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kin wurde gearfette yn trije paragrafen as folget, mei oantsjutte fersen:</w:t>
      </w:r>
    </w:p>
    <w:p/>
    <w:p>
      <w:r xmlns:w="http://schemas.openxmlformats.org/wordprocessingml/2006/main">
        <w:t xml:space="preserve">Paragraaf 1: Yn Genesis 1: 1-5 wurdt iepenbiere dat God yn it begjin de himel en de ierde skepen hat. De ierde wie foarmleas en leech, bedutsen yn tsjuster. Doe sei God: Lit der ljocht wêze, en der wie ljocht. God seach dat it ljocht goed wie, dat Hy skiede it ljocht fan it tsjuster, en neamde it ljocht "dei" en it tsjuster "nacht". Dit markearret de earste dei fan skepping.</w:t>
      </w:r>
    </w:p>
    <w:p/>
    <w:p>
      <w:r xmlns:w="http://schemas.openxmlformats.org/wordprocessingml/2006/main">
        <w:t xml:space="preserve">Paragraaf 2: Op 'e twadde dei fan' e skepping (Genesis 1: 6-8) skept God in útwreiding neamd "loft" om wetter ûnder te skieden fan wetter boppe. Hy neamt dizze útwreiding "de himel". Op de tredde dei (Genesis 1: 9-13) sammelet God wetter byinoar om seeën te foarmjen en lit droech lân ferskine. Hy gebiedt fegetaasje om planten út te groeien dy't sied jouwe neffens har soarten en beammen dy't frucht drage.</w:t>
      </w:r>
    </w:p>
    <w:p/>
    <w:p>
      <w:r xmlns:w="http://schemas.openxmlformats.org/wordprocessingml/2006/main">
        <w:t xml:space="preserve">Paragraaf 3: Trochgean mei de skepping, op 'e fjirde dei (Genesis 1: 14-19), set God ljochten yn' e himel de sinne foar dei en moanne foar nacht as stjerren. Dizze himellichems tsjinje as tekens foar seizoenen, dagen, jierren, en om ljocht op ierde te jaan. Op de fyfde dei (Genesis 1: 20-23) follet God wetter mei libbene wêzens, fisken en fûgels en seinget se om oerfloedich te fermannichfâldigjen. Uteinlik, op 'e sechsde dei (Genesis 1:24-31), skept God lândieren neffens har soarten tegearre mei de minske manlik en froulik nei syn eigen byld. Hy segenet se allegearre sizzende dat se goed binne.</w:t>
      </w:r>
    </w:p>
    <w:p/>
    <w:p>
      <w:r xmlns:w="http://schemas.openxmlformats.org/wordprocessingml/2006/main">
        <w:t xml:space="preserve">Yn gearfetting fan Genesis 1's akkount fan 'e skepping:</w:t>
      </w:r>
    </w:p>
    <w:p>
      <w:r xmlns:w="http://schemas.openxmlformats.org/wordprocessingml/2006/main">
        <w:t xml:space="preserve">Fers foar fers lit sjen hoe't God oarder bringt út chaos oer in span fan seis dagen:</w:t>
      </w:r>
    </w:p>
    <w:p>
      <w:r xmlns:w="http://schemas.openxmlformats.org/wordprocessingml/2006/main">
        <w:t xml:space="preserve">Dei ien bringt ljocht yn;</w:t>
      </w:r>
    </w:p>
    <w:p>
      <w:r xmlns:w="http://schemas.openxmlformats.org/wordprocessingml/2006/main">
        <w:t xml:space="preserve">Dei twa fêstiget in útwreiding dy't wetters skiedt;</w:t>
      </w:r>
    </w:p>
    <w:p>
      <w:r xmlns:w="http://schemas.openxmlformats.org/wordprocessingml/2006/main">
        <w:t xml:space="preserve">Dei trije bringt lân en fegetaasje fuort;</w:t>
      </w:r>
    </w:p>
    <w:p>
      <w:r xmlns:w="http://schemas.openxmlformats.org/wordprocessingml/2006/main">
        <w:t xml:space="preserve">Dei fjouwer sjocht de skepping fan himellichems;</w:t>
      </w:r>
    </w:p>
    <w:p>
      <w:r xmlns:w="http://schemas.openxmlformats.org/wordprocessingml/2006/main">
        <w:t xml:space="preserve">Dei fiif befolket de wetters en loften mei libbene wêzens;</w:t>
      </w:r>
    </w:p>
    <w:p>
      <w:r xmlns:w="http://schemas.openxmlformats.org/wordprocessingml/2006/main">
        <w:t xml:space="preserve">Dei seis tsjûget de skepping fan lândieren en minskdom.</w:t>
      </w:r>
    </w:p>
    <w:p>
      <w:r xmlns:w="http://schemas.openxmlformats.org/wordprocessingml/2006/main">
        <w:t xml:space="preserve">Yn dit hiele proses, God ferklearret syn skeppingen as goed, kulminearjend yn 'e skepping fan minsken, makke yn syn byld.</w:t>
      </w:r>
    </w:p>
    <w:p/>
    <w:p>
      <w:r xmlns:w="http://schemas.openxmlformats.org/wordprocessingml/2006/main">
        <w:t xml:space="preserve">Genesis 1: 1 Yn it begjin makke God de himel en de ierde.</w:t>
      </w:r>
    </w:p>
    <w:p/>
    <w:p>
      <w:r xmlns:w="http://schemas.openxmlformats.org/wordprocessingml/2006/main">
        <w:t xml:space="preserve">God makke de himel en de ierde yn it begjin.</w:t>
      </w:r>
    </w:p>
    <w:p/>
    <w:p>
      <w:r xmlns:w="http://schemas.openxmlformats.org/wordprocessingml/2006/main">
        <w:t xml:space="preserve">1. Gods kreatyf hân: de krêft fan 'e Almachtige</w:t>
      </w:r>
    </w:p>
    <w:p/>
    <w:p>
      <w:r xmlns:w="http://schemas.openxmlformats.org/wordprocessingml/2006/main">
        <w:t xml:space="preserve">2. De oarsprong fan it libben: in godlike skepper</w:t>
      </w:r>
    </w:p>
    <w:p/>
    <w:p>
      <w:r xmlns:w="http://schemas.openxmlformats.org/wordprocessingml/2006/main">
        <w:t xml:space="preserve">1. Jesaja 40:28 - Witte jo it net? hawwe jo net heard, dat de ivige God, de Heare, de Skepper fan 'e einen fan 'e ierde, net flauwe, en net wurch is?</w:t>
      </w:r>
    </w:p>
    <w:p/>
    <w:p>
      <w:r xmlns:w="http://schemas.openxmlformats.org/wordprocessingml/2006/main">
        <w:t xml:space="preserve">2. Psalm 33:6 - Troch it wird des Heare binne de himelen makke; en hjar hiele leger troch de azem fen syn mûle.</w:t>
      </w:r>
    </w:p>
    <w:p/>
    <w:p>
      <w:r xmlns:w="http://schemas.openxmlformats.org/wordprocessingml/2006/main">
        <w:t xml:space="preserve">Genesis 1:2 En de ierde wie sûnder foarm en leech; en tsjuster wie op it oantlit fen 'e djipte. En de Geast fan God beweech it gesicht fan 'e wetters.</w:t>
      </w:r>
    </w:p>
    <w:p/>
    <w:p>
      <w:r xmlns:w="http://schemas.openxmlformats.org/wordprocessingml/2006/main">
        <w:t xml:space="preserve">De ierde wie sûnder foarm en leech, en tsjuster wie op it gesicht fan 'e djipte. De Geast fan God beweecht op it gesicht fan 'e wetters.</w:t>
      </w:r>
    </w:p>
    <w:p/>
    <w:p>
      <w:r xmlns:w="http://schemas.openxmlformats.org/wordprocessingml/2006/main">
        <w:t xml:space="preserve">1. "Gods Herstellende Geast"</w:t>
      </w:r>
    </w:p>
    <w:p/>
    <w:p>
      <w:r xmlns:w="http://schemas.openxmlformats.org/wordprocessingml/2006/main">
        <w:t xml:space="preserve">2. "De krêft fan ljocht oer tsjuster"</w:t>
      </w:r>
    </w:p>
    <w:p/>
    <w:p>
      <w:r xmlns:w="http://schemas.openxmlformats.org/wordprocessingml/2006/main">
        <w:t xml:space="preserve">1. Jesaja 43:19 Sjuch, Ik scil in nij ding dwaan; no sil it útspringe; scille jimme it net witte? Ik scil sels in wei meitsje yn 'e woastenije, en rivieren yn 'e woastenije.</w:t>
      </w:r>
    </w:p>
    <w:p/>
    <w:p>
      <w:r xmlns:w="http://schemas.openxmlformats.org/wordprocessingml/2006/main">
        <w:t xml:space="preserve">2. Psalm 36:9 Want by Jo is de boarne fan it libben: yn jins ljocht sille wy ljocht sjen.</w:t>
      </w:r>
    </w:p>
    <w:p/>
    <w:p>
      <w:r xmlns:w="http://schemas.openxmlformats.org/wordprocessingml/2006/main">
        <w:t xml:space="preserve">Genesis 1:3 En God sei: Lit der ljocht wêze, en der wie ljocht.</w:t>
      </w:r>
    </w:p>
    <w:p/>
    <w:p>
      <w:r xmlns:w="http://schemas.openxmlformats.org/wordprocessingml/2006/main">
        <w:t xml:space="preserve">God makke ljocht en ferklearre dat it goed wie.</w:t>
      </w:r>
    </w:p>
    <w:p/>
    <w:p>
      <w:r xmlns:w="http://schemas.openxmlformats.org/wordprocessingml/2006/main">
        <w:t xml:space="preserve">1: Wy kinne wille fine yn 'e goede dingen dy't God hat makke en foar ús soarge.</w:t>
      </w:r>
    </w:p>
    <w:p/>
    <w:p>
      <w:r xmlns:w="http://schemas.openxmlformats.org/wordprocessingml/2006/main">
        <w:t xml:space="preserve">2: Wy kinne fertrouwe op 'e krêft fan Gods Wurd en de geweldige dingen dy't hy kin dwaan.</w:t>
      </w:r>
    </w:p>
    <w:p/>
    <w:p>
      <w:r xmlns:w="http://schemas.openxmlformats.org/wordprocessingml/2006/main">
        <w:t xml:space="preserve">1: Efeziërs 2:10 Hwent wy binne syn wurk, makke yn Kristus Jezus ta goede wurken, dy't God foarhinne ornearre hat, dat wy yn har moatte kuierje.</w:t>
      </w:r>
    </w:p>
    <w:p/>
    <w:p>
      <w:r xmlns:w="http://schemas.openxmlformats.org/wordprocessingml/2006/main">
        <w:t xml:space="preserve">2: Jesaja 55:11 Sa sil myn wurd wêze dat út myn mûle giet: it sil net leech ta my weromkomme, mar it sil folbringe wat my wol, en it sil foarspoedich wêze yn it ding wêr't ik it nei stjoere.</w:t>
      </w:r>
    </w:p>
    <w:p/>
    <w:p>
      <w:r xmlns:w="http://schemas.openxmlformats.org/wordprocessingml/2006/main">
        <w:t xml:space="preserve">Genesis 1:4 En God seach it ljocht, dat it goed wie, en God skiede it ljocht fan it tsjuster.</w:t>
      </w:r>
    </w:p>
    <w:p/>
    <w:p>
      <w:r xmlns:w="http://schemas.openxmlformats.org/wordprocessingml/2006/main">
        <w:t xml:space="preserve">God seach it ljocht en ferklearre dat it goed wie. Hy skiede doe it ljocht fan it tsjuster.</w:t>
      </w:r>
    </w:p>
    <w:p/>
    <w:p>
      <w:r xmlns:w="http://schemas.openxmlformats.org/wordprocessingml/2006/main">
        <w:t xml:space="preserve">1. Gods ljocht bringt dúdlikens en hope</w:t>
      </w:r>
    </w:p>
    <w:p/>
    <w:p>
      <w:r xmlns:w="http://schemas.openxmlformats.org/wordprocessingml/2006/main">
        <w:t xml:space="preserve">2. God is de boarne fan alle goede</w:t>
      </w:r>
    </w:p>
    <w:p/>
    <w:p>
      <w:r xmlns:w="http://schemas.openxmlformats.org/wordprocessingml/2006/main">
        <w:t xml:space="preserve">1. Psalm 119:105 - Jo wurd is in lampe foar myn fuotten, in ljocht op myn paad.</w:t>
      </w:r>
    </w:p>
    <w:p/>
    <w:p>
      <w:r xmlns:w="http://schemas.openxmlformats.org/wordprocessingml/2006/main">
        <w:t xml:space="preserve">2. Jesaja 9:2 - De minsken dy't yn it tsjuster rinne, hawwe in grut ljocht sjoen; oer dyjingen dy't wenje yn it lân fan djippe tsjusternis is in ljocht opgien.</w:t>
      </w:r>
    </w:p>
    <w:p/>
    <w:p>
      <w:r xmlns:w="http://schemas.openxmlformats.org/wordprocessingml/2006/main">
        <w:t xml:space="preserve">Genesis 1:5 En God neamde it ljocht Dei, en it tsjuster neamde Hy Nacht. En de jouns en de moarns wiene de earste dei.</w:t>
      </w:r>
    </w:p>
    <w:p/>
    <w:p>
      <w:r xmlns:w="http://schemas.openxmlformats.org/wordprocessingml/2006/main">
        <w:t xml:space="preserve">Gods skepping fan 'e wrâld waard markearre troch it ûnderskied tusken dei en nacht.</w:t>
      </w:r>
    </w:p>
    <w:p/>
    <w:p>
      <w:r xmlns:w="http://schemas.openxmlformats.org/wordprocessingml/2006/main">
        <w:t xml:space="preserve">1. De skientme fan Gods skepping en it belang fan in lykwicht tusken ljocht en tsjuster.</w:t>
      </w:r>
    </w:p>
    <w:p/>
    <w:p>
      <w:r xmlns:w="http://schemas.openxmlformats.org/wordprocessingml/2006/main">
        <w:t xml:space="preserve">2. It belang fan it finen fan rêst en fernijing yn 'e syklusen fan dei en nacht.</w:t>
      </w:r>
    </w:p>
    <w:p/>
    <w:p>
      <w:r xmlns:w="http://schemas.openxmlformats.org/wordprocessingml/2006/main">
        <w:t xml:space="preserve">1. Johannes 8:12 - "Ik bin it ljocht fan 'e wrâld. Wa't my folget, sil net yn it tsjuster rinne, mar sil it ljocht fan it libben hawwe."</w:t>
      </w:r>
    </w:p>
    <w:p/>
    <w:p>
      <w:r xmlns:w="http://schemas.openxmlformats.org/wordprocessingml/2006/main">
        <w:t xml:space="preserve">2. Genesis 2: 2-3 - "En op 'e sânde deis foltôge God syn wurk dat hy dien hie, en hy rêste op' e sânde deis fan al syn wurk dat er dien hie. Sa seinge God de sânde dei en makke it hillich , want dêrop rêste God fan al syn wurk dat er dien hie yn 'e skepping."</w:t>
      </w:r>
    </w:p>
    <w:p/>
    <w:p>
      <w:r xmlns:w="http://schemas.openxmlformats.org/wordprocessingml/2006/main">
        <w:t xml:space="preserve">Genesis 1:6 En God sei: Lit der in firmamint wêze midden yn 'e wetters, en lit it de wetters fan 'e wetters skiede.</w:t>
      </w:r>
    </w:p>
    <w:p/>
    <w:p>
      <w:r xmlns:w="http://schemas.openxmlformats.org/wordprocessingml/2006/main">
        <w:t xml:space="preserve">God makke in skieding tusken de wetters boppe en de wetters ûnder.</w:t>
      </w:r>
    </w:p>
    <w:p/>
    <w:p>
      <w:r xmlns:w="http://schemas.openxmlformats.org/wordprocessingml/2006/main">
        <w:t xml:space="preserve">1. Gods krêft om te ferdieljen en oarder te meitsjen út gaos.</w:t>
      </w:r>
    </w:p>
    <w:p/>
    <w:p>
      <w:r xmlns:w="http://schemas.openxmlformats.org/wordprocessingml/2006/main">
        <w:t xml:space="preserve">2. Omearmje de divyzjes God skept yn ús libben.</w:t>
      </w:r>
    </w:p>
    <w:p/>
    <w:p>
      <w:r xmlns:w="http://schemas.openxmlformats.org/wordprocessingml/2006/main">
        <w:t xml:space="preserve">1. Jesaja 45:18 - Want sa seit de Heare, dy't de himel skepen hat (hy is God!), dy't de ierde foarme en makke hat (hy fêstige it; hy makke it net leech, hy makke it om bewenne te wurden! ): Ik bin de Heare, en der is gjin oare.</w:t>
      </w:r>
    </w:p>
    <w:p/>
    <w:p>
      <w:r xmlns:w="http://schemas.openxmlformats.org/wordprocessingml/2006/main">
        <w:t xml:space="preserve">2. Psalm 33:6-9 - Troch it wurd fan 'e Heare waarden de himelen makke, har stjerrehimel troch de azem fan syn mûle. Hy sammelet it wetter fan 'e see yn krûden; hy set de djipte yn opslachhuzen. Lit de hiele ierde de Heare freze; lit alle minsken fan 'e wrâld him fereare. Hwent hy spriek, en it kaem; gebea hy, en it stie fêst.</w:t>
      </w:r>
    </w:p>
    <w:p/>
    <w:p>
      <w:r xmlns:w="http://schemas.openxmlformats.org/wordprocessingml/2006/main">
        <w:t xml:space="preserve">Genesis 1:7 En God makke it firmamint, en skiede de wetters dy't ûnder it firmamint wiene fan 'e wetters dy't boppe it firmamint wiene: en it wie sa.</w:t>
      </w:r>
    </w:p>
    <w:p/>
    <w:p>
      <w:r xmlns:w="http://schemas.openxmlformats.org/wordprocessingml/2006/main">
        <w:t xml:space="preserve">God makke it firmamint en skiede de wetters boppe fan 'e wetters ûnder.</w:t>
      </w:r>
    </w:p>
    <w:p/>
    <w:p>
      <w:r xmlns:w="http://schemas.openxmlformats.org/wordprocessingml/2006/main">
        <w:t xml:space="preserve">1. De krêft fan God om te skieden: hoe't Gods kreative krêft ús libben kin transformearje</w:t>
      </w:r>
    </w:p>
    <w:p/>
    <w:p>
      <w:r xmlns:w="http://schemas.openxmlformats.org/wordprocessingml/2006/main">
        <w:t xml:space="preserve">2. De ferdieling fan himel en ierde: hoe kinne wy fertrouwe op Gods beskerming en foarsjen</w:t>
      </w:r>
    </w:p>
    <w:p/>
    <w:p>
      <w:r xmlns:w="http://schemas.openxmlformats.org/wordprocessingml/2006/main">
        <w:t xml:space="preserve">1. Jesaja 40:22 - "Hy sit op troan boppe de rûnte fan 'e ierde, en syn minsken binne as sprinkhanen. Hy spant de himel út as in luifel, en sprekt se út as in tinte om yn te wenjen."</w:t>
      </w:r>
    </w:p>
    <w:p/>
    <w:p>
      <w:r xmlns:w="http://schemas.openxmlformats.org/wordprocessingml/2006/main">
        <w:t xml:space="preserve">2. Psalm 104:2-3 - "Hy makket de wolken syn wein en rydt op 'e wjukken fan' e wyn. Hy makket winen syn boaden, flammen fan syn tsjinstfeinten."</w:t>
      </w:r>
    </w:p>
    <w:p/>
    <w:p>
      <w:r xmlns:w="http://schemas.openxmlformats.org/wordprocessingml/2006/main">
        <w:t xml:space="preserve">Genesis 1:8 En God neamde it firmamint de himel. En de jouns en de moarns wierne de twadde dei.</w:t>
      </w:r>
    </w:p>
    <w:p/>
    <w:p>
      <w:r xmlns:w="http://schemas.openxmlformats.org/wordprocessingml/2006/main">
        <w:t xml:space="preserve">Op 'e twadde dei fan' e skepping neamde God de útwreiding fan 'e himel "de himel" en de jûn en moarn gongen foarby.</w:t>
      </w:r>
    </w:p>
    <w:p/>
    <w:p>
      <w:r xmlns:w="http://schemas.openxmlformats.org/wordprocessingml/2006/main">
        <w:t xml:space="preserve">1. De soevereiniteit fan God: sels yn it Skeppingsferhaal</w:t>
      </w:r>
    </w:p>
    <w:p/>
    <w:p>
      <w:r xmlns:w="http://schemas.openxmlformats.org/wordprocessingml/2006/main">
        <w:t xml:space="preserve">2. God is de Skepper: Us antwurd fan tankberens en eangst</w:t>
      </w:r>
    </w:p>
    <w:p/>
    <w:p>
      <w:r xmlns:w="http://schemas.openxmlformats.org/wordprocessingml/2006/main">
        <w:t xml:space="preserve">1. Psalm 19:1 - De himelen ferkundigje de gloarje fan God; de himelen ferkundigje it wirk fen syn hannen.</w:t>
      </w:r>
    </w:p>
    <w:p/>
    <w:p>
      <w:r xmlns:w="http://schemas.openxmlformats.org/wordprocessingml/2006/main">
        <w:t xml:space="preserve">2. Spreuken 8:27-29 - Doe't er de himel fêstige, wie ik dêr, doe't hy in sirkel tekene op it gesicht fan 'e djipte, doe't hy de loften boppe fêst makke, doe't hy de boarnen fan 'e djipte fêstige, doe't hy joech de see syn limyt ta, dat de wetters syn geboaden net oertrêdzje mochten, doe't er de fûneminten fan 'e ierde markearre.</w:t>
      </w:r>
    </w:p>
    <w:p/>
    <w:p>
      <w:r xmlns:w="http://schemas.openxmlformats.org/wordprocessingml/2006/main">
        <w:t xml:space="preserve">Genesis 1:9 En God sei: Lit de wetters ûnder de himel wurde sammele op ien plak, en lit it droege lân ferskine; en it wie sa.</w:t>
      </w:r>
    </w:p>
    <w:p/>
    <w:p>
      <w:r xmlns:w="http://schemas.openxmlformats.org/wordprocessingml/2006/main">
        <w:t xml:space="preserve">God gebea de wetters harren plak yn te nimmen en it lân te ferskinen, en it barde.</w:t>
      </w:r>
    </w:p>
    <w:p/>
    <w:p>
      <w:r xmlns:w="http://schemas.openxmlformats.org/wordprocessingml/2006/main">
        <w:t xml:space="preserve">1. As God sprekt, bart it</w:t>
      </w:r>
    </w:p>
    <w:p/>
    <w:p>
      <w:r xmlns:w="http://schemas.openxmlformats.org/wordprocessingml/2006/main">
        <w:t xml:space="preserve">2. Trouwe hearrigens oan it Wurd fan God</w:t>
      </w:r>
    </w:p>
    <w:p/>
    <w:p>
      <w:r xmlns:w="http://schemas.openxmlformats.org/wordprocessingml/2006/main">
        <w:t xml:space="preserve">1. Spreuken 3:5-6 Fertrou op 'e Heare mei jo hiele hert, en leau net op jo eigen ferstân. Ken him yn al dyn wegen, en hy sil dyn paden rjocht meitsje.</w:t>
      </w:r>
    </w:p>
    <w:p/>
    <w:p>
      <w:r xmlns:w="http://schemas.openxmlformats.org/wordprocessingml/2006/main">
        <w:t xml:space="preserve">2. Markus 4:35-41 En dyselde deis, doe't de jûn kommen wie, sei er tsjin harren: Lit ús oergean nei de oare kant. En do't hja de mannichte fuortstjoerd hiene, namen hja him, lyk as er yn it skip siet. En der wiene ek oare lytse skippen by him. En der kaem in greate wynstoarm op, en de weagen sloegen yn it skip, dat it nou fol wie. En hy wie yn it efterste part fan it skip, sliepend op in kessen, en hja meitsje him wekker en seine tsjin him: Master, makket it jo net út dat wy omkomme? En hy gyng oerein, bestrafte de wyn, en sei tsjin 'e sé: Frede, wês stil. En de wyn hâldde op, en der kaam in grutte stilte. En hy sei tsjin hjar: Hwerom binne jimme sa bang? hoe komt it dat jimme gjin leauwe hawwe? En hja frezen tige, en seine de iene tsjin de oare: Wat is dit foar in minske, dat sels de wyn en de sé him hearre?</w:t>
      </w:r>
    </w:p>
    <w:p/>
    <w:p>
      <w:r xmlns:w="http://schemas.openxmlformats.org/wordprocessingml/2006/main">
        <w:t xml:space="preserve">Genesis 1:10 En God neamde it droege lân Ierde; en de gearkomst fan 'e wetters neamde er see, en God seach dat it goed wie.</w:t>
      </w:r>
    </w:p>
    <w:p/>
    <w:p>
      <w:r xmlns:w="http://schemas.openxmlformats.org/wordprocessingml/2006/main">
        <w:t xml:space="preserve">God makke it lân en de see en ferklearre dat it goed wie.</w:t>
      </w:r>
    </w:p>
    <w:p/>
    <w:p>
      <w:r xmlns:w="http://schemas.openxmlformats.org/wordprocessingml/2006/main">
        <w:t xml:space="preserve">1. De goede skepping fan 'e Hear: it fieren fan Gods wurk yn 'e natuer</w:t>
      </w:r>
    </w:p>
    <w:p/>
    <w:p>
      <w:r xmlns:w="http://schemas.openxmlformats.org/wordprocessingml/2006/main">
        <w:t xml:space="preserve">2. Joy fine yn Gods perfekte skepping</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Psalm 104:24 - "O Heare, hoe mannichfâldich binne jins wurken! yn wiisheid hawwe Jo se allegearre makke: de ierde is fol fan jins rykdom."</w:t>
      </w:r>
    </w:p>
    <w:p/>
    <w:p>
      <w:r xmlns:w="http://schemas.openxmlformats.org/wordprocessingml/2006/main">
        <w:t xml:space="preserve">Genesis 1:11 En God sei: Lit de ierde gers útbringe, it krûd dat sied jout, en de fruchtbeam dy't frucht jout nei syn soarte, waans sied yn himsels is, op 'e ierde: en it wie sa.</w:t>
      </w:r>
    </w:p>
    <w:p/>
    <w:p>
      <w:r xmlns:w="http://schemas.openxmlformats.org/wordprocessingml/2006/main">
        <w:t xml:space="preserve">God gebea de ierde om fegetaasje te meitsjen neffens har soarte.</w:t>
      </w:r>
    </w:p>
    <w:p/>
    <w:p>
      <w:r xmlns:w="http://schemas.openxmlformats.org/wordprocessingml/2006/main">
        <w:t xml:space="preserve">1. Gods trou yn it foarsjen fan ús behoeften</w:t>
      </w:r>
    </w:p>
    <w:p/>
    <w:p>
      <w:r xmlns:w="http://schemas.openxmlformats.org/wordprocessingml/2006/main">
        <w:t xml:space="preserve">2. It wûnder fan vegetaasje</w:t>
      </w:r>
    </w:p>
    <w:p/>
    <w:p>
      <w:r xmlns:w="http://schemas.openxmlformats.org/wordprocessingml/2006/main">
        <w:t xml:space="preserve">1. Mattéus 6:26 - "Sjoch nei de fûgels fan 'e loft; se siedzje net of rispje of bewarje yn skuorren, en dochs fiedt jo himelske Heit se. Binne jo net folle weardefoller as se?"</w:t>
      </w:r>
    </w:p>
    <w:p/>
    <w:p>
      <w:r xmlns:w="http://schemas.openxmlformats.org/wordprocessingml/2006/main">
        <w:t xml:space="preserve">2. Psalm 104:14 - "Hy lit gers groeie foar it fee, en planten foar minsken om te kultivearjen, it bringt iten út 'e ierde."</w:t>
      </w:r>
    </w:p>
    <w:p/>
    <w:p>
      <w:r xmlns:w="http://schemas.openxmlformats.org/wordprocessingml/2006/main">
        <w:t xml:space="preserve">Genesis 1:12 En de ierde brocht gers en krûden dy't sied joech nei syn soarte, en de beam dy't frucht joech, waans sied yn himsels wie, nei syn soarte: en God seach dat it goed wie.</w:t>
      </w:r>
    </w:p>
    <w:p/>
    <w:p>
      <w:r xmlns:w="http://schemas.openxmlformats.org/wordprocessingml/2006/main">
        <w:t xml:space="preserve">God seach dat de ierde goed wie en joech it de nedige middels foar groei.</w:t>
      </w:r>
    </w:p>
    <w:p/>
    <w:p>
      <w:r xmlns:w="http://schemas.openxmlformats.org/wordprocessingml/2006/main">
        <w:t xml:space="preserve">1. Gods trou om foar ús te soargjen</w:t>
      </w:r>
    </w:p>
    <w:p/>
    <w:p>
      <w:r xmlns:w="http://schemas.openxmlformats.org/wordprocessingml/2006/main">
        <w:t xml:space="preserve">2. Hoe kinne wy soargje foar de ierde</w:t>
      </w:r>
    </w:p>
    <w:p/>
    <w:p>
      <w:r xmlns:w="http://schemas.openxmlformats.org/wordprocessingml/2006/main">
        <w:t xml:space="preserve">1. Jehannes 10:10, "De dief komt net, mar om te stellen, en te deadzjen en te ferneatigjen: Ik bin kommen dat se it libben hawwe meie en dat se it mear oerfloed hawwe."</w:t>
      </w:r>
    </w:p>
    <w:p/>
    <w:p>
      <w:r xmlns:w="http://schemas.openxmlformats.org/wordprocessingml/2006/main">
        <w:t xml:space="preserve">2. Psalm 104:14, "Hy lit it gers groeie foar it fee, en krûd foar de tsjinst fan 'e minske: dat er iten út 'e ierde bringe kin."</w:t>
      </w:r>
    </w:p>
    <w:p/>
    <w:p>
      <w:r xmlns:w="http://schemas.openxmlformats.org/wordprocessingml/2006/main">
        <w:t xml:space="preserve">Genesis 1:13 En de jûn en de moarns wiene de tredde dei.</w:t>
      </w:r>
    </w:p>
    <w:p/>
    <w:p>
      <w:r xmlns:w="http://schemas.openxmlformats.org/wordprocessingml/2006/main">
        <w:t xml:space="preserve">Dizze passaazje stelt dat de tredde dei fan 'e skeppingswike kompleet wie mei in jûn en in moarn.</w:t>
      </w:r>
    </w:p>
    <w:p/>
    <w:p>
      <w:r xmlns:w="http://schemas.openxmlformats.org/wordprocessingml/2006/main">
        <w:t xml:space="preserve">1. De trou fan God om syn kreative wurken te foltôgjen.</w:t>
      </w:r>
    </w:p>
    <w:p/>
    <w:p>
      <w:r xmlns:w="http://schemas.openxmlformats.org/wordprocessingml/2006/main">
        <w:t xml:space="preserve">2. It belang fan it nimmen fan tiid om te stopjen en te reflektearjen.</w:t>
      </w:r>
    </w:p>
    <w:p/>
    <w:p>
      <w:r xmlns:w="http://schemas.openxmlformats.org/wordprocessingml/2006/main">
        <w:t xml:space="preserve">1. Psalm 33:9 - "Want hy spriek, en it wie dien; hy gebea, en it stie fêst."</w:t>
      </w:r>
    </w:p>
    <w:p/>
    <w:p>
      <w:r xmlns:w="http://schemas.openxmlformats.org/wordprocessingml/2006/main">
        <w:t xml:space="preserve">2. Hebreeërs 11:3 - "Troch leauwe wy begripe dat de wrâlden waarden framed troch it wurd fan God, sadat dingen dy't sjoen wurde net makke fan dingen dy't ferskine."</w:t>
      </w:r>
    </w:p>
    <w:p/>
    <w:p>
      <w:r xmlns:w="http://schemas.openxmlformats.org/wordprocessingml/2006/main">
        <w:t xml:space="preserve">Genesis 1:14 En God sei: Lit d'r ljochten wêze oan it útspansel fan 'e himel om de dei fan 'e nacht te skieden; en lit se wêze foar tekens, en foar seizoenen, en foar dagen en jierren;</w:t>
      </w:r>
    </w:p>
    <w:p/>
    <w:p>
      <w:r xmlns:w="http://schemas.openxmlformats.org/wordprocessingml/2006/main">
        <w:t xml:space="preserve">God gebea de skepping fan 'e himelske ljochten om tekens, seizoenen, dagen en jierren te jaan.</w:t>
      </w:r>
    </w:p>
    <w:p/>
    <w:p>
      <w:r xmlns:w="http://schemas.openxmlformats.org/wordprocessingml/2006/main">
        <w:t xml:space="preserve">1. De ljochten yn 'e loft binne oantinkens oan Gods foarsjenning en soarch foar ús.</w:t>
      </w:r>
    </w:p>
    <w:p/>
    <w:p>
      <w:r xmlns:w="http://schemas.openxmlformats.org/wordprocessingml/2006/main">
        <w:t xml:space="preserve">2. Gods timing is perfekt, en Hy hat in doel foar ús dagen, seizoenen en jierren.</w:t>
      </w:r>
    </w:p>
    <w:p/>
    <w:p>
      <w:r xmlns:w="http://schemas.openxmlformats.org/wordprocessingml/2006/main">
        <w:t xml:space="preserve">1. Genesis 1:14</w:t>
      </w:r>
    </w:p>
    <w:p/>
    <w:p>
      <w:r xmlns:w="http://schemas.openxmlformats.org/wordprocessingml/2006/main">
        <w:t xml:space="preserve">2. Jesaja 40:26-31 - "Lyf dyn eagen op en sjoch nei de himel: Wa makke al dizze? Hy dy't bringt út de stjerrehimel ien foar ien en neamt se elk by namme. Fanwegen syn grutte macht en machtige krêft, net ien fan har ûntbrekt."</w:t>
      </w:r>
    </w:p>
    <w:p/>
    <w:p>
      <w:r xmlns:w="http://schemas.openxmlformats.org/wordprocessingml/2006/main">
        <w:t xml:space="preserve">Genesis 1:15 En lit se wêze foar ljochten yn it útspansel fan 'e himel om ljocht te jaan op' e ierde: en it wie sa.</w:t>
      </w:r>
    </w:p>
    <w:p/>
    <w:p>
      <w:r xmlns:w="http://schemas.openxmlformats.org/wordprocessingml/2006/main">
        <w:t xml:space="preserve">God joech ljocht foar de ierde yn Genesis.</w:t>
      </w:r>
    </w:p>
    <w:p/>
    <w:p>
      <w:r xmlns:w="http://schemas.openxmlformats.org/wordprocessingml/2006/main">
        <w:t xml:space="preserve">1. God is de boarne fan ljocht dat skynt yn ús tsjuster.</w:t>
      </w:r>
    </w:p>
    <w:p/>
    <w:p>
      <w:r xmlns:w="http://schemas.openxmlformats.org/wordprocessingml/2006/main">
        <w:t xml:space="preserve">2. Wy kinne op God fertrouwe om ús begelieding en hoop te jaan.</w:t>
      </w:r>
    </w:p>
    <w:p/>
    <w:p>
      <w:r xmlns:w="http://schemas.openxmlformats.org/wordprocessingml/2006/main">
        <w:t xml:space="preserve">1. Psalm 119:105 - "Jo wurd is in lampe foar myn fuotten en in ljocht foar myn paad."</w:t>
      </w:r>
    </w:p>
    <w:p/>
    <w:p>
      <w:r xmlns:w="http://schemas.openxmlformats.org/wordprocessingml/2006/main">
        <w:t xml:space="preserve">2. Jesaja 9:2 - "It folk dat yn it tsjuster rûn hat in grut ljocht sjoen; dejingen dy't wennen yn in lân fan djippe tsjusterens, oer har skynde ljocht."</w:t>
      </w:r>
    </w:p>
    <w:p/>
    <w:p>
      <w:r xmlns:w="http://schemas.openxmlformats.org/wordprocessingml/2006/main">
        <w:t xml:space="preserve">Genesis 1:16 En God makke twa grutte ljochten; it gruttere ljocht om de dei te hearskjen, en it mindere ljocht om de nacht te hearskjen: hy makke ek de stjerren.</w:t>
      </w:r>
    </w:p>
    <w:p/>
    <w:p>
      <w:r xmlns:w="http://schemas.openxmlformats.org/wordprocessingml/2006/main">
        <w:t xml:space="preserve">God makke twa grutte ljochten - de sinne en de moanne - en makke ek de stjerren.</w:t>
      </w:r>
    </w:p>
    <w:p/>
    <w:p>
      <w:r xmlns:w="http://schemas.openxmlformats.org/wordprocessingml/2006/main">
        <w:t xml:space="preserve">1. God is de Skepper fan alle dingen</w:t>
      </w:r>
    </w:p>
    <w:p/>
    <w:p>
      <w:r xmlns:w="http://schemas.openxmlformats.org/wordprocessingml/2006/main">
        <w:t xml:space="preserve">2. De skientme fan 'e nachthimel</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Jesaja 40:26 - "Slút dyn eagen nei de hege, en sjuch, wa hat dizze dingen skepen, dy't har leger nei nûmer útbringt: hy neamt se allegearre by nammen troch de grutte fan syn macht, om't hy sterk is yn macht; net ien falt."</w:t>
      </w:r>
    </w:p>
    <w:p/>
    <w:p>
      <w:r xmlns:w="http://schemas.openxmlformats.org/wordprocessingml/2006/main">
        <w:t xml:space="preserve">Genesis 1:17 En God sette se yn 'e himel fan' e himel om ljocht te jaan op 'e ierde,</w:t>
      </w:r>
    </w:p>
    <w:p/>
    <w:p>
      <w:r xmlns:w="http://schemas.openxmlformats.org/wordprocessingml/2006/main">
        <w:t xml:space="preserve">God pleatste de stjerren yn 'e himel om ljocht nei de ierde te bringen.</w:t>
      </w:r>
    </w:p>
    <w:p/>
    <w:p>
      <w:r xmlns:w="http://schemas.openxmlformats.org/wordprocessingml/2006/main">
        <w:t xml:space="preserve">1: God makke de stjerren om in boarne fan ljocht en skientme yn 'e wrâld te wêzen.</w:t>
      </w:r>
    </w:p>
    <w:p/>
    <w:p>
      <w:r xmlns:w="http://schemas.openxmlformats.org/wordprocessingml/2006/main">
        <w:t xml:space="preserve">2: Wy moatte God tankber wêze foar de skientme fan 'e stjerren oan' e nachtlike himel.</w:t>
      </w:r>
    </w:p>
    <w:p/>
    <w:p>
      <w:r xmlns:w="http://schemas.openxmlformats.org/wordprocessingml/2006/main">
        <w:t xml:space="preserve">1: Psalm 19:1 "De himelen ferkundigje de gloarje fan God; de loften ferkundigje it wurk fan syn hannen."</w:t>
      </w:r>
    </w:p>
    <w:p/>
    <w:p>
      <w:r xmlns:w="http://schemas.openxmlformats.org/wordprocessingml/2006/main">
        <w:t xml:space="preserve">2: Job 38:31-32 "Kinne jo de keatlingen fan 'e Plejaden bine? Kinne jo de riem fan Orion losmeitsje? Kinne jo de stjerrebylden yn har seizoenen nei foaren bringe of de Bear mei syn welpen útliede?"</w:t>
      </w:r>
    </w:p>
    <w:p/>
    <w:p>
      <w:r xmlns:w="http://schemas.openxmlformats.org/wordprocessingml/2006/main">
        <w:t xml:space="preserve">Genesis 1:18 En om te hearskjen oer de dei en oer de nacht, en it ljocht te skieden fan it tsjuster: en God seach dat it goed wie.</w:t>
      </w:r>
    </w:p>
    <w:p/>
    <w:p>
      <w:r xmlns:w="http://schemas.openxmlformats.org/wordprocessingml/2006/main">
        <w:t xml:space="preserve">God seach dat de skieding fan ljocht fan tsjuster goed wie.</w:t>
      </w:r>
    </w:p>
    <w:p/>
    <w:p>
      <w:r xmlns:w="http://schemas.openxmlformats.org/wordprocessingml/2006/main">
        <w:t xml:space="preserve">1. God is de boarne fan alle goedens en ljocht.</w:t>
      </w:r>
    </w:p>
    <w:p/>
    <w:p>
      <w:r xmlns:w="http://schemas.openxmlformats.org/wordprocessingml/2006/main">
        <w:t xml:space="preserve">2. Wy kinne frede en treast fine yn 'e Hear syn foarsjenning fan ljocht en tsjuster.</w:t>
      </w:r>
    </w:p>
    <w:p/>
    <w:p>
      <w:r xmlns:w="http://schemas.openxmlformats.org/wordprocessingml/2006/main">
        <w:t xml:space="preserve">1. Johannes 8:12 - "Jezus spriek nochris tsjin harren, sizzende: Ik bin it ljocht fan 'e wrâld. Wa't my folget, sil net yn it tsjuster rinne, mar sil it ljocht fan it libben hawwe.</w:t>
      </w:r>
    </w:p>
    <w:p/>
    <w:p>
      <w:r xmlns:w="http://schemas.openxmlformats.org/wordprocessingml/2006/main">
        <w:t xml:space="preserve">2. Psalm 119:105 - Jo wurd is in lampe foar myn fuotten en in ljocht foar myn paad.</w:t>
      </w:r>
    </w:p>
    <w:p/>
    <w:p>
      <w:r xmlns:w="http://schemas.openxmlformats.org/wordprocessingml/2006/main">
        <w:t xml:space="preserve">Genesis 1:19 En de jûn en de moarns wiene de fjirde dei.</w:t>
      </w:r>
    </w:p>
    <w:p/>
    <w:p>
      <w:r xmlns:w="http://schemas.openxmlformats.org/wordprocessingml/2006/main">
        <w:t xml:space="preserve">Dizze passaazje lit sjen dat de fjirde dei fan 'e skepping foltôge wie.</w:t>
      </w:r>
    </w:p>
    <w:p/>
    <w:p>
      <w:r xmlns:w="http://schemas.openxmlformats.org/wordprocessingml/2006/main">
        <w:t xml:space="preserve">1: God makke de wrâld op in perfekte en oarderlike manier, yn fertrouwen dat it op deselde manier sil wurde ûnderhâlden.</w:t>
      </w:r>
    </w:p>
    <w:p/>
    <w:p>
      <w:r xmlns:w="http://schemas.openxmlformats.org/wordprocessingml/2006/main">
        <w:t xml:space="preserve">2: Gods timing is perfekt en Hy wurket op syn eigen perfekte manier.</w:t>
      </w:r>
    </w:p>
    <w:p/>
    <w:p>
      <w:r xmlns:w="http://schemas.openxmlformats.org/wordprocessingml/2006/main">
        <w:t xml:space="preserve">1: Jakobus 1:17 - Elke goede jefte en alle perfekte jefte is fan boppen, en komt del fan 'e Heit fan' e ljochten, mei wa't gjin fariabele, noch skaad fan turning.</w:t>
      </w:r>
    </w:p>
    <w:p/>
    <w:p>
      <w:r xmlns:w="http://schemas.openxmlformats.org/wordprocessingml/2006/main">
        <w:t xml:space="preserve">2: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Genesis 1:20 En God sei: Lit de wetters oerfloedich it bewegende skepsel dat libben hat, en fûgeltsjes dy't boppe de ierde fleane kinne yn 'e iepen himel.</w:t>
      </w:r>
    </w:p>
    <w:p/>
    <w:p>
      <w:r xmlns:w="http://schemas.openxmlformats.org/wordprocessingml/2006/main">
        <w:t xml:space="preserve">God gebea de wetters om libbene wêzens fuort te bringen.</w:t>
      </w:r>
    </w:p>
    <w:p/>
    <w:p>
      <w:r xmlns:w="http://schemas.openxmlformats.org/wordprocessingml/2006/main">
        <w:t xml:space="preserve">1. De krêft fan Gods befel</w:t>
      </w:r>
    </w:p>
    <w:p/>
    <w:p>
      <w:r xmlns:w="http://schemas.openxmlformats.org/wordprocessingml/2006/main">
        <w:t xml:space="preserve">2. It libben fine op ûnferwachte plakken</w:t>
      </w:r>
    </w:p>
    <w:p/>
    <w:p>
      <w:r xmlns:w="http://schemas.openxmlformats.org/wordprocessingml/2006/main">
        <w:t xml:space="preserve">1. Psalm 148:7-10 - Loovje de Heare fan 'e ierde ôf, jim grutte seedieren en alle oseaandjipten; bliksem en hagel, snie en wolken, stoarmige wyn dy't syn befel dogge; bergen en alle heuvels, fruitbeammen en alle seders; wylde bisten en alle fee, lytse skepsels en fleanende fûgels;</w:t>
      </w:r>
    </w:p>
    <w:p/>
    <w:p>
      <w:r xmlns:w="http://schemas.openxmlformats.org/wordprocessingml/2006/main">
        <w:t xml:space="preserve">2. Hebreeërs 11:3 - Troch it leauwe begripe wy dat it universum waard foarme op Gods befel, sadat wat sjoen wurdt net makke waard út wat sichtber wie.</w:t>
      </w:r>
    </w:p>
    <w:p/>
    <w:p>
      <w:r xmlns:w="http://schemas.openxmlformats.org/wordprocessingml/2006/main">
        <w:t xml:space="preserve">Genesis 1:21 En God skepen grutte walfisken, en alle libbene wêzens dy't beweecht, dat de wetters brochten oerfloedich, nei harren soarte, en alle fleugele fûgels nei syn soarte: en God seach dat it wie goed.</w:t>
      </w:r>
    </w:p>
    <w:p/>
    <w:p>
      <w:r xmlns:w="http://schemas.openxmlformats.org/wordprocessingml/2006/main">
        <w:t xml:space="preserve">God makke in grut ferskaat oan skepsels en seach dat it goed wie.</w:t>
      </w:r>
    </w:p>
    <w:p/>
    <w:p>
      <w:r xmlns:w="http://schemas.openxmlformats.org/wordprocessingml/2006/main">
        <w:t xml:space="preserve">1. Gods goede kreativiteit - hoe't Gods kreativiteit útdrukt wurdt yn it ferskaat oan skepsels dy't er makke hat</w:t>
      </w:r>
    </w:p>
    <w:p/>
    <w:p>
      <w:r xmlns:w="http://schemas.openxmlformats.org/wordprocessingml/2006/main">
        <w:t xml:space="preserve">2. De wearde fan alle skepping - hoe't God al syn skepsels, grut en lyts, wurdearret</w:t>
      </w:r>
    </w:p>
    <w:p/>
    <w:p>
      <w:r xmlns:w="http://schemas.openxmlformats.org/wordprocessingml/2006/main">
        <w:t xml:space="preserve">1. Psalm 104:24-25 - Hoe hawwe jo se allegearre sa wiis makke! De ierde is fol mei jo skepsels.</w:t>
      </w:r>
    </w:p>
    <w:p/>
    <w:p>
      <w:r xmlns:w="http://schemas.openxmlformats.org/wordprocessingml/2006/main">
        <w:t xml:space="preserve">26 Dêr binne de seedieren, grut en lyts, en al it libben dat yn ’e oseaan swimme.</w:t>
      </w:r>
    </w:p>
    <w:p/>
    <w:p>
      <w:r xmlns:w="http://schemas.openxmlformats.org/wordprocessingml/2006/main">
        <w:t xml:space="preserve">2. Romeinen 8:19-22 - Want de skepping wachtet mei iver langstme nei it iepenbierjen fan 'e soannen fan God. 20 Want de skepping waard ûnderwurpen oan nutteloosheid, net mei wille, mar fanwegen him dy't it ûnderwurpen hat, yn 'e hope 21 dat de skepping sels befrijd wurde sil fan har slavernij oan' e korrupsje en de frijheid krije sil fan 'e gloarje fan 'e bern fan God. 22 Hwent wy witte, dat de hiele skepping oant no ta byinoar siet yn 'e pine fan 'e berte.</w:t>
      </w:r>
    </w:p>
    <w:p/>
    <w:p>
      <w:r xmlns:w="http://schemas.openxmlformats.org/wordprocessingml/2006/main">
        <w:t xml:space="preserve">Genesis 1:22 En God seinge harren, sizzende: Wês fruchtber en formannichfâldigje, en folje it wetter yn 'e see, en lit de fûgel fermannichfâldigje op 'e ierde.</w:t>
      </w:r>
    </w:p>
    <w:p/>
    <w:p>
      <w:r xmlns:w="http://schemas.openxmlformats.org/wordprocessingml/2006/main">
        <w:t xml:space="preserve">God segene it minskdom en bisten om fruchtber te wêzen en te fermannichfâldigjen.</w:t>
      </w:r>
    </w:p>
    <w:p/>
    <w:p>
      <w:r xmlns:w="http://schemas.openxmlformats.org/wordprocessingml/2006/main">
        <w:t xml:space="preserve">1. Learje om fruchtber te wêzen en te fermannichfâldigjen yn ús deistich libben.</w:t>
      </w:r>
    </w:p>
    <w:p/>
    <w:p>
      <w:r xmlns:w="http://schemas.openxmlformats.org/wordprocessingml/2006/main">
        <w:t xml:space="preserve">2. Gods belofte fan groei en oerfloed.</w:t>
      </w:r>
    </w:p>
    <w:p/>
    <w:p>
      <w:r xmlns:w="http://schemas.openxmlformats.org/wordprocessingml/2006/main">
        <w:t xml:space="preserve">1. Psalm 104:24 - O Hear, hoe mannichfâldich binne jins wurken! Yn wiisheid hawwe jo se allegearre makke: de ierde is fol fan jo rykdom.</w:t>
      </w:r>
    </w:p>
    <w:p/>
    <w:p>
      <w:r xmlns:w="http://schemas.openxmlformats.org/wordprocessingml/2006/main">
        <w:t xml:space="preserve">2. Mattéus 6:26 - Sjoch nei de fûgels fan 'e loft; hja siede noch net rispje noch sammelje yn skuorren, en dochs fiedt jimme himelske Heit harren. Binne jo net mear wearde as se?</w:t>
      </w:r>
    </w:p>
    <w:p/>
    <w:p>
      <w:r xmlns:w="http://schemas.openxmlformats.org/wordprocessingml/2006/main">
        <w:t xml:space="preserve">Genesis 1:23 En de jûn en de moarns wiene de fyfte dei.</w:t>
      </w:r>
    </w:p>
    <w:p/>
    <w:p>
      <w:r xmlns:w="http://schemas.openxmlformats.org/wordprocessingml/2006/main">
        <w:t xml:space="preserve">Op de fyfde dei fan 'e skepping foltôge God de dei troch jûn en moarn te meitsjen.</w:t>
      </w:r>
    </w:p>
    <w:p/>
    <w:p>
      <w:r xmlns:w="http://schemas.openxmlformats.org/wordprocessingml/2006/main">
        <w:t xml:space="preserve">1: God is de ultime skepper fan alle dingen, en Hy is yn kontrôle fan alle aspekten fan ús libben.</w:t>
      </w:r>
    </w:p>
    <w:p/>
    <w:p>
      <w:r xmlns:w="http://schemas.openxmlformats.org/wordprocessingml/2006/main">
        <w:t xml:space="preserve">2: Alle dingen binne mooglik troch God en Hy is altyd oanwêzich yn ús libben.</w:t>
      </w:r>
    </w:p>
    <w:p/>
    <w:p>
      <w:r xmlns:w="http://schemas.openxmlformats.org/wordprocessingml/2006/main">
        <w:t xml:space="preserve">1: Jeremia 29:11 - "Want ik wit de plannen dy't ik foar jo haw, seit de Heare, plannen foar wolwêzen en net foar kwea, om jo in takomst en in hope te jaan."</w:t>
      </w:r>
    </w:p>
    <w:p/>
    <w:p>
      <w:r xmlns:w="http://schemas.openxmlformats.org/wordprocessingml/2006/main">
        <w:t xml:space="preserve">2: Psalm 139:14 - "Ik priizgje Jo, want ik bin freeslik en wûnderlik makke. Wûnderlik binne jo wurken; myn siel wit it tige goed."</w:t>
      </w:r>
    </w:p>
    <w:p/>
    <w:p>
      <w:r xmlns:w="http://schemas.openxmlformats.org/wordprocessingml/2006/main">
        <w:t xml:space="preserve">Genesis 1:24 En God sei: Lit de ierde de libbene wêzens nei syn soarte bringe, fee en krûpend dieren, en it beesten fan 'e ierde nei syn soarte: en it wie sa.</w:t>
      </w:r>
    </w:p>
    <w:p/>
    <w:p>
      <w:r xmlns:w="http://schemas.openxmlformats.org/wordprocessingml/2006/main">
        <w:t xml:space="preserve">God makke de libbene wêzens om de ierde te bewenjen.</w:t>
      </w:r>
    </w:p>
    <w:p/>
    <w:p>
      <w:r xmlns:w="http://schemas.openxmlformats.org/wordprocessingml/2006/main">
        <w:t xml:space="preserve">1: Gods kreative krêft is te sjen yn Genesis 1:24. Wy kinne op God fertrouwe om foar ús te soargjen en dingen libben te meitsjen.</w:t>
      </w:r>
    </w:p>
    <w:p/>
    <w:p>
      <w:r xmlns:w="http://schemas.openxmlformats.org/wordprocessingml/2006/main">
        <w:t xml:space="preserve">2: Yn Genesis 1:24 sjogge wy it gebod fan God en syn macht om libben te bringen. Wy kinne op God fertrouwe om wat fan neat te meitsjen.</w:t>
      </w:r>
    </w:p>
    <w:p/>
    <w:p>
      <w:r xmlns:w="http://schemas.openxmlformats.org/wordprocessingml/2006/main">
        <w:t xml:space="preserve">1: Psalm 33:6-9 Troch it wurd des Heare binne de himelen makke; en hjar hiele leger troch de azem fen syn mûle. Hy sammelet it wetter fan 'e sé byinoar as in bult: hy leit de djipte yn skathuzen. Lit de hiele ierde de Heare freze: lit alle ynwenners fan 'e wrâld foar him eangje. Hwent hy spriek, en it wier dien; gebea hy, en it stie fêst.</w:t>
      </w:r>
    </w:p>
    <w:p/>
    <w:p>
      <w:r xmlns:w="http://schemas.openxmlformats.org/wordprocessingml/2006/main">
        <w:t xml:space="preserve">2: Hebreeërs 11: 3 Troch it leauwe begripe wy dat de wrâlden waarden framed troch it wurd fan God, sadat dingen dy't sjoen wurde net makke binne fan dingen dy't ferskine.</w:t>
      </w:r>
    </w:p>
    <w:p/>
    <w:p>
      <w:r xmlns:w="http://schemas.openxmlformats.org/wordprocessingml/2006/main">
        <w:t xml:space="preserve">Genesis 1:25 En God makke it beesten fan 'e ierde nei syn soarte, en fé nei har soarte, en al it krûpt op 'e ierde nei syn soarte: en God seach dat it goed wie.</w:t>
      </w:r>
    </w:p>
    <w:p/>
    <w:p>
      <w:r xmlns:w="http://schemas.openxmlformats.org/wordprocessingml/2006/main">
        <w:t xml:space="preserve">Gods skepping fan 'e ierde en har bewenners waard goed achte.</w:t>
      </w:r>
    </w:p>
    <w:p/>
    <w:p>
      <w:r xmlns:w="http://schemas.openxmlformats.org/wordprocessingml/2006/main">
        <w:t xml:space="preserve">1: Wy tsjinje in God dy't kreatyf en doelbewust is yn syn wurken.</w:t>
      </w:r>
    </w:p>
    <w:p/>
    <w:p>
      <w:r xmlns:w="http://schemas.openxmlformats.org/wordprocessingml/2006/main">
        <w:t xml:space="preserve">2: Wy moatte Gods goedens reflektearje troch kreatyf en doelbewust te wêzen yn ús wurken.</w:t>
      </w:r>
    </w:p>
    <w:p/>
    <w:p>
      <w:r xmlns:w="http://schemas.openxmlformats.org/wordprocessingml/2006/main">
        <w:t xml:space="preserve">1: Kolossers 1:16-17 Want troch him binne alle dingen skepen, dy't yn 'e himel binne en dy't op ierde binne, sichtber en ûnsichtber, of it no binne troanen, as hearskippijen, of foarstendommen of machten: alle dingen binne makke troch him, en foar him: En hy is foar alle dingen, en troch him bestiet alle dingen.</w:t>
      </w:r>
    </w:p>
    <w:p/>
    <w:p>
      <w:r xmlns:w="http://schemas.openxmlformats.org/wordprocessingml/2006/main">
        <w:t xml:space="preserve">2: Psalm 33:6 Troch it wurd des Heare binne de himelen makke; en hjar hiele leger troch de azem fen syn mûle.</w:t>
      </w:r>
    </w:p>
    <w:p/>
    <w:p>
      <w:r xmlns:w="http://schemas.openxmlformats.org/wordprocessingml/2006/main">
        <w:t xml:space="preserve">Genesis 1:26 En God sei: Lit ús de minske meitsje nei ús byld, nei ús liken, en lit se hearskje oer de fisken fan 'e see, en oer de fûgels fan 'e loft, en oer it fee en oer de hiele ierde , en oer al it krûpend ding dat op 'e ierde krûpt.</w:t>
      </w:r>
    </w:p>
    <w:p/>
    <w:p>
      <w:r xmlns:w="http://schemas.openxmlformats.org/wordprocessingml/2006/main">
        <w:t xml:space="preserve">God gebea dat it minskdom makke wurde soe nei syn byld en hearskippij oer de skepsels fan 'e ierde jûn wurde.</w:t>
      </w:r>
    </w:p>
    <w:p/>
    <w:p>
      <w:r xmlns:w="http://schemas.openxmlformats.org/wordprocessingml/2006/main">
        <w:t xml:space="preserve">1. Man syn hearskippij: De ferantwurdlikens foar Steward Gods skepping</w:t>
      </w:r>
    </w:p>
    <w:p/>
    <w:p>
      <w:r xmlns:w="http://schemas.openxmlformats.org/wordprocessingml/2006/main">
        <w:t xml:space="preserve">2. It byld fan God: Omearmje de weardichheid fan ús ûntwerp</w:t>
      </w:r>
    </w:p>
    <w:p/>
    <w:p>
      <w:r xmlns:w="http://schemas.openxmlformats.org/wordprocessingml/2006/main">
        <w:t xml:space="preserve">1. Psalm 8:6-8 - "Jo hawwe him as hearsker makke oer de wurken fan jo hannen; jo hawwe alles ûnder syn fuotten set: alle keppels en keppels, en de bisten fan 'e wyld, de fûgels yn' e himel, en de fisken yn de see, allegearre dy't de paden fan 'e see swimme."</w:t>
      </w:r>
    </w:p>
    <w:p/>
    <w:p>
      <w:r xmlns:w="http://schemas.openxmlformats.org/wordprocessingml/2006/main">
        <w:t xml:space="preserve">2. Jakobus 3: 7-9 - "En gjinien kin tamme de tonge in ûnrêstich kwea, fol deadlik gif. Dêrmei priizgje wy ús Hear en Heit, en dêrmei ferflokje wy minsken dy't makke binne yn 'e likenis fan God. Ut deselde mûle komme segen en flokken. Myn bruorren en susters, dit moat net sa wêze."</w:t>
      </w:r>
    </w:p>
    <w:p/>
    <w:p>
      <w:r xmlns:w="http://schemas.openxmlformats.org/wordprocessingml/2006/main">
        <w:t xml:space="preserve">Genesis 1:27 Sa skepen God de minske nei syn eigen byld, nei it byld fan God makke er him; man en frou makke er se.</w:t>
      </w:r>
    </w:p>
    <w:p/>
    <w:p>
      <w:r xmlns:w="http://schemas.openxmlformats.org/wordprocessingml/2006/main">
        <w:t xml:space="preserve">God makke man en frou nei syn eigen byld.</w:t>
      </w:r>
    </w:p>
    <w:p/>
    <w:p>
      <w:r xmlns:w="http://schemas.openxmlformats.org/wordprocessingml/2006/main">
        <w:t xml:space="preserve">1: Wy binne allegear wjerspegelingen fan Gods leafde, en moatte stribje om syn wearden yn ús dieden te ferbyldzjen.</w:t>
      </w:r>
    </w:p>
    <w:p/>
    <w:p>
      <w:r xmlns:w="http://schemas.openxmlformats.org/wordprocessingml/2006/main">
        <w:t xml:space="preserve">2: Wy binne allegear gelyk yn 'e eagen fan God, en moatte sjen litte respekt en freonlikens oan allegearre nettsjinsteande geslacht.</w:t>
      </w:r>
    </w:p>
    <w:p/>
    <w:p>
      <w:r xmlns:w="http://schemas.openxmlformats.org/wordprocessingml/2006/main">
        <w:t xml:space="preserve">1: Efeziërs 4: 1-2 Ik, dêrom, de finzene fan 'e Hear, smeek jo om te kuierjen weardich foar de rop wêrmei jo roppen binne, mei alle leechens en sêftmoedigens, mei langstme, mei elkoar yn leafde.</w:t>
      </w:r>
    </w:p>
    <w:p/>
    <w:p>
      <w:r xmlns:w="http://schemas.openxmlformats.org/wordprocessingml/2006/main">
        <w:t xml:space="preserve">2: Galatiërs 3:28 D'r is gjin Joad noch Gryk, d'r is gjin slaaf noch frij, d'r is gjin man noch froulik; hwent jimme binne allegearre ien yn Kristus Jezus.</w:t>
      </w:r>
    </w:p>
    <w:p/>
    <w:p>
      <w:r xmlns:w="http://schemas.openxmlformats.org/wordprocessingml/2006/main">
        <w:t xml:space="preserve">Genesis 1:28 En God seinge harren, en God sei tsjin hjar: Wês fruchtber, en formannichfâldigje, en folje de ierde en ûnderwerp har; al it libben dat op 'e ierde beweecht.</w:t>
      </w:r>
    </w:p>
    <w:p/>
    <w:p>
      <w:r xmlns:w="http://schemas.openxmlformats.org/wordprocessingml/2006/main">
        <w:t xml:space="preserve">God segenet it minskdom en jout har de opdracht om fruchtber te wêzen en te fermannichfâldigjen, de ierde oan te foljen en hearskippij te hawwen oer de skepsels fan see, loft en lân.</w:t>
      </w:r>
    </w:p>
    <w:p/>
    <w:p>
      <w:r xmlns:w="http://schemas.openxmlformats.org/wordprocessingml/2006/main">
        <w:t xml:space="preserve">1. De segeningen fan God en de ferantwurdlikheden fan Stewardship</w:t>
      </w:r>
    </w:p>
    <w:p/>
    <w:p>
      <w:r xmlns:w="http://schemas.openxmlformats.org/wordprocessingml/2006/main">
        <w:t xml:space="preserve">2. It kado fan dominy en de krêft fan ferantwurdlikens</w:t>
      </w:r>
    </w:p>
    <w:p/>
    <w:p>
      <w:r xmlns:w="http://schemas.openxmlformats.org/wordprocessingml/2006/main">
        <w:t xml:space="preserve">1. Mattéus 25:14-30 - Gelikenis fan 'e talinten</w:t>
      </w:r>
    </w:p>
    <w:p/>
    <w:p>
      <w:r xmlns:w="http://schemas.openxmlformats.org/wordprocessingml/2006/main">
        <w:t xml:space="preserve">2. Romeinen 8:18-25 - Creation Groaning in Labor Pains</w:t>
      </w:r>
    </w:p>
    <w:p/>
    <w:p>
      <w:r xmlns:w="http://schemas.openxmlformats.org/wordprocessingml/2006/main">
        <w:t xml:space="preserve">Genesis 1:29 En God sei: Sjuch, Ik haw jimme jown elk krûd dat sied draacht, dat is op it oerflak fan de hiele ierde, en alle beammen, dêr't de frucht fan in beam is dy't sied jout; dy scil it wêze foar iten.</w:t>
      </w:r>
    </w:p>
    <w:p/>
    <w:p>
      <w:r xmlns:w="http://schemas.openxmlformats.org/wordprocessingml/2006/main">
        <w:t xml:space="preserve">God joech elk krûd en beam dat frucht en sied levere as iten foar minsken.</w:t>
      </w:r>
    </w:p>
    <w:p/>
    <w:p>
      <w:r xmlns:w="http://schemas.openxmlformats.org/wordprocessingml/2006/main">
        <w:t xml:space="preserve">1. De foarsjenningen fan 'e Hear: Utdrukking fan tankberens foar syn oerfloed</w:t>
      </w:r>
    </w:p>
    <w:p/>
    <w:p>
      <w:r xmlns:w="http://schemas.openxmlformats.org/wordprocessingml/2006/main">
        <w:t xml:space="preserve">2. Gods oerfloedich oanbod: betrouwe op syn generositeit</w:t>
      </w:r>
    </w:p>
    <w:p/>
    <w:p>
      <w:r xmlns:w="http://schemas.openxmlformats.org/wordprocessingml/2006/main">
        <w:t xml:space="preserve">1. Psalm 104:14-15 - Hy lit it gers groeie foar it fee, en krûd foar de tsjinst fan 'e minske: dat er iten út 'e ierde bringe mei.</w:t>
      </w:r>
    </w:p>
    <w:p/>
    <w:p>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w:t>
      </w:r>
    </w:p>
    <w:p/>
    <w:p>
      <w:r xmlns:w="http://schemas.openxmlformats.org/wordprocessingml/2006/main">
        <w:t xml:space="preserve">Genesis 1:30 En oan alle beesten fan 'e ierde, en oan alle fûgeltsjes fan' e loft, en oan alles dat krûpt op 'e ierde, dêr't libben yn is, haw ik alle griene krûden foar iten jûn: en it wie sa.</w:t>
      </w:r>
    </w:p>
    <w:p/>
    <w:p>
      <w:r xmlns:w="http://schemas.openxmlformats.org/wordprocessingml/2006/main">
        <w:t xml:space="preserve">God joech it libben foar al syn skepsels.</w:t>
      </w:r>
    </w:p>
    <w:p/>
    <w:p>
      <w:r xmlns:w="http://schemas.openxmlformats.org/wordprocessingml/2006/main">
        <w:t xml:space="preserve">1. Gods generositeit yn it foarsjen fan al syn skepsels</w:t>
      </w:r>
    </w:p>
    <w:p/>
    <w:p>
      <w:r xmlns:w="http://schemas.openxmlformats.org/wordprocessingml/2006/main">
        <w:t xml:space="preserve">2. Gods trou yn it soargjen foar syn skepping</w:t>
      </w:r>
    </w:p>
    <w:p/>
    <w:p>
      <w:r xmlns:w="http://schemas.openxmlformats.org/wordprocessingml/2006/main">
        <w:t xml:space="preserve">1. Mattéus 6:26 - Sjoch nei de fûgels fan 'e loft, hwent hja siede noch rispje noch sammelje yn skuorren; dochs fiedt jimme himelske Heit harren. Binne jo net mear wearde as se?</w:t>
      </w:r>
    </w:p>
    <w:p/>
    <w:p>
      <w:r xmlns:w="http://schemas.openxmlformats.org/wordprocessingml/2006/main">
        <w:t xml:space="preserve">2. Psalm 104:14 - Hy lit it gers groeie foar it fee, en begroeiïng foar de tsjinst fan 'e minske, dat er iten út 'e ierde bringe kin.</w:t>
      </w:r>
    </w:p>
    <w:p/>
    <w:p>
      <w:r xmlns:w="http://schemas.openxmlformats.org/wordprocessingml/2006/main">
        <w:t xml:space="preserve">Genesis 1:31 En God seach alles dat er makke hie, en sjuch, it wie tige goed. En de jouns en de moarns wierne de seisde deis.</w:t>
      </w:r>
    </w:p>
    <w:p/>
    <w:p>
      <w:r xmlns:w="http://schemas.openxmlformats.org/wordprocessingml/2006/main">
        <w:t xml:space="preserve">God seach al syn skepping en it wie tige goed.</w:t>
      </w:r>
    </w:p>
    <w:p/>
    <w:p>
      <w:r xmlns:w="http://schemas.openxmlformats.org/wordprocessingml/2006/main">
        <w:t xml:space="preserve">1. Gods skepping is goed - hoe kinne wy dizze goedens yn ús libben reflektearje?</w:t>
      </w:r>
    </w:p>
    <w:p/>
    <w:p>
      <w:r xmlns:w="http://schemas.openxmlformats.org/wordprocessingml/2006/main">
        <w:t xml:space="preserve">2. Skepping wurdearje - tiid nimme om te genietsjen fan 'e wrâld om ús hinne.</w:t>
      </w:r>
    </w:p>
    <w:p/>
    <w:p>
      <w:r xmlns:w="http://schemas.openxmlformats.org/wordprocessingml/2006/main">
        <w:t xml:space="preserve">1. Jakobus 1:17 - "Elke goede jefte en alle perfekte jefte is fan boppen, delkomt út 'e Heit fan ljochten mei wa't der gjin fariaasje of skaad troch feroaring."</w:t>
      </w:r>
    </w:p>
    <w:p/>
    <w:p>
      <w:r xmlns:w="http://schemas.openxmlformats.org/wordprocessingml/2006/main">
        <w:t xml:space="preserve">2. Psalm 19:1 - "De himelen ferkundigje de gloarje fan God, en de himel boppe ferkundiget syn hânwurk."</w:t>
      </w:r>
    </w:p>
    <w:p/>
    <w:p>
      <w:r xmlns:w="http://schemas.openxmlformats.org/wordprocessingml/2006/main">
        <w:t xml:space="preserve">Genesis 2 kin wurde gearfette yn trije paragrafen as folget, mei oantsjutte fersen:</w:t>
      </w:r>
    </w:p>
    <w:p/>
    <w:p>
      <w:r xmlns:w="http://schemas.openxmlformats.org/wordprocessingml/2006/main">
        <w:t xml:space="preserve">Paragraaf 1: Yn Genesis 2: 1-3 giet it akkount fan 'e skepping troch. God foltôget syn wurk op 'e sânde dei en rêst, segenje en hilligje it as in dei fan rêst. Dan, yn Genesis 2: 4-7, wurdt in mear detaillearre beskriuwing fan 'e skepping fan' e minske levere. It docht bliken dat d'r gjin planten of gewaaksen op 'e ierde wiene, om't God noch gjin rein stjoerd hie of laat groeie. Ynstee, in mist wetter de grûn. God foarmet de minske út stof en blaast him libben yn, en makket him in libbend wêzen.</w:t>
      </w:r>
    </w:p>
    <w:p/>
    <w:p>
      <w:r xmlns:w="http://schemas.openxmlformats.org/wordprocessingml/2006/main">
        <w:t xml:space="preserve">Paragraaf 2: Yn Genesis 2: 8-17 plant God in tún mei de namme Eden yn it easten en pleatst Adam dêr. De tún is fol mei alle soarten beam dy't noflik is om nei te sjen en goed foar iten, benammen mei it markearjen fan twa wichtige beammen, de Tree of Life en de Tree of Knowledge of Good and Evil. God ynstruearret Adam dat er frij ite meie fan elke beam útsein de Beam fan Kennis; as er derfan yt, scil er wis stjerre.</w:t>
      </w:r>
    </w:p>
    <w:p/>
    <w:p>
      <w:r xmlns:w="http://schemas.openxmlformats.org/wordprocessingml/2006/main">
        <w:t xml:space="preserve">Paragraaf 3: Trochgean yn Genesis 2: 18-25, God sjocht dat it net goed is foar Adam om allinich te wêzen en beslút om in gaadlike partner foar him te meitsjen. Hy bringt alle bisten foar Adam, sadat hy se neame kin, mar fynt gjin geskikte maat ûnder har. Sa lit God Adam yn in djippe sliep falle, nimt ien fan syn ribben, en foarmet it ta in frou Eva dy't syn frou wurdt. Se binne beide neaken, mar fiele gjin skamte.</w:t>
      </w:r>
    </w:p>
    <w:p/>
    <w:p>
      <w:r xmlns:w="http://schemas.openxmlformats.org/wordprocessingml/2006/main">
        <w:t xml:space="preserve">Gearfetsjend:</w:t>
      </w:r>
    </w:p>
    <w:p>
      <w:r xmlns:w="http://schemas.openxmlformats.org/wordprocessingml/2006/main">
        <w:t xml:space="preserve">Genesis 2 wreidet út oer spesifike aspekten fan skepping:</w:t>
      </w:r>
    </w:p>
    <w:p>
      <w:r xmlns:w="http://schemas.openxmlformats.org/wordprocessingml/2006/main">
        <w:t xml:space="preserve">Gods rêst op 'e sânde dei;</w:t>
      </w:r>
    </w:p>
    <w:p>
      <w:r xmlns:w="http://schemas.openxmlformats.org/wordprocessingml/2006/main">
        <w:t xml:space="preserve">De detaillearre skepping account fan it minskdom minske foarme út stof;</w:t>
      </w:r>
    </w:p>
    <w:p>
      <w:r xmlns:w="http://schemas.openxmlformats.org/wordprocessingml/2006/main">
        <w:t xml:space="preserve">De oprjochting fan Eden in weelderige tún fol mei beammen;</w:t>
      </w:r>
    </w:p>
    <w:p>
      <w:r xmlns:w="http://schemas.openxmlformats.org/wordprocessingml/2006/main">
        <w:t xml:space="preserve">Gods gebod oangeande it iten fan spesifike beammen;</w:t>
      </w:r>
    </w:p>
    <w:p>
      <w:r xmlns:w="http://schemas.openxmlformats.org/wordprocessingml/2006/main">
        <w:t xml:space="preserve">De erkenning dat Adam selskip nedich hat;</w:t>
      </w:r>
    </w:p>
    <w:p>
      <w:r xmlns:w="http://schemas.openxmlformats.org/wordprocessingml/2006/main">
        <w:t xml:space="preserve">De skepping fan Eva út 'e rib fan Adam, syn frou wurden.</w:t>
      </w:r>
    </w:p>
    <w:p>
      <w:r xmlns:w="http://schemas.openxmlformats.org/wordprocessingml/2006/main">
        <w:t xml:space="preserve">Dit haadstik set it poadium foar de folgjende barrens yn 'e Tún fan Eden en leit de basis foar it begripen fan minsklike relaasjes en Gods yntinsjes foar it minskdom.</w:t>
      </w:r>
    </w:p>
    <w:p/>
    <w:p>
      <w:r xmlns:w="http://schemas.openxmlformats.org/wordprocessingml/2006/main">
        <w:t xml:space="preserve">Genesis 2: 1 Sa wiene de himel en de ierde foltôge, en har hiele leger.</w:t>
      </w:r>
    </w:p>
    <w:p/>
    <w:p>
      <w:r xmlns:w="http://schemas.openxmlformats.org/wordprocessingml/2006/main">
        <w:t xml:space="preserve">God foltôge de skepping fan 'e himel en ierde, en alles yn har.</w:t>
      </w:r>
    </w:p>
    <w:p/>
    <w:p>
      <w:r xmlns:w="http://schemas.openxmlformats.org/wordprocessingml/2006/main">
        <w:t xml:space="preserve">1. Gods krêft: hoe't de krêft fan 'e Hear it universum makke</w:t>
      </w:r>
    </w:p>
    <w:p/>
    <w:p>
      <w:r xmlns:w="http://schemas.openxmlformats.org/wordprocessingml/2006/main">
        <w:t xml:space="preserve">2. Skientme yn 'e skepping fine: de wûnders fan it hânwurk fan 'e Hear wurdearje</w:t>
      </w:r>
    </w:p>
    <w:p/>
    <w:p>
      <w:r xmlns:w="http://schemas.openxmlformats.org/wordprocessingml/2006/main">
        <w:t xml:space="preserve">1. Kolossers 1:16-17 Hwent troch him binne alle dingen skepen, yn 'e himel en op 'e ierde, sichtber en ûnsichtber, of troanen as hearskippijen as hearskers of autoriteiten binne alle dingen troch him en foar him skepen. En hy is foar alle dingen, en yn him hâlde alle dingen byinoar.</w:t>
      </w:r>
    </w:p>
    <w:p/>
    <w:p>
      <w:r xmlns:w="http://schemas.openxmlformats.org/wordprocessingml/2006/main">
        <w:t xml:space="preserve">2. Psalm 19:1 De himelen ferkundigje de gloarje fan God; de himelen ferkundigje it wirk fen syn hannen.</w:t>
      </w:r>
    </w:p>
    <w:p/>
    <w:p>
      <w:r xmlns:w="http://schemas.openxmlformats.org/wordprocessingml/2006/main">
        <w:t xml:space="preserve">Genesis 2:2 En op 'e saunde deis einige God syn wurk dat er makke hie; en hy rêste de saunde deis fan al syn wirk dat er makke hie.</w:t>
      </w:r>
    </w:p>
    <w:p/>
    <w:p>
      <w:r xmlns:w="http://schemas.openxmlformats.org/wordprocessingml/2006/main">
        <w:t xml:space="preserve">Gods skeppingswurk is foltôge en Hy rêste op 'e sânde dei.</w:t>
      </w:r>
    </w:p>
    <w:p/>
    <w:p>
      <w:r xmlns:w="http://schemas.openxmlformats.org/wordprocessingml/2006/main">
        <w:t xml:space="preserve">1. Hoe kinne wy rêst fine yn ús libben troch Gods foarbyld fan rêst te emulearjen.</w:t>
      </w:r>
    </w:p>
    <w:p/>
    <w:p>
      <w:r xmlns:w="http://schemas.openxmlformats.org/wordprocessingml/2006/main">
        <w:t xml:space="preserve">2. It belang fan it earjen fan de sabbatdei as in dei fan rêst.</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Hebreeërs 4:9-11 - Dus dan bliuwt der in sabbatsrêst foar it folk fan God, want wa't Gods rêst yngien is, hat ek rêst fan syn wurken lykas God fan syn. Lit ús dêrom stribje om dy rêst yn te gean, sadat nimmen troch deselde soarte fan oerhearrigens falle kin.</w:t>
      </w:r>
    </w:p>
    <w:p/>
    <w:p>
      <w:r xmlns:w="http://schemas.openxmlformats.org/wordprocessingml/2006/main">
        <w:t xml:space="preserve">Genesis 2:3 En God seinge de saunde deis en hillige dy, om't er dêryn rêste hie fan al syn wurk dat God makke en makke.</w:t>
      </w:r>
    </w:p>
    <w:p/>
    <w:p>
      <w:r xmlns:w="http://schemas.openxmlformats.org/wordprocessingml/2006/main">
        <w:t xml:space="preserve">God seinge de sânde dei en hillige dy as in dei fan rêst fan al syn wurk.</w:t>
      </w:r>
    </w:p>
    <w:p/>
    <w:p>
      <w:r xmlns:w="http://schemas.openxmlformats.org/wordprocessingml/2006/main">
        <w:t xml:space="preserve">1: Gods kado fan rêst.</w:t>
      </w:r>
    </w:p>
    <w:p/>
    <w:p>
      <w:r xmlns:w="http://schemas.openxmlformats.org/wordprocessingml/2006/main">
        <w:t xml:space="preserve">2: It belang fan sabbat.</w:t>
      </w:r>
    </w:p>
    <w:p/>
    <w:p>
      <w:r xmlns:w="http://schemas.openxmlformats.org/wordprocessingml/2006/main">
        <w:t xml:space="preserve">1: Exodus 20: 8-11 - Tink oan 'e sabbatdei, om it hillich te hâlden.</w:t>
      </w:r>
    </w:p>
    <w:p/>
    <w:p>
      <w:r xmlns:w="http://schemas.openxmlformats.org/wordprocessingml/2006/main">
        <w:t xml:space="preserve">2: Hebreeërs 4:9-11 - Der bliuwt dus in rêst foar it folk fan God.</w:t>
      </w:r>
    </w:p>
    <w:p/>
    <w:p>
      <w:r xmlns:w="http://schemas.openxmlformats.org/wordprocessingml/2006/main">
        <w:t xml:space="preserve">Genesis 2:4 Dit binne de generaasjes fan 'e himel en fan' e ierde doe't se waarden skepen, de dei dat de Heare God makke de ierde en de himel,</w:t>
      </w:r>
    </w:p>
    <w:p/>
    <w:p>
      <w:r xmlns:w="http://schemas.openxmlformats.org/wordprocessingml/2006/main">
        <w:t xml:space="preserve">Dizze passaazje beskriuwt de skepping fan 'e himel en de ierde dy't plakfûn op deselde dei.</w:t>
      </w:r>
    </w:p>
    <w:p/>
    <w:p>
      <w:r xmlns:w="http://schemas.openxmlformats.org/wordprocessingml/2006/main">
        <w:t xml:space="preserve">1. God is de Skepper fan himel en ierde - Genesis 2:4</w:t>
      </w:r>
    </w:p>
    <w:p/>
    <w:p>
      <w:r xmlns:w="http://schemas.openxmlformats.org/wordprocessingml/2006/main">
        <w:t xml:space="preserve">2. De Majesteit fan Skepping - Genesis 2:4</w:t>
      </w:r>
    </w:p>
    <w:p/>
    <w:p>
      <w:r xmlns:w="http://schemas.openxmlformats.org/wordprocessingml/2006/main">
        <w:t xml:space="preserve">1. Jesaja 40:28 - Witte jo it net? hawwe jo net heard, dat de ivige God, de Heare, de Skepper fan 'e einen fan 'e ierde, net flauwe, en net wurch is?</w:t>
      </w:r>
    </w:p>
    <w:p/>
    <w:p>
      <w:r xmlns:w="http://schemas.openxmlformats.org/wordprocessingml/2006/main">
        <w:t xml:space="preserve">2. Iepenbiering 10:6 - En swar by Him dy't libbet foar ivich en ivich, dy't de himel skepen hat, en de dingen dy't dêryn binne, en de ierde, en de dingen dy't deryn binne, en de see en de dingen dy't dêryn binne .</w:t>
      </w:r>
    </w:p>
    <w:p/>
    <w:p>
      <w:r xmlns:w="http://schemas.openxmlformats.org/wordprocessingml/2006/main">
        <w:t xml:space="preserve">Genesis 2:5 En alle planten fan it fjild foardat it yn 'e ierde wie, en alle krûden fan it fjild foardat it groeide: hwent de Heare God hie it net op 'e ierde laat reinen, en der wie gjin man om de grûn.</w:t>
      </w:r>
    </w:p>
    <w:p/>
    <w:p>
      <w:r xmlns:w="http://schemas.openxmlformats.org/wordprocessingml/2006/main">
        <w:t xml:space="preserve">God wie de boarne fan it libben foar de minske.</w:t>
      </w:r>
    </w:p>
    <w:p/>
    <w:p>
      <w:r xmlns:w="http://schemas.openxmlformats.org/wordprocessingml/2006/main">
        <w:t xml:space="preserve">1. God is de boarne fan libben en ûnderhâld</w:t>
      </w:r>
    </w:p>
    <w:p/>
    <w:p>
      <w:r xmlns:w="http://schemas.openxmlformats.org/wordprocessingml/2006/main">
        <w:t xml:space="preserve">2. It belang fan it erkennen fan God as de boarne fan alle libben</w:t>
      </w:r>
    </w:p>
    <w:p/>
    <w:p>
      <w:r xmlns:w="http://schemas.openxmlformats.org/wordprocessingml/2006/main">
        <w:t xml:space="preserve">1. Psalm 104:14-15 Hy lit it gers groeie foar it fee en planten foar de minske om te kultivearjen, en bringt iten út 'e ierde: wyn dy't it hert fan 'e minske bliid makket, oalje om syn gesicht te skinen, en brea dat ûnderhâldt syn hert.</w:t>
      </w:r>
    </w:p>
    <w:p/>
    <w:p>
      <w:r xmlns:w="http://schemas.openxmlformats.org/wordprocessingml/2006/main">
        <w:t xml:space="preserve">2. Joh 15:5 Ik bin de wynstok; do bist de tûken. As jo yn my bliuwe en ik yn jo, sille jo in protte frucht drage; útsein my kinst neat dwaan.</w:t>
      </w:r>
    </w:p>
    <w:p/>
    <w:p>
      <w:r xmlns:w="http://schemas.openxmlformats.org/wordprocessingml/2006/main">
        <w:t xml:space="preserve">Genesis 2:6 Mar der gyng in dize op út 'e ierde, en wetterde it hiele oerflak fan 'e ierde.</w:t>
      </w:r>
    </w:p>
    <w:p/>
    <w:p>
      <w:r xmlns:w="http://schemas.openxmlformats.org/wordprocessingml/2006/main">
        <w:t xml:space="preserve">God liet in mist opstean fan 'e ierde en it lân wetterje.</w:t>
      </w:r>
    </w:p>
    <w:p/>
    <w:p>
      <w:r xmlns:w="http://schemas.openxmlformats.org/wordprocessingml/2006/main">
        <w:t xml:space="preserve">1. De foarsjenning fan 'e Hear - Hoe't God foar de skepping soarget en ús stipet troch syn oerfloedige genede.</w:t>
      </w:r>
    </w:p>
    <w:p/>
    <w:p>
      <w:r xmlns:w="http://schemas.openxmlformats.org/wordprocessingml/2006/main">
        <w:t xml:space="preserve">2. Wûnderen ferwachtsje - God kin it ûnferwachte brûke om geweldige dingen te dwaan.</w:t>
      </w:r>
    </w:p>
    <w:p/>
    <w:p>
      <w:r xmlns:w="http://schemas.openxmlformats.org/wordprocessingml/2006/main">
        <w:t xml:space="preserve">1. Jesaja 40:28 - Witte jo it net? Hawwe jo net heard? De Heare is de ivige God, de Skepper fan 'e einen fan 'e ierde. Hy wurdt net flau of wurdt wurch; syn begryp is net te sykjen.</w:t>
      </w:r>
    </w:p>
    <w:p/>
    <w:p>
      <w:r xmlns:w="http://schemas.openxmlformats.org/wordprocessingml/2006/main">
        <w:t xml:space="preserve">2. Psalm 104:13-14 - Hy wettert de bergen út syn boppeste keamers; de ierde wurdt tefreden troch de frucht fan syn wurk. Hy makket gers groeie foar it fee, en planten foar minsken om te kultivearjen en bringt iten út 'e ierde.</w:t>
      </w:r>
    </w:p>
    <w:p/>
    <w:p>
      <w:r xmlns:w="http://schemas.openxmlformats.org/wordprocessingml/2006/main">
        <w:t xml:space="preserve">Genesis 2:7 En de Heare God foarme de minske út it stof fen 'e ierde, en blies de adem des libbens yn syn noasters; en de minske waerd in libbene siel.</w:t>
      </w:r>
    </w:p>
    <w:p/>
    <w:p>
      <w:r xmlns:w="http://schemas.openxmlformats.org/wordprocessingml/2006/main">
        <w:t xml:space="preserve">God makke de minske út it stof fan 'e ierde en blies him libben yn, en makke him in libbene siel.</w:t>
      </w:r>
    </w:p>
    <w:p/>
    <w:p>
      <w:r xmlns:w="http://schemas.openxmlformats.org/wordprocessingml/2006/main">
        <w:t xml:space="preserve">1. God blaze it libben yn ús, sadat wy in siel hawwe.</w:t>
      </w:r>
    </w:p>
    <w:p/>
    <w:p>
      <w:r xmlns:w="http://schemas.openxmlformats.org/wordprocessingml/2006/main">
        <w:t xml:space="preserve">2. It belang fan it erkennen fan it libben dat God ús jûn hat.</w:t>
      </w:r>
    </w:p>
    <w:p/>
    <w:p>
      <w:r xmlns:w="http://schemas.openxmlformats.org/wordprocessingml/2006/main">
        <w:t xml:space="preserve">1. Ezekiel 37: 1-10 - De fyzje fan 'e delling fan droege bonken.</w:t>
      </w:r>
    </w:p>
    <w:p/>
    <w:p>
      <w:r xmlns:w="http://schemas.openxmlformats.org/wordprocessingml/2006/main">
        <w:t xml:space="preserve">2. Jehannes 20:22 - Jezus sykhellet op 'e learlingen en sei: Untfang de Hillige Geast.</w:t>
      </w:r>
    </w:p>
    <w:p/>
    <w:p>
      <w:r xmlns:w="http://schemas.openxmlformats.org/wordprocessingml/2006/main">
        <w:t xml:space="preserve">Genesis 2:8 En de Heare God plante in tún eastlik yn Eden; en dêr sette er de man dy't er foarme hie.</w:t>
      </w:r>
    </w:p>
    <w:p/>
    <w:p>
      <w:r xmlns:w="http://schemas.openxmlformats.org/wordprocessingml/2006/main">
        <w:t xml:space="preserve">De Heare God plante in tún eastlik yn Eden en sette dêr de earste man dy't er foarme hie.</w:t>
      </w:r>
    </w:p>
    <w:p/>
    <w:p>
      <w:r xmlns:w="http://schemas.openxmlformats.org/wordprocessingml/2006/main">
        <w:t xml:space="preserve">1. Gods foarsjenning: Fan skepping oant de tún fan Eden</w:t>
      </w:r>
    </w:p>
    <w:p/>
    <w:p>
      <w:r xmlns:w="http://schemas.openxmlformats.org/wordprocessingml/2006/main">
        <w:t xml:space="preserve">2. Soarchje en fersoargje foar Gods tún</w:t>
      </w:r>
    </w:p>
    <w:p/>
    <w:p>
      <w:r xmlns:w="http://schemas.openxmlformats.org/wordprocessingml/2006/main">
        <w:t xml:space="preserve">1. Psalm 65:9-13 - Jo meitsje gers groeie foar it fee en planten foar minsken om te brûken, sadat se iten út 'e ierde bringe kinne.</w:t>
      </w:r>
    </w:p>
    <w:p/>
    <w:p>
      <w:r xmlns:w="http://schemas.openxmlformats.org/wordprocessingml/2006/main">
        <w:t xml:space="preserve">2. Jesaja 51:3 - De Heare sil Sion grif treastje en mei begrutsjen sjen op al har ruïnes; hy scil har woastenijen meitsje as Eden, har woastenijen as de tún des Heare. Bliid en blydskip sil fûn wurde yn har, tanksizzing en it lûd fan sjongen.</w:t>
      </w:r>
    </w:p>
    <w:p/>
    <w:p>
      <w:r xmlns:w="http://schemas.openxmlformats.org/wordprocessingml/2006/main">
        <w:t xml:space="preserve">Genesis 2:9 En de Heare God liet út 'e ierde alle beam groeie dy't noflik is om te sjen en goed om te iten; ek de beam des libbens midden yn 'e tún, en de beam fan kennis fan goed en kwea.</w:t>
      </w:r>
    </w:p>
    <w:p/>
    <w:p>
      <w:r xmlns:w="http://schemas.openxmlformats.org/wordprocessingml/2006/main">
        <w:t xml:space="preserve">God makke beammen om iten en skientme foar de wrâld te leverjen.</w:t>
      </w:r>
    </w:p>
    <w:p/>
    <w:p>
      <w:r xmlns:w="http://schemas.openxmlformats.org/wordprocessingml/2006/main">
        <w:t xml:space="preserve">1: De beammen fan it libben: fieding en freugde fine yn Gods skepping</w:t>
      </w:r>
    </w:p>
    <w:p/>
    <w:p>
      <w:r xmlns:w="http://schemas.openxmlformats.org/wordprocessingml/2006/main">
        <w:t xml:space="preserve">2: De symboalyske krêft fan 'e beam fan kennis: goed en kwea yn' e wrâld begripe</w:t>
      </w:r>
    </w:p>
    <w:p/>
    <w:p>
      <w:r xmlns:w="http://schemas.openxmlformats.org/wordprocessingml/2006/main">
        <w:t xml:space="preserve">1: Psalm 104:14-15 - Hy lit it gers groeie foar it fee, en krûd foar de tsjinst fan 'e minske: dat hy iten út 'e ierde bringe kin; En wyn dy't it hert fan 'e minske bliid makket, en oalje om syn oantlit te skinen, en brea dat it hert fan 'e minske fersterket.</w:t>
      </w:r>
    </w:p>
    <w:p/>
    <w:p>
      <w:r xmlns:w="http://schemas.openxmlformats.org/wordprocessingml/2006/main">
        <w:t xml:space="preserve">2: John 15: 5 - Ik bin de wynstôk, jim binne de tûken: Wa't yn my bliuwt, en ik yn him, dy bringt in protte fruchten, want sûnder my kinne jo neat dwaan.</w:t>
      </w:r>
    </w:p>
    <w:p/>
    <w:p>
      <w:r xmlns:w="http://schemas.openxmlformats.org/wordprocessingml/2006/main">
        <w:t xml:space="preserve">Genesis 2:10 En in rivier gyng út Eden om de tún te wetterjen; en dêrwei waerd it skieden, en waerd yn fjouwer hollen.</w:t>
      </w:r>
    </w:p>
    <w:p/>
    <w:p>
      <w:r xmlns:w="http://schemas.openxmlformats.org/wordprocessingml/2006/main">
        <w:t xml:space="preserve">God hat de rivieren ornearre om de tún fan Eden te wetterjen.</w:t>
      </w:r>
    </w:p>
    <w:p/>
    <w:p>
      <w:r xmlns:w="http://schemas.openxmlformats.org/wordprocessingml/2006/main">
        <w:t xml:space="preserve">1: Gods foarsjenning foar ús behoeften is wis en folslein.</w:t>
      </w:r>
    </w:p>
    <w:p/>
    <w:p>
      <w:r xmlns:w="http://schemas.openxmlformats.org/wordprocessingml/2006/main">
        <w:t xml:space="preserve">2: Gods plannen binne perfekt en bringe libben en oerfloed.</w:t>
      </w:r>
    </w:p>
    <w:p/>
    <w:p>
      <w:r xmlns:w="http://schemas.openxmlformats.org/wordprocessingml/2006/main">
        <w:t xml:space="preserve">1: Psalm 36:9 - Want by dy is de boarne fan it libben; yn dyn ljocht sjogge wy ljocht.</w:t>
      </w:r>
    </w:p>
    <w:p/>
    <w:p>
      <w:r xmlns:w="http://schemas.openxmlformats.org/wordprocessingml/2006/main">
        <w:t xml:space="preserve">2: John 4:14 - Mar wa't drinkt fan it wetter dat ik sil jaan him sil nea toarst. Mar it wetter dat Ik him jaen sil, sil yn him in boarne fan wetter wurde dy't opspringt ta it ivige libben.</w:t>
      </w:r>
    </w:p>
    <w:p/>
    <w:p>
      <w:r xmlns:w="http://schemas.openxmlformats.org/wordprocessingml/2006/main">
        <w:t xml:space="preserve">Genesis 2:11 De namme fan 'e earste is Pison; dat is it dy't it hiele lân Havila omkrint, dêr't goud is;</w:t>
      </w:r>
    </w:p>
    <w:p/>
    <w:p>
      <w:r xmlns:w="http://schemas.openxmlformats.org/wordprocessingml/2006/main">
        <w:t xml:space="preserve">Dizze passaazje beskriuwt de lokaasje fan Havila, dy't omjûn wurdt troch de rivier de Pison en bekend is om syn goud.</w:t>
      </w:r>
    </w:p>
    <w:p/>
    <w:p>
      <w:r xmlns:w="http://schemas.openxmlformats.org/wordprocessingml/2006/main">
        <w:t xml:space="preserve">1. De wearde fan wiere rykdom: Fokus op geastlike rykdom ynstee fan materiële rykdom.</w:t>
      </w:r>
    </w:p>
    <w:p/>
    <w:p>
      <w:r xmlns:w="http://schemas.openxmlformats.org/wordprocessingml/2006/main">
        <w:t xml:space="preserve">2. Libje yn Gods foarsjenning: Begryp dat God ús op ûnferwachte manieren foarsjen sil.</w:t>
      </w:r>
    </w:p>
    <w:p/>
    <w:p>
      <w:r xmlns:w="http://schemas.openxmlformats.org/wordprocessingml/2006/main">
        <w:t xml:space="preserve">1. Mattéus 6: 19-21 - Skeakelje josels gjin skatten op ierde op, dêr't mot en roest ferneatigje, en dêr't dieven ynbrekke en stelle. Mar bewarje foar josels skatten yn 'e himel, dêr't mot en roest net ferneatigje, en dêr't dieven net ynbrekke en stelle. Want wêr't jo skat is, dêr sil jo hert ek wêze.</w:t>
      </w:r>
    </w:p>
    <w:p/>
    <w:p>
      <w:r xmlns:w="http://schemas.openxmlformats.org/wordprocessingml/2006/main">
        <w:t xml:space="preserve">2. Job 22:24-25 - Ast goud yn it stof en goud fan Ofir leit ûnder de stiennen fan it streambêd, dan sil de Almachtige dyn goud en dyn kostber sulver wêze.</w:t>
      </w:r>
    </w:p>
    <w:p/>
    <w:p>
      <w:r xmlns:w="http://schemas.openxmlformats.org/wordprocessingml/2006/main">
        <w:t xml:space="preserve">Genesis 2:12 En it goud fan dat lân is goed: d'r is bdellium en de onyksstien.</w:t>
      </w:r>
    </w:p>
    <w:p/>
    <w:p>
      <w:r xmlns:w="http://schemas.openxmlformats.org/wordprocessingml/2006/main">
        <w:t xml:space="preserve">Genesis 2:12 beskriuwt it lân fan Havila as mei goud en twa kostbere stiennen: bdellium en onyx.</w:t>
      </w:r>
    </w:p>
    <w:p/>
    <w:p>
      <w:r xmlns:w="http://schemas.openxmlformats.org/wordprocessingml/2006/main">
        <w:t xml:space="preserve">1. De beloften fan God: hoe't Gods segen fan rykdom en rykdom fûn wurde yn 'e Bibel</w:t>
      </w:r>
    </w:p>
    <w:p/>
    <w:p>
      <w:r xmlns:w="http://schemas.openxmlformats.org/wordprocessingml/2006/main">
        <w:t xml:space="preserve">2. De skientme fan 'e ierde: wearde fine yn' e kado's dy't God hat jûn</w:t>
      </w:r>
    </w:p>
    <w:p/>
    <w:p>
      <w:r xmlns:w="http://schemas.openxmlformats.org/wordprocessingml/2006/main">
        <w:t xml:space="preserve">1. Deuteronomium 8:7-9 - Want de Heare dyn God bringt dy yn in goed lân, in lân fan beken fan wetter, fan boarnen en djipten dy't út dellingen en heuvels springe; 8 in lân fen weet en koarst, fen wynstokken en figebeammen en granaatappels, in lân fen oalje en hunich; 9 in lân dêr’t jimme sûnder krapte brea ite scille, dêr’t jimme neat yn ûntbrekke scille; in lân dêr't de stiennen fan izer binne en út de heuvels dêr't jo koper grave kinne.</w:t>
      </w:r>
    </w:p>
    <w:p/>
    <w:p>
      <w:r xmlns:w="http://schemas.openxmlformats.org/wordprocessingml/2006/main">
        <w:t xml:space="preserve">2. Psalm 24:1 - De ierde is de Heare, en al har folsleinens, de wrâld en dyjingen dy't dêryn wenje.</w:t>
      </w:r>
    </w:p>
    <w:p/>
    <w:p>
      <w:r xmlns:w="http://schemas.openxmlformats.org/wordprocessingml/2006/main">
        <w:t xml:space="preserve">Genesis 2:13 En de namme fan 'e twadde rivier is Gihon; it is it dy't it hiele lân fan Etioopje omkrint.</w:t>
      </w:r>
    </w:p>
    <w:p/>
    <w:p>
      <w:r xmlns:w="http://schemas.openxmlformats.org/wordprocessingml/2006/main">
        <w:t xml:space="preserve">De twadde rivier dy't yn Genesis neamd wurdt, is Gihon, dy't it lân fan Etioopje omkrint.</w:t>
      </w:r>
    </w:p>
    <w:p/>
    <w:p>
      <w:r xmlns:w="http://schemas.openxmlformats.org/wordprocessingml/2006/main">
        <w:t xml:space="preserve">1. Gods útstutsen hân: in stúdzje oer Gihon en it lân fan Etioopje</w:t>
      </w:r>
    </w:p>
    <w:p/>
    <w:p>
      <w:r xmlns:w="http://schemas.openxmlformats.org/wordprocessingml/2006/main">
        <w:t xml:space="preserve">2. It ferbûn dat God hâldt: in stúdzje fan Gods trou yn it lân fan Etioopje</w:t>
      </w:r>
    </w:p>
    <w:p/>
    <w:p>
      <w:r xmlns:w="http://schemas.openxmlformats.org/wordprocessingml/2006/main">
        <w:t xml:space="preserve">1. Genesis 21:22-23 - En it barde yn dy tiid dat Abimelech en Pichol, de oerste fan syn leger, sprieken ta Abraham, sizzende: God is mei dy yn alles watstû docht: Swar my no hjirre. by God, datstû net mei my dwaen silst, noch mei myn soan, noch mei myn soan.</w:t>
      </w:r>
    </w:p>
    <w:p/>
    <w:p>
      <w:r xmlns:w="http://schemas.openxmlformats.org/wordprocessingml/2006/main">
        <w:t xml:space="preserve">2. Jesaja 11:11 - En it scil barre op dy deis, dat de Heare de twadde kear syn hân wer stekke scil om it oerbliuwsel fen syn folk werom te heljen, dat oerbliuwt, út Assyrië, en út Egypte en út Patros, en út Kus, en út Elam, en út Sinear, en út Hamat, en fan de eilannen fan ’e sé.</w:t>
      </w:r>
    </w:p>
    <w:p/>
    <w:p>
      <w:r xmlns:w="http://schemas.openxmlformats.org/wordprocessingml/2006/main">
        <w:t xml:space="preserve">Genesis 2:14 En de namme fan 'e tredde rivier is Hiddekel; dat is it dy't rint nei it easten fan Assyrië. En de fjirde rivier is Eufraat.</w:t>
      </w:r>
    </w:p>
    <w:p/>
    <w:p>
      <w:r xmlns:w="http://schemas.openxmlformats.org/wordprocessingml/2006/main">
        <w:t xml:space="preserve">De passaazje beskriuwt de fjouwer rivieren dy't út 'e tún fan Eden komme, wêrby't de tredde rivier de Hiddekel hjit en de fjirde rivier de Eufraat.</w:t>
      </w:r>
    </w:p>
    <w:p/>
    <w:p>
      <w:r xmlns:w="http://schemas.openxmlformats.org/wordprocessingml/2006/main">
        <w:t xml:space="preserve">1. De rivieren fan it libben: Undersykje de betsjutting fan 'e rivieren yn' e tún fan Eden</w:t>
      </w:r>
    </w:p>
    <w:p/>
    <w:p>
      <w:r xmlns:w="http://schemas.openxmlformats.org/wordprocessingml/2006/main">
        <w:t xml:space="preserve">2. Gods foarsjenning yn 'e tún fan Eden: Undersykje de segeningen fan' e fjouwer rivieren</w:t>
      </w:r>
    </w:p>
    <w:p/>
    <w:p>
      <w:r xmlns:w="http://schemas.openxmlformats.org/wordprocessingml/2006/main">
        <w:t xml:space="preserve">1. Iepenbiering 22: 1-2 - En hy liet my in suvere rivier fan wetter fan it libben, helder as kristal, útgean fan 'e troan fan God en fan it Lam. Midden op 'e strjitte en oan beide kanten fan 'e rivier stie de beam fan it libben, dy't tolve fruchten droech en elke moanne har frucht joech: en de blêden fan 'e beam wiene foar it genêzen fan 'e folken.</w:t>
      </w:r>
    </w:p>
    <w:p/>
    <w:p>
      <w:r xmlns:w="http://schemas.openxmlformats.org/wordprocessingml/2006/main">
        <w:t xml:space="preserve">2. Jehannes 7:38-39 - Wa't yn My leaut, lykas de Skrift hat sein, út syn búk sille rivieren fan libbend wetter streame. (Mar dit sei er fan 'e Geast, dy't dy't yn Him leauwe moatte ûntfange: hwent de Hillige Geast wie noch net jûn, om't Jezus noch net ferhearlike wie.)</w:t>
      </w:r>
    </w:p>
    <w:p/>
    <w:p>
      <w:r xmlns:w="http://schemas.openxmlformats.org/wordprocessingml/2006/main">
        <w:t xml:space="preserve">Genesis 2:15 En de Heare God naem de man en sette him yn 'e tún fan Eden om it te meitsjen en it te bewarjen.</w:t>
      </w:r>
    </w:p>
    <w:p/>
    <w:p>
      <w:r xmlns:w="http://schemas.openxmlformats.org/wordprocessingml/2006/main">
        <w:t xml:space="preserve">God joech Adam de ferantwurdlikens om te soargjen foar de tún fan Eden.</w:t>
      </w:r>
    </w:p>
    <w:p/>
    <w:p>
      <w:r xmlns:w="http://schemas.openxmlformats.org/wordprocessingml/2006/main">
        <w:t xml:space="preserve">1: God fertrout ús wichtige ferantwurdlikheden ta en ferwachtet dat wy iverich sille wêze om se te ferfoljen.</w:t>
      </w:r>
    </w:p>
    <w:p/>
    <w:p>
      <w:r xmlns:w="http://schemas.openxmlformats.org/wordprocessingml/2006/main">
        <w:t xml:space="preserve">2: Wy moatte ús bewust wêze fan 'e ferantwurdlikens dy't komt mei elke segen dy't God ús jout.</w:t>
      </w:r>
    </w:p>
    <w:p/>
    <w:p>
      <w:r xmlns:w="http://schemas.openxmlformats.org/wordprocessingml/2006/main">
        <w:t xml:space="preserve">1: Kolossers 3:23-24 - Wat jo ek dogge, wurkje der mei jo hiele hert oan, as wurkjen foar de Heare, net foar minsklike masters, om't jo witte dat jo in erfskip fan 'e Hear krije as beleanning. It is de Hear Kristus dy't jo tsjinje.</w:t>
      </w:r>
    </w:p>
    <w:p/>
    <w:p>
      <w:r xmlns:w="http://schemas.openxmlformats.org/wordprocessingml/2006/main">
        <w:t xml:space="preserve">2: Spreuken 16:3 - Jou oan 'e Heare wat jo dogge, en hy sil jo plannen fêstigje.</w:t>
      </w:r>
    </w:p>
    <w:p/>
    <w:p>
      <w:r xmlns:w="http://schemas.openxmlformats.org/wordprocessingml/2006/main">
        <w:t xml:space="preserve">Genesis 2:16 En de Heare God gebea de man, sizzende: Fan alle beammen yn 'e tún meie jo frij ite.</w:t>
      </w:r>
    </w:p>
    <w:p/>
    <w:p>
      <w:r xmlns:w="http://schemas.openxmlformats.org/wordprocessingml/2006/main">
        <w:t xml:space="preserve">God joech de minske frijheid om te kiezen hokker beammen te iten wurde yn 'e tún fan Eden.</w:t>
      </w:r>
    </w:p>
    <w:p/>
    <w:p>
      <w:r xmlns:w="http://schemas.openxmlformats.org/wordprocessingml/2006/main">
        <w:t xml:space="preserve">1: God wol dat wy frijheid hawwe om besluten te nimmen en Him te fertrouwe mei de útkomst.</w:t>
      </w:r>
    </w:p>
    <w:p/>
    <w:p>
      <w:r xmlns:w="http://schemas.openxmlformats.org/wordprocessingml/2006/main">
        <w:t xml:space="preserve">2: Wy kinne God fertrouwe om foar ús te soargjen, sels yn tiden fan ûnwissichheid.</w:t>
      </w:r>
    </w:p>
    <w:p/>
    <w:p>
      <w:r xmlns:w="http://schemas.openxmlformats.org/wordprocessingml/2006/main">
        <w:t xml:space="preserve">1: Jakobus 1:17 - Elke goede jefte en alle perfekte jefte is fan boppen, en komt del fan 'e Heit fan' e ljochten, mei wa't gjin fariabele, noch skaad fan turning.</w:t>
      </w:r>
    </w:p>
    <w:p/>
    <w:p>
      <w:r xmlns:w="http://schemas.openxmlformats.org/wordprocessingml/2006/main">
        <w:t xml:space="preserve">2: Psalm 16:11 - Jo sille my it paad fan it libben sjen litte: yn jo oanwêzigens is folheid fan freugde; oan jins rjochterhân binne wille foar altyd.</w:t>
      </w:r>
    </w:p>
    <w:p/>
    <w:p>
      <w:r xmlns:w="http://schemas.openxmlformats.org/wordprocessingml/2006/main">
        <w:t xml:space="preserve">Genesis 2:17 Mar fan 'e beam fan 'e kennis fan goed en kwea, dû scilst der net fan ite;</w:t>
      </w:r>
    </w:p>
    <w:p/>
    <w:p>
      <w:r xmlns:w="http://schemas.openxmlformats.org/wordprocessingml/2006/main">
        <w:t xml:space="preserve">Gods befel wie dúdlik, mar Adam en Eva keasen it te negearjen en hienen serieuze gefolgen.</w:t>
      </w:r>
    </w:p>
    <w:p/>
    <w:p>
      <w:r xmlns:w="http://schemas.openxmlformats.org/wordprocessingml/2006/main">
        <w:t xml:space="preserve">Gods dúdlike geboaden moatte wurde folge om ús te beskermjen tsjin skea.</w:t>
      </w:r>
    </w:p>
    <w:p/>
    <w:p>
      <w:r xmlns:w="http://schemas.openxmlformats.org/wordprocessingml/2006/main">
        <w:t xml:space="preserve">1: De gefolgen fan oerhearrigens oan Gods geboaden.</w:t>
      </w:r>
    </w:p>
    <w:p/>
    <w:p>
      <w:r xmlns:w="http://schemas.openxmlformats.org/wordprocessingml/2006/main">
        <w:t xml:space="preserve">2: It belang fan it folgjen fan Gods geboaden om ús feiligens te garandearjen.</w:t>
      </w:r>
    </w:p>
    <w:p/>
    <w:p>
      <w:r xmlns:w="http://schemas.openxmlformats.org/wordprocessingml/2006/main">
        <w:t xml:space="preserve">1: Deuteronomium 6: 16-17, "Dû scilst de Heare dyn God net op 'e proef sette, lyk as jo him hifke hawwe to Massa. Dû scilst de geboaden fen 'e Heare dyn God, en syn tsjûgenissen en syn ynsettingen, dy't er hat dy gebean.</w:t>
      </w:r>
    </w:p>
    <w:p/>
    <w:p>
      <w:r xmlns:w="http://schemas.openxmlformats.org/wordprocessingml/2006/main">
        <w:t xml:space="preserve">2: Hebreeërs 13:17, Harkje nei jo lieders en jou har oan, want se hâlde wacht oer jo sielen, as dejingen dy't ferantwurding moatte jaan. Lit se dat dwaan mei blydskip en net mei kreunen, want dat soe jo gjin foardiel hawwe.</w:t>
      </w:r>
    </w:p>
    <w:p/>
    <w:p>
      <w:r xmlns:w="http://schemas.openxmlformats.org/wordprocessingml/2006/main">
        <w:t xml:space="preserve">Genesis 2:18 En de Heare God sei: It is net goed dat de man allinne is; Ik sil him in help meitsje foar him.</w:t>
      </w:r>
    </w:p>
    <w:p/>
    <w:p>
      <w:r xmlns:w="http://schemas.openxmlformats.org/wordprocessingml/2006/main">
        <w:t xml:space="preserve">God makke selskip foar de minske om't it net goed wie foar him om allinnich te wêzen.</w:t>
      </w:r>
    </w:p>
    <w:p/>
    <w:p>
      <w:r xmlns:w="http://schemas.openxmlformats.org/wordprocessingml/2006/main">
        <w:t xml:space="preserve">1. It belang fan mienskip yn ús libben</w:t>
      </w:r>
    </w:p>
    <w:p/>
    <w:p>
      <w:r xmlns:w="http://schemas.openxmlformats.org/wordprocessingml/2006/main">
        <w:t xml:space="preserve">2. De wearde fan selskip</w:t>
      </w:r>
    </w:p>
    <w:p/>
    <w:p>
      <w:r xmlns:w="http://schemas.openxmlformats.org/wordprocessingml/2006/main">
        <w:t xml:space="preserve">1. 1 Jo 4:7-12</w:t>
      </w:r>
    </w:p>
    <w:p/>
    <w:p>
      <w:r xmlns:w="http://schemas.openxmlformats.org/wordprocessingml/2006/main">
        <w:t xml:space="preserve">2. Prediker 4:9-12</w:t>
      </w:r>
    </w:p>
    <w:p/>
    <w:p>
      <w:r xmlns:w="http://schemas.openxmlformats.org/wordprocessingml/2006/main">
        <w:t xml:space="preserve">Genesis 2:19 En de Heare God foarme út 'e ierde alle beesten fan it fjild en alle fûgeltsjes fan 'e loft; en brocht se by Adam om te sjen hoe't er se neame soe: en wat Adam alle libbene skepsels neamde, dat wie de namme.</w:t>
      </w:r>
    </w:p>
    <w:p/>
    <w:p>
      <w:r xmlns:w="http://schemas.openxmlformats.org/wordprocessingml/2006/main">
        <w:t xml:space="preserve">God makke alle bisten en brocht se nei Adam om te sjen hoe't er se neame soe.</w:t>
      </w:r>
    </w:p>
    <w:p/>
    <w:p>
      <w:r xmlns:w="http://schemas.openxmlformats.org/wordprocessingml/2006/main">
        <w:t xml:space="preserve">1. De krêft fan nammejouwing: God fertrout Adam mei de ferantwurdlikens om alle bisten te neamen.</w:t>
      </w:r>
    </w:p>
    <w:p/>
    <w:p>
      <w:r xmlns:w="http://schemas.openxmlformats.org/wordprocessingml/2006/main">
        <w:t xml:space="preserve">2. De ferantwurdlikens fan Stewardship: God fertrout Adam mei de ferantwurdlikens om te soargjen foar al syn skepping.</w:t>
      </w:r>
    </w:p>
    <w:p/>
    <w:p>
      <w:r xmlns:w="http://schemas.openxmlformats.org/wordprocessingml/2006/main">
        <w:t xml:space="preserve">1. Genesis 1:26-28: God makke de minske nei syn byld en joech him hearskippij oer de ierde en al har skepsels.</w:t>
      </w:r>
    </w:p>
    <w:p/>
    <w:p>
      <w:r xmlns:w="http://schemas.openxmlformats.org/wordprocessingml/2006/main">
        <w:t xml:space="preserve">2. Psalm 148:5-6: Lit se de namme fan 'e Heare priizgje, want hy gebea en se waarden skepen.</w:t>
      </w:r>
    </w:p>
    <w:p/>
    <w:p>
      <w:r xmlns:w="http://schemas.openxmlformats.org/wordprocessingml/2006/main">
        <w:t xml:space="preserve">Genesis 2:20 En Adam joech nammen oan al it fee, en oan it fûgel fan 'e loft, en oan alle beesten fan it fjild; mar foar Adam waard gjin help fûn dy't foar him wie.</w:t>
      </w:r>
    </w:p>
    <w:p/>
    <w:p>
      <w:r xmlns:w="http://schemas.openxmlformats.org/wordprocessingml/2006/main">
        <w:t xml:space="preserve">Adam neamde alle bisten, mar gjinien wie geskikt om syn helper te wêzen.</w:t>
      </w:r>
    </w:p>
    <w:p/>
    <w:p>
      <w:r xmlns:w="http://schemas.openxmlformats.org/wordprocessingml/2006/main">
        <w:t xml:space="preserve">1. Gods perfekte plan: It sykjen nei in help moetsje</w:t>
      </w:r>
    </w:p>
    <w:p/>
    <w:p>
      <w:r xmlns:w="http://schemas.openxmlformats.org/wordprocessingml/2006/main">
        <w:t xml:space="preserve">2. It Wûnder fan Skepping: Namme de bisten</w:t>
      </w:r>
    </w:p>
    <w:p/>
    <w:p>
      <w:r xmlns:w="http://schemas.openxmlformats.org/wordprocessingml/2006/main">
        <w:t xml:space="preserve">1.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Genesis 1:26-28 - En God sei: Lit ús de minske meitsje nei ús byld, nei ús liken, en lit se hearskje oer de fisken fan 'e see en oer it fûgel fan 'e loft en oer it fee, en oer de hiele ierde, en oer al it krûpend dat op 'e ierde krûpt. Sa skepen God de minske nei syn eigen byld, nei it byld fan God hat er him skepen; man en frou makke er se. En God seinge hjar, en God sei tsjin hjar: Wês fruchtber en formannichfâldigje, en folje de ierde oan en ûnderwerp har; en hearske oer de fisken fan 'e see en oer de fûgeltsjes fan 'e loft en oer al it libben dat beweecht oer de ierde.</w:t>
      </w:r>
    </w:p>
    <w:p/>
    <w:p>
      <w:r xmlns:w="http://schemas.openxmlformats.org/wordprocessingml/2006/main">
        <w:t xml:space="preserve">Genesis 2:21 En de Heare God liet in djippe sliep op Adam falle, en hy sliepte;</w:t>
      </w:r>
    </w:p>
    <w:p/>
    <w:p>
      <w:r xmlns:w="http://schemas.openxmlformats.org/wordprocessingml/2006/main">
        <w:t xml:space="preserve">God sette Adam yn in djippe sliep en ferwidere ien fan syn ribben om Eva te meitsjen.</w:t>
      </w:r>
    </w:p>
    <w:p/>
    <w:p>
      <w:r xmlns:w="http://schemas.openxmlformats.org/wordprocessingml/2006/main">
        <w:t xml:space="preserve">Twa</w:t>
      </w:r>
    </w:p>
    <w:p/>
    <w:p>
      <w:r xmlns:w="http://schemas.openxmlformats.org/wordprocessingml/2006/main">
        <w:t xml:space="preserve">1. Gods ongelooflijke kreative krêft: hoe't God de rib fan Adam brûkte om Eva te meitsjen</w:t>
      </w:r>
    </w:p>
    <w:p/>
    <w:p>
      <w:r xmlns:w="http://schemas.openxmlformats.org/wordprocessingml/2006/main">
        <w:t xml:space="preserve">2. It belang fan rêst en sliep: it foarbyld fan Adam</w:t>
      </w:r>
    </w:p>
    <w:p/>
    <w:p>
      <w:r xmlns:w="http://schemas.openxmlformats.org/wordprocessingml/2006/main">
        <w:t xml:space="preserve">Twa</w:t>
      </w:r>
    </w:p>
    <w:p/>
    <w:p>
      <w:r xmlns:w="http://schemas.openxmlformats.org/wordprocessingml/2006/main">
        <w:t xml:space="preserve">1. Mattéus 11:28-30 - "Kom nei my, allegearre dy't arbeidzje en swier beladen binne, en Ik scil jimme rêst jaan. Nim myn jok op jimme en lear fan my, hwent ik bin sagmoedig en leech fan hert; en jimme scille rêst fine foar jimme sielen, hwent myn jok is licht en myn lêst is licht."</w:t>
      </w:r>
    </w:p>
    <w:p/>
    <w:p>
      <w:r xmlns:w="http://schemas.openxmlformats.org/wordprocessingml/2006/main">
        <w:t xml:space="preserve">2. Prediker 4: 9-12 - "Twa binne better as ien; om't se in goede lean hawwe foar har arbeid. Want as se falle, dan sil de iene syn maat opheffe: mar wee dejinge dy't allinich is as hy falt; hwent hy hat gjin oar om him oerein te helpen. Wer, as twa byinoar lizze, dan hawwe se waarmte: mar hoe kin men allinnich waarm wêze? En al soe in man oerwinne tsjin ien dy't allinnich is, twa sille him tsjinhâlde, en in trijefâldich koord is net gau brutsen."</w:t>
      </w:r>
    </w:p>
    <w:p/>
    <w:p>
      <w:r xmlns:w="http://schemas.openxmlformats.org/wordprocessingml/2006/main">
        <w:t xml:space="preserve">Genesis 2:22 En de rib, dy't de Heare God fan 'e minske nommen hie, makke Hy in frou, en brocht har ta de man.</w:t>
      </w:r>
    </w:p>
    <w:p/>
    <w:p>
      <w:r xmlns:w="http://schemas.openxmlformats.org/wordprocessingml/2006/main">
        <w:t xml:space="preserve">De Heare God makke in frou út 'e ribbe fan 'e minske en stelde har oan him.</w:t>
      </w:r>
    </w:p>
    <w:p/>
    <w:p>
      <w:r xmlns:w="http://schemas.openxmlformats.org/wordprocessingml/2006/main">
        <w:t xml:space="preserve">1. De skepping fan Eva - Gods plan foar perfekte selskip</w:t>
      </w:r>
    </w:p>
    <w:p/>
    <w:p>
      <w:r xmlns:w="http://schemas.openxmlformats.org/wordprocessingml/2006/main">
        <w:t xml:space="preserve">2. De betsjutting fan 'e ribben - De oarsprong fan 'e froulikens begripe</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Efeziërs 5:31-32 - "Dêrom scil in man syn heit en mem ferlitte, en scil mei syn frou ferbûn wêze, en se twa sille ien fleis wêze. Dit is in grut mystearje: mar ik sprek oer Kristus en de tsjerke."</w:t>
      </w:r>
    </w:p>
    <w:p/>
    <w:p>
      <w:r xmlns:w="http://schemas.openxmlformats.org/wordprocessingml/2006/main">
        <w:t xml:space="preserve">Genesis 2:23 En Adam sei: Dit is no bonke fan myn bonken en fleis fan myn fleis: se scil frou neamd wurde, om't se út 'e minske helle is.</w:t>
      </w:r>
    </w:p>
    <w:p/>
    <w:p>
      <w:r xmlns:w="http://schemas.openxmlformats.org/wordprocessingml/2006/main">
        <w:t xml:space="preserve">De relaasje fan Adam en Eva as man en frou is in prachtich byld fan ienheid en selskip.</w:t>
      </w:r>
    </w:p>
    <w:p/>
    <w:p>
      <w:r xmlns:w="http://schemas.openxmlformats.org/wordprocessingml/2006/main">
        <w:t xml:space="preserve">1. Leafde en ienheid: It houlik moai meitsje</w:t>
      </w:r>
    </w:p>
    <w:p/>
    <w:p>
      <w:r xmlns:w="http://schemas.openxmlformats.org/wordprocessingml/2006/main">
        <w:t xml:space="preserve">2. Selskip: De segen fan it houlik</w:t>
      </w:r>
    </w:p>
    <w:p/>
    <w:p>
      <w:r xmlns:w="http://schemas.openxmlformats.org/wordprocessingml/2006/main">
        <w:t xml:space="preserve">1. Efeziërs 5:21-33</w:t>
      </w:r>
    </w:p>
    <w:p/>
    <w:p>
      <w:r xmlns:w="http://schemas.openxmlformats.org/wordprocessingml/2006/main">
        <w:t xml:space="preserve">2. Genesis 1:27-28</w:t>
      </w:r>
    </w:p>
    <w:p/>
    <w:p>
      <w:r xmlns:w="http://schemas.openxmlformats.org/wordprocessingml/2006/main">
        <w:t xml:space="preserve">Genesis 2:24 Dêrom scil in man syn heit en syn mem ferlitte en syn frou oanhingje, en se sille ien fleis wêze.</w:t>
      </w:r>
    </w:p>
    <w:p/>
    <w:p>
      <w:r xmlns:w="http://schemas.openxmlformats.org/wordprocessingml/2006/main">
        <w:t xml:space="preserve">In man wurdt opdroegen om syn heit en mem te ferlitten en in uny te foarmjen mei syn frou.</w:t>
      </w:r>
    </w:p>
    <w:p/>
    <w:p>
      <w:r xmlns:w="http://schemas.openxmlformats.org/wordprocessingml/2006/main">
        <w:t xml:space="preserve">1: It belang fan it earjen en respektearjen fan 'e ynstelling fan it houlik.</w:t>
      </w:r>
    </w:p>
    <w:p/>
    <w:p>
      <w:r xmlns:w="http://schemas.openxmlformats.org/wordprocessingml/2006/main">
        <w:t xml:space="preserve">2: De krêft fan in ferienige relaasje.</w:t>
      </w:r>
    </w:p>
    <w:p/>
    <w:p>
      <w:r xmlns:w="http://schemas.openxmlformats.org/wordprocessingml/2006/main">
        <w:t xml:space="preserve">1: Efeziërs 5:22-33 - Man en froulju moatte inoar hâlde en respektearje.</w:t>
      </w:r>
    </w:p>
    <w:p/>
    <w:p>
      <w:r xmlns:w="http://schemas.openxmlformats.org/wordprocessingml/2006/main">
        <w:t xml:space="preserve">2: Mattéus 19:4-6 - Gods plan foar houlik is dat in man en frou ien fleis wurde.</w:t>
      </w:r>
    </w:p>
    <w:p/>
    <w:p>
      <w:r xmlns:w="http://schemas.openxmlformats.org/wordprocessingml/2006/main">
        <w:t xml:space="preserve">Genesis 2:25 En hja wiene beide neaken, de man en syn frou, en skamje har net.</w:t>
      </w:r>
    </w:p>
    <w:p/>
    <w:p>
      <w:r xmlns:w="http://schemas.openxmlformats.org/wordprocessingml/2006/main">
        <w:t xml:space="preserve">Adam en Eva wiene beide neaken en net skamje.</w:t>
      </w:r>
    </w:p>
    <w:p/>
    <w:p>
      <w:r xmlns:w="http://schemas.openxmlformats.org/wordprocessingml/2006/main">
        <w:t xml:space="preserve">1. De krêft fan ûnbeskamde leafde: ûndersykje Genesis 2:25</w:t>
      </w:r>
    </w:p>
    <w:p/>
    <w:p>
      <w:r xmlns:w="http://schemas.openxmlformats.org/wordprocessingml/2006/main">
        <w:t xml:space="preserve">2. Unbeskaamd: Hoe kinne wy fertrouwen hawwe yn ússels en God</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Efeziërs 3:12 - Yn him en troch it leauwe yn him meie wy God mei frijheid en fertrouwen benaderje.</w:t>
      </w:r>
    </w:p>
    <w:p/>
    <w:p>
      <w:r xmlns:w="http://schemas.openxmlformats.org/wordprocessingml/2006/main">
        <w:t xml:space="preserve">Genesis 3 kin wurde gearfette yn trije paragrafen as folget, mei oantsjutte fersen:</w:t>
      </w:r>
    </w:p>
    <w:p/>
    <w:p>
      <w:r xmlns:w="http://schemas.openxmlformats.org/wordprocessingml/2006/main">
        <w:t xml:space="preserve">Paragraaf 1: Yn Genesis 3: 1-7 ûntdekt it ferslach fan 'e fal fan' e minskheid út 'e genede. De slang, in slûchslimme skepsel, komt Eva oan en freget it gebod fan God om net te iten fan 'e beam fan kennis fan goed en kwea. De slange ferrifelet Eva om te leauwen dat it iten fan 'e frucht har as God sil meitsje, goed en kwea te witten. Eva komt foar de ferlieding, yt de frucht en dielt it mei Adam. Dêrtroch wurde har eagen iepene foar har bleatheid en fiele se skamte.</w:t>
      </w:r>
    </w:p>
    <w:p/>
    <w:p>
      <w:r xmlns:w="http://schemas.openxmlformats.org/wordprocessingml/2006/main">
        <w:t xml:space="preserve">Paragraaf 2: Trochgean yn Genesis 3: 8-13, ferbergje Adam en Eva foar God yn 'e tún as se Him rinne hearre. God ropt har út, freget har dieden. Adam jout ta dat hy de ferbeane frucht iet, mar ferpleatst de skuld op Eva foar it jaan fan it oan him. Likegoed erkent Eva har oertrêding, mar jout de slang de skuld foar it ferrifeljen fan har.</w:t>
      </w:r>
    </w:p>
    <w:p/>
    <w:p>
      <w:r xmlns:w="http://schemas.openxmlformats.org/wordprocessingml/2006/main">
        <w:t xml:space="preserve">Paragraaf 3: Yn Genesis 3: 14-24 sprekt God konsekwinsjes út foar elke partij dy't belutsen is by dizze oerhearrigens. Hy ferflokt de slang boppe alle fee en ferklearret fijânskip tusken syn neiteam en it neiteam fan 'e minskheid de belofte fan úteinlike oerwinning troch in neiteam dy't de holle ferpletterje sil. Foar Eva fersterket God de pine by de berte en it ûnderwerpen oan it gesach fan har man. Oan Adam ferkundiget Hy swierrichheden by it wurkjen foar ûnderhâld fan in ferflokte grûn oant de dea him werombringt yn stof.</w:t>
      </w:r>
    </w:p>
    <w:p/>
    <w:p>
      <w:r xmlns:w="http://schemas.openxmlformats.org/wordprocessingml/2006/main">
        <w:t xml:space="preserve">Gearfetsjend:</w:t>
      </w:r>
    </w:p>
    <w:p>
      <w:r xmlns:w="http://schemas.openxmlformats.org/wordprocessingml/2006/main">
        <w:t xml:space="preserve">Genesis 3 fertelt:</w:t>
      </w:r>
    </w:p>
    <w:p>
      <w:r xmlns:w="http://schemas.openxmlformats.org/wordprocessingml/2006/main">
        <w:t xml:space="preserve">De bedrog fan 'e slange dy't liedt ta Adam en Eva iten fan 'e ferbeane beam;</w:t>
      </w:r>
    </w:p>
    <w:p>
      <w:r xmlns:w="http://schemas.openxmlformats.org/wordprocessingml/2006/main">
        <w:t xml:space="preserve">Har realisaasje fan neakenens en skamte;</w:t>
      </w:r>
    </w:p>
    <w:p>
      <w:r xmlns:w="http://schemas.openxmlformats.org/wordprocessingml/2006/main">
        <w:t xml:space="preserve">God ropt harren;</w:t>
      </w:r>
    </w:p>
    <w:p>
      <w:r xmlns:w="http://schemas.openxmlformats.org/wordprocessingml/2006/main">
        <w:t xml:space="preserve">Adam beskuldige sawol Eva as God;</w:t>
      </w:r>
    </w:p>
    <w:p>
      <w:r xmlns:w="http://schemas.openxmlformats.org/wordprocessingml/2006/main">
        <w:t xml:space="preserve">Eva de skuld fan 'e slang.</w:t>
      </w:r>
    </w:p>
    <w:p>
      <w:r xmlns:w="http://schemas.openxmlformats.org/wordprocessingml/2006/main">
        <w:t xml:space="preserve">Gefolgen wurde dan útsprutsen:</w:t>
      </w:r>
    </w:p>
    <w:p>
      <w:r xmlns:w="http://schemas.openxmlformats.org/wordprocessingml/2006/main">
        <w:t xml:space="preserve">De flok op 'e slange mei in belofte fan úteinlike nederlaach;</w:t>
      </w:r>
    </w:p>
    <w:p>
      <w:r xmlns:w="http://schemas.openxmlformats.org/wordprocessingml/2006/main">
        <w:t xml:space="preserve">Ferhege pine by de befalling foar froulju;</w:t>
      </w:r>
    </w:p>
    <w:p>
      <w:r xmlns:w="http://schemas.openxmlformats.org/wordprocessingml/2006/main">
        <w:t xml:space="preserve">Underwerping ûnder manlju foar froulju;</w:t>
      </w:r>
    </w:p>
    <w:p>
      <w:r xmlns:w="http://schemas.openxmlformats.org/wordprocessingml/2006/main">
        <w:t xml:space="preserve">Swierrichheden by it wurkjen foar ûnderhâld foar manlju;</w:t>
      </w:r>
    </w:p>
    <w:p>
      <w:r xmlns:w="http://schemas.openxmlformats.org/wordprocessingml/2006/main">
        <w:t xml:space="preserve">De ferdriuwing fan Adam en Eva út 'e Tún fan Eden, mei tagong ta de Tree of Life.</w:t>
      </w:r>
    </w:p>
    <w:p>
      <w:r xmlns:w="http://schemas.openxmlformats.org/wordprocessingml/2006/main">
        <w:t xml:space="preserve">Dit haadstik beljochtet de yntroduksje fan sûnde yn it bestean fan 'e minskheid en stelt it poadium foar de oanhâldende striid tusken goed en kwea troch de minsklike skiednis.</w:t>
      </w:r>
    </w:p>
    <w:p/>
    <w:p>
      <w:r xmlns:w="http://schemas.openxmlformats.org/wordprocessingml/2006/main">
        <w:t xml:space="preserve">Genesis 3:1 No wie de slang subtiler as alle beest fan it fjild dat de Heare God makke hie. En hy sei tsjin 'e frou: Ja, hat God sein: Jimme scille net ite fen alle beammen fen 'e tún?</w:t>
      </w:r>
    </w:p>
    <w:p/>
    <w:p>
      <w:r xmlns:w="http://schemas.openxmlformats.org/wordprocessingml/2006/main">
        <w:t xml:space="preserve">De slange ferliet Eva om Gods gebod net te folgjen troch Gods gesach te freegjen.</w:t>
      </w:r>
    </w:p>
    <w:p/>
    <w:p>
      <w:r xmlns:w="http://schemas.openxmlformats.org/wordprocessingml/2006/main">
        <w:t xml:space="preserve">1. Gods befel folgje: Learje fan Eva's flater</w:t>
      </w:r>
    </w:p>
    <w:p/>
    <w:p>
      <w:r xmlns:w="http://schemas.openxmlformats.org/wordprocessingml/2006/main">
        <w:t xml:space="preserve">2. De subtiliteit fan ferlieding: Stean tsjin 'e fijân</w:t>
      </w:r>
    </w:p>
    <w:p/>
    <w:p>
      <w:r xmlns:w="http://schemas.openxmlformats.org/wordprocessingml/2006/main">
        <w:t xml:space="preserve">1. Jakobus 1: 14-15 - "Mar elke persoan wurdt fersocht as se troch har eigen kweade begearte fuortsleept wurde en ferliede. , jout berte oan de dea."</w:t>
      </w:r>
    </w:p>
    <w:p/>
    <w:p>
      <w:r xmlns:w="http://schemas.openxmlformats.org/wordprocessingml/2006/main">
        <w:t xml:space="preserve">2. Spreuken 16:18 - "Grutskens giet foar ferneatiging, in heechmoedige geast foar in fal."</w:t>
      </w:r>
    </w:p>
    <w:p/>
    <w:p>
      <w:r xmlns:w="http://schemas.openxmlformats.org/wordprocessingml/2006/main">
        <w:t xml:space="preserve">Genesis 3:2 En de frou sei tsjin 'e slange: Wy meie ite fan 'e frucht fan 'e beammen yn 'e tún.</w:t>
      </w:r>
    </w:p>
    <w:p/>
    <w:p>
      <w:r xmlns:w="http://schemas.openxmlformats.org/wordprocessingml/2006/main">
        <w:t xml:space="preserve">De frou liet har troch de slange ferrifelje en iet de ferbeane frucht.</w:t>
      </w:r>
    </w:p>
    <w:p/>
    <w:p>
      <w:r xmlns:w="http://schemas.openxmlformats.org/wordprocessingml/2006/main">
        <w:t xml:space="preserve">1: Wy moatte op 'e hoede wêze foar ferlieding en ús net litte litte ferrifelje.</w:t>
      </w:r>
    </w:p>
    <w:p/>
    <w:p>
      <w:r xmlns:w="http://schemas.openxmlformats.org/wordprocessingml/2006/main">
        <w:t xml:space="preserve">2: Wy moatte altyd ús fertrouwen yn God en syn wurd sette, net yn 'e leagen fan 'e fijân.</w:t>
      </w:r>
    </w:p>
    <w:p/>
    <w:p>
      <w:r xmlns:w="http://schemas.openxmlformats.org/wordprocessingml/2006/main">
        <w:t xml:space="preserve">1: Jakobus 1: 14-15 - "Mar elke persoan wurdt fersocht as hy wurdt lutsen en ferlieden troch syn eigen begearten. Dan, neidat begearte is swier, it bringt sûnde; en sûnde, as it is folgroeid, bringt de dea fuort."</w:t>
      </w:r>
    </w:p>
    <w:p/>
    <w:p>
      <w:r xmlns:w="http://schemas.openxmlformats.org/wordprocessingml/2006/main">
        <w:t xml:space="preserve">2: 1 Corinthians 10:13 - "Gjin fersiking hat oerfallen jimme dy't net mienskiplik foar de minske. God is trou, en Hy sil net litte dy ferliede boppe dyn fermogen, mar mei de ferlieding Hy sil ek soargje foar de wei fan ûntkommen, dat jo it ferneare kinne."</w:t>
      </w:r>
    </w:p>
    <w:p/>
    <w:p>
      <w:r xmlns:w="http://schemas.openxmlformats.org/wordprocessingml/2006/main">
        <w:t xml:space="preserve">Genesis 3:3 Mar fan 'e frucht fan 'e beam dy't midden yn 'e tún is, hat God sein: Jimme meie der net ite fan ite en it net oanreitsje, dat jim net stjerre.</w:t>
      </w:r>
    </w:p>
    <w:p/>
    <w:p>
      <w:r xmlns:w="http://schemas.openxmlformats.org/wordprocessingml/2006/main">
        <w:t xml:space="preserve">God warskôge Adam en Eva dat as se ieten fan 'e beam fan kennis fan goed en kwea, se soene stjerre.</w:t>
      </w:r>
    </w:p>
    <w:p/>
    <w:p>
      <w:r xmlns:w="http://schemas.openxmlformats.org/wordprocessingml/2006/main">
        <w:t xml:space="preserve">1. It gefaar fan ûngehorich oan God</w:t>
      </w:r>
    </w:p>
    <w:p/>
    <w:p>
      <w:r xmlns:w="http://schemas.openxmlformats.org/wordprocessingml/2006/main">
        <w:t xml:space="preserve">2. Fertrouwe op Gods beloften</w:t>
      </w:r>
    </w:p>
    <w:p/>
    <w:p>
      <w:r xmlns:w="http://schemas.openxmlformats.org/wordprocessingml/2006/main">
        <w:t xml:space="preserve">1. Romeinen 5:12, "Dêrom, lykas de sûnde yn 'e wrâld kaam troch ien man, en de dea troch sûnde, en op dizze manier kaam de dea ta alle minsken, om't allegear sûndige hawwe."</w:t>
      </w:r>
    </w:p>
    <w:p/>
    <w:p>
      <w:r xmlns:w="http://schemas.openxmlformats.org/wordprocessingml/2006/main">
        <w:t xml:space="preserve">2. Deuteronomium 30:19, "Ik rop hjoed de himel en de ierde as tsjûgen tsjin jo, dat ik jo libben en dea, seining en flok foar jo set haw; kies dêrom it libben, dat jo en jo neiteam libje meije."</w:t>
      </w:r>
    </w:p>
    <w:p/>
    <w:p>
      <w:r xmlns:w="http://schemas.openxmlformats.org/wordprocessingml/2006/main">
        <w:t xml:space="preserve">Genesis 3:4 En de slange sei tsjin de frou: Jimme scille net wis stjerre;</w:t>
      </w:r>
    </w:p>
    <w:p/>
    <w:p>
      <w:r xmlns:w="http://schemas.openxmlformats.org/wordprocessingml/2006/main">
        <w:t xml:space="preserve">De slange ferrifele de frou troch har te fertellen dat se net stjerre soe.</w:t>
      </w:r>
    </w:p>
    <w:p/>
    <w:p>
      <w:r xmlns:w="http://schemas.openxmlformats.org/wordprocessingml/2006/main">
        <w:t xml:space="preserve">1. It gefaar fan falling proai foar bedrog</w:t>
      </w:r>
    </w:p>
    <w:p/>
    <w:p>
      <w:r xmlns:w="http://schemas.openxmlformats.org/wordprocessingml/2006/main">
        <w:t xml:space="preserve">2. De krêft fan leagen</w:t>
      </w:r>
    </w:p>
    <w:p/>
    <w:p>
      <w:r xmlns:w="http://schemas.openxmlformats.org/wordprocessingml/2006/main">
        <w:t xml:space="preserve">1. Jehannes 8: 44-45: "Jo hearre ta jo heit, de duvel, en jo wolle útfiere de winsk fan jo heit. Hy wie in moardner fan it begjin ôf, net hâlden oan 'e wierheid, want der is gjin wierheid yn him As er liedt, sprekt er syn memmetaal, want hy is in liger en de heit fan ligen.</w:t>
      </w:r>
    </w:p>
    <w:p/>
    <w:p>
      <w:r xmlns:w="http://schemas.openxmlformats.org/wordprocessingml/2006/main">
        <w:t xml:space="preserve">2. Spreuken 14:12: "Der is in wei dy't in minske goed liket, mar syn ein is de wei fan 'e dea."</w:t>
      </w:r>
    </w:p>
    <w:p/>
    <w:p>
      <w:r xmlns:w="http://schemas.openxmlformats.org/wordprocessingml/2006/main">
        <w:t xml:space="preserve">Genesis 3: 5 Want God wit dat de dei dat jo derfan ite, jo eagen sille wurde iepene, en jo sille wêze as goaden, wittende goed en kwea.</w:t>
      </w:r>
    </w:p>
    <w:p/>
    <w:p>
      <w:r xmlns:w="http://schemas.openxmlformats.org/wordprocessingml/2006/main">
        <w:t xml:space="preserve">De slange yn 'e tún fan Eden ferliedt Adam en Eva om te iten fan' e beam fan 'e kennis, en belooft har dat as se dat dogge, se de wiisheid krije om goed en kwea te kennen.</w:t>
      </w:r>
    </w:p>
    <w:p/>
    <w:p>
      <w:r xmlns:w="http://schemas.openxmlformats.org/wordprocessingml/2006/main">
        <w:t xml:space="preserve">1. De subtile lokken fan sûnde: Learje fan 'e ferlieding fan Adam en Eva</w:t>
      </w:r>
    </w:p>
    <w:p/>
    <w:p>
      <w:r xmlns:w="http://schemas.openxmlformats.org/wordprocessingml/2006/main">
        <w:t xml:space="preserve">2. De gefaren fan begearte: erkennen fan ferlieding en it foarkommen fan syn traps</w:t>
      </w:r>
    </w:p>
    <w:p/>
    <w:p>
      <w:r xmlns:w="http://schemas.openxmlformats.org/wordprocessingml/2006/main">
        <w:t xml:space="preserve">1. Jakobus 1:14-15 - Mar elke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Spreuken 1:10-11 - Myn soan, as sûnders dy lokje, jou dan net oan harren. As hja sizze: Kom mei ús; lit ús lizze te wachtsjen op ûnskuldich bloed, lit ús in hinderlaag in ûnskuldich siel;</w:t>
      </w:r>
    </w:p>
    <w:p/>
    <w:p>
      <w:r xmlns:w="http://schemas.openxmlformats.org/wordprocessingml/2006/main">
        <w:t xml:space="preserve">Genesis 3:6 En doe't de frou seach dat de beam goed wie om te iten, en dat it noflik wie foar de eagen, en in beam te winskjen om ien wiis te meitsjen, naem se fan 'e fruchten en iet en joech ek oan har man by har; en hy iet.</w:t>
      </w:r>
    </w:p>
    <w:p/>
    <w:p>
      <w:r xmlns:w="http://schemas.openxmlformats.org/wordprocessingml/2006/main">
        <w:t xml:space="preserve">De frou seach dat de beam winsklik wie foar iten, skientme en kennis, dat se naam wat fan 'e frucht en joech it oan har man, dy't it ek iet.</w:t>
      </w:r>
    </w:p>
    <w:p/>
    <w:p>
      <w:r xmlns:w="http://schemas.openxmlformats.org/wordprocessingml/2006/main">
        <w:t xml:space="preserve">1. De gefaren fan it winskjen fan de ferkearde dingen</w:t>
      </w:r>
    </w:p>
    <w:p/>
    <w:p>
      <w:r xmlns:w="http://schemas.openxmlformats.org/wordprocessingml/2006/main">
        <w:t xml:space="preserve">2. Hoe't wy moatte reagearje op ferlieding</w:t>
      </w:r>
    </w:p>
    <w:p/>
    <w:p>
      <w:r xmlns:w="http://schemas.openxmlformats.org/wordprocessingml/2006/main">
        <w:t xml:space="preserve">1. Lukas 4:13 - "En doe't de duvel hie in ein oan alle fersiking, Hy gie fan him foar in tiid."</w:t>
      </w:r>
    </w:p>
    <w:p/>
    <w:p>
      <w:r xmlns:w="http://schemas.openxmlformats.org/wordprocessingml/2006/main">
        <w:t xml:space="preserve">2. Jakobus 1:14-15 - "Mar elk wurdt fersocht, as er troch syn eigen lust en ferliedt wurdt. dea."</w:t>
      </w:r>
    </w:p>
    <w:p/>
    <w:p>
      <w:r xmlns:w="http://schemas.openxmlformats.org/wordprocessingml/2006/main">
        <w:t xml:space="preserve">Genesis 3:7 En de eagen fen hjar beide waerden iepene, en hja wisten dat hja neaken wierne; en hja naaiden figeblêden oaninoar, en makken hjar skoarken.</w:t>
      </w:r>
    </w:p>
    <w:p/>
    <w:p>
      <w:r xmlns:w="http://schemas.openxmlformats.org/wordprocessingml/2006/main">
        <w:t xml:space="preserve">Adam en Eva ieten de ferbeane frucht fan 'e beam fan kennis fan goed en kwea, en as gefolch waarden har eagen iepene foar it besef dat se neaken wiene. Se naaiden doe figeblêden oaninoar om foar harsels foarskoarren te meitsjen.</w:t>
      </w:r>
    </w:p>
    <w:p/>
    <w:p>
      <w:r xmlns:w="http://schemas.openxmlformats.org/wordprocessingml/2006/main">
        <w:t xml:space="preserve">1. Gods perfekte plan - hoe't syn plan foar ús slagge nettsjinsteande ús aksjes</w:t>
      </w:r>
    </w:p>
    <w:p/>
    <w:p>
      <w:r xmlns:w="http://schemas.openxmlformats.org/wordprocessingml/2006/main">
        <w:t xml:space="preserve">2. De segen en flok fan kennis - Hoe kinne wy ús kennis foar it goede benutte</w:t>
      </w:r>
    </w:p>
    <w:p/>
    <w:p>
      <w:r xmlns:w="http://schemas.openxmlformats.org/wordprocessingml/2006/main">
        <w:t xml:space="preserve">1. Romeinen 5:12 - Dêrom, lykas troch ien minske de sûnde yn 'e wrâld kaam, en de dea troch sûnde; en sa gong de dea oer alle minsken, om't allegearre sûndige hawwe:</w:t>
      </w:r>
    </w:p>
    <w:p/>
    <w:p>
      <w:r xmlns:w="http://schemas.openxmlformats.org/wordprocessingml/2006/main">
        <w:t xml:space="preserve">2. Jakobus 1:14-15 - Mar elk wurdt fersocht, as er fan syn eigen begearte ôflutsen wurdt en ferliede wurdt. Dan, as de lust befrucht is, bringt se sûnde fuort; en sûnde, as it klear is, bringt de dea.</w:t>
      </w:r>
    </w:p>
    <w:p/>
    <w:p>
      <w:r xmlns:w="http://schemas.openxmlformats.org/wordprocessingml/2006/main">
        <w:t xml:space="preserve">Genesis 3:8 En hja hearden de stim fan 'e Heare God rinnen yn' e tún yn 'e kjeld fan' e dei; en Adam en syn frou ferburgen harsels foar it oantlit fan 'e Heare God ûnder de beammen yn' e tún.</w:t>
      </w:r>
    </w:p>
    <w:p/>
    <w:p>
      <w:r xmlns:w="http://schemas.openxmlformats.org/wordprocessingml/2006/main">
        <w:t xml:space="preserve">Adam en Eva hearden de stim fan 'e Heare God rinnen yn' e tún fan Eden yn 'e kjeld fan' e dei, en hja ferburgen harsels foar it oantlit fan 'e Heare God.</w:t>
      </w:r>
    </w:p>
    <w:p/>
    <w:p>
      <w:r xmlns:w="http://schemas.openxmlformats.org/wordprocessingml/2006/main">
        <w:t xml:space="preserve">1. It belang fan wêzen yn 'e oanwêzigens fan God en tastean Him te liede ús libben.</w:t>
      </w:r>
    </w:p>
    <w:p/>
    <w:p>
      <w:r xmlns:w="http://schemas.openxmlformats.org/wordprocessingml/2006/main">
        <w:t xml:space="preserve">2. De gefolgen fan ûngehoorzaamheid en hoe't it liede kin ta ferbergjen fan God.</w:t>
      </w:r>
    </w:p>
    <w:p/>
    <w:p>
      <w:r xmlns:w="http://schemas.openxmlformats.org/wordprocessingml/2006/main">
        <w:t xml:space="preserve">1. Psalm 139:7-12 - Wêr sil ik hinne gean fan jo Geast? Of wêr scil ik foar jins oantlit flechtsje?</w:t>
      </w:r>
    </w:p>
    <w:p/>
    <w:p>
      <w:r xmlns:w="http://schemas.openxmlformats.org/wordprocessingml/2006/main">
        <w:t xml:space="preserve">2. Romeinen 5:12-14 - Dêrom, lykas troch ien minske de sûnde yn 'e wrâld kaam, en de dea troch sûnde, en sadwaande ferspraat de dea nei alle minsken, om't allegear sûndige hawwe.</w:t>
      </w:r>
    </w:p>
    <w:p/>
    <w:p>
      <w:r xmlns:w="http://schemas.openxmlformats.org/wordprocessingml/2006/main">
        <w:t xml:space="preserve">Genesis 3:9 En de Heare God rôp Adam en sei tsjin him: Wêr bisto?</w:t>
      </w:r>
    </w:p>
    <w:p/>
    <w:p>
      <w:r xmlns:w="http://schemas.openxmlformats.org/wordprocessingml/2006/main">
        <w:t xml:space="preserve">De Heare God frege Adam wêr't hy wie.</w:t>
      </w:r>
    </w:p>
    <w:p/>
    <w:p>
      <w:r xmlns:w="http://schemas.openxmlformats.org/wordprocessingml/2006/main">
        <w:t xml:space="preserve">1: Ferbergje net foar God - Jesaja 45:15</w:t>
      </w:r>
    </w:p>
    <w:p/>
    <w:p>
      <w:r xmlns:w="http://schemas.openxmlformats.org/wordprocessingml/2006/main">
        <w:t xml:space="preserve">2: Sykje Gods oanwêzigens - Jeremia 29:13</w:t>
      </w:r>
    </w:p>
    <w:p/>
    <w:p>
      <w:r xmlns:w="http://schemas.openxmlformats.org/wordprocessingml/2006/main">
        <w:t xml:space="preserve">1: Romeinen 3:23 - Want allegearre hawwe sûndige en falle tekoart oan 'e gloarje fan God.</w:t>
      </w:r>
    </w:p>
    <w:p/>
    <w:p>
      <w:r xmlns:w="http://schemas.openxmlformats.org/wordprocessingml/2006/main">
        <w:t xml:space="preserve">2: Psalm 139: 7-10 - Wêr kin ik gean fan jo Geast?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w:t>
      </w:r>
    </w:p>
    <w:p/>
    <w:p>
      <w:r xmlns:w="http://schemas.openxmlformats.org/wordprocessingml/2006/main">
        <w:t xml:space="preserve">Genesis 3:10 En hy sei: Ik hearde jins stimme yn 'e tún, en ik wie bang, om't ik neaken wie; en ik ferburgen mysels.</w:t>
      </w:r>
    </w:p>
    <w:p/>
    <w:p>
      <w:r xmlns:w="http://schemas.openxmlformats.org/wordprocessingml/2006/main">
        <w:t xml:space="preserve">Adam en Eva hawwe sûndige en skamje har no foar har skamte. Se ferbergje foar God.</w:t>
      </w:r>
    </w:p>
    <w:p/>
    <w:p>
      <w:r xmlns:w="http://schemas.openxmlformats.org/wordprocessingml/2006/main">
        <w:t xml:space="preserve">1. De krêft fan sûnde: hoe't skamte ús relaasje mei God kin beynfloedzje</w:t>
      </w:r>
    </w:p>
    <w:p/>
    <w:p>
      <w:r xmlns:w="http://schemas.openxmlformats.org/wordprocessingml/2006/main">
        <w:t xml:space="preserve">2. De genede fan God gripe: hoe't Gods leafde ús skande oerwint</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103:10-12 - Hy behannelet ús net sa't ús sûnden it fertsjinje of fergoedet ús neffens ús ûngerjuchtichheden. Want sa heech as de himel boppe de ierde is, sa grut is syn leafde foar dyjingen dy't him freze; sa fier as it easten fan it westen is, sa fier hat Hy ús oertrêdings fan ús ôfhelle.</w:t>
      </w:r>
    </w:p>
    <w:p/>
    <w:p>
      <w:r xmlns:w="http://schemas.openxmlformats.org/wordprocessingml/2006/main">
        <w:t xml:space="preserve">Genesis 3:11 En hy sei: Hwa hat dy ferteld datst neaken bist? Hawwe jo iten fan 'e beam, dêr't ik dy gebean hie datstû net ite meist?</w:t>
      </w:r>
    </w:p>
    <w:p/>
    <w:p>
      <w:r xmlns:w="http://schemas.openxmlformats.org/wordprocessingml/2006/main">
        <w:t xml:space="preserve">Adam en Eva hienen God net oerhearrich en hienen iten fan 'e ferbeane beam. God konfrontearre harren en frege harren oer harren oerhearrigens.</w:t>
      </w:r>
    </w:p>
    <w:p/>
    <w:p>
      <w:r xmlns:w="http://schemas.openxmlformats.org/wordprocessingml/2006/main">
        <w:t xml:space="preserve">1. De gefolgen fan it net folgjen fan God</w:t>
      </w:r>
    </w:p>
    <w:p/>
    <w:p>
      <w:r xmlns:w="http://schemas.openxmlformats.org/wordprocessingml/2006/main">
        <w:t xml:space="preserve">2. De krêft fan kar en ferantwurding</w:t>
      </w:r>
    </w:p>
    <w:p/>
    <w:p>
      <w:r xmlns:w="http://schemas.openxmlformats.org/wordprocessingml/2006/main">
        <w:t xml:space="preserve">1. Jakobus 1:14-15 - Mar elke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Genesis 3:12 En de man sei: De frou dy't jo joegen om by my te wêzen, dy joech my fan 'e beam, en ik iet.</w:t>
      </w:r>
    </w:p>
    <w:p/>
    <w:p>
      <w:r xmlns:w="http://schemas.openxmlformats.org/wordprocessingml/2006/main">
        <w:t xml:space="preserve">Adam besiket de skuld fan himsels ôf te skodzjen en op God en Eva.</w:t>
      </w:r>
    </w:p>
    <w:p/>
    <w:p>
      <w:r xmlns:w="http://schemas.openxmlformats.org/wordprocessingml/2006/main">
        <w:t xml:space="preserve">1: Wy moatte ferantwurdlikens akseptearje foar ús eigen dieden en net besykje de skuld te ferskowen.</w:t>
      </w:r>
    </w:p>
    <w:p/>
    <w:p>
      <w:r xmlns:w="http://schemas.openxmlformats.org/wordprocessingml/2006/main">
        <w:t xml:space="preserve">2: God is in leafdefolle God dy't ús frije wil jout en winsket dat wy de juste karren meitsje.</w:t>
      </w:r>
    </w:p>
    <w:p/>
    <w:p>
      <w:r xmlns:w="http://schemas.openxmlformats.org/wordprocessingml/2006/main">
        <w:t xml:space="preserve">1: Jakobus 1:14-15 - "Mar elke persoan wurdt fersocht as se troch har eigen kweade begearte fuortsleept wurde en ferliede. , jout berte oan de dea."</w:t>
      </w:r>
    </w:p>
    <w:p/>
    <w:p>
      <w:r xmlns:w="http://schemas.openxmlformats.org/wordprocessingml/2006/main">
        <w:t xml:space="preserve">2: Galatiërs 6: 7-8 - "Wês net ferrifelje: God kin net bespot wurde. In minske rispje wat er siedt. Wa't siedt om har fleis te behagen, út it fleis sil ferneatiging rispje; wa't siedt om de Geast te behagen, út 'e Geast sil ivich libben rispje."</w:t>
      </w:r>
    </w:p>
    <w:p/>
    <w:p>
      <w:r xmlns:w="http://schemas.openxmlformats.org/wordprocessingml/2006/main">
        <w:t xml:space="preserve">Genesis 3:13 En de Heare God sei tsjin de frou: Wat is dit datstû dien hast? En de frou sei: De slange hat my ferrifele, en ik iet.</w:t>
      </w:r>
    </w:p>
    <w:p/>
    <w:p>
      <w:r xmlns:w="http://schemas.openxmlformats.org/wordprocessingml/2006/main">
        <w:t xml:space="preserve">God frege de frou wêrom't se de frucht iten hie, en se antwurde dat de slang har ferrifele hie.</w:t>
      </w:r>
    </w:p>
    <w:p/>
    <w:p>
      <w:r xmlns:w="http://schemas.openxmlformats.org/wordprocessingml/2006/main">
        <w:t xml:space="preserve">1. It gefaar fan ferrifeljen: Learje om wierheid út leagens te ûnderskieden.</w:t>
      </w:r>
    </w:p>
    <w:p/>
    <w:p>
      <w:r xmlns:w="http://schemas.openxmlformats.org/wordprocessingml/2006/main">
        <w:t xml:space="preserve">2. De gefolgen fan sûnde: de ynfloed fan ús aksjes begripe.</w:t>
      </w:r>
    </w:p>
    <w:p/>
    <w:p>
      <w:r xmlns:w="http://schemas.openxmlformats.org/wordprocessingml/2006/main">
        <w:t xml:space="preserve">1. Jakobus 1:13-15 - Lit gjinien sizze as er forsocht wurdt: Ik wurd troch God forsocht, hwent God kin net forsocht wurde mei it kwea, en hy sels ferliedt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2. Spreuken 1: 10-19 - Myn soan, as sûnders jo lokje, stim dan net ta. As hja sizze: Kom mei ús, lit ús lizze op bloed; lit ús sûnder reden de ûnskuldigen hinderje; lit ús se libben opslokje, lyk as it hel, en hiel, lyk as dejingen dy't yn 'e kûle delgeane; wy sille alle kostber guod fine, wy sille ús huzen folje mei plondering; smyt dyn lot ûnder ús yn; wy sille allegearre ien beurs hawwe myn soan, gean net mei har op 'e wei; hâld dyn foet werom fan har paad, hwent hjar foetten rinne nei it kwea, en hja haasten om bloed te ferjitten.</w:t>
      </w:r>
    </w:p>
    <w:p/>
    <w:p>
      <w:r xmlns:w="http://schemas.openxmlformats.org/wordprocessingml/2006/main">
        <w:t xml:space="preserve">Genesis 3:14 En de Heare God sei tsjin 'e slang: Om't jo dit dien hawwe, binne jo ferflokt boppe al it fee en boppe alle beesten fan it fjild; op dyn búk scilstû gean, en stof scilstû ite al de dagen fen dyn libben.</w:t>
      </w:r>
    </w:p>
    <w:p/>
    <w:p>
      <w:r xmlns:w="http://schemas.openxmlformats.org/wordprocessingml/2006/main">
        <w:t xml:space="preserve">God straft de slang foar it ferrifeljen fan Adam en Eva.</w:t>
      </w:r>
    </w:p>
    <w:p/>
    <w:p>
      <w:r xmlns:w="http://schemas.openxmlformats.org/wordprocessingml/2006/main">
        <w:t xml:space="preserve">1. Gods gerjochtichheid is perfekt, en syn straffen binne earlik.</w:t>
      </w:r>
    </w:p>
    <w:p/>
    <w:p>
      <w:r xmlns:w="http://schemas.openxmlformats.org/wordprocessingml/2006/main">
        <w:t xml:space="preserve">2. Sels as wy flaters meitsje, is God noch altyd barmhertich en leafdefol.</w:t>
      </w:r>
    </w:p>
    <w:p/>
    <w:p>
      <w:r xmlns:w="http://schemas.openxmlformats.org/wordprocessingml/2006/main">
        <w:t xml:space="preserve">1. Mattéus 5:45 - Dat jo bern wêze kinne fan jo Heit yn 'e himel; hwent hy lit syn sinne opkomme oer de kweade en oer de goede, en lit rein oer de rjochtfeardige en oer de ûnrjochtfeardige.</w:t>
      </w:r>
    </w:p>
    <w:p/>
    <w:p>
      <w:r xmlns:w="http://schemas.openxmlformats.org/wordprocessingml/2006/main">
        <w:t xml:space="preserve">2. Psalm 103:8-10 - De Heare is barmhertich en genedich, stadich ta lilkens en oerfloedich yn fêste leafde. Hy sil net altyd bestride, noch sil er syn grime foar altyd hâlde. Hy docht net mei ús neffens ús sûnden, en fergoedet ús net neffens ús ûngerjuchtichheden. Want sa heech as de himel boppe de ierde is, sa grut is syn stânfêste leafde foar dyjingen dy't him freze.</w:t>
      </w:r>
    </w:p>
    <w:p/>
    <w:p>
      <w:r xmlns:w="http://schemas.openxmlformats.org/wordprocessingml/2006/main">
        <w:t xml:space="preserve">Genesis 3:15 En Ik scil fijânskip sette tusken dy en de frou, en tusken dyn sied en har sied; it scil dyn holle knetsje, en dû scilst him de hakke knetsje.</w:t>
      </w:r>
    </w:p>
    <w:p/>
    <w:p>
      <w:r xmlns:w="http://schemas.openxmlformats.org/wordprocessingml/2006/main">
        <w:t xml:space="preserve">God belooft fijânskip te setten tusken Satan en Eva, en in takomstige neisiet fan Eva sil de holle fan satan ferpletterje.</w:t>
      </w:r>
    </w:p>
    <w:p/>
    <w:p>
      <w:r xmlns:w="http://schemas.openxmlformats.org/wordprocessingml/2006/main">
        <w:t xml:space="preserve">1. De krêft fan Gods beloften</w:t>
      </w:r>
    </w:p>
    <w:p/>
    <w:p>
      <w:r xmlns:w="http://schemas.openxmlformats.org/wordprocessingml/2006/main">
        <w:t xml:space="preserve">2. De Hoop fan Ferlossing</w:t>
      </w:r>
    </w:p>
    <w:p/>
    <w:p>
      <w:r xmlns:w="http://schemas.openxmlformats.org/wordprocessingml/2006/main">
        <w:t xml:space="preserve">1. Romeinen 16:20 - En de God fan 'e frede scil de satan meikoarten ûnder dyn fuotten kneusje.</w:t>
      </w:r>
    </w:p>
    <w:p/>
    <w:p>
      <w:r xmlns:w="http://schemas.openxmlformats.org/wordprocessingml/2006/main">
        <w:t xml:space="preserve">2. Iepenbiering 12:7-9 - En der wie oarloch yn 'e himel: Michael en syn ingels fochten tsjin de draak; en de draak fochten en syn ingels, En oerwûn net; en hjar plak waerd net mear fûn yn 'e himel. En de grutte draak waard fordreaun, dy âlde slange, neamd de duvel en satan, dy't ferrifelet de hiele wrâld: hy waard smiten yn 'e ierde, en syn ingels waarden ferdreaun mei him.</w:t>
      </w:r>
    </w:p>
    <w:p/>
    <w:p>
      <w:r xmlns:w="http://schemas.openxmlformats.org/wordprocessingml/2006/main">
        <w:t xml:space="preserve">Genesis 3:16 Hy sei tsjin de frou: Ik scil jins fertriet en jins swangerskip tige formannichfâldigje; yn fertriet scilstû bern berne; en dyn begearte scil ta dyn man wêze, en hy scil oer dy hearskje.</w:t>
      </w:r>
    </w:p>
    <w:p/>
    <w:p>
      <w:r xmlns:w="http://schemas.openxmlformats.org/wordprocessingml/2006/main">
        <w:t xml:space="preserve">De frou sil ûnderfine grutte fertriet en swierrichheden by de berte, en har winsk sil wêze foar har man, dy't sil hawwe autoriteit oer har.</w:t>
      </w:r>
    </w:p>
    <w:p/>
    <w:p>
      <w:r xmlns:w="http://schemas.openxmlformats.org/wordprocessingml/2006/main">
        <w:t xml:space="preserve">1. It belang fan yntsjinjen yn it houlik</w:t>
      </w:r>
    </w:p>
    <w:p/>
    <w:p>
      <w:r xmlns:w="http://schemas.openxmlformats.org/wordprocessingml/2006/main">
        <w:t xml:space="preserve">2. De swierrichheid fan de berte en de segen fan bern</w:t>
      </w:r>
    </w:p>
    <w:p/>
    <w:p>
      <w:r xmlns:w="http://schemas.openxmlformats.org/wordprocessingml/2006/main">
        <w:t xml:space="preserve">1. Efeziërs 5:22-24 - Froulju, jouwe jo oan jo eigen manlju, lykas oan 'e Hear. Want de man is it haad fan 'e frou, lykas Kristus it haad is fan 'e tsjerke, syn lichem, en sels syn Ferlosser. No as de tsjerke him oan Kristus ûndergiet, sa moatte ek froulju har yn alles oan har manlju ûnderjaan.</w:t>
      </w:r>
    </w:p>
    <w:p/>
    <w:p>
      <w:r xmlns:w="http://schemas.openxmlformats.org/wordprocessingml/2006/main">
        <w:t xml:space="preserve">2.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Genesis 3:17 En tsjin Adam sei hy: Om't jo harke hawwe nei de stim fan jo frou en iten hawwe fan 'e beam, dêr't ik dy hjitten hie, sizzende: Dû meist der net fan ite: ferflokt is de ierde om jo wille ; yn fertriet scilstû derfan ite al de dagen fen dyn libben;</w:t>
      </w:r>
    </w:p>
    <w:p/>
    <w:p>
      <w:r xmlns:w="http://schemas.openxmlformats.org/wordprocessingml/2006/main">
        <w:t xml:space="preserve">God ferflokte de grûn om 'e wille fan Adam trochdat Adam nei syn frou harke en de ferbeane frucht iet.</w:t>
      </w:r>
    </w:p>
    <w:p/>
    <w:p>
      <w:r xmlns:w="http://schemas.openxmlformats.org/wordprocessingml/2006/main">
        <w:t xml:space="preserve">1. It belang fan hearrigens oan Gods geboaden</w:t>
      </w:r>
    </w:p>
    <w:p/>
    <w:p>
      <w:r xmlns:w="http://schemas.openxmlformats.org/wordprocessingml/2006/main">
        <w:t xml:space="preserve">2. De gefolgen fan ús dieden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1:14-15 - "Mar elke persoan wurdt fersocht as se troch har eigen kweade begearte fuortsleept wurde en ferliede. Dan, nei't begearte swier is, bringt it sûnde berte; en sûnde, as it folgroeid is , jout berte oan de dea."</w:t>
      </w:r>
    </w:p>
    <w:p/>
    <w:p>
      <w:r xmlns:w="http://schemas.openxmlformats.org/wordprocessingml/2006/main">
        <w:t xml:space="preserve">Genesis 3:18 Ek scil it dy toarnen en distels bringe; en dû scilst it krûd fen it fjild ite;</w:t>
      </w:r>
    </w:p>
    <w:p/>
    <w:p>
      <w:r xmlns:w="http://schemas.openxmlformats.org/wordprocessingml/2006/main">
        <w:t xml:space="preserve">De flok fan Adam en Eva, dy't arbeid en arbeid omfettet, wurdt fersterke mei toarnen en distels as ûnderdiel fan 'e produkten fan' e ierde.</w:t>
      </w:r>
    </w:p>
    <w:p/>
    <w:p>
      <w:r xmlns:w="http://schemas.openxmlformats.org/wordprocessingml/2006/main">
        <w:t xml:space="preserve">1: De flok fan Adam en Eva - Wy moatte begripe dat alhoewol't wy binne ferflokt, God noch foarsjocht foar ús troch de krûden fan it fjild.</w:t>
      </w:r>
    </w:p>
    <w:p/>
    <w:p>
      <w:r xmlns:w="http://schemas.openxmlformats.org/wordprocessingml/2006/main">
        <w:t xml:space="preserve">2: De Arbeid fan it libben - Wy moatte akseptearje ús arbeid en muoite, mar wês tankber foar it libben dat God hat levere yn 'e krûden fan it fjild.</w:t>
      </w:r>
    </w:p>
    <w:p/>
    <w:p>
      <w:r xmlns:w="http://schemas.openxmlformats.org/wordprocessingml/2006/main">
        <w:t xml:space="preserve">1: Romeinen 8:20-22 - "Want de skepping waard ûnderwurpen oan frustraasje, net troch har eigen kar, mar troch de wil fan 'ejinge dy't it ûnderwurpen hat, yn' e hope dat de skepping sels befrijd wurde sil fan har slavernij oan ferfal en brocht yn 'e frijheid en gloarje fan 'e bern fan God."</w:t>
      </w:r>
    </w:p>
    <w:p/>
    <w:p>
      <w:r xmlns:w="http://schemas.openxmlformats.org/wordprocessingml/2006/main">
        <w:t xml:space="preserve">2: Jakobus 5: 7-8 - "Wês dan geduldich, bruorren en susters, oant de Hear komt. Sjoch hoe't de boer wachtet op it lân om syn weardefolle rispinge op te bringen, geduldich wachtsjend op 'e hjerst- en maitiidsregen. Jo ek , wês geduldich en stean fêst, want de komst fan de Heare is tichtby."</w:t>
      </w:r>
    </w:p>
    <w:p/>
    <w:p>
      <w:r xmlns:w="http://schemas.openxmlformats.org/wordprocessingml/2006/main">
        <w:t xml:space="preserve">Genesis 3:19 Yn it swit fan dyn oantlit scilstû brea ite, oantstû weromkomt nei de ierde; hwent der bistû derút helle, hwent stof bistû, en ta stof scilstû weromkomme.</w:t>
      </w:r>
    </w:p>
    <w:p/>
    <w:p>
      <w:r xmlns:w="http://schemas.openxmlformats.org/wordprocessingml/2006/main">
        <w:t xml:space="preserve">Dit fers lit de gefolgen fan 'e sûnde sjen, dat minsken hurd wurkje moatte om harsels te ûnderhâlden en úteinlik werom te kommen nei it stof dêr't se út helle binne.</w:t>
      </w:r>
    </w:p>
    <w:p/>
    <w:p>
      <w:r xmlns:w="http://schemas.openxmlformats.org/wordprocessingml/2006/main">
        <w:t xml:space="preserve">1. De priis fan sûnde: in ûndersiik fan Genesis 3:19</w:t>
      </w:r>
    </w:p>
    <w:p/>
    <w:p>
      <w:r xmlns:w="http://schemas.openxmlformats.org/wordprocessingml/2006/main">
        <w:t xml:space="preserve">2. Hurd wurkje en fertrouwe op 'e Hear: in refleksje oer Genesis 3:19</w:t>
      </w:r>
    </w:p>
    <w:p/>
    <w:p>
      <w:r xmlns:w="http://schemas.openxmlformats.org/wordprocessingml/2006/main">
        <w:t xml:space="preserve">1. Prediker 3:20 - Allegear gean nei ien plak; allegearre binne fan it stof, en allegearre wurde wer ta stof.</w:t>
      </w:r>
    </w:p>
    <w:p/>
    <w:p>
      <w:r xmlns:w="http://schemas.openxmlformats.org/wordprocessingml/2006/main">
        <w:t xml:space="preserve">2. Romeinen 8:20-21 - Want de skepping waard ûnderwurpen oan ûnsin, net mei wille, mar fanwegen dy't it ûnderwurpen hat, yn 'e hope dat de skepping sels befrijd wurde sil fan har slavernij oan' e korrupsje en de frijheid fan 'e hearlikheid krije sil. fan 'e bern fan God.</w:t>
      </w:r>
    </w:p>
    <w:p/>
    <w:p>
      <w:r xmlns:w="http://schemas.openxmlformats.org/wordprocessingml/2006/main">
        <w:t xml:space="preserve">Genesis 3:20 En Adam neamde syn frou syn namme Eva; hwent hja wie de mem fen alle libbene.</w:t>
      </w:r>
    </w:p>
    <w:p/>
    <w:p>
      <w:r xmlns:w="http://schemas.openxmlformats.org/wordprocessingml/2006/main">
        <w:t xml:space="preserve">Adam neamde syn frou Eva, om't se de mem wie fan alle libbene dingen.</w:t>
      </w:r>
    </w:p>
    <w:p/>
    <w:p>
      <w:r xmlns:w="http://schemas.openxmlformats.org/wordprocessingml/2006/main">
        <w:t xml:space="preserve">1. "It belang fan nammejouwing yn 'e Bibel"</w:t>
      </w:r>
    </w:p>
    <w:p/>
    <w:p>
      <w:r xmlns:w="http://schemas.openxmlformats.org/wordprocessingml/2006/main">
        <w:t xml:space="preserve">2. "Eva, de mem fan alle libbene dingen"</w:t>
      </w:r>
    </w:p>
    <w:p/>
    <w:p>
      <w:r xmlns:w="http://schemas.openxmlformats.org/wordprocessingml/2006/main">
        <w:t xml:space="preserve">1. Genesis 2:18-24</w:t>
      </w:r>
    </w:p>
    <w:p/>
    <w:p>
      <w:r xmlns:w="http://schemas.openxmlformats.org/wordprocessingml/2006/main">
        <w:t xml:space="preserve">2. Spreuken 31:10-31</w:t>
      </w:r>
    </w:p>
    <w:p/>
    <w:p>
      <w:r xmlns:w="http://schemas.openxmlformats.org/wordprocessingml/2006/main">
        <w:t xml:space="preserve">Genesis 3:21 Ek oan Adam en syn frou makke de Heare God mantels fan felen en klaaide se.</w:t>
      </w:r>
    </w:p>
    <w:p/>
    <w:p>
      <w:r xmlns:w="http://schemas.openxmlformats.org/wordprocessingml/2006/main">
        <w:t xml:space="preserve">God joech Adam en Eva mei jassen fan hûden om har lichems te dekken neidat se sûndige hiene.</w:t>
      </w:r>
    </w:p>
    <w:p/>
    <w:p>
      <w:r xmlns:w="http://schemas.openxmlformats.org/wordprocessingml/2006/main">
        <w:t xml:space="preserve">1. Gods leafde en ferjouwing: Undersykje de djipten fan Gods genede yn Genesis 3:21.</w:t>
      </w:r>
    </w:p>
    <w:p/>
    <w:p>
      <w:r xmlns:w="http://schemas.openxmlformats.org/wordprocessingml/2006/main">
        <w:t xml:space="preserve">2. De teology fan klean: hoe't Gods foarsjenning fan klean yn Genesis 3:21 sprekt oer ús identiteit en doel.</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Kolossers 3:12 - Dêrom, as Gods útkarde folk, hillich en dierber leafste, klaai jimsels mei begrutsjen, freonlikens, dimmenens, myldens en geduld.</w:t>
      </w:r>
    </w:p>
    <w:p/>
    <w:p>
      <w:r xmlns:w="http://schemas.openxmlformats.org/wordprocessingml/2006/main">
        <w:t xml:space="preserve">Genesis 3:22 En de Heare God sei: Sjuch, de man is wurden as ien fan ús, om goed en kwea te witten; foar altiid libje:</w:t>
      </w:r>
    </w:p>
    <w:p/>
    <w:p>
      <w:r xmlns:w="http://schemas.openxmlformats.org/wordprocessingml/2006/main">
        <w:t xml:space="preserve">De Heare God ûntdekt dat de minske kennis hat fan goed en kwea, en is bang dat er foar ivich libje sil as er yt fan 'e Libbensbeam.</w:t>
      </w:r>
    </w:p>
    <w:p/>
    <w:p>
      <w:r xmlns:w="http://schemas.openxmlformats.org/wordprocessingml/2006/main">
        <w:t xml:space="preserve">1. Kennis fan goed en kwea: Hoe navigearje in wrâld fan etyske kompleksiteit.</w:t>
      </w:r>
    </w:p>
    <w:p/>
    <w:p>
      <w:r xmlns:w="http://schemas.openxmlformats.org/wordprocessingml/2006/main">
        <w:t xml:space="preserve">2. De minsklike tastân: Hoe kinne jo ús beheiningen begripe en betsjutting fine.</w:t>
      </w:r>
    </w:p>
    <w:p/>
    <w:p>
      <w:r xmlns:w="http://schemas.openxmlformats.org/wordprocessingml/2006/main">
        <w:t xml:space="preserve">1. Prediker 7:15-17 Ik haw alle wurken sjoen dy't ûnder de sinne dien wurde; en sjuch, alles is idelheid en eangst fan geast. Hwat krom is, kin net rjocht makke wurde: en hwat misse kin net teld wurde. Ik spriek mei myn eigen hert, sizzende: Sjuch, ik bin ta in grut lân kommen, en haw mear wiisheid krigen as allegearre dy't foar my west hawwe yn Jeruzalem: ja, myn hert hie in protte ûnderfining fan wiisheid en kennis.</w:t>
      </w:r>
    </w:p>
    <w:p/>
    <w:p>
      <w:r xmlns:w="http://schemas.openxmlformats.org/wordprocessingml/2006/main">
        <w:t xml:space="preserve">2. Romeinen 8:18-25 Want ik rekkenje dat it lijen fan dizze hjoeddeiske tiid net wurdich is om te fergelykjen mei de hearlikheid dy't yn ús iepenbiere wurde sil. Want de earnstige ferwachting fan it skepsel wachtet op de manifestaasje fan 'e soannen fan God. Hwent it skepsel waard ûnderwurpen oan idelheit, net mei wille, mar troch him dy't it ûnderwurpen hat yn hope, Om't it skepsel sels ek ferlost wurde sil út 'e slavernij fan' e korrupsje yn 'e hearlike frijheid fan 'e bern fan God. Hwent wy witte dat de hiele skepping mei-inoar kreunet en mei pine hat oant no ta. En net allinne sy, mar ek ússels, dy't de earstelingen fan 'e Geast hawwe, sels wy sels kreunje yn ússels, wachtsjend op de oanname, te witten, de ferlossing fan ús lichem.</w:t>
      </w:r>
    </w:p>
    <w:p/>
    <w:p>
      <w:r xmlns:w="http://schemas.openxmlformats.org/wordprocessingml/2006/main">
        <w:t xml:space="preserve">Genesis 3:23 Dêrom stjûrde de Heare God him út 'e tún fan Eden, om de ierde te bewurkjen dêr't er weinommen wie.</w:t>
      </w:r>
    </w:p>
    <w:p/>
    <w:p>
      <w:r xmlns:w="http://schemas.openxmlformats.org/wordprocessingml/2006/main">
        <w:t xml:space="preserve">De minske waard út 'e tún fan Eden ferdreaun as straf foar it net folgjen fan God.</w:t>
      </w:r>
    </w:p>
    <w:p/>
    <w:p>
      <w:r xmlns:w="http://schemas.openxmlformats.org/wordprocessingml/2006/main">
        <w:t xml:space="preserve">1: Wy kinne leare fan 'e gefolgen fan' e ûngehoorzaamheid fan Adam en Eva dat God rjochtfeardich is en gjin sûnde tolerearje sil.</w:t>
      </w:r>
    </w:p>
    <w:p/>
    <w:p>
      <w:r xmlns:w="http://schemas.openxmlformats.org/wordprocessingml/2006/main">
        <w:t xml:space="preserve">2: Wy kinne treast nimme yn Gods barmhertichheid yn dat Hy in manier joech foar ús om nei Him werom te wurden.</w:t>
      </w:r>
    </w:p>
    <w:p/>
    <w:p>
      <w:r xmlns:w="http://schemas.openxmlformats.org/wordprocessingml/2006/main">
        <w:t xml:space="preserve">1: Romeinen 5:12-21 - De konsekwinsje fan sûnde en hoe't God in manier joech foar ús om te rêden en mei Him te fermoedsoenjen.</w:t>
      </w:r>
    </w:p>
    <w:p/>
    <w:p>
      <w:r xmlns:w="http://schemas.openxmlformats.org/wordprocessingml/2006/main">
        <w:t xml:space="preserve">2: Efeziërs 2: 1-10 - De genede fan God by it jaan fan in manier foar ús om te rêden en werom nei Him.</w:t>
      </w:r>
    </w:p>
    <w:p/>
    <w:p>
      <w:r xmlns:w="http://schemas.openxmlformats.org/wordprocessingml/2006/main">
        <w:t xml:space="preserve">Genesis 3:24 Sa fordreau er de man; en hy sette yn it easten fen 'e tún fen Eden cherubs, en in flamjend swird, dat oeral draaide, om de wei fen 'e beam des libbens to hâlden.</w:t>
      </w:r>
    </w:p>
    <w:p/>
    <w:p>
      <w:r xmlns:w="http://schemas.openxmlformats.org/wordprocessingml/2006/main">
        <w:t xml:space="preserve">De Heare ferdreau de minske út 'e tún fan Eden en sette Cherubs en in flammend swurd om de wei nei de beam fan it libben te beskermjen.</w:t>
      </w:r>
    </w:p>
    <w:p/>
    <w:p>
      <w:r xmlns:w="http://schemas.openxmlformats.org/wordprocessingml/2006/main">
        <w:t xml:space="preserve">1. De beskerming fan 'e Hear: Cherubs en it Flaming Sword</w:t>
      </w:r>
    </w:p>
    <w:p/>
    <w:p>
      <w:r xmlns:w="http://schemas.openxmlformats.org/wordprocessingml/2006/main">
        <w:t xml:space="preserve">2. De gefolgen fan ûngehoorzaamheid: Ferballe út 'e tún fan Eden</w:t>
      </w:r>
    </w:p>
    <w:p/>
    <w:p>
      <w:r xmlns:w="http://schemas.openxmlformats.org/wordprocessingml/2006/main">
        <w:t xml:space="preserve">1. Genesis 3:23-24</w:t>
      </w:r>
    </w:p>
    <w:p/>
    <w:p>
      <w:r xmlns:w="http://schemas.openxmlformats.org/wordprocessingml/2006/main">
        <w:t xml:space="preserve">2. Psalm 91:11-12 - Want Hy sil syn ingels opdracht jaan oer jo, om jo te beskermjen op al jo wegen.</w:t>
      </w:r>
    </w:p>
    <w:p/>
    <w:p>
      <w:r xmlns:w="http://schemas.openxmlformats.org/wordprocessingml/2006/main">
        <w:t xml:space="preserve">Genesis 4 kin wurde gearfette yn trije paragrafen as folget, mei oantsjutte fersen:</w:t>
      </w:r>
    </w:p>
    <w:p/>
    <w:p>
      <w:r xmlns:w="http://schemas.openxmlformats.org/wordprocessingml/2006/main">
        <w:t xml:space="preserve">Paragraaf 1: Yn Genesis 4:1-7 begjint it haadstik mei de berte fan de earste twa soannen fan Adam en Eva, Kaïn en Abel. Kaïn wurdt boer wylst Abel hoeder wurdt. Beide bruorren bringe offers oan God Kaïn biedt fruchten út syn lân, en Abel biedt it bêste fan syn keppel. God nimt lykwols it offer fan Abel oan, mar fersmyt dat fan Kaïn. Dizze ôfwizing liedt ta Kaïn syn lilkens en oergeunst tsjin syn broer. God warskôget Kain oer sûnde dy't by syn doar krûpt en ropt him op om te dwaan wat goed is.</w:t>
      </w:r>
    </w:p>
    <w:p/>
    <w:p>
      <w:r xmlns:w="http://schemas.openxmlformats.org/wordprocessingml/2006/main">
        <w:t xml:space="preserve">Paragraaf 2: Trochgean yn Genesis 4: 8-16, ûntdekt it ferhaal as Kaïn Abel útnûget nei it fjild dêr't er him oanfalt en deadet út oergeunst. God konfrontearret Kain oer syn dieden, en freget him wêr't Abel is. As antwurd ûntkent Kaïn kennis fan de ferbliuwplak fan syn broer troch te sizzen: "Bin ik de hoeder fan myn broer?" As gefolch foar it fermoardzjen fan syn broer, ferflokt God Kaïn om in swalker op 'e ierde te wêzen en pleatst in mark op him foar beskerming tsjin elkenien dy't wraak siket.</w:t>
      </w:r>
    </w:p>
    <w:p/>
    <w:p>
      <w:r xmlns:w="http://schemas.openxmlformats.org/wordprocessingml/2006/main">
        <w:t xml:space="preserve">Paragraaf 3: Yn Genesis 4: 17-26 wurdt it haadstik ôfsletten troch de line fan Adam troch ferskate generaasjes te folgjen. It neamt dat Kaïn nei it fermoardzjen fan Abel him nei wenjen set yn it lân Nod dêr't er in stêd bout neamd nei syn soan Henoch. De neikommelingen fan Adam omfetsje ferskate persoanen dy't har dwaande hâlde mei ferskate beroppen, lykas it hoedzjen fan fee of it spieljen fan muzykynstruminten lykas Jubal dy't harp en fluit spile. Derneist wurdt in oare soan berne foar Adam en Eva mei de namme Seth dy't Abel ferfangt as har rjochtfeardige neiteam.</w:t>
      </w:r>
    </w:p>
    <w:p/>
    <w:p>
      <w:r xmlns:w="http://schemas.openxmlformats.org/wordprocessingml/2006/main">
        <w:t xml:space="preserve">Gearfetsjend:</w:t>
      </w:r>
    </w:p>
    <w:p>
      <w:r xmlns:w="http://schemas.openxmlformats.org/wordprocessingml/2006/main">
        <w:t xml:space="preserve">Genesis 4 toant:</w:t>
      </w:r>
    </w:p>
    <w:p>
      <w:r xmlns:w="http://schemas.openxmlformats.org/wordprocessingml/2006/main">
        <w:t xml:space="preserve">Kaïn en Abel bringe offers oan God;</w:t>
      </w:r>
    </w:p>
    <w:p>
      <w:r xmlns:w="http://schemas.openxmlformats.org/wordprocessingml/2006/main">
        <w:t xml:space="preserve">God akseptearret it offer fan Abel, mar fersmiet dat fan Kaïn;</w:t>
      </w:r>
    </w:p>
    <w:p>
      <w:r xmlns:w="http://schemas.openxmlformats.org/wordprocessingml/2006/main">
        <w:t xml:space="preserve">Kaïn waard jaloersk en lilk, wat liedt ta him deadzjen fan Abel;</w:t>
      </w:r>
    </w:p>
    <w:p>
      <w:r xmlns:w="http://schemas.openxmlformats.org/wordprocessingml/2006/main">
        <w:t xml:space="preserve">God konfrontearret Kain oer syn dieden;</w:t>
      </w:r>
    </w:p>
    <w:p>
      <w:r xmlns:w="http://schemas.openxmlformats.org/wordprocessingml/2006/main">
        <w:t xml:space="preserve">Kain wurdt ferflokt om de ierde te swalkjen en markearre foar beskerming;</w:t>
      </w:r>
    </w:p>
    <w:p>
      <w:r xmlns:w="http://schemas.openxmlformats.org/wordprocessingml/2006/main">
        <w:t xml:space="preserve">De lineage fan Adam troch ferskate generaasjes, ynklusyf de berte fan Seth.</w:t>
      </w:r>
    </w:p>
    <w:p>
      <w:r xmlns:w="http://schemas.openxmlformats.org/wordprocessingml/2006/main">
        <w:t xml:space="preserve">Dit haadstik beljochtet de gefolgen fan oergeunst, ûngehoorzaamheid en geweld, wylst se ek de rjochtfeardige line fan Seth yntrodusearje as in tsjinstelling ta Kain's dieden. It beklammet fierder de oanhâldende striid tusken goed en kwea binnen it minskdom.</w:t>
      </w:r>
    </w:p>
    <w:p/>
    <w:p>
      <w:r xmlns:w="http://schemas.openxmlformats.org/wordprocessingml/2006/main">
        <w:t xml:space="preserve">Genesis 4:1 En Adam koe syn frou Eva; en hja waerd swier, en berne Kaïn, en sei: Ik haw in man fan de Heare krigen.</w:t>
      </w:r>
    </w:p>
    <w:p/>
    <w:p>
      <w:r xmlns:w="http://schemas.openxmlformats.org/wordprocessingml/2006/main">
        <w:t xml:space="preserve">Adam en Eva hienen in soan, Kaïn, dy't se leaude in kado fan God wie.</w:t>
      </w:r>
    </w:p>
    <w:p/>
    <w:p>
      <w:r xmlns:w="http://schemas.openxmlformats.org/wordprocessingml/2006/main">
        <w:t xml:space="preserve">1. Gods genedige kado: Undersykje de segen fan Kaïn yn Genesis 4:1</w:t>
      </w:r>
    </w:p>
    <w:p/>
    <w:p>
      <w:r xmlns:w="http://schemas.openxmlformats.org/wordprocessingml/2006/main">
        <w:t xml:space="preserve">2. Divine Providence fiere: in ferkenning fan 'e godlike hân yn' e berte fan Kaïn</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Psalm 127:3 - "Sjoch, bern binne in erfskip fan 'e Heare: en de frucht fan' e skonk is syn lean."</w:t>
      </w:r>
    </w:p>
    <w:p/>
    <w:p>
      <w:r xmlns:w="http://schemas.openxmlformats.org/wordprocessingml/2006/main">
        <w:t xml:space="preserve">Genesis 4:2 En hja berne wer syn broer Abel. En Abel wie in skiep hoeder, mar Kaïn wie in boer fan 'e grûn.</w:t>
      </w:r>
    </w:p>
    <w:p/>
    <w:p>
      <w:r xmlns:w="http://schemas.openxmlformats.org/wordprocessingml/2006/main">
        <w:t xml:space="preserve">Eva berne twa soannen, Abel en Kaïn. Abel wie in hoeder en Kaïn wie boer.</w:t>
      </w:r>
    </w:p>
    <w:p/>
    <w:p>
      <w:r xmlns:w="http://schemas.openxmlformats.org/wordprocessingml/2006/main">
        <w:t xml:space="preserve">1. Gods plan foar foarsjenning: Learje om op Gods foarsjenning te fertrouwen</w:t>
      </w:r>
    </w:p>
    <w:p/>
    <w:p>
      <w:r xmlns:w="http://schemas.openxmlformats.org/wordprocessingml/2006/main">
        <w:t xml:space="preserve">2. God tsjinje mei jo talinten: Brûk jo talinten om God te tsjinjen</w:t>
      </w:r>
    </w:p>
    <w:p/>
    <w:p>
      <w:r xmlns:w="http://schemas.openxmlformats.org/wordprocessingml/2006/main">
        <w:t xml:space="preserve">1. Psalm 23:1-3 De Heare is myn hoeder; Ik sil net wolle. Hy lit my lizze yn griene greiden: hy liedt my by it stille wetter. Hy herstelt myn siel: Hy liedt my op 'e paden fan gerjochtichheid om syn namme.</w:t>
      </w:r>
    </w:p>
    <w:p/>
    <w:p>
      <w:r xmlns:w="http://schemas.openxmlformats.org/wordprocessingml/2006/main">
        <w:t xml:space="preserve">2. Kolossers 3:17 En wat jimme dogge yn wurd of died, doch alles yn 'e namme fan' e Heare Jezus, tankje God en de Heit troch him.</w:t>
      </w:r>
    </w:p>
    <w:p/>
    <w:p>
      <w:r xmlns:w="http://schemas.openxmlformats.org/wordprocessingml/2006/main">
        <w:t xml:space="preserve">Genesis 4:3 En yn 'e rin fan' e tiid barde it dat Kaïn fan 'e frucht fan' e ierde in offer oan 'e Heare brocht.</w:t>
      </w:r>
    </w:p>
    <w:p/>
    <w:p>
      <w:r xmlns:w="http://schemas.openxmlformats.org/wordprocessingml/2006/main">
        <w:t xml:space="preserve">Kaïn joech in offer oan 'e Heare út' e frucht fan 'e ierde.</w:t>
      </w:r>
    </w:p>
    <w:p/>
    <w:p>
      <w:r xmlns:w="http://schemas.openxmlformats.org/wordprocessingml/2006/main">
        <w:t xml:space="preserve">1. It belang fan jaan: Wêrom toane wy tankberens oan God?</w:t>
      </w:r>
    </w:p>
    <w:p/>
    <w:p>
      <w:r xmlns:w="http://schemas.openxmlformats.org/wordprocessingml/2006/main">
        <w:t xml:space="preserve">2. De betsjutting fan hearrigens: Gods wil folgje is fan libbensbelang</w:t>
      </w:r>
    </w:p>
    <w:p/>
    <w:p>
      <w:r xmlns:w="http://schemas.openxmlformats.org/wordprocessingml/2006/main">
        <w:t xml:space="preserve">1. Leviticus 7:12 - As er it offeret foar in tanksizzing, dan scil er mei it tankoffer ûnsûrre koeken offerje, mongen mei oalje, ûnsûrre wafels ferspraat mei oalje, en koeken fan fyn moal goed mongen mei oalje.</w:t>
      </w:r>
    </w:p>
    <w:p/>
    <w:p>
      <w:r xmlns:w="http://schemas.openxmlformats.org/wordprocessingml/2006/main">
        <w:t xml:space="preserve">2. Hebreeërs 13:15 - Lit ús dan troch him hieltyd in lofoffer oan God bringe, dat is de frucht fan 'e lippen dy't syn namme erkennen.</w:t>
      </w:r>
    </w:p>
    <w:p/>
    <w:p>
      <w:r xmlns:w="http://schemas.openxmlformats.org/wordprocessingml/2006/main">
        <w:t xml:space="preserve">Genesis 4:4 En Abel, hy brocht ek fan 'e earstlingen fan syn keppel en fan it fet derfan. En de Heare hie oansjen op Abel en syn offer:</w:t>
      </w:r>
    </w:p>
    <w:p/>
    <w:p>
      <w:r xmlns:w="http://schemas.openxmlformats.org/wordprocessingml/2006/main">
        <w:t xml:space="preserve">Abel brocht it bêste fan syn keppel ta de Heare ta in offer, en de Heare wie bliid mei syn offer.</w:t>
      </w:r>
    </w:p>
    <w:p/>
    <w:p>
      <w:r xmlns:w="http://schemas.openxmlformats.org/wordprocessingml/2006/main">
        <w:t xml:space="preserve">1. De krêft fan trouwe offers - God sjen litte ús trou troch ús offers.</w:t>
      </w:r>
    </w:p>
    <w:p/>
    <w:p>
      <w:r xmlns:w="http://schemas.openxmlformats.org/wordprocessingml/2006/main">
        <w:t xml:space="preserve">2. De segeningen fan hearrigens - Demonstrearje fan hearrigens as in manier om de segeningen fan 'e Hear te ûntfangen.</w:t>
      </w:r>
    </w:p>
    <w:p/>
    <w:p>
      <w:r xmlns:w="http://schemas.openxmlformats.org/wordprocessingml/2006/main">
        <w:t xml:space="preserve">1. Hebreeërs 11:4 - Troch it leauwe hat Abel in trefliker offer oan God brocht as Kaïn.</w:t>
      </w:r>
    </w:p>
    <w:p/>
    <w:p>
      <w:r xmlns:w="http://schemas.openxmlformats.org/wordprocessingml/2006/main">
        <w:t xml:space="preserve">2. Filippiërs 4:18 - Ik haw alles, en oerfloedich: Ik bin fol, haw krigen fan Epafroditus de dingen dy't stjoerd binne fan jimme, in geur fan in swiete rook, in offer oannimlik, wolbehagen foar God.</w:t>
      </w:r>
    </w:p>
    <w:p/>
    <w:p>
      <w:r xmlns:w="http://schemas.openxmlformats.org/wordprocessingml/2006/main">
        <w:t xml:space="preserve">Genesis 4:5 Mar tsjin Kaïn en syn offer hie er gjin respekt. En Kaïn waerd tige lilk, en syn oantlit foel.</w:t>
      </w:r>
    </w:p>
    <w:p/>
    <w:p>
      <w:r xmlns:w="http://schemas.openxmlformats.org/wordprocessingml/2006/main">
        <w:t xml:space="preserve">Kaïn waard lilk doe't God gjin respekt toande syn offer.</w:t>
      </w:r>
    </w:p>
    <w:p/>
    <w:p>
      <w:r xmlns:w="http://schemas.openxmlformats.org/wordprocessingml/2006/main">
        <w:t xml:space="preserve">1. It belang fan dimmenens by it benaderjen fan God.</w:t>
      </w:r>
    </w:p>
    <w:p/>
    <w:p>
      <w:r xmlns:w="http://schemas.openxmlformats.org/wordprocessingml/2006/main">
        <w:t xml:space="preserve">2. Gods soevereiniteit yn it oardiel.</w:t>
      </w:r>
    </w:p>
    <w:p/>
    <w:p>
      <w:r xmlns:w="http://schemas.openxmlformats.org/wordprocessingml/2006/main">
        <w:t xml:space="preserve">1. Jakobus 4:10 Nederje jimsels foar de eagen fan de Heare, en Hy scil jimme opheffe.</w:t>
      </w:r>
    </w:p>
    <w:p/>
    <w:p>
      <w:r xmlns:w="http://schemas.openxmlformats.org/wordprocessingml/2006/main">
        <w:t xml:space="preserve">2.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Genesis 4:6 En de Heare sei tsjin Kaïn: Wêrom bisto lilk? en hwerom is dyn oantlit fallen?</w:t>
      </w:r>
    </w:p>
    <w:p/>
    <w:p>
      <w:r xmlns:w="http://schemas.openxmlformats.org/wordprocessingml/2006/main">
        <w:t xml:space="preserve">God konfrontearret Kain oer syn grime en wêrom't syn gesicht fallen is.</w:t>
      </w:r>
    </w:p>
    <w:p/>
    <w:p>
      <w:r xmlns:w="http://schemas.openxmlformats.org/wordprocessingml/2006/main">
        <w:t xml:space="preserve">1. "Sûnde konfrontearje: Learje om te bekennen en te bekearen"</w:t>
      </w:r>
    </w:p>
    <w:p/>
    <w:p>
      <w:r xmlns:w="http://schemas.openxmlformats.org/wordprocessingml/2006/main">
        <w:t xml:space="preserve">2. "De krêft fan Gods wurden: hoe't jo op 'e Hear reagearje"</w:t>
      </w:r>
    </w:p>
    <w:p/>
    <w:p>
      <w:r xmlns:w="http://schemas.openxmlformats.org/wordprocessingml/2006/main">
        <w:t xml:space="preserve">1. Jakobus 4:7-10 - Jou jimsels dêrom oan God foar. Wês tsjin de duvel, en hy sil foar jo flechtsje.</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Genesis 4:7 As jo goed dogge, sille jo dan net aksepteare wurde? en ast it net goed docht, leit de sûnde foar de doar. En ta dy scil syn begearte wêze, en dû scilst oer him hearskje.</w:t>
      </w:r>
    </w:p>
    <w:p/>
    <w:p>
      <w:r xmlns:w="http://schemas.openxmlformats.org/wordprocessingml/2006/main">
        <w:t xml:space="preserve">Sûnde is in kar dy't foarkommen wurde kin en Gods segen sil jûn wurde as men it goed docht.</w:t>
      </w:r>
    </w:p>
    <w:p/>
    <w:p>
      <w:r xmlns:w="http://schemas.openxmlformats.org/wordprocessingml/2006/main">
        <w:t xml:space="preserve">1. De kar om goed of kwea te dwaan - Genesis 4:7</w:t>
      </w:r>
    </w:p>
    <w:p/>
    <w:p>
      <w:r xmlns:w="http://schemas.openxmlformats.org/wordprocessingml/2006/main">
        <w:t xml:space="preserve">2. Sûnde oerwinne troch rjochtfeardige aksje - Genesis 4:7</w:t>
      </w:r>
    </w:p>
    <w:p/>
    <w:p>
      <w:r xmlns:w="http://schemas.openxmlformats.org/wordprocessingml/2006/main">
        <w:t xml:space="preserve">1. Romeinen 6:12-14 - Lit de sûnde dêrom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p>
      <w:r xmlns:w="http://schemas.openxmlformats.org/wordprocessingml/2006/main">
        <w:t xml:space="preserve">2. Jakobus 4:7 - Jou jimsels dan oan God. Wês tsjin de duvel, en hy sil foar jo flechtsje.</w:t>
      </w:r>
    </w:p>
    <w:p/>
    <w:p>
      <w:r xmlns:w="http://schemas.openxmlformats.org/wordprocessingml/2006/main">
        <w:t xml:space="preserve">Genesis 4:8 En Kaïn spriek mei Abel, syn broer, en it barde do't hja yn it fjild wierne, dat Kaïn opstie tsjin syn broer Abel en deade him.</w:t>
      </w:r>
    </w:p>
    <w:p/>
    <w:p>
      <w:r xmlns:w="http://schemas.openxmlformats.org/wordprocessingml/2006/main">
        <w:t xml:space="preserve">Kaïn deade Abel wylst se yn it fjild wiene.</w:t>
      </w:r>
    </w:p>
    <w:p/>
    <w:p>
      <w:r xmlns:w="http://schemas.openxmlformats.org/wordprocessingml/2006/main">
        <w:t xml:space="preserve">1: Wy moatte kieze om leaf te hawwen, sels as dingen dreech binne.</w:t>
      </w:r>
    </w:p>
    <w:p/>
    <w:p>
      <w:r xmlns:w="http://schemas.openxmlformats.org/wordprocessingml/2006/main">
        <w:t xml:space="preserve">2: De gefolgen fan ús aksjes kinne drastysk en pynlik wêze.</w:t>
      </w:r>
    </w:p>
    <w:p/>
    <w:p>
      <w:r xmlns:w="http://schemas.openxmlformats.org/wordprocessingml/2006/main">
        <w:t xml:space="preserve">1: Mattéus 5:21-22 - "Jo hawwe heard dat der tsjin dyjingen fan âlds sein waard: 'Jo sille net deadzje; en wa't moard sil oanspraaklik wêze foar it oardiel.' Mar ik sis jimme, dat elk dy't lilk is op syn broer, sil oanspraaklik wêze foar it oardiel.</w:t>
      </w:r>
    </w:p>
    <w:p/>
    <w:p>
      <w:r xmlns:w="http://schemas.openxmlformats.org/wordprocessingml/2006/main">
        <w:t xml:space="preserve">2: Romeinen 12: 17-21 - Fergoedzje gjinien kwea foar kwea, mar tink om te dwaan wat eare is yn 'e eagen fan allegear. As it mooglik is, sa fier as it fan jo hinget, libje frede mei allegear. Leafste, wreekje josels noait, mar lit it oer oan 'e grime fan God, want der stiet skreaun: "De wraak is myn, Ik sil fergoedzje, seit de Heare." Krektoarsom, "as dyn fijân honger hat, fiede him dan; as er toarst hat, jou him dan wat te drinken; want dêrtroch sille jo brânende koalen op syn holle heapje." Wês net oerwûn troch it kwea, mar oerwin it kwea mei it goede.</w:t>
      </w:r>
    </w:p>
    <w:p/>
    <w:p>
      <w:r xmlns:w="http://schemas.openxmlformats.org/wordprocessingml/2006/main">
        <w:t xml:space="preserve">Genesis 4:9 En de Heare sei tsjin Kaïn: Wêr is dyn broer Abel? En hy sei: Ik wit it net: bin ik myn broer syn hoeder?</w:t>
      </w:r>
    </w:p>
    <w:p/>
    <w:p>
      <w:r xmlns:w="http://schemas.openxmlformats.org/wordprocessingml/2006/main">
        <w:t xml:space="preserve">God freget Kaïn wêr't syn broer Abel is, en Kaïn antwurdet dat er it net wit, en freget oft er ferantwurdlik is foar syn broer.</w:t>
      </w:r>
    </w:p>
    <w:p/>
    <w:p>
      <w:r xmlns:w="http://schemas.openxmlformats.org/wordprocessingml/2006/main">
        <w:t xml:space="preserve">1. "De fraach fan God: Binne wy de hoeder fan ús broer?"</w:t>
      </w:r>
    </w:p>
    <w:p/>
    <w:p>
      <w:r xmlns:w="http://schemas.openxmlformats.org/wordprocessingml/2006/main">
        <w:t xml:space="preserve">2. "Ferantwurdlikens en ferantwurding: in stúdzje fan Kaïn en Abel"</w:t>
      </w:r>
    </w:p>
    <w:p/>
    <w:p>
      <w:r xmlns:w="http://schemas.openxmlformats.org/wordprocessingml/2006/main">
        <w:t xml:space="preserve">1. 1 Jehannes 3: 11-12 - "Want dit is it boadskip dat jimme hearden fan it begjin ôf, dat wy moatte leaf inoar. Net as Kaïn, dy't wie fan dy goddeleaze, en deade syn broer. En dêrom deade hy om't syn eigen wurken kwea wiene en syn broer rjochtfeardich."</w:t>
      </w:r>
    </w:p>
    <w:p/>
    <w:p>
      <w:r xmlns:w="http://schemas.openxmlformats.org/wordprocessingml/2006/main">
        <w:t xml:space="preserve">2. Lukas 10: 29-37 - "Mar hy, dy't himsels rjochtfeardigje woe, sei tsjin Jezus: En wa is myn neiste? En Jezus antwirde en sei: In man gyng del fan Jeruzalem nei Jericho, en foel ûnder dieven, dy't útdroegen him fan syn klean en ferwûne him en gyng fuort, en liet him heal dea. En tafallich kaam der in bepaalde preester dy kant del, en doe't er him seach, gyng er oan 'e oare kant foarby, en likegoed in Levyt, doe't er wie op it plak, kaem en seach him oan, en gyng foarby oan 'e oare kant, mar in Samaritaan, wylst er reizge, kaam wêr't er wie, en doe't er him seach, hie er meilijen mei him, en gyng nei him ta. en ferboude syn wûnen, gie yn oalje en wyn, en sette him op syn eigen beest, en brocht him nei in herberch, en fersoarge him."</w:t>
      </w:r>
    </w:p>
    <w:p/>
    <w:p>
      <w:r xmlns:w="http://schemas.openxmlformats.org/wordprocessingml/2006/main">
        <w:t xml:space="preserve">Genesis 4:10 En hy sei: Wat hast dien? de stim fen dyn broer syn bloed ropt ta my út 'e ierde.</w:t>
      </w:r>
    </w:p>
    <w:p/>
    <w:p>
      <w:r xmlns:w="http://schemas.openxmlformats.org/wordprocessingml/2006/main">
        <w:t xml:space="preserve">Kaïn deadet syn broer Abel en God freget him oer de moard.</w:t>
      </w:r>
    </w:p>
    <w:p/>
    <w:p>
      <w:r xmlns:w="http://schemas.openxmlformats.org/wordprocessingml/2006/main">
        <w:t xml:space="preserve">1. De gefolgen fan sûnde en it belang fan berou.</w:t>
      </w:r>
    </w:p>
    <w:p/>
    <w:p>
      <w:r xmlns:w="http://schemas.openxmlformats.org/wordprocessingml/2006/main">
        <w:t xml:space="preserve">2. De krêft fan skuld en it belang fan it bekennen fan ús misdieden.</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Genesis 4:11 En no bist forflokt fan 'e ierde, dy't har mûle iepene hat om it bloed fan dyn broer út dyn hân te ûntfangen;</w:t>
      </w:r>
    </w:p>
    <w:p/>
    <w:p>
      <w:r xmlns:w="http://schemas.openxmlformats.org/wordprocessingml/2006/main">
        <w:t xml:space="preserve">De passaazje sprekt fan 'e flok fan Kaïn dy't ûntstie út syn moard op syn broer Abel.</w:t>
      </w:r>
    </w:p>
    <w:p/>
    <w:p>
      <w:r xmlns:w="http://schemas.openxmlformats.org/wordprocessingml/2006/main">
        <w:t xml:space="preserve">1. Learje om te ferjaan: Gods genede fine yn 'e rin fan' e rivaliteit fan sibben</w:t>
      </w:r>
    </w:p>
    <w:p/>
    <w:p>
      <w:r xmlns:w="http://schemas.openxmlformats.org/wordprocessingml/2006/main">
        <w:t xml:space="preserve">2. De gefolgen fan sûnde begripe: de flok fan Kaïn</w:t>
      </w:r>
    </w:p>
    <w:p/>
    <w:p>
      <w:r xmlns:w="http://schemas.openxmlformats.org/wordprocessingml/2006/main">
        <w:t xml:space="preserve">1. Lukas 6:37 - "Oardielje net, en jo sille net feroardiele wurde: feroardielje net, en jo sille net feroardiele wurde: ferjou, en jo sille ferjûn wurde."</w:t>
      </w:r>
    </w:p>
    <w:p/>
    <w:p>
      <w:r xmlns:w="http://schemas.openxmlformats.org/wordprocessingml/2006/main">
        <w:t xml:space="preserve">2. Romeinen 12:19 - "Leafste, wreekje jimsels net, mar jou leaver plak oan 'e grime: want der stiet skreaun: Myn is de wraak; Ik sil fergoedzje, seit de Heare."</w:t>
      </w:r>
    </w:p>
    <w:p/>
    <w:p>
      <w:r xmlns:w="http://schemas.openxmlformats.org/wordprocessingml/2006/main">
        <w:t xml:space="preserve">Genesis 4:12 Astû de ierde bewurkst, scil dy har krêft net mear jaen oan dy; in flechtling en in swalker scilstû wêze op 'e ierde.</w:t>
      </w:r>
    </w:p>
    <w:p/>
    <w:p>
      <w:r xmlns:w="http://schemas.openxmlformats.org/wordprocessingml/2006/main">
        <w:t xml:space="preserve">God ferflokte Kaïn foar syn sûnde fan moard, en fertelde him dat hy net langer mei súkses de grûn koe bewurkje en dat hy in flechtling en in swalker wêze soe yn it lân.</w:t>
      </w:r>
    </w:p>
    <w:p/>
    <w:p>
      <w:r xmlns:w="http://schemas.openxmlformats.org/wordprocessingml/2006/main">
        <w:t xml:space="preserve">1. Us sûndige natuer: hoe't ús aksjes gefolgen hawwe</w:t>
      </w:r>
    </w:p>
    <w:p/>
    <w:p>
      <w:r xmlns:w="http://schemas.openxmlformats.org/wordprocessingml/2006/main">
        <w:t xml:space="preserve">2. De natuer fan Gods gerjochtichheid en genede</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Spreuken 11:31 - Sjuch, de rjuchtfeardigen sille op 'e ierde fergoede wurde: folle mear de goddeleaze en de sûnders.</w:t>
      </w:r>
    </w:p>
    <w:p/>
    <w:p>
      <w:r xmlns:w="http://schemas.openxmlformats.org/wordprocessingml/2006/main">
        <w:t xml:space="preserve">Genesis 4:13 En Kaïn sei tsjin de Heare: Myn straf is grutter as ik drage kin.</w:t>
      </w:r>
    </w:p>
    <w:p/>
    <w:p>
      <w:r xmlns:w="http://schemas.openxmlformats.org/wordprocessingml/2006/main">
        <w:t xml:space="preserve">Kaïn drukt syn need út yn it ljocht fan syn straf.</w:t>
      </w:r>
    </w:p>
    <w:p/>
    <w:p>
      <w:r xmlns:w="http://schemas.openxmlformats.org/wordprocessingml/2006/main">
        <w:t xml:space="preserve">1. Learje om Gods dissipline te akseptearjen - Romeinen 5:3-5</w:t>
      </w:r>
    </w:p>
    <w:p/>
    <w:p>
      <w:r xmlns:w="http://schemas.openxmlformats.org/wordprocessingml/2006/main">
        <w:t xml:space="preserve">2. De segen fan bekearing - Spreuken 28:13</w:t>
      </w:r>
    </w:p>
    <w:p/>
    <w:p>
      <w:r xmlns:w="http://schemas.openxmlformats.org/wordprocessingml/2006/main">
        <w:t xml:space="preserve">1. Job 7:11 - "Dêrom sil ik myn mûle net bedwinge; ik sil prate yn 'e eangst fan myn geast; ik sil klagje yn' e bitterheid fan myn siel."</w:t>
      </w:r>
    </w:p>
    <w:p/>
    <w:p>
      <w:r xmlns:w="http://schemas.openxmlformats.org/wordprocessingml/2006/main">
        <w:t xml:space="preserve">2. Psalm 38:4 - "Want myn ûngerjuchtichheden binne my oer de holle gien; as in swiere lêst binne se my te swier."</w:t>
      </w:r>
    </w:p>
    <w:p/>
    <w:p>
      <w:r xmlns:w="http://schemas.openxmlformats.org/wordprocessingml/2006/main">
        <w:t xml:space="preserve">Genesis 4:14 Sjuch, jo hawwe my hjoed ferdreaun fan it oerflak fan 'e ierde; en foar dyn oantlit scil ik ferburgen wirde; en ik scil in flechtling en in swalker wêze op 'e ierde; en it scil barre dat elk dy't my fynt, my deadzje scil.</w:t>
      </w:r>
    </w:p>
    <w:p/>
    <w:p>
      <w:r xmlns:w="http://schemas.openxmlformats.org/wordprocessingml/2006/main">
        <w:t xml:space="preserve">Kaïn is bang dat elkenien dy't him fynt him deadzje sil, om't God him út syn oanwêzigens ferdreaun hat.</w:t>
      </w:r>
    </w:p>
    <w:p/>
    <w:p>
      <w:r xmlns:w="http://schemas.openxmlformats.org/wordprocessingml/2006/main">
        <w:t xml:space="preserve">1. De gefolgen fan sûnde: it ferhaal fan Kaïn en Abel</w:t>
      </w:r>
    </w:p>
    <w:p/>
    <w:p>
      <w:r xmlns:w="http://schemas.openxmlformats.org/wordprocessingml/2006/main">
        <w:t xml:space="preserve">2. De eangst foar ôfwizing: De gefolgen fan it útstjoeren</w:t>
      </w:r>
    </w:p>
    <w:p/>
    <w:p>
      <w:r xmlns:w="http://schemas.openxmlformats.org/wordprocessingml/2006/main">
        <w:t xml:space="preserve">1. Psalm 139:7-10 - Wêr sil ik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2. Jesaja 45:3 - En Ik scil dy de skatten fen it tsjuster jaen, en de forburgen rykdom fen 'e forburgen plakken, dat jimme witte meije dat Ik, de Heare, dy't dy by dyn namme rop, de God fen Israël bin.</w:t>
      </w:r>
    </w:p>
    <w:p/>
    <w:p>
      <w:r xmlns:w="http://schemas.openxmlformats.org/wordprocessingml/2006/main">
        <w:t xml:space="preserve">Genesis 4:15 En de Heare sei tsjin him: Dêrom, elk dy't Kaïn slacht, sil wraak op him saunfâldich nommen wurde. En de Heare sette in teken op Kaïn, dat gjinien dy't him fynt him deadzje soe.</w:t>
      </w:r>
    </w:p>
    <w:p/>
    <w:p>
      <w:r xmlns:w="http://schemas.openxmlformats.org/wordprocessingml/2006/main">
        <w:t xml:space="preserve">Kaïn waard beskerme tsjin skea troch Gods teken fan beskerming.</w:t>
      </w:r>
    </w:p>
    <w:p/>
    <w:p>
      <w:r xmlns:w="http://schemas.openxmlformats.org/wordprocessingml/2006/main">
        <w:t xml:space="preserve">1. Gods beskerming en foarsjen yn ús libben</w:t>
      </w:r>
    </w:p>
    <w:p/>
    <w:p>
      <w:r xmlns:w="http://schemas.openxmlformats.org/wordprocessingml/2006/main">
        <w:t xml:space="preserve">2. De betsjutting fan Gods Mark fan beskerming</w:t>
      </w:r>
    </w:p>
    <w:p/>
    <w:p>
      <w:r xmlns:w="http://schemas.openxmlformats.org/wordprocessingml/2006/main">
        <w:t xml:space="preserve">1. Psalm 91:1-4 - Wa't yn 'e beskûl fan 'e Allerheechste wennet, sil bliuwe yn it skaad fan 'e Almachtige. Ik sil tsjin de Heare sizze: Myn taflecht en myn festing, myn God, op wa't ik fertrou. Hwent Hy sil jo rêde út 'e strik fan' e fûgels en út 'e deadlike pest. Hy sil dy bedekke mei syn pinions, en ûnder syn wjukken sille jo taflecht fine; syn trou is in skyld en in beuker.</w:t>
      </w:r>
    </w:p>
    <w:p/>
    <w:p>
      <w:r xmlns:w="http://schemas.openxmlformats.org/wordprocessingml/2006/main">
        <w:t xml:space="preserve">2. Romeinen 8:31-39 - Wat sille wy dan sizze fan dizze dingen? As God foar ús is, wa kin dan tsjin ús wêze? Hy, dy't syn eigen Soan net sparre hat, mar him foar ús allegearre oerjoech, hoe sil er ús ek net mei him alles genedich jaen? Wa sil in oanklage tsjin Gods útkarden bringe? It is God dy't rjochtfeardiget. Wa is te feroardieljen? Kristus Jezus is dejinge dy't mear stoar as dat, dy't opwekke is dy't oan 'e rjochterhân fan God is, dy't yndie foar ús pleit. Wa sil ús skiede fan 'e leafde fan Kristus? Sil ferdrukking, of need, of ferfolging, of honger, of neakenens, of gefaar, of swurd?... Nee, yn al dizze dingen binne wy mear as oerwinners troch Him dy't ús leaf hat.</w:t>
      </w:r>
    </w:p>
    <w:p/>
    <w:p>
      <w:r xmlns:w="http://schemas.openxmlformats.org/wordprocessingml/2006/main">
        <w:t xml:space="preserve">Genesis 4:16 En Kaïn gyng út foar it oantlit des Heare, en wenne yn it lân Nod, eastlik fan Eden.</w:t>
      </w:r>
    </w:p>
    <w:p/>
    <w:p>
      <w:r xmlns:w="http://schemas.openxmlformats.org/wordprocessingml/2006/main">
        <w:t xml:space="preserve">Kaïn ferliet de oanwêzigens fan 'e Hear en ferhuze nei it lân fan Nod.</w:t>
      </w:r>
    </w:p>
    <w:p/>
    <w:p>
      <w:r xmlns:w="http://schemas.openxmlformats.org/wordprocessingml/2006/main">
        <w:t xml:space="preserve">1: Wêr hat God ús pleatst? Genesis 4:16 stimulearret ús om nei te tinken oer hoe't God elk fan ús yn 'e wrâld pleatst hat en hoe't wy ús plak kinne brûke om Him te earjen.</w:t>
      </w:r>
    </w:p>
    <w:p/>
    <w:p>
      <w:r xmlns:w="http://schemas.openxmlformats.org/wordprocessingml/2006/main">
        <w:t xml:space="preserve">2: Gods oanwêzigens is altyd by ús. Sels doe't Kaïn de oanwêzigens fan 'e Hear ferliet, wie Gods oanwêzigens noch by him.</w:t>
      </w:r>
    </w:p>
    <w:p/>
    <w:p>
      <w:r xmlns:w="http://schemas.openxmlformats.org/wordprocessingml/2006/main">
        <w:t xml:space="preserve">1: Psalm 139: 7-10 - Wêr kin ik gean fan jo Geast? Of wêr kin ik flechtsje foar jo oanwêzigens? As ik opstaem nei de himel, do bist dêr; as ik myn bêd opmeitsje yn 'e Sjeool, dan bist der. As ik de wjukken fan 'e moarn nim en yn 'e ein fan 'e see wenje, ek dêr sil jo hân my liede, en jo rjochterhân sil my hâlde.</w:t>
      </w:r>
    </w:p>
    <w:p/>
    <w:p>
      <w:r xmlns:w="http://schemas.openxmlformats.org/wordprocessingml/2006/main">
        <w:t xml:space="preserve">2: Spreuken 15:3 - De eagen fan 'e Heare binne op elk plak, en hâlde de kweade en de goede yn 'e gaten.</w:t>
      </w:r>
    </w:p>
    <w:p/>
    <w:p>
      <w:r xmlns:w="http://schemas.openxmlformats.org/wordprocessingml/2006/main">
        <w:t xml:space="preserve">Genesis 4:17 En Kaïn koe syn frou; en hja waerd swier en berne Henoch; en hy boude in stêd en neamde de namme fen 'e stêd, nei de namme fen syn soan Henoch.</w:t>
      </w:r>
    </w:p>
    <w:p/>
    <w:p>
      <w:r xmlns:w="http://schemas.openxmlformats.org/wordprocessingml/2006/main">
        <w:t xml:space="preserve">Kaïn troude en krige in soan, dy't er Henoch neamde en in stêd foar him boude.</w:t>
      </w:r>
    </w:p>
    <w:p/>
    <w:p>
      <w:r xmlns:w="http://schemas.openxmlformats.org/wordprocessingml/2006/main">
        <w:t xml:space="preserve">1. It belang fan it bouwen fan in neilittenskip foar takomstige generaasjes</w:t>
      </w:r>
    </w:p>
    <w:p/>
    <w:p>
      <w:r xmlns:w="http://schemas.openxmlformats.org/wordprocessingml/2006/main">
        <w:t xml:space="preserve">2. Gods trou by it ferfoljen fan syn beloften fan neiteam</w:t>
      </w:r>
    </w:p>
    <w:p/>
    <w:p>
      <w:r xmlns:w="http://schemas.openxmlformats.org/wordprocessingml/2006/main">
        <w:t xml:space="preserve">1. Deuteronomium 4:9-10; Tink oan de dagen fan âlds, tink oan de jierren fan in protte slachten: freegje dyn heit, en hy sil dy sjen litte; dyn âldsten, en hja sille it dy sizze.</w:t>
      </w:r>
    </w:p>
    <w:p/>
    <w:p>
      <w:r xmlns:w="http://schemas.openxmlformats.org/wordprocessingml/2006/main">
        <w:t xml:space="preserve">2. Psalm 145:4; De iene generaasje sil jins wurken priizgje nei in oar, en jins machtige dieden ferkundigje.</w:t>
      </w:r>
    </w:p>
    <w:p/>
    <w:p>
      <w:r xmlns:w="http://schemas.openxmlformats.org/wordprocessingml/2006/main">
        <w:t xml:space="preserve">Genesis 4:18 En Henoch waerd berne Irad, en Irad woun Mehujael; en Mehujael woun Methusael, en Methusael woun Lamech.</w:t>
      </w:r>
    </w:p>
    <w:p/>
    <w:p>
      <w:r xmlns:w="http://schemas.openxmlformats.org/wordprocessingml/2006/main">
        <w:t xml:space="preserve">Dizze passaazje beskriuwt de genealogy fan Lamech, de heit fan Noach.</w:t>
      </w:r>
    </w:p>
    <w:p/>
    <w:p>
      <w:r xmlns:w="http://schemas.openxmlformats.org/wordprocessingml/2006/main">
        <w:t xml:space="preserve">1: It belang fan famylje en lineage yn 'e Bibel.</w:t>
      </w:r>
    </w:p>
    <w:p/>
    <w:p>
      <w:r xmlns:w="http://schemas.openxmlformats.org/wordprocessingml/2006/main">
        <w:t xml:space="preserve">2: Gods trou by it ta stân bringen fan syn heilsplan troch Noach.</w:t>
      </w:r>
    </w:p>
    <w:p/>
    <w:p>
      <w:r xmlns:w="http://schemas.openxmlformats.org/wordprocessingml/2006/main">
        <w:t xml:space="preserve">1: Romeinen 5: 12-14, "Dêrom, lykas de sûnde yn 'e wrâld kaam troch ien man, en de dea troch sûnde, en op dizze manier kaam de dea nei alle minsken, om't allegear sûndigen. de wet waard jûn, mar de sûnde wurdt net beskuldige fan immen dêr't der gjin wet. Dochs regearre de dea fan 'e tiid fan Adam oant de tiid fan Mozes, sels oer dyjingen dy't net sûndige troch it brekken fan in gebod, lykas Adam die , wa is in patroan fan de kommende."</w:t>
      </w:r>
    </w:p>
    <w:p/>
    <w:p>
      <w:r xmlns:w="http://schemas.openxmlformats.org/wordprocessingml/2006/main">
        <w:t xml:space="preserve">2: Hebreeërs 11: 7, "Troch leauwe Noach, doe't warskôge oer dingen noch net sjoen, yn hillige eangst boude in arke te rêden syn famylje. Troch syn leauwe feroardiele hy de wrâld en waard erfgenamt fan 'e gerjochtichheid dy't komt troch it leauwe."</w:t>
      </w:r>
    </w:p>
    <w:p/>
    <w:p>
      <w:r xmlns:w="http://schemas.openxmlformats.org/wordprocessingml/2006/main">
        <w:t xml:space="preserve">Genesis 4:19 En Lamech naem twa froulju foar him: de namme fan de iene wie Ada, en de namme fan de oare Silla.</w:t>
      </w:r>
    </w:p>
    <w:p/>
    <w:p>
      <w:r xmlns:w="http://schemas.openxmlformats.org/wordprocessingml/2006/main">
        <w:t xml:space="preserve">Lamech troude mei twa froulju, nammentlik Ada en Silla.</w:t>
      </w:r>
    </w:p>
    <w:p/>
    <w:p>
      <w:r xmlns:w="http://schemas.openxmlformats.org/wordprocessingml/2006/main">
        <w:t xml:space="preserve">1. De segen fan it houlik: in stúdzje fan Lamech yn Genesis</w:t>
      </w:r>
    </w:p>
    <w:p/>
    <w:p>
      <w:r xmlns:w="http://schemas.openxmlformats.org/wordprocessingml/2006/main">
        <w:t xml:space="preserve">2. It belang fan ynset: in blik op Lamech en syn froulju</w:t>
      </w:r>
    </w:p>
    <w:p/>
    <w:p>
      <w:r xmlns:w="http://schemas.openxmlformats.org/wordprocessingml/2006/main">
        <w:t xml:space="preserve">1. Genesis 2:18-25 - Gods ûntwerp foar houlik</w:t>
      </w:r>
    </w:p>
    <w:p/>
    <w:p>
      <w:r xmlns:w="http://schemas.openxmlformats.org/wordprocessingml/2006/main">
        <w:t xml:space="preserve">2. Efeziërs 5:22-33 - Mannen en froulju yn Kristus</w:t>
      </w:r>
    </w:p>
    <w:p/>
    <w:p>
      <w:r xmlns:w="http://schemas.openxmlformats.org/wordprocessingml/2006/main">
        <w:t xml:space="preserve">Genesis 4:20 En Ada berne Jabal; hy wie de heit fan dyjingen dy't yn tinten wennen en fan dyjingen dy't fee hawwe.</w:t>
      </w:r>
    </w:p>
    <w:p/>
    <w:p>
      <w:r xmlns:w="http://schemas.openxmlformats.org/wordprocessingml/2006/main">
        <w:t xml:space="preserve">Ada berne Jabal, dy't de foarfaar waard fan nomadyske hoeders en dyjingen dy't fee hawwe.</w:t>
      </w:r>
    </w:p>
    <w:p/>
    <w:p>
      <w:r xmlns:w="http://schemas.openxmlformats.org/wordprocessingml/2006/main">
        <w:t xml:space="preserve">1. De segen fan foarsjenning: hoe't God foar syn folk soarget</w:t>
      </w:r>
    </w:p>
    <w:p/>
    <w:p>
      <w:r xmlns:w="http://schemas.openxmlformats.org/wordprocessingml/2006/main">
        <w:t xml:space="preserve">2. De betsjutting fan Legacy: Hoe ús foarâlden foarmje wa't wy binne</w:t>
      </w:r>
    </w:p>
    <w:p/>
    <w:p>
      <w:r xmlns:w="http://schemas.openxmlformats.org/wordprocessingml/2006/main">
        <w:t xml:space="preserve">1. Psalm 37:3-5 - Fertrouwe op 'e Hear en doch goed; wenje yn it lân en genietsje fan feilige greide. Bliuw dysels yn 'e Heare en Hy sil jo de winsken fan jo hert jaan. Jou jo wei oan 'e Heare; fertrou yn him en hy sil dit dwaan.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Genesis 4:21 En de namme fan syn broer wie Jubal; hy wie de heit fan allegearre dy't de harp en it oargel hannelje.</w:t>
      </w:r>
    </w:p>
    <w:p/>
    <w:p>
      <w:r xmlns:w="http://schemas.openxmlformats.org/wordprocessingml/2006/main">
        <w:t xml:space="preserve">Jubal wie de heit fan dyjingen dy't snaarynstruminten spylje.</w:t>
      </w:r>
    </w:p>
    <w:p/>
    <w:p>
      <w:r xmlns:w="http://schemas.openxmlformats.org/wordprocessingml/2006/main">
        <w:t xml:space="preserve">1: God hat ús it kado fan muzyk jûn. Lit ús it brûke om Him te ferhearlikjen.</w:t>
      </w:r>
    </w:p>
    <w:p/>
    <w:p>
      <w:r xmlns:w="http://schemas.openxmlformats.org/wordprocessingml/2006/main">
        <w:t xml:space="preserve">2: Muzyk kin brûkt wurde om lof en eare oan God te jaan.</w:t>
      </w:r>
    </w:p>
    <w:p/>
    <w:p>
      <w:r xmlns:w="http://schemas.openxmlformats.org/wordprocessingml/2006/main">
        <w:t xml:space="preserve">1: Psalm 150:3-5 - Loovje him mei it lûd fan 'e trompet; priizgje him mei harp en harp. Loovje him mei de tombrel en dûns; priizgje him mei snaarynstruminten en oargels. Loovje him op 'e lûde simbalen; priizgje him op 'e heech klinkende simbalen.</w:t>
      </w:r>
    </w:p>
    <w:p/>
    <w:p>
      <w:r xmlns:w="http://schemas.openxmlformats.org/wordprocessingml/2006/main">
        <w:t xml:space="preserve">2: Kolossers 3:16 - Lit it wurd fan Kristus ryklik yn jo wenje yn alle wiisheid; learje en fermanje inoar yn psalmen en hymnen en geastlike lieten, sjongend mei genede yn jimme herten foar de Heare.</w:t>
      </w:r>
    </w:p>
    <w:p/>
    <w:p>
      <w:r xmlns:w="http://schemas.openxmlformats.org/wordprocessingml/2006/main">
        <w:t xml:space="preserve">Genesis 4:22 En Silla berne ek Tubalkain, in learaar fan alle keunstners yn koper en izer; en de suster fan Tubalkain wie Naäma.</w:t>
      </w:r>
    </w:p>
    <w:p/>
    <w:p>
      <w:r xmlns:w="http://schemas.openxmlformats.org/wordprocessingml/2006/main">
        <w:t xml:space="preserve">Zillah berne Tubalcain, dy't in ynstrukteur wie yn metaalbewurking. Syn suster wie Naäma.</w:t>
      </w:r>
    </w:p>
    <w:p/>
    <w:p>
      <w:r xmlns:w="http://schemas.openxmlformats.org/wordprocessingml/2006/main">
        <w:t xml:space="preserve">1. De wearde fan Underwiis: Learje fan Tubalcain</w:t>
      </w:r>
    </w:p>
    <w:p/>
    <w:p>
      <w:r xmlns:w="http://schemas.openxmlformats.org/wordprocessingml/2006/main">
        <w:t xml:space="preserve">2. De krêft fan Partnership: De relaasje fan Tubalcain en Naamah</w:t>
      </w:r>
    </w:p>
    <w:p/>
    <w:p>
      <w:r xmlns:w="http://schemas.openxmlformats.org/wordprocessingml/2006/main">
        <w:t xml:space="preserve">1. Spreuken 13:20, "Hy dy't rint mei de wizen groeit wiis, mar in begelieder fan dwazen lijt skea."</w:t>
      </w:r>
    </w:p>
    <w:p/>
    <w:p>
      <w:r xmlns:w="http://schemas.openxmlformats.org/wordprocessingml/2006/main">
        <w:t xml:space="preserve">2. Kolossers 3:23-24, "Wat jo ek dogge, wurkje der mei jo hiele hert oan, as wurkjen foar de Heare, net foar minsklike hearen, om't jo witte dat jo in erfskip fan 'e Hear krije as lean. It is de Heare Kristus dy't jo tsjinje."</w:t>
      </w:r>
    </w:p>
    <w:p/>
    <w:p>
      <w:r xmlns:w="http://schemas.openxmlformats.org/wordprocessingml/2006/main">
        <w:t xml:space="preserve">Genesis 4:23 En Lamech sei tsjin syn froulju: Ada en Silla, Harkje nei myn stim; Jimme froulju fan Lamech, harkje nei myn spraak, hwent ik haw in man slein ta myn ferwûnings, en in jonkje om myn kwea.</w:t>
      </w:r>
    </w:p>
    <w:p/>
    <w:p>
      <w:r xmlns:w="http://schemas.openxmlformats.org/wordprocessingml/2006/main">
        <w:t xml:space="preserve">Lamech praette oer syn gewelddieden tsjin in man en in jonge man.</w:t>
      </w:r>
    </w:p>
    <w:p/>
    <w:p>
      <w:r xmlns:w="http://schemas.openxmlformats.org/wordprocessingml/2006/main">
        <w:t xml:space="preserve">1. "It gefaar fan grutskens"</w:t>
      </w:r>
    </w:p>
    <w:p/>
    <w:p>
      <w:r xmlns:w="http://schemas.openxmlformats.org/wordprocessingml/2006/main">
        <w:t xml:space="preserve">2. "De needsaak foar meilijen en beheining"</w:t>
      </w:r>
    </w:p>
    <w:p/>
    <w:p>
      <w:r xmlns:w="http://schemas.openxmlformats.org/wordprocessingml/2006/main">
        <w:t xml:space="preserve">1. Spreuken 16:18 "De grutskens giet foar ferneatiging, en in heechmoedige geast foar in fal."</w:t>
      </w:r>
    </w:p>
    <w:p/>
    <w:p>
      <w:r xmlns:w="http://schemas.openxmlformats.org/wordprocessingml/2006/main">
        <w:t xml:space="preserve">2. Mattheüs 5:38-42 "Jo hawwe heard dat der sein is: In each foar each en in tosk foar in tosk: Mar ik sis jimme, dat jim net tsjin it kwea wjerstean, mar hwa't dy slacht op dyn rjochterwang, draai him ek de oare ta."</w:t>
      </w:r>
    </w:p>
    <w:p/>
    <w:p>
      <w:r xmlns:w="http://schemas.openxmlformats.org/wordprocessingml/2006/main">
        <w:t xml:space="preserve">Genesis 4:24 As Kaïn saunfâld wreke sil, wier Lamech saun en sauntich.</w:t>
      </w:r>
    </w:p>
    <w:p/>
    <w:p>
      <w:r xmlns:w="http://schemas.openxmlformats.org/wordprocessingml/2006/main">
        <w:t xml:space="preserve">Lamech, in neisiet fan Kaïn, hat opskeppe dat er saun-en-santich kear wreke wurde sil.</w:t>
      </w:r>
    </w:p>
    <w:p/>
    <w:p>
      <w:r xmlns:w="http://schemas.openxmlformats.org/wordprocessingml/2006/main">
        <w:t xml:space="preserve">1. Wraak heart ta God - Romeinen 12:19</w:t>
      </w:r>
    </w:p>
    <w:p/>
    <w:p>
      <w:r xmlns:w="http://schemas.openxmlformats.org/wordprocessingml/2006/main">
        <w:t xml:space="preserve">2. It gefaar fan grutskens - Spreuken 16:18</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Spreuken 16:18 - Grutskens giet foar ferneatiging, en in heechmoedige geast foar in fal.</w:t>
      </w:r>
    </w:p>
    <w:p/>
    <w:p>
      <w:r xmlns:w="http://schemas.openxmlformats.org/wordprocessingml/2006/main">
        <w:t xml:space="preserve">Genesis 4:25 En Adam koe syn frou wer; en hja berne in soan en neamde syn namme Seth.</w:t>
      </w:r>
    </w:p>
    <w:p/>
    <w:p>
      <w:r xmlns:w="http://schemas.openxmlformats.org/wordprocessingml/2006/main">
        <w:t xml:space="preserve">Adam en Eva hawwe in oare soan, Seth, as ferfanger foar Abel dy't troch Kaïn fermoarde waard.</w:t>
      </w:r>
    </w:p>
    <w:p/>
    <w:p>
      <w:r xmlns:w="http://schemas.openxmlformats.org/wordprocessingml/2006/main">
        <w:t xml:space="preserve">1: God is altyd by ús, sels yn tiden fan trageedzje en ferlies.</w:t>
      </w:r>
    </w:p>
    <w:p/>
    <w:p>
      <w:r xmlns:w="http://schemas.openxmlformats.org/wordprocessingml/2006/main">
        <w:t xml:space="preserve">2: De krêft fan leauwen en hope binne sterk genôch om ús te helpen troch sels de dreechste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Genesis 4:26 En Seth waerd ek in soan berne; en hy neamde syn namme Enos; doe begûnen de minsken de namme des Heare oan te roppen.</w:t>
      </w:r>
    </w:p>
    <w:p/>
    <w:p>
      <w:r xmlns:w="http://schemas.openxmlformats.org/wordprocessingml/2006/main">
        <w:t xml:space="preserve">Seth hie in soan dy't Enos hiet, en it wie op dit stuit dat minsken de namme fan 'e Hear begûnen oan te roppen.</w:t>
      </w:r>
    </w:p>
    <w:p/>
    <w:p>
      <w:r xmlns:w="http://schemas.openxmlformats.org/wordprocessingml/2006/main">
        <w:t xml:space="preserve">1. De krêft fan in namme: Learje fan Enos</w:t>
      </w:r>
    </w:p>
    <w:p/>
    <w:p>
      <w:r xmlns:w="http://schemas.openxmlformats.org/wordprocessingml/2006/main">
        <w:t xml:space="preserve">2. De namme fan 'e Hear oanroppe: wat it betsjut om in neifolger fan God te wêzen</w:t>
      </w:r>
    </w:p>
    <w:p/>
    <w:p>
      <w:r xmlns:w="http://schemas.openxmlformats.org/wordprocessingml/2006/main">
        <w:t xml:space="preserve">1. Romeinen 10:13 - Foar elkenien dy't ropt de namme fan 'e Hear sil wurde bewarre.</w:t>
      </w:r>
    </w:p>
    <w:p/>
    <w:p>
      <w:r xmlns:w="http://schemas.openxmlformats.org/wordprocessingml/2006/main">
        <w:t xml:space="preserve">2. Hannelingen 2:21 - En elkenien dy't de namme fan 'e Hear oanropt, sil bewarre wurde.</w:t>
      </w:r>
    </w:p>
    <w:p/>
    <w:p>
      <w:r xmlns:w="http://schemas.openxmlformats.org/wordprocessingml/2006/main">
        <w:t xml:space="preserve">Genesis 5 kin wurde gearfette yn trije paragrafen as folget, mei oantsjutte fersen:</w:t>
      </w:r>
    </w:p>
    <w:p/>
    <w:p>
      <w:r xmlns:w="http://schemas.openxmlformats.org/wordprocessingml/2006/main">
        <w:t xml:space="preserve">Paragraaf 1: Yn Genesis 5: 1-20 begjint it haadstik mei in genealogysk rekord fan Adam syn neiteam. It spoaret de lineage fan Adam oant Noach, en listje de nammen fan elke generaasje en har respektive leeftyd. It haadstik beklammet it trochjaan fan generaasjes en markearret dat elke neamde persoan ferskate hûndert jier libbe. Opmerklike persoanen dy't opnommen binne yn dizze genealogy binne Seth, Enosh, Kenan, Mahalalel, Jared, Henoch (dy't mei God rûn en troch Him nommen waard), Methusalem (de langstlibbene persoan opskreaun yn 'e Bibel), en Lamech.</w:t>
      </w:r>
    </w:p>
    <w:p/>
    <w:p>
      <w:r xmlns:w="http://schemas.openxmlformats.org/wordprocessingml/2006/main">
        <w:t xml:space="preserve">Paragraaf 2: Trochgean yn Genesis 5:21-24 wurdt oandacht jûn oan Henoch, de sânde generaasje fan Adam dy't trou mei God rûn. Oars as oaren dy't lange libbens libbe foardat se stjerre, belibbe Henoch in unyk lot. Der wurdt steld dat hy net stoar, mar troch God nommen waard fanwegen syn gerjochtichheid. Dit fertrek stelt him as foarbyld fan trou en tsjinnet as tsjinstelling ta it algemiene patroan fan minsklike stjerlikheid.</w:t>
      </w:r>
    </w:p>
    <w:p/>
    <w:p>
      <w:r xmlns:w="http://schemas.openxmlformats.org/wordprocessingml/2006/main">
        <w:t xml:space="preserve">Paragraaf 3: Yn Genesis 5:25-32 slút it genealogyske rekken ôf troch te fokusjen op Noach, de tsiende generaasje fan Adam, dy't in wichtige figuer wurdt yn lettere haadstikken. Noach syn heit Lamech neamt him sa om't hy leaut dat Noach treast of ferljochting sil bringe fan har arbeid op 'e ferflokte grûn. It wurdt opmurken dat Noach trije soannen Sem, Cham en Jafet hie en se waarden berne nei't hy de leeftyd fan fiifhûndert jier âld wie. Dit lêste diel stelt in ferbining fêst tusken dizze genealogy en folgjende eveneminten wêrby't de rol fan Noach yn it behâld fan it minskdom troch de grutte oerstreaming belutsen is.</w:t>
      </w:r>
    </w:p>
    <w:p/>
    <w:p>
      <w:r xmlns:w="http://schemas.openxmlformats.org/wordprocessingml/2006/main">
        <w:t xml:space="preserve">Gearfetsjend:</w:t>
      </w:r>
    </w:p>
    <w:p>
      <w:r xmlns:w="http://schemas.openxmlformats.org/wordprocessingml/2006/main">
        <w:t xml:space="preserve">Genesis 5 presintearret:</w:t>
      </w:r>
    </w:p>
    <w:p>
      <w:r xmlns:w="http://schemas.openxmlformats.org/wordprocessingml/2006/main">
        <w:t xml:space="preserve">In detaillearre genealogysk rekord dat generaasjes fan Adam oant Noach traceart;</w:t>
      </w:r>
    </w:p>
    <w:p>
      <w:r xmlns:w="http://schemas.openxmlformats.org/wordprocessingml/2006/main">
        <w:t xml:space="preserve">De longevity fan persoanen neamd;</w:t>
      </w:r>
    </w:p>
    <w:p>
      <w:r xmlns:w="http://schemas.openxmlformats.org/wordprocessingml/2006/main">
        <w:t xml:space="preserve">Henoch syn útsûnderlike lot wurdt nommen troch God fanwegen syn gerjochtichheid;</w:t>
      </w:r>
    </w:p>
    <w:p>
      <w:r xmlns:w="http://schemas.openxmlformats.org/wordprocessingml/2006/main">
        <w:t xml:space="preserve">De yntroduksje fan Noach en syn betsjutting as soan fan Lamech;</w:t>
      </w:r>
    </w:p>
    <w:p>
      <w:r xmlns:w="http://schemas.openxmlformats.org/wordprocessingml/2006/main">
        <w:t xml:space="preserve">Noach syn trije soannen Sem, Ham en Jafet dy't wichtige rollen spylje yn lettere haadstikken.</w:t>
      </w:r>
    </w:p>
    <w:p>
      <w:r xmlns:w="http://schemas.openxmlformats.org/wordprocessingml/2006/main">
        <w:t xml:space="preserve">Dit haadstik beklammet it ferrin fan 'e tiid, de trou fan Henoch, en stelt it poadium foar it kommende ferslach fan Noach en de grutte floed. It beljochtet sawol kontinuïteit troch generaasjes as opmerklike útsûnderingen yn 'e minsklike skiednis.</w:t>
      </w:r>
    </w:p>
    <w:p/>
    <w:p>
      <w:r xmlns:w="http://schemas.openxmlformats.org/wordprocessingml/2006/main">
        <w:t xml:space="preserve">Genesis 5 kin wurde gearfette yn trije paragrafen as folget, mei oantsjutte fersen:</w:t>
      </w:r>
    </w:p>
    <w:p/>
    <w:p>
      <w:r xmlns:w="http://schemas.openxmlformats.org/wordprocessingml/2006/main">
        <w:t xml:space="preserve">Paragraaf 1: Yn Genesis 5: 1-20 begjint it haadstik mei in genealogysk rekord fan Adam syn neiteam. It spoaret de lineage fan Adam oant Noach, en listje de nammen fan elke generaasje en har respektive leeftyd. It haadstik beklammet it trochjaan fan generaasjes en markearret dat elke neamde persoan ferskate hûndert jier libbe. Opmerklike persoanen dy't opnommen binne yn dizze genealogy binne Seth, Enosh, Kenan, Mahalalel, Jared, Henoch (dy't mei God rûn en troch Him nommen waard), Methusalem (de langstlibbene persoan opskreaun yn 'e Bibel), en Lamech.</w:t>
      </w:r>
    </w:p>
    <w:p/>
    <w:p>
      <w:r xmlns:w="http://schemas.openxmlformats.org/wordprocessingml/2006/main">
        <w:t xml:space="preserve">Paragraaf 2: Trochgean yn Genesis 5:21-24 wurdt oandacht jûn oan Henoch, de sânde generaasje fan Adam dy't trou mei God rûn. Oars as oaren dy't lange libbens libbe foardat se stjerre, belibbe Henoch in unyk lot. Der wurdt steld dat hy net stoar, mar troch God nommen waard fanwegen syn gerjochtichheid. Dit fertrek stelt him as foarbyld fan trou en tsjinnet as tsjinstelling ta it algemiene patroan fan minsklike stjerlikheid.</w:t>
      </w:r>
    </w:p>
    <w:p/>
    <w:p>
      <w:r xmlns:w="http://schemas.openxmlformats.org/wordprocessingml/2006/main">
        <w:t xml:space="preserve">Paragraaf 3: Yn Genesis 5:25-32 slút it genealogyske rekken ôf troch te fokusjen op Noach, de tsiende generaasje fan Adam, dy't in wichtige figuer wurdt yn lettere haadstikken. Noach syn heit Lamech neamt him sa om't hy leaut dat Noach treast of ferljochting sil bringe fan har arbeid op 'e ferflokte grûn. It wurdt opmurken dat Noach trije soannen Sem, Cham en Jafet hie en se waarden berne nei't hy de leeftyd fan fiifhûndert jier âld wie. Dit lêste diel stelt in ferbining fêst tusken dizze genealogy en folgjende eveneminten wêrby't de rol fan Noach yn it behâld fan it minskdom troch de grutte oerstreaming belutsen is.</w:t>
      </w:r>
    </w:p>
    <w:p/>
    <w:p>
      <w:r xmlns:w="http://schemas.openxmlformats.org/wordprocessingml/2006/main">
        <w:t xml:space="preserve">Gearfetsjend:</w:t>
      </w:r>
    </w:p>
    <w:p>
      <w:r xmlns:w="http://schemas.openxmlformats.org/wordprocessingml/2006/main">
        <w:t xml:space="preserve">Genesis 5 presintearret:</w:t>
      </w:r>
    </w:p>
    <w:p>
      <w:r xmlns:w="http://schemas.openxmlformats.org/wordprocessingml/2006/main">
        <w:t xml:space="preserve">In detaillearre genealogysk rekord dat generaasjes fan Adam oant Noach traceart;</w:t>
      </w:r>
    </w:p>
    <w:p>
      <w:r xmlns:w="http://schemas.openxmlformats.org/wordprocessingml/2006/main">
        <w:t xml:space="preserve">De longevity fan persoanen neamd;</w:t>
      </w:r>
    </w:p>
    <w:p>
      <w:r xmlns:w="http://schemas.openxmlformats.org/wordprocessingml/2006/main">
        <w:t xml:space="preserve">Henoch syn útsûnderlike lot wurdt nommen troch God fanwegen syn gerjochtichheid;</w:t>
      </w:r>
    </w:p>
    <w:p>
      <w:r xmlns:w="http://schemas.openxmlformats.org/wordprocessingml/2006/main">
        <w:t xml:space="preserve">De yntroduksje fan Noach en syn betsjutting as soan fan Lamech;</w:t>
      </w:r>
    </w:p>
    <w:p>
      <w:r xmlns:w="http://schemas.openxmlformats.org/wordprocessingml/2006/main">
        <w:t xml:space="preserve">Noach syn trije soannen Sem, Ham en Jafet dy't wichtige rollen spylje yn lettere haadstikken.</w:t>
      </w:r>
    </w:p>
    <w:p>
      <w:r xmlns:w="http://schemas.openxmlformats.org/wordprocessingml/2006/main">
        <w:t xml:space="preserve">Dit haadstik beklammet it ferrin fan 'e tiid, de trou fan Henoch, en stelt it poadium foar it kommende ferslach fan Noach en de grutte floed. It beljochtet sawol kontinuïteit troch generaasjes as opmerklike útsûnderingen yn 'e minsklike skiednis.</w:t>
      </w:r>
    </w:p>
    <w:p/>
    <w:p>
      <w:r xmlns:w="http://schemas.openxmlformats.org/wordprocessingml/2006/main">
        <w:t xml:space="preserve">Genesis 5: 1 Dit is it boek fan 'e generaasjes fan Adam. De deis dat God de minske skepen hat, makke er him nei Gods likenis;</w:t>
      </w:r>
    </w:p>
    <w:p/>
    <w:p>
      <w:r xmlns:w="http://schemas.openxmlformats.org/wordprocessingml/2006/main">
        <w:t xml:space="preserve">De passaazje giet oer de skepping fan 'e minske yn' e likenis fan God.</w:t>
      </w:r>
    </w:p>
    <w:p/>
    <w:p>
      <w:r xmlns:w="http://schemas.openxmlformats.org/wordprocessingml/2006/main">
        <w:t xml:space="preserve">1. God makke de minske yn syn eigen byld: in refleksje oer Genesis 5:1</w:t>
      </w:r>
    </w:p>
    <w:p/>
    <w:p>
      <w:r xmlns:w="http://schemas.openxmlformats.org/wordprocessingml/2006/main">
        <w:t xml:space="preserve">2. De likenis fan God: wat it betsjut foar ús as minsken</w:t>
      </w:r>
    </w:p>
    <w:p/>
    <w:p>
      <w:r xmlns:w="http://schemas.openxmlformats.org/wordprocessingml/2006/main">
        <w:t xml:space="preserve">1. "Lit ús de minske meitsje nei ús byld, nei ús likenis" (Genesis 1:26 ESV)</w:t>
      </w:r>
    </w:p>
    <w:p/>
    <w:p>
      <w:r xmlns:w="http://schemas.openxmlformats.org/wordprocessingml/2006/main">
        <w:t xml:space="preserve">2. "Sa skepen God de minske nei syn eigen byld, nei it byld fan God hat er him skepen; manlik en froulik makke er se" (Genesis 1:27 ESV)</w:t>
      </w:r>
    </w:p>
    <w:p/>
    <w:p>
      <w:r xmlns:w="http://schemas.openxmlformats.org/wordprocessingml/2006/main">
        <w:t xml:space="preserve">Genesis 5:2 Man en frou makke er se; en seinge hjar, en neamde hjar namme Adam, de dei dat hja skepen wierne.</w:t>
      </w:r>
    </w:p>
    <w:p/>
    <w:p>
      <w:r xmlns:w="http://schemas.openxmlformats.org/wordprocessingml/2006/main">
        <w:t xml:space="preserve">God makke minsken nei syn eigen byld en seinge se.</w:t>
      </w:r>
    </w:p>
    <w:p/>
    <w:p>
      <w:r xmlns:w="http://schemas.openxmlformats.org/wordprocessingml/2006/main">
        <w:t xml:space="preserve">1: Wy binne allegear makke nei Gods byld en moatte stribje om te libjen yn syn leafde en genede.</w:t>
      </w:r>
    </w:p>
    <w:p/>
    <w:p>
      <w:r xmlns:w="http://schemas.openxmlformats.org/wordprocessingml/2006/main">
        <w:t xml:space="preserve">2: God hat ús seinge mei it libben en wy moatte it brûke om syn namme te ferhearlikjen.</w:t>
      </w:r>
    </w:p>
    <w:p/>
    <w:p>
      <w:r xmlns:w="http://schemas.openxmlformats.org/wordprocessingml/2006/main">
        <w:t xml:space="preserve">1: Efeziërs 2:10 - Want wy binne syn wurk, makke yn Kristus Jezus foar goede wurken, dy't God foarôf taret hat, dat wy yn har moatte kuierje.</w:t>
      </w:r>
    </w:p>
    <w:p/>
    <w:p>
      <w:r xmlns:w="http://schemas.openxmlformats.org/wordprocessingml/2006/main">
        <w:t xml:space="preserve">2: Psalm 139:13-14 - Hwent Jo hawwe myn binnenste dielen foarme; do hast my yn memme liif byinoar breid. Ik priizgje dy, want ik bin eanglik en wûnderlik makke. Wûnderlik binne dyn wurken; myn siel wit it hiel goed.</w:t>
      </w:r>
    </w:p>
    <w:p/>
    <w:p>
      <w:r xmlns:w="http://schemas.openxmlformats.org/wordprocessingml/2006/main">
        <w:t xml:space="preserve">Genesis 5:3 En Adam libbe hûndert en tritich jier, en hy woun in soan nei syn likenis, nei syn byld; en neamde syn namme Seth:</w:t>
      </w:r>
    </w:p>
    <w:p/>
    <w:p>
      <w:r xmlns:w="http://schemas.openxmlformats.org/wordprocessingml/2006/main">
        <w:t xml:space="preserve">Adam libbe oant 130 jier âld en hie in soan mei de namme Seth, dy't yn syn likenis en byld wie.</w:t>
      </w:r>
    </w:p>
    <w:p/>
    <w:p>
      <w:r xmlns:w="http://schemas.openxmlformats.org/wordprocessingml/2006/main">
        <w:t xml:space="preserve">1. De skientme fan Gods byld yn 'e minske - Genesis 5:3</w:t>
      </w:r>
    </w:p>
    <w:p/>
    <w:p>
      <w:r xmlns:w="http://schemas.openxmlformats.org/wordprocessingml/2006/main">
        <w:t xml:space="preserve">2. De krêft fan it libben en neilittenskip - Genesis 5:3</w:t>
      </w:r>
    </w:p>
    <w:p/>
    <w:p>
      <w:r xmlns:w="http://schemas.openxmlformats.org/wordprocessingml/2006/main">
        <w:t xml:space="preserve">1. Psalm 139:13-14 - Hwent Jo hawwe myn nieren yn besit: Jo hawwe my bedutsen yn myn memme liif. Ik sil dy priizgje; hwent ik bin freeslik en wûnderlik makke: wûnder binne jins wurken; en dat wit myn siel goed.</w:t>
      </w:r>
    </w:p>
    <w:p/>
    <w:p>
      <w:r xmlns:w="http://schemas.openxmlformats.org/wordprocessingml/2006/main">
        <w:t xml:space="preserve">2. 1 Korintiërs 15:45 - En sa stiet der skreaun: De earste minske Adam waard in libbene siel makke; de lêste Adam waard makke ta in belibjende geast.</w:t>
      </w:r>
    </w:p>
    <w:p/>
    <w:p>
      <w:r xmlns:w="http://schemas.openxmlformats.org/wordprocessingml/2006/main">
        <w:t xml:space="preserve">Genesis 5:4 En de dagen fan Adam, nei't er Seth berne hie, wiene achthûndert jier; en hy woun soannen en dochters.</w:t>
      </w:r>
    </w:p>
    <w:p/>
    <w:p>
      <w:r xmlns:w="http://schemas.openxmlformats.org/wordprocessingml/2006/main">
        <w:t xml:space="preserve">Adam hie in lang libben en hie in protte bern, wêrûnder Seth.</w:t>
      </w:r>
    </w:p>
    <w:p/>
    <w:p>
      <w:r xmlns:w="http://schemas.openxmlformats.org/wordprocessingml/2006/main">
        <w:t xml:space="preserve">1. The Legacy of Adam: In libben fan betsjutting en ferfolling libje</w:t>
      </w:r>
    </w:p>
    <w:p/>
    <w:p>
      <w:r xmlns:w="http://schemas.openxmlformats.org/wordprocessingml/2006/main">
        <w:t xml:space="preserve">2. De segen fan fuortplanting: in nije generaasje opbringe</w:t>
      </w:r>
    </w:p>
    <w:p/>
    <w:p>
      <w:r xmlns:w="http://schemas.openxmlformats.org/wordprocessingml/2006/main">
        <w:t xml:space="preserve">1. Genesis 5:1-5</w:t>
      </w:r>
    </w:p>
    <w:p/>
    <w:p>
      <w:r xmlns:w="http://schemas.openxmlformats.org/wordprocessingml/2006/main">
        <w:t xml:space="preserve">2. Psalm 127:3-5</w:t>
      </w:r>
    </w:p>
    <w:p/>
    <w:p>
      <w:r xmlns:w="http://schemas.openxmlformats.org/wordprocessingml/2006/main">
        <w:t xml:space="preserve">Genesis 5:5 En al de dagen dy't Adam libbe wiene njoggenhûndert en tritich jier, en hy stoar.</w:t>
      </w:r>
    </w:p>
    <w:p/>
    <w:p>
      <w:r xmlns:w="http://schemas.openxmlformats.org/wordprocessingml/2006/main">
        <w:t xml:space="preserve">Adam libbe in lang libben fan 930 jier foardat er stoar.</w:t>
      </w:r>
    </w:p>
    <w:p/>
    <w:p>
      <w:r xmlns:w="http://schemas.openxmlformats.org/wordprocessingml/2006/main">
        <w:t xml:space="preserve">1: Learje om te libjen mei in lang libben - Meitsje it measte út ús tiid op ierde</w:t>
      </w:r>
    </w:p>
    <w:p/>
    <w:p>
      <w:r xmlns:w="http://schemas.openxmlformats.org/wordprocessingml/2006/main">
        <w:t xml:space="preserve">2: Ivige libben troch Jezus Kristus - ivich libje yn 'e himel</w:t>
      </w:r>
    </w:p>
    <w:p/>
    <w:p>
      <w:r xmlns:w="http://schemas.openxmlformats.org/wordprocessingml/2006/main">
        <w:t xml:space="preserve">1: Prediker 7:17 - Wês net oer folle goddeleaze, en wês net dwaas: wêrom soene jo stjerre foar jo tiid?</w:t>
      </w:r>
    </w:p>
    <w:p/>
    <w:p>
      <w:r xmlns:w="http://schemas.openxmlformats.org/wordprocessingml/2006/main">
        <w:t xml:space="preserve">2: Jehannes 11:25-26 - Jezus sei tsjin har: Ik bin de opstanning en it libben: wa't yn my leaut, hoewol hy dea wie, sil hy libje: En wa't libbet en yn my leaut, sil nea stjerre.</w:t>
      </w:r>
    </w:p>
    <w:p/>
    <w:p>
      <w:r xmlns:w="http://schemas.openxmlformats.org/wordprocessingml/2006/main">
        <w:t xml:space="preserve">Genesis 5:6 En Seth libbe hûndert en fiif jier, en hy woun Enos.</w:t>
      </w:r>
    </w:p>
    <w:p/>
    <w:p>
      <w:r xmlns:w="http://schemas.openxmlformats.org/wordprocessingml/2006/main">
        <w:t xml:space="preserve">Seth libbe oant 105 jier âld en heit Enos.</w:t>
      </w:r>
    </w:p>
    <w:p/>
    <w:p>
      <w:r xmlns:w="http://schemas.openxmlformats.org/wordprocessingml/2006/main">
        <w:t xml:space="preserve">1: Wy kinne leare fan Seth's foarbyld fan in lang en folslein libben.</w:t>
      </w:r>
    </w:p>
    <w:p/>
    <w:p>
      <w:r xmlns:w="http://schemas.openxmlformats.org/wordprocessingml/2006/main">
        <w:t xml:space="preserve">2: Wy moatte ús tiid ferstannich brûke, lykas Seth die.</w:t>
      </w:r>
    </w:p>
    <w:p/>
    <w:p>
      <w:r xmlns:w="http://schemas.openxmlformats.org/wordprocessingml/2006/main">
        <w:t xml:space="preserve">1: Psalm 90:12 "Sa lear ús ús dagen te tellen, dat wy ús hert tawize kinne op wiisheid."</w:t>
      </w:r>
    </w:p>
    <w:p/>
    <w:p>
      <w:r xmlns:w="http://schemas.openxmlformats.org/wordprocessingml/2006/main">
        <w:t xml:space="preserve">2: Prediker 7:17 "Wês net oer folle goddeleaze, en wês net dwaas: wêrom soene jo stjerre foar jo tiid?"</w:t>
      </w:r>
    </w:p>
    <w:p/>
    <w:p>
      <w:r xmlns:w="http://schemas.openxmlformats.org/wordprocessingml/2006/main">
        <w:t xml:space="preserve">Genesis 5:7 En Seth libbe neidat er Enos woun hie, achthûndert en sân jier, en hy woun soannen en dochters.</w:t>
      </w:r>
    </w:p>
    <w:p/>
    <w:p>
      <w:r xmlns:w="http://schemas.openxmlformats.org/wordprocessingml/2006/main">
        <w:t xml:space="preserve">Seth libbe 807 jier en hie in protte bern.</w:t>
      </w:r>
    </w:p>
    <w:p/>
    <w:p>
      <w:r xmlns:w="http://schemas.openxmlformats.org/wordprocessingml/2006/main">
        <w:t xml:space="preserve">1. De neilittenskip fan Seth: Hoe kinne wy syn lange en produktive libben emulearje?</w:t>
      </w:r>
    </w:p>
    <w:p/>
    <w:p>
      <w:r xmlns:w="http://schemas.openxmlformats.org/wordprocessingml/2006/main">
        <w:t xml:space="preserve">2. Mei God rinne: wat kinne wy leare fan Seth's grutte foarbyld?</w:t>
      </w:r>
    </w:p>
    <w:p/>
    <w:p>
      <w:r xmlns:w="http://schemas.openxmlformats.org/wordprocessingml/2006/main">
        <w:t xml:space="preserve">1. 1 Korintiërs 5:17 - Dêrom, as immen is yn Kristus, hy is in nije skepping; it âlde is fuort, it nije is kommen!</w:t>
      </w:r>
    </w:p>
    <w:p/>
    <w:p>
      <w:r xmlns:w="http://schemas.openxmlformats.org/wordprocessingml/2006/main">
        <w:t xml:space="preserve">2. Psalm 119:105 - Jo wurd is in lampe foar myn fuotten, in ljocht op myn paad.</w:t>
      </w:r>
    </w:p>
    <w:p/>
    <w:p>
      <w:r xmlns:w="http://schemas.openxmlformats.org/wordprocessingml/2006/main">
        <w:t xml:space="preserve">Genesis 5:8 En al de dagen fan Seth wiene njoggenhûndert en tolve jier, en hy stoar.</w:t>
      </w:r>
    </w:p>
    <w:p/>
    <w:p>
      <w:r xmlns:w="http://schemas.openxmlformats.org/wordprocessingml/2006/main">
        <w:t xml:space="preserve">Seth wie in soan fan Adam en Eva, en hy libbe 912 jier foardat hy ferstoar.</w:t>
      </w:r>
    </w:p>
    <w:p/>
    <w:p>
      <w:r xmlns:w="http://schemas.openxmlformats.org/wordprocessingml/2006/main">
        <w:t xml:space="preserve">1. De segen fan in lang libben: Lessen út it libben fan Seth.</w:t>
      </w:r>
    </w:p>
    <w:p/>
    <w:p>
      <w:r xmlns:w="http://schemas.openxmlformats.org/wordprocessingml/2006/main">
        <w:t xml:space="preserve">2. It belang fan famylje: Adam, Eva en Seth.</w:t>
      </w:r>
    </w:p>
    <w:p/>
    <w:p>
      <w:r xmlns:w="http://schemas.openxmlformats.org/wordprocessingml/2006/main">
        <w:t xml:space="preserve">1. Psalm 90:10 - "De jierren fan ús libben binne santich, of sels troch reden fan krêft tachtich; dochs is har span mar muoite en muoite; se binne gau fuort, en wy fleane fuort."</w:t>
      </w:r>
    </w:p>
    <w:p/>
    <w:p>
      <w:r xmlns:w="http://schemas.openxmlformats.org/wordprocessingml/2006/main">
        <w:t xml:space="preserve">2. Prediker 12: 1-7 - "Tink ek oan jo Skepper yn 'e dagen fan jo jeugd, foardat de kweade dagen komme en de jierren oankomme wêrfan jo sille sizze: Ik haw gjin wille yn har; foar de sinne en it ljocht en de moanne en de stjerren binne fertsjustere en de wolken komme werom nei de rein, op de dei as de hoeders fan it hûs trilje, en de sterke mannen bûge en de grinders ophâlde om't se min binne, en dyjingen dy't troch de finsters sjogge wurde dimmen, en de doarren op 'e strjitte binne ticht as it lûd fan it slypjen leech is, en men komt oerein by it lûd fan in fûgel, en alle dochters fan 'e liet wurde leech brocht, se binne ek bang foar wat heech is, en eangsten binne yn 'e wei; de amandelbeam bloeit, de sprinkhaan sleept himsels mei, en begearte mislearret, om't de minske nei syn ivige hûs giet, en de roulju geane oer de strjitten foardat it sulveren koar ôfbrutsen wurdt, en de gouden kom brutsen wurdt , en de krûk wurdt ferplettere by de boarne, en it tsjil brutsen by de put, en it stof komt werom nei de ierde lykas it wie, en de geast werom nei God, dy't it joech."</w:t>
      </w:r>
    </w:p>
    <w:p/>
    <w:p>
      <w:r xmlns:w="http://schemas.openxmlformats.org/wordprocessingml/2006/main">
        <w:t xml:space="preserve">Genesis 5:9 En Enos libbe njoggentich jier, en hy woun Kenan.</w:t>
      </w:r>
    </w:p>
    <w:p/>
    <w:p>
      <w:r xmlns:w="http://schemas.openxmlformats.org/wordprocessingml/2006/main">
        <w:t xml:space="preserve">Enos libbe in lang en fruchtber libben, heit fan Kainan op 90 jier âld.</w:t>
      </w:r>
    </w:p>
    <w:p/>
    <w:p>
      <w:r xmlns:w="http://schemas.openxmlformats.org/wordprocessingml/2006/main">
        <w:t xml:space="preserve">1. De freugden fan in lang en fruchtber libben</w:t>
      </w:r>
    </w:p>
    <w:p/>
    <w:p>
      <w:r xmlns:w="http://schemas.openxmlformats.org/wordprocessingml/2006/main">
        <w:t xml:space="preserve">2. De segen fan heitelân</w:t>
      </w:r>
    </w:p>
    <w:p/>
    <w:p>
      <w:r xmlns:w="http://schemas.openxmlformats.org/wordprocessingml/2006/main">
        <w:t xml:space="preserve">1.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2. Spreuken 17:6 - Bernebern binne de kroan fan âlde manlju; en de hearlikheit fen de bern binne hjar âffears.</w:t>
      </w:r>
    </w:p>
    <w:p/>
    <w:p>
      <w:r xmlns:w="http://schemas.openxmlformats.org/wordprocessingml/2006/main">
        <w:t xml:space="preserve">Genesis 5:10 En Enos libbe neidat er Kenan woun hie, achthûndert en fyftjin jier, en hy woun soannen en dochters.</w:t>
      </w:r>
    </w:p>
    <w:p/>
    <w:p>
      <w:r xmlns:w="http://schemas.openxmlformats.org/wordprocessingml/2006/main">
        <w:t xml:space="preserve">Enos libbe 815 jier en hie bern.</w:t>
      </w:r>
    </w:p>
    <w:p/>
    <w:p>
      <w:r xmlns:w="http://schemas.openxmlformats.org/wordprocessingml/2006/main">
        <w:t xml:space="preserve">1. De wearde fan tiid: Learje om it measte fan ús libben te meitsjen</w:t>
      </w:r>
    </w:p>
    <w:p/>
    <w:p>
      <w:r xmlns:w="http://schemas.openxmlformats.org/wordprocessingml/2006/main">
        <w:t xml:space="preserve">2. De krêft fan Gods segen: In erfenis fan leauwen erfen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Genesis 5:11 En al de dagen fan Enos wiene njoggenhûndert en fiif jier, en hy stoar.</w:t>
      </w:r>
    </w:p>
    <w:p/>
    <w:p>
      <w:r xmlns:w="http://schemas.openxmlformats.org/wordprocessingml/2006/main">
        <w:t xml:space="preserve">Enos wie de earste fan 'e generaasjes fan Seth dy't in lang libben libbe en stoar.</w:t>
      </w:r>
    </w:p>
    <w:p/>
    <w:p>
      <w:r xmlns:w="http://schemas.openxmlformats.org/wordprocessingml/2006/main">
        <w:t xml:space="preserve">1. It belang fan in lang en sinfol libben.</w:t>
      </w:r>
    </w:p>
    <w:p/>
    <w:p>
      <w:r xmlns:w="http://schemas.openxmlformats.org/wordprocessingml/2006/main">
        <w:t xml:space="preserve">2. Us stjerlikheid begripe en it measte út ús tiid hjir op ierde meitsje.</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Jakobus 4:14 - "Wêrby't jo net witte wat der de moarns wêze sil. Want wat is jo libben? It is sels in damp, dy't in koarte tiid ferskynt en dan ferdwynt."</w:t>
      </w:r>
    </w:p>
    <w:p/>
    <w:p>
      <w:r xmlns:w="http://schemas.openxmlformats.org/wordprocessingml/2006/main">
        <w:t xml:space="preserve">Genesis 5:12 En Kenan libbe sauntich jier, en hy woun Mahalaleel.</w:t>
      </w:r>
    </w:p>
    <w:p/>
    <w:p>
      <w:r xmlns:w="http://schemas.openxmlformats.org/wordprocessingml/2006/main">
        <w:t xml:space="preserve">Kenan libbe sauntich jier en woun Mahalalel.</w:t>
      </w:r>
    </w:p>
    <w:p/>
    <w:p>
      <w:r xmlns:w="http://schemas.openxmlformats.org/wordprocessingml/2006/main">
        <w:t xml:space="preserve">1. De trou fan God yn it ferlingjen fan it libben</w:t>
      </w:r>
    </w:p>
    <w:p/>
    <w:p>
      <w:r xmlns:w="http://schemas.openxmlformats.org/wordprocessingml/2006/main">
        <w:t xml:space="preserve">2. De erfenis fan leauwen trochjûn fan generaasje op generaasje</w:t>
      </w:r>
    </w:p>
    <w:p/>
    <w:p>
      <w:r xmlns:w="http://schemas.openxmlformats.org/wordprocessingml/2006/main">
        <w:t xml:space="preserve">1. Psalm 90:10 - De jierren fan ús libben binne santich, of sels troch reden fan krêft tachtich; dochs is hjar span mar muoite en muoite; se binne gau fuort, en wy fleane fuort.</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Genesis 5:13 En Kenan libbe, neidat er Mahalalel woun hie, achthûndert en fjirtich jier, en hy woun soannen en dochters.</w:t>
      </w:r>
    </w:p>
    <w:p/>
    <w:p>
      <w:r xmlns:w="http://schemas.openxmlformats.org/wordprocessingml/2006/main">
        <w:t xml:space="preserve">Kainan libbe 840 jier en krige bern.</w:t>
      </w:r>
    </w:p>
    <w:p/>
    <w:p>
      <w:r xmlns:w="http://schemas.openxmlformats.org/wordprocessingml/2006/main">
        <w:t xml:space="preserve">1. It belang fan it hawwen fan in lang libben en meitsje it measte út.</w:t>
      </w:r>
    </w:p>
    <w:p/>
    <w:p>
      <w:r xmlns:w="http://schemas.openxmlformats.org/wordprocessingml/2006/main">
        <w:t xml:space="preserve">2. De segen fan it hawwen fan bern en it grutbringe yn 'e Hear.</w:t>
      </w:r>
    </w:p>
    <w:p/>
    <w:p>
      <w:r xmlns:w="http://schemas.openxmlformats.org/wordprocessingml/2006/main">
        <w:t xml:space="preserve">1. Psalm 90:12 Sa lear ús ús dagen te tellen, dat wy ús hert tawize kinne op wiisheid.</w:t>
      </w:r>
    </w:p>
    <w:p/>
    <w:p>
      <w:r xmlns:w="http://schemas.openxmlformats.org/wordprocessingml/2006/main">
        <w:t xml:space="preserve">2. Spreuken 17:6 Bernebern binne de kroan fan âlde manlju; en de hearlikheit fen de bern binne hjar âffears.</w:t>
      </w:r>
    </w:p>
    <w:p/>
    <w:p>
      <w:r xmlns:w="http://schemas.openxmlformats.org/wordprocessingml/2006/main">
        <w:t xml:space="preserve">Genesis 5:14 En al de dagen fen Kenan wierne njoggenhûndert en tsien jier, en hy stoar.</w:t>
      </w:r>
    </w:p>
    <w:p/>
    <w:p>
      <w:r xmlns:w="http://schemas.openxmlformats.org/wordprocessingml/2006/main">
        <w:t xml:space="preserve">Kainan libbe oant 910 jier âld en ferstoar.</w:t>
      </w:r>
    </w:p>
    <w:p/>
    <w:p>
      <w:r xmlns:w="http://schemas.openxmlformats.org/wordprocessingml/2006/main">
        <w:t xml:space="preserve">1. De koarteheid fan it libben en it belang om der it measte fan te meitsjen.</w:t>
      </w:r>
    </w:p>
    <w:p/>
    <w:p>
      <w:r xmlns:w="http://schemas.openxmlformats.org/wordprocessingml/2006/main">
        <w:t xml:space="preserve">2. God is de ultime autoriteit, en Hy beslút wannear't ús libben op ierde einigje moat.</w:t>
      </w:r>
    </w:p>
    <w:p/>
    <w:p>
      <w:r xmlns:w="http://schemas.openxmlformats.org/wordprocessingml/2006/main">
        <w:t xml:space="preserve">1. Jakobus 4:14 - Dochs witte jo net wat moarn bringe sil. Wat is dyn libben? Want do bist in mist dy't foar in skoftke ferskynt en dan ferdwynt.</w:t>
      </w:r>
    </w:p>
    <w:p/>
    <w:p>
      <w:r xmlns:w="http://schemas.openxmlformats.org/wordprocessingml/2006/main">
        <w:t xml:space="preserve">2. Psalm 90:12 - Sa lear ús ús dagen te tellen, dat wy in hert fan wiisheid krije meie.</w:t>
      </w:r>
    </w:p>
    <w:p/>
    <w:p>
      <w:r xmlns:w="http://schemas.openxmlformats.org/wordprocessingml/2006/main">
        <w:t xml:space="preserve">Genesis 5:15 En Mahalaleel libbe fiif en sechstich jier, en hy woun Jared.</w:t>
      </w:r>
    </w:p>
    <w:p/>
    <w:p>
      <w:r xmlns:w="http://schemas.openxmlformats.org/wordprocessingml/2006/main">
        <w:t xml:space="preserve">Mahalaleel syn leauwe yn God late ta in lang en foarspoedich libben.</w:t>
      </w:r>
    </w:p>
    <w:p/>
    <w:p>
      <w:r xmlns:w="http://schemas.openxmlformats.org/wordprocessingml/2006/main">
        <w:t xml:space="preserve">1: God beleanne trou mei in lang en sillich libben.</w:t>
      </w:r>
    </w:p>
    <w:p/>
    <w:p>
      <w:r xmlns:w="http://schemas.openxmlformats.org/wordprocessingml/2006/main">
        <w:t xml:space="preserve">2: Set jo fertrouwen yn 'e Hear en Hy sil foarsjen.</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Psalm 91:14-15 - Om't hy my leaf hat, seit de Heare, sil ik him rêde; Ik sil him beskermje, want hy erkent myn namme. Hy scil my oanroppe, en ik scil him antwirdzje; Ik sil by him wêze yn 'e problemen, Ik sil him rêde en him earje.</w:t>
      </w:r>
    </w:p>
    <w:p/>
    <w:p>
      <w:r xmlns:w="http://schemas.openxmlformats.org/wordprocessingml/2006/main">
        <w:t xml:space="preserve">Genesis 5:16 En Mahalaleel libbe neidat er Jared woun hie, achthûndert en tritich jier, en hy woun soannen en dochters.</w:t>
      </w:r>
    </w:p>
    <w:p/>
    <w:p>
      <w:r xmlns:w="http://schemas.openxmlformats.org/wordprocessingml/2006/main">
        <w:t xml:space="preserve">Mahalaleel libbe in lang, fol libben mei syn famylje.</w:t>
      </w:r>
    </w:p>
    <w:p/>
    <w:p>
      <w:r xmlns:w="http://schemas.openxmlformats.org/wordprocessingml/2006/main">
        <w:t xml:space="preserve">1: God segenet ús mei lange, leafdefolle libbens as wy op Him fertrouwe.</w:t>
      </w:r>
    </w:p>
    <w:p/>
    <w:p>
      <w:r xmlns:w="http://schemas.openxmlformats.org/wordprocessingml/2006/main">
        <w:t xml:space="preserve">2: Gods trou duorret foar altyd, en Hy winsket dat wy folslein libben yn Him libje.</w:t>
      </w:r>
    </w:p>
    <w:p/>
    <w:p>
      <w:r xmlns:w="http://schemas.openxmlformats.org/wordprocessingml/2006/main">
        <w:t xml:space="preserve">1: Psalm 119:90 - "Jo trou duorret oant alle generaasjes; Jo hawwe de ierde fêstige, en it stiet fêst."</w:t>
      </w:r>
    </w:p>
    <w:p/>
    <w:p>
      <w:r xmlns:w="http://schemas.openxmlformats.org/wordprocessingml/2006/main">
        <w:t xml:space="preserve">2: Deuteronomium 7: 9 - "Wit dêrom dat de Heare dyn God God is, de trouwe God dy't it ferbûn en de goedertichheid hâldt mei dyjingen dy't Him leafhawwe en syn geboaden hâlde, oant tûzen generaasjes."</w:t>
      </w:r>
    </w:p>
    <w:p/>
    <w:p>
      <w:r xmlns:w="http://schemas.openxmlformats.org/wordprocessingml/2006/main">
        <w:t xml:space="preserve">Genesis 5:17 En al de dagen fen Mahalaleel wierne achthûndert fiif en njoggentich jier, en hy stoar.</w:t>
      </w:r>
    </w:p>
    <w:p/>
    <w:p>
      <w:r xmlns:w="http://schemas.openxmlformats.org/wordprocessingml/2006/main">
        <w:t xml:space="preserve">Mahalaleel libbe in lang libben fan 895 jier en stoar úteinlik.</w:t>
      </w:r>
    </w:p>
    <w:p/>
    <w:p>
      <w:r xmlns:w="http://schemas.openxmlformats.org/wordprocessingml/2006/main">
        <w:t xml:space="preserve">1. God is ús foarsitter en ûnderhâlder yn it libben, en wy moatte besykje te libjen sa lang as hy lit ús ta.</w:t>
      </w:r>
    </w:p>
    <w:p/>
    <w:p>
      <w:r xmlns:w="http://schemas.openxmlformats.org/wordprocessingml/2006/main">
        <w:t xml:space="preserve">2. De Bibel jout ús foarbylden fan trouwe en hearrich minsken lykas Mahalaleel, en wy moatte stribje te imitearjen harren foarbyld.</w:t>
      </w:r>
    </w:p>
    <w:p/>
    <w:p>
      <w:r xmlns:w="http://schemas.openxmlformats.org/wordprocessingml/2006/main">
        <w:t xml:space="preserve">1.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2. Prediker 9:10 - Alles wat dyn hân fynt te dwaan, doch it mei dyn macht; hwent d'r is gjin wurk, noch moed, noch kennis, noch wysheid yn it grêf, dêr't jo hinnegean.</w:t>
      </w:r>
    </w:p>
    <w:p/>
    <w:p>
      <w:r xmlns:w="http://schemas.openxmlformats.org/wordprocessingml/2006/main">
        <w:t xml:space="preserve">Genesis 5:18 En Jared libbe hûndert twa en sechstich jier, en hy woun Henoch.</w:t>
      </w:r>
    </w:p>
    <w:p/>
    <w:p>
      <w:r xmlns:w="http://schemas.openxmlformats.org/wordprocessingml/2006/main">
        <w:t xml:space="preserve">Jared's libben wie in tsjûgenis fan leauwen en ynset foar God.</w:t>
      </w:r>
    </w:p>
    <w:p/>
    <w:p>
      <w:r xmlns:w="http://schemas.openxmlformats.org/wordprocessingml/2006/main">
        <w:t xml:space="preserve">1: Lit ús fertrouwe op Gods plan foar ús libben, nettsjinsteande hoe lang of koart it is.</w:t>
      </w:r>
    </w:p>
    <w:p/>
    <w:p>
      <w:r xmlns:w="http://schemas.openxmlformats.org/wordprocessingml/2006/main">
        <w:t xml:space="preserve">2: Wy kinne in foarbyld wêze foar oaren as wy ús libben libje neffens Gods wil.</w:t>
      </w:r>
    </w:p>
    <w:p/>
    <w:p>
      <w:r xmlns:w="http://schemas.openxmlformats.org/wordprocessingml/2006/main">
        <w:t xml:space="preserve">1: Jakobus 4:13-15 - "Kom no, jimme dy't sizze: 'Hjoed of moarn sille wy nei sa'n en sa'n stêd gean en dêr in jier trochbringe en hannelje en winst meitsje' - dochs wite jo net wat moarn sil bringe. Wat is dyn libben? Want do bist in mist dy't foar in skoftke ferskynt en dan ferdwynt. Ynstee moatte jo sizze: 'As de Heare wol, sille wy libje en dit of dat dwaan.'</w:t>
      </w:r>
    </w:p>
    <w:p/>
    <w:p>
      <w:r xmlns:w="http://schemas.openxmlformats.org/wordprocessingml/2006/main">
        <w:t xml:space="preserve">2: Hebreeërs 11: 5-6 - "Troch it leauwe waard Henoch opnommen, sadat hy de dea net sjen soe, en hy waard net fûn, om't God him nommen hie. No foardat hy nommen waard, waard hy priizge dat hy God behaagd hie. En sûnder leauwe is it ûnmooglik om him te behagen, want wa't tichter by God komme soe, moat leauwe dat hy bestiet en dat hy dejingen beleanne dy't him sykje."</w:t>
      </w:r>
    </w:p>
    <w:p/>
    <w:p>
      <w:r xmlns:w="http://schemas.openxmlformats.org/wordprocessingml/2006/main">
        <w:t xml:space="preserve">Genesis 5:19 En Jared libbe neidat er Henoch woun hie, achthûndert jier, en hy woun soannen en dochters.</w:t>
      </w:r>
    </w:p>
    <w:p/>
    <w:p>
      <w:r xmlns:w="http://schemas.openxmlformats.org/wordprocessingml/2006/main">
        <w:t xml:space="preserve">Jared libbe in lang libben en hie in protte neiteam.</w:t>
      </w:r>
    </w:p>
    <w:p/>
    <w:p>
      <w:r xmlns:w="http://schemas.openxmlformats.org/wordprocessingml/2006/main">
        <w:t xml:space="preserve">1. Gods trou yn it foarsjen fan generaasjes.</w:t>
      </w:r>
    </w:p>
    <w:p/>
    <w:p>
      <w:r xmlns:w="http://schemas.openxmlformats.org/wordprocessingml/2006/main">
        <w:t xml:space="preserve">2. It belang fan erfgoed en famylje.</w:t>
      </w:r>
    </w:p>
    <w:p/>
    <w:p>
      <w:r xmlns:w="http://schemas.openxmlformats.org/wordprocessingml/2006/main">
        <w:t xml:space="preserve">1. Psalm 100:5 - "Want de Heare is goed en syn leafde duorret foar altyd; syn trou bliuwt troch alle generaasjes."</w:t>
      </w:r>
    </w:p>
    <w:p/>
    <w:p>
      <w:r xmlns:w="http://schemas.openxmlformats.org/wordprocessingml/2006/main">
        <w:t xml:space="preserve">2. Psalm 78: 4-7 - "Wy sille se net ferbergje foar har neiteam; wy sille de folgjende generaasje fertelle oer de loflike dieden fan 'e Heare, syn macht en de wûnders dy't er dien hat. de wet yn Israel, dy't er ús foarâlden gebean hie om har bern te learen, sadat de folgjende generaasje se kennen soe, sels de bern dy't noch berne wurde, en se soene it har bern fertelle, dan soene se har fertrouwen yn God sette en net ferjit syn dieden, mar soe syn geboaden hâlde."</w:t>
      </w:r>
    </w:p>
    <w:p/>
    <w:p>
      <w:r xmlns:w="http://schemas.openxmlformats.org/wordprocessingml/2006/main">
        <w:t xml:space="preserve">Genesis 5:20 En al de dagen fen Jared wiene njoggenhûndert twa en sechstich jier, en hy stoar.</w:t>
      </w:r>
    </w:p>
    <w:p/>
    <w:p>
      <w:r xmlns:w="http://schemas.openxmlformats.org/wordprocessingml/2006/main">
        <w:t xml:space="preserve">Jared libbe oant 962 jier âld en doe stoar er.</w:t>
      </w:r>
    </w:p>
    <w:p/>
    <w:p>
      <w:r xmlns:w="http://schemas.openxmlformats.org/wordprocessingml/2006/main">
        <w:t xml:space="preserve">1. De koarteheid fan it libben en it belang om it measte te meitsjen fan wat wy krigen hawwe.</w:t>
      </w:r>
    </w:p>
    <w:p/>
    <w:p>
      <w:r xmlns:w="http://schemas.openxmlformats.org/wordprocessingml/2006/main">
        <w:t xml:space="preserve">2. De krêft en trou fan God om syn folk sels troch har foarby te hâlden.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1 Korintiërs 15:55-57 - O dea, wêr is dyn angel? O grêf, wêr is dyn oerwinning? De angel fan 'e dea is sûnde; en de krêft fan 'e sûnde is de wet. Mar God se tankje, dy't ús de oerwinning jout troch ús Hear Jezus Kristus.</w:t>
      </w:r>
    </w:p>
    <w:p/>
    <w:p>
      <w:r xmlns:w="http://schemas.openxmlformats.org/wordprocessingml/2006/main">
        <w:t xml:space="preserve">Genesis 5:21 En Henoch libbe fiif en sechstich jier, en hy woun Methusalem.</w:t>
      </w:r>
    </w:p>
    <w:p/>
    <w:p>
      <w:r xmlns:w="http://schemas.openxmlformats.org/wordprocessingml/2006/main">
        <w:t xml:space="preserve">It libben fan Henoch wie in model fan leauwen en hearrigens oan God.</w:t>
      </w:r>
    </w:p>
    <w:p/>
    <w:p>
      <w:r xmlns:w="http://schemas.openxmlformats.org/wordprocessingml/2006/main">
        <w:t xml:space="preserve">1. Mei God rinne: in stúdzje oer it libben fan Henoch</w:t>
      </w:r>
    </w:p>
    <w:p/>
    <w:p>
      <w:r xmlns:w="http://schemas.openxmlformats.org/wordprocessingml/2006/main">
        <w:t xml:space="preserve">2. Growing yn leauwen: Lessen fan Henoch</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Kolossers 3: 1-2 - "Sûnt jo dan mei Kristus opwekke binne, set jo hert op dingen boppe, wêr't Kristus is, sittend oan 'e rjochterhân fan God. Stel jo gedachten op dingen boppe, net op ierdske dingen."</w:t>
      </w:r>
    </w:p>
    <w:p/>
    <w:p>
      <w:r xmlns:w="http://schemas.openxmlformats.org/wordprocessingml/2006/main">
        <w:t xml:space="preserve">Genesis 5:22 En Henoch wannele mei God neidat er Methusalem woun hie, trijehûndert jier, en hy woun soannen en dochters.</w:t>
      </w:r>
    </w:p>
    <w:p/>
    <w:p>
      <w:r xmlns:w="http://schemas.openxmlformats.org/wordprocessingml/2006/main">
        <w:t xml:space="preserve">Nei't Henoch syn soan Methusalem hie, rûn er 300 jier mei God en krige oare bern.</w:t>
      </w:r>
    </w:p>
    <w:p/>
    <w:p>
      <w:r xmlns:w="http://schemas.openxmlformats.org/wordprocessingml/2006/main">
        <w:t xml:space="preserve">1. De krêft fan trouwe selskip: kuierje mei God lykas Henoch die</w:t>
      </w:r>
    </w:p>
    <w:p/>
    <w:p>
      <w:r xmlns:w="http://schemas.openxmlformats.org/wordprocessingml/2006/main">
        <w:t xml:space="preserve">2. De ynfloed fan ús karren: Henoch's foarbylden fan hearrigens</w:t>
      </w:r>
    </w:p>
    <w:p/>
    <w:p>
      <w:r xmlns:w="http://schemas.openxmlformats.org/wordprocessingml/2006/main">
        <w:t xml:space="preserve">1. Hebreeërs 11:5-6 - Troch it leauwe waard Henoch opnomd, sadat er de dea net sjen soe, en hy waard net fûn, om't God him nommen hie. No foardat hy waard nommen hy waard priizge as hawwende God behaagd.</w:t>
      </w:r>
    </w:p>
    <w:p/>
    <w:p>
      <w:r xmlns:w="http://schemas.openxmlformats.org/wordprocessingml/2006/main">
        <w:t xml:space="preserve">2. 1 Jehannes 1:7 - Mar as wy rinne yn it ljocht, lykas hy is yn it ljocht, wy hawwe mienskip mei inoar, en it bloed fan Jezus, syn Soan, reinigt ús fan alle sûnde.</w:t>
      </w:r>
    </w:p>
    <w:p/>
    <w:p>
      <w:r xmlns:w="http://schemas.openxmlformats.org/wordprocessingml/2006/main">
        <w:t xml:space="preserve">Genesis 5:23 En al de dagen fan Henoch wiene trijehûndert fiif en sechstich jier;</w:t>
      </w:r>
    </w:p>
    <w:p/>
    <w:p>
      <w:r xmlns:w="http://schemas.openxmlformats.org/wordprocessingml/2006/main">
        <w:t xml:space="preserve">It libben fan Henoch wie in libben fan leauwen en hearrigens oan God.</w:t>
      </w:r>
    </w:p>
    <w:p/>
    <w:p>
      <w:r xmlns:w="http://schemas.openxmlformats.org/wordprocessingml/2006/main">
        <w:t xml:space="preserve">1: Wy kinne leare fan Henoch syn libben fan leauwen en hearrigens oan God en stribje nei in libben fan hilligens en gerjochtichheid.</w:t>
      </w:r>
    </w:p>
    <w:p/>
    <w:p>
      <w:r xmlns:w="http://schemas.openxmlformats.org/wordprocessingml/2006/main">
        <w:t xml:space="preserve">2: Us libben moat wijd wurde oan it tsjinjen en ferhearlikjen fan God, krekt lykas Henoch die.</w:t>
      </w:r>
    </w:p>
    <w:p/>
    <w:p>
      <w:r xmlns:w="http://schemas.openxmlformats.org/wordprocessingml/2006/main">
        <w:t xml:space="preserve">1: Hebreeërs 11: 5-6 - Troch it leauwe waard Henoch út dit libben helle, sadat hy de dea net belibbe; hy koe net fûn wurde, om't God him meinommen hie. Want foardat hy waard nommen, hy waard priizge as ien dy't behaagt God.</w:t>
      </w:r>
    </w:p>
    <w:p/>
    <w:p>
      <w:r xmlns:w="http://schemas.openxmlformats.org/wordprocessingml/2006/main">
        <w:t xml:space="preserve">2: 1 John 2: 15-17 - Hâld net fan 'e wrâld of wat yn' e wrâld. As immen de wrâld leaf hat, is leafde foar de Heit net yn har. Want alles yn 'e wrâld komt de begearte fan it fleis, de lust fan 'e eagen en de grutskens fan it libben net fan 'e Heit, mar út 'e wrâld. De wrâld en har begearten geane foarby, mar wa't de wil fan God docht, libbet foar altyd.</w:t>
      </w:r>
    </w:p>
    <w:p/>
    <w:p>
      <w:r xmlns:w="http://schemas.openxmlformats.org/wordprocessingml/2006/main">
        <w:t xml:space="preserve">Genesis 5:24 En Henoch rûn mei God, en hy wie net; hwent God naem him.</w:t>
      </w:r>
    </w:p>
    <w:p/>
    <w:p>
      <w:r xmlns:w="http://schemas.openxmlformats.org/wordprocessingml/2006/main">
        <w:t xml:space="preserve">Henoch wie in rjochtfeardige man dy't syn libben oan God wijde en nei de himel opnommen waard sûnder de dea yn 'e eagen te sjen.</w:t>
      </w:r>
    </w:p>
    <w:p/>
    <w:p>
      <w:r xmlns:w="http://schemas.openxmlformats.org/wordprocessingml/2006/main">
        <w:t xml:space="preserve">1. Rinne mei God en Hy sil jo seingje mei ivichheid.</w:t>
      </w:r>
    </w:p>
    <w:p/>
    <w:p>
      <w:r xmlns:w="http://schemas.openxmlformats.org/wordprocessingml/2006/main">
        <w:t xml:space="preserve">2. Sykje Gods wil en Hy sil it op ûnferwachte manieren ferfolje.</w:t>
      </w:r>
    </w:p>
    <w:p/>
    <w:p>
      <w:r xmlns:w="http://schemas.openxmlformats.org/wordprocessingml/2006/main">
        <w:t xml:space="preserve">1. Hebreeërs 11:5-6 - Troch it leauwe waard Henoch opnomd, sadat er de dea net sjen soe, en hy waard net fûn, om't God him nommen hie. No foardat hy waard nommen hy waard priizge as hawwende God behaagd.</w:t>
      </w:r>
    </w:p>
    <w:p/>
    <w:p>
      <w:r xmlns:w="http://schemas.openxmlformats.org/wordprocessingml/2006/main">
        <w:t xml:space="preserve">2. 1 Tessalonikers 4:13-18 - Mar wy wolle net dat jimme binne ûnynforme, bruorren, oer dyjingen dy't sliepe, dat jo net fertrietlik as oaren dogge dy't hawwe gjin hope. Want om't wy leauwe dat Jezus stoarn en wer opstien, sels sa, troch Jezus, sil God dejingen dy't yn 'e sliep fallen binne mei him bringe.</w:t>
      </w:r>
    </w:p>
    <w:p/>
    <w:p>
      <w:r xmlns:w="http://schemas.openxmlformats.org/wordprocessingml/2006/main">
        <w:t xml:space="preserve">Genesis 5:25 En Methusalem libbe hûndert saun en tachtich jier, en hy woun Lamech.</w:t>
      </w:r>
    </w:p>
    <w:p/>
    <w:p>
      <w:r xmlns:w="http://schemas.openxmlformats.org/wordprocessingml/2006/main">
        <w:t xml:space="preserve">Methusalem libbe oant 969 jier âld en hy berne Lamech.</w:t>
      </w:r>
    </w:p>
    <w:p/>
    <w:p>
      <w:r xmlns:w="http://schemas.openxmlformats.org/wordprocessingml/2006/main">
        <w:t xml:space="preserve">1. The Legacy of Faith: Lessen út Methusalem syn lange libben</w:t>
      </w:r>
    </w:p>
    <w:p/>
    <w:p>
      <w:r xmlns:w="http://schemas.openxmlformats.org/wordprocessingml/2006/main">
        <w:t xml:space="preserve">2. It measte út ús libben meitsje: wiisheid út Methusalem</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Prediker 7:17 - Wês net oer folle goddeleaze, en wês net dwaas: wêrom soene jo stjerre foar jo tiid?</w:t>
      </w:r>
    </w:p>
    <w:p/>
    <w:p>
      <w:r xmlns:w="http://schemas.openxmlformats.org/wordprocessingml/2006/main">
        <w:t xml:space="preserve">Genesis 5:26 En Methusalem libbe neidat er Lamech woun hie, saunhûndert twa en tachtich jier, en hy woun soannen en dochters.</w:t>
      </w:r>
    </w:p>
    <w:p/>
    <w:p>
      <w:r xmlns:w="http://schemas.openxmlformats.org/wordprocessingml/2006/main">
        <w:t xml:space="preserve">Methusalem hie in lang libben, libbe 782 jier nei't er in soan en dochter hie.</w:t>
      </w:r>
    </w:p>
    <w:p/>
    <w:p>
      <w:r xmlns:w="http://schemas.openxmlformats.org/wordprocessingml/2006/main">
        <w:t xml:space="preserve">1. "It lange libben fan Methusalem: in foarbyld fan hoe't jo rjochtfeardich libje kinne"</w:t>
      </w:r>
    </w:p>
    <w:p/>
    <w:p>
      <w:r xmlns:w="http://schemas.openxmlformats.org/wordprocessingml/2006/main">
        <w:t xml:space="preserve">2. "Lessen út it libben fan Methusalem: wat wy kinne leare fan syn lange libben"</w:t>
      </w:r>
    </w:p>
    <w:p/>
    <w:p>
      <w:r xmlns:w="http://schemas.openxmlformats.org/wordprocessingml/2006/main">
        <w:t xml:space="preserve">1. Prediker 7:17 - "Wês net oer folle goddeleaze, en wês net dwaas: wêrom soesto stjerre foar dyn tiid?"</w:t>
      </w:r>
    </w:p>
    <w:p/>
    <w:p>
      <w:r xmlns:w="http://schemas.openxmlformats.org/wordprocessingml/2006/main">
        <w:t xml:space="preserve">2. Psalm 90:10 - "De dagen fan ús jierren binne sechstich jier en tsien; en as se troch krêft tachtich jier binne, dan is har krêft arbeid en fertriet; want it is gau ôfsnien, en wy fleane fuort. "</w:t>
      </w:r>
    </w:p>
    <w:p/>
    <w:p>
      <w:r xmlns:w="http://schemas.openxmlformats.org/wordprocessingml/2006/main">
        <w:t xml:space="preserve">Genesis 5:27 En al de dagen fan Methusalem wiene njoggenhûndert njoggen en sechtich jier, en hy stoar.</w:t>
      </w:r>
    </w:p>
    <w:p/>
    <w:p>
      <w:r xmlns:w="http://schemas.openxmlformats.org/wordprocessingml/2006/main">
        <w:t xml:space="preserve">Methusalem libbe in lang libben en stoar op 969 jier âld.</w:t>
      </w:r>
    </w:p>
    <w:p/>
    <w:p>
      <w:r xmlns:w="http://schemas.openxmlformats.org/wordprocessingml/2006/main">
        <w:t xml:space="preserve">1: God hat ús allegear ferskillende lifespans jûn, en wy moatte ûnthâlde om it measte te meitsjen fan 'e tiid dy't wy krije.</w:t>
      </w:r>
    </w:p>
    <w:p/>
    <w:p>
      <w:r xmlns:w="http://schemas.openxmlformats.org/wordprocessingml/2006/main">
        <w:t xml:space="preserve">2: Methusalem syn lange en folsleine libben kin tsjinje as in foarbyld fan fertrouwen yn Gods wil en planning foar de takomst.</w:t>
      </w:r>
    </w:p>
    <w:p/>
    <w:p>
      <w:r xmlns:w="http://schemas.openxmlformats.org/wordprocessingml/2006/main">
        <w:t xml:space="preserve">1: Psalm 39: 4 - "Lit my, o Heare, it ein fan myn libben en it oantal fan myn dagen sjen; lit my witte hoe flechtich myn libben is."</w:t>
      </w:r>
    </w:p>
    <w:p/>
    <w:p>
      <w:r xmlns:w="http://schemas.openxmlformats.org/wordprocessingml/2006/main">
        <w:t xml:space="preserve">2: Prediker 7:17 - "Wês net oerweldige troch de kweade dagen dy't komme, want de freugde fan 'e Hear sil jo krêft wêze."</w:t>
      </w:r>
    </w:p>
    <w:p/>
    <w:p>
      <w:r xmlns:w="http://schemas.openxmlformats.org/wordprocessingml/2006/main">
        <w:t xml:space="preserve">Genesis 5:28 En Lamech libbe hûndert twa en tachtich jier, en hy woun in soan.</w:t>
      </w:r>
    </w:p>
    <w:p/>
    <w:p>
      <w:r xmlns:w="http://schemas.openxmlformats.org/wordprocessingml/2006/main">
        <w:t xml:space="preserve">Lamech wie yn 'e âldens fan 182 de heit fan in soan.</w:t>
      </w:r>
    </w:p>
    <w:p/>
    <w:p>
      <w:r xmlns:w="http://schemas.openxmlformats.org/wordprocessingml/2006/main">
        <w:t xml:space="preserve">1: Gods trou yn it ferfoljen fan syn beloften wurdt sjoen yn it libben fan Lamech, dy't seinge waard mei in soan yn syn âlderdom.</w:t>
      </w:r>
    </w:p>
    <w:p/>
    <w:p>
      <w:r xmlns:w="http://schemas.openxmlformats.org/wordprocessingml/2006/main">
        <w:t xml:space="preserve">2: Nettsjinsteande de teloarstellingen fan it libben, bliuwt Gods leafde foar ús net feroare en kinne wy fertrouwe op syn beloften.</w:t>
      </w:r>
    </w:p>
    <w:p/>
    <w:p>
      <w:r xmlns:w="http://schemas.openxmlformats.org/wordprocessingml/2006/main">
        <w:t xml:space="preserve">1: 1 Petrus 5:7 - Werp al jo soarch op him; hwent hy soarget foar dy.</w:t>
      </w:r>
    </w:p>
    <w:p/>
    <w:p>
      <w:r xmlns:w="http://schemas.openxmlformats.org/wordprocessingml/2006/main">
        <w:t xml:space="preserve">2: Jeremia 29:11 - Hwent ik wit de gedachten dy't ik tink oan dy, seit de Heare, tinzen fan frede, en net fan kwea, om jo in ferwachte ein te jaan.</w:t>
      </w:r>
    </w:p>
    <w:p/>
    <w:p>
      <w:r xmlns:w="http://schemas.openxmlformats.org/wordprocessingml/2006/main">
        <w:t xml:space="preserve">Genesis 5:29 En hy neamde syn namme Noach, sizzende: Dy scil ús treastje oangeande ús wurk en de muoite fan ús hannen, fanwegen de grûn dy't de Heare ferflokt hat.</w:t>
      </w:r>
    </w:p>
    <w:p/>
    <w:p>
      <w:r xmlns:w="http://schemas.openxmlformats.org/wordprocessingml/2006/main">
        <w:t xml:space="preserve">De namme fan Noach symbolisearret hope en treast nettsjinsteande de muoite fan it libben troch de flok fan it lân.</w:t>
      </w:r>
    </w:p>
    <w:p/>
    <w:p>
      <w:r xmlns:w="http://schemas.openxmlformats.org/wordprocessingml/2006/main">
        <w:t xml:space="preserve">1: Wy kinne hope en treast fine yn 'e midden fan' e libbensstriid troch de namme fan Noach.</w:t>
      </w:r>
    </w:p>
    <w:p/>
    <w:p>
      <w:r xmlns:w="http://schemas.openxmlformats.org/wordprocessingml/2006/main">
        <w:t xml:space="preserve">2: Sels as it libben hurd en ferflokt is, kinne wy hoop en treast fine yn 'e namme fan Noach.</w:t>
      </w:r>
    </w:p>
    <w:p/>
    <w:p>
      <w:r xmlns:w="http://schemas.openxmlformats.org/wordprocessingml/2006/main">
        <w:t xml:space="preserve">1: Jesaja 40:30-31 - Sels jongelju sille flau en wurch wurde, en de jongelju sille folslein falle, mar dejingen dy't op 'e Heare wachtsje, sille har krêft fernije; hja scille opkomme mei wjukken as earnen, hja scille rinne en net wurch wêze, hja scille rinne en net flauwe.</w:t>
      </w:r>
    </w:p>
    <w:p/>
    <w:p>
      <w:r xmlns:w="http://schemas.openxmlformats.org/wordprocessingml/2006/main">
        <w:t xml:space="preserve">2: Romeinen 15:13 - No mei de God fan hope jo folje mei alle freugde en frede yn it leauwen, dat jo oerfloedich meie hoopje troch de krêft fan 'e Hillige Geast.</w:t>
      </w:r>
    </w:p>
    <w:p/>
    <w:p>
      <w:r xmlns:w="http://schemas.openxmlformats.org/wordprocessingml/2006/main">
        <w:t xml:space="preserve">Genesis 5:30 En Lamech libbe neidat er Noach woun hie, fiifhûndert fiif en njoggentich jier, en hy woun soannen en dochters.</w:t>
      </w:r>
    </w:p>
    <w:p/>
    <w:p>
      <w:r xmlns:w="http://schemas.openxmlformats.org/wordprocessingml/2006/main">
        <w:t xml:space="preserve">Lamech wie de heit fan Noach en libbe 595 jier, mei in protte soannen en dochters.</w:t>
      </w:r>
    </w:p>
    <w:p/>
    <w:p>
      <w:r xmlns:w="http://schemas.openxmlformats.org/wordprocessingml/2006/main">
        <w:t xml:space="preserve">1. De wearde fan in libben: hoe't elk momint fan belang is</w:t>
      </w:r>
    </w:p>
    <w:p/>
    <w:p>
      <w:r xmlns:w="http://schemas.openxmlformats.org/wordprocessingml/2006/main">
        <w:t xml:space="preserve">2. De erfenis fan Lamech: trou troch generaasjes</w:t>
      </w:r>
    </w:p>
    <w:p/>
    <w:p>
      <w:r xmlns:w="http://schemas.openxmlformats.org/wordprocessingml/2006/main">
        <w:t xml:space="preserve">1. Psalm 90:12: "Sa lear ús ús dagen te tellen, dat wy ús hert tawize kinne op wiisheid."</w:t>
      </w:r>
    </w:p>
    <w:p/>
    <w:p>
      <w:r xmlns:w="http://schemas.openxmlformats.org/wordprocessingml/2006/main">
        <w:t xml:space="preserve">2. Spreuken 13:22: "In goed minske lit in erfskip nei oan syn bernsbern: en de rykdom fan 'e sûnder wurdt opslein foar de rjochtfeardige."</w:t>
      </w:r>
    </w:p>
    <w:p/>
    <w:p>
      <w:r xmlns:w="http://schemas.openxmlformats.org/wordprocessingml/2006/main">
        <w:t xml:space="preserve">Genesis 5:31 En al de dagen fen Lamech wierne saunhûndert en saun en sauntich jier, en hy stoar.</w:t>
      </w:r>
    </w:p>
    <w:p/>
    <w:p>
      <w:r xmlns:w="http://schemas.openxmlformats.org/wordprocessingml/2006/main">
        <w:t xml:space="preserve">Lamech libbe 777 jier en stoar doe.</w:t>
      </w:r>
    </w:p>
    <w:p/>
    <w:p>
      <w:r xmlns:w="http://schemas.openxmlformats.org/wordprocessingml/2006/main">
        <w:t xml:space="preserve">1. Jezus biedt ús it ivige libben oan - Jehannes 3:16</w:t>
      </w:r>
    </w:p>
    <w:p/>
    <w:p>
      <w:r xmlns:w="http://schemas.openxmlformats.org/wordprocessingml/2006/main">
        <w:t xml:space="preserve">2. Nim tiid om de tiid te wurdearjen dy't wy hawwe - Jakobus 4:14</w:t>
      </w:r>
    </w:p>
    <w:p/>
    <w:p>
      <w:r xmlns:w="http://schemas.openxmlformats.org/wordprocessingml/2006/main">
        <w:t xml:space="preserve">1. Prediker 7:2 - "It is better om nei in hûs fan rou te gean as nei in hûs fan feesten te gean, want de dea is it lot fan elkenien; de libbenen moatte dit ter harte nimme."</w:t>
      </w:r>
    </w:p>
    <w:p/>
    <w:p>
      <w:r xmlns:w="http://schemas.openxmlformats.org/wordprocessingml/2006/main">
        <w:t xml:space="preserve">2. Psalm 90:12 - "Lear ús ús dagen goed te tellen, dat wy in hert fan wiisheid krije kinne."</w:t>
      </w:r>
    </w:p>
    <w:p/>
    <w:p>
      <w:r xmlns:w="http://schemas.openxmlformats.org/wordprocessingml/2006/main">
        <w:t xml:space="preserve">Genesis 5:32 En Noach wie fiifhûndert jier âld, en Noach woun Sem, Cham en Jafet.</w:t>
      </w:r>
    </w:p>
    <w:p/>
    <w:p>
      <w:r xmlns:w="http://schemas.openxmlformats.org/wordprocessingml/2006/main">
        <w:t xml:space="preserve">Noach wie 500 jier âld doe't er trije soannen hie, Sem, Cham en Jafet.</w:t>
      </w:r>
    </w:p>
    <w:p/>
    <w:p>
      <w:r xmlns:w="http://schemas.openxmlformats.org/wordprocessingml/2006/main">
        <w:t xml:space="preserve">1: Meitsje it measte út dyn libben, want jo witte net wannear't it sil einigje.</w:t>
      </w:r>
    </w:p>
    <w:p/>
    <w:p>
      <w:r xmlns:w="http://schemas.openxmlformats.org/wordprocessingml/2006/main">
        <w:t xml:space="preserve">2: Gods genede is it ferfoljen fan syn beloften, sels yn ús âlderdom.</w:t>
      </w:r>
    </w:p>
    <w:p/>
    <w:p>
      <w:r xmlns:w="http://schemas.openxmlformats.org/wordprocessingml/2006/main">
        <w:t xml:space="preserve">1: Psalm 90:12 - Lear ús ús dagen te tellen, dat wy in hert fan wiisheid meie krije.</w:t>
      </w:r>
    </w:p>
    <w:p/>
    <w:p>
      <w:r xmlns:w="http://schemas.openxmlformats.org/wordprocessingml/2006/main">
        <w:t xml:space="preserve">2: Hebreeërs 11:7 - Troch it leauwen hat Noach, troch God warskôge foar dingen dy't noch net sjoen binne, beweecht fan eangst, en makke in arke ta it rêden fan syn hûs; dêr't er de wrâld troch feroardiele en erfgenamt waard fan 'e gerjochtichheid dy't troch it leauwe is.</w:t>
      </w:r>
    </w:p>
    <w:p/>
    <w:p>
      <w:r xmlns:w="http://schemas.openxmlformats.org/wordprocessingml/2006/main">
        <w:t xml:space="preserve">Genesis 6 kin wurde gearfette yn trije paragrafen as folget, mei oantsjutte fersen:</w:t>
      </w:r>
    </w:p>
    <w:p/>
    <w:p>
      <w:r xmlns:w="http://schemas.openxmlformats.org/wordprocessingml/2006/main">
        <w:t xml:space="preserve">Paragraaf 1: Yn Genesis 6: 1-4 begjint it haadstik mei it beskriuwen fan in wichtich barren yn 'e minsklike skiednis. Der wurdt neamd dat de befolking fan it minskdom tanommen wie, en "de soannen fan God" (ynterpretearre as godlike wêzens of fallen ingels) merkten de skientme fan minsklike froulju op en namen se as froulju. Dizze uny tusken godlike wêzens en minsken resultearre yn 'e berte fan machtige manlju dy't yn âlde tiden ferneamde figueren waarden. Dizze ferminging tusken himelske en ierdske riken wurdt lykwols sjoen as in korrupsje dy't bydraacht oan 'e goddeleaze op ierde.</w:t>
      </w:r>
    </w:p>
    <w:p/>
    <w:p>
      <w:r xmlns:w="http://schemas.openxmlformats.org/wordprocessingml/2006/main">
        <w:t xml:space="preserve">Paragraaf 2: Trochgean yn Genesis 6: 5-7, God observearret de goddeleaze dy't foarkomt ûnder it minskdom en wurdt djip fertrietlik. Hy beslút om oardiel oer har te bringen troch in grutte floed te stjoeren om alle libbene wêzens op ierde te ferneatigjen. De tekst beklammet dat ek al de tinzen en dieden fan 'e minskheid kontinu kwea wiene, Noach fûn genede by God. Noach wurdt beskreaun as in rjochtfeardige man dy't trou mei God rûn te midden fan in korrupte generaasje.</w:t>
      </w:r>
    </w:p>
    <w:p/>
    <w:p>
      <w:r xmlns:w="http://schemas.openxmlformats.org/wordprocessingml/2006/main">
        <w:t xml:space="preserve">Paragraaf 3: Yn Genesis 6: 8-22 iepenbiere God syn plan oan Noach en ynstruearret him om in arke te bouwen, in massaal skip om himsels, syn famylje en fertsjintwurdigers fan elke soart bist te rêden fan 'e kommende oerstreaming. Detaillearre ynstruksjes wurde jûn oangeande syn konstruksje syn ôfmjittings, kompartementen foar bisten, en foarsjennings foar iten. Noach folget Gods geboaden krekt sûnder Him te freegjen of te twifeljen. De passaazje slút ôf troch te beklamjen dat Noach alles die krekt sa't God him gebean hat.</w:t>
      </w:r>
    </w:p>
    <w:p/>
    <w:p>
      <w:r xmlns:w="http://schemas.openxmlformats.org/wordprocessingml/2006/main">
        <w:t xml:space="preserve">Gearfetsjend:</w:t>
      </w:r>
    </w:p>
    <w:p>
      <w:r xmlns:w="http://schemas.openxmlformats.org/wordprocessingml/2006/main">
        <w:t xml:space="preserve">Genesis 6 presintearret:</w:t>
      </w:r>
    </w:p>
    <w:p>
      <w:r xmlns:w="http://schemas.openxmlformats.org/wordprocessingml/2006/main">
        <w:t xml:space="preserve">De ferminging tusken godlike wêzens (soanen fan God) en minsklike froulju resultearret yn renommearre neiteam;</w:t>
      </w:r>
    </w:p>
    <w:p>
      <w:r xmlns:w="http://schemas.openxmlformats.org/wordprocessingml/2006/main">
        <w:t xml:space="preserve">De korrupsje en goddeleaze dy't foarkomt ûnder it minskdom dy't liedt ta Gods fertriet;</w:t>
      </w:r>
    </w:p>
    <w:p>
      <w:r xmlns:w="http://schemas.openxmlformats.org/wordprocessingml/2006/main">
        <w:t xml:space="preserve">Gods beslút om it oardiel troch in grutte floed te bringen;</w:t>
      </w:r>
    </w:p>
    <w:p>
      <w:r xmlns:w="http://schemas.openxmlformats.org/wordprocessingml/2006/main">
        <w:t xml:space="preserve">Noach fynt genede by God troch syn gerjochtichheid;</w:t>
      </w:r>
    </w:p>
    <w:p>
      <w:r xmlns:w="http://schemas.openxmlformats.org/wordprocessingml/2006/main">
        <w:t xml:space="preserve">Gods ynstruksje foar Noach om in arke te bouwen om himsels, syn famylje en bisten te rêden;</w:t>
      </w:r>
    </w:p>
    <w:p>
      <w:r xmlns:w="http://schemas.openxmlformats.org/wordprocessingml/2006/main">
        <w:t xml:space="preserve">Noach syn trouwe hearrigens by it útfieren fan Gods geboaden.</w:t>
      </w:r>
    </w:p>
    <w:p>
      <w:r xmlns:w="http://schemas.openxmlformats.org/wordprocessingml/2006/main">
        <w:t xml:space="preserve">Dit haadstik stelt it poadium foar de rekken fan 'e grutte oerstreaming en markeart Noach as in rjochtfeardige figuer dy't troch God keazen is om it libben te behâlden te midden fan wiidferspraat korrupsje. It beklammet de gefolgen fan minsklike goddeleaze en it belang fan hearrigens oan Gods ynstruksjes.</w:t>
      </w:r>
    </w:p>
    <w:p/>
    <w:p>
      <w:r xmlns:w="http://schemas.openxmlformats.org/wordprocessingml/2006/main">
        <w:t xml:space="preserve">Genesis 6:1 En it barde, doe't de minsken op it ierde bigounen to formannichfâldigjen, en hjarren dochters berne waarden,</w:t>
      </w:r>
    </w:p>
    <w:p/>
    <w:p>
      <w:r xmlns:w="http://schemas.openxmlformats.org/wordprocessingml/2006/main">
        <w:t xml:space="preserve">Doe't de befolking fan 'e ierde begon te groeien, waarden har dochters berne.</w:t>
      </w:r>
    </w:p>
    <w:p/>
    <w:p>
      <w:r xmlns:w="http://schemas.openxmlformats.org/wordprocessingml/2006/main">
        <w:t xml:space="preserve">1. Life Beyond Numbers: Gods doel fine yn ús libben</w:t>
      </w:r>
    </w:p>
    <w:p/>
    <w:p>
      <w:r xmlns:w="http://schemas.openxmlformats.org/wordprocessingml/2006/main">
        <w:t xml:space="preserve">2. De segen fan dochters: Celebrating God s Gift</w:t>
      </w:r>
    </w:p>
    <w:p/>
    <w:p>
      <w:r xmlns:w="http://schemas.openxmlformats.org/wordprocessingml/2006/main">
        <w:t xml:space="preserve">1. Mattéus 6:26-27: Sjoch nei de fûgels fan 'e loft; hja siedzje net, noch rispje se net, en slaan net yn skuorren, en dochs fiedt jimme himelske Heit harren. Binne jo net folle weardefoller as se?</w:t>
      </w:r>
    </w:p>
    <w:p/>
    <w:p>
      <w:r xmlns:w="http://schemas.openxmlformats.org/wordprocessingml/2006/main">
        <w:t xml:space="preserve">2. Psalm 127:3: Bern binne in erfskip fan de Heare, neiteam in beleanning fan him.</w:t>
      </w:r>
    </w:p>
    <w:p/>
    <w:p>
      <w:r xmlns:w="http://schemas.openxmlformats.org/wordprocessingml/2006/main">
        <w:t xml:space="preserve">Genesis 6:2 Dat de soannen fan God de dochters fan 'e minsken seagen dat se moai wiene; en hja namen hjar frouljue fen alles hwet hja útkarden.</w:t>
      </w:r>
    </w:p>
    <w:p/>
    <w:p>
      <w:r xmlns:w="http://schemas.openxmlformats.org/wordprocessingml/2006/main">
        <w:t xml:space="preserve">De soannen fan God namen froulju fan alles wat se útkarden út 'e dochters fan 'e minsken, om't se moai wiene.</w:t>
      </w:r>
    </w:p>
    <w:p/>
    <w:p>
      <w:r xmlns:w="http://schemas.openxmlformats.org/wordprocessingml/2006/main">
        <w:t xml:space="preserve">1. God ropt ús op om ús ferplichtingen yn it houlik te earjen en te besykjen om syn hilligens te reflektearjen.</w:t>
      </w:r>
    </w:p>
    <w:p/>
    <w:p>
      <w:r xmlns:w="http://schemas.openxmlformats.org/wordprocessingml/2006/main">
        <w:t xml:space="preserve">2. Wy moatte stribje om ynsjoch te wêzen yn 'e minsken dy't wy kieze om yn te setten en te ûnthâlden dat wy roppen binne om leaf te hawwen lykas God ús leaf hat.</w:t>
      </w:r>
    </w:p>
    <w:p/>
    <w:p>
      <w:r xmlns:w="http://schemas.openxmlformats.org/wordprocessingml/2006/main">
        <w:t xml:space="preserve">1. 1 Corinthians 7: 2-3 - "Mar om't seksuele ymmoraliteit is foarkomt, eltse man moat hawwe seksuele relaasjes mei syn eigen frou, en eltse frou mei har eigen man. De man moat folbringe syn houliklike plicht oan syn frou, en likegoed de frou oan har man."</w:t>
      </w:r>
    </w:p>
    <w:p/>
    <w:p>
      <w:r xmlns:w="http://schemas.openxmlformats.org/wordprocessingml/2006/main">
        <w:t xml:space="preserve">2. Efeziërs 5: 25-27 - "Manlju, hâld fan jo froulju, lykas Kristus de tsjerke leaf hie en himsels foar har oerjûn hat om har hillich te meitsjen, har te reinigjen troch it waskjen mei wetter troch it wurd, en har oan himsels foar te stellen. as in strieljende tsjerke, sûnder flekken of rimpels of hokker oare smet, mar hillich en ûnskuldich."</w:t>
      </w:r>
    </w:p>
    <w:p/>
    <w:p>
      <w:r xmlns:w="http://schemas.openxmlformats.org/wordprocessingml/2006/main">
        <w:t xml:space="preserve">Genesis 6:3 En de Heare sei: Myn geast sil net altyd stride mei de minske, om't hy ek fleis is; dochs sille syn dagen hûndert en tweintich jier wêze.</w:t>
      </w:r>
    </w:p>
    <w:p/>
    <w:p>
      <w:r xmlns:w="http://schemas.openxmlformats.org/wordprocessingml/2006/main">
        <w:t xml:space="preserve">De Hear ferklearre dat syn geast net altyd mei de minske stride soe, en de libbensferwachting fan 'e minske soe beheind wêze ta 120 jier.</w:t>
      </w:r>
    </w:p>
    <w:p/>
    <w:p>
      <w:r xmlns:w="http://schemas.openxmlformats.org/wordprocessingml/2006/main">
        <w:t xml:space="preserve">1: Us tiid op ierde is beheind en kostber: Skat elk momint</w:t>
      </w:r>
    </w:p>
    <w:p/>
    <w:p>
      <w:r xmlns:w="http://schemas.openxmlformats.org/wordprocessingml/2006/main">
        <w:t xml:space="preserve">2: Gods Geast is by ús, mar net foar altyd: Meitsje der it measte fan</w:t>
      </w:r>
    </w:p>
    <w:p/>
    <w:p>
      <w:r xmlns:w="http://schemas.openxmlformats.org/wordprocessingml/2006/main">
        <w:t xml:space="preserve">1: Prediker 3: 1-2 - Foar alles is d'r in tiid en in tiid foar elk doel ûnder de himel: in tiid om berne te wurden en in tiid om te stjerren.</w:t>
      </w:r>
    </w:p>
    <w:p/>
    <w:p>
      <w:r xmlns:w="http://schemas.openxmlformats.org/wordprocessingml/2006/main">
        <w:t xml:space="preserve">2: Psalm 90:12 - Sa lear ús ús dagen te tellen, dat wy ús hert tawize kinne op wiisheid.</w:t>
      </w:r>
    </w:p>
    <w:p/>
    <w:p>
      <w:r xmlns:w="http://schemas.openxmlformats.org/wordprocessingml/2006/main">
        <w:t xml:space="preserve">Genesis 6:4 Yn dy dagen wiene der reuzen op 'e ierde; en ek dêrnei, doe't de soannen fan God ynkamen ta de dochters fan 'e minsken, en hja berne bern foar harren, dy waerden machtigen dy't wiene fan âlds, mannen fan ferneamdens.</w:t>
      </w:r>
    </w:p>
    <w:p/>
    <w:p>
      <w:r xmlns:w="http://schemas.openxmlformats.org/wordprocessingml/2006/main">
        <w:t xml:space="preserve">De Bibel fertelt oer reuzen dy't bestean ûnder de minsken fan 'e ierde yn âlde tiden.</w:t>
      </w:r>
    </w:p>
    <w:p/>
    <w:p>
      <w:r xmlns:w="http://schemas.openxmlformats.org/wordprocessingml/2006/main">
        <w:t xml:space="preserve">1. Wy kinne leare fan de reuzen fan âlds en hoe't harren ynfloed wurdt noch altyd ûnthâlden hjoed.</w:t>
      </w:r>
    </w:p>
    <w:p/>
    <w:p>
      <w:r xmlns:w="http://schemas.openxmlformats.org/wordprocessingml/2006/main">
        <w:t xml:space="preserve">2. Gods macht is evident yn it libben fan dyjingen dy't machtich en ferneamd binne.</w:t>
      </w:r>
    </w:p>
    <w:p/>
    <w:p>
      <w:r xmlns:w="http://schemas.openxmlformats.org/wordprocessingml/2006/main">
        <w:t xml:space="preserve">1. Psalm 147:5 - Grut is ús Hear en fan grutte macht: syn begryp is ûneinich.</w:t>
      </w:r>
    </w:p>
    <w:p/>
    <w:p>
      <w:r xmlns:w="http://schemas.openxmlformats.org/wordprocessingml/2006/main">
        <w:t xml:space="preserve">2. Mattéus 5:16 - Lit jo ljocht sa skine foar de minsken, dat se jo goede wurken sjogge en jo Heit, dy't yn 'e himelen is, ferhearlikje.</w:t>
      </w:r>
    </w:p>
    <w:p/>
    <w:p>
      <w:r xmlns:w="http://schemas.openxmlformats.org/wordprocessingml/2006/main">
        <w:t xml:space="preserve">Genesis 6:5 En God seach dat de goddeleaze fan 'e minske grut wie op' e ierde, en dat elke ferbylding fan 'e tinzen fan syn hert allinich altyd kwea wie.</w:t>
      </w:r>
    </w:p>
    <w:p/>
    <w:p>
      <w:r xmlns:w="http://schemas.openxmlformats.org/wordprocessingml/2006/main">
        <w:t xml:space="preserve">De goddeleaze fan 'e minske op 'e ierde wie grut en har tinzen wiene kontinu kwea.</w:t>
      </w:r>
    </w:p>
    <w:p/>
    <w:p>
      <w:r xmlns:w="http://schemas.openxmlformats.org/wordprocessingml/2006/main">
        <w:t xml:space="preserve">1. Hoe gerjochtichheid nei te stribjen yn in sûndige wrâld</w:t>
      </w:r>
    </w:p>
    <w:p/>
    <w:p>
      <w:r xmlns:w="http://schemas.openxmlformats.org/wordprocessingml/2006/main">
        <w:t xml:space="preserve">2. De gefolgen fan in kwea hert</w:t>
      </w:r>
    </w:p>
    <w:p/>
    <w:p>
      <w:r xmlns:w="http://schemas.openxmlformats.org/wordprocessingml/2006/main">
        <w:t xml:space="preserve">1. Romeinen 12:2 - En wês net oanpast oan dizze wrâld, mar wurde omfoarme troch it fernijen fan jo geast, dat jo kinne bewize wat is dat goede en akseptabele en perfekte wil fan God.</w:t>
      </w:r>
    </w:p>
    <w:p/>
    <w:p>
      <w:r xmlns:w="http://schemas.openxmlformats.org/wordprocessingml/2006/main">
        <w:t xml:space="preserve">2. Jeremia 17:9 - It hert is ferrifeljend boppe alle dingen, en wanhopich goddeleaze: wa kin it witte?</w:t>
      </w:r>
    </w:p>
    <w:p/>
    <w:p>
      <w:r xmlns:w="http://schemas.openxmlformats.org/wordprocessingml/2006/main">
        <w:t xml:space="preserve">Genesis 6:6 En it bikearde de Heare dat Er de minske makke hie op 'e ierde, en it fertriet him yn syn hert.</w:t>
      </w:r>
    </w:p>
    <w:p/>
    <w:p>
      <w:r xmlns:w="http://schemas.openxmlformats.org/wordprocessingml/2006/main">
        <w:t xml:space="preserve">De Heare wie sorry foar it skeppen fan 'e minske en it fertriet him djip.</w:t>
      </w:r>
    </w:p>
    <w:p/>
    <w:p>
      <w:r xmlns:w="http://schemas.openxmlformats.org/wordprocessingml/2006/main">
        <w:t xml:space="preserve">1. Gods leafde foar it minskdom nettsjinsteande syn teloarstelling</w:t>
      </w:r>
    </w:p>
    <w:p/>
    <w:p>
      <w:r xmlns:w="http://schemas.openxmlformats.org/wordprocessingml/2006/main">
        <w:t xml:space="preserve">2. As Gods plannen net lykje te wurkjen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Genesis 6:7 En de Heare sei: Ik scil de minske, dy't Ik skepen haw, fordylgje fan 'e ierde; sawol de minske as it bist, en it krûpend ding, en de fûgels fan 'e loft; hwent it birou my dat ik se makke haw.</w:t>
      </w:r>
    </w:p>
    <w:p/>
    <w:p>
      <w:r xmlns:w="http://schemas.openxmlformats.org/wordprocessingml/2006/main">
        <w:t xml:space="preserve">God iepenbiere syn plan om it minskdom te ferneatigjen fanwegen har kwea.</w:t>
      </w:r>
    </w:p>
    <w:p/>
    <w:p>
      <w:r xmlns:w="http://schemas.openxmlformats.org/wordprocessingml/2006/main">
        <w:t xml:space="preserve">1. De grime fan God: De gefolgen fan sûnde begripe</w:t>
      </w:r>
    </w:p>
    <w:p/>
    <w:p>
      <w:r xmlns:w="http://schemas.openxmlformats.org/wordprocessingml/2006/main">
        <w:t xml:space="preserve">2. Gods barmhertichheid: Begryp fan de kâns foar ferlossing</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Jona 3:10 - Doe't God seach wat se diene, hoe't se kearden fan har kweade wegen, feroare God fan gedachten oer de ramp dy't er sein hie dat er oer harren bringe soe; en hy die it net.</w:t>
      </w:r>
    </w:p>
    <w:p/>
    <w:p>
      <w:r xmlns:w="http://schemas.openxmlformats.org/wordprocessingml/2006/main">
        <w:t xml:space="preserve">Genesis 6:8 Mar Noach fûn genede yn 'e eagen fan' e Heare.</w:t>
      </w:r>
    </w:p>
    <w:p/>
    <w:p>
      <w:r xmlns:w="http://schemas.openxmlformats.org/wordprocessingml/2006/main">
        <w:t xml:space="preserve">Noach fûn Gods geunst nettsjinsteande de goddeleaze fan syn tiid.</w:t>
      </w:r>
    </w:p>
    <w:p/>
    <w:p>
      <w:r xmlns:w="http://schemas.openxmlformats.org/wordprocessingml/2006/main">
        <w:t xml:space="preserve">1: God is altyd ree om barmhertichheid en genede te toanen oan dyjingen dy't Him sykje, sels yn 'e dreechste tiden.</w:t>
      </w:r>
    </w:p>
    <w:p/>
    <w:p>
      <w:r xmlns:w="http://schemas.openxmlformats.org/wordprocessingml/2006/main">
        <w:t xml:space="preserve">2: Us leauwen yn God is nea om 'e nocht, en Hy sil ús altyd de krêft jaan om alle útdagings te oerwinnen dy't wy tsjinkomme.</w:t>
      </w:r>
    </w:p>
    <w:p/>
    <w:p>
      <w:r xmlns:w="http://schemas.openxmlformats.org/wordprocessingml/2006/main">
        <w:t xml:space="preserve">1: Romeinen 5: 8- Mar God toant syn eigen leafde foar ús, yn dat wylst wy noch sûnders wiene, Kristus foar ús stoar.</w:t>
      </w:r>
    </w:p>
    <w:p/>
    <w:p>
      <w:r xmlns:w="http://schemas.openxmlformats.org/wordprocessingml/2006/main">
        <w:t xml:space="preserve">2: Psalm 18:25- Mei de barmhertige sille jo jo barmhertich sjen litte; Mei in ûnskuldich man sille Jo Josels ûnskuldich sjen litte.</w:t>
      </w:r>
    </w:p>
    <w:p/>
    <w:p>
      <w:r xmlns:w="http://schemas.openxmlformats.org/wordprocessingml/2006/main">
        <w:t xml:space="preserve">Genesis 6: 9 Dit binne de slachten fan Noach: Noach wie in rjochtfeardige man en folslein yn syn slachten, en Noach wannele mei God.</w:t>
      </w:r>
    </w:p>
    <w:p/>
    <w:p>
      <w:r xmlns:w="http://schemas.openxmlformats.org/wordprocessingml/2006/main">
        <w:t xml:space="preserve">Noach wie in rjochtfeardich en godfreze man.</w:t>
      </w:r>
    </w:p>
    <w:p/>
    <w:p>
      <w:r xmlns:w="http://schemas.openxmlformats.org/wordprocessingml/2006/main">
        <w:t xml:space="preserve">1: Wy moatte stribje om mear op Noach te wêzen en in libben te libjen dat God wol.</w:t>
      </w:r>
    </w:p>
    <w:p/>
    <w:p>
      <w:r xmlns:w="http://schemas.openxmlformats.org/wordprocessingml/2006/main">
        <w:t xml:space="preserve">2: Wy moatte stribje om hillich te wêzen, lykas Noach wie, en in libben libje dat God ferhearliket.</w:t>
      </w:r>
    </w:p>
    <w:p/>
    <w:p>
      <w:r xmlns:w="http://schemas.openxmlformats.org/wordprocessingml/2006/main">
        <w:t xml:space="preserve">1: Efeziërs 5: 1-2 Wês dêrom imitators fan God, as leafste bern. En kuierje yn leafde, lykas Kristus ús leaf hat en himsels foar ús oerjûn hat, in geurich offer en offer oan God.</w:t>
      </w:r>
    </w:p>
    <w:p/>
    <w:p>
      <w:r xmlns:w="http://schemas.openxmlformats.org/wordprocessingml/2006/main">
        <w:t xml:space="preserve">2: 1 John 1:7 Mar as wy rinne yn it ljocht, lykas hy is yn it ljocht, wy hawwe mienskip mei inoar, en it bloed fan Jezus, syn Soan, reinigt ús fan alle sûnde.</w:t>
      </w:r>
    </w:p>
    <w:p/>
    <w:p>
      <w:r xmlns:w="http://schemas.openxmlformats.org/wordprocessingml/2006/main">
        <w:t xml:space="preserve">Genesis 6:10 En Noach woun trije soannen, Sem, Ham en Jafet.</w:t>
      </w:r>
    </w:p>
    <w:p/>
    <w:p>
      <w:r xmlns:w="http://schemas.openxmlformats.org/wordprocessingml/2006/main">
        <w:t xml:space="preserve">Noach hie trije soannen: Sem, Cham en Jafet.</w:t>
      </w:r>
    </w:p>
    <w:p/>
    <w:p>
      <w:r xmlns:w="http://schemas.openxmlformats.org/wordprocessingml/2006/main">
        <w:t xml:space="preserve">1. Gods trou yn it gesicht fan tsjinslach</w:t>
      </w:r>
    </w:p>
    <w:p/>
    <w:p>
      <w:r xmlns:w="http://schemas.openxmlformats.org/wordprocessingml/2006/main">
        <w:t xml:space="preserve">2. De krêft fan in godlike erfenis</w:t>
      </w:r>
    </w:p>
    <w:p/>
    <w:p>
      <w:r xmlns:w="http://schemas.openxmlformats.org/wordprocessingml/2006/main">
        <w:t xml:space="preserve">1. Genesis 6:10</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6:11 De ierde wie ek korrupt foar God, en de ierde wie fol mei geweld.</w:t>
      </w:r>
    </w:p>
    <w:p/>
    <w:p>
      <w:r xmlns:w="http://schemas.openxmlformats.org/wordprocessingml/2006/main">
        <w:t xml:space="preserve">De ierde wie korrupt wurden en fol mei geweld foar God.</w:t>
      </w:r>
    </w:p>
    <w:p/>
    <w:p>
      <w:r xmlns:w="http://schemas.openxmlformats.org/wordprocessingml/2006/main">
        <w:t xml:space="preserve">1. De needsaak foar God yn tiden fan problemen</w:t>
      </w:r>
    </w:p>
    <w:p/>
    <w:p>
      <w:r xmlns:w="http://schemas.openxmlformats.org/wordprocessingml/2006/main">
        <w:t xml:space="preserve">2. De gefolgen fan ûngehoorzaamheid</w:t>
      </w:r>
    </w:p>
    <w:p/>
    <w:p>
      <w:r xmlns:w="http://schemas.openxmlformats.org/wordprocessingml/2006/main">
        <w:t xml:space="preserve">1. Romeinen 3:23 - Want allegearre hawwe sûndige en falle tekoart oan 'e gloarje fan God.</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Genesis 6:12 En God seach nei de ierde, en sjuch, it wie bedoarn; hwent alle flêsk hie syn wei op 'e ierde bedoarn.</w:t>
      </w:r>
    </w:p>
    <w:p/>
    <w:p>
      <w:r xmlns:w="http://schemas.openxmlformats.org/wordprocessingml/2006/main">
        <w:t xml:space="preserve">De ierde wie bedoarn omdat de hiele minskdom sûndige hie.</w:t>
      </w:r>
    </w:p>
    <w:p/>
    <w:p>
      <w:r xmlns:w="http://schemas.openxmlformats.org/wordprocessingml/2006/main">
        <w:t xml:space="preserve">1: Wy moatte bekeare en keare fan ús goddeleaze wegen, want de Heare wit ús hert en wy sille wurde beoardiele foar ús dieden.</w:t>
      </w:r>
    </w:p>
    <w:p/>
    <w:p>
      <w:r xmlns:w="http://schemas.openxmlformats.org/wordprocessingml/2006/main">
        <w:t xml:space="preserve">2: Wy moatte bewust wêze fan ús dieden en stribje nei gerjochtichheid, want God sjocht nei en sil ús goddeleazen net blyn meitsje.</w:t>
      </w:r>
    </w:p>
    <w:p/>
    <w:p>
      <w:r xmlns:w="http://schemas.openxmlformats.org/wordprocessingml/2006/main">
        <w:t xml:space="preserve">1: Ezekiel 18: 30-32 "Dêrom sil ik jo oardielje, o hûs fan Israel, elk neffens syn wegen, seit de Heare God. Bekeare jo en keare josels fan al jo oertrêdings; sa sil ûngerjuchtichheit net jo ruïne wêze. Werp al dyn oertrêdings, dêr't jimme oertrêden hawwe, fan jimme ôf, en meitsje jimme in nij hert en in nije geast: hwent hwerom scille jimme stjerre, o hûs fen Israël?</w:t>
      </w:r>
    </w:p>
    <w:p/>
    <w:p>
      <w:r xmlns:w="http://schemas.openxmlformats.org/wordprocessingml/2006/main">
        <w:t xml:space="preserve">2: Jakobus 4:17 "Dêrom foar wa't wit goed te dwaan en it net docht, foar him is it sûnde."</w:t>
      </w:r>
    </w:p>
    <w:p/>
    <w:p>
      <w:r xmlns:w="http://schemas.openxmlformats.org/wordprocessingml/2006/main">
        <w:t xml:space="preserve">Genesis 6:13 En God sei tsjin Noach: It ein fan alle flêsk is foar my kommen; hwent de ierde is fol mei geweld troch hjarren; en sjuch, Ik scil se fordylgje mei de ierde.</w:t>
      </w:r>
    </w:p>
    <w:p/>
    <w:p>
      <w:r xmlns:w="http://schemas.openxmlformats.org/wordprocessingml/2006/main">
        <w:t xml:space="preserve">De ierde is fol mei geweld en God sil it ferneatigje.</w:t>
      </w:r>
    </w:p>
    <w:p/>
    <w:p>
      <w:r xmlns:w="http://schemas.openxmlformats.org/wordprocessingml/2006/main">
        <w:t xml:space="preserve">1. Gods oardiel: in oprop ta berou</w:t>
      </w:r>
    </w:p>
    <w:p/>
    <w:p>
      <w:r xmlns:w="http://schemas.openxmlformats.org/wordprocessingml/2006/main">
        <w:t xml:space="preserve">2. Omearmje Gods genede nettsjinsteande minsklike sûnde</w:t>
      </w:r>
    </w:p>
    <w:p/>
    <w:p>
      <w:r xmlns:w="http://schemas.openxmlformats.org/wordprocessingml/2006/main">
        <w:t xml:space="preserve">1. Jesaja 24: 5-6 - "De ierde is ek ûntreinigd ûnder de bewenners dêrfan; om't se de wetten oertrêden hawwe, de oardering feroare, it ivige forboun brutsen. Dêrom hat de flok de ierde fortarre, en dy't dêr wenje binne desolate: dêrom binne de bewenners fan 'e ierde ferbaarnd, en in pear minsken binne oer.</w:t>
      </w:r>
    </w:p>
    <w:p/>
    <w:p>
      <w:r xmlns:w="http://schemas.openxmlformats.org/wordprocessingml/2006/main">
        <w:t xml:space="preserve">2. Romeinen 2:4-5 - "Of litte jo ferachting sjen foar de rykdom fan syn goedens, ferdraachsumens en geduld, net realisearje dat Gods goedens is bedoeld om jo ta berou te lieden?"</w:t>
      </w:r>
    </w:p>
    <w:p/>
    <w:p>
      <w:r xmlns:w="http://schemas.openxmlformats.org/wordprocessingml/2006/main">
        <w:t xml:space="preserve">Genesis 6:14 Meitsje dy in arke fan goferhout; keamers scilstû meitsje yn 'e arke, en dû scilst it fan binnen en fan bûten mei pek opsette.</w:t>
      </w:r>
    </w:p>
    <w:p/>
    <w:p>
      <w:r xmlns:w="http://schemas.openxmlformats.org/wordprocessingml/2006/main">
        <w:t xml:space="preserve">De Heare joech Noach opdracht om in arke fan goferhout te bouwen en it te dekken mei pek sawol fan binnen as fan bûten.</w:t>
      </w:r>
    </w:p>
    <w:p/>
    <w:p>
      <w:r xmlns:w="http://schemas.openxmlformats.org/wordprocessingml/2006/main">
        <w:t xml:space="preserve">1. Noach syn hearrigens oan 'e Hear en hoe't it is in foarbyld fan leauwe.</w:t>
      </w:r>
    </w:p>
    <w:p/>
    <w:p>
      <w:r xmlns:w="http://schemas.openxmlformats.org/wordprocessingml/2006/main">
        <w:t xml:space="preserve">2. It belang fan taret wurde op 'e takomst en lessen te learen út it foarbyld fan Noach.</w:t>
      </w:r>
    </w:p>
    <w:p/>
    <w:p>
      <w:r xmlns:w="http://schemas.openxmlformats.org/wordprocessingml/2006/main">
        <w:t xml:space="preserve">1. Hebreeërs 11:7 - "Troch it leauwen Noach, troch God warskôge foar dingen dy't noch net sjoen wiene, beweech him fan eangst, makke in arke ta it rêden fan syn hûs; wêrmei't hy de wrâld feroardiele en erfgenamt waard fan 'e gerjochtichheid dy't troch it leauwe is."</w:t>
      </w:r>
    </w:p>
    <w:p/>
    <w:p>
      <w:r xmlns:w="http://schemas.openxmlformats.org/wordprocessingml/2006/main">
        <w:t xml:space="preserve">2. Jakobus 2: 17-18 - "Soks is it leauwe, as it gjin wurken hat, dea, allinich wêzen. Ja, in minske kin sizze: Jo hawwe leauwe, en ik haw wurken: lit my jo leauwe sjen sûnder jo wurken, en ik sil dy myn leauwe sjen litte troch myn wurken."</w:t>
      </w:r>
    </w:p>
    <w:p/>
    <w:p>
      <w:r xmlns:w="http://schemas.openxmlformats.org/wordprocessingml/2006/main">
        <w:t xml:space="preserve">Genesis 6:15 En dit is de foarm wêrfan jo it meitsje scilste: De lingte fan 'e arke scil trijehûndert jelne wêze, de breedte derfan fyftich jelne, en de hichte derfan tritich jelne.</w:t>
      </w:r>
    </w:p>
    <w:p/>
    <w:p>
      <w:r xmlns:w="http://schemas.openxmlformats.org/wordprocessingml/2006/main">
        <w:t xml:space="preserve">God gebea Noach om in arke te bouwen mei de dimensjes fan 300 jelne lang, 50 jelne breed en 30 jelne heech.</w:t>
      </w:r>
    </w:p>
    <w:p/>
    <w:p>
      <w:r xmlns:w="http://schemas.openxmlformats.org/wordprocessingml/2006/main">
        <w:t xml:space="preserve">1. De arke fan Noach: in les yn hearrigens</w:t>
      </w:r>
    </w:p>
    <w:p/>
    <w:p>
      <w:r xmlns:w="http://schemas.openxmlformats.org/wordprocessingml/2006/main">
        <w:t xml:space="preserve">2. In oantinken oan Gods soarch en foarsjen</w:t>
      </w:r>
    </w:p>
    <w:p/>
    <w:p>
      <w:r xmlns:w="http://schemas.openxmlformats.org/wordprocessingml/2006/main">
        <w:t xml:space="preserve">1. Mattéus 7:24-27 - Jezus syn gelikenis fan 'e wize en dwaze bouwers</w:t>
      </w:r>
    </w:p>
    <w:p/>
    <w:p>
      <w:r xmlns:w="http://schemas.openxmlformats.org/wordprocessingml/2006/main">
        <w:t xml:space="preserve">2. Hebreeërs 11:7 - Noach syn hearrigens troch leauwe midden yn 'e floed</w:t>
      </w:r>
    </w:p>
    <w:p/>
    <w:p>
      <w:r xmlns:w="http://schemas.openxmlformats.org/wordprocessingml/2006/main">
        <w:t xml:space="preserve">Genesis 6:16 In finster scilstû meitsje foar de arke, en op in jelne scilstû it boppe ôfmeitsje; en de doar fen 'e arke scilstû oan 'e kant derfan sette; mei legere, twadde en tredde forhalen scilstû it meitsje.</w:t>
      </w:r>
    </w:p>
    <w:p/>
    <w:p>
      <w:r xmlns:w="http://schemas.openxmlformats.org/wordprocessingml/2006/main">
        <w:t xml:space="preserve">God jout Noach de opdracht om in arke te bouwen mei in finster, doar en trije ferhalen.</w:t>
      </w:r>
    </w:p>
    <w:p/>
    <w:p>
      <w:r xmlns:w="http://schemas.openxmlformats.org/wordprocessingml/2006/main">
        <w:t xml:space="preserve">1. Gods plan foar it bouwen: in les út 'e arke fan Noach</w:t>
      </w:r>
    </w:p>
    <w:p/>
    <w:p>
      <w:r xmlns:w="http://schemas.openxmlformats.org/wordprocessingml/2006/main">
        <w:t xml:space="preserve">2. Tariede op de stoarm: Bouwe in ark fan feiligens</w:t>
      </w:r>
    </w:p>
    <w:p/>
    <w:p>
      <w:r xmlns:w="http://schemas.openxmlformats.org/wordprocessingml/2006/main">
        <w:t xml:space="preserve">1. Spreuken 22:3 - "In ferstannich man foarsjocht it kwea en ferberget himsels: mar de ienfâldige geane troch, en wurde straft."</w:t>
      </w:r>
    </w:p>
    <w:p/>
    <w:p>
      <w:r xmlns:w="http://schemas.openxmlformats.org/wordprocessingml/2006/main">
        <w:t xml:space="preserve">2. Hebreeërs 11:7 - "Troch it leauwen Noach, troch God warskôge foar dingen dy't noch net sjoen wiene, beweech him fan eangst, makke in arke ta it rêden fan syn hûs; wêrmei't hy de wrâld feroardiele en erfgenamt waard fan 'e gerjochtichheid dy't troch it leauwe is."</w:t>
      </w:r>
    </w:p>
    <w:p/>
    <w:p>
      <w:r xmlns:w="http://schemas.openxmlformats.org/wordprocessingml/2006/main">
        <w:t xml:space="preserve">Genesis 6:17 En sjuch, ik, sels ik, bring in floed fan wetter oer de ierde, om alle flêsk, dêr't de adem fan it libben is, fan ûnder de himel te ferneatigjen; en al hwet op 'e ierde is, scil stjerre.</w:t>
      </w:r>
    </w:p>
    <w:p/>
    <w:p>
      <w:r xmlns:w="http://schemas.openxmlformats.org/wordprocessingml/2006/main">
        <w:t xml:space="preserve">God warskôge Noach foar de driigjende oerstreaming as straf foar de goddeleaze fan it minskdom.</w:t>
      </w:r>
    </w:p>
    <w:p/>
    <w:p>
      <w:r xmlns:w="http://schemas.openxmlformats.org/wordprocessingml/2006/main">
        <w:t xml:space="preserve">1. De krêft fan Gods oardiel: Learje fan it ferhaal fan Noach en de floed</w:t>
      </w:r>
    </w:p>
    <w:p/>
    <w:p>
      <w:r xmlns:w="http://schemas.openxmlformats.org/wordprocessingml/2006/main">
        <w:t xml:space="preserve">2. Gods genede en geduld: de warskôging foar de floed en syn betsjutting foar ús hjoed</w:t>
      </w:r>
    </w:p>
    <w:p/>
    <w:p>
      <w:r xmlns:w="http://schemas.openxmlformats.org/wordprocessingml/2006/main">
        <w:t xml:space="preserve">1. Ezechiël 18:30-32 - Dêrom scil Ik dy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 Hwent Ik haw gjin nocht oan 'e dea fen 'e stjert, seit de Heare Heare: dêrom keare jimme om en libje.</w:t>
      </w:r>
    </w:p>
    <w:p/>
    <w:p>
      <w:r xmlns:w="http://schemas.openxmlformats.org/wordprocessingml/2006/main">
        <w:t xml:space="preserve">2. Psalm 103:8-14 - De Heare is barmhertich en genedich, stadich ta lilkens, en oerfloedich fan genede. Hy sil net altyd beswier meitsje: ek sil er syn grime net foar altyd hâlde. Hy hat ús net dien nei ús sûnden; en ús net beleane neffens ús ûngerjuchtichheden. Hwent sa't de himel heech is boppe de ierde, sa grut is syn genede foar dyjingen dy't Him freze. Sa fier as it easten fan it westen is, sa fier hat Hy ús oertrêdings fan ús ôfhelle. Lykas in heit meilijen hat oer syn bern, sa hat de Heare begrutsjen mei harren dy't Him freze. Hwent hy wit ús geraam; hy tinkt dat wy stof binne.</w:t>
      </w:r>
    </w:p>
    <w:p/>
    <w:p>
      <w:r xmlns:w="http://schemas.openxmlformats.org/wordprocessingml/2006/main">
        <w:t xml:space="preserve">Genesis 6:18 Mar mei dy scil Ik myn forboun oprjochtsje; en dû scilst yn 'e arke komme, dû en dyn soannen, en dyn frou, en dyn soannensfrou mei dy.</w:t>
      </w:r>
    </w:p>
    <w:p/>
    <w:p>
      <w:r xmlns:w="http://schemas.openxmlformats.org/wordprocessingml/2006/main">
        <w:t xml:space="preserve">God beloofde Noach en syn famylje dat Hy in ferbûn mei har oprjochtsje soe en har rêde soe fan 'e floed troch se yn 'e arke te litten.</w:t>
      </w:r>
    </w:p>
    <w:p/>
    <w:p>
      <w:r xmlns:w="http://schemas.openxmlformats.org/wordprocessingml/2006/main">
        <w:t xml:space="preserve">1. Gods trou en syn beloften mislearje nea.</w:t>
      </w:r>
    </w:p>
    <w:p/>
    <w:p>
      <w:r xmlns:w="http://schemas.openxmlformats.org/wordprocessingml/2006/main">
        <w:t xml:space="preserve">2. It belang fan fertrouwen yn 'e Hear sels as de kânsen lykje ûnmooglik.</w:t>
      </w:r>
    </w:p>
    <w:p/>
    <w:p>
      <w:r xmlns:w="http://schemas.openxmlformats.org/wordprocessingml/2006/main">
        <w:t xml:space="preserve">1. Jesaja 55:10-11 - "Want sa't de rein en de snie út 'e himel delkomme en dêr net weromkomme sûnder de ierde te wetterjen en it te meitsjen en bloeie, sadat it sied jout foar de sieder en brea foar de iter , sa is myn wurd dat út myn mûle útgiet: it sil net leech nei my weromkomme, mar sil folbringe wat ik winskje en it doel berikke wêrfoar ik it stjoerde."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6:19 En fan al it libben fan alle flêsk scilstû twa fan alle soarten yn 'e arke bringe, om se by dy yn it libben te hâlden; hja scille manlik en froulik wêze.</w:t>
      </w:r>
    </w:p>
    <w:p/>
    <w:p>
      <w:r xmlns:w="http://schemas.openxmlformats.org/wordprocessingml/2006/main">
        <w:t xml:space="preserve">God jout Noach opdracht om twa fan alle libbene wêzens yn 'e arke te bringen om fan 'e floed te rêden.</w:t>
      </w:r>
    </w:p>
    <w:p/>
    <w:p>
      <w:r xmlns:w="http://schemas.openxmlformats.org/wordprocessingml/2006/main">
        <w:t xml:space="preserve">1. It belang fan hearrigens oan God en de gefolgen fan oerhearrigens.</w:t>
      </w:r>
    </w:p>
    <w:p/>
    <w:p>
      <w:r xmlns:w="http://schemas.openxmlformats.org/wordprocessingml/2006/main">
        <w:t xml:space="preserve">2. De krêft fan Gods genede en barmhertichheid yn it behâld fan it libben.</w:t>
      </w:r>
    </w:p>
    <w:p/>
    <w:p>
      <w:r xmlns:w="http://schemas.openxmlformats.org/wordprocessingml/2006/main">
        <w:t xml:space="preserve">1. Romeinen 5:20 - Boppedat kaam de wet yn, dat de oertrêding oerfloedich koe. Mar dêr't de sûnde oerfloed, die genede folle mear.</w:t>
      </w:r>
    </w:p>
    <w:p/>
    <w:p>
      <w:r xmlns:w="http://schemas.openxmlformats.org/wordprocessingml/2006/main">
        <w:t xml:space="preserve">2. Hebreeërs 11:7 - Troch it leauwen hat Noach, troch God warskôge foar dingen dy't noch net sjoen binne, bewege fan eangst, in arke makke ta it rêden fan syn hûs; dêr't er de wrâld troch feroardiele en erfgenamt waard fan 'e gerjochtichheid dy't troch it leauwe is.</w:t>
      </w:r>
    </w:p>
    <w:p/>
    <w:p>
      <w:r xmlns:w="http://schemas.openxmlformats.org/wordprocessingml/2006/main">
        <w:t xml:space="preserve">Genesis 6:20 Fan fûgeltsjes nei har soarte, en fee nei har soarte, fan alle krûpend dieren fan 'e ierde nei syn soarte, twa fan alle soarten sille nei jo komme om se yn it libben te hâlden.</w:t>
      </w:r>
    </w:p>
    <w:p/>
    <w:p>
      <w:r xmlns:w="http://schemas.openxmlformats.org/wordprocessingml/2006/main">
        <w:t xml:space="preserve">God joech Noach opdracht om twa fan alle soarten bisten te nimmen om se te rêden fan 'e floed.</w:t>
      </w:r>
    </w:p>
    <w:p/>
    <w:p>
      <w:r xmlns:w="http://schemas.openxmlformats.org/wordprocessingml/2006/main">
        <w:t xml:space="preserve">1. God is altyd yn kontrôle: Sjoch nei Noach en de floed</w:t>
      </w:r>
    </w:p>
    <w:p/>
    <w:p>
      <w:r xmlns:w="http://schemas.openxmlformats.org/wordprocessingml/2006/main">
        <w:t xml:space="preserve">2. Gods genede en foarsjenning: De bisten rêden fan 'e floed</w:t>
      </w:r>
    </w:p>
    <w:p/>
    <w:p>
      <w:r xmlns:w="http://schemas.openxmlformats.org/wordprocessingml/2006/main">
        <w:t xml:space="preserve">1. Mattéus 24:37-39 - Lykas it wie yn 'e dagen fan Noach, sa sil it wêze by de komst fan 'e Minskesoan.</w:t>
      </w:r>
    </w:p>
    <w:p/>
    <w:p>
      <w:r xmlns:w="http://schemas.openxmlformats.org/wordprocessingml/2006/main">
        <w:t xml:space="preserve">2. 1 Petrus 3:20 - God wachte geduldich yn 'e dagen fan Noach wylst de arke waard taret.</w:t>
      </w:r>
    </w:p>
    <w:p/>
    <w:p>
      <w:r xmlns:w="http://schemas.openxmlformats.org/wordprocessingml/2006/main">
        <w:t xml:space="preserve">Genesis 6:21 En nim dy fan al it iten dat iten wurdt, en dû scilst it foar dy sammelje; en it scil dy en hjarren ta spize wêze.</w:t>
      </w:r>
    </w:p>
    <w:p/>
    <w:p>
      <w:r xmlns:w="http://schemas.openxmlformats.org/wordprocessingml/2006/main">
        <w:t xml:space="preserve">God jout Noach de opdracht om al it iten te nimmen dat er foar himsels en syn famylje nedich is om de floed te oerlibjen.</w:t>
      </w:r>
    </w:p>
    <w:p/>
    <w:p>
      <w:r xmlns:w="http://schemas.openxmlformats.org/wordprocessingml/2006/main">
        <w:t xml:space="preserve">1: God soarget foar ús, sels yn 'e midden fan grutte problemen.</w:t>
      </w:r>
    </w:p>
    <w:p/>
    <w:p>
      <w:r xmlns:w="http://schemas.openxmlformats.org/wordprocessingml/2006/main">
        <w:t xml:space="preserve">2: Fertrouwe op 'e Hear, want Hy sil foar ús soargje yn tiden fan need.</w:t>
      </w:r>
    </w:p>
    <w:p/>
    <w:p>
      <w:r xmlns:w="http://schemas.openxmlformats.org/wordprocessingml/2006/main">
        <w:t xml:space="preserve">1: Filippiërs 4:19 En myn God sil alle need fan jo leverje neffens syn rykdom yn hearlikheid yn Kristus Jezus.</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Genesis 6:22 Sa die Noach; neffens alles hwet God him gebean hie, sa die er.</w:t>
      </w:r>
    </w:p>
    <w:p/>
    <w:p>
      <w:r xmlns:w="http://schemas.openxmlformats.org/wordprocessingml/2006/main">
        <w:t xml:space="preserve">Noach folge de ynstruksjes fan God en folge alles wat Hy gebea.</w:t>
      </w:r>
    </w:p>
    <w:p/>
    <w:p>
      <w:r xmlns:w="http://schemas.openxmlformats.org/wordprocessingml/2006/main">
        <w:t xml:space="preserve">1. It folgjen fan God is essinsjeel foar in godlik libben</w:t>
      </w:r>
    </w:p>
    <w:p/>
    <w:p>
      <w:r xmlns:w="http://schemas.openxmlformats.org/wordprocessingml/2006/main">
        <w:t xml:space="preserve">2. Trou oan God liedt ta Syn Segen</w:t>
      </w:r>
    </w:p>
    <w:p/>
    <w:p>
      <w:r xmlns:w="http://schemas.openxmlformats.org/wordprocessingml/2006/main">
        <w:t xml:space="preserve">1. Deuteronomium 30:15-16 - Sjoch, ik haw jo hjoed it libben en it goede, de dea en it kwea foarsteld. As jo harkje nei de geboaden fan 'e Heare jo God, dy't ik jo hjoed gebied, troch de Heare jo God leaf te hawwen, troch te kuierjen yn syn wegen, en troch syn geboaden en syn ynsettingen en syn regels te hâlden, dan sille jo libje en formannichfâldigje, en de De Heare dyn God sil dy seingje yn it lân dêr't jo yngeane om it yn besit te nimmen.</w:t>
      </w:r>
    </w:p>
    <w:p/>
    <w:p>
      <w:r xmlns:w="http://schemas.openxmlformats.org/wordprocessingml/2006/main">
        <w:t xml:space="preserve">2. Jakobus 1:22 - Mar wês dieders fan it wurd, en net allinne harkers, ferrifeljend jimsels.</w:t>
      </w:r>
    </w:p>
    <w:p/>
    <w:p>
      <w:r xmlns:w="http://schemas.openxmlformats.org/wordprocessingml/2006/main">
        <w:t xml:space="preserve">Genesis 7 kin wurde gearfette yn trije paragrafen as folget, mei oantsjutte fersen:</w:t>
      </w:r>
    </w:p>
    <w:p/>
    <w:p>
      <w:r xmlns:w="http://schemas.openxmlformats.org/wordprocessingml/2006/main">
        <w:t xml:space="preserve">Paragraaf 1: Yn Genesis 7: 1-10 jout God Noach de opdracht om tegearre mei syn famylje de arke yn te gean, om't Hy Noach as rjochtfeardich sjoen hat ûnder syn generaasje. God spesifisearret it oantal en soarten bisten dy't ek yn 'e arke moatte, sân pear skjinne bisten en fûgels, en ien pear ûnreine bisten. Noah folget dizze ynstruksjes iverich, en sammelt alle skepsels lykas befel. Nei sân dagen begjint it oerstreamingswetter de ierde te dekken.</w:t>
      </w:r>
    </w:p>
    <w:p/>
    <w:p>
      <w:r xmlns:w="http://schemas.openxmlformats.org/wordprocessingml/2006/main">
        <w:t xml:space="preserve">Paragraaf 2: Trochgean yn Genesis 7: 11-16, wurdt steld dat doe't Noach seishûndert jier âld wie, op 'e santjinde dei fan 'e twadde moanne, alle wetterboarnen út ûnder de ierde útbrieken, wylst rein fan boppen ôfgie. . It oerstreamingswetter fersloech alles op ierde fjirtich dagen en fjirtich nachten. Yn 'e arke wiene Noach en syn famylje feilich tegearre mei alle libbene wêzens dy't mei har ynkommen wiene. De tekst beklammet dat God se sels yn 'e arke slute.</w:t>
      </w:r>
    </w:p>
    <w:p/>
    <w:p>
      <w:r xmlns:w="http://schemas.openxmlformats.org/wordprocessingml/2006/main">
        <w:t xml:space="preserve">Paragraaf 3: Yn Genesis 7:17-24 wurdt beskreaun hoe't "de wetters oer de ierde oerhearske" foar hûndertfyftich dagen. De floed besloech sels bergen oant alle libbene wêzens bûten de arke omkamen minsken, lândieren, fûgels en krûpende dingen, alles waard út it bestean útroege, útsein dy yn 'e feiligens fan Noä's skip. It oerstreamingswetter bleau yn totaal ien jier op ierde foardat it weromkaam.</w:t>
      </w:r>
    </w:p>
    <w:p/>
    <w:p>
      <w:r xmlns:w="http://schemas.openxmlformats.org/wordprocessingml/2006/main">
        <w:t xml:space="preserve">Gearfetsjend:</w:t>
      </w:r>
    </w:p>
    <w:p>
      <w:r xmlns:w="http://schemas.openxmlformats.org/wordprocessingml/2006/main">
        <w:t xml:space="preserve">Genesis 7 presintearret:</w:t>
      </w:r>
    </w:p>
    <w:p>
      <w:r xmlns:w="http://schemas.openxmlformats.org/wordprocessingml/2006/main">
        <w:t xml:space="preserve">Gods gebod oan Noach om tegearre mei syn famylje yn in arke te gean;</w:t>
      </w:r>
    </w:p>
    <w:p>
      <w:r xmlns:w="http://schemas.openxmlformats.org/wordprocessingml/2006/main">
        <w:t xml:space="preserve">It sammeljen fan ferskate bistesoarten yn pearen neffens Gods ynstruksjes;</w:t>
      </w:r>
    </w:p>
    <w:p>
      <w:r xmlns:w="http://schemas.openxmlformats.org/wordprocessingml/2006/main">
        <w:t xml:space="preserve">It begjin fan delslach en it útbarsten fan wetterboarnen dy't liede ta in wrâldwide oerstreaming;</w:t>
      </w:r>
    </w:p>
    <w:p>
      <w:r xmlns:w="http://schemas.openxmlformats.org/wordprocessingml/2006/main">
        <w:t xml:space="preserve">Noach syn hearrigens by it yngean en himsels yn 'e arke te befeiligjen;</w:t>
      </w:r>
    </w:p>
    <w:p>
      <w:r xmlns:w="http://schemas.openxmlformats.org/wordprocessingml/2006/main">
        <w:t xml:space="preserve">De folsleine ferneatiging troch wetter fan alle libbene wêzens dêrbûten;</w:t>
      </w:r>
    </w:p>
    <w:p>
      <w:r xmlns:w="http://schemas.openxmlformats.org/wordprocessingml/2006/main">
        <w:t xml:space="preserve">De doer fan 'e oerstreaming dy't hûndert en fyftich dagen duorret en de totale tiid dy't ien jier yn' e arke trochbrocht is.</w:t>
      </w:r>
    </w:p>
    <w:p>
      <w:r xmlns:w="http://schemas.openxmlformats.org/wordprocessingml/2006/main">
        <w:t xml:space="preserve">Dit haadstik markearret de ferfolling fan Gods oardiel oer in korrupte wrâld troch de floed, wylst Noah's trou markearret yn it folgjen fan Gods geboaden. It beklammet sawol de earnst fan godlik oardiel as de foarsjenning fan heil troch hearrigens.</w:t>
      </w:r>
    </w:p>
    <w:p/>
    <w:p>
      <w:r xmlns:w="http://schemas.openxmlformats.org/wordprocessingml/2006/main">
        <w:t xml:space="preserve">Genesis 7:1 En de Heare sei tsjin Noä: Kom dû en dyn hiele hûs yn 'e arke; hwent dy haw ik rjuchtfeardich foar my sjoen yn dit geslacht.</w:t>
      </w:r>
    </w:p>
    <w:p/>
    <w:p>
      <w:r xmlns:w="http://schemas.openxmlformats.org/wordprocessingml/2006/main">
        <w:t xml:space="preserve">God gebea Noach om syn famylje yn 'e arke te bringen, want hy waard sjoen as rjochtfeardich foar God.</w:t>
      </w:r>
    </w:p>
    <w:p/>
    <w:p>
      <w:r xmlns:w="http://schemas.openxmlformats.org/wordprocessingml/2006/main">
        <w:t xml:space="preserve">1. God sjocht nei dyjingen dy't rjochtfeardich binne en beleanne se mei seiningen.</w:t>
      </w:r>
    </w:p>
    <w:p/>
    <w:p>
      <w:r xmlns:w="http://schemas.openxmlformats.org/wordprocessingml/2006/main">
        <w:t xml:space="preserve">2. Rjochtfeardich wêze en in libben fan trou nei God libje sil Gods geunst bringe.</w:t>
      </w:r>
    </w:p>
    <w:p/>
    <w:p>
      <w:r xmlns:w="http://schemas.openxmlformats.org/wordprocessingml/2006/main">
        <w:t xml:space="preserve">1. Spreuken 14:34 - "Gerjochtichheid ferheft in folk, mar sûnde is in smaad foar elk folk."</w:t>
      </w:r>
    </w:p>
    <w:p/>
    <w:p>
      <w:r xmlns:w="http://schemas.openxmlformats.org/wordprocessingml/2006/main">
        <w:t xml:space="preserve">2. Hebreeërs 11:7 - "Troch it leauwen hat Noach, godlik warskôge foar dingen dy't noch net sjoen binne, bewege mei godlike eangst, in arke taret foar it rêden fan syn húshâlding, wêrtroch hy de wrâld feroardiele en erfgenamt waard fan 'e gerjochtichheid dy't is neffens it leauwe."</w:t>
      </w:r>
    </w:p>
    <w:p/>
    <w:p>
      <w:r xmlns:w="http://schemas.openxmlformats.org/wordprocessingml/2006/main">
        <w:t xml:space="preserve">Genesis 7:2 Fan alle skjinne beesten scilstû saun nei dy nimme, it mantsje en syn wyfke; en fan de beesten dy't twa net rein binne, it mantsje en syn wyfke.</w:t>
      </w:r>
    </w:p>
    <w:p/>
    <w:p>
      <w:r xmlns:w="http://schemas.openxmlformats.org/wordprocessingml/2006/main">
        <w:t xml:space="preserve">God joech Noach opdracht om twa fan elk ûnrein bist en sân fan elk skjin bist op 'e arke te nimmen.</w:t>
      </w:r>
    </w:p>
    <w:p/>
    <w:p>
      <w:r xmlns:w="http://schemas.openxmlformats.org/wordprocessingml/2006/main">
        <w:t xml:space="preserve">1: Gods ynstruksjes binne goed en rjochtfeardich</w:t>
      </w:r>
    </w:p>
    <w:p/>
    <w:p>
      <w:r xmlns:w="http://schemas.openxmlformats.org/wordprocessingml/2006/main">
        <w:t xml:space="preserve">2: Wy moatte Gods geboaden folgje</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Psalm 119:172 - Myn tonge sil sjonge fan jo wurd, want al jo geboaden binne rjocht.</w:t>
      </w:r>
    </w:p>
    <w:p/>
    <w:p>
      <w:r xmlns:w="http://schemas.openxmlformats.org/wordprocessingml/2006/main">
        <w:t xml:space="preserve">Genesis 7:3 Fan 'e fûgeltsjes ek yn 'e loft by sânen, it mantsje en it wyfke; om sied yn it libben to hâlden op it oantlit fen ’e hiele ierde.</w:t>
      </w:r>
    </w:p>
    <w:p/>
    <w:p>
      <w:r xmlns:w="http://schemas.openxmlformats.org/wordprocessingml/2006/main">
        <w:t xml:space="preserve">God joech Noach opdracht om sân pearen fan elke soart fûgel yn 'e arke te nimmen om de soarte yn libben te hâlden op 'e ierde.</w:t>
      </w:r>
    </w:p>
    <w:p/>
    <w:p>
      <w:r xmlns:w="http://schemas.openxmlformats.org/wordprocessingml/2006/main">
        <w:t xml:space="preserve">1: Gods foarsjenning foar it behâld fan it libben.</w:t>
      </w:r>
    </w:p>
    <w:p/>
    <w:p>
      <w:r xmlns:w="http://schemas.openxmlformats.org/wordprocessingml/2006/main">
        <w:t xml:space="preserve">2: De rol fan it leauwe yn tiden fan swierrichheden.</w:t>
      </w:r>
    </w:p>
    <w:p/>
    <w:p>
      <w:r xmlns:w="http://schemas.openxmlformats.org/wordprocessingml/2006/main">
        <w:t xml:space="preserve">1: Mattéus 6:26, "Sjoch nei de fûgels fan 'e loft; se siedzje net of rispje of bewarje yn skuorren, en dochs fiedt jo himelske Heit se. Binne jo net folle weardefoller as se?"</w:t>
      </w:r>
    </w:p>
    <w:p/>
    <w:p>
      <w:r xmlns:w="http://schemas.openxmlformats.org/wordprocessingml/2006/main">
        <w:t xml:space="preserve">2: Mattéus 24:36-44, "Mar oer dy dei of oere wit nimmen, net iens de ingels yn 'e himel, noch de Soan, mar allinnich de Heit. Lykas it wie yn' e dagen fan Noach, sa sil it wêze by de komst fan 'e Minskesoan, want yn 'e dagen foar de floed ieten en dronken minsken, trouden en joech yn houlik, oant de dei dat Noach yn 'e arke kaam; en se wisten neat oer wat der barre soe oant de floed kaam en naam se allegearre fuort. Sa sil it wêze by de komst fan de Minskesoan."</w:t>
      </w:r>
    </w:p>
    <w:p/>
    <w:p>
      <w:r xmlns:w="http://schemas.openxmlformats.org/wordprocessingml/2006/main">
        <w:t xml:space="preserve">Genesis 7:4 Hwent noch saun dagen, en Ik scil it op 'e ierde reine litte fjirtich dagen en fjirtich nachten; en al it libben dat ik makke haw, scil Ik fan it ierde ôf fordylgje.</w:t>
      </w:r>
    </w:p>
    <w:p/>
    <w:p>
      <w:r xmlns:w="http://schemas.openxmlformats.org/wordprocessingml/2006/main">
        <w:t xml:space="preserve">God fertelt Noach dat er fjirtich dagen en nachten reine sil en alle libbene wêzens op 'e ierde ferneatigje.</w:t>
      </w:r>
    </w:p>
    <w:p/>
    <w:p>
      <w:r xmlns:w="http://schemas.openxmlformats.org/wordprocessingml/2006/main">
        <w:t xml:space="preserve">1. De floed: Gods oardiel en genede</w:t>
      </w:r>
    </w:p>
    <w:p/>
    <w:p>
      <w:r xmlns:w="http://schemas.openxmlformats.org/wordprocessingml/2006/main">
        <w:t xml:space="preserve">2. Gods trou oan syn beloften</w:t>
      </w:r>
    </w:p>
    <w:p/>
    <w:p>
      <w:r xmlns:w="http://schemas.openxmlformats.org/wordprocessingml/2006/main">
        <w:t xml:space="preserve">1. 1 Petrus 3:20-21 - dy't soms wiene ûngehorich, doe't ienris de langstme fan God wachte yn 'e dagen fan Noach, wylst de arke wie in tarieding, dêr't in pear, dat is, acht sielen waarden rêden troch wetter.</w:t>
      </w:r>
    </w:p>
    <w:p/>
    <w:p>
      <w:r xmlns:w="http://schemas.openxmlformats.org/wordprocessingml/2006/main">
        <w:t xml:space="preserve">2. Hebreeërs 11:7 - Troch it leauwen hat Noach, troch God warskôge foar dingen dy't noch net sjoen binne, bewege fan eangst, in arke makke ta it rêden fan syn hûs; dêr't er de wrâld troch feroardiele en erfgenamt waard fan 'e gerjochtichheid dy't troch it leauwe is.</w:t>
      </w:r>
    </w:p>
    <w:p/>
    <w:p>
      <w:r xmlns:w="http://schemas.openxmlformats.org/wordprocessingml/2006/main">
        <w:t xml:space="preserve">Genesis 7:5 En Noach die neffens alles wat de Heare him gebean hie.</w:t>
      </w:r>
    </w:p>
    <w:p/>
    <w:p>
      <w:r xmlns:w="http://schemas.openxmlformats.org/wordprocessingml/2006/main">
        <w:t xml:space="preserve">Noach folge alle geboaden fan 'e Heare.</w:t>
      </w:r>
    </w:p>
    <w:p/>
    <w:p>
      <w:r xmlns:w="http://schemas.openxmlformats.org/wordprocessingml/2006/main">
        <w:t xml:space="preserve">1. Gods geboaden folgje: it foarbyld fan Noach</w:t>
      </w:r>
    </w:p>
    <w:p/>
    <w:p>
      <w:r xmlns:w="http://schemas.openxmlformats.org/wordprocessingml/2006/main">
        <w:t xml:space="preserve">2. Betrouwen yn drege tiden: Noah syn hearrigens</w:t>
      </w:r>
    </w:p>
    <w:p/>
    <w:p>
      <w:r xmlns:w="http://schemas.openxmlformats.org/wordprocessingml/2006/main">
        <w:t xml:space="preserve">1. Hebreeërs 11:7 - Troch it leauwen hat Noach, troch God warskôge foar dingen dy't noch net sjoen binne, bewege fan eangst, in arke makke ta it rêden fan syn hûs;</w:t>
      </w:r>
    </w:p>
    <w:p/>
    <w:p>
      <w:r xmlns:w="http://schemas.openxmlformats.org/wordprocessingml/2006/main">
        <w:t xml:space="preserve">2. Jakobus 2:23 - En de Skrift waard folbrocht dy't seit: Abraham leaude God, en it waard tarekkene him ta gerjochtichheid: en hy waard neamd de Freon fan God.</w:t>
      </w:r>
    </w:p>
    <w:p/>
    <w:p>
      <w:r xmlns:w="http://schemas.openxmlformats.org/wordprocessingml/2006/main">
        <w:t xml:space="preserve">Genesis 7:6 En Noach wie seishûndert jier âld doe't de floed fan wetter op 'e ierde wie.</w:t>
      </w:r>
    </w:p>
    <w:p/>
    <w:p>
      <w:r xmlns:w="http://schemas.openxmlformats.org/wordprocessingml/2006/main">
        <w:t xml:space="preserve">Noach wie seishûndert jier âld doe't de grutte oerstreaming de ierde ferwoaste.</w:t>
      </w:r>
    </w:p>
    <w:p/>
    <w:p>
      <w:r xmlns:w="http://schemas.openxmlformats.org/wordprocessingml/2006/main">
        <w:t xml:space="preserve">1. Gods trou is te sjen yn it libben fan Noach en de grutte floed.</w:t>
      </w:r>
    </w:p>
    <w:p/>
    <w:p>
      <w:r xmlns:w="http://schemas.openxmlformats.org/wordprocessingml/2006/main">
        <w:t xml:space="preserve">2. Sels yn 'e midden fan probearjen en ferdrukking is God noch yn kontrôle.</w:t>
      </w:r>
    </w:p>
    <w:p/>
    <w:p>
      <w:r xmlns:w="http://schemas.openxmlformats.org/wordprocessingml/2006/main">
        <w:t xml:space="preserve">1. Hebreeërs 11:7 - Troch it leauwe boude Noach, doe't hy warskôge wie oer dingen dy't noch net sjoen wiene, yn hillige eangst in arke om syn famylje te rêden.</w:t>
      </w:r>
    </w:p>
    <w:p/>
    <w:p>
      <w:r xmlns:w="http://schemas.openxmlformats.org/wordprocessingml/2006/main">
        <w:t xml:space="preserve">2. Mattéus 24:37-39 - Lykas it wie yn 'e dagen fan Noach, sa sil it wêze by de komst fan 'e Minskesoan. Want yn 'e dagen foar de floed ieten en dronken minsken, trouden en joech yn houlik, oant de dei dat Noach yn 'e arke kaam; en hja wisten neat oer hwat der barre soe, oant de floed kaem en hjar allegearre meinaam.</w:t>
      </w:r>
    </w:p>
    <w:p/>
    <w:p>
      <w:r xmlns:w="http://schemas.openxmlformats.org/wordprocessingml/2006/main">
        <w:t xml:space="preserve">Genesis 7:7 En Noach gyng yn, en syn soannen, en syn frou, en de froulju fan syn soannen mei him, yn 'e arke, fanwegen it wetter fan 'e floed.</w:t>
      </w:r>
    </w:p>
    <w:p/>
    <w:p>
      <w:r xmlns:w="http://schemas.openxmlformats.org/wordprocessingml/2006/main">
        <w:t xml:space="preserve">Noach en syn famylje gongen de arke yn om de floed te oerlibjen.</w:t>
      </w:r>
    </w:p>
    <w:p/>
    <w:p>
      <w:r xmlns:w="http://schemas.openxmlformats.org/wordprocessingml/2006/main">
        <w:t xml:space="preserve">1. It belang fan it tarieden op it ûnferwachte.</w:t>
      </w:r>
    </w:p>
    <w:p/>
    <w:p>
      <w:r xmlns:w="http://schemas.openxmlformats.org/wordprocessingml/2006/main">
        <w:t xml:space="preserve">2. Taflecht sykje yn God yn tiden fan need.</w:t>
      </w:r>
    </w:p>
    <w:p/>
    <w:p>
      <w:r xmlns:w="http://schemas.openxmlformats.org/wordprocessingml/2006/main">
        <w:t xml:space="preserve">1. Mattéus 6:25-34 - Jezus moediget ús oan om gjin soargen te meitsjen en te fertrouwen yn Gods foarsjenning foar ús behoeften.</w:t>
      </w:r>
    </w:p>
    <w:p/>
    <w:p>
      <w:r xmlns:w="http://schemas.openxmlformats.org/wordprocessingml/2006/main">
        <w:t xml:space="preserve">2. Hebreeërs 11:7 - Noach liet leauwe yn God sjen troch de arke te bouwen en te hearren oan 'e geboaden fan 'e Hear.</w:t>
      </w:r>
    </w:p>
    <w:p/>
    <w:p>
      <w:r xmlns:w="http://schemas.openxmlformats.org/wordprocessingml/2006/main">
        <w:t xml:space="preserve">Genesis 7:8 fan skjinne beesten, en fan beesten dy't net skjin binne, en fan fûgels, en fan alles dat krûpt op 'e ierde,</w:t>
      </w:r>
    </w:p>
    <w:p/>
    <w:p>
      <w:r xmlns:w="http://schemas.openxmlformats.org/wordprocessingml/2006/main">
        <w:t xml:space="preserve">God gebea Noach om twa fan elke soart skjin en ûnrein bist op 'e arke te bringen.</w:t>
      </w:r>
    </w:p>
    <w:p/>
    <w:p>
      <w:r xmlns:w="http://schemas.openxmlformats.org/wordprocessingml/2006/main">
        <w:t xml:space="preserve">1. Gods heilsplan wurdt iepenbiere yn it ferhaal fan Noach en de arke.</w:t>
      </w:r>
    </w:p>
    <w:p/>
    <w:p>
      <w:r xmlns:w="http://schemas.openxmlformats.org/wordprocessingml/2006/main">
        <w:t xml:space="preserve">2. Gods macht en soevereiniteit wurdt oantoand yn it foarsjen fan 'e arke.</w:t>
      </w:r>
    </w:p>
    <w:p/>
    <w:p>
      <w:r xmlns:w="http://schemas.openxmlformats.org/wordprocessingml/2006/main">
        <w:t xml:space="preserve">1. Romeinen 5:12-21 - Gods leafde en genede toand troch Kristus syn dea oan it krús.</w:t>
      </w:r>
    </w:p>
    <w:p/>
    <w:p>
      <w:r xmlns:w="http://schemas.openxmlformats.org/wordprocessingml/2006/main">
        <w:t xml:space="preserve">2. 2 Petrus 3:3-7 - Gods geduld yn it wachtsjen op allegear om har te bekearen.</w:t>
      </w:r>
    </w:p>
    <w:p/>
    <w:p>
      <w:r xmlns:w="http://schemas.openxmlformats.org/wordprocessingml/2006/main">
        <w:t xml:space="preserve">Genesis 7:9 D'r gongen twa en twa nei Noach yn 'e arke, it mantsje en it wyfke, lyk as God Noach hjitten hie.</w:t>
      </w:r>
    </w:p>
    <w:p/>
    <w:p>
      <w:r xmlns:w="http://schemas.openxmlformats.org/wordprocessingml/2006/main">
        <w:t xml:space="preserve">Noach en syn húshâlding hearden Gods gebod om twa foar twa de arke yn te gean.</w:t>
      </w:r>
    </w:p>
    <w:p/>
    <w:p>
      <w:r xmlns:w="http://schemas.openxmlformats.org/wordprocessingml/2006/main">
        <w:t xml:space="preserve">1. Gehoorzaamheid is better as offer.</w:t>
      </w:r>
    </w:p>
    <w:p/>
    <w:p>
      <w:r xmlns:w="http://schemas.openxmlformats.org/wordprocessingml/2006/main">
        <w:t xml:space="preserve">2. Gods geboaden binne foar ús feiligens en beskerming.</w:t>
      </w:r>
    </w:p>
    <w:p/>
    <w:p>
      <w:r xmlns:w="http://schemas.openxmlformats.org/wordprocessingml/2006/main">
        <w:t xml:space="preserve">1. Psalm 119:66 - Lear my goed oardiel en kennis, want ik leau yn jo geboaden.</w:t>
      </w:r>
    </w:p>
    <w:p/>
    <w:p>
      <w:r xmlns:w="http://schemas.openxmlformats.org/wordprocessingml/2006/main">
        <w:t xml:space="preserve">2. Hebreeërs 11:7 Troch it leauwe boude Noach, doe't hy warskôge wie oer dingen dy't noch net sjoen wiene, yn hillige eangst in arke om syn famylje te rêden.</w:t>
      </w:r>
    </w:p>
    <w:p/>
    <w:p>
      <w:r xmlns:w="http://schemas.openxmlformats.org/wordprocessingml/2006/main">
        <w:t xml:space="preserve">Genesis 7:10 En it barde nei sân dagen, dat de wetters fan 'e floed op 'e ierde wiene.</w:t>
      </w:r>
    </w:p>
    <w:p/>
    <w:p>
      <w:r xmlns:w="http://schemas.openxmlformats.org/wordprocessingml/2006/main">
        <w:t xml:space="preserve">Nei sân dagen bedutsen in floed de ierde.</w:t>
      </w:r>
    </w:p>
    <w:p/>
    <w:p>
      <w:r xmlns:w="http://schemas.openxmlformats.org/wordprocessingml/2006/main">
        <w:t xml:space="preserve">1: Gods trou wurdt sjoen yn it feit dat Hy syn belofte hâlde om in floed te bringen.</w:t>
      </w:r>
    </w:p>
    <w:p/>
    <w:p>
      <w:r xmlns:w="http://schemas.openxmlformats.org/wordprocessingml/2006/main">
        <w:t xml:space="preserve">2: Gods grime wurdt oantoand as Hy in floed stjoert om de minsken op ierde te oardieljen.</w:t>
      </w:r>
    </w:p>
    <w:p/>
    <w:p>
      <w:r xmlns:w="http://schemas.openxmlformats.org/wordprocessingml/2006/main">
        <w:t xml:space="preserve">1: 2 Peter 3: 6-7 - Troch dizze wetters waard ek de wrâld fan doe oerstreamd en ferneatige. Troch itselde wurd binne de hjoeddeiske himel en ierde reservearre foar fjoer, wurde bewarre foar de dei fan it oardiel en ferneatiging fan 'e goddeleazen."</w:t>
      </w:r>
    </w:p>
    <w:p/>
    <w:p>
      <w:r xmlns:w="http://schemas.openxmlformats.org/wordprocessingml/2006/main">
        <w:t xml:space="preserve">2: Jesaja 54: 9 - Want dit is as de dagen fan Noach foar my: lykas ik swarde dat it wetter fan Noach net mear oer de ierde gean soe, sa haw ik sward dat ik net lilk wêze sil op jo en net ferwyt dy.</w:t>
      </w:r>
    </w:p>
    <w:p/>
    <w:p>
      <w:r xmlns:w="http://schemas.openxmlformats.org/wordprocessingml/2006/main">
        <w:t xml:space="preserve">Genesis 7:11 Yn it seishûndertste jier fan Noach syn libben, yn 'e twadde moanne, de santjinde deis fan' e moanne, deselde deis waarden alle boarnen fan 'e grutte djipte opbrutsen, en de finsters fan' e himel waarden iepene.</w:t>
      </w:r>
    </w:p>
    <w:p/>
    <w:p>
      <w:r xmlns:w="http://schemas.openxmlformats.org/wordprocessingml/2006/main">
        <w:t xml:space="preserve">Yn it seishûndertste libbensjier fan Noach waarden de boarnen fan 'e grutte djipte opbrutsen en waarden de finsters fan 'e himel op 'e santjinde dei fan 'e twadde moanne iepene.</w:t>
      </w:r>
    </w:p>
    <w:p/>
    <w:p>
      <w:r xmlns:w="http://schemas.openxmlformats.org/wordprocessingml/2006/main">
        <w:t xml:space="preserve">1. Gods timing is perfekt: de Hear fertrouwe yn ús reis</w:t>
      </w:r>
    </w:p>
    <w:p/>
    <w:p>
      <w:r xmlns:w="http://schemas.openxmlformats.org/wordprocessingml/2006/main">
        <w:t xml:space="preserve">2. De krêft fan 'e Hear: Gods soevereiniteit begripe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Mattéus 6:25-34 -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 En wêrom meitsje jo soargen oer klean? Sjoch hoe't de blommen fan it fjild groeie. Se wurkje net of spin. Dochs sis ik jimme dat net iens Salomo yn al syn pracht wie klaaid as ien fan dizze. As God sa it gers fan it fjild beklaait, dat hjir hjoed is en moarn yn it fjoer smiten wurdt, sil er dan net folle mear jo lytsleauwe klaaie? Sa meitsje jo gjin soargen, sizzende: Wat sille wy ite? of wat sille wy drinke? of wat sille wy drage? Hwent de heidenen rinne al dy dingen efternei, en jimme himelske Heit wit dat jimme se nedich hawwe. Mar siikje earst syn keninkryk en syn gerjochtichheid, en al dizze dingen sille jo ek jûn wurde.</w:t>
      </w:r>
    </w:p>
    <w:p/>
    <w:p>
      <w:r xmlns:w="http://schemas.openxmlformats.org/wordprocessingml/2006/main">
        <w:t xml:space="preserve">Genesis 7:12 En de rein wie op 'e ierde fjirtich dagen en fjirtich nachten.</w:t>
      </w:r>
    </w:p>
    <w:p/>
    <w:p>
      <w:r xmlns:w="http://schemas.openxmlformats.org/wordprocessingml/2006/main">
        <w:t xml:space="preserve">De rein foel fjirtich dagen en fjirtich nachten op 'e ierde.</w:t>
      </w:r>
    </w:p>
    <w:p/>
    <w:p>
      <w:r xmlns:w="http://schemas.openxmlformats.org/wordprocessingml/2006/main">
        <w:t xml:space="preserve">1. Abiding yn it leauwe: hoe te bliuwen steadfast yn drege tiden</w:t>
      </w:r>
    </w:p>
    <w:p/>
    <w:p>
      <w:r xmlns:w="http://schemas.openxmlformats.org/wordprocessingml/2006/main">
        <w:t xml:space="preserve">2. De krêft fan Gods beloften: Syn ûnfeilige leafde en beskerming belibje</w:t>
      </w:r>
    </w:p>
    <w:p/>
    <w:p>
      <w:r xmlns:w="http://schemas.openxmlformats.org/wordprocessingml/2006/main">
        <w:t xml:space="preserve">1. Jesaja 54:10, Al wurde de bergen skodde en de heuvels wurde fuorthelle, dochs sil myn ûnfeilige leafde foar jo net skodzje en myn fredesferbân net fuortsmiten wurde, seit de Heare, dy't meilijen mei jo hat.</w:t>
      </w:r>
    </w:p>
    <w:p/>
    <w:p>
      <w:r xmlns:w="http://schemas.openxmlformats.org/wordprocessingml/2006/main">
        <w:t xml:space="preserve">2. Psalm 62:5-8, Ja, myn siel, fyn rêst yn God; myn hope komt fan him. Hy is wier myn rots en myn heil; hy is myn festing, ik sil net skodzje. Myn heil en myn eare binne ôfhinklik fan God; hy is myn machtige rots, myn taflecht. Fertrou altyd op him, jim minsken; útgiet dyn hert foar him, want God is ús taflecht.</w:t>
      </w:r>
    </w:p>
    <w:p/>
    <w:p>
      <w:r xmlns:w="http://schemas.openxmlformats.org/wordprocessingml/2006/main">
        <w:t xml:space="preserve">Genesis 7:13 Op dyselde deis kamen Noach, en Sem, en Cham, en Jafet, de soannen fan Noach, en Noachs frou, en de trije froulju fan syn soannen mei har, yn 'e arke;</w:t>
      </w:r>
    </w:p>
    <w:p/>
    <w:p>
      <w:r xmlns:w="http://schemas.openxmlformats.org/wordprocessingml/2006/main">
        <w:t xml:space="preserve">Noach en syn húshâlding gongen deselde dei de arke yn.</w:t>
      </w:r>
    </w:p>
    <w:p/>
    <w:p>
      <w:r xmlns:w="http://schemas.openxmlformats.org/wordprocessingml/2006/main">
        <w:t xml:space="preserve">1. Gods trou om syn beloften te ferfoljen</w:t>
      </w:r>
    </w:p>
    <w:p/>
    <w:p>
      <w:r xmlns:w="http://schemas.openxmlformats.org/wordprocessingml/2006/main">
        <w:t xml:space="preserve">2. It belang fan it fertrouwen en it folgjen fan God</w:t>
      </w:r>
    </w:p>
    <w:p/>
    <w:p>
      <w:r xmlns:w="http://schemas.openxmlformats.org/wordprocessingml/2006/main">
        <w:t xml:space="preserve">1. Hebreeërs 11:7 - Troch it leauwen hat Noach, troch God warskôge foar dingen dy't noch net sjoen binne, bewege fan eangst, in arke makke ta it rêden fan syn hûs;</w:t>
      </w:r>
    </w:p>
    <w:p/>
    <w:p>
      <w:r xmlns:w="http://schemas.openxmlformats.org/wordprocessingml/2006/main">
        <w:t xml:space="preserve">2. Mattheüs 7:24-27 - Dêrom, elk dy't dizze wurden fan my harket en se docht, ik sil him fergelykje mei in wize man, dy't syn hûs op in rots boude: En de rein foel del, en de oerstreamingen kamen, en de de wyn waaide en sloech op dat hûs; en it foel net, hwent it wie stifte op in rots.</w:t>
      </w:r>
    </w:p>
    <w:p/>
    <w:p>
      <w:r xmlns:w="http://schemas.openxmlformats.org/wordprocessingml/2006/main">
        <w:t xml:space="preserve">Genesis 7:14 Hja, en al it beesten nei syn soarte, en al it fee nei har soart, en al it krûpend dier dat op 'e ierde krûpt nei syn soarte, en alle fûgels nei syn soarte, alle fûgel fan alle soarten.</w:t>
      </w:r>
    </w:p>
    <w:p/>
    <w:p>
      <w:r xmlns:w="http://schemas.openxmlformats.org/wordprocessingml/2006/main">
        <w:t xml:space="preserve">Gods soarch foar alle libbene skepsels wurdt oantoand yn syn gebod oan Noach om twa fan elke soart te rêden.</w:t>
      </w:r>
    </w:p>
    <w:p/>
    <w:p>
      <w:r xmlns:w="http://schemas.openxmlformats.org/wordprocessingml/2006/main">
        <w:t xml:space="preserve">1. De leafde fan God foar Syn skepping wurdt oantoand troch Syn soarch foar alle libbene wêzens.</w:t>
      </w:r>
    </w:p>
    <w:p/>
    <w:p>
      <w:r xmlns:w="http://schemas.openxmlformats.org/wordprocessingml/2006/main">
        <w:t xml:space="preserve">2. It belang fan it folgjen fan Gods geboaden wurdt foarbylden fan Noah syn hearrigens.</w:t>
      </w:r>
    </w:p>
    <w:p/>
    <w:p>
      <w:r xmlns:w="http://schemas.openxmlformats.org/wordprocessingml/2006/main">
        <w:t xml:space="preserve">1. Psalm 136:25- Tankje de God fan 'e himel, want syn stânfêste leafde duorret foar altyd.</w:t>
      </w:r>
    </w:p>
    <w:p/>
    <w:p>
      <w:r xmlns:w="http://schemas.openxmlformats.org/wordprocessingml/2006/main">
        <w:t xml:space="preserve">2. Mattéus 6:26- Sjoch nei de fûgels fan 'e loft: se siedje noch rispje noch sammelje yn skuorren, en dochs fiedt jo himelske Heit se. Binne jo net mear wearde as se?</w:t>
      </w:r>
    </w:p>
    <w:p/>
    <w:p>
      <w:r xmlns:w="http://schemas.openxmlformats.org/wordprocessingml/2006/main">
        <w:t xml:space="preserve">Genesis 7:15 En hja gongen by Noach yn 'e arke, twa en twa fan alle fleis, dêr't de adem fan it libben is.</w:t>
      </w:r>
    </w:p>
    <w:p/>
    <w:p>
      <w:r xmlns:w="http://schemas.openxmlformats.org/wordprocessingml/2006/main">
        <w:t xml:space="preserve">Alle bisten gongen twa by twa yn 'e arke om fan 'e floed te rêden.</w:t>
      </w:r>
    </w:p>
    <w:p/>
    <w:p>
      <w:r xmlns:w="http://schemas.openxmlformats.org/wordprocessingml/2006/main">
        <w:t xml:space="preserve">1. "De krêft fan twa: wêrom twa by twa saken"</w:t>
      </w:r>
    </w:p>
    <w:p/>
    <w:p>
      <w:r xmlns:w="http://schemas.openxmlformats.org/wordprocessingml/2006/main">
        <w:t xml:space="preserve">2. "Sterk fine yn gearwurkingsferbannen: gearwurkje om te oerlibjen"</w:t>
      </w:r>
    </w:p>
    <w:p/>
    <w:p>
      <w:r xmlns:w="http://schemas.openxmlformats.org/wordprocessingml/2006/main">
        <w:t xml:space="preserve">1. Mattéus 19: 5-6 - "En sei: Om dizze reden sil in man heit en mem ferlitte en syn frou oanhingje, en dy twa sille ien fleis wêze? Dêrom binne se net twa mear, mar ien fleis. "</w:t>
      </w:r>
    </w:p>
    <w:p/>
    <w:p>
      <w:r xmlns:w="http://schemas.openxmlformats.org/wordprocessingml/2006/main">
        <w:t xml:space="preserve">2. Prediker 4: 9-10 - "Twa binne better as ien; om't se in goede lean hawwe foar har arbeid. Want as se falle, dan sil de iene syn maat opheffe: mar wee dejinge dy't allinich is as hy falt; want hy hat gjin oar om him oerein te helpen."</w:t>
      </w:r>
    </w:p>
    <w:p/>
    <w:p>
      <w:r xmlns:w="http://schemas.openxmlformats.org/wordprocessingml/2006/main">
        <w:t xml:space="preserve">Genesis 7:16 En dy't ynkamen, gongen yn manlik en wyfke fan alle flêsk, lyk as God him gebean hie: en de Heare slute him yn.</w:t>
      </w:r>
    </w:p>
    <w:p/>
    <w:p>
      <w:r xmlns:w="http://schemas.openxmlformats.org/wordprocessingml/2006/main">
        <w:t xml:space="preserve">God gebea Noach om twa fan elke soart dieren yn 'e arke te bringen en de doar efter him ticht te dwaan.</w:t>
      </w:r>
    </w:p>
    <w:p/>
    <w:p>
      <w:r xmlns:w="http://schemas.openxmlformats.org/wordprocessingml/2006/main">
        <w:t xml:space="preserve">1. Gods trou yn it jaan fan beskerming en begelieding oan Syn folk.</w:t>
      </w:r>
    </w:p>
    <w:p/>
    <w:p>
      <w:r xmlns:w="http://schemas.openxmlformats.org/wordprocessingml/2006/main">
        <w:t xml:space="preserve">2. Gods perfekte heilsplan.</w:t>
      </w:r>
    </w:p>
    <w:p/>
    <w:p>
      <w:r xmlns:w="http://schemas.openxmlformats.org/wordprocessingml/2006/main">
        <w:t xml:space="preserve">1. Hebreeërs 13:8 - Jezus Kristus is deselde juster en hjoed en foar altyd.</w:t>
      </w:r>
    </w:p>
    <w:p/>
    <w:p>
      <w:r xmlns:w="http://schemas.openxmlformats.org/wordprocessingml/2006/main">
        <w:t xml:space="preserve">2. Jesaja 46:9-10 - Tink oan de eardere dingen fan âlds: hwent Ik bin God, en der is gjinien oars; Ik bin God, en der is gjinien lykas my, Ferklearje it ein fan it begjin ôf, en fan âlds ôf de dingen dy't noch net dien binne.</w:t>
      </w:r>
    </w:p>
    <w:p/>
    <w:p>
      <w:r xmlns:w="http://schemas.openxmlformats.org/wordprocessingml/2006/main">
        <w:t xml:space="preserve">Genesis 7:17 En de floed wie fjirtich dagen op 'e ierde; en it wetter waerd, en baarnen de arke, en hja waerd boppe de ierde ferheven.</w:t>
      </w:r>
    </w:p>
    <w:p/>
    <w:p>
      <w:r xmlns:w="http://schemas.openxmlformats.org/wordprocessingml/2006/main">
        <w:t xml:space="preserve">De floed wie fjirtich dagen op 'e ierde en it wetter naam ta, en tilde de arke boppe de ierde op.</w:t>
      </w:r>
    </w:p>
    <w:p/>
    <w:p>
      <w:r xmlns:w="http://schemas.openxmlformats.org/wordprocessingml/2006/main">
        <w:t xml:space="preserve">1. Gods trou yn tiden fan problemen - hoe't God in manier fan ferlossing troch de arke yn 'e floed levere.</w:t>
      </w:r>
    </w:p>
    <w:p/>
    <w:p>
      <w:r xmlns:w="http://schemas.openxmlformats.org/wordprocessingml/2006/main">
        <w:t xml:space="preserve">2. De krêft fan it gebed - de arke waard troch de krêft fan it gebed boppe de ierde ophelle.</w:t>
      </w:r>
    </w:p>
    <w:p/>
    <w:p>
      <w:r xmlns:w="http://schemas.openxmlformats.org/wordprocessingml/2006/main">
        <w:t xml:space="preserve">1. Genesis 6:13-22 - Gods gebod oan Noach om de arke te bouwen.</w:t>
      </w:r>
    </w:p>
    <w:p/>
    <w:p>
      <w:r xmlns:w="http://schemas.openxmlformats.org/wordprocessingml/2006/main">
        <w:t xml:space="preserve">2. Psalm 46:1-3 - God is in taflecht en sterkte, in heul oanwêzich help yn problemen.</w:t>
      </w:r>
    </w:p>
    <w:p/>
    <w:p>
      <w:r xmlns:w="http://schemas.openxmlformats.org/wordprocessingml/2006/main">
        <w:t xml:space="preserve">Genesis 7:18 En de wetters oerhânne en waerden gâns tanommen op 'e ierde; en de arke gyng oer it wetter.</w:t>
      </w:r>
    </w:p>
    <w:p/>
    <w:p>
      <w:r xmlns:w="http://schemas.openxmlformats.org/wordprocessingml/2006/main">
        <w:t xml:space="preserve">De wetters kamen gâns omheech en de arke sweefde boppe-op.</w:t>
      </w:r>
    </w:p>
    <w:p/>
    <w:p>
      <w:r xmlns:w="http://schemas.openxmlformats.org/wordprocessingml/2006/main">
        <w:t xml:space="preserve">1. Gods trou yn it gesicht fan tsjinslach</w:t>
      </w:r>
    </w:p>
    <w:p/>
    <w:p>
      <w:r xmlns:w="http://schemas.openxmlformats.org/wordprocessingml/2006/main">
        <w:t xml:space="preserve">2. Fertrouwe op Gods Plan</w:t>
      </w:r>
    </w:p>
    <w:p/>
    <w:p>
      <w:r xmlns:w="http://schemas.openxmlformats.org/wordprocessingml/2006/main">
        <w:t xml:space="preserve">1. Jesaja 43:2 - As jo troch it wetter geane, sil ik by jo wêze; en troch de rivieren hinne scille hja dy net oerfalle.</w:t>
      </w:r>
    </w:p>
    <w:p/>
    <w:p>
      <w:r xmlns:w="http://schemas.openxmlformats.org/wordprocessingml/2006/main">
        <w:t xml:space="preserve">2. Psalm 46:1 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Genesis 7:19 En de wetters oerhearske oer de ierde; en al de hege heuvels dy't ûnder de hiele himel wiene, waerden bedutsen.</w:t>
      </w:r>
    </w:p>
    <w:p/>
    <w:p>
      <w:r xmlns:w="http://schemas.openxmlformats.org/wordprocessingml/2006/main">
        <w:t xml:space="preserve">It wetter riisde ta in grutte hichte en besloech it hiele lân.</w:t>
      </w:r>
    </w:p>
    <w:p/>
    <w:p>
      <w:r xmlns:w="http://schemas.openxmlformats.org/wordprocessingml/2006/main">
        <w:t xml:space="preserve">1: Gods macht is ongeëvenaard en Hy hat de mooglikheid om bergen te ferpleatsen.</w:t>
      </w:r>
    </w:p>
    <w:p/>
    <w:p>
      <w:r xmlns:w="http://schemas.openxmlformats.org/wordprocessingml/2006/main">
        <w:t xml:space="preserve">2: Wy moatte op God fertrouwe en net bang wêze foar it ûnbekende.</w:t>
      </w:r>
    </w:p>
    <w:p/>
    <w:p>
      <w:r xmlns:w="http://schemas.openxmlformats.org/wordprocessingml/2006/main">
        <w:t xml:space="preserve">1: Psalm 46: 2-3 "Dêrom sille wy net eangje, hoewol't de ierde beweecht en de bergen falle yn it hert fan 'e see, hoewol't har wetters brûle en skomje en de bergen trilje mei har opstuwing."</w:t>
      </w:r>
    </w:p>
    <w:p/>
    <w:p>
      <w:r xmlns:w="http://schemas.openxmlformats.org/wordprocessingml/2006/main">
        <w:t xml:space="preserve">2: Mattéus 17:20 "Hy antwurde: Om't jo sa'n bytsje leauwe hawwe. Wiswier sis ik jo, as jo leauwe hawwe sa lyts as in mosterzaad, kinne jo tsjin dizze berch sizze: Ferpleats fan hjir nei dêr, en it sil bewege Neat sil foar dy ûnmooglik wêze.</w:t>
      </w:r>
    </w:p>
    <w:p/>
    <w:p>
      <w:r xmlns:w="http://schemas.openxmlformats.org/wordprocessingml/2006/main">
        <w:t xml:space="preserve">Genesis 7:20 Fyftjin jelne boppe oerhearske de wetters; en de bergen waerden bedutsen.</w:t>
      </w:r>
    </w:p>
    <w:p/>
    <w:p>
      <w:r xmlns:w="http://schemas.openxmlformats.org/wordprocessingml/2006/main">
        <w:t xml:space="preserve">It wetter fan 'e Grutte Sloed rûn boppe de heechste bergen.</w:t>
      </w:r>
    </w:p>
    <w:p/>
    <w:p>
      <w:r xmlns:w="http://schemas.openxmlformats.org/wordprocessingml/2006/main">
        <w:t xml:space="preserve">1: Hoe grut ek, gjin berch is te heech foar Gods macht.</w:t>
      </w:r>
    </w:p>
    <w:p/>
    <w:p>
      <w:r xmlns:w="http://schemas.openxmlformats.org/wordprocessingml/2006/main">
        <w:t xml:space="preserve">2: De krêft fan God is grutter dan elk obstakel dat wy meie tsjinkomme.</w:t>
      </w:r>
    </w:p>
    <w:p/>
    <w:p>
      <w:r xmlns:w="http://schemas.openxmlformats.org/wordprocessingml/2006/main">
        <w:t xml:space="preserve">1: Psalm 46: 1-2 "God is ús taflecht en sterkte, in altyd-oanwêzige help yn problemen. Dêrom sille wy net eangje, hoewol de ierde jout en de bergen falle yn it hert fan 'e see."</w:t>
      </w:r>
    </w:p>
    <w:p/>
    <w:p>
      <w:r xmlns:w="http://schemas.openxmlformats.org/wordprocessingml/2006/main">
        <w:t xml:space="preserve">2: Exodus 15: 4-7 "De weinen fan Farao en syn leger hat er yn 'e see smiten. De bêste ofsieren fan Farao binne ferdronken yn 'e Reade See. De djippe wetters hawwe har bedutsen; se sonken yn 'e djipten as in stien."</w:t>
      </w:r>
    </w:p>
    <w:p/>
    <w:p>
      <w:r xmlns:w="http://schemas.openxmlformats.org/wordprocessingml/2006/main">
        <w:t xml:space="preserve">Genesis 7:21 En al it flêsk stoar dat op 'e ierde beweecht, sawol fan 'e fûgel as fan 'e fee en fan' e beesten, en fan alle krûpend dieren dat op 'e ierde krûpt, en elk minske.</w:t>
      </w:r>
    </w:p>
    <w:p/>
    <w:p>
      <w:r xmlns:w="http://schemas.openxmlformats.org/wordprocessingml/2006/main">
        <w:t xml:space="preserve">De Flood yn Genesis 7 feroarsake alle libbene wêzens om te stjerren.</w:t>
      </w:r>
    </w:p>
    <w:p/>
    <w:p>
      <w:r xmlns:w="http://schemas.openxmlformats.org/wordprocessingml/2006/main">
        <w:t xml:space="preserve">1. De genede fan 'e Hear: Hoe't God syn leafde toant sels yn it gesicht fan ferneatiging</w:t>
      </w:r>
    </w:p>
    <w:p/>
    <w:p>
      <w:r xmlns:w="http://schemas.openxmlformats.org/wordprocessingml/2006/main">
        <w:t xml:space="preserve">2. De krêft fan it leauwe: Hoe kinne wy sels yn 'e rin fan' e ramp folhâlde</w:t>
      </w:r>
    </w:p>
    <w:p/>
    <w:p>
      <w:r xmlns:w="http://schemas.openxmlformats.org/wordprocessingml/2006/main">
        <w:t xml:space="preserve">1. Jeremia 33:3 - Rop my oan en ik sil jo antwurdzje, en ik sil jo grutte en ferburgen dingen fertelle dy't jo net wisten.</w:t>
      </w:r>
    </w:p>
    <w:p/>
    <w:p>
      <w:r xmlns:w="http://schemas.openxmlformats.org/wordprocessingml/2006/main">
        <w:t xml:space="preserve">2. Hebreeërs 11:7 - Troch it leauwen boude Noach, troch God warskôge oangeande foarfallen dy't noch net sjoen wiene, yn earbiedige eangst in arke foar it rêden fan syn húshâlding. Hjirmei feroardiele hy de wrâld en waard erfgenamt fan 'e gerjochtichheid dy't komt troch it leauwe.</w:t>
      </w:r>
    </w:p>
    <w:p/>
    <w:p>
      <w:r xmlns:w="http://schemas.openxmlformats.org/wordprocessingml/2006/main">
        <w:t xml:space="preserve">Genesis 7:22 Alles yn waans noasters de adem fan it libben wie, fan alles wat yn it droege lân wie, stoar.</w:t>
      </w:r>
    </w:p>
    <w:p/>
    <w:p>
      <w:r xmlns:w="http://schemas.openxmlformats.org/wordprocessingml/2006/main">
        <w:t xml:space="preserve">In destruktive oerstreaming ferneatige alle libbene wêzens op droech lân.</w:t>
      </w:r>
    </w:p>
    <w:p/>
    <w:p>
      <w:r xmlns:w="http://schemas.openxmlformats.org/wordprocessingml/2006/main">
        <w:t xml:space="preserve">1. De krêft fan God: Hoe't God de natuer brûkt om syn wil te folbringen</w:t>
      </w:r>
    </w:p>
    <w:p/>
    <w:p>
      <w:r xmlns:w="http://schemas.openxmlformats.org/wordprocessingml/2006/main">
        <w:t xml:space="preserve">2. De floed: in ferhaal fan hope en restauraasje</w:t>
      </w:r>
    </w:p>
    <w:p/>
    <w:p>
      <w:r xmlns:w="http://schemas.openxmlformats.org/wordprocessingml/2006/main">
        <w:t xml:space="preserve">1. Mattéus 18:15 17 - Jezus ynstruearret oer hoe om te gean mei sûnde yn 'e tsjerke</w:t>
      </w:r>
    </w:p>
    <w:p/>
    <w:p>
      <w:r xmlns:w="http://schemas.openxmlformats.org/wordprocessingml/2006/main">
        <w:t xml:space="preserve">2. Psalm 46:1-3 - God is ús taflecht en sterkte, in heul oanwêzich help yn problemen.</w:t>
      </w:r>
    </w:p>
    <w:p/>
    <w:p>
      <w:r xmlns:w="http://schemas.openxmlformats.org/wordprocessingml/2006/main">
        <w:t xml:space="preserve">Genesis 7:23 En alle libbene wêzens dy't op 'e ierde wiene, waarden ferneatige, sawol de minske as it fee, en it krûpend en it fûgel fan 'e himel; en hja waerden forwoaste fen 'e ierde, en Noach bleau allinne yn libben, en hja dy't by him yn 'e arke wierne.</w:t>
      </w:r>
    </w:p>
    <w:p/>
    <w:p>
      <w:r xmlns:w="http://schemas.openxmlformats.org/wordprocessingml/2006/main">
        <w:t xml:space="preserve">De floed yn Genesis 7 feroarsake ferneatiging fan alle libbene dingen op 'e ierde, útsein Noach en dy mei him yn 'e arke.</w:t>
      </w:r>
    </w:p>
    <w:p/>
    <w:p>
      <w:r xmlns:w="http://schemas.openxmlformats.org/wordprocessingml/2006/main">
        <w:t xml:space="preserve">1. Wy kinne Gods beloften fertrouwe.</w:t>
      </w:r>
    </w:p>
    <w:p/>
    <w:p>
      <w:r xmlns:w="http://schemas.openxmlformats.org/wordprocessingml/2006/main">
        <w:t xml:space="preserve">2. God is yn kontrôle sels yn tiden fan ferneatiging.</w:t>
      </w:r>
    </w:p>
    <w:p/>
    <w:p>
      <w:r xmlns:w="http://schemas.openxmlformats.org/wordprocessingml/2006/main">
        <w:t xml:space="preserve">1. Jesaja 46:9-10 - Tink oan de eardere dingen fan âlds: hwent Ik bin God, en der is gjinien oars; Ik bin God, en der is gjinien lykas ik, Ferklearje it ein fan it begjin ôf, en fan âlds ôf de dingen dy't noch net dien binne, sizzende: Myn rie scil stean, en ik scil dwaen al myn wille.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7:24 En it wetter hie de oerhearsking oer de ierde hûndert en fyftich dagen.</w:t>
      </w:r>
    </w:p>
    <w:p/>
    <w:p>
      <w:r xmlns:w="http://schemas.openxmlformats.org/wordprocessingml/2006/main">
        <w:t xml:space="preserve">De wetters oerhearske op 'e ierde foar 150 dagen.</w:t>
      </w:r>
    </w:p>
    <w:p/>
    <w:p>
      <w:r xmlns:w="http://schemas.openxmlformats.org/wordprocessingml/2006/main">
        <w:t xml:space="preserve">1: Ferdrinke yn sûnde - Sûnde kin ús oerweldigje, krekt lykas it wetter de ierde oerweldige. Wy kinne befrijing fine yn Gods genede en genede, krekt as de befrijing fan 'e floed.</w:t>
      </w:r>
    </w:p>
    <w:p/>
    <w:p>
      <w:r xmlns:w="http://schemas.openxmlformats.org/wordprocessingml/2006/main">
        <w:t xml:space="preserve">2: Gods beskerming - Nettsjinsteande de oerstreaming waarden Gods folk beskerme en ferlost. Wy kinne op Gods beskerming fertrouwe, sels as wy ús oerweldige fiele troch ús omstannichheden.</w:t>
      </w:r>
    </w:p>
    <w:p/>
    <w:p>
      <w:r xmlns:w="http://schemas.openxmlformats.org/wordprocessingml/2006/main">
        <w:t xml:space="preserve">1: Psalm 34:7 - De ingel fan 'e Heare legeret om dyjingen dy't him freze, en ferlost se.</w:t>
      </w:r>
    </w:p>
    <w:p/>
    <w:p>
      <w:r xmlns:w="http://schemas.openxmlformats.org/wordprocessingml/2006/main">
        <w:t xml:space="preserve">2: Psalm 40:2 - Hy helle my op út 'e kûle fan ferneatiging, út' e modderige fean, en sette myn fuotten op in rots, en makke myn stappen feilich.</w:t>
      </w:r>
    </w:p>
    <w:p/>
    <w:p>
      <w:r xmlns:w="http://schemas.openxmlformats.org/wordprocessingml/2006/main">
        <w:t xml:space="preserve">Genesis 8 kin wurde gearfette yn trije paragrafen as folget, mei oantsjutte fersen:</w:t>
      </w:r>
    </w:p>
    <w:p/>
    <w:p>
      <w:r xmlns:w="http://schemas.openxmlformats.org/wordprocessingml/2006/main">
        <w:t xml:space="preserve">Paragraaf 1: Yn Genesis 8: 1-5, nei't it oerstreamingswetter de ierde hûndertfyftich dagen bedutsen hie, tocht God oan Noach en liet in wyn oer de ierde gean. De rein hâldde op, en it wetter begon te sakjen. De boarnen fan 'e djipte en de finsters fan 'e himel wiene ticht. Op 'e santjinde deis fan 'e sânde moanne kaam de arke te lizzen op 'e berch Ararat. It wetter bleau ôfnimme oant, troch de tsiende moanne, berchtoppen sichtber waarden.</w:t>
      </w:r>
    </w:p>
    <w:p/>
    <w:p>
      <w:r xmlns:w="http://schemas.openxmlformats.org/wordprocessingml/2006/main">
        <w:t xml:space="preserve">Paragraaf 2: Trochgean yn Genesis 8: 6-14, wachte Noach noch fjirtich dagen foardat hy in raaf út 'e arke stjoerde om te sjen oft der droech lân wie. It bleau lykwols hinne en wer fleanen oant it gjin plak fûn om te rêstjen. Doe stjoerde Noach in douwe út dy't weromkaam mei in oliveblêd yn 'e snavel, in oanwizing dat der wer begroeiïng op lân groeide. Nei't er noch sân dagen wachte liet, liet Noach de douwe noch ien kear los; dizze kear kaam it net werom. Troch dit teken fan God wist Noach dat it feilich wie om de arke te ferlitten.</w:t>
      </w:r>
    </w:p>
    <w:p/>
    <w:p>
      <w:r xmlns:w="http://schemas.openxmlformats.org/wordprocessingml/2006/main">
        <w:t xml:space="preserve">Paragraaf 3: Yn Genesis 8: 15-22 joech God Noach en syn húshâlding de opdracht om út 'e arke te kommen tegearre mei alle libbene wêzens dy't by har fûgels, fee en al it krûpend ding wiene. Se kamen op 'e droege grûn op Gods befel op 'e sânentweintichste dei fan 'e twadde moanne fan Noach's seishûndert en earste jier. As antwurd op har ferlossing fan ferneatiging troch wetter, boude Noach in alter en offere brânoffers as in died fan oanbidding oan God dy't har noflike geur rûkte.</w:t>
      </w:r>
    </w:p>
    <w:p/>
    <w:p>
      <w:r xmlns:w="http://schemas.openxmlformats.org/wordprocessingml/2006/main">
        <w:t xml:space="preserve">Gearfetsjend:</w:t>
      </w:r>
    </w:p>
    <w:p>
      <w:r xmlns:w="http://schemas.openxmlformats.org/wordprocessingml/2006/main">
        <w:t xml:space="preserve">Genesis 8 presintearret:</w:t>
      </w:r>
    </w:p>
    <w:p>
      <w:r xmlns:w="http://schemas.openxmlformats.org/wordprocessingml/2006/main">
        <w:t xml:space="preserve">It weromlûken fan oerstreamings nei hûndertfyftich dagen;</w:t>
      </w:r>
    </w:p>
    <w:p>
      <w:r xmlns:w="http://schemas.openxmlformats.org/wordprocessingml/2006/main">
        <w:t xml:space="preserve">De rêstende arke fan Noach op 'e berch Ararat;</w:t>
      </w:r>
    </w:p>
    <w:p>
      <w:r xmlns:w="http://schemas.openxmlformats.org/wordprocessingml/2006/main">
        <w:t xml:space="preserve">De dêropfolgjende fermindering fan wetterpeilen oant berchtoppen sichtber waarden;</w:t>
      </w:r>
    </w:p>
    <w:p>
      <w:r xmlns:w="http://schemas.openxmlformats.org/wordprocessingml/2006/main">
        <w:t xml:space="preserve">Noach stjoert út in raven en dûf om droech lân te finen;</w:t>
      </w:r>
    </w:p>
    <w:p>
      <w:r xmlns:w="http://schemas.openxmlformats.org/wordprocessingml/2006/main">
        <w:t xml:space="preserve">De dowe komt werom mei in oliveblêd, wat oanjout op de groei fan fegetaasje;</w:t>
      </w:r>
    </w:p>
    <w:p>
      <w:r xmlns:w="http://schemas.openxmlformats.org/wordprocessingml/2006/main">
        <w:t xml:space="preserve">De definitive frijlitting fan 'e dowe en har net-return, betsjut feilige omstannichheden bûten de arke;</w:t>
      </w:r>
    </w:p>
    <w:p>
      <w:r xmlns:w="http://schemas.openxmlformats.org/wordprocessingml/2006/main">
        <w:t xml:space="preserve">Noach syn útgong út 'e arke tegearre mei syn famylje en alle libbene wêzens;</w:t>
      </w:r>
    </w:p>
    <w:p>
      <w:r xmlns:w="http://schemas.openxmlformats.org/wordprocessingml/2006/main">
        <w:t xml:space="preserve">Noach syn akte fan oanbidding troch it offerjen fan brânoffers oan God.</w:t>
      </w:r>
    </w:p>
    <w:p>
      <w:r xmlns:w="http://schemas.openxmlformats.org/wordprocessingml/2006/main">
        <w:t xml:space="preserve">Dit haadstik beljochtet Gods oantinken oan Noach en syn foarsjenning foar har befrijing fan 'e floed. It beklammet it proses fan wachtsjen, sykjen nei tekens, en úteinlik befêstiging krije dat it feilich wie om de arke te ferlitten. Noach syn akte fan oanbidding betsjut tankberens foar Gods trou.</w:t>
      </w:r>
    </w:p>
    <w:p/>
    <w:p>
      <w:r xmlns:w="http://schemas.openxmlformats.org/wordprocessingml/2006/main">
        <w:t xml:space="preserve">Genesis 8:1 En God tocht oan Noach, en al it libben, en al it fé dat by him yn 'e arke wie;</w:t>
      </w:r>
    </w:p>
    <w:p/>
    <w:p>
      <w:r xmlns:w="http://schemas.openxmlformats.org/wordprocessingml/2006/main">
        <w:t xml:space="preserve">God toande genede oan Noach en alle libbene wêzens troch it kalmearjen fan it wetter.</w:t>
      </w:r>
    </w:p>
    <w:p/>
    <w:p>
      <w:r xmlns:w="http://schemas.openxmlformats.org/wordprocessingml/2006/main">
        <w:t xml:space="preserve">1: Gods genede duorret foar altyd.</w:t>
      </w:r>
    </w:p>
    <w:p/>
    <w:p>
      <w:r xmlns:w="http://schemas.openxmlformats.org/wordprocessingml/2006/main">
        <w:t xml:space="preserve">2: God is de provider fan treast en frede.</w:t>
      </w:r>
    </w:p>
    <w:p/>
    <w:p>
      <w:r xmlns:w="http://schemas.openxmlformats.org/wordprocessingml/2006/main">
        <w:t xml:space="preserve">1: Psalm 136: 1-3 - "Tankje de Heare, want hy is goed. Syn leafde duorret foar altyd. Tankje de God fan goaden. Syn leafde duorret foar altyd. Tankje de Heare der hearen: Syn leafde duorret ivich."</w:t>
      </w:r>
    </w:p>
    <w:p/>
    <w:p>
      <w:r xmlns:w="http://schemas.openxmlformats.org/wordprocessingml/2006/main">
        <w:t xml:space="preserve">2: Lamentations 3: 22-23 - "Fanwegen de grutte leafde fan 'e Hear binne wy net fortard, want syn meilijen mislearret noait. Se binne elke moarn nij; grut is jo trou."</w:t>
      </w:r>
    </w:p>
    <w:p/>
    <w:p>
      <w:r xmlns:w="http://schemas.openxmlformats.org/wordprocessingml/2006/main">
        <w:t xml:space="preserve">Genesis 8:2 Ek de boarnen fan 'e djipte en de finsters fan' e himel waarden stoppe, en de rein út 'e himel waard bedarre;</w:t>
      </w:r>
    </w:p>
    <w:p/>
    <w:p>
      <w:r xmlns:w="http://schemas.openxmlformats.org/wordprocessingml/2006/main">
        <w:t xml:space="preserve">It oerstreamingswetter gie werom troch it stopjen fan 'e boarnen fan' e djipte en de finsters fan 'e himel, en de rein waard bedrige.</w:t>
      </w:r>
    </w:p>
    <w:p/>
    <w:p>
      <w:r xmlns:w="http://schemas.openxmlformats.org/wordprocessingml/2006/main">
        <w:t xml:space="preserve">1. Gods krêft om tsjinslach te stopjen: Lessen út 'e floed yn Genesis 8</w:t>
      </w:r>
    </w:p>
    <w:p/>
    <w:p>
      <w:r xmlns:w="http://schemas.openxmlformats.org/wordprocessingml/2006/main">
        <w:t xml:space="preserve">2. Hope fine yn útdaagjende tiden: in stúdzje fan Genesis 8</w:t>
      </w:r>
    </w:p>
    <w:p/>
    <w:p>
      <w:r xmlns:w="http://schemas.openxmlformats.org/wordprocessingml/2006/main">
        <w:t xml:space="preserve">1. Mattéus 8:23-26 - Jezus stelt de stoarm op see stil</w:t>
      </w:r>
    </w:p>
    <w:p/>
    <w:p>
      <w:r xmlns:w="http://schemas.openxmlformats.org/wordprocessingml/2006/main">
        <w:t xml:space="preserve">2. Job 38:8-11 - Gods krêft om it wetter fan 'e djipte te kontrolearjen</w:t>
      </w:r>
    </w:p>
    <w:p/>
    <w:p>
      <w:r xmlns:w="http://schemas.openxmlformats.org/wordprocessingml/2006/main">
        <w:t xml:space="preserve">Genesis 8:3 En de wetters kearden hieltyd werom fan 'e ierde, en nei it ein fan 'e hûndert en fyftich dagen waarden it wetter ôfnommen.</w:t>
      </w:r>
    </w:p>
    <w:p/>
    <w:p>
      <w:r xmlns:w="http://schemas.openxmlformats.org/wordprocessingml/2006/main">
        <w:t xml:space="preserve">It wetter rekke nei 150 dagen út it lân.</w:t>
      </w:r>
    </w:p>
    <w:p/>
    <w:p>
      <w:r xmlns:w="http://schemas.openxmlformats.org/wordprocessingml/2006/main">
        <w:t xml:space="preserve">1: De Heare sil syn beloften hâlde; Hy sil ús op 'e tiid ferlosse.</w:t>
      </w:r>
    </w:p>
    <w:p/>
    <w:p>
      <w:r xmlns:w="http://schemas.openxmlformats.org/wordprocessingml/2006/main">
        <w:t xml:space="preserve">2: Gods timing is perfekt; fertrou op Him en wachtsje geduldich.</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Lamentations 3:25 - "De Heare is goed foar dyjingen dy't op him wachtsje, foar de siel dy't him siket."</w:t>
      </w:r>
    </w:p>
    <w:p/>
    <w:p>
      <w:r xmlns:w="http://schemas.openxmlformats.org/wordprocessingml/2006/main">
        <w:t xml:space="preserve">Genesis 8:4 En de arke rêste yn 'e saunde moanne, op 'e santjinde deis fan 'e moanne, op 'e bergen fan Ararat.</w:t>
      </w:r>
    </w:p>
    <w:p/>
    <w:p>
      <w:r xmlns:w="http://schemas.openxmlformats.org/wordprocessingml/2006/main">
        <w:t xml:space="preserve">De arke fan Noach kaam ta rêst op 'e bergen fan Ararat yn' e sânde moanne op 'e santjinde deis.</w:t>
      </w:r>
    </w:p>
    <w:p/>
    <w:p>
      <w:r xmlns:w="http://schemas.openxmlformats.org/wordprocessingml/2006/main">
        <w:t xml:space="preserve">1. The Power of Faith - In les út Noach syn reis yn 'e arke</w:t>
      </w:r>
    </w:p>
    <w:p/>
    <w:p>
      <w:r xmlns:w="http://schemas.openxmlformats.org/wordprocessingml/2006/main">
        <w:t xml:space="preserve">2. De segeningen fan hearrigens - Hoe't hearrigens Noach en syn famylje yn feiligens brocht</w:t>
      </w:r>
    </w:p>
    <w:p/>
    <w:p>
      <w:r xmlns:w="http://schemas.openxmlformats.org/wordprocessingml/2006/main">
        <w:t xml:space="preserve">1. Hebreeërs 11:7 - Troch it leauwen hat Noach, troch God warskôge foar dingen dy't noch net sjoen binne, yn earbied in arke taret ta it heil fan syn húshâlding, dêr't er de wrâld troch feroardiele en in erfgenamt waard fan 'e gerjochtichheid dy't neffens oan it leauwe.</w:t>
      </w:r>
    </w:p>
    <w:p/>
    <w:p>
      <w:r xmlns:w="http://schemas.openxmlformats.org/wordprocessingml/2006/main">
        <w:t xml:space="preserve">2. Genesis 6:22 - Sa die Noach; neffens alles hwet God him hjitten hie, sa die er.</w:t>
      </w:r>
    </w:p>
    <w:p/>
    <w:p>
      <w:r xmlns:w="http://schemas.openxmlformats.org/wordprocessingml/2006/main">
        <w:t xml:space="preserve">Genesis 8: 5 En de wetters waarden hieltyd minder oant de tsiende moanne: yn 'e tsiende moanne, op' e earste dei fan 'e moanne, waarden de toppen fan' e bergen sjoen.</w:t>
      </w:r>
    </w:p>
    <w:p/>
    <w:p>
      <w:r xmlns:w="http://schemas.openxmlformats.org/wordprocessingml/2006/main">
        <w:t xml:space="preserve">It wetter fan 'e grutte oerstreaming gie werom oant de tsiende moanne, doe't de toppen fan 'e bergen sjoen waarden.</w:t>
      </w:r>
    </w:p>
    <w:p/>
    <w:p>
      <w:r xmlns:w="http://schemas.openxmlformats.org/wordprocessingml/2006/main">
        <w:t xml:space="preserve">1: Hoe djip ús problemen ek lykje, God sil altyd in manier foar ús leverje.</w:t>
      </w:r>
    </w:p>
    <w:p/>
    <w:p>
      <w:r xmlns:w="http://schemas.openxmlformats.org/wordprocessingml/2006/main">
        <w:t xml:space="preserve">2: Wy kinne altyd nei God sjen foar hope yn tiden fan wanhoop.</w:t>
      </w:r>
    </w:p>
    <w:p/>
    <w:p>
      <w:r xmlns:w="http://schemas.openxmlformats.org/wordprocessingml/2006/main">
        <w:t xml:space="preserve">1: Jesaja 43: 2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2: Psalm 18:16 Hy rikte del út 'e hichte en greep my; hy helle my út djip wetter.</w:t>
      </w:r>
    </w:p>
    <w:p/>
    <w:p>
      <w:r xmlns:w="http://schemas.openxmlformats.org/wordprocessingml/2006/main">
        <w:t xml:space="preserve">Genesis 8:6 En it barde oan 'e ein fan fjirtich dagen, dat Noach it finster iepene fan 'e arke dy't er makke hie.</w:t>
      </w:r>
    </w:p>
    <w:p/>
    <w:p>
      <w:r xmlns:w="http://schemas.openxmlformats.org/wordprocessingml/2006/main">
        <w:t xml:space="preserve">Nei fjirtich dagen die Noach it finster iepen fan 'e arke dy't er boud hie.</w:t>
      </w:r>
    </w:p>
    <w:p/>
    <w:p>
      <w:r xmlns:w="http://schemas.openxmlformats.org/wordprocessingml/2006/main">
        <w:t xml:space="preserve">1. De trou fan Noach: in stúdzje fan hearrigens</w:t>
      </w:r>
    </w:p>
    <w:p/>
    <w:p>
      <w:r xmlns:w="http://schemas.openxmlformats.org/wordprocessingml/2006/main">
        <w:t xml:space="preserve">2. In blik op de krêft fan geduld</w:t>
      </w:r>
    </w:p>
    <w:p/>
    <w:p>
      <w:r xmlns:w="http://schemas.openxmlformats.org/wordprocessingml/2006/main">
        <w:t xml:space="preserve">1. Hebreeërs 11:7 - "Troch it leauwen Noach, troch God warskôge foar dingen dy't noch net sjoen wiene, beweech him fan eangst, makke in arke ta it rêden fan syn hûs; wêrmei't hy de wrâld feroardiele en erfgenamt waard fan 'e gerjochtichheid dy't troch it leauwe is."</w:t>
      </w:r>
    </w:p>
    <w:p/>
    <w:p>
      <w:r xmlns:w="http://schemas.openxmlformats.org/wordprocessingml/2006/main">
        <w:t xml:space="preserve">2. 1 Petrus 3:20 - "Dy't soms wiene ûngehorich, doe't ienris de langstme fan God wachte yn 'e dagen fan Noach, wylst de arke wie in tarieding, dêr't in pear, dat is, acht sielen waarden rêden troch wetter."</w:t>
      </w:r>
    </w:p>
    <w:p/>
    <w:p>
      <w:r xmlns:w="http://schemas.openxmlformats.org/wordprocessingml/2006/main">
        <w:t xml:space="preserve">Genesis 8:7 En hy stjûrde in raaf út, dy't hinne en wer gyng, oant it wetter fan 'e ierde ôfdroege wie.</w:t>
      </w:r>
    </w:p>
    <w:p/>
    <w:p>
      <w:r xmlns:w="http://schemas.openxmlformats.org/wordprocessingml/2006/main">
        <w:t xml:space="preserve">God stjoerde in raaf út om te sjen wannear't it wetter fan 'e ierde weromlutsen wie nei de Grutte Oerstreaming.</w:t>
      </w:r>
    </w:p>
    <w:p/>
    <w:p>
      <w:r xmlns:w="http://schemas.openxmlformats.org/wordprocessingml/2006/main">
        <w:t xml:space="preserve">1. De krêft fan it leauwe: hoe't God in raven brûkte om de ierde nei de Grutte Oerstreaming te herstellen</w:t>
      </w:r>
    </w:p>
    <w:p/>
    <w:p>
      <w:r xmlns:w="http://schemas.openxmlformats.org/wordprocessingml/2006/main">
        <w:t xml:space="preserve">2. Gods barmhertichheid en foarsjen: hoe't er foar syn folk soarge tidens de Grutte Oerstreaming</w:t>
      </w:r>
    </w:p>
    <w:p/>
    <w:p>
      <w:r xmlns:w="http://schemas.openxmlformats.org/wordprocessingml/2006/main">
        <w:t xml:space="preserve">1. Psalm 147:3 - "Hy genêst de brutsen herten en ferbynt har wûnen."</w:t>
      </w:r>
    </w:p>
    <w:p/>
    <w:p>
      <w:r xmlns:w="http://schemas.openxmlformats.org/wordprocessingml/2006/main">
        <w:t xml:space="preserve">2. Lukas 6:36 - "Wês barmhertich, lykas jimme Heit barmhertich is."</w:t>
      </w:r>
    </w:p>
    <w:p/>
    <w:p>
      <w:r xmlns:w="http://schemas.openxmlformats.org/wordprocessingml/2006/main">
        <w:t xml:space="preserve">Genesis 8:8 Ek stjûrde er in douwe fan him út, om te sjen oft it wetter fan 'e ierde ôfnommen wie;</w:t>
      </w:r>
    </w:p>
    <w:p/>
    <w:p>
      <w:r xmlns:w="http://schemas.openxmlformats.org/wordprocessingml/2006/main">
        <w:t xml:space="preserve">God stjoerde in duif om te sjen oft it wetter delgien wie, sadat de ierde wer bewenne wurde koe.</w:t>
      </w:r>
    </w:p>
    <w:p/>
    <w:p>
      <w:r xmlns:w="http://schemas.openxmlformats.org/wordprocessingml/2006/main">
        <w:t xml:space="preserve">1. God toant syn trou oan ús yn syn foarsjenning en beskerming.</w:t>
      </w:r>
    </w:p>
    <w:p/>
    <w:p>
      <w:r xmlns:w="http://schemas.openxmlformats.org/wordprocessingml/2006/main">
        <w:t xml:space="preserve">2. Gods leafde wurdt sjoen yn syn barmhertige dieden fan restauraasje.</w:t>
      </w:r>
    </w:p>
    <w:p/>
    <w:p>
      <w:r xmlns:w="http://schemas.openxmlformats.org/wordprocessingml/2006/main">
        <w:t xml:space="preserve">1. Genesis 8:8</w:t>
      </w:r>
    </w:p>
    <w:p/>
    <w:p>
      <w:r xmlns:w="http://schemas.openxmlformats.org/wordprocessingml/2006/main">
        <w:t xml:space="preserve">2. Psalm 36:7 - Hoe kostber is jins genede, o God! En de minskebern sykje taflecht yn it skaad fan Jo wjukken.</w:t>
      </w:r>
    </w:p>
    <w:p/>
    <w:p>
      <w:r xmlns:w="http://schemas.openxmlformats.org/wordprocessingml/2006/main">
        <w:t xml:space="preserve">Genesis 8:9 Mar de douwe fûn gjin rêst foar de soal fan har foet, en hja gyng werom ta him yn 'e arke, hwent it wetter wie op 'e hiele ierde; doe stiek er de hân út en naem har en luts har by him yn 'e arke.</w:t>
      </w:r>
    </w:p>
    <w:p/>
    <w:p>
      <w:r xmlns:w="http://schemas.openxmlformats.org/wordprocessingml/2006/main">
        <w:t xml:space="preserve">De douwe, útstjoerd troch Noach, koe gjin plak fine om te rêstjen troch it oerstreamingswetter dat de hiele ierde bedekte. Noach rikte doe út en luts de douwe werom yn 'e arke.</w:t>
      </w:r>
    </w:p>
    <w:p/>
    <w:p>
      <w:r xmlns:w="http://schemas.openxmlformats.org/wordprocessingml/2006/main">
        <w:t xml:space="preserve">1. God sil altyd soargje foar in ûntsnapping yn tiden fan need.</w:t>
      </w:r>
    </w:p>
    <w:p/>
    <w:p>
      <w:r xmlns:w="http://schemas.openxmlformats.org/wordprocessingml/2006/main">
        <w:t xml:space="preserve">2. Hawwe leauwe dat God foar jo sil soargje, sels as de situaasje hopeleas liket.</w:t>
      </w:r>
    </w:p>
    <w:p/>
    <w:p>
      <w:r xmlns:w="http://schemas.openxmlformats.org/wordprocessingml/2006/main">
        <w:t xml:space="preserve">1. Jesaja 26:3 Jo sille yn perfekte frede hâlde dyjingen waans tinzen fêst binne, om't se op jo fertrouwe.</w:t>
      </w:r>
    </w:p>
    <w:p/>
    <w:p>
      <w:r xmlns:w="http://schemas.openxmlformats.org/wordprocessingml/2006/main">
        <w:t xml:space="preserve">2. Psalm 46:1 God is ús taflecht en sterkte, in altyd oanwêzich help yn problemen.</w:t>
      </w:r>
    </w:p>
    <w:p/>
    <w:p>
      <w:r xmlns:w="http://schemas.openxmlformats.org/wordprocessingml/2006/main">
        <w:t xml:space="preserve">Genesis 8:10 En hy bleau noch saun dagen; en wer stjûrde er de douwe út 'e arke;</w:t>
      </w:r>
    </w:p>
    <w:p/>
    <w:p>
      <w:r xmlns:w="http://schemas.openxmlformats.org/wordprocessingml/2006/main">
        <w:t xml:space="preserve">Noach wachte noch sân dagen foar't er de dûve foar in twadde kear út 'e arke stjoerde.</w:t>
      </w:r>
    </w:p>
    <w:p/>
    <w:p>
      <w:r xmlns:w="http://schemas.openxmlformats.org/wordprocessingml/2006/main">
        <w:t xml:space="preserve">1. Geduld yn wachtsjen: Gods plan sil útkomme</w:t>
      </w:r>
    </w:p>
    <w:p/>
    <w:p>
      <w:r xmlns:w="http://schemas.openxmlformats.org/wordprocessingml/2006/main">
        <w:t xml:space="preserve">2. It belang fan trouwe hearrigens</w:t>
      </w:r>
    </w:p>
    <w:p/>
    <w:p>
      <w:r xmlns:w="http://schemas.openxmlformats.org/wordprocessingml/2006/main">
        <w:t xml:space="preserve">1. Jakobus 5:7-8 - Wês dêrom geduldich, bruorren, oant de komst fan 'e Hear. Sjoch hoe't de boer wachtet op 'e kostbere frucht fan' e ierde, geduld mei har, oant it de iere en de lette reinen krijt. Jo ek, wês geduld. Fêstigje jo herten, want de komst fan 'e Hear is foarby.</w:t>
      </w:r>
    </w:p>
    <w:p/>
    <w:p>
      <w:r xmlns:w="http://schemas.openxmlformats.org/wordprocessingml/2006/main">
        <w:t xml:space="preserve">2. Prediker 8:6 - Want der is in goede tiid en proseduere foar elke saak, hoewol in persoan kin wurde weage troch ellinde.</w:t>
      </w:r>
    </w:p>
    <w:p/>
    <w:p>
      <w:r xmlns:w="http://schemas.openxmlformats.org/wordprocessingml/2006/main">
        <w:t xml:space="preserve">Genesis 8:11 En de douwe kaem de jouns ta him; en sjuch, yn har mûle siet in oliveblêd ôfstutsen: sa wist Noach dat it wetter fan 'e ierde ôfnommen wie.</w:t>
      </w:r>
    </w:p>
    <w:p/>
    <w:p>
      <w:r xmlns:w="http://schemas.openxmlformats.org/wordprocessingml/2006/main">
        <w:t xml:space="preserve">De douwe kaam jûns by Noach mei in oliveblêd, en liet sjen dat it wetter oerstreamd wie.</w:t>
      </w:r>
    </w:p>
    <w:p/>
    <w:p>
      <w:r xmlns:w="http://schemas.openxmlformats.org/wordprocessingml/2006/main">
        <w:t xml:space="preserve">1. Gods trou yn it hâlden fan syn belofte fan befrijing</w:t>
      </w:r>
    </w:p>
    <w:p/>
    <w:p>
      <w:r xmlns:w="http://schemas.openxmlformats.org/wordprocessingml/2006/main">
        <w:t xml:space="preserve">2. It belang fan fertrouwen yn Gods timing</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107:28-29 - Doe rôpen se ta de Heare yn har benaudens, en Hy brocht se út har need. Hy sette de stoarm ta in flústerjen; de weagen fan de see waarden stil.</w:t>
      </w:r>
    </w:p>
    <w:p/>
    <w:p>
      <w:r xmlns:w="http://schemas.openxmlformats.org/wordprocessingml/2006/main">
        <w:t xml:space="preserve">Genesis 8:12 En hy bleau noch saun dagen; en stjoerde de douwe út; dy't net mear ta him weromkaem.</w:t>
      </w:r>
    </w:p>
    <w:p/>
    <w:p>
      <w:r xmlns:w="http://schemas.openxmlformats.org/wordprocessingml/2006/main">
        <w:t xml:space="preserve">God toande syn trou oan Noach, sels nei de grutte oerstreaming, troch in duif út te stjoeren om te sjen dat it wetter weromlutsen wie.</w:t>
      </w:r>
    </w:p>
    <w:p/>
    <w:p>
      <w:r xmlns:w="http://schemas.openxmlformats.org/wordprocessingml/2006/main">
        <w:t xml:space="preserve">1. Gods trou - Hoe kinne wy op God fertrouwe yn tiden fan swierrichheden</w:t>
      </w:r>
    </w:p>
    <w:p/>
    <w:p>
      <w:r xmlns:w="http://schemas.openxmlformats.org/wordprocessingml/2006/main">
        <w:t xml:space="preserve">2. De krêft fan suverens - De betsjutting fan 'e weromkomst fan 'e Dove</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Mattéus 7:24-27 - Elkenien dy't dan dizze wurden fan my harket en se docht, sil wêze as in wiis man dy't syn hûs op 'e rots boude. En de rein foel, en de oerstreamingen kamen, en de winen waaiden en sloegen op dat hûs, mar it foel net, om't it op 'e rots stifte wie. En elk dy't dizze wurden fan my harket en se net docht, sil wêze as in dwaas man dy't syn hûs op it sân boude. En de rein foel, en de oerstreamingen kamen, en de wyn waaide en sloech tsjin dat hûs, en it foel, en de fal derfan wie grut.</w:t>
      </w:r>
    </w:p>
    <w:p/>
    <w:p>
      <w:r xmlns:w="http://schemas.openxmlformats.org/wordprocessingml/2006/main">
        <w:t xml:space="preserve">Genesis 8:13 En it barde yn it seishûndertste en earste jier, yn 'e earste moanne, de earste dei fan' e moanne, dat it wetter fan 'e ierde ôfdroege, en Noach naam it deksel fan 'e arke ôf en seach , en sjuch, it oerflak fen 'e ierde wie droech.</w:t>
      </w:r>
    </w:p>
    <w:p/>
    <w:p>
      <w:r xmlns:w="http://schemas.openxmlformats.org/wordprocessingml/2006/main">
        <w:t xml:space="preserve">Nei't it wetter oerstreamd wie, die Noach de arke iepen en seach dat de grûn droech wie.</w:t>
      </w:r>
    </w:p>
    <w:p/>
    <w:p>
      <w:r xmlns:w="http://schemas.openxmlformats.org/wordprocessingml/2006/main">
        <w:t xml:space="preserve">1. Gods trou yn it hâlden fan syn beloften.</w:t>
      </w:r>
    </w:p>
    <w:p/>
    <w:p>
      <w:r xmlns:w="http://schemas.openxmlformats.org/wordprocessingml/2006/main">
        <w:t xml:space="preserve">2. It belang fan it fertrouwen fan God nettsjinsteande de omstannichheden.</w:t>
      </w:r>
    </w:p>
    <w:p/>
    <w:p>
      <w:r xmlns:w="http://schemas.openxmlformats.org/wordprocessingml/2006/main">
        <w:t xml:space="preserve">1. Romeinen 4:19-21 - En net swak yn it leauwe, achte er net syn eigen lichem no dea, doe't er sa'n hûndert jier âld wie, noch de deadens fan 'e skoot fan Sara: Hy wankele net by de belofte fan God troch ûnleauwe; mar wie sterk yn it leauwe, en joech eare oan God; En folslein oertsjûge dat hy, wat er tasein hie, ek dwaan koe.</w:t>
      </w:r>
    </w:p>
    <w:p/>
    <w:p>
      <w:r xmlns:w="http://schemas.openxmlformats.org/wordprocessingml/2006/main">
        <w:t xml:space="preserve">2. Mattéus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Genesis 8:14 En yn 'e twadde moanne, op' e sân en tweintichste dei fan 'e moanne, waard de ierde droech.</w:t>
      </w:r>
    </w:p>
    <w:p/>
    <w:p>
      <w:r xmlns:w="http://schemas.openxmlformats.org/wordprocessingml/2006/main">
        <w:t xml:space="preserve">Yn 'e twadde moanne, op' e 27e dei, waard de ierde droege fan it oerstreamingswetter.</w:t>
      </w:r>
    </w:p>
    <w:p/>
    <w:p>
      <w:r xmlns:w="http://schemas.openxmlformats.org/wordprocessingml/2006/main">
        <w:t xml:space="preserve">1. Gods trou oan syn beloften - Romeinen 4:21</w:t>
      </w:r>
    </w:p>
    <w:p/>
    <w:p>
      <w:r xmlns:w="http://schemas.openxmlformats.org/wordprocessingml/2006/main">
        <w:t xml:space="preserve">2. De skientme fan geduld - Psalm 27:14</w:t>
      </w:r>
    </w:p>
    <w:p/>
    <w:p>
      <w:r xmlns:w="http://schemas.openxmlformats.org/wordprocessingml/2006/main">
        <w:t xml:space="preserve">1. Genesis 9:13-15 - Gods ferbûn om de ierde noait wer troch wetter te ferneatigjen</w:t>
      </w:r>
    </w:p>
    <w:p/>
    <w:p>
      <w:r xmlns:w="http://schemas.openxmlformats.org/wordprocessingml/2006/main">
        <w:t xml:space="preserve">2. Hebreeërs 11:7 - Noah's leauwen yn Gods belofte dat hy en syn famylje fan 'e floed rêden wurde soene</w:t>
      </w:r>
    </w:p>
    <w:p/>
    <w:p>
      <w:r xmlns:w="http://schemas.openxmlformats.org/wordprocessingml/2006/main">
        <w:t xml:space="preserve">Genesis 8:15 En God spriek ta Noach, sizzende:</w:t>
      </w:r>
    </w:p>
    <w:p/>
    <w:p>
      <w:r xmlns:w="http://schemas.openxmlformats.org/wordprocessingml/2006/main">
        <w:t xml:space="preserve">God spriek ta Noach en joech him ynstruksjes.</w:t>
      </w:r>
    </w:p>
    <w:p/>
    <w:p>
      <w:r xmlns:w="http://schemas.openxmlformats.org/wordprocessingml/2006/main">
        <w:t xml:space="preserve">1. Nei Gods ynstruksjes: It ferhaal fan Noach</w:t>
      </w:r>
    </w:p>
    <w:p/>
    <w:p>
      <w:r xmlns:w="http://schemas.openxmlformats.org/wordprocessingml/2006/main">
        <w:t xml:space="preserve">2. Harkje en harkje nei Gods Stim</w:t>
      </w:r>
    </w:p>
    <w:p/>
    <w:p>
      <w:r xmlns:w="http://schemas.openxmlformats.org/wordprocessingml/2006/main">
        <w:t xml:space="preserve">1. Jesaja 1:19 - "As jo wolle en hearrich binne, sille jo it goede fan it lân ite."</w:t>
      </w:r>
    </w:p>
    <w:p/>
    <w:p>
      <w:r xmlns:w="http://schemas.openxmlformats.org/wordprocessingml/2006/main">
        <w:t xml:space="preserve">2. Jehannes 14:15 - "As jo fan my hâlde, sille jo myn geboaden hâlde."</w:t>
      </w:r>
    </w:p>
    <w:p/>
    <w:p>
      <w:r xmlns:w="http://schemas.openxmlformats.org/wordprocessingml/2006/main">
        <w:t xml:space="preserve">Genesis 8:16 Gean út 'e arke, do en dyn frou, en dyn soannen, en dyn soannen frouljue mei dy.</w:t>
      </w:r>
    </w:p>
    <w:p/>
    <w:p>
      <w:r xmlns:w="http://schemas.openxmlformats.org/wordprocessingml/2006/main">
        <w:t xml:space="preserve">God joech Noach en syn famylje opdracht om de arke te ferlitten en opnij te begjinnen.</w:t>
      </w:r>
    </w:p>
    <w:p/>
    <w:p>
      <w:r xmlns:w="http://schemas.openxmlformats.org/wordprocessingml/2006/main">
        <w:t xml:space="preserve">1. Gods genede en barmhertichheid lit ús op 'e nij begjinne, ek nei grutte striid.</w:t>
      </w:r>
    </w:p>
    <w:p/>
    <w:p>
      <w:r xmlns:w="http://schemas.openxmlformats.org/wordprocessingml/2006/main">
        <w:t xml:space="preserve">2. Wy moatte altyd op God fertrouwe om ús te lieden en te helpen troch drege tiden.</w:t>
      </w:r>
    </w:p>
    <w:p/>
    <w:p>
      <w:r xmlns:w="http://schemas.openxmlformats.org/wordprocessingml/2006/main">
        <w:t xml:space="preserve">1.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2 Corinthians 5:17 Dêrom, as immen is yn Kristus, hy is in nije skepping. De âlde is ferstoarn; sjuch, it nije is kommen.</w:t>
      </w:r>
    </w:p>
    <w:p/>
    <w:p>
      <w:r xmlns:w="http://schemas.openxmlformats.org/wordprocessingml/2006/main">
        <w:t xml:space="preserve">Genesis 8:17 Bring mei dy al it libben dat by dy is, fan alle flêsk, sawol fan fûgels as fee, en fan al it krûpend dat op 'e ierde krûpt; dat hja oerfloedich briede meie op 'e ierde, en fruchtber wêze en formannichfâldigje op 'e ierde.</w:t>
      </w:r>
    </w:p>
    <w:p/>
    <w:p>
      <w:r xmlns:w="http://schemas.openxmlformats.org/wordprocessingml/2006/main">
        <w:t xml:space="preserve">Gods gebod oan Noach om alle skepsels nei foaren te bringen om de ierde wer te befolkjen.</w:t>
      </w:r>
    </w:p>
    <w:p/>
    <w:p>
      <w:r xmlns:w="http://schemas.openxmlformats.org/wordprocessingml/2006/main">
        <w:t xml:space="preserve">1: Gods trou by it werstellen fan de ierde nei de floed en syn befel oan Noach om it te befolkjen.</w:t>
      </w:r>
    </w:p>
    <w:p/>
    <w:p>
      <w:r xmlns:w="http://schemas.openxmlformats.org/wordprocessingml/2006/main">
        <w:t xml:space="preserve">2: It belang fan hearrigens oan Gods geboaden en de segeningen om se te ferfoljen.</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Hebreeërs 11:7 Troch it leauwen hat Noach, troch God warskôge foar dingen dy't noch net sjoen binne, beweecht fan eangst, in arke makke ta it rêden fan syn hûs; dêr't er de wrâld troch feroardiele en erfgenamt waard fan 'e gerjochtichheid dy't troch it leauwe is.</w:t>
      </w:r>
    </w:p>
    <w:p/>
    <w:p>
      <w:r xmlns:w="http://schemas.openxmlformats.org/wordprocessingml/2006/main">
        <w:t xml:space="preserve">Genesis 8:18 En Noach gyng út, en syn soannen, en syn frou, en de frouljue fan syn soannen mei him.</w:t>
      </w:r>
    </w:p>
    <w:p/>
    <w:p>
      <w:r xmlns:w="http://schemas.openxmlformats.org/wordprocessingml/2006/main">
        <w:t xml:space="preserve">Noach en syn famylje ferlieten de arke om de wrâld wer te befolkjen.</w:t>
      </w:r>
    </w:p>
    <w:p/>
    <w:p>
      <w:r xmlns:w="http://schemas.openxmlformats.org/wordprocessingml/2006/main">
        <w:t xml:space="preserve">1. Gods trou yn it bewarjen fan Noach en syn famylje fan ferneatiging.</w:t>
      </w:r>
    </w:p>
    <w:p/>
    <w:p>
      <w:r xmlns:w="http://schemas.openxmlformats.org/wordprocessingml/2006/main">
        <w:t xml:space="preserve">2. It belang fan hearrigens en fertrouwen yn God.</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Hebreeërs 11: 7, "Troch leauwe Noach, doe't warskôge oer dingen noch net sjoen, yn hillige eangst boude in arke te rêden syn famylje. Troch syn leauwe feroardiele hy de wrâld en waard erfgenamt fan 'e gerjochtichheid dy't yn hâlden mei leauwe ."</w:t>
      </w:r>
    </w:p>
    <w:p/>
    <w:p>
      <w:r xmlns:w="http://schemas.openxmlformats.org/wordprocessingml/2006/main">
        <w:t xml:space="preserve">Genesis 8:19 Alle bisten, alle krûpend dieren, en alle fûgeltsjes, en alles dat op 'e ierde krûpt, nei har soarten, gyng út 'e arke.</w:t>
      </w:r>
    </w:p>
    <w:p/>
    <w:p>
      <w:r xmlns:w="http://schemas.openxmlformats.org/wordprocessingml/2006/main">
        <w:t xml:space="preserve">De bisten ferlieten de arke en ferspriede oer de ierde neffens har soarten.</w:t>
      </w:r>
    </w:p>
    <w:p/>
    <w:p>
      <w:r xmlns:w="http://schemas.openxmlformats.org/wordprocessingml/2006/main">
        <w:t xml:space="preserve">1. Gods trou yn it foarsjen fan syn skepsels</w:t>
      </w:r>
    </w:p>
    <w:p/>
    <w:p>
      <w:r xmlns:w="http://schemas.openxmlformats.org/wordprocessingml/2006/main">
        <w:t xml:space="preserve">2. It belang fan it foljen fan 'e ierde mei skepsels dy't Him ferhearlikje</w:t>
      </w:r>
    </w:p>
    <w:p/>
    <w:p>
      <w:r xmlns:w="http://schemas.openxmlformats.org/wordprocessingml/2006/main">
        <w:t xml:space="preserve">1. Psalm 104:24-25 - "O Hear, hoe mannichfâldich binne jins wurken! yn wiisheid hawwe Jo se allegearre makke: de ierde is fol fan jins rykdom. Sa is dizze grutte en wide see, dêr't dingen ûntelber yn krûpe, beide lytse en grutte bisten."</w:t>
      </w:r>
    </w:p>
    <w:p/>
    <w:p>
      <w:r xmlns:w="http://schemas.openxmlformats.org/wordprocessingml/2006/main">
        <w:t xml:space="preserve">2. Job 12:7-10 - "Mar freegje no de beesten, en se sille jo leare; en de fûgels fan 'e loft, en se sille jo sizze: Of sprek ta de ierde, en it sil jo leare: en de fisken fan 'e sé scil dy ferklearje. Wa wit net yn al dizze dingen dat de hân des Heare dit dien hat? Yn wa syn hân is de siel fan al it libben en de azem fan it hiele minskdom."</w:t>
      </w:r>
    </w:p>
    <w:p/>
    <w:p>
      <w:r xmlns:w="http://schemas.openxmlformats.org/wordprocessingml/2006/main">
        <w:t xml:space="preserve">Genesis 8:20 En Noach boude de Heare in alter; en naem fen alle reine beesten en fen alle reine fûgeltsjes, en offere brânoffers op it alter.</w:t>
      </w:r>
    </w:p>
    <w:p/>
    <w:p>
      <w:r xmlns:w="http://schemas.openxmlformats.org/wordprocessingml/2006/main">
        <w:t xml:space="preserve">Noach offere brânoffers oan de Heare yn tanksizzing.</w:t>
      </w:r>
    </w:p>
    <w:p/>
    <w:p>
      <w:r xmlns:w="http://schemas.openxmlformats.org/wordprocessingml/2006/main">
        <w:t xml:space="preserve">1. De Heare tankberens sjen litte foar syn segeningen</w:t>
      </w:r>
    </w:p>
    <w:p/>
    <w:p>
      <w:r xmlns:w="http://schemas.openxmlformats.org/wordprocessingml/2006/main">
        <w:t xml:space="preserve">2. Wurdearring útdrukke foar God troch oanbidding</w:t>
      </w:r>
    </w:p>
    <w:p/>
    <w:p>
      <w:r xmlns:w="http://schemas.openxmlformats.org/wordprocessingml/2006/main">
        <w:t xml:space="preserve">1. Efeziërs 5:20 - God en de Heit altyd tankje foar alle dingen yn 'e namme fan ús Hear Jezus Kristus.</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Genesis 8:21 En de Heare rûkte in swiete geur; en de Heare sei yn syn hert: Ik scil de ierde net mear forflokje om 'e minske wille; want de ferbylding fan 'e minske syn hert is kwea fan syn jeugd ôf; ek scil ik net mear slaan al it libben, lyk as ik dien haw.</w:t>
      </w:r>
    </w:p>
    <w:p/>
    <w:p>
      <w:r xmlns:w="http://schemas.openxmlformats.org/wordprocessingml/2006/main">
        <w:t xml:space="preserve">De Heare rûkte in swiete geur en hy besleat de grûn net wer te ferflokken of libbene dingen te slaan om 'e wille fan 'e minske, om't de ferbylding fan 'e minske syn hert kwea is fan syn jeugd ôf.</w:t>
      </w:r>
    </w:p>
    <w:p/>
    <w:p>
      <w:r xmlns:w="http://schemas.openxmlformats.org/wordprocessingml/2006/main">
        <w:t xml:space="preserve">1. De genede en meilijen fan 'e Hear nettsjinsteande de sûnde fan 'e minske</w:t>
      </w:r>
    </w:p>
    <w:p/>
    <w:p>
      <w:r xmlns:w="http://schemas.openxmlformats.org/wordprocessingml/2006/main">
        <w:t xml:space="preserve">2. Gods ferjouwing en syn ûnbedoelde leafde</w:t>
      </w:r>
    </w:p>
    <w:p/>
    <w:p>
      <w:r xmlns:w="http://schemas.openxmlformats.org/wordprocessingml/2006/main">
        <w:t xml:space="preserve">1. Psalm 103:8-14 - De Heare is barmhertich en genedich, stadich ta lilkens en oerfloedich yn leafdefolle goedens. Hy sil net altyd mei ús stride, noch sil Hy syn grime foar altyd hâlde. Hy hat ús net dien neffens ús sûnden, en ús net beleane neffens ús ûngerjuchtichheden. Want sa heech as de himel boppe de ierde is, sa grut is syn leafdefolle goedens foar dyjingen dy't Him freze. Sa fier as it easten fan it westen is, sa fier hat Hy ús oertrêdings fan ús weihelle.</w:t>
      </w:r>
    </w:p>
    <w:p/>
    <w:p>
      <w:r xmlns:w="http://schemas.openxmlformats.org/wordprocessingml/2006/main">
        <w:t xml:space="preserve">2. Romeinen 5:8-10 - Mar God lit syn eigen leafde foar ús sjen, yn dat wylst wy noch sûnders wiene, Kristus foar ús stoar. Folle mear dan, nei't wy no rjochtfeardige binne troch syn bloed, sille wy troch Him rêden wurde fan 'e grime fan God. Want as wy, wylst wy fijannen wiene, mei God fermoedsoene waarden troch de dea fan syn Soan, folle mear, nei't wy fermoedsoene binne, sille wy troch syn libben bewarre wurde.</w:t>
      </w:r>
    </w:p>
    <w:p/>
    <w:p>
      <w:r xmlns:w="http://schemas.openxmlformats.org/wordprocessingml/2006/main">
        <w:t xml:space="preserve">Genesis 8:22 Wylst de ierde bliuwt, sil siedtiid en rispinge, en kjeld en waarmte, en simmer en winter, en dei en nacht net ophâlde.</w:t>
      </w:r>
    </w:p>
    <w:p/>
    <w:p>
      <w:r xmlns:w="http://schemas.openxmlformats.org/wordprocessingml/2006/main">
        <w:t xml:space="preserve">De ierde sil bliuwe en har seizoenen sille net ophâlde.</w:t>
      </w:r>
    </w:p>
    <w:p/>
    <w:p>
      <w:r xmlns:w="http://schemas.openxmlformats.org/wordprocessingml/2006/main">
        <w:t xml:space="preserve">1. De ûnbidige natuer fan Gods skepping</w:t>
      </w:r>
    </w:p>
    <w:p/>
    <w:p>
      <w:r xmlns:w="http://schemas.openxmlformats.org/wordprocessingml/2006/main">
        <w:t xml:space="preserve">2. Riapje wat wy hawwe sied</w:t>
      </w:r>
    </w:p>
    <w:p/>
    <w:p>
      <w:r xmlns:w="http://schemas.openxmlformats.org/wordprocessingml/2006/main">
        <w:t xml:space="preserve">1. Prediker 3:1-8</w:t>
      </w:r>
    </w:p>
    <w:p/>
    <w:p>
      <w:r xmlns:w="http://schemas.openxmlformats.org/wordprocessingml/2006/main">
        <w:t xml:space="preserve">2. Jakobus 5:7-8</w:t>
      </w:r>
    </w:p>
    <w:p/>
    <w:p>
      <w:r xmlns:w="http://schemas.openxmlformats.org/wordprocessingml/2006/main">
        <w:t xml:space="preserve">Genesis 9 kin wurde gearfette yn trije paragrafen as folget, mei oantsjutte fersen:</w:t>
      </w:r>
    </w:p>
    <w:p/>
    <w:p>
      <w:r xmlns:w="http://schemas.openxmlformats.org/wordprocessingml/2006/main">
        <w:t xml:space="preserve">Paragraaf 1: Yn Genesis 9: 1-7 seinget God Noach en syn soannen, en gebiedt har om fruchtber te wêzen, te fermannichfâldigjen en de ierde te foljen. Hy slút in ferbûn mei har en jout har hearskippij oer alle libbene wêzens. God lit it konsumpsje fan fleis ta, mar ferbiedt it konsumpsje fan bloed, om't it it libben fertsjintwurdiget. Fierders ferklearret Hy dat elkenien dy't minsklik bloed fergiet, har eigen libben troch Him easke sil hawwe, om't minsken makke binne nei Gods byld.</w:t>
      </w:r>
    </w:p>
    <w:p/>
    <w:p>
      <w:r xmlns:w="http://schemas.openxmlformats.org/wordprocessingml/2006/main">
        <w:t xml:space="preserve">Paragraaf 2: Trochgean yn Genesis 9: 8-17, stelt God syn ferbûn mei Noach en alle libbene wêzens op ierde. Hy belooft noait wer alle fleis te ferneatigjen troch in floed. As teken fan dit ivige ferbûn tusken Him en de ierde, set God in reinbôge yn 'e wolken as rein falt op it lân. De reinbôge tsjinnet as in oantinken oan syn belofte om it libben op ierde te behâlden.</w:t>
      </w:r>
    </w:p>
    <w:p/>
    <w:p>
      <w:r xmlns:w="http://schemas.openxmlformats.org/wordprocessingml/2006/main">
        <w:t xml:space="preserve">Paragraaf 3: Yn Genesis 9:18-29 wurde de neiteam fan Noach neamd. Noach wurdt boer en plant nei de floed in wyngert. Hy drinkt lykwols oermjittich wyn út syn wyngert en wurdt dronken yn syn tinte. Ham, ien fan Noach syn soannen, sjocht de bleatheid fan syn heit en fertelt syn bruorren dêroer yn stee fan him mei respekt te dekken. Sem en Jafet nimme in kleed om har heit te dekken sûnder him direkt út respekt foar him te sjen as se de tinte efteroer yngeane.</w:t>
      </w:r>
    </w:p>
    <w:p/>
    <w:p>
      <w:r xmlns:w="http://schemas.openxmlformats.org/wordprocessingml/2006/main">
        <w:t xml:space="preserve">Gearfetsjend:</w:t>
      </w:r>
    </w:p>
    <w:p>
      <w:r xmlns:w="http://schemas.openxmlformats.org/wordprocessingml/2006/main">
        <w:t xml:space="preserve">Genesis 9 presintearret:</w:t>
      </w:r>
    </w:p>
    <w:p>
      <w:r xmlns:w="http://schemas.openxmlformats.org/wordprocessingml/2006/main">
        <w:t xml:space="preserve">God segene Noach en syn soannen mei fruchtberens en hearskippij oer alle skepsels;</w:t>
      </w:r>
    </w:p>
    <w:p>
      <w:r xmlns:w="http://schemas.openxmlformats.org/wordprocessingml/2006/main">
        <w:t xml:space="preserve">Tastimming foar minsken om fleis te konsumearjen mar ferbod op it konsumearjen fan bloed;</w:t>
      </w:r>
    </w:p>
    <w:p>
      <w:r xmlns:w="http://schemas.openxmlformats.org/wordprocessingml/2006/main">
        <w:t xml:space="preserve">It oprjochtsjen fan in ivich ferbûn tusken God, it minskdom en alle libbene wêzens;</w:t>
      </w:r>
    </w:p>
    <w:p>
      <w:r xmlns:w="http://schemas.openxmlformats.org/wordprocessingml/2006/main">
        <w:t xml:space="preserve">It teken fan dit ferbûn is it ferskinen fan in reinbôge nei delslach;</w:t>
      </w:r>
    </w:p>
    <w:p>
      <w:r xmlns:w="http://schemas.openxmlformats.org/wordprocessingml/2006/main">
        <w:t xml:space="preserve">Noah's post-oerstreamingsaktiviteiten ynklusyf it planten fan in wyngert;</w:t>
      </w:r>
    </w:p>
    <w:p>
      <w:r xmlns:w="http://schemas.openxmlformats.org/wordprocessingml/2006/main">
        <w:t xml:space="preserve">Noach wurdt dronken fan wyn; Ham dy't syn heit net respektearje, en Sem en Jafet diene mei respekt de bleatheid fan Noach.</w:t>
      </w:r>
    </w:p>
    <w:p/>
    <w:p>
      <w:r xmlns:w="http://schemas.openxmlformats.org/wordprocessingml/2006/main">
        <w:t xml:space="preserve">Dit haadstik beklammet it ferbûn tusken God en it minskdom nei de floed, en markearret de hilligens fan it minsklik libben as makke nei Gods byld. De reinbôge tsjinnet as in sichtbere oantinken oan Gods belofte om it libben te behâlden. Derneist toant it sawol de fallabiliteit fan Noach as de kontrastearjende reaksjes fan syn soannen yn har aksjes tsjin him.</w:t>
      </w:r>
    </w:p>
    <w:p/>
    <w:p>
      <w:r xmlns:w="http://schemas.openxmlformats.org/wordprocessingml/2006/main">
        <w:t xml:space="preserve">Genesis 9:1 En God seinge Noach en syn soannen, en sei tsjin hjar: Wês fruchtber, en formannichfâldigje, en folje de ierde.</w:t>
      </w:r>
    </w:p>
    <w:p/>
    <w:p>
      <w:r xmlns:w="http://schemas.openxmlformats.org/wordprocessingml/2006/main">
        <w:t xml:space="preserve">God seinge Noach en syn soannen en joech har opdracht om fruchtber te wêzen en te fermannichfâldigjen.</w:t>
      </w:r>
    </w:p>
    <w:p/>
    <w:p>
      <w:r xmlns:w="http://schemas.openxmlformats.org/wordprocessingml/2006/main">
        <w:t xml:space="preserve">1. De segen fan Gods oerfloed</w:t>
      </w:r>
    </w:p>
    <w:p/>
    <w:p>
      <w:r xmlns:w="http://schemas.openxmlformats.org/wordprocessingml/2006/main">
        <w:t xml:space="preserve">2. De ferantwurdlikens fan Stewardship</w:t>
      </w:r>
    </w:p>
    <w:p/>
    <w:p>
      <w:r xmlns:w="http://schemas.openxmlformats.org/wordprocessingml/2006/main">
        <w:t xml:space="preserve">1. Psalm 104:24-30 - Hoe't de Heare foar alle libben op ierde soarget</w:t>
      </w:r>
    </w:p>
    <w:p/>
    <w:p>
      <w:r xmlns:w="http://schemas.openxmlformats.org/wordprocessingml/2006/main">
        <w:t xml:space="preserve">2. Genesis 1:26-28 - De opdracht foar it minskdom om de ierde te foljen en te ûndernimmen</w:t>
      </w:r>
    </w:p>
    <w:p/>
    <w:p>
      <w:r xmlns:w="http://schemas.openxmlformats.org/wordprocessingml/2006/main">
        <w:t xml:space="preserve">Genesis 9:2 En de eangst foar jo en de eangst foar jo scil wêze oer alle beesten fan 'e ierde, en oer alle fûgeltsjes fan' e loft, oer alles dat beweecht op 'e ierde, en oer alle fisken fan' e see; yn dyn hân binne hja oerlevere.</w:t>
      </w:r>
    </w:p>
    <w:p/>
    <w:p>
      <w:r xmlns:w="http://schemas.openxmlformats.org/wordprocessingml/2006/main">
        <w:t xml:space="preserve">God joech it minskdom hearskippij oer alle libbene wêzens op 'e ierde.</w:t>
      </w:r>
    </w:p>
    <w:p/>
    <w:p>
      <w:r xmlns:w="http://schemas.openxmlformats.org/wordprocessingml/2006/main">
        <w:t xml:space="preserve">1. The Power of Dominion: Wat it betsjut om eangst en wûnderlik makke te wurden</w:t>
      </w:r>
    </w:p>
    <w:p/>
    <w:p>
      <w:r xmlns:w="http://schemas.openxmlformats.org/wordprocessingml/2006/main">
        <w:t xml:space="preserve">2. Us oerhearsking weromhelje: ús rol as fersoargers fan 'e skepping begripe</w:t>
      </w:r>
    </w:p>
    <w:p/>
    <w:p>
      <w:r xmlns:w="http://schemas.openxmlformats.org/wordprocessingml/2006/main">
        <w:t xml:space="preserve">1. Psalm 8:4-9 - Wat is de minske dat jo him tinke, en de minskesoan dat jo foar him soargje?</w:t>
      </w:r>
    </w:p>
    <w:p/>
    <w:p>
      <w:r xmlns:w="http://schemas.openxmlformats.org/wordprocessingml/2006/main">
        <w:t xml:space="preserve">2. Romeinen 8:18-25 - Hwent ik achtsje dat it lijen fan dizze hjoeddeiske tiid it net wurdich is te fergelykjen mei de hearlikheid dy't ús iepenbiere wurde moat.</w:t>
      </w:r>
    </w:p>
    <w:p/>
    <w:p>
      <w:r xmlns:w="http://schemas.openxmlformats.org/wordprocessingml/2006/main">
        <w:t xml:space="preserve">Genesis 9:3 Alle beweechlike dingen dy't libbet, scil jimme iten wêze; lyk as it griene krûd haw Ik jo alle dingen jown.</w:t>
      </w:r>
    </w:p>
    <w:p/>
    <w:p>
      <w:r xmlns:w="http://schemas.openxmlformats.org/wordprocessingml/2006/main">
        <w:t xml:space="preserve">God hat alle libbene wêzens levere as iten foar minsken.</w:t>
      </w:r>
    </w:p>
    <w:p/>
    <w:p>
      <w:r xmlns:w="http://schemas.openxmlformats.org/wordprocessingml/2006/main">
        <w:t xml:space="preserve">1. Gods foarsjenning: in segen foar allegear</w:t>
      </w:r>
    </w:p>
    <w:p/>
    <w:p>
      <w:r xmlns:w="http://schemas.openxmlformats.org/wordprocessingml/2006/main">
        <w:t xml:space="preserve">2. Wurdearje Gods oerfloed</w:t>
      </w:r>
    </w:p>
    <w:p/>
    <w:p>
      <w:r xmlns:w="http://schemas.openxmlformats.org/wordprocessingml/2006/main">
        <w:t xml:space="preserve">1. Psalm 104:24-26 - O Hear, hoe mannichfâldich binne jins wurken! Yn wiisheid hawwe jo se allegearre makke: de ierde is fol fan jo rykdom. Sa is dizze grutte en wide see, dêr't dingen yn krûpende ûntelbere binne, sawol lytse as grutte bisten. Dêr geane de skippen: dêr is dy leviatan, dy'tstû makke hast om dêr te boartsjen.</w:t>
      </w:r>
    </w:p>
    <w:p/>
    <w:p>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 Sjuch de fûgeltsjes fan 'e loft, hwent hja siedde net, noch rispje se net en sammelje net yn skuorren; dochs fiedt jimme himelske Heit se. Binne jo net folle better as hja? Wa fan jimme kin troch tinken ien jel taheakje oan syn gestalte?</w:t>
      </w:r>
    </w:p>
    <w:p/>
    <w:p>
      <w:r xmlns:w="http://schemas.openxmlformats.org/wordprocessingml/2006/main">
        <w:t xml:space="preserve">Genesis 9:4 Mar fleis mei syn libben, dat it bloed is, meie jimme net ite.</w:t>
      </w:r>
    </w:p>
    <w:p/>
    <w:p>
      <w:r xmlns:w="http://schemas.openxmlformats.org/wordprocessingml/2006/main">
        <w:t xml:space="preserve">God gebiedt de minsken fan 'e ierde gjin fleis te iten mei it libbensbloed der noch yn.</w:t>
      </w:r>
    </w:p>
    <w:p/>
    <w:p>
      <w:r xmlns:w="http://schemas.openxmlformats.org/wordprocessingml/2006/main">
        <w:t xml:space="preserve">1. Gods plan foar ús: De regels fan it libben begripe</w:t>
      </w:r>
    </w:p>
    <w:p/>
    <w:p>
      <w:r xmlns:w="http://schemas.openxmlformats.org/wordprocessingml/2006/main">
        <w:t xml:space="preserve">2. De krêft fan bloed: Gods wetten erkennen</w:t>
      </w:r>
    </w:p>
    <w:p/>
    <w:p>
      <w:r xmlns:w="http://schemas.openxmlformats.org/wordprocessingml/2006/main">
        <w:t xml:space="preserve">1. Leviticus 17:11-14 - Hwent it libben fan it fleis is yn it bloed: en Ik haw it jo jûn op it alter om forsoening te dwaan foar jo sielen: hwent it is it bloed dat forsoening docht foar de siel .</w:t>
      </w:r>
    </w:p>
    <w:p/>
    <w:p>
      <w:r xmlns:w="http://schemas.openxmlformats.org/wordprocessingml/2006/main">
        <w:t xml:space="preserve">2. Deuteronomium 12:23-25 - Wês der mar wis fan datstû it bloed net ytst: hwent it bloed is it libben; en dû meist it libben net ite mei it flêsk.</w:t>
      </w:r>
    </w:p>
    <w:p/>
    <w:p>
      <w:r xmlns:w="http://schemas.openxmlformats.org/wordprocessingml/2006/main">
        <w:t xml:space="preserve">Genesis 9:5 En wiswier, jo bloed fan jo libben sil ik easkje; fen 'e hân fen alle bisten scil Ik it easkje, en fen 'e hân fen 'e minske; oan 'e hân fan elk syn broer sil ik it libben fan 'e minske easkje.</w:t>
      </w:r>
    </w:p>
    <w:p/>
    <w:p>
      <w:r xmlns:w="http://schemas.openxmlformats.org/wordprocessingml/2006/main">
        <w:t xml:space="preserve">God fereasket it libben fan elke man, sels oan 'e hân fan in bist, foar it bloed fan har libben.</w:t>
      </w:r>
    </w:p>
    <w:p/>
    <w:p>
      <w:r xmlns:w="http://schemas.openxmlformats.org/wordprocessingml/2006/main">
        <w:t xml:space="preserve">1. "De Sanctity of Human Life: In Call to Stewardship"</w:t>
      </w:r>
    </w:p>
    <w:p/>
    <w:p>
      <w:r xmlns:w="http://schemas.openxmlformats.org/wordprocessingml/2006/main">
        <w:t xml:space="preserve">2. "De soevereiniteit fan God: ús libben is yn syn hannen"</w:t>
      </w:r>
    </w:p>
    <w:p/>
    <w:p>
      <w:r xmlns:w="http://schemas.openxmlformats.org/wordprocessingml/2006/main">
        <w:t xml:space="preserve">1. Romeinen 13:8-10</w:t>
      </w:r>
    </w:p>
    <w:p/>
    <w:p>
      <w:r xmlns:w="http://schemas.openxmlformats.org/wordprocessingml/2006/main">
        <w:t xml:space="preserve">2. Ezechiël 18:4, 20</w:t>
      </w:r>
    </w:p>
    <w:p/>
    <w:p>
      <w:r xmlns:w="http://schemas.openxmlformats.org/wordprocessingml/2006/main">
        <w:t xml:space="preserve">Genesis 9:6 Wa't it bloed fan 'e minske fergiet, troch de minske sil syn bloed fergetten wurde: hwent nei it byld fan God hat er de minske makke.</w:t>
      </w:r>
    </w:p>
    <w:p/>
    <w:p>
      <w:r xmlns:w="http://schemas.openxmlformats.org/wordprocessingml/2006/main">
        <w:t xml:space="preserve">De minske is ferantwurdlik foar it straffen fan dyjingen dy't ûnskuldich libben nimme, om't alle minsken makke binne nei it byld fan God.</w:t>
      </w:r>
    </w:p>
    <w:p/>
    <w:p>
      <w:r xmlns:w="http://schemas.openxmlformats.org/wordprocessingml/2006/main">
        <w:t xml:space="preserve">1. God hat ús in ferantwurdlikens ynsteld om it libben te beskermjen, sa't it is makke nei syn byld.</w:t>
      </w:r>
    </w:p>
    <w:p/>
    <w:p>
      <w:r xmlns:w="http://schemas.openxmlformats.org/wordprocessingml/2006/main">
        <w:t xml:space="preserve">2. Us gerjochtichheid wurdt mjitten troch hoe't wy reagearje op dyjingen dy't ûnskuldich libben nimme.</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Romeinen 13:1-4 - Lit elke siel ûnderwurpen wêze oan 'e hegere machten. Want d'r is gjin macht dan fan God: de machten dy't binne binne troch God ornearre. Elkenien dy't him dêrom tsjin de macht ferset, ferset tsjin de oardering fan God: en dy't har fersette sille harsels feroardieling krije. Want hearskers binne gjin skrik foar goede wurken, mar foar it kweade. Wolle jo dan net bang wêze foar de macht? doch hwet goed is, en dû scilst lof hawwe: hwent hy is dy de tsjinstfeint fan God foar it goede. Mar ast it kwea dogge, eangje dan; hwent hy draacht it swurd net om 'e nocht: hwent hy is de tsjinstfeint fan God, in wraakman om grime út te fieren oer him dy't it kwea docht.</w:t>
      </w:r>
    </w:p>
    <w:p/>
    <w:p>
      <w:r xmlns:w="http://schemas.openxmlformats.org/wordprocessingml/2006/main">
        <w:t xml:space="preserve">Genesis 9:7 En jimme, wês fruchtber en formannichfâldigje; bring oerfloedich op 'e ierde en formannichfâldigje dêryn.</w:t>
      </w:r>
    </w:p>
    <w:p/>
    <w:p>
      <w:r xmlns:w="http://schemas.openxmlformats.org/wordprocessingml/2006/main">
        <w:t xml:space="preserve">God gebiedt minsken om fruchtber te wêzen en te fermannichfâldigjen op 'e ierde.</w:t>
      </w:r>
    </w:p>
    <w:p/>
    <w:p>
      <w:r xmlns:w="http://schemas.openxmlformats.org/wordprocessingml/2006/main">
        <w:t xml:space="preserve">1: Gods segen fan fruchtberens en oerfloed</w:t>
      </w:r>
    </w:p>
    <w:p/>
    <w:p>
      <w:r xmlns:w="http://schemas.openxmlformats.org/wordprocessingml/2006/main">
        <w:t xml:space="preserve">2: De ferantwurdlikens fan fermannichfâldigjen</w:t>
      </w:r>
    </w:p>
    <w:p/>
    <w:p>
      <w:r xmlns:w="http://schemas.openxmlformats.org/wordprocessingml/2006/main">
        <w:t xml:space="preserve">1: Psalm 115:14-16 - "De Heare sil jo mear en mear fergrutsje, jo en jo bern. Jimme binne seinge troch de Heare, dy't himel en ierde makke hat. De himel, sels de himelen, binne de Heare: mar de ierde hat Hy de minskebern jown."</w:t>
      </w:r>
    </w:p>
    <w:p/>
    <w:p>
      <w:r xmlns:w="http://schemas.openxmlformats.org/wordprocessingml/2006/main">
        <w:t xml:space="preserve">2: Genesis 1:28 - "En God seinge harren, en God sei tsjin harren: Wês fruchtber, en fermannichfâldigje, en folje de ierde en ûnderwerp it; en hearskje oer de fisken fan 'e see en oer de fûgel loft en oer al it libben dat op 'e ierde beweecht."</w:t>
      </w:r>
    </w:p>
    <w:p/>
    <w:p>
      <w:r xmlns:w="http://schemas.openxmlformats.org/wordprocessingml/2006/main">
        <w:t xml:space="preserve">Genesis 9:8 En God spriek ta Noach en syn soannen mei him, sizzende:</w:t>
      </w:r>
    </w:p>
    <w:p/>
    <w:p>
      <w:r xmlns:w="http://schemas.openxmlformats.org/wordprocessingml/2006/main">
        <w:t xml:space="preserve">God sprekt nei de floed ta Noach en syn soannen, en jout har de opdracht de ierde te foljen en it noait wer te ferneatigjen mei in floed.</w:t>
      </w:r>
    </w:p>
    <w:p/>
    <w:p>
      <w:r xmlns:w="http://schemas.openxmlformats.org/wordprocessingml/2006/main">
        <w:t xml:space="preserve">1: Gods belofte fan beskerming</w:t>
      </w:r>
    </w:p>
    <w:p/>
    <w:p>
      <w:r xmlns:w="http://schemas.openxmlformats.org/wordprocessingml/2006/main">
        <w:t xml:space="preserve">2: Libje yn hearrigens oan God</w:t>
      </w:r>
    </w:p>
    <w:p/>
    <w:p>
      <w:r xmlns:w="http://schemas.openxmlformats.org/wordprocessingml/2006/main">
        <w:t xml:space="preserve">1: Jesaja 54: 9-10 - Dit is foar my as it wetter fan Noach: lykas ik sward haw dat it wetter fan Noach net mear oer de ierde gean soe; sa haw ik sward, dat ik net lilk op dy wirde scoe, en dy net bistraffe.</w:t>
      </w:r>
    </w:p>
    <w:p/>
    <w:p>
      <w:r xmlns:w="http://schemas.openxmlformats.org/wordprocessingml/2006/main">
        <w:t xml:space="preserve">Hwent de bergen scille útgean en de heuvels wirde; mar myn goedertichheid scil net fan dy ôfwike, en it forboun fen myn frede scil net ôfwike, seit de Heare, dy't barmhertich is oer dy.</w:t>
      </w:r>
    </w:p>
    <w:p/>
    <w:p>
      <w:r xmlns:w="http://schemas.openxmlformats.org/wordprocessingml/2006/main">
        <w:t xml:space="preserve">2: 1 Petrus 3: 20-21 - Dy't soms ûngehorich wiene, doe't ienris de langstme fan God wachte yn 'e dagen fan Noach, wylst de arke in tarieding wie, wêryn in pear, dat is, acht sielen waarden rêden troch wetter.</w:t>
      </w:r>
    </w:p>
    <w:p/>
    <w:p>
      <w:r xmlns:w="http://schemas.openxmlformats.org/wordprocessingml/2006/main">
        <w:t xml:space="preserve">De lyksoartige figuer dêr't sels de doop ús no ek rêdt (net it ôfnimmen fan it smoargens fan it fleis, mar it antwurd fan in goed gewisse tsjin God) troch de opstanning fan Jezus Kristus.</w:t>
      </w:r>
    </w:p>
    <w:p/>
    <w:p>
      <w:r xmlns:w="http://schemas.openxmlformats.org/wordprocessingml/2006/main">
        <w:t xml:space="preserve">Genesis 9:9 En ik, sjuch, ik meitsje myn forboun op mei dy en mei dyn sied nei dy;</w:t>
      </w:r>
    </w:p>
    <w:p/>
    <w:p>
      <w:r xmlns:w="http://schemas.openxmlformats.org/wordprocessingml/2006/main">
        <w:t xml:space="preserve">God makke in ferbûn mei Noach en syn neiteam.</w:t>
      </w:r>
    </w:p>
    <w:p/>
    <w:p>
      <w:r xmlns:w="http://schemas.openxmlformats.org/wordprocessingml/2006/main">
        <w:t xml:space="preserve">1: Gods ferbûn fan trou en genede</w:t>
      </w:r>
    </w:p>
    <w:p/>
    <w:p>
      <w:r xmlns:w="http://schemas.openxmlformats.org/wordprocessingml/2006/main">
        <w:t xml:space="preserve">2: De krêft fan Gods ferbûn mei Noach</w:t>
      </w:r>
    </w:p>
    <w:p/>
    <w:p>
      <w:r xmlns:w="http://schemas.openxmlformats.org/wordprocessingml/2006/main">
        <w:t xml:space="preserve">1: 2 Korintiërs 1:20 - Want alle beloften fan God fine har Ja yn Him.</w:t>
      </w:r>
    </w:p>
    <w:p/>
    <w:p>
      <w:r xmlns:w="http://schemas.openxmlformats.org/wordprocessingml/2006/main">
        <w:t xml:space="preserve">2: Hebreeërs 8:6 - Mar sa't it is, hat Kristus in ministearje krigen dy't like folle trefliker is as it âlde as it ferbûn dat hy bemiddelet better is, om't it wurdt ynsteld op bettere beloften.</w:t>
      </w:r>
    </w:p>
    <w:p/>
    <w:p>
      <w:r xmlns:w="http://schemas.openxmlformats.org/wordprocessingml/2006/main">
        <w:t xml:space="preserve">Genesis 9:10 En mei alle libbene wêzens dy't by dy binne, fan 'e fûgels, fan' e fee en fan alle beesten fan 'e ierde by dy; fen allegearre dy't út 'e arke geane, oant al it bist fen 'e ierde.</w:t>
      </w:r>
    </w:p>
    <w:p/>
    <w:p>
      <w:r xmlns:w="http://schemas.openxmlformats.org/wordprocessingml/2006/main">
        <w:t xml:space="preserve">Gods ferbûn fan heil oan 'e wrâld nei de grutte floed.</w:t>
      </w:r>
    </w:p>
    <w:p/>
    <w:p>
      <w:r xmlns:w="http://schemas.openxmlformats.org/wordprocessingml/2006/main">
        <w:t xml:space="preserve">1. Gods ferbûn fan hope: fertrouwe op Gods belofte fan ferlossing</w:t>
      </w:r>
    </w:p>
    <w:p/>
    <w:p>
      <w:r xmlns:w="http://schemas.openxmlformats.org/wordprocessingml/2006/main">
        <w:t xml:space="preserve">2. Gods ferbûn fan genede: hoe't Gods leafde alle omstannichheden te boppe giet</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Ezechiël 16:60 - Dochs scil Ik tink oan myn forboun mei dy yn 'e dagen fan dyn jonkheid, en Ik scil dy oprjochtsje in ivich forboun.</w:t>
      </w:r>
    </w:p>
    <w:p/>
    <w:p>
      <w:r xmlns:w="http://schemas.openxmlformats.org/wordprocessingml/2006/main">
        <w:t xml:space="preserve">Genesis 9:11 En Ik scil myn forboun mei dy oprjochtsje; en alle flêsk scil net mear útroege wirde troch it wetter fen in floed; en der scil gjin floed mear wêze om de ierde te ferneatigjen.</w:t>
      </w:r>
    </w:p>
    <w:p/>
    <w:p>
      <w:r xmlns:w="http://schemas.openxmlformats.org/wordprocessingml/2006/main">
        <w:t xml:space="preserve">De Heare hat tasein de ierde noait wer te ferneatigjen mei in floed.</w:t>
      </w:r>
    </w:p>
    <w:p/>
    <w:p>
      <w:r xmlns:w="http://schemas.openxmlformats.org/wordprocessingml/2006/main">
        <w:t xml:space="preserve">1: Wy kinne de Hear fertrouwe om syn beloften te hâlden, sels as tiden dreech binne.</w:t>
      </w:r>
    </w:p>
    <w:p/>
    <w:p>
      <w:r xmlns:w="http://schemas.openxmlformats.org/wordprocessingml/2006/main">
        <w:t xml:space="preserve">2: Wy moatte nei de Hear sjen foar hope, sels as dingen ûnmooglik lykje.</w:t>
      </w:r>
    </w:p>
    <w:p/>
    <w:p>
      <w:r xmlns:w="http://schemas.openxmlformats.org/wordprocessingml/2006/main">
        <w:t xml:space="preserve">1: Jesaja 43:2 - As jo troch it wetter gean, sil ik by jo wêze; en troch de rivieren hinne scille hja dy net oerfalle.</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Genesis 9:12 En God sei: Dit is it teken fan it forboun dat Ik meitsje tusken my en dy en alle libbene wêzens dat by dy is, foar ivige generaasjes.</w:t>
      </w:r>
    </w:p>
    <w:p/>
    <w:p>
      <w:r xmlns:w="http://schemas.openxmlformats.org/wordprocessingml/2006/main">
        <w:t xml:space="preserve">Gods ferbûn mei Noach en alle skepsels is in teken fan syn trou en genede.</w:t>
      </w:r>
    </w:p>
    <w:p/>
    <w:p>
      <w:r xmlns:w="http://schemas.openxmlformats.org/wordprocessingml/2006/main">
        <w:t xml:space="preserve">1: Wy kinne fertrouwe op Gods trou lykas oantoand yn syn ferbûn mei Noach en alle skepsels.</w:t>
      </w:r>
    </w:p>
    <w:p/>
    <w:p>
      <w:r xmlns:w="http://schemas.openxmlformats.org/wordprocessingml/2006/main">
        <w:t xml:space="preserve">2: Wy kinne Gods genede ûnderfine yn syn ferbûn mei Noach en alle skepsels.</w:t>
      </w:r>
    </w:p>
    <w:p/>
    <w:p>
      <w:r xmlns:w="http://schemas.openxmlformats.org/wordprocessingml/2006/main">
        <w:t xml:space="preserve">1: Jeremia 31: 3-4 De Heare ferskynde oan ús yn it ferline, sizzende: Ik haw jo leafhawwe mei in ivige leafde; Ik haw dy lutsen mei ûnfeilige freonlikens.</w:t>
      </w:r>
    </w:p>
    <w:p/>
    <w:p>
      <w:r xmlns:w="http://schemas.openxmlformats.org/wordprocessingml/2006/main">
        <w:t xml:space="preserve">2: Hebreeërs 13:20-21 No mei de God fan 'e frede, dy't troch it bloed fan it ivige forboun ús Hear Jezus, dy grutte hoeder fan 'e skiep, út 'e deaden werombrocht hat, jo mei alles goed tariede om syn wil te dwaan, en mei Hy yn ús wurkje wat Him wolkom is, troch Jezus Kristus, oan wa't de hearlikheid ta yn ivichheit. Amen.</w:t>
      </w:r>
    </w:p>
    <w:p/>
    <w:p>
      <w:r xmlns:w="http://schemas.openxmlformats.org/wordprocessingml/2006/main">
        <w:t xml:space="preserve">Genesis 9:13 Ik set myn bôge yn 'e wolk, en it sil wêze ta in teken fan in ferbûn tusken my en de ierde.</w:t>
      </w:r>
    </w:p>
    <w:p/>
    <w:p>
      <w:r xmlns:w="http://schemas.openxmlformats.org/wordprocessingml/2006/main">
        <w:t xml:space="preserve">Gods belofte om nea wer in floed te bringen om al it libben op ierde te ferneatigjen wurdt symbolisearre troch in reinbôge.</w:t>
      </w:r>
    </w:p>
    <w:p/>
    <w:p>
      <w:r xmlns:w="http://schemas.openxmlformats.org/wordprocessingml/2006/main">
        <w:t xml:space="preserve">1: Gods belofte fan beskerming</w:t>
      </w:r>
    </w:p>
    <w:p/>
    <w:p>
      <w:r xmlns:w="http://schemas.openxmlformats.org/wordprocessingml/2006/main">
        <w:t xml:space="preserve">2: De reinbôge as teken fan hope</w:t>
      </w:r>
    </w:p>
    <w:p/>
    <w:p>
      <w:r xmlns:w="http://schemas.openxmlformats.org/wordprocessingml/2006/main">
        <w:t xml:space="preserve">1: Hebreeërs 6:13-20 - De ûnferoarlike natuer fan Gods belofte</w:t>
      </w:r>
    </w:p>
    <w:p/>
    <w:p>
      <w:r xmlns:w="http://schemas.openxmlformats.org/wordprocessingml/2006/main">
        <w:t xml:space="preserve">2: Jesaja 54: 9-10 - Gods Ivige Ferbûn fan Frede</w:t>
      </w:r>
    </w:p>
    <w:p/>
    <w:p>
      <w:r xmlns:w="http://schemas.openxmlformats.org/wordprocessingml/2006/main">
        <w:t xml:space="preserve">Genesis 9:14 En it scil barre as ik in wolk oer de ierde bring, dat de bôge yn 'e wolk sjoen wurde sil:</w:t>
      </w:r>
    </w:p>
    <w:p/>
    <w:p>
      <w:r xmlns:w="http://schemas.openxmlformats.org/wordprocessingml/2006/main">
        <w:t xml:space="preserve">De reinbôge is in oantinken oan Gods ferbûn mei it minskdom.</w:t>
      </w:r>
    </w:p>
    <w:p/>
    <w:p>
      <w:r xmlns:w="http://schemas.openxmlformats.org/wordprocessingml/2006/main">
        <w:t xml:space="preserve">1: Gods ferbûn mei ús is in belofte fan hope en wissichheid.</w:t>
      </w:r>
    </w:p>
    <w:p/>
    <w:p>
      <w:r xmlns:w="http://schemas.openxmlformats.org/wordprocessingml/2006/main">
        <w:t xml:space="preserve">2: De reinbôge is in symboal fan Gods leafde en trou.</w:t>
      </w:r>
    </w:p>
    <w:p/>
    <w:p>
      <w:r xmlns:w="http://schemas.openxmlformats.org/wordprocessingml/2006/main">
        <w:t xml:space="preserve">1: Jesaja 54:10 - Hoewol't de bergen wurde skodde en de heuvels wurde fuorthelle, dochs sil myn ûnfeilige leafde foar jo net skodzje, noch myn ferbûn fan frede wurde fuortsmiten, seit de Heare, dy't meilijen mei jo hat.</w:t>
      </w:r>
    </w:p>
    <w:p/>
    <w:p>
      <w:r xmlns:w="http://schemas.openxmlformats.org/wordprocessingml/2006/main">
        <w:t xml:space="preserve">2: Hebreeërs 6:13-15 - Doe't God syn belofte oan Abraham die, om't der gjinien grutter wie foar him om by te swarjen, swarde hy by himsels, sizzende: Ik sil jo wis seingje en jo in protte neiteam jaan. En sa, nei't er geduldich wachte, krige Abraham wat tasein wie.</w:t>
      </w:r>
    </w:p>
    <w:p/>
    <w:p>
      <w:r xmlns:w="http://schemas.openxmlformats.org/wordprocessingml/2006/main">
        <w:t xml:space="preserve">Genesis 9:15 En ik scil tinke oan myn forboun, dat is tusken my en dy en alle libbene wêzens fan alle flêsk; en de wetters scille net mear ta in floed wirde om alle flêsk to fordjerren.</w:t>
      </w:r>
    </w:p>
    <w:p/>
    <w:p>
      <w:r xmlns:w="http://schemas.openxmlformats.org/wordprocessingml/2006/main">
        <w:t xml:space="preserve">Gods belofte om de wrâld noait wer te ferneatigjen troch floed.</w:t>
      </w:r>
    </w:p>
    <w:p/>
    <w:p>
      <w:r xmlns:w="http://schemas.openxmlformats.org/wordprocessingml/2006/main">
        <w:t xml:space="preserve">1. De ûnfeilige belofte fan God</w:t>
      </w:r>
    </w:p>
    <w:p/>
    <w:p>
      <w:r xmlns:w="http://schemas.openxmlformats.org/wordprocessingml/2006/main">
        <w:t xml:space="preserve">2. De krêft fan it ferbûn</w:t>
      </w:r>
    </w:p>
    <w:p/>
    <w:p>
      <w:r xmlns:w="http://schemas.openxmlformats.org/wordprocessingml/2006/main">
        <w:t xml:space="preserve">1. Jesaja 54:9-10 - Want dit is foar my as de dagen fan Noach: lykas ik swarde dat it wetter fan Noach net mear oer de ierde gean soe, sa haw ik sward dat ik net lilk op jo wêze sil, en sil dy net berispe. Hwent de bergen meie ôfwike en de heuvels wirde, mar myn goedertichheid scil net fan dy ôfwykje, en myn forboun fan 'e frede scil net ôfwike, seit de Heare, dy't meilijen mei jo hat.</w:t>
      </w:r>
    </w:p>
    <w:p/>
    <w:p>
      <w:r xmlns:w="http://schemas.openxmlformats.org/wordprocessingml/2006/main">
        <w:t xml:space="preserve">2. 2 Petrus 3:5-7 - Hwent hja oersjen mei opsetsin dit feit, dat de himelen bestien lang lyn, en de ierde waard foarme út wetter en troch wetter troch it wurd fan God, en dat troch middel fan dizze de wrâld dy't doe bestie waard oerstreamd mei wetter en omkaam. Mar troch itselde wurd wurde de himel en de ierde dy't no besteane opslein foar fjoer, bewarre oant de dei fan it oardiel en de ferneatiging fan 'e goddeleazen.</w:t>
      </w:r>
    </w:p>
    <w:p/>
    <w:p>
      <w:r xmlns:w="http://schemas.openxmlformats.org/wordprocessingml/2006/main">
        <w:t xml:space="preserve">Genesis 9:16 En de bôge scil yn 'e wolk wêze; en ik scil it sjen, dat ik tink oan it ivige forboun twisken God en alle libbene wêzens fan alle flêsk dat op 'e ierde is.</w:t>
      </w:r>
    </w:p>
    <w:p/>
    <w:p>
      <w:r xmlns:w="http://schemas.openxmlformats.org/wordprocessingml/2006/main">
        <w:t xml:space="preserve">Gods ferbûn fan ivige leafde mei alle skepsels op ierde wurdt symbolisearre troch de reinbôge.</w:t>
      </w:r>
    </w:p>
    <w:p/>
    <w:p>
      <w:r xmlns:w="http://schemas.openxmlformats.org/wordprocessingml/2006/main">
        <w:t xml:space="preserve">Serm 1: Gods leafde duorret foar altyd</w:t>
      </w:r>
    </w:p>
    <w:p/>
    <w:p>
      <w:r xmlns:w="http://schemas.openxmlformats.org/wordprocessingml/2006/main">
        <w:t xml:space="preserve">2: De belofte fan in reinbôge</w:t>
      </w:r>
    </w:p>
    <w:p/>
    <w:p>
      <w:r xmlns:w="http://schemas.openxmlformats.org/wordprocessingml/2006/main">
        <w:t xml:space="preserve">1: Jeremia 31:3 - De Heare ferskynde oan ús yn it ferline, sizzende: Ik haw jo leafhawwe mei in ivige leafde; Ik haw dy lutsen mei ûnfeilige freonlikens.</w:t>
      </w:r>
    </w:p>
    <w:p/>
    <w:p>
      <w:r xmlns:w="http://schemas.openxmlformats.org/wordprocessingml/2006/main">
        <w:t xml:space="preserve">2: Jesaja 54:10 - Hoewol't de bergen wurde skodde en de heuvels wurde fuorthelle, dochs sil myn ûnfeilige leafde foar jo net skodzje, noch myn ferbûn fan frede wurde fuortsmiten, seit de Heare, dy't meilijen mei jo hat.</w:t>
      </w:r>
    </w:p>
    <w:p/>
    <w:p>
      <w:r xmlns:w="http://schemas.openxmlformats.org/wordprocessingml/2006/main">
        <w:t xml:space="preserve">Genesis 9:17 En God sei tsjin Noach: Dit is it teken fan it forboun, dat Ik oprjochte haw tusken My en al it flêsk dat op 'e ierde is.</w:t>
      </w:r>
    </w:p>
    <w:p/>
    <w:p>
      <w:r xmlns:w="http://schemas.openxmlformats.org/wordprocessingml/2006/main">
        <w:t xml:space="preserve">God makke in ferbûn mei Noach en it hiele minskdom.</w:t>
      </w:r>
    </w:p>
    <w:p/>
    <w:p>
      <w:r xmlns:w="http://schemas.openxmlformats.org/wordprocessingml/2006/main">
        <w:t xml:space="preserve">1: Gods ferbûn fan leafde - hoe't Gods ferbûn mei Noach ús syn ûnbedoelde leafde foar it hiele minskdom toant.</w:t>
      </w:r>
    </w:p>
    <w:p/>
    <w:p>
      <w:r xmlns:w="http://schemas.openxmlformats.org/wordprocessingml/2006/main">
        <w:t xml:space="preserve">2: In teken fan it ferbûn wêze - hoe't wy ús libben kinne libje as in teken fan Gods ferbûn mei ús.</w:t>
      </w:r>
    </w:p>
    <w:p/>
    <w:p>
      <w:r xmlns:w="http://schemas.openxmlformats.org/wordprocessingml/2006/main">
        <w:t xml:space="preserve">1: Romeinen 5: 6-8 - Want wylst wy noch swak wiene, stoar Kristus op 'e krekte tiid foar de goddeleazen. Want men sil amper stjerre foar in rjochtfeardige persoan, al soe men miskien foar in goed minske sels stjerre, mar God lit syn leafde foar ús sjen yn dat wylst wy noch sûnders wiene, Kristus foar ús stoarn is.</w:t>
      </w:r>
    </w:p>
    <w:p/>
    <w:p>
      <w:r xmlns:w="http://schemas.openxmlformats.org/wordprocessingml/2006/main">
        <w:t xml:space="preserve">2: Jeremia 31:31-34 - Sjuch, de dagen komme, seit de Heare, dat Ik in nij forboun sil meitsje mei it hûs fan Israel en it hûs fan Juda, net lykas it forboun dat Ik makke mei har âffears op 'e deis doe't Ik se by de hân naam om se út it lân Egypte te heljen, myn forboun dat se bruts, al wie ik har man, seit de Heare. Mar dit is it forboun dat Ik nei dy dagen meitsje scil mei it hûs fen Israël, seit de Heare: Ik scil myn wet yn hjarren sette, en Ik scil it op hjar hert skriuwe. En Ik scil hjar God wêze, en hja scille myn folk wêze.</w:t>
      </w:r>
    </w:p>
    <w:p/>
    <w:p>
      <w:r xmlns:w="http://schemas.openxmlformats.org/wordprocessingml/2006/main">
        <w:t xml:space="preserve">Genesis 9:18 En de soannen fen Noach, dy't út 'e arke teagen, wierne Sem, en Cham, en Jafet; en Ham is de heit fen Kanaän.</w:t>
      </w:r>
    </w:p>
    <w:p/>
    <w:p>
      <w:r xmlns:w="http://schemas.openxmlformats.org/wordprocessingml/2006/main">
        <w:t xml:space="preserve">De soannen fan Noach, Sem, Cham en Jafet, kamen út 'e arke, mei't Ham de heit fan Kanaän wie.</w:t>
      </w:r>
    </w:p>
    <w:p/>
    <w:p>
      <w:r xmlns:w="http://schemas.openxmlformats.org/wordprocessingml/2006/main">
        <w:t xml:space="preserve">1. De betsjutting fan Noah's soannen en har rol yn 'e skiednis</w:t>
      </w:r>
    </w:p>
    <w:p/>
    <w:p>
      <w:r xmlns:w="http://schemas.openxmlformats.org/wordprocessingml/2006/main">
        <w:t xml:space="preserve">2. De trou fan God en hoe't er syn beloften ferfolle</w:t>
      </w:r>
    </w:p>
    <w:p/>
    <w:p>
      <w:r xmlns:w="http://schemas.openxmlformats.org/wordprocessingml/2006/main">
        <w:t xml:space="preserve">1. Genesis 6:8-9 - Mar Noach fûn genede yn 'e eagen fan 'e Heare. Dit binne de slachten fan Noach: Noach wie in rjochtfeardich man en folslein yn syn slachten, en Noach rûn mei God.</w:t>
      </w:r>
    </w:p>
    <w:p/>
    <w:p>
      <w:r xmlns:w="http://schemas.openxmlformats.org/wordprocessingml/2006/main">
        <w:t xml:space="preserve">2. Genesis 5:29 - En hy neamde syn namme Noach, sizzende: Dy scil ús treastje oangeande ús wurk en wurgens fan ús hannen, fanwegen de grûn dy't de Heare ferflokt hat.</w:t>
      </w:r>
    </w:p>
    <w:p/>
    <w:p>
      <w:r xmlns:w="http://schemas.openxmlformats.org/wordprocessingml/2006/main">
        <w:t xml:space="preserve">Genesis 9:19 Dit binne de trije soannen fan Noach: en fan har wie de hiele ierde oerferspraat.</w:t>
      </w:r>
    </w:p>
    <w:p/>
    <w:p>
      <w:r xmlns:w="http://schemas.openxmlformats.org/wordprocessingml/2006/main">
        <w:t xml:space="preserve">Noach hie trije soannen en troch harren waard de hiele ierde befolke.</w:t>
      </w:r>
    </w:p>
    <w:p/>
    <w:p>
      <w:r xmlns:w="http://schemas.openxmlformats.org/wordprocessingml/2006/main">
        <w:t xml:space="preserve">1. Gods plan: Hoe't de trije soannen fan Noach syn wurd ferspriede oer de ierde</w:t>
      </w:r>
    </w:p>
    <w:p/>
    <w:p>
      <w:r xmlns:w="http://schemas.openxmlformats.org/wordprocessingml/2006/main">
        <w:t xml:space="preserve">2. De belofte fan in nij begjin: Noah's bern en de takomst fan it minskdom</w:t>
      </w:r>
    </w:p>
    <w:p/>
    <w:p>
      <w:r xmlns:w="http://schemas.openxmlformats.org/wordprocessingml/2006/main">
        <w:t xml:space="preserve">1. Hannelingen 17:26 En hy makke út ien man alle folken fan 'e minskdom om te libjen op it hiele oerflak fan' e ierde, nei't hy bepaalde perioaden en de grinzen fan har wenplak fêststeld hie.</w:t>
      </w:r>
    </w:p>
    <w:p/>
    <w:p>
      <w:r xmlns:w="http://schemas.openxmlformats.org/wordprocessingml/2006/main">
        <w:t xml:space="preserve">2. Genesis 11:6 En de Heare sei: Sjuch, hja binne ien folk, en hja hawwe allegearre ien taal, en dit is mar it begjin fan wat hja sille dwaan. En neat dat se foarstelle te dwaan sil no ûnmooglik wêze foar harren.</w:t>
      </w:r>
    </w:p>
    <w:p/>
    <w:p>
      <w:r xmlns:w="http://schemas.openxmlformats.org/wordprocessingml/2006/main">
        <w:t xml:space="preserve">Genesis 9:20 En Noach begon in boer te wêzen, en hy plante in wyngert:</w:t>
      </w:r>
    </w:p>
    <w:p/>
    <w:p>
      <w:r xmlns:w="http://schemas.openxmlformats.org/wordprocessingml/2006/main">
        <w:t xml:space="preserve">Noach begon in nij libben as boer, en plante in wyngert.</w:t>
      </w:r>
    </w:p>
    <w:p/>
    <w:p>
      <w:r xmlns:w="http://schemas.openxmlformats.org/wordprocessingml/2006/main">
        <w:t xml:space="preserve">1. De belofte fan in nij libben: Lessen fan Noach</w:t>
      </w:r>
    </w:p>
    <w:p/>
    <w:p>
      <w:r xmlns:w="http://schemas.openxmlformats.org/wordprocessingml/2006/main">
        <w:t xml:space="preserve">2. Gods trou yn drege tiden: It ferhaal fan Noach</w:t>
      </w:r>
    </w:p>
    <w:p/>
    <w:p>
      <w:r xmlns:w="http://schemas.openxmlformats.org/wordprocessingml/2006/main">
        <w:t xml:space="preserve">1. Jesaja 43:18-19 - "Tink de eardere dingen net, en beskôgje net de dingen fan 'e âlde. Sjuch, ik doch in nij ding; no springt it út, fernimme jo it net? Ik sil in wei meitsje yn 'e woastenije en rivieren yn 'e woastyn."</w:t>
      </w:r>
    </w:p>
    <w:p/>
    <w:p>
      <w:r xmlns:w="http://schemas.openxmlformats.org/wordprocessingml/2006/main">
        <w:t xml:space="preserve">2. 2 Korintiërs 5:17 - "Dêrom, as immen yn Kristus is, is hy in nije skepping. It âlde is foarby; sjuch, it nije is kommen."</w:t>
      </w:r>
    </w:p>
    <w:p/>
    <w:p>
      <w:r xmlns:w="http://schemas.openxmlformats.org/wordprocessingml/2006/main">
        <w:t xml:space="preserve">Genesis 9:21 En hy dronk fen 'e wyn, en waerd dronken; en hy waerd bleatlein yn syn tinte.</w:t>
      </w:r>
    </w:p>
    <w:p/>
    <w:p>
      <w:r xmlns:w="http://schemas.openxmlformats.org/wordprocessingml/2006/main">
        <w:t xml:space="preserve">Noach waard dronken fan wyndrinken en iepenbiere him yn syn tinte.</w:t>
      </w:r>
    </w:p>
    <w:p/>
    <w:p>
      <w:r xmlns:w="http://schemas.openxmlformats.org/wordprocessingml/2006/main">
        <w:t xml:space="preserve">1. It gefaar fan Overindulgence</w:t>
      </w:r>
    </w:p>
    <w:p/>
    <w:p>
      <w:r xmlns:w="http://schemas.openxmlformats.org/wordprocessingml/2006/main">
        <w:t xml:space="preserve">2. De ynfloed fan dronkenens</w:t>
      </w:r>
    </w:p>
    <w:p/>
    <w:p>
      <w:r xmlns:w="http://schemas.openxmlformats.org/wordprocessingml/2006/main">
        <w:t xml:space="preserve">1. Spreuken 23:31 "Sjoch net nei wyn as it read is, as it glinsteret yn 'e beker en soepel delkomt."</w:t>
      </w:r>
    </w:p>
    <w:p/>
    <w:p>
      <w:r xmlns:w="http://schemas.openxmlformats.org/wordprocessingml/2006/main">
        <w:t xml:space="preserve">2. Galatiërs 5:19-21 "No binne de wurken fan it fleis evident: seksuele ymmoraliteit, ûnreinens, sensualiteit, ôfgoaderij, tsjoenerij, fijânskip, striid, oergeunst, grime, rivaliteiten, skeel, divyzjes, oergeunst, dronkenens, orgyen , en dingen lykas dizze."</w:t>
      </w:r>
    </w:p>
    <w:p/>
    <w:p>
      <w:r xmlns:w="http://schemas.openxmlformats.org/wordprocessingml/2006/main">
        <w:t xml:space="preserve">Genesis 9:22 En Cham, de heit fan Kanaän, seach de skamte fan syn heit, en hy fertelde syn beide bruorren bûten.</w:t>
      </w:r>
    </w:p>
    <w:p/>
    <w:p>
      <w:r xmlns:w="http://schemas.openxmlformats.org/wordprocessingml/2006/main">
        <w:t xml:space="preserve">Ham seach de skamte fan syn heit en fertelde syn beide bruorren derfan.</w:t>
      </w:r>
    </w:p>
    <w:p/>
    <w:p>
      <w:r xmlns:w="http://schemas.openxmlformats.org/wordprocessingml/2006/main">
        <w:t xml:space="preserve">1. Gods hilligens: wat bart der as wy it net respektearje.</w:t>
      </w:r>
    </w:p>
    <w:p/>
    <w:p>
      <w:r xmlns:w="http://schemas.openxmlformats.org/wordprocessingml/2006/main">
        <w:t xml:space="preserve">2. De krêft fan in goed foarbyld: earje ús âlden.</w:t>
      </w:r>
    </w:p>
    <w:p/>
    <w:p>
      <w:r xmlns:w="http://schemas.openxmlformats.org/wordprocessingml/2006/main">
        <w:t xml:space="preserve">1. Leviticus 20:11 - As in man leit by syn heit syn frou, hy hat bleatlein syn heite skamte. Sawol de man as de frou moatte deade wurde; har bloed sil op har eigen holle wêze.</w:t>
      </w:r>
    </w:p>
    <w:p/>
    <w:p>
      <w:r xmlns:w="http://schemas.openxmlformats.org/wordprocessingml/2006/main">
        <w:t xml:space="preserve">2. Efeziërs 6:1-3 -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Genesis 9:23 En Sem en Jafet namen in kleed en leine it op har beide skouders, en gongen efterút, en bedekken de skamte fen hjar heit; en hjar oantlit wierne efteroer, en hja seagen de skamte fen hjar heit net.</w:t>
      </w:r>
    </w:p>
    <w:p/>
    <w:p>
      <w:r xmlns:w="http://schemas.openxmlformats.org/wordprocessingml/2006/main">
        <w:t xml:space="preserve">Sem en Jafet toande respekt foar harren heit troch syn bleat te dekken sûnder derop te sjen.</w:t>
      </w:r>
    </w:p>
    <w:p/>
    <w:p>
      <w:r xmlns:w="http://schemas.openxmlformats.org/wordprocessingml/2006/main">
        <w:t xml:space="preserve">1. It belang fan it toanen fan respekt en earbied foar ús âlden.</w:t>
      </w:r>
    </w:p>
    <w:p/>
    <w:p>
      <w:r xmlns:w="http://schemas.openxmlformats.org/wordprocessingml/2006/main">
        <w:t xml:space="preserve">2. Demonstrearje dimmenens en earbied yn ús dieden.</w:t>
      </w:r>
    </w:p>
    <w:p/>
    <w:p>
      <w:r xmlns:w="http://schemas.openxmlformats.org/wordprocessingml/2006/main">
        <w:t xml:space="preserve">1. Mattéus 15:4 - Want God hat gebean, sizzende: Earje jins heit en mem, en: Dy't heit of mem ferflokt, lit him de dea stjerre.</w:t>
      </w:r>
    </w:p>
    <w:p/>
    <w:p>
      <w:r xmlns:w="http://schemas.openxmlformats.org/wordprocessingml/2006/main">
        <w:t xml:space="preserve">2. Efeziërs 6:2 - Earje dyn heit en mem; dat is it earste gebod mei belofte.</w:t>
      </w:r>
    </w:p>
    <w:p/>
    <w:p>
      <w:r xmlns:w="http://schemas.openxmlformats.org/wordprocessingml/2006/main">
        <w:t xml:space="preserve">Genesis 9:24 En Noach waard wekker fan syn wyn, en wist wat syn jongste soan him dien hie.</w:t>
      </w:r>
    </w:p>
    <w:p/>
    <w:p>
      <w:r xmlns:w="http://schemas.openxmlformats.org/wordprocessingml/2006/main">
        <w:t xml:space="preserve">Noach waard wekker fan syn dronkenskip en fûn út wat syn jongste soan him dien hie.</w:t>
      </w:r>
    </w:p>
    <w:p/>
    <w:p>
      <w:r xmlns:w="http://schemas.openxmlformats.org/wordprocessingml/2006/main">
        <w:t xml:space="preserve">1. De gefaren fan dronkenens: in les fan Noach</w:t>
      </w:r>
    </w:p>
    <w:p/>
    <w:p>
      <w:r xmlns:w="http://schemas.openxmlformats.org/wordprocessingml/2006/main">
        <w:t xml:space="preserve">2. De sûnden fan 'e Heit: Wat is der bard mei Noach?</w:t>
      </w:r>
    </w:p>
    <w:p/>
    <w:p>
      <w:r xmlns:w="http://schemas.openxmlformats.org/wordprocessingml/2006/main">
        <w:t xml:space="preserve">1. Spreuken 20:1 Wyn is in spotter, sterke drank raast: en wa't dêrmei ferrifele wurdt, is net wiis.</w:t>
      </w:r>
    </w:p>
    <w:p/>
    <w:p>
      <w:r xmlns:w="http://schemas.openxmlformats.org/wordprocessingml/2006/main">
        <w:t xml:space="preserve">2. Galatiërs 6:7-8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Genesis 9:25 En hy sei: Forflokt is Kanaän; in tsjinstfeint fen 'e tsjinstfeinten scil er syn broerren wêze.</w:t>
      </w:r>
    </w:p>
    <w:p/>
    <w:p>
      <w:r xmlns:w="http://schemas.openxmlformats.org/wordprocessingml/2006/main">
        <w:t xml:space="preserve">Yn Genesis 9:25 ferflokt God Kanaän, en ferklearret dat hy in tsjinstfeint sil wêze fan tsjinstfeinten foar syn bruorren.</w:t>
      </w:r>
    </w:p>
    <w:p/>
    <w:p>
      <w:r xmlns:w="http://schemas.openxmlformats.org/wordprocessingml/2006/main">
        <w:t xml:space="preserve">1. It belang fan dimmenens en tsjinst foar ús meiminske.</w:t>
      </w:r>
    </w:p>
    <w:p/>
    <w:p>
      <w:r xmlns:w="http://schemas.openxmlformats.org/wordprocessingml/2006/main">
        <w:t xml:space="preserve">2. De gefolgen fan ûngehoorzaamheid oan Gods wil.</w:t>
      </w:r>
    </w:p>
    <w:p/>
    <w:p>
      <w:r xmlns:w="http://schemas.openxmlformats.org/wordprocessingml/2006/main">
        <w:t xml:space="preserve">1. Mattéus 25:40, En de Kening sil antwirdzje harren: Wiswier, Ik sis jimme, sa't jimme diene it oan ien fan de minste fan dizze myn bruorren, jimme diene it oan my.</w:t>
      </w:r>
    </w:p>
    <w:p/>
    <w:p>
      <w:r xmlns:w="http://schemas.openxmlformats.org/wordprocessingml/2006/main">
        <w:t xml:space="preserve">2. Galatiërs 3:28, Der is gjin Joad noch Gryk, der is gjin slaaf noch frij, der is gjin man en froulik, want jimme binne allegearre ien yn Kristus Jezus.</w:t>
      </w:r>
    </w:p>
    <w:p/>
    <w:p>
      <w:r xmlns:w="http://schemas.openxmlformats.org/wordprocessingml/2006/main">
        <w:t xml:space="preserve">Genesis 9:26 En hy sei: Seinge mei de Heare, de God fen Sem; en Kanaän scil syn tsjinstfeint wêze.</w:t>
      </w:r>
    </w:p>
    <w:p/>
    <w:p>
      <w:r xmlns:w="http://schemas.openxmlformats.org/wordprocessingml/2006/main">
        <w:t xml:space="preserve">God seinge Sem en beloofde dat Kanaän him tsjinje soe.</w:t>
      </w:r>
    </w:p>
    <w:p/>
    <w:p>
      <w:r xmlns:w="http://schemas.openxmlformats.org/wordprocessingml/2006/main">
        <w:t xml:space="preserve">1. Gods segen en de ferfolling fan syn beloften</w:t>
      </w:r>
    </w:p>
    <w:p/>
    <w:p>
      <w:r xmlns:w="http://schemas.openxmlformats.org/wordprocessingml/2006/main">
        <w:t xml:space="preserve">2. De betsjutting fan Sem syn segen</w:t>
      </w:r>
    </w:p>
    <w:p/>
    <w:p>
      <w:r xmlns:w="http://schemas.openxmlformats.org/wordprocessingml/2006/main">
        <w:t xml:space="preserve">1. Romeinen 4:17-24 - Abraham leaude God, en it waard him taskreaun as gerjochtichheid.</w:t>
      </w:r>
    </w:p>
    <w:p/>
    <w:p>
      <w:r xmlns:w="http://schemas.openxmlformats.org/wordprocessingml/2006/main">
        <w:t xml:space="preserve">2. Mattéus 5:3-10 - Sillich binne de earmen fan geast, want har is it keninkryk der himelen.</w:t>
      </w:r>
    </w:p>
    <w:p/>
    <w:p>
      <w:r xmlns:w="http://schemas.openxmlformats.org/wordprocessingml/2006/main">
        <w:t xml:space="preserve">Genesis 9:27 God scil Jafet útwreidzje, en hy scil wenje yn 'e tinten fen Sem; en Kanaän scil syn tsjinstfeint wêze.</w:t>
      </w:r>
    </w:p>
    <w:p/>
    <w:p>
      <w:r xmlns:w="http://schemas.openxmlformats.org/wordprocessingml/2006/main">
        <w:t xml:space="preserve">Jafet sil seinge wurde en sil wenje yn 'e tinten fan Sem, mei Kanaän as syn tsjinstfeint.</w:t>
      </w:r>
    </w:p>
    <w:p/>
    <w:p>
      <w:r xmlns:w="http://schemas.openxmlformats.org/wordprocessingml/2006/main">
        <w:t xml:space="preserve">1. God beleanne dejingen dy't Him fertrouwe mei frede en wolfeart.</w:t>
      </w:r>
    </w:p>
    <w:p/>
    <w:p>
      <w:r xmlns:w="http://schemas.openxmlformats.org/wordprocessingml/2006/main">
        <w:t xml:space="preserve">2. In hert fan dimmenens en tsjinst bringt segeningen fan God.</w:t>
      </w:r>
    </w:p>
    <w:p/>
    <w:p>
      <w:r xmlns:w="http://schemas.openxmlformats.org/wordprocessingml/2006/main">
        <w:t xml:space="preserve">1. Jesaja 26:3 - Jo sille yn perfekte frede hâlde waans geast fêst is, om't hy op jo fertrout.</w:t>
      </w:r>
    </w:p>
    <w:p/>
    <w:p>
      <w:r xmlns:w="http://schemas.openxmlformats.org/wordprocessingml/2006/main">
        <w:t xml:space="preserve">2. Filippiërs 2: 3-4 - Doch neat út egoïstysk ambysje of idel oermoed, mar beskôgje yn dimmenens oaren better as josels. Elk fan jo moat net allinich nei jo eigen belangen sjen, mar ek nei de belangen fan oaren.</w:t>
      </w:r>
    </w:p>
    <w:p/>
    <w:p>
      <w:r xmlns:w="http://schemas.openxmlformats.org/wordprocessingml/2006/main">
        <w:t xml:space="preserve">Genesis 9:28 En Noach libbe nei de floed trijehûndert en fyftich jier.</w:t>
      </w:r>
    </w:p>
    <w:p/>
    <w:p>
      <w:r xmlns:w="http://schemas.openxmlformats.org/wordprocessingml/2006/main">
        <w:t xml:space="preserve">Noach libbe 350 jier nei de grutte oerstreaming.</w:t>
      </w:r>
    </w:p>
    <w:p/>
    <w:p>
      <w:r xmlns:w="http://schemas.openxmlformats.org/wordprocessingml/2006/main">
        <w:t xml:space="preserve">1. It lange libben fan Noach: úthâldingsfermogen en leauwe yn it gesicht fan tsjinslach</w:t>
      </w:r>
    </w:p>
    <w:p/>
    <w:p>
      <w:r xmlns:w="http://schemas.openxmlformats.org/wordprocessingml/2006/main">
        <w:t xml:space="preserve">2. Noah's Segen: In model fan leauwen en hearrigens</w:t>
      </w:r>
    </w:p>
    <w:p/>
    <w:p>
      <w:r xmlns:w="http://schemas.openxmlformats.org/wordprocessingml/2006/main">
        <w:t xml:space="preserve">1. Hebreeërs 11:7 - Troch it leauwe boude Noach, doe't hy warskôge wie oer dingen dy't noch net sjoen wiene, yn hillige eangst in arke om syn famylje te rêden. Troch syn leauwe feroardiele hy de wrâld en waard erfgenamt fan 'e gerjochtichheid dy't troch it leauwe komt.</w:t>
      </w:r>
    </w:p>
    <w:p/>
    <w:p>
      <w:r xmlns:w="http://schemas.openxmlformats.org/wordprocessingml/2006/main">
        <w:t xml:space="preserve">2. Jesaja 54:9 - Dit is foar my as de dagen fan Noach: Lykas ik swarde dat de wetters fan Noach de ierde noait wer bedekke soene, sa haw ik sward dat ik net lilk op dy wêze sil en dy net bestraffe sil. .</w:t>
      </w:r>
    </w:p>
    <w:p/>
    <w:p>
      <w:r xmlns:w="http://schemas.openxmlformats.org/wordprocessingml/2006/main">
        <w:t xml:space="preserve">Genesis 9:29 En al de dagen fan Noach wiene njoggenhûndert en fyftich jier, en hy stoar.</w:t>
      </w:r>
    </w:p>
    <w:p/>
    <w:p>
      <w:r xmlns:w="http://schemas.openxmlformats.org/wordprocessingml/2006/main">
        <w:t xml:space="preserve">Noah syn libben wie lang en fol wiisheid, stoar yn 'e âldens fan 950 jier.</w:t>
      </w:r>
    </w:p>
    <w:p/>
    <w:p>
      <w:r xmlns:w="http://schemas.openxmlformats.org/wordprocessingml/2006/main">
        <w:t xml:space="preserve">1: Us libben is koart en ûnfoarspelber, dus it is wichtich dat wy ús tiid ferstannich brûke en it measte meitsje fan it libben dat wy hawwe krigen.</w:t>
      </w:r>
    </w:p>
    <w:p/>
    <w:p>
      <w:r xmlns:w="http://schemas.openxmlformats.org/wordprocessingml/2006/main">
        <w:t xml:space="preserve">2: In lang libben libje kin in segen en in test wêze, sa't Noach syn libben fan 950 jier ús toant. Wy moatte ús tiid en wiisheid brûke nei it bêste fan ús fermogen.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Prediker 7:16-17 - Wês net oerrjocht, en wês net te wiis, wêrom ferneatigje josels? Wês net oerdreaun, en wês gjin gek, wêrom stjerre foar dyn tiid?</w:t>
      </w:r>
    </w:p>
    <w:p/>
    <w:p>
      <w:r xmlns:w="http://schemas.openxmlformats.org/wordprocessingml/2006/main">
        <w:t xml:space="preserve">Genesis 10 kin wurde gearfette yn trije paragrafen as folget, mei oantsjutte fersen:</w:t>
      </w:r>
    </w:p>
    <w:p/>
    <w:p>
      <w:r xmlns:w="http://schemas.openxmlformats.org/wordprocessingml/2006/main">
        <w:t xml:space="preserve">Paragraaf 1: Yn Genesis 10:1-5 begjint it haadstik mei it jaan fan in genealogysk ferslach fan Noach syn soannen Sem, Cham en Jafet en harren neiteam. It listet de folken dy't nei de oerstreaming út harren ûntstiene. De neiteam fan Jafet wurde earst neamd, wêrûnder Gomer, Magog, Madai, Javan, Tubal, Meshech en oaren. De neiteam fan Ham wurde dan neist neamd mei nammen lykas Kusj (de heit fan Nimrod), Mizraim (Egypte), Put (Libië) en Kanaän. Sem syn stam is ek optekene mei syn neiteam, wêrûnder Elam, Assur (Assyrië), Arphaxad (foarfaar fan Abraham), Lud (Lydia), en oaren.</w:t>
      </w:r>
    </w:p>
    <w:p/>
    <w:p>
      <w:r xmlns:w="http://schemas.openxmlformats.org/wordprocessingml/2006/main">
        <w:t xml:space="preserve">Paragraaf 2: Trochgean yn Genesis 10: 6-20, feroaret de fokus nei spesifike regio's en folken dy't ferbûn binne mei Ham's neiteam. It lân fan Cush wurdt beskreaun as omfiemjend gebieten lykas Etioopje en Sûdan. Nimrod wurdt markearre as in machtige jager dy't ferskate stêden yn Assyrië fêstige, ynklusyf Ninevé en de beruchte stêd Babylon boude tegearre mei oare lokaasjes yn Mesopotaamje. Mizraim stiet foar Egypte, wylst Kanaän ferbûn wurdt mei ferskate stammen dy't bewenne wat letter bekend wurde soe as Kanaänityske gebiet.</w:t>
      </w:r>
    </w:p>
    <w:p/>
    <w:p>
      <w:r xmlns:w="http://schemas.openxmlformats.org/wordprocessingml/2006/main">
        <w:t xml:space="preserve">Paragraaf 3: Yn Genesis 10:21-32 komt de oandacht werom nei Sem's lineage en syn neiteam troch Eber, benammen Peleg waans namme "ferdieling" betsjut. It haadstik slút ôf mei in list fan ferskate stammen ôfkomstich fan Sem dy't har nei wenjen setten oer ferskate regio's fan Mesha (ferbûn mei it hjoeddeiske Saûdy-Araabje) oant Sefar (mooglik besibbe oan Sardynje). Dizze stamferdielingen markearje de fersprieding fan 'e minskheid nei it ynsidint fan' e Toer fan Babel beskreaun letter yn Genesis.</w:t>
      </w:r>
    </w:p>
    <w:p/>
    <w:p>
      <w:r xmlns:w="http://schemas.openxmlformats.org/wordprocessingml/2006/main">
        <w:t xml:space="preserve">Gearfetsjend:</w:t>
      </w:r>
    </w:p>
    <w:p>
      <w:r xmlns:w="http://schemas.openxmlformats.org/wordprocessingml/2006/main">
        <w:t xml:space="preserve">Genesis 10 presintearret:</w:t>
      </w:r>
    </w:p>
    <w:p>
      <w:r xmlns:w="http://schemas.openxmlformats.org/wordprocessingml/2006/main">
        <w:t xml:space="preserve">In genealogysk ferslach fan Noachs soannen Sem, Cham en Jafet en harren neiteam;</w:t>
      </w:r>
    </w:p>
    <w:p>
      <w:r xmlns:w="http://schemas.openxmlformats.org/wordprocessingml/2006/main">
        <w:t xml:space="preserve">De folken en regio's dy't nei de floed út harren ûntstiene;</w:t>
      </w:r>
    </w:p>
    <w:p>
      <w:r xmlns:w="http://schemas.openxmlformats.org/wordprocessingml/2006/main">
        <w:t xml:space="preserve">Jafet syn neiteam, ynklusyf Gomer, Magog, Madai, Javan, Tubal, Meshech;</w:t>
      </w:r>
    </w:p>
    <w:p>
      <w:r xmlns:w="http://schemas.openxmlformats.org/wordprocessingml/2006/main">
        <w:t xml:space="preserve">Ham syn neiteam ynklusyf Kusj (Etiopië), Mizraim (Egypte), Put (Libië), Kanaän;</w:t>
      </w:r>
    </w:p>
    <w:p>
      <w:r xmlns:w="http://schemas.openxmlformats.org/wordprocessingml/2006/main">
        <w:t xml:space="preserve">Spesifike regio's dy't ferbûn binne mei de stam fan Ham, lykas Kusj (Etiopië en Sûdan) en de stêden fan Nimrod yn Assyrië en Babylon;</w:t>
      </w:r>
    </w:p>
    <w:p>
      <w:r xmlns:w="http://schemas.openxmlformats.org/wordprocessingml/2006/main">
        <w:t xml:space="preserve">Shem's lineage troch Eber mei ferskate stammen dy't har yn ferskate regio's nei wenjen setten.</w:t>
      </w:r>
    </w:p>
    <w:p/>
    <w:p>
      <w:r xmlns:w="http://schemas.openxmlformats.org/wordprocessingml/2006/main">
        <w:t xml:space="preserve">Dit haadstik beljochtet it ferskaat oan folken en folken dy't nei de floed út Noach syn soannen ûntstienen. It stelt it poadium foar takomstige narrativen wêrby't dizze ferskillende lineages belutsen binne en biedt in histoaryske kontekst foar it begripen fan 'e oarsprong fan ferskate âlde beskavingen.</w:t>
      </w:r>
    </w:p>
    <w:p/>
    <w:p>
      <w:r xmlns:w="http://schemas.openxmlformats.org/wordprocessingml/2006/main">
        <w:t xml:space="preserve">Genesis 10:1 No dit binne de slachten fan 'e soannen fan Noach, Sem, Cham en Jafeth: en hjarren binne soannen berne nei de floed.</w:t>
      </w:r>
    </w:p>
    <w:p/>
    <w:p>
      <w:r xmlns:w="http://schemas.openxmlformats.org/wordprocessingml/2006/main">
        <w:t xml:space="preserve">De soannen fan Noach, Sem, Cham en Jafet, wiene de generaasjes nei de floed.</w:t>
      </w:r>
    </w:p>
    <w:p/>
    <w:p>
      <w:r xmlns:w="http://schemas.openxmlformats.org/wordprocessingml/2006/main">
        <w:t xml:space="preserve">1. Gods trou wurdt sjoen yn de generaasjes fan Noach syn soannen nei de floed.</w:t>
      </w:r>
    </w:p>
    <w:p/>
    <w:p>
      <w:r xmlns:w="http://schemas.openxmlformats.org/wordprocessingml/2006/main">
        <w:t xml:space="preserve">2. De generaasjes fan Sem, Cham en Jafet herinnerje ús oan Gods ferbûnsbeloften.</w:t>
      </w:r>
    </w:p>
    <w:p/>
    <w:p>
      <w:r xmlns:w="http://schemas.openxmlformats.org/wordprocessingml/2006/main">
        <w:t xml:space="preserve">1. Genesis 9:9 - En ik, sjuch, ik meitsje myn forboun op mei dy en mei dyn sied nei dy.</w:t>
      </w:r>
    </w:p>
    <w:p/>
    <w:p>
      <w:r xmlns:w="http://schemas.openxmlformats.org/wordprocessingml/2006/main">
        <w:t xml:space="preserve">2. Genesis 9:17 - En God sei tsjin Noä: Dit is it teken fan it forboun, dat Ik oprjochte haw tusken My en al it flêsk dat op 'e ierde is.</w:t>
      </w:r>
    </w:p>
    <w:p/>
    <w:p>
      <w:r xmlns:w="http://schemas.openxmlformats.org/wordprocessingml/2006/main">
        <w:t xml:space="preserve">Genesis 10:2 De soannen fen Jafet; Gomer, en Magog, en Madai, en Javan, en Tubal, en Mesech, en Tiras.</w:t>
      </w:r>
    </w:p>
    <w:p/>
    <w:p>
      <w:r xmlns:w="http://schemas.openxmlformats.org/wordprocessingml/2006/main">
        <w:t xml:space="preserve">Dizze passaazje listet de sân soannen fan Jafet: Gomer, Magog, Madai, Javan, Tubal, Mesech en Tiras.</w:t>
      </w:r>
    </w:p>
    <w:p/>
    <w:p>
      <w:r xmlns:w="http://schemas.openxmlformats.org/wordprocessingml/2006/main">
        <w:t xml:space="preserve">1. Gods trou yn it hâlden fan syn beloften oan syn folk, blykt út 'e genealogyen fan 'e Bibel.</w:t>
      </w:r>
    </w:p>
    <w:p/>
    <w:p>
      <w:r xmlns:w="http://schemas.openxmlformats.org/wordprocessingml/2006/main">
        <w:t xml:space="preserve">2. It belang fan trou oan God te bliuwen, sels by problemen en tsjinslach.</w:t>
      </w:r>
    </w:p>
    <w:p/>
    <w:p>
      <w:r xmlns:w="http://schemas.openxmlformats.org/wordprocessingml/2006/main">
        <w:t xml:space="preserve">1. Genesis 22:17 - "dat ik yn segening dy seingje sil en yn fermannichfâldigjen dyn neiteam fermannichfâldigje sil as de stjerren fan 'e himel en as it sân dat oan 'e see is; en dyn neiteam sil de poarte fan har fijannen besitte. "</w:t>
      </w:r>
    </w:p>
    <w:p/>
    <w:p>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skepen ding, skiede ús fan 'e leafde fan God dy't is yn Kristus Jezus, ús Hear."</w:t>
      </w:r>
    </w:p>
    <w:p/>
    <w:p>
      <w:r xmlns:w="http://schemas.openxmlformats.org/wordprocessingml/2006/main">
        <w:t xml:space="preserve">Genesis 10:3 En de soannen fen Gomer; Askenaz, en Rifat, en Togarma.</w:t>
      </w:r>
    </w:p>
    <w:p/>
    <w:p>
      <w:r xmlns:w="http://schemas.openxmlformats.org/wordprocessingml/2006/main">
        <w:t xml:space="preserve">Genesis 10:3 list de trije soannen fan Gomer: Ashkenaz, Rifat en Togarma.</w:t>
      </w:r>
    </w:p>
    <w:p/>
    <w:p>
      <w:r xmlns:w="http://schemas.openxmlformats.org/wordprocessingml/2006/main">
        <w:t xml:space="preserve">1. "De trou fan God: de ûneinige erfenis fan Gomer syn trije soannen"</w:t>
      </w:r>
    </w:p>
    <w:p/>
    <w:p>
      <w:r xmlns:w="http://schemas.openxmlformats.org/wordprocessingml/2006/main">
        <w:t xml:space="preserve">2. "De ferfolling fan Gods plan: ferienigje troch Ashkenaz, Riphath en Togarma"</w:t>
      </w:r>
    </w:p>
    <w:p/>
    <w:p>
      <w:r xmlns:w="http://schemas.openxmlformats.org/wordprocessingml/2006/main">
        <w:t xml:space="preserve">1. Jesaja 66:19 - En Ik scil in teken ûnder hjarren, en Ik scil dyjingen dy't ûntkomme fan harren nei de heidenen stjoere, nei Tarsis, Pul en Lud, dy't de bôge lûke, nei Tubal en Javan, nei de eilannen fan fierren, dy't myn rom net heard hawwe, en myn gloarje net sjoen hawwe; en hja scille myn gloarje ferkundigje ûnder de heidenen.</w:t>
      </w:r>
    </w:p>
    <w:p/>
    <w:p>
      <w:r xmlns:w="http://schemas.openxmlformats.org/wordprocessingml/2006/main">
        <w:t xml:space="preserve">2. Romeinen 9:24 - Ek ús, dy't er roppen hat, net allinne fan 'e Joaden, mar ek fan 'e heidenen?</w:t>
      </w:r>
    </w:p>
    <w:p/>
    <w:p>
      <w:r xmlns:w="http://schemas.openxmlformats.org/wordprocessingml/2006/main">
        <w:t xml:space="preserve">Genesis 10:4 En de soannen fen Javan; Elisa en Tarsis, Kittim en Dodanim.</w:t>
      </w:r>
    </w:p>
    <w:p/>
    <w:p>
      <w:r xmlns:w="http://schemas.openxmlformats.org/wordprocessingml/2006/main">
        <w:t xml:space="preserve">De soannen fan Javan binne Elisa, Tarsis, Kittim en Dodanim.</w:t>
      </w:r>
    </w:p>
    <w:p/>
    <w:p>
      <w:r xmlns:w="http://schemas.openxmlformats.org/wordprocessingml/2006/main">
        <w:t xml:space="preserve">1. De segen fan ferskaat: Undersykje de rykdom fan 'e minsklike famylje</w:t>
      </w:r>
    </w:p>
    <w:p/>
    <w:p>
      <w:r xmlns:w="http://schemas.openxmlformats.org/wordprocessingml/2006/main">
        <w:t xml:space="preserve">2. Gods trou yn 'e ferfolling fan syn beloften</w:t>
      </w:r>
    </w:p>
    <w:p/>
    <w:p>
      <w:r xmlns:w="http://schemas.openxmlformats.org/wordprocessingml/2006/main">
        <w:t xml:space="preserve">1. Hannelingen 17:26-27 - En hy makke út ien man alle folken fan 'e minskdom om te libjen op' e heule ierde, nei't hy bepaalde perioaden en de grinzen fan har wenplak fêststeld hie, 27 dat se God sykje soene, en miskien fiele har wei nei him ta en fine him.</w:t>
      </w:r>
    </w:p>
    <w:p/>
    <w:p>
      <w:r xmlns:w="http://schemas.openxmlformats.org/wordprocessingml/2006/main">
        <w:t xml:space="preserve">2. Psalm 33:6 - Troch it wird des Heare binne de himelen makke, en troch de azem fan syn mûle al har leger.</w:t>
      </w:r>
    </w:p>
    <w:p/>
    <w:p>
      <w:r xmlns:w="http://schemas.openxmlformats.org/wordprocessingml/2006/main">
        <w:t xml:space="preserve">Genesis 10:5 Troch dizze waarden de eilannen fan 'e heidenen ferdield yn har lannen; elk nei syn tonge, nei hjar slachten, neffens hjar folken.</w:t>
      </w:r>
    </w:p>
    <w:p/>
    <w:p>
      <w:r xmlns:w="http://schemas.openxmlformats.org/wordprocessingml/2006/main">
        <w:t xml:space="preserve">De eilannen fan 'e heidenen waarden ferdield neffens har taal, famyljes en folken.</w:t>
      </w:r>
    </w:p>
    <w:p/>
    <w:p>
      <w:r xmlns:w="http://schemas.openxmlformats.org/wordprocessingml/2006/main">
        <w:t xml:space="preserve">1. De krêft fan taal: hoe't God taal brûkte om folken te ferdielen</w:t>
      </w:r>
    </w:p>
    <w:p/>
    <w:p>
      <w:r xmlns:w="http://schemas.openxmlformats.org/wordprocessingml/2006/main">
        <w:t xml:space="preserve">2. Ienheid yn ferskaat: wurdearje de segeningen fan ferskaat</w:t>
      </w:r>
    </w:p>
    <w:p/>
    <w:p>
      <w:r xmlns:w="http://schemas.openxmlformats.org/wordprocessingml/2006/main">
        <w:t xml:space="preserve">1. Hannelingen 2:5-11; De komst fan 'e Hillige Geast op Pinkster</w:t>
      </w:r>
    </w:p>
    <w:p/>
    <w:p>
      <w:r xmlns:w="http://schemas.openxmlformats.org/wordprocessingml/2006/main">
        <w:t xml:space="preserve">2. Galatiërs 3:26-29; De leauwigen yn Kristus binne ien yn 'e Geast</w:t>
      </w:r>
    </w:p>
    <w:p/>
    <w:p>
      <w:r xmlns:w="http://schemas.openxmlformats.org/wordprocessingml/2006/main">
        <w:t xml:space="preserve">Genesis 10:6 En de soannen fen Cham; Kus, en Misraïm, en Put, en Kanaän.</w:t>
      </w:r>
    </w:p>
    <w:p/>
    <w:p>
      <w:r xmlns:w="http://schemas.openxmlformats.org/wordprocessingml/2006/main">
        <w:t xml:space="preserve">Dit fers neamt de fjouwer soannen fan Ham: Kus, Mizraim, Phut en Kanaän.</w:t>
      </w:r>
    </w:p>
    <w:p/>
    <w:p>
      <w:r xmlns:w="http://schemas.openxmlformats.org/wordprocessingml/2006/main">
        <w:t xml:space="preserve">1. De ferskaat fan Gods skepping: it fieren fan de unike kwaliteiten fan elk fan Ham syn soannen</w:t>
      </w:r>
    </w:p>
    <w:p/>
    <w:p>
      <w:r xmlns:w="http://schemas.openxmlformats.org/wordprocessingml/2006/main">
        <w:t xml:space="preserve">2. Pride in Heritage: Learje fan 'e neilittenskip fan Ham syn soannen</w:t>
      </w:r>
    </w:p>
    <w:p/>
    <w:p>
      <w:r xmlns:w="http://schemas.openxmlformats.org/wordprocessingml/2006/main">
        <w:t xml:space="preserve">1. Hannelingen 17:26 - "En Hy hat út ien bloed alle folken makke om te wenjen op it hiele oerflak fan 'e ierde, en hat har foarstelde tiden en de grinzen fan har wenningen bepaald."</w:t>
      </w:r>
    </w:p>
    <w:p/>
    <w:p>
      <w:r xmlns:w="http://schemas.openxmlformats.org/wordprocessingml/2006/main">
        <w:t xml:space="preserve">2. Kolossers 3:11 - "Hjir is gjin Gryk of Joad, bisnien of ûnbesnien, barbaar, Skythian, slaaf of frij, mar Kristus is alles, en yn alles."</w:t>
      </w:r>
    </w:p>
    <w:p/>
    <w:p>
      <w:r xmlns:w="http://schemas.openxmlformats.org/wordprocessingml/2006/main">
        <w:t xml:space="preserve">Genesis 10:7 En de soannen fen Kus; Seba, en Havila, en Sabta, en Raäma, en Sabtecha; en de soannen fan Raäma; Sheba en Dedan.</w:t>
      </w:r>
    </w:p>
    <w:p/>
    <w:p>
      <w:r xmlns:w="http://schemas.openxmlformats.org/wordprocessingml/2006/main">
        <w:t xml:space="preserve">De soannen fan Kus wurde neamd as Seba, Havila, Sabta, Raäma, Sabtecha, Skeba en Dedan.</w:t>
      </w:r>
    </w:p>
    <w:p/>
    <w:p>
      <w:r xmlns:w="http://schemas.openxmlformats.org/wordprocessingml/2006/main">
        <w:t xml:space="preserve">1. Gods trouwe foarsjenning fan soannen</w:t>
      </w:r>
    </w:p>
    <w:p/>
    <w:p>
      <w:r xmlns:w="http://schemas.openxmlformats.org/wordprocessingml/2006/main">
        <w:t xml:space="preserve">2. De segeningen fan famylje</w:t>
      </w:r>
    </w:p>
    <w:p/>
    <w:p>
      <w:r xmlns:w="http://schemas.openxmlformats.org/wordprocessingml/2006/main">
        <w:t xml:space="preserve">1. Efeziërs 3:14-15 - Om dizze reden knibbel ik foar de Heit, oan wa't elke famylje yn 'e himel en op ierde har namme ûntliend is.</w:t>
      </w:r>
    </w:p>
    <w:p/>
    <w:p>
      <w:r xmlns:w="http://schemas.openxmlformats.org/wordprocessingml/2006/main">
        <w:t xml:space="preserve">2. Hannelingen 17:26-27 - En hy makke út ien man alle folken fan 'e minskheid om te libjen op 'e heule ierde, nei't hy bepaalde perioaden en de grinzen fan har wenplak fêststeld hie, dat se God sykje soene, yn 'e hope dat se har wei nei him ta fiele en him fine.</w:t>
      </w:r>
    </w:p>
    <w:p/>
    <w:p>
      <w:r xmlns:w="http://schemas.openxmlformats.org/wordprocessingml/2006/main">
        <w:t xml:space="preserve">Genesis 10:8 En Kus woun Nimrod: hy begon in machtich te wêzen op 'e ierde.</w:t>
      </w:r>
    </w:p>
    <w:p/>
    <w:p>
      <w:r xmlns:w="http://schemas.openxmlformats.org/wordprocessingml/2006/main">
        <w:t xml:space="preserve">Kus, de soan fan Ham, wie de heit fan Nimrod, dy't in machtige lieder op 'e ierde waard.</w:t>
      </w:r>
    </w:p>
    <w:p/>
    <w:p>
      <w:r xmlns:w="http://schemas.openxmlformats.org/wordprocessingml/2006/main">
        <w:t xml:space="preserve">1. De krêft fan ynfloed: Mei help fan it foarbyld fan Nimrod</w:t>
      </w:r>
    </w:p>
    <w:p/>
    <w:p>
      <w:r xmlns:w="http://schemas.openxmlformats.org/wordprocessingml/2006/main">
        <w:t xml:space="preserve">2. De gefolgen fan ûngehoorzaamheid: De erfenis fan Cush</w:t>
      </w:r>
    </w:p>
    <w:p/>
    <w:p>
      <w:r xmlns:w="http://schemas.openxmlformats.org/wordprocessingml/2006/main">
        <w:t xml:space="preserve">1. Spreuken 22:6 Tren in bern op yn 'e wei dy't er gean moat en as hy âld is, sil hy der net fan ôfgean.</w:t>
      </w:r>
    </w:p>
    <w:p/>
    <w:p>
      <w:r xmlns:w="http://schemas.openxmlformats.org/wordprocessingml/2006/main">
        <w:t xml:space="preserve">2. 1 Petrus 1:17 En as jo him oanroppe as Heit, dy't oardielet ûnpartidich neffens elk syn dieden, fier josels mei eangst yn 'e tiid fan jo ballingskip.</w:t>
      </w:r>
    </w:p>
    <w:p/>
    <w:p>
      <w:r xmlns:w="http://schemas.openxmlformats.org/wordprocessingml/2006/main">
        <w:t xml:space="preserve">Genesis 10:9 Hy wie in machtige jager foar it oantlit des Heare: dêrom wurdt sein: Lykas Nimrod, de machtige jager foar it oantlit des Heare.</w:t>
      </w:r>
    </w:p>
    <w:p/>
    <w:p>
      <w:r xmlns:w="http://schemas.openxmlformats.org/wordprocessingml/2006/main">
        <w:t xml:space="preserve">Nimrod wie in machtige jager foar it oantlit des Heare, en it wurdt sein oer him.</w:t>
      </w:r>
    </w:p>
    <w:p/>
    <w:p>
      <w:r xmlns:w="http://schemas.openxmlformats.org/wordprocessingml/2006/main">
        <w:t xml:space="preserve">1. De krêft fan in godlik karakter: Lessen fan Nimrod</w:t>
      </w:r>
    </w:p>
    <w:p/>
    <w:p>
      <w:r xmlns:w="http://schemas.openxmlformats.org/wordprocessingml/2006/main">
        <w:t xml:space="preserve">2. Omfetsje Gods krêft en sterkte yn ús libben</w:t>
      </w:r>
    </w:p>
    <w:p/>
    <w:p>
      <w:r xmlns:w="http://schemas.openxmlformats.org/wordprocessingml/2006/main">
        <w:t xml:space="preserve">1. Hebreeërs 11:24-26 - Troch it leauwe keas Mozes der foar om lijen te lijen mei it folk fan God, ynstee fan te genietsjen fan 'e foarbygeane wille fan 'e sûnde.</w:t>
      </w:r>
    </w:p>
    <w:p/>
    <w:p>
      <w:r xmlns:w="http://schemas.openxmlformats.org/wordprocessingml/2006/main">
        <w:t xml:space="preserve">2. Spreuken 22:1 - In goede namme is te kiezen leaver as grutte rykdom, en geunst is better as sulver of goud.</w:t>
      </w:r>
    </w:p>
    <w:p/>
    <w:p>
      <w:r xmlns:w="http://schemas.openxmlformats.org/wordprocessingml/2006/main">
        <w:t xml:space="preserve">Genesis 10:10 En it begjin fan syn keninkryk wie Babel, en Erech, en Accad, en Kalne, yn it lân Sinear.</w:t>
      </w:r>
    </w:p>
    <w:p/>
    <w:p>
      <w:r xmlns:w="http://schemas.openxmlformats.org/wordprocessingml/2006/main">
        <w:t xml:space="preserve">It begjin fan it keninkryk fan Nimrod wie yn it lân Sinear, en omfette Babel, Erech, Accad en Kalne.</w:t>
      </w:r>
    </w:p>
    <w:p/>
    <w:p>
      <w:r xmlns:w="http://schemas.openxmlformats.org/wordprocessingml/2006/main">
        <w:t xml:space="preserve">1. De krêft fan in kening syn Legacy</w:t>
      </w:r>
    </w:p>
    <w:p/>
    <w:p>
      <w:r xmlns:w="http://schemas.openxmlformats.org/wordprocessingml/2006/main">
        <w:t xml:space="preserve">2. De segen fan hearrigens oan God</w:t>
      </w:r>
    </w:p>
    <w:p/>
    <w:p>
      <w:r xmlns:w="http://schemas.openxmlformats.org/wordprocessingml/2006/main">
        <w:t xml:space="preserve">1. Spreuken 16:18 (grutskens giet foar ferneatiging, en in heechmoedige geast foar in fal)</w:t>
      </w:r>
    </w:p>
    <w:p/>
    <w:p>
      <w:r xmlns:w="http://schemas.openxmlformats.org/wordprocessingml/2006/main">
        <w:t xml:space="preserve">2. Romeinen 1:21-32 (De grime fan God tsjin ûngerjochtichheid)</w:t>
      </w:r>
    </w:p>
    <w:p/>
    <w:p>
      <w:r xmlns:w="http://schemas.openxmlformats.org/wordprocessingml/2006/main">
        <w:t xml:space="preserve">Genesis 10:11 Ut dat lân gyng Assur út, en boude Ninevé, en de stêd Rehobot, en Kalah,</w:t>
      </w:r>
    </w:p>
    <w:p/>
    <w:p>
      <w:r xmlns:w="http://schemas.openxmlformats.org/wordprocessingml/2006/main">
        <w:t xml:space="preserve">Dizze passaazje út Genesis 10:11 beskriuwt de stêden boud troch Assur neidat hy it lân ferliet.</w:t>
      </w:r>
    </w:p>
    <w:p/>
    <w:p>
      <w:r xmlns:w="http://schemas.openxmlformats.org/wordprocessingml/2006/main">
        <w:t xml:space="preserve">1. De krêft fan Gods segen: hoe't Assur's trouwe stewardship resultearre yn wolfeart</w:t>
      </w:r>
    </w:p>
    <w:p/>
    <w:p>
      <w:r xmlns:w="http://schemas.openxmlformats.org/wordprocessingml/2006/main">
        <w:t xml:space="preserve">2. De needsaak foar perseverinsje: hoe't Assur syn moed late ta it bouwen fan grutte stêden</w:t>
      </w:r>
    </w:p>
    <w:p/>
    <w:p>
      <w:r xmlns:w="http://schemas.openxmlformats.org/wordprocessingml/2006/main">
        <w:t xml:space="preserve">1. Deuteronomium 8:18 - Mar tink oan de Heare dyn God, want it is Hy dy't jout dy de mooglikheid te produsearje rykdom, en sa befêstiget syn ferbûn, dat Hy sward oan dyn foarâlden, lykas it is hjoed.</w:t>
      </w:r>
    </w:p>
    <w:p/>
    <w:p>
      <w:r xmlns:w="http://schemas.openxmlformats.org/wordprocessingml/2006/main">
        <w:t xml:space="preserve">2. Psalm 37:3-5 - Fertrou op 'e Hear en doch goed; wenje yn it lân en genietsje fan feilige greide. Bliuw josels yn 'e Hear en Hy sil jo de winsken fan jo hert jaan. Jou jo wei oan 'e Heare; fertrou op Him en Hy sil dit dwaan: Hy scil dyn gerjuchtichheit skine litte as de moarn, de gerjochtichheid fan dyn saak as de middeisinne.</w:t>
      </w:r>
    </w:p>
    <w:p/>
    <w:p>
      <w:r xmlns:w="http://schemas.openxmlformats.org/wordprocessingml/2006/main">
        <w:t xml:space="preserve">Genesis 10:12 En Resen tusken Ninevé en Kalah: dat is in grutte stêd.</w:t>
      </w:r>
    </w:p>
    <w:p/>
    <w:p>
      <w:r xmlns:w="http://schemas.openxmlformats.org/wordprocessingml/2006/main">
        <w:t xml:space="preserve">Genesis 10:12 neamt Resen, in grutte stêd leit tusken Ninevé en Calah.</w:t>
      </w:r>
    </w:p>
    <w:p/>
    <w:p>
      <w:r xmlns:w="http://schemas.openxmlformats.org/wordprocessingml/2006/main">
        <w:t xml:space="preserve">1. De stêd Resen: in model fan wjerstân en sterkte</w:t>
      </w:r>
    </w:p>
    <w:p/>
    <w:p>
      <w:r xmlns:w="http://schemas.openxmlformats.org/wordprocessingml/2006/main">
        <w:t xml:space="preserve">2. It belang fan Resen yn bibelske skiednis</w:t>
      </w:r>
    </w:p>
    <w:p/>
    <w:p>
      <w:r xmlns:w="http://schemas.openxmlformats.org/wordprocessingml/2006/main">
        <w:t xml:space="preserve">1. Jona 4:11 - "En soe ik Ninevé net sparje, dy grutte stêd, dêr't mear as sechstich tûzen minsken binne dy't net ûnderskiede kinne tusken har rjochterhân en har lofterhân, en ek in protte fee?"</w:t>
      </w:r>
    </w:p>
    <w:p/>
    <w:p>
      <w:r xmlns:w="http://schemas.openxmlformats.org/wordprocessingml/2006/main">
        <w:t xml:space="preserve">2. Jesaja 37:12 - "Hawwe de goaden fan 'e folken harren rêden dy't myn âffears ferneatige hawwe, lykas Gozan, en Haran, en Rezef, en de bern fan Eden dy't yn Thelasar wiene?"</w:t>
      </w:r>
    </w:p>
    <w:p/>
    <w:p>
      <w:r xmlns:w="http://schemas.openxmlformats.org/wordprocessingml/2006/main">
        <w:t xml:space="preserve">Genesis 10:13 En Mizraïm woun Ludim, en Anamim, en Lehabim, en Naftuhim,</w:t>
      </w:r>
    </w:p>
    <w:p/>
    <w:p>
      <w:r xmlns:w="http://schemas.openxmlformats.org/wordprocessingml/2006/main">
        <w:t xml:space="preserve">De neikommelingen fan Mizraim omfetsje Ludim, Anamim, Lehabim en Naftuhim.</w:t>
      </w:r>
    </w:p>
    <w:p/>
    <w:p>
      <w:r xmlns:w="http://schemas.openxmlformats.org/wordprocessingml/2006/main">
        <w:t xml:space="preserve">1. De krêft fan Legacy: Hoe kinne wy leare fan ús foarâlden</w:t>
      </w:r>
    </w:p>
    <w:p/>
    <w:p>
      <w:r xmlns:w="http://schemas.openxmlformats.org/wordprocessingml/2006/main">
        <w:t xml:space="preserve">2. De ferskaat fan ús wrâld wurdearje</w:t>
      </w:r>
    </w:p>
    <w:p/>
    <w:p>
      <w:r xmlns:w="http://schemas.openxmlformats.org/wordprocessingml/2006/main">
        <w:t xml:space="preserve">1. Hannelingen 17:26-27 - "En hy makke út ien man alle folken fan 'e minskdom om te libjen op' e heule ierde, nei't hy bepaalde perioaden en de grinzen fan har wenplak fêststeld hie"</w:t>
      </w:r>
    </w:p>
    <w:p/>
    <w:p>
      <w:r xmlns:w="http://schemas.openxmlformats.org/wordprocessingml/2006/main">
        <w:t xml:space="preserve">2. Psalm 139:13-16 - "Want Jo hawwe myn ynderlike dielen foarme; Jo hawwe my tegearre yn 'e skoot fan myn memme breidst. Ik priizgje Jo, want ik bin eanglik en wûnderlik makke. Wûnderlik binne jo wurken; myn siel wit it tige goed Myn ramt wie foar dy net ferburgen, doe't ik yn it geheim makke waard, yngewikkeld weefd yn 'e djipten fan 'e ierde. Dyn eagen seagen myn ûnfoarme stof; yn dyn boek stiene elk skreaun de dagen dy't foarme wiene foar my, doe't der noch gjinien fan har wie."</w:t>
      </w:r>
    </w:p>
    <w:p/>
    <w:p>
      <w:r xmlns:w="http://schemas.openxmlformats.org/wordprocessingml/2006/main">
        <w:t xml:space="preserve">Genesis 10:14 en Patrusim en Kasluhim, dêr't de Filistim út kamen, en Kaftorim.</w:t>
      </w:r>
    </w:p>
    <w:p/>
    <w:p>
      <w:r xmlns:w="http://schemas.openxmlformats.org/wordprocessingml/2006/main">
        <w:t xml:space="preserve">De passaazje praat oer fjouwer folken dy't ôfstamme fan Noach syn soan, Ham: Patrusim, Kasluhim, Filistim en Kaftorim.</w:t>
      </w:r>
    </w:p>
    <w:p/>
    <w:p>
      <w:r xmlns:w="http://schemas.openxmlformats.org/wordprocessingml/2006/main">
        <w:t xml:space="preserve">1. Gods foarsjenning troch generaasjes: hoe't hy ús troch alle dingen liedt</w:t>
      </w:r>
    </w:p>
    <w:p/>
    <w:p>
      <w:r xmlns:w="http://schemas.openxmlformats.org/wordprocessingml/2006/main">
        <w:t xml:space="preserve">2. De needsaak foar ienheid: divyzje oerwinne troch leauwen</w:t>
      </w:r>
    </w:p>
    <w:p/>
    <w:p>
      <w:r xmlns:w="http://schemas.openxmlformats.org/wordprocessingml/2006/main">
        <w:t xml:space="preserve">1. Mattéus 28:19-20 Gean dêrom hinne en meitsje learlingen fan alle folken, doop se yn 'e namme fan 'e Heit en fan 'e Soan en fan 'e Hillige Geast.</w:t>
      </w:r>
    </w:p>
    <w:p/>
    <w:p>
      <w:r xmlns:w="http://schemas.openxmlformats.org/wordprocessingml/2006/main">
        <w:t xml:space="preserve">2. Romeinen 5:5 Gods leafde is yn ús herten útgetten troch de Hillige Geast dy't ús jûn is.</w:t>
      </w:r>
    </w:p>
    <w:p/>
    <w:p>
      <w:r xmlns:w="http://schemas.openxmlformats.org/wordprocessingml/2006/main">
        <w:t xml:space="preserve">Genesis 10:15 En Kanaän woun Sidon, syn earstberne, en Heth,</w:t>
      </w:r>
    </w:p>
    <w:p/>
    <w:p>
      <w:r xmlns:w="http://schemas.openxmlformats.org/wordprocessingml/2006/main">
        <w:t xml:space="preserve">De passaazje fertelt oer Kanaäns soannen Sidon en Het.</w:t>
      </w:r>
    </w:p>
    <w:p/>
    <w:p>
      <w:r xmlns:w="http://schemas.openxmlformats.org/wordprocessingml/2006/main">
        <w:t xml:space="preserve">1. It belang fan it earjen fan ús foarâlden en har neilittenskip.</w:t>
      </w:r>
    </w:p>
    <w:p/>
    <w:p>
      <w:r xmlns:w="http://schemas.openxmlformats.org/wordprocessingml/2006/main">
        <w:t xml:space="preserve">2. De krêft fan Gods wil by it fuortbringen fan generaasjes.</w:t>
      </w:r>
    </w:p>
    <w:p/>
    <w:p>
      <w:r xmlns:w="http://schemas.openxmlformats.org/wordprocessingml/2006/main">
        <w:t xml:space="preserve">1. Mattéus 1:2-3, Abraham woun Izaäk; en Izaäk woun Jakob; en Jakob woun Judas en syn broerren.</w:t>
      </w:r>
    </w:p>
    <w:p/>
    <w:p>
      <w:r xmlns:w="http://schemas.openxmlformats.org/wordprocessingml/2006/main">
        <w:t xml:space="preserve">2. Psalm 78:5-6, Hwent hy stelde in tsjûgenis yn Jakob, en stelde in wet yn Israel, dy't er ús âffears gebean hie, dat se se bekend meitsje soene oan har bern.</w:t>
      </w:r>
    </w:p>
    <w:p/>
    <w:p>
      <w:r xmlns:w="http://schemas.openxmlformats.org/wordprocessingml/2006/main">
        <w:t xml:space="preserve">Genesis 10:16 en de Jebusiten, en de Amoriten, en de Girgasiten,</w:t>
      </w:r>
    </w:p>
    <w:p/>
    <w:p>
      <w:r xmlns:w="http://schemas.openxmlformats.org/wordprocessingml/2006/main">
        <w:t xml:space="preserve">De passaazje neamt trije âlde folken: de Jebusiten, Amoriten en Girgasiten.</w:t>
      </w:r>
    </w:p>
    <w:p/>
    <w:p>
      <w:r xmlns:w="http://schemas.openxmlformats.org/wordprocessingml/2006/main">
        <w:t xml:space="preserve">1. Wy kinne leare wichtige lessen út de âlde folken fan 'e Bibel, en tapasse se op ús libben hjoed.</w:t>
      </w:r>
    </w:p>
    <w:p/>
    <w:p>
      <w:r xmlns:w="http://schemas.openxmlformats.org/wordprocessingml/2006/main">
        <w:t xml:space="preserve">2. Gods plan foar it minskdom wurdt bewiisd yn it ferskaat oan kultueren troch de skiednis hinne.</w:t>
      </w:r>
    </w:p>
    <w:p/>
    <w:p>
      <w:r xmlns:w="http://schemas.openxmlformats.org/wordprocessingml/2006/main">
        <w:t xml:space="preserve">1. Hannelingen 17:26-27 - "En [God] hat út ien bloed alle folken fan 'e minsken makke om te wenjen oer it hiele oerflak fan' e ierde, en hat bepaald de tiden foarôf fêststeld, en de grinzen fan har bewenning; se soene de Heare sykje, as se nei Him fiele mochten en Him fine, al is er net fier fan elk fan ús."</w:t>
      </w:r>
    </w:p>
    <w:p/>
    <w:p>
      <w:r xmlns:w="http://schemas.openxmlformats.org/wordprocessingml/2006/main">
        <w:t xml:space="preserve">2. Romeinen 10:12-13 - "Want der is gjin ferskil tusken de Joad en de Gryk: want deselde Hear oer alles is ryk foar allegearre dy't him oanroppe. Want elk dy't de namme fan 'e Hear oanroppe sil, sil rêden wurde. ."</w:t>
      </w:r>
    </w:p>
    <w:p/>
    <w:p>
      <w:r xmlns:w="http://schemas.openxmlformats.org/wordprocessingml/2006/main">
        <w:t xml:space="preserve">Genesis 10:17 en de Hiviten, en de Arkiten, en de Siniten,</w:t>
      </w:r>
    </w:p>
    <w:p/>
    <w:p>
      <w:r xmlns:w="http://schemas.openxmlformats.org/wordprocessingml/2006/main">
        <w:t xml:space="preserve">De passaazje neamt trije etnyske groepen: Hiviten, Arkiten en Siniten.</w:t>
      </w:r>
    </w:p>
    <w:p/>
    <w:p>
      <w:r xmlns:w="http://schemas.openxmlformats.org/wordprocessingml/2006/main">
        <w:t xml:space="preserve">1. As ien ferienigje: hoe't de ferskate etnyske groepen fan 'e Bibel hjoed noch relevant binne</w:t>
      </w:r>
    </w:p>
    <w:p/>
    <w:p>
      <w:r xmlns:w="http://schemas.openxmlformats.org/wordprocessingml/2006/main">
        <w:t xml:space="preserve">2. Hoe te fieren ferskaat yn ús eigen libbens en mienskippen</w:t>
      </w:r>
    </w:p>
    <w:p/>
    <w:p>
      <w:r xmlns:w="http://schemas.openxmlformats.org/wordprocessingml/2006/main">
        <w:t xml:space="preserve">1. Hannelingen 10:34-35 - "Doe begon Petrus te praten: Ik realisearje my no hoe wier it is dat God gjin favoryt toant, mar akseptearret fan elke naasje dejinge dy't him freze en docht wat rjocht is."</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Genesis 10:18 En de Arvaditen, en de Semariten, en de Hamathiten; en dêrnei waarden de slachten fen 'e Kanaäniten ferspraat.</w:t>
      </w:r>
    </w:p>
    <w:p/>
    <w:p>
      <w:r xmlns:w="http://schemas.openxmlformats.org/wordprocessingml/2006/main">
        <w:t xml:space="preserve">De famyljes fan Arvadit, Semariten en Hamathiten wiene neikommelingen fan Kanaän, en ferspraat úteinlik oer it gebiet.</w:t>
      </w:r>
    </w:p>
    <w:p/>
    <w:p>
      <w:r xmlns:w="http://schemas.openxmlformats.org/wordprocessingml/2006/main">
        <w:t xml:space="preserve">1. Gods plan fan ferlossing: hoe't de fersprieding fan 'e Kanaänityske famyljes in grutter doel ferfollet</w:t>
      </w:r>
    </w:p>
    <w:p/>
    <w:p>
      <w:r xmlns:w="http://schemas.openxmlformats.org/wordprocessingml/2006/main">
        <w:t xml:space="preserve">2. De belofte fan in sillich lân: hoe't de fersprieding fan 'e Kanaänityske famyljes in ferfolling is fan Gods ferbûn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Deuteronomium 28:11: De Heare sil jo oerfloedich wolfeart jaen yn 'e frucht fan jo skiep, de jongen fan jo fee en de gewaaksen fan jo grûn yn it lân dat Hy jo foarâlden sward hat om jo te jaan.</w:t>
      </w:r>
    </w:p>
    <w:p/>
    <w:p>
      <w:r xmlns:w="http://schemas.openxmlformats.org/wordprocessingml/2006/main">
        <w:t xml:space="preserve">Genesis 10:19 En de grins fen 'e Kanaäniten wie fan Sidon ôf, wylst jo by Gerar kamen, oant Gaza; as jo geane, nei Sodom, en Gomorra, en Adma, en Seboim, oant Lasha ta.</w:t>
      </w:r>
    </w:p>
    <w:p/>
    <w:p>
      <w:r xmlns:w="http://schemas.openxmlformats.org/wordprocessingml/2006/main">
        <w:t xml:space="preserve">Dizze passaazje beskriuwt de grinzen fan 'e Kanaäniten, fan Sidon oant Gerar, Gaza, Sodom, Gomorra, Adma, Seboim en Lasha.</w:t>
      </w:r>
    </w:p>
    <w:p/>
    <w:p>
      <w:r xmlns:w="http://schemas.openxmlformats.org/wordprocessingml/2006/main">
        <w:t xml:space="preserve">1: Gods trou wurdt oantoand yn syn ferbûn mei Abraham en de grinzen fan 'e Kanaäniten.</w:t>
      </w:r>
    </w:p>
    <w:p/>
    <w:p>
      <w:r xmlns:w="http://schemas.openxmlformats.org/wordprocessingml/2006/main">
        <w:t xml:space="preserve">2: Wy moatte leauwe hawwe dat God syn beloften oan ús ferfolje sil, lykas Hy syn beloften oan Abraham foldie.</w:t>
      </w:r>
    </w:p>
    <w:p/>
    <w:p>
      <w:r xmlns:w="http://schemas.openxmlformats.org/wordprocessingml/2006/main">
        <w:t xml:space="preserve">1: Genesis 15:18-21 - Op dy dei makke de Heare in ferbûn mei Abram en sei: Oan jo neiteam jou Ik dit lân, fan 'e Wadi fan Egypte oant de grutte rivier, de Eufraat</w:t>
      </w:r>
    </w:p>
    <w:p/>
    <w:p>
      <w:r xmlns:w="http://schemas.openxmlformats.org/wordprocessingml/2006/main">
        <w:t xml:space="preserve">2: Jozua 1: 2-5 - Mozes myn tsjinstfeint is dea. No dan, do en al dit folk, meitsje dy klear om de Jordaan oer te stekken yn it lân dat ik harren oan 'e Israeliten jaan sil. Ik sil jo elk plak jaan dêr't jo jo foet sette, lykas ik Mozes tasein haw.</w:t>
      </w:r>
    </w:p>
    <w:p/>
    <w:p>
      <w:r xmlns:w="http://schemas.openxmlformats.org/wordprocessingml/2006/main">
        <w:t xml:space="preserve">Genesis 10:20 Dit binne de soannen fan Cham, nei hjar slachten, neffens hjar tonge, yn hjar lannen en yn hjar folken.</w:t>
      </w:r>
    </w:p>
    <w:p/>
    <w:p>
      <w:r xmlns:w="http://schemas.openxmlformats.org/wordprocessingml/2006/main">
        <w:t xml:space="preserve">De neiteam fan Ham wurde neamd neffens har famyljes, talen, lannen en folken.</w:t>
      </w:r>
    </w:p>
    <w:p/>
    <w:p>
      <w:r xmlns:w="http://schemas.openxmlformats.org/wordprocessingml/2006/main">
        <w:t xml:space="preserve">1. De neikommelingen fan Ham begripe: Gods soevereiniteit yn ferdielende folken</w:t>
      </w:r>
    </w:p>
    <w:p/>
    <w:p>
      <w:r xmlns:w="http://schemas.openxmlformats.org/wordprocessingml/2006/main">
        <w:t xml:space="preserve">2. It fieren fan de ferskate neiteam fan Ham: ienheid troch Gods leafde</w:t>
      </w:r>
    </w:p>
    <w:p/>
    <w:p>
      <w:r xmlns:w="http://schemas.openxmlformats.org/wordprocessingml/2006/main">
        <w:t xml:space="preserve">1. Hannelingen 17:26 - En hy makke út ien man alle folken fan 'e minskdom om te libjen oer it heule oerflak fan' e ierde, nei't hy bepaalde perioaden en de grinzen fan har wenplak fêststeld hie</w:t>
      </w:r>
    </w:p>
    <w:p/>
    <w:p>
      <w:r xmlns:w="http://schemas.openxmlformats.org/wordprocessingml/2006/main">
        <w:t xml:space="preserve">2. Genesis 11:1-9 - No hie de hiele ierde ien taal en deselde wurden. En doe't minsken út it easten migrearren, fûnen se in flakte yn it lân Sinear en fêstigen har dêr.</w:t>
      </w:r>
    </w:p>
    <w:p/>
    <w:p>
      <w:r xmlns:w="http://schemas.openxmlformats.org/wordprocessingml/2006/main">
        <w:t xml:space="preserve">Genesis 10:21 Ek Sem, de heit fan al de soannen fan Heber, de broer fan Jafeth, de âldste, sels waarden bern berne.</w:t>
      </w:r>
    </w:p>
    <w:p/>
    <w:p>
      <w:r xmlns:w="http://schemas.openxmlformats.org/wordprocessingml/2006/main">
        <w:t xml:space="preserve">Sem wier de heit fen al de soannen fen Heber, de broer fen Jafet.</w:t>
      </w:r>
    </w:p>
    <w:p/>
    <w:p>
      <w:r xmlns:w="http://schemas.openxmlformats.org/wordprocessingml/2006/main">
        <w:t xml:space="preserve">1. Gods trou yn it behâld fan syn útkarde folk troch de generaasjes hinne</w:t>
      </w:r>
    </w:p>
    <w:p/>
    <w:p>
      <w:r xmlns:w="http://schemas.openxmlformats.org/wordprocessingml/2006/main">
        <w:t xml:space="preserve">2. It belang fan it earjen fan ús famylje-erfgoed</w:t>
      </w:r>
    </w:p>
    <w:p/>
    <w:p>
      <w:r xmlns:w="http://schemas.openxmlformats.org/wordprocessingml/2006/main">
        <w:t xml:space="preserve">1. Romeinen 9:7 - Ek, om't se it sied fan Abraham binne, binne se allegearre bern: mar, Yn Izaäk sil dyn sied neamd wurde.</w:t>
      </w:r>
    </w:p>
    <w:p/>
    <w:p>
      <w:r xmlns:w="http://schemas.openxmlformats.org/wordprocessingml/2006/main">
        <w:t xml:space="preserve">2. Spreuken 17:6 - Bern s bern binne de kroan fan âlde manlju; en de hearlikheit fen de bern binne hjar âffears.</w:t>
      </w:r>
    </w:p>
    <w:p/>
    <w:p>
      <w:r xmlns:w="http://schemas.openxmlformats.org/wordprocessingml/2006/main">
        <w:t xml:space="preserve">Genesis 10:22 Sems bern; Elam, en Assur, en Arpaksad, en Lud, en Aram.</w:t>
      </w:r>
    </w:p>
    <w:p/>
    <w:p>
      <w:r xmlns:w="http://schemas.openxmlformats.org/wordprocessingml/2006/main">
        <w:t xml:space="preserve">Sem syn neikommelingen wurde neamd as Elam, Assur, Arpaksad, Lud en Aram.</w:t>
      </w:r>
    </w:p>
    <w:p/>
    <w:p>
      <w:r xmlns:w="http://schemas.openxmlformats.org/wordprocessingml/2006/main">
        <w:t xml:space="preserve">1. Gods trou yn it hâlden fan syn beloften troch de generaasjes hinne.</w:t>
      </w:r>
    </w:p>
    <w:p/>
    <w:p>
      <w:r xmlns:w="http://schemas.openxmlformats.org/wordprocessingml/2006/main">
        <w:t xml:space="preserve">2. It belang fan famylje en eare fan 'e neilittenskip fan ús foarâlden.</w:t>
      </w:r>
    </w:p>
    <w:p/>
    <w:p>
      <w:r xmlns:w="http://schemas.openxmlformats.org/wordprocessingml/2006/main">
        <w:t xml:space="preserve">1. Romeinen 4:13-17 - De belofte fan God wurdt ferfolle troch it leauwe.</w:t>
      </w:r>
    </w:p>
    <w:p/>
    <w:p>
      <w:r xmlns:w="http://schemas.openxmlformats.org/wordprocessingml/2006/main">
        <w:t xml:space="preserve">2. Kolossers 3:12-15 - Leafde en eare foar ús famylje en foarâlden.</w:t>
      </w:r>
    </w:p>
    <w:p/>
    <w:p>
      <w:r xmlns:w="http://schemas.openxmlformats.org/wordprocessingml/2006/main">
        <w:t xml:space="preserve">Genesis 10:23 En de Aramske bern; Uz, en Hul, en Gether, en Mash.</w:t>
      </w:r>
    </w:p>
    <w:p/>
    <w:p>
      <w:r xmlns:w="http://schemas.openxmlformats.org/wordprocessingml/2006/main">
        <w:t xml:space="preserve">Dizze passaazje neamt fjouwer generaasjes fan 'e soannen fan Aram: Uz, Hul, Gether en Mash.</w:t>
      </w:r>
    </w:p>
    <w:p/>
    <w:p>
      <w:r xmlns:w="http://schemas.openxmlformats.org/wordprocessingml/2006/main">
        <w:t xml:space="preserve">1. De krêft fan generaasjes: It belang fan it trochjaan fan ús leauwe oan ús neiteam.</w:t>
      </w:r>
    </w:p>
    <w:p/>
    <w:p>
      <w:r xmlns:w="http://schemas.openxmlformats.org/wordprocessingml/2006/main">
        <w:t xml:space="preserve">2. The Blessings of Unity: It fieren fan it ferskaat en de krêft fan ferskate kultueren.</w:t>
      </w:r>
    </w:p>
    <w:p/>
    <w:p>
      <w:r xmlns:w="http://schemas.openxmlformats.org/wordprocessingml/2006/main">
        <w:t xml:space="preserve">1. Psalm 78:1-7; Jou it ear, myn folk, nei myn lear; neig dyn earen ta de wurden fan myn mûle!</w:t>
      </w:r>
    </w:p>
    <w:p/>
    <w:p>
      <w:r xmlns:w="http://schemas.openxmlformats.org/wordprocessingml/2006/main">
        <w:t xml:space="preserve">2. Efeziërs 6:1-4; Bern, hearrich jimme âlden yn 'e Heare, want dit is rjocht. Earje jo heit en mem (dit is it earste gebod mei in belofte).</w:t>
      </w:r>
    </w:p>
    <w:p/>
    <w:p>
      <w:r xmlns:w="http://schemas.openxmlformats.org/wordprocessingml/2006/main">
        <w:t xml:space="preserve">Genesis 10:24 En Arpaksad woun Salah; en Salah woun Eber.</w:t>
      </w:r>
    </w:p>
    <w:p/>
    <w:p>
      <w:r xmlns:w="http://schemas.openxmlformats.org/wordprocessingml/2006/main">
        <w:t xml:space="preserve">Arpaksad wie de heit fan Salah, dy't op syn beurt de heit wie fan Eber.</w:t>
      </w:r>
    </w:p>
    <w:p/>
    <w:p>
      <w:r xmlns:w="http://schemas.openxmlformats.org/wordprocessingml/2006/main">
        <w:t xml:space="preserve">1. Gods Providence yn 'e lineage fan it minskdom</w:t>
      </w:r>
    </w:p>
    <w:p/>
    <w:p>
      <w:r xmlns:w="http://schemas.openxmlformats.org/wordprocessingml/2006/main">
        <w:t xml:space="preserve">2. De kontinuïteit fan generaasjes</w:t>
      </w:r>
    </w:p>
    <w:p/>
    <w:p>
      <w:r xmlns:w="http://schemas.openxmlformats.org/wordprocessingml/2006/main">
        <w:t xml:space="preserve">1. Lukas 3:34-35 - En Jezus sels begon om tritich jier âld te wurden, en wie (lykas tocht) de soan fan Jozef, dy't de soan fan Heli wie,</w:t>
      </w:r>
    </w:p>
    <w:p/>
    <w:p>
      <w:r xmlns:w="http://schemas.openxmlformats.org/wordprocessingml/2006/main">
        <w:t xml:space="preserve">2. Mattéus 1:1-6 - It boek fan 'e generaasje fan Jezus Kristus, de soan fan David, de soan fan Abraham. Abraham woun Izaäk; en Izaäk woun Jakob; en Jakob woun Judas en syn broerren;</w:t>
      </w:r>
    </w:p>
    <w:p/>
    <w:p>
      <w:r xmlns:w="http://schemas.openxmlformats.org/wordprocessingml/2006/main">
        <w:t xml:space="preserve">Genesis 10:25 En Eber waerden twa soannen berne: de namme fen ien wie Peleg; hwent yn syn dagen is de ierde ferdield; en syn broer hiet Joktan.</w:t>
      </w:r>
    </w:p>
    <w:p/>
    <w:p>
      <w:r xmlns:w="http://schemas.openxmlformats.org/wordprocessingml/2006/main">
        <w:t xml:space="preserve">Eber hie twa soannen, Peleg en Joktan. Peleg waard berne yn in tiid dat de ierde ferdield waard.</w:t>
      </w:r>
    </w:p>
    <w:p/>
    <w:p>
      <w:r xmlns:w="http://schemas.openxmlformats.org/wordprocessingml/2006/main">
        <w:t xml:space="preserve">1: Wy kinne Gods plan foar ferdieling fertrouwe, sels as it frjemd of lestich liket.</w:t>
      </w:r>
    </w:p>
    <w:p/>
    <w:p>
      <w:r xmlns:w="http://schemas.openxmlformats.org/wordprocessingml/2006/main">
        <w:t xml:space="preserve">2: Nettsjinsteande ferskillen ferieniget God ús mei in mienskiplik doel.</w:t>
      </w:r>
    </w:p>
    <w:p/>
    <w:p>
      <w:r xmlns:w="http://schemas.openxmlformats.org/wordprocessingml/2006/main">
        <w:t xml:space="preserve">1: Psalm 46:9 - Hy lit oarloggen ophâlde oant it ein fan 'e ierde; Hy brekt de bôge en snijt de spear yn twaen; Hy baarnt de wein yn it fjoer.</w:t>
      </w:r>
    </w:p>
    <w:p/>
    <w:p>
      <w:r xmlns:w="http://schemas.openxmlformats.org/wordprocessingml/2006/main">
        <w:t xml:space="preserve">2: Hannelingen 17:26 - En Hy hat út ien bloed alle folken makke om te wenjen op it hiele oerflak fan 'e ierde, en hat har foarstelde tiden en de grinzen fan har wenningen bepaald.</w:t>
      </w:r>
    </w:p>
    <w:p/>
    <w:p>
      <w:r xmlns:w="http://schemas.openxmlformats.org/wordprocessingml/2006/main">
        <w:t xml:space="preserve">Genesis 10:26 En Joktan woun Almodad, en Selef, en Hazarmavet, en Jerah,</w:t>
      </w:r>
    </w:p>
    <w:p/>
    <w:p>
      <w:r xmlns:w="http://schemas.openxmlformats.org/wordprocessingml/2006/main">
        <w:t xml:space="preserve">Joktan syn neiteam wie ferspraat oer it Midden-Easten.</w:t>
      </w:r>
    </w:p>
    <w:p/>
    <w:p>
      <w:r xmlns:w="http://schemas.openxmlformats.org/wordprocessingml/2006/main">
        <w:t xml:space="preserve">1: Gods plan foar syn folk soe ferspraat wurde oer de hiele wrâld.</w:t>
      </w:r>
    </w:p>
    <w:p/>
    <w:p>
      <w:r xmlns:w="http://schemas.openxmlformats.org/wordprocessingml/2006/main">
        <w:t xml:space="preserve">2: Wy moatte de generaasjes fan trouwe folgers foar ús ûnthâlde en earje.</w:t>
      </w:r>
    </w:p>
    <w:p/>
    <w:p>
      <w:r xmlns:w="http://schemas.openxmlformats.org/wordprocessingml/2006/main">
        <w:t xml:space="preserve">1: Psalm 105: 8-11 Hy tinkt oan syn forboun foar altyd, it wurd dat er gebean hat, foar tûzen generaasjes.</w:t>
      </w:r>
    </w:p>
    <w:p/>
    <w:p>
      <w:r xmlns:w="http://schemas.openxmlformats.org/wordprocessingml/2006/main">
        <w:t xml:space="preserve">2: Psalm 78: 5-7 Hy stelde in tsjûgenis yn Jakob en stelde in wet yn Israel, dy't Hy ús âffears gebea har bern te learen, dat de folgjende generaasje har kenne, de bern dy't noch net berne binne, en opstean en har fertelle oan har bern, sadat se har hoop op God sette en de wurken fan God net ferjitte, mar syn geboaden hâlde.</w:t>
      </w:r>
    </w:p>
    <w:p/>
    <w:p>
      <w:r xmlns:w="http://schemas.openxmlformats.org/wordprocessingml/2006/main">
        <w:t xml:space="preserve">Genesis 10:27 En Hadoram, en Uzal, en Dikla,</w:t>
      </w:r>
    </w:p>
    <w:p/>
    <w:p>
      <w:r xmlns:w="http://schemas.openxmlformats.org/wordprocessingml/2006/main">
        <w:t xml:space="preserve">De soannen fan Joktan wurde neamd as Hadoram, Uzal en Diklah.</w:t>
      </w:r>
    </w:p>
    <w:p/>
    <w:p>
      <w:r xmlns:w="http://schemas.openxmlformats.org/wordprocessingml/2006/main">
        <w:t xml:space="preserve">1. It belang fan famylje en de rol dy't it spilet yn ús libben.</w:t>
      </w:r>
    </w:p>
    <w:p/>
    <w:p>
      <w:r xmlns:w="http://schemas.openxmlformats.org/wordprocessingml/2006/main">
        <w:t xml:space="preserve">2. Hoe't God dejingen beleanne dy't Him trou binne.</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Psalm 127:3 - Bern binne in erfskip fan 'e Heare, neiteam in beleanning fan him.</w:t>
      </w:r>
    </w:p>
    <w:p/>
    <w:p>
      <w:r xmlns:w="http://schemas.openxmlformats.org/wordprocessingml/2006/main">
        <w:t xml:space="preserve">Genesis 10:28 en Obal, en Abimael, en Scheba,</w:t>
      </w:r>
    </w:p>
    <w:p/>
    <w:p>
      <w:r xmlns:w="http://schemas.openxmlformats.org/wordprocessingml/2006/main">
        <w:t xml:space="preserve">De passaazje beskriuwt de nammen fan Noach syn oerpakesizzers.</w:t>
      </w:r>
    </w:p>
    <w:p/>
    <w:p>
      <w:r xmlns:w="http://schemas.openxmlformats.org/wordprocessingml/2006/main">
        <w:t xml:space="preserve">1. Gods trou yn it ferfoljen fan syn ferbûn mei Noach</w:t>
      </w:r>
    </w:p>
    <w:p/>
    <w:p>
      <w:r xmlns:w="http://schemas.openxmlformats.org/wordprocessingml/2006/main">
        <w:t xml:space="preserve">2. Gods generositeit yn it segenjen fan syn folk</w:t>
      </w:r>
    </w:p>
    <w:p/>
    <w:p>
      <w:r xmlns:w="http://schemas.openxmlformats.org/wordprocessingml/2006/main">
        <w:t xml:space="preserve">1. Hy tocht oan syn hillige forboun, de eed dy't er Abraham syn tsjinstfeint swarde (Psalm 105:42).</w:t>
      </w:r>
    </w:p>
    <w:p/>
    <w:p>
      <w:r xmlns:w="http://schemas.openxmlformats.org/wordprocessingml/2006/main">
        <w:t xml:space="preserve">2. Hwent hy tocht oan syn hillige belofte, en oan Abraham, syn tsjinstfeint (Lukas 1:72-73).</w:t>
      </w:r>
    </w:p>
    <w:p/>
    <w:p>
      <w:r xmlns:w="http://schemas.openxmlformats.org/wordprocessingml/2006/main">
        <w:t xml:space="preserve">Genesis 10:29 En Ofir, en Havila, en Jobab; dit allegearre wiene de soannen fan Joktan.</w:t>
      </w:r>
    </w:p>
    <w:p/>
    <w:p>
      <w:r xmlns:w="http://schemas.openxmlformats.org/wordprocessingml/2006/main">
        <w:t xml:space="preserve">Joktan hie tolve soannen, ûnder oaren Ofir, Havila en Jobab.</w:t>
      </w:r>
    </w:p>
    <w:p/>
    <w:p>
      <w:r xmlns:w="http://schemas.openxmlformats.org/wordprocessingml/2006/main">
        <w:t xml:space="preserve">1. De krêft fan Generational Legacy</w:t>
      </w:r>
    </w:p>
    <w:p/>
    <w:p>
      <w:r xmlns:w="http://schemas.openxmlformats.org/wordprocessingml/2006/main">
        <w:t xml:space="preserve">2. De segen fan it opnimmen fan jo krús</w:t>
      </w:r>
    </w:p>
    <w:p/>
    <w:p>
      <w:r xmlns:w="http://schemas.openxmlformats.org/wordprocessingml/2006/main">
        <w:t xml:space="preserve">1. Mattéus 16:24-25 - Doe sei Jezus tsjin syn learlingen: Wa't myn learling wêze wol, moat harsels ferkenne en har krús opnimme en My folgje.</w:t>
      </w:r>
    </w:p>
    <w:p/>
    <w:p>
      <w:r xmlns:w="http://schemas.openxmlformats.org/wordprocessingml/2006/main">
        <w:t xml:space="preserve">2. Hannelingen 13:22 - Nei't er Saul fuorthelle hie, makke er David ta kening. Hy tsjûge oer him: Ik haw David, de soan fan Isaï, in man fûn nei myn hert; hy sil alles dwaan wat ik wol dat hy docht.</w:t>
      </w:r>
    </w:p>
    <w:p/>
    <w:p>
      <w:r xmlns:w="http://schemas.openxmlformats.org/wordprocessingml/2006/main">
        <w:t xml:space="preserve">Genesis 10:30 En hjar wenplak wier fen Mesha, hwent dû gyng nei Sefar, in berch fen it easten.</w:t>
      </w:r>
    </w:p>
    <w:p/>
    <w:p>
      <w:r xmlns:w="http://schemas.openxmlformats.org/wordprocessingml/2006/main">
        <w:t xml:space="preserve">Dizze passaazje út Genesis 10:30 stelt dat de wenning fan guon minsken wie fan Mesha oant Sefar, dat is in berch yn it easten.</w:t>
      </w:r>
    </w:p>
    <w:p/>
    <w:p>
      <w:r xmlns:w="http://schemas.openxmlformats.org/wordprocessingml/2006/main">
        <w:t xml:space="preserve">1. De berch fan it Easten: Sterkte fine yn Gods beloften</w:t>
      </w:r>
    </w:p>
    <w:p/>
    <w:p>
      <w:r xmlns:w="http://schemas.openxmlformats.org/wordprocessingml/2006/main">
        <w:t xml:space="preserve">2. Fan Mesha oant Sefar: Gods paad folgje</w:t>
      </w:r>
    </w:p>
    <w:p/>
    <w:p>
      <w:r xmlns:w="http://schemas.openxmlformats.org/wordprocessingml/2006/main">
        <w:t xml:space="preserve">1. Jesaja 2:1-5 - De berch fan it hûs fan 'e Hear sil fêstige wurde op' e top fan 'e bergen.</w:t>
      </w:r>
    </w:p>
    <w:p/>
    <w:p>
      <w:r xmlns:w="http://schemas.openxmlformats.org/wordprocessingml/2006/main">
        <w:t xml:space="preserve">2. Jozua 1:6-9 - Wês sterk en moedich, want de Heare is mei jo wêr't jo hinne geane.</w:t>
      </w:r>
    </w:p>
    <w:p/>
    <w:p>
      <w:r xmlns:w="http://schemas.openxmlformats.org/wordprocessingml/2006/main">
        <w:t xml:space="preserve">Genesis 10:31 Dit binne de soannen fan Sem, nei hjar slachten, neffens hjar tonge, yn hjar lannen, neffens hjar folken.</w:t>
      </w:r>
    </w:p>
    <w:p/>
    <w:p>
      <w:r xmlns:w="http://schemas.openxmlformats.org/wordprocessingml/2006/main">
        <w:t xml:space="preserve">Dit fers út Genesis 10:31 beskriuwt de soannen fan Sem en har respektive folken, talen en lannen.</w:t>
      </w:r>
    </w:p>
    <w:p/>
    <w:p>
      <w:r xmlns:w="http://schemas.openxmlformats.org/wordprocessingml/2006/main">
        <w:t xml:space="preserve">1. "De protte folken fan Sem: de erfenis fan in heit"</w:t>
      </w:r>
    </w:p>
    <w:p/>
    <w:p>
      <w:r xmlns:w="http://schemas.openxmlformats.org/wordprocessingml/2006/main">
        <w:t xml:space="preserve">2. "It belang fan taal: in refleksje oer de soannen fan Sem"</w:t>
      </w:r>
    </w:p>
    <w:p/>
    <w:p>
      <w:r xmlns:w="http://schemas.openxmlformats.org/wordprocessingml/2006/main">
        <w:t xml:space="preserve">1. Hannelingen 17:26-27 - "En hy makke út ien man alle folken fan 'e minskdom om te libjen op' e heule ierde, nei't hy bepaalde perioaden en de grinzen fan har wenplak fêststeld hie, dat se God sykje soene yn 'e hoopje dat se har wei nei him fiele kinne en him fine."</w:t>
      </w:r>
    </w:p>
    <w:p/>
    <w:p>
      <w:r xmlns:w="http://schemas.openxmlformats.org/wordprocessingml/2006/main">
        <w:t xml:space="preserve">2. Romeinen 10:12-13 - "Want der is gjin ûnderskied tusken Joad en Gryk; want deselde Hear is Hear fan alles, en jowt syn rykdom oan allegearre dy't him oanroppe. Foar elkenien dy't de namme fan 'e Hear oanropt sil wurde bewarre."</w:t>
      </w:r>
    </w:p>
    <w:p/>
    <w:p>
      <w:r xmlns:w="http://schemas.openxmlformats.org/wordprocessingml/2006/main">
        <w:t xml:space="preserve">Genesis 10:32 Dit binne de slachten fan 'e soannen fan Noach, nei har slachten, yn har folken: en troch dizze waarden de heidenen ferdield op 'e ierde nei de floed.</w:t>
      </w:r>
    </w:p>
    <w:p/>
    <w:p>
      <w:r xmlns:w="http://schemas.openxmlformats.org/wordprocessingml/2006/main">
        <w:t xml:space="preserve">De neikommelingen fan Noach syn trije soannen, Sem, Cham en Jafet, en harren húshâldings wiene ferantwurdlik foar it befolkjen fan de folken fan 'e ierde nei de grutte oerstreaming.</w:t>
      </w:r>
    </w:p>
    <w:p/>
    <w:p>
      <w:r xmlns:w="http://schemas.openxmlformats.org/wordprocessingml/2006/main">
        <w:t xml:space="preserve">1. "Gods genede yn 'e floed en hoe't it de folken ferdielde"</w:t>
      </w:r>
    </w:p>
    <w:p/>
    <w:p>
      <w:r xmlns:w="http://schemas.openxmlformats.org/wordprocessingml/2006/main">
        <w:t xml:space="preserve">2. "De neikommelingen fan Noach en de folken fan 'e ierde"</w:t>
      </w:r>
    </w:p>
    <w:p/>
    <w:p>
      <w:r xmlns:w="http://schemas.openxmlformats.org/wordprocessingml/2006/main">
        <w:t xml:space="preserve">1. Genesis 9:18-19 - "En de soannen fan Noach, dy't út 'e arke teagen, wiene Sem, en Cham en Jafet; en Ham is de heit fan Kanaän. Dit binne de trije soannen fan Noach: en fan hja wiene de hiele ierde oersprieden."</w:t>
      </w:r>
    </w:p>
    <w:p/>
    <w:p>
      <w:r xmlns:w="http://schemas.openxmlformats.org/wordprocessingml/2006/main">
        <w:t xml:space="preserve">2. Genesis 11:1-9 - "En de hiele ierde wie ien taal en ien spraak. En it barde, wylst se reizgen út it easten, dat se in flakte fûnen yn it lân Sinear; dêr wennen.En hja seine de iene tsjin de oare: Gean hinne, lit ús bakstien meitsje en se alhiel ferbaarne...Dêrom hjit de namme derfan Babel, om't de Heare dêr de tael fan 'e hiele ierde beskamme hat, en dêrwei hat de Heare se ferspraat oer it oantlit fan 'e hiele ierde."</w:t>
      </w:r>
    </w:p>
    <w:p/>
    <w:p>
      <w:r xmlns:w="http://schemas.openxmlformats.org/wordprocessingml/2006/main">
        <w:t xml:space="preserve">Genesis 11 kin wurde gearfette yn trije paragrafen as folget, mei oantsjutte fersen:</w:t>
      </w:r>
    </w:p>
    <w:p/>
    <w:p>
      <w:r xmlns:w="http://schemas.openxmlformats.org/wordprocessingml/2006/main">
        <w:t xml:space="preserve">Paragraaf 1: Yn Genesis 11:1-4 begjint it haadstik mei it beskriuwen fan in tiid dat alle minsken op ierde deselde taal sprieken en op ien plak wennen. Doe't se nei it easten migrearren, setten se har nei wenjen yn it lân Sinear (Babylonië). De minsken besletten om te bouwen fan in stêd mei in toer dy't soe berikke de himel in symboal fan harren ienheid en winsk foar bekendheid. Se brûkten bakstien en teer as boumateriaal. God observearre lykwols har yntinsjes en aksjes, erkende dat har ienheid koe liede ta fierdere goddeleaze.</w:t>
      </w:r>
    </w:p>
    <w:p/>
    <w:p>
      <w:r xmlns:w="http://schemas.openxmlformats.org/wordprocessingml/2006/main">
        <w:t xml:space="preserve">Paragraaf 2: Trochgean yn Genesis 11: 5-9, God beslút om yn te gripen troch har taal te betize, sadat se inoars spraak net kinne ferstean. Dizze taalkundige betizing fersteurt har bouprojekt en ferspraat se oer it oerflak fan 'e ierde. Dêrtroch wurdt de stêd Babel neamd, om't it is wêr't God de taal fan alle minsken betize hat. It haadstik beklammet dat fan dêrút God it minskdom ferspraat hat yn ferskillende folken neffens har talen.</w:t>
      </w:r>
    </w:p>
    <w:p/>
    <w:p>
      <w:r xmlns:w="http://schemas.openxmlformats.org/wordprocessingml/2006/main">
        <w:t xml:space="preserve">Paragraaf 3: Yn Genesis 11: 10-32 folget in genealogyske rekken dy't de line fan Sem oant Abram (letter bekend as Abraham) traceart. It markearret ferskate generaasjes binnen dizze line, ynklusyf Arpachshad, Shelah, Eber (fan wa't "Hebrieusk" mooglik ôflaat is), Peleg (waans namme betsjut "ferdieling"), Reu, Serug, Nahor oant Terah berikt dy't heit waard fan Abram (Abraham) , Nahor, en Haran, de lêste wie de heit fan Lot, dy't stoar foardat Terah syn húshâlding ferhuze fan Ur fan 'e Chaldeërs nei Kanaän, mar him yn Haran nei wenjen sette.</w:t>
      </w:r>
    </w:p>
    <w:p/>
    <w:p>
      <w:r xmlns:w="http://schemas.openxmlformats.org/wordprocessingml/2006/main">
        <w:t xml:space="preserve">Gearfetsjend:</w:t>
      </w:r>
    </w:p>
    <w:p>
      <w:r xmlns:w="http://schemas.openxmlformats.org/wordprocessingml/2006/main">
        <w:t xml:space="preserve">Genesis 11 presintearret:</w:t>
      </w:r>
    </w:p>
    <w:p>
      <w:r xmlns:w="http://schemas.openxmlformats.org/wordprocessingml/2006/main">
        <w:t xml:space="preserve">De ferienige taal en delsetting fan minsken yn Sinear;</w:t>
      </w:r>
    </w:p>
    <w:p>
      <w:r xmlns:w="http://schemas.openxmlformats.org/wordprocessingml/2006/main">
        <w:t xml:space="preserve">De bou fan in toer dy't de himel berikt as útdrukking fan minsklike ambysje;</w:t>
      </w:r>
    </w:p>
    <w:p>
      <w:r xmlns:w="http://schemas.openxmlformats.org/wordprocessingml/2006/main">
        <w:t xml:space="preserve">Gods yngripen troch har taal te betize en har oer de ierde te fersprieden;</w:t>
      </w:r>
    </w:p>
    <w:p>
      <w:r xmlns:w="http://schemas.openxmlformats.org/wordprocessingml/2006/main">
        <w:t xml:space="preserve">De stêd wurdt Babel neamd fanwegen de talenferwarring;</w:t>
      </w:r>
    </w:p>
    <w:p>
      <w:r xmlns:w="http://schemas.openxmlformats.org/wordprocessingml/2006/main">
        <w:t xml:space="preserve">De genealogyske lineage fan Sem oant Abram (Abraham) mei wichtige figueren dy't ûnderweis neamd wurde.</w:t>
      </w:r>
    </w:p>
    <w:p/>
    <w:p>
      <w:r xmlns:w="http://schemas.openxmlformats.org/wordprocessingml/2006/main">
        <w:t xml:space="preserve">Dit haadstik beljochtet de gefolgen fan minsklike grutskens en ambysje, dy't liede ta Gods yngripen troch taalkundige betizing. It ferklearret de oarsprong fan ferskate talen en folken, mei de klam op Gods soevereiniteit oer minsklike ynspanningen. De genealogyske rekken stelt in ferbining tusken Sem syn lineage en Abraham, it set it poadium foar takomstige narrativen wêrby't Abraham en syn neiteam as sintrale figueren yn Gods ferlossingsplan.</w:t>
      </w:r>
    </w:p>
    <w:p/>
    <w:p>
      <w:r xmlns:w="http://schemas.openxmlformats.org/wordprocessingml/2006/main">
        <w:t xml:space="preserve">Genesis 11:1 En de hiele ierde wie ien taal en ien spraak.</w:t>
      </w:r>
    </w:p>
    <w:p/>
    <w:p>
      <w:r xmlns:w="http://schemas.openxmlformats.org/wordprocessingml/2006/main">
        <w:t xml:space="preserve">Alle minsken sprieken deselde taal en brûkten dy om mei-inoar te kommunisearjen.</w:t>
      </w:r>
    </w:p>
    <w:p/>
    <w:p>
      <w:r xmlns:w="http://schemas.openxmlformats.org/wordprocessingml/2006/main">
        <w:t xml:space="preserve">1. Ienheid yn ferskaat: Learje om oare kultueren te respektearjen</w:t>
      </w:r>
    </w:p>
    <w:p/>
    <w:p>
      <w:r xmlns:w="http://schemas.openxmlformats.org/wordprocessingml/2006/main">
        <w:t xml:space="preserve">2. De krêft fan kommunikaasje: hoe't taal gatten oerbrûkt</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Filippiërs 2: 2 - "Folgje myn freugde, dat jimme binne likeminded, hawwende deselde leafde, mei ien oerienkomst, fan ien geast."</w:t>
      </w:r>
    </w:p>
    <w:p/>
    <w:p>
      <w:r xmlns:w="http://schemas.openxmlformats.org/wordprocessingml/2006/main">
        <w:t xml:space="preserve">Genesis 11:2 En it barde, wylst hja reizgen út it easten, dat hja in flakte fûnen yn it lân Sinear; en hja wennen dêr.</w:t>
      </w:r>
    </w:p>
    <w:p/>
    <w:p>
      <w:r xmlns:w="http://schemas.openxmlformats.org/wordprocessingml/2006/main">
        <w:t xml:space="preserve">De minsken fan it easten reizgen en fûnen in flakte yn it lân Sinear en fêstigen har dêr.</w:t>
      </w:r>
    </w:p>
    <w:p/>
    <w:p>
      <w:r xmlns:w="http://schemas.openxmlformats.org/wordprocessingml/2006/main">
        <w:t xml:space="preserve">1. Gods foarsjenning foar syn folk - Genesis 11:2</w:t>
      </w:r>
    </w:p>
    <w:p/>
    <w:p>
      <w:r xmlns:w="http://schemas.openxmlformats.org/wordprocessingml/2006/main">
        <w:t xml:space="preserve">2. Nei Gods lieding - Genesis 11:2</w:t>
      </w:r>
    </w:p>
    <w:p/>
    <w:p>
      <w:r xmlns:w="http://schemas.openxmlformats.org/wordprocessingml/2006/main">
        <w:t xml:space="preserve">1. Mattéus 6:33 - Sykje earst syn keninkryk en syn gerjochtichheid en al dizze dingen sille jo tafoege wurde.</w:t>
      </w:r>
    </w:p>
    <w:p/>
    <w:p>
      <w:r xmlns:w="http://schemas.openxmlformats.org/wordprocessingml/2006/main">
        <w:t xml:space="preserve">2. Jesaja 58:11 - De Heare sil jo altyd liede; Hy sil jo behoeften befredigje yn in sinne-ferbaarnd lân en sil jo ramt fersterkje.</w:t>
      </w:r>
    </w:p>
    <w:p/>
    <w:p>
      <w:r xmlns:w="http://schemas.openxmlformats.org/wordprocessingml/2006/main">
        <w:t xml:space="preserve">Genesis 11:3 En hja seine de iene tsjin de oare: Gean nei, lit ús bakstien meitsje en se yngeand ferbaarne. En hja hiene bakstien foar stien, en slyk hie se foar mortier.</w:t>
      </w:r>
    </w:p>
    <w:p/>
    <w:p>
      <w:r xmlns:w="http://schemas.openxmlformats.org/wordprocessingml/2006/main">
        <w:t xml:space="preserve">De minsken fan Babel makken bakstiennen foar har eigen doelen.</w:t>
      </w:r>
    </w:p>
    <w:p/>
    <w:p>
      <w:r xmlns:w="http://schemas.openxmlformats.org/wordprocessingml/2006/main">
        <w:t xml:space="preserve">1: Wy hawwe allegear in plan foar ús libben, mar Gods plan is grutter dan ús eigen.</w:t>
      </w:r>
    </w:p>
    <w:p/>
    <w:p>
      <w:r xmlns:w="http://schemas.openxmlformats.org/wordprocessingml/2006/main">
        <w:t xml:space="preserve">2: Wy kinne treast nimme yn it witten dat Gods plan úteinlik hearsket.</w:t>
      </w:r>
    </w:p>
    <w:p/>
    <w:p>
      <w:r xmlns:w="http://schemas.openxmlformats.org/wordprocessingml/2006/main">
        <w:t xml:space="preserve">1: John 3:16 - Want sa leaf hat God de wrâld, dat Hy joech syn iennichste Soan, dat wa't leaut yn him sil net ferdwine, mar hawwe ivich libben.</w:t>
      </w:r>
    </w:p>
    <w:p/>
    <w:p>
      <w:r xmlns:w="http://schemas.openxmlformats.org/wordprocessingml/2006/main">
        <w:t xml:space="preserve">2: Filippiërs 4:13- Ik kin alle dingen dwaan troch Kristus dy't my fersterket.</w:t>
      </w:r>
    </w:p>
    <w:p/>
    <w:p>
      <w:r xmlns:w="http://schemas.openxmlformats.org/wordprocessingml/2006/main">
        <w:t xml:space="preserve">Genesis 11:4 En hja seine: Gean hinne, lit ús ús in stêd en in toer bouwe, waans top nei de himel ta kin; en lit ús ús in namme meitsje, dat wy net oer de hiele ierde ferspriede wirde.</w:t>
      </w:r>
    </w:p>
    <w:p/>
    <w:p>
      <w:r xmlns:w="http://schemas.openxmlformats.org/wordprocessingml/2006/main">
        <w:t xml:space="preserve">Minsken woene in toer bouwe dy't oant de himel ta koe om har namme te meitsjen en fersprieding foar te kommen.</w:t>
      </w:r>
    </w:p>
    <w:p/>
    <w:p>
      <w:r xmlns:w="http://schemas.openxmlformats.org/wordprocessingml/2006/main">
        <w:t xml:space="preserve">1. De gefaren fan grutskens: Wat kinne wy leare út de toer fan Babel.</w:t>
      </w:r>
    </w:p>
    <w:p/>
    <w:p>
      <w:r xmlns:w="http://schemas.openxmlformats.org/wordprocessingml/2006/main">
        <w:t xml:space="preserve">2. Us ferantwurdlikens foar God: Ferjit net waans wrâld dit is.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4:10 - Fornederje jimsels foar de Heare, en Hy sil jim opheffe.</w:t>
      </w:r>
    </w:p>
    <w:p/>
    <w:p>
      <w:r xmlns:w="http://schemas.openxmlformats.org/wordprocessingml/2006/main">
        <w:t xml:space="preserve">Genesis 11:5 En de Heare kaem del om de stêd en de toer te sjen, dy't de minskebern bouden.</w:t>
      </w:r>
    </w:p>
    <w:p/>
    <w:p>
      <w:r xmlns:w="http://schemas.openxmlformats.org/wordprocessingml/2006/main">
        <w:t xml:space="preserve">De Heare kaam del om de stêd te besjen en de toer boud troch it minskdom.</w:t>
      </w:r>
    </w:p>
    <w:p/>
    <w:p>
      <w:r xmlns:w="http://schemas.openxmlformats.org/wordprocessingml/2006/main">
        <w:t xml:space="preserve">1. De Heare is tawijd oan syn folk en sil altyd by har wêze.</w:t>
      </w:r>
    </w:p>
    <w:p/>
    <w:p>
      <w:r xmlns:w="http://schemas.openxmlformats.org/wordprocessingml/2006/main">
        <w:t xml:space="preserve">2. De grutskens fan 'e minske en syn prestaasjes binne neat yn ferliking mei de macht fan God.</w:t>
      </w:r>
    </w:p>
    <w:p/>
    <w:p>
      <w:r xmlns:w="http://schemas.openxmlformats.org/wordprocessingml/2006/main">
        <w:t xml:space="preserve">1. Psalm 139:7-10 - Wêr kin ik fan jo Geast wei gean?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w:t>
      </w:r>
    </w:p>
    <w:p/>
    <w:p>
      <w:r xmlns:w="http://schemas.openxmlformats.org/wordprocessingml/2006/main">
        <w:t xml:space="preserve">2. Jesaja 40:12-14 - Wa hat it wetter mjitten yn 'e holte fan syn hân, of mei de breedte fan syn hân ôf de himel markearre? Wa hat it stof fan 'e ierde yn in koer hâlden, of de bergen op 'e skaal weage en de heuvels yn in lykwicht? Hwa kin de Geast des Heare ûnderfine, of de Heare as syn riedsman leare? Hwa hat de Heare rieplachte om him te ferljochtsjen, en wa hat him de rjochte wei leard? Wa wie it dy't him kennis learde, of him it paad fan it begryp toande?</w:t>
      </w:r>
    </w:p>
    <w:p/>
    <w:p>
      <w:r xmlns:w="http://schemas.openxmlformats.org/wordprocessingml/2006/main">
        <w:t xml:space="preserve">Genesis 11:6 En de Heare sei: Sjuch, it folk is ien, en hja hawwe allegearre ien tael; en dit bigjinne hja to dwaen: en no scil hja hjar neat bihâlden wirde, hwat hja har foarsteld hawwe te dwaan.</w:t>
      </w:r>
    </w:p>
    <w:p/>
    <w:p>
      <w:r xmlns:w="http://schemas.openxmlformats.org/wordprocessingml/2006/main">
        <w:t xml:space="preserve">De minsken hawwe ien taal en diele deselde ideeën, en neat kin har stopje om har doelen te berikken.</w:t>
      </w:r>
    </w:p>
    <w:p/>
    <w:p>
      <w:r xmlns:w="http://schemas.openxmlformats.org/wordprocessingml/2006/main">
        <w:t xml:space="preserve">1. Gods macht en ús ferbylding</w:t>
      </w:r>
    </w:p>
    <w:p/>
    <w:p>
      <w:r xmlns:w="http://schemas.openxmlformats.org/wordprocessingml/2006/main">
        <w:t xml:space="preserve">2. Ienheid fan doel en aksje</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Efeziërs 3:20 No oan him dy't by steat is om te dwaan boppe alles wat wy freegje of tinke, neffens de krêft dy't wurket yn ús.</w:t>
      </w:r>
    </w:p>
    <w:p/>
    <w:p>
      <w:r xmlns:w="http://schemas.openxmlformats.org/wordprocessingml/2006/main">
        <w:t xml:space="preserve">Genesis 11: 7 Gean nei, lit ús delgean, en dêr har taal fergriemje, dat se inoars spraak net fersteane.</w:t>
      </w:r>
    </w:p>
    <w:p/>
    <w:p>
      <w:r xmlns:w="http://schemas.openxmlformats.org/wordprocessingml/2006/main">
        <w:t xml:space="preserve">Gods oardiel oer de grutskens fan 'e minsken: God oardiele de minsken troch har taal te ferwikseljen en oer it oerflak fan 'e ierde te fersprieden.</w:t>
      </w:r>
    </w:p>
    <w:p/>
    <w:p>
      <w:r xmlns:w="http://schemas.openxmlformats.org/wordprocessingml/2006/main">
        <w:t xml:space="preserve">1: Grutskens giet foar in fal.</w:t>
      </w:r>
    </w:p>
    <w:p/>
    <w:p>
      <w:r xmlns:w="http://schemas.openxmlformats.org/wordprocessingml/2006/main">
        <w:t xml:space="preserve">2: Gods oardiel kin op ûnferwachte manieren komme.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Daniël 4:37 - No priizgje ik Nebukadnezar en priizgje en earje de kening fan 'e himel, al waans wurken wierheid binne, en syn wegen oardiel: en dyjingen dy't yn grutskens rinne, kin hy fernederje.</w:t>
      </w:r>
    </w:p>
    <w:p/>
    <w:p>
      <w:r xmlns:w="http://schemas.openxmlformats.org/wordprocessingml/2006/main">
        <w:t xml:space="preserve">Genesis 11:8 Sa ferspriede de Heare se dêrwei oer it oerflak fan 'e hiele ierde, en hja bleauwen op om de stêd te bouwen.</w:t>
      </w:r>
    </w:p>
    <w:p/>
    <w:p>
      <w:r xmlns:w="http://schemas.openxmlformats.org/wordprocessingml/2006/main">
        <w:t xml:space="preserve">De Heare ferspriede it folk út 'e toer fan Babel oer de wrâld.</w:t>
      </w:r>
    </w:p>
    <w:p/>
    <w:p>
      <w:r xmlns:w="http://schemas.openxmlformats.org/wordprocessingml/2006/main">
        <w:t xml:space="preserve">1: God is trou en sil altyd foar ús soargje, sels as wy ferspraat binne.</w:t>
      </w:r>
    </w:p>
    <w:p/>
    <w:p>
      <w:r xmlns:w="http://schemas.openxmlformats.org/wordprocessingml/2006/main">
        <w:t xml:space="preserve">2: De krêft fan hearrigens oan Gods wil is grutter dan ús eigen plannen.</w:t>
      </w:r>
    </w:p>
    <w:p/>
    <w:p>
      <w:r xmlns:w="http://schemas.openxmlformats.org/wordprocessingml/2006/main">
        <w:t xml:space="preserve">1: Jakobus 4: 7-8 Underwerp josels dêrom oan God. Wês tsjin de duvel, en hy sil foar jo flechtsje. 8 Kom tichter by God, en Hy scil tichter by jimme komme. Reinigje jimme hannen, jimme sûnders; en reinigje jimme herten, jim dûbelsinnige.</w:t>
      </w:r>
    </w:p>
    <w:p/>
    <w:p>
      <w:r xmlns:w="http://schemas.openxmlformats.org/wordprocessingml/2006/main">
        <w:t xml:space="preserve">2: Jeremia 29:11 Hwent ik wit de gedachten dy't ik tink oan dy, seit de Heare, tinzen fan frede, en net fan kwea, om jo in ferwachte ein te jaan.</w:t>
      </w:r>
    </w:p>
    <w:p/>
    <w:p>
      <w:r xmlns:w="http://schemas.openxmlformats.org/wordprocessingml/2006/main">
        <w:t xml:space="preserve">Genesis 11:9 Dêrom hjit de namme derfan Babel; hwent de Heare hat dêr de tael fen ’e hiele ierde forskuorre;</w:t>
      </w:r>
    </w:p>
    <w:p/>
    <w:p>
      <w:r xmlns:w="http://schemas.openxmlformats.org/wordprocessingml/2006/main">
        <w:t xml:space="preserve">God betize de taal fan it folk fan Babel, sadat se inoar net fersteane, en fersprate se oer it oerflak fan 'e ierde.</w:t>
      </w:r>
    </w:p>
    <w:p/>
    <w:p>
      <w:r xmlns:w="http://schemas.openxmlformats.org/wordprocessingml/2006/main">
        <w:t xml:space="preserve">1. Gods gerjochtichheid en genede yn 'e betizing fan Babel</w:t>
      </w:r>
    </w:p>
    <w:p/>
    <w:p>
      <w:r xmlns:w="http://schemas.openxmlformats.org/wordprocessingml/2006/main">
        <w:t xml:space="preserve">2. Uniting yn it gesicht fan ferskaat</w:t>
      </w:r>
    </w:p>
    <w:p/>
    <w:p>
      <w:r xmlns:w="http://schemas.openxmlformats.org/wordprocessingml/2006/main">
        <w:t xml:space="preserve">1. Hannelingen 2:1-4 - De komst fan 'e Hillige Geast op Pinkster</w:t>
      </w:r>
    </w:p>
    <w:p/>
    <w:p>
      <w:r xmlns:w="http://schemas.openxmlformats.org/wordprocessingml/2006/main">
        <w:t xml:space="preserve">2. Psalm 133:1 - Hoe goed en noflik is it as Gods folk yn ienheid byinoar libje.</w:t>
      </w:r>
    </w:p>
    <w:p/>
    <w:p>
      <w:r xmlns:w="http://schemas.openxmlformats.org/wordprocessingml/2006/main">
        <w:t xml:space="preserve">Genesis 11:10 Dit binne de geslachten fan Sem: Sem wie hûndert jier âld, en hy woun Arpaksad twa jier nei de floed.</w:t>
      </w:r>
    </w:p>
    <w:p/>
    <w:p>
      <w:r xmlns:w="http://schemas.openxmlformats.org/wordprocessingml/2006/main">
        <w:t xml:space="preserve">Sem wie de heit fan Arpaksad twa jier nei de Grutte Oerstreaming.</w:t>
      </w:r>
    </w:p>
    <w:p/>
    <w:p>
      <w:r xmlns:w="http://schemas.openxmlformats.org/wordprocessingml/2006/main">
        <w:t xml:space="preserve">1. De trou fan Gods beloften: Undersykje de generaasjes fan Sem</w:t>
      </w:r>
    </w:p>
    <w:p/>
    <w:p>
      <w:r xmlns:w="http://schemas.openxmlformats.org/wordprocessingml/2006/main">
        <w:t xml:space="preserve">2. Shem: In foarbyld fan trouwe hearrigens</w:t>
      </w:r>
    </w:p>
    <w:p/>
    <w:p>
      <w:r xmlns:w="http://schemas.openxmlformats.org/wordprocessingml/2006/main">
        <w:t xml:space="preserve">1. Genesis 6:9-22 - Gods belofte oan Noach en syn famylje foar de floed.</w:t>
      </w:r>
    </w:p>
    <w:p/>
    <w:p>
      <w:r xmlns:w="http://schemas.openxmlformats.org/wordprocessingml/2006/main">
        <w:t xml:space="preserve">2. Hebreeërs 11:7 - Troch it leauwe boude Noach, doe't hy warskôge wie oer dingen dy't noch net sjoen wiene, yn hillige eangst in arke om syn famylje te rêden.</w:t>
      </w:r>
    </w:p>
    <w:p/>
    <w:p>
      <w:r xmlns:w="http://schemas.openxmlformats.org/wordprocessingml/2006/main">
        <w:t xml:space="preserve">Genesis 11:11 En Sem libbe neidat er Arpaksad woun hie, fiifhûndert jier, en hy woun soannen en dochters.</w:t>
      </w:r>
    </w:p>
    <w:p/>
    <w:p>
      <w:r xmlns:w="http://schemas.openxmlformats.org/wordprocessingml/2006/main">
        <w:t xml:space="preserve">Sem libbe fiifhûndert jier en krige soannen en dochters.</w:t>
      </w:r>
    </w:p>
    <w:p/>
    <w:p>
      <w:r xmlns:w="http://schemas.openxmlformats.org/wordprocessingml/2006/main">
        <w:t xml:space="preserve">1. De krêft fan Legacy: Hoe ús libben nei ús libje</w:t>
      </w:r>
    </w:p>
    <w:p/>
    <w:p>
      <w:r xmlns:w="http://schemas.openxmlformats.org/wordprocessingml/2006/main">
        <w:t xml:space="preserve">2. De segen fan ferlingd libben: De foardielen fan Longevity rispje</w:t>
      </w:r>
    </w:p>
    <w:p/>
    <w:p>
      <w:r xmlns:w="http://schemas.openxmlformats.org/wordprocessingml/2006/main">
        <w:t xml:space="preserve">1. Hebreeërs 11:7-8 - Troch it leauwen makke Noach, troch God warskôge foar dingen dy't noch net sjoen wiene, fan eangst, en makke in arke ta it rêden fan syn hûs; dêr't er de wrâld troch feroardiele en erfgenamt waard fan 'e gerjochtichheid dy't troch it leauwe is.</w:t>
      </w:r>
    </w:p>
    <w:p/>
    <w:p>
      <w:r xmlns:w="http://schemas.openxmlformats.org/wordprocessingml/2006/main">
        <w:t xml:space="preserve">2.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Genesis 11:12 En Arpaksad libbe fiif en tritich jier, en hy woun Salah.</w:t>
      </w:r>
    </w:p>
    <w:p/>
    <w:p>
      <w:r xmlns:w="http://schemas.openxmlformats.org/wordprocessingml/2006/main">
        <w:t xml:space="preserve">De bibelpassaazje yn Genesis 11:12 rapportearret dat Arphaxad 35 jier libbe en Salah heit.</w:t>
      </w:r>
    </w:p>
    <w:p/>
    <w:p>
      <w:r xmlns:w="http://schemas.openxmlformats.org/wordprocessingml/2006/main">
        <w:t xml:space="preserve">1. Gods plan foar ús is grutter as de plannen dy't wy foar ússels hawwe.</w:t>
      </w:r>
    </w:p>
    <w:p/>
    <w:p>
      <w:r xmlns:w="http://schemas.openxmlformats.org/wordprocessingml/2006/main">
        <w:t xml:space="preserve">2. It libben fan Arphaxad leart ús oer it belang fan trou en warberens.</w:t>
      </w:r>
    </w:p>
    <w:p/>
    <w:p>
      <w:r xmlns:w="http://schemas.openxmlformats.org/wordprocessingml/2006/main">
        <w:t xml:space="preserve">1. Romeinen 12: 2 - "Net oerienkomme mei it patroan fan dizze wrâld, mar wurde omfoarme troch it fernijen fan jo geast."</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Genesis 11:13 En Arpaksad libbe neidat er Salah woun hie, fjouwerhûndert en trije jier, en hy woun soannen en dochters.</w:t>
      </w:r>
    </w:p>
    <w:p/>
    <w:p>
      <w:r xmlns:w="http://schemas.openxmlformats.org/wordprocessingml/2006/main">
        <w:t xml:space="preserve">Arphaxad libbe in lang, befredigjend libben en hie in protte bern.</w:t>
      </w:r>
    </w:p>
    <w:p/>
    <w:p>
      <w:r xmlns:w="http://schemas.openxmlformats.org/wordprocessingml/2006/main">
        <w:t xml:space="preserve">1: Libje it libben folslein en meitsje it measte út elke dei.</w:t>
      </w:r>
    </w:p>
    <w:p/>
    <w:p>
      <w:r xmlns:w="http://schemas.openxmlformats.org/wordprocessingml/2006/main">
        <w:t xml:space="preserve">2: Koesterje it kado fan famylje en de wille fan it hawwen fan bern.</w:t>
      </w:r>
    </w:p>
    <w:p/>
    <w:p>
      <w:r xmlns:w="http://schemas.openxmlformats.org/wordprocessingml/2006/main">
        <w:t xml:space="preserve">1: Prediker 3: 1-2 - Foar alles is d'r in tiid en in tiid foar elke saak ûnder de himel: in tiid om berne te wurden en in tiid om te stjerren.</w:t>
      </w:r>
    </w:p>
    <w:p/>
    <w:p>
      <w:r xmlns:w="http://schemas.openxmlformats.org/wordprocessingml/2006/main">
        <w:t xml:space="preserve">2: Psalm 127: 3-4 - Sjuch, bern binne in erfskip fan 'e Heare, de frucht fan' e memmeskirte in beleanning. Lykas pylken yn 'e hân fan in strider binne de bern fan ien syn jeugd.</w:t>
      </w:r>
    </w:p>
    <w:p/>
    <w:p>
      <w:r xmlns:w="http://schemas.openxmlformats.org/wordprocessingml/2006/main">
        <w:t xml:space="preserve">Genesis 11:14 En Salah libbe tritich jier, en hy woun Heber.</w:t>
      </w:r>
    </w:p>
    <w:p/>
    <w:p>
      <w:r xmlns:w="http://schemas.openxmlformats.org/wordprocessingml/2006/main">
        <w:t xml:space="preserve">Salah waard segene mei in soan, Eber, nei tritich jier libben.</w:t>
      </w:r>
    </w:p>
    <w:p/>
    <w:p>
      <w:r xmlns:w="http://schemas.openxmlformats.org/wordprocessingml/2006/main">
        <w:t xml:space="preserve">1. Geduld beleanne - God beleanne dejingen dy't geduldich wachtsje op syn plan om te ûntjaan.</w:t>
      </w:r>
    </w:p>
    <w:p/>
    <w:p>
      <w:r xmlns:w="http://schemas.openxmlformats.org/wordprocessingml/2006/main">
        <w:t xml:space="preserve">2. Fertrouwe op Gods timing - Gods timing is perfekt en bringt altyd it bêste resultaat.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5:7-8 - Wês dan geduldich, bruorren en susters, oant de Hear komt. Sjoch hoe't de boer wachtet op it lân om syn weardefolle rispinge op te bringen, geduldich wachtsjend op 'e hjerst- en maitiidsregen. Jo ek, wês geduldich en stean fêst, want de komst fan 'e Hear is tichtby.</w:t>
      </w:r>
    </w:p>
    <w:p/>
    <w:p>
      <w:r xmlns:w="http://schemas.openxmlformats.org/wordprocessingml/2006/main">
        <w:t xml:space="preserve">Genesis 11:15 En Salah libbe neidat er Eber woun hie, fjouwerhûndert en trije jier, en hy woun soannen en dochters.</w:t>
      </w:r>
    </w:p>
    <w:p/>
    <w:p>
      <w:r xmlns:w="http://schemas.openxmlformats.org/wordprocessingml/2006/main">
        <w:t xml:space="preserve">Salah libbe foar 403 jier neidat hy hie in soan neamd Eber en hie in protte oare bern.</w:t>
      </w:r>
    </w:p>
    <w:p/>
    <w:p>
      <w:r xmlns:w="http://schemas.openxmlformats.org/wordprocessingml/2006/main">
        <w:t xml:space="preserve">1. It belang fan in lang en ferfoljen libben</w:t>
      </w:r>
    </w:p>
    <w:p/>
    <w:p>
      <w:r xmlns:w="http://schemas.openxmlformats.org/wordprocessingml/2006/main">
        <w:t xml:space="preserve">2. De segen fan it hawwen fan bern en bernsbern</w:t>
      </w:r>
    </w:p>
    <w:p/>
    <w:p>
      <w:r xmlns:w="http://schemas.openxmlformats.org/wordprocessingml/2006/main">
        <w:t xml:space="preserve">1. Psalmen 90:12 - Sa lear ús ús dagen te tellen, dat wy ús hert tawize kinne op wiisheid.</w:t>
      </w:r>
    </w:p>
    <w:p/>
    <w:p>
      <w:r xmlns:w="http://schemas.openxmlformats.org/wordprocessingml/2006/main">
        <w:t xml:space="preserve">2. Psalmen 127:3-5 - Sjuch, bern binne in erfskip fan 'e Heare, de frucht fan' e liif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Genesis 11:16 En Eber libbe fjouwer en tritich jier, en hy woun Peleg.</w:t>
      </w:r>
    </w:p>
    <w:p/>
    <w:p>
      <w:r xmlns:w="http://schemas.openxmlformats.org/wordprocessingml/2006/main">
        <w:t xml:space="preserve">Eber hie in soan mei de namme Peleg.</w:t>
      </w:r>
    </w:p>
    <w:p/>
    <w:p>
      <w:r xmlns:w="http://schemas.openxmlformats.org/wordprocessingml/2006/main">
        <w:t xml:space="preserve">1. De skientme fan Gods trou yn it libben fan Eber.</w:t>
      </w:r>
    </w:p>
    <w:p/>
    <w:p>
      <w:r xmlns:w="http://schemas.openxmlformats.org/wordprocessingml/2006/main">
        <w:t xml:space="preserve">2. It belang fan famylje yn Gods plan.</w:t>
      </w:r>
    </w:p>
    <w:p/>
    <w:p>
      <w:r xmlns:w="http://schemas.openxmlformats.org/wordprocessingml/2006/main">
        <w:t xml:space="preserve">1. Psalm 105:8-11 - Hy tinkt foar altyd oan syn forboun, it wurd dat Hy gebean hat, foar tûzen generaasjes.</w:t>
      </w:r>
    </w:p>
    <w:p/>
    <w:p>
      <w:r xmlns:w="http://schemas.openxmlformats.org/wordprocessingml/2006/main">
        <w:t xml:space="preserve">2. Genesis 17:7-8 - En Ik scil myn forboun oprjochtsje tusken My en dy en dyn neiteam nei dy yn hjar slachten ta in ivich forboun, om God to wêzen foar dy en foar dyn neiteam nei dy.</w:t>
      </w:r>
    </w:p>
    <w:p/>
    <w:p>
      <w:r xmlns:w="http://schemas.openxmlformats.org/wordprocessingml/2006/main">
        <w:t xml:space="preserve">Genesis 11:17 En Eber libbe neidat er Peleg woun hie, fjouwerhûndert en tritich jier, en hy woun soannen en dochters.</w:t>
      </w:r>
    </w:p>
    <w:p/>
    <w:p>
      <w:r xmlns:w="http://schemas.openxmlformats.org/wordprocessingml/2006/main">
        <w:t xml:space="preserve">Eber libbe 430 jier en hie in protte soannen en dochters.</w:t>
      </w:r>
    </w:p>
    <w:p/>
    <w:p>
      <w:r xmlns:w="http://schemas.openxmlformats.org/wordprocessingml/2006/main">
        <w:t xml:space="preserve">1. It belang fan famylje en de segen fan godlike neiteam.</w:t>
      </w:r>
    </w:p>
    <w:p/>
    <w:p>
      <w:r xmlns:w="http://schemas.openxmlformats.org/wordprocessingml/2006/main">
        <w:t xml:space="preserve">2. De lange termyn betsjutting fan trou en hearrigens.</w:t>
      </w:r>
    </w:p>
    <w:p/>
    <w:p>
      <w:r xmlns:w="http://schemas.openxmlformats.org/wordprocessingml/2006/main">
        <w:t xml:space="preserve">1. Psalm 127:3 - Sjuch, bern binne in erfskip fan 'e Heare, de frucht fan' e liif in beleanning.</w:t>
      </w:r>
    </w:p>
    <w:p/>
    <w:p>
      <w:r xmlns:w="http://schemas.openxmlformats.org/wordprocessingml/2006/main">
        <w:t xml:space="preserve">2. Efeziërs 6:1-4 - Bern, hearrich jimme âlden yn 'e Hear, want dit is rjocht. Earje jo heit en mem, dat is it earste gebod mei in belofte dat it mei jo goed gean kin en dat jo in lang libben op 'e ierde genietsje kinne.</w:t>
      </w:r>
    </w:p>
    <w:p/>
    <w:p>
      <w:r xmlns:w="http://schemas.openxmlformats.org/wordprocessingml/2006/main">
        <w:t xml:space="preserve">Genesis 11:18 En Peleg libbe tritich jier, en hy woun Reü.</w:t>
      </w:r>
    </w:p>
    <w:p/>
    <w:p>
      <w:r xmlns:w="http://schemas.openxmlformats.org/wordprocessingml/2006/main">
        <w:t xml:space="preserve">Peleg syn libben en lineage is opnommen yn Genesis 11:18.</w:t>
      </w:r>
    </w:p>
    <w:p/>
    <w:p>
      <w:r xmlns:w="http://schemas.openxmlformats.org/wordprocessingml/2006/main">
        <w:t xml:space="preserve">1. The Legacy of Peleg - Hoe't ús relaasjes en trou oan God troch generaasjes droegen wurde kinne.</w:t>
      </w:r>
    </w:p>
    <w:p/>
    <w:p>
      <w:r xmlns:w="http://schemas.openxmlformats.org/wordprocessingml/2006/main">
        <w:t xml:space="preserve">2. Reu - In libben fan trou - Learje om trou te libjen yn it skaad fan in grutte foarâlder.</w:t>
      </w:r>
    </w:p>
    <w:p/>
    <w:p>
      <w:r xmlns:w="http://schemas.openxmlformats.org/wordprocessingml/2006/main">
        <w:t xml:space="preserve">1. Efeziërs 3:14-21 - Paulus syn gebed om krêft om de leafde fan Kristus te begripen.</w:t>
      </w:r>
    </w:p>
    <w:p/>
    <w:p>
      <w:r xmlns:w="http://schemas.openxmlformats.org/wordprocessingml/2006/main">
        <w:t xml:space="preserve">2. Romeinen 8:16-17 - De wissichheid fan Gods geast yn ús as oannommen bern fan God.</w:t>
      </w:r>
    </w:p>
    <w:p/>
    <w:p>
      <w:r xmlns:w="http://schemas.openxmlformats.org/wordprocessingml/2006/main">
        <w:t xml:space="preserve">Genesis 11:19 En Peleg libbe, neidat er Reü woun hie, twahûndert en njoggen jier, en hy woun soannen en dochters.</w:t>
      </w:r>
    </w:p>
    <w:p/>
    <w:p>
      <w:r xmlns:w="http://schemas.openxmlformats.org/wordprocessingml/2006/main">
        <w:t xml:space="preserve">Peleg wie de heit fan Reu en libbe 209 jier nei Reu syn berte, wêrby't er oare bern krige.</w:t>
      </w:r>
    </w:p>
    <w:p/>
    <w:p>
      <w:r xmlns:w="http://schemas.openxmlformats.org/wordprocessingml/2006/main">
        <w:t xml:space="preserve">1. In goed libbe libben: It foarbyld fan Peleg.</w:t>
      </w:r>
    </w:p>
    <w:p/>
    <w:p>
      <w:r xmlns:w="http://schemas.openxmlformats.org/wordprocessingml/2006/main">
        <w:t xml:space="preserve">2. De wearde fan famylje: Peleg en syn neiteam.</w:t>
      </w:r>
    </w:p>
    <w:p/>
    <w:p>
      <w:r xmlns:w="http://schemas.openxmlformats.org/wordprocessingml/2006/main">
        <w:t xml:space="preserve">1. Spreuken 22:6 Tren in bern op yn 'e wei dy't er gean moat; ek as er âld is, scil er der net fan ôfgean.</w:t>
      </w:r>
    </w:p>
    <w:p/>
    <w:p>
      <w:r xmlns:w="http://schemas.openxmlformats.org/wordprocessingml/2006/main">
        <w:t xml:space="preserve">2. Psalm 128:3 Dyn frou sil wêze as in fruchtbere wynstôk yn dyn hûs; dyn bern sille wêze as olivesûten om dyn tafel.</w:t>
      </w:r>
    </w:p>
    <w:p/>
    <w:p>
      <w:r xmlns:w="http://schemas.openxmlformats.org/wordprocessingml/2006/main">
        <w:t xml:space="preserve">Genesis 11:20 En Reu libbe twa en tritich jier, en hy woun Serug.</w:t>
      </w:r>
    </w:p>
    <w:p/>
    <w:p>
      <w:r xmlns:w="http://schemas.openxmlformats.org/wordprocessingml/2006/main">
        <w:t xml:space="preserve">Reu wie in heit dy't libbe oant in ripe leeftyd en hie in soan mei de namme Serug.</w:t>
      </w:r>
    </w:p>
    <w:p/>
    <w:p>
      <w:r xmlns:w="http://schemas.openxmlformats.org/wordprocessingml/2006/main">
        <w:t xml:space="preserve">1: Hoe âld wy ek binne, it is noait te let om wat geweldichs te dwaan.</w:t>
      </w:r>
    </w:p>
    <w:p/>
    <w:p>
      <w:r xmlns:w="http://schemas.openxmlformats.org/wordprocessingml/2006/main">
        <w:t xml:space="preserve">2: God hâldt noait op mei wurkjen yn ús libben, nettsjinsteande hoe âld wy binne.</w:t>
      </w:r>
    </w:p>
    <w:p/>
    <w:p>
      <w:r xmlns:w="http://schemas.openxmlformats.org/wordprocessingml/2006/main">
        <w:t xml:space="preserve">1: Jesaja 46:4 - Sels oant jo âlderdom en grize hieren bin Ik Hy, Ik bin Hy dy't jo sil stypje. Ik haw dy makke en ik sil dy drage; Ik sil dy stypje en ik sil dy rêde.</w:t>
      </w:r>
    </w:p>
    <w:p/>
    <w:p>
      <w:r xmlns:w="http://schemas.openxmlformats.org/wordprocessingml/2006/main">
        <w:t xml:space="preserve">2: Psalm 92:14 - Se sille noch frucht drage yn 'e âlderdom, se sille fris en grien bliuwe.</w:t>
      </w:r>
    </w:p>
    <w:p/>
    <w:p>
      <w:r xmlns:w="http://schemas.openxmlformats.org/wordprocessingml/2006/main">
        <w:t xml:space="preserve">Genesis 11:21 En Reû libbe neidat er Serug woun hie, twahûndert en sân jier, en hy woun soannen en dochters.</w:t>
      </w:r>
    </w:p>
    <w:p/>
    <w:p>
      <w:r xmlns:w="http://schemas.openxmlformats.org/wordprocessingml/2006/main">
        <w:t xml:space="preserve">Reu libbe 207 jier en hie bern.</w:t>
      </w:r>
    </w:p>
    <w:p/>
    <w:p>
      <w:r xmlns:w="http://schemas.openxmlformats.org/wordprocessingml/2006/main">
        <w:t xml:space="preserve">1. It belang fan famylje en legacy.</w:t>
      </w:r>
    </w:p>
    <w:p/>
    <w:p>
      <w:r xmlns:w="http://schemas.openxmlformats.org/wordprocessingml/2006/main">
        <w:t xml:space="preserve">2. De wearde fan in lang libben.</w:t>
      </w:r>
    </w:p>
    <w:p/>
    <w:p>
      <w:r xmlns:w="http://schemas.openxmlformats.org/wordprocessingml/2006/main">
        <w:t xml:space="preserve">1. Psalm 90:10, "De dagen fan ús jierren binne sechstich jier en tsien; en as se troch krêft tachtich jier binne, dan is har krêft arbeid en fertriet; want it is gau ôfsnien, en wy fleane fuort. "</w:t>
      </w:r>
    </w:p>
    <w:p/>
    <w:p>
      <w:r xmlns:w="http://schemas.openxmlformats.org/wordprocessingml/2006/main">
        <w:t xml:space="preserve">2. Spreuken 16:31, "De hoary holle is in kroan fan hearlikheit, as it wurdt fûn yn 'e wei fan gerjochtichheid."</w:t>
      </w:r>
    </w:p>
    <w:p/>
    <w:p>
      <w:r xmlns:w="http://schemas.openxmlformats.org/wordprocessingml/2006/main">
        <w:t xml:space="preserve">Genesis 11:22 En Serug libbe tritich jier, en hy woun Nahor.</w:t>
      </w:r>
    </w:p>
    <w:p/>
    <w:p>
      <w:r xmlns:w="http://schemas.openxmlformats.org/wordprocessingml/2006/main">
        <w:t xml:space="preserve">De passaazje stelt dat Serug tritich jier libbe en Nahor berne.</w:t>
      </w:r>
    </w:p>
    <w:p/>
    <w:p>
      <w:r xmlns:w="http://schemas.openxmlformats.org/wordprocessingml/2006/main">
        <w:t xml:space="preserve">1: It belang fan it meitsjen fan it measte út ús tiid op ierde.</w:t>
      </w:r>
    </w:p>
    <w:p/>
    <w:p>
      <w:r xmlns:w="http://schemas.openxmlformats.org/wordprocessingml/2006/main">
        <w:t xml:space="preserve">2: De segen fan heitelân.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Efeziërs 6: 1-3 - Bern, hearrich jimme âlden yn 'e Heare: want dit is rjocht. Earje jins heit en mem; dat is it earste gebod mei belofte; Dat it mei dy goed gean mei, en jo lang libje meie op 'e ierde.</w:t>
      </w:r>
    </w:p>
    <w:p/>
    <w:p>
      <w:r xmlns:w="http://schemas.openxmlformats.org/wordprocessingml/2006/main">
        <w:t xml:space="preserve">Genesis 11:23 En Serug libbe neidat er Nahor woun hie, twahûndert jier, en hy woun soannen en dochters.</w:t>
      </w:r>
    </w:p>
    <w:p/>
    <w:p>
      <w:r xmlns:w="http://schemas.openxmlformats.org/wordprocessingml/2006/main">
        <w:t xml:space="preserve">Serug libbe 200 jier en hie in protte soannen en dochters.</w:t>
      </w:r>
    </w:p>
    <w:p/>
    <w:p>
      <w:r xmlns:w="http://schemas.openxmlformats.org/wordprocessingml/2006/main">
        <w:t xml:space="preserve">1. God is de ultime boarne fan libben en segen.</w:t>
      </w:r>
    </w:p>
    <w:p/>
    <w:p>
      <w:r xmlns:w="http://schemas.openxmlformats.org/wordprocessingml/2006/main">
        <w:t xml:space="preserve">2. God seinget ús mei in protte jeften, sels yn ús âlderdom.</w:t>
      </w:r>
    </w:p>
    <w:p/>
    <w:p>
      <w:r xmlns:w="http://schemas.openxmlformats.org/wordprocessingml/2006/main">
        <w:t xml:space="preserve">1.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2. Prediker 11:8 - Wês dêrom bliid, o jonge man, yn dyn jonkheid; en lit dyn hert dy fleurje yn 'e dagen fan dyn jonkheid, en wandel yn 'e wegen fan dyn hert en yn it oansjen fan dyn eagen;</w:t>
      </w:r>
    </w:p>
    <w:p/>
    <w:p>
      <w:r xmlns:w="http://schemas.openxmlformats.org/wordprocessingml/2006/main">
        <w:t xml:space="preserve">Genesis 11:24 En Nahor libbe njoggenentweintich jier, en hy woun Terah.</w:t>
      </w:r>
    </w:p>
    <w:p/>
    <w:p>
      <w:r xmlns:w="http://schemas.openxmlformats.org/wordprocessingml/2006/main">
        <w:t xml:space="preserve">Nahor hie in soan dy't Terah hiet.</w:t>
      </w:r>
    </w:p>
    <w:p/>
    <w:p>
      <w:r xmlns:w="http://schemas.openxmlformats.org/wordprocessingml/2006/main">
        <w:t xml:space="preserve">1. It belang fan famylje en legacy</w:t>
      </w:r>
    </w:p>
    <w:p/>
    <w:p>
      <w:r xmlns:w="http://schemas.openxmlformats.org/wordprocessingml/2006/main">
        <w:t xml:space="preserve">2. De krêft fan generaasjes</w:t>
      </w:r>
    </w:p>
    <w:p/>
    <w:p>
      <w:r xmlns:w="http://schemas.openxmlformats.org/wordprocessingml/2006/main">
        <w:t xml:space="preserve">1. Lukas 16:10 - "Wa't mei hiel lyts fertroud wurde kin, kin ek mei folle fertroud wurde, en wa't ûnearlik is mei hiel lyts, sil ek mei folle ûnearlik wêze."</w:t>
      </w:r>
    </w:p>
    <w:p/>
    <w:p>
      <w:r xmlns:w="http://schemas.openxmlformats.org/wordprocessingml/2006/main">
        <w:t xml:space="preserve">2. Psalm 71:17-18 - "Sûnt myn jeugd, o God, hawwe jo my leard, en oant hjoed de dei ferkundigje ik jo wûnderlike dieden. Ek as ik âld en griis bin, lit my net, myn God, oant ik ferklearje jo macht oan 'e folgjende generaasje, jo machtige dieden oan allegearre dy't komme."</w:t>
      </w:r>
    </w:p>
    <w:p/>
    <w:p>
      <w:r xmlns:w="http://schemas.openxmlformats.org/wordprocessingml/2006/main">
        <w:t xml:space="preserve">Genesis 11:25 En Nahor libbe, neidat er Terah woun hie, hûndert en njoggentjin jier, en hy woun soannen en dochters.</w:t>
      </w:r>
    </w:p>
    <w:p/>
    <w:p>
      <w:r xmlns:w="http://schemas.openxmlformats.org/wordprocessingml/2006/main">
        <w:t xml:space="preserve">Nahor libbe oant 119 jier âld en hie in protte bern.</w:t>
      </w:r>
    </w:p>
    <w:p/>
    <w:p>
      <w:r xmlns:w="http://schemas.openxmlformats.org/wordprocessingml/2006/main">
        <w:t xml:space="preserve">1. Gods trou is dúdlik yn it libben fan Nahor.</w:t>
      </w:r>
    </w:p>
    <w:p/>
    <w:p>
      <w:r xmlns:w="http://schemas.openxmlformats.org/wordprocessingml/2006/main">
        <w:t xml:space="preserve">2. It belang fan famylje yn Gods plan fan ferlossing.</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90:10 - De jierren fan ús libben binne santich, of sels troch reden fan krêft tachtich; dochs is hjar span mar muoite en muoite; se binne gau fuort, en wy fleane fuort.</w:t>
      </w:r>
    </w:p>
    <w:p/>
    <w:p>
      <w:r xmlns:w="http://schemas.openxmlformats.org/wordprocessingml/2006/main">
        <w:t xml:space="preserve">Genesis 11:26 En Terah libbe sauntich jier, en hy woun Abram, Nahor en Haran.</w:t>
      </w:r>
    </w:p>
    <w:p/>
    <w:p>
      <w:r xmlns:w="http://schemas.openxmlformats.org/wordprocessingml/2006/main">
        <w:t xml:space="preserve">Tera libbe santich jier en hie trije soannen: Abram, Nahor en Haran.</w:t>
      </w:r>
    </w:p>
    <w:p/>
    <w:p>
      <w:r xmlns:w="http://schemas.openxmlformats.org/wordprocessingml/2006/main">
        <w:t xml:space="preserve">1. De trou fan God by it ferfoljen fan syn beloften - Genesis 11:26</w:t>
      </w:r>
    </w:p>
    <w:p/>
    <w:p>
      <w:r xmlns:w="http://schemas.openxmlformats.org/wordprocessingml/2006/main">
        <w:t xml:space="preserve">2. It belang fan generaasjes - Genesis 11:26</w:t>
      </w:r>
    </w:p>
    <w:p/>
    <w:p>
      <w:r xmlns:w="http://schemas.openxmlformats.org/wordprocessingml/2006/main">
        <w:t xml:space="preserve">1. Lukas 1:73-75 - De eed dy't Er ús heit Abraham sward hat:</w:t>
      </w:r>
    </w:p>
    <w:p/>
    <w:p>
      <w:r xmlns:w="http://schemas.openxmlformats.org/wordprocessingml/2006/main">
        <w:t xml:space="preserve">2. Maleachi 4:4-6 - Tink oan de wet fan myn tsjinstfeint Mozes, de ynsettingen en oardielen dy't ik him gebean haw te Horeb foar hiele Israel.</w:t>
      </w:r>
    </w:p>
    <w:p/>
    <w:p>
      <w:r xmlns:w="http://schemas.openxmlformats.org/wordprocessingml/2006/main">
        <w:t xml:space="preserve">Genesis 11:27 Dit binne de geslachten fan Terah: Terah woun Abram, Nahor en Haran; en Haran woun Lot.</w:t>
      </w:r>
    </w:p>
    <w:p/>
    <w:p>
      <w:r xmlns:w="http://schemas.openxmlformats.org/wordprocessingml/2006/main">
        <w:t xml:space="preserve">De famylje fan Terah is opnommen yn Genesis 11:27.</w:t>
      </w:r>
    </w:p>
    <w:p/>
    <w:p>
      <w:r xmlns:w="http://schemas.openxmlformats.org/wordprocessingml/2006/main">
        <w:t xml:space="preserve">1. It belang fan famylje en it legacy dat it efterlit.</w:t>
      </w:r>
    </w:p>
    <w:p/>
    <w:p>
      <w:r xmlns:w="http://schemas.openxmlformats.org/wordprocessingml/2006/main">
        <w:t xml:space="preserve">2. Gods belofte folbrocht yn Abraham syn neiteam.</w:t>
      </w:r>
    </w:p>
    <w:p/>
    <w:p>
      <w:r xmlns:w="http://schemas.openxmlformats.org/wordprocessingml/2006/main">
        <w:t xml:space="preserve">1. Deuteronomium 6:4-9 - Leaf de Heare dyn God mei dyn hiele hert en mei dyn hiele siel en mei al dyn krêft.</w:t>
      </w:r>
    </w:p>
    <w:p/>
    <w:p>
      <w:r xmlns:w="http://schemas.openxmlformats.org/wordprocessingml/2006/main">
        <w:t xml:space="preserve">2. Efeziërs 6:1-4 - Bern, hearrich jimme âlden yn 'e Hear, want dit is rjocht.</w:t>
      </w:r>
    </w:p>
    <w:p/>
    <w:p>
      <w:r xmlns:w="http://schemas.openxmlformats.org/wordprocessingml/2006/main">
        <w:t xml:space="preserve">Genesis 11:28 En Haran stoar foar it oantlit fan syn heit Terah yn it lân fan syn berte, yn Ur fan 'e Chaldeeën.</w:t>
      </w:r>
    </w:p>
    <w:p/>
    <w:p>
      <w:r xmlns:w="http://schemas.openxmlformats.org/wordprocessingml/2006/main">
        <w:t xml:space="preserve">Haran stoar yn syn berteplak Ur fan 'e Chaldeeën, foar syn heit Terah.</w:t>
      </w:r>
    </w:p>
    <w:p/>
    <w:p>
      <w:r xmlns:w="http://schemas.openxmlformats.org/wordprocessingml/2006/main">
        <w:t xml:space="preserve">1. De wearde fan in heit syn segen - Genesis 27: 1-4</w:t>
      </w:r>
    </w:p>
    <w:p/>
    <w:p>
      <w:r xmlns:w="http://schemas.openxmlformats.org/wordprocessingml/2006/main">
        <w:t xml:space="preserve">2. Gods timing is perfekt - Prediker 3:1-8</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Genesis 48:15-16 - Hy seinge Jozef en sei: De God foar wa't myn heiten Abraham en Izaäk trou rûnen, de God dy't myn hiele libben oant hjoed de dei myn hoeder west hat, de ingel dy't my fan alle kwea ferlost hat mei hy dizze jonges segenje. Meie se neamd wurde by myn namme en de nammen fan myn foarâlden Abraham en Izaäk, en meie se tige tanimme op 'e ierde.</w:t>
      </w:r>
    </w:p>
    <w:p/>
    <w:p>
      <w:r xmlns:w="http://schemas.openxmlformats.org/wordprocessingml/2006/main">
        <w:t xml:space="preserve">Genesis 11:29 En Abram en Nahor namen har froulju; de namme fen Abrams frou wier Sarai; en de namme fen Nahors frou, Milka, de dochter fen Haran, de heit fen Milka, en de heit fen Iska.</w:t>
      </w:r>
    </w:p>
    <w:p/>
    <w:p>
      <w:r xmlns:w="http://schemas.openxmlformats.org/wordprocessingml/2006/main">
        <w:t xml:space="preserve">Abram en Nahor namen froulju; Abram wie Sarai, en Nahor wie Milka, dochter fan Haran.</w:t>
      </w:r>
    </w:p>
    <w:p/>
    <w:p>
      <w:r xmlns:w="http://schemas.openxmlformats.org/wordprocessingml/2006/main">
        <w:t xml:space="preserve">1. De krêft fan ynset en trou yn it houlik</w:t>
      </w:r>
    </w:p>
    <w:p/>
    <w:p>
      <w:r xmlns:w="http://schemas.openxmlformats.org/wordprocessingml/2006/main">
        <w:t xml:space="preserve">2. De segen fan famyljebannen yn it houlik</w:t>
      </w:r>
    </w:p>
    <w:p/>
    <w:p>
      <w:r xmlns:w="http://schemas.openxmlformats.org/wordprocessingml/2006/main">
        <w:t xml:space="preserve">1. Hebreeërs 13:4 - Houlik moat wurde eare troch allegearre, en it houlik bed hâlden suver, want God sil oardielje de oerbrekker en alle seksueel ymmorele.</w:t>
      </w:r>
    </w:p>
    <w:p/>
    <w:p>
      <w:r xmlns:w="http://schemas.openxmlformats.org/wordprocessingml/2006/main">
        <w:t xml:space="preserve">2. Efeziërs 5:22-33 - Froulju, jouwe josels oan jo eigen manlju as jo dogge oan 'e Hear. Want de man is it haad fan 'e frou lykas Kristus it haad is fan 'e tsjerke, syn lichem, dêr't er de Ferlosser fan is.</w:t>
      </w:r>
    </w:p>
    <w:p/>
    <w:p>
      <w:r xmlns:w="http://schemas.openxmlformats.org/wordprocessingml/2006/main">
        <w:t xml:space="preserve">Genesis 11:30 Mar Sarai wie ûnfruchtber; hja hie gjin bern.</w:t>
      </w:r>
    </w:p>
    <w:p/>
    <w:p>
      <w:r xmlns:w="http://schemas.openxmlformats.org/wordprocessingml/2006/main">
        <w:t xml:space="preserve">Sarai wie ûnfruchtber en hie gjin bern.</w:t>
      </w:r>
    </w:p>
    <w:p/>
    <w:p>
      <w:r xmlns:w="http://schemas.openxmlformats.org/wordprocessingml/2006/main">
        <w:t xml:space="preserve">1. De krêft fan it leauwe yn it gesicht fan ûnfruchtberens</w:t>
      </w:r>
    </w:p>
    <w:p/>
    <w:p>
      <w:r xmlns:w="http://schemas.openxmlformats.org/wordprocessingml/2006/main">
        <w:t xml:space="preserve">2. Gods plannen: Hoop yn 'e midden fan striid</w:t>
      </w:r>
    </w:p>
    <w:p/>
    <w:p>
      <w:r xmlns:w="http://schemas.openxmlformats.org/wordprocessingml/2006/main">
        <w:t xml:space="preserve">1. Romeinen 4:17-21</w:t>
      </w:r>
    </w:p>
    <w:p/>
    <w:p>
      <w:r xmlns:w="http://schemas.openxmlformats.org/wordprocessingml/2006/main">
        <w:t xml:space="preserve">2. Hebreeërs 11:11-12</w:t>
      </w:r>
    </w:p>
    <w:p/>
    <w:p>
      <w:r xmlns:w="http://schemas.openxmlformats.org/wordprocessingml/2006/main">
        <w:t xml:space="preserve">Genesis 11:31 En Terah naem Abram, syn soan, en Lot, de soan fen Haran, syn soan, en Sarai syn skoandochter, syn soan Abrams frou; en hja teagen mei hjarren út Ur fen 'e Chaldeeën, om nei it lân Kanaän te gean; en hja kamen to Haran, en wennen dêr.</w:t>
      </w:r>
    </w:p>
    <w:p/>
    <w:p>
      <w:r xmlns:w="http://schemas.openxmlformats.org/wordprocessingml/2006/main">
        <w:t xml:space="preserve">Tera, mei syn soan Abram, syn pakesizzer Lot, en syn skoandochter Sarai, ferlieten Ur fan 'e Chaldeërs om nei it lân Kanaän te gean.</w:t>
      </w:r>
    </w:p>
    <w:p/>
    <w:p>
      <w:r xmlns:w="http://schemas.openxmlformats.org/wordprocessingml/2006/main">
        <w:t xml:space="preserve">1. Moving On: Lessen út Terah syn reis fan it leauwe</w:t>
      </w:r>
    </w:p>
    <w:p/>
    <w:p>
      <w:r xmlns:w="http://schemas.openxmlformats.org/wordprocessingml/2006/main">
        <w:t xml:space="preserve">2. eangst oerwinne: Stappen fan leauwen nimme nettsjinsteande ûnwissichheid</w:t>
      </w:r>
    </w:p>
    <w:p/>
    <w:p>
      <w:r xmlns:w="http://schemas.openxmlformats.org/wordprocessingml/2006/main">
        <w:t xml:space="preserve">1. Hebreeërs 11:8 - "Troch it leauwen hearde Abraham doe't er roppen waard om út te gean nei it plak dat er as erfskip ûntfange soe. En hy gyng út, net wittende wêr't er hinne soe."</w:t>
      </w:r>
    </w:p>
    <w:p/>
    <w:p>
      <w:r xmlns:w="http://schemas.openxmlformats.org/wordprocessingml/2006/main">
        <w:t xml:space="preserve">2. Jozua 1:9 - "Haw ik dy net gebean? Wês sterk en moedich; eangje net, en wês net bang, hwent de Heare dyn God is mei dy oeral dêr't jo hinnegean."</w:t>
      </w:r>
    </w:p>
    <w:p/>
    <w:p>
      <w:r xmlns:w="http://schemas.openxmlformats.org/wordprocessingml/2006/main">
        <w:t xml:space="preserve">Genesis 11:32 En de dagen fen Terach wierne twahûndert en fiif jier, en Terach stoar to Haran.</w:t>
      </w:r>
    </w:p>
    <w:p/>
    <w:p>
      <w:r xmlns:w="http://schemas.openxmlformats.org/wordprocessingml/2006/main">
        <w:t xml:space="preserve">Terah libbe oant 205 jier âld en ferstoar yn Haran.</w:t>
      </w:r>
    </w:p>
    <w:p/>
    <w:p>
      <w:r xmlns:w="http://schemas.openxmlformats.org/wordprocessingml/2006/main">
        <w:t xml:space="preserve">1. Reflektearje oer jo eigen libben en hoe't it ûnthâlden wurde sil as jo fuort binne.</w:t>
      </w:r>
    </w:p>
    <w:p/>
    <w:p>
      <w:r xmlns:w="http://schemas.openxmlformats.org/wordprocessingml/2006/main">
        <w:t xml:space="preserve">2. It belang fan it koesterjen fan relaasjes en it measte út jo tiid hjir op ierde te meitsjen.</w:t>
      </w:r>
    </w:p>
    <w:p/>
    <w:p>
      <w:r xmlns:w="http://schemas.openxmlformats.org/wordprocessingml/2006/main">
        <w:t xml:space="preserve">1. Prediker 7:1-4</w:t>
      </w:r>
    </w:p>
    <w:p/>
    <w:p>
      <w:r xmlns:w="http://schemas.openxmlformats.org/wordprocessingml/2006/main">
        <w:t xml:space="preserve">2. Prediker 12:1-7</w:t>
      </w:r>
    </w:p>
    <w:p/>
    <w:p>
      <w:r xmlns:w="http://schemas.openxmlformats.org/wordprocessingml/2006/main">
        <w:t xml:space="preserve">Genesis 12 kin wurde gearfette yn trije paragrafen as folget, mei oantsjutte fersen:</w:t>
      </w:r>
    </w:p>
    <w:p/>
    <w:p>
      <w:r xmlns:w="http://schemas.openxmlformats.org/wordprocessingml/2006/main">
        <w:t xml:space="preserve">Paragraaf 1: Yn Genesis 12:1-3 ropt God Abram (letter bekend as Abraham) en jout him de opdracht om syn lân, syn sibben en syn heite hûs te ferlitten. God belooft Abram ta in grut folk te meitsjen, him te segenjen, syn namme grut te meitsjen en alle famyljes fan 'e ierde troch him te segenjen. Abram folget Gods gebod en fertrekt út Haran tegearre mei syn frou Sarai (letter bekend as Sara) en syn neef Lot.</w:t>
      </w:r>
    </w:p>
    <w:p/>
    <w:p>
      <w:r xmlns:w="http://schemas.openxmlformats.org/wordprocessingml/2006/main">
        <w:t xml:space="preserve">Paragraaf 2: Trochgean yn Genesis 12: 4-9, reizget Abram nei it lân Kanaän lykas rjochte troch God. As er dêr oankomt, ferskynt God him wer en belooft dat Er dit lân oan Abram syn neiteam jaan sil. Abram bout in alter by Sichem as in died fan oanbidding foar de Heare dy't him ferskynde. Hy beweecht dan nei Bethel, wêr't hy in oar alter bout en de namme fan 'e Hear oanropt.</w:t>
      </w:r>
    </w:p>
    <w:p/>
    <w:p>
      <w:r xmlns:w="http://schemas.openxmlformats.org/wordprocessingml/2006/main">
        <w:t xml:space="preserve">Paragraaf 3: Yn Genesis 12:10-20 komt in hongersneed foar yn Kanaän wêrtroch Abram nei Egypte delgiet foar tydlik taflecht. As se Egypte benaderje, wurdt Abram benaud dat, om't Sarai moai is, de Egyptners him deadzje kinne om har foar harsels te nimmen. Dêrom freget er Sarai om te sizzen dat se syn suster is ynstee fan har houliksrelaasje te iepenbierjen. Lykas ferwachte troch Abram syn eangsten, nimt Farao Sarai yn syn húshâlding fanwegen har skientme. God slacht Farao en syn húshâlding lykwols mei pleagen fanwegen dizze hanneling tsjin Sarai, dy't eins troud is mei Abram.</w:t>
      </w:r>
    </w:p>
    <w:p/>
    <w:p>
      <w:r xmlns:w="http://schemas.openxmlformats.org/wordprocessingml/2006/main">
        <w:t xml:space="preserve">Gearfetsjend:</w:t>
      </w:r>
    </w:p>
    <w:p>
      <w:r xmlns:w="http://schemas.openxmlformats.org/wordprocessingml/2006/main">
        <w:t xml:space="preserve">Genesis 12 presintearret:</w:t>
      </w:r>
    </w:p>
    <w:p>
      <w:r xmlns:w="http://schemas.openxmlformats.org/wordprocessingml/2006/main">
        <w:t xml:space="preserve">God ropt Abram út syn heitelân mei beloften om him ta in grut folk te meitsjen;</w:t>
      </w:r>
    </w:p>
    <w:p>
      <w:r xmlns:w="http://schemas.openxmlformats.org/wordprocessingml/2006/main">
        <w:t xml:space="preserve">Abram syn hearrigens by it ferlitten fan Haran tegearre mei Sarai en Lot;</w:t>
      </w:r>
    </w:p>
    <w:p>
      <w:r xmlns:w="http://schemas.openxmlformats.org/wordprocessingml/2006/main">
        <w:t xml:space="preserve">Abram syn reis troch Kanaän dêr't God meardere kearen ferskynt;</w:t>
      </w:r>
    </w:p>
    <w:p>
      <w:r xmlns:w="http://schemas.openxmlformats.org/wordprocessingml/2006/main">
        <w:t xml:space="preserve">God dy't it lân Kanaän tasein oan Abrams neiteam;</w:t>
      </w:r>
    </w:p>
    <w:p>
      <w:r xmlns:w="http://schemas.openxmlformats.org/wordprocessingml/2006/main">
        <w:t xml:space="preserve">Abram boude alters en oanbea God te Sichem en Bethel;</w:t>
      </w:r>
    </w:p>
    <w:p>
      <w:r xmlns:w="http://schemas.openxmlformats.org/wordprocessingml/2006/main">
        <w:t xml:space="preserve">Abram syn tydlike ferbliuw yn Egypte, syn eangst foar de feiligens fan Sarai, en de gefolgen dy't folgje.</w:t>
      </w:r>
    </w:p>
    <w:p/>
    <w:p>
      <w:r xmlns:w="http://schemas.openxmlformats.org/wordprocessingml/2006/main">
        <w:t xml:space="preserve">Dit haadstik markearret in wichtich kearpunt yn it bibelske ferhaal as God syn ferbûn mei Abram inisjearret. It beljochtet Abram syn leauwen en hearrigens by it reagearjen op Gods oprop. De beloften dy't oan Abram makke binne, foarsizze de takomstige oprjochting fan Israel as in naasje en wize úteinlik op de ferfolling fan Gods ferlossingsplan foar alle famyljes op ierde troch Jezus Kristus, dy't ôfstamme soe fan 'e stam fan Abraham.</w:t>
      </w:r>
    </w:p>
    <w:p/>
    <w:p>
      <w:r xmlns:w="http://schemas.openxmlformats.org/wordprocessingml/2006/main">
        <w:t xml:space="preserve">Genesis 12:1 No hie de Heare tsjin Abram sein: Gean dy út dyn lân en út dyn sibben en út dyn heite hûs, nei in lân dat Ik dy sjen litte sil.</w:t>
      </w:r>
    </w:p>
    <w:p/>
    <w:p>
      <w:r xmlns:w="http://schemas.openxmlformats.org/wordprocessingml/2006/main">
        <w:t xml:space="preserve">God fertelt Abram om syn heitelân te ferlitten en nei in nij lân te gean dat God him sjen litte sil.</w:t>
      </w:r>
    </w:p>
    <w:p/>
    <w:p>
      <w:r xmlns:w="http://schemas.openxmlformats.org/wordprocessingml/2006/main">
        <w:t xml:space="preserve">1. "Gean wêr't God jo liedt"</w:t>
      </w:r>
    </w:p>
    <w:p/>
    <w:p>
      <w:r xmlns:w="http://schemas.openxmlformats.org/wordprocessingml/2006/main">
        <w:t xml:space="preserve">2. "Obey Gods Call"</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43:18-19 - Ferjit de eardere dingen; net stilhâlde by it ferline. Sjoch, ik doch in nij ding! Nou springt it op; fernimme jo it net? Ik meitsje in wei yn 'e woastenije en streamen yn 'e woastenije.</w:t>
      </w:r>
    </w:p>
    <w:p/>
    <w:p>
      <w:r xmlns:w="http://schemas.openxmlformats.org/wordprocessingml/2006/main">
        <w:t xml:space="preserve">Genesis 12:2 En Ik scil dy ta in grut folk meitsje, en Ik scil dy seingje en jins namme grut meitsje; en do silst in segen wêze:</w:t>
      </w:r>
    </w:p>
    <w:p/>
    <w:p>
      <w:r xmlns:w="http://schemas.openxmlformats.org/wordprocessingml/2006/main">
        <w:t xml:space="preserve">God tasein Abraham grutheid en segen.</w:t>
      </w:r>
    </w:p>
    <w:p/>
    <w:p>
      <w:r xmlns:w="http://schemas.openxmlformats.org/wordprocessingml/2006/main">
        <w:t xml:space="preserve">1. Gods beloften en segeningen oan Abraham</w:t>
      </w:r>
    </w:p>
    <w:p/>
    <w:p>
      <w:r xmlns:w="http://schemas.openxmlformats.org/wordprocessingml/2006/main">
        <w:t xml:space="preserve">2. De krêft fan it leauwe yn Gods beloften</w:t>
      </w:r>
    </w:p>
    <w:p/>
    <w:p>
      <w:r xmlns:w="http://schemas.openxmlformats.org/wordprocessingml/2006/main">
        <w:t xml:space="preserve">1. Galatiërs 3: 8-9 - "En de Skrift, dy't foarseach dat God de heidenen troch it leauwe rjochtfeardigje soe, preke it evangeelje foarôf oan Abraham, sizzende: Yn jo sille alle folken seinge wurde. Sa dan, dejingen dy't leauwe binne segene tegearre mei Abraham, de man fan it leauwe.</w:t>
      </w:r>
    </w:p>
    <w:p/>
    <w:p>
      <w:r xmlns:w="http://schemas.openxmlformats.org/wordprocessingml/2006/main">
        <w:t xml:space="preserve">2. Romeinen 4:13-16 - Want de belofte oan Abraham en syn neiteam dat er erfgenamt wêze soe fan 'e wrâld, kaam net troch de wet, mar troch de gerjochtichheid fan it leauwe. Want as it de oanhingers fan 'e wet binne dy't de erfgenamten wêze moatte, is it leauwe nul en de belofte is ûnjildich. Want de wet bringt grime, mar dêr't gjin wet is, is der gjin oertrêding. Dêrom hinget it fan it leauwe ôf, sadat de belofte op genede rêste kin en foar al syn neiteam garandearre wurde kin, net allinich oan 'e oanhinger fan' e wet, mar ek foar dejinge dy't it leauwen hat fan Abraham, dy't de heit fan ús is alle</w:t>
      </w:r>
    </w:p>
    <w:p/>
    <w:p>
      <w:r xmlns:w="http://schemas.openxmlformats.org/wordprocessingml/2006/main">
        <w:t xml:space="preserve">Genesis 12:3 En Ik scil seingje dejingen dy't dy seingje, en ferflokje dy't dy ferflokt; en yn dy sille alle slachten fan 'e ierde seinge wurde.</w:t>
      </w:r>
    </w:p>
    <w:p/>
    <w:p>
      <w:r xmlns:w="http://schemas.openxmlformats.org/wordprocessingml/2006/main">
        <w:t xml:space="preserve">God sil seingje dyjingen dy't seingje Abram en ferflokje dyjingen dy't ferflokke him; alle slachten fen 'e ierde scille seinge wirde troch Abram.</w:t>
      </w:r>
    </w:p>
    <w:p/>
    <w:p>
      <w:r xmlns:w="http://schemas.openxmlformats.org/wordprocessingml/2006/main">
        <w:t xml:space="preserve">1. De segen fan hearrigens: Learje om troch God segene te wurden</w:t>
      </w:r>
    </w:p>
    <w:p/>
    <w:p>
      <w:r xmlns:w="http://schemas.openxmlformats.org/wordprocessingml/2006/main">
        <w:t xml:space="preserve">2. De segen fan it leauwe: de segen fan God yn jo libben sjen</w:t>
      </w:r>
    </w:p>
    <w:p/>
    <w:p>
      <w:r xmlns:w="http://schemas.openxmlformats.org/wordprocessingml/2006/main">
        <w:t xml:space="preserve">1. Jakobus 1:25 - Mar wa't yn 'e folsleine wet fan 'e frijheid sjocht en dêryn trochgiet, hy is gjin ferjitlike harker, mar in dwaande fan it wurk, dizze man sil seinge wurde yn syn died.</w:t>
      </w:r>
    </w:p>
    <w:p/>
    <w:p>
      <w:r xmlns:w="http://schemas.openxmlformats.org/wordprocessingml/2006/main">
        <w:t xml:space="preserve">2. Romeinen 4:13-17 - Want de belofte, dat er de erfgenamt fan 'e wrâld wêze soe, wie net foar Abraham, noch foar syn sied, troch de wet, mar troch de gerjochtichheid fan it leauwe.</w:t>
      </w:r>
    </w:p>
    <w:p/>
    <w:p>
      <w:r xmlns:w="http://schemas.openxmlformats.org/wordprocessingml/2006/main">
        <w:t xml:space="preserve">Genesis 12:4 Sa gyng Abram fuort, lyk as de Heare tsjin him spritsen hie; en Lot gyng mei him, en Abram wie fiif en sauntich jier âld do't er út Haran teach.</w:t>
      </w:r>
    </w:p>
    <w:p/>
    <w:p>
      <w:r xmlns:w="http://schemas.openxmlformats.org/wordprocessingml/2006/main">
        <w:t xml:space="preserve">Abram hearde de Heare en gie út Haran mei syn neef Lot yn 'e âldens fan fiifensantich.</w:t>
      </w:r>
    </w:p>
    <w:p/>
    <w:p>
      <w:r xmlns:w="http://schemas.openxmlformats.org/wordprocessingml/2006/main">
        <w:t xml:space="preserve">1. De Hear yn alle dingen hearren bringt beleannings.</w:t>
      </w:r>
    </w:p>
    <w:p/>
    <w:p>
      <w:r xmlns:w="http://schemas.openxmlformats.org/wordprocessingml/2006/main">
        <w:t xml:space="preserve">2. Libje mei leauwen en fertrouwen yn God kin ús nei ûnferwachte plakken liede.</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Jesaja 1:19 - "As jo wolle en harkje, sille jo it goede fan it lân ite."</w:t>
      </w:r>
    </w:p>
    <w:p/>
    <w:p>
      <w:r xmlns:w="http://schemas.openxmlformats.org/wordprocessingml/2006/main">
        <w:t xml:space="preserve">Genesis 12:5 En Abram naem Sarai, syn frou, en Lot, syn broers soan, en al hjar besittings dy't hja sammele hiene, en de sielen dy't hja krigen hiene yn Haran; en hja teagen út om nei it lân Kanaän te gean; en hja kamen yn it lân Kanaän.</w:t>
      </w:r>
    </w:p>
    <w:p/>
    <w:p>
      <w:r xmlns:w="http://schemas.openxmlformats.org/wordprocessingml/2006/main">
        <w:t xml:space="preserve">Abram en Sarai, mei Lot en har besittingen, ferlieten Haran om it lân Kanaän yn te gean.</w:t>
      </w:r>
    </w:p>
    <w:p/>
    <w:p>
      <w:r xmlns:w="http://schemas.openxmlformats.org/wordprocessingml/2006/main">
        <w:t xml:space="preserve">1: God ropt ús op om Him genôch te fertrouwen om ús komfortsône te ferlitten en Him yn it ûnbekende te folgjen.</w:t>
      </w:r>
    </w:p>
    <w:p/>
    <w:p>
      <w:r xmlns:w="http://schemas.openxmlformats.org/wordprocessingml/2006/main">
        <w:t xml:space="preserve">2: De krêft fan it ferlitten fan in neilittenskip begjint mei it ferlitten fan jo komfortensône en fertrouwe op God om it paad te lieden.</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Hebreeërs 11: 8-10 - Troch it leauwen hearde Abraham, doe't er roppen waard om nei in plak te gean dat er letter as syn erfskip krije soe, en gyng, ek al wist er net wêr't er hinne soe.</w:t>
      </w:r>
    </w:p>
    <w:p/>
    <w:p>
      <w:r xmlns:w="http://schemas.openxmlformats.org/wordprocessingml/2006/main">
        <w:t xml:space="preserve">Genesis 12:6 En Abram gyng troch it lân nei it plak Sichem ta, oant de flakte Moreh. En de Kanaänyt wier doe yn it lân.</w:t>
      </w:r>
    </w:p>
    <w:p/>
    <w:p>
      <w:r xmlns:w="http://schemas.openxmlformats.org/wordprocessingml/2006/main">
        <w:t xml:space="preserve">Abram reizget nei it lân Kanaän en komt it Kanaänityske folk tsjin.</w:t>
      </w:r>
    </w:p>
    <w:p/>
    <w:p>
      <w:r xmlns:w="http://schemas.openxmlformats.org/wordprocessingml/2006/main">
        <w:t xml:space="preserve">1. De oprop fan Abram: Gods geboaden folgje nettsjinsteande swierrichheden</w:t>
      </w:r>
    </w:p>
    <w:p/>
    <w:p>
      <w:r xmlns:w="http://schemas.openxmlformats.org/wordprocessingml/2006/main">
        <w:t xml:space="preserve">2. It leauwe fan Abram: fertrouwen yn Gods beloften nettsjinsteande ûnwissichheid</w:t>
      </w:r>
    </w:p>
    <w:p/>
    <w:p>
      <w:r xmlns:w="http://schemas.openxmlformats.org/wordprocessingml/2006/main">
        <w:t xml:space="preserve">1. Hebrieusk 11: 8-12 - "Troch it leauwen hearde Abraham doe't er roppen waard om út te gean nei it plak dat er as erfskip ûntfange soe. En hy gyng út, net wittende wêr't er hinne soe. Troch it leauwen wenne er yn 'e lân fan belofte as yn in frjemd lân, wenjend yn tinten mei Izaäk en Jakob, de erfgenamten mei him fan deselde belofte, want hy wachte op 'e stêd dy't fûneminten hat, waans bouwer en makker God is.Troch it leauwe krige Sara sels ek krêft om sied swier te wurden, en hja berne in bern doe't hja foarby de leeftyd wie, om't hja Him trou oardiele hie, dy't it tasein hie.</w:t>
      </w:r>
    </w:p>
    <w:p/>
    <w:p>
      <w:r xmlns:w="http://schemas.openxmlformats.org/wordprocessingml/2006/main">
        <w:t xml:space="preserve">2. Romeinen 4:18-21 - "Dy't, yn tsjinstelling ta hope, yn 'e hope leaude, sadat hy de heit waard fan in protte folken, neffens wat sein waard: Sa sille jo neiteam wêze. En net swak yn it leauwe, hy Hy tocht net oan syn eigen lichem, al dea (sûnt hy sa'n hûndert jier âld wie), en de deadens fan Sara's liif. , en folslein oertsjûge te wêzen dat wat Er tasein hie, Hy ek útfiere koe.</w:t>
      </w:r>
    </w:p>
    <w:p/>
    <w:p>
      <w:r xmlns:w="http://schemas.openxmlformats.org/wordprocessingml/2006/main">
        <w:t xml:space="preserve">Genesis 12:7 En de Heare ferskynde oan Abram, en sei: Oan dyn sied sil Ik dit lân jaen; en dêr boude er in alter foar de Heare, dy't him ferskynde.</w:t>
      </w:r>
    </w:p>
    <w:p/>
    <w:p>
      <w:r xmlns:w="http://schemas.openxmlformats.org/wordprocessingml/2006/main">
        <w:t xml:space="preserve">Abram waard it lân Kanaän tasein troch de Heare en boude him in alter as ruil.</w:t>
      </w:r>
    </w:p>
    <w:p/>
    <w:p>
      <w:r xmlns:w="http://schemas.openxmlformats.org/wordprocessingml/2006/main">
        <w:t xml:space="preserve">1. Gods beloften - Hoe ûntfange en reagearje</w:t>
      </w:r>
    </w:p>
    <w:p/>
    <w:p>
      <w:r xmlns:w="http://schemas.openxmlformats.org/wordprocessingml/2006/main">
        <w:t xml:space="preserve">2. De krêft fan in tawijd libben</w:t>
      </w:r>
    </w:p>
    <w:p/>
    <w:p>
      <w:r xmlns:w="http://schemas.openxmlformats.org/wordprocessingml/2006/main">
        <w:t xml:space="preserve">1. John 14:23 As immen leaf hat, hy sil hâlden myn wurd, en myn Heit sil leafhawwe him, en wy sille komme ta him en meitsje ús thús mei him.</w:t>
      </w:r>
    </w:p>
    <w:p/>
    <w:p>
      <w:r xmlns:w="http://schemas.openxmlformats.org/wordprocessingml/2006/main">
        <w:t xml:space="preserve">2. Romeinen 4:20-21 Gjin ûnleauwe makke him wankele oangeande de belofte fan God, mar hy groeide sterk yn syn leauwe as er joech gloarje oan God, folslein oertsjûge dat God wie by steat om te dwaan wat er hie tasein.</w:t>
      </w:r>
    </w:p>
    <w:p/>
    <w:p>
      <w:r xmlns:w="http://schemas.openxmlformats.org/wordprocessingml/2006/main">
        <w:t xml:space="preserve">Genesis 12:8 En hy teach dêrwei nei in berch ten easten fan Bet-el, en sloech syn tinte op, mei Bet-el yn it westen en Hai yn it easten; en dêr boude er in alter foar de Heare, en rôp de namme oan. fan de Heare.</w:t>
      </w:r>
    </w:p>
    <w:p/>
    <w:p>
      <w:r xmlns:w="http://schemas.openxmlformats.org/wordprocessingml/2006/main">
        <w:t xml:space="preserve">Abram reizge fan Haran nei Bethel, oan 'e eastkant fan 'e berch. Hy sloech dêr syn tinte op, tsjin Bethel oan 'e westkant en Hai oan 'e eastkant. Hy boude doe in alter en rôp de namme fan 'e Hear oan.</w:t>
      </w:r>
    </w:p>
    <w:p/>
    <w:p>
      <w:r xmlns:w="http://schemas.openxmlformats.org/wordprocessingml/2006/main">
        <w:t xml:space="preserve">1. De segeningen fan 'e hearrigens: Abram's Journey of Faith.</w:t>
      </w:r>
    </w:p>
    <w:p/>
    <w:p>
      <w:r xmlns:w="http://schemas.openxmlformats.org/wordprocessingml/2006/main">
        <w:t xml:space="preserve">2. Gods trou yn tiden fan striid: Abrams reis fan hope.</w:t>
      </w:r>
    </w:p>
    <w:p/>
    <w:p>
      <w:r xmlns:w="http://schemas.openxmlformats.org/wordprocessingml/2006/main">
        <w:t xml:space="preserve">1. Romeinen 4:3-4 Want wat seit de Skrift? Abraham leaude God, en it waard him as gerjochtichheid rekkene. 4 No dyjinge dy’t wurket, syn lean wurdt net rekkene as in geskink, mar as syn skuld.</w:t>
      </w:r>
    </w:p>
    <w:p/>
    <w:p>
      <w:r xmlns:w="http://schemas.openxmlformats.org/wordprocessingml/2006/main">
        <w:t xml:space="preserve">2. Hebreeërs 11:8-10 Troch it leauwen hearde Abraham doe't er roppen waard om út te gean nei it plak dat er as erfskip ûntfange soe. En hy gyng út, net wittende wêr't er hinne soe. 9 Troch it leauwe wenne er yn it lân fen ’e belofte as yn in frjemd lân, en wenne er yn tinten mei Izaäk en Jakob, de erfgenamten mei him fen deselde belofte; 10 hwent hy wachte op de stêd dy’t de fûneminten hat, hwaens bouwer en makker God is.</w:t>
      </w:r>
    </w:p>
    <w:p/>
    <w:p>
      <w:r xmlns:w="http://schemas.openxmlformats.org/wordprocessingml/2006/main">
        <w:t xml:space="preserve">Genesis 12:9 En Abram reizge, en gyng noch nei it suden.</w:t>
      </w:r>
    </w:p>
    <w:p/>
    <w:p>
      <w:r xmlns:w="http://schemas.openxmlformats.org/wordprocessingml/2006/main">
        <w:t xml:space="preserve">Abram ferliet syn hûs en reizge nei it suden.</w:t>
      </w:r>
    </w:p>
    <w:p/>
    <w:p>
      <w:r xmlns:w="http://schemas.openxmlformats.org/wordprocessingml/2006/main">
        <w:t xml:space="preserve">1. De oprop ta hearrigens: Abram syn reaksje op Gods geboaden.</w:t>
      </w:r>
    </w:p>
    <w:p/>
    <w:p>
      <w:r xmlns:w="http://schemas.openxmlformats.org/wordprocessingml/2006/main">
        <w:t xml:space="preserve">2. De oprop ta leauwen: gean wêr't God liedt.</w:t>
      </w:r>
    </w:p>
    <w:p/>
    <w:p>
      <w:r xmlns:w="http://schemas.openxmlformats.org/wordprocessingml/2006/main">
        <w:t xml:space="preserve">1. Jozua 24:15, "Wat my en myn hûs oanbelanget, wy sille de Heare tsjinje."</w:t>
      </w:r>
    </w:p>
    <w:p/>
    <w:p>
      <w:r xmlns:w="http://schemas.openxmlformats.org/wordprocessingml/2006/main">
        <w:t xml:space="preserve">2. Hebreeërs 11:8, "Troch it leauwe hearde Abraham doe't er roppen waard om út te gean nei it plak dat er as erfskip ûntfange soe. En hy gyng út, net wittende wêr't er hinne soe."</w:t>
      </w:r>
    </w:p>
    <w:p/>
    <w:p>
      <w:r xmlns:w="http://schemas.openxmlformats.org/wordprocessingml/2006/main">
        <w:t xml:space="preserve">Genesis 12:10 En der wie in hongersneed yn it lân, en Abram teach del nei Egypte om dêr as frjemdling te wenjen; hwent de hongersneed wier slim yn it lân.</w:t>
      </w:r>
    </w:p>
    <w:p/>
    <w:p>
      <w:r xmlns:w="http://schemas.openxmlformats.org/wordprocessingml/2006/main">
        <w:t xml:space="preserve">Abram ferhuze nei Egypte fanwegen in swiere hongersneed yn it lân.</w:t>
      </w:r>
    </w:p>
    <w:p/>
    <w:p>
      <w:r xmlns:w="http://schemas.openxmlformats.org/wordprocessingml/2006/main">
        <w:t xml:space="preserve">1. De sterkte fan it leauwe yn it gesicht fan tsjinslach</w:t>
      </w:r>
    </w:p>
    <w:p/>
    <w:p>
      <w:r xmlns:w="http://schemas.openxmlformats.org/wordprocessingml/2006/main">
        <w:t xml:space="preserve">2. De foarsjenning fan God yn tiden fan need</w:t>
      </w:r>
    </w:p>
    <w:p/>
    <w:p>
      <w:r xmlns:w="http://schemas.openxmlformats.org/wordprocessingml/2006/main">
        <w:t xml:space="preserve">1. Hebreeërs 11:8 - Troch it leauwen hearde Abraham doe't er roppen waard om út te gean nei it plak dat er as erfskip krije soe. En hy gyng út, net wittende wêr't er hinne soe.</w:t>
      </w:r>
    </w:p>
    <w:p/>
    <w:p>
      <w:r xmlns:w="http://schemas.openxmlformats.org/wordprocessingml/2006/main">
        <w:t xml:space="preserve">2. Jakobus 2:23 - En de Skrift waard folbrocht dy't seit: Abraham leaude God, en it waard him ta gerjochtichheid rekkene.</w:t>
      </w:r>
    </w:p>
    <w:p/>
    <w:p>
      <w:r xmlns:w="http://schemas.openxmlformats.org/wordprocessingml/2006/main">
        <w:t xml:space="preserve">Genesis 12:11 En it barde, doe't er tichterby kaam om yn Egypte te kommen, dat er tsjin syn frou Sarai sei: Sjuch no, ik wit dat jo in moaie frou binne om te sjen;</w:t>
      </w:r>
    </w:p>
    <w:p/>
    <w:p>
      <w:r xmlns:w="http://schemas.openxmlformats.org/wordprocessingml/2006/main">
        <w:t xml:space="preserve">Abraham en Sarai kamen Egypte yn, en Abraham seach dat Sarai in moaie frou wie.</w:t>
      </w:r>
    </w:p>
    <w:p/>
    <w:p>
      <w:r xmlns:w="http://schemas.openxmlformats.org/wordprocessingml/2006/main">
        <w:t xml:space="preserve">1. Gods trou troch tiden fan ferlieding</w:t>
      </w:r>
    </w:p>
    <w:p/>
    <w:p>
      <w:r xmlns:w="http://schemas.openxmlformats.org/wordprocessingml/2006/main">
        <w:t xml:space="preserve">2. De skientme fan hearrigens oan Gods wil</w:t>
      </w:r>
    </w:p>
    <w:p/>
    <w:p>
      <w:r xmlns:w="http://schemas.openxmlformats.org/wordprocessingml/2006/main">
        <w:t xml:space="preserve">1. Mattéus 4:1-11 Jezus fersiking yn 'e woastenije</w:t>
      </w:r>
    </w:p>
    <w:p/>
    <w:p>
      <w:r xmlns:w="http://schemas.openxmlformats.org/wordprocessingml/2006/main">
        <w:t xml:space="preserve">2. 1 Korintiërs 10:13 God jout in manier om te ûntkommen oan fersiking.</w:t>
      </w:r>
    </w:p>
    <w:p/>
    <w:p>
      <w:r xmlns:w="http://schemas.openxmlformats.org/wordprocessingml/2006/main">
        <w:t xml:space="preserve">Genesis 12:12 Dêrom scil it barre, as de Egyptners dy sjogge, dat se sizze: Dit is syn frou; en hja sille my deadzje, mar hja sille dy yn it libben rêde.</w:t>
      </w:r>
    </w:p>
    <w:p/>
    <w:p>
      <w:r xmlns:w="http://schemas.openxmlformats.org/wordprocessingml/2006/main">
        <w:t xml:space="preserve">Abram stie yn Egypte foar in grut gefaar troch syn relaasje mei Sarai.</w:t>
      </w:r>
    </w:p>
    <w:p/>
    <w:p>
      <w:r xmlns:w="http://schemas.openxmlformats.org/wordprocessingml/2006/main">
        <w:t xml:space="preserve">1: God sil ús beskermje tsjin gefaar, sels as wy flaters meitsje.</w:t>
      </w:r>
    </w:p>
    <w:p/>
    <w:p>
      <w:r xmlns:w="http://schemas.openxmlformats.org/wordprocessingml/2006/main">
        <w:t xml:space="preserve">2: Fertrouwe op God, sels as de útkomst ûnwis is.</w:t>
      </w:r>
    </w:p>
    <w:p/>
    <w:p>
      <w:r xmlns:w="http://schemas.openxmlformats.org/wordprocessingml/2006/main">
        <w:t xml:space="preserve">1: Psalm 91: 1-2 "Hy dy't yn 'e beskûl fan' e Allerheechste wennet, sil bliuwe yn it skaad fan 'e Almachtige. Ik sil tsjin de Heare sizze: Myn taflecht en myn festing, myn God, op wa't ik fertrou.</w:t>
      </w:r>
    </w:p>
    <w:p/>
    <w:p>
      <w:r xmlns:w="http://schemas.openxmlformats.org/wordprocessingml/2006/main">
        <w:t xml:space="preserve">2: Daniël 3:16-18 "Sadrach, Mesach en Abednego antwirden en seine tsjin 'e kening: Nebukadnezar, wy hoege jo net te antwurdzjen yn dizze saak. As dit sa is, kin ús God, dy't wy tsjinje, rêde ús út 'e baarnende fjoeroven, en hy scil ús út jins hân rêde, o kening, mar sa net, lit jo witte, o kening, dat wy jins goaden net tsjinje sille en it gouden byld dat jo opsetten hawwe, net oanbidde sille .</w:t>
      </w:r>
    </w:p>
    <w:p/>
    <w:p>
      <w:r xmlns:w="http://schemas.openxmlformats.org/wordprocessingml/2006/main">
        <w:t xml:space="preserve">Genesis 12:13 Siz dochs, do bist myn suster, dat it mei my om dyn wille goed gean mei; en myn siele scil libje om dy.</w:t>
      </w:r>
    </w:p>
    <w:p/>
    <w:p>
      <w:r xmlns:w="http://schemas.openxmlformats.org/wordprocessingml/2006/main">
        <w:t xml:space="preserve">Abram toande syn leauwen en hearrigens oan God troch Him te fertrouwen en te fertrouwen op syn beloften, sels as it dreech wie.</w:t>
      </w:r>
    </w:p>
    <w:p/>
    <w:p>
      <w:r xmlns:w="http://schemas.openxmlformats.org/wordprocessingml/2006/main">
        <w:t xml:space="preserve">1. In libben fan leauwen: fertrouwe op Gods beloften nettsjinsteande de omstannichheden</w:t>
      </w:r>
    </w:p>
    <w:p/>
    <w:p>
      <w:r xmlns:w="http://schemas.openxmlformats.org/wordprocessingml/2006/main">
        <w:t xml:space="preserve">2. Gehoorzaamheid oan God: Aksje nimme nettsjinsteande de muoite</w:t>
      </w:r>
    </w:p>
    <w:p/>
    <w:p>
      <w:r xmlns:w="http://schemas.openxmlformats.org/wordprocessingml/2006/main">
        <w:t xml:space="preserve">1. Mattéus 6:33-34 - "Mar sykje earst syn keninkryk en syn gerjochtichheid, en al dizze dingen sille jo ek jûn wurde. Meitsje jo dêrom gjin soargen oer moarn, want moarn sil har soargen meitsje. Elke dei hat genôch problemen fan har eigen."</w:t>
      </w:r>
    </w:p>
    <w:p/>
    <w:p>
      <w:r xmlns:w="http://schemas.openxmlformats.org/wordprocessingml/2006/main">
        <w:t xml:space="preserve">2. Hebreeërs 11:1-2 - "No leauwe is fertrouwen yn wat wy hoopje en wissichheid oer wat wy net sjogge. Dit is wat de âlden waarden priizge foar."</w:t>
      </w:r>
    </w:p>
    <w:p/>
    <w:p>
      <w:r xmlns:w="http://schemas.openxmlformats.org/wordprocessingml/2006/main">
        <w:t xml:space="preserve">Genesis 12:14 En it barde, do't Abram yn Egypte kaem, dat de Egyptners de frou seagen, dat hja tige moai wie.</w:t>
      </w:r>
    </w:p>
    <w:p/>
    <w:p>
      <w:r xmlns:w="http://schemas.openxmlformats.org/wordprocessingml/2006/main">
        <w:t xml:space="preserve">Abram en syn frou Sarai reizgen nei Egypte en de Egyptners waarden nommen troch har skientme.</w:t>
      </w:r>
    </w:p>
    <w:p/>
    <w:p>
      <w:r xmlns:w="http://schemas.openxmlformats.org/wordprocessingml/2006/main">
        <w:t xml:space="preserve">1. Erkennen fan Gods segeningen yn ús libben en hoe't jo it goed brûke.</w:t>
      </w:r>
    </w:p>
    <w:p/>
    <w:p>
      <w:r xmlns:w="http://schemas.openxmlformats.org/wordprocessingml/2006/main">
        <w:t xml:space="preserve">2. Begryp it belang fan it beskermjen fan ús hert fan ferlieding.</w:t>
      </w:r>
    </w:p>
    <w:p/>
    <w:p>
      <w:r xmlns:w="http://schemas.openxmlformats.org/wordprocessingml/2006/main">
        <w:t xml:space="preserve">1. Spreuken 4:23 - Hâld dyn hert mei alle warskôging, want dêrút streame de boarnen fan it libben.</w:t>
      </w:r>
    </w:p>
    <w:p/>
    <w:p>
      <w:r xmlns:w="http://schemas.openxmlformats.org/wordprocessingml/2006/main">
        <w:t xml:space="preserve">2. Mattéus 6:21 - Want wêr't jo skat is, dêr sil jo hert ek wêze.</w:t>
      </w:r>
    </w:p>
    <w:p/>
    <w:p>
      <w:r xmlns:w="http://schemas.openxmlformats.org/wordprocessingml/2006/main">
        <w:t xml:space="preserve">Genesis 12:15 Ek de foarsten fan Farao seagen har, en priizgen har foar Farao, en de frou waard meinommen yn Farao's hûs.</w:t>
      </w:r>
    </w:p>
    <w:p/>
    <w:p>
      <w:r xmlns:w="http://schemas.openxmlformats.org/wordprocessingml/2006/main">
        <w:t xml:space="preserve">Abraham syn trou waard beleanne doe't hy en syn frou waarden wolkom hjitten yn it hûs fan Farao.</w:t>
      </w:r>
    </w:p>
    <w:p/>
    <w:p>
      <w:r xmlns:w="http://schemas.openxmlformats.org/wordprocessingml/2006/main">
        <w:t xml:space="preserve">1. God beleanne dejingen dy't trou bliuwe oan Him.</w:t>
      </w:r>
    </w:p>
    <w:p/>
    <w:p>
      <w:r xmlns:w="http://schemas.openxmlformats.org/wordprocessingml/2006/main">
        <w:t xml:space="preserve">2. Trou is in kostbere deugd dy't grutte beleannings sil rispje.</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2:23-24 - En de Skrift waard folbrocht dat seit, Abraham leaude God, en it waard rekkene him as gerjochtichheid en hy waard neamd in freon fan God. Jo sjogge dat in persoan rjochtfeardige wurdt troch wurken en net troch leauwen allinich.</w:t>
      </w:r>
    </w:p>
    <w:p/>
    <w:p>
      <w:r xmlns:w="http://schemas.openxmlformats.org/wordprocessingml/2006/main">
        <w:t xml:space="preserve">Genesis 12:16 En hy smeekte Abram goed om har wille: en hy hie skiep en kij, en ezels, en tsjinstfeinten, en tsjinstfammen, en sy ezels en kamielen.</w:t>
      </w:r>
    </w:p>
    <w:p/>
    <w:p>
      <w:r xmlns:w="http://schemas.openxmlformats.org/wordprocessingml/2006/main">
        <w:t xml:space="preserve">Abram waard segene troch God en behannele goed yn ruil.</w:t>
      </w:r>
    </w:p>
    <w:p/>
    <w:p>
      <w:r xmlns:w="http://schemas.openxmlformats.org/wordprocessingml/2006/main">
        <w:t xml:space="preserve">1: Wy wurde seinge troch God as wy goedens toane oan oaren.</w:t>
      </w:r>
    </w:p>
    <w:p/>
    <w:p>
      <w:r xmlns:w="http://schemas.openxmlformats.org/wordprocessingml/2006/main">
        <w:t xml:space="preserve">2: God beleanne dejingen dy't royaal binne foar oaren.</w:t>
      </w:r>
    </w:p>
    <w:p/>
    <w:p>
      <w:r xmlns:w="http://schemas.openxmlformats.org/wordprocessingml/2006/main">
        <w:t xml:space="preserve">1: Lukas 6:38 - "Jou, en it sil jo jûn wurde. In goede maat, yndrukt, yninoar skodde en oerrinnend, sil yn jo skoot gien wurde. Want mei de mjitte dy't jo brûke, sil it mjitten wurde oan jo."</w:t>
      </w:r>
    </w:p>
    <w:p/>
    <w:p>
      <w:r xmlns:w="http://schemas.openxmlformats.org/wordprocessingml/2006/main">
        <w:t xml:space="preserve">2: Mattéus 7:12 - "Dus yn alles, doch oan oaren wat jo wolle dat se jo dogge, want dit vat de wet en de profeten gear."</w:t>
      </w:r>
    </w:p>
    <w:p/>
    <w:p>
      <w:r xmlns:w="http://schemas.openxmlformats.org/wordprocessingml/2006/main">
        <w:t xml:space="preserve">Genesis 12:17 En de Heare pleage Farao en syn hûs mei grutte pleagen fanwegen Sarai Abrams frou.</w:t>
      </w:r>
    </w:p>
    <w:p/>
    <w:p>
      <w:r xmlns:w="http://schemas.openxmlformats.org/wordprocessingml/2006/main">
        <w:t xml:space="preserve">God strafte Farao en syn hûs fanwegen Sarai.</w:t>
      </w:r>
    </w:p>
    <w:p/>
    <w:p>
      <w:r xmlns:w="http://schemas.openxmlformats.org/wordprocessingml/2006/main">
        <w:t xml:space="preserve">1: Wy moatte bewust wêze fan ús aksjes en hoe't se oaren kinne beynfloedzje, sels as wy de gefolgen net begripe.</w:t>
      </w:r>
    </w:p>
    <w:p/>
    <w:p>
      <w:r xmlns:w="http://schemas.openxmlformats.org/wordprocessingml/2006/main">
        <w:t xml:space="preserve">2: God is altyd trou en rjochtfeardich, en Hy sil altyd beskermje dyjingen dy't trou oan Him.</w:t>
      </w:r>
    </w:p>
    <w:p/>
    <w:p>
      <w:r xmlns:w="http://schemas.openxmlformats.org/wordprocessingml/2006/main">
        <w:t xml:space="preserve">1: Efeziërs 6: 1-3 - Bern, hearrich jo âlden yn 'e Hear, want dit is rjocht. Earje jo heit en mem, dat is it earste gebod mei in belofte, sadat it mei jo goed gean kin en dat jo in lang libben op 'e ierde genietsje kinne.</w:t>
      </w:r>
    </w:p>
    <w:p/>
    <w:p>
      <w:r xmlns:w="http://schemas.openxmlformats.org/wordprocessingml/2006/main">
        <w:t xml:space="preserve">2: Spreuken 3: 3-4 - Lit leafde en trou nea ferlitte dy; bind se om 'e nekke, skriuw se op 'e tablet fan dyn hert. Dan sille jo geunst en in goede namme winne yn 'e eagen fan God en minsken.</w:t>
      </w:r>
    </w:p>
    <w:p/>
    <w:p>
      <w:r xmlns:w="http://schemas.openxmlformats.org/wordprocessingml/2006/main">
        <w:t xml:space="preserve">Genesis 12:18 En Farao rôp Abram en sei: Wat is dit datstû my dien hast? wêrom hast my net sein dat se dyn frou wie?</w:t>
      </w:r>
    </w:p>
    <w:p/>
    <w:p>
      <w:r xmlns:w="http://schemas.openxmlformats.org/wordprocessingml/2006/main">
        <w:t xml:space="preserve">Farao frege Abram oer wêrom't er him net fertelde dat Sarai syn frou wie.</w:t>
      </w:r>
    </w:p>
    <w:p/>
    <w:p>
      <w:r xmlns:w="http://schemas.openxmlformats.org/wordprocessingml/2006/main">
        <w:t xml:space="preserve">1. Gods trou yn tiden fan proef en ferlieding</w:t>
      </w:r>
    </w:p>
    <w:p/>
    <w:p>
      <w:r xmlns:w="http://schemas.openxmlformats.org/wordprocessingml/2006/main">
        <w:t xml:space="preserve">2. It belang fan earlikens en transparânsje yn relaasjes</w:t>
      </w:r>
    </w:p>
    <w:p/>
    <w:p>
      <w:r xmlns:w="http://schemas.openxmlformats.org/wordprocessingml/2006/main">
        <w:t xml:space="preserve">1. Romeinen 8:28, En wy witte dat God yn alle dingen wurket foar it goede fan dyjingen dy't fan him hâlde, dy't roppen binne neffens syn doel.</w:t>
      </w:r>
    </w:p>
    <w:p/>
    <w:p>
      <w:r xmlns:w="http://schemas.openxmlformats.org/wordprocessingml/2006/main">
        <w:t xml:space="preserve">2. Efeziërs 4:25, Dêrom moat elk fan jimme falskens ôfstelle en wierheit prate tsjin dyn neiste, want wy binne allegearre leden fan ien lichem.</w:t>
      </w:r>
    </w:p>
    <w:p/>
    <w:p>
      <w:r xmlns:w="http://schemas.openxmlformats.org/wordprocessingml/2006/main">
        <w:t xml:space="preserve">Genesis 12:19 Wêrom seisto: Se is myn suster? sa soe ik hjar ta my nimme kinnen hawwe: sjoch no dêrom dyn frou, nim har en gean hinne.</w:t>
      </w:r>
    </w:p>
    <w:p/>
    <w:p>
      <w:r xmlns:w="http://schemas.openxmlformats.org/wordprocessingml/2006/main">
        <w:t xml:space="preserve">Abram liigde en bewearde dat Sarai syn suster wie om himsels te beskermjen, mar God grypte yn en beskerme har.</w:t>
      </w:r>
    </w:p>
    <w:p/>
    <w:p>
      <w:r xmlns:w="http://schemas.openxmlformats.org/wordprocessingml/2006/main">
        <w:t xml:space="preserve">1: God is ús beskermer, en wy kinne Him fertrouwe om ús feilich te hâlden.</w:t>
      </w:r>
    </w:p>
    <w:p/>
    <w:p>
      <w:r xmlns:w="http://schemas.openxmlformats.org/wordprocessingml/2006/main">
        <w:t xml:space="preserve">2: Wy moatte altyd earlik wêze en nea lizze, want it kin liede ta gefaarlike gefolgen.</w:t>
      </w:r>
    </w:p>
    <w:p/>
    <w:p>
      <w:r xmlns:w="http://schemas.openxmlformats.org/wordprocessingml/2006/main">
        <w:t xml:space="preserve">1: Spreuken 12:22 - Ligende lippen binne in grouwel foar de Heare, mar dejingen dy't trou hannelje, binne syn wille.</w:t>
      </w:r>
    </w:p>
    <w:p/>
    <w:p>
      <w:r xmlns:w="http://schemas.openxmlformats.org/wordprocessingml/2006/main">
        <w:t xml:space="preserve">2: Efeziërs 4:15 - Yn stee fan 'e wierheid yn leafde, wy moatte op alle manieren opgroeie yn Him dy't de holle is, yn Kristus.</w:t>
      </w:r>
    </w:p>
    <w:p/>
    <w:p>
      <w:r xmlns:w="http://schemas.openxmlformats.org/wordprocessingml/2006/main">
        <w:t xml:space="preserve">Genesis 12:20 En Farao gebea syn mannen oangeande him, en hja stjoerde him fuort, en syn frou, en alles wat er hie.</w:t>
      </w:r>
    </w:p>
    <w:p/>
    <w:p>
      <w:r xmlns:w="http://schemas.openxmlformats.org/wordprocessingml/2006/main">
        <w:t xml:space="preserve">Abraham syn trou en hearrigens oan God waard beleanne doe't Farao him fuortstjoerde mei syn frou en besittings.</w:t>
      </w:r>
    </w:p>
    <w:p/>
    <w:p>
      <w:r xmlns:w="http://schemas.openxmlformats.org/wordprocessingml/2006/main">
        <w:t xml:space="preserve">1. Gods trou is altyd grutter as ús eigen.</w:t>
      </w:r>
    </w:p>
    <w:p/>
    <w:p>
      <w:r xmlns:w="http://schemas.openxmlformats.org/wordprocessingml/2006/main">
        <w:t xml:space="preserve">2. Abraham syn hearrigens oan God waard beleanne mei seiningen.</w:t>
      </w:r>
    </w:p>
    <w:p/>
    <w:p>
      <w:r xmlns:w="http://schemas.openxmlformats.org/wordprocessingml/2006/main">
        <w:t xml:space="preserve">1. Hebreeërs 11:8-10 Troch it leauwen hearde Abraham, doe't er roppen waard om út te gean nei in plak dat er as erfskip ûntfange soe; en hy gyng út, net wittende hwer't er hinne gyng.</w:t>
      </w:r>
    </w:p>
    <w:p/>
    <w:p>
      <w:r xmlns:w="http://schemas.openxmlformats.org/wordprocessingml/2006/main">
        <w:t xml:space="preserve">2. Jakobus 2:14-26 Wat docht it, myn bruorren, as in minske seit dat er leauwe hat en gjin wurken hat? kin it leauwe him rêde?</w:t>
      </w:r>
    </w:p>
    <w:p/>
    <w:p>
      <w:r xmlns:w="http://schemas.openxmlformats.org/wordprocessingml/2006/main">
        <w:t xml:space="preserve">Genesis 13 kin wurde gearfette yn trije paragrafen as folget, mei oantsjutte fersen:</w:t>
      </w:r>
    </w:p>
    <w:p/>
    <w:p>
      <w:r xmlns:w="http://schemas.openxmlformats.org/wordprocessingml/2006/main">
        <w:t xml:space="preserve">Paragraaf 1: Yn Genesis 13:1-7 komme Abram en Lot, syn neef, werom út Egypte nei it lân Kanaän. Sawol Abram as Lot hawwe wichtige rykdom krigen yn termen fan fee en besit. Troch harren tanimmende grutte en de beheinde middels dy't beskikber binne foar greide, ûntsteane konflikten tusken de hoeders fan Abram en Lot. Abram erkent de needsaak om dit probleem fredich op te lossen, suggerearret dat se skiede. Hy jout Lot royaal de kar foar elke rjochting dy't hy wol gean.</w:t>
      </w:r>
    </w:p>
    <w:p/>
    <w:p>
      <w:r xmlns:w="http://schemas.openxmlformats.org/wordprocessingml/2006/main">
        <w:t xml:space="preserve">Paragraaf 2: Trochgean yn Genesis 13: 8-13, sjocht Lot nei de goed wetterde Jordaandelling en kiest it as syn diel. Hy skiedt fan Abram en set him nei wenjen yn 'e stêden fan Sodom ûnder syn goddeleaze ynwenners. Oan 'e oare kant bliuwt Abram yn Kanaän wenjend by de iken fan Mamre by Hebron.</w:t>
      </w:r>
    </w:p>
    <w:p/>
    <w:p>
      <w:r xmlns:w="http://schemas.openxmlformats.org/wordprocessingml/2006/main">
        <w:t xml:space="preserve">Paragraaf 3: Yn Genesis 13: 14-18, nei Lot syn fuortgean, sprekt God nochris tsjin Abram en befêstiget syn belofte om him al it lân te jaan dat hy him en syn neiteam foar altyd sjocht. God moediget Abram oan om de lingte en breedte fan dit beloofde lân te ferkennen, om't it as erfskip jûn wurde sil. Beweecht troch Gods belofte ferpleatst Abram syn tinte fierder nei it suden by Bethel, dêr't er in alter bout wijd oan it oanbidden fan God.</w:t>
      </w:r>
    </w:p>
    <w:p/>
    <w:p>
      <w:r xmlns:w="http://schemas.openxmlformats.org/wordprocessingml/2006/main">
        <w:t xml:space="preserve">Gearfetsjend:</w:t>
      </w:r>
    </w:p>
    <w:p>
      <w:r xmlns:w="http://schemas.openxmlformats.org/wordprocessingml/2006/main">
        <w:t xml:space="preserve">Genesis 13 presintearret:</w:t>
      </w:r>
    </w:p>
    <w:p>
      <w:r xmlns:w="http://schemas.openxmlformats.org/wordprocessingml/2006/main">
        <w:t xml:space="preserve">Abram syn weromkomst út Egypte mei Lot;</w:t>
      </w:r>
    </w:p>
    <w:p>
      <w:r xmlns:w="http://schemas.openxmlformats.org/wordprocessingml/2006/main">
        <w:t xml:space="preserve">Konflikt dy't ûntstiet tusken har hoeders troch har tanimmende rykdom;</w:t>
      </w:r>
    </w:p>
    <w:p>
      <w:r xmlns:w="http://schemas.openxmlformats.org/wordprocessingml/2006/main">
        <w:t xml:space="preserve">Abram suggerearret in freedsume skieding foar harren;</w:t>
      </w:r>
    </w:p>
    <w:p>
      <w:r xmlns:w="http://schemas.openxmlformats.org/wordprocessingml/2006/main">
        <w:t xml:space="preserve">Lot keas de goed wetterde Jordaandelling, wylst er him delsette ûnder goddeleaze minsken yn Sodom;</w:t>
      </w:r>
    </w:p>
    <w:p>
      <w:r xmlns:w="http://schemas.openxmlformats.org/wordprocessingml/2006/main">
        <w:t xml:space="preserve">Abram bleau yn Kanaän by de iken fan Mamre by Hebron;</w:t>
      </w:r>
    </w:p>
    <w:p>
      <w:r xmlns:w="http://schemas.openxmlformats.org/wordprocessingml/2006/main">
        <w:t xml:space="preserve">God befêstiget syn belofte om al it lân te jaan dat Abram sjoen hat as in erfskip foar him en syn neiteam foar altyd;</w:t>
      </w:r>
    </w:p>
    <w:p>
      <w:r xmlns:w="http://schemas.openxmlformats.org/wordprocessingml/2006/main">
        <w:t xml:space="preserve">Abram reagearre troch tichter by Bethel te ferhúzjen wêr't hy in alter bout foar oanbidding.</w:t>
      </w:r>
    </w:p>
    <w:p/>
    <w:p>
      <w:r xmlns:w="http://schemas.openxmlformats.org/wordprocessingml/2006/main">
        <w:t xml:space="preserve">Dit haadstik beljochtet Abram syn wiisheid yn it oplossen fan konflikten en syn generositeit foar Lot. It ûntbleatet ek de gefolgen fan Lot syn kar om him te wenjen yn Sodom, in stêd dy't bekend is om syn goddeleazen. God befêstiget syn belofte oan Abram en wreidet út oer de details fan it lân dat Hy him en syn neiteam jaan sil. Abram syn antwurd wurdt markearre troch leauwen as hy bliuwt fertrouwe yn Gods ferbûn beloften en toant syn tawijing troch dieden fan oanbidding.</w:t>
      </w:r>
    </w:p>
    <w:p/>
    <w:p>
      <w:r xmlns:w="http://schemas.openxmlformats.org/wordprocessingml/2006/main">
        <w:t xml:space="preserve">Genesis 13:1 En Abram teach út Egypte, hy en syn frou, en alles hwet er hie, en Lot mei him, nei it suden.</w:t>
      </w:r>
    </w:p>
    <w:p/>
    <w:p>
      <w:r xmlns:w="http://schemas.openxmlformats.org/wordprocessingml/2006/main">
        <w:t xml:space="preserve">Abram en Lot ferlitte Egypte mei har famyljes en besittings.</w:t>
      </w:r>
    </w:p>
    <w:p/>
    <w:p>
      <w:r xmlns:w="http://schemas.openxmlformats.org/wordprocessingml/2006/main">
        <w:t xml:space="preserve">1. De krêft fan hearrigens - Abram folget Gods gebod om Egypte te ferlitten en Him te folgjen, nettsjinsteande it risiko dat hy alles efterlitte wat er hie.</w:t>
      </w:r>
    </w:p>
    <w:p/>
    <w:p>
      <w:r xmlns:w="http://schemas.openxmlformats.org/wordprocessingml/2006/main">
        <w:t xml:space="preserve">2. De beleanningen fan trou - God segenearret Abram foar syn trou en hearrigens, en soarget foar in bettere takomst foar him en syn famylje.</w:t>
      </w:r>
    </w:p>
    <w:p/>
    <w:p>
      <w:r xmlns:w="http://schemas.openxmlformats.org/wordprocessingml/2006/main">
        <w:t xml:space="preserve">1. Hebreeërs 11:8 - Troch it leauwen hearde Abraham doe't er roppen waard om út te gean nei it plak dat er as erfskip krije soe. En hy gyng út, net wittende wêr't er hinne soe.</w:t>
      </w:r>
    </w:p>
    <w:p/>
    <w:p>
      <w:r xmlns:w="http://schemas.openxmlformats.org/wordprocessingml/2006/main">
        <w:t xml:space="preserve">2. Deuteronomium 8:18 - En dû scilst tinke oan de Heare dyn God, want it is Hy dy't jo macht jout om rykdom te krijen, dat Er syn forboun oprjochtsje mei dat Er dyn âffears sward hat, lyk as it hjoed is.</w:t>
      </w:r>
    </w:p>
    <w:p/>
    <w:p>
      <w:r xmlns:w="http://schemas.openxmlformats.org/wordprocessingml/2006/main">
        <w:t xml:space="preserve">Genesis 13:2 En Abram wie tige ryk oan fee, oan sulver en oan goud.</w:t>
      </w:r>
    </w:p>
    <w:p/>
    <w:p>
      <w:r xmlns:w="http://schemas.openxmlformats.org/wordprocessingml/2006/main">
        <w:t xml:space="preserve">Abram wie ekstreem ryk yn fee, sulver en goud.</w:t>
      </w:r>
    </w:p>
    <w:p/>
    <w:p>
      <w:r xmlns:w="http://schemas.openxmlformats.org/wordprocessingml/2006/main">
        <w:t xml:space="preserve">1. Oerfloed yn Gods Providence - Hoe't God foar syn bern soarget.</w:t>
      </w:r>
    </w:p>
    <w:p/>
    <w:p>
      <w:r xmlns:w="http://schemas.openxmlformats.org/wordprocessingml/2006/main">
        <w:t xml:space="preserve">2. Rykdom yn Gods Segen - De krêft fan fertrouwen yn Gods plan.</w:t>
      </w:r>
    </w:p>
    <w:p/>
    <w:p>
      <w:r xmlns:w="http://schemas.openxmlformats.org/wordprocessingml/2006/main">
        <w:t xml:space="preserve">1. Deuteronomium 8:18 - Mar tink oan de Heare dyn God, want it is Hy dy't jout dy de mooglikheid om te produsearje rykdom.</w:t>
      </w:r>
    </w:p>
    <w:p/>
    <w:p>
      <w:r xmlns:w="http://schemas.openxmlformats.org/wordprocessingml/2006/main">
        <w:t xml:space="preserve">2. Psalm 112:3 - Rykdom en rykdom binne yn har huzen, en har gerjochtichheid duorret foar altyd.</w:t>
      </w:r>
    </w:p>
    <w:p/>
    <w:p>
      <w:r xmlns:w="http://schemas.openxmlformats.org/wordprocessingml/2006/main">
        <w:t xml:space="preserve">Genesis 13:3 En hy gyng op syn reizen út it suden oant Bethel, nei it plak dêr't syn tinte yn it begjin west hie, tusken Bet-el en Hai;</w:t>
      </w:r>
    </w:p>
    <w:p/>
    <w:p>
      <w:r xmlns:w="http://schemas.openxmlformats.org/wordprocessingml/2006/main">
        <w:t xml:space="preserve">Abraham reizge út it suden nei Bethel, dêr't syn tinte oarspronklik tusken Bethel en Hai stie.</w:t>
      </w:r>
    </w:p>
    <w:p/>
    <w:p>
      <w:r xmlns:w="http://schemas.openxmlformats.org/wordprocessingml/2006/main">
        <w:t xml:space="preserve">1. Hoe trochhâlde troch drege reizen</w:t>
      </w:r>
    </w:p>
    <w:p/>
    <w:p>
      <w:r xmlns:w="http://schemas.openxmlformats.org/wordprocessingml/2006/main">
        <w:t xml:space="preserve">2. It belang fan ûnthâlden wêr't wy begûn</w:t>
      </w:r>
    </w:p>
    <w:p/>
    <w:p>
      <w:r xmlns:w="http://schemas.openxmlformats.org/wordprocessingml/2006/main">
        <w:t xml:space="preserve">1. Hebreeërs 11:8-10 - Troch it leauwen hearde Abraham doe't er roppen waard om út te gean nei it plak dat er as erfskip krije soe. En hy gyng út, net wittende wêr't er hinne soe.</w:t>
      </w:r>
    </w:p>
    <w:p/>
    <w:p>
      <w:r xmlns:w="http://schemas.openxmlformats.org/wordprocessingml/2006/main">
        <w:t xml:space="preserve">2. Spreuken 3:5-6 - Fertrou op de Heare mei dyn hiele hert, en leau net op dyn eigen ferstân; Ken Him yn al dyn wegen, en Hy sil dyn paden rjochtsje.</w:t>
      </w:r>
    </w:p>
    <w:p/>
    <w:p>
      <w:r xmlns:w="http://schemas.openxmlformats.org/wordprocessingml/2006/main">
        <w:t xml:space="preserve">Genesis 13:4 nei it plak fan it alter, dat er dêr earst makke hie, en dêr rôp Abram de namme des Heare oan.</w:t>
      </w:r>
    </w:p>
    <w:p/>
    <w:p>
      <w:r xmlns:w="http://schemas.openxmlformats.org/wordprocessingml/2006/main">
        <w:t xml:space="preserve">Abram bout in alter foar God en ropt de Heare oan.</w:t>
      </w:r>
    </w:p>
    <w:p/>
    <w:p>
      <w:r xmlns:w="http://schemas.openxmlformats.org/wordprocessingml/2006/main">
        <w:t xml:space="preserve">1: God is altyd de prioriteit yn ús libben.</w:t>
      </w:r>
    </w:p>
    <w:p/>
    <w:p>
      <w:r xmlns:w="http://schemas.openxmlformats.org/wordprocessingml/2006/main">
        <w:t xml:space="preserve">2: Gehoorzaamheid oan God bringt beleanningen.</w:t>
      </w:r>
    </w:p>
    <w:p/>
    <w:p>
      <w:r xmlns:w="http://schemas.openxmlformats.org/wordprocessingml/2006/main">
        <w:t xml:space="preserve">1: 1 Kroniken 16:29 - Jou de Heare de gloarje troch syn namme; bring in offer en kom foar him.</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Genesis 13:5 En Lot, dy't mei Abram gyng, hie keppels en kij en tinten.</w:t>
      </w:r>
    </w:p>
    <w:p/>
    <w:p>
      <w:r xmlns:w="http://schemas.openxmlformats.org/wordprocessingml/2006/main">
        <w:t xml:space="preserve">Lot begeliede Abram en hie syn eigen keppels, keppels en tinten.</w:t>
      </w:r>
    </w:p>
    <w:p/>
    <w:p>
      <w:r xmlns:w="http://schemas.openxmlformats.org/wordprocessingml/2006/main">
        <w:t xml:space="preserve">1. Oerfloed yn ûnferwachte plakken</w:t>
      </w:r>
    </w:p>
    <w:p/>
    <w:p>
      <w:r xmlns:w="http://schemas.openxmlformats.org/wordprocessingml/2006/main">
        <w:t xml:space="preserve">2. It stimulearjen fan in libben fan generositeit</w:t>
      </w:r>
    </w:p>
    <w:p/>
    <w:p>
      <w:r xmlns:w="http://schemas.openxmlformats.org/wordprocessingml/2006/main">
        <w:t xml:space="preserve">1. Lukas 12:15 - "En hy sei tsjin harren: Pas op en pas op foar de gierichheid, want it libben fan in minske bestiet net yn 'e oerfloed fan' e dingen dy't hy hat."</w:t>
      </w:r>
    </w:p>
    <w:p/>
    <w:p>
      <w:r xmlns:w="http://schemas.openxmlformats.org/wordprocessingml/2006/main">
        <w:t xml:space="preserve">2. Hebreeërs 13:5 - "Lit jo petear sûnder begearichheid wêze; en wês tefreden mei soksoarte as jo hawwe: hwent hy hat sein: Ik sil dy nea ferlitte en dy net ferlitte."</w:t>
      </w:r>
    </w:p>
    <w:p/>
    <w:p>
      <w:r xmlns:w="http://schemas.openxmlformats.org/wordprocessingml/2006/main">
        <w:t xml:space="preserve">Genesis 13:6 En it lân koe se net drage, dat se tegearre wenje mochten, hwent har besit wie grut, dat se net byinoar wenje koene.</w:t>
      </w:r>
    </w:p>
    <w:p/>
    <w:p>
      <w:r xmlns:w="http://schemas.openxmlformats.org/wordprocessingml/2006/main">
        <w:t xml:space="preserve">It lân koe de oerfloed fan besittings fan Abraham en Lot net befetsje.</w:t>
      </w:r>
    </w:p>
    <w:p/>
    <w:p>
      <w:r xmlns:w="http://schemas.openxmlformats.org/wordprocessingml/2006/main">
        <w:t xml:space="preserve">1: De Hear sil foar ús yn oerfloed soargje, mar it is wichtich om it lykwicht fan ús segeningen te erkennen en hoe't it ús relaasjes mei oaren kin beynfloedzje.</w:t>
      </w:r>
    </w:p>
    <w:p/>
    <w:p>
      <w:r xmlns:w="http://schemas.openxmlformats.org/wordprocessingml/2006/main">
        <w:t xml:space="preserve">2: Gods segeningen kinne in dûbelsnijd swurd wêze, dat ús oerfloed jout, mar ek it potensjeel om skea oan ús relaasjes te feroarsaakjen.</w:t>
      </w:r>
    </w:p>
    <w:p/>
    <w:p>
      <w:r xmlns:w="http://schemas.openxmlformats.org/wordprocessingml/2006/main">
        <w:t xml:space="preserve">1: Efeziërs 4: 2-3 Mei alle dimmenens en sêftens, mei geduld, inoar yn leafde drage, entûsjast om de ienheid fan 'e Geast te behâlden yn' e bân fan frede.</w:t>
      </w:r>
    </w:p>
    <w:p/>
    <w:p>
      <w:r xmlns:w="http://schemas.openxmlformats.org/wordprocessingml/2006/main">
        <w:t xml:space="preserve">2: Filippiërs 2: 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Genesis 13:7 En der wie in skeel tusken de hoeders fan Abrams fee en de hoeders fan Lot syn fee; en de Kanaäniten en de Ferezyten wennen doe yn it lân.</w:t>
      </w:r>
    </w:p>
    <w:p/>
    <w:p>
      <w:r xmlns:w="http://schemas.openxmlformats.org/wordprocessingml/2006/main">
        <w:t xml:space="preserve">Der ûntstie in skeel tusken de feehoeders fan Abram en Lot, en de Kanaäniten en Perizziten wennen doe yn it lân.</w:t>
      </w:r>
    </w:p>
    <w:p/>
    <w:p>
      <w:r xmlns:w="http://schemas.openxmlformats.org/wordprocessingml/2006/main">
        <w:t xml:space="preserve">1. Learje om konflikten freedsum op te lossen - Genesis 13:7</w:t>
      </w:r>
    </w:p>
    <w:p/>
    <w:p>
      <w:r xmlns:w="http://schemas.openxmlformats.org/wordprocessingml/2006/main">
        <w:t xml:space="preserve">2. Wy binne allegear gelyk yn Gods eagen - Genesis 13:7</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Efeziërs 4:3 - " Meitsje alle war om de ienheid fan 'e Geast te hâlden troch de bân fan frede."</w:t>
      </w:r>
    </w:p>
    <w:p/>
    <w:p>
      <w:r xmlns:w="http://schemas.openxmlformats.org/wordprocessingml/2006/main">
        <w:t xml:space="preserve">Genesis 13:8 En Abram sei tsjin Lot: Lit der dochs gjin skeel wêze tusken my en dy, en tusken myn hoeders en jins hoeders; hwent wy binne bruorren.</w:t>
      </w:r>
    </w:p>
    <w:p/>
    <w:p>
      <w:r xmlns:w="http://schemas.openxmlformats.org/wordprocessingml/2006/main">
        <w:t xml:space="preserve">Abram moediget Lot oan om striid te foarkommen en te ûnthâlden dat se bruorren binne.</w:t>
      </w:r>
    </w:p>
    <w:p/>
    <w:p>
      <w:r xmlns:w="http://schemas.openxmlformats.org/wordprocessingml/2006/main">
        <w:t xml:space="preserve">1. Yn frede libje mei ús bruorren en susters yn Kristus</w:t>
      </w:r>
    </w:p>
    <w:p/>
    <w:p>
      <w:r xmlns:w="http://schemas.openxmlformats.org/wordprocessingml/2006/main">
        <w:t xml:space="preserve">2. It belang fan ienheid yn 'e tsjerke</w:t>
      </w:r>
    </w:p>
    <w:p/>
    <w:p>
      <w:r xmlns:w="http://schemas.openxmlformats.org/wordprocessingml/2006/main">
        <w:t xml:space="preserve">1. Mattéus 5:23-24 - Astû dêrom dyn jefte nei it alter bringt en dêr tinkst dat dyn broer wat tsjin dy hat; Lit dyn geskink dêr foar it alter, en gean hinne; Wês earst fermoedsoene mei dyn broer, en kom dan en offer dyn jefte.</w:t>
      </w:r>
    </w:p>
    <w:p/>
    <w:p>
      <w:r xmlns:w="http://schemas.openxmlformats.org/wordprocessingml/2006/main">
        <w:t xml:space="preserve">2. Filippiërs 2:2 - Ferfolje jim myn freugde, dat jim binne likeminded, hawwende deselde leafde, mei ien oerienkomst, fan ien sin.</w:t>
      </w:r>
    </w:p>
    <w:p/>
    <w:p>
      <w:r xmlns:w="http://schemas.openxmlformats.org/wordprocessingml/2006/main">
        <w:t xml:space="preserve">Genesis 13:9 Is net it hiele lân foar jo? skiede dysels dochs fan my ôf: asto de lofterhân nimme wolst, den gean ik nei rjochts; of as jo nei de rjochterhân ôfgean, den scil ik nei lofts gean.</w:t>
      </w:r>
    </w:p>
    <w:p/>
    <w:p>
      <w:r xmlns:w="http://schemas.openxmlformats.org/wordprocessingml/2006/main">
        <w:t xml:space="preserve">Abram en Lot hienen it dreech om tegearre te wenjen, dus Abram bea Lot de kâns om te kiezen hokker kant fan it lân hy woe foar syn famylje.</w:t>
      </w:r>
    </w:p>
    <w:p/>
    <w:p>
      <w:r xmlns:w="http://schemas.openxmlformats.org/wordprocessingml/2006/main">
        <w:t xml:space="preserve">1. "De krêft fan kompromis"</w:t>
      </w:r>
    </w:p>
    <w:p/>
    <w:p>
      <w:r xmlns:w="http://schemas.openxmlformats.org/wordprocessingml/2006/main">
        <w:t xml:space="preserve">2. "De foardielen fan generositeit"</w:t>
      </w:r>
    </w:p>
    <w:p/>
    <w:p>
      <w:r xmlns:w="http://schemas.openxmlformats.org/wordprocessingml/2006/main">
        <w:t xml:space="preserve">1. Filippiërs 2: 3-4 - "Neat dwaan út egoïstysk ambysje of idel moed. Leaver, yn dimmenens wearde oaren boppe jimsels, net op syk nei jo eigen belangen, mar elk fan jimme nei de belangen fan de oaren."</w:t>
      </w:r>
    </w:p>
    <w:p/>
    <w:p>
      <w:r xmlns:w="http://schemas.openxmlformats.org/wordprocessingml/2006/main">
        <w:t xml:space="preserve">2. Lukas 6:31 - "Doch oaren lykas jo wolle dat se jo dogge."</w:t>
      </w:r>
    </w:p>
    <w:p/>
    <w:p>
      <w:r xmlns:w="http://schemas.openxmlformats.org/wordprocessingml/2006/main">
        <w:t xml:space="preserve">Genesis 13:10 En Lot sloech syn eagen op en seach de hiele flakte fan 'e Jordaan, dat it oeral goed wetter wie, foardat de Heare Sodom en Gomorra ferneatige, lykas de tún des Heare, lykas it lân fan Egypte, lykas do komst to Soar.</w:t>
      </w:r>
    </w:p>
    <w:p/>
    <w:p>
      <w:r xmlns:w="http://schemas.openxmlformats.org/wordprocessingml/2006/main">
        <w:t xml:space="preserve">Lot seach út oer de Jordaandelling en seach hoe weelderich en grien it wie, fergelykber mei de tún des Heare en lykas Egypte, foardat God Sodom en Gomorra ferneatige.</w:t>
      </w:r>
    </w:p>
    <w:p/>
    <w:p>
      <w:r xmlns:w="http://schemas.openxmlformats.org/wordprocessingml/2006/main">
        <w:t xml:space="preserve">1. Gods trou yn it oardiel: ûndersykje de ferneatiging fan Sodom en Gomorra</w:t>
      </w:r>
    </w:p>
    <w:p/>
    <w:p>
      <w:r xmlns:w="http://schemas.openxmlformats.org/wordprocessingml/2006/main">
        <w:t xml:space="preserve">2. Hoe kinne jo Gods wil ûnderskiede: Lot's Choice begripe yn 'e Jordaandelling</w:t>
      </w:r>
    </w:p>
    <w:p/>
    <w:p>
      <w:r xmlns:w="http://schemas.openxmlformats.org/wordprocessingml/2006/main">
        <w:t xml:space="preserve">1. Psalm 145:17 - De Heare is rjochtfeardich yn al syn wegen, en hillich yn al syn wurken.</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Genesis 13:11 En Lot keas him de hiele flakte fen 'e Jordaen út; en Lot teach nei it easten, en hja skieden harsels de iene fan de oare.</w:t>
      </w:r>
    </w:p>
    <w:p/>
    <w:p>
      <w:r xmlns:w="http://schemas.openxmlformats.org/wordprocessingml/2006/main">
        <w:t xml:space="preserve">Lot keas de flakte fan 'e Jordaan út en reizge nei it easten, en skiede him fan syn omke Abraham.</w:t>
      </w:r>
    </w:p>
    <w:p/>
    <w:p>
      <w:r xmlns:w="http://schemas.openxmlformats.org/wordprocessingml/2006/main">
        <w:t xml:space="preserve">1. De krêft fan kar: Learje om wize besluten te nimmen út Lot syn foarbyld.</w:t>
      </w:r>
    </w:p>
    <w:p/>
    <w:p>
      <w:r xmlns:w="http://schemas.openxmlformats.org/wordprocessingml/2006/main">
        <w:t xml:space="preserve">2. De reis om jo doel te ûntdekken: Stappen fan leauwe nimme lykas Lot.</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Deuteronomium 30:19 - "Ik rop hjoed de himel en de ierde ta tsjûge tsjin jo, dat ik jo libben en dea, segen en flok foar jo set haw. Kies dêrom it libben, dat jo en jo neiteam libje kinne."</w:t>
      </w:r>
    </w:p>
    <w:p/>
    <w:p>
      <w:r xmlns:w="http://schemas.openxmlformats.org/wordprocessingml/2006/main">
        <w:t xml:space="preserve">Genesis 13:12 Abram wenne yn it lân Kanaän, en Lot wenne yn 'e stêden fan 'e flakte, en hy sloech syn tinte op nei Sodom.</w:t>
      </w:r>
    </w:p>
    <w:p/>
    <w:p>
      <w:r xmlns:w="http://schemas.openxmlformats.org/wordprocessingml/2006/main">
        <w:t xml:space="preserve">Abram en Lot wennen yn it lân Kanaän, en Lot wenne yn 'e stêden fan 'e flakte en sloech syn tinte op nei Sodom.</w:t>
      </w:r>
    </w:p>
    <w:p/>
    <w:p>
      <w:r xmlns:w="http://schemas.openxmlformats.org/wordprocessingml/2006/main">
        <w:t xml:space="preserve">1. Gods rjochting foar ús kin ús liede nei plakken fan gefaar en ferlieding.</w:t>
      </w:r>
    </w:p>
    <w:p/>
    <w:p>
      <w:r xmlns:w="http://schemas.openxmlformats.org/wordprocessingml/2006/main">
        <w:t xml:space="preserve">2. Wy moatte God hearrich bliuwe wylst wy yn 'e wrâld libje.</w:t>
      </w:r>
    </w:p>
    <w:p/>
    <w:p>
      <w:r xmlns:w="http://schemas.openxmlformats.org/wordprocessingml/2006/main">
        <w:t xml:space="preserve">1. 1 Korintiërs 10:13 - "Gjin ferlieding hat jo oerfallen, útsein wat mienskiplik is foar it minskdom. En God is trou; Hy sil jo net ferliede litte boppe wat jo ferneare kinne. Mar as jo fersocht wurde, sil Hy ek in wei út, sadat jo it ferneare kinne."</w:t>
      </w:r>
    </w:p>
    <w:p/>
    <w:p>
      <w:r xmlns:w="http://schemas.openxmlformats.org/wordprocessingml/2006/main">
        <w:t xml:space="preserve">2. Efeziërs 6: 11-13 - "Troch it folsleine wapenrêst fan God oan, sadat jo jo stân kinne nimme tsjin 'e plannen fan' e duvel. Want ús striid is net tsjin fleis en bloed, mar tsjin 'e hearskers, tsjin' e autoriteiten, tsjin 'e machten fan dizze tsjustere wrâld en tsjin 'e geastlike krêften fan 'e kwea yn 'e himelske riken. Doch dêrom de folsleine wapenrusting fan God oan, dat jo as de dei fan 'e kwea komt, jo stean kinne, en nei't jo hawwe alles dien, stean."</w:t>
      </w:r>
    </w:p>
    <w:p/>
    <w:p>
      <w:r xmlns:w="http://schemas.openxmlformats.org/wordprocessingml/2006/main">
        <w:t xml:space="preserve">Genesis 13:13 Mar de mannen fan Sodom wiene goddeleaze en sûnders foar it oantlit des Heare.</w:t>
      </w:r>
    </w:p>
    <w:p/>
    <w:p>
      <w:r xmlns:w="http://schemas.openxmlformats.org/wordprocessingml/2006/main">
        <w:t xml:space="preserve">De manlju fan Sodom wiene tige goddeleaze en sûndige yn 'e eagen fan' e Heare.</w:t>
      </w:r>
    </w:p>
    <w:p/>
    <w:p>
      <w:r xmlns:w="http://schemas.openxmlformats.org/wordprocessingml/2006/main">
        <w:t xml:space="preserve">1. Gods oardiel fan sûnde: in stúdzje fan 'e manlju fan Sodom</w:t>
      </w:r>
    </w:p>
    <w:p/>
    <w:p>
      <w:r xmlns:w="http://schemas.openxmlformats.org/wordprocessingml/2006/main">
        <w:t xml:space="preserve">2. De gefolgen fan goddeleaze: Lessen út Sodom</w:t>
      </w:r>
    </w:p>
    <w:p/>
    <w:p>
      <w:r xmlns:w="http://schemas.openxmlformats.org/wordprocessingml/2006/main">
        <w:t xml:space="preserve">1. Ezechiël 16:49-50; Sjuch, dit wie de ûngerjuchtichheit fen jins suster Sodom, grutskens, folheit fen brea, en oerfloed fen ledigheit wier yn hjar en yn hjar dochters, en hja forsterke de hân fen 'e earmen en behoeftigen net.</w:t>
      </w:r>
    </w:p>
    <w:p/>
    <w:p>
      <w:r xmlns:w="http://schemas.openxmlformats.org/wordprocessingml/2006/main">
        <w:t xml:space="preserve">2. Romeinen 6:23; Hwent it lean fen 'e sûnde is de dea; mar it geskink fan God is it ivige libben troch Jezus Kristus, ús Hear.</w:t>
      </w:r>
    </w:p>
    <w:p/>
    <w:p>
      <w:r xmlns:w="http://schemas.openxmlformats.org/wordprocessingml/2006/main">
        <w:t xml:space="preserve">Genesis 13:14 En de Heare sei tsjin Abram, nei't Lot fan him skieden wie: Sla no dyn eagen op en sjoch út it plak dêr'tstû bist, nei it noarden, en nei it suden, en nei it easten en nei it westen.</w:t>
      </w:r>
    </w:p>
    <w:p/>
    <w:p>
      <w:r xmlns:w="http://schemas.openxmlformats.org/wordprocessingml/2006/main">
        <w:t xml:space="preserve">God fertelde Abram om nei it noarden, it suden, it easten en it westen te sjen nei't Lot fan him skieden hie.</w:t>
      </w:r>
    </w:p>
    <w:p/>
    <w:p>
      <w:r xmlns:w="http://schemas.openxmlformats.org/wordprocessingml/2006/main">
        <w:t xml:space="preserve">1. Fertrouwe op God en de rjochting dy't hy jout</w:t>
      </w:r>
    </w:p>
    <w:p/>
    <w:p>
      <w:r xmlns:w="http://schemas.openxmlformats.org/wordprocessingml/2006/main">
        <w:t xml:space="preserve">2. Nei Gods oprop foar in nije reis</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Jeremia 29:11: Want ik wit de plannen dy't ik foar jo haw, seit de Heare, plannen om jo foarspoedich te meitsjen en jo net kwea te dwaan, plannen om jo hope en in takomst te jaan.</w:t>
      </w:r>
    </w:p>
    <w:p/>
    <w:p>
      <w:r xmlns:w="http://schemas.openxmlformats.org/wordprocessingml/2006/main">
        <w:t xml:space="preserve">Genesis 13:15 Want it hiele lân dat jo sjogge, sil ik it jo jaan, en oan jo sied foar altyd.</w:t>
      </w:r>
    </w:p>
    <w:p/>
    <w:p>
      <w:r xmlns:w="http://schemas.openxmlformats.org/wordprocessingml/2006/main">
        <w:t xml:space="preserve">God tasein Abraham it lân Kanaän as in ivich besit.</w:t>
      </w:r>
    </w:p>
    <w:p/>
    <w:p>
      <w:r xmlns:w="http://schemas.openxmlformats.org/wordprocessingml/2006/main">
        <w:t xml:space="preserve">1: Gods beloften binne ivich en betrouber.</w:t>
      </w:r>
    </w:p>
    <w:p/>
    <w:p>
      <w:r xmlns:w="http://schemas.openxmlformats.org/wordprocessingml/2006/main">
        <w:t xml:space="preserve">2: Wy kinne fertrouwe op Gods jeften en segeningen.</w:t>
      </w:r>
    </w:p>
    <w:p/>
    <w:p>
      <w:r xmlns:w="http://schemas.openxmlformats.org/wordprocessingml/2006/main">
        <w:t xml:space="preserve">1: Romeinen 4:13-17 - Want de belofte oan Abraham en syn neiteam dat hy erfgenamt wêze soe fan 'e wrâld, kaam net troch de wet, mar troch de gerjochtichheid fan it leauwe.</w:t>
      </w:r>
    </w:p>
    <w:p/>
    <w:p>
      <w:r xmlns:w="http://schemas.openxmlformats.org/wordprocessingml/2006/main">
        <w:t xml:space="preserve">2: Hebreeërs 6:13-20 - Want doe't God Abraham in belofte die, om't er gjinien grutter hie om te swarren, swarde hy by himsels, sizzende: Wiswier, ik sil dy seingje en dy fermannichfâldigje.</w:t>
      </w:r>
    </w:p>
    <w:p/>
    <w:p>
      <w:r xmlns:w="http://schemas.openxmlformats.org/wordprocessingml/2006/main">
        <w:t xml:space="preserve">Genesis 13:16 En Ik scil dyn sied meitsje as it stof fen 'e ierde, dat as in man it stof fen 'e ierde telle kin, dan sil dyn sied ek teld wurde.</w:t>
      </w:r>
    </w:p>
    <w:p/>
    <w:p>
      <w:r xmlns:w="http://schemas.openxmlformats.org/wordprocessingml/2006/main">
        <w:t xml:space="preserve">God hat Abram tasein dat syn neiteam sa talich wêze soe as de sânkorrels op 'e see.</w:t>
      </w:r>
    </w:p>
    <w:p/>
    <w:p>
      <w:r xmlns:w="http://schemas.openxmlformats.org/wordprocessingml/2006/main">
        <w:t xml:space="preserve">1. Gods beloften binne unfailing - Genesis 13:16</w:t>
      </w:r>
    </w:p>
    <w:p/>
    <w:p>
      <w:r xmlns:w="http://schemas.openxmlformats.org/wordprocessingml/2006/main">
        <w:t xml:space="preserve">2. Gods belofte fan oerfloed - Genesis 13:16</w:t>
      </w:r>
    </w:p>
    <w:p/>
    <w:p>
      <w:r xmlns:w="http://schemas.openxmlformats.org/wordprocessingml/2006/main">
        <w:t xml:space="preserve">1. Romeinen 4:18-21 - Abraham leaude God, en it waard him taskreaun as gerjochtichheid.</w:t>
      </w:r>
    </w:p>
    <w:p/>
    <w:p>
      <w:r xmlns:w="http://schemas.openxmlformats.org/wordprocessingml/2006/main">
        <w:t xml:space="preserve">2. Hebreeërs 11:11-12 - Troch it leauwen hearde Abraham, doe't er roppen waard om nei in plak te gean dat er letter as syn erfskip krije soe, en gyng, ek al wist er net wêr't er hinne soe.</w:t>
      </w:r>
    </w:p>
    <w:p/>
    <w:p>
      <w:r xmlns:w="http://schemas.openxmlformats.org/wordprocessingml/2006/main">
        <w:t xml:space="preserve">Genesis 13:17 Gean oerein, gean troch it lân yn syn lingte en yn 'e breedte; hwent Ik scil it dy jaen.</w:t>
      </w:r>
    </w:p>
    <w:p/>
    <w:p>
      <w:r xmlns:w="http://schemas.openxmlformats.org/wordprocessingml/2006/main">
        <w:t xml:space="preserve">God belooft Abraham dat hy it lân Kanaän ûntfange sil.</w:t>
      </w:r>
    </w:p>
    <w:p/>
    <w:p>
      <w:r xmlns:w="http://schemas.openxmlformats.org/wordprocessingml/2006/main">
        <w:t xml:space="preserve">1: Gods trou wurdt sjoen yn syn belofte oan Abraham om him it lân Kanaän te jaan.</w:t>
      </w:r>
    </w:p>
    <w:p/>
    <w:p>
      <w:r xmlns:w="http://schemas.openxmlformats.org/wordprocessingml/2006/main">
        <w:t xml:space="preserve">2: Gods beloften binne wis en sille wurde ferfolle yn syn tiid.</w:t>
      </w:r>
    </w:p>
    <w:p/>
    <w:p>
      <w:r xmlns:w="http://schemas.openxmlformats.org/wordprocessingml/2006/main">
        <w:t xml:space="preserve">1: Romeinen 4: 20-21 "Gjin ûnleauwe makke him wankele oangeande de belofte fan God, mar hy groeide sterk yn syn leauwe doe't er joech gloarje oan God, folslein oertsjûge dat God koe dwaan wat er hie tasein."</w:t>
      </w:r>
    </w:p>
    <w:p/>
    <w:p>
      <w:r xmlns:w="http://schemas.openxmlformats.org/wordprocessingml/2006/main">
        <w:t xml:space="preserve">2: Hebreeërs 11:11-12 "Troch it leauwen hearde Abraham doe't er roppen waard om út te gean nei in plak dat hy as erfskip ûntfange soe. En hy gyng út, net wittende wêr't er hinne soe."</w:t>
      </w:r>
    </w:p>
    <w:p/>
    <w:p>
      <w:r xmlns:w="http://schemas.openxmlformats.org/wordprocessingml/2006/main">
        <w:t xml:space="preserve">Genesis 13:18 Do sette Abram syn tinte ôf, en kaam en wenne yn 'e flakte fan Mamre, dy't yn Hebron is, en boude dêr in alter foar de Heare.</w:t>
      </w:r>
    </w:p>
    <w:p/>
    <w:p>
      <w:r xmlns:w="http://schemas.openxmlformats.org/wordprocessingml/2006/main">
        <w:t xml:space="preserve">Abram helle syn tinte út 'e flakten fan Kanaän en boude in alter foar de Heare yn Hebron.</w:t>
      </w:r>
    </w:p>
    <w:p/>
    <w:p>
      <w:r xmlns:w="http://schemas.openxmlformats.org/wordprocessingml/2006/main">
        <w:t xml:space="preserve">1. Trouwe hearrigens: it foarbyld fan Abram</w:t>
      </w:r>
    </w:p>
    <w:p/>
    <w:p>
      <w:r xmlns:w="http://schemas.openxmlformats.org/wordprocessingml/2006/main">
        <w:t xml:space="preserve">2. De segen fan alterbou</w:t>
      </w:r>
    </w:p>
    <w:p/>
    <w:p>
      <w:r xmlns:w="http://schemas.openxmlformats.org/wordprocessingml/2006/main">
        <w:t xml:space="preserve">1. Deuteronomium 6:4-5 "Harkje, o Israel: De Heare ús God, de Heare is ien. Leaf de Heare dyn God mei dyn hiele hert en mei dyn hiele siel en mei al dyn krêft.</w:t>
      </w:r>
    </w:p>
    <w:p/>
    <w:p>
      <w:r xmlns:w="http://schemas.openxmlformats.org/wordprocessingml/2006/main">
        <w:t xml:space="preserve">2. Hebreeërs 11:8-10 "Troch it leauwen hearde Abraham doe't er roppen waard om út te gean nei it plak dat er as erfskip ûntfange soe. En hy gyng út, net wittende wêr't er hinne soe. Troch it leauwen wenne er yn it lân. fan belofte lykas yn in frjemd lân, wenjend yn tinten mei Izaäk en Jakob, de erfgenamten mei him fan deselde belofte, want hy wachte op 'e stêd dy't fûneminten hat, waans bouwer en makker God is."</w:t>
      </w:r>
    </w:p>
    <w:p/>
    <w:p>
      <w:r xmlns:w="http://schemas.openxmlformats.org/wordprocessingml/2006/main">
        <w:t xml:space="preserve">Genesis 14 kin wurde gearfette yn trije paragrafen as folget, mei oantsjutte fersen:</w:t>
      </w:r>
    </w:p>
    <w:p/>
    <w:p>
      <w:r xmlns:w="http://schemas.openxmlformats.org/wordprocessingml/2006/main">
        <w:t xml:space="preserve">Paragraaf 1: Yn Genesis 14: 1-12 brekt in oarloch út ûnder ferskate keningen yn 'e regio. Fjouwer keningen ûnder lieding fan Kedorlaomer fan Elam feroverje ferskate gebieten, wêrûnder Sodom en Gomorra. Dêrtroch pakke se guod en nimme Lot, Abram syn neef, finzen. As Abram te witten komt oer de finzenis fan Lot, sammelet er syn trained tsjinstfeinten 318 man en efterfolget de fijânske keningen oant Dan ta. Mei in ferrassende oanfal nachts rêdt Abram Lot en alle finzenen besittingen.</w:t>
      </w:r>
    </w:p>
    <w:p/>
    <w:p>
      <w:r xmlns:w="http://schemas.openxmlformats.org/wordprocessingml/2006/main">
        <w:t xml:space="preserve">Paragraaf 2: Trochgean yn Genesis 14:13-16, nei Abram syn suksesfolle rêdingsmissy, wurdt hy moete troch Melchizedek, de kening fan Salem (letter identifisearre as Jeruzalem) en ek in pryster fan God Allerheechste. Melchizedek segenet Abram en biedt him brea en wyn oan. Yn ruil jout Abram Melchisedek in tsiende fan in tsiende fan alle bút dy't er weromhelle hat troch it ferslaan fan de fijânske keningen.</w:t>
      </w:r>
    </w:p>
    <w:p/>
    <w:p>
      <w:r xmlns:w="http://schemas.openxmlformats.org/wordprocessingml/2006/main">
        <w:t xml:space="preserve">Paragraaf 3: Yn Genesis 14:17-24 komt in oare kening mei de namme Bera, de kening fan Sodom, Abram oan om him te tankjen foar it rêden fan syn folk, mar freget dat Abram it folk allinich werombringt, wylst hy de besittings foar himsels hâldt. Abram wegeret lykwols neat fan Bera te akseptearjen sadat net sein wurde kin dat Bera him ryk makke hat. Ynstee stiet hy der op om alles werom te jaan oan har rjochtmjittige eigners, mar lit syn bûnsmaten dy't him yn 'e striid begeliede har diel nimme.</w:t>
      </w:r>
    </w:p>
    <w:p/>
    <w:p>
      <w:r xmlns:w="http://schemas.openxmlformats.org/wordprocessingml/2006/main">
        <w:t xml:space="preserve">Gearfetsjend:</w:t>
      </w:r>
    </w:p>
    <w:p>
      <w:r xmlns:w="http://schemas.openxmlformats.org/wordprocessingml/2006/main">
        <w:t xml:space="preserve">Genesis 14 presintearret:</w:t>
      </w:r>
    </w:p>
    <w:p>
      <w:r xmlns:w="http://schemas.openxmlformats.org/wordprocessingml/2006/main">
        <w:t xml:space="preserve">In oarloch ûnder regionale keningen dy't resultearre yn 'e finzenis fan Lot;</w:t>
      </w:r>
    </w:p>
    <w:p>
      <w:r xmlns:w="http://schemas.openxmlformats.org/wordprocessingml/2006/main">
        <w:t xml:space="preserve">Abram sammele in leger en mei súkses rêde Lot;</w:t>
      </w:r>
    </w:p>
    <w:p>
      <w:r xmlns:w="http://schemas.openxmlformats.org/wordprocessingml/2006/main">
        <w:t xml:space="preserve">Abram komt Melchizedek tsjin, dy't him seinget en in tsiende fan him ûntfangt;</w:t>
      </w:r>
    </w:p>
    <w:p>
      <w:r xmlns:w="http://schemas.openxmlformats.org/wordprocessingml/2006/main">
        <w:t xml:space="preserve">De moeting mei kening Bera dy't beleannings biedt, mar wurdt wegere troch Abram;</w:t>
      </w:r>
    </w:p>
    <w:p>
      <w:r xmlns:w="http://schemas.openxmlformats.org/wordprocessingml/2006/main">
        <w:t xml:space="preserve">Abram syn oanstriid om alle besittings werom te jaan oan har rjochtmjittige eigners.</w:t>
      </w:r>
    </w:p>
    <w:p/>
    <w:p>
      <w:r xmlns:w="http://schemas.openxmlformats.org/wordprocessingml/2006/main">
        <w:t xml:space="preserve">Dit haadstik toant Abram syn moed en militêre feardigens as hy Lot út finzenskip rêdt. It yntrodusearret de enigmatyske figuer fan Melchizedek, dy't Abram segenet en in tsjiende fan him ûntfangt, wat it lettere konsept fan preesterskip yn Israel foarkomt. De wegering fan Abram om beleanningen fan kening Bera te akseptearjen toant syn yntegriteit en ûnwilligens om syn prinsipes te kompromittearjen. Oer it algemien beljochtet Genesis 14 Abram syn trou oan God en syn ynset foar gerjochtichheid en gerjochtichheid.</w:t>
      </w:r>
    </w:p>
    <w:p/>
    <w:p>
      <w:r xmlns:w="http://schemas.openxmlformats.org/wordprocessingml/2006/main">
        <w:t xml:space="preserve">Genesis 14:1 En it barde yn 'e dagen fan Amrafel, de kening fan Sinear, Arjoch, de kening fan Ellasar, en Kedorlaomer, de kening fan Elam, en de kening Tidal fan 'e folken;</w:t>
      </w:r>
    </w:p>
    <w:p/>
    <w:p>
      <w:r xmlns:w="http://schemas.openxmlformats.org/wordprocessingml/2006/main">
        <w:t xml:space="preserve">De fjouwer keningen fan Sinear, Ellasar, Elam en folken gongen yn 'e oarloch.</w:t>
      </w:r>
    </w:p>
    <w:p/>
    <w:p>
      <w:r xmlns:w="http://schemas.openxmlformats.org/wordprocessingml/2006/main">
        <w:t xml:space="preserve">1. Gods soevereiniteit wurdt sjoen yn 'e fjouwer keningen fan âlde folken dy't yn 'e oarloch geane.</w:t>
      </w:r>
    </w:p>
    <w:p/>
    <w:p>
      <w:r xmlns:w="http://schemas.openxmlformats.org/wordprocessingml/2006/main">
        <w:t xml:space="preserve">2. Wy moatte God fertrouwe yn alle omstannichheden en de útkomst fan ús fjildslaggen.</w:t>
      </w:r>
    </w:p>
    <w:p/>
    <w:p>
      <w:r xmlns:w="http://schemas.openxmlformats.org/wordprocessingml/2006/main">
        <w:t xml:space="preserve">1. Psalm 46:10 "Wês stil en wit dat ik God bin."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Genesis 14:2 Dat dizze oarloch makken mei Bera, de kening fan Sodom, en mei Birsa, de kening fan Gomorra, en Sjinab, de kening fan Adma, en Semeber, de kening fan Seboim, en de kening fan Bela, dat is Soar.</w:t>
      </w:r>
    </w:p>
    <w:p/>
    <w:p>
      <w:r xmlns:w="http://schemas.openxmlformats.org/wordprocessingml/2006/main">
        <w:t xml:space="preserve">De keningen fan Sodom, Gomorra, Adma, Seboïm en Bela gongen yn 'e oarloch.</w:t>
      </w:r>
    </w:p>
    <w:p/>
    <w:p>
      <w:r xmlns:w="http://schemas.openxmlformats.org/wordprocessingml/2006/main">
        <w:t xml:space="preserve">1: Yn tiden fan oarloch moatte wy ûnthâlde ús leauwen yn God te hâlden.</w:t>
      </w:r>
    </w:p>
    <w:p/>
    <w:p>
      <w:r xmlns:w="http://schemas.openxmlformats.org/wordprocessingml/2006/main">
        <w:t xml:space="preserve">2: Wy kinne leare fan 'e keningen fan Sodom, Gomorra, Adma, Seboim en Bela om ús fertrouwen yn 'e Hear te setten.</w:t>
      </w:r>
    </w:p>
    <w:p/>
    <w:p>
      <w:r xmlns:w="http://schemas.openxmlformats.org/wordprocessingml/2006/main">
        <w:t xml:space="preserve">1: Romeinen 12:19 - Nim gjin wraak, myn leave freonen, mar lit romte foar Gods grime, want der stiet skreaun: "It is myn om te wreken; Ik sil werombetelje," seit de Heare.</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Genesis 14:3 Al dizze waarden gearfoege yn 'e delling fan Siddim, dat is de sâltsee.</w:t>
      </w:r>
    </w:p>
    <w:p/>
    <w:p>
      <w:r xmlns:w="http://schemas.openxmlformats.org/wordprocessingml/2006/main">
        <w:t xml:space="preserve">De keningen fan fjouwer stêden sloegen de krêften yn 'e delling fan Siddim, tichtby de Sâltsee.</w:t>
      </w:r>
    </w:p>
    <w:p/>
    <w:p>
      <w:r xmlns:w="http://schemas.openxmlformats.org/wordprocessingml/2006/main">
        <w:t xml:space="preserve">1. De krêft fan ienheid: hoe't de krêft fan 'e mienskip grutte dingen kin berikke</w:t>
      </w:r>
    </w:p>
    <w:p/>
    <w:p>
      <w:r xmlns:w="http://schemas.openxmlformats.org/wordprocessingml/2006/main">
        <w:t xml:space="preserve">2. Treasuring Us ferskillen: Hoe ferskaat ferryket ús libben</w:t>
      </w:r>
    </w:p>
    <w:p/>
    <w:p>
      <w:r xmlns:w="http://schemas.openxmlformats.org/wordprocessingml/2006/main">
        <w:t xml:space="preserve">1. Psalm 133:1-3 - Sjuch, hoe goed en noflik is it as bruorren yn ienheid wenje! It is as de kostbere oalje op 'e holle, dy't delrint op it burd, op it burd fan Aäron, rint del op 'e kraach fan syn klean! It is as de dauwe fan Hermon, dy't falt op 'e bergen fan Sion! Want dêr hat de Heare de seine befel, it libben foar altyd.</w:t>
      </w:r>
    </w:p>
    <w:p/>
    <w:p>
      <w:r xmlns:w="http://schemas.openxmlformats.org/wordprocessingml/2006/main">
        <w:t xml:space="preserve">2. Filippiërs 2:2-3 - Foltôgje myn freugde troch fan deselde geast te wêzen, deselde leafde te hawwen, yn folslein oerienkomst en ien fan gedachten te wêzen. Doch neat út rivaliteit of eigensinnigens, mar telle yn dimmenens oaren wichtiger as josels.</w:t>
      </w:r>
    </w:p>
    <w:p/>
    <w:p>
      <w:r xmlns:w="http://schemas.openxmlformats.org/wordprocessingml/2006/main">
        <w:t xml:space="preserve">Genesis 14:4 Tolve jier tsjinnen hja Kedorlaomer, en yn it trettjinde jier rebellearren hja.</w:t>
      </w:r>
    </w:p>
    <w:p/>
    <w:p>
      <w:r xmlns:w="http://schemas.openxmlformats.org/wordprocessingml/2006/main">
        <w:t xml:space="preserve">Yn Genesis 14: 4 wurdt neamd dat it folk fan it lân Kanaän Chedorlaomer tolve jier tsjinne foardat se yn it trettjinde jier yn opstân kamen.</w:t>
      </w:r>
    </w:p>
    <w:p/>
    <w:p>
      <w:r xmlns:w="http://schemas.openxmlformats.org/wordprocessingml/2006/main">
        <w:t xml:space="preserve">1. Gods wil is net altyd daliks: Wy wurde deroan oantinken dat wy miskien wachtsje moatte op Gods wil om folbrocht te wurden, lykas de minsken fan Kanaän tolve jier wachtsje moasten foardat se tsjin Kedorlaomer yn opstân komme koene.</w:t>
      </w:r>
    </w:p>
    <w:p/>
    <w:p>
      <w:r xmlns:w="http://schemas.openxmlformats.org/wordprocessingml/2006/main">
        <w:t xml:space="preserve">2. It belang fan trochsettingsfermogen: Wy wurde herinnere oan it belang fan trochsettingsfermogen en leauwe sels as it paad foarút kin lykje dreech, as de minsken fan Kanaän koenen yn opstân tsjin Chedorlaomer nei tolve jier fan tsjinstberheit.</w:t>
      </w:r>
    </w:p>
    <w:p/>
    <w:p>
      <w:r xmlns:w="http://schemas.openxmlformats.org/wordprocessingml/2006/main">
        <w:t xml:space="preserve">1. Psalm 37:7 "Wês stil foar it oantlit des Heare en wachtsje geduldich op him; meitsje dy net bang foar dejinge dy't foarspoedich is op syn wei, oer de man dy't kweade plannen útfiert!"</w:t>
      </w:r>
    </w:p>
    <w:p/>
    <w:p>
      <w:r xmlns:w="http://schemas.openxmlformats.org/wordprocessingml/2006/main">
        <w:t xml:space="preserve">2. Romeinen 8:28-29 "En wy witte dat foar dyjingen dy't God leafhawwe, alle dingen foar it goede gearwurkje, foar dyjingen dy't roppen binne neffens syn doel. syn Soan, om de earstberne te wêzen ûnder in protte bruorren."</w:t>
      </w:r>
    </w:p>
    <w:p/>
    <w:p>
      <w:r xmlns:w="http://schemas.openxmlformats.org/wordprocessingml/2006/main">
        <w:t xml:space="preserve">Genesis 14:5 En yn it fjirtjinde jier kamen Kedorlaomer, en de keningen dy't by him wiene, en sloegen de Refaïten yn Ashteroth Karnaim, en de Zuzims yn Ham, en de Emims yn Shaveh Kirjathaim,</w:t>
      </w:r>
    </w:p>
    <w:p/>
    <w:p>
      <w:r xmlns:w="http://schemas.openxmlformats.org/wordprocessingml/2006/main">
        <w:t xml:space="preserve">Yn it fjirtjinde jier foelen Kedorlaomer en de oare keningen mei him de Refaïten, Sûzimen en de Emimen oan en fersloegen.</w:t>
      </w:r>
    </w:p>
    <w:p/>
    <w:p>
      <w:r xmlns:w="http://schemas.openxmlformats.org/wordprocessingml/2006/main">
        <w:t xml:space="preserve">1. De soevereiniteit fan God - Hoe't God de hiele skiednis brûkt foar syn doelen</w:t>
      </w:r>
    </w:p>
    <w:p/>
    <w:p>
      <w:r xmlns:w="http://schemas.openxmlformats.org/wordprocessingml/2006/main">
        <w:t xml:space="preserve">2. De krêft fan it leauwen - Hoe God seinget dyjingen dy't har fertrouwen yn Him sette</w:t>
      </w:r>
    </w:p>
    <w:p/>
    <w:p>
      <w:r xmlns:w="http://schemas.openxmlformats.org/wordprocessingml/2006/main">
        <w:t xml:space="preserve">1. Jozua 23:14 - Sjuch, hjoed gean ik de wei fan 'e hiele ierde. En dû witst yn dyn hiele hert en yn dyn hiele sielen dat net ien ding mislearre is fan al it goede dat de Heare dyn God oer dy spriek. Allegear binne foar dy kommen; net ien wurd fan harren is mislearre.</w:t>
      </w:r>
    </w:p>
    <w:p/>
    <w:p>
      <w:r xmlns:w="http://schemas.openxmlformats.org/wordprocessingml/2006/main">
        <w:t xml:space="preserve">2. Psalm 33:4 - Want it wurd des Heare is rjocht en wier; Hy is trou yn alles wat Hy docht.</w:t>
      </w:r>
    </w:p>
    <w:p/>
    <w:p>
      <w:r xmlns:w="http://schemas.openxmlformats.org/wordprocessingml/2006/main">
        <w:t xml:space="preserve">Genesis 14:6 En de Horieten op har berch Seïr, oant Elparan ta, dat by de woastenije is.</w:t>
      </w:r>
    </w:p>
    <w:p/>
    <w:p>
      <w:r xmlns:w="http://schemas.openxmlformats.org/wordprocessingml/2006/main">
        <w:t xml:space="preserve">Yn Genesis 14:6 wurde de Horiten neamd as wenjend yn 'e berch Seir by Elparan, dy't yn 'e woastenije leit.</w:t>
      </w:r>
    </w:p>
    <w:p/>
    <w:p>
      <w:r xmlns:w="http://schemas.openxmlformats.org/wordprocessingml/2006/main">
        <w:t xml:space="preserve">1. It belang fan witte wêr't jo wei komme</w:t>
      </w:r>
    </w:p>
    <w:p/>
    <w:p>
      <w:r xmlns:w="http://schemas.openxmlformats.org/wordprocessingml/2006/main">
        <w:t xml:space="preserve">2. Hoe kinne jo rjochting en doel fine yn 'e wyldernis</w:t>
      </w:r>
    </w:p>
    <w:p/>
    <w:p>
      <w:r xmlns:w="http://schemas.openxmlformats.org/wordprocessingml/2006/main">
        <w:t xml:space="preserve">1. Psalm 139: 7-10 "Wêr sil ik gean fan jo Geast? Of wêr sil ik flechtsje foar jo oanwêzigens? As ik nei de himel opstean, binne jo dêr! As ik myn bêd yn 'e Sheol meitsje, binne jo dêr! As ik nim de wjukken fan 'e moarn en wenje oan 'e ein fan 'e see, ek dêr sil jo hân my liede, en jo rjochterhân sil my hâlde."</w:t>
      </w:r>
    </w:p>
    <w:p/>
    <w:p>
      <w:r xmlns:w="http://schemas.openxmlformats.org/wordprocessingml/2006/main">
        <w:t xml:space="preserve">2. Deuteronomium 8:2-3 "En dû scilst tinke oan de hiele wei dy't de Heare dyn God dy fjirtich jier yn 'e woastenije brocht hat, dat er dy nederje mocht, om dy te hifkjen om te witten wat der yn dyn hert wie, oftstû woest. hâld syn geboaden of net, en hy fernedere dy en liet dy hongerje en fiede dy mei manna, datstû net wisten, noch dyn âffears wisten, dat er dy witte mocht dat de minske net fan brea allinnich libbet, mar de minske libbet troch elk wurd dat út 'e mûle des Heare komt.</w:t>
      </w:r>
    </w:p>
    <w:p/>
    <w:p>
      <w:r xmlns:w="http://schemas.openxmlformats.org/wordprocessingml/2006/main">
        <w:t xml:space="preserve">Genesis 14:7 En hja kearden werom, en kamen to Enmispat, dat is Kades, en sloegen it hiele lân fen 'e Amalekiten, en ek de Amoriten, dy't wennen to Hazezontamar.</w:t>
      </w:r>
    </w:p>
    <w:p/>
    <w:p>
      <w:r xmlns:w="http://schemas.openxmlformats.org/wordprocessingml/2006/main">
        <w:t xml:space="preserve">De Amalekiten en Amoriten waarden ferslein troch it weromkommende leger by Enmispat, dat is Kades.</w:t>
      </w:r>
    </w:p>
    <w:p/>
    <w:p>
      <w:r xmlns:w="http://schemas.openxmlformats.org/wordprocessingml/2006/main">
        <w:t xml:space="preserve">1. De krêft fan God en syn folk ferienige</w:t>
      </w:r>
    </w:p>
    <w:p/>
    <w:p>
      <w:r xmlns:w="http://schemas.openxmlformats.org/wordprocessingml/2006/main">
        <w:t xml:space="preserve">2. It oerwinnen fan tsjinslach troch leauwen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Genesis 14:8 En dêr gyng de kening fen Sodom, en de kening fen Gomorra, en de kening fen Adma, en de kening fen Seboïm, en de kening fen Bela (dat is Soar;) en hja gongen mei hjar yn 'e striid yn de delling Siddim;</w:t>
      </w:r>
    </w:p>
    <w:p/>
    <w:p>
      <w:r xmlns:w="http://schemas.openxmlformats.org/wordprocessingml/2006/main">
        <w:t xml:space="preserve">Fiif keningen gongen oan 'e slach yn 'e Vale of Siddim tsjin in ûnbekende fijân.</w:t>
      </w:r>
    </w:p>
    <w:p/>
    <w:p>
      <w:r xmlns:w="http://schemas.openxmlformats.org/wordprocessingml/2006/main">
        <w:t xml:space="preserve">1. Gods beskerming kin fûn wurde op 'e meast ûnwierskynlike plakken.</w:t>
      </w:r>
    </w:p>
    <w:p/>
    <w:p>
      <w:r xmlns:w="http://schemas.openxmlformats.org/wordprocessingml/2006/main">
        <w:t xml:space="preserve">2. Wy moatte ree wêze om te fjochtsjen foar wat rjocht en rjocht is.</w:t>
      </w:r>
    </w:p>
    <w:p/>
    <w:p>
      <w:r xmlns:w="http://schemas.openxmlformats.org/wordprocessingml/2006/main">
        <w:t xml:space="preserve">1. Psalm 18:2 De Heare is myn rots en myn festing en myn ferlosser, myn God, myn rots, dêr't ik taflecht by, myn skyld en de hoarn fan myn heil, myn bolwurk.</w:t>
      </w:r>
    </w:p>
    <w:p/>
    <w:p>
      <w:r xmlns:w="http://schemas.openxmlformats.org/wordprocessingml/2006/main">
        <w:t xml:space="preserve">2. 2 Kroniken 20:15b ...want de striid is net fan jo, mar fan God.</w:t>
      </w:r>
    </w:p>
    <w:p/>
    <w:p>
      <w:r xmlns:w="http://schemas.openxmlformats.org/wordprocessingml/2006/main">
        <w:t xml:space="preserve">Genesis 14:9 mei Kedorlaomer, de kening fan Elam, en mei Tidal, de kening fan 'e folken, en Amrafel, de kening fan Sinear, en Arjoch, de kening fan Ellasar; fjouwer keningen mei fiif.</w:t>
      </w:r>
    </w:p>
    <w:p/>
    <w:p>
      <w:r xmlns:w="http://schemas.openxmlformats.org/wordprocessingml/2006/main">
        <w:t xml:space="preserve">Dizze passaazje beskriuwt de fjouwer keningen Chedorlaomer, Tidal, Amraphel en Arioch dy't gearfoelen om te fjochtsjen tsjin fiif oare keningen.</w:t>
      </w:r>
    </w:p>
    <w:p/>
    <w:p>
      <w:r xmlns:w="http://schemas.openxmlformats.org/wordprocessingml/2006/main">
        <w:t xml:space="preserve">1. Gods macht wurdt toand troch ienheid.</w:t>
      </w:r>
    </w:p>
    <w:p/>
    <w:p>
      <w:r xmlns:w="http://schemas.openxmlformats.org/wordprocessingml/2006/main">
        <w:t xml:space="preserve">2. It belang fan it tegearre stean yn tiden fan konflikt.</w:t>
      </w:r>
    </w:p>
    <w:p/>
    <w:p>
      <w:r xmlns:w="http://schemas.openxmlformats.org/wordprocessingml/2006/main">
        <w:t xml:space="preserve">1. Prediker 4:9-12 - Twa binne better as ien, om't se in goede lean hawwe foar har arbeid. Want as se falle, dan sil ien syn maat opheffe.</w:t>
      </w:r>
    </w:p>
    <w:p/>
    <w:p>
      <w:r xmlns:w="http://schemas.openxmlformats.org/wordprocessingml/2006/main">
        <w:t xml:space="preserve">2. Efeziërs 4:3 - Alles ynsette om de ienheid fan 'e Geast te hâlden troch de bân fan frede.</w:t>
      </w:r>
    </w:p>
    <w:p/>
    <w:p>
      <w:r xmlns:w="http://schemas.openxmlformats.org/wordprocessingml/2006/main">
        <w:t xml:space="preserve">Genesis 14:10 En de delling Siddim wie fol mei slyk; en de keningen fen Sodom en Gomorra flechten, en foelen dêr; en de oerbleaune flechten nei de berch.</w:t>
      </w:r>
    </w:p>
    <w:p/>
    <w:p>
      <w:r xmlns:w="http://schemas.openxmlformats.org/wordprocessingml/2006/main">
        <w:t xml:space="preserve">De keningen fan Sodom en Gomorra waarden yn 'e striid ferslein en flechten nei de delling fan Siddim, dy't fol wie mei slymputten. Dejingen dy't oerbleaune flechten nei de berch.</w:t>
      </w:r>
    </w:p>
    <w:p/>
    <w:p>
      <w:r xmlns:w="http://schemas.openxmlformats.org/wordprocessingml/2006/main">
        <w:t xml:space="preserve">1. Gods oardiel: It ferhaal fan Sodom en Gomorra</w:t>
      </w:r>
    </w:p>
    <w:p/>
    <w:p>
      <w:r xmlns:w="http://schemas.openxmlformats.org/wordprocessingml/2006/main">
        <w:t xml:space="preserve">2. De krêft fan perseverinsje nettsjinsteande tsjinslach</w:t>
      </w:r>
    </w:p>
    <w:p/>
    <w:p>
      <w:r xmlns:w="http://schemas.openxmlformats.org/wordprocessingml/2006/main">
        <w:t xml:space="preserve">1. Lukas 17:28-30 - Jezus syn gelikenis fan 'e komst fan' e Minskesoan.</w:t>
      </w:r>
    </w:p>
    <w:p/>
    <w:p>
      <w:r xmlns:w="http://schemas.openxmlformats.org/wordprocessingml/2006/main">
        <w:t xml:space="preserve">2. Jakobus 5:16 - It gebed fan in rjochtfeardige persoan hat grutte krêft as it wurket.</w:t>
      </w:r>
    </w:p>
    <w:p/>
    <w:p>
      <w:r xmlns:w="http://schemas.openxmlformats.org/wordprocessingml/2006/main">
        <w:t xml:space="preserve">Genesis 14:11 En hja namen al it guod fen Sodom en Gomorra, en al hjar fiedsel, en gongen op wei.</w:t>
      </w:r>
    </w:p>
    <w:p/>
    <w:p>
      <w:r xmlns:w="http://schemas.openxmlformats.org/wordprocessingml/2006/main">
        <w:t xml:space="preserve">Lot en syn húshâlding waarden troch Abrahams mannen rêden fan 'e ferneatiging fan Sodom en Gomorra en al it guod fan 'e beide stêden waard ynnomd.</w:t>
      </w:r>
    </w:p>
    <w:p/>
    <w:p>
      <w:r xmlns:w="http://schemas.openxmlformats.org/wordprocessingml/2006/main">
        <w:t xml:space="preserve">1. De krêft fan it gebed: hoe't God it gebed fan Abraham beantwurde om Lot en syn famylje te rêden.</w:t>
      </w:r>
    </w:p>
    <w:p/>
    <w:p>
      <w:r xmlns:w="http://schemas.openxmlformats.org/wordprocessingml/2006/main">
        <w:t xml:space="preserve">2. It gefaar fan sûnde: de gefolgen fan Sodom en Gomorra's ferneatiging.</w:t>
      </w:r>
    </w:p>
    <w:p/>
    <w:p>
      <w:r xmlns:w="http://schemas.openxmlformats.org/wordprocessingml/2006/main">
        <w:t xml:space="preserve">1. Hebreeërs 11:8-10 - Troch it leauwe hearde Abraham, doe't er roppen waard om út te gean nei in plak dat er nei in erfskip krije soe; en hy gyng út, net wittende hwer't er hinne gyng.</w:t>
      </w:r>
    </w:p>
    <w:p/>
    <w:p>
      <w:r xmlns:w="http://schemas.openxmlformats.org/wordprocessingml/2006/main">
        <w:t xml:space="preserve">9 Troch it leauwe ferbliuw er yn it lân fen ’e belofte, lyk as yn in frjemd lân, en wenne yn tabernakels mei Izaäk en Jakob, de erfgenamten mei him fan deselde belofte.</w:t>
      </w:r>
    </w:p>
    <w:p/>
    <w:p>
      <w:r xmlns:w="http://schemas.openxmlformats.org/wordprocessingml/2006/main">
        <w:t xml:space="preserve">10 Hwent hy seach nei in stêd dy’t fûneminten hat, hwaens bouwer en makker God is.</w:t>
      </w:r>
    </w:p>
    <w:p/>
    <w:p>
      <w:r xmlns:w="http://schemas.openxmlformats.org/wordprocessingml/2006/main">
        <w:t xml:space="preserve">2. Psalm 91:14-16 - Om't er syn leafde op my set hat, dêrom sil ik him rêde: Ik sil him yn 'e hichte sette, om't hy myn namme ken.</w:t>
      </w:r>
    </w:p>
    <w:p/>
    <w:p>
      <w:r xmlns:w="http://schemas.openxmlformats.org/wordprocessingml/2006/main">
        <w:t xml:space="preserve">15 Hy scil my oanroppe, en Ik scil him antwirdzje; Ik sil him rêde en him earje.</w:t>
      </w:r>
    </w:p>
    <w:p/>
    <w:p>
      <w:r xmlns:w="http://schemas.openxmlformats.org/wordprocessingml/2006/main">
        <w:t xml:space="preserve">16 Mei in lang libben scil Ik him sêdje, en myn heil him toand.</w:t>
      </w:r>
    </w:p>
    <w:p/>
    <w:p>
      <w:r xmlns:w="http://schemas.openxmlformats.org/wordprocessingml/2006/main">
        <w:t xml:space="preserve">Genesis 14:12 En hja namen Lot, Abrams broers soan, dy't wenne yn Sodom, en syn guod, en teagen.</w:t>
      </w:r>
    </w:p>
    <w:p/>
    <w:p>
      <w:r xmlns:w="http://schemas.openxmlformats.org/wordprocessingml/2006/main">
        <w:t xml:space="preserve">Lot, Abrams neef, waard mei syn besittings út Sodom finzen nommen.</w:t>
      </w:r>
    </w:p>
    <w:p/>
    <w:p>
      <w:r xmlns:w="http://schemas.openxmlformats.org/wordprocessingml/2006/main">
        <w:t xml:space="preserve">1. De finzenskip fan Lot: De krêft fan Gods beskerming</w:t>
      </w:r>
    </w:p>
    <w:p/>
    <w:p>
      <w:r xmlns:w="http://schemas.openxmlformats.org/wordprocessingml/2006/main">
        <w:t xml:space="preserve">2. Kenne Gods Plan: Abram en Lot syn reis</w:t>
      </w:r>
    </w:p>
    <w:p/>
    <w:p>
      <w:r xmlns:w="http://schemas.openxmlformats.org/wordprocessingml/2006/main">
        <w:t xml:space="preserve">1. Psalm 91:4, "Hy sil dy bedekke mei syn fearren, en ûnder syn wjukken sille jo taflecht fine."</w:t>
      </w:r>
    </w:p>
    <w:p/>
    <w:p>
      <w:r xmlns:w="http://schemas.openxmlformats.org/wordprocessingml/2006/main">
        <w:t xml:space="preserve">2. Romeinen 8:28, "En wy witte dat alle dingen gearwurkje foar it goede foar dyjingen dy't God leafhawwe, foar dyjingen dy't roppen binne neffens Syn doel."</w:t>
      </w:r>
    </w:p>
    <w:p/>
    <w:p>
      <w:r xmlns:w="http://schemas.openxmlformats.org/wordprocessingml/2006/main">
        <w:t xml:space="preserve">Genesis 14:13 En der kaem ien dy't ûntkommen wie, en fertelde Abram, de Hebrieus; hwent hy wenne yn 'e flakte fen Mamre, de Amorit, broer fen Eskol en broer fen Aner;</w:t>
      </w:r>
    </w:p>
    <w:p/>
    <w:p>
      <w:r xmlns:w="http://schemas.openxmlformats.org/wordprocessingml/2006/main">
        <w:t xml:space="preserve">In man dy't útnaaid wie, melde Abram oer in slach dy't plakfûn hie. Hy fertelde Abram ek dat trije fan syn bûnsmaten, Mamre de Amorit, Eskol en Aner, diel útmakken fan 'e slach.</w:t>
      </w:r>
    </w:p>
    <w:p/>
    <w:p>
      <w:r xmlns:w="http://schemas.openxmlformats.org/wordprocessingml/2006/main">
        <w:t xml:space="preserve">1. It belang fan loyaliteit en freonskip yn tiden fan krisis.</w:t>
      </w:r>
    </w:p>
    <w:p/>
    <w:p>
      <w:r xmlns:w="http://schemas.openxmlformats.org/wordprocessingml/2006/main">
        <w:t xml:space="preserve">2. De krêft fan God yn it gesicht fan tsjinslach.</w:t>
      </w:r>
    </w:p>
    <w:p/>
    <w:p>
      <w:r xmlns:w="http://schemas.openxmlformats.org/wordprocessingml/2006/main">
        <w:t xml:space="preserve">1. Spreuken 17:17 - In freon hâldt altyd, en in broer wurdt berne foar in tiid fan tsjinslach.</w:t>
      </w:r>
    </w:p>
    <w:p/>
    <w:p>
      <w:r xmlns:w="http://schemas.openxmlformats.org/wordprocessingml/2006/main">
        <w:t xml:space="preserve">2. Psalm 46:1 - God is ús taflecht en sterkte, in altyd oanwêzich help yn problemen.</w:t>
      </w:r>
    </w:p>
    <w:p/>
    <w:p>
      <w:r xmlns:w="http://schemas.openxmlformats.org/wordprocessingml/2006/main">
        <w:t xml:space="preserve">Genesis 14:14 En do't Abram hearde dat syn broer finzen nommen wie, bewapene er syn oplaat tsjinstfeinten, berne yn syn eigen hûs, trijehûndert en achttjin, en efterfolge se oant Dan ta.</w:t>
      </w:r>
    </w:p>
    <w:p/>
    <w:p>
      <w:r xmlns:w="http://schemas.openxmlformats.org/wordprocessingml/2006/main">
        <w:t xml:space="preserve">Abram wapene syn tsjinstfeinten om syn broer út finzenskip te rêden.</w:t>
      </w:r>
    </w:p>
    <w:p/>
    <w:p>
      <w:r xmlns:w="http://schemas.openxmlformats.org/wordprocessingml/2006/main">
        <w:t xml:space="preserve">1: Gods trou yn it beskermjen en foarsjen fan ús.</w:t>
      </w:r>
    </w:p>
    <w:p/>
    <w:p>
      <w:r xmlns:w="http://schemas.openxmlformats.org/wordprocessingml/2006/main">
        <w:t xml:space="preserve">2: It belang fan opstean foar jo famylje en freonen.</w:t>
      </w:r>
    </w:p>
    <w:p/>
    <w:p>
      <w:r xmlns:w="http://schemas.openxmlformats.org/wordprocessingml/2006/main">
        <w:t xml:space="preserve">1: Efeziërs 6:10-18 - Doch it hiele wapenrusting fan God oan.</w:t>
      </w:r>
    </w:p>
    <w:p/>
    <w:p>
      <w:r xmlns:w="http://schemas.openxmlformats.org/wordprocessingml/2006/main">
        <w:t xml:space="preserve">2: Spreuken 18:24 - In man dy't freonen hat moat sels freonlik wêze.</w:t>
      </w:r>
    </w:p>
    <w:p/>
    <w:p>
      <w:r xmlns:w="http://schemas.openxmlformats.org/wordprocessingml/2006/main">
        <w:t xml:space="preserve">Genesis 14:15 En hy ferdielde himsels tsjin hjar, hy en syn tsjinstfeinten, nachts, en sloech se, en efterfolge se oant Hobah ta, dat oan 'e lofterhân fan Damaskus is.</w:t>
      </w:r>
    </w:p>
    <w:p/>
    <w:p>
      <w:r xmlns:w="http://schemas.openxmlformats.org/wordprocessingml/2006/main">
        <w:t xml:space="preserve">Abram en syn tsjinstfeinten ferdielden harsels en foelen syn fijannen nachts oan, en efternei se nei Hobah by Damaskus.</w:t>
      </w:r>
    </w:p>
    <w:p/>
    <w:p>
      <w:r xmlns:w="http://schemas.openxmlformats.org/wordprocessingml/2006/main">
        <w:t xml:space="preserve">1. De krêft fan it leauwen: hoe't Abram syn oerwinning op syn fijannen in tsjûgenis wie fan syn leauwen yn God</w:t>
      </w:r>
    </w:p>
    <w:p/>
    <w:p>
      <w:r xmlns:w="http://schemas.openxmlformats.org/wordprocessingml/2006/main">
        <w:t xml:space="preserve">2. De krêft fan ienheid: hoe't Abram syn tsjinstfeinten ferienigje om te fjochtsjen foar har mienskiplike saak</w:t>
      </w:r>
    </w:p>
    <w:p/>
    <w:p>
      <w:r xmlns:w="http://schemas.openxmlformats.org/wordprocessingml/2006/main">
        <w:t xml:space="preserve">1. Psalm 18:29 - Want troch dy bin ik troch in troep rûn; en troch myn God sprong ik oer in muorre.</w:t>
      </w:r>
    </w:p>
    <w:p/>
    <w:p>
      <w:r xmlns:w="http://schemas.openxmlformats.org/wordprocessingml/2006/main">
        <w:t xml:space="preserve">2. Psalm 118:6 - De Heare is oan myn kant; Ik sil net bang wêze: wat kin de minske my dwaan?</w:t>
      </w:r>
    </w:p>
    <w:p/>
    <w:p>
      <w:r xmlns:w="http://schemas.openxmlformats.org/wordprocessingml/2006/main">
        <w:t xml:space="preserve">Genesis 14:16 En hy brocht al it guod werom, en hy brocht ek syn broer Lot werom, en syn guod, en ek de froulju en it folk.</w:t>
      </w:r>
    </w:p>
    <w:p/>
    <w:p>
      <w:r xmlns:w="http://schemas.openxmlformats.org/wordprocessingml/2006/main">
        <w:t xml:space="preserve">De Heare rêde Lot en syn besittings en de froulju dy't by him wiene.</w:t>
      </w:r>
    </w:p>
    <w:p/>
    <w:p>
      <w:r xmlns:w="http://schemas.openxmlformats.org/wordprocessingml/2006/main">
        <w:t xml:space="preserve">1. Gods beskerming giet út nei allegearre dy't Syn binne, nettsjinsteande harren omstannichheden.</w:t>
      </w:r>
    </w:p>
    <w:p/>
    <w:p>
      <w:r xmlns:w="http://schemas.openxmlformats.org/wordprocessingml/2006/main">
        <w:t xml:space="preserve">2. Troch it leauwe kin God ús út elke situaasje ferlosse.</w:t>
      </w:r>
    </w:p>
    <w:p/>
    <w:p>
      <w:r xmlns:w="http://schemas.openxmlformats.org/wordprocessingml/2006/main">
        <w:t xml:space="preserve">1. Psalm 34:7 - De ingel des Heare legeret har om dyjingen dy't Him freze, en Hy rêdt se.</w:t>
      </w:r>
    </w:p>
    <w:p/>
    <w:p>
      <w:r xmlns:w="http://schemas.openxmlformats.org/wordprocessingml/2006/main">
        <w:t xml:space="preserve">2. Jesaja 43:2 - As jo troch it wetter geane, sil ik by jo wêze; en troch de rivieren scille hja dy net oerrinne. As jo troch it fjoer rinne, sille jo net ferbaarnd wurde, en de flamme sil jo net ferbaarne.</w:t>
      </w:r>
    </w:p>
    <w:p/>
    <w:p>
      <w:r xmlns:w="http://schemas.openxmlformats.org/wordprocessingml/2006/main">
        <w:t xml:space="preserve">Genesis 14:17 En de kening fen Sodom gyng him yn 'e miette, nei't er weromkommen wie fen 'e slachtsjen fen Kedorlaomer en fen 'e keningen dy't by him wierne, yn 'e delling fen Shave, dat de keningsdal is.</w:t>
      </w:r>
    </w:p>
    <w:p/>
    <w:p>
      <w:r xmlns:w="http://schemas.openxmlformats.org/wordprocessingml/2006/main">
        <w:t xml:space="preserve">De kening fan Sodom gyng Abram yn 'e miette, nei't er Kedorlaomer en de keningen dy't by him yn 'e delling Sawe wiene, ferslein hie.</w:t>
      </w:r>
    </w:p>
    <w:p/>
    <w:p>
      <w:r xmlns:w="http://schemas.openxmlformats.org/wordprocessingml/2006/main">
        <w:t xml:space="preserve">1. De krêft fan God yn Victory - Hoe God jout ús de krêft om te ferslaan ús fijannen.</w:t>
      </w:r>
    </w:p>
    <w:p/>
    <w:p>
      <w:r xmlns:w="http://schemas.openxmlformats.org/wordprocessingml/2006/main">
        <w:t xml:space="preserve">2. Gods genede - Hoe't God barmhertichheid toande oan 'e kening fan Sodom yn' e nederlaach.</w:t>
      </w:r>
    </w:p>
    <w:p/>
    <w:p>
      <w:r xmlns:w="http://schemas.openxmlformats.org/wordprocessingml/2006/main">
        <w:t xml:space="preserve">1. 2 Corinthians 12: 9 - "En hy sei tsjin my: Myn genede is genôch foar dy, want myn krêft wurdt makke folmakke yn swakte. De meast bliid dêrom sil ik leaver ferhearlike yn myn swakkens, dat de krêft fan Kristus kin rêste op my."</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Genesis 14:18 En Melchizedek, de kening fan Salem, brocht brea en wyn, en hy wie de preester fan 'e Allerheechste God.</w:t>
      </w:r>
    </w:p>
    <w:p/>
    <w:p>
      <w:r xmlns:w="http://schemas.openxmlformats.org/wordprocessingml/2006/main">
        <w:t xml:space="preserve">Melchizedek, kening fan Salem, tsjinne as pryster fan 'e Allerheechste God en brocht brea en wyn.</w:t>
      </w:r>
    </w:p>
    <w:p/>
    <w:p>
      <w:r xmlns:w="http://schemas.openxmlformats.org/wordprocessingml/2006/main">
        <w:t xml:space="preserve">1. It preesterlike ministearje fan Melchizedek: In foarbyld fan trouwe tsjinst oan God</w:t>
      </w:r>
    </w:p>
    <w:p/>
    <w:p>
      <w:r xmlns:w="http://schemas.openxmlformats.org/wordprocessingml/2006/main">
        <w:t xml:space="preserve">2. De betsjutting fan brea en wyn yn it libben fan in leauwige</w:t>
      </w:r>
    </w:p>
    <w:p/>
    <w:p>
      <w:r xmlns:w="http://schemas.openxmlformats.org/wordprocessingml/2006/main">
        <w:t xml:space="preserve">1. Hebreeërs 5:6: Lykas hy ek op in oar plak seit: Jo binne in preester foar ivich, neffens de oarder fan Melchizedek.</w:t>
      </w:r>
    </w:p>
    <w:p/>
    <w:p>
      <w:r xmlns:w="http://schemas.openxmlformats.org/wordprocessingml/2006/main">
        <w:t xml:space="preserve">2. 1 Korintiërs 11:23-26: Hwent ik krige fan de Heare wat ik ek oan jimme trochjûn: De Heare Jezus, yn 'e nacht dat er ferriede waard, naam brea, en doe't er tanket hie, bruts er it en sei , Dit is myn lichem, dat foar dy is; doch dit ta oantinken oan my. Op deselde wize naem er nei it iten de beker, sizzende: Dizze beker is it nije forboun yn myn bloed; doch dit, as jo it drinke, ta myn oantinken. Want as jo dit brea ite en dizze beker drinke, ferkundigje jo de dea fan 'e Hear oant hy komt.</w:t>
      </w:r>
    </w:p>
    <w:p/>
    <w:p>
      <w:r xmlns:w="http://schemas.openxmlformats.org/wordprocessingml/2006/main">
        <w:t xml:space="preserve">Genesis 14:19 En hy seinge him en sei: Seinge is Abram fan 'e Allerheechste God, besitter fan himel en ierde.</w:t>
      </w:r>
    </w:p>
    <w:p/>
    <w:p>
      <w:r xmlns:w="http://schemas.openxmlformats.org/wordprocessingml/2006/main">
        <w:t xml:space="preserve">God seinge Abram en ferklearre him de besitter fan himel en ierde.</w:t>
      </w:r>
    </w:p>
    <w:p/>
    <w:p>
      <w:r xmlns:w="http://schemas.openxmlformats.org/wordprocessingml/2006/main">
        <w:t xml:space="preserve">1. Gods segen kin fûn wurde op ûnferwachte plakken.</w:t>
      </w:r>
    </w:p>
    <w:p/>
    <w:p>
      <w:r xmlns:w="http://schemas.openxmlformats.org/wordprocessingml/2006/main">
        <w:t xml:space="preserve">2. It besit fan de wrâld is in geweldige ferantwurdlikens.</w:t>
      </w:r>
    </w:p>
    <w:p/>
    <w:p>
      <w:r xmlns:w="http://schemas.openxmlformats.org/wordprocessingml/2006/main">
        <w:t xml:space="preserve">1. Psalm 24: 1-2 - "De ierde is de Heare en al har folsleinens, de wrâld en dyjingen dy't dêryn wenje. Want Hy hat it stifte op 'e seeën en fêstige op 'e wetters."</w:t>
      </w:r>
    </w:p>
    <w:p/>
    <w:p>
      <w:r xmlns:w="http://schemas.openxmlformats.org/wordprocessingml/2006/main">
        <w:t xml:space="preserve">2. Mattéus 5:5 - "Sillich binne de sagmoedigen, want se sille de ierde erve."</w:t>
      </w:r>
    </w:p>
    <w:p/>
    <w:p>
      <w:r xmlns:w="http://schemas.openxmlformats.org/wordprocessingml/2006/main">
        <w:t xml:space="preserve">Genesis 14:20 En seinge is de Allerheechste God, dy't jins fijannen yn jo hân jûn hat. En hy joech him tsienden fan alles.</w:t>
      </w:r>
    </w:p>
    <w:p/>
    <w:p>
      <w:r xmlns:w="http://schemas.openxmlformats.org/wordprocessingml/2006/main">
        <w:t xml:space="preserve">Abram erkent Gods macht en jout Him it kredyt foar syn súkses en jout Him in tsiende fan alles wat er hat.</w:t>
      </w:r>
    </w:p>
    <w:p/>
    <w:p>
      <w:r xmlns:w="http://schemas.openxmlformats.org/wordprocessingml/2006/main">
        <w:t xml:space="preserve">1. Gods macht kin ús sukses jaan yn alle dingen.</w:t>
      </w:r>
    </w:p>
    <w:p/>
    <w:p>
      <w:r xmlns:w="http://schemas.openxmlformats.org/wordprocessingml/2006/main">
        <w:t xml:space="preserve">2. Erken Gods macht troch Him it kredyt te jaan en Him tsienden oan te bieden.</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Deuteronomium 14:22 - Jo sille wierliken tsjienden al de ferheging fan dyn sied, dat it fjild bringt jier op jier.</w:t>
      </w:r>
    </w:p>
    <w:p/>
    <w:p>
      <w:r xmlns:w="http://schemas.openxmlformats.org/wordprocessingml/2006/main">
        <w:t xml:space="preserve">Genesis 14:21 En de kening fan Sodom sei tsjin Abram: Jou my de persoanen, en nim it guod foar dysels.</w:t>
      </w:r>
    </w:p>
    <w:p/>
    <w:p>
      <w:r xmlns:w="http://schemas.openxmlformats.org/wordprocessingml/2006/main">
        <w:t xml:space="preserve">De kening fan Sodom frege Abram om him it folk dat er rêden hie werom te jaan en it guod foar himsels te nimmen.</w:t>
      </w:r>
    </w:p>
    <w:p/>
    <w:p>
      <w:r xmlns:w="http://schemas.openxmlformats.org/wordprocessingml/2006/main">
        <w:t xml:space="preserve">1. De generositeit fan Abram: in model foar generositeit yn ús libben</w:t>
      </w:r>
    </w:p>
    <w:p/>
    <w:p>
      <w:r xmlns:w="http://schemas.openxmlformats.org/wordprocessingml/2006/main">
        <w:t xml:space="preserve">2. De krêft fan selsleazens: wat wy kinne leare fan Abram</w:t>
      </w:r>
    </w:p>
    <w:p/>
    <w:p>
      <w:r xmlns:w="http://schemas.openxmlformats.org/wordprocessingml/2006/main">
        <w:t xml:space="preserve">1. Mattéus 10:8 - Jo hawwe fergees ûntfongen, fergees jaan.</w:t>
      </w:r>
    </w:p>
    <w:p/>
    <w:p>
      <w:r xmlns:w="http://schemas.openxmlformats.org/wordprocessingml/2006/main">
        <w:t xml:space="preserve">2. Lukas 6:38 - Jou, en it sil jo jûn wurde. In goede maat, yndrukt, yninoar skodde en oerrinnend, sil yn jo skoot getten wurde.</w:t>
      </w:r>
    </w:p>
    <w:p/>
    <w:p>
      <w:r xmlns:w="http://schemas.openxmlformats.org/wordprocessingml/2006/main">
        <w:t xml:space="preserve">Genesis 14:22 En Abram sei tsjin de kening fan Sodom: Ik haw myn hân opheft ta de Heare, de Allerheechste God, de besitter fan 'e himel en ierde,</w:t>
      </w:r>
    </w:p>
    <w:p/>
    <w:p>
      <w:r xmlns:w="http://schemas.openxmlformats.org/wordprocessingml/2006/main">
        <w:t xml:space="preserve">Abram ferklearret syn trou oan 'e Hear, de heechste en machtichste God.</w:t>
      </w:r>
    </w:p>
    <w:p/>
    <w:p>
      <w:r xmlns:w="http://schemas.openxmlformats.org/wordprocessingml/2006/main">
        <w:t xml:space="preserve">1. Us trou oan 'e Hear is foarop</w:t>
      </w:r>
    </w:p>
    <w:p/>
    <w:p>
      <w:r xmlns:w="http://schemas.openxmlformats.org/wordprocessingml/2006/main">
        <w:t xml:space="preserve">2. God is de besitter fan himel en ierde</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Psalm 24:1 - De ierde is des Heare en alles dêryn, de wrâld en allegearre dy't deryn wenje.</w:t>
      </w:r>
    </w:p>
    <w:p/>
    <w:p>
      <w:r xmlns:w="http://schemas.openxmlformats.org/wordprocessingml/2006/main">
        <w:t xml:space="preserve">Genesis 14:23 Dat ik net nimme sil fan in tried, sels nei in skoaltsje, en dat ik neat sil nimme dat jo is, dat jo net sizze: Ik haw Abram ryk makke:</w:t>
      </w:r>
    </w:p>
    <w:p/>
    <w:p>
      <w:r xmlns:w="http://schemas.openxmlformats.org/wordprocessingml/2006/main">
        <w:t xml:space="preserve">Abram wegere ien fan 'e bút fan 'e oarloch te akseptearjen, dat hy net beskuldige waard dat hy himsels ryk makke.</w:t>
      </w:r>
    </w:p>
    <w:p/>
    <w:p>
      <w:r xmlns:w="http://schemas.openxmlformats.org/wordprocessingml/2006/main">
        <w:t xml:space="preserve">1: Abram syn dimmenens by it wegerjen fan oarlochsbuit te akseptearjen</w:t>
      </w:r>
    </w:p>
    <w:p/>
    <w:p>
      <w:r xmlns:w="http://schemas.openxmlformats.org/wordprocessingml/2006/main">
        <w:t xml:space="preserve">2: Abram syn foarbyld fan selsleazens en yntegriteit</w:t>
      </w:r>
    </w:p>
    <w:p/>
    <w:p>
      <w:r xmlns:w="http://schemas.openxmlformats.org/wordprocessingml/2006/main">
        <w:t xml:space="preserve">1: Lukas 14:11 "Want elkenien dy't himsels ferheft, sil fernedere wurde, en wa't himsels fernederet, sil ferheven wurde."</w:t>
      </w:r>
    </w:p>
    <w:p/>
    <w:p>
      <w:r xmlns:w="http://schemas.openxmlformats.org/wordprocessingml/2006/main">
        <w:t xml:space="preserve">2: Spreuken 22: 1 "In goede namme is te kiezen leaver as grutte rykdom, leave geunst as sulver en goud."</w:t>
      </w:r>
    </w:p>
    <w:p/>
    <w:p>
      <w:r xmlns:w="http://schemas.openxmlformats.org/wordprocessingml/2006/main">
        <w:t xml:space="preserve">Genesis 14:24 Behalve allinne hwat de jongelju iten hawwe, en it diel fen 'e mannen dy't mei my gienen, Aner, Eskol en Mamre; lit se har diel nimme.</w:t>
      </w:r>
    </w:p>
    <w:p/>
    <w:p>
      <w:r xmlns:w="http://schemas.openxmlformats.org/wordprocessingml/2006/main">
        <w:t xml:space="preserve">Abraham seit tsjin syn tsjinstfeinten om te rêden wat de jongelju iten hawwe en in part te jaan oan syn bûnsmaten, Aner, Eskol en Mamre.</w:t>
      </w:r>
    </w:p>
    <w:p/>
    <w:p>
      <w:r xmlns:w="http://schemas.openxmlformats.org/wordprocessingml/2006/main">
        <w:t xml:space="preserve">1. De krêft fan freonskip: Learje fan Abrahams foarbyld.</w:t>
      </w:r>
    </w:p>
    <w:p/>
    <w:p>
      <w:r xmlns:w="http://schemas.openxmlformats.org/wordprocessingml/2006/main">
        <w:t xml:space="preserve">2. De segen fan generositeit: jaan oan dyjingen yn need.</w:t>
      </w:r>
    </w:p>
    <w:p/>
    <w:p>
      <w:r xmlns:w="http://schemas.openxmlformats.org/wordprocessingml/2006/main">
        <w:t xml:space="preserve">1. Spreuken 18:24 - "In man mei in protte kompanjons kin komme te ruïne, mar der is in freon dy't sticks tichter as in broer."</w:t>
      </w:r>
    </w:p>
    <w:p/>
    <w:p>
      <w:r xmlns:w="http://schemas.openxmlformats.org/wordprocessingml/2006/main">
        <w:t xml:space="preserve">2. Psalm 112:5 - "It is goed mei de man dy't royaal omgiet en lient; dy't syn saken mei rjocht docht."</w:t>
      </w:r>
    </w:p>
    <w:p/>
    <w:p>
      <w:r xmlns:w="http://schemas.openxmlformats.org/wordprocessingml/2006/main">
        <w:t xml:space="preserve">Genesis 15 kin wurde gearfette yn trije paragrafen as folget, mei oantsjutte fersen:</w:t>
      </w:r>
    </w:p>
    <w:p/>
    <w:p>
      <w:r xmlns:w="http://schemas.openxmlformats.org/wordprocessingml/2006/main">
        <w:t xml:space="preserve">Paragraaf 1: Yn Genesis 15: 1-6, nei Abram syn oerwinnings werom út 'e striid, komt it wurd fan 'e Heare ta him yn in fisioen. God fersekert Abram om net bang te wêzen en belooft him in grutte beleanning. Abram drukt lykwols syn soargen út oer it net hawwen fan in erfgenamt, om't hy sûnder bern is. God reagearret troch Abram te fersekerjen dat hy in soan sil hawwe dy't syn eigen fleis en bloed wêze sil en dat syn neiteam sa talich wêze sil as de stjerren oan 'e himel. Abram leaut Gods belofte, en it wurdt him taskreaun as gerjochtichheid.</w:t>
      </w:r>
    </w:p>
    <w:p/>
    <w:p>
      <w:r xmlns:w="http://schemas.openxmlformats.org/wordprocessingml/2006/main">
        <w:t xml:space="preserve">Paragraaf 2: Trochgean yn Genesis 15: 7-16, fersekeret God Abram fierder fan syn ferbûn mei him en syn neiteam. Hy ynstruearret Abram om spesifike bisten te bringen foar in offeroffer. Wylst Abram it offer tariedt, komme rôffûgels del op de kadavers, mar hy driuwt se fuort. Letter, as de sinne ûndergiet, falt in djippe sliep op Abram, wylst in skriklike tsjuster him omslacht. Dan iepenbieret God oan Abram dat syn neiteam fjouwerhûndert jier frjemdlingen sille wêze yn in frjemd lân, mar fersekerje him dat se mei grutte besittings útkomme.</w:t>
      </w:r>
    </w:p>
    <w:p/>
    <w:p>
      <w:r xmlns:w="http://schemas.openxmlformats.org/wordprocessingml/2006/main">
        <w:t xml:space="preserve">Paragraaf 3: Yn Genesis 15: 17-21 stelt God syn ferbûn mei Abram troch in symboalysk ritueel wêrby't dierenoffers binne. Hy bringt tusken de ferdielde stikken bisten allinnich in gewoane praktyk troch dy't in eed of oerienkomst oanjout dy't syn tasizzing oanjout om Syn beloften oan Abram syn neiteam te ferfoljen oangeande lânerfenis. De spesifike grinzen fan dit beloofde lân wurde beskreaun fan 'e rivier fan Egypte (de Nyl) oant de rivier de Eufraat dy't ferskate folken omfiemet, ynklusyf dyjingen dy't Kanaän bewenne.</w:t>
      </w:r>
    </w:p>
    <w:p/>
    <w:p>
      <w:r xmlns:w="http://schemas.openxmlformats.org/wordprocessingml/2006/main">
        <w:t xml:space="preserve">Gearfetsjend:</w:t>
      </w:r>
    </w:p>
    <w:p>
      <w:r xmlns:w="http://schemas.openxmlformats.org/wordprocessingml/2006/main">
        <w:t xml:space="preserve">Genesis 15 presintearret:</w:t>
      </w:r>
    </w:p>
    <w:p>
      <w:r xmlns:w="http://schemas.openxmlformats.org/wordprocessingml/2006/main">
        <w:t xml:space="preserve">God dy't Abram beleanningen fersekerje en tasein;</w:t>
      </w:r>
    </w:p>
    <w:p>
      <w:r xmlns:w="http://schemas.openxmlformats.org/wordprocessingml/2006/main">
        <w:t xml:space="preserve">Abram dy't har soargen útdrukt oer it net hawwen fan in erfgenamt;</w:t>
      </w:r>
    </w:p>
    <w:p>
      <w:r xmlns:w="http://schemas.openxmlformats.org/wordprocessingml/2006/main">
        <w:t xml:space="preserve">God befêstiget syn belofte fan in protte neiteam;</w:t>
      </w:r>
    </w:p>
    <w:p>
      <w:r xmlns:w="http://schemas.openxmlformats.org/wordprocessingml/2006/main">
        <w:t xml:space="preserve">Abram syn leauwe waard him taskreaun as gerjochtichheid.</w:t>
      </w:r>
    </w:p>
    <w:p/>
    <w:p>
      <w:r xmlns:w="http://schemas.openxmlformats.org/wordprocessingml/2006/main">
        <w:t xml:space="preserve">God fersekerde Abram fan Syn forboun en joech him opdracht om in offeroffer te meitsjen;</w:t>
      </w:r>
    </w:p>
    <w:p>
      <w:r xmlns:w="http://schemas.openxmlformats.org/wordprocessingml/2006/main">
        <w:t xml:space="preserve">De rôffûgels delkomme op 'e kadavers;</w:t>
      </w:r>
    </w:p>
    <w:p>
      <w:r xmlns:w="http://schemas.openxmlformats.org/wordprocessingml/2006/main">
        <w:t xml:space="preserve">God iepenbieret dat Abrams neiteam fjouwerhûndert jier frjemdlingen sille wêze yn in frjemd lân, mar mei grutte besittingen útkomme.</w:t>
      </w:r>
    </w:p>
    <w:p/>
    <w:p>
      <w:r xmlns:w="http://schemas.openxmlformats.org/wordprocessingml/2006/main">
        <w:t xml:space="preserve">God fêstigje syn ferbûn mei Abram troch in symboalysk ritueel wêrby't bisteoffers;</w:t>
      </w:r>
    </w:p>
    <w:p>
      <w:r xmlns:w="http://schemas.openxmlformats.org/wordprocessingml/2006/main">
        <w:t xml:space="preserve">De spesifike grinzen fan it beloofde lân beskreaun fan 'e rivier fan Egypte oant de rivier de Eufraat dy't ferskate folken omfiemet.</w:t>
      </w:r>
    </w:p>
    <w:p/>
    <w:p>
      <w:r xmlns:w="http://schemas.openxmlformats.org/wordprocessingml/2006/main">
        <w:t xml:space="preserve">Dit haadstik beklammet Abram syn leauwen en fertrouwen yn Gods beloften nettsjinsteande syn hjoeddeistige omstannichheden. It beljochtet Gods ynset om syn ferbûn mei Abram en syn neiteam te ferfoljen. It symboalyske ritueel ûnderstreket de earnst en duorsumens fan dit ferbûn, en stelt it poadium foar takomstige eveneminten wêryn God syn beloften ferfollet troch Abrahams lineage.</w:t>
      </w:r>
    </w:p>
    <w:p/>
    <w:p>
      <w:r xmlns:w="http://schemas.openxmlformats.org/wordprocessingml/2006/main">
        <w:t xml:space="preserve">Genesis 15:1 Nei dizze dingen kaam it wird des Heare ta Abram yn in fizioen, sizzende: Eangje net, Abram: Ik bin jins skyld, en jins tige grutte lean.</w:t>
      </w:r>
    </w:p>
    <w:p/>
    <w:p>
      <w:r xmlns:w="http://schemas.openxmlformats.org/wordprocessingml/2006/main">
        <w:t xml:space="preserve">God is in skyld en beleanning foar dyjingen dy't Him folgje.</w:t>
      </w:r>
    </w:p>
    <w:p/>
    <w:p>
      <w:r xmlns:w="http://schemas.openxmlformats.org/wordprocessingml/2006/main">
        <w:t xml:space="preserve">1: It folgjen fan God bringt grutte beleanningen.</w:t>
      </w:r>
    </w:p>
    <w:p/>
    <w:p>
      <w:r xmlns:w="http://schemas.openxmlformats.org/wordprocessingml/2006/main">
        <w:t xml:space="preserve">2: God is ús beskermer en foarsitter.</w:t>
      </w:r>
    </w:p>
    <w:p/>
    <w:p>
      <w:r xmlns:w="http://schemas.openxmlformats.org/wordprocessingml/2006/main">
        <w:t xml:space="preserve">1: Psalm 34:7 - De ingel fan 'e Heare legeret har om dyjingen dy't Him freze, en ferlost se.</w:t>
      </w:r>
    </w:p>
    <w:p/>
    <w:p>
      <w:r xmlns:w="http://schemas.openxmlformats.org/wordprocessingml/2006/main">
        <w:t xml:space="preserve">2: Spreuken 3:5-6 - Fertrou op 'e Heare mei jo hiele hert; en leau net op jins eigen ferstân. Ken him yn al dyn wegen, en hy sil dyn paden rjochtsje.</w:t>
      </w:r>
    </w:p>
    <w:p/>
    <w:p>
      <w:r xmlns:w="http://schemas.openxmlformats.org/wordprocessingml/2006/main">
        <w:t xml:space="preserve">Genesis 15:2 En Abram sei: Heare God, wat wolle Jo my jaen, om't ik sûnder bern gean, en de steedhâlder fan myn hûs is dizze Eliëzer fan Damaskus?</w:t>
      </w:r>
    </w:p>
    <w:p/>
    <w:p>
      <w:r xmlns:w="http://schemas.openxmlformats.org/wordprocessingml/2006/main">
        <w:t xml:space="preserve">Abram freget God oer wêrom't Hy him nettsjinsteande al syn ynspanningen gjin bern hat jûn.</w:t>
      </w:r>
    </w:p>
    <w:p/>
    <w:p>
      <w:r xmlns:w="http://schemas.openxmlformats.org/wordprocessingml/2006/main">
        <w:t xml:space="preserve">1: Wy kinne fertrouwe op Gods timing, sels as it lestich is te begripen.</w:t>
      </w:r>
    </w:p>
    <w:p/>
    <w:p>
      <w:r xmlns:w="http://schemas.openxmlformats.org/wordprocessingml/2006/main">
        <w:t xml:space="preserve">2: God hat in plan foar elk fan ús, sels as it miskien net direkt dúdlik is.</w:t>
      </w:r>
    </w:p>
    <w:p/>
    <w:p>
      <w:r xmlns:w="http://schemas.openxmlformats.org/wordprocessingml/2006/main">
        <w:t xml:space="preserve">1: Galatiërs 6:9 En lit ús net wurch wurde fan goed dwaan: want op 'e tiid sille wy rispje, as wy net flauwe.</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Genesis 15:3 En Abram sei: Sjuch, jo hawwe my gjin sied jown; en sjuch, ien dy't yn myn hûs berne is, is myn erfgenamt.</w:t>
      </w:r>
    </w:p>
    <w:p/>
    <w:p>
      <w:r xmlns:w="http://schemas.openxmlformats.org/wordprocessingml/2006/main">
        <w:t xml:space="preserve">Abram syn leauwe yn Gods belofte fan in soan waard opnij befêstige troch God, dy't him tasein dat de soan syn eigen erfgenamt wêze soe.</w:t>
      </w:r>
    </w:p>
    <w:p/>
    <w:p>
      <w:r xmlns:w="http://schemas.openxmlformats.org/wordprocessingml/2006/main">
        <w:t xml:space="preserve">1. God lit syn beloften nea ferlitte, en syn trou is dúdlik yn it libben fan Abram.</w:t>
      </w:r>
    </w:p>
    <w:p/>
    <w:p>
      <w:r xmlns:w="http://schemas.openxmlformats.org/wordprocessingml/2006/main">
        <w:t xml:space="preserve">2. Fertrouwen op Gods beloften, sels as it ûnmooglik liket, sil ús freugde en oerwinning bringe.</w:t>
      </w:r>
    </w:p>
    <w:p/>
    <w:p>
      <w:r xmlns:w="http://schemas.openxmlformats.org/wordprocessingml/2006/main">
        <w:t xml:space="preserve">1. Jesaja 41:10 - "Eangje net, hwent Ik bin mei dy; wês net bang, hwent Ik bin dyn God. Ik sil dy fersterkje, Ja, Ik sil dy helpe, Ik sil dy stypje mei myn rjochtfeardige rjochterhân."</w:t>
      </w:r>
    </w:p>
    <w:p/>
    <w:p>
      <w:r xmlns:w="http://schemas.openxmlformats.org/wordprocessingml/2006/main">
        <w:t xml:space="preserve">2. Romeinen 8:28 - "En wy witte dat alle dingen gearwurkje foar it goede foar dyjingen dy't God leafhawwe, foar dyjingen dy't roppen binne neffens Syn doel."</w:t>
      </w:r>
    </w:p>
    <w:p/>
    <w:p>
      <w:r xmlns:w="http://schemas.openxmlformats.org/wordprocessingml/2006/main">
        <w:t xml:space="preserve">Genesis 15:4 En sjuch, it wird des Heare kaem ta him, sizzende: Dit scil dyn erfgenamt net wêze; mar hwa't út jins liif opkomme scil, scil jins erfgenamt wêze.</w:t>
      </w:r>
    </w:p>
    <w:p/>
    <w:p>
      <w:r xmlns:w="http://schemas.openxmlformats.org/wordprocessingml/2006/main">
        <w:t xml:space="preserve">De Heare spriek ta Abram, en fertelde him dat syn erfgenamt net syn tsjinstfeint Eliëzer wêze soe, mar ien út syn eigen famylje.</w:t>
      </w:r>
    </w:p>
    <w:p/>
    <w:p>
      <w:r xmlns:w="http://schemas.openxmlformats.org/wordprocessingml/2006/main">
        <w:t xml:space="preserve">1. Fertrouwe op Gods Plan: Learje om te fertrouwen op Gods belofte fan in takomstige erfgenamt</w:t>
      </w:r>
    </w:p>
    <w:p/>
    <w:p>
      <w:r xmlns:w="http://schemas.openxmlformats.org/wordprocessingml/2006/main">
        <w:t xml:space="preserve">2. Trouwe hearrigens: Abram syn ynset foar de Hear nettsjinsteande ûnwissichheid</w:t>
      </w:r>
    </w:p>
    <w:p/>
    <w:p>
      <w:r xmlns:w="http://schemas.openxmlformats.org/wordprocessingml/2006/main">
        <w:t xml:space="preserve">1. Romeinen 4:13-17: Abram syn leauwe yn Gods belofte</w:t>
      </w:r>
    </w:p>
    <w:p/>
    <w:p>
      <w:r xmlns:w="http://schemas.openxmlformats.org/wordprocessingml/2006/main">
        <w:t xml:space="preserve">2. Hebreeërs 11:8-10: Abram syn hearrigens oan Gods ropping</w:t>
      </w:r>
    </w:p>
    <w:p/>
    <w:p>
      <w:r xmlns:w="http://schemas.openxmlformats.org/wordprocessingml/2006/main">
        <w:t xml:space="preserve">Genesis 15:5 En hy brocht him nei it bûtenlân, en sei: Sjoch no nei de himel, en sis de stjerren, astû se telle kinst; en hy sei tsjin him: Sa sil dyn sied wêze.</w:t>
      </w:r>
    </w:p>
    <w:p/>
    <w:p>
      <w:r xmlns:w="http://schemas.openxmlformats.org/wordprocessingml/2006/main">
        <w:t xml:space="preserve">Gods belofte oan Abram om in protte neiteam te hawwen.</w:t>
      </w:r>
    </w:p>
    <w:p/>
    <w:p>
      <w:r xmlns:w="http://schemas.openxmlformats.org/wordprocessingml/2006/main">
        <w:t xml:space="preserve">1: God hat tasein dat as wy op Him fertrouwe, Hy ús sil segenje mei oerfloed.</w:t>
      </w:r>
    </w:p>
    <w:p/>
    <w:p>
      <w:r xmlns:w="http://schemas.openxmlformats.org/wordprocessingml/2006/main">
        <w:t xml:space="preserve">2: God is de boarne fan ús hope en krêft, nettsjinsteande de kânsen.</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Filippiërs 4:13 - Ik kin alles dwaan troch Kristus dy't my fersterket.</w:t>
      </w:r>
    </w:p>
    <w:p/>
    <w:p>
      <w:r xmlns:w="http://schemas.openxmlformats.org/wordprocessingml/2006/main">
        <w:t xml:space="preserve">Genesis 15:6 En hy leaude yn 'e Heare; en hy rekkene it him ta gerjuchtichheit.</w:t>
      </w:r>
    </w:p>
    <w:p/>
    <w:p>
      <w:r xmlns:w="http://schemas.openxmlformats.org/wordprocessingml/2006/main">
        <w:t xml:space="preserve">Abraham leaude yn 'e Hear en waard erkend as rjochtfeardich fanwegen syn leauwe.</w:t>
      </w:r>
    </w:p>
    <w:p/>
    <w:p>
      <w:r xmlns:w="http://schemas.openxmlformats.org/wordprocessingml/2006/main">
        <w:t xml:space="preserve">1. De krêft fan it leauwen - Hoe't it fertrouwen fan Abraham yn 'e Hear him rjocht yn Gods eagen joech.</w:t>
      </w:r>
    </w:p>
    <w:p/>
    <w:p>
      <w:r xmlns:w="http://schemas.openxmlformats.org/wordprocessingml/2006/main">
        <w:t xml:space="preserve">2. Gerjochtichheid troch leauwen - De Heare beleanne dejingen dy't har fertrouwen yn Him sette.</w:t>
      </w:r>
    </w:p>
    <w:p/>
    <w:p>
      <w:r xmlns:w="http://schemas.openxmlformats.org/wordprocessingml/2006/main">
        <w:t xml:space="preserve">1. Romeinen 4:3-5 - Want wat seit de Skrift? "Abraham leaude God, en it waard him taskreaun as gerjochtichheid."</w:t>
      </w:r>
    </w:p>
    <w:p/>
    <w:p>
      <w:r xmlns:w="http://schemas.openxmlformats.org/wordprocessingml/2006/main">
        <w:t xml:space="preserve">2. Galatiërs 3:6 - Krekt sa't Abraham "leaude God, en it waard taskreaun oan him as gerjochtichheid," sa begripe dat dejingen dy't leauwe binne de bern fan Abraham.</w:t>
      </w:r>
    </w:p>
    <w:p/>
    <w:p>
      <w:r xmlns:w="http://schemas.openxmlformats.org/wordprocessingml/2006/main">
        <w:t xml:space="preserve">Genesis 15:7 En hy sei tsjin him: Ik bin de Heare, dy't dy út Ur fan 'e Chaldeeën brocht haw, om dy dit lân to jaen om it to ervjen.</w:t>
      </w:r>
    </w:p>
    <w:p/>
    <w:p>
      <w:r xmlns:w="http://schemas.openxmlformats.org/wordprocessingml/2006/main">
        <w:t xml:space="preserve">God makke in ferbûn om Abraham it lân fan Israel te jaan.</w:t>
      </w:r>
    </w:p>
    <w:p/>
    <w:p>
      <w:r xmlns:w="http://schemas.openxmlformats.org/wordprocessingml/2006/main">
        <w:t xml:space="preserve">1: Gods beloften mislearje noait - Sjoch nei de trou fan God by it ferfoljen fan syn beloften oan Abraham.</w:t>
      </w:r>
    </w:p>
    <w:p/>
    <w:p>
      <w:r xmlns:w="http://schemas.openxmlformats.org/wordprocessingml/2006/main">
        <w:t xml:space="preserve">2: Fan Ur nei Israel - Undersykje de reis fan Abraham fan Ur nei it beloofde lân fan Israel.</w:t>
      </w:r>
    </w:p>
    <w:p/>
    <w:p>
      <w:r xmlns:w="http://schemas.openxmlformats.org/wordprocessingml/2006/main">
        <w:t xml:space="preserve">1: Romeinen 4:13-17 - It leauwen fan Abraham yn Gods beloften.</w:t>
      </w:r>
    </w:p>
    <w:p/>
    <w:p>
      <w:r xmlns:w="http://schemas.openxmlformats.org/wordprocessingml/2006/main">
        <w:t xml:space="preserve">2: Hebreeërs 11: 8-10 - Abraham syn reis fan it leauwe.</w:t>
      </w:r>
    </w:p>
    <w:p/>
    <w:p>
      <w:r xmlns:w="http://schemas.openxmlformats.org/wordprocessingml/2006/main">
        <w:t xml:space="preserve">Genesis 15:8 En hy sei: Heare God, wêr scil ik witte dat ik it erve scil?</w:t>
      </w:r>
    </w:p>
    <w:p/>
    <w:p>
      <w:r xmlns:w="http://schemas.openxmlformats.org/wordprocessingml/2006/main">
        <w:t xml:space="preserve">Gods belofte fan lân oan Abraham wurdt befêstige.</w:t>
      </w:r>
    </w:p>
    <w:p/>
    <w:p>
      <w:r xmlns:w="http://schemas.openxmlformats.org/wordprocessingml/2006/main">
        <w:t xml:space="preserve">1: Wy kinne fertrouwe op Gods beloften, want Hy is trou en sil nea ferlitte ús.</w:t>
      </w:r>
    </w:p>
    <w:p/>
    <w:p>
      <w:r xmlns:w="http://schemas.openxmlformats.org/wordprocessingml/2006/main">
        <w:t xml:space="preserve">2: God jout ús in fyzje fan hope dêr't wy kinne fertrouwe en fertrouwe op.</w:t>
      </w:r>
    </w:p>
    <w:p/>
    <w:p>
      <w:r xmlns:w="http://schemas.openxmlformats.org/wordprocessingml/2006/main">
        <w:t xml:space="preserve">1: Jeremia 29:11 - Want ik wit de plannen dy't ik foar jo haw, seit de Heare, plannen foar wolwêzen en net foar kwea, om jo in takomst en in hope te jaan.</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Genesis 15:9 En hy sei tsjin him: Nim my in trije jier âld kefir, en in trije jier âld geit, en in raem fan trije jier âld, en in tortelduif, en in jonge douwe.</w:t>
      </w:r>
    </w:p>
    <w:p/>
    <w:p>
      <w:r xmlns:w="http://schemas.openxmlformats.org/wordprocessingml/2006/main">
        <w:t xml:space="preserve">God gebiedt Abram om in offer te bringen: in trijejierrige hiem, in trijejierrige geit, in trijejierrige raem, in tortelduif en in jonge douwe.</w:t>
      </w:r>
    </w:p>
    <w:p/>
    <w:p>
      <w:r xmlns:w="http://schemas.openxmlformats.org/wordprocessingml/2006/main">
        <w:t xml:space="preserve">1. It belang fan offeroffers as in manier om leauwe en hearrigens oan God te demonstrearjen.</w:t>
      </w:r>
    </w:p>
    <w:p/>
    <w:p>
      <w:r xmlns:w="http://schemas.openxmlformats.org/wordprocessingml/2006/main">
        <w:t xml:space="preserve">2. Gods reewilligens om in nederich offer fan leauwen te akseptearjen oer grutte toanen fan rykdom.</w:t>
      </w:r>
    </w:p>
    <w:p/>
    <w:p>
      <w:r xmlns:w="http://schemas.openxmlformats.org/wordprocessingml/2006/main">
        <w:t xml:space="preserve">1. Hebreeërs 11:17-19 - Troch it leauwe offer Abraham, doe't God him hifke, Izaäk as in offer. Hy dy't de beloften omearme hie, stie op it punt om syn ienige soan op te offerjen.</w:t>
      </w:r>
    </w:p>
    <w:p/>
    <w:p>
      <w:r xmlns:w="http://schemas.openxmlformats.org/wordprocessingml/2006/main">
        <w:t xml:space="preserve">2. Spreuken 21:3 - Om te dwaan wat rjocht en rjochtfeardich is, is foar de Heare akseptabeler as offer.</w:t>
      </w:r>
    </w:p>
    <w:p/>
    <w:p>
      <w:r xmlns:w="http://schemas.openxmlformats.org/wordprocessingml/2006/main">
        <w:t xml:space="preserve">Genesis 15:10 En hy naem dit alles foar him, en dielde se yn 'e midden, en lei elk stik tsjin 't oare; mar de fûgels dielde er net.</w:t>
      </w:r>
    </w:p>
    <w:p/>
    <w:p>
      <w:r xmlns:w="http://schemas.openxmlformats.org/wordprocessingml/2006/main">
        <w:t xml:space="preserve">Abram offere offers oan God, dielde se yn 'e midden, mar dielde de fûgels net.</w:t>
      </w:r>
    </w:p>
    <w:p/>
    <w:p>
      <w:r xmlns:w="http://schemas.openxmlformats.org/wordprocessingml/2006/main">
        <w:t xml:space="preserve">1. De krêft fan it leauwe - God fertrouwe, sels as it gjin sin hat</w:t>
      </w:r>
    </w:p>
    <w:p/>
    <w:p>
      <w:r xmlns:w="http://schemas.openxmlformats.org/wordprocessingml/2006/main">
        <w:t xml:space="preserve">2. It belang fan hearrigens - folgje Gods geboaden sels as se ûndúdlik binne</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1 Jehannes 2:3-4 - En dêrmei witte wy dat wy Him kenne leard hawwe, as wy syn geboaden hâlde. Wa't seit dat ik him ken, mar syn geboaden net hâldt, is in liger, en de wierheid is net yn him.</w:t>
      </w:r>
    </w:p>
    <w:p/>
    <w:p>
      <w:r xmlns:w="http://schemas.openxmlformats.org/wordprocessingml/2006/main">
        <w:t xml:space="preserve">Genesis 15:11 En doe't de fûgels op 'e kadavers delkamen, ferdreau Abram se.</w:t>
      </w:r>
    </w:p>
    <w:p/>
    <w:p>
      <w:r xmlns:w="http://schemas.openxmlformats.org/wordprocessingml/2006/main">
        <w:t xml:space="preserve">Abram dreau de fûgels fuort dy't kamen om de deade kadavers te iten.</w:t>
      </w:r>
    </w:p>
    <w:p/>
    <w:p>
      <w:r xmlns:w="http://schemas.openxmlformats.org/wordprocessingml/2006/main">
        <w:t xml:space="preserve">1. God sil ús beskermje tsjin kwea lykas Hy die mei Abram.</w:t>
      </w:r>
    </w:p>
    <w:p/>
    <w:p>
      <w:r xmlns:w="http://schemas.openxmlformats.org/wordprocessingml/2006/main">
        <w:t xml:space="preserve">2. Wy kinne op 'e Hear fertrouwe om foar ús te soargjen.</w:t>
      </w:r>
    </w:p>
    <w:p/>
    <w:p>
      <w:r xmlns:w="http://schemas.openxmlformats.org/wordprocessingml/2006/main">
        <w:t xml:space="preserve">1. Psalm 91:3-4 - "Wis, hy sil jo rêde út 'e strik fan' e fûgels en fan 'e deadlike pest. Hy sil jo bedekke mei syn fearren, en ûnder syn wjukken sille jo taflecht fine; syn trou sil jo skyld en bolwurk wêze. ."</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Genesis 15:12 En doe't de sinne ûndergie, foel in djippe sliep op Abram; en sjuch, in ôfgriis fen greate tsjuster foel op him.</w:t>
      </w:r>
    </w:p>
    <w:p/>
    <w:p>
      <w:r xmlns:w="http://schemas.openxmlformats.org/wordprocessingml/2006/main">
        <w:t xml:space="preserve">Abram belibbe in djippe sliep en ôfgriis fan grut tsjuster.</w:t>
      </w:r>
    </w:p>
    <w:p/>
    <w:p>
      <w:r xmlns:w="http://schemas.openxmlformats.org/wordprocessingml/2006/main">
        <w:t xml:space="preserve">1: Us leauwen yn God kin ús troch sels de tsjusterste tiden drage.</w:t>
      </w:r>
    </w:p>
    <w:p/>
    <w:p>
      <w:r xmlns:w="http://schemas.openxmlformats.org/wordprocessingml/2006/main">
        <w:t xml:space="preserve">2: Wy kinne God fertrouwe yn ús tiden fan grutte need en eangst.</w:t>
      </w:r>
    </w:p>
    <w:p/>
    <w:p>
      <w:r xmlns:w="http://schemas.openxmlformats.org/wordprocessingml/2006/main">
        <w:t xml:space="preserve">1: 1 John 4:18 "D'r is gjin eangst yn 'e leafde, mar perfekte leafde driuwt eangst út ..."</w:t>
      </w:r>
    </w:p>
    <w:p/>
    <w:p>
      <w:r xmlns:w="http://schemas.openxmlformats.org/wordprocessingml/2006/main">
        <w:t xml:space="preserve">2: Filippiërs 4: 6-7 "Wês net benaud foar neat, mar lit yn alles troch gebed en smeekjen mei tanksizzing jo fersiken bekend wurde oan God. En de frede fan God, dy't alle ferstân te boppen giet, sil jo herten bewarje en jo gedachten yn Kristus Jezus."</w:t>
      </w:r>
    </w:p>
    <w:p/>
    <w:p>
      <w:r xmlns:w="http://schemas.openxmlformats.org/wordprocessingml/2006/main">
        <w:t xml:space="preserve">Genesis 15:13 En hy sei tsjin Abram: Wit wis dat dyn sied in frjemdling wêze sil yn in lân dat har net is, en hjar tsjinje scil; en fjouwerhûndert jier scille hja hjar forneare;</w:t>
      </w:r>
    </w:p>
    <w:p/>
    <w:p>
      <w:r xmlns:w="http://schemas.openxmlformats.org/wordprocessingml/2006/main">
        <w:t xml:space="preserve">God ynformearret Abram dat syn neiteam sil wurde ûnderdrukt troch frjemde folken foar 400 jier.</w:t>
      </w:r>
    </w:p>
    <w:p/>
    <w:p>
      <w:r xmlns:w="http://schemas.openxmlformats.org/wordprocessingml/2006/main">
        <w:t xml:space="preserve">1. De krêft fan leauwen: hoe't Gods Wurd ús kin helpe om útdagings te oerwinnen</w:t>
      </w:r>
    </w:p>
    <w:p/>
    <w:p>
      <w:r xmlns:w="http://schemas.openxmlformats.org/wordprocessingml/2006/main">
        <w:t xml:space="preserve">2. Enduring Trials en Tribulations: De krêft fan perseverinsje</w:t>
      </w:r>
    </w:p>
    <w:p/>
    <w:p>
      <w:r xmlns:w="http://schemas.openxmlformats.org/wordprocessingml/2006/main">
        <w:t xml:space="preserve">1. Psalm 34:19 - "In protte binne de ellinde fan 'e rjuchtfeardigen, mar de Heare ferlost him út har allegear"</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15:14 En ek dat folk, dat se tsjinje sille, sil ik oardielje: en dêrnei sille se útkomme mei grutte besittings.</w:t>
      </w:r>
    </w:p>
    <w:p/>
    <w:p>
      <w:r xmlns:w="http://schemas.openxmlformats.org/wordprocessingml/2006/main">
        <w:t xml:space="preserve">God sil it folk oardielje dat de Israeliten tsjinje en sil har beleanje mei grutte rykdom as se fuortgean.</w:t>
      </w:r>
    </w:p>
    <w:p/>
    <w:p>
      <w:r xmlns:w="http://schemas.openxmlformats.org/wordprocessingml/2006/main">
        <w:t xml:space="preserve">1: Gods belofte fan grutte rykdom oan dyjingen dy't Him trou tsjinje.</w:t>
      </w:r>
    </w:p>
    <w:p/>
    <w:p>
      <w:r xmlns:w="http://schemas.openxmlformats.org/wordprocessingml/2006/main">
        <w:t xml:space="preserve">2: Gods gerjochtichheid en beleanningen foar dyjingen dy't Him hearre.</w:t>
      </w:r>
    </w:p>
    <w:p/>
    <w:p>
      <w:r xmlns:w="http://schemas.openxmlformats.org/wordprocessingml/2006/main">
        <w:t xml:space="preserve">1: Mattéus 6:33 - Sykje earst it keninkryk fan God en al dizze dingen sille jo tafoege wurde.</w:t>
      </w:r>
    </w:p>
    <w:p/>
    <w:p>
      <w:r xmlns:w="http://schemas.openxmlformats.org/wordprocessingml/2006/main">
        <w:t xml:space="preserve">2: Deuteronomium 28:1-14 - De segeningen tasein oan dyjingen dy't Gods geboaden hâlde.</w:t>
      </w:r>
    </w:p>
    <w:p/>
    <w:p>
      <w:r xmlns:w="http://schemas.openxmlformats.org/wordprocessingml/2006/main">
        <w:t xml:space="preserve">Genesis 15:15 En dû scilst yn frede nei dyn âffears gean; dû scilst begroeven wirde yn in goede âldens.</w:t>
      </w:r>
    </w:p>
    <w:p/>
    <w:p>
      <w:r xmlns:w="http://schemas.openxmlformats.org/wordprocessingml/2006/main">
        <w:t xml:space="preserve">God belooft Abraham dat hy freedsum yn âlderdom stjerre sil en begroeven wurde sil.</w:t>
      </w:r>
    </w:p>
    <w:p/>
    <w:p>
      <w:r xmlns:w="http://schemas.openxmlformats.org/wordprocessingml/2006/main">
        <w:t xml:space="preserve">1. "De freedsume dea fan Abraham: Gods Ferbûn fan Treast".</w:t>
      </w:r>
    </w:p>
    <w:p/>
    <w:p>
      <w:r xmlns:w="http://schemas.openxmlformats.org/wordprocessingml/2006/main">
        <w:t xml:space="preserve">2. "De segeningen fan Longevity: Libje in libben fan trou".</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Hebreeërs 11:13-16 - Dy stoaren allegearre yn it leauwe, net hawwen krigen de beloften, mar seagen se fier fuort, en waarden oertsjûge fan harren, en omearme se, en bekend dat se wiene frjemdlingen en pylgers op 'e ierde. Hwent dy't sokke dingen sizze, ferklearje dúdlik dat se in lân sykje. En wier, as se yn 't sin west hiene fan dat lân wêr't se út kamen, dan hiene se miskien kâns om werom te kommen. Mar no begeare se in better lân, dat is in himelsk: dêrom skammet God har net om har God neamd te wurden, want Hy hat har in stêd ree makke.</w:t>
      </w:r>
    </w:p>
    <w:p/>
    <w:p>
      <w:r xmlns:w="http://schemas.openxmlformats.org/wordprocessingml/2006/main">
        <w:t xml:space="preserve">Genesis 15:16 Mar yn 'e fjirde generaasje sille se hjir wer komme: hwent de ûngerjuchtichheit fen 'e Amoriten is noch net fol.</w:t>
      </w:r>
    </w:p>
    <w:p/>
    <w:p>
      <w:r xmlns:w="http://schemas.openxmlformats.org/wordprocessingml/2006/main">
        <w:t xml:space="preserve">God warskôget Abram dat de ûngerjuchtichheit fan 'e Amoriten noch net har folsleine mjitte berikt hat en dat it fjouwer generaasjes duorje sil oant Abram syn neiteam it beloofde lân weromfine sil.</w:t>
      </w:r>
    </w:p>
    <w:p/>
    <w:p>
      <w:r xmlns:w="http://schemas.openxmlformats.org/wordprocessingml/2006/main">
        <w:t xml:space="preserve">1. "Gods geduld en ferjouwing: in les út Genesis 15:16"</w:t>
      </w:r>
    </w:p>
    <w:p/>
    <w:p>
      <w:r xmlns:w="http://schemas.openxmlformats.org/wordprocessingml/2006/main">
        <w:t xml:space="preserve">2. "De gefolgen fan sûnde: in stúdzje fan 'e Amoriten yn Genesis 15:16"</w:t>
      </w:r>
    </w:p>
    <w:p/>
    <w:p>
      <w:r xmlns:w="http://schemas.openxmlformats.org/wordprocessingml/2006/main">
        <w:t xml:space="preserve">1. Jeremia 5:25 - "Jo ûngerjuchtichheden hawwe dizze dingen ôfwiisd, en jo sûnden hawwe jo goede dingen weromhâlden."</w:t>
      </w:r>
    </w:p>
    <w:p/>
    <w:p>
      <w:r xmlns:w="http://schemas.openxmlformats.org/wordprocessingml/2006/main">
        <w:t xml:space="preserve">2. Spreuken 11:21 - "Alhoewol't de hân yn 'e hân komt, de goddeleazen sille net sûnder straf wurde: mar it sied fan 'e rjochtfeardigen sil ferlost wurde."</w:t>
      </w:r>
    </w:p>
    <w:p/>
    <w:p>
      <w:r xmlns:w="http://schemas.openxmlformats.org/wordprocessingml/2006/main">
        <w:t xml:space="preserve">Genesis 15:17 En it barde dat, doe't de sinne ûndergie, en it tsjuster waard, sjuch, in smookende oven en in baarnende lampe dy't tusken dy stikken trochgie.</w:t>
      </w:r>
    </w:p>
    <w:p/>
    <w:p>
      <w:r xmlns:w="http://schemas.openxmlformats.org/wordprocessingml/2006/main">
        <w:t xml:space="preserve">Gods ferbûn mei Abram waard fersegele mei in smookende oven en in baarnende lampe.</w:t>
      </w:r>
    </w:p>
    <w:p/>
    <w:p>
      <w:r xmlns:w="http://schemas.openxmlformats.org/wordprocessingml/2006/main">
        <w:t xml:space="preserve">1: Gods ferbûn mei ús is besegele mei syn leafde en trou.</w:t>
      </w:r>
    </w:p>
    <w:p/>
    <w:p>
      <w:r xmlns:w="http://schemas.openxmlformats.org/wordprocessingml/2006/main">
        <w:t xml:space="preserve">2: Gods beloften wurde ferfolle troch syn fêste ynset.</w:t>
      </w:r>
    </w:p>
    <w:p/>
    <w:p>
      <w:r xmlns:w="http://schemas.openxmlformats.org/wordprocessingml/2006/main">
        <w:t xml:space="preserve">1: Jeremia 31:33-34 "Ik sil myn wet yn har sette, en ik sil it op har hert skriuwe. En Ik sil har God wêze, en se sille myn folk wêze. En net mear sil elk syn neiste leare en elk syn broer, sizzende: Ken de Heare, hwent hja scille my allegearre kenne, fen 'e lytste fen hjar oant de greatsten.</w:t>
      </w:r>
    </w:p>
    <w:p/>
    <w:p>
      <w:r xmlns:w="http://schemas.openxmlformats.org/wordprocessingml/2006/main">
        <w:t xml:space="preserve">2: Hebreeërs 6:17-18 Dus doe't God de erfgenamten fan 'e belofte mear oertsjûgjend woe sjen litte it ûnferoarlike karakter fan syn doel, garandearre hy it mei in eed, sadat troch twa ûnferoarlike dingen, wêryn it ûnmooglik is foar God om te lizzen, wy dy't flechte binne om taflecht, kinne sterke oanmoediging hawwe om fêst te hâlden oan 'e hope dy't foar ús is.</w:t>
      </w:r>
    </w:p>
    <w:p/>
    <w:p>
      <w:r xmlns:w="http://schemas.openxmlformats.org/wordprocessingml/2006/main">
        <w:t xml:space="preserve">Genesis 15:18 Op deselde deis makke de Heare in forboun mei Abram, sizzende: Oan dyn sied haw Ik dit lân jûn, fan 'e rivier fan Egypte oant de grutte rivier, de rivier de Eufraat.</w:t>
      </w:r>
    </w:p>
    <w:p/>
    <w:p>
      <w:r xmlns:w="http://schemas.openxmlformats.org/wordprocessingml/2006/main">
        <w:t xml:space="preserve">God makke in ferbûn mei Abram en joech it lân fan 'e rivier fan Egypte oant de rivier de Eufraat oan syn neiteam.</w:t>
      </w:r>
    </w:p>
    <w:p/>
    <w:p>
      <w:r xmlns:w="http://schemas.openxmlformats.org/wordprocessingml/2006/main">
        <w:t xml:space="preserve">1. Gods beloften binne sûnder betingsten en ûnfeilich</w:t>
      </w:r>
    </w:p>
    <w:p/>
    <w:p>
      <w:r xmlns:w="http://schemas.openxmlformats.org/wordprocessingml/2006/main">
        <w:t xml:space="preserve">2. In Ferbûn fan Segen en Legacy</w:t>
      </w:r>
    </w:p>
    <w:p/>
    <w:p>
      <w:r xmlns:w="http://schemas.openxmlformats.org/wordprocessingml/2006/main">
        <w:t xml:space="preserve">1. Romeinen 4:13-16 - Want de belofte dat hy de erfgenamt fan 'e wrâld wêze soe, wie net foar Abraham of syn sied troch de wet, mar troch de gerjochtichheid fan it leauwe.</w:t>
      </w:r>
    </w:p>
    <w:p/>
    <w:p>
      <w:r xmlns:w="http://schemas.openxmlformats.org/wordprocessingml/2006/main">
        <w:t xml:space="preserve">2. Efeziërs 2:11-13 - Tink derom dat jo, ienris heidenen yn it fleis, dy't ûnbesnijenis neamd wurde troch wat de besnijenis neamd wurdt, makke yn it fleis troch hannen, dat jo yn dy tiid sûnder Kristus wiene, as frjemdlingen fan 'e gemenebest fan Israel en frjemdlingen út 'e ferbûnen fan belofte, hawwende gjin hope en sûnder God yn' e wrâld.</w:t>
      </w:r>
    </w:p>
    <w:p/>
    <w:p>
      <w:r xmlns:w="http://schemas.openxmlformats.org/wordprocessingml/2006/main">
        <w:t xml:space="preserve">Genesis 15:19 De Keniten, en de Kenizziten, en de Kadmoniten,</w:t>
      </w:r>
    </w:p>
    <w:p/>
    <w:p>
      <w:r xmlns:w="http://schemas.openxmlformats.org/wordprocessingml/2006/main">
        <w:t xml:space="preserve">Gods belofte oan Abram dat Er it lân Kanaän oan syn neiteam jaan soe, waard opnij befêstige yn Genesis 15:19.</w:t>
      </w:r>
    </w:p>
    <w:p/>
    <w:p>
      <w:r xmlns:w="http://schemas.openxmlformats.org/wordprocessingml/2006/main">
        <w:t xml:space="preserve">1. God is trou Wy kinne op Him fertrouwe om syn beloften te ferfoljen</w:t>
      </w:r>
    </w:p>
    <w:p/>
    <w:p>
      <w:r xmlns:w="http://schemas.openxmlformats.org/wordprocessingml/2006/main">
        <w:t xml:space="preserve">2. God is Generous Hy segene ús mei mear as wy fertsjinje</w:t>
      </w:r>
    </w:p>
    <w:p/>
    <w:p>
      <w:r xmlns:w="http://schemas.openxmlformats.org/wordprocessingml/2006/main">
        <w:t xml:space="preserve">1. Hebreeërs 10:23 Lit ús unswervingly fêsthâlde oan 'e hope wy belje, want hy dy't tasein is trou.</w:t>
      </w:r>
    </w:p>
    <w:p/>
    <w:p>
      <w:r xmlns:w="http://schemas.openxmlformats.org/wordprocessingml/2006/main">
        <w:t xml:space="preserve">2. Romeinen 8:32 Hy, dy't syn eigen Soan net sparre hat, mar him foar ús allegearre oerjoech, hoe scil er ús ek net mei Him alle dingen genedich jaen?</w:t>
      </w:r>
    </w:p>
    <w:p/>
    <w:p>
      <w:r xmlns:w="http://schemas.openxmlformats.org/wordprocessingml/2006/main">
        <w:t xml:space="preserve">Genesis 15:20 En de Hetiten, en de Ferezyten, en de Refaïten,</w:t>
      </w:r>
    </w:p>
    <w:p/>
    <w:p>
      <w:r xmlns:w="http://schemas.openxmlformats.org/wordprocessingml/2006/main">
        <w:t xml:space="preserve">Gods útkarde folk waard it lân Kanaän tasein, in lân dat bewenne waard troch in protte ferskillende folksgroepen wêrûnder de Hetiten, Perizziten en Refaimen.</w:t>
      </w:r>
    </w:p>
    <w:p/>
    <w:p>
      <w:r xmlns:w="http://schemas.openxmlformats.org/wordprocessingml/2006/main">
        <w:t xml:space="preserve">1: Wy moatte betinke dat it lân dat wy wurde tasein, is net in lân frij fan minsken, mar ien dêr't minsken wurde wolkom hjitten en respektearre.</w:t>
      </w:r>
    </w:p>
    <w:p/>
    <w:p>
      <w:r xmlns:w="http://schemas.openxmlformats.org/wordprocessingml/2006/main">
        <w:t xml:space="preserve">2: Wy moatte leare om it lân te dielen mei dyjingen dy't oars binne as ús, want God hat it ús allegear tasein.</w:t>
      </w:r>
    </w:p>
    <w:p/>
    <w:p>
      <w:r xmlns:w="http://schemas.openxmlformats.org/wordprocessingml/2006/main">
        <w:t xml:space="preserve">1: Leviticus 19: 33-34 En as in frjemdling by dy yn dyn lân ferbliuwt, dan scille jimme him net kwea. Mar de frjemdling dy't by dy wennet, scil jimme wêze as ien ûnder jimme berne, en dû scilst him leafhawwe as dysels; hwent jimme wieren frjemdlingen yn it lân fen Egypte.</w:t>
      </w:r>
    </w:p>
    <w:p/>
    <w:p>
      <w:r xmlns:w="http://schemas.openxmlformats.org/wordprocessingml/2006/main">
        <w:t xml:space="preserve">2: Deuteronomium 10:19 Hâld jo dêrom de frjemdling leaf, want jo wiene frjemdlingen yn it lân fan Egypte.</w:t>
      </w:r>
    </w:p>
    <w:p/>
    <w:p>
      <w:r xmlns:w="http://schemas.openxmlformats.org/wordprocessingml/2006/main">
        <w:t xml:space="preserve">Genesis 15:21 En de Amoriten, en de Kanaäniten, en de Girgasiten, en de Jebusiten.</w:t>
      </w:r>
    </w:p>
    <w:p/>
    <w:p>
      <w:r xmlns:w="http://schemas.openxmlformats.org/wordprocessingml/2006/main">
        <w:t xml:space="preserve">De Amoriten, Kanaäniten, Girgasiten en Jebusiten wurde neamd yn Genesis 15:21.</w:t>
      </w:r>
    </w:p>
    <w:p/>
    <w:p>
      <w:r xmlns:w="http://schemas.openxmlformats.org/wordprocessingml/2006/main">
        <w:t xml:space="preserve">1. Gods godlik plan: in stúdzje fan 'e folken yn Genesis 15:21</w:t>
      </w:r>
    </w:p>
    <w:p/>
    <w:p>
      <w:r xmlns:w="http://schemas.openxmlformats.org/wordprocessingml/2006/main">
        <w:t xml:space="preserve">2. Us ferantwurdlikens om ús fijannen leaf te hawwen yn it ljocht fan Genesis 15:21</w:t>
      </w:r>
    </w:p>
    <w:p/>
    <w:p>
      <w:r xmlns:w="http://schemas.openxmlformats.org/wordprocessingml/2006/main">
        <w:t xml:space="preserve">1. Leviticus 19:18 - "Dû scilst gjin wraak nimme en gjin wrok drage tsjin de bern fen dyn folk, mar dû scilst dyn neiste leafhawwe as dysels: Ik bin de Heare."</w:t>
      </w:r>
    </w:p>
    <w:p/>
    <w:p>
      <w:r xmlns:w="http://schemas.openxmlformats.org/wordprocessingml/2006/main">
        <w:t xml:space="preserve">2. Mattéus 5:43-45 - Jo hawwe heard dat der sein waard: 'Dû scilst dyn neiste leafhawwe en dyn fijân haatsje.' Mar ik sis jimme, hâld fan jimme fijannen en bid foar dyjingen dy't jo ferfolgje, sadat jo soannen wêze kinne fan jo Heit dy't yn 'e himel is. Hwent hy lit syn sinne opkomme oer de kweade en oer de goede, en stjoert rein oer de rjochtfeardigen en oer de ûnrjochtfeardige.</w:t>
      </w:r>
    </w:p>
    <w:p/>
    <w:p>
      <w:r xmlns:w="http://schemas.openxmlformats.org/wordprocessingml/2006/main">
        <w:t xml:space="preserve">Genesis 16 kin wurde gearfette yn trije paragrafen as folget, mei oantsjutte fersen:</w:t>
      </w:r>
    </w:p>
    <w:p/>
    <w:p>
      <w:r xmlns:w="http://schemas.openxmlformats.org/wordprocessingml/2006/main">
        <w:t xml:space="preserve">Paragraaf 1: Yn Genesis 16: 1-3 is Sarai, Abram syn frou, net yn steat om in bern swier te wurden. Se fiele wanhopich en ûngeduldich, se suggerearret dat Abram in bern krije mei har Egyptyske tsjinstfaam mei de namme Hagar. Abram stimt yn mei Sarai syn foarstel, en hy nimt Hagar as syn frou. Hagar krijt in bern en begjint op Sarai del te sjen fanwegen har nijfûne status as mem fan Abram syn neiteam.</w:t>
      </w:r>
    </w:p>
    <w:p/>
    <w:p>
      <w:r xmlns:w="http://schemas.openxmlformats.org/wordprocessingml/2006/main">
        <w:t xml:space="preserve">Paragraaf 2: Trochgean yn Genesis 16:4-8, ûntsteane spanningen tusken Sarai en Hagar troch it respektleas gedrach fan de lêste. Sarai beklaget Abram oer de mishanneling dy't se fan Hagar krijt. As antwurd jout Abram Sarai tastimming om mei Hagar om te gean sa't se goed fynt. Dêrtroch mishannelet Sarai Hagar hurd, wêrtroch't se de woastenije yn flechtet.</w:t>
      </w:r>
    </w:p>
    <w:p/>
    <w:p>
      <w:r xmlns:w="http://schemas.openxmlformats.org/wordprocessingml/2006/main">
        <w:t xml:space="preserve">Paragraaf 3: Yn Genesis 16: 9-16 fynt in ingel fan 'e Hear Hagar by in boarne yn 'e woastenije en sprekt mei har. De ingel jout har de opdracht om werom te gean nei Sarai en harsels ûnder har gesach te jaan, wylst se ek taseit dat har neikommelingen in protte sille wêze as te tellen. De ingel fertelt ek dat se swier is fan in soan dy't se Ismael neame moat, om't God har lijen heard hat. Hagar erkent Gods oanwêzigens en komt hearrich werom.</w:t>
      </w:r>
    </w:p>
    <w:p/>
    <w:p>
      <w:r xmlns:w="http://schemas.openxmlformats.org/wordprocessingml/2006/main">
        <w:t xml:space="preserve">Gearfetsjend:</w:t>
      </w:r>
    </w:p>
    <w:p>
      <w:r xmlns:w="http://schemas.openxmlformats.org/wordprocessingml/2006/main">
        <w:t xml:space="preserve">Genesis 16 presintearret:</w:t>
      </w:r>
    </w:p>
    <w:p>
      <w:r xmlns:w="http://schemas.openxmlformats.org/wordprocessingml/2006/main">
        <w:t xml:space="preserve">Sarai's ûnfermogen om swier te wurden, liedt har om te suggerearjen dat Abram in bern krije mei har tsjinstfaam;</w:t>
      </w:r>
    </w:p>
    <w:p>
      <w:r xmlns:w="http://schemas.openxmlformats.org/wordprocessingml/2006/main">
        <w:t xml:space="preserve">Abram stimde yn en naam Hagar ta syn frou;</w:t>
      </w:r>
    </w:p>
    <w:p>
      <w:r xmlns:w="http://schemas.openxmlformats.org/wordprocessingml/2006/main">
        <w:t xml:space="preserve">Hagar krijt in bern en sjocht op Sarai del.</w:t>
      </w:r>
    </w:p>
    <w:p/>
    <w:p>
      <w:r xmlns:w="http://schemas.openxmlformats.org/wordprocessingml/2006/main">
        <w:t xml:space="preserve">Spanningen dy't ûntsteane tusken Sarai en Hagar troch respektleas gedrach;</w:t>
      </w:r>
    </w:p>
    <w:p>
      <w:r xmlns:w="http://schemas.openxmlformats.org/wordprocessingml/2006/main">
        <w:t xml:space="preserve">Sarai klaget oer mishanneling fan Hagar;</w:t>
      </w:r>
    </w:p>
    <w:p>
      <w:r xmlns:w="http://schemas.openxmlformats.org/wordprocessingml/2006/main">
        <w:t xml:space="preserve">Abram joech tastimming foar Sarai om de situaasje te behanneljen;</w:t>
      </w:r>
    </w:p>
    <w:p>
      <w:r xmlns:w="http://schemas.openxmlformats.org/wordprocessingml/2006/main">
        <w:t xml:space="preserve">Sarai mishannele Hagar, liedt har te flechtsjen.</w:t>
      </w:r>
    </w:p>
    <w:p/>
    <w:p>
      <w:r xmlns:w="http://schemas.openxmlformats.org/wordprocessingml/2006/main">
        <w:t xml:space="preserve">In ingel des Heare fynt Hagar yn 'e woastenije;</w:t>
      </w:r>
    </w:p>
    <w:p>
      <w:r xmlns:w="http://schemas.openxmlformats.org/wordprocessingml/2006/main">
        <w:t xml:space="preserve">De ingel dy't Hagar ynstruearre om werom te gean en him oan Sarai te jaan;</w:t>
      </w:r>
    </w:p>
    <w:p>
      <w:r xmlns:w="http://schemas.openxmlformats.org/wordprocessingml/2006/main">
        <w:t xml:space="preserve">De belofte fan in protte neiteam foar Hagar syn soan, Ismael;</w:t>
      </w:r>
    </w:p>
    <w:p>
      <w:r xmlns:w="http://schemas.openxmlformats.org/wordprocessingml/2006/main">
        <w:t xml:space="preserve">Hagar erkende Gods oanwêzigens en gie hearrich werom.</w:t>
      </w:r>
    </w:p>
    <w:p/>
    <w:p>
      <w:r xmlns:w="http://schemas.openxmlformats.org/wordprocessingml/2006/main">
        <w:t xml:space="preserve">Dit haadstik beljochtet de gefolgen fan Abram en Sarai's ûngeduld yn it sykjen om Gods belofte troch har eigen middels te ferfoljen. It ûntbleatet de spannende relaasje tusken Sarai en Hagar as gefolch fan har dieden. Nettsjinsteande dit lit God syn soarch foar Hagar sjen troch in ingel te stjoeren dy't har gerêststeld en begelieding jout. De berte fan Ismael markearret in wichtige ûntwikkeling yn it bibelske ferhaal, om't hy de heit wurdt fan in protte folken, en in diel fan Gods plan ferfolje, wylst hy ek takomstige konflikten foarsizze tusken syn neiteam en dy fan Izaäk, Abram syn beloofde soan fia Sarai.</w:t>
      </w:r>
    </w:p>
    <w:p/>
    <w:p>
      <w:r xmlns:w="http://schemas.openxmlformats.org/wordprocessingml/2006/main">
        <w:t xml:space="preserve">Genesis 16:1 En Sarai Abrams frou berne him gjin bern, en hja hie in tsjinstfaem, in Egyptyske, hwaens namme wie Hagar.</w:t>
      </w:r>
    </w:p>
    <w:p/>
    <w:p>
      <w:r xmlns:w="http://schemas.openxmlformats.org/wordprocessingml/2006/main">
        <w:t xml:space="preserve">Sarai, Abrams frou, koe gjin bern krije, dat hja joech har Egyptyske tsjinstfaem, Hagar, oan Abram.</w:t>
      </w:r>
    </w:p>
    <w:p/>
    <w:p>
      <w:r xmlns:w="http://schemas.openxmlformats.org/wordprocessingml/2006/main">
        <w:t xml:space="preserve">1. De trou fan God: Hoe't God syn beloften neikomt nettsjinsteande ús ûnfermogen</w:t>
      </w:r>
    </w:p>
    <w:p/>
    <w:p>
      <w:r xmlns:w="http://schemas.openxmlformats.org/wordprocessingml/2006/main">
        <w:t xml:space="preserve">2. Gods soevereiniteit: Syn godlike wil wurdt iepenbiere troch minsklik hanneljen</w:t>
      </w:r>
    </w:p>
    <w:p/>
    <w:p>
      <w:r xmlns:w="http://schemas.openxmlformats.org/wordprocessingml/2006/main">
        <w:t xml:space="preserve">1. Romeinen 4:19-21 - En net swak yn it leauwe, achte er net syn eigen lichem no dea, doe't er sa'n hûndert jier âld wie, noch de deadens fan Sara's liif: Hy wankele net by de belofte fan God troch ûnleauwe; mar wie sterk yn it leauwe, en joech eare oan God; En folslein oertsjûge dat hy, wat er tasein hie, ek dwaan koe.</w:t>
      </w:r>
    </w:p>
    <w:p/>
    <w:p>
      <w:r xmlns:w="http://schemas.openxmlformats.org/wordprocessingml/2006/main">
        <w:t xml:space="preserve">2. Galatiërs 4:22-28 - Want der stiet skreaun dat Abraham twa soannen hie, de iene troch in tsjinstfaam, de oare troch in frijfrou. Mar dy't út 'e tsjinstfeint wie, waard berne nei it fleis; mar hy fan de frijfrou wie by belofte. Hokker dingen binne in allegory: want dit binne de twa forbounen; de iene fan 'e berch Sinaï, dy't slacht ta slavernij, dat is Agar. Hwent dizze Agar is de berch Sinaï yn Arabië, en antwurdet Jeruzalem, dat no is, en is yn slavernij mei har bern. Mar Jeruzalem, dat boppe is, is frij, dat is de mem fan ús allegearre. Hwent der stiet skreaun: Wês bliid, dû ûnfruchtbere dy't net drage; brek út en skriem, dû dy't gjin barrens hat, hwent de woestenij hat folle mear bern as hja dy't in man hat. No binne wy, bruorren, lykas Izaäk, bern fan belofte.</w:t>
      </w:r>
    </w:p>
    <w:p/>
    <w:p>
      <w:r xmlns:w="http://schemas.openxmlformats.org/wordprocessingml/2006/main">
        <w:t xml:space="preserve">Genesis 16:2 En Sarai sei tsjin Abram: Sjuch no, de Heare hat my bewarre fan it dragen; it kin wêze dat ik bern by har krije mei. En Abram harke nei de stim fen Sarai.</w:t>
      </w:r>
    </w:p>
    <w:p/>
    <w:p>
      <w:r xmlns:w="http://schemas.openxmlformats.org/wordprocessingml/2006/main">
        <w:t xml:space="preserve">Sarai fertelt Abram om in bern te hawwen mei har tsjinstfaam, sadat se bern krije kinne. Abram giet yn mei Sarai syn fersyk.</w:t>
      </w:r>
    </w:p>
    <w:p/>
    <w:p>
      <w:r xmlns:w="http://schemas.openxmlformats.org/wordprocessingml/2006/main">
        <w:t xml:space="preserve">1. "De trou fan Abram: in foarbyld foar ús"</w:t>
      </w:r>
    </w:p>
    <w:p/>
    <w:p>
      <w:r xmlns:w="http://schemas.openxmlformats.org/wordprocessingml/2006/main">
        <w:t xml:space="preserve">2. "It plan fan God ferfolje: hearrigens yn drege tiden"</w:t>
      </w:r>
    </w:p>
    <w:p/>
    <w:p>
      <w:r xmlns:w="http://schemas.openxmlformats.org/wordprocessingml/2006/main">
        <w:t xml:space="preserve">1. Hebreeërs 11: 8-10 - "Troch it leauwe hearde Abraham doe't er roppen waard om út te gean nei it plak dat er as erfskip ûntfange soe. En hy gyng út, net wittende wêr't er hinne soe. Troch it leauwen wenne hy yn 'e lân fan belofte as yn in frjemd lân, wenjend yn tinten mei Izaäk en Jakob, de erfgenamten mei him fan deselde belofte; want hy wachte op 'e stêd dy't fûneminten hat, waans bouwer en makker God is."</w:t>
      </w:r>
    </w:p>
    <w:p/>
    <w:p>
      <w:r xmlns:w="http://schemas.openxmlformats.org/wordprocessingml/2006/main">
        <w:t xml:space="preserve">2. Spreuken 19:21 - "Der binne in protte doelen yn it hert fan in minske; lykwols sil de rie fan 'e Heare stean."</w:t>
      </w:r>
    </w:p>
    <w:p/>
    <w:p>
      <w:r xmlns:w="http://schemas.openxmlformats.org/wordprocessingml/2006/main">
        <w:t xml:space="preserve">Genesis 16:3 En Sarai, Abrams frou, naem Hagar, har tsjinstfaam, de Egyptyske, nei't Abram tsien jier wenne hie yn it lân Kanaän, en joech har oan har man Abram ta syn frou.</w:t>
      </w:r>
    </w:p>
    <w:p/>
    <w:p>
      <w:r xmlns:w="http://schemas.openxmlformats.org/wordprocessingml/2006/main">
        <w:t xml:space="preserve">Sarai, Abrams frou, joech har tsjinstfaam Hagar him ta frou nei't se tsien jier yn Kanaän wenne hiene.</w:t>
      </w:r>
    </w:p>
    <w:p/>
    <w:p>
      <w:r xmlns:w="http://schemas.openxmlformats.org/wordprocessingml/2006/main">
        <w:t xml:space="preserve">1. Gods timing is perfekt - Gen. 16:3</w:t>
      </w:r>
    </w:p>
    <w:p/>
    <w:p>
      <w:r xmlns:w="http://schemas.openxmlformats.org/wordprocessingml/2006/main">
        <w:t xml:space="preserve">2. Trou yn it houlik - Gen 16:3</w:t>
      </w:r>
    </w:p>
    <w:p/>
    <w:p>
      <w:r xmlns:w="http://schemas.openxmlformats.org/wordprocessingml/2006/main">
        <w:t xml:space="preserve">1. Maleachi 2:14-16 - Harkje nei de Heare en wês trou oan inoar yn it houlik.</w:t>
      </w:r>
    </w:p>
    <w:p/>
    <w:p>
      <w:r xmlns:w="http://schemas.openxmlformats.org/wordprocessingml/2006/main">
        <w:t xml:space="preserve">2. Spreuken 18:22 - Wa't in frou fynt, fynt in goed ding en krijt geunst fan 'e Heare.</w:t>
      </w:r>
    </w:p>
    <w:p/>
    <w:p>
      <w:r xmlns:w="http://schemas.openxmlformats.org/wordprocessingml/2006/main">
        <w:t xml:space="preserve">Genesis 16:4 En hy gyng yn Hagar, en hja waerd swier;</w:t>
      </w:r>
    </w:p>
    <w:p/>
    <w:p>
      <w:r xmlns:w="http://schemas.openxmlformats.org/wordprocessingml/2006/main">
        <w:t xml:space="preserve">Hagar waard mishannele troch har mêtresse, Sarai, mar nettsjinsteande dit liet se noch sterkte en moed sjen.</w:t>
      </w:r>
    </w:p>
    <w:p/>
    <w:p>
      <w:r xmlns:w="http://schemas.openxmlformats.org/wordprocessingml/2006/main">
        <w:t xml:space="preserve">1. "Kracht yn it gesicht fan tsjinslach"</w:t>
      </w:r>
    </w:p>
    <w:p/>
    <w:p>
      <w:r xmlns:w="http://schemas.openxmlformats.org/wordprocessingml/2006/main">
        <w:t xml:space="preserve">2. "Gods foarsjenning yn drege situaasjes"</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8:31, "Wat sille wy dan sizze tsjin dizze dingen? As God foar ús is, wa kin dan tsjin ús wêze?"</w:t>
      </w:r>
    </w:p>
    <w:p/>
    <w:p>
      <w:r xmlns:w="http://schemas.openxmlformats.org/wordprocessingml/2006/main">
        <w:t xml:space="preserve">Genesis 16:5 En Sarai sei tsjin Abram: Myn ûnrjocht is op dy: Ik haw myn tsjinstfaem yn jins boezem jûn; en do't hja seach dat hja swier wie, waerd ik yn hjar eagen ferachte: de Heare oardielje twisken my en dy.</w:t>
      </w:r>
    </w:p>
    <w:p/>
    <w:p>
      <w:r xmlns:w="http://schemas.openxmlformats.org/wordprocessingml/2006/main">
        <w:t xml:space="preserve">Sarai jout Abram de skuld nei't se har tsjinstfaem oan him joech en de faam swier waard, en frege dat de Heare tusken har oardielet.</w:t>
      </w:r>
    </w:p>
    <w:p/>
    <w:p>
      <w:r xmlns:w="http://schemas.openxmlformats.org/wordprocessingml/2006/main">
        <w:t xml:space="preserve">1. "De Heare is ús rjochter: Sarai's ferhaal yn Genesis 16: 5"</w:t>
      </w:r>
    </w:p>
    <w:p/>
    <w:p>
      <w:r xmlns:w="http://schemas.openxmlformats.org/wordprocessingml/2006/main">
        <w:t xml:space="preserve">2. "De hope fan gerjochtichheid: lessen fan Sarai yn Genesis 16: 5"</w:t>
      </w:r>
    </w:p>
    <w:p/>
    <w:p>
      <w:r xmlns:w="http://schemas.openxmlformats.org/wordprocessingml/2006/main">
        <w:t xml:space="preserve">1. Psalm 9:8 - Hy scil de wrâld oardielje yn gerjochtichheid, en hy scil it folk yn oprjuchtheit oardielje.</w:t>
      </w:r>
    </w:p>
    <w:p/>
    <w:p>
      <w:r xmlns:w="http://schemas.openxmlformats.org/wordprocessingml/2006/main">
        <w:t xml:space="preserve">2. Jesaja 33:22 - Want de Heare is ús rjochter, de Heare is ús wetjouwer, de Heare is ús kening; hy sil ús rêde.</w:t>
      </w:r>
    </w:p>
    <w:p/>
    <w:p>
      <w:r xmlns:w="http://schemas.openxmlformats.org/wordprocessingml/2006/main">
        <w:t xml:space="preserve">Genesis 16:6 Mar Abram sei tsjin Sarai: Sjuch, dyn tsjinstfaem is yn dyn hân; doch oan har sa't it dy wol. En do't Sarai amper mei hjar bihannele, flechte hja fan har oantlit.</w:t>
      </w:r>
    </w:p>
    <w:p/>
    <w:p>
      <w:r xmlns:w="http://schemas.openxmlformats.org/wordprocessingml/2006/main">
        <w:t xml:space="preserve">Abram liet Sarai har feint behannelje sa't se woe, wêrtroch't de feint út Sarai flechte.</w:t>
      </w:r>
    </w:p>
    <w:p/>
    <w:p>
      <w:r xmlns:w="http://schemas.openxmlformats.org/wordprocessingml/2006/main">
        <w:t xml:space="preserve">1. Wy moatte foarsichtich wêze yn hoe't wy oaren behannelje, om't ús dieden gefolgen hawwe kinne.</w:t>
      </w:r>
    </w:p>
    <w:p/>
    <w:p>
      <w:r xmlns:w="http://schemas.openxmlformats.org/wordprocessingml/2006/main">
        <w:t xml:space="preserve">2. Wy moatte begrutsjen en barmhertigens sjen litte sels oan dyjingen dy't oars binne as ús.</w:t>
      </w:r>
    </w:p>
    <w:p/>
    <w:p>
      <w:r xmlns:w="http://schemas.openxmlformats.org/wordprocessingml/2006/main">
        <w:t xml:space="preserve">1. Mattheüs 7:12 Dat wat jo wolle dat oaren jo dogge, doch ek oan har, want dit is de wet en de profeten.</w:t>
      </w:r>
    </w:p>
    <w:p/>
    <w:p>
      <w:r xmlns:w="http://schemas.openxmlformats.org/wordprocessingml/2006/main">
        <w:t xml:space="preserve">2. Jakobus 2:13 Want it oardiel is sûnder genede foar ien dy't gjin genede sjen litten hat. Barmhertichheid triomfearret oer it oardiel.</w:t>
      </w:r>
    </w:p>
    <w:p/>
    <w:p>
      <w:r xmlns:w="http://schemas.openxmlformats.org/wordprocessingml/2006/main">
        <w:t xml:space="preserve">Genesis 16:7 En de ingel des Heare fûn har by in wetterfontein yn 'e woastenije, by de boarne op 'e wei nei Sur.</w:t>
      </w:r>
    </w:p>
    <w:p/>
    <w:p>
      <w:r xmlns:w="http://schemas.openxmlformats.org/wordprocessingml/2006/main">
        <w:t xml:space="preserve">De ingel fan de Heare fûn Hagar by in fontein fan wetter yn 'e woastenije.</w:t>
      </w:r>
    </w:p>
    <w:p/>
    <w:p>
      <w:r xmlns:w="http://schemas.openxmlformats.org/wordprocessingml/2006/main">
        <w:t xml:space="preserve">1. God is altyd by ús, sels yn 'e woastenije.</w:t>
      </w:r>
    </w:p>
    <w:p/>
    <w:p>
      <w:r xmlns:w="http://schemas.openxmlformats.org/wordprocessingml/2006/main">
        <w:t xml:space="preserve">2. God sil soargje foar dyjingen dy't ferlern en sykjen.</w:t>
      </w:r>
    </w:p>
    <w:p/>
    <w:p>
      <w:r xmlns:w="http://schemas.openxmlformats.org/wordprocessingml/2006/main">
        <w:t xml:space="preserve">1. Jesaja 41:17-18 - As de earmen en behoeftigen wetter siikje, en der is gjinien, en harren tonge ferdwynt fan toarst, Ik, de Heare, sil har hearre, Ik, de God fan Israel, sil se net ferlitte.</w:t>
      </w:r>
    </w:p>
    <w:p/>
    <w:p>
      <w:r xmlns:w="http://schemas.openxmlformats.org/wordprocessingml/2006/main">
        <w:t xml:space="preserve">2. Psalm 23:2 - Hy lit my lizze yn griene greiden: hy liedt my by it stille wetter.</w:t>
      </w:r>
    </w:p>
    <w:p/>
    <w:p>
      <w:r xmlns:w="http://schemas.openxmlformats.org/wordprocessingml/2006/main">
        <w:t xml:space="preserve">Genesis 16:8 En hy sei: Hagar, Sarai syn faam, wêr bisto wei? en wêr wolsto hinne? En hja sei: Ik flechtsje foar it oantlit fen myn frouwe Sarai.</w:t>
      </w:r>
    </w:p>
    <w:p/>
    <w:p>
      <w:r xmlns:w="http://schemas.openxmlformats.org/wordprocessingml/2006/main">
        <w:t xml:space="preserve">Hagar waard troch God frege wêr't se hinne soe nei't se flechte wie foar har mêtresse Sarai.</w:t>
      </w:r>
    </w:p>
    <w:p/>
    <w:p>
      <w:r xmlns:w="http://schemas.openxmlformats.org/wordprocessingml/2006/main">
        <w:t xml:space="preserve">1: Wy moatte altyd ree wêze om Gods fragen te beantwurdzjen.</w:t>
      </w:r>
    </w:p>
    <w:p/>
    <w:p>
      <w:r xmlns:w="http://schemas.openxmlformats.org/wordprocessingml/2006/main">
        <w:t xml:space="preserve">2: As God ús ropt, moatte wy reagearje mei leauwen en moed.</w:t>
      </w:r>
    </w:p>
    <w:p/>
    <w:p>
      <w:r xmlns:w="http://schemas.openxmlformats.org/wordprocessingml/2006/main">
        <w:t xml:space="preserve">1: Hannelingen 5:29 - Wy moatte God harkje ynstee fan minsklike autoriteit.</w:t>
      </w:r>
    </w:p>
    <w:p/>
    <w:p>
      <w:r xmlns:w="http://schemas.openxmlformats.org/wordprocessingml/2006/main">
        <w:t xml:space="preserve">2: Hebreeërs 11:8 - Abraham hearde God doe't hy waard roppen om te gean nei in plak dêr't hy noch nea west hie.</w:t>
      </w:r>
    </w:p>
    <w:p/>
    <w:p>
      <w:r xmlns:w="http://schemas.openxmlformats.org/wordprocessingml/2006/main">
        <w:t xml:space="preserve">Genesis 16: 9 En de ingel des Heare sei tsjin har: Gean werom nei jins frouwe, en jou dy ûnder har hannen.</w:t>
      </w:r>
    </w:p>
    <w:p/>
    <w:p>
      <w:r xmlns:w="http://schemas.openxmlformats.org/wordprocessingml/2006/main">
        <w:t xml:space="preserve">De ingel fan 'e Hear fertelde Hagar om werom te gean nei har frouwe en har oan har te jaan.</w:t>
      </w:r>
    </w:p>
    <w:p/>
    <w:p>
      <w:r xmlns:w="http://schemas.openxmlformats.org/wordprocessingml/2006/main">
        <w:t xml:space="preserve">1. De krêft fan yntsjinjen: Learje hoe't jo ynstruksjes folgje</w:t>
      </w:r>
    </w:p>
    <w:p/>
    <w:p>
      <w:r xmlns:w="http://schemas.openxmlformats.org/wordprocessingml/2006/main">
        <w:t xml:space="preserve">2. De segen fan hearrigens: hoe't folgjen fan oanwizings beleannings rispje</w:t>
      </w:r>
    </w:p>
    <w:p/>
    <w:p>
      <w:r xmlns:w="http://schemas.openxmlformats.org/wordprocessingml/2006/main">
        <w:t xml:space="preserve">1. Kolossers 3: 18-20 - "Froulju, jouwe josels oan jo eigen manlju, sa't it goed is yn 'e Hear. Mannen, hâld fan jo froulju, en wês net bitter tsjin har. Bern, harkje nei jo âlden yn alle dingen: want dit is de Heare wolbehagen."</w:t>
      </w:r>
    </w:p>
    <w:p/>
    <w:p>
      <w:r xmlns:w="http://schemas.openxmlformats.org/wordprocessingml/2006/main">
        <w:t xml:space="preserve">2. 1 Petrus 2:13-17 - "Ynjouwe josels oan alle oardering fan 'e minske om' e wille fan 'e Heare: of it no is oan' e kening, as de heechste; , en ta lof fan dyjingen dy't it goed dogge. Want sa is de wil fan God, dat jim mei goed dwaan de ûnwittendheid fan dwaze minsken stil meitsje meie: As frij, en net brûke jo frijheid foar in clot fan kwea-aardigens, mar as de tsjinstfeinten fan God. Earje alle minsken. Hâld fan 'e bruorskip. Freegje God. Earje de kening."</w:t>
      </w:r>
    </w:p>
    <w:p/>
    <w:p>
      <w:r xmlns:w="http://schemas.openxmlformats.org/wordprocessingml/2006/main">
        <w:t xml:space="preserve">Genesis 16:10 En de ingel des Heare sei tsjin har: Ik scil dyn sied tige formannichfâldigje, dat it sil net teld wurde foar mannichte.</w:t>
      </w:r>
    </w:p>
    <w:p/>
    <w:p>
      <w:r xmlns:w="http://schemas.openxmlformats.org/wordprocessingml/2006/main">
        <w:t xml:space="preserve">Gods belofte om Abrahams neiteam boppe mjitte te fermannichfâldigjen.</w:t>
      </w:r>
    </w:p>
    <w:p/>
    <w:p>
      <w:r xmlns:w="http://schemas.openxmlformats.org/wordprocessingml/2006/main">
        <w:t xml:space="preserve">1. Gods beloften wurde altyd ferfolle.</w:t>
      </w:r>
    </w:p>
    <w:p/>
    <w:p>
      <w:r xmlns:w="http://schemas.openxmlformats.org/wordprocessingml/2006/main">
        <w:t xml:space="preserve">2. God is by steat om oerfloedich te foarsjen.</w:t>
      </w:r>
    </w:p>
    <w:p/>
    <w:p>
      <w:r xmlns:w="http://schemas.openxmlformats.org/wordprocessingml/2006/main">
        <w:t xml:space="preserve">1. Romeinen 4:17-21 - Abraham leaude dat God syn belofte neikomme soe.</w:t>
      </w:r>
    </w:p>
    <w:p/>
    <w:p>
      <w:r xmlns:w="http://schemas.openxmlformats.org/wordprocessingml/2006/main">
        <w:t xml:space="preserve">2. Mattéus 19:26 - By God binne alle dingen mooglik.</w:t>
      </w:r>
    </w:p>
    <w:p/>
    <w:p>
      <w:r xmlns:w="http://schemas.openxmlformats.org/wordprocessingml/2006/main">
        <w:t xml:space="preserve">Genesis 16:11 En de ingel des Heare sei tsjin har: Sjuch, dû bist swier, en dû scilst in soan berne, en scilst him Ismaël neame; hwent de Heare hat jins ellinde heard.</w:t>
      </w:r>
    </w:p>
    <w:p/>
    <w:p>
      <w:r xmlns:w="http://schemas.openxmlformats.org/wordprocessingml/2006/main">
        <w:t xml:space="preserve">De ingel fan 'e Heare fertelde Hagar dat se in soan baarne soe en him Ismaël neame soe, om't de Heare har lijen heard hie.</w:t>
      </w:r>
    </w:p>
    <w:p/>
    <w:p>
      <w:r xmlns:w="http://schemas.openxmlformats.org/wordprocessingml/2006/main">
        <w:t xml:space="preserve">1. De Heare heart ús roppen</w:t>
      </w:r>
    </w:p>
    <w:p/>
    <w:p>
      <w:r xmlns:w="http://schemas.openxmlformats.org/wordprocessingml/2006/main">
        <w:t xml:space="preserve">2. De belofte fan Ismaël</w:t>
      </w:r>
    </w:p>
    <w:p/>
    <w:p>
      <w:r xmlns:w="http://schemas.openxmlformats.org/wordprocessingml/2006/main">
        <w:t xml:space="preserve">1. Psalm 34:17-18 - As de rjochtfeardigen om help roppe, dan heart de Heare en ferlost se út al har problemen. De Heare is tichtby de brutsen herten en rêdt de ferpletterde fan geast.</w:t>
      </w:r>
    </w:p>
    <w:p/>
    <w:p>
      <w:r xmlns:w="http://schemas.openxmlformats.org/wordprocessingml/2006/main">
        <w:t xml:space="preserve">2. Klaagliederen 3:55-56 - Ik rôp jins namme oan, Heare, út 'e djipten fan 'e kûle; do hearde myn pleit, Slút dyn ear net foar myn roppen om help! Do kaamst tichteby doe't ik dy rôp; do seine: Wês net bang!</w:t>
      </w:r>
    </w:p>
    <w:p/>
    <w:p>
      <w:r xmlns:w="http://schemas.openxmlformats.org/wordprocessingml/2006/main">
        <w:t xml:space="preserve">Genesis 16:12 En hy scil in wyld man wêze; syn hân sil tsjin elk wêze, en elk syn hân tsjin him; en hy scil wenje foar it oantlit fen al syn broerren.</w:t>
      </w:r>
    </w:p>
    <w:p/>
    <w:p>
      <w:r xmlns:w="http://schemas.openxmlformats.org/wordprocessingml/2006/main">
        <w:t xml:space="preserve">Dizze passaazje sprekt fan Ismael, de soan fan Abraham, dy't in profetysk bestimming krige dat hy in libben fan konflikt en swierrichheden liede soe.</w:t>
      </w:r>
    </w:p>
    <w:p/>
    <w:p>
      <w:r xmlns:w="http://schemas.openxmlformats.org/wordprocessingml/2006/main">
        <w:t xml:space="preserve">1. Learje om ús swierrichheden te omearmjen: krêft lûke út it ferhaal fan Ismael</w:t>
      </w:r>
    </w:p>
    <w:p/>
    <w:p>
      <w:r xmlns:w="http://schemas.openxmlformats.org/wordprocessingml/2006/main">
        <w:t xml:space="preserve">2. De krêft fan Gods beloften: Hoe't Ismael's neilittenskip libbet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11:17-19 - Troch it leauwen offer Abraham, doe't God him test, Izaäk as in offer. Hy dy't de beloften ûntfongen hie, stie op it punt om syn iennichste soan te offerjen, ek al hie God tsjin him sein: It is troch Izaäk dat jo neiteam rekkene wurde sil. Abraham redenearre dat God sels de deaden opwekke koe, en sa krige er yn in wize fan sprekken Izaäk werom út de dea.</w:t>
      </w:r>
    </w:p>
    <w:p/>
    <w:p>
      <w:r xmlns:w="http://schemas.openxmlformats.org/wordprocessingml/2006/main">
        <w:t xml:space="preserve">Genesis 16:13 En hja neamde de namme fan 'e Heare dy't tsjin har spriek: Jo God sjocht my; hwent hja sei: Haw ik hjir ek sjoen nei him dy't my sjocht?</w:t>
      </w:r>
    </w:p>
    <w:p/>
    <w:p>
      <w:r xmlns:w="http://schemas.openxmlformats.org/wordprocessingml/2006/main">
        <w:t xml:space="preserve">Hagar, de tsjinstfeint fan Sara, joech berte oan Ismael en neamde de Heare dy't tsjin har spriek: "Jo God sjocht my," en útdrukke har leauwe dat God har seach.</w:t>
      </w:r>
    </w:p>
    <w:p/>
    <w:p>
      <w:r xmlns:w="http://schemas.openxmlformats.org/wordprocessingml/2006/main">
        <w:t xml:space="preserve">1: Wy belibje allegear tiden dat wy ús net sjoen en fergetten fiele, mar wy moatte betinke dat God altyd by ús is en ús sjocht yn ús tsjusterste mominten.</w:t>
      </w:r>
    </w:p>
    <w:p/>
    <w:p>
      <w:r xmlns:w="http://schemas.openxmlformats.org/wordprocessingml/2006/main">
        <w:t xml:space="preserve">2: Wy binne allegear sjoen en bekend troch God, sels yn ús meast kwetsbere mominten. Wy kinne fertrouwe dat Hy ús noait sil ferlitte en altyd oanwêzich is.</w:t>
      </w:r>
    </w:p>
    <w:p/>
    <w:p>
      <w:r xmlns:w="http://schemas.openxmlformats.org/wordprocessingml/2006/main">
        <w:t xml:space="preserve">1: Jesaja 43:1-3 "Mar no, sa seit de Heare, dy't dy skepen hat, o Jakob, en dy't dy foarme hat, o Israel, Eangje net: hwent Ik haw dy forlost, Ik haw dy by dyn namme neamd; do bist myn. Astû troch it wetter giet, scil Ik by dy wêze, en troch de rivieren, hja scille dy net oerrinne; de Heare dyn God, de Hillige fan Israel, dyn Rêder."</w:t>
      </w:r>
    </w:p>
    <w:p/>
    <w:p>
      <w:r xmlns:w="http://schemas.openxmlformats.org/wordprocessingml/2006/main">
        <w:t xml:space="preserve">2: Hebreeërs 13: 5-6 "Lit jo petear sûnder begearichheid wêze; en wês tefreden mei soksoarte dingen as jo hawwe: hwent hy hat sein: Ik scil dy nea ferlitte, noch forlitte. Dat wy mei frijmoedich sizze: De Heare is myn helper, en ik sil net bang wêze wat de minske my dwaen sil."</w:t>
      </w:r>
    </w:p>
    <w:p/>
    <w:p>
      <w:r xmlns:w="http://schemas.openxmlformats.org/wordprocessingml/2006/main">
        <w:t xml:space="preserve">Genesis 16:14 Dêrom waard de boarne neamd Beerlahairoi; sjuch, it is twisken Kades en Bered.</w:t>
      </w:r>
    </w:p>
    <w:p/>
    <w:p>
      <w:r xmlns:w="http://schemas.openxmlformats.org/wordprocessingml/2006/main">
        <w:t xml:space="preserve">Dizze passaazje fertelt it ferhaal fan hoe't God in put foar Hagar levere yn 'e woastyn tusken twa plakken, Kadesj en Bered, en it waard Beerlahairoi neamd.</w:t>
      </w:r>
    </w:p>
    <w:p/>
    <w:p>
      <w:r xmlns:w="http://schemas.openxmlformats.org/wordprocessingml/2006/main">
        <w:t xml:space="preserve">1: God sil foar ús soargje yn ús tsjusterste mominten.</w:t>
      </w:r>
    </w:p>
    <w:p/>
    <w:p>
      <w:r xmlns:w="http://schemas.openxmlformats.org/wordprocessingml/2006/main">
        <w:t xml:space="preserve">2: Wy kinne God fertrouwe om oan ús behoeften te foldwaan, sels as dingen somber lykje.</w:t>
      </w:r>
    </w:p>
    <w:p/>
    <w:p>
      <w:r xmlns:w="http://schemas.openxmlformats.org/wordprocessingml/2006/main">
        <w:t xml:space="preserve">1: Jesaja 41:17-20 - As de earmen en behoeftigen wetter sykje, en der is gjinien, en har tonge ferdwynt fan toarst, Ik, de Heare, sil har hearre, Ik, de God fan Israel, sil se net ferlitte.</w:t>
      </w:r>
    </w:p>
    <w:p/>
    <w:p>
      <w:r xmlns:w="http://schemas.openxmlformats.org/wordprocessingml/2006/main">
        <w:t xml:space="preserve">2: Psalm 23:1-3 - De Heare is myn hoeder; Ik sil net wolle. Hy lit my lizze yn griene greiden: hy liedt my by it stille wetter. Hy herstelt myn siel: Hy liedt my op 'e paden fan gerjochtichheid om syn namme.</w:t>
      </w:r>
    </w:p>
    <w:p/>
    <w:p>
      <w:r xmlns:w="http://schemas.openxmlformats.org/wordprocessingml/2006/main">
        <w:t xml:space="preserve">Genesis 16:15 En Hagar berne Abram in soan; en Abram neamde de namme fan syn soan, dy't Hagar berne hie, Ismaël.</w:t>
      </w:r>
    </w:p>
    <w:p/>
    <w:p>
      <w:r xmlns:w="http://schemas.openxmlformats.org/wordprocessingml/2006/main">
        <w:t xml:space="preserve">Gods ûnbedoelde leafde wurdt eksplisyt yn it ferhaal fan Abram en Hagar, dêr't Abram meilijen toant foar Hagar en har soan Ismael.</w:t>
      </w:r>
    </w:p>
    <w:p/>
    <w:p>
      <w:r xmlns:w="http://schemas.openxmlformats.org/wordprocessingml/2006/main">
        <w:t xml:space="preserve">1. De krêft fan ûnbedoelde leafde: ferkenne it ferhaal fan Abram en Hagar</w:t>
      </w:r>
    </w:p>
    <w:p/>
    <w:p>
      <w:r xmlns:w="http://schemas.openxmlformats.org/wordprocessingml/2006/main">
        <w:t xml:space="preserve">2. Meilijen yn 'e Bibel: Undersykje Abram syn relaasje mei Hagar</w:t>
      </w:r>
    </w:p>
    <w:p/>
    <w:p>
      <w:r xmlns:w="http://schemas.openxmlformats.org/wordprocessingml/2006/main">
        <w:t xml:space="preserve">1. Genesis 16:15 - En Hagar berne Abram in soan, en Abram neamde de namme fan syn soan, dy't Hagar berne, Ismaël.</w:t>
      </w:r>
    </w:p>
    <w:p/>
    <w:p>
      <w:r xmlns:w="http://schemas.openxmlformats.org/wordprocessingml/2006/main">
        <w:t xml:space="preserve">2. Jakobus 2:13 - "Want it oardiel is sûnder genede foar ien dy't gjin genede sjen litten hat. Barmhertigens triomfearret oer it oardiel."</w:t>
      </w:r>
    </w:p>
    <w:p/>
    <w:p>
      <w:r xmlns:w="http://schemas.openxmlformats.org/wordprocessingml/2006/main">
        <w:t xml:space="preserve">Genesis 16:16 En Abram wie seis en tachtich jier âld, do't Hagar Abram Ismaël berne.</w:t>
      </w:r>
    </w:p>
    <w:p/>
    <w:p>
      <w:r xmlns:w="http://schemas.openxmlformats.org/wordprocessingml/2006/main">
        <w:t xml:space="preserve">Hagar berne Ismaël doe't Abram 86 jier âld wie.</w:t>
      </w:r>
    </w:p>
    <w:p/>
    <w:p>
      <w:r xmlns:w="http://schemas.openxmlformats.org/wordprocessingml/2006/main">
        <w:t xml:space="preserve">1. De trou fan God by it ferfoljen fan syn beloften</w:t>
      </w:r>
    </w:p>
    <w:p/>
    <w:p>
      <w:r xmlns:w="http://schemas.openxmlformats.org/wordprocessingml/2006/main">
        <w:t xml:space="preserve">2. De natuer fan Gods ferbûn mei Abraham</w:t>
      </w:r>
    </w:p>
    <w:p/>
    <w:p>
      <w:r xmlns:w="http://schemas.openxmlformats.org/wordprocessingml/2006/main">
        <w:t xml:space="preserve">1. Galatiërs 4:22-31 - De allegory fan Hagar en Sara</w:t>
      </w:r>
    </w:p>
    <w:p/>
    <w:p>
      <w:r xmlns:w="http://schemas.openxmlformats.org/wordprocessingml/2006/main">
        <w:t xml:space="preserve">2. Romeinen 9: 6-13 - Gods soevereine kar yn ferkiezing fan Izaäk</w:t>
      </w:r>
    </w:p>
    <w:p/>
    <w:p>
      <w:r xmlns:w="http://schemas.openxmlformats.org/wordprocessingml/2006/main">
        <w:t xml:space="preserve">Genesis 17 kin wurde gearfette yn trije paragrafen as folget, mei oantsjutte fersen:</w:t>
      </w:r>
    </w:p>
    <w:p/>
    <w:p>
      <w:r xmlns:w="http://schemas.openxmlformats.org/wordprocessingml/2006/main">
        <w:t xml:space="preserve">Paragraaf 1: Yn Genesis 17: 1-8, as Abram njoggenennjoggentich jier âld is, ferskynt God oan him en befêstiget syn ferbûn opnij. God stelt Himsels yn as de Almachtige God en gebiedt Abram om foar Him te rinnen en ûnskuldich te wêzen. Hy belooft in ferbûn te meitsjen mei Abram, him tige te fermannichfâldigjen en syn namme te feroarjen fan Abram (ferhevene heit) yn Abraham (heit fan in mannichte). God ferklearret dat Hy syn forboun net allinne mei Abraham mar ek mei syn neiteam nei him as in ivich ferbûn oprjochtsje sil. It beloofde lân Kanaän wurdt ek opnij befêstige as har erfskip.</w:t>
      </w:r>
    </w:p>
    <w:p/>
    <w:p>
      <w:r xmlns:w="http://schemas.openxmlformats.org/wordprocessingml/2006/main">
        <w:t xml:space="preserve">Paragraaf 2: Trochgean yn Genesis 17: 9-14, fêstiget God it teken fan 'e ferbûnsbesnijenis. Elk manlik bern ûnder Abrahams neiteam moat op 'e achtste dei nei de berte besnije wurde. Dizze hanneling tsjinnet as in fysyk teken fan har dielname oan 'e ferbûnsrelaasje mei God. Elke ûnbesnien man scil út syn folk útroege wirde, hwent hy hat it forboun ferbrutsen.</w:t>
      </w:r>
    </w:p>
    <w:p/>
    <w:p>
      <w:r xmlns:w="http://schemas.openxmlformats.org/wordprocessingml/2006/main">
        <w:t xml:space="preserve">Paragraaf 3: Yn Genesis 17:15-27 belooft God fierders oan Sara (eartiids Sarai), Abraham syn frou, dat se nettsjinsteande har âlderdom in soan baarne sil en dat se Sara (prinsesse) hjitte sil. Abraham falt op syn gesicht en laket om dit nijs, mar sprekt syn winsk út foar Ismael om te libjen ûnder Gods segen. God befêstiget lykwols dat Sara sels in soan baarne sil mei de namme Izaäk troch wa't Syn ferbûn sil wurde oprjochte. As ynstruearre troch God, besnijet Abraham himsels tegearre mei alle mantsjes yn syn húshâlding ynklusyf Ismael.</w:t>
      </w:r>
    </w:p>
    <w:p/>
    <w:p>
      <w:r xmlns:w="http://schemas.openxmlformats.org/wordprocessingml/2006/main">
        <w:t xml:space="preserve">Gearfetsjend:</w:t>
      </w:r>
    </w:p>
    <w:p>
      <w:r xmlns:w="http://schemas.openxmlformats.org/wordprocessingml/2006/main">
        <w:t xml:space="preserve">Genesis 17 presintearret:</w:t>
      </w:r>
    </w:p>
    <w:p>
      <w:r xmlns:w="http://schemas.openxmlformats.org/wordprocessingml/2006/main">
        <w:t xml:space="preserve">God ferskynde oan Abram op njoggenennjoggentich jier âld;</w:t>
      </w:r>
    </w:p>
    <w:p>
      <w:r xmlns:w="http://schemas.openxmlformats.org/wordprocessingml/2006/main">
        <w:t xml:space="preserve">God befêstiget syn ferbûn en feroaret Abrams namme yn Abraham;</w:t>
      </w:r>
    </w:p>
    <w:p>
      <w:r xmlns:w="http://schemas.openxmlformats.org/wordprocessingml/2006/main">
        <w:t xml:space="preserve">De belofte fan in protte neiteam en Kanaän as har erfskip.</w:t>
      </w:r>
    </w:p>
    <w:p/>
    <w:p>
      <w:r xmlns:w="http://schemas.openxmlformats.org/wordprocessingml/2006/main">
        <w:t xml:space="preserve">De oprjochting fan de besnijenis as teken fan it ferbûn;</w:t>
      </w:r>
    </w:p>
    <w:p>
      <w:r xmlns:w="http://schemas.openxmlformats.org/wordprocessingml/2006/main">
        <w:t xml:space="preserve">It gebod foar elk manlik bern om op 'e achtste dei te bisnijen;</w:t>
      </w:r>
    </w:p>
    <w:p>
      <w:r xmlns:w="http://schemas.openxmlformats.org/wordprocessingml/2006/main">
        <w:t xml:space="preserve">De gefolgen fan it brekken fan it ferbûn troch ûnbesnien te bliuwen.</w:t>
      </w:r>
    </w:p>
    <w:p/>
    <w:p>
      <w:r xmlns:w="http://schemas.openxmlformats.org/wordprocessingml/2006/main">
        <w:t xml:space="preserve">God beloofde Sara in soan nettsjinsteande har âlderdom en feroare har namme yn Sara;</w:t>
      </w:r>
    </w:p>
    <w:p>
      <w:r xmlns:w="http://schemas.openxmlformats.org/wordprocessingml/2006/main">
        <w:t xml:space="preserve">Abraham syn laitsjen en winsk foar Ismael om te libjen ûnder Gods segen;</w:t>
      </w:r>
    </w:p>
    <w:p>
      <w:r xmlns:w="http://schemas.openxmlformats.org/wordprocessingml/2006/main">
        <w:t xml:space="preserve">God befêstiget dat Sara sels in soan baarne sil mei de namme Izaäk, troch wa't Syn forboun stifte wurde sil;</w:t>
      </w:r>
    </w:p>
    <w:p>
      <w:r xmlns:w="http://schemas.openxmlformats.org/wordprocessingml/2006/main">
        <w:t xml:space="preserve">Abraham syn hearrigens by it besnijen fan himsels en alle mantsjes yn syn húshâlding.</w:t>
      </w:r>
    </w:p>
    <w:p/>
    <w:p>
      <w:r xmlns:w="http://schemas.openxmlformats.org/wordprocessingml/2006/main">
        <w:t xml:space="preserve">Dit haadstik beklammet Gods trou by it ferfoljen fan syn beloften. It beljochtet it djippe fertrouwen fan Abraham yn God, ek al like guon aspekten fan syn beloften ûnmooglik. De ynfiering fan de besnijenis as teken fan it ferbûn betsjut de fysike foarstelling fan it hearren ta Gods útkarde folk. De omneaming fan Abraham en Sara betsjuttet har nije identiteiten as dragers fan Gods belofte. Genesis 17 markearret in wichtige mylpeal yn 'e oprjochting en ûntwikkeling fan Gods ferbûn mei Abraham en stelt it poadium foar takomstige eveneminten wêrby't Izaäk, syn wûnderlike berte, en syn rol binnen dit godlike plan belutsen.</w:t>
      </w:r>
    </w:p>
    <w:p/>
    <w:p>
      <w:r xmlns:w="http://schemas.openxmlformats.org/wordprocessingml/2006/main">
        <w:t xml:space="preserve">Genesis 17:1 En do't Abram njoggenennjoggentich jier âld wie, kaem de Heare oan Abram, en sei tsjin him: Ik bin de Almachtige God; rinne foar my oantlit, en wês folmakke.</w:t>
      </w:r>
    </w:p>
    <w:p/>
    <w:p>
      <w:r xmlns:w="http://schemas.openxmlformats.org/wordprocessingml/2006/main">
        <w:t xml:space="preserve">God ferskynde oan Abram en gebea him om foar Him te rinnen en perfekt te wêzen.</w:t>
      </w:r>
    </w:p>
    <w:p/>
    <w:p>
      <w:r xmlns:w="http://schemas.openxmlformats.org/wordprocessingml/2006/main">
        <w:t xml:space="preserve">1: folgje Gods befel en kuierje yn folsleinens</w:t>
      </w:r>
    </w:p>
    <w:p/>
    <w:p>
      <w:r xmlns:w="http://schemas.openxmlformats.org/wordprocessingml/2006/main">
        <w:t xml:space="preserve">2: Libje in libben fan hilligens en hearrigens oan God</w:t>
      </w:r>
    </w:p>
    <w:p/>
    <w:p>
      <w:r xmlns:w="http://schemas.openxmlformats.org/wordprocessingml/2006/main">
        <w:t xml:space="preserve">1: 1 John 1: 5-7 - Dit is it berjocht dat wy hawwe heard fan him en ferklearje jo: God is ljocht; yn him is hielendal gjin tsjuster. 6 As wy beweare dat wy mienskip mei him hawwe en dochs yn it tsjuster rinne, lizze wy en libje de wierheid net. 7 Mar as wy yn it ljocht rinne, lyk as hy yn it ljocht is, hawwe wy mienskip mei inoar, en it bloed fan Jezus, syn Soan, reinigt ús fan alle sûnde.</w:t>
      </w:r>
    </w:p>
    <w:p/>
    <w:p>
      <w:r xmlns:w="http://schemas.openxmlformats.org/wordprocessingml/2006/main">
        <w:t xml:space="preserve">2: Kolossers 3: 1-4 - Sûnt jo binne opwekke mei Kristus, set jo herten op dingen boppe, wêr't Kristus is, sittend oan 'e rjochterhân fan God. 2 Stel jimme gedachten op dingen boppe, net op ierdske dingen. 3 Hwent jimme binne stoarn, en jimme libben is nou mei Kristus yn God ferburgen. 4 As Kristus, dy't jo libben is, ferskynt, den sille jo ek mei Him ferskine yn hearlikheit.</w:t>
      </w:r>
    </w:p>
    <w:p/>
    <w:p>
      <w:r xmlns:w="http://schemas.openxmlformats.org/wordprocessingml/2006/main">
        <w:t xml:space="preserve">Genesis 17:2 En Ik scil myn forboun meitsje tusken my en dy, en ik scil dy tige formannichfâldigje.</w:t>
      </w:r>
    </w:p>
    <w:p/>
    <w:p>
      <w:r xmlns:w="http://schemas.openxmlformats.org/wordprocessingml/2006/main">
        <w:t xml:space="preserve">God slút in ferbûn mei Abraham en belooft him tige te fermannichfâldigjen.</w:t>
      </w:r>
    </w:p>
    <w:p/>
    <w:p>
      <w:r xmlns:w="http://schemas.openxmlformats.org/wordprocessingml/2006/main">
        <w:t xml:space="preserve">1. Fertrouwe op de beloften fan 'e Hear - Romeinen 4:20-21</w:t>
      </w:r>
    </w:p>
    <w:p/>
    <w:p>
      <w:r xmlns:w="http://schemas.openxmlformats.org/wordprocessingml/2006/main">
        <w:t xml:space="preserve">2. Gods royaal ferbûn - Genesis 15:18-21</w:t>
      </w:r>
    </w:p>
    <w:p/>
    <w:p>
      <w:r xmlns:w="http://schemas.openxmlformats.org/wordprocessingml/2006/main">
        <w:t xml:space="preserve">1. Hebreeërs 6:13-15 Gods belofte fan hope</w:t>
      </w:r>
    </w:p>
    <w:p/>
    <w:p>
      <w:r xmlns:w="http://schemas.openxmlformats.org/wordprocessingml/2006/main">
        <w:t xml:space="preserve">2. Galatiërs 3:6-9 Abraham syn leauwe yn it ferbûn</w:t>
      </w:r>
    </w:p>
    <w:p/>
    <w:p>
      <w:r xmlns:w="http://schemas.openxmlformats.org/wordprocessingml/2006/main">
        <w:t xml:space="preserve">Genesis 17:3 En Abram foel op syn oantlit, en God spriek mei him, sizzende:</w:t>
      </w:r>
    </w:p>
    <w:p/>
    <w:p>
      <w:r xmlns:w="http://schemas.openxmlformats.org/wordprocessingml/2006/main">
        <w:t xml:space="preserve">God belooft Abram in grut folk te meitsjen en jout him it ferbûn fan de besnijenis.</w:t>
      </w:r>
    </w:p>
    <w:p/>
    <w:p>
      <w:r xmlns:w="http://schemas.openxmlformats.org/wordprocessingml/2006/main">
        <w:t xml:space="preserve">1: Gods ferbûn mei Abram is in foarbyld fan syn trou en betrouberens.</w:t>
      </w:r>
    </w:p>
    <w:p/>
    <w:p>
      <w:r xmlns:w="http://schemas.openxmlformats.org/wordprocessingml/2006/main">
        <w:t xml:space="preserve">2: It belang fan it begripen en earjen fan it ferbûn fan besnijenis yn ús libben.</w:t>
      </w:r>
    </w:p>
    <w:p/>
    <w:p>
      <w:r xmlns:w="http://schemas.openxmlformats.org/wordprocessingml/2006/main">
        <w:t xml:space="preserve">1: Jeremia 33:20-21 Dêrom, sa seit de Heare; As jimme myn forboun fen 'e dei en myn forboun fen 'e nacht brekke kinne, en dat der gjin dei en nacht wêze scoe yn hjar tiid;</w:t>
      </w:r>
    </w:p>
    <w:p/>
    <w:p>
      <w:r xmlns:w="http://schemas.openxmlformats.org/wordprocessingml/2006/main">
        <w:t xml:space="preserve">2: Hebreeërs 11: 8-10 Troch it leauwen hearde Abraham, doe't er roppen waard om út te gean nei in plak dat er as erfskip ûntfange soe; en hy gyng út, net wittende hwer't er hinne gyng.</w:t>
      </w:r>
    </w:p>
    <w:p/>
    <w:p>
      <w:r xmlns:w="http://schemas.openxmlformats.org/wordprocessingml/2006/main">
        <w:t xml:space="preserve">Genesis 17: 4 Wat my oanbelanget, sjuch, myn forboun is mei dy, en dû scilst in heit wêze fan in protte folken.</w:t>
      </w:r>
    </w:p>
    <w:p/>
    <w:p>
      <w:r xmlns:w="http://schemas.openxmlformats.org/wordprocessingml/2006/main">
        <w:t xml:space="preserve">God slút in ferbûn mei Abraham, en belooft him de heit fan in protte folken te meitsjen.</w:t>
      </w:r>
    </w:p>
    <w:p/>
    <w:p>
      <w:r xmlns:w="http://schemas.openxmlformats.org/wordprocessingml/2006/main">
        <w:t xml:space="preserve">1. It ferbûn fan Abraham - Gods trou by it ferfoljen fan syn beloften</w:t>
      </w:r>
    </w:p>
    <w:p/>
    <w:p>
      <w:r xmlns:w="http://schemas.openxmlformats.org/wordprocessingml/2006/main">
        <w:t xml:space="preserve">2. Kieze fan leauwen boppe eangst - it legaat fan Abraham</w:t>
      </w:r>
    </w:p>
    <w:p/>
    <w:p>
      <w:r xmlns:w="http://schemas.openxmlformats.org/wordprocessingml/2006/main">
        <w:t xml:space="preserve">1. Romeinen 4:17-21--Abraham syn leauwen yn God en de ferfolling fan syn beloften</w:t>
      </w:r>
    </w:p>
    <w:p/>
    <w:p>
      <w:r xmlns:w="http://schemas.openxmlformats.org/wordprocessingml/2006/main">
        <w:t xml:space="preserve">2. Hebreeërs 11:8-12--Abraham syn fertrouwen yn God en de belofte fan neiteam sa talich as de stjerren oan 'e himel.</w:t>
      </w:r>
    </w:p>
    <w:p/>
    <w:p>
      <w:r xmlns:w="http://schemas.openxmlformats.org/wordprocessingml/2006/main">
        <w:t xml:space="preserve">Genesis 17:5 Ek scil dyn namme net mear Abram wurde neamd, mar dyn namme scil Abraham wêze; hwent in heit fen in protte folken haw Ik dy makke.</w:t>
      </w:r>
    </w:p>
    <w:p/>
    <w:p>
      <w:r xmlns:w="http://schemas.openxmlformats.org/wordprocessingml/2006/main">
        <w:t xml:space="preserve">God feroare de namme fan Abram yn Abraham om de protte folken oan te jaan dy't hy heit soe.</w:t>
      </w:r>
    </w:p>
    <w:p/>
    <w:p>
      <w:r xmlns:w="http://schemas.openxmlformats.org/wordprocessingml/2006/main">
        <w:t xml:space="preserve">1: God jout ús nije nammen om ús nije identiteit yn Him oan te jaan.</w:t>
      </w:r>
    </w:p>
    <w:p/>
    <w:p>
      <w:r xmlns:w="http://schemas.openxmlformats.org/wordprocessingml/2006/main">
        <w:t xml:space="preserve">2: Abraham krige in nije namme om syn nije erfskip oan te jaan yn Gods beloften.</w:t>
      </w:r>
    </w:p>
    <w:p/>
    <w:p>
      <w:r xmlns:w="http://schemas.openxmlformats.org/wordprocessingml/2006/main">
        <w:t xml:space="preserve">1: Romeinen 8:17 - En as bern, dan erfgenamten; erfgenamten fan God, en mei-erfgenamten mei Kristus; as it sa is dat wy mei Him lije, dat wy ek tegearre ferhearlike wurde meie.</w:t>
      </w:r>
    </w:p>
    <w:p/>
    <w:p>
      <w:r xmlns:w="http://schemas.openxmlformats.org/wordprocessingml/2006/main">
        <w:t xml:space="preserve">2: Galatiërs 3:29 - En as jo fan Kristus binne, dan binne jo Abrahams sied, en erfgenamten neffens de belofte.</w:t>
      </w:r>
    </w:p>
    <w:p/>
    <w:p>
      <w:r xmlns:w="http://schemas.openxmlformats.org/wordprocessingml/2006/main">
        <w:t xml:space="preserve">Genesis 17:6 En Ik scil dy tige fruchtber meitsje, en Ik scil dy folken meitsje, en keningen scille út dy komme.</w:t>
      </w:r>
    </w:p>
    <w:p/>
    <w:p>
      <w:r xmlns:w="http://schemas.openxmlformats.org/wordprocessingml/2006/main">
        <w:t xml:space="preserve">God belooft Abraham dat hy tige fruchtber makke wurde sil en dat syn neiteam in protte folken en keningen wurde sil.</w:t>
      </w:r>
    </w:p>
    <w:p/>
    <w:p>
      <w:r xmlns:w="http://schemas.openxmlformats.org/wordprocessingml/2006/main">
        <w:t xml:space="preserve">1: Gods beloften binne wis en wier, en Hy sil altyd in manier meitsje foar ús om fruchtber en suksesfol te wêzen.</w:t>
      </w:r>
    </w:p>
    <w:p/>
    <w:p>
      <w:r xmlns:w="http://schemas.openxmlformats.org/wordprocessingml/2006/main">
        <w:t xml:space="preserve">2: God is trou oan syn bern en sil syn beloften bringe, sels as de útkomst ûnmooglik liket.</w:t>
      </w:r>
    </w:p>
    <w:p/>
    <w:p>
      <w:r xmlns:w="http://schemas.openxmlformats.org/wordprocessingml/2006/main">
        <w:t xml:space="preserve">1: Romeinen 4:18-22 - Abraham leaude God, en it waard him taskreaun as gerjochtichheid.</w:t>
      </w:r>
    </w:p>
    <w:p/>
    <w:p>
      <w:r xmlns:w="http://schemas.openxmlformats.org/wordprocessingml/2006/main">
        <w:t xml:space="preserve">2: Hebreeërs 11: 8-10 - Abraham hearde en gie, ek al wist er net wêr't er hinne soe.</w:t>
      </w:r>
    </w:p>
    <w:p/>
    <w:p>
      <w:r xmlns:w="http://schemas.openxmlformats.org/wordprocessingml/2006/main">
        <w:t xml:space="preserve">Genesis 17:7 En Ik scil myn forboun oprjochtsje tusken my en dy en dyn sied nei dy yn hjar slachten ta in ivich forboun, om in God foar dy to wêzen en dyn sied nei dy.</w:t>
      </w:r>
    </w:p>
    <w:p/>
    <w:p>
      <w:r xmlns:w="http://schemas.openxmlformats.org/wordprocessingml/2006/main">
        <w:t xml:space="preserve">God makket in ivich ferbûn mei Abraham en syn neiteam om har God te wêzen.</w:t>
      </w:r>
    </w:p>
    <w:p/>
    <w:p>
      <w:r xmlns:w="http://schemas.openxmlformats.org/wordprocessingml/2006/main">
        <w:t xml:space="preserve">1. It ivige ferbûn fan God - Hoe't Gods beloften úthâlde</w:t>
      </w:r>
    </w:p>
    <w:p/>
    <w:p>
      <w:r xmlns:w="http://schemas.openxmlformats.org/wordprocessingml/2006/main">
        <w:t xml:space="preserve">2. In folk fan leauwen - Gods ferbûn mei Abraham en syn neiteam</w:t>
      </w:r>
    </w:p>
    <w:p/>
    <w:p>
      <w:r xmlns:w="http://schemas.openxmlformats.org/wordprocessingml/2006/main">
        <w:t xml:space="preserve">1. Romeinen 4:13-16 - Abraham waard tasein dat hy de heit wêze soe fan in protte folken, en dizze belofte waard dien noch foardat hy besnien waard.</w:t>
      </w:r>
    </w:p>
    <w:p/>
    <w:p>
      <w:r xmlns:w="http://schemas.openxmlformats.org/wordprocessingml/2006/main">
        <w:t xml:space="preserve">2. Galatiërs 3:26-29 - Alle leauwigen, nettsjinsteande har etnyske of nasjonale eftergrûn, binne diel fan deselde famylje en binne erfgenamten fan deselde beloften troch it leauwe yn Jezus Kristus.</w:t>
      </w:r>
    </w:p>
    <w:p/>
    <w:p>
      <w:r xmlns:w="http://schemas.openxmlformats.org/wordprocessingml/2006/main">
        <w:t xml:space="preserve">Genesis 17:8 En Ik scil dy en dyn sied nei dy jaen it lân dêr'tst in frjemdling yn bist, it hiele lân Kanaän, ta in ivige besitting; en Ik scil hjar God wêze.</w:t>
      </w:r>
    </w:p>
    <w:p/>
    <w:p>
      <w:r xmlns:w="http://schemas.openxmlformats.org/wordprocessingml/2006/main">
        <w:t xml:space="preserve">Gods belofte oan Abraham om him en syn neiteam it lân Kanaän te jaan as in ivich besit.</w:t>
      </w:r>
    </w:p>
    <w:p/>
    <w:p>
      <w:r xmlns:w="http://schemas.openxmlformats.org/wordprocessingml/2006/main">
        <w:t xml:space="preserve">1. De ûnfeilige beloften fan God - Genesis 17:8</w:t>
      </w:r>
    </w:p>
    <w:p/>
    <w:p>
      <w:r xmlns:w="http://schemas.openxmlformats.org/wordprocessingml/2006/main">
        <w:t xml:space="preserve">2. De ivige leafde fan God - Genesis 17:8</w:t>
      </w:r>
    </w:p>
    <w:p/>
    <w:p>
      <w:r xmlns:w="http://schemas.openxmlformats.org/wordprocessingml/2006/main">
        <w:t xml:space="preserve">1. Psalm 105:8-11 - Hy tinkt foar altyd oan syn forboun, de belofte dy't er makke, foar tûzen generaasjes.</w:t>
      </w:r>
    </w:p>
    <w:p/>
    <w:p>
      <w:r xmlns:w="http://schemas.openxmlformats.org/wordprocessingml/2006/main">
        <w:t xml:space="preserve">2. Jesaja 54:10 - Hoewol't de bergen skodde en de heuvels wurde ferwidere, dochs sil myn ûnfeilige leafde foar jo net skodzje, noch sil myn ferbûn fan frede fuortsmiten wurde.</w:t>
      </w:r>
    </w:p>
    <w:p/>
    <w:p>
      <w:r xmlns:w="http://schemas.openxmlformats.org/wordprocessingml/2006/main">
        <w:t xml:space="preserve">Genesis 17:9 En God sei tsjin Abraham: Dêrom scilstû myn forboun hâlde, do en dyn sied nei dy yn hjar slachten.</w:t>
      </w:r>
    </w:p>
    <w:p/>
    <w:p>
      <w:r xmlns:w="http://schemas.openxmlformats.org/wordprocessingml/2006/main">
        <w:t xml:space="preserve">God herinnerde Abraham om syn ferbûn te hâlden om it oan syn neiteam troch te jaan.</w:t>
      </w:r>
    </w:p>
    <w:p/>
    <w:p>
      <w:r xmlns:w="http://schemas.openxmlformats.org/wordprocessingml/2006/main">
        <w:t xml:space="preserve">1: Wy moatte Gods ferbûn hâlde om te soargjen dat de folgjende generaasje Him wit en folget.</w:t>
      </w:r>
    </w:p>
    <w:p/>
    <w:p>
      <w:r xmlns:w="http://schemas.openxmlformats.org/wordprocessingml/2006/main">
        <w:t xml:space="preserve">2: Gods ferbûn waard jûn oan Abraham, en no hawwe wy de ferantwurdlikens om it troch te jaan oan takomstige generaasjes.</w:t>
      </w:r>
    </w:p>
    <w:p/>
    <w:p>
      <w:r xmlns:w="http://schemas.openxmlformats.org/wordprocessingml/2006/main">
        <w:t xml:space="preserve">1: Deuteronomium 6: 4-7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Psalm 78:1-7 Jou it ear, o myn folk, nei myn lear; neig dyn earen ta de wurden fan myn mûle! Ik sil myn mûle iepenje yn in gelikenis; Ik scil tsjustere spreuken fan âlds útsprekke, dingen dy't wy heard en witten hawwe, dy't ús âffears ús ferteld hawwe. Wy sille se net ferbergje foar har bern, mar fertelle oan 'e kommende generaasje de hearlike dieden fan' e Heare, en syn macht, en de wûnders dy't er dien hat. Hy stifte in tsjûgenis yn Jakob en stelde in wet yn Israel, dy't er ús âffears gebea har bern te learen, dat de folgjende generaasje har kenne, de bern dy't noch net berne binne, en opstean en har bern fertelle, dat se soene set har hoop op God en ferjit de wurken fan God net, mar hâlde syn geboaden.</w:t>
      </w:r>
    </w:p>
    <w:p/>
    <w:p>
      <w:r xmlns:w="http://schemas.openxmlformats.org/wordprocessingml/2006/main">
        <w:t xml:space="preserve">Genesis 17:10 Dit is myn forboun, dat jimme hâlde scille, tusken my en jimme en dyn sied nei dy; Alle manlike bern ûnder jimme scil bisnien wirde.</w:t>
      </w:r>
    </w:p>
    <w:p/>
    <w:p>
      <w:r xmlns:w="http://schemas.openxmlformats.org/wordprocessingml/2006/main">
        <w:t xml:space="preserve">God joech Abraham en syn neiteam de opdracht om elk manlik bern te besnijen.</w:t>
      </w:r>
    </w:p>
    <w:p/>
    <w:p>
      <w:r xmlns:w="http://schemas.openxmlformats.org/wordprocessingml/2006/main">
        <w:t xml:space="preserve">1. De betsjutting fan besnijenis: it ferkennen fan de konvenantlike betsjutting fan 'e âlde rite</w:t>
      </w:r>
    </w:p>
    <w:p/>
    <w:p>
      <w:r xmlns:w="http://schemas.openxmlformats.org/wordprocessingml/2006/main">
        <w:t xml:space="preserve">2. De oprop ta hearrigens: Begryp fan it ferbûn dat God makke mei Abraham en syn neiteam</w:t>
      </w:r>
    </w:p>
    <w:p/>
    <w:p>
      <w:r xmlns:w="http://schemas.openxmlformats.org/wordprocessingml/2006/main">
        <w:t xml:space="preserve">1. Genesis 17:10 - "Dit is myn forboun, dat jimme hâlde scille, tusken my en jimme en dyn sied nei dy; alle manlike bern ûnder jimme scil bisnien wurde."</w:t>
      </w:r>
    </w:p>
    <w:p/>
    <w:p>
      <w:r xmlns:w="http://schemas.openxmlformats.org/wordprocessingml/2006/main">
        <w:t xml:space="preserve">2. Romeinen 4:11 - "En hy krige it teken fan 'e besnijenis, in segel fan' e gerjochtichheid fan it leauwe dat er noch wie ûnbesnien."</w:t>
      </w:r>
    </w:p>
    <w:p/>
    <w:p>
      <w:r xmlns:w="http://schemas.openxmlformats.org/wordprocessingml/2006/main">
        <w:t xml:space="preserve">Genesis 17:11 En jimme scille it flêsk fen jimme foarhûd bisnei; en it scil in toaniel fen it forboun wêze twisken My en jimme.</w:t>
      </w:r>
    </w:p>
    <w:p/>
    <w:p>
      <w:r xmlns:w="http://schemas.openxmlformats.org/wordprocessingml/2006/main">
        <w:t xml:space="preserve">De passaazje giet oer Gods gebod oan Abraham om himsels en syn soannen te besnijen as teken fan it ferbûn tusken harren.</w:t>
      </w:r>
    </w:p>
    <w:p/>
    <w:p>
      <w:r xmlns:w="http://schemas.openxmlformats.org/wordprocessingml/2006/main">
        <w:t xml:space="preserve">1: Wy moatte Gods geboaden hâlde as in teken fan ús ferbûn mei Him.</w:t>
      </w:r>
    </w:p>
    <w:p/>
    <w:p>
      <w:r xmlns:w="http://schemas.openxmlformats.org/wordprocessingml/2006/main">
        <w:t xml:space="preserve">2: Besnijenis as teken fan it ferbûn tusken God en minsken.</w:t>
      </w:r>
    </w:p>
    <w:p/>
    <w:p>
      <w:r xmlns:w="http://schemas.openxmlformats.org/wordprocessingml/2006/main">
        <w:t xml:space="preserve">1: Deuteronomium 10:16 - Besnij dêrom de foarhûd fan jo hert, en wês net mear stiifnekke.</w:t>
      </w:r>
    </w:p>
    <w:p/>
    <w:p>
      <w:r xmlns:w="http://schemas.openxmlformats.org/wordprocessingml/2006/main">
        <w:t xml:space="preserve">2: Jozua 5: 2-7 - Yn dy tiid sei de Heare tsjin Jozua: Meitsje dy skerpe messen, en bisnij de bern fan Israel de twadde kear.</w:t>
      </w:r>
    </w:p>
    <w:p/>
    <w:p>
      <w:r xmlns:w="http://schemas.openxmlformats.org/wordprocessingml/2006/main">
        <w:t xml:space="preserve">Genesis 17:12 En wa't acht dagen âld is, scil ûnder jimme bisnien wirde, alle manlike bern yn jimme slachten, dy't berne is yn 't hûs, of kocht mei jild fan in frjemdling, dat is net út dyn sied.</w:t>
      </w:r>
    </w:p>
    <w:p/>
    <w:p>
      <w:r xmlns:w="http://schemas.openxmlformats.org/wordprocessingml/2006/main">
        <w:t xml:space="preserve">De Heare gebea de Israeliten om elk manlik bern binnen acht dagen nei syn berte te besnijen.</w:t>
      </w:r>
    </w:p>
    <w:p/>
    <w:p>
      <w:r xmlns:w="http://schemas.openxmlformats.org/wordprocessingml/2006/main">
        <w:t xml:space="preserve">1: Gods ferbûn fan besnijenis- Us ferplichting om syn geboaden te folgjen</w:t>
      </w:r>
    </w:p>
    <w:p/>
    <w:p>
      <w:r xmlns:w="http://schemas.openxmlformats.org/wordprocessingml/2006/main">
        <w:t xml:space="preserve">2: De betsjutting fan hearrigens yn it libjen fan in godlik libben</w:t>
      </w:r>
    </w:p>
    <w:p/>
    <w:p>
      <w:r xmlns:w="http://schemas.openxmlformats.org/wordprocessingml/2006/main">
        <w:t xml:space="preserve">1: Jakobus 1:22-25- "Mar wês dieders fan it wurd, en net allinich harkers, ferrifelje josels. Want as immen in harker fan it wurd is en net in dwaande, is hy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2: Deuteronomium 6: 4-9-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Genesis 17:13 Wa't yn dyn hûs berne is, en wa't mei dyn jild kocht is, moat bisnien wurde; en myn forboun scil yn dyn flêsk wêze foar in ivich forboun.</w:t>
      </w:r>
    </w:p>
    <w:p/>
    <w:p>
      <w:r xmlns:w="http://schemas.openxmlformats.org/wordprocessingml/2006/main">
        <w:t xml:space="preserve">God gebea dat alle mantsjes yn 'e húshâlding fan Abraham besnien wurde moatte as teken fan it ferbûn tusken God en Abraham.</w:t>
      </w:r>
    </w:p>
    <w:p/>
    <w:p>
      <w:r xmlns:w="http://schemas.openxmlformats.org/wordprocessingml/2006/main">
        <w:t xml:space="preserve">1: Gods ferbûn mei Abraham is ivich en is in teken fan syn trou.</w:t>
      </w:r>
    </w:p>
    <w:p/>
    <w:p>
      <w:r xmlns:w="http://schemas.openxmlformats.org/wordprocessingml/2006/main">
        <w:t xml:space="preserve">2: It ferbûn tusken God en Abraham is fersegele troch it teken fan de besnijenis, in teken fan loyaliteit en ynset.</w:t>
      </w:r>
    </w:p>
    <w:p/>
    <w:p>
      <w:r xmlns:w="http://schemas.openxmlformats.org/wordprocessingml/2006/main">
        <w:t xml:space="preserve">1: Romeinen 4:11-12 - En hy krige it teken fan de besnijenis, in segel fan 'e gerjochtichheid dy't er hie troch it leauwe wylst er noch ûnbesnien wie. Dat dan is hy de heit fan allegearre dy't leauwe, mar binne net besnien, sadat gerjochtichheid harren taskreaun wurde soe.</w:t>
      </w:r>
    </w:p>
    <w:p/>
    <w:p>
      <w:r xmlns:w="http://schemas.openxmlformats.org/wordprocessingml/2006/main">
        <w:t xml:space="preserve">2: Kolossers 2:11-12 - Yn him binne jo ek bisnien mei in besnijenis dy't net troch minsklike hannen dien is. Jo hiele sels, regearre troch it fleis, waard ôfset doe't jo troch Kristus bisnien waarden, nei't jo mei Him begroeven binne yn 'e doop, wêryn jo ek mei him opwekke binne troch jo leauwen yn' e wurking fan God, dy't Him út 'e deaden opwekke.</w:t>
      </w:r>
    </w:p>
    <w:p/>
    <w:p>
      <w:r xmlns:w="http://schemas.openxmlformats.org/wordprocessingml/2006/main">
        <w:t xml:space="preserve">Genesis 17:14 En it ûnbesnien mantsje, waans fleis fan syn foarhûd net bisnien is, dy siel scil útroege wirde út syn folk; hy hat myn forboun brutsen.</w:t>
      </w:r>
    </w:p>
    <w:p/>
    <w:p>
      <w:r xmlns:w="http://schemas.openxmlformats.org/wordprocessingml/2006/main">
        <w:t xml:space="preserve">God gebea dat alle manlike bern moatte wurde bisnien as in teken fan it ferbûn tusken Him en syn folk. Dejingen dy't net bisnien binne, sille ôfsnien wurde fan it folk fan God.</w:t>
      </w:r>
    </w:p>
    <w:p/>
    <w:p>
      <w:r xmlns:w="http://schemas.openxmlformats.org/wordprocessingml/2006/main">
        <w:t xml:space="preserve">1. Gods ferbûn en it teken fan de besnijenis</w:t>
      </w:r>
    </w:p>
    <w:p/>
    <w:p>
      <w:r xmlns:w="http://schemas.openxmlformats.org/wordprocessingml/2006/main">
        <w:t xml:space="preserve">2. It forboun fan God hâlde troch trou</w:t>
      </w:r>
    </w:p>
    <w:p/>
    <w:p>
      <w:r xmlns:w="http://schemas.openxmlformats.org/wordprocessingml/2006/main">
        <w:t xml:space="preserve">1. Galatiërs 3:26-29 - Want jimme binne allegearre soannen fan God troch it leauwe yn Kristus Jezus. Want safolle fan jimme dy't doopt binne yn Kristus, hawwe Kristus oandien. Der is gjin Joad noch Gryk, der is gjin slaaf noch frij, der is gjin man noch frou; hwent jimme binne allegearre ien yn Kristus Jezus. En as jo fan Kristus binne, dan binne jo it sied fan Abraham, en erfgenamten neffens de belofte.</w:t>
      </w:r>
    </w:p>
    <w:p/>
    <w:p>
      <w:r xmlns:w="http://schemas.openxmlformats.org/wordprocessingml/2006/main">
        <w:t xml:space="preserve">2. Exodus 12:48 - En as in frjemdling by dy ûnderdûkt en it Peaske foar de Heare hâlde sil, lit al syn mantsjes bisnien wirde, en lit er dan tichterby komme en it hâlde; en hy scil wêze as ien dy't yn it lân berne is, hwent gjin ûnbesnien man scil derfan ite.</w:t>
      </w:r>
    </w:p>
    <w:p/>
    <w:p>
      <w:r xmlns:w="http://schemas.openxmlformats.org/wordprocessingml/2006/main">
        <w:t xml:space="preserve">Genesis 17:15 En God sei tsjin Abraham: Wat dyn frou Sarai oangiet, dû scilst har namme net Sarai neame, mar Sara scil har namme wêze.</w:t>
      </w:r>
    </w:p>
    <w:p/>
    <w:p>
      <w:r xmlns:w="http://schemas.openxmlformats.org/wordprocessingml/2006/main">
        <w:t xml:space="preserve">God feroare de namme fan Sara as in teken fan it ferbûn dat Hy mei Abraham makke.</w:t>
      </w:r>
    </w:p>
    <w:p/>
    <w:p>
      <w:r xmlns:w="http://schemas.openxmlformats.org/wordprocessingml/2006/main">
        <w:t xml:space="preserve">1. De krêft fan in namme: Gods fernijing fan syn ferbûn mei Abraham</w:t>
      </w:r>
    </w:p>
    <w:p/>
    <w:p>
      <w:r xmlns:w="http://schemas.openxmlformats.org/wordprocessingml/2006/main">
        <w:t xml:space="preserve">2. De betsjutting fan Gods ferbûn mei Abraham: in oantinken oan syn trou</w:t>
      </w:r>
    </w:p>
    <w:p/>
    <w:p>
      <w:r xmlns:w="http://schemas.openxmlformats.org/wordprocessingml/2006/main">
        <w:t xml:space="preserve">1. Romeinen 4:17-18 Lykas skreaun is: Ik haw dy in heit makke fan in protte folken. Hy is ús heit yn 'e eagen fan God, yn wa't hy de God leaude dy't de deaden it libben jout en dingen neamt dy't net binne as wiene se.</w:t>
      </w:r>
    </w:p>
    <w:p/>
    <w:p>
      <w:r xmlns:w="http://schemas.openxmlformats.org/wordprocessingml/2006/main">
        <w:t xml:space="preserve">2. Psalm 105:8-11 Hy tinkt foar ivich oan syn forboun, it wurd dat er gebean hat, foar tûzen generaasjes, it forboun dat er makke mei Abraham, de eed dy't er Izaäk sward hat. Hy befêstige it Jakob as in beslút, oan Israel as in ivich forboun: Jo scil Ik it lân Kanaän jaen as it diel dat jo ervje.</w:t>
      </w:r>
    </w:p>
    <w:p/>
    <w:p>
      <w:r xmlns:w="http://schemas.openxmlformats.org/wordprocessingml/2006/main">
        <w:t xml:space="preserve">Genesis 17:16 En Ik scil har seingje en dy ek in soan fan har jaen; keningen fen it folk scille fen hjar wêze.</w:t>
      </w:r>
    </w:p>
    <w:p/>
    <w:p>
      <w:r xmlns:w="http://schemas.openxmlformats.org/wordprocessingml/2006/main">
        <w:t xml:space="preserve">God tasein dat Sara in soan baarne soe en de mem wurde fan in protte folken.</w:t>
      </w:r>
    </w:p>
    <w:p/>
    <w:p>
      <w:r xmlns:w="http://schemas.openxmlformats.org/wordprocessingml/2006/main">
        <w:t xml:space="preserve">1. God is trou oan syn beloften - Hebreeërs 10:23</w:t>
      </w:r>
    </w:p>
    <w:p/>
    <w:p>
      <w:r xmlns:w="http://schemas.openxmlformats.org/wordprocessingml/2006/main">
        <w:t xml:space="preserve">2. Gods beloften binne in útdrukking fan syn leafde - Romeinen 8:38-39</w:t>
      </w:r>
    </w:p>
    <w:p/>
    <w:p>
      <w:r xmlns:w="http://schemas.openxmlformats.org/wordprocessingml/2006/main">
        <w:t xml:space="preserve">1. Romeinen 4:17-21</w:t>
      </w:r>
    </w:p>
    <w:p/>
    <w:p>
      <w:r xmlns:w="http://schemas.openxmlformats.org/wordprocessingml/2006/main">
        <w:t xml:space="preserve">2. Galatiërs 4:28-31</w:t>
      </w:r>
    </w:p>
    <w:p/>
    <w:p>
      <w:r xmlns:w="http://schemas.openxmlformats.org/wordprocessingml/2006/main">
        <w:t xml:space="preserve">Genesis 17:17 Do foel Abraham op syn oantlit, en lake, en sei yn syn hert: Sil in bern berne wurde foar dejinge dy't hûndert jier âld is? en scil Sara, dy't njoggentich jier âld is, drage?</w:t>
      </w:r>
    </w:p>
    <w:p/>
    <w:p>
      <w:r xmlns:w="http://schemas.openxmlformats.org/wordprocessingml/2006/main">
        <w:t xml:space="preserve">Abraham lake by de gedachte om in bern op syn leeftyd te hawwen.</w:t>
      </w:r>
    </w:p>
    <w:p/>
    <w:p>
      <w:r xmlns:w="http://schemas.openxmlformats.org/wordprocessingml/2006/main">
        <w:t xml:space="preserve">1. God kin it ûnmooglike dwaan - Lukas 1:37</w:t>
      </w:r>
    </w:p>
    <w:p/>
    <w:p>
      <w:r xmlns:w="http://schemas.openxmlformats.org/wordprocessingml/2006/main">
        <w:t xml:space="preserve">2. Fertrouwe op Gods trou - Hebreeërs 11:11</w:t>
      </w:r>
    </w:p>
    <w:p/>
    <w:p>
      <w:r xmlns:w="http://schemas.openxmlformats.org/wordprocessingml/2006/main">
        <w:t xml:space="preserve">1. Jesaja 40:28-31</w:t>
      </w:r>
    </w:p>
    <w:p/>
    <w:p>
      <w:r xmlns:w="http://schemas.openxmlformats.org/wordprocessingml/2006/main">
        <w:t xml:space="preserve">2. Romeinen 4:18-21</w:t>
      </w:r>
    </w:p>
    <w:p/>
    <w:p>
      <w:r xmlns:w="http://schemas.openxmlformats.org/wordprocessingml/2006/main">
        <w:t xml:space="preserve">Genesis 17:18 En Abraham sei tsjin God: O dat Ismaël foar jo libje soe!</w:t>
      </w:r>
    </w:p>
    <w:p/>
    <w:p>
      <w:r xmlns:w="http://schemas.openxmlformats.org/wordprocessingml/2006/main">
        <w:t xml:space="preserve">Abraham frege God om Ismael yn syn oanwêzigens libje te litten.</w:t>
      </w:r>
    </w:p>
    <w:p/>
    <w:p>
      <w:r xmlns:w="http://schemas.openxmlformats.org/wordprocessingml/2006/main">
        <w:t xml:space="preserve">1. God is genedich en barmhertich; Hy lit ús oanfragen meitsje foar ús behoeften.</w:t>
      </w:r>
    </w:p>
    <w:p/>
    <w:p>
      <w:r xmlns:w="http://schemas.openxmlformats.org/wordprocessingml/2006/main">
        <w:t xml:space="preserve">2. Wy moatte fertrouwe op de Hear en syn goedens, sels as it liket dat ús fersiken meie net ferliend.</w:t>
      </w:r>
    </w:p>
    <w:p/>
    <w:p>
      <w:r xmlns:w="http://schemas.openxmlformats.org/wordprocessingml/2006/main">
        <w:t xml:space="preserve">1. Jakobus 1:5 - "As ien fan jimme wiisheid ûntbrekt, moatte jo God freegje, dy't royaal jout oan allegearre sûnder skuld te finen, en it sil jo jûn wurde."</w:t>
      </w:r>
    </w:p>
    <w:p/>
    <w:p>
      <w:r xmlns:w="http://schemas.openxmlformats.org/wordprocessingml/2006/main">
        <w:t xml:space="preserve">2. Genesis 18:14 - "Is wat te hurd foar de Heare? Op 'e fêststelde tiid sil ik weromkomme nei jo, neffens de tiid fan it libben, en Sara sil in soan hawwe."</w:t>
      </w:r>
    </w:p>
    <w:p/>
    <w:p>
      <w:r xmlns:w="http://schemas.openxmlformats.org/wordprocessingml/2006/main">
        <w:t xml:space="preserve">Genesis 17:19 En God sei: Sara, dyn frou scil dy wier in soan bringe; en dû scilst syn namme Izaäk neame, en Ik scil myn forboun mei him oprjochtsje ta in ivich forboun, en mei syn sied nei him.</w:t>
      </w:r>
    </w:p>
    <w:p/>
    <w:p>
      <w:r xmlns:w="http://schemas.openxmlformats.org/wordprocessingml/2006/main">
        <w:t xml:space="preserve">God tasein Abraham dat Sara in soan, Izaäk, berne soe en Hy soe in ivich ferbûn meitsje mei him en syn neiteam.</w:t>
      </w:r>
    </w:p>
    <w:p/>
    <w:p>
      <w:r xmlns:w="http://schemas.openxmlformats.org/wordprocessingml/2006/main">
        <w:t xml:space="preserve">1. God ferfollet syn beloften - Genesis 17:19</w:t>
      </w:r>
    </w:p>
    <w:p/>
    <w:p>
      <w:r xmlns:w="http://schemas.openxmlformats.org/wordprocessingml/2006/main">
        <w:t xml:space="preserve">2. De krêft fan it ferbûn - Genesis 17:19</w:t>
      </w:r>
    </w:p>
    <w:p/>
    <w:p>
      <w:r xmlns:w="http://schemas.openxmlformats.org/wordprocessingml/2006/main">
        <w:t xml:space="preserve">1. Romeinen 4:18-22 - Abraham syn leauwe yn Gods belofte</w:t>
      </w:r>
    </w:p>
    <w:p/>
    <w:p>
      <w:r xmlns:w="http://schemas.openxmlformats.org/wordprocessingml/2006/main">
        <w:t xml:space="preserve">2. Galatiërs 3:15-18 - De belofte fan it ferbûn oan de neiteam fan Abraham</w:t>
      </w:r>
    </w:p>
    <w:p/>
    <w:p>
      <w:r xmlns:w="http://schemas.openxmlformats.org/wordprocessingml/2006/main">
        <w:t xml:space="preserve">Genesis 17:20 En wat Ismaël oangiet, Ik haw dy heard: Sjuch, Ik haw him seinge, en scil him fruchtber meitsje, en scil him tige formannichfâldigje; tolve foarsten scil er weare, en Ik scil him in great folk meitsje.</w:t>
      </w:r>
    </w:p>
    <w:p/>
    <w:p>
      <w:r xmlns:w="http://schemas.openxmlformats.org/wordprocessingml/2006/main">
        <w:t xml:space="preserve">Gods belofte oan Abraham om Ismael in grut folk te meitsjen nettsjinsteande syn twifel.</w:t>
      </w:r>
    </w:p>
    <w:p/>
    <w:p>
      <w:r xmlns:w="http://schemas.openxmlformats.org/wordprocessingml/2006/main">
        <w:t xml:space="preserve">1. Gods trou is grutter dan ús twifels.</w:t>
      </w:r>
    </w:p>
    <w:p/>
    <w:p>
      <w:r xmlns:w="http://schemas.openxmlformats.org/wordprocessingml/2006/main">
        <w:t xml:space="preserve">2. Gods beloften binne grutter dan ús eangsten.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Genesis 17:21 Mar myn forboun scil ik oprjochtsje mei Izaäk, dat Sara dy drage sil op dizze fêste tiid yn it folgjende jier.</w:t>
      </w:r>
    </w:p>
    <w:p/>
    <w:p>
      <w:r xmlns:w="http://schemas.openxmlformats.org/wordprocessingml/2006/main">
        <w:t xml:space="preserve">God befêstiget it ferbûn dat Hy mei Abraham makke dat Izaäk dejinge sil wêze troch wa't syn beloften ferfolle wurde.</w:t>
      </w:r>
    </w:p>
    <w:p/>
    <w:p>
      <w:r xmlns:w="http://schemas.openxmlformats.org/wordprocessingml/2006/main">
        <w:t xml:space="preserve">1: Gods beloften binne wis en sille komme yn syn perfekte timing.</w:t>
      </w:r>
    </w:p>
    <w:p/>
    <w:p>
      <w:r xmlns:w="http://schemas.openxmlformats.org/wordprocessingml/2006/main">
        <w:t xml:space="preserve">2: Wy kinne fertrouwe op Gods trou en syn belofte om syn plannen te ferfoljen.</w:t>
      </w:r>
    </w:p>
    <w:p/>
    <w:p>
      <w:r xmlns:w="http://schemas.openxmlformats.org/wordprocessingml/2006/main">
        <w:t xml:space="preserve">1: 2 Corinthians 1:20 - Want alle beloften fan God yn Him binne ja, en yn Him Amen, ta de hearlikheid fan God troch ús.</w:t>
      </w:r>
    </w:p>
    <w:p/>
    <w:p>
      <w:r xmlns:w="http://schemas.openxmlformats.org/wordprocessingml/2006/main">
        <w:t xml:space="preserve">2: Jesaja 55:11 - Sa sil myn wurd wêze dat út myn mûle giet: it sil net leech ta My weromkomme, mar it sil folbringe wat my wol, en it sil foarspoedich wêze yn it ding wêr't ik it nei stjoere.</w:t>
      </w:r>
    </w:p>
    <w:p/>
    <w:p>
      <w:r xmlns:w="http://schemas.openxmlformats.org/wordprocessingml/2006/main">
        <w:t xml:space="preserve">Genesis 17:22 En hy bleau mei him te praten, en God gyng op fan Abraham.</w:t>
      </w:r>
    </w:p>
    <w:p/>
    <w:p>
      <w:r xmlns:w="http://schemas.openxmlformats.org/wordprocessingml/2006/main">
        <w:t xml:space="preserve">God spriek ta Abraham en gie doe fuort.</w:t>
      </w:r>
    </w:p>
    <w:p/>
    <w:p>
      <w:r xmlns:w="http://schemas.openxmlformats.org/wordprocessingml/2006/main">
        <w:t xml:space="preserve">1. Gods oprop oan Abraham: Us leauwen yn God útlibje.</w:t>
      </w:r>
    </w:p>
    <w:p/>
    <w:p>
      <w:r xmlns:w="http://schemas.openxmlformats.org/wordprocessingml/2006/main">
        <w:t xml:space="preserve">2. De trou fan Abraham: God sûnder wifkjen folgje.</w:t>
      </w:r>
    </w:p>
    <w:p/>
    <w:p>
      <w:r xmlns:w="http://schemas.openxmlformats.org/wordprocessingml/2006/main">
        <w:t xml:space="preserve">1. Hebreeërs 11:8-12 - Troch it leauwen hearde Abraham doe't er roppen waard om út te gean nei in plak dat er as erfskip ûntfange soe. En hy gyng út, net wittende wêr't er hinne soe.</w:t>
      </w:r>
    </w:p>
    <w:p/>
    <w:p>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harren de dingen te jaan dy't nedich binne foar it lichem, wat hat dat dan?</w:t>
      </w:r>
    </w:p>
    <w:p/>
    <w:p>
      <w:r xmlns:w="http://schemas.openxmlformats.org/wordprocessingml/2006/main">
        <w:t xml:space="preserve">Genesis 17:23 En Abraham naem syn soan Ismaël, en allegearre dy't yn syn hûs berne wiene, en al hwet kocht waerd foar syn jild, al manlik ûnder de mannen fen Abrahams hûs; en besnienen op dyselde deis it flêsk fen hjar foarhûd, lyk as God tsjin him sein hie.</w:t>
      </w:r>
    </w:p>
    <w:p/>
    <w:p>
      <w:r xmlns:w="http://schemas.openxmlformats.org/wordprocessingml/2006/main">
        <w:t xml:space="preserve">Op deselde dei as God gebean hie, besnien Abraham de foarhûden fan alle mantsjes yn syn húshâlding, ek syn soan Ismael.</w:t>
      </w:r>
    </w:p>
    <w:p/>
    <w:p>
      <w:r xmlns:w="http://schemas.openxmlformats.org/wordprocessingml/2006/main">
        <w:t xml:space="preserve">1. De hearrigens fan Abraham: in model foar ús</w:t>
      </w:r>
    </w:p>
    <w:p/>
    <w:p>
      <w:r xmlns:w="http://schemas.openxmlformats.org/wordprocessingml/2006/main">
        <w:t xml:space="preserve">2. It belang fan trouwe ferfolling fan Gods geboaden</w:t>
      </w:r>
    </w:p>
    <w:p/>
    <w:p>
      <w:r xmlns:w="http://schemas.openxmlformats.org/wordprocessingml/2006/main">
        <w:t xml:space="preserve">1. Romeinen 4:19-21 - En net swak yn it leauwe, achte er net syn eigen lichem no dea, doe't er sa'n hûndert jier âld wie, noch de deadens fan Sara's liif: Hy wankele net by de belofte fan God troch ûnleauwe; mar wie sterk yn it leauwe, en joech eare oan God; En folslein oertsjûge dat hy, wat er tasein hie, ek dwaan koe.</w:t>
      </w:r>
    </w:p>
    <w:p/>
    <w:p>
      <w:r xmlns:w="http://schemas.openxmlformats.org/wordprocessingml/2006/main">
        <w:t xml:space="preserve">2. Hebreeërs 11:8-10 - Troch it leauwen hearde Abraham, doe't er roppen waard om út te gean nei in plak dat er as erfskip ûntfange soe; en hy gyng út, net wittende hwer't er hinne gyng. Troch it leauwe ferbliuw er yn it lân fan belofte, lykas yn in frjemd lân, wenjend yn tabernakels mei Izaäk en Jakob, de erfgenamten mei him fan deselde belofte: Hwent hy seach nei in stêd dy't fûneminten hat, waans bouwer en makker God is.</w:t>
      </w:r>
    </w:p>
    <w:p/>
    <w:p>
      <w:r xmlns:w="http://schemas.openxmlformats.org/wordprocessingml/2006/main">
        <w:t xml:space="preserve">Genesis 17:24 En Abraham wie njoggenennjoggentich jier âld, do't er bisnien waerd oan it flêsk fen syn foarhûd.</w:t>
      </w:r>
    </w:p>
    <w:p/>
    <w:p>
      <w:r xmlns:w="http://schemas.openxmlformats.org/wordprocessingml/2006/main">
        <w:t xml:space="preserve">Abraham waard besnije op 'e leeftyd fan njoggenennjoggentich jier.</w:t>
      </w:r>
    </w:p>
    <w:p/>
    <w:p>
      <w:r xmlns:w="http://schemas.openxmlformats.org/wordprocessingml/2006/main">
        <w:t xml:space="preserve">1. De trou fan Abraham: hoe't Abraham syn libben libbe yn hearrigens oan God</w:t>
      </w:r>
    </w:p>
    <w:p/>
    <w:p>
      <w:r xmlns:w="http://schemas.openxmlformats.org/wordprocessingml/2006/main">
        <w:t xml:space="preserve">2. De geastlike betsjutting fan besnijenis: it loslitte fan ús fleislike winsken</w:t>
      </w:r>
    </w:p>
    <w:p/>
    <w:p>
      <w:r xmlns:w="http://schemas.openxmlformats.org/wordprocessingml/2006/main">
        <w:t xml:space="preserve">1. Romeinen 4:11-12 En hy krige it teken fan de besnijenis, in segel fan 'e gerjochtichheid dy't er hie troch it leauwe wylst er noch ûnbesnien wie. Dat dan is hy de heit fan allegearre dy't leauwe, mar binne net besnien, sadat gerjochtichheid harren taskreaun wurde soe.</w:t>
      </w:r>
    </w:p>
    <w:p/>
    <w:p>
      <w:r xmlns:w="http://schemas.openxmlformats.org/wordprocessingml/2006/main">
        <w:t xml:space="preserve">2. Galatiërs 5:13-14 Want jimme binne roppen ta frijheid, bruorren. Brûk jo frijheid allinich net as in kâns foar it fleis, mar tsjinje inoar troch leafde. Want de hiele wet is folbrocht yn ien wurd: Jo moatte jo neiste leafhawwe as josels.</w:t>
      </w:r>
    </w:p>
    <w:p/>
    <w:p>
      <w:r xmlns:w="http://schemas.openxmlformats.org/wordprocessingml/2006/main">
        <w:t xml:space="preserve">Genesis 17:25 En syn soan Ismaël wie trettjin jier âld, do't er bisnien waerd oan it flêsk fen syn foarhûd.</w:t>
      </w:r>
    </w:p>
    <w:p/>
    <w:p>
      <w:r xmlns:w="http://schemas.openxmlformats.org/wordprocessingml/2006/main">
        <w:t xml:space="preserve">Ismael waard besnien op 'e leeftyd fan trettjin lykas foarskreaun yn' e Bibel.</w:t>
      </w:r>
    </w:p>
    <w:p/>
    <w:p>
      <w:r xmlns:w="http://schemas.openxmlformats.org/wordprocessingml/2006/main">
        <w:t xml:space="preserve">1. It belang fan it folgjen fan bibelske geboaden.</w:t>
      </w:r>
    </w:p>
    <w:p/>
    <w:p>
      <w:r xmlns:w="http://schemas.openxmlformats.org/wordprocessingml/2006/main">
        <w:t xml:space="preserve">2. De betsjutting fan besnijenis yn 'e Bibel.</w:t>
      </w:r>
    </w:p>
    <w:p/>
    <w:p>
      <w:r xmlns:w="http://schemas.openxmlformats.org/wordprocessingml/2006/main">
        <w:t xml:space="preserve">1. Leviticus 12:3, "Op 'e achtste deis sil it fleis fan syn foarhûd bisnien wurde."</w:t>
      </w:r>
    </w:p>
    <w:p/>
    <w:p>
      <w:r xmlns:w="http://schemas.openxmlformats.org/wordprocessingml/2006/main">
        <w:t xml:space="preserve">2. Hannelingen 7:8, "En hy joech him it forboun fan de besnijenis, en sa woun Abraham Izaäk en bisnien him de achtste deis; en Izaäk woun Jakob, en Jakob woun de tolve patriarchen."</w:t>
      </w:r>
    </w:p>
    <w:p/>
    <w:p>
      <w:r xmlns:w="http://schemas.openxmlformats.org/wordprocessingml/2006/main">
        <w:t xml:space="preserve">Genesis 17:26 Op deselde deis waard Abraham bisnien, en Ismaël syn soan.</w:t>
      </w:r>
    </w:p>
    <w:p/>
    <w:p>
      <w:r xmlns:w="http://schemas.openxmlformats.org/wordprocessingml/2006/main">
        <w:t xml:space="preserve">Op deselde deis waarden Abraham en Ismael bisnien.</w:t>
      </w:r>
    </w:p>
    <w:p/>
    <w:p>
      <w:r xmlns:w="http://schemas.openxmlformats.org/wordprocessingml/2006/main">
        <w:t xml:space="preserve">1. Ferfoljen fan Gods ferbûn: it teken fan besnijenis</w:t>
      </w:r>
    </w:p>
    <w:p/>
    <w:p>
      <w:r xmlns:w="http://schemas.openxmlformats.org/wordprocessingml/2006/main">
        <w:t xml:space="preserve">2. Abraham en Ismael: In les yn hearrigens</w:t>
      </w:r>
    </w:p>
    <w:p/>
    <w:p>
      <w:r xmlns:w="http://schemas.openxmlformats.org/wordprocessingml/2006/main">
        <w:t xml:space="preserve">1. Kolossers 2:11-12 Yn him binne jo ek bisnien mei in besnijenis makke sûnder hannen, troch it ôflizzen fan it lichem fan it fleis, troch de besnijenis fan Kristus, nei't jo mei Him begroeven binne yn 'e doop, wêryn jo ek opwekke binne. mei him troch it leauwen yn 'e machtige wurking fan God, dy't him út 'e deaden opwekke.</w:t>
      </w:r>
    </w:p>
    <w:p/>
    <w:p>
      <w:r xmlns:w="http://schemas.openxmlformats.org/wordprocessingml/2006/main">
        <w:t xml:space="preserve">2. Romeinen 4:11-12 Hy krige it teken fan de besnijenis as in segel fan de gerjochtichheid dy't er hie troch it leauwe wylst er noch ûnbesnien wie. It doel wie om him de heit te meitsjen fan allegearre dy't leauwe sûnder besnien te wurden, sadat ek harren gerjochtichheid tarekkene wurde soe, en om him de heit te meitsjen fan 'e bisnienen dy't net allinich besnien binne, mar dy't ek yn 'e fuotstappen rinne fan' e it leauwe dat ús heit Abraham hie foardat er bisnien waard.</w:t>
      </w:r>
    </w:p>
    <w:p/>
    <w:p>
      <w:r xmlns:w="http://schemas.openxmlformats.org/wordprocessingml/2006/main">
        <w:t xml:space="preserve">Genesis 17:27 En al de mannen fan syn hûs, berne yn it hûs en kocht foar jild fan 'e frjemdling, waarden mei him bisnien.</w:t>
      </w:r>
    </w:p>
    <w:p/>
    <w:p>
      <w:r xmlns:w="http://schemas.openxmlformats.org/wordprocessingml/2006/main">
        <w:t xml:space="preserve">Abraham bisnien al it manlik fen syn húshâlding, sawol de yn 'e famylje berne as dejingen dy't kocht foar jild fan bûten.</w:t>
      </w:r>
    </w:p>
    <w:p/>
    <w:p>
      <w:r xmlns:w="http://schemas.openxmlformats.org/wordprocessingml/2006/main">
        <w:t xml:space="preserve">1. It belang fan famylje tradysjes</w:t>
      </w:r>
    </w:p>
    <w:p/>
    <w:p>
      <w:r xmlns:w="http://schemas.openxmlformats.org/wordprocessingml/2006/main">
        <w:t xml:space="preserve">2. De betsjutting fan besnijenis yn Abrahams húshâlding</w:t>
      </w:r>
    </w:p>
    <w:p/>
    <w:p>
      <w:r xmlns:w="http://schemas.openxmlformats.org/wordprocessingml/2006/main">
        <w:t xml:space="preserve">1. Kolossers 3:20 - Bern, hearrich jimme âlden yn alles, want dit wol de Heare.</w:t>
      </w:r>
    </w:p>
    <w:p/>
    <w:p>
      <w:r xmlns:w="http://schemas.openxmlformats.org/wordprocessingml/2006/main">
        <w:t xml:space="preserve">2. Exodus 12:48 - As in frjemdling by dy ûnderdûkt en it Peaske foar de Heare hâlde sil, lit al syn mantsjes bisnien wirde, en lit er dan tichterby komme en it hâlde.</w:t>
      </w:r>
    </w:p>
    <w:p/>
    <w:p>
      <w:r xmlns:w="http://schemas.openxmlformats.org/wordprocessingml/2006/main">
        <w:t xml:space="preserve">Genesis 18 kin wurde gearfette yn trije paragrafen as folget, mei oantsjutte fersen:</w:t>
      </w:r>
    </w:p>
    <w:p/>
    <w:p>
      <w:r xmlns:w="http://schemas.openxmlformats.org/wordprocessingml/2006/main">
        <w:t xml:space="preserve">Paragraaf 1: Yn Genesis 18: 1-8 begjint it haadstik mei Abraham sitten by de yngong fan syn tinte as er trije manlju tichtby stean sjocht. Troch har te erkennen as besikers, toant Abraham grutte gastfrijens en ropt har op om te rêstjen en diel te nimmen oan in miel. Hy regelet gau foar in feest, ynklusyf farsk bakt bôle, in kar keal, en koarn en molke. Wylst se ite, freegje de besikers nei Sara, Abrahams frou. Ien fan harren ferklearret dat Sarah, as hy takom jier weromkomt, in soan krije sil.</w:t>
      </w:r>
    </w:p>
    <w:p/>
    <w:p>
      <w:r xmlns:w="http://schemas.openxmlformats.org/wordprocessingml/2006/main">
        <w:t xml:space="preserve">Paragraaf 2: Trochgean yn Genesis 18: 9-15, heart Sara it petear fan binnen de tinte en laket by harsels by it hearren dat se op har âldens in bern baarne soe. De Hear freget him ôf wêrom't se lake en freget him ôf oft alles te dreech is foar Him. Sara ûntkent laitsjen út eangst, mar wurdt ferteld troch de Heare dat se yndie lake hat. De Heare werhellet syn belofte om takom jier werom te kommen as Sara in soan berne sil hawwe.</w:t>
      </w:r>
    </w:p>
    <w:p/>
    <w:p>
      <w:r xmlns:w="http://schemas.openxmlformats.org/wordprocessingml/2006/main">
        <w:t xml:space="preserve">Paragraaf 3: Yn Genesis 18:16-33, nei har miel tegearre, meitsje de besikers har klear om nei Sodom te gean, wylst Abraham har op 'e wei begeliedt. De Heare tinkt oer oft Hy syn plannen oangeande Sodom oan Abraham iepenbierje moat, om't Hy him útkeazen hat om in grut folk te wurden. God dielt syn bedoeling om Sodom's kwea te ûndersiikjen en te bepalen oft it sa slim is as rapportearre foardat der aksje tsjin wurdt.</w:t>
      </w:r>
    </w:p>
    <w:p/>
    <w:p>
      <w:r xmlns:w="http://schemas.openxmlformats.org/wordprocessingml/2006/main">
        <w:t xml:space="preserve">Gearfetsjend:</w:t>
      </w:r>
    </w:p>
    <w:p>
      <w:r xmlns:w="http://schemas.openxmlformats.org/wordprocessingml/2006/main">
        <w:t xml:space="preserve">Genesis 18 presintearret:</w:t>
      </w:r>
    </w:p>
    <w:p>
      <w:r xmlns:w="http://schemas.openxmlformats.org/wordprocessingml/2006/main">
        <w:t xml:space="preserve">Abraham toant gastfrijens oan trije besikers;</w:t>
      </w:r>
    </w:p>
    <w:p>
      <w:r xmlns:w="http://schemas.openxmlformats.org/wordprocessingml/2006/main">
        <w:t xml:space="preserve">De oankundiging dat Sarah in soan krije sil;</w:t>
      </w:r>
    </w:p>
    <w:p>
      <w:r xmlns:w="http://schemas.openxmlformats.org/wordprocessingml/2006/main">
        <w:t xml:space="preserve">Sarah's ûnleauwe folge troch har laitsjen;</w:t>
      </w:r>
    </w:p>
    <w:p>
      <w:r xmlns:w="http://schemas.openxmlformats.org/wordprocessingml/2006/main">
        <w:t xml:space="preserve">De Hear freget Sara's reaksje;</w:t>
      </w:r>
    </w:p>
    <w:p>
      <w:r xmlns:w="http://schemas.openxmlformats.org/wordprocessingml/2006/main">
        <w:t xml:space="preserve">Herhelling fan Gods belofte oangeande de berte fan Izaäk.</w:t>
      </w:r>
    </w:p>
    <w:p/>
    <w:p>
      <w:r xmlns:w="http://schemas.openxmlformats.org/wordprocessingml/2006/main">
        <w:t xml:space="preserve">It fuortgean fan de besikers rjochting Sodom;</w:t>
      </w:r>
    </w:p>
    <w:p>
      <w:r xmlns:w="http://schemas.openxmlformats.org/wordprocessingml/2006/main">
        <w:t xml:space="preserve">God tinkt oan om syn plannen oangeande Sodom's oardiel al dan net iepenbier te meitsjen;</w:t>
      </w:r>
    </w:p>
    <w:p>
      <w:r xmlns:w="http://schemas.openxmlformats.org/wordprocessingml/2006/main">
        <w:t xml:space="preserve">Syn beslút om de goddeleaze fan Sodom te ûndersykjen foardat hy aksje ûndernimme.</w:t>
      </w:r>
    </w:p>
    <w:p/>
    <w:p>
      <w:r xmlns:w="http://schemas.openxmlformats.org/wordprocessingml/2006/main">
        <w:t xml:space="preserve">Dit haadstik beljochtet Abraham syn gastfrijheid en syn moeting mei de Hear en twa ingels yn minsklike foarm. It beklammet it ûnleauwe fan Sarah oer it perspektyf fan it dragen fan in bern op har âlderdom, wat liedt ta har laitsjen. God befêstiget syn belofte fan Izaäk syn berte en lit syn kennis fan Sara's tinzen sjen. It ferhaal yntrodusearret ek it driigjende oardiel oer Sodom en Gomorra, wat takomstige eveneminten foarsizze. Oer it algemien toant Genesis 18 de trou fan God by it ferfoljen fan syn beloften, wylst se minsklike twifels en soargen oanpakke.</w:t>
      </w:r>
    </w:p>
    <w:p/>
    <w:p>
      <w:r xmlns:w="http://schemas.openxmlformats.org/wordprocessingml/2006/main">
        <w:t xml:space="preserve">Genesis 18:1 En de Heare ferskynde him yn 'e flakten fan Mamre;</w:t>
      </w:r>
    </w:p>
    <w:p/>
    <w:p>
      <w:r xmlns:w="http://schemas.openxmlformats.org/wordprocessingml/2006/main">
        <w:t xml:space="preserve">God ferskynde oan Abraham yn 'e flakten fan Mamre.</w:t>
      </w:r>
    </w:p>
    <w:p/>
    <w:p>
      <w:r xmlns:w="http://schemas.openxmlformats.org/wordprocessingml/2006/main">
        <w:t xml:space="preserve">1. Gods oanwêzigens: wy kinne fertrouwe op Gods beloften om by ús te wêzen</w:t>
      </w:r>
    </w:p>
    <w:p/>
    <w:p>
      <w:r xmlns:w="http://schemas.openxmlformats.org/wordprocessingml/2006/main">
        <w:t xml:space="preserve">2. Libje yn 'e oanwêzigens fan God: Gods trou en treast belibje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Genesis 18:2 En hy sloech syn eagen op en seach, en sjuch, trije manlju stiene by him;</w:t>
      </w:r>
    </w:p>
    <w:p/>
    <w:p>
      <w:r xmlns:w="http://schemas.openxmlformats.org/wordprocessingml/2006/main">
        <w:t xml:space="preserve">Abraham seach trije manlju en rûn har temjitte, bûgd nei de grûn yn respekt.</w:t>
      </w:r>
    </w:p>
    <w:p/>
    <w:p>
      <w:r xmlns:w="http://schemas.openxmlformats.org/wordprocessingml/2006/main">
        <w:t xml:space="preserve">1. De Macht fan Nederichheid</w:t>
      </w:r>
    </w:p>
    <w:p/>
    <w:p>
      <w:r xmlns:w="http://schemas.openxmlformats.org/wordprocessingml/2006/main">
        <w:t xml:space="preserve">2. Tsjinje oaren mei respekt</w:t>
      </w:r>
    </w:p>
    <w:p/>
    <w:p>
      <w:r xmlns:w="http://schemas.openxmlformats.org/wordprocessingml/2006/main">
        <w:t xml:space="preserve">1. Jakobus 4:10 - Nederje jimsels yn 'e eagen fan 'e Heare, en Hy scil dy opheffe.</w:t>
      </w:r>
    </w:p>
    <w:p/>
    <w:p>
      <w:r xmlns:w="http://schemas.openxmlformats.org/wordprocessingml/2006/main">
        <w:t xml:space="preserve">2. 1 Petrus 5:5-6 - Likegoed, jim dy't jonger binne, wês ûnderwurpen oan de âldsten. Klaai jimsels allegearre mei dimmenens foar inoar, want God stiet de grutskens tsjin, mar jout genede oan de nederige.</w:t>
      </w:r>
    </w:p>
    <w:p/>
    <w:p>
      <w:r xmlns:w="http://schemas.openxmlformats.org/wordprocessingml/2006/main">
        <w:t xml:space="preserve">Genesis 18:3 en sei: Myn Heare, as ik no genede yn jins eagen fûn haw, gean dan dochs net foarby fan jins tsjinstfeint.</w:t>
      </w:r>
    </w:p>
    <w:p/>
    <w:p>
      <w:r xmlns:w="http://schemas.openxmlformats.org/wordprocessingml/2006/main">
        <w:t xml:space="preserve">De Heare besiket Abraham en Abraham smeekt de Heare om by him te bliuwen.</w:t>
      </w:r>
    </w:p>
    <w:p/>
    <w:p>
      <w:r xmlns:w="http://schemas.openxmlformats.org/wordprocessingml/2006/main">
        <w:t xml:space="preserve">1. De krêft fan it pleitsjen ta God yn it gebed</w:t>
      </w:r>
    </w:p>
    <w:p/>
    <w:p>
      <w:r xmlns:w="http://schemas.openxmlformats.org/wordprocessingml/2006/main">
        <w:t xml:space="preserve">2. Gods besite en syn ynfloed op ús libben</w:t>
      </w:r>
    </w:p>
    <w:p/>
    <w:p>
      <w:r xmlns:w="http://schemas.openxmlformats.org/wordprocessingml/2006/main">
        <w:t xml:space="preserve">1. Hebreeërs 4:16 - Lit ús dan mei fertrouwen nei de troan fan 'e genede komme, dat wy barmhertichheid ûntfange en genede fine om te helpen yn' e tiid fan need.</w:t>
      </w:r>
    </w:p>
    <w:p/>
    <w:p>
      <w:r xmlns:w="http://schemas.openxmlformats.org/wordprocessingml/2006/main">
        <w:t xml:space="preserve">2. Psalm 103:13 - Lykas in heit meilijen toant mei syn bern, sa toant de Heare meilijen mei dyjingen dy't him freze.</w:t>
      </w:r>
    </w:p>
    <w:p/>
    <w:p>
      <w:r xmlns:w="http://schemas.openxmlformats.org/wordprocessingml/2006/main">
        <w:t xml:space="preserve">Genesis 18: 4 Lit my in bytsje wetter helje, en waskje jo fuotten, en rêstje josels ûnder de beam:</w:t>
      </w:r>
    </w:p>
    <w:p/>
    <w:p>
      <w:r xmlns:w="http://schemas.openxmlformats.org/wordprocessingml/2006/main">
        <w:t xml:space="preserve">De Heare soarget foar ferfrissing foar dyjingen dy't wurch binne.</w:t>
      </w:r>
    </w:p>
    <w:p/>
    <w:p>
      <w:r xmlns:w="http://schemas.openxmlformats.org/wordprocessingml/2006/main">
        <w:t xml:space="preserve">1. Gods rêst en ferfrissing: Learje om op 'e Hear te leunen</w:t>
      </w:r>
    </w:p>
    <w:p/>
    <w:p>
      <w:r xmlns:w="http://schemas.openxmlformats.org/wordprocessingml/2006/main">
        <w:t xml:space="preserve">2. De krêft fan ferfrissend: Hoe kinne jo ús leauwe opnij laden</w:t>
      </w:r>
    </w:p>
    <w:p/>
    <w:p>
      <w:r xmlns:w="http://schemas.openxmlformats.org/wordprocessingml/2006/main">
        <w:t xml:space="preserve">1. Psalm 23:2 - "Hy lit my lizze yn griene greiden; Hy liedt my by stille wetters."</w:t>
      </w:r>
    </w:p>
    <w:p/>
    <w:p>
      <w:r xmlns:w="http://schemas.openxmlformats.org/wordprocessingml/2006/main">
        <w:t xml:space="preserve">2. Jesaja 40:31 - "Mar wa't op 'e Heare wachtsje, sil nije krêft krije; Se sille opkomme mei wjukken as earnen, Se sille rinne en net wurch wurde, Se sille rinne en net wurch wurde."</w:t>
      </w:r>
    </w:p>
    <w:p/>
    <w:p>
      <w:r xmlns:w="http://schemas.openxmlformats.org/wordprocessingml/2006/main">
        <w:t xml:space="preserve">Genesis 18:5 En ik scil in stik brea helje, en jimme herten treastje; dêrnei scille jimme trochgean, hwent dêrom binne jimme ta jimme tsjinstfeint kommen. En hja seine: Doch sa, lyk as jo sein hawwe.</w:t>
      </w:r>
    </w:p>
    <w:p/>
    <w:p>
      <w:r xmlns:w="http://schemas.openxmlformats.org/wordprocessingml/2006/main">
        <w:t xml:space="preserve">Abraham bea om brea te leverjen foar trije besikers dy't nei syn hûs kamen.</w:t>
      </w:r>
    </w:p>
    <w:p/>
    <w:p>
      <w:r xmlns:w="http://schemas.openxmlformats.org/wordprocessingml/2006/main">
        <w:t xml:space="preserve">1. De krêft fan gastfrijens - Mei Abraham as foarbyld kinne wy sjen hoe gastfrij en gastfrij wy moatte stribje te wêzen foar degenen om ús hinne.</w:t>
      </w:r>
    </w:p>
    <w:p/>
    <w:p>
      <w:r xmlns:w="http://schemas.openxmlformats.org/wordprocessingml/2006/main">
        <w:t xml:space="preserve">2. De sterkte fan it leauwen - Abraham syn reewilligens om God te fertrouwen en te harkjen liet syn leauwe sjen, sels yn it gesicht fan ûnwissichheid.</w:t>
      </w:r>
    </w:p>
    <w:p/>
    <w:p>
      <w:r xmlns:w="http://schemas.openxmlformats.org/wordprocessingml/2006/main">
        <w:t xml:space="preserve">1. Romeinen 12:13 - "Bydrage oan 'e behoeften fan' e hilligen en besykje te sjen gastfrijens."</w:t>
      </w:r>
    </w:p>
    <w:p/>
    <w:p>
      <w:r xmlns:w="http://schemas.openxmlformats.org/wordprocessingml/2006/main">
        <w:t xml:space="preserve">2. Jakobus 2: 14-17 - "Wat is it goed, myn bruorren, as immen seit dat hy hat leauwe, mar hat gjin wurken? Kin dat leauwe rêde him? As in broer of suster is min klaaid en ûntbrekt oan deistich iten, en ien fan jimme seit tsjin hjar: Gean yn frede, wês waarm en fol, sûnder harren de dingen te jaan dy't nedich binne foar it lichem, wat hat dat oan?</w:t>
      </w:r>
    </w:p>
    <w:p/>
    <w:p>
      <w:r xmlns:w="http://schemas.openxmlformats.org/wordprocessingml/2006/main">
        <w:t xml:space="preserve">Genesis 18:6 En Abraham gyng de tinte yn nei Sara, en sei: Meitsje gau trije maten fyn miel klear, knead it, en meitsje koeken op 'e herd.</w:t>
      </w:r>
    </w:p>
    <w:p/>
    <w:p>
      <w:r xmlns:w="http://schemas.openxmlformats.org/wordprocessingml/2006/main">
        <w:t xml:space="preserve">Abraham jout Sara de opdracht om gau in miel te meitsjen.</w:t>
      </w:r>
    </w:p>
    <w:p/>
    <w:p>
      <w:r xmlns:w="http://schemas.openxmlformats.org/wordprocessingml/2006/main">
        <w:t xml:space="preserve">1: God soarget foar ús behoeften op 'e tiid.</w:t>
      </w:r>
    </w:p>
    <w:p/>
    <w:p>
      <w:r xmlns:w="http://schemas.openxmlformats.org/wordprocessingml/2006/main">
        <w:t xml:space="preserve">2: Wy moatte ree wêze om fluch te hanneljen as God ús ropt ta aksje.</w:t>
      </w:r>
    </w:p>
    <w:p/>
    <w:p>
      <w:r xmlns:w="http://schemas.openxmlformats.org/wordprocessingml/2006/main">
        <w:t xml:space="preserve">1: Mattéus 7:7-8 Freegje, en it sil jo jûn wurde; sykje, en jimme scille fine; klopje, en it scil foar jimme iepene wurde: hwent elk dy't freget, ûntfangt; en dy't siket, fynt; en foar hwa't kloppet scil it iepenmakke wirde.</w:t>
      </w:r>
    </w:p>
    <w:p/>
    <w:p>
      <w:r xmlns:w="http://schemas.openxmlformats.org/wordprocessingml/2006/main">
        <w:t xml:space="preserve">2: James 4:8 Kom ticht by God, en hy sil tichter by jo komme. Reinigje jimme hannen, jimme sûnders; en reinigje jimme herten, jim dûbelsinnige.</w:t>
      </w:r>
    </w:p>
    <w:p/>
    <w:p>
      <w:r xmlns:w="http://schemas.openxmlformats.org/wordprocessingml/2006/main">
        <w:t xml:space="preserve">Genesis 18:7 En Abraham rûn nei de keppel, en helle in keal tear en goed, en joech it oan in jonge man; en hy haste it oan te kleien.</w:t>
      </w:r>
    </w:p>
    <w:p/>
    <w:p>
      <w:r xmlns:w="http://schemas.openxmlformats.org/wordprocessingml/2006/main">
        <w:t xml:space="preserve">Abraham helle gau in tear en goed keal foar in jonkje en liet it klearmeitsje.</w:t>
      </w:r>
    </w:p>
    <w:p/>
    <w:p>
      <w:r xmlns:w="http://schemas.openxmlformats.org/wordprocessingml/2006/main">
        <w:t xml:space="preserve">1. De krêft fan freonlikens: hoe't Abraham syn generositeit in foarbyld kin wêze foar ús hjoed.</w:t>
      </w:r>
    </w:p>
    <w:p/>
    <w:p>
      <w:r xmlns:w="http://schemas.openxmlformats.org/wordprocessingml/2006/main">
        <w:t xml:space="preserve">2. It belang fan prompt: Abraham syn haast om it keal foar de jonge man te meitsjen.</w:t>
      </w:r>
    </w:p>
    <w:p/>
    <w:p>
      <w:r xmlns:w="http://schemas.openxmlformats.org/wordprocessingml/2006/main">
        <w:t xml:space="preserve">1. Jakobus 2: 15-16 - "As in broer of suster is min klaaid en ûntbrekt oan deistich iten, en ien fan jimme seit tsjin harren: 'Gean yn frede, wurde waarm en fol,' sûnder jaan harren de dingen nedich foar it lichem, wat is dat goed?"</w:t>
      </w:r>
    </w:p>
    <w:p/>
    <w:p>
      <w:r xmlns:w="http://schemas.openxmlformats.org/wordprocessingml/2006/main">
        <w:t xml:space="preserve">2. Spreuken 19:17 - "Wa't royaal is foar de earmen, lient oan 'e Heare, en hy sil him werombetelje foar syn died."</w:t>
      </w:r>
    </w:p>
    <w:p/>
    <w:p>
      <w:r xmlns:w="http://schemas.openxmlformats.org/wordprocessingml/2006/main">
        <w:t xml:space="preserve">Genesis 18:8 En hy naem bûter en molke, en it keal dat er klearmakke hie, en sette it foar harren; en hy stie by hjarren ûnder de beam, en hja ieten.</w:t>
      </w:r>
    </w:p>
    <w:p/>
    <w:p>
      <w:r xmlns:w="http://schemas.openxmlformats.org/wordprocessingml/2006/main">
        <w:t xml:space="preserve">Abraham makket in miel foar de trije besikers ûnder in beam en se ite it.</w:t>
      </w:r>
    </w:p>
    <w:p/>
    <w:p>
      <w:r xmlns:w="http://schemas.openxmlformats.org/wordprocessingml/2006/main">
        <w:t xml:space="preserve">1. It belang fan gastfrijens: Lessen fan Abraham</w:t>
      </w:r>
    </w:p>
    <w:p/>
    <w:p>
      <w:r xmlns:w="http://schemas.openxmlformats.org/wordprocessingml/2006/main">
        <w:t xml:space="preserve">2. Soarch foar oaren: ús plicht as folgelingen fan Abraham</w:t>
      </w:r>
    </w:p>
    <w:p/>
    <w:p>
      <w:r xmlns:w="http://schemas.openxmlformats.org/wordprocessingml/2006/main">
        <w:t xml:space="preserve">1. Lukas 10:30-37 - De gelikenis fan 'e barmhertige Samaritaan</w:t>
      </w:r>
    </w:p>
    <w:p/>
    <w:p>
      <w:r xmlns:w="http://schemas.openxmlformats.org/wordprocessingml/2006/main">
        <w:t xml:space="preserve">2. Jakobus 2:14-17 - Leauwe sûnder wurken is dea</w:t>
      </w:r>
    </w:p>
    <w:p/>
    <w:p>
      <w:r xmlns:w="http://schemas.openxmlformats.org/wordprocessingml/2006/main">
        <w:t xml:space="preserve">Genesis 18:9 En hja seine tsjin him: Wêr is Sara, dyn frou? En hy sei: Sjuch, yn 'e tinte.</w:t>
      </w:r>
    </w:p>
    <w:p/>
    <w:p>
      <w:r xmlns:w="http://schemas.openxmlformats.org/wordprocessingml/2006/main">
        <w:t xml:space="preserve">De besikers fan Abraham fregen him wêr't syn frou Sara wie, en hy antwurde dat se yn 'e tinte wie.</w:t>
      </w:r>
    </w:p>
    <w:p/>
    <w:p>
      <w:r xmlns:w="http://schemas.openxmlformats.org/wordprocessingml/2006/main">
        <w:t xml:space="preserve">1. Gods trou: Wy sjogge yn it foarbyld fan Abraham de trou fan God, dy't bleau foar him te foarsjen sels doe't er wie yn ûnbekend gebiet.</w:t>
      </w:r>
    </w:p>
    <w:p/>
    <w:p>
      <w:r xmlns:w="http://schemas.openxmlformats.org/wordprocessingml/2006/main">
        <w:t xml:space="preserve">2. Gastfrijheid: Abraham ferwolkomme de besikers yn syn hûs, en demonstrearre gastfrijens sels doe't er fier fan hûs wie.</w:t>
      </w:r>
    </w:p>
    <w:p/>
    <w:p>
      <w:r xmlns:w="http://schemas.openxmlformats.org/wordprocessingml/2006/main">
        <w:t xml:space="preserve">1. Genesis 18:9 - En hja seine tsjin him: Wêr is Sara, dyn frou? En hy sei: Sjuch, yn 'e tinte.</w:t>
      </w:r>
    </w:p>
    <w:p/>
    <w:p>
      <w:r xmlns:w="http://schemas.openxmlformats.org/wordprocessingml/2006/main">
        <w:t xml:space="preserve">2. Hebreeërs 13:2 - Ferjit net om frjemdlingen gastfrijheid te toanen, want dêrtroch hawwe guon minsken gastfrijheid toand oan ingels sûnder it te witten.</w:t>
      </w:r>
    </w:p>
    <w:p/>
    <w:p>
      <w:r xmlns:w="http://schemas.openxmlformats.org/wordprocessingml/2006/main">
        <w:t xml:space="preserve">Genesis 18:10 En hy sei: Ik sil wis ta dy weromkomme neffens de tiid fan it libben; en sjuch, Sara, dyn frou, scil in soan hawwe. En Sara hearde it yn 'e doar fan 'e tinte, dy't efter him wie.</w:t>
      </w:r>
    </w:p>
    <w:p/>
    <w:p>
      <w:r xmlns:w="http://schemas.openxmlformats.org/wordprocessingml/2006/main">
        <w:t xml:space="preserve">Sara heart de belofte fan in soan fan God en it bringt har freugde.</w:t>
      </w:r>
    </w:p>
    <w:p/>
    <w:p>
      <w:r xmlns:w="http://schemas.openxmlformats.org/wordprocessingml/2006/main">
        <w:t xml:space="preserve">1. Gods beloften: Bliid yn syn trou</w:t>
      </w:r>
    </w:p>
    <w:p/>
    <w:p>
      <w:r xmlns:w="http://schemas.openxmlformats.org/wordprocessingml/2006/main">
        <w:t xml:space="preserve">2. Lit Gods beloften ús libben foarmje</w:t>
      </w:r>
    </w:p>
    <w:p/>
    <w:p>
      <w:r xmlns:w="http://schemas.openxmlformats.org/wordprocessingml/2006/main">
        <w:t xml:space="preserve">1. Jesaja 55:11, "sa sil myn wurd wêze dat út myn mûle útgiet; it sil net leech nei my weromkomme, mar it sil folbringe wat ik fan doel is, en sil slagje yn it ding wêrfoar ik it stjoerde."</w:t>
      </w:r>
    </w:p>
    <w:p/>
    <w:p>
      <w:r xmlns:w="http://schemas.openxmlformats.org/wordprocessingml/2006/main">
        <w:t xml:space="preserve">2. Romeinen 4:21, "folslein oertsjûge dat God macht hie om te dwaan wat er tasein hie."</w:t>
      </w:r>
    </w:p>
    <w:p/>
    <w:p>
      <w:r xmlns:w="http://schemas.openxmlformats.org/wordprocessingml/2006/main">
        <w:t xml:space="preserve">Genesis 18:11 En Abraham en Sara wiene âld en goed slein yn âldens; en it hold op mei Sara te wêzen, neffens de frouljuswize.</w:t>
      </w:r>
    </w:p>
    <w:p/>
    <w:p>
      <w:r xmlns:w="http://schemas.openxmlformats.org/wordprocessingml/2006/main">
        <w:t xml:space="preserve">Sarah koe net swier wurde troch har âlderdom.</w:t>
      </w:r>
    </w:p>
    <w:p/>
    <w:p>
      <w:r xmlns:w="http://schemas.openxmlformats.org/wordprocessingml/2006/main">
        <w:t xml:space="preserve">1. Gods trou te midden fan ús minsklike kwetsberens</w:t>
      </w:r>
    </w:p>
    <w:p/>
    <w:p>
      <w:r xmlns:w="http://schemas.openxmlformats.org/wordprocessingml/2006/main">
        <w:t xml:space="preserve">2. De krêft fan it leauwe yn it gesicht fan ûnmooglikheid</w:t>
      </w:r>
    </w:p>
    <w:p/>
    <w:p>
      <w:r xmlns:w="http://schemas.openxmlformats.org/wordprocessingml/2006/main">
        <w:t xml:space="preserve">1. Romeinen 4:19-21 - Abraham leaude dat God by steat wie te dwaan wat er tasein hie, ek al like it ûnmooglik.</w:t>
      </w:r>
    </w:p>
    <w:p/>
    <w:p>
      <w:r xmlns:w="http://schemas.openxmlformats.org/wordprocessingml/2006/main">
        <w:t xml:space="preserve">2. Jesaja 55:8-9 - Gods wegen binne net ús wegen en syn tinzen binne net ús tinzen.</w:t>
      </w:r>
    </w:p>
    <w:p/>
    <w:p>
      <w:r xmlns:w="http://schemas.openxmlformats.org/wordprocessingml/2006/main">
        <w:t xml:space="preserve">Genesis 18:12 Dêrom lake Sara yn harsels, sizzende: Nei't ik âld bin, sil ik wille hawwe, myn hear ek âld?</w:t>
      </w:r>
    </w:p>
    <w:p/>
    <w:p>
      <w:r xmlns:w="http://schemas.openxmlformats.org/wordprocessingml/2006/main">
        <w:t xml:space="preserve">Sara wie skeptysk oer Gods belofte dat sy en Abraham in soan krije soene op har âlderdom.</w:t>
      </w:r>
    </w:p>
    <w:p/>
    <w:p>
      <w:r xmlns:w="http://schemas.openxmlformats.org/wordprocessingml/2006/main">
        <w:t xml:space="preserve">1. Gods beloften binne grutter dan ús twifels.</w:t>
      </w:r>
    </w:p>
    <w:p/>
    <w:p>
      <w:r xmlns:w="http://schemas.openxmlformats.org/wordprocessingml/2006/main">
        <w:t xml:space="preserve">2. Leau yn 'e krêft fan Gods beloften.</w:t>
      </w:r>
    </w:p>
    <w:p/>
    <w:p>
      <w:r xmlns:w="http://schemas.openxmlformats.org/wordprocessingml/2006/main">
        <w:t xml:space="preserve">1. Romeinen 4:18-21 - Abraham leaude God, en it waard him as gerjochtichheid rekkene.</w:t>
      </w:r>
    </w:p>
    <w:p/>
    <w:p>
      <w:r xmlns:w="http://schemas.openxmlformats.org/wordprocessingml/2006/main">
        <w:t xml:space="preserve">2. Jesaja 40:31 - Dejingen dy't op 'e Heare hoopje, sille har krêft fernije; se sille op wjukken sweve as earnen.</w:t>
      </w:r>
    </w:p>
    <w:p/>
    <w:p>
      <w:r xmlns:w="http://schemas.openxmlformats.org/wordprocessingml/2006/main">
        <w:t xml:space="preserve">Genesis 18:13 En de Heare sei tsjin Abraham: Hwerom lake Sara, sizzende: Scil ik wis in bern berne, dat âld bin?</w:t>
      </w:r>
    </w:p>
    <w:p/>
    <w:p>
      <w:r xmlns:w="http://schemas.openxmlformats.org/wordprocessingml/2006/main">
        <w:t xml:space="preserve">Sara wie ferrast om Gods belofte te hearren dat se op har âlderdom in bern krije soe en lake.</w:t>
      </w:r>
    </w:p>
    <w:p/>
    <w:p>
      <w:r xmlns:w="http://schemas.openxmlformats.org/wordprocessingml/2006/main">
        <w:t xml:space="preserve">1: God kin geweldige dingen dwaan en wy moatte net sa fluch wêze om syn beloften te ûntslaan.</w:t>
      </w:r>
    </w:p>
    <w:p/>
    <w:p>
      <w:r xmlns:w="http://schemas.openxmlformats.org/wordprocessingml/2006/main">
        <w:t xml:space="preserve">2: Hoewol wy miskien hawwe twifels, God is trou en sil syn beloften nea ferlitte.</w:t>
      </w:r>
    </w:p>
    <w:p/>
    <w:p>
      <w:r xmlns:w="http://schemas.openxmlformats.org/wordprocessingml/2006/main">
        <w:t xml:space="preserve">1: Romeinen 4:17-20 - Lykas skreaun is, Ik haw jo de heit makke fan in protte folken. Hy is ús heit yn 'e eagen fan God, yn wa't hy de God leaude dy't de deaden it libben jout en dingen ropt dy't net wiene.</w:t>
      </w:r>
    </w:p>
    <w:p/>
    <w:p>
      <w:r xmlns:w="http://schemas.openxmlformats.org/wordprocessingml/2006/main">
        <w:t xml:space="preserve">2: Hebreeërs 11:11 - Troch it leauwen waard Abraham, ek al wie hy oer leeftyd en Sara sels ûnfruchtber, yn steat om in heit te wurden, om't hy him trou beskôge dy't de belofte makke hie.</w:t>
      </w:r>
    </w:p>
    <w:p/>
    <w:p>
      <w:r xmlns:w="http://schemas.openxmlformats.org/wordprocessingml/2006/main">
        <w:t xml:space="preserve">Genesis 18:14 Is ien ding te dreech foar de Heare? Op 'e fêststelde tiid scil Ik ta dy weromkomme, neffens de tiid fen it libben, en Sara scil in soan hawwe.</w:t>
      </w:r>
    </w:p>
    <w:p/>
    <w:p>
      <w:r xmlns:w="http://schemas.openxmlformats.org/wordprocessingml/2006/main">
        <w:t xml:space="preserve">God is by steat fan alles, en Hy sil folbringe syn beloften yn syn tiid.</w:t>
      </w:r>
    </w:p>
    <w:p/>
    <w:p>
      <w:r xmlns:w="http://schemas.openxmlformats.org/wordprocessingml/2006/main">
        <w:t xml:space="preserve">1. Fertrouwe op Gods timing - Hoe't Gods timing altyd perfekt is</w:t>
      </w:r>
    </w:p>
    <w:p/>
    <w:p>
      <w:r xmlns:w="http://schemas.openxmlformats.org/wordprocessingml/2006/main">
        <w:t xml:space="preserve">2. Gods belofte en macht - Hoe kinne wy fertrouwe op Gods beloften</w:t>
      </w:r>
    </w:p>
    <w:p/>
    <w:p>
      <w:r xmlns:w="http://schemas.openxmlformats.org/wordprocessingml/2006/main">
        <w:t xml:space="preserve">1. Jeremia 32:17 - Och Heare God! sjuch, do hast de himel en de ierde makke troch dyn grutte macht en útstutsen earm, en der is neat te hurd foar dy:</w:t>
      </w:r>
    </w:p>
    <w:p/>
    <w:p>
      <w:r xmlns:w="http://schemas.openxmlformats.org/wordprocessingml/2006/main">
        <w:t xml:space="preserve">2. Lukas 1:37 - Want by God sil neat ûnmooglik wêze.</w:t>
      </w:r>
    </w:p>
    <w:p/>
    <w:p>
      <w:r xmlns:w="http://schemas.openxmlformats.org/wordprocessingml/2006/main">
        <w:t xml:space="preserve">Genesis 18:15 Do ûntkenne Sara, sizzende: Ik lake net; hwent hja wie bang. En hy sei: Né; mar do lakest.</w:t>
      </w:r>
    </w:p>
    <w:p/>
    <w:p>
      <w:r xmlns:w="http://schemas.openxmlformats.org/wordprocessingml/2006/main">
        <w:t xml:space="preserve">Sara wegere har laitsjen oan God, dochs wist God de wierheid.</w:t>
      </w:r>
    </w:p>
    <w:p/>
    <w:p>
      <w:r xmlns:w="http://schemas.openxmlformats.org/wordprocessingml/2006/main">
        <w:t xml:space="preserve">1. God wit ús binnenste tinzen en gefoelens, sels as wy besykje se te ferbergjen.</w:t>
      </w:r>
    </w:p>
    <w:p/>
    <w:p>
      <w:r xmlns:w="http://schemas.openxmlformats.org/wordprocessingml/2006/main">
        <w:t xml:space="preserve">2. Wy moatte earlik wêze tsjin God, sels as it dreech is.</w:t>
      </w:r>
    </w:p>
    <w:p/>
    <w:p>
      <w:r xmlns:w="http://schemas.openxmlformats.org/wordprocessingml/2006/main">
        <w:t xml:space="preserve">1. Psalm 139: 1-4 - "O Heare, Jo hawwe my ûndersocht en my kend! Jo witte wannear't ik sit en as ik oerein kom; Jo ûnderskiede myn tinzen fan fierren. Jo sykje myn paad en myn lizzen en binne bekend mei al myn wegen. Ek foardat der in wurd op myn tonge is, sjuch, Heare, Jo witte it alhiel."</w:t>
      </w:r>
    </w:p>
    <w:p/>
    <w:p>
      <w:r xmlns:w="http://schemas.openxmlformats.org/wordprocessingml/2006/main">
        <w:t xml:space="preserve">2. Spreuken 28:13 - "Wa't syn oertrêdingen ferberget, sil net foarspoedich wêze, mar wa't har bekent en ferlit, sil barmhertichheid krije."</w:t>
      </w:r>
    </w:p>
    <w:p/>
    <w:p>
      <w:r xmlns:w="http://schemas.openxmlformats.org/wordprocessingml/2006/main">
        <w:t xml:space="preserve">Genesis 18:16 En de mannen gyngen dêrwei oerein en seagen nei Sodom; en Abraham gyng mei hjarren om se op 'e wei to bringen.</w:t>
      </w:r>
    </w:p>
    <w:p/>
    <w:p>
      <w:r xmlns:w="http://schemas.openxmlformats.org/wordprocessingml/2006/main">
        <w:t xml:space="preserve">Abraham begeliedt de manlju om se op 'e wei nei Sodom te bringen.</w:t>
      </w:r>
    </w:p>
    <w:p/>
    <w:p>
      <w:r xmlns:w="http://schemas.openxmlformats.org/wordprocessingml/2006/main">
        <w:t xml:space="preserve">1: Wy moatte altyd ree wêze om ús freonen te begelieden en te helpen op har reis.</w:t>
      </w:r>
    </w:p>
    <w:p/>
    <w:p>
      <w:r xmlns:w="http://schemas.openxmlformats.org/wordprocessingml/2006/main">
        <w:t xml:space="preserve">2: Sels yn ús tsjusterste mominten kin selskip hawwe liede ta ljocht en hope.</w:t>
      </w:r>
    </w:p>
    <w:p/>
    <w:p>
      <w:r xmlns:w="http://schemas.openxmlformats.org/wordprocessingml/2006/main">
        <w:t xml:space="preserve">1: Kolossers 3:12-14 - Doch dan oan, as Gods útkarden, hillich en leafste, barmhertige herten, freonlikens, dimmenens, sêftmoedigens en geduld, inoar ferdrage en, as men in klacht tsjin in oar hat, ferjaan elkoar; lykas de Heare jo ferjûn hat, sa moatte jo ek ferjaan. En boppe alles sette dizze leafde op, dy't alles yn perfekte harmony byinoar bynt.</w:t>
      </w:r>
    </w:p>
    <w:p/>
    <w:p>
      <w:r xmlns:w="http://schemas.openxmlformats.org/wordprocessingml/2006/main">
        <w:t xml:space="preserve">2: Spreuken 27:17 - Izer skerpet izer, en de iene man skerpet de oare.</w:t>
      </w:r>
    </w:p>
    <w:p/>
    <w:p>
      <w:r xmlns:w="http://schemas.openxmlformats.org/wordprocessingml/2006/main">
        <w:t xml:space="preserve">Genesis 18:17 En de Heare sei: Scil Ik for Abraham ferbergje wat Ik doch;</w:t>
      </w:r>
    </w:p>
    <w:p/>
    <w:p>
      <w:r xmlns:w="http://schemas.openxmlformats.org/wordprocessingml/2006/main">
        <w:t xml:space="preserve">God iepenbiere oan Abraham de dingen dy't Hy soe dwaan.</w:t>
      </w:r>
    </w:p>
    <w:p/>
    <w:p>
      <w:r xmlns:w="http://schemas.openxmlformats.org/wordprocessingml/2006/main">
        <w:t xml:space="preserve">1: God winsket transparânsje en iepen kommunikaasje mei syn folk.</w:t>
      </w:r>
    </w:p>
    <w:p/>
    <w:p>
      <w:r xmlns:w="http://schemas.openxmlformats.org/wordprocessingml/2006/main">
        <w:t xml:space="preserve">2: Wy kinne God fertrouwe om syn beloften te hâlden.</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Genesis 18:18 Sjen dat Abraham grif in grut en machtich folk sil wurde, en alle folken fan 'e ierde sille yn him seinge wurde?</w:t>
      </w:r>
    </w:p>
    <w:p/>
    <w:p>
      <w:r xmlns:w="http://schemas.openxmlformats.org/wordprocessingml/2006/main">
        <w:t xml:space="preserve">God belooft Abraham dat hy in grut en machtich folk wurde sil en dat hy alle oare folken fan 'e ierde seingje sil.</w:t>
      </w:r>
    </w:p>
    <w:p/>
    <w:p>
      <w:r xmlns:w="http://schemas.openxmlformats.org/wordprocessingml/2006/main">
        <w:t xml:space="preserve">1. De segen fan Abraham: in stúdzje fan Gods ferfolle belofte</w:t>
      </w:r>
    </w:p>
    <w:p/>
    <w:p>
      <w:r xmlns:w="http://schemas.openxmlformats.org/wordprocessingml/2006/main">
        <w:t xml:space="preserve">2. De grutheid fan Abraham: in ferkenning fan trou en hearrigens</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Galatiërs 3:6-9 - Krekt sa't Abraham God leaude, en it waard him as gerjochtichheid rekkene?</w:t>
      </w:r>
    </w:p>
    <w:p/>
    <w:p>
      <w:r xmlns:w="http://schemas.openxmlformats.org/wordprocessingml/2006/main">
        <w:t xml:space="preserve">Genesis 18:19 Hwent ik ken him, dat er syn bern en syn húshâlding nei him befelje sil, en hja scille de wei des Heare hâlde, om rjucht en rjucht to dwaen; dat de Heare oer Abraham bringe mei hwet Er oer him spritsen hat.</w:t>
      </w:r>
    </w:p>
    <w:p/>
    <w:p>
      <w:r xmlns:w="http://schemas.openxmlformats.org/wordprocessingml/2006/main">
        <w:t xml:space="preserve">God sil altyd seingje dyjingen dy't trou folgje him.</w:t>
      </w:r>
    </w:p>
    <w:p/>
    <w:p>
      <w:r xmlns:w="http://schemas.openxmlformats.org/wordprocessingml/2006/main">
        <w:t xml:space="preserve">1: Trouwe hearrigens bringt Gods segen</w:t>
      </w:r>
    </w:p>
    <w:p/>
    <w:p>
      <w:r xmlns:w="http://schemas.openxmlformats.org/wordprocessingml/2006/main">
        <w:t xml:space="preserve">2: It folgjen fan Gods geboaden bringt beleanning</w:t>
      </w:r>
    </w:p>
    <w:p/>
    <w:p>
      <w:r xmlns:w="http://schemas.openxmlformats.org/wordprocessingml/2006/main">
        <w:t xml:space="preserve">Romeinen 2:6-8 - "God 'sil elk persoan fergoedzje neffens wat se dien hawwe." Oan dyjingen dy't troch oanhâlden yn it goede dwaan gloarje, eare en ûnstjerlikens sykje, sil hy it ivige libben jaan. Mar foar dyjingen dy't sels sykje en dy't de wierheid ôfwize en it kwea folgje, sil der grime en grime wêze."</w:t>
      </w:r>
    </w:p>
    <w:p/>
    <w:p>
      <w:r xmlns:w="http://schemas.openxmlformats.org/wordprocessingml/2006/main">
        <w:t xml:space="preserve">Galatiërs 6: 7-8 - "Wês net ferrifelje: God kin net bespot wurde. In minske rispje wat er siedt. Wa't siedt om har fleis te behagen, sil út it fleis ferneatigje; wa't siedt om de Geast te behagen, sil út 'e Geast ivich libben rispje."</w:t>
      </w:r>
    </w:p>
    <w:p/>
    <w:p>
      <w:r xmlns:w="http://schemas.openxmlformats.org/wordprocessingml/2006/main">
        <w:t xml:space="preserve">Genesis 18:20 En de Heare sei: Om't de gjalp fan Sodom en Gomorra grut is, en om't har sûnde tige swier is;</w:t>
      </w:r>
    </w:p>
    <w:p/>
    <w:p>
      <w:r xmlns:w="http://schemas.openxmlformats.org/wordprocessingml/2006/main">
        <w:t xml:space="preserve">God heart de gjalp fan dyjingen dy't yn need binne en sil rjocht jaan foar de goddeleazen.</w:t>
      </w:r>
    </w:p>
    <w:p/>
    <w:p>
      <w:r xmlns:w="http://schemas.openxmlformats.org/wordprocessingml/2006/main">
        <w:t xml:space="preserve">1: God is rjochtfeardich en sjocht alles</w:t>
      </w:r>
    </w:p>
    <w:p/>
    <w:p>
      <w:r xmlns:w="http://schemas.openxmlformats.org/wordprocessingml/2006/main">
        <w:t xml:space="preserve">2: God heart ús gûlen en beantwurdet ús gebeden</w:t>
      </w:r>
    </w:p>
    <w:p/>
    <w:p>
      <w:r xmlns:w="http://schemas.openxmlformats.org/wordprocessingml/2006/main">
        <w:t xml:space="preserve">1: Psalm 145:18-19 - De Heare is tichtby allegearre dy't him oanroppe, foar allegearre dy't him yn wierheid oanroppe. Hy ferfollet de winsk fan dyjingen dy't him freze; hy heart ek harren gjalp en rêdt se.</w:t>
      </w:r>
    </w:p>
    <w:p/>
    <w:p>
      <w:r xmlns:w="http://schemas.openxmlformats.org/wordprocessingml/2006/main">
        <w:t xml:space="preserve">2: Psalm 10:17 - Jo, Hear, hear de begearte fan 'e lijen; jo moedigje se oan, en jo harkje nei har gjalp.</w:t>
      </w:r>
    </w:p>
    <w:p/>
    <w:p>
      <w:r xmlns:w="http://schemas.openxmlformats.org/wordprocessingml/2006/main">
        <w:t xml:space="preserve">Genesis 18:21 Ik scil no delgean en sjen oft se alhiel dien hawwe neffens it gjalp derfan, dat ta my kommen is; en sa net, ik sil it witte.</w:t>
      </w:r>
    </w:p>
    <w:p/>
    <w:p>
      <w:r xmlns:w="http://schemas.openxmlformats.org/wordprocessingml/2006/main">
        <w:t xml:space="preserve">God is ree om de gjalp fan syn folk te ûndersykjen.</w:t>
      </w:r>
    </w:p>
    <w:p/>
    <w:p>
      <w:r xmlns:w="http://schemas.openxmlformats.org/wordprocessingml/2006/main">
        <w:t xml:space="preserve">1: God heart ús gûlen en sil ús antwurdzje as wy nei Him roppe.</w:t>
      </w:r>
    </w:p>
    <w:p/>
    <w:p>
      <w:r xmlns:w="http://schemas.openxmlformats.org/wordprocessingml/2006/main">
        <w:t xml:space="preserve">2: God is ús boarne fan wierheid en Hy sil altyd de antwurden leverje dy't wy sykje.</w:t>
      </w:r>
    </w:p>
    <w:p/>
    <w:p>
      <w:r xmlns:w="http://schemas.openxmlformats.org/wordprocessingml/2006/main">
        <w:t xml:space="preserve">1: Psalm 34:17 - De rjochtfeardige roppe, en de Heare harket en ferlost se út al har problemen.</w:t>
      </w:r>
    </w:p>
    <w:p/>
    <w:p>
      <w:r xmlns:w="http://schemas.openxmlformats.org/wordprocessingml/2006/main">
        <w:t xml:space="preserve">2: Jesaja 65:24 - En it scil barre, foardat se roppe, Ik sil antwurdzje; en wylst hja noch prate, scil ik hearre.</w:t>
      </w:r>
    </w:p>
    <w:p/>
    <w:p>
      <w:r xmlns:w="http://schemas.openxmlformats.org/wordprocessingml/2006/main">
        <w:t xml:space="preserve">Genesis 18:22 En de mannen kearden it oantlit dêrwei, en teagen nei Sodom; mar Abraham stie noch foar it oantlit des Heare.</w:t>
      </w:r>
    </w:p>
    <w:p/>
    <w:p>
      <w:r xmlns:w="http://schemas.openxmlformats.org/wordprocessingml/2006/main">
        <w:t xml:space="preserve">Abraham stie foar it oantlit des Heare, wylst de mannen by him fuortgongen en nei Sodom gongen.</w:t>
      </w:r>
    </w:p>
    <w:p/>
    <w:p>
      <w:r xmlns:w="http://schemas.openxmlformats.org/wordprocessingml/2006/main">
        <w:t xml:space="preserve">1. Fertrouwen op 'e Hear yn it gesicht fan ferlieding.</w:t>
      </w:r>
    </w:p>
    <w:p/>
    <w:p>
      <w:r xmlns:w="http://schemas.openxmlformats.org/wordprocessingml/2006/main">
        <w:t xml:space="preserve">2. It belang fan hearrigens yn ús libben.</w:t>
      </w:r>
    </w:p>
    <w:p/>
    <w:p>
      <w:r xmlns:w="http://schemas.openxmlformats.org/wordprocessingml/2006/main">
        <w:t xml:space="preserve">1. Jakobus 1:12-15 - Lokkich is dejinge dy't ûnder beswier stânfêst bliuwt, want as er de test trochstien hat, sil hy de kroan fan it libben krije, dy't God tasein hat oan dyjingen dy't him leafhawwe.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w:t>
      </w:r>
    </w:p>
    <w:p/>
    <w:p>
      <w:r xmlns:w="http://schemas.openxmlformats.org/wordprocessingml/2006/main">
        <w:t xml:space="preserve">Genesis 18:23 En Abraham kaem tichterby en sei: Wolle jo ek de rjuchtfeardige mei de goddeleaze fordylgje?</w:t>
      </w:r>
    </w:p>
    <w:p/>
    <w:p>
      <w:r xmlns:w="http://schemas.openxmlformats.org/wordprocessingml/2006/main">
        <w:t xml:space="preserve">Abraham freget de gerjochtichheid fan God yn it ferneatigjen fan de rjochtfeardigen tegearre mei de goddeleazen.</w:t>
      </w:r>
    </w:p>
    <w:p/>
    <w:p>
      <w:r xmlns:w="http://schemas.openxmlformats.org/wordprocessingml/2006/main">
        <w:t xml:space="preserve">1: God is rjochtfeardich en rjochtfeardich yn al syn wegen - Psalm 145:17</w:t>
      </w:r>
    </w:p>
    <w:p/>
    <w:p>
      <w:r xmlns:w="http://schemas.openxmlformats.org/wordprocessingml/2006/main">
        <w:t xml:space="preserve">2: Wy kinne fertrouwe op Gods oardiel - Romeinen 3:3-4</w:t>
      </w:r>
    </w:p>
    <w:p/>
    <w:p>
      <w:r xmlns:w="http://schemas.openxmlformats.org/wordprocessingml/2006/main">
        <w:t xml:space="preserve">1: Jeremia 12:1 - Rjochtfeardigen wurde net troch God ferlitten</w:t>
      </w:r>
    </w:p>
    <w:p/>
    <w:p>
      <w:r xmlns:w="http://schemas.openxmlformats.org/wordprocessingml/2006/main">
        <w:t xml:space="preserve">2: Jesaja 45:21 - Ferklearret de gerjochtichheid fan God</w:t>
      </w:r>
    </w:p>
    <w:p/>
    <w:p>
      <w:r xmlns:w="http://schemas.openxmlformats.org/wordprocessingml/2006/main">
        <w:t xml:space="preserve">Genesis 18:24 Miskien binne d'r fyftich rjuchtfeardigen yn 'e stêd: wolle jo ek it plak ferneatigje en net sparje foar de fyftich rjuchtfeardigen dy't dêr binne?</w:t>
      </w:r>
    </w:p>
    <w:p/>
    <w:p>
      <w:r xmlns:w="http://schemas.openxmlformats.org/wordprocessingml/2006/main">
        <w:t xml:space="preserve">Abraham pleit by God om Sodom en Gomorra te sparjen as d'r 50 rjochtfeardige minsken wenje.</w:t>
      </w:r>
    </w:p>
    <w:p/>
    <w:p>
      <w:r xmlns:w="http://schemas.openxmlformats.org/wordprocessingml/2006/main">
        <w:t xml:space="preserve">1. Gods genede en Abrahams foarbidding</w:t>
      </w:r>
    </w:p>
    <w:p/>
    <w:p>
      <w:r xmlns:w="http://schemas.openxmlformats.org/wordprocessingml/2006/main">
        <w:t xml:space="preserve">2. De krêft fan gerjochtichheid</w:t>
      </w:r>
    </w:p>
    <w:p/>
    <w:p>
      <w:r xmlns:w="http://schemas.openxmlformats.org/wordprocessingml/2006/main">
        <w:t xml:space="preserve">1. Romeinen 5: 20-21 - "Boppedat kaam de wet yn, dat de oertrêding oerfloedich wie.</w:t>
      </w:r>
    </w:p>
    <w:p/>
    <w:p>
      <w:r xmlns:w="http://schemas.openxmlformats.org/wordprocessingml/2006/main">
        <w:t xml:space="preserve">2. Spreuken 11:4 - "Rykdom profitearret net yn 'e dei fan' e grime: mar gerjochtichheid ferlost fan 'e dea."</w:t>
      </w:r>
    </w:p>
    <w:p/>
    <w:p>
      <w:r xmlns:w="http://schemas.openxmlformats.org/wordprocessingml/2006/main">
        <w:t xml:space="preserve">Genesis 18:25 Dat wês fier fan jo om op dizze manier te dwaan, de rjuchtfeardigen mei de goddeleazen te deadzjen, en dat de rjuchtfeardigen wêze moatte as de goddeleaze, dy't fier fan jo binne: Scil de rjochter fan 'e hiele ierde net rjocht dwaan?</w:t>
      </w:r>
    </w:p>
    <w:p/>
    <w:p>
      <w:r xmlns:w="http://schemas.openxmlformats.org/wordprocessingml/2006/main">
        <w:t xml:space="preserve">God jout it ûnrjochtfeardige mingen fan 'e rjochtfeardigen en de goddeleazen net goed.</w:t>
      </w:r>
    </w:p>
    <w:p/>
    <w:p>
      <w:r xmlns:w="http://schemas.openxmlformats.org/wordprocessingml/2006/main">
        <w:t xml:space="preserve">1: God ferwachtet fan ús dat wy de rjuchtfeardigen en de goddeleazen oars behannelje, en gerjochtichheid oan allegearre toane.</w:t>
      </w:r>
    </w:p>
    <w:p/>
    <w:p>
      <w:r xmlns:w="http://schemas.openxmlformats.org/wordprocessingml/2006/main">
        <w:t xml:space="preserve">2: Wy moatte stribje om oaren te behanneljen lykas God soe, mei genede en gerjochtichheid.</w:t>
      </w:r>
    </w:p>
    <w:p/>
    <w:p>
      <w:r xmlns:w="http://schemas.openxmlformats.org/wordprocessingml/2006/main">
        <w:t xml:space="preserve">1: Jakobus 2:13 - Want it oardiel is sûnder genede foar ien dy't gjin genede toand hat. Barmhertichheid triomfearret oer it oardiel.</w:t>
      </w:r>
    </w:p>
    <w:p/>
    <w:p>
      <w:r xmlns:w="http://schemas.openxmlformats.org/wordprocessingml/2006/main">
        <w:t xml:space="preserve">2: Jesaja 30:18 - Dêrom wachtet de Heare om jo genedich te wêzen, en dêrom ferheft er himsels om genede oan jo te toanen. Hwent de Heare is in God fan gerjochtichheid; sillich allegearre dy't op him wachtsje.</w:t>
      </w:r>
    </w:p>
    <w:p/>
    <w:p>
      <w:r xmlns:w="http://schemas.openxmlformats.org/wordprocessingml/2006/main">
        <w:t xml:space="preserve">Genesis 18:26 En de Heare sei: As ik yn Sodom fyftich rjuchtfeardigen fyn yn 'e stêd, den scil Ik it hiele plak sparje om har wille.</w:t>
      </w:r>
    </w:p>
    <w:p/>
    <w:p>
      <w:r xmlns:w="http://schemas.openxmlformats.org/wordprocessingml/2006/main">
        <w:t xml:space="preserve">De Heare beloofde Sodom te sparjen as fyftich rjochtfeardige minsken yn 'e stêd fûn wurde.</w:t>
      </w:r>
    </w:p>
    <w:p/>
    <w:p>
      <w:r xmlns:w="http://schemas.openxmlformats.org/wordprocessingml/2006/main">
        <w:t xml:space="preserve">1. Gods genede en ferjouwing: It ferhaal fan Sodom</w:t>
      </w:r>
    </w:p>
    <w:p/>
    <w:p>
      <w:r xmlns:w="http://schemas.openxmlformats.org/wordprocessingml/2006/main">
        <w:t xml:space="preserve">2. De krêft fan trouwe minsken: in ûndersyk fan Abraham en Sodom</w:t>
      </w:r>
    </w:p>
    <w:p/>
    <w:p>
      <w:r xmlns:w="http://schemas.openxmlformats.org/wordprocessingml/2006/main">
        <w:t xml:space="preserve">1. Ezekiel 16:49-50 - "Sjoch, dit wie de ûngerjuchtichheit fan dyn suster Sodom, grutskens, folheit fan brea, en oerfloed fan ledigens wie yn har en yn har dochters, en hja fersterke de hân fan 'e earmen en needlottich net. En hja wiene heechmoedich en diene grouwel foar myn oantlit: dêrom naem ik se fuort, lyk as ik goed seach."</w:t>
      </w:r>
    </w:p>
    <w:p/>
    <w:p>
      <w:r xmlns:w="http://schemas.openxmlformats.org/wordprocessingml/2006/main">
        <w:t xml:space="preserve">2. Jakobus 2: 14-17 - "Wat hat it nut, myn bruorren, al seit in man dat er leauwe hat en gjin wurken hat? kin it leauwe him rêde? As in broer of suster neaken is, en hat gjin deistich iten, En ien fan jimme sei tsjin hjar: Gean yn frede, wês jimme waarm en fol; nettsjinsteande jo jouwe hjarren net wat it lichem nedich is, wat hat it nut? Ek sa is it leauwe, as it net wurket, dea, allinnich wêze."</w:t>
      </w:r>
    </w:p>
    <w:p/>
    <w:p>
      <w:r xmlns:w="http://schemas.openxmlformats.org/wordprocessingml/2006/main">
        <w:t xml:space="preserve">Genesis 18:27 En Abraham antwirde en sei: Sjuch no, ik haw my oannommen om ta de Heare te sprekken, dy't mar stof en jiske bin.</w:t>
      </w:r>
    </w:p>
    <w:p/>
    <w:p>
      <w:r xmlns:w="http://schemas.openxmlformats.org/wordprocessingml/2006/main">
        <w:t xml:space="preserve">Abraham erkent nederich syn ûnweardichheit om mei God te sprekken.</w:t>
      </w:r>
    </w:p>
    <w:p/>
    <w:p>
      <w:r xmlns:w="http://schemas.openxmlformats.org/wordprocessingml/2006/main">
        <w:t xml:space="preserve">1. It belang fan dimmenens foar God</w:t>
      </w:r>
    </w:p>
    <w:p/>
    <w:p>
      <w:r xmlns:w="http://schemas.openxmlformats.org/wordprocessingml/2006/main">
        <w:t xml:space="preserve">2. Abraham syn foarbyld fan trou</w:t>
      </w:r>
    </w:p>
    <w:p/>
    <w:p>
      <w:r xmlns:w="http://schemas.openxmlformats.org/wordprocessingml/2006/main">
        <w:t xml:space="preserve">1. Jesaja 6: 5 "Wee my! Hwent ik bin ferlern; want ik bin in man fan ûnreine lippen, en ik wenje midden yn in folk fan ûnreine lippen; hwent myn eagen hawwe sjoen de Kening, de Heare der hearskaren. !"</w:t>
      </w:r>
    </w:p>
    <w:p/>
    <w:p>
      <w:r xmlns:w="http://schemas.openxmlformats.org/wordprocessingml/2006/main">
        <w:t xml:space="preserve">2. Jakobus 4:10 "Nederje jimsels foar de Heare, en Hy sil jim opheffe."</w:t>
      </w:r>
    </w:p>
    <w:p/>
    <w:p>
      <w:r xmlns:w="http://schemas.openxmlformats.org/wordprocessingml/2006/main">
        <w:t xml:space="preserve">Genesis 18:28 Faaks sil d'r fiif fan 'e fyftich rjuchtfeardigen ûntbrekke: wolle jo de hiele stêd ferneatigje om't der gjin fiif? En hy sei: As ik dêr fiif en fjirtich fyn, scil ik it net fordylgje.</w:t>
      </w:r>
    </w:p>
    <w:p/>
    <w:p>
      <w:r xmlns:w="http://schemas.openxmlformats.org/wordprocessingml/2006/main">
        <w:t xml:space="preserve">Abraham pleitet by God om de stêd Sodom te sparjen fan ferneatiging as der mar 45 rjochtfeardige minsken fûn wurde kinne.</w:t>
      </w:r>
    </w:p>
    <w:p/>
    <w:p>
      <w:r xmlns:w="http://schemas.openxmlformats.org/wordprocessingml/2006/main">
        <w:t xml:space="preserve">1. De krêft fan foarbidding: Hoe't Abraham syn pleit foar Sodom in stêd rêde</w:t>
      </w:r>
    </w:p>
    <w:p/>
    <w:p>
      <w:r xmlns:w="http://schemas.openxmlformats.org/wordprocessingml/2006/main">
        <w:t xml:space="preserve">2. Hoe't Gods genede grutter is as syn oardiel: Undersykje Abrahams berop op God</w:t>
      </w:r>
    </w:p>
    <w:p/>
    <w:p>
      <w:r xmlns:w="http://schemas.openxmlformats.org/wordprocessingml/2006/main">
        <w:t xml:space="preserve">1. Jakobus 5:16 - "Dêrom, belide jo sûnden foar elkoar en bid foar elkoar, dat jo genêzen wurde."</w:t>
      </w:r>
    </w:p>
    <w:p/>
    <w:p>
      <w:r xmlns:w="http://schemas.openxmlformats.org/wordprocessingml/2006/main">
        <w:t xml:space="preserve">2. Ezekiel 33:11 - "Sis tsjin harren: Sa waar as ik libbe, seit de Heare God, Ik haw gjin wille yn 'e dea fan' e goddeleaze, mar dat de goddeleaze keare fan syn wei en libje; keare werom, keare werom fan jo kweade wegen, hwent hwerom scille jimme stjerre, o hûs fen Israël?</w:t>
      </w:r>
    </w:p>
    <w:p/>
    <w:p>
      <w:r xmlns:w="http://schemas.openxmlformats.org/wordprocessingml/2006/main">
        <w:t xml:space="preserve">Genesis 18:29 En hy spriek nochris ta him en sei: Faaks sille d'r dêr fjirtich fûn wurde. En hy sei: Ik scil it net dwaen om fjirtich wille.</w:t>
      </w:r>
    </w:p>
    <w:p/>
    <w:p>
      <w:r xmlns:w="http://schemas.openxmlformats.org/wordprocessingml/2006/main">
        <w:t xml:space="preserve">Abraham ûnderhannele mei God, en frege dat as fjirtich rjochtfeardige minsken fûn waarden yn 'e stêd Sodom, God de stêd sparje soe.</w:t>
      </w:r>
    </w:p>
    <w:p/>
    <w:p>
      <w:r xmlns:w="http://schemas.openxmlformats.org/wordprocessingml/2006/main">
        <w:t xml:space="preserve">1. Gods genede: Abraham toant in leauwen-fol foarbidding</w:t>
      </w:r>
    </w:p>
    <w:p/>
    <w:p>
      <w:r xmlns:w="http://schemas.openxmlformats.org/wordprocessingml/2006/main">
        <w:t xml:space="preserve">2. Gods gerjochtichheid: de gerjochtichheid fan Abrahams pleit</w:t>
      </w:r>
    </w:p>
    <w:p/>
    <w:p>
      <w:r xmlns:w="http://schemas.openxmlformats.org/wordprocessingml/2006/main">
        <w:t xml:space="preserve">1. Jakobus 5:16 (It gebed fan in rjochtfeardige persoan is krêftich en effektyf)</w:t>
      </w:r>
    </w:p>
    <w:p/>
    <w:p>
      <w:r xmlns:w="http://schemas.openxmlformats.org/wordprocessingml/2006/main">
        <w:t xml:space="preserve">2. Romeinen 8:26-27 (De Geast helpt ús yn ús swakkens; wy witte net hoe te bidden as wy moatte, mar de Geast sels pleit foar ús mei groanyske te djip foar wurden)</w:t>
      </w:r>
    </w:p>
    <w:p/>
    <w:p>
      <w:r xmlns:w="http://schemas.openxmlformats.org/wordprocessingml/2006/main">
        <w:t xml:space="preserve">Genesis 18:30 En hy sei tsjin him: Och, lit de Heare net lilk wêze, en ik sil sprekke: Faaks sille dêr tritich fûn wurde. En hy sei: Ik scil it net dwaen, as ik dêr tritich fyn.</w:t>
      </w:r>
    </w:p>
    <w:p/>
    <w:p>
      <w:r xmlns:w="http://schemas.openxmlformats.org/wordprocessingml/2006/main">
        <w:t xml:space="preserve">Abraham pleit by God om Sodom en Gomorra te sparjen as der tritich rjochtfeardige minsken yn 'e stêden wenje. God stimt yn om de stêden net te ferneatigjen as Abraham der tritich rjochtfeardige minsken fine kin.</w:t>
      </w:r>
    </w:p>
    <w:p/>
    <w:p>
      <w:r xmlns:w="http://schemas.openxmlformats.org/wordprocessingml/2006/main">
        <w:t xml:space="preserve">1. De krêft fan persistinsje - Abraham syn reewilligens om te pleitsjen mei God foar de feiligens fan Sodom en Gomorra.</w:t>
      </w:r>
    </w:p>
    <w:p/>
    <w:p>
      <w:r xmlns:w="http://schemas.openxmlformats.org/wordprocessingml/2006/main">
        <w:t xml:space="preserve">2. De Rjuchtfeardigen fine temidden fan de Unrjochtfeardige - Gods belofte om Sodom en Gomorra te sparjen as Abraham der tritich rjochtfeardige minsken fine koe.</w:t>
      </w:r>
    </w:p>
    <w:p/>
    <w:p>
      <w:r xmlns:w="http://schemas.openxmlformats.org/wordprocessingml/2006/main">
        <w:t xml:space="preserve">1. Jakobus 5:16 - "It gebed fan in rjochtfeardige persoan hat grutte krêft as it wurket."</w:t>
      </w:r>
    </w:p>
    <w:p/>
    <w:p>
      <w:r xmlns:w="http://schemas.openxmlformats.org/wordprocessingml/2006/main">
        <w:t xml:space="preserve">2. Lukas 18:1-8 - "De gelikenis fan 'e oanhâldende widdo"</w:t>
      </w:r>
    </w:p>
    <w:p/>
    <w:p>
      <w:r xmlns:w="http://schemas.openxmlformats.org/wordprocessingml/2006/main">
        <w:t xml:space="preserve">Genesis 18:31 En hy sei: Sjuch no, ik haw my oannommen om ta de Heare te sprekken: Faaks sille d'r dêr tweintich fûn wurde. En hy sei: Ik scil it net fordylgje om tweintich.</w:t>
      </w:r>
    </w:p>
    <w:p/>
    <w:p>
      <w:r xmlns:w="http://schemas.openxmlformats.org/wordprocessingml/2006/main">
        <w:t xml:space="preserve">God toande barmhertichheid en meilijen doe't er sparre de stêd fan Sodom út ferneatiging as op syn minst 10 rjochtfeardige minsken koenen wurde fûn dêr.</w:t>
      </w:r>
    </w:p>
    <w:p/>
    <w:p>
      <w:r xmlns:w="http://schemas.openxmlformats.org/wordprocessingml/2006/main">
        <w:t xml:space="preserve">1. De krêft fan genede: ferkenne Gods meilijen en ferjouwing</w:t>
      </w:r>
    </w:p>
    <w:p/>
    <w:p>
      <w:r xmlns:w="http://schemas.openxmlformats.org/wordprocessingml/2006/main">
        <w:t xml:space="preserve">2. De krêft fan lytse sifers: it belang fan elke siel</w:t>
      </w:r>
    </w:p>
    <w:p/>
    <w:p>
      <w:r xmlns:w="http://schemas.openxmlformats.org/wordprocessingml/2006/main">
        <w:t xml:space="preserve">1. Mattéus 5:7 - Sillich binne de barmhertige, want se sille barmhertichheid krije.</w:t>
      </w:r>
    </w:p>
    <w:p/>
    <w:p>
      <w:r xmlns:w="http://schemas.openxmlformats.org/wordprocessingml/2006/main">
        <w:t xml:space="preserve">2. Ezechiël 18:4 - Sjuch, alle sielen binne mines; lyk as de siele fen 'e heit, sa is ek de siel fen 'e soan myn: de siel dy't sûndiget, dy scil stjerre.</w:t>
      </w:r>
    </w:p>
    <w:p/>
    <w:p>
      <w:r xmlns:w="http://schemas.openxmlformats.org/wordprocessingml/2006/main">
        <w:t xml:space="preserve">Genesis 18:32 En hy sei: Och, lit de Heare net lilk wêze, en ik scil noch mar dizze kear sprekke: Faaks sille dêr tsien fûn wurde. En hy sei: Ik scil it net fordylgje om tsien wille.</w:t>
      </w:r>
    </w:p>
    <w:p/>
    <w:p>
      <w:r xmlns:w="http://schemas.openxmlformats.org/wordprocessingml/2006/main">
        <w:t xml:space="preserve">Abraham smeekt God om de stêd Sodom te sparjen as dêr tsien rjochtfeardige minsken te finen binne. God stimt yn om de stêd net te ferneatigjen as tsien rjochtfeardige minsken fûn wurde.</w:t>
      </w:r>
    </w:p>
    <w:p/>
    <w:p>
      <w:r xmlns:w="http://schemas.openxmlformats.org/wordprocessingml/2006/main">
        <w:t xml:space="preserve">1. De foarbea fan Abraham: De krêft fan it gebed</w:t>
      </w:r>
    </w:p>
    <w:p/>
    <w:p>
      <w:r xmlns:w="http://schemas.openxmlformats.org/wordprocessingml/2006/main">
        <w:t xml:space="preserve">2. De genede fan God: Sparjen fan de Rjochtfeardigen</w:t>
      </w:r>
    </w:p>
    <w:p/>
    <w:p>
      <w:r xmlns:w="http://schemas.openxmlformats.org/wordprocessingml/2006/main">
        <w:t xml:space="preserve">1. Jakobus 5:16 - "It gebed fan in rjochtfeardige persoan is krêftich en effektyf."</w:t>
      </w:r>
    </w:p>
    <w:p/>
    <w:p>
      <w:r xmlns:w="http://schemas.openxmlformats.org/wordprocessingml/2006/main">
        <w:t xml:space="preserve">2. Ezekiel 33: 14-16 - "'Wer, al sis ik tsjin 'e goddeleazen: Jo sille wis stjerre, mar as hy keart fan syn sûnde en docht wat rjocht en rjocht is, as de goddeleaze it pân werombringt, jout werom wat hy hat nommen troch rôf, en swalket yn 'e ynsettingen fan it libben, net dwaen ûnrjocht, hy scil wis libje, hy scil net stjerre, gjinien fan 'e sûnden dy't er dien hat scil tsjin him ûnthâlden wurde. Hy hat dien wat rjocht en rjocht is ; hy sil wis libje."</w:t>
      </w:r>
    </w:p>
    <w:p/>
    <w:p>
      <w:r xmlns:w="http://schemas.openxmlformats.org/wordprocessingml/2006/main">
        <w:t xml:space="preserve">Genesis 18:33 En de Heare gyng syn wei, sadree't er mei Abraham sprutsen hie, en Abraham gyng werom nei syn plak.</w:t>
      </w:r>
    </w:p>
    <w:p/>
    <w:p>
      <w:r xmlns:w="http://schemas.openxmlformats.org/wordprocessingml/2006/main">
        <w:t xml:space="preserve">Abraham en de Heare hienen in petear en doe gie de Heare fuort, en Abraham gie werom nei hûs.</w:t>
      </w:r>
    </w:p>
    <w:p/>
    <w:p>
      <w:r xmlns:w="http://schemas.openxmlformats.org/wordprocessingml/2006/main">
        <w:t xml:space="preserve">1: It leauwen yn God kin ús frede bringe yn drege tiden.</w:t>
      </w:r>
    </w:p>
    <w:p/>
    <w:p>
      <w:r xmlns:w="http://schemas.openxmlformats.org/wordprocessingml/2006/main">
        <w:t xml:space="preserve">2: God is altyd ree om nei ús te harkjen as wy Him it meast nedich binne.</w:t>
      </w:r>
    </w:p>
    <w:p/>
    <w:p>
      <w:r xmlns:w="http://schemas.openxmlformats.org/wordprocessingml/2006/main">
        <w:t xml:space="preserve">1: Psalm 46:10 Wês stil, en wit dat ik God bin.</w:t>
      </w:r>
    </w:p>
    <w:p/>
    <w:p>
      <w:r xmlns:w="http://schemas.openxmlformats.org/wordprocessingml/2006/main">
        <w:t xml:space="preserve">2: James 1: 5-8 As ien fan jimme wiisheid mist, lit him dan God freegje, dy't royaal jout oan allegearre sûnder smaad, en it sil him jûn wurde. Mar lit him freegje yn it leauwe, sûnder twifel, want dejinge dy't twifelet is as in weach fan 'e see dy't oandreaun en slingere wurdt troch de wyn. Want dy persoan moat net oannimme dat er wat fan de Heare ûntfange sil; hy is in dûbelsinnich man, yn al syn wegen ynstabyl.</w:t>
      </w:r>
    </w:p>
    <w:p/>
    <w:p>
      <w:r xmlns:w="http://schemas.openxmlformats.org/wordprocessingml/2006/main">
        <w:t xml:space="preserve">Genesis 19 kin wurde gearfette yn trije paragrafen as folget, mei oantsjutte fersen:</w:t>
      </w:r>
    </w:p>
    <w:p/>
    <w:p>
      <w:r xmlns:w="http://schemas.openxmlformats.org/wordprocessingml/2006/main">
        <w:t xml:space="preserve">Paragraaf 1: Yn Genesis 19: 1-11 komme de twa ingels dy't Abraham besocht hiene jûns by Sodom oan. Lot, de neef fan Abraham, hjit harren wolkom yn syn hûs en makket in miel foar harren klear. Foardat se lykwols sliepe, omsingele de mannen fan Sodom Lot syn hûs en easkje dat er syn gasten útbringe, sadat se seksuele relaasjes mei har hawwe. Fersteurd troch harren goddeleaze, Lot biedt ynstee syn eigen dochters, mar wurdt negearre troch de skare. De ingels gripe yn en slaan de manlju fan Sodom mei blinens om Lot en syn gasten te beskermjen.</w:t>
      </w:r>
    </w:p>
    <w:p/>
    <w:p>
      <w:r xmlns:w="http://schemas.openxmlformats.org/wordprocessingml/2006/main">
        <w:t xml:space="preserve">Paragraaf 2: Trochgean yn Genesis 19: 12-22, warskôgje de ingels Lot dat God besletten hat Sodom te ferneatigjen fanwegen syn grutte kwea. Se jouwe him de opdracht om syn famylje syn frou en twa dochters te sammeljen en út 'e stêd te flechtsjen om Gods oardiel te ûntkommen. Nettsjinsteande twifels fan guon famyljeleden, ynklusyf syn skoansoanen dy't de warskôging net serieus nimme, ferlit Lot úteinlik mei syn frou en dochters.</w:t>
      </w:r>
    </w:p>
    <w:p/>
    <w:p>
      <w:r xmlns:w="http://schemas.openxmlformats.org/wordprocessingml/2006/main">
        <w:t xml:space="preserve">Paragraaf 3: Yn Genesis 19: 23-38, as de moarns brekt oer Sodom en Gomorra, reint God baarnende swevel op dizze stêden as in godlik oardiel foar har sûnde. Lykwols, tsjin eksplisite oanwizings om net werom te sjen nei de ferneatiging, is Lot syn frou net hearrich en feroaret yn in sâltpylder. Ut eangst foar har feiligens yn it tichtby lizzende Zoar (in sparre stêd), gean Lot en syn dochters nei in grot yn 'e bergen dêr't se wenje út eangst foar har libben. De dochters meitsje har soargen oer it behâld fan har famyljeline, om't gjin manlju binne oerbleaun útsein harsels en har heit. Dêrtroch betinke se in plan wêrby't elke dochter har heit om beurten dronken makket, sadat se by him sliepe kinne en bern krije kinne.</w:t>
      </w:r>
    </w:p>
    <w:p/>
    <w:p>
      <w:r xmlns:w="http://schemas.openxmlformats.org/wordprocessingml/2006/main">
        <w:t xml:space="preserve">Gearfetsjend:</w:t>
      </w:r>
    </w:p>
    <w:p>
      <w:r xmlns:w="http://schemas.openxmlformats.org/wordprocessingml/2006/main">
        <w:t xml:space="preserve">Genesis 19 presintearret:</w:t>
      </w:r>
    </w:p>
    <w:p>
      <w:r xmlns:w="http://schemas.openxmlformats.org/wordprocessingml/2006/main">
        <w:t xml:space="preserve">De komst fan de twa ingels yn Sodom en de gastfrijheid fan Lot tsjin harren;</w:t>
      </w:r>
    </w:p>
    <w:p>
      <w:r xmlns:w="http://schemas.openxmlformats.org/wordprocessingml/2006/main">
        <w:t xml:space="preserve">De goddeloosheid fan 'e manlju fan Sodom en har eask om seksuele relaasjes te hawwen mei de besikers;</w:t>
      </w:r>
    </w:p>
    <w:p>
      <w:r xmlns:w="http://schemas.openxmlformats.org/wordprocessingml/2006/main">
        <w:t xml:space="preserve">De yntervinsje fan 'e ingels, sloech de manlju mei blinens.</w:t>
      </w:r>
    </w:p>
    <w:p/>
    <w:p>
      <w:r xmlns:w="http://schemas.openxmlformats.org/wordprocessingml/2006/main">
        <w:t xml:space="preserve">De warskôging fan 'e ingels oer Gods beslút om Sodom en Gomorra te ferneatigjen;</w:t>
      </w:r>
    </w:p>
    <w:p>
      <w:r xmlns:w="http://schemas.openxmlformats.org/wordprocessingml/2006/main">
        <w:t xml:space="preserve">Lot syn wifkjen en úteinlik fuortgean mei syn famylje, útsein syn skoansoanen dy't net leauwe;</w:t>
      </w:r>
    </w:p>
    <w:p>
      <w:r xmlns:w="http://schemas.openxmlformats.org/wordprocessingml/2006/main">
        <w:t xml:space="preserve">Gods ferneatiging fan Sodom en Gomorra troch it reinen fan baarnende swevel.</w:t>
      </w:r>
    </w:p>
    <w:p/>
    <w:p>
      <w:r xmlns:w="http://schemas.openxmlformats.org/wordprocessingml/2006/main">
        <w:t xml:space="preserve">De frou fan Lot, dy't Gods gebod net folget om net werom te sjen en feroaret yn in sâltpylder;</w:t>
      </w:r>
    </w:p>
    <w:p>
      <w:r xmlns:w="http://schemas.openxmlformats.org/wordprocessingml/2006/main">
        <w:t xml:space="preserve">Lot en syn dochters sochten taflecht yn in grot út eangst foar har libben;</w:t>
      </w:r>
    </w:p>
    <w:p>
      <w:r xmlns:w="http://schemas.openxmlformats.org/wordprocessingml/2006/main">
        <w:t xml:space="preserve">It plan fan 'e dochters om bern te krijen troch te sliepen mei har heit wylst hy dronken is.</w:t>
      </w:r>
    </w:p>
    <w:p/>
    <w:p>
      <w:r xmlns:w="http://schemas.openxmlformats.org/wordprocessingml/2006/main">
        <w:t xml:space="preserve">Dit haadstik ferbyldet de ekstreme goddeleaze fan Sodom en Gomorra, dy't liedt ta har ferneatiging troch godlik oardiel. It lit Lot sjen as in rjochtfeardige man dy't sparre wurdt tegearre mei syn direkte famylje fanwegen Gods genede. It ûntbleatet lykwols ek morele kompromissen binnen de famylje fan Lot, om't se besykje har line te behâlden troch ynsestueuze relaasjes. Genesis 19 tsjinnet as in warskôgingsferhaal oer de gefolgen fan ymmoraliteit, oerhearrigens en it kompromittearjen fan jins wearden.</w:t>
      </w:r>
    </w:p>
    <w:p/>
    <w:p>
      <w:r xmlns:w="http://schemas.openxmlformats.org/wordprocessingml/2006/main">
        <w:t xml:space="preserve">Genesis 19:1 En der kamen twa ingels to Sodom by de jûn; en Lot siet yn 'e poarte fen Sodom. en hy bûgde him mei it oantlit nei de ierde;</w:t>
      </w:r>
    </w:p>
    <w:p/>
    <w:p>
      <w:r xmlns:w="http://schemas.openxmlformats.org/wordprocessingml/2006/main">
        <w:t xml:space="preserve">Lot moetet twa ingels yn Sodom en bûgt har foar har.</w:t>
      </w:r>
    </w:p>
    <w:p/>
    <w:p>
      <w:r xmlns:w="http://schemas.openxmlformats.org/wordprocessingml/2006/main">
        <w:t xml:space="preserve">1. Fertrouwe op Gods boaden.</w:t>
      </w:r>
    </w:p>
    <w:p/>
    <w:p>
      <w:r xmlns:w="http://schemas.openxmlformats.org/wordprocessingml/2006/main">
        <w:t xml:space="preserve">2. God foarop sette yn alles wat wy dogge.</w:t>
      </w:r>
    </w:p>
    <w:p/>
    <w:p>
      <w:r xmlns:w="http://schemas.openxmlformats.org/wordprocessingml/2006/main">
        <w:t xml:space="preserve">1. Hebreeërs 13:2 - Ferjit net om gastfrijens te toanen oan frjemden, want dêrtroch hawwe guon ingels ûnbewust fermakke.</w:t>
      </w:r>
    </w:p>
    <w:p/>
    <w:p>
      <w:r xmlns:w="http://schemas.openxmlformats.org/wordprocessingml/2006/main">
        <w:t xml:space="preserve">2. Jesaja 66:2 - Hwent al dy dingen hat myn hân makke, en al dy dingen binne west, seit de Heare: mar nei dizze man scil Ik sjen, sels nei de earme en fan in boeiende geast, en bibberet foar myn wurd.</w:t>
      </w:r>
    </w:p>
    <w:p/>
    <w:p>
      <w:r xmlns:w="http://schemas.openxmlformats.org/wordprocessingml/2006/main">
        <w:t xml:space="preserve">Genesis 19:2 En hy sei: Sjuch no, myn hearen, gean dochs yn it hûs fan dyn tsjinstfeint, en bliuw de hiele nacht, en waskje dyn fuotten, en jimme scille betiid opstean en gean op dyn wegen. En hja seine: Né; mar wy sille de hiele nacht op 'e strjitte bliuwe.</w:t>
      </w:r>
    </w:p>
    <w:p/>
    <w:p>
      <w:r xmlns:w="http://schemas.openxmlformats.org/wordprocessingml/2006/main">
        <w:t xml:space="preserve">De mannen fan Sodom fregen Lot om har gastfrijheid oan te bieden, mar hy wegere.</w:t>
      </w:r>
    </w:p>
    <w:p/>
    <w:p>
      <w:r xmlns:w="http://schemas.openxmlformats.org/wordprocessingml/2006/main">
        <w:t xml:space="preserve">1. God ropt ús op om gastfrij te wêzen, sels foar dyjingen dy't oars binne as wy.</w:t>
      </w:r>
    </w:p>
    <w:p/>
    <w:p>
      <w:r xmlns:w="http://schemas.openxmlformats.org/wordprocessingml/2006/main">
        <w:t xml:space="preserve">2. Wy moatte harkje nei Gods geboaden, sels as se dreech binne.</w:t>
      </w:r>
    </w:p>
    <w:p/>
    <w:p>
      <w:r xmlns:w="http://schemas.openxmlformats.org/wordprocessingml/2006/main">
        <w:t xml:space="preserve">1. Hebreeërs 13: 2 - "Ferwaarje net om gastfrijens te sjen oan frjemden, want dêrtroch hawwe guon ingels ûnbewust fermakke."</w:t>
      </w:r>
    </w:p>
    <w:p/>
    <w:p>
      <w:r xmlns:w="http://schemas.openxmlformats.org/wordprocessingml/2006/main">
        <w:t xml:space="preserve">2. Lukas 6:31 - "En lykas jo wolle dat oaren jo dogge, doch dat oan har."</w:t>
      </w:r>
    </w:p>
    <w:p/>
    <w:p>
      <w:r xmlns:w="http://schemas.openxmlformats.org/wordprocessingml/2006/main">
        <w:t xml:space="preserve">Genesis 19:3 En hy drukte har tige oan; en hja kearden ta him ta en kamen yn syn hûs; en hy makke har in feest, en bakte ûnsûrre brea, en hja ieten.</w:t>
      </w:r>
    </w:p>
    <w:p/>
    <w:p>
      <w:r xmlns:w="http://schemas.openxmlformats.org/wordprocessingml/2006/main">
        <w:t xml:space="preserve">Lot útnoege twa frjemden nei syn hûs, en hy makke in miel fan ûnsûrre brea foar har.</w:t>
      </w:r>
    </w:p>
    <w:p/>
    <w:p>
      <w:r xmlns:w="http://schemas.openxmlformats.org/wordprocessingml/2006/main">
        <w:t xml:space="preserve">1. De gastfrijheid fan Lot: in model foar ús</w:t>
      </w:r>
    </w:p>
    <w:p/>
    <w:p>
      <w:r xmlns:w="http://schemas.openxmlformats.org/wordprocessingml/2006/main">
        <w:t xml:space="preserve">2. De krêft fan útnoeging: in libbensferoarjende kâns</w:t>
      </w:r>
    </w:p>
    <w:p/>
    <w:p>
      <w:r xmlns:w="http://schemas.openxmlformats.org/wordprocessingml/2006/main">
        <w:t xml:space="preserve">1. Hebreeërs 13:2: "Ferwaar net om gastfrijheid te toanen oan frjemden, want dêrtroch hawwe guon ingels fermakke sûnder it te witten."</w:t>
      </w:r>
    </w:p>
    <w:p/>
    <w:p>
      <w:r xmlns:w="http://schemas.openxmlformats.org/wordprocessingml/2006/main">
        <w:t xml:space="preserve">2. Lukas 14:12-14: "Doe sei Jezus tsjin syn gasthear: As jo in lunch of diner jouwe, noegje jo freonen, jo bruorren of susters, jo sibben of jo rike buorlju net út; as jo dat dogge, kinne se net útnoegje. noegje jo werom en sa sille jo fergoede wurde. Mar as jo in banket jouwe, noegje dan de earmen, de kreupelen, de kreupelen, de blinen, en jo sille seinge wurde. Hoewol se jo net werombetelje kinne, sille jo fergoede wurde by de opstanning fan de rjochtfeardige.</w:t>
      </w:r>
    </w:p>
    <w:p/>
    <w:p>
      <w:r xmlns:w="http://schemas.openxmlformats.org/wordprocessingml/2006/main">
        <w:t xml:space="preserve">Genesis 19:4 Mar ear't hja delleinen, omsingelen de mannen fen 'e stêd, ja, de mannen fen Sodom, it hûs om, sawol âld as jong, al it folk út alle kanten;</w:t>
      </w:r>
    </w:p>
    <w:p/>
    <w:p>
      <w:r xmlns:w="http://schemas.openxmlformats.org/wordprocessingml/2006/main">
        <w:t xml:space="preserve">De mannen fan Sodom omsingelen Lot syn hûs om te easkje dat hy de twa besikers oerlevere.</w:t>
      </w:r>
    </w:p>
    <w:p/>
    <w:p>
      <w:r xmlns:w="http://schemas.openxmlformats.org/wordprocessingml/2006/main">
        <w:t xml:space="preserve">1. Gods beskerming en foarsjenning yn tiden fan tsjinslach.</w:t>
      </w:r>
    </w:p>
    <w:p/>
    <w:p>
      <w:r xmlns:w="http://schemas.openxmlformats.org/wordprocessingml/2006/main">
        <w:t xml:space="preserve">2. De krêft fan gastfrijens en har betsjutting yn 'e bibelske kultuer.</w:t>
      </w:r>
    </w:p>
    <w:p/>
    <w:p>
      <w:r xmlns:w="http://schemas.openxmlformats.org/wordprocessingml/2006/main">
        <w:t xml:space="preserve">1. Hebreeërs 13: 2 - "Ferwaarje net om gastfrijens te sjen oan frjemden, want dêrtroch hawwe guon ingels ûnbewust fermakke."</w:t>
      </w:r>
    </w:p>
    <w:p/>
    <w:p>
      <w:r xmlns:w="http://schemas.openxmlformats.org/wordprocessingml/2006/main">
        <w:t xml:space="preserve">2. Psalm 91:9-11 - "Om't jo de Heare jo wenplak de Allerheechste makke hawwe, dy't myn taflecht is, sil gjin kwea jo oerkomme litte, gjin pleach komme tichtby jo tinte. Hwent Hy sil syn ingels gebiede oer jo om jo te beskermjen yn al jo wegen."</w:t>
      </w:r>
    </w:p>
    <w:p/>
    <w:p>
      <w:r xmlns:w="http://schemas.openxmlformats.org/wordprocessingml/2006/main">
        <w:t xml:space="preserve">Genesis 19:5 En hja rôpen Lot en seine tsjin him: Hwer binne de mannen dy't dizze nacht ta dy kamen? bring se ta ús út, dat wy se kenne.</w:t>
      </w:r>
    </w:p>
    <w:p/>
    <w:p>
      <w:r xmlns:w="http://schemas.openxmlformats.org/wordprocessingml/2006/main">
        <w:t xml:space="preserve">Lot besocht de twa ingels te beskermjen dy't him besocht hiene en him en syn famylje beskerming oanbean.</w:t>
      </w:r>
    </w:p>
    <w:p/>
    <w:p>
      <w:r xmlns:w="http://schemas.openxmlformats.org/wordprocessingml/2006/main">
        <w:t xml:space="preserve">1. God brûkt de meast ûnwierskynlike minsken om syn wurk te dwaan.</w:t>
      </w:r>
    </w:p>
    <w:p/>
    <w:p>
      <w:r xmlns:w="http://schemas.openxmlformats.org/wordprocessingml/2006/main">
        <w:t xml:space="preserve">2. Us dieden hawwe gefolgen, sawol goed as min.</w:t>
      </w:r>
    </w:p>
    <w:p/>
    <w:p>
      <w:r xmlns:w="http://schemas.openxmlformats.org/wordprocessingml/2006/main">
        <w:t xml:space="preserve">1. Mattéus 10:40-42 - Wa't jo wolkom hjit, wolkom my, en wa't my wolkom hjit, wolkom hjit dejinge dy't my stjoerde. Wa't in profeet wolkom hjit yn 'e namme fan in profeet, sil in beleanning fan in profeet krije; en wa't in rjochtfeardige persoan wolkom hjit yn 'e namme fan in rjochtfeardige persoan, sil de lean fan 'e rjochtfeardige ûntfange; en wa't ien fan dizze lytsen sels in beker kâld wetter jout yn 'e namme fan in learling, sis ik jo, gjinien fan dizze sil har lean ferlieze.</w:t>
      </w:r>
    </w:p>
    <w:p/>
    <w:p>
      <w:r xmlns:w="http://schemas.openxmlformats.org/wordprocessingml/2006/main">
        <w:t xml:space="preserve">2. Hebreeërs 13:2 - Ferjit net om gastfrijheid te toanen oan frjemden, want dêrtroch hawwe guon ingels fermakke sûnder it te witten.</w:t>
      </w:r>
    </w:p>
    <w:p/>
    <w:p>
      <w:r xmlns:w="http://schemas.openxmlformats.org/wordprocessingml/2006/main">
        <w:t xml:space="preserve">Genesis 19:6 En Lot gyng út by de doar ta hjar, en die de doar efter him ticht.</w:t>
      </w:r>
    </w:p>
    <w:p/>
    <w:p>
      <w:r xmlns:w="http://schemas.openxmlformats.org/wordprocessingml/2006/main">
        <w:t xml:space="preserve">Lot helle de frjemdlingen wolkom yn syn hûs en die de doar efter him ticht.</w:t>
      </w:r>
    </w:p>
    <w:p/>
    <w:p>
      <w:r xmlns:w="http://schemas.openxmlformats.org/wordprocessingml/2006/main">
        <w:t xml:space="preserve">1. Wy moatte altyd wolkom wêze foar frjemden, sels yn tiden fan swierrichheden.</w:t>
      </w:r>
    </w:p>
    <w:p/>
    <w:p>
      <w:r xmlns:w="http://schemas.openxmlformats.org/wordprocessingml/2006/main">
        <w:t xml:space="preserve">2. It belang fan gastfrijens en gastfrij wêze foar dyjingen yn need.</w:t>
      </w:r>
    </w:p>
    <w:p/>
    <w:p>
      <w:r xmlns:w="http://schemas.openxmlformats.org/wordprocessingml/2006/main">
        <w:t xml:space="preserve">1. Romeinen 12:13 - Distribuearje nei de needsaak fan hilligen; jûn oan gastfrijheid.</w:t>
      </w:r>
    </w:p>
    <w:p/>
    <w:p>
      <w:r xmlns:w="http://schemas.openxmlformats.org/wordprocessingml/2006/main">
        <w:t xml:space="preserve">2. Hebreeërs 13:2 - Ferjit net om frjemdlingen gastfrijheid te toanen, want dêrtroch hawwe guon minsken gastfrijheid toand oan ingels sûnder it te witten.</w:t>
      </w:r>
    </w:p>
    <w:p/>
    <w:p>
      <w:r xmlns:w="http://schemas.openxmlformats.org/wordprocessingml/2006/main">
        <w:t xml:space="preserve">Genesis 19:7 En sei: Ik bid jimme, bruorren, doch net sa goddeleaze.</w:t>
      </w:r>
    </w:p>
    <w:p/>
    <w:p>
      <w:r xmlns:w="http://schemas.openxmlformats.org/wordprocessingml/2006/main">
        <w:t xml:space="preserve">De passaazje beklammet it belang fan it foarkommen fan kwea.</w:t>
      </w:r>
    </w:p>
    <w:p/>
    <w:p>
      <w:r xmlns:w="http://schemas.openxmlformats.org/wordprocessingml/2006/main">
        <w:t xml:space="preserve">1. "De krêft fan gerjochtichheid: it oerwinnen fan goddeleaze"</w:t>
      </w:r>
    </w:p>
    <w:p/>
    <w:p>
      <w:r xmlns:w="http://schemas.openxmlformats.org/wordprocessingml/2006/main">
        <w:t xml:space="preserve">2. "De warskôging fan goddeleaze: Goede karren meitsje"</w:t>
      </w:r>
    </w:p>
    <w:p/>
    <w:p>
      <w:r xmlns:w="http://schemas.openxmlformats.org/wordprocessingml/2006/main">
        <w:t xml:space="preserve">1. Spreuken 16:6 - "Troch leafde en trou wurdt de sûnde forsoenen; troch de freze foar de Heare wurdt it kwea mijd."</w:t>
      </w:r>
    </w:p>
    <w:p/>
    <w:p>
      <w:r xmlns:w="http://schemas.openxmlformats.org/wordprocessingml/2006/main">
        <w:t xml:space="preserve">2. Jakobus 1:13-15 - As fersocht wurdt, soe gjinien sizze moatte: God ferliedt my. Hwent God kin net forsocht wirde troch it kwea, noch ferliedt er gjinien; mar elk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Genesis 19:8 Sjuch no, ik haw twa dochters dy't gjin minske kenne; lit my se dochs nei jimme útbringe en jimme dwaen sa't goed is yn jimme eagen. Doch neat oan dizze mannen; hwent dêrom kamen hja ûnder it skaed fen myn dak.</w:t>
      </w:r>
    </w:p>
    <w:p/>
    <w:p>
      <w:r xmlns:w="http://schemas.openxmlformats.org/wordprocessingml/2006/main">
        <w:t xml:space="preserve">Dizze passaazje docht bliken hoe't Lot ree wie om te gean om syn gasten te beskermjen, sels syn eigen dochters oan te bieden om de stedsbewenners te ferfelen.</w:t>
      </w:r>
    </w:p>
    <w:p/>
    <w:p>
      <w:r xmlns:w="http://schemas.openxmlformats.org/wordprocessingml/2006/main">
        <w:t xml:space="preserve">1. De krêft fan gastfrijens: hoe't gerjochtichheid en generositeit ús kinne beskermje</w:t>
      </w:r>
    </w:p>
    <w:p/>
    <w:p>
      <w:r xmlns:w="http://schemas.openxmlformats.org/wordprocessingml/2006/main">
        <w:t xml:space="preserve">2. It offer fan in heit: de leafde fan Lot foar syn gasten</w:t>
      </w:r>
    </w:p>
    <w:p/>
    <w:p>
      <w:r xmlns:w="http://schemas.openxmlformats.org/wordprocessingml/2006/main">
        <w:t xml:space="preserve">1. Romeinen 12:13, "Diel mei it folk fan 'e Hear dy't yn need binne. Oefenje gastfrijens."</w:t>
      </w:r>
    </w:p>
    <w:p/>
    <w:p>
      <w:r xmlns:w="http://schemas.openxmlformats.org/wordprocessingml/2006/main">
        <w:t xml:space="preserve">2. Efeziërs 5:2, "Libbje in libben fan leafde, lykas Kristus ús leaf hat en himsels foar ús oerjoech as in geurich offer en offer oan God."</w:t>
      </w:r>
    </w:p>
    <w:p/>
    <w:p>
      <w:r xmlns:w="http://schemas.openxmlformats.org/wordprocessingml/2006/main">
        <w:t xml:space="preserve">Genesis 19:9 En hja seine: Gean werom. En hja seine wer: Dy iene keardel is binnen kommen om as frjemdling to bliuwen, en hy moat in rjochter wêze; En hja drongen de man, Lot, oan en kamen tichterby om de doar yn te brekken.</w:t>
      </w:r>
    </w:p>
    <w:p/>
    <w:p>
      <w:r xmlns:w="http://schemas.openxmlformats.org/wordprocessingml/2006/main">
        <w:t xml:space="preserve">Lot waard bedrige troch minsken fan Sodom en se drukten him oan om de doar te brekken.</w:t>
      </w:r>
    </w:p>
    <w:p/>
    <w:p>
      <w:r xmlns:w="http://schemas.openxmlformats.org/wordprocessingml/2006/main">
        <w:t xml:space="preserve">1. God is ús Beskermer yn tiden fan problemen.</w:t>
      </w:r>
    </w:p>
    <w:p/>
    <w:p>
      <w:r xmlns:w="http://schemas.openxmlformats.org/wordprocessingml/2006/main">
        <w:t xml:space="preserve">2. Wês net bang om op te stean foar wat goed is.</w:t>
      </w:r>
    </w:p>
    <w:p/>
    <w:p>
      <w:r xmlns:w="http://schemas.openxmlformats.org/wordprocessingml/2006/main">
        <w:t xml:space="preserve">1. Psalm 46:1-2 God is ús taflecht en sterkte, in altyd oanwêzich help yn problemen. Dêrom sille wy net eangje, hoewol't de ierde foarkomt en de bergen falle yn it hert fan 'e see.</w:t>
      </w:r>
    </w:p>
    <w:p/>
    <w:p>
      <w:r xmlns:w="http://schemas.openxmlformats.org/wordprocessingml/2006/main">
        <w:t xml:space="preserve">2. Mattéus 5:10 Sillich binne dejingen dy't ferfolge wurde fanwegen gerjochtichheid, hwent harres is it keninkryk der himelen.</w:t>
      </w:r>
    </w:p>
    <w:p/>
    <w:p>
      <w:r xmlns:w="http://schemas.openxmlformats.org/wordprocessingml/2006/main">
        <w:t xml:space="preserve">Genesis 19:10 Mar de mannen stekken de hân út en lutsen Lot ta hjar yn it hûs, en sluten de doar.</w:t>
      </w:r>
    </w:p>
    <w:p/>
    <w:p>
      <w:r xmlns:w="http://schemas.openxmlformats.org/wordprocessingml/2006/main">
        <w:t xml:space="preserve">De mannen fan Sodom rêden Lot út 'e skare en brochten him yn har hûs, doe diene de doar ticht.</w:t>
      </w:r>
    </w:p>
    <w:p/>
    <w:p>
      <w:r xmlns:w="http://schemas.openxmlformats.org/wordprocessingml/2006/main">
        <w:t xml:space="preserve">1. God is altyd by ús, sels yn ús tsjusterste tiden.</w:t>
      </w:r>
    </w:p>
    <w:p/>
    <w:p>
      <w:r xmlns:w="http://schemas.openxmlformats.org/wordprocessingml/2006/main">
        <w:t xml:space="preserve">2. It is ús ferantwurdlikens om dyjingen yn need te helpen.</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Efeziërs 4:32 Wês aardich foar inoar, teare herten, ferjaan inoar, lykas God yn Kristus jo ferjûn hat.</w:t>
      </w:r>
    </w:p>
    <w:p/>
    <w:p>
      <w:r xmlns:w="http://schemas.openxmlformats.org/wordprocessingml/2006/main">
        <w:t xml:space="preserve">Genesis 19:11 En hja sloegen de mannen dy't by de doar fan it hûs stiene mei blinens, sawol lyts as grut, sadat se har wurch wiene om de doar te finen.</w:t>
      </w:r>
    </w:p>
    <w:p/>
    <w:p>
      <w:r xmlns:w="http://schemas.openxmlformats.org/wordprocessingml/2006/main">
        <w:t xml:space="preserve">De manlju by de doar fan Lot syn hûs waarden slein mei blinens, sawol jong as âld, wêrtroch't it dreech foar har om de doar te finen.</w:t>
      </w:r>
    </w:p>
    <w:p/>
    <w:p>
      <w:r xmlns:w="http://schemas.openxmlformats.org/wordprocessingml/2006/main">
        <w:t xml:space="preserve">1. God is yn kontrôle fan sels de dreechste situaasjes.</w:t>
      </w:r>
    </w:p>
    <w:p/>
    <w:p>
      <w:r xmlns:w="http://schemas.openxmlformats.org/wordprocessingml/2006/main">
        <w:t xml:space="preserve">2. God is in beskermer en kin wurkje troch alle obstakels.</w:t>
      </w:r>
    </w:p>
    <w:p/>
    <w:p>
      <w:r xmlns:w="http://schemas.openxmlformats.org/wordprocessingml/2006/main">
        <w:t xml:space="preserve">1. 2 Corinthians 4: 8-9 - "Wy binne hurd yndrukt oan alle kanten, mar net ferpletterd; ferbjustere, mar net yn wanhoop; ferfolge, mar net ferlitten; slein, mar net ferneatige."</w:t>
      </w:r>
    </w:p>
    <w:p/>
    <w:p>
      <w:r xmlns:w="http://schemas.openxmlformats.org/wordprocessingml/2006/main">
        <w:t xml:space="preserve">2. Psalm 34:7 - "De ingel des Heare kampearret om dyjingen dy't Him freze, en hy rêdt se."</w:t>
      </w:r>
    </w:p>
    <w:p/>
    <w:p>
      <w:r xmlns:w="http://schemas.openxmlformats.org/wordprocessingml/2006/main">
        <w:t xml:space="preserve">Genesis 19:12 En de mannen seine tsjin Lot: Hawwe jo hjir ek noch? skoansoan, en dyn soannen en dyn dochters, en alles watstû hast yn 'e stêd, bring se út dit plak.</w:t>
      </w:r>
    </w:p>
    <w:p/>
    <w:p>
      <w:r xmlns:w="http://schemas.openxmlformats.org/wordprocessingml/2006/main">
        <w:t xml:space="preserve">De beide manlju fregen Lot oft hy famyljeleden hie dy't er de stêd út moast.</w:t>
      </w:r>
    </w:p>
    <w:p/>
    <w:p>
      <w:r xmlns:w="http://schemas.openxmlformats.org/wordprocessingml/2006/main">
        <w:t xml:space="preserve">1. It belang fan famylje: Gods beskerming omfettet al ús leafsten.</w:t>
      </w:r>
    </w:p>
    <w:p/>
    <w:p>
      <w:r xmlns:w="http://schemas.openxmlformats.org/wordprocessingml/2006/main">
        <w:t xml:space="preserve">2. De krêft fan it leauwen: Sels yn it gesicht fan ûnbidich gefaar bleau Lot hearrich oan Gods wil.</w:t>
      </w:r>
    </w:p>
    <w:p/>
    <w:p>
      <w:r xmlns:w="http://schemas.openxmlformats.org/wordprocessingml/2006/main">
        <w:t xml:space="preserve">1. Hebreeërs 11:7 - Troch it leauwe, Noach, dy't warskôge fan God foar dingen dy't noch net sjoen, beweecht fan eangst, makke in arke ta it rêden fan syn hûs.</w:t>
      </w:r>
    </w:p>
    <w:p/>
    <w:p>
      <w:r xmlns:w="http://schemas.openxmlformats.org/wordprocessingml/2006/main">
        <w:t xml:space="preserve">2. Psalm 91:4 - Hy scil dy bedekke mei syn fearren, en ûnder syn wjukken scilstû fertrouwe: syn wierheid sil dyn skyld en skild wêze.</w:t>
      </w:r>
    </w:p>
    <w:p/>
    <w:p>
      <w:r xmlns:w="http://schemas.openxmlformats.org/wordprocessingml/2006/main">
        <w:t xml:space="preserve">Genesis 19:13 Hwent wy sille dit plak fordylgje, om't de gjalp fen hjarren great is foar it oantlit fen 'e Heare; en de Heare hat ús stjûrd om it to fordylgjen.</w:t>
      </w:r>
    </w:p>
    <w:p/>
    <w:p>
      <w:r xmlns:w="http://schemas.openxmlformats.org/wordprocessingml/2006/main">
        <w:t xml:space="preserve">De Heare stjoerde twa ingels om de stêd Sodom te ferneatigjen fanwegen it grutte gjalp derop.</w:t>
      </w:r>
    </w:p>
    <w:p/>
    <w:p>
      <w:r xmlns:w="http://schemas.openxmlformats.org/wordprocessingml/2006/main">
        <w:t xml:space="preserve">1: Us karren bepale ús bestimming.</w:t>
      </w:r>
    </w:p>
    <w:p/>
    <w:p>
      <w:r xmlns:w="http://schemas.openxmlformats.org/wordprocessingml/2006/main">
        <w:t xml:space="preserve">2: God is barmhertich en dochs rjochtfeardich.</w:t>
      </w:r>
    </w:p>
    <w:p/>
    <w:p>
      <w:r xmlns:w="http://schemas.openxmlformats.org/wordprocessingml/2006/main">
        <w:t xml:space="preserve">1: Ezekiel 18:20 - De siel dy't sûndiget, dy sil stjerre.</w:t>
      </w:r>
    </w:p>
    <w:p/>
    <w:p>
      <w:r xmlns:w="http://schemas.openxmlformats.org/wordprocessingml/2006/main">
        <w:t xml:space="preserve">2: Jakobus 4:17 - Dêrom foar wa't wit goed te dwaan en it net docht, foar him is it sûnde.</w:t>
      </w:r>
    </w:p>
    <w:p/>
    <w:p>
      <w:r xmlns:w="http://schemas.openxmlformats.org/wordprocessingml/2006/main">
        <w:t xml:space="preserve">Genesis 19:14 En Lot gyng út en spriek ta syn skoansoanen, dy't mei syn dochters trouden, en sei: Kom oerein, gean út dit plak; hwent de Heare scil dizze stêd fordylgje. Mar hy like as ien dy't syn skoansoanen bespot.</w:t>
      </w:r>
    </w:p>
    <w:p/>
    <w:p>
      <w:r xmlns:w="http://schemas.openxmlformats.org/wordprocessingml/2006/main">
        <w:t xml:space="preserve">Lot warskôge syn skoansoanen foar de oansteande ferneatiging fan 'e stêd, mar se namen him net serieus.</w:t>
      </w:r>
    </w:p>
    <w:p/>
    <w:p>
      <w:r xmlns:w="http://schemas.openxmlformats.org/wordprocessingml/2006/main">
        <w:t xml:space="preserve">1. "Bespot de warskôgings fan God net"</w:t>
      </w:r>
    </w:p>
    <w:p/>
    <w:p>
      <w:r xmlns:w="http://schemas.openxmlformats.org/wordprocessingml/2006/main">
        <w:t xml:space="preserve">2. "Hâld op 'e warskôgings fan God"</w:t>
      </w:r>
    </w:p>
    <w:p/>
    <w:p>
      <w:r xmlns:w="http://schemas.openxmlformats.org/wordprocessingml/2006/main">
        <w:t xml:space="preserve">1. Spreuken 14:9 "Dwazen meitsje in spot mei sûnde: mar ûnder de rjochtfeardigen is der genede."</w:t>
      </w:r>
    </w:p>
    <w:p/>
    <w:p>
      <w:r xmlns:w="http://schemas.openxmlformats.org/wordprocessingml/2006/main">
        <w:t xml:space="preserve">2. Romeinen 10:17 "Sa komt it leauwe troch it hearren, en it hearren troch it wurd fan God."</w:t>
      </w:r>
    </w:p>
    <w:p/>
    <w:p>
      <w:r xmlns:w="http://schemas.openxmlformats.org/wordprocessingml/2006/main">
        <w:t xml:space="preserve">Genesis 19:15 En do't de moarns opkaem, do hasten de ingels Lot, sizzende: Kom oerein, nim dyn frou en dyn beide dochters, dy't hjir binne; datstû net fortard wirde troch de ûngerjuchtichheit fen ’e stêd.</w:t>
      </w:r>
    </w:p>
    <w:p/>
    <w:p>
      <w:r xmlns:w="http://schemas.openxmlformats.org/wordprocessingml/2006/main">
        <w:t xml:space="preserve">De ingels warskôgen Lot om syn frou en twa dochters te nimmen en de stêd te ferlitten foardat se troch ûngerjuchtichheit ferneatige waard.</w:t>
      </w:r>
    </w:p>
    <w:p/>
    <w:p>
      <w:r xmlns:w="http://schemas.openxmlformats.org/wordprocessingml/2006/main">
        <w:t xml:space="preserve">1. De gefaren fan ûngerjuchtichheit en it belang fan achtsjen op warskôgings</w:t>
      </w:r>
    </w:p>
    <w:p/>
    <w:p>
      <w:r xmlns:w="http://schemas.openxmlformats.org/wordprocessingml/2006/main">
        <w:t xml:space="preserve">2. De krêft fan it leauwen: hoe't Lot syn leauwen yn God oantoand</w:t>
      </w:r>
    </w:p>
    <w:p/>
    <w:p>
      <w:r xmlns:w="http://schemas.openxmlformats.org/wordprocessingml/2006/main">
        <w:t xml:space="preserve">1. Jakobus 2:26 (Want lykas it lichem sûnder de geast dea is, sa is it leauwe sûnder wurken ek dea.)</w:t>
      </w:r>
    </w:p>
    <w:p/>
    <w:p>
      <w:r xmlns:w="http://schemas.openxmlformats.org/wordprocessingml/2006/main">
        <w:t xml:space="preserve">2. Romeinen 12:2 (En wês net oan dizze wrâld lykmakke: mar wês jo feroare troch it fernijen fan jo geast, dat jo kinne bewize wat dat goede, akseptabele en perfekte wil fan God is.)</w:t>
      </w:r>
    </w:p>
    <w:p/>
    <w:p>
      <w:r xmlns:w="http://schemas.openxmlformats.org/wordprocessingml/2006/main">
        <w:t xml:space="preserve">Genesis 19:16 En wylst er bleauwen, holden de mannen him yn 'e hân en yn 'e hân fan syn frou, en yn 'e hân fan syn beide dochters; de Heare wie him barmhertich, en hja brochten him út en sette him bûten de stêd.</w:t>
      </w:r>
    </w:p>
    <w:p/>
    <w:p>
      <w:r xmlns:w="http://schemas.openxmlformats.org/wordprocessingml/2006/main">
        <w:t xml:space="preserve">De Heare wie barmhertich foar Lot en syn famylje, wêrtroch't se oan 'e ferneatiging fan Sodom en Gomorra ûntkommen koene troch de ingels har hannen te pakken en se út 'e stêd te lieden.</w:t>
      </w:r>
    </w:p>
    <w:p/>
    <w:p>
      <w:r xmlns:w="http://schemas.openxmlformats.org/wordprocessingml/2006/main">
        <w:t xml:space="preserve">1. Gods genede kin sjoen wurde op ûnferwachte plakken.</w:t>
      </w:r>
    </w:p>
    <w:p/>
    <w:p>
      <w:r xmlns:w="http://schemas.openxmlformats.org/wordprocessingml/2006/main">
        <w:t xml:space="preserve">2. De krêft fan Gods genede is grutter as hokker ramp dan ek.</w:t>
      </w:r>
    </w:p>
    <w:p/>
    <w:p>
      <w:r xmlns:w="http://schemas.openxmlformats.org/wordprocessingml/2006/main">
        <w:t xml:space="preserve">1. Psalm 136:1 "Och, tankje de Heare, want Hy is goed! Hwent syn barmhertigens duorret foar altyd."</w:t>
      </w:r>
    </w:p>
    <w:p/>
    <w:p>
      <w:r xmlns:w="http://schemas.openxmlformats.org/wordprocessingml/2006/main">
        <w:t xml:space="preserve">2. Romeinen 5: 20-21 "Boppedat kaam de wet yn, dat de oertrêding oerfloedich wie. Mar dêr't de sûnde oerfloed wie, wie de genede folle mear oerfloedich, sadat sa't de sûnde yn 'e dea hearsket, ek de genede soe hearskje troch gerjochtichheid ta it ivige libben troch Jezus Kristus ús Hear."</w:t>
      </w:r>
    </w:p>
    <w:p/>
    <w:p>
      <w:r xmlns:w="http://schemas.openxmlformats.org/wordprocessingml/2006/main">
        <w:t xml:space="preserve">Genesis 19:17 En it barde do't hja har nei it bûtenlân brochten, dat er sei: Ontsnap foar dyn libben; sjoch net efter dy, en bliuw net yn 'e hiele flakte; ûntkomme nei de berch, datstû net fortard wirde.</w:t>
      </w:r>
    </w:p>
    <w:p/>
    <w:p>
      <w:r xmlns:w="http://schemas.openxmlformats.org/wordprocessingml/2006/main">
        <w:t xml:space="preserve">De Heare gebea Lot om foar syn libben te flechtsjen en net werom te sjen of yn 'e flakte te bliuwen.</w:t>
      </w:r>
    </w:p>
    <w:p/>
    <w:p>
      <w:r xmlns:w="http://schemas.openxmlformats.org/wordprocessingml/2006/main">
        <w:t xml:space="preserve">1: It is essensjeel om de ynstruksjes fan 'e Hear te folgjen, sels as se foar ús gjin sin hawwe.</w:t>
      </w:r>
    </w:p>
    <w:p/>
    <w:p>
      <w:r xmlns:w="http://schemas.openxmlformats.org/wordprocessingml/2006/main">
        <w:t xml:space="preserve">2: Wy moatte de Hear fertrouwe en harkje, nettsjinsteande de kosten.</w:t>
      </w:r>
    </w:p>
    <w:p/>
    <w:p>
      <w:r xmlns:w="http://schemas.openxmlformats.org/wordprocessingml/2006/main">
        <w:t xml:space="preserve">1: Lukas 9:62 - Jezus sei tsjin him: Nimmen dy't syn hân oan 'e ploege leit en werom sjocht, is geskikt foar it keninkryk fan God.</w:t>
      </w:r>
    </w:p>
    <w:p/>
    <w:p>
      <w:r xmlns:w="http://schemas.openxmlformats.org/wordprocessingml/2006/main">
        <w:t xml:space="preserve">2: Deuteronomium 4:2 - Dû scilst net tafoegje oan it wurd dat ik dy gebied, en der net fan nimme, dat jo de geboaden fan 'e Heare jo God hâlde, dy't ik jo gebied.</w:t>
      </w:r>
    </w:p>
    <w:p/>
    <w:p>
      <w:r xmlns:w="http://schemas.openxmlformats.org/wordprocessingml/2006/main">
        <w:t xml:space="preserve">Genesis 19:18 En Lot sei tsjin hjar: Och, net sa, myn Heare!</w:t>
      </w:r>
    </w:p>
    <w:p/>
    <w:p>
      <w:r xmlns:w="http://schemas.openxmlformats.org/wordprocessingml/2006/main">
        <w:t xml:space="preserve">Lot smeekt twa ingels om him net út 'e stêd te stjoeren.</w:t>
      </w:r>
    </w:p>
    <w:p/>
    <w:p>
      <w:r xmlns:w="http://schemas.openxmlformats.org/wordprocessingml/2006/main">
        <w:t xml:space="preserve">1: As it libben dreech wurdt, sjoch dan nei God foar help en rjochting.</w:t>
      </w:r>
    </w:p>
    <w:p/>
    <w:p>
      <w:r xmlns:w="http://schemas.openxmlformats.org/wordprocessingml/2006/main">
        <w:t xml:space="preserve">2: God is trou om ús pleit om help te beantwurdzjen.</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2 Corinthians 12: 9 Mar hy sei tsjin my: Myn genede is genôch foar jo, want myn krêft wurdt perfekt makke yn swakte. Dêrom sil ik des te graech op myn swakkens roppe, dat de krêft fan Kristus op my rêste mei.</w:t>
      </w:r>
    </w:p>
    <w:p/>
    <w:p>
      <w:r xmlns:w="http://schemas.openxmlformats.org/wordprocessingml/2006/main">
        <w:t xml:space="preserve">Genesis 19:19 Sjuch no, jins tsjinstfeint hat genede fûn yn jo eagen, en jo hawwe grutbrocht jo genede, dy't jo my dien hawwe om myn libben te rêden; en ik kin net ûntkomme nei 'e berch, dat my net in kwea sil nimme en ik stjer.</w:t>
      </w:r>
    </w:p>
    <w:p/>
    <w:p>
      <w:r xmlns:w="http://schemas.openxmlformats.org/wordprocessingml/2006/main">
        <w:t xml:space="preserve">Lot smeekt God om syn libben te rêden, om't hy net yn 'e bergen kin ûntkomme.</w:t>
      </w:r>
    </w:p>
    <w:p/>
    <w:p>
      <w:r xmlns:w="http://schemas.openxmlformats.org/wordprocessingml/2006/main">
        <w:t xml:space="preserve">1. God is barmhertich en sil der altyd wêze om beskerming te jaan as wy Him nedich binne.</w:t>
      </w:r>
    </w:p>
    <w:p/>
    <w:p>
      <w:r xmlns:w="http://schemas.openxmlformats.org/wordprocessingml/2006/main">
        <w:t xml:space="preserve">2. Wy moatte altyd ûnthâlde te roppen op God yn tiden fan need en Hy sil foarsjen.</w:t>
      </w:r>
    </w:p>
    <w:p/>
    <w:p>
      <w:r xmlns:w="http://schemas.openxmlformats.org/wordprocessingml/2006/main">
        <w:t xml:space="preserve">1. Psalm 18:2 - De Heare is myn rots, myn festing en myn ferlosser; myn God is myn rots, by hwa't ik taflecht, myn skyld en de hoarn fan myn heil.</w:t>
      </w:r>
    </w:p>
    <w:p/>
    <w:p>
      <w:r xmlns:w="http://schemas.openxmlformats.org/wordprocessingml/2006/main">
        <w:t xml:space="preserve">2. Hebreeërs 4:16 - Lit ús dan mei fertrouwen nei de troan fan 'e genede komme, dat wy barmhertichheid ûntfange en genede fine om te helpen yn'e tiid fan need.</w:t>
      </w:r>
    </w:p>
    <w:p/>
    <w:p>
      <w:r xmlns:w="http://schemas.openxmlformats.org/wordprocessingml/2006/main">
        <w:t xml:space="preserve">Genesis 19:20 Sjuch no, dizze stêd is tichtby om nei te flechtsjen, en it is in lyts: Och, lit my derhinne ûntkomme, (is it net in lyts?) en myn siel scil libje.</w:t>
      </w:r>
    </w:p>
    <w:p/>
    <w:p>
      <w:r xmlns:w="http://schemas.openxmlformats.org/wordprocessingml/2006/main">
        <w:t xml:space="preserve">Lot smeket de ingels om him te tastean nei de tichtby lizzende stêd Zoar, dy't neffens him feiligens foar him en syn famylje sil soargje.</w:t>
      </w:r>
    </w:p>
    <w:p/>
    <w:p>
      <w:r xmlns:w="http://schemas.openxmlformats.org/wordprocessingml/2006/main">
        <w:t xml:space="preserve">1. God kin soargje foar feiligens en taflecht op de meast ûnferwachte plakken.</w:t>
      </w:r>
    </w:p>
    <w:p/>
    <w:p>
      <w:r xmlns:w="http://schemas.openxmlformats.org/wordprocessingml/2006/main">
        <w:t xml:space="preserve">2. Wy moatte leauwe yn God en fertrouwe syn plan sels as it is net wat wy ferwachte.</w:t>
      </w:r>
    </w:p>
    <w:p/>
    <w:p>
      <w:r xmlns:w="http://schemas.openxmlformats.org/wordprocessingml/2006/main">
        <w:t xml:space="preserve">1. Jesaja 26:20 - "Kom, myn folk, gean yn dyn keamers, en slute dyn doarren om dy: ferbergje dysels as it wie foar in lyts momint, oant de argewaasje foarby is."</w:t>
      </w:r>
    </w:p>
    <w:p/>
    <w:p>
      <w:r xmlns:w="http://schemas.openxmlformats.org/wordprocessingml/2006/main">
        <w:t xml:space="preserve">2. Psalm 91: 1-2 - "Hy dy't wennet yn it geheime plak fan 'e Allerheechste, sil bliuwe ûnder it skaad fan' e Almachtige. Ik sil sizze fan 'e Heare, Hy is myn taflecht en myn festing: myn God, yn him sil ik fertrouwe."</w:t>
      </w:r>
    </w:p>
    <w:p/>
    <w:p>
      <w:r xmlns:w="http://schemas.openxmlformats.org/wordprocessingml/2006/main">
        <w:t xml:space="preserve">Genesis 19:21 En hy sei tsjin him: Sjoch, ik haw dy ek oangeande dit ding oannommen, dat ik dizze stêd net omkeare sil, om't jo sprutsen hawwe.</w:t>
      </w:r>
    </w:p>
    <w:p/>
    <w:p>
      <w:r xmlns:w="http://schemas.openxmlformats.org/wordprocessingml/2006/main">
        <w:t xml:space="preserve">God beloofde de stêd Sodom net te ferneatigjen, basearre op Abrahams pleit.</w:t>
      </w:r>
    </w:p>
    <w:p/>
    <w:p>
      <w:r xmlns:w="http://schemas.openxmlformats.org/wordprocessingml/2006/main">
        <w:t xml:space="preserve">1. De krêft fan foarbidding: Abraham's pleit foar genede op Sodom.</w:t>
      </w:r>
    </w:p>
    <w:p/>
    <w:p>
      <w:r xmlns:w="http://schemas.openxmlformats.org/wordprocessingml/2006/main">
        <w:t xml:space="preserve">2. De belofte fan ferlossing: Gods reewilligens om te ferjaan en te herstellen.</w:t>
      </w:r>
    </w:p>
    <w:p/>
    <w:p>
      <w:r xmlns:w="http://schemas.openxmlformats.org/wordprocessingml/2006/main">
        <w:t xml:space="preserve">1. Jakobus 5:16 - "It gebed fan in rjochtfeardige man is krêftich en effektyf."</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Genesis 19:22 Haast dy, ûntkommen derhinne; hwent ik kin neat dwaen oantstû dêr kommen bist. Dêrom waard de namme fen 'e stêd Soar neamd.</w:t>
      </w:r>
    </w:p>
    <w:p/>
    <w:p>
      <w:r xmlns:w="http://schemas.openxmlformats.org/wordprocessingml/2006/main">
        <w:t xml:space="preserve">Nei't Lot en syn húshâlding út Sodom en Gomorra ûntkommen binne, seit de Heare dat se nei Soar moatte flechtsje en Lot docht dat.</w:t>
      </w:r>
    </w:p>
    <w:p/>
    <w:p>
      <w:r xmlns:w="http://schemas.openxmlformats.org/wordprocessingml/2006/main">
        <w:t xml:space="preserve">1. God is altyd by ús, sels yn tiden fan gefaar en gaos.</w:t>
      </w:r>
    </w:p>
    <w:p/>
    <w:p>
      <w:r xmlns:w="http://schemas.openxmlformats.org/wordprocessingml/2006/main">
        <w:t xml:space="preserve">2. As God ús ropt om wat te dwaan, moatte wy sûnder wifkjen harkje.</w:t>
      </w:r>
    </w:p>
    <w:p/>
    <w:p>
      <w:r xmlns:w="http://schemas.openxmlformats.org/wordprocessingml/2006/main">
        <w:t xml:space="preserve">1. Deuteronomium 31:8 "It is de Heare dy't foar jo giet. Hy sil by jo wêze; Hy sil jo net mislearje of jo ferlitte. Wês net bang of ferbjustere."</w:t>
      </w:r>
    </w:p>
    <w:p/>
    <w:p>
      <w:r xmlns:w="http://schemas.openxmlformats.org/wordprocessingml/2006/main">
        <w:t xml:space="preserve">2. Jozua 1:9 "Wês sterk en moedich. Wês net bang, en wês net bang, hwent de Heare dyn God is mei dy oeral dêr't jo hinnegean.</w:t>
      </w:r>
    </w:p>
    <w:p/>
    <w:p>
      <w:r xmlns:w="http://schemas.openxmlformats.org/wordprocessingml/2006/main">
        <w:t xml:space="preserve">Genesis 19:23 De sinne gyng op 'e ierde op doe't Lot yn Soar kaam.</w:t>
      </w:r>
    </w:p>
    <w:p/>
    <w:p>
      <w:r xmlns:w="http://schemas.openxmlformats.org/wordprocessingml/2006/main">
        <w:t xml:space="preserve">Lot gyng de stêd Soar yn, doe't de sinne opgie.</w:t>
      </w:r>
    </w:p>
    <w:p/>
    <w:p>
      <w:r xmlns:w="http://schemas.openxmlformats.org/wordprocessingml/2006/main">
        <w:t xml:space="preserve">1. The Rising Sun: Gods genede yn it gesicht fan it oardiel</w:t>
      </w:r>
    </w:p>
    <w:p/>
    <w:p>
      <w:r xmlns:w="http://schemas.openxmlformats.org/wordprocessingml/2006/main">
        <w:t xml:space="preserve">2. Taflecht te nimmen: Feiligens te finen yn 'e stêd Zoar</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Genesis 19:24 En de Heare reinde oer Sodom en op Gomorra swavel en fjoer fan 'e Heare út 'e himel;</w:t>
      </w:r>
    </w:p>
    <w:p/>
    <w:p>
      <w:r xmlns:w="http://schemas.openxmlformats.org/wordprocessingml/2006/main">
        <w:t xml:space="preserve">De Heare ferwoaste Sodom en Gomorra mei fjoer en swavel út 'e himel.</w:t>
      </w:r>
    </w:p>
    <w:p/>
    <w:p>
      <w:r xmlns:w="http://schemas.openxmlformats.org/wordprocessingml/2006/main">
        <w:t xml:space="preserve">1. Gods rjochtfeardige grime: De ferneatiging fan Sodom en Gomorra</w:t>
      </w:r>
    </w:p>
    <w:p/>
    <w:p>
      <w:r xmlns:w="http://schemas.openxmlformats.org/wordprocessingml/2006/main">
        <w:t xml:space="preserve">2. De gefolgen fan ûngehoorzaamheid en reboelje</w:t>
      </w:r>
    </w:p>
    <w:p/>
    <w:p>
      <w:r xmlns:w="http://schemas.openxmlformats.org/wordprocessingml/2006/main">
        <w:t xml:space="preserve">1. Jesaja 13:19 En Babel, de gloarje fan keninkriken, de skientme fan 'e Chaldeërs' treflikens, sil wêze as doe't God omkearde Sodom en Gomorra.</w:t>
      </w:r>
    </w:p>
    <w:p/>
    <w:p>
      <w:r xmlns:w="http://schemas.openxmlformats.org/wordprocessingml/2006/main">
        <w:t xml:space="preserve">2. Lukas 17:28-29 Likegoed ek as it wie yn 'e dagen fan Lot; se ieten, se dronken, se kochten, se ferkochten, se plante, se bouden; Mar deselde deis dat Lot út Sodom gyng, reinde it fjoer en swavel út 'e himel, en ferwoaste se allegearre.</w:t>
      </w:r>
    </w:p>
    <w:p/>
    <w:p>
      <w:r xmlns:w="http://schemas.openxmlformats.org/wordprocessingml/2006/main">
        <w:t xml:space="preserve">Genesis 19:25 En hy kearde dy stêden om, en de hiele flakte, en al de ynwenners fan 'e stêden, en wat op 'e grûn groeide.</w:t>
      </w:r>
    </w:p>
    <w:p/>
    <w:p>
      <w:r xmlns:w="http://schemas.openxmlformats.org/wordprocessingml/2006/main">
        <w:t xml:space="preserve">God ferneatige de stêden Sodom en Gomorra, tegearre mei al it folk en de fegetaasje yn 'e omlizzende flakte.</w:t>
      </w:r>
    </w:p>
    <w:p/>
    <w:p>
      <w:r xmlns:w="http://schemas.openxmlformats.org/wordprocessingml/2006/main">
        <w:t xml:space="preserve">1. Gods oardiel: in warskôging foar ús allegearre</w:t>
      </w:r>
    </w:p>
    <w:p/>
    <w:p>
      <w:r xmlns:w="http://schemas.openxmlformats.org/wordprocessingml/2006/main">
        <w:t xml:space="preserve">2. Bekearing: It ienige paad nei ferlossing</w:t>
      </w:r>
    </w:p>
    <w:p/>
    <w:p>
      <w:r xmlns:w="http://schemas.openxmlformats.org/wordprocessingml/2006/main">
        <w:t xml:space="preserve">1. Mattéus 10:15 - "Wiswier sis ik jimme, it sil op 'e dei fan it oardiel draagliker wêze foar Sodom en Gomorra as foar dy stêd."</w:t>
      </w:r>
    </w:p>
    <w:p/>
    <w:p>
      <w:r xmlns:w="http://schemas.openxmlformats.org/wordprocessingml/2006/main">
        <w:t xml:space="preserve">2. Lukas 17:32 - "Tink oan Lot syn frou!"</w:t>
      </w:r>
    </w:p>
    <w:p/>
    <w:p>
      <w:r xmlns:w="http://schemas.openxmlformats.org/wordprocessingml/2006/main">
        <w:t xml:space="preserve">Genesis 19:26 Mar syn frou seach efter him werom, en se waard in sâltpylder.</w:t>
      </w:r>
    </w:p>
    <w:p/>
    <w:p>
      <w:r xmlns:w="http://schemas.openxmlformats.org/wordprocessingml/2006/main">
        <w:t xml:space="preserve">Lot syn frou folge de ynstruksjes fan God net en seach werom nei Sodom en Gomorra, en dêrtroch waard se feroare yn in sâltpylder.</w:t>
      </w:r>
    </w:p>
    <w:p/>
    <w:p>
      <w:r xmlns:w="http://schemas.openxmlformats.org/wordprocessingml/2006/main">
        <w:t xml:space="preserve">1. It gefaar fan it net folgjen fan Gods geboaden</w:t>
      </w:r>
    </w:p>
    <w:p/>
    <w:p>
      <w:r xmlns:w="http://schemas.openxmlformats.org/wordprocessingml/2006/main">
        <w:t xml:space="preserve">2. De gefolgen fan opstân</w:t>
      </w:r>
    </w:p>
    <w:p/>
    <w:p>
      <w:r xmlns:w="http://schemas.openxmlformats.org/wordprocessingml/2006/main">
        <w:t xml:space="preserve">1. Deuteronomium 28:45-46 - "Boppedat sille al dizze flokken oer jo komme en jo efterfolgje en ynhelje, oant jo ferneatige binne, om't jo de stim fan 'e Heare jo God net harke hawwe om syn geboaden en syn ynsettingen te hâlden. dy't Er dy gebean hat. En hja scille op dy wêze ta in teken en in wûnder, en foar dyn neiteam foar altyd."</w:t>
      </w:r>
    </w:p>
    <w:p/>
    <w:p>
      <w:r xmlns:w="http://schemas.openxmlformats.org/wordprocessingml/2006/main">
        <w:t xml:space="preserve">2. Psalm 19:7-8 - "De wet des Heare is folmakke, dy't de siel bekeart; it tsjûgenis fan 'e Heare is wis, it meitsjen fan 'e ienfâldige wiis; de ynsettingen fan 'e Heare binne rjocht, bliid it hert; it gebod fan de Heare is suver, en ferljochtet de eagen."</w:t>
      </w:r>
    </w:p>
    <w:p/>
    <w:p>
      <w:r xmlns:w="http://schemas.openxmlformats.org/wordprocessingml/2006/main">
        <w:t xml:space="preserve">Genesis 19:27 En Abraham gyng de moarns ier op nei it plak dêr't er foar it oantlit des Heare stie.</w:t>
      </w:r>
    </w:p>
    <w:p/>
    <w:p>
      <w:r xmlns:w="http://schemas.openxmlformats.org/wordprocessingml/2006/main">
        <w:t xml:space="preserve">Abraham lit syn tawijing oan God sjen troch moarns betiid op te stean nei it plak dêr't er earder foar de Heare stien hie.</w:t>
      </w:r>
    </w:p>
    <w:p/>
    <w:p>
      <w:r xmlns:w="http://schemas.openxmlformats.org/wordprocessingml/2006/main">
        <w:t xml:space="preserve">1. De krêft fan devoasje: Hoe't Abraham's iere moarnsoanbidding syn libben feroare</w:t>
      </w:r>
    </w:p>
    <w:p/>
    <w:p>
      <w:r xmlns:w="http://schemas.openxmlformats.org/wordprocessingml/2006/main">
        <w:t xml:space="preserve">2. De segeningen fan hearrigens: ûntdekke wat God yn winkel hat foar dyjingen dy't Him folgje</w:t>
      </w:r>
    </w:p>
    <w:p/>
    <w:p>
      <w:r xmlns:w="http://schemas.openxmlformats.org/wordprocessingml/2006/main">
        <w:t xml:space="preserve">1. Jakobus 4:8 - Kom tichter by God en Hy sil tichter by jo komme.</w:t>
      </w:r>
    </w:p>
    <w:p/>
    <w:p>
      <w:r xmlns:w="http://schemas.openxmlformats.org/wordprocessingml/2006/main">
        <w:t xml:space="preserve">2. Filippiërs 4:6-7 - Wês net benaud oer neat, mar yn elke situaasje, troch gebed en petysje, mei tanksizzing, presintearje jo fersiken oan God.</w:t>
      </w:r>
    </w:p>
    <w:p/>
    <w:p>
      <w:r xmlns:w="http://schemas.openxmlformats.org/wordprocessingml/2006/main">
        <w:t xml:space="preserve">Genesis 19:28 En hy seach nei Sodom en Gomorra, en nei it hiele lân fan 'e flakte, en seach, en sjuch, de reek fan it lân gyng op as de reek fan in oven.</w:t>
      </w:r>
    </w:p>
    <w:p/>
    <w:p>
      <w:r xmlns:w="http://schemas.openxmlformats.org/wordprocessingml/2006/main">
        <w:t xml:space="preserve">Lot sjocht werom nei Sodom en Gomorra en de omlizzende flakte en fernimt in dikke reek dy't opkomt, as in oven.</w:t>
      </w:r>
    </w:p>
    <w:p/>
    <w:p>
      <w:r xmlns:w="http://schemas.openxmlformats.org/wordprocessingml/2006/main">
        <w:t xml:space="preserve">1. God is altyd yn kontrôle, sels as it liket as chaos en ferneatiging hearskje.</w:t>
      </w:r>
    </w:p>
    <w:p/>
    <w:p>
      <w:r xmlns:w="http://schemas.openxmlformats.org/wordprocessingml/2006/main">
        <w:t xml:space="preserve">2. De gefolgen fan ús besluten binne reëel, en kinne fiergeande effekten hawwe.</w:t>
      </w:r>
    </w:p>
    <w:p/>
    <w:p>
      <w:r xmlns:w="http://schemas.openxmlformats.org/wordprocessingml/2006/main">
        <w:t xml:space="preserve">1. Jesaja 64:8 - "Mar no, Heare, do bist ús heit; wy binne de klaai, en do ús pottebakker; en wy binne allegearre it wurk fan jo hân."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19:29 En it barde, doe't God de stêdden fan 'e flakte ferneatige, dat God tocht oan Abraham, en hy stjoerde Lot út 'e midden fan' e omkearing, doe't hy de stêden dêr't Lot yn wenne, omkearde.</w:t>
      </w:r>
    </w:p>
    <w:p/>
    <w:p>
      <w:r xmlns:w="http://schemas.openxmlformats.org/wordprocessingml/2006/main">
        <w:t xml:space="preserve">Gods genede en beskerming fan Lot yn 'e midden fan ferneatiging.</w:t>
      </w:r>
    </w:p>
    <w:p/>
    <w:p>
      <w:r xmlns:w="http://schemas.openxmlformats.org/wordprocessingml/2006/main">
        <w:t xml:space="preserve">1: God is ús beskermer en foarsitter yn tiden fan need.</w:t>
      </w:r>
    </w:p>
    <w:p/>
    <w:p>
      <w:r xmlns:w="http://schemas.openxmlformats.org/wordprocessingml/2006/main">
        <w:t xml:space="preserve">2: Wy kinne yn drege tiden fertrouwe op Gods genede en foarsjenning.</w:t>
      </w:r>
    </w:p>
    <w:p/>
    <w:p>
      <w:r xmlns:w="http://schemas.openxmlformats.org/wordprocessingml/2006/main">
        <w:t xml:space="preserve">1: Psalm 46: 1-3 "God is ús taflecht en sterkte, in heul oanwêzich help yn problemen. Dêrom sille wy net eangje, hoewol de ierde jout, hoewol't de bergen yn it hert fan 'e see ferpleatst wurde, hoewol har wetters brûle en skom, hoewol't de bergen trilje by har swelling.</w:t>
      </w:r>
    </w:p>
    <w:p/>
    <w:p>
      <w:r xmlns:w="http://schemas.openxmlformats.org/wordprocessingml/2006/main">
        <w:t xml:space="preserve">2: Hebreeërs 13: 5-6 "Hâld jo libben frij fan leafde foar jild, en wês tefreden mei wat jo hawwe, want hy hat sein: Ik sil jo noait ferlitte noch jo ferlitte. Sa kinne wy mei fertrouwen sizze: De Heare is myn helper; ik sil net bang wêze; wat kin de minske my dwaan?</w:t>
      </w:r>
    </w:p>
    <w:p/>
    <w:p>
      <w:r xmlns:w="http://schemas.openxmlformats.org/wordprocessingml/2006/main">
        <w:t xml:space="preserve">Genesis 19:30 En Lot gyng op út Soar, en wenne op 'e berch, en syn beide dochters by him; hwent hy freze to Soar to wenjen, en hy wenne yn in grot, hy en syn beide dochters.</w:t>
      </w:r>
    </w:p>
    <w:p/>
    <w:p>
      <w:r xmlns:w="http://schemas.openxmlformats.org/wordprocessingml/2006/main">
        <w:t xml:space="preserve">Lot en syn beide dochters ferlieten Soar en gongen út eangst yn in grot yn 'e bergen te wenjen.</w:t>
      </w:r>
    </w:p>
    <w:p/>
    <w:p>
      <w:r xmlns:w="http://schemas.openxmlformats.org/wordprocessingml/2006/main">
        <w:t xml:space="preserve">1. Sterkte fine yn eangst - Hoe't Lot syn moed yn it gesicht fan eangst ús kin helpe om ús eigen eangsten te konfrontearjen.</w:t>
      </w:r>
    </w:p>
    <w:p/>
    <w:p>
      <w:r xmlns:w="http://schemas.openxmlformats.org/wordprocessingml/2006/main">
        <w:t xml:space="preserve">2. Tsjinstigens oerwinne - Hoe't Lot syn leauwen yn it gesicht fan drege tiden ús kin oanmoedigje om troch te hâlden.</w:t>
      </w:r>
    </w:p>
    <w:p/>
    <w:p>
      <w:r xmlns:w="http://schemas.openxmlformats.org/wordprocessingml/2006/main">
        <w:t xml:space="preserve">1. 2 Korintiërs 12:9-10 - En Hy sei tsjin my: "Myn genede is genôch foar jo, want myn krêft wurdt folslein makke yn swakte." Dêrom sil ik leaver roppe yn myn swakkens, dat de krêft fan Kristus op my rêste mei.</w:t>
      </w:r>
    </w:p>
    <w:p/>
    <w:p>
      <w:r xmlns:w="http://schemas.openxmlformats.org/wordprocessingml/2006/main">
        <w:t xml:space="preserve">2. Filippiërs 4:13 - Ik kin alles dwaan troch Kristus dy't my fersterket.</w:t>
      </w:r>
    </w:p>
    <w:p/>
    <w:p>
      <w:r xmlns:w="http://schemas.openxmlformats.org/wordprocessingml/2006/main">
        <w:t xml:space="preserve">Genesis 19:31 En de earstberne sei tsjin de jongste: Us heit is âld, en der is gjin man op 'e ierde dy't by ús komt, neffens de wize fan 'e hiele ierde.</w:t>
      </w:r>
    </w:p>
    <w:p/>
    <w:p>
      <w:r xmlns:w="http://schemas.openxmlformats.org/wordprocessingml/2006/main">
        <w:t xml:space="preserve">De twa dochters fan Lot yn Genesis 19:31 uterje har soargen oer de âlderdom fan har heit en it gebrek oan in man foar har om te trouwen.</w:t>
      </w:r>
    </w:p>
    <w:p/>
    <w:p>
      <w:r xmlns:w="http://schemas.openxmlformats.org/wordprocessingml/2006/main">
        <w:t xml:space="preserve">1. It belang fan famylje en de needsaak om te soargjen foar âldere âlden</w:t>
      </w:r>
    </w:p>
    <w:p/>
    <w:p>
      <w:r xmlns:w="http://schemas.openxmlformats.org/wordprocessingml/2006/main">
        <w:t xml:space="preserve">2. De krêft fan leauwen en fertrouwen yn Gods plan</w:t>
      </w:r>
    </w:p>
    <w:p/>
    <w:p>
      <w:r xmlns:w="http://schemas.openxmlformats.org/wordprocessingml/2006/main">
        <w:t xml:space="preserve">1. Exodus 20:12 - Earje dyn heit en dyn mem.</w:t>
      </w:r>
    </w:p>
    <w:p/>
    <w:p>
      <w:r xmlns:w="http://schemas.openxmlformats.org/wordprocessingml/2006/main">
        <w:t xml:space="preserve">2. 1 Timothy 5:8 - Mar as immen net foar syn eigen, en spesjaal foar dy fan syn eigen hûs, hy hat wegere it leauwe, en is slimmer as in ûnleauwige.</w:t>
      </w:r>
    </w:p>
    <w:p/>
    <w:p>
      <w:r xmlns:w="http://schemas.openxmlformats.org/wordprocessingml/2006/main">
        <w:t xml:space="preserve">Genesis 19:32 Kom, lit ús ús heit wyn meitsje drinke, en wy sille by him lizze, dat wy it sied fan ús heit bewarje kinne.</w:t>
      </w:r>
    </w:p>
    <w:p/>
    <w:p>
      <w:r xmlns:w="http://schemas.openxmlformats.org/wordprocessingml/2006/main">
        <w:t xml:space="preserve">Twa fan Lot syn dochters planne har heit dronken te meitsjen en by him te sliepen om bern te krijen.</w:t>
      </w:r>
    </w:p>
    <w:p/>
    <w:p>
      <w:r xmlns:w="http://schemas.openxmlformats.org/wordprocessingml/2006/main">
        <w:t xml:space="preserve">1. De gefaren fan alkohol en syn ynfloed op it oardiel</w:t>
      </w:r>
    </w:p>
    <w:p/>
    <w:p>
      <w:r xmlns:w="http://schemas.openxmlformats.org/wordprocessingml/2006/main">
        <w:t xml:space="preserve">2. It belang fan it meitsjen fan wize besluten</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Galatiërs 5:19-21 - "No binne de wurken fan it fleis dúdlik, dat binne dizze; , moarden, dronkenskip, swellingen, en soksawat: dêr't ik jo earder fan sis, lykas ik jo yn 't ferline ek sein haw, dat dejingen dy't soks dogge, it keninkryk fan God net sille erve."</w:t>
      </w:r>
    </w:p>
    <w:p/>
    <w:p>
      <w:r xmlns:w="http://schemas.openxmlformats.org/wordprocessingml/2006/main">
        <w:t xml:space="preserve">Genesis 19:33 En hja lieten har heit dy nachts wyn drinke; en de earstberne gyng yn en lei by har heit; en hy fernaam net doe't hja lei, noch doe't hja oerein.</w:t>
      </w:r>
    </w:p>
    <w:p/>
    <w:p>
      <w:r xmlns:w="http://schemas.openxmlformats.org/wordprocessingml/2006/main">
        <w:t xml:space="preserve">De beide dochters fan Lot meitsje him dronken, en de âldste sliept by him, sûnder dat er it bewust is.</w:t>
      </w:r>
    </w:p>
    <w:p/>
    <w:p>
      <w:r xmlns:w="http://schemas.openxmlformats.org/wordprocessingml/2006/main">
        <w:t xml:space="preserve">1. It gefaar fan dronkenens</w:t>
      </w:r>
    </w:p>
    <w:p/>
    <w:p>
      <w:r xmlns:w="http://schemas.openxmlformats.org/wordprocessingml/2006/main">
        <w:t xml:space="preserve">2. De krêft fan sûnde</w:t>
      </w:r>
    </w:p>
    <w:p/>
    <w:p>
      <w:r xmlns:w="http://schemas.openxmlformats.org/wordprocessingml/2006/main">
        <w:t xml:space="preserve">1. Romeinen 13:13 - "Lit ús rinne earlik, lykas yn 'e dei; net yn oproer en dronkenskip, net yn keamer en wille, net yn striid en oergeunst."</w:t>
      </w:r>
    </w:p>
    <w:p/>
    <w:p>
      <w:r xmlns:w="http://schemas.openxmlformats.org/wordprocessingml/2006/main">
        <w:t xml:space="preserve">2. Galatiërs 5: 19-21 - "No binne de wurken fan it fleis dúdlik, dat binne dizze; , moarden, dronkenskip, revelings en sa."</w:t>
      </w:r>
    </w:p>
    <w:p/>
    <w:p>
      <w:r xmlns:w="http://schemas.openxmlformats.org/wordprocessingml/2006/main">
        <w:t xml:space="preserve">Genesis 19:34 En it barde de oare moarns, dat de earstberne tsjin de jongste sei: Sjuch, ik lei justernacht by myn heit; lit ús him dizze nacht ek wyn drinke; en gean yn en lizze by him, dat wy it sied fen ús heit biwarje meije.</w:t>
      </w:r>
    </w:p>
    <w:p/>
    <w:p>
      <w:r xmlns:w="http://schemas.openxmlformats.org/wordprocessingml/2006/main">
        <w:t xml:space="preserve">Passage De beide dochters fan Lot fregen har heit wyn te drinken de nacht nei't se by him sliept hiene, sadat se har heite sied bewarje koene.</w:t>
      </w:r>
    </w:p>
    <w:p/>
    <w:p>
      <w:r xmlns:w="http://schemas.openxmlformats.org/wordprocessingml/2006/main">
        <w:t xml:space="preserve">1. The Power of Self-Sacrifice: It ferhaal fan Lot syn dochters</w:t>
      </w:r>
    </w:p>
    <w:p/>
    <w:p>
      <w:r xmlns:w="http://schemas.openxmlformats.org/wordprocessingml/2006/main">
        <w:t xml:space="preserve">2. De segen fan it foarsjen fan ús famyljes</w:t>
      </w:r>
    </w:p>
    <w:p/>
    <w:p>
      <w:r xmlns:w="http://schemas.openxmlformats.org/wordprocessingml/2006/main">
        <w:t xml:space="preserve">1. Ruth 3:13 - "Bliuw dizze nacht, en yn 'e moarn sil it wêze dat as hy de plicht fan in neiste sibben foar jo goed útfiere sil; lit him it dwaan. Mar as hy de plicht net útfiere wol foar dû, den scil ik de plicht foar dy útfiere, sa wier as de Heare libbet, lizze oant de moarn.</w:t>
      </w:r>
    </w:p>
    <w:p/>
    <w:p>
      <w:r xmlns:w="http://schemas.openxmlformats.org/wordprocessingml/2006/main">
        <w:t xml:space="preserve">2. 1 Timoteüs 5:8 - Mar as immen net soarget foar syn sibben, en benammen foar leden fan syn húshâlding, hy hat wegere it leauwe en is slimmer as in ûnleauwige.</w:t>
      </w:r>
    </w:p>
    <w:p/>
    <w:p>
      <w:r xmlns:w="http://schemas.openxmlformats.org/wordprocessingml/2006/main">
        <w:t xml:space="preserve">Genesis 19:35 En hja lieten har heit dy nachts ek wyn drinke, en de jongste gyng oerein en lei by him; en hy fernaam net doe't hja lei, noch doe't hja oerein.</w:t>
      </w:r>
    </w:p>
    <w:p/>
    <w:p>
      <w:r xmlns:w="http://schemas.openxmlformats.org/wordprocessingml/2006/main">
        <w:t xml:space="preserve">De bibel passaazje besprekt hoe't Lot syn beide dochters makken harren heit wyn drinke en doe lei by him, ûnwittendheid fan him.</w:t>
      </w:r>
    </w:p>
    <w:p/>
    <w:p>
      <w:r xmlns:w="http://schemas.openxmlformats.org/wordprocessingml/2006/main">
        <w:t xml:space="preserve">1. "De sûnde fan ferrifeljen: de realiteit fan leagens ûntdekke"</w:t>
      </w:r>
    </w:p>
    <w:p/>
    <w:p>
      <w:r xmlns:w="http://schemas.openxmlformats.org/wordprocessingml/2006/main">
        <w:t xml:space="preserve">2. "De gefaren fan alkohol: ûndersykje de effekten fan roes"</w:t>
      </w:r>
    </w:p>
    <w:p/>
    <w:p>
      <w:r xmlns:w="http://schemas.openxmlformats.org/wordprocessingml/2006/main">
        <w:t xml:space="preserve">1. Spreuken 14:12 - "D'r is in manier dy't in minske goed liket, mar syn ein is de wei fan 'e dea."</w:t>
      </w:r>
    </w:p>
    <w:p/>
    <w:p>
      <w:r xmlns:w="http://schemas.openxmlformats.org/wordprocessingml/2006/main">
        <w:t xml:space="preserve">2. Efeziërs 5:18 - "En wês net dronken fan wyn, want dat is loslittenskip, mar wurde fol mei de Geast."</w:t>
      </w:r>
    </w:p>
    <w:p/>
    <w:p>
      <w:r xmlns:w="http://schemas.openxmlformats.org/wordprocessingml/2006/main">
        <w:t xml:space="preserve">Genesis 19:36 Sa wiene de beide dochters fan Lot swier by har heit.</w:t>
      </w:r>
    </w:p>
    <w:p/>
    <w:p>
      <w:r xmlns:w="http://schemas.openxmlformats.org/wordprocessingml/2006/main">
        <w:t xml:space="preserve">De beide dochters fan Lot waarden swier fan har eigen heit.</w:t>
      </w:r>
    </w:p>
    <w:p/>
    <w:p>
      <w:r xmlns:w="http://schemas.openxmlformats.org/wordprocessingml/2006/main">
        <w:t xml:space="preserve">1. De gefolgen fan sûnde: Lessen út it ferhaal fan Lot</w:t>
      </w:r>
    </w:p>
    <w:p/>
    <w:p>
      <w:r xmlns:w="http://schemas.openxmlformats.org/wordprocessingml/2006/main">
        <w:t xml:space="preserve">2. Gods genede yn it gesicht fan grutte flaters</w:t>
      </w:r>
    </w:p>
    <w:p/>
    <w:p>
      <w:r xmlns:w="http://schemas.openxmlformats.org/wordprocessingml/2006/main">
        <w:t xml:space="preserve">1. 2 Petrus 2:7-9 en as hy de rjochtfeardige Lot rêde, tige benaud troch it sinlike gedrach fan 'e goddeleazen</w:t>
      </w:r>
    </w:p>
    <w:p/>
    <w:p>
      <w:r xmlns:w="http://schemas.openxmlformats.org/wordprocessingml/2006/main">
        <w:t xml:space="preserve">2. Romeinen 1:26-27 Om dizze reden joech God har oer oan ûnearbere hertstochten. Foar har froulju ruilen natuerlike relaasjes foar dyjingen dy't yn striid binne mei de natuer; en ek de manlju joegen natuerlike relaasjes mei froulju op en waarden fertarre fan hertstocht foar inoar</w:t>
      </w:r>
    </w:p>
    <w:p/>
    <w:p>
      <w:r xmlns:w="http://schemas.openxmlformats.org/wordprocessingml/2006/main">
        <w:t xml:space="preserve">Genesis 19:37 En de earstberne berne in soan en neamde syn namme Moäb; dy is de heit fan 'e Moäbiten oant hjoed de dei.</w:t>
      </w:r>
    </w:p>
    <w:p/>
    <w:p>
      <w:r xmlns:w="http://schemas.openxmlformats.org/wordprocessingml/2006/main">
        <w:t xml:space="preserve">De earstberne soan fan Lot en syn frou hiet Moäb, dy't de foarfaar is fan 'e Moäbiten.</w:t>
      </w:r>
    </w:p>
    <w:p/>
    <w:p>
      <w:r xmlns:w="http://schemas.openxmlformats.org/wordprocessingml/2006/main">
        <w:t xml:space="preserve">1. Gods plan foar ús libben: de neiteam fan Lot begripe</w:t>
      </w:r>
    </w:p>
    <w:p/>
    <w:p>
      <w:r xmlns:w="http://schemas.openxmlformats.org/wordprocessingml/2006/main">
        <w:t xml:space="preserve">2. De belofte fan generaasjes: fertrouwen yn Gods foarsjen</w:t>
      </w:r>
    </w:p>
    <w:p/>
    <w:p>
      <w:r xmlns:w="http://schemas.openxmlformats.org/wordprocessingml/2006/main">
        <w:t xml:space="preserve">1. Jesaja 55:8-9 Want myn gedachten binne net dyn tinzen, noch dyn wegen binne myn wegen, seit de Heare. Lykas de himel heger is as de ierde, sa binne myn wegen heger as jo wegen en myn gedachten as jo gedachten.</w:t>
      </w:r>
    </w:p>
    <w:p/>
    <w:p>
      <w:r xmlns:w="http://schemas.openxmlformats.org/wordprocessingml/2006/main">
        <w:t xml:space="preserve">2. Psalm 139:13-14 Hwent Jo hawwe myn binnenste skepen; do breidst my byinoar yn myn memme liif. Ik priizgje Jo, om't ik freeslik en wûnderlik makke bin; dyn wurken binne prachtich, dat wit ik bêst.</w:t>
      </w:r>
    </w:p>
    <w:p/>
    <w:p>
      <w:r xmlns:w="http://schemas.openxmlformats.org/wordprocessingml/2006/main">
        <w:t xml:space="preserve">Genesis 19:38 En de jongste berne ek in soan, en neamde syn namme Benammi; dy is de heit fan Ammons bern oant hjoed de dei.</w:t>
      </w:r>
    </w:p>
    <w:p/>
    <w:p>
      <w:r xmlns:w="http://schemas.openxmlformats.org/wordprocessingml/2006/main">
        <w:t xml:space="preserve">De berte fan Benammi is opnommen yn Genesis 19:38 en hy is de heit fan it Ammonityske folk.</w:t>
      </w:r>
    </w:p>
    <w:p/>
    <w:p>
      <w:r xmlns:w="http://schemas.openxmlformats.org/wordprocessingml/2006/main">
        <w:t xml:space="preserve">1. De segen fan neiteam: Gods doel fine en syn plannen ferfolje</w:t>
      </w:r>
    </w:p>
    <w:p/>
    <w:p>
      <w:r xmlns:w="http://schemas.openxmlformats.org/wordprocessingml/2006/main">
        <w:t xml:space="preserve">2. De krêft fan Legacy: It ferlitten fan in bliuwende ynfloed op takomstige generaasjes</w:t>
      </w:r>
    </w:p>
    <w:p/>
    <w:p>
      <w:r xmlns:w="http://schemas.openxmlformats.org/wordprocessingml/2006/main">
        <w:t xml:space="preserve">1. Romeinen 8:28, "En wy witte dat foar dyjingen dy't fan God leafhawwe alle dingen gearwurkje foar it goede, foar dyjingen dy't roppen binne neffens syn doel".</w:t>
      </w:r>
    </w:p>
    <w:p/>
    <w:p>
      <w:r xmlns:w="http://schemas.openxmlformats.org/wordprocessingml/2006/main">
        <w:t xml:space="preserve">2. Psalm 127:3, "Sjoch, bern binne in erfskip fan 'e Heare, de frucht fan' e skonk in beleanning".</w:t>
      </w:r>
    </w:p>
    <w:p/>
    <w:p>
      <w:r xmlns:w="http://schemas.openxmlformats.org/wordprocessingml/2006/main">
        <w:t xml:space="preserve">Genesis 20 kin wurde gearfette yn trije paragrafen as folget, mei oantsjutte fersen:</w:t>
      </w:r>
    </w:p>
    <w:p/>
    <w:p>
      <w:r xmlns:w="http://schemas.openxmlformats.org/wordprocessingml/2006/main">
        <w:t xml:space="preserve">Paragraaf 1: Yn Genesis 20:1-7 reizget Abraham nei Gerar, dêr't er Sara yntrodusearret as syn suster ynstee fan syn frou. Abimelech, de kening fan Gerar, nimt Sara yn syn húshâlding. God ferskynt lykwols oan Abimelech yn in dream en warskôget him dat er op it punt is om in oare man syn frou te nimmen. Abimelech pleit foar ûnskuld foar God en jout Sara werom nei Abraham. God erkent Abimelech syn yntegriteit en sparret him fan sûndigje tsjin Him troch te trouwen mei Sara.</w:t>
      </w:r>
    </w:p>
    <w:p/>
    <w:p>
      <w:r xmlns:w="http://schemas.openxmlformats.org/wordprocessingml/2006/main">
        <w:t xml:space="preserve">Paragraaf 2: Trochgean yn Genesis 20:8-13, de oare moarns, konfrontearret Abimelech Abraham oer syn bedrog oangeande Sara's identiteit. Abraham leit út dat er leaude dat der gjin eangst foar God yn Gerar wie en tocht dat se him om 'e wille fan syn frou deadzje soene. Hy rjochtfeardiget syn aksjes troch te sizzen dat Sarah technysk syn healsuster is, om't se deselde heit mar ferskate memmen diele. Nettsjinsteande dizze ferklearring, wurdt Abraham bestraft foar it mislieden fan oaren troch heale wierheden.</w:t>
      </w:r>
    </w:p>
    <w:p/>
    <w:p>
      <w:r xmlns:w="http://schemas.openxmlformats.org/wordprocessingml/2006/main">
        <w:t xml:space="preserve">Paragraaf 3: Yn Genesis 20:14-18, neidat Abraham de saak mei Abimelech regele hat, krijt Abraham kompensaasje yn 'e foarm fan skiep, kij, manlike tsjinstfeinten en froulike tsjinstfeinten fan 'e kening as in gebeart fan fermoedsoening. Derneist lit Abimelech Abraham oeral yn syn lân wenje sa't er wol. Fierders, op fersyk fan Abraham om gebed fanwegen in ûnfruchtbere ellinde op alle froulju binnen Abimelech's húshâlding feroarsake troch God dy't har liif slute út beskerming foar Sara, genêst God har by it hearren fan Abrahams foarbidding.</w:t>
      </w:r>
    </w:p>
    <w:p/>
    <w:p>
      <w:r xmlns:w="http://schemas.openxmlformats.org/wordprocessingml/2006/main">
        <w:t xml:space="preserve">Gearfetsjend:</w:t>
      </w:r>
    </w:p>
    <w:p>
      <w:r xmlns:w="http://schemas.openxmlformats.org/wordprocessingml/2006/main">
        <w:t xml:space="preserve">Genesis 20 presintearret:</w:t>
      </w:r>
    </w:p>
    <w:p>
      <w:r xmlns:w="http://schemas.openxmlformats.org/wordprocessingml/2006/main">
        <w:t xml:space="preserve">Abraham yntrodusearre Sara as syn suster ynstee fan syn frou;</w:t>
      </w:r>
    </w:p>
    <w:p>
      <w:r xmlns:w="http://schemas.openxmlformats.org/wordprocessingml/2006/main">
        <w:t xml:space="preserve">Abimelech naam Sara yn syn húshâlding;</w:t>
      </w:r>
    </w:p>
    <w:p>
      <w:r xmlns:w="http://schemas.openxmlformats.org/wordprocessingml/2006/main">
        <w:t xml:space="preserve">God warskôget Abimelech troch in dream oer it nimmen fan in oare man syn frou;</w:t>
      </w:r>
    </w:p>
    <w:p>
      <w:r xmlns:w="http://schemas.openxmlformats.org/wordprocessingml/2006/main">
        <w:t xml:space="preserve">Abimelech joech Sara werom nei Abraham.</w:t>
      </w:r>
    </w:p>
    <w:p/>
    <w:p>
      <w:r xmlns:w="http://schemas.openxmlformats.org/wordprocessingml/2006/main">
        <w:t xml:space="preserve">Abimelech konfrontearre Abraham oer syn bedrog;</w:t>
      </w:r>
    </w:p>
    <w:p>
      <w:r xmlns:w="http://schemas.openxmlformats.org/wordprocessingml/2006/main">
        <w:t xml:space="preserve">Abraham rjochtfeardiget syn dieden troch it ûntbrekken fan eangst foar God yn Gerar te ferklearjen;</w:t>
      </w:r>
    </w:p>
    <w:p>
      <w:r xmlns:w="http://schemas.openxmlformats.org/wordprocessingml/2006/main">
        <w:t xml:space="preserve">Bestraf foar it mislieden fan oaren troch heale wierheden.</w:t>
      </w:r>
    </w:p>
    <w:p/>
    <w:p>
      <w:r xmlns:w="http://schemas.openxmlformats.org/wordprocessingml/2006/main">
        <w:t xml:space="preserve">Abraham krige kompensaasje en fersoening fan Abimelech;</w:t>
      </w:r>
    </w:p>
    <w:p>
      <w:r xmlns:w="http://schemas.openxmlformats.org/wordprocessingml/2006/main">
        <w:t xml:space="preserve">Tastimming om oeral yn Abimelech syn lân te wenjen jûn oan Abraham;</w:t>
      </w:r>
    </w:p>
    <w:p>
      <w:r xmlns:w="http://schemas.openxmlformats.org/wordprocessingml/2006/main">
        <w:t xml:space="preserve">God genêze de ûnfruchtbere ellinde op alle froulju yn Abimelech's húshâlding op Abrahams gebed.</w:t>
      </w:r>
    </w:p>
    <w:p/>
    <w:p>
      <w:r xmlns:w="http://schemas.openxmlformats.org/wordprocessingml/2006/main">
        <w:t xml:space="preserve">Dit haadstik beljochtet it weromkommende tema fan bedrog en de gefolgen dêrfan. It portrettearret Abraham ta in fertroude taktyk om Sarah as syn suster te presintearjen, wat liedt ta potinsjele skea en misferstannen. God grypt lykwols yn troch in dream, warskôget Abimelech en beskermet Sara tsjin fersmoarging. De ôflevering toant de soevereiniteit fan God by it behâld fan syn útkarden nettsjinsteande har gebrekkige aksjes. It haadstik toant ek Abimelech's yntegriteit en reewilligens om de situaasje te ferbetterjen as hy ienris bewust wurdt fan 'e wierheid. Uteinlik beklammet it de trou fan God by it oplossen fan konflikten en it heljen fan sels te midden fan minsklike mislearrings.</w:t>
      </w:r>
    </w:p>
    <w:p/>
    <w:p>
      <w:r xmlns:w="http://schemas.openxmlformats.org/wordprocessingml/2006/main">
        <w:t xml:space="preserve">Genesis 20:1 En Abraham reizge dêrwei nei it súdlike lân, en wenne tusken Kades en Sur, en wenne as frjemdling yn Gerar.</w:t>
      </w:r>
    </w:p>
    <w:p/>
    <w:p>
      <w:r xmlns:w="http://schemas.openxmlformats.org/wordprocessingml/2006/main">
        <w:t xml:space="preserve">Abraham reizge nei it súdlike lân en bleau yn it gebiet tusken Kades en Sur, en wenne ek yn Gerar.</w:t>
      </w:r>
    </w:p>
    <w:p/>
    <w:p>
      <w:r xmlns:w="http://schemas.openxmlformats.org/wordprocessingml/2006/main">
        <w:t xml:space="preserve">1. God sil ús in plak jaan om te bliuwen, sels as wy fiele ferlern en sûnder rjochting.</w:t>
      </w:r>
    </w:p>
    <w:p/>
    <w:p>
      <w:r xmlns:w="http://schemas.openxmlformats.org/wordprocessingml/2006/main">
        <w:t xml:space="preserve">2. God is altyd by ús, sels yn 'e tiden dat wy nei in nij plak reizgje.</w:t>
      </w:r>
    </w:p>
    <w:p/>
    <w:p>
      <w:r xmlns:w="http://schemas.openxmlformats.org/wordprocessingml/2006/main">
        <w:t xml:space="preserve">1.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2. Psalm 139:7-10 Wêr sil ik hinne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Genesis 20:2 En Abraham sei fan Sara, syn frou: Hja is myn suster; en Abimelech, de kening fen Gerar, stjûrde en naem Sara.</w:t>
      </w:r>
    </w:p>
    <w:p/>
    <w:p>
      <w:r xmlns:w="http://schemas.openxmlformats.org/wordprocessingml/2006/main">
        <w:t xml:space="preserve">Abraham liigde tsjin kening Abimelech, en bewearde dat Sara syn suster wie ynstee fan syn frou.</w:t>
      </w:r>
    </w:p>
    <w:p/>
    <w:p>
      <w:r xmlns:w="http://schemas.openxmlformats.org/wordprocessingml/2006/main">
        <w:t xml:space="preserve">1. It gefaar fan ligen: hoe't Abraham's ferkearde foarstelling fan Sarah koe liede ta ramp</w:t>
      </w:r>
    </w:p>
    <w:p/>
    <w:p>
      <w:r xmlns:w="http://schemas.openxmlformats.org/wordprocessingml/2006/main">
        <w:t xml:space="preserve">2. De krêft fan gerjochtichheid: hoe't Abraham syn trou oan God late ta in wûnder</w:t>
      </w:r>
    </w:p>
    <w:p/>
    <w:p>
      <w:r xmlns:w="http://schemas.openxmlformats.org/wordprocessingml/2006/main">
        <w:t xml:space="preserve">1. Jakobus 5:12: "Mar boppe alles, myn bruorren, swar net by de himel of by ierde of by wat oars. Lit jo Ja ja wêze, en jo Nee, nee, oars sille jo feroardiele wurde."</w:t>
      </w:r>
    </w:p>
    <w:p/>
    <w:p>
      <w:r xmlns:w="http://schemas.openxmlformats.org/wordprocessingml/2006/main">
        <w:t xml:space="preserve">2. Spreuken 6:16-19: "D'r binne seis dingen dy't de Heare haatsje, sân dy't Him ôfgryslik binne: heechmoedige eagen, in ligente tonge, hannen dy't ûnskuldich bloed ferjitte, in hert dat kweade plannen betinkt, fuotten dy't fluch binne raast yn it kwea, in falske tsjûge dy't leagens útgiet en in persoan dy't konflikt yn 'e mienskip opwekt."</w:t>
      </w:r>
    </w:p>
    <w:p/>
    <w:p>
      <w:r xmlns:w="http://schemas.openxmlformats.org/wordprocessingml/2006/main">
        <w:t xml:space="preserve">Genesis 20:3 Mar God kaem by Abimelech yn in dream nachts, en sei tsjin him: Sjuch, dû bist mar in deade man foar de frou dy't jo nommen hawwe; hwent hja is in man syn frou.</w:t>
      </w:r>
    </w:p>
    <w:p/>
    <w:p>
      <w:r xmlns:w="http://schemas.openxmlformats.org/wordprocessingml/2006/main">
        <w:t xml:space="preserve">God beskerme Abimelech fan in grutte sûnde troch him yn in dream te warskôgjen.</w:t>
      </w:r>
    </w:p>
    <w:p/>
    <w:p>
      <w:r xmlns:w="http://schemas.openxmlformats.org/wordprocessingml/2006/main">
        <w:t xml:space="preserve">1. It belang fan it harkjen nei Gods warskôgings.</w:t>
      </w:r>
    </w:p>
    <w:p/>
    <w:p>
      <w:r xmlns:w="http://schemas.openxmlformats.org/wordprocessingml/2006/main">
        <w:t xml:space="preserve">2. Gods genede en genede foar dyjingen dy't har bekeare fan har sûnden.</w:t>
      </w:r>
    </w:p>
    <w:p/>
    <w:p>
      <w:r xmlns:w="http://schemas.openxmlformats.org/wordprocessingml/2006/main">
        <w:t xml:space="preserve">1. Jeremia 33:3 - "Rop my oan en ik sil jo antwurdzje, en ik sil jo grutte en ferburgen dingen fertelle dy't jo net witte."</w:t>
      </w:r>
    </w:p>
    <w:p/>
    <w:p>
      <w:r xmlns:w="http://schemas.openxmlformats.org/wordprocessingml/2006/main">
        <w:t xml:space="preserve">2. Spreuken 8:20 - "Ik rin op 'e wei fan gerjochtichheid, yn' e paden fan gerjochtichheid, om in ryk erfskip te jaan oan dyjingen dy't fan my hâlde en de hiele wrâld har erfskip meitsje."</w:t>
      </w:r>
    </w:p>
    <w:p/>
    <w:p>
      <w:r xmlns:w="http://schemas.openxmlformats.org/wordprocessingml/2006/main">
        <w:t xml:space="preserve">Genesis 20:4 Mar Abimelech wie net tichtby har kommen, en hy sei: Heare, wolle jo ek in rjuchtfeardich folk deadzje?</w:t>
      </w:r>
    </w:p>
    <w:p/>
    <w:p>
      <w:r xmlns:w="http://schemas.openxmlformats.org/wordprocessingml/2006/main">
        <w:t xml:space="preserve">Abimelech siket Gods begelieding as hy te krijen hat mei in lestich beslút.</w:t>
      </w:r>
    </w:p>
    <w:p/>
    <w:p>
      <w:r xmlns:w="http://schemas.openxmlformats.org/wordprocessingml/2006/main">
        <w:t xml:space="preserve">1. "De wiisheid om Gods begelieding te sykjen"</w:t>
      </w:r>
    </w:p>
    <w:p/>
    <w:p>
      <w:r xmlns:w="http://schemas.openxmlformats.org/wordprocessingml/2006/main">
        <w:t xml:space="preserve">2. "De gerjochtichheid fan Abimelech"</w:t>
      </w:r>
    </w:p>
    <w:p/>
    <w:p>
      <w:r xmlns:w="http://schemas.openxmlformats.org/wordprocessingml/2006/main">
        <w:t xml:space="preserve">1. Jesaja 55:9 - "Want lykas de himelen heger binne as de ierde, sa binne myn wegen heger as jo wegen, en myn gedachten as jo gedachten."</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Genesis 20:5 Sei er net tsjin my: Sy is myn suster? en hja, sels hja sels, sei: Hy is myn broer;</w:t>
      </w:r>
    </w:p>
    <w:p/>
    <w:p>
      <w:r xmlns:w="http://schemas.openxmlformats.org/wordprocessingml/2006/main">
        <w:t xml:space="preserve">De earlikens en yntegriteit fan Abraham wurde yn dizze passaazje markearre.</w:t>
      </w:r>
    </w:p>
    <w:p/>
    <w:p>
      <w:r xmlns:w="http://schemas.openxmlformats.org/wordprocessingml/2006/main">
        <w:t xml:space="preserve">1: "De yntegriteit fan Abraham"</w:t>
      </w:r>
    </w:p>
    <w:p/>
    <w:p>
      <w:r xmlns:w="http://schemas.openxmlformats.org/wordprocessingml/2006/main">
        <w:t xml:space="preserve">2: "De krêft fan earlikens"</w:t>
      </w:r>
    </w:p>
    <w:p/>
    <w:p>
      <w:r xmlns:w="http://schemas.openxmlformats.org/wordprocessingml/2006/main">
        <w:t xml:space="preserve">1: James 5:12 - "Mar boppe alles, myn bruorren, swar net by de himel of by ierde of by wat oars. Lit jo Ja ja wêze, en jo Nee, nee, of jo sille feroardiele wurde.</w:t>
      </w:r>
    </w:p>
    <w:p/>
    <w:p>
      <w:r xmlns:w="http://schemas.openxmlformats.org/wordprocessingml/2006/main">
        <w:t xml:space="preserve">2: Spreuken 10:9 - Wa't yn yntegriteit rint, rint feilich, mar wa't krûme paden nimt sil fûn wurde.</w:t>
      </w:r>
    </w:p>
    <w:p/>
    <w:p>
      <w:r xmlns:w="http://schemas.openxmlformats.org/wordprocessingml/2006/main">
        <w:t xml:space="preserve">Genesis 20:6 En God sei tsjin him yn in dream: Ja, ik wit dat jo dit dien hawwe yn 'e earlikens fan jo hert; hwent ik haw dy ek forhâlden om tsjin my te sûndigjen; dêrom haw ik dy talitten har net oan te reitsjen.</w:t>
      </w:r>
    </w:p>
    <w:p/>
    <w:p>
      <w:r xmlns:w="http://schemas.openxmlformats.org/wordprocessingml/2006/main">
        <w:t xml:space="preserve">God wit de yntegriteit fan it hert fan in persoan en sil har beskermje fan sûnde.</w:t>
      </w:r>
    </w:p>
    <w:p/>
    <w:p>
      <w:r xmlns:w="http://schemas.openxmlformats.org/wordprocessingml/2006/main">
        <w:t xml:space="preserve">1. De krêft fan God om ús te beskermjen tsjin sûnde</w:t>
      </w:r>
    </w:p>
    <w:p/>
    <w:p>
      <w:r xmlns:w="http://schemas.openxmlformats.org/wordprocessingml/2006/main">
        <w:t xml:space="preserve">2. Yntegriteit fan hert as in essinsjeel deugd</w:t>
      </w:r>
    </w:p>
    <w:p/>
    <w:p>
      <w:r xmlns:w="http://schemas.openxmlformats.org/wordprocessingml/2006/main">
        <w:t xml:space="preserve">1. Psalm 32:5 - "Ik haw jo myn sûnde erkend, en myn ûngerjuchtichheit haw ik net ferburgen. Ik sei: Ik sil myn oertrêdings oan 'e Heare belide, en jo hawwe de ûngerjuchtichheit fan myn sûnde ferjûn."</w:t>
      </w:r>
    </w:p>
    <w:p/>
    <w:p>
      <w:r xmlns:w="http://schemas.openxmlformats.org/wordprocessingml/2006/main">
        <w:t xml:space="preserve">2. Spreuken 4:23 - "Hâld dyn hert mei alle warberens, want dêrút binne de problemen fan it libben.</w:t>
      </w:r>
    </w:p>
    <w:p/>
    <w:p>
      <w:r xmlns:w="http://schemas.openxmlformats.org/wordprocessingml/2006/main">
        <w:t xml:space="preserve">Genesis 20:7 Jou dêrom de man syn frou werom; hwent hy is in profeet, en hy scil foar dy bidde, en dû scilst libje.</w:t>
      </w:r>
    </w:p>
    <w:p/>
    <w:p>
      <w:r xmlns:w="http://schemas.openxmlformats.org/wordprocessingml/2006/main">
        <w:t xml:space="preserve">Abraham pleit foar Abimelech en warskôget him dat as er Sara net oan Abraham werombetellet, Abimelech en al syn folk stjerre sille.</w:t>
      </w:r>
    </w:p>
    <w:p/>
    <w:p>
      <w:r xmlns:w="http://schemas.openxmlformats.org/wordprocessingml/2006/main">
        <w:t xml:space="preserve">1. De krêft fan it gebed</w:t>
      </w:r>
    </w:p>
    <w:p/>
    <w:p>
      <w:r xmlns:w="http://schemas.openxmlformats.org/wordprocessingml/2006/main">
        <w:t xml:space="preserve">2. It gewicht fan ús aksjes</w:t>
      </w:r>
    </w:p>
    <w:p/>
    <w:p>
      <w:r xmlns:w="http://schemas.openxmlformats.org/wordprocessingml/2006/main">
        <w:t xml:space="preserve">1. Jakobus 5:16 - It gebed fan in rjochtfeardige persoan hat grutte krêft as it wurket.</w:t>
      </w:r>
    </w:p>
    <w:p/>
    <w:p>
      <w:r xmlns:w="http://schemas.openxmlformats.org/wordprocessingml/2006/main">
        <w:t xml:space="preserve">2. Galatiërs 6:7 - Wês net ferrifelje: God wurdt net bespot, want wat men ek siedt, dat sil er ek rispje.</w:t>
      </w:r>
    </w:p>
    <w:p/>
    <w:p>
      <w:r xmlns:w="http://schemas.openxmlformats.org/wordprocessingml/2006/main">
        <w:t xml:space="preserve">Genesis 20:8 Dêrom gyng Abimelech de moarns ier oerein, en rôp al syn tsjinstfeinten, en fertelde al dizze dingen foar har earen, en de mannen wiene tige bang.</w:t>
      </w:r>
    </w:p>
    <w:p/>
    <w:p>
      <w:r xmlns:w="http://schemas.openxmlformats.org/wordprocessingml/2006/main">
        <w:t xml:space="preserve">Abimelech waard warskôge troch God oer de gefolgen fan it nimmen fan Sara, de frou fan Abraham, en keas om de goede koers te nimmen.</w:t>
      </w:r>
    </w:p>
    <w:p/>
    <w:p>
      <w:r xmlns:w="http://schemas.openxmlformats.org/wordprocessingml/2006/main">
        <w:t xml:space="preserve">1. Harkje nei Gods warskôging en achtsje syn stim - Genesis 20:8</w:t>
      </w:r>
    </w:p>
    <w:p/>
    <w:p>
      <w:r xmlns:w="http://schemas.openxmlformats.org/wordprocessingml/2006/main">
        <w:t xml:space="preserve">2. Erkenne it oardiel fan God en reagearje yn eangst - Genesis 20:8</w:t>
      </w:r>
    </w:p>
    <w:p/>
    <w:p>
      <w:r xmlns:w="http://schemas.openxmlformats.org/wordprocessingml/2006/main">
        <w:t xml:space="preserve">1. Jehannes 14:15 - "As jo fan my hâlde, sille jo myn geboaden hâlde."</w:t>
      </w:r>
    </w:p>
    <w:p/>
    <w:p>
      <w:r xmlns:w="http://schemas.openxmlformats.org/wordprocessingml/2006/main">
        <w:t xml:space="preserve">2. Spreuken 3: 5-7 - "Fertrou op 'e Heare mei jo hiele hert, en leun net op jo eigen ferstân. Ken him yn al jo wegen, en hy sil jo paden rjocht meitsje."</w:t>
      </w:r>
    </w:p>
    <w:p/>
    <w:p>
      <w:r xmlns:w="http://schemas.openxmlformats.org/wordprocessingml/2006/main">
        <w:t xml:space="preserve">Genesis 20:9 Do rôp Abimelech Abraham en sei tsjin him: Wat hast ús dien? en wat haw ik dy misledige, datstû in grutte sûnde oer my en myn keninkryk brocht hast? do hast my dieden dien dy't net dien wurde moatte.</w:t>
      </w:r>
    </w:p>
    <w:p/>
    <w:p>
      <w:r xmlns:w="http://schemas.openxmlformats.org/wordprocessingml/2006/main">
        <w:t xml:space="preserve">Abimelech konfrontearret Abraham foar syn bedrog.</w:t>
      </w:r>
    </w:p>
    <w:p/>
    <w:p>
      <w:r xmlns:w="http://schemas.openxmlformats.org/wordprocessingml/2006/main">
        <w:t xml:space="preserve">1. It belang fan wierheid yn ús deistich libben.</w:t>
      </w:r>
    </w:p>
    <w:p/>
    <w:p>
      <w:r xmlns:w="http://schemas.openxmlformats.org/wordprocessingml/2006/main">
        <w:t xml:space="preserve">2. De gefolgen fan ûnearlikens yn ús relaasjes.</w:t>
      </w:r>
    </w:p>
    <w:p/>
    <w:p>
      <w:r xmlns:w="http://schemas.openxmlformats.org/wordprocessingml/2006/main">
        <w:t xml:space="preserve">1. Efeziërs 4:15-16 - Sprekke de wierheid yn leafde, wy sille groeie te wurden yn alle opsichten it folwoeksen lichem fan him dy't de holle is, dat is, Kristus.</w:t>
      </w:r>
    </w:p>
    <w:p/>
    <w:p>
      <w:r xmlns:w="http://schemas.openxmlformats.org/wordprocessingml/2006/main">
        <w:t xml:space="preserve">2. Kolossers 3:9 - Lizze net tsjin inoar, om't jo it âlde sels mei syn praktiken ôfstutsen hawwe.</w:t>
      </w:r>
    </w:p>
    <w:p/>
    <w:p>
      <w:r xmlns:w="http://schemas.openxmlformats.org/wordprocessingml/2006/main">
        <w:t xml:space="preserve">Genesis 20:10 En Abimelech sei tsjin Abraham: Hwet hasto sjoen, datstû dit dien hast?</w:t>
      </w:r>
    </w:p>
    <w:p/>
    <w:p>
      <w:r xmlns:w="http://schemas.openxmlformats.org/wordprocessingml/2006/main">
        <w:t xml:space="preserve">Abimelech freget Abraham oer wêrom't hy liigde oer Sara as syn suster.</w:t>
      </w:r>
    </w:p>
    <w:p/>
    <w:p>
      <w:r xmlns:w="http://schemas.openxmlformats.org/wordprocessingml/2006/main">
        <w:t xml:space="preserve">1. Learje earlik te wêzen yn ús relaasjes</w:t>
      </w:r>
    </w:p>
    <w:p/>
    <w:p>
      <w:r xmlns:w="http://schemas.openxmlformats.org/wordprocessingml/2006/main">
        <w:t xml:space="preserve">2. It belang fan ferantwurding yn ús libben</w:t>
      </w:r>
    </w:p>
    <w:p/>
    <w:p>
      <w:r xmlns:w="http://schemas.openxmlformats.org/wordprocessingml/2006/main">
        <w:t xml:space="preserve">1. Spreuken 12:22 - "Lige lippen binne in grouwel foar de Heare, mar dejingen dy't wierheid dogge, binne syn wille."</w:t>
      </w:r>
    </w:p>
    <w:p/>
    <w:p>
      <w:r xmlns:w="http://schemas.openxmlformats.org/wordprocessingml/2006/main">
        <w:t xml:space="preserve">2. Mattéus 5:37 - "Lit wat jo sizze gewoan 'Ja' of 'Nee' wêze; neat mear as dit komt fan it kwea."</w:t>
      </w:r>
    </w:p>
    <w:p/>
    <w:p>
      <w:r xmlns:w="http://schemas.openxmlformats.org/wordprocessingml/2006/main">
        <w:t xml:space="preserve">Genesis 20:11 En Abraham sei: Om't ik tocht: Wiswier is de freze foar God net op dit plak; en hja scille my deadzje om myn wiifs wille.</w:t>
      </w:r>
    </w:p>
    <w:p/>
    <w:p>
      <w:r xmlns:w="http://schemas.openxmlformats.org/wordprocessingml/2006/main">
        <w:t xml:space="preserve">Abraham wie benaud dat er fermoarde wurde soe fanwegen syn frou, dus liigd er dat se syn suster wie.</w:t>
      </w:r>
    </w:p>
    <w:p/>
    <w:p>
      <w:r xmlns:w="http://schemas.openxmlformats.org/wordprocessingml/2006/main">
        <w:t xml:space="preserve">1. God is ús beskermer en sil soargje foar feiligens sels yn 'e midden fan gefaar.</w:t>
      </w:r>
    </w:p>
    <w:p/>
    <w:p>
      <w:r xmlns:w="http://schemas.openxmlformats.org/wordprocessingml/2006/main">
        <w:t xml:space="preserve">2. Wy moatte net litte eangst liede ús ta it meitsjen fan minne besluten, ynstee, fertrouwen yn Gods plan.</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Genesis 20:12 En dochs is hja myn suster; hja is de dochter fen myn heit, mar de dochter fen myn mem net; en hja waerd myn frou.</w:t>
      </w:r>
    </w:p>
    <w:p/>
    <w:p>
      <w:r xmlns:w="http://schemas.openxmlformats.org/wordprocessingml/2006/main">
        <w:t xml:space="preserve">De reewilligens fan Abraham om de feiligens fan syn frou foar syn eigen eare te stellen is in foarbyld fan wiere leafde.</w:t>
      </w:r>
    </w:p>
    <w:p/>
    <w:p>
      <w:r xmlns:w="http://schemas.openxmlformats.org/wordprocessingml/2006/main">
        <w:t xml:space="preserve">1: It belang om it wolwêzen fan oaren foar ús eigen eare te setten.</w:t>
      </w:r>
    </w:p>
    <w:p/>
    <w:p>
      <w:r xmlns:w="http://schemas.openxmlformats.org/wordprocessingml/2006/main">
        <w:t xml:space="preserve">2: De krêft fan wiere leafde tusken man en frou.</w:t>
      </w:r>
    </w:p>
    <w:p/>
    <w:p>
      <w:r xmlns:w="http://schemas.openxmlformats.org/wordprocessingml/2006/main">
        <w:t xml:space="preserve">1: Filippiërs 2: 3-4 Doch neat út egoïstysk ambysje of idele eigenmoed. Leaver, yn dimmenens wurdearje oaren boppe josels, net sykje nei jo eigen belangen, mar elk fan jo nei de belangen fan 'e oaren.</w:t>
      </w:r>
    </w:p>
    <w:p/>
    <w:p>
      <w:r xmlns:w="http://schemas.openxmlformats.org/wordprocessingml/2006/main">
        <w:t xml:space="preserve">2: Efeziërs 5:25 Mannen, hâld fan jo froulju, lykas Kristus de tsjerke leaf hie en himsels foar har oerjoech.</w:t>
      </w:r>
    </w:p>
    <w:p/>
    <w:p>
      <w:r xmlns:w="http://schemas.openxmlformats.org/wordprocessingml/2006/main">
        <w:t xml:space="preserve">Genesis 20:13 En it barde do't God my út myn heite hûs wei swalke liet, dat ik tsjin har sei: Dit is dyn goedertichheid, dy'tstû my dwaen scille; op elk plak dêr't wy komme scille, sis oer my: Hy is myn broer.</w:t>
      </w:r>
    </w:p>
    <w:p/>
    <w:p>
      <w:r xmlns:w="http://schemas.openxmlformats.org/wordprocessingml/2006/main">
        <w:t xml:space="preserve">De trou fan Abraham oan God wurdt oantoand yn syn reewilligens om Gods ynstruksjes te folgjen en syn fertrouwen yn Him te setten.</w:t>
      </w:r>
    </w:p>
    <w:p/>
    <w:p>
      <w:r xmlns:w="http://schemas.openxmlformats.org/wordprocessingml/2006/main">
        <w:t xml:space="preserve">1. In les yn fertrouwen: Learje om God te fertrouwen yn 'e midden fan swierrichheden.</w:t>
      </w:r>
    </w:p>
    <w:p/>
    <w:p>
      <w:r xmlns:w="http://schemas.openxmlformats.org/wordprocessingml/2006/main">
        <w:t xml:space="preserve">2. De krêft fan goedens: Hoe't God ús ropt om freonlikens oan oaren te toanen.</w:t>
      </w:r>
    </w:p>
    <w:p/>
    <w:p>
      <w:r xmlns:w="http://schemas.openxmlformats.org/wordprocessingml/2006/main">
        <w:t xml:space="preserve">1. 1 Corinthians 2:5 - Dat jo leauwe soe net stean yn 'e wiisheid fan minsken, mar yn' e macht fan God.</w:t>
      </w:r>
    </w:p>
    <w:p/>
    <w:p>
      <w:r xmlns:w="http://schemas.openxmlformats.org/wordprocessingml/2006/main">
        <w:t xml:space="preserve">2. Galatiërs 5:22-23 - Mar de frucht fan 'e Geast is leafde, freugde, frede, geduld, goedens, goedens, trou.</w:t>
      </w:r>
    </w:p>
    <w:p/>
    <w:p>
      <w:r xmlns:w="http://schemas.openxmlformats.org/wordprocessingml/2006/main">
        <w:t xml:space="preserve">Genesis 20:14 En Abimelech naem skiep, en kij, en tsjinstfeinten en tsjinstfeinten, en joech se oan Abraham, en joech him syn frou Sara werom.</w:t>
      </w:r>
    </w:p>
    <w:p/>
    <w:p>
      <w:r xmlns:w="http://schemas.openxmlformats.org/wordprocessingml/2006/main">
        <w:t xml:space="preserve">Abimelech joech Sara oan Abraham werom en joech him romhertich kado's.</w:t>
      </w:r>
    </w:p>
    <w:p/>
    <w:p>
      <w:r xmlns:w="http://schemas.openxmlformats.org/wordprocessingml/2006/main">
        <w:t xml:space="preserve">1: In royaal hert bringt segeningen - Genesis 20:14</w:t>
      </w:r>
    </w:p>
    <w:p/>
    <w:p>
      <w:r xmlns:w="http://schemas.openxmlformats.org/wordprocessingml/2006/main">
        <w:t xml:space="preserve">2: De krêft fan ferjouwing - Genesis 20:14</w:t>
      </w:r>
    </w:p>
    <w:p/>
    <w:p>
      <w:r xmlns:w="http://schemas.openxmlformats.org/wordprocessingml/2006/main">
        <w:t xml:space="preserve">1: Lukas 6:38 - Jou, en it sil jo jûn wurde. Goede mjitte, yndrukt, tegearre skodde, oerrinne, sil yn jo skoot set wurde.</w:t>
      </w:r>
    </w:p>
    <w:p/>
    <w:p>
      <w:r xmlns:w="http://schemas.openxmlformats.org/wordprocessingml/2006/main">
        <w:t xml:space="preserve">2: Mattéus 5:7 - Sillich binne de barmhertige, want se sille genede krije.</w:t>
      </w:r>
    </w:p>
    <w:p/>
    <w:p>
      <w:r xmlns:w="http://schemas.openxmlformats.org/wordprocessingml/2006/main">
        <w:t xml:space="preserve">Genesis 20:15 En Abimelech sei: Sjuch, myn lân is foar dy;</w:t>
      </w:r>
    </w:p>
    <w:p/>
    <w:p>
      <w:r xmlns:w="http://schemas.openxmlformats.org/wordprocessingml/2006/main">
        <w:t xml:space="preserve">Abimelech biedt Abraham in wenplak oan.</w:t>
      </w:r>
    </w:p>
    <w:p/>
    <w:p>
      <w:r xmlns:w="http://schemas.openxmlformats.org/wordprocessingml/2006/main">
        <w:t xml:space="preserve">1. God soarget foar ús behoeften op ûnferwachte manieren.</w:t>
      </w:r>
    </w:p>
    <w:p/>
    <w:p>
      <w:r xmlns:w="http://schemas.openxmlformats.org/wordprocessingml/2006/main">
        <w:t xml:space="preserve">2. Gods generositeit wurdt toand troch goedens fan oaren.</w:t>
      </w:r>
    </w:p>
    <w:p/>
    <w:p>
      <w:r xmlns:w="http://schemas.openxmlformats.org/wordprocessingml/2006/main">
        <w:t xml:space="preserve">1. Mattéus 6:33-34 - "Mar sykje earst syn keninkryk en syn gerjochtichheid, en al dizze dingen sille jo ek jûn wurde. Meitsje jo dêrom gjin soargen oer moarn, want moarn sil har soargen meitsje. Elke dei hat genôch problemen fan har eigen."</w:t>
      </w:r>
    </w:p>
    <w:p/>
    <w:p>
      <w:r xmlns:w="http://schemas.openxmlformats.org/wordprocessingml/2006/main">
        <w:t xml:space="preserve">2. Filippiërs 4:19 - "En myn God sil foldwaan al jo behoeften neffens de rykdom fan syn hearlikheid yn Kristus Jezus."</w:t>
      </w:r>
    </w:p>
    <w:p/>
    <w:p>
      <w:r xmlns:w="http://schemas.openxmlformats.org/wordprocessingml/2006/main">
        <w:t xml:space="preserve">Genesis 20:16 En tsjin Sara sei er: Sjuch, ik haw dyn broer tûzen sikkels sulver jown; sjuch, hy is foar dy in deksel foar de eagen, foar allegearre dy't by dy binne en mei alle oaren; bestraft.</w:t>
      </w:r>
    </w:p>
    <w:p/>
    <w:p>
      <w:r xmlns:w="http://schemas.openxmlformats.org/wordprocessingml/2006/main">
        <w:t xml:space="preserve">Sara krige tûzen sulveren stikken as kompensaasje foar it ûnrjocht dat Abimelech har dien hat.</w:t>
      </w:r>
    </w:p>
    <w:p/>
    <w:p>
      <w:r xmlns:w="http://schemas.openxmlformats.org/wordprocessingml/2006/main">
        <w:t xml:space="preserve">1. De krêft fan fergoeding - Hoe meitsje foar jo ferkeard kin genêzen en restauraasje bringe.</w:t>
      </w:r>
    </w:p>
    <w:p/>
    <w:p>
      <w:r xmlns:w="http://schemas.openxmlformats.org/wordprocessingml/2006/main">
        <w:t xml:space="preserve">2. Ferried oerwinne - Hoe kinne jo wer fertrouwe nei't se sear binne troch ien dy't jo fertrouwe.</w:t>
      </w:r>
    </w:p>
    <w:p/>
    <w:p>
      <w:r xmlns:w="http://schemas.openxmlformats.org/wordprocessingml/2006/main">
        <w:t xml:space="preserve">1. Mattéus 5: 23-24 - "Dêrom, as jo jo jefte op it alter oanbiede en jo dêr tinke dat jo broer of suster wat tsjin jo hat, lit jo jefte dêr foar it alter. Gean earst en wês fermoedsoenje mei se; kom dan en bied dyn kado."</w:t>
      </w:r>
    </w:p>
    <w:p/>
    <w:p>
      <w:r xmlns:w="http://schemas.openxmlformats.org/wordprocessingml/2006/main">
        <w:t xml:space="preserve">2. Romeinen 12: 17-19 - "Betel gjinien kwea foar kwea. Wês foarsichtich om te dwaan wat rjocht is yn 'e eagen fan elkenien. As it mooglik is, foarsafier't it fan jo hinget, libje yn frede mei elkenien. Nim gjin wraak, myn leave freonen, mar lit romte foar Gods grime, want der stiet skreaun: It is myn om te wreken; Ik sil weromjaan, seit de Heare."</w:t>
      </w:r>
    </w:p>
    <w:p/>
    <w:p>
      <w:r xmlns:w="http://schemas.openxmlformats.org/wordprocessingml/2006/main">
        <w:t xml:space="preserve">Genesis 20:17 En Abraham bea ta God, en God genêze Abimelech, en syn frou, en syn tsjinstfammen; en hja berne bern.</w:t>
      </w:r>
    </w:p>
    <w:p/>
    <w:p>
      <w:r xmlns:w="http://schemas.openxmlformats.org/wordprocessingml/2006/main">
        <w:t xml:space="preserve">Abraham bea ta God en God genêze Abimelech en syn famylje, sadat se bern krije koene.</w:t>
      </w:r>
    </w:p>
    <w:p/>
    <w:p>
      <w:r xmlns:w="http://schemas.openxmlformats.org/wordprocessingml/2006/main">
        <w:t xml:space="preserve">1. Leauwe yn 'e krêft fan gebed kin genêzing bringe.</w:t>
      </w:r>
    </w:p>
    <w:p/>
    <w:p>
      <w:r xmlns:w="http://schemas.openxmlformats.org/wordprocessingml/2006/main">
        <w:t xml:space="preserve">2. De Heare soarget foar dyjingen dy't har fertrouwen yn Him sette.</w:t>
      </w:r>
    </w:p>
    <w:p/>
    <w:p>
      <w:r xmlns:w="http://schemas.openxmlformats.org/wordprocessingml/2006/main">
        <w:t xml:space="preserve">1. Jakobus 5: 15-16 - "En it gebed fan it leauwe sil rêde dejinge dy't siik is, en de Heare sil him opstekke. En as er sûnden dien hat, sil hy ferjûn wurde. Dêrom, belide jo sûnden foar ien in oar en bid foar inoar, dat jimme genêzen wurde meie.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Genesis 20:18 Hwent de Heare hie al de liifmoer fan it hûs fen Abimelech sletten, fanwegen Sara, Abrahams frou.</w:t>
      </w:r>
    </w:p>
    <w:p/>
    <w:p>
      <w:r xmlns:w="http://schemas.openxmlformats.org/wordprocessingml/2006/main">
        <w:t xml:space="preserve">Abimelech syn húshâlding waard seinge troch de Heare doe't Hy slute de liifmoer fan syn hûs fanwege Sara, Abraham syn frou.</w:t>
      </w:r>
    </w:p>
    <w:p/>
    <w:p>
      <w:r xmlns:w="http://schemas.openxmlformats.org/wordprocessingml/2006/main">
        <w:t xml:space="preserve">1. De Heare beleanne dejingen dy't Him freze - Spreuken 16:7</w:t>
      </w:r>
    </w:p>
    <w:p/>
    <w:p>
      <w:r xmlns:w="http://schemas.openxmlformats.org/wordprocessingml/2006/main">
        <w:t xml:space="preserve">2. Gods beloften binne wis - Jesaja 55:11</w:t>
      </w:r>
    </w:p>
    <w:p/>
    <w:p>
      <w:r xmlns:w="http://schemas.openxmlformats.org/wordprocessingml/2006/main">
        <w:t xml:space="preserve">1. Abraham syn leauwe en hearrigens - Hebreeërs 11:8-10</w:t>
      </w:r>
    </w:p>
    <w:p/>
    <w:p>
      <w:r xmlns:w="http://schemas.openxmlformats.org/wordprocessingml/2006/main">
        <w:t xml:space="preserve">2. De Heare seinget dyjingen dy't Him folgje - Efeziërs 1:3-4</w:t>
      </w:r>
    </w:p>
    <w:p/>
    <w:p>
      <w:r xmlns:w="http://schemas.openxmlformats.org/wordprocessingml/2006/main">
        <w:t xml:space="preserve">Genesis 21 kin wurde gearfette yn trije paragrafen as folget, mei oantsjutte fersen:</w:t>
      </w:r>
    </w:p>
    <w:p/>
    <w:p>
      <w:r xmlns:w="http://schemas.openxmlformats.org/wordprocessingml/2006/main">
        <w:t xml:space="preserve">Paragraaf 1: Yn Genesis 21: 1-7 ferfollet God syn belofte oan Abraham en Sara troch Sara yn te skeakeljen om swier te wurden en in soan te berne mei de namme Izaäk. Dit barren fynt plak as Abraham hûndert jier âld is. De berte fan Izaäk bringt freugde foar Sarah, dy't earder yn ûnleauwe lake om it útsicht op it hawwen fan in bern op har âlderdom. Lykas God gebean hie, besnyt Abraham Izaäk op 'e achtste deis. De ferfolling fan Gods belofte troch de berte fan Izaäk markearret in wichtige mylpeal yn it ferhaal.</w:t>
      </w:r>
    </w:p>
    <w:p/>
    <w:p>
      <w:r xmlns:w="http://schemas.openxmlformats.org/wordprocessingml/2006/main">
        <w:t xml:space="preserve">Paragraaf 2: Trochgean yn Genesis 21: 8-14, Ismael, de soan fan Abraham troch Hagar, spot en laket om Izaäk tidens syn speenfeest. Dit makket Sara tige eangst, wêrtroch't se freget dat Abraham Hagar en Ismael út har húshâlding ferdriuwe. Hoewol't dit Abraham djip lestich makket, fersekert God him dat Hy ek fan Ismaël in grut folk meitsje sil, om't hy syn neiteam is. De oare moarns betiid jout Abraham Hagar brea en wetter foar't er har en Ismael fuortstjoerde de woastenije yn.</w:t>
      </w:r>
    </w:p>
    <w:p/>
    <w:p>
      <w:r xmlns:w="http://schemas.openxmlformats.org/wordprocessingml/2006/main">
        <w:t xml:space="preserve">Paragraaf 3: Yn Genesis 21:15-34, wylst Hagar yn 'e woastenije omdoart mei Ismael sûnder wetter, pleatst se him ûnder in strûk en distânsje harsels sadat se net tsjûge hoecht te wêzen fan syn lijen. God heart lykwols de gjalp fan Ismaël en sprekt tsjin Hagar troch in ingel dy't har fersekeret dat Hy ek fan Ismael in grut folk meitsje sil. God iepenet har eagen om in put yn 'e buert te sjen wêr't se har wetterfoarsjenning oanfolje. Underwilens komt Abimelech (de kening fan Gerar) Abraham oan om in eed fan freonskip tusken harren te sykjen fanwegen tsjûge hoe't God him seinge hat.</w:t>
      </w:r>
    </w:p>
    <w:p/>
    <w:p>
      <w:r xmlns:w="http://schemas.openxmlformats.org/wordprocessingml/2006/main">
        <w:t xml:space="preserve">Gearfetsjend:</w:t>
      </w:r>
    </w:p>
    <w:p>
      <w:r xmlns:w="http://schemas.openxmlformats.org/wordprocessingml/2006/main">
        <w:t xml:space="preserve">Genesis 21 presintearret:</w:t>
      </w:r>
    </w:p>
    <w:p>
      <w:r xmlns:w="http://schemas.openxmlformats.org/wordprocessingml/2006/main">
        <w:t xml:space="preserve">De ferfolling fan Gods belofte mei de berte fan Izaäk oan Abraham en Sara;</w:t>
      </w:r>
    </w:p>
    <w:p>
      <w:r xmlns:w="http://schemas.openxmlformats.org/wordprocessingml/2006/main">
        <w:t xml:space="preserve">de besnijenis fan Izaäk op 'e achtste deis;</w:t>
      </w:r>
    </w:p>
    <w:p>
      <w:r xmlns:w="http://schemas.openxmlformats.org/wordprocessingml/2006/main">
        <w:t xml:space="preserve">Sara's freugde en Abraham syn hearrigens by it besnijen fan Izaäk.</w:t>
      </w:r>
    </w:p>
    <w:p/>
    <w:p>
      <w:r xmlns:w="http://schemas.openxmlformats.org/wordprocessingml/2006/main">
        <w:t xml:space="preserve">Ismael spottend en Sara's eask om Hagar en Ismael út te smiten;</w:t>
      </w:r>
    </w:p>
    <w:p>
      <w:r xmlns:w="http://schemas.openxmlformats.org/wordprocessingml/2006/main">
        <w:t xml:space="preserve">God fersekerde Abraham oer de takomst fan Ismaël as in grut folk;</w:t>
      </w:r>
    </w:p>
    <w:p>
      <w:r xmlns:w="http://schemas.openxmlformats.org/wordprocessingml/2006/main">
        <w:t xml:space="preserve">Abraham stjoerde Hagar en Ismaël de woastenije yn.</w:t>
      </w:r>
    </w:p>
    <w:p/>
    <w:p>
      <w:r xmlns:w="http://schemas.openxmlformats.org/wordprocessingml/2006/main">
        <w:t xml:space="preserve">Hagar en Ismaël rinne út it wetter yn 'e woastenije;</w:t>
      </w:r>
    </w:p>
    <w:p>
      <w:r xmlns:w="http://schemas.openxmlformats.org/wordprocessingml/2006/main">
        <w:t xml:space="preserve">God, dy't Ismaël syn roppen hearde, Hagar fersekere en in boarne foar har soarge;</w:t>
      </w:r>
    </w:p>
    <w:p>
      <w:r xmlns:w="http://schemas.openxmlformats.org/wordprocessingml/2006/main">
        <w:t xml:space="preserve">Abimelech socht in eed fan freonskip mei Abraham fanwegen tsjûge fan Gods segeningen op him.</w:t>
      </w:r>
    </w:p>
    <w:p/>
    <w:p>
      <w:r xmlns:w="http://schemas.openxmlformats.org/wordprocessingml/2006/main">
        <w:t xml:space="preserve">Dit haadstik beljochtet de trou fan God by it ferfoljen fan syn beloften. De berte fan Izaäk toant Gods fermogen om sels yn skynber ûnmooglike omstannichheden libben te bringen. It ûntbleatet ek de spanning dy't ûntstiet tusken Sarah en Hagar, dy't liedt ta de skieding fan har soannen. God fersekert lykwols sawol Abraham as Hagar oangeande harren respektive neiteam. It haadstik beklammet hoe't God foarsjocht foar dyjingen dy't Him oanroppe, lykas sjoen troch syn yntervinsje út namme fan Hagar en Ismael yn har tiid fan need. Derneist toant it de groeiende reputaasje fan Abraham ûnder oanbuorjende keningen fanwegen Gods segeningen op him.</w:t>
      </w:r>
    </w:p>
    <w:p/>
    <w:p>
      <w:r xmlns:w="http://schemas.openxmlformats.org/wordprocessingml/2006/main">
        <w:t xml:space="preserve">Genesis 21:1 En de Heare bisocht Sara lyk as er sein hie, en de Heare die oan Sara lyk as Er spritsen hie.</w:t>
      </w:r>
    </w:p>
    <w:p/>
    <w:p>
      <w:r xmlns:w="http://schemas.openxmlformats.org/wordprocessingml/2006/main">
        <w:t xml:space="preserve">De Heare foldie syn belofte oan Sara en seinge har.</w:t>
      </w:r>
    </w:p>
    <w:p/>
    <w:p>
      <w:r xmlns:w="http://schemas.openxmlformats.org/wordprocessingml/2006/main">
        <w:t xml:space="preserve">1: Wy kinne fertrouwe op 'e beloften fan' e Hear en hawwe leauwe dat Hy se hâlde sil.</w:t>
      </w:r>
    </w:p>
    <w:p/>
    <w:p>
      <w:r xmlns:w="http://schemas.openxmlformats.org/wordprocessingml/2006/main">
        <w:t xml:space="preserve">2: God sil altyd foar ús soargje en ús segenje as wy trou bliuwe en hearrich oan Him.</w:t>
      </w:r>
    </w:p>
    <w:p/>
    <w:p>
      <w:r xmlns:w="http://schemas.openxmlformats.org/wordprocessingml/2006/main">
        <w:t xml:space="preserve">1: Jesaja 55:11 - "Sa sil myn wurd wêze dat út myn mûle giet: it sil net leech nei my weromkomme, mar it sil folbringe wat ik wol, en it sil foarspoedich wêze yn it ding wêr't ik it nei stjoere. "</w:t>
      </w:r>
    </w:p>
    <w:p/>
    <w:p>
      <w:r xmlns:w="http://schemas.openxmlformats.org/wordprocessingml/2006/main">
        <w:t xml:space="preserve">2: Hebreeërs 11:11 - "Troch it leauwe krige Sara sels krêft om sied te wurden, en waard befrijd fan in bern doe't se âlder wie, om't se him trou beoardiele dy't it tasein hie."</w:t>
      </w:r>
    </w:p>
    <w:p/>
    <w:p>
      <w:r xmlns:w="http://schemas.openxmlformats.org/wordprocessingml/2006/main">
        <w:t xml:space="preserve">Genesis 21:2 Hwent Sara waerd swier en berne Abraham in soan yn syn âlderdom, op 'e fêststelde tiid dêr't God ta him spritsen hie.</w:t>
      </w:r>
    </w:p>
    <w:p/>
    <w:p>
      <w:r xmlns:w="http://schemas.openxmlformats.org/wordprocessingml/2006/main">
        <w:t xml:space="preserve">Sara koe op har âlderdom in soan krije, krekt sa't God tasein hie.</w:t>
      </w:r>
    </w:p>
    <w:p/>
    <w:p>
      <w:r xmlns:w="http://schemas.openxmlformats.org/wordprocessingml/2006/main">
        <w:t xml:space="preserve">1: God is trou en sil syn beloften hâlde.</w:t>
      </w:r>
    </w:p>
    <w:p/>
    <w:p>
      <w:r xmlns:w="http://schemas.openxmlformats.org/wordprocessingml/2006/main">
        <w:t xml:space="preserve">2: God kin ús brûke, nettsjinsteande ús leeftyd of omstannichheden.</w:t>
      </w:r>
    </w:p>
    <w:p/>
    <w:p>
      <w:r xmlns:w="http://schemas.openxmlformats.org/wordprocessingml/2006/main">
        <w:t xml:space="preserve">1: Lukas 1:37 - Want neat is ûnmooglik by God.</w:t>
      </w:r>
    </w:p>
    <w:p/>
    <w:p>
      <w:r xmlns:w="http://schemas.openxmlformats.org/wordprocessingml/2006/main">
        <w:t xml:space="preserve">2: Hebreeërs 10:23 - Lit ús de belidenis fan ús hope fêsthâlde sûnder te wankeljen, want Hy dy't tasein is trou.</w:t>
      </w:r>
    </w:p>
    <w:p/>
    <w:p>
      <w:r xmlns:w="http://schemas.openxmlformats.org/wordprocessingml/2006/main">
        <w:t xml:space="preserve">Genesis 21:3 En Abraham neamde de namme fan syn soan, dy't him berne wie, dy't Sara him berne hat, Izaäk.</w:t>
      </w:r>
    </w:p>
    <w:p/>
    <w:p>
      <w:r xmlns:w="http://schemas.openxmlformats.org/wordprocessingml/2006/main">
        <w:t xml:space="preserve">Abraham neamde syn soan Izaäk, dy't him en Sara berne waard.</w:t>
      </w:r>
    </w:p>
    <w:p/>
    <w:p>
      <w:r xmlns:w="http://schemas.openxmlformats.org/wordprocessingml/2006/main">
        <w:t xml:space="preserve">1. De krêft fan in namme en it belang fan it earjen fan God dêrtroch.</w:t>
      </w:r>
    </w:p>
    <w:p/>
    <w:p>
      <w:r xmlns:w="http://schemas.openxmlformats.org/wordprocessingml/2006/main">
        <w:t xml:space="preserve">2. Gods trou en hoe't it wurdt sjoen by it ferfoljen fan syn beloften.</w:t>
      </w:r>
    </w:p>
    <w:p/>
    <w:p>
      <w:r xmlns:w="http://schemas.openxmlformats.org/wordprocessingml/2006/main">
        <w:t xml:space="preserve">1. Lukas 1:59-60 - Doe't de tiid fan har suvering neffens de wet fan Mozes foltôge wie, namen Jozef en Maria him nei Jeruzalem om him oan 'e Heare foar te stellen.</w:t>
      </w:r>
    </w:p>
    <w:p/>
    <w:p>
      <w:r xmlns:w="http://schemas.openxmlformats.org/wordprocessingml/2006/main">
        <w:t xml:space="preserve">60 En om in offer te offerjen neffens wat yn 'e wet des Heare sein is: in pear dowen of twa jonge dowen.</w:t>
      </w:r>
    </w:p>
    <w:p/>
    <w:p>
      <w:r xmlns:w="http://schemas.openxmlformats.org/wordprocessingml/2006/main">
        <w:t xml:space="preserve">2. Lukas 2:21-22 - Op 'e achtste deis, doe't it tiid wie om him te besnijen, waard hy Jezus neamd, de namme dy't de ingel him jûn hie foardat hy swier wie. 22 Do’t de tiid fen hjar suvering folbrocht wier neffens de wet fen Mozes, namen Jozef en Maria him nei Jeruzalem om him oan ’e Heare to stellen.</w:t>
      </w:r>
    </w:p>
    <w:p/>
    <w:p>
      <w:r xmlns:w="http://schemas.openxmlformats.org/wordprocessingml/2006/main">
        <w:t xml:space="preserve">Genesis 21:4 En Abraham bisnien syn soan Izaäk, acht dagen âld, lyk as God him hjitten hie.</w:t>
      </w:r>
    </w:p>
    <w:p/>
    <w:p>
      <w:r xmlns:w="http://schemas.openxmlformats.org/wordprocessingml/2006/main">
        <w:t xml:space="preserve">Abraham besnien syn soan Izaäk yn 'e âldens fan acht dagen, lykas befel fan God.</w:t>
      </w:r>
    </w:p>
    <w:p/>
    <w:p>
      <w:r xmlns:w="http://schemas.openxmlformats.org/wordprocessingml/2006/main">
        <w:t xml:space="preserve">1. Gods geboaden folgje - Genesis 21:4</w:t>
      </w:r>
    </w:p>
    <w:p/>
    <w:p>
      <w:r xmlns:w="http://schemas.openxmlformats.org/wordprocessingml/2006/main">
        <w:t xml:space="preserve">2. De betsjutting fan besnijenis - Genesis 21:4</w:t>
      </w:r>
    </w:p>
    <w:p/>
    <w:p>
      <w:r xmlns:w="http://schemas.openxmlformats.org/wordprocessingml/2006/main">
        <w:t xml:space="preserve">1. Romeinen 4:11 - En hy krige it teken fan de besnijenis, in segel fan 'e gerjochtichheid fan it leauwe dat er hie wylst noch ûnbesnien.</w:t>
      </w:r>
    </w:p>
    <w:p/>
    <w:p>
      <w:r xmlns:w="http://schemas.openxmlformats.org/wordprocessingml/2006/main">
        <w:t xml:space="preserve">2. Galatiërs 5:6 - Hwent yn Kristus Jezus hat noch besnijenis noch ûnbesnijenis neat, mar it leauwe dat troch leafde wurket.</w:t>
      </w:r>
    </w:p>
    <w:p/>
    <w:p>
      <w:r xmlns:w="http://schemas.openxmlformats.org/wordprocessingml/2006/main">
        <w:t xml:space="preserve">Genesis 21:5 En Abraham wie hûndert jier âld, doe't syn soan Izaäk him berne waard.</w:t>
      </w:r>
    </w:p>
    <w:p/>
    <w:p>
      <w:r xmlns:w="http://schemas.openxmlformats.org/wordprocessingml/2006/main">
        <w:t xml:space="preserve">Abraham wie 100 jier âld doe't syn soan Izaäk berne waard.</w:t>
      </w:r>
    </w:p>
    <w:p/>
    <w:p>
      <w:r xmlns:w="http://schemas.openxmlformats.org/wordprocessingml/2006/main">
        <w:t xml:space="preserve">1. It leauwe fan Abraham: in foarbyld foar ús allegearre</w:t>
      </w:r>
    </w:p>
    <w:p/>
    <w:p>
      <w:r xmlns:w="http://schemas.openxmlformats.org/wordprocessingml/2006/main">
        <w:t xml:space="preserve">2. De krêft fan geduld: it ferhaal fan Abraham</w:t>
      </w:r>
    </w:p>
    <w:p/>
    <w:p>
      <w:r xmlns:w="http://schemas.openxmlformats.org/wordprocessingml/2006/main">
        <w:t xml:space="preserve">1. Romeinen 4:19-21: Abraham leaude yn hope tsjin hope, dat hy de heit wurde soe fan in protte folken, lykas him ferteld wie: Sa sil jo neiteam wêze.</w:t>
      </w:r>
    </w:p>
    <w:p/>
    <w:p>
      <w:r xmlns:w="http://schemas.openxmlformats.org/wordprocessingml/2006/main">
        <w:t xml:space="preserve">2. Hebreeërs 11:11: Troch it leauwe krige Sara sels krêft om swier te wurden, sels doe't se de leeftyd foarby wie, om't se him trou beskôge dy't it tasein hie.</w:t>
      </w:r>
    </w:p>
    <w:p/>
    <w:p>
      <w:r xmlns:w="http://schemas.openxmlformats.org/wordprocessingml/2006/main">
        <w:t xml:space="preserve">Genesis 21:6 En Sara sei: God hat my oan it laitsjen makke, dat allegearre dy't harkje mei my laitsje.</w:t>
      </w:r>
    </w:p>
    <w:p/>
    <w:p>
      <w:r xmlns:w="http://schemas.openxmlformats.org/wordprocessingml/2006/main">
        <w:t xml:space="preserve">Sara wie bliid yn 'e segen fan' e Hear en de freugde dy't it har brocht.</w:t>
      </w:r>
    </w:p>
    <w:p/>
    <w:p>
      <w:r xmlns:w="http://schemas.openxmlformats.org/wordprocessingml/2006/main">
        <w:t xml:space="preserve">1: As wy freugde nimme yn Gods segeningen, sil ús freugde besmetlik wêze en wille bringe oan alles om ús hinne.</w:t>
      </w:r>
    </w:p>
    <w:p/>
    <w:p>
      <w:r xmlns:w="http://schemas.openxmlformats.org/wordprocessingml/2006/main">
        <w:t xml:space="preserve">2: Wy kinne wille fine yn 'e segeningen fan' e Hear, sels yn 'e midden fan besikingen.</w:t>
      </w:r>
    </w:p>
    <w:p/>
    <w:p>
      <w:r xmlns:w="http://schemas.openxmlformats.org/wordprocessingml/2006/main">
        <w:t xml:space="preserve">1: Romeinen 5: 3-5 - Net allinne dat, mar wy ek roem yn ús lijen, om't wy witte dat lijen produsearret trochsettingsfermogen; perseverinsje, karakter; en karakter, hope.</w:t>
      </w:r>
    </w:p>
    <w:p/>
    <w:p>
      <w:r xmlns:w="http://schemas.openxmlformats.org/wordprocessingml/2006/main">
        <w:t xml:space="preserve">2: James 1: 2-3 - Beskôgje it pure freugde, myn bruorren en susters, as jo in protte soarten problemen hawwe, om't jo witte dat it testen fan jo leauwen trochsettingsfermogen produsearret.</w:t>
      </w:r>
    </w:p>
    <w:p/>
    <w:p>
      <w:r xmlns:w="http://schemas.openxmlformats.org/wordprocessingml/2006/main">
        <w:t xml:space="preserve">Genesis 21:7 En hja sei: Hwa soe tsjin Abraham sein hawwe, dat Sara bern socht hawwe scoe? hwent ik haw him in soan berne yn syn âldens.</w:t>
      </w:r>
    </w:p>
    <w:p/>
    <w:p>
      <w:r xmlns:w="http://schemas.openxmlformats.org/wordprocessingml/2006/main">
        <w:t xml:space="preserve">Sara berne Izaäk op har âlderdom, in wûnder dat gjinien koe hawwe foarsizze.</w:t>
      </w:r>
    </w:p>
    <w:p/>
    <w:p>
      <w:r xmlns:w="http://schemas.openxmlformats.org/wordprocessingml/2006/main">
        <w:t xml:space="preserve">1. Gods beloften binne unfailing: De wûnderlike berte fan Izaäk</w:t>
      </w:r>
    </w:p>
    <w:p/>
    <w:p>
      <w:r xmlns:w="http://schemas.openxmlformats.org/wordprocessingml/2006/main">
        <w:t xml:space="preserve">2. Gods ûnkonvinsjonele krêft: Abraham en Sara's foarbyld fan leauwen</w:t>
      </w:r>
    </w:p>
    <w:p/>
    <w:p>
      <w:r xmlns:w="http://schemas.openxmlformats.org/wordprocessingml/2006/main">
        <w:t xml:space="preserve">1. Romeinen 4:18-21 - Abraham syn leauwe waard him taskreaun as gerjochtichheid</w:t>
      </w:r>
    </w:p>
    <w:p/>
    <w:p>
      <w:r xmlns:w="http://schemas.openxmlformats.org/wordprocessingml/2006/main">
        <w:t xml:space="preserve">2. Hebreeërs 11:11-12 - Sara leaude wat God sei, ek al like it ûnmooglik</w:t>
      </w:r>
    </w:p>
    <w:p/>
    <w:p>
      <w:r xmlns:w="http://schemas.openxmlformats.org/wordprocessingml/2006/main">
        <w:t xml:space="preserve">Genesis 21:8 En it bern groeide op en waerd woenen, en Abraham makke in grut feest op deselde deis dat Izaäk woenen waard.</w:t>
      </w:r>
    </w:p>
    <w:p/>
    <w:p>
      <w:r xmlns:w="http://schemas.openxmlformats.org/wordprocessingml/2006/main">
        <w:t xml:space="preserve">Abraham fierde it ôfskien fan syn soan Izaäk mei in grut feest.</w:t>
      </w:r>
    </w:p>
    <w:p/>
    <w:p>
      <w:r xmlns:w="http://schemas.openxmlformats.org/wordprocessingml/2006/main">
        <w:t xml:space="preserve">1. The Joy of Parenthood: It fieren fan de mylpalen fan it libben</w:t>
      </w:r>
    </w:p>
    <w:p/>
    <w:p>
      <w:r xmlns:w="http://schemas.openxmlformats.org/wordprocessingml/2006/main">
        <w:t xml:space="preserve">2. De hearrigens fan Abraham: it fieren fan Gods trou</w:t>
      </w:r>
    </w:p>
    <w:p/>
    <w:p>
      <w:r xmlns:w="http://schemas.openxmlformats.org/wordprocessingml/2006/main">
        <w:t xml:space="preserve">1. Jakobus 1:17 - "Alle goede en perfekte jefte is fan boppen, delkomt út de Heit fan 'e himelske ljochten, dy't net feroaret as ferskowende skaden."</w:t>
      </w:r>
    </w:p>
    <w:p/>
    <w:p>
      <w:r xmlns:w="http://schemas.openxmlformats.org/wordprocessingml/2006/main">
        <w:t xml:space="preserve">2. Psalm 127:3 - "Sjoch, bern binne in erfskip fan 'e Heare, de frucht fan' e skonk in beleanning."</w:t>
      </w:r>
    </w:p>
    <w:p/>
    <w:p>
      <w:r xmlns:w="http://schemas.openxmlformats.org/wordprocessingml/2006/main">
        <w:t xml:space="preserve">Genesis 21:9 En Sara seach de soan fen Hagar, de Egyptyske, dy't hja Abraham berne hie, spottend.</w:t>
      </w:r>
    </w:p>
    <w:p/>
    <w:p>
      <w:r xmlns:w="http://schemas.openxmlformats.org/wordprocessingml/2006/main">
        <w:t xml:space="preserve">Sara seach har soan, berne oan Abraham en de Egyptyske tsjinstfaam Hagar, spottend.</w:t>
      </w:r>
    </w:p>
    <w:p/>
    <w:p>
      <w:r xmlns:w="http://schemas.openxmlformats.org/wordprocessingml/2006/main">
        <w:t xml:space="preserve">1. It gefaar fan spot</w:t>
      </w:r>
    </w:p>
    <w:p/>
    <w:p>
      <w:r xmlns:w="http://schemas.openxmlformats.org/wordprocessingml/2006/main">
        <w:t xml:space="preserve">2. De segeningen fan hearrigens</w:t>
      </w:r>
    </w:p>
    <w:p/>
    <w:p>
      <w:r xmlns:w="http://schemas.openxmlformats.org/wordprocessingml/2006/main">
        <w:t xml:space="preserve">1. Galatiërs 4:30: "Mar wat seit de Skrift? "Drjep de slavin en har soan út, hwent de soan fan 'e slavin scil net ervje mei de soan fan 'e frije frou."</w:t>
      </w:r>
    </w:p>
    <w:p/>
    <w:p>
      <w:r xmlns:w="http://schemas.openxmlformats.org/wordprocessingml/2006/main">
        <w:t xml:space="preserve">2. Mattheüs 7:12: "Sa wat jo wolle dat oaren jo dogge, doch ek oan har, want dit is de wet en de profeten.</w:t>
      </w:r>
    </w:p>
    <w:p/>
    <w:p>
      <w:r xmlns:w="http://schemas.openxmlformats.org/wordprocessingml/2006/main">
        <w:t xml:space="preserve">Genesis 21:10 Dêrom sei se tsjin Abraham: Ferdriuw dizze tsjinstfeint en har soan;</w:t>
      </w:r>
    </w:p>
    <w:p/>
    <w:p>
      <w:r xmlns:w="http://schemas.openxmlformats.org/wordprocessingml/2006/main">
        <w:t xml:space="preserve">Sara frege Abraham om Hagar en har soan Ismael fuort te stjoeren, om't Ismael net mei Izaäk diele woe yn it erfskip.</w:t>
      </w:r>
    </w:p>
    <w:p/>
    <w:p>
      <w:r xmlns:w="http://schemas.openxmlformats.org/wordprocessingml/2006/main">
        <w:t xml:space="preserve">1. De segen fan hearrigens: hoe't Abraham syn trouwe reaksje op Gods geboaden segen brocht</w:t>
      </w:r>
    </w:p>
    <w:p/>
    <w:p>
      <w:r xmlns:w="http://schemas.openxmlformats.org/wordprocessingml/2006/main">
        <w:t xml:space="preserve">2. De kosten fan ûngehoorzaamheid: hoe't de ûntrou fan Abraham pine en konflikt brocht</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2:21-22 - Wie Abraham ús heit net rjochtfeardige troch wurken doe't er syn soan Izaäk offere op it alter? Jo sjogge dat it leauwe aktyf wie tegearre mei syn wurken, en it leauwe waard foltôge troch syn wurken.</w:t>
      </w:r>
    </w:p>
    <w:p/>
    <w:p>
      <w:r xmlns:w="http://schemas.openxmlformats.org/wordprocessingml/2006/main">
        <w:t xml:space="preserve">Genesis 21:11 En it ding wie tige slim yn 'e eagen fan Abraham fanwegen syn soan.</w:t>
      </w:r>
    </w:p>
    <w:p/>
    <w:p>
      <w:r xmlns:w="http://schemas.openxmlformats.org/wordprocessingml/2006/main">
        <w:t xml:space="preserve">Abraham wie tige benaud by de gedachte om syn soan Ismael fuort te stjoeren.</w:t>
      </w:r>
    </w:p>
    <w:p/>
    <w:p>
      <w:r xmlns:w="http://schemas.openxmlformats.org/wordprocessingml/2006/main">
        <w:t xml:space="preserve">1. God ropt ús faak op om yn it leauwe út te stappen, sels as it dreech is.</w:t>
      </w:r>
    </w:p>
    <w:p/>
    <w:p>
      <w:r xmlns:w="http://schemas.openxmlformats.org/wordprocessingml/2006/main">
        <w:t xml:space="preserve">2. God sil altyd foar ús soargje yn tiden fan need.</w:t>
      </w:r>
    </w:p>
    <w:p/>
    <w:p>
      <w:r xmlns:w="http://schemas.openxmlformats.org/wordprocessingml/2006/main">
        <w:t xml:space="preserve">1. Hebreeërs 11: 8-10 - "Troch it leauwe hearde Abraham, doe't er roppen waard om út te gean nei in plak dat er nei in erfskip krije soe, en hy gyng út, net wittende wêr't er hinne gie. yn it lân fan belofte, lykas yn in frjemd lân, wenjend yn tabernakels mei Izaäk en Jakob, de erfgenamten mei him fan deselde belofte: Hwent hy seach nei in stêd dy't fûneminten hat, waans bouwer en makker God is."</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21:12 En God sei tsjin Abraham: Lit it net slim wêze yn jo eagen om 'e jonge en om jo tsjinstfeint; Harkje nei har stim yn alles wat Sara tsjin dy sein hat; hwent yn Izaäk scil dyn sied neamd wirde.</w:t>
      </w:r>
    </w:p>
    <w:p/>
    <w:p>
      <w:r xmlns:w="http://schemas.openxmlformats.org/wordprocessingml/2006/main">
        <w:t xml:space="preserve">God jout Abraham de opdracht om Sara's oarders te folgjen en net soargen te meitsjen oer Ismael, om't Izaäk dejinge is troch wa't syn ôfstamming trochgean sil.</w:t>
      </w:r>
    </w:p>
    <w:p/>
    <w:p>
      <w:r xmlns:w="http://schemas.openxmlformats.org/wordprocessingml/2006/main">
        <w:t xml:space="preserve">1. It belang fan it folgjen fan God en it earjen fan syn beloften.</w:t>
      </w:r>
    </w:p>
    <w:p/>
    <w:p>
      <w:r xmlns:w="http://schemas.openxmlformats.org/wordprocessingml/2006/main">
        <w:t xml:space="preserve">2. De krêft fan leauwen en fertrouwen yn Gods plan.</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Efeziërs 6:1-3 - Bern, hearrich jimme âlden yn 'e Heare, want dit is rjocht. Earje jo heit en mem (dit is it earste gebod mei in belofte), dat it mei jo goed gean mei en dat jo lang yn it lân libje meie.</w:t>
      </w:r>
    </w:p>
    <w:p/>
    <w:p>
      <w:r xmlns:w="http://schemas.openxmlformats.org/wordprocessingml/2006/main">
        <w:t xml:space="preserve">Genesis 21:13 En ek fan 'e soan fan' e tsjinstfeint sil Ik in naasje meitsje, om't hy jo sied is.</w:t>
      </w:r>
    </w:p>
    <w:p/>
    <w:p>
      <w:r xmlns:w="http://schemas.openxmlformats.org/wordprocessingml/2006/main">
        <w:t xml:space="preserve">God beloofde in naasje te meitsjen fan Ismaël, de soan fan 'e tsjinstfeint, om't hy Abrahams sied wie.</w:t>
      </w:r>
    </w:p>
    <w:p/>
    <w:p>
      <w:r xmlns:w="http://schemas.openxmlformats.org/wordprocessingml/2006/main">
        <w:t xml:space="preserve">1. Gods beloften binne wier</w:t>
      </w:r>
    </w:p>
    <w:p/>
    <w:p>
      <w:r xmlns:w="http://schemas.openxmlformats.org/wordprocessingml/2006/main">
        <w:t xml:space="preserve">2. Abrahams leauwe yn God</w:t>
      </w:r>
    </w:p>
    <w:p/>
    <w:p>
      <w:r xmlns:w="http://schemas.openxmlformats.org/wordprocessingml/2006/main">
        <w:t xml:space="preserve">1. Romeinen 4:18-21 - Abraham leaude yn hope tsjin hope en waard heit makke fan in protte folken, krekt sa't God tasein.</w:t>
      </w:r>
    </w:p>
    <w:p/>
    <w:p>
      <w:r xmlns:w="http://schemas.openxmlformats.org/wordprocessingml/2006/main">
        <w:t xml:space="preserve">2. Romeinen 9:6-13 - Ek al wie Ismael de soan fan 'e slaaf, God makke him dochs in grut folk fanwegen syn belofte oan Abraham.</w:t>
      </w:r>
    </w:p>
    <w:p/>
    <w:p>
      <w:r xmlns:w="http://schemas.openxmlformats.org/wordprocessingml/2006/main">
        <w:t xml:space="preserve">Genesis 21:14 En Abraham gyng de moarns ier oerein, en naem brea en in flesse wetter, en joech it oan Hagar, sette it op har skouder, en it bern, en stjoerde har fuort, en hja gyng en swalke yn 'e woastenije fan Berseba.</w:t>
      </w:r>
    </w:p>
    <w:p/>
    <w:p>
      <w:r xmlns:w="http://schemas.openxmlformats.org/wordprocessingml/2006/main">
        <w:t xml:space="preserve">Abraham joech Hagar brea en in flesse wetter, en stjoerde har fuort nei de woastenije fan Berseba.</w:t>
      </w:r>
    </w:p>
    <w:p/>
    <w:p>
      <w:r xmlns:w="http://schemas.openxmlformats.org/wordprocessingml/2006/main">
        <w:t xml:space="preserve">1. God is der altyd om foar ús te soargjen yn tiden fan need.</w:t>
      </w:r>
    </w:p>
    <w:p/>
    <w:p>
      <w:r xmlns:w="http://schemas.openxmlformats.org/wordprocessingml/2006/main">
        <w:t xml:space="preserve">2. Ek midden yn 'e swierrichheden sil God ús noait forlitte.</w:t>
      </w:r>
    </w:p>
    <w:p/>
    <w:p>
      <w:r xmlns:w="http://schemas.openxmlformats.org/wordprocessingml/2006/main">
        <w:t xml:space="preserve">1. Filippiërs 4:19 En myn God sil foarsjen alle behoeften fan jo neffens syn rykdom yn hearlikheid yn Kristus Jezus.</w:t>
      </w:r>
    </w:p>
    <w:p/>
    <w:p>
      <w:r xmlns:w="http://schemas.openxmlformats.org/wordprocessingml/2006/main">
        <w:t xml:space="preserve">2. Hebreeërs 13:5 Hâld dyn libben frij fan leafde foar jild, en wês tefreden mei wat jo hawwe, hwent hy hat sein: Ik sil dy nea ferlitte noch forlitte.</w:t>
      </w:r>
    </w:p>
    <w:p/>
    <w:p>
      <w:r xmlns:w="http://schemas.openxmlformats.org/wordprocessingml/2006/main">
        <w:t xml:space="preserve">Genesis 21:15 En it wetter waard trochbrocht yn 'e flesse, en hja smiet it bern ûnder ien fan 'e strûken.</w:t>
      </w:r>
    </w:p>
    <w:p/>
    <w:p>
      <w:r xmlns:w="http://schemas.openxmlformats.org/wordprocessingml/2006/main">
        <w:t xml:space="preserve">Hagar, dy't harsels en har soan Ismael yn in wanhopige situaasje fûn, waard twongen om him ûnder in strûk yn 'e woastenije te litten.</w:t>
      </w:r>
    </w:p>
    <w:p/>
    <w:p>
      <w:r xmlns:w="http://schemas.openxmlformats.org/wordprocessingml/2006/main">
        <w:t xml:space="preserve">1. Yn tiden fan swierrichheden sil God in útwei jaan.</w:t>
      </w:r>
    </w:p>
    <w:p/>
    <w:p>
      <w:r xmlns:w="http://schemas.openxmlformats.org/wordprocessingml/2006/main">
        <w:t xml:space="preserve">2. Sels yn 'e midden fan wanhopige omstannichheden is God trou en sil ús noait ferlitte.</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Hebreeërs 13:5 Hâld dyn libben frij fan leafde foar jild, en wês tefreden mei wat jo hawwe, hwent hy hat sein: Ik sil dy nea ferlitte noch forlitte.</w:t>
      </w:r>
    </w:p>
    <w:p/>
    <w:p>
      <w:r xmlns:w="http://schemas.openxmlformats.org/wordprocessingml/2006/main">
        <w:t xml:space="preserve">Genesis 21:16 En hja gyng en sette har tsjin him del, in goede wei fuort, as in bôgeskot; hwent hja sei: Lit my de dea fan it bern net sjen. En hja gyng tsjin him oan sitten, en hie hjar stimme op, en skriemde.</w:t>
      </w:r>
    </w:p>
    <w:p/>
    <w:p>
      <w:r xmlns:w="http://schemas.openxmlformats.org/wordprocessingml/2006/main">
        <w:t xml:space="preserve">De mem fan Ismaël, Hagar, wie sa fertrietlik oer de need fan har soan dat se op in ôfstân siet, sadat se net tsjûge hoegde te wêzen fan syn dea.</w:t>
      </w:r>
    </w:p>
    <w:p/>
    <w:p>
      <w:r xmlns:w="http://schemas.openxmlformats.org/wordprocessingml/2006/main">
        <w:t xml:space="preserve">1. Gods genede yn tiden fan need</w:t>
      </w:r>
    </w:p>
    <w:p/>
    <w:p>
      <w:r xmlns:w="http://schemas.openxmlformats.org/wordprocessingml/2006/main">
        <w:t xml:space="preserve">2. De krêft fan in mem syn leafde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Jesaja 49:15 Kin in frou har soanbern ferjitte, dat se gjin meilijen hawwe mei de soan fan har skiep? Ek dizze kinne ferjitte, dochs sil ik dy net ferjitte.</w:t>
      </w:r>
    </w:p>
    <w:p/>
    <w:p>
      <w:r xmlns:w="http://schemas.openxmlformats.org/wordprocessingml/2006/main">
        <w:t xml:space="preserve">Genesis 21:17 En God hearde de stim fen 'e jonge; en de ingel Gods rôp Hagar út 'e himel, en sei tsjin hjar: Wat is it mei dy, Hagar? Wês net bang; hwent God hat de stim fen 'e jonge heard dêr't er is.</w:t>
      </w:r>
    </w:p>
    <w:p/>
    <w:p>
      <w:r xmlns:w="http://schemas.openxmlformats.org/wordprocessingml/2006/main">
        <w:t xml:space="preserve">God hearde de gjalp fan Ismaël en beantwurde it gebed fan Hagar.</w:t>
      </w:r>
    </w:p>
    <w:p/>
    <w:p>
      <w:r xmlns:w="http://schemas.openxmlformats.org/wordprocessingml/2006/main">
        <w:t xml:space="preserve">1: God heart ús gjalp en beantwurdet ús gebeden.</w:t>
      </w:r>
    </w:p>
    <w:p/>
    <w:p>
      <w:r xmlns:w="http://schemas.openxmlformats.org/wordprocessingml/2006/main">
        <w:t xml:space="preserve">2: Sels yn ús tsjusterste mominten is God der om ús te harkjen en te treastjen.</w:t>
      </w:r>
    </w:p>
    <w:p/>
    <w:p>
      <w:r xmlns:w="http://schemas.openxmlformats.org/wordprocessingml/2006/main">
        <w:t xml:space="preserve">1: Mattéus 7:7-8 "Freegje, en it scil jimme jûn wurde; sykje, en jimme scille fine; klopje, en it scil foar jimme iepene wurde: hwent elk dy't freget ûntfangt; en wa't siket, fynt; en dy't it kloppet, sil iepene wurde."</w:t>
      </w:r>
    </w:p>
    <w:p/>
    <w:p>
      <w:r xmlns:w="http://schemas.openxmlformats.org/wordprocessingml/2006/main">
        <w:t xml:space="preserve">2: Psalm 34:17 "De rjochtfeardige roppe, en de Heare harket en ferlost se út al har problemen."</w:t>
      </w:r>
    </w:p>
    <w:p/>
    <w:p>
      <w:r xmlns:w="http://schemas.openxmlformats.org/wordprocessingml/2006/main">
        <w:t xml:space="preserve">Genesis 21:18 Gean oerein, hef de jonge op, en hâld him yn dyn hân; hwent Ik scil him in great folk meitsje.</w:t>
      </w:r>
    </w:p>
    <w:p/>
    <w:p>
      <w:r xmlns:w="http://schemas.openxmlformats.org/wordprocessingml/2006/main">
        <w:t xml:space="preserve">God hat Abraham tasein dat hy Izaäk ta in grut folk meitsje soe.</w:t>
      </w:r>
    </w:p>
    <w:p/>
    <w:p>
      <w:r xmlns:w="http://schemas.openxmlformats.org/wordprocessingml/2006/main">
        <w:t xml:space="preserve">1: God is trou oan syn beloften en sil foar syn folk soargje.</w:t>
      </w:r>
    </w:p>
    <w:p/>
    <w:p>
      <w:r xmlns:w="http://schemas.openxmlformats.org/wordprocessingml/2006/main">
        <w:t xml:space="preserve">2: Wy moatte fertrouwe op God en syn plannen foar ús.</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Romeinen 4:20-21 - "Hy wankele net troch ûnleauwe oangeande de belofte fan God, mar waard fersterke yn syn leauwe en joech eare oan God, folslein oertsjûge dat God macht hie om te dwaan wat er tasein hie."</w:t>
      </w:r>
    </w:p>
    <w:p/>
    <w:p>
      <w:r xmlns:w="http://schemas.openxmlformats.org/wordprocessingml/2006/main">
        <w:t xml:space="preserve">Genesis 21:19 En God die har eagen iepen, en hja seach in wetterput; en hja gyng hinne en foldie de flesse mei wetter, en joech de jonge te drinken.</w:t>
      </w:r>
    </w:p>
    <w:p/>
    <w:p>
      <w:r xmlns:w="http://schemas.openxmlformats.org/wordprocessingml/2006/main">
        <w:t xml:space="preserve">God iepene de eagen fan Hagar om in put mei wetter te sjen, dy't har en har soan foar iten levere.</w:t>
      </w:r>
    </w:p>
    <w:p/>
    <w:p>
      <w:r xmlns:w="http://schemas.openxmlformats.org/wordprocessingml/2006/main">
        <w:t xml:space="preserve">1. Gods trou is ûnwankelber en kin yn tiden fan need fertroud wurde.</w:t>
      </w:r>
    </w:p>
    <w:p/>
    <w:p>
      <w:r xmlns:w="http://schemas.openxmlformats.org/wordprocessingml/2006/main">
        <w:t xml:space="preserve">2. God faalt nea om treast en ûnderhâld te jaan oan dyjingen dy't op Him fertrouwe.</w:t>
      </w:r>
    </w:p>
    <w:p/>
    <w:p>
      <w:r xmlns:w="http://schemas.openxmlformats.org/wordprocessingml/2006/main">
        <w:t xml:space="preserve">1. Psalm 23:1-3 - De Heare is myn hoeder; Ik sil net wolle. Hy lit my lizzen yn griene greiden. Hy liedt my by stille wetters.</w:t>
      </w:r>
    </w:p>
    <w:p/>
    <w:p>
      <w:r xmlns:w="http://schemas.openxmlformats.org/wordprocessingml/2006/main">
        <w:t xml:space="preserve">2. Jesaja 41:17-18 - As de earmen en behoeftigen wetter siikje, en d'r is gjinien, en har tonge ferdwynt fan toarst, Ik, de Heare, sil har hearre, Ik, de God fan Israel, sil se net ferlitte. Ik scil rivieren iepenje op hichten, en boarnen midden yn 'e dellingen: Ik scil de woastenije in wetterpoel meitsje, en it droege lân wetterboarnen.</w:t>
      </w:r>
    </w:p>
    <w:p/>
    <w:p>
      <w:r xmlns:w="http://schemas.openxmlformats.org/wordprocessingml/2006/main">
        <w:t xml:space="preserve">Genesis 21:20 En God wie mei de jonge; en hy groeide op en wenne yn 'e woastenije, en waerd in bôgesjitter.</w:t>
      </w:r>
    </w:p>
    <w:p/>
    <w:p>
      <w:r xmlns:w="http://schemas.openxmlformats.org/wordprocessingml/2006/main">
        <w:t xml:space="preserve">Izaäk groeit op en wennet yn 'e woastenije en wurdt in bôgesjitter.</w:t>
      </w:r>
    </w:p>
    <w:p/>
    <w:p>
      <w:r xmlns:w="http://schemas.openxmlformats.org/wordprocessingml/2006/main">
        <w:t xml:space="preserve">1. God is mei ús yn tiden fan oergong en kin groei bringe.</w:t>
      </w:r>
    </w:p>
    <w:p/>
    <w:p>
      <w:r xmlns:w="http://schemas.openxmlformats.org/wordprocessingml/2006/main">
        <w:t xml:space="preserve">2. It folgjen fan in feardigens kin wille bringe en ús helpe om ferbûn te bliuwen mei God.</w:t>
      </w:r>
    </w:p>
    <w:p/>
    <w:p>
      <w:r xmlns:w="http://schemas.openxmlformats.org/wordprocessingml/2006/main">
        <w:t xml:space="preserve">1. Gen 21:20 - "En God wie mei de jonge, en hy groeide op en wenne yn 'e woastenije, en waard in bôgesjitter."</w:t>
      </w:r>
    </w:p>
    <w:p/>
    <w:p>
      <w:r xmlns:w="http://schemas.openxmlformats.org/wordprocessingml/2006/main">
        <w:t xml:space="preserve">2. Rom. 12: 1-2 - "Dan rop ik op jimme, bruorren, troch de barmhertigens fan God, om jo lichems te presintearjen as in libbend offer, hillich en oannimlik foar God, dat is jo geastlike oanbidding. Wês net oanpast oan dizze wrâld, mar wês omfoarme troch de fernijing fan jo geast, dat jo troch testen kinne ûnderskiede wat de wil fan God is, wat goed en akseptabel en perfekt is."</w:t>
      </w:r>
    </w:p>
    <w:p/>
    <w:p>
      <w:r xmlns:w="http://schemas.openxmlformats.org/wordprocessingml/2006/main">
        <w:t xml:space="preserve">Genesis 21:21 En hy wenne yn 'e woastenije Paran, en syn mem naem him in frou út Egyptelân.</w:t>
      </w:r>
    </w:p>
    <w:p/>
    <w:p>
      <w:r xmlns:w="http://schemas.openxmlformats.org/wordprocessingml/2006/main">
        <w:t xml:space="preserve">Abrahams soan, Izaäk, wenne yn 'e woastenije fan Paran en syn mem fûn him in frou yn Egypte.</w:t>
      </w:r>
    </w:p>
    <w:p/>
    <w:p>
      <w:r xmlns:w="http://schemas.openxmlformats.org/wordprocessingml/2006/main">
        <w:t xml:space="preserve">1. It leauwen fan Abraham - Hoe't it fertrouwen fan Abraham yn God him koe Gods paad yn it libben folgje.</w:t>
      </w:r>
    </w:p>
    <w:p/>
    <w:p>
      <w:r xmlns:w="http://schemas.openxmlformats.org/wordprocessingml/2006/main">
        <w:t xml:space="preserve">2. De krêft fan âlderlike leafde - Hoe't de leafde en it leauwen fan in âlder in ferskil meitsje kinne yn it libben fan har bern.</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w:t>
      </w:r>
    </w:p>
    <w:p/>
    <w:p>
      <w:r xmlns:w="http://schemas.openxmlformats.org/wordprocessingml/2006/main">
        <w:t xml:space="preserve">2. Genesis 24:1-4 - No wie Abraham âld, goed foarút yn jierren. En de Heare hie Abraham yn alle dingen seinge. Dat Abraham sei tsjin de âldste tsjinstfeint fan syn hûs, dy't hearske oer alles wat er hie: Set dyn hân ûnder myn heup, dat ik dy swarre mei de Heare, de God fan 'e himel en de God fan 'e ierde, datstû net nim in frou foar myn soan út 'e dochters fen 'e Kanaäniten, dêr't ik yn wenje, mar scil gean nei myn lân en nei myn sibben, en nim in frou foar myn soan Izaäk.</w:t>
      </w:r>
    </w:p>
    <w:p/>
    <w:p>
      <w:r xmlns:w="http://schemas.openxmlformats.org/wordprocessingml/2006/main">
        <w:t xml:space="preserve">Genesis 21:22 En it barde yn dy tiid dat Abimelech en Pichol, de oerste fan syn leger, sprieken ta Abraham, sizzende: God is mei dy yn alles wat jo dogge.</w:t>
      </w:r>
    </w:p>
    <w:p/>
    <w:p>
      <w:r xmlns:w="http://schemas.openxmlformats.org/wordprocessingml/2006/main">
        <w:t xml:space="preserve">Abimelech en Pichol sprieken mei Abraham, en fertelden him dat God mei him is yn alles wat er docht.</w:t>
      </w:r>
    </w:p>
    <w:p/>
    <w:p>
      <w:r xmlns:w="http://schemas.openxmlformats.org/wordprocessingml/2006/main">
        <w:t xml:space="preserve">1. God is altyd by ús - Undersykje hoe't Abraham herinnere waard oan Gods oanwêzigens yn syn libben, en hoe't wy kinne wurde herinnere oan Gods oanwêzigens yn ús eigen.</w:t>
      </w:r>
    </w:p>
    <w:p/>
    <w:p>
      <w:r xmlns:w="http://schemas.openxmlformats.org/wordprocessingml/2006/main">
        <w:t xml:space="preserve">2. De krêft fan Gods beloften - Undersykje hoe't Gods beloften fan stipe en begelieding altyd foar ús beskikber binne.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Genesis 21:23 No, swar my hjir by God, datstû my net falsk dwaen silst, noch mei myn soan, noch mei myn soan; en nei it lân dêr'tstû yn tabrocht hast.</w:t>
      </w:r>
    </w:p>
    <w:p/>
    <w:p>
      <w:r xmlns:w="http://schemas.openxmlformats.org/wordprocessingml/2006/main">
        <w:t xml:space="preserve">Abraham freget Abimelech om in eed te swarjen dat hy en syn neiteam Abraham en syn neiteam mei freonlikens behannelje sille.</w:t>
      </w:r>
    </w:p>
    <w:p/>
    <w:p>
      <w:r xmlns:w="http://schemas.openxmlformats.org/wordprocessingml/2006/main">
        <w:t xml:space="preserve">1. De krêft fan goedens: ûndersiikjen fan it ferbûn tusken Abraham en Abimelech</w:t>
      </w:r>
    </w:p>
    <w:p/>
    <w:p>
      <w:r xmlns:w="http://schemas.openxmlformats.org/wordprocessingml/2006/main">
        <w:t xml:space="preserve">2. Eeden en beloften: De betsjutting fan it hâlden fan jo wurd</w:t>
      </w:r>
    </w:p>
    <w:p/>
    <w:p>
      <w:r xmlns:w="http://schemas.openxmlformats.org/wordprocessingml/2006/main">
        <w:t xml:space="preserve">1. Mattéus 5:33-37 - Jezus leart oer it belang fan ien syn wurd en it hâlden fan eed.</w:t>
      </w:r>
    </w:p>
    <w:p/>
    <w:p>
      <w:r xmlns:w="http://schemas.openxmlformats.org/wordprocessingml/2006/main">
        <w:t xml:space="preserve">2. Jakobus 5:12 - De Bibel warskôget foar it brekken fan eeden.</w:t>
      </w:r>
    </w:p>
    <w:p/>
    <w:p>
      <w:r xmlns:w="http://schemas.openxmlformats.org/wordprocessingml/2006/main">
        <w:t xml:space="preserve">Genesis 21:24 En Abraham sei: Ik sil swarre.</w:t>
      </w:r>
    </w:p>
    <w:p/>
    <w:p>
      <w:r xmlns:w="http://schemas.openxmlformats.org/wordprocessingml/2006/main">
        <w:t xml:space="preserve">Abraham belooft in eed te swarjen.</w:t>
      </w:r>
    </w:p>
    <w:p/>
    <w:p>
      <w:r xmlns:w="http://schemas.openxmlformats.org/wordprocessingml/2006/main">
        <w:t xml:space="preserve">1: Gods trou wurdt bewiisd troch Abraham syn fertrouwen yn Him.</w:t>
      </w:r>
    </w:p>
    <w:p/>
    <w:p>
      <w:r xmlns:w="http://schemas.openxmlformats.org/wordprocessingml/2006/main">
        <w:t xml:space="preserve">2: Gods trou wurdt sjoen yn de ynset fan syn folk oan Him.</w:t>
      </w:r>
    </w:p>
    <w:p/>
    <w:p>
      <w:r xmlns:w="http://schemas.openxmlformats.org/wordprocessingml/2006/main">
        <w:t xml:space="preserve">1: Hebreeërs 11: 8-10 - "Troch it leauwe hearde Abraham doe't hy waard roppen om út te gean nei it plak dat hy as erfskip ûntfange soe. En hy gyng út, net wittende wêr't hy hinne soe. Troch it leauwen wenne hy yn 'e lân fan belofte as yn in frjemd lân, wenjend yn tinten mei Izaäk en Jakob, de erfgenamten mei him fan deselde belofte; want hy wachte op 'e stêd dy't fûneminten hat, waans bouwer en makker God is."</w:t>
      </w:r>
    </w:p>
    <w:p/>
    <w:p>
      <w:r xmlns:w="http://schemas.openxmlformats.org/wordprocessingml/2006/main">
        <w:t xml:space="preserve">2: Jakobus 2:21-23 - "Is Abraham ús heit net rjochtfeardige troch wurken doe't er syn soan Izaäk op it alter offere? Sjogge jo dat it leauwe gearwurke mei syn wurken, en troch wurken it leauwe folslein makke waard? En de De Skrift waard folbrocht dy't seit: 'Abraham leaude God, en it waard him ta gerjochtichheid rekkene.'</w:t>
      </w:r>
    </w:p>
    <w:p/>
    <w:p>
      <w:r xmlns:w="http://schemas.openxmlformats.org/wordprocessingml/2006/main">
        <w:t xml:space="preserve">Genesis 21:25 En Abraham bestrafte Abimelech fanwegen in wetterput, dy't Abimelech syn tsjinstfeinten mei geweld ôfnommen hiene.</w:t>
      </w:r>
    </w:p>
    <w:p/>
    <w:p>
      <w:r xmlns:w="http://schemas.openxmlformats.org/wordprocessingml/2006/main">
        <w:t xml:space="preserve">Abraham bestrafte Abimelech dat syn tsjinstfeinten in boarne mei wetter ôfnimme.</w:t>
      </w:r>
    </w:p>
    <w:p/>
    <w:p>
      <w:r xmlns:w="http://schemas.openxmlformats.org/wordprocessingml/2006/main">
        <w:t xml:space="preserve">1. De krêft fan berisping: De moed om wierheid te sprekken.</w:t>
      </w:r>
    </w:p>
    <w:p/>
    <w:p>
      <w:r xmlns:w="http://schemas.openxmlformats.org/wordprocessingml/2006/main">
        <w:t xml:space="preserve">2. It beskermjen fan de boarnen fan oaren: in akte fan leauwen.</w:t>
      </w:r>
    </w:p>
    <w:p/>
    <w:p>
      <w:r xmlns:w="http://schemas.openxmlformats.org/wordprocessingml/2006/main">
        <w:t xml:space="preserve">1. Mattéus 7: 1-5 - "Oardielje net, dat jo net beoardiele wurde. Want mei it oardiel dat jo útsprekke sille jo oardiele wurde, en mei de mjitte dy't jo brûke sil it jo wurde mjitten."</w:t>
      </w:r>
    </w:p>
    <w:p/>
    <w:p>
      <w:r xmlns:w="http://schemas.openxmlformats.org/wordprocessingml/2006/main">
        <w:t xml:space="preserve">2. Spreuken 25:2 - "It is de gloarje fan God om dingen te ferbergjen, mar de hearlikheid fan keningen is om dingen út te sykjen."</w:t>
      </w:r>
    </w:p>
    <w:p/>
    <w:p>
      <w:r xmlns:w="http://schemas.openxmlformats.org/wordprocessingml/2006/main">
        <w:t xml:space="preserve">Genesis 21:26 En Abimelech sei: Ik wit net wa't dit dien hat: en do hast it my net sein, noch haw ik it noch heard, mar hjoed.</w:t>
      </w:r>
    </w:p>
    <w:p/>
    <w:p>
      <w:r xmlns:w="http://schemas.openxmlformats.org/wordprocessingml/2006/main">
        <w:t xml:space="preserve">Abimelech en Abraham fermoedsoenje harren ferskillen en meitsje in ferdrach fan frede.</w:t>
      </w:r>
    </w:p>
    <w:p/>
    <w:p>
      <w:r xmlns:w="http://schemas.openxmlformats.org/wordprocessingml/2006/main">
        <w:t xml:space="preserve">1. God is de ultime fredesmakker, en wy moatte stribje nei frede yn ús eigen libben.</w:t>
      </w:r>
    </w:p>
    <w:p/>
    <w:p>
      <w:r xmlns:w="http://schemas.openxmlformats.org/wordprocessingml/2006/main">
        <w:t xml:space="preserve">2. Wy moatte iepen wêze om de perspektiven fan oaren te begripen en te akseptearjen.</w:t>
      </w:r>
    </w:p>
    <w:p/>
    <w:p>
      <w:r xmlns:w="http://schemas.openxmlformats.org/wordprocessingml/2006/main">
        <w:t xml:space="preserve">1. Romeinen 12:18 "As it mooglik is, sa fier as it hinget fan jo, libje frede mei allegearre."</w:t>
      </w:r>
    </w:p>
    <w:p/>
    <w:p>
      <w:r xmlns:w="http://schemas.openxmlformats.org/wordprocessingml/2006/main">
        <w:t xml:space="preserve">2. Mattéus 5:9 - "Sillich binne de fredesmakkers, hwent hja sille neamd wurde soannen fan God."</w:t>
      </w:r>
    </w:p>
    <w:p/>
    <w:p>
      <w:r xmlns:w="http://schemas.openxmlformats.org/wordprocessingml/2006/main">
        <w:t xml:space="preserve">Genesis 21:27 En Abraham naem skiep en kij, en joech se oan Abimelech; en hja makken beide in forboun.</w:t>
      </w:r>
    </w:p>
    <w:p/>
    <w:p>
      <w:r xmlns:w="http://schemas.openxmlformats.org/wordprocessingml/2006/main">
        <w:t xml:space="preserve">Abraham en Abimelech makken in forboun mei inoar.</w:t>
      </w:r>
    </w:p>
    <w:p/>
    <w:p>
      <w:r xmlns:w="http://schemas.openxmlformats.org/wordprocessingml/2006/main">
        <w:t xml:space="preserve">1: God ropt ús op om ferbûnen mei elkoar te meitsjen om frede en stabiliteit te garandearjen.</w:t>
      </w:r>
    </w:p>
    <w:p/>
    <w:p>
      <w:r xmlns:w="http://schemas.openxmlformats.org/wordprocessingml/2006/main">
        <w:t xml:space="preserve">2: Wy kinne leare fan it foarbyld fan Abraham en Abimelech by it meitsjen fan ferbûnen mei elkoar.</w:t>
      </w:r>
    </w:p>
    <w:p/>
    <w:p>
      <w:r xmlns:w="http://schemas.openxmlformats.org/wordprocessingml/2006/main">
        <w:t xml:space="preserve">1: Mattéus 5:23-24 Dêrom, as jo jo kado by it alter oanbiede en dêr tink derom dat jo broer of suster wat tsjin jo hat, lit jo kado dêr foar it alter. Gean earst en wês mei har fermoedsoene; kom dan en bied dyn kado.</w:t>
      </w:r>
    </w:p>
    <w:p/>
    <w:p>
      <w:r xmlns:w="http://schemas.openxmlformats.org/wordprocessingml/2006/main">
        <w:t xml:space="preserve">2: James 5:12 Boppe alles, myn bruorren en susters, swar net by de himel of by ierde of by wat oars. Alles wat jo moatte sizze is in ienfâldige Ja of Nee. Oars wurde jo feroardiele.</w:t>
      </w:r>
    </w:p>
    <w:p/>
    <w:p>
      <w:r xmlns:w="http://schemas.openxmlformats.org/wordprocessingml/2006/main">
        <w:t xml:space="preserve">Genesis 21:28 En Abraham sette saun eilannen út 'e keppel by harsels.</w:t>
      </w:r>
    </w:p>
    <w:p/>
    <w:p>
      <w:r xmlns:w="http://schemas.openxmlformats.org/wordprocessingml/2006/main">
        <w:t xml:space="preserve">Abraham sette sân eilannen oan 'e kant fan syn keppel.</w:t>
      </w:r>
    </w:p>
    <w:p/>
    <w:p>
      <w:r xmlns:w="http://schemas.openxmlformats.org/wordprocessingml/2006/main">
        <w:t xml:space="preserve">1. "De krêft fan apart setten"</w:t>
      </w:r>
    </w:p>
    <w:p/>
    <w:p>
      <w:r xmlns:w="http://schemas.openxmlformats.org/wordprocessingml/2006/main">
        <w:t xml:space="preserve">2. "De betsjutting fan sân"</w:t>
      </w:r>
    </w:p>
    <w:p/>
    <w:p>
      <w:r xmlns:w="http://schemas.openxmlformats.org/wordprocessingml/2006/main">
        <w:t xml:space="preserve">1. Lukas 9:23 - "En hy sei tsjin allegearre: As immen nei my komt, lit dy himsels ferkenne en syn krús deistich opnimme en my folgje."</w:t>
      </w:r>
    </w:p>
    <w:p/>
    <w:p>
      <w:r xmlns:w="http://schemas.openxmlformats.org/wordprocessingml/2006/main">
        <w:t xml:space="preserve">2. 1 Korintiërs 6:19-20 - "Witte jo net dat jo lichem in timpel is fan 'e Hillige Geast yn jo, dy't jo fan God hawwe? Jo binne net jo eigen, want jo binne kocht foar in priis. Sa ferhearlikje God yn jo lichem."</w:t>
      </w:r>
    </w:p>
    <w:p/>
    <w:p>
      <w:r xmlns:w="http://schemas.openxmlformats.org/wordprocessingml/2006/main">
        <w:t xml:space="preserve">Genesis 21:29 En Abimelech sei tsjin Abraham: Wat binne dizze saun eilammen, dy't jo by harsels set hawwe?</w:t>
      </w:r>
    </w:p>
    <w:p/>
    <w:p>
      <w:r xmlns:w="http://schemas.openxmlformats.org/wordprocessingml/2006/main">
        <w:t xml:space="preserve">Abimelech freget Abraham oer wêrom't er sân eilammen oan 'e kant set hat.</w:t>
      </w:r>
    </w:p>
    <w:p/>
    <w:p>
      <w:r xmlns:w="http://schemas.openxmlformats.org/wordprocessingml/2006/main">
        <w:t xml:space="preserve">1. De krêft fan offer - Hoe't Abraham syn reewilligens om wat kostbers op te jaan, leart ús oer de krêft fan sels jaan.</w:t>
      </w:r>
    </w:p>
    <w:p/>
    <w:p>
      <w:r xmlns:w="http://schemas.openxmlformats.org/wordprocessingml/2006/main">
        <w:t xml:space="preserve">2. De oerfloed fan God - Hoe't Gods generositeit iepenbiere wurdt yn 'e oerfloed fan Abraham syn offer.</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2 Corinthians 8: 9 - "Want jo witte de genede fan ús Hear Jezus Kristus, dat hoewol't er wie ryk, mar om jimme wille, hy waard earme, sadat jo troch syn earmoed soe wurden ryk."</w:t>
      </w:r>
    </w:p>
    <w:p/>
    <w:p>
      <w:r xmlns:w="http://schemas.openxmlformats.org/wordprocessingml/2006/main">
        <w:t xml:space="preserve">Genesis 21:30 En hy sei: Hwent dizze saun eilannen scilstû út myn hân nimme, dat hja my in tsjûge wêze meie, dat ik dizze put groeven haw.</w:t>
      </w:r>
    </w:p>
    <w:p/>
    <w:p>
      <w:r xmlns:w="http://schemas.openxmlformats.org/wordprocessingml/2006/main">
        <w:t xml:space="preserve">Abraham offere Abimelech sân eilammen as tsjûge dat hy de put groeven hie.</w:t>
      </w:r>
    </w:p>
    <w:p/>
    <w:p>
      <w:r xmlns:w="http://schemas.openxmlformats.org/wordprocessingml/2006/main">
        <w:t xml:space="preserve">1. De generositeit fan Abraham: Demonstrearje fan Gods segen troch generositeit</w:t>
      </w:r>
    </w:p>
    <w:p/>
    <w:p>
      <w:r xmlns:w="http://schemas.openxmlformats.org/wordprocessingml/2006/main">
        <w:t xml:space="preserve">2. De krêft fan tsjûgen: Begryp fan de rol fan tsjûgen yn Gods plan.</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Spreuken 19:5 - In falsk tsjûge scil net sûnder straf wurde, en wa't leagens sprekt, scil net ûntkomme.</w:t>
      </w:r>
    </w:p>
    <w:p/>
    <w:p>
      <w:r xmlns:w="http://schemas.openxmlformats.org/wordprocessingml/2006/main">
        <w:t xml:space="preserve">Genesis 21:31 Dêrom neamde hy dat plak Berseba; want dêr swarden se beide.</w:t>
      </w:r>
    </w:p>
    <w:p/>
    <w:p>
      <w:r xmlns:w="http://schemas.openxmlformats.org/wordprocessingml/2006/main">
        <w:t xml:space="preserve">Abraham en Abimelech meitsje in freedsum oerienkomst te Berseba.</w:t>
      </w:r>
    </w:p>
    <w:p/>
    <w:p>
      <w:r xmlns:w="http://schemas.openxmlformats.org/wordprocessingml/2006/main">
        <w:t xml:space="preserve">1: God is de boarne fan frede yn ús libben, en as wy Him sykje, sil Hy ús frede bringe, sels yn drege situaasjes.</w:t>
      </w:r>
    </w:p>
    <w:p/>
    <w:p>
      <w:r xmlns:w="http://schemas.openxmlformats.org/wordprocessingml/2006/main">
        <w:t xml:space="preserve">2: Gods beloften binne betrouber, en as wy ús ein fan 'e bargain hâlde, kinne wy fertrouwe dat Hy syn beloften sil ferfolje.</w:t>
      </w:r>
    </w:p>
    <w:p/>
    <w:p>
      <w:r xmlns:w="http://schemas.openxmlformats.org/wordprocessingml/2006/main">
        <w:t xml:space="preserve">1: Filippiërs 4: 6-7 - "Wês net benaud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Jesaja 26: 3 - "Jo sille yn perfekte frede hâlde dyjingen waans geasten fêst binne, om't se op jo fertrouwe."</w:t>
      </w:r>
    </w:p>
    <w:p/>
    <w:p>
      <w:r xmlns:w="http://schemas.openxmlformats.org/wordprocessingml/2006/main">
        <w:t xml:space="preserve">Genesis 21:32 Sa makken hja in forboun to Berséba: Do kaem Abimelech op, en Pichol, de oerste fen syn leger, en hja kearden werom nei it lân fen 'e Filistinen.</w:t>
      </w:r>
    </w:p>
    <w:p/>
    <w:p>
      <w:r xmlns:w="http://schemas.openxmlformats.org/wordprocessingml/2006/main">
        <w:t xml:space="preserve">Abimelech en Pichol makken in forboun to Berseba en kearden doe werom nei Filistje.</w:t>
      </w:r>
    </w:p>
    <w:p/>
    <w:p>
      <w:r xmlns:w="http://schemas.openxmlformats.org/wordprocessingml/2006/main">
        <w:t xml:space="preserve">1. De krêft fan in ferbûn - Genesis 21:32</w:t>
      </w:r>
    </w:p>
    <w:p/>
    <w:p>
      <w:r xmlns:w="http://schemas.openxmlformats.org/wordprocessingml/2006/main">
        <w:t xml:space="preserve">2. Ferkenne Gods wil yn ferbûn relaasjes - Genesis 21:32</w:t>
      </w:r>
    </w:p>
    <w:p/>
    <w:p>
      <w:r xmlns:w="http://schemas.openxmlformats.org/wordprocessingml/2006/main">
        <w:t xml:space="preserve">1. Hebreeërs 13:20-21 - No mei de God fan 'e frede, dy't troch it bloed fan it ivige forboun ús Hear Jezus, dy grutte hoeder fan 'e skiep, út 'e deaden werombrocht hat, jo mei alles goed tariede om syn wil te dwaan, en mei er yn ús wurkje hwat Him behaagt, troch Jezus Kristus, oan wa't de hearlikheid ta yn ivichheit. Amen.</w:t>
      </w:r>
    </w:p>
    <w:p/>
    <w:p>
      <w:r xmlns:w="http://schemas.openxmlformats.org/wordprocessingml/2006/main">
        <w:t xml:space="preserve">2. Jeremia 31:31-33 - De dagen komme, seit de Heare, dat Ik in nij ferbûn meitsje sil mei it folk fan Israel en mei it folk fan Juda. It sil net wêze as it forboun dat ik makke mei har foarâlden doe't Ik se by de hân naam om se út Egypte te lieden, om't se myn forboun bruts, al wie ik in man foar har, seit de Heare. Dit is it forboun dat Ik nei dy tiid meitsje sil mei it folk fan Israel, seit de Heare. Ik sil myn wet yn har gedachten sette en it op har hert skriuwe. Ik sil har God wêze, en hja sille myn folk wêze.</w:t>
      </w:r>
    </w:p>
    <w:p/>
    <w:p>
      <w:r xmlns:w="http://schemas.openxmlformats.org/wordprocessingml/2006/main">
        <w:t xml:space="preserve">Genesis 21:33 En Abraham plante in bosk yn Berseba, en rôp dêr de namme fan 'e Heare, de ivige God.</w:t>
      </w:r>
    </w:p>
    <w:p/>
    <w:p>
      <w:r xmlns:w="http://schemas.openxmlformats.org/wordprocessingml/2006/main">
        <w:t xml:space="preserve">Abraham plante in bosk yn Berseba en rôp de namme des Heare oan.</w:t>
      </w:r>
    </w:p>
    <w:p/>
    <w:p>
      <w:r xmlns:w="http://schemas.openxmlformats.org/wordprocessingml/2006/main">
        <w:t xml:space="preserve">1: In les fan it leauwe fan Abraham: fertrouwen yn 'e Heare, de ivige God.</w:t>
      </w:r>
    </w:p>
    <w:p/>
    <w:p>
      <w:r xmlns:w="http://schemas.openxmlformats.org/wordprocessingml/2006/main">
        <w:t xml:space="preserve">2: Abrahams foarbyld fan leauwen: de Heare earje troch in bosk te planten.</w:t>
      </w:r>
    </w:p>
    <w:p/>
    <w:p>
      <w:r xmlns:w="http://schemas.openxmlformats.org/wordprocessingml/2006/main">
        <w:t xml:space="preserve">1: Romeinen 4:17-22 (En net swak yn it leauwe, achte hy net syn eigen lichem no dea, doe't er sawat hûndert jier âld wie, noch de deadens fan 'e skoot fan Sara: Hy wankele net by de belofte fan God troch ûnleauwe; mar wie sterk yn it leauwe, en joech God eare; En folslein oertsjûge dat hy, wat er tasein hie, ek dwaan koe. En dêrom waard it him tarekkene ta gerjochtichheid. No is it net skreaun foar syn allinne omwille, dat it him tarekkene waard; Mar ek foar ús, oan wa't it tarekkene wurde sil, as wy leauwe yn Him dy't Jezus ús Hear út 'e deaden opwekke hat; Dy't oerlevere is foar ús misdriuwen en opwekke is foar ús rjochtfeardiging.)</w:t>
      </w:r>
    </w:p>
    <w:p/>
    <w:p>
      <w:r xmlns:w="http://schemas.openxmlformats.org/wordprocessingml/2006/main">
        <w:t xml:space="preserve">2: Jakobus 2:20-23 (Mar witsto, o idel minske, dat it leauwe sûnder wurken dea is? Wie Abraham ús heit net rjochtfeardige troch wurken, doe't er syn soan Izaäk op it alter offere hie? Sjochsto hoe't it leauwe wurke. mei syn wurken, en troch wurken is it leauwe folslein makke? En de Skrift waard folmakke dy't seit: Abraham leaude God, en it waard him ta gerjochtichheid tarekkene; en hy waard de Freon fan God neamd.)</w:t>
      </w:r>
    </w:p>
    <w:p/>
    <w:p>
      <w:r xmlns:w="http://schemas.openxmlformats.org/wordprocessingml/2006/main">
        <w:t xml:space="preserve">Genesis 21:34 En Abraham wenne in protte dagen yn it lân fan 'e Filistinen.</w:t>
      </w:r>
    </w:p>
    <w:p/>
    <w:p>
      <w:r xmlns:w="http://schemas.openxmlformats.org/wordprocessingml/2006/main">
        <w:t xml:space="preserve">Abraham wenne in lange tiid yn it lân fan 'e Filistinen.</w:t>
      </w:r>
    </w:p>
    <w:p/>
    <w:p>
      <w:r xmlns:w="http://schemas.openxmlformats.org/wordprocessingml/2006/main">
        <w:t xml:space="preserve">1. The Journey of Faith: Abrahams foarbyld fan wjerstân en geduld</w:t>
      </w:r>
    </w:p>
    <w:p/>
    <w:p>
      <w:r xmlns:w="http://schemas.openxmlformats.org/wordprocessingml/2006/main">
        <w:t xml:space="preserve">2. Libje foar God op ûnbekende plakken: in blik op Abrahams ferbliuw by de Filistinen</w:t>
      </w:r>
    </w:p>
    <w:p/>
    <w:p>
      <w:r xmlns:w="http://schemas.openxmlformats.org/wordprocessingml/2006/main">
        <w:t xml:space="preserve">1. Hebreeërs 11:8-10 - Troch it leauwen hearde Abraham doe't er roppen waard om út te gean nei it plak dat er as erfskip krije soe. En hy gyng út, net wittende wêr't er hinne soe.</w:t>
      </w:r>
    </w:p>
    <w:p/>
    <w:p>
      <w:r xmlns:w="http://schemas.openxmlformats.org/wordprocessingml/2006/main">
        <w:t xml:space="preserve">2. Hannelingen 7:2-4 - En hy sei: Bruorren en heiten, harkje: De God fan 'e hearlikheid ferskynde oan ús heit Abraham doe't er yn Mesopotaamje wie, foardat er yn Haran wenne, en sei tsjin him: Gean út dyn lân en fan dyn sibben, en kom yn in lân dat Ik dy sjen litte sil.</w:t>
      </w:r>
    </w:p>
    <w:p/>
    <w:p>
      <w:r xmlns:w="http://schemas.openxmlformats.org/wordprocessingml/2006/main">
        <w:t xml:space="preserve">Genesis 22 kin wurde gearfette yn trije paragrafen as folget, mei oantsjutte fersen:</w:t>
      </w:r>
    </w:p>
    <w:p/>
    <w:p>
      <w:r xmlns:w="http://schemas.openxmlformats.org/wordprocessingml/2006/main">
        <w:t xml:space="preserve">Paragraaf 1: Yn Genesis 22:1-8 test God it leauwen fan Abraham troch him te befeljen syn iennichste soan Izaäk mei te nimmen nei it lân Moria en him te offerjen as in brânoffer op in berch dat Hy him sjen litte sil. De oare moarns betiid set Abraham op mei Izaäk en twa feinten. Nei trije dagen reizgje, berikke se it oanwiisde plak. Abraham jout de tsjinstfeinten opdracht om te wachtsjen wylst hy en Izaäk de berch op geane. Izaäk freget syn heit oer it ûntbrekken fan in offerdier, dêr't Abraham op reagearret dat God ien sil foarsjen.</w:t>
      </w:r>
    </w:p>
    <w:p/>
    <w:p>
      <w:r xmlns:w="http://schemas.openxmlformats.org/wordprocessingml/2006/main">
        <w:t xml:space="preserve">Paragraaf 2: Trochgean yn Genesis 22: 9-14, by it berikken fan it beneamde plak op 'e berch, bout Abraham in alter en regelet der hout op. Hy bindt Izaäk dan en set him boppe op it hout. Wylst Abraham syn mes opheft om syn soan te offerjen, ropt in ingel fan 'e Hear út 'e himel en stoppet him. De ingel priizget Abraham syn trou en docht bliken dat it in test fan God wie. Op dat stuit fernimt Abraham in raem dy't fongen is yn in kreaze tichtby dy't God levere hat as ferfanging foar Izaäk.</w:t>
      </w:r>
    </w:p>
    <w:p/>
    <w:p>
      <w:r xmlns:w="http://schemas.openxmlformats.org/wordprocessingml/2006/main">
        <w:t xml:space="preserve">Paragraaf 3: Yn Genesis 22: 15-24, nei it trochjaan fan dizze djippe test fan leauwen, fernijt God syn ferbûn mei Abraham en segenet him oerfloedich foar syn hearrigens. De ingel fan 'e Hear befêstiget syn belofte om Abrahams neiteam sterk te fermannichfâldigjen, om't hy syn iennichste soan Him net weromhâlde. Derneist belooft God dat troch syn neiteam alle folken seinge wurde sille troch syn hearrigens.</w:t>
      </w:r>
    </w:p>
    <w:p/>
    <w:p>
      <w:r xmlns:w="http://schemas.openxmlformats.org/wordprocessingml/2006/main">
        <w:t xml:space="preserve">Gearfetsjend:</w:t>
      </w:r>
    </w:p>
    <w:p>
      <w:r xmlns:w="http://schemas.openxmlformats.org/wordprocessingml/2006/main">
        <w:t xml:space="preserve">Genesis 22 presintearret:</w:t>
      </w:r>
    </w:p>
    <w:p>
      <w:r xmlns:w="http://schemas.openxmlformats.org/wordprocessingml/2006/main">
        <w:t xml:space="preserve">God testet it leauwen fan Abraham troch him te befeljen Izaäk te offerjen;</w:t>
      </w:r>
    </w:p>
    <w:p>
      <w:r xmlns:w="http://schemas.openxmlformats.org/wordprocessingml/2006/main">
        <w:t xml:space="preserve">Abraham syn direkte hearrigens by it tarieden fan dit offer;</w:t>
      </w:r>
    </w:p>
    <w:p>
      <w:r xmlns:w="http://schemas.openxmlformats.org/wordprocessingml/2006/main">
        <w:t xml:space="preserve">De reis nei de berch Moria en harren oankomst op it oanwiisde plak.</w:t>
      </w:r>
    </w:p>
    <w:p/>
    <w:p>
      <w:r xmlns:w="http://schemas.openxmlformats.org/wordprocessingml/2006/main">
        <w:t xml:space="preserve">Abraham's reewilligens om Izaäk te offerjen wurdt stoppe troch in ingel;</w:t>
      </w:r>
    </w:p>
    <w:p>
      <w:r xmlns:w="http://schemas.openxmlformats.org/wordprocessingml/2006/main">
        <w:t xml:space="preserve">God jout in ram as ferfanging foar Izaäk;</w:t>
      </w:r>
    </w:p>
    <w:p>
      <w:r xmlns:w="http://schemas.openxmlformats.org/wordprocessingml/2006/main">
        <w:t xml:space="preserve">De befêstiging fan Abrahams trou en de iepenbiering dat it in test wie.</w:t>
      </w:r>
    </w:p>
    <w:p/>
    <w:p>
      <w:r xmlns:w="http://schemas.openxmlformats.org/wordprocessingml/2006/main">
        <w:t xml:space="preserve">God dy't syn ferbûn mei Abraham fernije en him ryklik segenje;</w:t>
      </w:r>
    </w:p>
    <w:p>
      <w:r xmlns:w="http://schemas.openxmlformats.org/wordprocessingml/2006/main">
        <w:t xml:space="preserve">De belofte om Abraham syn neiteam sterk te fermannichfâldigjen;</w:t>
      </w:r>
    </w:p>
    <w:p>
      <w:r xmlns:w="http://schemas.openxmlformats.org/wordprocessingml/2006/main">
        <w:t xml:space="preserve">De garânsje dat troch syn neiteam alle folken seinge wurde sille.</w:t>
      </w:r>
    </w:p>
    <w:p/>
    <w:p>
      <w:r xmlns:w="http://schemas.openxmlformats.org/wordprocessingml/2006/main">
        <w:t xml:space="preserve">Dit haadstik toant it bûtengewoane leauwen en hearrigens fan Abraham, om't hy syn reewilligens toant om syn leafste soan Izaäk te bieden yn folslein fertrouwen yn God. It ûntbleatet de djipte fan Abraham's tawijing en beljochtet Gods testen fan syn útkarde tsjinstfeint. De foarsjenning fan in ram as ferfanging beklammet Gods genede en syn ultime plan foar ferlossing. Genesis 22 ûnderstreket de betsjutting fan hearrigens en trou yn 'e relaasje mei God, wylst syn ferbûn belooft om Abraham's neiteam te segenjen en te fermannichfâldigjen.</w:t>
      </w:r>
    </w:p>
    <w:p/>
    <w:p>
      <w:r xmlns:w="http://schemas.openxmlformats.org/wordprocessingml/2006/main">
        <w:t xml:space="preserve">Genesis 22:1 En it barde nei dizze dingen, dat God Abraham forsocht en tsjin him sei: Abraham, en hy sei: Sjuch, hjir bin ik.</w:t>
      </w:r>
    </w:p>
    <w:p/>
    <w:p>
      <w:r xmlns:w="http://schemas.openxmlformats.org/wordprocessingml/2006/main">
        <w:t xml:space="preserve">God testte Abraham syn leauwen en hearrigens.</w:t>
      </w:r>
    </w:p>
    <w:p/>
    <w:p>
      <w:r xmlns:w="http://schemas.openxmlformats.org/wordprocessingml/2006/main">
        <w:t xml:space="preserve">1. In leauwe dat hearrich is: Learje fan Abrahams foarbyld</w:t>
      </w:r>
    </w:p>
    <w:p/>
    <w:p>
      <w:r xmlns:w="http://schemas.openxmlformats.org/wordprocessingml/2006/main">
        <w:t xml:space="preserve">2. De test fan leauwen: Sterkte fine yn drege tiden</w:t>
      </w:r>
    </w:p>
    <w:p/>
    <w:p>
      <w:r xmlns:w="http://schemas.openxmlformats.org/wordprocessingml/2006/main">
        <w:t xml:space="preserve">1. Mattéus 7:24-27 - Dêrom, elk dy't harket nei dizze wurden fan my, en docht se, Ik sil fergelykje him mei in wize man, dy't boude syn hûs op in rots:</w:t>
      </w:r>
    </w:p>
    <w:p/>
    <w:p>
      <w:r xmlns:w="http://schemas.openxmlformats.org/wordprocessingml/2006/main">
        <w:t xml:space="preserve">2. Jakobus 1:2-4 - Myn bruorren, rekkenje it allegear blydskip as jimme yn ferskate besikingen falle; Dit wittende, dat it besykjen fan jo leauwen geduld wurket.</w:t>
      </w:r>
    </w:p>
    <w:p/>
    <w:p>
      <w:r xmlns:w="http://schemas.openxmlformats.org/wordprocessingml/2006/main">
        <w:t xml:space="preserve">Genesis 22:2 En hy sei: Nim no dyn soan, dyn iennichste soan Izaäk, dy'tstû leafst, en gean nei it lân Moria; en offer him dêr ta in brânoffer op ien fan 'e bergen dêr't Ik dy fan sizze scil.</w:t>
      </w:r>
    </w:p>
    <w:p/>
    <w:p>
      <w:r xmlns:w="http://schemas.openxmlformats.org/wordprocessingml/2006/main">
        <w:t xml:space="preserve">God gebea Abraham om syn leafste soan Izaäk te offerjen as in brânoffer op in berch dy't Hy iepenbierje soe.</w:t>
      </w:r>
    </w:p>
    <w:p/>
    <w:p>
      <w:r xmlns:w="http://schemas.openxmlformats.org/wordprocessingml/2006/main">
        <w:t xml:space="preserve">1. De test fan Abraham: in stúdzje fan trouwe hearrigens</w:t>
      </w:r>
    </w:p>
    <w:p/>
    <w:p>
      <w:r xmlns:w="http://schemas.openxmlformats.org/wordprocessingml/2006/main">
        <w:t xml:space="preserve">2. De betsjutting fan Moria: Learje fan Abrahams offer</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2:21-24 - Wie Abraham ús heit net rjochtfeardige troch wurken doe't er syn soan Izaäk offere op it alter? Jo sjogge dat it leauwe aktyf wie tegearre mei syn wurken, en it leauwe waard foltôge troch syn wurken; en de Skrift waard folbrocht dy't seit: Abraham leaude God, en it waard him rekkene as gerjochtichheid en hy waard in freon fan God neamd.</w:t>
      </w:r>
    </w:p>
    <w:p/>
    <w:p>
      <w:r xmlns:w="http://schemas.openxmlformats.org/wordprocessingml/2006/main">
        <w:t xml:space="preserve">Genesis 22:3 En Abraham gyng de moarns ier oerein, en sealde syn ezel, en naem twa fan syn jongfeinten mei him, en syn soan Izaäk, en kleau it hout foar it brânoffer, en gyng oerein en gyng nei de plak dêr't God him fan sein hie.</w:t>
      </w:r>
    </w:p>
    <w:p/>
    <w:p>
      <w:r xmlns:w="http://schemas.openxmlformats.org/wordprocessingml/2006/main">
        <w:t xml:space="preserve">Abraham stiet moarns betiid op om Gods gebod te folgjen en makket him klear om syn soan Izaäk as brânoffer te offerjen.</w:t>
      </w:r>
    </w:p>
    <w:p/>
    <w:p>
      <w:r xmlns:w="http://schemas.openxmlformats.org/wordprocessingml/2006/main">
        <w:t xml:space="preserve">1. De krêft fan hearrigens - Abraham syn foarbyld fan hearrigens oan God.</w:t>
      </w:r>
    </w:p>
    <w:p/>
    <w:p>
      <w:r xmlns:w="http://schemas.openxmlformats.org/wordprocessingml/2006/main">
        <w:t xml:space="preserve">2. The Rewards of Faith - Gods ultime trou oan Abraham nettsjinsteande syn hurde test.</w:t>
      </w:r>
    </w:p>
    <w:p/>
    <w:p>
      <w:r xmlns:w="http://schemas.openxmlformats.org/wordprocessingml/2006/main">
        <w:t xml:space="preserve">1. Romeinen 4:19-21 - Abrahams leauwe waard him taskreaun foar gerjochtichheid.</w:t>
      </w:r>
    </w:p>
    <w:p/>
    <w:p>
      <w:r xmlns:w="http://schemas.openxmlformats.org/wordprocessingml/2006/main">
        <w:t xml:space="preserve">2. Hebreeërs 11:17-19 - Abraham syn leauwe waard hifke en hy wie ree te offerjen Izaäk.</w:t>
      </w:r>
    </w:p>
    <w:p/>
    <w:p>
      <w:r xmlns:w="http://schemas.openxmlformats.org/wordprocessingml/2006/main">
        <w:t xml:space="preserve">Genesis 22:4 Doe sloech Abraham de tredde deis syn eagen op, en seach it plak fan fierren.</w:t>
      </w:r>
    </w:p>
    <w:p/>
    <w:p>
      <w:r xmlns:w="http://schemas.openxmlformats.org/wordprocessingml/2006/main">
        <w:t xml:space="preserve">Abraham hearde God en wie ree om syn soan, Izaäk, op te offerjen om syn leauwen te demonstrearjen.</w:t>
      </w:r>
    </w:p>
    <w:p/>
    <w:p>
      <w:r xmlns:w="http://schemas.openxmlformats.org/wordprocessingml/2006/main">
        <w:t xml:space="preserve">1. De krêft fan hearrigens- Hoe't Abraham syn trou oan God de krêft fan hearrigens toande.</w:t>
      </w:r>
    </w:p>
    <w:p/>
    <w:p>
      <w:r xmlns:w="http://schemas.openxmlformats.org/wordprocessingml/2006/main">
        <w:t xml:space="preserve">2. De test fan leauwen- Undersykje de útdagings fan it leauwen dat Abraham yn syn libben tsjinkaam.</w:t>
      </w:r>
    </w:p>
    <w:p/>
    <w:p>
      <w:r xmlns:w="http://schemas.openxmlformats.org/wordprocessingml/2006/main">
        <w:t xml:space="preserve">1. Hebreeërs 11:17-19- Troch it leauwe offere Abraham, doe't er hifke waard, Izaäk, en hy dy't de beloften ûntfongen hie, offere syn iennichstberne soan; it wie him dêr't tsjin sein waerd: YN IZAÄC scilst dyn neiteam roppen wirde. Hy tocht dat God by steat is om minsken sels út 'e deaden op te wekken, dêr't er him ek as type werom krige.</w:t>
      </w:r>
    </w:p>
    <w:p/>
    <w:p>
      <w:r xmlns:w="http://schemas.openxmlformats.org/wordprocessingml/2006/main">
        <w:t xml:space="preserve">2. Jakobus 2:23- En de Skrift waard folbrocht dy't seit: EN ABRAHAM leaude GOD, EN DET WAS HEM REKENEN AS RJOCHTIGHEID, en hy waard de freon fan God neamd.</w:t>
      </w:r>
    </w:p>
    <w:p/>
    <w:p>
      <w:r xmlns:w="http://schemas.openxmlformats.org/wordprocessingml/2006/main">
        <w:t xml:space="preserve">Genesis 22:5 En Abraham sei tsjin syn jongelju: Bliuw hjir by de ezel; en ik en de jonge sille der hinne gean en oanbidde, en wer nei dy komme.</w:t>
      </w:r>
    </w:p>
    <w:p/>
    <w:p>
      <w:r xmlns:w="http://schemas.openxmlformats.org/wordprocessingml/2006/main">
        <w:t xml:space="preserve">Abraham jout syn jongemannen de opdracht om by de ezel te bliuwen, wylst hy en syn soan nei oanbidding geane en dan weromkomme.</w:t>
      </w:r>
    </w:p>
    <w:p/>
    <w:p>
      <w:r xmlns:w="http://schemas.openxmlformats.org/wordprocessingml/2006/main">
        <w:t xml:space="preserve">1. In libben fan leauwe libje: Abrahams foarbyld</w:t>
      </w:r>
    </w:p>
    <w:p/>
    <w:p>
      <w:r xmlns:w="http://schemas.openxmlformats.org/wordprocessingml/2006/main">
        <w:t xml:space="preserve">2. Learje fan hearrigens fan Abrahams reis</w:t>
      </w:r>
    </w:p>
    <w:p/>
    <w:p>
      <w:r xmlns:w="http://schemas.openxmlformats.org/wordprocessingml/2006/main">
        <w:t xml:space="preserve">1. Hebreeërs 11: 17-19 (Troch it leauwe offere Abraham, doe't er hifke waard, Izaäk, en hy dy't de beloften ûntfongen hie, wie yn 'e died fan it offerjen fan syn iennichste soan, fan wa't sein waard: Troch Izaäk sil jo Hy tocht dat God him sels út 'e deaden opwekke koe, dêr't er him figuerlik sprutsen fan werom krige.)</w:t>
      </w:r>
    </w:p>
    <w:p/>
    <w:p>
      <w:r xmlns:w="http://schemas.openxmlformats.org/wordprocessingml/2006/main">
        <w:t xml:space="preserve">2. Jakobus 2:21-24 (Wie Abraham ús heit net rjochtfeardige troch wurken doe't er syn soan Izaäk offere op it alter? Jo sjogge dat it leauwe aktyf wie tegearre mei syn wurken, en it leauwe waard foltôge troch syn wurken; en de Skrift waard ferfolle dat seit: Abraham leaude God, en it waard him as gerjochtichheid rekkene en hy waard in freon fan God neamd.)</w:t>
      </w:r>
    </w:p>
    <w:p/>
    <w:p>
      <w:r xmlns:w="http://schemas.openxmlformats.org/wordprocessingml/2006/main">
        <w:t xml:space="preserve">Genesis 22:6 En Abraham naem it hout fen it brânoffer en lei it op syn soan Izaäk; en hy naem it fjoer yn 'e hân, en in mes; en hja gyngen beide byinoar.</w:t>
      </w:r>
    </w:p>
    <w:p/>
    <w:p>
      <w:r xmlns:w="http://schemas.openxmlformats.org/wordprocessingml/2006/main">
        <w:t xml:space="preserve">It leauwen fan Abraham waard hifke doe't God him frege om syn soan Izaäk te offerjen. Hy naem it hout fan it brânoffer en lei it op Izaäk, en naam it fjoer en in mes mei, wylst se tegearre gongen.</w:t>
      </w:r>
    </w:p>
    <w:p/>
    <w:p>
      <w:r xmlns:w="http://schemas.openxmlformats.org/wordprocessingml/2006/main">
        <w:t xml:space="preserve">1. De krêft fan it leauwe yn it gesicht fan tsjinslach</w:t>
      </w:r>
    </w:p>
    <w:p/>
    <w:p>
      <w:r xmlns:w="http://schemas.openxmlformats.org/wordprocessingml/2006/main">
        <w:t xml:space="preserve">2. Gehoorzaamheid oan God yn drege tiden</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2:22-23 - Jo sjogge dat it leauwe aktyf wie tegearre mei syn wurken, en it leauwe waard foltôge troch syn wurken; en de Skrift waard folbrocht dy't seit: Abraham leaude God, en it waard him rekkene as gerjochtichheid en hy waard in freon fan God neamd.</w:t>
      </w:r>
    </w:p>
    <w:p/>
    <w:p>
      <w:r xmlns:w="http://schemas.openxmlformats.org/wordprocessingml/2006/main">
        <w:t xml:space="preserve">Genesis 22:7 En Izaäk spriek ta Abraham, syn heit, en sei: Myn heit, en hy sei: Hjir bin ik, myn soan. En hy sei: Sjuch it fjûr en it hout, mar hwer is it laem ta in brânoffer?</w:t>
      </w:r>
    </w:p>
    <w:p/>
    <w:p>
      <w:r xmlns:w="http://schemas.openxmlformats.org/wordprocessingml/2006/main">
        <w:t xml:space="preserve">Abraham stiet op it punt om syn soan Izaäk te offerjen neffens it gebod fan God, as Izaäk him freget oer it laam foar it offer.</w:t>
      </w:r>
    </w:p>
    <w:p/>
    <w:p>
      <w:r xmlns:w="http://schemas.openxmlformats.org/wordprocessingml/2006/main">
        <w:t xml:space="preserve">1. De krêft fan it leauwe: Abraham syn reewilligens om syn soan op te offerjen foar Gods gebod.</w:t>
      </w:r>
    </w:p>
    <w:p/>
    <w:p>
      <w:r xmlns:w="http://schemas.openxmlformats.org/wordprocessingml/2006/main">
        <w:t xml:space="preserve">2. De krêft fan fragen: Isaac syn fraachtekens fan Gods gebod oan syn heit.</w:t>
      </w:r>
    </w:p>
    <w:p/>
    <w:p>
      <w:r xmlns:w="http://schemas.openxmlformats.org/wordprocessingml/2006/main">
        <w:t xml:space="preserve">1. Romeinen 4:19-21 - "En net swak yn it leauwe, achte er net syn eigen lichem no dea, doe't er sawat hûndert jier âld wie, noch de deadens fan Sara's skoot: Hy wankele net by de belofte fan God troch ûnleauwe; mar wie sterk yn it leauwen, joech eare oan God; En folslein oertsjûge dat hy, wat er tasein hie, ek dwaan koe."</w:t>
      </w:r>
    </w:p>
    <w:p/>
    <w:p>
      <w:r xmlns:w="http://schemas.openxmlformats.org/wordprocessingml/2006/main">
        <w:t xml:space="preserve">2. Hebreeërs 11:17-19 - "Troch it leauwe offere Abraham, doe't er besocht waard, Izaäk: en dy't de beloften ûntfongen hie, offere syn iennichstberne soan, fan wa't sein waard: Dat yn Izaäk sil dyn sied wêze neamd: Ferrekkenje dat God him opwekke koe, sels út 'e deaden; wêrfan hy him ek yn in figuer ûntfong."</w:t>
      </w:r>
    </w:p>
    <w:p/>
    <w:p>
      <w:r xmlns:w="http://schemas.openxmlformats.org/wordprocessingml/2006/main">
        <w:t xml:space="preserve">Genesis 22:8 En Abraham sei: Myn soan, God scil himsels in laem foarsjen ta in brânoffer; dêrom gongen se beide tegearre.</w:t>
      </w:r>
    </w:p>
    <w:p/>
    <w:p>
      <w:r xmlns:w="http://schemas.openxmlformats.org/wordprocessingml/2006/main">
        <w:t xml:space="preserve">God sil foar ús soargje yn ús tiid fan need.</w:t>
      </w:r>
    </w:p>
    <w:p/>
    <w:p>
      <w:r xmlns:w="http://schemas.openxmlformats.org/wordprocessingml/2006/main">
        <w:t xml:space="preserve">1: God is ús foarsitter - Psalm 23: 1 De Heare is myn hoeder, ik sil net misse.</w:t>
      </w:r>
    </w:p>
    <w:p/>
    <w:p>
      <w:r xmlns:w="http://schemas.openxmlformats.org/wordprocessingml/2006/main">
        <w:t xml:space="preserve">2: It leauwen fan Abraham yn Gods foarsjenning - Hebreeërs 11:17-19 Troch it leauwe offere Abraham, doe't hy waard hifke, Izaäk op, en hy dy't de beloften ûntfongen hie, wie yn 'e handeling fan it offerjen fan syn iennichste soan, fan wa't sein waard , Troch Izaäk scil dyn neiteam neamd wirde. Hy tocht dat God him sels út 'e deaden opwekke koe, dêr't er him, figuerlik sprutsen, fan werom krige.</w:t>
      </w:r>
    </w:p>
    <w:p/>
    <w:p>
      <w:r xmlns:w="http://schemas.openxmlformats.org/wordprocessingml/2006/main">
        <w:t xml:space="preserve">1: Mattéus 6:25-34 Dêrom sis ik jo: Wês net benaud oer jo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w:t>
      </w:r>
    </w:p>
    <w:p/>
    <w:p>
      <w:r xmlns:w="http://schemas.openxmlformats.org/wordprocessingml/2006/main">
        <w:t xml:space="preserve">2: Filippiërs 4: 6-7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Genesis 22:9 En hja kamen op it plak dêr't God him fen sein hie; en Abraham boude dêr in alter, en hy lei it hout yn oarder, en hy bûn Izaäk, syn soan, en lei him op it alter op it hout.</w:t>
      </w:r>
    </w:p>
    <w:p/>
    <w:p>
      <w:r xmlns:w="http://schemas.openxmlformats.org/wordprocessingml/2006/main">
        <w:t xml:space="preserve">Abraham folge it gebod fan God om syn soan Izaäk te offerjen troch in alter te bouwen en him op it hout te lizzen.</w:t>
      </w:r>
    </w:p>
    <w:p/>
    <w:p>
      <w:r xmlns:w="http://schemas.openxmlformats.org/wordprocessingml/2006/main">
        <w:t xml:space="preserve">1. Abraham syn ûnbedoelde hearrigens: in model fan leauwen</w:t>
      </w:r>
    </w:p>
    <w:p/>
    <w:p>
      <w:r xmlns:w="http://schemas.openxmlformats.org/wordprocessingml/2006/main">
        <w:t xml:space="preserve">2. De krêft fan it leauwe yn it gesicht fan drege karren</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2:21-24 - Wie Abraham ús heit net rjochtfeardige troch wurken doe't er syn soan Izaäk offere op it alter? Jo sjogge dat it leauwe aktyf wie tegearre mei syn wurken, en it leauwe waard foltôge troch syn wurken; en de Skrift waard folbrocht dy't seit: Abraham leaude God, en it waard him rekkene as gerjochtichheid en hy waard in freon fan God neamd. Jo sjogge dat in persoan rjochtfeardige wurdt troch wurken en net troch leauwen allinich.</w:t>
      </w:r>
    </w:p>
    <w:p/>
    <w:p>
      <w:r xmlns:w="http://schemas.openxmlformats.org/wordprocessingml/2006/main">
        <w:t xml:space="preserve">Genesis 22:10 En Abraham stiek de hân út en naem it mes om syn soan te deadzjen.</w:t>
      </w:r>
    </w:p>
    <w:p/>
    <w:p>
      <w:r xmlns:w="http://schemas.openxmlformats.org/wordprocessingml/2006/main">
        <w:t xml:space="preserve">Abraham waard troch God befel om syn soan Izaäk te offerjen, en hy hearde, en naam syn mes út om dat te dwaan.</w:t>
      </w:r>
    </w:p>
    <w:p/>
    <w:p>
      <w:r xmlns:w="http://schemas.openxmlformats.org/wordprocessingml/2006/main">
        <w:t xml:space="preserve">1. God hearre, nettsjinsteande wat: It ferhaal fan Abraham en Izaäk</w:t>
      </w:r>
    </w:p>
    <w:p/>
    <w:p>
      <w:r xmlns:w="http://schemas.openxmlformats.org/wordprocessingml/2006/main">
        <w:t xml:space="preserve">2. God fertrouwe yn 'e midden fan swierrichheden: Abraham's trouwe offer</w:t>
      </w:r>
    </w:p>
    <w:p/>
    <w:p>
      <w:r xmlns:w="http://schemas.openxmlformats.org/wordprocessingml/2006/main">
        <w:t xml:space="preserve">1. Romeinen 4:19-21 - Abraham leaude God, en it waard him as gerjochtichheid rekkene.</w:t>
      </w:r>
    </w:p>
    <w:p/>
    <w:p>
      <w:r xmlns:w="http://schemas.openxmlformats.org/wordprocessingml/2006/main">
        <w:t xml:space="preserve">2. Hebreeërs 11:17-19 - Troch it leauwe offere Abraham, doe't er hifke waard, Izaäk op, en hy dy't de beloften ûntfongen hie, wie yn 'e died fan it offerjen fan syn iennichste soan.</w:t>
      </w:r>
    </w:p>
    <w:p/>
    <w:p>
      <w:r xmlns:w="http://schemas.openxmlformats.org/wordprocessingml/2006/main">
        <w:t xml:space="preserve">Genesis 22:11 En de ingel des Heare rôp him út 'e himel, en sei: Abraham, Abraham! en hy sei: Hjir bin ik.</w:t>
      </w:r>
    </w:p>
    <w:p/>
    <w:p>
      <w:r xmlns:w="http://schemas.openxmlformats.org/wordprocessingml/2006/main">
        <w:t xml:space="preserve">De ingel fan 'e Heare rôp Abraham, dy't antwurde "Hjir bin ik."</w:t>
      </w:r>
    </w:p>
    <w:p/>
    <w:p>
      <w:r xmlns:w="http://schemas.openxmlformats.org/wordprocessingml/2006/main">
        <w:t xml:space="preserve">1. Fertrouwe op Gods oprop - Hoe't Abraham syn antwurd op 'e rop fan 'e Hear ús kin leare te fertrouwen yn Gods plan</w:t>
      </w:r>
    </w:p>
    <w:p/>
    <w:p>
      <w:r xmlns:w="http://schemas.openxmlformats.org/wordprocessingml/2006/main">
        <w:t xml:space="preserve">2. De krêft fan it leauwe - Hoe't Abraham syn antwurd op 'e rop fan' e Hear ús kin leare te fertrouwen yn 'e krêft fan God</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2:23 - En de Skrift waard folbrocht dat seit, Abraham leaude God, en it waard rekkene him as gerjochtichheid en hy waard neamd in freon fan God.</w:t>
      </w:r>
    </w:p>
    <w:p/>
    <w:p>
      <w:r xmlns:w="http://schemas.openxmlformats.org/wordprocessingml/2006/main">
        <w:t xml:space="preserve">Genesis 22:12 En hy sei: Lizze dyn hân net op 'e jonge, en doch him neat; hwent no wit ik datstû God freesst, om'tstû dyn soan, dyn iennichste soan my net weromhâlden hast.</w:t>
      </w:r>
    </w:p>
    <w:p/>
    <w:p>
      <w:r xmlns:w="http://schemas.openxmlformats.org/wordprocessingml/2006/main">
        <w:t xml:space="preserve">God testte it leauwen fan Abraham troch him te freegjen syn soan Izaäk op te offerjen, mar God stoppe him dat te dwaan doe't dúdlik wie dat Abraham hearrich wie en ree om it te dwaan út syn leafde en leauwen yn God.</w:t>
      </w:r>
    </w:p>
    <w:p/>
    <w:p>
      <w:r xmlns:w="http://schemas.openxmlformats.org/wordprocessingml/2006/main">
        <w:t xml:space="preserve">1. As God ús leauwe testet, testet Hy ús leafde en hearrigens.</w:t>
      </w:r>
    </w:p>
    <w:p/>
    <w:p>
      <w:r xmlns:w="http://schemas.openxmlformats.org/wordprocessingml/2006/main">
        <w:t xml:space="preserve">2. Gehoorzaamheid oan God is de heechste útdrukking fan leafde.</w:t>
      </w:r>
    </w:p>
    <w:p/>
    <w:p>
      <w:r xmlns:w="http://schemas.openxmlformats.org/wordprocessingml/2006/main">
        <w:t xml:space="preserve">1. Jehannes 14:15 - As jo fan my hâlde, hâld dan myn geboaden.</w:t>
      </w:r>
    </w:p>
    <w:p/>
    <w:p>
      <w:r xmlns:w="http://schemas.openxmlformats.org/wordprocessingml/2006/main">
        <w:t xml:space="preserve">2. Romeinen 12:1 - Ik smeekje jimme dêrom, bruorren, by de genede fan God, dat jimme jimme lichems in libbend offer oanbiede, hillich, oannimlik foar God, dat is jimme ridlike tsjinst.</w:t>
      </w:r>
    </w:p>
    <w:p/>
    <w:p>
      <w:r xmlns:w="http://schemas.openxmlformats.org/wordprocessingml/2006/main">
        <w:t xml:space="preserve">Genesis 22:13 En Abraham sloech syn eagen op, en seach, en sjuch efter him in raem, dy't troch syn hoarnen yn in krûd fongen wie. .</w:t>
      </w:r>
    </w:p>
    <w:p/>
    <w:p>
      <w:r xmlns:w="http://schemas.openxmlformats.org/wordprocessingml/2006/main">
        <w:t xml:space="preserve">Abraham offeret in raem yn it plak fan syn soan as brânoffer.</w:t>
      </w:r>
    </w:p>
    <w:p/>
    <w:p>
      <w:r xmlns:w="http://schemas.openxmlformats.org/wordprocessingml/2006/main">
        <w:t xml:space="preserve">1. De krêft fan hearrigens - in ferkenne de fertakkingen fan Abraham syn hearrigens oan Gods gebod.</w:t>
      </w:r>
    </w:p>
    <w:p/>
    <w:p>
      <w:r xmlns:w="http://schemas.openxmlformats.org/wordprocessingml/2006/main">
        <w:t xml:space="preserve">2. The Power of Sacrifice - in ûndersykje it sels-offer dat Abraham wie ree om te meitsje foar God.</w:t>
      </w:r>
    </w:p>
    <w:p/>
    <w:p>
      <w:r xmlns:w="http://schemas.openxmlformats.org/wordprocessingml/2006/main">
        <w:t xml:space="preserve">1. Hebreeërs 11:17-19 - Troch it leauwe offere Abraham, doe't er hifke waard, Izaäk op, en dy't de beloften ûntfongen hie, offere syn iennichstberne soan.</w:t>
      </w:r>
    </w:p>
    <w:p/>
    <w:p>
      <w:r xmlns:w="http://schemas.openxmlformats.org/wordprocessingml/2006/main">
        <w:t xml:space="preserve">2. Jehannes 3:16 - Want sa leaf hie God de wrâld, dat Er syn iennichstberne Soan joech, dat hwa't yn Him leaut net omkomme scil, mar ivich libben hawwe.</w:t>
      </w:r>
    </w:p>
    <w:p/>
    <w:p>
      <w:r xmlns:w="http://schemas.openxmlformats.org/wordprocessingml/2006/main">
        <w:t xml:space="preserve">Genesis 22:14 En Abraham neamde de namme fen dat plak de Heare Jire: lyk as oant hjoed de dei sein wurdt: Op 'e berch des Heare scil it sjoen wurde.</w:t>
      </w:r>
    </w:p>
    <w:p/>
    <w:p>
      <w:r xmlns:w="http://schemas.openxmlformats.org/wordprocessingml/2006/main">
        <w:t xml:space="preserve">Abraham neamde it plak dêr't er Izaäk offer hie as 'Jehovahjireh', wat betsjut 'De Heare sil foarsjen'.</w:t>
      </w:r>
    </w:p>
    <w:p/>
    <w:p>
      <w:r xmlns:w="http://schemas.openxmlformats.org/wordprocessingml/2006/main">
        <w:t xml:space="preserve">1. De Heare sil foarsjen: fertrouwen yn Gods foarsjen.</w:t>
      </w:r>
    </w:p>
    <w:p/>
    <w:p>
      <w:r xmlns:w="http://schemas.openxmlformats.org/wordprocessingml/2006/main">
        <w:t xml:space="preserve">2. God is trou: Learje fan Abrahams test fan leauwen.</w:t>
      </w:r>
    </w:p>
    <w:p/>
    <w:p>
      <w:r xmlns:w="http://schemas.openxmlformats.org/wordprocessingml/2006/main">
        <w:t xml:space="preserve">1. Genesis 22:14 - En Abraham neamde de namme fan dat plak de Heare, lykas oant hjoed de dei sein wurdt: Op 'e berch des Heare scil it sjoen wurde.</w:t>
      </w:r>
    </w:p>
    <w:p/>
    <w:p>
      <w:r xmlns:w="http://schemas.openxmlformats.org/wordprocessingml/2006/main">
        <w:t xml:space="preserve">2. Hebreeërs 11:17-19 - Troch it leauwe offere Abraham, doe't er besocht waard, Izaäk: en dy't de beloften ûntfongen hie, offere syn iennichstberne soan, fan wa't sein waard: Dat yn Izaäk sil dyn sied neamd wurde. : Accounting dat God him opwekke koe, sels út 'e deaden; hwer't er him ek yn in figuer ûntfong.</w:t>
      </w:r>
    </w:p>
    <w:p/>
    <w:p>
      <w:r xmlns:w="http://schemas.openxmlformats.org/wordprocessingml/2006/main">
        <w:t xml:space="preserve">Genesis 22:15 En de ingel des Heare rôp Abraham de twadde kear út 'e himel,</w:t>
      </w:r>
    </w:p>
    <w:p/>
    <w:p>
      <w:r xmlns:w="http://schemas.openxmlformats.org/wordprocessingml/2006/main">
        <w:t xml:space="preserve">God hifke Abraham syn hearrigens en ynset oan Him yn syn offer fan Izaäk, en Abraham slagge de test.</w:t>
      </w:r>
    </w:p>
    <w:p/>
    <w:p>
      <w:r xmlns:w="http://schemas.openxmlformats.org/wordprocessingml/2006/main">
        <w:t xml:space="preserve">1. Gehoorzaamheid oan God - In needsaaklike deugd</w:t>
      </w:r>
    </w:p>
    <w:p/>
    <w:p>
      <w:r xmlns:w="http://schemas.openxmlformats.org/wordprocessingml/2006/main">
        <w:t xml:space="preserve">2. De krêft fan it leauwe fan Abraham</w:t>
      </w:r>
    </w:p>
    <w:p/>
    <w:p>
      <w:r xmlns:w="http://schemas.openxmlformats.org/wordprocessingml/2006/main">
        <w:t xml:space="preserve">1. Hebreeërs 11:17-19 - Troch it leauwe offere Abraham, doe't er op 'e test waard, Izaäk, en hy dy't de beloften ûntfongen hie, offere syn iennichstberne soan.</w:t>
      </w:r>
    </w:p>
    <w:p/>
    <w:p>
      <w:r xmlns:w="http://schemas.openxmlformats.org/wordprocessingml/2006/main">
        <w:t xml:space="preserve">2. Jakobus 2:21-24 - Wie Abraham ús heit net rjochtfeardige troch wurken doe't er syn soan Izaäk op it alter offere?</w:t>
      </w:r>
    </w:p>
    <w:p/>
    <w:p>
      <w:r xmlns:w="http://schemas.openxmlformats.org/wordprocessingml/2006/main">
        <w:t xml:space="preserve">Genesis 22:16 en sei: By mysels haw ik sward, seit de Heare, want om't jo dit dien hawwe en jo soan, jins iennichste soan, net weromhâlden hawwe.</w:t>
      </w:r>
    </w:p>
    <w:p/>
    <w:p>
      <w:r xmlns:w="http://schemas.openxmlformats.org/wordprocessingml/2006/main">
        <w:t xml:space="preserve">God testte it leauwen fan Abraham en hy slagge de test troch ree te wêzen om syn soan Izaäk te offerjen.</w:t>
      </w:r>
    </w:p>
    <w:p/>
    <w:p>
      <w:r xmlns:w="http://schemas.openxmlformats.org/wordprocessingml/2006/main">
        <w:t xml:space="preserve">1: God testet ús leauwe faak, en it is ús plicht om trou te bliuwen, nettsjinsteande de kosten.</w:t>
      </w:r>
    </w:p>
    <w:p/>
    <w:p>
      <w:r xmlns:w="http://schemas.openxmlformats.org/wordprocessingml/2006/main">
        <w:t xml:space="preserve">2: Abraham syn leauwen yn God wie opmerklik, en it is ynspirearjend om te stribjen om te wêzen lykas him yn ús eigen leauwe.</w:t>
      </w:r>
    </w:p>
    <w:p/>
    <w:p>
      <w:r xmlns:w="http://schemas.openxmlformats.org/wordprocessingml/2006/main">
        <w:t xml:space="preserve">1: Mattéus 6:21 - Want wêr't jo skat is, dêr sil jo hert ek wêze.</w:t>
      </w:r>
    </w:p>
    <w:p/>
    <w:p>
      <w:r xmlns:w="http://schemas.openxmlformats.org/wordprocessingml/2006/main">
        <w:t xml:space="preserve">2: Hebreeërs 11:17-19 - Troch it leauwe offere Abraham, doe't hy waard hifke,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Genesis 22:17 Dat ik dy seingje scil, en yn fermannichfâldigjen dyn sied formannichfâldigje as de stjerren fan 'e himel, en as it sân dat op 'e see kust; en dyn sied scil de poarte fen syn fijannen ervje;</w:t>
      </w:r>
    </w:p>
    <w:p/>
    <w:p>
      <w:r xmlns:w="http://schemas.openxmlformats.org/wordprocessingml/2006/main">
        <w:t xml:space="preserve">God belooft Abraham dat syn neiteam sa talich sil wêze as de stjerren oan 'e himel en it sân oan 'e see, en dat se har fijannen ferslaan sille.</w:t>
      </w:r>
    </w:p>
    <w:p/>
    <w:p>
      <w:r xmlns:w="http://schemas.openxmlformats.org/wordprocessingml/2006/main">
        <w:t xml:space="preserve">1. De krêft fan Gods beloften - It brûken fan Abrahams ferhaal om te yllustrearjen hoe't Gods beloften betrouber en krêftich binne.</w:t>
      </w:r>
    </w:p>
    <w:p/>
    <w:p>
      <w:r xmlns:w="http://schemas.openxmlformats.org/wordprocessingml/2006/main">
        <w:t xml:space="preserve">2. It leauwen fan Abraham - Undersykje it leauwen dat Abraham op Gods belofte fertrouwe moast.</w:t>
      </w:r>
    </w:p>
    <w:p/>
    <w:p>
      <w:r xmlns:w="http://schemas.openxmlformats.org/wordprocessingml/2006/main">
        <w:t xml:space="preserve">1. Romeinen 4:17-21 - Ferklearje hoe't Abraham waard rjochtfeardige troch it leauwe.</w:t>
      </w:r>
    </w:p>
    <w:p/>
    <w:p>
      <w:r xmlns:w="http://schemas.openxmlformats.org/wordprocessingml/2006/main">
        <w:t xml:space="preserve">2. Hebreeërs 11:17-19 - Undersykje Abrahams leauwen en reewilligens om Gods gebod te folgjen.</w:t>
      </w:r>
    </w:p>
    <w:p/>
    <w:p>
      <w:r xmlns:w="http://schemas.openxmlformats.org/wordprocessingml/2006/main">
        <w:t xml:space="preserve">Genesis 22:18 En yn dyn sied sille alle folken fan 'e ierde seinge wurde; hwent dû hast myn stim heard.</w:t>
      </w:r>
    </w:p>
    <w:p/>
    <w:p>
      <w:r xmlns:w="http://schemas.openxmlformats.org/wordprocessingml/2006/main">
        <w:t xml:space="preserve">God belooft Abraham dat alle folken seinge wurde sille troch syn sied.</w:t>
      </w:r>
    </w:p>
    <w:p/>
    <w:p>
      <w:r xmlns:w="http://schemas.openxmlformats.org/wordprocessingml/2006/main">
        <w:t xml:space="preserve">1. Gods stim folgje: de segen fan hearrigens</w:t>
      </w:r>
    </w:p>
    <w:p/>
    <w:p>
      <w:r xmlns:w="http://schemas.openxmlformats.org/wordprocessingml/2006/main">
        <w:t xml:space="preserve">2. De segen fan Abraham: in belofte fan segen foar alle folken</w:t>
      </w:r>
    </w:p>
    <w:p/>
    <w:p>
      <w:r xmlns:w="http://schemas.openxmlformats.org/wordprocessingml/2006/main">
        <w:t xml:space="preserve">1. Mattéus 7:21-23: Net elkenien dy't tsjin my seit: Hear, Hear, sil it keninkryk fan 'e himelen yngean, mar dejinge dy't de wil docht fan myn Heit dy't yn 'e himelen is.</w:t>
      </w:r>
    </w:p>
    <w:p/>
    <w:p>
      <w:r xmlns:w="http://schemas.openxmlformats.org/wordprocessingml/2006/main">
        <w:t xml:space="preserve">2. Galatiërs 3:7-9: Wit dan dat it de leauwen binne dy't de soannen fan Abraham binne. En de Skrift, dy't foarseach dat God de heidenen rjochtfeardigje soe troch it leauwe, preke it evangeelje foarôf oan Abraham, sizzende: Yn jo sille alle folken seinge wurde.</w:t>
      </w:r>
    </w:p>
    <w:p/>
    <w:p>
      <w:r xmlns:w="http://schemas.openxmlformats.org/wordprocessingml/2006/main">
        <w:t xml:space="preserve">Genesis 22:19 En Abraham gyng werom nei syn jongelju, en hja gyng oerein en teagen tegearre nei Berseba; en Abraham wenne to Berseba.</w:t>
      </w:r>
    </w:p>
    <w:p/>
    <w:p>
      <w:r xmlns:w="http://schemas.openxmlformats.org/wordprocessingml/2006/main">
        <w:t xml:space="preserve">Abraham en syn tsjinstfeinten gongen werom nei Berseba en Abraham nei wenjen.</w:t>
      </w:r>
    </w:p>
    <w:p/>
    <w:p>
      <w:r xmlns:w="http://schemas.openxmlformats.org/wordprocessingml/2006/main">
        <w:t xml:space="preserve">1. De trou fan Abraham: Hoe't syn hearrigens oan God late ta grutte segeningen</w:t>
      </w:r>
    </w:p>
    <w:p/>
    <w:p>
      <w:r xmlns:w="http://schemas.openxmlformats.org/wordprocessingml/2006/main">
        <w:t xml:space="preserve">2. Folgje yn 'e fuotstappen fan Abraham: Hoe kinne wy Gods wil yn ús libben sykje</w:t>
      </w:r>
    </w:p>
    <w:p/>
    <w:p>
      <w:r xmlns:w="http://schemas.openxmlformats.org/wordprocessingml/2006/main">
        <w:t xml:space="preserve">1. Genesis 22:1-19 Abraham syn reewilligens om Izaäk te offerjen</w:t>
      </w:r>
    </w:p>
    <w:p/>
    <w:p>
      <w:r xmlns:w="http://schemas.openxmlformats.org/wordprocessingml/2006/main">
        <w:t xml:space="preserve">2. Hebreeërs 11:17-19 Abrahams leauwen yn Gods beloften</w:t>
      </w:r>
    </w:p>
    <w:p/>
    <w:p>
      <w:r xmlns:w="http://schemas.openxmlformats.org/wordprocessingml/2006/main">
        <w:t xml:space="preserve">Genesis 22:20 En it barde nei dizze dingen, dat it Abraham ferteld waard, sizzende: Sjuch, Milka, hja hat jins broer Nahor ek bern berne;</w:t>
      </w:r>
    </w:p>
    <w:p/>
    <w:p>
      <w:r xmlns:w="http://schemas.openxmlformats.org/wordprocessingml/2006/main">
        <w:t xml:space="preserve">De útwreide famylje fan Abraham waard noch mear útwreide doe't ûntdutsen waard dat syn broer Nahor bern berne hie troch Milka.</w:t>
      </w:r>
    </w:p>
    <w:p/>
    <w:p>
      <w:r xmlns:w="http://schemas.openxmlformats.org/wordprocessingml/2006/main">
        <w:t xml:space="preserve">1: God wurket op mysterieuze manieren. Sels as wy tinke dat ús famylje folslein is, sil God mear minsken yn ús libben bringe.</w:t>
      </w:r>
    </w:p>
    <w:p/>
    <w:p>
      <w:r xmlns:w="http://schemas.openxmlformats.org/wordprocessingml/2006/main">
        <w:t xml:space="preserve">2: Gods plan foar ús is grutter dan ús eigen. Wy moatte altyd ree wêze om syn segeningen en kado's yn ús libben te akseptearjen.</w:t>
      </w:r>
    </w:p>
    <w:p/>
    <w:p>
      <w:r xmlns:w="http://schemas.openxmlformats.org/wordprocessingml/2006/main">
        <w:t xml:space="preserve">1: Galatiërs 6: 9-10 "En lit ús net wurch wurde fan it goede dwaan, want op 'e tiid sille wy rispje, as wy net opjaan. Dus, as wy kâns hawwe, lit ús goed dwaan oan elkenien, en benammen foar dyjingen dy't fan 'e húshâlding fan it leauwe binne."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22:21 Huz, syn earstberne, en Buz, syn broer, en Kemuel, de heit fan Aram,</w:t>
      </w:r>
    </w:p>
    <w:p/>
    <w:p>
      <w:r xmlns:w="http://schemas.openxmlformats.org/wordprocessingml/2006/main">
        <w:t xml:space="preserve">Abraham hearde God en offere syn soan Izaäk as in offer.</w:t>
      </w:r>
    </w:p>
    <w:p/>
    <w:p>
      <w:r xmlns:w="http://schemas.openxmlformats.org/wordprocessingml/2006/main">
        <w:t xml:space="preserve">1. It folgjen fan God is it altyd wurdich</w:t>
      </w:r>
    </w:p>
    <w:p/>
    <w:p>
      <w:r xmlns:w="http://schemas.openxmlformats.org/wordprocessingml/2006/main">
        <w:t xml:space="preserve">2. De krêft fan it leauwe yn God</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Jakobus 2:21-24 - Wie Abraham ús heit net rjochtfeardige troch wurken doe't er syn soan Izaäk offere op it alter? Jo sjogge dat it leauwe aktyf wie tegearre mei syn wurken, en it leauwe waard foltôge troch syn wurken; en de Skrift waard folbrocht dy't seit: Abraham leaude God, en it waard him rekkene as gerjochtichheid en hy waard in freon fan God neamd. Jo sjogge dat in persoan rjochtfeardige wurdt troch wurken en net troch leauwen allinich.</w:t>
      </w:r>
    </w:p>
    <w:p/>
    <w:p>
      <w:r xmlns:w="http://schemas.openxmlformats.org/wordprocessingml/2006/main">
        <w:t xml:space="preserve">Genesis 22:22 en Chesed, en Hazo, en Pildash, en Jidlaf, en Betuel.</w:t>
      </w:r>
    </w:p>
    <w:p/>
    <w:p>
      <w:r xmlns:w="http://schemas.openxmlformats.org/wordprocessingml/2006/main">
        <w:t xml:space="preserve">Dit binne de soannen fen Betuel.</w:t>
      </w:r>
    </w:p>
    <w:p/>
    <w:p>
      <w:r xmlns:w="http://schemas.openxmlformats.org/wordprocessingml/2006/main">
        <w:t xml:space="preserve">Dizze passaazje út 'e Bibel fertelt oer de fiif soannen fan Betuel - Chesed, Hazo, Pildash, Jidlaph en Betuel.</w:t>
      </w:r>
    </w:p>
    <w:p/>
    <w:p>
      <w:r xmlns:w="http://schemas.openxmlformats.org/wordprocessingml/2006/main">
        <w:t xml:space="preserve">1: Hoe't de generaasjes fan Gods folk segene en bewarre wurde.</w:t>
      </w:r>
    </w:p>
    <w:p/>
    <w:p>
      <w:r xmlns:w="http://schemas.openxmlformats.org/wordprocessingml/2006/main">
        <w:t xml:space="preserve">2: It belang fan it earjen en respektearjen fan ús foarâlden.</w:t>
      </w:r>
    </w:p>
    <w:p/>
    <w:p>
      <w:r xmlns:w="http://schemas.openxmlformats.org/wordprocessingml/2006/main">
        <w:t xml:space="preserve">1: Psalm 127: 3 - Sjuch, bern binne in erfskip fan 'e Hear, de frucht fan' e skiep in beleanning.</w:t>
      </w:r>
    </w:p>
    <w:p/>
    <w:p>
      <w:r xmlns:w="http://schemas.openxmlformats.org/wordprocessingml/2006/main">
        <w:t xml:space="preserve">2: Mattéus 10:37 - Wa't heit of mem mear leaf hat as My, is My net wurdich; en wa't soan of dochter mear leaf hat as My, is My net wurdich.</w:t>
      </w:r>
    </w:p>
    <w:p/>
    <w:p>
      <w:r xmlns:w="http://schemas.openxmlformats.org/wordprocessingml/2006/main">
        <w:t xml:space="preserve">Genesis 22:23 En Betuel woun Rebekka: dizze acht Milka joech Nahor, Abrahams broer.</w:t>
      </w:r>
    </w:p>
    <w:p/>
    <w:p>
      <w:r xmlns:w="http://schemas.openxmlformats.org/wordprocessingml/2006/main">
        <w:t xml:space="preserve">Gods trou yn it behâld fan it geslacht fan Abraham troch Nahor en syn bern.</w:t>
      </w:r>
    </w:p>
    <w:p/>
    <w:p>
      <w:r xmlns:w="http://schemas.openxmlformats.org/wordprocessingml/2006/main">
        <w:t xml:space="preserve">1: God is trou, en Hy sil syn beloften hâlde.</w:t>
      </w:r>
    </w:p>
    <w:p/>
    <w:p>
      <w:r xmlns:w="http://schemas.openxmlformats.org/wordprocessingml/2006/main">
        <w:t xml:space="preserve">2: God is trou oan syn ferbûn, en sil soargje dat syn folk seinge wurde.</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Hebreeërs 10:23 - Lit ús unswervingly fêsthâlde oan 'e hope dy't wy belje, want hy dy't tasein is trou.</w:t>
      </w:r>
    </w:p>
    <w:p/>
    <w:p>
      <w:r xmlns:w="http://schemas.openxmlformats.org/wordprocessingml/2006/main">
        <w:t xml:space="preserve">Genesis 22:24 En syn bywiif, hwaens namme wie Reuma, hja berne ek Tebah, en Gaham, en Thahas, en Maacha.</w:t>
      </w:r>
    </w:p>
    <w:p/>
    <w:p>
      <w:r xmlns:w="http://schemas.openxmlformats.org/wordprocessingml/2006/main">
        <w:t xml:space="preserve">Gods trou oan Abraham waard sjoen troch de talrike neikommelingen dy't er hie.</w:t>
      </w:r>
    </w:p>
    <w:p/>
    <w:p>
      <w:r xmlns:w="http://schemas.openxmlformats.org/wordprocessingml/2006/main">
        <w:t xml:space="preserve">1: God is altyd trou oan syn beloften en sil ús seingje mei mear dan wy kinne foarstelle.</w:t>
      </w:r>
    </w:p>
    <w:p/>
    <w:p>
      <w:r xmlns:w="http://schemas.openxmlformats.org/wordprocessingml/2006/main">
        <w:t xml:space="preserve">2: Fertrouwe op God en syn beloften en Hy sil oerfloedich foarsjen.</w:t>
      </w:r>
    </w:p>
    <w:p/>
    <w:p>
      <w:r xmlns:w="http://schemas.openxmlformats.org/wordprocessingml/2006/main">
        <w:t xml:space="preserve">1: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23 kin wurde gearfette yn trije paragrafen as folget, mei oantsjutte fersen:</w:t>
      </w:r>
    </w:p>
    <w:p/>
    <w:p>
      <w:r xmlns:w="http://schemas.openxmlformats.org/wordprocessingml/2006/main">
        <w:t xml:space="preserve">Paragraaf 1: Yn Genesis 23:1-9 stjert Sara, de frou fan Abraham, yn 'e âldens fan 127 yn Hebron. Abraham treuret har dea en besiket in grêfplak foar har te krijen. Hy benaderet de Hetiten, de pleatslike minsken fan it lân, en freget in stik lân om syn frou te begraven. De Hethiten reagearje mei respekt op it fersyk fan Abraham en biede him syn kar foar begraafplakken tusken har eigen grêven oan.</w:t>
      </w:r>
    </w:p>
    <w:p/>
    <w:p>
      <w:r xmlns:w="http://schemas.openxmlformats.org/wordprocessingml/2006/main">
        <w:t xml:space="preserve">Paragraaf 2: Trochgean yn Genesis 23:10-16, stiet Abraham der op om in spesifyk fjild te keapjen bekend as de grot fan Machpelah fan Efron de Hethyt. Ephron biedt yn earste ynstânsje oan om it oan Abraham as kado te jaan, mar Abraham stiet derop om de folsleine priis te beteljen. It ûnderhannelingsproses fynt iepenbier foar tsjûgen dy't de legitimiteit fan 'e transaksje befêstigje. Uteinlik kriget Abraham eigendom fan it fjild en de grot foar fjouwerhûndert sikkel sulver.</w:t>
      </w:r>
    </w:p>
    <w:p/>
    <w:p>
      <w:r xmlns:w="http://schemas.openxmlformats.org/wordprocessingml/2006/main">
        <w:t xml:space="preserve">Paragraaf 3: Yn Genesis 23:17-20, nei it befeiligjen fan Sara's begraafplak by Machpelah, begroeven Abraham har dêr mei earbied en respekt. De grot wurdt in permanint besit foar him en syn neiteam in famyljegrêf dat sil tsjinje takomstige generaasjes. Dit haadstik slút ôf troch te neamen dat dit fjild by Mamre yn Hebron leit.</w:t>
      </w:r>
    </w:p>
    <w:p/>
    <w:p>
      <w:r xmlns:w="http://schemas.openxmlformats.org/wordprocessingml/2006/main">
        <w:t xml:space="preserve">Gearfetsjend:</w:t>
      </w:r>
    </w:p>
    <w:p>
      <w:r xmlns:w="http://schemas.openxmlformats.org/wordprocessingml/2006/main">
        <w:t xml:space="preserve">Genesis 23 presintearret:</w:t>
      </w:r>
    </w:p>
    <w:p>
      <w:r xmlns:w="http://schemas.openxmlformats.org/wordprocessingml/2006/main">
        <w:t xml:space="preserve">De dea fan Sara en Abrahams rou;</w:t>
      </w:r>
    </w:p>
    <w:p>
      <w:r xmlns:w="http://schemas.openxmlformats.org/wordprocessingml/2006/main">
        <w:t xml:space="preserve">Abraham syn winsk om in grêfplak te krijen foar syn frou;</w:t>
      </w:r>
    </w:p>
    <w:p>
      <w:r xmlns:w="http://schemas.openxmlformats.org/wordprocessingml/2006/main">
        <w:t xml:space="preserve">Syn ynteraksje mei de Hetiten dy't him harren grêven oanbiede.</w:t>
      </w:r>
    </w:p>
    <w:p/>
    <w:p>
      <w:r xmlns:w="http://schemas.openxmlformats.org/wordprocessingml/2006/main">
        <w:t xml:space="preserve">Abrahams oanstriid om de grot fan Machpela fan Efron te keapjen;</w:t>
      </w:r>
    </w:p>
    <w:p>
      <w:r xmlns:w="http://schemas.openxmlformats.org/wordprocessingml/2006/main">
        <w:t xml:space="preserve">It ûnderhannelingsproses foar tsjûgen;</w:t>
      </w:r>
    </w:p>
    <w:p>
      <w:r xmlns:w="http://schemas.openxmlformats.org/wordprocessingml/2006/main">
        <w:t xml:space="preserve">Abraham krige eigendom troch fjouwerhûndert sikkel sulver te beteljen.</w:t>
      </w:r>
    </w:p>
    <w:p/>
    <w:p>
      <w:r xmlns:w="http://schemas.openxmlformats.org/wordprocessingml/2006/main">
        <w:t xml:space="preserve">Sara's begraffenis yn Machpela mei earbied;</w:t>
      </w:r>
    </w:p>
    <w:p>
      <w:r xmlns:w="http://schemas.openxmlformats.org/wordprocessingml/2006/main">
        <w:t xml:space="preserve">De oprjochting fan dizze side as in permaninte famyljegrêf foar takomstige generaasjes;</w:t>
      </w:r>
    </w:p>
    <w:p>
      <w:r xmlns:w="http://schemas.openxmlformats.org/wordprocessingml/2006/main">
        <w:t xml:space="preserve">De fermelding dat it leit tichtby Mamre yn Hebron.</w:t>
      </w:r>
    </w:p>
    <w:p/>
    <w:p>
      <w:r xmlns:w="http://schemas.openxmlformats.org/wordprocessingml/2006/main">
        <w:t xml:space="preserve">Dit haadstik beljochtet de betsjutting fan Sara's dea en Abraham's winsk om har te earjen troch it befeiligjen fan in goed begraffenisplak. It portrettearret de ynteraksjes fan Abraham mei de Hethiten, en toant har respektfol antwurd op syn fersyk. It ûnderhannelingsproses toant de yntegriteit fan Abraham, om't hy derop stiet om de folsleine priis te beteljen foar it fjild en de grot fan Machpelah. It haadstik beklammet it belang fan foarâlderlike begraffenissen en stelt dizze side as in wichtige famyljegrêf foar Abraham en syn neiteam. Genesis 23 jout ynsjoch yn âlde gewoanten om de dea, rouwe en lânbesit hinne, wylst de trou fan Gods beloften oan takomstige generaasjes ûnderstreket.</w:t>
      </w:r>
    </w:p>
    <w:p/>
    <w:p>
      <w:r xmlns:w="http://schemas.openxmlformats.org/wordprocessingml/2006/main">
        <w:t xml:space="preserve">Genesis 23:1 En Sara wie hûndert en saun en tweintich jier âld; dit wiene de jierren fan it libben fan Sara.</w:t>
      </w:r>
    </w:p>
    <w:p/>
    <w:p>
      <w:r xmlns:w="http://schemas.openxmlformats.org/wordprocessingml/2006/main">
        <w:t xml:space="preserve">Sarah ferstoar yn 'e âldens fan 127.</w:t>
      </w:r>
    </w:p>
    <w:p/>
    <w:p>
      <w:r xmlns:w="http://schemas.openxmlformats.org/wordprocessingml/2006/main">
        <w:t xml:space="preserve">1. Gods perfekte timing: It libben fan Sarah</w:t>
      </w:r>
    </w:p>
    <w:p/>
    <w:p>
      <w:r xmlns:w="http://schemas.openxmlformats.org/wordprocessingml/2006/main">
        <w:t xml:space="preserve">2. Earearje it oantinken fan leafsten: oantinken oan Sarah</w:t>
      </w:r>
    </w:p>
    <w:p/>
    <w:p>
      <w:r xmlns:w="http://schemas.openxmlformats.org/wordprocessingml/2006/main">
        <w:t xml:space="preserve">1. Psalm 90:10 "De jierren fan ús libben binne santich, of sels troch reden fan krêft tachtich; dochs is har span mar muoite en muoite; se binne gau fuort, en wy fleane fuort."</w:t>
      </w:r>
    </w:p>
    <w:p/>
    <w:p>
      <w:r xmlns:w="http://schemas.openxmlformats.org/wordprocessingml/2006/main">
        <w:t xml:space="preserve">2. Prediker 7:1 "In goede namme is better as kostbere salve, en de dei fan 'e dea as de dei fan ien syn berte."</w:t>
      </w:r>
    </w:p>
    <w:p/>
    <w:p>
      <w:r xmlns:w="http://schemas.openxmlformats.org/wordprocessingml/2006/main">
        <w:t xml:space="preserve">Genesis 23:2 En Sara stoar to Kirjatharba; dat is Hebron yn it lân Kanaän, en Abraham kaem om te rouwe oer Sara en om har te skriemen.</w:t>
      </w:r>
    </w:p>
    <w:p/>
    <w:p>
      <w:r xmlns:w="http://schemas.openxmlformats.org/wordprocessingml/2006/main">
        <w:t xml:space="preserve">De dea fan Sarah yn Hebron is in oantinken oan 'e koarteheid fan it libben en om it libben folslein te libjen.</w:t>
      </w:r>
    </w:p>
    <w:p/>
    <w:p>
      <w:r xmlns:w="http://schemas.openxmlformats.org/wordprocessingml/2006/main">
        <w:t xml:space="preserve">1. "It libben is flechtich: elke dei nei har folslein libje"</w:t>
      </w:r>
    </w:p>
    <w:p/>
    <w:p>
      <w:r xmlns:w="http://schemas.openxmlformats.org/wordprocessingml/2006/main">
        <w:t xml:space="preserve">2. "Grief en rouwe yn it gesicht fan 'e dea"</w:t>
      </w:r>
    </w:p>
    <w:p/>
    <w:p>
      <w:r xmlns:w="http://schemas.openxmlformats.org/wordprocessingml/2006/main">
        <w:t xml:space="preserve">1. Prediker 7:2 - "It is better om nei in hûs fan rou te gean as nei in hûs fan feesten te gean, want de dea is it lot fan elkenien; de libbenen moatte dit ter harte nimme."</w:t>
      </w:r>
    </w:p>
    <w:p/>
    <w:p>
      <w:r xmlns:w="http://schemas.openxmlformats.org/wordprocessingml/2006/main">
        <w:t xml:space="preserve">2. Jakobus 4:14 - "Wêrom, jo witte net iens wat der moarn barre sil. Wat is jo libben? Jo binne in mist dy't in bytsje ferskynt en dan ferdwynt."</w:t>
      </w:r>
    </w:p>
    <w:p/>
    <w:p>
      <w:r xmlns:w="http://schemas.openxmlformats.org/wordprocessingml/2006/main">
        <w:t xml:space="preserve">Genesis 23:3 En Abraham gyng oerein foar syn deaden, en spriek ta Heths soannen, sizzende:</w:t>
      </w:r>
    </w:p>
    <w:p/>
    <w:p>
      <w:r xmlns:w="http://schemas.openxmlformats.org/wordprocessingml/2006/main">
        <w:t xml:space="preserve">Abraham spriek ta Heths soannen en stie op foar syn deaden.</w:t>
      </w:r>
    </w:p>
    <w:p/>
    <w:p>
      <w:r xmlns:w="http://schemas.openxmlformats.org/wordprocessingml/2006/main">
        <w:t xml:space="preserve">1. De krêft fan it sprekken - Genesis 23:3</w:t>
      </w:r>
    </w:p>
    <w:p/>
    <w:p>
      <w:r xmlns:w="http://schemas.openxmlformats.org/wordprocessingml/2006/main">
        <w:t xml:space="preserve">2. It belang fan respekt - Genesis 23:3</w:t>
      </w:r>
    </w:p>
    <w:p/>
    <w:p>
      <w:r xmlns:w="http://schemas.openxmlformats.org/wordprocessingml/2006/main">
        <w:t xml:space="preserve">1. Jakobus 1:19 - Wês fluch om te harkjen, stadich om te praten</w:t>
      </w:r>
    </w:p>
    <w:p/>
    <w:p>
      <w:r xmlns:w="http://schemas.openxmlformats.org/wordprocessingml/2006/main">
        <w:t xml:space="preserve">2. Spreuken 18:21 - Dea en libben binne yn 'e macht fan 'e tonge</w:t>
      </w:r>
    </w:p>
    <w:p/>
    <w:p>
      <w:r xmlns:w="http://schemas.openxmlformats.org/wordprocessingml/2006/main">
        <w:t xml:space="preserve">Genesis 23:4 Ik bin in frjemdling en in bywenner by dy: jou my in besitting fan in grêf by dy, dat ik myn deaden út myn eagen begroeven mei.</w:t>
      </w:r>
    </w:p>
    <w:p/>
    <w:p>
      <w:r xmlns:w="http://schemas.openxmlformats.org/wordprocessingml/2006/main">
        <w:t xml:space="preserve">Abraham freget in begraafplak fan 'e Hetiten om syn frou Sara te begraven.</w:t>
      </w:r>
    </w:p>
    <w:p/>
    <w:p>
      <w:r xmlns:w="http://schemas.openxmlformats.org/wordprocessingml/2006/main">
        <w:t xml:space="preserve">1. It belang fan it earjen fan ús foarâlden en it legaat dat se efterlitte.</w:t>
      </w:r>
    </w:p>
    <w:p/>
    <w:p>
      <w:r xmlns:w="http://schemas.openxmlformats.org/wordprocessingml/2006/main">
        <w:t xml:space="preserve">2. Erkennen wannear't it tiid is om los te litten en fierder te gean.</w:t>
      </w:r>
    </w:p>
    <w:p/>
    <w:p>
      <w:r xmlns:w="http://schemas.openxmlformats.org/wordprocessingml/2006/main">
        <w:t xml:space="preserve">1. Psalm 39:12 - "Harkje myn gebed, o Heare, en jou myn gjalp yn it ear; hâld net stil by myn triennen: hwent ik bin in frjemdling by dy en in bywenner, lyk as al myn âffears wiene."</w:t>
      </w:r>
    </w:p>
    <w:p/>
    <w:p>
      <w:r xmlns:w="http://schemas.openxmlformats.org/wordprocessingml/2006/main">
        <w:t xml:space="preserve">2. Hebreeërs 11:13-16 - "Dizze stoaren allegearre yn it leauwe, net hawwen krigen de beloften, mar se sjoen se fier fuort, en waarden oertsjûge fan harren, en omearme se, en bekend dat se wiene frjemdlingen en pylgers op 'e ierde Hwent dy't soks sizze, ferklearje dúdlik dat hja in lân sykje. En wier, as hja tocht hienen oan dat lân dêr't hja út kamen, dan hiene hja wol kâns hân om werom te kommen. Mar no winskje hja in better lân, dat is, in himelske: dêrom skammet God him net om har God neamd te wurden, want Hy hat in stêd foar har makke."</w:t>
      </w:r>
    </w:p>
    <w:p/>
    <w:p>
      <w:r xmlns:w="http://schemas.openxmlformats.org/wordprocessingml/2006/main">
        <w:t xml:space="preserve">Genesis 23:5 En Heths bern antwirden Abraham, sizzende tsjin him:</w:t>
      </w:r>
    </w:p>
    <w:p/>
    <w:p>
      <w:r xmlns:w="http://schemas.openxmlformats.org/wordprocessingml/2006/main">
        <w:t xml:space="preserve">Abraham ûnderhannelet mei de Hetiten foar in plak om syn frou Sara te begraven.</w:t>
      </w:r>
    </w:p>
    <w:p/>
    <w:p>
      <w:r xmlns:w="http://schemas.openxmlformats.org/wordprocessingml/2006/main">
        <w:t xml:space="preserve">1: Wy kinne fan Abraham leare om eare en respekt foar de deaden te toanen, nettsjinsteande kultuer of eftergrûn.</w:t>
      </w:r>
    </w:p>
    <w:p/>
    <w:p>
      <w:r xmlns:w="http://schemas.openxmlformats.org/wordprocessingml/2006/main">
        <w:t xml:space="preserve">2: God liedt ús troch ús tsjusterste tiden, en sels yn 'e dea, jout Hy treast en frede.</w:t>
      </w:r>
    </w:p>
    <w:p/>
    <w:p>
      <w:r xmlns:w="http://schemas.openxmlformats.org/wordprocessingml/2006/main">
        <w:t xml:space="preserve">1: Jesaja 25:8 Hy sil de dea foar altyd opslokje; en de Heare Heare scil de triennen fan alle oantliten ôfwike.</w:t>
      </w:r>
    </w:p>
    <w:p/>
    <w:p>
      <w:r xmlns:w="http://schemas.openxmlformats.org/wordprocessingml/2006/main">
        <w:t xml:space="preserve">2: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Genesis 23:6 Harkje nei ús, myn hear: do bist in machtige foarst ûnder ús: yn 'e kar fan ús grêven begroeven jo deaden; gjinien fan ús scil dy syn grêf weihâlde, mar datstû dyn deaden bigrave meist.</w:t>
      </w:r>
    </w:p>
    <w:p/>
    <w:p>
      <w:r xmlns:w="http://schemas.openxmlformats.org/wordprocessingml/2006/main">
        <w:t xml:space="preserve">De minsken fan 'e stêd wiene ree om Abraham in plak oan te bieden om syn deaden sûnder kosten te begraven.</w:t>
      </w:r>
    </w:p>
    <w:p/>
    <w:p>
      <w:r xmlns:w="http://schemas.openxmlformats.org/wordprocessingml/2006/main">
        <w:t xml:space="preserve">1. Gods folk is ree om oaren te tsjinjen, sels op eigen kosten.</w:t>
      </w:r>
    </w:p>
    <w:p/>
    <w:p>
      <w:r xmlns:w="http://schemas.openxmlformats.org/wordprocessingml/2006/main">
        <w:t xml:space="preserve">2. Wês romhertich en ree om help te bieden oan dyjingen dy't yn need nedich binne.</w:t>
      </w:r>
    </w:p>
    <w:p/>
    <w:p>
      <w:r xmlns:w="http://schemas.openxmlformats.org/wordprocessingml/2006/main">
        <w:t xml:space="preserve">1. Romeinen 12:13 - "Diel mei Gods folk dy't yn need binne. Oefenje gastfrijens."</w:t>
      </w:r>
    </w:p>
    <w:p/>
    <w:p>
      <w:r xmlns:w="http://schemas.openxmlformats.org/wordprocessingml/2006/main">
        <w:t xml:space="preserve">2. Lukas 6:38 - "Jou, en it sil jo jûn wurde. In goede maat, yndrukt, yninoar skodde en oerrinnend, sil yn jo skoot getten wurde. Want mei de mjitte dy't jo brûke, sil it mjitten wurde oan jo."</w:t>
      </w:r>
    </w:p>
    <w:p/>
    <w:p>
      <w:r xmlns:w="http://schemas.openxmlformats.org/wordprocessingml/2006/main">
        <w:t xml:space="preserve">Genesis 23:7 En Abraham gyng oerein en bûgde him foar it folk fen it lân, foar Heths bern.</w:t>
      </w:r>
    </w:p>
    <w:p/>
    <w:p>
      <w:r xmlns:w="http://schemas.openxmlformats.org/wordprocessingml/2006/main">
        <w:t xml:space="preserve">Abraham bûgde him foar it folk fan Heth as in teken fan respekt.</w:t>
      </w:r>
    </w:p>
    <w:p/>
    <w:p>
      <w:r xmlns:w="http://schemas.openxmlformats.org/wordprocessingml/2006/main">
        <w:t xml:space="preserve">1. De krêft fan dimmenens: Lessen fan Abraham yn Genesis 23:7</w:t>
      </w:r>
    </w:p>
    <w:p/>
    <w:p>
      <w:r xmlns:w="http://schemas.openxmlformats.org/wordprocessingml/2006/main">
        <w:t xml:space="preserve">2. It belang fan respekt: in stúdzje fan Abraham yn Genesis 23:7</w:t>
      </w:r>
    </w:p>
    <w:p/>
    <w:p>
      <w:r xmlns:w="http://schemas.openxmlformats.org/wordprocessingml/2006/main">
        <w:t xml:space="preserve">1. Mattéus 5:5 - "Sillich binne de sagmoedigen, hwent hja scille de ierde ervje."</w:t>
      </w:r>
    </w:p>
    <w:p/>
    <w:p>
      <w:r xmlns:w="http://schemas.openxmlformats.org/wordprocessingml/2006/main">
        <w:t xml:space="preserve">2. Micha 6:8 - "Hy hat dy sein, o minske, wat goed is; en wat freget de Heare fan dy oars as gerjochtichheid te dwaan en freonlikens leaf te hawwen en nederich te kuierjen mei dyn God?"</w:t>
      </w:r>
    </w:p>
    <w:p/>
    <w:p>
      <w:r xmlns:w="http://schemas.openxmlformats.org/wordprocessingml/2006/main">
        <w:t xml:space="preserve">Genesis 23:8 En hy spriek mei hjarren, sizzende: As it jimme sin is dat ik myn deaden út myn eagen bigrave scoe; harkje nei my, en bid foar my ta Efron, de soan fan Sohar,</w:t>
      </w:r>
    </w:p>
    <w:p/>
    <w:p>
      <w:r xmlns:w="http://schemas.openxmlformats.org/wordprocessingml/2006/main">
        <w:t xml:space="preserve">De passaazje beskriuwt it fersyk fan Abraham oan Efron, de soan fan Zohar, om in begraafplak te keapjen foar syn ferstoarne frou.</w:t>
      </w:r>
    </w:p>
    <w:p/>
    <w:p>
      <w:r xmlns:w="http://schemas.openxmlformats.org/wordprocessingml/2006/main">
        <w:t xml:space="preserve">1. It belang fan it earjen fan de deaden en it finen fan treast yn tiden fan fertriet.</w:t>
      </w:r>
    </w:p>
    <w:p/>
    <w:p>
      <w:r xmlns:w="http://schemas.openxmlformats.org/wordprocessingml/2006/main">
        <w:t xml:space="preserve">2. De krêft fan dimmenens en respekt by it freegjen fan help.</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Jakobus 4: 6 - "Mar hy jout mear genede. Dêrom seit it, God ferset de grutskens, mar jout genede oan de nederige.</w:t>
      </w:r>
    </w:p>
    <w:p/>
    <w:p>
      <w:r xmlns:w="http://schemas.openxmlformats.org/wordprocessingml/2006/main">
        <w:t xml:space="preserve">Genesis 23:9 Dat er my de grot fen Machpela jaen mei, dy't er hat, dy't oan 'e ein fan syn fjild is; foar safolle jild as it wurdich is, scil er it my jaen ta in besit fan in grêf ûnder jimme.</w:t>
      </w:r>
    </w:p>
    <w:p/>
    <w:p>
      <w:r xmlns:w="http://schemas.openxmlformats.org/wordprocessingml/2006/main">
        <w:t xml:space="preserve">Abraham freget Efron om de grot fan Makpela, dy't oan 'e ein fan syn fjild leit, te keapjen as begraafplak foar syn famylje.</w:t>
      </w:r>
    </w:p>
    <w:p/>
    <w:p>
      <w:r xmlns:w="http://schemas.openxmlformats.org/wordprocessingml/2006/main">
        <w:t xml:space="preserve">1. It belang fan it hawwen fan in oanwiisd begraafplak foar ús leafsten.</w:t>
      </w:r>
    </w:p>
    <w:p/>
    <w:p>
      <w:r xmlns:w="http://schemas.openxmlformats.org/wordprocessingml/2006/main">
        <w:t xml:space="preserve">2. De wearde fan it jaan fan goede begraffenis arranzjeminten foar ús ferstoarne.</w:t>
      </w:r>
    </w:p>
    <w:p/>
    <w:p>
      <w:r xmlns:w="http://schemas.openxmlformats.org/wordprocessingml/2006/main">
        <w:t xml:space="preserve">1. Prediker 6:3 - As in man hûndert bern berne en in protte jierren libbe, sadat de dagen fan syn jierren in protte binne, en syn siel net fol wurdt mei goed, en ek dat hy gjin begraffenis hat; Ik sis, dat in ûntiidske berte better is as hy.</w:t>
      </w:r>
    </w:p>
    <w:p/>
    <w:p>
      <w:r xmlns:w="http://schemas.openxmlformats.org/wordprocessingml/2006/main">
        <w:t xml:space="preserve">2. 1 Corinthians 15:20 - Mar no is Kristus opstien út 'e deaden, en wurden de earstelingen fan harren dy't sliepten.</w:t>
      </w:r>
    </w:p>
    <w:p/>
    <w:p>
      <w:r xmlns:w="http://schemas.openxmlformats.org/wordprocessingml/2006/main">
        <w:t xml:space="preserve">Genesis 23:10 En Efron wenne ûnder Heths bern; en Efron, de Hethyt, antwirde Abraham foar it hearren fen Heths bern, fen allegearre dy't yn 'e poarte fen syn stêd yngongen, sizzende:</w:t>
      </w:r>
    </w:p>
    <w:p/>
    <w:p>
      <w:r xmlns:w="http://schemas.openxmlformats.org/wordprocessingml/2006/main">
        <w:t xml:space="preserve">Efron wenne ûnder it Hetiten folk, en hy antwirde Abraham foar al it folk dat yn 'e stêdspoarte wier.</w:t>
      </w:r>
    </w:p>
    <w:p/>
    <w:p>
      <w:r xmlns:w="http://schemas.openxmlformats.org/wordprocessingml/2006/main">
        <w:t xml:space="preserve">1. Nei Gods wil, sels op ûnbekende plakken - Genesis 23:10</w:t>
      </w:r>
    </w:p>
    <w:p/>
    <w:p>
      <w:r xmlns:w="http://schemas.openxmlformats.org/wordprocessingml/2006/main">
        <w:t xml:space="preserve">2. Trouwe hearrigens oan wat God ús hat roppen om te dwaan - Genesis 23:10</w:t>
      </w:r>
    </w:p>
    <w:p/>
    <w:p>
      <w:r xmlns:w="http://schemas.openxmlformats.org/wordprocessingml/2006/main">
        <w:t xml:space="preserve">1. Hebreeërs 13:14 - Want hjir hawwe wy gjin bliuwende stêd, mar wy sykje de stêd dy't komt.</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Genesis 23:11 Né, myn hear, harkje nei my: it fjild jou ik jo, en de grot dy't dêryn is, ik jou it jo; foar it oantlit fen 'e soannen fen myn folk jou ik it dy: bigraaf dyn deaden.</w:t>
      </w:r>
    </w:p>
    <w:p/>
    <w:p>
      <w:r xmlns:w="http://schemas.openxmlformats.org/wordprocessingml/2006/main">
        <w:t xml:space="preserve">De passaazje fertelt fan Abraham dy't in grêfplak oanbiedt oan 'e Hetiten foar syn ferstoarne frou Sara.</w:t>
      </w:r>
    </w:p>
    <w:p/>
    <w:p>
      <w:r xmlns:w="http://schemas.openxmlformats.org/wordprocessingml/2006/main">
        <w:t xml:space="preserve">1. God is in God fan genede en barmhertichheid, sels foar dyjingen dy't net syn eigen binne.</w:t>
      </w:r>
    </w:p>
    <w:p/>
    <w:p>
      <w:r xmlns:w="http://schemas.openxmlformats.org/wordprocessingml/2006/main">
        <w:t xml:space="preserve">2. Abraham syn generositeit en gastfrijens tsjinnet as in oantinken oan hoe't wy moatte behannelje oaren.</w:t>
      </w:r>
    </w:p>
    <w:p/>
    <w:p>
      <w:r xmlns:w="http://schemas.openxmlformats.org/wordprocessingml/2006/main">
        <w:t xml:space="preserve">1. Efeziërs 2: 8-9 - "Want út genede binne jo bewarre troch it leauwe. En dit is net jo eigen dwaan; it is it geskink fan God, net in gefolch fan wurken, sadat gjinien kin roppe."</w:t>
      </w:r>
    </w:p>
    <w:p/>
    <w:p>
      <w:r xmlns:w="http://schemas.openxmlformats.org/wordprocessingml/2006/main">
        <w:t xml:space="preserve">2. Lukas 6:35 - "Mar hâld fan jo fijannen, en doch goed en lien, ferwachtsje neat werom, en jo lean sil grut wêze, en jo sille soannen fan 'e Allerheechste wêze, want hy is goed foar de ûntankbere en it kwea."</w:t>
      </w:r>
    </w:p>
    <w:p/>
    <w:p>
      <w:r xmlns:w="http://schemas.openxmlformats.org/wordprocessingml/2006/main">
        <w:t xml:space="preserve">Genesis 23:12 En Abraham bûgde him foar it folk fen it lân.</w:t>
      </w:r>
    </w:p>
    <w:p/>
    <w:p>
      <w:r xmlns:w="http://schemas.openxmlformats.org/wordprocessingml/2006/main">
        <w:t xml:space="preserve">Abraham toande respekt foar it folk fan it lân troch har foar har te bûgjen.</w:t>
      </w:r>
    </w:p>
    <w:p/>
    <w:p>
      <w:r xmlns:w="http://schemas.openxmlformats.org/wordprocessingml/2006/main">
        <w:t xml:space="preserve">1. De krêft fan respekt: Learje fan Abraham</w:t>
      </w:r>
    </w:p>
    <w:p/>
    <w:p>
      <w:r xmlns:w="http://schemas.openxmlformats.org/wordprocessingml/2006/main">
        <w:t xml:space="preserve">2. Showing Humility: In foarbyld út Genesis</w:t>
      </w:r>
    </w:p>
    <w:p/>
    <w:p>
      <w:r xmlns:w="http://schemas.openxmlformats.org/wordprocessingml/2006/main">
        <w:t xml:space="preserve">1. Spreuken 3:34 - "Hy spot mei grutske spotters, mar lit de nederige en ûnderdrukten geunst sjen."</w:t>
      </w:r>
    </w:p>
    <w:p/>
    <w:p>
      <w:r xmlns:w="http://schemas.openxmlformats.org/wordprocessingml/2006/main">
        <w:t xml:space="preserve">2. Mattéus 5:5 - "Sillich binne de sagmoedigen, want se sille de ierde erve."</w:t>
      </w:r>
    </w:p>
    <w:p/>
    <w:p>
      <w:r xmlns:w="http://schemas.openxmlformats.org/wordprocessingml/2006/main">
        <w:t xml:space="preserve">Genesis 23:13 En hy spriek ta Efron foar it publyk fan it lân, sizzende: Mar astû it jaen wolst, harkje nei my: Ik scil dy jild jaan foar it fjild; nim it fan my, en ik scil myn deaden dêr bigrave.</w:t>
      </w:r>
    </w:p>
    <w:p/>
    <w:p>
      <w:r xmlns:w="http://schemas.openxmlformats.org/wordprocessingml/2006/main">
        <w:t xml:space="preserve">Efron biedt oan Abraham in fjild te ferkeapjen dat er syn deaden begroeven kin.</w:t>
      </w:r>
    </w:p>
    <w:p/>
    <w:p>
      <w:r xmlns:w="http://schemas.openxmlformats.org/wordprocessingml/2006/main">
        <w:t xml:space="preserve">1. It belang fan it finen fan frede yn it earjen fan de deaden.</w:t>
      </w:r>
    </w:p>
    <w:p/>
    <w:p>
      <w:r xmlns:w="http://schemas.openxmlformats.org/wordprocessingml/2006/main">
        <w:t xml:space="preserve">2. It belang fan it oprjochtsjen fan relaasjes troch ûnderhanneljen en kompromis.</w:t>
      </w:r>
    </w:p>
    <w:p/>
    <w:p>
      <w:r xmlns:w="http://schemas.openxmlformats.org/wordprocessingml/2006/main">
        <w:t xml:space="preserve">1. Prediker 3: 1-2 - "Foar alles is der in tiid, en in tiid foar elke saak ûnder de himel: in tiid om berne te wurden, en in tiid om te stjerren;"</w:t>
      </w:r>
    </w:p>
    <w:p/>
    <w:p>
      <w:r xmlns:w="http://schemas.openxmlformats.org/wordprocessingml/2006/main">
        <w:t xml:space="preserve">2. Mattéus 5: 23-24 - "As jo dus jo jefte op it alter oanbiede en dêr tink dat jo broer wat tsjin jo hat, lit jo jefte dêr foar it alter en gean. Wês earst fermoedsoene mei jo broer, en dan kom en bied dyn kado."</w:t>
      </w:r>
    </w:p>
    <w:p/>
    <w:p>
      <w:r xmlns:w="http://schemas.openxmlformats.org/wordprocessingml/2006/main">
        <w:t xml:space="preserve">Genesis 23:14 En Efron antwirde Abraham, sizzende tsjin him:</w:t>
      </w:r>
    </w:p>
    <w:p/>
    <w:p>
      <w:r xmlns:w="http://schemas.openxmlformats.org/wordprocessingml/2006/main">
        <w:t xml:space="preserve">Abraham en Ephron ûnderhannelje oer de oankeap fan in grêfplak.</w:t>
      </w:r>
    </w:p>
    <w:p/>
    <w:p>
      <w:r xmlns:w="http://schemas.openxmlformats.org/wordprocessingml/2006/main">
        <w:t xml:space="preserve">1. De krêft fan ûnderhanneling: Learje fan Abraham en Efron</w:t>
      </w:r>
    </w:p>
    <w:p/>
    <w:p>
      <w:r xmlns:w="http://schemas.openxmlformats.org/wordprocessingml/2006/main">
        <w:t xml:space="preserve">2. The Sanctity of Burial: Refleksjes út Genesis 23:14</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Spreuken 25:11 - In wurd goed sprutsen is as appels fan goud yn in setting fan sulver.</w:t>
      </w:r>
    </w:p>
    <w:p/>
    <w:p>
      <w:r xmlns:w="http://schemas.openxmlformats.org/wordprocessingml/2006/main">
        <w:t xml:space="preserve">Genesis 23:15 Myn hear, harkje nei my: it lân is fjouwerhûndert sikkel silver wurdich; wat is dat tusken my en dy? begroeven dêrom dyn deaden.</w:t>
      </w:r>
    </w:p>
    <w:p/>
    <w:p>
      <w:r xmlns:w="http://schemas.openxmlformats.org/wordprocessingml/2006/main">
        <w:t xml:space="preserve">Sara moediget Abraham oan om it lân te keapjen om syn deaden te begraven.</w:t>
      </w:r>
    </w:p>
    <w:p/>
    <w:p>
      <w:r xmlns:w="http://schemas.openxmlformats.org/wordprocessingml/2006/main">
        <w:t xml:space="preserve">1: It libben is koart en it neilibjen is ivich - soargje derfoar dat jo planne foar de ivichheid troch op 'e tiid foar ierdske saken te soargjen.</w:t>
      </w:r>
    </w:p>
    <w:p/>
    <w:p>
      <w:r xmlns:w="http://schemas.openxmlformats.org/wordprocessingml/2006/main">
        <w:t xml:space="preserve">2: God jout ús middels om syn wil út te fieren - brûk se om Him te earjen en dejingen dy't foar ús binne gien.</w:t>
      </w:r>
    </w:p>
    <w:p/>
    <w:p>
      <w:r xmlns:w="http://schemas.openxmlformats.org/wordprocessingml/2006/main">
        <w:t xml:space="preserve">1: Mattéus 6: 19-21 - Sammelje foar josels gjin skatten op ierde, dêr't mot en roest ferneatigje en dêr't dieven ynbrekke en stelle, mar sammelje foar josels skatten yn 'e himel, dêr't noch mot noch roest ferneatiget en wêr't dieven net ynbrekke en stelle. Want wêr't jo skat is, dêr sil jo hert ek wêze.</w:t>
      </w:r>
    </w:p>
    <w:p/>
    <w:p>
      <w:r xmlns:w="http://schemas.openxmlformats.org/wordprocessingml/2006/main">
        <w:t xml:space="preserve">2: Spreuken 13:22 - In goede man lit in erfskip nei de bern fan syn bern, mar de rykdom fan 'e sûnders wurdt opslein foar de rjochtfeardigen.</w:t>
      </w:r>
    </w:p>
    <w:p/>
    <w:p>
      <w:r xmlns:w="http://schemas.openxmlformats.org/wordprocessingml/2006/main">
        <w:t xml:space="preserve">Genesis 23:16 En Abraham harke nei Efron; en Abraham woege Efron it silver, dat er neamd hie foar it hearren fen 'e soannen fen Heth, fjouwerhûndert sikkel silver, jild by de keapman.</w:t>
      </w:r>
    </w:p>
    <w:p/>
    <w:p>
      <w:r xmlns:w="http://schemas.openxmlformats.org/wordprocessingml/2006/main">
        <w:t xml:space="preserve">Abraham harket nei Efron en betellet him fjouwerhûndert sikkel sulver foar it fjild.</w:t>
      </w:r>
    </w:p>
    <w:p/>
    <w:p>
      <w:r xmlns:w="http://schemas.openxmlformats.org/wordprocessingml/2006/main">
        <w:t xml:space="preserve">1. Gods wil is perfekt ferfolle: Abraham syn hearrigens yn Genesis 23</w:t>
      </w:r>
    </w:p>
    <w:p/>
    <w:p>
      <w:r xmlns:w="http://schemas.openxmlformats.org/wordprocessingml/2006/main">
        <w:t xml:space="preserve">2. Abraham syn offer: in foarbyld fan trouwe hearrigens</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Hebreeërs 11:8 - Troch it leauwe hearde Abraham, doe't er roppen waard om nei in plak te gean dat er letter as syn erfskip krije soe, en gyng, ek al wist er net wêr't er hinne soe.</w:t>
      </w:r>
    </w:p>
    <w:p/>
    <w:p>
      <w:r xmlns:w="http://schemas.openxmlformats.org/wordprocessingml/2006/main">
        <w:t xml:space="preserve">Genesis 23:17 En it fjild fan Efron, dat yn Machpela wie, dat foar Mamre wie, it fjild en de grot dy't dêryn wie, en al de beammen dy't yn it fjild wiene, dy't yn 'e hiele grinzen rûnom wiene, wiene makke wis</w:t>
      </w:r>
    </w:p>
    <w:p/>
    <w:p>
      <w:r xmlns:w="http://schemas.openxmlformats.org/wordprocessingml/2006/main">
        <w:t xml:space="preserve">It fjild fan Efron waard kocht en befeilige troch Abraham.</w:t>
      </w:r>
    </w:p>
    <w:p/>
    <w:p>
      <w:r xmlns:w="http://schemas.openxmlformats.org/wordprocessingml/2006/main">
        <w:t xml:space="preserve">1: Wy kinne op 'e Hear fertrouwe om ús behoeften te leverjen en te befeiligjen.</w:t>
      </w:r>
    </w:p>
    <w:p/>
    <w:p>
      <w:r xmlns:w="http://schemas.openxmlformats.org/wordprocessingml/2006/main">
        <w:t xml:space="preserve">2: Wy kinne op 'e Hear fertrouwe om foar ús te soargjen, sels yn drege tiden.</w:t>
      </w:r>
    </w:p>
    <w:p/>
    <w:p>
      <w:r xmlns:w="http://schemas.openxmlformats.org/wordprocessingml/2006/main">
        <w:t xml:space="preserve">1: Filippiërs 4:19 En myn God sil foldwaan oan al jo behoeften neffens de rykdom fan syn hearlikheid yn Kristus Jezus.</w:t>
      </w:r>
    </w:p>
    <w:p/>
    <w:p>
      <w:r xmlns:w="http://schemas.openxmlformats.org/wordprocessingml/2006/main">
        <w:t xml:space="preserve">2: 1 Peter 5:7 Werp al jo eangst op him, om't hy foar jo soarget.</w:t>
      </w:r>
    </w:p>
    <w:p/>
    <w:p>
      <w:r xmlns:w="http://schemas.openxmlformats.org/wordprocessingml/2006/main">
        <w:t xml:space="preserve">Genesis 23:18 Abraham ta in besit foar it oantlit fen Heths bern, foar al dy't yn 'e poarte fen syn stêd ynkamen.</w:t>
      </w:r>
    </w:p>
    <w:p/>
    <w:p>
      <w:r xmlns:w="http://schemas.openxmlformats.org/wordprocessingml/2006/main">
        <w:t xml:space="preserve">Abraham keapet in begraafplak fan de Hetiten.</w:t>
      </w:r>
    </w:p>
    <w:p/>
    <w:p>
      <w:r xmlns:w="http://schemas.openxmlformats.org/wordprocessingml/2006/main">
        <w:t xml:space="preserve">1: Wy moatte respekt foar inoar sjen litte, sels yn tiden fan fertriet, lykas Abraham die mei de Hetiten.</w:t>
      </w:r>
    </w:p>
    <w:p/>
    <w:p>
      <w:r xmlns:w="http://schemas.openxmlformats.org/wordprocessingml/2006/main">
        <w:t xml:space="preserve">2: Wy moatte ree wêze om ús besittings oan 'e Heare oer te jaan, lykas Abraham die foar it begraafplak fan syn frou Sara.</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Prediker 5:15 Sa't er kaam út 'e memmeskirte, neaken scil er weromkomme, om te gean lykas er kaam; en hy scil neat nimme fen syn arbeid dat er yn syn hân drage mei.</w:t>
      </w:r>
    </w:p>
    <w:p/>
    <w:p>
      <w:r xmlns:w="http://schemas.openxmlformats.org/wordprocessingml/2006/main">
        <w:t xml:space="preserve">Genesis 23:19 En dêrnei begroeven Abraham syn frou Sara yn 'e grot fan it fjild fan Machpela foar Mamre; dat is Hebron yn it lân Kanaän.</w:t>
      </w:r>
    </w:p>
    <w:p/>
    <w:p>
      <w:r xmlns:w="http://schemas.openxmlformats.org/wordprocessingml/2006/main">
        <w:t xml:space="preserve">Abraham begroeven syn frou Sara yn 'e grot fan Makpela yn Hebron, yn it lân Kanaän.</w:t>
      </w:r>
    </w:p>
    <w:p/>
    <w:p>
      <w:r xmlns:w="http://schemas.openxmlformats.org/wordprocessingml/2006/main">
        <w:t xml:space="preserve">1. De leafde fan Abraham foar Sara</w:t>
      </w:r>
    </w:p>
    <w:p/>
    <w:p>
      <w:r xmlns:w="http://schemas.openxmlformats.org/wordprocessingml/2006/main">
        <w:t xml:space="preserve">2. De hilligens fan dea en begraffenis</w:t>
      </w:r>
    </w:p>
    <w:p/>
    <w:p>
      <w:r xmlns:w="http://schemas.openxmlformats.org/wordprocessingml/2006/main">
        <w:t xml:space="preserve">1. Hebreeërs 11:17-19 - Troch it leauwe offere Abraham, doe't er op 'e test waard, Izaäk, en dy't de beloften ûntfongen hie, offere syn iennichstberne soan, fan wa't sein waard: Yn Izaäk sil jo sied neamd wurde. ," konkludearre dat God him opwekke koe, sels út 'e deaden, dêr't er him ek yn figuerlike sin fan ûntfong.</w:t>
      </w:r>
    </w:p>
    <w:p/>
    <w:p>
      <w:r xmlns:w="http://schemas.openxmlformats.org/wordprocessingml/2006/main">
        <w:t xml:space="preserve">2. Mattéus 22:22-24 - Doe't se dizze wurden hearden, fernuveren se har, ferlieten him en gongen op 'e wei. Deselde deis kamen de Sadduceeën, dy't sizze dat der gjin opstanning is, ta him en fregen him, sizzende: "Meester, Mozes sei dat as in man stjert, sûnder bern, syn broer mei syn frou trouwe en neiteam foar syn broer opwekke sil. .</w:t>
      </w:r>
    </w:p>
    <w:p/>
    <w:p>
      <w:r xmlns:w="http://schemas.openxmlformats.org/wordprocessingml/2006/main">
        <w:t xml:space="preserve">Genesis 23:20 En it fjild en de grot dy't dêryn is, waerden Abraham soarge foar in besit fan in grêf troch de soannen fan Heth.</w:t>
      </w:r>
    </w:p>
    <w:p/>
    <w:p>
      <w:r xmlns:w="http://schemas.openxmlformats.org/wordprocessingml/2006/main">
        <w:t xml:space="preserve">Abraham kocht in begraafplak yn it lân fan de Hetiten.</w:t>
      </w:r>
    </w:p>
    <w:p/>
    <w:p>
      <w:r xmlns:w="http://schemas.openxmlformats.org/wordprocessingml/2006/main">
        <w:t xml:space="preserve">1. De wearde fan in begraafplak: in refleksje oer de oankeap fan Abraham yn Genesis 23:20</w:t>
      </w:r>
    </w:p>
    <w:p/>
    <w:p>
      <w:r xmlns:w="http://schemas.openxmlformats.org/wordprocessingml/2006/main">
        <w:t xml:space="preserve">2. In oprop om ús leafsten te ûnthâlden en te earjen: Refleksjes oer Genesis 23:20</w:t>
      </w:r>
    </w:p>
    <w:p/>
    <w:p>
      <w:r xmlns:w="http://schemas.openxmlformats.org/wordprocessingml/2006/main">
        <w:t xml:space="preserve">1. Psalm 16:10-11 (Want jo sille myn siel net yn 'e hel litte, en jo Hillige net litte litte om korrupsje te sjen.)</w:t>
      </w:r>
    </w:p>
    <w:p/>
    <w:p>
      <w:r xmlns:w="http://schemas.openxmlformats.org/wordprocessingml/2006/main">
        <w:t xml:space="preserve">2. Jesaja 25:8 (Hy scil de dea opslokje yn oerwinning; en de Heare Heare scil de triennen fan alle oantliten ôfwike; en de rjucht fen syn folk scil Er fen ’e hiele ierde weinimme: hwent de Heare hat it spritsen. .)</w:t>
      </w:r>
    </w:p>
    <w:p/>
    <w:p>
      <w:r xmlns:w="http://schemas.openxmlformats.org/wordprocessingml/2006/main">
        <w:t xml:space="preserve">Genesis 24 kin wurde gearfette yn trije paragrafen as folget, mei oantsjutte fersen:</w:t>
      </w:r>
    </w:p>
    <w:p/>
    <w:p>
      <w:r xmlns:w="http://schemas.openxmlformats.org/wordprocessingml/2006/main">
        <w:t xml:space="preserve">Paragraaf 1: Yn Genesis 24: 1-9 jout Abraham, no fierder yn leeftyd, syn âldste tsjinstfeint de opdracht om in frou te finen foar syn soan Izaäk út syn sibben yn Mesopotaamje. De feint kriget de opdracht om gjin frou foar Izaäk te nimmen út 'e Kanaäniten, mar út Abrahams lân en sibben. Besoarge oer de mooglikheid dat Izaäk it lân fan belofte ferliet, makket Abraham de feint in eed sward om dizze taak trou te ferfoljen. De feint giet fuort mei tsien kamielen laden mei weardefolle jeften en komt by de stêd fan Nahor oan by in boarne bûten de stêd.</w:t>
      </w:r>
    </w:p>
    <w:p/>
    <w:p>
      <w:r xmlns:w="http://schemas.openxmlformats.org/wordprocessingml/2006/main">
        <w:t xml:space="preserve">Paragraaf 2: Trochgean yn Genesis 24: 10-27, bidt de tsjinstfeint ta God foar begelieding by de boarne en betocht in test om in geskikte frou foar Izaäk te identifisearjen. Hy freget God dat as hy wetter freget fan in jonge frou en se reagearret troch wetter net allinich oan him, mar ek oan syn kamielen oan te bieden, it in teken wêze sil dat se troch God keazen is. Rebekka, dy't de beppesizzer fan Nahor is, komt by de boarne en ferfollet alle aspekten fan it gebedsfersyk fan 'e tsjinstfeint. De tsjinstfeint segenet God foar syn begelieding en foarsjenning.</w:t>
      </w:r>
    </w:p>
    <w:p/>
    <w:p>
      <w:r xmlns:w="http://schemas.openxmlformats.org/wordprocessingml/2006/main">
        <w:t xml:space="preserve">Paragraaf 3: Yn Genesis 24:28-67 noeget Rebekka de tsjinstfeint út yn har famyljehûs dêr't er syn missy fertelt en him foarstelt as de tsjinstfeint fan Abraham. Rebekka's broer Laban erkent dat dit yndie in died fan godlike foarsichtigens is en hy hjit him fan herte wolkom. Nei it hearren fan harren moeting by de boarne, stimt Laban yn om Rebekka neffens Gods plan mei Izaäk trouwe te litten. De oare deis, wylst se har tariede om werom te gean nei Kanaän mei Rebekka, seinget har famylje har en stjoert har fuort mei har wolwêzen.</w:t>
      </w:r>
    </w:p>
    <w:p/>
    <w:p>
      <w:r xmlns:w="http://schemas.openxmlformats.org/wordprocessingml/2006/main">
        <w:t xml:space="preserve">Gearfetsjend:</w:t>
      </w:r>
    </w:p>
    <w:p>
      <w:r xmlns:w="http://schemas.openxmlformats.org/wordprocessingml/2006/main">
        <w:t xml:space="preserve">Genesis 24 presintearret:</w:t>
      </w:r>
    </w:p>
    <w:p>
      <w:r xmlns:w="http://schemas.openxmlformats.org/wordprocessingml/2006/main">
        <w:t xml:space="preserve">Abraham joech syn fertroude tsjinstfeint de opdracht om in frou foar Izaäk te finen;</w:t>
      </w:r>
    </w:p>
    <w:p>
      <w:r xmlns:w="http://schemas.openxmlformats.org/wordprocessingml/2006/main">
        <w:t xml:space="preserve">De eed fan 'e feint en fuortgean mei kostbere jeften;</w:t>
      </w:r>
    </w:p>
    <w:p>
      <w:r xmlns:w="http://schemas.openxmlformats.org/wordprocessingml/2006/main">
        <w:t xml:space="preserve">Syn gebed foar begelieding en de test by de put.</w:t>
      </w:r>
    </w:p>
    <w:p/>
    <w:p>
      <w:r xmlns:w="http://schemas.openxmlformats.org/wordprocessingml/2006/main">
        <w:t xml:space="preserve">Rebekka die de test fan 'e tsjinstfeint út troch him en syn kamielen wetter te offerjen;</w:t>
      </w:r>
    </w:p>
    <w:p>
      <w:r xmlns:w="http://schemas.openxmlformats.org/wordprocessingml/2006/main">
        <w:t xml:space="preserve">De tsjinstfeint erkent Gods lieding en segenje Him;</w:t>
      </w:r>
    </w:p>
    <w:p>
      <w:r xmlns:w="http://schemas.openxmlformats.org/wordprocessingml/2006/main">
        <w:t xml:space="preserve">Rebekka wurdt identifisearre as de keazen frou foar Izaäk.</w:t>
      </w:r>
    </w:p>
    <w:p/>
    <w:p>
      <w:r xmlns:w="http://schemas.openxmlformats.org/wordprocessingml/2006/main">
        <w:t xml:space="preserve">De tsjinstfeint fertelt syn missy oan de famylje fan Rebekka;</w:t>
      </w:r>
    </w:p>
    <w:p>
      <w:r xmlns:w="http://schemas.openxmlformats.org/wordprocessingml/2006/main">
        <w:t xml:space="preserve">Laban erkende Gods foarsjenning yn har moeting;</w:t>
      </w:r>
    </w:p>
    <w:p>
      <w:r xmlns:w="http://schemas.openxmlformats.org/wordprocessingml/2006/main">
        <w:t xml:space="preserve">De famylje fan Rebekka stimde yn ta har houlik mei Izaäk, seinge har en stjoerde har fuort.</w:t>
      </w:r>
    </w:p>
    <w:p/>
    <w:p>
      <w:r xmlns:w="http://schemas.openxmlformats.org/wordprocessingml/2006/main">
        <w:t xml:space="preserve">Dit haadstik beljochtet de ynset fan Abraham om in gaadlike frou foar Izaäk te finen binnen syn eigen sibben yn stee fan ûnder de Kanaäniten. It toant Gods foarsichtige begelieding troch beantwurde gebeden en spesifike tekens. It ferhaal beklammet Rebekka as de útkarde breid, bekend om har freonlikens by de boarne. It portrettearret Laban ek as in skerpsinnich yndividu dy't godlike yntervinsje yn har gearkomste erkent. Genesis 24 ûnderstreket it belang fan it sykjen fan Gods rjochting yn saken fan houlik, wylst syn trou markearret yn it orkestrearjen fan wichtige barrens neffens syn plan.</w:t>
      </w:r>
    </w:p>
    <w:p/>
    <w:p>
      <w:r xmlns:w="http://schemas.openxmlformats.org/wordprocessingml/2006/main">
        <w:t xml:space="preserve">Genesis 24:1 En Abraham wie âld en goed slein yn âldens, en de Heare hie Abraham yn alle dingen seinge.</w:t>
      </w:r>
    </w:p>
    <w:p/>
    <w:p>
      <w:r xmlns:w="http://schemas.openxmlformats.org/wordprocessingml/2006/main">
        <w:t xml:space="preserve">Abraham wie âld en segene troch de Heare yn al syn wegen.</w:t>
      </w:r>
    </w:p>
    <w:p/>
    <w:p>
      <w:r xmlns:w="http://schemas.openxmlformats.org/wordprocessingml/2006/main">
        <w:t xml:space="preserve">1. Gods segen yn 'e âlderdom - Hoe kinne jo it measte meitsje fan ús lettere jierren as God ús seinge hat.</w:t>
      </w:r>
    </w:p>
    <w:p/>
    <w:p>
      <w:r xmlns:w="http://schemas.openxmlformats.org/wordprocessingml/2006/main">
        <w:t xml:space="preserve">2. Fertrouwe op 'e Hear - Fertrouwe op God om foar ús te soargjen nettsjinsteande ús leeftyd.</w:t>
      </w:r>
    </w:p>
    <w:p/>
    <w:p>
      <w:r xmlns:w="http://schemas.openxmlformats.org/wordprocessingml/2006/main">
        <w:t xml:space="preserve">1. Psalm 91:16 - "Mei lang libben sil ik him foldwaan en him myn heil sjen litte."</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w:t>
      </w:r>
    </w:p>
    <w:p/>
    <w:p>
      <w:r xmlns:w="http://schemas.openxmlformats.org/wordprocessingml/2006/main">
        <w:t xml:space="preserve">Genesis 24:2 En Abraham sei tsjin syn âldste tsjinstfeint fan syn hûs, dy't hearske oer alles wat er hie: Set jo hân dochs ûnder myn heup.</w:t>
      </w:r>
    </w:p>
    <w:p/>
    <w:p>
      <w:r xmlns:w="http://schemas.openxmlformats.org/wordprocessingml/2006/main">
        <w:t xml:space="preserve">Abraham jout syn âldste tsjinstfeint de opdracht om syn hân ûnder syn dij te stekken.</w:t>
      </w:r>
    </w:p>
    <w:p/>
    <w:p>
      <w:r xmlns:w="http://schemas.openxmlformats.org/wordprocessingml/2006/main">
        <w:t xml:space="preserve">1. It belang fan it folgjen fan Gods geboaden</w:t>
      </w:r>
    </w:p>
    <w:p/>
    <w:p>
      <w:r xmlns:w="http://schemas.openxmlformats.org/wordprocessingml/2006/main">
        <w:t xml:space="preserve">2. Us leauwe yn God sette</w:t>
      </w:r>
    </w:p>
    <w:p/>
    <w:p>
      <w:r xmlns:w="http://schemas.openxmlformats.org/wordprocessingml/2006/main">
        <w:t xml:space="preserve">1. Mattheüs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2. 1 Jehannes 5:14 - En dit is it fertrouwen dat wy hawwe yn him, dat, as wy freegje wat neffens syn wil, Hy harket ús:</w:t>
      </w:r>
    </w:p>
    <w:p/>
    <w:p>
      <w:r xmlns:w="http://schemas.openxmlformats.org/wordprocessingml/2006/main">
        <w:t xml:space="preserve">Genesis 24:3 En Ik scil dy swarre by de Heare, de God fan 'e himel, en de God fan 'e ierde, datstû gjin frou nimme scilstû myn soan út 'e dochters fen 'e Kanaäniten, dêr't ik yn wenje:</w:t>
      </w:r>
    </w:p>
    <w:p/>
    <w:p>
      <w:r xmlns:w="http://schemas.openxmlformats.org/wordprocessingml/2006/main">
        <w:t xml:space="preserve">Abraham gebiedt syn tsjinstfeint om gjin frou foar syn soan te nimmen út 'e Kanaäniten.</w:t>
      </w:r>
    </w:p>
    <w:p/>
    <w:p>
      <w:r xmlns:w="http://schemas.openxmlformats.org/wordprocessingml/2006/main">
        <w:t xml:space="preserve">1. It belang fan it folgjen fan Gods geboaden</w:t>
      </w:r>
    </w:p>
    <w:p/>
    <w:p>
      <w:r xmlns:w="http://schemas.openxmlformats.org/wordprocessingml/2006/main">
        <w:t xml:space="preserve">2. Houlik en de wil fan God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Titus 2:3-5 - Aldere froulju moatte ek earbiedich wêze yn gedrach, gjin lasterders of slaven fan in protte wyn. Se moatte leare wat goed is, en sa de jonge froulju opliede om har manlju en bern leaf te hawwen, om selsbehearsking te wêzen, suver, thús te wurkjen, aardich en ûndergeskikt oan har eigen manlju, dat it wurd fan God net kin wêze ferheard.</w:t>
      </w:r>
    </w:p>
    <w:p/>
    <w:p>
      <w:r xmlns:w="http://schemas.openxmlformats.org/wordprocessingml/2006/main">
        <w:t xml:space="preserve">Genesis 24:4 Mar dû scilst gean nei myn lân en nei myn sibben, en nim in frou foar myn soan Izaäk.</w:t>
      </w:r>
    </w:p>
    <w:p/>
    <w:p>
      <w:r xmlns:w="http://schemas.openxmlformats.org/wordprocessingml/2006/main">
        <w:t xml:space="preserve">Abraham jout syn tsjinstfeint de opdracht om in frou te finen foar syn soan Izaäk yn syn heitelân.</w:t>
      </w:r>
    </w:p>
    <w:p/>
    <w:p>
      <w:r xmlns:w="http://schemas.openxmlformats.org/wordprocessingml/2006/main">
        <w:t xml:space="preserve">1. Trouwe hearrigens: it foarbyld fan Abraham en syn tsjinstfeint</w:t>
      </w:r>
    </w:p>
    <w:p/>
    <w:p>
      <w:r xmlns:w="http://schemas.openxmlformats.org/wordprocessingml/2006/main">
        <w:t xml:space="preserve">2. Reagearje op 'e rop fan God: Hoe't it leauwen fan Abraham Him late ta hanneljen</w:t>
      </w:r>
    </w:p>
    <w:p/>
    <w:p>
      <w:r xmlns:w="http://schemas.openxmlformats.org/wordprocessingml/2006/main">
        <w:t xml:space="preserve">1. Romeinen 4:18-20 - Abraham leaude God, fertroude yn Syn belofte en leaude tsjin alle hope.</w:t>
      </w:r>
    </w:p>
    <w:p/>
    <w:p>
      <w:r xmlns:w="http://schemas.openxmlformats.org/wordprocessingml/2006/main">
        <w:t xml:space="preserve">2. Hebreeërs 11:17-19 - Troch it leauwe offere Abraham, doe't er hifke waard, Izaäk. Hy hie de beloften krigen, mar wie ree om syn iennichste soan oan te bieden.</w:t>
      </w:r>
    </w:p>
    <w:p/>
    <w:p>
      <w:r xmlns:w="http://schemas.openxmlformats.org/wordprocessingml/2006/main">
        <w:t xml:space="preserve">Genesis 24:5 En de tsjinstfeint sei tsjin him: Faaks scil de frou net ree wêze om my te folgjen nei dit lân: moat ik dyn soan werom bringe nei it lân dêr'tstû wei kaamst?</w:t>
      </w:r>
    </w:p>
    <w:p/>
    <w:p>
      <w:r xmlns:w="http://schemas.openxmlformats.org/wordprocessingml/2006/main">
        <w:t xml:space="preserve">De feint fan Abraham frege oft er Izaäk werombringe moast nei it lân dêr't er wei kommen wie, as de útkarde frou him net folgje woe.</w:t>
      </w:r>
    </w:p>
    <w:p/>
    <w:p>
      <w:r xmlns:w="http://schemas.openxmlformats.org/wordprocessingml/2006/main">
        <w:t xml:space="preserve">1. It fertrouwen dat wy yn God pleatse: Undersykje de trouwe hearrigens fan Abraham</w:t>
      </w:r>
    </w:p>
    <w:p/>
    <w:p>
      <w:r xmlns:w="http://schemas.openxmlformats.org/wordprocessingml/2006/main">
        <w:t xml:space="preserve">2. Fear oerwinne: De moed fan Abrahams tsjinstfeint</w:t>
      </w:r>
    </w:p>
    <w:p/>
    <w:p>
      <w:r xmlns:w="http://schemas.openxmlformats.org/wordprocessingml/2006/main">
        <w:t xml:space="preserve">1. Romeinen 4:19-21 - En net swak yn it leauwe, hy tocht net oan syn eigen lichem, al dea (sûnt hy wie likernôch 100 jier âld), en de deadens fan Sara's liif. Hy wankele net oan 'e belofte fan God troch ûnleauwe, mar waard fersterke yn it leauwe, en joech eare oan God, en wie folslein oertsjûge dat wat Er tasein hie, Hy ek koe útfiere.</w:t>
      </w:r>
    </w:p>
    <w:p/>
    <w:p>
      <w:r xmlns:w="http://schemas.openxmlformats.org/wordprocessingml/2006/main">
        <w:t xml:space="preserve">2. Hebreeërs 11:8-9 - Troch it leauwen hearde Abraham doe't er roppen waard om út te gean nei it plak dat er as erfskip krije soe. En hy gyng út, net wittende wêr't er hinne soe. Troch it leauwe wenne er yn it lân fan belofte as yn in frjemd lân, en wenne yn tinten mei Izaäk en Jakob, de erfgenamten mei him fan deselde belofte.</w:t>
      </w:r>
    </w:p>
    <w:p/>
    <w:p>
      <w:r xmlns:w="http://schemas.openxmlformats.org/wordprocessingml/2006/main">
        <w:t xml:space="preserve">Genesis 24:6 En Abraham sei tsjin him: Wês opsichtich datstû myn soan der net wer bringst.</w:t>
      </w:r>
    </w:p>
    <w:p/>
    <w:p>
      <w:r xmlns:w="http://schemas.openxmlformats.org/wordprocessingml/2006/main">
        <w:t xml:space="preserve">Abraham warskôge syn tsjinstfeint om syn soan net werom te bringen nei it plak fan syn berte.</w:t>
      </w:r>
    </w:p>
    <w:p/>
    <w:p>
      <w:r xmlns:w="http://schemas.openxmlformats.org/wordprocessingml/2006/main">
        <w:t xml:space="preserve">1: God ropt ús op om ús ferline efter ús te litten en Him te folgjen.</w:t>
      </w:r>
    </w:p>
    <w:p/>
    <w:p>
      <w:r xmlns:w="http://schemas.openxmlformats.org/wordprocessingml/2006/main">
        <w:t xml:space="preserve">2: Wy moatte fertrouwe op Gods begelieding foar ús takomst.</w:t>
      </w:r>
    </w:p>
    <w:p/>
    <w:p>
      <w:r xmlns:w="http://schemas.openxmlformats.org/wordprocessingml/2006/main">
        <w:t xml:space="preserve">1: Mattéus 19:29 "En elkenien dy't huzen of bruorren of susters of heit of mem of bern of lannen hat ferlitten, om myn namme wille, sil hûndertfâld krije en sil it ivige libben ervje."</w:t>
      </w:r>
    </w:p>
    <w:p/>
    <w:p>
      <w:r xmlns:w="http://schemas.openxmlformats.org/wordprocessingml/2006/main">
        <w:t xml:space="preserve">2: Jozua 24:15 "Kies dizze dei wa't jo sille tsjinje, of de goaden dy't jo foarâlden tsjinne hawwe bûten de Eufraat, of de goaden fan 'e Amoriten, yn waans lân jo wenje. Mar wat my en myn húshâlding oanbelanget, wy sille tsjinje de Heare.</w:t>
      </w:r>
    </w:p>
    <w:p/>
    <w:p>
      <w:r xmlns:w="http://schemas.openxmlformats.org/wordprocessingml/2006/main">
        <w:t xml:space="preserve">Genesis 24:7 De Heare, de God fan 'e himel, dy't my helle út myn heite hûs en út it lân fan myn sibben, en dy't tsjin my spriek, en dy't my swarde sizzende: Oan dyn sied sil ik dit lân jaan; hy scil syn ingel foar dy ta stjûre, en dû scilst myn soan dêrwei in frou nimme.</w:t>
      </w:r>
    </w:p>
    <w:p/>
    <w:p>
      <w:r xmlns:w="http://schemas.openxmlformats.org/wordprocessingml/2006/main">
        <w:t xml:space="preserve">Dizze passaazje sprekt fan Gods belofte om in ingel te stjoeren om Abrahams tsjinstfeint te lieden by it finen fan in frou foar Izaäk út syn eigen sibben.</w:t>
      </w:r>
    </w:p>
    <w:p/>
    <w:p>
      <w:r xmlns:w="http://schemas.openxmlformats.org/wordprocessingml/2006/main">
        <w:t xml:space="preserve">1. Fertrouwe op Gods beloften: Learje om op 'e Hear te leunen yn ûnwisse tiden</w:t>
      </w:r>
    </w:p>
    <w:p/>
    <w:p>
      <w:r xmlns:w="http://schemas.openxmlformats.org/wordprocessingml/2006/main">
        <w:t xml:space="preserve">2. Omearmje Gods Plan: Untdek de segeningen fan trou</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11:1 - "No leauwe is de wissichheid fan dingen dy't hope wurde, de oertsjûging fan dingen dy't net sjoen wurde."</w:t>
      </w:r>
    </w:p>
    <w:p/>
    <w:p>
      <w:r xmlns:w="http://schemas.openxmlformats.org/wordprocessingml/2006/main">
        <w:t xml:space="preserve">Genesis 24:8 En as de frou net ree is dy te folgjen, dan scilstû dúdlik wêze fan dizze myn eed: bring myn soan der net wer hinne.</w:t>
      </w:r>
    </w:p>
    <w:p/>
    <w:p>
      <w:r xmlns:w="http://schemas.openxmlformats.org/wordprocessingml/2006/main">
        <w:t xml:space="preserve">De tsjinstfeint fan Abraham hat de opdracht om in frou te finen foar syn soan Izaäk. As de frou net ree is om him te folgjen, dan wurdt de tsjinstfeint fan Abraham frijlitten fan syn eed.</w:t>
      </w:r>
    </w:p>
    <w:p/>
    <w:p>
      <w:r xmlns:w="http://schemas.openxmlformats.org/wordprocessingml/2006/main">
        <w:t xml:space="preserve">1. De krêft fan in eed: hoe't God ferbûnen brûkt om ús te lieden</w:t>
      </w:r>
    </w:p>
    <w:p/>
    <w:p>
      <w:r xmlns:w="http://schemas.openxmlformats.org/wordprocessingml/2006/main">
        <w:t xml:space="preserve">2. De trou fan Abraham: Hoe kinne wy syn foarbyld folgje</w:t>
      </w:r>
    </w:p>
    <w:p/>
    <w:p>
      <w:r xmlns:w="http://schemas.openxmlformats.org/wordprocessingml/2006/main">
        <w:t xml:space="preserve">1. Jesaja 24:5 - "De ierde is ûntreinige troch syn minsken; se hawwe de wetten net folge, de ynsettingen skeind en it ivige ferbûn ferbrutsen."</w:t>
      </w:r>
    </w:p>
    <w:p/>
    <w:p>
      <w:r xmlns:w="http://schemas.openxmlformats.org/wordprocessingml/2006/main">
        <w:t xml:space="preserve">2.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Genesis 24:9 En de tsjinstfeint lei syn hân ûnder de heup fan Abraham, syn hear, en swarde him oer dy saak.</w:t>
      </w:r>
    </w:p>
    <w:p/>
    <w:p>
      <w:r xmlns:w="http://schemas.openxmlformats.org/wordprocessingml/2006/main">
        <w:t xml:space="preserve">De tsjinstfeint fan Abraham swarde syn hear in eed.</w:t>
      </w:r>
    </w:p>
    <w:p/>
    <w:p>
      <w:r xmlns:w="http://schemas.openxmlformats.org/wordprocessingml/2006/main">
        <w:t xml:space="preserve">1. De wearde fan eeden en ferplichtings</w:t>
      </w:r>
    </w:p>
    <w:p/>
    <w:p>
      <w:r xmlns:w="http://schemas.openxmlformats.org/wordprocessingml/2006/main">
        <w:t xml:space="preserve">2. Gods trou yn it hâlden fan syn beloften</w:t>
      </w:r>
    </w:p>
    <w:p/>
    <w:p>
      <w:r xmlns:w="http://schemas.openxmlformats.org/wordprocessingml/2006/main">
        <w:t xml:space="preserve">1. Hebreeërs 6:16-18 - Want minsken swarre wier by de gruttere: en in eed ta befestiging is foar harren in ein fan alle striid.</w:t>
      </w:r>
    </w:p>
    <w:p/>
    <w:p>
      <w:r xmlns:w="http://schemas.openxmlformats.org/wordprocessingml/2006/main">
        <w:t xml:space="preserve">2. Mattheüs 5:33-37 - Jimme hawwe wer heard dat der troch harren fan âlde tiden sein is: Do scilst dysels net forswarde, mar dyn eden oan de Heare folbringe;</w:t>
      </w:r>
    </w:p>
    <w:p/>
    <w:p>
      <w:r xmlns:w="http://schemas.openxmlformats.org/wordprocessingml/2006/main">
        <w:t xml:space="preserve">Genesis 24:10 En de tsjinstfeint naem tsien kamielen fen 'e kamielen fen syn hear, en gyng; hwent al it guod fen syn hear wier yn syn hân, en hy makke him oerein en gyng nei Mesopotaamje, nei de stêd Nahor.</w:t>
      </w:r>
    </w:p>
    <w:p/>
    <w:p>
      <w:r xmlns:w="http://schemas.openxmlformats.org/wordprocessingml/2006/main">
        <w:t xml:space="preserve">De feint naam it guod fan syn hear en reizge nei Mesopotaamje om in breid foar Izaäk te finen.</w:t>
      </w:r>
    </w:p>
    <w:p/>
    <w:p>
      <w:r xmlns:w="http://schemas.openxmlformats.org/wordprocessingml/2006/main">
        <w:t xml:space="preserve">1. De trou fan tsjinstfeinten: in stúdzje fan Abrahams tsjinstfeint yn Genesis 24.</w:t>
      </w:r>
    </w:p>
    <w:p/>
    <w:p>
      <w:r xmlns:w="http://schemas.openxmlformats.org/wordprocessingml/2006/main">
        <w:t xml:space="preserve">2. De krêft fan hearrigens: in refleksje oer de tsjinstfeint fan Abraham yn Genesis 24.</w:t>
      </w:r>
    </w:p>
    <w:p/>
    <w:p>
      <w:r xmlns:w="http://schemas.openxmlformats.org/wordprocessingml/2006/main">
        <w:t xml:space="preserve">1. Genesis 24:10 (NIV): De tsjinstfeint naem tsien kamielen fan 'e kamielen fan syn hear en gyng fuort; hwent al it guod fen syn hear wier yn syn hân, en hy makke him oerein en gyng nei Mesopotaamje, nei de stêd Nahor.</w:t>
      </w:r>
    </w:p>
    <w:p/>
    <w:p>
      <w:r xmlns:w="http://schemas.openxmlformats.org/wordprocessingml/2006/main">
        <w:t xml:space="preserve">2. Mattéus 25: 14-30 (NIV): "Want it sil wêze as in man dy't op reis giet, dy't syn tsjinstfeinten rôp en harren syn besit tafertroude. Oan ien joech er fiif talinten, oan in oar twa, oan in oar ien , oan elk nei syn fermogen.Doe gyng er fuort.</w:t>
      </w:r>
    </w:p>
    <w:p/>
    <w:p>
      <w:r xmlns:w="http://schemas.openxmlformats.org/wordprocessingml/2006/main">
        <w:t xml:space="preserve">Genesis 24:11 En hy liet syn kamielen bûten de stêd knibbelje by in wetterput op 'e tiid fan 'e jûn, sels de tiid dat froulju útgean om wetter te lûken.</w:t>
      </w:r>
    </w:p>
    <w:p/>
    <w:p>
      <w:r xmlns:w="http://schemas.openxmlformats.org/wordprocessingml/2006/main">
        <w:t xml:space="preserve">Abrahams tsjinstfeint stoppe syn kamielen bûten de stêd Nahor by in boarne mei wetter de jûns doe't de froulju útgienen om wetter te lûken.</w:t>
      </w:r>
    </w:p>
    <w:p/>
    <w:p>
      <w:r xmlns:w="http://schemas.openxmlformats.org/wordprocessingml/2006/main">
        <w:t xml:space="preserve">1. De krêft fan hearrigens - It brûken fan Abrahams tsjinstfeint as foarbyld fan hoe't hearrigens oan Gods wil segeningen en sukses bringe kin.</w:t>
      </w:r>
    </w:p>
    <w:p/>
    <w:p>
      <w:r xmlns:w="http://schemas.openxmlformats.org/wordprocessingml/2006/main">
        <w:t xml:space="preserve">2. Tsjinje God trou - Learje hoe't jo God trou tsjinje kinne, sels yn lytse, skynber ûnbelangrike taken.</w:t>
      </w:r>
    </w:p>
    <w:p/>
    <w:p>
      <w:r xmlns:w="http://schemas.openxmlformats.org/wordprocessingml/2006/main">
        <w:t xml:space="preserve">1. Hebreeërs 11:8-10 - Troch it leauwen hearde Abraham doe't er roppen waard om út te gean nei it plak dat er as erfskip krije soe. En hy gyng út, net wittende wêr't er hinne soe.</w:t>
      </w:r>
    </w:p>
    <w:p/>
    <w:p>
      <w:r xmlns:w="http://schemas.openxmlformats.org/wordprocessingml/2006/main">
        <w:t xml:space="preserve">2. Efeziërs 6:6-7 - Net mei eachtsjinst, as menpleasers; mar as de tsjinstfeinten fan Kristus, dogge de wil fan God út it hert; Mei goede wil tsjinst dwaan, lykas oan 'e Heare, en net oan minsken.</w:t>
      </w:r>
    </w:p>
    <w:p/>
    <w:p>
      <w:r xmlns:w="http://schemas.openxmlformats.org/wordprocessingml/2006/main">
        <w:t xml:space="preserve">Genesis 24:12 En hy sei: O Heare, God fan myn hear Abraham, stjoer my hjoed in goede snelheid, en doch freonlikens oan myn hear Abraham.</w:t>
      </w:r>
    </w:p>
    <w:p/>
    <w:p>
      <w:r xmlns:w="http://schemas.openxmlformats.org/wordprocessingml/2006/main">
        <w:t xml:space="preserve">De tsjinstfeint fan Abraham bidt ta God foar begelieding en help yn syn missy.</w:t>
      </w:r>
    </w:p>
    <w:p/>
    <w:p>
      <w:r xmlns:w="http://schemas.openxmlformats.org/wordprocessingml/2006/main">
        <w:t xml:space="preserve">1. God toant altyd freonlikens oan dyjingen dy't Him sykje.</w:t>
      </w:r>
    </w:p>
    <w:p/>
    <w:p>
      <w:r xmlns:w="http://schemas.openxmlformats.org/wordprocessingml/2006/main">
        <w:t xml:space="preserve">2. Bid ta God foar begelieding yn al jo stribjen.</w:t>
      </w:r>
    </w:p>
    <w:p/>
    <w:p>
      <w:r xmlns:w="http://schemas.openxmlformats.org/wordprocessingml/2006/main">
        <w:t xml:space="preserve">1. Jakobus 1:5, "As ien fan jimme wiisheid ûntbrekt, lit him God freegje, dy't royaal jout oan allegearre sûnder smaad, en it sil him jûn wurde."</w:t>
      </w:r>
    </w:p>
    <w:p/>
    <w:p>
      <w:r xmlns:w="http://schemas.openxmlformats.org/wordprocessingml/2006/main">
        <w:t xml:space="preserve">2. Jesaja 30:21, "En dyn earen sille hearre in wurd efter dy, sizzende: 'Dit is de wei, rin deryn', as jo keare nei rjochts of as jo draaie nei lofts."</w:t>
      </w:r>
    </w:p>
    <w:p/>
    <w:p>
      <w:r xmlns:w="http://schemas.openxmlformats.org/wordprocessingml/2006/main">
        <w:t xml:space="preserve">Genesis 24:13 Sjuch, ik stean hjir by de boarne fan wetter; en de dochters fen 'e mannen fen 'e stêd kamen út om wetter to lûken.</w:t>
      </w:r>
    </w:p>
    <w:p/>
    <w:p>
      <w:r xmlns:w="http://schemas.openxmlformats.org/wordprocessingml/2006/main">
        <w:t xml:space="preserve">De ferteller stiet by in put en sjocht de dochters fan de mannen fan de stêd nei bûten kommen om wetter te lûken.</w:t>
      </w:r>
    </w:p>
    <w:p/>
    <w:p>
      <w:r xmlns:w="http://schemas.openxmlformats.org/wordprocessingml/2006/main">
        <w:t xml:space="preserve">1: God hat ús in manier jûn om te ûntfangen wat wy nedich binne.</w:t>
      </w:r>
    </w:p>
    <w:p/>
    <w:p>
      <w:r xmlns:w="http://schemas.openxmlformats.org/wordprocessingml/2006/main">
        <w:t xml:space="preserve">2: Wy moatte altyd wach wêze yn it sykjen nei God foar ús ûnderhâld.</w:t>
      </w:r>
    </w:p>
    <w:p/>
    <w:p>
      <w:r xmlns:w="http://schemas.openxmlformats.org/wordprocessingml/2006/main">
        <w:t xml:space="preserve">1: John 4:14 - "Mar wa't drinkt fan it wetter dat Ik sil jaan him, sil nea toarst; mar it wetter dat Ik sil jaan him sil wêze in boarne fan wetter dat opspringt yn it ivige libben."</w:t>
      </w:r>
    </w:p>
    <w:p/>
    <w:p>
      <w:r xmlns:w="http://schemas.openxmlformats.org/wordprocessingml/2006/main">
        <w:t xml:space="preserve">2: Psalm 23: 1-2 - "De Heare is myn hoeder; ik sil neat misse. Hy lit my lizzen yn griene greiden: Hy liedt my by it stille wetter."</w:t>
      </w:r>
    </w:p>
    <w:p/>
    <w:p>
      <w:r xmlns:w="http://schemas.openxmlformats.org/wordprocessingml/2006/main">
        <w:t xml:space="preserve">Genesis 24:14 En lit it barre, dat de jonkfrou tsjin wa't ik sizze sil: Lit jo krûk dochs del, dat ik drinke mei; en hja scil sizze: Drink, en ik scil jins kamielen ek drinke jaen; en dêrmei scil ik witte datstû myn hear freonlikens dien hast.</w:t>
      </w:r>
    </w:p>
    <w:p/>
    <w:p>
      <w:r xmlns:w="http://schemas.openxmlformats.org/wordprocessingml/2006/main">
        <w:t xml:space="preserve">De tsjinstfeint fan Abraham siket in frou foar de soan fan syn hear, Izaäk, en hy bidt dat God him nei de juste frou liede sil troch in teken te jaan.</w:t>
      </w:r>
    </w:p>
    <w:p/>
    <w:p>
      <w:r xmlns:w="http://schemas.openxmlformats.org/wordprocessingml/2006/main">
        <w:t xml:space="preserve">1. De krêft fan gebed - Hoe God ús gebeden op ûnferwachte manieren beantwurdet</w:t>
      </w:r>
    </w:p>
    <w:p/>
    <w:p>
      <w:r xmlns:w="http://schemas.openxmlformats.org/wordprocessingml/2006/main">
        <w:t xml:space="preserve">2. Sykje nei Gods wil - Hoe kinne wy Gods plan foar ús libben better begripe</w:t>
      </w:r>
    </w:p>
    <w:p/>
    <w:p>
      <w:r xmlns:w="http://schemas.openxmlformats.org/wordprocessingml/2006/main">
        <w:t xml:space="preserve">1. Jakobus 1:5-7 -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2.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Genesis 24:15 En it barde, ear't er spritsen hie, sjuch, Rebekka kaem út, dy't berne waard oan Betuel, de soan fen Milka, de frou fen Nahor, Abrahams broer, mei har krûk op it skouder.</w:t>
      </w:r>
    </w:p>
    <w:p/>
    <w:p>
      <w:r xmlns:w="http://schemas.openxmlformats.org/wordprocessingml/2006/main">
        <w:t xml:space="preserve">Rebekka, dochter fan Betuel en Milka, de frou fan Nahor, Abrahams broer, kamen út, wylst de tsjinstfeint fan Abraham noch spriek.</w:t>
      </w:r>
    </w:p>
    <w:p/>
    <w:p>
      <w:r xmlns:w="http://schemas.openxmlformats.org/wordprocessingml/2006/main">
        <w:t xml:space="preserve">1. Gods trou op ûnferwachte manieren</w:t>
      </w:r>
    </w:p>
    <w:p/>
    <w:p>
      <w:r xmlns:w="http://schemas.openxmlformats.org/wordprocessingml/2006/main">
        <w:t xml:space="preserve">2. De krêft fan it foarbiddingsgebed</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Genesis 24:16 En de jonkfrou wie tige moai om nei te sjen, in faam, en gjinien hie har kend; en hja gyng del nei de boarne, en foldie har krûk, en kaem op.</w:t>
      </w:r>
    </w:p>
    <w:p/>
    <w:p>
      <w:r xmlns:w="http://schemas.openxmlformats.org/wordprocessingml/2006/main">
        <w:t xml:space="preserve">De jonkfrou wie moai en suver, om't er nea troch ien man bekend wie. Se gong nei de put en folde har krûk.</w:t>
      </w:r>
    </w:p>
    <w:p/>
    <w:p>
      <w:r xmlns:w="http://schemas.openxmlformats.org/wordprocessingml/2006/main">
        <w:t xml:space="preserve">1. De skientme fan suverens: It fieren fan in libben fan jongfammesteat</w:t>
      </w:r>
    </w:p>
    <w:p/>
    <w:p>
      <w:r xmlns:w="http://schemas.openxmlformats.org/wordprocessingml/2006/main">
        <w:t xml:space="preserve">2. De krêft fan hearrigens: ûnderjaan oan Gods wil</w:t>
      </w:r>
    </w:p>
    <w:p/>
    <w:p>
      <w:r xmlns:w="http://schemas.openxmlformats.org/wordprocessingml/2006/main">
        <w:t xml:space="preserve">1. 1 Korintiërs 7:34 en 35 - En de net-troude of ferloofde frou is benaud foar de dingen fan 'e Hear, hoe't se hillich wêze kinne yn lichem en geast. Mar de troude frou is benaud foar wrâldske dingen, hoe't se har man behagen kinne.</w:t>
      </w:r>
    </w:p>
    <w:p/>
    <w:p>
      <w:r xmlns:w="http://schemas.openxmlformats.org/wordprocessingml/2006/main">
        <w:t xml:space="preserve">2. Efeziërs 5:25-27 - Mannen, hâld fan jo froulju, lykas Kristus de tsjerke leaf hie en himsels foar har oerjûn hat, om har hilligje te kinnen, nei't er har skjinmakke hat troch it waskjen fan wetter mei it wurd, sadat er presintearje koe. de tsjerke ta himsels yn pracht, sûnder plak of rimpel of sokssawat, dat se hillich en sûnder smet wêze mocht.</w:t>
      </w:r>
    </w:p>
    <w:p/>
    <w:p>
      <w:r xmlns:w="http://schemas.openxmlformats.org/wordprocessingml/2006/main">
        <w:t xml:space="preserve">Genesis 24:17 En de tsjinstfeint roun har temjitte, en sei: Lit my dochs in bytsje wetter drinke út dyn krûk.</w:t>
      </w:r>
    </w:p>
    <w:p/>
    <w:p>
      <w:r xmlns:w="http://schemas.openxmlformats.org/wordprocessingml/2006/main">
        <w:t xml:space="preserve">De feint frege Rebekka om wat wetter te drinken.</w:t>
      </w:r>
    </w:p>
    <w:p/>
    <w:p>
      <w:r xmlns:w="http://schemas.openxmlformats.org/wordprocessingml/2006/main">
        <w:t xml:space="preserve">1: God jout ús hope en ferfrissing as wy wurch binne.</w:t>
      </w:r>
    </w:p>
    <w:p/>
    <w:p>
      <w:r xmlns:w="http://schemas.openxmlformats.org/wordprocessingml/2006/main">
        <w:t xml:space="preserve">2: God sil ús de boarnen leverje dy't wy nedich binne as wy freegje.</w:t>
      </w:r>
    </w:p>
    <w:p/>
    <w:p>
      <w:r xmlns:w="http://schemas.openxmlformats.org/wordprocessingml/2006/main">
        <w:t xml:space="preserve">1: John 4:14 - Mar wa't drinkt fan it wetter dat ik sil jaan him sil nea toarst; mar it wetter dat Ik him jaen scil, scil yn him in boarne fen wetter wêze dy't opspringt ta it ivige libben.</w:t>
      </w:r>
    </w:p>
    <w:p/>
    <w:p>
      <w:r xmlns:w="http://schemas.openxmlformats.org/wordprocessingml/2006/main">
        <w:t xml:space="preserve">2: Jesaja 41:17-18 - As de earmen en behoeftigen wetter sykje, en der is gjinien, en har tonge ûntbrekt fan toarst, Ik, de Heare, sil har hearre, Ik, de God fan Israel, sil se net ferlitte. Ik scil rivieren iepenje op hichten, en boarnen midden yn 'e dellingen: Ik scil de woastenije in wetterpoel meitsje, en it droege lân wetterboarnen.</w:t>
      </w:r>
    </w:p>
    <w:p/>
    <w:p>
      <w:r xmlns:w="http://schemas.openxmlformats.org/wordprocessingml/2006/main">
        <w:t xml:space="preserve">Genesis 24:18 En hja sei: Drink, myn hear!</w:t>
      </w:r>
    </w:p>
    <w:p/>
    <w:p>
      <w:r xmlns:w="http://schemas.openxmlformats.org/wordprocessingml/2006/main">
        <w:t xml:space="preserve">De tsjinstfeint fan Abraham waard foarsjoen fan drank.</w:t>
      </w:r>
    </w:p>
    <w:p/>
    <w:p>
      <w:r xmlns:w="http://schemas.openxmlformats.org/wordprocessingml/2006/main">
        <w:t xml:space="preserve">1: God foarsjocht yn ús elke need.</w:t>
      </w:r>
    </w:p>
    <w:p/>
    <w:p>
      <w:r xmlns:w="http://schemas.openxmlformats.org/wordprocessingml/2006/main">
        <w:t xml:space="preserve">2: De tsjinstfeint fan Abraham wie in foarbyld fan leauwen en hearrigens.</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Genesis 22:18 - En yn dyn sied sille alle folken fan 'e ierde seinge wurde; om't jo myn stim harke hawwe.</w:t>
      </w:r>
    </w:p>
    <w:p/>
    <w:p>
      <w:r xmlns:w="http://schemas.openxmlformats.org/wordprocessingml/2006/main">
        <w:t xml:space="preserve">Genesis 24:19 En doe't se klear wie om him te drinken, sei se: Ik scil ek wetter foar jins kamielen lûke, oant se dien hawwe dronken.</w:t>
      </w:r>
    </w:p>
    <w:p/>
    <w:p>
      <w:r xmlns:w="http://schemas.openxmlformats.org/wordprocessingml/2006/main">
        <w:t xml:space="preserve">Rebekka liet de tsjinstfeint fan Abraham gastfrijheid sjen troch oan te bieden wetter te lûken foar syn kamielen nei't er him in drank oanbean hie.</w:t>
      </w:r>
    </w:p>
    <w:p/>
    <w:p>
      <w:r xmlns:w="http://schemas.openxmlformats.org/wordprocessingml/2006/main">
        <w:t xml:space="preserve">1. De krêft fan gastfrijens yn it wolkomjen fan frjemden.</w:t>
      </w:r>
    </w:p>
    <w:p/>
    <w:p>
      <w:r xmlns:w="http://schemas.openxmlformats.org/wordprocessingml/2006/main">
        <w:t xml:space="preserve">2. It belang fan it fersoargjen fan de behoeften fan oaren.</w:t>
      </w:r>
    </w:p>
    <w:p/>
    <w:p>
      <w:r xmlns:w="http://schemas.openxmlformats.org/wordprocessingml/2006/main">
        <w:t xml:space="preserve">1. Romeinen 12:13: "Bydrage oan 'e behoeften fan' e hilligen en besykje te sjen gastfrijens."</w:t>
      </w:r>
    </w:p>
    <w:p/>
    <w:p>
      <w:r xmlns:w="http://schemas.openxmlformats.org/wordprocessingml/2006/main">
        <w:t xml:space="preserve">2. Kolossenzen 4: 5-6: "Rinne yn wiisheid nei bûtensteanders, en meitsje it bêste gebrûk fan 'e tiid. Lit jo spraak altyd genedich wêze, mei sâlt sâlt, sadat jo witte hoe't jo elke persoan antwurdzje moatte."</w:t>
      </w:r>
    </w:p>
    <w:p/>
    <w:p>
      <w:r xmlns:w="http://schemas.openxmlformats.org/wordprocessingml/2006/main">
        <w:t xml:space="preserve">Genesis 24:20 En hja hastich, en lege har krûk yn 'e bak, en rûn wer nei de boarne om wetter te lûken, en luts foar al syn kamielen.</w:t>
      </w:r>
    </w:p>
    <w:p/>
    <w:p>
      <w:r xmlns:w="http://schemas.openxmlformats.org/wordprocessingml/2006/main">
        <w:t xml:space="preserve">Rebekka gong nei in boarne om wetter te lûken en folde har krûk foar Abrahams kamielen.</w:t>
      </w:r>
    </w:p>
    <w:p/>
    <w:p>
      <w:r xmlns:w="http://schemas.openxmlformats.org/wordprocessingml/2006/main">
        <w:t xml:space="preserve">1. De krêft fan in beskieden hert: it foarbyld fan Rebekka ûndersykje</w:t>
      </w:r>
    </w:p>
    <w:p/>
    <w:p>
      <w:r xmlns:w="http://schemas.openxmlformats.org/wordprocessingml/2006/main">
        <w:t xml:space="preserve">2. Libje in libben fan offer: Learje fan Rebekka</w:t>
      </w:r>
    </w:p>
    <w:p/>
    <w:p>
      <w:r xmlns:w="http://schemas.openxmlformats.org/wordprocessingml/2006/main">
        <w:t xml:space="preserve">1. Filippiërs 2:3-4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Mattéus 25:40 En de kening scil hjarren antwirdzje: Wiswier, ik sis jimme, lyk as jimme it oan ien fen 'e minste fan dizze myn bruorren dien hawwe, hawwe jimme it my dien.</w:t>
      </w:r>
    </w:p>
    <w:p/>
    <w:p>
      <w:r xmlns:w="http://schemas.openxmlformats.org/wordprocessingml/2006/main">
        <w:t xml:space="preserve">Genesis 24:21 En de man dy't har fernuvere, bleau stil, om te witten oft de Heare syn reis foarspoedich makke hie of net.</w:t>
      </w:r>
    </w:p>
    <w:p/>
    <w:p>
      <w:r xmlns:w="http://schemas.openxmlformats.org/wordprocessingml/2006/main">
        <w:t xml:space="preserve">De man wie fernuvere troch de frou te sjen en bea ta God om syn reis suksesfol te meitsjen.</w:t>
      </w:r>
    </w:p>
    <w:p/>
    <w:p>
      <w:r xmlns:w="http://schemas.openxmlformats.org/wordprocessingml/2006/main">
        <w:t xml:space="preserve">1. Bidden foar sukses: Hoe God ús kin helpe ús doelen te berikken</w:t>
      </w:r>
    </w:p>
    <w:p/>
    <w:p>
      <w:r xmlns:w="http://schemas.openxmlformats.org/wordprocessingml/2006/main">
        <w:t xml:space="preserve">2. De krêft fan godlike wûnders: Gods wûnders belibje</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Jesaja 55:6 - "Sykje de Heare wylst er fûn wurdt; rop him oan wylst er tichtby is."</w:t>
      </w:r>
    </w:p>
    <w:p/>
    <w:p>
      <w:r xmlns:w="http://schemas.openxmlformats.org/wordprocessingml/2006/main">
        <w:t xml:space="preserve">Genesis 24:22 En it barde, do't de kamielen dronken hienen, dat de man in gouden earring fan in heale sikkel yn gewicht, en twa earmbannen foar har hannen fan tsien sikkel goud;</w:t>
      </w:r>
    </w:p>
    <w:p/>
    <w:p>
      <w:r xmlns:w="http://schemas.openxmlformats.org/wordprocessingml/2006/main">
        <w:t xml:space="preserve">De tsjinstfeint fan Abraham joech Rebekka in gouden earring en twa gouden earmbannen as teken fan de leafde fan syn hear.</w:t>
      </w:r>
    </w:p>
    <w:p/>
    <w:p>
      <w:r xmlns:w="http://schemas.openxmlformats.org/wordprocessingml/2006/main">
        <w:t xml:space="preserve">1. De krêft fan freonlikens: Hoe't Abrahams tsjinstfeint Rebekka leafde toande</w:t>
      </w:r>
    </w:p>
    <w:p/>
    <w:p>
      <w:r xmlns:w="http://schemas.openxmlformats.org/wordprocessingml/2006/main">
        <w:t xml:space="preserve">2. De wearde fan generositeit: de betsjutting fan 'e gouden kado's oan Rebekka</w:t>
      </w:r>
    </w:p>
    <w:p/>
    <w:p>
      <w:r xmlns:w="http://schemas.openxmlformats.org/wordprocessingml/2006/main">
        <w:t xml:space="preserve">1. Efeziërs 4:32 - "En wês goed foar inoar, teare herten, inoar ferjaan, lykas God yn Kristus jo ferjûn hat."</w:t>
      </w:r>
    </w:p>
    <w:p/>
    <w:p>
      <w:r xmlns:w="http://schemas.openxmlformats.org/wordprocessingml/2006/main">
        <w:t xml:space="preserve">2. Filippiërs 4:19 - "En myn God sil foarsjen al jo need neffens syn rykdom yn hearlikheid troch Kristus Jezus."</w:t>
      </w:r>
    </w:p>
    <w:p/>
    <w:p>
      <w:r xmlns:w="http://schemas.openxmlformats.org/wordprocessingml/2006/main">
        <w:t xml:space="preserve">Genesis 24:23 En hy sei: Hwa syn dochter bisto? sis my dochs: is der plak yn dyn heite hûs foar ús om te ferbliuwen?</w:t>
      </w:r>
    </w:p>
    <w:p/>
    <w:p>
      <w:r xmlns:w="http://schemas.openxmlformats.org/wordprocessingml/2006/main">
        <w:t xml:space="preserve">De tsjinstfeint fan Abraham freget Rebekka oft der plak is yn har heite hûs foar him om te ferbliuwen.</w:t>
      </w:r>
    </w:p>
    <w:p/>
    <w:p>
      <w:r xmlns:w="http://schemas.openxmlformats.org/wordprocessingml/2006/main">
        <w:t xml:space="preserve">1. Gastfrijheid: Wolkom de Stranger</w:t>
      </w:r>
    </w:p>
    <w:p/>
    <w:p>
      <w:r xmlns:w="http://schemas.openxmlformats.org/wordprocessingml/2006/main">
        <w:t xml:space="preserve">2. Trouens: Tariede op it beäntwurdzjen fan fragen</w:t>
      </w:r>
    </w:p>
    <w:p/>
    <w:p>
      <w:r xmlns:w="http://schemas.openxmlformats.org/wordprocessingml/2006/main">
        <w:t xml:space="preserve">1. Mattéus 25:35-36 - Want ik hie honger en jo joegen my iten, ik hie toarst en jo joegen my te drinken, ik wie in frjemdling en jo hawwe my wolkom hjitten.</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Genesis 24:24 En hja sei tsjin him: Ik bin de dochter fen Betuel, de soan fen Milka, dy't hja Nahor berne hat.</w:t>
      </w:r>
    </w:p>
    <w:p/>
    <w:p>
      <w:r xmlns:w="http://schemas.openxmlformats.org/wordprocessingml/2006/main">
        <w:t xml:space="preserve">Rebekka is de dochter fan Betuel, de soan fan Milka.</w:t>
      </w:r>
    </w:p>
    <w:p/>
    <w:p>
      <w:r xmlns:w="http://schemas.openxmlformats.org/wordprocessingml/2006/main">
        <w:t xml:space="preserve">1. Gods trou by it ferfoljen fan syn beloften, lykas sjoen troch it ferhaal fan Rebekka.</w:t>
      </w:r>
    </w:p>
    <w:p/>
    <w:p>
      <w:r xmlns:w="http://schemas.openxmlformats.org/wordprocessingml/2006/main">
        <w:t xml:space="preserve">2. It belang fan famyljerelaasjes, lykas sjoen troch it ferhaal fan Rebekka.</w:t>
      </w:r>
    </w:p>
    <w:p/>
    <w:p>
      <w:r xmlns:w="http://schemas.openxmlformats.org/wordprocessingml/2006/main">
        <w:t xml:space="preserve">1. Genesis 24:15 - En it barde, ear't er klear wie mei it sprekken, sjuch, Rebekka kaem út, dy't berne wie Bethuël, de soan fen Milka, de frou fen Nahor, Abrahams broer.</w:t>
      </w:r>
    </w:p>
    <w:p/>
    <w:p>
      <w:r xmlns:w="http://schemas.openxmlformats.org/wordprocessingml/2006/main">
        <w:t xml:space="preserve">2. Genesis 22:23 - En Betuel woun Rebekka: dizze acht Milka joech Nahor, Abrahams broer.</w:t>
      </w:r>
    </w:p>
    <w:p/>
    <w:p>
      <w:r xmlns:w="http://schemas.openxmlformats.org/wordprocessingml/2006/main">
        <w:t xml:space="preserve">Genesis 24:25 Se sei boppedat tsjin him: Wy hawwe sawol strie en fiedsel genôch, en romte om yn te ferbliuwen.</w:t>
      </w:r>
    </w:p>
    <w:p/>
    <w:p>
      <w:r xmlns:w="http://schemas.openxmlformats.org/wordprocessingml/2006/main">
        <w:t xml:space="preserve">Rebekka bea Abraham syn tsjinstfeint iten en ferbliuw foar de nacht oan.</w:t>
      </w:r>
    </w:p>
    <w:p/>
    <w:p>
      <w:r xmlns:w="http://schemas.openxmlformats.org/wordprocessingml/2006/main">
        <w:t xml:space="preserve">1. Gods Providence: Hoe't God minsken brûkt om foar ús behoeften te soargjen</w:t>
      </w:r>
    </w:p>
    <w:p/>
    <w:p>
      <w:r xmlns:w="http://schemas.openxmlformats.org/wordprocessingml/2006/main">
        <w:t xml:space="preserve">2. De krêft fan gastfrijens: Hoe kinne wy leafde en soarch oan frjemden sjen litte</w:t>
      </w:r>
    </w:p>
    <w:p/>
    <w:p>
      <w:r xmlns:w="http://schemas.openxmlformats.org/wordprocessingml/2006/main">
        <w:t xml:space="preserve">1. Mattéus 10:42; En wa't ien fan dizze lytsen sels in beker kâld wetter jout, om't hy in learling is, wier, ik sis jo, hy sil syn lean op gjin inkelde manier ferlieze.</w:t>
      </w:r>
    </w:p>
    <w:p/>
    <w:p>
      <w:r xmlns:w="http://schemas.openxmlformats.org/wordprocessingml/2006/main">
        <w:t xml:space="preserve">2. Romeinen 12:13; Draach by oan 'e behoeften fan' e hilligen en besykje gastfrijens te sjen.</w:t>
      </w:r>
    </w:p>
    <w:p/>
    <w:p>
      <w:r xmlns:w="http://schemas.openxmlformats.org/wordprocessingml/2006/main">
        <w:t xml:space="preserve">Genesis 24:26 En de man bûgde de holle en oanbea de Heare.</w:t>
      </w:r>
    </w:p>
    <w:p/>
    <w:p>
      <w:r xmlns:w="http://schemas.openxmlformats.org/wordprocessingml/2006/main">
        <w:t xml:space="preserve">De man yn Genesis 24:26 bûgde nederich en oanbea de Heare.</w:t>
      </w:r>
    </w:p>
    <w:p/>
    <w:p>
      <w:r xmlns:w="http://schemas.openxmlformats.org/wordprocessingml/2006/main">
        <w:t xml:space="preserve">1: Nederigens liedt ta oanbidding</w:t>
      </w:r>
    </w:p>
    <w:p/>
    <w:p>
      <w:r xmlns:w="http://schemas.openxmlformats.org/wordprocessingml/2006/main">
        <w:t xml:space="preserve">2: De Heare oanbidde yn dimmenens</w:t>
      </w:r>
    </w:p>
    <w:p/>
    <w:p>
      <w:r xmlns:w="http://schemas.openxmlformats.org/wordprocessingml/2006/main">
        <w:t xml:space="preserve">1: Jakobus 4:10 - "Nederje josels foar de Heare, en Hy sil jo ferheegje."</w:t>
      </w:r>
    </w:p>
    <w:p/>
    <w:p>
      <w:r xmlns:w="http://schemas.openxmlformats.org/wordprocessingml/2006/main">
        <w:t xml:space="preserve">2: Psalm 95:6 - "O kom, lit ús oanbidde en bûge; lit ús knibbelje foar de Heare, ús Maker!"</w:t>
      </w:r>
    </w:p>
    <w:p/>
    <w:p>
      <w:r xmlns:w="http://schemas.openxmlformats.org/wordprocessingml/2006/main">
        <w:t xml:space="preserve">Genesis 24:27 En hy sei: Seinje de Heare, de God fan myn hear Abraham, dy't myn hear fan syn barmhertigens en syn wierheid net ferlitten hat;</w:t>
      </w:r>
    </w:p>
    <w:p/>
    <w:p>
      <w:r xmlns:w="http://schemas.openxmlformats.org/wordprocessingml/2006/main">
        <w:t xml:space="preserve">De Heare liet de tsjinstfeint fan Abraham nei it hûs fan de sibben fan syn hear troch syn genede en wierheid.</w:t>
      </w:r>
    </w:p>
    <w:p/>
    <w:p>
      <w:r xmlns:w="http://schemas.openxmlformats.org/wordprocessingml/2006/main">
        <w:t xml:space="preserve">1. "De trou en foarsjenning fan 'e Hear"</w:t>
      </w:r>
    </w:p>
    <w:p/>
    <w:p>
      <w:r xmlns:w="http://schemas.openxmlformats.org/wordprocessingml/2006/main">
        <w:t xml:space="preserve">2. "God fertrouwe yn elke stap"</w:t>
      </w:r>
    </w:p>
    <w:p/>
    <w:p>
      <w:r xmlns:w="http://schemas.openxmlformats.org/wordprocessingml/2006/main">
        <w:t xml:space="preserve">1. Psalm 37:3-5 - Fertrou op 'e Heare en doch goed; wenje yn it lân en befreone trou. Bliuw dysels yn 'e Heare, en Hy sil jo de winsken fan jo hert jaan. Jou jo wei oan 'e Heare; fertrou op him, en hy sil hannelje.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Genesis 24:28 En de jonkfrou rûn en fertelde harren dizze dingen fan har mem syn hûs.</w:t>
      </w:r>
    </w:p>
    <w:p/>
    <w:p>
      <w:r xmlns:w="http://schemas.openxmlformats.org/wordprocessingml/2006/main">
        <w:t xml:space="preserve">In jonge frou rûn om har famylje it goede nijs te fertellen dat se in gaadlike brêgeman foar har fûn hie.</w:t>
      </w:r>
    </w:p>
    <w:p/>
    <w:p>
      <w:r xmlns:w="http://schemas.openxmlformats.org/wordprocessingml/2006/main">
        <w:t xml:space="preserve">1. Gods timing is perfekt - Genesis 24:14</w:t>
      </w:r>
    </w:p>
    <w:p/>
    <w:p>
      <w:r xmlns:w="http://schemas.openxmlformats.org/wordprocessingml/2006/main">
        <w:t xml:space="preserve">2. It belang fan in libben fan yntegriteit - Genesis 24:1-5</w:t>
      </w:r>
    </w:p>
    <w:p/>
    <w:p>
      <w:r xmlns:w="http://schemas.openxmlformats.org/wordprocessingml/2006/main">
        <w:t xml:space="preserve">1. Spreuken 3:5-6 Fertrou op 'e Heare mei jo hiele hert en leau net op jo eigen ferstân.</w:t>
      </w:r>
    </w:p>
    <w:p/>
    <w:p>
      <w:r xmlns:w="http://schemas.openxmlformats.org/wordprocessingml/2006/main">
        <w:t xml:space="preserve">6. Filippiërs 4:4-7 Wês altyd bliid yn 'e Hear; wer sil ik sizze, bliid wêze!</w:t>
      </w:r>
    </w:p>
    <w:p/>
    <w:p>
      <w:r xmlns:w="http://schemas.openxmlformats.org/wordprocessingml/2006/main">
        <w:t xml:space="preserve">Genesis 24:29 En Rebekka hie in broer, en syn namme wie Laban; en Laban roun út nei de man, nei de boarne.</w:t>
      </w:r>
    </w:p>
    <w:p/>
    <w:p>
      <w:r xmlns:w="http://schemas.openxmlformats.org/wordprocessingml/2006/main">
        <w:t xml:space="preserve">Rebekka hie in broer, Laban, dy't nei de man by de boarne rûn doe't er oankaam.</w:t>
      </w:r>
    </w:p>
    <w:p/>
    <w:p>
      <w:r xmlns:w="http://schemas.openxmlformats.org/wordprocessingml/2006/main">
        <w:t xml:space="preserve">1. It belang fan famylje en hoe't God se brûkt yn ús libben.</w:t>
      </w:r>
    </w:p>
    <w:p/>
    <w:p>
      <w:r xmlns:w="http://schemas.openxmlformats.org/wordprocessingml/2006/main">
        <w:t xml:space="preserve">2. Gastfrij wêze tsjin frjemden lyk as Laban de man by de boarne wie.</w:t>
      </w:r>
    </w:p>
    <w:p/>
    <w:p>
      <w:r xmlns:w="http://schemas.openxmlformats.org/wordprocessingml/2006/main">
        <w:t xml:space="preserve">1. 1 Jehannes 4:7-8 "Leafste, lit ús inoar leafhawwe: want de leafde is út God; en elk dy't leaf hat is berne út God en ken God. Wa't net leaf hat, ken God net; want God is leafde. ."</w:t>
      </w:r>
    </w:p>
    <w:p/>
    <w:p>
      <w:r xmlns:w="http://schemas.openxmlformats.org/wordprocessingml/2006/main">
        <w:t xml:space="preserve">2. Romeinen 12:13 "Distribuearje nei de needsaak fan hilligen; jûn oan gastfrijheid."</w:t>
      </w:r>
    </w:p>
    <w:p/>
    <w:p>
      <w:r xmlns:w="http://schemas.openxmlformats.org/wordprocessingml/2006/main">
        <w:t xml:space="preserve">Genesis 24:30 En it barde do't er de earring en de earmbannen oan 'e hannen fan syn suster seach, en do't er de wirden fen syn suster Rebekka hearde, sizzende: Sa spriek de man tsjin my; dat er by de man kaem; en sjuch, hy stie by de kamielen by de boarne.</w:t>
      </w:r>
    </w:p>
    <w:p/>
    <w:p>
      <w:r xmlns:w="http://schemas.openxmlformats.org/wordprocessingml/2006/main">
        <w:t xml:space="preserve">Rebekka har broer, doe't se de kado's seach fan earrings en earmbannen dy't har troch in man jûn wiene, gong him temjitte by de boarne.</w:t>
      </w:r>
    </w:p>
    <w:p/>
    <w:p>
      <w:r xmlns:w="http://schemas.openxmlformats.org/wordprocessingml/2006/main">
        <w:t xml:space="preserve">1. De krêft fan generositeit: Hoe lytse kado's meitsje in grut ferskil</w:t>
      </w:r>
    </w:p>
    <w:p/>
    <w:p>
      <w:r xmlns:w="http://schemas.openxmlformats.org/wordprocessingml/2006/main">
        <w:t xml:space="preserve">2. De keunst fan harkjen: Hoe folgjen fan de wurden fan oaren kin liede ta wûnders</w:t>
      </w:r>
    </w:p>
    <w:p/>
    <w:p>
      <w:r xmlns:w="http://schemas.openxmlformats.org/wordprocessingml/2006/main">
        <w:t xml:space="preserve">1. Mattéus 6:24 Gjinien kin twa hearen tsjinje; hwent òf hy scil de iene haatsje en de oare leafhawwe, òf hy scil de iene trou wêze en de oare ferachtsje. Jo kinne God en mammon net tsjinje.</w:t>
      </w:r>
    </w:p>
    <w:p/>
    <w:p>
      <w:r xmlns:w="http://schemas.openxmlformats.org/wordprocessingml/2006/main">
        <w:t xml:space="preserve">2. Spreuken 18:13 Wa't in saak antwurdet foardat hy it heart, It is dwaasheid en skande foar him.</w:t>
      </w:r>
    </w:p>
    <w:p/>
    <w:p>
      <w:r xmlns:w="http://schemas.openxmlformats.org/wordprocessingml/2006/main">
        <w:t xml:space="preserve">Genesis 24:31 En hy sei: Kom yn, dû segene des Heare; hwerom steansto sûnder? hwent ik haw it hûs klearmakke en romte foar de kamielen.</w:t>
      </w:r>
    </w:p>
    <w:p/>
    <w:p>
      <w:r xmlns:w="http://schemas.openxmlformats.org/wordprocessingml/2006/main">
        <w:t xml:space="preserve">De tsjinstfeint fan Abraham wurdt wolkom hjitten yn Rebekka's hûs en biedt ûnderdak foar syn kamielen.</w:t>
      </w:r>
    </w:p>
    <w:p/>
    <w:p>
      <w:r xmlns:w="http://schemas.openxmlformats.org/wordprocessingml/2006/main">
        <w:t xml:space="preserve">1. Gods segeningen: it erkennen en akseptearjen fan de segeningen dy't wy ûntfange</w:t>
      </w:r>
    </w:p>
    <w:p/>
    <w:p>
      <w:r xmlns:w="http://schemas.openxmlformats.org/wordprocessingml/2006/main">
        <w:t xml:space="preserve">2. Fertrouwe op Gods plannen: Syn foarsjen foar ús libben begripe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Genesis 24:32 En de man kaem yn it hûs, en hy makke syn kamielen los, en joech strie en fiedings foar de kamielen, en wetter om syn fuotten te waskjen, en de fuotten fan 'e manlju dy't by him wiene.</w:t>
      </w:r>
    </w:p>
    <w:p/>
    <w:p>
      <w:r xmlns:w="http://schemas.openxmlformats.org/wordprocessingml/2006/main">
        <w:t xml:space="preserve">De tsjinstfeint fan Abraham kaam by in boarne en trof Rebekka, dy't him wolkom hjitte en strie en iten foar syn kamielen en wetter foar him en syn mannen levere om har fuotten te waskjen.</w:t>
      </w:r>
    </w:p>
    <w:p/>
    <w:p>
      <w:r xmlns:w="http://schemas.openxmlformats.org/wordprocessingml/2006/main">
        <w:t xml:space="preserve">1. De gastfrijens fan Rebecca: Meilijen toane foar frjemdlingen</w:t>
      </w:r>
    </w:p>
    <w:p/>
    <w:p>
      <w:r xmlns:w="http://schemas.openxmlformats.org/wordprocessingml/2006/main">
        <w:t xml:space="preserve">2. Krêft tekenje fan Abraham: It leauwen fan ús heiten libje</w:t>
      </w:r>
    </w:p>
    <w:p/>
    <w:p>
      <w:r xmlns:w="http://schemas.openxmlformats.org/wordprocessingml/2006/main">
        <w:t xml:space="preserve">1. Mattéus 25:35-36 "Want ik hie honger en jo joegen my wat te iten, ik hie toarst en jo joegen my wat te drinken, ik wie in frjemdling en jo hawwe my útnoege."</w:t>
      </w:r>
    </w:p>
    <w:p/>
    <w:p>
      <w:r xmlns:w="http://schemas.openxmlformats.org/wordprocessingml/2006/main">
        <w:t xml:space="preserve">2. Hebreeërs 11:8-9 "Troch leauwe Abraham, doe't roppen om te gean nei in plak er soe letter krije as syn erfskip, hearde en gie, ek al wist er net wêr't er hinne soe."</w:t>
      </w:r>
    </w:p>
    <w:p/>
    <w:p>
      <w:r xmlns:w="http://schemas.openxmlformats.org/wordprocessingml/2006/main">
        <w:t xml:space="preserve">Genesis 24:33 En der waard fleis foar him set om te iten, mar hy sei: Ik sil net ite, oant ik myn boadskip ferteld haw. En hy sei: Sprek fierder.</w:t>
      </w:r>
    </w:p>
    <w:p/>
    <w:p>
      <w:r xmlns:w="http://schemas.openxmlformats.org/wordprocessingml/2006/main">
        <w:t xml:space="preserve">De tsjinstfeint fan Abraham toant leauwe en hearrigens troch de ynstruksjes fan syn master te folgjen foardat hy diel hat oan iten.</w:t>
      </w:r>
    </w:p>
    <w:p/>
    <w:p>
      <w:r xmlns:w="http://schemas.openxmlformats.org/wordprocessingml/2006/main">
        <w:t xml:space="preserve">1. It belang fan leauwen en hearrigens yn ús deistich libben.</w:t>
      </w:r>
    </w:p>
    <w:p/>
    <w:p>
      <w:r xmlns:w="http://schemas.openxmlformats.org/wordprocessingml/2006/main">
        <w:t xml:space="preserve">2. Hoe libje nei it foarbyld fan Abraham syn tsjinstfeint.</w:t>
      </w:r>
    </w:p>
    <w:p/>
    <w:p>
      <w:r xmlns:w="http://schemas.openxmlformats.org/wordprocessingml/2006/main">
        <w:t xml:space="preserve">1. Lukas 9:23-25 - En hy sei tsjin allegearre: As immen nei my komme wol, lit dy himsels ferkenne, en alle dagen syn krús opnimme en my folgje. Hwent hwa't syn libben rêde wol, scil it kwyt; Hwent hwet hat in minske it foardiel, as er de hiele wrâld wint, en himsels forliest, of forlitten wurdt?</w:t>
      </w:r>
    </w:p>
    <w:p/>
    <w:p>
      <w:r xmlns:w="http://schemas.openxmlformats.org/wordprocessingml/2006/main">
        <w:t xml:space="preserve">2. Hebreeërs 11:8-10 - Troch it leauwen hearde Abraham, doe't er roppen waard om út te gean nei in plak dat er as erfskip ûntfange soe; en hy gyng út, net wittende hwer't er hinne gyng. Troch it leauwe ferbliuw er yn it lân fan belofte, lykas yn in frjemd lân, wenjend yn tabernakels mei Izaäk en Jakob, de erfgenamten mei him fan deselde belofte: Hwent hy seach nei in stêd dy't fûneminten hat, waans bouwer en makker God is.</w:t>
      </w:r>
    </w:p>
    <w:p/>
    <w:p>
      <w:r xmlns:w="http://schemas.openxmlformats.org/wordprocessingml/2006/main">
        <w:t xml:space="preserve">Genesis 24:34 En hy sei: Ik bin de tsjinstfeint fan Abraham.</w:t>
      </w:r>
    </w:p>
    <w:p/>
    <w:p>
      <w:r xmlns:w="http://schemas.openxmlformats.org/wordprocessingml/2006/main">
        <w:t xml:space="preserve">De tsjinstfeint fan Abraham drukt syn identiteit út.</w:t>
      </w:r>
    </w:p>
    <w:p/>
    <w:p>
      <w:r xmlns:w="http://schemas.openxmlformats.org/wordprocessingml/2006/main">
        <w:t xml:space="preserve">1. Wy binne allegear tsjinstfeinten fan God.</w:t>
      </w:r>
    </w:p>
    <w:p/>
    <w:p>
      <w:r xmlns:w="http://schemas.openxmlformats.org/wordprocessingml/2006/main">
        <w:t xml:space="preserve">2. Us identiteit is te finen yn God.</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Exodus 14:14 - De Heare sil foar jo fjochtsje, en jo moatte allinich stil wêze.</w:t>
      </w:r>
    </w:p>
    <w:p/>
    <w:p>
      <w:r xmlns:w="http://schemas.openxmlformats.org/wordprocessingml/2006/main">
        <w:t xml:space="preserve">Genesis 24:35 En de Heare hat myn hear tige seinge; en hy is grut wurden, en hy hat him skiep en kij, en silver, en goud, en tsjinstfeinten, en tsjinstfammen, en kamielen en ezels jown.</w:t>
      </w:r>
    </w:p>
    <w:p/>
    <w:p>
      <w:r xmlns:w="http://schemas.openxmlformats.org/wordprocessingml/2006/main">
        <w:t xml:space="preserve">De Heare hat Abraham tige seinge, him mei rykdom en tsjinstfeinten foarsjoen.</w:t>
      </w:r>
    </w:p>
    <w:p/>
    <w:p>
      <w:r xmlns:w="http://schemas.openxmlformats.org/wordprocessingml/2006/main">
        <w:t xml:space="preserve">1: Wy moatte tankber wêze foar de segeningen dy't de Hear ús hat jûn.</w:t>
      </w:r>
    </w:p>
    <w:p/>
    <w:p>
      <w:r xmlns:w="http://schemas.openxmlformats.org/wordprocessingml/2006/main">
        <w:t xml:space="preserve">2: Wy moatte stribje om ús segeningen te brûken om it wurk fan 'e Hear te befoarderjen.</w:t>
      </w:r>
    </w:p>
    <w:p/>
    <w:p>
      <w:r xmlns:w="http://schemas.openxmlformats.org/wordprocessingml/2006/main">
        <w:t xml:space="preserve">1: Jakobus 1:17 - Elke goede jefte en alle perfekte jefte is fan boppen, en komt del fan 'e Heit fan' e ljochten, mei wa't gjin fariabele, noch skaad fan turning.</w:t>
      </w:r>
    </w:p>
    <w:p/>
    <w:p>
      <w:r xmlns:w="http://schemas.openxmlformats.org/wordprocessingml/2006/main">
        <w:t xml:space="preserve">2: 1 Kroniken 29:14 - Mar wa bin ik, en wat is myn folk, dat wy sa reewillich nei dit soarte kinne oanbiede? want alle dingen komme fan dy, en út dyn eigen hawwe wy dy jûn.</w:t>
      </w:r>
    </w:p>
    <w:p/>
    <w:p>
      <w:r xmlns:w="http://schemas.openxmlformats.org/wordprocessingml/2006/main">
        <w:t xml:space="preserve">Genesis 24:36 En Sara, de frou fan myn hear, berne myn hear in soan doe't se âld wie; en oan him hat er alles jûn wat er hat.</w:t>
      </w:r>
    </w:p>
    <w:p/>
    <w:p>
      <w:r xmlns:w="http://schemas.openxmlformats.org/wordprocessingml/2006/main">
        <w:t xml:space="preserve">Sara, de frou fan Abraham, joech har soan Izaäk op har âlderdom it libben, en Abraham joech him alles wat er hie.</w:t>
      </w:r>
    </w:p>
    <w:p/>
    <w:p>
      <w:r xmlns:w="http://schemas.openxmlformats.org/wordprocessingml/2006/main">
        <w:t xml:space="preserve">1. De krêft fan leauwen en hearrigens: in âlder wurde op âldere leeftyd</w:t>
      </w:r>
    </w:p>
    <w:p/>
    <w:p>
      <w:r xmlns:w="http://schemas.openxmlformats.org/wordprocessingml/2006/main">
        <w:t xml:space="preserve">2. De segen fan generositeit: Abrahams kado oan Izaäk</w:t>
      </w:r>
    </w:p>
    <w:p/>
    <w:p>
      <w:r xmlns:w="http://schemas.openxmlformats.org/wordprocessingml/2006/main">
        <w:t xml:space="preserve">1. Romeinen 4:18-21 (En net swak yn it leauwe, achte er net syn eigen lichem no dea, doe't er sa'n hûndert jier âld wie, noch de deadens fan Sara's liif: Hy wankele net by de belofte fan God troch ûnleauwe; mar wie sterk yn it leauwe, en joech God eare; En folslein oertsjûge dat hy, wat er tasein hie, ek dwaan koe. En dêrom waard it him tarekkene ta gerjochtichheid. No is it net skreaun foar syn allinne omwille, dat it him tarekkene waard;)</w:t>
      </w:r>
    </w:p>
    <w:p/>
    <w:p>
      <w:r xmlns:w="http://schemas.openxmlformats.org/wordprocessingml/2006/main">
        <w:t xml:space="preserve">2. Spreuken 3:9-10 (Earje de Heare mei jins goed en mei de earstelingen fan al jins opbringst: Sa sille dyn skuorren fol wurde mei oerfloed, en dyn parsen sille útbarste mei nije wyn.)</w:t>
      </w:r>
    </w:p>
    <w:p/>
    <w:p>
      <w:r xmlns:w="http://schemas.openxmlformats.org/wordprocessingml/2006/main">
        <w:t xml:space="preserve">Genesis 24:37 En myn hear liet my swarre, sizzende: Dû scilst gjin frou nimme foar myn soan út 'e dochters fen 'e Kanaäniten, yn waans lân ik wenje.</w:t>
      </w:r>
    </w:p>
    <w:p/>
    <w:p>
      <w:r xmlns:w="http://schemas.openxmlformats.org/wordprocessingml/2006/main">
        <w:t xml:space="preserve">Abrahams tsjinstfeint krige it befel om gjin frou foar Izaäk te nimmen út 'e Kanaäniten yn it lân.</w:t>
      </w:r>
    </w:p>
    <w:p/>
    <w:p>
      <w:r xmlns:w="http://schemas.openxmlformats.org/wordprocessingml/2006/main">
        <w:t xml:space="preserve">1. It folgjen fan Gods geboaden bringt segeningen</w:t>
      </w:r>
    </w:p>
    <w:p/>
    <w:p>
      <w:r xmlns:w="http://schemas.openxmlformats.org/wordprocessingml/2006/main">
        <w:t xml:space="preserve">2. Kieze Wisely: It belang fan ûnderskied</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Filippiërs 4:5 - Lit jo moderaasje bekend wêze oan alle minsken. De Heare is by de hân.</w:t>
      </w:r>
    </w:p>
    <w:p/>
    <w:p>
      <w:r xmlns:w="http://schemas.openxmlformats.org/wordprocessingml/2006/main">
        <w:t xml:space="preserve">Genesis 24:38 Mar dû scilst gean nei myn heite hûs en nei myn sibben, en nim in frou foar myn soan.</w:t>
      </w:r>
    </w:p>
    <w:p/>
    <w:p>
      <w:r xmlns:w="http://schemas.openxmlformats.org/wordprocessingml/2006/main">
        <w:t xml:space="preserve">Abraham jout syn tsjinstfeint de opdracht om nei syn heite hûs en famylje te gean om in frou te finen foar syn soan Izaäk.</w:t>
      </w:r>
    </w:p>
    <w:p/>
    <w:p>
      <w:r xmlns:w="http://schemas.openxmlformats.org/wordprocessingml/2006/main">
        <w:t xml:space="preserve">1. It belang fan famylje yn Gods plan.</w:t>
      </w:r>
    </w:p>
    <w:p/>
    <w:p>
      <w:r xmlns:w="http://schemas.openxmlformats.org/wordprocessingml/2006/main">
        <w:t xml:space="preserve">2. De krêft fan it leauwe yn it finen fan Gods wil.</w:t>
      </w:r>
    </w:p>
    <w:p/>
    <w:p>
      <w:r xmlns:w="http://schemas.openxmlformats.org/wordprocessingml/2006/main">
        <w:t xml:space="preserve">1. Genesis 24:38</w:t>
      </w:r>
    </w:p>
    <w:p/>
    <w:p>
      <w:r xmlns:w="http://schemas.openxmlformats.org/wordprocessingml/2006/main">
        <w:t xml:space="preserve">2. Mattéus 19: 5-6 - "en sei: Om dizze reden sil in man syn heit en mem ferlitte en mei syn frou ferienigje, en de twa sille ien fleis wurde? Sa binne se net mear twa, mar ien fleis. "</w:t>
      </w:r>
    </w:p>
    <w:p/>
    <w:p>
      <w:r xmlns:w="http://schemas.openxmlformats.org/wordprocessingml/2006/main">
        <w:t xml:space="preserve">Genesis 24:39 En ik sei tsjin myn hear: Faaks sil de frou my net folgje.</w:t>
      </w:r>
    </w:p>
    <w:p/>
    <w:p>
      <w:r xmlns:w="http://schemas.openxmlformats.org/wordprocessingml/2006/main">
        <w:t xml:space="preserve">De tsjinstfeint fan Abraham spruts Abraham soargen út oer de fraach oft de frou dy't er foar Izaäk keazen hie ree wêze soe om him te folgjen.</w:t>
      </w:r>
    </w:p>
    <w:p/>
    <w:p>
      <w:r xmlns:w="http://schemas.openxmlformats.org/wordprocessingml/2006/main">
        <w:t xml:space="preserve">1. Betrouwen op it plan fan 'e Hear - Hoe't de tsjinstfeint fan Abraham nettsjinsteande syn twifels op Gods plan fertrouwe koe.</w:t>
      </w:r>
    </w:p>
    <w:p/>
    <w:p>
      <w:r xmlns:w="http://schemas.openxmlformats.org/wordprocessingml/2006/main">
        <w:t xml:space="preserve">2. Harkje nei Godlike rie - Hoe't de tsjinstfeint fan Abraham wiis wie om de miening fan syn hear te sykjen.</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1 Petrus 4:10 - As elk hat krigen in kado, brûk it te tsjinjen inoar, as goede stewards fan Gods ferskaat genede.</w:t>
      </w:r>
    </w:p>
    <w:p/>
    <w:p>
      <w:r xmlns:w="http://schemas.openxmlformats.org/wordprocessingml/2006/main">
        <w:t xml:space="preserve">Genesis 24:40 En hy sei tsjin my: De Heare, foar hwa't ik rin, scil syn ingel mei dy stjoere en dyn wei foarspoedich meitsje; en dû scilst myn soan in frou nimme út myn sibben en út myn heite hûs.</w:t>
      </w:r>
    </w:p>
    <w:p/>
    <w:p>
      <w:r xmlns:w="http://schemas.openxmlformats.org/wordprocessingml/2006/main">
        <w:t xml:space="preserve">Abraham fertrout syn tsjinstfeint om in frou te finen foar syn soan, Izaäk, út syn eigen famylje.</w:t>
      </w:r>
    </w:p>
    <w:p/>
    <w:p>
      <w:r xmlns:w="http://schemas.openxmlformats.org/wordprocessingml/2006/main">
        <w:t xml:space="preserve">1. De krêft fan fertrouwen yn God en syn beloften</w:t>
      </w:r>
    </w:p>
    <w:p/>
    <w:p>
      <w:r xmlns:w="http://schemas.openxmlformats.org/wordprocessingml/2006/main">
        <w:t xml:space="preserve">2. It belang fan famylje en tradysje</w:t>
      </w:r>
    </w:p>
    <w:p/>
    <w:p>
      <w:r xmlns:w="http://schemas.openxmlformats.org/wordprocessingml/2006/main">
        <w:t xml:space="preserve">1. Jesaja 30:21 - En dyn earen scille efter dy in wurd hearre, sizzende: Dit is de wei, kuierje dêryn, as jim nei de rjochterhân keare en as jim nei lofts keare.</w:t>
      </w:r>
    </w:p>
    <w:p/>
    <w:p>
      <w:r xmlns:w="http://schemas.openxmlformats.org/wordprocessingml/2006/main">
        <w:t xml:space="preserve">2. Psalm 37:5 - Jou jins wei oan 'e Heare; fertrou ek op him; en hy scil it barre.</w:t>
      </w:r>
    </w:p>
    <w:p/>
    <w:p>
      <w:r xmlns:w="http://schemas.openxmlformats.org/wordprocessingml/2006/main">
        <w:t xml:space="preserve">Genesis 24:41 Dan scilstû dúdlik wêze fan dizze myn eed, astû by myn sibben komt; en as se dy net ien jaen, scilstû frij wêze fan myn eed.</w:t>
      </w:r>
    </w:p>
    <w:p/>
    <w:p>
      <w:r xmlns:w="http://schemas.openxmlformats.org/wordprocessingml/2006/main">
        <w:t xml:space="preserve">De tsjinstfeint fan Abraham gong om in frou te finen foar Abraham syn soan, Izaäk, en die in eed oan God dat as de famylje dy't er op besite wie him gjin frou foar Izaäk joech, hy fan syn eed frijlitten wurde soe.</w:t>
      </w:r>
    </w:p>
    <w:p/>
    <w:p>
      <w:r xmlns:w="http://schemas.openxmlformats.org/wordprocessingml/2006/main">
        <w:t xml:space="preserve">1. God earet dyjingen dy't trou binne oan Him en syn geboaden.</w:t>
      </w:r>
    </w:p>
    <w:p/>
    <w:p>
      <w:r xmlns:w="http://schemas.openxmlformats.org/wordprocessingml/2006/main">
        <w:t xml:space="preserve">2. God sil altyd soargje foar in útwei út ús besikingen en tribulations.</w:t>
      </w:r>
    </w:p>
    <w:p/>
    <w:p>
      <w:r xmlns:w="http://schemas.openxmlformats.org/wordprocessingml/2006/main">
        <w:t xml:space="preserve">1. Jakobus 1:12 - "Sillich is de man dy't stânfêst bliuwt ûnder besiking, want as er de test trochstien hat, sil hy de kroan fan it libben krije, dy't God tasein hat oan dyjingen dy't Him leafhawwe."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Genesis 24:42 En ik kaam hjoed by de boarne, en sei: O Heare, God fan myn hear Abraham, as jo myn wei dy't ik gean, foarspoedich meitsje.</w:t>
      </w:r>
    </w:p>
    <w:p/>
    <w:p>
      <w:r xmlns:w="http://schemas.openxmlformats.org/wordprocessingml/2006/main">
        <w:t xml:space="preserve">Izaäk syn tsjinstfeint is reizge om in frou foar Izaäk te finen en op syn reis bidt er ta God foar sukses.</w:t>
      </w:r>
    </w:p>
    <w:p/>
    <w:p>
      <w:r xmlns:w="http://schemas.openxmlformats.org/wordprocessingml/2006/main">
        <w:t xml:space="preserve">1. De trou fan God: fertrouwe op syn beloften yn drege tiden</w:t>
      </w:r>
    </w:p>
    <w:p/>
    <w:p>
      <w:r xmlns:w="http://schemas.openxmlformats.org/wordprocessingml/2006/main">
        <w:t xml:space="preserve">2. Doel bidde: Gods wil sykje op 'e reis fan it libben</w:t>
      </w:r>
    </w:p>
    <w:p/>
    <w:p>
      <w:r xmlns:w="http://schemas.openxmlformats.org/wordprocessingml/2006/main">
        <w:t xml:space="preserve">1. Genesis 24:42 - En ik kaam hjoed by de boarne, en sei: O Heare, God fan myn hear Abraham, as jo myn wei dy't ik gean, foarspoedich meitsje.</w:t>
      </w:r>
    </w:p>
    <w:p/>
    <w:p>
      <w:r xmlns:w="http://schemas.openxmlformats.org/wordprocessingml/2006/main">
        <w:t xml:space="preserve">2. Filippiërs 4:6 - Wês net benaud oer neat, mar yn elke situaasje, troch gebed en petysje, mei tanksizzing, presintearje jo fersiken oan God.</w:t>
      </w:r>
    </w:p>
    <w:p/>
    <w:p>
      <w:r xmlns:w="http://schemas.openxmlformats.org/wordprocessingml/2006/main">
        <w:t xml:space="preserve">Genesis 24:43 Sjuch, ik stean by de boarne fan wetter; en it scil barre, as de faem útkomt om wetter to lûken, en ik siz tsjin hjar: Jou my dochs in bytsje wetter út dyn krûp te drinken;</w:t>
      </w:r>
    </w:p>
    <w:p/>
    <w:p>
      <w:r xmlns:w="http://schemas.openxmlformats.org/wordprocessingml/2006/main">
        <w:t xml:space="preserve">Izaäk syn feint wachtet by de put op in jonge frou dy't komt om wetter te lûken, sadat hy har in drankje oanfreegje kin.</w:t>
      </w:r>
    </w:p>
    <w:p/>
    <w:p>
      <w:r xmlns:w="http://schemas.openxmlformats.org/wordprocessingml/2006/main">
        <w:t xml:space="preserve">1. God jout ús de help dy't wy nedich binne as wy begelieding sykje.</w:t>
      </w:r>
    </w:p>
    <w:p/>
    <w:p>
      <w:r xmlns:w="http://schemas.openxmlformats.org/wordprocessingml/2006/main">
        <w:t xml:space="preserve">2. Wy moatte freonlikens en gastfrijens sjen litte oan dyjingen dy't wy moetsje, lykas Abrahams tsjinstfeint die.</w:t>
      </w:r>
    </w:p>
    <w:p/>
    <w:p>
      <w:r xmlns:w="http://schemas.openxmlformats.org/wordprocessingml/2006/main">
        <w:t xml:space="preserve">1. Genesis 24:43</w:t>
      </w:r>
    </w:p>
    <w:p/>
    <w:p>
      <w:r xmlns:w="http://schemas.openxmlformats.org/wordprocessingml/2006/main">
        <w:t xml:space="preserve">2. Lukas 10:25-37 (De gelikenis fan 'e barmhertige Samaritaan)</w:t>
      </w:r>
    </w:p>
    <w:p/>
    <w:p>
      <w:r xmlns:w="http://schemas.openxmlformats.org/wordprocessingml/2006/main">
        <w:t xml:space="preserve">Genesis 24:44 En hja sei tsjin my: Drink dy beide, en ik scil ek lûke foar dyn kamielen;</w:t>
      </w:r>
    </w:p>
    <w:p/>
    <w:p>
      <w:r xmlns:w="http://schemas.openxmlformats.org/wordprocessingml/2006/main">
        <w:t xml:space="preserve">Rebekka biedt oan om Abraham syn tsjinstfeint te helpen troch wetter te jaan foar syn kamielen en himsels en suggerearret dat se de frou is dy't God foar Izaäk útkard hat.</w:t>
      </w:r>
    </w:p>
    <w:p/>
    <w:p>
      <w:r xmlns:w="http://schemas.openxmlformats.org/wordprocessingml/2006/main">
        <w:t xml:space="preserve">1. De krêft fan generositeit - Hoe it oanbieden fan help oan oaren kin liede ta segen.</w:t>
      </w:r>
    </w:p>
    <w:p/>
    <w:p>
      <w:r xmlns:w="http://schemas.openxmlformats.org/wordprocessingml/2006/main">
        <w:t xml:space="preserve">2. Trouwe hearrigens - Hoe folgjen fan Gods wil kin liede ta ûnferwachte freugden.</w:t>
      </w:r>
    </w:p>
    <w:p/>
    <w:p>
      <w:r xmlns:w="http://schemas.openxmlformats.org/wordprocessingml/2006/main">
        <w:t xml:space="preserve">1. Galatiërs 6:7-10 - Wês net ferrifelje: God wurdt net bespot, want wat men siedt, dat sil er ek rispje. 8 Hwent wa't yn syn eigen flêsk siedt, scil út it flêsk ferdjerlikens rispje, mar wa't yn 'e Geast siedt, scil út 'e Geast it ivige libben rispje. 9 En lit ús net wurch wirde om goed to dwaen, hwent op 'e tiid scille wy rispje, as wy net opjaan. 10 Sa lit ús dan, as wy gelegenheid hawwe, goed dwaen oan elkenien, en foaral oan dyjingen dy't út 'e húshâlding fan it leauwe binne.</w:t>
      </w:r>
    </w:p>
    <w:p/>
    <w:p>
      <w:r xmlns:w="http://schemas.openxmlformats.org/wordprocessingml/2006/main">
        <w:t xml:space="preserve">2. Mattéus 7:12 - Dat wat jo wolle dat oaren jo dogge, doch ek oan har, want dit is de wet en de profeten.</w:t>
      </w:r>
    </w:p>
    <w:p/>
    <w:p>
      <w:r xmlns:w="http://schemas.openxmlformats.org/wordprocessingml/2006/main">
        <w:t xml:space="preserve">Genesis 24:45 En ear't ik klear wie mei it sprekken yn myn hert, sjuch, Rebekka kaem út mei har krûk op it skouder; en hja gyng del nei de boarne, en loek wetter, en ik sei tsjin hjar: Lit my dochs drinke.</w:t>
      </w:r>
    </w:p>
    <w:p/>
    <w:p>
      <w:r xmlns:w="http://schemas.openxmlformats.org/wordprocessingml/2006/main">
        <w:t xml:space="preserve">Abrahams feint treft Rebekka by in put en freget har om in drankje.</w:t>
      </w:r>
    </w:p>
    <w:p/>
    <w:p>
      <w:r xmlns:w="http://schemas.openxmlformats.org/wordprocessingml/2006/main">
        <w:t xml:space="preserve">1. De krêft fan it gebed: hoe't it gebed fan Abraham beäntwurde waard</w:t>
      </w:r>
    </w:p>
    <w:p/>
    <w:p>
      <w:r xmlns:w="http://schemas.openxmlformats.org/wordprocessingml/2006/main">
        <w:t xml:space="preserve">2. In libben fan tsjinst libje: hoe't Rebekka meilijen toande</w:t>
      </w:r>
    </w:p>
    <w:p/>
    <w:p>
      <w:r xmlns:w="http://schemas.openxmlformats.org/wordprocessingml/2006/main">
        <w:t xml:space="preserve">1. Jakobus 5:16 - "It gebed fan in rjochtfeardige persoan hat grutte krêft as it wurket."</w:t>
      </w:r>
    </w:p>
    <w:p/>
    <w:p>
      <w:r xmlns:w="http://schemas.openxmlformats.org/wordprocessingml/2006/main">
        <w:t xml:space="preserve">2. Mattéus 25:35-40 - "Want ik hie honger en jo joegen my iten, ik hie toarst en jo joegen my te drinken, ik wie in frjemdling en jo hawwe my wolkom hjitten."</w:t>
      </w:r>
    </w:p>
    <w:p/>
    <w:p>
      <w:r xmlns:w="http://schemas.openxmlformats.org/wordprocessingml/2006/main">
        <w:t xml:space="preserve">Genesis 24:46 En hja makke hastich en liet har krûk fan it skouder del, en sei: Drink, en ik scil jins kamielen ek drinke; dat ik dronk, en hja liet ek de kamielen drinke.</w:t>
      </w:r>
    </w:p>
    <w:p/>
    <w:p>
      <w:r xmlns:w="http://schemas.openxmlformats.org/wordprocessingml/2006/main">
        <w:t xml:space="preserve">In frou biedt in reizger in drankje út har kruik en wetter foar syn kamielen.</w:t>
      </w:r>
    </w:p>
    <w:p/>
    <w:p>
      <w:r xmlns:w="http://schemas.openxmlformats.org/wordprocessingml/2006/main">
        <w:t xml:space="preserve">1. Goede dieden: De krêft fan aardichheid yn aksje</w:t>
      </w:r>
    </w:p>
    <w:p/>
    <w:p>
      <w:r xmlns:w="http://schemas.openxmlformats.org/wordprocessingml/2006/main">
        <w:t xml:space="preserve">2. Gastfrijheid: Wolkom de Stranger</w:t>
      </w:r>
    </w:p>
    <w:p/>
    <w:p>
      <w:r xmlns:w="http://schemas.openxmlformats.org/wordprocessingml/2006/main">
        <w:t xml:space="preserve">1. Mattéus 25:35, "Want ik hie honger en jo joegen my wat te iten, ik hie toarst en jo joegen my wat te drinken"</w:t>
      </w:r>
    </w:p>
    <w:p/>
    <w:p>
      <w:r xmlns:w="http://schemas.openxmlformats.org/wordprocessingml/2006/main">
        <w:t xml:space="preserve">2. Lukas 10:25-37, Gelikenis fan 'e barmhertige Samaritaan</w:t>
      </w:r>
    </w:p>
    <w:p/>
    <w:p>
      <w:r xmlns:w="http://schemas.openxmlformats.org/wordprocessingml/2006/main">
        <w:t xml:space="preserve">Genesis 24:47 En ik frege har en sei: Wa syn dochter bisto? En hja sei: De dochter fen Betuel, de soan fan Nahor, dy't Milka him berne hat;</w:t>
      </w:r>
    </w:p>
    <w:p/>
    <w:p>
      <w:r xmlns:w="http://schemas.openxmlformats.org/wordprocessingml/2006/main">
        <w:t xml:space="preserve">Rebekka iepenbiere har âldens oan Abraham syn tsjinstfeint en hy jout har kado's fan sieraden.</w:t>
      </w:r>
    </w:p>
    <w:p/>
    <w:p>
      <w:r xmlns:w="http://schemas.openxmlformats.org/wordprocessingml/2006/main">
        <w:t xml:space="preserve">1. De krêft fan in goede namme: hoe't God ús genealogy brûkt om ús te segenjen</w:t>
      </w:r>
    </w:p>
    <w:p/>
    <w:p>
      <w:r xmlns:w="http://schemas.openxmlformats.org/wordprocessingml/2006/main">
        <w:t xml:space="preserve">2. De wearde fan generositeit: jaan as in útdrukking fan leauwen</w:t>
      </w:r>
    </w:p>
    <w:p/>
    <w:p>
      <w:r xmlns:w="http://schemas.openxmlformats.org/wordprocessingml/2006/main">
        <w:t xml:space="preserve">1. Romeinen 4:13-14 - Want de belofte oan Abraham en syn sied, dat er de erfgenamt fan 'e wrâld wêze soe, wie net foar Abraham, noch foar syn sied, troch de wet, mar troch de gerjochtichheid fan it leauwe.</w:t>
      </w:r>
    </w:p>
    <w:p/>
    <w:p>
      <w:r xmlns:w="http://schemas.openxmlformats.org/wordprocessingml/2006/main">
        <w:t xml:space="preserve">14 Hwent as hja, dy’t út ’e wet binne, erfgenamten binne, wurdt it leauwe leechmakke, en de tasizzing hat gjin effekt.</w:t>
      </w:r>
    </w:p>
    <w:p/>
    <w:p>
      <w:r xmlns:w="http://schemas.openxmlformats.org/wordprocessingml/2006/main">
        <w:t xml:space="preserve">2. Galatiërs 3:16-18 - No waarden oan Abraham en syn sied de beloften dien. Hy seit net: En tsjin sieden, lyk as in protte; mar as ien, En oan dyn sied, dat is Kristus.</w:t>
      </w:r>
    </w:p>
    <w:p/>
    <w:p>
      <w:r xmlns:w="http://schemas.openxmlformats.org/wordprocessingml/2006/main">
        <w:t xml:space="preserve">17 En dit sis ik, dat it forboun, dat foar God yn Kristus bifêstige is, de wet, dy’t fjouwerhûndert en tritich jier dêrnei wie, kin net ûntsiferje, dat it de belofte gjin effekt meitsje soe.</w:t>
      </w:r>
    </w:p>
    <w:p/>
    <w:p>
      <w:r xmlns:w="http://schemas.openxmlformats.org/wordprocessingml/2006/main">
        <w:t xml:space="preserve">18 Hwent as it erfskip fen ’e wet is, dan is it net mear út ’e belofte: mar God hat it oan Abraham jûn troch in belofte.</w:t>
      </w:r>
    </w:p>
    <w:p/>
    <w:p>
      <w:r xmlns:w="http://schemas.openxmlformats.org/wordprocessingml/2006/main">
        <w:t xml:space="preserve">Genesis 24:48 En ik bûgde myn holle en oanbea de Heare, en seinge de Heare, de God fan myn hear Abraham, dy't my op 'e rjochte wei liede hie om de dochter fan myn hear syn broer nei syn soan te nimmen.</w:t>
      </w:r>
    </w:p>
    <w:p/>
    <w:p>
      <w:r xmlns:w="http://schemas.openxmlformats.org/wordprocessingml/2006/main">
        <w:t xml:space="preserve">Dizze passaazje út Genesis beskriuwt it momint dat Abraham syn tsjinstfeint bûcht en de Heare oanbidt om't er him nei it goede paad liedt om Abrahams winsk te ferfoljen.</w:t>
      </w:r>
    </w:p>
    <w:p/>
    <w:p>
      <w:r xmlns:w="http://schemas.openxmlformats.org/wordprocessingml/2006/main">
        <w:t xml:space="preserve">1. God sil ús altyd rjochtsje op 'e goede manier as wy Him fertrouwe en folgje.</w:t>
      </w:r>
    </w:p>
    <w:p/>
    <w:p>
      <w:r xmlns:w="http://schemas.openxmlformats.org/wordprocessingml/2006/main">
        <w:t xml:space="preserve">2. God is ús oanbidding en lof wurdich foar it goede dat Hy yn ús libben bringt.</w:t>
      </w:r>
    </w:p>
    <w:p/>
    <w:p>
      <w:r xmlns:w="http://schemas.openxmlformats.org/wordprocessingml/2006/main">
        <w:t xml:space="preserve">1. Psalm 18:30 - Wat God oangiet, syn wei is perfekt: it wurd des Heare wurdt beproefd: hy is in skut foar allegearre dy't op him fertrouwe.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Genesis 24:49 En no as jimme freonlik en wirklik omgean mei myn hear, fertel my dan; en sa net, fertel my; dat ik nei de rjochterhân of nei lofts draaie mei.</w:t>
      </w:r>
    </w:p>
    <w:p/>
    <w:p>
      <w:r xmlns:w="http://schemas.openxmlformats.org/wordprocessingml/2006/main">
        <w:t xml:space="preserve">De tsjinstfeint fan Abraham siket te witten oft Laban en Betuel it foarstel fan houlik foar Izaäk akseptearje sille.</w:t>
      </w:r>
    </w:p>
    <w:p/>
    <w:p>
      <w:r xmlns:w="http://schemas.openxmlformats.org/wordprocessingml/2006/main">
        <w:t xml:space="preserve">1. Gods trou wurdt sjoen yn 'e manier wêrop Hy ús foarsjocht, sels as wy it it minst ferwachtsje.</w:t>
      </w:r>
    </w:p>
    <w:p/>
    <w:p>
      <w:r xmlns:w="http://schemas.openxmlformats.org/wordprocessingml/2006/main">
        <w:t xml:space="preserve">2. Wy moatte altyd ree wêze om te fertrouwen yn Gods wil, wat de útkomst ek is.</w:t>
      </w:r>
    </w:p>
    <w:p/>
    <w:p>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bewarje. en jo gedachten yn Kristus Jezus."</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Genesis 24:50 Do antwirden Laban en Betuel en seine: It ding komt út 'e Heare: wy kinne net kwea of goed ta dy sprekke.</w:t>
      </w:r>
    </w:p>
    <w:p/>
    <w:p>
      <w:r xmlns:w="http://schemas.openxmlformats.org/wordprocessingml/2006/main">
        <w:t xml:space="preserve">Laban en Betuel erkenne dat de Heare yn kontrôle is oer de situaasje.</w:t>
      </w:r>
    </w:p>
    <w:p/>
    <w:p>
      <w:r xmlns:w="http://schemas.openxmlformats.org/wordprocessingml/2006/main">
        <w:t xml:space="preserve">1: God is altyd yn kontrôle, sels yn 'e dreechste mominten.</w:t>
      </w:r>
    </w:p>
    <w:p/>
    <w:p>
      <w:r xmlns:w="http://schemas.openxmlformats.org/wordprocessingml/2006/main">
        <w:t xml:space="preserve">2: Wy moatte Gods plan foar ús libben fertrouwe, sels as wy it net kinne begripe.</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24:51 Sjuch, Rebekka is foar dy, nim har en gean hinne, en lit se de frou fan dyn hear syn soan wêze, lyk as de Heare spritsen hat.</w:t>
      </w:r>
    </w:p>
    <w:p/>
    <w:p>
      <w:r xmlns:w="http://schemas.openxmlformats.org/wordprocessingml/2006/main">
        <w:t xml:space="preserve">Rebekka waard troch God keazen om Izaäk syn frou te wêzen.</w:t>
      </w:r>
    </w:p>
    <w:p/>
    <w:p>
      <w:r xmlns:w="http://schemas.openxmlformats.org/wordprocessingml/2006/main">
        <w:t xml:space="preserve">1. Gods soevereiniteit yn it libben fan syn folk</w:t>
      </w:r>
    </w:p>
    <w:p/>
    <w:p>
      <w:r xmlns:w="http://schemas.openxmlformats.org/wordprocessingml/2006/main">
        <w:t xml:space="preserve">2. De krêft fan Gods beloften</w:t>
      </w:r>
    </w:p>
    <w:p/>
    <w:p>
      <w:r xmlns:w="http://schemas.openxmlformats.org/wordprocessingml/2006/main">
        <w:t xml:space="preserve">1. Psalm 33:11 - De rie des Heare stiet foar ivich, de tinzen fan syn hert oant alle slachten.</w:t>
      </w:r>
    </w:p>
    <w:p/>
    <w:p>
      <w:r xmlns:w="http://schemas.openxmlformats.org/wordprocessingml/2006/main">
        <w:t xml:space="preserve">2. Jesaja 46:10-11 - Ferklearje it ein fan it begjin ôf, en fan âlds ôf de dingen dy't noch net dien binne, sizzende: Myn rie scil stean, en ik scil dwaen al myn wille: In raven fûgel ropt út it easten , de man dy't myn rie út in fier lân útfiert: ja, ik haw it spritsen, ik scil it ek útbringe; Ik haw it fan doel, ik sil it ek dwaan.</w:t>
      </w:r>
    </w:p>
    <w:p/>
    <w:p>
      <w:r xmlns:w="http://schemas.openxmlformats.org/wordprocessingml/2006/main">
        <w:t xml:space="preserve">Genesis 24:52 En it barde, do't Abrahams tsjinstfeint har wurden hearde, hy oanbea de Heare, en bûgde him nei de ierde.</w:t>
      </w:r>
    </w:p>
    <w:p/>
    <w:p>
      <w:r xmlns:w="http://schemas.openxmlformats.org/wordprocessingml/2006/main">
        <w:t xml:space="preserve">De tsjinstfeint fan Abraham oanbea de Heare by it hearren fan de wurden fan it folk.</w:t>
      </w:r>
    </w:p>
    <w:p/>
    <w:p>
      <w:r xmlns:w="http://schemas.openxmlformats.org/wordprocessingml/2006/main">
        <w:t xml:space="preserve">1. Oanbidde de Heare yn alle omstannichheden.</w:t>
      </w:r>
    </w:p>
    <w:p/>
    <w:p>
      <w:r xmlns:w="http://schemas.openxmlformats.org/wordprocessingml/2006/main">
        <w:t xml:space="preserve">2. Demonstrearje jo leauwen troch jo aksjes.</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Genesis 24:53 En de tsjinstfeint brocht sulveren sieraden en gouden juwielen en klean, en joech se oan Rebekka; hy joech ek oan har broer en har mem kostbere dingen.</w:t>
      </w:r>
    </w:p>
    <w:p/>
    <w:p>
      <w:r xmlns:w="http://schemas.openxmlformats.org/wordprocessingml/2006/main">
        <w:t xml:space="preserve">De tsjinstfeint fan Abraham joech Rebekka, har broer en har mem, kadootsjes fan goud, sulver en klean.</w:t>
      </w:r>
    </w:p>
    <w:p/>
    <w:p>
      <w:r xmlns:w="http://schemas.openxmlformats.org/wordprocessingml/2006/main">
        <w:t xml:space="preserve">1. Generosity: The Power of Giving (Lukas 6:38)</w:t>
      </w:r>
    </w:p>
    <w:p/>
    <w:p>
      <w:r xmlns:w="http://schemas.openxmlformats.org/wordprocessingml/2006/main">
        <w:t xml:space="preserve">2. Offer: dwaan wat goed is yn 'e eagen fan' e Hear (Genesis 22:2-3)</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Genesis 22: 2-3 - "Hy sei: Nim dyn soan, dyn iennichste soan, dy't jo leafhawwe Izaäk en gean nei it gebiet fan Moria. Offer him dêr as in brânoffer op in berch Ik sil dy sjen litte.</w:t>
      </w:r>
    </w:p>
    <w:p/>
    <w:p>
      <w:r xmlns:w="http://schemas.openxmlformats.org/wordprocessingml/2006/main">
        <w:t xml:space="preserve">Genesis 24:54 En hja ieten en dronken, hy en de mannen dy't by him wiene, en bleauwen de hiele nacht; en hja gyngen de moarns oerein, en hy sei: Stjoer my fuort nei myn hear.</w:t>
      </w:r>
    </w:p>
    <w:p/>
    <w:p>
      <w:r xmlns:w="http://schemas.openxmlformats.org/wordprocessingml/2006/main">
        <w:t xml:space="preserve">Abrahams tsjinstfeint besiket de famylje fan Rebekka om har te freegjen om mei Izaäk te trouwen; se akseptearje en fiere mei in miel.</w:t>
      </w:r>
    </w:p>
    <w:p/>
    <w:p>
      <w:r xmlns:w="http://schemas.openxmlformats.org/wordprocessingml/2006/main">
        <w:t xml:space="preserve">1. De krêft fan it leauwen fan Abraham yn Gods plan</w:t>
      </w:r>
    </w:p>
    <w:p/>
    <w:p>
      <w:r xmlns:w="http://schemas.openxmlformats.org/wordprocessingml/2006/main">
        <w:t xml:space="preserve">2. It belang fan hearrigens oan Gods wil</w:t>
      </w:r>
    </w:p>
    <w:p/>
    <w:p>
      <w:r xmlns:w="http://schemas.openxmlformats.org/wordprocessingml/2006/main">
        <w:t xml:space="preserve">1. Hebreeërs 11:8-12 - Troch it leauwen hearde Abraham doe't er roppen waard om út te gean nei it plak dat er as erfskip krije soe. En hy gyng út, net wittende wêr't er hinne soe.</w:t>
      </w:r>
    </w:p>
    <w:p/>
    <w:p>
      <w:r xmlns:w="http://schemas.openxmlformats.org/wordprocessingml/2006/main">
        <w:t xml:space="preserve">9 Troch it leauwe wenne er yn it lân fen ’e belofte as yn in frjemd lân, en wenne er yn tinten mei Izaäk en Jakob, de erfgenamten mei him fen deselde belofte;</w:t>
      </w:r>
    </w:p>
    <w:p/>
    <w:p>
      <w:r xmlns:w="http://schemas.openxmlformats.org/wordprocessingml/2006/main">
        <w:t xml:space="preserve">10 hwent hy wachte op de stêd dy’t de fûneminten hat, hwaens bouwer en makker God is.</w:t>
      </w:r>
    </w:p>
    <w:p/>
    <w:p>
      <w:r xmlns:w="http://schemas.openxmlformats.org/wordprocessingml/2006/main">
        <w:t xml:space="preserve">2. Romeinen 8:28- En wy witte dat alle dingen goed gearwurkje foar dyjingen dy't God leafhawwe, foar dyjingen dy't roppen binne neffens Syn doel.</w:t>
      </w:r>
    </w:p>
    <w:p/>
    <w:p>
      <w:r xmlns:w="http://schemas.openxmlformats.org/wordprocessingml/2006/main">
        <w:t xml:space="preserve">Genesis 24:55 En hjar broer en hjar mem seine: Lit de jonkfrou in pear dagen by ús bliuwe, op syn minst tsien; dêrnei scil hja gean.</w:t>
      </w:r>
    </w:p>
    <w:p/>
    <w:p>
      <w:r xmlns:w="http://schemas.openxmlformats.org/wordprocessingml/2006/main">
        <w:t xml:space="preserve">Rebekka har broer en mem geane akkoard om har op syn minst tsien dagen by har bliuwe te litten foardat se op reis set.</w:t>
      </w:r>
    </w:p>
    <w:p/>
    <w:p>
      <w:r xmlns:w="http://schemas.openxmlformats.org/wordprocessingml/2006/main">
        <w:t xml:space="preserve">1. "Gods timing: geduld omfetsje yn it wachtsjen"</w:t>
      </w:r>
    </w:p>
    <w:p/>
    <w:p>
      <w:r xmlns:w="http://schemas.openxmlformats.org/wordprocessingml/2006/main">
        <w:t xml:space="preserve">2. "De krêft fan relaasjes: segen troch famylje"</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Romeinen 12:12 - "Wês bliid yn hope, wês geduldich yn ferdrukking, wês konstant yn gebed."</w:t>
      </w:r>
    </w:p>
    <w:p/>
    <w:p>
      <w:r xmlns:w="http://schemas.openxmlformats.org/wordprocessingml/2006/main">
        <w:t xml:space="preserve">Genesis 24:56 En hy sei tsjin hjar: Hinder my net, om't de Heare myn wei foarspoedich hat; stjoer my fuort, dat ik nei myn hear gean mei.</w:t>
      </w:r>
    </w:p>
    <w:p/>
    <w:p>
      <w:r xmlns:w="http://schemas.openxmlformats.org/wordprocessingml/2006/main">
        <w:t xml:space="preserve">Abrahams tsjinstfeint frege syn sibben om syn reis net te hinderjen, om't de Heare him foarspoedich hie.</w:t>
      </w:r>
    </w:p>
    <w:p/>
    <w:p>
      <w:r xmlns:w="http://schemas.openxmlformats.org/wordprocessingml/2006/main">
        <w:t xml:space="preserve">1. "Libben as in segen yn 'e wolfeart fan 'e Hear"</w:t>
      </w:r>
    </w:p>
    <w:p/>
    <w:p>
      <w:r xmlns:w="http://schemas.openxmlformats.org/wordprocessingml/2006/main">
        <w:t xml:space="preserve">2. "Gods paad nei súkses"</w:t>
      </w:r>
    </w:p>
    <w:p/>
    <w:p>
      <w:r xmlns:w="http://schemas.openxmlformats.org/wordprocessingml/2006/main">
        <w:t xml:space="preserve">1. "Fertrou op 'e Heare mei jo hiele hert, en leau net op jo eigen ferstân; ken Him yn al jo wegen, en Hy sil jo paden rjochtsje" (Spreuken 3:5-6).</w:t>
      </w:r>
    </w:p>
    <w:p/>
    <w:p>
      <w:r xmlns:w="http://schemas.openxmlformats.org/wordprocessingml/2006/main">
        <w:t xml:space="preserve">2. "Lit jo wei oan 'e Heare oer; fertrou ek op Him, en Hy sil it útfiere" (Psalm 37:5).</w:t>
      </w:r>
    </w:p>
    <w:p/>
    <w:p>
      <w:r xmlns:w="http://schemas.openxmlformats.org/wordprocessingml/2006/main">
        <w:t xml:space="preserve">Genesis 24:57 En hja seine: Wy sille de jonkfrou roppe en freegje by har mûle.</w:t>
      </w:r>
    </w:p>
    <w:p/>
    <w:p>
      <w:r xmlns:w="http://schemas.openxmlformats.org/wordprocessingml/2006/main">
        <w:t xml:space="preserve">De famylje fan Abrahams tsjinstfeint frege de famylje fan Rebekka oft se mei har prate koene om har miening te freegjen.</w:t>
      </w:r>
    </w:p>
    <w:p/>
    <w:p>
      <w:r xmlns:w="http://schemas.openxmlformats.org/wordprocessingml/2006/main">
        <w:t xml:space="preserve">1. God wol dat wy wize rie sykje foardat wy besluten nimme.</w:t>
      </w:r>
    </w:p>
    <w:p/>
    <w:p>
      <w:r xmlns:w="http://schemas.openxmlformats.org/wordprocessingml/2006/main">
        <w:t xml:space="preserve">2. It belang fan it harkjen nei de stim fan de jongere generaasje.</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Genesis 24:58 En hja rôpen Rebekka en seine tsjin har: Wolle jo mei dizze man gean? En hja sei: Ik sil gean.</w:t>
      </w:r>
    </w:p>
    <w:p/>
    <w:p>
      <w:r xmlns:w="http://schemas.openxmlformats.org/wordprocessingml/2006/main">
        <w:t xml:space="preserve">Rebekka's selsleaze ynset foar de wil fan 'e Hear.</w:t>
      </w:r>
    </w:p>
    <w:p/>
    <w:p>
      <w:r xmlns:w="http://schemas.openxmlformats.org/wordprocessingml/2006/main">
        <w:t xml:space="preserve">1. De stap fan it leauwe nimme - Rebekka har ynset om de Hear te tsjinjen nettsjinsteande it ûnbekende.</w:t>
      </w:r>
    </w:p>
    <w:p/>
    <w:p>
      <w:r xmlns:w="http://schemas.openxmlformats.org/wordprocessingml/2006/main">
        <w:t xml:space="preserve">2. In offer meitsje foar Gods Plan - Rebekka's reewilligens om har famylje te ferlitten foar de missy fan 'e Hear.</w:t>
      </w:r>
    </w:p>
    <w:p/>
    <w:p>
      <w:r xmlns:w="http://schemas.openxmlformats.org/wordprocessingml/2006/main">
        <w:t xml:space="preserve">1. Mattéus 16:24-25 - Wa't myn learling wêze wol, moat harsels ûntkenne en har krús opnimme en my folgje.</w:t>
      </w:r>
    </w:p>
    <w:p/>
    <w:p>
      <w:r xmlns:w="http://schemas.openxmlformats.org/wordprocessingml/2006/main">
        <w:t xml:space="preserve">2. 1 Samuël 3:4-9 - De Heare ropt Samuël om Him te tsjinjen yn 'e timpel.</w:t>
      </w:r>
    </w:p>
    <w:p/>
    <w:p>
      <w:r xmlns:w="http://schemas.openxmlformats.org/wordprocessingml/2006/main">
        <w:t xml:space="preserve">Genesis 24:59 En hja stjûrden Rebekka, hjar suster, en hjar ferpleechster, en Abrahams tsjinstfeint, en syn mannen fuort.</w:t>
      </w:r>
    </w:p>
    <w:p/>
    <w:p>
      <w:r xmlns:w="http://schemas.openxmlformats.org/wordprocessingml/2006/main">
        <w:t xml:space="preserve">Abrahams tsjinstfeint en syn mannen stjoerde Rebekka, Abrahams nicht, en har ferpleechster fuort.</w:t>
      </w:r>
    </w:p>
    <w:p/>
    <w:p>
      <w:r xmlns:w="http://schemas.openxmlformats.org/wordprocessingml/2006/main">
        <w:t xml:space="preserve">1. De wearde fan hearrigens: Abraham syn tsjinstfeint hearde Abraham en stjoerde Rebekka fuort sa't Abraham hjitten hie.</w:t>
      </w:r>
    </w:p>
    <w:p/>
    <w:p>
      <w:r xmlns:w="http://schemas.openxmlformats.org/wordprocessingml/2006/main">
        <w:t xml:space="preserve">2. De krêft fan 'e famylje: Abraham stjoerde syn nicht mei leafde en goedens fuort, en liet de krêft fan 'e famylje sjen.</w:t>
      </w:r>
    </w:p>
    <w:p/>
    <w:p>
      <w:r xmlns:w="http://schemas.openxmlformats.org/wordprocessingml/2006/main">
        <w:t xml:space="preserve">1. Genesis 24:10 - En de tsjinstfeint naem tsien kamielen fen 'e kamielen fen syn hear en teach; hwent al it guod fen syn hear wier yn syn hân, en hy makke him oerein en gyng nei Mesopotaamje, nei de stêd Nahor.</w:t>
      </w:r>
    </w:p>
    <w:p/>
    <w:p>
      <w:r xmlns:w="http://schemas.openxmlformats.org/wordprocessingml/2006/main">
        <w:t xml:space="preserve">2. Genesis 24:58 - En hja rôpen Rebekka en seine tsjin har: Wolle jo mei dizze man gean? En hja sei: Ik sil gean.</w:t>
      </w:r>
    </w:p>
    <w:p/>
    <w:p>
      <w:r xmlns:w="http://schemas.openxmlformats.org/wordprocessingml/2006/main">
        <w:t xml:space="preserve">Genesis 24:60 En hja seinge Rebekka, en seine tsjin har: Do bist ús suster, wês de mem fan tûzenen miljoenen, en lit dyn sied de poarte fan harren haatsje.</w:t>
      </w:r>
    </w:p>
    <w:p/>
    <w:p>
      <w:r xmlns:w="http://schemas.openxmlformats.org/wordprocessingml/2006/main">
        <w:t xml:space="preserve">Rebekka waard segene en fertelde dat har neiteam in protte soe wêze en har fijannen besitte.</w:t>
      </w:r>
    </w:p>
    <w:p/>
    <w:p>
      <w:r xmlns:w="http://schemas.openxmlformats.org/wordprocessingml/2006/main">
        <w:t xml:space="preserve">1. De krêft fan segen: hoe't God yn steat is om ús kado's te fermannichfâldigjen</w:t>
      </w:r>
    </w:p>
    <w:p/>
    <w:p>
      <w:r xmlns:w="http://schemas.openxmlformats.org/wordprocessingml/2006/main">
        <w:t xml:space="preserve">2. Adversity oerwinne: hoe't God ús kin helpe triomfearje oer ús fijannen</w:t>
      </w:r>
    </w:p>
    <w:p/>
    <w:p>
      <w:r xmlns:w="http://schemas.openxmlformats.org/wordprocessingml/2006/main">
        <w:t xml:space="preserve">1. Genesis 22:17 - "Ik sil jo wis seingje en jo neiteam sa mannich meitsje as de stjerren oan 'e himel en as it sân oan 'e see"</w:t>
      </w:r>
    </w:p>
    <w:p/>
    <w:p>
      <w:r xmlns:w="http://schemas.openxmlformats.org/wordprocessingml/2006/main">
        <w:t xml:space="preserve">2. Lukas 18:27 - Jezus sei: "Wat ûnmooglik is mei de minske is mooglik by God."</w:t>
      </w:r>
    </w:p>
    <w:p/>
    <w:p>
      <w:r xmlns:w="http://schemas.openxmlformats.org/wordprocessingml/2006/main">
        <w:t xml:space="preserve">Genesis 24:61 En Rebekka makke har oerein, en har famkes, en hja rieden op 'e kamielen, en folgen de man; en de feint naem Rebekka en gyng op 'e wei.</w:t>
      </w:r>
    </w:p>
    <w:p/>
    <w:p>
      <w:r xmlns:w="http://schemas.openxmlformats.org/wordprocessingml/2006/main">
        <w:t xml:space="preserve">Rebekka en har tsjinstfammen folgen de man op kamielen en de feint naem Rebekka mei him fuort.</w:t>
      </w:r>
    </w:p>
    <w:p/>
    <w:p>
      <w:r xmlns:w="http://schemas.openxmlformats.org/wordprocessingml/2006/main">
        <w:t xml:space="preserve">1. Yn leauwe groeie: Learje om Gods wil te folgjen, sels as it net dúdlik is</w:t>
      </w:r>
    </w:p>
    <w:p/>
    <w:p>
      <w:r xmlns:w="http://schemas.openxmlformats.org/wordprocessingml/2006/main">
        <w:t xml:space="preserve">2. Gods foarsichtige soarch: fertrouwe op Gods plan, sels yn drege situaasjes</w:t>
      </w:r>
    </w:p>
    <w:p/>
    <w:p>
      <w:r xmlns:w="http://schemas.openxmlformats.org/wordprocessingml/2006/main">
        <w:t xml:space="preserve">1. Genesis 24:61 - En Rebekka gyng oerein, en hjar famkes, en hja rieden op 'e kamielen, en folgen de man; en de feint naem Rebekka en gyng op 'e wei.</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Genesis 24:62 En Izaäk kaam út 'e wei nei de boarne Lahairoi; hwent hy wenne yn it súdlike lân.</w:t>
      </w:r>
    </w:p>
    <w:p/>
    <w:p>
      <w:r xmlns:w="http://schemas.openxmlformats.org/wordprocessingml/2006/main">
        <w:t xml:space="preserve">Izaäk kaam werom út de boarne fan Lahairoi en fêstige him yn it súdlike diel fan it lân.</w:t>
      </w:r>
    </w:p>
    <w:p/>
    <w:p>
      <w:r xmlns:w="http://schemas.openxmlformats.org/wordprocessingml/2006/main">
        <w:t xml:space="preserve">1. The Journey of Faith: Isaac's Return to the Promised Land</w:t>
      </w:r>
    </w:p>
    <w:p/>
    <w:p>
      <w:r xmlns:w="http://schemas.openxmlformats.org/wordprocessingml/2006/main">
        <w:t xml:space="preserve">2. Treast fine op ûnferwachte plakken: Isaac's resilience yn it Súdlân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Genesis 12:1-3 No hie de Heare tsjin Abram sein: Gean út dyn lân, út dyn famylje en út dyn heite hûs, nei in lân dat Ik dy sjen litte sil. Ik scil dy ta in grut folk meitsje; Ik sil dy seingje en dyn namme grut meitsje; en dû scilst in segen wêze. Ik scil seingje dy't dy seingje, en dy't dy ferflokt scil Ik ferflokje; en yn dy scille alle slachten fen 'e ierde seinge wirde.</w:t>
      </w:r>
    </w:p>
    <w:p/>
    <w:p>
      <w:r xmlns:w="http://schemas.openxmlformats.org/wordprocessingml/2006/main">
        <w:t xml:space="preserve">Genesis 24:63 En Izaäk gyng út om de jûn op it fjild to meditearjen, en hy sloech syn eagen op en seach, en sjuch, de kamielen kamen oan.</w:t>
      </w:r>
    </w:p>
    <w:p/>
    <w:p>
      <w:r xmlns:w="http://schemas.openxmlformats.org/wordprocessingml/2006/main">
        <w:t xml:space="preserve">Izaäk seach de kamielen fan syn takomstige breid, Rebekka, oankommen.</w:t>
      </w:r>
    </w:p>
    <w:p/>
    <w:p>
      <w:r xmlns:w="http://schemas.openxmlformats.org/wordprocessingml/2006/main">
        <w:t xml:space="preserve">1. De krêft fan geduld: Wachtsje op Gods perfekte timing</w:t>
      </w:r>
    </w:p>
    <w:p/>
    <w:p>
      <w:r xmlns:w="http://schemas.openxmlformats.org/wordprocessingml/2006/main">
        <w:t xml:space="preserve">2. Foarby it dúdlik sjen: Gods foarsjen erkennen</w:t>
      </w:r>
    </w:p>
    <w:p/>
    <w:p>
      <w:r xmlns:w="http://schemas.openxmlformats.org/wordprocessingml/2006/main">
        <w:t xml:space="preserve">1. Hebreeërs 11:10-12, "Want hy socht nei in stêd dy't fûneminten hat, waans bouwer en makker God is. Troch it leauwe krige Sara sels krêft om sied te swierjen, en waard befrijd fan in bern doe't se oer de leeftyd wie, om't hja him trou oardiele hie, dy't it tasein hie. Dêrom sprong dêr sels út ien, en him sa goed as dea, safolle as de stjerren fen 'e himel yn mannichte, en as it sân dat by de see kust is ûntelbere."</w:t>
      </w:r>
    </w:p>
    <w:p/>
    <w:p>
      <w:r xmlns:w="http://schemas.openxmlformats.org/wordprocessingml/2006/main">
        <w:t xml:space="preserve">2. Psalm 27:14, "Wachtsje op de Heare: wês moedich, en Hy sil dyn hert fersterkje: wachtsje, sis ik, op de Heare."</w:t>
      </w:r>
    </w:p>
    <w:p/>
    <w:p>
      <w:r xmlns:w="http://schemas.openxmlformats.org/wordprocessingml/2006/main">
        <w:t xml:space="preserve">Genesis 24:64 En Rebekka sloech har eagen op, en doe't se Izaäk seach, ferljochte se de kamiel.</w:t>
      </w:r>
    </w:p>
    <w:p/>
    <w:p>
      <w:r xmlns:w="http://schemas.openxmlformats.org/wordprocessingml/2006/main">
        <w:t xml:space="preserve">Rebekka moetet Izaäk en is fol mei blydskip.</w:t>
      </w:r>
    </w:p>
    <w:p/>
    <w:p>
      <w:r xmlns:w="http://schemas.openxmlformats.org/wordprocessingml/2006/main">
        <w:t xml:space="preserve">1. Joy fine op ûnferwachte plakken</w:t>
      </w:r>
    </w:p>
    <w:p/>
    <w:p>
      <w:r xmlns:w="http://schemas.openxmlformats.org/wordprocessingml/2006/main">
        <w:t xml:space="preserve">2. Bliid yn 'e tiid fan' e Hear</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Hannelingen 16:25-26 - En om middernacht bidden Paulus en Silas en songen lof ta God: en de finzenen hearden se. En ynienen wie der in grutte ierdbeving, sadat de fûneminten fan 'e finzenis skodden: en daliks waarden alle doarren iepene, en elk syn bannen waarden losmakke.</w:t>
      </w:r>
    </w:p>
    <w:p/>
    <w:p>
      <w:r xmlns:w="http://schemas.openxmlformats.org/wordprocessingml/2006/main">
        <w:t xml:space="preserve">Genesis 24:65 Hwent hja hie tsjin de tsjinstfeint sein: Hokker man is dit dy't yn it fjild rint ús temjitte? En de tsjinstfeint hie sein: It is myn hear; dêrom naem hja in foarkleed en bedekte harsels.</w:t>
      </w:r>
    </w:p>
    <w:p/>
    <w:p>
      <w:r xmlns:w="http://schemas.openxmlformats.org/wordprocessingml/2006/main">
        <w:t xml:space="preserve">Rebecca waard sa ynnommen mei Izaäk dat se harsels mei in sluier bedutsen.</w:t>
      </w:r>
    </w:p>
    <w:p/>
    <w:p>
      <w:r xmlns:w="http://schemas.openxmlformats.org/wordprocessingml/2006/main">
        <w:t xml:space="preserve">1. De krêft fan leafde: hoe't Rebecca's leafde foar Izaäk har feroare</w:t>
      </w:r>
    </w:p>
    <w:p/>
    <w:p>
      <w:r xmlns:w="http://schemas.openxmlformats.org/wordprocessingml/2006/main">
        <w:t xml:space="preserve">2. De segen fan hearrigens: hoe't de hearrigens fan Rebecca har freugde brocht</w:t>
      </w:r>
    </w:p>
    <w:p/>
    <w:p>
      <w:r xmlns:w="http://schemas.openxmlformats.org/wordprocessingml/2006/main">
        <w:t xml:space="preserve">1. Lied fan Salomo 2:10-13 - Myn leafste sprekt en seit tsjin my: Kom oerein, myn leafste, myn moaie, en kom fuort, want sjuch, de winter is foarby; de rein is foarby en fuort. De blommen ferskine op 'e ierde, de tiid fan sjongen is kommen, en de stim fan' e torteldove wurdt heard yn ús lân.</w:t>
      </w:r>
    </w:p>
    <w:p/>
    <w:p>
      <w:r xmlns:w="http://schemas.openxmlformats.org/wordprocessingml/2006/main">
        <w:t xml:space="preserve">2. Spreuken 31:25 - Sterkte en weardichheid binne har klean, en se laket yn 'e kommende tiid.</w:t>
      </w:r>
    </w:p>
    <w:p/>
    <w:p>
      <w:r xmlns:w="http://schemas.openxmlformats.org/wordprocessingml/2006/main">
        <w:t xml:space="preserve">Genesis 24:66 En de tsjinstfeint fertelde Izaäk alles wat er dien hie.</w:t>
      </w:r>
    </w:p>
    <w:p/>
    <w:p>
      <w:r xmlns:w="http://schemas.openxmlformats.org/wordprocessingml/2006/main">
        <w:t xml:space="preserve">De feint fertelde Izaäk oer alles wat er dien hie.</w:t>
      </w:r>
    </w:p>
    <w:p/>
    <w:p>
      <w:r xmlns:w="http://schemas.openxmlformats.org/wordprocessingml/2006/main">
        <w:t xml:space="preserve">1: Gods trou is evident yn ús hiele libben.</w:t>
      </w:r>
    </w:p>
    <w:p/>
    <w:p>
      <w:r xmlns:w="http://schemas.openxmlformats.org/wordprocessingml/2006/main">
        <w:t xml:space="preserve">2: Wy kinne op God fertrouwe om foar ús te soargjen, sels yn 'e dreechste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 1 - God is ús taflecht en sterkte, in altyd oanwêzich help yn problemen.</w:t>
      </w:r>
    </w:p>
    <w:p/>
    <w:p>
      <w:r xmlns:w="http://schemas.openxmlformats.org/wordprocessingml/2006/main">
        <w:t xml:space="preserve">Genesis 24:67 En Izaäk brocht har yn 'e tinte fan syn mem Sara, en naem Rebekka, en hja waerd syn frou; en hy hie har leaf, en Izaäk waerd treast nei de dea fan syn mem.</w:t>
      </w:r>
    </w:p>
    <w:p/>
    <w:p>
      <w:r xmlns:w="http://schemas.openxmlformats.org/wordprocessingml/2006/main">
        <w:t xml:space="preserve">Izaäk bringt Rebekka yn 'e tinte fan syn mem Sara en se binne troud. Izaäk wurdt treaste troch Rebekka nei de dea fan Sara.</w:t>
      </w:r>
    </w:p>
    <w:p/>
    <w:p>
      <w:r xmlns:w="http://schemas.openxmlformats.org/wordprocessingml/2006/main">
        <w:t xml:space="preserve">1. In treastlike leafde: Rebekka en Izaäk's Leauweferhaal</w:t>
      </w:r>
    </w:p>
    <w:p/>
    <w:p>
      <w:r xmlns:w="http://schemas.openxmlformats.org/wordprocessingml/2006/main">
        <w:t xml:space="preserve">2. Joy fine yn 'e midden fan ferlies: in les fan Izaäk en Rebekka</w:t>
      </w:r>
    </w:p>
    <w:p/>
    <w:p>
      <w:r xmlns:w="http://schemas.openxmlformats.org/wordprocessingml/2006/main">
        <w:t xml:space="preserve">1. 1 Korintiërs 13:7-8 Leafde ferdraacht alles, leaut alles, hopet alles, ferneart alle dingen. Leafde nea einiget.</w:t>
      </w:r>
    </w:p>
    <w:p/>
    <w:p>
      <w:r xmlns:w="http://schemas.openxmlformats.org/wordprocessingml/2006/main">
        <w:t xml:space="preserve">2. Romeinen 12:15 Bliid mei dyjingen dy't bliid binne, skriem mei dyjingen dy't skrieme.</w:t>
      </w:r>
    </w:p>
    <w:p/>
    <w:p>
      <w:r xmlns:w="http://schemas.openxmlformats.org/wordprocessingml/2006/main">
        <w:t xml:space="preserve">Genesis 25 kin wurde gearfette yn trije paragrafen as folget, mei oantsjutte fersen:</w:t>
      </w:r>
    </w:p>
    <w:p/>
    <w:p>
      <w:r xmlns:w="http://schemas.openxmlformats.org/wordprocessingml/2006/main">
        <w:t xml:space="preserve">Paragraaf 1: Yn Genesis 25: 1-11 begjint it haadstik mei de yntroduksje fan Abraham syn twadde frou, Keturah. Nei de dea fan Sara nimt Abraham Keturah as syn frou en hawwe se ferskate soannen. Abraham lit lykwols al syn besittings oan Izaäk oer en jout kado's oan syn oare soannen foar't er se nei it easten stjoert wylst er noch libbet. It ferhaal ferskoot dan de fokus nei de details fan 'e dea fan Abraham op in ripe leeftyd. Hy wurdt begroeven yn 'e grot fan Machpela neist Sara.</w:t>
      </w:r>
    </w:p>
    <w:p/>
    <w:p>
      <w:r xmlns:w="http://schemas.openxmlformats.org/wordprocessingml/2006/main">
        <w:t xml:space="preserve">Paragraaf 2: Trochgean yn Genesis 25:12-18, wurde de neikommelingen fan Ismael neamd. Ismael hat tolve soannen dy't stamlieders wurde mei har eigen delsettings en gebieten. Dizze tolve stammen setten harren nei wenjen fan Havila oant Sur, dat eastlik fan Egypte rjochting Assyrië leit. It haadstik beljochtet Ismael's libbenspaad en genealogy, en traceart syn stam troch ferskate generaasjes.</w:t>
      </w:r>
    </w:p>
    <w:p/>
    <w:p>
      <w:r xmlns:w="http://schemas.openxmlformats.org/wordprocessingml/2006/main">
        <w:t xml:space="preserve">Paragraaf 3: Yn Genesis 25:19-34 giet de oandacht nei Izaäk en Rebekka. Nettsjinsteande it feit dat Rebekka tweintich jier troud is sûnder bern, bidt Izaäk fûleindich foar har fruchtberens. God beantwurdet har gebeden troch Rebekka yn te skeakeljen om twillingen te betinken dy't yn har liif wrakselje. Op syk nei in ferklearring fan God oangeande dit konflikt yn har swangerskip, krijt Rebekka in godlike iepenbiering dat se twa folken yn har draacht, de iene sterker as de oare en dat de âldere de jongere tsjinje sil.</w:t>
      </w:r>
    </w:p>
    <w:p/>
    <w:p>
      <w:r xmlns:w="http://schemas.openxmlformats.org/wordprocessingml/2006/main">
        <w:t xml:space="preserve">Gearfetsjend:</w:t>
      </w:r>
    </w:p>
    <w:p>
      <w:r xmlns:w="http://schemas.openxmlformats.org/wordprocessingml/2006/main">
        <w:t xml:space="preserve">Genesis 25 presintearret:</w:t>
      </w:r>
    </w:p>
    <w:p>
      <w:r xmlns:w="http://schemas.openxmlformats.org/wordprocessingml/2006/main">
        <w:t xml:space="preserve">Abraham naam Ketura ta syn frou nei de dea fan Sara;</w:t>
      </w:r>
    </w:p>
    <w:p>
      <w:r xmlns:w="http://schemas.openxmlformats.org/wordprocessingml/2006/main">
        <w:t xml:space="preserve">De berte fan ferskate soannen troch Keturah;</w:t>
      </w:r>
    </w:p>
    <w:p>
      <w:r xmlns:w="http://schemas.openxmlformats.org/wordprocessingml/2006/main">
        <w:t xml:space="preserve">Abraham liet alle besittings oan Izaäk oer en joech kado's foardat hy syn oare soannen fuortstjoerde;</w:t>
      </w:r>
    </w:p>
    <w:p>
      <w:r xmlns:w="http://schemas.openxmlformats.org/wordprocessingml/2006/main">
        <w:t xml:space="preserve">Abraham syn dea en begraffenis neist Sara.</w:t>
      </w:r>
    </w:p>
    <w:p/>
    <w:p>
      <w:r xmlns:w="http://schemas.openxmlformats.org/wordprocessingml/2006/main">
        <w:t xml:space="preserve">De list fan Ismaël syn tolve soannen dy't stamlieders wurde;</w:t>
      </w:r>
    </w:p>
    <w:p>
      <w:r xmlns:w="http://schemas.openxmlformats.org/wordprocessingml/2006/main">
        <w:t xml:space="preserve">hjar delsettingen strekken fan Havila oant Sur;</w:t>
      </w:r>
    </w:p>
    <w:p>
      <w:r xmlns:w="http://schemas.openxmlformats.org/wordprocessingml/2006/main">
        <w:t xml:space="preserve">It opspoaren fan Ismael syn lineage troch ferskate generaasjes.</w:t>
      </w:r>
    </w:p>
    <w:p/>
    <w:p>
      <w:r xmlns:w="http://schemas.openxmlformats.org/wordprocessingml/2006/main">
        <w:t xml:space="preserve">Izaäk en Rebekka's tweintichjierrige ûnfruchtberens en it gebed fan Izaäk foar fruchtberens;</w:t>
      </w:r>
    </w:p>
    <w:p>
      <w:r xmlns:w="http://schemas.openxmlformats.org/wordprocessingml/2006/main">
        <w:t xml:space="preserve">Rebekka krijt in twilling dy't wrakselje yn har liif;</w:t>
      </w:r>
    </w:p>
    <w:p>
      <w:r xmlns:w="http://schemas.openxmlformats.org/wordprocessingml/2006/main">
        <w:t xml:space="preserve">Rebekka ûntfangt in godlike iepenbiering dat se twa folken yn har draacht, de iene sterker as de oare, wêrby't de âldere de jongere tsjinnet.</w:t>
      </w:r>
    </w:p>
    <w:p/>
    <w:p>
      <w:r xmlns:w="http://schemas.openxmlformats.org/wordprocessingml/2006/main">
        <w:t xml:space="preserve">Dit haadstik markearret in oergong fan it ferhaal fan Abraham nei dat fan syn neiteam. It beljochtet de fuortsetting fan Gods beloften troch Izaäk, nettsjinsteande earste útdagings yn syn houlik. De genealogy fan Ismael toant de ferfolling fan Gods belofte om him ta in grut folk te meitsjen. De iepenbiering oer Rebekka's twilling foarskaadearret takomstige konflikten en ûntbleatet Gods soevereine kar oangeande har bestimmings. Genesis 25 beklammet it foarbygean fan generaasjes en stelt it poadium foar folgjende barrens yn it unfolding ferhaal fan Israel.</w:t>
      </w:r>
    </w:p>
    <w:p/>
    <w:p>
      <w:r xmlns:w="http://schemas.openxmlformats.org/wordprocessingml/2006/main">
        <w:t xml:space="preserve">Genesis 25: 1 Doe naam Abraham wer in frou, en har namme wie Ketura.</w:t>
      </w:r>
    </w:p>
    <w:p/>
    <w:p>
      <w:r xmlns:w="http://schemas.openxmlformats.org/wordprocessingml/2006/main">
        <w:t xml:space="preserve">Abraham troude mei syn twadde frou, Keturah.</w:t>
      </w:r>
    </w:p>
    <w:p/>
    <w:p>
      <w:r xmlns:w="http://schemas.openxmlformats.org/wordprocessingml/2006/main">
        <w:t xml:space="preserve">1. It belang fan trou sels nei in drege proef.</w:t>
      </w:r>
    </w:p>
    <w:p/>
    <w:p>
      <w:r xmlns:w="http://schemas.openxmlformats.org/wordprocessingml/2006/main">
        <w:t xml:space="preserve">2. De krêft fan God om skientme út jiske te bringen.</w:t>
      </w:r>
    </w:p>
    <w:p/>
    <w:p>
      <w:r xmlns:w="http://schemas.openxmlformats.org/wordprocessingml/2006/main">
        <w:t xml:space="preserve">1. Prediker 7:8, It ein fan in ding is better as it begjin; de geduldige fan geast is better as de grutskens fan geast.</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25:2 En hja berne him Simran, en Joksan, en Medan, en Midian, en Isbak, en Suah.</w:t>
      </w:r>
    </w:p>
    <w:p/>
    <w:p>
      <w:r xmlns:w="http://schemas.openxmlformats.org/wordprocessingml/2006/main">
        <w:t xml:space="preserve">De passaazje beskriuwt de berte fan seis soannen fan Abraham en Keturah.</w:t>
      </w:r>
    </w:p>
    <w:p/>
    <w:p>
      <w:r xmlns:w="http://schemas.openxmlformats.org/wordprocessingml/2006/main">
        <w:t xml:space="preserve">1. It belang fan bliid te wêzen yn 'e segeningen fan bern en famylje.</w:t>
      </w:r>
    </w:p>
    <w:p/>
    <w:p>
      <w:r xmlns:w="http://schemas.openxmlformats.org/wordprocessingml/2006/main">
        <w:t xml:space="preserve">2. De skientme fan diel út te wêzen fan in gruttere famylje, sels as it net mei bloed is.</w:t>
      </w:r>
    </w:p>
    <w:p/>
    <w:p>
      <w:r xmlns:w="http://schemas.openxmlformats.org/wordprocessingml/2006/main">
        <w:t xml:space="preserve">1. Efeziërs 6:1-4 - Bern, hearrich jimme âlden yn 'e Heare, want dit is rjocht. Earje jo heit en mem, dat is it earste gebod mei in belofte dat it mei jo goed gean kin en dat jo in lang libben op 'e ierde genietsje kinne.</w:t>
      </w:r>
    </w:p>
    <w:p/>
    <w:p>
      <w:r xmlns:w="http://schemas.openxmlformats.org/wordprocessingml/2006/main">
        <w:t xml:space="preserve">2. Psalm 127:3-5 - Bern binne in erfskip fan 'e Hear, neiteam in beleanning fan him. Lykas pylken yn 'e hannen fan in strider binne bern berne yn ien syn jeugd. Lokkich is de man waans koker fol mei har is. Se sille net skande wurde as se stride mei har tsjinstanners yn 'e rjochtbank.</w:t>
      </w:r>
    </w:p>
    <w:p/>
    <w:p>
      <w:r xmlns:w="http://schemas.openxmlformats.org/wordprocessingml/2006/main">
        <w:t xml:space="preserve">Genesis 25:3 En Joksan woun Seba, en Dedan. En de soannen fen Dedan wierne Assurim, en Letûsim, en Leümmim.</w:t>
      </w:r>
    </w:p>
    <w:p/>
    <w:p>
      <w:r xmlns:w="http://schemas.openxmlformats.org/wordprocessingml/2006/main">
        <w:t xml:space="preserve">Jokshan hie twa soannen, Sheba en Dedan. Dedans soannen wiene Assurim, Letushim en Leummim.</w:t>
      </w:r>
    </w:p>
    <w:p/>
    <w:p>
      <w:r xmlns:w="http://schemas.openxmlformats.org/wordprocessingml/2006/main">
        <w:t xml:space="preserve">1. De krêft fan famylje en generaasje segen</w:t>
      </w:r>
    </w:p>
    <w:p/>
    <w:p>
      <w:r xmlns:w="http://schemas.openxmlformats.org/wordprocessingml/2006/main">
        <w:t xml:space="preserve">2. Tawijd oan it tsjinjen fan God yn alle generaasjes</w:t>
      </w:r>
    </w:p>
    <w:p/>
    <w:p>
      <w:r xmlns:w="http://schemas.openxmlformats.org/wordprocessingml/2006/main">
        <w:t xml:space="preserve">1. Exodus 20:6 - "mar stânfêste leafde toand oan tûzenen fan dyjingen dy't my leafhawwe en myn geboaden hâlde."</w:t>
      </w:r>
    </w:p>
    <w:p/>
    <w:p>
      <w:r xmlns:w="http://schemas.openxmlformats.org/wordprocessingml/2006/main">
        <w:t xml:space="preserve">2. Psalm 127:3 - "Sjoch, bern binne in erfskip fan 'e Heare, de frucht fan' e liif in beleanning."</w:t>
      </w:r>
    </w:p>
    <w:p/>
    <w:p>
      <w:r xmlns:w="http://schemas.openxmlformats.org/wordprocessingml/2006/main">
        <w:t xml:space="preserve">Genesis 25:4 En de soannen fen Midian; Efa, en Efer, en Hanoch, en Abida, en Eldaä. Dit allegearre wierne Keturas bern.</w:t>
      </w:r>
    </w:p>
    <w:p/>
    <w:p>
      <w:r xmlns:w="http://schemas.openxmlformats.org/wordprocessingml/2006/main">
        <w:t xml:space="preserve">Dizze passaazje docht bliken de soannen fan Midian, dy't Efa, Efer, Hanoch, Abida en Eldaä wiene, en it wiene de bern fan Ketura.</w:t>
      </w:r>
    </w:p>
    <w:p/>
    <w:p>
      <w:r xmlns:w="http://schemas.openxmlformats.org/wordprocessingml/2006/main">
        <w:t xml:space="preserve">1. Gods trou oan syn beloften - Genesis 25:4</w:t>
      </w:r>
    </w:p>
    <w:p/>
    <w:p>
      <w:r xmlns:w="http://schemas.openxmlformats.org/wordprocessingml/2006/main">
        <w:t xml:space="preserve">2. It belang fan it folgjen fan Gods Wurd - Genesis 25:4</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Efeziërs 2:8-10 - Want troch genede binne jo bewarre troch it leauwe. En dit is net dyn eigen dwaan; it is it geskink fan God, net in gefolch fan wurken, dat gjinien mei opskeppe.</w:t>
      </w:r>
    </w:p>
    <w:p/>
    <w:p>
      <w:r xmlns:w="http://schemas.openxmlformats.org/wordprocessingml/2006/main">
        <w:t xml:space="preserve">Genesis 25:5 En Abraham joech Izaäk alles wat er hie.</w:t>
      </w:r>
    </w:p>
    <w:p/>
    <w:p>
      <w:r xmlns:w="http://schemas.openxmlformats.org/wordprocessingml/2006/main">
        <w:t xml:space="preserve">Abraham joech al syn besittings oan Izaäk.</w:t>
      </w:r>
    </w:p>
    <w:p/>
    <w:p>
      <w:r xmlns:w="http://schemas.openxmlformats.org/wordprocessingml/2006/main">
        <w:t xml:space="preserve">1: Wy moatte royaal wêze en ree om te dielen wat wy hawwe mei oaren.</w:t>
      </w:r>
    </w:p>
    <w:p/>
    <w:p>
      <w:r xmlns:w="http://schemas.openxmlformats.org/wordprocessingml/2006/main">
        <w:t xml:space="preserve">2: Wy moatte it foarbyld fan Abraham folgje fan trouwe stewardship.</w:t>
      </w:r>
    </w:p>
    <w:p/>
    <w:p>
      <w:r xmlns:w="http://schemas.openxmlformats.org/wordprocessingml/2006/main">
        <w:t xml:space="preserve">1: Efeziërs 4:28 - Lit de dief net mear stelle, mar lit him leaver arbeidzje, earlik wurk dwaan mei syn eigen hannen, sadat hy wat kin hawwe te dielen mei elkenien yn need.</w:t>
      </w:r>
    </w:p>
    <w:p/>
    <w:p>
      <w:r xmlns:w="http://schemas.openxmlformats.org/wordprocessingml/2006/main">
        <w:t xml:space="preserve">2: Jakobus 1:17 - Elke goede en perfekte jefte is fan boppen, delkomt fan 'e Heit fan' e himelske ljochten, dy't net feroaret as ferskowende skaden.</w:t>
      </w:r>
    </w:p>
    <w:p/>
    <w:p>
      <w:r xmlns:w="http://schemas.openxmlformats.org/wordprocessingml/2006/main">
        <w:t xml:space="preserve">Genesis 25:6 Mar oan 'e soannen fan 'e bywiven, dy't Abraham hie, joech Abraham jeften, en stjoerde se fuort fan syn soan Izaäk, wylst er noch libbe, nei it easten, nei it eastlike lân.</w:t>
      </w:r>
    </w:p>
    <w:p/>
    <w:p>
      <w:r xmlns:w="http://schemas.openxmlformats.org/wordprocessingml/2006/main">
        <w:t xml:space="preserve">Abraham joech kadootsjes oan syn soannen fan syn bywiven en stjoerde se fuort fan syn soan Izaäk.</w:t>
      </w:r>
    </w:p>
    <w:p/>
    <w:p>
      <w:r xmlns:w="http://schemas.openxmlformats.org/wordprocessingml/2006/main">
        <w:t xml:space="preserve">1: Abraham syn ûnbedoelde leafde foar al syn neiteam</w:t>
      </w:r>
    </w:p>
    <w:p/>
    <w:p>
      <w:r xmlns:w="http://schemas.openxmlformats.org/wordprocessingml/2006/main">
        <w:t xml:space="preserve">2: De libbenslessen dy't wy fan Abraham kinne leare</w:t>
      </w:r>
    </w:p>
    <w:p/>
    <w:p>
      <w:r xmlns:w="http://schemas.openxmlformats.org/wordprocessingml/2006/main">
        <w:t xml:space="preserve">1: Galatiërs 3: 7-9 Wit dan dat it de leauwen binne dy't de soannen fan Abraham binne. En de Skrift, dy't foarseach dat God de heidenen rjochtfeardigje soe troch it leauwe, preke it evangeelje foarôf oan Abraham, sizzende: Yn jo sille alle folken seinge wurde. Dat dan, dejingen dy't fan it leauwe binne seinge tegearre mei Abraham, de man fan it leauwen.</w:t>
      </w:r>
    </w:p>
    <w:p/>
    <w:p>
      <w:r xmlns:w="http://schemas.openxmlformats.org/wordprocessingml/2006/main">
        <w:t xml:space="preserve">2: Jakobus 2:21-24 Wie Abraham ús heit net rjochtfeardige troch wurken doe't er syn soan Izaäk offere op it alter? Jo sjogge dat it leauwe aktyf wie tegearre mei syn wurken, en it leauwe waard foltôge troch syn wurken; en de Skrift waard folbrocht dy't seit: Abraham leaude God, en it waard him rekkene as gerjochtichheid en hy waard in freon fan God neamd. Jo sjogge dat in persoan rjochtfeardige wurdt troch wurken en net troch leauwen allinich.</w:t>
      </w:r>
    </w:p>
    <w:p/>
    <w:p>
      <w:r xmlns:w="http://schemas.openxmlformats.org/wordprocessingml/2006/main">
        <w:t xml:space="preserve">Genesis 25:7 En dit binne de dagen fen 'e jierren fen Abrahams libben, dat er libbe, hûndert en fyftjin jier.</w:t>
      </w:r>
    </w:p>
    <w:p/>
    <w:p>
      <w:r xmlns:w="http://schemas.openxmlformats.org/wordprocessingml/2006/main">
        <w:t xml:space="preserve">Abraham libbe yn totaal 175 jier.</w:t>
      </w:r>
    </w:p>
    <w:p/>
    <w:p>
      <w:r xmlns:w="http://schemas.openxmlformats.org/wordprocessingml/2006/main">
        <w:t xml:space="preserve">1. De segen fan in lang libben: in stúdzje fan Genesis 25:7</w:t>
      </w:r>
    </w:p>
    <w:p/>
    <w:p>
      <w:r xmlns:w="http://schemas.openxmlformats.org/wordprocessingml/2006/main">
        <w:t xml:space="preserve">2. It measte út ús tiid meitsje: Abrahams libben as foarbyld</w:t>
      </w:r>
    </w:p>
    <w:p/>
    <w:p>
      <w:r xmlns:w="http://schemas.openxmlformats.org/wordprocessingml/2006/main">
        <w:t xml:space="preserve">1.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2. Prediker 12:1 - Tink no oan dyn Skepper yn 'e dagen fan dyn jonkheid, wylst de kweade dagen net komme, noch de jierren komme, as jo sizze, Ik haw gjin wille yn harren.</w:t>
      </w:r>
    </w:p>
    <w:p/>
    <w:p>
      <w:r xmlns:w="http://schemas.openxmlformats.org/wordprocessingml/2006/main">
        <w:t xml:space="preserve">Genesis 25:8 Do joech Abraham de spoek op, en stoar yn in goede âlderdom, in âld man en fol fan jierren; en waerd forgearre ta syn folk.</w:t>
      </w:r>
    </w:p>
    <w:p/>
    <w:p>
      <w:r xmlns:w="http://schemas.openxmlformats.org/wordprocessingml/2006/main">
        <w:t xml:space="preserve">Abraham stoar op in ripe leeftyd omjûn troch syn famylje.</w:t>
      </w:r>
    </w:p>
    <w:p/>
    <w:p>
      <w:r xmlns:w="http://schemas.openxmlformats.org/wordprocessingml/2006/main">
        <w:t xml:space="preserve">1: Koesterje de tiid dy't jo hawwe mei jo leafsten.</w:t>
      </w:r>
    </w:p>
    <w:p/>
    <w:p>
      <w:r xmlns:w="http://schemas.openxmlformats.org/wordprocessingml/2006/main">
        <w:t xml:space="preserve">2: God is trou oan syn beloften en sil soargje foar in freedsum ein.</w:t>
      </w:r>
    </w:p>
    <w:p/>
    <w:p>
      <w:r xmlns:w="http://schemas.openxmlformats.org/wordprocessingml/2006/main">
        <w:t xml:space="preserve">1: Prediker 3: 1-2 Foar alles is d'r in tiid en in tiid foar elk doel ûnder de himel: in tiid om berne te wurden en in tiid om te stjerren</w:t>
      </w:r>
    </w:p>
    <w:p/>
    <w:p>
      <w:r xmlns:w="http://schemas.openxmlformats.org/wordprocessingml/2006/main">
        <w:t xml:space="preserve">2: Jesaja 46:4 En sels oant dyn âlderdom bin Ik hy; en sels om de hierren te skodzjen scil Ik dy drage: Ik haw makke, en ik scil drage; sels ik scil drage en dy rêde.</w:t>
      </w:r>
    </w:p>
    <w:p/>
    <w:p>
      <w:r xmlns:w="http://schemas.openxmlformats.org/wordprocessingml/2006/main">
        <w:t xml:space="preserve">Genesis 25:9 En syn soannen Izaäk en Ismaël begroeven him yn 'e grot fen Machpela, op it fjild fen Efron, de soan fen Sohar, de Hethyt, dat foar Mamre leit;</w:t>
      </w:r>
    </w:p>
    <w:p/>
    <w:p>
      <w:r xmlns:w="http://schemas.openxmlformats.org/wordprocessingml/2006/main">
        <w:t xml:space="preserve">Izaäk en Ismaël begroeven harren heit Abraham yn 'e grot fan Makpela op it fjild fan Efron, de soan fan Sohar, de Hethyt, by Mamre.</w:t>
      </w:r>
    </w:p>
    <w:p/>
    <w:p>
      <w:r xmlns:w="http://schemas.openxmlformats.org/wordprocessingml/2006/main">
        <w:t xml:space="preserve">1. It foarbyld fan Abraham: Learje om te libjen yn leauwe en hearrigens</w:t>
      </w:r>
    </w:p>
    <w:p/>
    <w:p>
      <w:r xmlns:w="http://schemas.openxmlformats.org/wordprocessingml/2006/main">
        <w:t xml:space="preserve">2. Abraham syn Legacy: De krêft fan leauwe-fol hearrigens</w:t>
      </w:r>
    </w:p>
    <w:p/>
    <w:p>
      <w:r xmlns:w="http://schemas.openxmlformats.org/wordprocessingml/2006/main">
        <w:t xml:space="preserve">1. Hebreeërs 11:8-10 - Troch it leauwe hearde Abraham, doe't er roppen waard om út te gean nei in plak dat er nei in erfskip krije soe; en hy gyng út, net wittende hwer't er hinne gyng.</w:t>
      </w:r>
    </w:p>
    <w:p/>
    <w:p>
      <w:r xmlns:w="http://schemas.openxmlformats.org/wordprocessingml/2006/main">
        <w:t xml:space="preserve">2. Jakobus 2:20-24 - Mar witsto, o idel minske, dat it leauwe sûnder wurken dea is?</w:t>
      </w:r>
    </w:p>
    <w:p/>
    <w:p>
      <w:r xmlns:w="http://schemas.openxmlformats.org/wordprocessingml/2006/main">
        <w:t xml:space="preserve">Genesis 25:10 It fjild dat Abraham kocht fan 'e soannen fan Heth: dêr waard Abraham begroeven, en Sara syn frou.</w:t>
      </w:r>
    </w:p>
    <w:p/>
    <w:p>
      <w:r xmlns:w="http://schemas.openxmlformats.org/wordprocessingml/2006/main">
        <w:t xml:space="preserve">Abraham en Sara waarden begroeven yn it fjild dat Abraham kocht fan 'e soannen fan Heth.</w:t>
      </w:r>
    </w:p>
    <w:p/>
    <w:p>
      <w:r xmlns:w="http://schemas.openxmlformats.org/wordprocessingml/2006/main">
        <w:t xml:space="preserve">1. In libben fan leauwen: it legaat fan Abraham en Sara</w:t>
      </w:r>
    </w:p>
    <w:p/>
    <w:p>
      <w:r xmlns:w="http://schemas.openxmlformats.org/wordprocessingml/2006/main">
        <w:t xml:space="preserve">2. Us wearden trochjaan: Abraham en Sara's Legacy</w:t>
      </w:r>
    </w:p>
    <w:p/>
    <w:p>
      <w:r xmlns:w="http://schemas.openxmlformats.org/wordprocessingml/2006/main">
        <w:t xml:space="preserve">1. Hebreeërs 11:8-10 - Abraham en Sara syn leauwe yn God nettsjinsteande harren hege leeftyd.</w:t>
      </w:r>
    </w:p>
    <w:p/>
    <w:p>
      <w:r xmlns:w="http://schemas.openxmlformats.org/wordprocessingml/2006/main">
        <w:t xml:space="preserve">2. Spreuken 13:22 - Trochjaan fan in neilittenskip fan generaasje op generaasje.</w:t>
      </w:r>
    </w:p>
    <w:p/>
    <w:p>
      <w:r xmlns:w="http://schemas.openxmlformats.org/wordprocessingml/2006/main">
        <w:t xml:space="preserve">Genesis 25:11 En it barde nei Abrahams dea, dat God syn soan Izaäk seinge; en Izaäk wenne by de boarne Lahairoi.</w:t>
      </w:r>
    </w:p>
    <w:p/>
    <w:p>
      <w:r xmlns:w="http://schemas.openxmlformats.org/wordprocessingml/2006/main">
        <w:t xml:space="preserve">Gods segen op Izaäk nei de dea fan syn heit Abraham.</w:t>
      </w:r>
    </w:p>
    <w:p/>
    <w:p>
      <w:r xmlns:w="http://schemas.openxmlformats.org/wordprocessingml/2006/main">
        <w:t xml:space="preserve">1. Gods trou yn it segenjen fan syn bern nettsjinsteande de swierrichheden fan it libben.</w:t>
      </w:r>
    </w:p>
    <w:p/>
    <w:p>
      <w:r xmlns:w="http://schemas.openxmlformats.org/wordprocessingml/2006/main">
        <w:t xml:space="preserve">2. Gods oanwêzigens yn ús fertriet, it jaan fan treast en hope.</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25:12 Dit binne de slachten fan Ismaël, Abrahams soan, dy't Hagar, de Egyptyske, de tsjinstfaam fan Sara, Abraham berne hat:</w:t>
      </w:r>
    </w:p>
    <w:p/>
    <w:p>
      <w:r xmlns:w="http://schemas.openxmlformats.org/wordprocessingml/2006/main">
        <w:t xml:space="preserve">Dizze passaazje fertelt de generaasjes fan Ismael, de soan fan Abraham en Hagar de Egyptyske, de tsjinstfaam fan Sara.</w:t>
      </w:r>
    </w:p>
    <w:p/>
    <w:p>
      <w:r xmlns:w="http://schemas.openxmlformats.org/wordprocessingml/2006/main">
        <w:t xml:space="preserve">1. De trou fan God sels as ús plannen mislearje</w:t>
      </w:r>
    </w:p>
    <w:p/>
    <w:p>
      <w:r xmlns:w="http://schemas.openxmlformats.org/wordprocessingml/2006/main">
        <w:t xml:space="preserve">2. Gods ûnfeilige leafde en foarsjenning</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107:1 - Tankje de Heare, want hy is goed; syn leafde duorret foar altyd.</w:t>
      </w:r>
    </w:p>
    <w:p/>
    <w:p>
      <w:r xmlns:w="http://schemas.openxmlformats.org/wordprocessingml/2006/main">
        <w:t xml:space="preserve">Genesis 25:13 En dit binne de nammen fen 'e soannen fen Ismaël, neffens hjar nammen, neffens hjar slachten: de earstberne fen Ismaël, Nebajoth; en Kedar, en Adbeël, en Mibsam,</w:t>
      </w:r>
    </w:p>
    <w:p/>
    <w:p>
      <w:r xmlns:w="http://schemas.openxmlformats.org/wordprocessingml/2006/main">
        <w:t xml:space="preserve">Dizze passaazje beskriuwt de nammen fan 'e soannen fan Ismael, neamd yn 'e folchoarder fan har berte.</w:t>
      </w:r>
    </w:p>
    <w:p/>
    <w:p>
      <w:r xmlns:w="http://schemas.openxmlformats.org/wordprocessingml/2006/main">
        <w:t xml:space="preserve">1. De trou fan God oan syn belofte - Genesis 25:13</w:t>
      </w:r>
    </w:p>
    <w:p/>
    <w:p>
      <w:r xmlns:w="http://schemas.openxmlformats.org/wordprocessingml/2006/main">
        <w:t xml:space="preserve">2. It belang fan Legacy - Genesis 25:13</w:t>
      </w:r>
    </w:p>
    <w:p/>
    <w:p>
      <w:r xmlns:w="http://schemas.openxmlformats.org/wordprocessingml/2006/main">
        <w:t xml:space="preserve">1. Romeinen 4:17-18 - Sa't it stiet skreaun, Ik haw makke dy de heit fan in protte folken yn it bywêzen fan 'e God yn wa't er leaude, dy't it libben jout oan 'e deaden en ropt yn bestean de dingen dy't net bestean .</w:t>
      </w:r>
    </w:p>
    <w:p/>
    <w:p>
      <w:r xmlns:w="http://schemas.openxmlformats.org/wordprocessingml/2006/main">
        <w:t xml:space="preserve">2. Genesis 17:20 - En wat Ismaël oanbelanget, ik haw dy heard: Sjuch, Ik haw him seinge en sil him fruchtber meitsje en him tige formannichfâldigje. Hy scil tolve foarsten heitelje, en Ik scil him ta in great folk meitsje.</w:t>
      </w:r>
    </w:p>
    <w:p/>
    <w:p>
      <w:r xmlns:w="http://schemas.openxmlformats.org/wordprocessingml/2006/main">
        <w:t xml:space="preserve">Genesis 25:14 en Misma, en Duma, en Massa,</w:t>
      </w:r>
    </w:p>
    <w:p/>
    <w:p>
      <w:r xmlns:w="http://schemas.openxmlformats.org/wordprocessingml/2006/main">
        <w:t xml:space="preserve">De passaazje neamt trije soannen fan Ismaël: Mishma, Duma en Massa.</w:t>
      </w:r>
    </w:p>
    <w:p/>
    <w:p>
      <w:r xmlns:w="http://schemas.openxmlformats.org/wordprocessingml/2006/main">
        <w:t xml:space="preserve">1. De trou fan God: Hoe't Ismael segene waard mei trije soannen</w:t>
      </w:r>
    </w:p>
    <w:p/>
    <w:p>
      <w:r xmlns:w="http://schemas.openxmlformats.org/wordprocessingml/2006/main">
        <w:t xml:space="preserve">2. Gods belofte oan Ismael: in legaat fan segen</w:t>
      </w:r>
    </w:p>
    <w:p/>
    <w:p>
      <w:r xmlns:w="http://schemas.openxmlformats.org/wordprocessingml/2006/main">
        <w:t xml:space="preserve">1. Genesis 17:20 - En wat Ismaël oanbelanget, ik haw dy heard; sjuch, Ik haw him seinge en scil him fruchtber meitsje en him tige formannichfâldigje. Hy scil tolve foarsten heitelje, en Ik scil him ta in great folk meitsje.</w:t>
      </w:r>
    </w:p>
    <w:p/>
    <w:p>
      <w:r xmlns:w="http://schemas.openxmlformats.org/wordprocessingml/2006/main">
        <w:t xml:space="preserve">2. Hebreeërs 11:17-19 - Troch it leauwe offere Abraham, doe't er hifke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Genesis 25:15 Hadar, en Tema, Jetur, Nafis, en Kedemah;</w:t>
      </w:r>
    </w:p>
    <w:p/>
    <w:p>
      <w:r xmlns:w="http://schemas.openxmlformats.org/wordprocessingml/2006/main">
        <w:t xml:space="preserve">De passaazje beskriuwt de fiif soannen fan Ismaël.</w:t>
      </w:r>
    </w:p>
    <w:p/>
    <w:p>
      <w:r xmlns:w="http://schemas.openxmlformats.org/wordprocessingml/2006/main">
        <w:t xml:space="preserve">1. It belang fan famyljebannen: it ferhaal fan 'e soannen fan Ismael ûndersykje</w:t>
      </w:r>
    </w:p>
    <w:p/>
    <w:p>
      <w:r xmlns:w="http://schemas.openxmlformats.org/wordprocessingml/2006/main">
        <w:t xml:space="preserve">2. Gods trou: ûndersiikje hoe't God syn belofte oan Ismael ferfolle</w:t>
      </w:r>
    </w:p>
    <w:p/>
    <w:p>
      <w:r xmlns:w="http://schemas.openxmlformats.org/wordprocessingml/2006/main">
        <w:t xml:space="preserve">1. Galatiërs 4:28 31 Paulus syn oantinken oan it ferhaal fan Ismael en de gefolgen dêrfan foar hoe't leauwigen elkoar moatte behannelje</w:t>
      </w:r>
    </w:p>
    <w:p/>
    <w:p>
      <w:r xmlns:w="http://schemas.openxmlformats.org/wordprocessingml/2006/main">
        <w:t xml:space="preserve">2. Romeinen 9:7 8 Paulus is oan Gods belofte oan Ismael en syn oanhâldende relevânsje foar Gods folk hjoed</w:t>
      </w:r>
    </w:p>
    <w:p/>
    <w:p>
      <w:r xmlns:w="http://schemas.openxmlformats.org/wordprocessingml/2006/main">
        <w:t xml:space="preserve">Genesis 25:16 Dit binne de soannen fen Ismaël, en dit binne hjar nammen, neffens hjar stêdden en neffens hjar kastielen; tolve foarsten neffens hjar folken.</w:t>
      </w:r>
    </w:p>
    <w:p/>
    <w:p>
      <w:r xmlns:w="http://schemas.openxmlformats.org/wordprocessingml/2006/main">
        <w:t xml:space="preserve">Ismael hie tolve soannen, elk mei in eigen stêd en kastiel.</w:t>
      </w:r>
    </w:p>
    <w:p/>
    <w:p>
      <w:r xmlns:w="http://schemas.openxmlformats.org/wordprocessingml/2006/main">
        <w:t xml:space="preserve">1: God jout sterkte en beskerming foar de famylje.</w:t>
      </w:r>
    </w:p>
    <w:p/>
    <w:p>
      <w:r xmlns:w="http://schemas.openxmlformats.org/wordprocessingml/2006/main">
        <w:t xml:space="preserve">2: God hat in plan foar elke persoan en famylje.</w:t>
      </w:r>
    </w:p>
    <w:p/>
    <w:p>
      <w:r xmlns:w="http://schemas.openxmlformats.org/wordprocessingml/2006/main">
        <w:t xml:space="preserve">1: Psalm 127: 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Deuteronomium 6: 6-9 - En dizze wurden dy't ik dy hjoed gebied, sille op jo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Genesis 25:17 En dit binne de jierren fan it libben fan Ismaël, hûndert saun en tritich jier; en hy joech de geast op en stoar; en waerd forgearre ta syn folk.</w:t>
      </w:r>
    </w:p>
    <w:p/>
    <w:p>
      <w:r xmlns:w="http://schemas.openxmlformats.org/wordprocessingml/2006/main">
        <w:t xml:space="preserve">Ismael libbe oant 137 jier âld en stoar.</w:t>
      </w:r>
    </w:p>
    <w:p/>
    <w:p>
      <w:r xmlns:w="http://schemas.openxmlformats.org/wordprocessingml/2006/main">
        <w:t xml:space="preserve">1. De koarteheid fan it libben en it belang om der it measte fan te meitsjen.</w:t>
      </w:r>
    </w:p>
    <w:p/>
    <w:p>
      <w:r xmlns:w="http://schemas.openxmlformats.org/wordprocessingml/2006/main">
        <w:t xml:space="preserve">2. Omearmje it ein fan it libben en de reis nei in better plak.</w:t>
      </w:r>
    </w:p>
    <w:p/>
    <w:p>
      <w:r xmlns:w="http://schemas.openxmlformats.org/wordprocessingml/2006/main">
        <w:t xml:space="preserve">1. Psalm 39:4-6; Hear, lit my myn ein witte, en de mjitte fan myn dagen, wat it is: dat ik wit hoe swak ik bin. Sjuch, do hast myn dagen makke as in hânbreedte; en myn leeftyd is as neat foar dy: wier elk minske yn syn bêste steat is hielendal idelheid. Selah.</w:t>
      </w:r>
    </w:p>
    <w:p/>
    <w:p>
      <w:r xmlns:w="http://schemas.openxmlformats.org/wordprocessingml/2006/main">
        <w:t xml:space="preserve">2. Prediker 7:2; It is better nei it rouhûs te gean as nei it feesthûs te gean: hwent dat is de ein fan alle minsken; en de libbene scil it him ta it hert lizze.</w:t>
      </w:r>
    </w:p>
    <w:p/>
    <w:p>
      <w:r xmlns:w="http://schemas.openxmlformats.org/wordprocessingml/2006/main">
        <w:t xml:space="preserve">Genesis 25:18 En hja wennen fan Havila oant Sur, dat is foar Egypte, wylst jo geane nei Assyrië; en hy stoar foar it oantlit fan al syn bruorren.</w:t>
      </w:r>
    </w:p>
    <w:p/>
    <w:p>
      <w:r xmlns:w="http://schemas.openxmlformats.org/wordprocessingml/2006/main">
        <w:t xml:space="preserve">Izaäk syn neiteam wenne fan Havila oant Sur, dat tichtby Egypte en Assyrië leit, en Izaäk stoar yn it bywêzen fan syn bruorren.</w:t>
      </w:r>
    </w:p>
    <w:p/>
    <w:p>
      <w:r xmlns:w="http://schemas.openxmlformats.org/wordprocessingml/2006/main">
        <w:t xml:space="preserve">1. De segen fan 'e oanwêzigens fan famylje - Genesis 25:18</w:t>
      </w:r>
    </w:p>
    <w:p/>
    <w:p>
      <w:r xmlns:w="http://schemas.openxmlformats.org/wordprocessingml/2006/main">
        <w:t xml:space="preserve">2. De belofte fan in legaat - Genesis 25:18</w:t>
      </w:r>
    </w:p>
    <w:p/>
    <w:p>
      <w:r xmlns:w="http://schemas.openxmlformats.org/wordprocessingml/2006/main">
        <w:t xml:space="preserve">1. Psalm 16:11 - Jo sille my it paad fan it libben sjen litte: yn jo bywêzen is folheid fan freugde; oan jins rjochterhân binne wille foar altyd.</w:t>
      </w:r>
    </w:p>
    <w:p/>
    <w:p>
      <w:r xmlns:w="http://schemas.openxmlformats.org/wordprocessingml/2006/main">
        <w:t xml:space="preserve">2. Mattéus 18:20 - Want wêr't twa of trije yn myn namme byinoar binne, dêr bin ik yn har midden.</w:t>
      </w:r>
    </w:p>
    <w:p/>
    <w:p>
      <w:r xmlns:w="http://schemas.openxmlformats.org/wordprocessingml/2006/main">
        <w:t xml:space="preserve">Genesis 25:19 En dit binne de geslachten fan Izaäk, Abrahams soan: Abraham woun Izaäk:</w:t>
      </w:r>
    </w:p>
    <w:p/>
    <w:p>
      <w:r xmlns:w="http://schemas.openxmlformats.org/wordprocessingml/2006/main">
        <w:t xml:space="preserve">Dizze passaazje fertelt de genealogy fan Izaäk, de soan fan Abraham.</w:t>
      </w:r>
    </w:p>
    <w:p/>
    <w:p>
      <w:r xmlns:w="http://schemas.openxmlformats.org/wordprocessingml/2006/main">
        <w:t xml:space="preserve">1. It belang fan famylje: hoe't de generaasjes fan trouwe tsjinstfeinten ferbûn binne</w:t>
      </w:r>
    </w:p>
    <w:p/>
    <w:p>
      <w:r xmlns:w="http://schemas.openxmlformats.org/wordprocessingml/2006/main">
        <w:t xml:space="preserve">2. Abraham en Izaäk: De Heit-Soan Relaasje yn 'e Bibel</w:t>
      </w:r>
    </w:p>
    <w:p/>
    <w:p>
      <w:r xmlns:w="http://schemas.openxmlformats.org/wordprocessingml/2006/main">
        <w:t xml:space="preserve">1. Mattéus 1:2: "Abraham woun Izaäk; en Izaäk woun Jakob; en Jakob woun Judas en syn bruorren"</w:t>
      </w:r>
    </w:p>
    <w:p/>
    <w:p>
      <w:r xmlns:w="http://schemas.openxmlformats.org/wordprocessingml/2006/main">
        <w:t xml:space="preserve">2. Romeinen 4:16-18: "Dêrom is it út it leauwe, dat it kin wêze troch genede; oant it ein soe de belofte wis wêze foar al it sied; net allinich foar dat fan 'e wet, mar ek foar dat dy't út it leauwe fan Abraham is, dy't de heit fan ús allegearre is, (sa't skreaun is: Ik haw dy in heit makke fan in protte folken), foar Him dy't er leaude, God, dy't de deaden libben makket en dy ropt dingen dy't net binne as wiene se."</w:t>
      </w:r>
    </w:p>
    <w:p/>
    <w:p>
      <w:r xmlns:w="http://schemas.openxmlformats.org/wordprocessingml/2006/main">
        <w:t xml:space="preserve">Genesis 25:20 En Izaäk wie fjirtich jier âld do't er Rebekka ta frou naam, de dochter fan Betuel, de Arameër fan Padanaram, de suster fan Laban de Arameër.</w:t>
      </w:r>
    </w:p>
    <w:p/>
    <w:p>
      <w:r xmlns:w="http://schemas.openxmlformats.org/wordprocessingml/2006/main">
        <w:t xml:space="preserve">Izaäk boaske Rebekka, de dochter fan Betuel, de Arameër fan Padanaram, doe't er fjirtich jier âld wie. Rebekka wie Laban syn suster.</w:t>
      </w:r>
    </w:p>
    <w:p/>
    <w:p>
      <w:r xmlns:w="http://schemas.openxmlformats.org/wordprocessingml/2006/main">
        <w:t xml:space="preserve">1. Gods timing: Hoe wachtsjen op Gods timing bringt ferfolling</w:t>
      </w:r>
    </w:p>
    <w:p/>
    <w:p>
      <w:r xmlns:w="http://schemas.openxmlformats.org/wordprocessingml/2006/main">
        <w:t xml:space="preserve">2. Rebekka: in model fan yntsjinjen en hearrigens</w:t>
      </w:r>
    </w:p>
    <w:p/>
    <w:p>
      <w:r xmlns:w="http://schemas.openxmlformats.org/wordprocessingml/2006/main">
        <w:t xml:space="preserve">1. Prediker 3:1-8 - D'r is in tiid foar alles, en in seizoen foar elke aktiviteit ûnder de himel.</w:t>
      </w:r>
    </w:p>
    <w:p/>
    <w:p>
      <w:r xmlns:w="http://schemas.openxmlformats.org/wordprocessingml/2006/main">
        <w:t xml:space="preserve">2. 1 Petrus 3:1-6 - Op deselde wize moatte jo froulju it gesach fan jo manlju akseptearje. Dan, sels as guon wegerje it Goede Nijs te folgjen, sille jo godlike libbens sûnder wurden ta har sprekke. Se sille wurde wûn troch it observearjen fan jo suvere en earbiedige libbens.</w:t>
      </w:r>
    </w:p>
    <w:p/>
    <w:p>
      <w:r xmlns:w="http://schemas.openxmlformats.org/wordprocessingml/2006/main">
        <w:t xml:space="preserve">Genesis 25:21 En Izaäk smeekte de Heare foar syn frou, om't se ûnfruchtber wie; en de Heare smeekte him, en Rebekka, syn frou, waard swier.</w:t>
      </w:r>
    </w:p>
    <w:p/>
    <w:p>
      <w:r xmlns:w="http://schemas.openxmlformats.org/wordprocessingml/2006/main">
        <w:t xml:space="preserve">Izaäk bea foar de ûnfruchtberens fan syn frou om genêzen te wurden en God antwurde syn gebed.</w:t>
      </w:r>
    </w:p>
    <w:p/>
    <w:p>
      <w:r xmlns:w="http://schemas.openxmlformats.org/wordprocessingml/2006/main">
        <w:t xml:space="preserve">1. De krêft fan it gebed en it fertrouwen fan God om te antwurdzjen</w:t>
      </w:r>
    </w:p>
    <w:p/>
    <w:p>
      <w:r xmlns:w="http://schemas.openxmlformats.org/wordprocessingml/2006/main">
        <w:t xml:space="preserve">2. Gods trou om syn beloften te ferfoljen</w:t>
      </w:r>
    </w:p>
    <w:p/>
    <w:p>
      <w:r xmlns:w="http://schemas.openxmlformats.org/wordprocessingml/2006/main">
        <w:t xml:space="preserve">1. Jakobus 5:16b - It effektive, fûleindige gebed fan in rjochtfeardige man hat in protte nut.</w:t>
      </w:r>
    </w:p>
    <w:p/>
    <w:p>
      <w:r xmlns:w="http://schemas.openxmlformats.org/wordprocessingml/2006/main">
        <w:t xml:space="preserve">2. Jesaja 54:1 - Sjong, o ûnfruchtbere, jimme dy't net droegen hawwe! Brek út yn it sjongen, en rop lûdop, jimme dy't net mei bern wurke hawwe!</w:t>
      </w:r>
    </w:p>
    <w:p/>
    <w:p>
      <w:r xmlns:w="http://schemas.openxmlformats.org/wordprocessingml/2006/main">
        <w:t xml:space="preserve">Genesis 25:22 En de bern striden tegearre yn har; en hja sei: As it sa is, hwerom bin ik sa? En hja gyng om de Heare to freegjen.</w:t>
      </w:r>
    </w:p>
    <w:p/>
    <w:p>
      <w:r xmlns:w="http://schemas.openxmlformats.org/wordprocessingml/2006/main">
        <w:t xml:space="preserve">Rebekka wie ûnrêstich troch de striid dy't se yn har fielde en frege de Heare om begelieding.</w:t>
      </w:r>
    </w:p>
    <w:p/>
    <w:p>
      <w:r xmlns:w="http://schemas.openxmlformats.org/wordprocessingml/2006/main">
        <w:t xml:space="preserve">1. Learje om op God te fertrouwen yn tiden fan ûnwissichheid</w:t>
      </w:r>
    </w:p>
    <w:p/>
    <w:p>
      <w:r xmlns:w="http://schemas.openxmlformats.org/wordprocessingml/2006/main">
        <w:t xml:space="preserve">2. Fertrouwe op Gods plan foar ús libben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Spreuken 3:5-6 - Fertrou op de Heare mei dyn hiele hert, en leau net op dyn eigen ferstân; Ken Him yn al dyn wegen, en Hy sil dyn paden rjochtsje.</w:t>
      </w:r>
    </w:p>
    <w:p/>
    <w:p>
      <w:r xmlns:w="http://schemas.openxmlformats.org/wordprocessingml/2006/main">
        <w:t xml:space="preserve">Genesis 25:23 En de Heare sei tsjin har: Twa folken binne yn dyn liif, en twa soarten fan minsken sille skieden wirde út dyn liif; en it iene folk scil sterker wêze as it oare folk; en de âldste scil de jongste tsjinje.</w:t>
      </w:r>
    </w:p>
    <w:p/>
    <w:p>
      <w:r xmlns:w="http://schemas.openxmlformats.org/wordprocessingml/2006/main">
        <w:t xml:space="preserve">De Heare fertelde Rebekka dat har liif twa folken befette en dat de iene sterker wêze soe as de oare, mei't de âldste de jongste tsjinne.</w:t>
      </w:r>
    </w:p>
    <w:p/>
    <w:p>
      <w:r xmlns:w="http://schemas.openxmlformats.org/wordprocessingml/2006/main">
        <w:t xml:space="preserve">1. De sterkte fan swakte 2. Gods soevereiniteit</w:t>
      </w:r>
    </w:p>
    <w:p/>
    <w:p>
      <w:r xmlns:w="http://schemas.openxmlformats.org/wordprocessingml/2006/main">
        <w:t xml:space="preserve">1. Romeinen 8:28 - En wy witte dat God yn alle dingen wurket foar it goede fan dyjingen dy't Him leafhawwe, dy't roppen binne neffens syn doel. 2. Filippiërs 4:13 - Ik kin alles dwaan troch Kristus dy't my fersterket.</w:t>
      </w:r>
    </w:p>
    <w:p/>
    <w:p>
      <w:r xmlns:w="http://schemas.openxmlformats.org/wordprocessingml/2006/main">
        <w:t xml:space="preserve">Genesis 25:24 En doe't har dagen foldien wiene om te befrijen, sjuch, d'r wiene twillingen yn har skiep.</w:t>
      </w:r>
    </w:p>
    <w:p/>
    <w:p>
      <w:r xmlns:w="http://schemas.openxmlformats.org/wordprocessingml/2006/main">
        <w:t xml:space="preserve">Rebekka wie swier en ferwachte in twilling.</w:t>
      </w:r>
    </w:p>
    <w:p/>
    <w:p>
      <w:r xmlns:w="http://schemas.openxmlformats.org/wordprocessingml/2006/main">
        <w:t xml:space="preserve">1. Gods perfekte timing: It ferhaal fan Rebekka</w:t>
      </w:r>
    </w:p>
    <w:p/>
    <w:p>
      <w:r xmlns:w="http://schemas.openxmlformats.org/wordprocessingml/2006/main">
        <w:t xml:space="preserve">2. The Miracle of Twins: Rebekka's Story</w:t>
      </w:r>
    </w:p>
    <w:p/>
    <w:p>
      <w:r xmlns:w="http://schemas.openxmlformats.org/wordprocessingml/2006/main">
        <w:t xml:space="preserve">1. Genesis 25:24</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25:25 En de earste kaam read út, oeral as in hier kleed; en hja neamden syn namme Ezau.</w:t>
      </w:r>
    </w:p>
    <w:p/>
    <w:p>
      <w:r xmlns:w="http://schemas.openxmlformats.org/wordprocessingml/2006/main">
        <w:t xml:space="preserve">Ezau, twalingbroer fan Jakob, wie de earste dy't berne waard en hy wie read en hier.</w:t>
      </w:r>
    </w:p>
    <w:p/>
    <w:p>
      <w:r xmlns:w="http://schemas.openxmlformats.org/wordprocessingml/2006/main">
        <w:t xml:space="preserve">1. De eigenheid fan Esau - Undersykje hoe't de berte en namme fan Esau symboalysk binne foar syn unike identiteit.</w:t>
      </w:r>
    </w:p>
    <w:p/>
    <w:p>
      <w:r xmlns:w="http://schemas.openxmlformats.org/wordprocessingml/2006/main">
        <w:t xml:space="preserve">2. Esau ferlosse - Undersykje hoe't Jakob syn relaasje mei Ezau ferlost nettsjinsteande harren ferskillen.</w:t>
      </w:r>
    </w:p>
    <w:p/>
    <w:p>
      <w:r xmlns:w="http://schemas.openxmlformats.org/wordprocessingml/2006/main">
        <w:t xml:space="preserve">1. Hebreeërs 12:16 - Undersykje hoe't de berte fan Ezau symboalysk is foar it idee fan fermoedsoening yn 'e Bibel.</w:t>
      </w:r>
    </w:p>
    <w:p/>
    <w:p>
      <w:r xmlns:w="http://schemas.openxmlformats.org/wordprocessingml/2006/main">
        <w:t xml:space="preserve">2. Romeinen 9:13 - Undersykje hoe't it ferhaal fan Ezau en Jakob de soevereiniteit fan God foarbyldet.</w:t>
      </w:r>
    </w:p>
    <w:p/>
    <w:p>
      <w:r xmlns:w="http://schemas.openxmlformats.org/wordprocessingml/2006/main">
        <w:t xml:space="preserve">Genesis 25:26 En dêrnei kaam syn broer út, en syn hân pakte Ezau's hakke; en syn namme waard Jakob neamd, en Izaäk wie sechstich jier âld do't hja se berne.</w:t>
      </w:r>
    </w:p>
    <w:p/>
    <w:p>
      <w:r xmlns:w="http://schemas.openxmlformats.org/wordprocessingml/2006/main">
        <w:t xml:space="preserve">Izaäk en Rebekka krigen twa soannen, Ezau en Jakob. Ezau wie de earstberne, mar Jakob waard twadde en pakte syn broer syn hakke. Izaäk wie sechstich jier âld doe't se berne waarden.</w:t>
      </w:r>
    </w:p>
    <w:p/>
    <w:p>
      <w:r xmlns:w="http://schemas.openxmlformats.org/wordprocessingml/2006/main">
        <w:t xml:space="preserve">1. De ûngewoane berte fan Jakob: Gods foarsjenning yn ûnfoarsjoene omstannichheden</w:t>
      </w:r>
    </w:p>
    <w:p/>
    <w:p>
      <w:r xmlns:w="http://schemas.openxmlformats.org/wordprocessingml/2006/main">
        <w:t xml:space="preserve">2. De betsjutting fan Ezau: in stúdzje yn kontrast</w:t>
      </w:r>
    </w:p>
    <w:p/>
    <w:p>
      <w:r xmlns:w="http://schemas.openxmlformats.org/wordprocessingml/2006/main">
        <w:t xml:space="preserve">1. Galatiërs 4:28-29 No binne jim, bruorren en susters, lykas Izaäk, bern fan belofte. Yn dy tiid ferfolge de soan berne neffens it fleis de soan berne troch de krêft fan 'e Geast. It is no itselde.</w:t>
      </w:r>
    </w:p>
    <w:p/>
    <w:p>
      <w:r xmlns:w="http://schemas.openxmlformats.org/wordprocessingml/2006/main">
        <w:t xml:space="preserve">2. Romeinen 9:10-13 Net allinne dat, mar Rebekka syn bern waarden betocht tagelyk troch ús heit Izaäk. Dochs, foardat de twilling berne waard of wat goed of min dien hie, om Gods doel yn 'e ferkiezing te bestean: net troch wurken, mar troch dejinge dy't har ropt, waard ferteld: De âldere sil de jongere tsjinje. Lykas skreaun is: Jakob haw ik leaf, mar Ezau hat ik.</w:t>
      </w:r>
    </w:p>
    <w:p/>
    <w:p>
      <w:r xmlns:w="http://schemas.openxmlformats.org/wordprocessingml/2006/main">
        <w:t xml:space="preserve">Genesis 25:27 En de jonges groeiden op, en Ezau wie in slûchslimme jager, in man fan it fjild; en Jakob wier in gewoan man, dy't yn tinten wenne.</w:t>
      </w:r>
    </w:p>
    <w:p/>
    <w:p>
      <w:r xmlns:w="http://schemas.openxmlformats.org/wordprocessingml/2006/main">
        <w:t xml:space="preserve">Ezau en Jakob wiene bruorren dy't ferskillende ynteresses en talinten hiene.</w:t>
      </w:r>
    </w:p>
    <w:p/>
    <w:p>
      <w:r xmlns:w="http://schemas.openxmlformats.org/wordprocessingml/2006/main">
        <w:t xml:space="preserve">1. Omearmje ús ferskillen te bringen gloarje oan God</w:t>
      </w:r>
    </w:p>
    <w:p/>
    <w:p>
      <w:r xmlns:w="http://schemas.openxmlformats.org/wordprocessingml/2006/main">
        <w:t xml:space="preserve">2. Us unike kado's brûke om God te tsjinjen</w:t>
      </w:r>
    </w:p>
    <w:p/>
    <w:p>
      <w:r xmlns:w="http://schemas.openxmlformats.org/wordprocessingml/2006/main">
        <w:t xml:space="preserve">1. Romeinen 12:4-8</w:t>
      </w:r>
    </w:p>
    <w:p/>
    <w:p>
      <w:r xmlns:w="http://schemas.openxmlformats.org/wordprocessingml/2006/main">
        <w:t xml:space="preserve">2. Efeziërs 4:11-16</w:t>
      </w:r>
    </w:p>
    <w:p/>
    <w:p>
      <w:r xmlns:w="http://schemas.openxmlformats.org/wordprocessingml/2006/main">
        <w:t xml:space="preserve">Genesis 25:28 En Izaäk ljeaf fan Ezau, om't er fan syn wylde fleis iet, mar Rebekka ljeaf fan Jakob.</w:t>
      </w:r>
    </w:p>
    <w:p/>
    <w:p>
      <w:r xmlns:w="http://schemas.openxmlformats.org/wordprocessingml/2006/main">
        <w:t xml:space="preserve">Izaäk hâldde fan Ezau, om't hy it fleis ite dat Ezau levere, wylst Rebekka fan Jakob ljeaf hie.</w:t>
      </w:r>
    </w:p>
    <w:p/>
    <w:p>
      <w:r xmlns:w="http://schemas.openxmlformats.org/wordprocessingml/2006/main">
        <w:t xml:space="preserve">1. De krêft fan leafde: hoe't leafde ús libben kin feroarje</w:t>
      </w:r>
    </w:p>
    <w:p/>
    <w:p>
      <w:r xmlns:w="http://schemas.openxmlformats.org/wordprocessingml/2006/main">
        <w:t xml:space="preserve">2. De krêft fan iten: hoe't iten ús relaasjes kin beynfloedzje</w:t>
      </w:r>
    </w:p>
    <w:p/>
    <w:p>
      <w:r xmlns:w="http://schemas.openxmlformats.org/wordprocessingml/2006/main">
        <w:t xml:space="preserve">1. 1 Jehannes 4:7-10 - Leafste, lit ús inoar leafhawwe: want de leafde is fan God; en elk dy't leaf hat, is út God berne en ken God. Wa't net leaf hat, ken God net; hwent God is leafde. Dêryn waard de leafde fan God foar ús iepenbiere, om't God syn iennichstberne Soan yn 'e wrâld stjoerde, dat wy troch him libje mochten. Hjiryn is de leafde, net dat wy God leafhawwe, mar dat Hy ús leaf hie en syn Soan stjoerd hat om de fersoening te wêzen foar ús sûnden.</w:t>
      </w:r>
    </w:p>
    <w:p/>
    <w:p>
      <w:r xmlns:w="http://schemas.openxmlformats.org/wordprocessingml/2006/main">
        <w:t xml:space="preserve">2. Spreuken 15:17 - Better is in diner fan krûden dêr't leafde is, dan in stilsteande okse en haat dêrby.</w:t>
      </w:r>
    </w:p>
    <w:p/>
    <w:p>
      <w:r xmlns:w="http://schemas.openxmlformats.org/wordprocessingml/2006/main">
        <w:t xml:space="preserve">Genesis 25:29 En Jakob soed it potsje, en Ezau kaem út it fjild, en hy wie moedich.</w:t>
      </w:r>
    </w:p>
    <w:p/>
    <w:p>
      <w:r xmlns:w="http://schemas.openxmlformats.org/wordprocessingml/2006/main">
        <w:t xml:space="preserve">Jakob en Ezau wiene bruorren dy't in konflikt hienen oer in miel.</w:t>
      </w:r>
    </w:p>
    <w:p/>
    <w:p>
      <w:r xmlns:w="http://schemas.openxmlformats.org/wordprocessingml/2006/main">
        <w:t xml:space="preserve">1: God brûkt ús konflikten om ús weardefolle lessen te learen.</w:t>
      </w:r>
    </w:p>
    <w:p/>
    <w:p>
      <w:r xmlns:w="http://schemas.openxmlformats.org/wordprocessingml/2006/main">
        <w:t xml:space="preserve">2: Wy moatte it belang fan famylje wurdearje.</w:t>
      </w:r>
    </w:p>
    <w:p/>
    <w:p>
      <w:r xmlns:w="http://schemas.openxmlformats.org/wordprocessingml/2006/main">
        <w:t xml:space="preserve">1: Galatiërs 5:16-17 - "Mar ik sis, kuierje troch de Geast, en jo sille de begearten fan it fleis net befredigje. Want de begearten fan it fleis binne tsjin 'e Geast, en de begearten fan 'e Geast binne tsjin 'e fleis, want dizze steane inoar tsjinoer, om jo te hâlden fan it dwaan fan 'e dingen dy't jo wolle."</w:t>
      </w:r>
    </w:p>
    <w:p/>
    <w:p>
      <w:r xmlns:w="http://schemas.openxmlformats.org/wordprocessingml/2006/main">
        <w:t xml:space="preserve">2: Jakobus 4: 1 - "Wat feroarsaket rûzjes en wat feroarsaket gefjochten ûnder jimme? Is it net dit, dat jo hertstochten yn oarloch binne yn jo?"</w:t>
      </w:r>
    </w:p>
    <w:p/>
    <w:p>
      <w:r xmlns:w="http://schemas.openxmlformats.org/wordprocessingml/2006/main">
        <w:t xml:space="preserve">Genesis 25:30 En Ezau sei tsjin Jakob: Fied my dochs mei datselde reade ierde; hwent ik bin moedich: dêrom waerd syn namme Edom neamd.</w:t>
      </w:r>
    </w:p>
    <w:p/>
    <w:p>
      <w:r xmlns:w="http://schemas.openxmlformats.org/wordprocessingml/2006/main">
        <w:t xml:space="preserve">Ezau wie sa wanhopich om syn honger te stillen, dat er syn berterjocht oan Jakob ferkocht foar in kom reade linzenstoofpot.</w:t>
      </w:r>
    </w:p>
    <w:p/>
    <w:p>
      <w:r xmlns:w="http://schemas.openxmlformats.org/wordprocessingml/2006/main">
        <w:t xml:space="preserve">1: Lit jo honger nei tydlike befrediging net jo oardiel oer wat wirklik weardefol is.</w:t>
      </w:r>
    </w:p>
    <w:p/>
    <w:p>
      <w:r xmlns:w="http://schemas.openxmlformats.org/wordprocessingml/2006/main">
        <w:t xml:space="preserve">2: Sels as jo te krijen hawwe mei ekstreme ferlieding, is it mooglik om it goede beslút te nimmen as wy ús wearden prioritearje.</w:t>
      </w:r>
    </w:p>
    <w:p/>
    <w:p>
      <w:r xmlns:w="http://schemas.openxmlformats.org/wordprocessingml/2006/main">
        <w:t xml:space="preserve">1: Spreuken 11:25 - In royale persoan sil bloeie; wa't oaren ferfrissearret, sil ferfrissen wurde.</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Genesis 25:31 En Jakob sei: Ferkeap my hjoed dyn berterjocht.</w:t>
      </w:r>
    </w:p>
    <w:p/>
    <w:p>
      <w:r xmlns:w="http://schemas.openxmlformats.org/wordprocessingml/2006/main">
        <w:t xml:space="preserve">Jakob frege Ezau om him syn berterjocht te ferkeapjen.</w:t>
      </w:r>
    </w:p>
    <w:p/>
    <w:p>
      <w:r xmlns:w="http://schemas.openxmlformats.org/wordprocessingml/2006/main">
        <w:t xml:space="preserve">1. De krêft fan prioriteiten: Hoe libje in libben fan yntinsje</w:t>
      </w:r>
    </w:p>
    <w:p/>
    <w:p>
      <w:r xmlns:w="http://schemas.openxmlformats.org/wordprocessingml/2006/main">
        <w:t xml:space="preserve">2. De wearde fan in berterjocht: wat kinne wy leare fan Jakob en Ezau?</w:t>
      </w:r>
    </w:p>
    <w:p/>
    <w:p>
      <w:r xmlns:w="http://schemas.openxmlformats.org/wordprocessingml/2006/main">
        <w:t xml:space="preserve">1. Lukas 14:28-30 - Tel de kosten fan it folgjen fan Jezus</w:t>
      </w:r>
    </w:p>
    <w:p/>
    <w:p>
      <w:r xmlns:w="http://schemas.openxmlformats.org/wordprocessingml/2006/main">
        <w:t xml:space="preserve">2. Hebreeërs 12:16 - Wês net lykas Ezau, dy't syn berterjocht ynruile foar ien miel.</w:t>
      </w:r>
    </w:p>
    <w:p/>
    <w:p>
      <w:r xmlns:w="http://schemas.openxmlformats.org/wordprocessingml/2006/main">
        <w:t xml:space="preserve">Genesis 25:32 En Ezau sei: Sjuch, ik bin op it punt om te stjerren; en wat nut sil dit berterjocht my dwaan?</w:t>
      </w:r>
    </w:p>
    <w:p/>
    <w:p>
      <w:r xmlns:w="http://schemas.openxmlformats.org/wordprocessingml/2006/main">
        <w:t xml:space="preserve">Ezau sprekt syn ûntefredenens oer syn berterjocht en it gebrek oan wearde út as er op it punt stiet te stjerren.</w:t>
      </w:r>
    </w:p>
    <w:p/>
    <w:p>
      <w:r xmlns:w="http://schemas.openxmlformats.org/wordprocessingml/2006/main">
        <w:t xml:space="preserve">1. De oergeande aard fan it libben en de ûneinichheid fan wrâldske stribjen</w:t>
      </w:r>
    </w:p>
    <w:p/>
    <w:p>
      <w:r xmlns:w="http://schemas.openxmlformats.org/wordprocessingml/2006/main">
        <w:t xml:space="preserve">2. De krêft fan berou en ferlossing</w:t>
      </w:r>
    </w:p>
    <w:p/>
    <w:p>
      <w:r xmlns:w="http://schemas.openxmlformats.org/wordprocessingml/2006/main">
        <w:t xml:space="preserve">1. Mattheüs 6:19-21 Net sammelje foar jimsels skatten op ierde, dêr't mot en roest bedjerret,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2. Lukas 15:11-32 "De gelikenis fan 'e ferlerne Soan"</w:t>
      </w:r>
    </w:p>
    <w:p/>
    <w:p>
      <w:r xmlns:w="http://schemas.openxmlformats.org/wordprocessingml/2006/main">
        <w:t xml:space="preserve">Genesis 25:33 En Jakob sei: Sweer my hjoed de dei; en hy swarde him, en hy ferkocht syn berterjocht oan Jakob.</w:t>
      </w:r>
    </w:p>
    <w:p/>
    <w:p>
      <w:r xmlns:w="http://schemas.openxmlformats.org/wordprocessingml/2006/main">
        <w:t xml:space="preserve">Jakob kocht Ezau syn berterjocht yn ruil foar in miel.</w:t>
      </w:r>
    </w:p>
    <w:p/>
    <w:p>
      <w:r xmlns:w="http://schemas.openxmlformats.org/wordprocessingml/2006/main">
        <w:t xml:space="preserve">1. De krêft fan kar: hoe't ús besluten ús libben beynfloedzje</w:t>
      </w:r>
    </w:p>
    <w:p/>
    <w:p>
      <w:r xmlns:w="http://schemas.openxmlformats.org/wordprocessingml/2006/main">
        <w:t xml:space="preserve">2. De wearde fan opoffering: de foardielen fan it opjaan fan wat wy koesterje begripe</w:t>
      </w:r>
    </w:p>
    <w:p/>
    <w:p>
      <w:r xmlns:w="http://schemas.openxmlformats.org/wordprocessingml/2006/main">
        <w:t xml:space="preserve">1. Galatiërs 6: 7-8 "Wês net ferrifelje: God kin net bespot wurde. In minske rispje wat er siedt. Wa't siedt om har fleis te behagen, út it fleis sil ferneatiging rispje; wa't siedt om de Geast te behagen, út 'e Geast. sil it ivige libben rispje."</w:t>
      </w:r>
    </w:p>
    <w:p/>
    <w:p>
      <w:r xmlns:w="http://schemas.openxmlformats.org/wordprocessingml/2006/main">
        <w:t xml:space="preserve">2. Spreuken 21:20 "Yn it hûs fan 'e wizen binne foarrieden fan útkarde iten en oalje, mar in dwaze man fortret alles wat er hat."</w:t>
      </w:r>
    </w:p>
    <w:p/>
    <w:p>
      <w:r xmlns:w="http://schemas.openxmlformats.org/wordprocessingml/2006/main">
        <w:t xml:space="preserve">Genesis 25:34 Do joech Jakob Ezau brea en potsje linzen; en hy iet en dronk, en makke him oerein en gyng op 'e wei; sa forachte Ezau syn berterjocht.</w:t>
      </w:r>
    </w:p>
    <w:p/>
    <w:p>
      <w:r xmlns:w="http://schemas.openxmlformats.org/wordprocessingml/2006/main">
        <w:t xml:space="preserve">Ezau ferachte syn berterjocht foar in miel.</w:t>
      </w:r>
    </w:p>
    <w:p/>
    <w:p>
      <w:r xmlns:w="http://schemas.openxmlformats.org/wordprocessingml/2006/main">
        <w:t xml:space="preserve">1: Gods segeningen binne weardefoller dan wrâldske besittings.</w:t>
      </w:r>
    </w:p>
    <w:p/>
    <w:p>
      <w:r xmlns:w="http://schemas.openxmlformats.org/wordprocessingml/2006/main">
        <w:t xml:space="preserve">2: Wês net ferliede troch direkte fysike wille, fokusje op it geastlike en ivige.</w:t>
      </w:r>
    </w:p>
    <w:p/>
    <w:p>
      <w:r xmlns:w="http://schemas.openxmlformats.org/wordprocessingml/2006/main">
        <w:t xml:space="preserve">1: Hebreeërs 11:24-25 - Troch it leauwen wegere Mozes, doe't er jierren kaam, de soan fan Farao's dochter neamd te wurden; Kieze leaver om lijen te lijen mei it folk fan God, dan om in seizoen lang te genietsjen fan de wille fan 'e sûnde.</w:t>
      </w:r>
    </w:p>
    <w:p/>
    <w:p>
      <w:r xmlns:w="http://schemas.openxmlformats.org/wordprocessingml/2006/main">
        <w:t xml:space="preserve">2: Mattéus 6: 19-21 - Meitsje foar josels gjin skatten op ierde, wêr't mot en roest ferneatiget, en wêr't dieven trochbrekke en stelle: mar sammelje foar josels skatten yn 'e himel, dêr't noch mot noch roest bedjert, en dêr't dieven net trochbrekke noch stelle: Hwent wêr't dyn skat is, dêr sil ek dyn hert wêze.</w:t>
      </w:r>
    </w:p>
    <w:p/>
    <w:p>
      <w:r xmlns:w="http://schemas.openxmlformats.org/wordprocessingml/2006/main">
        <w:t xml:space="preserve">Genesis 26 kin wurde gearfette yn trije paragrafen as folget, mei oantsjutte fersen:</w:t>
      </w:r>
    </w:p>
    <w:p/>
    <w:p>
      <w:r xmlns:w="http://schemas.openxmlformats.org/wordprocessingml/2006/main">
        <w:t xml:space="preserve">Paragraaf 1: Yn Genesis 26:1-11 komt in hongersneed yn it lân, en Izaäk, de soan fan Abraham, giet nei Gerar. God ferskynt oan Izaäk en jout him de opdracht om net del te gean nei Egypte, mar te wenjen yn it lân dat Hy him sjen litte sil. God befêstiget syn ferbûn mei Izaäk op 'e nij en belooft him te segenjen en syn neiteam te fermannichfâldigjen om't Abraham syn hearrigens. Izaäk komt nei wenjen yn Gerar, dêr't er benaud is dat de bewenners him deadzje kinne fanwegen de skientme fan syn frou Rebekka. Om himsels te beskermjen liedt Izaäk en beweart dat Rebekka syn suster is. Kening Abimelech ûntdekt lykwols harren bedrog doe't er sjocht dat se leaflik tsjin elkoar hannelje.</w:t>
      </w:r>
    </w:p>
    <w:p/>
    <w:p>
      <w:r xmlns:w="http://schemas.openxmlformats.org/wordprocessingml/2006/main">
        <w:t xml:space="preserve">Paragraaf 2: Trochgean yn Genesis 26:12-22, nettsjinsteande de earste bedrog fan Izaäk oangeande Rebekka, segenet God him oerfloedich. Hy wurdt foarspoedich mei grutte keppels en besittings wylst er ûnder de Filistinen wennet. De Filistinen wurde benijd nei syn rykdom en begjinne út nettsjinsteande syn boarnen te stopjen. Uteinlik freget Abimelech Izaäk om fuort te gean, om't hy har te machtich wurden is. Dat Izaäk ferhuzet fan Gerar wei en komt nei wenjen yn in delling dêr't er de putten dy't syn heit Abraham groeven op 'e nij iepenet.</w:t>
      </w:r>
    </w:p>
    <w:p/>
    <w:p>
      <w:r xmlns:w="http://schemas.openxmlformats.org/wordprocessingml/2006/main">
        <w:t xml:space="preserve">Paragraaf 3: Yn Genesis 26:23-35, nei't er ferhuze nei Berseba út 'e delling fan Gerar, ferskynt God noch ien kear oan Izaäk en fersekert him mei in belofte fan segeningen troch syn ferbûn mei Abraham. Abimelech besiket Izaäk begelaat troch syn adviseur Ahuzzath tegearre mei Pikol, de kommandant fan syn leger. Se sykje in ferbûn oerienkomst mei Izaäk nei't se tsjûge wiene fan Gods geunst op him. It haadstik slút ôf mei it markearjen fan Ezau dy't twa Hettityske froulju troude tsjin de winsken fan syn âlden Judith dochter fan Beeri en Basemath dochter fan Elon.</w:t>
      </w:r>
    </w:p>
    <w:p/>
    <w:p>
      <w:r xmlns:w="http://schemas.openxmlformats.org/wordprocessingml/2006/main">
        <w:t xml:space="preserve">Gearfetsjend:</w:t>
      </w:r>
    </w:p>
    <w:p>
      <w:r xmlns:w="http://schemas.openxmlformats.org/wordprocessingml/2006/main">
        <w:t xml:space="preserve">Genesis 26 presintearret:</w:t>
      </w:r>
    </w:p>
    <w:p>
      <w:r xmlns:w="http://schemas.openxmlformats.org/wordprocessingml/2006/main">
        <w:t xml:space="preserve">Izaäk syn reis nei Gerar by in hongersneed;</w:t>
      </w:r>
    </w:p>
    <w:p>
      <w:r xmlns:w="http://schemas.openxmlformats.org/wordprocessingml/2006/main">
        <w:t xml:space="preserve">Gods befêstiging fan syn ferbûn mei Izaäk;</w:t>
      </w:r>
    </w:p>
    <w:p>
      <w:r xmlns:w="http://schemas.openxmlformats.org/wordprocessingml/2006/main">
        <w:t xml:space="preserve">Izaäk syn eangst foar syn libben en syn bedrog oangeande Rebekka as syn suster;</w:t>
      </w:r>
    </w:p>
    <w:p>
      <w:r xmlns:w="http://schemas.openxmlformats.org/wordprocessingml/2006/main">
        <w:t xml:space="preserve">Abimelech ûntdekt har bedrog.</w:t>
      </w:r>
    </w:p>
    <w:p/>
    <w:p>
      <w:r xmlns:w="http://schemas.openxmlformats.org/wordprocessingml/2006/main">
        <w:t xml:space="preserve">Izaäk syn wolfeart ûnder de Filistinen nettsjinsteande earste bedrog;</w:t>
      </w:r>
    </w:p>
    <w:p>
      <w:r xmlns:w="http://schemas.openxmlformats.org/wordprocessingml/2006/main">
        <w:t xml:space="preserve">De oergeunst fan 'e Filistinen liedt ta it opstoppen fan 'e boarnen fan Izaäk;</w:t>
      </w:r>
    </w:p>
    <w:p>
      <w:r xmlns:w="http://schemas.openxmlformats.org/wordprocessingml/2006/main">
        <w:t xml:space="preserve">Abimelech freget Izaäk om fuort te gean fanwegen syn groeiende macht;</w:t>
      </w:r>
    </w:p>
    <w:p>
      <w:r xmlns:w="http://schemas.openxmlformats.org/wordprocessingml/2006/main">
        <w:t xml:space="preserve">Izaäk ferhuzet, iepene putten opnij, en fêstige him yn Beerseba.</w:t>
      </w:r>
    </w:p>
    <w:p/>
    <w:p>
      <w:r xmlns:w="http://schemas.openxmlformats.org/wordprocessingml/2006/main">
        <w:t xml:space="preserve">God ferskynde oan Izaäk, befêstiget syn forboun en belooft segeningen;</w:t>
      </w:r>
    </w:p>
    <w:p>
      <w:r xmlns:w="http://schemas.openxmlformats.org/wordprocessingml/2006/main">
        <w:t xml:space="preserve">Abimelech socht in ferbûn oerienkomst mei Izaäk, om't er tsjûge wie fan Gods geunst oer him;</w:t>
      </w:r>
    </w:p>
    <w:p>
      <w:r xmlns:w="http://schemas.openxmlformats.org/wordprocessingml/2006/main">
        <w:t xml:space="preserve">Ezau troude twa Hettityske froulju tsjin de winsken fan syn âlden Judith en Basemat.</w:t>
      </w:r>
    </w:p>
    <w:p/>
    <w:p>
      <w:r xmlns:w="http://schemas.openxmlformats.org/wordprocessingml/2006/main">
        <w:t xml:space="preserve">Dit haadstik beljochtet it tema fan Gods trou by it ferfoljen fan syn beloften. It portrettearret sawol Isaac syn mominten fan trou as gefallen dêr't er beswykt oan eangst en bedrog. Nettsjinsteande dizze tekoarten segenet God him oerfloedich. It konflikt mei Abimelech lit sjen hoe't God syn útkarden beskermet sels te midden fan útdaagjende omstannichheden. It haadstik yntrodusearret ek Esau dy't trouwe mei bûtenlânske froulju, en stelt it poadium foar takomstige konflikten binnen de famylje. Genesis 26 ûnderstreket it belang fan fertrouwen yn Gods foarsjenning, wylst syn oanhâldende belutsenens by it foarmjen fan it libben fan Abrahams neiteam toant.</w:t>
      </w:r>
    </w:p>
    <w:p/>
    <w:p>
      <w:r xmlns:w="http://schemas.openxmlformats.org/wordprocessingml/2006/main">
        <w:t xml:space="preserve">Genesis 26:1 En der wie in hongersneed yn it lân, neist de earste hongersneed dy't wie yn 'e dagen fan Abraham. En Izaäk gyng nei Abimelech, de kening fen 'e Filistinen, nei Gerar.</w:t>
      </w:r>
    </w:p>
    <w:p/>
    <w:p>
      <w:r xmlns:w="http://schemas.openxmlformats.org/wordprocessingml/2006/main">
        <w:t xml:space="preserve">Izaäk reizge nei Gerar om oan de hongersneed te ûntkommen, lykas syn heit Abraham foar him dien hie.</w:t>
      </w:r>
    </w:p>
    <w:p/>
    <w:p>
      <w:r xmlns:w="http://schemas.openxmlformats.org/wordprocessingml/2006/main">
        <w:t xml:space="preserve">1. De trou fan 'e Hear: Hoe't God foar ús behoeften foarsjocht yn tiden fan honger en swierrichheden.</w:t>
      </w:r>
    </w:p>
    <w:p/>
    <w:p>
      <w:r xmlns:w="http://schemas.openxmlformats.org/wordprocessingml/2006/main">
        <w:t xml:space="preserve">2. De krêft fan foarbyld: Hoe't it leauwen fan ús foarâlden ús eigen foarmje kin.</w:t>
      </w:r>
    </w:p>
    <w:p/>
    <w:p>
      <w:r xmlns:w="http://schemas.openxmlformats.org/wordprocessingml/2006/main">
        <w:t xml:space="preserve">1. Psalm 37:25 - Ik haw jong west, en no bin ik âld; dochs haw ik de rjuchtfeardige forlitten net sjoen, noch syn bern biddelen om brea.</w:t>
      </w:r>
    </w:p>
    <w:p/>
    <w:p>
      <w:r xmlns:w="http://schemas.openxmlformats.org/wordprocessingml/2006/main">
        <w:t xml:space="preserve">2. Hebreeërs 11:17-19 - Troch it leauwe offere Abraham, doe't er hifke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Genesis 26:2 En de Heare ferskynde him, en sei: Gean net del nei Egypte; wenje yn it lân dat ik dy sizze sil:</w:t>
      </w:r>
    </w:p>
    <w:p/>
    <w:p>
      <w:r xmlns:w="http://schemas.openxmlformats.org/wordprocessingml/2006/main">
        <w:t xml:space="preserve">God ferskynde oan Izaäk en gebea him net nei Egypte te gean, mar yn it lân te bliuwen.</w:t>
      </w:r>
    </w:p>
    <w:p/>
    <w:p>
      <w:r xmlns:w="http://schemas.openxmlformats.org/wordprocessingml/2006/main">
        <w:t xml:space="preserve">1. Harkje nei God en fertrou syn geboaden</w:t>
      </w:r>
    </w:p>
    <w:p/>
    <w:p>
      <w:r xmlns:w="http://schemas.openxmlformats.org/wordprocessingml/2006/main">
        <w:t xml:space="preserve">2. Fyn tefredenheid yn it lân dat God foar jo set</w:t>
      </w:r>
    </w:p>
    <w:p/>
    <w:p>
      <w:r xmlns:w="http://schemas.openxmlformats.org/wordprocessingml/2006/main">
        <w:t xml:space="preserve">1. Deuteronomium 30:20 - datstû de Heare dyn God leafhawwe meist en syn stim harkje meist en him oankleefst: hwent hy is dyn libben en de lingte fan dyn dagen.</w:t>
      </w:r>
    </w:p>
    <w:p/>
    <w:p>
      <w:r xmlns:w="http://schemas.openxmlformats.org/wordprocessingml/2006/main">
        <w:t xml:space="preserve">2. Numeri 23:19 - God is gjin man, dat er lizze soe; ek de minskesoan net, dat er him bikeare scoe; hat er sein, en scil er it net dwaen? of hat er spritsen, en scil er it net goedmeitsje?</w:t>
      </w:r>
    </w:p>
    <w:p/>
    <w:p>
      <w:r xmlns:w="http://schemas.openxmlformats.org/wordprocessingml/2006/main">
        <w:t xml:space="preserve">Genesis 26:3 Ferbliuw yn dit lân, en Ik scil mei dy wêze en dy seingje; hwent dy en dyn sied scil Ik al dy lannen jaen, en Ik scil de eed folbringe dy't Ik dyn heit Abraham sward haw;</w:t>
      </w:r>
    </w:p>
    <w:p/>
    <w:p>
      <w:r xmlns:w="http://schemas.openxmlformats.org/wordprocessingml/2006/main">
        <w:t xml:space="preserve">God belooft Izaäk en syn neiteam te segenje mei al it lân dat se bewenne en de eed te ferfoljen dy't er dien hat oan Izaäk syn heit, Abraham.</w:t>
      </w:r>
    </w:p>
    <w:p/>
    <w:p>
      <w:r xmlns:w="http://schemas.openxmlformats.org/wordprocessingml/2006/main">
        <w:t xml:space="preserve">1. God is trou - Sels as wy it net fertsjinje, God is trou oan syn Wurd en sil syn beloften hâlde.</w:t>
      </w:r>
    </w:p>
    <w:p/>
    <w:p>
      <w:r xmlns:w="http://schemas.openxmlformats.org/wordprocessingml/2006/main">
        <w:t xml:space="preserve">2. Gods ferbûn - Gods forboun mei Abraham en Izaäk is in oantinken oan 'e krêft fan Syn beloften en de wissichheid fan Syn genede.</w:t>
      </w:r>
    </w:p>
    <w:p/>
    <w:p>
      <w:r xmlns:w="http://schemas.openxmlformats.org/wordprocessingml/2006/main">
        <w:t xml:space="preserve">1. Hebreeërs 13:5-6 - Hâld dyn libben frij fan leafde foar jild, en wês tefreden mei wat jo hawwe, want hy hat sein, Ik sil nea ferlitte dy noch forlitte. Sa kinne wy mei fertrouwen sizze: De Heare is myn helper; ik sil net bang wêze; wat kin de minske my dwaan?</w:t>
      </w:r>
    </w:p>
    <w:p/>
    <w:p>
      <w:r xmlns:w="http://schemas.openxmlformats.org/wordprocessingml/2006/main">
        <w:t xml:space="preserve">2. Romeinen 4:13-15 - Want de belofte oan Abraham en syn neiteam dat hy erfgenamt wêze soe fan 'e wrâld, kaam net troch de wet, mar troch de gerjochtichheid fan it leauwe. Want as it de oanhingers fan 'e wet binne dy't de erfgenamten wêze moatte, is it leauwe nul en de belofte is ûnjildich. Want de wet bringt grime, mar dêr't gjin wet is, is der gjin oertrêding.</w:t>
      </w:r>
    </w:p>
    <w:p/>
    <w:p>
      <w:r xmlns:w="http://schemas.openxmlformats.org/wordprocessingml/2006/main">
        <w:t xml:space="preserve">Genesis 26:4 En Ik scil dyn sied formannichfâldigje as de stjerren fan 'e himel, en Ik scil dyn sied al dizze lannen jaen; en yn dyn sied scille alle folken fen 'e ierde seinge wirde;</w:t>
      </w:r>
    </w:p>
    <w:p/>
    <w:p>
      <w:r xmlns:w="http://schemas.openxmlformats.org/wordprocessingml/2006/main">
        <w:t xml:space="preserve">God beloofde Izaäk syn neiteam tal fan te meitsjen en alle folken fan 'e ierde troch har te segenjen.</w:t>
      </w:r>
    </w:p>
    <w:p/>
    <w:p>
      <w:r xmlns:w="http://schemas.openxmlformats.org/wordprocessingml/2006/main">
        <w:t xml:space="preserve">1. De belofte fan segen - Hoe't Gods beloften oan Izaäk Syn trou sjen litte.</w:t>
      </w:r>
    </w:p>
    <w:p/>
    <w:p>
      <w:r xmlns:w="http://schemas.openxmlformats.org/wordprocessingml/2006/main">
        <w:t xml:space="preserve">2. De segen fan 'e mannichte - Hoe't Gods belofte oan Izaäk syn neiteam in foarbyld is fan syn oerfloed.</w:t>
      </w:r>
    </w:p>
    <w:p/>
    <w:p>
      <w:r xmlns:w="http://schemas.openxmlformats.org/wordprocessingml/2006/main">
        <w:t xml:space="preserve">1. Galatiërs 3:8 - En de Skrift, dy't foarseach dat God de heidenen troch it leauwe rjochtfeardigje soe, preke Abraham foar it evangeelje, sizzende: Yn dy sille alle folken seinge wurde.</w:t>
      </w:r>
    </w:p>
    <w:p/>
    <w:p>
      <w:r xmlns:w="http://schemas.openxmlformats.org/wordprocessingml/2006/main">
        <w:t xml:space="preserve">2. Hannelingen 3:25 - Jimme binne de bern fen 'e profeten en fen it forboun dat God makke mei ús âffears, sizzende tsjin Abraham: En yn dyn sied scille alle slachten fen 'e ierde seinge wirde.</w:t>
      </w:r>
    </w:p>
    <w:p/>
    <w:p>
      <w:r xmlns:w="http://schemas.openxmlformats.org/wordprocessingml/2006/main">
        <w:t xml:space="preserve">Genesis 26: 5 Om't Abraham myn stim harke en myn plicht hâlde, myn geboaden, myn ynsettingen en myn wetten.</w:t>
      </w:r>
    </w:p>
    <w:p/>
    <w:p>
      <w:r xmlns:w="http://schemas.openxmlformats.org/wordprocessingml/2006/main">
        <w:t xml:space="preserve">Abraham hearde de stim fan 'e Hear en hold syn geboaden, ynsettingen en wetten.</w:t>
      </w:r>
    </w:p>
    <w:p/>
    <w:p>
      <w:r xmlns:w="http://schemas.openxmlformats.org/wordprocessingml/2006/main">
        <w:t xml:space="preserve">1. It belang fan it folgjen fan de stim fan de Hear</w:t>
      </w:r>
    </w:p>
    <w:p/>
    <w:p>
      <w:r xmlns:w="http://schemas.openxmlformats.org/wordprocessingml/2006/main">
        <w:t xml:space="preserve">2. De segen fan it hâlden fan Gods geboaden</w:t>
      </w:r>
    </w:p>
    <w:p/>
    <w:p>
      <w:r xmlns:w="http://schemas.openxmlformats.org/wordprocessingml/2006/main">
        <w:t xml:space="preserve">1. Jozua 24:15 (kies dizze dei wa't jo tsjinje sille)</w:t>
      </w:r>
    </w:p>
    <w:p/>
    <w:p>
      <w:r xmlns:w="http://schemas.openxmlformats.org/wordprocessingml/2006/main">
        <w:t xml:space="preserve">2. Jakobus 1:22 (dieders fan it wurd en net allinich harkers)</w:t>
      </w:r>
    </w:p>
    <w:p/>
    <w:p>
      <w:r xmlns:w="http://schemas.openxmlformats.org/wordprocessingml/2006/main">
        <w:t xml:space="preserve">Genesis 26:6 En Izaäk wenne yn Gerar.</w:t>
      </w:r>
    </w:p>
    <w:p/>
    <w:p>
      <w:r xmlns:w="http://schemas.openxmlformats.org/wordprocessingml/2006/main">
        <w:t xml:space="preserve">Izaäk fertroude yn 'e Hear en waard seinge troch Him.</w:t>
      </w:r>
    </w:p>
    <w:p/>
    <w:p>
      <w:r xmlns:w="http://schemas.openxmlformats.org/wordprocessingml/2006/main">
        <w:t xml:space="preserve">1: Wy moatte altyd ús fertrouwen yn 'e Hear sette, want Hy sil ús seingje en foar ús soargje.</w:t>
      </w:r>
    </w:p>
    <w:p/>
    <w:p>
      <w:r xmlns:w="http://schemas.openxmlformats.org/wordprocessingml/2006/main">
        <w:t xml:space="preserve">2: Troch leauwen yn God kinne wy syn segeningen en foarsjenning ûnderfine.</w:t>
      </w:r>
    </w:p>
    <w:p/>
    <w:p>
      <w:r xmlns:w="http://schemas.openxmlformats.org/wordprocessingml/2006/main">
        <w:t xml:space="preserve">1: Hebreeërs 11: 8-10 "Troch leauwe Abraham, doe't roppen waard om te gean nei in plak dat hy letter as syn erfskip krije soe, hearde en gie, ek al wist er net wêr't hy hinne soe. Troch it leauwe makke hy syn hûs yn it beloofde lân as in frjemdling yn in frjemd lân, hy wenne yn tinten, lykas Izaäk en Jakob, dy't mei him erfgenamten wiene fan deselde belofte, want hy seach út nei de stêd mei fûneminten, waans arsjitekt en bouwer God is. "</w:t>
      </w:r>
    </w:p>
    <w:p/>
    <w:p>
      <w:r xmlns:w="http://schemas.openxmlformats.org/wordprocessingml/2006/main">
        <w:t xml:space="preserve">2: Spreuken 3: 5-6 "Fertrou op 'e Heare mei jo hiele hert en leau net op jo eigen ferstân; jou him yn al jo wegen oan, en Hy sil jo paden rjocht meitsje."</w:t>
      </w:r>
    </w:p>
    <w:p/>
    <w:p>
      <w:r xmlns:w="http://schemas.openxmlformats.org/wordprocessingml/2006/main">
        <w:t xml:space="preserve">Genesis 26:7 En de mannen fen it plak fregen him nei syn frou; en hy sei: Hja is myn suster, hwent hy eange to sizzen: Hja is myn frou; dat, sei er, de mannen fen it plak my net deadzje om Rebekka; want se wie earlik om nei te sjen.</w:t>
      </w:r>
    </w:p>
    <w:p/>
    <w:p>
      <w:r xmlns:w="http://schemas.openxmlformats.org/wordprocessingml/2006/main">
        <w:t xml:space="preserve">Izaäk wie bang om minsken te fertellen dat Rebekka syn frou wie, om't hy tocht dat se him om har skientme deadzje soene.</w:t>
      </w:r>
    </w:p>
    <w:p/>
    <w:p>
      <w:r xmlns:w="http://schemas.openxmlformats.org/wordprocessingml/2006/main">
        <w:t xml:space="preserve">1. De gefaren fan eangst en hoe te oerwinnen</w:t>
      </w:r>
    </w:p>
    <w:p/>
    <w:p>
      <w:r xmlns:w="http://schemas.openxmlformats.org/wordprocessingml/2006/main">
        <w:t xml:space="preserve">2. Skientme sjen troch Gods eagen</w:t>
      </w:r>
    </w:p>
    <w:p/>
    <w:p>
      <w:r xmlns:w="http://schemas.openxmlformats.org/wordprocessingml/2006/main">
        <w:t xml:space="preserve">1. Jakobus 4:17 - "Dus wa't wit it goede ding te dwaan en it net docht, foar him is it sûnde."</w:t>
      </w:r>
    </w:p>
    <w:p/>
    <w:p>
      <w:r xmlns:w="http://schemas.openxmlformats.org/wordprocessingml/2006/main">
        <w:t xml:space="preserve">2. Psalm 139:14 - "Ik priizgje Jo, want ik bin freeslik en wûnderlik makke. Wûnderlik binne jo wurken; myn siel wit it tige goed."</w:t>
      </w:r>
    </w:p>
    <w:p/>
    <w:p>
      <w:r xmlns:w="http://schemas.openxmlformats.org/wordprocessingml/2006/main">
        <w:t xml:space="preserve">Genesis 26:8 En it barde do't er dêr in lange tiid west hie, dat Abimelech, de kening fen 'e Filistinen, troch in finster útseach, en sjuch, en sjuch, Izaäk gyng mei Rebekka syn frou.</w:t>
      </w:r>
    </w:p>
    <w:p/>
    <w:p>
      <w:r xmlns:w="http://schemas.openxmlformats.org/wordprocessingml/2006/main">
        <w:t xml:space="preserve">Izaäk en Rebekka brochten lokkich tiid tegearre troch doe't Abimelech, de kening fan 'e Filistinen, út syn finster seach en se seach.</w:t>
      </w:r>
    </w:p>
    <w:p/>
    <w:p>
      <w:r xmlns:w="http://schemas.openxmlformats.org/wordprocessingml/2006/main">
        <w:t xml:space="preserve">1. God soarget foar kânsen foar freugde yn 'e midden fan swierrichheden</w:t>
      </w:r>
    </w:p>
    <w:p/>
    <w:p>
      <w:r xmlns:w="http://schemas.openxmlformats.org/wordprocessingml/2006/main">
        <w:t xml:space="preserve">2. De segeningen fan it houlik: in part fan Gods goedens</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1 Corinthians 7: 2-4 Mar fanwegen de ferlieding ta seksuele ymmoraliteit, eltse man soe hawwe syn eigen frou en eltse frou har eigen man. De man moat syn frou har konjugale rjochten jaan, en ek de frou oan har man. Want de frou hat gjin gesach oer har eigen lichem, mar de man wol. Likegoed hat de man gjin gesach oer syn eigen lichem, mar de frou wol.</w:t>
      </w:r>
    </w:p>
    <w:p/>
    <w:p>
      <w:r xmlns:w="http://schemas.openxmlformats.org/wordprocessingml/2006/main">
        <w:t xml:space="preserve">Genesis 26:9 En Abimelech rôp Izaäk en sei: Sjuch, se is wis dyn frou; en hoe haststo sein: It is myn suster? En Izaäk sei tsjin him: Om't ik sei: Dat ik net for hjar stjer.</w:t>
      </w:r>
    </w:p>
    <w:p/>
    <w:p>
      <w:r xmlns:w="http://schemas.openxmlformats.org/wordprocessingml/2006/main">
        <w:t xml:space="preserve">De moeting fan Isaac en Abimelech lit it belang fan earlikens en wierheid yn ús relaasjes sjen.</w:t>
      </w:r>
    </w:p>
    <w:p/>
    <w:p>
      <w:r xmlns:w="http://schemas.openxmlformats.org/wordprocessingml/2006/main">
        <w:t xml:space="preserve">1: Earlikens is de stifting fan sûne relaasjes</w:t>
      </w:r>
    </w:p>
    <w:p/>
    <w:p>
      <w:r xmlns:w="http://schemas.openxmlformats.org/wordprocessingml/2006/main">
        <w:t xml:space="preserve">2: Bist net bang, sprek de wierheid</w:t>
      </w:r>
    </w:p>
    <w:p/>
    <w:p>
      <w:r xmlns:w="http://schemas.openxmlformats.org/wordprocessingml/2006/main">
        <w:t xml:space="preserve">1. Spreuken 12:22, "Lige lippen binne in grouwel foar de Heare, mar dyjingen dy't trou hannelje, binne syn wille."</w:t>
      </w:r>
    </w:p>
    <w:p/>
    <w:p>
      <w:r xmlns:w="http://schemas.openxmlformats.org/wordprocessingml/2006/main">
        <w:t xml:space="preserve">2. Jakobus 5:12, "Mar boppe alles, myn bruorren, swar net, noch by de himel, noch by ierde, noch by in oare eed, mar lit jo ja ja wêze en jo nee nee wêze, dat jo net ûnder falle kinne. feroardieling."</w:t>
      </w:r>
    </w:p>
    <w:p/>
    <w:p>
      <w:r xmlns:w="http://schemas.openxmlformats.org/wordprocessingml/2006/main">
        <w:t xml:space="preserve">Genesis 26:10 En Abimelech sei: Wat hawwe jo ús dien? ien fan it folk koe licht mei dyn frou lije, en do hiest skuld oer ús brocht.</w:t>
      </w:r>
    </w:p>
    <w:p/>
    <w:p>
      <w:r xmlns:w="http://schemas.openxmlformats.org/wordprocessingml/2006/main">
        <w:t xml:space="preserve">Abimelech bestraft Izaäk om't er de boargers fan Gerar yn gefaar bringt om oerhoer te plegen.</w:t>
      </w:r>
    </w:p>
    <w:p/>
    <w:p>
      <w:r xmlns:w="http://schemas.openxmlformats.org/wordprocessingml/2006/main">
        <w:t xml:space="preserve">1. It gefaar fan ferlieding: Hoe kinne jo de trapen fan oerhoer foarkomme.</w:t>
      </w:r>
    </w:p>
    <w:p/>
    <w:p>
      <w:r xmlns:w="http://schemas.openxmlformats.org/wordprocessingml/2006/main">
        <w:t xml:space="preserve">2. De krêft fan ferjouwing: Abimelech syn reaksje op Izaäk syn flater.</w:t>
      </w:r>
    </w:p>
    <w:p/>
    <w:p>
      <w:r xmlns:w="http://schemas.openxmlformats.org/wordprocessingml/2006/main">
        <w:t xml:space="preserve">1. Jakobus 1: 13-15 - As fersocht, gjinien moat sizze, God ferliedt my. Hwent God kin net forsocht wirde troch it kwea, noch ferliedt er gjinien; 14 mar elk wurdt fersocht as se troch har eigen kweade begearte meisleept en ferliede wurde. 15 En, nei’t de begearte swier is, bringt it sûnde berte; en de sûnde, as er folgroeid is, baart de dea.</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Genesis 26:11 En Abimelech befoel al syn folk, sizzende: Wa't dizze man of syn frou oanrekket, scil wis deade wurde.</w:t>
      </w:r>
    </w:p>
    <w:p/>
    <w:p>
      <w:r xmlns:w="http://schemas.openxmlformats.org/wordprocessingml/2006/main">
        <w:t xml:space="preserve">Abimelech warskôget syn folk foar it oanreitsjen fan Izaäk en syn frou of tsjin de dea.</w:t>
      </w:r>
    </w:p>
    <w:p/>
    <w:p>
      <w:r xmlns:w="http://schemas.openxmlformats.org/wordprocessingml/2006/main">
        <w:t xml:space="preserve">1. Wy moatte beskermje Gods útkarden.</w:t>
      </w:r>
    </w:p>
    <w:p/>
    <w:p>
      <w:r xmlns:w="http://schemas.openxmlformats.org/wordprocessingml/2006/main">
        <w:t xml:space="preserve">2. Gods ferbûn is foar ús om te hoedzjen en te beskermjen.</w:t>
      </w:r>
    </w:p>
    <w:p/>
    <w:p>
      <w:r xmlns:w="http://schemas.openxmlformats.org/wordprocessingml/2006/main">
        <w:t xml:space="preserve">1. 1 John 4: 20-21 - "As immen seit: "Ik hâld fan God," noch hate syn broer, hy is in liger. hy hat net sjoen. En hy hat ús dit gebod jûn: Wa't God leaf hat, moat ek syn broer leafhawwe."</w:t>
      </w:r>
    </w:p>
    <w:p/>
    <w:p>
      <w:r xmlns:w="http://schemas.openxmlformats.org/wordprocessingml/2006/main">
        <w:t xml:space="preserve">2. Lukas 10:27-28 - Hy antwurde: Leaf de Heare dyn God mei dyn hiele hert en mei dyn hiele siel en mei al dyn krêft en mei dyn hiele ferstân; en, hâld dyn neiste as dysels.</w:t>
      </w:r>
    </w:p>
    <w:p/>
    <w:p>
      <w:r xmlns:w="http://schemas.openxmlformats.org/wordprocessingml/2006/main">
        <w:t xml:space="preserve">Genesis 26:12 Do siedde Izaäk yn dat lân, en krige yn datselde jier hûndertfâld, en de Heare seinge him.</w:t>
      </w:r>
    </w:p>
    <w:p/>
    <w:p>
      <w:r xmlns:w="http://schemas.openxmlformats.org/wordprocessingml/2006/main">
        <w:t xml:space="preserve">Izaäk siedde yn it lân en waard seinge troch de Heare, en krige hûndertfâldich rispinge yn ruil.</w:t>
      </w:r>
    </w:p>
    <w:p/>
    <w:p>
      <w:r xmlns:w="http://schemas.openxmlformats.org/wordprocessingml/2006/main">
        <w:t xml:space="preserve">1. Gods segeningen komme yn ruil foar trouwe hearrigens</w:t>
      </w:r>
    </w:p>
    <w:p/>
    <w:p>
      <w:r xmlns:w="http://schemas.openxmlformats.org/wordprocessingml/2006/main">
        <w:t xml:space="preserve">2. God beleanne generositeit mei oerfloed</w:t>
      </w:r>
    </w:p>
    <w:p/>
    <w:p>
      <w:r xmlns:w="http://schemas.openxmlformats.org/wordprocessingml/2006/main">
        <w:t xml:space="preserve">1. Maleachi 3: 10-11 Bring de folsleine tsiende yn it skathûs, dat der iten yn myn hûs wêze kin. En stel my dêrmei op 'e proef, seit de Heare der hearskaren, as Ik de finsters fan 'e himel foar jo net iepenje sil en foar jo in segen útstrielje, oant it net mear nedich is.</w:t>
      </w:r>
    </w:p>
    <w:p/>
    <w:p>
      <w:r xmlns:w="http://schemas.openxmlformats.org/wordprocessingml/2006/main">
        <w:t xml:space="preserve">2. Lukas 6:38 Jou, en it sil jo jûn wurde. Goede mjitte, yndrukt, tegearre skodde, oerrinne, sil yn jo skoot set wurde. Hwent mei de mjitte dy't jo brûke, sil it werommetten wurde oan jo.</w:t>
      </w:r>
    </w:p>
    <w:p/>
    <w:p>
      <w:r xmlns:w="http://schemas.openxmlformats.org/wordprocessingml/2006/main">
        <w:t xml:space="preserve">Genesis 26:13 En de man waard grut, en gyng foarút en groeide oant er tige grut waard.</w:t>
      </w:r>
    </w:p>
    <w:p/>
    <w:p>
      <w:r xmlns:w="http://schemas.openxmlformats.org/wordprocessingml/2006/main">
        <w:t xml:space="preserve">Izaäk gong foarspoedich yn it lân Gerar, en syn rykdom en ynfloed namen gâns ta.</w:t>
      </w:r>
    </w:p>
    <w:p/>
    <w:p>
      <w:r xmlns:w="http://schemas.openxmlformats.org/wordprocessingml/2006/main">
        <w:t xml:space="preserve">1. De wolfeart fan it leauwe: hoe't Isaac syn fertrouwen yn God late ta oerfloed</w:t>
      </w:r>
    </w:p>
    <w:p/>
    <w:p>
      <w:r xmlns:w="http://schemas.openxmlformats.org/wordprocessingml/2006/main">
        <w:t xml:space="preserve">2. Gods segen: libje yn gerjochtichheid en Gods geunst ûntfange</w:t>
      </w:r>
    </w:p>
    <w:p/>
    <w:p>
      <w:r xmlns:w="http://schemas.openxmlformats.org/wordprocessingml/2006/main">
        <w:t xml:space="preserve">1. Deuteronomium 8:18 Mar dû scilst tinke oan de Heare dyn God, hwent Hy is it dy't jo macht jout om rykdom te krijen, dat er syn forboun oprjochtsje mei dat er jins âffears sward hat, lyk as it hjoed is.</w:t>
      </w:r>
    </w:p>
    <w:p/>
    <w:p>
      <w:r xmlns:w="http://schemas.openxmlformats.org/wordprocessingml/2006/main">
        <w:t xml:space="preserve">2. Spreuken 3:5-6 Fertrou op de Heare mei dyn hiele hert; en leau net op jins eigen ferstân. Ken him yn al dyn wegen, en hy sil dyn paden rjochtsje.</w:t>
      </w:r>
    </w:p>
    <w:p/>
    <w:p>
      <w:r xmlns:w="http://schemas.openxmlformats.org/wordprocessingml/2006/main">
        <w:t xml:space="preserve">Genesis 26:14 Hwent hy hie besit fan keppels en besit fan kij, en in protte tsjinstfeinten, en de Filistinen wiene oergeunstich op him.</w:t>
      </w:r>
    </w:p>
    <w:p/>
    <w:p>
      <w:r xmlns:w="http://schemas.openxmlformats.org/wordprocessingml/2006/main">
        <w:t xml:space="preserve">Izaäk waard segene mei rykdom en besittings, en de Filistinen wiene benijd op him.</w:t>
      </w:r>
    </w:p>
    <w:p/>
    <w:p>
      <w:r xmlns:w="http://schemas.openxmlformats.org/wordprocessingml/2006/main">
        <w:t xml:space="preserve">1. De segen fan benijd wurde</w:t>
      </w:r>
    </w:p>
    <w:p/>
    <w:p>
      <w:r xmlns:w="http://schemas.openxmlformats.org/wordprocessingml/2006/main">
        <w:t xml:space="preserve">2. De segen fan oerfloed</w:t>
      </w:r>
    </w:p>
    <w:p/>
    <w:p>
      <w:r xmlns:w="http://schemas.openxmlformats.org/wordprocessingml/2006/main">
        <w:t xml:space="preserve">1. Spreuken 10:22 - De segen fan 'e Heare makket in persoan ryk, en hy foeget der gjin fertriet oan.</w:t>
      </w:r>
    </w:p>
    <w:p/>
    <w:p>
      <w:r xmlns:w="http://schemas.openxmlformats.org/wordprocessingml/2006/main">
        <w:t xml:space="preserve">2. Deuteronomium 28:1-2 - As jo de Heare jo God folslein harkje en al syn geboaden folgje dy't ik jo hjoed jow, dan sil de Heare jo God jo heech sette boppe alle folken op ierde.</w:t>
      </w:r>
    </w:p>
    <w:p/>
    <w:p>
      <w:r xmlns:w="http://schemas.openxmlformats.org/wordprocessingml/2006/main">
        <w:t xml:space="preserve">Genesis 26:15 Foar al de boarnen dy't syn heite tsjinstfeinten groeven hiene yn 'e dagen fan syn heit Abraham, de Filistinen hienen se stoppe en fol mei ierde.</w:t>
      </w:r>
    </w:p>
    <w:p/>
    <w:p>
      <w:r xmlns:w="http://schemas.openxmlformats.org/wordprocessingml/2006/main">
        <w:t xml:space="preserve">Izaäk syn feinten groeven putten dy't Abrahams feinten groeven hiene, mar de Filistinen hienen se fol mei drek.</w:t>
      </w:r>
    </w:p>
    <w:p/>
    <w:p>
      <w:r xmlns:w="http://schemas.openxmlformats.org/wordprocessingml/2006/main">
        <w:t xml:space="preserve">1. "In test fan perseverinsje: Isaac's Wells"</w:t>
      </w:r>
    </w:p>
    <w:p/>
    <w:p>
      <w:r xmlns:w="http://schemas.openxmlformats.org/wordprocessingml/2006/main">
        <w:t xml:space="preserve">2. "Gods foarsjenning yn drege tiden"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41:13 - Hwent Ik, de Heare dyn God, hâld dyn rjochterhân; Ik bin it dy't tsjin dy sis: Eangje net, ik bin dejinge dy't dy helpt.</w:t>
      </w:r>
    </w:p>
    <w:p/>
    <w:p>
      <w:r xmlns:w="http://schemas.openxmlformats.org/wordprocessingml/2006/main">
        <w:t xml:space="preserve">Genesis 26:16 En Abimelech sei tsjin Izaäk: Gean fan ús wei; hwent dû bist folle machtiger as wy.</w:t>
      </w:r>
    </w:p>
    <w:p/>
    <w:p>
      <w:r xmlns:w="http://schemas.openxmlformats.org/wordprocessingml/2006/main">
        <w:t xml:space="preserve">Abimelech fertelt Izaäk om fuort te gean, om't hy machtiger is as Abimelech en syn folk.</w:t>
      </w:r>
    </w:p>
    <w:p/>
    <w:p>
      <w:r xmlns:w="http://schemas.openxmlformats.org/wordprocessingml/2006/main">
        <w:t xml:space="preserve">1. De krêft fan God yn it libben fan syn folk</w:t>
      </w:r>
    </w:p>
    <w:p/>
    <w:p>
      <w:r xmlns:w="http://schemas.openxmlformats.org/wordprocessingml/2006/main">
        <w:t xml:space="preserve">2. Fertrouwe op God yn it gesicht fan tsjinslach</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Genesis 26:17 En Izaäk gyng dêrwei, en sloech syn tinte op yn 'e delling fen Gerar, en hy wenne dêr.</w:t>
      </w:r>
    </w:p>
    <w:p/>
    <w:p>
      <w:r xmlns:w="http://schemas.openxmlformats.org/wordprocessingml/2006/main">
        <w:t xml:space="preserve">Izaäk ferhuze fan ien plak en sette him nei wenjen yn 'e delling fan Gerar.</w:t>
      </w:r>
    </w:p>
    <w:p/>
    <w:p>
      <w:r xmlns:w="http://schemas.openxmlformats.org/wordprocessingml/2006/main">
        <w:t xml:space="preserve">1. God kin soargje foar in feilich en noflik plak foar ús nettsjinsteande wêr't wy binne.</w:t>
      </w:r>
    </w:p>
    <w:p/>
    <w:p>
      <w:r xmlns:w="http://schemas.openxmlformats.org/wordprocessingml/2006/main">
        <w:t xml:space="preserve">2. Wês noait bang om fan it iene plak nei it oare troch te gean - God sil altyd by jo wêze.</w:t>
      </w:r>
    </w:p>
    <w:p/>
    <w:p>
      <w:r xmlns:w="http://schemas.openxmlformats.org/wordprocessingml/2006/main">
        <w:t xml:space="preserve">1. Psalm 139:7-10 - Wêr kin ik fan Jo Geast wei gean? Of wêr kin ik flechtsje foar Jo oanwêzigens? As ik nei de himel opstaem, do bist dêr; As ik myn bêd yn 'e hel meitsje, sjoch, Do bist der. As ik de wjukken fan 'e moarn nim en yn 'e úteinen fan 'e see wenje, ek dêr sil jo hân my liede, en jo rjochterhân sil my hâlde.</w:t>
      </w:r>
    </w:p>
    <w:p/>
    <w:p>
      <w:r xmlns:w="http://schemas.openxmlformats.org/wordprocessingml/2006/main">
        <w:t xml:space="preserve">2. Jesaja 43:2 - As jo troch it wetter geane, sil ik by jo wêze; En troch de rivieren, se sille net oerstreame dy. As jo troch it fjoer rinne, sille jo net ferbaarnd wurde, en de flamme sil jo net ferbaarne.</w:t>
      </w:r>
    </w:p>
    <w:p/>
    <w:p>
      <w:r xmlns:w="http://schemas.openxmlformats.org/wordprocessingml/2006/main">
        <w:t xml:space="preserve">Genesis 26:18 En Izaäk groeven wer de wetterputten, dy't hja groeven hiene yn 'e dagen fen Abraham, syn heit; hwent de Filistinen hienen hjar tsjinhâlden nei de dea fen Abraham;</w:t>
      </w:r>
    </w:p>
    <w:p/>
    <w:p>
      <w:r xmlns:w="http://schemas.openxmlformats.org/wordprocessingml/2006/main">
        <w:t xml:space="preserve">Izaäk groeven wer de wetterputten dy't syn heit Abraham groeven hie, dy't nei Abrahams dea troch de Filistinen tsjinholden wiene. Hy neamde de putten nei deselde nammen dy't syn heit se jûn hie.</w:t>
      </w:r>
    </w:p>
    <w:p/>
    <w:p>
      <w:r xmlns:w="http://schemas.openxmlformats.org/wordprocessingml/2006/main">
        <w:t xml:space="preserve">1. It belang fan it folgjen yn 'e fuotstappen fan ús foarâlden</w:t>
      </w:r>
    </w:p>
    <w:p/>
    <w:p>
      <w:r xmlns:w="http://schemas.openxmlformats.org/wordprocessingml/2006/main">
        <w:t xml:space="preserve">2. De krêft fan nammejouwing: hoe't ús wurden ús realiteit meitsje</w:t>
      </w:r>
    </w:p>
    <w:p/>
    <w:p>
      <w:r xmlns:w="http://schemas.openxmlformats.org/wordprocessingml/2006/main">
        <w:t xml:space="preserve">1. Spreuken 13:22 - In goede man lit in erfskip nei oan syn bernsbern: en de rykdom fan 'e sûnders wurdt opslein foar de rjochtfeardige.</w:t>
      </w:r>
    </w:p>
    <w:p/>
    <w:p>
      <w:r xmlns:w="http://schemas.openxmlformats.org/wordprocessingml/2006/main">
        <w:t xml:space="preserve">2. Hebreeërs 11:8-10 - Troch it leauwen hearde Abraham, doe't er roppen waard om út te gean nei in plak dat er as erfskip ûntfange soe; en hy gyng út, net wittende hwer't er hinne gyng. Troch it leauwe ferbliuw er yn it lân fan belofte, lykas yn in frjemd lân, wenjend yn tabernakels mei Izaäk en Jakob, de erfgenamten mei him fan deselde belofte: Hwent hy seach nei in stêd dy't fûneminten hat, waans bouwer en makker God is.</w:t>
      </w:r>
    </w:p>
    <w:p/>
    <w:p>
      <w:r xmlns:w="http://schemas.openxmlformats.org/wordprocessingml/2006/main">
        <w:t xml:space="preserve">Genesis 26:19 En Izaäk syn tsjinstfeinten groeven yn 'e delling, en fûnen dêr in boarne mei springwetter.</w:t>
      </w:r>
    </w:p>
    <w:p/>
    <w:p>
      <w:r xmlns:w="http://schemas.openxmlformats.org/wordprocessingml/2006/main">
        <w:t xml:space="preserve">Izaäk syn tsjinners fûnen in boarne mei springwetter yn 'e delling.</w:t>
      </w:r>
    </w:p>
    <w:p/>
    <w:p>
      <w:r xmlns:w="http://schemas.openxmlformats.org/wordprocessingml/2006/main">
        <w:t xml:space="preserve">1. God soarget foar ús behoeften - Genesis 26:19</w:t>
      </w:r>
    </w:p>
    <w:p/>
    <w:p>
      <w:r xmlns:w="http://schemas.openxmlformats.org/wordprocessingml/2006/main">
        <w:t xml:space="preserve">2. Fertrouwe op God, sels as it libben dreech is - Genesis 26:19</w:t>
      </w:r>
    </w:p>
    <w:p/>
    <w:p>
      <w:r xmlns:w="http://schemas.openxmlformats.org/wordprocessingml/2006/main">
        <w:t xml:space="preserve">1. Psalm 23:1 - De Heare is myn hoeder; Ik sil net wolle.</w:t>
      </w:r>
    </w:p>
    <w:p/>
    <w:p>
      <w:r xmlns:w="http://schemas.openxmlformats.org/wordprocessingml/2006/main">
        <w:t xml:space="preserve">2. Jeremia 17:7-8 - Sillich is dejinge dy't fertrout op 'e Heare, waans fertrouwen yn him is. Se sille wêze as in beam plante by it wetter dy't stjoert út syn woartels by de stream. It is net bang as waarmte komt; syn blêden binne altyd grien. It hat gjin soargen yn in jier fan droechte en falt noait frucht te dragen.</w:t>
      </w:r>
    </w:p>
    <w:p/>
    <w:p>
      <w:r xmlns:w="http://schemas.openxmlformats.org/wordprocessingml/2006/main">
        <w:t xml:space="preserve">Genesis 26:20 En de hoeders fan Gerar striden mei de hoeders fan Izaäk, sizzende: It wetter is ús; en hy neamde de namme fan 'e boarne Esek; hwent hja striden mei him.</w:t>
      </w:r>
    </w:p>
    <w:p/>
    <w:p>
      <w:r xmlns:w="http://schemas.openxmlformats.org/wordprocessingml/2006/main">
        <w:t xml:space="preserve">De hoeders fan Gerar makken rûzje mei de hoeders fan Izaäk oer in wetterboarne, dat Izaäk neamde it 'Esek' wat 'striid' betsjut.</w:t>
      </w:r>
    </w:p>
    <w:p/>
    <w:p>
      <w:r xmlns:w="http://schemas.openxmlformats.org/wordprocessingml/2006/main">
        <w:t xml:space="preserve">1. "De gefolgen fan striid - In les fan Izaäk en de hoeders fan Gerar"</w:t>
      </w:r>
    </w:p>
    <w:p/>
    <w:p>
      <w:r xmlns:w="http://schemas.openxmlformats.org/wordprocessingml/2006/main">
        <w:t xml:space="preserve">2. "Libben yn Harmony - Konflikt oplosse út it ferhaal fan Izaäk en de hoeders fan Gerar"</w:t>
      </w:r>
    </w:p>
    <w:p/>
    <w:p>
      <w:r xmlns:w="http://schemas.openxmlformats.org/wordprocessingml/2006/main">
        <w:t xml:space="preserve">1. Spreuken 17:14 - "It begjin fan strideraasje is as it loslitten fan wetter; stopje dêrom konflikt foardat in skeel begjint."</w:t>
      </w:r>
    </w:p>
    <w:p/>
    <w:p>
      <w:r xmlns:w="http://schemas.openxmlformats.org/wordprocessingml/2006/main">
        <w:t xml:space="preserve">2. Jakobus 3:16 - "Want wêr't oergeunst en selssykjen bestean, is der betizing en alle kwea."</w:t>
      </w:r>
    </w:p>
    <w:p/>
    <w:p>
      <w:r xmlns:w="http://schemas.openxmlformats.org/wordprocessingml/2006/main">
        <w:t xml:space="preserve">Genesis 26:21 En hja groeven in oare boarne, en striden dêr ek foar, en hy neamde it Sitnah.</w:t>
      </w:r>
    </w:p>
    <w:p/>
    <w:p>
      <w:r xmlns:w="http://schemas.openxmlformats.org/wordprocessingml/2006/main">
        <w:t xml:space="preserve">Izaäk en syn feinten moasten in put grave om wetter te finen, dy't se Sitnah neamden.</w:t>
      </w:r>
    </w:p>
    <w:p/>
    <w:p>
      <w:r xmlns:w="http://schemas.openxmlformats.org/wordprocessingml/2006/main">
        <w:t xml:space="preserve">1. It belang fan trochsettingsfermogen yn tiden fan striid.</w:t>
      </w:r>
    </w:p>
    <w:p/>
    <w:p>
      <w:r xmlns:w="http://schemas.openxmlformats.org/wordprocessingml/2006/main">
        <w:t xml:space="preserve">2. De krêft fan in namme en it belang fan syn betsjutting.</w:t>
      </w:r>
    </w:p>
    <w:p/>
    <w:p>
      <w:r xmlns:w="http://schemas.openxmlformats.org/wordprocessingml/2006/main">
        <w:t xml:space="preserve">1. Jakobus 1:12 - Sillich is dejinge dy't trochhâldt ûnder besiking, om't, nei't de test trochstien is, dy persoan de kroan fan it libben sil ûntfange dy't de Heare tasein hat oan dyjingen dy't him leafhawwe.</w:t>
      </w:r>
    </w:p>
    <w:p/>
    <w:p>
      <w:r xmlns:w="http://schemas.openxmlformats.org/wordprocessingml/2006/main">
        <w:t xml:space="preserve">2. Spreuken 22:1 - In goede namme is winskliker as grutte rykdom; achte wurde is better as sulver of goud.</w:t>
      </w:r>
    </w:p>
    <w:p/>
    <w:p>
      <w:r xmlns:w="http://schemas.openxmlformats.org/wordprocessingml/2006/main">
        <w:t xml:space="preserve">Genesis 26:22 En hy gyng dêrwei ôf en groeven in oare boarne; en dêr striden hja net om, en hy neamde it Rehoboth; en hy sei: Hwent no hat de Heare romte foar ús makke, en wy scille fruchtber wêze yn it lân.</w:t>
      </w:r>
    </w:p>
    <w:p/>
    <w:p>
      <w:r xmlns:w="http://schemas.openxmlformats.org/wordprocessingml/2006/main">
        <w:t xml:space="preserve">De Heare makke mear romte foar Izaäk en syn famylje, en joech har gruttere wolfeart.</w:t>
      </w:r>
    </w:p>
    <w:p/>
    <w:p>
      <w:r xmlns:w="http://schemas.openxmlformats.org/wordprocessingml/2006/main">
        <w:t xml:space="preserve">1: God is altyd ree om mear romte en kâns te jaan yn ús libben.</w:t>
      </w:r>
    </w:p>
    <w:p/>
    <w:p>
      <w:r xmlns:w="http://schemas.openxmlformats.org/wordprocessingml/2006/main">
        <w:t xml:space="preserve">2: Troch hurd wurk en leauwen yn God kinne wy fruchtber en foarspoedich wêze.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Genesis 26:23 En hy gyng dêrwei op nei Berseba.</w:t>
      </w:r>
    </w:p>
    <w:p/>
    <w:p>
      <w:r xmlns:w="http://schemas.openxmlformats.org/wordprocessingml/2006/main">
        <w:t xml:space="preserve">De passaazje fertelt de reis fan Izaäk fan Gerar nei Berseba.</w:t>
      </w:r>
    </w:p>
    <w:p/>
    <w:p>
      <w:r xmlns:w="http://schemas.openxmlformats.org/wordprocessingml/2006/main">
        <w:t xml:space="preserve">1: Gods trou by it lieden fan ús op ús eigen reizen.</w:t>
      </w:r>
    </w:p>
    <w:p/>
    <w:p>
      <w:r xmlns:w="http://schemas.openxmlformats.org/wordprocessingml/2006/main">
        <w:t xml:space="preserve">2: Gods plan folgje, sels as it lestich is.</w:t>
      </w:r>
    </w:p>
    <w:p/>
    <w:p>
      <w:r xmlns:w="http://schemas.openxmlformats.org/wordprocessingml/2006/main">
        <w:t xml:space="preserve">1: Jesaja 48:17-18 - "Sà seit de Heare, dyn Ferlosser, de Hillige fan Israel: Ik bin de Heare dyn God, dy't jo leart om te profitearjen, dy't jo liedt op 'e wei dy't jo gean moatte. Och, dat do hiest myn geboaden yn acht nommen, dan soe dyn frede west hawwe as in rivier, en dyn gerjuchtichheit as de weagen fan de see.</w:t>
      </w:r>
    </w:p>
    <w:p/>
    <w:p>
      <w:r xmlns:w="http://schemas.openxmlformats.org/wordprocessingml/2006/main">
        <w:t xml:space="preserve">2: Psalm 32: 8 - "Ik sil jo leare en leare yn 'e wei dy't jo gean moatte; Ik sil jo liede mei myn each."</w:t>
      </w:r>
    </w:p>
    <w:p/>
    <w:p>
      <w:r xmlns:w="http://schemas.openxmlformats.org/wordprocessingml/2006/main">
        <w:t xml:space="preserve">Genesis 26:24 En de Heare ferskynde oan him deselde nacht, en sei: Ik bin de God fan Abraham, dyn heit;</w:t>
      </w:r>
    </w:p>
    <w:p/>
    <w:p>
      <w:r xmlns:w="http://schemas.openxmlformats.org/wordprocessingml/2006/main">
        <w:t xml:space="preserve">Gods belofte om Izaäk te wêzen en te segenjen om Abrahams wille.</w:t>
      </w:r>
    </w:p>
    <w:p/>
    <w:p>
      <w:r xmlns:w="http://schemas.openxmlformats.org/wordprocessingml/2006/main">
        <w:t xml:space="preserve">1. Gods belofte fan segen en foarsjen</w:t>
      </w:r>
    </w:p>
    <w:p/>
    <w:p>
      <w:r xmlns:w="http://schemas.openxmlformats.org/wordprocessingml/2006/main">
        <w:t xml:space="preserve">2. De trou fan God oan syn ferbûn</w:t>
      </w:r>
    </w:p>
    <w:p/>
    <w:p>
      <w:r xmlns:w="http://schemas.openxmlformats.org/wordprocessingml/2006/main">
        <w:t xml:space="preserve">1. Romeinen 4:16-17 Dêrom is it út it leauwe, dat it kin wêze troch genede; oan 'e ein soe de belofte wis wêze foar alle sied; net allinnich oan dat wat út 'e wet is, mar ek nei dat wat út it leauwe fan Abraham is; wa is de heit fan ús allegearre.</w:t>
      </w:r>
    </w:p>
    <w:p/>
    <w:p>
      <w:r xmlns:w="http://schemas.openxmlformats.org/wordprocessingml/2006/main">
        <w:t xml:space="preserve">2. Galatiërs 3:14 Dat de segen fan Abraham oer de heidenen komme soe troch Jezus Kristus; dat wy de belofte fan 'e Geast ûntfange kinne troch it leauwe.</w:t>
      </w:r>
    </w:p>
    <w:p/>
    <w:p>
      <w:r xmlns:w="http://schemas.openxmlformats.org/wordprocessingml/2006/main">
        <w:t xml:space="preserve">Genesis 26:25 En hy boude dêr in alter, en rôp de namme des Heare oan, en sloech dêr syn tinte op; en dêr groeven Izaäk syn tsjinstfeinten in boarne.</w:t>
      </w:r>
    </w:p>
    <w:p/>
    <w:p>
      <w:r xmlns:w="http://schemas.openxmlformats.org/wordprocessingml/2006/main">
        <w:t xml:space="preserve">Izaäk boude in alter en rôp de namme des Heare oan, en sette syn tinte op. Syn feinten groeven doe in put.</w:t>
      </w:r>
    </w:p>
    <w:p/>
    <w:p>
      <w:r xmlns:w="http://schemas.openxmlformats.org/wordprocessingml/2006/main">
        <w:t xml:space="preserve">1. It belang fan gebed yn ús libben.</w:t>
      </w:r>
    </w:p>
    <w:p/>
    <w:p>
      <w:r xmlns:w="http://schemas.openxmlformats.org/wordprocessingml/2006/main">
        <w:t xml:space="preserve">2. Fertrouwe op God foar krêft en foarsjen.</w:t>
      </w:r>
    </w:p>
    <w:p/>
    <w:p>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Mattéus 6:25-27 - "Dêrom sis ik jo, meitsje jo gjin soargen oer jo libben, wat jo ite of drinke sille;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Genesis 26:26 Do gyng Abimelech ta him út Gerar, en Ahuzzath, ien fan syn freonen, en Pichol, de oerste fan syn leger.</w:t>
      </w:r>
    </w:p>
    <w:p/>
    <w:p>
      <w:r xmlns:w="http://schemas.openxmlformats.org/wordprocessingml/2006/main">
        <w:t xml:space="preserve">Abimelech, mei syn freon Ahuzzath en de oerste fan syn leger, Pichol, reizge om Izaäk út Gerar te treffen.</w:t>
      </w:r>
    </w:p>
    <w:p/>
    <w:p>
      <w:r xmlns:w="http://schemas.openxmlformats.org/wordprocessingml/2006/main">
        <w:t xml:space="preserve">1. De krêft fan freonskip: Undersykje de relaasje tusken Abimelech, Ahuzzath en Pichol</w:t>
      </w:r>
    </w:p>
    <w:p/>
    <w:p>
      <w:r xmlns:w="http://schemas.openxmlformats.org/wordprocessingml/2006/main">
        <w:t xml:space="preserve">2. Walking yn 'e fuotstappen fan it leauwe: Learje fan Isaac's foarbyld</w:t>
      </w:r>
    </w:p>
    <w:p/>
    <w:p>
      <w:r xmlns:w="http://schemas.openxmlformats.org/wordprocessingml/2006/main">
        <w:t xml:space="preserve">1. Prediker 4:9-10 - Twa binne better as ien, om't se in goede lean hawwe foar har arbeid. Want as se falle, dan sil ien syn maat opheffe.</w:t>
      </w:r>
    </w:p>
    <w:p/>
    <w:p>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harren de dingen te jaan dy't nedich binne foar it lichem, wat hat dat dan?</w:t>
      </w:r>
    </w:p>
    <w:p/>
    <w:p>
      <w:r xmlns:w="http://schemas.openxmlformats.org/wordprocessingml/2006/main">
        <w:t xml:space="preserve">Genesis 26:27 En Izaäk sei tsjin hjar: Hwerom komme jimme ta my, om't jimme my haatsje, en my fen jimme wei stjoerd hawwe?</w:t>
      </w:r>
    </w:p>
    <w:p/>
    <w:p>
      <w:r xmlns:w="http://schemas.openxmlformats.org/wordprocessingml/2006/main">
        <w:t xml:space="preserve">Izaäk frege him nederich ôf wêrom't de manlju nei him kamen, nettsjinsteande harren eardere fijânskip tsjin him.</w:t>
      </w:r>
    </w:p>
    <w:p/>
    <w:p>
      <w:r xmlns:w="http://schemas.openxmlformats.org/wordprocessingml/2006/main">
        <w:t xml:space="preserve">1. God sil ús segenje sels yn 'e midden fan tsjinslach.</w:t>
      </w:r>
    </w:p>
    <w:p/>
    <w:p>
      <w:r xmlns:w="http://schemas.openxmlformats.org/wordprocessingml/2006/main">
        <w:t xml:space="preserve">2. Wy moatte besykje nederich te wêzen as wy konfrontearre wurde mei de fijânskip fan oaren.</w:t>
      </w:r>
    </w:p>
    <w:p/>
    <w:p>
      <w:r xmlns:w="http://schemas.openxmlformats.org/wordprocessingml/2006/main">
        <w:t xml:space="preserve">1. Mattéus 5:11-12 - "Sillich binne jimme, as de minsken jimme skele, en forfolgje, en alle kwea tsjin jimme sizze, om My wille. beleanning yn 'e himel, want sa ferfolgen se de profeten dy't foar jo wiene."</w:t>
      </w:r>
    </w:p>
    <w:p/>
    <w:p>
      <w:r xmlns:w="http://schemas.openxmlformats.org/wordprocessingml/2006/main">
        <w:t xml:space="preserve">2. Romeinen 12: 14-16 - "Seingje dejingen dy't jo ferfolgje: segenje en net ferflokje. Bliid mei dyjingen dy't bliid binne, en skriem mei dyjingen dy't skrieme. Wês yn 'e selde geast inoar nei de oare. Tink net oan hege dingen, mar lit har del nei minsken fan leechstân. Wês net wiis yn jins eigen oertsjûging.</w:t>
      </w:r>
    </w:p>
    <w:p/>
    <w:p>
      <w:r xmlns:w="http://schemas.openxmlformats.org/wordprocessingml/2006/main">
        <w:t xml:space="preserve">Genesis 26:28 En hja seine: Wy seagen wis dat de Heare mei dy wie.</w:t>
      </w:r>
    </w:p>
    <w:p/>
    <w:p>
      <w:r xmlns:w="http://schemas.openxmlformats.org/wordprocessingml/2006/main">
        <w:t xml:space="preserve">Abraham syn neiteam makke in ferbûn mei Izaäk basearre op Gods oanwêzigens.</w:t>
      </w:r>
    </w:p>
    <w:p/>
    <w:p>
      <w:r xmlns:w="http://schemas.openxmlformats.org/wordprocessingml/2006/main">
        <w:t xml:space="preserve">1: Gods oanwêzigens is altyd by ús, sels yn drege tiden.</w:t>
      </w:r>
    </w:p>
    <w:p/>
    <w:p>
      <w:r xmlns:w="http://schemas.openxmlformats.org/wordprocessingml/2006/main">
        <w:t xml:space="preserve">2: Wy kinne fertrouwe op Gods beloften en meitsje ferbûnen mei elkoar basearre op syn oanwêzigens.</w:t>
      </w:r>
    </w:p>
    <w:p/>
    <w:p>
      <w:r xmlns:w="http://schemas.openxmlformats.org/wordprocessingml/2006/main">
        <w:t xml:space="preserve">1: Hebreeërs 13: 5-6 - want Hy hat sein: Ik sil dy nea ferlitte, noch forlitte. Dat wy mei frijmoedich sizze meie: De Heare is myn helper, en ik sil net bang wêze wat de minske my dwaen sil.</w:t>
      </w:r>
    </w:p>
    <w:p/>
    <w:p>
      <w:r xmlns:w="http://schemas.openxmlformats.org/wordprocessingml/2006/main">
        <w:t xml:space="preserve">2: Jozua 1: 5 - D'r scil gjinien foar dy stean kinne al de dagen fan dyn libben: lyk as ik mei Mozes wie, sa sil ik mei dy wêze: Ik sil dy net ûntbrekke en dy net ferlitte.</w:t>
      </w:r>
    </w:p>
    <w:p/>
    <w:p>
      <w:r xmlns:w="http://schemas.openxmlformats.org/wordprocessingml/2006/main">
        <w:t xml:space="preserve">Genesis 26:29 Dat jo ús gjin kwea dogge, om't wy jo net oanrekke hawwe, en lykas wy jo neat as goed dien hawwe en jo yn frede fuortstjoerd hawwe: jo binne no de segene fan 'e Heare.</w:t>
      </w:r>
    </w:p>
    <w:p/>
    <w:p>
      <w:r xmlns:w="http://schemas.openxmlformats.org/wordprocessingml/2006/main">
        <w:t xml:space="preserve">Izaäk seinget Abimelech en syn folk foar harren goedertichheid en stjoert se fuort yn frede.</w:t>
      </w:r>
    </w:p>
    <w:p/>
    <w:p>
      <w:r xmlns:w="http://schemas.openxmlformats.org/wordprocessingml/2006/main">
        <w:t xml:space="preserve">1. De segen fan freonlikens - Hoe freonlikens kin bringe segeningen yn ús libben.</w:t>
      </w:r>
    </w:p>
    <w:p/>
    <w:p>
      <w:r xmlns:w="http://schemas.openxmlformats.org/wordprocessingml/2006/main">
        <w:t xml:space="preserve">2. Seingje dyjingen dy't ús segenje - Hoe't in segen in teken fan wurdearring kin wêze.</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18 As it mooglik is, sa fier as it fan jo ôfhinget, libje frede mei allegearre.</w:t>
      </w:r>
    </w:p>
    <w:p/>
    <w:p>
      <w:r xmlns:w="http://schemas.openxmlformats.org/wordprocessingml/2006/main">
        <w:t xml:space="preserve">19 Myn leafste, wreekje jimsels noait, mar lit it oer oan Gods grime; hwent der stiet skreaun: Myn is de wraak, Ik scil forjildje, seit de Heare.</w:t>
      </w:r>
    </w:p>
    <w:p/>
    <w:p>
      <w:r xmlns:w="http://schemas.openxmlformats.org/wordprocessingml/2006/main">
        <w:t xml:space="preserve">2. Galatiërs 6:7-8 - Wês net ferrifelje; God wurdt net bespot, want jo rispje wat jo siede. 8 Astû yn dyn eigen flêsk siedde, den scille jimme fordjerring út it flêsk rispje; mar as jo de Geast siedzje, sille jo it ivige libben rispje fan 'e Geast.</w:t>
      </w:r>
    </w:p>
    <w:p/>
    <w:p>
      <w:r xmlns:w="http://schemas.openxmlformats.org/wordprocessingml/2006/main">
        <w:t xml:space="preserve">Genesis 26:30 En hy makke har in feest, en hja ieten en dronken.</w:t>
      </w:r>
    </w:p>
    <w:p/>
    <w:p>
      <w:r xmlns:w="http://schemas.openxmlformats.org/wordprocessingml/2006/main">
        <w:t xml:space="preserve">Izaäk en syn feinten holden in feest en genoaten tegearre in miel.</w:t>
      </w:r>
    </w:p>
    <w:p/>
    <w:p>
      <w:r xmlns:w="http://schemas.openxmlformats.org/wordprocessingml/2006/main">
        <w:t xml:space="preserve">1. The Joy of Fellowship: Tegearre fiere yn 'e Hear</w:t>
      </w:r>
    </w:p>
    <w:p/>
    <w:p>
      <w:r xmlns:w="http://schemas.openxmlformats.org/wordprocessingml/2006/main">
        <w:t xml:space="preserve">2. Diele en soarchje: De segen fan wêzen yn mienskip</w:t>
      </w:r>
    </w:p>
    <w:p/>
    <w:p>
      <w:r xmlns:w="http://schemas.openxmlformats.org/wordprocessingml/2006/main">
        <w:t xml:space="preserve">1. Hebreeërs 10:24-25 "En lit ús beskôgje hoe't wy inoar oproppe ta leafde en goede wurken, net ferwaarleaze om tegearre te moetsjen, lykas de gewoante fan guon is, mar inoar oanmoedigje, en des te mear as jo sjogge de dei komt tichterby."</w:t>
      </w:r>
    </w:p>
    <w:p/>
    <w:p>
      <w:r xmlns:w="http://schemas.openxmlformats.org/wordprocessingml/2006/main">
        <w:t xml:space="preserve">2. Prediker 4: 9-10 "Twa binne better as ien, om't se in goede beleanning hawwe foar har arbeid. Want as se falle, sil ien syn freon ophelje. Mar wee him dy't allinich is as hy falt en net hat in oar om him op te heffen!"</w:t>
      </w:r>
    </w:p>
    <w:p/>
    <w:p>
      <w:r xmlns:w="http://schemas.openxmlformats.org/wordprocessingml/2006/main">
        <w:t xml:space="preserve">Genesis 26:31 En hja gyngen de moarns bytiden oerein, en swarden de iene ta de oare: en Izaäk stjûrde se fuort, en hja gongen yn frede fan him ôf.</w:t>
      </w:r>
    </w:p>
    <w:p/>
    <w:p>
      <w:r xmlns:w="http://schemas.openxmlformats.org/wordprocessingml/2006/main">
        <w:t xml:space="preserve">Izaäk forsoene mei syn fijannen en stjoerde se yn frede fuort.</w:t>
      </w:r>
    </w:p>
    <w:p/>
    <w:p>
      <w:r xmlns:w="http://schemas.openxmlformats.org/wordprocessingml/2006/main">
        <w:t xml:space="preserve">1. De krêft fan ferjouwing</w:t>
      </w:r>
    </w:p>
    <w:p/>
    <w:p>
      <w:r xmlns:w="http://schemas.openxmlformats.org/wordprocessingml/2006/main">
        <w:t xml:space="preserve">2. Konflikt oerwinne troch fermoedsoening</w:t>
      </w:r>
    </w:p>
    <w:p/>
    <w:p>
      <w:r xmlns:w="http://schemas.openxmlformats.org/wordprocessingml/2006/main">
        <w:t xml:space="preserve">1. Mattéus 5:23-24 Dêrom, as jo jo kado op it alter oanbiede en dêr tink derom dat jo broer of suster wat tsjin jo hat, lit jo kado dêr foar it alter. Gean earst en wês mei har fermoedsoene; kom dan en bied dyn kado.</w:t>
      </w:r>
    </w:p>
    <w:p/>
    <w:p>
      <w:r xmlns:w="http://schemas.openxmlformats.org/wordprocessingml/2006/main">
        <w:t xml:space="preserve">2. Kolossers 3: 13-14 Ferdrach mei inoar en ferjou inoar as ien fan jimme in klacht hat tsjin immen. Ferjou lykas de Heare jo ferjûn. En oer al dy deugden oanmeitsje leafde, dy't se allegearre byinoar yn perfekte ienheid bynt.</w:t>
      </w:r>
    </w:p>
    <w:p/>
    <w:p>
      <w:r xmlns:w="http://schemas.openxmlformats.org/wordprocessingml/2006/main">
        <w:t xml:space="preserve">Genesis 26:32 En it barde dyselde deis dat Izaäk syn tsjinstfeinten kamen en fertelden him oer de boarne dy't se groeven hiene, en seine tsjin him: Wy hawwe wetter fûn.</w:t>
      </w:r>
    </w:p>
    <w:p/>
    <w:p>
      <w:r xmlns:w="http://schemas.openxmlformats.org/wordprocessingml/2006/main">
        <w:t xml:space="preserve">Izaäk en syn feinten fûnen deselde deis wetter.</w:t>
      </w:r>
    </w:p>
    <w:p/>
    <w:p>
      <w:r xmlns:w="http://schemas.openxmlformats.org/wordprocessingml/2006/main">
        <w:t xml:space="preserve">1. De segeningen fan hearrigens: Wy kinne fertrouwe dat God ús hearrigens beleanje sil mei segeningen.</w:t>
      </w:r>
    </w:p>
    <w:p/>
    <w:p>
      <w:r xmlns:w="http://schemas.openxmlformats.org/wordprocessingml/2006/main">
        <w:t xml:space="preserve">2. De krêft fan it gebed: As wy God sykje yn gebed, sil Hy antwurdzje en foarsjen foar ús behoeften.</w:t>
      </w:r>
    </w:p>
    <w:p/>
    <w:p>
      <w:r xmlns:w="http://schemas.openxmlformats.org/wordprocessingml/2006/main">
        <w:t xml:space="preserve">1. Jesaja 58:11 - De Heare scil dy oanhâldend liede, en dyn begearten befredigje op ferbaarne plakken, en dyn bonken sterk meitsje; en dû scilst wêze as in wettere tún, as in wetterboarne, hwaens wetter net ûntbrekt.</w:t>
      </w:r>
    </w:p>
    <w:p/>
    <w:p>
      <w:r xmlns:w="http://schemas.openxmlformats.org/wordprocessingml/2006/main">
        <w:t xml:space="preserve">2. Jakobus 4:2 - Jo hawwe net, om't jo net freegje.</w:t>
      </w:r>
    </w:p>
    <w:p/>
    <w:p>
      <w:r xmlns:w="http://schemas.openxmlformats.org/wordprocessingml/2006/main">
        <w:t xml:space="preserve">Genesis 26:33 En hy neamde it Seba; dêrom is de namme fen 'e stêd Berseba oant hjoed de dei.</w:t>
      </w:r>
    </w:p>
    <w:p/>
    <w:p>
      <w:r xmlns:w="http://schemas.openxmlformats.org/wordprocessingml/2006/main">
        <w:t xml:space="preserve">Sebah waard omdoopt ta Berseba, en de namme hat oant hjoed de dei duorre.</w:t>
      </w:r>
    </w:p>
    <w:p/>
    <w:p>
      <w:r xmlns:w="http://schemas.openxmlformats.org/wordprocessingml/2006/main">
        <w:t xml:space="preserve">1. De trou fan Gods beloften - Genesis 26:33</w:t>
      </w:r>
    </w:p>
    <w:p/>
    <w:p>
      <w:r xmlns:w="http://schemas.openxmlformats.org/wordprocessingml/2006/main">
        <w:t xml:space="preserve">2. De krêft fan in namme - Genesis 26:33</w:t>
      </w:r>
    </w:p>
    <w:p/>
    <w:p>
      <w:r xmlns:w="http://schemas.openxmlformats.org/wordprocessingml/2006/main">
        <w:t xml:space="preserve">1. Romeinen 4:13-16 - Want de belofte oan Abraham en syn neiteam dat hy soe erfgenamt fan 'e wrâld kaam net troch de wet, mar troch de gerjochtichheid fan it leauwe.</w:t>
      </w:r>
    </w:p>
    <w:p/>
    <w:p>
      <w:r xmlns:w="http://schemas.openxmlformats.org/wordprocessingml/2006/main">
        <w:t xml:space="preserve">2. Jesaja 62:2 - De folken sille jins gerjochtichheid sjen, en alle keningen jins hearlikheid; en jimme scille neamd wirde mei in nije namme, dy't de mûle des Heare jaen scil.</w:t>
      </w:r>
    </w:p>
    <w:p/>
    <w:p>
      <w:r xmlns:w="http://schemas.openxmlformats.org/wordprocessingml/2006/main">
        <w:t xml:space="preserve">Genesis 26:34 En Ezau wie fjirtich jier âld doe't er Judith, de dochter fan Beeri, de Hethyt, en Basmat, de dochter fan Elon, de Hethyt, ta frou naam.</w:t>
      </w:r>
    </w:p>
    <w:p/>
    <w:p>
      <w:r xmlns:w="http://schemas.openxmlformats.org/wordprocessingml/2006/main">
        <w:t xml:space="preserve">Ezau boaske mei Judith, de dochter fan Beeri de Hethyt, en Bashemath, de dochter fan Elon de Hethyt, yn 'e âldens fan 40 jier.</w:t>
      </w:r>
    </w:p>
    <w:p/>
    <w:p>
      <w:r xmlns:w="http://schemas.openxmlformats.org/wordprocessingml/2006/main">
        <w:t xml:space="preserve">1. It belang fan houlik en famylje yn Gods plan.</w:t>
      </w:r>
    </w:p>
    <w:p/>
    <w:p>
      <w:r xmlns:w="http://schemas.openxmlformats.org/wordprocessingml/2006/main">
        <w:t xml:space="preserve">2. Ferfoljen fan Gods doel foar jo libben, nettsjinsteande leeftyd.</w:t>
      </w:r>
    </w:p>
    <w:p/>
    <w:p>
      <w:r xmlns:w="http://schemas.openxmlformats.org/wordprocessingml/2006/main">
        <w:t xml:space="preserve">1. Efeziërs 5:22-33 - Froulju, jouwe jo oan jo eigen manlju, lykas oan 'e Hear.</w:t>
      </w:r>
    </w:p>
    <w:p/>
    <w:p>
      <w:r xmlns:w="http://schemas.openxmlformats.org/wordprocessingml/2006/main">
        <w:t xml:space="preserve">2. 1 Corinthians 7: 1-16 - It is goed foar in man net oanreitsje in frou.</w:t>
      </w:r>
    </w:p>
    <w:p/>
    <w:p>
      <w:r xmlns:w="http://schemas.openxmlformats.org/wordprocessingml/2006/main">
        <w:t xml:space="preserve">Genesis 26:35 Dat wiene in fertriet fan geast foar Izaäk en Rebekka.</w:t>
      </w:r>
    </w:p>
    <w:p/>
    <w:p>
      <w:r xmlns:w="http://schemas.openxmlformats.org/wordprocessingml/2006/main">
        <w:t xml:space="preserve">Izaäk en Rebekka belibbe fertriet troch de dieden fan harren bern.</w:t>
      </w:r>
    </w:p>
    <w:p/>
    <w:p>
      <w:r xmlns:w="http://schemas.openxmlformats.org/wordprocessingml/2006/main">
        <w:t xml:space="preserve">1. Lit ús leare út de ûnderfining fan Izaäk en Rebekka om bewust te wêzen fan de besluten fan ús bern.</w:t>
      </w:r>
    </w:p>
    <w:p/>
    <w:p>
      <w:r xmlns:w="http://schemas.openxmlformats.org/wordprocessingml/2006/main">
        <w:t xml:space="preserve">2. Yn 'e midden fan fertriet moatte wy leauwe en fertrouwen yn God hawwe.</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27 kin wurde gearfette yn trije paragrafen as folget, mei oantsjutte fersen:</w:t>
      </w:r>
    </w:p>
    <w:p/>
    <w:p>
      <w:r xmlns:w="http://schemas.openxmlformats.org/wordprocessingml/2006/main">
        <w:t xml:space="preserve">Paragraaf 1: Yn Genesis 27:1-17 beslút Izaäk, no âld en blyn, syn âldste soan Ezau te segenjen foar syn driigjende dea. Rebekka hearde lykwols it plan fan Izaäk en betocht in skema om de segen foar harren jongere soan Jakob te garandearjen. Se jout Jakob de opdracht om him as Ezau te ferklaaien troch Ezau syn klean te dragen en syn hannen en nekke te bedekken mei bistehûden. Jacob is twifelich, mar foldocht oan it plan fan syn mem.</w:t>
      </w:r>
    </w:p>
    <w:p/>
    <w:p>
      <w:r xmlns:w="http://schemas.openxmlformats.org/wordprocessingml/2006/main">
        <w:t xml:space="preserve">Paragraaf 2: Trochgean yn Genesis 27: 18-29, benaderet Jakob Izaäk dy't him docht as Ezau. Isaac freget it rappe weromkommen fan "Esau" nei it jacht en sprekt twifel út fanwegen it ûntbrekken fan in bekende stim of geur. Om Izaäk syn fermoedens te ferlichtsjen, lies Jakob noch ien kear en beweart dat God him fluch súkses joech yn it jagen fan spultsje. Oertsjûge troch de bedrog segenet Izaäk "Ezau" mei in protte rispingen, oerhearsking oer folken, en segeningen fan dyjingen dy't him segenje.</w:t>
      </w:r>
    </w:p>
    <w:p/>
    <w:p>
      <w:r xmlns:w="http://schemas.openxmlformats.org/wordprocessingml/2006/main">
        <w:t xml:space="preserve">Paragraaf 3: Yn Genesis 27:30-46, koart nei ûntfangst fan de segen dy't bedoeld is foar Esau, giet Jakob amper fuort as Esau weromkomt fan 'e jacht. As Ezau beseft dat er troch syn broer ferrifele is en dat de segen al fuortjûn is, wurdt Ezau fol mei lilkens en fertriet. Hy pleit by harren heit om in aparte segen, mar krijt mar in mindere oangeande wenjen fuort fan fruchtbere lannen. Rebekka leart oer de bedoelingen fan Ezau om Jakob by de dea fan harren heit kwea te dwaan en riedt Jakob oan om nei har broer Laban yn Haran te flechtsjen oant de grime fan Ezau bedarret.</w:t>
      </w:r>
    </w:p>
    <w:p/>
    <w:p>
      <w:r xmlns:w="http://schemas.openxmlformats.org/wordprocessingml/2006/main">
        <w:t xml:space="preserve">Gearfetsjend:</w:t>
      </w:r>
    </w:p>
    <w:p>
      <w:r xmlns:w="http://schemas.openxmlformats.org/wordprocessingml/2006/main">
        <w:t xml:space="preserve">Genesis 27 presintearret:</w:t>
      </w:r>
    </w:p>
    <w:p>
      <w:r xmlns:w="http://schemas.openxmlformats.org/wordprocessingml/2006/main">
        <w:t xml:space="preserve">Izaäk, dy't foar syn dea syn âldste soan Ezau seingje woe;</w:t>
      </w:r>
    </w:p>
    <w:p>
      <w:r xmlns:w="http://schemas.openxmlformats.org/wordprocessingml/2006/main">
        <w:t xml:space="preserve">Rebekka hearde dit plan en betocht in skema mei Jakob;</w:t>
      </w:r>
    </w:p>
    <w:p>
      <w:r xmlns:w="http://schemas.openxmlformats.org/wordprocessingml/2006/main">
        <w:t xml:space="preserve">Jakob fermomme him as Ezau troch klean en bistehûden.</w:t>
      </w:r>
    </w:p>
    <w:p/>
    <w:p>
      <w:r xmlns:w="http://schemas.openxmlformats.org/wordprocessingml/2006/main">
        <w:t xml:space="preserve">Jakob naderde Izaäk, dy't him foardeem as Ezau;</w:t>
      </w:r>
    </w:p>
    <w:p>
      <w:r xmlns:w="http://schemas.openxmlformats.org/wordprocessingml/2006/main">
        <w:t xml:space="preserve">Izaäk dy't twifel útdrukt en Jakob liigde om fertochten te ferleegjen;</w:t>
      </w:r>
    </w:p>
    <w:p>
      <w:r xmlns:w="http://schemas.openxmlformats.org/wordprocessingml/2006/main">
        <w:t xml:space="preserve">Izaäk segent "Ezau" mei in protte rispingen, hearskippij en segeningen.</w:t>
      </w:r>
    </w:p>
    <w:p/>
    <w:p>
      <w:r xmlns:w="http://schemas.openxmlformats.org/wordprocessingml/2006/main">
        <w:t xml:space="preserve">Ezau dy't weromkomt fan 'e jacht en ûntdekke de bedrog;</w:t>
      </w:r>
    </w:p>
    <w:p>
      <w:r xmlns:w="http://schemas.openxmlformats.org/wordprocessingml/2006/main">
        <w:t xml:space="preserve">Ezau syn lilkens en fertriet oer it ferliezen fan de segen;</w:t>
      </w:r>
    </w:p>
    <w:p>
      <w:r xmlns:w="http://schemas.openxmlformats.org/wordprocessingml/2006/main">
        <w:t xml:space="preserve">Rebekka ried Jakob oan om nei Laban te flechtsjen oant Ezau syn grime bedarje.</w:t>
      </w:r>
    </w:p>
    <w:p/>
    <w:p>
      <w:r xmlns:w="http://schemas.openxmlformats.org/wordprocessingml/2006/main">
        <w:t xml:space="preserve">Dit haadstik toant de gefolgen fan bedrog binnen in famylje. Rebekka nimt it spul yn eigen hannen troch in plan te orkestrearjen om de segen foar Jakob te garandearjen, wat liedt ta in skieding tusken Ezau en Jakob. It ûntbleatet de kwetsberens fan Isaac troch syn âlderdom en blinens, wat de bedrog mooglik makket. It haadstik beljochtet de spanning tusken bruorren, om't Ezau intense emoasjes ûnderfynt by it realisearjen dat hy twa kear troch syn broer is ferrifele oangeande sawol berterjocht as segen. Genesis 27 beklammet de fiergeande gefolgen fan ferrifeljen, wylst it poadium foar takomstige eveneminten yn it libben fan Jakob en Ezau sette.</w:t>
      </w:r>
    </w:p>
    <w:p/>
    <w:p>
      <w:r xmlns:w="http://schemas.openxmlformats.org/wordprocessingml/2006/main">
        <w:t xml:space="preserve">Genesis 27:1 En it barde, dat Izaäk âld wie, en syn eagen dimmen, dat er net sjen koe, rôp er Ezau, syn âldste soan, en sei tsjin him: Myn soan, en hy sei tsjin him: Sjuch, hjir bin ik.</w:t>
      </w:r>
    </w:p>
    <w:p/>
    <w:p>
      <w:r xmlns:w="http://schemas.openxmlformats.org/wordprocessingml/2006/main">
        <w:t xml:space="preserve">Izaäk neamt syn âldste soan Ezau, nettsjinsteande syn eagen te dimmen om te sjen.</w:t>
      </w:r>
    </w:p>
    <w:p/>
    <w:p>
      <w:r xmlns:w="http://schemas.openxmlformats.org/wordprocessingml/2006/main">
        <w:t xml:space="preserve">1. It belang fan fertrouwen en hearrigens by it earjen fan ús âlden.</w:t>
      </w:r>
    </w:p>
    <w:p/>
    <w:p>
      <w:r xmlns:w="http://schemas.openxmlformats.org/wordprocessingml/2006/main">
        <w:t xml:space="preserve">2. De segen fan Abraham wreide Ezau út troch it leauwen fan Izaäk.</w:t>
      </w:r>
    </w:p>
    <w:p/>
    <w:p>
      <w:r xmlns:w="http://schemas.openxmlformats.org/wordprocessingml/2006/main">
        <w:t xml:space="preserve">1. Efeziërs 6: 1-3 "Bern, hearrich jimme âlden yn 'e Hear, want dit is rjocht. Earje jimme heit en mem, dat is it earste gebod mei in belofte, sadat it mei jo goed gean kin en dat jo lang genietsje kinne libben op ierde."</w:t>
      </w:r>
    </w:p>
    <w:p/>
    <w:p>
      <w:r xmlns:w="http://schemas.openxmlformats.org/wordprocessingml/2006/main">
        <w:t xml:space="preserve">2. Romeinen 4:16-17 "Dêrom komt de belofte troch it leauwen, sadat it kin wêze troch genede en garandearre wurde kin oan alle neiteam fan Abraham net allinich oan dyjingen dy't fan 'e wet binne, mar ek foar dyjingen dy't it leauwe hawwe fan Abraham. Hy is de heit fan ús allegearre."</w:t>
      </w:r>
    </w:p>
    <w:p/>
    <w:p>
      <w:r xmlns:w="http://schemas.openxmlformats.org/wordprocessingml/2006/main">
        <w:t xml:space="preserve">Genesis 27:2 En hy sei: Sjuch no, ik bin âld, ik wit de dei fan myn dea net.</w:t>
      </w:r>
    </w:p>
    <w:p/>
    <w:p>
      <w:r xmlns:w="http://schemas.openxmlformats.org/wordprocessingml/2006/main">
        <w:t xml:space="preserve">De passaazje giet oer Izaäk syn erkenning fan syn stjerlikheid.</w:t>
      </w:r>
    </w:p>
    <w:p/>
    <w:p>
      <w:r xmlns:w="http://schemas.openxmlformats.org/wordprocessingml/2006/main">
        <w:t xml:space="preserve">1. "It kado fan it libben: ús mortaliteit omearmje"</w:t>
      </w:r>
    </w:p>
    <w:p/>
    <w:p>
      <w:r xmlns:w="http://schemas.openxmlformats.org/wordprocessingml/2006/main">
        <w:t xml:space="preserve">2. "Gods Providence: Learje te fertrouwen yn ús lêste oeren"</w:t>
      </w:r>
    </w:p>
    <w:p/>
    <w:p>
      <w:r xmlns:w="http://schemas.openxmlformats.org/wordprocessingml/2006/main">
        <w:t xml:space="preserve">1. Prediker 12:1-7</w:t>
      </w:r>
    </w:p>
    <w:p/>
    <w:p>
      <w:r xmlns:w="http://schemas.openxmlformats.org/wordprocessingml/2006/main">
        <w:t xml:space="preserve">2. Jakobus 4:13-15</w:t>
      </w:r>
    </w:p>
    <w:p/>
    <w:p>
      <w:r xmlns:w="http://schemas.openxmlformats.org/wordprocessingml/2006/main">
        <w:t xml:space="preserve">Genesis 27:3 Nim no dêrom jins wapens, dyn pylkkoker en dyn bôge, en gean út nei it fjild, en nim my wat wyldfleis;</w:t>
      </w:r>
    </w:p>
    <w:p/>
    <w:p>
      <w:r xmlns:w="http://schemas.openxmlformats.org/wordprocessingml/2006/main">
        <w:t xml:space="preserve">God ropt ús op om de jeften en talinten te brûken dy't Hy ús hat jûn om inoar te helpen.</w:t>
      </w:r>
    </w:p>
    <w:p/>
    <w:p>
      <w:r xmlns:w="http://schemas.openxmlformats.org/wordprocessingml/2006/main">
        <w:t xml:space="preserve">1. "De oprop om te tsjinjen: jo talinten foar goed brûke"</w:t>
      </w:r>
    </w:p>
    <w:p/>
    <w:p>
      <w:r xmlns:w="http://schemas.openxmlformats.org/wordprocessingml/2006/main">
        <w:t xml:space="preserve">2. "De segen fan it segenjen fan oaren: in stúdzje fan Genesis 27:3"</w:t>
      </w:r>
    </w:p>
    <w:p/>
    <w:p>
      <w:r xmlns:w="http://schemas.openxmlformats.org/wordprocessingml/2006/main">
        <w:t xml:space="preserve">1. Mattéus 25:14-30 (Gelikenis fan 'e talinten)</w:t>
      </w:r>
    </w:p>
    <w:p/>
    <w:p>
      <w:r xmlns:w="http://schemas.openxmlformats.org/wordprocessingml/2006/main">
        <w:t xml:space="preserve">2. Jakobus 1:17 (Elk goed kado en elk perfekt kado is fan boppen)</w:t>
      </w:r>
    </w:p>
    <w:p/>
    <w:p>
      <w:r xmlns:w="http://schemas.openxmlformats.org/wordprocessingml/2006/main">
        <w:t xml:space="preserve">Genesis 27:4 En meitsje my in smaaklik fleis, sa't ik hâld, en bring it my, dat ik ite mei; dat myn siele dy seingje mei foardat ik stjerre.</w:t>
      </w:r>
    </w:p>
    <w:p/>
    <w:p>
      <w:r xmlns:w="http://schemas.openxmlformats.org/wordprocessingml/2006/main">
        <w:t xml:space="preserve">Jakob jout Ezau de opdracht om in lekker miel te meitsjen, sadat er him seingje kin foardat er stjert.</w:t>
      </w:r>
    </w:p>
    <w:p/>
    <w:p>
      <w:r xmlns:w="http://schemas.openxmlformats.org/wordprocessingml/2006/main">
        <w:t xml:space="preserve">1. De krêft fan in segen: hoe't Jakob syn segen fan Ezau ús model is om oaren te segenjen</w:t>
      </w:r>
    </w:p>
    <w:p/>
    <w:p>
      <w:r xmlns:w="http://schemas.openxmlformats.org/wordprocessingml/2006/main">
        <w:t xml:space="preserve">2. Earje de âlderein: Learje fan Jakobs lêste fersyk oan Ezau</w:t>
      </w:r>
    </w:p>
    <w:p/>
    <w:p>
      <w:r xmlns:w="http://schemas.openxmlformats.org/wordprocessingml/2006/main">
        <w:t xml:space="preserve">1. Mattéus 5:44-45 - Mar ik sis jimme, hâld fan jimme fijannen en bid foar dyjingen dy't jo ferfolgje, dat jo bern wêze kinne fan jo Heit yn 'e himel.</w:t>
      </w:r>
    </w:p>
    <w:p/>
    <w:p>
      <w:r xmlns:w="http://schemas.openxmlformats.org/wordprocessingml/2006/main">
        <w:t xml:space="preserve">2. Spreuken 16:31 - Griis hier is in kroan fan pracht; it wurdt berikt op 'e wei fen 'e gerjuchtichheit.</w:t>
      </w:r>
    </w:p>
    <w:p/>
    <w:p>
      <w:r xmlns:w="http://schemas.openxmlformats.org/wordprocessingml/2006/main">
        <w:t xml:space="preserve">Genesis 27:5 En Rebekka hearde do't Izaäk spriek ta syn soan Ezau. En Ezau gyng nei it fjild om it wyld te jagen en it to bringen.</w:t>
      </w:r>
    </w:p>
    <w:p/>
    <w:p>
      <w:r xmlns:w="http://schemas.openxmlformats.org/wordprocessingml/2006/main">
        <w:t xml:space="preserve">Rebekka hearde Izaäk tsjin Ezau praten en Ezau gyng út om iten te sykjen.</w:t>
      </w:r>
    </w:p>
    <w:p/>
    <w:p>
      <w:r xmlns:w="http://schemas.openxmlformats.org/wordprocessingml/2006/main">
        <w:t xml:space="preserve">1. De krêft fan harkjen: Learje fan Rebekka's foarbyld</w:t>
      </w:r>
    </w:p>
    <w:p/>
    <w:p>
      <w:r xmlns:w="http://schemas.openxmlformats.org/wordprocessingml/2006/main">
        <w:t xml:space="preserve">2. De segen fan hearrigens: hoe't Esau reagearre op it fersyk fan syn heit</w:t>
      </w:r>
    </w:p>
    <w:p/>
    <w:p>
      <w:r xmlns:w="http://schemas.openxmlformats.org/wordprocessingml/2006/main">
        <w:t xml:space="preserve">1. Spreuken 1:5: "Lit de wizen hearre en tanimme yn learen, en dejinge dy't begrypt krije begelieding."</w:t>
      </w:r>
    </w:p>
    <w:p/>
    <w:p>
      <w:r xmlns:w="http://schemas.openxmlformats.org/wordprocessingml/2006/main">
        <w:t xml:space="preserve">2. 1 Samuël 3:10: "De Heare kaam en stie, en rôp lykas de oare tiden: Samuël! Samuël! En Samuël sei: Sprek, hwent jins tsjinstfeint heart.</w:t>
      </w:r>
    </w:p>
    <w:p/>
    <w:p>
      <w:r xmlns:w="http://schemas.openxmlformats.org/wordprocessingml/2006/main">
        <w:t xml:space="preserve">Genesis 27:6 En Rebekka spriek ta Jakob, har soan, sizzende: Sjuch, ik hearde dyn heit sprekken ta Ezau, dyn broer, sizzende:</w:t>
      </w:r>
    </w:p>
    <w:p/>
    <w:p>
      <w:r xmlns:w="http://schemas.openxmlformats.org/wordprocessingml/2006/main">
        <w:t xml:space="preserve">Rebekka moediget Jakob oan om syn heit Izaäk te ferrifeljen en te profitearjen fan Ezau syn segen.</w:t>
      </w:r>
    </w:p>
    <w:p/>
    <w:p>
      <w:r xmlns:w="http://schemas.openxmlformats.org/wordprocessingml/2006/main">
        <w:t xml:space="preserve">1: Wy moatte gjin bedrog brûke om de segeningen fan God te krijen.</w:t>
      </w:r>
    </w:p>
    <w:p/>
    <w:p>
      <w:r xmlns:w="http://schemas.openxmlformats.org/wordprocessingml/2006/main">
        <w:t xml:space="preserve">2: Wy moatte net benijd wêze op 'e segeningen dy't God oan oaren hat jûn.</w:t>
      </w:r>
    </w:p>
    <w:p/>
    <w:p>
      <w:r xmlns:w="http://schemas.openxmlformats.org/wordprocessingml/2006/main">
        <w:t xml:space="preserve">1: Spreuken 12:22- "Lige lippen binne in grouwel foar de Heare, mar dejingen dy't wierheid dogge, binne syn wille."</w:t>
      </w:r>
    </w:p>
    <w:p/>
    <w:p>
      <w:r xmlns:w="http://schemas.openxmlformats.org/wordprocessingml/2006/main">
        <w:t xml:space="preserve">2: Jakobus 3: 14-17- "Mar as jo bittere oergeunst en sels sykjen yn jo herten hawwe, roppe net en lizze tsjin 'e wierheid. Dizze wiisheid komt net fan boppen del, mar is ierdsk, sensueel, demonysk. dêr't oergeunst en selssykjen bestean, binne der betizing en alle kwea dingen."</w:t>
      </w:r>
    </w:p>
    <w:p/>
    <w:p>
      <w:r xmlns:w="http://schemas.openxmlformats.org/wordprocessingml/2006/main">
        <w:t xml:space="preserve">Genesis 27: 7 Bring my wyldfleis, en meitsje my smaaklik fleis, dat ik ite mei, en dy seingje foar it oantlit des Heare foar myn dea.</w:t>
      </w:r>
    </w:p>
    <w:p/>
    <w:p>
      <w:r xmlns:w="http://schemas.openxmlformats.org/wordprocessingml/2006/main">
        <w:t xml:space="preserve">Izaäk freget dat Ezau him mei smaaklik fleis foarsjocht, sadat er Ezau ite en seingje kin foar de Heare foar syn dea.</w:t>
      </w:r>
    </w:p>
    <w:p/>
    <w:p>
      <w:r xmlns:w="http://schemas.openxmlformats.org/wordprocessingml/2006/main">
        <w:t xml:space="preserve">1. De segen fan hearrigens - Hoe't Izaäk syn segen fan Ezau de krêft fan hearrigens iepenbieret.</w:t>
      </w:r>
    </w:p>
    <w:p/>
    <w:p>
      <w:r xmlns:w="http://schemas.openxmlformats.org/wordprocessingml/2006/main">
        <w:t xml:space="preserve">2. De segen fan it offer - Hoe't it fersyk fan Izaäk om smaakfleis de wearde fan it offerjen iepenbieret.</w:t>
      </w:r>
    </w:p>
    <w:p/>
    <w:p>
      <w:r xmlns:w="http://schemas.openxmlformats.org/wordprocessingml/2006/main">
        <w:t xml:space="preserve">1. Spreuken 27:18 Wa't in figebeam fersoarget, sil syn frucht ite, en wa't syn hear hoecht, sil eare wurde.</w:t>
      </w:r>
    </w:p>
    <w:p/>
    <w:p>
      <w:r xmlns:w="http://schemas.openxmlformats.org/wordprocessingml/2006/main">
        <w:t xml:space="preserve">2. Romeinen 12:1 Ik rop jimme dêrom op, bruorren, troch de barmhertigens fan God, om jimme lichems foar te stellen as in libbend offer, hillich en oannimlik foar God, dat is jimme geastlike oanbidding.</w:t>
      </w:r>
    </w:p>
    <w:p/>
    <w:p>
      <w:r xmlns:w="http://schemas.openxmlformats.org/wordprocessingml/2006/main">
        <w:t xml:space="preserve">Genesis 27:8 No dêrom, myn soan, harkje nei myn stim neffens wat ik dy gebied.</w:t>
      </w:r>
    </w:p>
    <w:p/>
    <w:p>
      <w:r xmlns:w="http://schemas.openxmlformats.org/wordprocessingml/2006/main">
        <w:t xml:space="preserve">God gebiedt Izaäk om syn stim te harkjen en te dwaan wat er seit.</w:t>
      </w:r>
    </w:p>
    <w:p/>
    <w:p>
      <w:r xmlns:w="http://schemas.openxmlformats.org/wordprocessingml/2006/main">
        <w:t xml:space="preserve">1. De krêft fan hearrigens - Begryp hoe't hearrigens oan Gods wurd liedt ta in sillich libben.</w:t>
      </w:r>
    </w:p>
    <w:p/>
    <w:p>
      <w:r xmlns:w="http://schemas.openxmlformats.org/wordprocessingml/2006/main">
        <w:t xml:space="preserve">2. De segen fan it folgjen fan God - Wêrom is it wichtich om Gods geboaden te folgjen om syn segen te belibjen.</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Genesis 27:9 Gean no nei de keppel, en helje my dêrwei twa goede bokken; en ik scil se foar jins heit in smaaklik fleis meitsje, sa't er leaf hat.</w:t>
      </w:r>
    </w:p>
    <w:p/>
    <w:p>
      <w:r xmlns:w="http://schemas.openxmlformats.org/wordprocessingml/2006/main">
        <w:t xml:space="preserve">Jakob brûkt ambacht om de segen fan syn heit te garandearjen yn plak fan syn broer Ezau.</w:t>
      </w:r>
    </w:p>
    <w:p/>
    <w:p>
      <w:r xmlns:w="http://schemas.openxmlformats.org/wordprocessingml/2006/main">
        <w:t xml:space="preserve">1: Wy kinne leare út Jakob syn ferhaal dat God kin brûke ús swakkens foar syn goede.</w:t>
      </w:r>
    </w:p>
    <w:p/>
    <w:p>
      <w:r xmlns:w="http://schemas.openxmlformats.org/wordprocessingml/2006/main">
        <w:t xml:space="preserve">2: Wy kinne sjen út it ferhaal fan Jakob dat Gods plan kin slagje sels as wy mislearje.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p>
      <w:r xmlns:w="http://schemas.openxmlformats.org/wordprocessingml/2006/main">
        <w:t xml:space="preserve">Genesis 27:10 En dû scilst it nei dyn heit bringe, dat er ite mei en dat er dy seingje mei foar syn dea.</w:t>
      </w:r>
    </w:p>
    <w:p/>
    <w:p>
      <w:r xmlns:w="http://schemas.openxmlformats.org/wordprocessingml/2006/main">
        <w:t xml:space="preserve">De passaazje beklammet it belang fan it earjen fan syn heit en it krijen fan syn segen.</w:t>
      </w:r>
    </w:p>
    <w:p/>
    <w:p>
      <w:r xmlns:w="http://schemas.openxmlformats.org/wordprocessingml/2006/main">
        <w:t xml:space="preserve">1. "Heiten: in segen foar har bern"</w:t>
      </w:r>
    </w:p>
    <w:p/>
    <w:p>
      <w:r xmlns:w="http://schemas.openxmlformats.org/wordprocessingml/2006/main">
        <w:t xml:space="preserve">2. "De wearde fan respekt foar âlders"</w:t>
      </w:r>
    </w:p>
    <w:p/>
    <w:p>
      <w:r xmlns:w="http://schemas.openxmlformats.org/wordprocessingml/2006/main">
        <w:t xml:space="preserve">1. Efeziërs 6:2-3 "Earje jo heit en mem, dat is it earste gebod mei in belofte dat it mei jo goed gean kin en dat jo lang libben op 'e ierde genietsje kinne."</w:t>
      </w:r>
    </w:p>
    <w:p/>
    <w:p>
      <w:r xmlns:w="http://schemas.openxmlformats.org/wordprocessingml/2006/main">
        <w:t xml:space="preserve">2. Spreuken 15:20 "In wize soan bringt freugde oan syn heit, mar in dwaze man ferachtet syn mem."</w:t>
      </w:r>
    </w:p>
    <w:p/>
    <w:p>
      <w:r xmlns:w="http://schemas.openxmlformats.org/wordprocessingml/2006/main">
        <w:t xml:space="preserve">Genesis 27:11 En Jakob sei tsjin Rebekka, syn mem: Sjuch, myn broer Ezau is in hierige man, en ik bin in glêde man.</w:t>
      </w:r>
    </w:p>
    <w:p/>
    <w:p>
      <w:r xmlns:w="http://schemas.openxmlformats.org/wordprocessingml/2006/main">
        <w:t xml:space="preserve">Jakob ferrifelet syn heit Izaäk om de seining te ûntfangen dy't foar syn broer Ezau bedoeld wie.</w:t>
      </w:r>
    </w:p>
    <w:p/>
    <w:p>
      <w:r xmlns:w="http://schemas.openxmlformats.org/wordprocessingml/2006/main">
        <w:t xml:space="preserve">1: Wy kinne leare fan it foarbyld fan Jakob om wiisheid en ynsjoch te brûken by it krijen fan ús segeningen.</w:t>
      </w:r>
    </w:p>
    <w:p/>
    <w:p>
      <w:r xmlns:w="http://schemas.openxmlformats.org/wordprocessingml/2006/main">
        <w:t xml:space="preserve">2: Gods segeningen komme troch trou en hearrigens, net troch bedrog.</w:t>
      </w:r>
    </w:p>
    <w:p/>
    <w:p>
      <w:r xmlns:w="http://schemas.openxmlformats.org/wordprocessingml/2006/main">
        <w:t xml:space="preserve">1: Spreuken 3:5-6 - Fertrou op 'e Heare mei jo hiele hert, en leun net op jo eigen ferstân; ken him yn al dyn wegen, en hy scil dyn paden rjocht meitsje.</w:t>
      </w:r>
    </w:p>
    <w:p/>
    <w:p>
      <w:r xmlns:w="http://schemas.openxmlformats.org/wordprocessingml/2006/main">
        <w:t xml:space="preserve">2: Matthew 6:33 - Mar sykje earst it keninkryk fan God en syn gerjochtichheid, en al dizze dingen sille wurde tafoege oan jimme.</w:t>
      </w:r>
    </w:p>
    <w:p/>
    <w:p>
      <w:r xmlns:w="http://schemas.openxmlformats.org/wordprocessingml/2006/main">
        <w:t xml:space="preserve">Genesis 27:12 Myn heit sil my miskien fiele, en ik scil him lykje as in ferrifelder; en ik scil in flok oer my bringe, en gjin segen.</w:t>
      </w:r>
    </w:p>
    <w:p/>
    <w:p>
      <w:r xmlns:w="http://schemas.openxmlformats.org/wordprocessingml/2006/main">
        <w:t xml:space="preserve">Izaäk is benaud dat er troch Jakob ferrifele wurde sil as er him seinget, en dat sa'n bedrog in flok oer him bringe soe ynstee fan in segen.</w:t>
      </w:r>
    </w:p>
    <w:p/>
    <w:p>
      <w:r xmlns:w="http://schemas.openxmlformats.org/wordprocessingml/2006/main">
        <w:t xml:space="preserve">1. De krêft fan ferrifeljen: hoe te werkennen en mije it.</w:t>
      </w:r>
    </w:p>
    <w:p/>
    <w:p>
      <w:r xmlns:w="http://schemas.openxmlformats.org/wordprocessingml/2006/main">
        <w:t xml:space="preserve">2. De segen fan hearrigens: Hoe kinne jo Gods beloften ûntfange.</w:t>
      </w:r>
    </w:p>
    <w:p/>
    <w:p>
      <w:r xmlns:w="http://schemas.openxmlformats.org/wordprocessingml/2006/main">
        <w:t xml:space="preserve">1. Spreuken 14:5 - "In trou tsjûge ligen net, mar in falske tsjûge ademt leagens út."</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Genesis 27:13 En syn mem sei tsjin him: Kom dyn flok oer my, myn soan;</w:t>
      </w:r>
    </w:p>
    <w:p/>
    <w:p>
      <w:r xmlns:w="http://schemas.openxmlformats.org/wordprocessingml/2006/main">
        <w:t xml:space="preserve">Jakob ferrifelet mei de segen fan syn mem syn heit om it erfskip fan syn broer Ezau te krijen.</w:t>
      </w:r>
    </w:p>
    <w:p/>
    <w:p>
      <w:r xmlns:w="http://schemas.openxmlformats.org/wordprocessingml/2006/main">
        <w:t xml:space="preserve">1: Wy moatte ús âlden altyd folgje, lykas Jakob die, sels as it dreech wêze kin.</w:t>
      </w:r>
    </w:p>
    <w:p/>
    <w:p>
      <w:r xmlns:w="http://schemas.openxmlformats.org/wordprocessingml/2006/main">
        <w:t xml:space="preserve">2: Wy moatte warskôgje foar misleidend gedrach en stribje om earlik en wierheid te hanneljen.</w:t>
      </w:r>
    </w:p>
    <w:p/>
    <w:p>
      <w:r xmlns:w="http://schemas.openxmlformats.org/wordprocessingml/2006/main">
        <w:t xml:space="preserve">1: Efeziërs 6: 1-3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2: Kolossers 3:20 Bern, hearrich jimme âlden yn alles, want dit wol de Heare.</w:t>
      </w:r>
    </w:p>
    <w:p/>
    <w:p>
      <w:r xmlns:w="http://schemas.openxmlformats.org/wordprocessingml/2006/main">
        <w:t xml:space="preserve">Genesis 27:14 En hy gyng en helle en brocht se nei syn mem; en syn mem makke smaaklik fleis, sa't syn heit leaf hie.</w:t>
      </w:r>
    </w:p>
    <w:p/>
    <w:p>
      <w:r xmlns:w="http://schemas.openxmlformats.org/wordprocessingml/2006/main">
        <w:t xml:space="preserve">Jakob ferrifelet syn heit Izaäk om de segen te krijen dy't foar Ezau bedoeld is.</w:t>
      </w:r>
    </w:p>
    <w:p/>
    <w:p>
      <w:r xmlns:w="http://schemas.openxmlformats.org/wordprocessingml/2006/main">
        <w:t xml:space="preserve">1: Wy moatte foarsichtich wêze om trou te bliuwen oan Gods wil en oaren net te ferrifeljen.</w:t>
      </w:r>
    </w:p>
    <w:p/>
    <w:p>
      <w:r xmlns:w="http://schemas.openxmlformats.org/wordprocessingml/2006/main">
        <w:t xml:space="preserve">2: Wy moatte bewust wêze fan ús aksjes en har gefolgen.</w:t>
      </w:r>
    </w:p>
    <w:p/>
    <w:p>
      <w:r xmlns:w="http://schemas.openxmlformats.org/wordprocessingml/2006/main">
        <w:t xml:space="preserve">1: Jakobus 1:22-25 - Mar wês dieders fan it wurd, en net allinich harkers, ferrifelje josels.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Kolossers 3: 9-10 - Lizze net tsjin inoar, om't jo it âlde sels mei syn praktiken ôfstutsen hawwe en it nije sels oandien hawwe, dat fernijd wurdt yn kennis nei it byld fan syn skepper.</w:t>
      </w:r>
    </w:p>
    <w:p/>
    <w:p>
      <w:r xmlns:w="http://schemas.openxmlformats.org/wordprocessingml/2006/main">
        <w:t xml:space="preserve">Genesis 27:15 En Rebekka naem moaie klean fan har âldste soan Ezau, dy't by har yn it hûs wiene, en lei se oan Jakob, har jongste soan.</w:t>
      </w:r>
    </w:p>
    <w:p/>
    <w:p>
      <w:r xmlns:w="http://schemas.openxmlformats.org/wordprocessingml/2006/main">
        <w:t xml:space="preserve">Rebekka naem de klean fan Ezau en die Jakob se oan.</w:t>
      </w:r>
    </w:p>
    <w:p/>
    <w:p>
      <w:r xmlns:w="http://schemas.openxmlformats.org/wordprocessingml/2006/main">
        <w:t xml:space="preserve">1. De krêft fan hearrigens: it ferhaal fan Rebekka en Jakob.</w:t>
      </w:r>
    </w:p>
    <w:p/>
    <w:p>
      <w:r xmlns:w="http://schemas.openxmlformats.org/wordprocessingml/2006/main">
        <w:t xml:space="preserve">2. De segen fan ferrifeljen: it ferhaal fan Jakob en Ezau.</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Genesis 27:16 En hja lei de felen fen 'e bokken op syn hannen en op 'e glêde fen 'e nekke.</w:t>
      </w:r>
    </w:p>
    <w:p/>
    <w:p>
      <w:r xmlns:w="http://schemas.openxmlformats.org/wordprocessingml/2006/main">
        <w:t xml:space="preserve">Ezau wurdt ferrifele troch syn mem en broer om de segen fan syn heit te krijen.</w:t>
      </w:r>
    </w:p>
    <w:p/>
    <w:p>
      <w:r xmlns:w="http://schemas.openxmlformats.org/wordprocessingml/2006/main">
        <w:t xml:space="preserve">1. Ferstân en wiisheid: Hoe te werkennen en mije mislieding</w:t>
      </w:r>
    </w:p>
    <w:p/>
    <w:p>
      <w:r xmlns:w="http://schemas.openxmlformats.org/wordprocessingml/2006/main">
        <w:t xml:space="preserve">2. De krêft fan segen en hoe't it ús libben beynfloedet</w:t>
      </w:r>
    </w:p>
    <w:p/>
    <w:p>
      <w:r xmlns:w="http://schemas.openxmlformats.org/wordprocessingml/2006/main">
        <w:t xml:space="preserve">1. Spreuken 3: 13-15 - "Sillich is dejinge dy't wiisheid fynt, en dejinge dy't begryp krijt, want de winst fan har is better as winst út sulver en har winst better as goud. Se is kostberder as juwielen, en neat dat jo winskje kin mei har fergelykje."</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Genesis 27:17 En hja joech it smaaklik fleis en it brea, dat hja klearmakke hie, yn 'e hân fan har soan Jakob.</w:t>
      </w:r>
    </w:p>
    <w:p/>
    <w:p>
      <w:r xmlns:w="http://schemas.openxmlformats.org/wordprocessingml/2006/main">
        <w:t xml:space="preserve">Jakob krige it smaaklike fleis en brea dat syn mem foar him klearmakke hie.</w:t>
      </w:r>
    </w:p>
    <w:p/>
    <w:p>
      <w:r xmlns:w="http://schemas.openxmlformats.org/wordprocessingml/2006/main">
        <w:t xml:space="preserve">1: God soarget foar ús behoeften.</w:t>
      </w:r>
    </w:p>
    <w:p/>
    <w:p>
      <w:r xmlns:w="http://schemas.openxmlformats.org/wordprocessingml/2006/main">
        <w:t xml:space="preserve">2: Wy moatte fertrouwe op 'e Hear en syn foarsjenning.</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Mattéus 6:25-34 - Dêrom sis ik jo,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Genesis 27:18 En hy kaem ta syn heit en sei: Myn heit! en hy sei: Hjir bin ik; wa bisto, myn soan?</w:t>
      </w:r>
    </w:p>
    <w:p/>
    <w:p>
      <w:r xmlns:w="http://schemas.openxmlformats.org/wordprocessingml/2006/main">
        <w:t xml:space="preserve">Izaäk frege syn soan dy't him foarjûn hie as Ezau him te identifisearjen.</w:t>
      </w:r>
    </w:p>
    <w:p/>
    <w:p>
      <w:r xmlns:w="http://schemas.openxmlformats.org/wordprocessingml/2006/main">
        <w:t xml:space="preserve">1. God kin sjen troch ús bedrog en leagens</w:t>
      </w:r>
    </w:p>
    <w:p/>
    <w:p>
      <w:r xmlns:w="http://schemas.openxmlformats.org/wordprocessingml/2006/main">
        <w:t xml:space="preserve">2. Wês earlik en oprjocht yn al jo omgongen</w:t>
      </w:r>
    </w:p>
    <w:p/>
    <w:p>
      <w:r xmlns:w="http://schemas.openxmlformats.org/wordprocessingml/2006/main">
        <w:t xml:space="preserve">1. Psalm 51:6 - "Sjoch, jo hawwe wille yn 'e wierheid yn' e innerlike, en jo leare my wiisheid yn it geheime hert."</w:t>
      </w:r>
    </w:p>
    <w:p/>
    <w:p>
      <w:r xmlns:w="http://schemas.openxmlformats.org/wordprocessingml/2006/main">
        <w:t xml:space="preserve">2. Spreuken 12:22 - "Lige lippen binne in grouwel foar de Heare, mar dejingen dy't trou dogge, binne syn wille."</w:t>
      </w:r>
    </w:p>
    <w:p/>
    <w:p>
      <w:r xmlns:w="http://schemas.openxmlformats.org/wordprocessingml/2006/main">
        <w:t xml:space="preserve">Genesis 27:19 En Jakob sei tsjin syn heit: Ik bin Ezau, dyn earstberne; Ik haw dien sa't jo my seinen: oerein, sit dochs en yt fan myn hert, dat jo siel my seingje mei.</w:t>
      </w:r>
    </w:p>
    <w:p/>
    <w:p>
      <w:r xmlns:w="http://schemas.openxmlformats.org/wordprocessingml/2006/main">
        <w:t xml:space="preserve">Jakob oertsjûget syn heit Izaäk om him te segenjen troch him hert te presintearjen.</w:t>
      </w:r>
    </w:p>
    <w:p/>
    <w:p>
      <w:r xmlns:w="http://schemas.openxmlformats.org/wordprocessingml/2006/main">
        <w:t xml:space="preserve">1. De krêft fan hearrigens: Learje fan Jakobs foarbyld om autoriteit te earjen.</w:t>
      </w:r>
    </w:p>
    <w:p/>
    <w:p>
      <w:r xmlns:w="http://schemas.openxmlformats.org/wordprocessingml/2006/main">
        <w:t xml:space="preserve">2. It belang fan segeningen: Belibje de freugde fan seinge troch in heit.</w:t>
      </w:r>
    </w:p>
    <w:p/>
    <w:p>
      <w:r xmlns:w="http://schemas.openxmlformats.org/wordprocessingml/2006/main">
        <w:t xml:space="preserve">1. Romeinen 13:1-7: Lit elke siel ûnderwurpen wêze oan 'e hegere machten. Want d'r is gjin macht dan fan God: de machten dy't binne binne troch God ornearre.</w:t>
      </w:r>
    </w:p>
    <w:p/>
    <w:p>
      <w:r xmlns:w="http://schemas.openxmlformats.org/wordprocessingml/2006/main">
        <w:t xml:space="preserve">2. Spreuken 3:1-7: Myn soan, ferjit myn wet net; mar lit dyn hert myn geboaden hâlde.</w:t>
      </w:r>
    </w:p>
    <w:p/>
    <w:p>
      <w:r xmlns:w="http://schemas.openxmlformats.org/wordprocessingml/2006/main">
        <w:t xml:space="preserve">Genesis 27:20 En Izaäk sei tsjin syn soan: Hoe is it datstû it sa gau fûn hast, myn soan? En hy sei: Om't de Heare dyn God it my brocht hat.</w:t>
      </w:r>
    </w:p>
    <w:p/>
    <w:p>
      <w:r xmlns:w="http://schemas.openxmlformats.org/wordprocessingml/2006/main">
        <w:t xml:space="preserve">Izaäk syn soan erkent Gods lieding yn syn súkses.</w:t>
      </w:r>
    </w:p>
    <w:p/>
    <w:p>
      <w:r xmlns:w="http://schemas.openxmlformats.org/wordprocessingml/2006/main">
        <w:t xml:space="preserve">1. "Gods begelieding: in segen om tankber te wêzen foar"</w:t>
      </w:r>
    </w:p>
    <w:p/>
    <w:p>
      <w:r xmlns:w="http://schemas.openxmlformats.org/wordprocessingml/2006/main">
        <w:t xml:space="preserve">2. "God fertrouwe yn elke omstannichheden"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Genesis 27:21 En Izaäk sei tsjin Jakob: Kom dochs tichterby, dat ik dy fiele mei, myn soan, oft jo myn soan Ezau binne of net.</w:t>
      </w:r>
    </w:p>
    <w:p/>
    <w:p>
      <w:r xmlns:w="http://schemas.openxmlformats.org/wordprocessingml/2006/main">
        <w:t xml:space="preserve">Izaäk socht wissichheid dat Jakob yndie syn soan Ezau wie.</w:t>
      </w:r>
    </w:p>
    <w:p/>
    <w:p>
      <w:r xmlns:w="http://schemas.openxmlformats.org/wordprocessingml/2006/main">
        <w:t xml:space="preserve">1: Gods leafde oerwint twifel - Hoe't Izaäk God fertroude en twifel oerwûn om Jakob as syn soan te akseptearjen.</w:t>
      </w:r>
    </w:p>
    <w:p/>
    <w:p>
      <w:r xmlns:w="http://schemas.openxmlformats.org/wordprocessingml/2006/main">
        <w:t xml:space="preserve">2: It belang fan befêstiging - It belang fan befêstiging by it meitsjen fan wichtige besluten.</w:t>
      </w:r>
    </w:p>
    <w:p/>
    <w:p>
      <w:r xmlns:w="http://schemas.openxmlformats.org/wordprocessingml/2006/main">
        <w:t xml:space="preserve">1: Psalm 37:5 - Jou jo wei oan 'e Heare oer; fertrou ek op him; en hy scil it barre.</w:t>
      </w:r>
    </w:p>
    <w:p/>
    <w:p>
      <w:r xmlns:w="http://schemas.openxmlformats.org/wordprocessingml/2006/main">
        <w:t xml:space="preserve">2: Hebreeërs 11:11 - Troch it leauwe krige Sara sels ek krêft om sied te wurden, en se berne in bern doe't se de leeftyd oer wie, om't se Him trou beoardiele dy't it tasein hie.</w:t>
      </w:r>
    </w:p>
    <w:p/>
    <w:p>
      <w:r xmlns:w="http://schemas.openxmlformats.org/wordprocessingml/2006/main">
        <w:t xml:space="preserve">Genesis 27:22 En Jakob gyng tichter by syn heit Izaäk; en hy fielde him, en sei: De stim is Jakobs stim, mar de hannen binne de hannen fen Ezau.</w:t>
      </w:r>
    </w:p>
    <w:p/>
    <w:p>
      <w:r xmlns:w="http://schemas.openxmlformats.org/wordprocessingml/2006/main">
        <w:t xml:space="preserve">Izaäk, de heit fan Jakob en Ezau, herkent syn soan Jakob yn ferklaaid nei it fielen fan syn hannen.</w:t>
      </w:r>
    </w:p>
    <w:p/>
    <w:p>
      <w:r xmlns:w="http://schemas.openxmlformats.org/wordprocessingml/2006/main">
        <w:t xml:space="preserve">1. God is in God fan detail. Hy ken ús folle better as wy ússels kenne.</w:t>
      </w:r>
    </w:p>
    <w:p/>
    <w:p>
      <w:r xmlns:w="http://schemas.openxmlformats.org/wordprocessingml/2006/main">
        <w:t xml:space="preserve">2. Wy moatte net ferrifele wurde troch uterlike skyn, mar moatte God fertrouwe om ús nei de wierheid te lieden.</w:t>
      </w:r>
    </w:p>
    <w:p/>
    <w:p>
      <w:r xmlns:w="http://schemas.openxmlformats.org/wordprocessingml/2006/main">
        <w:t xml:space="preserve">1. Hebreeërs 11:20, "Troch it leauwe seinge Izaäk Jakob en Ezau, sels oangeande dingen dy't komme."</w:t>
      </w:r>
    </w:p>
    <w:p/>
    <w:p>
      <w:r xmlns:w="http://schemas.openxmlformats.org/wordprocessingml/2006/main">
        <w:t xml:space="preserve">2. Jehannes 10:27, "Myn skiep harkje nei myn stim; Ik ken se, en se folgje my."</w:t>
      </w:r>
    </w:p>
    <w:p/>
    <w:p>
      <w:r xmlns:w="http://schemas.openxmlformats.org/wordprocessingml/2006/main">
        <w:t xml:space="preserve">Genesis 27:23 En hy seach him net, om't syn hannen hier wiene, lykas de hannen fan syn broer Ezau; dus seinge hy him.</w:t>
      </w:r>
    </w:p>
    <w:p/>
    <w:p>
      <w:r xmlns:w="http://schemas.openxmlformats.org/wordprocessingml/2006/main">
        <w:t xml:space="preserve">Ezau waard troch syn broer Jakob ferrifele om syn segen op te jaan.</w:t>
      </w:r>
    </w:p>
    <w:p/>
    <w:p>
      <w:r xmlns:w="http://schemas.openxmlformats.org/wordprocessingml/2006/main">
        <w:t xml:space="preserve">1: Gods genede is grutter dan ús flaters - Romeinen 5:20-21</w:t>
      </w:r>
    </w:p>
    <w:p/>
    <w:p>
      <w:r xmlns:w="http://schemas.openxmlformats.org/wordprocessingml/2006/main">
        <w:t xml:space="preserve">2: God brûkt ûnwierskynlike minsken om syn wurk te dwaan - Lukas 1:26-38</w:t>
      </w:r>
    </w:p>
    <w:p/>
    <w:p>
      <w:r xmlns:w="http://schemas.openxmlformats.org/wordprocessingml/2006/main">
        <w:t xml:space="preserve">1: Jakob wie in ûnfolsleine man dy't God brûkte nettsjinsteande syn gebreken - Hebreeërs 11:21</w:t>
      </w:r>
    </w:p>
    <w:p/>
    <w:p>
      <w:r xmlns:w="http://schemas.openxmlformats.org/wordprocessingml/2006/main">
        <w:t xml:space="preserve">2: Gods beloften binne net ôfhinklik fan ús ynspanningen - Romeinen 4:13-17</w:t>
      </w:r>
    </w:p>
    <w:p/>
    <w:p>
      <w:r xmlns:w="http://schemas.openxmlformats.org/wordprocessingml/2006/main">
        <w:t xml:space="preserve">Genesis 27:24 En hy sei: Binne jo myn soan Ezau? En hy sei: Ik bin.</w:t>
      </w:r>
    </w:p>
    <w:p/>
    <w:p>
      <w:r xmlns:w="http://schemas.openxmlformats.org/wordprocessingml/2006/main">
        <w:t xml:space="preserve">Izaäk frege syn soan Jakob oft hy Ezau wie, en Jakob antwurde dat hy dat wie.</w:t>
      </w:r>
    </w:p>
    <w:p/>
    <w:p>
      <w:r xmlns:w="http://schemas.openxmlformats.org/wordprocessingml/2006/main">
        <w:t xml:space="preserve">1. De krêft fan identiteit: ús wiere sels yn Gods byld</w:t>
      </w:r>
    </w:p>
    <w:p/>
    <w:p>
      <w:r xmlns:w="http://schemas.openxmlformats.org/wordprocessingml/2006/main">
        <w:t xml:space="preserve">2. De natuer fan ferrifeljen: Jakobs reis fan pretinsje</w:t>
      </w:r>
    </w:p>
    <w:p/>
    <w:p>
      <w:r xmlns:w="http://schemas.openxmlformats.org/wordprocessingml/2006/main">
        <w:t xml:space="preserve">1. John 1:12 - Mar oan allegearre dy't oannommen him, dy't leaude yn syn namme, Hy joech it rjocht om te wurden bern fan God.</w:t>
      </w:r>
    </w:p>
    <w:p/>
    <w:p>
      <w:r xmlns:w="http://schemas.openxmlformats.org/wordprocessingml/2006/main">
        <w:t xml:space="preserve">2. Jakobus 1:22 - Mar wês dieders fan it wurd, en net allinne harkers, ferrifeljend jimsels.</w:t>
      </w:r>
    </w:p>
    <w:p/>
    <w:p>
      <w:r xmlns:w="http://schemas.openxmlformats.org/wordprocessingml/2006/main">
        <w:t xml:space="preserve">Genesis 27:25 En hy sei: Bring it nei my ta, en ik scil ite fen it wyld fan myn soan, dat myn siel dy seingje mei. En hy brocht it nei him ta, en hy iet; en hy brocht him wyn, en hy dronk.</w:t>
      </w:r>
    </w:p>
    <w:p/>
    <w:p>
      <w:r xmlns:w="http://schemas.openxmlformats.org/wordprocessingml/2006/main">
        <w:t xml:space="preserve">Izaäk jout syn soan Jakob de opdracht om him wyld te bringen, sadat syn siel Jakob seingje kin. Jakob bringt it wyld nei Izaäk, dy't it yt en wyn drinkt.</w:t>
      </w:r>
    </w:p>
    <w:p/>
    <w:p>
      <w:r xmlns:w="http://schemas.openxmlformats.org/wordprocessingml/2006/main">
        <w:t xml:space="preserve">1. Gods segeningen komme oan dyjingen dy't hearrich binne.</w:t>
      </w:r>
    </w:p>
    <w:p/>
    <w:p>
      <w:r xmlns:w="http://schemas.openxmlformats.org/wordprocessingml/2006/main">
        <w:t xml:space="preserve">2. De seining fan in âlder is in spesjaal kado.</w:t>
      </w:r>
    </w:p>
    <w:p/>
    <w:p>
      <w:r xmlns:w="http://schemas.openxmlformats.org/wordprocessingml/2006/main">
        <w:t xml:space="preserve">1. 1 Samuël 15:22 - "Doe sei Samuël: Hat de Heare like grut nocht oan brânoffers en slachtoffers, as yn harkjen nei de stim fan 'e Heare? rams."</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Genesis 27:26 En syn heit Izaäk sei tsjin him: Kom no tichterby en tútsje my, myn soan.</w:t>
      </w:r>
    </w:p>
    <w:p/>
    <w:p>
      <w:r xmlns:w="http://schemas.openxmlformats.org/wordprocessingml/2006/main">
        <w:t xml:space="preserve">Izaäk ropt syn soan, Ezau, om tichterby te kommen en him te tútsjen.</w:t>
      </w:r>
    </w:p>
    <w:p/>
    <w:p>
      <w:r xmlns:w="http://schemas.openxmlformats.org/wordprocessingml/2006/main">
        <w:t xml:space="preserve">1. De krêft fan emosjonele bonding yn 'e famylje</w:t>
      </w:r>
    </w:p>
    <w:p/>
    <w:p>
      <w:r xmlns:w="http://schemas.openxmlformats.org/wordprocessingml/2006/main">
        <w:t xml:space="preserve">2. It belang fan befêstiging yn Parenting</w:t>
      </w:r>
    </w:p>
    <w:p/>
    <w:p>
      <w:r xmlns:w="http://schemas.openxmlformats.org/wordprocessingml/2006/main">
        <w:t xml:space="preserve">1. Genesis 33:4 - "En Ezau roun him temjitte en omklamme him, en foel him om 'e nekke en tute him, en hja skriemden."</w:t>
      </w:r>
    </w:p>
    <w:p/>
    <w:p>
      <w:r xmlns:w="http://schemas.openxmlformats.org/wordprocessingml/2006/main">
        <w:t xml:space="preserve">2. Ruth 1:14 - "En hja ferhierden de stimme en skriemden wer: en Orpa tute har skoanmem, mar Ruth klaeide har oan."</w:t>
      </w:r>
    </w:p>
    <w:p/>
    <w:p>
      <w:r xmlns:w="http://schemas.openxmlformats.org/wordprocessingml/2006/main">
        <w:t xml:space="preserve">Genesis 27:27 En hy kaem tichtby en tute him, en hy rûkte de rook fan syn klean, en seinge him en sei: Sjoch, de rook fan myn soan is as de rook fan in fjild dat de Heare seinge hat.</w:t>
      </w:r>
    </w:p>
    <w:p/>
    <w:p>
      <w:r xmlns:w="http://schemas.openxmlformats.org/wordprocessingml/2006/main">
        <w:t xml:space="preserve">Esau's erkenning fan 'e segen fan God op Jakob.</w:t>
      </w:r>
    </w:p>
    <w:p/>
    <w:p>
      <w:r xmlns:w="http://schemas.openxmlformats.org/wordprocessingml/2006/main">
        <w:t xml:space="preserve">1. De segen fan God kin ús transformearje</w:t>
      </w:r>
    </w:p>
    <w:p/>
    <w:p>
      <w:r xmlns:w="http://schemas.openxmlformats.org/wordprocessingml/2006/main">
        <w:t xml:space="preserve">2. Erkennen fan Gods segen yn it libben fan oaren</w:t>
      </w:r>
    </w:p>
    <w:p/>
    <w:p>
      <w:r xmlns:w="http://schemas.openxmlformats.org/wordprocessingml/2006/main">
        <w:t xml:space="preserve">1. Jehannes 1:17 - Want de wet waard jûn troch Mozes; genede en wierheid kamen troch Jezus Kristus.</w:t>
      </w:r>
    </w:p>
    <w:p/>
    <w:p>
      <w:r xmlns:w="http://schemas.openxmlformats.org/wordprocessingml/2006/main">
        <w:t xml:space="preserve">2. Efeziërs 1:3 - Seinge is de God en Heit fan ús Hear Jezus Kristus, dy't ús yn Kristus seinge hat mei alle geastlike segen yn 'e himelske plakken.</w:t>
      </w:r>
    </w:p>
    <w:p/>
    <w:p>
      <w:r xmlns:w="http://schemas.openxmlformats.org/wordprocessingml/2006/main">
        <w:t xml:space="preserve">Genesis 27:28 Dêrom jow God jo fan 'e dauwe fan' e himel, en it fet fan 'e ierde, en genôch koarn en wyn:</w:t>
      </w:r>
    </w:p>
    <w:p/>
    <w:p>
      <w:r xmlns:w="http://schemas.openxmlformats.org/wordprocessingml/2006/main">
        <w:t xml:space="preserve">De Heare sil syn útkarden seingje mei oerfloed fan dauwe, fet, mais en wyn.</w:t>
      </w:r>
    </w:p>
    <w:p/>
    <w:p>
      <w:r xmlns:w="http://schemas.openxmlformats.org/wordprocessingml/2006/main">
        <w:t xml:space="preserve">1. Oerfloed fan segeningen: De foardielen fan trouwe hearrigens rispje</w:t>
      </w:r>
    </w:p>
    <w:p/>
    <w:p>
      <w:r xmlns:w="http://schemas.openxmlformats.org/wordprocessingml/2006/main">
        <w:t xml:space="preserve">2. Gods generositeit: De segeningen fan oerfloed</w:t>
      </w:r>
    </w:p>
    <w:p/>
    <w:p>
      <w:r xmlns:w="http://schemas.openxmlformats.org/wordprocessingml/2006/main">
        <w:t xml:space="preserve">1. Deuteronomium 28: 8-12: De Heare scil dy seinigje yn dyn skuorren en yn alles dêrstû dyn hân oan leist, en Hy scil dy seingje yn it lân dat de Heare dyn God dy jowt.</w:t>
      </w:r>
    </w:p>
    <w:p/>
    <w:p>
      <w:r xmlns:w="http://schemas.openxmlformats.org/wordprocessingml/2006/main">
        <w:t xml:space="preserve">2. Psalm 104:27-28: Dizze sjogge allegearre nei jo, om har op 'e tiid har iten te jaan. As jo it har jouwe, sammelje se it op; as jo jo hân iepenje, binne se fol mei goede dingen.</w:t>
      </w:r>
    </w:p>
    <w:p/>
    <w:p>
      <w:r xmlns:w="http://schemas.openxmlformats.org/wordprocessingml/2006/main">
        <w:t xml:space="preserve">Genesis 27:29 Lit minsken jo tsjinje, en folken har foar jo bûge: wês hear oer jo bruorren, en lit de soannen fan jo mem foar jo bûge: ferflokt is elk dy't jo ferflokt, en seinge is hy dy't jo seinget.</w:t>
      </w:r>
    </w:p>
    <w:p/>
    <w:p>
      <w:r xmlns:w="http://schemas.openxmlformats.org/wordprocessingml/2006/main">
        <w:t xml:space="preserve">God wol dat wy in segen wêze foar oaren en wurde respekteare.</w:t>
      </w:r>
    </w:p>
    <w:p/>
    <w:p>
      <w:r xmlns:w="http://schemas.openxmlformats.org/wordprocessingml/2006/main">
        <w:t xml:space="preserve">1. De segen fan hearrigens: earbiedigje God en tsjinje oaren</w:t>
      </w:r>
    </w:p>
    <w:p/>
    <w:p>
      <w:r xmlns:w="http://schemas.openxmlformats.org/wordprocessingml/2006/main">
        <w:t xml:space="preserve">2. De krêft fan segen: in segen wêze foar oaren</w:t>
      </w:r>
    </w:p>
    <w:p/>
    <w:p>
      <w:r xmlns:w="http://schemas.openxmlformats.org/wordprocessingml/2006/main">
        <w:t xml:space="preserve">1. Efeziërs 4:32 - "En wês freonlik foar inoar, teare herten, inoar ferjaan, lykas God jimme om Kristus wille hat ferjûn."</w:t>
      </w:r>
    </w:p>
    <w:p/>
    <w:p>
      <w:r xmlns:w="http://schemas.openxmlformats.org/wordprocessingml/2006/main">
        <w:t xml:space="preserve">2. Mattéus 5:7 - "Sillich binne de barmhertige, want se sille genede krije."</w:t>
      </w:r>
    </w:p>
    <w:p/>
    <w:p>
      <w:r xmlns:w="http://schemas.openxmlformats.org/wordprocessingml/2006/main">
        <w:t xml:space="preserve">Genesis 27:30 En it barde, sadree't Izaäk in ein makke hie Jakob te segenjen, en Jakob noch mar amper út it oantlit fen syn heit Izaäk útgien wie, dat syn broer Ezau binnenkaam fan syn jacht.</w:t>
      </w:r>
    </w:p>
    <w:p/>
    <w:p>
      <w:r xmlns:w="http://schemas.openxmlformats.org/wordprocessingml/2006/main">
        <w:t xml:space="preserve">De relaasje fan Ezau en Jakob wurdt hifke as Ezau weromkomt fan 'e jacht en fynt dat Jakob syn segen krige hie.</w:t>
      </w:r>
    </w:p>
    <w:p/>
    <w:p>
      <w:r xmlns:w="http://schemas.openxmlformats.org/wordprocessingml/2006/main">
        <w:t xml:space="preserve">1. Gods trou kin sjoen wurde sels yn 'e midden fan brutsen relaasjes.</w:t>
      </w:r>
    </w:p>
    <w:p/>
    <w:p>
      <w:r xmlns:w="http://schemas.openxmlformats.org/wordprocessingml/2006/main">
        <w:t xml:space="preserve">2. Nettsjinsteande ús flaters is God noch altyd ree om ús te segenjen en ús genede te sjen.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Genesis 27:31 En hy hie ek smaaklik fleis makke, en brocht it nei syn heit, en sei tsjin syn heit: Lit myn heit oerein komme en ite fen syn soans wyld, dat dyn siel my seingje mei.</w:t>
      </w:r>
    </w:p>
    <w:p/>
    <w:p>
      <w:r xmlns:w="http://schemas.openxmlformats.org/wordprocessingml/2006/main">
        <w:t xml:space="preserve">Izaäk syn soan, Jakob, makke smaaklik fleis en brocht it nei syn heit, Izaäk, yn 'e hope dat Izaäk him seingje soe.</w:t>
      </w:r>
    </w:p>
    <w:p/>
    <w:p>
      <w:r xmlns:w="http://schemas.openxmlformats.org/wordprocessingml/2006/main">
        <w:t xml:space="preserve">1. De krêft fan segen: hoe't Jakob de segen fan Izaäk ûntfong</w:t>
      </w:r>
    </w:p>
    <w:p/>
    <w:p>
      <w:r xmlns:w="http://schemas.openxmlformats.org/wordprocessingml/2006/main">
        <w:t xml:space="preserve">2. It kado fan hearrigens: Jakobs foarbyld fan trou</w:t>
      </w:r>
    </w:p>
    <w:p/>
    <w:p>
      <w:r xmlns:w="http://schemas.openxmlformats.org/wordprocessingml/2006/main">
        <w:t xml:space="preserve">1. Hebreeërs 11:20 - Troch it leauwe seinge Izaäk Jakob en Ezau, ek al wie er bewust fan harren ferskil yn karakter.</w:t>
      </w:r>
    </w:p>
    <w:p/>
    <w:p>
      <w:r xmlns:w="http://schemas.openxmlformats.org/wordprocessingml/2006/main">
        <w:t xml:space="preserve">2. Romeinen 12:14-16 - Seingje dyjingen dy't jo ferfolgje; segenje en net flokke. Bliid mei dyjingen dy't bliid binne; rouwe mei dyjingen dy't rouwe. Libje yn harmony mei elkoar. Wês net grutsk, mar wês ree om te assosjearjen mei minsken fan lege posysje. Wês net fermoedlik.</w:t>
      </w:r>
    </w:p>
    <w:p/>
    <w:p>
      <w:r xmlns:w="http://schemas.openxmlformats.org/wordprocessingml/2006/main">
        <w:t xml:space="preserve">Genesis 27:32 En syn heit Izaäk sei tsjin him: Wa bisto? En hy sei: Ik bin dyn soan, dyn earstberne Ezau.</w:t>
      </w:r>
    </w:p>
    <w:p/>
    <w:p>
      <w:r xmlns:w="http://schemas.openxmlformats.org/wordprocessingml/2006/main">
        <w:t xml:space="preserve">Izaäk frege syn soan Ezau wa't hy wie, en Ezau antwurde dat hy Izaäk syn earstberne soan wie.</w:t>
      </w:r>
    </w:p>
    <w:p/>
    <w:p>
      <w:r xmlns:w="http://schemas.openxmlformats.org/wordprocessingml/2006/main">
        <w:t xml:space="preserve">1. Gods antwurden op ús gebeden komme faak yn ûnferwachte foarmen.</w:t>
      </w:r>
    </w:p>
    <w:p/>
    <w:p>
      <w:r xmlns:w="http://schemas.openxmlformats.org/wordprocessingml/2006/main">
        <w:t xml:space="preserve">2. Wy moatte nederich en hearrich bliuwe oan ús âlden, sa't Ezau oantoand.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6:1-3 - Bern, hearrich jimme âlden yn 'e Heare: want dit is rjocht. Earje jins heit en mem; dat is it earste gebod mei belofte; Dat it mei dy goed gean mei, en jo lang libje meie op 'e ierde.</w:t>
      </w:r>
    </w:p>
    <w:p/>
    <w:p>
      <w:r xmlns:w="http://schemas.openxmlformats.org/wordprocessingml/2006/main">
        <w:t xml:space="preserve">Genesis 27:33 En Izaäk trille tige, en sei: Wa? wêr is hy dy't it wyld nommen hat en it my brocht hat, en ik haw iten fan alles foardat jo kamen, en him seinge hawn? ja, en hy scil seinge wirde.</w:t>
      </w:r>
    </w:p>
    <w:p/>
    <w:p>
      <w:r xmlns:w="http://schemas.openxmlformats.org/wordprocessingml/2006/main">
        <w:t xml:space="preserve">Izaäk trillet as er beseft dat Jakob troch him seinge is yn plak fan Ezau.</w:t>
      </w:r>
    </w:p>
    <w:p/>
    <w:p>
      <w:r xmlns:w="http://schemas.openxmlformats.org/wordprocessingml/2006/main">
        <w:t xml:space="preserve">1. It belang fan Gods segeningen yn ús libben.</w:t>
      </w:r>
    </w:p>
    <w:p/>
    <w:p>
      <w:r xmlns:w="http://schemas.openxmlformats.org/wordprocessingml/2006/main">
        <w:t xml:space="preserve">2. Gods perfekte timing en doel yn alle dingen.</w:t>
      </w:r>
    </w:p>
    <w:p/>
    <w:p>
      <w:r xmlns:w="http://schemas.openxmlformats.org/wordprocessingml/2006/main">
        <w:t xml:space="preserve">1. Spreuken 16:9 "Yn har hert planne minsken har koers, mar de Heare stelt har stappen fêst."</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Genesis 27:34 En do't Ezau de wurden fen syn heit hearde, rôp er mei in greate en tige bittere gjalp, en sei tsjin syn heit: Seingje my ek, myn heit.</w:t>
      </w:r>
    </w:p>
    <w:p/>
    <w:p>
      <w:r xmlns:w="http://schemas.openxmlformats.org/wordprocessingml/2006/main">
        <w:t xml:space="preserve">Ezau ropt eangst as er de wurden fan syn heit heart.</w:t>
      </w:r>
    </w:p>
    <w:p/>
    <w:p>
      <w:r xmlns:w="http://schemas.openxmlformats.org/wordprocessingml/2006/main">
        <w:t xml:space="preserve">1: De wearde fan dimmenens - Wy moatte leare fan Esau's dimmenens yn it gesicht fan 'e berisping fan syn heit.</w:t>
      </w:r>
    </w:p>
    <w:p/>
    <w:p>
      <w:r xmlns:w="http://schemas.openxmlformats.org/wordprocessingml/2006/main">
        <w:t xml:space="preserve">2: De krêft fan ferjouwing - Esau's reewilligens om syn heit te ferjaan nettsjinsteande syn teloarstelling is in krêftich foarbyld fan genede en barmhertichheid.</w:t>
      </w:r>
    </w:p>
    <w:p/>
    <w:p>
      <w:r xmlns:w="http://schemas.openxmlformats.org/wordprocessingml/2006/main">
        <w:t xml:space="preserve">1: Jakobus 4:10 - Nederje jimsels foar de Heare, en Hy sil jo opheffe.</w:t>
      </w:r>
    </w:p>
    <w:p/>
    <w:p>
      <w:r xmlns:w="http://schemas.openxmlformats.org/wordprocessingml/2006/main">
        <w:t xml:space="preserve">2: Kolossers 3:13 - Draach mei inoar en ferjou inoar as ien fan jimme in klacht hat tsjin ien. Ferjou lykas de Heare jo ferjûn.</w:t>
      </w:r>
    </w:p>
    <w:p/>
    <w:p>
      <w:r xmlns:w="http://schemas.openxmlformats.org/wordprocessingml/2006/main">
        <w:t xml:space="preserve">Genesis 27:35 En hy sei: Dyn broer kaam mei list, en hat jins segen ôfnommen.</w:t>
      </w:r>
    </w:p>
    <w:p/>
    <w:p>
      <w:r xmlns:w="http://schemas.openxmlformats.org/wordprocessingml/2006/main">
        <w:t xml:space="preserve">Ezau beskuldige Jakob fan it ôfnimmen fan syn rjochtmjittige segen.</w:t>
      </w:r>
    </w:p>
    <w:p/>
    <w:p>
      <w:r xmlns:w="http://schemas.openxmlformats.org/wordprocessingml/2006/main">
        <w:t xml:space="preserve">1. Gods segeningen wurde net licht weinommen.</w:t>
      </w:r>
    </w:p>
    <w:p/>
    <w:p>
      <w:r xmlns:w="http://schemas.openxmlformats.org/wordprocessingml/2006/main">
        <w:t xml:space="preserve">2. De gefolgen fan bedrog kinne slim wêze.</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Jakobus 1:15 - Dan, neidat begearte swier wurden is, bringt it sûnde berte; en de sûnde, as er folgroeid is, baart de dea.</w:t>
      </w:r>
    </w:p>
    <w:p/>
    <w:p>
      <w:r xmlns:w="http://schemas.openxmlformats.org/wordprocessingml/2006/main">
        <w:t xml:space="preserve">Genesis 27:36 En hy sei: Is er net mei rjocht Jakob neamd? hwent hy hat my dizze twa kear ferfongen: hy naam myn berterjocht ôf; en sjuch, no hat er myn seining ôfnommen. En hy sei: Hawwe jo my gjin seining bewarre?</w:t>
      </w:r>
    </w:p>
    <w:p/>
    <w:p>
      <w:r xmlns:w="http://schemas.openxmlformats.org/wordprocessingml/2006/main">
        <w:t xml:space="preserve">Jakob krige sawol it berterjocht fan syn broer as de segen troch bedrog.</w:t>
      </w:r>
    </w:p>
    <w:p/>
    <w:p>
      <w:r xmlns:w="http://schemas.openxmlformats.org/wordprocessingml/2006/main">
        <w:t xml:space="preserve">1. It gefaar fan ferrifeljen: hoe't Jakobs mislieding ta gefolgen late</w:t>
      </w:r>
    </w:p>
    <w:p/>
    <w:p>
      <w:r xmlns:w="http://schemas.openxmlformats.org/wordprocessingml/2006/main">
        <w:t xml:space="preserve">2. De krêft fan segen: hoe't God ús hearrigens earet</w:t>
      </w:r>
    </w:p>
    <w:p/>
    <w:p>
      <w:r xmlns:w="http://schemas.openxmlformats.org/wordprocessingml/2006/main">
        <w:t xml:space="preserve">1. Jakobus 1:17-18 - Alle goede en perfekte jefte is fan boppen, delkomt fan 'e Heit fan' e himelske ljochten, dy't net feroaret as ferskowende skaden.</w:t>
      </w:r>
    </w:p>
    <w:p/>
    <w:p>
      <w:r xmlns:w="http://schemas.openxmlformats.org/wordprocessingml/2006/main">
        <w:t xml:space="preserve">2. Spreuken 10:22 - De segen des Heare bringt rykdom, en hy foeget der gjin muoite oan.</w:t>
      </w:r>
    </w:p>
    <w:p/>
    <w:p>
      <w:r xmlns:w="http://schemas.openxmlformats.org/wordprocessingml/2006/main">
        <w:t xml:space="preserve">Genesis 27:37 En Izaäk antwirde en sei tsjin Ezau: Sjuch, ik haw him ta jins hear makke, en al syn bruorren haw ik him jûn ta tsjinstfeinten; en mei nôt en wyn haw ik him ûnderholden; en wat scil ik dy nou dwaen, myn soan?</w:t>
      </w:r>
    </w:p>
    <w:p/>
    <w:p>
      <w:r xmlns:w="http://schemas.openxmlformats.org/wordprocessingml/2006/main">
        <w:t xml:space="preserve">Izaäk erkent Ezau syn autoriteit oer Jakob en syn famylje en biedt him fierdere stipe.</w:t>
      </w:r>
    </w:p>
    <w:p/>
    <w:p>
      <w:r xmlns:w="http://schemas.openxmlformats.org/wordprocessingml/2006/main">
        <w:t xml:space="preserve">1. "De krêft fan ûnderwerping: in stúdzje fan Ezau en Jakob yn Genesis 27"</w:t>
      </w:r>
    </w:p>
    <w:p/>
    <w:p>
      <w:r xmlns:w="http://schemas.openxmlformats.org/wordprocessingml/2006/main">
        <w:t xml:space="preserve">2. "De beleanningen fan leauwen en hearrigens yn Genesis 27"</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 8-10 - "Troch leauwe Abraham, doe't roppen om te gean nei in plak er soe letter ûntfange as syn erfskip, hearde en gie, ek al wist er net wêr't er hinne soe. Troch it leauwe makke hy syn thús yn it beloofde lân as in frjemdling yn in frjemd lân, hy wenne yn tinten, lykas Izaäk en Jakob, dy't mei him erfgenamten wiene fan deselde belofte, want hy seach út nei de stêd mei fûneminten, waans arsjitekt en bouwer God is ."</w:t>
      </w:r>
    </w:p>
    <w:p/>
    <w:p>
      <w:r xmlns:w="http://schemas.openxmlformats.org/wordprocessingml/2006/main">
        <w:t xml:space="preserve">Genesis 27:38 En Ezau sei tsjin syn heit: Hawwe jo mar ien segen, myn heit? Seingje my, ek my, o myn heit. En Ezau ferhefte syn stim, en skriemde.</w:t>
      </w:r>
    </w:p>
    <w:p/>
    <w:p>
      <w:r xmlns:w="http://schemas.openxmlformats.org/wordprocessingml/2006/main">
        <w:t xml:space="preserve">Ezau pleitet syn heit Izaäk om in twadde segen.</w:t>
      </w:r>
    </w:p>
    <w:p/>
    <w:p>
      <w:r xmlns:w="http://schemas.openxmlformats.org/wordprocessingml/2006/main">
        <w:t xml:space="preserve">1: God lit ús yn Genesis sjen dat alhoewol't dingen miskien net ús wei gien binne, wy dochs nederich bliuwe moatte en op Him fertrouwe.</w:t>
      </w:r>
    </w:p>
    <w:p/>
    <w:p>
      <w:r xmlns:w="http://schemas.openxmlformats.org/wordprocessingml/2006/main">
        <w:t xml:space="preserve">2: Wy kinne leare fan Esau's foarbyld yn Genesis dat ús antwurd op drege omstannichheden ús leauwen yn God kin reflektearje.</w:t>
      </w:r>
    </w:p>
    <w:p/>
    <w:p>
      <w:r xmlns:w="http://schemas.openxmlformats.org/wordprocessingml/2006/main">
        <w:t xml:space="preserve">1: Filippiërs 4: 6-7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2: James 1: 2-4 Tel it alle freugde,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Genesis 27:39 En Izaäk, syn heit, antwirde en sei tsjin him: Sjuch, jins wenning scil it fet fen 'e ierde wêze en fen 'e dauwe fen 'e himel fen boppen;</w:t>
      </w:r>
    </w:p>
    <w:p/>
    <w:p>
      <w:r xmlns:w="http://schemas.openxmlformats.org/wordprocessingml/2006/main">
        <w:t xml:space="preserve">Izaäk segenet Jakob mei in erfskip fan oerfloed.</w:t>
      </w:r>
    </w:p>
    <w:p/>
    <w:p>
      <w:r xmlns:w="http://schemas.openxmlformats.org/wordprocessingml/2006/main">
        <w:t xml:space="preserve">1: Wy kinne God fertrouwe om foar ús te soargjen, sels yn tiden fan need.</w:t>
      </w:r>
    </w:p>
    <w:p/>
    <w:p>
      <w:r xmlns:w="http://schemas.openxmlformats.org/wordprocessingml/2006/main">
        <w:t xml:space="preserve">2: God hat tasein ús te segenjen mei oerfloed as wy Him trou binne.</w:t>
      </w:r>
    </w:p>
    <w:p/>
    <w:p>
      <w:r xmlns:w="http://schemas.openxmlformats.org/wordprocessingml/2006/main">
        <w:t xml:space="preserve">1: Psalm 34:10 - De jonge liuwen ûntbrekke en lije honger; Mar dyjingen dy't de Heare siikje, sille gjin goede dingen ûntbrekke.</w:t>
      </w:r>
    </w:p>
    <w:p/>
    <w:p>
      <w:r xmlns:w="http://schemas.openxmlformats.org/wordprocessingml/2006/main">
        <w:t xml:space="preserve">2: Mattéus 6:25-34 - Dêrom sis ik jo, meitsje jo gjin soargen oer jo libben, wat jo ite sille of wat jo drinke; noch oer dyn liif, wat jo sille sette op. Is it libben net mear as iten en it lichem mear as klean?</w:t>
      </w:r>
    </w:p>
    <w:p/>
    <w:p>
      <w:r xmlns:w="http://schemas.openxmlformats.org/wordprocessingml/2006/main">
        <w:t xml:space="preserve">Genesis 27:40 En by dyn swird scilstû libje, en scilstû dyn broer tsjinje; en it scil barre as jo de hearskippij hawwe, dat jo syn jok fan jo nekke ôfbrekke.</w:t>
      </w:r>
    </w:p>
    <w:p/>
    <w:p>
      <w:r xmlns:w="http://schemas.openxmlformats.org/wordprocessingml/2006/main">
        <w:t xml:space="preserve">Izaäk seit tsjin syn soan, Ezau, dat er syn broer tsjinje moat en dat syn macht komt as er de hearskippij fan syn broer oer him brekke kin.</w:t>
      </w:r>
    </w:p>
    <w:p/>
    <w:p>
      <w:r xmlns:w="http://schemas.openxmlformats.org/wordprocessingml/2006/main">
        <w:t xml:space="preserve">1. De krêft fan it oerwinnen fan tsjinslach</w:t>
      </w:r>
    </w:p>
    <w:p/>
    <w:p>
      <w:r xmlns:w="http://schemas.openxmlformats.org/wordprocessingml/2006/main">
        <w:t xml:space="preserve">2. De sterkte fan it patriarchale systeem</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Genesis 27:41 En Ezau hate Jakob fanwegen de segen dêr't syn heit him mei seinge, en Ezau sei yn syn hert: De dagen fan rouwe om myn heit binne kommen; den scil ik myn broer Jakob deadzje.</w:t>
      </w:r>
    </w:p>
    <w:p/>
    <w:p>
      <w:r xmlns:w="http://schemas.openxmlformats.org/wordprocessingml/2006/main">
        <w:t xml:space="preserve">Ezau koestere in djippe haat foar Jakob troch de segen dy't syn heit him joech. Hy wie sa fertarre troch syn haat dat hy fan plan wie om syn broer te deadzjen.</w:t>
      </w:r>
    </w:p>
    <w:p/>
    <w:p>
      <w:r xmlns:w="http://schemas.openxmlformats.org/wordprocessingml/2006/main">
        <w:t xml:space="preserve">1. Lit oergeunst jo net fortarre en liede ta sûnde.</w:t>
      </w:r>
    </w:p>
    <w:p/>
    <w:p>
      <w:r xmlns:w="http://schemas.openxmlformats.org/wordprocessingml/2006/main">
        <w:t xml:space="preserve">2. Hâld fan dyn broer nettsjinsteande dyn ferskillen.</w:t>
      </w:r>
    </w:p>
    <w:p/>
    <w:p>
      <w:r xmlns:w="http://schemas.openxmlformats.org/wordprocessingml/2006/main">
        <w:t xml:space="preserve">1. 1 John 3:15 - Elkenien dy't hate syn broer is in moardner, en jo witte dat gjin moardner hat ivich libben bliuwend yn him.</w:t>
      </w:r>
    </w:p>
    <w:p/>
    <w:p>
      <w:r xmlns:w="http://schemas.openxmlformats.org/wordprocessingml/2006/main">
        <w:t xml:space="preserve">2. Romeinen 12:20 - As dyn fijân honger hat, fiede him dan; as er toarst hat, jou him dan wat te drinken; hwent dêrmei scilstû him baarnende koalen op 'e holle heapje.</w:t>
      </w:r>
    </w:p>
    <w:p/>
    <w:p>
      <w:r xmlns:w="http://schemas.openxmlformats.org/wordprocessingml/2006/main">
        <w:t xml:space="preserve">Genesis 27:42 En dizze wurden fan Ezau, har âldste soan, waarden ferteld oan Rebekka, en hja stjoerde en rôp Jakob, har jongste soan, en sei tsjin him: Sjuch, dyn broer Ezau, dy't dy oanrekket, treast himsels, fan doel om dy te deadzjen. .</w:t>
      </w:r>
    </w:p>
    <w:p/>
    <w:p>
      <w:r xmlns:w="http://schemas.openxmlformats.org/wordprocessingml/2006/main">
        <w:t xml:space="preserve">Rebekka waard ferteld oer de wurden fan Ezau, har âldste soan, dy't it plan makke om syn broer Jakob, har jongste soan, te deadzjen.</w:t>
      </w:r>
    </w:p>
    <w:p/>
    <w:p>
      <w:r xmlns:w="http://schemas.openxmlformats.org/wordprocessingml/2006/main">
        <w:t xml:space="preserve">1. Gjinien is te jong om troch te hâlden yn it gesicht fan tsjinslach</w:t>
      </w:r>
    </w:p>
    <w:p/>
    <w:p>
      <w:r xmlns:w="http://schemas.openxmlformats.org/wordprocessingml/2006/main">
        <w:t xml:space="preserve">2. Wy moatte sels yn 'e heulste omstannichheden op God fertrouwe</w:t>
      </w:r>
    </w:p>
    <w:p/>
    <w:p>
      <w:r xmlns:w="http://schemas.openxmlformats.org/wordprocessingml/2006/main">
        <w:t xml:space="preserve">1. Jeremia 17:7-8 (Sillig is dejinge dy't op 'e Hear fertrout, waans betrouwen yn him is.)</w:t>
      </w:r>
    </w:p>
    <w:p/>
    <w:p>
      <w:r xmlns:w="http://schemas.openxmlformats.org/wordprocessingml/2006/main">
        <w:t xml:space="preserve">2. Jakobus 1: 2-3 (Beskôgje it suvere freugde, myn bruorren en susters, as jo in protte soarten beswierskriften tsjinkomme, om't jo witte dat it testen fan jo leauwen trochsettingsfermogen produsearret.)</w:t>
      </w:r>
    </w:p>
    <w:p/>
    <w:p>
      <w:r xmlns:w="http://schemas.openxmlformats.org/wordprocessingml/2006/main">
        <w:t xml:space="preserve">Genesis 27:43 No dêrom, myn soan, harkje nei myn stim; en oerein, flechtsje nei myn broer Laban nei Haran;</w:t>
      </w:r>
    </w:p>
    <w:p/>
    <w:p>
      <w:r xmlns:w="http://schemas.openxmlformats.org/wordprocessingml/2006/main">
        <w:t xml:space="preserve">De passaazje sprekt fan it harkjen fan 'e stim fan' e âlder, en it flechtsjen nei Laban yn Haran.</w:t>
      </w:r>
    </w:p>
    <w:p/>
    <w:p>
      <w:r xmlns:w="http://schemas.openxmlformats.org/wordprocessingml/2006/main">
        <w:t xml:space="preserve">1. It belang fan it earjen fan ús âlden en harkje nei har stimmen</w:t>
      </w:r>
    </w:p>
    <w:p/>
    <w:p>
      <w:r xmlns:w="http://schemas.openxmlformats.org/wordprocessingml/2006/main">
        <w:t xml:space="preserve">2. Taflecht nimme by de Hear en op Him fertrouwe</w:t>
      </w:r>
    </w:p>
    <w:p/>
    <w:p>
      <w:r xmlns:w="http://schemas.openxmlformats.org/wordprocessingml/2006/main">
        <w:t xml:space="preserve">1. Efeziërs 6: 1-3 - "Bern, hearrich jimme âlden yn 'e Heare, want dit is rjocht. Earje jimme heit en mem, dat is it earste gebod mei in belofte, sadat it mei jo goed gean kin en dat jo genietsje kinne lang libben op 'e ierde.</w:t>
      </w:r>
    </w:p>
    <w:p/>
    <w:p>
      <w:r xmlns:w="http://schemas.openxmlformats.org/wordprocessingml/2006/main">
        <w:t xml:space="preserve">2. Psalm 91:2 - "Ik sil sizze fan 'e Heare: Hy is myn taflecht en myn festing, myn God, op wa't ik fertrou.</w:t>
      </w:r>
    </w:p>
    <w:p/>
    <w:p>
      <w:r xmlns:w="http://schemas.openxmlformats.org/wordprocessingml/2006/main">
        <w:t xml:space="preserve">Genesis 27:44 En bliuw in pear dagen by him, oant de grime fan dyn broer ôfkeart;</w:t>
      </w:r>
    </w:p>
    <w:p/>
    <w:p>
      <w:r xmlns:w="http://schemas.openxmlformats.org/wordprocessingml/2006/main">
        <w:t xml:space="preserve">De passaazje besprekt hoe't men moat wachtsje oant de lilkens fan har sibling is bedarre.</w:t>
      </w:r>
    </w:p>
    <w:p/>
    <w:p>
      <w:r xmlns:w="http://schemas.openxmlformats.org/wordprocessingml/2006/main">
        <w:t xml:space="preserve">1. Wachtsje op Gods timing: Learje geduld yn drege situaasjes</w:t>
      </w:r>
    </w:p>
    <w:p/>
    <w:p>
      <w:r xmlns:w="http://schemas.openxmlformats.org/wordprocessingml/2006/main">
        <w:t xml:space="preserve">2. Woede oerwinne: Frede fine yn ûnrêstige tiden</w:t>
      </w:r>
    </w:p>
    <w:p/>
    <w:p>
      <w:r xmlns:w="http://schemas.openxmlformats.org/wordprocessingml/2006/main">
        <w:t xml:space="preserve">1. Spreuken 15: 1 - "In sêft antwurd keart de grime ôf, mar in hurd wurd makket lilkens op."</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Genesis 27:45 Oant de grime fan dyn broer fan dy ôfkeart, en hy ferjit watstû him dien hast: dan sil ik stjoere en dy dêrwei helje: wêrom soe ik jo beide op ien dei ek ûntnommen wurde?</w:t>
      </w:r>
    </w:p>
    <w:p/>
    <w:p>
      <w:r xmlns:w="http://schemas.openxmlformats.org/wordprocessingml/2006/main">
        <w:t xml:space="preserve">Rebekka smeekte har soan Jakob om by har te bliuwen oant de grime fan syn broer Ezau bedarre.</w:t>
      </w:r>
    </w:p>
    <w:p/>
    <w:p>
      <w:r xmlns:w="http://schemas.openxmlformats.org/wordprocessingml/2006/main">
        <w:t xml:space="preserve">1. Ferjouwing leare: Rebekka's pleit oan Jakob om te wachtsjen oant de grime fan Ezau ferdwûn is in les yn it learen fan ferjouwing.</w:t>
      </w:r>
    </w:p>
    <w:p/>
    <w:p>
      <w:r xmlns:w="http://schemas.openxmlformats.org/wordprocessingml/2006/main">
        <w:t xml:space="preserve">2. Konflikt oerwinne: Rebekka har pleit oan Jakob om by har te bliuwen oant de grime fan syn broer Ezau bedarje lit ús it belang sjen fan it oerwinnen fan konflikten.</w:t>
      </w:r>
    </w:p>
    <w:p/>
    <w:p>
      <w:r xmlns:w="http://schemas.openxmlformats.org/wordprocessingml/2006/main">
        <w:t xml:space="preserve">1. Mattéus 5:43-44 - "Jo hawwe heard dat der sein waard: 'Do silst dyn neiste leafhawwe en dyn fijân haatsje.' Mar ik sis jo: hâld fan jo fijannen en bid foar dyjingen dy't jo ferfolgje."</w:t>
      </w:r>
    </w:p>
    <w:p/>
    <w:p>
      <w:r xmlns:w="http://schemas.openxmlformats.org/wordprocessingml/2006/main">
        <w:t xml:space="preserve">2. Kolossers 3:13 - "Bear mei inoar en ferjaan inoar as ien fan jimme hat in grif tsjin immen. Ferjaan lykas de Heare jo ferjûn."</w:t>
      </w:r>
    </w:p>
    <w:p/>
    <w:p>
      <w:r xmlns:w="http://schemas.openxmlformats.org/wordprocessingml/2006/main">
        <w:t xml:space="preserve">Genesis 27:46 En Rebekka sei tsjin Izaäk: Ik bin wurch fan myn libben fanwegen de dochters fan Heth; libben do my?</w:t>
      </w:r>
    </w:p>
    <w:p/>
    <w:p>
      <w:r xmlns:w="http://schemas.openxmlformats.org/wordprocessingml/2006/main">
        <w:t xml:space="preserve">Rebekka sprekt har ûnfrede oer de dochters fan Heth en freget Izaäk ôf wat goed har libben har dwaan soe as Jakob mei ien fan har trouwe soe.</w:t>
      </w:r>
    </w:p>
    <w:p/>
    <w:p>
      <w:r xmlns:w="http://schemas.openxmlformats.org/wordprocessingml/2006/main">
        <w:t xml:space="preserve">1: Wy moatte ûnthâlde om de Hear yn alle dingen foarop te setten. Genesis 28:20-22 seit: En Jakob beloofde in gelofte, sizzende: As God mei my wêze scil en my hâlde op dizze wei dy't ik gean, en scil my brea jaan te iten en klean om oan te dwaan, sadat Ik kom wer yn frede yn myn heite hûs; den scil de Heare myn God wêze. En dizze stien, dy't ik ta in pylder set haw, scil Gods hûs wêze;</w:t>
      </w:r>
    </w:p>
    <w:p/>
    <w:p>
      <w:r xmlns:w="http://schemas.openxmlformats.org/wordprocessingml/2006/main">
        <w:t xml:space="preserve">2: Wy moatte ûnthâlde om te fertrouwen yn it plan fan 'e Hear foar ús libben. Spreuken 3: 5-6 stelt: Fertrou op 'e Heare mei jo hiele hert; en leau net op jins eigen ferstân. Ken him yn al dyn wegen, en hy sil dyn paden rjochtsje.</w:t>
      </w:r>
    </w:p>
    <w:p/>
    <w:p>
      <w:r xmlns:w="http://schemas.openxmlformats.org/wordprocessingml/2006/main">
        <w:t xml:space="preserve">1: Genesis 28:20-22</w:t>
      </w:r>
    </w:p>
    <w:p/>
    <w:p>
      <w:r xmlns:w="http://schemas.openxmlformats.org/wordprocessingml/2006/main">
        <w:t xml:space="preserve">2: Spreuken 3:5-6</w:t>
      </w:r>
    </w:p>
    <w:p/>
    <w:p>
      <w:r xmlns:w="http://schemas.openxmlformats.org/wordprocessingml/2006/main">
        <w:t xml:space="preserve">Genesis 28 kin wurde gearfette yn trije paragrafen as folget, mei oantsjutte fersen:</w:t>
      </w:r>
    </w:p>
    <w:p/>
    <w:p>
      <w:r xmlns:w="http://schemas.openxmlformats.org/wordprocessingml/2006/main">
        <w:t xml:space="preserve">Paragraaf 1: Yn Genesis 28:1-9 seinget Izaäk Jakob en jout him de opdracht om gjin frou fan 'e Kanaänityske froulju te nimmen, mar nei de famylje fan syn mem yn Paddan-Aram te gean. Izaäk befêstiget Gods ferbûn mei Jakob, en segenet him mei de belofte fan neiteam en lân. Ezau, dy't beseft dat syn Kanaänityske froulju syn âlden mislik meitsje, nimt ek froulju út 'e famylje fan Ismaël. Jakob folget de ynstruksjes fan syn heit en giet nei Paddan-Aram.</w:t>
      </w:r>
    </w:p>
    <w:p/>
    <w:p>
      <w:r xmlns:w="http://schemas.openxmlformats.org/wordprocessingml/2006/main">
        <w:t xml:space="preserve">Paragraaf 2: Trochgean yn Genesis 28:10-17, tidens de reis fan Jakob, stopet er foar de nacht op in bepaald plak en rêst dêr. Yn in dream sjocht er in ljedder dy't fan de ierde nei de himel rint mei ingels dy't derop op- en delkomme. God stiet boppe de ljedder en werhellet syn ferbûnbeloften oan Jakob lân, neikommelingen, en segeningen foar alle folken troch him. By it wekkerjen beseft Jakob dat er de oanwêzigens fan God op dat plak tsjinkaam.</w:t>
      </w:r>
    </w:p>
    <w:p/>
    <w:p>
      <w:r xmlns:w="http://schemas.openxmlformats.org/wordprocessingml/2006/main">
        <w:t xml:space="preserve">Paragraaf 3: Yn Genesis 28:18-22, djip bewûndere troch dizze moeting mei God, nimt Jakob de stien dy't er brûkte as kessen yn syn sliep en set dy op as in pylder. Hy salvje it mei oalje as in handeling fan wijing en neamt it plak Bethel (dat betsjut "hûs fan God"). Jakob docht in gelofte om God trou te tsjinjen as Hy syn beloften neikomt troch foar him op syn reis te soargjen en him feilich werom te bringen nei syn heite hûs. Hy ferklearret dat dizze stien opset wurde sil as Gods hûs dêr't er Him offers jaan sil.</w:t>
      </w:r>
    </w:p>
    <w:p/>
    <w:p>
      <w:r xmlns:w="http://schemas.openxmlformats.org/wordprocessingml/2006/main">
        <w:t xml:space="preserve">Gearfetsjend:</w:t>
      </w:r>
    </w:p>
    <w:p>
      <w:r xmlns:w="http://schemas.openxmlformats.org/wordprocessingml/2006/main">
        <w:t xml:space="preserve">Genesis 28 presintearret:</w:t>
      </w:r>
    </w:p>
    <w:p>
      <w:r xmlns:w="http://schemas.openxmlformats.org/wordprocessingml/2006/main">
        <w:t xml:space="preserve">Izaäk seinge Jakob foar syn ôfreizgjen nei Paddan-Aram;</w:t>
      </w:r>
    </w:p>
    <w:p>
      <w:r xmlns:w="http://schemas.openxmlformats.org/wordprocessingml/2006/main">
        <w:t xml:space="preserve">Jakob krige de opdracht om gjin Kanaänityske froulju te nimmen;</w:t>
      </w:r>
    </w:p>
    <w:p>
      <w:r xmlns:w="http://schemas.openxmlformats.org/wordprocessingml/2006/main">
        <w:t xml:space="preserve">Ezau boaske froulju út Ismaël syn famylje;</w:t>
      </w:r>
    </w:p>
    <w:p>
      <w:r xmlns:w="http://schemas.openxmlformats.org/wordprocessingml/2006/main">
        <w:t xml:space="preserve">Jakob folge de ynstruksjes fan syn heit en sette ôf nei Paddan-Aram.</w:t>
      </w:r>
    </w:p>
    <w:p/>
    <w:p>
      <w:r xmlns:w="http://schemas.openxmlformats.org/wordprocessingml/2006/main">
        <w:t xml:space="preserve">Jakob syn dream fan in ljedder dy't fan ierde nei de himel berikt;</w:t>
      </w:r>
    </w:p>
    <w:p>
      <w:r xmlns:w="http://schemas.openxmlformats.org/wordprocessingml/2006/main">
        <w:t xml:space="preserve">God befêstiget syn ferbûn beloften oan Jakob;</w:t>
      </w:r>
    </w:p>
    <w:p>
      <w:r xmlns:w="http://schemas.openxmlformats.org/wordprocessingml/2006/main">
        <w:t xml:space="preserve">Jakob realisearret de oanwêzigens fan God op dat plak.</w:t>
      </w:r>
    </w:p>
    <w:p/>
    <w:p>
      <w:r xmlns:w="http://schemas.openxmlformats.org/wordprocessingml/2006/main">
        <w:t xml:space="preserve">Jakob wijde in stiennen pylder as oantinken yn Bethel;</w:t>
      </w:r>
    </w:p>
    <w:p>
      <w:r xmlns:w="http://schemas.openxmlformats.org/wordprocessingml/2006/main">
        <w:t xml:space="preserve">Syn gelofte om God trou te tsjinjen en offers te bringen op dat plak;</w:t>
      </w:r>
    </w:p>
    <w:p>
      <w:r xmlns:w="http://schemas.openxmlformats.org/wordprocessingml/2006/main">
        <w:t xml:space="preserve">Syn winsk foar Gods foarsjenning en feilige weromkomst nei syn heite hûs.</w:t>
      </w:r>
    </w:p>
    <w:p/>
    <w:p>
      <w:r xmlns:w="http://schemas.openxmlformats.org/wordprocessingml/2006/main">
        <w:t xml:space="preserve">Dit haadstik beljochtet de oergong yn it libben fan Jakob as hy op syn reis nei Paddan-Aram begjint. It ûnderstreket de betsjutting fan famyljale segeningen, hearrigens en neilibjen fan Gods ynstruksjes. De dream fan 'e ljedder symbolisearret godlike ferbining tusken himel en ierde, mei de klam op Gods oanwêzigens en belutsenens by Jakobs libben. Jakob reagearret mei earbied troch de stiennen pylder by Bethel te wijden, en fêst te stellen as in hillich plak. Genesis 28 portrettearret it groeiende bewustwêzen fan Jakob fan Gods beloften en stelt it poadium foar takomstige eveneminten yn syn libben, wylst hy ferskate problemen en transformaasjes tsjinkomt.</w:t>
      </w:r>
    </w:p>
    <w:p/>
    <w:p>
      <w:r xmlns:w="http://schemas.openxmlformats.org/wordprocessingml/2006/main">
        <w:t xml:space="preserve">Genesis 28:1 En Izaäk rôp Jakob, en seinge him, en befoel him en sei tsjin him: Dû scilst gjin frou nimme fen 'e dochters fen Kanaän.</w:t>
      </w:r>
    </w:p>
    <w:p/>
    <w:p>
      <w:r xmlns:w="http://schemas.openxmlformats.org/wordprocessingml/2006/main">
        <w:t xml:space="preserve">Jakob krige de opdracht fan syn heit Izaäk om net mei in frou út Kanaän te trouwen.</w:t>
      </w:r>
    </w:p>
    <w:p/>
    <w:p>
      <w:r xmlns:w="http://schemas.openxmlformats.org/wordprocessingml/2006/main">
        <w:t xml:space="preserve">1: Gods wil is sterk ferbûn mei ús aksjes</w:t>
      </w:r>
    </w:p>
    <w:p/>
    <w:p>
      <w:r xmlns:w="http://schemas.openxmlformats.org/wordprocessingml/2006/main">
        <w:t xml:space="preserve">2: It belang fan harkjen nei ús âlden</w:t>
      </w:r>
    </w:p>
    <w:p/>
    <w:p>
      <w:r xmlns:w="http://schemas.openxmlformats.org/wordprocessingml/2006/main">
        <w:t xml:space="preserve">1: Spreuken 3:1-2 - Myn soan, ferjit myn wet net; mar lit dyn hert myn geboaden hâlde.</w:t>
      </w:r>
    </w:p>
    <w:p/>
    <w:p>
      <w:r xmlns:w="http://schemas.openxmlformats.org/wordprocessingml/2006/main">
        <w:t xml:space="preserve">2: Spreuken 22:6 - Tren in bern op yn 'e wei dy't hy moat gean: en as hy âld is, sil hy der net fan ôfgean.</w:t>
      </w:r>
    </w:p>
    <w:p/>
    <w:p>
      <w:r xmlns:w="http://schemas.openxmlformats.org/wordprocessingml/2006/main">
        <w:t xml:space="preserve">Genesis 28:2 Gean oerein, gean nei Padanaram, nei it hûs fen Betuel, dyn mem syn heit; en nim dy dêrwei in frou fen 'e dochters fen Laban, dyn memme broer.</w:t>
      </w:r>
    </w:p>
    <w:p/>
    <w:p>
      <w:r xmlns:w="http://schemas.openxmlformats.org/wordprocessingml/2006/main">
        <w:t xml:space="preserve">Dizze passaazje út Genesis 28: 2 stimulearret Jakob om in frou te sykjen út 'e famylje fan syn mem syn heit, Betuel.</w:t>
      </w:r>
    </w:p>
    <w:p/>
    <w:p>
      <w:r xmlns:w="http://schemas.openxmlformats.org/wordprocessingml/2006/main">
        <w:t xml:space="preserve">1. Gods wiisheid by it kiezen fan juste relaasjes</w:t>
      </w:r>
    </w:p>
    <w:p/>
    <w:p>
      <w:r xmlns:w="http://schemas.openxmlformats.org/wordprocessingml/2006/main">
        <w:t xml:space="preserve">2. Hoe te ûnderskieden Gods wil by it finen fan in spouse</w:t>
      </w:r>
    </w:p>
    <w:p/>
    <w:p>
      <w:r xmlns:w="http://schemas.openxmlformats.org/wordprocessingml/2006/main">
        <w:t xml:space="preserve">1. Spreuken 3:5-6 - Fertrou op 'e Heare mei jo hiele hert en leau net op jo eigen ferstân; jou him yn al dyn wegen ûnder, en Hy sil dyn paden rjocht meitsje.</w:t>
      </w:r>
    </w:p>
    <w:p/>
    <w:p>
      <w:r xmlns:w="http://schemas.openxmlformats.org/wordprocessingml/2006/main">
        <w:t xml:space="preserve">2. Efeziërs 5:21-33 - Underwerp oan inoar út earbied foar Kristus. Mannen, hâld fan jo froulju lykas Kristus de tsjerke leaf hie en himsels foar har oerjoech.</w:t>
      </w:r>
    </w:p>
    <w:p/>
    <w:p>
      <w:r xmlns:w="http://schemas.openxmlformats.org/wordprocessingml/2006/main">
        <w:t xml:space="preserve">Genesis 28:3 En de Almachtige God seingje dy, en meitsje dy fruchtber, en formannichfâldigje dy, dat jo in mannichte fan minsken meie wêze;</w:t>
      </w:r>
    </w:p>
    <w:p/>
    <w:p>
      <w:r xmlns:w="http://schemas.openxmlformats.org/wordprocessingml/2006/main">
        <w:t xml:space="preserve">God belooft Jakob dat Hy him seingje sil, him fruchtber meitsje sil en him fermannichfâldigje sil ta in mannichte fan minsken.</w:t>
      </w:r>
    </w:p>
    <w:p/>
    <w:p>
      <w:r xmlns:w="http://schemas.openxmlformats.org/wordprocessingml/2006/main">
        <w:t xml:space="preserve">1: God seinget dyjingen dy't har fertrouwen yn Him sette.</w:t>
      </w:r>
    </w:p>
    <w:p/>
    <w:p>
      <w:r xmlns:w="http://schemas.openxmlformats.org/wordprocessingml/2006/main">
        <w:t xml:space="preserve">2: God kin grutens bringe út lyts begjin.</w:t>
      </w:r>
    </w:p>
    <w:p/>
    <w:p>
      <w:r xmlns:w="http://schemas.openxmlformats.org/wordprocessingml/2006/main">
        <w:t xml:space="preserve">1: Romeinen 10:11 - "Want de Skrift seit: Elkenien dy't yn him leaut, sil net skande wurde."</w:t>
      </w:r>
    </w:p>
    <w:p/>
    <w:p>
      <w:r xmlns:w="http://schemas.openxmlformats.org/wordprocessingml/2006/main">
        <w:t xml:space="preserve">2: Lukas 1:37 - "Want neat is ûnmooglik by God."</w:t>
      </w:r>
    </w:p>
    <w:p/>
    <w:p>
      <w:r xmlns:w="http://schemas.openxmlformats.org/wordprocessingml/2006/main">
        <w:t xml:space="preserve">Genesis 28:4 En jou dy de segen fan Abraham, oan dy en dyn sied mei dy; datstû it lân ervje meist dêrst in frjemdling yn bist, dat God Abraham jown hat.</w:t>
      </w:r>
    </w:p>
    <w:p/>
    <w:p>
      <w:r xmlns:w="http://schemas.openxmlformats.org/wordprocessingml/2006/main">
        <w:t xml:space="preserve">God tasein Abraham om him in lân te jaan en deselde belofte waard útwreide oan syn neiteam.</w:t>
      </w:r>
    </w:p>
    <w:p/>
    <w:p>
      <w:r xmlns:w="http://schemas.openxmlformats.org/wordprocessingml/2006/main">
        <w:t xml:space="preserve">1. De krêft fan Gods beloften: Hoe't Gods beloften ús libben beynfloedzje</w:t>
      </w:r>
    </w:p>
    <w:p/>
    <w:p>
      <w:r xmlns:w="http://schemas.openxmlformats.org/wordprocessingml/2006/main">
        <w:t xml:space="preserve">2. De segen fan Abraham: Hoe kinne wy Gods segeningen ûntfange</w:t>
      </w:r>
    </w:p>
    <w:p/>
    <w:p>
      <w:r xmlns:w="http://schemas.openxmlformats.org/wordprocessingml/2006/main">
        <w:t xml:space="preserve">1. Jakobus 1:17 - "Elke goede jefte en alle perfekte jefte is fan boppen, delkomt út 'e Heit fan ljochten mei wa't der gjin fariaasje of skaad troch feroaring."</w:t>
      </w:r>
    </w:p>
    <w:p/>
    <w:p>
      <w:r xmlns:w="http://schemas.openxmlformats.org/wordprocessingml/2006/main">
        <w:t xml:space="preserve">2. Genesis 12: 2-3 - "En ik sil meitsje fan dy in grut folk, en ik sil seingje dy en meitsje dyn namme grut, sadat jo sille wêze in segen. Ik sil seingje dyjingen dy't seingje dy, en dy't Ik scil dy ûnteare, en yn dy scille alle slachten fen 'e ierde seinge wirde."</w:t>
      </w:r>
    </w:p>
    <w:p/>
    <w:p>
      <w:r xmlns:w="http://schemas.openxmlformats.org/wordprocessingml/2006/main">
        <w:t xml:space="preserve">Genesis 28:5 En Izaäk stjûrde Jakob fuort, en hy gyng nei Padanaram ta Laban, de soan fen Betuel, de Arameër, de broer fen Rebekka, de mem fen Jakob en Ezau.</w:t>
      </w:r>
    </w:p>
    <w:p/>
    <w:p>
      <w:r xmlns:w="http://schemas.openxmlformats.org/wordprocessingml/2006/main">
        <w:t xml:space="preserve">Jakob set op reis om in frou te finen en moetet Laban, de broer fan Rebekka.</w:t>
      </w:r>
    </w:p>
    <w:p/>
    <w:p>
      <w:r xmlns:w="http://schemas.openxmlformats.org/wordprocessingml/2006/main">
        <w:t xml:space="preserve">1. Gods plan foar ús libben begripe - Genesis 28:5</w:t>
      </w:r>
    </w:p>
    <w:p/>
    <w:p>
      <w:r xmlns:w="http://schemas.openxmlformats.org/wordprocessingml/2006/main">
        <w:t xml:space="preserve">2. Fertrouwe op Gods begelieding - Genesis 28:5</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Genesis 28:6 Doe't Ezau seach dat Izaäk Jakob seinge hie, en stjoerde him fuort nei Padanaram, om him dêrwei in frou te nimmen; en dat er, wylst er him seinge, him in befel joech, sizzende: Dû scilst gjin frou nimme út 'e dochters fen Kanaän;</w:t>
      </w:r>
    </w:p>
    <w:p/>
    <w:p>
      <w:r xmlns:w="http://schemas.openxmlformats.org/wordprocessingml/2006/main">
        <w:t xml:space="preserve">Izaäk seinge Jakob en joech him opdracht om nei Padanaram te gean om in frou te finen bûten de dochters fan Kanaän.</w:t>
      </w:r>
    </w:p>
    <w:p/>
    <w:p>
      <w:r xmlns:w="http://schemas.openxmlformats.org/wordprocessingml/2006/main">
        <w:t xml:space="preserve">1. Gods doel foar syn folk: hoe't Gods segeningen en ynstruksjes ús liede</w:t>
      </w:r>
    </w:p>
    <w:p/>
    <w:p>
      <w:r xmlns:w="http://schemas.openxmlformats.org/wordprocessingml/2006/main">
        <w:t xml:space="preserve">2. Ferlieding oerwinne: Learje om te harkjen en Gods Stim te folgjen</w:t>
      </w:r>
    </w:p>
    <w:p/>
    <w:p>
      <w:r xmlns:w="http://schemas.openxmlformats.org/wordprocessingml/2006/main">
        <w:t xml:space="preserve">1. Spreuken 3:5-6 - Fertrou op 'e Heare mei jo hiele hert, en leau net op jo eigen ferstân. Erken Him yn al dyn wegen, en Hy sil dyn paden rjocht meitsje.</w:t>
      </w:r>
    </w:p>
    <w:p/>
    <w:p>
      <w:r xmlns:w="http://schemas.openxmlformats.org/wordprocessingml/2006/main">
        <w:t xml:space="preserve">2. Efeziërs 5:15-17 -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Genesis 28:7 En dat Jakob syn heit en syn mem hearde, en tein wie nei Padanaram;</w:t>
      </w:r>
    </w:p>
    <w:p/>
    <w:p>
      <w:r xmlns:w="http://schemas.openxmlformats.org/wordprocessingml/2006/main">
        <w:t xml:space="preserve">Jakob hearde syn âlden en gie nei Padanaram.</w:t>
      </w:r>
    </w:p>
    <w:p/>
    <w:p>
      <w:r xmlns:w="http://schemas.openxmlformats.org/wordprocessingml/2006/main">
        <w:t xml:space="preserve">1. It folgjen fan âlden is it earjen fan God.</w:t>
      </w:r>
    </w:p>
    <w:p/>
    <w:p>
      <w:r xmlns:w="http://schemas.openxmlformats.org/wordprocessingml/2006/main">
        <w:t xml:space="preserve">2. Us hearrigens oan ús âlden is in foarbyld fan ús hearrigens oan God.</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Kolossers 3:20 - Bern, hearrich jimme âlden yn alles, want dit wol de Heare.</w:t>
      </w:r>
    </w:p>
    <w:p/>
    <w:p>
      <w:r xmlns:w="http://schemas.openxmlformats.org/wordprocessingml/2006/main">
        <w:t xml:space="preserve">Genesis 28:8 En Ezau seach dat de dochters fen Kanaän syn heit Izaäk net behaagden;</w:t>
      </w:r>
    </w:p>
    <w:p/>
    <w:p>
      <w:r xmlns:w="http://schemas.openxmlformats.org/wordprocessingml/2006/main">
        <w:t xml:space="preserve">Ezau seach dat syn heit net bliid wie mei de Kanaänityske froulju.</w:t>
      </w:r>
    </w:p>
    <w:p/>
    <w:p>
      <w:r xmlns:w="http://schemas.openxmlformats.org/wordprocessingml/2006/main">
        <w:t xml:space="preserve">1. Wy moatte stribje om ús heiten en memmen te behagen neffens Gods wil.</w:t>
      </w:r>
    </w:p>
    <w:p/>
    <w:p>
      <w:r xmlns:w="http://schemas.openxmlformats.org/wordprocessingml/2006/main">
        <w:t xml:space="preserve">2. Wy moatte wiisheid brûke by it selektearjen fan in spouse.</w:t>
      </w:r>
    </w:p>
    <w:p/>
    <w:p>
      <w:r xmlns:w="http://schemas.openxmlformats.org/wordprocessingml/2006/main">
        <w:t xml:space="preserve">1. Efeziërs 6: 1-2 Bern, hearrich jimme âlden yn 'e Hear, want dit is rjocht. Earje jo heit en mem, dat is it earste gebod mei in belofte.</w:t>
      </w:r>
    </w:p>
    <w:p/>
    <w:p>
      <w:r xmlns:w="http://schemas.openxmlformats.org/wordprocessingml/2006/main">
        <w:t xml:space="preserve">2. Spreuken 1: 8-9 Harkje, myn soan, de ynstruksje fan dyn heit, en ferjit net de lear fan dyn mem, want se binne in sierlike slinger foar dyn holle en hangers foar dyn nekke.</w:t>
      </w:r>
    </w:p>
    <w:p/>
    <w:p>
      <w:r xmlns:w="http://schemas.openxmlformats.org/wordprocessingml/2006/main">
        <w:t xml:space="preserve">Genesis 28:9 Do gyng Ezau nei Ismaël, en naem Mahalath, de dochter fen Ismaël, de soan fen Abraham, de suster fen Nebajoth, ta de froulju dy't er hie.</w:t>
      </w:r>
    </w:p>
    <w:p/>
    <w:p>
      <w:r xmlns:w="http://schemas.openxmlformats.org/wordprocessingml/2006/main">
        <w:t xml:space="preserve">Ezau troude mei Mahalath, de dochter fan Ismaël en de suster fan Nebajoth.</w:t>
      </w:r>
    </w:p>
    <w:p/>
    <w:p>
      <w:r xmlns:w="http://schemas.openxmlformats.org/wordprocessingml/2006/main">
        <w:t xml:space="preserve">1. It belang fan famylje en eare famylje tradysjes.</w:t>
      </w:r>
    </w:p>
    <w:p/>
    <w:p>
      <w:r xmlns:w="http://schemas.openxmlformats.org/wordprocessingml/2006/main">
        <w:t xml:space="preserve">2. Houlik, in godlike ynstelling, en it belang fan it finen fan in spouse dy't dielt deselde wearden.</w:t>
      </w:r>
    </w:p>
    <w:p/>
    <w:p>
      <w:r xmlns:w="http://schemas.openxmlformats.org/wordprocessingml/2006/main">
        <w:t xml:space="preserve">1. Mattéus 19:5-6 Om dizze reden sil in man syn heit en mem ferlitte en ferienige wurde mei syn frou, en de twa sille ien fleis wurde. Sa binne se net mear twa, mar ien fleis.</w:t>
      </w:r>
    </w:p>
    <w:p/>
    <w:p>
      <w:r xmlns:w="http://schemas.openxmlformats.org/wordprocessingml/2006/main">
        <w:t xml:space="preserve">2. Efeziërs 5:21-33 Onderwerp oan inoar út earbied foar Kristus. Froulju, jouwe josels oan jo eigen manlju as jo dogge oan 'e Heare. Want de man is it haad fan 'e frou lykas Kristus it haad is fan 'e tsjerke, syn lichem, dêr't er de Ferlosser fan is. No as de tsjerke him oan Kristus ûndergiet, sa moatte ek froulju har yn alles ûnderjaan oan har manlju.</w:t>
      </w:r>
    </w:p>
    <w:p/>
    <w:p>
      <w:r xmlns:w="http://schemas.openxmlformats.org/wordprocessingml/2006/main">
        <w:t xml:space="preserve">Genesis 28:10 En Jakob teach út Berseba, en gyng nei Haran.</w:t>
      </w:r>
    </w:p>
    <w:p/>
    <w:p>
      <w:r xmlns:w="http://schemas.openxmlformats.org/wordprocessingml/2006/main">
        <w:t xml:space="preserve">Jakob ferlit Berseba en reizget nei Haran.</w:t>
      </w:r>
    </w:p>
    <w:p/>
    <w:p>
      <w:r xmlns:w="http://schemas.openxmlformats.org/wordprocessingml/2006/main">
        <w:t xml:space="preserve">1. Gods trou sels as wy trouleas binne</w:t>
      </w:r>
    </w:p>
    <w:p/>
    <w:p>
      <w:r xmlns:w="http://schemas.openxmlformats.org/wordprocessingml/2006/main">
        <w:t xml:space="preserve">2. The Journey Of Faith</w:t>
      </w:r>
    </w:p>
    <w:p/>
    <w:p>
      <w:r xmlns:w="http://schemas.openxmlformats.org/wordprocessingml/2006/main">
        <w:t xml:space="preserve">1. Romeinen 4:19-20 - En net swak yn it leauwe, achte er net syn eigen lichem no dea, doe't er sa'n hûndert jier âld wie, noch de deadens fan Sara's skirte: Hy wankele net by de belofte fan God troch ûnleauwe; mar wie sterk yn it leauwe, en joech eare oan God.</w:t>
      </w:r>
    </w:p>
    <w:p/>
    <w:p>
      <w:r xmlns:w="http://schemas.openxmlformats.org/wordprocessingml/2006/main">
        <w:t xml:space="preserve">2. Hebreeërs 11:8-9 - Troch it leauwen hearde Abraham, doe't er roppen waard om út te gean nei in plak dat er as erfskip ûntfange soe; en hy gyng út, net wittende hwer't er hinne gyng. Troch it leauwe ferbliuw er yn it lân fan belofte, lykas yn in frjemd lân, en wenne yn tabernakels mei Izaäk en Jakob, de erfgenamten mei him fan deselde belofte.</w:t>
      </w:r>
    </w:p>
    <w:p/>
    <w:p>
      <w:r xmlns:w="http://schemas.openxmlformats.org/wordprocessingml/2006/main">
        <w:t xml:space="preserve">Genesis 28:11 En hy ljochte op in bepaald plak, en bleau dêr de hiele nacht, om't de sinne ûndergien wie; en hy naem fen 'e stiennen fen dat plak, en lei dy ta syn kessens, en lei him dêr to sliepen.</w:t>
      </w:r>
    </w:p>
    <w:p/>
    <w:p>
      <w:r xmlns:w="http://schemas.openxmlformats.org/wordprocessingml/2006/main">
        <w:t xml:space="preserve">De passaazje beskriuwt de reis fan Jakob en hoe't er in plak fûn om te rêstjen foar de nacht.</w:t>
      </w:r>
    </w:p>
    <w:p/>
    <w:p>
      <w:r xmlns:w="http://schemas.openxmlformats.org/wordprocessingml/2006/main">
        <w:t xml:space="preserve">1. It belang fan rêst yn 'e Hear en fertrouwen yn syn foarsjenning.</w:t>
      </w:r>
    </w:p>
    <w:p/>
    <w:p>
      <w:r xmlns:w="http://schemas.openxmlformats.org/wordprocessingml/2006/main">
        <w:t xml:space="preserve">2. Hoe't God ús treast jout yn tiden fan need.</w:t>
      </w:r>
    </w:p>
    <w:p/>
    <w:p>
      <w:r xmlns:w="http://schemas.openxmlformats.org/wordprocessingml/2006/main">
        <w:t xml:space="preserve">1. Psalm 23:2 - Hy lit my lizze yn griene greiden; Hy liedt my by it stille wetter.</w:t>
      </w:r>
    </w:p>
    <w:p/>
    <w:p>
      <w:r xmlns:w="http://schemas.openxmlformats.org/wordprocessingml/2006/main">
        <w:t xml:space="preserve">2. Filippiërs 4:6-7 - Wês eangst foar neat, mar lit yn alles troch gebed en smeekjen, mei tanksizzing, jo fersiken oan God bekend makke wurde; en de frede fan God, dy't alle ferstân te boppen giet, sil jo herten en gedachten bewarje troch Kristus Jezus.</w:t>
      </w:r>
    </w:p>
    <w:p/>
    <w:p>
      <w:r xmlns:w="http://schemas.openxmlformats.org/wordprocessingml/2006/main">
        <w:t xml:space="preserve">Genesis 28:12 En hy dreamde, en sjuch, in ljedder op 'e ierde opsteld, en de top dêrfan berikte nei de himel; en sjuch, de ingels fan God opstean en delkomme derop.</w:t>
      </w:r>
    </w:p>
    <w:p/>
    <w:p>
      <w:r xmlns:w="http://schemas.openxmlformats.org/wordprocessingml/2006/main">
        <w:t xml:space="preserve">De dream fan Jakob fan in ljedder dy't nei de himel berikt.</w:t>
      </w:r>
    </w:p>
    <w:p/>
    <w:p>
      <w:r xmlns:w="http://schemas.openxmlformats.org/wordprocessingml/2006/main">
        <w:t xml:space="preserve">1. Fertrouwe op Gods begelieding yn it libben</w:t>
      </w:r>
    </w:p>
    <w:p/>
    <w:p>
      <w:r xmlns:w="http://schemas.openxmlformats.org/wordprocessingml/2006/main">
        <w:t xml:space="preserve">2. De segeningen fan leauwen en hearrigens</w:t>
      </w:r>
    </w:p>
    <w:p/>
    <w:p>
      <w:r xmlns:w="http://schemas.openxmlformats.org/wordprocessingml/2006/main">
        <w:t xml:space="preserve">1. Hebreeërs 11:9 - Troch it leauwe makke hy syn thús yn it beloofde lân as in frjemdling yn in frjemd lân; hy wenne yn tinten, lykas Izaäk en Jakob, dy't mei him erfgenamten wiene fan deselde belofte.</w:t>
      </w:r>
    </w:p>
    <w:p/>
    <w:p>
      <w:r xmlns:w="http://schemas.openxmlformats.org/wordprocessingml/2006/main">
        <w:t xml:space="preserve">2. Psalm 91:11-12 - Hwent hy sil syn ingels oangeande dy gebea om dy te hoedzjen op al dyn wegen; hja scille dy opheffe yn har hannen, datstû dyn foet net tsjin in stien slachst.</w:t>
      </w:r>
    </w:p>
    <w:p/>
    <w:p>
      <w:r xmlns:w="http://schemas.openxmlformats.org/wordprocessingml/2006/main">
        <w:t xml:space="preserve">Genesis 28:13 En sjuch, de Heare stie der boppe en sei: Ik bin de Heare, de God fen Abraham, dyn heit, en de God fen Izaäk; ;</w:t>
      </w:r>
    </w:p>
    <w:p/>
    <w:p>
      <w:r xmlns:w="http://schemas.openxmlformats.org/wordprocessingml/2006/main">
        <w:t xml:space="preserve">God tasein it lân oan Jakob en syn neiteam.</w:t>
      </w:r>
    </w:p>
    <w:p/>
    <w:p>
      <w:r xmlns:w="http://schemas.openxmlformats.org/wordprocessingml/2006/main">
        <w:t xml:space="preserve">1. Gods ferbûn mei Jakob: De segeningen fan hearrigens</w:t>
      </w:r>
    </w:p>
    <w:p/>
    <w:p>
      <w:r xmlns:w="http://schemas.openxmlformats.org/wordprocessingml/2006/main">
        <w:t xml:space="preserve">2. De trou fan God: Hoe't God syn beloften hâldt</w:t>
      </w:r>
    </w:p>
    <w:p/>
    <w:p>
      <w:r xmlns:w="http://schemas.openxmlformats.org/wordprocessingml/2006/main">
        <w:t xml:space="preserve">1. Psalm 105:8-9 - Hy tinkt foar altyd oan syn forboun, it wurd dat er gebean hat, foar tûzen generaasjes.</w:t>
      </w:r>
    </w:p>
    <w:p/>
    <w:p>
      <w:r xmlns:w="http://schemas.openxmlformats.org/wordprocessingml/2006/main">
        <w:t xml:space="preserve">2. Romeinen 4:13-14 - It wie net troch de wet dat Abraham en syn neiteam de belofte krigen dat hy erfgenamt fan 'e wrâld wêze soe, mar troch de gerjochtichheid dy't troch it leauwe komt.</w:t>
      </w:r>
    </w:p>
    <w:p/>
    <w:p>
      <w:r xmlns:w="http://schemas.openxmlformats.org/wordprocessingml/2006/main">
        <w:t xml:space="preserve">Genesis 28:14 En dyn sied scil wêze as it stof fen 'e ierde, en dû scilst útspriede nei it westen, en nei it easten, en nei it noarden en nei it suden; en yn dy en yn dyn sied sille alle famyljes fan 'e ierde wurde seinge.</w:t>
      </w:r>
    </w:p>
    <w:p/>
    <w:p>
      <w:r xmlns:w="http://schemas.openxmlformats.org/wordprocessingml/2006/main">
        <w:t xml:space="preserve">Dit fers beskriuwt de belofte fan God oan Jakob dat syn neiteam sa talich sil wêze as it stof fan 'e ierde en troch har sille alle famyljes fan 'e ierde seinge wurde.</w:t>
      </w:r>
    </w:p>
    <w:p/>
    <w:p>
      <w:r xmlns:w="http://schemas.openxmlformats.org/wordprocessingml/2006/main">
        <w:t xml:space="preserve">1. Gods beloften foar syn folk: Hoe God seinget dyjingen dy't op Him fertrouwe</w:t>
      </w:r>
    </w:p>
    <w:p/>
    <w:p>
      <w:r xmlns:w="http://schemas.openxmlformats.org/wordprocessingml/2006/main">
        <w:t xml:space="preserve">2. De oerfloed fan Gods segeningen: Hoe't Gods segen útwreidet nei alle folken</w:t>
      </w:r>
    </w:p>
    <w:p/>
    <w:p>
      <w:r xmlns:w="http://schemas.openxmlformats.org/wordprocessingml/2006/main">
        <w:t xml:space="preserve">1. Jesaja 54:2-3 - Wreidzje it plak fan jins tinte út en lit se de gerdinen fan jins wenningen útspanne: sparje net, ferlingje jins koarden en fersterkje jins stekken; Hwent dû scilst útbrekke rjochts en lofts; en jins sied scil de heidenen erve, en de forwoaste stêdden biwenne meitsje.</w:t>
      </w:r>
    </w:p>
    <w:p/>
    <w:p>
      <w:r xmlns:w="http://schemas.openxmlformats.org/wordprocessingml/2006/main">
        <w:t xml:space="preserve">2. Efeziërs 3:6 - Dat de heidenen mei-erfgenamten wêze soene en fan itselde lichem en diel hawwe oan syn belofte yn Kristus troch it evangeelje.</w:t>
      </w:r>
    </w:p>
    <w:p/>
    <w:p>
      <w:r xmlns:w="http://schemas.openxmlformats.org/wordprocessingml/2006/main">
        <w:t xml:space="preserve">Genesis 28:15 En sjuch, Ik bin mei dy, en Ik sil dy bewarje op alle plakken dêr't jo hinnegean, en sil bringe dy werom yn dit lân; hwent ik scil dy net forlitte, oant ik dien haw hwet ik tsjin dy sein haw.</w:t>
      </w:r>
    </w:p>
    <w:p/>
    <w:p>
      <w:r xmlns:w="http://schemas.openxmlformats.org/wordprocessingml/2006/main">
        <w:t xml:space="preserve">Gods belofte fan beskerming en oanwêzigens.</w:t>
      </w:r>
    </w:p>
    <w:p/>
    <w:p>
      <w:r xmlns:w="http://schemas.openxmlformats.org/wordprocessingml/2006/main">
        <w:t xml:space="preserve">1: God sil altyd by jo wêze - Deuteronomium 31:8</w:t>
      </w:r>
    </w:p>
    <w:p/>
    <w:p>
      <w:r xmlns:w="http://schemas.openxmlformats.org/wordprocessingml/2006/main">
        <w:t xml:space="preserve">2: Gods trouwe beloften - Jesaja 55:11</w:t>
      </w:r>
    </w:p>
    <w:p/>
    <w:p>
      <w:r xmlns:w="http://schemas.openxmlformats.org/wordprocessingml/2006/main">
        <w:t xml:space="preserve">1: Psalm 23:4 - Ek al rin ik troch de tsjusterste delling, ik sil gjin kwea eangje, want jo binne by my; dyn stêf en dyn stêf, hja treastje my.</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Genesis 28:16 En Jakob waerd wekker út syn sliep, en hy sei: Wiswier, de Heare is op dit plak; en ik wist it net.</w:t>
      </w:r>
    </w:p>
    <w:p/>
    <w:p>
      <w:r xmlns:w="http://schemas.openxmlformats.org/wordprocessingml/2006/main">
        <w:t xml:space="preserve">Jakob erkende de oanwêzigens fan 'e Heare op in plak dat hy net ferwachte hie.</w:t>
      </w:r>
    </w:p>
    <w:p/>
    <w:p>
      <w:r xmlns:w="http://schemas.openxmlformats.org/wordprocessingml/2006/main">
        <w:t xml:space="preserve">1. Learje om Gods oanwêzigens op ûnferwachte plakken te werkennen</w:t>
      </w:r>
    </w:p>
    <w:p/>
    <w:p>
      <w:r xmlns:w="http://schemas.openxmlformats.org/wordprocessingml/2006/main">
        <w:t xml:space="preserve">2. Hoe kinne jo Gods oanwêzigens ûnderskiede, sels as jo it net fiele</w:t>
      </w:r>
    </w:p>
    <w:p/>
    <w:p>
      <w:r xmlns:w="http://schemas.openxmlformats.org/wordprocessingml/2006/main">
        <w:t xml:space="preserve">1. Jesaja 6:1-8 Jesaja syn fisy fan 'e Hear</w:t>
      </w:r>
    </w:p>
    <w:p/>
    <w:p>
      <w:r xmlns:w="http://schemas.openxmlformats.org/wordprocessingml/2006/main">
        <w:t xml:space="preserve">2. Psalm 139:7-12 Wêr kin ik fan jo Geast wei gean?</w:t>
      </w:r>
    </w:p>
    <w:p/>
    <w:p>
      <w:r xmlns:w="http://schemas.openxmlformats.org/wordprocessingml/2006/main">
        <w:t xml:space="preserve">Genesis 28:17 En hy wie bang, en sei: Hoe freeslik is dit plak! dit is nimmen oars as it hûs fan God, en dit is de poarte fan 'e himel.</w:t>
      </w:r>
    </w:p>
    <w:p/>
    <w:p>
      <w:r xmlns:w="http://schemas.openxmlformats.org/wordprocessingml/2006/main">
        <w:t xml:space="preserve">Jakob komt in plak tsjin dat hy leaut it Hûs fan God te wêzen, en wurdt oerweldige mei eangst.</w:t>
      </w:r>
    </w:p>
    <w:p/>
    <w:p>
      <w:r xmlns:w="http://schemas.openxmlformats.org/wordprocessingml/2006/main">
        <w:t xml:space="preserve">1. Gods oanwêzigens is genôch om ús mei eangst te foljen</w:t>
      </w:r>
    </w:p>
    <w:p/>
    <w:p>
      <w:r xmlns:w="http://schemas.openxmlformats.org/wordprocessingml/2006/main">
        <w:t xml:space="preserve">2. Hoe goed te reagearjen op Gods oanwêzigens</w:t>
      </w:r>
    </w:p>
    <w:p/>
    <w:p>
      <w:r xmlns:w="http://schemas.openxmlformats.org/wordprocessingml/2006/main">
        <w:t xml:space="preserve">1. Jesaja 6:1-5</w:t>
      </w:r>
    </w:p>
    <w:p/>
    <w:p>
      <w:r xmlns:w="http://schemas.openxmlformats.org/wordprocessingml/2006/main">
        <w:t xml:space="preserve">2. Iepenbiering 14:1-5</w:t>
      </w:r>
    </w:p>
    <w:p/>
    <w:p>
      <w:r xmlns:w="http://schemas.openxmlformats.org/wordprocessingml/2006/main">
        <w:t xml:space="preserve">Genesis 28:18 En Jakob gyng de moarns ier oerein, en naem de stien dy't er foar syn kessens dien hie, en sette dy op foar in pylder, en goot oalje derop.</w:t>
      </w:r>
    </w:p>
    <w:p/>
    <w:p>
      <w:r xmlns:w="http://schemas.openxmlformats.org/wordprocessingml/2006/main">
        <w:t xml:space="preserve">Jakob wijd in stien as in pylder fan oantinken oan God.</w:t>
      </w:r>
    </w:p>
    <w:p/>
    <w:p>
      <w:r xmlns:w="http://schemas.openxmlformats.org/wordprocessingml/2006/main">
        <w:t xml:space="preserve">1. De krêft fan oantinken: hoe't de pylder fan Jakob ús kin ynspirearje om God te ûnthâlden</w:t>
      </w:r>
    </w:p>
    <w:p/>
    <w:p>
      <w:r xmlns:w="http://schemas.openxmlformats.org/wordprocessingml/2006/main">
        <w:t xml:space="preserve">2. Kultivearjen fan in hâlding fan tankberens: Lessen út de pylder fan Jakob</w:t>
      </w:r>
    </w:p>
    <w:p/>
    <w:p>
      <w:r xmlns:w="http://schemas.openxmlformats.org/wordprocessingml/2006/main">
        <w:t xml:space="preserve">1. Psalm 103:2 - Loof de Heare, o myn siel, en ferjit net al syn foardielen.</w:t>
      </w:r>
    </w:p>
    <w:p/>
    <w:p>
      <w:r xmlns:w="http://schemas.openxmlformats.org/wordprocessingml/2006/main">
        <w:t xml:space="preserve">2. Efeziërs 2:19-20 - Dus dan binne jo gjin frjemdlingen en frjemdlingen mear, mar jo binne meiboargers fan 'e hilligen en leden fan' e húshâlding fan God, boud op it fûnemint fan 'e apostels en profeten, wylst Kristus Jezus sels de hoekstien.</w:t>
      </w:r>
    </w:p>
    <w:p/>
    <w:p>
      <w:r xmlns:w="http://schemas.openxmlformats.org/wordprocessingml/2006/main">
        <w:t xml:space="preserve">Genesis 28:19 En hy neamde de namme fan dat plak Bethel; mar de namme fan dy stêd waard earst Luz neamd.</w:t>
      </w:r>
    </w:p>
    <w:p/>
    <w:p>
      <w:r xmlns:w="http://schemas.openxmlformats.org/wordprocessingml/2006/main">
        <w:t xml:space="preserve">Jakob syn moeting mei God by Bethel, eartiids bekend as Luz.</w:t>
      </w:r>
    </w:p>
    <w:p/>
    <w:p>
      <w:r xmlns:w="http://schemas.openxmlformats.org/wordprocessingml/2006/main">
        <w:t xml:space="preserve">1. Gods genede by it transformearjen fan ús libben fan binnen nei bûten</w:t>
      </w:r>
    </w:p>
    <w:p/>
    <w:p>
      <w:r xmlns:w="http://schemas.openxmlformats.org/wordprocessingml/2006/main">
        <w:t xml:space="preserve">2. Learje om Gods oanwêzigens yn ús libben te werkennen</w:t>
      </w:r>
    </w:p>
    <w:p/>
    <w:p>
      <w:r xmlns:w="http://schemas.openxmlformats.org/wordprocessingml/2006/main">
        <w:t xml:space="preserve">1. Jehannes 1:14 - En it Wurd waard fleis en wenne ûnder ús, en wy hawwe sjoen syn gloarje, hearlikheid as fan 'e iennichste Soan fan' e Heit, fol fan genede en wierheid.</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Genesis 28:20 En Jakob bilofte in gelofte, sizzende: As God mei my wêze scil en my bewarje scil op dizze wei dy't ik gean, en scil my brea jaen om te iten en klean om oan te dwaan,</w:t>
      </w:r>
    </w:p>
    <w:p/>
    <w:p>
      <w:r xmlns:w="http://schemas.openxmlformats.org/wordprocessingml/2006/main">
        <w:t xml:space="preserve">Jakob docht in gelofte oan God om Him te tsjinjen as Hy foar him soarget.</w:t>
      </w:r>
    </w:p>
    <w:p/>
    <w:p>
      <w:r xmlns:w="http://schemas.openxmlformats.org/wordprocessingml/2006/main">
        <w:t xml:space="preserve">1. Gods foarsjenning erkennen: Learje om te wurdearjen wat wy hawwe</w:t>
      </w:r>
    </w:p>
    <w:p/>
    <w:p>
      <w:r xmlns:w="http://schemas.openxmlformats.org/wordprocessingml/2006/main">
        <w:t xml:space="preserve">2. God tsjinje yn tankberens: erkennen fan syn trouwe foarsjenning</w:t>
      </w:r>
    </w:p>
    <w:p/>
    <w:p>
      <w:r xmlns:w="http://schemas.openxmlformats.org/wordprocessingml/2006/main">
        <w:t xml:space="preserve">1. Mattéus 6:25-34 - Jezus' lear oer fertrouwen yn Gods foarsjenning</w:t>
      </w:r>
    </w:p>
    <w:p/>
    <w:p>
      <w:r xmlns:w="http://schemas.openxmlformats.org/wordprocessingml/2006/main">
        <w:t xml:space="preserve">2. Psalm 23:1-6 - Gods trou en foarsjenning yn alle aspekten fan it libben</w:t>
      </w:r>
    </w:p>
    <w:p/>
    <w:p>
      <w:r xmlns:w="http://schemas.openxmlformats.org/wordprocessingml/2006/main">
        <w:t xml:space="preserve">Genesis 28:21 Dat ik yn frede weromkom nei myn heite hûs; den scil de Heare myn God wêze:</w:t>
      </w:r>
    </w:p>
    <w:p/>
    <w:p>
      <w:r xmlns:w="http://schemas.openxmlformats.org/wordprocessingml/2006/main">
        <w:t xml:space="preserve">Jakob syn belofte om werom te gean nei syn heite hûs en de Heare te tsjinjen.</w:t>
      </w:r>
    </w:p>
    <w:p/>
    <w:p>
      <w:r xmlns:w="http://schemas.openxmlformats.org/wordprocessingml/2006/main">
        <w:t xml:space="preserve">1. Us fertrouwen yn God sette: Jakobs belofte om de Hear te folgjen</w:t>
      </w:r>
    </w:p>
    <w:p/>
    <w:p>
      <w:r xmlns:w="http://schemas.openxmlformats.org/wordprocessingml/2006/main">
        <w:t xml:space="preserve">2. Fertrouwe op Gods beloften: Jakobs ynset om nei hûs werom te gean</w:t>
      </w:r>
    </w:p>
    <w:p/>
    <w:p>
      <w:r xmlns:w="http://schemas.openxmlformats.org/wordprocessingml/2006/main">
        <w:t xml:space="preserve">1. Jeremia 29:11 "Want ik wit de plannen dy't ik foar jo haw, seit de Heare, plannen foar wolwêzen en net foar kwea, om jo in takomst en in hope te jaan."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Genesis 28:22 En dizze stien, dy't ik foar in pylder set haw, scil Gods hûs wêze;</w:t>
      </w:r>
    </w:p>
    <w:p/>
    <w:p>
      <w:r xmlns:w="http://schemas.openxmlformats.org/wordprocessingml/2006/main">
        <w:t xml:space="preserve">Dizze passaazje sprekt fan Jakob dy't in tsiende fan alles wat er hat oan Gods hûs wijde.</w:t>
      </w:r>
    </w:p>
    <w:p/>
    <w:p>
      <w:r xmlns:w="http://schemas.openxmlformats.org/wordprocessingml/2006/main">
        <w:t xml:space="preserve">1. "God weromjaan: de segen fan generositeit"</w:t>
      </w:r>
    </w:p>
    <w:p/>
    <w:p>
      <w:r xmlns:w="http://schemas.openxmlformats.org/wordprocessingml/2006/main">
        <w:t xml:space="preserve">2. "Gods ferbûn mei Jakob: in ferhaal fan trou"</w:t>
      </w:r>
    </w:p>
    <w:p/>
    <w:p>
      <w:r xmlns:w="http://schemas.openxmlformats.org/wordprocessingml/2006/main">
        <w:t xml:space="preserve">1. Maleachi 3: 10-11 - "Bring jimme al de tsienden yn it skathûs, dat der fleis yn myn hûs wêze mei, en bepraat my no hjirmei, seit de Heare der hearskaren, as Ik jo de finsters fan 'e himel net iepenje sil. , en jou dy in seining út, dat der gjin romte genôch wêze sil om it te ûntfangen."</w:t>
      </w:r>
    </w:p>
    <w:p/>
    <w:p>
      <w:r xmlns:w="http://schemas.openxmlformats.org/wordprocessingml/2006/main">
        <w:t xml:space="preserve">2. Deuteronomium 14:22-23 - "Dû scilst wierliken tsjiende al de ferheging fan dyn sied, dat it fjild bringt jier op jier. En dû scilst ite foar it oantlit des Heare dyn God, op it plak dêr't er útkieze sil om syn plak te setten. neam dêr de tsiende fan dyn nôt, fan dyn wyn en fan dyn oalje, en de earstlingen fan dyn kij en dyn skiep, datstû learst de Heare dyn God altiten te frezen."</w:t>
      </w:r>
    </w:p>
    <w:p/>
    <w:p>
      <w:r xmlns:w="http://schemas.openxmlformats.org/wordprocessingml/2006/main">
        <w:t xml:space="preserve">Genesis 29 kin wurde gearfette yn trije paragrafen as folget, mei oantsjutte fersen:</w:t>
      </w:r>
    </w:p>
    <w:p/>
    <w:p>
      <w:r xmlns:w="http://schemas.openxmlformats.org/wordprocessingml/2006/main">
        <w:t xml:space="preserve">Paragraaf 1: Yn Genesis 29: 1-14 komt Jakob yn it lân Paddan-Aram en komt in put tsjin dêr't hoeders har keppel sammelje. Hy leart dat se út Haran komme, de wenplak fan syn mem. Jakob freget nei Laban, de broer fan syn mem, en de hoeders befêstigje syn identiteit. Rachel, de dochter fan Laban, komt mei de skiep fan har heit. Jakob wurdt daliks oanlutsen troch har skientme en krêft en rôlet de stien fuort fan 'e put om har keppel wetter te jaan. Oerweldige troch emoasjes by it moetsjen fan Rachel, tutet Jacob har en skriemt.</w:t>
      </w:r>
    </w:p>
    <w:p/>
    <w:p>
      <w:r xmlns:w="http://schemas.openxmlformats.org/wordprocessingml/2006/main">
        <w:t xml:space="preserve">Paragraaf 2: Trochgean yn Genesis 29:15-30, nei't er in moanne by Laban bleaun wie, biedt Jakob oan om foar him te wurkjen yn ruil foar it trouwen fan Rachel. Laban stimt yn, mar fereasket sân jier tsjinst foardat it houlik tastiet. Jakob tsjinnet trou foar dy jierren fanwegen syn leafde foar Rachel; se lykje him mar in pear dagen troch syn djippe genegenheid. As de tiid komt foar Jakob om Rachel te trouwen, ferrifelet Laban him troch him Lea ynstee te jaan op har houliksnacht.</w:t>
      </w:r>
    </w:p>
    <w:p/>
    <w:p>
      <w:r xmlns:w="http://schemas.openxmlformats.org/wordprocessingml/2006/main">
        <w:t xml:space="preserve">Paragraaf 3: Yn Genesis 29:31-35, as Jakob ûntdekt dat er ferrifele is om Lea yn plak fan Rachel te trouwen fanwegen in sluierde breid yn 'e nacht, konfrontearret er Laban oer dizze ferrifeljende died. Laban leit út dat it net wenst is om de jongste dochter yn it houlik te jaan foar de âldste, mar belooft dat as Jakob Lea har brulloftswike foltôget lykas pland, hy ek dêrnei mei Rachel trouwe kin troch noch sân jier te wurkjen. It haadstik slút ôf mei it markearjen fan Gods geunst foar Lea, nettsjinsteande dat se net leafhawwe troch Jakob yn 't earstoan, se wurdt swier en berne fjouwer soannen: Ruben, Simeon, Levi en Juda.</w:t>
      </w:r>
    </w:p>
    <w:p/>
    <w:p>
      <w:r xmlns:w="http://schemas.openxmlformats.org/wordprocessingml/2006/main">
        <w:t xml:space="preserve">Gearfetsjend:</w:t>
      </w:r>
    </w:p>
    <w:p>
      <w:r xmlns:w="http://schemas.openxmlformats.org/wordprocessingml/2006/main">
        <w:t xml:space="preserve">Genesis 29 presintearret:</w:t>
      </w:r>
    </w:p>
    <w:p>
      <w:r xmlns:w="http://schemas.openxmlformats.org/wordprocessingml/2006/main">
        <w:t xml:space="preserve">Jakob oankommen yn Paddan-Aram en Rachel moetsje by de boarne;</w:t>
      </w:r>
    </w:p>
    <w:p>
      <w:r xmlns:w="http://schemas.openxmlformats.org/wordprocessingml/2006/main">
        <w:t xml:space="preserve">Syn direkte oantrekking op Rachel en syn reewilligens om te wurkjen foar Laban om har te trouwen;</w:t>
      </w:r>
    </w:p>
    <w:p>
      <w:r xmlns:w="http://schemas.openxmlformats.org/wordprocessingml/2006/main">
        <w:t xml:space="preserve">Laban syn oerienkomst foar Jakob om Rachel te trouwen nei sân jier tsjinst.</w:t>
      </w:r>
    </w:p>
    <w:p/>
    <w:p>
      <w:r xmlns:w="http://schemas.openxmlformats.org/wordprocessingml/2006/main">
        <w:t xml:space="preserve">Jakob tsjinne trou foar sân jier, misledigjend troud Lea ynstee fan Rachel;</w:t>
      </w:r>
    </w:p>
    <w:p>
      <w:r xmlns:w="http://schemas.openxmlformats.org/wordprocessingml/2006/main">
        <w:t xml:space="preserve">Laban syn útlis en tasizzing om Jakob te tastean om Rachel te trouwen nei't Lea's brulloftswike foltôge hie troch noch sân jier te wurkjen;</w:t>
      </w:r>
    </w:p>
    <w:p>
      <w:r xmlns:w="http://schemas.openxmlformats.org/wordprocessingml/2006/main">
        <w:t xml:space="preserve">Leä waerd swier en berne fjouwer soannen: Ruben, Simeon, Levi en Juda.</w:t>
      </w:r>
    </w:p>
    <w:p/>
    <w:p>
      <w:r xmlns:w="http://schemas.openxmlformats.org/wordprocessingml/2006/main">
        <w:t xml:space="preserve">Dit haadstik beljochtet it begjin fan Jakobs tiid yn Paddan-Aram en syn moetings mei de famylje fan Laban. It beklammet de leafde fan Jakob foar Rachel, wat him liedt om Laban fjirtjin jier te tsjinjen om mei har te trouwen. De bedrog wêrby't Leah de gefolgen fan ferrifeljen binnen relaasjes toant. Nettsjinsteande dat Jakob yn 't earstoan net leaf wie, lit God geunst sjen foar Lea troch har fruchtberens te jaan. Genesis 29 set it poadium foar takomstige eveneminten wêrby't Jakob, syn froulju en har bern belutsen binne, wylst tema's fan leafde, loyaliteit, bedrog en Gods foarsjenning ûnder unferwachte omstannichheden ûndersocht wurde.</w:t>
      </w:r>
    </w:p>
    <w:p/>
    <w:p/>
    <w:p>
      <w:r xmlns:w="http://schemas.openxmlformats.org/wordprocessingml/2006/main">
        <w:t xml:space="preserve">Genesis 29:1 Do gyng Jakob op syn reis, en kaem yn it lân fen it folk fen it Easten.</w:t>
      </w:r>
    </w:p>
    <w:p/>
    <w:p>
      <w:r xmlns:w="http://schemas.openxmlformats.org/wordprocessingml/2006/main">
        <w:t xml:space="preserve">Jakob reizget nei it lân fan it folk fan it easten.</w:t>
      </w:r>
    </w:p>
    <w:p/>
    <w:p>
      <w:r xmlns:w="http://schemas.openxmlformats.org/wordprocessingml/2006/main">
        <w:t xml:space="preserve">1. Us reis mei God - omearmje feroaring en fertrouwen yn syn plan.</w:t>
      </w:r>
    </w:p>
    <w:p/>
    <w:p>
      <w:r xmlns:w="http://schemas.openxmlformats.org/wordprocessingml/2006/main">
        <w:t xml:space="preserve">2. De segeningen fan hearrigens - Jakobs foarbyld fan trou.</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Hebreeërs 11:8-10 - Troch it leauwen hearde Abraham doe't er roppen waard om út te gean nei in plak dat er as erfskip ûntfange soe. En hy gyng út, net wittende wêr't er hinne soe. Troch it leauwe gyng er yn it lân fan belofte te wenjen, lykas yn in frjemd lân, wenjend yn tinten mei Izaäk en Jakob, erfgenamten mei him fan deselde belofte. Want hy seach út nei de stêd dy't fûneminten hat, waans ûntwerper en bouwer God is.</w:t>
      </w:r>
    </w:p>
    <w:p/>
    <w:p>
      <w:r xmlns:w="http://schemas.openxmlformats.org/wordprocessingml/2006/main">
        <w:t xml:space="preserve">Genesis 29:2 En hy seach, en sjuch in put yn it fjild, en sjuch, dêr leine trije keppels skiep by; hwent út dy boarne gienen hja de keppels wetter, en in grutte stien wie op 'e mûning fan 'e boarne.</w:t>
      </w:r>
    </w:p>
    <w:p/>
    <w:p>
      <w:r xmlns:w="http://schemas.openxmlformats.org/wordprocessingml/2006/main">
        <w:t xml:space="preserve">Jakob kaam by in boarne yn in fjild dêr't er trije keppels skiep fûn dy't út 'e put wetter waarden, mei in grutte stien dy't de mûning fan 'e put bedekte.</w:t>
      </w:r>
    </w:p>
    <w:p/>
    <w:p>
      <w:r xmlns:w="http://schemas.openxmlformats.org/wordprocessingml/2006/main">
        <w:t xml:space="preserve">1. Jezus is it libbene wetter dat noait droech sil rinne</w:t>
      </w:r>
    </w:p>
    <w:p/>
    <w:p>
      <w:r xmlns:w="http://schemas.openxmlformats.org/wordprocessingml/2006/main">
        <w:t xml:space="preserve">2. De stien fan ferlossing is de ienige Rots dy't ús beskermje kin fan geastlik tsjuster</w:t>
      </w:r>
    </w:p>
    <w:p/>
    <w:p>
      <w:r xmlns:w="http://schemas.openxmlformats.org/wordprocessingml/2006/main">
        <w:t xml:space="preserve">1. Jehannes 4: 10-14 - Jezus sei tsjin har: "Elkenien dy't drinkt fan dit wetter sil wer toarst, mar wa't drinkt fan it wetter dat Ik sil him jaan sil nea wer toarst. It wetter dat Ik sil jaan him sil yn him in boarne fan wetter wurde dy't opwelt ta it ivige libben."</w:t>
      </w:r>
    </w:p>
    <w:p/>
    <w:p>
      <w:r xmlns:w="http://schemas.openxmlformats.org/wordprocessingml/2006/main">
        <w:t xml:space="preserve">2. Psalm 62:6 - Hy allinne is myn rots en myn heil, myn festing; Ik sil net skodzje.</w:t>
      </w:r>
    </w:p>
    <w:p/>
    <w:p>
      <w:r xmlns:w="http://schemas.openxmlformats.org/wordprocessingml/2006/main">
        <w:t xml:space="preserve">Genesis 29:3 En dêr waerden al de keppels sammele, en hja rôlen de stien út 'e mûning fan 'e boarne, en wetteren de skiep, en sette de stien wer op 'e mûning fan 'e boarne yn syn plak.</w:t>
      </w:r>
    </w:p>
    <w:p/>
    <w:p>
      <w:r xmlns:w="http://schemas.openxmlformats.org/wordprocessingml/2006/main">
        <w:t xml:space="preserve">De keppels waarden sammele by de boarne, en de stien waard fan 'e mûning fan' e boarne ôf rôle om de skiep te wetterjen foardat se ferfongen waarden.</w:t>
      </w:r>
    </w:p>
    <w:p/>
    <w:p>
      <w:r xmlns:w="http://schemas.openxmlformats.org/wordprocessingml/2006/main">
        <w:t xml:space="preserve">1. It belang fan stewardship - it fersoargjen fan de middels dy't wy krije.</w:t>
      </w:r>
    </w:p>
    <w:p/>
    <w:p>
      <w:r xmlns:w="http://schemas.openxmlformats.org/wordprocessingml/2006/main">
        <w:t xml:space="preserve">2. De wearde fan hurd wurk en warberens yn alles wat wy dogge.</w:t>
      </w:r>
    </w:p>
    <w:p/>
    <w:p>
      <w:r xmlns:w="http://schemas.openxmlformats.org/wordprocessingml/2006/main">
        <w:t xml:space="preserve">1. 1 Corinthians 4: 2 - Boppedat is it fereaske yn stewards, dat in man wurdt befûn trou.</w:t>
      </w:r>
    </w:p>
    <w:p/>
    <w:p>
      <w:r xmlns:w="http://schemas.openxmlformats.org/wordprocessingml/2006/main">
        <w:t xml:space="preserve">2. Kolossers 3:23 - En wat jimme ek dogge, doch it fan herten, lykas foar de Heare, en net foar minsken.</w:t>
      </w:r>
    </w:p>
    <w:p/>
    <w:p>
      <w:r xmlns:w="http://schemas.openxmlformats.org/wordprocessingml/2006/main">
        <w:t xml:space="preserve">Genesis 29:4 En Jakob sei tsjin hjar: Myn bruorren, wêr binne jimme wei? En hja seine: Wy binne fen Haran.</w:t>
      </w:r>
    </w:p>
    <w:p/>
    <w:p>
      <w:r xmlns:w="http://schemas.openxmlformats.org/wordprocessingml/2006/main">
        <w:t xml:space="preserve">Jacob moetet syn útwreide famylje yn Haran.</w:t>
      </w:r>
    </w:p>
    <w:p/>
    <w:p>
      <w:r xmlns:w="http://schemas.openxmlformats.org/wordprocessingml/2006/main">
        <w:t xml:space="preserve">1. Nea ferjitte wêr't jo wei komme.</w:t>
      </w:r>
    </w:p>
    <w:p/>
    <w:p>
      <w:r xmlns:w="http://schemas.openxmlformats.org/wordprocessingml/2006/main">
        <w:t xml:space="preserve">2. God sil ûnferwachte plakken en minsken brûke om ús tichter by Him te bringen.</w:t>
      </w:r>
    </w:p>
    <w:p/>
    <w:p>
      <w:r xmlns:w="http://schemas.openxmlformats.org/wordprocessingml/2006/main">
        <w:t xml:space="preserve">1. Romeinen 10:12-15, Want der is gjin ferskil tusken de Joad en de Gryk: want deselde Hear oer alles is ryk foar allegearre dy't oanroppe. 13 Hwent hwa't de namme des Heare oanroppe scil, scil forlost wirde. 14 Ho scille hja him den oanroppe, yn hwa hja net leaud hawwe? en hoe scille hja leauwe yn Him, dêr't hja net fan heard hawwe? en hoe scille hja hearre sûnder in predikant? 15 En ho scille hja preekje, as hja net stjoerd wirde? lyk as der skreaun is: Hoe moai binne de foetten fen dyjingen dy't it evangeelje fan frede ferkundigje en it blydskip fan goede dingen bringe!</w:t>
      </w:r>
    </w:p>
    <w:p/>
    <w:p>
      <w:r xmlns:w="http://schemas.openxmlformats.org/wordprocessingml/2006/main">
        <w:t xml:space="preserve">2. Psalm 145:4, De iene generaasje sil jins wurken priizgje nei in oar, en jins machtige dieden ferkundigje.</w:t>
      </w:r>
    </w:p>
    <w:p/>
    <w:p>
      <w:r xmlns:w="http://schemas.openxmlformats.org/wordprocessingml/2006/main">
        <w:t xml:space="preserve">Genesis 29:5 En hy sei tsjin hjar: Kensto Laban, de soan fen Nahor? En hja seine: Wy kenne him.</w:t>
      </w:r>
    </w:p>
    <w:p/>
    <w:p>
      <w:r xmlns:w="http://schemas.openxmlformats.org/wordprocessingml/2006/main">
        <w:t xml:space="preserve">Jacob moetet syn sibben en komt te witten wêr't syn al lang ferlerne omke Laban is.</w:t>
      </w:r>
    </w:p>
    <w:p/>
    <w:p>
      <w:r xmlns:w="http://schemas.openxmlformats.org/wordprocessingml/2006/main">
        <w:t xml:space="preserve">1: God liedt ús yn ús tiden fan need, lykas Hy Jakob nei syn sibben liede om syn omke Laban te finen.</w:t>
      </w:r>
    </w:p>
    <w:p/>
    <w:p>
      <w:r xmlns:w="http://schemas.openxmlformats.org/wordprocessingml/2006/main">
        <w:t xml:space="preserve">2: Sels as wy fiele dat wy allinich binne, is God altyd by ús en sil altyd in manier leverje.</w:t>
      </w:r>
    </w:p>
    <w:p/>
    <w:p>
      <w:r xmlns:w="http://schemas.openxmlformats.org/wordprocessingml/2006/main">
        <w:t xml:space="preserve">1: Jesaja 41:10 "Eangje net, want ik bin by dy; wês net bang, want Ik bin dyn God; Ik sil dy fersterkje, Ik sil dy helpe, Ik sil dy stypje mei myn rjochtfeardige rjochterhân."</w:t>
      </w:r>
    </w:p>
    <w:p/>
    <w:p>
      <w:r xmlns:w="http://schemas.openxmlformats.org/wordprocessingml/2006/main">
        <w:t xml:space="preserve">2: Psalm 23:4 "Al rin ik troch de delling fan it skaad fan 'e dea, ik sil gjin kwea eangje, want jo binne by my; jo stêf en jo stêf, se treastje my."</w:t>
      </w:r>
    </w:p>
    <w:p/>
    <w:p>
      <w:r xmlns:w="http://schemas.openxmlformats.org/wordprocessingml/2006/main">
        <w:t xml:space="preserve">Genesis 29:6 En hy sei tsjin hjar: Is it goed mei him? En hja seine: It is goed mei him, en sjuch, syn dochter Rachel komt mei de skiep.</w:t>
      </w:r>
    </w:p>
    <w:p/>
    <w:p>
      <w:r xmlns:w="http://schemas.openxmlformats.org/wordprocessingml/2006/main">
        <w:t xml:space="preserve">Jakob moetet syn sibben en dy jouwe him it nijs dat Rachel mei de skiep komt.</w:t>
      </w:r>
    </w:p>
    <w:p/>
    <w:p>
      <w:r xmlns:w="http://schemas.openxmlformats.org/wordprocessingml/2006/main">
        <w:t xml:space="preserve">1. Gods foarsjenning is evident yn 'e timing fan Rachel's komst.</w:t>
      </w:r>
    </w:p>
    <w:p/>
    <w:p>
      <w:r xmlns:w="http://schemas.openxmlformats.org/wordprocessingml/2006/main">
        <w:t xml:space="preserve">2. Gods genede omgiet ús sels as wy it net werkenne.</w:t>
      </w:r>
    </w:p>
    <w:p/>
    <w:p>
      <w:r xmlns:w="http://schemas.openxmlformats.org/wordprocessingml/2006/main">
        <w:t xml:space="preserve">1. Psalm 145:18-19 "De Heare is tichtby allegearre dy't him oanroppe, foar allegearre dy't him yn wierheid oanroppe. Hy ferfollet de winsk fan dyjingen dy't Him freze; Hy heart ek har gjalp en rêdt se."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29: 7 En hy sei: Sjuch, it is noch hege dei, en it is gjin tiid dat it fee byinoar komt: wetter jimme de skiep en gean hinne en weidzje se.</w:t>
      </w:r>
    </w:p>
    <w:p/>
    <w:p>
      <w:r xmlns:w="http://schemas.openxmlformats.org/wordprocessingml/2006/main">
        <w:t xml:space="preserve">Laban frege Jakob om syn skiep wetter te jaan en se te weidzjen, want it wie noch betiid op de dei.</w:t>
      </w:r>
    </w:p>
    <w:p/>
    <w:p>
      <w:r xmlns:w="http://schemas.openxmlformats.org/wordprocessingml/2006/main">
        <w:t xml:space="preserve">1. God foarsjocht ús mei oerfloedich segeningen, sels yn 'e wrâldske taken fan it deistich libben.</w:t>
      </w:r>
    </w:p>
    <w:p/>
    <w:p>
      <w:r xmlns:w="http://schemas.openxmlformats.org/wordprocessingml/2006/main">
        <w:t xml:space="preserve">2. Wy moatte net sa gau wêze om de minne taken dy't wy frege wurde te beoardieljen, lykas se fan 'e Hear wêze kinne.</w:t>
      </w:r>
    </w:p>
    <w:p/>
    <w:p>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Genesis 29:8 En hja seine: Wy kinne net, oant al de keppels wurde sammele, en oant se rôlje de stien út 'e mûning fan' e boarne; dan wetter wy de skiep.</w:t>
      </w:r>
    </w:p>
    <w:p/>
    <w:p>
      <w:r xmlns:w="http://schemas.openxmlformats.org/wordprocessingml/2006/main">
        <w:t xml:space="preserve">Jakob moetet de soannen fan Laban en se ferklearje dat se de skiep net wetterje kinne oant de keppels allegear sammele binne en de stien út 'e put helle is.</w:t>
      </w:r>
    </w:p>
    <w:p/>
    <w:p>
      <w:r xmlns:w="http://schemas.openxmlformats.org/wordprocessingml/2006/main">
        <w:t xml:space="preserve">1. Gods foarsjenning foar ús behoeften - Genesis 29:8</w:t>
      </w:r>
    </w:p>
    <w:p/>
    <w:p>
      <w:r xmlns:w="http://schemas.openxmlformats.org/wordprocessingml/2006/main">
        <w:t xml:space="preserve">2. Trouw tsjinje oaren - Genesis 29:8</w:t>
      </w:r>
    </w:p>
    <w:p/>
    <w:p>
      <w:r xmlns:w="http://schemas.openxmlformats.org/wordprocessingml/2006/main">
        <w:t xml:space="preserve">1. Jesaja 40:11 - Hy sil syn keppel hoedzje as in hoeder; hy scil de lammen yn syn earmen sammelje; hy scil se yn 'e boezem drage, en dejingen dy't mei jongen binne sêft liede.</w:t>
      </w:r>
    </w:p>
    <w:p/>
    <w:p>
      <w:r xmlns:w="http://schemas.openxmlformats.org/wordprocessingml/2006/main">
        <w:t xml:space="preserve">2. Jakobus 2:18 - Lit my jo leauwen los fan jo wurken sjen, en ik sil jo myn leauwen sjen litte troch myn wurken.</w:t>
      </w:r>
    </w:p>
    <w:p/>
    <w:p>
      <w:r xmlns:w="http://schemas.openxmlformats.org/wordprocessingml/2006/main">
        <w:t xml:space="preserve">Genesis 29:9 En wylst er noch mei hjar spriek, kaem Rachel mei har heite skiep, hwent hja bewarre se.</w:t>
      </w:r>
    </w:p>
    <w:p/>
    <w:p>
      <w:r xmlns:w="http://schemas.openxmlformats.org/wordprocessingml/2006/main">
        <w:t xml:space="preserve">Jakob moetet Laban en wylst se prate, komt Rachel mei de skiep fan har heit.</w:t>
      </w:r>
    </w:p>
    <w:p/>
    <w:p>
      <w:r xmlns:w="http://schemas.openxmlformats.org/wordprocessingml/2006/main">
        <w:t xml:space="preserve">1. Gods Providence: Hoe God wurket op ûnferwachte manieren</w:t>
      </w:r>
    </w:p>
    <w:p/>
    <w:p>
      <w:r xmlns:w="http://schemas.openxmlformats.org/wordprocessingml/2006/main">
        <w:t xml:space="preserve">2. De wearde fan hurd wurk: de segeningen fan diligence</w:t>
      </w:r>
    </w:p>
    <w:p/>
    <w:p>
      <w:r xmlns:w="http://schemas.openxmlformats.org/wordprocessingml/2006/main">
        <w:t xml:space="preserve">1. Mattéus 6:25-34 - Meitsje jo gjin soargen oer moarn, want moarn sil har soargen meitsje oer himsels.</w:t>
      </w:r>
    </w:p>
    <w:p/>
    <w:p>
      <w:r xmlns:w="http://schemas.openxmlformats.org/wordprocessingml/2006/main">
        <w:t xml:space="preserve">2. Prediker 9:10 - Wat dyn hân ek fynt te dwaan, doch it mei alle macht.</w:t>
      </w:r>
    </w:p>
    <w:p/>
    <w:p>
      <w:r xmlns:w="http://schemas.openxmlformats.org/wordprocessingml/2006/main">
        <w:t xml:space="preserve">Genesis 29:10 En it barde, do't Jakob Rachel seach, de dochter fan Laban, syn mem syn broer, en de skiep fan Laban syn mem syn broer, dat Jakob gyng tichtby, en rôle de stien út 'e mûning fan' e boarne, en wetter de keppel fan Laban, de broer fan syn mem.</w:t>
      </w:r>
    </w:p>
    <w:p/>
    <w:p>
      <w:r xmlns:w="http://schemas.openxmlformats.org/wordprocessingml/2006/main">
        <w:t xml:space="preserve">Jacob en Rachel treffe elkoar by de put.</w:t>
      </w:r>
    </w:p>
    <w:p/>
    <w:p>
      <w:r xmlns:w="http://schemas.openxmlformats.org/wordprocessingml/2006/main">
        <w:t xml:space="preserve">1: God jout kânsen foar ús om nije minsken moetsje, krekt as Hy joech Jakob en Rachel in kâns om te moetsjen.</w:t>
      </w:r>
    </w:p>
    <w:p/>
    <w:p>
      <w:r xmlns:w="http://schemas.openxmlformats.org/wordprocessingml/2006/main">
        <w:t xml:space="preserve">2: De reewilligens fan Jakob om Laban's keppels te tsjinjen lit ús it belang sjen fan ree om oaren te tsjinjen.</w:t>
      </w:r>
    </w:p>
    <w:p/>
    <w:p>
      <w:r xmlns:w="http://schemas.openxmlformats.org/wordprocessingml/2006/main">
        <w:t xml:space="preserve">1: Filippiërs 2: 3-4 "Doch neat út egoïstysk ambysje of eigensinnigens, mar yn dimmenens telle oaren wichtiger as jimsels. Lit elk fan jimme sjen net allinnich nei syn eigen belangen, mar ek nei de belangen fan oaren."</w:t>
      </w:r>
    </w:p>
    <w:p/>
    <w:p>
      <w:r xmlns:w="http://schemas.openxmlformats.org/wordprocessingml/2006/main">
        <w:t xml:space="preserve">2: 1 John 3:18 "Lytse bern, lit ús net leafhawwe yn wurd of praat, mar yn died en yn wierheid."</w:t>
      </w:r>
    </w:p>
    <w:p/>
    <w:p>
      <w:r xmlns:w="http://schemas.openxmlformats.org/wordprocessingml/2006/main">
        <w:t xml:space="preserve">Genesis 29:11 En Jakob tute Rachel, en ferhefte syn stim en skriemde.</w:t>
      </w:r>
    </w:p>
    <w:p/>
    <w:p>
      <w:r xmlns:w="http://schemas.openxmlformats.org/wordprocessingml/2006/main">
        <w:t xml:space="preserve">Jacob en Rachel waarden wer ferienige en dielde in emosjonele omearming.</w:t>
      </w:r>
    </w:p>
    <w:p/>
    <w:p>
      <w:r xmlns:w="http://schemas.openxmlformats.org/wordprocessingml/2006/main">
        <w:t xml:space="preserve">1: In reüny fan leafsten is in kostber momint, en wy moatte koesterje elk momint mei ús famylje en freonen.</w:t>
      </w:r>
    </w:p>
    <w:p/>
    <w:p>
      <w:r xmlns:w="http://schemas.openxmlformats.org/wordprocessingml/2006/main">
        <w:t xml:space="preserve">2: God is trou en is by ús troch al ús besikingen en freugden.</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Psalm 34:18 - De Heare is tichtby de brutsen herten en rêdt de ferpletterde fan geast.</w:t>
      </w:r>
    </w:p>
    <w:p/>
    <w:p>
      <w:r xmlns:w="http://schemas.openxmlformats.org/wordprocessingml/2006/main">
        <w:t xml:space="preserve">Genesis 29:12 En Jakob fertelde Rachel dat hy har heite broer wie, en dat hy de soan fan Rebekka wie; en hja rûn en fertelde har heit.</w:t>
      </w:r>
    </w:p>
    <w:p/>
    <w:p>
      <w:r xmlns:w="http://schemas.openxmlformats.org/wordprocessingml/2006/main">
        <w:t xml:space="preserve">Jakob lit Rachel witte dat hy de broer fan har heit en de soan fan Rebekka is.</w:t>
      </w:r>
    </w:p>
    <w:p/>
    <w:p>
      <w:r xmlns:w="http://schemas.openxmlformats.org/wordprocessingml/2006/main">
        <w:t xml:space="preserve">1. It ûntwikkeljen fan in gefoel fan famylje identiteit en loyaliteit.</w:t>
      </w:r>
    </w:p>
    <w:p/>
    <w:p>
      <w:r xmlns:w="http://schemas.openxmlformats.org/wordprocessingml/2006/main">
        <w:t xml:space="preserve">2. It belang fan earlikens yn relaasjes.</w:t>
      </w:r>
    </w:p>
    <w:p/>
    <w:p>
      <w:r xmlns:w="http://schemas.openxmlformats.org/wordprocessingml/2006/main">
        <w:t xml:space="preserve">1. Romeinen 12:10, Wês freonlik oannimlik foar inoar mei bruorrenleafde, yn eare jaan p oan inoar.</w:t>
      </w:r>
    </w:p>
    <w:p/>
    <w:p>
      <w:r xmlns:w="http://schemas.openxmlformats.org/wordprocessingml/2006/main">
        <w:t xml:space="preserve">2. Efeziërs 4:25, Dêrom, lizze de ligen ôf, lit elk fan jimme wierheid sprekke mei syn neiste, want wy binne leden fan inoar.</w:t>
      </w:r>
    </w:p>
    <w:p/>
    <w:p>
      <w:r xmlns:w="http://schemas.openxmlformats.org/wordprocessingml/2006/main">
        <w:t xml:space="preserve">Genesis 29:13 En it barde do't Laban it berjocht hearde fen Jakob, syn susters soan, dat er him yn 'e miette roun, en omklamme him, en tute him, en brocht him nei syn hûs. En hy fertelde Laban al dizze dingen.</w:t>
      </w:r>
    </w:p>
    <w:p/>
    <w:p>
      <w:r xmlns:w="http://schemas.openxmlformats.org/wordprocessingml/2006/main">
        <w:t xml:space="preserve">Laban ferwolkom Jakob mei iepen earmen doe't er it nijs fan syn komst hearde.</w:t>
      </w:r>
    </w:p>
    <w:p/>
    <w:p>
      <w:r xmlns:w="http://schemas.openxmlformats.org/wordprocessingml/2006/main">
        <w:t xml:space="preserve">1. De krêft fan ferjouwing: in stúdzje fan 'e relaasje fan Jakob en Laban</w:t>
      </w:r>
    </w:p>
    <w:p/>
    <w:p>
      <w:r xmlns:w="http://schemas.openxmlformats.org/wordprocessingml/2006/main">
        <w:t xml:space="preserve">2. De krêft fan fersoening: it ferhaal fan Jakob en Laban</w:t>
      </w:r>
    </w:p>
    <w:p/>
    <w:p>
      <w:r xmlns:w="http://schemas.openxmlformats.org/wordprocessingml/2006/main">
        <w:t xml:space="preserve">1. Lukas 15:20 - Sa gyng er oerein en kaam by syn heit. Mar wylst er noch in hiel ein wie, seach syn heit him en waerd fol meilijen foar him; hy rûn nei syn soan ta, sloech de earmen om him hinne en tute him.</w:t>
      </w:r>
    </w:p>
    <w:p/>
    <w:p>
      <w:r xmlns:w="http://schemas.openxmlformats.org/wordprocessingml/2006/main">
        <w:t xml:space="preserve">2. Efeziërs 4:32 - Ynstee, wês goed foar inoar, teare herten, ferjaan inoar, lykas God troch Kristus jo ferjûn hat.</w:t>
      </w:r>
    </w:p>
    <w:p/>
    <w:p>
      <w:r xmlns:w="http://schemas.openxmlformats.org/wordprocessingml/2006/main">
        <w:t xml:space="preserve">Genesis 29:14 En Laban sei tsjin him: Wiswier, do bist myn biente en myn flêsk. En hy bleau in moanne by him.</w:t>
      </w:r>
    </w:p>
    <w:p/>
    <w:p>
      <w:r xmlns:w="http://schemas.openxmlformats.org/wordprocessingml/2006/main">
        <w:t xml:space="preserve">Laban helle Jakob wolkom yn syn famylje, wêrtroch't hy foar in langere perioade bleau.</w:t>
      </w:r>
    </w:p>
    <w:p/>
    <w:p>
      <w:r xmlns:w="http://schemas.openxmlformats.org/wordprocessingml/2006/main">
        <w:t xml:space="preserve">1. De krêft fan gastfrijens: Strangers omearmje mei iepen earms</w:t>
      </w:r>
    </w:p>
    <w:p/>
    <w:p>
      <w:r xmlns:w="http://schemas.openxmlformats.org/wordprocessingml/2006/main">
        <w:t xml:space="preserve">2. De betsjutting fan famylje: Diele fan Gods leafde en genede</w:t>
      </w:r>
    </w:p>
    <w:p/>
    <w:p>
      <w:r xmlns:w="http://schemas.openxmlformats.org/wordprocessingml/2006/main">
        <w:t xml:space="preserve">1. Romeinen 15:7 - Dêrom, wolkom inoar sa't Kristus jo wolkom hjitten hat, ta eare fan God.</w:t>
      </w:r>
    </w:p>
    <w:p/>
    <w:p>
      <w:r xmlns:w="http://schemas.openxmlformats.org/wordprocessingml/2006/main">
        <w:t xml:space="preserve">2. Hebreeërs 13:2 - Ferjit net om gastfrijens te toanen oan frjemden, want dêrtroch hawwe guon ingels ûnbewust fermakke.</w:t>
      </w:r>
    </w:p>
    <w:p/>
    <w:p>
      <w:r xmlns:w="http://schemas.openxmlformats.org/wordprocessingml/2006/main">
        <w:t xml:space="preserve">Genesis 29:15 En Laban sei tsjin Jakob: Om't jo myn broer binne, moatte jo my dan om 'e nocht tsjinje? sis my, wat scil dyn lean wêze?</w:t>
      </w:r>
    </w:p>
    <w:p/>
    <w:p>
      <w:r xmlns:w="http://schemas.openxmlformats.org/wordprocessingml/2006/main">
        <w:t xml:space="preserve">Laban en Jakob besprekke lean foar Jakobs wurk.</w:t>
      </w:r>
    </w:p>
    <w:p/>
    <w:p>
      <w:r xmlns:w="http://schemas.openxmlformats.org/wordprocessingml/2006/main">
        <w:t xml:space="preserve">1: God jout ús de kâns om hurd te wurkjen en dêrfoar beleanne te wurden.</w:t>
      </w:r>
    </w:p>
    <w:p/>
    <w:p>
      <w:r xmlns:w="http://schemas.openxmlformats.org/wordprocessingml/2006/main">
        <w:t xml:space="preserve">2: Wy moatte romhertich wêze mei ús lean en tankber foar de kado's dy't God ús hat jûn.</w:t>
      </w:r>
    </w:p>
    <w:p/>
    <w:p>
      <w:r xmlns:w="http://schemas.openxmlformats.org/wordprocessingml/2006/main">
        <w:t xml:space="preserve">1: Efeziërs 4:28 "Lit de dief net mear stelle, mar lit him leaver arbeidzje, earlik wurk dwaan mei syn eigen hannen, sadat hy wat kin hawwe om te dielen mei elkenien yn need."</w:t>
      </w:r>
    </w:p>
    <w:p/>
    <w:p>
      <w:r xmlns:w="http://schemas.openxmlformats.org/wordprocessingml/2006/main">
        <w:t xml:space="preserve">2: Exodus 20:15 "Jo sille net stelle."</w:t>
      </w:r>
    </w:p>
    <w:p/>
    <w:p>
      <w:r xmlns:w="http://schemas.openxmlformats.org/wordprocessingml/2006/main">
        <w:t xml:space="preserve">Genesis 29:16 En Laban hie twa dochters: de namme fen 'e âldste wier Leä, en de namme fen 'e jongste wier Rachel.</w:t>
      </w:r>
    </w:p>
    <w:p/>
    <w:p>
      <w:r xmlns:w="http://schemas.openxmlformats.org/wordprocessingml/2006/main">
        <w:t xml:space="preserve">Leä en Rachel wieren Laban syn beide dochters.</w:t>
      </w:r>
    </w:p>
    <w:p/>
    <w:p>
      <w:r xmlns:w="http://schemas.openxmlformats.org/wordprocessingml/2006/main">
        <w:t xml:space="preserve">1. Gods plan: Learje om feroaring te omearmjen</w:t>
      </w:r>
    </w:p>
    <w:p/>
    <w:p>
      <w:r xmlns:w="http://schemas.openxmlformats.org/wordprocessingml/2006/main">
        <w:t xml:space="preserve">2. De krêft fan susters: oanmoediging fine yn it ferhaal fan Lea en Rachel</w:t>
      </w:r>
    </w:p>
    <w:p/>
    <w:p>
      <w:r xmlns:w="http://schemas.openxmlformats.org/wordprocessingml/2006/main">
        <w:t xml:space="preserve">1. Ruth 1:16-17 Mar Ruth antwurde: Lit my net oanstean om dy te ferlitten of fan dy werom te kearen. Wêr't jo hinne gean, sil ik gean, en wêr't jo bliuwe, sil ik bliuwe. Jo folk sil myn folk wêze en jo God myn God.</w:t>
      </w:r>
    </w:p>
    <w:p/>
    <w:p>
      <w:r xmlns:w="http://schemas.openxmlformats.org/wordprocessingml/2006/main">
        <w:t xml:space="preserve">2. Spreuken 17:17 In freon hâldt altyd, en in broer is berne foar in tiid fan tsjinslach.</w:t>
      </w:r>
    </w:p>
    <w:p/>
    <w:p>
      <w:r xmlns:w="http://schemas.openxmlformats.org/wordprocessingml/2006/main">
        <w:t xml:space="preserve">Genesis 29:17 Leä hie teare eagen; mar Rachel wie moai en goed begeunstigd.</w:t>
      </w:r>
    </w:p>
    <w:p/>
    <w:p>
      <w:r xmlns:w="http://schemas.openxmlformats.org/wordprocessingml/2006/main">
        <w:t xml:space="preserve">Lea wie net sa oantreklik as har suster Rachel, dy't moai en goed begeunstige wie.</w:t>
      </w:r>
    </w:p>
    <w:p/>
    <w:p>
      <w:r xmlns:w="http://schemas.openxmlformats.org/wordprocessingml/2006/main">
        <w:t xml:space="preserve">1. De krêft fan ûnbedoelde leafde: in stúdzje fan Jakob en Lea</w:t>
      </w:r>
    </w:p>
    <w:p/>
    <w:p>
      <w:r xmlns:w="http://schemas.openxmlformats.org/wordprocessingml/2006/main">
        <w:t xml:space="preserve">2. It wurdearjen fan skientme en ynderlike krêft: in stúdzje fan Lea en Rachel</w:t>
      </w:r>
    </w:p>
    <w:p/>
    <w:p>
      <w:r xmlns:w="http://schemas.openxmlformats.org/wordprocessingml/2006/main">
        <w:t xml:space="preserve">1. 1 Jehannes 4:7-12 Leafste, lit ús inoar leafhawwe, want de leafde is fan God, en wa't leaf hat, is út God berne en ken God.</w:t>
      </w:r>
    </w:p>
    <w:p/>
    <w:p>
      <w:r xmlns:w="http://schemas.openxmlformats.org/wordprocessingml/2006/main">
        <w:t xml:space="preserve">2. Romeinen 12:9-10 Lit de leafde oprjocht wêze. Ferachtsje wat kwea is; hâld fêst oan wat goed is. Hâld fan inoar mei bruorrenlike genede.</w:t>
      </w:r>
    </w:p>
    <w:p/>
    <w:p>
      <w:r xmlns:w="http://schemas.openxmlformats.org/wordprocessingml/2006/main">
        <w:t xml:space="preserve">Genesis 29:18 En Jakob ljeaf fan Rachel; en sei: Ik scil dy saun jier tsjinje for dyn jongste dochter Rachel.</w:t>
      </w:r>
    </w:p>
    <w:p/>
    <w:p>
      <w:r xmlns:w="http://schemas.openxmlformats.org/wordprocessingml/2006/main">
        <w:t xml:space="preserve">Jacob hâldt fan Rachel en stimt yn om sân jier foar har heit te wurkjen.</w:t>
      </w:r>
    </w:p>
    <w:p/>
    <w:p>
      <w:r xmlns:w="http://schemas.openxmlformats.org/wordprocessingml/2006/main">
        <w:t xml:space="preserve">1: Leafde is it wurdich op te offerjen foar.</w:t>
      </w:r>
    </w:p>
    <w:p/>
    <w:p>
      <w:r xmlns:w="http://schemas.openxmlformats.org/wordprocessingml/2006/main">
        <w:t xml:space="preserve">2: It ferfoljen fan jo ferplichtingen is wichtich.</w:t>
      </w:r>
    </w:p>
    <w:p/>
    <w:p>
      <w:r xmlns:w="http://schemas.openxmlformats.org/wordprocessingml/2006/main">
        <w:t xml:space="preserve">1: Mark 12:30-31 - "En jo sille de Heare jo God leafhawwe mei jo hiele hert en mei jo heule siel en mei jo heule geast en mei al jo krêft. De twadde is dit: Jo sille jo neiste leafhawwe as josels. Der is gjin oar gebod grutter dan dit.</w:t>
      </w:r>
    </w:p>
    <w:p/>
    <w:p>
      <w:r xmlns:w="http://schemas.openxmlformats.org/wordprocessingml/2006/main">
        <w:t xml:space="preserve">2: 1 Corinthians 13: 4-7 - "De leafde is geduldich en freonlik; leafde is net oergeunstich of grutsk; it is net arrogant of rude. bliid wêze oer ferkeard, mar bliid mei de wierheid. De leafde ferdraacht alle dingen, leaut alles, hopet alles, ferdraacht alles."</w:t>
      </w:r>
    </w:p>
    <w:p/>
    <w:p>
      <w:r xmlns:w="http://schemas.openxmlformats.org/wordprocessingml/2006/main">
        <w:t xml:space="preserve">Genesis 29:19 En Laban sei: It is better dat ik har oan dy jou, as dat ik har oan in oare man jaen scoe: bliuw by my.</w:t>
      </w:r>
    </w:p>
    <w:p/>
    <w:p>
      <w:r xmlns:w="http://schemas.openxmlformats.org/wordprocessingml/2006/main">
        <w:t xml:space="preserve">Laban fertelt Jakob dat it better is foar him om mei syn dochter te trouwen as dat er mei in oar trouwe.</w:t>
      </w:r>
    </w:p>
    <w:p/>
    <w:p>
      <w:r xmlns:w="http://schemas.openxmlformats.org/wordprocessingml/2006/main">
        <w:t xml:space="preserve">1. It belang fan famylje en loyaliteit yn relaasjes.</w:t>
      </w:r>
    </w:p>
    <w:p/>
    <w:p>
      <w:r xmlns:w="http://schemas.openxmlformats.org/wordprocessingml/2006/main">
        <w:t xml:space="preserve">2. De skientme fan Gods foarsjenning yn drege situaasjes.</w:t>
      </w:r>
    </w:p>
    <w:p/>
    <w:p>
      <w:r xmlns:w="http://schemas.openxmlformats.org/wordprocessingml/2006/main">
        <w:t xml:space="preserve">1. Spreuken 18:22 - Wa't in frou fynt, fynt in goed ding en krijt geunst fan 'e Hear.</w:t>
      </w:r>
    </w:p>
    <w:p/>
    <w:p>
      <w:r xmlns:w="http://schemas.openxmlformats.org/wordprocessingml/2006/main">
        <w:t xml:space="preserve">2. Psalm 91:14-15 - "Om't hy my yn leafde hâldt, sil ik him rêde; ik sil him beskermje, om't hy myn namme ken. As hy my ropt, sil ik him antwurdzje; ik sil mei wêze him yn de problemen; Ik sil him rêde en him earje."</w:t>
      </w:r>
    </w:p>
    <w:p/>
    <w:p>
      <w:r xmlns:w="http://schemas.openxmlformats.org/wordprocessingml/2006/main">
        <w:t xml:space="preserve">Genesis 29:20 En Jakob tsjinne saun jier foar Rachel; en hja like him mar in pear dagen, om de leafde dy't er foar har hie.</w:t>
      </w:r>
    </w:p>
    <w:p/>
    <w:p>
      <w:r xmlns:w="http://schemas.openxmlformats.org/wordprocessingml/2006/main">
        <w:t xml:space="preserve">Jakob tsjinne sân jier foar de frou dy't er leaf hie, Rachel, en it like him mar in pear dagen.</w:t>
      </w:r>
    </w:p>
    <w:p/>
    <w:p>
      <w:r xmlns:w="http://schemas.openxmlformats.org/wordprocessingml/2006/main">
        <w:t xml:space="preserve">1: Leafde makket alle dingen mooglik</w:t>
      </w:r>
    </w:p>
    <w:p/>
    <w:p>
      <w:r xmlns:w="http://schemas.openxmlformats.org/wordprocessingml/2006/main">
        <w:t xml:space="preserve">2: De krêft fan leafde om te transformearjen</w:t>
      </w:r>
    </w:p>
    <w:p/>
    <w:p>
      <w:r xmlns:w="http://schemas.openxmlformats.org/wordprocessingml/2006/main">
        <w:t xml:space="preserve">1: 1 Korintiërs 13: 4-7 - Leafde is geduldich, leafde is aardich. It is net oergeunstich, it is net grutsk, it is net grutsk. 5 It docht gjin skande oan oaren, it is net nei himsels, it is net maklik lilk, it hâldt gjin register fan ûnrjocht. 6 De leafde hat gjin nocht oan it kwea, mar is bliid mei de wierheid. 7 It beskermet altyd, fertrout altyd, hopet altyd, hâldt altyd troch.</w:t>
      </w:r>
    </w:p>
    <w:p/>
    <w:p>
      <w:r xmlns:w="http://schemas.openxmlformats.org/wordprocessingml/2006/main">
        <w:t xml:space="preserve">2: Mattéus 22:37-40 - Jezus antwurde: Leaf de Heare dyn God mei dyn hiele hert en mei dyn hiele siel en mei dyn hiele geast. 38 Dit is it earste en grutste gebod. 39 En it twadde is likegoed: hâld dyn neiste as dysels. 40 De hiele wet en de profeten hingje oan dizze twa geboaden.</w:t>
      </w:r>
    </w:p>
    <w:p/>
    <w:p>
      <w:r xmlns:w="http://schemas.openxmlformats.org/wordprocessingml/2006/main">
        <w:t xml:space="preserve">Genesis 29:21 En Jakob sei tsjin Laban: Jou my myn frou, hwent myn dagen binne foldien, dat ik ta har yngean mei.</w:t>
      </w:r>
    </w:p>
    <w:p/>
    <w:p>
      <w:r xmlns:w="http://schemas.openxmlformats.org/wordprocessingml/2006/main">
        <w:t xml:space="preserve">Jakob frege Laban him syn frou te jaan, sadat er syn plicht tsjin har folbringe koe.</w:t>
      </w:r>
    </w:p>
    <w:p/>
    <w:p>
      <w:r xmlns:w="http://schemas.openxmlformats.org/wordprocessingml/2006/main">
        <w:t xml:space="preserve">1: Wy moatte stribje om ús ferplichtingen oan ús leafsten te ferfoljen.</w:t>
      </w:r>
    </w:p>
    <w:p/>
    <w:p>
      <w:r xmlns:w="http://schemas.openxmlformats.org/wordprocessingml/2006/main">
        <w:t xml:space="preserve">2: Wy moatte fertrouwe op Gods timing foar ús libben.</w:t>
      </w:r>
    </w:p>
    <w:p/>
    <w:p>
      <w:r xmlns:w="http://schemas.openxmlformats.org/wordprocessingml/2006/main">
        <w:t xml:space="preserve">1: Prediker 3: 1-8 - D'r is in tiid foar alles, en in seizoen foar elke aktiviteit ûnder de himel.</w:t>
      </w:r>
    </w:p>
    <w:p/>
    <w:p>
      <w:r xmlns:w="http://schemas.openxmlformats.org/wordprocessingml/2006/main">
        <w:t xml:space="preserve">2: Efeziërs 5:22-33 - Froulju, jouwe jo oan jo eigen manlju, lykas oan 'e Hear.</w:t>
      </w:r>
    </w:p>
    <w:p/>
    <w:p>
      <w:r xmlns:w="http://schemas.openxmlformats.org/wordprocessingml/2006/main">
        <w:t xml:space="preserve">Genesis 29:22 En Laban sammele al de mannen fen it plak, en makke in feest.</w:t>
      </w:r>
    </w:p>
    <w:p/>
    <w:p>
      <w:r xmlns:w="http://schemas.openxmlformats.org/wordprocessingml/2006/main">
        <w:t xml:space="preserve">Laban sammele al de mannen fan it plak en hold in feest.</w:t>
      </w:r>
    </w:p>
    <w:p/>
    <w:p>
      <w:r xmlns:w="http://schemas.openxmlformats.org/wordprocessingml/2006/main">
        <w:t xml:space="preserve">1. Hoe oaren te sammeljen om Gods segeningen te fieren</w:t>
      </w:r>
    </w:p>
    <w:p/>
    <w:p>
      <w:r xmlns:w="http://schemas.openxmlformats.org/wordprocessingml/2006/main">
        <w:t xml:space="preserve">2. De krêft fan Community Celebrations</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p>
      <w:r xmlns:w="http://schemas.openxmlformats.org/wordprocessingml/2006/main">
        <w:t xml:space="preserve">Genesis 29:23 En it barde de jouns, dat er syn dochter Leä naem en hjar ta him brocht; en hy gyng by har yn.</w:t>
      </w:r>
    </w:p>
    <w:p/>
    <w:p>
      <w:r xmlns:w="http://schemas.openxmlformats.org/wordprocessingml/2006/main">
        <w:t xml:space="preserve">Jakob troude de jûns mei Leä, nei't syn skoanheit Laban him bedrogen hie.</w:t>
      </w:r>
    </w:p>
    <w:p/>
    <w:p>
      <w:r xmlns:w="http://schemas.openxmlformats.org/wordprocessingml/2006/main">
        <w:t xml:space="preserve">1. It belang fan ûnderskied yn relaasjes</w:t>
      </w:r>
    </w:p>
    <w:p/>
    <w:p>
      <w:r xmlns:w="http://schemas.openxmlformats.org/wordprocessingml/2006/main">
        <w:t xml:space="preserve">2. De segeningen fan hearrigens</w:t>
      </w:r>
    </w:p>
    <w:p/>
    <w:p>
      <w:r xmlns:w="http://schemas.openxmlformats.org/wordprocessingml/2006/main">
        <w:t xml:space="preserve">1. Spreuken 3:5-6 - Fertrou op 'e Heare mei jo hiele hert en leau net op jo eigen ferstân.</w:t>
      </w:r>
    </w:p>
    <w:p/>
    <w:p>
      <w:r xmlns:w="http://schemas.openxmlformats.org/wordprocessingml/2006/main">
        <w:t xml:space="preserve">6 Ken him yn al dyn wegen, en hy scil dyn paden rjocht meitsje.</w:t>
      </w:r>
    </w:p>
    <w:p/>
    <w:p>
      <w:r xmlns:w="http://schemas.openxmlformats.org/wordprocessingml/2006/main">
        <w:t xml:space="preserve">2. 1 Korintiërs 7:10-16 - In frou moat net skiede fan har man. Mar as se dat docht, moat se net troud bliuwe of oars mei har man fermoedsoene wurde. En in man mei syn frou net skiede.</w:t>
      </w:r>
    </w:p>
    <w:p/>
    <w:p>
      <w:r xmlns:w="http://schemas.openxmlformats.org/wordprocessingml/2006/main">
        <w:t xml:space="preserve">Genesis 29:24 En Laban joech syn dochter Leä Silpa, syn tsjinstfaem, ta tsjinstfaem.</w:t>
      </w:r>
    </w:p>
    <w:p/>
    <w:p>
      <w:r xmlns:w="http://schemas.openxmlformats.org/wordprocessingml/2006/main">
        <w:t xml:space="preserve">Laban joech syn dochter Leä, de tsjinstfaem Silpa, ta har tsjinstfeint.</w:t>
      </w:r>
    </w:p>
    <w:p/>
    <w:p>
      <w:r xmlns:w="http://schemas.openxmlformats.org/wordprocessingml/2006/main">
        <w:t xml:space="preserve">1. It kado fan genede: ûntfange en jaan kado mei leafde</w:t>
      </w:r>
    </w:p>
    <w:p/>
    <w:p>
      <w:r xmlns:w="http://schemas.openxmlformats.org/wordprocessingml/2006/main">
        <w:t xml:space="preserve">2. Trou yn hearrigens: it foarbyld fan Zilpa en Lea</w:t>
      </w:r>
    </w:p>
    <w:p/>
    <w:p>
      <w:r xmlns:w="http://schemas.openxmlformats.org/wordprocessingml/2006/main">
        <w:t xml:space="preserve">1. Mattéus 7:12, "Sa yn alles, dwaan oan oaren wat jo wolle dat se dogge oan jimme, want dit somt de wet en de profeten."</w:t>
      </w:r>
    </w:p>
    <w:p/>
    <w:p>
      <w:r xmlns:w="http://schemas.openxmlformats.org/wordprocessingml/2006/main">
        <w:t xml:space="preserve">2. Spreuken 31:15, "Se stiet oerein wylst it noch nacht is; se soarget foar iten foar har famylje en dielen foar har froulike tsjinstfeinten."</w:t>
      </w:r>
    </w:p>
    <w:p/>
    <w:p>
      <w:r xmlns:w="http://schemas.openxmlformats.org/wordprocessingml/2006/main">
        <w:t xml:space="preserve">Genesis 29:25 En it barde de moarns, sjuch, it wie Lea; en hy sei tsjin Laban: Wat hawwe jo my dien? haw ik net by dy tsjinne foar Rachel? wêrom hast my dan ferrifele?</w:t>
      </w:r>
    </w:p>
    <w:p/>
    <w:p>
      <w:r xmlns:w="http://schemas.openxmlformats.org/wordprocessingml/2006/main">
        <w:t xml:space="preserve">Jakob waard troch Laban ferrifele om Lea te trouwen ynstee fan Rachel, de frou dy't er Laban sân jier tsjinne hie.</w:t>
      </w:r>
    </w:p>
    <w:p/>
    <w:p>
      <w:r xmlns:w="http://schemas.openxmlformats.org/wordprocessingml/2006/main">
        <w:t xml:space="preserve">1. De gefaren fan ferrifeljen: De gefolgen fan Jakobs flater begripe</w:t>
      </w:r>
    </w:p>
    <w:p/>
    <w:p>
      <w:r xmlns:w="http://schemas.openxmlformats.org/wordprocessingml/2006/main">
        <w:t xml:space="preserve">2. Beloften earje: De wearde fan it hâlden fan jo wurd</w:t>
      </w:r>
    </w:p>
    <w:p/>
    <w:p>
      <w:r xmlns:w="http://schemas.openxmlformats.org/wordprocessingml/2006/main">
        <w:t xml:space="preserve">1. Romeinen 12:17-21 - Fergoedzje gjinien kwea foar kwea. Nim gjin wraak, myn leave freonen, mar lit romte foar Gods grime, want der stiet skreaun: It is myn om te wreken; Ik sil betelje, seit de Heare. Krektoarsom: As dyn fijân honger hat, fiede him dan; as er toarst hat, jou him wat te drinken. Troch dit te dwaan, sille jo baarnende koalen op syn holle heapje. Wês net oerwûn troch it kwea, mar oerwin it kwea mei it goede.</w:t>
      </w:r>
    </w:p>
    <w:p/>
    <w:p>
      <w:r xmlns:w="http://schemas.openxmlformats.org/wordprocessingml/2006/main">
        <w:t xml:space="preserve">2. Jakobus 5:12 - Mar boppe alles, myn bruorren en susters, swar net by de himel of by ierde of by wat oars. Alles wat jo moatte sizze is in ienfâldige Ja of Nee. Oars wurde jo feroardiele.</w:t>
      </w:r>
    </w:p>
    <w:p/>
    <w:p>
      <w:r xmlns:w="http://schemas.openxmlformats.org/wordprocessingml/2006/main">
        <w:t xml:space="preserve">Genesis 29:26 En Laban sei: It scil net dien wurde yn ús lân, om de jongste foar de earstberne te jaan.</w:t>
      </w:r>
    </w:p>
    <w:p/>
    <w:p>
      <w:r xmlns:w="http://schemas.openxmlformats.org/wordprocessingml/2006/main">
        <w:t xml:space="preserve">Laban makket der beswier tsjin dat Jakob Rachel as syn breid nimt foar Leä, syn âldste dochter.</w:t>
      </w:r>
    </w:p>
    <w:p/>
    <w:p>
      <w:r xmlns:w="http://schemas.openxmlformats.org/wordprocessingml/2006/main">
        <w:t xml:space="preserve">1. Gods timing is perfekt: Learje te fertrouwen yn syn plan</w:t>
      </w:r>
    </w:p>
    <w:p/>
    <w:p>
      <w:r xmlns:w="http://schemas.openxmlformats.org/wordprocessingml/2006/main">
        <w:t xml:space="preserve">2. De gerjochtichheid fan eare en respekt: ús plicht erkennen oan oaren</w:t>
      </w:r>
    </w:p>
    <w:p/>
    <w:p>
      <w:r xmlns:w="http://schemas.openxmlformats.org/wordprocessingml/2006/main">
        <w:t xml:space="preserve">1. Ruth 1:16 17 - Mar Ruth sei: Jou my net oan om dy te ferlitten of werom te kommen fan it folgjen fan dy. Want wêr't jo hinne geane, sil ik gean, en wêr't jo ferbliuwe, sil ik ferbliuwe. Jo folk sil myn folk wêze, en jo God myn God.</w:t>
      </w:r>
    </w:p>
    <w:p/>
    <w:p>
      <w:r xmlns:w="http://schemas.openxmlformats.org/wordprocessingml/2006/main">
        <w:t xml:space="preserve">2. Spreuken 3:1 2 - Myn soan, ferjit myn lear net, mar lit dyn hert myn geboaden hâlde, foar lingte fan dagen en jierren fan libben en frede sille se jo tafoegje.</w:t>
      </w:r>
    </w:p>
    <w:p/>
    <w:p>
      <w:r xmlns:w="http://schemas.openxmlformats.org/wordprocessingml/2006/main">
        <w:t xml:space="preserve">Genesis 29:27 Folje har wike, en wy sille jo dit ek jaan foar de tsjinst dy't jo noch saun oare jierren by my tsjinje sille.</w:t>
      </w:r>
    </w:p>
    <w:p/>
    <w:p>
      <w:r xmlns:w="http://schemas.openxmlformats.org/wordprocessingml/2006/main">
        <w:t xml:space="preserve">Jacob stimt yn om noch sân jier te wurkjen yn ruil foar it trouwen fan Rachel.</w:t>
      </w:r>
    </w:p>
    <w:p/>
    <w:p>
      <w:r xmlns:w="http://schemas.openxmlformats.org/wordprocessingml/2006/main">
        <w:t xml:space="preserve">1: Wy hawwe allegear wat wy binne ree om te offerjen foar de dingen dy't wy leafhawwe.</w:t>
      </w:r>
    </w:p>
    <w:p/>
    <w:p>
      <w:r xmlns:w="http://schemas.openxmlformats.org/wordprocessingml/2006/main">
        <w:t xml:space="preserve">2: Leafde kin in krêftige motivator wêze om te dwaan wat lestich is.</w:t>
      </w:r>
    </w:p>
    <w:p/>
    <w:p>
      <w:r xmlns:w="http://schemas.openxmlformats.org/wordprocessingml/2006/main">
        <w:t xml:space="preserve">1: Filippiërs 3:8 Ja, al it oare is weardeleas yn ferliking mei de ûneinige wearde fan it kennen fan Kristus Jezus, myn Hear. Om syn wille haw ik al it oare ôfkarre, en telde it allegear as ôffal, sadat ik Kristus winne koe</w:t>
      </w:r>
    </w:p>
    <w:p/>
    <w:p>
      <w:r xmlns:w="http://schemas.openxmlformats.org/wordprocessingml/2006/main">
        <w:t xml:space="preserve">2: Lukas 14:25-27 Grutte skaren reizgen mei Jezus, en kearde him nei har ta en sei: As immen nei my komt en heit en mem, frou en bern, bruorren en susters net haatsje, ja, sels har eigen libben sa'n persoan kin myn learling net wêze. En wa't har krús net draacht en my folgje kin net myn learling wêze.</w:t>
      </w:r>
    </w:p>
    <w:p/>
    <w:p>
      <w:r xmlns:w="http://schemas.openxmlformats.org/wordprocessingml/2006/main">
        <w:t xml:space="preserve">Genesis 29:28 En Jakob die sa en folbrocht har wike, en hy joech him syn dochter Rachel ek ta frou.</w:t>
      </w:r>
    </w:p>
    <w:p/>
    <w:p>
      <w:r xmlns:w="http://schemas.openxmlformats.org/wordprocessingml/2006/main">
        <w:t xml:space="preserve">Jakob folbrocht Lea's wike en troude doe Rachel, syn dochter.</w:t>
      </w:r>
    </w:p>
    <w:p/>
    <w:p>
      <w:r xmlns:w="http://schemas.openxmlformats.org/wordprocessingml/2006/main">
        <w:t xml:space="preserve">1. De freugde fan it houlik - Genesis 29:28</w:t>
      </w:r>
    </w:p>
    <w:p/>
    <w:p>
      <w:r xmlns:w="http://schemas.openxmlformats.org/wordprocessingml/2006/main">
        <w:t xml:space="preserve">2. Ferfoljen fan Gods beloften - Genesis 29:28</w:t>
      </w:r>
    </w:p>
    <w:p/>
    <w:p>
      <w:r xmlns:w="http://schemas.openxmlformats.org/wordprocessingml/2006/main">
        <w:t xml:space="preserve">1. Efeziërs 5:25-33 - Manlju moatte har froulju leafhawwe lykas Kristus de tsjerke hâldt.</w:t>
      </w:r>
    </w:p>
    <w:p/>
    <w:p>
      <w:r xmlns:w="http://schemas.openxmlformats.org/wordprocessingml/2006/main">
        <w:t xml:space="preserve">2. 1 Corinthians 7: 2-5 - Houlik is in hillich ferbûn en pearen moatte net skieden.</w:t>
      </w:r>
    </w:p>
    <w:p/>
    <w:p>
      <w:r xmlns:w="http://schemas.openxmlformats.org/wordprocessingml/2006/main">
        <w:t xml:space="preserve">Genesis 29:29 En Laban joech syn dochter Rachel, syn tsjinstfaem, Bilha, ta har tsjinstfaem.</w:t>
      </w:r>
    </w:p>
    <w:p/>
    <w:p>
      <w:r xmlns:w="http://schemas.openxmlformats.org/wordprocessingml/2006/main">
        <w:t xml:space="preserve">Laban joech Rachel syn dochter Bilha as tsjinstfaem.</w:t>
      </w:r>
    </w:p>
    <w:p/>
    <w:p>
      <w:r xmlns:w="http://schemas.openxmlformats.org/wordprocessingml/2006/main">
        <w:t xml:space="preserve">1. De krêft fan generositeit: Laban syn foarbyld fan it jaan fan syn dochter syn tsjinstfaem oan Rachel.</w:t>
      </w:r>
    </w:p>
    <w:p/>
    <w:p>
      <w:r xmlns:w="http://schemas.openxmlformats.org/wordprocessingml/2006/main">
        <w:t xml:space="preserve">2. De betsjutting fan it houlik: In blik op de relaasje tusken Laban, Rachel en Bilhah.</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Genesis 29:30 En hy gyng ek ta Rachel yn, en hy ljeaf ek mear fan Rachel as Leä, en tsjinne noch saun oare jierren by him.</w:t>
      </w:r>
    </w:p>
    <w:p/>
    <w:p>
      <w:r xmlns:w="http://schemas.openxmlformats.org/wordprocessingml/2006/main">
        <w:t xml:space="preserve">Jakob hâlde mear fan Rachel as Leä en tsjinne Laban noch sân jier om mei har te trouwen.</w:t>
      </w:r>
    </w:p>
    <w:p/>
    <w:p>
      <w:r xmlns:w="http://schemas.openxmlformats.org/wordprocessingml/2006/main">
        <w:t xml:space="preserve">1. Leafde dy't de ekstra myl giet - Genesis 29:30</w:t>
      </w:r>
    </w:p>
    <w:p/>
    <w:p>
      <w:r xmlns:w="http://schemas.openxmlformats.org/wordprocessingml/2006/main">
        <w:t xml:space="preserve">2. De segeningen fan in leafdefol hert - Genesis 29:30</w:t>
      </w:r>
    </w:p>
    <w:p/>
    <w:p>
      <w:r xmlns:w="http://schemas.openxmlformats.org/wordprocessingml/2006/main">
        <w:t xml:space="preserve">1. Lukas 16:10 - Wa't trou is yn hiel lyts is ek trou yn folle</w:t>
      </w:r>
    </w:p>
    <w:p/>
    <w:p>
      <w:r xmlns:w="http://schemas.openxmlformats.org/wordprocessingml/2006/main">
        <w:t xml:space="preserve">2. 1 Korintiërs 13:4-8 -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Genesis 29:31 En do't de Heare seach dat Leä hate wie, iepene Hy har skiep, mar Rachel wie ûnfruchtber.</w:t>
      </w:r>
    </w:p>
    <w:p/>
    <w:p>
      <w:r xmlns:w="http://schemas.openxmlformats.org/wordprocessingml/2006/main">
        <w:t xml:space="preserve">Lea waard segene mei fruchtberens nettsjinsteande dat se net leuk wie, wylst Rachel ûnfruchtber bleau.</w:t>
      </w:r>
    </w:p>
    <w:p/>
    <w:p>
      <w:r xmlns:w="http://schemas.openxmlformats.org/wordprocessingml/2006/main">
        <w:t xml:space="preserve">1: Nettsjinsteande ús gefoelens fan ûnleafde, segene God ús noch altyd mei fruchtberens.</w:t>
      </w:r>
    </w:p>
    <w:p/>
    <w:p>
      <w:r xmlns:w="http://schemas.openxmlformats.org/wordprocessingml/2006/main">
        <w:t xml:space="preserve">2: God is genedich, sels as wy dat net binne.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Lamentations 3:22-23 - Fanwegen de grutte leafde fan 'e Hear binne wy net fortard, want syn meilijen mislearret noait. Se binne elke moarn nij; grut is dyn trou.</w:t>
      </w:r>
    </w:p>
    <w:p/>
    <w:p>
      <w:r xmlns:w="http://schemas.openxmlformats.org/wordprocessingml/2006/main">
        <w:t xml:space="preserve">Genesis 29:32 En Leä waerd swier en berne in soan, en hja neamde syn namme Ruben; hwent hja sei: Wiswier, de Heare hat myn ellinde sjoen; nou dêrom sil myn man fan my hâlde.</w:t>
      </w:r>
    </w:p>
    <w:p/>
    <w:p>
      <w:r xmlns:w="http://schemas.openxmlformats.org/wordprocessingml/2006/main">
        <w:t xml:space="preserve">Leä's soan Ruben waard berne as gefolch fan 'e segen fan 'e Heare oer har nettsjinsteande har ellinde.</w:t>
      </w:r>
    </w:p>
    <w:p/>
    <w:p>
      <w:r xmlns:w="http://schemas.openxmlformats.org/wordprocessingml/2006/main">
        <w:t xml:space="preserve">1. De ûnfeilige leafde en beskerming fan 'e Hear foar syn folk</w:t>
      </w:r>
    </w:p>
    <w:p/>
    <w:p>
      <w:r xmlns:w="http://schemas.openxmlformats.org/wordprocessingml/2006/main">
        <w:t xml:space="preserve">2. Ruben: In symboal fan Gods trou</w:t>
      </w:r>
    </w:p>
    <w:p/>
    <w:p>
      <w:r xmlns:w="http://schemas.openxmlformats.org/wordprocessingml/2006/main">
        <w:t xml:space="preserve">1. Psalm 7:10 - "En myn ferdigening is fan God, dy't de oprjochten fan hert rêdt."</w:t>
      </w:r>
    </w:p>
    <w:p/>
    <w:p>
      <w:r xmlns:w="http://schemas.openxmlformats.org/wordprocessingml/2006/main">
        <w:t xml:space="preserve">2. Psalm 34:19 - "In protte binne de ellinde fan 'e rjuchtfeardigen, mar de Heare ferlost him út allegearre."</w:t>
      </w:r>
    </w:p>
    <w:p/>
    <w:p>
      <w:r xmlns:w="http://schemas.openxmlformats.org/wordprocessingml/2006/main">
        <w:t xml:space="preserve">Genesis 29:33 En hja waerd wer swier, en berne in soan; en sei: Om't de Heare heard hat dat ik haat wie, hat Hy my dizze soan ek jown, en hja neamde syn namme Simeon.</w:t>
      </w:r>
    </w:p>
    <w:p/>
    <w:p>
      <w:r xmlns:w="http://schemas.openxmlformats.org/wordprocessingml/2006/main">
        <w:t xml:space="preserve">Leä waerd swier en berne in soan, dy't se Simeon neamde, om't de Heare hearde dat se hate wie en joech har dizze soan.</w:t>
      </w:r>
    </w:p>
    <w:p/>
    <w:p>
      <w:r xmlns:w="http://schemas.openxmlformats.org/wordprocessingml/2006/main">
        <w:t xml:space="preserve">1. God harket nei dyjingen dy't lije en jout harren hope en treast.</w:t>
      </w:r>
    </w:p>
    <w:p/>
    <w:p>
      <w:r xmlns:w="http://schemas.openxmlformats.org/wordprocessingml/2006/main">
        <w:t xml:space="preserve">2. God soarget foar ús sels te midden fan haat en ûnderdrukking.</w:t>
      </w:r>
    </w:p>
    <w:p/>
    <w:p>
      <w:r xmlns:w="http://schemas.openxmlformats.org/wordprocessingml/2006/main">
        <w:t xml:space="preserve">1. Jesaja 61:1-2 De Geast fan 'e Heare God is op my, om't de Heare my salve hat om goed nijs te bringen oan 'e earmen; hy hat my stjoerd om de brutsen herten te ferbinen, om de finzenen frijheid út te roppen, en de iepening fan 'e finzenis foar de bûnen; om it jier fan 'e genede des Heare út te roppen.</w:t>
      </w:r>
    </w:p>
    <w:p/>
    <w:p>
      <w:r xmlns:w="http://schemas.openxmlformats.org/wordprocessingml/2006/main">
        <w:t xml:space="preserve">2. Psalm 34:18 De Heare is tichtby de brutsen herten en rêdt de ferpletterde fan geast.</w:t>
      </w:r>
    </w:p>
    <w:p/>
    <w:p>
      <w:r xmlns:w="http://schemas.openxmlformats.org/wordprocessingml/2006/main">
        <w:t xml:space="preserve">Genesis 29:34 En hja waerd wer swier, en berne in soan; en sei: No scil myn man my dizze kear oanslute, hwent ik haw him trije soannen berne; dêrom hjitte syn namme Levi.</w:t>
      </w:r>
    </w:p>
    <w:p/>
    <w:p>
      <w:r xmlns:w="http://schemas.openxmlformats.org/wordprocessingml/2006/main">
        <w:t xml:space="preserve">Lea krige in tredde soan, dy't se Levi neamde, leaude dat it har tichter by har man bringe soe.</w:t>
      </w:r>
    </w:p>
    <w:p/>
    <w:p>
      <w:r xmlns:w="http://schemas.openxmlformats.org/wordprocessingml/2006/main">
        <w:t xml:space="preserve">1. De hope fan fersoening: hoe't Gods leafde famyljes byinoar bringt</w:t>
      </w:r>
    </w:p>
    <w:p/>
    <w:p>
      <w:r xmlns:w="http://schemas.openxmlformats.org/wordprocessingml/2006/main">
        <w:t xml:space="preserve">2. De krêft fan nammen: Hoe ús karren kinne beynfloedzje ús takomst</w:t>
      </w:r>
    </w:p>
    <w:p/>
    <w:p>
      <w:r xmlns:w="http://schemas.openxmlformats.org/wordprocessingml/2006/main">
        <w:t xml:space="preserve">1. Efeziërs 4:2-3 - "mei alle dimmenens en sêftens, mei geduld, drage mei inoar yn leafde, entûsjast te behâlden de ienheid fan 'e Geast yn' e bân fan frede."</w:t>
      </w:r>
    </w:p>
    <w:p/>
    <w:p>
      <w:r xmlns:w="http://schemas.openxmlformats.org/wordprocessingml/2006/main">
        <w:t xml:space="preserve">2. Kolossers 3:13-14 - "mei inoar ferdrage en, as men in klacht tsjin in oar hat, inoar ferjaan; lykas de Heare jo ferjûn hat, sa moatte jo ek ferjaan. ferbynt alles yn perfekte harmony."</w:t>
      </w:r>
    </w:p>
    <w:p/>
    <w:p>
      <w:r xmlns:w="http://schemas.openxmlformats.org/wordprocessingml/2006/main">
        <w:t xml:space="preserve">Genesis 29:35 En hja waerd wer swier en berne in soan, en hja sei: No scil ik de Heare priizgje; dêrom neamde hja syn namme Juda; en lofts lager.</w:t>
      </w:r>
    </w:p>
    <w:p/>
    <w:p>
      <w:r xmlns:w="http://schemas.openxmlformats.org/wordprocessingml/2006/main">
        <w:t xml:space="preserve">Rachel wurdt swier en berne in soan, en neamt him Juda, en priizget de Heare yn it proses.</w:t>
      </w:r>
    </w:p>
    <w:p/>
    <w:p>
      <w:r xmlns:w="http://schemas.openxmlformats.org/wordprocessingml/2006/main">
        <w:t xml:space="preserve">1. De krêft fan lof: hoe't it priizgjen fan 'e Hear segening kin bringe</w:t>
      </w:r>
    </w:p>
    <w:p/>
    <w:p>
      <w:r xmlns:w="http://schemas.openxmlformats.org/wordprocessingml/2006/main">
        <w:t xml:space="preserve">2. It leauwen fan Rachel: Hoe't har leauwen in naasje fuortbrocht</w:t>
      </w:r>
    </w:p>
    <w:p/>
    <w:p>
      <w:r xmlns:w="http://schemas.openxmlformats.org/wordprocessingml/2006/main">
        <w:t xml:space="preserve">1. Psalm 150:6 "Lit alles wat adem hat de Heare priizgje."</w:t>
      </w:r>
    </w:p>
    <w:p/>
    <w:p>
      <w:r xmlns:w="http://schemas.openxmlformats.org/wordprocessingml/2006/main">
        <w:t xml:space="preserve">2. Romeinen 4:17-18 "Sa't skreaun is, Ik haw jo de heit makke fan in protte folken yn it bywêzen fan 'e God yn wa't er leaude, dy't de deaden it libben jout en de dingen dy't net bestean yn bestean ropt. Yn hope leaude er tsjin hope, dat er de heit wurde soe fan in protte folken, lyk as him sein wie: Sa sil dyn neiteam wêze.</w:t>
      </w:r>
    </w:p>
    <w:p/>
    <w:p>
      <w:r xmlns:w="http://schemas.openxmlformats.org/wordprocessingml/2006/main">
        <w:t xml:space="preserve">Genesis 30 kin wurde gearfette yn trije paragrafen as folget, mei oantsjutte fersen:</w:t>
      </w:r>
    </w:p>
    <w:p/>
    <w:p>
      <w:r xmlns:w="http://schemas.openxmlformats.org/wordprocessingml/2006/main">
        <w:t xml:space="preserve">Paragraaf 1: Yn Genesis 30:1-13 wurdt Rachel, dy't ûnfruchtber is, benijd nei it fermogen fan har suster Lea om bern te jaan. Se konfrontearret Jakob en easket dat er har bern jout. Jacob reagearret yn frustraasje, en beskuldiget Rachel foar har ûnfruchtberens. Rachel jout dan har faam Bilha oan Jakob as frou, sadat se troch har bern krije kin. Bilha wurdt swier en berne twa soannen, nammentlik Dan en Naftali. Doe't Leä dat seach, jowt ek har tsjinstfaam Silpa oan Jakob ta frou, en Silpa berne twa soannen, Gad en Aser.</w:t>
      </w:r>
    </w:p>
    <w:p/>
    <w:p>
      <w:r xmlns:w="http://schemas.openxmlformats.org/wordprocessingml/2006/main">
        <w:t xml:space="preserve">Paragraaf 2: Trochgean yn Genesis 30:14-24, fynt Ruben mandrakes yn it fjild en bringt se nei syn mem Lea. Rachel freget Lea om guon fan 'e mandrakes yn ruil foar it litten fan Jakob de nacht by har trochbringe. As Jakob fan it fjild thús komt, fertelt Lea him oer de regeling oangeande de mandraken. As gefolch harket God nei de gebeden fan Lea en wurdt se wer swier, en berne noch twa soannen, Issaskar en Sebulon, tegearre mei in dochter dy't Dina hjit.</w:t>
      </w:r>
    </w:p>
    <w:p/>
    <w:p>
      <w:r xmlns:w="http://schemas.openxmlformats.org/wordprocessingml/2006/main">
        <w:t xml:space="preserve">Paragraaf 3: Yn Genesis 30:25-43, neidat Jozef syn berte oan Rachel nei jierren fan ûnfruchtberens foar har, Jakob benaderet Laban om tastimming te sykjen om mei syn froulju en bern nei hûs te gean. Laban oertsjûget him lykwols om te bliuwen troch him better lean foar syn wurk oan te bieden. Se meitsje in oerienkomst wêrby't Laban Jakob alle spikkelde of spotske skiep en geiten as lean jaan sil, wylst se al dy sûnder spots of spikkels foar himsels hâlde. Troch slûchslimme foktechniken wêrby't gestreepte stokken pleatst wurde foar it parjen fan bisten by wetterbakken yn it briedseizoen, fergruttet Jakob syn keppel flink, wylst Laban syn keppel minder wurdt.</w:t>
      </w:r>
    </w:p>
    <w:p/>
    <w:p>
      <w:r xmlns:w="http://schemas.openxmlformats.org/wordprocessingml/2006/main">
        <w:t xml:space="preserve">Gearfetsjend:</w:t>
      </w:r>
    </w:p>
    <w:p>
      <w:r xmlns:w="http://schemas.openxmlformats.org/wordprocessingml/2006/main">
        <w:t xml:space="preserve">Genesis 30 presintearret:</w:t>
      </w:r>
    </w:p>
    <w:p>
      <w:r xmlns:w="http://schemas.openxmlformats.org/wordprocessingml/2006/main">
        <w:t xml:space="preserve">Rachel syn oergeunst op Lea har fermogen om bern te dragen en har fraach nei bern fan Jakob;</w:t>
      </w:r>
    </w:p>
    <w:p>
      <w:r xmlns:w="http://schemas.openxmlformats.org/wordprocessingml/2006/main">
        <w:t xml:space="preserve">De yntroduksje fan Bilha en Silpa as ekstra froulju foar Jakob;</w:t>
      </w:r>
    </w:p>
    <w:p>
      <w:r xmlns:w="http://schemas.openxmlformats.org/wordprocessingml/2006/main">
        <w:t xml:space="preserve">De berte fan Dan, Naftali, Gad en Aser troch Bilha en Silpa.</w:t>
      </w:r>
    </w:p>
    <w:p/>
    <w:p>
      <w:r xmlns:w="http://schemas.openxmlformats.org/wordprocessingml/2006/main">
        <w:t xml:space="preserve">De útwikseling tusken Rachel en Lea oangeande mandrakes;</w:t>
      </w:r>
    </w:p>
    <w:p>
      <w:r xmlns:w="http://schemas.openxmlformats.org/wordprocessingml/2006/main">
        <w:t xml:space="preserve">Leä waerd wer swier en berne Issaskar, Sebulon en Dina;</w:t>
      </w:r>
    </w:p>
    <w:p>
      <w:r xmlns:w="http://schemas.openxmlformats.org/wordprocessingml/2006/main">
        <w:t xml:space="preserve">Jozef syn berte oan Rachel nei jierren fan ûnfruchtberens.</w:t>
      </w:r>
    </w:p>
    <w:p/>
    <w:p>
      <w:r xmlns:w="http://schemas.openxmlformats.org/wordprocessingml/2006/main">
        <w:t xml:space="preserve">Jakob socht tastimming fan Laban om mei syn húshâlding nei hûs werom te gean;</w:t>
      </w:r>
    </w:p>
    <w:p>
      <w:r xmlns:w="http://schemas.openxmlformats.org/wordprocessingml/2006/main">
        <w:t xml:space="preserve">Laban oertsjûge Jakob om te bliuwen troch bettere leanen oan te bieden;</w:t>
      </w:r>
    </w:p>
    <w:p>
      <w:r xmlns:w="http://schemas.openxmlformats.org/wordprocessingml/2006/main">
        <w:t xml:space="preserve">Jakob fergruttet syn keppel troch listige foktechniken, wylst Laban syn keppel minder wurdt.</w:t>
      </w:r>
    </w:p>
    <w:p/>
    <w:p>
      <w:r xmlns:w="http://schemas.openxmlformats.org/wordprocessingml/2006/main">
        <w:t xml:space="preserve">Dit haadstik toant de komplekse dynamyk binnen it húshâlding fan Jakob as Rachel en Lea stride om oandacht en bern. It beljochtet it gebrûk fan tsjinstfammen as surrogaatmemmen yn har syktocht nei neiteam. It ferhaal ûntbleatet ek Gods yntervinsje by it beäntwurdzjen fan gebeden, benammen by it jaan fan fruchtberens oan Lea, nettsjinsteande dat Jakob yn 't earstoan net leaf hie. Dêrnjonken toant it Jakob syn ynventyfens oan by it behearen fan syn fee ûnder Laban syn tafersjoch. Genesis 30 set it poadium foar takomstige eveneminten wêrby't de groeiende famylje fan Jakob belutsen is, wylst tema's ferkend wurde lykas oergeunst, fruchtberensstriid, godlike yntervinsje en perseverinsje.</w:t>
      </w:r>
    </w:p>
    <w:p/>
    <w:p>
      <w:r xmlns:w="http://schemas.openxmlformats.org/wordprocessingml/2006/main">
        <w:t xml:space="preserve">Genesis 30:1 En do't Rachel seach dat hja Jakob gjin bern berne, wie Rachel oergeunstich op har suster; en sei tsjin Jakob: Jou my bern, oars stjer ik.</w:t>
      </w:r>
    </w:p>
    <w:p/>
    <w:p>
      <w:r xmlns:w="http://schemas.openxmlformats.org/wordprocessingml/2006/main">
        <w:t xml:space="preserve">Rachel's oergeunst op 'e fruchtberens fan har suster liedt har ta Jakob te pleitsjen foar har eigen bern.</w:t>
      </w:r>
    </w:p>
    <w:p/>
    <w:p>
      <w:r xmlns:w="http://schemas.openxmlformats.org/wordprocessingml/2006/main">
        <w:t xml:space="preserve">1. Oerwinnen oergeunst troch leauwe yn God</w:t>
      </w:r>
    </w:p>
    <w:p/>
    <w:p>
      <w:r xmlns:w="http://schemas.openxmlformats.org/wordprocessingml/2006/main">
        <w:t xml:space="preserve">2. Fertrouwe op Gods timing by it ferfoljen fan syn beloften</w:t>
      </w:r>
    </w:p>
    <w:p/>
    <w:p>
      <w:r xmlns:w="http://schemas.openxmlformats.org/wordprocessingml/2006/main">
        <w:t xml:space="preserve">1. Jakobus 3:16 - "Want wêr't oergeunst en striid is, dêr is betizing en alle kwea wurk."</w:t>
      </w:r>
    </w:p>
    <w:p/>
    <w:p>
      <w:r xmlns:w="http://schemas.openxmlformats.org/wordprocessingml/2006/main">
        <w:t xml:space="preserve">2. Psalm 31:15 - "Myn tiden binne yn jo hân: ferlos my út 'e hân fan myn fijannen en fan dyjingen dy't my ferfolgje."</w:t>
      </w:r>
    </w:p>
    <w:p/>
    <w:p>
      <w:r xmlns:w="http://schemas.openxmlformats.org/wordprocessingml/2006/main">
        <w:t xml:space="preserve">Genesis 30:2 En Jakobs grime waerd tsjin Rachel oanstutsen, en hy sei: Bin ik yn Gods plak, dy't dy de frucht fen 'e skirte weihâlden hat?</w:t>
      </w:r>
    </w:p>
    <w:p/>
    <w:p>
      <w:r xmlns:w="http://schemas.openxmlformats.org/wordprocessingml/2006/main">
        <w:t xml:space="preserve">De grime fan Jakob op Rachel foar har ûnfruchtberens bringt him te twifeljen oer Gods rol yn har gebrek oan fruchtberens.</w:t>
      </w:r>
    </w:p>
    <w:p/>
    <w:p>
      <w:r xmlns:w="http://schemas.openxmlformats.org/wordprocessingml/2006/main">
        <w:t xml:space="preserve">1. Learje ús fertrouwen te setten yn Gods wil yn tiden fan striid</w:t>
      </w:r>
    </w:p>
    <w:p/>
    <w:p>
      <w:r xmlns:w="http://schemas.openxmlformats.org/wordprocessingml/2006/main">
        <w:t xml:space="preserve">2. Begryp fan it belang fan net de skuld fan God foar ús eigen lijen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Genesis 30:3 En hja sei: Sjuch, myn tsjinstfaem Bilha, gean by har yn; en hja scil op myn knibbels drage, dat ik ek by har bern krije mei.</w:t>
      </w:r>
    </w:p>
    <w:p/>
    <w:p>
      <w:r xmlns:w="http://schemas.openxmlformats.org/wordprocessingml/2006/main">
        <w:t xml:space="preserve">God hat ús makke om fruchtber te wêzen en te fermannichfâldigjen, sadat wy Him gloarje meie bringe.</w:t>
      </w:r>
    </w:p>
    <w:p/>
    <w:p>
      <w:r xmlns:w="http://schemas.openxmlformats.org/wordprocessingml/2006/main">
        <w:t xml:space="preserve">1. De fruchten fan it leauwe: hoe't God ús fertrouwen brûkt om glorieuze segeningen te bringen</w:t>
      </w:r>
    </w:p>
    <w:p/>
    <w:p>
      <w:r xmlns:w="http://schemas.openxmlformats.org/wordprocessingml/2006/main">
        <w:t xml:space="preserve">2. De krêft fan generositeit: hoe't ús jaan God freugde bringt</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Efeziërs 6:4 - Heit, provokearje jo bern net ta lilkens, mar bring se op yn 'e tucht en ynstruksje fan' e Hear.</w:t>
      </w:r>
    </w:p>
    <w:p/>
    <w:p>
      <w:r xmlns:w="http://schemas.openxmlformats.org/wordprocessingml/2006/main">
        <w:t xml:space="preserve">Genesis 30:4 En hja joech him Bilha, har tsjinstfaem, ta frou, en Jakob gyng by har yn.</w:t>
      </w:r>
    </w:p>
    <w:p/>
    <w:p>
      <w:r xmlns:w="http://schemas.openxmlformats.org/wordprocessingml/2006/main">
        <w:t xml:space="preserve">Jakob troude mei Bilha, de tsjinstfaam fan syn frou Rachel.</w:t>
      </w:r>
    </w:p>
    <w:p/>
    <w:p>
      <w:r xmlns:w="http://schemas.openxmlformats.org/wordprocessingml/2006/main">
        <w:t xml:space="preserve">1. De krêft fan leafde: in stúdzje fan Jakob en Bilha</w:t>
      </w:r>
    </w:p>
    <w:p/>
    <w:p>
      <w:r xmlns:w="http://schemas.openxmlformats.org/wordprocessingml/2006/main">
        <w:t xml:space="preserve">2. Ynset foar ferbûn: in saakstúdzje fan Jakob en Bilhah</w:t>
      </w:r>
    </w:p>
    <w:p/>
    <w:p>
      <w:r xmlns:w="http://schemas.openxmlformats.org/wordprocessingml/2006/main">
        <w:t xml:space="preserve">1. Genesis 2:24 - "Dêrom sil in man syn heit en mem ferlitte en syn frou oanhingje, en se sille ien fleis wêze."</w:t>
      </w:r>
    </w:p>
    <w:p/>
    <w:p>
      <w:r xmlns:w="http://schemas.openxmlformats.org/wordprocessingml/2006/main">
        <w:t xml:space="preserve">2. Romeinen 7: 2-3 - "Want de frou dy't in man hat is bûn troch de wet oan har man sa lang as er libbet; mar as de man stoarn is, is se frij fan 'e wet fan har man. Dus dan as hja, wylst hjar man libbet, mei in oare man troud is, scil hja in oerbrekker neamd wurde."</w:t>
      </w:r>
    </w:p>
    <w:p/>
    <w:p>
      <w:r xmlns:w="http://schemas.openxmlformats.org/wordprocessingml/2006/main">
        <w:t xml:space="preserve">Genesis 30:5 En Bilha waerd swier, en berne Jakob in soan.</w:t>
      </w:r>
    </w:p>
    <w:p/>
    <w:p>
      <w:r xmlns:w="http://schemas.openxmlformats.org/wordprocessingml/2006/main">
        <w:t xml:space="preserve">Bilha, ien fan Jakobs frouljue, berne in soan.</w:t>
      </w:r>
    </w:p>
    <w:p/>
    <w:p>
      <w:r xmlns:w="http://schemas.openxmlformats.org/wordprocessingml/2006/main">
        <w:t xml:space="preserve">1. De segen fan it nije libben - Romeinen 8:22</w:t>
      </w:r>
    </w:p>
    <w:p/>
    <w:p>
      <w:r xmlns:w="http://schemas.openxmlformats.org/wordprocessingml/2006/main">
        <w:t xml:space="preserve">2. Gods trou - Klaagliederen 3:22-23</w:t>
      </w:r>
    </w:p>
    <w:p/>
    <w:p>
      <w:r xmlns:w="http://schemas.openxmlformats.org/wordprocessingml/2006/main">
        <w:t xml:space="preserve">1. Jesaja 66:9 - "Sil ik bringe nei it punt fan berte en net feroarsaakje te bringen?"</w:t>
      </w:r>
    </w:p>
    <w:p/>
    <w:p>
      <w:r xmlns:w="http://schemas.openxmlformats.org/wordprocessingml/2006/main">
        <w:t xml:space="preserve">2. Psalm 127:3 - "Sjoch, bern binne in erfskip fan 'e Heare, de frucht fan' e skonk in beleanning."</w:t>
      </w:r>
    </w:p>
    <w:p/>
    <w:p>
      <w:r xmlns:w="http://schemas.openxmlformats.org/wordprocessingml/2006/main">
        <w:t xml:space="preserve">Genesis 30:6 En Rachel sei: God hat my oardiele, en ek hat myn stim heard, en hat my in soan jown; dêrom neamde se syn namme Dan.</w:t>
      </w:r>
    </w:p>
    <w:p/>
    <w:p>
      <w:r xmlns:w="http://schemas.openxmlformats.org/wordprocessingml/2006/main">
        <w:t xml:space="preserve">Rachel priizge God foar it jaan fan har in soan en neamde him Dan.</w:t>
      </w:r>
    </w:p>
    <w:p/>
    <w:p>
      <w:r xmlns:w="http://schemas.openxmlformats.org/wordprocessingml/2006/main">
        <w:t xml:space="preserve">1. Priizgje God yn alle omstannichheden</w:t>
      </w:r>
    </w:p>
    <w:p/>
    <w:p>
      <w:r xmlns:w="http://schemas.openxmlformats.org/wordprocessingml/2006/main">
        <w:t xml:space="preserve">2. Fertrouwe op Gods timing</w:t>
      </w:r>
    </w:p>
    <w:p/>
    <w:p>
      <w:r xmlns:w="http://schemas.openxmlformats.org/wordprocessingml/2006/main">
        <w:t xml:space="preserve">1. Psalm 34:1 - "Ik sil de Heare altyd priizgje; syn lof sil altyd yn myn mûle wêze."</w:t>
      </w:r>
    </w:p>
    <w:p/>
    <w:p>
      <w:r xmlns:w="http://schemas.openxmlformats.org/wordprocessingml/2006/main">
        <w:t xml:space="preserve">2. Klaagliederen 3:25-26 - De Heare is goed foar dyjingen dy't op him wachtsje, foar de siel dy't him siket. It is goed dat men stil wachtsje moat op it heil fan de Heare.</w:t>
      </w:r>
    </w:p>
    <w:p/>
    <w:p>
      <w:r xmlns:w="http://schemas.openxmlformats.org/wordprocessingml/2006/main">
        <w:t xml:space="preserve">Genesis 30:7 En Bilha, Rachels tsjinstfaem, waerd wer swier, en berne Jakob in twadde soan.</w:t>
      </w:r>
    </w:p>
    <w:p/>
    <w:p>
      <w:r xmlns:w="http://schemas.openxmlformats.org/wordprocessingml/2006/main">
        <w:t xml:space="preserve">Rachels faam Bilha wurdt swier en berne Jakobs twadde soan.</w:t>
      </w:r>
    </w:p>
    <w:p/>
    <w:p>
      <w:r xmlns:w="http://schemas.openxmlformats.org/wordprocessingml/2006/main">
        <w:t xml:space="preserve">1. Gods trou: it ferhaal fan Jakob - Romeinen 8:28</w:t>
      </w:r>
    </w:p>
    <w:p/>
    <w:p>
      <w:r xmlns:w="http://schemas.openxmlformats.org/wordprocessingml/2006/main">
        <w:t xml:space="preserve">2. De krêft fan hope yn drege omstannichheden - Jesaja 40:31</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40:31 mar dyjingen dy't hoopje op 'e Heare sille fernije harren krêft. Se sille op wjukken sweeve as earnen; se sille rinne en net wurch wurde, se sille rinne en net flauwe wurde.</w:t>
      </w:r>
    </w:p>
    <w:p/>
    <w:p>
      <w:r xmlns:w="http://schemas.openxmlformats.org/wordprocessingml/2006/main">
        <w:t xml:space="preserve">Genesis 30:8 En Rachel sei: Mei grutte wrakselingen haw ik wraksele mei myn suster, en ik haw oerwâlde; en hja neamde syn namme Naftali.</w:t>
      </w:r>
    </w:p>
    <w:p/>
    <w:p>
      <w:r xmlns:w="http://schemas.openxmlformats.org/wordprocessingml/2006/main">
        <w:t xml:space="preserve">Rachel hie in drege striid mei har suster, mar se wûn de oerwinning en neamde har soan Naftali.</w:t>
      </w:r>
    </w:p>
    <w:p/>
    <w:p>
      <w:r xmlns:w="http://schemas.openxmlformats.org/wordprocessingml/2006/main">
        <w:t xml:space="preserve">1. Nea opjaan: God sil sjen dy troch drege fjildslaggen</w:t>
      </w:r>
    </w:p>
    <w:p/>
    <w:p>
      <w:r xmlns:w="http://schemas.openxmlformats.org/wordprocessingml/2006/main">
        <w:t xml:space="preserve">2. Gods wiisheid wurdt iepenbiere op ûnferwachte manieren</w:t>
      </w:r>
    </w:p>
    <w:p/>
    <w:p>
      <w:r xmlns:w="http://schemas.openxmlformats.org/wordprocessingml/2006/main">
        <w:t xml:space="preserve">1. Romeinen 8:37 Dochs binne wy yn al dizze dingen mear as oerwinners troch Him dy't ús leaf hat.</w:t>
      </w:r>
    </w:p>
    <w:p/>
    <w:p>
      <w:r xmlns:w="http://schemas.openxmlformats.org/wordprocessingml/2006/main">
        <w:t xml:space="preserve">2. Spreuken 3:5-6 Fertrou op de Heare mei dyn hiele hert en leau net op dyn eigen ferstân; ken Him yn al dyn wegen, en Hy scil dyn paden rjocht meitsje.</w:t>
      </w:r>
    </w:p>
    <w:p/>
    <w:p>
      <w:r xmlns:w="http://schemas.openxmlformats.org/wordprocessingml/2006/main">
        <w:t xml:space="preserve">Genesis 30:9 Doe't Leä seach dat se fuortgien wie, naem se Silpa har tsjinstfaem en joech har Jakob ta frou.</w:t>
      </w:r>
    </w:p>
    <w:p/>
    <w:p>
      <w:r xmlns:w="http://schemas.openxmlformats.org/wordprocessingml/2006/main">
        <w:t xml:space="preserve">Leä joech hjar tsjinstfaem Silpa oan Jakob ta frou.</w:t>
      </w:r>
    </w:p>
    <w:p/>
    <w:p>
      <w:r xmlns:w="http://schemas.openxmlformats.org/wordprocessingml/2006/main">
        <w:t xml:space="preserve">1. Gods plan foar houlik is altyd dúdlik</w:t>
      </w:r>
    </w:p>
    <w:p/>
    <w:p>
      <w:r xmlns:w="http://schemas.openxmlformats.org/wordprocessingml/2006/main">
        <w:t xml:space="preserve">2. De betsjutting fan trou tsjinst</w:t>
      </w:r>
    </w:p>
    <w:p/>
    <w:p>
      <w:r xmlns:w="http://schemas.openxmlformats.org/wordprocessingml/2006/main">
        <w:t xml:space="preserve">1. Efeziërs 5:22-33</w:t>
      </w:r>
    </w:p>
    <w:p/>
    <w:p>
      <w:r xmlns:w="http://schemas.openxmlformats.org/wordprocessingml/2006/main">
        <w:t xml:space="preserve">2. Genesis 2:24-25</w:t>
      </w:r>
    </w:p>
    <w:p/>
    <w:p>
      <w:r xmlns:w="http://schemas.openxmlformats.org/wordprocessingml/2006/main">
        <w:t xml:space="preserve">Genesis 30:10 En Silpa, de tsjinstfaam fan Leä, berne Jakob in soan.</w:t>
      </w:r>
    </w:p>
    <w:p/>
    <w:p>
      <w:r xmlns:w="http://schemas.openxmlformats.org/wordprocessingml/2006/main">
        <w:t xml:space="preserve">Silpa, de tsjinstfaam fan Leä, berne Jakobs soan.</w:t>
      </w:r>
    </w:p>
    <w:p/>
    <w:p>
      <w:r xmlns:w="http://schemas.openxmlformats.org/wordprocessingml/2006/main">
        <w:t xml:space="preserve">1. De wûnderlike berte yn 'e Bibel</w:t>
      </w:r>
    </w:p>
    <w:p/>
    <w:p>
      <w:r xmlns:w="http://schemas.openxmlformats.org/wordprocessingml/2006/main">
        <w:t xml:space="preserve">2. De krêft fan leauwen en perseverinsje</w:t>
      </w:r>
    </w:p>
    <w:p/>
    <w:p>
      <w:r xmlns:w="http://schemas.openxmlformats.org/wordprocessingml/2006/main">
        <w:t xml:space="preserve">1. Psalm 113:9 - Hy makket de ûnfruchtbere frou om hûs te hâlden en in blide mem fan bern te wêzen. Loovje de Heare.</w:t>
      </w:r>
    </w:p>
    <w:p/>
    <w:p>
      <w:r xmlns:w="http://schemas.openxmlformats.org/wordprocessingml/2006/main">
        <w:t xml:space="preserve">2. Jesaja 54:1 - Sjong, ûnfruchtbere, dû dy't net droegen hast; brek út yn it sjongen, en rôp lûdop, dû dy't net barde, hwent de bern fen 'e woesten binne mear as de bern fen 'e troude frou, seit de Heare.</w:t>
      </w:r>
    </w:p>
    <w:p/>
    <w:p>
      <w:r xmlns:w="http://schemas.openxmlformats.org/wordprocessingml/2006/main">
        <w:t xml:space="preserve">Genesis 30:11 En Leä sei: Der komt in troep, en hja neamde syn namme Gad.</w:t>
      </w:r>
    </w:p>
    <w:p/>
    <w:p>
      <w:r xmlns:w="http://schemas.openxmlformats.org/wordprocessingml/2006/main">
        <w:t xml:space="preserve">Lea neamde har soan Gad, sizzende dat de namme betsjutte "in troep komt."</w:t>
      </w:r>
    </w:p>
    <w:p/>
    <w:p>
      <w:r xmlns:w="http://schemas.openxmlformats.org/wordprocessingml/2006/main">
        <w:t xml:space="preserve">1. God jout ús krêft en hope yn tiden fan problemen</w:t>
      </w:r>
    </w:p>
    <w:p/>
    <w:p>
      <w:r xmlns:w="http://schemas.openxmlformats.org/wordprocessingml/2006/main">
        <w:t xml:space="preserve">2. De krêft fan in namme: Begripe de betsjutting efter wat wy neame oaren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Spreuken 22:1 - "In goede namme is leaver te kiezen as grutte rykdom, en leafdefolle geunst as sulver en goud."</w:t>
      </w:r>
    </w:p>
    <w:p/>
    <w:p>
      <w:r xmlns:w="http://schemas.openxmlformats.org/wordprocessingml/2006/main">
        <w:t xml:space="preserve">Genesis 30:12 En Silpa, de tsjinstfaam fan Leä, berne Jakob in twadde soan.</w:t>
      </w:r>
    </w:p>
    <w:p/>
    <w:p>
      <w:r xmlns:w="http://schemas.openxmlformats.org/wordprocessingml/2006/main">
        <w:t xml:space="preserve">Silpa, de tsjinstfaam fan Leä, berne Jakobs twadde soan.</w:t>
      </w:r>
    </w:p>
    <w:p/>
    <w:p>
      <w:r xmlns:w="http://schemas.openxmlformats.org/wordprocessingml/2006/main">
        <w:t xml:space="preserve">1. De krêft fan it leauwe: Gods foarsjen troch ús besikingen</w:t>
      </w:r>
    </w:p>
    <w:p/>
    <w:p>
      <w:r xmlns:w="http://schemas.openxmlformats.org/wordprocessingml/2006/main">
        <w:t xml:space="preserve">2. De segen fan mem: in kado fan God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Genesis 30:13 En Leä sei: Lokkich bin ik, hwent de dochters sille my sillich neame; en hja neamde syn namme Aser.</w:t>
      </w:r>
    </w:p>
    <w:p/>
    <w:p>
      <w:r xmlns:w="http://schemas.openxmlformats.org/wordprocessingml/2006/main">
        <w:t xml:space="preserve">Lea fiert de berte fan har soan Aser, en fielt him sillich dat har dochters har "sillich" neame.</w:t>
      </w:r>
    </w:p>
    <w:p/>
    <w:p>
      <w:r xmlns:w="http://schemas.openxmlformats.org/wordprocessingml/2006/main">
        <w:t xml:space="preserve">1. "Blessed in the Name of Asher" - In oer de krêft fan segeningen, en hoe't de hanneling fan seinge wurde kin troch generaasjes trochjûn wurde.</w:t>
      </w:r>
    </w:p>
    <w:p/>
    <w:p>
      <w:r xmlns:w="http://schemas.openxmlformats.org/wordprocessingml/2006/main">
        <w:t xml:space="preserve">2. "The Joy of Parenthood" - In oer de freugde dy't in âlder fielt by de berte fan in bern, en hoe't it in boarne fan krêft en treast wêze kin.</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Genesis 30:14 En Ruben gyng yn 'e dagen fan' e weetrispinge, en foun mandraken yn it fjild, en brocht se nei syn mem Leä. Do sei Rachel tsjin Leä: Jow my dochs fen dyn soans lienbokken.</w:t>
      </w:r>
    </w:p>
    <w:p/>
    <w:p>
      <w:r xmlns:w="http://schemas.openxmlformats.org/wordprocessingml/2006/main">
        <w:t xml:space="preserve">Ruben fûn mandrakes yn it fjild tidens de tarwe rispinge en brocht se nei syn mem Lea. Rachel doe frege Lea om wat mandrakes.</w:t>
      </w:r>
    </w:p>
    <w:p/>
    <w:p>
      <w:r xmlns:w="http://schemas.openxmlformats.org/wordprocessingml/2006/main">
        <w:t xml:space="preserve">1. It belang fan wêzen royaal en jaan oan oaren</w:t>
      </w:r>
    </w:p>
    <w:p/>
    <w:p>
      <w:r xmlns:w="http://schemas.openxmlformats.org/wordprocessingml/2006/main">
        <w:t xml:space="preserve">2. De krêft fan in mem syn leafde</w:t>
      </w:r>
    </w:p>
    <w:p/>
    <w:p>
      <w:r xmlns:w="http://schemas.openxmlformats.org/wordprocessingml/2006/main">
        <w:t xml:space="preserve">1. Spreuken 11:25 - "In royaal persoan sil foarspoedich wêze; wa't oaren ferfrissearret, sil ferfrissen wurde."</w:t>
      </w:r>
    </w:p>
    <w:p/>
    <w:p>
      <w:r xmlns:w="http://schemas.openxmlformats.org/wordprocessingml/2006/main">
        <w:t xml:space="preserve">2. Spreuken 31:28 - "Har bern steane op en neame har sillich; har man ek, en hy priizget har:"</w:t>
      </w:r>
    </w:p>
    <w:p/>
    <w:p>
      <w:r xmlns:w="http://schemas.openxmlformats.org/wordprocessingml/2006/main">
        <w:t xml:space="preserve">Genesis 30:15 En hja sei tsjin har: Is it in lytse saak datstû myn man nommen hast? en soest ek myn soan syn lientsjes meinimme? Do sei Rachel: Dêrom scil er fannacht by dy lizze foar dyn soan syn bonken.</w:t>
      </w:r>
    </w:p>
    <w:p/>
    <w:p>
      <w:r xmlns:w="http://schemas.openxmlformats.org/wordprocessingml/2006/main">
        <w:t xml:space="preserve">Rachel stimt yn om Lea by har man Jakob sliepe te litten yn ruil foar de mandrakes fan Leä's soan.</w:t>
      </w:r>
    </w:p>
    <w:p/>
    <w:p>
      <w:r xmlns:w="http://schemas.openxmlformats.org/wordprocessingml/2006/main">
        <w:t xml:space="preserve">1. De krêft fan it offer: in stúdzje fan Rachel yn Genesis 30</w:t>
      </w:r>
    </w:p>
    <w:p/>
    <w:p>
      <w:r xmlns:w="http://schemas.openxmlformats.org/wordprocessingml/2006/main">
        <w:t xml:space="preserve">2. Ferlossende relaasjes: De krêft fan ferjouwing yn Genesis 30</w:t>
      </w:r>
    </w:p>
    <w:p/>
    <w:p>
      <w:r xmlns:w="http://schemas.openxmlformats.org/wordprocessingml/2006/main">
        <w:t xml:space="preserve">1. Efeziërs 5:21-33 - inoar ûnderjaan út earbied foar Kristus</w:t>
      </w:r>
    </w:p>
    <w:p/>
    <w:p>
      <w:r xmlns:w="http://schemas.openxmlformats.org/wordprocessingml/2006/main">
        <w:t xml:space="preserve">2. Romeinen 12:17-21 - it kwea oerwinne mei it goede</w:t>
      </w:r>
    </w:p>
    <w:p/>
    <w:p>
      <w:r xmlns:w="http://schemas.openxmlformats.org/wordprocessingml/2006/main">
        <w:t xml:space="preserve">Genesis 30:16 En Jakob kaem de jouns út it fjild, en Leä gyng him yn 'e miette, en sei: Dû moatst ta my ynkomme; hwent wis haw ik dy hierd mei myn soan syn lientsjes. En hy lei dy nachts by har.</w:t>
      </w:r>
    </w:p>
    <w:p/>
    <w:p>
      <w:r xmlns:w="http://schemas.openxmlformats.org/wordprocessingml/2006/main">
        <w:t xml:space="preserve">De relaasje fan Jakob en Lea wurdt fierder iepenbiere yn dizze passaazje, wêrby't bliken docht dat Jakob in fysike relaasje mei Lea hie.</w:t>
      </w:r>
    </w:p>
    <w:p/>
    <w:p>
      <w:r xmlns:w="http://schemas.openxmlformats.org/wordprocessingml/2006/main">
        <w:t xml:space="preserve">1. Gods plan foar leafde en houlik - Genesis 30:16</w:t>
      </w:r>
    </w:p>
    <w:p/>
    <w:p>
      <w:r xmlns:w="http://schemas.openxmlformats.org/wordprocessingml/2006/main">
        <w:t xml:space="preserve">2. De krêft fan ynset - Genesis 30:16</w:t>
      </w:r>
    </w:p>
    <w:p/>
    <w:p>
      <w:r xmlns:w="http://schemas.openxmlformats.org/wordprocessingml/2006/main">
        <w:t xml:space="preserve">1. Lied fan Salomo 4: 10-12 - "Hoe hearlik is dyn leafde, myn suster, myn breid! Hoe folle nofliker is dyn leafde dan wyn, en de geur fan dyn parfum as hokker krûd! Jo lippen falle swiet as de huningraat, myn breid, molke en hunich binne ûnder dyn tonge. De rook fan dyn klean is as dy fan Libanon.</w:t>
      </w:r>
    </w:p>
    <w:p/>
    <w:p>
      <w:r xmlns:w="http://schemas.openxmlformats.org/wordprocessingml/2006/main">
        <w:t xml:space="preserve">2. 1 Korintiërs 7: 2-5 - "Mar om't seksuele ymmoraliteit foarkomt, moat elke man seksuele relaasjes hawwe mei syn eigen frou, en elke frou mei har eigen man. de frou oan har man.De frou hat gjin gesach oer har eigen lichem, mar jout it oan har man. Likegoed hat de man gjin gesach oer syn eigen lichem, mar jout it oan syn frou. Unthâld inoar net. útsein miskien mei ûnderlinge ynstimming en foar in tiid, sadat jo josels oan it gebed ynsette kinne. Kom dan wer byinoar, sadat de satan jo net ferliede sil troch jo gebrek oan selsbehearsking."</w:t>
      </w:r>
    </w:p>
    <w:p/>
    <w:p>
      <w:r xmlns:w="http://schemas.openxmlformats.org/wordprocessingml/2006/main">
        <w:t xml:space="preserve">Genesis 30:17 En God harke nei Leä, en hja waerd swier, en berne Jakob de fyfde soan.</w:t>
      </w:r>
    </w:p>
    <w:p/>
    <w:p>
      <w:r xmlns:w="http://schemas.openxmlformats.org/wordprocessingml/2006/main">
        <w:t xml:space="preserve">God hearde Leä's gebeden en hja berne Jakob, har fyfde soan.</w:t>
      </w:r>
    </w:p>
    <w:p/>
    <w:p>
      <w:r xmlns:w="http://schemas.openxmlformats.org/wordprocessingml/2006/main">
        <w:t xml:space="preserve">1. God heart altyd ús gebeden.</w:t>
      </w:r>
    </w:p>
    <w:p/>
    <w:p>
      <w:r xmlns:w="http://schemas.openxmlformats.org/wordprocessingml/2006/main">
        <w:t xml:space="preserve">2. God beantwurdet ús gebeden yn syn eigen tiid.</w:t>
      </w:r>
    </w:p>
    <w:p/>
    <w:p>
      <w:r xmlns:w="http://schemas.openxmlformats.org/wordprocessingml/2006/main">
        <w:t xml:space="preserve">1. Jakobus 5:16 - It gebed fan in rjochtfeardige persoan is krêftich en effektyf.</w:t>
      </w:r>
    </w:p>
    <w:p/>
    <w:p>
      <w:r xmlns:w="http://schemas.openxmlformats.org/wordprocessingml/2006/main">
        <w:t xml:space="preserve">2. 1 Jehannes 5:14-15 - Dit is it fertrouwen dat wy hawwe om God te benaderjen: dat as wy wat freegje neffens syn wil, Hy ús harket. En as wy witte dat hy ús harket wat wy freegje, dan witte wy dat wy hawwe wat wy fan him fregen.</w:t>
      </w:r>
    </w:p>
    <w:p/>
    <w:p>
      <w:r xmlns:w="http://schemas.openxmlformats.org/wordprocessingml/2006/main">
        <w:t xml:space="preserve">Genesis 30:18 En Leä sei: God hat my myn lean jûn, om't ik myn faam oan myn man jûn haw; en hja neamde syn namme Issaskar.</w:t>
      </w:r>
    </w:p>
    <w:p/>
    <w:p>
      <w:r xmlns:w="http://schemas.openxmlformats.org/wordprocessingml/2006/main">
        <w:t xml:space="preserve">God beleanne dejingen dy't royaal binne foar oaren: 1. God beleannet dyjingen dy't har ferplichtingen earje: 2. 1: Prediker 11:1, "Smiet dyn brea op it wetter, want dû silst it fine nei in protte dagen." 2: Spreuken 19:17, "Hy dy't meilijen hat mei de earmen, lient de Heare; en wat er jûn hat, sil er him werombetelje."</w:t>
      </w:r>
    </w:p>
    <w:p/>
    <w:p>
      <w:r xmlns:w="http://schemas.openxmlformats.org/wordprocessingml/2006/main">
        <w:t xml:space="preserve">Genesis 30:19 En Leä waerd wer swier, en berne Jakob de sechsde soan.</w:t>
      </w:r>
    </w:p>
    <w:p/>
    <w:p>
      <w:r xmlns:w="http://schemas.openxmlformats.org/wordprocessingml/2006/main">
        <w:t xml:space="preserve">Leä krige har sechsde soan, Jakob.</w:t>
      </w:r>
    </w:p>
    <w:p/>
    <w:p>
      <w:r xmlns:w="http://schemas.openxmlformats.org/wordprocessingml/2006/main">
        <w:t xml:space="preserve">1. De trou fan God: it ferhaal fan Lea en Jakob</w:t>
      </w:r>
    </w:p>
    <w:p/>
    <w:p>
      <w:r xmlns:w="http://schemas.openxmlformats.org/wordprocessingml/2006/main">
        <w:t xml:space="preserve">2. De krêft fan hearrigens: it ferhaal fan Lea en Jakob</w:t>
      </w:r>
    </w:p>
    <w:p/>
    <w:p>
      <w:r xmlns:w="http://schemas.openxmlformats.org/wordprocessingml/2006/main">
        <w:t xml:space="preserve">1. Genesis 30:19</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30:20 En Leä sei: God hat my in goede breidsskat besoarge; nou scil myn man by my wenje, hwent ik haw him seis soannen berne, en hja neamde syn namme Sebulon.</w:t>
      </w:r>
    </w:p>
    <w:p/>
    <w:p>
      <w:r xmlns:w="http://schemas.openxmlformats.org/wordprocessingml/2006/main">
        <w:t xml:space="preserve">Leä waerd seinge mei in goede trouwerij, en hja hie hjar man seis soannen berne. Se neamde de jongste soan Sebulon.</w:t>
      </w:r>
    </w:p>
    <w:p/>
    <w:p>
      <w:r xmlns:w="http://schemas.openxmlformats.org/wordprocessingml/2006/main">
        <w:t xml:space="preserve">1. De segeningen fan fruchtberens: it fieren fan Gods kado's fan it libben</w:t>
      </w:r>
    </w:p>
    <w:p/>
    <w:p>
      <w:r xmlns:w="http://schemas.openxmlformats.org/wordprocessingml/2006/main">
        <w:t xml:space="preserve">2. De krêft fan in namme: Begripe de betsjutting efter bibelske nammen</w:t>
      </w:r>
    </w:p>
    <w:p/>
    <w:p>
      <w:r xmlns:w="http://schemas.openxmlformats.org/wordprocessingml/2006/main">
        <w:t xml:space="preserve">1. Lukas 1:45 - "En sillich is hja dy't leaude: want d'r sil in útfiering wêze fan 'e dingen dy't har ferteld binne fan' e Heare."</w:t>
      </w:r>
    </w:p>
    <w:p/>
    <w:p>
      <w:r xmlns:w="http://schemas.openxmlformats.org/wordprocessingml/2006/main">
        <w:t xml:space="preserve">2. Psalm 127:3 - "Sjoch, bern binne in erfskip fan 'e Heare: en de frucht fan' e skonk is syn lean."</w:t>
      </w:r>
    </w:p>
    <w:p/>
    <w:p>
      <w:r xmlns:w="http://schemas.openxmlformats.org/wordprocessingml/2006/main">
        <w:t xml:space="preserve">Genesis 30:21 En dêrnei berne se in dochter, en neamde har namme Dina.</w:t>
      </w:r>
    </w:p>
    <w:p/>
    <w:p>
      <w:r xmlns:w="http://schemas.openxmlformats.org/wordprocessingml/2006/main">
        <w:t xml:space="preserve">Jakobs frou Leä berne in dochter en neamde har Dina.</w:t>
      </w:r>
    </w:p>
    <w:p/>
    <w:p>
      <w:r xmlns:w="http://schemas.openxmlformats.org/wordprocessingml/2006/main">
        <w:t xml:space="preserve">1. Gods trou yn ús libben, sels yn drege omstannichheden - Genesis 30:21</w:t>
      </w:r>
    </w:p>
    <w:p/>
    <w:p>
      <w:r xmlns:w="http://schemas.openxmlformats.org/wordprocessingml/2006/main">
        <w:t xml:space="preserve">2. De krêft fan in namme en de betsjutting fan 'e nammen dy't God ús jout - Genesis 30:21</w:t>
      </w:r>
    </w:p>
    <w:p/>
    <w:p>
      <w:r xmlns:w="http://schemas.openxmlformats.org/wordprocessingml/2006/main">
        <w:t xml:space="preserve">1. Mattéus 1:22-23 - "Dit alles barde om te ferfoljen wat de Heare troch de profeet sein hie: "De faam sil swier wurde en sil in soan berne, en se sille him Immanuël neame" - wat betsjut, "God mei ús."</w:t>
      </w:r>
    </w:p>
    <w:p/>
    <w:p>
      <w:r xmlns:w="http://schemas.openxmlformats.org/wordprocessingml/2006/main">
        <w:t xml:space="preserve">2. Jesaja 43:1 - Mar no, dit seit de Heare - Hy dy't dy skepen hat, Jakob, dy't dy foarme hat, Israel: Eangst net, hwent Ik haw dy forlost, Ik haw dy by namme roppen; Do bist fan my.</w:t>
      </w:r>
    </w:p>
    <w:p/>
    <w:p>
      <w:r xmlns:w="http://schemas.openxmlformats.org/wordprocessingml/2006/main">
        <w:t xml:space="preserve">Genesis 30:22 En God tocht oan Rachel, en God harke nei har en iepene har liif.</w:t>
      </w:r>
    </w:p>
    <w:p/>
    <w:p>
      <w:r xmlns:w="http://schemas.openxmlformats.org/wordprocessingml/2006/main">
        <w:t xml:space="preserve">God antwurde it gebed fan Rachel en iepene har liif, sadat se swier wurde koe.</w:t>
      </w:r>
    </w:p>
    <w:p/>
    <w:p>
      <w:r xmlns:w="http://schemas.openxmlformats.org/wordprocessingml/2006/main">
        <w:t xml:space="preserve">1. God heart de gebeden fan syn folk</w:t>
      </w:r>
    </w:p>
    <w:p/>
    <w:p>
      <w:r xmlns:w="http://schemas.openxmlformats.org/wordprocessingml/2006/main">
        <w:t xml:space="preserve">2. Gods trou oan syn beloften</w:t>
      </w:r>
    </w:p>
    <w:p/>
    <w:p>
      <w:r xmlns:w="http://schemas.openxmlformats.org/wordprocessingml/2006/main">
        <w:t xml:space="preserve">1. Lukas 1:37 - Want neat sil ûnmooglik wêze by God</w:t>
      </w:r>
    </w:p>
    <w:p/>
    <w:p>
      <w:r xmlns:w="http://schemas.openxmlformats.org/wordprocessingml/2006/main">
        <w:t xml:space="preserve">2. Psalm 145:18-19 - De Heare is tichtby allegearre dy't Him oanroppe, foar allegearre dy't Him yn wierheid oanroppe. Hy sil de winsk ferfolje fan dyjingen dy't Him freze; Hy sil ek har gjalp hearre en har rêde.</w:t>
      </w:r>
    </w:p>
    <w:p/>
    <w:p>
      <w:r xmlns:w="http://schemas.openxmlformats.org/wordprocessingml/2006/main">
        <w:t xml:space="preserve">Genesis 30:23 En hja waerd swier, en berne in soan; en sei: God hat myn smaed weinommen.</w:t>
      </w:r>
    </w:p>
    <w:p/>
    <w:p>
      <w:r xmlns:w="http://schemas.openxmlformats.org/wordprocessingml/2006/main">
        <w:t xml:space="preserve">God hat ús seinge mei it kado fan bern, en lit ús sjen dat Hy trou is oan syn beloften.</w:t>
      </w:r>
    </w:p>
    <w:p/>
    <w:p>
      <w:r xmlns:w="http://schemas.openxmlformats.org/wordprocessingml/2006/main">
        <w:t xml:space="preserve">1: Wy kinne op 'e Hear fertrouwe om syn beloften te ferfoljen.</w:t>
      </w:r>
    </w:p>
    <w:p/>
    <w:p>
      <w:r xmlns:w="http://schemas.openxmlformats.org/wordprocessingml/2006/main">
        <w:t xml:space="preserve">2: Gods leafde wurdt oantoand troch it kado fan bern.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40:31 - mar dejingen dy't op 'e Hear hoopje, sille har krêft fernije. Se sille op wjukken sweeve as earnen; se sille rinne en net wurch wurde, se sille rinne en net flauwe wurde.</w:t>
      </w:r>
    </w:p>
    <w:p/>
    <w:p>
      <w:r xmlns:w="http://schemas.openxmlformats.org/wordprocessingml/2006/main">
        <w:t xml:space="preserve">Genesis 30:24 En hja neamde syn namme Jozef; en sei: De Heare scil my noch in soan taheakje.</w:t>
      </w:r>
    </w:p>
    <w:p/>
    <w:p>
      <w:r xmlns:w="http://schemas.openxmlformats.org/wordprocessingml/2006/main">
        <w:t xml:space="preserve">Laban syn dochter Rachel berne in soan en neamt him Jozef, yn 'e leauwe dat de Heare har in oare soan jaan sil yn' e takomst.</w:t>
      </w:r>
    </w:p>
    <w:p/>
    <w:p>
      <w:r xmlns:w="http://schemas.openxmlformats.org/wordprocessingml/2006/main">
        <w:t xml:space="preserve">1. Abundant Blessing: Gods beloften fan foarsjenning</w:t>
      </w:r>
    </w:p>
    <w:p/>
    <w:p>
      <w:r xmlns:w="http://schemas.openxmlformats.org/wordprocessingml/2006/main">
        <w:t xml:space="preserve">2. De krêft fan in namme: It ferhaal fan Joazef</w:t>
      </w:r>
    </w:p>
    <w:p/>
    <w:p>
      <w:r xmlns:w="http://schemas.openxmlformats.org/wordprocessingml/2006/main">
        <w:t xml:space="preserve">1. Deuteronomium 28:11-12 - De Heare sil jo oerfloedich wolfeart jaen yn 'e frucht fan jo skirte, de jongen fan jo fee en de gewaaksen fan jo grûn yn it lân dat Hy jo foarâlden sward hat jo te jaan.</w:t>
      </w:r>
    </w:p>
    <w:p/>
    <w:p>
      <w:r xmlns:w="http://schemas.openxmlformats.org/wordprocessingml/2006/main">
        <w:t xml:space="preserve">12 De Heare scil de himel iepenje, it skathûs fen syn oerfloed, om op ’e tiid rein oer jins lân to jaen en al it wirk fen jins hannen te seingjen. Jo sille liene oan in protte folken, mar sil liene fan gjinien.</w:t>
      </w:r>
    </w:p>
    <w:p/>
    <w:p>
      <w:r xmlns:w="http://schemas.openxmlformats.org/wordprocessingml/2006/main">
        <w:t xml:space="preserve">2. Jesaja 49:15 - Kin in mem de poppe oan har boarst ferjitte en gjin begrutsjen hawwe mei it bern dat se berne hat? Al kin se ferjitte, ik sil dy net ferjitte!</w:t>
      </w:r>
    </w:p>
    <w:p/>
    <w:p>
      <w:r xmlns:w="http://schemas.openxmlformats.org/wordprocessingml/2006/main">
        <w:t xml:space="preserve">Genesis 30:25 En it barde do't Rachel Jozef berne hie, dat Jakob tsjin Laban sei: Stjoer my fuort, dat ik nei myn eigen plak en nei myn lân gean mei.</w:t>
      </w:r>
    </w:p>
    <w:p/>
    <w:p>
      <w:r xmlns:w="http://schemas.openxmlformats.org/wordprocessingml/2006/main">
        <w:t xml:space="preserve">Jakob freget om fuortstjoerd te wurden fan Laban, mei syn famylje, sadat hy werom koe nei syn heitelân.</w:t>
      </w:r>
    </w:p>
    <w:p/>
    <w:p>
      <w:r xmlns:w="http://schemas.openxmlformats.org/wordprocessingml/2006/main">
        <w:t xml:space="preserve">1. Ferantwurdlikens nimme: Jakobs rol yn it ferhaal fan Jozef.</w:t>
      </w:r>
    </w:p>
    <w:p/>
    <w:p>
      <w:r xmlns:w="http://schemas.openxmlformats.org/wordprocessingml/2006/main">
        <w:t xml:space="preserve">2. Nei Gods wil: Learje God te fertrouwen yn tiden fan ûnwissichheid.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Genesis 30:26 Jou my myn froulju en myn bern, foar wa't ik dy tsjinne haw, en lit my gean: hwent jo witte myn tsjinst dy't ik dy dien haw.</w:t>
      </w:r>
    </w:p>
    <w:p/>
    <w:p>
      <w:r xmlns:w="http://schemas.openxmlformats.org/wordprocessingml/2006/main">
        <w:t xml:space="preserve">Jakob freget om frijlitten te wurden út Laban syn tsjinst en syn froulju en bern mei te nimmen.</w:t>
      </w:r>
    </w:p>
    <w:p/>
    <w:p>
      <w:r xmlns:w="http://schemas.openxmlformats.org/wordprocessingml/2006/main">
        <w:t xml:space="preserve">1: God jout ús de krêft om lestige tiden te fernearen.</w:t>
      </w:r>
    </w:p>
    <w:p/>
    <w:p>
      <w:r xmlns:w="http://schemas.openxmlformats.org/wordprocessingml/2006/main">
        <w:t xml:space="preserve">2: Wy moatte tankber wêze foar de kânsen dy't wy krije.</w:t>
      </w:r>
    </w:p>
    <w:p/>
    <w:p>
      <w:r xmlns:w="http://schemas.openxmlformats.org/wordprocessingml/2006/main">
        <w:t xml:space="preserve">1: 2 Corinthians 12: 9-10 Mar hy sei tsjin my: Myn genede is genôch foar jo, want myn krêft wurdt perfekt makke yn swakte. Dêrom sil ik des te graech op myn swakkens roppe, dat de krêft fan Kristus op my rêste mei.</w:t>
      </w:r>
    </w:p>
    <w:p/>
    <w:p>
      <w:r xmlns:w="http://schemas.openxmlformats.org/wordprocessingml/2006/main">
        <w:t xml:space="preserve">2: Psalm 25:4-5 Lit my jo wegen kenne, o Heare; lear my dyn paden. Lied my yn jo wierheid en lear my, want Jo binne de God fan myn heil; op dy wachtsje ik de hiele dei.</w:t>
      </w:r>
    </w:p>
    <w:p/>
    <w:p>
      <w:r xmlns:w="http://schemas.openxmlformats.org/wordprocessingml/2006/main">
        <w:t xml:space="preserve">Genesis 30:27 En Laban sei tsjin him: As ik genede fûn haw yn dyn eagen, bliuw dan, hwent ik haw leard út ûnderfining dat de Heare my om dyn wille seinge hat.</w:t>
      </w:r>
    </w:p>
    <w:p/>
    <w:p>
      <w:r xmlns:w="http://schemas.openxmlformats.org/wordprocessingml/2006/main">
        <w:t xml:space="preserve">Laban sprekt syn tankberens foar Jakob út foar de Heare dy't him segenje troch Jakob syn oanwêzigens.</w:t>
      </w:r>
    </w:p>
    <w:p/>
    <w:p>
      <w:r xmlns:w="http://schemas.openxmlformats.org/wordprocessingml/2006/main">
        <w:t xml:space="preserve">1.Gods segeningen komme troch oaren</w:t>
      </w:r>
    </w:p>
    <w:p/>
    <w:p>
      <w:r xmlns:w="http://schemas.openxmlformats.org/wordprocessingml/2006/main">
        <w:t xml:space="preserve">2.Erkenne en tankje God foar elke segen</w:t>
      </w:r>
    </w:p>
    <w:p/>
    <w:p>
      <w:r xmlns:w="http://schemas.openxmlformats.org/wordprocessingml/2006/main">
        <w:t xml:space="preserve">1.James 1:17 - Elke goede en perfekte jefte is fan boppen, delkomt fan 'e Heit fan' e himelske ljochten, dy't net feroaret as ferskowende skaden.</w:t>
      </w:r>
    </w:p>
    <w:p/>
    <w:p>
      <w:r xmlns:w="http://schemas.openxmlformats.org/wordprocessingml/2006/main">
        <w:t xml:space="preserve">2.1 Tessalonikers 5:18 - Jou tank yn alle omstannichheden; want dit is Gods wil foar jimme yn Kristus Jezus.</w:t>
      </w:r>
    </w:p>
    <w:p/>
    <w:p>
      <w:r xmlns:w="http://schemas.openxmlformats.org/wordprocessingml/2006/main">
        <w:t xml:space="preserve">Genesis 30:28 En hy sei: Stel my dyn lean, en ik scil it jaan.</w:t>
      </w:r>
    </w:p>
    <w:p/>
    <w:p>
      <w:r xmlns:w="http://schemas.openxmlformats.org/wordprocessingml/2006/main">
        <w:t xml:space="preserve">Jakob wurke hurd foar Laban en frege om syn lean.</w:t>
      </w:r>
    </w:p>
    <w:p/>
    <w:p>
      <w:r xmlns:w="http://schemas.openxmlformats.org/wordprocessingml/2006/main">
        <w:t xml:space="preserve">1: God beleanne hurd wurk.</w:t>
      </w:r>
    </w:p>
    <w:p/>
    <w:p>
      <w:r xmlns:w="http://schemas.openxmlformats.org/wordprocessingml/2006/main">
        <w:t xml:space="preserve">2: It belang fan earlike arbeid.</w:t>
      </w:r>
    </w:p>
    <w:p/>
    <w:p>
      <w:r xmlns:w="http://schemas.openxmlformats.org/wordprocessingml/2006/main">
        <w:t xml:space="preserve">1: Spreuken 12:14 - Fan 'e frucht fan har lippen wurde minsken fol mei goede dingen, en it wurk fan har hannen bringt har beleanning.</w:t>
      </w:r>
    </w:p>
    <w:p/>
    <w:p>
      <w:r xmlns:w="http://schemas.openxmlformats.org/wordprocessingml/2006/main">
        <w:t xml:space="preserve">2: Kolossers 3:23-24 - Wat jo ek dogge, wurkje der mei jo hiele hert oan, as wurkjen foar de Heare, net foar minsklike masters, om't jo witte dat jo in erfskip fan 'e Hear krije as beleanning. It is de Hear Kristus dy't jo tsjinje.</w:t>
      </w:r>
    </w:p>
    <w:p/>
    <w:p>
      <w:r xmlns:w="http://schemas.openxmlformats.org/wordprocessingml/2006/main">
        <w:t xml:space="preserve">Genesis 30:29 En hy sei tsjin him: Jo witte hoe't ik dy tsjinne haw, en hoe't dyn fee by my wie.</w:t>
      </w:r>
    </w:p>
    <w:p/>
    <w:p>
      <w:r xmlns:w="http://schemas.openxmlformats.org/wordprocessingml/2006/main">
        <w:t xml:space="preserve">Jakob herinnert Laban hoe't er him tsjinne en hoe't Laban syn fee by him wie.</w:t>
      </w:r>
    </w:p>
    <w:p/>
    <w:p>
      <w:r xmlns:w="http://schemas.openxmlformats.org/wordprocessingml/2006/main">
        <w:t xml:space="preserve">1. Tsjinje oaren mei in rjocht hert</w:t>
      </w:r>
    </w:p>
    <w:p/>
    <w:p>
      <w:r xmlns:w="http://schemas.openxmlformats.org/wordprocessingml/2006/main">
        <w:t xml:space="preserve">2. De wearde fan hurd wurk</w:t>
      </w:r>
    </w:p>
    <w:p/>
    <w:p>
      <w:r xmlns:w="http://schemas.openxmlformats.org/wordprocessingml/2006/main">
        <w:t xml:space="preserve">1. Mattéus 25:21 - Syn hear sei tsjin him: 'Goed dien, goede en trouwe tsjinstfeint; oer in pear dingen hawwe jo trou west, ik sil jo oer in protte dingen ta hearsker meitsje.</w:t>
      </w:r>
    </w:p>
    <w:p/>
    <w:p>
      <w:r xmlns:w="http://schemas.openxmlformats.org/wordprocessingml/2006/main">
        <w:t xml:space="preserve">2. Prediker 9:10 - Wat dyn hân ek fynt te dwaan, doch it mei dyn macht; hwent d'r is gjin wirk of in oardiel noch kennis of wiisheid yn it grêf dêr't jo hinnegeane.</w:t>
      </w:r>
    </w:p>
    <w:p/>
    <w:p>
      <w:r xmlns:w="http://schemas.openxmlformats.org/wordprocessingml/2006/main">
        <w:t xml:space="preserve">Genesis 30:30 Hwent it wie lyts datstû hiest foardat ik kaam, en it is no ta in mannichte tanommen; en de Heare hat dy seinge sûnt myn kommen, en wannear scil ik no ek foar myn eigen hûs soargje?</w:t>
      </w:r>
    </w:p>
    <w:p/>
    <w:p>
      <w:r xmlns:w="http://schemas.openxmlformats.org/wordprocessingml/2006/main">
        <w:t xml:space="preserve">De wolfeart fan Jakob is gâns tanommen troch de segen fan 'e Hear sûnt syn komst. Hy wol no deselde segen foar syn eigen húshâlding leverje.</w:t>
      </w:r>
    </w:p>
    <w:p/>
    <w:p>
      <w:r xmlns:w="http://schemas.openxmlformats.org/wordprocessingml/2006/main">
        <w:t xml:space="preserve">1.God sil ús segenje as wy syn wurd folgje</w:t>
      </w:r>
    </w:p>
    <w:p/>
    <w:p>
      <w:r xmlns:w="http://schemas.openxmlformats.org/wordprocessingml/2006/main">
        <w:t xml:space="preserve">2.Abundance komt út it folgjen fan God</w:t>
      </w:r>
    </w:p>
    <w:p/>
    <w:p>
      <w:r xmlns:w="http://schemas.openxmlformats.org/wordprocessingml/2006/main">
        <w:t xml:space="preserve">1.Psalm 1:1-3 - Sillich is de man dy't net rint yn 'e rie fan' e goddeleazen, noch stiet yn 'e wei fan sûnders, noch sit yn' e sit fan spotters; mar syn nocht is yn 'e wet des Heare, en oer syn wet tinkt er dei en nacht. Hy is as in beam plante by wetterstreamen, dy't syn frucht op syn tiid jout, en syn blêd ferdwynt net. Yn alles wat er docht, hy bloeit.</w:t>
      </w:r>
    </w:p>
    <w:p/>
    <w:p>
      <w:r xmlns:w="http://schemas.openxmlformats.org/wordprocessingml/2006/main">
        <w:t xml:space="preserve">2.Deuteronomium 28: 1-2 - En as jo trou harkje nei de stim fan 'e Heare jo God, foarsichtich om al syn geboaden te dwaan dy't ik jo hjoed gebied, sil de Heare jo God jo heech sette boppe alle folken fan' e ierde . En al dizze segeningen sille oer dy komme en dy ynhelje, astû harkje nei de stim fan de Heare dyn God.</w:t>
      </w:r>
    </w:p>
    <w:p/>
    <w:p>
      <w:r xmlns:w="http://schemas.openxmlformats.org/wordprocessingml/2006/main">
        <w:t xml:space="preserve">Genesis 30:31 En hy sei: Wat scil ik dy jaen? Do sei Jakob: Dû scilst my neat jaen;</w:t>
      </w:r>
    </w:p>
    <w:p/>
    <w:p>
      <w:r xmlns:w="http://schemas.openxmlformats.org/wordprocessingml/2006/main">
        <w:t xml:space="preserve">Jakob en Laban komme ta in oerienkomst dat Jakob foar Laban syn keppels soargje sil yn ruil foar dat Laban neat freget.</w:t>
      </w:r>
    </w:p>
    <w:p/>
    <w:p>
      <w:r xmlns:w="http://schemas.openxmlformats.org/wordprocessingml/2006/main">
        <w:t xml:space="preserve">1. God sil foar ús soargje, sels as it miskien net is op 'e manier dy't wy ferwachtsje.</w:t>
      </w:r>
    </w:p>
    <w:p/>
    <w:p>
      <w:r xmlns:w="http://schemas.openxmlformats.org/wordprocessingml/2006/main">
        <w:t xml:space="preserve">2. Wy moatte altyd ree wêze om hurd te wurkjen foar wat wy wolle yn it libben.</w:t>
      </w:r>
    </w:p>
    <w:p/>
    <w:p>
      <w:r xmlns:w="http://schemas.openxmlformats.org/wordprocessingml/2006/main">
        <w:t xml:space="preserve">1. Mattéus 6:33-34 - Mar siikje earst syn keninkryk en syn gerjochtichheid, en al dizze dingen sille jo ek jûn wurde. Meitsje jo dêrom gjin soargen oer moarn, want moarn sil har soargen meitsje oer himsels. Elke dei hat genôch problemen fan har eigen.</w:t>
      </w:r>
    </w:p>
    <w:p/>
    <w:p>
      <w:r xmlns:w="http://schemas.openxmlformats.org/wordprocessingml/2006/main">
        <w:t xml:space="preserve">2. Prediker 5:19 - Boppedat, as God jout immen rykdom en besittings, en stelt him te genietsjen, te akseptearjen syn lot en wêze lokkich yn syn wurk, dit is in geskink fan God.</w:t>
      </w:r>
    </w:p>
    <w:p/>
    <w:p>
      <w:r xmlns:w="http://schemas.openxmlformats.org/wordprocessingml/2006/main">
        <w:t xml:space="preserve">Genesis 30:32 Ik scil hjoed troch dyn hiele keppel hinne gean, dêrwei al it spikkelde en spikkelde fee, en al it brune fee ûnder de skiep, en it spikkelde en spikkelde ûnder de geiten weihelje; en sa sil myn lean wêze.</w:t>
      </w:r>
    </w:p>
    <w:p/>
    <w:p>
      <w:r xmlns:w="http://schemas.openxmlformats.org/wordprocessingml/2006/main">
        <w:t xml:space="preserve">Jakob stimt yn om foar Laban te wurkjen yn ruil foar it flekke en spikkelde fee út syn keppel.</w:t>
      </w:r>
    </w:p>
    <w:p/>
    <w:p>
      <w:r xmlns:w="http://schemas.openxmlformats.org/wordprocessingml/2006/main">
        <w:t xml:space="preserve">1. God hat in plan foar ús libben: it ferhaal fan Jakob</w:t>
      </w:r>
    </w:p>
    <w:p/>
    <w:p>
      <w:r xmlns:w="http://schemas.openxmlformats.org/wordprocessingml/2006/main">
        <w:t xml:space="preserve">2. De krêft fan segen: Laban en Jakob syn oerienkomst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Efeziërs 1:11 - Yn him binne wy ek útkard, nei't wy foarbestimd wiene neffens it plan fan Him dy't alles útwurket yn oerienstimming mei it doel fan syn wil.</w:t>
      </w:r>
    </w:p>
    <w:p/>
    <w:p>
      <w:r xmlns:w="http://schemas.openxmlformats.org/wordprocessingml/2006/main">
        <w:t xml:space="preserve">Genesis 30:33 Sa sil myn gerjochtichheid my antwirdzje yn 'e kommende tiid, as it komt foar myn lean foar jo oantlit: elk dy't net spikkelde en flekke is ûnder de geiten, en brún ûnder de skiep, dy't as stellen rekkene wurde mei my.</w:t>
      </w:r>
    </w:p>
    <w:p/>
    <w:p>
      <w:r xmlns:w="http://schemas.openxmlformats.org/wordprocessingml/2006/main">
        <w:t xml:space="preserve">Jakob docht in tasizzing oan Laban dat alle bisten yn syn keppel dy't net spikkelde of spots binne ûnder de geiten, of brún ûnder de skiep, troch him as stellen wurde beskôge.</w:t>
      </w:r>
    </w:p>
    <w:p/>
    <w:p>
      <w:r xmlns:w="http://schemas.openxmlformats.org/wordprocessingml/2006/main">
        <w:t xml:space="preserve">1. De krêft fan in belofte: Hoe't de gerjochtichheid fan Jakob God earet</w:t>
      </w:r>
    </w:p>
    <w:p/>
    <w:p>
      <w:r xmlns:w="http://schemas.openxmlformats.org/wordprocessingml/2006/main">
        <w:t xml:space="preserve">2. De segen fan yntegriteit: in oprop om ús beloften te hâlden</w:t>
      </w:r>
    </w:p>
    <w:p/>
    <w:p>
      <w:r xmlns:w="http://schemas.openxmlformats.org/wordprocessingml/2006/main">
        <w:t xml:space="preserve">1. Spreuken 11:3 (De yntegriteit fan 'e oprjochten liedt har, mar de kromke fan 'e ferrieders ferneatiget se.)</w:t>
      </w:r>
    </w:p>
    <w:p/>
    <w:p>
      <w:r xmlns:w="http://schemas.openxmlformats.org/wordprocessingml/2006/main">
        <w:t xml:space="preserve">2. Mattheüs 5:33-37 ( Wer hawwe jimme heard dat der tsjin dy fan âlds sein is: Jimme scille net falsk swarre, mar scille de Heare dwaan hwet jimme sward ha. Mar ik sis jimme: Nim gjin eed ôf. hielendal, of by de himel, hwent it is de troan fan God, of by de ierde, hwent it is syn fuotbank, of by Jeruzalem, hwent it is de stêd fen 'e grutte kening. want ien hier kinst net wyt of swart meitsje. Lit watst sizze gewoan ja of nee wêze; mear as dit komt fan it kwea.)</w:t>
      </w:r>
    </w:p>
    <w:p/>
    <w:p>
      <w:r xmlns:w="http://schemas.openxmlformats.org/wordprocessingml/2006/main">
        <w:t xml:space="preserve">Genesis 30:34 En Laban sei: Sjuch, ik woe it wêze neffens dyn wird.</w:t>
      </w:r>
    </w:p>
    <w:p/>
    <w:p>
      <w:r xmlns:w="http://schemas.openxmlformats.org/wordprocessingml/2006/main">
        <w:t xml:space="preserve">Laban stimt yn mei it fersyk fan Jakob.</w:t>
      </w:r>
    </w:p>
    <w:p/>
    <w:p>
      <w:r xmlns:w="http://schemas.openxmlformats.org/wordprocessingml/2006/main">
        <w:t xml:space="preserve">1: It belang fan iepen te wêzen foar de wil fan God.</w:t>
      </w:r>
    </w:p>
    <w:p/>
    <w:p>
      <w:r xmlns:w="http://schemas.openxmlformats.org/wordprocessingml/2006/main">
        <w:t xml:space="preserve">2: Learje fleksibel te wêzen om Gods geunst te krijen.</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Spreuken 3: 5-6 - "Fertrou op 'e Heare mei jo hiele hert en leau net op jo eigen begryp; ken him yn al jo wegen, en hy sil jo paden rjocht meitsje."</w:t>
      </w:r>
    </w:p>
    <w:p/>
    <w:p>
      <w:r xmlns:w="http://schemas.openxmlformats.org/wordprocessingml/2006/main">
        <w:t xml:space="preserve">Genesis 30:35 En hy helle dy deis de geiten út dy't strûpt en bonken wiene, en al de geiten dy't spikkelde en flekke wiene, en elk dy't wat wyt deryn hie, en al it brún ûnder de skiep, en joech se yn 'e hân fan syn soannen.</w:t>
      </w:r>
    </w:p>
    <w:p/>
    <w:p>
      <w:r xmlns:w="http://schemas.openxmlformats.org/wordprocessingml/2006/main">
        <w:t xml:space="preserve">Jakob set de spikkelde en flekke geiten en skiep, lykas dy mei wite en brune tekens, oan 'e kant om oan syn soannen te jaan.</w:t>
      </w:r>
    </w:p>
    <w:p/>
    <w:p>
      <w:r xmlns:w="http://schemas.openxmlformats.org/wordprocessingml/2006/main">
        <w:t xml:space="preserve">1. De krêft fan generositeit: hoe't de generositeit fan Jakob Gods hert iepenbierret</w:t>
      </w:r>
    </w:p>
    <w:p/>
    <w:p>
      <w:r xmlns:w="http://schemas.openxmlformats.org/wordprocessingml/2006/main">
        <w:t xml:space="preserve">2. Skientme yn it gewoane fine: hoe't Jacob de lytse dingen fierde</w:t>
      </w:r>
    </w:p>
    <w:p/>
    <w:p>
      <w:r xmlns:w="http://schemas.openxmlformats.org/wordprocessingml/2006/main">
        <w:t xml:space="preserve">1. Mattéus 10:8: "Jo hawwe fergees ûntfongen, jou fergees"</w:t>
      </w:r>
    </w:p>
    <w:p/>
    <w:p>
      <w:r xmlns:w="http://schemas.openxmlformats.org/wordprocessingml/2006/main">
        <w:t xml:space="preserve">2. Hannelingen 20:35: "It is saliger te jaan as te ûntfangen"</w:t>
      </w:r>
    </w:p>
    <w:p/>
    <w:p>
      <w:r xmlns:w="http://schemas.openxmlformats.org/wordprocessingml/2006/main">
        <w:t xml:space="preserve">Genesis 30:36 En hy sette trije dagen reis tusken himsels en Jakob, en Jakob weidzje de oare keppels fan Laban.</w:t>
      </w:r>
    </w:p>
    <w:p/>
    <w:p>
      <w:r xmlns:w="http://schemas.openxmlformats.org/wordprocessingml/2006/main">
        <w:t xml:space="preserve">Jakob en Laban stimden ôf in reis fan trije dagen ûnderinoar en Jakob soarge foar de rest fan Laban syn keppels.</w:t>
      </w:r>
    </w:p>
    <w:p/>
    <w:p>
      <w:r xmlns:w="http://schemas.openxmlformats.org/wordprocessingml/2006/main">
        <w:t xml:space="preserve">1. Geduld en fertrouwen yn God: it ferhaal fan Jakob en Laban</w:t>
      </w:r>
    </w:p>
    <w:p/>
    <w:p>
      <w:r xmlns:w="http://schemas.openxmlformats.org/wordprocessingml/2006/main">
        <w:t xml:space="preserve">2. It ferfoljen fan ús ferplichtingen: it foarbyld fan Jakob en Laban</w:t>
      </w:r>
    </w:p>
    <w:p/>
    <w:p>
      <w:r xmlns:w="http://schemas.openxmlformats.org/wordprocessingml/2006/main">
        <w:t xml:space="preserve">1. Genesis 31:41 - Sa haw ik tweintich jier yn dyn hûs west; Ik tsjinne dy fjirtjin jier foar dyn beide dochters, en seis jier foar dyn keppel: en do hast myn lean tsien kear feroare.</w:t>
      </w:r>
    </w:p>
    <w:p/>
    <w:p>
      <w:r xmlns:w="http://schemas.openxmlformats.org/wordprocessingml/2006/main">
        <w:t xml:space="preserve">2. Spreuken 3:5-6 - Fertrou op 'e Heare mei jo hiele hert, en leau net op jo eigen ferstân. Erken Him yn al dyn wegen, en Hy sil dyn paden rjocht meitsje.</w:t>
      </w:r>
    </w:p>
    <w:p/>
    <w:p>
      <w:r xmlns:w="http://schemas.openxmlformats.org/wordprocessingml/2006/main">
        <w:t xml:space="preserve">Genesis 30:37 En Jakob naem him roeden fen griene popelieren, en fen 'e hazzel en kastanjebeam; en hy pillede der wite strepen yn, en makke it wyt, dat yn 'e stokken siet.</w:t>
      </w:r>
    </w:p>
    <w:p/>
    <w:p>
      <w:r xmlns:w="http://schemas.openxmlformats.org/wordprocessingml/2006/main">
        <w:t xml:space="preserve">Jakob brûkte stokken om syn bisten te markearjen en te ûnderskieden.</w:t>
      </w:r>
    </w:p>
    <w:p/>
    <w:p>
      <w:r xmlns:w="http://schemas.openxmlformats.org/wordprocessingml/2006/main">
        <w:t xml:space="preserve">1. De krêft fan persoanlike identifikaasje: hoe't God ús manieren jout om ússels te werkennen en te ûnderskieden.</w:t>
      </w:r>
    </w:p>
    <w:p/>
    <w:p>
      <w:r xmlns:w="http://schemas.openxmlformats.org/wordprocessingml/2006/main">
        <w:t xml:space="preserve">2. It belang fan opeaskje ús besittings: hoe God jout ús de krêft om te beskermjen wat is fan ús.</w:t>
      </w:r>
    </w:p>
    <w:p/>
    <w:p>
      <w:r xmlns:w="http://schemas.openxmlformats.org/wordprocessingml/2006/main">
        <w:t xml:space="preserve">1. Ezechiël 34:11-12 - Want sa seit de Heare God: Sjuch, Ik sil Myn skiep sykje en se sykje. Lykas in hoeder syn keppel siket op 'e dei dat er ûnder syn ferspraat skiep is, sa sil Ik myn skiep sykje en se rêde út alle plakken dêr't se ferspraat wiene op in bewolkte en tsjustere dei.</w:t>
      </w:r>
    </w:p>
    <w:p/>
    <w:p>
      <w:r xmlns:w="http://schemas.openxmlformats.org/wordprocessingml/2006/main">
        <w:t xml:space="preserve">2. Psalm 23:1-2 - De Heare is myn hoeder; Ik sil net wolle. Hy lit my lizzen yn griene greiden. Hy liedt my by stille wetters.</w:t>
      </w:r>
    </w:p>
    <w:p/>
    <w:p>
      <w:r xmlns:w="http://schemas.openxmlformats.org/wordprocessingml/2006/main">
        <w:t xml:space="preserve">Genesis 30:38 En hy sette de stokken dy't er foar de keppel pleage hie yn 'e goaten yn 'e wetterbakken doe't de keppels kamen te drinken, dat se swier wurde soene as se kamen om te drinken.</w:t>
      </w:r>
    </w:p>
    <w:p/>
    <w:p>
      <w:r xmlns:w="http://schemas.openxmlformats.org/wordprocessingml/2006/main">
        <w:t xml:space="preserve">Jakob lei skrille roeden yn 'e goaten fan 'e wetterbakken, sadat de keppels swier wurde soene as se kamen om te drinken.</w:t>
      </w:r>
    </w:p>
    <w:p/>
    <w:p>
      <w:r xmlns:w="http://schemas.openxmlformats.org/wordprocessingml/2006/main">
        <w:t xml:space="preserve">1. De krêft fan Gods foarsjenning - Romeinen 8:28</w:t>
      </w:r>
    </w:p>
    <w:p/>
    <w:p>
      <w:r xmlns:w="http://schemas.openxmlformats.org/wordprocessingml/2006/main">
        <w:t xml:space="preserve">2. Leauwe yn wûnders - Hebreeërs 11:1</w:t>
      </w:r>
    </w:p>
    <w:p/>
    <w:p>
      <w:r xmlns:w="http://schemas.openxmlformats.org/wordprocessingml/2006/main">
        <w:t xml:space="preserve">1. Psalm 23:2 - Hy lit my lizze yn griene greiden, hy liedt my by stille wetters</w:t>
      </w:r>
    </w:p>
    <w:p/>
    <w:p>
      <w:r xmlns:w="http://schemas.openxmlformats.org/wordprocessingml/2006/main">
        <w:t xml:space="preserve">2. Mattéus 6:25-26 - Dêrom sis ik dy: Wês net benaud oer dyn libben, wat jo sille ite of wat jo drinke, noch oer jo lichem, wat jo sille oanmeitsje. Is it libben net mear as iten, en it lichem mear as klean?</w:t>
      </w:r>
    </w:p>
    <w:p/>
    <w:p>
      <w:r xmlns:w="http://schemas.openxmlformats.org/wordprocessingml/2006/main">
        <w:t xml:space="preserve">Genesis 30:39 En de keppels waerden swier foar de stokken, en brochten kij nei foaren, striek, spikkeld en flekke.</w:t>
      </w:r>
    </w:p>
    <w:p/>
    <w:p>
      <w:r xmlns:w="http://schemas.openxmlformats.org/wordprocessingml/2006/main">
        <w:t xml:space="preserve">De keppels fan Jakob makken mearkleurich neiteam troch de stokken dy't er foar har pleatste.</w:t>
      </w:r>
    </w:p>
    <w:p/>
    <w:p>
      <w:r xmlns:w="http://schemas.openxmlformats.org/wordprocessingml/2006/main">
        <w:t xml:space="preserve">1. De krêft fan it leauwen: Hoe't Jakobs leauwen yn God syn keppels yn steat stelde om mearkleurich neiteam te meitsjen.</w:t>
      </w:r>
    </w:p>
    <w:p/>
    <w:p>
      <w:r xmlns:w="http://schemas.openxmlformats.org/wordprocessingml/2006/main">
        <w:t xml:space="preserve">2. Oerfloed yn Gods skepping: Hoe't Gods oerfloed en foarsjenning sjoen wurde kin yn it ferskaat fan it libben.</w:t>
      </w:r>
    </w:p>
    <w:p/>
    <w:p>
      <w:r xmlns:w="http://schemas.openxmlformats.org/wordprocessingml/2006/main">
        <w:t xml:space="preserve">1. Jehannes 10:11, "Ik bin de goede hoeder. De goede hoeder leit syn libben foar de skiep."</w:t>
      </w:r>
    </w:p>
    <w:p/>
    <w:p>
      <w:r xmlns:w="http://schemas.openxmlformats.org/wordprocessingml/2006/main">
        <w:t xml:space="preserve">2. Jakobus 1:17, "Alle goede en perfekte jefte is fan boppen, delkomt út de Heit fan 'e himelske ljochten."</w:t>
      </w:r>
    </w:p>
    <w:p/>
    <w:p>
      <w:r xmlns:w="http://schemas.openxmlformats.org/wordprocessingml/2006/main">
        <w:t xml:space="preserve">Genesis 30:40 En Jakob skiede de lammen, en sette de gesichten fan 'e keppels nei de ringen, en al it brune yn 'e keppel fan Laban; en hy sette syn skiep by hjarsels, en lei se net oan Labans fé.</w:t>
      </w:r>
    </w:p>
    <w:p/>
    <w:p>
      <w:r xmlns:w="http://schemas.openxmlformats.org/wordprocessingml/2006/main">
        <w:t xml:space="preserve">Jakob skiede mei súkses syn eigen keppels fan dy fan Laban, nettsjinsteande Laban syn besykjen om de keppels te betize.</w:t>
      </w:r>
    </w:p>
    <w:p/>
    <w:p>
      <w:r xmlns:w="http://schemas.openxmlformats.org/wordprocessingml/2006/main">
        <w:t xml:space="preserve">1. Gods foarsjenning is genôch om elk obstakel te oerwinnen.</w:t>
      </w:r>
    </w:p>
    <w:p/>
    <w:p>
      <w:r xmlns:w="http://schemas.openxmlformats.org/wordprocessingml/2006/main">
        <w:t xml:space="preserve">2. Gods plannen binne grutter dan ús eigen.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Genesis 30:41 En it barde, hwennear't it sterkere fee swier waerd, dat Jakob de stokken foar de eagen fan it fee yn 'e goaten lei, dat se swier wurde koene ûnder de stokken.</w:t>
      </w:r>
    </w:p>
    <w:p/>
    <w:p>
      <w:r xmlns:w="http://schemas.openxmlformats.org/wordprocessingml/2006/main">
        <w:t xml:space="preserve">Jakob brûkte stokken om it sterkere fee te helpen swier te wurden.</w:t>
      </w:r>
    </w:p>
    <w:p/>
    <w:p>
      <w:r xmlns:w="http://schemas.openxmlformats.org/wordprocessingml/2006/main">
        <w:t xml:space="preserve">1. Gods soevereiniteit yn de lytste details fan it libben</w:t>
      </w:r>
    </w:p>
    <w:p/>
    <w:p>
      <w:r xmlns:w="http://schemas.openxmlformats.org/wordprocessingml/2006/main">
        <w:t xml:space="preserve">2. De krêft fan it leauwe yn it folbringen fan grutte taken</w:t>
      </w:r>
    </w:p>
    <w:p/>
    <w:p>
      <w:r xmlns:w="http://schemas.openxmlformats.org/wordprocessingml/2006/main">
        <w:t xml:space="preserve">1. Jakobus 1:17 - "Elke goede jefte en alle perfekte jefte is fan boppen, delkomt út 'e Heit fan ljochten mei wa't der gjin fariaasje of skaad troch feroaring."</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Genesis 30:42 Mar doe't it fee swak wie, sette er se net yn; sa wiene de swakkere fan Laban, en de sterkere fan Jakob.</w:t>
      </w:r>
    </w:p>
    <w:p/>
    <w:p>
      <w:r xmlns:w="http://schemas.openxmlformats.org/wordprocessingml/2006/main">
        <w:t xml:space="preserve">It hurde wurk fan Jakob waard beleanne mei it sterkere fee.</w:t>
      </w:r>
    </w:p>
    <w:p/>
    <w:p>
      <w:r xmlns:w="http://schemas.openxmlformats.org/wordprocessingml/2006/main">
        <w:t xml:space="preserve">1: God beleanne hurd wurk mei segeningen.</w:t>
      </w:r>
    </w:p>
    <w:p/>
    <w:p>
      <w:r xmlns:w="http://schemas.openxmlformats.org/wordprocessingml/2006/main">
        <w:t xml:space="preserve">2: Persevere troch swierrichheden en God sil foarsjen.</w:t>
      </w:r>
    </w:p>
    <w:p/>
    <w:p>
      <w:r xmlns:w="http://schemas.openxmlformats.org/wordprocessingml/2006/main">
        <w:t xml:space="preserve">1: Spreuken 10:4 - Hy wurdt earm dy't mei in slap hân omgiet: mar de hân fan 'e warbere makket ryk.</w:t>
      </w:r>
    </w:p>
    <w:p/>
    <w:p>
      <w:r xmlns:w="http://schemas.openxmlformats.org/wordprocessingml/2006/main">
        <w:t xml:space="preserve">2: Filippiërs 4:13 - Ik kin alles dwaan troch Kristus dy't my fersterket.</w:t>
      </w:r>
    </w:p>
    <w:p/>
    <w:p>
      <w:r xmlns:w="http://schemas.openxmlformats.org/wordprocessingml/2006/main">
        <w:t xml:space="preserve">Genesis 30:43 En de man groeide tige, en hie in protte fee, en tsjinstfammen, en tsjinstfeinten, en kamielen en ezels.</w:t>
      </w:r>
    </w:p>
    <w:p/>
    <w:p>
      <w:r xmlns:w="http://schemas.openxmlformats.org/wordprocessingml/2006/main">
        <w:t xml:space="preserve">Jakob wie tige ryk wurden, en hie in protte bisten, feinten en fee.</w:t>
      </w:r>
    </w:p>
    <w:p/>
    <w:p>
      <w:r xmlns:w="http://schemas.openxmlformats.org/wordprocessingml/2006/main">
        <w:t xml:space="preserve">1. De segen fan oerfloed: Learje om Gods foarsjenning te wurdearjen en te dielen</w:t>
      </w:r>
    </w:p>
    <w:p/>
    <w:p>
      <w:r xmlns:w="http://schemas.openxmlformats.org/wordprocessingml/2006/main">
        <w:t xml:space="preserve">2. Tefredenens: Wat betsjut it om wirklik tefreden te wêzen yn it libben?</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w:t>
      </w:r>
    </w:p>
    <w:p/>
    <w:p>
      <w:r xmlns:w="http://schemas.openxmlformats.org/wordprocessingml/2006/main">
        <w:t xml:space="preserve">Genesis 31 kin wurde gearfette yn trije paragrafen as folget, mei oantsjutte fersen:</w:t>
      </w:r>
    </w:p>
    <w:p/>
    <w:p>
      <w:r xmlns:w="http://schemas.openxmlformats.org/wordprocessingml/2006/main">
        <w:t xml:space="preserve">Paragraaf 1: Yn Genesis 31:1-16 wurdt Jakob bewust fan de groeiende wrok fan Laban syn soannen tsjin him en beseft dat Laban syn hâlding ek feroare is. God jout Jakob opdracht om werom te gean nei it lân fan syn âffears. Jakob sammelet syn froulju, bern en fee temûk en set op reis werom nei Kanaän sûnder Laban te ynformearjen. Rachel stelle har heite húshâldlike ôfgoaden, sûnder dat Jakob it wit. Nei in skoftke reizgjen ûntdekt Laban dat Jakob fuort is en efterfolget him mei syn sibben.</w:t>
      </w:r>
    </w:p>
    <w:p/>
    <w:p>
      <w:r xmlns:w="http://schemas.openxmlformats.org/wordprocessingml/2006/main">
        <w:t xml:space="preserve">Paragraaf 2: Trochgean yn Genesis 31:17-35, warskôget God Laban yn in dream om Jakob net kwea te dwaan. Doe't er Jakobs kamp yn 'e bergen fan Gileäd ynhellet, konfrontearret er him om temûk fuort te gean en beskuldige er him fan it stellen fan syn húsgoaden. Net bewust dat Rachel se nommen hie, lit Jakob Laban har guod sykje, mar warskôget dat wa't by de ôfgoaden fûn wurdt, net libje sil. Rachel ferberget tûk de ôfgoaden ûnder har kamiel seal en mijt detectie as Laban har tinten trochsyket.</w:t>
      </w:r>
    </w:p>
    <w:p/>
    <w:p>
      <w:r xmlns:w="http://schemas.openxmlformats.org/wordprocessingml/2006/main">
        <w:t xml:space="preserve">Paragraaf 3: Yn Genesis 31:36-55, nei't se de stellen ôfgoaden net fûnen, meitsje Laban en Jakob in ferbûn by Mizpa as teken fan fermoedsoening tusken har. Se sette in bulte stiennen as tsjûge op en geane der ôf om der net mei skealike bedoelingen nei inoar oer te stekken of inoars geheimen te iepenbierjen. Se skiede fredich wegen nei it útwikseljen fan eeden. It haadstik wurdt ôfsletten troch te markearjen hoe't Jacob syn reis nei hûs trochgiet, wylst er ûnderweis nije delsettings stifte.</w:t>
      </w:r>
    </w:p>
    <w:p/>
    <w:p>
      <w:r xmlns:w="http://schemas.openxmlformats.org/wordprocessingml/2006/main">
        <w:t xml:space="preserve">Gearfetsjend:</w:t>
      </w:r>
    </w:p>
    <w:p>
      <w:r xmlns:w="http://schemas.openxmlformats.org/wordprocessingml/2006/main">
        <w:t xml:space="preserve">Genesis 31 presintearret:</w:t>
      </w:r>
    </w:p>
    <w:p>
      <w:r xmlns:w="http://schemas.openxmlformats.org/wordprocessingml/2006/main">
        <w:t xml:space="preserve">Jakob waard bewust fan groeiende wrok fan Laban syn soannen;</w:t>
      </w:r>
    </w:p>
    <w:p>
      <w:r xmlns:w="http://schemas.openxmlformats.org/wordprocessingml/2006/main">
        <w:t xml:space="preserve">God joech him opdracht om werom te gean nei Kanaän;</w:t>
      </w:r>
    </w:p>
    <w:p>
      <w:r xmlns:w="http://schemas.openxmlformats.org/wordprocessingml/2006/main">
        <w:t xml:space="preserve">Jakob gie temûk fuort mei syn húshâlding en fee sûnder Laban te ynformearjen;</w:t>
      </w:r>
    </w:p>
    <w:p>
      <w:r xmlns:w="http://schemas.openxmlformats.org/wordprocessingml/2006/main">
        <w:t xml:space="preserve">Laban efterfolge har by it ûntdekken fan har fuortgean.</w:t>
      </w:r>
    </w:p>
    <w:p/>
    <w:p>
      <w:r xmlns:w="http://schemas.openxmlformats.org/wordprocessingml/2006/main">
        <w:t xml:space="preserve">Laban konfrontearre Jakob oer it geheim fuortgean en beskuldige him fan stellerij;</w:t>
      </w:r>
    </w:p>
    <w:p>
      <w:r xmlns:w="http://schemas.openxmlformats.org/wordprocessingml/2006/main">
        <w:t xml:space="preserve">Rachel stelde Laban syn húshâldingsôfgoaden en ferburgen se op tûk;</w:t>
      </w:r>
    </w:p>
    <w:p>
      <w:r xmlns:w="http://schemas.openxmlformats.org/wordprocessingml/2006/main">
        <w:t xml:space="preserve">Jakob liet Laban har besittings sykje, mar de ôfgoaden bliuwe ferburgen.</w:t>
      </w:r>
    </w:p>
    <w:p/>
    <w:p>
      <w:r xmlns:w="http://schemas.openxmlformats.org/wordprocessingml/2006/main">
        <w:t xml:space="preserve">Laban en Jakob makken in forboun to Mispa as teken fan forsoening;</w:t>
      </w:r>
    </w:p>
    <w:p>
      <w:r xmlns:w="http://schemas.openxmlformats.org/wordprocessingml/2006/main">
        <w:t xml:space="preserve">It oprjochtsjen fan in heap stiennen as tsjûge fan har oerienkomst;</w:t>
      </w:r>
    </w:p>
    <w:p>
      <w:r xmlns:w="http://schemas.openxmlformats.org/wordprocessingml/2006/main">
        <w:t xml:space="preserve">De wegen fredich skieden nei it útwikseljen fan eeden.</w:t>
      </w:r>
    </w:p>
    <w:p/>
    <w:p>
      <w:r xmlns:w="http://schemas.openxmlformats.org/wordprocessingml/2006/main">
        <w:t xml:space="preserve">Dit haadstik beljochtet de spannende relaasje tusken Jakob en Laban, dy't liedt ta it beslút fan Jakob om werom te gean nei Kanaän. It toant de beskerming fan God oer Jakob troch Laban te warskôgjen om him yn in dream net kwea te dwaan. It ferhaal beklammet de bedrog fan Rachel by it stellen fan de ôfgoaden fan har heit, dy't takomstige gefolgen foarsizze. It ferbûn tusken Laban en Jakob betsjuttet in besykjen ta freedsume oplossing nettsjinsteande harren ferskillen. Genesis 31 portrettearret de oanhâldende reis fan Jakob werom nei syn heitelân, wylst tema's oanpakt wurde lykas famyljedynamyk, fertrouwen, bedrog, godlike yntervinsje en fermoedsoening.</w:t>
      </w:r>
    </w:p>
    <w:p/>
    <w:p>
      <w:r xmlns:w="http://schemas.openxmlformats.org/wordprocessingml/2006/main">
        <w:t xml:space="preserve">Genesis 31:1 En hy hearde de wirden fen Labans soannen, sizzende: Jakob hat alles weinommen hwet ús heit syn wie; en fan dat fan ús heit hat er al dizze gloarje krigen.</w:t>
      </w:r>
    </w:p>
    <w:p/>
    <w:p>
      <w:r xmlns:w="http://schemas.openxmlformats.org/wordprocessingml/2006/main">
        <w:t xml:space="preserve">Jakob hie fan Labans soannen nommen wat fan har heit wie.</w:t>
      </w:r>
    </w:p>
    <w:p/>
    <w:p>
      <w:r xmlns:w="http://schemas.openxmlformats.org/wordprocessingml/2006/main">
        <w:t xml:space="preserve">1. De segen fan hearrigens - Hoe't folgjen fan Gods geboaden grutte beleanningen bringe kin.</w:t>
      </w:r>
    </w:p>
    <w:p/>
    <w:p>
      <w:r xmlns:w="http://schemas.openxmlformats.org/wordprocessingml/2006/main">
        <w:t xml:space="preserve">2. Gods foarsjenning - Hoe't God krêft en begelieding sil jaan yn tiden fan need.</w:t>
      </w:r>
    </w:p>
    <w:p/>
    <w:p>
      <w:r xmlns:w="http://schemas.openxmlformats.org/wordprocessingml/2006/main">
        <w:t xml:space="preserve">1. 1 Petrus 5:6-7 - Wês nederich en fertrou op God.</w:t>
      </w:r>
    </w:p>
    <w:p/>
    <w:p>
      <w:r xmlns:w="http://schemas.openxmlformats.org/wordprocessingml/2006/main">
        <w:t xml:space="preserve">2. Psalm 37:3-5 - Fertrou op 'e Hear en doch goed; wenje yn it lân en genietsje fan feilige greide.</w:t>
      </w:r>
    </w:p>
    <w:p/>
    <w:p>
      <w:r xmlns:w="http://schemas.openxmlformats.org/wordprocessingml/2006/main">
        <w:t xml:space="preserve">Genesis 31:2 En Jakob seach it oantlit fen Laban, en sjuch, it wie net tsjin him as foarhinne.</w:t>
      </w:r>
    </w:p>
    <w:p/>
    <w:p>
      <w:r xmlns:w="http://schemas.openxmlformats.org/wordprocessingml/2006/main">
        <w:t xml:space="preserve">Jakob fernaam dat Laban syn hâlding foar him feroare wie en net mear freonlik wie.</w:t>
      </w:r>
    </w:p>
    <w:p/>
    <w:p>
      <w:r xmlns:w="http://schemas.openxmlformats.org/wordprocessingml/2006/main">
        <w:t xml:space="preserve">1. God sjocht altyd en sil ús beskermje yn drege tiden.</w:t>
      </w:r>
    </w:p>
    <w:p/>
    <w:p>
      <w:r xmlns:w="http://schemas.openxmlformats.org/wordprocessingml/2006/main">
        <w:t xml:space="preserve">2. Lit jo omstannichheden jo net definiearje; bliuw rjochte op Gods plan.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25:4-5 - Lit my dyn wegen sjen, Hear, lear my dyn paden. Lei my yn jo wierheid en lear my, want jo binne God, myn Rêder, en myn hope is de hiele dei yn jo.</w:t>
      </w:r>
    </w:p>
    <w:p/>
    <w:p>
      <w:r xmlns:w="http://schemas.openxmlformats.org/wordprocessingml/2006/main">
        <w:t xml:space="preserve">Genesis 31:3 En de Heare sei tsjin Jakob: Gean werom nei it lân fen dyn âffears en nei dyn sibben; en ik scil mei dy wêze.</w:t>
      </w:r>
    </w:p>
    <w:p/>
    <w:p>
      <w:r xmlns:w="http://schemas.openxmlformats.org/wordprocessingml/2006/main">
        <w:t xml:space="preserve">God gebiedt Jakob om werom te gean nei syn famylje en belooft dat Hy by him sil wêze.</w:t>
      </w:r>
    </w:p>
    <w:p/>
    <w:p>
      <w:r xmlns:w="http://schemas.openxmlformats.org/wordprocessingml/2006/main">
        <w:t xml:space="preserve">1: God is altyd by ús, sels as wy fier fan hûs binne.</w:t>
      </w:r>
    </w:p>
    <w:p/>
    <w:p>
      <w:r xmlns:w="http://schemas.openxmlformats.org/wordprocessingml/2006/main">
        <w:t xml:space="preserve">2: Fertrouwe yn it plan fan 'e Hear foar jo libben, sels as it jo fuort nimt fan dyjingen dy't jo leafhawwe.</w:t>
      </w:r>
    </w:p>
    <w:p/>
    <w:p>
      <w:r xmlns:w="http://schemas.openxmlformats.org/wordprocessingml/2006/main">
        <w:t xml:space="preserve">1: Mattéus 28:20 "Tink derom dat ik altyd by jo bin, oant it ein fan 'e ieu."</w:t>
      </w:r>
    </w:p>
    <w:p/>
    <w:p>
      <w:r xmlns:w="http://schemas.openxmlformats.org/wordprocessingml/2006/main">
        <w:t xml:space="preserve">2: Jesaja 43:2 "As jo troch it wetter geane, sil ik by jo wêze; en as jo troch de rivieren geane, sille se net oer jo sweve. As jo troch it fjoer rinne, sille jo net ferbaarnd wurde; de flammen sil jo net yn 'e brân sette."</w:t>
      </w:r>
    </w:p>
    <w:p/>
    <w:p>
      <w:r xmlns:w="http://schemas.openxmlformats.org/wordprocessingml/2006/main">
        <w:t xml:space="preserve">Genesis 31:4 En Jakob stjûrde en rôp Rachel en Leä yn it fjild ta syn keppel,</w:t>
      </w:r>
    </w:p>
    <w:p/>
    <w:p>
      <w:r xmlns:w="http://schemas.openxmlformats.org/wordprocessingml/2006/main">
        <w:t xml:space="preserve">Jakob ropt Rachel en Lea nei it fjild om him by syn keppel te treffen.</w:t>
      </w:r>
    </w:p>
    <w:p/>
    <w:p>
      <w:r xmlns:w="http://schemas.openxmlformats.org/wordprocessingml/2006/main">
        <w:t xml:space="preserve">1. De krêft fan fermoedsoening: Jacob syn foarbyld fan Healing brutsen relaasjes</w:t>
      </w:r>
    </w:p>
    <w:p/>
    <w:p>
      <w:r xmlns:w="http://schemas.openxmlformats.org/wordprocessingml/2006/main">
        <w:t xml:space="preserve">2. Nei Gods oprop: Jakob syn hearrigens oan Gods Plan</w:t>
      </w:r>
    </w:p>
    <w:p/>
    <w:p>
      <w:r xmlns:w="http://schemas.openxmlformats.org/wordprocessingml/2006/main">
        <w:t xml:space="preserve">1. Mattéus 5: 23-24 - "Dêrom, as jo jo jefte op it alter oanbiede en jo dêr tinke dat jo broer of suster wat tsjin jo hat, lit jo jefte dêr foar it alter. Gean earst en wês fermoedsoenje mei se; kom dan en bied dyn kado."</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Genesis 31:5 En hy sei tsjin hjar: Ik sjoch it gesicht fan jimme heit, dat it net tsjin my is as foarhinne; mar de God fen myn heit is mei my west.</w:t>
      </w:r>
    </w:p>
    <w:p/>
    <w:p>
      <w:r xmlns:w="http://schemas.openxmlformats.org/wordprocessingml/2006/main">
        <w:t xml:space="preserve">Jakob fernimt in feroaring yn Laban syn hâlding foar him en herkent de hân fan God oan it wurk.</w:t>
      </w:r>
    </w:p>
    <w:p/>
    <w:p>
      <w:r xmlns:w="http://schemas.openxmlformats.org/wordprocessingml/2006/main">
        <w:t xml:space="preserve">1. God is mei ús yn ús tsjusterste tiden en sil nea ferlitte ús.</w:t>
      </w:r>
    </w:p>
    <w:p/>
    <w:p>
      <w:r xmlns:w="http://schemas.openxmlformats.org/wordprocessingml/2006/main">
        <w:t xml:space="preserve">2. God is trou en sil yn ús namme wurkje om it goede te bringen.</w:t>
      </w:r>
    </w:p>
    <w:p/>
    <w:p>
      <w:r xmlns:w="http://schemas.openxmlformats.org/wordprocessingml/2006/main">
        <w:t xml:space="preserve">1. Jesaja 41:10, Eangje net, hwent Ik bin by dy; wês net bang, hwent Ik bin dyn God; Ik sil dy fersterkje, Ik sil dy helpe, Ik sil dy stypje mei myn rjochtfeardige rjochterhân.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31:6 En jo witte dat ik mei al myn macht jo heit tsjinne haw.</w:t>
      </w:r>
    </w:p>
    <w:p/>
    <w:p>
      <w:r xmlns:w="http://schemas.openxmlformats.org/wordprocessingml/2006/main">
        <w:t xml:space="preserve">Jakob fertelt Laban dat er in trouwe tsjinstfeint foar him en syn heit west hie.</w:t>
      </w:r>
    </w:p>
    <w:p/>
    <w:p>
      <w:r xmlns:w="http://schemas.openxmlformats.org/wordprocessingml/2006/main">
        <w:t xml:space="preserve">1. Tsjinje God en oaren mei diligence</w:t>
      </w:r>
    </w:p>
    <w:p/>
    <w:p>
      <w:r xmlns:w="http://schemas.openxmlformats.org/wordprocessingml/2006/main">
        <w:t xml:space="preserve">2. De segeningen fan trouwe tsjinst</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Spreuken 22:29 - Sjochsto in man dy't feardigens yn syn wurk is? Hy sil stean foar keningen; hy sil net stean foar ûndúdlike minsken.</w:t>
      </w:r>
    </w:p>
    <w:p/>
    <w:p>
      <w:r xmlns:w="http://schemas.openxmlformats.org/wordprocessingml/2006/main">
        <w:t xml:space="preserve">Genesis 31:7 En jimme heit hat my ferrifele, en myn lean tsien kear feroare; mar God liet him net sear dwaan.</w:t>
      </w:r>
    </w:p>
    <w:p/>
    <w:p>
      <w:r xmlns:w="http://schemas.openxmlformats.org/wordprocessingml/2006/main">
        <w:t xml:space="preserve">Laban ferrifele Jakob en feroare syn lean tsien kear, mar God beskerme him tsjin kwea.</w:t>
      </w:r>
    </w:p>
    <w:p/>
    <w:p>
      <w:r xmlns:w="http://schemas.openxmlformats.org/wordprocessingml/2006/main">
        <w:t xml:space="preserve">1. God is der altyd om ús te beskermjen - Genesis 31:7</w:t>
      </w:r>
    </w:p>
    <w:p/>
    <w:p>
      <w:r xmlns:w="http://schemas.openxmlformats.org/wordprocessingml/2006/main">
        <w:t xml:space="preserve">2. Hoe te fertrouwen yn Gods beskerming - Genesis 31:7</w:t>
      </w:r>
    </w:p>
    <w:p/>
    <w:p>
      <w:r xmlns:w="http://schemas.openxmlformats.org/wordprocessingml/2006/main">
        <w:t xml:space="preserve">1. Jesaja 54:17 - Gjin wapen dat tsjin dy foarme wurdt, sil foarspoedich wêze; en alle tonge dy't tsjin jimme opstean sil yn it oardiel, scille jimme foroardielje.</w:t>
      </w:r>
    </w:p>
    <w:p/>
    <w:p>
      <w:r xmlns:w="http://schemas.openxmlformats.org/wordprocessingml/2006/main">
        <w:t xml:space="preserve">2. Psalm 121:3 - Hy sil net litte dat jo foet beweecht: wa't jo hâldt, sil net sliepe.</w:t>
      </w:r>
    </w:p>
    <w:p/>
    <w:p>
      <w:r xmlns:w="http://schemas.openxmlformats.org/wordprocessingml/2006/main">
        <w:t xml:space="preserve">Genesis 31:8 As er sa sei: De spikkelde scil dyn lean wêze; doe barde al it fee spikkels; doe bleat al it fee ringstrake.</w:t>
      </w:r>
    </w:p>
    <w:p/>
    <w:p>
      <w:r xmlns:w="http://schemas.openxmlformats.org/wordprocessingml/2006/main">
        <w:t xml:space="preserve">Laban bea Jakob ferskillende leanen oan op basis fan de merktekens fan it fee, en al it fee hie úteinlik de merktekens dy't Jakob oanbean waard.</w:t>
      </w:r>
    </w:p>
    <w:p/>
    <w:p>
      <w:r xmlns:w="http://schemas.openxmlformats.org/wordprocessingml/2006/main">
        <w:t xml:space="preserve">1. God earet dejingen dy't Him trou binne troch har arbeid te segenjen.</w:t>
      </w:r>
    </w:p>
    <w:p/>
    <w:p>
      <w:r xmlns:w="http://schemas.openxmlformats.org/wordprocessingml/2006/main">
        <w:t xml:space="preserve">2. God sil ús presys foarsjen wat wy nedich binne, sels as it ûnferwachts is.</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Genesis 31:9 Sa hat God it fé fan dyn heit weinommen en my jûn.</w:t>
      </w:r>
    </w:p>
    <w:p/>
    <w:p>
      <w:r xmlns:w="http://schemas.openxmlformats.org/wordprocessingml/2006/main">
        <w:t xml:space="preserve">God hat it fee fan Laban meinommen en oan Jakob jûn.</w:t>
      </w:r>
    </w:p>
    <w:p/>
    <w:p>
      <w:r xmlns:w="http://schemas.openxmlformats.org/wordprocessingml/2006/main">
        <w:t xml:space="preserve">1. God beleanet dyjingen dy't trou en hearrich binne.</w:t>
      </w:r>
    </w:p>
    <w:p/>
    <w:p>
      <w:r xmlns:w="http://schemas.openxmlformats.org/wordprocessingml/2006/main">
        <w:t xml:space="preserve">2. God is de ultime fersoarger en ûnderhâlder fan it libben.</w:t>
      </w:r>
    </w:p>
    <w:p/>
    <w:p>
      <w:r xmlns:w="http://schemas.openxmlformats.org/wordprocessingml/2006/main">
        <w:t xml:space="preserve">1. Deuteronomium 28:1-14 Gods belofte fan segen foar hearrigens.</w:t>
      </w:r>
    </w:p>
    <w:p/>
    <w:p>
      <w:r xmlns:w="http://schemas.openxmlformats.org/wordprocessingml/2006/main">
        <w:t xml:space="preserve">2. Psalm 37:3-5 Fertrou op 'e Hear en Hy sil foarsjen.</w:t>
      </w:r>
    </w:p>
    <w:p/>
    <w:p>
      <w:r xmlns:w="http://schemas.openxmlformats.org/wordprocessingml/2006/main">
        <w:t xml:space="preserve">Genesis 31:10 En it barde yn 'e tiid dat it fee swier waerd, dat ik myn eagen opsloech, en seach yn in dream, en sjuch, de rammen dy't op it fee sprongen, wiene ringen, spikkelde en grisled.</w:t>
      </w:r>
    </w:p>
    <w:p/>
    <w:p>
      <w:r xmlns:w="http://schemas.openxmlformats.org/wordprocessingml/2006/main">
        <w:t xml:space="preserve">Jakob seach in dream wêryn't de rammen dy't op it fee sprongen, ringen, spikkelde en grize wiene.</w:t>
      </w:r>
    </w:p>
    <w:p/>
    <w:p>
      <w:r xmlns:w="http://schemas.openxmlformats.org/wordprocessingml/2006/main">
        <w:t xml:space="preserve">1. Gods begelieding: Gods hân sjen yn drege tiden</w:t>
      </w:r>
    </w:p>
    <w:p/>
    <w:p>
      <w:r xmlns:w="http://schemas.openxmlformats.org/wordprocessingml/2006/main">
        <w:t xml:space="preserve">2. Fertrouwe op Gods beloften: De krêft fan dreamen begripe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33:3 - Rop my oan en ik sil jo antwurdzje en jo grutte en net te sykjen dingen fertelle dy't jo net witte.</w:t>
      </w:r>
    </w:p>
    <w:p/>
    <w:p>
      <w:r xmlns:w="http://schemas.openxmlformats.org/wordprocessingml/2006/main">
        <w:t xml:space="preserve">Genesis 31:11 En de ingel fan God spriek ta my yn in dream, sizzende: Jakob, en ik sei: Hjir bin ik.</w:t>
      </w:r>
    </w:p>
    <w:p/>
    <w:p>
      <w:r xmlns:w="http://schemas.openxmlformats.org/wordprocessingml/2006/main">
        <w:t xml:space="preserve">De ingel fan God sprekt tsjin Jakob yn in dream, dêr't Jakob antwurdet: "Hjir bin ik."</w:t>
      </w:r>
    </w:p>
    <w:p/>
    <w:p>
      <w:r xmlns:w="http://schemas.openxmlformats.org/wordprocessingml/2006/main">
        <w:t xml:space="preserve">1. God sprekt ta ús: Learje nei Gods Stim te harkjen</w:t>
      </w:r>
    </w:p>
    <w:p/>
    <w:p>
      <w:r xmlns:w="http://schemas.openxmlformats.org/wordprocessingml/2006/main">
        <w:t xml:space="preserve">2. De krêft fan in ûnmiskenber hearrich antwurd</w:t>
      </w:r>
    </w:p>
    <w:p/>
    <w:p>
      <w:r xmlns:w="http://schemas.openxmlformats.org/wordprocessingml/2006/main">
        <w:t xml:space="preserve">1.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Jakobus 4:7-8 Jou jimsels dêrom oan God. Wês tsjin de duvel, en hy sil foar jo flechtsje. Kom ticht by God, en Hy sil tichter by jo komme. Reinigje jimme hannen, jimme sûnders, en reinigje jimme herten, jimme dûbelsinnige.</w:t>
      </w:r>
    </w:p>
    <w:p/>
    <w:p>
      <w:r xmlns:w="http://schemas.openxmlformats.org/wordprocessingml/2006/main">
        <w:t xml:space="preserve">Genesis 31:12 En hy sei: Sla no dyn eagen op, en sjuch, al de rammen dy't op it fee springe, binne strûpt, spikkels en grize; hwent ik haw sjoen alles wat Laban dy docht.</w:t>
      </w:r>
    </w:p>
    <w:p/>
    <w:p>
      <w:r xmlns:w="http://schemas.openxmlformats.org/wordprocessingml/2006/main">
        <w:t xml:space="preserve">Jakob fernimt dat alle rammen dy't op it fee springe, ringen, spikkelde en grize binne, en hy tinkt oan alles wat Laban him dien hat.</w:t>
      </w:r>
    </w:p>
    <w:p/>
    <w:p>
      <w:r xmlns:w="http://schemas.openxmlformats.org/wordprocessingml/2006/main">
        <w:t xml:space="preserve">1. De krêft fan persepsje: Learje om de segeningen yn ús libben te wurdearjen</w:t>
      </w:r>
    </w:p>
    <w:p/>
    <w:p>
      <w:r xmlns:w="http://schemas.openxmlformats.org/wordprocessingml/2006/main">
        <w:t xml:space="preserve">2. The Journey of Faith: Oerwinning fan útdagings en obstakels</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Genesis 31:13 Ik bin de God fan Bethel, dêr't jo de pylder salve hawwe, en wêr't jo my in gelofte dien hawwe: oerein, gean no út dit lân en gean werom nei it lân fan jo sibben.</w:t>
      </w:r>
    </w:p>
    <w:p/>
    <w:p>
      <w:r xmlns:w="http://schemas.openxmlformats.org/wordprocessingml/2006/main">
        <w:t xml:space="preserve">God sprekt tsjin Jakob en fertelt him om it lân te ferlitten en werom te gean nei syn eigen famylje.</w:t>
      </w:r>
    </w:p>
    <w:p/>
    <w:p>
      <w:r xmlns:w="http://schemas.openxmlformats.org/wordprocessingml/2006/main">
        <w:t xml:space="preserve">1. Gods trou oan syn beloften</w:t>
      </w:r>
    </w:p>
    <w:p/>
    <w:p>
      <w:r xmlns:w="http://schemas.openxmlformats.org/wordprocessingml/2006/main">
        <w:t xml:space="preserve">2. It belang fan hearrigens oan God</w:t>
      </w:r>
    </w:p>
    <w:p/>
    <w:p>
      <w:r xmlns:w="http://schemas.openxmlformats.org/wordprocessingml/2006/main">
        <w:t xml:space="preserve">1. Genesis 28:10-22 - De ûnderfining fan Jakob by Bethel en syn gelofte oan de Heare</w:t>
      </w:r>
    </w:p>
    <w:p/>
    <w:p>
      <w:r xmlns:w="http://schemas.openxmlformats.org/wordprocessingml/2006/main">
        <w:t xml:space="preserve">2. Deuteronomium 10:12-13 - De Heare leafhawwe en harkje mei ús hiele hert en siel.</w:t>
      </w:r>
    </w:p>
    <w:p/>
    <w:p>
      <w:r xmlns:w="http://schemas.openxmlformats.org/wordprocessingml/2006/main">
        <w:t xml:space="preserve">Genesis 31:14 En Rachel en Leä antwirden en seine tsjin him: Is der noch in diel of erfskip foar ús yn ús heite hûs?</w:t>
      </w:r>
    </w:p>
    <w:p/>
    <w:p>
      <w:r xmlns:w="http://schemas.openxmlformats.org/wordprocessingml/2006/main">
        <w:t xml:space="preserve">Rachel en Leä freegje Jakob oft der in erfskip foar harren is yn har heite hûs.</w:t>
      </w:r>
    </w:p>
    <w:p/>
    <w:p>
      <w:r xmlns:w="http://schemas.openxmlformats.org/wordprocessingml/2006/main">
        <w:t xml:space="preserve">1. It belang fan freegjen nei wat der komt</w:t>
      </w:r>
    </w:p>
    <w:p/>
    <w:p>
      <w:r xmlns:w="http://schemas.openxmlformats.org/wordprocessingml/2006/main">
        <w:t xml:space="preserve">2. In les yn tefredenens fan Rachel en Lea</w:t>
      </w:r>
    </w:p>
    <w:p/>
    <w:p>
      <w:r xmlns:w="http://schemas.openxmlformats.org/wordprocessingml/2006/main">
        <w:t xml:space="preserve">1. Mattéus 7:7 - Freegje, en it sil jo jûn wurde; sykje, en jimme scille fine; klopje, en it scil jimme iependien wirde.</w:t>
      </w:r>
    </w:p>
    <w:p/>
    <w:p>
      <w:r xmlns:w="http://schemas.openxmlformats.org/wordprocessingml/2006/main">
        <w:t xml:space="preserve">2. Filippiërs 4:11-13 - Net dat ik sprek fan gebrek: want ik haw leard, yn hokker steat ik bin, dêrmei tefreden te wêzen.</w:t>
      </w:r>
    </w:p>
    <w:p/>
    <w:p>
      <w:r xmlns:w="http://schemas.openxmlformats.org/wordprocessingml/2006/main">
        <w:t xml:space="preserve">Genesis 31:15 Binne wy net frjemden fan him rekkene? hwent hy hat ús forkocht, en ek ús jild fortard.</w:t>
      </w:r>
    </w:p>
    <w:p/>
    <w:p>
      <w:r xmlns:w="http://schemas.openxmlformats.org/wordprocessingml/2006/main">
        <w:t xml:space="preserve">De relaasje fan Jakob en Laban wie sa min wurden dat Jakob fielde dat er as in frjemdling behannele waard.</w:t>
      </w:r>
    </w:p>
    <w:p/>
    <w:p>
      <w:r xmlns:w="http://schemas.openxmlformats.org/wordprocessingml/2006/main">
        <w:t xml:space="preserve">1. De krêft fan ûnferjouwing: Hoe sels ús neiste relaasjes kinne wurde ferneatige</w:t>
      </w:r>
    </w:p>
    <w:p/>
    <w:p>
      <w:r xmlns:w="http://schemas.openxmlformats.org/wordprocessingml/2006/main">
        <w:t xml:space="preserve">2. De wearde fan jild: hoe't griis ús relaasjes fergiftigje kin</w:t>
      </w:r>
    </w:p>
    <w:p/>
    <w:p>
      <w:r xmlns:w="http://schemas.openxmlformats.org/wordprocessingml/2006/main">
        <w:t xml:space="preserve">1. Efeziërs 4:31-32 - "Lit alle bitterens en grime en lilkens en razen en laster fan jimme ôfset wurde, tegearre mei alle kwea. ."</w:t>
      </w:r>
    </w:p>
    <w:p/>
    <w:p>
      <w:r xmlns:w="http://schemas.openxmlformats.org/wordprocessingml/2006/main">
        <w:t xml:space="preserve">2. Mattéus 6:24 - "Nimmen kin twa hearen tsjinje, want of hy sil de iene haatsje en de oare leafhawwe, of hy sil de iene tawijd wêze en de oare ferachtsje. Jo kinne God en jild net tsjinje."</w:t>
      </w:r>
    </w:p>
    <w:p/>
    <w:p>
      <w:r xmlns:w="http://schemas.openxmlformats.org/wordprocessingml/2006/main">
        <w:t xml:space="preserve">Genesis 31:16 Want al de rykdom dy't God fan ús heit nommen hat, dat is fan ús en fan ús bern; doch no dan alles wat God tsjin dy sein hat.</w:t>
      </w:r>
    </w:p>
    <w:p/>
    <w:p>
      <w:r xmlns:w="http://schemas.openxmlformats.org/wordprocessingml/2006/main">
        <w:t xml:space="preserve">Jakob hat Laban deroan herinnere dat God him en syn bern de rykdom fan syn heit jûn hat, en hy moediget Laban oan om te hâlden oan Gods geboaden.</w:t>
      </w:r>
    </w:p>
    <w:p/>
    <w:p>
      <w:r xmlns:w="http://schemas.openxmlformats.org/wordprocessingml/2006/main">
        <w:t xml:space="preserve">1: Wy moatte hearrich wêze oan Gods geboaden, nettsjinsteande de kosten.</w:t>
      </w:r>
    </w:p>
    <w:p/>
    <w:p>
      <w:r xmlns:w="http://schemas.openxmlformats.org/wordprocessingml/2006/main">
        <w:t xml:space="preserve">2: Wy moatte de jeften fan God yn ús libben werkenne, nettsjinsteande hoe ûnferwachts.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fan 'e Heare te hâlden, dy't ik dy hjoed gebea foar dyn goed?</w:t>
      </w:r>
    </w:p>
    <w:p/>
    <w:p>
      <w:r xmlns:w="http://schemas.openxmlformats.org/wordprocessingml/2006/main">
        <w:t xml:space="preserve">2: Psalm 37: 4-5 - "Ferlust josels yn 'e Heare, en Hy sil jo de winsken fan jo hert jaan. Jou jo wei oan' e Heare; fertrou op him, en hy sil hannelje."</w:t>
      </w:r>
    </w:p>
    <w:p/>
    <w:p>
      <w:r xmlns:w="http://schemas.openxmlformats.org/wordprocessingml/2006/main">
        <w:t xml:space="preserve">Genesis 31:17 Do kaem Jakob op, en sette syn soannen en syn froulju op kamielen;</w:t>
      </w:r>
    </w:p>
    <w:p/>
    <w:p>
      <w:r xmlns:w="http://schemas.openxmlformats.org/wordprocessingml/2006/main">
        <w:t xml:space="preserve">Jakob teach út Laban mei syn húshâlding, besittings en keppels.</w:t>
      </w:r>
    </w:p>
    <w:p/>
    <w:p>
      <w:r xmlns:w="http://schemas.openxmlformats.org/wordprocessingml/2006/main">
        <w:t xml:space="preserve">1: God sil ús de wei jaan om ús doelen te berikken.</w:t>
      </w:r>
    </w:p>
    <w:p/>
    <w:p>
      <w:r xmlns:w="http://schemas.openxmlformats.org/wordprocessingml/2006/main">
        <w:t xml:space="preserve">2: God sil ús beskermje as wy yn gefaar binne.</w:t>
      </w:r>
    </w:p>
    <w:p/>
    <w:p>
      <w:r xmlns:w="http://schemas.openxmlformats.org/wordprocessingml/2006/main">
        <w:t xml:space="preserve">1: Filippiërs 4:13 - "Ik kin alles dwaan troch Him dy't my fersterket."</w:t>
      </w:r>
    </w:p>
    <w:p/>
    <w:p>
      <w:r xmlns:w="http://schemas.openxmlformats.org/wordprocessingml/2006/main">
        <w:t xml:space="preserve">2: Psalm 91:11 - "Want hy sil syn ingels oer jo befelje om jo te beskermjen op al jo wegen."</w:t>
      </w:r>
    </w:p>
    <w:p/>
    <w:p>
      <w:r xmlns:w="http://schemas.openxmlformats.org/wordprocessingml/2006/main">
        <w:t xml:space="preserve">Genesis 31:18 En hy fierde al syn fee en al syn guod dat er krige hie, it fee dat er krigen hie, dat er krigen hie yn Padanaram, om nei syn heit Izaäk te gean yn it lân Kanaän.</w:t>
      </w:r>
    </w:p>
    <w:p/>
    <w:p>
      <w:r xmlns:w="http://schemas.openxmlformats.org/wordprocessingml/2006/main">
        <w:t xml:space="preserve">Laban folge Jakob doe't er Padanaram ferliet mei syn húshâlding en besittings, fan doel om werom te gean nei it lân Kanaän nei syn heit Izaäk.</w:t>
      </w:r>
    </w:p>
    <w:p/>
    <w:p>
      <w:r xmlns:w="http://schemas.openxmlformats.org/wordprocessingml/2006/main">
        <w:t xml:space="preserve">1. It belang fan famylje en it earjen fan jins âlden.</w:t>
      </w:r>
    </w:p>
    <w:p/>
    <w:p>
      <w:r xmlns:w="http://schemas.openxmlformats.org/wordprocessingml/2006/main">
        <w:t xml:space="preserve">2. It belang fan it hâlden fan ús beloften en it neikommen fan ús ferplichtingen.</w:t>
      </w:r>
    </w:p>
    <w:p/>
    <w:p>
      <w:r xmlns:w="http://schemas.openxmlformats.org/wordprocessingml/2006/main">
        <w:t xml:space="preserve">1. Exodus 20:12 - "Earje dyn heit en dyn mem, datstû lang libje meist yn it lân dat de Heare dyn God dy jout."</w:t>
      </w:r>
    </w:p>
    <w:p/>
    <w:p>
      <w:r xmlns:w="http://schemas.openxmlformats.org/wordprocessingml/2006/main">
        <w:t xml:space="preserve">2. Prediker 5: 4-5 - "As jo in gelofte oan God meitsje, fertrage dan net mei it ferfoljen fan it. Hy hat gjin nocht oan dwazen; foltôgje jo gelofte. It is better gjin gelofte te dwaan dan ien te dwaan en net folbringe it."</w:t>
      </w:r>
    </w:p>
    <w:p/>
    <w:p>
      <w:r xmlns:w="http://schemas.openxmlformats.org/wordprocessingml/2006/main">
        <w:t xml:space="preserve">Genesis 31:19 En Laban gyng om syn skiep te skearjen, en Rachel hie de bylden stellen dy't har heite wiene.</w:t>
      </w:r>
    </w:p>
    <w:p/>
    <w:p>
      <w:r xmlns:w="http://schemas.openxmlformats.org/wordprocessingml/2006/main">
        <w:t xml:space="preserve">Rachel stiel de húsgoaden fan har heit Laban wylst er fuort wie om syn skiep te skearen.</w:t>
      </w:r>
    </w:p>
    <w:p/>
    <w:p>
      <w:r xmlns:w="http://schemas.openxmlformats.org/wordprocessingml/2006/main">
        <w:t xml:space="preserve">1. De krêft om in stân te nimmen: it ferhaal fan Rachel en Laban</w:t>
      </w:r>
    </w:p>
    <w:p/>
    <w:p>
      <w:r xmlns:w="http://schemas.openxmlformats.org/wordprocessingml/2006/main">
        <w:t xml:space="preserve">2. Doch wat goed is, sels as it dreech is: Lessen út Rachel's Theft</w:t>
      </w:r>
    </w:p>
    <w:p/>
    <w:p>
      <w:r xmlns:w="http://schemas.openxmlformats.org/wordprocessingml/2006/main">
        <w:t xml:space="preserve">1. Exodus 20:3-5 Jo sille gjin oare goaden hawwe foar my. Dû scilst foar dysels gjin útsnien byld meitsje, noch ien of oare gelikensens fan alles dat boppe yn 'e himel is, of dat ûnder op 'e ierde is, of wat yn it wetter ûnder de ierde is. Dû scilst foar hjar net bûge en hjar net tsjinje, hwent Ik, de Heare dyn God, bin in jaloersk God.</w:t>
      </w:r>
    </w:p>
    <w:p/>
    <w:p>
      <w:r xmlns:w="http://schemas.openxmlformats.org/wordprocessingml/2006/main">
        <w:t xml:space="preserve">2. Spreuken 21:6 It krijen fan skatten troch in lizzende tonge is in flechtige damp, it stribjen nei de dea.</w:t>
      </w:r>
    </w:p>
    <w:p/>
    <w:p>
      <w:r xmlns:w="http://schemas.openxmlformats.org/wordprocessingml/2006/main">
        <w:t xml:space="preserve">Genesis 31:20 En Jakob stiel ûnbewust oan Laban, de Arameër, om't er him net fertelde dat er flechte.</w:t>
      </w:r>
    </w:p>
    <w:p/>
    <w:p>
      <w:r xmlns:w="http://schemas.openxmlformats.org/wordprocessingml/2006/main">
        <w:t xml:space="preserve">Jakob ferrifele Laban troch him net te fertellen dat er fuortgie.</w:t>
      </w:r>
    </w:p>
    <w:p/>
    <w:p>
      <w:r xmlns:w="http://schemas.openxmlformats.org/wordprocessingml/2006/main">
        <w:t xml:space="preserve">1: Wy moatte earlik wêze mei ús bruorren, sels as it dreech is.</w:t>
      </w:r>
    </w:p>
    <w:p/>
    <w:p>
      <w:r xmlns:w="http://schemas.openxmlformats.org/wordprocessingml/2006/main">
        <w:t xml:space="preserve">2: Wy moatte ússels of oaren net ferrifelje troch ús aksjes.</w:t>
      </w:r>
    </w:p>
    <w:p/>
    <w:p>
      <w:r xmlns:w="http://schemas.openxmlformats.org/wordprocessingml/2006/main">
        <w:t xml:space="preserve">1: Efeziërs 4:15 Sprekke de wierheid yn leafde, wy moatte opgroeie yn alle aspekten yn Him dy't de holle is, sels Kristus.</w:t>
      </w:r>
    </w:p>
    <w:p/>
    <w:p>
      <w:r xmlns:w="http://schemas.openxmlformats.org/wordprocessingml/2006/main">
        <w:t xml:space="preserve">2: Matthew 5:37 Lit wat jo sizze gewoan Ja of Nee wêze; neat mear as dit komt fan it kwea.</w:t>
      </w:r>
    </w:p>
    <w:p/>
    <w:p>
      <w:r xmlns:w="http://schemas.openxmlformats.org/wordprocessingml/2006/main">
        <w:t xml:space="preserve">Genesis 31:21 En hy flechte mei alles wat er hie; en hy gyng oerein en gyng de rivier oer, en sette syn oantlit nei de berch Gileäd.</w:t>
      </w:r>
    </w:p>
    <w:p/>
    <w:p>
      <w:r xmlns:w="http://schemas.openxmlformats.org/wordprocessingml/2006/main">
        <w:t xml:space="preserve">Jakob ûntsnapt út Laban en komt werom nei syn heitelân.</w:t>
      </w:r>
    </w:p>
    <w:p/>
    <w:p>
      <w:r xmlns:w="http://schemas.openxmlformats.org/wordprocessingml/2006/main">
        <w:t xml:space="preserve">1: Stean stevich yn jo oertsjûgingen en lit jo besluten net liede troch eangst.</w:t>
      </w:r>
    </w:p>
    <w:p/>
    <w:p>
      <w:r xmlns:w="http://schemas.openxmlformats.org/wordprocessingml/2006/main">
        <w:t xml:space="preserve">2: Leau yn God en Hy sil jo paad liede.</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Spreuken 3: 5-6 - "Fertrou op 'e Heare mei jo hiele hert en leau net op jo eigen ferstân; jou him yn al jo wegen oan, en Hy sil jo paden rjocht meitsje."</w:t>
      </w:r>
    </w:p>
    <w:p/>
    <w:p>
      <w:r xmlns:w="http://schemas.openxmlformats.org/wordprocessingml/2006/main">
        <w:t xml:space="preserve">Genesis 31:22 En it waard Laban ferteld op 'e tredde deis dat Jakob flechte wie.</w:t>
      </w:r>
    </w:p>
    <w:p/>
    <w:p>
      <w:r xmlns:w="http://schemas.openxmlformats.org/wordprocessingml/2006/main">
        <w:t xml:space="preserve">Jakob flechte foar Laban nei't er op 'e hichte wie dat Laban nei him socht.</w:t>
      </w:r>
    </w:p>
    <w:p/>
    <w:p>
      <w:r xmlns:w="http://schemas.openxmlformats.org/wordprocessingml/2006/main">
        <w:t xml:space="preserve">1: God kin elke omstannichheid brûke om ús te beskermjen en foar ús te soargjen, sels as it liket dat Hy ús hat ferlitten.</w:t>
      </w:r>
    </w:p>
    <w:p/>
    <w:p>
      <w:r xmlns:w="http://schemas.openxmlformats.org/wordprocessingml/2006/main">
        <w:t xml:space="preserve">2: Jakob syn leauwen en hearrigens oan Gods gebod om werom te gean nei it lân fan syn heiten wie in tsjûgenis fan syn fertrouwen yn Gods belofte en lieding.</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Genesis 28:15 - "Sjoch, ik bin mei dy en sil jo bewarje wêr't jo hinnegeane, en sil jo werombringe nei dit lân; want ik sil jo net ferlitte oant ik dien haw wat ik tsjin jo sein haw."</w:t>
      </w:r>
    </w:p>
    <w:p/>
    <w:p>
      <w:r xmlns:w="http://schemas.openxmlformats.org/wordprocessingml/2006/main">
        <w:t xml:space="preserve">Genesis 31:23 En hy naem syn bruorren mei him, en hy forfolge him sân dagenreis; en hja ynhelle him op 'e berch Gileäd.</w:t>
      </w:r>
    </w:p>
    <w:p/>
    <w:p>
      <w:r xmlns:w="http://schemas.openxmlformats.org/wordprocessingml/2006/main">
        <w:t xml:space="preserve">Gods trou wurdt sjoen yn syn beskerming fan Jakob.</w:t>
      </w:r>
    </w:p>
    <w:p/>
    <w:p>
      <w:r xmlns:w="http://schemas.openxmlformats.org/wordprocessingml/2006/main">
        <w:t xml:space="preserve">1: God sil altyd trou wêze en ús beskermje, nettsjinsteande de omstannichheid.</w:t>
      </w:r>
    </w:p>
    <w:p/>
    <w:p>
      <w:r xmlns:w="http://schemas.openxmlformats.org/wordprocessingml/2006/main">
        <w:t xml:space="preserve">2: Wy kinne fertrouwe op Gods trou om ús feilich en feilich te hâlden.</w:t>
      </w:r>
    </w:p>
    <w:p/>
    <w:p>
      <w:r xmlns:w="http://schemas.openxmlformats.org/wordprocessingml/2006/main">
        <w:t xml:space="preserve">1: 2 Timothy 2:13 - "As wy ûnleauwich binne, bliuwt Hy trou; Hy kin himsels net ûntkenne."</w:t>
      </w:r>
    </w:p>
    <w:p/>
    <w:p>
      <w:r xmlns:w="http://schemas.openxmlformats.org/wordprocessingml/2006/main">
        <w:t xml:space="preserve">2: Psalm 46: 1 - "God is ús taflecht en sterkte, in heul oanwêzich help yn problemen."</w:t>
      </w:r>
    </w:p>
    <w:p/>
    <w:p>
      <w:r xmlns:w="http://schemas.openxmlformats.org/wordprocessingml/2006/main">
        <w:t xml:space="preserve">Genesis 31:24 En God kaem nachts yn in dream ta Laban, de Arameër, en sei tsjin him: Pas op, datstû net goed of kwea ta Jakob sprekst.</w:t>
      </w:r>
    </w:p>
    <w:p/>
    <w:p>
      <w:r xmlns:w="http://schemas.openxmlformats.org/wordprocessingml/2006/main">
        <w:t xml:space="preserve">God ferskynt oan Laban yn in dream, en warskôget him om net posityf noch negatyf mei Jakob te praten.</w:t>
      </w:r>
    </w:p>
    <w:p/>
    <w:p>
      <w:r xmlns:w="http://schemas.openxmlformats.org/wordprocessingml/2006/main">
        <w:t xml:space="preserve">1. "De krêft fan Gods warskôgings: Learje fan Laban's ferhaal"</w:t>
      </w:r>
    </w:p>
    <w:p/>
    <w:p>
      <w:r xmlns:w="http://schemas.openxmlformats.org/wordprocessingml/2006/main">
        <w:t xml:space="preserve">2. "God wit it bêste: harkje nei syn warskôgings"</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Mattéus 7: 24-27 "Dêrom, elkenien dy't dizze wurden fan my harket en se yn praktyk bringt, is as in wiis man dy't syn hûs op 'e rots boude. De rein kaam del, de streamen kamen op, en de wyn bliezen en sloegen tsjin dat hûs, mar it foel net, om't it stie syn stichting op 'e rots. Mar elk dy't dizze wurden fan my heart en se net yn praktyk bringt, is as in dwaas man dy't syn hûs op sân boude. De rein kaam del. , de streamen kamen op, en de winen waesten en sloegen tsjin dat hûs, en it foel mei in greate klap.</w:t>
      </w:r>
    </w:p>
    <w:p/>
    <w:p>
      <w:r xmlns:w="http://schemas.openxmlformats.org/wordprocessingml/2006/main">
        <w:t xml:space="preserve">Genesis 31:25 Do ynhelle Laban Jakob. En Jakob hie syn tinte opslein op 'e berch, en Laban mei syn broerren sloegen op 'e berch Gileäd.</w:t>
      </w:r>
    </w:p>
    <w:p/>
    <w:p>
      <w:r xmlns:w="http://schemas.openxmlformats.org/wordprocessingml/2006/main">
        <w:t xml:space="preserve">Jakob en Laban treffe elkoar op 'e berch Gileäd.</w:t>
      </w:r>
    </w:p>
    <w:p/>
    <w:p>
      <w:r xmlns:w="http://schemas.openxmlformats.org/wordprocessingml/2006/main">
        <w:t xml:space="preserve">1. As God ús byinoar bringt - Learje om tegearre te wurkjen nettsjinsteande ferskillen</w:t>
      </w:r>
    </w:p>
    <w:p/>
    <w:p>
      <w:r xmlns:w="http://schemas.openxmlformats.org/wordprocessingml/2006/main">
        <w:t xml:space="preserve">2. It belang fan it hâlden fan beloften - It foarbyld fan Jakob en Laban</w:t>
      </w:r>
    </w:p>
    <w:p/>
    <w:p>
      <w:r xmlns:w="http://schemas.openxmlformats.org/wordprocessingml/2006/main">
        <w:t xml:space="preserve">1. Efeziërs 4:2-3 - Mei alle dimmenens en sêftmoedigens, mei geduld, inoar yn leafde, eangje om de ienheid fan 'e Geast te behâlden yn' e bân fan frede.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Genesis 31:26 En Laban sei tsjin Jakob: Wat hastû dien, datstû my ûnbewust stellen hast en myn dochters fuortfierd hast as finzenen mei it swird?</w:t>
      </w:r>
    </w:p>
    <w:p/>
    <w:p>
      <w:r xmlns:w="http://schemas.openxmlformats.org/wordprocessingml/2006/main">
        <w:t xml:space="preserve">Laban konfrontearret Jakob foar it fuortheljen fan syn dochters sûnder syn witten.</w:t>
      </w:r>
    </w:p>
    <w:p/>
    <w:p>
      <w:r xmlns:w="http://schemas.openxmlformats.org/wordprocessingml/2006/main">
        <w:t xml:space="preserve">1. Us hert moat iepen wêze foar it ferlet fan oaren.</w:t>
      </w:r>
    </w:p>
    <w:p/>
    <w:p>
      <w:r xmlns:w="http://schemas.openxmlformats.org/wordprocessingml/2006/main">
        <w:t xml:space="preserve">2. Wy kinne net te fluch wêze om it hanneljen fan oaren te oardieljen.</w:t>
      </w:r>
    </w:p>
    <w:p/>
    <w:p>
      <w:r xmlns:w="http://schemas.openxmlformats.org/wordprocessingml/2006/main">
        <w:t xml:space="preserve">1. Mattéus 7:1-2 Oardiel net, dat jo net beoardiele wurde. Hwent mei it oardiel dat jo útsprekke, sille jo oardiele wurde, en mei de mjitte dy't jo brûke sil it jo metten wurde.</w:t>
      </w:r>
    </w:p>
    <w:p/>
    <w:p>
      <w:r xmlns:w="http://schemas.openxmlformats.org/wordprocessingml/2006/main">
        <w:t xml:space="preserve">2. Filippiërs 2:4 Lit elk fan jimme net allinnich nei syn eigen belangen sjen, mar ek nei de belangen fan oaren.</w:t>
      </w:r>
    </w:p>
    <w:p/>
    <w:p>
      <w:r xmlns:w="http://schemas.openxmlformats.org/wordprocessingml/2006/main">
        <w:t xml:space="preserve">Genesis 31:27 Hwerom binne jo temûk flechte en stielen fan my wei; en hat my net sein, dat ik dy fuortstjoerd hawwe meie mei blydskip en mei lieten, mei tabret en mei harp?</w:t>
      </w:r>
    </w:p>
    <w:p/>
    <w:p>
      <w:r xmlns:w="http://schemas.openxmlformats.org/wordprocessingml/2006/main">
        <w:t xml:space="preserve">Jakob flechte foar Laban sûnder him te fertellen, wêrtroch't Laban noed makke.</w:t>
      </w:r>
    </w:p>
    <w:p/>
    <w:p>
      <w:r xmlns:w="http://schemas.openxmlformats.org/wordprocessingml/2006/main">
        <w:t xml:space="preserve">1. De krêft fan earlikens en kommunikaasje yn relaasjes</w:t>
      </w:r>
    </w:p>
    <w:p/>
    <w:p>
      <w:r xmlns:w="http://schemas.openxmlformats.org/wordprocessingml/2006/main">
        <w:t xml:space="preserve">2. De effekten fan ûnearlikens yn relaasjes</w:t>
      </w:r>
    </w:p>
    <w:p/>
    <w:p>
      <w:r xmlns:w="http://schemas.openxmlformats.org/wordprocessingml/2006/main">
        <w:t xml:space="preserve">1. Efeziërs 4:15 - Sprekke de wierheid yn leafde, wy sille groeie te wurden yn alle opsichten it folwoeksen lichem fan him dy't is de holle, dat is, Kristus.</w:t>
      </w:r>
    </w:p>
    <w:p/>
    <w:p>
      <w:r xmlns:w="http://schemas.openxmlformats.org/wordprocessingml/2006/main">
        <w:t xml:space="preserve">2. Jakobus 5:12 - Mar boppe alles, myn bruorren en susters, swar net by de himel of by ierde of by wat oars. Alles wat jo moatte sizze is in ienfâldige Ja of Nee. Oars wurde jo feroardiele.</w:t>
      </w:r>
    </w:p>
    <w:p/>
    <w:p>
      <w:r xmlns:w="http://schemas.openxmlformats.org/wordprocessingml/2006/main">
        <w:t xml:space="preserve">Genesis 31:28 En hast my net talitten myn soannen en myn dochters te tútsjen? do hast no dwaas dien dêrmei.</w:t>
      </w:r>
    </w:p>
    <w:p/>
    <w:p>
      <w:r xmlns:w="http://schemas.openxmlformats.org/wordprocessingml/2006/main">
        <w:t xml:space="preserve">Laban is lilk op Jakob om't er fuortgien is sûnder ôfskie te nimmen en him net syn bern te tútsjen.</w:t>
      </w:r>
    </w:p>
    <w:p/>
    <w:p>
      <w:r xmlns:w="http://schemas.openxmlformats.org/wordprocessingml/2006/main">
        <w:t xml:space="preserve">1. It belang fan it toanen fan tankberens en respekt.</w:t>
      </w:r>
    </w:p>
    <w:p/>
    <w:p>
      <w:r xmlns:w="http://schemas.openxmlformats.org/wordprocessingml/2006/main">
        <w:t xml:space="preserve">2. De gefolgen fan selssucht en dwaasheid.</w:t>
      </w:r>
    </w:p>
    <w:p/>
    <w:p>
      <w:r xmlns:w="http://schemas.openxmlformats.org/wordprocessingml/2006/main">
        <w:t xml:space="preserve">1. Efeziërs 6:2-3: Earje jo heit en mem, dat is it earste gebod mei in belofte, sadat it mei jo goed gean kin en dat jo in lang libben op 'e ierde genietsje kinne.</w:t>
      </w:r>
    </w:p>
    <w:p/>
    <w:p>
      <w:r xmlns:w="http://schemas.openxmlformats.org/wordprocessingml/2006/main">
        <w:t xml:space="preserve">2. Spreuken 15:5: In dwaas ferachtet de ynstruksje fan syn heit, mar hy dy't bestraft is foarsichtich.</w:t>
      </w:r>
    </w:p>
    <w:p/>
    <w:p>
      <w:r xmlns:w="http://schemas.openxmlformats.org/wordprocessingml/2006/main">
        <w:t xml:space="preserve">Genesis 31:29 It is yn 'e macht fan myn hân om jo sear te dwaan: mar de God fan jo heit hat justernacht tsjin my spriek, sizzende: Pas op dat jo net goed of min tsjin Jakob sprekke.</w:t>
      </w:r>
    </w:p>
    <w:p/>
    <w:p>
      <w:r xmlns:w="http://schemas.openxmlformats.org/wordprocessingml/2006/main">
        <w:t xml:space="preserve">God joech Laban opdracht om net goed of min tsjin Jakob te praten.</w:t>
      </w:r>
    </w:p>
    <w:p/>
    <w:p>
      <w:r xmlns:w="http://schemas.openxmlformats.org/wordprocessingml/2006/main">
        <w:t xml:space="preserve">1. Gods macht wurket op mysterieuze manieren</w:t>
      </w:r>
    </w:p>
    <w:p/>
    <w:p>
      <w:r xmlns:w="http://schemas.openxmlformats.org/wordprocessingml/2006/main">
        <w:t xml:space="preserve">2. Wês net fluch om te oardieljen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4:11-12 - Sprekke gjin kwea tsjin inoar, bruorren. Dejinge dy't tsjin in broer sprekt of syn broer oardielet, sprekt kwea tsjin 'e wet en oardielet de wet. Mar as jo de wet oardielje, binne jo gjin dieder fan 'e wet, mar in rjochter.</w:t>
      </w:r>
    </w:p>
    <w:p/>
    <w:p>
      <w:r xmlns:w="http://schemas.openxmlformats.org/wordprocessingml/2006/main">
        <w:t xml:space="preserve">Genesis 31:30 En no, al soene jo fuortgean moatte, om't jo tige langstme nei it hûs fan jo heit, mar wêrom hawwe jo myn goaden stellen?</w:t>
      </w:r>
    </w:p>
    <w:p/>
    <w:p>
      <w:r xmlns:w="http://schemas.openxmlformats.org/wordprocessingml/2006/main">
        <w:t xml:space="preserve">Jakob beskuldiget Laban fan it stellen fan syn goaden nei't Laban Jakob ferliet nei syn wenplak.</w:t>
      </w:r>
    </w:p>
    <w:p/>
    <w:p>
      <w:r xmlns:w="http://schemas.openxmlformats.org/wordprocessingml/2006/main">
        <w:t xml:space="preserve">1. De krêft fan it leauwe: fertrouwen yn Gods plan nettsjinsteande ferlieding</w:t>
      </w:r>
    </w:p>
    <w:p/>
    <w:p>
      <w:r xmlns:w="http://schemas.openxmlformats.org/wordprocessingml/2006/main">
        <w:t xml:space="preserve">2. It belang fan earlikens en yntegriteit</w:t>
      </w:r>
    </w:p>
    <w:p/>
    <w:p>
      <w:r xmlns:w="http://schemas.openxmlformats.org/wordprocessingml/2006/main">
        <w:t xml:space="preserve">1. Mattéus 6:24-25 "Nimmen kin twa hearen tsjinje. Of jo sille de iene haatsje en de oare hâlde, of jo sille de iene tawijd wêze en de oare ferachtsje. Jo kinne God en jild net tsjinje."</w:t>
      </w:r>
    </w:p>
    <w:p/>
    <w:p>
      <w:r xmlns:w="http://schemas.openxmlformats.org/wordprocessingml/2006/main">
        <w:t xml:space="preserve">2. Spreuken 11:3 "De yntegriteit fan 'e oprjochten liedt har, mar de leauwigen wurde ferneatige troch har dûbelsinnigens."</w:t>
      </w:r>
    </w:p>
    <w:p/>
    <w:p>
      <w:r xmlns:w="http://schemas.openxmlformats.org/wordprocessingml/2006/main">
        <w:t xml:space="preserve">Genesis 31:31 En Jakob antwirde en sei tsjin Laban: Om't ik bang wie, hwent ik sei: Faaks soene jo jins dochters mei geweld fan my nimme.</w:t>
      </w:r>
    </w:p>
    <w:p/>
    <w:p>
      <w:r xmlns:w="http://schemas.openxmlformats.org/wordprocessingml/2006/main">
        <w:t xml:space="preserve">Jakob wie bang dat Laban syn dochters mei geweld nimme soe, dat hy naaide mei harren fuort.</w:t>
      </w:r>
    </w:p>
    <w:p/>
    <w:p>
      <w:r xmlns:w="http://schemas.openxmlformats.org/wordprocessingml/2006/main">
        <w:t xml:space="preserve">1. Gods beskerming is altyd by ús, sels yn tiden fan eangst.</w:t>
      </w:r>
    </w:p>
    <w:p/>
    <w:p>
      <w:r xmlns:w="http://schemas.openxmlformats.org/wordprocessingml/2006/main">
        <w:t xml:space="preserve">2. Wy moatte fertrouwe op 'e Hear sels as wy binne bang.</w:t>
      </w:r>
    </w:p>
    <w:p/>
    <w:p>
      <w:r xmlns:w="http://schemas.openxmlformats.org/wordprocessingml/2006/main">
        <w:t xml:space="preserve">1. Psalm 118:6 - "De Heare is oan myn kant; ik sil net eangje: wat kin de minske my dwaan?"</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Genesis 31:32 By wa't jo jo goaden fine, lit dy net libje: foar ús bruorren ûnderskiede jo wat jo is by my, en nim it nei jo. Hwent Jakob wist net dat Rachel se stellen hie.</w:t>
      </w:r>
    </w:p>
    <w:p/>
    <w:p>
      <w:r xmlns:w="http://schemas.openxmlformats.org/wordprocessingml/2006/main">
        <w:t xml:space="preserve">Jakob fertelde syn famylje dat wa't syn goaden nommen hie, net libje soe, en se soene bepale wat him hearde.</w:t>
      </w:r>
    </w:p>
    <w:p/>
    <w:p>
      <w:r xmlns:w="http://schemas.openxmlformats.org/wordprocessingml/2006/main">
        <w:t xml:space="preserve">1. Net stelle: A op de gefolgen fan stellerij.</w:t>
      </w:r>
    </w:p>
    <w:p/>
    <w:p>
      <w:r xmlns:w="http://schemas.openxmlformats.org/wordprocessingml/2006/main">
        <w:t xml:space="preserve">2. De earlikens fan Jakob: In oer de yntegriteit fan it goede dwaan.</w:t>
      </w:r>
    </w:p>
    <w:p/>
    <w:p>
      <w:r xmlns:w="http://schemas.openxmlformats.org/wordprocessingml/2006/main">
        <w:t xml:space="preserve">1. Spreuken 6: 30-31 - "Minsken ferachtsje in dief net as hy stealet om syn honger te stillen as er honger is. Dochs as er fongen wurdt, moat er sânfold betelje, al kostet it him al de rykdom fan syn hûs. "</w:t>
      </w:r>
    </w:p>
    <w:p/>
    <w:p>
      <w:r xmlns:w="http://schemas.openxmlformats.org/wordprocessingml/2006/main">
        <w:t xml:space="preserve">2. Markus 10:19 - "Jo kenne de geboaden: Jo sille net moardzje, Dû scilst gjin oerhoer dwaan, Dû scilst net stelle, Dû scilst gjin falsk tsjûge drage, Dû scilst net bedriigje, Earje dyn heit en mem.</w:t>
      </w:r>
    </w:p>
    <w:p/>
    <w:p>
      <w:r xmlns:w="http://schemas.openxmlformats.org/wordprocessingml/2006/main">
        <w:t xml:space="preserve">Genesis 31:33 En Laban gyng yn 'e tinte fan Jakob, en yn 'e tinte fan Leä, en yn 'e tinten fan 'e beide tsjinstfammen; mar hy fûn se net. Do gyng er út Leäs tinte, en kaem yn Rachels tinte.</w:t>
      </w:r>
    </w:p>
    <w:p/>
    <w:p>
      <w:r xmlns:w="http://schemas.openxmlformats.org/wordprocessingml/2006/main">
        <w:t xml:space="preserve">Laban socht Jakob, Leä en de tinten fan de beide tsjinstfammen, mar koe net fine wat er socht, en gyng úteinlik yn Rachels tinte.</w:t>
      </w:r>
    </w:p>
    <w:p/>
    <w:p>
      <w:r xmlns:w="http://schemas.openxmlformats.org/wordprocessingml/2006/main">
        <w:t xml:space="preserve">1. Fertrouwe op Gods timing en foarsjenning ynstee fan ús eigen.</w:t>
      </w:r>
    </w:p>
    <w:p/>
    <w:p>
      <w:r xmlns:w="http://schemas.openxmlformats.org/wordprocessingml/2006/main">
        <w:t xml:space="preserve">2. De krêft fan trou en loyaliteit yn ús relaasjes.</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Genesis 31:34 En Rachel hie de bylden nommen en se yn it meubilêr fan 'e kamiel set, en siet derop. En Laban socht de hiele tinte, mar foun se net.</w:t>
      </w:r>
    </w:p>
    <w:p/>
    <w:p>
      <w:r xmlns:w="http://schemas.openxmlformats.org/wordprocessingml/2006/main">
        <w:t xml:space="preserve">Rachel naam de ôfgoaden fan har heit en ferburgen se yn it meubilêr fan 'e kamiel.</w:t>
      </w:r>
    </w:p>
    <w:p/>
    <w:p>
      <w:r xmlns:w="http://schemas.openxmlformats.org/wordprocessingml/2006/main">
        <w:t xml:space="preserve">1. De krêft fan ferrifeljen yn ús libben</w:t>
      </w:r>
    </w:p>
    <w:p/>
    <w:p>
      <w:r xmlns:w="http://schemas.openxmlformats.org/wordprocessingml/2006/main">
        <w:t xml:space="preserve">2. De needsaak foar berou en trou</w:t>
      </w:r>
    </w:p>
    <w:p/>
    <w:p>
      <w:r xmlns:w="http://schemas.openxmlformats.org/wordprocessingml/2006/main">
        <w:t xml:space="preserve">1. Spreuken 12:23 - In ferstannich man ferberget kennis, Mar it hert fan dwazen ferkundiget dwaasheid.</w:t>
      </w:r>
    </w:p>
    <w:p/>
    <w:p>
      <w:r xmlns:w="http://schemas.openxmlformats.org/wordprocessingml/2006/main">
        <w:t xml:space="preserve">2. Romeinen 10:9-10 - dat as jo mei jo mûle de Heare Jezus bekenne en yn jo hert leauwe dat God Him út 'e deaden opwekke hat, jo bewarre wurde. Hwent mei it hert leaut men ta gerjochtichheid, en mei de mûle wurdt belidenis dien ta heil.</w:t>
      </w:r>
    </w:p>
    <w:p/>
    <w:p>
      <w:r xmlns:w="http://schemas.openxmlformats.org/wordprocessingml/2006/main">
        <w:t xml:space="preserve">Genesis 31:35 En hja sei tsjin har heit: Lit it myn hear net mishaegje dat ik net foar jo opstean kin; hwent de gewoante fen 'e froulju is op my. En hy socht, mar fûn de bylden net.</w:t>
      </w:r>
    </w:p>
    <w:p/>
    <w:p>
      <w:r xmlns:w="http://schemas.openxmlformats.org/wordprocessingml/2006/main">
        <w:t xml:space="preserve">Jakob en Laban skiede fredich, mar Laban siket nei syn terafim en ûntdekt dat se net by Jakob binne.</w:t>
      </w:r>
    </w:p>
    <w:p/>
    <w:p>
      <w:r xmlns:w="http://schemas.openxmlformats.org/wordprocessingml/2006/main">
        <w:t xml:space="preserve">1. De krêft fan Gods Providence: Hoe't Gods segen en beskerming ús libben liedt</w:t>
      </w:r>
    </w:p>
    <w:p/>
    <w:p>
      <w:r xmlns:w="http://schemas.openxmlformats.org/wordprocessingml/2006/main">
        <w:t xml:space="preserve">2. It belang fan it hâlden fan ús beloften: it ferfoljen fan ús ferplichtingen oan inoar</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12:17-19 - Fergoedzje gjinien kwea foar kwea. Wês foarsichtich om te dwaan wat goed is yn 'e eagen fan elkenien. As it mooglik is, sa fier as it fan jo hinget, libje yn frede mei elkenien. Nim gjin wraak, myn leave freonen, mar lit romte foar Gods grime, want der stiet skreaun: It is myn om te wreken; Ik sil betelje, seit de Heare.</w:t>
      </w:r>
    </w:p>
    <w:p/>
    <w:p>
      <w:r xmlns:w="http://schemas.openxmlformats.org/wordprocessingml/2006/main">
        <w:t xml:space="preserve">Genesis 31:36 En Jakob waerd lilk en sûpte mei Laban; en Jakob antwirde en sei tsjin Laban: Wat is myn oertrêding? wat is myn sûnde, datstû my sa fûl efterfolge hast?</w:t>
      </w:r>
    </w:p>
    <w:p/>
    <w:p>
      <w:r xmlns:w="http://schemas.openxmlformats.org/wordprocessingml/2006/main">
        <w:t xml:space="preserve">Jakob freget Laban syn motiven om him te efterfolgjen.</w:t>
      </w:r>
    </w:p>
    <w:p/>
    <w:p>
      <w:r xmlns:w="http://schemas.openxmlformats.org/wordprocessingml/2006/main">
        <w:t xml:space="preserve">1. Gods trou yn 'e midden fan konflikt</w:t>
      </w:r>
    </w:p>
    <w:p/>
    <w:p>
      <w:r xmlns:w="http://schemas.openxmlformats.org/wordprocessingml/2006/main">
        <w:t xml:space="preserve">2. God fertrouwe as wy ús oerstjoer fiele</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Psalm 23:4: "Ja, al rin ik troch de delling fan it skaad fan 'e dea, ik scil gjin kwea eangje; Hwent Jo binne mei my; Jo stêf en Jo stêf, se treastje my."</w:t>
      </w:r>
    </w:p>
    <w:p/>
    <w:p>
      <w:r xmlns:w="http://schemas.openxmlformats.org/wordprocessingml/2006/main">
        <w:t xml:space="preserve">Genesis 31:37 Wylst jo al myn guod ûndersocht hawwe, wat hawwe jo fûn fan al jo húshâldings? set it hjir foar myn bruorren en jins bruorren, dat hja tusken ús beide oardielje meie.</w:t>
      </w:r>
    </w:p>
    <w:p/>
    <w:p>
      <w:r xmlns:w="http://schemas.openxmlformats.org/wordprocessingml/2006/main">
        <w:t xml:space="preserve">Jakob en Laban regelje harren skeel op in freedsume en earlike wize.</w:t>
      </w:r>
    </w:p>
    <w:p/>
    <w:p>
      <w:r xmlns:w="http://schemas.openxmlformats.org/wordprocessingml/2006/main">
        <w:t xml:space="preserve">1. It belang fan it regeljen fan konflikten op freedsum en earlik nivo.</w:t>
      </w:r>
    </w:p>
    <w:p/>
    <w:p>
      <w:r xmlns:w="http://schemas.openxmlformats.org/wordprocessingml/2006/main">
        <w:t xml:space="preserve">2. Konflikt oplossing troch kompromis en begryp.</w:t>
      </w:r>
    </w:p>
    <w:p/>
    <w:p>
      <w:r xmlns:w="http://schemas.openxmlformats.org/wordprocessingml/2006/main">
        <w:t xml:space="preserve">1. Mattéus 18:15-17 - "As dyn broer sûndiget tsjin dy, gean dan en fertel him syn skuld, tusken dy en him allinne. As hy harket nei dy, do hast dyn broer wûn. Mar as er net harket, nim ien of twa oaren mei jo, dat elke oanklacht fêststeld wurde kin troch it bewiis fan twa of trije tsjûgen. As hy wegeret om har te harkjen, sis it dan oan 'e tsjerke. En as hy wegeret sels nei de tsjerke te harkjen, lit him wês foar jo as in heiden en in tollist."</w:t>
      </w:r>
    </w:p>
    <w:p/>
    <w:p>
      <w:r xmlns:w="http://schemas.openxmlformats.org/wordprocessingml/2006/main">
        <w:t xml:space="preserve">2. Spreuken 15:1 - "In sêft antwurd keart de grime ôf, mar in hurd wurd makket lilkens op."</w:t>
      </w:r>
    </w:p>
    <w:p/>
    <w:p>
      <w:r xmlns:w="http://schemas.openxmlformats.org/wordprocessingml/2006/main">
        <w:t xml:space="preserve">Genesis 31:38 Dizze tweintich jier haw ik by dy west; jins skiep en jins geiten hawwe har jongen net smiten, en de rammen fen jins keppel haw ik net iten.</w:t>
      </w:r>
    </w:p>
    <w:p/>
    <w:p>
      <w:r xmlns:w="http://schemas.openxmlformats.org/wordprocessingml/2006/main">
        <w:t xml:space="preserve">Jakob wurke tweintich jier foar Laban, wêryn't er gjin neiteam fan 'e keppel forte.</w:t>
      </w:r>
    </w:p>
    <w:p/>
    <w:p>
      <w:r xmlns:w="http://schemas.openxmlformats.org/wordprocessingml/2006/main">
        <w:t xml:space="preserve">1. De wearde fan hurd wurk: Jakob syn foarbyld fan tweintich jier trouwe tsjinst oan Laban.</w:t>
      </w:r>
    </w:p>
    <w:p/>
    <w:p>
      <w:r xmlns:w="http://schemas.openxmlformats.org/wordprocessingml/2006/main">
        <w:t xml:space="preserve">2. Trouwe Stewardship: Jakob syn tawijing om Laban syn keppel te beskermjen.</w:t>
      </w:r>
    </w:p>
    <w:p/>
    <w:p>
      <w:r xmlns:w="http://schemas.openxmlformats.org/wordprocessingml/2006/main">
        <w:t xml:space="preserve">1. Spreuken 12:11 - Wa't syn lân bebouwt, sil sêd wurde fan brea: mar wa't idel persoanen folget, hat gjin begryp.</w:t>
      </w:r>
    </w:p>
    <w:p/>
    <w:p>
      <w:r xmlns:w="http://schemas.openxmlformats.org/wordprocessingml/2006/main">
        <w:t xml:space="preserve">2. Kolossers 3:23-24 - En wat jim ek dogge, doch it fan herten, lykas foar de Heare, en net foar minsken; Wittende dat fan 'e Hear jimme sille ûntfange it lean fan' e erfskip: want jimme tsjinje de Heare Kristus.</w:t>
      </w:r>
    </w:p>
    <w:p/>
    <w:p>
      <w:r xmlns:w="http://schemas.openxmlformats.org/wordprocessingml/2006/main">
        <w:t xml:space="preserve">Genesis 31:39 Dat wat fan beesten ôfskuord wie, brocht ik net ta dy; Ik haw it ferlies derfan; fan myn hân hawwe jo it easke, itsij by dei stellen of by nacht stellen.</w:t>
      </w:r>
    </w:p>
    <w:p/>
    <w:p>
      <w:r xmlns:w="http://schemas.openxmlformats.org/wordprocessingml/2006/main">
        <w:t xml:space="preserve">De passaazje docht bliken dat Jakob erkent dat guon fan syn keppel ferlern gien binne, en hy naam dêr ferantwurdlikens foar.</w:t>
      </w:r>
    </w:p>
    <w:p/>
    <w:p>
      <w:r xmlns:w="http://schemas.openxmlformats.org/wordprocessingml/2006/main">
        <w:t xml:space="preserve">1. Ferantwurdlikens akseptearje: Learje fan Jakobs foarbyld</w:t>
      </w:r>
    </w:p>
    <w:p/>
    <w:p>
      <w:r xmlns:w="http://schemas.openxmlformats.org/wordprocessingml/2006/main">
        <w:t xml:space="preserve">2. Tsjinstigens oerwinne: in blik op Jakobs sterkte</w:t>
      </w:r>
    </w:p>
    <w:p/>
    <w:p>
      <w:r xmlns:w="http://schemas.openxmlformats.org/wordprocessingml/2006/main">
        <w:t xml:space="preserve">1. 2 Corinthians 4: 8-10 - Wy binne hurd yndrukt oan alle kanten, mar net ferpletterd; ferbjustere, mar net yn wanhoop; ferfolge, mar net ferlitten; delslein, mar net fernield.</w:t>
      </w:r>
    </w:p>
    <w:p/>
    <w:p>
      <w:r xmlns:w="http://schemas.openxmlformats.org/wordprocessingml/2006/main">
        <w:t xml:space="preserve">2. Romeinen 5:3-5 - Net allinne dat, mar wy ek roem yn ús lijen, om't wy witte dat lijen produsearret trochsettingsfermogen; perseverinsje, karakter; en karakter, hope.</w:t>
      </w:r>
    </w:p>
    <w:p/>
    <w:p>
      <w:r xmlns:w="http://schemas.openxmlformats.org/wordprocessingml/2006/main">
        <w:t xml:space="preserve">Genesis 31:40 Sa wie ik; deis fortarde de drûchte my, en de froast by nacht; en myn sliep gyng út myn eagen.</w:t>
      </w:r>
    </w:p>
    <w:p/>
    <w:p>
      <w:r xmlns:w="http://schemas.openxmlformats.org/wordprocessingml/2006/main">
        <w:t xml:space="preserve">Jacob drukt syn útputting út troch de ekstreme waarsomstannichheden.</w:t>
      </w:r>
    </w:p>
    <w:p/>
    <w:p>
      <w:r xmlns:w="http://schemas.openxmlformats.org/wordprocessingml/2006/main">
        <w:t xml:space="preserve">1. De striid fan leauwen: God fertrouwe yn drege tiden</w:t>
      </w:r>
    </w:p>
    <w:p/>
    <w:p>
      <w:r xmlns:w="http://schemas.openxmlformats.org/wordprocessingml/2006/main">
        <w:t xml:space="preserve">2. Gods foarsjenning yn 'e woastyn: Learje fan Jakobs úthâldingsfermogen</w:t>
      </w:r>
    </w:p>
    <w:p/>
    <w:p>
      <w:r xmlns:w="http://schemas.openxmlformats.org/wordprocessingml/2006/main">
        <w:t xml:space="preserve">1. Jesaja 40:29-31 - Hy jout macht oan de flauwe; en oan dyjingen dy't gjin macht hawwe, fergruttet er krêft.</w:t>
      </w:r>
    </w:p>
    <w:p/>
    <w:p>
      <w:r xmlns:w="http://schemas.openxmlformats.org/wordprocessingml/2006/main">
        <w:t xml:space="preserve">2. Jakobus 1: 2-4 - Tel it alle freugde as jo falle yn ferskate besikingen, wittende dat it testen fan jo leauwe produsearret geduld.</w:t>
      </w:r>
    </w:p>
    <w:p/>
    <w:p>
      <w:r xmlns:w="http://schemas.openxmlformats.org/wordprocessingml/2006/main">
        <w:t xml:space="preserve">Genesis 31:41 Sa haw ik tweintich jier yn dyn hûs west; Ik tsjinne dy fjirtjin jier foar dyn beide dochters, en seis jier foar dyn fee, en do hast myn lean tsien kear feroare.</w:t>
      </w:r>
    </w:p>
    <w:p/>
    <w:p>
      <w:r xmlns:w="http://schemas.openxmlformats.org/wordprocessingml/2006/main">
        <w:t xml:space="preserve">Jakob fertelt Laban hoe't er him 20 jier trou tsjinne hat.</w:t>
      </w:r>
    </w:p>
    <w:p/>
    <w:p>
      <w:r xmlns:w="http://schemas.openxmlformats.org/wordprocessingml/2006/main">
        <w:t xml:space="preserve">1: God ropt ús om Him trou te tsjinjen, lykas Jakob dien hat foar Laban.</w:t>
      </w:r>
    </w:p>
    <w:p/>
    <w:p>
      <w:r xmlns:w="http://schemas.openxmlformats.org/wordprocessingml/2006/main">
        <w:t xml:space="preserve">2: Wy moatte der rekken mei hâlde hoe't wy de minsken om ús hinne behannelje, om't Laban syn wurd net mei Jakob hâlde.</w:t>
      </w:r>
    </w:p>
    <w:p/>
    <w:p>
      <w:r xmlns:w="http://schemas.openxmlformats.org/wordprocessingml/2006/main">
        <w:t xml:space="preserve">1: Galatiërs 5:13 - Want, bruorren, jimme binne roppen ta frijheid; brûk allinne de frijheid net foar in gelegenheid foar it fleis, mar tsjinje inoar troch leafde.</w:t>
      </w:r>
    </w:p>
    <w:p/>
    <w:p>
      <w:r xmlns:w="http://schemas.openxmlformats.org/wordprocessingml/2006/main">
        <w:t xml:space="preserve">2: 1 Petrus 4:10 - Lykas elk it kado ûntfongen hat, tsjinje deselde inoar oan, as goede stewards fan 'e mannichfâldige genede fan God.</w:t>
      </w:r>
    </w:p>
    <w:p/>
    <w:p>
      <w:r xmlns:w="http://schemas.openxmlformats.org/wordprocessingml/2006/main">
        <w:t xml:space="preserve">Genesis 31:42 Utsein as de God fan myn heit, de God fan Abraham, en de eangst foar Izaäk, by my west hie, jo hiene my no leech stjoerd. God hat myn ellinde en it wurk fan myn hannen sjoen, en hat dy justernacht bestraft.</w:t>
      </w:r>
    </w:p>
    <w:p/>
    <w:p>
      <w:r xmlns:w="http://schemas.openxmlformats.org/wordprocessingml/2006/main">
        <w:t xml:space="preserve">Jakob erkent de beskerming fan 'e God fan Abraham en Izaäk, en dat God syn ellinde en arbeid sjoen hie en Laban de foarige nacht bestraft hie.</w:t>
      </w:r>
    </w:p>
    <w:p/>
    <w:p>
      <w:r xmlns:w="http://schemas.openxmlformats.org/wordprocessingml/2006/main">
        <w:t xml:space="preserve">1. God sjocht en beleanne ús trou</w:t>
      </w:r>
    </w:p>
    <w:p/>
    <w:p>
      <w:r xmlns:w="http://schemas.openxmlformats.org/wordprocessingml/2006/main">
        <w:t xml:space="preserve">2. De beskerming fan God yn tiden fan ellinde</w:t>
      </w:r>
    </w:p>
    <w:p/>
    <w:p>
      <w:r xmlns:w="http://schemas.openxmlformats.org/wordprocessingml/2006/main">
        <w:t xml:space="preserve">1. Jakobus 5:7-8 - Wês dêrom geduldich, bruorren, oant de komst fan 'e Hear. Sjoch hoe't de boer wachtet op 'e kostbere frucht fan' e ierde, geduld mei har, oant it de iere en de lette reinen krijt. Jo ek, wês geduld. Fêstigje jo herten, want de komst fan 'e Hear is foarby.</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31:43 En Laban antwirde en sei tsjin Jakob: Dizze dochters binne myn dochters, en dizze bern binne myn bern, en dit fee is myn fee, en alles wat jo sjogge is myn; en wat kin ik hjoed oan dizze myn dochters of har bern dy't se berne hawwe?</w:t>
      </w:r>
    </w:p>
    <w:p/>
    <w:p>
      <w:r xmlns:w="http://schemas.openxmlformats.org/wordprocessingml/2006/main">
        <w:t xml:space="preserve">Laban erkent dat Jakob syn dochters, bern en fee nommen hat, en hy freget wat er foar har dwaan kin.</w:t>
      </w:r>
    </w:p>
    <w:p/>
    <w:p>
      <w:r xmlns:w="http://schemas.openxmlformats.org/wordprocessingml/2006/main">
        <w:t xml:space="preserve">1. Gods foarsjenning yn tiden fan need - Genesis 31:43</w:t>
      </w:r>
    </w:p>
    <w:p/>
    <w:p>
      <w:r xmlns:w="http://schemas.openxmlformats.org/wordprocessingml/2006/main">
        <w:t xml:space="preserve">2. De krêft fan it erkennen fan Gods soevereiniteit - Genesis 31:43</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Galaten 6:9 - En lit ús net wurch wurde fan it goede dwaan, want op 'e tiid sille wy rispje, as wy net opjaan.</w:t>
      </w:r>
    </w:p>
    <w:p/>
    <w:p>
      <w:r xmlns:w="http://schemas.openxmlformats.org/wordprocessingml/2006/main">
        <w:t xml:space="preserve">Genesis 31:44 Nou dêrom, kom, lit ús in forboun meitsje, ik en do; en lit it wêze ta in tsjûge twisken my en dy.</w:t>
      </w:r>
    </w:p>
    <w:p/>
    <w:p>
      <w:r xmlns:w="http://schemas.openxmlformats.org/wordprocessingml/2006/main">
        <w:t xml:space="preserve">Jakob en Laban meitsje in forboun as tsjûge tusken har.</w:t>
      </w:r>
    </w:p>
    <w:p/>
    <w:p>
      <w:r xmlns:w="http://schemas.openxmlformats.org/wordprocessingml/2006/main">
        <w:t xml:space="preserve">1: It belang fan it earjen fan ferbûnen.</w:t>
      </w:r>
    </w:p>
    <w:p/>
    <w:p>
      <w:r xmlns:w="http://schemas.openxmlformats.org/wordprocessingml/2006/main">
        <w:t xml:space="preserve">2: De krêft fan in tsjûge.</w:t>
      </w:r>
    </w:p>
    <w:p/>
    <w:p>
      <w:r xmlns:w="http://schemas.openxmlformats.org/wordprocessingml/2006/main">
        <w:t xml:space="preserve">1: Prediker 5:4 - As jo in gelofte oan God belibje, stel dan út om it net te beteljen; hwent hy hat gjin nocht oan dwazen: betelje watstû bilofte hast.</w:t>
      </w:r>
    </w:p>
    <w:p/>
    <w:p>
      <w:r xmlns:w="http://schemas.openxmlformats.org/wordprocessingml/2006/main">
        <w:t xml:space="preserve">2: Mattéus 5:33-37 - Wer hawwe jimme heard dat it is sein troch harren fan âlde tiid, Dû scilst net forswarde dysels, mar folje oan 'e Heare dyn eed.</w:t>
      </w:r>
    </w:p>
    <w:p/>
    <w:p>
      <w:r xmlns:w="http://schemas.openxmlformats.org/wordprocessingml/2006/main">
        <w:t xml:space="preserve">Genesis 31:45 En Jakob naem in stien en sette dy op ta in pylder.</w:t>
      </w:r>
    </w:p>
    <w:p/>
    <w:p>
      <w:r xmlns:w="http://schemas.openxmlformats.org/wordprocessingml/2006/main">
        <w:t xml:space="preserve">Jakob set in stien op as pylder ta oantinken oan syn forboun mei Laban.</w:t>
      </w:r>
    </w:p>
    <w:p/>
    <w:p>
      <w:r xmlns:w="http://schemas.openxmlformats.org/wordprocessingml/2006/main">
        <w:t xml:space="preserve">1: Unthâld fan Gods trou - Jakob tsjinnet as foarbyld fan hoe't wy Gods trou en segeningen yn ús libben kinne ûnthâlde.</w:t>
      </w:r>
    </w:p>
    <w:p/>
    <w:p>
      <w:r xmlns:w="http://schemas.openxmlformats.org/wordprocessingml/2006/main">
        <w:t xml:space="preserve">2: Konvenanten meitsje mei God - Jakobs foarbyld lit ús it belang sjen fan it meitsjen en hâlden fan ferbûnen mei God.</w:t>
      </w:r>
    </w:p>
    <w:p/>
    <w:p>
      <w:r xmlns:w="http://schemas.openxmlformats.org/wordprocessingml/2006/main">
        <w:t xml:space="preserve">1: Jozua 24: 26-27 - "En Jozua skreau dizze wurden yn it boek fan 'e wet fan God. En hy naem in grutte stien en sette dy dêr op ûnder de iik dy't by it hillichdom fan de Heare wie."</w:t>
      </w:r>
    </w:p>
    <w:p/>
    <w:p>
      <w:r xmlns:w="http://schemas.openxmlformats.org/wordprocessingml/2006/main">
        <w:t xml:space="preserve">2: 2 Samuël 18:18 - "No Absalom hie yn syn libben in pylder foar himsels nommen en opsteld, dy't yn 'e keningsdelling is, want hy sei: "Ik haw gjin soan om myn namme yn oantinken te hâlden." Hy rôp de pylder nei syn eigen namme, en it wurdt oant hjoed de dei Absaloms Monumint neamd."</w:t>
      </w:r>
    </w:p>
    <w:p/>
    <w:p>
      <w:r xmlns:w="http://schemas.openxmlformats.org/wordprocessingml/2006/main">
        <w:t xml:space="preserve">Genesis 31:46 En Jakob sei tsjin syn broerren: Sammelje stiennen; en hja namen stiennen en makken in bult, en hja ieten dêr op 'e bulte.</w:t>
      </w:r>
    </w:p>
    <w:p/>
    <w:p>
      <w:r xmlns:w="http://schemas.openxmlformats.org/wordprocessingml/2006/main">
        <w:t xml:space="preserve">Jakob en syn bruorren ieten tegearre op in steapel stiennen.</w:t>
      </w:r>
    </w:p>
    <w:p/>
    <w:p>
      <w:r xmlns:w="http://schemas.openxmlformats.org/wordprocessingml/2006/main">
        <w:t xml:space="preserve">1. De krêft fan dielde mielen - hoe sammeljen foar in miel minsken tichter byinoar bringe kin</w:t>
      </w:r>
    </w:p>
    <w:p/>
    <w:p>
      <w:r xmlns:w="http://schemas.openxmlformats.org/wordprocessingml/2006/main">
        <w:t xml:space="preserve">2. De krêft fan ienheid - hoe't byinoar komme as in famylje essensjeel is foar sukses</w:t>
      </w:r>
    </w:p>
    <w:p/>
    <w:p>
      <w:r xmlns:w="http://schemas.openxmlformats.org/wordprocessingml/2006/main">
        <w:t xml:space="preserve">1. Hannelingen 2:42-47 - It belang fan mienskiplike mielen en mienskip yn 'e iere tsjerke.</w:t>
      </w:r>
    </w:p>
    <w:p/>
    <w:p>
      <w:r xmlns:w="http://schemas.openxmlformats.org/wordprocessingml/2006/main">
        <w:t xml:space="preserve">2. Psalm 133 - Hoe ienheid ûnder bruorren bringt freugde en segen fan God.</w:t>
      </w:r>
    </w:p>
    <w:p/>
    <w:p>
      <w:r xmlns:w="http://schemas.openxmlformats.org/wordprocessingml/2006/main">
        <w:t xml:space="preserve">Genesis 31:47 En Laban neamde it Jegarsahadutha; mar Jakob neamde it Galeed.</w:t>
      </w:r>
    </w:p>
    <w:p/>
    <w:p>
      <w:r xmlns:w="http://schemas.openxmlformats.org/wordprocessingml/2006/main">
        <w:t xml:space="preserve">Laban en Jakob hienen in gearkomst, en Laban neamde it plak Jegarsahadutha, wylst Jakob it Galeed neamde.</w:t>
      </w:r>
    </w:p>
    <w:p/>
    <w:p>
      <w:r xmlns:w="http://schemas.openxmlformats.org/wordprocessingml/2006/main">
        <w:t xml:space="preserve">1. De krêft fan nammen: hoe't de wurden dy't wy kieze kinne ynfloed op ús libben</w:t>
      </w:r>
    </w:p>
    <w:p/>
    <w:p>
      <w:r xmlns:w="http://schemas.openxmlformats.org/wordprocessingml/2006/main">
        <w:t xml:space="preserve">2. De betsjutting fan it ferbûn: de betsjutting fan it meitsjen en hâlden fan beloften</w:t>
      </w:r>
    </w:p>
    <w:p/>
    <w:p>
      <w:r xmlns:w="http://schemas.openxmlformats.org/wordprocessingml/2006/main">
        <w:t xml:space="preserve">1. Jesaja 62:2 En de heidenen scille jins gerjuchtichheit sjen, en alle keningen jins hearlikheit: en dû scilst mei in nije namme neamd wirde, dy't de mûle des Heare neame scil.</w:t>
      </w:r>
    </w:p>
    <w:p/>
    <w:p>
      <w:r xmlns:w="http://schemas.openxmlformats.org/wordprocessingml/2006/main">
        <w:t xml:space="preserve">2. Mattéus 28:19 Gean dus hinne en lear alle folken, doopt se yn 'e namme fan 'e Heit en fan 'e Soan en fan 'e Hillige Geast.</w:t>
      </w:r>
    </w:p>
    <w:p/>
    <w:p>
      <w:r xmlns:w="http://schemas.openxmlformats.org/wordprocessingml/2006/main">
        <w:t xml:space="preserve">Genesis 31:48 En Laban sei: Dizze heap is hjoed in tsjûge tusken my en dy. Dêrom hjitte de namme derfan Galeed;</w:t>
      </w:r>
    </w:p>
    <w:p/>
    <w:p>
      <w:r xmlns:w="http://schemas.openxmlformats.org/wordprocessingml/2006/main">
        <w:t xml:space="preserve">Dizze passaazje beskriuwt hoe't Laban en Jakob ynstimd mei in ferbûn en neamden de heap stiennen dy't tsjinne as tsjûge tusken harren as Galeed.</w:t>
      </w:r>
    </w:p>
    <w:p/>
    <w:p>
      <w:r xmlns:w="http://schemas.openxmlformats.org/wordprocessingml/2006/main">
        <w:t xml:space="preserve">1. Gods genede kin ús helpe om ferbûnen mei inoar te meitsjen.</w:t>
      </w:r>
    </w:p>
    <w:p/>
    <w:p>
      <w:r xmlns:w="http://schemas.openxmlformats.org/wordprocessingml/2006/main">
        <w:t xml:space="preserve">2. Us dieden en wurden moatte de konvenanten reflektearje dy't wy meitsje.</w:t>
      </w:r>
    </w:p>
    <w:p/>
    <w:p>
      <w:r xmlns:w="http://schemas.openxmlformats.org/wordprocessingml/2006/main">
        <w:t xml:space="preserve">1. Galatiërs 5:22-23 "Mar de frucht fan 'e Geast is leafde, freugde, frede, geduld, freonlikens, goedens, trou, myldens, selsbehearsking; tsjin sokke dingen is gjin wet."</w:t>
      </w:r>
    </w:p>
    <w:p/>
    <w:p>
      <w:r xmlns:w="http://schemas.openxmlformats.org/wordprocessingml/2006/main">
        <w:t xml:space="preserve">2. Romeinen 12:9-10 "Lit de leafde oprjocht wêze. Afkear fan wat kwea is; hâld fêst oan wat goed is. Leaf inoar mei bruorlike genede.</w:t>
      </w:r>
    </w:p>
    <w:p/>
    <w:p>
      <w:r xmlns:w="http://schemas.openxmlformats.org/wordprocessingml/2006/main">
        <w:t xml:space="preserve">Genesis 31:49 En Mispa; hwent hy sei: De Heare wachtet twisken my en dy, as wy de iene by de oare ôfwêzich binne.</w:t>
      </w:r>
    </w:p>
    <w:p/>
    <w:p>
      <w:r xmlns:w="http://schemas.openxmlformats.org/wordprocessingml/2006/main">
        <w:t xml:space="preserve">Mizpa wie in oantinken foar Jakob en Laban fan 'e oanwêzigens fan 'e Hear yn har libben, sels doe't se apart wiene.</w:t>
      </w:r>
    </w:p>
    <w:p/>
    <w:p>
      <w:r xmlns:w="http://schemas.openxmlformats.org/wordprocessingml/2006/main">
        <w:t xml:space="preserve">1. God is altyd by ús, nettsjinsteande wêr't wy binne.</w:t>
      </w:r>
    </w:p>
    <w:p/>
    <w:p>
      <w:r xmlns:w="http://schemas.openxmlformats.org/wordprocessingml/2006/main">
        <w:t xml:space="preserve">2. Lit ús ûnthâlde de Hear oan te roppen foar krêft en lieding, sels yn drege tiden.</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Genesis 31:50 As jo myn dochters ferneare sille, of as jo oare froulju nimme njonken myn dochters, dan is gjin minske by ús; sjuch, God is tsjûge tusken my en dy.</w:t>
      </w:r>
    </w:p>
    <w:p/>
    <w:p>
      <w:r xmlns:w="http://schemas.openxmlformats.org/wordprocessingml/2006/main">
        <w:t xml:space="preserve">Jakob en Laban meitsje in ferbûn om elkoar of har famyljes net te kwea te meitsjen foar God as tsjûge.</w:t>
      </w:r>
    </w:p>
    <w:p/>
    <w:p>
      <w:r xmlns:w="http://schemas.openxmlformats.org/wordprocessingml/2006/main">
        <w:t xml:space="preserve">1: Wy moatte ús ôfspraken en beloften altyd earje, sels as se foar God makke binne.</w:t>
      </w:r>
    </w:p>
    <w:p/>
    <w:p>
      <w:r xmlns:w="http://schemas.openxmlformats.org/wordprocessingml/2006/main">
        <w:t xml:space="preserve">2: Wy moatte wurkje om fertrouwen yn ús relaasjes op te bouwen troch ús wurd te hâlden.</w:t>
      </w:r>
    </w:p>
    <w:p/>
    <w:p>
      <w:r xmlns:w="http://schemas.openxmlformats.org/wordprocessingml/2006/main">
        <w:t xml:space="preserve">1: Mattéus 5:33-37 - Nochris hawwe jo heard dat der tsjin dyjingen fan âlds sein waard: Jo sille net falsk swarre, mar sille de Heare dwaan wat jo sward hawwe.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2: Prediker 5: 4-5 - As jo in gelofte oan God belibje, fertrage dan net mei it beteljen, want hy hat gjin nocht oan dwazen. Betelje wat jo belofte. It is better dat jo net belofte moatte as dat jo bilofte en net betelje.</w:t>
      </w:r>
    </w:p>
    <w:p/>
    <w:p>
      <w:r xmlns:w="http://schemas.openxmlformats.org/wordprocessingml/2006/main">
        <w:t xml:space="preserve">Genesis 31:51 En Laban sei tsjin Jakob: Sjuch dizze heap, en sjuch dizze pylder, dy't ik tusken my en dy smiten haw.</w:t>
      </w:r>
    </w:p>
    <w:p/>
    <w:p>
      <w:r xmlns:w="http://schemas.openxmlformats.org/wordprocessingml/2006/main">
        <w:t xml:space="preserve">Dizze passaazje besprekt de aksjes fan Laban fan it smiten fan in pylder en heap tusken himsels en Jakob as in manier om in ferbûn te meitsjen.</w:t>
      </w:r>
    </w:p>
    <w:p/>
    <w:p>
      <w:r xmlns:w="http://schemas.openxmlformats.org/wordprocessingml/2006/main">
        <w:t xml:space="preserve">1: Gods ferbûnen moatte net licht wurde nommen en binne bedoeld om te respektearjen en te earjen.</w:t>
      </w:r>
    </w:p>
    <w:p/>
    <w:p>
      <w:r xmlns:w="http://schemas.openxmlformats.org/wordprocessingml/2006/main">
        <w:t xml:space="preserve">2: Wy wurde oproppen om de betingsten en kondysjes te respektearjen fan 'e konvenanten dy't wy meitsje mei oaren.</w:t>
      </w:r>
    </w:p>
    <w:p/>
    <w:p>
      <w:r xmlns:w="http://schemas.openxmlformats.org/wordprocessingml/2006/main">
        <w:t xml:space="preserve">1: Jeremia 34:18-20 - "En ik sil de manlju jaan dy't myn forboun hawwe oertrêde, dy't de wurden fan it ferbûn dat se foar my sletten hiene net dien hawwe, doe't se it keal yn twaen snijden en trochgongen tusken de de foarsten fen Juda, en de foarsten fen Jeruzalem, de eunuchen, en de preesters, en al it folk fen it lân, dat tusken de dielen fen it keal trochgien is, Ik scil se jaen yn 'e hân fen hjar fijannen, en yn 'e hân fan dyjingen dy't har libben sykje, en har deade lichems sille wêze as iten foar de fûgels fan 'e himel en foar it beesten fan 'e ierde."</w:t>
      </w:r>
    </w:p>
    <w:p/>
    <w:p>
      <w:r xmlns:w="http://schemas.openxmlformats.org/wordprocessingml/2006/main">
        <w:t xml:space="preserve">2: Ezekiel 17:18-20 - "Sjoch dat hy de eed ferachte troch it forboun te brekken, doe't, sjuch, hy hie jûn syn hân en dien al dizze dingen, hy sil net ûntkomme. Dêrom, sa seit de Heare Heare; Ik libje, wiswier myn eed, dy't er ferachte hat, en myn forboun dat er ferbrutsen hat, ja, it scil Ik op syn holle forjowje.Sà seit de Heare Heare: Ik scil sels in eangstryk oer him bringe, neffens de skrik fan him dy't by syn hân is, en ik scil him útroege dy't troch de poarte giet, en dy't weromkomt út 'e striid."</w:t>
      </w:r>
    </w:p>
    <w:p/>
    <w:p>
      <w:r xmlns:w="http://schemas.openxmlformats.org/wordprocessingml/2006/main">
        <w:t xml:space="preserve">Genesis 31:52 Dizze heap wês tsjûge, en dizze pylder wês tsjûge, dat ik dizze heap nei dy net oergean sil, en dat jo dizze heap en dizze pylder net foar my oergean sille foar skea.</w:t>
      </w:r>
    </w:p>
    <w:p/>
    <w:p>
      <w:r xmlns:w="http://schemas.openxmlformats.org/wordprocessingml/2006/main">
        <w:t xml:space="preserve">Dit fers beklammet it belang fan frede en respekt tusken twa partijen.</w:t>
      </w:r>
    </w:p>
    <w:p/>
    <w:p>
      <w:r xmlns:w="http://schemas.openxmlformats.org/wordprocessingml/2006/main">
        <w:t xml:space="preserve">1. "De wearde fan it hâlden fan beloften," beklamme de krêft fan in ûnderlinge oerienkomst om frede te behâlden.</w:t>
      </w:r>
    </w:p>
    <w:p/>
    <w:p>
      <w:r xmlns:w="http://schemas.openxmlformats.org/wordprocessingml/2006/main">
        <w:t xml:space="preserve">2. "De segen fan wjerskanten respekt", beklamme it belang fan eare fan inoar.</w:t>
      </w:r>
    </w:p>
    <w:p/>
    <w:p>
      <w:r xmlns:w="http://schemas.openxmlformats.org/wordprocessingml/2006/main">
        <w:t xml:space="preserve">1. Spreuken 6: 1-5, klam op it belang fan it ferfoljen fan ferplichtings.</w:t>
      </w:r>
    </w:p>
    <w:p/>
    <w:p>
      <w:r xmlns:w="http://schemas.openxmlformats.org/wordprocessingml/2006/main">
        <w:t xml:space="preserve">2. Filippiërs 2: 3-4, klam op it belang fan dimmenens en respekt yn relaasjes.</w:t>
      </w:r>
    </w:p>
    <w:p/>
    <w:p>
      <w:r xmlns:w="http://schemas.openxmlformats.org/wordprocessingml/2006/main">
        <w:t xml:space="preserve">Genesis 31:53 De God fan Abraham, en de God fan Nahor, de God fan har heit, oardielje tusken ús. En Jakob swarde by de freze fen syn heit Izaäk.</w:t>
      </w:r>
    </w:p>
    <w:p/>
    <w:p>
      <w:r xmlns:w="http://schemas.openxmlformats.org/wordprocessingml/2006/main">
        <w:t xml:space="preserve">Jakob en Laban regele har skeel troch de God fan Abraham en Nahor oan te roppen, en Jakob swarde by de eangst foar syn heit, Izaäk.</w:t>
      </w:r>
    </w:p>
    <w:p/>
    <w:p>
      <w:r xmlns:w="http://schemas.openxmlformats.org/wordprocessingml/2006/main">
        <w:t xml:space="preserve">1. De foardielen fan it oplossen fan konflikten fia fredige middels</w:t>
      </w:r>
    </w:p>
    <w:p/>
    <w:p>
      <w:r xmlns:w="http://schemas.openxmlformats.org/wordprocessingml/2006/main">
        <w:t xml:space="preserve">2. De krêft om God op te roppen yn drege situaasjes</w:t>
      </w:r>
    </w:p>
    <w:p/>
    <w:p>
      <w:r xmlns:w="http://schemas.openxmlformats.org/wordprocessingml/2006/main">
        <w:t xml:space="preserve">1. Romeinen 12:18 - "As it mooglik is, sa fier as it hinget fan jo, libje frede mei allegearre."</w:t>
      </w:r>
    </w:p>
    <w:p/>
    <w:p>
      <w:r xmlns:w="http://schemas.openxmlformats.org/wordprocessingml/2006/main">
        <w:t xml:space="preserve">2. Psalm 46:10 - "Wês stil en wit dat ik God bin."</w:t>
      </w:r>
    </w:p>
    <w:p/>
    <w:p>
      <w:r xmlns:w="http://schemas.openxmlformats.org/wordprocessingml/2006/main">
        <w:t xml:space="preserve">Genesis 31:54 Doe offere Jakob op 'e berch, en rôp syn bruorren om brea te iten; en hja ieten brea en bleauwen de hiele nacht op 'e berch.</w:t>
      </w:r>
    </w:p>
    <w:p/>
    <w:p>
      <w:r xmlns:w="http://schemas.openxmlformats.org/wordprocessingml/2006/main">
        <w:t xml:space="preserve">Jakob en syn bruorren fierden harren forboun troch it offeren en iten tegearre in miel op 'e berch.</w:t>
      </w:r>
    </w:p>
    <w:p/>
    <w:p>
      <w:r xmlns:w="http://schemas.openxmlformats.org/wordprocessingml/2006/main">
        <w:t xml:space="preserve">1. It belang fan it fieren en earjen fan konvenanten.</w:t>
      </w:r>
    </w:p>
    <w:p/>
    <w:p>
      <w:r xmlns:w="http://schemas.openxmlformats.org/wordprocessingml/2006/main">
        <w:t xml:space="preserve">2. De krêft fan it iten tegearre yn ienheid.</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Hannelingen 2:42-45 -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mei it besykjen fan 'e timpel en brea brea yn har huzen, krigen se har iten mei bliid en romhertich hert.</w:t>
      </w:r>
    </w:p>
    <w:p/>
    <w:p>
      <w:r xmlns:w="http://schemas.openxmlformats.org/wordprocessingml/2006/main">
        <w:t xml:space="preserve">Genesis 31:55 En de moarns ier gyng Laban oerein, en tute syn soannen en syn dochters, en seinge se; en Laban gyng fuort en kaem werom nei syn plak.</w:t>
      </w:r>
    </w:p>
    <w:p/>
    <w:p>
      <w:r xmlns:w="http://schemas.openxmlformats.org/wordprocessingml/2006/main">
        <w:t xml:space="preserve">Laban gie fuort út syn famylje nei't se seinge hie.</w:t>
      </w:r>
    </w:p>
    <w:p/>
    <w:p>
      <w:r xmlns:w="http://schemas.openxmlformats.org/wordprocessingml/2006/main">
        <w:t xml:space="preserve">1. Gods segen yn tiden fan skieding</w:t>
      </w:r>
    </w:p>
    <w:p/>
    <w:p>
      <w:r xmlns:w="http://schemas.openxmlformats.org/wordprocessingml/2006/main">
        <w:t xml:space="preserve">2. De krêft fan in âlder syn omearmje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Deuteronomium 11:19 - Dû scilst it dyn bern leare, en prate derfan ast yn dyn hûs sitte, en ast ûnderweis rinne, en ast lizze en ast opstean.</w:t>
      </w:r>
    </w:p>
    <w:p/>
    <w:p>
      <w:r xmlns:w="http://schemas.openxmlformats.org/wordprocessingml/2006/main">
        <w:t xml:space="preserve">Genesis 32 kin wurde gearfette yn trije paragrafen as folget, mei oantsjutte fersen:</w:t>
      </w:r>
    </w:p>
    <w:p/>
    <w:p>
      <w:r xmlns:w="http://schemas.openxmlformats.org/wordprocessingml/2006/main">
        <w:t xml:space="preserve">Paragraaf 1: Yn Genesis 32: 1-8 makket Jakob him klear om syn ferfrjemde broer Ezau te moetsjen as er weromkomt nei Kanaän. Jakob stjoert boaden foar him út om Ezau op de hichte te bringen fan syn weromkomst en om syn bedoelingen te mjitten. De boaden komme werom mei nijs dat Ezau mei fjouwerhûndert man oankomt. Ut eangst foar de feiligens fan himsels en syn famylje, ferdielt Jacob syn kamp yn twa groepen, yn 'e hope dat as ien oanfallen wurdt, de oare ûntsnappe kin. Hy bidt ta God foar beskerming en herinnert Him oan syn beloften.</w:t>
      </w:r>
    </w:p>
    <w:p/>
    <w:p>
      <w:r xmlns:w="http://schemas.openxmlformats.org/wordprocessingml/2006/main">
        <w:t xml:space="preserve">Paragraaf 2: Trochgean yn Genesis 32: 9-21, stjoert Jakob kado's foarút as in fredesoffer om Ezau's potinsjele grime te befredigjen. Hy stjoert keppels fee yn aparte kûgels en jout syn tsjinstfeinten ynstruearre oer hoe't se Ezau benaderje moatte as se him tsjinkomme. Dy nachts, wylst allinnich by de rivier de Jabbok, in man wrakselet mei Jakob oant it moarnsbrochje. De man beseft dat er Jakob net oermasterje kin en rekket de socket fan syn heupgewricht oan, dy't it dislokearret. Jakob wegeret lykwols los te litten, útsein as de man him segenet.</w:t>
      </w:r>
    </w:p>
    <w:p/>
    <w:p>
      <w:r xmlns:w="http://schemas.openxmlformats.org/wordprocessingml/2006/main">
        <w:t xml:space="preserve">Paragraaf 3: Yn Genesis 32: 22-32, as moarn brekt nei harren wrakseling wedstriid, iepenbieret de man himsels as God as in ingel dy't God fertsjintwurdiget. Hy feroaret de namme fan Jakob yn Israel, om't hy beide mei God en minsken wraksele hat en de oerwinning hat. Jakob beseft dat hy God face-to-face tsjinkaam, mar oerlibbet nettsjinsteande it sjen fan Him direkt in opmerklik barren op himsels. As gefolch fan dizze moeting hinkt Israel troch syn ûntbûne heupgewricht fan it wrakseljen mei God.</w:t>
      </w:r>
    </w:p>
    <w:p/>
    <w:p>
      <w:r xmlns:w="http://schemas.openxmlformats.org/wordprocessingml/2006/main">
        <w:t xml:space="preserve">Gearfetsjend:</w:t>
      </w:r>
    </w:p>
    <w:p>
      <w:r xmlns:w="http://schemas.openxmlformats.org/wordprocessingml/2006/main">
        <w:t xml:space="preserve">Genesis 32 presintearret:</w:t>
      </w:r>
    </w:p>
    <w:p>
      <w:r xmlns:w="http://schemas.openxmlformats.org/wordprocessingml/2006/main">
        <w:t xml:space="preserve">Jakob ree om Ezau te moetsjen nei jierren fan skieding;</w:t>
      </w:r>
    </w:p>
    <w:p>
      <w:r xmlns:w="http://schemas.openxmlformats.org/wordprocessingml/2006/main">
        <w:t xml:space="preserve">It stjoeren fan boaden foarút en it ûntfangen fan nijs fan Ezau syn oanpak;</w:t>
      </w:r>
    </w:p>
    <w:p>
      <w:r xmlns:w="http://schemas.openxmlformats.org/wordprocessingml/2006/main">
        <w:t xml:space="preserve">Syn kamp ferdield yn twa groepen út eangst foar harren feiligens;</w:t>
      </w:r>
    </w:p>
    <w:p>
      <w:r xmlns:w="http://schemas.openxmlformats.org/wordprocessingml/2006/main">
        <w:t xml:space="preserve">Bidden ta God foar beskerming en Him oantinken oan syn beloften.</w:t>
      </w:r>
    </w:p>
    <w:p/>
    <w:p>
      <w:r xmlns:w="http://schemas.openxmlformats.org/wordprocessingml/2006/main">
        <w:t xml:space="preserve">Jakob stjoerde geskinken as tankoffer oan Ezau;</w:t>
      </w:r>
    </w:p>
    <w:p>
      <w:r xmlns:w="http://schemas.openxmlformats.org/wordprocessingml/2006/main">
        <w:t xml:space="preserve">De hiele nacht wrakselje mei in man by de rivier de Jabbok;</w:t>
      </w:r>
    </w:p>
    <w:p>
      <w:r xmlns:w="http://schemas.openxmlformats.org/wordprocessingml/2006/main">
        <w:t xml:space="preserve">De man dy't it heupgewricht fan Jacob útwreide, mar net yn steat wie om him te winnen;</w:t>
      </w:r>
    </w:p>
    <w:p>
      <w:r xmlns:w="http://schemas.openxmlformats.org/wordprocessingml/2006/main">
        <w:t xml:space="preserve">Jakob wegere te litten gean oant hy in segen krige.</w:t>
      </w:r>
    </w:p>
    <w:p/>
    <w:p>
      <w:r xmlns:w="http://schemas.openxmlformats.org/wordprocessingml/2006/main">
        <w:t xml:space="preserve">De man dy't himsels iepenbieret as God of in ingel dy't God fertsjintwurdiget;</w:t>
      </w:r>
    </w:p>
    <w:p>
      <w:r xmlns:w="http://schemas.openxmlformats.org/wordprocessingml/2006/main">
        <w:t xml:space="preserve">It feroarjen fan Jakobs namme yn Israel troch syn striid mei God en minsken;</w:t>
      </w:r>
    </w:p>
    <w:p>
      <w:r xmlns:w="http://schemas.openxmlformats.org/wordprocessingml/2006/main">
        <w:t xml:space="preserve">Jakob realisearret dat hy God face-to-face moete hat en de moeting oerlibbe nettsjinsteande Him direkt te sjen;</w:t>
      </w:r>
    </w:p>
    <w:p>
      <w:r xmlns:w="http://schemas.openxmlformats.org/wordprocessingml/2006/main">
        <w:t xml:space="preserve">Israel hinkend troch syn dislocated heupgewricht as gefolch fan wrakseljen mei God.</w:t>
      </w:r>
    </w:p>
    <w:p/>
    <w:p>
      <w:r xmlns:w="http://schemas.openxmlformats.org/wordprocessingml/2006/main">
        <w:t xml:space="preserve">Dit haadstik lit de eangsten en tariedingen fan Jakob sjen as hy de drege moeting mei Ezau foarkomt. It markearret syn fertrouwen op gebed, strategy en it oanbieden fan kado's yn in besykjen om te fermoedsoenjen mei syn broer. De mysterieuze wrakseling symbolisearret de striid fan Jakob net allinnich mei in fysike tsjinstanner, mar ek mei God sels. It betsjuttet in wichtich kearpunt yn it libben fan Jakob, wat resulteart yn sawol fysike ferwûning as geastlike transformaasje. Genesis 32 beklammet tema's lykas eangst, fermoedsoening, godlike moetings, perseverinsje en persoanlike transformaasje troch wrakseljen mei God.</w:t>
      </w:r>
    </w:p>
    <w:p/>
    <w:p>
      <w:r xmlns:w="http://schemas.openxmlformats.org/wordprocessingml/2006/main">
        <w:t xml:space="preserve">Genesis 32:1 En Jakob gyng op 'e wei, en de ingels fan God troffen him.</w:t>
      </w:r>
    </w:p>
    <w:p/>
    <w:p>
      <w:r xmlns:w="http://schemas.openxmlformats.org/wordprocessingml/2006/main">
        <w:t xml:space="preserve">Jakob komt de ingels fan God tsjin op syn reis.</w:t>
      </w:r>
    </w:p>
    <w:p/>
    <w:p>
      <w:r xmlns:w="http://schemas.openxmlformats.org/wordprocessingml/2006/main">
        <w:t xml:space="preserve">1: Gods oanwêzigens is by ús tidens ús reizen.</w:t>
      </w:r>
    </w:p>
    <w:p/>
    <w:p>
      <w:r xmlns:w="http://schemas.openxmlformats.org/wordprocessingml/2006/main">
        <w:t xml:space="preserve">2: Wy moatte op God fertrouwe as wy troch it libben reizgje.</w:t>
      </w:r>
    </w:p>
    <w:p/>
    <w:p>
      <w:r xmlns:w="http://schemas.openxmlformats.org/wordprocessingml/2006/main">
        <w:t xml:space="preserve">1: Psalm 23:4 "Al rin ik troch de tsjusterste delling, ik sil gjin kwea eangje, want jo binne by my; jo stêf en stêf, se treastje my."</w:t>
      </w:r>
    </w:p>
    <w:p/>
    <w:p>
      <w:r xmlns:w="http://schemas.openxmlformats.org/wordprocessingml/2006/main">
        <w:t xml:space="preserve">2: Jozua 1: 9 "Haw ik dy net gebean? Wês sterk en moedich. Wês net bang; wês net moedich, want de Heare dyn God sil mei dy wêze wêr't jo hinnegean."</w:t>
      </w:r>
    </w:p>
    <w:p/>
    <w:p>
      <w:r xmlns:w="http://schemas.openxmlformats.org/wordprocessingml/2006/main">
        <w:t xml:space="preserve">Genesis 32:2 En do't Jakob se seach, sei er: Dit is Gods leger; en hy neamde de namme fen dat plak Mahanaim.</w:t>
      </w:r>
    </w:p>
    <w:p/>
    <w:p>
      <w:r xmlns:w="http://schemas.openxmlformats.org/wordprocessingml/2006/main">
        <w:t xml:space="preserve">Jakob komt Gods gasthear tsjin en neamt de lokaasje Mahanaim.</w:t>
      </w:r>
    </w:p>
    <w:p/>
    <w:p>
      <w:r xmlns:w="http://schemas.openxmlformats.org/wordprocessingml/2006/main">
        <w:t xml:space="preserve">1. Gods oanwêzigens en beskerming yn tiden fan swierrichheden.</w:t>
      </w:r>
    </w:p>
    <w:p/>
    <w:p>
      <w:r xmlns:w="http://schemas.openxmlformats.org/wordprocessingml/2006/main">
        <w:t xml:space="preserve">2. It belang fan it erkennen fan Gods wurk yn ús libben.</w:t>
      </w:r>
    </w:p>
    <w:p/>
    <w:p>
      <w:r xmlns:w="http://schemas.openxmlformats.org/wordprocessingml/2006/main">
        <w:t xml:space="preserve">1. Psalm 46:7 - De Heare der hearskaren is mei ús; de God fan Jakob is ús taflecht.</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Genesis 32:3 En Jakob stjûrde boaden foar him nei Ezau, syn broer, nei it lân Seïr, it lân fan Edom.</w:t>
      </w:r>
    </w:p>
    <w:p/>
    <w:p>
      <w:r xmlns:w="http://schemas.openxmlformats.org/wordprocessingml/2006/main">
        <w:t xml:space="preserve">Jakob stjoert boaden nei Ezau om syn goedkarring en segen te sykjen.</w:t>
      </w:r>
    </w:p>
    <w:p/>
    <w:p>
      <w:r xmlns:w="http://schemas.openxmlformats.org/wordprocessingml/2006/main">
        <w:t xml:space="preserve">1: God wol dat wy frede meitsje mei dyjingen dy't wy hawwe ferkeard en sykje de goedkarring fan oaren.</w:t>
      </w:r>
    </w:p>
    <w:p/>
    <w:p>
      <w:r xmlns:w="http://schemas.openxmlformats.org/wordprocessingml/2006/main">
        <w:t xml:space="preserve">2: Wy kinne leare út it foarbyld fan Jakob by it sykjen fan fermoedsoening mei dyjingen dy't wy hawwe ferkeard.</w:t>
      </w:r>
    </w:p>
    <w:p/>
    <w:p>
      <w:r xmlns:w="http://schemas.openxmlformats.org/wordprocessingml/2006/main">
        <w:t xml:space="preserve">1: Mattéus 5:24 "Lit jo kado dêr foar it alter. Gean earst en wês mei har fermoedsoene; kom dan en biede jo kado."</w:t>
      </w:r>
    </w:p>
    <w:p/>
    <w:p>
      <w:r xmlns:w="http://schemas.openxmlformats.org/wordprocessingml/2006/main">
        <w:t xml:space="preserve">2: Romeinen 14:19 "Lit ús dêrom alle war dwaan om te dwaan wat liedt ta frede en ta ûnderlinge opbou."</w:t>
      </w:r>
    </w:p>
    <w:p/>
    <w:p>
      <w:r xmlns:w="http://schemas.openxmlformats.org/wordprocessingml/2006/main">
        <w:t xml:space="preserve">Genesis 32:4 En hy gebea hjarren, sizzende: Dit scille jimme ta myn hear Ezau sprekke; Dit seit jins tsjinstfeint Jakob: Ik ha as frjemdling by Laban tahâlden en dêr bleaun oant no ta:</w:t>
      </w:r>
    </w:p>
    <w:p/>
    <w:p>
      <w:r xmlns:w="http://schemas.openxmlformats.org/wordprocessingml/2006/main">
        <w:t xml:space="preserve">Jakob stjoert boaden nei Ezau om him te fertellen oer syn ferbliuw by Laban en syn ferbliuw dêr oant no ta.</w:t>
      </w:r>
    </w:p>
    <w:p/>
    <w:p>
      <w:r xmlns:w="http://schemas.openxmlformats.org/wordprocessingml/2006/main">
        <w:t xml:space="preserve">1. It belang fan geduld en tarieding yn it libben.</w:t>
      </w:r>
    </w:p>
    <w:p/>
    <w:p>
      <w:r xmlns:w="http://schemas.openxmlformats.org/wordprocessingml/2006/main">
        <w:t xml:space="preserve">2. Gods trou by it lieden fan ús op 'e reis fan it libben.</w:t>
      </w:r>
    </w:p>
    <w:p/>
    <w:p>
      <w:r xmlns:w="http://schemas.openxmlformats.org/wordprocessingml/2006/main">
        <w:t xml:space="preserve">1. Psalm 23:4 - "Al rin ik troch de delling fan it skaad fan 'e dea, ik sil gjin kwea eangje, want jo binne by my; jo stêf en jo stêf, se treastje my."</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Genesis 32:5 En ik haw oksen en ezels, keppels, en tsjinstfeinten, en tsjinners: en ik haw stjoerd om myn hear te fertellen, dat ik genede yn jins eagen fine mei.</w:t>
      </w:r>
    </w:p>
    <w:p/>
    <w:p>
      <w:r xmlns:w="http://schemas.openxmlformats.org/wordprocessingml/2006/main">
        <w:t xml:space="preserve">Jakob stjoert in boadskip nei Ezau, en freget om genede, sadat er feilich syn grûngebiet yngean kin.</w:t>
      </w:r>
    </w:p>
    <w:p/>
    <w:p>
      <w:r xmlns:w="http://schemas.openxmlformats.org/wordprocessingml/2006/main">
        <w:t xml:space="preserve">1. Learje om genede te freegjen yn drege situaasjes</w:t>
      </w:r>
    </w:p>
    <w:p/>
    <w:p>
      <w:r xmlns:w="http://schemas.openxmlformats.org/wordprocessingml/2006/main">
        <w:t xml:space="preserve">2. De krêft fan dimmenens yn it deistich libben</w:t>
      </w:r>
    </w:p>
    <w:p/>
    <w:p>
      <w:r xmlns:w="http://schemas.openxmlformats.org/wordprocessingml/2006/main">
        <w:t xml:space="preserve">1. Jakobus 4:6 - Mar hy jout mear genede.</w:t>
      </w:r>
    </w:p>
    <w:p/>
    <w:p>
      <w:r xmlns:w="http://schemas.openxmlformats.org/wordprocessingml/2006/main">
        <w:t xml:space="preserve">2. Filippiërs 4:6 - Wês foarsichtich foar neat; mar lit yn alles troch gebed en smeekjen mei tanksizzing jo fersiken by God bekend makke wurde.</w:t>
      </w:r>
    </w:p>
    <w:p/>
    <w:p>
      <w:r xmlns:w="http://schemas.openxmlformats.org/wordprocessingml/2006/main">
        <w:t xml:space="preserve">Genesis 32:6 En de boaden kearden werom nei Jakob, sizzende: Wy kamen ta dyn broer Ezau, en hy kaem dy ek temjitte, en fjouwerhûndert man mei him.</w:t>
      </w:r>
    </w:p>
    <w:p/>
    <w:p>
      <w:r xmlns:w="http://schemas.openxmlformats.org/wordprocessingml/2006/main">
        <w:t xml:space="preserve">De boaden dy't Jakob nei Ezau stjoerd hie, kamen werom mei it nijs dat Ezau Jakob temjitte kaam mei fjouwerhûndert man.</w:t>
      </w:r>
    </w:p>
    <w:p/>
    <w:p>
      <w:r xmlns:w="http://schemas.openxmlformats.org/wordprocessingml/2006/main">
        <w:t xml:space="preserve">1. De krêft fan fersoening: Jakob en Ezau syn reis nei werieniging</w:t>
      </w:r>
    </w:p>
    <w:p/>
    <w:p>
      <w:r xmlns:w="http://schemas.openxmlformats.org/wordprocessingml/2006/main">
        <w:t xml:space="preserve">2. De krêft fan ferjouwing: Learje fan it ferhaal fan Jakob en Ezau</w:t>
      </w:r>
    </w:p>
    <w:p/>
    <w:p>
      <w:r xmlns:w="http://schemas.openxmlformats.org/wordprocessingml/2006/main">
        <w:t xml:space="preserve">1. Romeinen 12:14-16 - Seingje dyjingen dy't jo ferfolgje; segenje en net flokke. Bliid mei dyjingen dy't bliid binne; rouwe mei dyjingen dy't rouwe. Libje yn harmony mei elkoar. Wês net grutsk, mar wês ree om te assosjearjen mei minsken fan lege posysje. Wês net fermoedlik.</w:t>
      </w:r>
    </w:p>
    <w:p/>
    <w:p>
      <w:r xmlns:w="http://schemas.openxmlformats.org/wordprocessingml/2006/main">
        <w:t xml:space="preserve">2. Efeziërs 4:32 - Wês aardich en meilibjend foar inoar, ferjaan inoar, lykas yn Kristus God jo ferjûn.</w:t>
      </w:r>
    </w:p>
    <w:p/>
    <w:p>
      <w:r xmlns:w="http://schemas.openxmlformats.org/wordprocessingml/2006/main">
        <w:t xml:space="preserve">Genesis 32:7 Doe wie Jakob tige bang en benaudens, en hy dielde it folk dat by him wie, en de keppels, en kij en de kamielen, yn twa bannen;</w:t>
      </w:r>
    </w:p>
    <w:p/>
    <w:p>
      <w:r xmlns:w="http://schemas.openxmlformats.org/wordprocessingml/2006/main">
        <w:t xml:space="preserve">Jakob wie bang en ferdielde syn partij yn twa groepen foar beskerming.</w:t>
      </w:r>
    </w:p>
    <w:p/>
    <w:p>
      <w:r xmlns:w="http://schemas.openxmlformats.org/wordprocessingml/2006/main">
        <w:t xml:space="preserve">1: As jo in drege situaasje konfrontearje, is it wichtich om op God te fertrouwen en te ûnthâlden dat Hy jo sil beskermje.</w:t>
      </w:r>
    </w:p>
    <w:p/>
    <w:p>
      <w:r xmlns:w="http://schemas.openxmlformats.org/wordprocessingml/2006/main">
        <w:t xml:space="preserve">2: God sil in manier foar ús leverje, sels yn skynber ûnmooglike situaasjes.</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Jozua 1: 9 - "Haw ik dy net gebean? Wês sterk en moedich. Wês net bang, en wês net bang, hwent de Heare dyn God is mei dy oeral dêr't jo hinnegean.</w:t>
      </w:r>
    </w:p>
    <w:p/>
    <w:p>
      <w:r xmlns:w="http://schemas.openxmlformats.org/wordprocessingml/2006/main">
        <w:t xml:space="preserve">Genesis 32:8 En hy sei: As Ezau by de iene selskip komt en it slacht, den scil de oare selskip dy't oerbliuwt ûntkomme.</w:t>
      </w:r>
    </w:p>
    <w:p/>
    <w:p>
      <w:r xmlns:w="http://schemas.openxmlformats.org/wordprocessingml/2006/main">
        <w:t xml:space="preserve">Jakob stjoerde in berjocht nei Ezau om frede te freegjen yn ruil foar kado's. Hy ferdielde syn folk yn twa kampen, dat as Ezau it iene kamp oanfoel, it oare ûntsnappe soe.</w:t>
      </w:r>
    </w:p>
    <w:p/>
    <w:p>
      <w:r xmlns:w="http://schemas.openxmlformats.org/wordprocessingml/2006/main">
        <w:t xml:space="preserve">1. De wiisheid fan Jakob: Hoe kinne wy leare fan syn foarbyld</w:t>
      </w:r>
    </w:p>
    <w:p/>
    <w:p>
      <w:r xmlns:w="http://schemas.openxmlformats.org/wordprocessingml/2006/main">
        <w:t xml:space="preserve">2. De Frede fan God: Omearmje fersoening en ferjouwing</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Spreuken 15:18 - "In heulendich persoan bringt konflikt op, mar dejinge dy't geduldich is, kalmearret in skeel."</w:t>
      </w:r>
    </w:p>
    <w:p/>
    <w:p>
      <w:r xmlns:w="http://schemas.openxmlformats.org/wordprocessingml/2006/main">
        <w:t xml:space="preserve">Genesis 32:9 En Jakob sei: O God fan myn heit Abraham, en God fan myn heit Izaäk, de Heare, dy't tsjin my sei: Gean werom nei dyn lân en nei dyn sibben, en ik scil goed mei dy dwaan.</w:t>
      </w:r>
    </w:p>
    <w:p/>
    <w:p>
      <w:r xmlns:w="http://schemas.openxmlformats.org/wordprocessingml/2006/main">
        <w:t xml:space="preserve">Jakob bidt ta God, en freget om syn beskerming en foarsjen as hy weromkomt nei syn heitelân.</w:t>
      </w:r>
    </w:p>
    <w:p/>
    <w:p>
      <w:r xmlns:w="http://schemas.openxmlformats.org/wordprocessingml/2006/main">
        <w:t xml:space="preserve">1. Jacob's trouwe gebed - God witte om Him te fertrouwen</w:t>
      </w:r>
    </w:p>
    <w:p/>
    <w:p>
      <w:r xmlns:w="http://schemas.openxmlformats.org/wordprocessingml/2006/main">
        <w:t xml:space="preserve">2. Gods trouwe foarsjenning - Syn beloften yn ús libben belibje</w:t>
      </w:r>
    </w:p>
    <w:p/>
    <w:p>
      <w:r xmlns:w="http://schemas.openxmlformats.org/wordprocessingml/2006/main">
        <w:t xml:space="preserve">1. Filippiërs 4:6-7 - Wês net benaud oer neat, mar yn elke situaasje, troch gebed en petysje, mei tanksizzing, presintearje jo fersiken oan God.</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32:10 Ik bin de minste fan alle barmhertigens en al de wierheid net wurdich, dy't jo jins tsjinstfeint dien hawwe; hwent mei myn stêf bin ik dizze Jordaan oergien; en no bin ik twa bands wurden.</w:t>
      </w:r>
    </w:p>
    <w:p/>
    <w:p>
      <w:r xmlns:w="http://schemas.openxmlformats.org/wordprocessingml/2006/main">
        <w:t xml:space="preserve">Jakob erkent syn ûnweardichheit fan 'e genede en genede fan' e Hear, wylst hy tinkt oer syn reis oer de Jordaan.</w:t>
      </w:r>
    </w:p>
    <w:p/>
    <w:p>
      <w:r xmlns:w="http://schemas.openxmlformats.org/wordprocessingml/2006/main">
        <w:t xml:space="preserve">1. De krêft fan tankberens: Learje om Gods segeningen te wurdearjen</w:t>
      </w:r>
    </w:p>
    <w:p/>
    <w:p>
      <w:r xmlns:w="http://schemas.openxmlformats.org/wordprocessingml/2006/main">
        <w:t xml:space="preserve">2. De reis nei it leauwen: de krêft fan Gods foarsichtigens begripe</w:t>
      </w:r>
    </w:p>
    <w:p/>
    <w:p>
      <w:r xmlns:w="http://schemas.openxmlformats.org/wordprocessingml/2006/main">
        <w:t xml:space="preserve">1. Psalm 103:2-4 - Loof de Heare, o myn siel, en ferjit net al syn woldieden: Dy't al dyn ûngerjuchtichheden ferjout; dy't al jins kwalen geneest; Dy't jins libben ferlost fan ferneatiging; dy't dy kroane mei goedertichheid en teare barmhertigens.</w:t>
      </w:r>
    </w:p>
    <w:p/>
    <w:p>
      <w:r xmlns:w="http://schemas.openxmlformats.org/wordprocessingml/2006/main">
        <w:t xml:space="preserve">2. Romeinen 11:33-36 - O de djipte fan 'e rykdom, sawol fan 'e wiisheid as kennis fan God! hoe ûnbisykber binne syn oardielen, en syn wegen foarby te finen! Hwent hwa kent de geast fen 'e Heare? of hwa hat syn riedsman west? Of wa hat him earst jûn, en it scil him wer forjild wirde? Want út him, en troch him, en ta him, binne alle dingen: oan wa't de eare ta yn ivichheit. Amen.</w:t>
      </w:r>
    </w:p>
    <w:p/>
    <w:p>
      <w:r xmlns:w="http://schemas.openxmlformats.org/wordprocessingml/2006/main">
        <w:t xml:space="preserve">Genesis 32:11 Ferlos my dochs út 'e hân fan myn broer, út 'e hân fan Ezau, want ik bin bang foar him, dat hy net komme sil en my slaan, en de mem mei de bern.</w:t>
      </w:r>
    </w:p>
    <w:p/>
    <w:p>
      <w:r xmlns:w="http://schemas.openxmlformats.org/wordprocessingml/2006/main">
        <w:t xml:space="preserve">Jakob bidt ta God om beskerming tsjin syn broer Ezau, dy't er bang is dat er him en syn famylje oanfalle sil.</w:t>
      </w:r>
    </w:p>
    <w:p/>
    <w:p>
      <w:r xmlns:w="http://schemas.openxmlformats.org/wordprocessingml/2006/main">
        <w:t xml:space="preserve">1. It gefaar fan eangst foar ús bruorren</w:t>
      </w:r>
    </w:p>
    <w:p/>
    <w:p>
      <w:r xmlns:w="http://schemas.openxmlformats.org/wordprocessingml/2006/main">
        <w:t xml:space="preserve">2. Learje om God te fertrouwen yn tiden fan eangst</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Psalm 56:3-4 - As ik bang bin, set ik myn fertrouwen yn jo. Op God, waans wurd ik priizgje, op God fertrou ik; Ik sil net bang wêze. Wat kin it fleis my dwaan?</w:t>
      </w:r>
    </w:p>
    <w:p/>
    <w:p>
      <w:r xmlns:w="http://schemas.openxmlformats.org/wordprocessingml/2006/main">
        <w:t xml:space="preserve">Genesis 32:12 En jo seine: Ik sil jo wis goed dwaan en jo sied meitsje as it sân fan 'e see, dat net teld wurde kin foar mannichte.</w:t>
      </w:r>
    </w:p>
    <w:p/>
    <w:p>
      <w:r xmlns:w="http://schemas.openxmlformats.org/wordprocessingml/2006/main">
        <w:t xml:space="preserve">Gods belofte fan segen en oerfloed.</w:t>
      </w:r>
    </w:p>
    <w:p/>
    <w:p>
      <w:r xmlns:w="http://schemas.openxmlformats.org/wordprocessingml/2006/main">
        <w:t xml:space="preserve">1: Mei leauwen sil God ús seingje mei mear dan wy ús kinne foarstelle.</w:t>
      </w:r>
    </w:p>
    <w:p/>
    <w:p>
      <w:r xmlns:w="http://schemas.openxmlformats.org/wordprocessingml/2006/main">
        <w:t xml:space="preserve">2: God hat de krêft om ús mear te jaan dan wy kinne telle.</w:t>
      </w:r>
    </w:p>
    <w:p/>
    <w:p>
      <w:r xmlns:w="http://schemas.openxmlformats.org/wordprocessingml/2006/main">
        <w:t xml:space="preserve">1: Lukas 6:38 - Jou, en it sil jo jûn wurde: goede maat, yndrukt, tegearre skodde en oerrinne sil yn jo boezem brocht wurde. Want mei deselde mjitte dy't jo brûke, sil it werom nei jo mjitten wurde.</w:t>
      </w:r>
    </w:p>
    <w:p/>
    <w:p>
      <w:r xmlns:w="http://schemas.openxmlformats.org/wordprocessingml/2006/main">
        <w:t xml:space="preserve">2: Psalmen 112:2 - Syn neiteam sil machtich wêze yn it lân; it slachte fen 'e oprjochten scil seinge wirde.</w:t>
      </w:r>
    </w:p>
    <w:p/>
    <w:p>
      <w:r xmlns:w="http://schemas.openxmlformats.org/wordprocessingml/2006/main">
        <w:t xml:space="preserve">Genesis 32:13 En hy bleau dêr dyselde nacht; en naem fen hwet him by de hân kaem in geskink foar syn broer Ezau;</w:t>
      </w:r>
    </w:p>
    <w:p/>
    <w:p>
      <w:r xmlns:w="http://schemas.openxmlformats.org/wordprocessingml/2006/main">
        <w:t xml:space="preserve">Jakob makke in kado foar syn broer Ezau om frede tusken harren te meitsjen.</w:t>
      </w:r>
    </w:p>
    <w:p/>
    <w:p>
      <w:r xmlns:w="http://schemas.openxmlformats.org/wordprocessingml/2006/main">
        <w:t xml:space="preserve">1. De krêft fan fermoedsoening en begryp tusken famyljeleden.</w:t>
      </w:r>
    </w:p>
    <w:p/>
    <w:p>
      <w:r xmlns:w="http://schemas.openxmlformats.org/wordprocessingml/2006/main">
        <w:t xml:space="preserve">2. It belang fan dimmenens by it erkennen fan ús ferantwurdlikheden foar oaren.</w:t>
      </w:r>
    </w:p>
    <w:p/>
    <w:p>
      <w:r xmlns:w="http://schemas.openxmlformats.org/wordprocessingml/2006/main">
        <w:t xml:space="preserve">1. Romeinen 12:18, "As it mooglik is, sa fier as it hinget fan jo, libje yn frede mei elkenien."</w:t>
      </w:r>
    </w:p>
    <w:p/>
    <w:p>
      <w:r xmlns:w="http://schemas.openxmlformats.org/wordprocessingml/2006/main">
        <w:t xml:space="preserve">2. Spreuken 17:17, "In freon hâldt altyd, en in broer is berne foar tsjinslach."</w:t>
      </w:r>
    </w:p>
    <w:p/>
    <w:p>
      <w:r xmlns:w="http://schemas.openxmlformats.org/wordprocessingml/2006/main">
        <w:t xml:space="preserve">Genesis 32:14 Twahûndert geiten, en tweintich geiten, twahûndert ielen, en tweintich rammen;</w:t>
      </w:r>
    </w:p>
    <w:p/>
    <w:p>
      <w:r xmlns:w="http://schemas.openxmlformats.org/wordprocessingml/2006/main">
        <w:t xml:space="preserve">Jakob makke in tankoffer om de grime fan Ezau te bedarjen.</w:t>
      </w:r>
    </w:p>
    <w:p/>
    <w:p>
      <w:r xmlns:w="http://schemas.openxmlformats.org/wordprocessingml/2006/main">
        <w:t xml:space="preserve">1: Wy moatte altyd ree wêze om frede te meitsjen mei ús fijannen. Mattéus 5:43-44 "Jo hawwe heard dat der sein waard: 'Jo sille jo neiste leafhawwe en jo fijân haatsje.' Mar ik sis jo: hâld fan jo fijannen en bid foar dyjingen dy't jo ferfolgje."</w:t>
      </w:r>
    </w:p>
    <w:p/>
    <w:p>
      <w:r xmlns:w="http://schemas.openxmlformats.org/wordprocessingml/2006/main">
        <w:t xml:space="preserve">2: God is romhertich en seinget ús mei oerfloed. James 1:17 "Alle goede en perfekte jefte is fan boppen, delkomt fan 'e Heit fan' e himelske ljochten, dy't net feroaret as ferskowende skaden."</w:t>
      </w:r>
    </w:p>
    <w:p/>
    <w:p>
      <w:r xmlns:w="http://schemas.openxmlformats.org/wordprocessingml/2006/main">
        <w:t xml:space="preserve">1: Romeinen 12:18 "As it mooglik is, sa fier as it hinget fan jo, libje yn frede mei elkenien."</w:t>
      </w:r>
    </w:p>
    <w:p/>
    <w:p>
      <w:r xmlns:w="http://schemas.openxmlformats.org/wordprocessingml/2006/main">
        <w:t xml:space="preserve">2: Psalm 34:14 "Bekear fan it kwea en doch it goede; sykje frede en efterfolgje it."</w:t>
      </w:r>
    </w:p>
    <w:p/>
    <w:p>
      <w:r xmlns:w="http://schemas.openxmlformats.org/wordprocessingml/2006/main">
        <w:t xml:space="preserve">Genesis 32:15 Tritich molke kamielen mei hjar fûnsen, fjirtich koeien, en tsjien bollen, tweintich ezels, en tsien fôlen.</w:t>
      </w:r>
    </w:p>
    <w:p/>
    <w:p>
      <w:r xmlns:w="http://schemas.openxmlformats.org/wordprocessingml/2006/main">
        <w:t xml:space="preserve">Jakob waard segene mei in oerfloed fan fee.</w:t>
      </w:r>
    </w:p>
    <w:p/>
    <w:p>
      <w:r xmlns:w="http://schemas.openxmlformats.org/wordprocessingml/2006/main">
        <w:t xml:space="preserve">1: God sil foar ús soargje yn ús tiid fan need.</w:t>
      </w:r>
    </w:p>
    <w:p/>
    <w:p>
      <w:r xmlns:w="http://schemas.openxmlformats.org/wordprocessingml/2006/main">
        <w:t xml:space="preserve">2: God kin en sil ús segenje boppe ús ferwachtingen.</w:t>
      </w:r>
    </w:p>
    <w:p/>
    <w:p>
      <w:r xmlns:w="http://schemas.openxmlformats.org/wordprocessingml/2006/main">
        <w:t xml:space="preserve">1: Filippiërs 4:19 En myn God sil foldwaan oan al jo behoeften neffens de rykdom fan syn hearlikheid yn Kristus Jezus.</w:t>
      </w:r>
    </w:p>
    <w:p/>
    <w:p>
      <w:r xmlns:w="http://schemas.openxmlformats.org/wordprocessingml/2006/main">
        <w:t xml:space="preserve">2: Deuteronomium 28: 1-6 As jo de Heare jo God folslein harkje en soarchfâldich folgje al syn geboaden dy't ik jo hjoed jow, sil de Heare jo God jo heech sette boppe alle folken op ierde.</w:t>
      </w:r>
    </w:p>
    <w:p/>
    <w:p>
      <w:r xmlns:w="http://schemas.openxmlformats.org/wordprocessingml/2006/main">
        <w:t xml:space="preserve">Genesis 32:16 En hy joech se yn 'e hân fen syn tsjinstfeinten, alle keppels by harsels; en sei tsjin syn tsjinstfeinten: Gean foar my oer, en set in plak tusken driuwen en driuwen.</w:t>
      </w:r>
    </w:p>
    <w:p/>
    <w:p>
      <w:r xmlns:w="http://schemas.openxmlformats.org/wordprocessingml/2006/main">
        <w:t xml:space="preserve">Jakob ferdielde syn fee yn twa groepen en joech syn tsjinstfeinten opdracht om se te skieden doe't se de rivier oerstutsen.</w:t>
      </w:r>
    </w:p>
    <w:p/>
    <w:p>
      <w:r xmlns:w="http://schemas.openxmlformats.org/wordprocessingml/2006/main">
        <w:t xml:space="preserve">1. It belang fan folgjende ynstruksjes - Genesis 32:16</w:t>
      </w:r>
    </w:p>
    <w:p/>
    <w:p>
      <w:r xmlns:w="http://schemas.openxmlformats.org/wordprocessingml/2006/main">
        <w:t xml:space="preserve">2. Gods Providence yn Jakobs Reis - Genesis 32:16</w:t>
      </w:r>
    </w:p>
    <w:p/>
    <w:p>
      <w:r xmlns:w="http://schemas.openxmlformats.org/wordprocessingml/2006/main">
        <w:t xml:space="preserve">1. Spreuken 19:20 - Harkje nei rie en ûntfange ûnderweis, datstû yn dyn lêste ein wiis bist.</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Genesis 32:17 En hy gebea de foarsten, sizzende: As Ezau, myn broer dy moetet, en dy freget, sizzende: Hwa bisto? en wêr geane jo hinne? en fan wa binne dizze foar dy?</w:t>
      </w:r>
    </w:p>
    <w:p/>
    <w:p>
      <w:r xmlns:w="http://schemas.openxmlformats.org/wordprocessingml/2006/main">
        <w:t xml:space="preserve">Passage Jakob stjoert boaden foarút om syn broer Ezau te treffen, en jout har de opdracht om alle fragen te beantwurdzjen dy't hy kin hawwe.</w:t>
      </w:r>
    </w:p>
    <w:p/>
    <w:p>
      <w:r xmlns:w="http://schemas.openxmlformats.org/wordprocessingml/2006/main">
        <w:t xml:space="preserve">1. De krêft fan 'e tarieding: Hoe't Jakobs foartinken ús in foarbyld joech.</w:t>
      </w:r>
    </w:p>
    <w:p/>
    <w:p>
      <w:r xmlns:w="http://schemas.openxmlformats.org/wordprocessingml/2006/main">
        <w:t xml:space="preserve">2. Famyljefermoedsoening: It belang fan it meitsjen en ûnderhâlden fan sterke bannen mei leafsten.</w:t>
      </w:r>
    </w:p>
    <w:p/>
    <w:p>
      <w:r xmlns:w="http://schemas.openxmlformats.org/wordprocessingml/2006/main">
        <w:t xml:space="preserve">1. Spreuken 22:3 - In ferstannich man foarsjocht it kwea en ferberget him: mar de simpelen geane troch en wurde straft.</w:t>
      </w:r>
    </w:p>
    <w:p/>
    <w:p>
      <w:r xmlns:w="http://schemas.openxmlformats.org/wordprocessingml/2006/main">
        <w:t xml:space="preserve">2. Romeinen 12:18 - As it mooglik is, safolle as yn jo leit, libje frede mei alle minsken.</w:t>
      </w:r>
    </w:p>
    <w:p/>
    <w:p>
      <w:r xmlns:w="http://schemas.openxmlformats.org/wordprocessingml/2006/main">
        <w:t xml:space="preserve">Genesis 32:18 Den scilstû sizze: Se binne jins tsjinstfeint Jakob; it is in geskink dat myn hear Ezau stjoerd is, en sjuch, hy is ek efter ús.</w:t>
      </w:r>
    </w:p>
    <w:p/>
    <w:p>
      <w:r xmlns:w="http://schemas.openxmlformats.org/wordprocessingml/2006/main">
        <w:t xml:space="preserve">Jakob stjoert in presintsje oan Ezau om syn ferjouwing te freegjen.</w:t>
      </w:r>
    </w:p>
    <w:p/>
    <w:p>
      <w:r xmlns:w="http://schemas.openxmlformats.org/wordprocessingml/2006/main">
        <w:t xml:space="preserve">1: God moediget ús oan om ferjouwing en fermoedsoening te sykjen mei dyjingen dy't ús ferkeard hawwe.</w:t>
      </w:r>
    </w:p>
    <w:p/>
    <w:p>
      <w:r xmlns:w="http://schemas.openxmlformats.org/wordprocessingml/2006/main">
        <w:t xml:space="preserve">2: Wy kinne leare fan Jakobs foarbyld fan dimmenens en moed yn it gesicht fan tsjinslach.</w:t>
      </w:r>
    </w:p>
    <w:p/>
    <w:p>
      <w:r xmlns:w="http://schemas.openxmlformats.org/wordprocessingml/2006/main">
        <w:t xml:space="preserve">1: Lukas 23:34 - Jezus sei: Heit, ferjou har, want se witte net wat se dogge.</w:t>
      </w:r>
    </w:p>
    <w:p/>
    <w:p>
      <w:r xmlns:w="http://schemas.openxmlformats.org/wordprocessingml/2006/main">
        <w:t xml:space="preserve">2: Efeziërs 4:32 - En wês aardich en meilibjend foar inoar, inoar ferjaan, lykas God jo ek ferjûn hat yn Kristus.</w:t>
      </w:r>
    </w:p>
    <w:p/>
    <w:p>
      <w:r xmlns:w="http://schemas.openxmlformats.org/wordprocessingml/2006/main">
        <w:t xml:space="preserve">Genesis 32:19 En sa gebea hy de twadde en de tredde, en allegearre dy't de keppels folgen, sizzende: Sa scille jimme ta Ezau sprekke, as jimme him fine.</w:t>
      </w:r>
    </w:p>
    <w:p/>
    <w:p>
      <w:r xmlns:w="http://schemas.openxmlformats.org/wordprocessingml/2006/main">
        <w:t xml:space="preserve">Jakob jout oan syn tsjinstfeinten opdracht om op in bepaalde manier mei Ezau te praten.</w:t>
      </w:r>
    </w:p>
    <w:p/>
    <w:p>
      <w:r xmlns:w="http://schemas.openxmlformats.org/wordprocessingml/2006/main">
        <w:t xml:space="preserve">1. It belang fan it hawwen fan in plan foar it dwaan fan drege petearen.</w:t>
      </w:r>
    </w:p>
    <w:p/>
    <w:p>
      <w:r xmlns:w="http://schemas.openxmlformats.org/wordprocessingml/2006/main">
        <w:t xml:space="preserve">2. De krêft fan wurden yn ús relaasjes mei oaren.</w:t>
      </w:r>
    </w:p>
    <w:p/>
    <w:p>
      <w:r xmlns:w="http://schemas.openxmlformats.org/wordprocessingml/2006/main">
        <w:t xml:space="preserve">1. Spreuken 16:1 "De plannen fan it hert binne de minske, Mar it antwurd fan 'e tonge is fan 'e Heare."</w:t>
      </w:r>
    </w:p>
    <w:p/>
    <w:p>
      <w:r xmlns:w="http://schemas.openxmlformats.org/wordprocessingml/2006/main">
        <w:t xml:space="preserve">2. Jakobus 3: 5-6 "Sa is ek de tonge in lyts part fan it lichem, en dochs hat it grutsk op grutte dingen. Sjoch hoe't in grut bosk yn 'e brân stutsen wurdt troch sa'n lyts fjoer! En de tonge is in fjoer, de wrâld fan 'e ûngerjuchtichheit; de tonge is ûnder ús leden set as de tonge dy't it hiele lichem fersmoarget, en de rin fan ús libben yn 'e brân stekt en troch de hel yn 'e brân stutsen wurdt."</w:t>
      </w:r>
    </w:p>
    <w:p/>
    <w:p>
      <w:r xmlns:w="http://schemas.openxmlformats.org/wordprocessingml/2006/main">
        <w:t xml:space="preserve">Genesis 32:20 En sis fierders: Sjuch, jins tsjinstfeint Jakob is efter ús. Hwent hy sei: Ik scil him smeitsje mei it geskink dat foar my giet, en dêrnei scil ik syn oantlit sjen; Faaks sil er my akseptearje.</w:t>
      </w:r>
    </w:p>
    <w:p/>
    <w:p>
      <w:r xmlns:w="http://schemas.openxmlformats.org/wordprocessingml/2006/main">
        <w:t xml:space="preserve">Jakob stjoert in kado oan Ezau om him te smeekjen, yn 'e hope dat Ezau him akseptearje sil.</w:t>
      </w:r>
    </w:p>
    <w:p/>
    <w:p>
      <w:r xmlns:w="http://schemas.openxmlformats.org/wordprocessingml/2006/main">
        <w:t xml:space="preserve">1. De krêft fan in presintsje: hoe kinne kado's brûkt wurde om gatten tusken minsken te oerbrêgjen.</w:t>
      </w:r>
    </w:p>
    <w:p/>
    <w:p>
      <w:r xmlns:w="http://schemas.openxmlformats.org/wordprocessingml/2006/main">
        <w:t xml:space="preserve">2. De moed fan Jakob: hoe't er syn eangsten tsjinkaam en it inisjatyf naam om mei syn broer te fermoedsoenjen.</w:t>
      </w:r>
    </w:p>
    <w:p/>
    <w:p>
      <w:r xmlns:w="http://schemas.openxmlformats.org/wordprocessingml/2006/main">
        <w:t xml:space="preserve">1. Romeinen 12:18 - "As it mooglik is, safolle as yn jo leit, libje frede mei alle minsken."</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Genesis 32:21 Sa gyng it geskink foar him oer, en sels bleau dy nachts yn it selskip.</w:t>
      </w:r>
    </w:p>
    <w:p/>
    <w:p>
      <w:r xmlns:w="http://schemas.openxmlformats.org/wordprocessingml/2006/main">
        <w:t xml:space="preserve">Jakob stjoerde kadootsjes oan syn broer Ezau om him te ferfelen en brocht de nacht troch yn it selskip fan syn tsjinstfeinten.</w:t>
      </w:r>
    </w:p>
    <w:p/>
    <w:p>
      <w:r xmlns:w="http://schemas.openxmlformats.org/wordprocessingml/2006/main">
        <w:t xml:space="preserve">1. De krêft fan fredesoffers: Jakob lit ús de krêft sjen om nederich frede te bieden oan dyjingen dy't wy ferkeard hawwe.</w:t>
      </w:r>
    </w:p>
    <w:p/>
    <w:p>
      <w:r xmlns:w="http://schemas.openxmlformats.org/wordprocessingml/2006/main">
        <w:t xml:space="preserve">2. It belang fan berou: it ferhaal fan Jakob is in oantinken oan it belang fan bekearing en it meitsjen fan frede mei ús fijannen.</w:t>
      </w:r>
    </w:p>
    <w:p/>
    <w:p>
      <w:r xmlns:w="http://schemas.openxmlformats.org/wordprocessingml/2006/main">
        <w:t xml:space="preserve">1. Efeziërs 4:2-3 - Mei alle dimmenens en sêftmoedigens, mei geduld, inoar yn leafde, eangje om de ienheid fan 'e Geast te behâlden yn' e bân fan frede.</w:t>
      </w:r>
    </w:p>
    <w:p/>
    <w:p>
      <w:r xmlns:w="http://schemas.openxmlformats.org/wordprocessingml/2006/main">
        <w:t xml:space="preserve">2.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Genesis 32:22 En hy gyng dy nachts oerein, en naem syn beide froulju, en syn beide tsjinstfeinten, en syn alve soannen, en gyng oer de feart Jabbok.</w:t>
      </w:r>
    </w:p>
    <w:p/>
    <w:p>
      <w:r xmlns:w="http://schemas.openxmlformats.org/wordprocessingml/2006/main">
        <w:t xml:space="preserve">Jakob ree om te gean nei it lân fan syn skoanheit Laban, troch syn beide froulju, twa tsjinstfeinten en alve soannen mei him te nimmen en de feart Jabbok oer te stekken.</w:t>
      </w:r>
    </w:p>
    <w:p/>
    <w:p>
      <w:r xmlns:w="http://schemas.openxmlformats.org/wordprocessingml/2006/main">
        <w:t xml:space="preserve">1. De útdagings fan it libben oannimme: Jacob's Journey</w:t>
      </w:r>
    </w:p>
    <w:p/>
    <w:p>
      <w:r xmlns:w="http://schemas.openxmlformats.org/wordprocessingml/2006/main">
        <w:t xml:space="preserve">2. Libje in libben fan leauwe: Jacob syn foarbyld</w:t>
      </w:r>
    </w:p>
    <w:p/>
    <w:p>
      <w:r xmlns:w="http://schemas.openxmlformats.org/wordprocessingml/2006/main">
        <w:t xml:space="preserve">1. Psalm 18:30 - Wat God oangiet, syn wei is folmakke: it wurd des Heare is probearre: hy is in skut foar allegearre dy't op Him fertrouwe.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Genesis 32:23 En hy naem se en stjoerde se oer de beek, en stjoerde oer wat er hie.</w:t>
      </w:r>
    </w:p>
    <w:p/>
    <w:p>
      <w:r xmlns:w="http://schemas.openxmlformats.org/wordprocessingml/2006/main">
        <w:t xml:space="preserve">Jakob stjoerde syn besittings oer in beek en krúste himsels oer.</w:t>
      </w:r>
    </w:p>
    <w:p/>
    <w:p>
      <w:r xmlns:w="http://schemas.openxmlformats.org/wordprocessingml/2006/main">
        <w:t xml:space="preserve">1. Prediker 9:10 - Wat dyn hân ek fynt te dwaan, doch it mei alle macht.</w:t>
      </w:r>
    </w:p>
    <w:p/>
    <w:p>
      <w:r xmlns:w="http://schemas.openxmlformats.org/wordprocessingml/2006/main">
        <w:t xml:space="preserve">2. Kolossers 3:17 - En wat jo dogge, yn wurd of died, doch alles yn 'e namme fan' e Hear Jezus.</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Genesis 32:24 En Jakob bleau allinne oer; en dêr wraksele in man mei him oant it brek fan de dei.</w:t>
      </w:r>
    </w:p>
    <w:p/>
    <w:p>
      <w:r xmlns:w="http://schemas.openxmlformats.org/wordprocessingml/2006/main">
        <w:t xml:space="preserve">Jakob wrakselet mei God en bliuwt allinne.</w:t>
      </w:r>
    </w:p>
    <w:p/>
    <w:p>
      <w:r xmlns:w="http://schemas.openxmlformats.org/wordprocessingml/2006/main">
        <w:t xml:space="preserve">1: Jakobs striid mei it leauwe</w:t>
      </w:r>
    </w:p>
    <w:p/>
    <w:p>
      <w:r xmlns:w="http://schemas.openxmlformats.org/wordprocessingml/2006/main">
        <w:t xml:space="preserve">2: Útdagings oerwinne mei Gods help</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Romeinen 12:12 - Bliid yn hope, wês geduldich yn ferdrukking, wês konstant yn gebed.</w:t>
      </w:r>
    </w:p>
    <w:p/>
    <w:p>
      <w:r xmlns:w="http://schemas.openxmlformats.org/wordprocessingml/2006/main">
        <w:t xml:space="preserve">Genesis 32:25 En do't er seach dat er him net oermastere, rekke er de holle fen syn dij oan; en Jakobs heupen gyng út 'e knibbel, wylst er mei him wraksele.</w:t>
      </w:r>
    </w:p>
    <w:p/>
    <w:p>
      <w:r xmlns:w="http://schemas.openxmlformats.org/wordprocessingml/2006/main">
        <w:t xml:space="preserve">Jakob wrakselet mei God en wint, mar tsjin in priis.</w:t>
      </w:r>
    </w:p>
    <w:p/>
    <w:p>
      <w:r xmlns:w="http://schemas.openxmlformats.org/wordprocessingml/2006/main">
        <w:t xml:space="preserve">1: Wy kinne oerwinne yn ús striid mei God, mar it kin net komme sûnder in priis.</w:t>
      </w:r>
    </w:p>
    <w:p/>
    <w:p>
      <w:r xmlns:w="http://schemas.openxmlformats.org/wordprocessingml/2006/main">
        <w:t xml:space="preserve">2: Troch leauwe kinne wy elk obstakel oerwinne, mar it kin in kosten meidwaan.</w:t>
      </w:r>
    </w:p>
    <w:p/>
    <w:p>
      <w:r xmlns:w="http://schemas.openxmlformats.org/wordprocessingml/2006/main">
        <w:t xml:space="preserve">Luke 9:23 En hy sei tsjin allegearre: As immen nei my komt, lit dy himsels ferkenne en syn krús deistich opnimme en my folgje.</w:t>
      </w:r>
    </w:p>
    <w:p/>
    <w:p>
      <w:r xmlns:w="http://schemas.openxmlformats.org/wordprocessingml/2006/main">
        <w:t xml:space="preserve">John 15:13 Gjin gruttere leafde hat gjinien as dit, dat in man syn libben deljout foar syn freonen.</w:t>
      </w:r>
    </w:p>
    <w:p/>
    <w:p>
      <w:r xmlns:w="http://schemas.openxmlformats.org/wordprocessingml/2006/main">
        <w:t xml:space="preserve">Genesis 32:26 En hy sei: Lit my gean, hwent de dei brekt. En hy sei: Ik scil dy net gean litte, asto my seingje.</w:t>
      </w:r>
    </w:p>
    <w:p/>
    <w:p>
      <w:r xmlns:w="http://schemas.openxmlformats.org/wordprocessingml/2006/main">
        <w:t xml:space="preserve">Jakob wrakselet mei in ingel en wurdt seinge.</w:t>
      </w:r>
    </w:p>
    <w:p/>
    <w:p>
      <w:r xmlns:w="http://schemas.openxmlformats.org/wordprocessingml/2006/main">
        <w:t xml:space="preserve">1: Gods segeningen sille komme nei perseverinsje.</w:t>
      </w:r>
    </w:p>
    <w:p/>
    <w:p>
      <w:r xmlns:w="http://schemas.openxmlformats.org/wordprocessingml/2006/main">
        <w:t xml:space="preserve">2: Gods segeningen komme oan dyjingen dy't ree binne om foar har te fjochtsjen.</w:t>
      </w:r>
    </w:p>
    <w:p/>
    <w:p>
      <w:r xmlns:w="http://schemas.openxmlformats.org/wordprocessingml/2006/main">
        <w:t xml:space="preserve">1: James 1:12 - Sillich is dejinge dy't trochhâldt ûnder proef, om't, nei't de test trochstien is, dy persoan de kroan fan it libben sil ûntfange dy't de Heare hat tasein oan dyjingen dy't him leafhawwe.</w:t>
      </w:r>
    </w:p>
    <w:p/>
    <w:p>
      <w:r xmlns:w="http://schemas.openxmlformats.org/wordprocessingml/2006/main">
        <w:t xml:space="preserve">2: Efeziërs 6:10-12 - As lêste, wês sterk yn 'e Hear en yn syn machtige macht. Doch it folsleine wapenrusting fan God oan, sadat jo jo stânpunt kinne nimme tsjin de plannen fan 'e duvel. Want ús striid is net tsjin fleis en bloed, mar tsjin de hearskers, tsjin de autoriteiten, tsjin de machten fan dizze tsjustere wrâld en tsjin de geastlike krêften fan it kwea yn 'e himelske riken.</w:t>
      </w:r>
    </w:p>
    <w:p/>
    <w:p>
      <w:r xmlns:w="http://schemas.openxmlformats.org/wordprocessingml/2006/main">
        <w:t xml:space="preserve">Genesis 32:27 En hy sei tsjin him: Wat is dyn namme? En hy sei: Jakob.</w:t>
      </w:r>
    </w:p>
    <w:p/>
    <w:p>
      <w:r xmlns:w="http://schemas.openxmlformats.org/wordprocessingml/2006/main">
        <w:t xml:space="preserve">De Heare frege Jakob syn namme.</w:t>
      </w:r>
    </w:p>
    <w:p/>
    <w:p>
      <w:r xmlns:w="http://schemas.openxmlformats.org/wordprocessingml/2006/main">
        <w:t xml:space="preserve">1. De krêft fan nammen: wat seit ús namme oer ús?</w:t>
      </w:r>
    </w:p>
    <w:p/>
    <w:p>
      <w:r xmlns:w="http://schemas.openxmlformats.org/wordprocessingml/2006/main">
        <w:t xml:space="preserve">2. Witte wa't wy binne: Learje fan Jakob</w:t>
      </w:r>
    </w:p>
    <w:p/>
    <w:p>
      <w:r xmlns:w="http://schemas.openxmlformats.org/wordprocessingml/2006/main">
        <w:t xml:space="preserve">1. Exodus 3:13-15 - God iepenbieret syn namme oan Mozes</w:t>
      </w:r>
    </w:p>
    <w:p/>
    <w:p>
      <w:r xmlns:w="http://schemas.openxmlformats.org/wordprocessingml/2006/main">
        <w:t xml:space="preserve">2. Jesaja 43:1-3 - Gods belofte fan ferlossing oan syn folk, Jakob, Israel</w:t>
      </w:r>
    </w:p>
    <w:p/>
    <w:p>
      <w:r xmlns:w="http://schemas.openxmlformats.org/wordprocessingml/2006/main">
        <w:t xml:space="preserve">Genesis 32:28 En hy sei: Jo namme scil net mear Jakob neamd wurde, mar Israel, hwent as in foarst hawwe jo macht mei God en mei minsken, en hawwe oerwûn.</w:t>
      </w:r>
    </w:p>
    <w:p/>
    <w:p>
      <w:r xmlns:w="http://schemas.openxmlformats.org/wordprocessingml/2006/main">
        <w:t xml:space="preserve">Jakobs namme waard feroare yn Israel neidat hy wraksele mei God en oerwûn.</w:t>
      </w:r>
    </w:p>
    <w:p/>
    <w:p>
      <w:r xmlns:w="http://schemas.openxmlformats.org/wordprocessingml/2006/main">
        <w:t xml:space="preserve">1. De sterkte fan it leauwe: hoe't Jakob oerwûn troch syn leauwen</w:t>
      </w:r>
    </w:p>
    <w:p/>
    <w:p>
      <w:r xmlns:w="http://schemas.openxmlformats.org/wordprocessingml/2006/main">
        <w:t xml:space="preserve">2. Gods belofte oan syn folk: de betsjutting fan Jakobs nammeferoaring</w:t>
      </w:r>
    </w:p>
    <w:p/>
    <w:p>
      <w:r xmlns:w="http://schemas.openxmlformats.org/wordprocessingml/2006/main">
        <w:t xml:space="preserve">1. Romeinen 8:31-39 - Hoe neat kin ús skiede fan 'e leafde fan God</w:t>
      </w:r>
    </w:p>
    <w:p/>
    <w:p>
      <w:r xmlns:w="http://schemas.openxmlformats.org/wordprocessingml/2006/main">
        <w:t xml:space="preserve">2. Kolossers 1:13-14 - Hoe't de krêft fan Jezus bloed ús ferlost fan it tsjuster nei it keninkryk fan ljocht.</w:t>
      </w:r>
    </w:p>
    <w:p/>
    <w:p>
      <w:r xmlns:w="http://schemas.openxmlformats.org/wordprocessingml/2006/main">
        <w:t xml:space="preserve">Genesis 32:29 En Jakob frege him en sei: Fertel my dochs jins namme. En hy sei: Hwerom freegjestû nei myn namme? En hy seinge him dêr.</w:t>
      </w:r>
    </w:p>
    <w:p/>
    <w:p>
      <w:r xmlns:w="http://schemas.openxmlformats.org/wordprocessingml/2006/main">
        <w:t xml:space="preserve">Jakob frege in net neamde figuer om syn namme, mar de figuer frege ynstee wêrom't Jakob it witte woe en him seine.</w:t>
      </w:r>
    </w:p>
    <w:p/>
    <w:p>
      <w:r xmlns:w="http://schemas.openxmlformats.org/wordprocessingml/2006/main">
        <w:t xml:space="preserve">1. Gods segeningen komme sûnder stringen oan.</w:t>
      </w:r>
    </w:p>
    <w:p/>
    <w:p>
      <w:r xmlns:w="http://schemas.openxmlformats.org/wordprocessingml/2006/main">
        <w:t xml:space="preserve">2. God is altyd ree om ús gebeden te beantwurdzjen.</w:t>
      </w:r>
    </w:p>
    <w:p/>
    <w:p>
      <w:r xmlns:w="http://schemas.openxmlformats.org/wordprocessingml/2006/main">
        <w:t xml:space="preserve">1. Jehannes 15:7 "As jo yn my bliuwe en myn wurden yn jo bliuwe, freegje dan wat jo wolle, en it sil foar jo dien wurde."</w:t>
      </w:r>
    </w:p>
    <w:p/>
    <w:p>
      <w:r xmlns:w="http://schemas.openxmlformats.org/wordprocessingml/2006/main">
        <w:t xml:space="preserve">2. Jakobus 4: 2-3 "Jo hawwe net, om't jo God net freegje. As jo freegje, ûntfange jo net, om't jo mei ferkearde motiven freegje, dat jo kinne besteegje wat jo krije op jo wille."</w:t>
      </w:r>
    </w:p>
    <w:p/>
    <w:p>
      <w:r xmlns:w="http://schemas.openxmlformats.org/wordprocessingml/2006/main">
        <w:t xml:space="preserve">Genesis 32:30 En Jakob neamde de namme fan it plak Pniël, hwent ik haw God oantlit ta oantlit sjoen, en myn libben is bewarre bleaun.</w:t>
      </w:r>
    </w:p>
    <w:p/>
    <w:p>
      <w:r xmlns:w="http://schemas.openxmlformats.org/wordprocessingml/2006/main">
        <w:t xml:space="preserve">Jakob neamt in plak Peniel nei it hawwen fan in persoanlike moeting mei God en bewarre bleaun.</w:t>
      </w:r>
    </w:p>
    <w:p/>
    <w:p>
      <w:r xmlns:w="http://schemas.openxmlformats.org/wordprocessingml/2006/main">
        <w:t xml:space="preserve">1. Gods krêft om ús te bewarjen</w:t>
      </w:r>
    </w:p>
    <w:p/>
    <w:p>
      <w:r xmlns:w="http://schemas.openxmlformats.org/wordprocessingml/2006/main">
        <w:t xml:space="preserve">2. De segen fan God oantlit ta oantlit sjen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34:8 - "Och, smaak en sjoch dat de Heare goed is! Lokkich is de man dy't ta him taflecht!"</w:t>
      </w:r>
    </w:p>
    <w:p/>
    <w:p>
      <w:r xmlns:w="http://schemas.openxmlformats.org/wordprocessingml/2006/main">
        <w:t xml:space="preserve">Genesis 32:31 En doe't er oer Penuel gyng, kaem de sinne oer him op, en hy bleau stean op syn dij.</w:t>
      </w:r>
    </w:p>
    <w:p/>
    <w:p>
      <w:r xmlns:w="http://schemas.openxmlformats.org/wordprocessingml/2006/main">
        <w:t xml:space="preserve">Jakob trof God by de feart fan de Jabbok, dêr't er de hiele nacht mei Him wraksele oant de sinne opkaam.</w:t>
      </w:r>
    </w:p>
    <w:p/>
    <w:p>
      <w:r xmlns:w="http://schemas.openxmlformats.org/wordprocessingml/2006/main">
        <w:t xml:space="preserve">1. Wrakselje mei God: Wêrom wy moatte net bang drege tiden</w:t>
      </w:r>
    </w:p>
    <w:p/>
    <w:p>
      <w:r xmlns:w="http://schemas.openxmlformats.org/wordprocessingml/2006/main">
        <w:t xml:space="preserve">2. Us striid transformearje: Hoe te finen oerwinning yn 'e midden fan tsjinslach</w:t>
      </w:r>
    </w:p>
    <w:p/>
    <w:p>
      <w:r xmlns:w="http://schemas.openxmlformats.org/wordprocessingml/2006/main">
        <w:t xml:space="preserve">1. Psalm 34:19 - In protte binne de ellinde fan 'e rjuchtfeardigen, mar de Heare ferlost him út har allegearre.</w:t>
      </w:r>
    </w:p>
    <w:p/>
    <w:p>
      <w:r xmlns:w="http://schemas.openxmlformats.org/wordprocessingml/2006/main">
        <w:t xml:space="preserve">2. Romeinen 12:12 - Bliid yn 'e hope, geduldich yn' e ferdrukking, bliuw fêst yn it gebed.</w:t>
      </w:r>
    </w:p>
    <w:p/>
    <w:p>
      <w:r xmlns:w="http://schemas.openxmlformats.org/wordprocessingml/2006/main">
        <w:t xml:space="preserve">Genesis 32:32 Dêrom ite Israëls bern net fan 'e sean dy't yn 'e dij is, oant hjoed de dei, om't hy it holte fan 'e dij fan Jakob oanrekke yn' e sean dy't krimp.</w:t>
      </w:r>
    </w:p>
    <w:p/>
    <w:p>
      <w:r xmlns:w="http://schemas.openxmlformats.org/wordprocessingml/2006/main">
        <w:t xml:space="preserve">Jakob wraksele mei in ingel en rekke ferwûne oan it dij, en dêrtroch meie de Israeliten dy bysûndere sin net ite.</w:t>
      </w:r>
    </w:p>
    <w:p/>
    <w:p>
      <w:r xmlns:w="http://schemas.openxmlformats.org/wordprocessingml/2006/main">
        <w:t xml:space="preserve">1. Gods segeningen komme mei in priis, en binne net sûnder offer. 2. Gods macht is grutter as ús eigen, en wy moatte betinke ús te fernederjen foar Him.</w:t>
      </w:r>
    </w:p>
    <w:p/>
    <w:p>
      <w:r xmlns:w="http://schemas.openxmlformats.org/wordprocessingml/2006/main">
        <w:t xml:space="preserve">1. Romeinen 8:28 - En wy witte dat God yn alle dingen wurket foar it goede fan dyjingen dy't Him leafhawwe, dy't roppen binne neffens Syn doel. 2. Jakobus 4:10 - Nederje jimsels yn 'e eagen fan 'e Hear, en Hy scil dy opheffe.</w:t>
      </w:r>
    </w:p>
    <w:p/>
    <w:p>
      <w:r xmlns:w="http://schemas.openxmlformats.org/wordprocessingml/2006/main">
        <w:t xml:space="preserve">Genesis 33 kin wurde gearfette yn trije paragrafen as folget, mei oantsjutte fersen:</w:t>
      </w:r>
    </w:p>
    <w:p/>
    <w:p>
      <w:r xmlns:w="http://schemas.openxmlformats.org/wordprocessingml/2006/main">
        <w:t xml:space="preserve">Paragraaf 1: Yn Genesis 33:1-7 komt Jakob mei eangst nei Ezau, mar ynstee fan fijânskip rint Ezau him temjitte en omearmet him waarm. Se skrieme beide as se har fermoedsoenje nei jierren fan skieding. Jakob stelt syn famylje foar oan Ezau, ynklusyf syn froulju en bern. Esau betwifelet it doel fan 'e kado's dy't Jakob foarút stjoerd hie en wegeret se earstoan. Jakob stiet der lykwols op dat Ezau de offers akseptearret as in gebeart fan goede wil en frede tusken harren.</w:t>
      </w:r>
    </w:p>
    <w:p/>
    <w:p>
      <w:r xmlns:w="http://schemas.openxmlformats.org/wordprocessingml/2006/main">
        <w:t xml:space="preserve">Paragraaf 2: Trochgean yn Genesis 33: 8-15, stimt Ezau úteinlik yn om de jeften fan Jakob te akseptearjen. Hy suggerearret dat se tegearre nei Seir reizgje, mar biedt guon fan syn mannen oan om Jakob te begelieden foar beskerming. Jacob wiist it oanbod lykwols ôf en leit út dat syn bern jong binne en rêst nedich hawwe tidens har reis. Ynstee dêrfan belooft er Ezau op in letter momint te moetsjen yn Seïr. Nettsjinsteande harren fermoedsoening nimt Jakob in oare rûte en set him nei wenjen by Sichem wylst er dêr in alter bout.</w:t>
      </w:r>
    </w:p>
    <w:p/>
    <w:p>
      <w:r xmlns:w="http://schemas.openxmlformats.org/wordprocessingml/2006/main">
        <w:t xml:space="preserve">Paragraaf 3: Yn Genesis 33:16-20 komt Jakob, nei't er op goede betingsten ôfskied fan Ezau, te Sichem dêr't er in stik lân keapet fan Hamor syn soannen foar hûndert stikken jild. Hy set dêr in alter op dat El-Elohe-Israel hjit (dat betsjut "God is de God fan Israel"). Dit haadstik slút ôf mei it markearjen fan Dina's ûngelokkige moeting mei Sichem (soan fan Hamor) doe't er har skeint; dit ynsidint set it poadium foar takomstige eveneminten wêrby't Dinah's bruorren wraak sykje.</w:t>
      </w:r>
    </w:p>
    <w:p/>
    <w:p>
      <w:r xmlns:w="http://schemas.openxmlformats.org/wordprocessingml/2006/main">
        <w:t xml:space="preserve">Gearfetsjend:</w:t>
      </w:r>
    </w:p>
    <w:p>
      <w:r xmlns:w="http://schemas.openxmlformats.org/wordprocessingml/2006/main">
        <w:t xml:space="preserve">Genesis 33 presintearret:</w:t>
      </w:r>
    </w:p>
    <w:p>
      <w:r xmlns:w="http://schemas.openxmlformats.org/wordprocessingml/2006/main">
        <w:t xml:space="preserve">Jakobs eangst feroaret yn in waarme weriening mei Ezau;</w:t>
      </w:r>
    </w:p>
    <w:p>
      <w:r xmlns:w="http://schemas.openxmlformats.org/wordprocessingml/2006/main">
        <w:t xml:space="preserve">Harren emosjonele fermoedsoening nei jierren apart;</w:t>
      </w:r>
    </w:p>
    <w:p>
      <w:r xmlns:w="http://schemas.openxmlformats.org/wordprocessingml/2006/main">
        <w:t xml:space="preserve">Jakob stelde Ezau syn famylje foar;</w:t>
      </w:r>
    </w:p>
    <w:p>
      <w:r xmlns:w="http://schemas.openxmlformats.org/wordprocessingml/2006/main">
        <w:t xml:space="preserve">Ezau wegere earst, mar naam úteinlik Jakobs kado's oan.</w:t>
      </w:r>
    </w:p>
    <w:p/>
    <w:p>
      <w:r xmlns:w="http://schemas.openxmlformats.org/wordprocessingml/2006/main">
        <w:t xml:space="preserve">Ezau suggerearre dat se tegearre nei Seïr reizgje;</w:t>
      </w:r>
    </w:p>
    <w:p>
      <w:r xmlns:w="http://schemas.openxmlformats.org/wordprocessingml/2006/main">
        <w:t xml:space="preserve">Jakob wegere it oanbod en beloofde Ezau letter te moetsjen;</w:t>
      </w:r>
    </w:p>
    <w:p>
      <w:r xmlns:w="http://schemas.openxmlformats.org/wordprocessingml/2006/main">
        <w:t xml:space="preserve">Jakob wenne by Sichem en boude dêr in alter.</w:t>
      </w:r>
    </w:p>
    <w:p/>
    <w:p>
      <w:r xmlns:w="http://schemas.openxmlformats.org/wordprocessingml/2006/main">
        <w:t xml:space="preserve">Jakob kocht lân to Sichem fan Hemors soannen;</w:t>
      </w:r>
    </w:p>
    <w:p>
      <w:r xmlns:w="http://schemas.openxmlformats.org/wordprocessingml/2006/main">
        <w:t xml:space="preserve">It oprjochtsjen fan in alter neamd El-Elohe-Israel;</w:t>
      </w:r>
    </w:p>
    <w:p>
      <w:r xmlns:w="http://schemas.openxmlformats.org/wordprocessingml/2006/main">
        <w:t xml:space="preserve">Dina's ûngelokkige moeting mei Sichem, dy't liede ta takomstige gefolgen.</w:t>
      </w:r>
    </w:p>
    <w:p/>
    <w:p>
      <w:r xmlns:w="http://schemas.openxmlformats.org/wordprocessingml/2006/main">
        <w:t xml:space="preserve">Dit haadstik beljochtet de wichtige fersoening tusken Jakob en Ezau nei jierren fan ferfrjemding. It beklammet har emosjonele weriening, ferjouwing en de útwikseling fan kado's as symboalen fan frede. It ferhaal bringt de stêd Sichem ek yn as in lokaasje dêr't Jakob him tydlik nei wenjen set. It ynsidint wêrby't Dinah belutsen is, foarseit takomstige konflikten en eveneminten wêrby't har bruorren gerjochtichheid sykje. Genesis 33 ûndersiket tema's lykas fermoedsoening, ferjouwing, famyljedynamyk, lânwinning, en de gefolgen fan ymmorele aksjes.</w:t>
      </w:r>
    </w:p>
    <w:p/>
    <w:p>
      <w:r xmlns:w="http://schemas.openxmlformats.org/wordprocessingml/2006/main">
        <w:t xml:space="preserve">Genesis 33:1 En Jakob sloech syn eagen op, en seach, en sjuch, Ezau kaem, en mei him fjouwerhûndert man. En hy dielde de bern ûnder Leä en Rachel en de beide tsjinstfammen.</w:t>
      </w:r>
    </w:p>
    <w:p/>
    <w:p>
      <w:r xmlns:w="http://schemas.openxmlformats.org/wordprocessingml/2006/main">
        <w:t xml:space="preserve">Jakob en Ezau komme wer byinoar nei jierren fan skieding.</w:t>
      </w:r>
    </w:p>
    <w:p/>
    <w:p>
      <w:r xmlns:w="http://schemas.openxmlformats.org/wordprocessingml/2006/main">
        <w:t xml:space="preserve">1. De Healing Power of Fersoening</w:t>
      </w:r>
    </w:p>
    <w:p/>
    <w:p>
      <w:r xmlns:w="http://schemas.openxmlformats.org/wordprocessingml/2006/main">
        <w:t xml:space="preserve">2. De segen fan ferjouwing</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Genesis 33:2 En hy sette de tsjinstfammen en hjar soannen foarop, en Leä en hjar bern efternei, en Rachel en Jozef it efterste.</w:t>
      </w:r>
    </w:p>
    <w:p/>
    <w:p>
      <w:r xmlns:w="http://schemas.openxmlformats.org/wordprocessingml/2006/main">
        <w:t xml:space="preserve">Jakob pleatst syn tsjinstfammen en har bern earst, Leä en har bern twadde, en Rachel en Joazef as lêste yn 'e rige.</w:t>
      </w:r>
    </w:p>
    <w:p/>
    <w:p>
      <w:r xmlns:w="http://schemas.openxmlformats.org/wordprocessingml/2006/main">
        <w:t xml:space="preserve">1. De folchoarder fan prioriteit: Set oaren earst</w:t>
      </w:r>
    </w:p>
    <w:p/>
    <w:p>
      <w:r xmlns:w="http://schemas.openxmlformats.org/wordprocessingml/2006/main">
        <w:t xml:space="preserve">2. It belang fan famylje: earje ús relaasjes</w:t>
      </w:r>
    </w:p>
    <w:p/>
    <w:p>
      <w:r xmlns:w="http://schemas.openxmlformats.org/wordprocessingml/2006/main">
        <w:t xml:space="preserve">1. Mattéus 6:33, Mar siikje earst syn keninkryk en syn gerjochtichheid, en al dizze dingen sille jo ek jûn wurde.</w:t>
      </w:r>
    </w:p>
    <w:p/>
    <w:p>
      <w:r xmlns:w="http://schemas.openxmlformats.org/wordprocessingml/2006/main">
        <w:t xml:space="preserve">2. 1 Korintiërs 13:13, "En no bliuwe dizze trije: leauwe, hope en leafde. Mar de grutste dêrfan is de leafde.</w:t>
      </w:r>
    </w:p>
    <w:p/>
    <w:p>
      <w:r xmlns:w="http://schemas.openxmlformats.org/wordprocessingml/2006/main">
        <w:t xml:space="preserve">Genesis 33:3 En hy gyng foar harren oer, en bûgde him sân kear nei de grûn, oant er tichterby syn broer kaam.</w:t>
      </w:r>
    </w:p>
    <w:p/>
    <w:p>
      <w:r xmlns:w="http://schemas.openxmlformats.org/wordprocessingml/2006/main">
        <w:t xml:space="preserve">Jakob bûcht him nederich foar syn broer yn fermoedsoening.</w:t>
      </w:r>
    </w:p>
    <w:p/>
    <w:p>
      <w:r xmlns:w="http://schemas.openxmlformats.org/wordprocessingml/2006/main">
        <w:t xml:space="preserve">1. Nederigens yn fermoedsoening: Learje om te bûgen foar oaren</w:t>
      </w:r>
    </w:p>
    <w:p/>
    <w:p>
      <w:r xmlns:w="http://schemas.openxmlformats.org/wordprocessingml/2006/main">
        <w:t xml:space="preserve">2. De krêft fan ferjouwing: it ferhaal fan Jakob en Ezau</w:t>
      </w:r>
    </w:p>
    <w:p/>
    <w:p>
      <w:r xmlns:w="http://schemas.openxmlformats.org/wordprocessingml/2006/main">
        <w:t xml:space="preserve">1. Jakobus 4:10 - Nederje jimsels foar de Heare, en Hy sil ferheffe.</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Genesis 33:4 En Ezau roun him yn 'e miette, en omklamme him, en foel him om 'e nekke en tute him, en hja skriemden.</w:t>
      </w:r>
    </w:p>
    <w:p/>
    <w:p>
      <w:r xmlns:w="http://schemas.openxmlformats.org/wordprocessingml/2006/main">
        <w:t xml:space="preserve">Ezau en Jakob kamen wer byinoar nei in lange tiid apart, uterjen harren freugde troch triennen en omearme inoar.</w:t>
      </w:r>
    </w:p>
    <w:p/>
    <w:p>
      <w:r xmlns:w="http://schemas.openxmlformats.org/wordprocessingml/2006/main">
        <w:t xml:space="preserve">1: Gods leafde en genede kin fersoening bringe, sels nei lange perioaden fan ferfrjemding.</w:t>
      </w:r>
    </w:p>
    <w:p/>
    <w:p>
      <w:r xmlns:w="http://schemas.openxmlformats.org/wordprocessingml/2006/main">
        <w:t xml:space="preserve">2: Wy moatte relaasjes mei ús famyljeleden sykje en koesterje, om't se in grutte boarne fan freugde en treast binne yn ús libben.</w:t>
      </w:r>
    </w:p>
    <w:p/>
    <w:p>
      <w:r xmlns:w="http://schemas.openxmlformats.org/wordprocessingml/2006/main">
        <w:t xml:space="preserve">1: Lukas 15:11-32 - De gelikenis fan 'e ferlerne Soan</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Genesis 33:5 En hy sloech syn eagen op, en seach de froulju en de bern; en sei: Hwa binne dy by dy? En hy sei: De bern dy't God jins tsjinstfeint genedich jûn hat.</w:t>
      </w:r>
    </w:p>
    <w:p/>
    <w:p>
      <w:r xmlns:w="http://schemas.openxmlformats.org/wordprocessingml/2006/main">
        <w:t xml:space="preserve">Jakob tilt syn eagen op en sjocht syn froulju en bern. Hy freget wa't se binne, en wurdt ferteld dat it de bern binne dy't God him jûn hat.</w:t>
      </w:r>
    </w:p>
    <w:p/>
    <w:p>
      <w:r xmlns:w="http://schemas.openxmlformats.org/wordprocessingml/2006/main">
        <w:t xml:space="preserve">1. De segeningen fan God: Bliid yn 'e bern dy't God jûn hat</w:t>
      </w:r>
    </w:p>
    <w:p/>
    <w:p>
      <w:r xmlns:w="http://schemas.openxmlformats.org/wordprocessingml/2006/main">
        <w:t xml:space="preserve">2. Fertrouwe op Gods foarsjen: De bern sjen dy't God jûn hat</w:t>
      </w:r>
    </w:p>
    <w:p/>
    <w:p>
      <w:r xmlns:w="http://schemas.openxmlformats.org/wordprocessingml/2006/main">
        <w:t xml:space="preserve">1. Mattéus 6:26-27 "Sjoch nei de fûgels fan 'e loft; se siedje net of rispje of bewarje net yn skuorren, en dochs fiedt jo himelske Heit se. Binne jo net folle weardefoller as se? Kin ien fan ien fan har foegje jo troch soargen ien oere ta oan jo libben?"</w:t>
      </w:r>
    </w:p>
    <w:p/>
    <w:p>
      <w:r xmlns:w="http://schemas.openxmlformats.org/wordprocessingml/2006/main">
        <w:t xml:space="preserve">2. Psalm 127:3 Sjuch, bern binne in erfskip fan 'e Heare, de frucht fan' e liif in beleanning.</w:t>
      </w:r>
    </w:p>
    <w:p/>
    <w:p>
      <w:r xmlns:w="http://schemas.openxmlformats.org/wordprocessingml/2006/main">
        <w:t xml:space="preserve">Genesis 33:6 Do kamen de tsjinstfammen tichterby, sy en hjar bern, en hja bûgden harsels.</w:t>
      </w:r>
    </w:p>
    <w:p/>
    <w:p>
      <w:r xmlns:w="http://schemas.openxmlformats.org/wordprocessingml/2006/main">
        <w:t xml:space="preserve">De tsjinstfammen yn Genesis 33:6 bûgden yn respekt, tegearre mei har bern.</w:t>
      </w:r>
    </w:p>
    <w:p/>
    <w:p>
      <w:r xmlns:w="http://schemas.openxmlformats.org/wordprocessingml/2006/main">
        <w:t xml:space="preserve">1. De krêft fan respekt: in stúdzje fan Genesis 33:6.</w:t>
      </w:r>
    </w:p>
    <w:p/>
    <w:p>
      <w:r xmlns:w="http://schemas.openxmlformats.org/wordprocessingml/2006/main">
        <w:t xml:space="preserve">2. The Legacy of Humility: Hoe yntsjinjen ús bern beynfloedet.</w:t>
      </w:r>
    </w:p>
    <w:p/>
    <w:p>
      <w:r xmlns:w="http://schemas.openxmlformats.org/wordprocessingml/2006/main">
        <w:t xml:space="preserve">1. Efeziërs 6:1-3 - Bern, hearrich jimme âlden yn 'e Hear, want dit is rjocht. Earje jo heit en mem, dat is it earste gebod mei in belofte dat it mei jo goed gean kin en dat jo in lang libben op 'e ierde genietsje kinne.</w:t>
      </w:r>
    </w:p>
    <w:p/>
    <w:p>
      <w:r xmlns:w="http://schemas.openxmlformats.org/wordprocessingml/2006/main">
        <w:t xml:space="preserve">2. Spreuken 22:6-7 - Begjin bern op 'e wei dy't se gean moatte, en sels as se âld binne sille se der net fan ôfkeare. De rike hearskje oer de earmen, en de liener is slaaf fan 'e jildsjitter.</w:t>
      </w:r>
    </w:p>
    <w:p/>
    <w:p>
      <w:r xmlns:w="http://schemas.openxmlformats.org/wordprocessingml/2006/main">
        <w:t xml:space="preserve">Genesis 33:7 En Leä kaem ek mei har soannen tichterby en bûgden harsels;</w:t>
      </w:r>
    </w:p>
    <w:p/>
    <w:p>
      <w:r xmlns:w="http://schemas.openxmlformats.org/wordprocessingml/2006/main">
        <w:t xml:space="preserve">Jakob en syn famylje bûge foar Joazef as se op in bepaalde lokaasje moetsje, ynklusyf Leä en har bern, folge troch Joazef en Rachel.</w:t>
      </w:r>
    </w:p>
    <w:p/>
    <w:p>
      <w:r xmlns:w="http://schemas.openxmlformats.org/wordprocessingml/2006/main">
        <w:t xml:space="preserve">1. De krêft fan dimmenens: in stúdzje oer Jakob en syn famylje</w:t>
      </w:r>
    </w:p>
    <w:p/>
    <w:p>
      <w:r xmlns:w="http://schemas.openxmlformats.org/wordprocessingml/2006/main">
        <w:t xml:space="preserve">2. Bôgje of net bûge: Jakobs foarbyld fan earbied</w:t>
      </w:r>
    </w:p>
    <w:p/>
    <w:p>
      <w:r xmlns:w="http://schemas.openxmlformats.org/wordprocessingml/2006/main">
        <w:t xml:space="preserve">1. Genesis 33:7- "En Leä kaam ek mei har bern tichterby en bûgde harsels, en dêrnei kamen Jozef en Rachel, en hja bûgden harsels."</w:t>
      </w:r>
    </w:p>
    <w:p/>
    <w:p>
      <w:r xmlns:w="http://schemas.openxmlformats.org/wordprocessingml/2006/main">
        <w:t xml:space="preserve">2. Mattéus 5:3-5-"Sillig binne de earmen fan geast: hwent harres is it keninkryk fan 'e himelen. Sillich binne hja dy't treurje: hwent hja scille treast wurde. Sillich binne de sagmoedigen, hwent hja scille de ierde ervje."</w:t>
      </w:r>
    </w:p>
    <w:p/>
    <w:p>
      <w:r xmlns:w="http://schemas.openxmlformats.org/wordprocessingml/2006/main">
        <w:t xml:space="preserve">Genesis 33:8 En hy sei: Wat bedoelst mei al dizze driuw dy't ik moete? En hy sei: Dizze binne om genede to finen yn 'e eagen fen myn hear.</w:t>
      </w:r>
    </w:p>
    <w:p/>
    <w:p>
      <w:r xmlns:w="http://schemas.openxmlformats.org/wordprocessingml/2006/main">
        <w:t xml:space="preserve">Ezau en Jakob fermoedsoene nei in lange perioade fan skieding.</w:t>
      </w:r>
    </w:p>
    <w:p/>
    <w:p>
      <w:r xmlns:w="http://schemas.openxmlformats.org/wordprocessingml/2006/main">
        <w:t xml:space="preserve">1. It belang fan fermoedsoening</w:t>
      </w:r>
    </w:p>
    <w:p/>
    <w:p>
      <w:r xmlns:w="http://schemas.openxmlformats.org/wordprocessingml/2006/main">
        <w:t xml:space="preserve">2. Genade te finen troch ferjouwing</w:t>
      </w:r>
    </w:p>
    <w:p/>
    <w:p>
      <w:r xmlns:w="http://schemas.openxmlformats.org/wordprocessingml/2006/main">
        <w:t xml:space="preserve">1. Romeinen 12:18 As it mooglik is, safolle as yn jo leit, libje frede mei alle minsken.</w:t>
      </w:r>
    </w:p>
    <w:p/>
    <w:p>
      <w:r xmlns:w="http://schemas.openxmlformats.org/wordprocessingml/2006/main">
        <w:t xml:space="preserve">2. Kolossers 3:13 inoar ferdrage en inoar ferjaan, as immen in skeel hat tsjin ien: lykas Kristus jo ferjûn hat, dogge jo ek.</w:t>
      </w:r>
    </w:p>
    <w:p/>
    <w:p>
      <w:r xmlns:w="http://schemas.openxmlformats.org/wordprocessingml/2006/main">
        <w:t xml:space="preserve">Genesis 33:9 En Ezau sei: Ik haw genôch, myn broer; hâld datsto foar dysels hast.</w:t>
      </w:r>
    </w:p>
    <w:p/>
    <w:p>
      <w:r xmlns:w="http://schemas.openxmlformats.org/wordprocessingml/2006/main">
        <w:t xml:space="preserve">Ezau ferjûn royaal Jakob foar it ferrifeljen fan him en liet him syn besittings hâlde.</w:t>
      </w:r>
    </w:p>
    <w:p/>
    <w:p>
      <w:r xmlns:w="http://schemas.openxmlformats.org/wordprocessingml/2006/main">
        <w:t xml:space="preserve">1. Ferjouwing is in teken fan krêft en dimmenens.</w:t>
      </w:r>
    </w:p>
    <w:p/>
    <w:p>
      <w:r xmlns:w="http://schemas.openxmlformats.org/wordprocessingml/2006/main">
        <w:t xml:space="preserve">2. It is better om te ferjaan as in wrok te hâlden.</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Efeziërs 4:32 - Wês aardich foar inoar, teare herten, ferjaan inoar, lykas God yn Kristus jo ferjûn hat.</w:t>
      </w:r>
    </w:p>
    <w:p/>
    <w:p>
      <w:r xmlns:w="http://schemas.openxmlformats.org/wordprocessingml/2006/main">
        <w:t xml:space="preserve">Genesis 33:10 En Jakob sei: Né, ik bid dy, as ik no genede yn dyn eagen fûn haw, nim dan myn kado út myn hân; hwent dêrom haw ik dyn oantlit sjoen, as hie ik it oantlit fen God sjoen en do wiest bliid mei my.</w:t>
      </w:r>
    </w:p>
    <w:p/>
    <w:p>
      <w:r xmlns:w="http://schemas.openxmlformats.org/wordprocessingml/2006/main">
        <w:t xml:space="preserve">Jakob erkent en erkent Gods genede yn syn libben.</w:t>
      </w:r>
    </w:p>
    <w:p/>
    <w:p>
      <w:r xmlns:w="http://schemas.openxmlformats.org/wordprocessingml/2006/main">
        <w:t xml:space="preserve">1. Erkennen fan Gods genede yn ús libben</w:t>
      </w:r>
    </w:p>
    <w:p/>
    <w:p>
      <w:r xmlns:w="http://schemas.openxmlformats.org/wordprocessingml/2006/main">
        <w:t xml:space="preserve">2. Libje in libben fan tankberens</w:t>
      </w:r>
    </w:p>
    <w:p/>
    <w:p>
      <w:r xmlns:w="http://schemas.openxmlformats.org/wordprocessingml/2006/main">
        <w:t xml:space="preserve">1. Psalm 23:5-6 - Jo meitsje in tafel foar my klear foar it oantlit fan myn fijannen: jo salvje myn holle mei oalje; myn beker rint oer. Wiswier, goedens en barmhertigens sille my folgje al de dagen fan myn libben: en ik scil wenje yn it hûs des Heare foar altyd.</w:t>
      </w:r>
    </w:p>
    <w:p/>
    <w:p>
      <w:r xmlns:w="http://schemas.openxmlformats.org/wordprocessingml/2006/main">
        <w:t xml:space="preserve">2. Efeziërs 2:8-9 - Want troch genede binne jimme rêden troch it leauwe; en dat net fan jimsels: it is in geskink fan God.</w:t>
      </w:r>
    </w:p>
    <w:p/>
    <w:p>
      <w:r xmlns:w="http://schemas.openxmlformats.org/wordprocessingml/2006/main">
        <w:t xml:space="preserve">Genesis 33:11 Nim dochs myn seining dy't jo brocht wurdt; om't God my genedich dien hat, en om't ik genôch haw. En hy moedige him oan, en hy naem it.</w:t>
      </w:r>
    </w:p>
    <w:p/>
    <w:p>
      <w:r xmlns:w="http://schemas.openxmlformats.org/wordprocessingml/2006/main">
        <w:t xml:space="preserve">De weriening fan Jakob en Ezau wurdt markearre mei de generositeit fan Jakob om Ezau syn segen te jaan.</w:t>
      </w:r>
    </w:p>
    <w:p/>
    <w:p>
      <w:r xmlns:w="http://schemas.openxmlformats.org/wordprocessingml/2006/main">
        <w:t xml:space="preserve">1. Gods genede kin ús byinoar bringe en ús ta generositeit liede.</w:t>
      </w:r>
    </w:p>
    <w:p/>
    <w:p>
      <w:r xmlns:w="http://schemas.openxmlformats.org/wordprocessingml/2006/main">
        <w:t xml:space="preserve">2. Us antwurd op Gods genede moat ien wêze fan dimmenens en tankberens.</w:t>
      </w:r>
    </w:p>
    <w:p/>
    <w:p>
      <w:r xmlns:w="http://schemas.openxmlformats.org/wordprocessingml/2006/main">
        <w:t xml:space="preserve">1. Efeziërs 4:2-3 "Mei alle dimmenens en myldens, mei geduld, mei elkoar yn leafde, entûsjast om de ienheid fan 'e Geast te behâlden yn' e bân fan frede."</w:t>
      </w:r>
    </w:p>
    <w:p/>
    <w:p>
      <w:r xmlns:w="http://schemas.openxmlformats.org/wordprocessingml/2006/main">
        <w:t xml:space="preserve">2. Mattéus 5:7 "Sillich binne de barmhertige, want se sille barmhertichheid ûntfange."</w:t>
      </w:r>
    </w:p>
    <w:p/>
    <w:p>
      <w:r xmlns:w="http://schemas.openxmlformats.org/wordprocessingml/2006/main">
        <w:t xml:space="preserve">Genesis 33:12 En hy sei: Lit ús reizgje, en lit ús gean, en ik scil foar jo útgean.</w:t>
      </w:r>
    </w:p>
    <w:p/>
    <w:p>
      <w:r xmlns:w="http://schemas.openxmlformats.org/wordprocessingml/2006/main">
        <w:t xml:space="preserve">Jakob stimt yn om Ezau te lieden op har reis nei Seïr.</w:t>
      </w:r>
    </w:p>
    <w:p/>
    <w:p>
      <w:r xmlns:w="http://schemas.openxmlformats.org/wordprocessingml/2006/main">
        <w:t xml:space="preserve">1. God wurket faak troch ûnwierskynlike boarnen om syn wil te folbringen.</w:t>
      </w:r>
    </w:p>
    <w:p/>
    <w:p>
      <w:r xmlns:w="http://schemas.openxmlformats.org/wordprocessingml/2006/main">
        <w:t xml:space="preserve">2. As wy Gods liederskip akseptearje, wurde ús libben ferrike.</w:t>
      </w:r>
    </w:p>
    <w:p/>
    <w:p>
      <w:r xmlns:w="http://schemas.openxmlformats.org/wordprocessingml/2006/main">
        <w:t xml:space="preserve">1. Jesaja 45:2-3 Ik sil foar jo gean en de ferhevene plakken nivellerje, Ik sil de brûnzen doarren yn stikken brekke en de izeren traaljes snije, Ik sil jo de skatten fan tsjusterens en ferburgen rykdom fan geheime plakken jaan.</w:t>
      </w:r>
    </w:p>
    <w:p/>
    <w:p>
      <w:r xmlns:w="http://schemas.openxmlformats.org/wordprocessingml/2006/main">
        <w:t xml:space="preserve">2. Johannes 14:6 Jezus sei tsjin him: Ik bin de wei en de wierheid en it libben; nimmen komt ta de Heit as troch My.</w:t>
      </w:r>
    </w:p>
    <w:p/>
    <w:p>
      <w:r xmlns:w="http://schemas.openxmlformats.org/wordprocessingml/2006/main">
        <w:t xml:space="preserve">Genesis 33:13 En hy sei tsjin him: Myn hear wit dat de bern sêft binne, en de keppels en kij mei jong binne by my;</w:t>
      </w:r>
    </w:p>
    <w:p/>
    <w:p>
      <w:r xmlns:w="http://schemas.openxmlformats.org/wordprocessingml/2006/main">
        <w:t xml:space="preserve">Jakob herinnert Ezau oan de tearens fan syn bern en keppel en warskôget him foar de gefolgen fan it oerstjoeren fan harren.</w:t>
      </w:r>
    </w:p>
    <w:p/>
    <w:p>
      <w:r xmlns:w="http://schemas.openxmlformats.org/wordprocessingml/2006/main">
        <w:t xml:space="preserve">1. Net Overdo It: De gefolgen fan Pushing Too Hard</w:t>
      </w:r>
    </w:p>
    <w:p/>
    <w:p>
      <w:r xmlns:w="http://schemas.openxmlformats.org/wordprocessingml/2006/main">
        <w:t xml:space="preserve">2. Soarch foar de kwetsbere: Jakobs warskôging oan Ezau</w:t>
      </w:r>
    </w:p>
    <w:p/>
    <w:p>
      <w:r xmlns:w="http://schemas.openxmlformats.org/wordprocessingml/2006/main">
        <w:t xml:space="preserve">1. Spreuken 14:1 - "De wize frou bout har hûs, mar de dwaas skuort it mei har eigen hannen ôf."</w:t>
      </w:r>
    </w:p>
    <w:p/>
    <w:p>
      <w:r xmlns:w="http://schemas.openxmlformats.org/wordprocessingml/2006/main">
        <w:t xml:space="preserve">2. Spreuken 12:10 - "In rjuchtfeardige man hat oansjen foar it libben fan syn bist, mar sels de genede fan 'e goddeleazen is wreed."</w:t>
      </w:r>
    </w:p>
    <w:p/>
    <w:p>
      <w:r xmlns:w="http://schemas.openxmlformats.org/wordprocessingml/2006/main">
        <w:t xml:space="preserve">Genesis 33:14 Lit myn hear, ik bid dy, foargean foar syn tsjinstfeint, en ik scil sêft liede, lykas it fé dat foar my útgiet en de bern kinne ferneare, oant ik ta myn hear kom yn Seïr.</w:t>
      </w:r>
    </w:p>
    <w:p/>
    <w:p>
      <w:r xmlns:w="http://schemas.openxmlformats.org/wordprocessingml/2006/main">
        <w:t xml:space="preserve">Jakob freget Ezau om foar him te gean, wylst er stadichoan folget mei syn famylje en bisten.</w:t>
      </w:r>
    </w:p>
    <w:p/>
    <w:p>
      <w:r xmlns:w="http://schemas.openxmlformats.org/wordprocessingml/2006/main">
        <w:t xml:space="preserve">1. It belang fan geduld yn liederskip</w:t>
      </w:r>
    </w:p>
    <w:p/>
    <w:p>
      <w:r xmlns:w="http://schemas.openxmlformats.org/wordprocessingml/2006/main">
        <w:t xml:space="preserve">2. De foardielen fan goedens en begryp</w:t>
      </w:r>
    </w:p>
    <w:p/>
    <w:p>
      <w:r xmlns:w="http://schemas.openxmlformats.org/wordprocessingml/2006/main">
        <w:t xml:space="preserve">1. Jakobus 5: 7-8 - "Wês dan geduldich, bruorren en susters, oant de Hear komt. Sjoch hoe't de boer wachtet op it lân om syn weardefolle rispinge op te bringen, geduldich wachtsjend op 'e hjerst- en maitiidsregen. Jo ek , wês geduldich en stean fêst, want de komst fan de Heare is tichtby."</w:t>
      </w:r>
    </w:p>
    <w:p/>
    <w:p>
      <w:r xmlns:w="http://schemas.openxmlformats.org/wordprocessingml/2006/main">
        <w:t xml:space="preserve">2. Galatiërs 5:22-23 - "Mar de frucht fan 'e Geast is leafde, freugde, frede, ferdraachsumens, freonlikens, goedens, trou, myldens en selsbehearsking. Tsjin sokke dingen is gjin wet."</w:t>
      </w:r>
    </w:p>
    <w:p/>
    <w:p>
      <w:r xmlns:w="http://schemas.openxmlformats.org/wordprocessingml/2006/main">
        <w:t xml:space="preserve">Genesis 33:15 En Ezau sei: Lit my no wat fan it folk dat by my is, by dy litte. En hy sei: Hwet hat it nedich? lit my genede fine yn 'e eagen fan myn hear.</w:t>
      </w:r>
    </w:p>
    <w:p/>
    <w:p>
      <w:r xmlns:w="http://schemas.openxmlformats.org/wordprocessingml/2006/main">
        <w:t xml:space="preserve">Ezau en Jakob fermoedsoenje har nei in lange skieding.</w:t>
      </w:r>
    </w:p>
    <w:p/>
    <w:p>
      <w:r xmlns:w="http://schemas.openxmlformats.org/wordprocessingml/2006/main">
        <w:t xml:space="preserve">1: Fersoening is mooglik troch genede en dimmenens.</w:t>
      </w:r>
    </w:p>
    <w:p/>
    <w:p>
      <w:r xmlns:w="http://schemas.openxmlformats.org/wordprocessingml/2006/main">
        <w:t xml:space="preserve">2: Wy kinne leare fan it foarbyld fan Ezau en Jakob om te ferjaan en foarút te gean.</w:t>
      </w:r>
    </w:p>
    <w:p/>
    <w:p>
      <w:r xmlns:w="http://schemas.openxmlformats.org/wordprocessingml/2006/main">
        <w:t xml:space="preserve">1: Efeziërs 4:32 - "Wês freonlik foar inoar, teare herten, ferjaan inoar, lykas God yn Kristus jo ferjûn."</w:t>
      </w:r>
    </w:p>
    <w:p/>
    <w:p>
      <w:r xmlns:w="http://schemas.openxmlformats.org/wordprocessingml/2006/main">
        <w:t xml:space="preserve">2: Kolossers 3:13 - "Mei elkoar ferdrage en, as ien in klacht tsjin in oar hat, inoar ferjaan; lykas de Heare jo ferjûn hat, sa moatte jo ek ferjaan."</w:t>
      </w:r>
    </w:p>
    <w:p/>
    <w:p>
      <w:r xmlns:w="http://schemas.openxmlformats.org/wordprocessingml/2006/main">
        <w:t xml:space="preserve">Genesis 33:16 Sa kaem Ezau dy deis werom op 'e wei nei Seïr.</w:t>
      </w:r>
    </w:p>
    <w:p/>
    <w:p>
      <w:r xmlns:w="http://schemas.openxmlformats.org/wordprocessingml/2006/main">
        <w:t xml:space="preserve">Ezau komt werom nei Seïr.</w:t>
      </w:r>
    </w:p>
    <w:p/>
    <w:p>
      <w:r xmlns:w="http://schemas.openxmlformats.org/wordprocessingml/2006/main">
        <w:t xml:space="preserve">1. Gods trou oan syn beloften - Genesis 33:14</w:t>
      </w:r>
    </w:p>
    <w:p/>
    <w:p>
      <w:r xmlns:w="http://schemas.openxmlformats.org/wordprocessingml/2006/main">
        <w:t xml:space="preserve">2. It belang fan it hâlden fan ús ferplichtingen - Genesis 33:16</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Hebreeërs 13:5 - Lit jo petear sûnder begearte wêze; en wês tefreden mei soksoarte as jimme hawwe, hwent hy hat sein: Ik scil dy nea forlitte, noch forlitte.</w:t>
      </w:r>
    </w:p>
    <w:p/>
    <w:p>
      <w:r xmlns:w="http://schemas.openxmlformats.org/wordprocessingml/2006/main">
        <w:t xml:space="preserve">Genesis 33:17 En Jakob reizge nei Sukkot, en boude him in hûs, en makke hutten foar syn fé; dêrom hjit de namme fen it plak Sukkot.</w:t>
      </w:r>
    </w:p>
    <w:p/>
    <w:p>
      <w:r xmlns:w="http://schemas.openxmlformats.org/wordprocessingml/2006/main">
        <w:t xml:space="preserve">Jakob reizge nei Sukkot en boude in hûs en skûlplakken foar syn bisten, sadat it plak Sukkot krige.</w:t>
      </w:r>
    </w:p>
    <w:p/>
    <w:p>
      <w:r xmlns:w="http://schemas.openxmlformats.org/wordprocessingml/2006/main">
        <w:t xml:space="preserve">1. Gods foarsjenning - It ferhaal fan Jakob yn Sukkot</w:t>
      </w:r>
    </w:p>
    <w:p/>
    <w:p>
      <w:r xmlns:w="http://schemas.openxmlformats.org/wordprocessingml/2006/main">
        <w:t xml:space="preserve">2. In les yn fertrouwe op God - Jakobs reis nei Sukkot</w:t>
      </w:r>
    </w:p>
    <w:p/>
    <w:p>
      <w:r xmlns:w="http://schemas.openxmlformats.org/wordprocessingml/2006/main">
        <w:t xml:space="preserve">1. Psalm 23:1 - "De Heare is myn hoeder, ik sil neat misse."</w:t>
      </w:r>
    </w:p>
    <w:p/>
    <w:p>
      <w:r xmlns:w="http://schemas.openxmlformats.org/wordprocessingml/2006/main">
        <w:t xml:space="preserve">2. Deuteronomium 31:6 - "Wês sterk en moedich. Wês net bang of kjel foar harren, want de Heare dyn God giet mei dy; Hy sil dy nea ferlitte en dy net ferlitte."</w:t>
      </w:r>
    </w:p>
    <w:p/>
    <w:p>
      <w:r xmlns:w="http://schemas.openxmlformats.org/wordprocessingml/2006/main">
        <w:t xml:space="preserve">Genesis 33:18 En Jakob kaem to Salem, in stêd fan Sichem, dy't yn it lân Kanaän leit, do't er út Paddan-ram kaem; en sloech syn tinte op foar de stêd.</w:t>
      </w:r>
    </w:p>
    <w:p/>
    <w:p>
      <w:r xmlns:w="http://schemas.openxmlformats.org/wordprocessingml/2006/main">
        <w:t xml:space="preserve">Jakob komt werom nei it lân Kanaän en slacht syn tinte op bûten de stêd Sichem.</w:t>
      </w:r>
    </w:p>
    <w:p/>
    <w:p>
      <w:r xmlns:w="http://schemas.openxmlformats.org/wordprocessingml/2006/main">
        <w:t xml:space="preserve">1. De freugde fan thúskomst: frede en treast fine op it plak fan Gods belofte</w:t>
      </w:r>
    </w:p>
    <w:p/>
    <w:p>
      <w:r xmlns:w="http://schemas.openxmlformats.org/wordprocessingml/2006/main">
        <w:t xml:space="preserve">2. De krêft fan trochsettingsfermogen: Hoe't Jakobs leauwen en fêststelling him nei hûs liede</w:t>
      </w:r>
    </w:p>
    <w:p/>
    <w:p>
      <w:r xmlns:w="http://schemas.openxmlformats.org/wordprocessingml/2006/main">
        <w:t xml:space="preserve">1. Hebreeërs 11:8-10 - Troch it leauwen hearde Abraham doe't er roppen waard om út te gean nei it plak dat er as erfskip krije soe. En hy gyng út, net wittende wêr't er hinne soe. Troch it leauwe wenne er yn it lân fan belofte as yn in frjemd lân, en wenne yn tinten mei Izaäk en Jakob, de erfgenamten mei him fan deselde belofte; hwent hy wachte op 'e stêd dy't de fûneminten hat, hwaens bouwer en makker God is.</w:t>
      </w:r>
    </w:p>
    <w:p/>
    <w:p>
      <w:r xmlns:w="http://schemas.openxmlformats.org/wordprocessingml/2006/main">
        <w:t xml:space="preserve">2. Romeinen 8:18-21 - Hwent ik fyn dat it lijen fan dizze hjoeddeiske tiid net wurdich is om te fergelykjen mei de hearlikheid dy't yn ús iepenbiere wurde sil. Want de earnstige ferwachting fan 'e skepping wachtet mei iver op 'e iepenbiering fan 'e soannen fan God. Want de skepping waard ûnderwurpen oan ûnsin, net mei wille, mar fanwegen Him dy't it ûnderwurpen hat yn hope; om't de skepping sels ek ferlost wurde sil út 'e slavernij fan' e korrupsje yn 'e hearlike frijheid fan 'e bern fan God. Hwent wy witte dat de hiele skepping oant no ta kreunt en mei bertepine meiinoar arbeidt.</w:t>
      </w:r>
    </w:p>
    <w:p/>
    <w:p>
      <w:r xmlns:w="http://schemas.openxmlformats.org/wordprocessingml/2006/main">
        <w:t xml:space="preserve">Genesis 33:19 En hy kocht in stik fjild, dêr't er syn tinte útspraat hie, út 'e hân fen 'e bern fen Hemor, Sichems heit, foar hûndert stikken jild.</w:t>
      </w:r>
    </w:p>
    <w:p/>
    <w:p>
      <w:r xmlns:w="http://schemas.openxmlformats.org/wordprocessingml/2006/main">
        <w:t xml:space="preserve">Jakob kocht in stik lân fan 'e bern fan Hemor, Sichems heit, foar hûndert stikken jild.</w:t>
      </w:r>
    </w:p>
    <w:p/>
    <w:p>
      <w:r xmlns:w="http://schemas.openxmlformats.org/wordprocessingml/2006/main">
        <w:t xml:space="preserve">1. It belang fan ynvestearjen yn 'e takomst - Genesis 33:19</w:t>
      </w:r>
    </w:p>
    <w:p/>
    <w:p>
      <w:r xmlns:w="http://schemas.openxmlformats.org/wordprocessingml/2006/main">
        <w:t xml:space="preserve">2. Sieden en rispje - Genesis 33:19</w:t>
      </w:r>
    </w:p>
    <w:p/>
    <w:p>
      <w:r xmlns:w="http://schemas.openxmlformats.org/wordprocessingml/2006/main">
        <w:t xml:space="preserve">1. Spreuken 13:22 - "In goed minske lit in erfskip nei syn bernsbern: en de rykdom fan 'e sûnders wurdt opslein foar de rjochtfeardige."</w:t>
      </w:r>
    </w:p>
    <w:p/>
    <w:p>
      <w:r xmlns:w="http://schemas.openxmlformats.org/wordprocessingml/2006/main">
        <w:t xml:space="preserve">2. Spreuken 22:7 - "De rike hearsket oer de earmen, en de liener is tsjinstfeint fan 'e jildsjitter."</w:t>
      </w:r>
    </w:p>
    <w:p/>
    <w:p>
      <w:r xmlns:w="http://schemas.openxmlformats.org/wordprocessingml/2006/main">
        <w:t xml:space="preserve">Genesis 33:20 En hy sette dêr in alter op, en neamde it EleloheIsrael.</w:t>
      </w:r>
    </w:p>
    <w:p/>
    <w:p>
      <w:r xmlns:w="http://schemas.openxmlformats.org/wordprocessingml/2006/main">
        <w:t xml:space="preserve">Jakob bout in alter en neamt it "EleloheIsrael" as betinking fan syn weriening mei Ezau.</w:t>
      </w:r>
    </w:p>
    <w:p/>
    <w:p>
      <w:r xmlns:w="http://schemas.openxmlformats.org/wordprocessingml/2006/main">
        <w:t xml:space="preserve">1. De krêft fan fersoening: Lessen fan Jakob en Ezau</w:t>
      </w:r>
    </w:p>
    <w:p/>
    <w:p>
      <w:r xmlns:w="http://schemas.openxmlformats.org/wordprocessingml/2006/main">
        <w:t xml:space="preserve">2. Ynset foar de Hear: Jacob syn útdrukking fan tankberens</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Psalm 107:1 - "Dankje de Heare, want Hy is goed; syn leafde is foar altyd."</w:t>
      </w:r>
    </w:p>
    <w:p/>
    <w:p>
      <w:r xmlns:w="http://schemas.openxmlformats.org/wordprocessingml/2006/main">
        <w:t xml:space="preserve">Genesis 34 kin wurde gearfette yn trije paragrafen as folget, mei oantsjutte fersen:</w:t>
      </w:r>
    </w:p>
    <w:p/>
    <w:p>
      <w:r xmlns:w="http://schemas.openxmlformats.org/wordprocessingml/2006/main">
        <w:t xml:space="preserve">Paragraaf 1: Yn Genesis 34: 1-12 giet Dina, de dochter fan Jakob en Leä, út om de froulju fan it lân te besykjen. Sichem, in prins fan 'e Hiviten en soan fan Hemor, sjocht Dina en wurdt fereale op har. Hy nimt har mei geweld en skeint har. Sichem komt dan by syn heit Hamor te freegjen om Dina's hân yn it houlik. As Jakob heart wat der mei Dina bard is, bliuwt er stil oant syn soannen weromkomme fan it fjild.</w:t>
      </w:r>
    </w:p>
    <w:p/>
    <w:p>
      <w:r xmlns:w="http://schemas.openxmlformats.org/wordprocessingml/2006/main">
        <w:t xml:space="preserve">Paragraaf 2: Trochgean yn Genesis 34:13-24, as de soannen fan Jakob leare oer de oertrêding fan har suster troch Sichem, wurde se fol mei lilkens en bedrige wraak. Se stimme yn om in oerienkomst te meitsjen mei Hemor en Sichem op ien betingst: dat alle manlju fan har stêd besnije wurde lykas hja. De Hiviten stimme yn mei dit foarstel, om't se freedsume relaasjes en yntertrouwen mei Jakob syn famylje winskje.</w:t>
      </w:r>
    </w:p>
    <w:p/>
    <w:p>
      <w:r xmlns:w="http://schemas.openxmlformats.org/wordprocessingml/2006/main">
        <w:t xml:space="preserve">Paragraaf 3: Yn Genesis 34: 25-31, wylst de manlju noch op 'e tredde dei nei de proseduere weromkomme fan har besnijenispine, profitearje Simeon en Levi fan har kwetsberens. Se geane tegearre de stêd yn en deadzje dêr alle mantsjes, ynklusyf Hemor en Sichem. Se rêde Dina út it hûs fan Sichem en bringe har werom nei hûs. Jakob bestraft Simeon en Levi foar harren gewelddiedige dieden út soarch foar mooglike wraak fan oanbuorjende stammen.</w:t>
      </w:r>
    </w:p>
    <w:p/>
    <w:p>
      <w:r xmlns:w="http://schemas.openxmlformats.org/wordprocessingml/2006/main">
        <w:t xml:space="preserve">Gearfetsjend:</w:t>
      </w:r>
    </w:p>
    <w:p>
      <w:r xmlns:w="http://schemas.openxmlformats.org/wordprocessingml/2006/main">
        <w:t xml:space="preserve">Genesis 34 presintearret:</w:t>
      </w:r>
    </w:p>
    <w:p>
      <w:r xmlns:w="http://schemas.openxmlformats.org/wordprocessingml/2006/main">
        <w:t xml:space="preserve">Dina wurdt ferwûne troch Sichem;</w:t>
      </w:r>
    </w:p>
    <w:p>
      <w:r xmlns:w="http://schemas.openxmlformats.org/wordprocessingml/2006/main">
        <w:t xml:space="preserve">Sichem socht tastimming fan syn heit om te trouwen;</w:t>
      </w:r>
    </w:p>
    <w:p>
      <w:r xmlns:w="http://schemas.openxmlformats.org/wordprocessingml/2006/main">
        <w:t xml:space="preserve">Jakob bleau stil oant syn soannen weromkomme.</w:t>
      </w:r>
    </w:p>
    <w:p/>
    <w:p>
      <w:r xmlns:w="http://schemas.openxmlformats.org/wordprocessingml/2006/main">
        <w:t xml:space="preserve">Jakobs soannen planden wraak tsjin Sichem;</w:t>
      </w:r>
    </w:p>
    <w:p>
      <w:r xmlns:w="http://schemas.openxmlformats.org/wordprocessingml/2006/main">
        <w:t xml:space="preserve">De ferrifeljende oerienkomst foar alle manlju yn 'e stêd om te besnijen;</w:t>
      </w:r>
    </w:p>
    <w:p>
      <w:r xmlns:w="http://schemas.openxmlformats.org/wordprocessingml/2006/main">
        <w:t xml:space="preserve">Simeon en Levi profitearje fan kwetsbere manlju nei de besnijenis en deadzje se.</w:t>
      </w:r>
    </w:p>
    <w:p/>
    <w:p>
      <w:r xmlns:w="http://schemas.openxmlformats.org/wordprocessingml/2006/main">
        <w:t xml:space="preserve">Dina wurdt rêden en nei hûs brocht;</w:t>
      </w:r>
    </w:p>
    <w:p>
      <w:r xmlns:w="http://schemas.openxmlformats.org/wordprocessingml/2006/main">
        <w:t xml:space="preserve">Jakob bestrafte Simeon en Levi foar harren gewelddiedige dieden.</w:t>
      </w:r>
    </w:p>
    <w:p/>
    <w:p>
      <w:r xmlns:w="http://schemas.openxmlformats.org/wordprocessingml/2006/main">
        <w:t xml:space="preserve">Dit haadstik portrettearret it benearjende ynsidint wêrby't Dinah's oertrêding troch Sichem liedt, wat liedt ta in searje barrens fol mei bedrog, wraak en geweld. It beljochtet de beskermjende aard fan Jakobs soannen tsjin har suster, mar ûntbleatet ek har oermjittich gebrûk fan geweld by it sykjen fan gerjochtigheid. It ferhaal ropt fragen op oer passende reaksjes op ûnrjocht en de gefolgen fan hanneljen út lilkens. Genesis 34 ûndersiket tema's lykas gerjochtigheid, wraak, famyljeloyaliteit, kulturele botsingen, en de mooglike gefolgen fan hastige aksjes.</w:t>
      </w:r>
    </w:p>
    <w:p/>
    <w:p>
      <w:r xmlns:w="http://schemas.openxmlformats.org/wordprocessingml/2006/main">
        <w:t xml:space="preserve">Genesis 34:1 En Dina, de dochter fen Leä, dy't hja Jakob berne, gyng út om de dochters fen it lân to sjen.</w:t>
      </w:r>
    </w:p>
    <w:p/>
    <w:p>
      <w:r xmlns:w="http://schemas.openxmlformats.org/wordprocessingml/2006/main">
        <w:t xml:space="preserve">Dina gyng út om de dochters fen it lân to sjen.</w:t>
      </w:r>
    </w:p>
    <w:p/>
    <w:p>
      <w:r xmlns:w="http://schemas.openxmlformats.org/wordprocessingml/2006/main">
        <w:t xml:space="preserve">1. De krêft fan nijsgjirrigens: Undersykje de foardielen fan ûndersyksbelang</w:t>
      </w:r>
    </w:p>
    <w:p/>
    <w:p>
      <w:r xmlns:w="http://schemas.openxmlformats.org/wordprocessingml/2006/main">
        <w:t xml:space="preserve">2. De frijheid om te ferkennen: it fieren fan de freugde fan ûntdekking</w:t>
      </w:r>
    </w:p>
    <w:p/>
    <w:p>
      <w:r xmlns:w="http://schemas.openxmlformats.org/wordprocessingml/2006/main">
        <w:t xml:space="preserve">1. Spreuken 25:2 - It is de gloarje fan God in saak te ferbergjen; in saak útsykje is de gloarje fan keningen.</w:t>
      </w:r>
    </w:p>
    <w:p/>
    <w:p>
      <w:r xmlns:w="http://schemas.openxmlformats.org/wordprocessingml/2006/main">
        <w:t xml:space="preserve">2. Deuteronomium 11:19 - Dû scilst it dyn bern leare, en prate derfan ast yn dyn hûs sitte, en ast ûnderweis rinne, en ast lizze en ast opstean.</w:t>
      </w:r>
    </w:p>
    <w:p/>
    <w:p>
      <w:r xmlns:w="http://schemas.openxmlformats.org/wordprocessingml/2006/main">
        <w:t xml:space="preserve">Genesis 34:2 En do't Sichem, de soan fen Hemor, de Hevyt, de foarst fan it lân, har seach, naem er har en lei by har, en ûntreinige har.</w:t>
      </w:r>
    </w:p>
    <w:p/>
    <w:p>
      <w:r xmlns:w="http://schemas.openxmlformats.org/wordprocessingml/2006/main">
        <w:t xml:space="preserve">Sichem, de soan fen Hemor, de Hevyt, seach Dina, de dochter fen Jakob, en naem hjar, lei by hjar, en ûntreinige hjar.</w:t>
      </w:r>
    </w:p>
    <w:p/>
    <w:p>
      <w:r xmlns:w="http://schemas.openxmlformats.org/wordprocessingml/2006/main">
        <w:t xml:space="preserve">1. De hilligens fan it houlik en suverens fan hert</w:t>
      </w:r>
    </w:p>
    <w:p/>
    <w:p>
      <w:r xmlns:w="http://schemas.openxmlformats.org/wordprocessingml/2006/main">
        <w:t xml:space="preserve">2. De krêft fan ferjouwing en ûnbedoelde leafde</w:t>
      </w:r>
    </w:p>
    <w:p/>
    <w:p>
      <w:r xmlns:w="http://schemas.openxmlformats.org/wordprocessingml/2006/main">
        <w:t xml:space="preserve">1. Mattéus 5:27-30 Jo hawwe heard dat der sein is: Jo sille gjin oerhoer pleagje. Mar ik sis jimme, dat elk dy't sjocht nei in frou mei lustige bedoeling, hat al oerhoer pleegd mei har yn syn hert.</w:t>
      </w:r>
    </w:p>
    <w:p/>
    <w:p>
      <w:r xmlns:w="http://schemas.openxmlformats.org/wordprocessingml/2006/main">
        <w:t xml:space="preserve">2. Efeziërs 4:31-32 Lit alle bitterens en grime en grime en roppen en laster fan jimme ôfset wurde, mei alle kwea. Wês goed foar inoar, teare herten, ferjaan inoar, lykas God yn Kristus jo ferjûn hat.</w:t>
      </w:r>
    </w:p>
    <w:p/>
    <w:p>
      <w:r xmlns:w="http://schemas.openxmlformats.org/wordprocessingml/2006/main">
        <w:t xml:space="preserve">Genesis 34:3 En syn siel klaeide oan Dina, de dochter fen Jakob, en hy ljeaf fan 'e famke, en spriek freonlik ta de famke.</w:t>
      </w:r>
    </w:p>
    <w:p/>
    <w:p>
      <w:r xmlns:w="http://schemas.openxmlformats.org/wordprocessingml/2006/main">
        <w:t xml:space="preserve">Jakobs soan Sichem wie djip fereale op Dina.</w:t>
      </w:r>
    </w:p>
    <w:p/>
    <w:p>
      <w:r xmlns:w="http://schemas.openxmlformats.org/wordprocessingml/2006/main">
        <w:t xml:space="preserve">1. De krêft fan leafde en hoe't it ús kin ynspirearje om ússels te ferbetterjen.</w:t>
      </w:r>
    </w:p>
    <w:p/>
    <w:p>
      <w:r xmlns:w="http://schemas.openxmlformats.org/wordprocessingml/2006/main">
        <w:t xml:space="preserve">2. It belang fan goedens en hoe't it ús tichter by God bringe kin.</w:t>
      </w:r>
    </w:p>
    <w:p/>
    <w:p>
      <w:r xmlns:w="http://schemas.openxmlformats.org/wordprocessingml/2006/main">
        <w:t xml:space="preserve">1. 1 Corinthians 13: 4-7 "De leafde is geduldich en aardich; de leafde is net oergeunstich of grutsk; it is net arrogant of ruft. It stribbet net op har eigen wei; it is net yrritearjend of fergriemd; it is net bliid by ûnrjocht, mar is bliid mei de wierheid.De leafde ferdraacht alle dingen, leaut alles, hopet alles, ferdraacht alles.</w:t>
      </w:r>
    </w:p>
    <w:p/>
    <w:p>
      <w:r xmlns:w="http://schemas.openxmlformats.org/wordprocessingml/2006/main">
        <w:t xml:space="preserve">2. Mattéus 22:37-40 "En hy sei tsjin him: 'Dû scilst de Heare dyn God leafhawwe mei dyn hiele hert en mei dyn hiele siel en mei dyn hiele ferstân. Dit is it grutte en earste gebod. En in twadde is like it: Jo sille jo neiste leafhawwe as josels. Op dizze twa geboaden hinget de hiele wet en de profeten.'</w:t>
      </w:r>
    </w:p>
    <w:p/>
    <w:p>
      <w:r xmlns:w="http://schemas.openxmlformats.org/wordprocessingml/2006/main">
        <w:t xml:space="preserve">Genesis 34:4 En Sichem spriek ta syn heit Hemor, sizzende: Jou my dizze jonkfrou ta frou.</w:t>
      </w:r>
    </w:p>
    <w:p/>
    <w:p>
      <w:r xmlns:w="http://schemas.openxmlformats.org/wordprocessingml/2006/main">
        <w:t xml:space="preserve">Sichem frege syn heit om him de famke as frou te krijen.</w:t>
      </w:r>
    </w:p>
    <w:p/>
    <w:p>
      <w:r xmlns:w="http://schemas.openxmlformats.org/wordprocessingml/2006/main">
        <w:t xml:space="preserve">1. It belang fan it meitsjen fan wize besluten yn relaasjes.</w:t>
      </w:r>
    </w:p>
    <w:p/>
    <w:p>
      <w:r xmlns:w="http://schemas.openxmlformats.org/wordprocessingml/2006/main">
        <w:t xml:space="preserve">2. It belang fan it wurdearjen fan de hilligens fan it houlik.</w:t>
      </w:r>
    </w:p>
    <w:p/>
    <w:p>
      <w:r xmlns:w="http://schemas.openxmlformats.org/wordprocessingml/2006/main">
        <w:t xml:space="preserve">1. Spreuken 10:23- Ferkearde dwaan is as in grap foar in gek, mar wiisheid is wille foar in man fan ferstân.</w:t>
      </w:r>
    </w:p>
    <w:p/>
    <w:p>
      <w:r xmlns:w="http://schemas.openxmlformats.org/wordprocessingml/2006/main">
        <w:t xml:space="preserve">2. 1 Korintiërs 7:1-2 No oer de saken dêr't jo skreaun hawwe: It is goed foar in man om gjin seksuele relaasjes te hawwen mei in frou. Mar fanwegen de ferlieding ta seksuele ymmoraliteit, moat elke man syn eigen frou hawwe en elke frou har eigen man.</w:t>
      </w:r>
    </w:p>
    <w:p/>
    <w:p>
      <w:r xmlns:w="http://schemas.openxmlformats.org/wordprocessingml/2006/main">
        <w:t xml:space="preserve">Genesis 34:5 En Jakob hearde dat er syn dochter Dina ûntreinige hie; no wiene syn soannen mei syn fé yn it fjild; en Jakob bleau stil oant hja kamen.</w:t>
      </w:r>
    </w:p>
    <w:p/>
    <w:p>
      <w:r xmlns:w="http://schemas.openxmlformats.org/wordprocessingml/2006/main">
        <w:t xml:space="preserve">Jakob is djip ûnrêstich as er útkomt dat Dina ûnrein is, mar hy bliuwt stil oant syn soannen weromkomme.</w:t>
      </w:r>
    </w:p>
    <w:p/>
    <w:p>
      <w:r xmlns:w="http://schemas.openxmlformats.org/wordprocessingml/2006/main">
        <w:t xml:space="preserve">1. De krêft fan geduld: hoe't Jakob syn stilte ús kin helpe om drege omstannichheden te behanneljen</w:t>
      </w:r>
    </w:p>
    <w:p/>
    <w:p>
      <w:r xmlns:w="http://schemas.openxmlformats.org/wordprocessingml/2006/main">
        <w:t xml:space="preserve">2. It gewicht fan jo wurden: de gefolgen fan it praten te gau</w:t>
      </w:r>
    </w:p>
    <w:p/>
    <w:p>
      <w:r xmlns:w="http://schemas.openxmlformats.org/wordprocessingml/2006/main">
        <w:t xml:space="preserve">1. Spreuken 15:28 - It hert fan 'e rjuchtfeardige studearret om te antwurdzjen: mar de mûle fan 'e goddeleaze giet kweade dingen út.</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Genesis 34:6 En Hemor, de heit fen Sichem, gyng út nei Jakob om mei him to praten.</w:t>
      </w:r>
    </w:p>
    <w:p/>
    <w:p>
      <w:r xmlns:w="http://schemas.openxmlformats.org/wordprocessingml/2006/main">
        <w:t xml:space="preserve">Hamor besiket Jakob om mei him te kommunisearjen.</w:t>
      </w:r>
    </w:p>
    <w:p/>
    <w:p>
      <w:r xmlns:w="http://schemas.openxmlformats.org/wordprocessingml/2006/main">
        <w:t xml:space="preserve">1. It belang fan kommunikaasje yn relaasjes</w:t>
      </w:r>
    </w:p>
    <w:p/>
    <w:p>
      <w:r xmlns:w="http://schemas.openxmlformats.org/wordprocessingml/2006/main">
        <w:t xml:space="preserve">2. Fersoening en begryp sykje yn drege tiden</w:t>
      </w:r>
    </w:p>
    <w:p/>
    <w:p>
      <w:r xmlns:w="http://schemas.openxmlformats.org/wordprocessingml/2006/main">
        <w:t xml:space="preserve">1. Spreuken 17:27-28 - Wa't syn wurden bedrige hat kennis, en wa't in koele geast hat, is in man fan begryp. Sels in gek dy't swijend wurdt beskôge as wiis; as er syn lippen slút, wurdt er achte yntelligint.</w:t>
      </w:r>
    </w:p>
    <w:p/>
    <w:p>
      <w:r xmlns:w="http://schemas.openxmlformats.org/wordprocessingml/2006/main">
        <w:t xml:space="preserve">2. Jakobus 3:17-18 - Mar de wiisheid fan boppen is earst suver, dan freedsum, sêft, iepen foar ferstân, fol barmhertigens en goede fruchten, ûnpartidich en oprjocht. En in rispinge fan gerjochtichheid wurdt yn frede sied troch dyjingen dy't frede meitsje.</w:t>
      </w:r>
    </w:p>
    <w:p/>
    <w:p>
      <w:r xmlns:w="http://schemas.openxmlformats.org/wordprocessingml/2006/main">
        <w:t xml:space="preserve">Genesis 34:7 En Jakobs soannen kamen út it fjild doe't se it hearden, en de mannen wiene fertrietlik, en hja wiene tige lilk, om't er dwaasheid dien hie yn Israel troch te lizzen mei Jakobs dochter; wat net dien wurde moat.</w:t>
      </w:r>
    </w:p>
    <w:p/>
    <w:p>
      <w:r xmlns:w="http://schemas.openxmlformats.org/wordprocessingml/2006/main">
        <w:t xml:space="preserve">Jakobs soannen wiene fol mei fertriet en lilkens doe't se hearden fan 'e oertrêding fan har suster.</w:t>
      </w:r>
    </w:p>
    <w:p/>
    <w:p>
      <w:r xmlns:w="http://schemas.openxmlformats.org/wordprocessingml/2006/main">
        <w:t xml:space="preserve">1. It belang fan it beskermjen fan famylje eare en de gefolgen fan it skeinen fan it.</w:t>
      </w:r>
    </w:p>
    <w:p/>
    <w:p>
      <w:r xmlns:w="http://schemas.openxmlformats.org/wordprocessingml/2006/main">
        <w:t xml:space="preserve">2. It belang fan it neilibjen fan Gods geboaden en de gefolgen fan it negearjen.</w:t>
      </w:r>
    </w:p>
    <w:p/>
    <w:p>
      <w:r xmlns:w="http://schemas.openxmlformats.org/wordprocessingml/2006/main">
        <w:t xml:space="preserve">1. 1 Tessalonikers 4: 3-5 - Want dit is de wil fan God, ja jim hilliging, dat jim moatte ûnthâlde harren fan hoererij: dat elk fan jimme moatte witte hoe te besitte syn skip yn hilliging en eare; Net yn 'e lust fan begearte, ek as de heidenen dy't God net kenne.</w:t>
      </w:r>
    </w:p>
    <w:p/>
    <w:p>
      <w:r xmlns:w="http://schemas.openxmlformats.org/wordprocessingml/2006/main">
        <w:t xml:space="preserve">2. Spreuken 6:20-23 - Myn soan, hâld it gebod fan dyn heit, en ferjit de wet fan dyn mem net: Byn se altyd op dyn hert, en bine se om dyn nekke. As jo geane, scil it dy liede; astû sliepst, scil it dy bewarje; en astû wekker bist, scil it mei dy prate. Hwent it gebod is in lampe; en de wet is ljocht; en berispingen fan ûnderwizen binne de wize fan it libben.</w:t>
      </w:r>
    </w:p>
    <w:p/>
    <w:p>
      <w:r xmlns:w="http://schemas.openxmlformats.org/wordprocessingml/2006/main">
        <w:t xml:space="preserve">Genesis 34:8 En Hemor spriek mei hjar, sizzende: De siel fen myn soan Sichem langst nei dyn dochter;</w:t>
      </w:r>
    </w:p>
    <w:p/>
    <w:p>
      <w:r xmlns:w="http://schemas.openxmlformats.org/wordprocessingml/2006/main">
        <w:t xml:space="preserve">Hamor stelt in alliânsje foar tusken syn soan Sichem en Jakobs dochter.</w:t>
      </w:r>
    </w:p>
    <w:p/>
    <w:p>
      <w:r xmlns:w="http://schemas.openxmlformats.org/wordprocessingml/2006/main">
        <w:t xml:space="preserve">1: As jo mei in lestich beslút stean, is it wichtich om advys te sykjen fan dyjingen dy't yn autoriteit binne.</w:t>
      </w:r>
    </w:p>
    <w:p/>
    <w:p>
      <w:r xmlns:w="http://schemas.openxmlformats.org/wordprocessingml/2006/main">
        <w:t xml:space="preserve">2: It belang fan famylje-ienheid en de needsaak om frede te sykjen yn ús relaasjes.</w:t>
      </w:r>
    </w:p>
    <w:p/>
    <w:p>
      <w:r xmlns:w="http://schemas.openxmlformats.org/wordprocessingml/2006/main">
        <w:t xml:space="preserve">1: Spreuken 11:14 - "Dêr't gjin begelieding is, falt in folk, mar yn in oerfloed fan riedshearen is feiligens."</w:t>
      </w:r>
    </w:p>
    <w:p/>
    <w:p>
      <w:r xmlns:w="http://schemas.openxmlformats.org/wordprocessingml/2006/main">
        <w:t xml:space="preserve">2: Efeziërs 4: 1-3 - "Dêrom, ik, in finzene foar de Hear, moedigje jo oan om te kuierjen op in manier dy't weardich is fan 'e rop dêr't jo roppen binne, mei alle dimmenens en sêftmoedigens, mei geduld, mei elkoar ferdraachsum yn leafde, entûsjast om de ienheid fan 'e Geast te behâlden yn' e bân fan frede."</w:t>
      </w:r>
    </w:p>
    <w:p/>
    <w:p>
      <w:r xmlns:w="http://schemas.openxmlformats.org/wordprocessingml/2006/main">
        <w:t xml:space="preserve">Genesis 34:9 En meitsje jo houliken mei ús, en jow jo dochters oan ús, en nim ús dochters ta jo.</w:t>
      </w:r>
    </w:p>
    <w:p/>
    <w:p>
      <w:r xmlns:w="http://schemas.openxmlformats.org/wordprocessingml/2006/main">
        <w:t xml:space="preserve">De soannen fan Jakob fregen de boargers fan Sichem om mei har te trouwen troch har dochters te ruiljen.</w:t>
      </w:r>
    </w:p>
    <w:p/>
    <w:p>
      <w:r xmlns:w="http://schemas.openxmlformats.org/wordprocessingml/2006/main">
        <w:t xml:space="preserve">1. It belang fan yntermarriage by it bouwen fan sterkere relaasjes tusken mienskippen.</w:t>
      </w:r>
    </w:p>
    <w:p/>
    <w:p>
      <w:r xmlns:w="http://schemas.openxmlformats.org/wordprocessingml/2006/main">
        <w:t xml:space="preserve">2. De needsaak om bûten kulturele barriêres te sjen en ferskaat yn relaasjes te omearmjen.</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Efeziërs 4: 2-3 - "Wês folslein beskieden en sêft; wês geduldich, drage mei elkoar yn leafde. Meitsje alle war om de ienheid fan 'e Geast te hâlden troch de bân fan frede."</w:t>
      </w:r>
    </w:p>
    <w:p/>
    <w:p>
      <w:r xmlns:w="http://schemas.openxmlformats.org/wordprocessingml/2006/main">
        <w:t xml:space="preserve">Genesis 34:10 En jimme scille by ús wenje, en it lân scil wêze foar jimme oantlit; wenje en hannelje dêryn, en krije jo besittings dêryn.</w:t>
      </w:r>
    </w:p>
    <w:p/>
    <w:p>
      <w:r xmlns:w="http://schemas.openxmlformats.org/wordprocessingml/2006/main">
        <w:t xml:space="preserve">De minsken fan Sichem noegje de famylje fan Jakob út om ûnder har te wenjen en te profitearjen fan it lân as in manier om besittings te krijen.</w:t>
      </w:r>
    </w:p>
    <w:p/>
    <w:p>
      <w:r xmlns:w="http://schemas.openxmlformats.org/wordprocessingml/2006/main">
        <w:t xml:space="preserve">1. God jout ús de middels om besittings te krijen as wy Him hearrich binne.</w:t>
      </w:r>
    </w:p>
    <w:p/>
    <w:p>
      <w:r xmlns:w="http://schemas.openxmlformats.org/wordprocessingml/2006/main">
        <w:t xml:space="preserve">2. Wy kinne besittings en súkses krije troch de generositeit fan oaren as wy op God fertrouwe.</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Genesis 12:2 - En Ik scil dy in great folk meitsje, en Ik scil dy seingje en dyn namme great meitsje, datstû in segen silst wêze.</w:t>
      </w:r>
    </w:p>
    <w:p/>
    <w:p>
      <w:r xmlns:w="http://schemas.openxmlformats.org/wordprocessingml/2006/main">
        <w:t xml:space="preserve">Genesis 34:11 En Sichem sei tsjin har heit en tsjin har broerren: Lit my genede fine yn jimme eagen, en wat jimme tsjin my sizze scille, sil ik jaan.</w:t>
      </w:r>
    </w:p>
    <w:p/>
    <w:p>
      <w:r xmlns:w="http://schemas.openxmlformats.org/wordprocessingml/2006/main">
        <w:t xml:space="preserve">Sichem freget genede fan Dina syn heit en bruorren, en biedt oan om te jaan wat se fan him freegje.</w:t>
      </w:r>
    </w:p>
    <w:p/>
    <w:p>
      <w:r xmlns:w="http://schemas.openxmlformats.org/wordprocessingml/2006/main">
        <w:t xml:space="preserve">1. De genede fan God en selsleaze leafde</w:t>
      </w:r>
    </w:p>
    <w:p/>
    <w:p>
      <w:r xmlns:w="http://schemas.openxmlformats.org/wordprocessingml/2006/main">
        <w:t xml:space="preserve">2. De krêft fan ferjouwing en leafde</w:t>
      </w:r>
    </w:p>
    <w:p/>
    <w:p>
      <w:r xmlns:w="http://schemas.openxmlformats.org/wordprocessingml/2006/main">
        <w:t xml:space="preserve">1. Efeziërs 4:32 - "Wês goed foar inoar, teare herten, ferjaan inoar, lykas God yn Kristus jo ferjûn."</w:t>
      </w:r>
    </w:p>
    <w:p/>
    <w:p>
      <w:r xmlns:w="http://schemas.openxmlformats.org/wordprocessingml/2006/main">
        <w:t xml:space="preserve">2. Romeinen 5:8 - "Mar God toant syn leafde foar ús yn dat wylst wy noch sûnders wiene, Kristus foar ús stoarn."</w:t>
      </w:r>
    </w:p>
    <w:p/>
    <w:p>
      <w:r xmlns:w="http://schemas.openxmlformats.org/wordprocessingml/2006/main">
        <w:t xml:space="preserve">Genesis 34:12 Freegje my noait safolle jeften en kado, en ik sil jaan lykas jo my sizze sille: mar jou my de jonkfrou ta frou.</w:t>
      </w:r>
    </w:p>
    <w:p/>
    <w:p>
      <w:r xmlns:w="http://schemas.openxmlformats.org/wordprocessingml/2006/main">
        <w:t xml:space="preserve">Sichem sprekt syn leafde út foar Dina, dochter fan Jakob, en biedt in grutte jefte en kado yn ruil foar har hân yn it houlik.</w:t>
      </w:r>
    </w:p>
    <w:p/>
    <w:p>
      <w:r xmlns:w="http://schemas.openxmlformats.org/wordprocessingml/2006/main">
        <w:t xml:space="preserve">1. Gods plan foar houlik: Begryp fan 'e hilligens fan in ferbûn</w:t>
      </w:r>
    </w:p>
    <w:p/>
    <w:p>
      <w:r xmlns:w="http://schemas.openxmlformats.org/wordprocessingml/2006/main">
        <w:t xml:space="preserve">2. De wearde fan in frou: Hoe earje de unike rol fan froulju yn 'e maatskippij</w:t>
      </w:r>
    </w:p>
    <w:p/>
    <w:p>
      <w:r xmlns:w="http://schemas.openxmlformats.org/wordprocessingml/2006/main">
        <w:t xml:space="preserve">1. Efeziërs 5:22-33 - Ynstruksjes oer hoe't jo elkoar hâlde kinne yn in kristlik houlik.</w:t>
      </w:r>
    </w:p>
    <w:p/>
    <w:p>
      <w:r xmlns:w="http://schemas.openxmlformats.org/wordprocessingml/2006/main">
        <w:t xml:space="preserve">2. Spreuken 31:10-31 - In passaazje oer de wearde fan in deugdsume frou en har wearde yn 'e maatskippij.</w:t>
      </w:r>
    </w:p>
    <w:p/>
    <w:p>
      <w:r xmlns:w="http://schemas.openxmlformats.org/wordprocessingml/2006/main">
        <w:t xml:space="preserve">Genesis 34:13 En Jakobs soannen antwirden Sichem en syn heit Hemor, en seine, om't er harren suster Dina ûntreinigd hie:</w:t>
      </w:r>
    </w:p>
    <w:p/>
    <w:p>
      <w:r xmlns:w="http://schemas.openxmlformats.org/wordprocessingml/2006/main">
        <w:t xml:space="preserve">De soannen fan Jakob ferrifelen Sichem en Hemor as wraak foar Dina's fersmoarging.</w:t>
      </w:r>
    </w:p>
    <w:p/>
    <w:p>
      <w:r xmlns:w="http://schemas.openxmlformats.org/wordprocessingml/2006/main">
        <w:t xml:space="preserve">1. Wraak is nea it antwurd: Oefenjen fan ferjouwing en genede yn drege situaasjes.</w:t>
      </w:r>
    </w:p>
    <w:p/>
    <w:p>
      <w:r xmlns:w="http://schemas.openxmlformats.org/wordprocessingml/2006/main">
        <w:t xml:space="preserve">2. Gods leafde en gerjochtichheid: Gods soevereiniteit yn ús libben erkennen.</w:t>
      </w:r>
    </w:p>
    <w:p/>
    <w:p>
      <w:r xmlns:w="http://schemas.openxmlformats.org/wordprocessingml/2006/main">
        <w:t xml:space="preserve">1. Spreuken 24:17-18 - Wês net bliid as jo fijân falt, en lit jo hert net bliid wêze as er stroffelet, dat de Heare it net sjen sil en mislik is, en syn grime fan him ôfkeare.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Genesis 34:14 En hja seine tsjin hjar: Wy kinne dit net dwaen, ús suster to jaen oan ien dy't ûnbesnien is; want dat wie ús in smaad:</w:t>
      </w:r>
    </w:p>
    <w:p/>
    <w:p>
      <w:r xmlns:w="http://schemas.openxmlformats.org/wordprocessingml/2006/main">
        <w:t xml:space="preserve">De soannen fan Jakob wegeren har suster te jaan oan in man dy't net bisnien wie.</w:t>
      </w:r>
    </w:p>
    <w:p/>
    <w:p>
      <w:r xmlns:w="http://schemas.openxmlformats.org/wordprocessingml/2006/main">
        <w:t xml:space="preserve">1: Besnijenis is in teken fan leauwen yn 'e Hear en tawijing oan syn ferbûn.</w:t>
      </w:r>
    </w:p>
    <w:p/>
    <w:p>
      <w:r xmlns:w="http://schemas.openxmlformats.org/wordprocessingml/2006/main">
        <w:t xml:space="preserve">2: Us aksjes moatte ien wêze fan eare en respekt foar ús famylje en ús leauwen.</w:t>
      </w:r>
    </w:p>
    <w:p/>
    <w:p>
      <w:r xmlns:w="http://schemas.openxmlformats.org/wordprocessingml/2006/main">
        <w:t xml:space="preserve">1: Deuteronomium 10:16 - Besnij dêrom de foarhûd fan jo hert, en wês net mear stiif nekke.</w:t>
      </w:r>
    </w:p>
    <w:p/>
    <w:p>
      <w:r xmlns:w="http://schemas.openxmlformats.org/wordprocessingml/2006/main">
        <w:t xml:space="preserve">2: Romeinen 2:29 - Mar hy is in Joad, dy't ien is yn binnen; en de besnijenis is dy fan it hert, yn 'e geast, en net yn 'e letter; waans lof net fan minsken is, mar fan God.</w:t>
      </w:r>
    </w:p>
    <w:p/>
    <w:p>
      <w:r xmlns:w="http://schemas.openxmlformats.org/wordprocessingml/2006/main">
        <w:t xml:space="preserve">Genesis 34:15 Mar hjirmei sille wy ynstimme mei jimme: As jimme sille wêze lykas wy binne, dat al it manlik fan jimme bisnien wurde;</w:t>
      </w:r>
    </w:p>
    <w:p/>
    <w:p>
      <w:r xmlns:w="http://schemas.openxmlformats.org/wordprocessingml/2006/main">
        <w:t xml:space="preserve">De minsken fan Sichem freegje om de mantsjes fan 'e famylje fan Jakob te besnijen as se diel wurde wolle fan har mienskip.</w:t>
      </w:r>
    </w:p>
    <w:p/>
    <w:p>
      <w:r xmlns:w="http://schemas.openxmlformats.org/wordprocessingml/2006/main">
        <w:t xml:space="preserve">1. It belang fan mienskip en de reewilligens om feroaring te akseptearjen om te hearren.</w:t>
      </w:r>
    </w:p>
    <w:p/>
    <w:p>
      <w:r xmlns:w="http://schemas.openxmlformats.org/wordprocessingml/2006/main">
        <w:t xml:space="preserve">2. De krêft fan Gods beloften lykas oantoand troch Jakobs leauwen yn besnijenis.</w:t>
      </w:r>
    </w:p>
    <w:p/>
    <w:p>
      <w:r xmlns:w="http://schemas.openxmlformats.org/wordprocessingml/2006/main">
        <w:t xml:space="preserve">1. Galatiërs 5: 6 - "Want yn Kristus Jezus hat noch besnijenis noch ûnbesnijenis gjin nut, mar leauwe dat wurket troch leafde."</w:t>
      </w:r>
    </w:p>
    <w:p/>
    <w:p>
      <w:r xmlns:w="http://schemas.openxmlformats.org/wordprocessingml/2006/main">
        <w:t xml:space="preserve">2. Romeinen 4:11 - "Hy krige it teken fan de besnijenis as in segel fan 'e gerjochtichheid dy't er hie troch it leauwe wylst er noch ûnbesnien wie."</w:t>
      </w:r>
    </w:p>
    <w:p/>
    <w:p>
      <w:r xmlns:w="http://schemas.openxmlformats.org/wordprocessingml/2006/main">
        <w:t xml:space="preserve">Genesis 34:16 Dan sille wy ús dochters oan jo jaan, en wy sille jo dochters ta ús nimme, en wy sille by jo wenje, en wy sille ien folk wurde.</w:t>
      </w:r>
    </w:p>
    <w:p/>
    <w:p>
      <w:r xmlns:w="http://schemas.openxmlformats.org/wordprocessingml/2006/main">
        <w:t xml:space="preserve">It folk fan Sichem en Jakobs soannen wiene ree om te trouwen om ien folk te wurden.</w:t>
      </w:r>
    </w:p>
    <w:p/>
    <w:p>
      <w:r xmlns:w="http://schemas.openxmlformats.org/wordprocessingml/2006/main">
        <w:t xml:space="preserve">1. De krêft fan ienheid: hoe't gearwurkjen súkses bringt</w:t>
      </w:r>
    </w:p>
    <w:p/>
    <w:p>
      <w:r xmlns:w="http://schemas.openxmlformats.org/wordprocessingml/2006/main">
        <w:t xml:space="preserve">2. It belang fan ynterfaith houlik</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Efeziërs 4:3-6 - Meitsje alle war om de ienheid fan 'e Geast te hâlden troch de bân fan frede. Der is ien lichem en ien Geast, lykas jo roppen binne ta ien hope doe't jo roppen binne; ien Hear, ien leauwe, ien doop; ien God en Heit fan alles, dy't oer alles is en troch alles en yn alles.</w:t>
      </w:r>
    </w:p>
    <w:p/>
    <w:p>
      <w:r xmlns:w="http://schemas.openxmlformats.org/wordprocessingml/2006/main">
        <w:t xml:space="preserve">Genesis 34:17 Mar as jimme net nei ús harkje wolle, om bisnien te wurden; den scille wy ús dochter nimme, en wy scille fuort.</w:t>
      </w:r>
    </w:p>
    <w:p/>
    <w:p>
      <w:r xmlns:w="http://schemas.openxmlformats.org/wordprocessingml/2006/main">
        <w:t xml:space="preserve">De bruorren fan Dina, Simeon en Levi, easkje dat de manlju fan Sichem ynstimme om har te besnijen om mei har te trouwen, oars sille se har meinimme.</w:t>
      </w:r>
    </w:p>
    <w:p/>
    <w:p>
      <w:r xmlns:w="http://schemas.openxmlformats.org/wordprocessingml/2006/main">
        <w:t xml:space="preserve">1. De krêft fan ferbûn: hoe't it meitsjen en hâlden fan beloften ús relaasjes fersterkje kinne</w:t>
      </w:r>
    </w:p>
    <w:p/>
    <w:p>
      <w:r xmlns:w="http://schemas.openxmlformats.org/wordprocessingml/2006/main">
        <w:t xml:space="preserve">2. Ferfoljen fan Gods wil yn ús libben: hoe't hearrigens oan God frede en freugde bringt</w:t>
      </w:r>
    </w:p>
    <w:p/>
    <w:p>
      <w:r xmlns:w="http://schemas.openxmlformats.org/wordprocessingml/2006/main">
        <w:t xml:space="preserve">1. Psalm 37:3-5 - Fertrouwe op 'e Hear en doch goed; Wenje yn it lân en kultivearje trou. Bliid dysels yn 'e Heare; En Hy sil jo de winsken fan jo hert jaan. Jou jo wei oan 'e Hear, fertrou ek op Him, en Hy sil it dwaan.</w:t>
      </w:r>
    </w:p>
    <w:p/>
    <w:p>
      <w:r xmlns:w="http://schemas.openxmlformats.org/wordprocessingml/2006/main">
        <w:t xml:space="preserve">2. Efeziërs 4:2-3 - Mei alle dimmenens en myldens, mei geduld, tolerânsje foar inoar yn leafde, iverich om de ienheid fan 'e Geast te bewarjen yn' e bân fan frede.</w:t>
      </w:r>
    </w:p>
    <w:p/>
    <w:p>
      <w:r xmlns:w="http://schemas.openxmlformats.org/wordprocessingml/2006/main">
        <w:t xml:space="preserve">Genesis 34:18 En hjar wirden wierne Hemor en Sichem, de soan fan Hamor, wol.</w:t>
      </w:r>
    </w:p>
    <w:p/>
    <w:p>
      <w:r xmlns:w="http://schemas.openxmlformats.org/wordprocessingml/2006/main">
        <w:t xml:space="preserve">Sichem en Hemor berikten in oerienkomst dy't beide bliid wie.</w:t>
      </w:r>
    </w:p>
    <w:p/>
    <w:p>
      <w:r xmlns:w="http://schemas.openxmlformats.org/wordprocessingml/2006/main">
        <w:t xml:space="preserve">1. Gods wil foar ús libben: fertrouwen yn syn plannen.</w:t>
      </w:r>
    </w:p>
    <w:p/>
    <w:p>
      <w:r xmlns:w="http://schemas.openxmlformats.org/wordprocessingml/2006/main">
        <w:t xml:space="preserve">2. God is trou: fertrouwe op syn beloften.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Genesis 34:19 En de jongfeint stelde it net ôf om dat ding te dwaan, om't hy wille hie yn Jakobs dochter; en hy wie earbiediger as it hiele hûs fan syn heit.</w:t>
      </w:r>
    </w:p>
    <w:p/>
    <w:p>
      <w:r xmlns:w="http://schemas.openxmlformats.org/wordprocessingml/2006/main">
        <w:t xml:space="preserve">In jonge man stimt ree yn om mei Jakobs dochter te trouwen, om't hy har leaf hie en hy tige wurdearre waard troch syn famylje.</w:t>
      </w:r>
    </w:p>
    <w:p/>
    <w:p>
      <w:r xmlns:w="http://schemas.openxmlformats.org/wordprocessingml/2006/main">
        <w:t xml:space="preserve">1. De wearde fan leafde en respekt yn relaasjes</w:t>
      </w:r>
    </w:p>
    <w:p/>
    <w:p>
      <w:r xmlns:w="http://schemas.openxmlformats.org/wordprocessingml/2006/main">
        <w:t xml:space="preserve">2. De foardielen fan earfol wêzen</w:t>
      </w:r>
    </w:p>
    <w:p/>
    <w:p>
      <w:r xmlns:w="http://schemas.openxmlformats.org/wordprocessingml/2006/main">
        <w:t xml:space="preserve">1. Efeziërs 5:33 - Lit elk fan jimme lykwols syn frou leafhawwe as himsels, en lit de frou sjen dat se har man respektearret.</w:t>
      </w:r>
    </w:p>
    <w:p/>
    <w:p>
      <w:r xmlns:w="http://schemas.openxmlformats.org/wordprocessingml/2006/main">
        <w:t xml:space="preserve">2. Spreuken 3:3-4 - Lit genede en wierheid dy net forlitte: bine se om dyn nekke; skriuw se op 'e tafel fan jo hert: Sa scilstû genede en goed begryp fine yn 'e eagen fan God en minsken.</w:t>
      </w:r>
    </w:p>
    <w:p/>
    <w:p>
      <w:r xmlns:w="http://schemas.openxmlformats.org/wordprocessingml/2006/main">
        <w:t xml:space="preserve">Genesis 34:20 En Hemor en syn soan Sichem kamen ta de poarte fen hjar stêd, en sprieken mei de mannen fen hjar stêd, sizzende:</w:t>
      </w:r>
    </w:p>
    <w:p/>
    <w:p>
      <w:r xmlns:w="http://schemas.openxmlformats.org/wordprocessingml/2006/main">
        <w:t xml:space="preserve">Dizze passaazje beskriuwt de besite fan Hemor en syn soan Sichem oan 'e stêdspoarte om te ûnderhanneljen mei de mannen fan 'e stêd.</w:t>
      </w:r>
    </w:p>
    <w:p/>
    <w:p>
      <w:r xmlns:w="http://schemas.openxmlformats.org/wordprocessingml/2006/main">
        <w:t xml:space="preserve">1. De krêft fan ûnderhanneling: Hoe effektyf gebrûk fan dialooch om konflikt op te lossen</w:t>
      </w:r>
    </w:p>
    <w:p/>
    <w:p>
      <w:r xmlns:w="http://schemas.openxmlformats.org/wordprocessingml/2006/main">
        <w:t xml:space="preserve">2. De sterkte fan relaasjes: Hoe kinne jo sinfolle ferbiningen mei oaren befoarderje</w:t>
      </w:r>
    </w:p>
    <w:p/>
    <w:p>
      <w:r xmlns:w="http://schemas.openxmlformats.org/wordprocessingml/2006/main">
        <w:t xml:space="preserve">1. Spreuken 15:1: In sêft antwurd keart grime ôf, mar in hurd wurd ropt grime op.</w:t>
      </w:r>
    </w:p>
    <w:p/>
    <w:p>
      <w:r xmlns:w="http://schemas.openxmlformats.org/wordprocessingml/2006/main">
        <w:t xml:space="preserve">2. Romeinen 12:18: As it mooglik is, sa fier as it hinget fan jo, libje yn frede mei elkenien.</w:t>
      </w:r>
    </w:p>
    <w:p/>
    <w:p>
      <w:r xmlns:w="http://schemas.openxmlformats.org/wordprocessingml/2006/main">
        <w:t xml:space="preserve">Genesis 34:21 Dizze mannen binne fredich mei ús; lit se dêrom yn it lân wenje en dêryn hannelje; foar it lân, sjuch, it is grut genôch foar hjarren; lit ús hjar dochters ús nimme ta froulju, en lit ús hjarren ús dochters jaen.</w:t>
      </w:r>
    </w:p>
    <w:p/>
    <w:p>
      <w:r xmlns:w="http://schemas.openxmlformats.org/wordprocessingml/2006/main">
        <w:t xml:space="preserve">De minsken fan Sichem suggerearje dat se de bûtensteanders yn har lân bliuwe litte en hannelje, en dat se mei har dochters trouwe.</w:t>
      </w:r>
    </w:p>
    <w:p/>
    <w:p>
      <w:r xmlns:w="http://schemas.openxmlformats.org/wordprocessingml/2006/main">
        <w:t xml:space="preserve">1. De krêft fan gastfrijens om oaren yn ús lân te bliuwen en te hanneljen.</w:t>
      </w:r>
    </w:p>
    <w:p/>
    <w:p>
      <w:r xmlns:w="http://schemas.openxmlformats.org/wordprocessingml/2006/main">
        <w:t xml:space="preserve">2. It belang fan it houlik en de needsaak foar wjerskanten respekt yn relaasjes.</w:t>
      </w:r>
    </w:p>
    <w:p/>
    <w:p>
      <w:r xmlns:w="http://schemas.openxmlformats.org/wordprocessingml/2006/main">
        <w:t xml:space="preserve">1. Lukas 10:25-37 - Gelikenis fan 'e barmhertige Samaritaan.</w:t>
      </w:r>
    </w:p>
    <w:p/>
    <w:p>
      <w:r xmlns:w="http://schemas.openxmlformats.org/wordprocessingml/2006/main">
        <w:t xml:space="preserve">2. Romeinen 12:12-13 - Bliid yn hope, wês geduldich yn ferdrukking, wês konstant yn gebed.</w:t>
      </w:r>
    </w:p>
    <w:p/>
    <w:p>
      <w:r xmlns:w="http://schemas.openxmlformats.org/wordprocessingml/2006/main">
        <w:t xml:space="preserve">Genesis 34:22 Allinnich hjiryn sille de manlju ús ynstimme om by ús te wenjen, om ien folk te wêzen, as elk manlik ûnder ús bisnien wurdt, lykas se bisnien binne.</w:t>
      </w:r>
    </w:p>
    <w:p/>
    <w:p>
      <w:r xmlns:w="http://schemas.openxmlformats.org/wordprocessingml/2006/main">
        <w:t xml:space="preserve">Dizze passaazje ferklearret wêrom't de manlju fan Sichem ynstimd hawwe om te trouwen mei Jakobs soannen: se akseptearren it oanbod allinich op betingst dat alle manlju besnije waarden.</w:t>
      </w:r>
    </w:p>
    <w:p/>
    <w:p>
      <w:r xmlns:w="http://schemas.openxmlformats.org/wordprocessingml/2006/main">
        <w:t xml:space="preserve">1. De krêft fan opoffering: hoe't wy ynset kinne demonstrearje fia selsferkenning</w:t>
      </w:r>
    </w:p>
    <w:p/>
    <w:p>
      <w:r xmlns:w="http://schemas.openxmlformats.org/wordprocessingml/2006/main">
        <w:t xml:space="preserve">2. It doel fan it ferbûn: hoe't God ús brûkt om syn beloften te ferfoljen</w:t>
      </w:r>
    </w:p>
    <w:p/>
    <w:p>
      <w:r xmlns:w="http://schemas.openxmlformats.org/wordprocessingml/2006/main">
        <w:t xml:space="preserve">1. Filippiërs 2:8 - "En fûn yn uterlik as in man, Hy fernedere himsels troch te wurden hearrich oant it punt fan 'e dea, sels de dea oan in krús."</w:t>
      </w:r>
    </w:p>
    <w:p/>
    <w:p>
      <w:r xmlns:w="http://schemas.openxmlformats.org/wordprocessingml/2006/main">
        <w:t xml:space="preserve">2. Jeremia 31:33 - "Mar dit is it forboun dat Ik nei dy dagen meitsje sil mei it hûs fan Israel, seit de Heare: Ik sil myn wet yn har binnen sette, en Ik scil it op har hert skriuwe. wês harren God, en hja sille myn folk wêze."</w:t>
      </w:r>
    </w:p>
    <w:p/>
    <w:p>
      <w:r xmlns:w="http://schemas.openxmlformats.org/wordprocessingml/2006/main">
        <w:t xml:space="preserve">Genesis 34:23 Sille har fee en har besit en al har beesten net fan ús wêze? lit ús allinne ynstimme mei harren, en hja sille wenje by ús.</w:t>
      </w:r>
    </w:p>
    <w:p/>
    <w:p>
      <w:r xmlns:w="http://schemas.openxmlformats.org/wordprocessingml/2006/main">
        <w:t xml:space="preserve">De ynwenners fan Sichem beaen oan om kompromis te meitsjen mei de famylje fan Jakob troch harren eigen fee, substansje en bisten te litten yn ruil foar it akseptearjen fan de famylje.</w:t>
      </w:r>
    </w:p>
    <w:p/>
    <w:p>
      <w:r xmlns:w="http://schemas.openxmlformats.org/wordprocessingml/2006/main">
        <w:t xml:space="preserve">1. Kompromis kin liede ta freedsume resolúsjes.</w:t>
      </w:r>
    </w:p>
    <w:p/>
    <w:p>
      <w:r xmlns:w="http://schemas.openxmlformats.org/wordprocessingml/2006/main">
        <w:t xml:space="preserve">2. Wy moatte stribje nei fersoening sels yn drege omstannichheden.</w:t>
      </w:r>
    </w:p>
    <w:p/>
    <w:p>
      <w:r xmlns:w="http://schemas.openxmlformats.org/wordprocessingml/2006/main">
        <w:t xml:space="preserve">1. Romeinen 12:18 (As it mooglik is, sa fier as it fan jo hinget, libje yn frede mei elkenien.)</w:t>
      </w:r>
    </w:p>
    <w:p/>
    <w:p>
      <w:r xmlns:w="http://schemas.openxmlformats.org/wordprocessingml/2006/main">
        <w:t xml:space="preserve">2. Filippiërs 4: 5-7 ( Lit jimme sêftmoedigens wêze dúdlik foar allegearre. De Heare is tichtby. Wês net benaud oer neat, mar yn elke situaasje, troch gebed en smeekje, mei tanksizzing, biede jo fersyk oan God. En de frede fan God, dy't alle ferstân te boppen giet, sil jo herten en jo geasten bewarje yn Kristus Jezus.)</w:t>
      </w:r>
    </w:p>
    <w:p/>
    <w:p>
      <w:r xmlns:w="http://schemas.openxmlformats.org/wordprocessingml/2006/main">
        <w:t xml:space="preserve">Genesis 34:24 En nei Hemor en nei Sichem, syn soan, harke allegearre dy't út 'e poarte fen syn stêd gongen; en al it manlik waerd bisnien, allegearre dy't út 'e poarte fen syn stêd gyng.</w:t>
      </w:r>
    </w:p>
    <w:p/>
    <w:p>
      <w:r xmlns:w="http://schemas.openxmlformats.org/wordprocessingml/2006/main">
        <w:t xml:space="preserve">Dizze passaazje lit sjen dat Hemor en Sichem de minsken fan har stêd beynfloede om te besnijen.</w:t>
      </w:r>
    </w:p>
    <w:p/>
    <w:p>
      <w:r xmlns:w="http://schemas.openxmlformats.org/wordprocessingml/2006/main">
        <w:t xml:space="preserve">1. De krêft fan ynfloed: Hoe ús aksjes en besluten ynfloed op oaren</w:t>
      </w:r>
    </w:p>
    <w:p/>
    <w:p>
      <w:r xmlns:w="http://schemas.openxmlformats.org/wordprocessingml/2006/main">
        <w:t xml:space="preserve">2. In libben libje fan hearrigens oan Gods geboaden</w:t>
      </w:r>
    </w:p>
    <w:p/>
    <w:p>
      <w:r xmlns:w="http://schemas.openxmlformats.org/wordprocessingml/2006/main">
        <w:t xml:space="preserve">1. Jakobus 5:16 - Dêrom, belide jimme sûnden foar inoar en bid foar inoar, dat jimme meie wurde genêzen. It gebed fan in rjochtfeardige persoan hat grutte krêft as it wurket.</w:t>
      </w:r>
    </w:p>
    <w:p/>
    <w:p>
      <w:r xmlns:w="http://schemas.openxmlformats.org/wordprocessingml/2006/main">
        <w:t xml:space="preserve">2. Efeziërs 5:1-2 - Wês dêrom imitators fan God, as leafste bern. En kuierje yn leafde, lykas Kristus ús leaf hat en himsels foar ús oerjûn hat, in geurich offer en offer oan God.</w:t>
      </w:r>
    </w:p>
    <w:p/>
    <w:p>
      <w:r xmlns:w="http://schemas.openxmlformats.org/wordprocessingml/2006/main">
        <w:t xml:space="preserve">Genesis 34:25 En it barde op 'e tredde deis, doe't se sear wiene, dat twa fan 'e soannen fan Jakob, Simeon en Levi, Dina's bruorren, namen elk syn swurd, en kamen frijmoedich oer de stêd, en sloegen alles de mantsjes.</w:t>
      </w:r>
    </w:p>
    <w:p/>
    <w:p>
      <w:r xmlns:w="http://schemas.openxmlformats.org/wordprocessingml/2006/main">
        <w:t xml:space="preserve">De soannen fan Jakob, Simeon en Levi, wreken har suster Dina troch alle mantsjes yn 'e stêd te deadzjen.</w:t>
      </w:r>
    </w:p>
    <w:p/>
    <w:p>
      <w:r xmlns:w="http://schemas.openxmlformats.org/wordprocessingml/2006/main">
        <w:t xml:space="preserve">1. De krêft fan famylje-ienheid: It ferhaal fan Dinah en har bruorren docht ús tinken oan de krêft fan famyljeferbiningen en foar elkoar opkomme.</w:t>
      </w:r>
    </w:p>
    <w:p/>
    <w:p>
      <w:r xmlns:w="http://schemas.openxmlformats.org/wordprocessingml/2006/main">
        <w:t xml:space="preserve">2. De priis fan wraak: De gefolgen fan wraak kinne grut wêze, en dit ferhaal tsjinnet as in oantinken oan de kosten fan sokke aksjes.</w:t>
      </w:r>
    </w:p>
    <w:p/>
    <w:p>
      <w:r xmlns:w="http://schemas.openxmlformats.org/wordprocessingml/2006/main">
        <w:t xml:space="preserve">1. Spreuken 20:22 - Sis net: Ik sil it kwea fergoedzje; wachtsje op de Heare, en Hy scil dy rêde.</w:t>
      </w:r>
    </w:p>
    <w:p/>
    <w:p>
      <w:r xmlns:w="http://schemas.openxmlformats.org/wordprocessingml/2006/main">
        <w:t xml:space="preserve">2. Romeinen 12:17-19 - Fergoedje gjinien kwea foar kwea, mar tink om te dwaan wat earfol is yn 'e eagen fan allegear. As it mooglik is, sa fier as it fan jo hinget, libje frede mei allegear. Myn leafste, wreekje josels noait, mar lit it oer oan 'e grime fan God, hwent der stiet skreaun: Myn is de wraak, Ik sil werombetelje, seit de Heare.</w:t>
      </w:r>
    </w:p>
    <w:p/>
    <w:p>
      <w:r xmlns:w="http://schemas.openxmlformats.org/wordprocessingml/2006/main">
        <w:t xml:space="preserve">Genesis 34:26 En hja sloegen Hemor en syn soan Sichem mei de skerpte fen it swird, en namen Dina út Sichems hûs, en teagen út.</w:t>
      </w:r>
    </w:p>
    <w:p/>
    <w:p>
      <w:r xmlns:w="http://schemas.openxmlformats.org/wordprocessingml/2006/main">
        <w:t xml:space="preserve">Jakobs soannen, Simeon en Levi, namen wraak op Sichem en Hemor foar de ferkrêfting fan harren suster Dina troch se beide mei in swurd te fermoardzjen en Dina út Sichem syn hûs te heljen.</w:t>
      </w:r>
    </w:p>
    <w:p/>
    <w:p>
      <w:r xmlns:w="http://schemas.openxmlformats.org/wordprocessingml/2006/main">
        <w:t xml:space="preserve">1. De krêft fan ferjouwing: Kieze om wraak te oerwinnen</w:t>
      </w:r>
    </w:p>
    <w:p/>
    <w:p>
      <w:r xmlns:w="http://schemas.openxmlformats.org/wordprocessingml/2006/main">
        <w:t xml:space="preserve">2. It belang fan famylje: oerwinne tsjinslach tegearre</w:t>
      </w:r>
    </w:p>
    <w:p/>
    <w:p>
      <w:r xmlns:w="http://schemas.openxmlformats.org/wordprocessingml/2006/main">
        <w:t xml:space="preserve">1. Efeziërs 4:31-32 - "Lit alle bitterens en grime en lilkens en razen en laster fan jimme ôfset wurde, tegearre mei alle kwea. jo."</w:t>
      </w:r>
    </w:p>
    <w:p/>
    <w:p>
      <w:r xmlns:w="http://schemas.openxmlformats.org/wordprocessingml/2006/main">
        <w:t xml:space="preserve">2. Kolossers 3:13 - "Bear mei inoar en ferjaan inoar as ien fan jimme hat in grif tsjin immen. Ferjaan lykas de Heare jo ferjûn."</w:t>
      </w:r>
    </w:p>
    <w:p/>
    <w:p>
      <w:r xmlns:w="http://schemas.openxmlformats.org/wordprocessingml/2006/main">
        <w:t xml:space="preserve">Genesis 34:27 Jakobs soannen kamen op 'e fersleinen, en ferwoaste de stêd, om't se har suster ûntreinige hiene.</w:t>
      </w:r>
    </w:p>
    <w:p/>
    <w:p>
      <w:r xmlns:w="http://schemas.openxmlformats.org/wordprocessingml/2006/main">
        <w:t xml:space="preserve">De soannen fan Jakob namen wraak op 'e stêd foar de fersmoarging fan har suster.</w:t>
      </w:r>
    </w:p>
    <w:p/>
    <w:p>
      <w:r xmlns:w="http://schemas.openxmlformats.org/wordprocessingml/2006/main">
        <w:t xml:space="preserve">1. Spreuken 19:11 - "Goed ferstân makket ien stadich ta lilkens, en it is syn gloarje om in misdriuw oer te sjen."</w:t>
      </w:r>
    </w:p>
    <w:p/>
    <w:p>
      <w:r xmlns:w="http://schemas.openxmlformats.org/wordprocessingml/2006/main">
        <w:t xml:space="preserve">2. Mattéus 5:38-39 - "Jo hawwe heard dat der sein waard: In each foar each en in tosk foar in tosk." Mar ik sis jimme, wjerstean net dejinge dy't kwea is."</w:t>
      </w:r>
    </w:p>
    <w:p/>
    <w:p>
      <w:r xmlns:w="http://schemas.openxmlformats.org/wordprocessingml/2006/main">
        <w:t xml:space="preserve">1. Leviticus 19:18 - "Dû scilst gjin wraak nimme of wrok tsjin 'e soannen fan dyn eigen folk, mar dû scilst dyn neiste leafhawwe as dysels: Ik bin de Heare."</w:t>
      </w:r>
    </w:p>
    <w:p/>
    <w:p>
      <w:r xmlns:w="http://schemas.openxmlformats.org/wordprocessingml/2006/main">
        <w:t xml:space="preserve">2. Romeinen 12: 17-19 - "Betel gjinien kwea foar kwea, mar tink om te dwaan wat eare is yn 'e eagen fan allegear. As it mooglik is, foar safier't it fan jo hinget, libje frede mei allegear. Leafste, nea wreekje jimsels, mar lit it oer oan de grime fan God, want der stiet skreaun: Myn is de wraak, Ik sil fergoedzje, seit de Heare.</w:t>
      </w:r>
    </w:p>
    <w:p/>
    <w:p>
      <w:r xmlns:w="http://schemas.openxmlformats.org/wordprocessingml/2006/main">
        <w:t xml:space="preserve">Genesis 34:28 Se namen har skiep, en har kij en har ezels, en wat yn 'e stêd wie, en wat yn it fjild wie,</w:t>
      </w:r>
    </w:p>
    <w:p/>
    <w:p>
      <w:r xmlns:w="http://schemas.openxmlformats.org/wordprocessingml/2006/main">
        <w:t xml:space="preserve">De soannen fan Jakob nimme it besit fan 'e stêd en it fjild.</w:t>
      </w:r>
    </w:p>
    <w:p/>
    <w:p>
      <w:r xmlns:w="http://schemas.openxmlformats.org/wordprocessingml/2006/main">
        <w:t xml:space="preserve">1. It belang fan it nimmen fan besittings</w:t>
      </w:r>
    </w:p>
    <w:p/>
    <w:p>
      <w:r xmlns:w="http://schemas.openxmlformats.org/wordprocessingml/2006/main">
        <w:t xml:space="preserve">2. Begryp de segeningen fan eigendom</w:t>
      </w:r>
    </w:p>
    <w:p/>
    <w:p>
      <w:r xmlns:w="http://schemas.openxmlformats.org/wordprocessingml/2006/main">
        <w:t xml:space="preserve">1. Deuteronomium 8:18 - "Mar tink oan de Heare dyn God, want it is Hy dy't jout dy de mooglikheid om te produsearje rykdom, en sa befêstiget syn ferbûn, dat Hy sward oan dyn foarâlden, lykas it is hjoed."</w:t>
      </w:r>
    </w:p>
    <w:p/>
    <w:p>
      <w:r xmlns:w="http://schemas.openxmlformats.org/wordprocessingml/2006/main">
        <w:t xml:space="preserve">2. Psalm 24:1 - "De ierde is des Heare, en alles dêryn, de wrâld en allegearre dy't deryn wenje."</w:t>
      </w:r>
    </w:p>
    <w:p/>
    <w:p>
      <w:r xmlns:w="http://schemas.openxmlformats.org/wordprocessingml/2006/main">
        <w:t xml:space="preserve">Genesis 34:29 En al hjar rykdom, en al hjar bern, en hjar froulju namen hja finzen, en bedjerren sels al hwet yn it hûs wier.</w:t>
      </w:r>
    </w:p>
    <w:p/>
    <w:p>
      <w:r xmlns:w="http://schemas.openxmlformats.org/wordprocessingml/2006/main">
        <w:t xml:space="preserve">De famylje fan Sichem naam alle rykdom, bern en froulju fan Jakobs famylje finzen en plondere alles yn it hûs.</w:t>
      </w:r>
    </w:p>
    <w:p/>
    <w:p>
      <w:r xmlns:w="http://schemas.openxmlformats.org/wordprocessingml/2006/main">
        <w:t xml:space="preserve">1. Gods trou oan syn folk sels yn drege tiden.</w:t>
      </w:r>
    </w:p>
    <w:p/>
    <w:p>
      <w:r xmlns:w="http://schemas.openxmlformats.org/wordprocessingml/2006/main">
        <w:t xml:space="preserve">2. De gefolgen fan sûnde en fertrouwen yn wrâldske dingen.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37:3-4 Fertrou op de Heare en doch goed; wenje yn it lân en genietsje fan feilige greide. Bliuw dysels yn 'e Heare en Hy sil jo de winsken fan jo hert jaan.</w:t>
      </w:r>
    </w:p>
    <w:p/>
    <w:p>
      <w:r xmlns:w="http://schemas.openxmlformats.org/wordprocessingml/2006/main">
        <w:t xml:space="preserve">Genesis 34:30 En Jakob sei tsjin Simeon en Levi: Jimme hawwe my ûnrêstich makke om my te stjonken ûnder de biwenners fen it lân, ûnder de Kanaäniten en de Ferezyten; en deadzje my; en ik scil fordylgje, ik en myn hûs.</w:t>
      </w:r>
    </w:p>
    <w:p/>
    <w:p>
      <w:r xmlns:w="http://schemas.openxmlformats.org/wordprocessingml/2006/main">
        <w:t xml:space="preserve">Jakob bestraft syn soannen Simeon en Levi foar it feroarsaakjen fan problemen ûnder de Kanaäniten en Fereziten, om't se yn tal binne en fermoarde wurde kinne.</w:t>
      </w:r>
    </w:p>
    <w:p/>
    <w:p>
      <w:r xmlns:w="http://schemas.openxmlformats.org/wordprocessingml/2006/main">
        <w:t xml:space="preserve">1. De krêft fan wurden - hoe't ús wurden ynfloed kinne op oaren</w:t>
      </w:r>
    </w:p>
    <w:p/>
    <w:p>
      <w:r xmlns:w="http://schemas.openxmlformats.org/wordprocessingml/2006/main">
        <w:t xml:space="preserve">2. De gefolgen fan sûnde - de gefolgen fan sûnde op ússels en oaren</w:t>
      </w:r>
    </w:p>
    <w:p/>
    <w:p>
      <w:r xmlns:w="http://schemas.openxmlformats.org/wordprocessingml/2006/main">
        <w:t xml:space="preserve">1. Jakobus 3: 5-6 - "Sa is ek de tonge in lyts lid, mar it hat grutte dingen. Hoe grut in bosk wurdt yn 'e brân stutsen troch sa'n lyts fjoer! En de tonge is in fjoer, in wrâld fan ûngerjochtichheid .. De tonge wurdt set ûnder ús leden, bevlekt it hiele lichem, steurt de hiele libbensrin yn 'e brân, en yn 'e brân stutsen troch de hel."</w:t>
      </w:r>
    </w:p>
    <w:p/>
    <w:p>
      <w:r xmlns:w="http://schemas.openxmlformats.org/wordprocessingml/2006/main">
        <w:t xml:space="preserve">2. Psalm 37:8 - Unthâld fan grime, en lit grime! Fret net dysels; it oanstriid allinnich nei it kwea.</w:t>
      </w:r>
    </w:p>
    <w:p/>
    <w:p>
      <w:r xmlns:w="http://schemas.openxmlformats.org/wordprocessingml/2006/main">
        <w:t xml:space="preserve">Genesis 34:31 En hja seine: Soe er mei ús suster dwaen as mei in hoer?</w:t>
      </w:r>
    </w:p>
    <w:p/>
    <w:p>
      <w:r xmlns:w="http://schemas.openxmlformats.org/wordprocessingml/2006/main">
        <w:t xml:space="preserve">De soannen fan Jakob wiene lilk dat har suster as in prostituee behannele wie.</w:t>
      </w:r>
    </w:p>
    <w:p/>
    <w:p>
      <w:r xmlns:w="http://schemas.openxmlformats.org/wordprocessingml/2006/main">
        <w:t xml:space="preserve">1. Rjochtfeardich wêze yn in fallen wrâld</w:t>
      </w:r>
    </w:p>
    <w:p/>
    <w:p>
      <w:r xmlns:w="http://schemas.openxmlformats.org/wordprocessingml/2006/main">
        <w:t xml:space="preserve">2. De hilligens fan famylje</w:t>
      </w:r>
    </w:p>
    <w:p/>
    <w:p>
      <w:r xmlns:w="http://schemas.openxmlformats.org/wordprocessingml/2006/main">
        <w:t xml:space="preserve">1. Spreuken 31:10 - Wa kin in deugdsume frou fine? want har priis is fier boppe robijnen.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Genesis 35 kin wurde gearfette yn trije paragrafen as folget, mei oantsjutte fersen:</w:t>
      </w:r>
    </w:p>
    <w:p/>
    <w:p>
      <w:r xmlns:w="http://schemas.openxmlformats.org/wordprocessingml/2006/main">
        <w:t xml:space="preserve">Paragraaf 1: Yn Genesis 35:1-8 jout God Jakob de opdracht om nei Bethel te gean en dêr in alter te bouwen. Jakob gebiedt syn húshâlding om har frjemde goaden fuort te setten en harsels te reinigjen. Se joegen Jakob al har ôfgoaden, en hy begroeven se ûnder de ikebeam by Sichem. Wylst se nei Bethel reizgje, falt in skrik fan God oer de omlizzende stêden, dy't foarkomt dat immen har efterfolgje. Jakob komt feilich oan by Bethel en bout in alter mei de namme El-Bethel (dat betsjut "God fan Bethel"). God segenet Jakob nochris en befêstiget syn namme as Israel.</w:t>
      </w:r>
    </w:p>
    <w:p/>
    <w:p>
      <w:r xmlns:w="http://schemas.openxmlformats.org/wordprocessingml/2006/main">
        <w:t xml:space="preserve">Paragraaf 2: Trochgean yn Genesis 35: 9-15, ferskynt God wer oan Israel en werhellet syn ferbûnbeloften. Hy fersekerje Israel dat hy fruchtber wêze sil en fermannichfâldigje sil ta in grut folk. Dêrnjonken befêstiget God dat it lân dat Hy oan Abraham en Izaäk tasein hat ta de neiteam fan Israel hearre sil. Nei har moeting mei God set Israel in stiennen pylder op it plak dêr't God mei him spriek en giet der in drankoffer oer.</w:t>
      </w:r>
    </w:p>
    <w:p/>
    <w:p>
      <w:r xmlns:w="http://schemas.openxmlformats.org/wordprocessingml/2006/main">
        <w:t xml:space="preserve">Paragraaf 3: Yn Genesis 35:16-29, Rachel giet yn 'e arbeid wylst se reizget fan Bethel nei Efrat (Bethlehem). Se jout berte oan har twadde soan, mar stjert tragysk by de befalling. Rachel wurdt begroeven by Bethlehem, dêr't Jakob as oantinken in pylder op har grêf delset. Trochgean fan har reis fan Bethlehem rjochting Mamre (Hebron), sliept Ruben mei Bilhah (de tsjinstfaam fan Rachel), wêrtroch't fierdere striid binnen de famylje feroarsaket.</w:t>
      </w:r>
    </w:p>
    <w:p/>
    <w:p>
      <w:r xmlns:w="http://schemas.openxmlformats.org/wordprocessingml/2006/main">
        <w:t xml:space="preserve">Gearfetsjend:</w:t>
      </w:r>
    </w:p>
    <w:p>
      <w:r xmlns:w="http://schemas.openxmlformats.org/wordprocessingml/2006/main">
        <w:t xml:space="preserve">Genesis 35 presintearret:</w:t>
      </w:r>
    </w:p>
    <w:p>
      <w:r xmlns:w="http://schemas.openxmlformats.org/wordprocessingml/2006/main">
        <w:t xml:space="preserve">God joech Jakob opdracht om nei Bethel te gean;</w:t>
      </w:r>
    </w:p>
    <w:p>
      <w:r xmlns:w="http://schemas.openxmlformats.org/wordprocessingml/2006/main">
        <w:t xml:space="preserve">Jakob reiniget syn húshâlding troch frjemde goaden fuort te heljen;</w:t>
      </w:r>
    </w:p>
    <w:p>
      <w:r xmlns:w="http://schemas.openxmlformats.org/wordprocessingml/2006/main">
        <w:t xml:space="preserve">ôfgoaden begroeven by Sichem;</w:t>
      </w:r>
    </w:p>
    <w:p>
      <w:r xmlns:w="http://schemas.openxmlformats.org/wordprocessingml/2006/main">
        <w:t xml:space="preserve">Feilich op reis nei Bethel;</w:t>
      </w:r>
    </w:p>
    <w:p>
      <w:r xmlns:w="http://schemas.openxmlformats.org/wordprocessingml/2006/main">
        <w:t xml:space="preserve">It bouwen fan in alter neamd El-Bethel.</w:t>
      </w:r>
    </w:p>
    <w:p/>
    <w:p>
      <w:r xmlns:w="http://schemas.openxmlformats.org/wordprocessingml/2006/main">
        <w:t xml:space="preserve">God befêstiget syn ferbûn beloften oan Israel;</w:t>
      </w:r>
    </w:p>
    <w:p>
      <w:r xmlns:w="http://schemas.openxmlformats.org/wordprocessingml/2006/main">
        <w:t xml:space="preserve">Israël sette in stiennen pylder op en jit in drankoffer út;</w:t>
      </w:r>
    </w:p>
    <w:p>
      <w:r xmlns:w="http://schemas.openxmlformats.org/wordprocessingml/2006/main">
        <w:t xml:space="preserve">God dy't oan Israel ferskynt en syn segeningen werhelle.</w:t>
      </w:r>
    </w:p>
    <w:p/>
    <w:p>
      <w:r xmlns:w="http://schemas.openxmlformats.org/wordprocessingml/2006/main">
        <w:t xml:space="preserve">Rachel joech berte oan har twadde soan, mar tragysk stjerrende;</w:t>
      </w:r>
    </w:p>
    <w:p>
      <w:r xmlns:w="http://schemas.openxmlformats.org/wordprocessingml/2006/main">
        <w:t xml:space="preserve">Jakob sette in tinkpylder op it grêf fan Rachel;</w:t>
      </w:r>
    </w:p>
    <w:p>
      <w:r xmlns:w="http://schemas.openxmlformats.org/wordprocessingml/2006/main">
        <w:t xml:space="preserve">Trochgean mei de reis rjochting Mamre, dêr't Ruben sliept mei Bilhah.</w:t>
      </w:r>
    </w:p>
    <w:p/>
    <w:p>
      <w:r xmlns:w="http://schemas.openxmlformats.org/wordprocessingml/2006/main">
        <w:t xml:space="preserve">Dit haadstik beljochtet de hearrigens fan Jakob oan Gods ynstruksjes en de suvering fan syn famylje fan bûtenlânske ynfloeden. It beklammet de befêstiging fan God fan syn ferbûnbeloften, ynklusyf de fersekering fan lân en tal fan neiteam. De tragyske dea fan Rachel by de befalling bringt fertriet yn 'e famylje, wylst Reuben syn dieden har relaasjes fierder komplisearje. Genesis 35 ûndersiket tema's lykas hearrigens, suvering, godlike moetings, ferbûn trou, ferlies, en famylje dynamyk.</w:t>
      </w:r>
    </w:p>
    <w:p/>
    <w:p>
      <w:r xmlns:w="http://schemas.openxmlformats.org/wordprocessingml/2006/main">
        <w:t xml:space="preserve">Genesis 35:1 En God sei tsjin Jakob: Gean oerein, gean op nei Bet-el en wenje dêr, en meitsje dêr in alter foar God, dat jo forskynd is doe't jo flechten foar it oantlit fan jo broer Ezau.</w:t>
      </w:r>
    </w:p>
    <w:p/>
    <w:p>
      <w:r xmlns:w="http://schemas.openxmlformats.org/wordprocessingml/2006/main">
        <w:t xml:space="preserve">God gebiedt Jakob om nei Bethel te gean en Him in alter te bouwen yn oantinken oan harren moeting doe't Jakob flechte foar Ezau.</w:t>
      </w:r>
    </w:p>
    <w:p/>
    <w:p>
      <w:r xmlns:w="http://schemas.openxmlformats.org/wordprocessingml/2006/main">
        <w:t xml:space="preserve">1. Gods trouwe foarsjenning yn tiden fan problemen</w:t>
      </w:r>
    </w:p>
    <w:p/>
    <w:p>
      <w:r xmlns:w="http://schemas.openxmlformats.org/wordprocessingml/2006/main">
        <w:t xml:space="preserve">2. Unthâld fan Gods trou yn útdaagjende tiden</w:t>
      </w:r>
    </w:p>
    <w:p/>
    <w:p>
      <w:r xmlns:w="http://schemas.openxmlformats.org/wordprocessingml/2006/main">
        <w:t xml:space="preserve">1. 2 Korintiërs 12: 9-10 - "Mar hy sei tsjin my: Myn genede is genôch foar jo, want myn krêft wurdt folslein makke yn swakte. Dêrom sil ik noch mear roppe fan myn swakkens, sadat de krêft fan Kristus kin op my rêste.</w:t>
      </w:r>
    </w:p>
    <w:p/>
    <w:p>
      <w:r xmlns:w="http://schemas.openxmlformats.org/wordprocessingml/2006/main">
        <w:t xml:space="preserve">2. Psalm 86:17 - Lit my in teken fan jo geunst sjen, dat dejingen dy't my haatsje, it sjen kinne en skande wurde, om't Jo, Heare, my holpen hawwe en my treast hawwe.</w:t>
      </w:r>
    </w:p>
    <w:p/>
    <w:p>
      <w:r xmlns:w="http://schemas.openxmlformats.org/wordprocessingml/2006/main">
        <w:t xml:space="preserve">Genesis 35:2 Doe sei Jakob tsjin syn húshâlding en tsjin allegearre dy't by him wiene: Ferjit de frjemde goaden dy't ûnder jimme binne, en wês rein, en feroarje jo klean;</w:t>
      </w:r>
    </w:p>
    <w:p/>
    <w:p>
      <w:r xmlns:w="http://schemas.openxmlformats.org/wordprocessingml/2006/main">
        <w:t xml:space="preserve">Jakob gebea it folk fan syn húshâlding alle frjemde goaden fuort te heljen en harsels te reinigjen en har klean te feroarjen.</w:t>
      </w:r>
    </w:p>
    <w:p/>
    <w:p>
      <w:r xmlns:w="http://schemas.openxmlformats.org/wordprocessingml/2006/main">
        <w:t xml:space="preserve">1. De krêft fan bekearing: Falske ôfgoaden fuortsmite fan ús libben</w:t>
      </w:r>
    </w:p>
    <w:p/>
    <w:p>
      <w:r xmlns:w="http://schemas.openxmlformats.org/wordprocessingml/2006/main">
        <w:t xml:space="preserve">2. Ussels reinigje fan sûnde: Jakobs oprop ta hilligens</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Genesis 35:3 En lit ús oerein gean en opgean nei Bethel; en ik scil dêr in alter meitsje foar God, dy't my antwirde de dei fen myn benaudens, en mei my wie op 'e wei dy't ik gyng.</w:t>
      </w:r>
    </w:p>
    <w:p/>
    <w:p>
      <w:r xmlns:w="http://schemas.openxmlformats.org/wordprocessingml/2006/main">
        <w:t xml:space="preserve">Jakob ropt syn famylje nei Bethel te gean en in alter te meitsjen foar God dy't him antwurde yn syn tiid fan need en mei him op syn reis wie.</w:t>
      </w:r>
    </w:p>
    <w:p/>
    <w:p>
      <w:r xmlns:w="http://schemas.openxmlformats.org/wordprocessingml/2006/main">
        <w:t xml:space="preserve">1. God is altyd oanwêzich yn ús libben, sels yn tiden fan need.</w:t>
      </w:r>
    </w:p>
    <w:p/>
    <w:p>
      <w:r xmlns:w="http://schemas.openxmlformats.org/wordprocessingml/2006/main">
        <w:t xml:space="preserve">2. Wy moatte ree wêze om nei Bethel te gean en God te tankjen foar syn oanwêzigens yn ús libben.</w:t>
      </w:r>
    </w:p>
    <w:p/>
    <w:p>
      <w:r xmlns:w="http://schemas.openxmlformats.org/wordprocessingml/2006/main">
        <w:t xml:space="preserve">1. Psalm 23:4 - Ek al rin ik troch de delling fan it skaad fan 'e dea, ik sil gjin kwea freze, want jo binne mei my; dyn stêf en dyn stêf, hja treastje my.</w:t>
      </w:r>
    </w:p>
    <w:p/>
    <w:p>
      <w:r xmlns:w="http://schemas.openxmlformats.org/wordprocessingml/2006/main">
        <w:t xml:space="preserve">2. Mattéus 28:20 - En sjuch, ik bin altyd by jimme, oant it ein fan 'e ieu.</w:t>
      </w:r>
    </w:p>
    <w:p/>
    <w:p>
      <w:r xmlns:w="http://schemas.openxmlformats.org/wordprocessingml/2006/main">
        <w:t xml:space="preserve">Genesis 35:4 En hja joegen Jakob al de frjemde goaden dy't yn har hân wiene, en al har earrings dy't yn har earen wiene; en Jakob ferburgen se ûnder de iik dy't by Sichem wie.</w:t>
      </w:r>
    </w:p>
    <w:p/>
    <w:p>
      <w:r xmlns:w="http://schemas.openxmlformats.org/wordprocessingml/2006/main">
        <w:t xml:space="preserve">Jakob en syn húshâlding joegen him alle ôfgoaden en earrings dy't se by har hiene, dy't er doe ferstoppe ûnder in ikebeam by Sichem.</w:t>
      </w:r>
    </w:p>
    <w:p/>
    <w:p>
      <w:r xmlns:w="http://schemas.openxmlformats.org/wordprocessingml/2006/main">
        <w:t xml:space="preserve">1. It belang fan it kwytreitsje fan ôfgoaden en fokus op God.</w:t>
      </w:r>
    </w:p>
    <w:p/>
    <w:p>
      <w:r xmlns:w="http://schemas.openxmlformats.org/wordprocessingml/2006/main">
        <w:t xml:space="preserve">2. Learje fan Jakobs foarbyld fan dimmenens en ynset foar God.</w:t>
      </w:r>
    </w:p>
    <w:p/>
    <w:p>
      <w:r xmlns:w="http://schemas.openxmlformats.org/wordprocessingml/2006/main">
        <w:t xml:space="preserve">1. Deuteronomium 7:25-26 - "Dû scilst de skildere bylden fan har goaden mei fjoer ferbaarne; dû scilst net begeare it sulver of goud dat derop is, noch nimje it foar josels, dat jo der net troch strike wurde; is de Heare dyn God in grouwel. Dû scilst ek gjin grouwel yn dyn hûs bringe, datstû net ta ferneatiging feroardiele wirde lykas dy. Dû scilst der in ôfgriis fan meitsje en der in ôfgriis fan meitsje, hwent it is in ferfloed ding."</w:t>
      </w:r>
    </w:p>
    <w:p/>
    <w:p>
      <w:r xmlns:w="http://schemas.openxmlformats.org/wordprocessingml/2006/main">
        <w:t xml:space="preserve">2. Jesaja 42:8 - "Ik bin de Heare, dat is myn namme; en myn eare sil ik gjin oar jaan, noch myn lof oan skildere bylden."</w:t>
      </w:r>
    </w:p>
    <w:p/>
    <w:p>
      <w:r xmlns:w="http://schemas.openxmlformats.org/wordprocessingml/2006/main">
        <w:t xml:space="preserve">Genesis 35:5 En hja reizgen, en de skrik fan God wie oer de stêden dy't om har hinne wiene, en hja efterfolgen de soannen fen Jakob net.</w:t>
      </w:r>
    </w:p>
    <w:p/>
    <w:p>
      <w:r xmlns:w="http://schemas.openxmlformats.org/wordprocessingml/2006/main">
        <w:t xml:space="preserve">Jakob en syn famylje reizgen en waarden beskerme troch de freze foar God fan 'e stêden om har hinne.</w:t>
      </w:r>
    </w:p>
    <w:p/>
    <w:p>
      <w:r xmlns:w="http://schemas.openxmlformats.org/wordprocessingml/2006/main">
        <w:t xml:space="preserve">1. "Gods beskerming" - In oer hoe't God ús kin beskermje tsjin elk gefaar.</w:t>
      </w:r>
    </w:p>
    <w:p/>
    <w:p>
      <w:r xmlns:w="http://schemas.openxmlformats.org/wordprocessingml/2006/main">
        <w:t xml:space="preserve">2. "Eangst foar de Hear" - In oer de krêft fan eangst foar God en wat it kin dwaan yn ús libben.</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Psalm 34:7 - "De ingel des Heare kampearret om dyjingen dy't him freze, en ferlost se."</w:t>
      </w:r>
    </w:p>
    <w:p/>
    <w:p>
      <w:r xmlns:w="http://schemas.openxmlformats.org/wordprocessingml/2006/main">
        <w:t xml:space="preserve">Genesis 35:6 Do kaem Jakob to Luz, dat yn it lân Kanaän is, dat is Bethel, hy en al it folk dat by him wier.</w:t>
      </w:r>
    </w:p>
    <w:p/>
    <w:p>
      <w:r xmlns:w="http://schemas.openxmlformats.org/wordprocessingml/2006/main">
        <w:t xml:space="preserve">Jakob en syn folk kamen yn it lân Kanaän, yn 'e stêd Bethel.</w:t>
      </w:r>
    </w:p>
    <w:p/>
    <w:p>
      <w:r xmlns:w="http://schemas.openxmlformats.org/wordprocessingml/2006/main">
        <w:t xml:space="preserve">1: Wês net bang om it paad te nimmen dat God jo foarsteld hat.</w:t>
      </w:r>
    </w:p>
    <w:p/>
    <w:p>
      <w:r xmlns:w="http://schemas.openxmlformats.org/wordprocessingml/2006/main">
        <w:t xml:space="preserve">2: Wy moatte op God fertrouwe om ús op ús reis te lieden.</w:t>
      </w:r>
    </w:p>
    <w:p/>
    <w:p>
      <w:r xmlns:w="http://schemas.openxmlformats.org/wordprocessingml/2006/main">
        <w:t xml:space="preserve">1: Psalm 16:8 - Ik haw de Heare altyd foar my set; hwent hy is myn rjuchterhân, ik scil net skodzje.</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Genesis 35:7 En hy boude dêr in alter, en neamde it plak Elbet-El, om't God dêr oan him ferskynde, doe't er flechte foar it oantlit fen syn broer.</w:t>
      </w:r>
    </w:p>
    <w:p/>
    <w:p>
      <w:r xmlns:w="http://schemas.openxmlformats.org/wordprocessingml/2006/main">
        <w:t xml:space="preserve">God ferskynde oan Jakob yn in tiid fan need en joech him treast en begelieding.</w:t>
      </w:r>
    </w:p>
    <w:p/>
    <w:p>
      <w:r xmlns:w="http://schemas.openxmlformats.org/wordprocessingml/2006/main">
        <w:t xml:space="preserve">1: God is altyd by ús, sels yn ús tsjusterste mominten.</w:t>
      </w:r>
    </w:p>
    <w:p/>
    <w:p>
      <w:r xmlns:w="http://schemas.openxmlformats.org/wordprocessingml/2006/main">
        <w:t xml:space="preserve">2: Gods leafde en foarsjenning is beskikber foar allegearre dy't har ta Him keare.</w:t>
      </w:r>
    </w:p>
    <w:p/>
    <w:p>
      <w:r xmlns:w="http://schemas.openxmlformats.org/wordprocessingml/2006/main">
        <w:t xml:space="preserve">1: Psalmen 46: 1 "God is ús taflecht en sterkte, in heul oanwêzich help yn problemen."</w:t>
      </w:r>
    </w:p>
    <w:p/>
    <w:p>
      <w:r xmlns:w="http://schemas.openxmlformats.org/wordprocessingml/2006/main">
        <w:t xml:space="preserve">2: Mattéus 28:20 "En sjuch, ik bin altyd by jo, oant it ein fan 'e ieu.</w:t>
      </w:r>
    </w:p>
    <w:p/>
    <w:p>
      <w:r xmlns:w="http://schemas.openxmlformats.org/wordprocessingml/2006/main">
        <w:t xml:space="preserve">Genesis 35:8 Mar de ferpleechster fan Debora Rebekka stoar, en hja waard begroeven ûnder Bethel ûnder in ikebeam; en de namme dêrfan waard neamd Allonbachuth.</w:t>
      </w:r>
    </w:p>
    <w:p/>
    <w:p>
      <w:r xmlns:w="http://schemas.openxmlformats.org/wordprocessingml/2006/main">
        <w:t xml:space="preserve">Deborah, de ferpleechster fan Rebekka, stoar en waard begroeven ûnder Bethel ûnder in iik, dy't Allonbachuth neamd waard.</w:t>
      </w:r>
    </w:p>
    <w:p/>
    <w:p>
      <w:r xmlns:w="http://schemas.openxmlformats.org/wordprocessingml/2006/main">
        <w:t xml:space="preserve">1. Gods soarch foar dyjingen dy't Him tsjinje: it foarbyld fan Deborah</w:t>
      </w:r>
    </w:p>
    <w:p/>
    <w:p>
      <w:r xmlns:w="http://schemas.openxmlformats.org/wordprocessingml/2006/main">
        <w:t xml:space="preserve">2. De krêft fan 'e dea: rouwe it ferlies fan in leafste freon</w:t>
      </w:r>
    </w:p>
    <w:p/>
    <w:p>
      <w:r xmlns:w="http://schemas.openxmlformats.org/wordprocessingml/2006/main">
        <w:t xml:space="preserve">1. Hebreeërs 13: 2 - "Ferwaarje net om gastfrijens te sjen oan frjemden, want dêrtroch hawwe guon ingels ûnbewust fermakke."</w:t>
      </w:r>
    </w:p>
    <w:p/>
    <w:p>
      <w:r xmlns:w="http://schemas.openxmlformats.org/wordprocessingml/2006/main">
        <w:t xml:space="preserve">2. Mattéus 5:4 - "Sillich binne dyjingen dy't rouwe, want se sille treast wurde."</w:t>
      </w:r>
    </w:p>
    <w:p/>
    <w:p>
      <w:r xmlns:w="http://schemas.openxmlformats.org/wordprocessingml/2006/main">
        <w:t xml:space="preserve">Genesis 35:9 En God ferskynde oan Jakob wer, do't er út Padanaram kaem, en seinge him.</w:t>
      </w:r>
    </w:p>
    <w:p/>
    <w:p>
      <w:r xmlns:w="http://schemas.openxmlformats.org/wordprocessingml/2006/main">
        <w:t xml:space="preserve">God ferskynde wer oan Jakob nei't er Padanaram ferliet en him seinge.</w:t>
      </w:r>
    </w:p>
    <w:p/>
    <w:p>
      <w:r xmlns:w="http://schemas.openxmlformats.org/wordprocessingml/2006/main">
        <w:t xml:space="preserve">1. Gods trou yn tiden fan beproeving</w:t>
      </w:r>
    </w:p>
    <w:p/>
    <w:p>
      <w:r xmlns:w="http://schemas.openxmlformats.org/wordprocessingml/2006/main">
        <w:t xml:space="preserve">2. De krêft fan Syn segen</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Spreuken 10:22 "De segen des Heare makket ryk, en hy foeget der gjin fertriet by."</w:t>
      </w:r>
    </w:p>
    <w:p/>
    <w:p>
      <w:r xmlns:w="http://schemas.openxmlformats.org/wordprocessingml/2006/main">
        <w:t xml:space="preserve">Genesis 35:10 En God sei tsjin him: Jo namme is Jakob; jo namme scil net mear Jakob neamd wurde, mar Israel scil dyn namme wêze; en hy neamde syn namme Israel.</w:t>
      </w:r>
    </w:p>
    <w:p/>
    <w:p>
      <w:r xmlns:w="http://schemas.openxmlformats.org/wordprocessingml/2006/main">
        <w:t xml:space="preserve">God neamde Jakob nei Israel, wat in feroaring yn syn karakter en doel betsjuttet.</w:t>
      </w:r>
    </w:p>
    <w:p/>
    <w:p>
      <w:r xmlns:w="http://schemas.openxmlformats.org/wordprocessingml/2006/main">
        <w:t xml:space="preserve">1. God hat de krêft om ús te transformearjen en opnij te identifisearjen.</w:t>
      </w:r>
    </w:p>
    <w:p/>
    <w:p>
      <w:r xmlns:w="http://schemas.openxmlformats.org/wordprocessingml/2006/main">
        <w:t xml:space="preserve">2. Wy kinne nij makke wurde troch Gods genede.</w:t>
      </w:r>
    </w:p>
    <w:p/>
    <w:p>
      <w:r xmlns:w="http://schemas.openxmlformats.org/wordprocessingml/2006/main">
        <w:t xml:space="preserve">1.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2 Korintiërs 5:17 "Dêrom, as immen yn Kristus is, is hy in nije skepping. It âlde is foarby; sjuch, it nije is kommen."</w:t>
      </w:r>
    </w:p>
    <w:p/>
    <w:p>
      <w:r xmlns:w="http://schemas.openxmlformats.org/wordprocessingml/2006/main">
        <w:t xml:space="preserve">Genesis 35:11 En God sei tsjin him: Ik bin God de Almachtige; wês fruchtber en formannichfâldigje; in naasje en in skat fen heidenen scil út dy wêze, en keningen scille út jins heupen komme;</w:t>
      </w:r>
    </w:p>
    <w:p/>
    <w:p>
      <w:r xmlns:w="http://schemas.openxmlformats.org/wordprocessingml/2006/main">
        <w:t xml:space="preserve">God fertelde Jakob dat hy in heit wurde soe fan in protte folken en keningen soene komme út syn neiteam.</w:t>
      </w:r>
    </w:p>
    <w:p/>
    <w:p>
      <w:r xmlns:w="http://schemas.openxmlformats.org/wordprocessingml/2006/main">
        <w:t xml:space="preserve">1. Gods beloften oan Jakob: Gods trou by it ferfoljen fan syn beloften</w:t>
      </w:r>
    </w:p>
    <w:p/>
    <w:p>
      <w:r xmlns:w="http://schemas.openxmlformats.org/wordprocessingml/2006/main">
        <w:t xml:space="preserve">2. Gods ferbûn mei Jakob: de segen fan in ûnbedoelde belofte</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Hebreeërs 11:20 - Troch it leauwe rôp Izaäk takomstige seiningen op Jakob en Ezau.</w:t>
      </w:r>
    </w:p>
    <w:p/>
    <w:p>
      <w:r xmlns:w="http://schemas.openxmlformats.org/wordprocessingml/2006/main">
        <w:t xml:space="preserve">Genesis 35:12 En it lân dat Ik Abraham en Izaäk jow, scil Ik dy jaen, en dyn sied nei dy scil Ik it lân jaen.</w:t>
      </w:r>
    </w:p>
    <w:p/>
    <w:p>
      <w:r xmlns:w="http://schemas.openxmlformats.org/wordprocessingml/2006/main">
        <w:t xml:space="preserve">De Heare beloofde it lân Kanaän te jaan oan 'e neiteam fan Abraham en Izaäk.</w:t>
      </w:r>
    </w:p>
    <w:p/>
    <w:p>
      <w:r xmlns:w="http://schemas.openxmlformats.org/wordprocessingml/2006/main">
        <w:t xml:space="preserve">1: Gods belofte fan lân: Us erfskip fan leauwen</w:t>
      </w:r>
    </w:p>
    <w:p/>
    <w:p>
      <w:r xmlns:w="http://schemas.openxmlformats.org/wordprocessingml/2006/main">
        <w:t xml:space="preserve">2: Gods Ferbûn fan Lân: Us fersekering fan hope</w:t>
      </w:r>
    </w:p>
    <w:p/>
    <w:p>
      <w:r xmlns:w="http://schemas.openxmlformats.org/wordprocessingml/2006/main">
        <w:t xml:space="preserve">1: Jesaja 54:10 Hoewol't de bergen wurde skodde en de heuvels wurde fuorthelle, dochs sil myn ûnfeilige leafde foar jo net skodzje, noch myn ferbûn fan frede wurde fuortsmiten, seit de Heare, dy't meilijen mei jo hat.</w:t>
      </w:r>
    </w:p>
    <w:p/>
    <w:p>
      <w:r xmlns:w="http://schemas.openxmlformats.org/wordprocessingml/2006/main">
        <w:t xml:space="preserve">2: Galatiërs 3:29 En as jo ta Kristus hearre, dan binne jo it sied fan Abraham, erfgenamten neffens de belofte.</w:t>
      </w:r>
    </w:p>
    <w:p/>
    <w:p>
      <w:r xmlns:w="http://schemas.openxmlformats.org/wordprocessingml/2006/main">
        <w:t xml:space="preserve">Genesis 35:13 En God gyng fan him op op it plak dêr't er mei him spriek.</w:t>
      </w:r>
    </w:p>
    <w:p/>
    <w:p>
      <w:r xmlns:w="http://schemas.openxmlformats.org/wordprocessingml/2006/main">
        <w:t xml:space="preserve">God spriek mei Jakob en ferliet doe it plak dêr't se prate.</w:t>
      </w:r>
    </w:p>
    <w:p/>
    <w:p>
      <w:r xmlns:w="http://schemas.openxmlformats.org/wordprocessingml/2006/main">
        <w:t xml:space="preserve">1. Learje om te harkjen: omtinken jaan oan Gods Stim.</w:t>
      </w:r>
    </w:p>
    <w:p/>
    <w:p>
      <w:r xmlns:w="http://schemas.openxmlformats.org/wordprocessingml/2006/main">
        <w:t xml:space="preserve">2. Bliuwend yn Gods oanwêzigens: Treast fine yn tiden fan need.</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Genesis 35:14 En Jakob sette in pylder op op it plak dêr't er mei him spriek, in stiennen pylder;</w:t>
      </w:r>
    </w:p>
    <w:p/>
    <w:p>
      <w:r xmlns:w="http://schemas.openxmlformats.org/wordprocessingml/2006/main">
        <w:t xml:space="preserve">Jakob set in tinkstien op om Gods oanwêzigens yn syn libben te betinken.</w:t>
      </w:r>
    </w:p>
    <w:p/>
    <w:p>
      <w:r xmlns:w="http://schemas.openxmlformats.org/wordprocessingml/2006/main">
        <w:t xml:space="preserve">1: God is altyd by ús - Genesis 35:14</w:t>
      </w:r>
    </w:p>
    <w:p/>
    <w:p>
      <w:r xmlns:w="http://schemas.openxmlformats.org/wordprocessingml/2006/main">
        <w:t xml:space="preserve">2: The Power of Memorials - Genesis 35:14</w:t>
      </w:r>
    </w:p>
    <w:p/>
    <w:p>
      <w:r xmlns:w="http://schemas.openxmlformats.org/wordprocessingml/2006/main">
        <w:t xml:space="preserve">1: Deuteronomium 6: 7-9 "En dû scilst dyn bern mei warberens leare, en scilst der oer prate astû yn dyn hûs sitte, en astû ûnderweis rint, en asto delstû leitst en ast opsteanst ."</w:t>
      </w:r>
    </w:p>
    <w:p/>
    <w:p>
      <w:r xmlns:w="http://schemas.openxmlformats.org/wordprocessingml/2006/main">
        <w:t xml:space="preserve">2: Mattéus 28:20 "... sjuch, ik bin altyd by jimme, oant de ein fan 'e wrâld. Amen."</w:t>
      </w:r>
    </w:p>
    <w:p/>
    <w:p>
      <w:r xmlns:w="http://schemas.openxmlformats.org/wordprocessingml/2006/main">
        <w:t xml:space="preserve">Genesis 35:15 En Jakob neamde de namme fan it plak dêr't God mei him spriek: Bethel.</w:t>
      </w:r>
    </w:p>
    <w:p/>
    <w:p>
      <w:r xmlns:w="http://schemas.openxmlformats.org/wordprocessingml/2006/main">
        <w:t xml:space="preserve">Jakob neamde it plak dêr't God tsjin him spriek Bethel.</w:t>
      </w:r>
    </w:p>
    <w:p/>
    <w:p>
      <w:r xmlns:w="http://schemas.openxmlformats.org/wordprocessingml/2006/main">
        <w:t xml:space="preserve">1. God sprekt ta ús op ûnferwachte plakken</w:t>
      </w:r>
    </w:p>
    <w:p/>
    <w:p>
      <w:r xmlns:w="http://schemas.openxmlformats.org/wordprocessingml/2006/main">
        <w:t xml:space="preserve">2. Ferstân en harkjen nei Gods Stim</w:t>
      </w:r>
    </w:p>
    <w:p/>
    <w:p>
      <w:r xmlns:w="http://schemas.openxmlformats.org/wordprocessingml/2006/main">
        <w:t xml:space="preserve">1. Psalm 46:10 - "Wês stil en wit dat ik God bin."</w:t>
      </w:r>
    </w:p>
    <w:p/>
    <w:p>
      <w:r xmlns:w="http://schemas.openxmlformats.org/wordprocessingml/2006/main">
        <w:t xml:space="preserve">2. Jeremia 33:3 - "Rop my en ik sil jo antwurdzje, en ik sil jo grutte en ferburgen dingen fertelle dy't jo net witte."</w:t>
      </w:r>
    </w:p>
    <w:p/>
    <w:p>
      <w:r xmlns:w="http://schemas.openxmlformats.org/wordprocessingml/2006/main">
        <w:t xml:space="preserve">Genesis 35:16 En hja teagen út Bethel; en der wie mar in bytsje wei om nei Efrat te kommen, en Rachel krige barrens, en hja hie swiere arbeid.</w:t>
      </w:r>
    </w:p>
    <w:p/>
    <w:p>
      <w:r xmlns:w="http://schemas.openxmlformats.org/wordprocessingml/2006/main">
        <w:t xml:space="preserve">Rachel wraksele troch har arbeid doe't sy en har famylje in koarte ôfstân reizgen fan Bethel nei Efrat.</w:t>
      </w:r>
    </w:p>
    <w:p/>
    <w:p>
      <w:r xmlns:w="http://schemas.openxmlformats.org/wordprocessingml/2006/main">
        <w:t xml:space="preserve">1. God is trou yn alle omstannichheden - Genesis 35:16</w:t>
      </w:r>
    </w:p>
    <w:p/>
    <w:p>
      <w:r xmlns:w="http://schemas.openxmlformats.org/wordprocessingml/2006/main">
        <w:t xml:space="preserve">2. De sterkte fan in mem tidens arbeid - Genesis 35:16</w:t>
      </w:r>
    </w:p>
    <w:p/>
    <w:p>
      <w:r xmlns:w="http://schemas.openxmlformats.org/wordprocessingml/2006/main">
        <w:t xml:space="preserve">1. Deuteronomium 7:9 - Wit dêrom dat de Heare dyn God, Hy is God, de trouwe God, dy't it forboun en de barmhertichheid hâldt mei dyjingen dy't Him leafhawwe en syn geboaden hâlde oant tûzen generaasjes;</w:t>
      </w:r>
    </w:p>
    <w:p/>
    <w:p>
      <w:r xmlns:w="http://schemas.openxmlformats.org/wordprocessingml/2006/main">
        <w:t xml:space="preserve">2. Jesaja 26:3 - Jo sille him yn perfekte frede hâlde, waans geast by dy bleaun is: om't hy op dy fertrout.</w:t>
      </w:r>
    </w:p>
    <w:p/>
    <w:p>
      <w:r xmlns:w="http://schemas.openxmlformats.org/wordprocessingml/2006/main">
        <w:t xml:space="preserve">Genesis 35:17 En it barde do't hja swier barde, dat de kreamfrou tsjin har sei: Eangje net; dizze soan scilstû ek hawwe.</w:t>
      </w:r>
    </w:p>
    <w:p/>
    <w:p>
      <w:r xmlns:w="http://schemas.openxmlformats.org/wordprocessingml/2006/main">
        <w:t xml:space="preserve">Dizze passaazje fertelt fan 'e wurden fan' e ferloskundige fan 'e oanmoediging foar in frou yn' e bevalling.</w:t>
      </w:r>
    </w:p>
    <w:p/>
    <w:p>
      <w:r xmlns:w="http://schemas.openxmlformats.org/wordprocessingml/2006/main">
        <w:t xml:space="preserve">1. De krêft fan oanmoediging - hoe't ús wurden oaren kinne beynfloedzje</w:t>
      </w:r>
    </w:p>
    <w:p/>
    <w:p>
      <w:r xmlns:w="http://schemas.openxmlformats.org/wordprocessingml/2006/main">
        <w:t xml:space="preserve">2. De lêsten fan elkoar drage - It treast fan mienskip yn tiden fan problemen</w:t>
      </w:r>
    </w:p>
    <w:p/>
    <w:p>
      <w:r xmlns:w="http://schemas.openxmlformats.org/wordprocessingml/2006/main">
        <w:t xml:space="preserve">1. Filippiërs 4:4-7 - Bliid altyd yn 'e Hear; nochris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p>
      <w:r xmlns:w="http://schemas.openxmlformats.org/wordprocessingml/2006/main">
        <w:t xml:space="preserve">Genesis 35:18 En it barde, do't har siel fuortgean, (hwent hja stoar), dat hja syn namme Benoni neamde; mar syn heit neamde him Benjamin.</w:t>
      </w:r>
    </w:p>
    <w:p/>
    <w:p>
      <w:r xmlns:w="http://schemas.openxmlformats.org/wordprocessingml/2006/main">
        <w:t xml:space="preserve">Rachel stjert yn 'e befalling en neamt har soan Benoni, mar syn heit Jakob neamt him Benjamin.</w:t>
      </w:r>
    </w:p>
    <w:p/>
    <w:p>
      <w:r xmlns:w="http://schemas.openxmlformats.org/wordprocessingml/2006/main">
        <w:t xml:space="preserve">1. It belang fan in namme - Undersykje de betsjutting en betsjutting fan it beslút fan Jakob om syn soan Benjamin om te neamen.</w:t>
      </w:r>
    </w:p>
    <w:p/>
    <w:p>
      <w:r xmlns:w="http://schemas.openxmlformats.org/wordprocessingml/2006/main">
        <w:t xml:space="preserve">2. De krêft fan 'e leafde fan in âlder - Besprekken oer de krêft fan âlderlike leafde en hoe't it sels de dea kin oerwinne.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Mattéus 19:13-15 - Doe waarden bern nei him brocht, dat hy de hannen op har lizze soe en bidde. De learlingen bestraften it folk, mar Jezus sei: Lit de lytse bern ta my komme en hinderje se net, hwent sokken heart it keninkryk der himelen. En hy lei har de hannen op en gyng fuort.</w:t>
      </w:r>
    </w:p>
    <w:p/>
    <w:p>
      <w:r xmlns:w="http://schemas.openxmlformats.org/wordprocessingml/2006/main">
        <w:t xml:space="preserve">Genesis 35:19 En Rachel stoar, en waard begroeven op 'e wei nei Efrat, dat is Bethlehem.</w:t>
      </w:r>
    </w:p>
    <w:p/>
    <w:p>
      <w:r xmlns:w="http://schemas.openxmlformats.org/wordprocessingml/2006/main">
        <w:t xml:space="preserve">Rachel stoar en waard begroeven yn Bethlehem.</w:t>
      </w:r>
    </w:p>
    <w:p/>
    <w:p>
      <w:r xmlns:w="http://schemas.openxmlformats.org/wordprocessingml/2006/main">
        <w:t xml:space="preserve">1. De treast fan 'e dea yn' e Hear</w:t>
      </w:r>
    </w:p>
    <w:p/>
    <w:p>
      <w:r xmlns:w="http://schemas.openxmlformats.org/wordprocessingml/2006/main">
        <w:t xml:space="preserve">2. De trou fan God yn tiden fan fertriet</w:t>
      </w:r>
    </w:p>
    <w:p/>
    <w:p>
      <w:r xmlns:w="http://schemas.openxmlformats.org/wordprocessingml/2006/main">
        <w:t xml:space="preserve">1. 2 Korintiërs 5:8 - Wy binne der wis fan, sis ik, en wolle leaver ôfwêzich fan it lichem, en te wêzen oanwêzich by de Heare.</w:t>
      </w:r>
    </w:p>
    <w:p/>
    <w:p>
      <w:r xmlns:w="http://schemas.openxmlformats.org/wordprocessingml/2006/main">
        <w:t xml:space="preserve">2. Psalm 116:15 - Kostber yn 'e eagen fan 'e Hear is de dea fan syn hilligen.</w:t>
      </w:r>
    </w:p>
    <w:p/>
    <w:p>
      <w:r xmlns:w="http://schemas.openxmlformats.org/wordprocessingml/2006/main">
        <w:t xml:space="preserve">Genesis 35:20 En Jakob sette in pylder op har grêf: dat is de pylder fan Rachels grêf oant hjoed de dei.</w:t>
      </w:r>
    </w:p>
    <w:p/>
    <w:p>
      <w:r xmlns:w="http://schemas.openxmlformats.org/wordprocessingml/2006/main">
        <w:t xml:space="preserve">Jakob sette in pylder op it grêf fan Rachel, dat bliuwt oant hjoed de dei.</w:t>
      </w:r>
    </w:p>
    <w:p/>
    <w:p>
      <w:r xmlns:w="http://schemas.openxmlformats.org/wordprocessingml/2006/main">
        <w:t xml:space="preserve">1. Gods trou wurdt sjoen troch it bliuwende oantinken oan it grêf fan Rachel.</w:t>
      </w:r>
    </w:p>
    <w:p/>
    <w:p>
      <w:r xmlns:w="http://schemas.openxmlformats.org/wordprocessingml/2006/main">
        <w:t xml:space="preserve">2. Gods leafde foar ús wurdt oantoand troch Rachel syn bliuwende oantinken.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103:17 - Mar fan ivichheid oant ivichheid is de leafde fan 'e Heare mei dyjingen dy't Him freze, en syn gerjochtichheid mei har bernsbern.</w:t>
      </w:r>
    </w:p>
    <w:p/>
    <w:p>
      <w:r xmlns:w="http://schemas.openxmlformats.org/wordprocessingml/2006/main">
        <w:t xml:space="preserve">Genesis 35:21 En Israel reizge, en spriek syn tinte bûten de toer fan Edar.</w:t>
      </w:r>
    </w:p>
    <w:p/>
    <w:p>
      <w:r xmlns:w="http://schemas.openxmlformats.org/wordprocessingml/2006/main">
        <w:t xml:space="preserve">Israel reizge en sloech syn tinte op efter de toer fan Edar.</w:t>
      </w:r>
    </w:p>
    <w:p/>
    <w:p>
      <w:r xmlns:w="http://schemas.openxmlformats.org/wordprocessingml/2006/main">
        <w:t xml:space="preserve">1. Gods trou yn it foarsjen fan ús reis</w:t>
      </w:r>
    </w:p>
    <w:p/>
    <w:p>
      <w:r xmlns:w="http://schemas.openxmlformats.org/wordprocessingml/2006/main">
        <w:t xml:space="preserve">2. Fertrouwe op de Hear yn tiden fan ûnwissichheid</w:t>
      </w:r>
    </w:p>
    <w:p/>
    <w:p>
      <w:r xmlns:w="http://schemas.openxmlformats.org/wordprocessingml/2006/main">
        <w:t xml:space="preserve">1. Romeinen 8:28 En wy witte dat foar dejingen dy't God leafhawwe, alle dingen foar it goede gearwurkje, foar dyjingen dy't roppen binne neffens syn doel.</w:t>
      </w:r>
    </w:p>
    <w:p/>
    <w:p>
      <w:r xmlns:w="http://schemas.openxmlformats.org/wordprocessingml/2006/main">
        <w:t xml:space="preserve">2. Jeremia 29:11 Want ik wit de plannen dy't ik foar dy haw, seit de Heare, plannen foar wolwêzen en net foar kwea, om jo in takomst en in hope te jaan.</w:t>
      </w:r>
    </w:p>
    <w:p/>
    <w:p>
      <w:r xmlns:w="http://schemas.openxmlformats.org/wordprocessingml/2006/main">
        <w:t xml:space="preserve">Genesis 35:22 En it barde do't Israel yn dat lân wenne, dat Ruben gyng en lei by Bilha, syn heite bywiif, en Israël hearde it. En Jakobs soannen wiene tolve;</w:t>
      </w:r>
    </w:p>
    <w:p/>
    <w:p>
      <w:r xmlns:w="http://schemas.openxmlformats.org/wordprocessingml/2006/main">
        <w:t xml:space="preserve">De sûnde fan Ruben fan ynsest mei Bilhah, de bywiif fan Jakob, bewiist dat wy troch ús eigen sûnden en flaters ferrifele wurde kinne.</w:t>
      </w:r>
    </w:p>
    <w:p/>
    <w:p>
      <w:r xmlns:w="http://schemas.openxmlformats.org/wordprocessingml/2006/main">
        <w:t xml:space="preserve">1. Gods genede en barmhertichheid kinne ús ferlosse fan sels de slimste sûnden.</w:t>
      </w:r>
    </w:p>
    <w:p/>
    <w:p>
      <w:r xmlns:w="http://schemas.openxmlformats.org/wordprocessingml/2006/main">
        <w:t xml:space="preserve">2. Wy moatte wach wêze yn it hoedzjen fan ús hert tsjin de bedrog fan 'e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1:14-15 - "Mar eltse persoan wurdt fersocht as hy wurdt lutsen en ferlieden troch syn eigen winsk. Dan begearte, as it is swier, bringt sûnde, en sûnde as it is folslein groeid bringt dea."</w:t>
      </w:r>
    </w:p>
    <w:p/>
    <w:p>
      <w:r xmlns:w="http://schemas.openxmlformats.org/wordprocessingml/2006/main">
        <w:t xml:space="preserve">Genesis 35:23 De soannen fen Leä; Ruben, Jakobs earstberne, en Simeon, en Levi, en Juda, en Issaskar, en Sebulon:</w:t>
      </w:r>
    </w:p>
    <w:p/>
    <w:p>
      <w:r xmlns:w="http://schemas.openxmlformats.org/wordprocessingml/2006/main">
        <w:t xml:space="preserve">Dizze passaazje beskriuwt de soannen fan Leä, dy't Ruben wiene, Jakobs earstberne, Simeon, Levi, Juda, Issaskar en Sebulon.</w:t>
      </w:r>
    </w:p>
    <w:p/>
    <w:p>
      <w:r xmlns:w="http://schemas.openxmlformats.org/wordprocessingml/2006/main">
        <w:t xml:space="preserve">1. De krêft fan geduld: Learje fan it foarbyld fan Lea</w:t>
      </w:r>
    </w:p>
    <w:p/>
    <w:p>
      <w:r xmlns:w="http://schemas.openxmlformats.org/wordprocessingml/2006/main">
        <w:t xml:space="preserve">2. De segen fan famylje: Gods foarsjenning troch de soannen fan Lea</w:t>
      </w:r>
    </w:p>
    <w:p/>
    <w:p>
      <w:r xmlns:w="http://schemas.openxmlformats.org/wordprocessingml/2006/main">
        <w:t xml:space="preserve">Krús-</w:t>
      </w:r>
    </w:p>
    <w:p/>
    <w:p>
      <w:r xmlns:w="http://schemas.openxmlformats.org/wordprocessingml/2006/main">
        <w:t xml:space="preserve">1. Mattéus 1:2-3 - De genealogy fan Jezus troch de line fan Juda</w:t>
      </w:r>
    </w:p>
    <w:p/>
    <w:p>
      <w:r xmlns:w="http://schemas.openxmlformats.org/wordprocessingml/2006/main">
        <w:t xml:space="preserve">2. Psalm 127:3 - "Sjoch, bern binne in erfskip fan 'e Heare, de frucht fan' e skonk in beleanning."</w:t>
      </w:r>
    </w:p>
    <w:p/>
    <w:p>
      <w:r xmlns:w="http://schemas.openxmlformats.org/wordprocessingml/2006/main">
        <w:t xml:space="preserve">Genesis 35:24 De soannen fen Rachel; Jozef en Benjamin:</w:t>
      </w:r>
    </w:p>
    <w:p/>
    <w:p>
      <w:r xmlns:w="http://schemas.openxmlformats.org/wordprocessingml/2006/main">
        <w:t xml:space="preserve">God beleanne dejingen dy't loyaal en wier bliuwe.</w:t>
      </w:r>
    </w:p>
    <w:p/>
    <w:p>
      <w:r xmlns:w="http://schemas.openxmlformats.org/wordprocessingml/2006/main">
        <w:t xml:space="preserve">1: Wy moatte loyaal en trou bliuwe oan God en Hy sil ús beleanje.</w:t>
      </w:r>
    </w:p>
    <w:p/>
    <w:p>
      <w:r xmlns:w="http://schemas.openxmlformats.org/wordprocessingml/2006/main">
        <w:t xml:space="preserve">2: Trou oan God is essinsjeel as wy syn beleanningen wolle ûntfange.</w:t>
      </w:r>
    </w:p>
    <w:p/>
    <w:p>
      <w:r xmlns:w="http://schemas.openxmlformats.org/wordprocessingml/2006/main">
        <w:t xml:space="preserve">1: Spreuken 3:3-4, Lit genede en wierheid dy net ferlitte: bine se om dyn nekke; skriuw se op 'e tafel fan jo hert: Sa scilstû genede en goed begryp fine yn 'e eagen fan God en minsken.</w:t>
      </w:r>
    </w:p>
    <w:p/>
    <w:p>
      <w:r xmlns:w="http://schemas.openxmlformats.org/wordprocessingml/2006/main">
        <w:t xml:space="preserve">2: Hebreeërs 11:6, Mar sûnder leauwe is it ûnmooglik om him te behagen: want wa't ta God komt, moat leauwe dat hy is, en dat hy in beleanning is fan dyjingen dy't him iverich sykje.</w:t>
      </w:r>
    </w:p>
    <w:p/>
    <w:p>
      <w:r xmlns:w="http://schemas.openxmlformats.org/wordprocessingml/2006/main">
        <w:t xml:space="preserve">Genesis 35:25 En de soannen fen Bilha, Rachels tsjinstfaem; Dan en Naftali:</w:t>
      </w:r>
    </w:p>
    <w:p/>
    <w:p>
      <w:r xmlns:w="http://schemas.openxmlformats.org/wordprocessingml/2006/main">
        <w:t xml:space="preserve">God seinge Rachel troch de soannen fan Bilha.</w:t>
      </w:r>
    </w:p>
    <w:p/>
    <w:p>
      <w:r xmlns:w="http://schemas.openxmlformats.org/wordprocessingml/2006/main">
        <w:t xml:space="preserve">1: Troch Gods genede waard Rachel segene mei de berte fan Bilha's soannen.</w:t>
      </w:r>
    </w:p>
    <w:p/>
    <w:p>
      <w:r xmlns:w="http://schemas.openxmlformats.org/wordprocessingml/2006/main">
        <w:t xml:space="preserve">2: Troch it leauwe koe Rachel de freugde fan memmetiid belibje.</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Ruth 4:13 - Sa naem Boaz Ruth, en sy wie syn frou; en doe't er by har gyng, joech de Heare har swangerskip, en hja berne in soan.</w:t>
      </w:r>
    </w:p>
    <w:p/>
    <w:p>
      <w:r xmlns:w="http://schemas.openxmlformats.org/wordprocessingml/2006/main">
        <w:t xml:space="preserve">Genesis 35:26 En de soannen fen Silpa, Leäs tsjinstfaem; Gad en Aser: dit binne Jakobs soannen, dy't him berne binne to Paddan-ram.</w:t>
      </w:r>
    </w:p>
    <w:p/>
    <w:p>
      <w:r xmlns:w="http://schemas.openxmlformats.org/wordprocessingml/2006/main">
        <w:t xml:space="preserve">Jakob hat tolve soannen, dy't him berne binne yn Padanaram, wêrfan twa Gad en Aser binne, soannen fan Leä's tsjinstfaem Silpa.</w:t>
      </w:r>
    </w:p>
    <w:p/>
    <w:p>
      <w:r xmlns:w="http://schemas.openxmlformats.org/wordprocessingml/2006/main">
        <w:t xml:space="preserve">1. Gods leafde is dúdlik yn 'e oerfloed fan Jakobs bern.</w:t>
      </w:r>
    </w:p>
    <w:p/>
    <w:p>
      <w:r xmlns:w="http://schemas.openxmlformats.org/wordprocessingml/2006/main">
        <w:t xml:space="preserve">2. Wy hawwe de kâns om deselde oerfloed en wille te belibjen dy't Jakob die.</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Deuteronomium 7: 13-14 - "En hy sil leafhawwe dy en seingje dy en fermannichfâldigje dy. Hy sil ek seingje de frucht fan dyn liif en de frucht fan dyn grûn, dyn nôt en dyn wyn en dyn oalje, de ferheging fan dyn kij en it jonkje fen dyn keppel, yn it lân dat er dyn âffears sward hat dy te jaan. Dû scilst seinge wirde boppe alle folken; d'r scil gjin man of wyfke ûnfruchtber wêze ûnder jimme noch ûnder dyn fee.</w:t>
      </w:r>
    </w:p>
    <w:p/>
    <w:p>
      <w:r xmlns:w="http://schemas.openxmlformats.org/wordprocessingml/2006/main">
        <w:t xml:space="preserve">Genesis 35:27 En Jakob kaem ta Izaäk, syn heit, to Mamre, yn 'e stêd Arba, dat is Hebron, dêr't Abraham en Izaäk as frjemdling wennen.</w:t>
      </w:r>
    </w:p>
    <w:p/>
    <w:p>
      <w:r xmlns:w="http://schemas.openxmlformats.org/wordprocessingml/2006/main">
        <w:t xml:space="preserve">Jakob komt werom nei de stêd Hebron dêr't Abraham en Izaäk earder wennen.</w:t>
      </w:r>
    </w:p>
    <w:p/>
    <w:p>
      <w:r xmlns:w="http://schemas.openxmlformats.org/wordprocessingml/2006/main">
        <w:t xml:space="preserve">1. It belang fan werom nei ús geastlike woartels</w:t>
      </w:r>
    </w:p>
    <w:p/>
    <w:p>
      <w:r xmlns:w="http://schemas.openxmlformats.org/wordprocessingml/2006/main">
        <w:t xml:space="preserve">2. Nea ferjitte ús leauwen erfguod</w:t>
      </w:r>
    </w:p>
    <w:p/>
    <w:p>
      <w:r xmlns:w="http://schemas.openxmlformats.org/wordprocessingml/2006/main">
        <w:t xml:space="preserve">1. Hebreeërs 11: 9-10 (Troch it leauwe ferbliuw er yn it lân fan belofte, lykas yn in frjemd lân, en wenne yn tabernakels mei Izaäk en Jakob, de erfgenamten mei him fan deselde belofte)</w:t>
      </w:r>
    </w:p>
    <w:p/>
    <w:p>
      <w:r xmlns:w="http://schemas.openxmlformats.org/wordprocessingml/2006/main">
        <w:t xml:space="preserve">2. Genesis 12:6-7 (En Abram gyng troch it lân nei it plak Sichem, nei de flakte Moreh. En de Kanaänyt wie doe yn it lân. En de Heare ferskynde oan Abram, en sei: Oan dyn sied wol Ik jou dit lân :)</w:t>
      </w:r>
    </w:p>
    <w:p/>
    <w:p>
      <w:r xmlns:w="http://schemas.openxmlformats.org/wordprocessingml/2006/main">
        <w:t xml:space="preserve">Genesis 35:28 En de dagen fan Izaäk wiene hûndert en tachtich jier.</w:t>
      </w:r>
    </w:p>
    <w:p/>
    <w:p>
      <w:r xmlns:w="http://schemas.openxmlformats.org/wordprocessingml/2006/main">
        <w:t xml:space="preserve">Izaäk libbe oant 180 jier âld.</w:t>
      </w:r>
    </w:p>
    <w:p/>
    <w:p>
      <w:r xmlns:w="http://schemas.openxmlformats.org/wordprocessingml/2006/main">
        <w:t xml:space="preserve">1. Gods trou en foarsjenning is evident troch Izaäk syn lange libben.</w:t>
      </w:r>
    </w:p>
    <w:p/>
    <w:p>
      <w:r xmlns:w="http://schemas.openxmlformats.org/wordprocessingml/2006/main">
        <w:t xml:space="preserve">2. God jout ús in foarbyld fan in libben fan leauwe troch Izaäk.</w:t>
      </w:r>
    </w:p>
    <w:p/>
    <w:p>
      <w:r xmlns:w="http://schemas.openxmlformats.org/wordprocessingml/2006/main">
        <w:t xml:space="preserve">1. Deuteronomium 34:7 - "Mozes wie 120 jier âld doe't er stoar, mar syn eagen wiene net swak noch syn krêft fuort."</w:t>
      </w:r>
    </w:p>
    <w:p/>
    <w:p>
      <w:r xmlns:w="http://schemas.openxmlformats.org/wordprocessingml/2006/main">
        <w:t xml:space="preserve">2. Psalm 90:10 - "De jierren fan ús libben binne santich, of sels troch reden fan krêft tachtich;"</w:t>
      </w:r>
    </w:p>
    <w:p/>
    <w:p>
      <w:r xmlns:w="http://schemas.openxmlformats.org/wordprocessingml/2006/main">
        <w:t xml:space="preserve">Genesis 35:29 En Izaäk joech de geast op, en stoar, en waerd forgearre ta syn folk, âld en fol fan dagen; en syn soannen Ezau en Jakob begroeven him.</w:t>
      </w:r>
    </w:p>
    <w:p/>
    <w:p>
      <w:r xmlns:w="http://schemas.openxmlformats.org/wordprocessingml/2006/main">
        <w:t xml:space="preserve">Izaäk stoar op hege leeftyd, en waard begroeven troch syn beide soannen, Ezau en Jakob.</w:t>
      </w:r>
    </w:p>
    <w:p/>
    <w:p>
      <w:r xmlns:w="http://schemas.openxmlformats.org/wordprocessingml/2006/main">
        <w:t xml:space="preserve">1: Sels yn 'e dea kin famylje in grutte boarne fan treast wêze.</w:t>
      </w:r>
    </w:p>
    <w:p/>
    <w:p>
      <w:r xmlns:w="http://schemas.openxmlformats.org/wordprocessingml/2006/main">
        <w:t xml:space="preserve">2: Leeftyd is in segen fan God, en moat wurde fierd as it wurdt krigen.</w:t>
      </w:r>
    </w:p>
    <w:p/>
    <w:p>
      <w:r xmlns:w="http://schemas.openxmlformats.org/wordprocessingml/2006/main">
        <w:t xml:space="preserve">1: Psalm 90:10 - "De dagen fan ús jierren binne sechstich jier en tsien; en as se troch krêft tachtich jier binne, dan is har krêft arbeid en fertriet; want it is gau ôfsnien, en wy fleane fuort. "</w:t>
      </w:r>
    </w:p>
    <w:p/>
    <w:p>
      <w:r xmlns:w="http://schemas.openxmlformats.org/wordprocessingml/2006/main">
        <w:t xml:space="preserve">2: Prediker 7: 1 - "In goede namme is better as kostbere salve; en de dei fan 'e dea as de dei fan' e berte."</w:t>
      </w:r>
    </w:p>
    <w:p/>
    <w:p>
      <w:r xmlns:w="http://schemas.openxmlformats.org/wordprocessingml/2006/main">
        <w:t xml:space="preserve">Gearfetsjend:</w:t>
      </w:r>
    </w:p>
    <w:p>
      <w:r xmlns:w="http://schemas.openxmlformats.org/wordprocessingml/2006/main">
        <w:t xml:space="preserve">Genesis 36 presintearret:</w:t>
      </w:r>
    </w:p>
    <w:p>
      <w:r xmlns:w="http://schemas.openxmlformats.org/wordprocessingml/2006/main">
        <w:t xml:space="preserve">In genealogy mei detaillearre de neikommelingen fan Ezau (Edom);</w:t>
      </w:r>
    </w:p>
    <w:p>
      <w:r xmlns:w="http://schemas.openxmlformats.org/wordprocessingml/2006/main">
        <w:t xml:space="preserve">Ezau naam Kanaänityske froulju;</w:t>
      </w:r>
    </w:p>
    <w:p>
      <w:r xmlns:w="http://schemas.openxmlformats.org/wordprocessingml/2006/main">
        <w:t xml:space="preserve">de nammen fan syn soannen mei har gebieten;</w:t>
      </w:r>
    </w:p>
    <w:p>
      <w:r xmlns:w="http://schemas.openxmlformats.org/wordprocessingml/2006/main">
        <w:t xml:space="preserve">De promininsje fan dizze stammen as los fan Jakob syn lineage.</w:t>
      </w:r>
    </w:p>
    <w:p/>
    <w:p>
      <w:r xmlns:w="http://schemas.openxmlformats.org/wordprocessingml/2006/main">
        <w:t xml:space="preserve">Trochgean genealogyske records ynklusyf mear nammen,</w:t>
      </w:r>
    </w:p>
    <w:p>
      <w:r xmlns:w="http://schemas.openxmlformats.org/wordprocessingml/2006/main">
        <w:t xml:space="preserve">Details oer hearskippijposysjes binnen Edomite stammen,</w:t>
      </w:r>
    </w:p>
    <w:p>
      <w:r xmlns:w="http://schemas.openxmlformats.org/wordprocessingml/2006/main">
        <w:t xml:space="preserve">In ferslach fan stammen dy't ôfkomme fan Seïr de Horiet,</w:t>
      </w:r>
    </w:p>
    <w:p>
      <w:r xmlns:w="http://schemas.openxmlformats.org/wordprocessingml/2006/main">
        <w:t xml:space="preserve">Nammen opnommen njonken ynformaasje oer famyljes en gebieten.</w:t>
      </w:r>
    </w:p>
    <w:p/>
    <w:p>
      <w:r xmlns:w="http://schemas.openxmlformats.org/wordprocessingml/2006/main">
        <w:t xml:space="preserve">Dit haadstik rjochtet him yn it foarste plak op it opspoaren fan de stam en ûntwikkeling fan Ezau syn neiteam (de Edomiten). It beljochtet hoe't se har fêstigen as ûnderskate stammen yn 'e regio om de line fan Jakob hinne. De genealogyske records jouwe ynsjoch yn 'e liederskip en territoriale divyzjes ûnder de Edomiten. Genesis 36 ûndersiket tema's lykas lineage, stamidentiteit en de ferfolling fan Gods beloften oan Ezau as in apart folk fan Israel.</w:t>
      </w:r>
    </w:p>
    <w:p/>
    <w:p>
      <w:r xmlns:w="http://schemas.openxmlformats.org/wordprocessingml/2006/main">
        <w:t xml:space="preserve">Genesis 36: 1 Dit binne de geslachten fan Ezau, dat is Edom.</w:t>
      </w:r>
    </w:p>
    <w:p/>
    <w:p>
      <w:r xmlns:w="http://schemas.openxmlformats.org/wordprocessingml/2006/main">
        <w:t xml:space="preserve">De generaasjes fan Ezau binne opnommen yn Genesis 36.</w:t>
      </w:r>
    </w:p>
    <w:p/>
    <w:p>
      <w:r xmlns:w="http://schemas.openxmlformats.org/wordprocessingml/2006/main">
        <w:t xml:space="preserve">1. Gods trou by it opnimmen fan ús ferhalen.</w:t>
      </w:r>
    </w:p>
    <w:p/>
    <w:p>
      <w:r xmlns:w="http://schemas.openxmlformats.org/wordprocessingml/2006/main">
        <w:t xml:space="preserve">2. It belang fan lineage en famylje skiednis.</w:t>
      </w:r>
    </w:p>
    <w:p/>
    <w:p>
      <w:r xmlns:w="http://schemas.openxmlformats.org/wordprocessingml/2006/main">
        <w:t xml:space="preserve">1. Hebreeërs 11:20-22 - "Troch it leauwe seinge Izaäk Jakob en Ezau oangeande harren takomst. Troch it leauwen seinge Jakob, doe't er stoarn wie, elk fan 'e soannen fan Jozef, en oanbea doe't er op 'e top fan syn bûgde lei. staf. Troch it leauwe spriek Jozef, doe't syn ein tichtby wie, oer de úttocht fan 'e Israeliten en joech ynstruksjes oer syn bonken.</w:t>
      </w:r>
    </w:p>
    <w:p/>
    <w:p>
      <w:r xmlns:w="http://schemas.openxmlformats.org/wordprocessingml/2006/main">
        <w:t xml:space="preserve">2. Psalm 78: 4-7 - "Wy sille se net ferbergje foar har bern, mar fertelle oan 'e kommende generaasje de hearlike dieden fan' e Heare, en syn macht, en de wûnders dy't er dien hat. Hy fêstige in tsjûgenis yn Jakob en stelde in wet yn Israel, dy't er ús âffears gebea har bern te learen, dat de folgjende generaasje har kenne, de bern dy't noch net berne binne, en opstean en har bern fertelle, dat se har hoop op God en God sette soene en ferjit net de wurken fan God, mar hâld syn geboaden."</w:t>
      </w:r>
    </w:p>
    <w:p/>
    <w:p>
      <w:r xmlns:w="http://schemas.openxmlformats.org/wordprocessingml/2006/main">
        <w:t xml:space="preserve">Genesis 36:2 Ezau naem syn frouljue út 'e dochters fen Kanaän; Ada, de dochter fen Elon, de Hethyt, en Aholibama, de dochter fen Ana, de dochter fen Sibeon, de Hevyt;</w:t>
      </w:r>
    </w:p>
    <w:p/>
    <w:p>
      <w:r xmlns:w="http://schemas.openxmlformats.org/wordprocessingml/2006/main">
        <w:t xml:space="preserve">Ezau naem Kanaänityske froulju.</w:t>
      </w:r>
    </w:p>
    <w:p/>
    <w:p>
      <w:r xmlns:w="http://schemas.openxmlformats.org/wordprocessingml/2006/main">
        <w:t xml:space="preserve">1. Gods warskôging tsjin Intermarriage</w:t>
      </w:r>
    </w:p>
    <w:p/>
    <w:p>
      <w:r xmlns:w="http://schemas.openxmlformats.org/wordprocessingml/2006/main">
        <w:t xml:space="preserve">2. It gefaar fan assimilaasje</w:t>
      </w:r>
    </w:p>
    <w:p/>
    <w:p>
      <w:r xmlns:w="http://schemas.openxmlformats.org/wordprocessingml/2006/main">
        <w:t xml:space="preserve">1. Deuteronomium 7: 3-4, Fertrou net mei har, jow jo dochters oan har soannen of nimme har dochters foar jo soannen, want se soene jo soannen ôfkeare fan my te folgjen, om oare goaden te tsjinjen. Dan scoe de grime des Heare tsjin dy opsmite, en Hy scoe dy gau fordylgje.</w:t>
      </w:r>
    </w:p>
    <w:p/>
    <w:p>
      <w:r xmlns:w="http://schemas.openxmlformats.org/wordprocessingml/2006/main">
        <w:t xml:space="preserve">2. Jozua 23:11-13, Nim soarchfâldich acht op jimsels, dat jim leafhawwe de Heare dyn God. Oars, as jo op ien of oare manier weromgeane, en jo fêsthâlde oan it oerbliuwsel fan dizze heidenen, dy't ûnder jo oerbliuwe en mei har trouwe, en by har yngeane en se nei jo, wit dan foar wis dat de Heare jo God net sil langer ferdriuwe dizze folken foar jo. Mar se sille foar dy strikken en strikken wêze, en giselen oan dyn siden en toarnen yn dyn eagen, oant jimme omkomme út dit goede lân dat de Heare dyn God dy jûn hat.</w:t>
      </w:r>
    </w:p>
    <w:p/>
    <w:p>
      <w:r xmlns:w="http://schemas.openxmlformats.org/wordprocessingml/2006/main">
        <w:t xml:space="preserve">Genesis 36:3 En Basmat, de dochter fan Ismaël, de suster fen Nebajoth.</w:t>
      </w:r>
    </w:p>
    <w:p/>
    <w:p>
      <w:r xmlns:w="http://schemas.openxmlformats.org/wordprocessingml/2006/main">
        <w:t xml:space="preserve">Basmat wie de dochter fan Ismaël en de suster fan Nebajot.</w:t>
      </w:r>
    </w:p>
    <w:p/>
    <w:p>
      <w:r xmlns:w="http://schemas.openxmlformats.org/wordprocessingml/2006/main">
        <w:t xml:space="preserve">1. Lessen út Bashemath: Hoe kinne wy de útdagings fan ús famylje oerwinne</w:t>
      </w:r>
    </w:p>
    <w:p/>
    <w:p>
      <w:r xmlns:w="http://schemas.openxmlformats.org/wordprocessingml/2006/main">
        <w:t xml:space="preserve">2. The Power of Sisterhood: It ferhaal fan Bashemath en Nebajoth</w:t>
      </w:r>
    </w:p>
    <w:p/>
    <w:p>
      <w:r xmlns:w="http://schemas.openxmlformats.org/wordprocessingml/2006/main">
        <w:t xml:space="preserve">1. Genesis 25:12-18 - De berte fan Ezau en Jakob, soannen fan Izaäk en Ismaël</w:t>
      </w:r>
    </w:p>
    <w:p/>
    <w:p>
      <w:r xmlns:w="http://schemas.openxmlformats.org/wordprocessingml/2006/main">
        <w:t xml:space="preserve">2. Romeinen 9:6-8 - Gods belofte oan Abraham en syn neiteam troch Izaäk en Ismael</w:t>
      </w:r>
    </w:p>
    <w:p/>
    <w:p>
      <w:r xmlns:w="http://schemas.openxmlformats.org/wordprocessingml/2006/main">
        <w:t xml:space="preserve">Genesis 36:4 En Ada berne Ezau Elifas; en Basmat berne Rehuël;</w:t>
      </w:r>
    </w:p>
    <w:p/>
    <w:p>
      <w:r xmlns:w="http://schemas.openxmlformats.org/wordprocessingml/2006/main">
        <w:t xml:space="preserve">Ada en Basmat wiene de froulju fan Ezau, dy't him twa soannen berne, Elifas en Rehuel.</w:t>
      </w:r>
    </w:p>
    <w:p/>
    <w:p>
      <w:r xmlns:w="http://schemas.openxmlformats.org/wordprocessingml/2006/main">
        <w:t xml:space="preserve">1. Gods perfekte plan foar de famylje yn Genesis 36.</w:t>
      </w:r>
    </w:p>
    <w:p/>
    <w:p>
      <w:r xmlns:w="http://schemas.openxmlformats.org/wordprocessingml/2006/main">
        <w:t xml:space="preserve">2. Hoe't God ús famyljes brûkt om syn wil te bringen.</w:t>
      </w:r>
    </w:p>
    <w:p/>
    <w:p>
      <w:r xmlns:w="http://schemas.openxmlformats.org/wordprocessingml/2006/main">
        <w:t xml:space="preserve">1. Efeziërs 6:1-4 - Bern, hearrich jimme âlden yn 'e Hear: want dit is rjocht. Earje jins heit en mem; dat is it earste gebod mei belofte; Dat it mei dy goed gean mei, en jo lang libje meie op 'e ierde.</w:t>
      </w:r>
    </w:p>
    <w:p/>
    <w:p>
      <w:r xmlns:w="http://schemas.openxmlformats.org/wordprocessingml/2006/main">
        <w:t xml:space="preserve">2. Deuteronomium 5:16 - Earje dyn heit en dyn mem, lyk as de Heare dyn God dy hjitten hat; dat dyn dagen ferlingd wurde meie en it dy goed gean mei yn it lân dat de Heare dyn God dy jowt.</w:t>
      </w:r>
    </w:p>
    <w:p/>
    <w:p>
      <w:r xmlns:w="http://schemas.openxmlformats.org/wordprocessingml/2006/main">
        <w:t xml:space="preserve">Genesis 36:5 En Aholibama berne Jeush, en Jaelam en Koarach; dit binne de soannen fan Ezau, dy't him berne binne yn it lân Kanaän.</w:t>
      </w:r>
    </w:p>
    <w:p/>
    <w:p>
      <w:r xmlns:w="http://schemas.openxmlformats.org/wordprocessingml/2006/main">
        <w:t xml:space="preserve">Ezau hie trije soannen, Jeüs, Jaälam en Korach, dy't him berne waarden yn it lân Kanaän.</w:t>
      </w:r>
    </w:p>
    <w:p/>
    <w:p>
      <w:r xmlns:w="http://schemas.openxmlformats.org/wordprocessingml/2006/main">
        <w:t xml:space="preserve">1. Gods trou by it jaan fan in ferfolle belofte oan Ezau</w:t>
      </w:r>
    </w:p>
    <w:p/>
    <w:p>
      <w:r xmlns:w="http://schemas.openxmlformats.org/wordprocessingml/2006/main">
        <w:t xml:space="preserve">2. De krêft fan famylje en generaasje ynfloeden</w:t>
      </w:r>
    </w:p>
    <w:p/>
    <w:p>
      <w:r xmlns:w="http://schemas.openxmlformats.org/wordprocessingml/2006/main">
        <w:t xml:space="preserve">1. Jeremia 33:22 - Lykas it leger fan 'e himel net teld wurde kin, en it sân fan 'e see net mjitten wurde: sa scil Ik it sied fan myn tsjinstfeint David en de Leviten dy't my tsjinje, formannichfâldigje.</w:t>
      </w:r>
    </w:p>
    <w:p/>
    <w:p>
      <w:r xmlns:w="http://schemas.openxmlformats.org/wordprocessingml/2006/main">
        <w:t xml:space="preserve">2. Romeinen 8:17 - En as bern, dan erfgenamten; erfgenamten fan God, en mei-erfgenamten mei Kristus; as it sa is dat wy mei Him lije, dat wy ek tegearre ferhearlike wurde meie.</w:t>
      </w:r>
    </w:p>
    <w:p/>
    <w:p>
      <w:r xmlns:w="http://schemas.openxmlformats.org/wordprocessingml/2006/main">
        <w:t xml:space="preserve">Genesis 36:6 En Ezau naem syn frouljue, en syn soannen, en syn dochters, en al de persoanen fan syn hûs, en syn fee, en al syn beesten, en al syn besittings, dy't er krigen hie yn it lân Kanaän; en gyng yn it lân fen it oantlit fen Jakob syn broer.</w:t>
      </w:r>
    </w:p>
    <w:p/>
    <w:p>
      <w:r xmlns:w="http://schemas.openxmlformats.org/wordprocessingml/2006/main">
        <w:t xml:space="preserve">1: God segenet ús mei famylje en alle middels dy't wy nedich binne om in foarspoedich libben te libjen.</w:t>
      </w:r>
    </w:p>
    <w:p/>
    <w:p>
      <w:r xmlns:w="http://schemas.openxmlformats.org/wordprocessingml/2006/main">
        <w:t xml:space="preserve">2: Wy moatte tankber wêze foar de kado's dy't God ús hat jûn en se brûke om Him te earjen.</w:t>
      </w:r>
    </w:p>
    <w:p/>
    <w:p>
      <w:r xmlns:w="http://schemas.openxmlformats.org/wordprocessingml/2006/main">
        <w:t xml:space="preserve">1: Deuteronomium 8:18 - "Mar dû scilst tinke oan 'e Heare dyn God, want it is Hy dy't dy macht jout om rykdom te krijen, dat er syn forboun oprjochtsje kin dat er dyn âffears sward hat, lykas it hjoed is."</w:t>
      </w:r>
    </w:p>
    <w:p/>
    <w:p>
      <w:r xmlns:w="http://schemas.openxmlformats.org/wordprocessingml/2006/main">
        <w:t xml:space="preserve">2: Psalm 107:9 - "Want hy stelt de langstme siel, en folt de hongerige siel mei goedens."</w:t>
      </w:r>
    </w:p>
    <w:p/>
    <w:p>
      <w:r xmlns:w="http://schemas.openxmlformats.org/wordprocessingml/2006/main">
        <w:t xml:space="preserve">Genesis 36:7 Hwent hjar rykdom wie mear as dat hja byinoar wenje koenen; en it lân dêr't se frjemden yn wiene, koe se net drage fanwegen har fé.</w:t>
      </w:r>
    </w:p>
    <w:p/>
    <w:p>
      <w:r xmlns:w="http://schemas.openxmlformats.org/wordprocessingml/2006/main">
        <w:t xml:space="preserve">It lân wie te lyts om de rykdom fan 'e famylje fan Ezau op te nimmen.</w:t>
      </w:r>
    </w:p>
    <w:p/>
    <w:p>
      <w:r xmlns:w="http://schemas.openxmlformats.org/wordprocessingml/2006/main">
        <w:t xml:space="preserve">1: God leveret wat wy nedich binne, net needsaaklik wat wy wolle.</w:t>
      </w:r>
    </w:p>
    <w:p/>
    <w:p>
      <w:r xmlns:w="http://schemas.openxmlformats.org/wordprocessingml/2006/main">
        <w:t xml:space="preserve">2: Wy moatte net te hechte wurde oan materiële besittings.</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1 Timothy 6: 7-10 Want wy hawwe neat yn 'e wrâld brocht, en wy kinne neat út 'e wrâld nimme. Mar as wy iten en klean hawwe, sille wy dêrmei tefreden wêze. Mar dejingen dy't ryk wolle wurde, falle yn ferlieding, yn in strik, yn in protte sinneleaze en skealike begearten dy't minsken yn ruïne en ferneatiging dompe. Want de leafde foar jild is in woartel fan alle soarten kwea. It is troch dit begearte dat guon fan it leauwe ôfdwaald binne en harsels mei in protte pine hawwe trochstutsen.</w:t>
      </w:r>
    </w:p>
    <w:p/>
    <w:p>
      <w:r xmlns:w="http://schemas.openxmlformats.org/wordprocessingml/2006/main">
        <w:t xml:space="preserve">Genesis 36:8 Sa wenne Ezau yn 'e berch Seïr: Ezau is Edom.</w:t>
      </w:r>
    </w:p>
    <w:p/>
    <w:p>
      <w:r xmlns:w="http://schemas.openxmlformats.org/wordprocessingml/2006/main">
        <w:t xml:space="preserve">Ezau fêstige him op 'e berch Seïr en waard de foarfaar fan 'e Edomiten.</w:t>
      </w:r>
    </w:p>
    <w:p/>
    <w:p>
      <w:r xmlns:w="http://schemas.openxmlformats.org/wordprocessingml/2006/main">
        <w:t xml:space="preserve">1: God hat in plan foar elk fan ús en sil ús liede nei ús bestimming as wy Him folgje.</w:t>
      </w:r>
    </w:p>
    <w:p/>
    <w:p>
      <w:r xmlns:w="http://schemas.openxmlformats.org/wordprocessingml/2006/main">
        <w:t xml:space="preserve">2: God kin ús omstannichheden brûke foar ús úteinlike goed.</w:t>
      </w:r>
    </w:p>
    <w:p/>
    <w:p>
      <w:r xmlns:w="http://schemas.openxmlformats.org/wordprocessingml/2006/main">
        <w:t xml:space="preserve">1: Romeinen 8:28 - En wy witte dat foar dejingen dy't God leafhawwe, alle dingen foar it goede gearwurkje, foar dyjingen dy't roppen binne neffens syn doel.</w:t>
      </w:r>
    </w:p>
    <w:p/>
    <w:p>
      <w:r xmlns:w="http://schemas.openxmlformats.org/wordprocessingml/2006/main">
        <w:t xml:space="preserve">2: Jeremia 29:11 - Want ik wit de plannen dy't ik foar jo haw, seit de Heare, plannen foar wolwêzen en net foar kwea, om jo in takomst en in hope te jaan.</w:t>
      </w:r>
    </w:p>
    <w:p/>
    <w:p>
      <w:r xmlns:w="http://schemas.openxmlformats.org/wordprocessingml/2006/main">
        <w:t xml:space="preserve">Genesis 36:9 En dit binne de slachten fen Ezau, de heit fen 'e Edomiten, op 'e berch Seïr:</w:t>
      </w:r>
    </w:p>
    <w:p/>
    <w:p>
      <w:r xmlns:w="http://schemas.openxmlformats.org/wordprocessingml/2006/main">
        <w:t xml:space="preserve">Ezau wie de heit fan 'e Edomiten dy't wennen op 'e berch Seïr.</w:t>
      </w:r>
    </w:p>
    <w:p/>
    <w:p>
      <w:r xmlns:w="http://schemas.openxmlformats.org/wordprocessingml/2006/main">
        <w:t xml:space="preserve">1: God is de ultime fersoarger en Hy soarge foar de Edomiten dy't neikommelingen fan Ezau wiene.</w:t>
      </w:r>
    </w:p>
    <w:p/>
    <w:p>
      <w:r xmlns:w="http://schemas.openxmlformats.org/wordprocessingml/2006/main">
        <w:t xml:space="preserve">2: Wy kinne leare fan it foarbyld fan Ezau dat God trou is oan dyjingen dy't Him oanroppe.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Genesis 36:10 Dit binne de nammen fen Ezau syn soannen; Elifas, de soan fen Ada, de frou fen Ezau, Rehuël, de soan fen Basmat, de frou fen Ezau.</w:t>
      </w:r>
    </w:p>
    <w:p/>
    <w:p>
      <w:r xmlns:w="http://schemas.openxmlformats.org/wordprocessingml/2006/main">
        <w:t xml:space="preserve">De soannen fan Ezau hjitten Elifas en Rehuël.</w:t>
      </w:r>
    </w:p>
    <w:p/>
    <w:p>
      <w:r xmlns:w="http://schemas.openxmlformats.org/wordprocessingml/2006/main">
        <w:t xml:space="preserve">1: Gods trou yn it hâlden fan syn beloften is evident sels yn it libben fan Ezau.</w:t>
      </w:r>
    </w:p>
    <w:p/>
    <w:p>
      <w:r xmlns:w="http://schemas.openxmlformats.org/wordprocessingml/2006/main">
        <w:t xml:space="preserve">2: Gods plan foar ús libben is te sjen yn 'e ferhalen fan dyjingen dy't foar ús kamen.</w:t>
      </w:r>
    </w:p>
    <w:p/>
    <w:p>
      <w:r xmlns:w="http://schemas.openxmlformats.org/wordprocessingml/2006/main">
        <w:t xml:space="preserve">1: Romeinen 9:13 Krekt sa't it is skreaun: Jakob haw ik leaf, mar Ezau hat ik.</w:t>
      </w:r>
    </w:p>
    <w:p/>
    <w:p>
      <w:r xmlns:w="http://schemas.openxmlformats.org/wordprocessingml/2006/main">
        <w:t xml:space="preserve">2: Hebreeërs 11:20 Troch it leauwe seinge Izaäk Jakob en Ezau oangeande harren takomst.</w:t>
      </w:r>
    </w:p>
    <w:p/>
    <w:p>
      <w:r xmlns:w="http://schemas.openxmlformats.org/wordprocessingml/2006/main">
        <w:t xml:space="preserve">Genesis 36:11 En de soannen fen Elifas wierne Teman, Omar, Sefo, en Gatam, en Kenaz.</w:t>
      </w:r>
    </w:p>
    <w:p/>
    <w:p>
      <w:r xmlns:w="http://schemas.openxmlformats.org/wordprocessingml/2006/main">
        <w:t xml:space="preserve">Elifas hie fjouwer soannen, nammentlik Teman, Omar, Sefo, en Gatam, en Kenaz.</w:t>
      </w:r>
    </w:p>
    <w:p/>
    <w:p>
      <w:r xmlns:w="http://schemas.openxmlformats.org/wordprocessingml/2006/main">
        <w:t xml:space="preserve">1. De sterkte fan famyljebannen: Undersykje de relaasje tusken Elifaz en syn soannen</w:t>
      </w:r>
    </w:p>
    <w:p/>
    <w:p>
      <w:r xmlns:w="http://schemas.openxmlformats.org/wordprocessingml/2006/main">
        <w:t xml:space="preserve">2. Wat kinne wy leare fan 'e bibelske karakters fan Teman, Omar, Zepho, Gatam en Kenaz?</w:t>
      </w:r>
    </w:p>
    <w:p/>
    <w:p>
      <w:r xmlns:w="http://schemas.openxmlformats.org/wordprocessingml/2006/main">
        <w:t xml:space="preserve">1. Efeziërs 6:1-4 - Bern, hearrich jimme âlden yn 'e Heare, want dit is rjocht. Earje jo heit en mem, dat is it earste gebod mei in belofte dat it mei jo goed gean kin en dat jo in lang libben op 'e ierde genietsje kinne.</w:t>
      </w:r>
    </w:p>
    <w:p/>
    <w:p>
      <w:r xmlns:w="http://schemas.openxmlformats.org/wordprocessingml/2006/main">
        <w:t xml:space="preserve">2. Romeinen 12:10 - Wês yn leafde oan inoar wijd. Earje inoar boppe dysels.</w:t>
      </w:r>
    </w:p>
    <w:p/>
    <w:p>
      <w:r xmlns:w="http://schemas.openxmlformats.org/wordprocessingml/2006/main">
        <w:t xml:space="preserve">Genesis 36:12 En Timna wier bywiif fen Elifas, de soan fan Ezau; en hja berne Elifas Amalek; dat wierne de soannen fen Ada, Ezaus frou.</w:t>
      </w:r>
    </w:p>
    <w:p/>
    <w:p>
      <w:r xmlns:w="http://schemas.openxmlformats.org/wordprocessingml/2006/main">
        <w:t xml:space="preserve">Timna wie in bywiif fan Elifas, dy't de soan fan Ezau wie. Se hie in soan, Amalek, mei Elifas. Ada wie de frou fan Ezau en de mem fan Elifas.</w:t>
      </w:r>
    </w:p>
    <w:p/>
    <w:p>
      <w:r xmlns:w="http://schemas.openxmlformats.org/wordprocessingml/2006/main">
        <w:t xml:space="preserve">1. It belang fan famylje en lineage yn 'e Bibel.</w:t>
      </w:r>
    </w:p>
    <w:p/>
    <w:p>
      <w:r xmlns:w="http://schemas.openxmlformats.org/wordprocessingml/2006/main">
        <w:t xml:space="preserve">2. De betsjutting fan it geslacht fan Ezau.</w:t>
      </w:r>
    </w:p>
    <w:p/>
    <w:p>
      <w:r xmlns:w="http://schemas.openxmlformats.org/wordprocessingml/2006/main">
        <w:t xml:space="preserve">1. Genesis 36:12</w:t>
      </w:r>
    </w:p>
    <w:p/>
    <w:p>
      <w:r xmlns:w="http://schemas.openxmlformats.org/wordprocessingml/2006/main">
        <w:t xml:space="preserve">2. Romeinen 9:13 - "Sa't der stiet, Jakob haw ik leaf, mar Ezau haw ik hate."</w:t>
      </w:r>
    </w:p>
    <w:p/>
    <w:p>
      <w:r xmlns:w="http://schemas.openxmlformats.org/wordprocessingml/2006/main">
        <w:t xml:space="preserve">Genesis 36:13 En dit binne de soannen fen Rehuël; Nahath, en Zerah, Samma en Mizza: dat wierne de soannen fen Basmat, Ezau's frou.</w:t>
      </w:r>
    </w:p>
    <w:p/>
    <w:p>
      <w:r xmlns:w="http://schemas.openxmlformats.org/wordprocessingml/2006/main">
        <w:t xml:space="preserve">Dizze passaazje docht bliken dat Ezau syn frou, Bashemath, fjouwer soannen hie: Nahath, Zerah, Samma en Mizza.</w:t>
      </w:r>
    </w:p>
    <w:p/>
    <w:p>
      <w:r xmlns:w="http://schemas.openxmlformats.org/wordprocessingml/2006/main">
        <w:t xml:space="preserve">1. It belang fan famylje yn 'e Bibel</w:t>
      </w:r>
    </w:p>
    <w:p/>
    <w:p>
      <w:r xmlns:w="http://schemas.openxmlformats.org/wordprocessingml/2006/main">
        <w:t xml:space="preserve">2. De trou fan Ezau syn frou</w:t>
      </w:r>
    </w:p>
    <w:p/>
    <w:p>
      <w:r xmlns:w="http://schemas.openxmlformats.org/wordprocessingml/2006/main">
        <w:t xml:space="preserve">1. Spreuken 18:22 - "Wa't in frou fynt, fynt in goed ding en krijt geunst fan 'e Heare."</w:t>
      </w:r>
    </w:p>
    <w:p/>
    <w:p>
      <w:r xmlns:w="http://schemas.openxmlformats.org/wordprocessingml/2006/main">
        <w:t xml:space="preserve">2. Efeziërs 5:21-33 - "Ynoarderje oan elkoar út earbied foar Kristus."</w:t>
      </w:r>
    </w:p>
    <w:p/>
    <w:p>
      <w:r xmlns:w="http://schemas.openxmlformats.org/wordprocessingml/2006/main">
        <w:t xml:space="preserve">Genesis 36:14 En dit wierne de soannen fen Aholibama, de dochter fen Ana, de dochter fen Sibeon, Ezau syn frou;</w:t>
      </w:r>
    </w:p>
    <w:p/>
    <w:p>
      <w:r xmlns:w="http://schemas.openxmlformats.org/wordprocessingml/2006/main">
        <w:t xml:space="preserve">Aholibama, de dochter fen Ana, de dochter fen Sibeon, wier de frou fen Ezau, en hja berne him trije soannen: Jeüs, Jaälam en Koarach.</w:t>
      </w:r>
    </w:p>
    <w:p/>
    <w:p>
      <w:r xmlns:w="http://schemas.openxmlformats.org/wordprocessingml/2006/main">
        <w:t xml:space="preserve">1. De trou fan God by it ferfoljen fan syn beloften troch generaasjes hinne</w:t>
      </w:r>
    </w:p>
    <w:p/>
    <w:p>
      <w:r xmlns:w="http://schemas.openxmlformats.org/wordprocessingml/2006/main">
        <w:t xml:space="preserve">2. It belang fan famyljenamme en de sterkte dêryn fûn</w:t>
      </w:r>
    </w:p>
    <w:p/>
    <w:p>
      <w:r xmlns:w="http://schemas.openxmlformats.org/wordprocessingml/2006/main">
        <w:t xml:space="preserve">1. Romeinen 4:13-17 - Gods belofte oan Abraham en syn neiteam</w:t>
      </w:r>
    </w:p>
    <w:p/>
    <w:p>
      <w:r xmlns:w="http://schemas.openxmlformats.org/wordprocessingml/2006/main">
        <w:t xml:space="preserve">2. Efeziërs 6:1-4 - Bern dy't har âlden earje yn 'e Hear</w:t>
      </w:r>
    </w:p>
    <w:p/>
    <w:p>
      <w:r xmlns:w="http://schemas.openxmlformats.org/wordprocessingml/2006/main">
        <w:t xml:space="preserve">Genesis 36:15 Dit wiene hartoggen fan 'e soannen fan Ezau: de soannen fan Elifas, de earstberne soan fan Ezau; hartoch Teman, hartoch Omar, hartoch Zepho, hartoch Kenaz,</w:t>
      </w:r>
    </w:p>
    <w:p/>
    <w:p>
      <w:r xmlns:w="http://schemas.openxmlformats.org/wordprocessingml/2006/main">
        <w:t xml:space="preserve">Dizze passaazje beskriuwt de fiif hartoggen fan 'e soannen fan Ezau.</w:t>
      </w:r>
    </w:p>
    <w:p/>
    <w:p>
      <w:r xmlns:w="http://schemas.openxmlformats.org/wordprocessingml/2006/main">
        <w:t xml:space="preserve">1. Gods trou yn it neikommen fan syn beloften oan Abraham en Izaäk, hoefolle generaasjes ek passe (Genesis 12:1-3, 17:1-8, 26:1-5).</w:t>
      </w:r>
    </w:p>
    <w:p/>
    <w:p>
      <w:r xmlns:w="http://schemas.openxmlformats.org/wordprocessingml/2006/main">
        <w:t xml:space="preserve">2. It belang fan leauwen en fertrouwen yn Gods plan foar ús libben (Hebreeërs 11:8-10).</w:t>
      </w:r>
    </w:p>
    <w:p/>
    <w:p>
      <w:r xmlns:w="http://schemas.openxmlformats.org/wordprocessingml/2006/main">
        <w:t xml:space="preserve">1. Romeinen 9:7-13 - Yn dizze passaazje hat Paulus it oer Gods trou yn it neikommen fan syn beloften oan it folk fan Israel, ek al binne se ûngehorich west.</w:t>
      </w:r>
    </w:p>
    <w:p/>
    <w:p>
      <w:r xmlns:w="http://schemas.openxmlformats.org/wordprocessingml/2006/main">
        <w:t xml:space="preserve">2. Psalm 37:23-24 - Dizze passaazje herinnert ús om te fertrouwen yn 'e Hear en syn plan foar ús libben, en dat hy it sil bringe.</w:t>
      </w:r>
    </w:p>
    <w:p/>
    <w:p>
      <w:r xmlns:w="http://schemas.openxmlformats.org/wordprocessingml/2006/main">
        <w:t xml:space="preserve">Genesis 36:16 De hartoch Korach, de hartoch Gatam en de hartoch Amalek: dit binne de hartoggen dy't kamen fan Elifas yn it lân Edom; dit wierne de soannen fen Ada.</w:t>
      </w:r>
    </w:p>
    <w:p/>
    <w:p>
      <w:r xmlns:w="http://schemas.openxmlformats.org/wordprocessingml/2006/main">
        <w:t xml:space="preserve">Elifas, in man út Edom, hie trije soannen - Korach, Gatam en Amalek - dy't hartoggen waarden yn it lân Edom.</w:t>
      </w:r>
    </w:p>
    <w:p/>
    <w:p>
      <w:r xmlns:w="http://schemas.openxmlformats.org/wordprocessingml/2006/main">
        <w:t xml:space="preserve">1. The Power of Family - Hoe't it legacy fan in heit generaasjes kin beynfloedzje.</w:t>
      </w:r>
    </w:p>
    <w:p/>
    <w:p>
      <w:r xmlns:w="http://schemas.openxmlformats.org/wordprocessingml/2006/main">
        <w:t xml:space="preserve">2. The Faithful Endure - Hoe't Elifaz syn trou waard beleanne troch syn soannen.</w:t>
      </w:r>
    </w:p>
    <w:p/>
    <w:p>
      <w:r xmlns:w="http://schemas.openxmlformats.org/wordprocessingml/2006/main">
        <w:t xml:space="preserve">1. Genesis 28:3-4 - En God de Almachtige seingje dy en meitsje dy fruchtber, en formannichfâldigje dy, dat jo in mannichte fan minsken wurde meie; En jou dy de segen fan Abraham, oan dy en dyn sied mei dy; datstû it lân ervje meist dêrst in frjemdling yn bist, dat God Abraham jown hat.</w:t>
      </w:r>
    </w:p>
    <w:p/>
    <w:p>
      <w:r xmlns:w="http://schemas.openxmlformats.org/wordprocessingml/2006/main">
        <w:t xml:space="preserve">2. Spreuken 13:22 - In goed man lit in erfskip nei oan syn bernsbern: en de rykdom fan 'e sûnders wurdt opslein foar de rjochtfeardige.</w:t>
      </w:r>
    </w:p>
    <w:p/>
    <w:p>
      <w:r xmlns:w="http://schemas.openxmlformats.org/wordprocessingml/2006/main">
        <w:t xml:space="preserve">Genesis 36:17 En dit binne de soannen fen Rehuël, de soan fan Ezau; de hartoch Nahath, de hartoch Zerah, de hartoch Samma, de hartoch Mizza: dit binne de hartoggen dy't fan Rehuël kamen yn it lân Edom; dit binne de soannen fen Basmat, Ezaus frou.</w:t>
      </w:r>
    </w:p>
    <w:p/>
    <w:p>
      <w:r xmlns:w="http://schemas.openxmlformats.org/wordprocessingml/2006/main">
        <w:t xml:space="preserve">Rehuel, de soan fan Ezau, hie fjouwer soannen dy't hartoggen waarden yn Edom.</w:t>
      </w:r>
    </w:p>
    <w:p/>
    <w:p>
      <w:r xmlns:w="http://schemas.openxmlformats.org/wordprocessingml/2006/main">
        <w:t xml:space="preserve">1. De krêft fan 'e famylje: Wat kinne wy leare fan' e famyljenamme fan Reuel</w:t>
      </w:r>
    </w:p>
    <w:p/>
    <w:p>
      <w:r xmlns:w="http://schemas.openxmlformats.org/wordprocessingml/2006/main">
        <w:t xml:space="preserve">2. De krêft fan God: Hoe't God Reuel en syn neiteam brûkte om syn wil te bringen</w:t>
      </w:r>
    </w:p>
    <w:p/>
    <w:p>
      <w:r xmlns:w="http://schemas.openxmlformats.org/wordprocessingml/2006/main">
        <w:t xml:space="preserve">1. Genesis 36:17 - Reuel, de soan fan Ezau, hie fjouwer soannen dy't hartoggen waarden yn Edom</w:t>
      </w:r>
    </w:p>
    <w:p/>
    <w:p>
      <w:r xmlns:w="http://schemas.openxmlformats.org/wordprocessingml/2006/main">
        <w:t xml:space="preserve">2. Ruth 4: 18-22 - De krêft fan 'e famylje lykas oantoand troch de line fan Ruth en Boaz</w:t>
      </w:r>
    </w:p>
    <w:p/>
    <w:p>
      <w:r xmlns:w="http://schemas.openxmlformats.org/wordprocessingml/2006/main">
        <w:t xml:space="preserve">Genesis 36:18 En dit binne de soannen fen Aholibama, de frou fan Ezau; hartoch Jeush, hartoch Jaelam, hartoch Korach: dit wiene de hartoggen dy't kamen fan Aholibama, de dochter fan Ana, de frou fan Ezau.</w:t>
      </w:r>
    </w:p>
    <w:p/>
    <w:p>
      <w:r xmlns:w="http://schemas.openxmlformats.org/wordprocessingml/2006/main">
        <w:t xml:space="preserve">Dizze passaazje beskriuwt de soannen fan Aholibama, dochter fan Ana en frou fan Ezau, dy't hartoggen Jeush, Jaelam en Korach binne.</w:t>
      </w:r>
    </w:p>
    <w:p/>
    <w:p>
      <w:r xmlns:w="http://schemas.openxmlformats.org/wordprocessingml/2006/main">
        <w:t xml:space="preserve">1. Gods Providence: Hoe't God eveneminten organiseart om syn doelen te berikken</w:t>
      </w:r>
    </w:p>
    <w:p/>
    <w:p>
      <w:r xmlns:w="http://schemas.openxmlformats.org/wordprocessingml/2006/main">
        <w:t xml:space="preserve">2. De segen fan famylje: de freugden en ferantwurdlikheden fan wêzen yn in famylje</w:t>
      </w:r>
    </w:p>
    <w:p/>
    <w:p>
      <w:r xmlns:w="http://schemas.openxmlformats.org/wordprocessingml/2006/main">
        <w:t xml:space="preserve">1. Genesis 28:15, "Sjoch, ik bin mei dy en sil bewarje dy oeral dêr't jo geane, en sil bringe dy werom nei dit lân. Hwent ik sil net ferlitte dy, oant ik haw dien wat ik haw tasein dy.</w:t>
      </w:r>
    </w:p>
    <w:p/>
    <w:p>
      <w:r xmlns:w="http://schemas.openxmlformats.org/wordprocessingml/2006/main">
        <w:t xml:space="preserve">2. Psalm 128:3, Jo frou sil wêze as in fruchtbere wynstôk yn jo hûs; dyn bern sille wêze as olivesûten om dyn tafel.</w:t>
      </w:r>
    </w:p>
    <w:p/>
    <w:p>
      <w:r xmlns:w="http://schemas.openxmlformats.org/wordprocessingml/2006/main">
        <w:t xml:space="preserve">Genesis 36:19 Dit binne de soannen fan Ezau, dat is Edom, en dit binne har hartoggen.</w:t>
      </w:r>
    </w:p>
    <w:p/>
    <w:p>
      <w:r xmlns:w="http://schemas.openxmlformats.org/wordprocessingml/2006/main">
        <w:t xml:space="preserve">Ezau, ek wol Edom neamd, hie soannen dy't hartoggen wiene.</w:t>
      </w:r>
    </w:p>
    <w:p/>
    <w:p>
      <w:r xmlns:w="http://schemas.openxmlformats.org/wordprocessingml/2006/main">
        <w:t xml:space="preserve">1. "A Legacy of Love: Esau's Sons as Dukes"</w:t>
      </w:r>
    </w:p>
    <w:p/>
    <w:p>
      <w:r xmlns:w="http://schemas.openxmlformats.org/wordprocessingml/2006/main">
        <w:t xml:space="preserve">2. "Esau: in model fan trouwe heitelân"</w:t>
      </w:r>
    </w:p>
    <w:p/>
    <w:p>
      <w:r xmlns:w="http://schemas.openxmlformats.org/wordprocessingml/2006/main">
        <w:t xml:space="preserve">1. Romeinen 9:13, "Sa't skreaun is: Jakob haw ik leaf, mar Ezau haw ik hate."</w:t>
      </w:r>
    </w:p>
    <w:p/>
    <w:p>
      <w:r xmlns:w="http://schemas.openxmlformats.org/wordprocessingml/2006/main">
        <w:t xml:space="preserve">2. Lukas 12:13-14, "Immen yn 'e mannichte sei tsjin him: Learaar, sis myn broer dat er it erfskip mei my diele." Jezus antwurde: 'Man, wa hat my in rjochter of in skiedsrjochter beneamd tusken jo?'"</w:t>
      </w:r>
    </w:p>
    <w:p/>
    <w:p>
      <w:r xmlns:w="http://schemas.openxmlformats.org/wordprocessingml/2006/main">
        <w:t xml:space="preserve">Genesis 36:20 Dit binne de soannen fan Seïr, de Horiet, dy't it lân bewenne; Lotan, en Sobal, en Sibeon, en Ana,</w:t>
      </w:r>
    </w:p>
    <w:p/>
    <w:p>
      <w:r xmlns:w="http://schemas.openxmlformats.org/wordprocessingml/2006/main">
        <w:t xml:space="preserve">Dizze passaazje beskriuwt de fjouwer soannen fan Seïr, de Horyt, dy't yn it lân Edom wennen.</w:t>
      </w:r>
    </w:p>
    <w:p/>
    <w:p>
      <w:r xmlns:w="http://schemas.openxmlformats.org/wordprocessingml/2006/main">
        <w:t xml:space="preserve">1: Wy kinne fan Seir de Horiet leare hoe't wy in libben libje kinne fan leauwen en fertrouwen yn God.</w:t>
      </w:r>
    </w:p>
    <w:p/>
    <w:p>
      <w:r xmlns:w="http://schemas.openxmlformats.org/wordprocessingml/2006/main">
        <w:t xml:space="preserve">2: God ropt ús om trou en hearrich te wêzen, nettsjinsteande wa't wy binne of wêr't wy libje.</w:t>
      </w:r>
    </w:p>
    <w:p/>
    <w:p>
      <w:r xmlns:w="http://schemas.openxmlformats.org/wordprocessingml/2006/main">
        <w:t xml:space="preserve">1: Romeinen 12:12 Bliid yn hope, wês geduldich yn ferdrukking, wês konstant yn gebed.</w:t>
      </w:r>
    </w:p>
    <w:p/>
    <w:p>
      <w:r xmlns:w="http://schemas.openxmlformats.org/wordprocessingml/2006/main">
        <w:t xml:space="preserve">2: Hebreeërs 11:7 Troch it leauwe konstruearre Noach, troch God warskôge oangeande barrens dy't noch net sjoen wiene, yn earbiedige eangst in arke foar it rêden fan syn húshâlding.</w:t>
      </w:r>
    </w:p>
    <w:p/>
    <w:p>
      <w:r xmlns:w="http://schemas.openxmlformats.org/wordprocessingml/2006/main">
        <w:t xml:space="preserve">Genesis 36:21 en Dison, en Ezer, en Disan: dit binne de hartoggen fen 'e Horieten, de bern fen Seïr yn it lân Edom.</w:t>
      </w:r>
    </w:p>
    <w:p/>
    <w:p>
      <w:r xmlns:w="http://schemas.openxmlformats.org/wordprocessingml/2006/main">
        <w:t xml:space="preserve">Dizze passaazje fan 'e Skrift fertelt ús dat Dison, Ezer en Disan de lieders wiene fan 'e Horieten, dy't neikommelingen fan Seïr wiene en yn Edom wennen.</w:t>
      </w:r>
    </w:p>
    <w:p/>
    <w:p>
      <w:r xmlns:w="http://schemas.openxmlformats.org/wordprocessingml/2006/main">
        <w:t xml:space="preserve">1. Gods plan foar famylje: It ferhaal fan 'e Horiten</w:t>
      </w:r>
    </w:p>
    <w:p/>
    <w:p>
      <w:r xmlns:w="http://schemas.openxmlformats.org/wordprocessingml/2006/main">
        <w:t xml:space="preserve">2. Wat wy kinne leare fan 'e Horiten yn Genesis 36</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En de soannen fen Lotan wierne Hori en Hemam; en Lotans sister wier Timna.</w:t>
      </w:r>
    </w:p>
    <w:p/>
    <w:p>
      <w:r xmlns:w="http://schemas.openxmlformats.org/wordprocessingml/2006/main">
        <w:t xml:space="preserve">Lotan hie twa soannen, Hori en Hemam, en in suster mei de namme Timna.</w:t>
      </w:r>
    </w:p>
    <w:p/>
    <w:p>
      <w:r xmlns:w="http://schemas.openxmlformats.org/wordprocessingml/2006/main">
        <w:t xml:space="preserve">1. God kin wurkje op mysterieuze manieren, mei help fan sels de meast ûnwierskynlike minsken en omstannichheden om fierder syn plan.</w:t>
      </w:r>
    </w:p>
    <w:p/>
    <w:p>
      <w:r xmlns:w="http://schemas.openxmlformats.org/wordprocessingml/2006/main">
        <w:t xml:space="preserve">2. Gjin famylje is te lyts om diel út te meitsjen fan Gods plan en gjin persoan is te ûnbelangryk om diel út te meitsjen fan Gods ferhaal.</w:t>
      </w:r>
    </w:p>
    <w:p/>
    <w:p>
      <w:r xmlns:w="http://schemas.openxmlformats.org/wordprocessingml/2006/main">
        <w:t xml:space="preserve">1. Hannelingen 4:27-28 - Want wier yn dizze stêd binne der gearkommen tsjin jo hillige tsjinstfeint Jezus, dy't jo salve hawwe, sawol Herodes as Pontius Pilatus, tegearre mei de heidenen en de folken fan Israel, om te dwaan wat jo hân en dyn plan wie foarbestimd om plak te nimmen.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36:23 En dit wierne de soannen fen Sobal; Alvan, en Manahath, en Ebal, Sefo, en Onam.</w:t>
      </w:r>
    </w:p>
    <w:p/>
    <w:p>
      <w:r xmlns:w="http://schemas.openxmlformats.org/wordprocessingml/2006/main">
        <w:t xml:space="preserve">Dit fers út Genesis 36 beskriuwt de nammen fan 'e fiif bern fan Shobal.</w:t>
      </w:r>
    </w:p>
    <w:p/>
    <w:p>
      <w:r xmlns:w="http://schemas.openxmlformats.org/wordprocessingml/2006/main">
        <w:t xml:space="preserve">1. De segen fan multygenerasjonele leauwen: ferkenne de neilittenskip fan Shobal</w:t>
      </w:r>
    </w:p>
    <w:p/>
    <w:p>
      <w:r xmlns:w="http://schemas.openxmlformats.org/wordprocessingml/2006/main">
        <w:t xml:space="preserve">2. De krêft fan nammen: De betsjutting fan 'e bern fan Shobal begripe</w:t>
      </w:r>
    </w:p>
    <w:p/>
    <w:p>
      <w:r xmlns:w="http://schemas.openxmlformats.org/wordprocessingml/2006/main">
        <w:t xml:space="preserve">1. Mattéus 7:21-23 -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 En den scil ik hjarren forklearje, Ik haw dy nea kend; gean fuort fan my, jimme arbeiders der wetteleazens.</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Genesis 36:24 En dit binne de bern fen Sibeon; Aja en Ana, dit wie dy Ana dy't de muildieren fûn yn 'e woastenije, wylst er de ezels fan syn heit Sibeon weide.</w:t>
      </w:r>
    </w:p>
    <w:p/>
    <w:p>
      <w:r xmlns:w="http://schemas.openxmlformats.org/wordprocessingml/2006/main">
        <w:t xml:space="preserve">Ana, de soan fan Sibeon, fûn muildieren wylst er de ezels fan syn heit fersoarge.</w:t>
      </w:r>
    </w:p>
    <w:p/>
    <w:p>
      <w:r xmlns:w="http://schemas.openxmlformats.org/wordprocessingml/2006/main">
        <w:t xml:space="preserve">1. It belang fan diligence yn ús wurk.</w:t>
      </w:r>
    </w:p>
    <w:p/>
    <w:p>
      <w:r xmlns:w="http://schemas.openxmlformats.org/wordprocessingml/2006/main">
        <w:t xml:space="preserve">2. De beleanningen fan hearrigens oan ús âlden.</w:t>
      </w:r>
    </w:p>
    <w:p/>
    <w:p>
      <w:r xmlns:w="http://schemas.openxmlformats.org/wordprocessingml/2006/main">
        <w:t xml:space="preserve">1. Spreuken 12:11 - Wa't syn lân bebouwt, sil sêd wurde fan brea: mar wa't idel persoanen folget, hat gjin begryp.</w:t>
      </w:r>
    </w:p>
    <w:p/>
    <w:p>
      <w:r xmlns:w="http://schemas.openxmlformats.org/wordprocessingml/2006/main">
        <w:t xml:space="preserve">2. Kolossers 3:20-21 - Bern, hearrich jimme âlden yn alle dingen: want dit is de Heare wolbehagen. Heit, prikkelje jo bern net ta lilkens, dat se net ûntmoedige wurde.</w:t>
      </w:r>
    </w:p>
    <w:p/>
    <w:p>
      <w:r xmlns:w="http://schemas.openxmlformats.org/wordprocessingml/2006/main">
        <w:t xml:space="preserve">Genesis 36:25 En Ana's bern wiene dit; Dison en Aholibama, de dochter fen Ana.</w:t>
      </w:r>
    </w:p>
    <w:p/>
    <w:p>
      <w:r xmlns:w="http://schemas.openxmlformats.org/wordprocessingml/2006/main">
        <w:t xml:space="preserve">Ana hie twa bern dy't Dison en Aholibama neamden, dy't syn dochter wie.</w:t>
      </w:r>
    </w:p>
    <w:p/>
    <w:p>
      <w:r xmlns:w="http://schemas.openxmlformats.org/wordprocessingml/2006/main">
        <w:t xml:space="preserve">1. Gods plan foar famyljes: Undersykje de famylje fan Anah</w:t>
      </w:r>
    </w:p>
    <w:p/>
    <w:p>
      <w:r xmlns:w="http://schemas.openxmlformats.org/wordprocessingml/2006/main">
        <w:t xml:space="preserve">2. Earearje de Legacy fan Anah en syn neiteam</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Efeziërs 6:4 - Heit, provokearje jo bern net ta lilkens, mar bring se op yn 'e tucht en ynstruksje fan' e Hear.</w:t>
      </w:r>
    </w:p>
    <w:p/>
    <w:p>
      <w:r xmlns:w="http://schemas.openxmlformats.org/wordprocessingml/2006/main">
        <w:t xml:space="preserve">Genesis 36:26 En dit binne de bern fen Dison; Hemdan, en Esban, en Itran, en Cheran.</w:t>
      </w:r>
    </w:p>
    <w:p/>
    <w:p>
      <w:r xmlns:w="http://schemas.openxmlformats.org/wordprocessingml/2006/main">
        <w:t xml:space="preserve">Dit fers út Genesis 36 neamt fjouwer soannen fan Dison: Hemdan, Eshban, Ithran en Cheran.</w:t>
      </w:r>
    </w:p>
    <w:p/>
    <w:p>
      <w:r xmlns:w="http://schemas.openxmlformats.org/wordprocessingml/2006/main">
        <w:t xml:space="preserve">1) Loslitte fan ûnearbere gewoanten</w:t>
      </w:r>
    </w:p>
    <w:p/>
    <w:p>
      <w:r xmlns:w="http://schemas.openxmlformats.org/wordprocessingml/2006/main">
        <w:t xml:space="preserve">2) It earjen fan ús heiten</w:t>
      </w:r>
    </w:p>
    <w:p/>
    <w:p>
      <w:r xmlns:w="http://schemas.openxmlformats.org/wordprocessingml/2006/main">
        <w:t xml:space="preserve">1) Spreuken 20:7, "De rjochtfeardige dy't yn syn yntegriteit wandelt, sillich binne syn bern nei him!"</w:t>
      </w:r>
    </w:p>
    <w:p/>
    <w:p>
      <w:r xmlns:w="http://schemas.openxmlformats.org/wordprocessingml/2006/main">
        <w:t xml:space="preserve">2) Efeziërs 6: 1-3, "Bern, hearrich jimme âlden yn 'e Hear, want dit is rjocht. Earje jo heit en mem, dat is it earste gebod mei in belofte dat it mei jo goed gean kin en dat jo lang genietsje kinne libben op ierde.</w:t>
      </w:r>
    </w:p>
    <w:p/>
    <w:p>
      <w:r xmlns:w="http://schemas.openxmlformats.org/wordprocessingml/2006/main">
        <w:t xml:space="preserve">Genesis 36:27 De bern fen Ezer binne dit; Bilhan, en Zaavan, en Akan.</w:t>
      </w:r>
    </w:p>
    <w:p/>
    <w:p>
      <w:r xmlns:w="http://schemas.openxmlformats.org/wordprocessingml/2006/main">
        <w:t xml:space="preserve">Dizze passaazje út Genesis 36:27 beskriuwt trije soannen fan Ezer, Bilhan, Zaavan en Akan.</w:t>
      </w:r>
    </w:p>
    <w:p/>
    <w:p>
      <w:r xmlns:w="http://schemas.openxmlformats.org/wordprocessingml/2006/main">
        <w:t xml:space="preserve">1. It kado fan famylje: in stúdzje oer de soannen fan Ezer</w:t>
      </w:r>
    </w:p>
    <w:p/>
    <w:p>
      <w:r xmlns:w="http://schemas.openxmlformats.org/wordprocessingml/2006/main">
        <w:t xml:space="preserve">2. De trou fan God: in ûndersyk nei de betsjutting efter de nammen yn Genesis 36:27</w:t>
      </w:r>
    </w:p>
    <w:p/>
    <w:p>
      <w:r xmlns:w="http://schemas.openxmlformats.org/wordprocessingml/2006/main">
        <w:t xml:space="preserve">1. Psalm 68:6 - "God set de iensumen yn famyljes, Hy liedt de finzenen mei sjongen; mar de opstannigen libje yn in sinneferskuorre lân."</w:t>
      </w:r>
    </w:p>
    <w:p/>
    <w:p>
      <w:r xmlns:w="http://schemas.openxmlformats.org/wordprocessingml/2006/main">
        <w:t xml:space="preserve">2. Kolossers 3:12-13 - "Dêrom, as Gods útkarde folk, hillich en leafste, klaai jimsels mei begrutsjen, goedertichheid, dimmenens, myldens en geduld. Ferdrach mei inoar en ferjou inoar as ien fan jimme in grif tsjin immen. Ferjou lyk as de Heare dy ferjûn hat."</w:t>
      </w:r>
    </w:p>
    <w:p/>
    <w:p>
      <w:r xmlns:w="http://schemas.openxmlformats.org/wordprocessingml/2006/main">
        <w:t xml:space="preserve">Genesis 36:28 Dit binne de bern fan Disan; Uz en Aran.</w:t>
      </w:r>
    </w:p>
    <w:p/>
    <w:p>
      <w:r xmlns:w="http://schemas.openxmlformats.org/wordprocessingml/2006/main">
        <w:t xml:space="preserve">Dizze passaazje beskriuwt de bern fan Dishan.</w:t>
      </w:r>
    </w:p>
    <w:p/>
    <w:p>
      <w:r xmlns:w="http://schemas.openxmlformats.org/wordprocessingml/2006/main">
        <w:t xml:space="preserve">1. It belang fan it trochjaan fan ús leauwen oan takomstige generaasjes.</w:t>
      </w:r>
    </w:p>
    <w:p/>
    <w:p>
      <w:r xmlns:w="http://schemas.openxmlformats.org/wordprocessingml/2006/main">
        <w:t xml:space="preserve">2. It belang fan it earjen fan ús foarâlden.</w:t>
      </w:r>
    </w:p>
    <w:p/>
    <w:p>
      <w:r xmlns:w="http://schemas.openxmlformats.org/wordprocessingml/2006/main">
        <w:t xml:space="preserve">1. Psalm 78: 5-7 - "Want hy fêstige in tsjûgenis yn Jakob en stelde in wet yn Israel, dy't hy ús âffears gebea har bern te learen, dat de folgjende generaasje har kenne, de bern dy't noch net berne binne, en opstean en fertel se oan har bern, dat se har hoop op God sette en de wurken fan God net ferjitte, mar syn geboaden hâlde."</w:t>
      </w:r>
    </w:p>
    <w:p/>
    <w:p>
      <w:r xmlns:w="http://schemas.openxmlformats.org/wordprocessingml/2006/main">
        <w:t xml:space="preserve">2. Deuteronomium 6: 6-9 - "En dizze wurden dy't ik dy hjoed gebea, sille wêze op dyn hert. Dû scilst se mei warberens leare oan dyn bern, en scilst oer har prate as jo yn jo hûs sitte en as jo foarby rinne op 'e wei, en ast lizze en ast opsteanst, dû scilst se bine as in teken op dyn hân, en hja scille wêze as foarholle tusken dyn eagen, dû scilst se skriuwe op 'e doarposten fan dyn hûs en op dyn poarten. "</w:t>
      </w:r>
    </w:p>
    <w:p/>
    <w:p>
      <w:r xmlns:w="http://schemas.openxmlformats.org/wordprocessingml/2006/main">
        <w:t xml:space="preserve">Genesis 36:29 Dit binne de hartoggen dy't út 'e Horieten kamen; hartoch Lotan, hartoch Shobal, hartoch Zibeon, hartoch Ana,</w:t>
      </w:r>
    </w:p>
    <w:p/>
    <w:p>
      <w:r xmlns:w="http://schemas.openxmlformats.org/wordprocessingml/2006/main">
        <w:t xml:space="preserve">De passaazje neamt fiif hartoggen dy't ôfstamme fan 'e Horiten.</w:t>
      </w:r>
    </w:p>
    <w:p/>
    <w:p>
      <w:r xmlns:w="http://schemas.openxmlformats.org/wordprocessingml/2006/main">
        <w:t xml:space="preserve">1: Wy kinne ús foarâlden traceare fan Gods útkarde folk.</w:t>
      </w:r>
    </w:p>
    <w:p/>
    <w:p>
      <w:r xmlns:w="http://schemas.openxmlformats.org/wordprocessingml/2006/main">
        <w:t xml:space="preserve">2: God ken ús ferline, hjoed en takomst.</w:t>
      </w:r>
    </w:p>
    <w:p/>
    <w:p>
      <w:r xmlns:w="http://schemas.openxmlformats.org/wordprocessingml/2006/main">
        <w:t xml:space="preserve">1: Genesis 12: 3 - "En ik sil seingje dyjingen dy't seingje, en ferflokke him dy't ferflokt: en yn dy sille alle slachten fan 'e ierde seinge wurde."</w:t>
      </w:r>
    </w:p>
    <w:p/>
    <w:p>
      <w:r xmlns:w="http://schemas.openxmlformats.org/wordprocessingml/2006/main">
        <w:t xml:space="preserve">2: Romeinen 11:17-18 - "En as guon fan 'e tûken ôfbrutsen wurde, en jo, dy't in wylde olivebeam binne, yn har ynteare, en mei har diel hawwe oan' e woartel en it fet fan 'e olivebeam; net tsjin 'e tûken. Mar asto grutsk is, drage dû net de woartel, mar de woartel dy."</w:t>
      </w:r>
    </w:p>
    <w:p/>
    <w:p>
      <w:r xmlns:w="http://schemas.openxmlformats.org/wordprocessingml/2006/main">
        <w:t xml:space="preserve">Genesis 36:30 hartoch Dison, hartoch Ezer, hartoch Disan: dit binne de hartoggen dy't fan Hori kamen, ûnder har hartoggen yn it lân Seïr.</w:t>
      </w:r>
    </w:p>
    <w:p/>
    <w:p>
      <w:r xmlns:w="http://schemas.openxmlformats.org/wordprocessingml/2006/main">
        <w:t xml:space="preserve">Hori hie trije soannen, hartoch Dishon, hartoch Ezer en hartoch Dishan, dy't allegear hartoch wiene dy't it lân Seïr bewenne.</w:t>
      </w:r>
    </w:p>
    <w:p/>
    <w:p>
      <w:r xmlns:w="http://schemas.openxmlformats.org/wordprocessingml/2006/main">
        <w:t xml:space="preserve">1. Útdagings oerwinne om jo potensjeel te berikken - Genesis 36:30</w:t>
      </w:r>
    </w:p>
    <w:p/>
    <w:p>
      <w:r xmlns:w="http://schemas.openxmlformats.org/wordprocessingml/2006/main">
        <w:t xml:space="preserve">2. Jo doelen berikke troch selsdissipline - Genesis 36:30</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Filippiërs 4:13 - Ik kin alles dwaan troch Kristus dy't my fersterket.</w:t>
      </w:r>
    </w:p>
    <w:p/>
    <w:p>
      <w:r xmlns:w="http://schemas.openxmlformats.org/wordprocessingml/2006/main">
        <w:t xml:space="preserve">Genesis 36:31 En dit binne de keningen dy't regearre hawwe yn it lân fan Edom, foardat der in kening regearre oer de bern fan Israel.</w:t>
      </w:r>
    </w:p>
    <w:p/>
    <w:p>
      <w:r xmlns:w="http://schemas.openxmlformats.org/wordprocessingml/2006/main">
        <w:t xml:space="preserve">Dizze passaazje beskriuwt de keningen dy't yn Edom regearren foardat in kening oer it folk fan Israel regearre.</w:t>
      </w:r>
    </w:p>
    <w:p/>
    <w:p>
      <w:r xmlns:w="http://schemas.openxmlformats.org/wordprocessingml/2006/main">
        <w:t xml:space="preserve">1. De soevereiniteit fan God: Gods plan foar keningen</w:t>
      </w:r>
    </w:p>
    <w:p/>
    <w:p>
      <w:r xmlns:w="http://schemas.openxmlformats.org/wordprocessingml/2006/main">
        <w:t xml:space="preserve">2. It belang fan keningskip: bibelske foarbylden</w:t>
      </w:r>
    </w:p>
    <w:p/>
    <w:p>
      <w:r xmlns:w="http://schemas.openxmlformats.org/wordprocessingml/2006/main">
        <w:t xml:space="preserve">1. Romeinen 13: 1-2, "Lit elke persoan ûnderwurpen wêze oan de bestjoerlike autoriteiten. Want d'r is gjin gesach útsein fan God, en dejingen dy't besteane binne troch God ynsteld."</w:t>
      </w:r>
    </w:p>
    <w:p/>
    <w:p>
      <w:r xmlns:w="http://schemas.openxmlformats.org/wordprocessingml/2006/main">
        <w:t xml:space="preserve">2. 1 Samuël 8:5-7, "Se seine tsjin him: Sjuch, dû bist âld en dyn soannen rinne net yn dyn wegen. Stel ús no in kening oan om ús te oardieljen lykas alle folken. Mar dat wie Samuël mislik. doe't hja seine: Jou ús in kening om ús te rjuchtsje. En Samuël bea ta de Heare.</w:t>
      </w:r>
    </w:p>
    <w:p/>
    <w:p>
      <w:r xmlns:w="http://schemas.openxmlformats.org/wordprocessingml/2006/main">
        <w:t xml:space="preserve">Genesis 36:32 En Bela, de soan fen Beor, regearre yn Edom, en de namme fen syn stêd wier Dinhaba.</w:t>
      </w:r>
    </w:p>
    <w:p/>
    <w:p>
      <w:r xmlns:w="http://schemas.openxmlformats.org/wordprocessingml/2006/main">
        <w:t xml:space="preserve">Bela regearre yn Edom en syn stêd wie Dinhaba.</w:t>
      </w:r>
    </w:p>
    <w:p/>
    <w:p>
      <w:r xmlns:w="http://schemas.openxmlformats.org/wordprocessingml/2006/main">
        <w:t xml:space="preserve">1: Gods soevereine hân wurdt sjoen yn syn beneamingen fan hearskers.</w:t>
      </w:r>
    </w:p>
    <w:p/>
    <w:p>
      <w:r xmlns:w="http://schemas.openxmlformats.org/wordprocessingml/2006/main">
        <w:t xml:space="preserve">2: Keningen wurde beneamd troch God en sille ferantwurde wurde foar har dieden.</w:t>
      </w:r>
    </w:p>
    <w:p/>
    <w:p>
      <w:r xmlns:w="http://schemas.openxmlformats.org/wordprocessingml/2006/main">
        <w:t xml:space="preserve">1: Daniël 4:17- "De Allerheechste regearret it keninkryk fan 'e minsken en jout it oan wa't Hy wol."</w:t>
      </w:r>
    </w:p>
    <w:p/>
    <w:p>
      <w:r xmlns:w="http://schemas.openxmlformats.org/wordprocessingml/2006/main">
        <w:t xml:space="preserve">2: Spreuken 21: 1- "It hert fan 'e kening is yn' e hân fan 'e Heare, lykas de rivieren fan wetter; Hy keart it wêr't er mar wol."</w:t>
      </w:r>
    </w:p>
    <w:p/>
    <w:p>
      <w:r xmlns:w="http://schemas.openxmlformats.org/wordprocessingml/2006/main">
        <w:t xml:space="preserve">Genesis 36:33 En Bela stoar, en Jobab, de soan fen Zerah, út Bozra, regearre yn syn plak.</w:t>
      </w:r>
    </w:p>
    <w:p/>
    <w:p>
      <w:r xmlns:w="http://schemas.openxmlformats.org/wordprocessingml/2006/main">
        <w:t xml:space="preserve">Bela stoar en Jobab, de soan fan Serach út Bozra, naam syn plak yn as hearsker.</w:t>
      </w:r>
    </w:p>
    <w:p/>
    <w:p>
      <w:r xmlns:w="http://schemas.openxmlformats.org/wordprocessingml/2006/main">
        <w:t xml:space="preserve">1. De krêft fan Legacy: Hoe Bela syn libben beynfloede dy om him hinne</w:t>
      </w:r>
    </w:p>
    <w:p/>
    <w:p>
      <w:r xmlns:w="http://schemas.openxmlformats.org/wordprocessingml/2006/main">
        <w:t xml:space="preserve">2. It belang fan liederskip: wat wy kinne leare fan Jobab syn regear</w:t>
      </w:r>
    </w:p>
    <w:p/>
    <w:p>
      <w:r xmlns:w="http://schemas.openxmlformats.org/wordprocessingml/2006/main">
        <w:t xml:space="preserve">1. Prediker 3:1-2 - "Foar alles is der in tiid, en in tiid foar elke saak ûnder de himel: in tiid om berne te wurden, en in tiid om te stjerren."</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Genesis 36:34 En Jobab stoar, en Husam út it lân Temani regearre yn syn plak.</w:t>
      </w:r>
    </w:p>
    <w:p/>
    <w:p>
      <w:r xmlns:w="http://schemas.openxmlformats.org/wordprocessingml/2006/main">
        <w:t xml:space="preserve">Jobab stoar en Husam út it lân Temani folge him op.</w:t>
      </w:r>
    </w:p>
    <w:p/>
    <w:p>
      <w:r xmlns:w="http://schemas.openxmlformats.org/wordprocessingml/2006/main">
        <w:t xml:space="preserve">1. Gods perfekte timing - Romeinen 8:28</w:t>
      </w:r>
    </w:p>
    <w:p/>
    <w:p>
      <w:r xmlns:w="http://schemas.openxmlformats.org/wordprocessingml/2006/main">
        <w:t xml:space="preserve">2. De wiisheid fan God - Spreuken 3:19-20</w:t>
      </w:r>
    </w:p>
    <w:p/>
    <w:p>
      <w:r xmlns:w="http://schemas.openxmlformats.org/wordprocessingml/2006/main">
        <w:t xml:space="preserve">1. Job 34:14-15</w:t>
      </w:r>
    </w:p>
    <w:p/>
    <w:p>
      <w:r xmlns:w="http://schemas.openxmlformats.org/wordprocessingml/2006/main">
        <w:t xml:space="preserve">2. Romeinen 13:1-2</w:t>
      </w:r>
    </w:p>
    <w:p/>
    <w:p>
      <w:r xmlns:w="http://schemas.openxmlformats.org/wordprocessingml/2006/main">
        <w:t xml:space="preserve">Genesis 36:35 En Husam stoar, en Hadad, de soan fen Bedad, dy't de Midianiten sloech yn it fjild fen Moäb, regearre yn syn plak; en de namme fen syn stêd wier Avith.</w:t>
      </w:r>
    </w:p>
    <w:p/>
    <w:p>
      <w:r xmlns:w="http://schemas.openxmlformats.org/wordprocessingml/2006/main">
        <w:t xml:space="preserve">Husam stoar en Hadad, de soan fan Bedad, dy't Midianieten ferslein hie op it fjild fan Moäb, naam syn plak yn as hearsker fan 'e stêd Avith.</w:t>
      </w:r>
    </w:p>
    <w:p/>
    <w:p>
      <w:r xmlns:w="http://schemas.openxmlformats.org/wordprocessingml/2006/main">
        <w:t xml:space="preserve">1. De krêft fan Gods plan en hoe't it kin wurkje troch ien yndividu.</w:t>
      </w:r>
    </w:p>
    <w:p/>
    <w:p>
      <w:r xmlns:w="http://schemas.openxmlformats.org/wordprocessingml/2006/main">
        <w:t xml:space="preserve">2. It belang fan nederich folgjen fan Gods wil om sukses te berikken.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Mattéus 6:33, "Mar siikje earst it keninkryk fan God en syn gerjochtichheid, en al dizze dingen sille jo tafoege wurde."</w:t>
      </w:r>
    </w:p>
    <w:p/>
    <w:p>
      <w:r xmlns:w="http://schemas.openxmlformats.org/wordprocessingml/2006/main">
        <w:t xml:space="preserve">Genesis 36:36 En Hadad stoar, en Samla fan Masreka regearre yn syn plak.</w:t>
      </w:r>
    </w:p>
    <w:p/>
    <w:p>
      <w:r xmlns:w="http://schemas.openxmlformats.org/wordprocessingml/2006/main">
        <w:t xml:space="preserve">Hadad stoar en Samla fan Masreka regearre yn syn plak.</w:t>
      </w:r>
    </w:p>
    <w:p/>
    <w:p>
      <w:r xmlns:w="http://schemas.openxmlformats.org/wordprocessingml/2006/main">
        <w:t xml:space="preserve">1. It belang fan Succession Planning</w:t>
      </w:r>
    </w:p>
    <w:p/>
    <w:p>
      <w:r xmlns:w="http://schemas.openxmlformats.org/wordprocessingml/2006/main">
        <w:t xml:space="preserve">2. Gods soevereiniteit yn minsklik libben</w:t>
      </w:r>
    </w:p>
    <w:p/>
    <w:p>
      <w:r xmlns:w="http://schemas.openxmlformats.org/wordprocessingml/2006/main">
        <w:t xml:space="preserve">1. Romeinen 13: 1-2 "Lit elke persoan ûnderwurpen wêze oan de bestjoerlike autoriteiten. Want d'r is gjin gesach útsein fan God, en dejingen dy't besteane binne troch God ynsteld."</w:t>
      </w:r>
    </w:p>
    <w:p/>
    <w:p>
      <w:r xmlns:w="http://schemas.openxmlformats.org/wordprocessingml/2006/main">
        <w:t xml:space="preserve">2. Mattéus 20:25-26 "Mar Jezus rôp se ta him en sei: Jo witte dat de hearskers fan 'e heidenen it oer har hearskje, en har grutten hawwe gesach oer har. Sa sil it net wêze ûnder jo."</w:t>
      </w:r>
    </w:p>
    <w:p/>
    <w:p>
      <w:r xmlns:w="http://schemas.openxmlformats.org/wordprocessingml/2006/main">
        <w:t xml:space="preserve">Genesis 36:37 En Samla stoar, en Saul fan Rehoboth by de rivier regearre yn syn plak.</w:t>
      </w:r>
    </w:p>
    <w:p/>
    <w:p>
      <w:r xmlns:w="http://schemas.openxmlformats.org/wordprocessingml/2006/main">
        <w:t xml:space="preserve">Samla stoar en Saul regearre yn syn plak.</w:t>
      </w:r>
    </w:p>
    <w:p/>
    <w:p>
      <w:r xmlns:w="http://schemas.openxmlformats.org/wordprocessingml/2006/main">
        <w:t xml:space="preserve">1. De soevereiniteit fan God yn it libben fan in kening</w:t>
      </w:r>
    </w:p>
    <w:p/>
    <w:p>
      <w:r xmlns:w="http://schemas.openxmlformats.org/wordprocessingml/2006/main">
        <w:t xml:space="preserve">2. It belang fan hearrigens oan Gods soevereiniteit</w:t>
      </w:r>
    </w:p>
    <w:p/>
    <w:p>
      <w:r xmlns:w="http://schemas.openxmlformats.org/wordprocessingml/2006/main">
        <w:t xml:space="preserve">1. Deuteronomium 17:14-20 - Gods ynstruksjes oangeande beneaming fan in kening</w:t>
      </w:r>
    </w:p>
    <w:p/>
    <w:p>
      <w:r xmlns:w="http://schemas.openxmlformats.org/wordprocessingml/2006/main">
        <w:t xml:space="preserve">2. Romeinen 13:1-7 - Us ferplichting om te ûnderlizzen oan bestjoerlike autoriteiten</w:t>
      </w:r>
    </w:p>
    <w:p/>
    <w:p>
      <w:r xmlns:w="http://schemas.openxmlformats.org/wordprocessingml/2006/main">
        <w:t xml:space="preserve">Genesis 36:38 En Saul stoar, en Baälhanan, de soan fen Achbor, regearre yn syn plak.</w:t>
      </w:r>
    </w:p>
    <w:p/>
    <w:p>
      <w:r xmlns:w="http://schemas.openxmlformats.org/wordprocessingml/2006/main">
        <w:t xml:space="preserve">Saul stoar en Baälhanan, de soan fan Achbor, waard de nije hearsker.</w:t>
      </w:r>
    </w:p>
    <w:p/>
    <w:p>
      <w:r xmlns:w="http://schemas.openxmlformats.org/wordprocessingml/2006/main">
        <w:t xml:space="preserve">1. It belang fan opfolging planning yn liederskip</w:t>
      </w:r>
    </w:p>
    <w:p/>
    <w:p>
      <w:r xmlns:w="http://schemas.openxmlformats.org/wordprocessingml/2006/main">
        <w:t xml:space="preserve">2. Hoe te navigearjen feroaring yn it libben</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Jozua 1:9 - Wês sterk en moedich. Wês net bang, en wês net bang, hwent de Heare dyn God is mei dy oeral dêr't jo hinnegean.</w:t>
      </w:r>
    </w:p>
    <w:p/>
    <w:p>
      <w:r xmlns:w="http://schemas.openxmlformats.org/wordprocessingml/2006/main">
        <w:t xml:space="preserve">Genesis 36:39 En Baälhanan, de soan fen Achbor, stoar, en Hadar regearre yn syn plak; en de namme fen syn stêd wier Pau; en de namme fan syn frou wier Mehetabel, de dochter fen Matred, de dochter fen Mezahab.</w:t>
      </w:r>
    </w:p>
    <w:p/>
    <w:p>
      <w:r xmlns:w="http://schemas.openxmlformats.org/wordprocessingml/2006/main">
        <w:t xml:space="preserve">Baälhanan, de soan fan Achbor, stoar en Hadar waard de nije hearsker fan syn stêd Pau. Syn frou wier Mehetabel, de dochter fen Matred en Mezahab.</w:t>
      </w:r>
    </w:p>
    <w:p/>
    <w:p>
      <w:r xmlns:w="http://schemas.openxmlformats.org/wordprocessingml/2006/main">
        <w:t xml:space="preserve">1. It belang fan Legacy: Hoe kinne wy ynfloed hawwe op libbens lang nei't wy fuort binne</w:t>
      </w:r>
    </w:p>
    <w:p/>
    <w:p>
      <w:r xmlns:w="http://schemas.openxmlformats.org/wordprocessingml/2006/main">
        <w:t xml:space="preserve">2. Adversity oerwinne: Hoe meitsje it bêste út drege situaasjes</w:t>
      </w:r>
    </w:p>
    <w:p/>
    <w:p>
      <w:r xmlns:w="http://schemas.openxmlformats.org/wordprocessingml/2006/main">
        <w:t xml:space="preserve">1. Prediker 7: 1 - In goede namme is better as fyn parfum, en de dei fan 'e dea better as de dei fan berte.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36:40 En dit binne de nammen fen 'e hartoggen dy't fan Ezau kamen, neffens hjar slachten, nei hjar plakken, neffens hjar nammen; hartoch Timnah, hartoch Alvah, hartoch Jetheth,</w:t>
      </w:r>
    </w:p>
    <w:p/>
    <w:p>
      <w:r xmlns:w="http://schemas.openxmlformats.org/wordprocessingml/2006/main">
        <w:t xml:space="preserve">Ezau hie trije soannen, Timna, Alva en Jeteth, dy't elk in hartochdom hiene.</w:t>
      </w:r>
    </w:p>
    <w:p/>
    <w:p>
      <w:r xmlns:w="http://schemas.openxmlformats.org/wordprocessingml/2006/main">
        <w:t xml:space="preserve">1. God beleanne trou: it foarbyld fan Ezau</w:t>
      </w:r>
    </w:p>
    <w:p/>
    <w:p>
      <w:r xmlns:w="http://schemas.openxmlformats.org/wordprocessingml/2006/main">
        <w:t xml:space="preserve">2. De macht fan famylje: it foarbyld fan Ezau syn soannen</w:t>
      </w:r>
    </w:p>
    <w:p/>
    <w:p>
      <w:r xmlns:w="http://schemas.openxmlformats.org/wordprocessingml/2006/main">
        <w:t xml:space="preserve">1. Romeinen 9:13 - Sa't der stiet skreaun: Jakob haw ik leaf, mar Ezau hat ik.</w:t>
      </w:r>
    </w:p>
    <w:p/>
    <w:p>
      <w:r xmlns:w="http://schemas.openxmlformats.org/wordprocessingml/2006/main">
        <w:t xml:space="preserve">2. Efeziërs 6:4 - Heit, provokearje jo bern net ta lilkens, mar bring se op yn 'e tucht en ynstruksje fan' e Hear.</w:t>
      </w:r>
    </w:p>
    <w:p/>
    <w:p>
      <w:r xmlns:w="http://schemas.openxmlformats.org/wordprocessingml/2006/main">
        <w:t xml:space="preserve">Genesis 36:41 hartoch Aholibama, hartoch Ela, hartoch Pinon,</w:t>
      </w:r>
    </w:p>
    <w:p/>
    <w:p>
      <w:r xmlns:w="http://schemas.openxmlformats.org/wordprocessingml/2006/main">
        <w:t xml:space="preserve">De passaazje neamt fjouwer hartoggen, Aholibama, Elah en Pinon.</w:t>
      </w:r>
    </w:p>
    <w:p/>
    <w:p>
      <w:r xmlns:w="http://schemas.openxmlformats.org/wordprocessingml/2006/main">
        <w:t xml:space="preserve">1. It belang fan it earjen fan dy yn machtsposysjes.</w:t>
      </w:r>
    </w:p>
    <w:p/>
    <w:p>
      <w:r xmlns:w="http://schemas.openxmlformats.org/wordprocessingml/2006/main">
        <w:t xml:space="preserve">2. De krêft fan in ferienige folk.</w:t>
      </w:r>
    </w:p>
    <w:p/>
    <w:p>
      <w:r xmlns:w="http://schemas.openxmlformats.org/wordprocessingml/2006/main">
        <w:t xml:space="preserve">1. Spreuken 24:21 - Myn soan, freezje de Heare en de kening, en doch net mei dyjingen dy't oars dogge.</w:t>
      </w:r>
    </w:p>
    <w:p/>
    <w:p>
      <w:r xmlns:w="http://schemas.openxmlformats.org/wordprocessingml/2006/main">
        <w:t xml:space="preserve">2. Hannelingen 4:32-35 - En de mannichte fan dyjingen dy't leauden wiene ien fan hert en siel; en net ien fan harren bewearde dat alles wat him hearde syn eigen wie, mar alle dingen wiene mienskiplik ûnder har. En mei grutte krêft joegen de apostels tsjûge fan 'e opstanning fan 'e Hear Jezus. En grutte genede wie oer hjar allegearre.</w:t>
      </w:r>
    </w:p>
    <w:p/>
    <w:p>
      <w:r xmlns:w="http://schemas.openxmlformats.org/wordprocessingml/2006/main">
        <w:t xml:space="preserve">Genesis 36:42 hartoch Kenaz, hartoch Teman, hartoch Mibzar,</w:t>
      </w:r>
    </w:p>
    <w:p/>
    <w:p>
      <w:r xmlns:w="http://schemas.openxmlformats.org/wordprocessingml/2006/main">
        <w:t xml:space="preserve">De passaazje neamt trije hartoggen: Kenaz, Teman en Mibzar.</w:t>
      </w:r>
    </w:p>
    <w:p/>
    <w:p>
      <w:r xmlns:w="http://schemas.openxmlformats.org/wordprocessingml/2006/main">
        <w:t xml:space="preserve">1. De krêft fan ienheid: ûndersiikje fan 'e krêft fan gearwurkjen</w:t>
      </w:r>
    </w:p>
    <w:p/>
    <w:p>
      <w:r xmlns:w="http://schemas.openxmlformats.org/wordprocessingml/2006/main">
        <w:t xml:space="preserve">2. De wearde fan wiisheid: de foardielen fan harkjen en learen</w:t>
      </w:r>
    </w:p>
    <w:p/>
    <w:p>
      <w:r xmlns:w="http://schemas.openxmlformats.org/wordprocessingml/2006/main">
        <w:t xml:space="preserve">1. Spreuken 11:14 "Dêr't gjin rie is, falle it folk: mar yn 'e mannichte fan riedshearen is feiligens"</w:t>
      </w:r>
    </w:p>
    <w:p/>
    <w:p>
      <w:r xmlns:w="http://schemas.openxmlformats.org/wordprocessingml/2006/main">
        <w:t xml:space="preserve">2. Prediker 4: 9-12 "Twa binne better as ien; om't se in goede lean hawwe foar har arbeid. Want as se falle, sil de iene syn maat opheffe: mar wee dejinge dy't allinich is as hy falt; hy hat gjin oar om him oerein te helpen. Wer, as twa byinoar lizze, dan hawwe se waarmte: mar hoe kin men allinnich waarm wurde? En as ien him oerwint, dan sille twa him tsjinhâlde, en in trijefâldich koar wurdt net gau brutsen. "</w:t>
      </w:r>
    </w:p>
    <w:p/>
    <w:p>
      <w:r xmlns:w="http://schemas.openxmlformats.org/wordprocessingml/2006/main">
        <w:t xml:space="preserve">Genesis 36:43 hartoch Magdiël, hartoch Iram: dit binne de hartoggen fan Edom, neffens har wenplakken yn it lân fan har besit; hy is Ezau, de heit fan 'e Edomiten.</w:t>
      </w:r>
    </w:p>
    <w:p/>
    <w:p>
      <w:r xmlns:w="http://schemas.openxmlformats.org/wordprocessingml/2006/main">
        <w:t xml:space="preserve">Dit fers beskriuwt de hartoggen fan Edom en harren lieder, Ezau, de heit fan 'e Edomiten.</w:t>
      </w:r>
    </w:p>
    <w:p/>
    <w:p>
      <w:r xmlns:w="http://schemas.openxmlformats.org/wordprocessingml/2006/main">
        <w:t xml:space="preserve">1. It belang fan it kennen fan jo famyljeskiednis</w:t>
      </w:r>
    </w:p>
    <w:p/>
    <w:p>
      <w:r xmlns:w="http://schemas.openxmlformats.org/wordprocessingml/2006/main">
        <w:t xml:space="preserve">2. Gods foarsjenning foar syn folk</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Romeinen 9:13 - Sa't der stiet skreaun, Jakob haw ik leaf, mar Ezau haw ik hate.</w:t>
      </w:r>
    </w:p>
    <w:p/>
    <w:p>
      <w:r xmlns:w="http://schemas.openxmlformats.org/wordprocessingml/2006/main">
        <w:t xml:space="preserve">Genesis 37 kin wurde gearfette yn trije paragrafen as folget, mei oantsjutte fersen:</w:t>
      </w:r>
    </w:p>
    <w:p/>
    <w:p>
      <w:r xmlns:w="http://schemas.openxmlformats.org/wordprocessingml/2006/main">
        <w:t xml:space="preserve">Paragraaf 1: Yn Genesis 37: 1-11, it haadstik yntrodusearret Jozef, Jakob syn begeunstige soan. Jozef is santjin jier âld en fersoarget de keppel fan syn heit neist syn bruorren. Jakob jout Jozef in spesjale jas fan in protte kleuren, wat syn favoryt tsjin him fierder markeart. Joazef hat dreamen dêr't er himsels as in foaroansteand figuer sjocht, wylst syn bruorren foar him bûge. As hy dizze dreamen dielt mei syn famylje, ynklusyf syn heit en bruorren, wurde se oergeunstich en wrok tsjin him.</w:t>
      </w:r>
    </w:p>
    <w:p/>
    <w:p>
      <w:r xmlns:w="http://schemas.openxmlformats.org/wordprocessingml/2006/main">
        <w:t xml:space="preserve">Paragraaf 2: Trochgean yn Genesis 37:12-24, stjoert Jakob Jozef om te kontrolearjen op syn bruorren dy't de keppel by Sichem weidzje. As Joazef har fan 'e fierte benaderet, meitsje se in gearspanning tsjin him fanwegen har djipsittende oergeunst. Se binne fan plan om him te deadzjen en yn in kûle te smiten, mar beslute letter om him as slaaf te ferkeapjen as in karavan Ismaeliten foarby komt. Se stroffelje Jozef fan syn spesjale jas en ferrifelje harren heit troch dy mei bloed oan te bieden, wat Jakob liedt te leauwen dat wylde bisten Joazef hawwe fortarre.</w:t>
      </w:r>
    </w:p>
    <w:p/>
    <w:p>
      <w:r xmlns:w="http://schemas.openxmlformats.org/wordprocessingml/2006/main">
        <w:t xml:space="preserve">Paragraaf 3: Yn Genesis 37:25-36 ferkeapje de bruorren Jozef oan 'e Ismaeliten foar tweintich sulveren. De Ismaeliten nimme Joazef mei nei Egypte dêr't se him as slaaf ferkeapje oan Potifar, in offisier fan Farao en kaptein fan 'e garde. Underwilens dippe de bruorren werom yn Kanaän de jas fan Jozef noch ien kear yn it geitebloed en bringe it foar harren heit as bewiis fan it ferstjerren fan Joazef. Ferwûne oer it ferliezen fan syn leafste soan, treurt Jakob in protte dagen djip.</w:t>
      </w:r>
    </w:p>
    <w:p/>
    <w:p>
      <w:r xmlns:w="http://schemas.openxmlformats.org/wordprocessingml/2006/main">
        <w:t xml:space="preserve">Gearfetsjend:</w:t>
      </w:r>
    </w:p>
    <w:p>
      <w:r xmlns:w="http://schemas.openxmlformats.org/wordprocessingml/2006/main">
        <w:t xml:space="preserve">Genesis 37 presintearret:</w:t>
      </w:r>
    </w:p>
    <w:p>
      <w:r xmlns:w="http://schemas.openxmlformats.org/wordprocessingml/2006/main">
        <w:t xml:space="preserve">De yntroduksje fan Joazef as de begeunstige soan fan Jakob;</w:t>
      </w:r>
    </w:p>
    <w:p>
      <w:r xmlns:w="http://schemas.openxmlformats.org/wordprocessingml/2006/main">
        <w:t xml:space="preserve">Joazef hie dreamen dy't oergeunst opwekke ûnder syn broerren;</w:t>
      </w:r>
    </w:p>
    <w:p>
      <w:r xmlns:w="http://schemas.openxmlformats.org/wordprocessingml/2006/main">
        <w:t xml:space="preserve">Syn reis om se te kontrolearjen by Sichem;</w:t>
      </w:r>
    </w:p>
    <w:p>
      <w:r xmlns:w="http://schemas.openxmlformats.org/wordprocessingml/2006/main">
        <w:t xml:space="preserve">It gearspanning tsjin him en it beslút om him as slaaf te ferkeapjen.</w:t>
      </w:r>
    </w:p>
    <w:p/>
    <w:p>
      <w:r xmlns:w="http://schemas.openxmlformats.org/wordprocessingml/2006/main">
        <w:t xml:space="preserve">Jozef waard ferkocht oan 'e Ismaeliten en nei Egypte brocht;</w:t>
      </w:r>
    </w:p>
    <w:p>
      <w:r xmlns:w="http://schemas.openxmlformats.org/wordprocessingml/2006/main">
        <w:t xml:space="preserve">De bruorren ferrifelen Jakob troch Jozefs jas, bedekt mei bloed, foar te stellen;</w:t>
      </w:r>
    </w:p>
    <w:p>
      <w:r xmlns:w="http://schemas.openxmlformats.org/wordprocessingml/2006/main">
        <w:t xml:space="preserve">Jacob treurde djip oer it ferlies fan syn soan.</w:t>
      </w:r>
    </w:p>
    <w:p/>
    <w:p>
      <w:r xmlns:w="http://schemas.openxmlformats.org/wordprocessingml/2006/main">
        <w:t xml:space="preserve">Dit haadstik leit de basis foar Joazef syn reis fan begeunstige soan nei slavernij yn Egypte. It ûndersiket tema's fan rivaliteit fan sibben, oergeunst, ferried, en de gefolgen fan favorytisme binnen in famylje. De dreamen dy't Joazef dielt, foarsizze syn takomst ta macht yn Egypte. Genesis 37 tsjinnet as in spilpunt yn it ferhaal fan Jozef, en stelt it poadium foar folgjende barrens dy't syn libben foarmje sille en him úteinlik liede ta in posysje fan grutte ynfloed.</w:t>
      </w:r>
    </w:p>
    <w:p/>
    <w:p>
      <w:r xmlns:w="http://schemas.openxmlformats.org/wordprocessingml/2006/main">
        <w:t xml:space="preserve">Genesis 37:1 En Jakob wenne yn it lân dêr't syn heit in frjemdling wie, yn it lân Kanaän.</w:t>
      </w:r>
    </w:p>
    <w:p/>
    <w:p>
      <w:r xmlns:w="http://schemas.openxmlformats.org/wordprocessingml/2006/main">
        <w:t xml:space="preserve">Jakob fêstige him yn it lân Kanaän, itselde lân dêr't syn heit in frjemdling west hie.</w:t>
      </w:r>
    </w:p>
    <w:p/>
    <w:p>
      <w:r xmlns:w="http://schemas.openxmlformats.org/wordprocessingml/2006/main">
        <w:t xml:space="preserve">1. God kin ús drege en ûnbekende omstannichheden brûke om ús nei in plak fan segen te bringen.</w:t>
      </w:r>
    </w:p>
    <w:p/>
    <w:p>
      <w:r xmlns:w="http://schemas.openxmlformats.org/wordprocessingml/2006/main">
        <w:t xml:space="preserve">2. Wy kinne kieze om te wenjen yn it lân fan belofte, nettsjinsteande elke ûnwissichheid of ûnbekendheid.</w:t>
      </w:r>
    </w:p>
    <w:p/>
    <w:p>
      <w:r xmlns:w="http://schemas.openxmlformats.org/wordprocessingml/2006/main">
        <w:t xml:space="preserve">1. Jozua 1: 9: "Haw ik jo net gebean? Wês sterk en moedich. Wês net bang, en wês net ferbjustere, want de Heare dyn God is mei dy wêr't jo hinnegean."</w:t>
      </w:r>
    </w:p>
    <w:p/>
    <w:p>
      <w:r xmlns:w="http://schemas.openxmlformats.org/wordprocessingml/2006/main">
        <w:t xml:space="preserve">2. Hebreeërs 11:9: "Troch it leauwe gie er om te wenjen yn it lân fan belofte, lykas yn in frjemd lân, wenjend yn tinten mei Izaäk en Jakob, erfgenamten mei him fan deselde belofte."</w:t>
      </w:r>
    </w:p>
    <w:p/>
    <w:p>
      <w:r xmlns:w="http://schemas.openxmlformats.org/wordprocessingml/2006/main">
        <w:t xml:space="preserve">Genesis 37:2 Dit binne de slachten fan Jakob. Jozef, santjin jier âld, wie mei syn bruorren de keppel te weidzjen; en de jonge wier by de soannen fen Bilha, en mei de soannen fen Silpa, syn heite frouljue;</w:t>
      </w:r>
    </w:p>
    <w:p/>
    <w:p>
      <w:r xmlns:w="http://schemas.openxmlformats.org/wordprocessingml/2006/main">
        <w:t xml:space="preserve">Jozef, de santjinjierrige soan fan Jakob, fersoarge de keppel mei syn bruorren en rapportearre oan syn heit elk ferkeard dat er observearre.</w:t>
      </w:r>
    </w:p>
    <w:p/>
    <w:p>
      <w:r xmlns:w="http://schemas.openxmlformats.org/wordprocessingml/2006/main">
        <w:t xml:space="preserve">1. It belang om wierheid te praten, sels as it dreech wêze kin.</w:t>
      </w:r>
    </w:p>
    <w:p/>
    <w:p>
      <w:r xmlns:w="http://schemas.openxmlformats.org/wordprocessingml/2006/main">
        <w:t xml:space="preserve">2. De needsaak foar foarsichtigens by it omgean mei drege relaasjes.</w:t>
      </w:r>
    </w:p>
    <w:p/>
    <w:p>
      <w:r xmlns:w="http://schemas.openxmlformats.org/wordprocessingml/2006/main">
        <w:t xml:space="preserve">1. Spreuken 12:17 - Wa't de wierheid sprekt, jout earlik bewiis, mar in falske tsjûge sprekt bedrog.</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Genesis 37: 3 No Israel ljeaf fan Jozef mear as al syn soannen, om't hy de soan fan syn âldens wie: en hy makke him in mantel fan in protte kleuren.</w:t>
      </w:r>
    </w:p>
    <w:p/>
    <w:p>
      <w:r xmlns:w="http://schemas.openxmlformats.org/wordprocessingml/2006/main">
        <w:t xml:space="preserve">Joazef wie de soan fan syn âldens en waard begeunstige troch syn heit, Israel, mear as ien fan syn oare bern.</w:t>
      </w:r>
    </w:p>
    <w:p/>
    <w:p>
      <w:r xmlns:w="http://schemas.openxmlformats.org/wordprocessingml/2006/main">
        <w:t xml:space="preserve">1. God hâldt fan ús sûnder betingsten, nettsjinsteande wat.</w:t>
      </w:r>
    </w:p>
    <w:p/>
    <w:p>
      <w:r xmlns:w="http://schemas.openxmlformats.org/wordprocessingml/2006/main">
        <w:t xml:space="preserve">2. Wy moatte stribje om ús bern likegoed leaf te hawwen.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Kolossers 3:14 - "En boppe al dizze deugden oanmeitsje leafde, dy't se allegearre byinoar yn perfekte ienheid bynt."</w:t>
      </w:r>
    </w:p>
    <w:p/>
    <w:p>
      <w:r xmlns:w="http://schemas.openxmlformats.org/wordprocessingml/2006/main">
        <w:t xml:space="preserve">Genesis 37:4 En doe't syn bruorren seagen dat har heit him mear leaf hie as al syn bruorren, hiene se him, en koenen net fredich tsjin him prate.</w:t>
      </w:r>
    </w:p>
    <w:p/>
    <w:p>
      <w:r xmlns:w="http://schemas.openxmlformats.org/wordprocessingml/2006/main">
        <w:t xml:space="preserve">De soannen fan Jakob wiene oergeunstich op 'e foarkarsbehandeling dy't er Jozef joech.</w:t>
      </w:r>
    </w:p>
    <w:p/>
    <w:p>
      <w:r xmlns:w="http://schemas.openxmlformats.org/wordprocessingml/2006/main">
        <w:t xml:space="preserve">1: Wy moatte it net persoanlik nimme as oaren oergeunstich op ús binne en ús min behannelje.</w:t>
      </w:r>
    </w:p>
    <w:p/>
    <w:p>
      <w:r xmlns:w="http://schemas.openxmlformats.org/wordprocessingml/2006/main">
        <w:t xml:space="preserve">2: Wy moatte foarsichtich wêze om ús bern gjin favoryt te sjen.</w:t>
      </w:r>
    </w:p>
    <w:p/>
    <w:p>
      <w:r xmlns:w="http://schemas.openxmlformats.org/wordprocessingml/2006/main">
        <w:t xml:space="preserve">1: Jakobus 3:16 - Want wêr't oergeunst en egoïstyske ambysje bestean, sil d'r ûnrêst wêze en elke ferfelende praktyk.</w:t>
      </w:r>
    </w:p>
    <w:p/>
    <w:p>
      <w:r xmlns:w="http://schemas.openxmlformats.org/wordprocessingml/2006/main">
        <w:t xml:space="preserve">2: Spreuken 14:30 - In rêstich hert liedt ta in sûn lichem; oergeunst is as kanker yn 'e bonken.</w:t>
      </w:r>
    </w:p>
    <w:p/>
    <w:p>
      <w:r xmlns:w="http://schemas.openxmlformats.org/wordprocessingml/2006/main">
        <w:t xml:space="preserve">Genesis 37:5 En Jozef dreamde in dream, en hy fertelde it syn bruorren, en hja hate him noch mear.</w:t>
      </w:r>
    </w:p>
    <w:p/>
    <w:p>
      <w:r xmlns:w="http://schemas.openxmlformats.org/wordprocessingml/2006/main">
        <w:t xml:space="preserve">De bruorren fan Jozef haaten him om't er syn dream mei har diele.</w:t>
      </w:r>
    </w:p>
    <w:p/>
    <w:p>
      <w:r xmlns:w="http://schemas.openxmlformats.org/wordprocessingml/2006/main">
        <w:t xml:space="preserve">1. Gods plannen kinne ús jaloersk meitsje: in stúdzje fan Joseph's bruorren yn Genesis 37</w:t>
      </w:r>
    </w:p>
    <w:p/>
    <w:p>
      <w:r xmlns:w="http://schemas.openxmlformats.org/wordprocessingml/2006/main">
        <w:t xml:space="preserve">2. Oerwinning oerwinne: Learje om oaren leaf te hawwen, sels as wy oergeunstich fiele</w:t>
      </w:r>
    </w:p>
    <w:p/>
    <w:p>
      <w:r xmlns:w="http://schemas.openxmlformats.org/wordprocessingml/2006/main">
        <w:t xml:space="preserve">1. Jakobus 3: 14-16 - "Mar as jo bittere oergeunst en egoïstyske ambysje yn jo herten hawwe, rôp net en wês falsk foar de wierheid. Dit is net de wiisheid dy't fan boppen delkomt, mar is ierdsk, ûngeastlik, demonysk. Want wêr't oergeunst en egoïstyske ambysje bestean, sil der ûnrêst wêze en alle ôfgryslike praktyk. Mar de wiisheid fan boppen is earst suver, dan fredich, sêft, iepen foar ferstân, fol barmhertigens en goede fruchten, ûnpartidich en oprjocht."</w:t>
      </w:r>
    </w:p>
    <w:p/>
    <w:p>
      <w:r xmlns:w="http://schemas.openxmlformats.org/wordprocessingml/2006/main">
        <w:t xml:space="preserve">2. Spreuken 14:30 - "In rêstich hert jout libben oan it fleis, mar oergeunst makket de bonken rot."</w:t>
      </w:r>
    </w:p>
    <w:p/>
    <w:p>
      <w:r xmlns:w="http://schemas.openxmlformats.org/wordprocessingml/2006/main">
        <w:t xml:space="preserve">Genesis 37:6 En hy sei tsjin hjar: Harkje dochs nei dizze dream dy't ik dreamd haw:</w:t>
      </w:r>
    </w:p>
    <w:p/>
    <w:p>
      <w:r xmlns:w="http://schemas.openxmlformats.org/wordprocessingml/2006/main">
        <w:t xml:space="preserve">De bruorren fan Jozef wiene oergeunstich op him en syn dreamen, dat se makken in komplot tsjin him.</w:t>
      </w:r>
    </w:p>
    <w:p/>
    <w:p>
      <w:r xmlns:w="http://schemas.openxmlformats.org/wordprocessingml/2006/main">
        <w:t xml:space="preserve">De bruorren fan Jozef wiene benijd op him fanwegen syn dreamen, en se makken it plan om him kwea te dwaan.</w:t>
      </w:r>
    </w:p>
    <w:p/>
    <w:p>
      <w:r xmlns:w="http://schemas.openxmlformats.org/wordprocessingml/2006/main">
        <w:t xml:space="preserve">1. Gods plan is grutter dan ús lytse oergeunst en ûnienichheid.</w:t>
      </w:r>
    </w:p>
    <w:p/>
    <w:p>
      <w:r xmlns:w="http://schemas.openxmlformats.org/wordprocessingml/2006/main">
        <w:t xml:space="preserve">2. Wy moatte ús fertrouwen yn Gods plan sette en de ferlieding fan oergeunst ôfwize.</w:t>
      </w:r>
    </w:p>
    <w:p/>
    <w:p>
      <w:r xmlns:w="http://schemas.openxmlformats.org/wordprocessingml/2006/main">
        <w:t xml:space="preserve">1. Jakobus 3:16 - Want wêr't oergeunst en selssykjen bestean, is der betizing en alle kweade dingen.</w:t>
      </w:r>
    </w:p>
    <w:p/>
    <w:p>
      <w:r xmlns:w="http://schemas.openxmlformats.org/wordprocessingml/2006/main">
        <w:t xml:space="preserve">2. Spreuken 14:30 - In sûn hert is it libben foar it lichem, Mar oergeunst is rotten foar de bonken.</w:t>
      </w:r>
    </w:p>
    <w:p/>
    <w:p>
      <w:r xmlns:w="http://schemas.openxmlformats.org/wordprocessingml/2006/main">
        <w:t xml:space="preserve">Genesis 37:7 Hwent sjuch, wy binen skeaven yn it fjild, en sjuch, myn skeef gyng oerein en stie ek rjochtop; en sjuch, jins skeaven stiene der omhinne, en hja makken eare oan myn skef.</w:t>
      </w:r>
    </w:p>
    <w:p/>
    <w:p>
      <w:r xmlns:w="http://schemas.openxmlformats.org/wordprocessingml/2006/main">
        <w:t xml:space="preserve">De bruorren fan Joazef wurken yn it fjild en Joazef syn nôtskef stie oerein, wylst de oare skeaven der foar bûgden.</w:t>
      </w:r>
    </w:p>
    <w:p/>
    <w:p>
      <w:r xmlns:w="http://schemas.openxmlformats.org/wordprocessingml/2006/main">
        <w:t xml:space="preserve">1. Gods geunst op ûnferwachte plakken</w:t>
      </w:r>
    </w:p>
    <w:p/>
    <w:p>
      <w:r xmlns:w="http://schemas.openxmlformats.org/wordprocessingml/2006/main">
        <w:t xml:space="preserve">2. Grutskens en Nederichheid</w:t>
      </w:r>
    </w:p>
    <w:p/>
    <w:p>
      <w:r xmlns:w="http://schemas.openxmlformats.org/wordprocessingml/2006/main">
        <w:t xml:space="preserve">1. Jakobus 4:10 - Nederje jimsels yn 'e eagen fan 'e Heare, en Hy scil dy opheffe.</w:t>
      </w:r>
    </w:p>
    <w:p/>
    <w:p>
      <w:r xmlns:w="http://schemas.openxmlformats.org/wordprocessingml/2006/main">
        <w:t xml:space="preserve">2. Lukas 12:48 - Hwent oan wa't in protte jûn wurdt, sil fan him folle easke wurde.</w:t>
      </w:r>
    </w:p>
    <w:p/>
    <w:p>
      <w:r xmlns:w="http://schemas.openxmlformats.org/wordprocessingml/2006/main">
        <w:t xml:space="preserve">Genesis 37:8 En syn bruorren seine tsjin him: Sille jo wier oer ús regearje? of scilstû wier oer ús hearskje? En hja hate him noch mear om syn dreamen en om syn wurden.</w:t>
      </w:r>
    </w:p>
    <w:p/>
    <w:p>
      <w:r xmlns:w="http://schemas.openxmlformats.org/wordprocessingml/2006/main">
        <w:t xml:space="preserve">Joazefs bruorren binne jaloersk op syn dreamen en wurden, en se haatsje him noch mear om har.</w:t>
      </w:r>
    </w:p>
    <w:p/>
    <w:p>
      <w:r xmlns:w="http://schemas.openxmlformats.org/wordprocessingml/2006/main">
        <w:t xml:space="preserve">1. It gefaar fan oergeunst: in stúdzje oer Joseph syn bruorren</w:t>
      </w:r>
    </w:p>
    <w:p/>
    <w:p>
      <w:r xmlns:w="http://schemas.openxmlformats.org/wordprocessingml/2006/main">
        <w:t xml:space="preserve">2. De krêft fan dreamen: Lessen út it ferhaal fan Jozef</w:t>
      </w:r>
    </w:p>
    <w:p/>
    <w:p>
      <w:r xmlns:w="http://schemas.openxmlformats.org/wordprocessingml/2006/main">
        <w:t xml:space="preserve">1. Galatiërs 5: 19-21: "No binne de wurken fan it fleis evident: seksuele ymmoraliteit, ûnreinens, sinlikens, ôfgoaderij, tsjoenerij, fijânskip, striid, oergeunst, grime, rivaliteit, skeel, skeel, oergeunst, dronkenens, orgiën en soksoarte dingen. Ik warskôgje jim, lyk as ik jim earder warskôge, dat dejingen dy’t sokke dingen dogge, it keninkryk fan God net erve sille."</w:t>
      </w:r>
    </w:p>
    <w:p/>
    <w:p>
      <w:r xmlns:w="http://schemas.openxmlformats.org/wordprocessingml/2006/main">
        <w:t xml:space="preserve">2. Spreuken 14:30: "In hert yn frede jout libben oan it lichem, mar oergeunst ferrot de bonken."</w:t>
      </w:r>
    </w:p>
    <w:p/>
    <w:p>
      <w:r xmlns:w="http://schemas.openxmlformats.org/wordprocessingml/2006/main">
        <w:t xml:space="preserve">Genesis 37:9 En hy dreamde noch in oare dream, en fertelde it syn broerren, en sei: Sjuch, ik haw noch in dream dreamd; en sjuch, de sinne en de moanne en de alve stjerren makken eare foar my.</w:t>
      </w:r>
    </w:p>
    <w:p/>
    <w:p>
      <w:r xmlns:w="http://schemas.openxmlformats.org/wordprocessingml/2006/main">
        <w:t xml:space="preserve">Joazef dreamt fan 'e sinne, moanne en 11 stjerren dy't him foar him bûge, wat er dan syn bruorren fertelt.</w:t>
      </w:r>
    </w:p>
    <w:p/>
    <w:p>
      <w:r xmlns:w="http://schemas.openxmlformats.org/wordprocessingml/2006/main">
        <w:t xml:space="preserve">1. Gods soevereiniteit: de betsjutting fan Jozefs dream (Genesis 37:9)</w:t>
      </w:r>
    </w:p>
    <w:p/>
    <w:p>
      <w:r xmlns:w="http://schemas.openxmlformats.org/wordprocessingml/2006/main">
        <w:t xml:space="preserve">2. Libje yn it ljocht fan Gods Plan: Learje fan Joseph's Dream (Genesis 37:9)</w:t>
      </w:r>
    </w:p>
    <w:p/>
    <w:p>
      <w:r xmlns:w="http://schemas.openxmlformats.org/wordprocessingml/2006/main">
        <w:t xml:space="preserve">1. Psalm 103:19 - "De Heare hat syn troan yn 'e himel taret, en syn keninkryk hearsket oer alles."</w:t>
      </w:r>
    </w:p>
    <w:p/>
    <w:p>
      <w:r xmlns:w="http://schemas.openxmlformats.org/wordprocessingml/2006/main">
        <w:t xml:space="preserve">2. Daniël 4:35 - "En alle bewenners fan 'e ierde wurde beskôge as neat: en hy docht neffens syn wil yn it leger fan' e himel en ûnder de bewenners fan 'e ierde: en gjinien kin syn hân tsjinhâlde, of sizze tsjin him: Wat dochsto?"</w:t>
      </w:r>
    </w:p>
    <w:p/>
    <w:p>
      <w:r xmlns:w="http://schemas.openxmlformats.org/wordprocessingml/2006/main">
        <w:t xml:space="preserve">Genesis 37:10 En hy fertelde it oan syn heit en syn bruorren, en syn heit bestrafte him en sei tsjin him: Wat is dizze dream dy't jo dreamd hawwe? Sille ik en dyn mem en dyn broerren wol komme om ús foar dy nei de ierde te bûge?</w:t>
      </w:r>
    </w:p>
    <w:p/>
    <w:p>
      <w:r xmlns:w="http://schemas.openxmlformats.org/wordprocessingml/2006/main">
        <w:t xml:space="preserve">Joazef fertelt syn bruorren en heit oer syn dream wêryn syn famylje him foar him bûcht, mar syn heit bestraft him dêrfoar.</w:t>
      </w:r>
    </w:p>
    <w:p/>
    <w:p>
      <w:r xmlns:w="http://schemas.openxmlformats.org/wordprocessingml/2006/main">
        <w:t xml:space="preserve">1. De gefaren fan grutskens: Joazef syn dream ûndersiikje</w:t>
      </w:r>
    </w:p>
    <w:p/>
    <w:p>
      <w:r xmlns:w="http://schemas.openxmlformats.org/wordprocessingml/2006/main">
        <w:t xml:space="preserve">2. De krêft fan dreamen: Learje fan Joseph's ûnderfining</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1:17: Elke goede jefte en elke perfekte jefte is fan boppen, delkomt fan 'e Heit fan 'e ljochten mei wa't der gjin fariaasje of skaad is troch feroaring.</w:t>
      </w:r>
    </w:p>
    <w:p/>
    <w:p>
      <w:r xmlns:w="http://schemas.openxmlformats.org/wordprocessingml/2006/main">
        <w:t xml:space="preserve">Genesis 37:11 En syn bruorren wiene oergeunstich op him; mar syn heit observearre it sprekwurd.</w:t>
      </w:r>
    </w:p>
    <w:p/>
    <w:p>
      <w:r xmlns:w="http://schemas.openxmlformats.org/wordprocessingml/2006/main">
        <w:t xml:space="preserve">De bruorren fan Joazef wiene jaloersk op him, mar syn heit joech oandacht oan it geunstige rapport dat er oer Joazef krigen hie.</w:t>
      </w:r>
    </w:p>
    <w:p/>
    <w:p>
      <w:r xmlns:w="http://schemas.openxmlformats.org/wordprocessingml/2006/main">
        <w:t xml:space="preserve">1. "De krêft fan oergeunst"</w:t>
      </w:r>
    </w:p>
    <w:p/>
    <w:p>
      <w:r xmlns:w="http://schemas.openxmlformats.org/wordprocessingml/2006/main">
        <w:t xml:space="preserve">2. "Gods soevereiniteit yn tiden fan oergeunst"</w:t>
      </w:r>
    </w:p>
    <w:p/>
    <w:p>
      <w:r xmlns:w="http://schemas.openxmlformats.org/wordprocessingml/2006/main">
        <w:t xml:space="preserve">1. 2 Corinthians 12:20-21, "Hwent ik bin bang dat ik miskien as ik kom kin ik jimme net fine sa't ik winskje, en dat jo meie fine my net sa't jo wolle, dat miskien kin der wêze rûzje, oergeunst, lilkens, fijannigens , laster, roddel, oermoed en ûnrêst Ik bin bang dat as ik wer kom myn God my foar jo fornedere kin, en ik kin rouwe moatte oer in protte fan dyjingen dy't earder sûndige hawwe en net bekeare hawwe fan 'e ûnreinens, seksuele ymmoraliteit en sensualiteit dy't se oefene hawwe."</w:t>
      </w:r>
    </w:p>
    <w:p/>
    <w:p>
      <w:r xmlns:w="http://schemas.openxmlformats.org/wordprocessingml/2006/main">
        <w:t xml:space="preserve">2. Jakobus 4:5, "Of tinke jo dat it om 'e nocht is dat de Skrift seit: Hy siket oergeunstich nei de geast dy't hy yn ús makke hat om te wenjen?"</w:t>
      </w:r>
    </w:p>
    <w:p/>
    <w:p>
      <w:r xmlns:w="http://schemas.openxmlformats.org/wordprocessingml/2006/main">
        <w:t xml:space="preserve">Genesis 37:12 En syn bruorren gongen om de keppel fan har heit te weidzjen yn Sichem.</w:t>
      </w:r>
    </w:p>
    <w:p/>
    <w:p>
      <w:r xmlns:w="http://schemas.openxmlformats.org/wordprocessingml/2006/main">
        <w:t xml:space="preserve">Joazefs bruorren reizgen nei Sichem om de skiep fan har heit te fersoargjen.</w:t>
      </w:r>
    </w:p>
    <w:p/>
    <w:p>
      <w:r xmlns:w="http://schemas.openxmlformats.org/wordprocessingml/2006/main">
        <w:t xml:space="preserve">1. De wearde fan hearrigens: it ferhaal fan Joazef en syn bruorren</w:t>
      </w:r>
    </w:p>
    <w:p/>
    <w:p>
      <w:r xmlns:w="http://schemas.openxmlformats.org/wordprocessingml/2006/main">
        <w:t xml:space="preserve">2. De krêft fan leauwen en ferantwurdlikens: Jozef en syn bruorren yn Sichem</w:t>
      </w:r>
    </w:p>
    <w:p/>
    <w:p>
      <w:r xmlns:w="http://schemas.openxmlformats.org/wordprocessingml/2006/main">
        <w:t xml:space="preserve">1. Genesis 37:12</w:t>
      </w:r>
    </w:p>
    <w:p/>
    <w:p>
      <w:r xmlns:w="http://schemas.openxmlformats.org/wordprocessingml/2006/main">
        <w:t xml:space="preserve">2. Genesis 28:10-22, Jakobs fizioen te Bethel.</w:t>
      </w:r>
    </w:p>
    <w:p/>
    <w:p>
      <w:r xmlns:w="http://schemas.openxmlformats.org/wordprocessingml/2006/main">
        <w:t xml:space="preserve">Genesis 37:13 En Israel sei tsjin Jozef: Weidje dyn bruorren de keppel net to Sichem? kom, en Ik scil dy nei hjarren stjoere. En hy sei tsjin him: Hjir bin ik.</w:t>
      </w:r>
    </w:p>
    <w:p/>
    <w:p>
      <w:r xmlns:w="http://schemas.openxmlformats.org/wordprocessingml/2006/main">
        <w:t xml:space="preserve">Joazef wurdt troch syn heit, Israel, nei Sichem stjoerd om te kontrolearjen op syn bruorren dy't de keppel opwekke.</w:t>
      </w:r>
    </w:p>
    <w:p/>
    <w:p>
      <w:r xmlns:w="http://schemas.openxmlformats.org/wordprocessingml/2006/main">
        <w:t xml:space="preserve">1. De trou fan Jozef: hoe't hy hearrigens oan syn heit demonstrearre nettsjinsteande drege omstannichheden</w:t>
      </w:r>
    </w:p>
    <w:p/>
    <w:p>
      <w:r xmlns:w="http://schemas.openxmlformats.org/wordprocessingml/2006/main">
        <w:t xml:space="preserve">2. De krêft fan hearrigens: hoe't Joazef syn ynset oan syn heit liede ta grutte dingen</w:t>
      </w:r>
    </w:p>
    <w:p/>
    <w:p>
      <w:r xmlns:w="http://schemas.openxmlformats.org/wordprocessingml/2006/main">
        <w:t xml:space="preserve">1. Kolossers 3:20 Bern, hearrich jimme âlden yn alles, want dit wol de Heare.</w:t>
      </w:r>
    </w:p>
    <w:p/>
    <w:p>
      <w:r xmlns:w="http://schemas.openxmlformats.org/wordprocessingml/2006/main">
        <w:t xml:space="preserve">2. Hebreeërs 11:8-10 Troch it leauwe hearde Abraham, doe't er roppen waard om nei in plak te gean dat er letter as syn erfskip krije soe, en gyng, ek al wist er net wêr't er hinne soe. Troch it leauwe makke er syn thús yn it beloofde lân as in frjemdling yn in frjemd lân; hy wenne yn tinten, lykas Izaäk en Jakob, dy't mei him erfgenamten wiene fan deselde belofte.</w:t>
      </w:r>
    </w:p>
    <w:p/>
    <w:p>
      <w:r xmlns:w="http://schemas.openxmlformats.org/wordprocessingml/2006/main">
        <w:t xml:space="preserve">Genesis 37:14 En hy sei tsjin him: Gean dochs hinne, sjoch oft it goed is mei jins bruorren en goed mei de keppels; en bring my wer wurd. Do stjûrde er him út 'e delling Hebron, en hy kaem to Sichem.</w:t>
      </w:r>
    </w:p>
    <w:p/>
    <w:p>
      <w:r xmlns:w="http://schemas.openxmlformats.org/wordprocessingml/2006/main">
        <w:t xml:space="preserve">Hy stjoerde Joazef om syn bruorren en harren keppels te kontrolearjen.</w:t>
      </w:r>
    </w:p>
    <w:p/>
    <w:p>
      <w:r xmlns:w="http://schemas.openxmlformats.org/wordprocessingml/2006/main">
        <w:t xml:space="preserve">1. De krêft fan trouwe tsjinst: Hoe't wy Gods liedingen folgje</w:t>
      </w:r>
    </w:p>
    <w:p/>
    <w:p>
      <w:r xmlns:w="http://schemas.openxmlformats.org/wordprocessingml/2006/main">
        <w:t xml:space="preserve">2. De oprop fan ferantwurdlikens: hoe't wy soargje foar wat wy jûn wurde</w:t>
      </w:r>
    </w:p>
    <w:p/>
    <w:p>
      <w:r xmlns:w="http://schemas.openxmlformats.org/wordprocessingml/2006/main">
        <w:t xml:space="preserve">1. Jehannes 15:16 - "Jo hawwe my net útkard, mar Ik haw jo útkard en jo beneamd, sadat jo gean kinne en frucht drage dy't sil duorje en sadat alles wat jo yn myn namme freegje, sil de Heit jo jaan."</w:t>
      </w:r>
    </w:p>
    <w:p/>
    <w:p>
      <w:r xmlns:w="http://schemas.openxmlformats.org/wordprocessingml/2006/main">
        <w:t xml:space="preserve">2. Spreuken 22:6 - "Lês in bern op yn 'e wei dy't er gean moat; sels as hy âld is sil hy der net fan ôfgean."</w:t>
      </w:r>
    </w:p>
    <w:p/>
    <w:p>
      <w:r xmlns:w="http://schemas.openxmlformats.org/wordprocessingml/2006/main">
        <w:t xml:space="preserve">Genesis 37:15 En in man fûn him, en sjuch, hy swalke yn it fjild; en de man frege him, sizzende: Wat sykje jo?</w:t>
      </w:r>
    </w:p>
    <w:p/>
    <w:p>
      <w:r xmlns:w="http://schemas.openxmlformats.org/wordprocessingml/2006/main">
        <w:t xml:space="preserve">Joazef is ferlern yn in fjild en in man freget him wat er siket.</w:t>
      </w:r>
    </w:p>
    <w:p/>
    <w:p>
      <w:r xmlns:w="http://schemas.openxmlformats.org/wordprocessingml/2006/main">
        <w:t xml:space="preserve">1. "Wês stil en wit dat ik God bin: Frede fine yn ûnwissichheid"</w:t>
      </w:r>
    </w:p>
    <w:p/>
    <w:p>
      <w:r xmlns:w="http://schemas.openxmlformats.org/wordprocessingml/2006/main">
        <w:t xml:space="preserve">2. "Lit jo hert net yn problemen wêze: Treast fine yn drege tiden"</w:t>
      </w:r>
    </w:p>
    <w:p/>
    <w:p>
      <w:r xmlns:w="http://schemas.openxmlformats.org/wordprocessingml/2006/main">
        <w:t xml:space="preserve">1. Psalm 46:10, Wês stil en wit dat ik God bin. Ik sil ferheven wurde ûnder de heidenen, Ik sil ferheven wurde yn 'e ierde!</w:t>
      </w:r>
    </w:p>
    <w:p/>
    <w:p>
      <w:r xmlns:w="http://schemas.openxmlformats.org/wordprocessingml/2006/main">
        <w:t xml:space="preserve">2. Jehannes 14:1, Lit jim hert net ûnrêstich wêze: jim leau yn God, leau ek yn my.</w:t>
      </w:r>
    </w:p>
    <w:p/>
    <w:p>
      <w:r xmlns:w="http://schemas.openxmlformats.org/wordprocessingml/2006/main">
        <w:t xml:space="preserve">Genesis 37:16 En hy sei: Ik siikje myn bruorren: sis my dochs, wêr't se har keppel weidzje.</w:t>
      </w:r>
    </w:p>
    <w:p/>
    <w:p>
      <w:r xmlns:w="http://schemas.openxmlformats.org/wordprocessingml/2006/main">
        <w:t xml:space="preserve">Joazef siket syn bruorren, en freget in man nei harren ferbliuwplak.</w:t>
      </w:r>
    </w:p>
    <w:p/>
    <w:p>
      <w:r xmlns:w="http://schemas.openxmlformats.org/wordprocessingml/2006/main">
        <w:t xml:space="preserve">1. Leauwe yn Gods plan foar ús libben, sels as wy it net begripe</w:t>
      </w:r>
    </w:p>
    <w:p/>
    <w:p>
      <w:r xmlns:w="http://schemas.openxmlformats.org/wordprocessingml/2006/main">
        <w:t xml:space="preserve">2. Fertrouwe op Gods begelieding yn tiden fan swierrichheden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30:21 - Oft jo nei rjochts of nei lofts keare, jo earen sille efter jo in stim hearre, sizzende: Dit is de wei; rinne deryn.</w:t>
      </w:r>
    </w:p>
    <w:p/>
    <w:p>
      <w:r xmlns:w="http://schemas.openxmlformats.org/wordprocessingml/2006/main">
        <w:t xml:space="preserve">Genesis 37:17 En de man sei: Hja binne hjirwei fuortgien; hwent ik hearde hjar sizzen: Lit ús gean nei Dotan. En Jozef gyng syn broerren efternei, en foun hjar to Dotan.</w:t>
      </w:r>
    </w:p>
    <w:p/>
    <w:p>
      <w:r xmlns:w="http://schemas.openxmlformats.org/wordprocessingml/2006/main">
        <w:t xml:space="preserve">Joazef hearde syn bruorren praten oer it gean nei Dothan, dat hy folge se dêr en fûn se.</w:t>
      </w:r>
    </w:p>
    <w:p/>
    <w:p>
      <w:r xmlns:w="http://schemas.openxmlformats.org/wordprocessingml/2006/main">
        <w:t xml:space="preserve">1. God sil ús liede wêr't wy wêze moatte as wy op Him fertrouwe.</w:t>
      </w:r>
    </w:p>
    <w:p/>
    <w:p>
      <w:r xmlns:w="http://schemas.openxmlformats.org/wordprocessingml/2006/main">
        <w:t xml:space="preserve">2. Folgje yn Joazefs fuotstappen en harkje nei de wil fan de Heare.</w:t>
      </w:r>
    </w:p>
    <w:p/>
    <w:p>
      <w:r xmlns:w="http://schemas.openxmlformats.org/wordprocessingml/2006/main">
        <w:t xml:space="preserve">1. Spreuken 3:5-6 - Fertrou op 'e Heare mei jo hiele hert, en leau net op jo eigen ferstân. Erken Him yn al dyn wegen, en Hy sil dyn paden rjocht meitsje.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37:18 En do't se him yn 'e fierte seagen, noch foardat er tichter by har kaam, makken se in gearspanning tsjin him om him te deadzjen.</w:t>
      </w:r>
    </w:p>
    <w:p/>
    <w:p>
      <w:r xmlns:w="http://schemas.openxmlformats.org/wordprocessingml/2006/main">
        <w:t xml:space="preserve">De bruorren fan Joazef makken gear om him te deadzjen doe't se him fan in ôfstân seagen.</w:t>
      </w:r>
    </w:p>
    <w:p/>
    <w:p>
      <w:r xmlns:w="http://schemas.openxmlformats.org/wordprocessingml/2006/main">
        <w:t xml:space="preserve">1. De krêft fan jaloerskens: Hoe te oerwinnen oergeunst en weromhelje Joy</w:t>
      </w:r>
    </w:p>
    <w:p/>
    <w:p>
      <w:r xmlns:w="http://schemas.openxmlformats.org/wordprocessingml/2006/main">
        <w:t xml:space="preserve">2. De segen fan ferjouwing: Hoe wrok te oerwinnen en frede te finen</w:t>
      </w:r>
    </w:p>
    <w:p/>
    <w:p>
      <w:r xmlns:w="http://schemas.openxmlformats.org/wordprocessingml/2006/main">
        <w:t xml:space="preserve">1. Genesis 45:4-5 - "Doe sei Jozef tsjin syn bruorren: Kom dochs tichter by my. En hja kamen tichterby. En hy sei: Ik bin dyn broer Jozef, dy't jimme yn Egypte ferkocht hawwe. net fertrietlik, noch lilk op josels, dat jo my hjir ferkocht hawwe, want God hat my foar jo stjoerd om it libben te bewarjen."</w:t>
      </w:r>
    </w:p>
    <w:p/>
    <w:p>
      <w:r xmlns:w="http://schemas.openxmlformats.org/wordprocessingml/2006/main">
        <w:t xml:space="preserve">2. Romeinen 12:19-21 - "Leafste, wreekje jimsels net, mar jou leaver plak oan 'e grime, want der stiet skreaun: De wraak is myn; Ik sil werombetelje, seit de Heare. as er toarst hat, jou him dan te drinken, hwent dêrmei scilstû him koalen fjoer op 'e holle heapje.</w:t>
      </w:r>
    </w:p>
    <w:p/>
    <w:p>
      <w:r xmlns:w="http://schemas.openxmlformats.org/wordprocessingml/2006/main">
        <w:t xml:space="preserve">Genesis 37:19 En hja seine de iene tsjin de oare: Sjuch, dizze dreamer komt.</w:t>
      </w:r>
    </w:p>
    <w:p/>
    <w:p>
      <w:r xmlns:w="http://schemas.openxmlformats.org/wordprocessingml/2006/main">
        <w:t xml:space="preserve">De bruorren fan Jozef besprutsen syn komst en merkten op dat hy in dreamer wie.</w:t>
      </w:r>
    </w:p>
    <w:p/>
    <w:p>
      <w:r xmlns:w="http://schemas.openxmlformats.org/wordprocessingml/2006/main">
        <w:t xml:space="preserve">1. The Power of Dreams - Hoe't Joseph syn dream de rin fan 'e skiednis feroare</w:t>
      </w:r>
    </w:p>
    <w:p/>
    <w:p>
      <w:r xmlns:w="http://schemas.openxmlformats.org/wordprocessingml/2006/main">
        <w:t xml:space="preserve">2. De wearde fan freonskip - Hoe't Joazef syn relaasje mei syn bruorren úteinlik late ta syn súkses</w:t>
      </w:r>
    </w:p>
    <w:p/>
    <w:p>
      <w:r xmlns:w="http://schemas.openxmlformats.org/wordprocessingml/2006/main">
        <w:t xml:space="preserve">1. Psalm 105:17-19 - Hy stjoerde in man foar harren, Joazef, dy't ferkocht waard foar in tsjinstfeint: waans fuotten se sear makken mei keatlingen: hy waard yn izer lein: oant de tiid dat syn wurd kaam: it wurd fan de Heare bisocht him.</w:t>
      </w:r>
    </w:p>
    <w:p/>
    <w:p>
      <w:r xmlns:w="http://schemas.openxmlformats.org/wordprocessingml/2006/main">
        <w:t xml:space="preserve">2. Spreuken 27:17 - Izer skerpet izer; sa skerpet in man it antlit fen syn freon.</w:t>
      </w:r>
    </w:p>
    <w:p/>
    <w:p>
      <w:r xmlns:w="http://schemas.openxmlformats.org/wordprocessingml/2006/main">
        <w:t xml:space="preserve">Genesis 37:20 Kom no dan, en lit ús him deadzje en him yn in kûle smite, en wy sille sizze: In kwea bist hat him fortard: en wy sille sjen wat der fan syn dreamen wurde sil.</w:t>
      </w:r>
    </w:p>
    <w:p/>
    <w:p>
      <w:r xmlns:w="http://schemas.openxmlformats.org/wordprocessingml/2006/main">
        <w:t xml:space="preserve">De bruorren fan Jozef makken in plan om him te deadzjen, mar smieten him ynstee yn in kûle en liegen oer wat him oerkommen wie.</w:t>
      </w:r>
    </w:p>
    <w:p/>
    <w:p>
      <w:r xmlns:w="http://schemas.openxmlformats.org/wordprocessingml/2006/main">
        <w:t xml:space="preserve">1. "De krêft fan meilijen oer haat"</w:t>
      </w:r>
    </w:p>
    <w:p/>
    <w:p>
      <w:r xmlns:w="http://schemas.openxmlformats.org/wordprocessingml/2006/main">
        <w:t xml:space="preserve">2. "De wearde fan dreamen"</w:t>
      </w:r>
    </w:p>
    <w:p/>
    <w:p>
      <w:r xmlns:w="http://schemas.openxmlformats.org/wordprocessingml/2006/main">
        <w:t xml:space="preserve">1. Romeinen 12:21 - "Wês net oerwûn troch it kwea, mar oerwinne it kwea mei it goede."</w:t>
      </w:r>
    </w:p>
    <w:p/>
    <w:p>
      <w:r xmlns:w="http://schemas.openxmlformats.org/wordprocessingml/2006/main">
        <w:t xml:space="preserve">2. Psalm 37:23 - "De stappen fan in man binne fêststeld troch de Heare, as er wille hat yn syn wei."</w:t>
      </w:r>
    </w:p>
    <w:p/>
    <w:p>
      <w:r xmlns:w="http://schemas.openxmlformats.org/wordprocessingml/2006/main">
        <w:t xml:space="preserve">Genesis 37:21 En Ruben hearde it, en hy rêde him út har hannen; en sei: Lit ús him net deadzje.</w:t>
      </w:r>
    </w:p>
    <w:p/>
    <w:p>
      <w:r xmlns:w="http://schemas.openxmlformats.org/wordprocessingml/2006/main">
        <w:t xml:space="preserve">Ruben rêdt Jozef út it plan fan syn oare bruorren om him te deadzjen.</w:t>
      </w:r>
    </w:p>
    <w:p/>
    <w:p>
      <w:r xmlns:w="http://schemas.openxmlformats.org/wordprocessingml/2006/main">
        <w:t xml:space="preserve">1. Ruben syn selsleaze died fan freonlikens en genede tsjin syn broer Jozef.</w:t>
      </w:r>
    </w:p>
    <w:p/>
    <w:p>
      <w:r xmlns:w="http://schemas.openxmlformats.org/wordprocessingml/2006/main">
        <w:t xml:space="preserve">2. De krêft fan ferjouwing en genede sels yn 'e tsjusterste mominten.</w:t>
      </w:r>
    </w:p>
    <w:p/>
    <w:p>
      <w:r xmlns:w="http://schemas.openxmlformats.org/wordprocessingml/2006/main">
        <w:t xml:space="preserve">1. Efeziërs 4:32 - "En wês goed foar inoar, teare herten, inoar ferjaan, lykas God yn Kristus jo ferjûn hat."</w:t>
      </w:r>
    </w:p>
    <w:p/>
    <w:p>
      <w:r xmlns:w="http://schemas.openxmlformats.org/wordprocessingml/2006/main">
        <w:t xml:space="preserve">2. Lukas 6:36 - "Dêrom, wês barmhertich, lykas jo Heit ek barmhertich is."</w:t>
      </w:r>
    </w:p>
    <w:p/>
    <w:p>
      <w:r xmlns:w="http://schemas.openxmlformats.org/wordprocessingml/2006/main">
        <w:t xml:space="preserve">Genesis 37:22 En Ruben sei tsjin hjar: Ferjit gjin bloed, mar smyt him yn dizze kûle dy't yn 'e woastenije is, en lei gjin hân op him; dat er him út har hannen helje soe, om him wer oan syn heit oer te jaan.</w:t>
      </w:r>
    </w:p>
    <w:p/>
    <w:p>
      <w:r xmlns:w="http://schemas.openxmlformats.org/wordprocessingml/2006/main">
        <w:t xml:space="preserve">Ruben suggerearret syn bruorren om Jozef syn libben te sparjen en him ynstee yn in kûle yn 'e woastenije te smiten.</w:t>
      </w:r>
    </w:p>
    <w:p/>
    <w:p>
      <w:r xmlns:w="http://schemas.openxmlformats.org/wordprocessingml/2006/main">
        <w:t xml:space="preserve">1. De krêft fan genede: It ferhaal fan Joazef en Ruben</w:t>
      </w:r>
    </w:p>
    <w:p/>
    <w:p>
      <w:r xmlns:w="http://schemas.openxmlformats.org/wordprocessingml/2006/main">
        <w:t xml:space="preserve">2. It belang fan it meitsjen fan wize besluten: Ruben syn foarbyld</w:t>
      </w:r>
    </w:p>
    <w:p/>
    <w:p>
      <w:r xmlns:w="http://schemas.openxmlformats.org/wordprocessingml/2006/main">
        <w:t xml:space="preserve">1. Psalm 103:8 - De Heare is barmhertich en genedich, stadich ta lilkens, en oerfloedich fan genede.</w:t>
      </w:r>
    </w:p>
    <w:p/>
    <w:p>
      <w:r xmlns:w="http://schemas.openxmlformats.org/wordprocessingml/2006/main">
        <w:t xml:space="preserve">2. Spreuken 14:15 - De ienfâldige leaut elk wurd: mar de ferstannige man sjocht goed nei syn gong.</w:t>
      </w:r>
    </w:p>
    <w:p/>
    <w:p>
      <w:r xmlns:w="http://schemas.openxmlformats.org/wordprocessingml/2006/main">
        <w:t xml:space="preserve">Genesis 37:23 En it barde do't Jozef by syn broerren kaem, dat hja Jozef út syn mantel troeiden, syn kleurige jas dy't him oan hie;</w:t>
      </w:r>
    </w:p>
    <w:p/>
    <w:p>
      <w:r xmlns:w="http://schemas.openxmlformats.org/wordprocessingml/2006/main">
        <w:t xml:space="preserve">Joazefs bruorren droegen him syn jas fan in protte kleuren ôf.</w:t>
      </w:r>
    </w:p>
    <w:p/>
    <w:p>
      <w:r xmlns:w="http://schemas.openxmlformats.org/wordprocessingml/2006/main">
        <w:t xml:space="preserve">1. De krêft fan jaloerskens: Joazef syn ferhaal ûndersiikje</w:t>
      </w:r>
    </w:p>
    <w:p/>
    <w:p>
      <w:r xmlns:w="http://schemas.openxmlformats.org/wordprocessingml/2006/main">
        <w:t xml:space="preserve">2. De krêft fan ferjouwing: Learje fan Jozefs foarbyld</w:t>
      </w:r>
    </w:p>
    <w:p/>
    <w:p>
      <w:r xmlns:w="http://schemas.openxmlformats.org/wordprocessingml/2006/main">
        <w:t xml:space="preserve">1. Jakobus 1: 14-15 "Mar elk persoan wurdt fersocht as se wurde sleept fuort troch har eigen kweade begearte en ferlieden. Dan, neidat begearte is swier, it bringt sûnde; en sûnde, as it is folgroeid, jout berte oan 'e dea."</w:t>
      </w:r>
    </w:p>
    <w:p/>
    <w:p>
      <w:r xmlns:w="http://schemas.openxmlformats.org/wordprocessingml/2006/main">
        <w:t xml:space="preserve">2. Lukas 6:37-38 "Rjochtsje net, en jo sille net feroardiele wurde. Feroardielje net, en jo sille net feroardiele wurde. Ferjou, en jo sille ferjûn wurde."</w:t>
      </w:r>
    </w:p>
    <w:p/>
    <w:p>
      <w:r xmlns:w="http://schemas.openxmlformats.org/wordprocessingml/2006/main">
        <w:t xml:space="preserve">Genesis 37:24 En hja namen him en smieten him yn in kûle, en de kûle wie leech, der wie gjin wetter yn.</w:t>
      </w:r>
    </w:p>
    <w:p/>
    <w:p>
      <w:r xmlns:w="http://schemas.openxmlformats.org/wordprocessingml/2006/main">
        <w:t xml:space="preserve">Joazef waard yn in lege kûle smiten sûnder wetter.</w:t>
      </w:r>
    </w:p>
    <w:p/>
    <w:p>
      <w:r xmlns:w="http://schemas.openxmlformats.org/wordprocessingml/2006/main">
        <w:t xml:space="preserve">1. God sil sels de minste situaasjes brûke foar syn gloarje.</w:t>
      </w:r>
    </w:p>
    <w:p/>
    <w:p>
      <w:r xmlns:w="http://schemas.openxmlformats.org/wordprocessingml/2006/main">
        <w:t xml:space="preserve">2. De Hear sil ús brûke op manieren dy't wy it minst ferwachtsje.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Genesis 37:25 En hja sieten om brea te iten, en hja sloegen de eagen op en seagen, en sjuch, in skat Ismaeliten kaam út Gileäd mei har kamielen, dy't krûden en balsem en mirre droegen, en gyng it del nei Egypte.</w:t>
      </w:r>
    </w:p>
    <w:p/>
    <w:p>
      <w:r xmlns:w="http://schemas.openxmlformats.org/wordprocessingml/2006/main">
        <w:t xml:space="preserve">De Ismaeliten kamen út Gileäd mei guod om nei Egypte te bringen.</w:t>
      </w:r>
    </w:p>
    <w:p/>
    <w:p>
      <w:r xmlns:w="http://schemas.openxmlformats.org/wordprocessingml/2006/main">
        <w:t xml:space="preserve">1. Gods foarsjenning yn 'e midden fan swierrichheden - Genesis 37:25</w:t>
      </w:r>
    </w:p>
    <w:p/>
    <w:p>
      <w:r xmlns:w="http://schemas.openxmlformats.org/wordprocessingml/2006/main">
        <w:t xml:space="preserve">2. De wearde fan hurd wurk en fêststelling - Genesis 37:25</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en rispje net of bewarje yn skuorren, en dochs fiedt jo himelske Heit se. Binne jo net folle weardefoller as se? Kin ien fan jo troch soargen ien tafoegje oere nei dyn libben?"</w:t>
      </w:r>
    </w:p>
    <w:p/>
    <w:p>
      <w:r xmlns:w="http://schemas.openxmlformats.org/wordprocessingml/2006/main">
        <w:t xml:space="preserve">Genesis 37:26 En Juda sei tsjin syn broerren: Hokker nut is it as wy ús broer deadzje en syn bloed ferbergje?</w:t>
      </w:r>
    </w:p>
    <w:p/>
    <w:p>
      <w:r xmlns:w="http://schemas.openxmlformats.org/wordprocessingml/2006/main">
        <w:t xml:space="preserve">Juda freget syn bruorren oer de wearde fan it fermoardzjen fan har broer en it ferbergjen fan syn dea.</w:t>
      </w:r>
    </w:p>
    <w:p/>
    <w:p>
      <w:r xmlns:w="http://schemas.openxmlformats.org/wordprocessingml/2006/main">
        <w:t xml:space="preserve">1. De wearde fan it libben: Undersykje de kosten fan it nimmen fan in libben.</w:t>
      </w:r>
    </w:p>
    <w:p/>
    <w:p>
      <w:r xmlns:w="http://schemas.openxmlformats.org/wordprocessingml/2006/main">
        <w:t xml:space="preserve">2. De krêft fan wurden: Hoe't ús wurden ús besluten foarmje kinne.</w:t>
      </w:r>
    </w:p>
    <w:p/>
    <w:p>
      <w:r xmlns:w="http://schemas.openxmlformats.org/wordprocessingml/2006/main">
        <w:t xml:space="preserve">1. Romeinen 12:17-21 - "Betel gjinien kwea foar kwea, mar tink om te dwaan wat eare is yn 'e eagen fan allegear. As it mooglik is, sa fier as it fan jo hinget, libje frede mei allegear. Leafste, nea wreekje jimsels, mar lit it oer oan de grime fan God, want der stiet skreaun: Myn is de wraak, Ik sil fergoedzje, seit de Heare. Krektoarsom, as dyn fijân honger hat, fiede him, as er toarst hat, jou him dan wat drinke, hwent dêrmei scilstû him brânende koalen op 'e holle heapje, Wês net oerwûn troch it kwea, mar oerwin it kwea mei it goede.</w:t>
      </w:r>
    </w:p>
    <w:p/>
    <w:p>
      <w:r xmlns:w="http://schemas.openxmlformats.org/wordprocessingml/2006/main">
        <w:t xml:space="preserve">2. Mattéus 18: 15-17 - "As dyn broer sûndiget tsjin dy, gean dan en fertel him syn skuld, tusken dy en him allinne. As hy harket nei dy, do hast dyn broer wûn. Mar as er net harket, nim ien of twa oaren mei jo, dat elke oanklacht fêststeld wurde kin troch it bewiis fan twa of trije tsjûgen. As hy wegeret om har te harkjen, sis it dan oan 'e tsjerke. En as hy wegeret sels nei de tsjerke te harkjen, lit him wês foar jo as in heiden en in tollist.</w:t>
      </w:r>
    </w:p>
    <w:p/>
    <w:p>
      <w:r xmlns:w="http://schemas.openxmlformats.org/wordprocessingml/2006/main">
        <w:t xml:space="preserve">Genesis 37:27 Kom, lit ús him ferkeapje oan 'e Ismaeliten, en lit ús hân net op him wêze; hwent hy is ús broer en ús fleis. En syn broerren wiene tefreden.</w:t>
      </w:r>
    </w:p>
    <w:p/>
    <w:p>
      <w:r xmlns:w="http://schemas.openxmlformats.org/wordprocessingml/2006/main">
        <w:t xml:space="preserve">De bruorren fan Jozef besleaten him te ferkeapjen oan 'e Ismaeliten ynstee fan him sels skea te dwaan.</w:t>
      </w:r>
    </w:p>
    <w:p/>
    <w:p>
      <w:r xmlns:w="http://schemas.openxmlformats.org/wordprocessingml/2006/main">
        <w:t xml:space="preserve">1. It belang fan famylje ienheid en útsjen foar inoar s bêste belangen.</w:t>
      </w:r>
    </w:p>
    <w:p/>
    <w:p>
      <w:r xmlns:w="http://schemas.openxmlformats.org/wordprocessingml/2006/main">
        <w:t xml:space="preserve">2. De krêft fan tefredenens yn drege situaasjes.</w:t>
      </w:r>
    </w:p>
    <w:p/>
    <w:p>
      <w:r xmlns:w="http://schemas.openxmlformats.org/wordprocessingml/2006/main">
        <w:t xml:space="preserve">1. Spreuken 17:17 - In freon hâldt altyd, en in broer wurdt berne foar in tiid fan tsjinslach.</w:t>
      </w:r>
    </w:p>
    <w:p/>
    <w:p>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Genesis 37:28 Doe gongen de Midianiten keaplju foarby; en hja hellen Jozef út 'e kûle en hellen Jozef op, en ferkochten Jozef oan 'e Ismaeliten foar tweintich sikkels silver; en hja brochten Jozef yn Egypte.</w:t>
      </w:r>
    </w:p>
    <w:p/>
    <w:p>
      <w:r xmlns:w="http://schemas.openxmlformats.org/wordprocessingml/2006/main">
        <w:t xml:space="preserve">Joazef wurdt troch Midianiten oan 'e Ismaeliten ferkocht foar tweintich sulveren en wurdt nei Egypte brocht.</w:t>
      </w:r>
    </w:p>
    <w:p/>
    <w:p>
      <w:r xmlns:w="http://schemas.openxmlformats.org/wordprocessingml/2006/main">
        <w:t xml:space="preserve">1. God brûkt drege omstannichheden om syn wil te bringen - Genesis 37:28</w:t>
      </w:r>
    </w:p>
    <w:p/>
    <w:p>
      <w:r xmlns:w="http://schemas.openxmlformats.org/wordprocessingml/2006/main">
        <w:t xml:space="preserve">2. De krêft fan ús besluten - Genesis 37:28</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37:29 En Ruben gyng werom yn 'e kûle; en sjuch, Jozef wie net yn 'e kûle; en hy skeat syn klean.</w:t>
      </w:r>
    </w:p>
    <w:p/>
    <w:p>
      <w:r xmlns:w="http://schemas.openxmlformats.org/wordprocessingml/2006/main">
        <w:t xml:space="preserve">Ruben ûntdekt dat Jozef net yn 'e kûle is, dat hy skuort syn klean yn need.</w:t>
      </w:r>
    </w:p>
    <w:p/>
    <w:p>
      <w:r xmlns:w="http://schemas.openxmlformats.org/wordprocessingml/2006/main">
        <w:t xml:space="preserve">1. God kin wat goeds bringe út sels de tsjusterste situaasjes.</w:t>
      </w:r>
    </w:p>
    <w:p/>
    <w:p>
      <w:r xmlns:w="http://schemas.openxmlformats.org/wordprocessingml/2006/main">
        <w:t xml:space="preserve">2. Sels as wy te krijen hawwe mei need, kinne wy leauwe hawwe dat God noch yn kontrôle is.</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Genesis 37:30 En hy gyng werom nei syn broerren, en sei: It bern is net; en ik, wêr scil ik hinne?</w:t>
      </w:r>
    </w:p>
    <w:p/>
    <w:p>
      <w:r xmlns:w="http://schemas.openxmlformats.org/wordprocessingml/2006/main">
        <w:t xml:space="preserve">De bruorren fan Jozef hienen him as slaven ferkocht en doe't er by harren weromkaam, frege er harren wêr't it bern wie dat er socht.</w:t>
      </w:r>
    </w:p>
    <w:p/>
    <w:p>
      <w:r xmlns:w="http://schemas.openxmlformats.org/wordprocessingml/2006/main">
        <w:t xml:space="preserve">1. De krêft fan ferjouwing</w:t>
      </w:r>
    </w:p>
    <w:p/>
    <w:p>
      <w:r xmlns:w="http://schemas.openxmlformats.org/wordprocessingml/2006/main">
        <w:t xml:space="preserve">2. De wearde fan famylje</w:t>
      </w:r>
    </w:p>
    <w:p/>
    <w:p>
      <w:r xmlns:w="http://schemas.openxmlformats.org/wordprocessingml/2006/main">
        <w:t xml:space="preserve">1. Genesis 50:20 - "Mar wat jo oanbelanget, jo bedoelden it kwea tsjin my; mar God bedoelde it foar it goede, om it te bringen sa't it hjoed is, om in protte minsken yn it libben te rêden."</w:t>
      </w:r>
    </w:p>
    <w:p/>
    <w:p>
      <w:r xmlns:w="http://schemas.openxmlformats.org/wordprocessingml/2006/main">
        <w:t xml:space="preserve">2. Romeinen 8:28 - "En wy witte dat alle dingen gearwurkje foar it goede foar dyjingen dy't God leafhawwe, foar dyjingen dy't roppen binne neffens Syn doel."</w:t>
      </w:r>
    </w:p>
    <w:p/>
    <w:p>
      <w:r xmlns:w="http://schemas.openxmlformats.org/wordprocessingml/2006/main">
        <w:t xml:space="preserve">Genesis 37:31 En hja namen Jozefs jas en sloegen in geitebok, en doopten de jas yn it bloed;</w:t>
      </w:r>
    </w:p>
    <w:p/>
    <w:p>
      <w:r xmlns:w="http://schemas.openxmlformats.org/wordprocessingml/2006/main">
        <w:t xml:space="preserve">De jas fan Jozef waard troch syn bruorren nommen en yn it bloed fan in geit dûpt yn in plan om har heit te ferrifeljen.</w:t>
      </w:r>
    </w:p>
    <w:p/>
    <w:p>
      <w:r xmlns:w="http://schemas.openxmlformats.org/wordprocessingml/2006/main">
        <w:t xml:space="preserve">1. Fertrouwe op God yn 'e midden fan ferrie</w:t>
      </w:r>
    </w:p>
    <w:p/>
    <w:p>
      <w:r xmlns:w="http://schemas.openxmlformats.org/wordprocessingml/2006/main">
        <w:t xml:space="preserve">2. De krêft fan ferjouwing</w:t>
      </w:r>
    </w:p>
    <w:p/>
    <w:p>
      <w:r xmlns:w="http://schemas.openxmlformats.org/wordprocessingml/2006/main">
        <w:t xml:space="preserve">1. Mattéus 18:21-35 - De gelikenis fan 'e ûnferjitlike tsjinstfeint</w:t>
      </w:r>
    </w:p>
    <w:p/>
    <w:p>
      <w:r xmlns:w="http://schemas.openxmlformats.org/wordprocessingml/2006/main">
        <w:t xml:space="preserve">2. Genesis 45:4-8 - Jozef iepenbiere syn identiteit oan syn bruorren</w:t>
      </w:r>
    </w:p>
    <w:p/>
    <w:p>
      <w:r xmlns:w="http://schemas.openxmlformats.org/wordprocessingml/2006/main">
        <w:t xml:space="preserve">Genesis 37:32 En hja stjûrden de folle kleurige jas, en hja brochten it ta hjar heit; en sei: Dit hawwe wy fûn; wit no oft it de jas fan dyn soan is of net.</w:t>
      </w:r>
    </w:p>
    <w:p/>
    <w:p>
      <w:r xmlns:w="http://schemas.openxmlformats.org/wordprocessingml/2006/main">
        <w:t xml:space="preserve">De bruorren fan Joazef stjoerden in mantel fan in protte kleuren nei harren heit om te befêstigjen oft it de mantel fan Jozef wie.</w:t>
      </w:r>
    </w:p>
    <w:p/>
    <w:p>
      <w:r xmlns:w="http://schemas.openxmlformats.org/wordprocessingml/2006/main">
        <w:t xml:space="preserve">1: Wy moatte allegear ree wêze om te ferjaan lykas Jozef die doe't syn bruorren him nei Egypte stjoerde.</w:t>
      </w:r>
    </w:p>
    <w:p/>
    <w:p>
      <w:r xmlns:w="http://schemas.openxmlformats.org/wordprocessingml/2006/main">
        <w:t xml:space="preserve">2: Wy moatte allegear genede en genede sjen litte, sels as wy ferkeard binne.</w:t>
      </w:r>
    </w:p>
    <w:p/>
    <w:p>
      <w:r xmlns:w="http://schemas.openxmlformats.org/wordprocessingml/2006/main">
        <w:t xml:space="preserve">1: Lukas 6:37 - "Oardielje net, en jo sille net feroardiele wurde: feroardielje net, en jo sille net feroardiele wurde: ferjou, en jo sille ferjûn wurde."</w:t>
      </w:r>
    </w:p>
    <w:p/>
    <w:p>
      <w:r xmlns:w="http://schemas.openxmlformats.org/wordprocessingml/2006/main">
        <w:t xml:space="preserve">2: Mattéus 6:14-15 - "Want as jim de minsken harren oertredings ferjaan, sil jim himelske Heit jim ek ferjaan: mar as jim de minsken harren oertrêdingen net ferjaan, sil jim Heit ek jim oertredings net ferjaan."</w:t>
      </w:r>
    </w:p>
    <w:p/>
    <w:p>
      <w:r xmlns:w="http://schemas.openxmlformats.org/wordprocessingml/2006/main">
        <w:t xml:space="preserve">Genesis 37:33 En hy wist it, en sei: It is myn soan syn jas; in kwea bist hat him fortard; Joazef is sûnder mis hier yn stikken.</w:t>
      </w:r>
    </w:p>
    <w:p/>
    <w:p>
      <w:r xmlns:w="http://schemas.openxmlformats.org/wordprocessingml/2006/main">
        <w:t xml:space="preserve">Jakob treuret oer it ferlies fan syn soan Jozef nei't er ferrifeld is troch syn bruorren.</w:t>
      </w:r>
    </w:p>
    <w:p/>
    <w:p>
      <w:r xmlns:w="http://schemas.openxmlformats.org/wordprocessingml/2006/main">
        <w:t xml:space="preserve">1: God kin skientme bringe út trageedzje, sels yn 'e midden fan ús djipste fertriet.</w:t>
      </w:r>
    </w:p>
    <w:p/>
    <w:p>
      <w:r xmlns:w="http://schemas.openxmlformats.org/wordprocessingml/2006/main">
        <w:t xml:space="preserve">2: Us leauwen yn God kin ús stypje yn tiden fan grut ferlies en pine.</w:t>
      </w:r>
    </w:p>
    <w:p/>
    <w:p>
      <w:r xmlns:w="http://schemas.openxmlformats.org/wordprocessingml/2006/main">
        <w:t xml:space="preserve">1: Jesaja 43:1-3 (Eangje net, want Ik haw jo ferlost; Ik haw dy by namme neamd, do bist mines. As jo troch it wetter geane, sil ik by jo wêze; en troch de rivieren sille se net oerweldigje dy; ast troch it fjoer giet, scilstû net forbaernd wirde, en de flamme scil dy net fordjerre. Hwent Ik bin de Heare dyn God, de Hillige fen Israël, dyn Rêder.)</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37:34 En Jakob skuorde syn klean, en lei in sek om syn heupen, en rouwe oer syn soan in protte dagen.</w:t>
      </w:r>
    </w:p>
    <w:p/>
    <w:p>
      <w:r xmlns:w="http://schemas.openxmlformats.org/wordprocessingml/2006/main">
        <w:t xml:space="preserve">Jakob treuret oer it ferlies fan syn soan Jozef.</w:t>
      </w:r>
    </w:p>
    <w:p/>
    <w:p>
      <w:r xmlns:w="http://schemas.openxmlformats.org/wordprocessingml/2006/main">
        <w:t xml:space="preserve">1. De pine fan ferlies: Hoe kinne jo treast fine yn tiden fan rou</w:t>
      </w:r>
    </w:p>
    <w:p/>
    <w:p>
      <w:r xmlns:w="http://schemas.openxmlformats.org/wordprocessingml/2006/main">
        <w:t xml:space="preserve">2. De sterkte fan it leauwen: hoe't Jakob syn fertrouwen yn God him trochkaam</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Genesis 37:35 En al syn soannen en al syn dochters gyngen op om him te treasten; mar hy wegere te treasten; en hy sei: Hwent ik scil rouwe del yn it grêf ta myn soan. Sa skriemde syn heit om him.</w:t>
      </w:r>
    </w:p>
    <w:p/>
    <w:p>
      <w:r xmlns:w="http://schemas.openxmlformats.org/wordprocessingml/2006/main">
        <w:t xml:space="preserve">Jakob wegeret treast te wurden nei de dea fan syn soan Jozef en is fol mei fertriet.</w:t>
      </w:r>
    </w:p>
    <w:p/>
    <w:p>
      <w:r xmlns:w="http://schemas.openxmlformats.org/wordprocessingml/2006/main">
        <w:t xml:space="preserve">1. Learje om treast te akseptearjen yn tiden fan fertriet</w:t>
      </w:r>
    </w:p>
    <w:p/>
    <w:p>
      <w:r xmlns:w="http://schemas.openxmlformats.org/wordprocessingml/2006/main">
        <w:t xml:space="preserve">2. It ferlies fan in leafste oerwinne</w:t>
      </w:r>
    </w:p>
    <w:p/>
    <w:p>
      <w:r xmlns:w="http://schemas.openxmlformats.org/wordprocessingml/2006/main">
        <w:t xml:space="preserve">1. Romeinen 12:15: Wês bliid mei dyjingen dy't bliid binne, en skriem mei dyjingen dy't skrieme.</w:t>
      </w:r>
    </w:p>
    <w:p/>
    <w:p>
      <w:r xmlns:w="http://schemas.openxmlformats.org/wordprocessingml/2006/main">
        <w:t xml:space="preserve">2. Psalm 34:18: De Heare is tichtby dyjingen dy't fan in brutsen hert binne; en ferlost dyjingen dy't fan in verbitterde geast binne.</w:t>
      </w:r>
    </w:p>
    <w:p/>
    <w:p>
      <w:r xmlns:w="http://schemas.openxmlformats.org/wordprocessingml/2006/main">
        <w:t xml:space="preserve">Genesis 37:36 En de Midianiten ferkochten him nei Egypte oan Potifar, in offisier fan Farao, en oerste fan 'e garde.</w:t>
      </w:r>
    </w:p>
    <w:p/>
    <w:p>
      <w:r xmlns:w="http://schemas.openxmlformats.org/wordprocessingml/2006/main">
        <w:t xml:space="preserve">Joazef, ien fan Jakobs soannen, waard troch de Midianiten ferkocht nei Egypte, dêr't er kocht waard troch Potifar, in offisier fan Farao en kaptein fan 'e garde.</w:t>
      </w:r>
    </w:p>
    <w:p/>
    <w:p>
      <w:r xmlns:w="http://schemas.openxmlformats.org/wordprocessingml/2006/main">
        <w:t xml:space="preserve">1. De soevereiniteit fan God yn Joazef syn libben</w:t>
      </w:r>
    </w:p>
    <w:p/>
    <w:p>
      <w:r xmlns:w="http://schemas.openxmlformats.org/wordprocessingml/2006/main">
        <w:t xml:space="preserve">2. De krêft fan perseverinsje yn 'e midden fan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Genesis 38 kin wurde gearfette yn trije paragrafen as folget, mei oantsjutte fersen:</w:t>
      </w:r>
    </w:p>
    <w:p/>
    <w:p>
      <w:r xmlns:w="http://schemas.openxmlformats.org/wordprocessingml/2006/main">
        <w:t xml:space="preserve">Paragraaf 1: Yn Genesis 38:1-11 rjochtet it haadstik him op Juda, ien fan Jakobs soannen. Juda trout mei in Kanaänityske frou dy't Shua hjit en hat trije soannen: Er, Onan en Sela. Juda regelet dat syn earstberne soan, Er, trout mei in frou mei de namme Tamar. Er is lykwols kwea yn 'e eagen fan' e Hear en stjert te betiid. Neffens de gewoante fan it leviraathoulik kriget Onan dan opdracht om syn plicht te ferfoljen troch mei Tamar te trouwen en neiteam te jaan foar syn ferstoarne broer. Onan wegeret lykwols egoïstysk om dizze ferplichting te ferfoljen en smyt syn sied op 'e grûn ynstee.</w:t>
      </w:r>
    </w:p>
    <w:p/>
    <w:p>
      <w:r xmlns:w="http://schemas.openxmlformats.org/wordprocessingml/2006/main">
        <w:t xml:space="preserve">Paragraaf 2: Trochgean yn Genesis 38:12-19, nei de dea fan sawol Er as Onan, belooft Juda Tamar dat se mei syn jongste soan Selah trouwe sil as hy âlder wurdt. Der geane lykwols foarby sûnder dat dizze belofte neikomt. Tamar beseft dat se ferrifele wurdt troch de famylje fan Juda en nimt de saken yn har eigen hannen om har takomstige line te garandearjen. Se ferklaait har as prostituee en wachtet Juda op 'e wei nei Timna.</w:t>
      </w:r>
    </w:p>
    <w:p/>
    <w:p>
      <w:r xmlns:w="http://schemas.openxmlformats.org/wordprocessingml/2006/main">
        <w:t xml:space="preserve">Paragraaf 3: Yn Genesis 38:20-30, as Juda Tamar tsjinkomt dy't ferklaaid is as in prostituee, mar har net erkent fanwegen har sluier, stelt hy har foar seksuele relaasjes yn ruil foar betelling. Se dogge omgong en Tamar ûntfangt in twilling út har moeting. Doe't letter bekend wurdt dat Tamar bûten it houlik swier is (wat strafber wie), presintearret se bewiis dat bliken docht dat it eins Juda wie dy't de bern berne hat troch items dy't er har as ûnderpand jûn hie by har moeting.</w:t>
      </w:r>
    </w:p>
    <w:p/>
    <w:p>
      <w:r xmlns:w="http://schemas.openxmlformats.org/wordprocessingml/2006/main">
        <w:t xml:space="preserve">Gearfetsjend:</w:t>
      </w:r>
    </w:p>
    <w:p>
      <w:r xmlns:w="http://schemas.openxmlformats.org/wordprocessingml/2006/main">
        <w:t xml:space="preserve">Genesis 38 presintearret:</w:t>
      </w:r>
    </w:p>
    <w:p>
      <w:r xmlns:w="http://schemas.openxmlformats.org/wordprocessingml/2006/main">
        <w:t xml:space="preserve">Juda troude mei in Kanaänityske frou;</w:t>
      </w:r>
    </w:p>
    <w:p>
      <w:r xmlns:w="http://schemas.openxmlformats.org/wordprocessingml/2006/main">
        <w:t xml:space="preserve">De dea fan syn soannen Er en Onan;</w:t>
      </w:r>
    </w:p>
    <w:p>
      <w:r xmlns:w="http://schemas.openxmlformats.org/wordprocessingml/2006/main">
        <w:t xml:space="preserve">Onan's wegering om de plicht fan it leviraathoulik te ferfoljen;</w:t>
      </w:r>
    </w:p>
    <w:p>
      <w:r xmlns:w="http://schemas.openxmlformats.org/wordprocessingml/2006/main">
        <w:t xml:space="preserve">Juda beloofde Tamar om mei syn jongste soan Sela te trouwen.</w:t>
      </w:r>
    </w:p>
    <w:p/>
    <w:p>
      <w:r xmlns:w="http://schemas.openxmlformats.org/wordprocessingml/2006/main">
        <w:t xml:space="preserve">Tamar dy't har ferklaaid as in prostituee en dwaande wie mei Juda;</w:t>
      </w:r>
    </w:p>
    <w:p>
      <w:r xmlns:w="http://schemas.openxmlformats.org/wordprocessingml/2006/main">
        <w:t xml:space="preserve">Tamar befruchtet twilling út harren moeting;</w:t>
      </w:r>
    </w:p>
    <w:p>
      <w:r xmlns:w="http://schemas.openxmlformats.org/wordprocessingml/2006/main">
        <w:t xml:space="preserve">De iepenbiering fan Juda as de heit fan Tamar's bern.</w:t>
      </w:r>
    </w:p>
    <w:p/>
    <w:p>
      <w:r xmlns:w="http://schemas.openxmlformats.org/wordprocessingml/2006/main">
        <w:t xml:space="preserve">Dit haadstik rjochtet him op 'e barrens om Juda en Tamar hinne, en markearje tema's lykas famyljeferplichtingen, bedrog en persoanlike ferantwurdlikens. It ûntbleatet de gefolgen fan oerhearrigens en egoïsme binnen relaasjes. It ferhaal beklammet ek de ynventyfens fan Tamar by it befeiligjen fan har takomstige line, nettsjinsteande it mishannele troch de famylje fan Juda. Genesis 38 tsjinnet as in tuskenskoft yn it ferhaal fan Jozef, mar jout wichtige kontekst foar it begripen fan de folgjende barrens yn Joazef syn libben.</w:t>
      </w:r>
    </w:p>
    <w:p/>
    <w:p>
      <w:r xmlns:w="http://schemas.openxmlformats.org/wordprocessingml/2006/main">
        <w:t xml:space="preserve">Genesis 38:1 En it barde yn dy tiid, dat Juda del teach fan syn bruorren, en kearde nei in Adullamit, hwaens namme Hira wier.</w:t>
      </w:r>
    </w:p>
    <w:p/>
    <w:p>
      <w:r xmlns:w="http://schemas.openxmlformats.org/wordprocessingml/2006/main">
        <w:t xml:space="preserve">Juda ferlit syn bruorren en ferhuzet nei Adullam mei in man mei de namme Hira.</w:t>
      </w:r>
    </w:p>
    <w:p/>
    <w:p>
      <w:r xmlns:w="http://schemas.openxmlformats.org/wordprocessingml/2006/main">
        <w:t xml:space="preserve">1: It folgjen fan Gods wil, sels as it tsjin ús eigen winsken yn giet, is wichtich.</w:t>
      </w:r>
    </w:p>
    <w:p/>
    <w:p>
      <w:r xmlns:w="http://schemas.openxmlformats.org/wordprocessingml/2006/main">
        <w:t xml:space="preserve">2: Dwaen wat goed is, sels as it net populêr is, is nedich om Gods plan te folgjen.</w:t>
      </w:r>
    </w:p>
    <w:p/>
    <w:p>
      <w:r xmlns:w="http://schemas.openxmlformats.org/wordprocessingml/2006/main">
        <w:t xml:space="preserve">1: Mattéus 6:33: "Mar siikje earst it keninkryk fan God en syn gerjochtichheid, en al dizze dingen sille jo tafoege wurde."</w:t>
      </w:r>
    </w:p>
    <w:p/>
    <w:p>
      <w:r xmlns:w="http://schemas.openxmlformats.org/wordprocessingml/2006/main">
        <w:t xml:space="preserve">2: John 14:15: "As jo my leafhawwe, hâld dan myn geboaden."</w:t>
      </w:r>
    </w:p>
    <w:p/>
    <w:p>
      <w:r xmlns:w="http://schemas.openxmlformats.org/wordprocessingml/2006/main">
        <w:t xml:space="preserve">Genesis 38:2 En Juda seach dêr in dochter fan in Kanaänyt, hwaens namme wie Sua; en hy naem hjar en gyng by hjar yn.</w:t>
      </w:r>
    </w:p>
    <w:p/>
    <w:p>
      <w:r xmlns:w="http://schemas.openxmlformats.org/wordprocessingml/2006/main">
        <w:t xml:space="preserve">Juda moete in Kanaänityske frou mei de namme Shuah en hy troude mei har.</w:t>
      </w:r>
    </w:p>
    <w:p/>
    <w:p>
      <w:r xmlns:w="http://schemas.openxmlformats.org/wordprocessingml/2006/main">
        <w:t xml:space="preserve">1. Houlik is in ferbûn tusken God en it pear.</w:t>
      </w:r>
    </w:p>
    <w:p/>
    <w:p>
      <w:r xmlns:w="http://schemas.openxmlformats.org/wordprocessingml/2006/main">
        <w:t xml:space="preserve">2. Gods plan foar houlik sil altyd oerwinne, sels yn drege situaasjes.</w:t>
      </w:r>
    </w:p>
    <w:p/>
    <w:p>
      <w:r xmlns:w="http://schemas.openxmlformats.org/wordprocessingml/2006/main">
        <w:t xml:space="preserve">1. Maleachi 2:14-16 - "Dochs freegje jo: Wêrom? It is om't de Heare as tsjûge fungearret tusken jo en de frou fan jo jeugd, om't jo it leauwe mei har brutsen hawwe, hoewol se jo partner is, de frou fan dyn houliksferbân."</w:t>
      </w:r>
    </w:p>
    <w:p/>
    <w:p>
      <w:r xmlns:w="http://schemas.openxmlformats.org/wordprocessingml/2006/main">
        <w:t xml:space="preserve">2. Mattéus 19: 3-6 - "Guon Fariseeërs kamen ta him om him te testen. Se fregen: Is it rjocht foar in man om syn frou om elke reden te skieden? Hawwe jo net lêzen, antwurde hy, dat yn it begjin de Skepper makke se manlik en froulik, en sei: "Dêrom scil in man syn heit en mem ferlitte en mei syn frou ferienigje, en dy twa sille ien fleis wurde? Dat binne se net mear twa, mar ien fleis. Dêrom wat God is gearfoege, lit gjinien skiede.</w:t>
      </w:r>
    </w:p>
    <w:p/>
    <w:p>
      <w:r xmlns:w="http://schemas.openxmlformats.org/wordprocessingml/2006/main">
        <w:t xml:space="preserve">Genesis 38:3 En hja waerd swier, en berne in soan; en hy neamde syn namme Er.</w:t>
      </w:r>
    </w:p>
    <w:p/>
    <w:p>
      <w:r xmlns:w="http://schemas.openxmlformats.org/wordprocessingml/2006/main">
        <w:t xml:space="preserve">Tamar krijt in soan en neamt him Er.</w:t>
      </w:r>
    </w:p>
    <w:p/>
    <w:p>
      <w:r xmlns:w="http://schemas.openxmlformats.org/wordprocessingml/2006/main">
        <w:t xml:space="preserve">1. It belang fan it neamen fan bern foar Gods gloarje.</w:t>
      </w:r>
    </w:p>
    <w:p/>
    <w:p>
      <w:r xmlns:w="http://schemas.openxmlformats.org/wordprocessingml/2006/main">
        <w:t xml:space="preserve">2. Hoe't God drege omstannichheden brûkt om it libben te bringen.</w:t>
      </w:r>
    </w:p>
    <w:p/>
    <w:p>
      <w:r xmlns:w="http://schemas.openxmlformats.org/wordprocessingml/2006/main">
        <w:t xml:space="preserve">1. Jesaja 9:6 Hwent in bern is ús berne, in soan is ús jûn; en it regear scil op syn skouder wêze, en syn namme scil hjitte Wûnderlike riedshear, Machtige God, Ivige Heit, Fredeprins.</w:t>
      </w:r>
    </w:p>
    <w:p/>
    <w:p>
      <w:r xmlns:w="http://schemas.openxmlformats.org/wordprocessingml/2006/main">
        <w:t xml:space="preserve">2. Jehannes 1:12-13 Mar oan allegearre dy't him oannommen hawwe, dy't yn syn namme leauden, joech er it rjocht bern fan God te wurden, dy't berne binne, net út bloed, noch út 'e wil fan it fleis noch út 'e wil. fan 'e minske, mar fan God.</w:t>
      </w:r>
    </w:p>
    <w:p/>
    <w:p>
      <w:r xmlns:w="http://schemas.openxmlformats.org/wordprocessingml/2006/main">
        <w:t xml:space="preserve">Genesis 38:4 En hja waerd wer swier, en berne in soan; en hja neamde syn namme Onan.</w:t>
      </w:r>
    </w:p>
    <w:p/>
    <w:p>
      <w:r xmlns:w="http://schemas.openxmlformats.org/wordprocessingml/2006/main">
        <w:t xml:space="preserve">Tamar berne in soan mei de namme Onan.</w:t>
      </w:r>
    </w:p>
    <w:p/>
    <w:p>
      <w:r xmlns:w="http://schemas.openxmlformats.org/wordprocessingml/2006/main">
        <w:t xml:space="preserve">1. De betsjutting fan 'e namme fan Onan: wat kinne wy leare fan syn ferhaal?</w:t>
      </w:r>
    </w:p>
    <w:p/>
    <w:p>
      <w:r xmlns:w="http://schemas.openxmlformats.org/wordprocessingml/2006/main">
        <w:t xml:space="preserve">2. De krêft fan de namme fan in bern: Hoe't wy ús bern neame, is fan belang.</w:t>
      </w:r>
    </w:p>
    <w:p/>
    <w:p>
      <w:r xmlns:w="http://schemas.openxmlformats.org/wordprocessingml/2006/main">
        <w:t xml:space="preserve">1. Mattéus 18:3-5 "En sei: Wiswier sis ik jimme, as jimme net bekeard wurde en wurde as lytse bern, scille jimme net yn it keninkryk der himelen yngean. Elkenien dy't him dêrom fernederje sil as dit lytse bern, de Datselde is de grutste yn it keninkryk der himelen. En wa't sa'n lyts bern yn myn namme ûntfange sil, ûntfangt my."</w:t>
      </w:r>
    </w:p>
    <w:p/>
    <w:p>
      <w:r xmlns:w="http://schemas.openxmlformats.org/wordprocessingml/2006/main">
        <w:t xml:space="preserve">2. Spreuken 22:1 "In goede namme is leaver te kiezen as grutte rykdom, en leafdefolle geunst as sulver en goud."</w:t>
      </w:r>
    </w:p>
    <w:p/>
    <w:p>
      <w:r xmlns:w="http://schemas.openxmlformats.org/wordprocessingml/2006/main">
        <w:t xml:space="preserve">Genesis 38:5 En hja waerd wer swier, en berne in soan; en hy neamde syn namme Sela; en hy wie to Kesib, do't hja him berne.</w:t>
      </w:r>
    </w:p>
    <w:p/>
    <w:p>
      <w:r xmlns:w="http://schemas.openxmlformats.org/wordprocessingml/2006/main">
        <w:t xml:space="preserve">Dizze passaazje fertelt it ferhaal fan Tamar syn tredde soan, Shelah, berne yn Chezib.</w:t>
      </w:r>
    </w:p>
    <w:p/>
    <w:p>
      <w:r xmlns:w="http://schemas.openxmlformats.org/wordprocessingml/2006/main">
        <w:t xml:space="preserve">1. Gods trou yn it ferfoljen fan syn beloften nettsjinsteande drege omstannichheden</w:t>
      </w:r>
    </w:p>
    <w:p/>
    <w:p>
      <w:r xmlns:w="http://schemas.openxmlformats.org/wordprocessingml/2006/main">
        <w:t xml:space="preserve">2. It belang fan fertrouwen yn Gods plan, sels as it foar ús gjin sin hat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Genesis 38:6 En Juda naem in frou foar Er, syn earstberne, hwaens namme wier Tamar.</w:t>
      </w:r>
    </w:p>
    <w:p/>
    <w:p>
      <w:r xmlns:w="http://schemas.openxmlformats.org/wordprocessingml/2006/main">
        <w:t xml:space="preserve">Juda troude syn earstberne soan Er, mei Tamar.</w:t>
      </w:r>
    </w:p>
    <w:p/>
    <w:p>
      <w:r xmlns:w="http://schemas.openxmlformats.org/wordprocessingml/2006/main">
        <w:t xml:space="preserve">1. Flaters meitsje en fan har leare (Genesis 38:6)</w:t>
      </w:r>
    </w:p>
    <w:p/>
    <w:p>
      <w:r xmlns:w="http://schemas.openxmlformats.org/wordprocessingml/2006/main">
        <w:t xml:space="preserve">2. De segeningen fan it houlik (Genesis 38:6)</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13:4 - Lit it houlik yn eare hâlden wurde ûnder alle, en lit it houliksbêd ûnfersmoarge wêze, want God sil de seksueel ymmorele en oerhoerske oardielje.</w:t>
      </w:r>
    </w:p>
    <w:p/>
    <w:p>
      <w:r xmlns:w="http://schemas.openxmlformats.org/wordprocessingml/2006/main">
        <w:t xml:space="preserve">Genesis 38:7 En Er, de earstberne fan Juda, wie kwea yn 'e eagen des Heare; en de Heare sloech him.</w:t>
      </w:r>
    </w:p>
    <w:p/>
    <w:p>
      <w:r xmlns:w="http://schemas.openxmlformats.org/wordprocessingml/2006/main">
        <w:t xml:space="preserve">Er, de earstberne soan fan Juda, waard yn 'e eagen fan 'e Hear as goddeleaze beskôge en waard dêrtroch fermoarde.</w:t>
      </w:r>
    </w:p>
    <w:p/>
    <w:p>
      <w:r xmlns:w="http://schemas.openxmlformats.org/wordprocessingml/2006/main">
        <w:t xml:space="preserve">1. Gods gerjochtichheid en genede - Romeinen 3:23-25</w:t>
      </w:r>
    </w:p>
    <w:p/>
    <w:p>
      <w:r xmlns:w="http://schemas.openxmlformats.org/wordprocessingml/2006/main">
        <w:t xml:space="preserve">2. De gefolgen fan sûnde - Romeinen 6:23</w:t>
      </w:r>
    </w:p>
    <w:p/>
    <w:p>
      <w:r xmlns:w="http://schemas.openxmlformats.org/wordprocessingml/2006/main">
        <w:t xml:space="preserve">1. Spreuken 11:21 - Wês der wis fan, in kweade persoan sil net sûnder straf bliuwe, mar de neikommelingen fan 'e rjochtfeardigen sille ûntkomme.</w:t>
      </w:r>
    </w:p>
    <w:p/>
    <w:p>
      <w:r xmlns:w="http://schemas.openxmlformats.org/wordprocessingml/2006/main">
        <w:t xml:space="preserve">2. Ezechiël 18:20 - De siel dy't sûndiget, dy scil stjerre. De soan scil de ûngerjuchtichheit fen 'e heit net drage, en de heit scil de ûngerjuchtichheit fen 'e soan net drage;</w:t>
      </w:r>
    </w:p>
    <w:p/>
    <w:p>
      <w:r xmlns:w="http://schemas.openxmlformats.org/wordprocessingml/2006/main">
        <w:t xml:space="preserve">Genesis 38:8 En Juda sei tsjin Onan: Gean yn by dyn broers frou, en trou mei har, en meitsje dyn broer sied op.</w:t>
      </w:r>
    </w:p>
    <w:p/>
    <w:p>
      <w:r xmlns:w="http://schemas.openxmlformats.org/wordprocessingml/2006/main">
        <w:t xml:space="preserve">Juda jout Onan de opdracht om de frou fan syn lette broer te trouwen en in erfgenamt te jaan.</w:t>
      </w:r>
    </w:p>
    <w:p/>
    <w:p>
      <w:r xmlns:w="http://schemas.openxmlformats.org/wordprocessingml/2006/main">
        <w:t xml:space="preserve">1. It belang fan eare en famylje: in stúdzje fan Genesis 38:8</w:t>
      </w:r>
    </w:p>
    <w:p/>
    <w:p>
      <w:r xmlns:w="http://schemas.openxmlformats.org/wordprocessingml/2006/main">
        <w:t xml:space="preserve">2. Jakob en Juda: in refleksje oer it ferfoljen fan ferplichtings</w:t>
      </w:r>
    </w:p>
    <w:p/>
    <w:p>
      <w:r xmlns:w="http://schemas.openxmlformats.org/wordprocessingml/2006/main">
        <w:t xml:space="preserve">1. Ruth 4:10 - "Boppedat haw ik Ruth de Moäbityske, de frou fan Mahlon, kocht om myn frou te wêzen, om de namme fan 'e deaden op syn erfskip op te wekken, dat de namme fan' e deaden net út 'e midden ôfsnien wurdt. syn bruorren, en út 'e poarte fan syn plak: jimme binne hjoed tsjûgen.</w:t>
      </w:r>
    </w:p>
    <w:p/>
    <w:p>
      <w:r xmlns:w="http://schemas.openxmlformats.org/wordprocessingml/2006/main">
        <w:t xml:space="preserve">2. Deuteronomium 25:5-10 - "As bruorren byinoar wenje, en ien fan harren stjert, en hat gjin bern, dan sil de frou fan 'e deade net sûnder in frjemdling trouwe: de broer fan har man scil by har yngean en nimme hjar oan him ta frou, en doch de plicht fen in man syn broer oan hjar, en it scil barre dat de earstberne dy't hja berte scil yn 'e namme fen syn broer dy't stoarn is, dat syn namme net út Israel fordylge wirde. "</w:t>
      </w:r>
    </w:p>
    <w:p/>
    <w:p>
      <w:r xmlns:w="http://schemas.openxmlformats.org/wordprocessingml/2006/main">
        <w:t xml:space="preserve">Genesis 38:9 En Onan wist dat it sied syn net wêze soe; en it barde do't er by syn broers frou ynkaem, dat er it op 'e ierde smiet, dat er syn broer sied net jaen scoe.</w:t>
      </w:r>
    </w:p>
    <w:p/>
    <w:p>
      <w:r xmlns:w="http://schemas.openxmlformats.org/wordprocessingml/2006/main">
        <w:t xml:space="preserve">Onan wegere syn plicht te ferfoljen om de frou fan syn broer sied te jaan, dat hy fersloech it ynstee op 'e grûn.</w:t>
      </w:r>
    </w:p>
    <w:p/>
    <w:p>
      <w:r xmlns:w="http://schemas.openxmlformats.org/wordprocessingml/2006/main">
        <w:t xml:space="preserve">1. De krêft fan yntegriteit: Folgje troch op ús ferplichtingen</w:t>
      </w:r>
    </w:p>
    <w:p/>
    <w:p>
      <w:r xmlns:w="http://schemas.openxmlformats.org/wordprocessingml/2006/main">
        <w:t xml:space="preserve">2. De sûnde fan selssucht: wegerje te libjen foar oaren</w:t>
      </w:r>
    </w:p>
    <w:p/>
    <w:p>
      <w:r xmlns:w="http://schemas.openxmlformats.org/wordprocessingml/2006/main">
        <w:t xml:space="preserve">1. Galatiërs 6: 5-7 "Want elk sil har eigen lêst drage moatte. En lit dejinge dy't it wurd leard wurdt alle goede dingen diele mei dejinge dy't leart. Wês net ferrifelje: God wurdt net bespot, foar wat dan ek ien siedt, dat sille se ek rispje."</w:t>
      </w:r>
    </w:p>
    <w:p/>
    <w:p>
      <w:r xmlns:w="http://schemas.openxmlformats.org/wordprocessingml/2006/main">
        <w:t xml:space="preserve">2. Spreuken 3: 27-28 "Ferhâlde it goede net fan dyjingen oan wa't it is, as it yn jo macht is om it te dwaan. Sis net tsjin jo neiste: Gean en kom wer, moarn sil ik it jaan as do hast it mei dy.</w:t>
      </w:r>
    </w:p>
    <w:p/>
    <w:p>
      <w:r xmlns:w="http://schemas.openxmlformats.org/wordprocessingml/2006/main">
        <w:t xml:space="preserve">Genesis 38:10 En it ding dat er dien wie de Heare mislik; dêrom deade er him ek.</w:t>
      </w:r>
    </w:p>
    <w:p/>
    <w:p>
      <w:r xmlns:w="http://schemas.openxmlformats.org/wordprocessingml/2006/main">
        <w:t xml:space="preserve">De soan Er, de soan fan Juda, die wat de Heare ûngeunstich wie, sadat de Heare him fermoarde.</w:t>
      </w:r>
    </w:p>
    <w:p/>
    <w:p>
      <w:r xmlns:w="http://schemas.openxmlformats.org/wordprocessingml/2006/main">
        <w:t xml:space="preserve">1. In libben libje dat de Hear behaagt.</w:t>
      </w:r>
    </w:p>
    <w:p/>
    <w:p>
      <w:r xmlns:w="http://schemas.openxmlformats.org/wordprocessingml/2006/main">
        <w:t xml:space="preserve">2. De gefolgen fan ûngehoorzaamheid oan God.</w:t>
      </w:r>
    </w:p>
    <w:p/>
    <w:p>
      <w:r xmlns:w="http://schemas.openxmlformats.org/wordprocessingml/2006/main">
        <w:t xml:space="preserve">1. Efeziërs 5:10 - "besykje te learen wat de Heare behaagt."</w:t>
      </w:r>
    </w:p>
    <w:p/>
    <w:p>
      <w:r xmlns:w="http://schemas.openxmlformats.org/wordprocessingml/2006/main">
        <w:t xml:space="preserve">2. Romeinen 6:23 - "Want it lean fan 'e sûnde is de dea ..."</w:t>
      </w:r>
    </w:p>
    <w:p/>
    <w:p>
      <w:r xmlns:w="http://schemas.openxmlformats.org/wordprocessingml/2006/main">
        <w:t xml:space="preserve">Genesis 38:11 Do sei Juda tsjin Tamar, syn skoandochter: Bliuw in widdo yn dyn heite hûs, oant myn soan Sela grut wirde; hwent hy sei: Dat er net miskien ek stjert, lyk as syn broerren. En Tamar gyng hinne en wenne yn har heite hûs.</w:t>
      </w:r>
    </w:p>
    <w:p/>
    <w:p>
      <w:r xmlns:w="http://schemas.openxmlformats.org/wordprocessingml/2006/main">
        <w:t xml:space="preserve">Juda fertelde syn skoandochter Tamar om by har heite hûs te wachtsjen oant syn soan Sela grut wie, om't hy bang wie dat syn soan stjerre soe lykas syn oare bruorren. Tamar hearde en bleau by har heite hûs.</w:t>
      </w:r>
    </w:p>
    <w:p/>
    <w:p>
      <w:r xmlns:w="http://schemas.openxmlformats.org/wordprocessingml/2006/main">
        <w:t xml:space="preserve">1. Fertrouwe op Gods timing - Wachtsje op Gods beloften om te ferfoljen</w:t>
      </w:r>
    </w:p>
    <w:p/>
    <w:p>
      <w:r xmlns:w="http://schemas.openxmlformats.org/wordprocessingml/2006/main">
        <w:t xml:space="preserve">2. Trou yn hearrigens - Gods wil folgje, sels as it dreech is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Genesis 38:12 En yn 'e rin fan' e tiid stoar de dochter fan Shua, Juda's frou; en Juda waerd treast, en gyng op nei syn skieppeskeerders nei Timnat, hy en syn freon Hira de Adullamite.</w:t>
      </w:r>
    </w:p>
    <w:p/>
    <w:p>
      <w:r xmlns:w="http://schemas.openxmlformats.org/wordprocessingml/2006/main">
        <w:t xml:space="preserve">Juda waard treast nei de dea fan syn frou dochter en gyng nei Timnat mei syn freon Hira.</w:t>
      </w:r>
    </w:p>
    <w:p/>
    <w:p>
      <w:r xmlns:w="http://schemas.openxmlformats.org/wordprocessingml/2006/main">
        <w:t xml:space="preserve">1. Gods treast yn tiden fan rou</w:t>
      </w:r>
    </w:p>
    <w:p/>
    <w:p>
      <w:r xmlns:w="http://schemas.openxmlformats.org/wordprocessingml/2006/main">
        <w:t xml:space="preserve">2. De sterkte fan freonskip</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Prediker 4: 9-12 - "Twa binne better as ien, om't se in goed rendemint hawwe foar har arbeid: As ien fan har falt, kin de iene de oare ophelpe. Mar meilijen elkenien dy't falt en gjinien hat helpe se oerein. Ek as twa byinoar lizze, sille se har waarm hâlde. Mar hoe kin men allinne waarm hâlde? Al kin ien oermastere wurde, twa kinne harsels ferdigenje. In koar fan trije stringen wurdt net gau ôfbrutsen."</w:t>
      </w:r>
    </w:p>
    <w:p/>
    <w:p>
      <w:r xmlns:w="http://schemas.openxmlformats.org/wordprocessingml/2006/main">
        <w:t xml:space="preserve">Genesis 38:13 En it waard Tamar ferteld, sizzende: Sjuch, dyn skoanheit giet op nei Timnath om syn skiep te skearjen.</w:t>
      </w:r>
    </w:p>
    <w:p/>
    <w:p>
      <w:r xmlns:w="http://schemas.openxmlformats.org/wordprocessingml/2006/main">
        <w:t xml:space="preserve">Tamar leart dat har skoanheit nei Timnath giet om syn skiep te skearen.</w:t>
      </w:r>
    </w:p>
    <w:p/>
    <w:p>
      <w:r xmlns:w="http://schemas.openxmlformats.org/wordprocessingml/2006/main">
        <w:t xml:space="preserve">1. Gods plan foar ús libben wurdt iepenbiere op ûnferwachte manieren.</w:t>
      </w:r>
    </w:p>
    <w:p/>
    <w:p>
      <w:r xmlns:w="http://schemas.openxmlformats.org/wordprocessingml/2006/main">
        <w:t xml:space="preserve">2. Nederigens is essinsjeel foar it erkennen fan Gods plannen.</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Genesis 38:14 En hja die de klean fan har widdo fan har ôf, en besloech har mei in foarkleed, en sloech har om, en siet op in iepen plak, dat oan 'e wei nei Timna leit; hwent hja seach dat Sela grut wie, en hja waerd him net ta frou jûn.</w:t>
      </w:r>
    </w:p>
    <w:p/>
    <w:p>
      <w:r xmlns:w="http://schemas.openxmlformats.org/wordprocessingml/2006/main">
        <w:t xml:space="preserve">Tamar die de klean fan har widdo út, bedekte harsels mei in sluier en siet op in iepenbier plak yn 'e wei nei Timnat, om't se sjoen hie dat Sela grut wie en dat se him net yn it houlik jûn wie.</w:t>
      </w:r>
    </w:p>
    <w:p/>
    <w:p>
      <w:r xmlns:w="http://schemas.openxmlformats.org/wordprocessingml/2006/main">
        <w:t xml:space="preserve">1. Gods timing is altyd perfekt - Genesis 38:14</w:t>
      </w:r>
    </w:p>
    <w:p/>
    <w:p>
      <w:r xmlns:w="http://schemas.openxmlformats.org/wordprocessingml/2006/main">
        <w:t xml:space="preserve">2. De krêft fan it leauwe yn drege tiden - Genesis 38:14</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Ester 4:14 - Hwent astû op dit stuit alhiel stilhâldst, den scil der út in oar plak útwreiding en befrijing foar de Joaden komme; mar dû en dyn heite hûs scille ferneatige wurde, en wa wit oftstû yn it keninkryk kommen bist foar sa'n tiid as dizze?</w:t>
      </w:r>
    </w:p>
    <w:p/>
    <w:p>
      <w:r xmlns:w="http://schemas.openxmlformats.org/wordprocessingml/2006/main">
        <w:t xml:space="preserve">Genesis 38:15 Doe't Juda har seach, tocht er dat se in hoer wie; hwent hja hie hjar oantlit bedekt.</w:t>
      </w:r>
    </w:p>
    <w:p/>
    <w:p>
      <w:r xmlns:w="http://schemas.openxmlformats.org/wordprocessingml/2006/main">
        <w:t xml:space="preserve">Juda ferfette Tamar foar in prostituee trochdat se har gesicht bedekte.</w:t>
      </w:r>
    </w:p>
    <w:p/>
    <w:p>
      <w:r xmlns:w="http://schemas.openxmlformats.org/wordprocessingml/2006/main">
        <w:t xml:space="preserve">1. It gefaar fan it meitsjen fan oannames: in stúdzje oer it libben fan Juda</w:t>
      </w:r>
    </w:p>
    <w:p/>
    <w:p>
      <w:r xmlns:w="http://schemas.openxmlformats.org/wordprocessingml/2006/main">
        <w:t xml:space="preserve">2. Gods ferlossing: in stúdzje oer it libben fan Tamar</w:t>
      </w:r>
    </w:p>
    <w:p/>
    <w:p>
      <w:r xmlns:w="http://schemas.openxmlformats.org/wordprocessingml/2006/main">
        <w:t xml:space="preserve">1. Spreuken 14:12 - "Der is in wei dy't in minske rjocht liket, mar it ein dêrfan binne de wegen fan 'e dea."</w:t>
      </w:r>
    </w:p>
    <w:p/>
    <w:p>
      <w:r xmlns:w="http://schemas.openxmlformats.org/wordprocessingml/2006/main">
        <w:t xml:space="preserve">2. Mattheüs 7:1-5 - "Oardielje net, dat jo net oardiele wurde. Hwent mei hokker oardiel jo oardielje, sille jo oardiele wurde: en mei hokker mjitte jo mjitte, sil jo wer metten wurde."</w:t>
      </w:r>
    </w:p>
    <w:p/>
    <w:p>
      <w:r xmlns:w="http://schemas.openxmlformats.org/wordprocessingml/2006/main">
        <w:t xml:space="preserve">Genesis 38:16 En hy kearde him ta har ûnderweis, en sei: Gean dochs nei, lit my ta dy komme; (hwent hy wist net, dat hja syn skoandochter wier.) En hja sei: Wat wolsto my jaen, datstû by my ynkomme meist?</w:t>
      </w:r>
    </w:p>
    <w:p/>
    <w:p>
      <w:r xmlns:w="http://schemas.openxmlformats.org/wordprocessingml/2006/main">
        <w:t xml:space="preserve">Juda trof in frou op 'e dyk en stelde har foar, net realisearjend dat se syn skoandochter wie. Se frege om betelling yn ruil foar har tastimming.</w:t>
      </w:r>
    </w:p>
    <w:p/>
    <w:p>
      <w:r xmlns:w="http://schemas.openxmlformats.org/wordprocessingml/2006/main">
        <w:t xml:space="preserve">1. De wearde fan relaasjes: in stúdzje fan Genesis 38</w:t>
      </w:r>
    </w:p>
    <w:p/>
    <w:p>
      <w:r xmlns:w="http://schemas.openxmlformats.org/wordprocessingml/2006/main">
        <w:t xml:space="preserve">2. De krêft fan ûnderskied: Learje fan Juda's flater yn Genesis 38</w:t>
      </w:r>
    </w:p>
    <w:p/>
    <w:p>
      <w:r xmlns:w="http://schemas.openxmlformats.org/wordprocessingml/2006/main">
        <w:t xml:space="preserve">1. Spreuken 14:15 - De ienfâldige leaut elk wurd: mar de ferstannige man sjocht goed nei syn gong.</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Genesis 38:17 En hy sei: Ik scil dy in boechje út 'e keppel stjoere. En hja sei: Wolle jo my in pân jaen, oant jo it stjoere?</w:t>
      </w:r>
    </w:p>
    <w:p/>
    <w:p>
      <w:r xmlns:w="http://schemas.openxmlformats.org/wordprocessingml/2006/main">
        <w:t xml:space="preserve">Juda beloofde Tamar in jonge út 'e keppel te stjoeren en se frege om in pân yn ruil.</w:t>
      </w:r>
    </w:p>
    <w:p/>
    <w:p>
      <w:r xmlns:w="http://schemas.openxmlformats.org/wordprocessingml/2006/main">
        <w:t xml:space="preserve">1. God ropt ús om trou te wêzen oan ús beloften.</w:t>
      </w:r>
    </w:p>
    <w:p/>
    <w:p>
      <w:r xmlns:w="http://schemas.openxmlformats.org/wordprocessingml/2006/main">
        <w:t xml:space="preserve">2. Wy moatte leauwe hawwe dat God syn beloften neikomme sil.</w:t>
      </w:r>
    </w:p>
    <w:p/>
    <w:p>
      <w:r xmlns:w="http://schemas.openxmlformats.org/wordprocessingml/2006/main">
        <w:t xml:space="preserve">1. 1 Jehannes 5: 14-15 "En dit is it fertrouwen dat wy hawwe yn him, dat, as wy freegje wat neffens syn wil, Hy harket ús: En as wy witte dat er ús hearre, wat wy freegje, wy witte dat wy de petysjes hawwe dy't wy fan him winsken."</w:t>
      </w:r>
    </w:p>
    <w:p/>
    <w:p>
      <w:r xmlns:w="http://schemas.openxmlformats.org/wordprocessingml/2006/main">
        <w:t xml:space="preserve">2. Psalm 37:5 "Lit jins wei oer oan 'e Heare; fertrou ek op Him; en Hy sil it barre."</w:t>
      </w:r>
    </w:p>
    <w:p/>
    <w:p>
      <w:r xmlns:w="http://schemas.openxmlformats.org/wordprocessingml/2006/main">
        <w:t xml:space="preserve">Genesis 38:18 En hy sei: Hokker pân scil ik dy jaan? En hja sei: Dyn segel en dyn earmbannen, en dyn stêf dy’t yn dyn hân is. En hy joech it har, en kaem by har yn, en hja waerd swier fan him.</w:t>
      </w:r>
    </w:p>
    <w:p/>
    <w:p>
      <w:r xmlns:w="http://schemas.openxmlformats.org/wordprocessingml/2006/main">
        <w:t xml:space="preserve">Juda beloofde Tamar in segeltsje, earmbannen en personiel te jaan as belofte en sliepte doe mei har, wat resultearre yn har swangerskip.</w:t>
      </w:r>
    </w:p>
    <w:p/>
    <w:p>
      <w:r xmlns:w="http://schemas.openxmlformats.org/wordprocessingml/2006/main">
        <w:t xml:space="preserve">1. Gods trou, sels troch drege omstannichheden (Genesis 38:18)</w:t>
      </w:r>
    </w:p>
    <w:p/>
    <w:p>
      <w:r xmlns:w="http://schemas.openxmlformats.org/wordprocessingml/2006/main">
        <w:t xml:space="preserve">2. It belang fan it hâlden fan ús beloften (Genesis 38:18)</w:t>
      </w:r>
    </w:p>
    <w:p/>
    <w:p>
      <w:r xmlns:w="http://schemas.openxmlformats.org/wordprocessingml/2006/main">
        <w:t xml:space="preserve">1. Prediker 5:5 - "It is better net te belibjen as te beloften en it net te folbringen."</w:t>
      </w:r>
    </w:p>
    <w:p/>
    <w:p>
      <w:r xmlns:w="http://schemas.openxmlformats.org/wordprocessingml/2006/main">
        <w:t xml:space="preserve">2. Romeinen 13:7 - "Jou oan elkenien wat jo skuldich harren: As jo skuldich harren belesting, betelje belesting; as ynkomsten, dan ynkomsten; as respekt, dan respekt; as eare, dan eare."</w:t>
      </w:r>
    </w:p>
    <w:p/>
    <w:p>
      <w:r xmlns:w="http://schemas.openxmlformats.org/wordprocessingml/2006/main">
        <w:t xml:space="preserve">Genesis 38:19 En hja makke har oerein, en gyng fuort, en lei by har foarkleed fan har, en die de klean fan har widdo oan.</w:t>
      </w:r>
    </w:p>
    <w:p/>
    <w:p>
      <w:r xmlns:w="http://schemas.openxmlformats.org/wordprocessingml/2006/main">
        <w:t xml:space="preserve">Tamar die de sluier ôf en die de klean fan har widdo oan.</w:t>
      </w:r>
    </w:p>
    <w:p/>
    <w:p>
      <w:r xmlns:w="http://schemas.openxmlformats.org/wordprocessingml/2006/main">
        <w:t xml:space="preserve">1. The Power of Choice: De besluten fan Tamar begripe.</w:t>
      </w:r>
    </w:p>
    <w:p/>
    <w:p>
      <w:r xmlns:w="http://schemas.openxmlformats.org/wordprocessingml/2006/main">
        <w:t xml:space="preserve">2. In trouwe widdo: Undersykje Tamar syn ynset foar Gods wil.</w:t>
      </w:r>
    </w:p>
    <w:p/>
    <w:p>
      <w:r xmlns:w="http://schemas.openxmlformats.org/wordprocessingml/2006/main">
        <w:t xml:space="preserve">1. Ruth 1:16-17 - Ruth har ynset foar Naomi nettsjinsteande har drege omstannichheden.</w:t>
      </w:r>
    </w:p>
    <w:p/>
    <w:p>
      <w:r xmlns:w="http://schemas.openxmlformats.org/wordprocessingml/2006/main">
        <w:t xml:space="preserve">2. 2 Korintiërs 5:17 - De nijheid fan it libben yn Kristus.</w:t>
      </w:r>
    </w:p>
    <w:p/>
    <w:p>
      <w:r xmlns:w="http://schemas.openxmlformats.org/wordprocessingml/2006/main">
        <w:t xml:space="preserve">Genesis 38:20 En Juda stjûrde it jonkje troch de hân fan syn freon, de Adullamite, om syn pân te ûntfangen út 'e hân fan 'e frou; mar hy fûn har net.</w:t>
      </w:r>
    </w:p>
    <w:p/>
    <w:p>
      <w:r xmlns:w="http://schemas.openxmlformats.org/wordprocessingml/2006/main">
        <w:t xml:space="preserve">Juda stjoert in freon om syn pân fan in frou te ûntfangen, mar se waard net fûn.</w:t>
      </w:r>
    </w:p>
    <w:p/>
    <w:p>
      <w:r xmlns:w="http://schemas.openxmlformats.org/wordprocessingml/2006/main">
        <w:t xml:space="preserve">1. It belang fan it hâlden fan jo beloften</w:t>
      </w:r>
    </w:p>
    <w:p/>
    <w:p>
      <w:r xmlns:w="http://schemas.openxmlformats.org/wordprocessingml/2006/main">
        <w:t xml:space="preserve">2. De teloarstellingen fan it libben</w:t>
      </w:r>
    </w:p>
    <w:p/>
    <w:p>
      <w:r xmlns:w="http://schemas.openxmlformats.org/wordprocessingml/2006/main">
        <w:t xml:space="preserve">1. Mattéus 5:33 37 - "Dû hawwe nochris heard dat der tsjin dyjingen fan âlds sein waard: Dû scilst net falsk swarre, mar scilst de Heare dwaan watst sward hast. Mar ik sis jimme: Nim gjin eed hielendal, of troch de himel, want it is de troan fan God, of troch de ierde, want it is syn fuotbank, of troch Jeruzalem, want it is de stêd fan de grutte kening. En nim gjin eed by dyn holle , want ien hier kinst net wyt of swart meitsje, lit watst sizze gewoan ja of nee wêze, mear as dit komt fan it kwea.</w:t>
      </w:r>
    </w:p>
    <w:p/>
    <w:p>
      <w:r xmlns:w="http://schemas.openxmlformats.org/wordprocessingml/2006/main">
        <w:t xml:space="preserve">2. Prediker 4:8 10 - Ien persoan dy't allinnich is, wurket iverich en krijt in grutte rykdom. Twa minsken tegearre kinne elkoar helpe, mar hoe kin ien persoan slagje? Sels mei in tou fan trije koarden wurdt it net maklik brutsen. In earme dy't de earmen ûnderdrukt, is as in driuwende rein dy't gjin iten efterlit.</w:t>
      </w:r>
    </w:p>
    <w:p/>
    <w:p>
      <w:r xmlns:w="http://schemas.openxmlformats.org/wordprocessingml/2006/main">
        <w:t xml:space="preserve">Genesis 38:21 Doe frege er de mannen fan dat plak, sizzende: Wêr is de hoer, dy't iepenlik oan 'e kant wie? En hja seine: Der wie gjin hoer op dit plak.</w:t>
      </w:r>
    </w:p>
    <w:p/>
    <w:p>
      <w:r xmlns:w="http://schemas.openxmlformats.org/wordprocessingml/2006/main">
        <w:t xml:space="preserve">Juda wie nei in plak gien om in hoer te finen, mar it folk dêr fertelde him dat der gjin hoer by wie.</w:t>
      </w:r>
    </w:p>
    <w:p/>
    <w:p>
      <w:r xmlns:w="http://schemas.openxmlformats.org/wordprocessingml/2006/main">
        <w:t xml:space="preserve">1. Gods foarsjenning is evident op de meast ûnwierskynlike plakken.</w:t>
      </w:r>
    </w:p>
    <w:p/>
    <w:p>
      <w:r xmlns:w="http://schemas.openxmlformats.org/wordprocessingml/2006/main">
        <w:t xml:space="preserve">2. God sil ús beskermje tsjin skea, sels as wy ferkearde besluten hawwe makke.</w:t>
      </w:r>
    </w:p>
    <w:p/>
    <w:p>
      <w:r xmlns:w="http://schemas.openxmlformats.org/wordprocessingml/2006/main">
        <w:t xml:space="preserve">1. Spreuken 16:9 - "It hert fan 'e minske planet syn wei, mar de Heare stelt syn stappen fêst."</w:t>
      </w:r>
    </w:p>
    <w:p/>
    <w:p>
      <w:r xmlns:w="http://schemas.openxmlformats.org/wordprocessingml/2006/main">
        <w:t xml:space="preserve">2. Psalm 121:7-8 - "De Heare sil jo bewarje fan alle kwea; Hy sil jo libben hâlde. De Heare sil jo útgean en jo ynkommen hâlde fan no ôf en foar altyd."</w:t>
      </w:r>
    </w:p>
    <w:p/>
    <w:p>
      <w:r xmlns:w="http://schemas.openxmlformats.org/wordprocessingml/2006/main">
        <w:t xml:space="preserve">Genesis 38:22 En hy gyng werom nei Juda, en sei: Ik kin har net fine; en ek seine de mannen fen it plak, dat der gjin hoer wier op dit plak.</w:t>
      </w:r>
    </w:p>
    <w:p/>
    <w:p>
      <w:r xmlns:w="http://schemas.openxmlformats.org/wordprocessingml/2006/main">
        <w:t xml:space="preserve">Juda socht nei in hoer, mar koe ien net fine. De minsken fan it plak hawwe ek befêstige dat der gjin hoer yn it gebiet wie.</w:t>
      </w:r>
    </w:p>
    <w:p/>
    <w:p>
      <w:r xmlns:w="http://schemas.openxmlformats.org/wordprocessingml/2006/main">
        <w:t xml:space="preserve">1. It belang fan in oprjochte libben, frij fan ferlieding.</w:t>
      </w:r>
    </w:p>
    <w:p/>
    <w:p>
      <w:r xmlns:w="http://schemas.openxmlformats.org/wordprocessingml/2006/main">
        <w:t xml:space="preserve">2. Gods genede yn it beskermjen fan ús tsjin sûndige libbenswizen.</w:t>
      </w:r>
    </w:p>
    <w:p/>
    <w:p>
      <w:r xmlns:w="http://schemas.openxmlformats.org/wordprocessingml/2006/main">
        <w:t xml:space="preserve">1. 1 Petrus 5:8 - Wês nuchter fan tinken; wach wêze. Jo tsjinstanner, de duvel, swalket om as in brûzjende liuw, op syk nei immen om te verslinden.</w:t>
      </w:r>
    </w:p>
    <w:p/>
    <w:p>
      <w:r xmlns:w="http://schemas.openxmlformats.org/wordprocessingml/2006/main">
        <w:t xml:space="preserve">2. Spreuken 27:12 - De ferstannige sjocht gefaar en ferberget himsels, mar de ienfâldige geane troch en lije der foar.</w:t>
      </w:r>
    </w:p>
    <w:p/>
    <w:p>
      <w:r xmlns:w="http://schemas.openxmlformats.org/wordprocessingml/2006/main">
        <w:t xml:space="preserve">Genesis 38:23 En Juda sei: Lit se it ta har nimme, dat wy net skande wurde; sjuch, ik stjoerde dit jonkje, en dû hast it net fûn.</w:t>
      </w:r>
    </w:p>
    <w:p/>
    <w:p>
      <w:r xmlns:w="http://schemas.openxmlformats.org/wordprocessingml/2006/main">
        <w:t xml:space="preserve">Juda lit Tamar mei tsjinsin ta de geit dy't er har tasein hie te hâlden, út eangst foar skande.</w:t>
      </w:r>
    </w:p>
    <w:p/>
    <w:p>
      <w:r xmlns:w="http://schemas.openxmlformats.org/wordprocessingml/2006/main">
        <w:t xml:space="preserve">1. Gods trou by it werstellen fan ús reputaasje.</w:t>
      </w:r>
    </w:p>
    <w:p/>
    <w:p>
      <w:r xmlns:w="http://schemas.openxmlformats.org/wordprocessingml/2006/main">
        <w:t xml:space="preserve">2. It belang fan it honorearjen fan ús ferplichtingen.</w:t>
      </w:r>
    </w:p>
    <w:p/>
    <w:p>
      <w:r xmlns:w="http://schemas.openxmlformats.org/wordprocessingml/2006/main">
        <w:t xml:space="preserve">1. Psalm 51:7-12</w:t>
      </w:r>
    </w:p>
    <w:p/>
    <w:p>
      <w:r xmlns:w="http://schemas.openxmlformats.org/wordprocessingml/2006/main">
        <w:t xml:space="preserve">2. Mattéus 5:33-37</w:t>
      </w:r>
    </w:p>
    <w:p/>
    <w:p>
      <w:r xmlns:w="http://schemas.openxmlformats.org/wordprocessingml/2006/main">
        <w:t xml:space="preserve">Genesis 38:24 En it barde likernôch trije moanne letter, dat it Juda ferteld waard, sizzende: Tamar, dyn skoandochter, hat hoerearre; en sjuch, hja is swier troch hoererij. En Juda sei: Bring hjar út, en lit hjar forbaerne wirde.</w:t>
      </w:r>
    </w:p>
    <w:p/>
    <w:p>
      <w:r xmlns:w="http://schemas.openxmlformats.org/wordprocessingml/2006/main">
        <w:t xml:space="preserve">Juda fûn út dat Tamar, syn skoandochter, ûntrou west hie en easke dat se ferbaarnd waard.</w:t>
      </w:r>
    </w:p>
    <w:p/>
    <w:p>
      <w:r xmlns:w="http://schemas.openxmlformats.org/wordprocessingml/2006/main">
        <w:t xml:space="preserve">1. De genede fan God yn 'e midden fan minsklike sûnde - Gen. 38:24</w:t>
      </w:r>
    </w:p>
    <w:p/>
    <w:p>
      <w:r xmlns:w="http://schemas.openxmlformats.org/wordprocessingml/2006/main">
        <w:t xml:space="preserve">2. De gefaren fan ûntrou - Gen. 38:24</w:t>
      </w:r>
    </w:p>
    <w:p/>
    <w:p>
      <w:r xmlns:w="http://schemas.openxmlformats.org/wordprocessingml/2006/main">
        <w:t xml:space="preserve">1. Jakobus 2:13 - "Want it oardiel is sûnder genede foar ien dy't gjin genede sjen litten hat. Barmhertigens triomfearret oer it oardiel."</w:t>
      </w:r>
    </w:p>
    <w:p/>
    <w:p>
      <w:r xmlns:w="http://schemas.openxmlformats.org/wordprocessingml/2006/main">
        <w:t xml:space="preserve">2. Romeinen 5:20 - "Boppedat kaam de wet yn, dat de oertrêding oerfloedich wie.</w:t>
      </w:r>
    </w:p>
    <w:p/>
    <w:p>
      <w:r xmlns:w="http://schemas.openxmlformats.org/wordprocessingml/2006/main">
        <w:t xml:space="preserve">Genesis 38:25 Doe't se berne waard, stjoerde se nei har skoanheit, sizzende: Troch de man, waans dizze binne, bin ik swier. en armbanden, en personiel.</w:t>
      </w:r>
    </w:p>
    <w:p/>
    <w:p>
      <w:r xmlns:w="http://schemas.openxmlformats.org/wordprocessingml/2006/main">
        <w:t xml:space="preserve">Tamar ferklaait har as prostituee en lit har skoanheit Juda witte dat se swier is fan syn bern.</w:t>
      </w:r>
    </w:p>
    <w:p/>
    <w:p>
      <w:r xmlns:w="http://schemas.openxmlformats.org/wordprocessingml/2006/main">
        <w:t xml:space="preserve">1. De krêft fan restauraasje: Hoe God ús flaters ferlost</w:t>
      </w:r>
    </w:p>
    <w:p/>
    <w:p>
      <w:r xmlns:w="http://schemas.openxmlformats.org/wordprocessingml/2006/main">
        <w:t xml:space="preserve">2. De hearrigens fan leauwen: hoe't God ús yntsjinjen beleanne</w:t>
      </w:r>
    </w:p>
    <w:p/>
    <w:p>
      <w:r xmlns:w="http://schemas.openxmlformats.org/wordprocessingml/2006/main">
        <w:t xml:space="preserve">1. Ruth 3:11 - "En no, myn dochter, eangje net; ik sil jo alles dwaan wat jo easkje: want de hiele stêd fan myn folk wit dat jo in deugdsume frou binne."</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Genesis 38:26 En Juda erkende se, en sei: Se hat rjuchtfeardiger west as ik; hwent dat ik hjar oan myn soan Sela net jown haw. En hy koe har wer net mear.</w:t>
      </w:r>
    </w:p>
    <w:p/>
    <w:p>
      <w:r xmlns:w="http://schemas.openxmlformats.org/wordprocessingml/2006/main">
        <w:t xml:space="preserve">Juda jout syn ferkeard ta en erkent dat Tamar rjochtfeardiger wie as hy.</w:t>
      </w:r>
    </w:p>
    <w:p/>
    <w:p>
      <w:r xmlns:w="http://schemas.openxmlformats.org/wordprocessingml/2006/main">
        <w:t xml:space="preserve">1. Gods gerjochtichheid is grutter as ús eigen.</w:t>
      </w:r>
    </w:p>
    <w:p/>
    <w:p>
      <w:r xmlns:w="http://schemas.openxmlformats.org/wordprocessingml/2006/main">
        <w:t xml:space="preserve">2. Bekearing bringt ferlossing.</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Psalm 25:11 - "Om jins namme, o Heare, ferjou myn ûngerjuchtichheit, want it is grut."</w:t>
      </w:r>
    </w:p>
    <w:p/>
    <w:p>
      <w:r xmlns:w="http://schemas.openxmlformats.org/wordprocessingml/2006/main">
        <w:t xml:space="preserve">Genesis 38:27 En it barde yn 'e tiid fan har barrens, dat sjuch, in twilling wiene yn har liif.</w:t>
      </w:r>
    </w:p>
    <w:p/>
    <w:p>
      <w:r xmlns:w="http://schemas.openxmlformats.org/wordprocessingml/2006/main">
        <w:t xml:space="preserve">De berte fan in twilling is in opmerklik barren.</w:t>
      </w:r>
    </w:p>
    <w:p/>
    <w:p>
      <w:r xmlns:w="http://schemas.openxmlformats.org/wordprocessingml/2006/main">
        <w:t xml:space="preserve">1. Gods wûnders: De berte fan twilling</w:t>
      </w:r>
    </w:p>
    <w:p/>
    <w:p>
      <w:r xmlns:w="http://schemas.openxmlformats.org/wordprocessingml/2006/main">
        <w:t xml:space="preserve">2. De skientme fan in âlder wurde</w:t>
      </w:r>
    </w:p>
    <w:p/>
    <w:p>
      <w:r xmlns:w="http://schemas.openxmlformats.org/wordprocessingml/2006/main">
        <w:t xml:space="preserve">1. Lukas 1:41-44 - En it barde, do't Elisabeth de groetnis fan Maria hearde, sprong it jonkje yn har liif; en Elisabeth waerd fol mei de Hillige Geast. En hja spriek mei in lûde stimme út en sei: Seinge bisto ûnder de froulju, en sillich is de frucht fan dyn skirte.</w:t>
      </w:r>
    </w:p>
    <w:p/>
    <w:p>
      <w:r xmlns:w="http://schemas.openxmlformats.org/wordprocessingml/2006/main">
        <w:t xml:space="preserve">2. Psalm 127:3-5 - Sjuch, bern binne in erfskip fan 'e Heare: en de frucht fan 'e liif is syn lean. As pylken binne yn 'e hân fan in machtich man; sa binne bern fan de jeugd. Lokkich is de man dy't syn pylker fol hat: hja scille net skamje, mar hja scille prate mei de fijannen yn 'e poarte.</w:t>
      </w:r>
    </w:p>
    <w:p/>
    <w:p>
      <w:r xmlns:w="http://schemas.openxmlformats.org/wordprocessingml/2006/main">
        <w:t xml:space="preserve">Genesis 38:28 En it barde, doe't hja barde, dat de iene syn hân útstiek, en de kreamfrou naem en bûn in skarlekken tried oan syn hân, sizzende: Dit kaam earst út.</w:t>
      </w:r>
    </w:p>
    <w:p/>
    <w:p>
      <w:r xmlns:w="http://schemas.openxmlformats.org/wordprocessingml/2006/main">
        <w:t xml:space="preserve">Dizze passaazje lit it gebrûk fan 'e ferloskundige sjen fan in skarlaken tried om de earstberne twilling te ûnderskieden yn in drege befalling.</w:t>
      </w:r>
    </w:p>
    <w:p/>
    <w:p>
      <w:r xmlns:w="http://schemas.openxmlformats.org/wordprocessingml/2006/main">
        <w:t xml:space="preserve">1. De Scarlet Thread of Redemption: Hoe God ús ferlost</w:t>
      </w:r>
    </w:p>
    <w:p/>
    <w:p>
      <w:r xmlns:w="http://schemas.openxmlformats.org/wordprocessingml/2006/main">
        <w:t xml:space="preserve">2. De krêft fan in ienfâldige tried: Hoe lytse aksjes kinne grutte resultaten hawwe</w:t>
      </w:r>
    </w:p>
    <w:p/>
    <w:p>
      <w:r xmlns:w="http://schemas.openxmlformats.org/wordprocessingml/2006/main">
        <w:t xml:space="preserve">1. Jesaja 1:18 - "Kom no, lit ús gearwurkje, seit de Heare: al binne jo sûnden as skarlaken, se sille wyt wêze as snie."</w:t>
      </w:r>
    </w:p>
    <w:p/>
    <w:p>
      <w:r xmlns:w="http://schemas.openxmlformats.org/wordprocessingml/2006/main">
        <w:t xml:space="preserve">2. Numeri 15:38-41 - "Sprek ta it folk fan Israel, en bid har dat se har franjes meitsje yn 'e rânen fan har klean yn har geslachten, en dat se op' e râne fan 'e grinzen in bân fan blau sette: En it scil jimme wêze as in franje, dat jimme it sjen kinne en tinke oan al de geboaden des Heare en se dogge, en dat jimme net nei jimme eigen hert en jimme eigen eagen sykje, dêr't jimme nei geane in hoer."</w:t>
      </w:r>
    </w:p>
    <w:p/>
    <w:p>
      <w:r xmlns:w="http://schemas.openxmlformats.org/wordprocessingml/2006/main">
        <w:t xml:space="preserve">Genesis 38:29 En it barde do't er syn hân weromluts, sjuch, syn broer kaem út; en hja sei: Hoe bist útbrutsen? dizze brek wêze oer dy: dêrom waard syn namme Phares neamd.</w:t>
      </w:r>
    </w:p>
    <w:p/>
    <w:p>
      <w:r xmlns:w="http://schemas.openxmlformats.org/wordprocessingml/2006/main">
        <w:t xml:space="preserve">Gods genede is altyd grutter dan ús flaters.</w:t>
      </w:r>
    </w:p>
    <w:p/>
    <w:p>
      <w:r xmlns:w="http://schemas.openxmlformats.org/wordprocessingml/2006/main">
        <w:t xml:space="preserve">1: Gods genede duorret foar altyd</w:t>
      </w:r>
    </w:p>
    <w:p/>
    <w:p>
      <w:r xmlns:w="http://schemas.openxmlformats.org/wordprocessingml/2006/main">
        <w:t xml:space="preserve">2: Obstakels oerwinne troch Gods genede</w:t>
      </w:r>
    </w:p>
    <w:p/>
    <w:p>
      <w:r xmlns:w="http://schemas.openxmlformats.org/wordprocessingml/2006/main">
        <w:t xml:space="preserve">1. Romeinen 5:20 - Boppedat kaam de wet yn, dat de oertrêding oerfloedich koe. Mar dêr't de sûnde oerfloed, die genede folle mear.</w:t>
      </w:r>
    </w:p>
    <w:p/>
    <w:p>
      <w:r xmlns:w="http://schemas.openxmlformats.org/wordprocessingml/2006/main">
        <w:t xml:space="preserve">2. Psalm 136:15-16 - Mar stoarte Farao en syn leger yn 'e Reade See: hwent syn barmhertigens duorret foar altyd. Oan Him dy't de Reade See yn parten ferdiele: hwent syn barmhertichheid is foar altyd.</w:t>
      </w:r>
    </w:p>
    <w:p/>
    <w:p>
      <w:r xmlns:w="http://schemas.openxmlformats.org/wordprocessingml/2006/main">
        <w:t xml:space="preserve">Genesis 38:30 En letter kaam syn broer út, dy't de skarlekken tried oan syn hân hie, en syn namme waard Zarah neamd.</w:t>
      </w:r>
    </w:p>
    <w:p/>
    <w:p>
      <w:r xmlns:w="http://schemas.openxmlformats.org/wordprocessingml/2006/main">
        <w:t xml:space="preserve">De berte fan Zarah, dy't identifisearre waard troch in skarlaken tried op syn hân, wie de twadde soan fan Juda en Tamar.</w:t>
      </w:r>
    </w:p>
    <w:p/>
    <w:p>
      <w:r xmlns:w="http://schemas.openxmlformats.org/wordprocessingml/2006/main">
        <w:t xml:space="preserve">1. De krêft fan identiteit: it werkennen fan de wiere identiteit yn 'e midden fan ûnwissichheid.</w:t>
      </w:r>
    </w:p>
    <w:p/>
    <w:p>
      <w:r xmlns:w="http://schemas.openxmlformats.org/wordprocessingml/2006/main">
        <w:t xml:space="preserve">2. Trou beleanne: Gods trou yn it behâld fan de line fan Jezus Kristus.</w:t>
      </w:r>
    </w:p>
    <w:p/>
    <w:p>
      <w:r xmlns:w="http://schemas.openxmlformats.org/wordprocessingml/2006/main">
        <w:t xml:space="preserve">1. Romeinen 8: 28-29 - En wy witte dat alle dingen ten goede gearwurkje foar dyjingen dy't God leafhawwe, foar dyjingen dy't roppen binne neffens syn doel.</w:t>
      </w:r>
    </w:p>
    <w:p/>
    <w:p>
      <w:r xmlns:w="http://schemas.openxmlformats.org/wordprocessingml/2006/main">
        <w:t xml:space="preserve">29 Hwent hwa't er fan tofoaren koe, hat er ek foarbestimd ta it byld fen syn Soan, dat er de earstberne wêze mocht ûnder in protte bruorren.</w:t>
      </w:r>
    </w:p>
    <w:p/>
    <w:p>
      <w:r xmlns:w="http://schemas.openxmlformats.org/wordprocessingml/2006/main">
        <w:t xml:space="preserve">2. Mattéus 1:3 - En Judas woun Phares en Zarah fan Thamar; en Phares woun Esrom; en Esrom woun Aram.</w:t>
      </w:r>
    </w:p>
    <w:p/>
    <w:p>
      <w:r xmlns:w="http://schemas.openxmlformats.org/wordprocessingml/2006/main">
        <w:t xml:space="preserve">Genesis 39 kin wurde gearfette yn trije paragrafen as folget, mei oantsjutte fersen:</w:t>
      </w:r>
    </w:p>
    <w:p/>
    <w:p>
      <w:r xmlns:w="http://schemas.openxmlformats.org/wordprocessingml/2006/main">
        <w:t xml:space="preserve">Paragraaf 1: Yn Genesis 39: 1-6 rjochtet it haadstik him op it libben fan Jozef yn Egypte. Hy wurdt as slaaf ferkocht oan Potifar, in offisier fan Farao en kaptein fan 'e garde. Nettsjinsteande syn omstannichheden fynt Jozef geunst yn Potifar syn eagen, en wurdt him tafertroud mei ferskate ferantwurdlikheden yn syn húshâlding. God segenet alles wat Joazef docht, en Potifar erkent dit. Dêrtroch komt Joazef op ta in posysje fan autoriteit binnen Potifar syn hûs.</w:t>
      </w:r>
    </w:p>
    <w:p/>
    <w:p>
      <w:r xmlns:w="http://schemas.openxmlformats.org/wordprocessingml/2006/main">
        <w:t xml:space="preserve">Paragraaf 2: Trochgean yn Genesis 39: 7-18 nimt it ferhaal in wending as Potifar syn frou fereale wurdt op Jozef en besiket him te ferlieden. Joazef bliuwt lykwols trou oan God en wegeret har foarútgong. Nettsjinsteande syn ôfwizing beskuldige se him falsk fan poging ta ferkrêfting út lilkens en wraak. Har falske beskuldiging liedt ta dat Jozef ûnrjochtlik yn de finzenis smiten wurdt.</w:t>
      </w:r>
    </w:p>
    <w:p/>
    <w:p>
      <w:r xmlns:w="http://schemas.openxmlformats.org/wordprocessingml/2006/main">
        <w:t xml:space="preserve">Paragraaf 3: Yn Genesis 39: 19-23, wylst finzenis, God bliuwt te sjen foar Jozef. De wachter set him de lieding oer oare finzenen, om't er sjocht dat alles wat Joazef docht, foarspoedich is ûnder syn soarch. Sels yn 'e finzenis jout God him súkses en wiisheid. Yn dizze tiid is de Heare by Jozef en toant him fêste leafde foar him.</w:t>
      </w:r>
    </w:p>
    <w:p/>
    <w:p>
      <w:r xmlns:w="http://schemas.openxmlformats.org/wordprocessingml/2006/main">
        <w:t xml:space="preserve">Gearfetsjend:</w:t>
      </w:r>
    </w:p>
    <w:p>
      <w:r xmlns:w="http://schemas.openxmlformats.org/wordprocessingml/2006/main">
        <w:t xml:space="preserve">Genesis 39 presintearret:</w:t>
      </w:r>
    </w:p>
    <w:p>
      <w:r xmlns:w="http://schemas.openxmlformats.org/wordprocessingml/2006/main">
        <w:t xml:space="preserve">Jozef waard ferkocht as slaaf oan Potifar;</w:t>
      </w:r>
    </w:p>
    <w:p>
      <w:r xmlns:w="http://schemas.openxmlformats.org/wordprocessingml/2006/main">
        <w:t xml:space="preserve">Geunst fine yn Potifar syn eagen;</w:t>
      </w:r>
    </w:p>
    <w:p>
      <w:r xmlns:w="http://schemas.openxmlformats.org/wordprocessingml/2006/main">
        <w:t xml:space="preserve">Rising nei in posysje fan autoriteit binnen syn húshâlding.</w:t>
      </w:r>
    </w:p>
    <w:p/>
    <w:p>
      <w:r xmlns:w="http://schemas.openxmlformats.org/wordprocessingml/2006/main">
        <w:t xml:space="preserve">Potifar syn frou besocht Joazef te ferlieden;</w:t>
      </w:r>
    </w:p>
    <w:p>
      <w:r xmlns:w="http://schemas.openxmlformats.org/wordprocessingml/2006/main">
        <w:t xml:space="preserve">Jozef bleau trou, mar waard falsk beskuldige;</w:t>
      </w:r>
    </w:p>
    <w:p>
      <w:r xmlns:w="http://schemas.openxmlformats.org/wordprocessingml/2006/main">
        <w:t xml:space="preserve">Unrjochtlik yn 'e finzenis smiten wurde.</w:t>
      </w:r>
    </w:p>
    <w:p/>
    <w:p>
      <w:r xmlns:w="http://schemas.openxmlformats.org/wordprocessingml/2006/main">
        <w:t xml:space="preserve">Jozef fûn geunst sels wylst finzenis;</w:t>
      </w:r>
    </w:p>
    <w:p>
      <w:r xmlns:w="http://schemas.openxmlformats.org/wordprocessingml/2006/main">
        <w:t xml:space="preserve">Troch syn súkses yn lieding steld wurde troch de warder;</w:t>
      </w:r>
    </w:p>
    <w:p>
      <w:r xmlns:w="http://schemas.openxmlformats.org/wordprocessingml/2006/main">
        <w:t xml:space="preserve">God toant fêste leafde foar him yn dizze besikingen.</w:t>
      </w:r>
    </w:p>
    <w:p/>
    <w:p>
      <w:r xmlns:w="http://schemas.openxmlformats.org/wordprocessingml/2006/main">
        <w:t xml:space="preserve">Dit haadstik beljochtet de trou en yntegriteit fan Jozef nettsjinsteande drege omstannichheden lykas slavernij en falske beskuldigingen. It beklammet de oanwêzigens en geunst fan God yn it libben fan Jozef, sels yn 'e midden fan tsjinslach. It ferhaal ûnderstreket it belang fan fêst te bliuwen yn jins leauwen en morele prinsipes, sels as se konfrontearre wurde mei ferlieding of ûnrjochtfeardige behanneling. Genesis 39 tsjinnet as in spilpunt yn 'e reis fan Jozef, en stelt it poadium foar takomstige eveneminten dy't him úteinlik liede ta in posysje fan grutte ynfloed yn Egypte.</w:t>
      </w:r>
    </w:p>
    <w:p/>
    <w:p/>
    <w:p>
      <w:r xmlns:w="http://schemas.openxmlformats.org/wordprocessingml/2006/main">
        <w:t xml:space="preserve">Genesis 39:1 En Jozef waerd del nei Egypte brocht; en Potifar, in offisier fen Farao, de oerste fen 'e liif, in Egyptner, kocht him út 'e hannen fen 'e Ismaeliten, dy't him dêr delbrocht hiene.</w:t>
      </w:r>
    </w:p>
    <w:p/>
    <w:p>
      <w:r xmlns:w="http://schemas.openxmlformats.org/wordprocessingml/2006/main">
        <w:t xml:space="preserve">Joazef wurdt yn Egypte ta slavernij ferkocht troch de Ismaeliten en kocht troch Potifar, in kaptein fan Farao's garde.</w:t>
      </w:r>
    </w:p>
    <w:p/>
    <w:p>
      <w:r xmlns:w="http://schemas.openxmlformats.org/wordprocessingml/2006/main">
        <w:t xml:space="preserve">1. God brûkt alle omstannichheden om syn wil te bringen en syn plannen te ferfoljen.</w:t>
      </w:r>
    </w:p>
    <w:p/>
    <w:p>
      <w:r xmlns:w="http://schemas.openxmlformats.org/wordprocessingml/2006/main">
        <w:t xml:space="preserve">2. Ek yn drege tiden kin God it goede út it kwea bringe.</w:t>
      </w:r>
    </w:p>
    <w:p/>
    <w:p>
      <w:r xmlns:w="http://schemas.openxmlformats.org/wordprocessingml/2006/main">
        <w:t xml:space="preserve">1. Genesis 50:20 - Jo wiene fan doel my kwea te dwaan, mar God hat it foar goed bedoeld om te folbringen wat no dien wurdt, it rêden fan in protte libbens.</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39:2 En de Heare wie mei Jozef, en hy wie in foarspoedich man; en hy wier yn it hûs fen syn hear, de Egyptner.</w:t>
      </w:r>
    </w:p>
    <w:p/>
    <w:p>
      <w:r xmlns:w="http://schemas.openxmlformats.org/wordprocessingml/2006/main">
        <w:t xml:space="preserve">Jozef waard segene troch de Heare en bloeide yn syn wurk foar in Egyptyske master.</w:t>
      </w:r>
    </w:p>
    <w:p/>
    <w:p>
      <w:r xmlns:w="http://schemas.openxmlformats.org/wordprocessingml/2006/main">
        <w:t xml:space="preserve">1. Gods geunst en segen kin op ûnferwachte plakken komme.</w:t>
      </w:r>
    </w:p>
    <w:p/>
    <w:p>
      <w:r xmlns:w="http://schemas.openxmlformats.org/wordprocessingml/2006/main">
        <w:t xml:space="preserve">2. Trou yn ús wrâldske taken kin liede ta grut sukses.</w:t>
      </w:r>
    </w:p>
    <w:p/>
    <w:p>
      <w:r xmlns:w="http://schemas.openxmlformats.org/wordprocessingml/2006/main">
        <w:t xml:space="preserve">1. Spreuken 22:29 - Sjogge jo in man fleurich yn syn wurk? Hy sil stean foar keningen.</w:t>
      </w:r>
    </w:p>
    <w:p/>
    <w:p>
      <w:r xmlns:w="http://schemas.openxmlformats.org/wordprocessingml/2006/main">
        <w:t xml:space="preserve">2. Filippiërs 2:12-13 - Dêrom, myn leafste, lykas jo altyd harke hawwe, sa wurkje no, net allinich as yn myn bywêzen, mar folle mear yn myn ôfwêzigens, jo eigen heil mei eangst en beven, want it is God. dy't yn dy wurket, sawol om te wollen as om te wurkjen foar syn wolwêzen.</w:t>
      </w:r>
    </w:p>
    <w:p/>
    <w:p>
      <w:r xmlns:w="http://schemas.openxmlformats.org/wordprocessingml/2006/main">
        <w:t xml:space="preserve">Genesis 39: 3 En syn hear seach dat de Heare mei him wie, en dat de Heare alles wat er dien hat foarspoedich makke yn syn hân.</w:t>
      </w:r>
    </w:p>
    <w:p/>
    <w:p>
      <w:r xmlns:w="http://schemas.openxmlformats.org/wordprocessingml/2006/main">
        <w:t xml:space="preserve">Jozef waard seinge troch de Heare, en alles wat er dien wie foarspoedich.</w:t>
      </w:r>
    </w:p>
    <w:p/>
    <w:p>
      <w:r xmlns:w="http://schemas.openxmlformats.org/wordprocessingml/2006/main">
        <w:t xml:space="preserve">1. De krêft fan God yn ús libben - Hoe fertrouwe op God en syn foarsjenning kin bringe súkses en segen.</w:t>
      </w:r>
    </w:p>
    <w:p/>
    <w:p>
      <w:r xmlns:w="http://schemas.openxmlformats.org/wordprocessingml/2006/main">
        <w:t xml:space="preserve">2. De trou fan God - Hoe God sil earje en beleanje dyjingen dy't bliuwe trou oan Him.</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Exodus 23:25 - "Aanbidde de Heare dyn God, en syn segen sil wêze op dyn iten en wetter. Ik sil weinimme sykte út jo midden."</w:t>
      </w:r>
    </w:p>
    <w:p/>
    <w:p>
      <w:r xmlns:w="http://schemas.openxmlformats.org/wordprocessingml/2006/main">
        <w:t xml:space="preserve">Genesis 39:4 En Jozef foun genede yn syn eagen, en hy tsjinne him; en hy stelde him ta tafersjochhâlder oer syn hûs, en alles wat er hie, joech er yn 'e hân.</w:t>
      </w:r>
    </w:p>
    <w:p/>
    <w:p>
      <w:r xmlns:w="http://schemas.openxmlformats.org/wordprocessingml/2006/main">
        <w:t xml:space="preserve">Joazef syn hurde wurk en trou lieten him om geunst te finen by syn master, Potifar, en hy krige in posysje fan autoriteit yn syn hûs.</w:t>
      </w:r>
    </w:p>
    <w:p/>
    <w:p>
      <w:r xmlns:w="http://schemas.openxmlformats.org/wordprocessingml/2006/main">
        <w:t xml:space="preserve">1. Gods trou oan ús sil liede ta geunst en promoasje yn it libben.</w:t>
      </w:r>
    </w:p>
    <w:p/>
    <w:p>
      <w:r xmlns:w="http://schemas.openxmlformats.org/wordprocessingml/2006/main">
        <w:t xml:space="preserve">2. Troch hurd wurk en tawijing sil God ús segenje mei kânsen en autoriteit.</w:t>
      </w:r>
    </w:p>
    <w:p/>
    <w:p>
      <w:r xmlns:w="http://schemas.openxmlformats.org/wordprocessingml/2006/main">
        <w:t xml:space="preserve">1. Genesis 39:4 - En Jozef foun genede yn syn eagen, en hy tsjinne him, en hy stelde him ta tafersjochhâlder oer syn hûs, en alles wat er hie, joech er yn 'e hân.</w:t>
      </w:r>
    </w:p>
    <w:p/>
    <w:p>
      <w:r xmlns:w="http://schemas.openxmlformats.org/wordprocessingml/2006/main">
        <w:t xml:space="preserve">2. Jakobus 2:17 - Sels sa is it leauwe, as it net wurket, dea, allinich wêzen.</w:t>
      </w:r>
    </w:p>
    <w:p/>
    <w:p>
      <w:r xmlns:w="http://schemas.openxmlformats.org/wordprocessingml/2006/main">
        <w:t xml:space="preserve">Genesis 39:5 En it barde fan 'e tiid dat er him ta opsichter makke hie yn syn hûs en oer alles wat er hie, dat de Heare it hûs fan 'e Egyptner seinge om Joazefs wille; en de segen des Heare wier oer alles hwet er hie yn it hûs en op it fjild.</w:t>
      </w:r>
    </w:p>
    <w:p/>
    <w:p>
      <w:r xmlns:w="http://schemas.openxmlformats.org/wordprocessingml/2006/main">
        <w:t xml:space="preserve">De trou fan Jozef brocht de segen fan 'e Heare nei it hûs fan' e Egyptner.</w:t>
      </w:r>
    </w:p>
    <w:p/>
    <w:p>
      <w:r xmlns:w="http://schemas.openxmlformats.org/wordprocessingml/2006/main">
        <w:t xml:space="preserve">1. Faithful Actions Bring Blessings</w:t>
      </w:r>
    </w:p>
    <w:p/>
    <w:p>
      <w:r xmlns:w="http://schemas.openxmlformats.org/wordprocessingml/2006/main">
        <w:t xml:space="preserve">2. God beleanne trou</w:t>
      </w:r>
    </w:p>
    <w:p/>
    <w:p>
      <w:r xmlns:w="http://schemas.openxmlformats.org/wordprocessingml/2006/main">
        <w:t xml:space="preserve">1. Spreuken 10:22 - "De segen fan 'e Heare bringt rykdom, sûnder pynlik arbeid foar it."</w:t>
      </w:r>
    </w:p>
    <w:p/>
    <w:p>
      <w:r xmlns:w="http://schemas.openxmlformats.org/wordprocessingml/2006/main">
        <w:t xml:space="preserve">2. Mattéus 25:21 - "Syn master antwurde: 'Goed dien, goede en trouwe tsjinstfeint! Jo hawwe trou west mei in pear dingen; Ik sil jo yn 'e macht sette oer in protte dingen. Kom en diel it lok fan jo master!"</w:t>
      </w:r>
    </w:p>
    <w:p/>
    <w:p>
      <w:r xmlns:w="http://schemas.openxmlformats.org/wordprocessingml/2006/main">
        <w:t xml:space="preserve">Genesis 39:6 En hy liet alles wat er hie yn Jozefs hân; en hy wist net dat er hie hie, útsein it brea dat er iet. En Jozef wier in goed minske, en goed begeunstigd.</w:t>
      </w:r>
    </w:p>
    <w:p/>
    <w:p>
      <w:r xmlns:w="http://schemas.openxmlformats.org/wordprocessingml/2006/main">
        <w:t xml:space="preserve">Joazef wie in betrouber en favoryt persoan, dy't de lieding oer alle saken fan Potifar krige.</w:t>
      </w:r>
    </w:p>
    <w:p/>
    <w:p>
      <w:r xmlns:w="http://schemas.openxmlformats.org/wordprocessingml/2006/main">
        <w:t xml:space="preserve">1: Wy kinne leare fan Joseph's foarbyld fan trou en betrouberens.</w:t>
      </w:r>
    </w:p>
    <w:p/>
    <w:p>
      <w:r xmlns:w="http://schemas.openxmlformats.org/wordprocessingml/2006/main">
        <w:t xml:space="preserve">2: Sels as wy yn drege posysjes set wurde, kinne wy fertrouwe op Gods plan.</w:t>
      </w:r>
    </w:p>
    <w:p/>
    <w:p>
      <w:r xmlns:w="http://schemas.openxmlformats.org/wordprocessingml/2006/main">
        <w:t xml:space="preserve">1: Spreuken 3: 5-6 Fertrou op 'e Heare mei jo hiele hert; en leau net op jins eigen ferstân. Ken him yn al dyn wegen, en hy sil dyn paden rjochtsje.</w:t>
      </w:r>
    </w:p>
    <w:p/>
    <w:p>
      <w:r xmlns:w="http://schemas.openxmlformats.org/wordprocessingml/2006/main">
        <w:t xml:space="preserve">2: Psalm 37:5 Jou jo wei oan 'e Heare; fertrou ek op him; en hy scil it barre.</w:t>
      </w:r>
    </w:p>
    <w:p/>
    <w:p>
      <w:r xmlns:w="http://schemas.openxmlformats.org/wordprocessingml/2006/main">
        <w:t xml:space="preserve">Genesis 39:7 En it barde nei dizze dingen, dat de frou fan syn hear har eagen op Jozef sloech; en hja sei: Lizze by my.</w:t>
      </w:r>
    </w:p>
    <w:p/>
    <w:p>
      <w:r xmlns:w="http://schemas.openxmlformats.org/wordprocessingml/2006/main">
        <w:t xml:space="preserve">Jozef fersette fersiking en bleau trou oan God.</w:t>
      </w:r>
    </w:p>
    <w:p/>
    <w:p>
      <w:r xmlns:w="http://schemas.openxmlformats.org/wordprocessingml/2006/main">
        <w:t xml:space="preserve">1. De wearde fan yntegriteit: stevich stean yn it gesicht fan ferlieding</w:t>
      </w:r>
    </w:p>
    <w:p/>
    <w:p>
      <w:r xmlns:w="http://schemas.openxmlformats.org/wordprocessingml/2006/main">
        <w:t xml:space="preserve">2. Resisting Temptation: Lessen fan Joseph</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Jakobus 1:12-15 - Lokkich is de man dy't ûnder beswier stânfêst bliuwt, want as er de test trochstien hat, sil er de kroan fan it libben krije, dy't God tasein hat oan dyjingen dy't him leafhawwe. Lit gjinien sizze as er forsocht wurdt: Ik bin forsocht troch God, hwent God kin net forsocht wurde mei it kwea, en hy sels besiket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Genesis 39:8 Mar hy wegere, en sei tsjin de frou fan syn hear: Sjuch, myn hear wit net wat by my is yn it hûs, en hy hat alles wat er hat oan myn hân oergien;</w:t>
      </w:r>
    </w:p>
    <w:p/>
    <w:p>
      <w:r xmlns:w="http://schemas.openxmlformats.org/wordprocessingml/2006/main">
        <w:t xml:space="preserve">Jozef fersette de foarútgong fan Potifar syn frou troch syn leauwen yn God te pleatsen.</w:t>
      </w:r>
    </w:p>
    <w:p/>
    <w:p>
      <w:r xmlns:w="http://schemas.openxmlformats.org/wordprocessingml/2006/main">
        <w:t xml:space="preserve">1: Wy moatte altyd ferset tsjin fersiking en fertrouwen yn 'e Hear, want Hy is dejinge dy't hâldt ús takomst yn syn hannen.</w:t>
      </w:r>
    </w:p>
    <w:p/>
    <w:p>
      <w:r xmlns:w="http://schemas.openxmlformats.org/wordprocessingml/2006/main">
        <w:t xml:space="preserve">2: God sil altyd in manier fan ûntkommen leverje as wy fersocht wurde. Wy moatte trou bliuwe oan Him en fertrouwe op syn begelieding.</w:t>
      </w:r>
    </w:p>
    <w:p/>
    <w:p>
      <w:r xmlns:w="http://schemas.openxmlformats.org/wordprocessingml/2006/main">
        <w:t xml:space="preserve">1: 1 Corinthians 10:13 - "Gjin fersiking hat oerfallen jimme dy't net mienskiplik foar de minske. God is trou, en Hy sil net litte jo wurde fersocht boppe dyn fermogen, mar mei de ferlieding Hy sil ek soargje foar de wei fan ûntkommen, dat jo it ferneare kinne."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Genesis 39:9 D'r is gjinien grutter yn dit hûs as ik; en hy hat my neat weromhâlden as dy, om't jo syn frou binne; hoe kin ik dan dizze grutte kwea dwaan en sûndigje tsjin God?</w:t>
      </w:r>
    </w:p>
    <w:p/>
    <w:p>
      <w:r xmlns:w="http://schemas.openxmlformats.org/wordprocessingml/2006/main">
        <w:t xml:space="preserve">Jozef wegere tsjin God te sûndigjen troch oerhoer te dwaan mei Potifar syn frou.</w:t>
      </w:r>
    </w:p>
    <w:p/>
    <w:p>
      <w:r xmlns:w="http://schemas.openxmlformats.org/wordprocessingml/2006/main">
        <w:t xml:space="preserve">1. Gods genede stelt ús yn steat om fersiking te wjerstean.</w:t>
      </w:r>
    </w:p>
    <w:p/>
    <w:p>
      <w:r xmlns:w="http://schemas.openxmlformats.org/wordprocessingml/2006/main">
        <w:t xml:space="preserve">2. Wy kinne sels yn drege omstannichheden trou bliuwe oan God.</w:t>
      </w:r>
    </w:p>
    <w:p/>
    <w:p>
      <w:r xmlns:w="http://schemas.openxmlformats.org/wordprocessingml/2006/main">
        <w:t xml:space="preserve">1. 1 Corinthians 10:13 - "Gjin besiking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2. Jakobus 1: 12-15 - "Sillich is de man dy't stânfêst bliuwt ûnder besiking, want as er de test trochstien hat, sil hy de kroan fan it libben krije, dy't God tasein hat oan dyjingen dy't him leafhawwe. Lit gjinien sizze wannear hy wurdt forsocht, ik bin forsocht troch God, hwent God kin net forsocht wirde mei it kwea, en hy sels ferliedt gjinien. sûndigje, en sûnde, as it folslein groeid is, bringt de dea op."</w:t>
      </w:r>
    </w:p>
    <w:p/>
    <w:p>
      <w:r xmlns:w="http://schemas.openxmlformats.org/wordprocessingml/2006/main">
        <w:t xml:space="preserve">Genesis 39:10 En it barde, do't hja dei by dei tsjin Jozef spriek, dat er net nei har harke, om by har te lizzen of by har te wêzen.</w:t>
      </w:r>
    </w:p>
    <w:p/>
    <w:p>
      <w:r xmlns:w="http://schemas.openxmlformats.org/wordprocessingml/2006/main">
        <w:t xml:space="preserve">Jozef fersette fersiking en bleau trou oan God.</w:t>
      </w:r>
    </w:p>
    <w:p/>
    <w:p>
      <w:r xmlns:w="http://schemas.openxmlformats.org/wordprocessingml/2006/main">
        <w:t xml:space="preserve">1: Jozef syn trou yn it gesicht fan ferlieding is in foarbyld foar ús allegearre.</w:t>
      </w:r>
    </w:p>
    <w:p/>
    <w:p>
      <w:r xmlns:w="http://schemas.openxmlformats.org/wordprocessingml/2006/main">
        <w:t xml:space="preserve">2: God is trou en sil ús helpe om ferlieding te oerwinnen.</w:t>
      </w:r>
    </w:p>
    <w:p/>
    <w:p>
      <w:r xmlns:w="http://schemas.openxmlformats.org/wordprocessingml/2006/main">
        <w:t xml:space="preserve">1: 1 Korintiërs 10:13 - Gjin ferlieding hat jo oerfallen dy't net gewoan is foar minsken. God is trou, en hy sil jo net boppe jo fermogen ferliede litte, mar mei de ferlieding sil Hy ek de wei fan ûntkommen biede, dat jo it ferneare kinne.</w:t>
      </w:r>
    </w:p>
    <w:p/>
    <w:p>
      <w:r xmlns:w="http://schemas.openxmlformats.org/wordprocessingml/2006/main">
        <w:t xml:space="preserve">2: Jakobus 1: 12-15 - Sillich is de man dy't stânfêst bliuwt ûnder besiking, want as hy de test trochstien hat, sil hy de kroan fan it libben krije, dy't God tasein hat oan dyjingen dy't him leafhawwe. Lit gjinien sizze as er forsocht wurdt: Ik bin forsocht troch God, hwent God kin net forsocht wurde mei it kwea, en hy sels besiket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Genesis 39:11 En it barde om dy tiid, dat Jozef yn it hûs gyng om syn saken to dwaen; en der wier gjinien fen 'e mannen fen it hûs dêr binnen.</w:t>
      </w:r>
    </w:p>
    <w:p/>
    <w:p>
      <w:r xmlns:w="http://schemas.openxmlformats.org/wordprocessingml/2006/main">
        <w:t xml:space="preserve">Joazef gong it hûs yn om syn saken te dwaan, mar der wie gjinien oars.</w:t>
      </w:r>
    </w:p>
    <w:p/>
    <w:p>
      <w:r xmlns:w="http://schemas.openxmlformats.org/wordprocessingml/2006/main">
        <w:t xml:space="preserve">1. Gods timing is perfekt - Genesis 39:11</w:t>
      </w:r>
    </w:p>
    <w:p/>
    <w:p>
      <w:r xmlns:w="http://schemas.openxmlformats.org/wordprocessingml/2006/main">
        <w:t xml:space="preserve">2. It juste ding dwaan op 'e juste tiid - Genesis 39:11</w:t>
      </w:r>
    </w:p>
    <w:p/>
    <w:p>
      <w:r xmlns:w="http://schemas.openxmlformats.org/wordprocessingml/2006/main">
        <w:t xml:space="preserve">1. Prediker 3:1 - "Foar alles is der in tiid, in tiid foar elk doel ûnder de himel."</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Genesis 39:12 En hja fong him by syn klean, sizzende: Lêch by my; en hy liet syn klean yn har hân, en flechte en liet him út.</w:t>
      </w:r>
    </w:p>
    <w:p/>
    <w:p>
      <w:r xmlns:w="http://schemas.openxmlformats.org/wordprocessingml/2006/main">
        <w:t xml:space="preserve">Potifar syn frou besocht Joazef te ferlieden, mar hy flechte foar har en liet syn klean efter.</w:t>
      </w:r>
    </w:p>
    <w:p/>
    <w:p>
      <w:r xmlns:w="http://schemas.openxmlformats.org/wordprocessingml/2006/main">
        <w:t xml:space="preserve">1. De krêft fan it leauwe: stevich stean yn fersiking - Jozefs foarbyld fan sterk stean yn it gesicht fan ferlieding.</w:t>
      </w:r>
    </w:p>
    <w:p/>
    <w:p>
      <w:r xmlns:w="http://schemas.openxmlformats.org/wordprocessingml/2006/main">
        <w:t xml:space="preserve">2. Praktyske hilligens: de kosten fan it tsjinjen fan God - Joazef syn reewilligens om persoanlik ferlies te lijen om trou oan God te bliuwen.</w:t>
      </w:r>
    </w:p>
    <w:p/>
    <w:p>
      <w:r xmlns:w="http://schemas.openxmlformats.org/wordprocessingml/2006/main">
        <w:t xml:space="preserve">1. 1 Corinthians 10:13 - "Gjin besiking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2. Jakobus 1:12 - "Sillich is de man dy't stânfêst bliuwt ûnder besiking, want as er de test trochstien hat, sil hy de kroan fan it libben krije, dy't God tasein hat oan dyjingen dy't him leafhawwe."</w:t>
      </w:r>
    </w:p>
    <w:p/>
    <w:p>
      <w:r xmlns:w="http://schemas.openxmlformats.org/wordprocessingml/2006/main">
        <w:t xml:space="preserve">Genesis 39:13 En it barde do't hja seach dat er syn klean yn har hân litten hie, en flechte út,</w:t>
      </w:r>
    </w:p>
    <w:p/>
    <w:p>
      <w:r xmlns:w="http://schemas.openxmlformats.org/wordprocessingml/2006/main">
        <w:t xml:space="preserve">Jozef fersette de fersiking en keas foar de frou fan Potifar te flechtsjen.</w:t>
      </w:r>
    </w:p>
    <w:p/>
    <w:p>
      <w:r xmlns:w="http://schemas.openxmlformats.org/wordprocessingml/2006/main">
        <w:t xml:space="preserve">1. God sil ús krêft jaan om ferlieding te wjerstean en de juste karren te meitsjen.</w:t>
      </w:r>
    </w:p>
    <w:p/>
    <w:p>
      <w:r xmlns:w="http://schemas.openxmlformats.org/wordprocessingml/2006/main">
        <w:t xml:space="preserve">2. Wy moatte ús net tastean om te jaan oan 'e ferkearde winsken fan ús hert.</w:t>
      </w:r>
    </w:p>
    <w:p/>
    <w:p>
      <w:r xmlns:w="http://schemas.openxmlformats.org/wordprocessingml/2006/main">
        <w:t xml:space="preserve">1. Spreuken 4:23 - Hâld dyn hert mei alle warskôging, want dêrút streame de boarnen fan it libben.</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Genesis 39:14 Dat hja rôp de mannen fen hjar hûs, en spriek ta hjar, sizzende: Sjuch, hy hat in Hebrieusk ta ús brocht om ús te spotten; hy kaem by my yn om by my to lizzen, en ik rôp mei in lûde stimme:</w:t>
      </w:r>
    </w:p>
    <w:p/>
    <w:p>
      <w:r xmlns:w="http://schemas.openxmlformats.org/wordprocessingml/2006/main">
        <w:t xml:space="preserve">Joazef waard falsk beskuldige fan besykjen Potifar syn frou te ferlieden.</w:t>
      </w:r>
    </w:p>
    <w:p/>
    <w:p>
      <w:r xmlns:w="http://schemas.openxmlformats.org/wordprocessingml/2006/main">
        <w:t xml:space="preserve">1. Stean stevich yn it gesicht fan falske beskuldigings</w:t>
      </w:r>
    </w:p>
    <w:p/>
    <w:p>
      <w:r xmlns:w="http://schemas.openxmlformats.org/wordprocessingml/2006/main">
        <w:t xml:space="preserve">2. It belang fan it behâld fan in blameless reputaasje</w:t>
      </w:r>
    </w:p>
    <w:p/>
    <w:p>
      <w:r xmlns:w="http://schemas.openxmlformats.org/wordprocessingml/2006/main">
        <w:t xml:space="preserve">1. Spreuken 18:17 - De iene dy't syn saak stelt liket earst rjocht, oant de oare komt en ûndersiket him</w:t>
      </w:r>
    </w:p>
    <w:p/>
    <w:p>
      <w:r xmlns:w="http://schemas.openxmlformats.org/wordprocessingml/2006/main">
        <w:t xml:space="preserve">2. Psalm 15:1-2 - O Heare, wa sil as frjemdling yn jins tinte tahâlde? Hwa scil wenje op dyn hillige heuvel? Hy dy't ûnskuldich rint en docht wat rjocht is en de wierheid yn syn hert sprekt.</w:t>
      </w:r>
    </w:p>
    <w:p/>
    <w:p>
      <w:r xmlns:w="http://schemas.openxmlformats.org/wordprocessingml/2006/main">
        <w:t xml:space="preserve">Genesis 39:15 En it barde, do't er hearde dat ik myn stim ophie en rôp, dat er syn klean by my liet, en flechte en liet him út.</w:t>
      </w:r>
    </w:p>
    <w:p/>
    <w:p>
      <w:r xmlns:w="http://schemas.openxmlformats.org/wordprocessingml/2006/main">
        <w:t xml:space="preserve">Joazef waard falsk beskuldige en de frou fan syn master besocht him te ferlieden, dat hy rûn fuort.</w:t>
      </w:r>
    </w:p>
    <w:p/>
    <w:p>
      <w:r xmlns:w="http://schemas.openxmlformats.org/wordprocessingml/2006/main">
        <w:t xml:space="preserve">1. God fertrouwe yn drege situaasjes - Jozefs ferhaal yn Genesis 39:15 lit ús sjen dat sels as wy falsk beskuldige wurde en te krijen hawwe mei drege situaasjes, wy God kinne fertrouwe en flechtsje foar fersikingen.</w:t>
      </w:r>
    </w:p>
    <w:p/>
    <w:p>
      <w:r xmlns:w="http://schemas.openxmlformats.org/wordprocessingml/2006/main">
        <w:t xml:space="preserve">2. De krêft fan it leauwen - Jozefs moed en leauwen te midden fan tsjinslach is in foarbyld foar ús om hjoed te folgjen.</w:t>
      </w:r>
    </w:p>
    <w:p/>
    <w:p>
      <w:r xmlns:w="http://schemas.openxmlformats.org/wordprocessingml/2006/main">
        <w:t xml:space="preserve">1. Genesis 39:15 - En it barde, do't er hearde dat ik myn stim ophie en rôp, dat er syn klean by my liet, en flechte en helle him út.</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Genesis 39:16 En hja lei syn klean by har, oant syn hear thúskaem.</w:t>
      </w:r>
    </w:p>
    <w:p/>
    <w:p>
      <w:r xmlns:w="http://schemas.openxmlformats.org/wordprocessingml/2006/main">
        <w:t xml:space="preserve">Potifar syn frou bewarre Jozefs klean oant har man weromkaam.</w:t>
      </w:r>
    </w:p>
    <w:p/>
    <w:p>
      <w:r xmlns:w="http://schemas.openxmlformats.org/wordprocessingml/2006/main">
        <w:t xml:space="preserve">1. De trou fan Joseph: in model foar ús libben</w:t>
      </w:r>
    </w:p>
    <w:p/>
    <w:p>
      <w:r xmlns:w="http://schemas.openxmlformats.org/wordprocessingml/2006/main">
        <w:t xml:space="preserve">2. De krêft fan ferlieding: in warskôging foar ús allegear</w:t>
      </w:r>
    </w:p>
    <w:p/>
    <w:p>
      <w:r xmlns:w="http://schemas.openxmlformats.org/wordprocessingml/2006/main">
        <w:t xml:space="preserve">1. Job 31:1 - "Ik haw in forboun makke mei myn eagen; wêrom soe ik dan nei in jonge frou sjen?"</w:t>
      </w:r>
    </w:p>
    <w:p/>
    <w:p>
      <w:r xmlns:w="http://schemas.openxmlformats.org/wordprocessingml/2006/main">
        <w:t xml:space="preserve">2. Spreuken 5: 3-5 - "Foar de lippen fan in ferbeane frou dripke huning, en har spraak is glêdder as oalje, mar op it lêst is se bitter as alsem, skerp as in twa-snijden swurd. Har fuotten geane del. nei de dea; har stappen folgje it paad nei de hel."</w:t>
      </w:r>
    </w:p>
    <w:p/>
    <w:p>
      <w:r xmlns:w="http://schemas.openxmlformats.org/wordprocessingml/2006/main">
        <w:t xml:space="preserve">Genesis 39:17 En hja spriek tsjin him neffens dizze wurden, sizzende: De Hebrieuske tsjinstfeint, dy't jo ta ús brocht hawwe, kaam ta my om my te spotten.</w:t>
      </w:r>
    </w:p>
    <w:p/>
    <w:p>
      <w:r xmlns:w="http://schemas.openxmlformats.org/wordprocessingml/2006/main">
        <w:t xml:space="preserve">Joazef syn yntegriteit waard hifke troch Potifar syn frou.</w:t>
      </w:r>
    </w:p>
    <w:p/>
    <w:p>
      <w:r xmlns:w="http://schemas.openxmlformats.org/wordprocessingml/2006/main">
        <w:t xml:space="preserve">1: Wy wurde allegear op ien of oare manier hifke. It is hoe't wy reagearje op dy tests dy't ús wiere karakter iepenbieret.</w:t>
      </w:r>
    </w:p>
    <w:p/>
    <w:p>
      <w:r xmlns:w="http://schemas.openxmlformats.org/wordprocessingml/2006/main">
        <w:t xml:space="preserve">2: God hat in plan foar elk fan ús, sels yn 'e midden fan drege en útdaagjende omstannichheden.</w:t>
      </w:r>
    </w:p>
    <w:p/>
    <w:p>
      <w:r xmlns:w="http://schemas.openxmlformats.org/wordprocessingml/2006/main">
        <w:t xml:space="preserve">1: James 1: 2-4 - Beskôgje it pure freugde, myn bruorren en susters, as jo in protte soarten beswierskriften tsjinkomme, om't jo witte dat de test fan jo leauwen trochsettingsfermogen produsearret.</w:t>
      </w:r>
    </w:p>
    <w:p/>
    <w:p>
      <w:r xmlns:w="http://schemas.openxmlformats.org/wordprocessingml/2006/main">
        <w:t xml:space="preserve">2: Romeinen 5: 3-4 - Net allinnich dat, mar wy ek roem yn ús lijen, om't wy witte dat lijen produsearret trochsettingsfermogen; perseverinsje, karakter; en karakter, hope.</w:t>
      </w:r>
    </w:p>
    <w:p/>
    <w:p>
      <w:r xmlns:w="http://schemas.openxmlformats.org/wordprocessingml/2006/main">
        <w:t xml:space="preserve">Genesis 39:18 En it barde doe't ik myn stim ophie en rôp, dat hy syn klean by my liet en flechte út.</w:t>
      </w:r>
    </w:p>
    <w:p/>
    <w:p>
      <w:r xmlns:w="http://schemas.openxmlformats.org/wordprocessingml/2006/main">
        <w:t xml:space="preserve">Joazef waard falsk beskuldige en liet syn klean efter doe't er flechte.</w:t>
      </w:r>
    </w:p>
    <w:p/>
    <w:p>
      <w:r xmlns:w="http://schemas.openxmlformats.org/wordprocessingml/2006/main">
        <w:t xml:space="preserve">1: De krêft fan it gebed fan in rjochtfeardige man, en de gefolgen fan falske beskuldigingen.</w:t>
      </w:r>
    </w:p>
    <w:p/>
    <w:p>
      <w:r xmlns:w="http://schemas.openxmlformats.org/wordprocessingml/2006/main">
        <w:t xml:space="preserve">2: It belang fan it behâld fan jo yntegriteit nettsjinsteande tsjinslach.</w:t>
      </w:r>
    </w:p>
    <w:p/>
    <w:p>
      <w:r xmlns:w="http://schemas.openxmlformats.org/wordprocessingml/2006/main">
        <w:t xml:space="preserve">1: Jakobus 5:16 - It effektyf entûsjaste gebed fan in rjochtfeardige man hat in protte.</w:t>
      </w:r>
    </w:p>
    <w:p/>
    <w:p>
      <w:r xmlns:w="http://schemas.openxmlformats.org/wordprocessingml/2006/main">
        <w:t xml:space="preserve">2: Spreuken 19:5 - In falske tsjûge sil net ûnstraft wurde, en wa't leagens sprekt, sil net ûntkomme.</w:t>
      </w:r>
    </w:p>
    <w:p/>
    <w:p>
      <w:r xmlns:w="http://schemas.openxmlformats.org/wordprocessingml/2006/main">
        <w:t xml:space="preserve">Genesis 39:19 En it barde do't syn hear de wirden fen syn frou hearde, dy't hja tsjin him spriek, sizzende: Sa hat jins tsjinstfeint my dien; dat syn grime oanstutsen waerd.</w:t>
      </w:r>
    </w:p>
    <w:p/>
    <w:p>
      <w:r xmlns:w="http://schemas.openxmlformats.org/wordprocessingml/2006/main">
        <w:t xml:space="preserve">Jozefs master wie lilk oer de wurden fan syn frou nei't Joazef wat foar har dien hie.</w:t>
      </w:r>
    </w:p>
    <w:p/>
    <w:p>
      <w:r xmlns:w="http://schemas.openxmlformats.org/wordprocessingml/2006/main">
        <w:t xml:space="preserve">1. Learje om fredich omgean mei konflikten</w:t>
      </w:r>
    </w:p>
    <w:p/>
    <w:p>
      <w:r xmlns:w="http://schemas.openxmlformats.org/wordprocessingml/2006/main">
        <w:t xml:space="preserve">2. De krêft fan wurden</w:t>
      </w:r>
    </w:p>
    <w:p/>
    <w:p>
      <w:r xmlns:w="http://schemas.openxmlformats.org/wordprocessingml/2006/main">
        <w:t xml:space="preserve">1. Spreuken 15: 1 - "In sêft antwurd keart de grime ôf, mar in hurd wurd makket lilkens op."</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Genesis 39:20 En de hear Jozef naem him en sette him yn 'e finzenis, in plak dêr't de finzenen fan 'e kening bûn wiene; en hy wie dêr yn 'e finzenis.</w:t>
      </w:r>
    </w:p>
    <w:p/>
    <w:p>
      <w:r xmlns:w="http://schemas.openxmlformats.org/wordprocessingml/2006/main">
        <w:t xml:space="preserve">Joazef wurdt ûnrjochtlik yn de finzenis smiten, dêr't er mei de oare finzenen fan 'e kening bûn wurdt.</w:t>
      </w:r>
    </w:p>
    <w:p/>
    <w:p>
      <w:r xmlns:w="http://schemas.openxmlformats.org/wordprocessingml/2006/main">
        <w:t xml:space="preserve">1. It ûnrjochtfeardige lijen fan Joazef - Joazefs ferhaal brûke om it mystearje fan Gods wil yn lijen te ferkennen.</w:t>
      </w:r>
    </w:p>
    <w:p/>
    <w:p>
      <w:r xmlns:w="http://schemas.openxmlformats.org/wordprocessingml/2006/main">
        <w:t xml:space="preserve">2. De krêft fan leauwen yn tiden fan problemen - Undersykje de trou fan Jozef yn 'e midden fan problemen en muoite.</w:t>
      </w:r>
    </w:p>
    <w:p/>
    <w:p>
      <w:r xmlns:w="http://schemas.openxmlformats.org/wordprocessingml/2006/main">
        <w:t xml:space="preserve">1. Jesaja 53:7 - "Hy waard ûnderdrukt, en hy waard benaud, dochs die er syn mûle net iepen: hy wurdt brocht as in laem ta de slacht, en as in skiep foar har skuorren stom is, sa docht er syn mûle net iepen. ."</w:t>
      </w:r>
    </w:p>
    <w:p/>
    <w:p>
      <w:r xmlns:w="http://schemas.openxmlformats.org/wordprocessingml/2006/main">
        <w:t xml:space="preserve">2. Hebreeërs 11:23 - "Troch leauwe Mozes, doe't er berne waard, waard ferburgen trije moannen fan syn âlden, om't se seagen dat hy wie in goed bern; en hja wiene net bang foar it gebod fan 'e kening."</w:t>
      </w:r>
    </w:p>
    <w:p/>
    <w:p>
      <w:r xmlns:w="http://schemas.openxmlformats.org/wordprocessingml/2006/main">
        <w:t xml:space="preserve">Genesis 39:21 Mar de Heare wie mei Jozef, en die him genede, en joech him genede yn 'e eagen fan 'e hoeder fan 'e finzenis.</w:t>
      </w:r>
    </w:p>
    <w:p/>
    <w:p>
      <w:r xmlns:w="http://schemas.openxmlformats.org/wordprocessingml/2006/main">
        <w:t xml:space="preserve">Joazef syn trou oan God waard beleanne troch God toande him genede en genede.</w:t>
      </w:r>
    </w:p>
    <w:p/>
    <w:p>
      <w:r xmlns:w="http://schemas.openxmlformats.org/wordprocessingml/2006/main">
        <w:t xml:space="preserve">1: God sil trou beleanje</w:t>
      </w:r>
    </w:p>
    <w:p/>
    <w:p>
      <w:r xmlns:w="http://schemas.openxmlformats.org/wordprocessingml/2006/main">
        <w:t xml:space="preserve">2: Gods genede en genede is beskikber foar elkenien</w:t>
      </w:r>
    </w:p>
    <w:p/>
    <w:p>
      <w:r xmlns:w="http://schemas.openxmlformats.org/wordprocessingml/2006/main">
        <w:t xml:space="preserve">1: Matthew 25:21 Syn hear sei tsjin him: Goed dien, do goede en trouwe tsjinstfeint: do hast trou west oer in pear dingen, Ik sil dy hearsker oer in protte dingen: gean yn yn 'e freugde fan jo hear.</w:t>
      </w:r>
    </w:p>
    <w:p/>
    <w:p>
      <w:r xmlns:w="http://schemas.openxmlformats.org/wordprocessingml/2006/main">
        <w:t xml:space="preserve">2: Romeinen 5: 20-21 Boppedat kaam de wet yn, dat de oertrêding oerfloedich koe. Mar dêr't de sûnde oerfloedich wie, wie de genede folle mear oerfloed: dat lyk as de sûnde regearre hat oant de dea, sa soe de genede hearskje troch gerjochtichheid ta it ivige libben troch Jezus Kristus, ús Hear.</w:t>
      </w:r>
    </w:p>
    <w:p/>
    <w:p>
      <w:r xmlns:w="http://schemas.openxmlformats.org/wordprocessingml/2006/main">
        <w:t xml:space="preserve">Genesis 39:22 En de hoeder fan 'e finzenis joech Jozef alle finzenen dy't yn 'e finzenis wiene, yn 'e hân; en alles wat se dêr diene, hy wie de dwaen.</w:t>
      </w:r>
    </w:p>
    <w:p/>
    <w:p>
      <w:r xmlns:w="http://schemas.openxmlformats.org/wordprocessingml/2006/main">
        <w:t xml:space="preserve">Joazef waard mei grutte ferantwurdlikens fertroud troch de hoeder fan 'e finzenis.</w:t>
      </w:r>
    </w:p>
    <w:p/>
    <w:p>
      <w:r xmlns:w="http://schemas.openxmlformats.org/wordprocessingml/2006/main">
        <w:t xml:space="preserve">1. God beleanne trou mei ferhege nivo's fan ferantwurdlikens.</w:t>
      </w:r>
    </w:p>
    <w:p/>
    <w:p>
      <w:r xmlns:w="http://schemas.openxmlformats.org/wordprocessingml/2006/main">
        <w:t xml:space="preserve">2. God kin ús brûke om syn doelen sels yn drege omstannichheden te berikken.</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Mattéus 25:21 - "Syn master sei tsjin him: 'Goed dien, goede en trouwe tsjinstfeint. Jo hawwe trou west oer in bytsje; Ik sil dy oer in protte sette. Gean yn 'e freugde fan jo hear.'"</w:t>
      </w:r>
    </w:p>
    <w:p/>
    <w:p>
      <w:r xmlns:w="http://schemas.openxmlformats.org/wordprocessingml/2006/main">
        <w:t xml:space="preserve">Genesis 39:23 De hoeder fan 'e finzenis seach net nei alles dat ûnder syn hân wie; om't de Heare mei him wie, en wat er dien hat, hat de Heare it foarspoedich makke.</w:t>
      </w:r>
    </w:p>
    <w:p/>
    <w:p>
      <w:r xmlns:w="http://schemas.openxmlformats.org/wordprocessingml/2006/main">
        <w:t xml:space="preserve">De Heare wie mei Jozef, en alles wat er die, wie foarspoedich.</w:t>
      </w:r>
    </w:p>
    <w:p/>
    <w:p>
      <w:r xmlns:w="http://schemas.openxmlformats.org/wordprocessingml/2006/main">
        <w:t xml:space="preserve">1. Gods oanwêzigens en segen is beskikber foar ús allegearre.</w:t>
      </w:r>
    </w:p>
    <w:p/>
    <w:p>
      <w:r xmlns:w="http://schemas.openxmlformats.org/wordprocessingml/2006/main">
        <w:t xml:space="preserve">2. Lit God jo aksjes rjochtsje en Hy sil foarspoed leverje.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Jozua 1:8 "Lit dit boek fan 'e wet net út jo mûle gean; meditearje der dei en nacht oer, sadat jo foarsichtich wêze kinne om alles te dwaan dat deryn stiet. Dan sille jo foarspoedich en suksesfol wêze."</w:t>
      </w:r>
    </w:p>
    <w:p/>
    <w:p>
      <w:r xmlns:w="http://schemas.openxmlformats.org/wordprocessingml/2006/main">
        <w:t xml:space="preserve">Genesis 40 kin wurde gearfette yn trije paragrafen as folget, mei oantsjutte fersen:</w:t>
      </w:r>
    </w:p>
    <w:p/>
    <w:p>
      <w:r xmlns:w="http://schemas.openxmlformats.org/wordprocessingml/2006/main">
        <w:t xml:space="preserve">Paragraaf 1: Yn Genesis 40: 1-8 begjint it haadstik mei Joazef dy't finzen is yn Egypte. Wylst yn 'e finzenis, wurde Farao syn opperskepper en opperbakker ek opsletten. Op in nacht hawwe se beide lestige dreamen, en Jozef fernimt har need. As hy freget oer har ûnrêstige gesichten, iepenbierje se har dreamen oan him. De skinker dreamt fan in wynstôk mei trije tûken dy't bloeie en druven produsearje, dy't er yn Farao's beker drukt. De bakker dreamt fan trije kuorren op 'e holle fol mei bakguod dat troch fûgels opfretten wurdt.</w:t>
      </w:r>
    </w:p>
    <w:p/>
    <w:p>
      <w:r xmlns:w="http://schemas.openxmlformats.org/wordprocessingml/2006/main">
        <w:t xml:space="preserve">Paragraaf 2: Trochgean yn Genesis 40: 9-19 ynterpretearret Jozef de dreamen foar de skinker en de bakker. Hy fertelt de skinker dat hy binnen trije dagen werombrocht wurde sil yn syn posysje as Farao syn skinker. Oanmoedige troch dizze ynterpretaasje freget Jozef de skinker om him te ûnthâlden en syn saak oan Farao te neamen as hy wer ynsteld wurdt. Spitigernôch foar de bakker foarseit Joazef dat er binnen trije dagen troch Farao ophongen wurde sil.</w:t>
      </w:r>
    </w:p>
    <w:p/>
    <w:p>
      <w:r xmlns:w="http://schemas.openxmlformats.org/wordprocessingml/2006/main">
        <w:t xml:space="preserve">Paragraaf 3: Yn Genesis 40:20-23, krekt sa't Jozef it ynterpretearre hat, hâldt Farao's jierdei op 'e tredde dei in feest foar syn amtners en bringt de foarste skinker werom yn syn eardere posysje. Lykwols, lykas foarsein troch de ynterpretaasje fan Joazef fan syn dream, wurdt de opperbakker ophongen krekt as Farao syn jierdeifeest fiert. Nettsjinsteande it sekuer ynterpretearjen fan har dreamen en it freegjen fan help fan 'e restaurearre beker om syn frijlitting út' e finzenis te befeiligjen, wurdt Jozef troch him fergetten.</w:t>
      </w:r>
    </w:p>
    <w:p/>
    <w:p>
      <w:r xmlns:w="http://schemas.openxmlformats.org/wordprocessingml/2006/main">
        <w:t xml:space="preserve">Gearfetsjend:</w:t>
      </w:r>
    </w:p>
    <w:p>
      <w:r xmlns:w="http://schemas.openxmlformats.org/wordprocessingml/2006/main">
        <w:t xml:space="preserve">Genesis 40 presintearret:</w:t>
      </w:r>
    </w:p>
    <w:p>
      <w:r xmlns:w="http://schemas.openxmlformats.org/wordprocessingml/2006/main">
        <w:t xml:space="preserve">Jozef waard finzen set neist Farao syn oerstekker en oerbakker;</w:t>
      </w:r>
    </w:p>
    <w:p>
      <w:r xmlns:w="http://schemas.openxmlformats.org/wordprocessingml/2006/main">
        <w:t xml:space="preserve">De ûnrêstige dreamen fan beide finzenen;</w:t>
      </w:r>
    </w:p>
    <w:p>
      <w:r xmlns:w="http://schemas.openxmlformats.org/wordprocessingml/2006/main">
        <w:t xml:space="preserve">Jozef ynterpretearret har respektive dreamen krekt.</w:t>
      </w:r>
    </w:p>
    <w:p/>
    <w:p>
      <w:r xmlns:w="http://schemas.openxmlformats.org/wordprocessingml/2006/main">
        <w:t xml:space="preserve">Joseph foarsei dat binnen trije dagen:</w:t>
      </w:r>
    </w:p>
    <w:p>
      <w:r xmlns:w="http://schemas.openxmlformats.org/wordprocessingml/2006/main">
        <w:t xml:space="preserve">De skinker sil werombrocht wurde yn syn posysje;</w:t>
      </w:r>
    </w:p>
    <w:p>
      <w:r xmlns:w="http://schemas.openxmlformats.org/wordprocessingml/2006/main">
        <w:t xml:space="preserve">De bakker sil troch Farao ophongen wurde;</w:t>
      </w:r>
    </w:p>
    <w:p>
      <w:r xmlns:w="http://schemas.openxmlformats.org/wordprocessingml/2006/main">
        <w:t xml:space="preserve">De ferfolling fan Jozef syn ynterpretaasjes.</w:t>
      </w:r>
    </w:p>
    <w:p/>
    <w:p>
      <w:r xmlns:w="http://schemas.openxmlformats.org/wordprocessingml/2006/main">
        <w:t xml:space="preserve">Jozefs fersyk oan 'e skinker om him te tinken, dat is fergetten;</w:t>
      </w:r>
    </w:p>
    <w:p>
      <w:r xmlns:w="http://schemas.openxmlformats.org/wordprocessingml/2006/main">
        <w:t xml:space="preserve">Farao dy't de skinker herstelt, mar de bakker terjochtstelle;</w:t>
      </w:r>
    </w:p>
    <w:p>
      <w:r xmlns:w="http://schemas.openxmlformats.org/wordprocessingml/2006/main">
        <w:t xml:space="preserve">Joseph bliuwt yn 'e finzenis, wachtsjend op fierdere barrens dy't syn bestimming foarmje.</w:t>
      </w:r>
    </w:p>
    <w:p/>
    <w:p>
      <w:r xmlns:w="http://schemas.openxmlformats.org/wordprocessingml/2006/main">
        <w:t xml:space="preserve">Dit haadstik beljochtet Joseph syn fermogen om dreamen te ynterpretearjen en de krektens fan syn ynterpretaasjes. It toant syn karakter en reewilligens om oaren te helpen, sels yn 'e finzenis. It ferhaal beklammet it tema fan godlike foarsjenning en hoe't God dreamen brûkt as kommunikaasjemiddel. Genesis 40 tsjinnet as stapstien yn 'e reis fan Joazef, en liedt him tichter by it ferfoljen fan syn bestimming as in wichtige figuer yn Egypte.</w:t>
      </w:r>
    </w:p>
    <w:p/>
    <w:p>
      <w:r xmlns:w="http://schemas.openxmlformats.org/wordprocessingml/2006/main">
        <w:t xml:space="preserve">Genesis 40:1 En it barde nei dizze dingen, dat de skinker fan 'e kening fan Egypte en syn bakker har hear, de kening fan Egypte, misledige hiene.</w:t>
      </w:r>
    </w:p>
    <w:p/>
    <w:p>
      <w:r xmlns:w="http://schemas.openxmlformats.org/wordprocessingml/2006/main">
        <w:t xml:space="preserve">De oerste bekerdrager en oerste bakker fan 'e kening fan Egypte hiene him misledige.</w:t>
      </w:r>
    </w:p>
    <w:p/>
    <w:p>
      <w:r xmlns:w="http://schemas.openxmlformats.org/wordprocessingml/2006/main">
        <w:t xml:space="preserve">1: It juste ding dwaan, sels as gjinien sjocht, is it paad nei wiere grutheid. Spreuken 11:3</w:t>
      </w:r>
    </w:p>
    <w:p/>
    <w:p>
      <w:r xmlns:w="http://schemas.openxmlformats.org/wordprocessingml/2006/main">
        <w:t xml:space="preserve">2: Wy kinne allegear hoop fine yn Gods foarsjenning, sels yn drege tiden. Filippiërs 4:6-7</w:t>
      </w:r>
    </w:p>
    <w:p/>
    <w:p>
      <w:r xmlns:w="http://schemas.openxmlformats.org/wordprocessingml/2006/main">
        <w:t xml:space="preserve">1: Psalm 37:23-24 - De stappen fan in goed man wurde besteld troch de Heare, en hy hat nocht oan syn wei. Al falt er, hy scil net folslein delslein wirde: hwent de Heare stipet him mei syn hân.</w:t>
      </w:r>
    </w:p>
    <w:p/>
    <w:p>
      <w:r xmlns:w="http://schemas.openxmlformats.org/wordprocessingml/2006/main">
        <w:t xml:space="preserve">2: Spreuken 24:16 - Hwent in rjochtfeardige man falt sân kear en komt wer oerein, mar de goddeleaze sille falle yn ûnheil.</w:t>
      </w:r>
    </w:p>
    <w:p/>
    <w:p>
      <w:r xmlns:w="http://schemas.openxmlformats.org/wordprocessingml/2006/main">
        <w:t xml:space="preserve">Genesis 40:2 En Farao wie lilk op twa fan syn offisieren, op 'e oerste fan 'e skinkers, en op 'e oerste fan 'e bakkers.</w:t>
      </w:r>
    </w:p>
    <w:p/>
    <w:p>
      <w:r xmlns:w="http://schemas.openxmlformats.org/wordprocessingml/2006/main">
        <w:t xml:space="preserve">Farao wie lilk op twa fan syn amtners.</w:t>
      </w:r>
    </w:p>
    <w:p/>
    <w:p>
      <w:r xmlns:w="http://schemas.openxmlformats.org/wordprocessingml/2006/main">
        <w:t xml:space="preserve">1: As wy mei posysjes fan autoriteit tafertroud binne, moatte wy altyd ûnthâlde om it wiis en mei dimmenens te brûken.</w:t>
      </w:r>
    </w:p>
    <w:p/>
    <w:p>
      <w:r xmlns:w="http://schemas.openxmlformats.org/wordprocessingml/2006/main">
        <w:t xml:space="preserve">2: Wy moatte stribje om God te earjen yn elk beslút dat wy nimme en respektyf wêze foar degenen om ús hinne.</w:t>
      </w:r>
    </w:p>
    <w:p/>
    <w:p>
      <w:r xmlns:w="http://schemas.openxmlformats.org/wordprocessingml/2006/main">
        <w:t xml:space="preserve">1: Spreuken 16:32 Hy dy't stadich ta lilkens is better as de machtige, en hy dy't syn geast regearret as hy dy't in stêd nimt.</w:t>
      </w:r>
    </w:p>
    <w:p/>
    <w:p>
      <w:r xmlns:w="http://schemas.openxmlformats.org/wordprocessingml/2006/main">
        <w:t xml:space="preserve">2: Mattéus 5:5 Sillich binne de sagmoedigen, want se sille de ierde erve.</w:t>
      </w:r>
    </w:p>
    <w:p/>
    <w:p>
      <w:r xmlns:w="http://schemas.openxmlformats.org/wordprocessingml/2006/main">
        <w:t xml:space="preserve">Genesis 40: 3 En hy sette se yn 'e bewarring yn it hûs fan' e oerste fan 'e liifwacht, yn 'e finzenis, it plak dêr't Jozef bûn wie.</w:t>
      </w:r>
    </w:p>
    <w:p/>
    <w:p>
      <w:r xmlns:w="http://schemas.openxmlformats.org/wordprocessingml/2006/main">
        <w:t xml:space="preserve">Joazef syn finzenisstraf yn it hûs fan 'e kaptein fan' e garde wurdt beskreaun yn Genesis 40:3.</w:t>
      </w:r>
    </w:p>
    <w:p/>
    <w:p>
      <w:r xmlns:w="http://schemas.openxmlformats.org/wordprocessingml/2006/main">
        <w:t xml:space="preserve">1. Gods trou yn drege tiden - Exodus 14:13-14</w:t>
      </w:r>
    </w:p>
    <w:p/>
    <w:p>
      <w:r xmlns:w="http://schemas.openxmlformats.org/wordprocessingml/2006/main">
        <w:t xml:space="preserve">2. De Tribulaasjes fan Jozef - Genesis 37:19-20</w:t>
      </w:r>
    </w:p>
    <w:p/>
    <w:p>
      <w:r xmlns:w="http://schemas.openxmlformats.org/wordprocessingml/2006/main">
        <w:t xml:space="preserve">1. John 16:33 - "Ik haw sein dizze dingen tsjin jimme, dat yn my jimme meie hawwe frede. Yn 'e wrâld silst hawwe ferdrukking. Mar meitsje hert, Ik haw oerwûn de wrâld.</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40:4 En de oerste fan 'e liifwacht joech Jozef har oan, en hy tsjinne hjar; en hja bleauwen in tiid yn 'e wacht.</w:t>
      </w:r>
    </w:p>
    <w:p/>
    <w:p>
      <w:r xmlns:w="http://schemas.openxmlformats.org/wordprocessingml/2006/main">
        <w:t xml:space="preserve">Joazef wurdt troch de kaptein fan 'e garde beneamd om twa manlju yn 'e finzenis te tsjinjen.</w:t>
      </w:r>
    </w:p>
    <w:p/>
    <w:p>
      <w:r xmlns:w="http://schemas.openxmlformats.org/wordprocessingml/2006/main">
        <w:t xml:space="preserve">1. Wy kinne God fertrouwe om ús drege omstannichheden foar it goede te brûken.</w:t>
      </w:r>
    </w:p>
    <w:p/>
    <w:p>
      <w:r xmlns:w="http://schemas.openxmlformats.org/wordprocessingml/2006/main">
        <w:t xml:space="preserve">2. God kin ús brûke yn elke situaasje.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Efeziërs 2:10 - "Want wy binne it hânwurk fan God, makke yn Kristus Jezus om goede wurken te dwaan, dy't God foarôf foar ús taret hat om te dwaan."</w:t>
      </w:r>
    </w:p>
    <w:p/>
    <w:p>
      <w:r xmlns:w="http://schemas.openxmlformats.org/wordprocessingml/2006/main">
        <w:t xml:space="preserve">Genesis 40:5 En hja dreamden beide in dream, elk syn dream yn ien nacht, elk neffens de ynterpretaasje fan syn dream, de skinker en de bakker fan 'e kening fan Egypte, dy't bûn wiene yn 'e finzenis.</w:t>
      </w:r>
    </w:p>
    <w:p/>
    <w:p>
      <w:r xmlns:w="http://schemas.openxmlformats.org/wordprocessingml/2006/main">
        <w:t xml:space="preserve">Twa manlju, de butler en de bakker fan 'e kening fan Egypte, waarden finzen set en beide dreamden se yn ien nacht in dream.</w:t>
      </w:r>
    </w:p>
    <w:p/>
    <w:p>
      <w:r xmlns:w="http://schemas.openxmlformats.org/wordprocessingml/2006/main">
        <w:t xml:space="preserve">1. De krêft fan dreamen: hoe't God dreamen brûkt om mei ús te praten</w:t>
      </w:r>
    </w:p>
    <w:p/>
    <w:p>
      <w:r xmlns:w="http://schemas.openxmlformats.org/wordprocessingml/2006/main">
        <w:t xml:space="preserve">2. Leauwe yn 'e midden fan tsjinslach: Hope fine yn' e finzenissen fan it libben</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Psalm 16:8 - Ik haw de Heare altyd foar my set; hwent hy is myn rjuchterhân, ik scil net skodzje.</w:t>
      </w:r>
    </w:p>
    <w:p/>
    <w:p>
      <w:r xmlns:w="http://schemas.openxmlformats.org/wordprocessingml/2006/main">
        <w:t xml:space="preserve">Genesis 40:6 En Jozef kaem moarns by hjarren, en seach hjar oan, en sjuch, hja wiene fertrietlik.</w:t>
      </w:r>
    </w:p>
    <w:p/>
    <w:p>
      <w:r xmlns:w="http://schemas.openxmlformats.org/wordprocessingml/2006/main">
        <w:t xml:space="preserve">Jozef fernaam dat de skinker en bakker fan Farao fertrietlik wiene en hy frege har wêrom.</w:t>
      </w:r>
    </w:p>
    <w:p/>
    <w:p>
      <w:r xmlns:w="http://schemas.openxmlformats.org/wordprocessingml/2006/main">
        <w:t xml:space="preserve">1. De krêft fan meilijen: hoe't Joazef syn iepenheid foar oaren liede ta syn súkses</w:t>
      </w:r>
    </w:p>
    <w:p/>
    <w:p>
      <w:r xmlns:w="http://schemas.openxmlformats.org/wordprocessingml/2006/main">
        <w:t xml:space="preserve">2. De wearde fan it tsjinjen fan oaren: Jozefs foarbyld fan it tsjinjen fan Farao</w:t>
      </w:r>
    </w:p>
    <w:p/>
    <w:p>
      <w:r xmlns:w="http://schemas.openxmlformats.org/wordprocessingml/2006/main">
        <w:t xml:space="preserve">1. Mattéus 25:40 - En de kening sil antwirdzje harren: Wiswier, ik sis jimme, sa't jimme dien hawwe oan ien fan de minste fan dizze myn bruorren, jimme hawwe it my dien.</w:t>
      </w:r>
    </w:p>
    <w:p/>
    <w:p>
      <w:r xmlns:w="http://schemas.openxmlformats.org/wordprocessingml/2006/main">
        <w:t xml:space="preserve">2. Hebreeërs 13:2 - Ferjit net om gastfrijens te toanen oan frjemden, want dêrtroch hawwe guon ingels ûnbewust fermakke.</w:t>
      </w:r>
    </w:p>
    <w:p/>
    <w:p>
      <w:r xmlns:w="http://schemas.openxmlformats.org/wordprocessingml/2006/main">
        <w:t xml:space="preserve">Genesis 40:7 En hy frege Farao's offisieren dy't by him wiene yn 'e wacht fan' e hûs fan syn hear, sizzende: Wêrom sjogge jo hjoed sa tryst?</w:t>
      </w:r>
    </w:p>
    <w:p/>
    <w:p>
      <w:r xmlns:w="http://schemas.openxmlformats.org/wordprocessingml/2006/main">
        <w:t xml:space="preserve">Joazef frege de ofsieren fan Farao wêrom't se sa tryst wiene.</w:t>
      </w:r>
    </w:p>
    <w:p/>
    <w:p>
      <w:r xmlns:w="http://schemas.openxmlformats.org/wordprocessingml/2006/main">
        <w:t xml:space="preserve">1. God soarget foar ús gefoelens - sels yn drege tiden.</w:t>
      </w:r>
    </w:p>
    <w:p/>
    <w:p>
      <w:r xmlns:w="http://schemas.openxmlformats.org/wordprocessingml/2006/main">
        <w:t xml:space="preserve">2. Lit ús Gods treast sykje yn tiden fan fertriet.</w:t>
      </w:r>
    </w:p>
    <w:p/>
    <w:p>
      <w:r xmlns:w="http://schemas.openxmlformats.org/wordprocessingml/2006/main">
        <w:t xml:space="preserve">1. Psalm 34:18 "De Heare is tichtby de brutsen herten en ferlost dyjingen dy't ferpletterd binne fan geast."</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Genesis 40:8 En hja seine tsjin him: Wy hawwe in dream dreamd, en d'r is gjin tolk derfan. En Jozef sei tsjin hjar: Binne de ynterpretaasjes net fan God? fertel my se, ik bid dy.</w:t>
      </w:r>
    </w:p>
    <w:p/>
    <w:p>
      <w:r xmlns:w="http://schemas.openxmlformats.org/wordprocessingml/2006/main">
        <w:t xml:space="preserve">Jozef leit oan twa finzenen út dat God dejinge is dy't dreamen ynterpretearret.</w:t>
      </w:r>
    </w:p>
    <w:p/>
    <w:p>
      <w:r xmlns:w="http://schemas.openxmlformats.org/wordprocessingml/2006/main">
        <w:t xml:space="preserve">1. God is de Ultimate Interpreter - Genesis 40:8</w:t>
      </w:r>
    </w:p>
    <w:p/>
    <w:p>
      <w:r xmlns:w="http://schemas.openxmlformats.org/wordprocessingml/2006/main">
        <w:t xml:space="preserve">2. De krêft fan dreamen - Genesis 40:8</w:t>
      </w:r>
    </w:p>
    <w:p/>
    <w:p>
      <w:r xmlns:w="http://schemas.openxmlformats.org/wordprocessingml/2006/main">
        <w:t xml:space="preserve">1. Mattéus 28:20 - En tink om, Ik bin altyd by jimme, oant it ein fan 'e ieu.</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40:9 En de oerste skinker fertelde Jozef syn dream, en sei tsjin him: Yn myn dream, sjuch, in wynstôk wie foar my;</w:t>
      </w:r>
    </w:p>
    <w:p/>
    <w:p>
      <w:r xmlns:w="http://schemas.openxmlformats.org/wordprocessingml/2006/main">
        <w:t xml:space="preserve">Joazef ynterpretearret de dreamen fan de oerstekker en de oerbakker.</w:t>
      </w:r>
    </w:p>
    <w:p/>
    <w:p>
      <w:r xmlns:w="http://schemas.openxmlformats.org/wordprocessingml/2006/main">
        <w:t xml:space="preserve">1: Wy kinne God fertrouwe om ús dreamen te ynterpretearjen en ús te lieden yn ús besluten.</w:t>
      </w:r>
    </w:p>
    <w:p/>
    <w:p>
      <w:r xmlns:w="http://schemas.openxmlformats.org/wordprocessingml/2006/main">
        <w:t xml:space="preserve">2: God jout ús hope en begryp te midden fan swierrichheden.</w:t>
      </w:r>
    </w:p>
    <w:p/>
    <w:p>
      <w:r xmlns:w="http://schemas.openxmlformats.org/wordprocessingml/2006/main">
        <w:t xml:space="preserve">1: Spreuken 3: 5-6 "Fertrou op 'e Heare mei jo hiele hert, en leau net op jo eigen begryp. Ken him yn al jo wegen, en hy sil jo paden rjocht meitsje."</w:t>
      </w:r>
    </w:p>
    <w:p/>
    <w:p>
      <w:r xmlns:w="http://schemas.openxmlformats.org/wordprocessingml/2006/main">
        <w:t xml:space="preserve">2: Jesaja 65:24 "Foardat se roppe, sil ik antwurdzje; wylst se noch prate, sil ik hearre."</w:t>
      </w:r>
    </w:p>
    <w:p/>
    <w:p>
      <w:r xmlns:w="http://schemas.openxmlformats.org/wordprocessingml/2006/main">
        <w:t xml:space="preserve">Genesis 40:10 En yn 'e wynstôk wiene trije tûken: en it wie as bloeide er, en har bloeien skeaten út; en de klusters dêrfan brochten rype druven:</w:t>
      </w:r>
    </w:p>
    <w:p/>
    <w:p>
      <w:r xmlns:w="http://schemas.openxmlformats.org/wordprocessingml/2006/main">
        <w:t xml:space="preserve">De Heare joech in fruchtbere wynstôk foar Jozef om hoop te finen.</w:t>
      </w:r>
    </w:p>
    <w:p/>
    <w:p>
      <w:r xmlns:w="http://schemas.openxmlformats.org/wordprocessingml/2006/main">
        <w:t xml:space="preserve">1: Wy kinne hoop fine yn Gods foarsjenning.</w:t>
      </w:r>
    </w:p>
    <w:p/>
    <w:p>
      <w:r xmlns:w="http://schemas.openxmlformats.org/wordprocessingml/2006/main">
        <w:t xml:space="preserve">2: Lit ús nei de Heare sjen foar ús behoeften.</w:t>
      </w:r>
    </w:p>
    <w:p/>
    <w:p>
      <w:r xmlns:w="http://schemas.openxmlformats.org/wordprocessingml/2006/main">
        <w:t xml:space="preserve">1: Psalm 84:11 - "Want de Heare God is in sinne en skyld: de Heare sil genede en gloarje jaan: gjin goed ding sil Hy weromhâlde fan dyjingen dy't oprjocht rinne."</w:t>
      </w:r>
    </w:p>
    <w:p/>
    <w:p>
      <w:r xmlns:w="http://schemas.openxmlformats.org/wordprocessingml/2006/main">
        <w:t xml:space="preserve">2: Mattéus 7:7-8 - "Freegje, en it scil jimme jûn wurde; sykje, en jimme scille fine; klopje, en it scil foar jimme iepene wurde: hwent elk dy't freget ûntfangt; en wa't siket, fynt; en foar wa't kloppet, scil it iepenmakke wurde."</w:t>
      </w:r>
    </w:p>
    <w:p/>
    <w:p>
      <w:r xmlns:w="http://schemas.openxmlformats.org/wordprocessingml/2006/main">
        <w:t xml:space="preserve">Genesis 40:11 En Farao's beker wie yn myn hân, en ik naem de druven en drukte se yn Farao's beker, en ik joech de beker yn Farao's hân.</w:t>
      </w:r>
    </w:p>
    <w:p/>
    <w:p>
      <w:r xmlns:w="http://schemas.openxmlformats.org/wordprocessingml/2006/main">
        <w:t xml:space="preserve">Jozef ynterpretearret Farao syn dream en jout him in beker mei parse druven.</w:t>
      </w:r>
    </w:p>
    <w:p/>
    <w:p>
      <w:r xmlns:w="http://schemas.openxmlformats.org/wordprocessingml/2006/main">
        <w:t xml:space="preserve">1: God sil in manier foar jo leverje, sels yn jo tsjusterste tiden.</w:t>
      </w:r>
    </w:p>
    <w:p/>
    <w:p>
      <w:r xmlns:w="http://schemas.openxmlformats.org/wordprocessingml/2006/main">
        <w:t xml:space="preserve">2: God sil jo syn plan sjen litte troch ûnferwachte minsken.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Genesis 40:12 En Jozef sei tsjin him: Dit is de ynterpretaasje derfan: De trije tûken binne trije dagen;</w:t>
      </w:r>
    </w:p>
    <w:p/>
    <w:p>
      <w:r xmlns:w="http://schemas.openxmlformats.org/wordprocessingml/2006/main">
        <w:t xml:space="preserve">Jozef ynterpretearret Farao's dream, en fertelt him dat it betsjut dat d'r trije dagen fan oerfloed sille wêze, folge troch trije dagen fan hongersneed.</w:t>
      </w:r>
    </w:p>
    <w:p/>
    <w:p>
      <w:r xmlns:w="http://schemas.openxmlformats.org/wordprocessingml/2006/main">
        <w:t xml:space="preserve">1. The Fickleness of Fortune: Gods soevereiniteit yn tiden fan oerfloed en hongersneed</w:t>
      </w:r>
    </w:p>
    <w:p/>
    <w:p>
      <w:r xmlns:w="http://schemas.openxmlformats.org/wordprocessingml/2006/main">
        <w:t xml:space="preserve">2. Gods trou yn tiden fan swierrichheden: krêft fine troch besikingen</w:t>
      </w:r>
    </w:p>
    <w:p/>
    <w:p>
      <w:r xmlns:w="http://schemas.openxmlformats.org/wordprocessingml/2006/main">
        <w:t xml:space="preserve">1. Psalm 34:10 - "De jonge liuwen lije gebrek en honger, mar dejingen dy't de Heare sykje, ûntbrekke gjin goede dingen."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Genesis 40:13 Mar binnen trije dagen scil Farao dyn holle opheffe en dy werombringe nei dyn plak;</w:t>
      </w:r>
    </w:p>
    <w:p/>
    <w:p>
      <w:r xmlns:w="http://schemas.openxmlformats.org/wordprocessingml/2006/main">
        <w:t xml:space="preserve">Farao belooft Joazef binnen trije dagen werom te bringen yn syn eardere posysje as syn bekerdrager.</w:t>
      </w:r>
    </w:p>
    <w:p/>
    <w:p>
      <w:r xmlns:w="http://schemas.openxmlformats.org/wordprocessingml/2006/main">
        <w:t xml:space="preserve">1. God kin ús weromsette út elke situaasje, hoe wanhopich ek.</w:t>
      </w:r>
    </w:p>
    <w:p/>
    <w:p>
      <w:r xmlns:w="http://schemas.openxmlformats.org/wordprocessingml/2006/main">
        <w:t xml:space="preserve">2. God hâldt altyd syn beloften.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Genesis 40:14 Mar tink oan my wannear't it mei dy goed gean sil, en doch freonlikens tsjin my, en ferjit my oan Farao, en bring my út dit hûs:</w:t>
      </w:r>
    </w:p>
    <w:p/>
    <w:p>
      <w:r xmlns:w="http://schemas.openxmlformats.org/wordprocessingml/2006/main">
        <w:t xml:space="preserve">Jozef ynterpretearre Farao s dreamen en waard jûn in stap omheech yn it libben; hy tocht lykwols oan syn bruorren en frege de Farao om freonlikens te toanen en him út 'e finzenis te heljen.</w:t>
      </w:r>
    </w:p>
    <w:p/>
    <w:p>
      <w:r xmlns:w="http://schemas.openxmlformats.org/wordprocessingml/2006/main">
        <w:t xml:space="preserve">1. Ferjit net wêr't jo wei komme - hoe fier jo ek binne kommen, ferjit noait dyjingen dy't jo holpen hawwe om te kommen wêr't jo binne.</w:t>
      </w:r>
    </w:p>
    <w:p/>
    <w:p>
      <w:r xmlns:w="http://schemas.openxmlformats.org/wordprocessingml/2006/main">
        <w:t xml:space="preserve">2. Unthâld om freonlikens te sjen oan dyjingen dy't minder gelok binne as jo.</w:t>
      </w:r>
    </w:p>
    <w:p/>
    <w:p>
      <w:r xmlns:w="http://schemas.openxmlformats.org/wordprocessingml/2006/main">
        <w:t xml:space="preserve">1. Lukas 6:31 - Doch oan oaren sa't jo wolle dat se dogge oan dy.</w:t>
      </w:r>
    </w:p>
    <w:p/>
    <w:p>
      <w:r xmlns:w="http://schemas.openxmlformats.org/wordprocessingml/2006/main">
        <w:t xml:space="preserve">2. Mattéus 25:40 - Wiswier sis ik jimme, wat jimme ek dien hawwe foar ien fan 'e minste fan dizze bruorren en susters fan my, hawwe jimme dien foar my.</w:t>
      </w:r>
    </w:p>
    <w:p/>
    <w:p>
      <w:r xmlns:w="http://schemas.openxmlformats.org/wordprocessingml/2006/main">
        <w:t xml:space="preserve">Genesis 40:15 Hwent ik bin wier stellen wei út it lân fen 'e Hebreeërs: en hjir haw ik ek neat dien dat se my yn 'e dungeon sette soene.</w:t>
      </w:r>
    </w:p>
    <w:p/>
    <w:p>
      <w:r xmlns:w="http://schemas.openxmlformats.org/wordprocessingml/2006/main">
        <w:t xml:space="preserve">Jozef waard falsk beskuldige en finzen set, mar hy bleau trou en fertroude op God.</w:t>
      </w:r>
    </w:p>
    <w:p/>
    <w:p>
      <w:r xmlns:w="http://schemas.openxmlformats.org/wordprocessingml/2006/main">
        <w:t xml:space="preserve">1: God sil ús noait ferlitte, sels yn tiden fan lijen en ûnrjocht.</w:t>
      </w:r>
    </w:p>
    <w:p/>
    <w:p>
      <w:r xmlns:w="http://schemas.openxmlformats.org/wordprocessingml/2006/main">
        <w:t xml:space="preserve">2: Wy moatte trou bliuwe en fertrouwen oan God, nettsjinsteande de swierrichheden fan it libben.</w:t>
      </w:r>
    </w:p>
    <w:p/>
    <w:p>
      <w:r xmlns:w="http://schemas.openxmlformats.org/wordprocessingml/2006/main">
        <w:t xml:space="preserve">1: Romeinen 8:28 - "En wy witte dat foar dyjingen dy't God leafhawwe alle dingen gearwurkje foar it goede, foar dyjingen dy't roppen binne neffens syn doel."</w:t>
      </w:r>
    </w:p>
    <w:p/>
    <w:p>
      <w:r xmlns:w="http://schemas.openxmlformats.org/wordprocessingml/2006/main">
        <w:t xml:space="preserve">2: Hebreeërs 10: 35-36 - "Dêrom smyt jo fertrouwen net fuort, dat in grutte lean hat. Want jo hawwe ferlet fan úthâldingsfermogen, sadat jo, as jo de wil fan God dien hawwe, ûntfange kinne wat tasein is."</w:t>
      </w:r>
    </w:p>
    <w:p/>
    <w:p>
      <w:r xmlns:w="http://schemas.openxmlformats.org/wordprocessingml/2006/main">
        <w:t xml:space="preserve">Genesis 40:16 Doe't de oerste bakker seach dat de ynterpretaasje goed wie, sei er tsjin Jozef: Ik wie ek yn myn dream, en sjuch, ik hie trije wite koerren op myn holle.</w:t>
      </w:r>
    </w:p>
    <w:p/>
    <w:p>
      <w:r xmlns:w="http://schemas.openxmlformats.org/wordprocessingml/2006/main">
        <w:t xml:space="preserve">Yn it ferhaal fan Genesis 40 hat de haadbakker in dream dy't Jozef ynterpretearret as profetysk fan syn driigjende ûndergong.</w:t>
      </w:r>
    </w:p>
    <w:p/>
    <w:p>
      <w:r xmlns:w="http://schemas.openxmlformats.org/wordprocessingml/2006/main">
        <w:t xml:space="preserve">1. Gods Wurd is wier: Learje fan it ferhaal fan Joazef en de opperbakker</w:t>
      </w:r>
    </w:p>
    <w:p/>
    <w:p>
      <w:r xmlns:w="http://schemas.openxmlformats.org/wordprocessingml/2006/main">
        <w:t xml:space="preserve">2. De krêft fan dreamen: ferkenne de betsjutting fan Joseph syn ynterpretaasje</w:t>
      </w:r>
    </w:p>
    <w:p/>
    <w:p>
      <w:r xmlns:w="http://schemas.openxmlformats.org/wordprocessingml/2006/main">
        <w:t xml:space="preserve">1. Psalm 33:4 - Want it wurd des Heare is rjocht en wier; hy is trou yn alles wat er docht.</w:t>
      </w:r>
    </w:p>
    <w:p/>
    <w:p>
      <w:r xmlns:w="http://schemas.openxmlformats.org/wordprocessingml/2006/main">
        <w:t xml:space="preserve">2. Prediker 5:7 - Want yn 'e mannichte fan dreamen en in protte wurden binne d'r ek ferskate idelheden: mar eangje God.</w:t>
      </w:r>
    </w:p>
    <w:p/>
    <w:p>
      <w:r xmlns:w="http://schemas.openxmlformats.org/wordprocessingml/2006/main">
        <w:t xml:space="preserve">Genesis 40:17 En yn 'e boppeste koer wie allerhande bakfretten foar Farao; en de fûgels ieten se út 'e koer op myn holle.</w:t>
      </w:r>
    </w:p>
    <w:p/>
    <w:p>
      <w:r xmlns:w="http://schemas.openxmlformats.org/wordprocessingml/2006/main">
        <w:t xml:space="preserve">De bakker fan de Farao fûn op syn holle fûgels dy't it bakguod út 'e koer ieten.</w:t>
      </w:r>
    </w:p>
    <w:p/>
    <w:p>
      <w:r xmlns:w="http://schemas.openxmlformats.org/wordprocessingml/2006/main">
        <w:t xml:space="preserve">1. God foarsjocht: De bakker fan de Farao fûn in ûngewoane manier om in miel foar de kening te jaan.</w:t>
      </w:r>
    </w:p>
    <w:p/>
    <w:p>
      <w:r xmlns:w="http://schemas.openxmlformats.org/wordprocessingml/2006/main">
        <w:t xml:space="preserve">2. Fertrouwe op God: Sels yn drege tiden hat God in plan foar ús libben.</w:t>
      </w:r>
    </w:p>
    <w:p/>
    <w:p>
      <w:r xmlns:w="http://schemas.openxmlformats.org/wordprocessingml/2006/main">
        <w:t xml:space="preserve">1. Mattéus 6:25-34 Meitsje jo gjin soargen oer jo deistige behoeften; God sil foarsjen.</w:t>
      </w:r>
    </w:p>
    <w:p/>
    <w:p>
      <w:r xmlns:w="http://schemas.openxmlformats.org/wordprocessingml/2006/main">
        <w:t xml:space="preserve">2. Psalm 37:3-5 Fertrou op de Heare en doch goed; Hy sil foarsjen foar jo behoeften.</w:t>
      </w:r>
    </w:p>
    <w:p/>
    <w:p>
      <w:r xmlns:w="http://schemas.openxmlformats.org/wordprocessingml/2006/main">
        <w:t xml:space="preserve">Genesis 40:18 En Jozef antwirde en sei: Dit is de ynterpretaasje dêrfan: De trije kuorren binne trije dagen;</w:t>
      </w:r>
    </w:p>
    <w:p/>
    <w:p>
      <w:r xmlns:w="http://schemas.openxmlformats.org/wordprocessingml/2006/main">
        <w:t xml:space="preserve">Joazef ynterpretearret Farao syn dream fan trije koerren brea as trije dagen.</w:t>
      </w:r>
    </w:p>
    <w:p/>
    <w:p>
      <w:r xmlns:w="http://schemas.openxmlformats.org/wordprocessingml/2006/main">
        <w:t xml:space="preserve">1: Wy hawwe allegear dreamen, mar it is allinich troch de ynterpretaasje fan God dat wy har wiere betsjutting begripe.</w:t>
      </w:r>
    </w:p>
    <w:p/>
    <w:p>
      <w:r xmlns:w="http://schemas.openxmlformats.org/wordprocessingml/2006/main">
        <w:t xml:space="preserve">2: Krekt sa't Jozef Farao syn dream ynterpretearje koe, sa kinne wy ek Gods lieding sykje om ús eigen dreamen te begripen.</w:t>
      </w:r>
    </w:p>
    <w:p/>
    <w:p>
      <w:r xmlns:w="http://schemas.openxmlformats.org/wordprocessingml/2006/main">
        <w:t xml:space="preserve">1: Spreuken 3: 5-6 "Fertrou op 'e Heare mei jo hiele hert, en leau net op jo eigen begryp. Ken him yn al jo wegen, en hy sil jo paden rjocht meitsje."</w:t>
      </w:r>
    </w:p>
    <w:p/>
    <w:p>
      <w:r xmlns:w="http://schemas.openxmlformats.org/wordprocessingml/2006/main">
        <w:t xml:space="preserve">2: James 1: 5-6 "As ien fan jimme wiisheid ûntbrekt, lit him God freegje, dy't royaal jout oan allegearre sûnder smaad, en it sil him jûn wurde. Mar lit him yn it leauwe freegje, sûnder twifel, foar de iene dy't twifelet, is as in weach fan 'e see dy't troch de wyn oandreaun en slingere wurdt."</w:t>
      </w:r>
    </w:p>
    <w:p/>
    <w:p>
      <w:r xmlns:w="http://schemas.openxmlformats.org/wordprocessingml/2006/main">
        <w:t xml:space="preserve">Genesis 40:19 Mar binnen trije dagen scil Farao dyn holle fan dy opheffe en dy oan in beam hingje; en de fûgels scille jins flêsk fen dy ite.</w:t>
      </w:r>
    </w:p>
    <w:p/>
    <w:p>
      <w:r xmlns:w="http://schemas.openxmlformats.org/wordprocessingml/2006/main">
        <w:t xml:space="preserve">Farao beloofde Jozef binnen trije dagen werom te bringen yn syn autoriteitsposysje, mar hy soe fermoarde wurde troch te hingjen oan in beam en syn fleis soe troch fûgels iten wurde.</w:t>
      </w:r>
    </w:p>
    <w:p/>
    <w:p>
      <w:r xmlns:w="http://schemas.openxmlformats.org/wordprocessingml/2006/main">
        <w:t xml:space="preserve">1: God wurket op mysterieuze manieren. It ferhaal fan Joseph is in oantinken foar ús dat sels yn 'e midden fan lijen en muoite, God in plan hat.</w:t>
      </w:r>
    </w:p>
    <w:p/>
    <w:p>
      <w:r xmlns:w="http://schemas.openxmlformats.org/wordprocessingml/2006/main">
        <w:t xml:space="preserve">2: Wy moatte trou bliuwe en God fertrouwe, sels as wy de swierrichheden dy't wy geane net begripe.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Genesis 40:20 En it barde de tredde deis, dat de jierdei fan Farao wie, dat er in feest makke foar al syn tsjinstfeinten;</w:t>
      </w:r>
    </w:p>
    <w:p/>
    <w:p>
      <w:r xmlns:w="http://schemas.openxmlformats.org/wordprocessingml/2006/main">
        <w:t xml:space="preserve">Farao's generositeit wurdt oantoand troch syn fiering en promoasje fan syn tsjinstfeinten.</w:t>
      </w:r>
    </w:p>
    <w:p/>
    <w:p>
      <w:r xmlns:w="http://schemas.openxmlformats.org/wordprocessingml/2006/main">
        <w:t xml:space="preserve">1. De generositeit fan 'e Hear: Hoe kinne wy tankberens sjen litte en tankje.</w:t>
      </w:r>
    </w:p>
    <w:p/>
    <w:p>
      <w:r xmlns:w="http://schemas.openxmlformats.org/wordprocessingml/2006/main">
        <w:t xml:space="preserve">2. De krêft fan fiering: Hoe kinne wy inoar opheffe en stypje.</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Kolossers 3:12-14 - Meitsje dan, as Gods útkarden, hillige en leafste, meilibjende herten, freonlikens, dimmenens, sêftmoedigens en geduld, inoar ferdrage en, as ien in klacht tsjin in oar hat, elk ferjaan oar; lykas de Heare jo ferjûn hat, sa moatte jo ek ferjaan. En boppe alles sette dizze leafde op, dy't alles yn perfekte harmony byinoar bynt.</w:t>
      </w:r>
    </w:p>
    <w:p/>
    <w:p>
      <w:r xmlns:w="http://schemas.openxmlformats.org/wordprocessingml/2006/main">
        <w:t xml:space="preserve">Genesis 40:21 En hy joech de oerste skinker wer yn syn skinkerskip; en hy joech Farao de beker yn 'e hân.</w:t>
      </w:r>
    </w:p>
    <w:p/>
    <w:p>
      <w:r xmlns:w="http://schemas.openxmlformats.org/wordprocessingml/2006/main">
        <w:t xml:space="preserve">De oerste butler waard werombrocht yn syn posysje en joech de beker werom oan Farao.</w:t>
      </w:r>
    </w:p>
    <w:p/>
    <w:p>
      <w:r xmlns:w="http://schemas.openxmlformats.org/wordprocessingml/2006/main">
        <w:t xml:space="preserve">1. De krêft fan ferjouwing: hoe't God ús herstelt nei't wy mislearre</w:t>
      </w:r>
    </w:p>
    <w:p/>
    <w:p>
      <w:r xmlns:w="http://schemas.openxmlformats.org/wordprocessingml/2006/main">
        <w:t xml:space="preserve">2. De trou fan God: Hoe't God syn beloften hâldt</w:t>
      </w:r>
    </w:p>
    <w:p/>
    <w:p>
      <w:r xmlns:w="http://schemas.openxmlformats.org/wordprocessingml/2006/main">
        <w:t xml:space="preserve">1. Jesaja 43:25 Ik, sels ik, bin it dy't jo oertrêdings útwist, om myn wille, en net mear tinkt oan jo sûnden</w:t>
      </w:r>
    </w:p>
    <w:p/>
    <w:p>
      <w:r xmlns:w="http://schemas.openxmlformats.org/wordprocessingml/2006/main">
        <w:t xml:space="preserve">2. Klaagliederen 3:22-23 De fêste leafde foar de Heare hâldt net op; syn barmhertigens komt nea in ein; se binne elke moarn nij; grut is dyn trou.</w:t>
      </w:r>
    </w:p>
    <w:p/>
    <w:p>
      <w:r xmlns:w="http://schemas.openxmlformats.org/wordprocessingml/2006/main">
        <w:t xml:space="preserve">Genesis 40:22 Mar hy hong de oerste bakker op, lyk as Jozef har útlein hie.</w:t>
      </w:r>
    </w:p>
    <w:p/>
    <w:p>
      <w:r xmlns:w="http://schemas.openxmlformats.org/wordprocessingml/2006/main">
        <w:t xml:space="preserve">De oerbakker waard ophongen neffens Joazef syn ynterpretaasje.</w:t>
      </w:r>
    </w:p>
    <w:p/>
    <w:p>
      <w:r xmlns:w="http://schemas.openxmlformats.org/wordprocessingml/2006/main">
        <w:t xml:space="preserve">1: Gods gerjochtichheid wurdt tsjinne, sels troch drege tiden.</w:t>
      </w:r>
    </w:p>
    <w:p/>
    <w:p>
      <w:r xmlns:w="http://schemas.openxmlformats.org/wordprocessingml/2006/main">
        <w:t xml:space="preserve">2: Joazef syn wiisheid en trou oan God waard beleanne.</w:t>
      </w:r>
    </w:p>
    <w:p/>
    <w:p>
      <w:r xmlns:w="http://schemas.openxmlformats.org/wordprocessingml/2006/main">
        <w:t xml:space="preserve">1: Spreuken 19:20-21 - "Harkje nei advys en akseptearje ynstruksje, dat jo yn 'e takomst wiisheid krije kinne. In protte binne de plannen yn' e geast fan in man, mar it is it doel fan 'e Hear dat sil stean."</w:t>
      </w:r>
    </w:p>
    <w:p/>
    <w:p>
      <w:r xmlns:w="http://schemas.openxmlformats.org/wordprocessingml/2006/main">
        <w:t xml:space="preserve">2: Jakobus 1: 5 - "As ien fan jimme wiisheid ûntbrekt, lit him God freegje, dy't royaal jout oan allegearre sûnder smaad, en it sil him jûn wurde."</w:t>
      </w:r>
    </w:p>
    <w:p/>
    <w:p>
      <w:r xmlns:w="http://schemas.openxmlformats.org/wordprocessingml/2006/main">
        <w:t xml:space="preserve">Genesis 40:23 Dochs herinnerde de oerste skinker Jozef net, mar fergeat him.</w:t>
      </w:r>
    </w:p>
    <w:p/>
    <w:p>
      <w:r xmlns:w="http://schemas.openxmlformats.org/wordprocessingml/2006/main">
        <w:t xml:space="preserve">Joazef waard fergetten troch de haad butler.</w:t>
      </w:r>
    </w:p>
    <w:p/>
    <w:p>
      <w:r xmlns:w="http://schemas.openxmlformats.org/wordprocessingml/2006/main">
        <w:t xml:space="preserve">1. God tinkt ús sels as oaren ferjitte</w:t>
      </w:r>
    </w:p>
    <w:p/>
    <w:p>
      <w:r xmlns:w="http://schemas.openxmlformats.org/wordprocessingml/2006/main">
        <w:t xml:space="preserve">2. De krêft fan in goede die</w:t>
      </w:r>
    </w:p>
    <w:p/>
    <w:p>
      <w:r xmlns:w="http://schemas.openxmlformats.org/wordprocessingml/2006/main">
        <w:t xml:space="preserve">1. Hebreeërs 13:2 - "Ferjit net gastfrijens te toanen oan frjemden, want dêrtroch hawwe guon minsken gastfrijheid oan ingels sjen litten sûnder it te witten."</w:t>
      </w:r>
    </w:p>
    <w:p/>
    <w:p>
      <w:r xmlns:w="http://schemas.openxmlformats.org/wordprocessingml/2006/main">
        <w:t xml:space="preserve">2. Spreuken 19:17 - "Wa't goed is foar de earmen, lient de Heare, en hy sil har beleanje foar wat se dien hawwe."</w:t>
      </w:r>
    </w:p>
    <w:p/>
    <w:p>
      <w:r xmlns:w="http://schemas.openxmlformats.org/wordprocessingml/2006/main">
        <w:t xml:space="preserve">Genesis 41 kin wurde gearfette yn trije paragrafen as folget, mei oantsjutte fersen:</w:t>
      </w:r>
    </w:p>
    <w:p/>
    <w:p>
      <w:r xmlns:w="http://schemas.openxmlformats.org/wordprocessingml/2006/main">
        <w:t xml:space="preserve">Paragraaf 1: Yn Genesis 41: 1-13 begjint it haadstik mei dat Farao twa wichtige dreamen hat dy't him djip lestich falle. Yn syn dreamen sjocht er sân dikke kij dy't troch sân meagere kij fertarre wurde en sân mollige earen dy't fertarre wurde troch sân tinne en skroeie earen. Farao siket in ynterpretaasje foar syn dreamen, mar fynt gjinien ûnder syn wizen dy't in ferklearring jaan kin. Op dit stuit tinkt de oerstekker oan Joazef syn fermogen om dreamen út syn tiid yn 'e finzenis te ynterpretearjen en ynformearret Farao oer him.</w:t>
      </w:r>
    </w:p>
    <w:p/>
    <w:p>
      <w:r xmlns:w="http://schemas.openxmlformats.org/wordprocessingml/2006/main">
        <w:t xml:space="preserve">Paragraaf 2: Trochgean yn Genesis 41:14-36, wurdt Jozef út 'e finzenis oproppen om foar Farao te ferskinen. Foardat Joazef de dreamen ynterpretearret, erkent dat it God is dy't ynterpretaasjes jout en net himsels. Hy leit út dat beide dreamen in ienige betsjutting hawwe - Egypte sil sân jier fan oerfloed belibje, folge troch slimme hongersneed dy't noch sân jier duorret. Joazef advisearret Farao om in wize en ynsjochsiker man te beneamen om tafersjoch te hâlden op it sammeljen en behearen fan iten yn 'e jierren fan oerfloed, sadat Egypte taret wurde kin op de kommende hongersneed.</w:t>
      </w:r>
    </w:p>
    <w:p/>
    <w:p>
      <w:r xmlns:w="http://schemas.openxmlformats.org/wordprocessingml/2006/main">
        <w:t xml:space="preserve">Paragraaf 3: Yn Genesis 41:37-57, ûnder de yndruk fan Joazef syn wiisheid en begryp, stelt Farao him oan as twadde-yn-befel oer hiel Egypte. Hy jowt Jozef in segelring, moaie klean, in gouden ketting om syn nekke, en macht oer it hiele lân útsein Farao sels. Lykas foarsein troch de ynterpretaasje fan Jozef fan 'e dream, ûnderfynt Egypte sân foarspoedige jierren wêr't oerfloedich rispinge plakfine yn it hiele lân ûnder syn administraasje. Yn dizze tiid, Joazef boasket Asenath en se hawwe twa soannen tegearre.</w:t>
      </w:r>
    </w:p>
    <w:p/>
    <w:p>
      <w:r xmlns:w="http://schemas.openxmlformats.org/wordprocessingml/2006/main">
        <w:t xml:space="preserve">Gearfetsjend:</w:t>
      </w:r>
    </w:p>
    <w:p>
      <w:r xmlns:w="http://schemas.openxmlformats.org/wordprocessingml/2006/main">
        <w:t xml:space="preserve">Genesis 41 presintearret:</w:t>
      </w:r>
    </w:p>
    <w:p>
      <w:r xmlns:w="http://schemas.openxmlformats.org/wordprocessingml/2006/main">
        <w:t xml:space="preserve">Farao dy't lestige dreamen hat;</w:t>
      </w:r>
    </w:p>
    <w:p>
      <w:r xmlns:w="http://schemas.openxmlformats.org/wordprocessingml/2006/main">
        <w:t xml:space="preserve">Jozef wurdt oproppen om dizze dreamen út te lizzen;</w:t>
      </w:r>
    </w:p>
    <w:p>
      <w:r xmlns:w="http://schemas.openxmlformats.org/wordprocessingml/2006/main">
        <w:t xml:space="preserve">De foarsizzing fan sân jier fan oerfloed folge troch slimme hongersneed.</w:t>
      </w:r>
    </w:p>
    <w:p/>
    <w:p>
      <w:r xmlns:w="http://schemas.openxmlformats.org/wordprocessingml/2006/main">
        <w:t xml:space="preserve">Jozef erkende God as de boarne fan ynterpretaasje;</w:t>
      </w:r>
    </w:p>
    <w:p>
      <w:r xmlns:w="http://schemas.openxmlformats.org/wordprocessingml/2006/main">
        <w:t xml:space="preserve">Farao advisearje om in wize man oan te stellen om iten opslach te behearjen;</w:t>
      </w:r>
    </w:p>
    <w:p>
      <w:r xmlns:w="http://schemas.openxmlformats.org/wordprocessingml/2006/main">
        <w:t xml:space="preserve">Jozef wurdt beneamd as twadde-yn-befel oer Egypte.</w:t>
      </w:r>
    </w:p>
    <w:p/>
    <w:p>
      <w:r xmlns:w="http://schemas.openxmlformats.org/wordprocessingml/2006/main">
        <w:t xml:space="preserve">Joazef syn opkomst ta macht en gesach;</w:t>
      </w:r>
    </w:p>
    <w:p>
      <w:r xmlns:w="http://schemas.openxmlformats.org/wordprocessingml/2006/main">
        <w:t xml:space="preserve">De ferfolling fan 'e foarsizzingen fan' e dream yn 'e jierren fan oerfloed;</w:t>
      </w:r>
    </w:p>
    <w:p>
      <w:r xmlns:w="http://schemas.openxmlformats.org/wordprocessingml/2006/main">
        <w:t xml:space="preserve">Joazef troude mei Asenath en krige twa soannen.</w:t>
      </w:r>
    </w:p>
    <w:p/>
    <w:p>
      <w:r xmlns:w="http://schemas.openxmlformats.org/wordprocessingml/2006/main">
        <w:t xml:space="preserve">Dit haadstik toant de wichtichste rol fan Jozef by it ynterpretearjen fan dreamen en syn dêropfolgjende ferheging nei in posysje fan grutte ynfloed. It beljochtet Gods begelieding en wiisheid troch Joazef, wêrtroch hy krúsjaal advys kin jaan foar it fuortbestean fan Egypte tidens de driigjende hongersneed. It ferhaal ûnderstreket tema's fan godlike foarsichtigens, tarieding, en de gefolgen fan it achtsjen of negearjen fan profetyske warskôgingen. Genesis 41 markearret in kearpunt yn it libben fan Joazef as hy oergiet fan in finzene om in wichtige figuer te wurden yn 'e Egyptyske maatskippij.</w:t>
      </w:r>
    </w:p>
    <w:p/>
    <w:p>
      <w:r xmlns:w="http://schemas.openxmlformats.org/wordprocessingml/2006/main">
        <w:t xml:space="preserve">Genesis 41:1 En it barde oan 'e ein fan twa folle jierren, dat Farao dreamde: en sjuch, hy stie by de rivier.</w:t>
      </w:r>
    </w:p>
    <w:p/>
    <w:p>
      <w:r xmlns:w="http://schemas.openxmlformats.org/wordprocessingml/2006/main">
        <w:t xml:space="preserve">Farao's dream foarskriuwt de kommende hongersneed yn Egypte.</w:t>
      </w:r>
    </w:p>
    <w:p/>
    <w:p>
      <w:r xmlns:w="http://schemas.openxmlformats.org/wordprocessingml/2006/main">
        <w:t xml:space="preserve">1. Gods plannen wurde faak iepenbiere troch dreamen en fisioenen.</w:t>
      </w:r>
    </w:p>
    <w:p/>
    <w:p>
      <w:r xmlns:w="http://schemas.openxmlformats.org/wordprocessingml/2006/main">
        <w:t xml:space="preserve">2. Gods foarsjenning is te sjen yn 'e barrens fan ús libben.</w:t>
      </w:r>
    </w:p>
    <w:p/>
    <w:p>
      <w:r xmlns:w="http://schemas.openxmlformats.org/wordprocessingml/2006/main">
        <w:t xml:space="preserve">1. Daniël 2:28-29 - Doe wie der in iepenbiering oan Daniël yn in nachtfisy. Hy seinge de God fan 'e himel en sei: Seinge wêze de namme fan God ivich en ivich, oan wa't wiisheid en macht heart.</w:t>
      </w:r>
    </w:p>
    <w:p/>
    <w:p>
      <w:r xmlns:w="http://schemas.openxmlformats.org/wordprocessingml/2006/main">
        <w:t xml:space="preserve">2. Mattéus 2:13-14 - No doe't se fuort wiene, sjuch, in ingel des Heare ferskynde oan Joazef yn in dream en sei: Sta op, nim it bern en syn mem en flechtsje nei Egypte, en bliuw dêr oant ik sis dy, hwent Herodes is op it punt om it bern te sykjen, om him te ferneatigjen.</w:t>
      </w:r>
    </w:p>
    <w:p/>
    <w:p>
      <w:r xmlns:w="http://schemas.openxmlformats.org/wordprocessingml/2006/main">
        <w:t xml:space="preserve">Genesis 41:2 En sjuch, d'r kamen út 'e rivier sân goed begearde koeien en fetflêzen op; en hja fiedden yn in greide.</w:t>
      </w:r>
    </w:p>
    <w:p/>
    <w:p>
      <w:r xmlns:w="http://schemas.openxmlformats.org/wordprocessingml/2006/main">
        <w:t xml:space="preserve">De Farao fan Egypte seach sân sûne kij út 'e rivier komme.</w:t>
      </w:r>
    </w:p>
    <w:p/>
    <w:p>
      <w:r xmlns:w="http://schemas.openxmlformats.org/wordprocessingml/2006/main">
        <w:t xml:space="preserve">1: Gods foarsjenning foar Farao nettsjinsteande syn fysike swierrichheden.</w:t>
      </w:r>
    </w:p>
    <w:p/>
    <w:p>
      <w:r xmlns:w="http://schemas.openxmlformats.org/wordprocessingml/2006/main">
        <w:t xml:space="preserve">2: Hoe't God ús op ûnferwachte manieren kin foarsjen.</w:t>
      </w:r>
    </w:p>
    <w:p/>
    <w:p>
      <w:r xmlns:w="http://schemas.openxmlformats.org/wordprocessingml/2006/main">
        <w:t xml:space="preserve">1: 2 Corinthians 9: 8-9 - En God is by steat om te meitsje alle genede oerfloedich foar jimme, sadat jo hawwe alle genôchens yn alle dingen op alle tiden, kinne jo oerfloedich yn alle goede wurk. Lykas skreaun is: Hy hat frij útdield, Hy hat jûn oan de earmen; syn gerjuchtichheit is yn ivichheit.</w:t>
      </w:r>
    </w:p>
    <w:p/>
    <w:p>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Genesis 41:3 En sjuch, sân oare koeien kamen efter har op út 'e rivier, min begeard en meerflêsk; en stie by de oare koeien op 'e igge fan 'e rivier.</w:t>
      </w:r>
    </w:p>
    <w:p/>
    <w:p>
      <w:r xmlns:w="http://schemas.openxmlformats.org/wordprocessingml/2006/main">
        <w:t xml:space="preserve">Farao syn haad butler sjocht sân kij komme út 'e rivier, min begeunstige en meager.</w:t>
      </w:r>
    </w:p>
    <w:p/>
    <w:p>
      <w:r xmlns:w="http://schemas.openxmlformats.org/wordprocessingml/2006/main">
        <w:t xml:space="preserve">1. De krêft fan God: it wûnder fan 'e sân magere kij (Genesis 41:3)</w:t>
      </w:r>
    </w:p>
    <w:p/>
    <w:p>
      <w:r xmlns:w="http://schemas.openxmlformats.org/wordprocessingml/2006/main">
        <w:t xml:space="preserve">2. Tsjinstigens oerwinne: de sterkte fan it leauwe (Genesis 41:3)</w:t>
      </w:r>
    </w:p>
    <w:p/>
    <w:p>
      <w:r xmlns:w="http://schemas.openxmlformats.org/wordprocessingml/2006/main">
        <w:t xml:space="preserve">1. Genesis 41:3 - "En sjuch, sân oare koeien kamen efter har op út 'e rivier, ûngeunstich en meager fleis, en stiene by de oare koeien op 'e igge fan 'e rivier."</w:t>
      </w:r>
    </w:p>
    <w:p/>
    <w:p>
      <w:r xmlns:w="http://schemas.openxmlformats.org/wordprocessingml/2006/main">
        <w:t xml:space="preserve">2. Mattheüs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Genesis 41:4 En de kweade en meagere koeien ieten de sân goed begeunstige en fette koeien op. Sa waard Farao wekker.</w:t>
      </w:r>
    </w:p>
    <w:p/>
    <w:p>
      <w:r xmlns:w="http://schemas.openxmlformats.org/wordprocessingml/2006/main">
        <w:t xml:space="preserve">Farao's dream fan sân dikke kij dy't troch sân meagere kij opteard wurde, kaam út, en makken him wekker.</w:t>
      </w:r>
    </w:p>
    <w:p/>
    <w:p>
      <w:r xmlns:w="http://schemas.openxmlformats.org/wordprocessingml/2006/main">
        <w:t xml:space="preserve">1. Gods wil is soms lestich te begripen, mar it sil altyd folbrocht wurde.</w:t>
      </w:r>
    </w:p>
    <w:p/>
    <w:p>
      <w:r xmlns:w="http://schemas.openxmlformats.org/wordprocessingml/2006/main">
        <w:t xml:space="preserve">2. God sil sawol it noflike as it ûnnoflike brûke om syn doelen te realisearjen.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55:8-9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Genesis 41: 5 En hy sliepte en dreamde de twadde kear, en sjuch, sân nôt-earen kamen op ien stâle, rikke en goed.</w:t>
      </w:r>
    </w:p>
    <w:p/>
    <w:p>
      <w:r xmlns:w="http://schemas.openxmlformats.org/wordprocessingml/2006/main">
        <w:t xml:space="preserve">Farao hie in dream dêr't sân earen mais kamen op ien stâle, dy't beide rang en goed wiene.</w:t>
      </w:r>
    </w:p>
    <w:p/>
    <w:p>
      <w:r xmlns:w="http://schemas.openxmlformats.org/wordprocessingml/2006/main">
        <w:t xml:space="preserve">1. De krêft fan dreamen: hoe't God tsjin ús sprekt troch ús dreamen</w:t>
      </w:r>
    </w:p>
    <w:p/>
    <w:p>
      <w:r xmlns:w="http://schemas.openxmlformats.org/wordprocessingml/2006/main">
        <w:t xml:space="preserve">2. De foarsjenning fan God: Hoe God foarsjocht yn ús behoeften</w:t>
      </w:r>
    </w:p>
    <w:p/>
    <w:p>
      <w:r xmlns:w="http://schemas.openxmlformats.org/wordprocessingml/2006/main">
        <w:t xml:space="preserve">1. Hannelingen 2:17-21 - It kado fan dreamen en har ynterpretaasjes</w:t>
      </w:r>
    </w:p>
    <w:p/>
    <w:p>
      <w:r xmlns:w="http://schemas.openxmlformats.org/wordprocessingml/2006/main">
        <w:t xml:space="preserve">2. Psalm 37:25 - Gods trou om oan ús behoeften te foldwaan</w:t>
      </w:r>
    </w:p>
    <w:p/>
    <w:p>
      <w:r xmlns:w="http://schemas.openxmlformats.org/wordprocessingml/2006/main">
        <w:t xml:space="preserve">Genesis 41: 6 En sjuch, sân tinne earen, dy't troch de eastewyn blazen, sprongen efter har op.</w:t>
      </w:r>
    </w:p>
    <w:p/>
    <w:p>
      <w:r xmlns:w="http://schemas.openxmlformats.org/wordprocessingml/2006/main">
        <w:t xml:space="preserve">Farao hie in dream fan sân tinne earen fan nôt groeie nei sân sûn.</w:t>
      </w:r>
    </w:p>
    <w:p/>
    <w:p>
      <w:r xmlns:w="http://schemas.openxmlformats.org/wordprocessingml/2006/main">
        <w:t xml:space="preserve">1. God kin elke situaasje foar it better keare.</w:t>
      </w:r>
    </w:p>
    <w:p/>
    <w:p>
      <w:r xmlns:w="http://schemas.openxmlformats.org/wordprocessingml/2006/main">
        <w:t xml:space="preserve">2. Erkennen fan Gods soevereiniteit yn ús libben.</w:t>
      </w:r>
    </w:p>
    <w:p/>
    <w:p>
      <w:r xmlns:w="http://schemas.openxmlformats.org/wordprocessingml/2006/main">
        <w:t xml:space="preserve">1. Filippiërs 4:19 - "En myn God sil foarsjen alle need fan jo neffens syn rykdom yn hearlikheid yn Kristus Jezus."</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Genesis 41:7 En de sân tinne ieren forten de sân rank en folle ieren. En Farao waerd wekker, en sjuch, it wier in dream.</w:t>
      </w:r>
    </w:p>
    <w:p/>
    <w:p>
      <w:r xmlns:w="http://schemas.openxmlformats.org/wordprocessingml/2006/main">
        <w:t xml:space="preserve">Farao's dream fan tinne earen dy't folsleine earen konsumearje is in oantinken dat God soeverein is en Hy kin sels ús minste omstannichheden brûke om syn goede plannen te realisearjen.</w:t>
      </w:r>
    </w:p>
    <w:p/>
    <w:p>
      <w:r xmlns:w="http://schemas.openxmlformats.org/wordprocessingml/2006/main">
        <w:t xml:space="preserve">1: Gods soevereiniteit: wittende dat God yn kontrôle is</w:t>
      </w:r>
    </w:p>
    <w:p/>
    <w:p>
      <w:r xmlns:w="http://schemas.openxmlformats.org/wordprocessingml/2006/main">
        <w:t xml:space="preserve">2: De segen sjen yn ús striid</w:t>
      </w:r>
    </w:p>
    <w:p/>
    <w:p>
      <w:r xmlns:w="http://schemas.openxmlformats.org/wordprocessingml/2006/main">
        <w:t xml:space="preserve">1: Romeinen 8:28-29 "En wy witte dat God yn alle dingen wurket foar it goede fan dyjingen dy't Him leafhawwe, dy't roppen binne neffens syn doel."</w:t>
      </w:r>
    </w:p>
    <w:p/>
    <w:p>
      <w:r xmlns:w="http://schemas.openxmlformats.org/wordprocessingml/2006/main">
        <w:t xml:space="preserve">2: Jesaja 41:10 "Dêrom eangje net, want ik bin mei dy; wês net bang, want Ik bin dyn God. Ik sil dy fersterkje en helpe; Ik sil dy stypje mei myn rjochtfeardige rjochterhân."</w:t>
      </w:r>
    </w:p>
    <w:p/>
    <w:p>
      <w:r xmlns:w="http://schemas.openxmlformats.org/wordprocessingml/2006/main">
        <w:t xml:space="preserve">Genesis 41:8 En it barde de moarns dat syn geast ûnrêst wie; en hy stjûrde en rôp al de tovenaars fen Egypte en al har wizen; en Farao fertelde harren syn dream; mar der wie gjinien dy't se útlizze koe foar Farao.</w:t>
      </w:r>
    </w:p>
    <w:p/>
    <w:p>
      <w:r xmlns:w="http://schemas.openxmlformats.org/wordprocessingml/2006/main">
        <w:t xml:space="preserve">Farao's geast wie ûnrêst doe't er syn eigen dream net útlizze koe.</w:t>
      </w:r>
    </w:p>
    <w:p/>
    <w:p>
      <w:r xmlns:w="http://schemas.openxmlformats.org/wordprocessingml/2006/main">
        <w:t xml:space="preserve">1. "Fertrouwe yn 'e Hear: Sterkte fine yn drege tiden"</w:t>
      </w:r>
    </w:p>
    <w:p/>
    <w:p>
      <w:r xmlns:w="http://schemas.openxmlformats.org/wordprocessingml/2006/main">
        <w:t xml:space="preserve">2. "De wiisheid fan 'e Hear: wittende wat wy net kinne"</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Genesis 41:9 Do spriek de oerste skinker tsjin Farao, sizzende: Ik tink hjoed oan myn misdieden.</w:t>
      </w:r>
    </w:p>
    <w:p/>
    <w:p>
      <w:r xmlns:w="http://schemas.openxmlformats.org/wordprocessingml/2006/main">
        <w:t xml:space="preserve">Farao syn haad butler tinkt syn fouten.</w:t>
      </w:r>
    </w:p>
    <w:p/>
    <w:p>
      <w:r xmlns:w="http://schemas.openxmlformats.org/wordprocessingml/2006/main">
        <w:t xml:space="preserve">1. De krêft fan it ûnthâlden fan ús fouten</w:t>
      </w:r>
    </w:p>
    <w:p/>
    <w:p>
      <w:r xmlns:w="http://schemas.openxmlformats.org/wordprocessingml/2006/main">
        <w:t xml:space="preserve">2. Ferbettering meitsje en learje fan ús flaters</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Romeinen 8:1 - D'r is dus no gjin feroardieling foar dyjingen dy't yn Kristus Jezus binne.</w:t>
      </w:r>
    </w:p>
    <w:p/>
    <w:p>
      <w:r xmlns:w="http://schemas.openxmlformats.org/wordprocessingml/2006/main">
        <w:t xml:space="preserve">Genesis 41:10 Farao wie lilk op syn tsjinstfeinten, en hy sette my yn 'e wacht yn' e oerste fan 'e hûs fan' e wacht, sawol my as de oerbakker.</w:t>
      </w:r>
    </w:p>
    <w:p/>
    <w:p>
      <w:r xmlns:w="http://schemas.openxmlformats.org/wordprocessingml/2006/main">
        <w:t xml:space="preserve">Farao syn lilkens liedt ta Joazef en de oerste bakker wurde pleatst yn 'e kaptein fan' e wacht syn hûs.</w:t>
      </w:r>
    </w:p>
    <w:p/>
    <w:p>
      <w:r xmlns:w="http://schemas.openxmlformats.org/wordprocessingml/2006/main">
        <w:t xml:space="preserve">1. De krêft fan lilkens: Hoe woede kin liede ta goede en minne resultaten</w:t>
      </w:r>
    </w:p>
    <w:p/>
    <w:p>
      <w:r xmlns:w="http://schemas.openxmlformats.org/wordprocessingml/2006/main">
        <w:t xml:space="preserve">2. Joseph: In foarbyld fan geduld en leauwe yn God</w:t>
      </w:r>
    </w:p>
    <w:p/>
    <w:p>
      <w:r xmlns:w="http://schemas.openxmlformats.org/wordprocessingml/2006/main">
        <w:t xml:space="preserve">1. Spreuken 29:11 - "In dwaas jout syn geast folslein út, mar in wiis man hâldt it stil."</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Genesis 41:11 En wy dreamden yn ien nacht in dream, ik en hy; wy dreamden elk neffens de ynterpretaasje fan syn dream.</w:t>
      </w:r>
    </w:p>
    <w:p/>
    <w:p>
      <w:r xmlns:w="http://schemas.openxmlformats.org/wordprocessingml/2006/main">
        <w:t xml:space="preserve">Jozef interpretearre de dreamen fan Farao en syn tsjinstfeinten en joech har advys.</w:t>
      </w:r>
    </w:p>
    <w:p/>
    <w:p>
      <w:r xmlns:w="http://schemas.openxmlformats.org/wordprocessingml/2006/main">
        <w:t xml:space="preserve">1. Dreamen kinne Gods wil iepenbierje en kinne brûkt wurde om drege tiden te navigearjen.</w:t>
      </w:r>
    </w:p>
    <w:p/>
    <w:p>
      <w:r xmlns:w="http://schemas.openxmlformats.org/wordprocessingml/2006/main">
        <w:t xml:space="preserve">2. Wy moatte harkje nei de ynterpretaasjes fan oaren en stean iepen foar advys.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Genesis 41:12 En d'r wie by ús in jonge man, in Hebrieus, tsjinstfeint fan 'e oerste fan 'e garde; en wy fertelden him, en hy lei ús ús dreamen út; elk hat er útlein neffens syn dream.</w:t>
      </w:r>
    </w:p>
    <w:p/>
    <w:p>
      <w:r xmlns:w="http://schemas.openxmlformats.org/wordprocessingml/2006/main">
        <w:t xml:space="preserve">Joazef fertolke mei súkses Farao's dreamen.</w:t>
      </w:r>
    </w:p>
    <w:p/>
    <w:p>
      <w:r xmlns:w="http://schemas.openxmlformats.org/wordprocessingml/2006/main">
        <w:t xml:space="preserve">1: God hat ús segene mei it kado fan ynterpretaasje, wêrtroch't wy de betsjutting efter ús ûnderfiningen kinne begripe.</w:t>
      </w:r>
    </w:p>
    <w:p/>
    <w:p>
      <w:r xmlns:w="http://schemas.openxmlformats.org/wordprocessingml/2006/main">
        <w:t xml:space="preserve">2: God kin ûnwierskynlike minsken brûke om syn doel te ferfoljen en syn plannen te iepenbierjen.</w:t>
      </w:r>
    </w:p>
    <w:p/>
    <w:p>
      <w:r xmlns:w="http://schemas.openxmlformats.org/wordprocessingml/2006/main">
        <w:t xml:space="preserve">1: Spreuken 3: 5-6, "Fertrou op 'e Heare mei jo hiele hert en leau net op jo eigen ferstân; jou him yn al jo wegen oan, en Hy sil jo paden rjocht meitsje."</w:t>
      </w:r>
    </w:p>
    <w:p/>
    <w:p>
      <w:r xmlns:w="http://schemas.openxmlformats.org/wordprocessingml/2006/main">
        <w:t xml:space="preserve">2: Daniël 2:27-28, "Daniël antwirde de kening en sei: 'Gjin wizen, tsjoenders, tsjoenders of astrologen kinne de kening it mystearje sjen litte dat de kening frege hat, mar d'r is in God yn 'e himel dy't iepenbieret mystearjes.'"</w:t>
      </w:r>
    </w:p>
    <w:p/>
    <w:p>
      <w:r xmlns:w="http://schemas.openxmlformats.org/wordprocessingml/2006/main">
        <w:t xml:space="preserve">Genesis 41:13 En it barde, lyk as er ús útlein hie, sa barde it; my joech er werom yn myn amt, en him hong er op.</w:t>
      </w:r>
    </w:p>
    <w:p/>
    <w:p>
      <w:r xmlns:w="http://schemas.openxmlformats.org/wordprocessingml/2006/main">
        <w:t xml:space="preserve">De krekte ynterpretaasje fan Jozef fan Farao's dream brocht him werom nei syn machtsposysje en de bakker waard deade.</w:t>
      </w:r>
    </w:p>
    <w:p/>
    <w:p>
      <w:r xmlns:w="http://schemas.openxmlformats.org/wordprocessingml/2006/main">
        <w:t xml:space="preserve">1. Nim dyn machtsposysje net as fanselssprekkend oan en brûk dy mei ferantwurdlikens en dimmenens.</w:t>
      </w:r>
    </w:p>
    <w:p/>
    <w:p>
      <w:r xmlns:w="http://schemas.openxmlformats.org/wordprocessingml/2006/main">
        <w:t xml:space="preserve">2. Gods wil is úteinlik wat sil wurde dien, dus wês bewust fan syn begelieding en rjochting.</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Jesaja 55:8, "Want myn gedachten binne net dyn tinzen, en dyn wegen binne net myn wegen, seit de Heare."</w:t>
      </w:r>
    </w:p>
    <w:p/>
    <w:p>
      <w:r xmlns:w="http://schemas.openxmlformats.org/wordprocessingml/2006/main">
        <w:t xml:space="preserve">Genesis 41:14 Do stjûrde Farao en rôp Jozef, en hja brochten him hastich út 'e dungeon; en hy skearde him en feroare syn klean, en kaem ta Farao.</w:t>
      </w:r>
    </w:p>
    <w:p/>
    <w:p>
      <w:r xmlns:w="http://schemas.openxmlformats.org/wordprocessingml/2006/main">
        <w:t xml:space="preserve">Joazef waard út 'e dungeon helle en stelde him oan Farao.</w:t>
      </w:r>
    </w:p>
    <w:p/>
    <w:p>
      <w:r xmlns:w="http://schemas.openxmlformats.org/wordprocessingml/2006/main">
        <w:t xml:space="preserve">1: God wurket op mysterieuze manieren en Hy kin sels drege en probearjende situaasjes omdraaie foar ús goed.</w:t>
      </w:r>
    </w:p>
    <w:p/>
    <w:p>
      <w:r xmlns:w="http://schemas.openxmlformats.org/wordprocessingml/2006/main">
        <w:t xml:space="preserve">2: Wy kinne fertrouwe op Gods timing, sels as wy binne yn 'e dungeon, want Hy sil bringe ús út op syn eigen tiid en wize.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40:1-3 - Ik wachte geduldich op de Heare; hy kearde him nei my ta en hearde myn gjalp. Hy tilde my út 'e slymerige kûle, út 'e modder en drek; hy sette myn fuotten op in rots en joech my in fêst plak om te stean. Hy lei my in nij liet yn 'e mûle, in lofsang foar ús God. In protte sille sjen en freze en har fertrouwen yn 'e Hear sette.</w:t>
      </w:r>
    </w:p>
    <w:p/>
    <w:p>
      <w:r xmlns:w="http://schemas.openxmlformats.org/wordprocessingml/2006/main">
        <w:t xml:space="preserve">Genesis 41:15 En Farao sei tsjin Jozef: Ik haw in dream dreamd, en der is gjinien dy't him útlizze kin;</w:t>
      </w:r>
    </w:p>
    <w:p/>
    <w:p>
      <w:r xmlns:w="http://schemas.openxmlformats.org/wordprocessingml/2006/main">
        <w:t xml:space="preserve">De dream fan Farao waard ynterpretearre troch Joazef.</w:t>
      </w:r>
    </w:p>
    <w:p/>
    <w:p>
      <w:r xmlns:w="http://schemas.openxmlformats.org/wordprocessingml/2006/main">
        <w:t xml:space="preserve">1: God is altyd by ús yn tiden fan problemen, en Hy kin ús de oplossingen leverje dy't wy nedich binne.</w:t>
      </w:r>
    </w:p>
    <w:p/>
    <w:p>
      <w:r xmlns:w="http://schemas.openxmlformats.org/wordprocessingml/2006/main">
        <w:t xml:space="preserve">2: God kin elkenien brûke om grutte dingen te dwaan, sels yn it gesicht fan tsjinslach.</w:t>
      </w:r>
    </w:p>
    <w:p/>
    <w:p>
      <w:r xmlns:w="http://schemas.openxmlformats.org/wordprocessingml/2006/main">
        <w:t xml:space="preserve">1: Jakobus 1: 5-6 - As ien fan jimme wiisheid mist, lit him dan God freegje, dy't royaal jout oan allegearre sûnder smaad, en it sil him jûn wurde.</w:t>
      </w:r>
    </w:p>
    <w:p/>
    <w:p>
      <w:r xmlns:w="http://schemas.openxmlformats.org/wordprocessingml/2006/main">
        <w:t xml:space="preserve">2: 2 Corinthians 12: 9 - En hy sei tsjin my: Myn genede is genôch foar dy: hwent myn krêft wurdt folslein makke yn swakte. Dêrom sil ik leaver roemje yn myn swakkens, dat de krêft fan Kristus op my rêste mei.</w:t>
      </w:r>
    </w:p>
    <w:p/>
    <w:p>
      <w:r xmlns:w="http://schemas.openxmlformats.org/wordprocessingml/2006/main">
        <w:t xml:space="preserve">Genesis 41:16 En Jozef antwirde Farao, sizzende: It is net yn my: God scil Farao in antwurd fan frede jaan.</w:t>
      </w:r>
    </w:p>
    <w:p/>
    <w:p>
      <w:r xmlns:w="http://schemas.openxmlformats.org/wordprocessingml/2006/main">
        <w:t xml:space="preserve">Jozef ynterpretearret Farao's dream en kundiget oan dat God in antwurd fan frede sil jaan.</w:t>
      </w:r>
    </w:p>
    <w:p/>
    <w:p>
      <w:r xmlns:w="http://schemas.openxmlformats.org/wordprocessingml/2006/main">
        <w:t xml:space="preserve">1. God is de Ultimate Fersoarger fan Frede</w:t>
      </w:r>
    </w:p>
    <w:p/>
    <w:p>
      <w:r xmlns:w="http://schemas.openxmlformats.org/wordprocessingml/2006/main">
        <w:t xml:space="preserve">2. Fertrou God om jo de antwurden te jaan dy't jo sykje</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Genesis 41:17 En Farao sei tsjin Jozef: Yn myn dream, sjuch, ik stie op 'e igge fan 'e rivier.</w:t>
      </w:r>
    </w:p>
    <w:p/>
    <w:p>
      <w:r xmlns:w="http://schemas.openxmlformats.org/wordprocessingml/2006/main">
        <w:t xml:space="preserve">Jozef ynterpretearret Farao's dream om te betsjutten dat sân jier fan oerfloed wurde folge troch sân jier fan hongersneed.</w:t>
      </w:r>
    </w:p>
    <w:p/>
    <w:p>
      <w:r xmlns:w="http://schemas.openxmlformats.org/wordprocessingml/2006/main">
        <w:t xml:space="preserve">Farao hat in dream dêr't er by in rivier stiet, en Jozef ynterpretearret de dream om sân jier fan oerfloed oan te jaan, folge troch sân jier fan hongersneed.</w:t>
      </w:r>
    </w:p>
    <w:p/>
    <w:p>
      <w:r xmlns:w="http://schemas.openxmlformats.org/wordprocessingml/2006/main">
        <w:t xml:space="preserve">1. Gods foarsjen troch dreamen - Hoe God dreamen kin brûke as middel om begelieding en treast te jaan.</w:t>
      </w:r>
    </w:p>
    <w:p/>
    <w:p>
      <w:r xmlns:w="http://schemas.openxmlformats.org/wordprocessingml/2006/main">
        <w:t xml:space="preserve">2. Facing de hongersneed - Hoe tariede op en omgean in seizoen fan hongersneed mei leauwe en fertrouwen yn Gods beloften.</w:t>
      </w:r>
    </w:p>
    <w:p/>
    <w:p>
      <w:r xmlns:w="http://schemas.openxmlformats.org/wordprocessingml/2006/main">
        <w:t xml:space="preserve">1. Genesis 41:17 - En Farao sei tsjin Jozef: Yn myn dream, sjuch, ik stie op 'e igge fan 'e rivier.</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Genesis 41:18 En sjuch, der kamen saun koeien op út 'e rivier, fetflêzen en goed begeunstige; en hja fieden yn in greide:</w:t>
      </w:r>
    </w:p>
    <w:p/>
    <w:p>
      <w:r xmlns:w="http://schemas.openxmlformats.org/wordprocessingml/2006/main">
        <w:t xml:space="preserve">Sân fet en oantreklike kij kamen út de rivier en begûnen te weidzjen yn in greide.</w:t>
      </w:r>
    </w:p>
    <w:p/>
    <w:p>
      <w:r xmlns:w="http://schemas.openxmlformats.org/wordprocessingml/2006/main">
        <w:t xml:space="preserve">1. De krêft fan God: hoe't God yn steat is om oerfloed te bringen op ûnferwachte manieren</w:t>
      </w:r>
    </w:p>
    <w:p/>
    <w:p>
      <w:r xmlns:w="http://schemas.openxmlformats.org/wordprocessingml/2006/main">
        <w:t xml:space="preserve">2. De oerfloed fan God sjen: Gods foarsjenning erkennen op ûnferwachte plakken</w:t>
      </w:r>
    </w:p>
    <w:p/>
    <w:p>
      <w:r xmlns:w="http://schemas.openxmlformats.org/wordprocessingml/2006/main">
        <w:t xml:space="preserve">1. Psalm 34:10 - De jonge liuwen ûntbrekke, en lije honger: mar dy't de Heare siikje, sille neat goeds hawwe.</w:t>
      </w:r>
    </w:p>
    <w:p/>
    <w:p>
      <w:r xmlns:w="http://schemas.openxmlformats.org/wordprocessingml/2006/main">
        <w:t xml:space="preserve">2. Psalm 23:1 - De Heare is myn hoeder; Ik sil net wolle.</w:t>
      </w:r>
    </w:p>
    <w:p/>
    <w:p>
      <w:r xmlns:w="http://schemas.openxmlformats.org/wordprocessingml/2006/main">
        <w:t xml:space="preserve">Genesis 41:19 En sjuch, sân oare koeien kamen efter har op, earme en tige siik begeunstige en meager fleis, sa't ik yn it hiele lân fan Egypte noait sjoen haw om 'e minne.</w:t>
      </w:r>
    </w:p>
    <w:p/>
    <w:p>
      <w:r xmlns:w="http://schemas.openxmlformats.org/wordprocessingml/2006/main">
        <w:t xml:space="preserve">Farao hie in dream oer sân dikke kij dy't opfretten waarden troch sân magere en earme kij.</w:t>
      </w:r>
    </w:p>
    <w:p/>
    <w:p>
      <w:r xmlns:w="http://schemas.openxmlformats.org/wordprocessingml/2006/main">
        <w:t xml:space="preserve">1. Gods plannen binne soms net daliks dúdlik, mar Hy wurket altyd op mysterieuze manieren.</w:t>
      </w:r>
    </w:p>
    <w:p/>
    <w:p>
      <w:r xmlns:w="http://schemas.openxmlformats.org/wordprocessingml/2006/main">
        <w:t xml:space="preserve">2. As jo konfrontearre wurde mei útdagings, fertrouwe op 'e Hear en Hy sil jo liede út swierrichheden.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Genesis 41:20 En de meagere en de min begearde koeien ieten de earste sân fete koeien op.</w:t>
      </w:r>
    </w:p>
    <w:p/>
    <w:p>
      <w:r xmlns:w="http://schemas.openxmlformats.org/wordprocessingml/2006/main">
        <w:t xml:space="preserve">Jozef syn ynterpretaasje fan Farao syn dream docht bliken dat sân jier fan oerfloed sille wurde folge troch sân jier fan hongersneed.</w:t>
      </w:r>
    </w:p>
    <w:p/>
    <w:p>
      <w:r xmlns:w="http://schemas.openxmlformats.org/wordprocessingml/2006/main">
        <w:t xml:space="preserve">1. Gods foarsichtigens: Jozefs ynterpretaasje fan Farao syn dream docht bliken dat God in plan hat en liedt ús libben sels yn tiden fan oerfloed en hongersneed.</w:t>
      </w:r>
    </w:p>
    <w:p/>
    <w:p>
      <w:r xmlns:w="http://schemas.openxmlformats.org/wordprocessingml/2006/main">
        <w:t xml:space="preserve">2. Trouwe trochsettingsfermogen: Joazef syn ynterpretaasje fan Farao syn dream moediget ús oan om trou te bliuwen en troch te hâlden troch sawol goede en minne tiden.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Genesis 41:21 En doe't se se opiten hiene, koe it net bekend wurde dat se se iten hiene; mar hja waerden noch siik, lyk as yn it bigjin. Sa waard ik wekker.</w:t>
      </w:r>
    </w:p>
    <w:p/>
    <w:p>
      <w:r xmlns:w="http://schemas.openxmlformats.org/wordprocessingml/2006/main">
        <w:t xml:space="preserve">Farao hat in dream wêryn't sân dikke kij en sân tinne kij opfretten wurde troch sân tinne kij, mar de sân tinne kij bliuwe tin.</w:t>
      </w:r>
    </w:p>
    <w:p/>
    <w:p>
      <w:r xmlns:w="http://schemas.openxmlformats.org/wordprocessingml/2006/main">
        <w:t xml:space="preserve">1. Gods wegen binne mysterieus, mar Hy wit ús behoeften.</w:t>
      </w:r>
    </w:p>
    <w:p/>
    <w:p>
      <w:r xmlns:w="http://schemas.openxmlformats.org/wordprocessingml/2006/main">
        <w:t xml:space="preserve">2. Wy moatte fertrouwe op God om foar ús te soargjen, sels as dingen ûnmooglik lykje.</w:t>
      </w:r>
    </w:p>
    <w:p/>
    <w:p>
      <w:r xmlns:w="http://schemas.openxmlformats.org/wordprocessingml/2006/main">
        <w:t xml:space="preserve">1. Mattéus 6:25-34 - Jezus moediget ús oan om gjin soargen te meitsjen en op God te fertrouwen.</w:t>
      </w:r>
    </w:p>
    <w:p/>
    <w:p>
      <w:r xmlns:w="http://schemas.openxmlformats.org/wordprocessingml/2006/main">
        <w:t xml:space="preserve">2. Jesaja 41:10 - God sil ús net ferlitte en sil ús fersterkje.</w:t>
      </w:r>
    </w:p>
    <w:p/>
    <w:p>
      <w:r xmlns:w="http://schemas.openxmlformats.org/wordprocessingml/2006/main">
        <w:t xml:space="preserve">Genesis 41:22 En ik seach yn myn dream, en sjuch, sân earen kamen op yn ien stâle, fol en goed:</w:t>
      </w:r>
    </w:p>
    <w:p/>
    <w:p>
      <w:r xmlns:w="http://schemas.openxmlformats.org/wordprocessingml/2006/main">
        <w:t xml:space="preserve">De dream fan Jozef fan sân maisaren dy't yn ien stiel opkomme, symbolisearret de oerfloed fan Egypte yn 'e kommende jierren.</w:t>
      </w:r>
    </w:p>
    <w:p/>
    <w:p>
      <w:r xmlns:w="http://schemas.openxmlformats.org/wordprocessingml/2006/main">
        <w:t xml:space="preserve">1. God is ús fersoarger, en Hy sil ús behoeften leverje, sels as tiden dreech binne.</w:t>
      </w:r>
    </w:p>
    <w:p/>
    <w:p>
      <w:r xmlns:w="http://schemas.openxmlformats.org/wordprocessingml/2006/main">
        <w:t xml:space="preserve">2. Us dreamen kinne troch God brûkt wurde om ús wat grutter te fertellen as ússels.</w:t>
      </w:r>
    </w:p>
    <w:p/>
    <w:p>
      <w:r xmlns:w="http://schemas.openxmlformats.org/wordprocessingml/2006/main">
        <w:t xml:space="preserve">1. Filippiërs 4:19 En myn God sil foarsjen alle behoeften fan jo neffens syn rykdom yn hearlikheid yn Kristus Jezus.</w:t>
      </w:r>
    </w:p>
    <w:p/>
    <w:p>
      <w:r xmlns:w="http://schemas.openxmlformats.org/wordprocessingml/2006/main">
        <w:t xml:space="preserve">2. Joël 2:28 En it scil barre dat ik myn Geast útgiet oer alle flêsk; dyn soannen en dyn dochters scille profetearje, dyn âlden scille dreamen dreame, en dyn jongelju scille fizioenen sjen.</w:t>
      </w:r>
    </w:p>
    <w:p/>
    <w:p>
      <w:r xmlns:w="http://schemas.openxmlformats.org/wordprocessingml/2006/main">
        <w:t xml:space="preserve">Genesis 41:23 En sjuch, sân earen, ferdwûne, tinne, en troch de eastewyn blaze, sprongen efter har op.</w:t>
      </w:r>
    </w:p>
    <w:p/>
    <w:p>
      <w:r xmlns:w="http://schemas.openxmlformats.org/wordprocessingml/2006/main">
        <w:t xml:space="preserve">God brûkte Farao's dream fan sân tinne en ferdwûne earen om sân jier fan hongersneed foar te jaan.</w:t>
      </w:r>
    </w:p>
    <w:p/>
    <w:p>
      <w:r xmlns:w="http://schemas.openxmlformats.org/wordprocessingml/2006/main">
        <w:t xml:space="preserve">1. De soevereiniteit fan God yn ús libben - Gods hân erkennen yn tiden fan wolfeart en krapte</w:t>
      </w:r>
    </w:p>
    <w:p/>
    <w:p>
      <w:r xmlns:w="http://schemas.openxmlformats.org/wordprocessingml/2006/main">
        <w:t xml:space="preserve">2. Trou yn tsjinslach - fertrouwen yn God sels yn drege tiden</w:t>
      </w:r>
    </w:p>
    <w:p/>
    <w:p>
      <w:r xmlns:w="http://schemas.openxmlformats.org/wordprocessingml/2006/main">
        <w:t xml:space="preserve">1. Genesis 41:25-28 - Jozef syn útlis oan Farao fan de betsjutting fan syn dream</w:t>
      </w:r>
    </w:p>
    <w:p/>
    <w:p>
      <w:r xmlns:w="http://schemas.openxmlformats.org/wordprocessingml/2006/main">
        <w:t xml:space="preserve">2. Jakobus 1: 2-4 - It tellen fan alle freugde as se konfrontearre wurde mei besikingen en ferdrukkingen</w:t>
      </w:r>
    </w:p>
    <w:p/>
    <w:p>
      <w:r xmlns:w="http://schemas.openxmlformats.org/wordprocessingml/2006/main">
        <w:t xml:space="preserve">Genesis 41:24 En de tinne earen forten de sân goede earen op; en ik fertelde dit de tsjoenders; mar der wie gjinien dy't it my ferklearje koe.</w:t>
      </w:r>
    </w:p>
    <w:p/>
    <w:p>
      <w:r xmlns:w="http://schemas.openxmlformats.org/wordprocessingml/2006/main">
        <w:t xml:space="preserve">Farao's dream fan sân goede jirpels dy't troch sân tinne jirpels fertarre wurde, waard oan 'e tsjoenders ferteld, mar gjinien fan harren koe de betsjutting ferklearje.</w:t>
      </w:r>
    </w:p>
    <w:p/>
    <w:p>
      <w:r xmlns:w="http://schemas.openxmlformats.org/wordprocessingml/2006/main">
        <w:t xml:space="preserve">1. Set jo fertrouwen yn God, net de minske - God allinich kin ús dreamen ynterpretearje en ús dúdlikens en rjochting jaan.</w:t>
      </w:r>
    </w:p>
    <w:p/>
    <w:p>
      <w:r xmlns:w="http://schemas.openxmlformats.org/wordprocessingml/2006/main">
        <w:t xml:space="preserve">2. Sykje Gods wiisheid - As wy problemen of problemen tsjinkomme dy't wy net begripe, is God de boarne fan wiere wiisheid en begryp.</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Genesis 41:25 En Jozef sei tsjin Farao: De dream fan Farao is ien: God hat Farao toand wat er dwaen sil.</w:t>
      </w:r>
    </w:p>
    <w:p/>
    <w:p>
      <w:r xmlns:w="http://schemas.openxmlformats.org/wordprocessingml/2006/main">
        <w:t xml:space="preserve">Jozef ynterpretearret Farao's dream om te betsjutten dat God in perioade fan wolfeart bringe sil, folge troch in perioade fan hongersneed.</w:t>
      </w:r>
    </w:p>
    <w:p/>
    <w:p>
      <w:r xmlns:w="http://schemas.openxmlformats.org/wordprocessingml/2006/main">
        <w:t xml:space="preserve">1: God kin elke situaasje brûke om goed te bringen.</w:t>
      </w:r>
    </w:p>
    <w:p/>
    <w:p>
      <w:r xmlns:w="http://schemas.openxmlformats.org/wordprocessingml/2006/main">
        <w:t xml:space="preserve">2: Gods plan foar ús libben is goed, sels as it net liket.</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Jeremia 29:11 Want ik wit de plannen dy't ik foar jo haw, seit de Heare, plannen om jo foarspoedich te meitsjen en jo net kwea te dwaan, plannen om jo hope en in takomst te jaan.</w:t>
      </w:r>
    </w:p>
    <w:p/>
    <w:p>
      <w:r xmlns:w="http://schemas.openxmlformats.org/wordprocessingml/2006/main">
        <w:t xml:space="preserve">Genesis 41:26 De sân goede koeien binne sân jier; en de sân goede earen binne saun jier: de dream is ien.</w:t>
      </w:r>
    </w:p>
    <w:p/>
    <w:p>
      <w:r xmlns:w="http://schemas.openxmlformats.org/wordprocessingml/2006/main">
        <w:t xml:space="preserve">Jozef ynterpretearret Farao's dream om te betsjutten dat d'r sân jier fan oerfloed sille wêze, folge troch sân jier fan hongersneed.</w:t>
      </w:r>
    </w:p>
    <w:p/>
    <w:p>
      <w:r xmlns:w="http://schemas.openxmlformats.org/wordprocessingml/2006/main">
        <w:t xml:space="preserve">1. De krêft fan dreamen: hoe't God dreamen brûkt om ús te lieden</w:t>
      </w:r>
    </w:p>
    <w:p/>
    <w:p>
      <w:r xmlns:w="http://schemas.openxmlformats.org/wordprocessingml/2006/main">
        <w:t xml:space="preserve">2. De trou fan Joazef: Hoe't syn fertrouwen yn God Him beleanne</w:t>
      </w:r>
    </w:p>
    <w:p/>
    <w:p>
      <w:r xmlns:w="http://schemas.openxmlformats.org/wordprocessingml/2006/main">
        <w:t xml:space="preserve">1. Genesis 50:20 - "Mar wat jim oanbelanget, jim tochten kwea tsjin my; mar God hat it ta goed bedoeld, om sa't it hjoed is, in protte minsken yn it libben te rêden."</w:t>
      </w:r>
    </w:p>
    <w:p/>
    <w:p>
      <w:r xmlns:w="http://schemas.openxmlformats.org/wordprocessingml/2006/main">
        <w:t xml:space="preserve">2. Spreuken 16:9 - "It hert fan in minske betocht syn wei: mar de Heare rjochtet syn stappen."</w:t>
      </w:r>
    </w:p>
    <w:p/>
    <w:p>
      <w:r xmlns:w="http://schemas.openxmlformats.org/wordprocessingml/2006/main">
        <w:t xml:space="preserve">Genesis 41:27 En de saun tinne en ûngeunstige koeien dy't nei har opkommen binne, binne sân jier; en de saun lege earen dy't troch de eastewyn blaasd binne, scille saun jierren fen hongersneed wêze.</w:t>
      </w:r>
    </w:p>
    <w:p/>
    <w:p>
      <w:r xmlns:w="http://schemas.openxmlformats.org/wordprocessingml/2006/main">
        <w:t xml:space="preserve">De sân jier fan oerfloed dy't Farao belibbe waarden folge troch sân jier fan hongersneed.</w:t>
      </w:r>
    </w:p>
    <w:p/>
    <w:p>
      <w:r xmlns:w="http://schemas.openxmlformats.org/wordprocessingml/2006/main">
        <w:t xml:space="preserve">1. Gods soevereiniteit yn tiden fan oerfloed en krapte</w:t>
      </w:r>
    </w:p>
    <w:p/>
    <w:p>
      <w:r xmlns:w="http://schemas.openxmlformats.org/wordprocessingml/2006/main">
        <w:t xml:space="preserve">2. Tariede op de takomst yn tiden fan oerfloed</w:t>
      </w:r>
    </w:p>
    <w:p/>
    <w:p>
      <w:r xmlns:w="http://schemas.openxmlformats.org/wordprocessingml/2006/main">
        <w:t xml:space="preserve">1. Jakobus 4:13-15 - Kom no, jimme dy't sizze: Hjoed of moarn sille wy nei sa'n en sa'n stêd gean en dêr in jier trochbringe en hannelje en winst meitsje 14 dochs witte jo net wat moarn bringe sil. Wat is dyn libben? Want do bist in mist dy't foar in skoftke ferskynt en dan ferdwynt. 15 Ynstee scilstû sizze: As de Heare wol, scille wy libje en dit of dat dwaen.</w:t>
      </w:r>
    </w:p>
    <w:p/>
    <w:p>
      <w:r xmlns:w="http://schemas.openxmlformats.org/wordprocessingml/2006/main">
        <w:t xml:space="preserve">2. Spreuken 21:5 - De plannen fan 'e warbere liede ta winst like wis as hastich liedt ta earmoed.</w:t>
      </w:r>
    </w:p>
    <w:p/>
    <w:p>
      <w:r xmlns:w="http://schemas.openxmlformats.org/wordprocessingml/2006/main">
        <w:t xml:space="preserve">Genesis 41:28 Dit is it ding dat ik tsjin Farao spritsen haw: Wat God dwaen sil, lit er Farao sjen.</w:t>
      </w:r>
    </w:p>
    <w:p/>
    <w:p>
      <w:r xmlns:w="http://schemas.openxmlformats.org/wordprocessingml/2006/main">
        <w:t xml:space="preserve">God iepenbiere syn plannen oan Farao troch Jozef.</w:t>
      </w:r>
    </w:p>
    <w:p/>
    <w:p>
      <w:r xmlns:w="http://schemas.openxmlformats.org/wordprocessingml/2006/main">
        <w:t xml:space="preserve">1. Gods plannen foar ús: hoe't God syn wil yn ús libben iepenbieret</w:t>
      </w:r>
    </w:p>
    <w:p/>
    <w:p>
      <w:r xmlns:w="http://schemas.openxmlformats.org/wordprocessingml/2006/main">
        <w:t xml:space="preserve">2. Harkje nei Gods Stim: Reagearje op Gods Oprop</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Mattéus 7: 7-8 - "Freegje, en it sil jo jûn wurde; sykje, en jo sille fine; klopje, en it sil foar jo iepene wurde. Foar elkenien dy't freget ûntfangt, en wa't siket fynt, en foar dejinge dy't it kloppet, sil iepene wurde."</w:t>
      </w:r>
    </w:p>
    <w:p/>
    <w:p>
      <w:r xmlns:w="http://schemas.openxmlformats.org/wordprocessingml/2006/main">
        <w:t xml:space="preserve">Genesis 41:29 Sjuch, d'r komme sân jier fan grutte oerfloed yn it hiele lân fan Egypte.</w:t>
      </w:r>
    </w:p>
    <w:p/>
    <w:p>
      <w:r xmlns:w="http://schemas.openxmlformats.org/wordprocessingml/2006/main">
        <w:t xml:space="preserve">Sân jier fan oerfloed komme nei Egypte.</w:t>
      </w:r>
    </w:p>
    <w:p/>
    <w:p>
      <w:r xmlns:w="http://schemas.openxmlformats.org/wordprocessingml/2006/main">
        <w:t xml:space="preserve">1: Gods foarsjenning is in segen, en wy moatte der tankber foar wêze.</w:t>
      </w:r>
    </w:p>
    <w:p/>
    <w:p>
      <w:r xmlns:w="http://schemas.openxmlformats.org/wordprocessingml/2006/main">
        <w:t xml:space="preserve">2: Us libben moat de oerfloed fan Gods segeningen reflektearje, en wy moatte dizze oerfloed mei oaren diele.</w:t>
      </w:r>
    </w:p>
    <w:p/>
    <w:p>
      <w:r xmlns:w="http://schemas.openxmlformats.org/wordprocessingml/2006/main">
        <w:t xml:space="preserve">1: James 1:17 - Elke goede jefte en alle perfekte jefte is fan boppen, delkomt fan 'e Heit fan' e ljochten mei wa't d'r gjin fariaasje of skaad is troch feroaring.</w:t>
      </w:r>
    </w:p>
    <w:p/>
    <w:p>
      <w:r xmlns:w="http://schemas.openxmlformats.org/wordprocessingml/2006/main">
        <w:t xml:space="preserve">2: 2 Corinthians 9: 8-10 - En God is by steat om te meitsje alle genede oerfloed oan jimme, sadat it hawwen fan alle genôch yn alle dingen op alle tiden, jo meie oerfloedich yn alle goede wurk. Lykas skreaun is: Hy hat frij útdield, Hy hat jûn oan de earmen; syn gerjuchtichheit is yn ivichheit. Hy dy't sied leveret oan 'e sieder en brea foar iten, sil jo sied foar sied leverje en fermannichfâldigje en de rispinge fan jo gerjochtichheid ferheegje.</w:t>
      </w:r>
    </w:p>
    <w:p/>
    <w:p>
      <w:r xmlns:w="http://schemas.openxmlformats.org/wordprocessingml/2006/main">
        <w:t xml:space="preserve">Genesis 41:30 En der scille nei hjarren opkomme saun jier fan hongersneed; en al it oerfloed scil forgetten wirde yn Egyptelân; en de honger scil it lân fortarre;</w:t>
      </w:r>
    </w:p>
    <w:p/>
    <w:p>
      <w:r xmlns:w="http://schemas.openxmlformats.org/wordprocessingml/2006/main">
        <w:t xml:space="preserve">Farao hat in dream warskôging fan sân jier fan hongersneed, en de oerfloed fan Egypte sil fergetten wurde.</w:t>
      </w:r>
    </w:p>
    <w:p/>
    <w:p>
      <w:r xmlns:w="http://schemas.openxmlformats.org/wordprocessingml/2006/main">
        <w:t xml:space="preserve">1. Gods warskôging: achtsje de tekens fan hongersneed</w:t>
      </w:r>
    </w:p>
    <w:p/>
    <w:p>
      <w:r xmlns:w="http://schemas.openxmlformats.org/wordprocessingml/2006/main">
        <w:t xml:space="preserve">2. Learje op God te fertrouwen yn tiden fan hongersneed</w:t>
      </w:r>
    </w:p>
    <w:p/>
    <w:p>
      <w:r xmlns:w="http://schemas.openxmlformats.org/wordprocessingml/2006/main">
        <w:t xml:space="preserve">1. Genesis 41:30-32</w:t>
      </w:r>
    </w:p>
    <w:p/>
    <w:p>
      <w:r xmlns:w="http://schemas.openxmlformats.org/wordprocessingml/2006/main">
        <w:t xml:space="preserve">2. Spreuken 3:5-6</w:t>
      </w:r>
    </w:p>
    <w:p/>
    <w:p>
      <w:r xmlns:w="http://schemas.openxmlformats.org/wordprocessingml/2006/main">
        <w:t xml:space="preserve">Genesis 41:31 En de oerfloed sil net bekend wurde yn it lân fanwegen de hongersneed dy't folget; hwent it scil tige slim wêze.</w:t>
      </w:r>
    </w:p>
    <w:p/>
    <w:p>
      <w:r xmlns:w="http://schemas.openxmlformats.org/wordprocessingml/2006/main">
        <w:t xml:space="preserve">De Farao yn Egypte belibbe in hongersneed, dy't sa swier wie dat it net mjitten wurde koe.</w:t>
      </w:r>
    </w:p>
    <w:p/>
    <w:p>
      <w:r xmlns:w="http://schemas.openxmlformats.org/wordprocessingml/2006/main">
        <w:t xml:space="preserve">1. Gods foarsjenning is genôch yn tiden fan need</w:t>
      </w:r>
    </w:p>
    <w:p/>
    <w:p>
      <w:r xmlns:w="http://schemas.openxmlformats.org/wordprocessingml/2006/main">
        <w:t xml:space="preserve">2. Gods macht is grutter dan elke proef of ferdrukking</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Genesis 41:32 En dêrfoar waard de dream twa kear foar Farao ferdûbele; it is om't it ding troch God fêststeld is, en God sil it ynkoarten bringe.</w:t>
      </w:r>
    </w:p>
    <w:p/>
    <w:p>
      <w:r xmlns:w="http://schemas.openxmlformats.org/wordprocessingml/2006/main">
        <w:t xml:space="preserve">Gods plannen binne altyd fêststeld en sille ta frucht komme.</w:t>
      </w:r>
    </w:p>
    <w:p/>
    <w:p>
      <w:r xmlns:w="http://schemas.openxmlformats.org/wordprocessingml/2006/main">
        <w:t xml:space="preserve">1. Gods plannen sille altyd oerwinne - Genesis 41:32</w:t>
      </w:r>
    </w:p>
    <w:p/>
    <w:p>
      <w:r xmlns:w="http://schemas.openxmlformats.org/wordprocessingml/2006/main">
        <w:t xml:space="preserve">2. De wissichheid fan Gods wil - Genesis 41:32</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Mattéus 24:35 - Himel en ierde sille foarby gean, mar myn wurden sille net foarby gean.</w:t>
      </w:r>
    </w:p>
    <w:p/>
    <w:p>
      <w:r xmlns:w="http://schemas.openxmlformats.org/wordprocessingml/2006/main">
        <w:t xml:space="preserve">Genesis 41:33 Lit Farao no dan útsjen nei in man dy't ferstannich en wiis is, en him set oer it lân Egypte.</w:t>
      </w:r>
    </w:p>
    <w:p/>
    <w:p>
      <w:r xmlns:w="http://schemas.openxmlformats.org/wordprocessingml/2006/main">
        <w:t xml:space="preserve">Farao moat in wiis en foarsichtich man fine om oer Egypte te hearskjen.</w:t>
      </w:r>
    </w:p>
    <w:p/>
    <w:p>
      <w:r xmlns:w="http://schemas.openxmlformats.org/wordprocessingml/2006/main">
        <w:t xml:space="preserve">1. Gods wiisheid yn liederskip - Spreuken 11:14</w:t>
      </w:r>
    </w:p>
    <w:p/>
    <w:p>
      <w:r xmlns:w="http://schemas.openxmlformats.org/wordprocessingml/2006/main">
        <w:t xml:space="preserve">2. Gods foarsjenning yn tiden fan need - Psalm 46:1-2</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Genesis 41:34 Lit Farao dit dwaan, en lit him ofsieren oer it lân oanstelle, en it fyfde part fan it lân Egypte ynnimme yn 'e sân oerfloedige jierren.</w:t>
      </w:r>
    </w:p>
    <w:p/>
    <w:p>
      <w:r xmlns:w="http://schemas.openxmlformats.org/wordprocessingml/2006/main">
        <w:t xml:space="preserve">Farao waard troch God ynstruearre om ofsieren oer it lân te beneamen en it fyfde diel fan it lân Egypte yn te nimmen yn 'e sân oerfloedige jierren.</w:t>
      </w:r>
    </w:p>
    <w:p/>
    <w:p>
      <w:r xmlns:w="http://schemas.openxmlformats.org/wordprocessingml/2006/main">
        <w:t xml:space="preserve">1. God hat in plan foar ús yn tiden fan oerfloed en yn tiden fan need.</w:t>
      </w:r>
    </w:p>
    <w:p/>
    <w:p>
      <w:r xmlns:w="http://schemas.openxmlformats.org/wordprocessingml/2006/main">
        <w:t xml:space="preserve">2. Fertrouwen op Gods plan en foarsjenning yn tiden fan oerfloed sil liede ta lange-termyn feiligens en segeningen.</w:t>
      </w:r>
    </w:p>
    <w:p/>
    <w:p>
      <w:r xmlns:w="http://schemas.openxmlformats.org/wordprocessingml/2006/main">
        <w:t xml:space="preserve">1. Spreuken 3:5-6 - "Fertrou op 'e Heare mei jo hiele hert en leau net op jo eigen ferstân; ken him yn al jo wegen, en Hy sil jo paden rjocht meitsje."</w:t>
      </w:r>
    </w:p>
    <w:p/>
    <w:p>
      <w:r xmlns:w="http://schemas.openxmlformats.org/wordprocessingml/2006/main">
        <w:t xml:space="preserve">2. Deuteronomium 8:18 - "Mar tink oan de Heare dyn God, want it is Hy dy't jout dy de mooglikheid om te produsearje rykdom, en sa befêstiget syn ferbûn, dat Hy sward oan dyn foarâlden, lykas it is hjoed."</w:t>
      </w:r>
    </w:p>
    <w:p/>
    <w:p>
      <w:r xmlns:w="http://schemas.openxmlformats.org/wordprocessingml/2006/main">
        <w:t xml:space="preserve">Genesis 41:35 En lit se al it iten sammelje fan dy goede jierren dy't komme, en mais oplizze ûnder Farao's hân, en lit se iten hâlde yn 'e stêden.</w:t>
      </w:r>
    </w:p>
    <w:p/>
    <w:p>
      <w:r xmlns:w="http://schemas.openxmlformats.org/wordprocessingml/2006/main">
        <w:t xml:space="preserve">Farao jout syn folk de opdracht om al it iten út 'e goede jierren te sammeljen en it yn 'e stêden te bewarjen foar takomstich gebrûk.</w:t>
      </w:r>
    </w:p>
    <w:p/>
    <w:p>
      <w:r xmlns:w="http://schemas.openxmlformats.org/wordprocessingml/2006/main">
        <w:t xml:space="preserve">1. God soarget: It ferhaal fan Joazef en Farao</w:t>
      </w:r>
    </w:p>
    <w:p/>
    <w:p>
      <w:r xmlns:w="http://schemas.openxmlformats.org/wordprocessingml/2006/main">
        <w:t xml:space="preserve">2. Fertrouwe op Gods foarsjen</w:t>
      </w:r>
    </w:p>
    <w:p/>
    <w:p>
      <w:r xmlns:w="http://schemas.openxmlformats.org/wordprocessingml/2006/main">
        <w:t xml:space="preserve">1. Mattéus 6:25-34 - Jezus' lear oer gjin soargen oer foarsjenning</w:t>
      </w:r>
    </w:p>
    <w:p/>
    <w:p>
      <w:r xmlns:w="http://schemas.openxmlformats.org/wordprocessingml/2006/main">
        <w:t xml:space="preserve">2. Psalm 37:25 - God soarget foar dyjingen dy't op Him fertrouwe</w:t>
      </w:r>
    </w:p>
    <w:p/>
    <w:p>
      <w:r xmlns:w="http://schemas.openxmlformats.org/wordprocessingml/2006/main">
        <w:t xml:space="preserve">Genesis 41:36 En dat iten scil wêze foar it lân foar de saun jierren fen hongersneed, dy't yn it lân fen Egypte wêze scil; dat it lân troch de hongersneed net omkomme sil.</w:t>
      </w:r>
    </w:p>
    <w:p/>
    <w:p>
      <w:r xmlns:w="http://schemas.openxmlformats.org/wordprocessingml/2006/main">
        <w:t xml:space="preserve">De Farao fan Egypte beneamde Jozef om de boarnen fan it lân te organisearjen yn in tiid fan hongersneed.</w:t>
      </w:r>
    </w:p>
    <w:p/>
    <w:p>
      <w:r xmlns:w="http://schemas.openxmlformats.org/wordprocessingml/2006/main">
        <w:t xml:space="preserve">1: Gods godlik plan foar Jozef om te soargjen foar it folk fan Egypte yn in tiid fan hongersneed.</w:t>
      </w:r>
    </w:p>
    <w:p/>
    <w:p>
      <w:r xmlns:w="http://schemas.openxmlformats.org/wordprocessingml/2006/main">
        <w:t xml:space="preserve">2: Gods foarsjenning foar ús yn drege tiden.</w:t>
      </w:r>
    </w:p>
    <w:p/>
    <w:p>
      <w:r xmlns:w="http://schemas.openxmlformats.org/wordprocessingml/2006/main">
        <w:t xml:space="preserve">1: Mattéus 6:25-34 - Meitsje jo gjin soargen oer moarn.</w:t>
      </w:r>
    </w:p>
    <w:p/>
    <w:p>
      <w:r xmlns:w="http://schemas.openxmlformats.org/wordprocessingml/2006/main">
        <w:t xml:space="preserve">2: Mattéus 7:7-11 - Freegje en it sil jo jûn wurde.</w:t>
      </w:r>
    </w:p>
    <w:p/>
    <w:p>
      <w:r xmlns:w="http://schemas.openxmlformats.org/wordprocessingml/2006/main">
        <w:t xml:space="preserve">Genesis 41:37 En it ding wie goed yn 'e eagen fan Farao en yn' e eagen fan al syn tsjinstfeinten.</w:t>
      </w:r>
    </w:p>
    <w:p/>
    <w:p>
      <w:r xmlns:w="http://schemas.openxmlformats.org/wordprocessingml/2006/main">
        <w:t xml:space="preserve">Farao en syn tsjinstfeinten wiene bliid mei it plan dat Jozef foarstelde.</w:t>
      </w:r>
    </w:p>
    <w:p/>
    <w:p>
      <w:r xmlns:w="http://schemas.openxmlformats.org/wordprocessingml/2006/main">
        <w:t xml:space="preserve">1. Gods plannen binne it bêste en sjogge der faak oars út as ús eigen.</w:t>
      </w:r>
    </w:p>
    <w:p/>
    <w:p>
      <w:r xmlns:w="http://schemas.openxmlformats.org/wordprocessingml/2006/main">
        <w:t xml:space="preserve">2. Wy moatte iepen wêze foar Gods begelieding yn ús libben.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Genesis 41:38 En Farao sei tsjin syn tsjinstfeinten: Kinne wy sa'n ien fine as dizze, in man yn wa't de Geast fan God is?</w:t>
      </w:r>
    </w:p>
    <w:p/>
    <w:p>
      <w:r xmlns:w="http://schemas.openxmlformats.org/wordprocessingml/2006/main">
        <w:t xml:space="preserve">Farao frege syn tsjinstfeinten oft se ien fine koenen sa wiis as Jozef, dy't de Geast fan God yn him hie.</w:t>
      </w:r>
    </w:p>
    <w:p/>
    <w:p>
      <w:r xmlns:w="http://schemas.openxmlformats.org/wordprocessingml/2006/main">
        <w:t xml:space="preserve">1. De krêft fan 'e Geast fan God: Hoe't Jozefs trouwe hearrigens syn libben feroare</w:t>
      </w:r>
    </w:p>
    <w:p/>
    <w:p>
      <w:r xmlns:w="http://schemas.openxmlformats.org/wordprocessingml/2006/main">
        <w:t xml:space="preserve">2. Ferfoljen fan Gods Plan: Hoe fertrouwe op Gods begelieding</w:t>
      </w:r>
    </w:p>
    <w:p/>
    <w:p>
      <w:r xmlns:w="http://schemas.openxmlformats.org/wordprocessingml/2006/main">
        <w:t xml:space="preserve">1. Romeinen 8:26-27: Likegoed helpt de Geast ús yn ús swakkens. Hwent wy witte net hwerom wy bidde moatte, mar de Geast sels pleit foar ús mei kreunen te djip foar wurden. En wa't de herten siket, wit wat de geast fan 'e Geast is, om't de Geast foar de hilligen pleit neffens de wil fan God.</w:t>
      </w:r>
    </w:p>
    <w:p/>
    <w:p>
      <w:r xmlns:w="http://schemas.openxmlformats.org/wordprocessingml/2006/main">
        <w:t xml:space="preserve">2. Spreuken 3:5-6: Fertrou op de Heare mei dyn hiele hert, en leun net op dyn eigen ferstân. Ken him yn al dyn wegen, en hy sil dyn paden rjocht meitsje.</w:t>
      </w:r>
    </w:p>
    <w:p/>
    <w:p>
      <w:r xmlns:w="http://schemas.openxmlformats.org/wordprocessingml/2006/main">
        <w:t xml:space="preserve">Genesis 41:39 En Farao sei tsjin Jozef: Om't God jo dit alles sjen litten hat, is der gjinien sa ferstannich en wiis as jo binne.</w:t>
      </w:r>
    </w:p>
    <w:p/>
    <w:p>
      <w:r xmlns:w="http://schemas.openxmlformats.org/wordprocessingml/2006/main">
        <w:t xml:space="preserve">God beleanne Jozef foar syn wiisheid en ynsjoch mei in hege posysje fan autoriteit.</w:t>
      </w:r>
    </w:p>
    <w:p/>
    <w:p>
      <w:r xmlns:w="http://schemas.openxmlformats.org/wordprocessingml/2006/main">
        <w:t xml:space="preserve">1. God beleanne dyjingen dy't tsjinje Him mei wiisheid en ynsjoch.</w:t>
      </w:r>
    </w:p>
    <w:p/>
    <w:p>
      <w:r xmlns:w="http://schemas.openxmlformats.org/wordprocessingml/2006/main">
        <w:t xml:space="preserve">2. Besykje wiis en ynsjoch te wêzen yn 'e eagen des Heare.</w:t>
      </w:r>
    </w:p>
    <w:p/>
    <w:p>
      <w:r xmlns:w="http://schemas.openxmlformats.org/wordprocessingml/2006/main">
        <w:t xml:space="preserve">1. Spreuken 2:6-7 Want de Heare jout wiisheid; út syn mûle komt kennis en begryp; hy bewarret sûne wiisheid foar de oprjochten.</w:t>
      </w:r>
    </w:p>
    <w:p/>
    <w:p>
      <w:r xmlns:w="http://schemas.openxmlformats.org/wordprocessingml/2006/main">
        <w:t xml:space="preserve">2. Spreuken 3:13-14 Lokkich is dejinge dy't wiisheid fynt, en dejinge dy't ferstân krijt, want de winst fan har is better as winst út sulver en har winst better as goud.</w:t>
      </w:r>
    </w:p>
    <w:p/>
    <w:p>
      <w:r xmlns:w="http://schemas.openxmlformats.org/wordprocessingml/2006/main">
        <w:t xml:space="preserve">Genesis 41:40 Dû scilst oer myn hûs wêze, en neffens dyn wird scil al myn folk regearre wirde: allinne op 'e troan sil ik grutter wêze as dû.</w:t>
      </w:r>
    </w:p>
    <w:p/>
    <w:p>
      <w:r xmlns:w="http://schemas.openxmlformats.org/wordprocessingml/2006/main">
        <w:t xml:space="preserve">Joazef waard troch Farao beneamd ta hearsker fan Egypte.</w:t>
      </w:r>
    </w:p>
    <w:p/>
    <w:p>
      <w:r xmlns:w="http://schemas.openxmlformats.org/wordprocessingml/2006/main">
        <w:t xml:space="preserve">1. God kin elkenien brûke om syn plannen te realisearjen.</w:t>
      </w:r>
    </w:p>
    <w:p/>
    <w:p>
      <w:r xmlns:w="http://schemas.openxmlformats.org/wordprocessingml/2006/main">
        <w:t xml:space="preserve">2. It belang fan dimmenens en hearrigens.</w:t>
      </w:r>
    </w:p>
    <w:p/>
    <w:p>
      <w:r xmlns:w="http://schemas.openxmlformats.org/wordprocessingml/2006/main">
        <w:t xml:space="preserve">1. Daniël 4:17 - "De sin is troch it beslút fan 'e wachters, en de eask troch it wurd fan' e hilligen: mei de bedoeling dat de libbenen kinne witte dat de Allerheechste hearsket yn it keninkryk fan 'e minsken, en jout it oan wa't er wol, en set der de minste minsken oer op."</w:t>
      </w:r>
    </w:p>
    <w:p/>
    <w:p>
      <w:r xmlns:w="http://schemas.openxmlformats.org/wordprocessingml/2006/main">
        <w:t xml:space="preserve">2. Romeinen 13:1 - "Lit elke siel ûnderwurpen wêze oan 'e hegere machten. Want der is gjin macht dan fan God: de machten dy't binne binne troch God ornearre."</w:t>
      </w:r>
    </w:p>
    <w:p/>
    <w:p>
      <w:r xmlns:w="http://schemas.openxmlformats.org/wordprocessingml/2006/main">
        <w:t xml:space="preserve">Genesis 41:41 En Farao sei tsjin Jozef: Sjuch, Ik haw dy set oer it hiele lân fen Egypte.</w:t>
      </w:r>
    </w:p>
    <w:p/>
    <w:p>
      <w:r xmlns:w="http://schemas.openxmlformats.org/wordprocessingml/2006/main">
        <w:t xml:space="preserve">Farao beneamt Jozef ta hearsker oer hiel Egypte.</w:t>
      </w:r>
    </w:p>
    <w:p/>
    <w:p>
      <w:r xmlns:w="http://schemas.openxmlformats.org/wordprocessingml/2006/main">
        <w:t xml:space="preserve">1. God brûkt ús kado's om oaren te segenjen - Gen. 41:41</w:t>
      </w:r>
    </w:p>
    <w:p/>
    <w:p>
      <w:r xmlns:w="http://schemas.openxmlformats.org/wordprocessingml/2006/main">
        <w:t xml:space="preserve">2. Gods plannen binne altyd grutter as ús eigen - Gen. 41:41</w:t>
      </w:r>
    </w:p>
    <w:p/>
    <w:p>
      <w:r xmlns:w="http://schemas.openxmlformats.org/wordprocessingml/2006/main">
        <w:t xml:space="preserve">1. Mattéus 25:14-30 - Gelikenis fan 'e talinten</w:t>
      </w:r>
    </w:p>
    <w:p/>
    <w:p>
      <w:r xmlns:w="http://schemas.openxmlformats.org/wordprocessingml/2006/main">
        <w:t xml:space="preserve">2. Efeziërs 2:10 - Want wy binne Gods hânwurk, makke yn Kristus Jezus om goede wurken te dwaan, dy't God foarôf foar ús taret hat om te dwaan.</w:t>
      </w:r>
    </w:p>
    <w:p/>
    <w:p>
      <w:r xmlns:w="http://schemas.openxmlformats.org/wordprocessingml/2006/main">
        <w:t xml:space="preserve">Genesis 41:42 En Farao naem syn ring út syn hân, en lei dy oan Jozefs hân, en hy draeide him yn klean fan fyn linnen, en lei in gouden keatling om syn hals;</w:t>
      </w:r>
    </w:p>
    <w:p/>
    <w:p>
      <w:r xmlns:w="http://schemas.openxmlformats.org/wordprocessingml/2006/main">
        <w:t xml:space="preserve">Farao joech Jozef in earfolle posysje yn erkenning fan syn dream ynterpretaasjefeardigens.</w:t>
      </w:r>
    </w:p>
    <w:p/>
    <w:p>
      <w:r xmlns:w="http://schemas.openxmlformats.org/wordprocessingml/2006/main">
        <w:t xml:space="preserve">1: God beleanne dejingen dy't op Him fertrouwe en Him folgje.</w:t>
      </w:r>
    </w:p>
    <w:p/>
    <w:p>
      <w:r xmlns:w="http://schemas.openxmlformats.org/wordprocessingml/2006/main">
        <w:t xml:space="preserve">2: Sels yn 'e midden fan swierrichheden kin God grutte kânsen leverje.</w:t>
      </w:r>
    </w:p>
    <w:p/>
    <w:p>
      <w:r xmlns:w="http://schemas.openxmlformats.org/wordprocessingml/2006/main">
        <w:t xml:space="preserve">1: Spreuken 3: 5-6, "Fertrou op 'e Heare mei jo hiele hert en leau net op jo eigen ferstân; jou him yn al jo wegen oan, en Hy sil jo paden rjocht meitsje."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Genesis 41:43 En hy liet him ride op 'e twadde wein dy't er hie; en hja rôpen foar syn oantlit: Bûgje de knibbel, en hy stelde him oer it hiele Egyptelân.</w:t>
      </w:r>
    </w:p>
    <w:p/>
    <w:p>
      <w:r xmlns:w="http://schemas.openxmlformats.org/wordprocessingml/2006/main">
        <w:t xml:space="preserve">Farao makke Jozef ta hearsker oer Egypte en joech him in grutte eare.</w:t>
      </w:r>
    </w:p>
    <w:p/>
    <w:p>
      <w:r xmlns:w="http://schemas.openxmlformats.org/wordprocessingml/2006/main">
        <w:t xml:space="preserve">1. Gods plan foar Jozef: God fertrouwe troch tsjinslach</w:t>
      </w:r>
    </w:p>
    <w:p/>
    <w:p>
      <w:r xmlns:w="http://schemas.openxmlformats.org/wordprocessingml/2006/main">
        <w:t xml:space="preserve">2. God is oan it wurk op ûnferwachte manieren</w:t>
      </w:r>
    </w:p>
    <w:p/>
    <w:p>
      <w:r xmlns:w="http://schemas.openxmlformats.org/wordprocessingml/2006/main">
        <w:t xml:space="preserve">1. Genesis 37:1-36 - Jozefs ferhaal fan tsjinslach en leauwen</w:t>
      </w:r>
    </w:p>
    <w:p/>
    <w:p>
      <w:r xmlns:w="http://schemas.openxmlformats.org/wordprocessingml/2006/main">
        <w:t xml:space="preserve">2. Romeinen 8:28 - God wurket alle dingen foar it goede foar dyjingen dy't fan Him hâlde</w:t>
      </w:r>
    </w:p>
    <w:p/>
    <w:p>
      <w:r xmlns:w="http://schemas.openxmlformats.org/wordprocessingml/2006/main">
        <w:t xml:space="preserve">Genesis 41:44 En Farao sei tsjin Jozef: Ik bin Farao, en sûnder dy scil gjinien syn hân of foet opheffe yn hiele Egyptelân.</w:t>
      </w:r>
    </w:p>
    <w:p/>
    <w:p>
      <w:r xmlns:w="http://schemas.openxmlformats.org/wordprocessingml/2006/main">
        <w:t xml:space="preserve">Jozef krige it gesach om oer hiel Egypte te hearskjen.</w:t>
      </w:r>
    </w:p>
    <w:p/>
    <w:p>
      <w:r xmlns:w="http://schemas.openxmlformats.org/wordprocessingml/2006/main">
        <w:t xml:space="preserve">1. It belang fan it fertrouwen fan Gods plan</w:t>
      </w:r>
    </w:p>
    <w:p/>
    <w:p>
      <w:r xmlns:w="http://schemas.openxmlformats.org/wordprocessingml/2006/main">
        <w:t xml:space="preserve">2. De macht fan Gods soevereiniteit</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gedachten. dan dyn tinzen."</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Genesis 41:45 En Farao neamde Jozefs namme Saphnathpaaneah; en hy joech him Asenath, de dochter fen Potifera, de preester fen On, ta frou. En Jozef teach út oer it hiele lân fen Egypte.</w:t>
      </w:r>
    </w:p>
    <w:p/>
    <w:p>
      <w:r xmlns:w="http://schemas.openxmlformats.org/wordprocessingml/2006/main">
        <w:t xml:space="preserve">Farao joech Jozef in nije namme, Saphnathpaaneah, en joech him syn dochter Asenath as frou. Jozef teach doe út oer hiel Egypte.</w:t>
      </w:r>
    </w:p>
    <w:p/>
    <w:p>
      <w:r xmlns:w="http://schemas.openxmlformats.org/wordprocessingml/2006/main">
        <w:t xml:space="preserve">1. De krêft fan in nije namme - hoe't in namme ús doel en identiteit reflektearje kin</w:t>
      </w:r>
    </w:p>
    <w:p/>
    <w:p>
      <w:r xmlns:w="http://schemas.openxmlformats.org/wordprocessingml/2006/main">
        <w:t xml:space="preserve">2. Jozef syn foarbyld fan trou en hearrigens yn alle omstannichheden</w:t>
      </w:r>
    </w:p>
    <w:p/>
    <w:p>
      <w:r xmlns:w="http://schemas.openxmlformats.org/wordprocessingml/2006/main">
        <w:t xml:space="preserve">1. Jesaja 62:2 En de heidenen scille jins gerjuchtichheit sjen, en alle keningen jins hearlikheit: en dû scilst mei in nije namme neamd wirde, dy't de mûle des Heare neame scil.</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Genesis 41:46 En Jozef wie tritich jier âld doe't er foar Farao, de kening fan Egypte, stie. En Jozef teach út it oantlit fen Farao, en gyng troch it hiele lân fen Egypte.</w:t>
      </w:r>
    </w:p>
    <w:p/>
    <w:p>
      <w:r xmlns:w="http://schemas.openxmlformats.org/wordprocessingml/2006/main">
        <w:t xml:space="preserve">Joazef waard beneamd om Egypte te lieden fanwegen syn troch God jûne wiisheid.</w:t>
      </w:r>
    </w:p>
    <w:p/>
    <w:p>
      <w:r xmlns:w="http://schemas.openxmlformats.org/wordprocessingml/2006/main">
        <w:t xml:space="preserve">1. Gods plannen binne grutter as ús eigen, en Hy brûkt ús foar syn gloarje.</w:t>
      </w:r>
    </w:p>
    <w:p/>
    <w:p>
      <w:r xmlns:w="http://schemas.openxmlformats.org/wordprocessingml/2006/main">
        <w:t xml:space="preserve">2. Gods geunst en foarsjenning sil ús sels yn drege tiden stypje.</w:t>
      </w:r>
    </w:p>
    <w:p/>
    <w:p>
      <w:r xmlns:w="http://schemas.openxmlformats.org/wordprocessingml/2006/main">
        <w:t xml:space="preserve">1. Jesaja 55:8-9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2. 2 Corinthians 4: 7-9 Mar wy hawwe dizze skat yn potten fan klaai om sjen te litten dat dizze alles-oertreffende macht is fan God en net fan ús. Wy wurde oan alle kanten hurd yndrukt, mar net ferpletterd; ferbjustere, mar net yn wanhoop; ferfolge, mar net ferlitten; delslein, mar net fernield.</w:t>
      </w:r>
    </w:p>
    <w:p/>
    <w:p>
      <w:r xmlns:w="http://schemas.openxmlformats.org/wordprocessingml/2006/main">
        <w:t xml:space="preserve">Genesis 41:47 En yn 'e sân oerfloedige jierren brocht de ierde troch hânfol.</w:t>
      </w:r>
    </w:p>
    <w:p/>
    <w:p>
      <w:r xmlns:w="http://schemas.openxmlformats.org/wordprocessingml/2006/main">
        <w:t xml:space="preserve">Yn sân jier fan oerfloed produsearre de ierde in oerfloed fan gewaaksen.</w:t>
      </w:r>
    </w:p>
    <w:p/>
    <w:p>
      <w:r xmlns:w="http://schemas.openxmlformats.org/wordprocessingml/2006/main">
        <w:t xml:space="preserve">1. God is trou: fertrouwen yn Gods oerfloed yn tiden fan oerfloed</w:t>
      </w:r>
    </w:p>
    <w:p/>
    <w:p>
      <w:r xmlns:w="http://schemas.openxmlformats.org/wordprocessingml/2006/main">
        <w:t xml:space="preserve">2. De krêft fan foarsjen: Learje om Gods segeningen te wurdearjen</w:t>
      </w:r>
    </w:p>
    <w:p/>
    <w:p>
      <w:r xmlns:w="http://schemas.openxmlformats.org/wordprocessingml/2006/main">
        <w:t xml:space="preserve">1. Deuteronomium 28:11-12 - De Heare scil dy oerfloedich meitsje yn al it wurk fan dyn hân, yn 'e frucht fan dyn lichem, en yn 'e frucht fan dyn fee, en yn 'e frucht fan dyn lân, foar goed: de Heare scil forbliidzje oer dy wer foar goed, lyk as er bliid wie oer dyn âffears.</w:t>
      </w:r>
    </w:p>
    <w:p/>
    <w:p>
      <w:r xmlns:w="http://schemas.openxmlformats.org/wordprocessingml/2006/main">
        <w:t xml:space="preserve">2. Psalm 65:9-13 - Do bisiket de ierde, en wettert dy: dû ferrike it mei de rivier fan God, dy't fol wetter is: do meitsje hjar mais klear, asto der sa foar forsoarge hast. Dû wetterst de rêgen derfan oerfloedich, dû setst de furgen derfan, dû makket it sêft mei buien: dû seingje it ûntspringen derfan.</w:t>
      </w:r>
    </w:p>
    <w:p/>
    <w:p>
      <w:r xmlns:w="http://schemas.openxmlformats.org/wordprocessingml/2006/main">
        <w:t xml:space="preserve">Genesis 41:48 En hy sammele al it iten fan 'e sân jier, dat yn it lân fan Egypte wie, en lei it iten op yn 'e stêden; itselde.</w:t>
      </w:r>
    </w:p>
    <w:p/>
    <w:p>
      <w:r xmlns:w="http://schemas.openxmlformats.org/wordprocessingml/2006/main">
        <w:t xml:space="preserve">Joazef bewarret iten yn 'e sân jier fan oerfloed om har foar te meitsjen foar de sân jier fan hongersneed.</w:t>
      </w:r>
    </w:p>
    <w:p/>
    <w:p>
      <w:r xmlns:w="http://schemas.openxmlformats.org/wordprocessingml/2006/main">
        <w:t xml:space="preserve">1. God foarsjocht altyd, sels yn 'e midden fan hongersneed.</w:t>
      </w:r>
    </w:p>
    <w:p/>
    <w:p>
      <w:r xmlns:w="http://schemas.openxmlformats.org/wordprocessingml/2006/main">
        <w:t xml:space="preserve">2. Joazef syn trou en hearrigens jout in foarbyld fan hoe't jo God fertrouwe yn tiden fan swierrichheden.</w:t>
      </w:r>
    </w:p>
    <w:p/>
    <w:p>
      <w:r xmlns:w="http://schemas.openxmlformats.org/wordprocessingml/2006/main">
        <w:t xml:space="preserve">1. Psalm 37:25 "Ik haw jong west, en no bin ik âld; dochs haw ik de rjuchtfeardige forlitten net sjoen, noch syn sied smeekjend brea."</w:t>
      </w:r>
    </w:p>
    <w:p/>
    <w:p>
      <w:r xmlns:w="http://schemas.openxmlformats.org/wordprocessingml/2006/main">
        <w:t xml:space="preserve">2. Jakobus 1: 2-4 "Telje it alle freugde, myn bruorren, as jo beswierskriften fan ferskate soarten tsjinkomme, want jo witte dat it testen fan jo leauwen fêstichheid produsearret. En lit fêstigens syn folsleine effekt hawwe, dat jo perfekt wêze meie en folslein, oan neat ûntbrekt."</w:t>
      </w:r>
    </w:p>
    <w:p/>
    <w:p>
      <w:r xmlns:w="http://schemas.openxmlformats.org/wordprocessingml/2006/main">
        <w:t xml:space="preserve">Genesis 41:49 En Jozef sammele nôt as it sân fan 'e see, in protte, oant hy liet telle; want it wie sûnder nûmer.</w:t>
      </w:r>
    </w:p>
    <w:p/>
    <w:p>
      <w:r xmlns:w="http://schemas.openxmlformats.org/wordprocessingml/2006/main">
        <w:t xml:space="preserve">De dreamen fan Jozef kamen wier en hy waard in grutte foarsitter foar it hiele folk fan Egypte.</w:t>
      </w:r>
    </w:p>
    <w:p/>
    <w:p>
      <w:r xmlns:w="http://schemas.openxmlformats.org/wordprocessingml/2006/main">
        <w:t xml:space="preserve">1: Gods trou by it ferfoljen fan syn beloften.</w:t>
      </w:r>
    </w:p>
    <w:p/>
    <w:p>
      <w:r xmlns:w="http://schemas.openxmlformats.org/wordprocessingml/2006/main">
        <w:t xml:space="preserve">2: It belang fan fertrouwen yn Gods plannen foar ús libben.</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Hebreeërs 11: 6, "En sûnder leauwe is it ûnmooglik om God te behagen, om't elkenien dy't nei him komt moat leauwe dat hy bestiet en dat hy dejingen beleanne dy't him earnstich sykje."</w:t>
      </w:r>
    </w:p>
    <w:p/>
    <w:p>
      <w:r xmlns:w="http://schemas.openxmlformats.org/wordprocessingml/2006/main">
        <w:t xml:space="preserve">Genesis 41:50 En Jozef waarden twa soannen berne foardat de jierren fan hongersneed kamen, dy't Asenath, de dochter fan Potifera, de preester fan On, him berne.</w:t>
      </w:r>
    </w:p>
    <w:p/>
    <w:p>
      <w:r xmlns:w="http://schemas.openxmlformats.org/wordprocessingml/2006/main">
        <w:t xml:space="preserve">Jozefs frou Asenath berne him twa soannen foardat de jierren fan hongersneed kamen.</w:t>
      </w:r>
    </w:p>
    <w:p/>
    <w:p>
      <w:r xmlns:w="http://schemas.openxmlformats.org/wordprocessingml/2006/main">
        <w:t xml:space="preserve">1. Facing hongersneed mei leauwe - Hoe Jozef syn fertrouwen yn God holp him tariede op de jierren fan hongersneed.</w:t>
      </w:r>
    </w:p>
    <w:p/>
    <w:p>
      <w:r xmlns:w="http://schemas.openxmlformats.org/wordprocessingml/2006/main">
        <w:t xml:space="preserve">2. Gods foarsjenning - Hoe't God foar Joazef en syn famylje foar de jierren fan hongersneed foarsjoen hat.</w:t>
      </w:r>
    </w:p>
    <w:p/>
    <w:p>
      <w:r xmlns:w="http://schemas.openxmlformats.org/wordprocessingml/2006/main">
        <w:t xml:space="preserve">1. Genesis 41:14-36 - Joazef syn ynterpretaasje fan Farao syn dream en syn opkomst ta macht yn Egypte.</w:t>
      </w:r>
    </w:p>
    <w:p/>
    <w:p>
      <w:r xmlns:w="http://schemas.openxmlformats.org/wordprocessingml/2006/main">
        <w:t xml:space="preserve">2. Psalm 46:1-3 - God is ús taflecht en sterkte, in heul oanwêzich help yn problemen.</w:t>
      </w:r>
    </w:p>
    <w:p/>
    <w:p>
      <w:r xmlns:w="http://schemas.openxmlformats.org/wordprocessingml/2006/main">
        <w:t xml:space="preserve">Genesis 41:51 En Jozef neamde de namme fan 'e earstberne Manasse: Hwent God, sei er, hat my al myn arbeid en myn heite hûs forjitte litten.</w:t>
      </w:r>
    </w:p>
    <w:p/>
    <w:p>
      <w:r xmlns:w="http://schemas.openxmlformats.org/wordprocessingml/2006/main">
        <w:t xml:space="preserve">Jozef joech syn earstberne soan de namme Manasse, en priizge God om't er him holpen hie syn problemen en syn heite hûs te ferjitten.</w:t>
      </w:r>
    </w:p>
    <w:p/>
    <w:p>
      <w:r xmlns:w="http://schemas.openxmlformats.org/wordprocessingml/2006/main">
        <w:t xml:space="preserve">1. De krêft fan Gods genede om ús te helpen ús problemen te ferjitten.</w:t>
      </w:r>
    </w:p>
    <w:p/>
    <w:p>
      <w:r xmlns:w="http://schemas.openxmlformats.org/wordprocessingml/2006/main">
        <w:t xml:space="preserve">2. It belang fan it jaan fan tank oan God foar al syn seiningen.</w:t>
      </w:r>
    </w:p>
    <w:p/>
    <w:p>
      <w:r xmlns:w="http://schemas.openxmlformats.org/wordprocessingml/2006/main">
        <w:t xml:space="preserve">1. Jesaja 43:18-19: "Tink de eardere dingen net, en beskôgje de dingen fan âlde net. Sjuch, ik sil in nij ding dwaan, no sil it útspringe; sille jo it net witte? Ik sil sels in meitsje wei yn 'e woastenije en rivieren yn 'e woastyn."</w:t>
      </w:r>
    </w:p>
    <w:p/>
    <w:p>
      <w:r xmlns:w="http://schemas.openxmlformats.org/wordprocessingml/2006/main">
        <w:t xml:space="preserve">2. Filippiërs 4:6-7: "Wês eangst foar neat, mar lit yn alles troch gebed en smeking, mei tanksizzing, jo fersiken oan God bekend makke wurde, en de frede fan God, dy't alle ferstân te boppen giet, sil jo herten bewarje. en gedachten troch Kristus Jezus."</w:t>
      </w:r>
    </w:p>
    <w:p/>
    <w:p>
      <w:r xmlns:w="http://schemas.openxmlformats.org/wordprocessingml/2006/main">
        <w:t xml:space="preserve">Genesis 41:52 En de namme fan 'e twadde neamde hy Efraïm: Hwent God hat my fruchtber makke yn it lân fan myn ellinde.</w:t>
      </w:r>
    </w:p>
    <w:p/>
    <w:p>
      <w:r xmlns:w="http://schemas.openxmlformats.org/wordprocessingml/2006/main">
        <w:t xml:space="preserve">Farao joech Joazef syn beide soannen, Manasse en Efraïm, Egyptyske nammen om de segeningen fan God yn Joazef syn libben oan te jaan nettsjinsteande syn ellinde.</w:t>
      </w:r>
    </w:p>
    <w:p/>
    <w:p>
      <w:r xmlns:w="http://schemas.openxmlformats.org/wordprocessingml/2006/main">
        <w:t xml:space="preserve">1. Gods segeningen yn 'e midden fan ellinde</w:t>
      </w:r>
    </w:p>
    <w:p/>
    <w:p>
      <w:r xmlns:w="http://schemas.openxmlformats.org/wordprocessingml/2006/main">
        <w:t xml:space="preserve">2. Hoe fruchtberens te finen yn drege tiden</w:t>
      </w:r>
    </w:p>
    <w:p/>
    <w:p>
      <w:r xmlns:w="http://schemas.openxmlformats.org/wordprocessingml/2006/main">
        <w:t xml:space="preserve">1. Jakobus 1:2-4 - Beskôgje it pure freugde, myn bruorren en susters, as jo alle soarten beswierskriften tsjinkomme, 3 om't jo witte dat de test fan jo leauwen trochsettingsfermogen produsearret. 4 Lit de stânfêstens syn wurk ôfmeitsje, dat jimme ryp en folslein binne, en neat ûntbrekke.</w:t>
      </w:r>
    </w:p>
    <w:p/>
    <w:p>
      <w:r xmlns:w="http://schemas.openxmlformats.org/wordprocessingml/2006/main">
        <w:t xml:space="preserve">2. Romeinen 5:3-5 - Net allinne dat, mar wy [a] ek roem yn ús lijen, om't wy witte dat lijen produsearret trochsettingsfermogen; 4 perseverinsje, karakter; en karakter, hope. 5 En hope makket ús net skande, om't de leafde fan God yn ús hert útgetten is troch de Hillige Geast, dy't ús jûn is.</w:t>
      </w:r>
    </w:p>
    <w:p/>
    <w:p>
      <w:r xmlns:w="http://schemas.openxmlformats.org/wordprocessingml/2006/main">
        <w:t xml:space="preserve">Genesis 41:53 En de sân jier fan oerfloed, dy't yn it lân fan Egypte wie, wiene einige.</w:t>
      </w:r>
    </w:p>
    <w:p/>
    <w:p>
      <w:r xmlns:w="http://schemas.openxmlformats.org/wordprocessingml/2006/main">
        <w:t xml:space="preserve">Sân jier fan oerfloed yn Egypte kaam ta in ein.</w:t>
      </w:r>
    </w:p>
    <w:p/>
    <w:p>
      <w:r xmlns:w="http://schemas.openxmlformats.org/wordprocessingml/2006/main">
        <w:t xml:space="preserve">1. Gods foarsjenning yn tiden fan need - Genesis 41:53</w:t>
      </w:r>
    </w:p>
    <w:p/>
    <w:p>
      <w:r xmlns:w="http://schemas.openxmlformats.org/wordprocessingml/2006/main">
        <w:t xml:space="preserve">2. De trou fan God yn 'e ups en downs fan it libben - Genesis 41:53</w:t>
      </w:r>
    </w:p>
    <w:p/>
    <w:p>
      <w:r xmlns:w="http://schemas.openxmlformats.org/wordprocessingml/2006/main">
        <w:t xml:space="preserve">1. Deuteronomium 8:18 - "Dû scilst tinke oan 'e Heare dyn God, want it is Hy dy't jo macht jout om rykdom te krijen, dat Er syn forboun oprjochtsje kin dat Er dyn âffears sward hat, lyk as it hjoed is."</w:t>
      </w:r>
    </w:p>
    <w:p/>
    <w:p>
      <w:r xmlns:w="http://schemas.openxmlformats.org/wordprocessingml/2006/main">
        <w:t xml:space="preserve">2. Jakobus 1:17 - "Elke goede jefte en alle perfekte jefte is fan boppen, en komt del fan 'e Heit fan ljochten, mei wa't der gjin fariaasje of skaad fan turning."</w:t>
      </w:r>
    </w:p>
    <w:p/>
    <w:p>
      <w:r xmlns:w="http://schemas.openxmlformats.org/wordprocessingml/2006/main">
        <w:t xml:space="preserve">Genesis 41:54 En de sân jier fan 'e eangst bigounen to kommen, lyk as Jozef sein hie: en de eangst wie yn alle lannen; mar yn it hiele Egyptelân wier brea.</w:t>
      </w:r>
    </w:p>
    <w:p/>
    <w:p>
      <w:r xmlns:w="http://schemas.openxmlformats.org/wordprocessingml/2006/main">
        <w:t xml:space="preserve">Jozef foarsei in sân jier hongersneed yn Egypte en it barde, en it hiele lân fan Egypte hie brea te iten.</w:t>
      </w:r>
    </w:p>
    <w:p/>
    <w:p>
      <w:r xmlns:w="http://schemas.openxmlformats.org/wordprocessingml/2006/main">
        <w:t xml:space="preserve">1. De krêft fan Gods Wurd: Learje om te fertrouwen en te folgjen</w:t>
      </w:r>
    </w:p>
    <w:p/>
    <w:p>
      <w:r xmlns:w="http://schemas.openxmlformats.org/wordprocessingml/2006/main">
        <w:t xml:space="preserve">2. Trou yn 'e midden fan hongersneed: hoe't God soarget foar syn folk</w:t>
      </w:r>
    </w:p>
    <w:p/>
    <w:p>
      <w:r xmlns:w="http://schemas.openxmlformats.org/wordprocessingml/2006/main">
        <w:t xml:space="preserve">1. Mattéus 4:4 (Mar hy antwirde en sei: It stiet skreaun: De minske scil net libje fan brea allinne, mar fan elk wird dat út Gods mûle útgiet.)</w:t>
      </w:r>
    </w:p>
    <w:p/>
    <w:p>
      <w:r xmlns:w="http://schemas.openxmlformats.org/wordprocessingml/2006/main">
        <w:t xml:space="preserve">2. Psalm 33:18-19 (Sjoch, it each des Heare is op dyjingen dy't Him freze, op dyjingen dy't hoopje op syn barmhertichheid; om har siele te rêden fan 'e dea, en om har yn' e hongersneed yn it libben te hâlden.)</w:t>
      </w:r>
    </w:p>
    <w:p/>
    <w:p>
      <w:r xmlns:w="http://schemas.openxmlformats.org/wordprocessingml/2006/main">
        <w:t xml:space="preserve">Genesis 41:55 En do't it hiele lân Egypte honger hie, rôp it folk ta Farao om brea; en Farao sei tsjin alle Egyptners: Gean nei Jozef; wat er tsjin dy seit, doch.</w:t>
      </w:r>
    </w:p>
    <w:p/>
    <w:p>
      <w:r xmlns:w="http://schemas.openxmlformats.org/wordprocessingml/2006/main">
        <w:t xml:space="preserve">Doe't in swiere hongersneed Egypte rekke, sei Farao it folk om nei Jozef te gean om help.</w:t>
      </w:r>
    </w:p>
    <w:p/>
    <w:p>
      <w:r xmlns:w="http://schemas.openxmlformats.org/wordprocessingml/2006/main">
        <w:t xml:space="preserve">1. Fertrouwe op Gods plan - Hoe't it ferhaal fan Jozef ús oanmoediget om op God te fertrouwen</w:t>
      </w:r>
    </w:p>
    <w:p/>
    <w:p>
      <w:r xmlns:w="http://schemas.openxmlformats.org/wordprocessingml/2006/main">
        <w:t xml:space="preserve">2. Tsjinstigens oerwinne - Hoe't it leauwen fan Jozef him ynskeakele koe nettsjinsteande swierrichheden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Genesis 41:56 En de hongersneed wie oer it hiele oerflak fan 'e ierde: En Jozef iepene alle skathuzen en ferkocht oan 'e Egyptners; en de hongersneed waerd swier yn Egyptelân.</w:t>
      </w:r>
    </w:p>
    <w:p/>
    <w:p>
      <w:r xmlns:w="http://schemas.openxmlformats.org/wordprocessingml/2006/main">
        <w:t xml:space="preserve">De hongersneed wie wiidferspraat en Joazef iepene de opslachhuzen om foar it folk fan Egypte te soargjen.</w:t>
      </w:r>
    </w:p>
    <w:p/>
    <w:p>
      <w:r xmlns:w="http://schemas.openxmlformats.org/wordprocessingml/2006/main">
        <w:t xml:space="preserve">1: God soarget foar syn folk yn tiden fan need.</w:t>
      </w:r>
    </w:p>
    <w:p/>
    <w:p>
      <w:r xmlns:w="http://schemas.openxmlformats.org/wordprocessingml/2006/main">
        <w:t xml:space="preserve">2: Jozef syn foarbyld fan selsleazens en jaan oan dyjingen yn need.</w:t>
      </w:r>
    </w:p>
    <w:p/>
    <w:p>
      <w:r xmlns:w="http://schemas.openxmlformats.org/wordprocessingml/2006/main">
        <w:t xml:space="preserve">1: Mattéus 6:25-34 - Jezus leart oer net soargen en fertrouwe op God.</w:t>
      </w:r>
    </w:p>
    <w:p/>
    <w:p>
      <w:r xmlns:w="http://schemas.openxmlformats.org/wordprocessingml/2006/main">
        <w:t xml:space="preserve">2: Filippiërs 4: 6-7 - Wês net benaud, mar bring jo fersiken nei God yn gebed.</w:t>
      </w:r>
    </w:p>
    <w:p/>
    <w:p>
      <w:r xmlns:w="http://schemas.openxmlformats.org/wordprocessingml/2006/main">
        <w:t xml:space="preserve">Genesis 41:57 En alle lannen kamen yn Egypte ta Jozef om nôt te keapjen; hwent dat de hongersneed yn alle lannen sa sear wie.</w:t>
      </w:r>
    </w:p>
    <w:p/>
    <w:p>
      <w:r xmlns:w="http://schemas.openxmlformats.org/wordprocessingml/2006/main">
        <w:t xml:space="preserve">De hongersneed wie sa slim dat alle lannen nei Egypte komme moasten om nôt fan Joazef te keapjen.</w:t>
      </w:r>
    </w:p>
    <w:p/>
    <w:p>
      <w:r xmlns:w="http://schemas.openxmlformats.org/wordprocessingml/2006/main">
        <w:t xml:space="preserve">1. De krêft fan Gods foarsjenning yn tiden fan need</w:t>
      </w:r>
    </w:p>
    <w:p/>
    <w:p>
      <w:r xmlns:w="http://schemas.openxmlformats.org/wordprocessingml/2006/main">
        <w:t xml:space="preserve">2. It belang fan it fersoargjen fan de earmen en behoeftigen</w:t>
      </w:r>
    </w:p>
    <w:p/>
    <w:p>
      <w:r xmlns:w="http://schemas.openxmlformats.org/wordprocessingml/2006/main">
        <w:t xml:space="preserve">1. Psalm 33:18-19 - "Sjoch, it each des Heare is op dyjingen dy't Him freze, op dyjingen dy't hoopje op syn goedertichheid, dat Hy har siele rêde kin fan 'e dea en har yn' e hongersneed yn it libben hâlde."</w:t>
      </w:r>
    </w:p>
    <w:p/>
    <w:p>
      <w:r xmlns:w="http://schemas.openxmlformats.org/wordprocessingml/2006/main">
        <w:t xml:space="preserve">2. Psalm 145:15-16 - "De eagen fan allegear sjogge nei jo, en jo jouwe har iten op 'e tiid. Jo iepenje jo hân, jo befredigje de winsk fan alle libbene dingen."</w:t>
      </w:r>
    </w:p>
    <w:p/>
    <w:p>
      <w:r xmlns:w="http://schemas.openxmlformats.org/wordprocessingml/2006/main">
        <w:t xml:space="preserve">Genesis 42 kin wurde gearfette yn trije paragrafen as folget, mei oantsjutte fersen:</w:t>
      </w:r>
    </w:p>
    <w:p/>
    <w:p>
      <w:r xmlns:w="http://schemas.openxmlformats.org/wordprocessingml/2006/main">
        <w:t xml:space="preserve">Paragraaf 1: Yn Genesis 42:1-17 begjint it haadstik mei dat Jakob syn tsien soannen nei Egypte stjoert om nôt te keapjen fanwegen de swiere hongersneed yn Kanaän. Joazef, dy't no yn in posysje fan autoriteit is en ferantwurdlik is foar it fersprieden fan iten, erkent syn bruorren lykwols as se foar him komme. Hy beskuldiget se dat se spionnen binne en set se trije dagen ûnder bewarring. Op 'e tredde deis stelt Jozef in test foar om har ûnskuld te bewizen: hy stimt yn om ien broer frij te litten, wylst hy de rest as finzenen hâldt oant se har jongste broer Benjamin werom bringe.</w:t>
      </w:r>
    </w:p>
    <w:p/>
    <w:p>
      <w:r xmlns:w="http://schemas.openxmlformats.org/wordprocessingml/2006/main">
        <w:t xml:space="preserve">Paragraaf 2: Trochgean yn Genesis 42:18-28, besprekke de bruorren fan Jozef ûnder harsels oer har skuld oangeande wat se jierren lyn mei Jozef diene doe't se him yn slavernij ferkochten. Se jouwe har hjoeddeistige problemen ta as gefolch fan har dieden tsjin him. Sûnder dat se har witte, begrypt Jozef har petear ek al praat er fia in tolk. Oerweldige troch emoasjes by it hearren fan dizze iepenbiering, keart Jozef him ôf fan syn bruorren en skriemt.</w:t>
      </w:r>
    </w:p>
    <w:p/>
    <w:p>
      <w:r xmlns:w="http://schemas.openxmlformats.org/wordprocessingml/2006/main">
        <w:t xml:space="preserve">Paragraaf 3: Yn Genesis 42:29-38 ûntdekke de bruorren, nei't se harsels wer byinoar kamen en beseften dat se mei Benjamin nei hûs moatte weromkomme lykas Jozef ynstruearre, dat al it jild dat brûkt waard foar it keapjen fan nôt yn har sekken is weromjûn. Dit soarget foar eangst by har, om't it liket dat immen har trúkjes spilet of har beskuldiget fan stellerij. As se dizze ynformaasje by weromkomst nei hûs oan Jakob trochjaan en útlizze wat der yn Egypte bard is oangeande Simeon syn finzenisstraf en de fraach nei Benjamin syn oanwêzigens by takomstige besites, wurdt Jakob benaud by de gedachte om in oare leafste soan te ferliezen.</w:t>
      </w:r>
    </w:p>
    <w:p/>
    <w:p>
      <w:r xmlns:w="http://schemas.openxmlformats.org/wordprocessingml/2006/main">
        <w:t xml:space="preserve">Gearfetsjend:</w:t>
      </w:r>
    </w:p>
    <w:p>
      <w:r xmlns:w="http://schemas.openxmlformats.org/wordprocessingml/2006/main">
        <w:t xml:space="preserve">Genesis 42 presintearret:</w:t>
      </w:r>
    </w:p>
    <w:p>
      <w:r xmlns:w="http://schemas.openxmlformats.org/wordprocessingml/2006/main">
        <w:t xml:space="preserve">Jakob stjoerde syn soannen nei Egypte om nôt yn 'e hongersneed;</w:t>
      </w:r>
    </w:p>
    <w:p>
      <w:r xmlns:w="http://schemas.openxmlformats.org/wordprocessingml/2006/main">
        <w:t xml:space="preserve">Jozef erkende syn bruorren, mar beskuldige se fan spionnen;</w:t>
      </w:r>
    </w:p>
    <w:p>
      <w:r xmlns:w="http://schemas.openxmlformats.org/wordprocessingml/2006/main">
        <w:t xml:space="preserve">Joazef stelde in test foar wêrby't Benjamin werombrocht.</w:t>
      </w:r>
    </w:p>
    <w:p/>
    <w:p>
      <w:r xmlns:w="http://schemas.openxmlformats.org/wordprocessingml/2006/main">
        <w:t xml:space="preserve">De bruorren besprekken skuld oer wat der mei Jozef bard is;</w:t>
      </w:r>
    </w:p>
    <w:p>
      <w:r xmlns:w="http://schemas.openxmlformats.org/wordprocessingml/2006/main">
        <w:t xml:space="preserve">Jozef hearde har petear en skriemde;</w:t>
      </w:r>
    </w:p>
    <w:p>
      <w:r xmlns:w="http://schemas.openxmlformats.org/wordprocessingml/2006/main">
        <w:t xml:space="preserve">De emosjonele ûnrêst binnen de famylje komt werom.</w:t>
      </w:r>
    </w:p>
    <w:p/>
    <w:p>
      <w:r xmlns:w="http://schemas.openxmlformats.org/wordprocessingml/2006/main">
        <w:t xml:space="preserve">De ûntdekking fan weromjûn jild yn 'e sekken wêrtroch eangst by de bruorren;</w:t>
      </w:r>
    </w:p>
    <w:p>
      <w:r xmlns:w="http://schemas.openxmlformats.org/wordprocessingml/2006/main">
        <w:t xml:space="preserve">Jacob rekket eangst by it idee om in oare soan te ferliezen;</w:t>
      </w:r>
    </w:p>
    <w:p>
      <w:r xmlns:w="http://schemas.openxmlformats.org/wordprocessingml/2006/main">
        <w:t xml:space="preserve">It poadium set foar takomstige eveneminten dy't draaie om Benjamin's belutsenens.</w:t>
      </w:r>
    </w:p>
    <w:p/>
    <w:p>
      <w:r xmlns:w="http://schemas.openxmlformats.org/wordprocessingml/2006/main">
        <w:t xml:space="preserve">Dit haadstik dûkt yn tema's lykas skuld, berou, famyljerelaasjes ynspannen troch aksjes út it ferline, en godlike foarsichtigens dy't troch drege omstannichheden wurket. It lit sjen hoe't sûnden fan ferline noch jierren letter ynfloed hawwe op it libben fan yndividuen, wylst se ek hingje op mooglikheden foar fermoedsoening en ferlossing. Genesis 42 markearret in krúsjaal kearpunt dêr't ûnopgeloste problemen út it ferline wer opdukke te midden fan nije útdagings dy't de famylje fan Jakob tsjinkaam yn tiden fan hongersneed.</w:t>
      </w:r>
    </w:p>
    <w:p/>
    <w:p>
      <w:r xmlns:w="http://schemas.openxmlformats.org/wordprocessingml/2006/main">
        <w:t xml:space="preserve">Genesis 42: 1 Doe't Jakob nou seach dat der nôt yn Egypte wie, sei Jakob tsjin syn soannen: Wêrom sjogge jimme de iene nei de oare?</w:t>
      </w:r>
    </w:p>
    <w:p/>
    <w:p>
      <w:r xmlns:w="http://schemas.openxmlformats.org/wordprocessingml/2006/main">
        <w:t xml:space="preserve">Jakob beseft dat der nôt is yn Egypte en freget syn soannen ôf wêrom't se nei elkoar sjogge.</w:t>
      </w:r>
    </w:p>
    <w:p/>
    <w:p>
      <w:r xmlns:w="http://schemas.openxmlformats.org/wordprocessingml/2006/main">
        <w:t xml:space="preserve">1. Learje om God te fertrouwen yn tiden fan ûnwissichheid</w:t>
      </w:r>
    </w:p>
    <w:p/>
    <w:p>
      <w:r xmlns:w="http://schemas.openxmlformats.org/wordprocessingml/2006/main">
        <w:t xml:space="preserve">2. Inisjatyf nimme yn drege tiden</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Mattéus 4: 1-4 "Doe waard Jezus troch de Geast lieden yn 'e woastenije om troch de duvel fersocht te wurden. Soan fan God, sis dat dizze stiennen brea wurde.Jezus antwirde: Der stiet skreaun: De minske scil net libje fan brea allinne, mar fan elk wurd dat út Gods mûle komt.</w:t>
      </w:r>
    </w:p>
    <w:p/>
    <w:p>
      <w:r xmlns:w="http://schemas.openxmlformats.org/wordprocessingml/2006/main">
        <w:t xml:space="preserve">Genesis 42:2 En hy sei: Sjuch, ik haw heard dat der nôt is yn Egypte: gean dêr del en keapje foar ús dêrwei; dat wy libje en net stjerre.</w:t>
      </w:r>
    </w:p>
    <w:p/>
    <w:p>
      <w:r xmlns:w="http://schemas.openxmlformats.org/wordprocessingml/2006/main">
        <w:t xml:space="preserve">De bruorren fan Jozef krigen de opdracht om nei Egypte te gean om nôt te keapjen, sadat se en har famyljes net fan honger stjerre soene.</w:t>
      </w:r>
    </w:p>
    <w:p/>
    <w:p>
      <w:r xmlns:w="http://schemas.openxmlformats.org/wordprocessingml/2006/main">
        <w:t xml:space="preserve">1. It belang fan hearrigens oan Gods wil</w:t>
      </w:r>
    </w:p>
    <w:p/>
    <w:p>
      <w:r xmlns:w="http://schemas.openxmlformats.org/wordprocessingml/2006/main">
        <w:t xml:space="preserve">2. De krêft fan it leauwe yn drege tiden</w:t>
      </w:r>
    </w:p>
    <w:p/>
    <w:p>
      <w:r xmlns:w="http://schemas.openxmlformats.org/wordprocessingml/2006/main">
        <w:t xml:space="preserve">1. Lukas 17:7-10 - Jezus leart syn learlingen om leauwe te hawwen en Gods wil te folgjen.</w:t>
      </w:r>
    </w:p>
    <w:p/>
    <w:p>
      <w:r xmlns:w="http://schemas.openxmlformats.org/wordprocessingml/2006/main">
        <w:t xml:space="preserve">2. 2 Corinthians 9:6-8 - God sil foarsjen yn tiden fan need as wy binne trou oan Him.</w:t>
      </w:r>
    </w:p>
    <w:p/>
    <w:p>
      <w:r xmlns:w="http://schemas.openxmlformats.org/wordprocessingml/2006/main">
        <w:t xml:space="preserve">Genesis 42:3 En Jozefs tsien bruorren teagen del om nôt te keapjen yn Egypte.</w:t>
      </w:r>
    </w:p>
    <w:p/>
    <w:p>
      <w:r xmlns:w="http://schemas.openxmlformats.org/wordprocessingml/2006/main">
        <w:t xml:space="preserve">Joazefs bruorren reizgen nei Egypte om nôt te keapjen.</w:t>
      </w:r>
    </w:p>
    <w:p/>
    <w:p>
      <w:r xmlns:w="http://schemas.openxmlformats.org/wordprocessingml/2006/main">
        <w:t xml:space="preserve">1. "De krêft fan hearrigens: Joazef syn bruorren 'reis nei Egypte"</w:t>
      </w:r>
    </w:p>
    <w:p/>
    <w:p>
      <w:r xmlns:w="http://schemas.openxmlformats.org/wordprocessingml/2006/main">
        <w:t xml:space="preserve">2. "De krêft fan foarsjenning: Gods trou yn it foarsjen fan Joseph's bruorren"</w:t>
      </w:r>
    </w:p>
    <w:p/>
    <w:p>
      <w:r xmlns:w="http://schemas.openxmlformats.org/wordprocessingml/2006/main">
        <w:t xml:space="preserve">1. Deuteronomium 28:1-14 - Gods belofte fan foarsjenning foar hearrigens</w:t>
      </w:r>
    </w:p>
    <w:p/>
    <w:p>
      <w:r xmlns:w="http://schemas.openxmlformats.org/wordprocessingml/2006/main">
        <w:t xml:space="preserve">2. Filippiërs 4:19 - Gods belofte om oan ús behoeften te foldwaan</w:t>
      </w:r>
    </w:p>
    <w:p/>
    <w:p>
      <w:r xmlns:w="http://schemas.openxmlformats.org/wordprocessingml/2006/main">
        <w:t xml:space="preserve">Genesis 42:4 Mar Benjamin, Jozefs broer, stjoerde Jakob net mei syn bruorren; hwent hy sei: Dat it him net miskien oerkomt.</w:t>
      </w:r>
    </w:p>
    <w:p/>
    <w:p>
      <w:r xmlns:w="http://schemas.openxmlformats.org/wordprocessingml/2006/main">
        <w:t xml:space="preserve">Jakob wie bang foar de feiligens fan Benjamin en stjoerde him fuort.</w:t>
      </w:r>
    </w:p>
    <w:p/>
    <w:p>
      <w:r xmlns:w="http://schemas.openxmlformats.org/wordprocessingml/2006/main">
        <w:t xml:space="preserve">1: Wy moatte rekken hâlde mei de feiligens fan ús famylje en beskerming leverje as it nedich is.</w:t>
      </w:r>
    </w:p>
    <w:p/>
    <w:p>
      <w:r xmlns:w="http://schemas.openxmlformats.org/wordprocessingml/2006/main">
        <w:t xml:space="preserve">2: Wy moatte God fertrouwe om ús en ús leafsten te beskermjen, sels yn it gesicht fan gefaar.</w:t>
      </w:r>
    </w:p>
    <w:p/>
    <w:p>
      <w:r xmlns:w="http://schemas.openxmlformats.org/wordprocessingml/2006/main">
        <w:t xml:space="preserve">1: Spreuken 18:10 - De namme fan 'e Heare is in sterke toer; de rjuchtfeardigen rinne deryn en binne feilich.</w:t>
      </w:r>
    </w:p>
    <w:p/>
    <w:p>
      <w:r xmlns:w="http://schemas.openxmlformats.org/wordprocessingml/2006/main">
        <w:t xml:space="preserve">2: Psalm 91:11 - Want hy sil syn ingels oer jo gebea om jo te beskermjen op al jo wegen.</w:t>
      </w:r>
    </w:p>
    <w:p/>
    <w:p>
      <w:r xmlns:w="http://schemas.openxmlformats.org/wordprocessingml/2006/main">
        <w:t xml:space="preserve">Genesis 42:5 En Israëls soannen kamen om nôt te keapjen ûnder dyjingen dy't kamen, hwent de honger wie yn it lân Kanaän.</w:t>
      </w:r>
    </w:p>
    <w:p/>
    <w:p>
      <w:r xmlns:w="http://schemas.openxmlformats.org/wordprocessingml/2006/main">
        <w:t xml:space="preserve">De hongersneed yn it lân Kanaän makke dat de soannen fan Israel koarn keapje.</w:t>
      </w:r>
    </w:p>
    <w:p/>
    <w:p>
      <w:r xmlns:w="http://schemas.openxmlformats.org/wordprocessingml/2006/main">
        <w:t xml:space="preserve">1: God brûkt swierrichheden en besikingen om ús tichter by Him te bringen.</w:t>
      </w:r>
    </w:p>
    <w:p/>
    <w:p>
      <w:r xmlns:w="http://schemas.openxmlformats.org/wordprocessingml/2006/main">
        <w:t xml:space="preserve">2: It oerwinnen fan tsjinslach freget geduld, leauwen en moed.</w:t>
      </w:r>
    </w:p>
    <w:p/>
    <w:p>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Filippiërs 4:11-13 - Ik sis dit net om't ik yn need bin, want ik haw leard om tefreden te wêzen wat de omstannichheden ek binne. Ik wit wat it is om yn need te wêzen, en ik wit wat it is om genôch te hawwen. Ik haw it geheim leard om tefreden te wêzen yn elke situaasje, oft it goed fied is of honger is, oft ik yn oerfloed libje of yn need. Ik kin dit alles dwaan troch Him dy't my krêft jout.</w:t>
      </w:r>
    </w:p>
    <w:p/>
    <w:p>
      <w:r xmlns:w="http://schemas.openxmlformats.org/wordprocessingml/2006/main">
        <w:t xml:space="preserve">Genesis 42:6 En Jozef wie de steedhâlder oer it lân, en hy wie it dy't ferkocht oan al it folk fan it lân; en Jozefs bruorren kamen en bûgden har foar him mei har oantlit nei de ierde.</w:t>
      </w:r>
    </w:p>
    <w:p/>
    <w:p>
      <w:r xmlns:w="http://schemas.openxmlformats.org/wordprocessingml/2006/main">
        <w:t xml:space="preserve">Joazef waard beneamd ta gûverneur fan it lân en ferkocht nôt oan it folk. Syn bruorren kamen en bûgden foar him.</w:t>
      </w:r>
    </w:p>
    <w:p/>
    <w:p>
      <w:r xmlns:w="http://schemas.openxmlformats.org/wordprocessingml/2006/main">
        <w:t xml:space="preserve">1. Gods plan: Joazef syn opkomst ta macht</w:t>
      </w:r>
    </w:p>
    <w:p/>
    <w:p>
      <w:r xmlns:w="http://schemas.openxmlformats.org/wordprocessingml/2006/main">
        <w:t xml:space="preserve">2. Libje yn nederigens: Joazef syn bruorren bûge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Psalm 62:11-12 - Ienris hat God spritsen; twa kear haw ik dit heard: dy macht is God, en de goedertichheid is Jo, o Heare.</w:t>
      </w:r>
    </w:p>
    <w:p/>
    <w:p>
      <w:r xmlns:w="http://schemas.openxmlformats.org/wordprocessingml/2006/main">
        <w:t xml:space="preserve">Genesis 42:7 En Jozef seach syn bruorren, en hy koe se, mar makke him frjemd foar harren, en spriek rûch tsjin harren; en hy sei tsjin hjar: Hwer komme jimme wei? En hja seine: Ut it lân Kanaän om iten to keapjen.</w:t>
      </w:r>
    </w:p>
    <w:p/>
    <w:p>
      <w:r xmlns:w="http://schemas.openxmlformats.org/wordprocessingml/2006/main">
        <w:t xml:space="preserve">Jozef ferklaaide him en frege syn bruorren doe't se yn Egypte kamen om iten te keapjen.</w:t>
      </w:r>
    </w:p>
    <w:p/>
    <w:p>
      <w:r xmlns:w="http://schemas.openxmlformats.org/wordprocessingml/2006/main">
        <w:t xml:space="preserve">1. Gods plan foar ús libben kin ús fereaskje dat wy ússels ferklaaie en in nije identiteit oannimme.</w:t>
      </w:r>
    </w:p>
    <w:p/>
    <w:p>
      <w:r xmlns:w="http://schemas.openxmlformats.org/wordprocessingml/2006/main">
        <w:t xml:space="preserve">2. Wy moatte nea ferjitte dat Gods plan grutter is as ús eigen.</w:t>
      </w:r>
    </w:p>
    <w:p/>
    <w:p>
      <w:r xmlns:w="http://schemas.openxmlformats.org/wordprocessingml/2006/main">
        <w:t xml:space="preserve">1. Hebreeërs 11:8-10 - Troch it leauwen hearde Abraham, doe't er roppen waard om nei in plak te gean dat er letter as syn erfskip krije soe, en gyng, ek al wist er net wêr't er hinne soe.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42:8 En Jozef koe syn bruorren, mar hja koenen him net.</w:t>
      </w:r>
    </w:p>
    <w:p/>
    <w:p>
      <w:r xmlns:w="http://schemas.openxmlformats.org/wordprocessingml/2006/main">
        <w:t xml:space="preserve">Joazefs bruorren herkenden him net doe't se him yn Egypte tsjinkamen.</w:t>
      </w:r>
    </w:p>
    <w:p/>
    <w:p>
      <w:r xmlns:w="http://schemas.openxmlformats.org/wordprocessingml/2006/main">
        <w:t xml:space="preserve">1. Gods Hân werkenne yn ûnbekende situaasjes</w:t>
      </w:r>
    </w:p>
    <w:p/>
    <w:p>
      <w:r xmlns:w="http://schemas.openxmlformats.org/wordprocessingml/2006/main">
        <w:t xml:space="preserve">2. Gods plan foar ús libben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11:22 - Troch it leauwe spruts Jozef, doe't syn ein tichtby wie, oer de úttocht fan 'e Israeliten út Egypte en joech ynstruksjes oangeande it begraven fan syn bonken.</w:t>
      </w:r>
    </w:p>
    <w:p/>
    <w:p>
      <w:r xmlns:w="http://schemas.openxmlformats.org/wordprocessingml/2006/main">
        <w:t xml:space="preserve">Genesis 42:9 En Jozef tocht oan 'e dreamen dy't er fan hjar dreamde, en sei tsjin hjar: Jimme binne spionnen; om de skamte fan it lân te sjen binne jim kommen.</w:t>
      </w:r>
    </w:p>
    <w:p/>
    <w:p>
      <w:r xmlns:w="http://schemas.openxmlformats.org/wordprocessingml/2006/main">
        <w:t xml:space="preserve">Joazef beskuldige syn bruorren fan spionnen te wêzen om de neakenens fan it lân te sjen.</w:t>
      </w:r>
    </w:p>
    <w:p/>
    <w:p>
      <w:r xmlns:w="http://schemas.openxmlformats.org/wordprocessingml/2006/main">
        <w:t xml:space="preserve">1: Wy moatte de dreamen ûnthâlde dy't God ús hat jûn en se brûke om ús aksjes te lieden.</w:t>
      </w:r>
    </w:p>
    <w:p/>
    <w:p>
      <w:r xmlns:w="http://schemas.openxmlformats.org/wordprocessingml/2006/main">
        <w:t xml:space="preserve">2: Wy moatte omtinken jaan oan de warskôgingsbuorden dy't God ús jout en trou reagearje.</w:t>
      </w:r>
    </w:p>
    <w:p/>
    <w:p>
      <w:r xmlns:w="http://schemas.openxmlformats.org/wordprocessingml/2006/main">
        <w:t xml:space="preserve">1: Psalm 37:5-6 "Lit jins wei oer oan 'e Heare; fertrou ek op Him; en Hy sil it dwaan.</w:t>
      </w:r>
    </w:p>
    <w:p/>
    <w:p>
      <w:r xmlns:w="http://schemas.openxmlformats.org/wordprocessingml/2006/main">
        <w:t xml:space="preserve">2: Spreuken 3:5-6 "Fertrou op 'e Heare mei dyn hiele hert; en leau net op dyn eigen ferstân. Ken him yn al dyn wegen, en hy sil dyn paden rjochtsje."</w:t>
      </w:r>
    </w:p>
    <w:p/>
    <w:p>
      <w:r xmlns:w="http://schemas.openxmlformats.org/wordprocessingml/2006/main">
        <w:t xml:space="preserve">Genesis 42:10 En hja seine tsjin him: Né, myn hear, mar jins tsjinstfeinten komme om iten te keapjen.</w:t>
      </w:r>
    </w:p>
    <w:p/>
    <w:p>
      <w:r xmlns:w="http://schemas.openxmlformats.org/wordprocessingml/2006/main">
        <w:t xml:space="preserve">Tsien fan Joazefs bruorren komme nei Egypte om iten te keapjen by in hongersneed.</w:t>
      </w:r>
    </w:p>
    <w:p/>
    <w:p>
      <w:r xmlns:w="http://schemas.openxmlformats.org/wordprocessingml/2006/main">
        <w:t xml:space="preserve">1: Wy hawwe allegear soms help nedich fan oaren, en it is wichtich om te ûnthâlden dat God sil foarsjen.</w:t>
      </w:r>
    </w:p>
    <w:p/>
    <w:p>
      <w:r xmlns:w="http://schemas.openxmlformats.org/wordprocessingml/2006/main">
        <w:t xml:space="preserve">2: Wy moatte ree wêze om help fan oaren te akseptearjen, nettsjinsteande wa't se binne of hoe't wy se yn it ferline miskien hawwe misdien.</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Genesis 42:11 Wy binne allegear soannen fan ien man; wy binne wiere minsken, jins tsjinstfeinten binne gjin spionnen.</w:t>
      </w:r>
    </w:p>
    <w:p/>
    <w:p>
      <w:r xmlns:w="http://schemas.openxmlformats.org/wordprocessingml/2006/main">
        <w:t xml:space="preserve">De bruorren fan Jozef smeekje him net te beskuldigjen dat se spionnen binne.</w:t>
      </w:r>
    </w:p>
    <w:p/>
    <w:p>
      <w:r xmlns:w="http://schemas.openxmlformats.org/wordprocessingml/2006/main">
        <w:t xml:space="preserve">1. Libje mei yntegriteit: It belang fan it fertellen fan de wierheid.</w:t>
      </w:r>
    </w:p>
    <w:p/>
    <w:p>
      <w:r xmlns:w="http://schemas.openxmlformats.org/wordprocessingml/2006/main">
        <w:t xml:space="preserve">2. Betrouwen op Gods plan: it leauwen fan Joazefs bruorren te midden fan swierrichheden.</w:t>
      </w:r>
    </w:p>
    <w:p/>
    <w:p>
      <w:r xmlns:w="http://schemas.openxmlformats.org/wordprocessingml/2006/main">
        <w:t xml:space="preserve">1. Spreuken 12:22: "Lige lippen binne in grouwel foar de Heare, mar dejingen dy't trou dogge, binne syn wille."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42:12 En hy sei tsjin hjar: Nee, mar om de skamte fan it lân te sjen binne jimme kommen.</w:t>
      </w:r>
    </w:p>
    <w:p/>
    <w:p>
      <w:r xmlns:w="http://schemas.openxmlformats.org/wordprocessingml/2006/main">
        <w:t xml:space="preserve">De bruorren fan Joazef reizgje nei Egypte om nôt te keapjen en Jozef beskuldige harren fan kommen om it lân te bispieden.</w:t>
      </w:r>
    </w:p>
    <w:p/>
    <w:p>
      <w:r xmlns:w="http://schemas.openxmlformats.org/wordprocessingml/2006/main">
        <w:t xml:space="preserve">1. Gods Providence - Joazef syn bruorren waarden stjoerd nei Egypte neffens Gods plan foar syn folk (Genesis 45:5-8).</w:t>
      </w:r>
    </w:p>
    <w:p/>
    <w:p>
      <w:r xmlns:w="http://schemas.openxmlformats.org/wordprocessingml/2006/main">
        <w:t xml:space="preserve">2. De needsaak foar dimmenens - Sels yn drege mominten moatte wy nederich bliuwe en Gods begelieding sykje (Jakobus 4:6-10).</w:t>
      </w:r>
    </w:p>
    <w:p/>
    <w:p>
      <w:r xmlns:w="http://schemas.openxmlformats.org/wordprocessingml/2006/main">
        <w:t xml:space="preserve">1. Genesis 45:5-8</w:t>
      </w:r>
    </w:p>
    <w:p/>
    <w:p>
      <w:r xmlns:w="http://schemas.openxmlformats.org/wordprocessingml/2006/main">
        <w:t xml:space="preserve">2. Jakobus 4:6-10</w:t>
      </w:r>
    </w:p>
    <w:p/>
    <w:p>
      <w:r xmlns:w="http://schemas.openxmlformats.org/wordprocessingml/2006/main">
        <w:t xml:space="preserve">Genesis 42:13 En hja seine: Dyn tsjinstfeinten binne tolve bruorren, soannen fan ien man yn it lân Kanaän; en sjuch, de jongste is hjoed by ús heit, en ien is it net.</w:t>
      </w:r>
    </w:p>
    <w:p/>
    <w:p>
      <w:r xmlns:w="http://schemas.openxmlformats.org/wordprocessingml/2006/main">
        <w:t xml:space="preserve">De tolve soannen fan Jakob wiene yn Egypte om nôt te keapjen en fertelden de hearsker dat har jongste broer noch yn Kanaän wie mei har heit.</w:t>
      </w:r>
    </w:p>
    <w:p/>
    <w:p>
      <w:r xmlns:w="http://schemas.openxmlformats.org/wordprocessingml/2006/main">
        <w:t xml:space="preserve">1. De krêft fan famylje ienheid</w:t>
      </w:r>
    </w:p>
    <w:p/>
    <w:p>
      <w:r xmlns:w="http://schemas.openxmlformats.org/wordprocessingml/2006/main">
        <w:t xml:space="preserve">2. De ynfloed fan ús wurden</w:t>
      </w:r>
    </w:p>
    <w:p/>
    <w:p>
      <w:r xmlns:w="http://schemas.openxmlformats.org/wordprocessingml/2006/main">
        <w:t xml:space="preserve">1. Spreuken 18:21 Dea en libben binne yn 'e macht fan 'e tonge</w:t>
      </w:r>
    </w:p>
    <w:p/>
    <w:p>
      <w:r xmlns:w="http://schemas.openxmlformats.org/wordprocessingml/2006/main">
        <w:t xml:space="preserve">2. Genesis 12:1-4 No hie de Heare tsjin Abram sein: Gean út dyn lân en út dyn sibben en út dyn heite hûs, nei in lân dat Ik dy sjen litte sil.</w:t>
      </w:r>
    </w:p>
    <w:p/>
    <w:p>
      <w:r xmlns:w="http://schemas.openxmlformats.org/wordprocessingml/2006/main">
        <w:t xml:space="preserve">Genesis 42:14 En Jozef sei tsjin hjar: Dat is it dat ik tsjin jimme spritsen haw, sizzende: Jimme binne spionnen;</w:t>
      </w:r>
    </w:p>
    <w:p/>
    <w:p>
      <w:r xmlns:w="http://schemas.openxmlformats.org/wordprocessingml/2006/main">
        <w:t xml:space="preserve">Joazef beskuldiget syn bruorren dat se spionnen binne.</w:t>
      </w:r>
    </w:p>
    <w:p/>
    <w:p>
      <w:r xmlns:w="http://schemas.openxmlformats.org/wordprocessingml/2006/main">
        <w:t xml:space="preserve">1. God is soeverein en wurket alle dingen foar it goede gear.</w:t>
      </w:r>
    </w:p>
    <w:p/>
    <w:p>
      <w:r xmlns:w="http://schemas.openxmlformats.org/wordprocessingml/2006/main">
        <w:t xml:space="preserve">2. It belang fan earlikens, sels as it dreech is.</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Spreuken 12:22 "De Heare hat in hekel oan lizzende lippen, mar hy hat nocht oan minsken dy't betrouber binne."</w:t>
      </w:r>
    </w:p>
    <w:p/>
    <w:p>
      <w:r xmlns:w="http://schemas.openxmlformats.org/wordprocessingml/2006/main">
        <w:t xml:space="preserve">Genesis 42:15 Hjirmei sille jo bewiisd wurde: Troch it libben fan Farao sille jo net fuortgean, útsein as jo jongste broer hjir komt.</w:t>
      </w:r>
    </w:p>
    <w:p/>
    <w:p>
      <w:r xmlns:w="http://schemas.openxmlformats.org/wordprocessingml/2006/main">
        <w:t xml:space="preserve">De bruorren fan Joazef mochten net fuortgean sûnder harren jongste broer.</w:t>
      </w:r>
    </w:p>
    <w:p/>
    <w:p>
      <w:r xmlns:w="http://schemas.openxmlformats.org/wordprocessingml/2006/main">
        <w:t xml:space="preserve">1 - De bruorren fan Jozef koene net fuortgean oant se Benjamin brochten, wat it belang fan famylje en ienheid oantoand.</w:t>
      </w:r>
    </w:p>
    <w:p/>
    <w:p>
      <w:r xmlns:w="http://schemas.openxmlformats.org/wordprocessingml/2006/main">
        <w:t xml:space="preserve">2 - De bruorren fan Joazef waarden oantinken oan de macht fan God en Farao doe't se net sûnder Benjamin fuort mochten.</w:t>
      </w:r>
    </w:p>
    <w:p/>
    <w:p>
      <w:r xmlns:w="http://schemas.openxmlformats.org/wordprocessingml/2006/main">
        <w:t xml:space="preserve">1 - Mattéus 18:20 (Want wêr't twa of trije yn myn namme byinoar binne, dêr bin ik yn har midden.)</w:t>
      </w:r>
    </w:p>
    <w:p/>
    <w:p>
      <w:r xmlns:w="http://schemas.openxmlformats.org/wordprocessingml/2006/main">
        <w:t xml:space="preserve">2 - Spreuken 18:24 (In man dy't freonen hat, moat himsels freonlik sjen litte: en d'r is in freon dy't tichterby komt as in broer.)</w:t>
      </w:r>
    </w:p>
    <w:p/>
    <w:p>
      <w:r xmlns:w="http://schemas.openxmlformats.org/wordprocessingml/2006/main">
        <w:t xml:space="preserve">Genesis 42:16 Stjoer ien fan jimme, en lit him jo broer helje, en jimme scille yn 'e finzenis hâlden wurde, dat jo wurden kinne wurde bewiisd, oft d'r in wierheid yn jo is: of oars troch it libben fan Farao binne jo wis spionnen .</w:t>
      </w:r>
    </w:p>
    <w:p/>
    <w:p>
      <w:r xmlns:w="http://schemas.openxmlformats.org/wordprocessingml/2006/main">
        <w:t xml:space="preserve">De bruorren fan Jozef waarden beskuldige fan spionnen te wêzen en waarden yn 'e finzenis set oant ien fan harren har broer werombringe koe.</w:t>
      </w:r>
    </w:p>
    <w:p/>
    <w:p>
      <w:r xmlns:w="http://schemas.openxmlformats.org/wordprocessingml/2006/main">
        <w:t xml:space="preserve">1. Gods trou kin sjoen wurde midden yn drege situaasjes.</w:t>
      </w:r>
    </w:p>
    <w:p/>
    <w:p>
      <w:r xmlns:w="http://schemas.openxmlformats.org/wordprocessingml/2006/main">
        <w:t xml:space="preserve">2. De Heare kin ús omstannichheden brûke foar syn goede en foar ús groei.</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Genesis 42:17 En hy sette se allegearre byinoar yn 'e wacht trije dagen.</w:t>
      </w:r>
    </w:p>
    <w:p/>
    <w:p>
      <w:r xmlns:w="http://schemas.openxmlformats.org/wordprocessingml/2006/main">
        <w:t xml:space="preserve">De bruorren fan Jozef sieten trije dagen finzen set.</w:t>
      </w:r>
    </w:p>
    <w:p/>
    <w:p>
      <w:r xmlns:w="http://schemas.openxmlformats.org/wordprocessingml/2006/main">
        <w:t xml:space="preserve">1. De krêft fan geduld: Learje om te wachtsjen op Gods timing.</w:t>
      </w:r>
    </w:p>
    <w:p/>
    <w:p>
      <w:r xmlns:w="http://schemas.openxmlformats.org/wordprocessingml/2006/main">
        <w:t xml:space="preserve">2. Trials and Tribulations: Hoe't God drege situaasjes brûkt om ús tichterby te lûken.</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w:t>
      </w:r>
    </w:p>
    <w:p/>
    <w:p>
      <w:r xmlns:w="http://schemas.openxmlformats.org/wordprocessingml/2006/main">
        <w:t xml:space="preserve">Genesis 42:18 En Jozef sei tsjin hjar de trêdde deis: Doch dit en libje; want ik freze God:</w:t>
      </w:r>
    </w:p>
    <w:p/>
    <w:p>
      <w:r xmlns:w="http://schemas.openxmlformats.org/wordprocessingml/2006/main">
        <w:t xml:space="preserve">Jozef warskôget syn bruorren om te dwaan wat goed is of de gefolgen fan Gods oardiel te krijen.</w:t>
      </w:r>
    </w:p>
    <w:p/>
    <w:p>
      <w:r xmlns:w="http://schemas.openxmlformats.org/wordprocessingml/2006/main">
        <w:t xml:space="preserve">1: Wy moatte altyd stribje om te dwaan wat goed is yn Gods eagen, oars sille wy syn oardiel tsjinkomme.</w:t>
      </w:r>
    </w:p>
    <w:p/>
    <w:p>
      <w:r xmlns:w="http://schemas.openxmlformats.org/wordprocessingml/2006/main">
        <w:t xml:space="preserve">2: Wy moatte altyd in libben libje dat God behaagt, want Hy is in rjochtfeardige en rjochtfeardige rjochter.</w:t>
      </w:r>
    </w:p>
    <w:p/>
    <w:p>
      <w:r xmlns:w="http://schemas.openxmlformats.org/wordprocessingml/2006/main">
        <w:t xml:space="preserve">1: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James 4:17 - Dus wa't it goede ding wit om te dwaan en it net docht, foar him is it sûnde.</w:t>
      </w:r>
    </w:p>
    <w:p/>
    <w:p>
      <w:r xmlns:w="http://schemas.openxmlformats.org/wordprocessingml/2006/main">
        <w:t xml:space="preserve">Genesis 42:19 As jo wiere manlju binne, lit ien fan jo bruorren bûn wêze yn it hûs fan jo finzenis: gean, drage mais foar de hongersneed fan jo huzen:</w:t>
      </w:r>
    </w:p>
    <w:p/>
    <w:p>
      <w:r xmlns:w="http://schemas.openxmlformats.org/wordprocessingml/2006/main">
        <w:t xml:space="preserve">De bruorren fan Joazef komme nei Egypte om nôt te keapjen en Joazef testet se troch se te freegjen ien fan har bruorren as finzene te litten.</w:t>
      </w:r>
    </w:p>
    <w:p/>
    <w:p>
      <w:r xmlns:w="http://schemas.openxmlformats.org/wordprocessingml/2006/main">
        <w:t xml:space="preserve">1. De krêft fan testen: hoe't God ús leauwen op ûnferwachte manieren testet</w:t>
      </w:r>
    </w:p>
    <w:p/>
    <w:p>
      <w:r xmlns:w="http://schemas.openxmlformats.org/wordprocessingml/2006/main">
        <w:t xml:space="preserve">2. It belang fan wierheid: Rjochtfeardich libje yn drege tiden</w:t>
      </w:r>
    </w:p>
    <w:p/>
    <w:p>
      <w:r xmlns:w="http://schemas.openxmlformats.org/wordprocessingml/2006/main">
        <w:t xml:space="preserve">1. Jakobus 1:2-4 Tel it alle blydskip,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2. Spreuken 16:3 Jou jo wurk oan 'e Heare, en jo plannen sille fêststeld wurde.</w:t>
      </w:r>
    </w:p>
    <w:p/>
    <w:p>
      <w:r xmlns:w="http://schemas.openxmlformats.org/wordprocessingml/2006/main">
        <w:t xml:space="preserve">Genesis 42:20 Mar bring dyn jongste broer ta my; sa scille jimme wirden hifke wirde, en jimme scille net stjerre. En dat diene se.</w:t>
      </w:r>
    </w:p>
    <w:p/>
    <w:p>
      <w:r xmlns:w="http://schemas.openxmlformats.org/wordprocessingml/2006/main">
        <w:t xml:space="preserve">Joazef easke dat de bruorren har jongste broer nei Egypte bringe om har ferhaal te ferifiearjen.</w:t>
      </w:r>
    </w:p>
    <w:p/>
    <w:p>
      <w:r xmlns:w="http://schemas.openxmlformats.org/wordprocessingml/2006/main">
        <w:t xml:space="preserve">1: Wy moatte altyd ree wêze om ús fertrouwen yn God te setten.</w:t>
      </w:r>
    </w:p>
    <w:p/>
    <w:p>
      <w:r xmlns:w="http://schemas.openxmlformats.org/wordprocessingml/2006/main">
        <w:t xml:space="preserve">2: Wy moatte altyd ree wêze om risiko's te nimmen en leauwe te hawwen dat God sil leverje.</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Genesis 42:21 En hja seine de iene tsjin de oare: Wy binne wier skuldich oangeande ús broer, yn dat wy seagen de eangst fan syn siel, doe't er smeek ús, en wy woene net hearre; dêrom is dizze need oer ús kommen.</w:t>
      </w:r>
    </w:p>
    <w:p/>
    <w:p>
      <w:r xmlns:w="http://schemas.openxmlformats.org/wordprocessingml/2006/main">
        <w:t xml:space="preserve">De bruorren fan Jozef fielden har skuldich om't se net oan syn smeesjes hearden en waarden no in gefolch foar har dieden.</w:t>
      </w:r>
    </w:p>
    <w:p/>
    <w:p>
      <w:r xmlns:w="http://schemas.openxmlformats.org/wordprocessingml/2006/main">
        <w:t xml:space="preserve">1: Sels as wy tinke dat wy it goede ding dogge, moatte wy altyd beskôgje hoe't ús aksjes oaren sille beynfloedzje.</w:t>
      </w:r>
    </w:p>
    <w:p/>
    <w:p>
      <w:r xmlns:w="http://schemas.openxmlformats.org/wordprocessingml/2006/main">
        <w:t xml:space="preserve">2: Wy moatte de gefoelens fan oaren nea negearje of har pleit net negearje.</w:t>
      </w:r>
    </w:p>
    <w:p/>
    <w:p>
      <w:r xmlns:w="http://schemas.openxmlformats.org/wordprocessingml/2006/main">
        <w:t xml:space="preserve">1: Jakobus 2:13 - Want it oardiel is sûnder genede foar ien dy't gjin genede toand hat. Barmhertichheid triomfearret oer it oardiel.</w:t>
      </w:r>
    </w:p>
    <w:p/>
    <w:p>
      <w:r xmlns:w="http://schemas.openxmlformats.org/wordprocessingml/2006/main">
        <w:t xml:space="preserve">2: Spreuken 21:13 - Wa't syn ear slút foar de gjalp fan 'e earmen sil sels roppen en net wurde beantwurde.</w:t>
      </w:r>
    </w:p>
    <w:p/>
    <w:p>
      <w:r xmlns:w="http://schemas.openxmlformats.org/wordprocessingml/2006/main">
        <w:t xml:space="preserve">Genesis 42:22 En Ruben antwirde hjar, sizzende: Ik spriek net ta jimme, sizzende: Sûndigje net tsjin it bern; en jo soene net hearre? dêrom, sjuch, ek is syn bloed easke.</w:t>
      </w:r>
    </w:p>
    <w:p/>
    <w:p>
      <w:r xmlns:w="http://schemas.openxmlformats.org/wordprocessingml/2006/main">
        <w:t xml:space="preserve">Ruben smeekt syn bruorren om net te sûndigjen tsjin Jozef, en warskôget har dat har dieden gefolgen sille hawwe.</w:t>
      </w:r>
    </w:p>
    <w:p/>
    <w:p>
      <w:r xmlns:w="http://schemas.openxmlformats.org/wordprocessingml/2006/main">
        <w:t xml:space="preserve">1: Wy rispje wat wy siede. Galatiërs 6:7-8</w:t>
      </w:r>
    </w:p>
    <w:p/>
    <w:p>
      <w:r xmlns:w="http://schemas.openxmlformats.org/wordprocessingml/2006/main">
        <w:t xml:space="preserve">2: Wy moatte ferantwurdlikens nimme foar ús aksjes. Lukas 6:37-38</w:t>
      </w:r>
    </w:p>
    <w:p/>
    <w:p>
      <w:r xmlns:w="http://schemas.openxmlformats.org/wordprocessingml/2006/main">
        <w:t xml:space="preserve">1: Spreuken 12:14 - In man sil tefreden wêze mei it goede troch de frucht fan syn mûle.</w:t>
      </w:r>
    </w:p>
    <w:p/>
    <w:p>
      <w:r xmlns:w="http://schemas.openxmlformats.org/wordprocessingml/2006/main">
        <w:t xml:space="preserve">2: Jakobus 3:10 - Ut deselde mûle giet segen en flok.</w:t>
      </w:r>
    </w:p>
    <w:p/>
    <w:p>
      <w:r xmlns:w="http://schemas.openxmlformats.org/wordprocessingml/2006/main">
        <w:t xml:space="preserve">Genesis 42:23 En hja wisten net dat Jozef har forstie; hwent hy spriek ta hjarren troch in tolk.</w:t>
      </w:r>
    </w:p>
    <w:p/>
    <w:p>
      <w:r xmlns:w="http://schemas.openxmlformats.org/wordprocessingml/2006/main">
        <w:t xml:space="preserve">De bruorren fan Jozef sprieken ûnbewust mei him yn Egypte, net bewust dat hy se troch in tolk begriep.</w:t>
      </w:r>
    </w:p>
    <w:p/>
    <w:p>
      <w:r xmlns:w="http://schemas.openxmlformats.org/wordprocessingml/2006/main">
        <w:t xml:space="preserve">1. De krêft fan ferjouwing: Jozefs foarbyld</w:t>
      </w:r>
    </w:p>
    <w:p/>
    <w:p>
      <w:r xmlns:w="http://schemas.openxmlformats.org/wordprocessingml/2006/main">
        <w:t xml:space="preserve">2. Gods wil Unfolds: Jozefs reis</w:t>
      </w:r>
    </w:p>
    <w:p/>
    <w:p>
      <w:r xmlns:w="http://schemas.openxmlformats.org/wordprocessingml/2006/main">
        <w:t xml:space="preserve">1. Kolossers 3:13 - Bearing mei inoar en, as men hat in klacht tsjin in oar, ferjaan inoar; lykas de Heare jo ferjûn hat, sa moatte jo ek ferjaan.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42:24 En hy kearde him fan hjar ôf en skriemde; en gyng wer ta hjar werom, en spriek mei hjar, en naem Simeon fan hjar, en bûn him foar hjar eagen.</w:t>
      </w:r>
    </w:p>
    <w:p/>
    <w:p>
      <w:r xmlns:w="http://schemas.openxmlformats.org/wordprocessingml/2006/main">
        <w:t xml:space="preserve">Jozef, doe't er syn bruorren yn Egypte seach, skriemde en kommunisearre mei har foardat hy Simeon naam en him foar har eagen binde.</w:t>
      </w:r>
    </w:p>
    <w:p/>
    <w:p>
      <w:r xmlns:w="http://schemas.openxmlformats.org/wordprocessingml/2006/main">
        <w:t xml:space="preserve">1. Gods genede en barmhertichheid tastean ús te fermoedsoenjen mei ús fijannen en ferjaan harren.</w:t>
      </w:r>
    </w:p>
    <w:p/>
    <w:p>
      <w:r xmlns:w="http://schemas.openxmlformats.org/wordprocessingml/2006/main">
        <w:t xml:space="preserve">2. Jozefs foarbyld fan dimmenens en barmhertigens leart ús hoe't wy ús bruorren en susters behannelje moatte.</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Efeziërs 4:32 - Wês aardich foar inoar, teare herten, ferjaan inoar, lykas God yn Kristus jo ferjûn hat.</w:t>
      </w:r>
    </w:p>
    <w:p/>
    <w:p>
      <w:r xmlns:w="http://schemas.openxmlformats.org/wordprocessingml/2006/main">
        <w:t xml:space="preserve">Genesis 42:25 Do gebea Jozef har sekken mei nôt te foljen en elk syn jild werom te jaan yn syn sek, en har foarried te jaan foar de wei; en sa die er mei har.</w:t>
      </w:r>
    </w:p>
    <w:p/>
    <w:p>
      <w:r xmlns:w="http://schemas.openxmlformats.org/wordprocessingml/2006/main">
        <w:t xml:space="preserve">Joazef liet barmhertichheid en freonlikens sjen oan syn bruorren troch har iten te jaan en har jild werom te jaan.</w:t>
      </w:r>
    </w:p>
    <w:p/>
    <w:p>
      <w:r xmlns:w="http://schemas.openxmlformats.org/wordprocessingml/2006/main">
        <w:t xml:space="preserve">1. De krêft fan barmhertichheid en freonlikens: hoe't de aksjes fan Jozef ús kinne leare mear meilibjend te wêzen</w:t>
      </w:r>
    </w:p>
    <w:p/>
    <w:p>
      <w:r xmlns:w="http://schemas.openxmlformats.org/wordprocessingml/2006/main">
        <w:t xml:space="preserve">2. Ferjouwing en restauraasje: Hoe't Jozefs foarbyld ús kin liede ta fernijing</w:t>
      </w:r>
    </w:p>
    <w:p/>
    <w:p>
      <w:r xmlns:w="http://schemas.openxmlformats.org/wordprocessingml/2006/main">
        <w:t xml:space="preserve">1. Lukas 6:35-36 - "Mar hâld fan jo fijannen, doch goed en lien, hoopje op neat werom; en jo lean sil grut wêze, en jo sille soannen fan 'e Allerheechste wêze. Want Hy is goed foar de ûntankber en kwea."</w:t>
      </w:r>
    </w:p>
    <w:p/>
    <w:p>
      <w:r xmlns:w="http://schemas.openxmlformats.org/wordprocessingml/2006/main">
        <w:t xml:space="preserve">2. Romeinen 12: 17-21 - "Betel gjinien kwea foar kwea. Jou dingen earlik yn 'e eagen fan alle minsken. As it mooglik is, safolle as hinget fan jo, libje frede mei alle minsken. Leafste, wreekje net jimsels, mar jou leaver plak foar de grime; hwent der stiet skreaun: Myn is de wraak, Ik sil fergoedzje, seit de Heare. Dêrom as dyn fijân honger hat, fiede him dan; As er toarst hat, jou him dan te drinken; dû scilst him koalen fan fjûr op 'e holle heapje. Wês net oerwinne troch it kwea, mar oerwin it kwea mei it goede."</w:t>
      </w:r>
    </w:p>
    <w:p/>
    <w:p>
      <w:r xmlns:w="http://schemas.openxmlformats.org/wordprocessingml/2006/main">
        <w:t xml:space="preserve">Genesis 42:26 En hja laden hjar ezels mei it nôt, en teagen dêrwei.</w:t>
      </w:r>
    </w:p>
    <w:p/>
    <w:p>
      <w:r xmlns:w="http://schemas.openxmlformats.org/wordprocessingml/2006/main">
        <w:t xml:space="preserve">Joazefs bruorren laden har ezels mei nôt en ferlieten Egypte.</w:t>
      </w:r>
    </w:p>
    <w:p/>
    <w:p>
      <w:r xmlns:w="http://schemas.openxmlformats.org/wordprocessingml/2006/main">
        <w:t xml:space="preserve">1. Fertrouwe op 'e Hear en Hy sil foarsjen al jo behoeften.</w:t>
      </w:r>
    </w:p>
    <w:p/>
    <w:p>
      <w:r xmlns:w="http://schemas.openxmlformats.org/wordprocessingml/2006/main">
        <w:t xml:space="preserve">2. De bruorren fan Jozef fûnen in manier om nettsjinsteande harren omstannichheden foar harren famylje te soargjen.</w:t>
      </w:r>
    </w:p>
    <w:p/>
    <w:p>
      <w:r xmlns:w="http://schemas.openxmlformats.org/wordprocessingml/2006/main">
        <w:t xml:space="preserve">1. Psalm 37:3-5 Fertrou op de Heare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2. Mattéus 6:25-34 Dêrom sis ik jimme: Tink net oer jimme libben, hwat jimme ite scille en hwat jimme drinke scille; noch foar dyn liif, hwat jimme oansette scille. Is it libben net mear as it fleis, en it lichem dan de klean? Sjuch de fûgeltsjes fan 'e loft, hwent hja siedde net, noch rispje se net en sammelje net yn skuorren; dochs fiedt jimme himelske Heit se. Binne jo net folle better as hja? Wa fan jimme kin troch tinken ien jel taheakje oan syn gestalte? En hwerom tinke jimme foar klean? Besjoch de lelies fan it fjild, hoe't se groeie; hja wurkje net, en spinne net. En dochs sis ik jimme, dat sels Salomo yn al syn hearlikheit net klaaid wie as ien fan dizze. Hwerom, as God it gers fan it fjild sa beklaait, dat hjoed is en moarn yn 'e oven smiten wurdt, scil Er jimme dan net folle mear klaaie, o jimme lytsleauwe? Tink dêrom net nei, sizzende: Hwet scille wy ite? of: Wat sille wy drinke? of: Hwer scille wy klaaid wirde? (Want nei al dizze dingen sykje de heidenen:) want jim himelske Heit wit dat jim al dizze dingen ferlet hawwe. Mar siikje earst it keninkryk fan God en syn gerjuchtichheit; en al dy dingen scille jimme taheakke wirde.</w:t>
      </w:r>
    </w:p>
    <w:p/>
    <w:p>
      <w:r xmlns:w="http://schemas.openxmlformats.org/wordprocessingml/2006/main">
        <w:t xml:space="preserve">Genesis 42:27 En doe't ien fan harren syn sek iepene om syn ezel yn 'e herberch te jaan, bispiede er syn jild; hwent sjuch, it wier yn 'e mûle fan syn sek.</w:t>
      </w:r>
    </w:p>
    <w:p/>
    <w:p>
      <w:r xmlns:w="http://schemas.openxmlformats.org/wordprocessingml/2006/main">
        <w:t xml:space="preserve">De bruorren fan Jozef fine har jild yn har sekken as se oernachtsje yn in herberch.</w:t>
      </w:r>
    </w:p>
    <w:p/>
    <w:p>
      <w:r xmlns:w="http://schemas.openxmlformats.org/wordprocessingml/2006/main">
        <w:t xml:space="preserve">1. De foarsjenning fan 'e Hear - Hoe't God foar ús behoeften foarsjocht</w:t>
      </w:r>
    </w:p>
    <w:p/>
    <w:p>
      <w:r xmlns:w="http://schemas.openxmlformats.org/wordprocessingml/2006/main">
        <w:t xml:space="preserve">2. Gods soevereiniteit - Hoe God altyd yn kontrôle is</w:t>
      </w:r>
    </w:p>
    <w:p/>
    <w:p>
      <w:r xmlns:w="http://schemas.openxmlformats.org/wordprocessingml/2006/main">
        <w:t xml:space="preserve">1. Efeziërs 3:20-21 - No oan him dy't yn steat is om ûnmjitlik mear te dwaan as alles wat wy freegje of yntinke, neffens syn krêft dy't yn ús wurket, oan him kome hearlikheid yn 'e tsjerke en yn Kristus Jezus yn alles generaasjes, foar altyd en altyd! Amen.</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Genesis 42:28 En hy sei tsjin syn broerren: Myn jild is werombrocht; en sjuch, it is sels yn myn sek.</w:t>
      </w:r>
    </w:p>
    <w:p/>
    <w:p>
      <w:r xmlns:w="http://schemas.openxmlformats.org/wordprocessingml/2006/main">
        <w:t xml:space="preserve">De bruorren fan Jozef wiene bang doe't se ûntdutsen dat Joazef syn jild oan him weromjûn waard en se ôffrege wat God dien hie.</w:t>
      </w:r>
    </w:p>
    <w:p/>
    <w:p>
      <w:r xmlns:w="http://schemas.openxmlformats.org/wordprocessingml/2006/main">
        <w:t xml:space="preserve">1. God is yn kontrôle - De soevereiniteit fan God yn ús libben begripe</w:t>
      </w:r>
    </w:p>
    <w:p/>
    <w:p>
      <w:r xmlns:w="http://schemas.openxmlformats.org/wordprocessingml/2006/main">
        <w:t xml:space="preserve">2. Eangst net - Learje om God te fertrouwen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Genesis 42:29 En hja kamen ta Jakob, hjar heit, yn it lân Kanaän, en fertelden him alles hwet hjar oerkaem; siswize,</w:t>
      </w:r>
    </w:p>
    <w:p/>
    <w:p>
      <w:r xmlns:w="http://schemas.openxmlformats.org/wordprocessingml/2006/main">
        <w:t xml:space="preserve">De bruorren fan Jozef fertelle Jakob alles wat harren bard is yn Egypte.</w:t>
      </w:r>
    </w:p>
    <w:p/>
    <w:p>
      <w:r xmlns:w="http://schemas.openxmlformats.org/wordprocessingml/2006/main">
        <w:t xml:space="preserve">1. De krêft fan tsjûgenis: hoe't de bruorren fan Jozef trou bewiisden yn it gesicht fan tsjinslach</w:t>
      </w:r>
    </w:p>
    <w:p/>
    <w:p>
      <w:r xmlns:w="http://schemas.openxmlformats.org/wordprocessingml/2006/main">
        <w:t xml:space="preserve">2. De wearde fan oanmoediging: Hoe't Jakob syn soannen stipe yn lestige tiden</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Romeinen 12:14-15 - "Seingje dejingen dy't jo ferfolgje; seingje en net flokke. Bliid mei dyjingen dy't bliid binne; rouwe mei dyjingen dy't rouwe."</w:t>
      </w:r>
    </w:p>
    <w:p/>
    <w:p>
      <w:r xmlns:w="http://schemas.openxmlformats.org/wordprocessingml/2006/main">
        <w:t xml:space="preserve">Genesis 42:30 De man, dy't de hear fan it lân is, spriek rûch ta ús, en naam ús foar spionnen fan it lân.</w:t>
      </w:r>
    </w:p>
    <w:p/>
    <w:p>
      <w:r xmlns:w="http://schemas.openxmlformats.org/wordprocessingml/2006/main">
        <w:t xml:space="preserve">Joazef syn bruorren wurde beskuldige fan spionnen fan it lân troch de hear fan it lân.</w:t>
      </w:r>
    </w:p>
    <w:p/>
    <w:p>
      <w:r xmlns:w="http://schemas.openxmlformats.org/wordprocessingml/2006/main">
        <w:t xml:space="preserve">1. It belang fan wierheid yn ús libben.</w:t>
      </w:r>
    </w:p>
    <w:p/>
    <w:p>
      <w:r xmlns:w="http://schemas.openxmlformats.org/wordprocessingml/2006/main">
        <w:t xml:space="preserve">2. Gods soevereine hân yn ús libben.</w:t>
      </w:r>
    </w:p>
    <w:p/>
    <w:p>
      <w:r xmlns:w="http://schemas.openxmlformats.org/wordprocessingml/2006/main">
        <w:t xml:space="preserve">1. Kolossers 3:9 - "Ligje net tsjin inoar, om't jo it âlde sels mei syn praktiken ôfstutsen hawwe"</w:t>
      </w:r>
    </w:p>
    <w:p/>
    <w:p>
      <w:r xmlns:w="http://schemas.openxmlformats.org/wordprocessingml/2006/main">
        <w:t xml:space="preserve">2. Genesis 50:20 - "Wat jo oanbelanget, jo bedoelden it kwea tsjin my, mar God hat it foar goed bedoeld, om der foar te kommen dat in protte minsken yn it libben hâlden wurde moatte, lykas se hjoed binne."</w:t>
      </w:r>
    </w:p>
    <w:p/>
    <w:p>
      <w:r xmlns:w="http://schemas.openxmlformats.org/wordprocessingml/2006/main">
        <w:t xml:space="preserve">Genesis 42:31 En wy seine tsjin him: Wy binne wiere minsken; wy binne gjin spionnen:</w:t>
      </w:r>
    </w:p>
    <w:p/>
    <w:p>
      <w:r xmlns:w="http://schemas.openxmlformats.org/wordprocessingml/2006/main">
        <w:t xml:space="preserve">De bruorren fan Jozef bewize Jozef harren ûnskuld troch te beweare dat se wiere manlju binne en gjin spionnen.</w:t>
      </w:r>
    </w:p>
    <w:p/>
    <w:p>
      <w:r xmlns:w="http://schemas.openxmlformats.org/wordprocessingml/2006/main">
        <w:t xml:space="preserve">1. It belang fan it fertellen fan 'e wierheid yn ús libben.</w:t>
      </w:r>
    </w:p>
    <w:p/>
    <w:p>
      <w:r xmlns:w="http://schemas.openxmlformats.org/wordprocessingml/2006/main">
        <w:t xml:space="preserve">2. De krêft fan earlikens yn it herstellen fan relaasjes.</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1 John 1:6-7 - As wy sizze dat wy hawwe mienskip mei him wylst wy rinne yn it tsjuster, wy ligen en net oefenje de wierheid. Mar as wy rinne yn it ljocht, lykas hy is yn it ljocht, wy hawwe mienskip mei inoar, en it bloed fan Jezus, syn Soan, reinigt ús fan alle sûnde.</w:t>
      </w:r>
    </w:p>
    <w:p/>
    <w:p>
      <w:r xmlns:w="http://schemas.openxmlformats.org/wordprocessingml/2006/main">
        <w:t xml:space="preserve">Genesis 42:32 Wy binne tolve bruorren, soannen fan ús heit; ien is net, en de jongste is hjoed by ús heit yn it lân Kanaän.</w:t>
      </w:r>
    </w:p>
    <w:p/>
    <w:p>
      <w:r xmlns:w="http://schemas.openxmlformats.org/wordprocessingml/2006/main">
        <w:t xml:space="preserve">De tolve soannen fan Jakob wiene tegearre, mei har jongste broer yn Kanaän.</w:t>
      </w:r>
    </w:p>
    <w:p/>
    <w:p>
      <w:r xmlns:w="http://schemas.openxmlformats.org/wordprocessingml/2006/main">
        <w:t xml:space="preserve">1. It belang fan ienheid ûnder famylje en leafsten</w:t>
      </w:r>
    </w:p>
    <w:p/>
    <w:p>
      <w:r xmlns:w="http://schemas.openxmlformats.org/wordprocessingml/2006/main">
        <w:t xml:space="preserve">2. De krêft fan it leauwe yn tiden fan tsjinslach</w:t>
      </w:r>
    </w:p>
    <w:p/>
    <w:p>
      <w:r xmlns:w="http://schemas.openxmlformats.org/wordprocessingml/2006/main">
        <w:t xml:space="preserve">1. Filippiërs 2: 2-4 - "Foltôgje myn freugde troch deselde geast te wêzen, deselde leafde te hawwen, yn folslein oerienstimming en ien geast te wêzen. Doch neat út selssuchtige ambysje of eigensinnigens, mar yn dimmenens telle oaren wichtiger as dysels. Lit elk fan jimme net allinne nei syn eigen belangen sjen, mar ek nei de belangen fan oaren."</w:t>
      </w:r>
    </w:p>
    <w:p/>
    <w:p>
      <w:r xmlns:w="http://schemas.openxmlformats.org/wordprocessingml/2006/main">
        <w:t xml:space="preserve">2. Romeinen 12:10 - "Hâld inoar mei bruorrenlike genede.</w:t>
      </w:r>
    </w:p>
    <w:p/>
    <w:p>
      <w:r xmlns:w="http://schemas.openxmlformats.org/wordprocessingml/2006/main">
        <w:t xml:space="preserve">Genesis 42:33 En de man, de hear fan it lân, sei tsjin ús: Hjirmei sil ik witte dat jimme wiere minsken binne; lit ien fan dyn broerren hjir by my, en nim iten foar de hongersneed fan dyn húshâldings, en gean fuort.</w:t>
      </w:r>
    </w:p>
    <w:p/>
    <w:p>
      <w:r xmlns:w="http://schemas.openxmlformats.org/wordprocessingml/2006/main">
        <w:t xml:space="preserve">Jozef test syn bruorren troch ien fan harren yn Egypte te litten, wylst de oaren nei hûs geane om iten foar har famyljes te bringen.</w:t>
      </w:r>
    </w:p>
    <w:p/>
    <w:p>
      <w:r xmlns:w="http://schemas.openxmlformats.org/wordprocessingml/2006/main">
        <w:t xml:space="preserve">1. It belang fan fertrouwen - Genesis 42:33</w:t>
      </w:r>
    </w:p>
    <w:p/>
    <w:p>
      <w:r xmlns:w="http://schemas.openxmlformats.org/wordprocessingml/2006/main">
        <w:t xml:space="preserve">2. De krêft fan testen - Genesis 42:33</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Genesis 42:34 En bring dyn jongste broer ta my; dan scil ik witte dat jimme gjin spionnen binne, mar dat jimme wiere minsken binne; sa scil ik jimme jimme broer rêde, en jimme scille hannelje yn it lân.</w:t>
      </w:r>
    </w:p>
    <w:p/>
    <w:p>
      <w:r xmlns:w="http://schemas.openxmlformats.org/wordprocessingml/2006/main">
        <w:t xml:space="preserve">Jakob stjoert syn soannen nei Egypte om nôt te keapjen, mar de hearsker fan Egypte tinkt dat se spionnen binne. Hy freget dat se har jongste broer bringe foardat hy har tastean it nôt te keapjen.</w:t>
      </w:r>
    </w:p>
    <w:p/>
    <w:p>
      <w:r xmlns:w="http://schemas.openxmlformats.org/wordprocessingml/2006/main">
        <w:t xml:space="preserve">1. De krêft fan testen: hoe't God ús testet en wat wy derfan kinne leare</w:t>
      </w:r>
    </w:p>
    <w:p/>
    <w:p>
      <w:r xmlns:w="http://schemas.openxmlformats.org/wordprocessingml/2006/main">
        <w:t xml:space="preserve">2. Fertrouwe op Gods plan: hoe't jo Gods begelieding yn drege tiden werkenne kinne</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42:35 En it barde doe't se har sekken leech makken, dat sjuch, elk syn bondel jild wie yn syn sek;</w:t>
      </w:r>
    </w:p>
    <w:p/>
    <w:p>
      <w:r xmlns:w="http://schemas.openxmlformats.org/wordprocessingml/2006/main">
        <w:t xml:space="preserve">De bruorren fûnen jild yn har sekken doe't se weromkamen nei Egypte.</w:t>
      </w:r>
    </w:p>
    <w:p/>
    <w:p>
      <w:r xmlns:w="http://schemas.openxmlformats.org/wordprocessingml/2006/main">
        <w:t xml:space="preserve">1: Belide jo sûnden en ûntfange segeningen</w:t>
      </w:r>
    </w:p>
    <w:p/>
    <w:p>
      <w:r xmlns:w="http://schemas.openxmlformats.org/wordprocessingml/2006/main">
        <w:t xml:space="preserve">2: Us flaters akseptearje en Gods foarsjenning</w:t>
      </w:r>
    </w:p>
    <w:p/>
    <w:p>
      <w:r xmlns:w="http://schemas.openxmlformats.org/wordprocessingml/2006/main">
        <w:t xml:space="preserve">1: Spreuken 28:13 -Wa't har sûnden ferberget, giet net foarspoedich, mar dejinge dy't har bekent en fersmyt, fynt genede.</w:t>
      </w:r>
    </w:p>
    <w:p/>
    <w:p>
      <w:r xmlns:w="http://schemas.openxmlformats.org/wordprocessingml/2006/main">
        <w:t xml:space="preserve">2: Psalm 32: 1-2 - Sillich is dejinge waans oertredings ferjûn binne, waans sûnden bedekt binne. Lokkich is dejinge waans sûnde de Heare har net telt en yn waans geast gjin bedrog is.</w:t>
      </w:r>
    </w:p>
    <w:p/>
    <w:p>
      <w:r xmlns:w="http://schemas.openxmlformats.org/wordprocessingml/2006/main">
        <w:t xml:space="preserve">Genesis 42:36 En Jakob, hjar heit, sei tsjin hjar: My hawwe jimme myn soannen berôve: Jozef is net, en Simeon is net, en jimme scille Benjamin weinimme: al dizze dingen binne tsjin my.</w:t>
      </w:r>
    </w:p>
    <w:p/>
    <w:p>
      <w:r xmlns:w="http://schemas.openxmlformats.org/wordprocessingml/2006/main">
        <w:t xml:space="preserve">Jakob sprekt syn wanhoop út by de gedachte om syn leafste soan Benjamin te ferliezen.</w:t>
      </w:r>
    </w:p>
    <w:p/>
    <w:p>
      <w:r xmlns:w="http://schemas.openxmlformats.org/wordprocessingml/2006/main">
        <w:t xml:space="preserve">1: Yn mominten fan wanhoop sil God ús noait ferlitte.</w:t>
      </w:r>
    </w:p>
    <w:p/>
    <w:p>
      <w:r xmlns:w="http://schemas.openxmlformats.org/wordprocessingml/2006/main">
        <w:t xml:space="preserve">2: Sels yn 'e tsjusterste mominten hat God plannen om ús te brûken foar syn gloarje.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46: 1 - "God is ús taflecht en sterkte, in heul oanwêzich help yn problemen."</w:t>
      </w:r>
    </w:p>
    <w:p/>
    <w:p>
      <w:r xmlns:w="http://schemas.openxmlformats.org/wordprocessingml/2006/main">
        <w:t xml:space="preserve">Genesis 42:37 En Ruben spriek ta syn heit, sizzende: Deadzje myn beide soannen, as ik him net ta dy bring: jou him yn myn hân, en ik scil him ta dy bringe.</w:t>
      </w:r>
    </w:p>
    <w:p/>
    <w:p>
      <w:r xmlns:w="http://schemas.openxmlformats.org/wordprocessingml/2006/main">
        <w:t xml:space="preserve">Ruben biedt oan om syn beide soannen te offerjen as hy syn jongste broer net werom kin út Egypte.</w:t>
      </w:r>
    </w:p>
    <w:p/>
    <w:p>
      <w:r xmlns:w="http://schemas.openxmlformats.org/wordprocessingml/2006/main">
        <w:t xml:space="preserve">1. It offer fan Ruben: in stúdzje yn ûnbedoelde leafde</w:t>
      </w:r>
    </w:p>
    <w:p/>
    <w:p>
      <w:r xmlns:w="http://schemas.openxmlformats.org/wordprocessingml/2006/main">
        <w:t xml:space="preserve">2. Reuben s Unselfish Act: In foarbyld fan bibelske aardichheid</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Genesis 42:38 En hy sei: Myn soan scil net mei dy delgean; hwent syn broer is dea, en hy is allinne oerbleaun: as him ûnheil oerkomt op 'e wei dêr't jimme geane, den scille jimme myn grize hier mei fertriet nei it grêf bringe.</w:t>
      </w:r>
    </w:p>
    <w:p/>
    <w:p>
      <w:r xmlns:w="http://schemas.openxmlformats.org/wordprocessingml/2006/main">
        <w:t xml:space="preserve">Jakob wegeret syn soan Benjamin syn bruorren nei Egypte te begelieden, út eangst foar syn feiligens, om't syn broer Joazef al dea is.</w:t>
      </w:r>
    </w:p>
    <w:p/>
    <w:p>
      <w:r xmlns:w="http://schemas.openxmlformats.org/wordprocessingml/2006/main">
        <w:t xml:space="preserve">1. God fertrouwe yn drege tiden - It ferhaal fan Jakob syn wegering om Benjamin nei Egypte te stjoeren lit sjen hoe't God ús beskermje kin, sels as wy midden yn drege tiden binne.</w:t>
      </w:r>
    </w:p>
    <w:p/>
    <w:p>
      <w:r xmlns:w="http://schemas.openxmlformats.org/wordprocessingml/2006/main">
        <w:t xml:space="preserve">2. De krêft fan famylje - Jakob syn djippe leafde en soarch foar syn soan Benjamin is in oantinken oan it belang fan sterke famyljebannen.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Genesis 43 kin wurde gearfette yn trije paragrafen as folget, mei oantsjutte fersen:</w:t>
      </w:r>
    </w:p>
    <w:p/>
    <w:p>
      <w:r xmlns:w="http://schemas.openxmlformats.org/wordprocessingml/2006/main">
        <w:t xml:space="preserve">Paragraaf 1: Yn Genesis 43: 1-14 begjint it haadstik mei de oanhâldende hongersneed yn Kanaän. Jakob jout syn soannen de opdracht om werom te gean nei Egypte om mear nôt te keapjen, mar dizze kear stiet er der op dat Benjamin harren begeliedt. Jakob is lykwols weromhâldend om Benjamin te stjoeren fanwegen it ferlies fan Joazef en is bang dat syn jongste soan skea oerkomt. Juda fersekert Jakob dat er persoanlike ferantwurdlikens nimme sil foar de feiligens fan Benjamin en biedt himsels oan as pân foar Benjamin syn weromkomst. Mei tsjinsin stimt Jacob yn en jout syn soannen de opdracht om kado's te nimmen tegearre mei it dûbele jild fan har foarige reis.</w:t>
      </w:r>
    </w:p>
    <w:p/>
    <w:p>
      <w:r xmlns:w="http://schemas.openxmlformats.org/wordprocessingml/2006/main">
        <w:t xml:space="preserve">Paragraaf 2: Trochgean yn Genesis 43:15-25 komme de bruorren fan Jozef yn Egypte en wurde foar him brocht. As Joazef Benjamin ûnder harren sjocht, jout er syn steward de opdracht om in feest yn syn hûs te meitsjen en jout opdracht dat se gastfrij behannele wurde. Ut eangst dat se miskien wer beskuldige wurde fan stellerij lykas harren foarige moeting, ferklearje de bruorren harren situaasje oan Jozef syn steward dy't har gerêststeld en har jild fan 'e foarige reis weromjout.</w:t>
      </w:r>
    </w:p>
    <w:p/>
    <w:p>
      <w:r xmlns:w="http://schemas.openxmlformats.org/wordprocessingml/2006/main">
        <w:t xml:space="preserve">Paragraaf 3: Yn Genesis 43:26-34 komt Jozef by syn hûs dêr't de bruorren him kado's fan har heit oanbiede. Oerweldige troch emoasjes by it sjen fan Benjamin nei in protte jierren útinoar, kin Jozef himsels net langer befetsje en ferlit de keamer om privee te skriemen. Nei't er himsels komponearre hat, komt er werom en docht mei harren oan it iten. Om it geheim te hâlden oer syn wiere identiteit as harren broer Joazef, regelet er sitplakken neffens bertefolchoarder en jout Benjamin in diel fiif kear grutter as dat fan syn oare bruorren.</w:t>
      </w:r>
    </w:p>
    <w:p/>
    <w:p>
      <w:r xmlns:w="http://schemas.openxmlformats.org/wordprocessingml/2006/main">
        <w:t xml:space="preserve">Gearfetsjend:</w:t>
      </w:r>
    </w:p>
    <w:p>
      <w:r xmlns:w="http://schemas.openxmlformats.org/wordprocessingml/2006/main">
        <w:t xml:space="preserve">Genesis 43 presintearret:</w:t>
      </w:r>
    </w:p>
    <w:p>
      <w:r xmlns:w="http://schemas.openxmlformats.org/wordprocessingml/2006/main">
        <w:t xml:space="preserve">Jakob liet Benjamin mei tsjinsin begeliede syn bruorren;</w:t>
      </w:r>
    </w:p>
    <w:p>
      <w:r xmlns:w="http://schemas.openxmlformats.org/wordprocessingml/2006/main">
        <w:t xml:space="preserve">Juda naam ferantwurdlikens foar Benjamin syn feiligens;</w:t>
      </w:r>
    </w:p>
    <w:p>
      <w:r xmlns:w="http://schemas.openxmlformats.org/wordprocessingml/2006/main">
        <w:t xml:space="preserve">De reis werom nei Egypte mei dûbel jild en kado's.</w:t>
      </w:r>
    </w:p>
    <w:p/>
    <w:p>
      <w:r xmlns:w="http://schemas.openxmlformats.org/wordprocessingml/2006/main">
        <w:t xml:space="preserve">Jozef organisearre in feest foar syn broerren, doe't er Benjamin seach;</w:t>
      </w:r>
    </w:p>
    <w:p>
      <w:r xmlns:w="http://schemas.openxmlformats.org/wordprocessingml/2006/main">
        <w:t xml:space="preserve">De steward jout har jild werom;</w:t>
      </w:r>
    </w:p>
    <w:p>
      <w:r xmlns:w="http://schemas.openxmlformats.org/wordprocessingml/2006/main">
        <w:t xml:space="preserve">Eangst om potinsjele beskuldigings dy't wer opkomme, mar wurdt fermindere.</w:t>
      </w:r>
    </w:p>
    <w:p/>
    <w:p>
      <w:r xmlns:w="http://schemas.openxmlformats.org/wordprocessingml/2006/main">
        <w:t xml:space="preserve">Jozef skriemde partikulier by weriening mei Benjamin;</w:t>
      </w:r>
    </w:p>
    <w:p>
      <w:r xmlns:w="http://schemas.openxmlformats.org/wordprocessingml/2006/main">
        <w:t xml:space="preserve">Joining harren foar it iten wylst ferbergjen syn identiteit;</w:t>
      </w:r>
    </w:p>
    <w:p>
      <w:r xmlns:w="http://schemas.openxmlformats.org/wordprocessingml/2006/main">
        <w:t xml:space="preserve">Sitplakken neffens berte folchoarder en geunst sjen litten nei Benjamin.</w:t>
      </w:r>
    </w:p>
    <w:p/>
    <w:p>
      <w:r xmlns:w="http://schemas.openxmlformats.org/wordprocessingml/2006/main">
        <w:t xml:space="preserve">Dit haadstik ûndersiket tema's fan famyljeloyaliteit, oefeningen dy't fertrouwen bouwe nei ferline ferrie of flaters, emosjonele reunyen nei lange skiedingen, en ferburgen identiteiten dy't wichtige rollen spylje yn it foarmjen fan eveneminten. It toant sawol de tsjinsin fan Jakob by it ôfskie fan leafste famyljeleden fanwege eangst foar ferlies, lykas Juda dy't opstapt as in ferantwurdlike figuer binnen de famyljedynamyk. Genesis 43 set it poadium foar fierdere ynteraksjes tusken Joazef en syn bruorren, wylst se spanning behâlde oer de fraach oft se de wiere identiteit fan Jozef sille ûntdekke.</w:t>
      </w:r>
    </w:p>
    <w:p/>
    <w:p>
      <w:r xmlns:w="http://schemas.openxmlformats.org/wordprocessingml/2006/main">
        <w:t xml:space="preserve">Genesis 43:1 En de hongersneed wie swier yn it lân.</w:t>
      </w:r>
    </w:p>
    <w:p/>
    <w:p>
      <w:r xmlns:w="http://schemas.openxmlformats.org/wordprocessingml/2006/main">
        <w:t xml:space="preserve">De hongersneed yn it lân wie swier.</w:t>
      </w:r>
    </w:p>
    <w:p/>
    <w:p>
      <w:r xmlns:w="http://schemas.openxmlformats.org/wordprocessingml/2006/main">
        <w:t xml:space="preserve">1. Gods foarsjenning yn tiden fan need</w:t>
      </w:r>
    </w:p>
    <w:p/>
    <w:p>
      <w:r xmlns:w="http://schemas.openxmlformats.org/wordprocessingml/2006/main">
        <w:t xml:space="preserve">2. It oerwinnen fan tsjinslach troch leauwen</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Romeinen 5: 3-5 - Net allinnich dat, mar wy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Genesis 43:2 En it barde, do't hja it nôt opiten hiene, dat hja út Egypte brocht hiene, sei hjar heit tsjin hjar: Gean wer, keapje ús in bytsje iten.</w:t>
      </w:r>
    </w:p>
    <w:p/>
    <w:p>
      <w:r xmlns:w="http://schemas.openxmlformats.org/wordprocessingml/2006/main">
        <w:t xml:space="preserve">De soannen fan Jakob hienen al it iten iten dat se út Egypte brocht hienen en har heit frege har om wer te gean en mear iten te keapjen.</w:t>
      </w:r>
    </w:p>
    <w:p/>
    <w:p>
      <w:r xmlns:w="http://schemas.openxmlformats.org/wordprocessingml/2006/main">
        <w:t xml:space="preserve">1: God soarget foar ús yn tiden fan need, sels yn 'e midden fan ús eigen flaters.</w:t>
      </w:r>
    </w:p>
    <w:p/>
    <w:p>
      <w:r xmlns:w="http://schemas.openxmlformats.org/wordprocessingml/2006/main">
        <w:t xml:space="preserve">2: Hoefolle wy ek hawwe, wy moatte altyd ûnthâlde om tankber en romhertich te wêzen.</w:t>
      </w:r>
    </w:p>
    <w:p/>
    <w:p>
      <w:r xmlns:w="http://schemas.openxmlformats.org/wordprocessingml/2006/main">
        <w:t xml:space="preserve">1: Filippiërs 4:19 En myn God sil foldwaan oan al jo behoeften neffens de rykdom fan syn hearlikheid yn Kristus Jezus.</w:t>
      </w:r>
    </w:p>
    <w:p/>
    <w:p>
      <w:r xmlns:w="http://schemas.openxmlformats.org/wordprocessingml/2006/main">
        <w:t xml:space="preserve">2: Mattéus 6:25-34 Dêrom sis ik jo,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Genesis 43:3 En Juda spriek ta him, sizzende: De man hat plechtich tsjin ús protestearre, sizzende: Jimme scille myn oantlit net sjen, as jimme broer net by jimme is.</w:t>
      </w:r>
    </w:p>
    <w:p/>
    <w:p>
      <w:r xmlns:w="http://schemas.openxmlformats.org/wordprocessingml/2006/main">
        <w:t xml:space="preserve">Juda praat mei syn heit, Jakob, en fertelt him dat de man dy't se moete hawwe op har foarige besite oan Egypte, derop oanstie dat se him net sjen koenen, útsein as har broer, Benjamin, by wie.</w:t>
      </w:r>
    </w:p>
    <w:p/>
    <w:p>
      <w:r xmlns:w="http://schemas.openxmlformats.org/wordprocessingml/2006/main">
        <w:t xml:space="preserve">1. De krêft fan hearrigens: trou libje yn 'e midden fan ûnwissichheid</w:t>
      </w:r>
    </w:p>
    <w:p/>
    <w:p>
      <w:r xmlns:w="http://schemas.openxmlformats.org/wordprocessingml/2006/main">
        <w:t xml:space="preserve">2. De kosten fan ûngehoorzaamheid: de gefolgen fan it negearjen fan Gods wil</w:t>
      </w:r>
    </w:p>
    <w:p/>
    <w:p>
      <w:r xmlns:w="http://schemas.openxmlformats.org/wordprocessingml/2006/main">
        <w:t xml:space="preserve">1. Deuteronomium 28:1-2 As jo de Heare jo God folslein harkje en al syn geboaden folgje dy't ik jo hjoed jou jo, dan sil de Heare jo God jo heech sette boppe alle folken op ierde. Al dizze segeningen sille oer jo komme en jo begeliede as jo de Heare jo God harkje.</w:t>
      </w:r>
    </w:p>
    <w:p/>
    <w:p>
      <w:r xmlns:w="http://schemas.openxmlformats.org/wordprocessingml/2006/main">
        <w:t xml:space="preserve">2. Hebreeërs 11:8-9 Troch it leauwen hearde Abraham, doe't er roppen waard om nei in plak te gean dat er letter as syn erfskip krije soe, en gyng, ek al wist er net wêr't er hinne soe. Troch it leauwe makke er syn thús yn it beloofde lân as in frjemdling yn in frjemd lân; hy wenne yn tinten, lykas Izaäk en Jakob, dy't mei him erfgenamten wiene fan deselde belofte.</w:t>
      </w:r>
    </w:p>
    <w:p/>
    <w:p>
      <w:r xmlns:w="http://schemas.openxmlformats.org/wordprocessingml/2006/main">
        <w:t xml:space="preserve">Genesis 43: 4 As jo ús broer mei ús stjoere, sille wy delgean en jo iten keapje:</w:t>
      </w:r>
    </w:p>
    <w:p/>
    <w:p>
      <w:r xmlns:w="http://schemas.openxmlformats.org/wordprocessingml/2006/main">
        <w:t xml:space="preserve">De bruorren fan Jozef freegje oft se Benjamin mei har bringe meie om iten foar har famylje te bringen.</w:t>
      </w:r>
    </w:p>
    <w:p/>
    <w:p>
      <w:r xmlns:w="http://schemas.openxmlformats.org/wordprocessingml/2006/main">
        <w:t xml:space="preserve">1: Wy kinne leare fan 'e bruorren fan Jozef dat it wichtich is om út te sjen foar ús famylje en moed te hawwen as se te krijen hawwe mei drege situaasjes.</w:t>
      </w:r>
    </w:p>
    <w:p/>
    <w:p>
      <w:r xmlns:w="http://schemas.openxmlformats.org/wordprocessingml/2006/main">
        <w:t xml:space="preserve">2: Wy moatte hannelje mei dimmenens en leauwe lykas de bruorren fan Jozef diene, wittende dat God sil soargje foar ús yn ús tiden fan need.</w:t>
      </w:r>
    </w:p>
    <w:p/>
    <w:p>
      <w:r xmlns:w="http://schemas.openxmlformats.org/wordprocessingml/2006/main">
        <w:t xml:space="preserve">1: 1 Peter 5: 6-7 - Fernederje josels dêrom ûnder de machtige hân fan God, dat Hy jo op 'e tiid opheffe kin. Werp al jo eangst op him, om't hy foar jo soarget.</w:t>
      </w:r>
    </w:p>
    <w:p/>
    <w:p>
      <w:r xmlns:w="http://schemas.openxmlformats.org/wordprocessingml/2006/main">
        <w:t xml:space="preserve">2: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Genesis 43:5 Mar as jo him net stjoere, sille wy net delgean: hwent de man sei tsjin ús: Jimme scille myn oantlit net sjen, as jimme broer net by jimme is.</w:t>
      </w:r>
    </w:p>
    <w:p/>
    <w:p>
      <w:r xmlns:w="http://schemas.openxmlformats.org/wordprocessingml/2006/main">
        <w:t xml:space="preserve">De bruorren wiene net ree om nei Egypte te gean, útsein as har broer Benjamin by har wie.</w:t>
      </w:r>
    </w:p>
    <w:p/>
    <w:p>
      <w:r xmlns:w="http://schemas.openxmlformats.org/wordprocessingml/2006/main">
        <w:t xml:space="preserve">1. De krêft fan ienheid - Hoe gearwurkje kin grut súkses bringe.</w:t>
      </w:r>
    </w:p>
    <w:p/>
    <w:p>
      <w:r xmlns:w="http://schemas.openxmlformats.org/wordprocessingml/2006/main">
        <w:t xml:space="preserve">2. It belang fan famylje - Hoe't de famylje-ienheid krúsjaal is foar it suksesfolle funksjonearjen fan 'e maatskippij.</w:t>
      </w:r>
    </w:p>
    <w:p/>
    <w:p>
      <w:r xmlns:w="http://schemas.openxmlformats.org/wordprocessingml/2006/main">
        <w:t xml:space="preserve">1. Mattéus 18:20 - Want wêr't twa of trije yn myn namme sammelje, dêr bin ik mei har.</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Genesis 43:6 En Israel sei: Hwerom hawwe jimme my sa kwea dien, om de man to sizzen oft jimme noch in broer hienen?</w:t>
      </w:r>
    </w:p>
    <w:p/>
    <w:p>
      <w:r xmlns:w="http://schemas.openxmlformats.org/wordprocessingml/2006/main">
        <w:t xml:space="preserve">Israel frege syn soannen wêrom't se de man fertelden dat se in oare broer hienen.</w:t>
      </w:r>
    </w:p>
    <w:p/>
    <w:p>
      <w:r xmlns:w="http://schemas.openxmlformats.org/wordprocessingml/2006/main">
        <w:t xml:space="preserve">1. It belang fan wierheid en earlikens yn ús relaasjes</w:t>
      </w:r>
    </w:p>
    <w:p/>
    <w:p>
      <w:r xmlns:w="http://schemas.openxmlformats.org/wordprocessingml/2006/main">
        <w:t xml:space="preserve">2. Fertrouwe op God yn drege situaasjes</w:t>
      </w:r>
    </w:p>
    <w:p/>
    <w:p>
      <w:r xmlns:w="http://schemas.openxmlformats.org/wordprocessingml/2006/main">
        <w:t xml:space="preserve">1. Spreuken 12:22 - Ligende lippen binne in grouwel foar de Heare, mar dejingen dy't trou dogge, binne syn wille.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43:7 En hja seine: De man frege ús strang nei ús steat en nei ús sibben, sizzende: Libbet dyn heit noch? hasto in oare broer? en wy fertelden him neffens de strekking fan dizze wurden: koenen wy wis witte dat er sizze soe: Bring dyn broer del?</w:t>
      </w:r>
    </w:p>
    <w:p/>
    <w:p>
      <w:r xmlns:w="http://schemas.openxmlformats.org/wordprocessingml/2006/main">
        <w:t xml:space="preserve">Jozefs bruorren waarden troch him frege oer har heit en broer, en se fertelden him oer har. Se ferwachten net dat hy har freegje soe om har broer nei Egypte te bringen.</w:t>
      </w:r>
    </w:p>
    <w:p/>
    <w:p>
      <w:r xmlns:w="http://schemas.openxmlformats.org/wordprocessingml/2006/main">
        <w:t xml:space="preserve">1. Fertrouwe op 'e plannen fan' e Hear - Romeinen 8:28</w:t>
      </w:r>
    </w:p>
    <w:p/>
    <w:p>
      <w:r xmlns:w="http://schemas.openxmlformats.org/wordprocessingml/2006/main">
        <w:t xml:space="preserve">2. Geduld en leauwe yn 'e tiid fan' e Hear - Prediker 3:11</w:t>
      </w:r>
    </w:p>
    <w:p/>
    <w:p>
      <w:r xmlns:w="http://schemas.openxmlformats.org/wordprocessingml/2006/main">
        <w:t xml:space="preserve">1. Gen 37:14 - Joazefs bruorren wiene oergeunstich op him en ferkochten him ta slavernij.</w:t>
      </w:r>
    </w:p>
    <w:p/>
    <w:p>
      <w:r xmlns:w="http://schemas.openxmlformats.org/wordprocessingml/2006/main">
        <w:t xml:space="preserve">2. Rom 8:28 - En wy witte dat alle dingen ten goede gearwurkje foar dyjingen dy't God leafhawwe, foar dyjingen dy't roppen binne neffens syn doel.</w:t>
      </w:r>
    </w:p>
    <w:p/>
    <w:p>
      <w:r xmlns:w="http://schemas.openxmlformats.org/wordprocessingml/2006/main">
        <w:t xml:space="preserve">Genesis 43:8 En Juda sei tsjin syn heit Israël: Stjoer de jonge mei my, en wy scille opstean en gean; dat wy libje en net stjerre, wy en dû en ek ús bern.</w:t>
      </w:r>
    </w:p>
    <w:p/>
    <w:p>
      <w:r xmlns:w="http://schemas.openxmlformats.org/wordprocessingml/2006/main">
        <w:t xml:space="preserve">Juda moediget syn heit, Israel, oan om Benjamin mei har nei Egypte te stjoeren, sadat se iten keapje kinne en har libben rêde.</w:t>
      </w:r>
    </w:p>
    <w:p/>
    <w:p>
      <w:r xmlns:w="http://schemas.openxmlformats.org/wordprocessingml/2006/main">
        <w:t xml:space="preserve">1. De krêft fan oanmoediging: hoe't de oantrún fan Juda in famylje rêde</w:t>
      </w:r>
    </w:p>
    <w:p/>
    <w:p>
      <w:r xmlns:w="http://schemas.openxmlformats.org/wordprocessingml/2006/main">
        <w:t xml:space="preserve">2. Learje om eangst te oerwinnen: hoe't Jakob nei Juda's wurden achte</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Filippiërs 4:13 - Ik kin alles dwaan troch Kristus dy't my fersterket.</w:t>
      </w:r>
    </w:p>
    <w:p/>
    <w:p>
      <w:r xmlns:w="http://schemas.openxmlformats.org/wordprocessingml/2006/main">
        <w:t xml:space="preserve">Genesis 43:9 Ik sil boarch foar him wêze; út myn hân scilstû him easkje: as ik him net ta dy bring en him foar dy set, lit my de skuld foar altyd drage.</w:t>
      </w:r>
    </w:p>
    <w:p/>
    <w:p>
      <w:r xmlns:w="http://schemas.openxmlformats.org/wordprocessingml/2006/main">
        <w:t xml:space="preserve">Jakob stjoert Benjamin mei syn bruorren nei Egypte om iten te keapjen en belooft de folsleine ferantwurdlikens te nimmen as Benjamin net oan him weromjûn wurdt.</w:t>
      </w:r>
    </w:p>
    <w:p/>
    <w:p>
      <w:r xmlns:w="http://schemas.openxmlformats.org/wordprocessingml/2006/main">
        <w:t xml:space="preserve">1. De krêft fan in belofte - Hoe meitsje in belofte kin in krêftige show fan leauwe en fertrouwen.</w:t>
      </w:r>
    </w:p>
    <w:p/>
    <w:p>
      <w:r xmlns:w="http://schemas.openxmlformats.org/wordprocessingml/2006/main">
        <w:t xml:space="preserve">2. Ferantwurdlikens nimme - Begripen wannear en hoe't wy oproppen wurde om ferantwurdlikens te nimmen foar ús dieden en dy fan oaren.</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Mattheüs 5:33-37 - Nochris hawwe jo heard dat der tsjin dyjingen fan âlds sein is: Jo sille net falsk swarre, mar jo eeden dwaan oan 'e Heare. Mar ik sis jimme, swar hielendal net: ek net by de himel, want it is Gods troan; noch by de ierde, hwent it is syn fuotbank; noch by Jeruzalem, hwent it is de stêd fen 'e grutte kening. Dû scilst ek net by dyn holle swarre, hwent ien hier kinst net wyt of swart meitsje. Mar lit jo Ja Ja wêze, en jo Nee, Nee. Want wat mear is as dit is fan 'e kweade.</w:t>
      </w:r>
    </w:p>
    <w:p/>
    <w:p>
      <w:r xmlns:w="http://schemas.openxmlformats.org/wordprocessingml/2006/main">
        <w:t xml:space="preserve">Genesis 43:10 Hwent útsein wy hiene lutsen, no wiene wy wiswier werom dizze twadde kear.</w:t>
      </w:r>
    </w:p>
    <w:p/>
    <w:p>
      <w:r xmlns:w="http://schemas.openxmlformats.org/wordprocessingml/2006/main">
        <w:t xml:space="preserve">De groep besleat om langer yn it frjemde lân te bliuwen as se earst pland hiene, om't se benaud wiene dat se oars foar in twadde kear werom moasten.</w:t>
      </w:r>
    </w:p>
    <w:p/>
    <w:p>
      <w:r xmlns:w="http://schemas.openxmlformats.org/wordprocessingml/2006/main">
        <w:t xml:space="preserve">1. Gods plannen meie fereaskje aksje nimme en offerjen</w:t>
      </w:r>
    </w:p>
    <w:p/>
    <w:p>
      <w:r xmlns:w="http://schemas.openxmlformats.org/wordprocessingml/2006/main">
        <w:t xml:space="preserve">2. God fertrouwe sels as omstannichheden lestich lykje</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Hebreeërs 11:8-9 - Troch it leauwen hearde Abraham, doe't er roppen waard om út te gean nei in plak dat er as erfskip ûntfange soe; en hy gyng út, net wittende hwer't er hinne gyng. Troch it leauwe ferbliuw er yn it lân fan belofte, lykas yn in frjemd lân, en wenne yn tabernakels mei Izaäk en Jakob, de erfgenamten mei him fan deselde belofte.</w:t>
      </w:r>
    </w:p>
    <w:p/>
    <w:p>
      <w:r xmlns:w="http://schemas.openxmlformats.org/wordprocessingml/2006/main">
        <w:t xml:space="preserve">Genesis 43:11 En hjar heit Israel sei tsjin hjar: As it nou sa wêze moat, dwaen dit dan; nim de bêste fruchten fan it lân yn dyn gerei, en bring de man in geskink del, in bytsje balsem en in bytsje hunich, krûden en mirre, nuten en amandels;</w:t>
      </w:r>
    </w:p>
    <w:p/>
    <w:p>
      <w:r xmlns:w="http://schemas.openxmlformats.org/wordprocessingml/2006/main">
        <w:t xml:space="preserve">Israel jout syn soannen de opdracht om de bêste fruchten fan it lân yn har gerei te nimmen en in presintsje oan 'e man te bringen. It hjoeddeiske bestiet út balsem, huning, krûden, mirre, nuten en amandels.</w:t>
      </w:r>
    </w:p>
    <w:p/>
    <w:p>
      <w:r xmlns:w="http://schemas.openxmlformats.org/wordprocessingml/2006/main">
        <w:t xml:space="preserve">1. De krêft fan generositeit: Hoe jaan kin libbens transformearje</w:t>
      </w:r>
    </w:p>
    <w:p/>
    <w:p>
      <w:r xmlns:w="http://schemas.openxmlformats.org/wordprocessingml/2006/main">
        <w:t xml:space="preserve">2. Tariede op it Unferwachte: Readiness for Whatever Life Throws at Us</w:t>
      </w:r>
    </w:p>
    <w:p/>
    <w:p>
      <w:r xmlns:w="http://schemas.openxmlformats.org/wordprocessingml/2006/main">
        <w:t xml:space="preserve">1. Filippiërs 4:12-13 - Ik wit wat it is om yn need te wêzen, en ik wit wat it is om genôch te hawwen. Ik haw it geheim leard om tefreden te wêzen yn elke situaasje, oft it goed fied is of honger is, oft ik yn oerfloed libje of yn need.</w:t>
      </w:r>
    </w:p>
    <w:p/>
    <w:p>
      <w:r xmlns:w="http://schemas.openxmlformats.org/wordprocessingml/2006/main">
        <w:t xml:space="preserve">2. Spreuken 11:24-25 - Ien persoan jout frij, mar wint noch mear; in oar hâldt ûndúdlik efter, mar komt ta earmoede. In royale persoan sil bloeie; wa't oaren ferfrissearret, sil ferfrissen wurde.</w:t>
      </w:r>
    </w:p>
    <w:p/>
    <w:p>
      <w:r xmlns:w="http://schemas.openxmlformats.org/wordprocessingml/2006/main">
        <w:t xml:space="preserve">Genesis 43:12 En nim dûbel jild yn jo hân; en it jild dat wer yn 'e mûle fen jimme sekken brocht is, bring it wer yn 'e hân; miskien wie it in oersicht:</w:t>
      </w:r>
    </w:p>
    <w:p/>
    <w:p>
      <w:r xmlns:w="http://schemas.openxmlformats.org/wordprocessingml/2006/main">
        <w:t xml:space="preserve">Joazef jout syn bruorren de opdracht om dûbel it bedrach jild te bringen as se weromgean nei Egypte om nôt te keapjen.</w:t>
      </w:r>
    </w:p>
    <w:p/>
    <w:p>
      <w:r xmlns:w="http://schemas.openxmlformats.org/wordprocessingml/2006/main">
        <w:t xml:space="preserve">1. Gods foarsjenning op ûnferwachte plakken - hoe't de ynstruksje fan Jozef diel wie fan Gods foarsjenning by it fersoargjen fan syn folk.</w:t>
      </w:r>
    </w:p>
    <w:p/>
    <w:p>
      <w:r xmlns:w="http://schemas.openxmlformats.org/wordprocessingml/2006/main">
        <w:t xml:space="preserve">2. De krêft fan hearrigens - hoe't de bruorren fan Jozef har oan syn ynstruksjes folgen, ek al wisten se net wêrom.</w:t>
      </w:r>
    </w:p>
    <w:p/>
    <w:p>
      <w:r xmlns:w="http://schemas.openxmlformats.org/wordprocessingml/2006/main">
        <w:t xml:space="preserve">1. Hebreeërs 11:17-19 - Troch it leauwe offere Abraham, doe't er besocht waard, Izaäk: en dy't de beloften ûntfongen hie, offere syn iennichstberne soan.</w:t>
      </w:r>
    </w:p>
    <w:p/>
    <w:p>
      <w:r xmlns:w="http://schemas.openxmlformats.org/wordprocessingml/2006/main">
        <w:t xml:space="preserve">18 fen hwa’t sein is: Dat yn Izaäk scil dyn sied neamd wirde:</w:t>
      </w:r>
    </w:p>
    <w:p/>
    <w:p>
      <w:r xmlns:w="http://schemas.openxmlformats.org/wordprocessingml/2006/main">
        <w:t xml:space="preserve">19 Rekkenjend dat God him opwekke koe, sels út 'e deaden; hwer't er him ek yn in figuer ûntfong.</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43:13 Nim ek dyn broer en oerein, gean wer nei de man;</w:t>
      </w:r>
    </w:p>
    <w:p/>
    <w:p>
      <w:r xmlns:w="http://schemas.openxmlformats.org/wordprocessingml/2006/main">
        <w:t xml:space="preserve">De passaazje stimulearret ien om syn broer te nimmen en werom te gean nei de man.</w:t>
      </w:r>
    </w:p>
    <w:p/>
    <w:p>
      <w:r xmlns:w="http://schemas.openxmlformats.org/wordprocessingml/2006/main">
        <w:t xml:space="preserve">1. It belang fan famylje: Hoe't de bannen fan famylje kinne liede ta súkses.</w:t>
      </w:r>
    </w:p>
    <w:p/>
    <w:p>
      <w:r xmlns:w="http://schemas.openxmlformats.org/wordprocessingml/2006/main">
        <w:t xml:space="preserve">2. De krêft fan perseverinsje: Sukses berikke troch tsjinslach.</w:t>
      </w:r>
    </w:p>
    <w:p/>
    <w:p>
      <w:r xmlns:w="http://schemas.openxmlformats.org/wordprocessingml/2006/main">
        <w:t xml:space="preserve">1. Efeziërs 4:2-3 - "mei alle dimmenens en sêftens, mei geduld, drage mei inoar yn leafde, entûsjast te behâlden de ienheid fan 'e Geast yn' e bân fan frede."</w:t>
      </w:r>
    </w:p>
    <w:p/>
    <w:p>
      <w:r xmlns:w="http://schemas.openxmlformats.org/wordprocessingml/2006/main">
        <w:t xml:space="preserve">2. Kolossers 3:13 - "mei inoar ferdrage en, as men in klacht tsjin in oar hat, inoar ferjaan; lykas de Heare jo ferjûn hat, sa moatte jo ek ferjaan."</w:t>
      </w:r>
    </w:p>
    <w:p/>
    <w:p>
      <w:r xmlns:w="http://schemas.openxmlformats.org/wordprocessingml/2006/main">
        <w:t xml:space="preserve">Genesis 43:14 En de Almachtige God jow jo genede foar it oantlit fan 'e man, dat hy jo oare broer en Benjamin fuortstjoere mei. As ik berôve fan myn bern, ik bin berôve.</w:t>
      </w:r>
    </w:p>
    <w:p/>
    <w:p>
      <w:r xmlns:w="http://schemas.openxmlformats.org/wordprocessingml/2006/main">
        <w:t xml:space="preserve">Jakob stjoert syn soannen nei Egypte om iten te keapjen, mar hy stiet der op dat Benjamin thús bliuwt. Hy bidt dat God genede oer har sil hawwe en har tastean it iten te keapjen en Benjamin thús te bringen.</w:t>
      </w:r>
    </w:p>
    <w:p/>
    <w:p>
      <w:r xmlns:w="http://schemas.openxmlformats.org/wordprocessingml/2006/main">
        <w:t xml:space="preserve">1. Gods genede yn tiden fan need</w:t>
      </w:r>
    </w:p>
    <w:p/>
    <w:p>
      <w:r xmlns:w="http://schemas.openxmlformats.org/wordprocessingml/2006/main">
        <w:t xml:space="preserve">2. De krêft fan it gebed</w:t>
      </w:r>
    </w:p>
    <w:p/>
    <w:p>
      <w:r xmlns:w="http://schemas.openxmlformats.org/wordprocessingml/2006/main">
        <w:t xml:space="preserve">1. Psalm 86:5 - "Want Jo, Heare, binne goed en ree om te ferjaan; en oerfloedich fan barmhertichheid foar allegearre dy't Jo oanroppe."</w:t>
      </w:r>
    </w:p>
    <w:p/>
    <w:p>
      <w:r xmlns:w="http://schemas.openxmlformats.org/wordprocessingml/2006/main">
        <w:t xml:space="preserve">2. Jakobus 5:16 - "Belid jo fouten inoar, en bid foar inoar, dat jo genêzen meie.</w:t>
      </w:r>
    </w:p>
    <w:p/>
    <w:p>
      <w:r xmlns:w="http://schemas.openxmlformats.org/wordprocessingml/2006/main">
        <w:t xml:space="preserve">Genesis 43:15 En de mannen namen dat geskink, en hja namen dûbel jild yn hjar hân, en Benjamin; en hy makke him oerein, en teach del nei Egypte, en stie foar Joazef.</w:t>
      </w:r>
    </w:p>
    <w:p/>
    <w:p>
      <w:r xmlns:w="http://schemas.openxmlformats.org/wordprocessingml/2006/main">
        <w:t xml:space="preserve">De mannen namen in presintsje, jild en Benjamin nei Egypte om Jozef te jaan.</w:t>
      </w:r>
    </w:p>
    <w:p/>
    <w:p>
      <w:r xmlns:w="http://schemas.openxmlformats.org/wordprocessingml/2006/main">
        <w:t xml:space="preserve">1. Gods foarsjenning liedt ús yn ús libben, sels as it dreech wêze kin om te begripen wêrom.</w:t>
      </w:r>
    </w:p>
    <w:p/>
    <w:p>
      <w:r xmlns:w="http://schemas.openxmlformats.org/wordprocessingml/2006/main">
        <w:t xml:space="preserve">2. God stelt ús út foar de taken dêr't Hy ús ta ropt, sels as it ús fereasket om bûten ús treastsône te gean.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4:13 - Ik kin alles dwaan troch Him dy't my fersterket.</w:t>
      </w:r>
    </w:p>
    <w:p/>
    <w:p>
      <w:r xmlns:w="http://schemas.openxmlformats.org/wordprocessingml/2006/main">
        <w:t xml:space="preserve">Genesis 43:16 En do't Jozef Benjamin by hjar seach, sei er tsjin de oerste fen syn hûs: Bring dizze mannen thús, en slachtsje en meitsje klear; hwent dizze mannen scille middeis by my ite.</w:t>
      </w:r>
    </w:p>
    <w:p/>
    <w:p>
      <w:r xmlns:w="http://schemas.openxmlformats.org/wordprocessingml/2006/main">
        <w:t xml:space="preserve">Joazef noeget syn bruorren út foar in miel.</w:t>
      </w:r>
    </w:p>
    <w:p/>
    <w:p>
      <w:r xmlns:w="http://schemas.openxmlformats.org/wordprocessingml/2006/main">
        <w:t xml:space="preserve">1: Wy kinne leare fan Joseph's foarbyld fan gastfrijheid en freonlikens troch minsken yn ús libben te wolkomjen en de tiid te nimmen om leafde en soarch foar har te sjen.</w:t>
      </w:r>
    </w:p>
    <w:p/>
    <w:p>
      <w:r xmlns:w="http://schemas.openxmlformats.org/wordprocessingml/2006/main">
        <w:t xml:space="preserve">2: God kin drege situaasjes nimme en se yn goed meitsje, lykas sjoen troch Jozefs transformaasje fan in jonge slaaf nei in machtige hearsker.</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Lukas 6:27-28 - Mar ik sis jimme dy't my hearre: hâld fan jo fijannen, doch goed oan dyjingen dy't jo haatsje, seingje dejingen dy't jo ferflokje, bid foar dyjingen dy't jo mishannelje.</w:t>
      </w:r>
    </w:p>
    <w:p/>
    <w:p>
      <w:r xmlns:w="http://schemas.openxmlformats.org/wordprocessingml/2006/main">
        <w:t xml:space="preserve">Genesis 43:17 En de man die lyk as Jozef sein hie; en de man brocht de mannen yn Jozefs hûs.</w:t>
      </w:r>
    </w:p>
    <w:p/>
    <w:p>
      <w:r xmlns:w="http://schemas.openxmlformats.org/wordprocessingml/2006/main">
        <w:t xml:space="preserve">De man folge de ynstruksjes fan Joazef en brocht de mannen nei it hûs fan Joazef.</w:t>
      </w:r>
    </w:p>
    <w:p/>
    <w:p>
      <w:r xmlns:w="http://schemas.openxmlformats.org/wordprocessingml/2006/main">
        <w:t xml:space="preserve">1. It belang fan folgjende ynstruksjes.</w:t>
      </w:r>
    </w:p>
    <w:p/>
    <w:p>
      <w:r xmlns:w="http://schemas.openxmlformats.org/wordprocessingml/2006/main">
        <w:t xml:space="preserve">2. De foarsjenning en beskerming fan God.</w:t>
      </w:r>
    </w:p>
    <w:p/>
    <w:p>
      <w:r xmlns:w="http://schemas.openxmlformats.org/wordprocessingml/2006/main">
        <w:t xml:space="preserve">1. Genesis 22:3-4 - En Abraham gyng de moarns ier oerein, en sealde syn ezel, en naem twa fan syn jongelju mei him, en syn soan Izaäk, en kleau it hout foar it brânoffer, en gyng oerein , en gyng nei it plak dêr't God him sein hie.</w:t>
      </w:r>
    </w:p>
    <w:p/>
    <w:p>
      <w:r xmlns:w="http://schemas.openxmlformats.org/wordprocessingml/2006/main">
        <w:t xml:space="preserve">4. Spreuken 3:5-6 - Fertrou op 'e Heare mei dyn hiele hert; en leau net op jins eigen ferstân. Ken him yn al dyn wegen, en hy sil dyn paden rjochtsje.</w:t>
      </w:r>
    </w:p>
    <w:p/>
    <w:p>
      <w:r xmlns:w="http://schemas.openxmlformats.org/wordprocessingml/2006/main">
        <w:t xml:space="preserve">Genesis 43:18 En de mannen wiene bang, om't se yn Jozefs hûs brocht waarden; en hja seine: Om it jild dat de earste kear yn ús sekken werombrocht is, binne wy binnenbrocht; dat er oanlieding tsjin ús sykje scil, en op ús falle, en ús nimme ta tsjinstfeinten en ús ezels.</w:t>
      </w:r>
    </w:p>
    <w:p/>
    <w:p>
      <w:r xmlns:w="http://schemas.openxmlformats.org/wordprocessingml/2006/main">
        <w:t xml:space="preserve">De mannen wiene bang dat se yn Joazefs hûs brocht wiene fanwegen it jild dat yn har sekken werombrocht wie.</w:t>
      </w:r>
    </w:p>
    <w:p/>
    <w:p>
      <w:r xmlns:w="http://schemas.openxmlformats.org/wordprocessingml/2006/main">
        <w:t xml:space="preserve">1: Yn tiden fan eangst kinne wy fertrouwe op God foar beskerming en begelieding.</w:t>
      </w:r>
    </w:p>
    <w:p/>
    <w:p>
      <w:r xmlns:w="http://schemas.openxmlformats.org/wordprocessingml/2006/main">
        <w:t xml:space="preserve">2: Wy kinne gerêststeld wurde yn it witten dat God in plan hat, sels yn 'e midden fan ús eangst en ûnwissichheid.</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91:14-16 - "Om't hy my yn leafde hâldt, sil ik him rêde; ik sil him beskermje, om't hy myn namme ken. As hy my ropt, sil ik him antwurdzje; ik sil mei wêze Ik scil him rêde en earje. Mei in lang libben scil ik him foldwaan en him myn heil sjen litte."</w:t>
      </w:r>
    </w:p>
    <w:p/>
    <w:p>
      <w:r xmlns:w="http://schemas.openxmlformats.org/wordprocessingml/2006/main">
        <w:t xml:space="preserve">Genesis 43:19 En hja kamen tichter by de steward fan Jozefs hûs, en hja sprieken mei him by de doar fan it hûs.</w:t>
      </w:r>
    </w:p>
    <w:p/>
    <w:p>
      <w:r xmlns:w="http://schemas.openxmlformats.org/wordprocessingml/2006/main">
        <w:t xml:space="preserve">Joazefs bruorren komme om te praten mei Jozef syn steward.</w:t>
      </w:r>
    </w:p>
    <w:p/>
    <w:p>
      <w:r xmlns:w="http://schemas.openxmlformats.org/wordprocessingml/2006/main">
        <w:t xml:space="preserve">1. De krêft fan relaasje: Hoe't de bruorren fan Jozef wer mei Him ferbûn binne</w:t>
      </w:r>
    </w:p>
    <w:p/>
    <w:p>
      <w:r xmlns:w="http://schemas.openxmlformats.org/wordprocessingml/2006/main">
        <w:t xml:space="preserve">2. Ferbinings meitsje: It belang fan goede kommunikaasje</w:t>
      </w:r>
    </w:p>
    <w:p/>
    <w:p>
      <w:r xmlns:w="http://schemas.openxmlformats.org/wordprocessingml/2006/main">
        <w:t xml:space="preserve">1. Genesis 45:1-14, Joazef iepenbieret himsels oan syn bruorren</w:t>
      </w:r>
    </w:p>
    <w:p/>
    <w:p>
      <w:r xmlns:w="http://schemas.openxmlformats.org/wordprocessingml/2006/main">
        <w:t xml:space="preserve">2. Spreuken 18:24, In man mei in protte begelieders kin komme te ruïne, mar der is in freon dy't sticks tichter as in broer.</w:t>
      </w:r>
    </w:p>
    <w:p/>
    <w:p>
      <w:r xmlns:w="http://schemas.openxmlformats.org/wordprocessingml/2006/main">
        <w:t xml:space="preserve">Genesis 43:20 En sei: O hear, wy kamen yndie del op 'e earste kear om iten te keapjen:</w:t>
      </w:r>
    </w:p>
    <w:p/>
    <w:p>
      <w:r xmlns:w="http://schemas.openxmlformats.org/wordprocessingml/2006/main">
        <w:t xml:space="preserve">Joazefs bruorren reizgje nei Egypte om iten te keapjen.</w:t>
      </w:r>
    </w:p>
    <w:p/>
    <w:p>
      <w:r xmlns:w="http://schemas.openxmlformats.org/wordprocessingml/2006/main">
        <w:t xml:space="preserve">1. It belang fan broederlike leafde en soarch, lykas oantoand troch de bruorren fan Jozef yn Genesis 43:20.</w:t>
      </w:r>
    </w:p>
    <w:p/>
    <w:p>
      <w:r xmlns:w="http://schemas.openxmlformats.org/wordprocessingml/2006/main">
        <w:t xml:space="preserve">2. De krêft fan leauwen en fertrouwen yn God yn tiden fan need, lykas foarbylden fan Jozefs bruorren yn Genesis 43:20.</w:t>
      </w:r>
    </w:p>
    <w:p/>
    <w:p>
      <w:r xmlns:w="http://schemas.openxmlformats.org/wordprocessingml/2006/main">
        <w:t xml:space="preserve">1.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2. Spreuken 17:17 - In freon hâldt te alle tiden, en in broer wurdt berne foar tsjinslach.</w:t>
      </w:r>
    </w:p>
    <w:p/>
    <w:p>
      <w:r xmlns:w="http://schemas.openxmlformats.org/wordprocessingml/2006/main">
        <w:t xml:space="preserve">Genesis 43:21 En it barde do't wy yn 'e herberch kamen, dat wy ús sekken iepene, en sjuch, elk syn jild siet yn 'e mûle fan syn sek, ús jild yn folle gewicht; en wy hawwe it wer brocht yn ús hân.</w:t>
      </w:r>
    </w:p>
    <w:p/>
    <w:p>
      <w:r xmlns:w="http://schemas.openxmlformats.org/wordprocessingml/2006/main">
        <w:t xml:space="preserve">De reizgers diene har sekken iepen en fûnen dat har jild der noch yn siet, en yn folle gewicht.</w:t>
      </w:r>
    </w:p>
    <w:p/>
    <w:p>
      <w:r xmlns:w="http://schemas.openxmlformats.org/wordprocessingml/2006/main">
        <w:t xml:space="preserve">1. God sil foarsjen as jo op Him fertrouwe.</w:t>
      </w:r>
    </w:p>
    <w:p/>
    <w:p>
      <w:r xmlns:w="http://schemas.openxmlformats.org/wordprocessingml/2006/main">
        <w:t xml:space="preserve">2. Stel jo leauwe yn God en Hy sil foar jo soargje.</w:t>
      </w:r>
    </w:p>
    <w:p/>
    <w:p>
      <w:r xmlns:w="http://schemas.openxmlformats.org/wordprocessingml/2006/main">
        <w:t xml:space="preserve">1. Mattéus 6:25-34 - Meitsje jo gjin soargen oer wat jo ite of drinke of drage sille, mar sykje earst it keninkryk fan God en syn gerjochtichheid.</w:t>
      </w:r>
    </w:p>
    <w:p/>
    <w:p>
      <w:r xmlns:w="http://schemas.openxmlformats.org/wordprocessingml/2006/main">
        <w:t xml:space="preserve">2. Spreuken 3:5-6 - Fertrou op 'e Heare mei jo hiele hert en leau net op jo eigen ferstân; erken Him yn al dyn wegen en Hy sil dyn paden rjocht meitsje.</w:t>
      </w:r>
    </w:p>
    <w:p/>
    <w:p>
      <w:r xmlns:w="http://schemas.openxmlformats.org/wordprocessingml/2006/main">
        <w:t xml:space="preserve">Genesis 43:22 En oar jild hawwe wy yn ús hannen brocht om iten te keapjen: wy kinne net sizze wa't ús jild yn ús sekken set hat.</w:t>
      </w:r>
    </w:p>
    <w:p/>
    <w:p>
      <w:r xmlns:w="http://schemas.openxmlformats.org/wordprocessingml/2006/main">
        <w:t xml:space="preserve">De bruorren fan Jozef binne mei jild nei Egypte kommen om iten te keapjen, mar se witte net wa't it jild yn har sekken dien hat.</w:t>
      </w:r>
    </w:p>
    <w:p/>
    <w:p>
      <w:r xmlns:w="http://schemas.openxmlformats.org/wordprocessingml/2006/main">
        <w:t xml:space="preserve">1. Fertrouwe op God, sels as jo it antwurd net witte.</w:t>
      </w:r>
    </w:p>
    <w:p/>
    <w:p>
      <w:r xmlns:w="http://schemas.openxmlformats.org/wordprocessingml/2006/main">
        <w:t xml:space="preserve">2. Alles bart mei in reden, sels as wy it net sjen kinne.</w:t>
      </w:r>
    </w:p>
    <w:p/>
    <w:p>
      <w:r xmlns:w="http://schemas.openxmlformats.org/wordprocessingml/2006/main">
        <w:t xml:space="preserve">1. Spreuken 3:5-6 "Fertrou op 'e Heare mei jo hiele hert, en leau net op jo eigen ferstân. Ken him yn al jo wegen, en hy sil jo paden rjocht meitsje."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43:23 En hy sei: Frede mei jo, eangje net: jo God en de God fan jo heit hat jo in skat jûn yn jo sekken: ik hie jo jild. En hy brocht Simeon ta hjar út.</w:t>
      </w:r>
    </w:p>
    <w:p/>
    <w:p>
      <w:r xmlns:w="http://schemas.openxmlformats.org/wordprocessingml/2006/main">
        <w:t xml:space="preserve">Jozef ûntbleatet himsels oan syn bruorren en lit har freonlikens sjen troch har de skat te jaan dy't se mei har brocht hiene.</w:t>
      </w:r>
    </w:p>
    <w:p/>
    <w:p>
      <w:r xmlns:w="http://schemas.openxmlformats.org/wordprocessingml/2006/main">
        <w:t xml:space="preserve">1. De krêft fan ferjouwing: Jozefs foarbyld</w:t>
      </w:r>
    </w:p>
    <w:p/>
    <w:p>
      <w:r xmlns:w="http://schemas.openxmlformats.org/wordprocessingml/2006/main">
        <w:t xml:space="preserve">2. Gods foarsjenning yn tiden fan need</w:t>
      </w:r>
    </w:p>
    <w:p/>
    <w:p>
      <w:r xmlns:w="http://schemas.openxmlformats.org/wordprocessingml/2006/main">
        <w:t xml:space="preserve">1. Romeinen 12:19-21 Leafste, wreekje josels noait, mar lit it oer oan 'e grime fan God, hwent der stiet skreaun: Myn is de wraak, Ik sil fergoedzje,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2. Efeziërs 4:32 Wês aardich foar inoar, teare herten, ferjaan inoar, lykas God yn Kristus jo ferjûn hat.</w:t>
      </w:r>
    </w:p>
    <w:p/>
    <w:p>
      <w:r xmlns:w="http://schemas.openxmlformats.org/wordprocessingml/2006/main">
        <w:t xml:space="preserve">Genesis 43:24 En de man brocht de mannen yn Jozefs hûs, en joech hjar wetter, en hja wosken har foetten; en hjar ezels joech er fieding.</w:t>
      </w:r>
    </w:p>
    <w:p/>
    <w:p>
      <w:r xmlns:w="http://schemas.openxmlformats.org/wordprocessingml/2006/main">
        <w:t xml:space="preserve">Jozef helle syn bruorren en har famyljes wolkom yn syn hûs, en joech se wetter om har fuotten te waskjen en foar har bisten te iten.</w:t>
      </w:r>
    </w:p>
    <w:p/>
    <w:p>
      <w:r xmlns:w="http://schemas.openxmlformats.org/wordprocessingml/2006/main">
        <w:t xml:space="preserve">1. De krêft fan gastfrijens: wolkom frjemdlingen mei iepen earms</w:t>
      </w:r>
    </w:p>
    <w:p/>
    <w:p>
      <w:r xmlns:w="http://schemas.openxmlformats.org/wordprocessingml/2006/main">
        <w:t xml:space="preserve">2. De wearde fan genede: it praktisearjen fan generositeit yn 'e lytse dingen</w:t>
      </w:r>
    </w:p>
    <w:p/>
    <w:p>
      <w:r xmlns:w="http://schemas.openxmlformats.org/wordprocessingml/2006/main">
        <w:t xml:space="preserve">1. Romeinen 12:13 - Bydrage oan 'e behoeften fan' e hilligen en besykje te sjen gastfrijens.</w:t>
      </w:r>
    </w:p>
    <w:p/>
    <w:p>
      <w:r xmlns:w="http://schemas.openxmlformats.org/wordprocessingml/2006/main">
        <w:t xml:space="preserve">2. Lukas 10:25-37 - De gelikenis fan 'e barmhertige Samaritaan.</w:t>
      </w:r>
    </w:p>
    <w:p/>
    <w:p>
      <w:r xmlns:w="http://schemas.openxmlformats.org/wordprocessingml/2006/main">
        <w:t xml:space="preserve">Genesis 43:25 En hja makken it geskink klear dat Jozef de middeis kaem, hwent hja hearden dat hja dêr brea ite scoene.</w:t>
      </w:r>
    </w:p>
    <w:p/>
    <w:p>
      <w:r xmlns:w="http://schemas.openxmlformats.org/wordprocessingml/2006/main">
        <w:t xml:space="preserve">De bruorren fan Joazef makken in presintsje foar him klear doe't se oankamen foar it middeisiten.</w:t>
      </w:r>
    </w:p>
    <w:p/>
    <w:p>
      <w:r xmlns:w="http://schemas.openxmlformats.org/wordprocessingml/2006/main">
        <w:t xml:space="preserve">1: Gods trou wurdt sjoen yn 'e fermoedsoening fan Jozef en syn bruorren.</w:t>
      </w:r>
    </w:p>
    <w:p/>
    <w:p>
      <w:r xmlns:w="http://schemas.openxmlformats.org/wordprocessingml/2006/main">
        <w:t xml:space="preserve">2: It belang fan famylje en de leafde dy't wy foar inoar moatte hawwe.</w:t>
      </w:r>
    </w:p>
    <w:p/>
    <w:p>
      <w:r xmlns:w="http://schemas.openxmlformats.org/wordprocessingml/2006/main">
        <w:t xml:space="preserve">1: Romeinen 12:10 - Wês inoar tawijd yn bruorrenleafde. Earje inoar boppe dysels.</w:t>
      </w:r>
    </w:p>
    <w:p/>
    <w:p>
      <w:r xmlns:w="http://schemas.openxmlformats.org/wordprocessingml/2006/main">
        <w:t xml:space="preserve">2: Kolossers 3:13 - Draach mei inoar en ferjou inoar as ien fan jimme in klacht hat tsjin ien. Ferjou lykas de Heare jo ferjûn.</w:t>
      </w:r>
    </w:p>
    <w:p/>
    <w:p>
      <w:r xmlns:w="http://schemas.openxmlformats.org/wordprocessingml/2006/main">
        <w:t xml:space="preserve">Genesis 43:26 En do't Jozef thúskaem, brochten hja him it geskink dat hjar hân hie yn it hûs, en bûgden har foar him nei de ierde.</w:t>
      </w:r>
    </w:p>
    <w:p/>
    <w:p>
      <w:r xmlns:w="http://schemas.openxmlformats.org/wordprocessingml/2006/main">
        <w:t xml:space="preserve">De bruorren fan Joazef bringe him in presintsje en bûge har yn earbied.</w:t>
      </w:r>
    </w:p>
    <w:p/>
    <w:p>
      <w:r xmlns:w="http://schemas.openxmlformats.org/wordprocessingml/2006/main">
        <w:t xml:space="preserve">1. De krêft fan ferjouwing - hoe't Jozef syn bruorren koe ferjaan en har kado akseptearje nettsjinsteande harren ferline ferkeard.</w:t>
      </w:r>
    </w:p>
    <w:p/>
    <w:p>
      <w:r xmlns:w="http://schemas.openxmlformats.org/wordprocessingml/2006/main">
        <w:t xml:space="preserve">2. It belang fan respekt - de demonstraasje fan respekt dat Jozef troch syn bruorren toand wurdt.</w:t>
      </w:r>
    </w:p>
    <w:p/>
    <w:p>
      <w:r xmlns:w="http://schemas.openxmlformats.org/wordprocessingml/2006/main">
        <w:t xml:space="preserve">1. Efeziërs 4:32 - Wês aardich foar inoar, teare herten, ferjaan inoar, lykas God yn Kristus jo ferjûn hat.</w:t>
      </w:r>
    </w:p>
    <w:p/>
    <w:p>
      <w:r xmlns:w="http://schemas.openxmlformats.org/wordprocessingml/2006/main">
        <w:t xml:space="preserve">2. Spreuken 3:3 - Lit fêste leafde en trou net forlitte; bine se om 'e nekke; skriuw se op 'e tablet fan dyn hert.</w:t>
      </w:r>
    </w:p>
    <w:p/>
    <w:p>
      <w:r xmlns:w="http://schemas.openxmlformats.org/wordprocessingml/2006/main">
        <w:t xml:space="preserve">Genesis 43:27 En hy frege har nei har wolwêzen, en sei: Is it goed mei jo heit, de âld man dêr't jo oer spritsen? Libbet er noch?</w:t>
      </w:r>
    </w:p>
    <w:p/>
    <w:p>
      <w:r xmlns:w="http://schemas.openxmlformats.org/wordprocessingml/2006/main">
        <w:t xml:space="preserve">Jozef frege syn bruorren oer it wolwêzen fan harren heit, Jakob.</w:t>
      </w:r>
    </w:p>
    <w:p/>
    <w:p>
      <w:r xmlns:w="http://schemas.openxmlformats.org/wordprocessingml/2006/main">
        <w:t xml:space="preserve">1. De krêft fan fragen stelle: Hoe't Joazef syn nijsgjirrigens de rin fan 'e skiednis feroare</w:t>
      </w:r>
    </w:p>
    <w:p/>
    <w:p>
      <w:r xmlns:w="http://schemas.openxmlformats.org/wordprocessingml/2006/main">
        <w:t xml:space="preserve">2. Hoe't Jakob syn trou beleane syn bern: in stúdzje yn hearrigens</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Psalm 37:25-26 - Ik haw jong west, en no bin ik âld, dochs haw ik de rjuchtfeardigen net ferlitten sjoen of har bern biddelen om brea. Se jouwe altyd frijwillich en har bern wurde in segen.</w:t>
      </w:r>
    </w:p>
    <w:p/>
    <w:p>
      <w:r xmlns:w="http://schemas.openxmlformats.org/wordprocessingml/2006/main">
        <w:t xml:space="preserve">Genesis 43:28 En hja antwirden: Dyn tsjinstfeint, ús heit, is yn goede sûnens, hy libbet noch. En hja bûgden de hollen en makken eare.</w:t>
      </w:r>
    </w:p>
    <w:p/>
    <w:p>
      <w:r xmlns:w="http://schemas.openxmlformats.org/wordprocessingml/2006/main">
        <w:t xml:space="preserve">De soannen fan Jakob fersekerden Jozef dat har heit noch libbe en bûgden him yn earbied foar him.</w:t>
      </w:r>
    </w:p>
    <w:p/>
    <w:p>
      <w:r xmlns:w="http://schemas.openxmlformats.org/wordprocessingml/2006/main">
        <w:t xml:space="preserve">1. It leauwen opnij befêstigje: Gods oanwêzigens yn ús libben gerêststelle</w:t>
      </w:r>
    </w:p>
    <w:p/>
    <w:p>
      <w:r xmlns:w="http://schemas.openxmlformats.org/wordprocessingml/2006/main">
        <w:t xml:space="preserve">2. Earbiedich respekt: eare sjen oan dyjingen dy't God segene hat</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Hebreeërs 13:15 - Lit ús dan troch Him [Jezus] altyd in lofoffer offerje oan God, dat is de frucht fan 'e lippen dy't syn namme erkenne.</w:t>
      </w:r>
    </w:p>
    <w:p/>
    <w:p>
      <w:r xmlns:w="http://schemas.openxmlformats.org/wordprocessingml/2006/main">
        <w:t xml:space="preserve">Genesis 43:29 En hy sloech syn eagen op, en seach syn broer Benjamin, syn mem syn soan, en sei: Is dit dyn jongere broer, dêr't jo tsjin my spritsen? En hy sei: God wêz dy genedich, myn soan.</w:t>
      </w:r>
    </w:p>
    <w:p/>
    <w:p>
      <w:r xmlns:w="http://schemas.openxmlformats.org/wordprocessingml/2006/main">
        <w:t xml:space="preserve">Jozef sjocht Benjamin, syn jongere broer, en wurdt fol mei emoasje en segenet him.</w:t>
      </w:r>
    </w:p>
    <w:p/>
    <w:p>
      <w:r xmlns:w="http://schemas.openxmlformats.org/wordprocessingml/2006/main">
        <w:t xml:space="preserve">1. De krêft fan sibbenleafde - Undersykje hoe't Jozef's weriening mei Benjamin Gods genede en genede wjerspegelet.</w:t>
      </w:r>
    </w:p>
    <w:p/>
    <w:p>
      <w:r xmlns:w="http://schemas.openxmlformats.org/wordprocessingml/2006/main">
        <w:t xml:space="preserve">2. De krêft fan erkenning - Undersykje hoe't Jozefs erkenning fan Benjamin Gods godlik plan wjerspegelet.</w:t>
      </w:r>
    </w:p>
    <w:p/>
    <w:p>
      <w:r xmlns:w="http://schemas.openxmlformats.org/wordprocessingml/2006/main">
        <w:t xml:space="preserve">1. Lukas 15:20-24 - Gelikenis fan 'e ferlerne Soan.</w:t>
      </w:r>
    </w:p>
    <w:p/>
    <w:p>
      <w:r xmlns:w="http://schemas.openxmlformats.org/wordprocessingml/2006/main">
        <w:t xml:space="preserve">2. Romeinen 8:28 - God wurket alle dingen foar it goede.</w:t>
      </w:r>
    </w:p>
    <w:p/>
    <w:p>
      <w:r xmlns:w="http://schemas.openxmlformats.org/wordprocessingml/2006/main">
        <w:t xml:space="preserve">Genesis 43:30 En Jozef makke hastich; hwent syn yngewant smiet nei syn broer, en hy socht hwer't er to skriemen; en hy gyng yn syn keamer, en skriemde dêr.</w:t>
      </w:r>
    </w:p>
    <w:p/>
    <w:p>
      <w:r xmlns:w="http://schemas.openxmlformats.org/wordprocessingml/2006/main">
        <w:t xml:space="preserve">Jozef waard oerwûn mei emoasje en leafde foar syn broer en koe syn gefoelens net befetsje.</w:t>
      </w:r>
    </w:p>
    <w:p/>
    <w:p>
      <w:r xmlns:w="http://schemas.openxmlformats.org/wordprocessingml/2006/main">
        <w:t xml:space="preserve">1: Leafde foar ús bruorren moat sterk en hertstochtlik wêze, lykas dy fan Jozef.</w:t>
      </w:r>
    </w:p>
    <w:p/>
    <w:p>
      <w:r xmlns:w="http://schemas.openxmlformats.org/wordprocessingml/2006/main">
        <w:t xml:space="preserve">2: Wy moatte ús net skamje foar ús emoasjes, mar litte se út, lykas Joazef die.</w:t>
      </w:r>
    </w:p>
    <w:p/>
    <w:p>
      <w:r xmlns:w="http://schemas.openxmlformats.org/wordprocessingml/2006/main">
        <w:t xml:space="preserve">1: 1 John 3:14-18 - Wy moatte inoar leafhawwe as bruorren en susters yn Kristus.</w:t>
      </w:r>
    </w:p>
    <w:p/>
    <w:p>
      <w:r xmlns:w="http://schemas.openxmlformats.org/wordprocessingml/2006/main">
        <w:t xml:space="preserve">2: Romeinen 12: 9-13 - Wy moatte echte leafde en genede foar inoar sjen litte.</w:t>
      </w:r>
    </w:p>
    <w:p/>
    <w:p>
      <w:r xmlns:w="http://schemas.openxmlformats.org/wordprocessingml/2006/main">
        <w:t xml:space="preserve">Genesis 43:31 En hy woske syn oantlit, en gyng út, en hâlde him ôf, en sei: Set it brea op.</w:t>
      </w:r>
    </w:p>
    <w:p/>
    <w:p>
      <w:r xmlns:w="http://schemas.openxmlformats.org/wordprocessingml/2006/main">
        <w:t xml:space="preserve">Jozef ûntbleatet syn wiere identiteit oan syn bruorren en noeget se út foar in miel.</w:t>
      </w:r>
    </w:p>
    <w:p/>
    <w:p>
      <w:r xmlns:w="http://schemas.openxmlformats.org/wordprocessingml/2006/main">
        <w:t xml:space="preserve">1. God brûkt ús besikingen om syn krêft en leafde te iepenbierjen.</w:t>
      </w:r>
    </w:p>
    <w:p/>
    <w:p>
      <w:r xmlns:w="http://schemas.openxmlformats.org/wordprocessingml/2006/main">
        <w:t xml:space="preserve">2. Wy moatte nederich bliuwe en fertrouwen yn Gods plan.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Korintiërs 12:9-10 - Mar hy sei tsjin my: Myn genede is genôch foar jo, want myn krêft wurdt folslein makke yn swakte. Dêrom sil ik des te mear bliid meitsje oer myn swakkens, sadat de krêft fan Kristus op my rêste kin.</w:t>
      </w:r>
    </w:p>
    <w:p/>
    <w:p>
      <w:r xmlns:w="http://schemas.openxmlformats.org/wordprocessingml/2006/main">
        <w:t xml:space="preserve">Genesis 43:32 En hja gongen foar him yn himsels oan, en foar hjar sels, en foar de Egyptners dy't mei him ieten, by harsels, om't de Egyptners gjin brea meie mei de Hebreeërs; hwent dat is in grouwel foar de Egyptners.</w:t>
      </w:r>
    </w:p>
    <w:p/>
    <w:p>
      <w:r xmlns:w="http://schemas.openxmlformats.org/wordprocessingml/2006/main">
        <w:t xml:space="preserve">De Egyptners en Hebreeërs ieten apart om't de Egyptners it in ôfgriis beskôgen om mei de Hebreeërs te iten.</w:t>
      </w:r>
    </w:p>
    <w:p/>
    <w:p>
      <w:r xmlns:w="http://schemas.openxmlformats.org/wordprocessingml/2006/main">
        <w:t xml:space="preserve">1. Gods folk: Distinct, noch ferienige</w:t>
      </w:r>
    </w:p>
    <w:p/>
    <w:p>
      <w:r xmlns:w="http://schemas.openxmlformats.org/wordprocessingml/2006/main">
        <w:t xml:space="preserve">2. De krêft fan ienwurding troch ferskaat</w:t>
      </w:r>
    </w:p>
    <w:p/>
    <w:p>
      <w:r xmlns:w="http://schemas.openxmlformats.org/wordprocessingml/2006/main">
        <w:t xml:space="preserve">1. Galatiërs 3:28: "Der is gjin Joad noch Gryk, der is gjin bining noch frij, der is gjin man noch froulik: want jimme binne allegearre ien yn Kristus Jezus."</w:t>
      </w:r>
    </w:p>
    <w:p/>
    <w:p>
      <w:r xmlns:w="http://schemas.openxmlformats.org/wordprocessingml/2006/main">
        <w:t xml:space="preserve">2. Hannelingen 10:28: "En hy sei tsjin hjar: Jimme witte dat it in yllegaal ding is foar in man dy't in Joad is om selskip te hâlden of ta ien fan in oar folk te kommen; mar God hat my toand dat ik soe moatte neam gjinien gewoan of ûnrein."</w:t>
      </w:r>
    </w:p>
    <w:p/>
    <w:p>
      <w:r xmlns:w="http://schemas.openxmlformats.org/wordprocessingml/2006/main">
        <w:t xml:space="preserve">Genesis 43:33 En hja sieten foar him, de earstberne neffens syn berterjocht, en de jongste neffens syn jonkheid; en de manlju fernuveren har oer de oare.</w:t>
      </w:r>
    </w:p>
    <w:p/>
    <w:p>
      <w:r xmlns:w="http://schemas.openxmlformats.org/wordprocessingml/2006/main">
        <w:t xml:space="preserve">De bruorren fan Jozef sieten neffens har berterjocht en âldens, en de mannen wiene fernuvere.</w:t>
      </w:r>
    </w:p>
    <w:p/>
    <w:p>
      <w:r xmlns:w="http://schemas.openxmlformats.org/wordprocessingml/2006/main">
        <w:t xml:space="preserve">1. God kin ús ferskillen brûke om syn wil te bringen.</w:t>
      </w:r>
    </w:p>
    <w:p/>
    <w:p>
      <w:r xmlns:w="http://schemas.openxmlformats.org/wordprocessingml/2006/main">
        <w:t xml:space="preserve">2. Wy kinne fertrouwe op Gods plan foar ús libben.</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Jesaja 46:10 - "Ferklearje it ein fan it begjin ôf, en fan 'e âlde tiden de dingen dy't noch net dien binne, sizzende: Myn rie sil stean, en ik sil dwaan al myn wille."</w:t>
      </w:r>
    </w:p>
    <w:p/>
    <w:p>
      <w:r xmlns:w="http://schemas.openxmlformats.org/wordprocessingml/2006/main">
        <w:t xml:space="preserve">Genesis 43:34 En hy naem en stjûrde boadskippen nei hjarren foar him; En hja dronken en wierne fleurich mei him.</w:t>
      </w:r>
    </w:p>
    <w:p/>
    <w:p>
      <w:r xmlns:w="http://schemas.openxmlformats.org/wordprocessingml/2006/main">
        <w:t xml:space="preserve">De famylje fan Jakob waard wolkom hjitten en royaal foarsjoen troch Joseph.</w:t>
      </w:r>
    </w:p>
    <w:p/>
    <w:p>
      <w:r xmlns:w="http://schemas.openxmlformats.org/wordprocessingml/2006/main">
        <w:t xml:space="preserve">1. Generositeit is in teken fan wiere leafde en trou, lykas sjoen troch Jozefs foarbyld yn Genesis 43:34.</w:t>
      </w:r>
    </w:p>
    <w:p/>
    <w:p>
      <w:r xmlns:w="http://schemas.openxmlformats.org/wordprocessingml/2006/main">
        <w:t xml:space="preserve">2. Wy moatte it foarbyld fan Joazef folgje fan gastfrijens en generositeit foar dyjingen om ús hinne.</w:t>
      </w:r>
    </w:p>
    <w:p/>
    <w:p>
      <w:r xmlns:w="http://schemas.openxmlformats.org/wordprocessingml/2006/main">
        <w:t xml:space="preserve">1. Lukas 6:38 - Jou, en it sil jo jûn wurde. In goede maat, yndrukt, yninoar skodde en oerrinnend, sil yn jo skoot getten wurde. Hwent mei de mjitte dy't jo brûke, sil it jo mjitten wurde.</w:t>
      </w:r>
    </w:p>
    <w:p/>
    <w:p>
      <w:r xmlns:w="http://schemas.openxmlformats.org/wordprocessingml/2006/main">
        <w:t xml:space="preserve">2. 1 John 3:17 - As immen hat materiële besittings en sjocht in broer of suster yn need, mar hat gjin meilijen mei harren, hoe kin de leafde fan God wêze yn dy persoan?</w:t>
      </w:r>
    </w:p>
    <w:p/>
    <w:p>
      <w:r xmlns:w="http://schemas.openxmlformats.org/wordprocessingml/2006/main">
        <w:t xml:space="preserve">Genesis 44 kin wurde gearfette yn trije paragrafen as folget, mei oantsjutte fersen:</w:t>
      </w:r>
    </w:p>
    <w:p/>
    <w:p>
      <w:r xmlns:w="http://schemas.openxmlformats.org/wordprocessingml/2006/main">
        <w:t xml:space="preserve">Paragraaf 1: Yn Genesis 44: 1-13 betocht Joazef in plan om it karakter fan syn bruorren te testen en te bepalen oft se wirklik binne feroare. Hy jout syn steward opdracht om Joazef syn sulveren beker temûk yn Benjamin syn sek te pleatsen. De oare moarns, doe't de bruorren op 'e weromreis nei Kanaän setten, stjoert Jozef syn steward har efternei om har te beskuldigjen fan it stellen fan 'e beker. De bruorren binne skrokken en ûntkenne de beskuldiging fûleindich, en biede swiere gefolgen as skuldich befûn.</w:t>
      </w:r>
    </w:p>
    <w:p/>
    <w:p>
      <w:r xmlns:w="http://schemas.openxmlformats.org/wordprocessingml/2006/main">
        <w:t xml:space="preserve">Paragraaf 2: Trochgean yn Genesis 44:14-34, giet de steward troch om de sek fan elke broer te sykjen, begjinnend mei de âldste en úteinlik de sulveren beker te finen yn 'e sek fan Benjamin. Oerweldige fan need by dizze ûntdekking skuorre de bruorren harren klean en geane werom nei Jozefs hûs. Se falle foar him en pleitsje om genede, wylst se har reewilligens uterje om slaven te wurden ynstee fan dat skea oer Benjamin komt.</w:t>
      </w:r>
    </w:p>
    <w:p/>
    <w:p>
      <w:r xmlns:w="http://schemas.openxmlformats.org/wordprocessingml/2006/main">
        <w:t xml:space="preserve">Paragraaf 3: Yn Genesis 44:35-34 leveret Juda in hertlik pleit út namme fan himsels en syn bruorren foar Joazef. Hy fertelt hoe't Jakob tige fan Benjamin hâldt troch it ferliezen fan Jozef jierren lyn en hoe't harren heit it net ferneare soe dat er in oare soan ferlieze soe. Juda biedt himsels oan as ferfanger foar Benjamin, ree om ynstee as slaaf te bliuwen, sadat Benjamin feilich nei hûs werom kin.</w:t>
      </w:r>
    </w:p>
    <w:p/>
    <w:p>
      <w:r xmlns:w="http://schemas.openxmlformats.org/wordprocessingml/2006/main">
        <w:t xml:space="preserve">Gearfetsjend:</w:t>
      </w:r>
    </w:p>
    <w:p>
      <w:r xmlns:w="http://schemas.openxmlformats.org/wordprocessingml/2006/main">
        <w:t xml:space="preserve">Genesis 44 presintearret:</w:t>
      </w:r>
    </w:p>
    <w:p>
      <w:r xmlns:w="http://schemas.openxmlformats.org/wordprocessingml/2006/main">
        <w:t xml:space="preserve">Joazef testet it karakter fan syn bruorren troch syn sulveren beker yn Benjamin syn sek te planten;</w:t>
      </w:r>
    </w:p>
    <w:p>
      <w:r xmlns:w="http://schemas.openxmlformats.org/wordprocessingml/2006/main">
        <w:t xml:space="preserve">De beskuldiging fan stellerij tsjin Benjamin;</w:t>
      </w:r>
    </w:p>
    <w:p>
      <w:r xmlns:w="http://schemas.openxmlformats.org/wordprocessingml/2006/main">
        <w:t xml:space="preserve">De need fan 'e bruorren by it ûntdekken fan 'e beker.</w:t>
      </w:r>
    </w:p>
    <w:p/>
    <w:p>
      <w:r xmlns:w="http://schemas.openxmlformats.org/wordprocessingml/2006/main">
        <w:t xml:space="preserve">It sykjen nei bewiis fan 'e âldste broer;</w:t>
      </w:r>
    </w:p>
    <w:p>
      <w:r xmlns:w="http://schemas.openxmlformats.org/wordprocessingml/2006/main">
        <w:t xml:space="preserve">De triennen smeekbede om genede foar Joazef;</w:t>
      </w:r>
    </w:p>
    <w:p>
      <w:r xmlns:w="http://schemas.openxmlformats.org/wordprocessingml/2006/main">
        <w:t xml:space="preserve">Juda offere himsels oan as ferfanger foar Benjamin.</w:t>
      </w:r>
    </w:p>
    <w:p/>
    <w:p>
      <w:r xmlns:w="http://schemas.openxmlformats.org/wordprocessingml/2006/main">
        <w:t xml:space="preserve">Juda fertelt Jakobs leafde foar Benjamin;</w:t>
      </w:r>
    </w:p>
    <w:p>
      <w:r xmlns:w="http://schemas.openxmlformats.org/wordprocessingml/2006/main">
        <w:t xml:space="preserve">Besoarge oer har heit dy't in oare soan ferliest;</w:t>
      </w:r>
    </w:p>
    <w:p>
      <w:r xmlns:w="http://schemas.openxmlformats.org/wordprocessingml/2006/main">
        <w:t xml:space="preserve">It oanbieden fan himsels as slaaf ynstee fan Benjamin.</w:t>
      </w:r>
    </w:p>
    <w:p/>
    <w:p>
      <w:r xmlns:w="http://schemas.openxmlformats.org/wordprocessingml/2006/main">
        <w:t xml:space="preserve">Dit haadstik dûkt yn tema's fan berou, ferjouwing, loyaliteit binnen famyljerelaasjes, en opofferjende leafde. It toant it yngewikkelde plan fan Joseph ûntworpen om te beoardieljen oft syn bruorren wirklik binne feroare of as se inoar opnij soene ferriede as se te krijen hawwe mei tsjinslach. It ferhaal beljochtet Juda's transformaasje fan belutsen by it ferkeapjen fan Jozef yn slavernij jierren lyn yn ien dy't ree is om himsels op te offerjen foar it wolwêzen fan syn broer. Genesis 44 bout spanning op oer hoe't Jozef sil reagearje op tsjûge fan dizze werjefte fan echte berou fan syn bruorren.</w:t>
      </w:r>
    </w:p>
    <w:p/>
    <w:p>
      <w:r xmlns:w="http://schemas.openxmlformats.org/wordprocessingml/2006/main">
        <w:t xml:space="preserve">Genesis 44:1 En hy gebea de steward fan syn hûs, sizzende: Folje de sekken fan 'e manlju mei iten, safolle as se drage kinne, en doch elk syn jild yn 'e mûle fan syn sek.</w:t>
      </w:r>
    </w:p>
    <w:p/>
    <w:p>
      <w:r xmlns:w="http://schemas.openxmlformats.org/wordprocessingml/2006/main">
        <w:t xml:space="preserve">Joazef testet de trou fan syn bruorren troch syn sulveren beker te ferbergjen yn Benjamin syn nôtsek.</w:t>
      </w:r>
    </w:p>
    <w:p/>
    <w:p>
      <w:r xmlns:w="http://schemas.openxmlformats.org/wordprocessingml/2006/main">
        <w:t xml:space="preserve">1. De krêft fan testen yn leauwen: Undersykje ús besluten yn it gesicht fan tsjinslach.</w:t>
      </w:r>
    </w:p>
    <w:p/>
    <w:p>
      <w:r xmlns:w="http://schemas.openxmlformats.org/wordprocessingml/2006/main">
        <w:t xml:space="preserve">2. Jozefs reis fan ferlossing: nei Gods plan nettsjinsteande ûnferwachte útdagings.</w:t>
      </w:r>
    </w:p>
    <w:p/>
    <w:p>
      <w:r xmlns:w="http://schemas.openxmlformats.org/wordprocessingml/2006/main">
        <w:t xml:space="preserve">1. Spreuken 17:3 - "De kroes foar sulver en de oven foar goud, mar de Heare testet it hert."</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Genesis 44:2 En set myn beker, de sulveren beker, yn 'e sek syn mûle fan' e jongste, en syn nôtjild. En hy die neffens it wird dat Jozef spritsen hie.</w:t>
      </w:r>
    </w:p>
    <w:p/>
    <w:p>
      <w:r xmlns:w="http://schemas.openxmlformats.org/wordprocessingml/2006/main">
        <w:t xml:space="preserve">Joazef liet syn bruorren syn sulveren beker yn 'e sek fan 'e jongste, Benjamin, en ek syn nôtjild sette.</w:t>
      </w:r>
    </w:p>
    <w:p/>
    <w:p>
      <w:r xmlns:w="http://schemas.openxmlformats.org/wordprocessingml/2006/main">
        <w:t xml:space="preserve">1. Gods wegen binne ûnbegryplik: it mystearje fan Jozefs plan ûndersykje yn Genesis 44</w:t>
      </w:r>
    </w:p>
    <w:p/>
    <w:p>
      <w:r xmlns:w="http://schemas.openxmlformats.org/wordprocessingml/2006/main">
        <w:t xml:space="preserve">2. Gehoorzaamheid: Jozefs bruorren folgje nettsjinsteande ûnwissichheid yn Genesis 44</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Hebreeërs 11:22 - Troch it leauwe makke Jozef oan 'e ein fan syn libben melding fan 'e úttocht fan 'e Israeliten en joech oanwizings oangeande syn bonken.</w:t>
      </w:r>
    </w:p>
    <w:p/>
    <w:p>
      <w:r xmlns:w="http://schemas.openxmlformats.org/wordprocessingml/2006/main">
        <w:t xml:space="preserve">Genesis 44: 3 Sadree't de moarn ljocht wie, waarden de manlju fuortstjoerd, sy en har ezels.</w:t>
      </w:r>
    </w:p>
    <w:p/>
    <w:p>
      <w:r xmlns:w="http://schemas.openxmlformats.org/wordprocessingml/2006/main">
        <w:t xml:space="preserve">Moarns krigen de mannen tastimming om mei harren ezels fuort te gean.</w:t>
      </w:r>
    </w:p>
    <w:p/>
    <w:p>
      <w:r xmlns:w="http://schemas.openxmlformats.org/wordprocessingml/2006/main">
        <w:t xml:space="preserve">1. De krêft fan hearrigens - Hoe folgjende ynstruksjes grutte segeningen bringe kinne</w:t>
      </w:r>
    </w:p>
    <w:p/>
    <w:p>
      <w:r xmlns:w="http://schemas.openxmlformats.org/wordprocessingml/2006/main">
        <w:t xml:space="preserve">2. De wearde fan tiid - Hoe ferstannich gebrûk fan tiid kin grutte beleannings bringe</w:t>
      </w:r>
    </w:p>
    <w:p/>
    <w:p>
      <w:r xmlns:w="http://schemas.openxmlformats.org/wordprocessingml/2006/main">
        <w:t xml:space="preserve">1. Psalm 19:7-11 - De wet des Heare is folmakke, dy't de siel wer libben makket; it tsjûgenis fan 'e Heare is wis, en makket de ienfâldigen wiis; de geboaden des Heare binne rjucht, dy't it hert bliid meitsje; it gebod des Heare is suver, it ferljochtet de eagen; de eangst foar de Heare is rein, bliuwt foar altyd; de regels des Heare binne wier, en alhiel rjochtfeardich.</w:t>
      </w:r>
    </w:p>
    <w:p/>
    <w:p>
      <w:r xmlns:w="http://schemas.openxmlformats.org/wordprocessingml/2006/main">
        <w:t xml:space="preserve">2. Spreuken 15:22 - Sûnder rie falle plannen, mar mei in protte adviseurs slagje se.</w:t>
      </w:r>
    </w:p>
    <w:p/>
    <w:p>
      <w:r xmlns:w="http://schemas.openxmlformats.org/wordprocessingml/2006/main">
        <w:t xml:space="preserve">Genesis 44:4 En do't hja de stêd út wierne, en noch net fier fuort, sei Jozef tsjin syn steward: Kom oerein, folgje de mannen efter; en as jo se ynhelje, sis dan tsjin hjar: Hwerom hawwe jimme kwea mei goed beleane?</w:t>
      </w:r>
    </w:p>
    <w:p/>
    <w:p>
      <w:r xmlns:w="http://schemas.openxmlformats.org/wordprocessingml/2006/main">
        <w:t xml:space="preserve">Joazef stjoert in steward om de manlju te folgjen en te freegjen wêrom't se it kwea foar goed beleane hawwe.</w:t>
      </w:r>
    </w:p>
    <w:p/>
    <w:p>
      <w:r xmlns:w="http://schemas.openxmlformats.org/wordprocessingml/2006/main">
        <w:t xml:space="preserve">1. Gods gerjochtichheid is machtiger as it minsklik kwea.</w:t>
      </w:r>
    </w:p>
    <w:p/>
    <w:p>
      <w:r xmlns:w="http://schemas.openxmlformats.org/wordprocessingml/2006/main">
        <w:t xml:space="preserve">2. Ferjildje it kwea net mei it kwea, mar mei it goede.</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20 As jins fijân honger hat, fied him; as er toarst hat, jou him dan wat te drinken; hwent dêrmei scilstû syn holle baarnende koalen heapje. 21 Wês net oerwûn troch it kwea, mar oerwin it kwea mei it goede.</w:t>
      </w:r>
    </w:p>
    <w:p/>
    <w:p>
      <w:r xmlns:w="http://schemas.openxmlformats.org/wordprocessingml/2006/main">
        <w:t xml:space="preserve">2. 1 Petrus 3:9 - Net fergoedzje kwea mei kwea of belediging mei belediging. Krektoarsom, ferjild it kwea mei seining, om't jo hjirfoar roppen binne om in segen te ervjen.</w:t>
      </w:r>
    </w:p>
    <w:p/>
    <w:p>
      <w:r xmlns:w="http://schemas.openxmlformats.org/wordprocessingml/2006/main">
        <w:t xml:space="preserve">Genesis 44: 5 Is dit it net dêr't myn hear drinkt, en wêrmei't hy yndied sjit? jimme hawwe dêr kwea dien.</w:t>
      </w:r>
    </w:p>
    <w:p/>
    <w:p>
      <w:r xmlns:w="http://schemas.openxmlformats.org/wordprocessingml/2006/main">
        <w:t xml:space="preserve">Joazef syn bruorren wurde konfrontearre foar it stellen fan syn beker.</w:t>
      </w:r>
    </w:p>
    <w:p/>
    <w:p>
      <w:r xmlns:w="http://schemas.openxmlformats.org/wordprocessingml/2006/main">
        <w:t xml:space="preserve">Joazef syn bruorren wurde bestraft foar it stellen fan syn beker en it brûken fan it om godstsjinst.</w:t>
      </w:r>
    </w:p>
    <w:p/>
    <w:p>
      <w:r xmlns:w="http://schemas.openxmlformats.org/wordprocessingml/2006/main">
        <w:t xml:space="preserve">1. Wy moatte net oanstriid wurde om Gods jeften te brûken foar ús eigen egoïstyske doelen.</w:t>
      </w:r>
    </w:p>
    <w:p/>
    <w:p>
      <w:r xmlns:w="http://schemas.openxmlformats.org/wordprocessingml/2006/main">
        <w:t xml:space="preserve">2. Us besluten en aksjes hawwe gefolgen dy't fiergeand wêze kinne.</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Mattéus 7:12 - Dêrom, alles wat jimme wolle dat de minsken jimme dogge, dogge jimme ek sa oan harren: hwent dit is de wet en de profeten.</w:t>
      </w:r>
    </w:p>
    <w:p/>
    <w:p>
      <w:r xmlns:w="http://schemas.openxmlformats.org/wordprocessingml/2006/main">
        <w:t xml:space="preserve">Genesis 44:6 En hy naem se yn en spriek dizzeselde wurden ta hjar.</w:t>
      </w:r>
    </w:p>
    <w:p/>
    <w:p>
      <w:r xmlns:w="http://schemas.openxmlformats.org/wordprocessingml/2006/main">
        <w:t xml:space="preserve">De bruorren fan Jozef reizgen, en Joazef helle harren oan en sei deselde wurden dy't er earder sein hie.</w:t>
      </w:r>
    </w:p>
    <w:p/>
    <w:p>
      <w:r xmlns:w="http://schemas.openxmlformats.org/wordprocessingml/2006/main">
        <w:t xml:space="preserve">1. De krêft fan wurden: hoe't de wurden fan Jozef feroare it perspektyf fan syn bruorren</w:t>
      </w:r>
    </w:p>
    <w:p/>
    <w:p>
      <w:r xmlns:w="http://schemas.openxmlformats.org/wordprocessingml/2006/main">
        <w:t xml:space="preserve">2. Wat wy kinne leare fan Joseph's bruorren: hoe te reagearjen op ûnnoflike omstannichheden</w:t>
      </w:r>
    </w:p>
    <w:p/>
    <w:p>
      <w:r xmlns:w="http://schemas.openxmlformats.org/wordprocessingml/2006/main">
        <w:t xml:space="preserve">1. Spreuken 18:21 - "De dea en it libben binne yn 'e macht fan' e tonge, en dyjingen dy't it leafhawwe, sille de frucht ite."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Genesis 44:7 En hja seine tsjin him: Hwerom seit myn hear dizze wurden? God ferbea dat jins tsjinstfeinten neffens dit ding dogge:</w:t>
      </w:r>
    </w:p>
    <w:p/>
    <w:p>
      <w:r xmlns:w="http://schemas.openxmlformats.org/wordprocessingml/2006/main">
        <w:t xml:space="preserve">De bruorren ûntkenne Jozef syn beskuldiging fan stellerij.</w:t>
      </w:r>
    </w:p>
    <w:p/>
    <w:p>
      <w:r xmlns:w="http://schemas.openxmlformats.org/wordprocessingml/2006/main">
        <w:t xml:space="preserve">1: Wy moatte ferkearde beskuldigingen ûntkenne en stevich stean yn ús leauwen yn God.</w:t>
      </w:r>
    </w:p>
    <w:p/>
    <w:p>
      <w:r xmlns:w="http://schemas.openxmlformats.org/wordprocessingml/2006/main">
        <w:t xml:space="preserve">2: Wy moatte reagearje op beskuldigings mei respekt en weardichheid.</w:t>
      </w:r>
    </w:p>
    <w:p/>
    <w:p>
      <w:r xmlns:w="http://schemas.openxmlformats.org/wordprocessingml/2006/main">
        <w:t xml:space="preserve">1: Mattéus 5: 11-12 - Sillich binne jimme, as de minsken jimme scille, en ferfolgje, en sille sizze alle soarten fan kwea falsk tsjin jimme, om myn wille. Bliid en wês tige bliid: hwent dyn lean is great yn 'e himel.</w:t>
      </w:r>
    </w:p>
    <w:p/>
    <w:p>
      <w:r xmlns:w="http://schemas.openxmlformats.org/wordprocessingml/2006/main">
        <w:t xml:space="preserve">2: Spreuken 29:25 - De eangst foar de minske bringt in strik: mar wa't syn fertrouwen yn 'e Hear stelt, sil feilich wêze.</w:t>
      </w:r>
    </w:p>
    <w:p/>
    <w:p>
      <w:r xmlns:w="http://schemas.openxmlformats.org/wordprocessingml/2006/main">
        <w:t xml:space="preserve">Genesis 44:8 Sjuch, it jild, dat wy yn 'e mûle fan ús sekken fûnen, brochten wy werom nei jo út it lân Kanaän: hoe soene wy dan sulver of goud stelle út it hûs fan jo hear?</w:t>
      </w:r>
    </w:p>
    <w:p/>
    <w:p>
      <w:r xmlns:w="http://schemas.openxmlformats.org/wordprocessingml/2006/main">
        <w:t xml:space="preserve">De bruorren fan Jozef fregen him hoe't se sulver of goud út syn hûs stellen koene as se it jild dat se yn har sekken fûnen al werombrocht hiene.</w:t>
      </w:r>
    </w:p>
    <w:p/>
    <w:p>
      <w:r xmlns:w="http://schemas.openxmlformats.org/wordprocessingml/2006/main">
        <w:t xml:space="preserve">1) De krêft fan yntegriteit: Unthâld fan ferkeard dwaan</w:t>
      </w:r>
    </w:p>
    <w:p/>
    <w:p>
      <w:r xmlns:w="http://schemas.openxmlformats.org/wordprocessingml/2006/main">
        <w:t xml:space="preserve">2) Gods trou: syn beskerming fan syn folk</w:t>
      </w:r>
    </w:p>
    <w:p/>
    <w:p>
      <w:r xmlns:w="http://schemas.openxmlformats.org/wordprocessingml/2006/main">
        <w:t xml:space="preserve">1) Spreuken 10:9 - Wa't yn yntegriteit rint, rint feilich, mar wa't syn wegen ferdraait, sil fûn wurde.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Genesis 44:9 By wa't fan jins tsjinstfeinten it fûn wurdt, lit him beide stjerre, en wy sille ek tsjinstfeinten fan myn hear wêze.</w:t>
      </w:r>
    </w:p>
    <w:p/>
    <w:p>
      <w:r xmlns:w="http://schemas.openxmlformats.org/wordprocessingml/2006/main">
        <w:t xml:space="preserve">Juda biedt oan om folsleine skuld te nimmen foar it dieden fan syn broer en de deastraf foar himsels en syn bruorren op te nimmen as de beker by ien fan harren fûn wurdt.</w:t>
      </w:r>
    </w:p>
    <w:p/>
    <w:p>
      <w:r xmlns:w="http://schemas.openxmlformats.org/wordprocessingml/2006/main">
        <w:t xml:space="preserve">1. Ferantwurdlikens nimme foar jo aksjes</w:t>
      </w:r>
    </w:p>
    <w:p/>
    <w:p>
      <w:r xmlns:w="http://schemas.openxmlformats.org/wordprocessingml/2006/main">
        <w:t xml:space="preserve">2. De krêft fan wiere bruorrenleafde</w:t>
      </w:r>
    </w:p>
    <w:p/>
    <w:p>
      <w:r xmlns:w="http://schemas.openxmlformats.org/wordprocessingml/2006/main">
        <w:t xml:space="preserve">1. Spreuken 28:13 - Wa't syn oertrêdings ferberget, sil net foarspoedich wêze, mar wa't har bekent en lit, sil genede krije.</w:t>
      </w:r>
    </w:p>
    <w:p/>
    <w:p>
      <w:r xmlns:w="http://schemas.openxmlformats.org/wordprocessingml/2006/main">
        <w:t xml:space="preserve">2. Romeinen 14:12 - Dat dan sil elk fan ús oan God rekkening jaan oer himsels.</w:t>
      </w:r>
    </w:p>
    <w:p/>
    <w:p>
      <w:r xmlns:w="http://schemas.openxmlformats.org/wordprocessingml/2006/main">
        <w:t xml:space="preserve">Genesis 44:10 En hy sei: Lit it no ek wêze neffens jo wurden: hy by wa't it fûn wurdt scil myn tsjinstfeint wêze; en jimme scille ûnskuldich wêze.</w:t>
      </w:r>
    </w:p>
    <w:p/>
    <w:p>
      <w:r xmlns:w="http://schemas.openxmlformats.org/wordprocessingml/2006/main">
        <w:t xml:space="preserve">Jozef brûkt barmhertichheid en gerjochtichheid om te gean mei syn bruorren.</w:t>
      </w:r>
    </w:p>
    <w:p/>
    <w:p>
      <w:r xmlns:w="http://schemas.openxmlformats.org/wordprocessingml/2006/main">
        <w:t xml:space="preserve">1. De krêft fan genede: Hoe Jozef ferjûn syn bruorren</w:t>
      </w:r>
    </w:p>
    <w:p/>
    <w:p>
      <w:r xmlns:w="http://schemas.openxmlformats.org/wordprocessingml/2006/main">
        <w:t xml:space="preserve">2. De noarmen fan gerjochtichheid: Hoe Joazef oplost syn bruorren 'wrongdoing</w:t>
      </w:r>
    </w:p>
    <w:p/>
    <w:p>
      <w:r xmlns:w="http://schemas.openxmlformats.org/wordprocessingml/2006/main">
        <w:t xml:space="preserve">1. Lukas 6:36 - "Wês barmhertich, lykas jimme Heit barmhertich is."</w:t>
      </w:r>
    </w:p>
    <w:p/>
    <w:p>
      <w:r xmlns:w="http://schemas.openxmlformats.org/wordprocessingml/2006/main">
        <w:t xml:space="preserve">2. Spreuken 24:12 - "As jo sizze: Sjuch, wy wisten dit net, fernimt dejinge dy't it hert weaget it net? Kent hy dy't wachtet oer jo siel it net, en sil hy de minske net fergoedzje neffens syn wurk?"</w:t>
      </w:r>
    </w:p>
    <w:p/>
    <w:p>
      <w:r xmlns:w="http://schemas.openxmlformats.org/wordprocessingml/2006/main">
        <w:t xml:space="preserve">Genesis 44:11 Doe namen se gau elk syn sek op 'e grûn, en iepene elk syn sek.</w:t>
      </w:r>
    </w:p>
    <w:p/>
    <w:p>
      <w:r xmlns:w="http://schemas.openxmlformats.org/wordprocessingml/2006/main">
        <w:t xml:space="preserve">De mannen yn 'e trochgong setten har sekken gau del en diene se iepen.</w:t>
      </w:r>
    </w:p>
    <w:p/>
    <w:p>
      <w:r xmlns:w="http://schemas.openxmlformats.org/wordprocessingml/2006/main">
        <w:t xml:space="preserve">1. De krêft fan hearrigens - Hoe folgjen ynstruksjes liedt ta segeningen.</w:t>
      </w:r>
    </w:p>
    <w:p/>
    <w:p>
      <w:r xmlns:w="http://schemas.openxmlformats.org/wordprocessingml/2006/main">
        <w:t xml:space="preserve">2. Sterkte fine yn besikingen - Hoe fertrouwen yn God ús kin helpe om swierrichheden te oerwinnen.</w:t>
      </w:r>
    </w:p>
    <w:p/>
    <w:p>
      <w:r xmlns:w="http://schemas.openxmlformats.org/wordprocessingml/2006/main">
        <w:t xml:space="preserve">1. Mattéus 7:24-27 - Jezus syn gelikenis fan 'e wize en dwaze bouwers.</w:t>
      </w:r>
    </w:p>
    <w:p/>
    <w:p>
      <w:r xmlns:w="http://schemas.openxmlformats.org/wordprocessingml/2006/main">
        <w:t xml:space="preserve">2. 1 Petrus 1:6-7 - De test fan it leauwen produsearret trochsettingsfermogen en hope.</w:t>
      </w:r>
    </w:p>
    <w:p/>
    <w:p>
      <w:r xmlns:w="http://schemas.openxmlformats.org/wordprocessingml/2006/main">
        <w:t xml:space="preserve">Genesis 44:12 En hy socht, en begon by de âldste, en liet by de jongste; en de beker waard fûn yn 'e sek fan Benjamin.</w:t>
      </w:r>
    </w:p>
    <w:p/>
    <w:p>
      <w:r xmlns:w="http://schemas.openxmlformats.org/wordprocessingml/2006/main">
        <w:t xml:space="preserve">Joazefs bruorren hienen syn beker stellen, en doe't er har koffers trochsocht, fûn er dy yn Benjamin syn sek.</w:t>
      </w:r>
    </w:p>
    <w:p/>
    <w:p>
      <w:r xmlns:w="http://schemas.openxmlformats.org/wordprocessingml/2006/main">
        <w:t xml:space="preserve">1. De krêft fan ferjouwing - Hoe't Jozefs Act of Mercy syn bruorren feroare</w:t>
      </w:r>
    </w:p>
    <w:p/>
    <w:p>
      <w:r xmlns:w="http://schemas.openxmlformats.org/wordprocessingml/2006/main">
        <w:t xml:space="preserve">2. De krêft fan yntegriteit - Hoe't Jozefs trou oan God segening brocht oan syn famylje</w:t>
      </w:r>
    </w:p>
    <w:p/>
    <w:p>
      <w:r xmlns:w="http://schemas.openxmlformats.org/wordprocessingml/2006/main">
        <w:t xml:space="preserve">1. Mattéus 18:21-35 - Jezus 'gelikenis fan 'e ûnbarmhertige tsjinstfeint</w:t>
      </w:r>
    </w:p>
    <w:p/>
    <w:p>
      <w:r xmlns:w="http://schemas.openxmlformats.org/wordprocessingml/2006/main">
        <w:t xml:space="preserve">2. Romeinen 12:17-21 - De ferplichting fan 'e leauwige om oaren te leaf te hawwen yn ferjouwing en freonlikens.</w:t>
      </w:r>
    </w:p>
    <w:p/>
    <w:p>
      <w:r xmlns:w="http://schemas.openxmlformats.org/wordprocessingml/2006/main">
        <w:t xml:space="preserve">Genesis 44:13 Do skuorre hja har klean, en laden elk syn ezel, en kearden werom nei de stêd.</w:t>
      </w:r>
    </w:p>
    <w:p/>
    <w:p>
      <w:r xmlns:w="http://schemas.openxmlformats.org/wordprocessingml/2006/main">
        <w:t xml:space="preserve">De bruorren fan Jozef, nei it hearren fan syn wurden, skuorre har klean yn fertriet en laden har ezels foardat se weromkamen nei de stêd.</w:t>
      </w:r>
    </w:p>
    <w:p/>
    <w:p>
      <w:r xmlns:w="http://schemas.openxmlformats.org/wordprocessingml/2006/main">
        <w:t xml:space="preserve">1. Gods Wurd is Krêftich en Transformatyf</w:t>
      </w:r>
    </w:p>
    <w:p/>
    <w:p>
      <w:r xmlns:w="http://schemas.openxmlformats.org/wordprocessingml/2006/main">
        <w:t xml:space="preserve">2. De ynfloed fan Grief</w:t>
      </w:r>
    </w:p>
    <w:p/>
    <w:p>
      <w:r xmlns:w="http://schemas.openxmlformats.org/wordprocessingml/2006/main">
        <w:t xml:space="preserve">1. Jakobus 1:17 Elke goede jefte en alle perfekte jefte is fan boppen, en komt del fan 'e Heit fan' e ljochten, mei wa't is gjin fariabele, noch skaad fan turning.</w:t>
      </w:r>
    </w:p>
    <w:p/>
    <w:p>
      <w:r xmlns:w="http://schemas.openxmlformats.org/wordprocessingml/2006/main">
        <w:t xml:space="preserve">2. Romeinen 12:15 Wês bliid mei dyjingen dy't bliid binne, en skriem mei dyjingen dy't skrieme.</w:t>
      </w:r>
    </w:p>
    <w:p/>
    <w:p>
      <w:r xmlns:w="http://schemas.openxmlformats.org/wordprocessingml/2006/main">
        <w:t xml:space="preserve">Genesis 44:14 En Juda en syn broerren kamen yn Jozefs hûs; hwent hy wie dêr noch, en hja foelen foar him op 'e ierde.</w:t>
      </w:r>
    </w:p>
    <w:p/>
    <w:p>
      <w:r xmlns:w="http://schemas.openxmlformats.org/wordprocessingml/2006/main">
        <w:t xml:space="preserve">Juda en syn broerren gongen nei Joazefs hûs en bûgden har foar him.</w:t>
      </w:r>
    </w:p>
    <w:p/>
    <w:p>
      <w:r xmlns:w="http://schemas.openxmlformats.org/wordprocessingml/2006/main">
        <w:t xml:space="preserve">1. It belang fan dimmenens foar God.</w:t>
      </w:r>
    </w:p>
    <w:p/>
    <w:p>
      <w:r xmlns:w="http://schemas.openxmlformats.org/wordprocessingml/2006/main">
        <w:t xml:space="preserve">2. De krêft fan berou en ferjouwing.</w:t>
      </w:r>
    </w:p>
    <w:p/>
    <w:p>
      <w:r xmlns:w="http://schemas.openxmlformats.org/wordprocessingml/2006/main">
        <w:t xml:space="preserve">1. Lukas 17: 3-4 - "Pas op dysels: As dyn broer tsjin dy oertrêdt, bestraf him dan, en as er him bekeart, ferjou him dan. kear wer ta dy, sizzende: Ik haw berou, dû scilst him ferjaan.</w:t>
      </w:r>
    </w:p>
    <w:p/>
    <w:p>
      <w:r xmlns:w="http://schemas.openxmlformats.org/wordprocessingml/2006/main">
        <w:t xml:space="preserve">2. Jakobus 4:10 - "Nederje jimsels yn 'e eagen fan 'e Heare, en Hy sil jo opheffe."</w:t>
      </w:r>
    </w:p>
    <w:p/>
    <w:p>
      <w:r xmlns:w="http://schemas.openxmlformats.org/wordprocessingml/2006/main">
        <w:t xml:space="preserve">Genesis 44:15 En Jozef sei tsjin hjar: Wat is dit, dat jimme dien hawwe? Wisten jimme net, dat sa'n man as ik grif godlikje kin?</w:t>
      </w:r>
    </w:p>
    <w:p/>
    <w:p>
      <w:r xmlns:w="http://schemas.openxmlformats.org/wordprocessingml/2006/main">
        <w:t xml:space="preserve">Jozef wie ferrast en frege de bruorren foar har dieden, en wiisde út dat hy de mooglikheid hie om de wierheid te godsjen.</w:t>
      </w:r>
    </w:p>
    <w:p/>
    <w:p>
      <w:r xmlns:w="http://schemas.openxmlformats.org/wordprocessingml/2006/main">
        <w:t xml:space="preserve">1. God wit al ús geheimen en neat is foar Him ferburgen.</w:t>
      </w:r>
    </w:p>
    <w:p/>
    <w:p>
      <w:r xmlns:w="http://schemas.openxmlformats.org/wordprocessingml/2006/main">
        <w:t xml:space="preserve">2. Wy kinne God net ferrifelje en moatte wier wêze yn al ús omgongen.</w:t>
      </w:r>
    </w:p>
    <w:p/>
    <w:p>
      <w:r xmlns:w="http://schemas.openxmlformats.org/wordprocessingml/2006/main">
        <w:t xml:space="preserve">1.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2. Spreuken 5:21 - Want de wegen fan 'e minske binne foar de eagen fan' e Heare, en hy tinkt oer al syn paden.</w:t>
      </w:r>
    </w:p>
    <w:p/>
    <w:p>
      <w:r xmlns:w="http://schemas.openxmlformats.org/wordprocessingml/2006/main">
        <w:t xml:space="preserve">Genesis 44:16 En Juda sei: Hwet scille wy tsjin myn hear sizze? wat sille wy prate? of hoe sille wy ússels skjinmeitsje? God hat de ûngerjuchtichheit fan jins tsjinstfeinten ûntdutsen: sjuch, wy binne myn hear syn tsjinstfeinten, sawol wy as hy by wa't de beker fûn is.</w:t>
      </w:r>
    </w:p>
    <w:p/>
    <w:p>
      <w:r xmlns:w="http://schemas.openxmlformats.org/wordprocessingml/2006/main">
        <w:t xml:space="preserve">Juda en syn bruorren jouwe Jozef har skuld ta en falle op har knibbels yn ûnderwerping.</w:t>
      </w:r>
    </w:p>
    <w:p/>
    <w:p>
      <w:r xmlns:w="http://schemas.openxmlformats.org/wordprocessingml/2006/main">
        <w:t xml:space="preserve">1: Wy kinne krêft fine yn it tajaan fan ús skuld en it fertrouwen fan Gods oardiel.</w:t>
      </w:r>
    </w:p>
    <w:p/>
    <w:p>
      <w:r xmlns:w="http://schemas.openxmlformats.org/wordprocessingml/2006/main">
        <w:t xml:space="preserve">2: Us fernederjen foar God kin ús tichter by Him bringe.</w:t>
      </w:r>
    </w:p>
    <w:p/>
    <w:p>
      <w:r xmlns:w="http://schemas.openxmlformats.org/wordprocessingml/2006/main">
        <w:t xml:space="preserve">1: Jakobus 4:10 - Nederje josels yn 'e eagen fan' e Hear, en Hy sil jo opheffe.</w:t>
      </w:r>
    </w:p>
    <w:p/>
    <w:p>
      <w:r xmlns:w="http://schemas.openxmlformats.org/wordprocessingml/2006/main">
        <w:t xml:space="preserve">2: Psalm 51:17 - De offers fan God binne in brutsen geast: in brutsen en in boete hert, o God, do silst net ferachtsje.</w:t>
      </w:r>
    </w:p>
    <w:p/>
    <w:p>
      <w:r xmlns:w="http://schemas.openxmlformats.org/wordprocessingml/2006/main">
        <w:t xml:space="preserve">Genesis 44:17 En hy sei: God forhâlde dat ik soks dwaen scoe; mar de man yn waans hân de beker fûn is, dy scil myn tsjinstfeint wêze; en dy, lit dy yn frede opstean nei dyn heit.</w:t>
      </w:r>
    </w:p>
    <w:p/>
    <w:p>
      <w:r xmlns:w="http://schemas.openxmlformats.org/wordprocessingml/2006/main">
        <w:t xml:space="preserve">Jozef test syn bruorren troch in sulveren beker yn 'e tas fan Benjamin te planten om har wiere karakter te bepalen.</w:t>
      </w:r>
    </w:p>
    <w:p/>
    <w:p>
      <w:r xmlns:w="http://schemas.openxmlformats.org/wordprocessingml/2006/main">
        <w:t xml:space="preserve">1. De krêft fan in test: Learje om de swierrichheden fan it libben te navigearjen</w:t>
      </w:r>
    </w:p>
    <w:p/>
    <w:p>
      <w:r xmlns:w="http://schemas.openxmlformats.org/wordprocessingml/2006/main">
        <w:t xml:space="preserve">2. De deugd fan ferjouwing: sûnder betingsten frijlitte misdriuwen</w:t>
      </w:r>
    </w:p>
    <w:p/>
    <w:p>
      <w:r xmlns:w="http://schemas.openxmlformats.org/wordprocessingml/2006/main">
        <w:t xml:space="preserve">1. Filippiërs 4:12-13 -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2. Mattéus 18:21-22 - Doe kaem Petrus op en sei tsjin him: Heare, hoe faek sil myn broer tsjin my sûndigje, en ik ferjou him? Safolle as sân kear? Jezus sei tsjin him: Ik sis jo net saun kear, mar saun en sauntich kear.</w:t>
      </w:r>
    </w:p>
    <w:p/>
    <w:p>
      <w:r xmlns:w="http://schemas.openxmlformats.org/wordprocessingml/2006/main">
        <w:t xml:space="preserve">Genesis 44:18 Do kaem Juda tichter by him en sei: Och myn hear, lit jins tsjinstfeint dochs in wurd sprekke foar de earen fan myn hear, en lit jins grime tsjin jins tsjinstfeint net oanstekke; .</w:t>
      </w:r>
    </w:p>
    <w:p/>
    <w:p>
      <w:r xmlns:w="http://schemas.openxmlformats.org/wordprocessingml/2006/main">
        <w:t xml:space="preserve">Juda benaderet Jozef yn in besykjen om te pleitsjen foar Benjamin syn frijlitting.</w:t>
      </w:r>
    </w:p>
    <w:p/>
    <w:p>
      <w:r xmlns:w="http://schemas.openxmlformats.org/wordprocessingml/2006/main">
        <w:t xml:space="preserve">1. God wurket op mysterieuze manieren, en wy moatte akseptearje syn wil sels as it is dreech.</w:t>
      </w:r>
    </w:p>
    <w:p/>
    <w:p>
      <w:r xmlns:w="http://schemas.openxmlformats.org/wordprocessingml/2006/main">
        <w:t xml:space="preserve">2. Om ta in freedsume resolúsje te kommen, moatte wy konflikten mei dimmenens en respekt oanpakke.</w:t>
      </w:r>
    </w:p>
    <w:p/>
    <w:p>
      <w:r xmlns:w="http://schemas.openxmlformats.org/wordprocessingml/2006/main">
        <w:t xml:space="preserve">1. Jakobus 4:10 Nederje jimme foar it oantlit des Heare, en Hy scil jimme ferheffe.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Genesis 44:19 Myn hear frege syn tsjinstfeinten, sizzende: Hawwe jo in heit of in broer?</w:t>
      </w:r>
    </w:p>
    <w:p/>
    <w:p>
      <w:r xmlns:w="http://schemas.openxmlformats.org/wordprocessingml/2006/main">
        <w:t xml:space="preserve">Jozef testet de leafde fan syn bruorren troch te freegjen oft se in heit of in broer hawwe.</w:t>
      </w:r>
    </w:p>
    <w:p/>
    <w:p>
      <w:r xmlns:w="http://schemas.openxmlformats.org/wordprocessingml/2006/main">
        <w:t xml:space="preserve">1: Wy moatte altyd ree wêze om ús leafde te bewizen oan dy it tichtst by ús, nettsjinsteande de kosten.</w:t>
      </w:r>
    </w:p>
    <w:p/>
    <w:p>
      <w:r xmlns:w="http://schemas.openxmlformats.org/wordprocessingml/2006/main">
        <w:t xml:space="preserve">2: Wy moatte ree wêze om ús leafde en tawijing te toanen oan dyjingen dy't wy soarchje, sels as it opoffering fereasket.</w:t>
      </w:r>
    </w:p>
    <w:p/>
    <w:p>
      <w:r xmlns:w="http://schemas.openxmlformats.org/wordprocessingml/2006/main">
        <w:t xml:space="preserve">1: Romeinen 12:10 Wês yn leafde oan inoar wijd. Earje inoar boppe dysels.</w:t>
      </w:r>
    </w:p>
    <w:p/>
    <w:p>
      <w:r xmlns:w="http://schemas.openxmlformats.org/wordprocessingml/2006/main">
        <w:t xml:space="preserve">2: 1 John 4: 20-21 As immen seit: Ik hâld fan God, en hate syn broer, hy is in liger; hwent wa't syn broer, dy't er sjoen hat, net leafhat, kin God net leafhawwe, dy't er net sjoen hat. En dit gebod hawwe wy fan him: wa't God leaf hat, moat ek syn broer leafhawwe.</w:t>
      </w:r>
    </w:p>
    <w:p/>
    <w:p>
      <w:r xmlns:w="http://schemas.openxmlformats.org/wordprocessingml/2006/main">
        <w:t xml:space="preserve">Genesis 44:20 En wy seine tsjin myn hear: Wy hawwe in heit, in âld man, en in bern fan syn âldens, in lyts; en syn broer is dea, en hy allinne is oerbleaun fan syn mem, en syn heit hat him leaf.</w:t>
      </w:r>
    </w:p>
    <w:p/>
    <w:p>
      <w:r xmlns:w="http://schemas.openxmlformats.org/wordprocessingml/2006/main">
        <w:t xml:space="preserve">De bruorren fan Jozef ferklearje him dat harren heit fan syn jongste broer hâldt, dy't it iennichste bern fan syn mem is.</w:t>
      </w:r>
    </w:p>
    <w:p/>
    <w:p>
      <w:r xmlns:w="http://schemas.openxmlformats.org/wordprocessingml/2006/main">
        <w:t xml:space="preserve">1. De krêft fan leafde: ferkenne de heite leafde fan Jakob foar Jozef</w:t>
      </w:r>
    </w:p>
    <w:p/>
    <w:p>
      <w:r xmlns:w="http://schemas.openxmlformats.org/wordprocessingml/2006/main">
        <w:t xml:space="preserve">2. Foarút gean: Ferlies oerwinne en sterkte yn ússels fine</w:t>
      </w:r>
    </w:p>
    <w:p/>
    <w:p>
      <w:r xmlns:w="http://schemas.openxmlformats.org/wordprocessingml/2006/main">
        <w:t xml:space="preserve">1. "Want sa leaf hat God de wrâld, dat Er syn iennichstberne Soan jown hat, dat elk dy't yn Him leaut net ferdwine, mar ivich libben hawwe." Johannes 3:16</w:t>
      </w:r>
    </w:p>
    <w:p/>
    <w:p>
      <w:r xmlns:w="http://schemas.openxmlformats.org/wordprocessingml/2006/main">
        <w:t xml:space="preserve">2. "Dy't net leaf hat, ken God net, want God is leafde." 1 Jo 4:8</w:t>
      </w:r>
    </w:p>
    <w:p/>
    <w:p>
      <w:r xmlns:w="http://schemas.openxmlformats.org/wordprocessingml/2006/main">
        <w:t xml:space="preserve">Genesis 44:21 En dû sei tsjin jins tsjinstfeinten: Bring him ta my del, dat ik myn eagen op him sette mei.</w:t>
      </w:r>
    </w:p>
    <w:p/>
    <w:p>
      <w:r xmlns:w="http://schemas.openxmlformats.org/wordprocessingml/2006/main">
        <w:t xml:space="preserve">Joazefs bruorren bringe Benjamin nei him, sadat er him mei syn eigen eagen sjen kin.</w:t>
      </w:r>
    </w:p>
    <w:p/>
    <w:p>
      <w:r xmlns:w="http://schemas.openxmlformats.org/wordprocessingml/2006/main">
        <w:t xml:space="preserve">1. Wy kinne altyd fertrouwe op Gods plan, sels as it is dreech te begripen.</w:t>
      </w:r>
    </w:p>
    <w:p/>
    <w:p>
      <w:r xmlns:w="http://schemas.openxmlformats.org/wordprocessingml/2006/main">
        <w:t xml:space="preserve">2. Earlik en iepen wêze mei ús famyljeleden is altyd de goede kar.</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Efeziërs 4:25-26 - Dêrom, nei't jo de falskens fuortset hawwe, lit elk fan jimme de wierheid sprekke mei syn neiste, want wy binne inoar lid. Wês lilk en sûndigje net; lit de sinne net ûndergean oer dyn grime.</w:t>
      </w:r>
    </w:p>
    <w:p/>
    <w:p>
      <w:r xmlns:w="http://schemas.openxmlformats.org/wordprocessingml/2006/main">
        <w:t xml:space="preserve">Genesis 44:22 En wy seine tsjin myn hear: De jonge kin syn heit net ferlitte, want as er syn heit ferlitte soe, soe syn heit stjerre.</w:t>
      </w:r>
    </w:p>
    <w:p/>
    <w:p>
      <w:r xmlns:w="http://schemas.openxmlformats.org/wordprocessingml/2006/main">
        <w:t xml:space="preserve">De bruorren moasten Jozef útlizze wêrom't Benjamin syn heit net ferlitte koe.</w:t>
      </w:r>
    </w:p>
    <w:p/>
    <w:p>
      <w:r xmlns:w="http://schemas.openxmlformats.org/wordprocessingml/2006/main">
        <w:t xml:space="preserve">1: God is in leafdefolle Heit dy't it bêste winsket foar syn bern.</w:t>
      </w:r>
    </w:p>
    <w:p/>
    <w:p>
      <w:r xmlns:w="http://schemas.openxmlformats.org/wordprocessingml/2006/main">
        <w:t xml:space="preserve">2: Gods leafde is sterk genôch om alle swierrichheden te fernearen.</w:t>
      </w:r>
    </w:p>
    <w:p/>
    <w:p>
      <w:r xmlns:w="http://schemas.openxmlformats.org/wordprocessingml/2006/main">
        <w:t xml:space="preserve">1: Romeinen 8:38-39, Want ik bin derfan oertsjûge dat noch dea noch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2: 1 John 3:16, Dit is hoe't wy witte wat leafde is: Jezus Kristus hat syn libben foar ús dellein. En wy moatte ús libben deljaan foar ús bruorren en susters.</w:t>
      </w:r>
    </w:p>
    <w:p/>
    <w:p>
      <w:r xmlns:w="http://schemas.openxmlformats.org/wordprocessingml/2006/main">
        <w:t xml:space="preserve">Genesis 44:23 En jo seine tsjin jo tsjinstfeinten: As jo jongste broer net mei jo delkomt, sille jo myn oantlit net mear sjen.</w:t>
      </w:r>
    </w:p>
    <w:p/>
    <w:p>
      <w:r xmlns:w="http://schemas.openxmlformats.org/wordprocessingml/2006/main">
        <w:t xml:space="preserve">Joazef easke dat Benjamin by syn bruorren yn Egypte kaam foardat Joazef har talitte soe om syn gesicht wer te sjen.</w:t>
      </w:r>
    </w:p>
    <w:p/>
    <w:p>
      <w:r xmlns:w="http://schemas.openxmlformats.org/wordprocessingml/2006/main">
        <w:t xml:space="preserve">1. It belang fan famylje: Learje leafde en soarch foar elkoar</w:t>
      </w:r>
    </w:p>
    <w:p/>
    <w:p>
      <w:r xmlns:w="http://schemas.openxmlformats.org/wordprocessingml/2006/main">
        <w:t xml:space="preserve">2. Betrouwen op Gods foarsjen: sels yn 'e midden fan drege omstannichheden</w:t>
      </w:r>
    </w:p>
    <w:p/>
    <w:p>
      <w:r xmlns:w="http://schemas.openxmlformats.org/wordprocessingml/2006/main">
        <w:t xml:space="preserve">1. Lukas 15:11-32 - Gelikenis fan 'e ferlerne Soan</w:t>
      </w:r>
    </w:p>
    <w:p/>
    <w:p>
      <w:r xmlns:w="http://schemas.openxmlformats.org/wordprocessingml/2006/main">
        <w:t xml:space="preserve">2. Romeinen 8:28 - God wurket alle dingen foar it goede fan dyjingen dy't Him leafhawwe.</w:t>
      </w:r>
    </w:p>
    <w:p/>
    <w:p>
      <w:r xmlns:w="http://schemas.openxmlformats.org/wordprocessingml/2006/main">
        <w:t xml:space="preserve">Genesis 44:24 En it barde doe't wy opkamen ta jins tsjinstfeint, myn heit, dat wy him de wurden fan myn hear fertelden.</w:t>
      </w:r>
    </w:p>
    <w:p/>
    <w:p>
      <w:r xmlns:w="http://schemas.openxmlformats.org/wordprocessingml/2006/main">
        <w:t xml:space="preserve">Twa bruorren, Jozef en Juda, binne nei har heit kommen om de wurden fan har hear te melden.</w:t>
      </w:r>
    </w:p>
    <w:p/>
    <w:p>
      <w:r xmlns:w="http://schemas.openxmlformats.org/wordprocessingml/2006/main">
        <w:t xml:space="preserve">1. It belang fan rapportearjen: hoe't oaren op 'e hichte hâlde kinne de bannen fersterkje</w:t>
      </w:r>
    </w:p>
    <w:p/>
    <w:p>
      <w:r xmlns:w="http://schemas.openxmlformats.org/wordprocessingml/2006/main">
        <w:t xml:space="preserve">2. De juste karren meitsje: ynsjoch en wiisheid brûke om te dwaan wat rjocht is</w:t>
      </w:r>
    </w:p>
    <w:p/>
    <w:p>
      <w:r xmlns:w="http://schemas.openxmlformats.org/wordprocessingml/2006/main">
        <w:t xml:space="preserve">1. Spreuken 1:5 - "Lit de wizen hearre en tanimme yn learen, en dejinge dy't begrypt krije begelieding."</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Genesis 44:25 En ús heit sei: Gean wer en keapje ús in bytsje iten.</w:t>
      </w:r>
    </w:p>
    <w:p/>
    <w:p>
      <w:r xmlns:w="http://schemas.openxmlformats.org/wordprocessingml/2006/main">
        <w:t xml:space="preserve">Joazefs bruorren waarden troch har heit frege om iten foar har te keapjen.</w:t>
      </w:r>
    </w:p>
    <w:p/>
    <w:p>
      <w:r xmlns:w="http://schemas.openxmlformats.org/wordprocessingml/2006/main">
        <w:t xml:space="preserve">1. Learje hoe't jo God mei leauwe kinne fertrouwe sels yn 'e midden fan in krisis.</w:t>
      </w:r>
    </w:p>
    <w:p/>
    <w:p>
      <w:r xmlns:w="http://schemas.openxmlformats.org/wordprocessingml/2006/main">
        <w:t xml:space="preserve">2. Begryp it belang fan famylje yn tiden fan need.</w:t>
      </w:r>
    </w:p>
    <w:p/>
    <w:p>
      <w:r xmlns:w="http://schemas.openxmlformats.org/wordprocessingml/2006/main">
        <w:t xml:space="preserve">1. Lukas 12: 22-24 - "En hy sei tsjin syn learlingen: Dêrom sis ik jimme: Wês net benaud oer jo libben, wat jo ite sille, noch oer jo lichem, wat jo sille oanmeitsje. Want it libben is mear as iten, en it lichem mear as klean. Tink oan de raven: se siede noch rispje, se hawwe gjin skathûs noch skuorre, en dochs fiedt God har."</w:t>
      </w:r>
    </w:p>
    <w:p/>
    <w:p>
      <w:r xmlns:w="http://schemas.openxmlformats.org/wordprocessingml/2006/main">
        <w:t xml:space="preserve">2. Romeinen 12:15 - "Wês bliid mei dyjingen dy't bliid binne, skriem mei dyjingen dy't skrieme."</w:t>
      </w:r>
    </w:p>
    <w:p/>
    <w:p>
      <w:r xmlns:w="http://schemas.openxmlformats.org/wordprocessingml/2006/main">
        <w:t xml:space="preserve">Genesis 44:26 En wy seine: Wy kinne net delgean: as ús jongste broer by ús is, dan sille wy delgean; want wy meie it gesicht fan 'e man net sjen, útsein ús jongste broer is by ús.</w:t>
      </w:r>
    </w:p>
    <w:p/>
    <w:p>
      <w:r xmlns:w="http://schemas.openxmlformats.org/wordprocessingml/2006/main">
        <w:t xml:space="preserve">De bruorren fan Jozef leiden him út dat se net nei Egypte del koenen sûnder harren jongste broer Benjamin.</w:t>
      </w:r>
    </w:p>
    <w:p/>
    <w:p>
      <w:r xmlns:w="http://schemas.openxmlformats.org/wordprocessingml/2006/main">
        <w:t xml:space="preserve">1. Gods plannen binne miskien net it maklikste paad, mar se binne it paad dat liedt ta it bêste resultaat.</w:t>
      </w:r>
    </w:p>
    <w:p/>
    <w:p>
      <w:r xmlns:w="http://schemas.openxmlformats.org/wordprocessingml/2006/main">
        <w:t xml:space="preserve">2. God brûkt faak lestige omstannichheden om ús tichter by Him te bringen.</w:t>
      </w:r>
    </w:p>
    <w:p/>
    <w:p>
      <w:r xmlns:w="http://schemas.openxmlformats.org/wordprocessingml/2006/main">
        <w:t xml:space="preserve">1. Mattéus 6:33 - "Mar sykje earst it keninkryk fan God en syn gerjochtichheid, en al dizze dingen sille tafoege wurde oan jimme."</w:t>
      </w:r>
    </w:p>
    <w:p/>
    <w:p>
      <w:r xmlns:w="http://schemas.openxmlformats.org/wordprocessingml/2006/main">
        <w:t xml:space="preserve">2. Romeinen 8:28 - "En wy witte dat alle dingen gearwurkje foar it goede foar dyjingen dy't God leafhawwe, foar dyjingen dy't roppen binne neffens Syn doel."</w:t>
      </w:r>
    </w:p>
    <w:p/>
    <w:p>
      <w:r xmlns:w="http://schemas.openxmlformats.org/wordprocessingml/2006/main">
        <w:t xml:space="preserve">Genesis 44:27 En jins tsjinstfeint, myn heit, sei tsjin ús: Jim witte dat myn frou my twa soannen berne hat.</w:t>
      </w:r>
    </w:p>
    <w:p/>
    <w:p>
      <w:r xmlns:w="http://schemas.openxmlformats.org/wordprocessingml/2006/main">
        <w:t xml:space="preserve">De bruorren fan Joazef moasten de gefolgen fan harren dieden ûnder eagen sjen doe't Joazef him oan harren iepenbiere.</w:t>
      </w:r>
    </w:p>
    <w:p/>
    <w:p>
      <w:r xmlns:w="http://schemas.openxmlformats.org/wordprocessingml/2006/main">
        <w:t xml:space="preserve">1: Wy moatte altyd ferantwurdlikens nimme foar ús aksjes.</w:t>
      </w:r>
    </w:p>
    <w:p/>
    <w:p>
      <w:r xmlns:w="http://schemas.openxmlformats.org/wordprocessingml/2006/main">
        <w:t xml:space="preserve">2: God bringt gerjochtichheid en beleanne de rjuchtfeardigen.</w:t>
      </w:r>
    </w:p>
    <w:p/>
    <w:p>
      <w:r xmlns:w="http://schemas.openxmlformats.org/wordprocessingml/2006/main">
        <w:t xml:space="preserve">1: Romeinen 12:19 - Leafde, wreekje josels noait, mar lit it oer oan 'e grime fan God, want der is skreaun: Myn is de wraak, Ik sil werombetelje, seit de Heare.</w:t>
      </w:r>
    </w:p>
    <w:p/>
    <w:p>
      <w:r xmlns:w="http://schemas.openxmlformats.org/wordprocessingml/2006/main">
        <w:t xml:space="preserve">2: Mattéus 7:2 - Want mei it oardiel dat jo útsprekke, sille jo wurde beoardiele, en mei de maat dy't jo brûke sil it oan jo mjitten wurde.</w:t>
      </w:r>
    </w:p>
    <w:p/>
    <w:p>
      <w:r xmlns:w="http://schemas.openxmlformats.org/wordprocessingml/2006/main">
        <w:t xml:space="preserve">Genesis 44:28 En de iene gyng by my út, en ik sei: Wiswier, hy is yn stikken skuord; en ik seach him net sûnt:</w:t>
      </w:r>
    </w:p>
    <w:p/>
    <w:p>
      <w:r xmlns:w="http://schemas.openxmlformats.org/wordprocessingml/2006/main">
        <w:t xml:space="preserve">Joazef syn broer, Benjamin, wie fan him útgien en hy tocht dat er ferlern wie of ferwûne wie, mar hie him sûnt net sjoen.</w:t>
      </w:r>
    </w:p>
    <w:p/>
    <w:p>
      <w:r xmlns:w="http://schemas.openxmlformats.org/wordprocessingml/2006/main">
        <w:t xml:space="preserve">1. De krêft fan leauwen yn ûnwissichheid - Hoe fertrouwen yn God ús kin helpe troch de swierste mominten fan it libben.</w:t>
      </w:r>
    </w:p>
    <w:p/>
    <w:p>
      <w:r xmlns:w="http://schemas.openxmlformats.org/wordprocessingml/2006/main">
        <w:t xml:space="preserve">2. De moed om troch te hâlden - Kracht fine om troch te gean, sels as se te krijen hawwe mei drege omstannichheden.</w:t>
      </w:r>
    </w:p>
    <w:p/>
    <w:p>
      <w:r xmlns:w="http://schemas.openxmlformats.org/wordprocessingml/2006/main">
        <w:t xml:space="preserve">1. Romeinen 5: 3-5 - "Net allinne dat, mar wy ek roem yn ús lijen, om't wy witte dat lijen produsearret trochsettingsfermogen; trochsettingsfermogen, karakter, en karakter, hope. En hope makket ús net te skande, om't God De leafde is yn ús herten útgetten troch de Hillige Geast, dy't ús jûn is."</w:t>
      </w:r>
    </w:p>
    <w:p/>
    <w:p>
      <w:r xmlns:w="http://schemas.openxmlformats.org/wordprocessingml/2006/main">
        <w:t xml:space="preserve">2. Psalm 46:1-3 -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Genesis 44:29 En as jo dit ek fan my nimme, en it ûngelok him oerkomt, sille jo myn grize hieren mei fertriet nei it grêf bringe.</w:t>
      </w:r>
    </w:p>
    <w:p/>
    <w:p>
      <w:r xmlns:w="http://schemas.openxmlformats.org/wordprocessingml/2006/main">
        <w:t xml:space="preserve">Juda pleitet foar de frijlitting fan Benjamin, en warskôget dat as hy fuorthelle wurdt, it sil resultearje yn syn heite dea fan fertriet.</w:t>
      </w:r>
    </w:p>
    <w:p/>
    <w:p>
      <w:r xmlns:w="http://schemas.openxmlformats.org/wordprocessingml/2006/main">
        <w:t xml:space="preserve">1. It hertlike pleit fan Juda - In libben fan meilijen libje</w:t>
      </w:r>
    </w:p>
    <w:p/>
    <w:p>
      <w:r xmlns:w="http://schemas.openxmlformats.org/wordprocessingml/2006/main">
        <w:t xml:space="preserve">2. De ferantwurdlikens fan in goede steward te wêzen - beskermjen fan dyjingen dy't it tichtste by ús binne</w:t>
      </w:r>
    </w:p>
    <w:p/>
    <w:p>
      <w:r xmlns:w="http://schemas.openxmlformats.org/wordprocessingml/2006/main">
        <w:t xml:space="preserve">1. Psalm 116:15 - Kostber yn 'e eagen fan 'e Hear is de dea fan syn hilligen.</w:t>
      </w:r>
    </w:p>
    <w:p/>
    <w:p>
      <w:r xmlns:w="http://schemas.openxmlformats.org/wordprocessingml/2006/main">
        <w:t xml:space="preserve">2. Mattéus 10:29-31 - Binne twa sparrows net ferkocht foar in penny? Dochs sil net ien fan har op 'e grûn falle as de wil fan jo Heit.</w:t>
      </w:r>
    </w:p>
    <w:p/>
    <w:p>
      <w:r xmlns:w="http://schemas.openxmlformats.org/wordprocessingml/2006/main">
        <w:t xml:space="preserve">Genesis 44:30 No dan as ik by jins tsjinstfeint myn heit kom, en de jonge net by ús wêze; sjoen dat syn libben ferbûn is yn it libben fan de jonge;</w:t>
      </w:r>
    </w:p>
    <w:p/>
    <w:p>
      <w:r xmlns:w="http://schemas.openxmlformats.org/wordprocessingml/2006/main">
        <w:t xml:space="preserve">Jozef syn famylje is djip eangst en soargen foar de feiligens fan Benjamin.</w:t>
      </w:r>
    </w:p>
    <w:p/>
    <w:p>
      <w:r xmlns:w="http://schemas.openxmlformats.org/wordprocessingml/2006/main">
        <w:t xml:space="preserve">1: Fertrouwe op Gods trou, sels as al it oare ferlern liket.</w:t>
      </w:r>
    </w:p>
    <w:p/>
    <w:p>
      <w:r xmlns:w="http://schemas.openxmlformats.org/wordprocessingml/2006/main">
        <w:t xml:space="preserve">2: God is yn kontrôle fan elke situaasje, nettsjinsteande hoe dreech.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Genesis 44:31 It scil barre, as er sjocht dat de jonge net by ús is, dat er stjert; en jins tsjinstfeinten sille de grize hier fan jins tsjinstfeint, ús heit, mei fertriet nei it grêf bringe.</w:t>
      </w:r>
    </w:p>
    <w:p/>
    <w:p>
      <w:r xmlns:w="http://schemas.openxmlformats.org/wordprocessingml/2006/main">
        <w:t xml:space="preserve">De bruorren fan Joazef binne bang dat harren heit, Jakob, stjerre sil fan fertriet as se nei hûs weromkomme sûnder Joazef syn jonge broer, Benjamin.</w:t>
      </w:r>
    </w:p>
    <w:p/>
    <w:p>
      <w:r xmlns:w="http://schemas.openxmlformats.org/wordprocessingml/2006/main">
        <w:t xml:space="preserve">1. "De krêft fan fertriet"</w:t>
      </w:r>
    </w:p>
    <w:p/>
    <w:p>
      <w:r xmlns:w="http://schemas.openxmlformats.org/wordprocessingml/2006/main">
        <w:t xml:space="preserve">2. "It belang fan famylje"</w:t>
      </w:r>
    </w:p>
    <w:p/>
    <w:p>
      <w:r xmlns:w="http://schemas.openxmlformats.org/wordprocessingml/2006/main">
        <w:t xml:space="preserve">1. Romeinen 12:15 - "Wês bliid mei dyjingen dy't bliid binne; skriem mei dyjingen dy't skrieme."</w:t>
      </w:r>
    </w:p>
    <w:p/>
    <w:p>
      <w:r xmlns:w="http://schemas.openxmlformats.org/wordprocessingml/2006/main">
        <w:t xml:space="preserve">2. Psalm 37:25 - "Ik haw jong west, en no bin ik âld; dochs haw ik de rjuchtfeardige forlitten net sjoen, noch syn sied smeekjend brea."</w:t>
      </w:r>
    </w:p>
    <w:p/>
    <w:p>
      <w:r xmlns:w="http://schemas.openxmlformats.org/wordprocessingml/2006/main">
        <w:t xml:space="preserve">Genesis 44:32 Hwent jins tsjinstfeint hat myn heit boarge west foar de jonge, sizzende: As ik him net ta dy bring, den scil ik myn heit foar altyd de skuld drage.</w:t>
      </w:r>
    </w:p>
    <w:p/>
    <w:p>
      <w:r xmlns:w="http://schemas.openxmlformats.org/wordprocessingml/2006/main">
        <w:t xml:space="preserve">Joazef wie ree om ferantwurdlikens te nimmen foar de feiligens fan syn broer en beloofde syn heit dat hy feilich weromjûn wurde soe of de lêst fan ferantwurdlikens foar de feiligens fan syn broer drage soe.</w:t>
      </w:r>
    </w:p>
    <w:p/>
    <w:p>
      <w:r xmlns:w="http://schemas.openxmlformats.org/wordprocessingml/2006/main">
        <w:t xml:space="preserve">1. Soargje derfoar dat ús ferplichtingen wurde hâlden.</w:t>
      </w:r>
    </w:p>
    <w:p/>
    <w:p>
      <w:r xmlns:w="http://schemas.openxmlformats.org/wordprocessingml/2006/main">
        <w:t xml:space="preserve">2. De ferantwurdlikens fan it fersoargjen fan ús bruorren.</w:t>
      </w:r>
    </w:p>
    <w:p/>
    <w:p>
      <w:r xmlns:w="http://schemas.openxmlformats.org/wordprocessingml/2006/main">
        <w:t xml:space="preserve">1. Spreuken 27:3 - In stien is swier, en it sân is swier; mar de grime fan in gek is swierder as beide.</w:t>
      </w:r>
    </w:p>
    <w:p/>
    <w:p>
      <w:r xmlns:w="http://schemas.openxmlformats.org/wordprocessingml/2006/main">
        <w:t xml:space="preserve">2. Romeinen 12:10 - Wês freonlik oannimlik foar inoar mei bruorrenleafde, yn eare jaan p oan inoar.</w:t>
      </w:r>
    </w:p>
    <w:p/>
    <w:p>
      <w:r xmlns:w="http://schemas.openxmlformats.org/wordprocessingml/2006/main">
        <w:t xml:space="preserve">Genesis 44:33 Nou dêrom, lit jins tsjinstfeint bliuwe yn plak fan 'e jonge in slaaf foar myn hear; en lit de jonge optsjen mei syn broerren.</w:t>
      </w:r>
    </w:p>
    <w:p/>
    <w:p>
      <w:r xmlns:w="http://schemas.openxmlformats.org/wordprocessingml/2006/main">
        <w:t xml:space="preserve">Juda pleitet Joazef om Benjamin in slaaf yn Egypte te litten yn plak fan dat er mei syn bruorren weromfierd wurdt nei Kanaän.</w:t>
      </w:r>
    </w:p>
    <w:p/>
    <w:p>
      <w:r xmlns:w="http://schemas.openxmlformats.org/wordprocessingml/2006/main">
        <w:t xml:space="preserve">1. De krêft fan leafde: Juda syn offer foar syn broer</w:t>
      </w:r>
    </w:p>
    <w:p/>
    <w:p>
      <w:r xmlns:w="http://schemas.openxmlformats.org/wordprocessingml/2006/main">
        <w:t xml:space="preserve">2. Sykje nei Gods wil yn drege situaasjes</w:t>
      </w:r>
    </w:p>
    <w:p/>
    <w:p>
      <w:r xmlns:w="http://schemas.openxmlformats.org/wordprocessingml/2006/main">
        <w:t xml:space="preserve">1. Romeinen 5:7-8 Want amper sil ien foar in rjochtfeardige stjerre; dochs scoe foar in goed mins ien sels ek stjerre doare. Mar God toant syn eigen leafde foar ús, yn dat wylst wy noch sûnders wiene, Kristus foar ús stoar.</w:t>
      </w:r>
    </w:p>
    <w:p/>
    <w:p>
      <w:r xmlns:w="http://schemas.openxmlformats.org/wordprocessingml/2006/main">
        <w:t xml:space="preserve">2. Jakobus 1: 5-6 As ien fan jimme wiisheid ûntbrekt, lit him freegje fan God, dy't elkenien frijwillich en sûnder smaad jout, en it sil him jûn wurde. Mar lit him freegje yn it leauwe, sûnder twifel, want wa't twifelet is as in weach fan 'e see oandreaun en slingere troch de wyn.</w:t>
      </w:r>
    </w:p>
    <w:p/>
    <w:p>
      <w:r xmlns:w="http://schemas.openxmlformats.org/wordprocessingml/2006/main">
        <w:t xml:space="preserve">Genesis 44:34 Want hoe scil ik opgean nei myn heit, en de jonge net by my wêze? dat ik net miskien it kwea sjoch dat oer myn heit komme sil.</w:t>
      </w:r>
    </w:p>
    <w:p/>
    <w:p>
      <w:r xmlns:w="http://schemas.openxmlformats.org/wordprocessingml/2006/main">
        <w:t xml:space="preserve">De bruorren fan Joazef binne bang dat har heit fertrietlik wêze sil as se weromkomme sûnder har broer Benjamin.</w:t>
      </w:r>
    </w:p>
    <w:p/>
    <w:p>
      <w:r xmlns:w="http://schemas.openxmlformats.org/wordprocessingml/2006/main">
        <w:t xml:space="preserve">1. De krêft fan fertriet - Hoe om te gean mei de pine fan ferlies.</w:t>
      </w:r>
    </w:p>
    <w:p/>
    <w:p>
      <w:r xmlns:w="http://schemas.openxmlformats.org/wordprocessingml/2006/main">
        <w:t xml:space="preserve">2. De sterkte fan famylje - Wêrom famyljebannen moatte nea brutsen wurde.</w:t>
      </w:r>
    </w:p>
    <w:p/>
    <w:p>
      <w:r xmlns:w="http://schemas.openxmlformats.org/wordprocessingml/2006/main">
        <w:t xml:space="preserve">1. 2 Corinthians 1: 3-5 - "Seinig is de God en Heit fan ús Hear Jezus Kristus, de Heit fan barmhertigens en God fan alle treast, dy't ús treast yn al ús ellinde, sadat wy kinne treastje dy dy't yn elke ellinde binne, mei de treast wêrmei't wy sels troch God treast binne. Want sa't wy ryklik diele yn it lijen fan Kristus, sa diele wy troch Kristus ek ryklik yn treast."</w:t>
      </w:r>
    </w:p>
    <w:p/>
    <w:p>
      <w:r xmlns:w="http://schemas.openxmlformats.org/wordprocessingml/2006/main">
        <w:t xml:space="preserve">2. Spreuken 17:17 - "In freon hâldt altyd, en in broer is berne foar tsjinslach."</w:t>
      </w:r>
    </w:p>
    <w:p/>
    <w:p>
      <w:r xmlns:w="http://schemas.openxmlformats.org/wordprocessingml/2006/main">
        <w:t xml:space="preserve">Genesis 45 kin wurde gearfette yn trije paragrafen as folget, mei oantsjutte fersen:</w:t>
      </w:r>
    </w:p>
    <w:p/>
    <w:p>
      <w:r xmlns:w="http://schemas.openxmlformats.org/wordprocessingml/2006/main">
        <w:t xml:space="preserve">Paragraaf 1: Yn Genesis 45: 1-15 kin Jozef syn emoasjes net mear befetsje en lit syn wiere identiteit oan syn bruorren sjen. Oerstutsen mei triennen bestelt er elkenien útsein syn bruorren de keamer te ferlitten. Joazef fersekert har dat it Gods plan wie dat hy ferkocht waard ta slavernij en opstie ta in autoriteitsposysje yn Egypte. Hy fertelt harren net te wêzen noed of lilk op harsels foar harren dieden, sa't it wie allegear diel fan Gods grutter doel. Joazef jout syn bruorren de opdracht om werom te gean nei Kanaän en harren heit Jakob en harren húshâldings del te bringen nei Egypte, dêr't se yn it lân Gosen wenje sille.</w:t>
      </w:r>
    </w:p>
    <w:p/>
    <w:p>
      <w:r xmlns:w="http://schemas.openxmlformats.org/wordprocessingml/2006/main">
        <w:t xml:space="preserve">Paragraaf 2: Trochgean yn Genesis 45:16-24, berikt it nijs fan Joazef syn reüny mei syn bruorren Farao's paleis, en Farao is bliid mei dizze ûntwikkeling. Hy moediget de famylje fan Jozef oan om yn Egypte te wenjen en biedt har it bêste fan it lân oan foar har fee en besittings. Joazef jout syn bruorren wagons fol mei proviand foar harren reis werom nei hûs en jout harren nije klean. Hy jout Benjamin ek fiif kear mear kado's as er de oare bruorren jout.</w:t>
      </w:r>
    </w:p>
    <w:p/>
    <w:p>
      <w:r xmlns:w="http://schemas.openxmlformats.org/wordprocessingml/2006/main">
        <w:t xml:space="preserve">Paragraaf 3: Yn Genesis 45:25-28, lykas ynstruearre troch Jozef, geane de bruorren werom nei Kanaän en leverje it ferrassende nijs dat Jozef libbet en in machtsposysje yn Egypte hat. Jakob fynt it ynearsten min te leauwen mar as er sjocht dat de weinen fol mei proviand stjoerd troch Jozef tegearre mei Benjamin noch yn libben binne, is hy derfan oertsjûge dat syn leafste soan yndie libbet. De geast fan Jakob komt wer libben yn him by it hearren fan dit ongelooflijke nijs.</w:t>
      </w:r>
    </w:p>
    <w:p/>
    <w:p>
      <w:r xmlns:w="http://schemas.openxmlformats.org/wordprocessingml/2006/main">
        <w:t xml:space="preserve">Gearfetsjend:</w:t>
      </w:r>
    </w:p>
    <w:p>
      <w:r xmlns:w="http://schemas.openxmlformats.org/wordprocessingml/2006/main">
        <w:t xml:space="preserve">Genesis 45 presintearret:</w:t>
      </w:r>
    </w:p>
    <w:p>
      <w:r xmlns:w="http://schemas.openxmlformats.org/wordprocessingml/2006/main">
        <w:t xml:space="preserve">Joazef iepenbiere himsels as harren lang ferlerne broer;</w:t>
      </w:r>
    </w:p>
    <w:p>
      <w:r xmlns:w="http://schemas.openxmlformats.org/wordprocessingml/2006/main">
        <w:t xml:space="preserve">Se fersekerje dat God alles foar in grutter doel orkestrearre;</w:t>
      </w:r>
    </w:p>
    <w:p>
      <w:r xmlns:w="http://schemas.openxmlformats.org/wordprocessingml/2006/main">
        <w:t xml:space="preserve">Ynstruearje se om Jakob en har famyljes nei Egypte te bringen.</w:t>
      </w:r>
    </w:p>
    <w:p/>
    <w:p>
      <w:r xmlns:w="http://schemas.openxmlformats.org/wordprocessingml/2006/main">
        <w:t xml:space="preserve">Farao learde oer Joazef syn reüny;</w:t>
      </w:r>
    </w:p>
    <w:p>
      <w:r xmlns:w="http://schemas.openxmlformats.org/wordprocessingml/2006/main">
        <w:t xml:space="preserve">It oanbieden fan lân yn Egypte foar delsetting;</w:t>
      </w:r>
    </w:p>
    <w:p>
      <w:r xmlns:w="http://schemas.openxmlformats.org/wordprocessingml/2006/main">
        <w:t xml:space="preserve">Jozef levere foarsjenningen, nije klean en spesjale kado's.</w:t>
      </w:r>
    </w:p>
    <w:p/>
    <w:p>
      <w:r xmlns:w="http://schemas.openxmlformats.org/wordprocessingml/2006/main">
        <w:t xml:space="preserve">It fernuvere nijs dat Jakob berikte;</w:t>
      </w:r>
    </w:p>
    <w:p>
      <w:r xmlns:w="http://schemas.openxmlformats.org/wordprocessingml/2006/main">
        <w:t xml:space="preserve">Inisjele ûnleauwe feroaret yn oertsjûging by it sjen fan bewiis;</w:t>
      </w:r>
    </w:p>
    <w:p>
      <w:r xmlns:w="http://schemas.openxmlformats.org/wordprocessingml/2006/main">
        <w:t xml:space="preserve">De geast fan Jakob libbet opnij by it besef dat syn soan libbet.</w:t>
      </w:r>
    </w:p>
    <w:p/>
    <w:p>
      <w:r xmlns:w="http://schemas.openxmlformats.org/wordprocessingml/2006/main">
        <w:t xml:space="preserve">Dit haadstik ûndersiket tema's fan ferjouwing, fermoedsoening binnen famyljerelaasjes nei jierren fan skieding en ferrifeljen dy't wurde omfoarme ta dieden fan freonlikens troch generositeit foar inoar te toanen. It toant hoe't God wurket troch drege omstannichheden dy't úteinlik liede ta restauraasje en ferfolling fan syn plannen. Genesis 45 markearret in wichtich kearpunt dêr't genêzing begjint binnen de famylje fan Jakob as se har tariede op ferhuzing fan Kanaän nei Egypte ûnder Joazef syn soarch.</w:t>
      </w:r>
    </w:p>
    <w:p/>
    <w:p>
      <w:r xmlns:w="http://schemas.openxmlformats.org/wordprocessingml/2006/main">
        <w:t xml:space="preserve">Genesis 45:1 Do koe Jozef him net ôfhâlde foar al dyjingen dy't by him stiene; en hy rôp: Lit elk fan my útgean. En der stie gjinien by him, wylst Jozef him bikend makke oan syn broerren.</w:t>
      </w:r>
    </w:p>
    <w:p/>
    <w:p>
      <w:r xmlns:w="http://schemas.openxmlformats.org/wordprocessingml/2006/main">
        <w:t xml:space="preserve">Jozef ûntbleatet himsels oan syn bruorren en wurdt oerweldige mei emoasje.</w:t>
      </w:r>
    </w:p>
    <w:p/>
    <w:p>
      <w:r xmlns:w="http://schemas.openxmlformats.org/wordprocessingml/2006/main">
        <w:t xml:space="preserve">1. De krêft fan ferjouwing: Learje fan Joseph</w:t>
      </w:r>
    </w:p>
    <w:p/>
    <w:p>
      <w:r xmlns:w="http://schemas.openxmlformats.org/wordprocessingml/2006/main">
        <w:t xml:space="preserve">2. De foardielen fan in dwaan it goede ding: Joseph s Foarbyld</w:t>
      </w:r>
    </w:p>
    <w:p/>
    <w:p>
      <w:r xmlns:w="http://schemas.openxmlformats.org/wordprocessingml/2006/main">
        <w:t xml:space="preserve">1. Efeziërs 4:32 - Wês aardich en meilibjend foar inoar, ferjaan inoar, lykas yn Kristus God jo ferjûn.</w:t>
      </w:r>
    </w:p>
    <w:p/>
    <w:p>
      <w:r xmlns:w="http://schemas.openxmlformats.org/wordprocessingml/2006/main">
        <w:t xml:space="preserve">2. Kolossers 3:13 - Ferdrach mei inoar en ferjou inoar as ien fan jimme in klacht hat tsjin ien. Ferjou lykas de Heare jo ferjûn.</w:t>
      </w:r>
    </w:p>
    <w:p/>
    <w:p>
      <w:r xmlns:w="http://schemas.openxmlformats.org/wordprocessingml/2006/main">
        <w:t xml:space="preserve">Genesis 45:2 En hy skriemde lûdop, en de Egyptners en it hûs fan Farao hearden it.</w:t>
      </w:r>
    </w:p>
    <w:p/>
    <w:p>
      <w:r xmlns:w="http://schemas.openxmlformats.org/wordprocessingml/2006/main">
        <w:t xml:space="preserve">Joazef skriemde lûd yn it bywêzen fan 'e Egyptners en Farao's húshâlding.</w:t>
      </w:r>
    </w:p>
    <w:p/>
    <w:p>
      <w:r xmlns:w="http://schemas.openxmlformats.org/wordprocessingml/2006/main">
        <w:t xml:space="preserve">1. De krêft fan emoasje: Undersykje hoe't Jozefs triennen de skiednis feroare.</w:t>
      </w:r>
    </w:p>
    <w:p/>
    <w:p>
      <w:r xmlns:w="http://schemas.openxmlformats.org/wordprocessingml/2006/main">
        <w:t xml:space="preserve">2. It ferrie fan famylje oerwinne: Joazefs ferhaal fan wjerstân en ferlossing.</w:t>
      </w:r>
    </w:p>
    <w:p/>
    <w:p>
      <w:r xmlns:w="http://schemas.openxmlformats.org/wordprocessingml/2006/main">
        <w:t xml:space="preserve">1. Job 42:6 - "Dêrom haw ik mysels ôfgryslik, en bekear my yn stof en jiske."</w:t>
      </w:r>
    </w:p>
    <w:p/>
    <w:p>
      <w:r xmlns:w="http://schemas.openxmlformats.org/wordprocessingml/2006/main">
        <w:t xml:space="preserve">2. Kolossers 3: 12-13 - "Set dan oan, as Gods útkarden, hillich en leafste, meilibjende herten, freonlikens, dimmenens, sêftmoedigens en geduld, mei-inoar ferdrage en, as men in klacht tsjin in oar hat, ferjaan inoar, lykas de Heare jo ferjûn hat, sa moatte jo ek ferjaan."</w:t>
      </w:r>
    </w:p>
    <w:p/>
    <w:p>
      <w:r xmlns:w="http://schemas.openxmlformats.org/wordprocessingml/2006/main">
        <w:t xml:space="preserve">Genesis 45:3 En Jozef sei tsjin syn broerren: Ik bin Jozef; libbet myn heit noch? En syn bruorren koene him net antwirdzje; hwent hja waerden ûnrêstich foar syn oantlit.</w:t>
      </w:r>
    </w:p>
    <w:p/>
    <w:p>
      <w:r xmlns:w="http://schemas.openxmlformats.org/wordprocessingml/2006/main">
        <w:t xml:space="preserve">De bruorren fan Jozef wiene sa skrokken om him yn libben te sjen dat se net op syn fraach reagearje koene.</w:t>
      </w:r>
    </w:p>
    <w:p/>
    <w:p>
      <w:r xmlns:w="http://schemas.openxmlformats.org/wordprocessingml/2006/main">
        <w:t xml:space="preserve">1. De krêft fan ferlossing: Joazef koe nei in tumultuous ferline mei syn bruorren wer ferienigje, en liet de krêft fan ferjouwing en ferlossing sjen.</w:t>
      </w:r>
    </w:p>
    <w:p/>
    <w:p>
      <w:r xmlns:w="http://schemas.openxmlformats.org/wordprocessingml/2006/main">
        <w:t xml:space="preserve">2. It wûnder fan fermoedsoening: Joazef syn bruorren wiene fol mei emoasje doe't se him yn libben sjen, en herinnere ús dat wûnders barre kinne as wy ús leauwe hâlde.</w:t>
      </w:r>
    </w:p>
    <w:p/>
    <w:p>
      <w:r xmlns:w="http://schemas.openxmlformats.org/wordprocessingml/2006/main">
        <w:t xml:space="preserve">1. Kolossers 3:13 - inoar ferdrage en, as men in klacht tsjin in oar hat, inoar ferjaan; lykas de Heare jo ferjûn hat, sa moatte jo ek ferjaan.</w:t>
      </w:r>
    </w:p>
    <w:p/>
    <w:p>
      <w:r xmlns:w="http://schemas.openxmlformats.org/wordprocessingml/2006/main">
        <w:t xml:space="preserve">2. Mattéus 18:21-22 - Doe kaem Petrus op en sei tsjin him: Heare, hoe faek sil myn broer tsjin my sûndigje, en ik ferjou him? Safolle as sân kear? Jezus sei tsjin him: Ik sis jo net saun kear, mar saun en sauntich kear.</w:t>
      </w:r>
    </w:p>
    <w:p/>
    <w:p>
      <w:r xmlns:w="http://schemas.openxmlformats.org/wordprocessingml/2006/main">
        <w:t xml:space="preserve">Genesis 45:4 En Jozef sei tsjin syn bruorren: Kom dochs tichter by my. En hja kamen tichtby. En hy sei: Ik bin jimme broer Jozef, dy't jimme forkoft hawwe nei Egypte.</w:t>
      </w:r>
    </w:p>
    <w:p/>
    <w:p>
      <w:r xmlns:w="http://schemas.openxmlformats.org/wordprocessingml/2006/main">
        <w:t xml:space="preserve">Jozef ûntbleatet himsels oan syn bruorren en ferjou har foar har ferrie.</w:t>
      </w:r>
    </w:p>
    <w:p/>
    <w:p>
      <w:r xmlns:w="http://schemas.openxmlformats.org/wordprocessingml/2006/main">
        <w:t xml:space="preserve">1. De krêft fan ferjouwing - Ferkenne Jozefs foarbyld yn Genesis 45:4</w:t>
      </w:r>
    </w:p>
    <w:p/>
    <w:p>
      <w:r xmlns:w="http://schemas.openxmlformats.org/wordprocessingml/2006/main">
        <w:t xml:space="preserve">2. Reuniting mei famylje - Hoe Joseph bringt syn frjemde bruorren wer byinoar</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Kolossers 3:13 - inoar ferdrage en, as men in klacht tsjin in oar hat, inoar ferjaan; lykas de Heare jo ferjûn hat, sa moatte jo ek ferjaan.</w:t>
      </w:r>
    </w:p>
    <w:p/>
    <w:p>
      <w:r xmlns:w="http://schemas.openxmlformats.org/wordprocessingml/2006/main">
        <w:t xml:space="preserve">Genesis 45:5 Wês no dêrom net fertrietlik en net lilk op josels, dat jo my hjirre ferkocht hawwe: hwent God hat my foar jo útstjoerd om it libben te bewarjen.</w:t>
      </w:r>
    </w:p>
    <w:p/>
    <w:p>
      <w:r xmlns:w="http://schemas.openxmlformats.org/wordprocessingml/2006/main">
        <w:t xml:space="preserve">Jozef ferjûn syn bruorren foar it ferkeapjen fan him yn slavernij, erkende dat God in plan hie om de situaasje foar goed te brûken.</w:t>
      </w:r>
    </w:p>
    <w:p/>
    <w:p>
      <w:r xmlns:w="http://schemas.openxmlformats.org/wordprocessingml/2006/main">
        <w:t xml:space="preserve">1. God is altyd yn kontrôle en hat in plan foar ús libben.</w:t>
      </w:r>
    </w:p>
    <w:p/>
    <w:p>
      <w:r xmlns:w="http://schemas.openxmlformats.org/wordprocessingml/2006/main">
        <w:t xml:space="preserve">2. Wy moatte oaren ferjaan sels as se ús ferkeard hawwe.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Efeziërs 4:32 - Wês aardich en meilibjend foar inoar, ferjaan inoar, lykas yn Kristus God jo ferjûn.</w:t>
      </w:r>
    </w:p>
    <w:p/>
    <w:p>
      <w:r xmlns:w="http://schemas.openxmlformats.org/wordprocessingml/2006/main">
        <w:t xml:space="preserve">Genesis 45:6 Hwent dizze twa jier hat de hongersneed west yn it lân, en dochs binne d'r fiif jier, wêryn't gjin earen noch rispinge sil wêze.</w:t>
      </w:r>
    </w:p>
    <w:p/>
    <w:p>
      <w:r xmlns:w="http://schemas.openxmlformats.org/wordprocessingml/2006/main">
        <w:t xml:space="preserve">Jozef docht bliken oan syn bruorren dat de hongersneed yn it lân sân jier duorje sil.</w:t>
      </w:r>
    </w:p>
    <w:p/>
    <w:p>
      <w:r xmlns:w="http://schemas.openxmlformats.org/wordprocessingml/2006/main">
        <w:t xml:space="preserve">1. Gods foarsjen yn tiden fan hongersneed - Hoe kinne jo God fertrouwe as omstannichheden hopeleas lykje</w:t>
      </w:r>
    </w:p>
    <w:p/>
    <w:p>
      <w:r xmlns:w="http://schemas.openxmlformats.org/wordprocessingml/2006/main">
        <w:t xml:space="preserve">2. De krêft fan ferjouwing: oerwinne wrok en fijannigens</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Mattéus 5:44-45 - "Mar ik sis jimme, hâld fan jo fijannen en bid foar dyjingen dy't jo ferfolgje, dat jo bern wêze kinne fan jo Heit yn 'e himel."</w:t>
      </w:r>
    </w:p>
    <w:p/>
    <w:p>
      <w:r xmlns:w="http://schemas.openxmlformats.org/wordprocessingml/2006/main">
        <w:t xml:space="preserve">Genesis 45:7 En God stjoerde my foar jo foar om jo in neiteam op 'e ierde te bewarjen en jo libben te rêden troch in grutte ferlossing.</w:t>
      </w:r>
    </w:p>
    <w:p/>
    <w:p>
      <w:r xmlns:w="http://schemas.openxmlformats.org/wordprocessingml/2006/main">
        <w:t xml:space="preserve">God hat ús rêden en bewarre troch in grutte ferlossing.</w:t>
      </w:r>
    </w:p>
    <w:p/>
    <w:p>
      <w:r xmlns:w="http://schemas.openxmlformats.org/wordprocessingml/2006/main">
        <w:t xml:space="preserve">1. God is ús foarsitter en beskermer; fertrouwe op Him yn alle dingen.</w:t>
      </w:r>
    </w:p>
    <w:p/>
    <w:p>
      <w:r xmlns:w="http://schemas.openxmlformats.org/wordprocessingml/2006/main">
        <w:t xml:space="preserve">2. Gods trou en genede is in boarne fan hope en treast.</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45:8 Dat no wiene it net jo dy't my hjirhinne stjoerde, mar God; en hy hat my in heit makke foar Farao, en hear fan syn hiele hûs, en in hearsker yn it hiele lân fan Egypte.</w:t>
      </w:r>
    </w:p>
    <w:p/>
    <w:p>
      <w:r xmlns:w="http://schemas.openxmlformats.org/wordprocessingml/2006/main">
        <w:t xml:space="preserve">God stjoerde Jozef nei Egypte om in heit te wurden foar Farao, hear fan syn hiele hûs, en hearsker oer it hiele lân fan Egypte.</w:t>
      </w:r>
    </w:p>
    <w:p/>
    <w:p>
      <w:r xmlns:w="http://schemas.openxmlformats.org/wordprocessingml/2006/main">
        <w:t xml:space="preserve">1. Gods plan foar Jozef: fertrouwen yn Gods plannen foar ús libben</w:t>
      </w:r>
    </w:p>
    <w:p/>
    <w:p>
      <w:r xmlns:w="http://schemas.openxmlformats.org/wordprocessingml/2006/main">
        <w:t xml:space="preserve">2. De soevereiniteit fan God: hoe't God is yn kontrôle fan alle dingen</w:t>
      </w:r>
    </w:p>
    <w:p/>
    <w:p>
      <w:r xmlns:w="http://schemas.openxmlformats.org/wordprocessingml/2006/main">
        <w:t xml:space="preserve">1. Psalm 46:10 - "Wês stil en wit dat ik God bin; Ik sil ferheven wurde ûnder de folken, ik sil ferheven wurde op 'e ierde!"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45:9 Haast jim en gean op nei myn heit en sis tsjin him: Dit seit dyn soan Jozef: God hat my ta hear makke oer hiele Egypte; kom del nei my ta, bliuw net.</w:t>
      </w:r>
    </w:p>
    <w:p/>
    <w:p>
      <w:r xmlns:w="http://schemas.openxmlformats.org/wordprocessingml/2006/main">
        <w:t xml:space="preserve">Jozef seit tsjin syn bruorren om te gean en syn heit te fertellen dat God Jozef de hearsker makke hat oer hiele Egypte, en sûnder fertraging nei Jozef del te kommen.</w:t>
      </w:r>
    </w:p>
    <w:p/>
    <w:p>
      <w:r xmlns:w="http://schemas.openxmlformats.org/wordprocessingml/2006/main">
        <w:t xml:space="preserve">1. Gods hân yn ús libben: fertrouwe op Gods plan</w:t>
      </w:r>
    </w:p>
    <w:p/>
    <w:p>
      <w:r xmlns:w="http://schemas.openxmlformats.org/wordprocessingml/2006/main">
        <w:t xml:space="preserve">2. Leauwe yn 'e midden fan besikingen: Treast nimme yn Gods foarsjenning</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Genesis 45:10 En dû scilst wenje yn it lân Gosen, en dû scilst tichtby my wêze, dû, en dyn bern, en dyn bernsbern, en dyn keppel, en dyn kij, en alles watst hast hast.</w:t>
      </w:r>
    </w:p>
    <w:p/>
    <w:p>
      <w:r xmlns:w="http://schemas.openxmlformats.org/wordprocessingml/2006/main">
        <w:t xml:space="preserve">Jozef moediget syn famylje oan om nei Gosen te ferhúzjen en belooft har feiligens en foarsjenning ûnder syn beskerming.</w:t>
      </w:r>
    </w:p>
    <w:p/>
    <w:p>
      <w:r xmlns:w="http://schemas.openxmlformats.org/wordprocessingml/2006/main">
        <w:t xml:space="preserve">1. Gods trou skynt troch yn drege tiden</w:t>
      </w:r>
    </w:p>
    <w:p/>
    <w:p>
      <w:r xmlns:w="http://schemas.openxmlformats.org/wordprocessingml/2006/main">
        <w:t xml:space="preserve">2. As God liedt, fertrou Him en folgje</w:t>
      </w:r>
    </w:p>
    <w:p/>
    <w:p>
      <w:r xmlns:w="http://schemas.openxmlformats.org/wordprocessingml/2006/main">
        <w:t xml:space="preserve">1. Psalm 37:3-5 Fertrou op de Heare en doch goed; wenje yn it lân en befreone trou. Bliuw dysels yn 'e Heare, en Hy sil jo de winsken fan jo hert jaan. Jou jo wei oan 'e Heare; fertrou op him, en hy sil hannelje.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Genesis 45:11 En dêr scil Ik dy fiede; hwent der binne noch fiif jier hongersneed; dat dû en dyn húshâlding en alles hwetst hast net yn earmoed komme.</w:t>
      </w:r>
    </w:p>
    <w:p/>
    <w:p>
      <w:r xmlns:w="http://schemas.openxmlformats.org/wordprocessingml/2006/main">
        <w:t xml:space="preserve">Jozef docht bliken oan syn bruorren dat hy libbet, en belooft foar har te soargjen yn 'e kommende jierren fan hongersneed.</w:t>
      </w:r>
    </w:p>
    <w:p/>
    <w:p>
      <w:r xmlns:w="http://schemas.openxmlformats.org/wordprocessingml/2006/main">
        <w:t xml:space="preserve">1. De krêft fan ferjouwing: Jozefs reis fan ferrie nei segen</w:t>
      </w:r>
    </w:p>
    <w:p/>
    <w:p>
      <w:r xmlns:w="http://schemas.openxmlformats.org/wordprocessingml/2006/main">
        <w:t xml:space="preserve">2. Gods trou yn 'e midden fan tsjinslach</w:t>
      </w:r>
    </w:p>
    <w:p/>
    <w:p>
      <w:r xmlns:w="http://schemas.openxmlformats.org/wordprocessingml/2006/main">
        <w:t xml:space="preserve">1. Romeinen 12: 17-19 - "Betel gjinien kwea foar kwea. Wês foarsichtich om te dwaan wat rjocht is yn 'e eagen fan elkenien. As it mooglik is, foar safier't it fan jo hinget, libje yn frede mei elkenien. Nim gjin wraak, myn leave freonen, mar lit romte foar Gods grime, want der stiet skreaun: It is myn om te wreken; Ik sil weromjaan, seit de Heare."</w:t>
      </w:r>
    </w:p>
    <w:p/>
    <w:p>
      <w:r xmlns:w="http://schemas.openxmlformats.org/wordprocessingml/2006/main">
        <w:t xml:space="preserve">2. Jehannes 14:27 - "Frede lit ik mei dy; myn frede jou ik dy. Ik jou jo net sa't de wrâld jout. Lit jo herten net ûnrêstich wêze en net bang wêze."</w:t>
      </w:r>
    </w:p>
    <w:p/>
    <w:p>
      <w:r xmlns:w="http://schemas.openxmlformats.org/wordprocessingml/2006/main">
        <w:t xml:space="preserve">Genesis 45:12 En sjuch, jo eagen sjogge, en de eagen fan myn broer Benjamin, dat it myn mûle is dy't ta jo sprekt.</w:t>
      </w:r>
    </w:p>
    <w:p/>
    <w:p>
      <w:r xmlns:w="http://schemas.openxmlformats.org/wordprocessingml/2006/main">
        <w:t xml:space="preserve">Jozef iepenbiere syn identiteit oan syn bruorren en befêstiget har wolwêzen.</w:t>
      </w:r>
    </w:p>
    <w:p/>
    <w:p>
      <w:r xmlns:w="http://schemas.openxmlformats.org/wordprocessingml/2006/main">
        <w:t xml:space="preserve">1: Joseph leart ús dat wy trou moatte bliuwe en fertrouwe op God, sels yn ús tsjusterste mominten.</w:t>
      </w:r>
    </w:p>
    <w:p/>
    <w:p>
      <w:r xmlns:w="http://schemas.openxmlformats.org/wordprocessingml/2006/main">
        <w:t xml:space="preserve">2: Wy moatte altyd nederich en royaal bliuwe, sels yn ús mominten fan triomf.</w:t>
      </w:r>
    </w:p>
    <w:p/>
    <w:p>
      <w:r xmlns:w="http://schemas.openxmlformats.org/wordprocessingml/2006/main">
        <w:t xml:space="preserve">1: James 1: 2-3 - Beskôgje it alle freugde, myn bruorren, as jo ferskate besikingen tsjinkomme, wittende dat it testen fan jo leauwen úthâldingsfermogen produsearret.</w:t>
      </w:r>
    </w:p>
    <w:p/>
    <w:p>
      <w:r xmlns:w="http://schemas.openxmlformats.org/wordprocessingml/2006/main">
        <w:t xml:space="preserve">2: Filippiërs 4: 6-7 -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Genesis 45:13 En jimme scille myn heit fertelle oer al myn hearlikheit yn Egypte, en fan alles hwet jimme sjoen hawwe; en jimme scille hastich en myn heit hjir delbringe.</w:t>
      </w:r>
    </w:p>
    <w:p/>
    <w:p>
      <w:r xmlns:w="http://schemas.openxmlformats.org/wordprocessingml/2006/main">
        <w:t xml:space="preserve">Jozef fertelt syn bruorren om syn heit te fertellen oer de gloarje dy't er yn Egypte berikt hat en him nei Egypte te bringen.</w:t>
      </w:r>
    </w:p>
    <w:p/>
    <w:p>
      <w:r xmlns:w="http://schemas.openxmlformats.org/wordprocessingml/2006/main">
        <w:t xml:space="preserve">1. De krêft fan perseverinsje: Joazefs ferhaal</w:t>
      </w:r>
    </w:p>
    <w:p/>
    <w:p>
      <w:r xmlns:w="http://schemas.openxmlformats.org/wordprocessingml/2006/main">
        <w:t xml:space="preserve">2. De segeningen fan hearrigens: Joazefs bruorren</w:t>
      </w:r>
    </w:p>
    <w:p/>
    <w:p>
      <w:r xmlns:w="http://schemas.openxmlformats.org/wordprocessingml/2006/main">
        <w:t xml:space="preserve">1. Filippiërs 3:13-14 - Bruorren, ik rekkenje mysels net te hawwen grepen: mar dit iene ding doch ik, it ferjitten fan 'e dingen dy't efter binne, en it berikken nei de dingen dy't foarhinne binne. Ik drukke nei it mark foar de priis fan 'e hege ropping fan God yn Kristus Jezus.</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Genesis 45:14 En hy foel syn broer Benjamin om 'e nekke, en skriemde; en Benjamin skriemde om syn hals.</w:t>
      </w:r>
    </w:p>
    <w:p/>
    <w:p>
      <w:r xmlns:w="http://schemas.openxmlformats.org/wordprocessingml/2006/main">
        <w:t xml:space="preserve">Joazef en Benjamin syn reüny wie fol mei emoasje.</w:t>
      </w:r>
    </w:p>
    <w:p/>
    <w:p>
      <w:r xmlns:w="http://schemas.openxmlformats.org/wordprocessingml/2006/main">
        <w:t xml:space="preserve">1. De krêft fan ferjouwing: Joazef en Benjamin syn weriening lit ús sjen dat ferjouwing ús freugde en frede bringe kin.</w:t>
      </w:r>
    </w:p>
    <w:p/>
    <w:p>
      <w:r xmlns:w="http://schemas.openxmlformats.org/wordprocessingml/2006/main">
        <w:t xml:space="preserve">2. The Redemptive Nature of Love: Joazef en Benjamin syn reüny lit ús sjen dat leafde kin genêze wûnen en bringe ús byinoar.</w:t>
      </w:r>
    </w:p>
    <w:p/>
    <w:p>
      <w:r xmlns:w="http://schemas.openxmlformats.org/wordprocessingml/2006/main">
        <w:t xml:space="preserve">1. Efeziërs 4:32 - "Wês aardich en meilibjend foar inoar, ferjaan inoar, lykas yn Kristus God jo ferjûn."</w:t>
      </w:r>
    </w:p>
    <w:p/>
    <w:p>
      <w:r xmlns:w="http://schemas.openxmlformats.org/wordprocessingml/2006/main">
        <w:t xml:space="preserve">2. Romeinen 12:14-18 - "Singje dejingen dy't jo ferfolgje; segenje en net flokke. Bliid mei dyjingen dy't bliid binne; rouwe mei dyjingen dy't rouwe. Libje yn harmony mei inoar. Wês net grutsk, mar wês ree om omgean mei minsken fan in lege posysje. Wês net eigensinnich. Fergoedje gjinien kwea foar kwea. Wês foarsichtich om te dwaan wat goed is yn 'e eagen fan elkenien. As it mooglik is, foar safier't it fan jo hinget, libje yn frede mei elkenien."</w:t>
      </w:r>
    </w:p>
    <w:p/>
    <w:p>
      <w:r xmlns:w="http://schemas.openxmlformats.org/wordprocessingml/2006/main">
        <w:t xml:space="preserve">Genesis 45:15 Boppedat tute er al syn bruorren en skriemde oer harren; en dêrnei sprieken syn bruorren mei him.</w:t>
      </w:r>
    </w:p>
    <w:p/>
    <w:p>
      <w:r xmlns:w="http://schemas.openxmlformats.org/wordprocessingml/2006/main">
        <w:t xml:space="preserve">Jozef komt wer by syn bruorren en lit har syn leafde sjen troch har te tútsjen en te skriemen.</w:t>
      </w:r>
    </w:p>
    <w:p/>
    <w:p>
      <w:r xmlns:w="http://schemas.openxmlformats.org/wordprocessingml/2006/main">
        <w:t xml:space="preserve">1: God kin sels ús minste mominten brûke om goed te bringen, lykas sjoen yn 'e ferlossing fan Jozef troch syn weriening mei syn bruorren.</w:t>
      </w:r>
    </w:p>
    <w:p/>
    <w:p>
      <w:r xmlns:w="http://schemas.openxmlformats.org/wordprocessingml/2006/main">
        <w:t xml:space="preserve">2: God wurket alle dingen foar it goede gear, sels as it earst net sa liket.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34:18 - De Heare is tichtby de brutsen herten en rêdt de ferpletterde fan geast.</w:t>
      </w:r>
    </w:p>
    <w:p/>
    <w:p>
      <w:r xmlns:w="http://schemas.openxmlformats.org/wordprocessingml/2006/main">
        <w:t xml:space="preserve">Genesis 45:16 En de gerucht dêrfan waard heard yn Farao's hûs, sizzende: Jozefs bruorren binne kommen; en it wie Farao en syn tsjinstfeinten goed yn wille.</w:t>
      </w:r>
    </w:p>
    <w:p/>
    <w:p>
      <w:r xmlns:w="http://schemas.openxmlformats.org/wordprocessingml/2006/main">
        <w:t xml:space="preserve">De bruorren fan Jozef reizgje nei Egypte en Farao keurt har komst goed.</w:t>
      </w:r>
    </w:p>
    <w:p/>
    <w:p>
      <w:r xmlns:w="http://schemas.openxmlformats.org/wordprocessingml/2006/main">
        <w:t xml:space="preserve">1. Gods perfekte timing - fertrouwen yn it plan fan 'e Hear ynstee fan ús eigen.</w:t>
      </w:r>
    </w:p>
    <w:p/>
    <w:p>
      <w:r xmlns:w="http://schemas.openxmlformats.org/wordprocessingml/2006/main">
        <w:t xml:space="preserve">2. De krêft fan ferjouwing - Joazef syn barmhertige hâlding foar syn bruorren.</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Efeziërs 4:32 - "En wês goed mei elkoar, teare herten, inoar ferjaan, lykas God jimme om Kristus wille hat ferjûn."</w:t>
      </w:r>
    </w:p>
    <w:p/>
    <w:p>
      <w:r xmlns:w="http://schemas.openxmlformats.org/wordprocessingml/2006/main">
        <w:t xml:space="preserve">Genesis 45:17 En Farao sei tsjin Jozef: Siz tsjin dyn broerren: Dit dogge jimme; laad dyn beesten en gean hinne, gean nei it lân Kanaän;</w:t>
      </w:r>
    </w:p>
    <w:p/>
    <w:p>
      <w:r xmlns:w="http://schemas.openxmlformats.org/wordprocessingml/2006/main">
        <w:t xml:space="preserve">Jozefs bruorren krije it befel om werom te gean nei it lân Kanaän mei har fee.</w:t>
      </w:r>
    </w:p>
    <w:p/>
    <w:p>
      <w:r xmlns:w="http://schemas.openxmlformats.org/wordprocessingml/2006/main">
        <w:t xml:space="preserve">1. Joazef syn ferjouwing: Hoe te oerwinnen in ferline oertrêding</w:t>
      </w:r>
    </w:p>
    <w:p/>
    <w:p>
      <w:r xmlns:w="http://schemas.openxmlformats.org/wordprocessingml/2006/main">
        <w:t xml:space="preserve">2. Doel fine yn in drege situaasje: It ferhaal fan Joazef</w:t>
      </w:r>
    </w:p>
    <w:p/>
    <w:p>
      <w:r xmlns:w="http://schemas.openxmlformats.org/wordprocessingml/2006/main">
        <w:t xml:space="preserve">1. Lukas 6:37-38: "Oardielje net, en jo sille net feroardiele wurde; feroardielje net, en jo sille net feroardiele wurde; ferjou, en jo sille ferjûn wurde."</w:t>
      </w:r>
    </w:p>
    <w:p/>
    <w:p>
      <w:r xmlns:w="http://schemas.openxmlformats.org/wordprocessingml/2006/main">
        <w:t xml:space="preserve">2. Hebreeërs 11:22: "Troch it leauwe makke Jozef oan 'e ein fan syn libben melding fan 'e úttocht fan 'e Israeliten en joech oanwizings oangeande syn bonken."</w:t>
      </w:r>
    </w:p>
    <w:p/>
    <w:p>
      <w:r xmlns:w="http://schemas.openxmlformats.org/wordprocessingml/2006/main">
        <w:t xml:space="preserve">Genesis 45:18 En nim jimme heit en jimme húshâldings en kom ta my, en Ik scil jimme it goede fen it lân fen Egypte jaen, en jimme scille it fet fen it lân ite.</w:t>
      </w:r>
    </w:p>
    <w:p/>
    <w:p>
      <w:r xmlns:w="http://schemas.openxmlformats.org/wordprocessingml/2006/main">
        <w:t xml:space="preserve">Joazef stimulearret syn bruorren om har heit en famyljes nei Egypte te bringen om te genietsjen fan it goede fan it lân.</w:t>
      </w:r>
    </w:p>
    <w:p/>
    <w:p>
      <w:r xmlns:w="http://schemas.openxmlformats.org/wordprocessingml/2006/main">
        <w:t xml:space="preserve">1: God soarget foar ús behoeften op ûnferwachte manieren.</w:t>
      </w:r>
    </w:p>
    <w:p/>
    <w:p>
      <w:r xmlns:w="http://schemas.openxmlformats.org/wordprocessingml/2006/main">
        <w:t xml:space="preserve">2: Jozef syn trou en ferjouwing is in foarbyld foar ús.</w:t>
      </w:r>
    </w:p>
    <w:p/>
    <w:p>
      <w:r xmlns:w="http://schemas.openxmlformats.org/wordprocessingml/2006/main">
        <w:t xml:space="preserve">1: Filippiërs 4:19 En myn God sil alle need fan jo leverje neffens syn rykdom yn hearlikheid yn Kristus Jezus.</w:t>
      </w:r>
    </w:p>
    <w:p/>
    <w:p>
      <w:r xmlns:w="http://schemas.openxmlformats.org/wordprocessingml/2006/main">
        <w:t xml:space="preserve">2: Kolossers 3:13 Mei-inoar drage en, as men in klacht tsjin in oar hat, inoar ferjaan; lykas de Heare jo ferjûn hat, sa moatte jo ek ferjaan.</w:t>
      </w:r>
    </w:p>
    <w:p/>
    <w:p>
      <w:r xmlns:w="http://schemas.openxmlformats.org/wordprocessingml/2006/main">
        <w:t xml:space="preserve">Genesis 45:19 No is jo gebean, dit dogge jo; nim dy weinen út Egyptelân foar dyn bern en dyn frouljue, en bring dyn heit en kom.</w:t>
      </w:r>
    </w:p>
    <w:p/>
    <w:p>
      <w:r xmlns:w="http://schemas.openxmlformats.org/wordprocessingml/2006/main">
        <w:t xml:space="preserve">Joazef gebiedt syn bruorren om mei har famyljes werom te gean nei Kanaän, om har heit Jakob werom te bringen nei Egypte.</w:t>
      </w:r>
    </w:p>
    <w:p/>
    <w:p>
      <w:r xmlns:w="http://schemas.openxmlformats.org/wordprocessingml/2006/main">
        <w:t xml:space="preserve">1: Wy moatte it foarbyld fan Jozef en syn bruorren folgje en altyd ynset en loyaliteit oan ús famylje sjen litte.</w:t>
      </w:r>
    </w:p>
    <w:p/>
    <w:p>
      <w:r xmlns:w="http://schemas.openxmlformats.org/wordprocessingml/2006/main">
        <w:t xml:space="preserve">2: Yn tiden fan swierrichheden biedt God in manier foar ús om wer te ferienigjen mei ús famylje.</w:t>
      </w:r>
    </w:p>
    <w:p/>
    <w:p>
      <w:r xmlns:w="http://schemas.openxmlformats.org/wordprocessingml/2006/main">
        <w:t xml:space="preserve">1: Romeinen 12:10 - Wês freonlik leaflik foar inoar mei bruorrenleafde, yn eare jaan p oan inoar.</w:t>
      </w:r>
    </w:p>
    <w:p/>
    <w:p>
      <w:r xmlns:w="http://schemas.openxmlformats.org/wordprocessingml/2006/main">
        <w:t xml:space="preserve">2: Efeziërs 4: 2-3 - Mei alle leechens en sêftens, mei langstme, inoar yn leafde drage, besykje de ienheid fan 'e Geast te hâlden yn' e bân fan frede.</w:t>
      </w:r>
    </w:p>
    <w:p/>
    <w:p>
      <w:r xmlns:w="http://schemas.openxmlformats.org/wordprocessingml/2006/main">
        <w:t xml:space="preserve">Genesis 45:20 Tink ek net oan jo guod; hwent it goede fen hiele Egyptelân is jimmes.</w:t>
      </w:r>
    </w:p>
    <w:p/>
    <w:p>
      <w:r xmlns:w="http://schemas.openxmlformats.org/wordprocessingml/2006/main">
        <w:t xml:space="preserve">Jozef fertelt syn bruorren net te soargen oer har besittings, om't it bêste fan Egypte oan har heart.</w:t>
      </w:r>
    </w:p>
    <w:p/>
    <w:p>
      <w:r xmlns:w="http://schemas.openxmlformats.org/wordprocessingml/2006/main">
        <w:t xml:space="preserve">1. "De segen fan generositeit: in stúdzje oer Jozef en syn bruorren"</w:t>
      </w:r>
    </w:p>
    <w:p/>
    <w:p>
      <w:r xmlns:w="http://schemas.openxmlformats.org/wordprocessingml/2006/main">
        <w:t xml:space="preserve">2. "De krêft fan leauwen: hoe't Jozefs fertrouwen yn God syn libben en dat fan syn bruorren feroare"</w:t>
      </w:r>
    </w:p>
    <w:p/>
    <w:p>
      <w:r xmlns:w="http://schemas.openxmlformats.org/wordprocessingml/2006/main">
        <w:t xml:space="preserve">1. Mattheüs 6:19-21, "Sjoch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Hebreeërs 11:22, "Troch it leauwe makke Jozef oan 'e ein fan syn libben melding fan 'e úttocht fan 'e Israeliten en joech oanwizings oangeande syn bonken."</w:t>
      </w:r>
    </w:p>
    <w:p/>
    <w:p>
      <w:r xmlns:w="http://schemas.openxmlformats.org/wordprocessingml/2006/main">
        <w:t xml:space="preserve">Genesis 45:21 En Israëls bern diene sa: en Jozef joech hjar weinen, neffens Farao's gebod, en joech hjarren foarried foar de wei.</w:t>
      </w:r>
    </w:p>
    <w:p/>
    <w:p>
      <w:r xmlns:w="http://schemas.openxmlformats.org/wordprocessingml/2006/main">
        <w:t xml:space="preserve">Joazef levere wagons en foarrieden oan 'e bern fan Israel yn oerienstimming mei Farao syn ynstruksjes.</w:t>
      </w:r>
    </w:p>
    <w:p/>
    <w:p>
      <w:r xmlns:w="http://schemas.openxmlformats.org/wordprocessingml/2006/main">
        <w:t xml:space="preserve">1. Gods perfekte timing - Jozef wie op it goede plak op it krekte momint om foar Gods folk te soargjen.</w:t>
      </w:r>
    </w:p>
    <w:p/>
    <w:p>
      <w:r xmlns:w="http://schemas.openxmlformats.org/wordprocessingml/2006/main">
        <w:t xml:space="preserve">2. Foarsjenningen foar de reis - God jout ús alles wat wy nedich binne foar de reis fan it libben.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Psalm 23:1-3 - De Heare is myn hoeder; Ik sil net wolle. Hy lit my lizzen yn griene greiden. Hy liedt my by stille wetters. Hy herstelt myn siel.</w:t>
      </w:r>
    </w:p>
    <w:p/>
    <w:p>
      <w:r xmlns:w="http://schemas.openxmlformats.org/wordprocessingml/2006/main">
        <w:t xml:space="preserve">Genesis 45:22 Oan hjar allegearre joech er elk foroaring fan klean; mar Benjamin joech er trijehûndert sikkels sulver en fiif wiksels.</w:t>
      </w:r>
    </w:p>
    <w:p/>
    <w:p>
      <w:r xmlns:w="http://schemas.openxmlformats.org/wordprocessingml/2006/main">
        <w:t xml:space="preserve">Jakob toant Benjamin favoryt troch him trijehûndert stikken sulver en fiif wiksels fan klean te jaan, wylst de oaren mar ien wikseling fan klean jouwe.</w:t>
      </w:r>
    </w:p>
    <w:p/>
    <w:p>
      <w:r xmlns:w="http://schemas.openxmlformats.org/wordprocessingml/2006/main">
        <w:t xml:space="preserve">1. Gods genede giet faaks bûten de grinzen fan earlikens en gelikensens.</w:t>
      </w:r>
    </w:p>
    <w:p/>
    <w:p>
      <w:r xmlns:w="http://schemas.openxmlformats.org/wordprocessingml/2006/main">
        <w:t xml:space="preserve">2. Jakobs favoryt tsjin Benjamin is in oantinken oan Gods ûnmjitlike leafde en genede.</w:t>
      </w:r>
    </w:p>
    <w:p/>
    <w:p>
      <w:r xmlns:w="http://schemas.openxmlformats.org/wordprocessingml/2006/main">
        <w:t xml:space="preserve">1. Efeziërs 2:4-5 - Mar God, dy't ryk wie yn barmhertigens, troch de grutte leafde dêr't er ús mei leaf hie, sels doe't wy stoarn wiene troch ús oertrêdingen, makke ús libben tegearre mei Kristus.</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Genesis 45:23 En nei syn heit stjûrde er op dizze wize; tsien ezels beladen mei it goede fan Egypte, en tsien ezels beladen mei nôt en brea en fleis foar syn heit ûnderweis.</w:t>
      </w:r>
    </w:p>
    <w:p/>
    <w:p>
      <w:r xmlns:w="http://schemas.openxmlformats.org/wordprocessingml/2006/main">
        <w:t xml:space="preserve">Joazef stjoerde syn heit, Jakob, jeften fan tsien ezels, beladen mei it goede fan Egypte, en tsien ezels, beladen mei nôt, brea en fleis foar syn reis.</w:t>
      </w:r>
    </w:p>
    <w:p/>
    <w:p>
      <w:r xmlns:w="http://schemas.openxmlformats.org/wordprocessingml/2006/main">
        <w:t xml:space="preserve">1. Gods foarsjenning foar ús yn tiden fan need.</w:t>
      </w:r>
    </w:p>
    <w:p/>
    <w:p>
      <w:r xmlns:w="http://schemas.openxmlformats.org/wordprocessingml/2006/main">
        <w:t xml:space="preserve">2. It belang fan it sjen litte fan leafde en goedens foar oaren.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Efeziërs 5:2 - En kuierje yn leafde, lykas Kristus ús leaf hat en himsels foar ús oerjoech, in geurich offer en offer oan God.</w:t>
      </w:r>
    </w:p>
    <w:p/>
    <w:p>
      <w:r xmlns:w="http://schemas.openxmlformats.org/wordprocessingml/2006/main">
        <w:t xml:space="preserve">Genesis 45:24 Sa stjûrde er syn bruorren fuort, en hja teagen; en hy sei tsjin hjar: Sjoch dat jimme net ûnderweis falle.</w:t>
      </w:r>
    </w:p>
    <w:p/>
    <w:p>
      <w:r xmlns:w="http://schemas.openxmlformats.org/wordprocessingml/2006/main">
        <w:t xml:space="preserve">Joazef stjoert syn bruorren fuort mei in warskôging om ûnderweis gjin skeel te meitsjen.</w:t>
      </w:r>
    </w:p>
    <w:p/>
    <w:p>
      <w:r xmlns:w="http://schemas.openxmlformats.org/wordprocessingml/2006/main">
        <w:t xml:space="preserve">1. It belang fan ienheid yn ús relaasjes.</w:t>
      </w:r>
    </w:p>
    <w:p/>
    <w:p>
      <w:r xmlns:w="http://schemas.openxmlformats.org/wordprocessingml/2006/main">
        <w:t xml:space="preserve">2. Oerwinnen fan bitterheid en striid yn ús libben.</w:t>
      </w:r>
    </w:p>
    <w:p/>
    <w:p>
      <w:r xmlns:w="http://schemas.openxmlformats.org/wordprocessingml/2006/main">
        <w:t xml:space="preserve">1. Psalm 133:1 "Sjoch, hoe goed en hoe noflik is it foar bruorren om tegearre yn ienheid te wenjen!"</w:t>
      </w:r>
    </w:p>
    <w:p/>
    <w:p>
      <w:r xmlns:w="http://schemas.openxmlformats.org/wordprocessingml/2006/main">
        <w:t xml:space="preserve">2. Efeziërs 4:31-32 "Lit alle bitterens, en grime, en grime, en gûle, en kwea praten, mei alle kwea fan jimme ôfset wirde: En wês goed mei elkoar, teare herten, inoar ferjaan, lykas God jo om Kristus wille hat ferjûn."</w:t>
      </w:r>
    </w:p>
    <w:p/>
    <w:p>
      <w:r xmlns:w="http://schemas.openxmlformats.org/wordprocessingml/2006/main">
        <w:t xml:space="preserve">Genesis 45:25 En hja teagen op út Egypte, en kamen yn it lân Kanaän ta Jakob, hjar heit,</w:t>
      </w:r>
    </w:p>
    <w:p/>
    <w:p>
      <w:r xmlns:w="http://schemas.openxmlformats.org/wordprocessingml/2006/main">
        <w:t xml:space="preserve">De soannen fan Jakob geane werom nei Kanaän nei't se yn Egypte wennen.</w:t>
      </w:r>
    </w:p>
    <w:p/>
    <w:p>
      <w:r xmlns:w="http://schemas.openxmlformats.org/wordprocessingml/2006/main">
        <w:t xml:space="preserve">1: Wy kinne leare fan 'e soannen fan Jakob om nea te ferjitten wêr't wy wei komme, hoe fier wy ek meie reizgje.</w:t>
      </w:r>
    </w:p>
    <w:p/>
    <w:p>
      <w:r xmlns:w="http://schemas.openxmlformats.org/wordprocessingml/2006/main">
        <w:t xml:space="preserve">2: De soannen fan Jakob tsjinje as in foarbyld fan trou en loyaliteit oan ús famylje en ús woartels.</w:t>
      </w:r>
    </w:p>
    <w:p/>
    <w:p>
      <w:r xmlns:w="http://schemas.openxmlformats.org/wordprocessingml/2006/main">
        <w:t xml:space="preserve">1: Jozua 24: 2-3 En Jozua sei tsjin it hiele folk: Sà seit de Heare, de God fen Israël, jimme âffears wennen oan 'e oare kant fan 'e floed yn 'e âlde tiid, Terah, de heit fan Abraham, en de heit fan Nachor: en hja tsjinnen oare goaden.</w:t>
      </w:r>
    </w:p>
    <w:p/>
    <w:p>
      <w:r xmlns:w="http://schemas.openxmlformats.org/wordprocessingml/2006/main">
        <w:t xml:space="preserve">2: Hebreeërs 11:22 Troch it leauwe makke Jozef, doe't er stoar, melding fan it fuortgean fan 'e bern fan Israel; en joech gebod oangeande syn bonken.</w:t>
      </w:r>
    </w:p>
    <w:p/>
    <w:p>
      <w:r xmlns:w="http://schemas.openxmlformats.org/wordprocessingml/2006/main">
        <w:t xml:space="preserve">Genesis 45:26 En hy fertelde him, sizzende: Jozef libbet noch, en hy is gûverneur oer it hiele lân Egypte. En Jakobs hert waerd flau, hwent hy leaude hjar net.</w:t>
      </w:r>
    </w:p>
    <w:p/>
    <w:p>
      <w:r xmlns:w="http://schemas.openxmlformats.org/wordprocessingml/2006/main">
        <w:t xml:space="preserve">Jakob leaut syn soannen net as se him fertelle dat Jozef libbet en de gûverneur fan Egypte is.</w:t>
      </w:r>
    </w:p>
    <w:p/>
    <w:p>
      <w:r xmlns:w="http://schemas.openxmlformats.org/wordprocessingml/2006/main">
        <w:t xml:space="preserve">1. Fertrouwe op Gods plan, sels as it gjin sin makket.</w:t>
      </w:r>
    </w:p>
    <w:p/>
    <w:p>
      <w:r xmlns:w="http://schemas.openxmlformats.org/wordprocessingml/2006/main">
        <w:t xml:space="preserve">2. De krêft fan leauwen en leauwen, sels as jo it net begripe.</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45:27 En hja fertelden him al de wirden fen Jozef, dy't er tsjin hjar sein hie: en do't er de weinen seach dy't Jozef stjûrd hie om him to dragen, kaem de geast fen Jakob hjar heit wer libben.</w:t>
      </w:r>
    </w:p>
    <w:p/>
    <w:p>
      <w:r xmlns:w="http://schemas.openxmlformats.org/wordprocessingml/2006/main">
        <w:t xml:space="preserve">De geasten fan Jakob kamen wer op doe't er de weinen seach dy't Jozef foar him stjoerd hie.</w:t>
      </w:r>
    </w:p>
    <w:p/>
    <w:p>
      <w:r xmlns:w="http://schemas.openxmlformats.org/wordprocessingml/2006/main">
        <w:t xml:space="preserve">1. Hoe fernije jo krêft en hope yn drege tiden</w:t>
      </w:r>
    </w:p>
    <w:p/>
    <w:p>
      <w:r xmlns:w="http://schemas.openxmlformats.org/wordprocessingml/2006/main">
        <w:t xml:space="preserve">2. De krêft fan Gods geunst yn ús libben</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5:12 Hwent Jo, Heare, seingje de rjuchtfeardigen; mei genede wolsto him omsingele as mei in skyld.</w:t>
      </w:r>
    </w:p>
    <w:p/>
    <w:p>
      <w:r xmlns:w="http://schemas.openxmlformats.org/wordprocessingml/2006/main">
        <w:t xml:space="preserve">Genesis 45:28 En Israel sei: It is genôch; Myn soan Jozef libbet noch: ik sil gean en sjen him foardat ik stjerre.</w:t>
      </w:r>
    </w:p>
    <w:p/>
    <w:p>
      <w:r xmlns:w="http://schemas.openxmlformats.org/wordprocessingml/2006/main">
        <w:t xml:space="preserve">It leauwen fan Israel waard befêstige doe't hy wer ferienige waard mei syn soan Jozef.</w:t>
      </w:r>
    </w:p>
    <w:p/>
    <w:p>
      <w:r xmlns:w="http://schemas.openxmlformats.org/wordprocessingml/2006/main">
        <w:t xml:space="preserve">1. God beleanne dyjingen dy't trou bliuwe yn drege tiden.</w:t>
      </w:r>
    </w:p>
    <w:p/>
    <w:p>
      <w:r xmlns:w="http://schemas.openxmlformats.org/wordprocessingml/2006/main">
        <w:t xml:space="preserve">2. Bliid yn 'e Hear as reünyen mooglik makke wurde.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126:3 - De Heare hat grutte dingen foar ús dien, en wy binne fol mei blydskip.</w:t>
      </w:r>
    </w:p>
    <w:p/>
    <w:p>
      <w:r xmlns:w="http://schemas.openxmlformats.org/wordprocessingml/2006/main">
        <w:t xml:space="preserve">Genesis 46 kin wurde gearfette yn trije paragrafen as folget, mei oantsjutte fersen:</w:t>
      </w:r>
    </w:p>
    <w:p/>
    <w:p>
      <w:r xmlns:w="http://schemas.openxmlformats.org/wordprocessingml/2006/main">
        <w:t xml:space="preserve">Paragraaf 1: Yn Genesis 46: 1-7 sprekt God yn 'e nacht yn in fisioen tsjin Jakob en fersekeret him net bang te wêzen nei Egypte te gean. God belooft him dêr in grut folk te meitsjen en fersekert Jakob dat Hy syn neiteam werom bringe sil nei it lân Kanaän. Oanmoedige troch dit godlike boadskip sammelet Jakob syn hiele famylje en reizget nei Egypte. Yn it haadstik steane de nammen fan Jakobs soannen en har famyljes dy't him op dizze reis begeliede.</w:t>
      </w:r>
    </w:p>
    <w:p/>
    <w:p>
      <w:r xmlns:w="http://schemas.openxmlformats.org/wordprocessingml/2006/main">
        <w:t xml:space="preserve">Paragraaf 2: Trochgean yn Genesis 46: 8-27, it haadstik jout in detaillearre rekken fan Jakob syn neiteam dy't migrearje nei Egypte. It befettet ynformaasje oer syn soannen, pakesizzers, skoandochters en har bern. It totale oantal persoanen dat mei Jakob komt is yn totaal sauntich. Under harren binne Joazef en syn beide soannen Manasse en Efraïm.</w:t>
      </w:r>
    </w:p>
    <w:p/>
    <w:p>
      <w:r xmlns:w="http://schemas.openxmlformats.org/wordprocessingml/2006/main">
        <w:t xml:space="preserve">Paragraaf 3: Yn Genesis 46:28-34 makket Jozef him klear foar de komst fan syn heit en bruorren yn Egypte. Hy spant syn wein en giet út om harren te treffen by Gosen. As er syn heit sjocht, omearmet Joazef him nei jierren fan skieding, lang gûlend om 'e nekke. Joazef stelt de amtners fan Farao dan foar oan syn famyljeleden, sadat se har nei wenjen sette kinne yn it lân Gosen, dêr't se har keppels hoedzje kinne.</w:t>
      </w:r>
    </w:p>
    <w:p/>
    <w:p>
      <w:r xmlns:w="http://schemas.openxmlformats.org/wordprocessingml/2006/main">
        <w:t xml:space="preserve">Gearfetsjend:</w:t>
      </w:r>
    </w:p>
    <w:p>
      <w:r xmlns:w="http://schemas.openxmlformats.org/wordprocessingml/2006/main">
        <w:t xml:space="preserve">Genesis 46 presintearret:</w:t>
      </w:r>
    </w:p>
    <w:p>
      <w:r xmlns:w="http://schemas.openxmlformats.org/wordprocessingml/2006/main">
        <w:t xml:space="preserve">God fersekerde Jakob troch in fizioen oer del te gean nei Egypte;</w:t>
      </w:r>
    </w:p>
    <w:p>
      <w:r xmlns:w="http://schemas.openxmlformats.org/wordprocessingml/2006/main">
        <w:t xml:space="preserve">Jakob sammele al syn famyljeleden foar de reis;</w:t>
      </w:r>
    </w:p>
    <w:p>
      <w:r xmlns:w="http://schemas.openxmlformats.org/wordprocessingml/2006/main">
        <w:t xml:space="preserve">De list fan nammen ûnder de begeliedende him.</w:t>
      </w:r>
    </w:p>
    <w:p/>
    <w:p>
      <w:r xmlns:w="http://schemas.openxmlformats.org/wordprocessingml/2006/main">
        <w:t xml:space="preserve">In detaillearre ferslach fan Jakobs neisieten dy't migrearje;</w:t>
      </w:r>
    </w:p>
    <w:p>
      <w:r xmlns:w="http://schemas.openxmlformats.org/wordprocessingml/2006/main">
        <w:t xml:space="preserve">It totale oantal is santich persoanen;</w:t>
      </w:r>
    </w:p>
    <w:p>
      <w:r xmlns:w="http://schemas.openxmlformats.org/wordprocessingml/2006/main">
        <w:t xml:space="preserve">Joazef wie oanwêzich tegearre mei Farao syn amtners.</w:t>
      </w:r>
    </w:p>
    <w:p/>
    <w:p>
      <w:r xmlns:w="http://schemas.openxmlformats.org/wordprocessingml/2006/main">
        <w:t xml:space="preserve">Joazef makket him klear foar harren komst;</w:t>
      </w:r>
    </w:p>
    <w:p>
      <w:r xmlns:w="http://schemas.openxmlformats.org/wordprocessingml/2006/main">
        <w:t xml:space="preserve">Jacob omearmje nei jierren útinoar;</w:t>
      </w:r>
    </w:p>
    <w:p>
      <w:r xmlns:w="http://schemas.openxmlformats.org/wordprocessingml/2006/main">
        <w:t xml:space="preserve">Yntroduksje fan Farao's amtners en it regeljen fan delsetting yn Gosen.</w:t>
      </w:r>
    </w:p>
    <w:p/>
    <w:p>
      <w:r xmlns:w="http://schemas.openxmlformats.org/wordprocessingml/2006/main">
        <w:t xml:space="preserve">Dit haadstik beklammet de lieding fan God oer Jakob as hy him yn Egypte weaget, wylst er syn belofte ferfolje dy't earder makke is oangeande it meitsjen fan him dêr in grutte naasje. It beljochtet it belang fan famylje-ienheid as se tegearre reizgje nei in nij lân wêr't se har sille fêstigje ûnder Joseph's beskerming. Genesis 46 toant emosjonele reunyen tusken Joazef en syn heit en stelt it poadium foar takomstige eveneminten dy't sille ûntjaan yn 'e kontekst fan har delsetting yn Egypte.</w:t>
      </w:r>
    </w:p>
    <w:p/>
    <w:p>
      <w:r xmlns:w="http://schemas.openxmlformats.org/wordprocessingml/2006/main">
        <w:t xml:space="preserve">Genesis 46:1 En Israël reizge mei alles wat er hie, en kaem to Berséba, en offere offers oan 'e God fen syn heit Izaäk.</w:t>
      </w:r>
    </w:p>
    <w:p/>
    <w:p>
      <w:r xmlns:w="http://schemas.openxmlformats.org/wordprocessingml/2006/main">
        <w:t xml:space="preserve">Israel reizge nei Berseba en offere offers oan God.</w:t>
      </w:r>
    </w:p>
    <w:p/>
    <w:p>
      <w:r xmlns:w="http://schemas.openxmlformats.org/wordprocessingml/2006/main">
        <w:t xml:space="preserve">1. It belang fan it earjen fan ús heiten</w:t>
      </w:r>
    </w:p>
    <w:p/>
    <w:p>
      <w:r xmlns:w="http://schemas.openxmlformats.org/wordprocessingml/2006/main">
        <w:t xml:space="preserve">2. Offer: in died fan tawijing</w:t>
      </w:r>
    </w:p>
    <w:p/>
    <w:p>
      <w:r xmlns:w="http://schemas.openxmlformats.org/wordprocessingml/2006/main">
        <w:t xml:space="preserve">1. Exodus 20:12 - Earearje ús âlden</w:t>
      </w:r>
    </w:p>
    <w:p/>
    <w:p>
      <w:r xmlns:w="http://schemas.openxmlformats.org/wordprocessingml/2006/main">
        <w:t xml:space="preserve">2. Leviticus 1: 2-9 - Gods ynstruksjes foar offers</w:t>
      </w:r>
    </w:p>
    <w:p/>
    <w:p>
      <w:r xmlns:w="http://schemas.openxmlformats.org/wordprocessingml/2006/main">
        <w:t xml:space="preserve">Genesis 46:2 En God spriek ta Israel yn 'e nachtsichten, en sei: Jakob, Jakob! En hy sei: Hjir bin ik.</w:t>
      </w:r>
    </w:p>
    <w:p/>
    <w:p>
      <w:r xmlns:w="http://schemas.openxmlformats.org/wordprocessingml/2006/main">
        <w:t xml:space="preserve">God spriek tsjin Jakob yn in fisioen yn 'e nacht, rôp syn namme twa kear en Jakob antwurde: "Hjir bin ik."</w:t>
      </w:r>
    </w:p>
    <w:p/>
    <w:p>
      <w:r xmlns:w="http://schemas.openxmlformats.org/wordprocessingml/2006/main">
        <w:t xml:space="preserve">1. God ropt: Reagearje op syn stim.</w:t>
      </w:r>
    </w:p>
    <w:p/>
    <w:p>
      <w:r xmlns:w="http://schemas.openxmlformats.org/wordprocessingml/2006/main">
        <w:t xml:space="preserve">2. As God sprekt: Syn wurd harkje en harkje.</w:t>
      </w:r>
    </w:p>
    <w:p/>
    <w:p>
      <w:r xmlns:w="http://schemas.openxmlformats.org/wordprocessingml/2006/main">
        <w:t xml:space="preserve">1. Jesaja 6:8, "Doe hearde ik de stim fan 'e Heare sizzen: Hwa sil ik stjoere? En wa sil foar ús gean? En ik sei: Hjir bin ik. Stjoer my!</w:t>
      </w:r>
    </w:p>
    <w:p/>
    <w:p>
      <w:r xmlns:w="http://schemas.openxmlformats.org/wordprocessingml/2006/main">
        <w:t xml:space="preserve">2. Johannes 10:27, "Myn skiep hearre myn stim, en ik ken se, en se folgje my."</w:t>
      </w:r>
    </w:p>
    <w:p/>
    <w:p>
      <w:r xmlns:w="http://schemas.openxmlformats.org/wordprocessingml/2006/main">
        <w:t xml:space="preserve">Genesis 46:3 En hy sei: Ik bin God, de God fan dyn heit; eangje net del te gean nei Egypte; hwent Ik scil dy dêr in great folk meitsje:</w:t>
      </w:r>
    </w:p>
    <w:p/>
    <w:p>
      <w:r xmlns:w="http://schemas.openxmlformats.org/wordprocessingml/2006/main">
        <w:t xml:space="preserve">God fertelt Jakob net bang te wêzen om nei Egypte del te gean, om't hy him dêr in grut folk meitsje sil.</w:t>
      </w:r>
    </w:p>
    <w:p/>
    <w:p>
      <w:r xmlns:w="http://schemas.openxmlformats.org/wordprocessingml/2006/main">
        <w:t xml:space="preserve">1. Kennis fan Gods beloften: Gods fersekering yn drege tiden</w:t>
      </w:r>
    </w:p>
    <w:p/>
    <w:p>
      <w:r xmlns:w="http://schemas.openxmlformats.org/wordprocessingml/2006/main">
        <w:t xml:space="preserve">2. Fertrouwen yn Gods Plan: Unwissichheid omfetsje mei leauwen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2 Korintiërs 12:9 -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Genesis 46:4 Ik scil mei dy delgean nei Egypte; en ik scil dy ek wis wer opbringe, en Jozef scil dyn hân op dyn eagen lizze.</w:t>
      </w:r>
    </w:p>
    <w:p/>
    <w:p>
      <w:r xmlns:w="http://schemas.openxmlformats.org/wordprocessingml/2006/main">
        <w:t xml:space="preserve">God beloofde mei Jakob te wêzen op syn reis nei Egypte en him werom te bringen nei hûs.</w:t>
      </w:r>
    </w:p>
    <w:p/>
    <w:p>
      <w:r xmlns:w="http://schemas.openxmlformats.org/wordprocessingml/2006/main">
        <w:t xml:space="preserve">1: Gods trou wurdt sjoen yn syn belofte om by ús te wêzen, nettsjinsteande de omstannichheden.</w:t>
      </w:r>
    </w:p>
    <w:p/>
    <w:p>
      <w:r xmlns:w="http://schemas.openxmlformats.org/wordprocessingml/2006/main">
        <w:t xml:space="preserve">2: Wy kinne op 'e Hear fertrouwe om syn beloften te hâlden.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Hebreeërs 13: 5 - "Hâld jo libben frij fan leafde foar jild, en wês tefreden mei wat jo hawwe, want hy hat sein: Ik sil jo noait ferlitte en jo net ferlitte.</w:t>
      </w:r>
    </w:p>
    <w:p/>
    <w:p>
      <w:r xmlns:w="http://schemas.openxmlformats.org/wordprocessingml/2006/main">
        <w:t xml:space="preserve">Genesis 46:5 Do kaem Jakob op út Berseba, en de soannen fen Israël droegen Jakob, hjar heit, en hjar bern en hjar frouljue, yn 'e weinen dy't Farao stjûrd hie om him to dragen.</w:t>
      </w:r>
    </w:p>
    <w:p/>
    <w:p>
      <w:r xmlns:w="http://schemas.openxmlformats.org/wordprocessingml/2006/main">
        <w:t xml:space="preserve">Jakob en syn húshâlding ferhúzje nei Egypte om mei Joazef te ferienigjen.</w:t>
      </w:r>
    </w:p>
    <w:p/>
    <w:p>
      <w:r xmlns:w="http://schemas.openxmlformats.org/wordprocessingml/2006/main">
        <w:t xml:space="preserve">1: God is altyd trou en sil foar syn folk soargje.</w:t>
      </w:r>
    </w:p>
    <w:p/>
    <w:p>
      <w:r xmlns:w="http://schemas.openxmlformats.org/wordprocessingml/2006/main">
        <w:t xml:space="preserve">2: Fertrouwe op God, nettsjinsteande de omstannichheden.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33:20 - Us siel wachtet op de Heare; hy is ús help en ús skyld.</w:t>
      </w:r>
    </w:p>
    <w:p/>
    <w:p>
      <w:r xmlns:w="http://schemas.openxmlformats.org/wordprocessingml/2006/main">
        <w:t xml:space="preserve">Genesis 46:6 En hja namen hjar fee en hjar guod, dat hja krigen hiene yn it lân Kanaän, en kamen yn Egypte, Jakob, en al syn sied mei him.</w:t>
      </w:r>
    </w:p>
    <w:p/>
    <w:p>
      <w:r xmlns:w="http://schemas.openxmlformats.org/wordprocessingml/2006/main">
        <w:t xml:space="preserve">De hiele famylje fan Jakob reizget nei Egypte mei har fee en guod.</w:t>
      </w:r>
    </w:p>
    <w:p/>
    <w:p>
      <w:r xmlns:w="http://schemas.openxmlformats.org/wordprocessingml/2006/main">
        <w:t xml:space="preserve">1. De trouwe reis - God fertrouwe foar de folgjende stap</w:t>
      </w:r>
    </w:p>
    <w:p/>
    <w:p>
      <w:r xmlns:w="http://schemas.openxmlformats.org/wordprocessingml/2006/main">
        <w:t xml:space="preserve">2. De segen fan famylje - De krêft fan ienheid</w:t>
      </w:r>
    </w:p>
    <w:p/>
    <w:p>
      <w:r xmlns:w="http://schemas.openxmlformats.org/wordprocessingml/2006/main">
        <w:t xml:space="preserve">1. Genesis 46:3-7</w:t>
      </w:r>
    </w:p>
    <w:p/>
    <w:p>
      <w:r xmlns:w="http://schemas.openxmlformats.org/wordprocessingml/2006/main">
        <w:t xml:space="preserve">2. Psalm 37:23-24 - "De stappen fan in man binne fêststeld troch de Heare, as er wille hat yn syn wei; al falt er, hy sil net op 'e kop smiten wurde, hwent de Heare hâldt syn hân op.</w:t>
      </w:r>
    </w:p>
    <w:p/>
    <w:p>
      <w:r xmlns:w="http://schemas.openxmlformats.org/wordprocessingml/2006/main">
        <w:t xml:space="preserve">Genesis 46:7 Syn soannen en syn soannen mei him, syn dochters en syn soannen dochters, en al syn sied brocht er mei him nei Egypte.</w:t>
      </w:r>
    </w:p>
    <w:p/>
    <w:p>
      <w:r xmlns:w="http://schemas.openxmlformats.org/wordprocessingml/2006/main">
        <w:t xml:space="preserve">De Heare brocht Jakob en syn hiele famylje nei Egypte.</w:t>
      </w:r>
    </w:p>
    <w:p/>
    <w:p>
      <w:r xmlns:w="http://schemas.openxmlformats.org/wordprocessingml/2006/main">
        <w:t xml:space="preserve">1: Wy kinne altyd fertrouwe dat de Hear foar ús sil soargje, nettsjinsteande de omstannichheden.</w:t>
      </w:r>
    </w:p>
    <w:p/>
    <w:p>
      <w:r xmlns:w="http://schemas.openxmlformats.org/wordprocessingml/2006/main">
        <w:t xml:space="preserve">2: Wy binne oproppen om God te hearren, sels as it dreech is.</w:t>
      </w:r>
    </w:p>
    <w:p/>
    <w:p>
      <w:r xmlns:w="http://schemas.openxmlformats.org/wordprocessingml/2006/main">
        <w:t xml:space="preserve">1: Exodus 3:7-8, "En de Heare sei: Ik haw grif sjoen de ellinde fan myn folk dat yn Egypte is, en ik haw har roppen heard fanwegen har wurkmasters; hwent Ik ken har leed; En ik bin kommen del om hjar út 'e hân fen 'e Egyptners to rêdden, en hjar út dat lân op to bringen nei in goed en great lân, nei in lân dat oerrint fan molke en hunich.</w:t>
      </w:r>
    </w:p>
    <w:p/>
    <w:p>
      <w:r xmlns:w="http://schemas.openxmlformats.org/wordprocessingml/2006/main">
        <w:t xml:space="preserve">2: Jeremia 29:11, Want ik wit de plannen dy't ik foar jo haw, seit de Heare, plannen foar wolwêzen en net foar kwea, om jo in takomst en in hope te jaan.</w:t>
      </w:r>
    </w:p>
    <w:p/>
    <w:p>
      <w:r xmlns:w="http://schemas.openxmlformats.org/wordprocessingml/2006/main">
        <w:t xml:space="preserve">Genesis 46:8 En dit binne de nammen fen 'e bern fen Israël, dy't yn Egypte kamen, Jakob en syn soannen: Ruben, Jakobs earstberne.</w:t>
      </w:r>
    </w:p>
    <w:p/>
    <w:p>
      <w:r xmlns:w="http://schemas.openxmlformats.org/wordprocessingml/2006/main">
        <w:t xml:space="preserve">Jakob en syn soannen, wêrûnder Ruben, syn earstberne, kamen nei Egypte.</w:t>
      </w:r>
    </w:p>
    <w:p/>
    <w:p>
      <w:r xmlns:w="http://schemas.openxmlformats.org/wordprocessingml/2006/main">
        <w:t xml:space="preserve">1. Jacob syn trouwe reis: in stúdzje fan Jakob syn resolúsje yn it gesicht fan ûnwissichheid.</w:t>
      </w:r>
    </w:p>
    <w:p/>
    <w:p>
      <w:r xmlns:w="http://schemas.openxmlformats.org/wordprocessingml/2006/main">
        <w:t xml:space="preserve">2. Reuben syn fernijde doel: in stúdzje fan Gods foarsjen yn ûnferwachte omstannichheden.</w:t>
      </w:r>
    </w:p>
    <w:p/>
    <w:p>
      <w:r xmlns:w="http://schemas.openxmlformats.org/wordprocessingml/2006/main">
        <w:t xml:space="preserve">1. Hebreeërs 11:8-10 - Troch it leauwe hearde Abraham, doe't er roppen waard om út te gean nei in plak dat er nei in erfskip krije soe; en hy gyng út, net wittende hwer't er hinne gyng.</w:t>
      </w:r>
    </w:p>
    <w:p/>
    <w:p>
      <w:r xmlns:w="http://schemas.openxmlformats.org/wordprocessingml/2006/main">
        <w:t xml:space="preserve">9 Troch it leauwe ferbliuw er yn it lân fen ’e belofte, lyk as yn in frjemd lân, en wenne yn tabernakels mei Izaäk en Jakob, de erfgenamten mei him fan deselde belofte.</w:t>
      </w:r>
    </w:p>
    <w:p/>
    <w:p>
      <w:r xmlns:w="http://schemas.openxmlformats.org/wordprocessingml/2006/main">
        <w:t xml:space="preserve">10 Hwent hy seach nei in stêd dy’t fûneminten hat, hwaens bouwer en makker God is.</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Genesis 46:9 En de soannen fen Ruben; Hanoch, en Phallu, en Hesron, en Karmi.</w:t>
      </w:r>
    </w:p>
    <w:p/>
    <w:p>
      <w:r xmlns:w="http://schemas.openxmlformats.org/wordprocessingml/2006/main">
        <w:t xml:space="preserve">Dizze passaazje listet de fjouwer soannen fan Ruben: Hanoch, Phallu, Hesron en Karmi.</w:t>
      </w:r>
    </w:p>
    <w:p/>
    <w:p>
      <w:r xmlns:w="http://schemas.openxmlformats.org/wordprocessingml/2006/main">
        <w:t xml:space="preserve">1. It belang fan famylje en it ûnthâlden fan ús foarâlden</w:t>
      </w:r>
    </w:p>
    <w:p/>
    <w:p>
      <w:r xmlns:w="http://schemas.openxmlformats.org/wordprocessingml/2006/main">
        <w:t xml:space="preserve">2. De betsjutting fan it geslacht fan Ruben</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Mattéus 5:16 - Lit jo ljocht op deselde wize foar oaren skine, sadat se jo goede wurken sjen kinne en jo Heit, dy't yn 'e himel is, eare jaan.</w:t>
      </w:r>
    </w:p>
    <w:p/>
    <w:p>
      <w:r xmlns:w="http://schemas.openxmlformats.org/wordprocessingml/2006/main">
        <w:t xml:space="preserve">Genesis 46:10 En de soannen fen Simeon; Jemuel, en Jamin, en Ohad, en Jachin, en Sohar, en Saul, de soan fan in Kanaänityske frou.</w:t>
      </w:r>
    </w:p>
    <w:p/>
    <w:p>
      <w:r xmlns:w="http://schemas.openxmlformats.org/wordprocessingml/2006/main">
        <w:t xml:space="preserve">Dizze passaazje út Genesis 46:10 listet de soannen fan Simeon, dy't Jemuël, Jamin, Ohad, Jachin, Zohar en Shaul, de soan fan in Kanaänityske frou, omfetsje.</w:t>
      </w:r>
    </w:p>
    <w:p/>
    <w:p>
      <w:r xmlns:w="http://schemas.openxmlformats.org/wordprocessingml/2006/main">
        <w:t xml:space="preserve">1. Gods perfekte plan: hoe't de soevereine Hear ûngewoane omstannichheden brûkt om syn wil te folbringen</w:t>
      </w:r>
    </w:p>
    <w:p/>
    <w:p>
      <w:r xmlns:w="http://schemas.openxmlformats.org/wordprocessingml/2006/main">
        <w:t xml:space="preserve">2. De trou fan God: hoe't de Hear syn beloften ferfollet sels troch ûnferwachte minsken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Efeziërs 1:3-6 - Priizge binne de God en Heit fan ús Hear Jezus Kristus, dy't ús yn 'e himelske ryk seinge hat mei alle geastlike segen yn Kristus. Want Hy hat ús foar de skepping fan 'e wrâld yn him útkeas om hillich en ûnskuldich te wêzen yn syn eagen. Yn leafde hat er ús foarbestimd foar oannimmen ta soanskip troch Jezus Kristus, yn oerienstimming mei syn wille en wil ta lof fan syn hearlike genede, dy't hy ús frij jûn hat yn 'e Ien dy't hy leaf hat.</w:t>
      </w:r>
    </w:p>
    <w:p/>
    <w:p>
      <w:r xmlns:w="http://schemas.openxmlformats.org/wordprocessingml/2006/main">
        <w:t xml:space="preserve">Genesis 46:11 En de soannen fen Levi; Gerson, Kehath en Merari.</w:t>
      </w:r>
    </w:p>
    <w:p/>
    <w:p>
      <w:r xmlns:w="http://schemas.openxmlformats.org/wordprocessingml/2006/main">
        <w:t xml:space="preserve">Dit fers út it boek Genesis neamt de trije soannen fan Levi: Gerson, Kehath en Merari.</w:t>
      </w:r>
    </w:p>
    <w:p/>
    <w:p>
      <w:r xmlns:w="http://schemas.openxmlformats.org/wordprocessingml/2006/main">
        <w:t xml:space="preserve">1. "The Legacy of Levi: A Study of the Three Sons"</w:t>
      </w:r>
    </w:p>
    <w:p/>
    <w:p>
      <w:r xmlns:w="http://schemas.openxmlformats.org/wordprocessingml/2006/main">
        <w:t xml:space="preserve">2. "De trou fan heiten: Lessen út it libben fan Levi"</w:t>
      </w:r>
    </w:p>
    <w:p/>
    <w:p>
      <w:r xmlns:w="http://schemas.openxmlformats.org/wordprocessingml/2006/main">
        <w:t xml:space="preserve">1. Hebreeërs 11:21 - Troch it leauwe seinge Jakob, doe't er stoarn wie, elk fan 'e soannen fan Jozef, bûgd yn oanbidding oer de holle fan syn stêf.</w:t>
      </w:r>
    </w:p>
    <w:p/>
    <w:p>
      <w:r xmlns:w="http://schemas.openxmlformats.org/wordprocessingml/2006/main">
        <w:t xml:space="preserve">2. Deuteronomium 10:8 - Yn dy tiid hat de Heare de stam fan Levi apart steld om de arke fan it forboun des Heare te dragen, om foar it oantlit fan de Heare te stean om te tsjinjen en te sprekken yn syn namme, lykas se hjoed de dei noch dogge.</w:t>
      </w:r>
    </w:p>
    <w:p/>
    <w:p>
      <w:r xmlns:w="http://schemas.openxmlformats.org/wordprocessingml/2006/main">
        <w:t xml:space="preserve">Genesis 46:12 En de soannen fen Juda; Er, en Onan, en Sela, en Perez, en Zarah; mar Er en Onan stoaren yn it lân Kanaän. En de soannen fen Perez wierne Hesron en Hamul.</w:t>
      </w:r>
    </w:p>
    <w:p/>
    <w:p>
      <w:r xmlns:w="http://schemas.openxmlformats.org/wordprocessingml/2006/main">
        <w:t xml:space="preserve">Dizze passaazje út Genesis 46:12 fertelt de soannen fan Juda, wêrûnder Er, Onan, Selah, Perez en Zarah. Er en Onan stoaren yn it lân Kanaän, en Perez wie de heit fan Hesron en Hamul.</w:t>
      </w:r>
    </w:p>
    <w:p/>
    <w:p>
      <w:r xmlns:w="http://schemas.openxmlformats.org/wordprocessingml/2006/main">
        <w:t xml:space="preserve">1. It belang fan trou en oantinken yn it gesicht fan 'e dea yn it boek Genesis.</w:t>
      </w:r>
    </w:p>
    <w:p/>
    <w:p>
      <w:r xmlns:w="http://schemas.openxmlformats.org/wordprocessingml/2006/main">
        <w:t xml:space="preserve">2. It belang fan lineage en legacy yn it boek Genesis.</w:t>
      </w:r>
    </w:p>
    <w:p/>
    <w:p>
      <w:r xmlns:w="http://schemas.openxmlformats.org/wordprocessingml/2006/main">
        <w:t xml:space="preserve">1. Deuteronomium 7:9; Wittende dat de Heare dyn God God is, de trouwe God, dy't forboun en barmhertichheid hâldt mei dyjingen dy't Him leafhawwe en syn geboaden hâlde oant tûzen generaasjes.</w:t>
      </w:r>
    </w:p>
    <w:p/>
    <w:p>
      <w:r xmlns:w="http://schemas.openxmlformats.org/wordprocessingml/2006/main">
        <w:t xml:space="preserve">2. Psalm 112:1-2; Loovje de Heare. Lokkich is de man dy't de Heare freze, dy't in protte wille hat yn syn geboaden. Syn sied sil machtich wêze op ierde: it geslacht fan 'e oprjochten sil seinge wurde.</w:t>
      </w:r>
    </w:p>
    <w:p/>
    <w:p>
      <w:r xmlns:w="http://schemas.openxmlformats.org/wordprocessingml/2006/main">
        <w:t xml:space="preserve">Genesis 46:13 En de soannen fen Issaskar; Tola, en Phuvah, en Job, en Simron.</w:t>
      </w:r>
    </w:p>
    <w:p/>
    <w:p>
      <w:r xmlns:w="http://schemas.openxmlformats.org/wordprocessingml/2006/main">
        <w:t xml:space="preserve">De soannen fen Issaskar wierne Tola, Phuvah, Job en Simron.</w:t>
      </w:r>
    </w:p>
    <w:p/>
    <w:p>
      <w:r xmlns:w="http://schemas.openxmlformats.org/wordprocessingml/2006/main">
        <w:t xml:space="preserve">1. De segen fan famylje: erkenning fan de wearde fan famyljebannen</w:t>
      </w:r>
    </w:p>
    <w:p/>
    <w:p>
      <w:r xmlns:w="http://schemas.openxmlformats.org/wordprocessingml/2006/main">
        <w:t xml:space="preserve">2. Libje mei Doel: Fyn krêft yn Mienskip</w:t>
      </w:r>
    </w:p>
    <w:p/>
    <w:p>
      <w:r xmlns:w="http://schemas.openxmlformats.org/wordprocessingml/2006/main">
        <w:t xml:space="preserve">1. Psalm 68:6 - "God set de iensumen yn famyljes, Hy liedt de finzenen mei sjongen; mar de opstannigen libje yn in sinneferskuorre lân."</w:t>
      </w:r>
    </w:p>
    <w:p/>
    <w:p>
      <w:r xmlns:w="http://schemas.openxmlformats.org/wordprocessingml/2006/main">
        <w:t xml:space="preserve">2. Spreuken 18:1 - "Wa't himsels isolearret, siket syn eigen winsk; hy brekt út tsjin alle sûne oardiel."</w:t>
      </w:r>
    </w:p>
    <w:p/>
    <w:p>
      <w:r xmlns:w="http://schemas.openxmlformats.org/wordprocessingml/2006/main">
        <w:t xml:space="preserve">Genesis 46:14 En de soannen fen Sebulon; Sered, en Elon, en Jahleel.</w:t>
      </w:r>
    </w:p>
    <w:p/>
    <w:p>
      <w:r xmlns:w="http://schemas.openxmlformats.org/wordprocessingml/2006/main">
        <w:t xml:space="preserve">Dizze passaazje listet de soannen fan Sebulon, dy't Sered, Elon en Jahleel wiene.</w:t>
      </w:r>
    </w:p>
    <w:p/>
    <w:p>
      <w:r xmlns:w="http://schemas.openxmlformats.org/wordprocessingml/2006/main">
        <w:t xml:space="preserve">1. Gods plan foar elke famylje: De soannen fan Sebulon</w:t>
      </w:r>
    </w:p>
    <w:p/>
    <w:p>
      <w:r xmlns:w="http://schemas.openxmlformats.org/wordprocessingml/2006/main">
        <w:t xml:space="preserve">2. De segen fan famylje: in stúdzje fan 'e soannen fan Sebulon</w:t>
      </w:r>
    </w:p>
    <w:p/>
    <w:p>
      <w:r xmlns:w="http://schemas.openxmlformats.org/wordprocessingml/2006/main">
        <w:t xml:space="preserve">1. Deuteronomium 33:18-19, Fan Sebulon sei er: Wês bliid, Sebulon, oer dyn útgong, en Issaskar, yn dyn tinten. Hja scille de folken op 'e berch roppen en dêr de offers fen 'e gerjuchtichheit bringe; hwent hja scille lûke út 'e oerfloed fen 'e see en út 'e ferburgen skatten fen 'e sân.</w:t>
      </w:r>
    </w:p>
    <w:p/>
    <w:p>
      <w:r xmlns:w="http://schemas.openxmlformats.org/wordprocessingml/2006/main">
        <w:t xml:space="preserve">2. Mattéus 4:13-15, Hy ferliet Nazareth, gyng en wenne yn Kapernaüm, dat by de mar yn it gebiet fan Sebulon en Naftali wie om te folbringen wat troch de profeet Jesaja sein waard: Lân fan Sebulon en lân fan Naftali, de Weg fan 'e See, oer de Jordaan, Galiléa fan 'e heidenen, hawwe it folk dat yn it tsjuster wennet in grut ljocht sjoen; oer dyjingen dy't wenje yn it lân fan it skaad fan 'e dea is in ljocht opgien.</w:t>
      </w:r>
    </w:p>
    <w:p/>
    <w:p>
      <w:r xmlns:w="http://schemas.openxmlformats.org/wordprocessingml/2006/main">
        <w:t xml:space="preserve">Genesis 46:15 Dit binne de soannen fen Leä, dy't hja Jakob berne hat to Paddan-ram, mei syn dochter Dina; al de sielen fen syn soannen en syn dochters wierne trije en tritich.</w:t>
      </w:r>
    </w:p>
    <w:p/>
    <w:p>
      <w:r xmlns:w="http://schemas.openxmlformats.org/wordprocessingml/2006/main">
        <w:t xml:space="preserve">De passaazje neamt de trije en tritich soannen en dochters fan Jakob en Leä, berne yn Padanaram.</w:t>
      </w:r>
    </w:p>
    <w:p/>
    <w:p>
      <w:r xmlns:w="http://schemas.openxmlformats.org/wordprocessingml/2006/main">
        <w:t xml:space="preserve">1: God jout trou. Genesis 22:14 En Abraham neamde de namme fen dat plak de Heare Jire: lyk as oant hjoed de dei sein wurdt: Op 'e berch des Heare scil it sjoen wurde.</w:t>
      </w:r>
    </w:p>
    <w:p/>
    <w:p>
      <w:r xmlns:w="http://schemas.openxmlformats.org/wordprocessingml/2006/main">
        <w:t xml:space="preserve">2: De famylje fan God. Efeziërs 3:14-15 Om dizze reden bûgje ik myn knibbels foar de Heit fan ús Hear Jezus Kristus, fan wa't de hiele famylje yn 'e himel en ierde neamd wurdt.</w:t>
      </w:r>
    </w:p>
    <w:p/>
    <w:p>
      <w:r xmlns:w="http://schemas.openxmlformats.org/wordprocessingml/2006/main">
        <w:t xml:space="preserve">1: Numbers 26: 33-34 En harren telden, neffens it oantal fan alle mantsjes, fan in moanne âld en dêrop, sels de telden fan harren wiene twa en tweintich tûzen twahûndert en sechstich en fjouwer. Dit binne de slachten fen 'e Simeoniten, twa en tweintich tûzen en twahûndert.</w:t>
      </w:r>
    </w:p>
    <w:p/>
    <w:p>
      <w:r xmlns:w="http://schemas.openxmlformats.org/wordprocessingml/2006/main">
        <w:t xml:space="preserve">2: Genesis 29: 31-30 En doe't de Heare seach dat Leä hate waard, iepene er har liif, mar Rachel wie ûnfruchtber. En Leä waerd swier en berne in soan, en neamde syn namme Ruben; hwent hja sei: Wiswier, de Heare hat myn ellinde sjoen; nou dêrom sil myn man fan my hâlde.</w:t>
      </w:r>
    </w:p>
    <w:p/>
    <w:p>
      <w:r xmlns:w="http://schemas.openxmlformats.org/wordprocessingml/2006/main">
        <w:t xml:space="preserve">Genesis 46:16 En de soannen fen Gad; Siphion, en Haggi, Shuni, en Ezbon, Eri, en Arodi, en Areli.</w:t>
      </w:r>
    </w:p>
    <w:p/>
    <w:p>
      <w:r xmlns:w="http://schemas.openxmlformats.org/wordprocessingml/2006/main">
        <w:t xml:space="preserve">Dizze passaazje út Genesis 46:16 listet de soannen fan Gad, dy't Siphion, Haggi, Shuni, Ezbon, Eri, Arodi en Areli omfetsje.</w:t>
      </w:r>
    </w:p>
    <w:p/>
    <w:p>
      <w:r xmlns:w="http://schemas.openxmlformats.org/wordprocessingml/2006/main">
        <w:t xml:space="preserve">1. "De betsjutting fan famylje: refleksjes oer de soannen fan Gad"</w:t>
      </w:r>
    </w:p>
    <w:p/>
    <w:p>
      <w:r xmlns:w="http://schemas.openxmlformats.org/wordprocessingml/2006/main">
        <w:t xml:space="preserve">2. "De krêft fan legacy: Lessen fan 'e soannen fan Gad"</w:t>
      </w:r>
    </w:p>
    <w:p/>
    <w:p>
      <w:r xmlns:w="http://schemas.openxmlformats.org/wordprocessingml/2006/main">
        <w:t xml:space="preserve">1. Mattéus 12:46-50 Jezus' lear oer it belang fan famylje</w:t>
      </w:r>
    </w:p>
    <w:p/>
    <w:p>
      <w:r xmlns:w="http://schemas.openxmlformats.org/wordprocessingml/2006/main">
        <w:t xml:space="preserve">2. Psalm 68:6 - Gods trou en beskerming oan famyljes en generaasjes</w:t>
      </w:r>
    </w:p>
    <w:p/>
    <w:p>
      <w:r xmlns:w="http://schemas.openxmlformats.org/wordprocessingml/2006/main">
        <w:t xml:space="preserve">Genesis 46:17 En de soannen fen Aser; Jimna, en Jisua, en Isui, en Beria, en Serah, hjar suster, en de soannen fen Beria; Heber en Malchiel.</w:t>
      </w:r>
    </w:p>
    <w:p/>
    <w:p>
      <w:r xmlns:w="http://schemas.openxmlformats.org/wordprocessingml/2006/main">
        <w:t xml:space="preserve">1: God hat altyd in plan foar ús, sels as it libben ús in curveball smyt.</w:t>
      </w:r>
    </w:p>
    <w:p/>
    <w:p>
      <w:r xmlns:w="http://schemas.openxmlformats.org/wordprocessingml/2006/main">
        <w:t xml:space="preserve">2: Wy moatte stribje om te wêzen lykas Asher en syn famylje, dy't fertrouden op 'e Hear en Hy soarge foar harren.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Genesis 46:18 Dit binne de soannen fan Silpa, dy't Laban syn dochter Leä joech, en dy berne hja Jakob, sechtjin sielen.</w:t>
      </w:r>
    </w:p>
    <w:p/>
    <w:p>
      <w:r xmlns:w="http://schemas.openxmlformats.org/wordprocessingml/2006/main">
        <w:t xml:space="preserve">Leä, de dochter fan Laban, berne troch Jakob sechstjin bern, mei Silpa as mem.</w:t>
      </w:r>
    </w:p>
    <w:p/>
    <w:p>
      <w:r xmlns:w="http://schemas.openxmlformats.org/wordprocessingml/2006/main">
        <w:t xml:space="preserve">1. De segeningen fan hearrigens: in stúdzje fan it libben fan Jakob</w:t>
      </w:r>
    </w:p>
    <w:p/>
    <w:p>
      <w:r xmlns:w="http://schemas.openxmlformats.org/wordprocessingml/2006/main">
        <w:t xml:space="preserve">2. De krêft fan ûnbedoelde leafde: in stúdzje fan 'e relaasje tusken Laban en Lea</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Genesis 30:22 - En God tocht oan Rachel, en God harke nei har, en iepene har liif.</w:t>
      </w:r>
    </w:p>
    <w:p/>
    <w:p>
      <w:r xmlns:w="http://schemas.openxmlformats.org/wordprocessingml/2006/main">
        <w:t xml:space="preserve">Genesis 46:19 De soannen fen Rachel, Jakobs frou; Jozef en Benjamin.</w:t>
      </w:r>
    </w:p>
    <w:p/>
    <w:p>
      <w:r xmlns:w="http://schemas.openxmlformats.org/wordprocessingml/2006/main">
        <w:t xml:space="preserve">Jakobs frou Rachel hie twa soannen, Jozef en Benjamin.</w:t>
      </w:r>
    </w:p>
    <w:p/>
    <w:p>
      <w:r xmlns:w="http://schemas.openxmlformats.org/wordprocessingml/2006/main">
        <w:t xml:space="preserve">1. De krêft fan famylje - Genesis 46:19</w:t>
      </w:r>
    </w:p>
    <w:p/>
    <w:p>
      <w:r xmlns:w="http://schemas.openxmlformats.org/wordprocessingml/2006/main">
        <w:t xml:space="preserve">2. Gods trou - Jakobs twa soannen fan Rachel</w:t>
      </w:r>
    </w:p>
    <w:p/>
    <w:p>
      <w:r xmlns:w="http://schemas.openxmlformats.org/wordprocessingml/2006/main">
        <w:t xml:space="preserve">1. Romeinen 8:28 - En wy witte dat alle dingen gearwurkje foar it goede foar dyjingen dy't fan God hâlde, foar dyjingen dy't roppen binne neffens Syn doel.</w:t>
      </w:r>
    </w:p>
    <w:p/>
    <w:p>
      <w:r xmlns:w="http://schemas.openxmlformats.org/wordprocessingml/2006/main">
        <w:t xml:space="preserve">2. Psalm 91:14-15 - Om't hy syn leafde op My set hat, dêrom sil ik him rêde; Ik scil him op 'e hichte sette, om't er myn namme kend hat. Hy scil My oanroppe, en Ik scil him antwirdzje; Ik sil by him wêze yn 'e problemen; Ik sil him rêde en him earje.</w:t>
      </w:r>
    </w:p>
    <w:p/>
    <w:p>
      <w:r xmlns:w="http://schemas.openxmlformats.org/wordprocessingml/2006/main">
        <w:t xml:space="preserve">Genesis 46:20 En Jozef waerden berne yn Egyptelân Manasse en Efraïm, dy't Asenath, de dochter fan Potifera, de preester fan On, him berne.</w:t>
      </w:r>
    </w:p>
    <w:p/>
    <w:p>
      <w:r xmlns:w="http://schemas.openxmlformats.org/wordprocessingml/2006/main">
        <w:t xml:space="preserve">De beide soannen fan Jozef, Manasse en Efraïm, waarden him berne yn Egypte troch syn frou Asenath, dochter fan Potifera, in pryster fan On.</w:t>
      </w:r>
    </w:p>
    <w:p/>
    <w:p>
      <w:r xmlns:w="http://schemas.openxmlformats.org/wordprocessingml/2006/main">
        <w:t xml:space="preserve">1. It leauwen fan Joazef: God fertrouwe midden yn tsjinslach.</w:t>
      </w:r>
    </w:p>
    <w:p/>
    <w:p>
      <w:r xmlns:w="http://schemas.openxmlformats.org/wordprocessingml/2006/main">
        <w:t xml:space="preserve">2. De krêft fan famylje: hoe't God wurket troch generaasjes.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127:3 - Bern binne in erfskip fan 'e Heare, neiteam in beleanning fan him.</w:t>
      </w:r>
    </w:p>
    <w:p/>
    <w:p>
      <w:r xmlns:w="http://schemas.openxmlformats.org/wordprocessingml/2006/main">
        <w:t xml:space="preserve">Genesis 46:21 En de soannen fen Benjamin wierne Bela, en Becher, en Asbel, Gera, en Naäman, Ehi, en Rosh, Muppim, en Huppim, en Ard.</w:t>
      </w:r>
    </w:p>
    <w:p/>
    <w:p>
      <w:r xmlns:w="http://schemas.openxmlformats.org/wordprocessingml/2006/main">
        <w:t xml:space="preserve">Dizze passaazje listet de soannen fan Benjamin.</w:t>
      </w:r>
    </w:p>
    <w:p/>
    <w:p>
      <w:r xmlns:w="http://schemas.openxmlformats.org/wordprocessingml/2006/main">
        <w:t xml:space="preserve">1. De wearde fan famylje: in blik op 'e soannen fan Benjamin</w:t>
      </w:r>
    </w:p>
    <w:p/>
    <w:p>
      <w:r xmlns:w="http://schemas.openxmlformats.org/wordprocessingml/2006/main">
        <w:t xml:space="preserve">2. In trouwe heit: De erfenis fan Benjamin</w:t>
      </w:r>
    </w:p>
    <w:p/>
    <w:p>
      <w:r xmlns:w="http://schemas.openxmlformats.org/wordprocessingml/2006/main">
        <w:t xml:space="preserve">1. Genesis 35:18-19 "En it barde doe't har siel fuortgean, (want se stoar), dat se syn namme Benoni neamde; mar syn heit neamde him Benjamin. En Rachel stoar en waard begroeven yn 'e wei nei Efrat, dat is Bethlehem."</w:t>
      </w:r>
    </w:p>
    <w:p/>
    <w:p>
      <w:r xmlns:w="http://schemas.openxmlformats.org/wordprocessingml/2006/main">
        <w:t xml:space="preserve">2. Psalm 68:25-26 "De sjongers gyngen foar, de ynstruminten folgen efternei; ûnder harren wiene de famkes dy't mei trommels boarten. Loovje jimme God yn 'e gemeenten, de Heare, út 'e boarne fan Israel."</w:t>
      </w:r>
    </w:p>
    <w:p/>
    <w:p>
      <w:r xmlns:w="http://schemas.openxmlformats.org/wordprocessingml/2006/main">
        <w:t xml:space="preserve">Genesis 46:22 Dit binne de soannen fan Rachel, dy't Jakob berne binne: al de sielen wiene fjirtjin.</w:t>
      </w:r>
    </w:p>
    <w:p/>
    <w:p>
      <w:r xmlns:w="http://schemas.openxmlformats.org/wordprocessingml/2006/main">
        <w:t xml:space="preserve">Jakobs soannen wiene troch Rachel fjirtjin yn tal.</w:t>
      </w:r>
    </w:p>
    <w:p/>
    <w:p>
      <w:r xmlns:w="http://schemas.openxmlformats.org/wordprocessingml/2006/main">
        <w:t xml:space="preserve">1. Gods trou troch de generaasjes.</w:t>
      </w:r>
    </w:p>
    <w:p/>
    <w:p>
      <w:r xmlns:w="http://schemas.openxmlformats.org/wordprocessingml/2006/main">
        <w:t xml:space="preserve">2. It belang fan famylje.</w:t>
      </w:r>
    </w:p>
    <w:p/>
    <w:p>
      <w:r xmlns:w="http://schemas.openxmlformats.org/wordprocessingml/2006/main">
        <w:t xml:space="preserve">1. Psalm 78:5-6 "Want hy hat in tsjûgenis yn Jakob fêstige, en in wet yn Israel stelde, dy't er ús âffears gebean hat, dat se se bekend meitsje soene oan har bern; dat it kommende geslacht har kennen soe, sels de bern dy't berne wurde moatte, dy't opstean moatte en se oan har bern ferkundigje."</w:t>
      </w:r>
    </w:p>
    <w:p/>
    <w:p>
      <w:r xmlns:w="http://schemas.openxmlformats.org/wordprocessingml/2006/main">
        <w:t xml:space="preserve">2. Efeziërs 6:4 "En jimme heiten, prikkelje jimme bern net ta lilkens: mar bring se op yn 'e opfieding en fermaning fan 'e Heare."</w:t>
      </w:r>
    </w:p>
    <w:p/>
    <w:p>
      <w:r xmlns:w="http://schemas.openxmlformats.org/wordprocessingml/2006/main">
        <w:t xml:space="preserve">Genesis 46:23 En de soannen fen Dan; Hushim.</w:t>
      </w:r>
    </w:p>
    <w:p/>
    <w:p>
      <w:r xmlns:w="http://schemas.openxmlformats.org/wordprocessingml/2006/main">
        <w:t xml:space="preserve">De soannen fen Dan binne Husim.</w:t>
      </w:r>
    </w:p>
    <w:p/>
    <w:p>
      <w:r xmlns:w="http://schemas.openxmlformats.org/wordprocessingml/2006/main">
        <w:t xml:space="preserve">1. It belang fan it kennen fan jo woartels</w:t>
      </w:r>
    </w:p>
    <w:p/>
    <w:p>
      <w:r xmlns:w="http://schemas.openxmlformats.org/wordprocessingml/2006/main">
        <w:t xml:space="preserve">2. Erkenning fan Gods segen yn ús Erfskip</w:t>
      </w:r>
    </w:p>
    <w:p/>
    <w:p>
      <w:r xmlns:w="http://schemas.openxmlformats.org/wordprocessingml/2006/main">
        <w:t xml:space="preserve">1. Deuteronomium 32:7-9</w:t>
      </w:r>
    </w:p>
    <w:p/>
    <w:p>
      <w:r xmlns:w="http://schemas.openxmlformats.org/wordprocessingml/2006/main">
        <w:t xml:space="preserve">2. Psalm 78:2-4</w:t>
      </w:r>
    </w:p>
    <w:p/>
    <w:p>
      <w:r xmlns:w="http://schemas.openxmlformats.org/wordprocessingml/2006/main">
        <w:t xml:space="preserve">Genesis 46:24 En de soannen fen Naftali; Jahzeël, en Guni, en Jezer, en Sillem.</w:t>
      </w:r>
    </w:p>
    <w:p/>
    <w:p>
      <w:r xmlns:w="http://schemas.openxmlformats.org/wordprocessingml/2006/main">
        <w:t xml:space="preserve">In list fan 'e soannen fan Naftali wurdt jûn.</w:t>
      </w:r>
    </w:p>
    <w:p/>
    <w:p>
      <w:r xmlns:w="http://schemas.openxmlformats.org/wordprocessingml/2006/main">
        <w:t xml:space="preserve">1: It is wichtich om ús foarâlden te ûnthâlden en de segeningen dy't God har jûn hat.</w:t>
      </w:r>
    </w:p>
    <w:p/>
    <w:p>
      <w:r xmlns:w="http://schemas.openxmlformats.org/wordprocessingml/2006/main">
        <w:t xml:space="preserve">2: It kennen fan ús erfgoed en it leauwen fan ús foarâlden is essensjeel foar it begripen fan ús eigen leauwen.</w:t>
      </w:r>
    </w:p>
    <w:p/>
    <w:p>
      <w:r xmlns:w="http://schemas.openxmlformats.org/wordprocessingml/2006/main">
        <w:t xml:space="preserve">1: Psalm 127: 3-5 "Sjoch, bern binne in erfskip fan 'e Heare, de frucht fan' e skirte in beleanning. Lykas pylken yn 'e hân fan in strider binne de bern fan' e jeugd. Sillich is de man dy't syn pylk follet Hy scil net skande wurde as er mei syn fijannen yn 'e poarte sprekt."</w:t>
      </w:r>
    </w:p>
    <w:p/>
    <w:p>
      <w:r xmlns:w="http://schemas.openxmlformats.org/wordprocessingml/2006/main">
        <w:t xml:space="preserve">2: Lukas 16: 19-31 "Der wie in rike man dy't klaaid wie yn pears en fyn linnen en dy't elke dei weelderich feest hie. En by syn poarte waard in earme man lein mei de namme Lazarus, bedutsen mei wûnen, dy't woe fiede wurde. mei wat fan 'e tafel fan 'e rike man foel. Boppedat kamen sels de hûnen en slikken syn swieren. De earme stoar en waard troch de ingels nei Abrahams kant brocht. De rike man ek stoar en waard begroeven, en yn Hades, yn pine. , hy sloech syn eagen op en seach Abraham fier fuort en Lazarus oan syn kant."</w:t>
      </w:r>
    </w:p>
    <w:p/>
    <w:p>
      <w:r xmlns:w="http://schemas.openxmlformats.org/wordprocessingml/2006/main">
        <w:t xml:space="preserve">Genesis 46:25 Dit binne de soannen fan Bilha, dy't Laban oan syn dochter Rachel joech, en dy't hja Jakob berne: al de sielen wiene sân.</w:t>
      </w:r>
    </w:p>
    <w:p/>
    <w:p>
      <w:r xmlns:w="http://schemas.openxmlformats.org/wordprocessingml/2006/main">
        <w:t xml:space="preserve">Laban joech Bilha, Rachels tsjinstfaem, oan Rachel as geskink, en hja berne Jakob saun soannen.</w:t>
      </w:r>
    </w:p>
    <w:p/>
    <w:p>
      <w:r xmlns:w="http://schemas.openxmlformats.org/wordprocessingml/2006/main">
        <w:t xml:space="preserve">1. De krêft fan in romhertich kado - Genesis 46:25</w:t>
      </w:r>
    </w:p>
    <w:p/>
    <w:p>
      <w:r xmlns:w="http://schemas.openxmlformats.org/wordprocessingml/2006/main">
        <w:t xml:space="preserve">2. It belang fan famylje - Genesis 46:25</w:t>
      </w:r>
    </w:p>
    <w:p/>
    <w:p>
      <w:r xmlns:w="http://schemas.openxmlformats.org/wordprocessingml/2006/main">
        <w:t xml:space="preserve">1. Mattéus 10:29-31 - Binne net twa sparrows ferkocht foar in farthing? en ien fen hjarren scil net op 'e ierde falle sûnder jimme Heit.</w:t>
      </w:r>
    </w:p>
    <w:p/>
    <w:p>
      <w:r xmlns:w="http://schemas.openxmlformats.org/wordprocessingml/2006/main">
        <w:t xml:space="preserve">2. Spreuken 19:17 - Wa't meilijen hat mei de earmen, lient de Heare; en hwet er jown hat, scil er him wer betelje.</w:t>
      </w:r>
    </w:p>
    <w:p/>
    <w:p>
      <w:r xmlns:w="http://schemas.openxmlformats.org/wordprocessingml/2006/main">
        <w:t xml:space="preserve">Genesis 46:26 Al de sielen dy't mei Jakob yn Egypte kamen, dy't út syn heupen kamen, útsein de froulju fan Jakobs soannen, al de sielen wiene sechstich;</w:t>
      </w:r>
    </w:p>
    <w:p/>
    <w:p>
      <w:r xmlns:w="http://schemas.openxmlformats.org/wordprocessingml/2006/main">
        <w:t xml:space="preserve">66 minsken út 'e famylje fan Jakob begelieden him nei Egypte.</w:t>
      </w:r>
    </w:p>
    <w:p/>
    <w:p>
      <w:r xmlns:w="http://schemas.openxmlformats.org/wordprocessingml/2006/main">
        <w:t xml:space="preserve">1. Gods trou oan syn folk: Jakob en syn famylje waarden segene troch Gods foarsjenning doe't se nei Egypte ferhuze.</w:t>
      </w:r>
    </w:p>
    <w:p/>
    <w:p>
      <w:r xmlns:w="http://schemas.openxmlformats.org/wordprocessingml/2006/main">
        <w:t xml:space="preserve">2. De sterkte yn ienheid: Sels yn drege tiden ropt God ús op om as famylje ferienige te bliuwen.</w:t>
      </w:r>
    </w:p>
    <w:p/>
    <w:p>
      <w:r xmlns:w="http://schemas.openxmlformats.org/wordprocessingml/2006/main">
        <w:t xml:space="preserve">1. Genesis 46:26</w:t>
      </w:r>
    </w:p>
    <w:p/>
    <w:p>
      <w:r xmlns:w="http://schemas.openxmlformats.org/wordprocessingml/2006/main">
        <w:t xml:space="preserve">2. Efeziërs 4:2-3 "Mei alle dimmenens en myldens, mei geduld, inoar yn leafde, entûsjast om de ienheid fan 'e Geast te behâlden yn' e bân fan frede."</w:t>
      </w:r>
    </w:p>
    <w:p/>
    <w:p>
      <w:r xmlns:w="http://schemas.openxmlformats.org/wordprocessingml/2006/main">
        <w:t xml:space="preserve">Genesis 46:27 En de soannen fan Jozef, dy't him yn Egypte berne wiene, wiene twa sielen: al de sielen fan it hûs fan Jakob, dy't yn Egypte kamen, wiene sechstich.</w:t>
      </w:r>
    </w:p>
    <w:p/>
    <w:p>
      <w:r xmlns:w="http://schemas.openxmlformats.org/wordprocessingml/2006/main">
        <w:t xml:space="preserve">Jakobs neiteam, wêrûnder de twa soannen fan Jozef dy't yn Egypte berne binne, wiene yn totaal santich yn tal.</w:t>
      </w:r>
    </w:p>
    <w:p/>
    <w:p>
      <w:r xmlns:w="http://schemas.openxmlformats.org/wordprocessingml/2006/main">
        <w:t xml:space="preserve">1. De trou fan God yn syn foarsjenningen</w:t>
      </w:r>
    </w:p>
    <w:p/>
    <w:p>
      <w:r xmlns:w="http://schemas.openxmlformats.org/wordprocessingml/2006/main">
        <w:t xml:space="preserve">2. De krêft fan segen en ferfolling fan syn beloften</w:t>
      </w:r>
    </w:p>
    <w:p/>
    <w:p>
      <w:r xmlns:w="http://schemas.openxmlformats.org/wordprocessingml/2006/main">
        <w:t xml:space="preserve">1. Romeinen 8:28-29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w:t>
      </w:r>
    </w:p>
    <w:p/>
    <w:p>
      <w:r xmlns:w="http://schemas.openxmlformats.org/wordprocessingml/2006/main">
        <w:t xml:space="preserve">2. Efeziërs 3:20-21 No him dy't by steat is om te dwaan boppe alles wat wy freegje of tinke, neffens de krêft dy't wurket yn ús, Him sij hearlikheid yn 'e tsjerke troch Kristus Jezus troch alle ieuwen, wrâld sûnder ein. Amen.</w:t>
      </w:r>
    </w:p>
    <w:p/>
    <w:p>
      <w:r xmlns:w="http://schemas.openxmlformats.org/wordprocessingml/2006/main">
        <w:t xml:space="preserve">Genesis 46:28 En hy stjûrde Juda foar him ta nei Jozef, om syn oantlit nei Gosen te rjochtsjen; en hja kamen yn it lân Gosen.</w:t>
      </w:r>
    </w:p>
    <w:p/>
    <w:p>
      <w:r xmlns:w="http://schemas.openxmlformats.org/wordprocessingml/2006/main">
        <w:t xml:space="preserve">De famylje fan Jakob reizge nei Gosen, ûnder lieding fan Juda.</w:t>
      </w:r>
    </w:p>
    <w:p/>
    <w:p>
      <w:r xmlns:w="http://schemas.openxmlformats.org/wordprocessingml/2006/main">
        <w:t xml:space="preserve">1: Wy kinne begelieding fine yn it foarbyld fan Juda, dy't ree wie om syn famylje nei in better plak te lieden.</w:t>
      </w:r>
    </w:p>
    <w:p/>
    <w:p>
      <w:r xmlns:w="http://schemas.openxmlformats.org/wordprocessingml/2006/main">
        <w:t xml:space="preserve">2: Wy moatte God fertrouwe om ús nei in better plak te bringen, nettsjinsteande de obstakels.</w:t>
      </w:r>
    </w:p>
    <w:p/>
    <w:p>
      <w:r xmlns:w="http://schemas.openxmlformats.org/wordprocessingml/2006/main">
        <w:t xml:space="preserve">1: Psalm 16:11 - "Jo meitsje my it paad fan it libben bekend; yn jo oanwêzigens is d'r folheid fan freugde; oan jo rjochterhân binne wille foar altyd."</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46:29 En Jozef makke syn wein klear, en gyng op, syn heit Israël yn 'e miette, nei Gosen, en stelde him foar him; en hy foel om 'e hals, en skriemde in lange tiid om 'e hals.</w:t>
      </w:r>
    </w:p>
    <w:p/>
    <w:p>
      <w:r xmlns:w="http://schemas.openxmlformats.org/wordprocessingml/2006/main">
        <w:t xml:space="preserve">Joazef moete syn heit yn Gosen en omearme him yn in triennen reüny.</w:t>
      </w:r>
    </w:p>
    <w:p/>
    <w:p>
      <w:r xmlns:w="http://schemas.openxmlformats.org/wordprocessingml/2006/main">
        <w:t xml:space="preserve">1. De freugde fan fersoening - In les út 'e reüny fan Joazef en Israel.</w:t>
      </w:r>
    </w:p>
    <w:p/>
    <w:p>
      <w:r xmlns:w="http://schemas.openxmlformats.org/wordprocessingml/2006/main">
        <w:t xml:space="preserve">2. De krêft fan emosjonele ekspresje - Undersykje de betsjutting fan Jozef syn triennen.</w:t>
      </w:r>
    </w:p>
    <w:p/>
    <w:p>
      <w:r xmlns:w="http://schemas.openxmlformats.org/wordprocessingml/2006/main">
        <w:t xml:space="preserve">1. Romeinen 12:15 - Wês bliid mei dyjingen dy't bliid binne, en skriem mei dyjingen dy't skrieme.</w:t>
      </w:r>
    </w:p>
    <w:p/>
    <w:p>
      <w:r xmlns:w="http://schemas.openxmlformats.org/wordprocessingml/2006/main">
        <w:t xml:space="preserve">2. Efeziërs 4:2-3 - Mei alle leechens en sêftmoedigens, mei langstme, inoar yn leafde ferneare; Besykje de ienheid fan 'e Geast te hâlden yn' e bân fan frede.</w:t>
      </w:r>
    </w:p>
    <w:p/>
    <w:p>
      <w:r xmlns:w="http://schemas.openxmlformats.org/wordprocessingml/2006/main">
        <w:t xml:space="preserve">Genesis 46:30 En Israel sei tsjin Jozef: Lit my no stjerre, om't ik dyn oantlit sjoen haw, om't jo noch libje.</w:t>
      </w:r>
    </w:p>
    <w:p/>
    <w:p>
      <w:r xmlns:w="http://schemas.openxmlformats.org/wordprocessingml/2006/main">
        <w:t xml:space="preserve">Israel wie tige bliid om Jozef yn libben te sjen.</w:t>
      </w:r>
    </w:p>
    <w:p/>
    <w:p>
      <w:r xmlns:w="http://schemas.openxmlformats.org/wordprocessingml/2006/main">
        <w:t xml:space="preserve">1: Bliid yn 'e Hear altyd</w:t>
      </w:r>
    </w:p>
    <w:p/>
    <w:p>
      <w:r xmlns:w="http://schemas.openxmlformats.org/wordprocessingml/2006/main">
        <w:t xml:space="preserve">2: Oerwinne tsjinslach mei leauwen</w:t>
      </w:r>
    </w:p>
    <w:p/>
    <w:p>
      <w:r xmlns:w="http://schemas.openxmlformats.org/wordprocessingml/2006/main">
        <w:t xml:space="preserve">1: Psalm 28:7 - De Heare is myn sterkte en myn skyld; myn hert fertroude op him, en ik bin holpen: dêrom is myn hert tige bliid; en mei myn liet scil ik Him priizgje.</w:t>
      </w:r>
    </w:p>
    <w:p/>
    <w:p>
      <w:r xmlns:w="http://schemas.openxmlformats.org/wordprocessingml/2006/main">
        <w:t xml:space="preserve">2: 1 Petrus 1: 3-5 - Seinge is de God en Heit fan ús Hear Jezus Kristus, dy't neffens syn oerfloedich barmhertigens ús wer berne hat ta in libbene hope troch de opstanning fan Jezus Kristus út 'e deaden, ta in ûnfergonklike erfskip , en ûnbesmette, en dat net ferdwynt, bewarre yn 'e himel foar jo, dy't troch de krêft fan God troch it leauwe bewarre wurde ta it heil, klear om yn 'e lêste tiid iepenbiere te wurden.</w:t>
      </w:r>
    </w:p>
    <w:p/>
    <w:p>
      <w:r xmlns:w="http://schemas.openxmlformats.org/wordprocessingml/2006/main">
        <w:t xml:space="preserve">Genesis 46:31 En Jozef sei tsjin syn bruorren en tsjin syn heite hûs: Ik scil optsjen en Farao sjen litte en tsjin him sizze: Myn bruorren en myn heite hûs, dy't yn it lân Kanaän wiene, binne kommen ta my;</w:t>
      </w:r>
    </w:p>
    <w:p/>
    <w:p>
      <w:r xmlns:w="http://schemas.openxmlformats.org/wordprocessingml/2006/main">
        <w:t xml:space="preserve">Jozef lit syn leauwen yn God sjen troch te fertrouwen yn 'e belofte dy't er oan Abraham makke en nei Egypte te gean om mei syn famylje te ferienigjen.</w:t>
      </w:r>
    </w:p>
    <w:p/>
    <w:p>
      <w:r xmlns:w="http://schemas.openxmlformats.org/wordprocessingml/2006/main">
        <w:t xml:space="preserve">1. Gods trou: Hoe Jozef fertroude op Gods belofte.</w:t>
      </w:r>
    </w:p>
    <w:p/>
    <w:p>
      <w:r xmlns:w="http://schemas.openxmlformats.org/wordprocessingml/2006/main">
        <w:t xml:space="preserve">2. Gods beskerming: Hoe't Joazef feilich hâlden waard op syn reis nei Egypte.</w:t>
      </w:r>
    </w:p>
    <w:p/>
    <w:p>
      <w:r xmlns:w="http://schemas.openxmlformats.org/wordprocessingml/2006/main">
        <w:t xml:space="preserve">1. Genesis 15:13-14 - Gods belofte oan Abraham.</w:t>
      </w:r>
    </w:p>
    <w:p/>
    <w:p>
      <w:r xmlns:w="http://schemas.openxmlformats.org/wordprocessingml/2006/main">
        <w:t xml:space="preserve">2. Psalm 91:4 - Gods beskerming fan syn folk.</w:t>
      </w:r>
    </w:p>
    <w:p/>
    <w:p>
      <w:r xmlns:w="http://schemas.openxmlformats.org/wordprocessingml/2006/main">
        <w:t xml:space="preserve">Genesis 46:32 En de mannen binne hoeders, hwent hjar hannel hat west om fee te weidzjen; en hja hawwe brocht hjar skiep en hjar kij, en alles hwet hja hawwe.</w:t>
      </w:r>
    </w:p>
    <w:p/>
    <w:p>
      <w:r xmlns:w="http://schemas.openxmlformats.org/wordprocessingml/2006/main">
        <w:t xml:space="preserve">Jakob en syn húshâlding reizgen nei Egypte mei har fee.</w:t>
      </w:r>
    </w:p>
    <w:p/>
    <w:p>
      <w:r xmlns:w="http://schemas.openxmlformats.org/wordprocessingml/2006/main">
        <w:t xml:space="preserve">1. God soarget foar syn folk, sels yn drege tiden.</w:t>
      </w:r>
    </w:p>
    <w:p/>
    <w:p>
      <w:r xmlns:w="http://schemas.openxmlformats.org/wordprocessingml/2006/main">
        <w:t xml:space="preserve">2. God kin de jeften en talinten fan syn folk brûke om se te ûnderhâlden.</w:t>
      </w:r>
    </w:p>
    <w:p/>
    <w:p>
      <w:r xmlns:w="http://schemas.openxmlformats.org/wordprocessingml/2006/main">
        <w:t xml:space="preserve">1. Psalm 23:1 - "De Heare is myn hoeder; ik sil neat misse."</w:t>
      </w:r>
    </w:p>
    <w:p/>
    <w:p>
      <w:r xmlns:w="http://schemas.openxmlformats.org/wordprocessingml/2006/main">
        <w:t xml:space="preserve">2. Mattéus 6:31-33 - "Dêrom, wês net benaud, sizzende: Wat sille wy ite, of wat sille wy drinke, of wat sille wy drage? Hwent de heidenen sykje nei al dizze dingen, en jimme himelske Heit wit dat do hast se allegearre nedich. Mar siikje earst it keninkryk fan God en syn gerjuchtichheit, en al dy dingen scille jimme taheakke wurde."</w:t>
      </w:r>
    </w:p>
    <w:p/>
    <w:p>
      <w:r xmlns:w="http://schemas.openxmlformats.org/wordprocessingml/2006/main">
        <w:t xml:space="preserve">Genesis 46:33 En it scil barre as Farao dy roppe scil en sizze: Wat is dyn berop?</w:t>
      </w:r>
    </w:p>
    <w:p/>
    <w:p>
      <w:r xmlns:w="http://schemas.openxmlformats.org/wordprocessingml/2006/main">
        <w:t xml:space="preserve">Doe't de famylje fan Jozef nei Egypte ferhuze, frege Farao har om him har besetting te fertellen.</w:t>
      </w:r>
    </w:p>
    <w:p/>
    <w:p>
      <w:r xmlns:w="http://schemas.openxmlformats.org/wordprocessingml/2006/main">
        <w:t xml:space="preserve">1: It doel fan ús libben moat net wurde bepaald troch dyjingen om ús hinne, mar troch God.</w:t>
      </w:r>
    </w:p>
    <w:p/>
    <w:p>
      <w:r xmlns:w="http://schemas.openxmlformats.org/wordprocessingml/2006/main">
        <w:t xml:space="preserve">2: Wy moatte ree wêze om de oprop fan God te beantwurdzjen, sels as it ús nei frjemde plakken bringt.</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Mattéus 28:19-20 - Gean dêrom en meitsje learlingen fan alle folken, doopt se yn 'e namme fan' e Heit en fan 'e Soan en fan' e Hillige Geast, en lear har om alles te hâlden wat ik jo gebean haw. En sjuch, ik bin mei jimme altiten, oant it ein fen 'e ieu.</w:t>
      </w:r>
    </w:p>
    <w:p/>
    <w:p>
      <w:r xmlns:w="http://schemas.openxmlformats.org/wordprocessingml/2006/main">
        <w:t xml:space="preserve">Genesis 46:34 Dat jimme sizze scille: De hannel fan jins tsjinstfeinten hat west oer fee fan ús jonkheid ôf oant no ta, wy en ek ús âffears, dat jimme wenje meie yn it lân Gosen; hwent elke hoeder is in grouwel foar de Egyptners.</w:t>
      </w:r>
    </w:p>
    <w:p/>
    <w:p>
      <w:r xmlns:w="http://schemas.openxmlformats.org/wordprocessingml/2006/main">
        <w:t xml:space="preserve">De tsjinstfeinten fan Israel fregen om yn it lân Gosen te wenjen, om't hoeders in ôfgriis wiene foar de Egyptners.</w:t>
      </w:r>
    </w:p>
    <w:p/>
    <w:p>
      <w:r xmlns:w="http://schemas.openxmlformats.org/wordprocessingml/2006/main">
        <w:t xml:space="preserve">1. Libje neffens Gods wil nettsjinsteande de kulturele noarmen</w:t>
      </w:r>
    </w:p>
    <w:p/>
    <w:p>
      <w:r xmlns:w="http://schemas.openxmlformats.org/wordprocessingml/2006/main">
        <w:t xml:space="preserve">2. It belang fan dimmenens foar God en minske</w:t>
      </w:r>
    </w:p>
    <w:p/>
    <w:p>
      <w:r xmlns:w="http://schemas.openxmlformats.org/wordprocessingml/2006/main">
        <w:t xml:space="preserve">1. Mattéus 6:33 - Sykje earst it keninkryk fan God en syn gerjochtichheid</w:t>
      </w:r>
    </w:p>
    <w:p/>
    <w:p>
      <w:r xmlns:w="http://schemas.openxmlformats.org/wordprocessingml/2006/main">
        <w:t xml:space="preserve">2. Efeziërs 4:1-2 - Walk weardich fan 'e ropping mei alle dimmenens en sêftmoedigens, mei langstme, drage inoar yn leafde.</w:t>
      </w:r>
    </w:p>
    <w:p/>
    <w:p>
      <w:r xmlns:w="http://schemas.openxmlformats.org/wordprocessingml/2006/main">
        <w:t xml:space="preserve">Genesis 47 kin wurde gearfette yn trije paragrafen as folget, mei oantsjutte fersen:</w:t>
      </w:r>
    </w:p>
    <w:p/>
    <w:p>
      <w:r xmlns:w="http://schemas.openxmlformats.org/wordprocessingml/2006/main">
        <w:t xml:space="preserve">Paragraaf 1: Yn Genesis 47: 1-12 bringt Jozef syn heit Jakob foar Farao om him foar te stellen. Jakob seinget Farao, en Farao jowt harren it lân Gosen foar har delsetting. Fanwegen de earnst fan 'e hongersneed bliuwt Jozef de ferdieling fan iten yn hiel Egypte beheare. As de hongersneed grutter wurdt, hawwe minsken gjin jild om nôt fan Joazef te keapjen. Om har oerlibjen te garandearjen, stelt Joseph in plan foar wêr't se har fee en lân ynruilje foar iten. It folk akkoart mei wille en wurde tsjinners fan Farao yn ruil foar ûnderhâld.</w:t>
      </w:r>
    </w:p>
    <w:p/>
    <w:p>
      <w:r xmlns:w="http://schemas.openxmlformats.org/wordprocessingml/2006/main">
        <w:t xml:space="preserve">Paragraaf 2: Trochgean yn Genesis 47:13-26, bliuwt de hongersneed, en Joazef sammelet al it jild en fee fan 'e minsken yn Egypte as ûnderdiel fan syn plan. Hy nimt lykwols gjin lân ôf dat oan prysters heart, om't se in reguliere tawizing fan Farao krije. Mei de tiid foarby en de wanhoop tanimmend ûnder de befolking troch gebrek oan iten, fiert Jozef in systeem dêr't er sied foar sied jout, mar freget dat se ien fyfde fan har rispinge weromjaan oan Farao.</w:t>
      </w:r>
    </w:p>
    <w:p/>
    <w:p>
      <w:r xmlns:w="http://schemas.openxmlformats.org/wordprocessingml/2006/main">
        <w:t xml:space="preserve">Paragraaf 3: Yn Genesis 47:27-31 set Jakob syn famylje har nei wenjen yn it lân Gosen fan Egypte dêr't se bloeie en fermannichfâldigje. Jacob wennet dêr santjin jier oant it berikken fan in totale leeftyd fan 147 jier. As syn libben tichterby komt, ropt Jakob syn soan Joazef en freget him om him net yn Egypte te begraven, mar leaver mei syn foarâlden yn it begraafplak fan Kanaän by de Machpelah-grot. Jozef stimt yn mei dit fersyk.</w:t>
      </w:r>
    </w:p>
    <w:p/>
    <w:p>
      <w:r xmlns:w="http://schemas.openxmlformats.org/wordprocessingml/2006/main">
        <w:t xml:space="preserve">Gearfetsjend:</w:t>
      </w:r>
    </w:p>
    <w:p>
      <w:r xmlns:w="http://schemas.openxmlformats.org/wordprocessingml/2006/main">
        <w:t xml:space="preserve">Genesis 47 presintearret:</w:t>
      </w:r>
    </w:p>
    <w:p>
      <w:r xmlns:w="http://schemas.openxmlformats.org/wordprocessingml/2006/main">
        <w:t xml:space="preserve">Jakob wurdt yntrodusearre oan Farao;</w:t>
      </w:r>
    </w:p>
    <w:p>
      <w:r xmlns:w="http://schemas.openxmlformats.org/wordprocessingml/2006/main">
        <w:t xml:space="preserve">It jaan fan lân yn Gosen foar harren delsetting;</w:t>
      </w:r>
    </w:p>
    <w:p>
      <w:r xmlns:w="http://schemas.openxmlformats.org/wordprocessingml/2006/main">
        <w:t xml:space="preserve">Joseph beheart itenferdieling by swiere hongersneed.</w:t>
      </w:r>
    </w:p>
    <w:p/>
    <w:p>
      <w:r xmlns:w="http://schemas.openxmlformats.org/wordprocessingml/2006/main">
        <w:t xml:space="preserve">Joazef stelde in útwikselingssysteem foar mei fee en lân;</w:t>
      </w:r>
    </w:p>
    <w:p>
      <w:r xmlns:w="http://schemas.openxmlformats.org/wordprocessingml/2006/main">
        <w:t xml:space="preserve">Minsken dy't Farao's tsjinstfeinten wurde foar itenjen;</w:t>
      </w:r>
    </w:p>
    <w:p>
      <w:r xmlns:w="http://schemas.openxmlformats.org/wordprocessingml/2006/main">
        <w:t xml:space="preserve">Jozef ymplemintearret in plan dêr't ien fyfde fan rispinge giet werom nei Farao.</w:t>
      </w:r>
    </w:p>
    <w:p/>
    <w:p>
      <w:r xmlns:w="http://schemas.openxmlformats.org/wordprocessingml/2006/main">
        <w:t xml:space="preserve">Jakobs húshâlding fêstige har yn Gosen en bloeide;</w:t>
      </w:r>
    </w:p>
    <w:p>
      <w:r xmlns:w="http://schemas.openxmlformats.org/wordprocessingml/2006/main">
        <w:t xml:space="preserve">Jakob wenne dêr oant de âldens;</w:t>
      </w:r>
    </w:p>
    <w:p>
      <w:r xmlns:w="http://schemas.openxmlformats.org/wordprocessingml/2006/main">
        <w:t xml:space="preserve">Syn fersyk foar begraffenis mei foarâlden ynstee fan Egypte.</w:t>
      </w:r>
    </w:p>
    <w:p/>
    <w:p>
      <w:r xmlns:w="http://schemas.openxmlformats.org/wordprocessingml/2006/main">
        <w:t xml:space="preserve">Dit haadstik ûndersiket tema's lykas foarsjenning yn tiden fan krapte, machtsdynamyk tusken hearskers en ûnderwerpen yn krizen, familiale delsettings bûten foarâlderlike lannen dy't liede ta wolfeart of potinsjele útdagings dy't fuortkomme út ôfhinklikens fan bûtenlânske machten. It lit sjen hoe't Gods foarsjenning wurket troch yndividuen lykas Joseph dy't strategysk pleatst wurde yn posysjes dy't har yn steat meitsje om libbens te rêden yn tiden fan krisis. Genesis 47 markearret in wichtige faze dêr't Jakob syn famylje fynt taflecht ûnder Egyptyske bewâld wylst behâld fan harren ûnderskate identiteit binnen it lân fersoarge troch Farao.</w:t>
      </w:r>
    </w:p>
    <w:p/>
    <w:p>
      <w:r xmlns:w="http://schemas.openxmlformats.org/wordprocessingml/2006/main">
        <w:t xml:space="preserve">Genesis 47:1 Do kaem Jozef en fortelde Farao, en sei: Myn heit en myn broerren, en hjar keppel, en hjar kij, en al hwet hja hawwe, binne út it lân Kanaän kommen; en sjuch, hja binne yn it lân Gosen.</w:t>
      </w:r>
    </w:p>
    <w:p/>
    <w:p>
      <w:r xmlns:w="http://schemas.openxmlformats.org/wordprocessingml/2006/main">
        <w:t xml:space="preserve">Joazef fertelt Farao dat syn famylje en har besittings út Kanaän yn Gosen oankommen binne.</w:t>
      </w:r>
    </w:p>
    <w:p/>
    <w:p>
      <w:r xmlns:w="http://schemas.openxmlformats.org/wordprocessingml/2006/main">
        <w:t xml:space="preserve">1. Gods foarsjenning: Jozef syn famylje wurdt foarsjoen fan in plak om te bliuwen en bloeie yn Gosen.</w:t>
      </w:r>
    </w:p>
    <w:p/>
    <w:p>
      <w:r xmlns:w="http://schemas.openxmlformats.org/wordprocessingml/2006/main">
        <w:t xml:space="preserve">2. Gods trou: Jozefs leauwen yn God liedt ta dat syn famylje wer ferienige wurdt yn Gosen.</w:t>
      </w:r>
    </w:p>
    <w:p/>
    <w:p>
      <w:r xmlns:w="http://schemas.openxmlformats.org/wordprocessingml/2006/main">
        <w:t xml:space="preserve">1. Psalm 37:25 "Ik haw jong west, en no bin ik âld; dochs haw ik de rjuchtfeardige forlitten net sjoen, noch syn sied smeekjend brea."</w:t>
      </w:r>
    </w:p>
    <w:p/>
    <w:p>
      <w:r xmlns:w="http://schemas.openxmlformats.org/wordprocessingml/2006/main">
        <w:t xml:space="preserve">2. Psalm 121:2 "Myn help komt fan de Heare, dy't himel en ierde makke."</w:t>
      </w:r>
    </w:p>
    <w:p/>
    <w:p>
      <w:r xmlns:w="http://schemas.openxmlformats.org/wordprocessingml/2006/main">
        <w:t xml:space="preserve">Genesis 47:2 En hy naem guon fan syn bruorren, fiif manlju, en stelde se oan Farao.</w:t>
      </w:r>
    </w:p>
    <w:p/>
    <w:p>
      <w:r xmlns:w="http://schemas.openxmlformats.org/wordprocessingml/2006/main">
        <w:t xml:space="preserve">Farao helle Joazefs bruorren wolkom yn Egypte.</w:t>
      </w:r>
    </w:p>
    <w:p/>
    <w:p>
      <w:r xmlns:w="http://schemas.openxmlformats.org/wordprocessingml/2006/main">
        <w:t xml:space="preserve">1. Wy binne allegear wolkom hjitten troch God, nettsjinsteande wêr't wy komme.</w:t>
      </w:r>
    </w:p>
    <w:p/>
    <w:p>
      <w:r xmlns:w="http://schemas.openxmlformats.org/wordprocessingml/2006/main">
        <w:t xml:space="preserve">2. Gods macht giet oer de grinzen fan folken en stammen.</w:t>
      </w:r>
    </w:p>
    <w:p/>
    <w:p>
      <w:r xmlns:w="http://schemas.openxmlformats.org/wordprocessingml/2006/main">
        <w:t xml:space="preserve">1. Romeinen 8:38-39: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139:1-4: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Genesis 47:3 En Farao sei tsjin syn broerren: Wat is dyn berop? En hja seine tsjin Farao: Dyn tsjinstfeinten binne hoeders, wy en ek ús âffears.</w:t>
      </w:r>
    </w:p>
    <w:p/>
    <w:p>
      <w:r xmlns:w="http://schemas.openxmlformats.org/wordprocessingml/2006/main">
        <w:t xml:space="preserve">Farao frege syn bruorren oer har berop, wêrop se antwurden dat se hoeders wiene, lykas har heiten.</w:t>
      </w:r>
    </w:p>
    <w:p/>
    <w:p>
      <w:r xmlns:w="http://schemas.openxmlformats.org/wordprocessingml/2006/main">
        <w:t xml:space="preserve">1. It belang fan it kennen fan ús foarâlden en de ynfloed dy't it hat op ús identiteit.</w:t>
      </w:r>
    </w:p>
    <w:p/>
    <w:p>
      <w:r xmlns:w="http://schemas.openxmlformats.org/wordprocessingml/2006/main">
        <w:t xml:space="preserve">2. Hoe't de Heare ús seinget yn 'e ferskate beroppen dy't Hy foar ús útkard hat.</w:t>
      </w:r>
    </w:p>
    <w:p/>
    <w:p>
      <w:r xmlns:w="http://schemas.openxmlformats.org/wordprocessingml/2006/main">
        <w:t xml:space="preserve">1. Mattéus 25:14-30 - Gelikenis fan 'e talinten.</w:t>
      </w:r>
    </w:p>
    <w:p/>
    <w:p>
      <w:r xmlns:w="http://schemas.openxmlformats.org/wordprocessingml/2006/main">
        <w:t xml:space="preserve">2. Genesis 45:5-8 - Jozef iepenbieret himsels oan syn bruorren.</w:t>
      </w:r>
    </w:p>
    <w:p/>
    <w:p>
      <w:r xmlns:w="http://schemas.openxmlformats.org/wordprocessingml/2006/main">
        <w:t xml:space="preserve">Genesis 47:4 Fierder seine hja tsjin Farao: Hwent wy binne kommen om yn it lân to wenjen; hwent jins tsjinstfeinten hawwe gjin weide foar hjar skiep; hwent de hongersneed is swier yn it lân Kanaän: lit ús nou jins tsjinstfeinten wenje yn it lân Gosen.</w:t>
      </w:r>
    </w:p>
    <w:p/>
    <w:p>
      <w:r xmlns:w="http://schemas.openxmlformats.org/wordprocessingml/2006/main">
        <w:t xml:space="preserve">It folk fan Israel smeekte Farao om tastimming om yn it lân Gosen te wenjen, fanwege de hongersneed yn it lân Kanaän.</w:t>
      </w:r>
    </w:p>
    <w:p/>
    <w:p>
      <w:r xmlns:w="http://schemas.openxmlformats.org/wordprocessingml/2006/main">
        <w:t xml:space="preserve">1. Hoe God ûnderhâldt yn tiden fan hongersneed</w:t>
      </w:r>
    </w:p>
    <w:p/>
    <w:p>
      <w:r xmlns:w="http://schemas.openxmlformats.org/wordprocessingml/2006/main">
        <w:t xml:space="preserve">2. De trou fan God troch drege tiden</w:t>
      </w:r>
    </w:p>
    <w:p/>
    <w:p>
      <w:r xmlns:w="http://schemas.openxmlformats.org/wordprocessingml/2006/main">
        <w:t xml:space="preserve">1. Psalm 33:18-19 "Sjoch, it each des Heare is op dyjingen dy't Him freze, op dyjingen dy't hoopje op syn stânfêste leafde, dat Hy har siele rêde kin fan 'e dea en har yn' e hongersneed yn it libben hâlde.</w:t>
      </w:r>
    </w:p>
    <w:p/>
    <w:p>
      <w:r xmlns:w="http://schemas.openxmlformats.org/wordprocessingml/2006/main">
        <w:t xml:space="preserve">2. Mattéus 6: 25-34 "Dêrom sis ik dy: Wês net benaud oer jo libben, wat jo ite of wat jo drinke, noch oer jo lichem, wat jo sille oanmeitsje. Is it libben net mear as iten, en it lichem mear as klean? Sjoch nei de fûgels fan 'e loft: se siede net noch rispje noch sammelje yn skuorren, en dochs fiedt jo himelske Heit se. Binne jo net mear wearde as se?..."</w:t>
      </w:r>
    </w:p>
    <w:p/>
    <w:p>
      <w:r xmlns:w="http://schemas.openxmlformats.org/wordprocessingml/2006/main">
        <w:t xml:space="preserve">Genesis 47:5 En Farao spriek ta Jozef, sizzende: Dyn heit en dyn bruorren binne ta dy kommen.</w:t>
      </w:r>
    </w:p>
    <w:p/>
    <w:p>
      <w:r xmlns:w="http://schemas.openxmlformats.org/wordprocessingml/2006/main">
        <w:t xml:space="preserve">De Farao sprekt mei Joazef, en noeget syn heit en bruorren út om nei him te kommen.</w:t>
      </w:r>
    </w:p>
    <w:p/>
    <w:p>
      <w:r xmlns:w="http://schemas.openxmlformats.org/wordprocessingml/2006/main">
        <w:t xml:space="preserve">1: Gods foarsjenning is altyd oan it wurk, sels yn drege omstannichheden.</w:t>
      </w:r>
    </w:p>
    <w:p/>
    <w:p>
      <w:r xmlns:w="http://schemas.openxmlformats.org/wordprocessingml/2006/main">
        <w:t xml:space="preserve">2: Wy kinne God fertrouwe om foar ús te soargjen, sels yn 'e meast probearjende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Genesis 47:6 It lân Egypte is foar dy; lit dyn heit en bruorren wenje yn it bêste fan it lân; lit hjar yn it lân Gosen wenje, en astû in man fen hjar wirklik witst, stel dy dan ta hearskers oer myn fé.</w:t>
      </w:r>
    </w:p>
    <w:p/>
    <w:p>
      <w:r xmlns:w="http://schemas.openxmlformats.org/wordprocessingml/2006/main">
        <w:t xml:space="preserve">Joazef gebiedt syn bruorren om yn 'e bêste dielen fan Egypte te wenjen en de meast bekwame ûnder harren oan te stellen om lieders fan syn fee te wêzen.</w:t>
      </w:r>
    </w:p>
    <w:p/>
    <w:p>
      <w:r xmlns:w="http://schemas.openxmlformats.org/wordprocessingml/2006/main">
        <w:t xml:space="preserve">1. As God ús yn in nije omjouwing pleatst, moatte wy stribje om it bêste fan 'e situaasje te meitsjen en ús feardichheden en kapasiteiten te brûken om te lieden en te tsjinjen.</w:t>
      </w:r>
    </w:p>
    <w:p/>
    <w:p>
      <w:r xmlns:w="http://schemas.openxmlformats.org/wordprocessingml/2006/main">
        <w:t xml:space="preserve">2. Wy moatte de talinten en kapasiteiten fan oaren sykje en erkenne en se brûke om Gods wil te ferwêzentlikjen.</w:t>
      </w:r>
    </w:p>
    <w:p/>
    <w:p>
      <w:r xmlns:w="http://schemas.openxmlformats.org/wordprocessingml/2006/main">
        <w:t xml:space="preserve">1. Filippiërs 4:13 - "Ik kin alles dwaan troch Him dy't my fersterket."</w:t>
      </w:r>
    </w:p>
    <w:p/>
    <w:p>
      <w:r xmlns:w="http://schemas.openxmlformats.org/wordprocessingml/2006/main">
        <w:t xml:space="preserve">2. Jesaja 40:31 - "Mar wa't op 'e Heare wachtsje, sil har krêft fernije; se sille opkomme mei wjukken as earnen; se sille rinne en net wurch wurde; se sille rinne en net flauwe."</w:t>
      </w:r>
    </w:p>
    <w:p/>
    <w:p>
      <w:r xmlns:w="http://schemas.openxmlformats.org/wordprocessingml/2006/main">
        <w:t xml:space="preserve">Genesis 47:7 En Jozef brocht syn heit Jakob yn en sette him foar Farao; en Jakob seinge Farao.</w:t>
      </w:r>
    </w:p>
    <w:p/>
    <w:p>
      <w:r xmlns:w="http://schemas.openxmlformats.org/wordprocessingml/2006/main">
        <w:t xml:space="preserve">Jozef brocht syn heit Jakob nei Farao, en Jakob seinge Farao.</w:t>
      </w:r>
    </w:p>
    <w:p/>
    <w:p>
      <w:r xmlns:w="http://schemas.openxmlformats.org/wordprocessingml/2006/main">
        <w:t xml:space="preserve">1. It belang fan it earjen fan jo âldsten.</w:t>
      </w:r>
    </w:p>
    <w:p/>
    <w:p>
      <w:r xmlns:w="http://schemas.openxmlformats.org/wordprocessingml/2006/main">
        <w:t xml:space="preserve">2. Gods beskerming oer Syn folk.</w:t>
      </w:r>
    </w:p>
    <w:p/>
    <w:p>
      <w:r xmlns:w="http://schemas.openxmlformats.org/wordprocessingml/2006/main">
        <w:t xml:space="preserve">1. Spreuken 17:6 - "Beppesizzers binne de kroan fan 'e âlderein, en de gloarje fan' e bern is har heiten."</w:t>
      </w:r>
    </w:p>
    <w:p/>
    <w:p>
      <w:r xmlns:w="http://schemas.openxmlformats.org/wordprocessingml/2006/main">
        <w:t xml:space="preserve">2. Genesis 26:24 - "En de Heare ferskynde him deselde nacht, en sei: Ik bin de God fan Abraham, dyn heit; tsjinstfeint Abrahams wille."</w:t>
      </w:r>
    </w:p>
    <w:p/>
    <w:p>
      <w:r xmlns:w="http://schemas.openxmlformats.org/wordprocessingml/2006/main">
        <w:t xml:space="preserve">Genesis 47:8 En Farao sei tsjin Jakob: Hoe âld bisto?</w:t>
      </w:r>
    </w:p>
    <w:p/>
    <w:p>
      <w:r xmlns:w="http://schemas.openxmlformats.org/wordprocessingml/2006/main">
        <w:t xml:space="preserve">Jakob antwirde Farao dat er hûndert en tritich jier âld wie.</w:t>
      </w:r>
    </w:p>
    <w:p/>
    <w:p>
      <w:r xmlns:w="http://schemas.openxmlformats.org/wordprocessingml/2006/main">
        <w:t xml:space="preserve">Jakob fertelde Farao dat hy 130 jier wie doe't er frege waard oer syn leeftyd.</w:t>
      </w:r>
    </w:p>
    <w:p/>
    <w:p>
      <w:r xmlns:w="http://schemas.openxmlformats.org/wordprocessingml/2006/main">
        <w:t xml:space="preserve">1. It belang fan leeftyd en wiisheid: Tekenje op it foarbyld fan Jakob, kinne wy de wearde fan leeftyd en ûnderfining yn it libben sjen.</w:t>
      </w:r>
    </w:p>
    <w:p/>
    <w:p>
      <w:r xmlns:w="http://schemas.openxmlformats.org/wordprocessingml/2006/main">
        <w:t xml:space="preserve">2. De krêft fan it leauwe: Nettsjinsteande de grutte leeftyd fan Jakob bleau er fertrouwen yn 'e Hear en folgje syn wil.</w:t>
      </w:r>
    </w:p>
    <w:p/>
    <w:p>
      <w:r xmlns:w="http://schemas.openxmlformats.org/wordprocessingml/2006/main">
        <w:t xml:space="preserve">1. Spreuken 16:31 Griis hier is in kroan fan hearlikheit; it wurdt wûn yn in rjochtfeardich libben.</w:t>
      </w:r>
    </w:p>
    <w:p/>
    <w:p>
      <w:r xmlns:w="http://schemas.openxmlformats.org/wordprocessingml/2006/main">
        <w:t xml:space="preserve">2. Psalm 90:12 Sa lear ús ús dagen te tellen dat wy in hert fan wiisheid meie krije.</w:t>
      </w:r>
    </w:p>
    <w:p/>
    <w:p>
      <w:r xmlns:w="http://schemas.openxmlformats.org/wordprocessingml/2006/main">
        <w:t xml:space="preserve">Genesis 47:9 En Jakob sei tsjin Farao: De dagen fan 'e jierren fan myn pylgerreis binne hûndert en tritich jier: min en kwea hawwe de dagen fan' e jierren fan myn libben west, en binne net berikt oant de dagen fan 'e jierren fan it libben fen myn âffears yn 'e dagen fen hjar pylgerreis.</w:t>
      </w:r>
    </w:p>
    <w:p/>
    <w:p>
      <w:r xmlns:w="http://schemas.openxmlformats.org/wordprocessingml/2006/main">
        <w:t xml:space="preserve">Jakob fertelt Farao dat syn libben koart en dreech west hat yn ferliking mei syn foarâlden, dy't langer en better libben hiene.</w:t>
      </w:r>
    </w:p>
    <w:p/>
    <w:p>
      <w:r xmlns:w="http://schemas.openxmlformats.org/wordprocessingml/2006/main">
        <w:t xml:space="preserve">1. Learje om God te fertrouwen yn drege tiden</w:t>
      </w:r>
    </w:p>
    <w:p/>
    <w:p>
      <w:r xmlns:w="http://schemas.openxmlformats.org/wordprocessingml/2006/main">
        <w:t xml:space="preserve">2. Libje mei freugde en tefredenens yn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Genesis 47:10 En Jakob seinge Farao, en gyng út foar Farao.</w:t>
      </w:r>
    </w:p>
    <w:p/>
    <w:p>
      <w:r xmlns:w="http://schemas.openxmlformats.org/wordprocessingml/2006/main">
        <w:t xml:space="preserve">Jakob seinge Farao en ferliet doe syn oanwêzigens.</w:t>
      </w:r>
    </w:p>
    <w:p/>
    <w:p>
      <w:r xmlns:w="http://schemas.openxmlformats.org/wordprocessingml/2006/main">
        <w:t xml:space="preserve">1. Us hearrigens oan dyjingen yn autoriteit (Genesis 47:10)</w:t>
      </w:r>
    </w:p>
    <w:p/>
    <w:p>
      <w:r xmlns:w="http://schemas.openxmlformats.org/wordprocessingml/2006/main">
        <w:t xml:space="preserve">2. Seingje dy yn autoriteit (Genesis 47:10)</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Spreuken 24:26 - Wa't in earlik antwurd jout, tutet de lippen.</w:t>
      </w:r>
    </w:p>
    <w:p/>
    <w:p>
      <w:r xmlns:w="http://schemas.openxmlformats.org/wordprocessingml/2006/main">
        <w:t xml:space="preserve">Genesis 47:11 En Jozef stelde syn heit en syn bruorren, en joech harren in besit yn it lân Egypte, yn it bêste fan it lân, yn it lân Ramses, lyk as Farao gebean hie.</w:t>
      </w:r>
    </w:p>
    <w:p/>
    <w:p>
      <w:r xmlns:w="http://schemas.openxmlformats.org/wordprocessingml/2006/main">
        <w:t xml:space="preserve">Jozef hearde Farao syn befel en joech syn famylje in besit yn it bêste diel fan Egypte, spesifyk it lân fan Ramses.</w:t>
      </w:r>
    </w:p>
    <w:p/>
    <w:p>
      <w:r xmlns:w="http://schemas.openxmlformats.org/wordprocessingml/2006/main">
        <w:t xml:space="preserve">1. God gebiedt ús om hearrich to wêzen; Jozef is in foarbyld fan dizze hearrigens.</w:t>
      </w:r>
    </w:p>
    <w:p/>
    <w:p>
      <w:r xmlns:w="http://schemas.openxmlformats.org/wordprocessingml/2006/main">
        <w:t xml:space="preserve">2. It leauwen fan Jozef yn God stelde him yn steat om Farao's gebod te folgjen en foar syn famylje te soargjen.</w:t>
      </w:r>
    </w:p>
    <w:p/>
    <w:p>
      <w:r xmlns:w="http://schemas.openxmlformats.org/wordprocessingml/2006/main">
        <w:t xml:space="preserve">1. Genesis 22:18 - En yn jo sied sille alle folken fan 'e ierde seinge wurde, om't jo myn stim harke hawwe.</w:t>
      </w:r>
    </w:p>
    <w:p/>
    <w:p>
      <w:r xmlns:w="http://schemas.openxmlformats.org/wordprocessingml/2006/main">
        <w:t xml:space="preserve">2. Deuteronomium 28:1-2 - No scil it barre, as jo de stim fan 'e Heare jo God iverich harkje, om al syn geboaden, dy't ik jo hjoed gebean haw, goed te hâlden, dat de Heare jo God jo heech sette sil. alle folken fan 'e ierde.</w:t>
      </w:r>
    </w:p>
    <w:p/>
    <w:p>
      <w:r xmlns:w="http://schemas.openxmlformats.org/wordprocessingml/2006/main">
        <w:t xml:space="preserve">Genesis 47:12 En Jozef koe syn heit en syn bruorren en syn hiele húshâlding fiede mei brea, neffens hjar slachten.</w:t>
      </w:r>
    </w:p>
    <w:p/>
    <w:p>
      <w:r xmlns:w="http://schemas.openxmlformats.org/wordprocessingml/2006/main">
        <w:t xml:space="preserve">Joazef levere iten en iten foar syn famylje, neffens de grutte fan elke famylje.</w:t>
      </w:r>
    </w:p>
    <w:p/>
    <w:p>
      <w:r xmlns:w="http://schemas.openxmlformats.org/wordprocessingml/2006/main">
        <w:t xml:space="preserve">1. God soarget foar ús behoeften - Filippiërs 4:19</w:t>
      </w:r>
    </w:p>
    <w:p/>
    <w:p>
      <w:r xmlns:w="http://schemas.openxmlformats.org/wordprocessingml/2006/main">
        <w:t xml:space="preserve">2. De krêft fan generositeit - Lukas 6:38</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1 Timoteüs 6:17-19 - Belêste dy't ryk binne yn dizze wrâld, dat se net heechmoedich binne, en net fertrouwe op ûnwisse rykdom, mar op 'e libbene God, dy't ús alle dingen ryklik jout om te genietsjen; Dat se goed dogge, dat se ryk binne yn goede wurken, ree om te fersprieden, ree om te kommunisearjen; Foar harsels in goed fûnemint oplizze tsjin de kommende tiid, dat se it ivige libben gripe meie.</w:t>
      </w:r>
    </w:p>
    <w:p/>
    <w:p>
      <w:r xmlns:w="http://schemas.openxmlformats.org/wordprocessingml/2006/main">
        <w:t xml:space="preserve">Genesis 47:13 En der wie gjin brea yn it hiele lân; hwent de hongersneed wier tige swier, dat it lân fen Egypte en it hiele lân Kanaän forswakke troch de hongersneed.</w:t>
      </w:r>
    </w:p>
    <w:p/>
    <w:p>
      <w:r xmlns:w="http://schemas.openxmlformats.org/wordprocessingml/2006/main">
        <w:t xml:space="preserve">It lân fan Egypte en Kanaän belibbe in grutte hongersneed.</w:t>
      </w:r>
    </w:p>
    <w:p/>
    <w:p>
      <w:r xmlns:w="http://schemas.openxmlformats.org/wordprocessingml/2006/main">
        <w:t xml:space="preserve">1: Gods foarsjenning: Hoe God foar ús soarget yn tiden fan need</w:t>
      </w:r>
    </w:p>
    <w:p/>
    <w:p>
      <w:r xmlns:w="http://schemas.openxmlformats.org/wordprocessingml/2006/main">
        <w:t xml:space="preserve">2: Leauwe yn it gesicht fan tsjinslach: Swierrichheden oerwinne mei fertrouwen yn God</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Genesis 47:14 En Jozef sammele al it jild dat fûn wie yn it lân Egypte en yn it lân Kanaän, foar it nôt dat se kochten; en Jozef brocht it jild yn Farao's hûs.</w:t>
      </w:r>
    </w:p>
    <w:p/>
    <w:p>
      <w:r xmlns:w="http://schemas.openxmlformats.org/wordprocessingml/2006/main">
        <w:t xml:space="preserve">Joazef sammelet alle rykdom út Egypte en Kanaän om nei Farao's hûs te bringen.</w:t>
      </w:r>
    </w:p>
    <w:p/>
    <w:p>
      <w:r xmlns:w="http://schemas.openxmlformats.org/wordprocessingml/2006/main">
        <w:t xml:space="preserve">1. Libje mei generositeit - Hoe't Joseph's foarbyld ús toant ús rykdom te brûken om oaren te segenjen.</w:t>
      </w:r>
    </w:p>
    <w:p/>
    <w:p>
      <w:r xmlns:w="http://schemas.openxmlformats.org/wordprocessingml/2006/main">
        <w:t xml:space="preserve">2. De segeningen fan hearrigens - De beleanningen fan it folgjen fan Gods geboaden yn ús libben.</w:t>
      </w:r>
    </w:p>
    <w:p/>
    <w:p>
      <w:r xmlns:w="http://schemas.openxmlformats.org/wordprocessingml/2006/main">
        <w:t xml:space="preserve">1. Deuteronomium 15:7-11 - It gebod om te lienen oan 'e earmen en gjin rinte te nimmen.</w:t>
      </w:r>
    </w:p>
    <w:p/>
    <w:p>
      <w:r xmlns:w="http://schemas.openxmlformats.org/wordprocessingml/2006/main">
        <w:t xml:space="preserve">2. Mattéus 6:19-21 - Jezus' lear om skatten te sammeljen yn 'e himel, net op ierde.</w:t>
      </w:r>
    </w:p>
    <w:p/>
    <w:p>
      <w:r xmlns:w="http://schemas.openxmlformats.org/wordprocessingml/2006/main">
        <w:t xml:space="preserve">Genesis 47:15 En doe't it jild yn Egyptelân en yn it lân Kanaän mislearre, kamen alle Egyptners ta Jozef en seine: Jou ús brea, hwent wêrom soene wy yn jins oantlit stjerre? want it jild mislearret.</w:t>
      </w:r>
    </w:p>
    <w:p/>
    <w:p>
      <w:r xmlns:w="http://schemas.openxmlformats.org/wordprocessingml/2006/main">
        <w:t xml:space="preserve">Joazef joech de Egyptners brea yn ruil foar har fee yn in tiid fan hongersneed.</w:t>
      </w:r>
    </w:p>
    <w:p/>
    <w:p>
      <w:r xmlns:w="http://schemas.openxmlformats.org/wordprocessingml/2006/main">
        <w:t xml:space="preserve">1. God foarsjocht yn tiden fan problemen - Genesis 47:15</w:t>
      </w:r>
    </w:p>
    <w:p/>
    <w:p>
      <w:r xmlns:w="http://schemas.openxmlformats.org/wordprocessingml/2006/main">
        <w:t xml:space="preserve">2. It belang fan taret wurde op ûnferwachte situaasjes - Genesis 47:15</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Spreuken 6:6-8 - Gean nei de mier, o slûch; besjoch har wegen en wês wiis. Sûnder in opperhaad, offisier of hearsker te hawwen, makket se har brea yn 'e simmer en sammelt har iten yn' e rispinge.</w:t>
      </w:r>
    </w:p>
    <w:p/>
    <w:p>
      <w:r xmlns:w="http://schemas.openxmlformats.org/wordprocessingml/2006/main">
        <w:t xml:space="preserve">Genesis 47:16 En Jozef sei: Jou dyn fé; en ik scil dy foar dyn fee jaen, as it jild mislearret.</w:t>
      </w:r>
    </w:p>
    <w:p/>
    <w:p>
      <w:r xmlns:w="http://schemas.openxmlformats.org/wordprocessingml/2006/main">
        <w:t xml:space="preserve">Joazef bea om fee te ruiljen foar guod as it folk gjin jild hie.</w:t>
      </w:r>
    </w:p>
    <w:p/>
    <w:p>
      <w:r xmlns:w="http://schemas.openxmlformats.org/wordprocessingml/2006/main">
        <w:t xml:space="preserve">1. "God foarsjocht: hoe't Jozefs trouwe stewardship ús wiist op Gods foarsjenning"</w:t>
      </w:r>
    </w:p>
    <w:p/>
    <w:p>
      <w:r xmlns:w="http://schemas.openxmlformats.org/wordprocessingml/2006/main">
        <w:t xml:space="preserve">2. "De trou fan Jozef: Hoe't syn loyaliteit en ynset foar God liede ta segen"</w:t>
      </w:r>
    </w:p>
    <w:p/>
    <w:p>
      <w:r xmlns:w="http://schemas.openxmlformats.org/wordprocessingml/2006/main">
        <w:t xml:space="preserve">1. 2 Corinthians 9: 8-10 - "En God is by steat om te meitsje alle genede yn oerfloed oan jimme, sadat it hawwen fan alle genôch yn alle dingen altyd, jo meie oerfloedich yn alle goede wurk."</w:t>
      </w:r>
    </w:p>
    <w:p/>
    <w:p>
      <w:r xmlns:w="http://schemas.openxmlformats.org/wordprocessingml/2006/main">
        <w:t xml:space="preserve">2. Filippiërs 4:19 - "En myn God sil foarsjen alle behoeften fan jimmes neffens syn rykdom yn hearlikheid yn Kristus Jezus."</w:t>
      </w:r>
    </w:p>
    <w:p/>
    <w:p>
      <w:r xmlns:w="http://schemas.openxmlformats.org/wordprocessingml/2006/main">
        <w:t xml:space="preserve">Genesis 47:17 En hja brochten hjar fee nei Jozef, en Jozef joech harren brea yn ruil foar hynders en foar de keppels en foar it fee fan 'e kij en foar de ezels; en hy fiedde se mei brea foar al har fee foar dat jier.</w:t>
      </w:r>
    </w:p>
    <w:p/>
    <w:p>
      <w:r xmlns:w="http://schemas.openxmlformats.org/wordprocessingml/2006/main">
        <w:t xml:space="preserve">Joazef joech brea oan it folk yn ruil foar harren fee.</w:t>
      </w:r>
    </w:p>
    <w:p/>
    <w:p>
      <w:r xmlns:w="http://schemas.openxmlformats.org/wordprocessingml/2006/main">
        <w:t xml:space="preserve">1. God sil foar ús soargje sels yn tiden fan krapte.</w:t>
      </w:r>
    </w:p>
    <w:p/>
    <w:p>
      <w:r xmlns:w="http://schemas.openxmlformats.org/wordprocessingml/2006/main">
        <w:t xml:space="preserve">2. De krêft fan ûnderlinge útwikseling en it belang fan dielen.</w:t>
      </w:r>
    </w:p>
    <w:p/>
    <w:p>
      <w:r xmlns:w="http://schemas.openxmlformats.org/wordprocessingml/2006/main">
        <w:t xml:space="preserve">1. Filippiërs 4:19 - "En myn God sil foarsjen alle need fan jo neffens syn rykdom yn hearlikheid yn Kristus Jezus."</w:t>
      </w:r>
    </w:p>
    <w:p/>
    <w:p>
      <w:r xmlns:w="http://schemas.openxmlformats.org/wordprocessingml/2006/main">
        <w:t xml:space="preserve">2. Hannelingen 20:35 - "Yn alle dingen haw ik jo sjen litten dat wy troch hurd wurkje op dizze manier de swakke moatte helpe en de wurden fan 'e Hear Jezus ûnthâlde, hoe't hy sels sei: It is sillicher om te jaan as te ûntfangen ."</w:t>
      </w:r>
    </w:p>
    <w:p/>
    <w:p>
      <w:r xmlns:w="http://schemas.openxmlformats.org/wordprocessingml/2006/main">
        <w:t xml:space="preserve">Genesis 47:18 Doe't dat jier einige wie, kamen se it twadde jier ta him, en seine tsjin him: Wy sille it net ferbergje foar myn hear, hoe't ús jild útjûn is; myn hear hat ek ús keppels; der is net mear yn 'e eagen fan myn hear, mar ús lichems en ús lannen:</w:t>
      </w:r>
    </w:p>
    <w:p/>
    <w:p>
      <w:r xmlns:w="http://schemas.openxmlformats.org/wordprocessingml/2006/main">
        <w:t xml:space="preserve">De minsken fan Egypte ynformearje Jozef dat har jild en keppels fee útjûn binne en dat alles wat oerbleaun is om te jaan is har lichems en lannen.</w:t>
      </w:r>
    </w:p>
    <w:p/>
    <w:p>
      <w:r xmlns:w="http://schemas.openxmlformats.org/wordprocessingml/2006/main">
        <w:t xml:space="preserve">1. Wy moatte ûnthâlde te fertrouwen yn Gods foarsjenning, nettsjinsteande hoe dreech ús omstannichheden lykje</w:t>
      </w:r>
    </w:p>
    <w:p/>
    <w:p>
      <w:r xmlns:w="http://schemas.openxmlformats.org/wordprocessingml/2006/main">
        <w:t xml:space="preserve">2. Wy moatte ree wêze om ús middels te brûken om de minsken om ús hinne te profitearjen</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Genesis 47:19 Wêrom sille wy stjerre foar dyn eagen, wy en ús lân? keapje ús en ús lân ta brea, en wy en ús lân scille Farao tsjinstfeinten wêze; en jou ús sied, dat wy libje en net stjerre, dat it lân net woene wirde.</w:t>
      </w:r>
    </w:p>
    <w:p/>
    <w:p>
      <w:r xmlns:w="http://schemas.openxmlformats.org/wordprocessingml/2006/main">
        <w:t xml:space="preserve">De Israeliten pleitsje Farao om har lân te keapjen, en biede oan om tsjinstfeinten te wurden yn ruil foar iten en sied, sadat se libje kinne en net stjerre fan honger.</w:t>
      </w:r>
    </w:p>
    <w:p/>
    <w:p>
      <w:r xmlns:w="http://schemas.openxmlformats.org/wordprocessingml/2006/main">
        <w:t xml:space="preserve">1. God fertrouwe yn drege tiden: Lessen fan 'e Israeliten yn Genesis 47:19</w:t>
      </w:r>
    </w:p>
    <w:p/>
    <w:p>
      <w:r xmlns:w="http://schemas.openxmlformats.org/wordprocessingml/2006/main">
        <w:t xml:space="preserve">2. De krêft fan persistinsje: Hoe't de Israeliten it leauwen oantoand yn it gesicht fan tsjinslach</w:t>
      </w:r>
    </w:p>
    <w:p/>
    <w:p>
      <w:r xmlns:w="http://schemas.openxmlformats.org/wordprocessingml/2006/main">
        <w:t xml:space="preserve">1. Jakobus 1: 2-4 - Tel it alle freugde, myn bruorren, as jo tsjinkomme besikingen fan ferskate soarten, want jo witte dat de test fan jo leauwen produsearret fêstichheid.</w:t>
      </w:r>
    </w:p>
    <w:p/>
    <w:p>
      <w:r xmlns:w="http://schemas.openxmlformats.org/wordprocessingml/2006/main">
        <w:t xml:space="preserve">2. Hebreeërs 11:6 - En sûnder leauwe is it ûnmooglik om Him te behagen, want wa't ta God komt, moat leauwe dat Hy is en dat Hy in beleanning is fan dyjingen dy't Him sykje.</w:t>
      </w:r>
    </w:p>
    <w:p/>
    <w:p>
      <w:r xmlns:w="http://schemas.openxmlformats.org/wordprocessingml/2006/main">
        <w:t xml:space="preserve">Genesis 47:20 En Jozef kocht it hiele lân fen Egypte foar Farao; hwent de Egyptners ferkochten elk syn fjild, om't de hongersneed oer hjar oerhearske; sa waerd it lân Farao ta.</w:t>
      </w:r>
    </w:p>
    <w:p/>
    <w:p>
      <w:r xmlns:w="http://schemas.openxmlformats.org/wordprocessingml/2006/main">
        <w:t xml:space="preserve">Jozef kocht it hiele lân fan Egypte om it folk te rêden fan hongersneed.</w:t>
      </w:r>
    </w:p>
    <w:p/>
    <w:p>
      <w:r xmlns:w="http://schemas.openxmlformats.org/wordprocessingml/2006/main">
        <w:t xml:space="preserve">1. God kin ús brûke om te soargjen foar oaren yn tiden fan need.</w:t>
      </w:r>
    </w:p>
    <w:p/>
    <w:p>
      <w:r xmlns:w="http://schemas.openxmlformats.org/wordprocessingml/2006/main">
        <w:t xml:space="preserve">2. Wy kinne God fertrouwe om foar ús te soargjen yn alle seizoenen.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Genesis 47:21 En wat it folk oangiet, hy ferhuze se nei stêden fan it iene ein fan 'e grinzen fan Egypte oant it oare ein derfan.</w:t>
      </w:r>
    </w:p>
    <w:p/>
    <w:p>
      <w:r xmlns:w="http://schemas.openxmlformats.org/wordprocessingml/2006/main">
        <w:t xml:space="preserve">Joazef ferhuze it folk fan Egypte nei ferskate stêden yn it hiele lân.</w:t>
      </w:r>
    </w:p>
    <w:p/>
    <w:p>
      <w:r xmlns:w="http://schemas.openxmlformats.org/wordprocessingml/2006/main">
        <w:t xml:space="preserve">1. Gods plannen binne grutter dan ús eigen.</w:t>
      </w:r>
    </w:p>
    <w:p/>
    <w:p>
      <w:r xmlns:w="http://schemas.openxmlformats.org/wordprocessingml/2006/main">
        <w:t xml:space="preserve">2. Wy kinne God fertrouwe om foar ús te soargjen, sels yn tiden fan grutte need.</w:t>
      </w:r>
    </w:p>
    <w:p/>
    <w:p>
      <w:r xmlns:w="http://schemas.openxmlformats.org/wordprocessingml/2006/main">
        <w:t xml:space="preserve">1. Jesaja 46:10-11 - "Ferklearje it ein fan it begjin ôf, en fan 'e âlde tiden de dingen dy't noch net dien binne, sizzende: Myn rie sil stean, en ik sil dwaan al myn wille."</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Genesis 47:22 Allinnich it lân fen 'e preesters kocht er net; hwent de preesters hienen hjar in part taskreaun fen Farao, en ieten hjar diel, dat Farao hjar jown hie; dêrom forkoften hja hjar lân net.</w:t>
      </w:r>
    </w:p>
    <w:p/>
    <w:p>
      <w:r xmlns:w="http://schemas.openxmlformats.org/wordprocessingml/2006/main">
        <w:t xml:space="preserve">Farao joech de preesters in part fan syn lân, dat se hoegden har lân net te ferkeapjen.</w:t>
      </w:r>
    </w:p>
    <w:p/>
    <w:p>
      <w:r xmlns:w="http://schemas.openxmlformats.org/wordprocessingml/2006/main">
        <w:t xml:space="preserve">1. God sil foar ús behoeften soargje.</w:t>
      </w:r>
    </w:p>
    <w:p/>
    <w:p>
      <w:r xmlns:w="http://schemas.openxmlformats.org/wordprocessingml/2006/main">
        <w:t xml:space="preserve">2. Wy moatte tefreden wêze mei wat wy hawwe.</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Psalm 37:3-5 - Fertrou op 'e Heare en doch goed; wenje yn it lân en befreone trou. Bliuw dysels yn 'e Heare, en Hy sil jo de winsken fan jo hert jaan. Jou jo wei oan 'e Heare; fertrou op him, en hy sil hannelje.</w:t>
      </w:r>
    </w:p>
    <w:p/>
    <w:p>
      <w:r xmlns:w="http://schemas.openxmlformats.org/wordprocessingml/2006/main">
        <w:t xml:space="preserve">Genesis 47:23 Do sei Jozef tsjin it folk: Sjuch, ik haw jimme hjoed en jimme lân kocht foar Farao; sjuch, hjir is sied foar jimme, en jimme scille it lân siedzje.</w:t>
      </w:r>
    </w:p>
    <w:p/>
    <w:p>
      <w:r xmlns:w="http://schemas.openxmlformats.org/wordprocessingml/2006/main">
        <w:t xml:space="preserve">Jozef fertroude it folk fan Egypte dat Farao har lân kocht hie, en joech har sied om te sieden foar it kommende jier.</w:t>
      </w:r>
    </w:p>
    <w:p/>
    <w:p>
      <w:r xmlns:w="http://schemas.openxmlformats.org/wordprocessingml/2006/main">
        <w:t xml:space="preserve">1. De krêft fan foarsjen: Learje om God te fertrouwen foar ús behoeften</w:t>
      </w:r>
    </w:p>
    <w:p/>
    <w:p>
      <w:r xmlns:w="http://schemas.openxmlformats.org/wordprocessingml/2006/main">
        <w:t xml:space="preserve">2. De segen fan generositeit: it praktisearjen fan tankberens yn tiden fan oerfloed</w:t>
      </w:r>
    </w:p>
    <w:p/>
    <w:p>
      <w:r xmlns:w="http://schemas.openxmlformats.org/wordprocessingml/2006/main">
        <w:t xml:space="preserve">1. Mattéus 6:25-34 - Meitsje jo gjin soargen oer jo libben, wat jo ite of drinke sille; of oer dyn lichem, wat jo sille drage.</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Genesis 47:24 En it scil barre yn 'e ferheging, dat jimme Farao it fyfde part jaen scille, en fjouwer dielen scille jimme eigen wêze, ta sied fen it fjild, en ta jimme iten, en foar jimme húshâldings, en foar iten foar dyn lytse bern.</w:t>
      </w:r>
    </w:p>
    <w:p/>
    <w:p>
      <w:r xmlns:w="http://schemas.openxmlformats.org/wordprocessingml/2006/main">
        <w:t xml:space="preserve">Gods foarsjenning foar ús behoeften.</w:t>
      </w:r>
    </w:p>
    <w:p/>
    <w:p>
      <w:r xmlns:w="http://schemas.openxmlformats.org/wordprocessingml/2006/main">
        <w:t xml:space="preserve">1: God soarget foar ús yn oerfloed, sadat wy ús segeningen mei oaren kinne diele.</w:t>
      </w:r>
    </w:p>
    <w:p/>
    <w:p>
      <w:r xmlns:w="http://schemas.openxmlformats.org/wordprocessingml/2006/main">
        <w:t xml:space="preserve">2: Wy kinne God fertrouwe om yn alle omstannichheden foar ús te soargjen.</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Psalm 37:25 - "Ik haw jong west, en no bin ik âld, dochs haw ik de rjuchtfeardige ferlitten of syn bern net sjoen dy't om brea bidde."</w:t>
      </w:r>
    </w:p>
    <w:p/>
    <w:p>
      <w:r xmlns:w="http://schemas.openxmlformats.org/wordprocessingml/2006/main">
        <w:t xml:space="preserve">Genesis 47:25 En hja seine: Jo hawwe ús libben rêden: lit ús genede fine yn 'e eagen fan myn hear, en wy sille Farao syn tsjinstfeinten wêze.</w:t>
      </w:r>
    </w:p>
    <w:p/>
    <w:p>
      <w:r xmlns:w="http://schemas.openxmlformats.org/wordprocessingml/2006/main">
        <w:t xml:space="preserve">Joazef's goedens en genede tsjin syn bruorren lieten har geunst fine yn 'e eagen fan Farao.</w:t>
      </w:r>
    </w:p>
    <w:p/>
    <w:p>
      <w:r xmlns:w="http://schemas.openxmlformats.org/wordprocessingml/2006/main">
        <w:t xml:space="preserve">1: Wy moatte barmhertich en freonlik wêze foar degenen om ús hinne, lykas Jozef barmhertichheid toande tsjin syn bruorren.</w:t>
      </w:r>
    </w:p>
    <w:p/>
    <w:p>
      <w:r xmlns:w="http://schemas.openxmlformats.org/wordprocessingml/2006/main">
        <w:t xml:space="preserve">2: Gods genede en barmhertichheid kinne elk obstakel oerwinne, krekt sa't Jozefs genede tsjin syn bruorren harren tastiet om genede te finen yn 'e eagen fan Farao.</w:t>
      </w:r>
    </w:p>
    <w:p/>
    <w:p>
      <w:r xmlns:w="http://schemas.openxmlformats.org/wordprocessingml/2006/main">
        <w:t xml:space="preserve">1: Mattéus 5:7, "Sillich binne de barmhertige, want se sille genede krije."</w:t>
      </w:r>
    </w:p>
    <w:p/>
    <w:p>
      <w:r xmlns:w="http://schemas.openxmlformats.org/wordprocessingml/2006/main">
        <w:t xml:space="preserve">2: Lukas 6:36, "Wês barmhertich, lykas jo Heit barmhertich is."</w:t>
      </w:r>
    </w:p>
    <w:p/>
    <w:p>
      <w:r xmlns:w="http://schemas.openxmlformats.org/wordprocessingml/2006/main">
        <w:t xml:space="preserve">Genesis 47:26 En Jozef makke it in wet oer it lân Egypte oant hjoed de dei ta, dat Farao it fyfde diel hawwe soe; útsein it lân fen 'e preesters allinne, dat net fan Farao waerd.</w:t>
      </w:r>
    </w:p>
    <w:p/>
    <w:p>
      <w:r xmlns:w="http://schemas.openxmlformats.org/wordprocessingml/2006/main">
        <w:t xml:space="preserve">Joazef stelde in wet yn Egypte dat Farao it fyfde diel fan it lân soe ûntfange, útsein it lân fan 'e preesters.</w:t>
      </w:r>
    </w:p>
    <w:p/>
    <w:p>
      <w:r xmlns:w="http://schemas.openxmlformats.org/wordprocessingml/2006/main">
        <w:t xml:space="preserve">1. Gods plan foar foarsjen: Jozefs foarbyld yn Egypte</w:t>
      </w:r>
    </w:p>
    <w:p/>
    <w:p>
      <w:r xmlns:w="http://schemas.openxmlformats.org/wordprocessingml/2006/main">
        <w:t xml:space="preserve">2. Yntsjinje ta autoriteit: Joazef syn hearrigens oan Farao</w:t>
      </w:r>
    </w:p>
    <w:p/>
    <w:p>
      <w:r xmlns:w="http://schemas.openxmlformats.org/wordprocessingml/2006/main">
        <w:t xml:space="preserve">1. Genesis 47:26</w:t>
      </w:r>
    </w:p>
    <w:p/>
    <w:p>
      <w:r xmlns:w="http://schemas.openxmlformats.org/wordprocessingml/2006/main">
        <w:t xml:space="preserve">2. Mattéus 25:14-30 (Gelikenis fan 'e talinten)</w:t>
      </w:r>
    </w:p>
    <w:p/>
    <w:p>
      <w:r xmlns:w="http://schemas.openxmlformats.org/wordprocessingml/2006/main">
        <w:t xml:space="preserve">Genesis 47:27 En Israel wenne yn it lân Egypte, yn it lân Gosen; en hja hiene dêr besittings yn, en waerden en formannichfâldigjen tige.</w:t>
      </w:r>
    </w:p>
    <w:p/>
    <w:p>
      <w:r xmlns:w="http://schemas.openxmlformats.org/wordprocessingml/2006/main">
        <w:t xml:space="preserve">Israel fêstige har yn it lân fan Egypte, spesifyk it lân fan Gosen, dêr't se bloeiden en fermannichfâldigje tige.</w:t>
      </w:r>
    </w:p>
    <w:p/>
    <w:p>
      <w:r xmlns:w="http://schemas.openxmlformats.org/wordprocessingml/2006/main">
        <w:t xml:space="preserve">1. De segeningen fan hearrigens: God beleanne dejingen dy't Him folgje troch harren in plak te jaan om te libjen en te bloeien.</w:t>
      </w:r>
    </w:p>
    <w:p/>
    <w:p>
      <w:r xmlns:w="http://schemas.openxmlformats.org/wordprocessingml/2006/main">
        <w:t xml:space="preserve">2. Gods trou: Nettsjinsteande drege omstannichheden soarget God trou foar syn folk.</w:t>
      </w:r>
    </w:p>
    <w:p/>
    <w:p>
      <w:r xmlns:w="http://schemas.openxmlformats.org/wordprocessingml/2006/main">
        <w:t xml:space="preserve">1. Deuteronomium 28:1-14 - Segeningen fan hearrigens en flokken fan oerhearrigens.</w:t>
      </w:r>
    </w:p>
    <w:p/>
    <w:p>
      <w:r xmlns:w="http://schemas.openxmlformats.org/wordprocessingml/2006/main">
        <w:t xml:space="preserve">2. Psalm 33:18-22 - Gods trou en foarsjenning.</w:t>
      </w:r>
    </w:p>
    <w:p/>
    <w:p>
      <w:r xmlns:w="http://schemas.openxmlformats.org/wordprocessingml/2006/main">
        <w:t xml:space="preserve">Genesis 47:28 En Jakob libbe sauntjin jier yn Egyptelân; sa wier Jakobs hiele leeftyd hûndert saun en fjirtich jier.</w:t>
      </w:r>
    </w:p>
    <w:p/>
    <w:p>
      <w:r xmlns:w="http://schemas.openxmlformats.org/wordprocessingml/2006/main">
        <w:t xml:space="preserve">Jakob wenne 17 jier yn Egypte en stoar yn 'e âldens fan 147 jier.</w:t>
      </w:r>
    </w:p>
    <w:p/>
    <w:p>
      <w:r xmlns:w="http://schemas.openxmlformats.org/wordprocessingml/2006/main">
        <w:t xml:space="preserve">1. De koarteheid fan it libben en hoe't jo der it measte fan meitsje kinne.</w:t>
      </w:r>
    </w:p>
    <w:p/>
    <w:p>
      <w:r xmlns:w="http://schemas.openxmlformats.org/wordprocessingml/2006/main">
        <w:t xml:space="preserve">2. It belang fan it earjen fan de âlderein en har wiisheid.</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Leviticus 19:32 - Dû scilst opstean foar de grize holle, en earje it oantlit fen 'e âlde man, en freezje dyn God: Ik bin de Heare.</w:t>
      </w:r>
    </w:p>
    <w:p/>
    <w:p>
      <w:r xmlns:w="http://schemas.openxmlformats.org/wordprocessingml/2006/main">
        <w:t xml:space="preserve">Genesis 47:29 En de tiid kaam tichterby dat Israel stjerre moast; en hy rôp syn soan Jozef en sei tsjin him: As ik no genede fûn haw yn jo eagen, set dan jins hân ûnder myn heup, en dwaan freonlik en wier mei my; begrave my, ik bid dy, net yn Egypte:</w:t>
      </w:r>
    </w:p>
    <w:p/>
    <w:p>
      <w:r xmlns:w="http://schemas.openxmlformats.org/wordprocessingml/2006/main">
        <w:t xml:space="preserve">Israel frege Jozef om te belofjen him te begraven yn syn heitelân en net yn Egypte foar syn dea.</w:t>
      </w:r>
    </w:p>
    <w:p/>
    <w:p>
      <w:r xmlns:w="http://schemas.openxmlformats.org/wordprocessingml/2006/main">
        <w:t xml:space="preserve">1. De krêft fan Legacy: In ferhaal fan Israel en Jozef</w:t>
      </w:r>
    </w:p>
    <w:p/>
    <w:p>
      <w:r xmlns:w="http://schemas.openxmlformats.org/wordprocessingml/2006/main">
        <w:t xml:space="preserve">2. It belang fan it hâlden fan beloften: in refleksje oer Jozefs ferbûn mei Israel</w:t>
      </w:r>
    </w:p>
    <w:p/>
    <w:p>
      <w:r xmlns:w="http://schemas.openxmlformats.org/wordprocessingml/2006/main">
        <w:t xml:space="preserve">1. Deuteronomium 7:9 (Wit dêrom dat de Heare dyn God God is; Hy is de trouwe God, dy't syn forboun fan leafde hâldt oant tûzen generaasjes fan dyjingen dy't Him leafhawwe en syn geboaden hâlde.)</w:t>
      </w:r>
    </w:p>
    <w:p/>
    <w:p>
      <w:r xmlns:w="http://schemas.openxmlformats.org/wordprocessingml/2006/main">
        <w:t xml:space="preserve">2. Prediker 5: 4-5 ( As jo in gelofte oan God meitsje, fertrage dan net mei it ferfoljen. Hy hat gjin nocht oan dwazen; folbringe jo gelofte. It is better gjin gelofte te dwaan as ien te dwaan en net neikomme it.)</w:t>
      </w:r>
    </w:p>
    <w:p/>
    <w:p>
      <w:r xmlns:w="http://schemas.openxmlformats.org/wordprocessingml/2006/main">
        <w:t xml:space="preserve">Genesis 47:30 Mar ik scil lizze by myn âffears, en dû scilst my út Egypte bringe, en my begroeven yn har grêf. En hy sei: Ik scil dwaen lyk as jo sein hawwe.</w:t>
      </w:r>
    </w:p>
    <w:p/>
    <w:p>
      <w:r xmlns:w="http://schemas.openxmlformats.org/wordprocessingml/2006/main">
        <w:t xml:space="preserve">Jakob fertelt Jozef dat er begroeven wurde sil yn it lân Kanaän, en Joazef stimt dêrmei yn.</w:t>
      </w:r>
    </w:p>
    <w:p/>
    <w:p>
      <w:r xmlns:w="http://schemas.openxmlformats.org/wordprocessingml/2006/main">
        <w:t xml:space="preserve">1. Unthâld fan Jakobs Legacy - Hoe't Jakobs leauwen yn Gods beloften fan in lân it folk fan Israel feroare.</w:t>
      </w:r>
    </w:p>
    <w:p/>
    <w:p>
      <w:r xmlns:w="http://schemas.openxmlformats.org/wordprocessingml/2006/main">
        <w:t xml:space="preserve">2. Jozefs loyaliteit - Joazef syn ynset foar Gods wil en belofte oan syn heit.</w:t>
      </w:r>
    </w:p>
    <w:p/>
    <w:p>
      <w:r xmlns:w="http://schemas.openxmlformats.org/wordprocessingml/2006/main">
        <w:t xml:space="preserve">1.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1 Petrus 4:10 - As elk hat krigen in kado, brûk it te tsjinjen inoar, as goede stewards fan Gods ferskaat genede.</w:t>
      </w:r>
    </w:p>
    <w:p/>
    <w:p>
      <w:r xmlns:w="http://schemas.openxmlformats.org/wordprocessingml/2006/main">
        <w:t xml:space="preserve">Genesis 47:31 En hy sei: Sweer my. En hy swarde him. En Israel bûgde him op 'e holle fan it bêd.</w:t>
      </w:r>
    </w:p>
    <w:p/>
    <w:p>
      <w:r xmlns:w="http://schemas.openxmlformats.org/wordprocessingml/2006/main">
        <w:t xml:space="preserve">Israel makke in gelofte oan Farao om him te tsjinjen yn ruil foar in wenplak yn Egypte.</w:t>
      </w:r>
    </w:p>
    <w:p/>
    <w:p>
      <w:r xmlns:w="http://schemas.openxmlformats.org/wordprocessingml/2006/main">
        <w:t xml:space="preserve">1. It belang fan ynset: In les út Israel</w:t>
      </w:r>
    </w:p>
    <w:p/>
    <w:p>
      <w:r xmlns:w="http://schemas.openxmlformats.org/wordprocessingml/2006/main">
        <w:t xml:space="preserve">2. Jo beloften hâlde: In foarbyld út Israel</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Mattéus 5:33-37 - Jimme hawwe wer heard dat der tsjin de âlden sein is: Jimme scille net falsk swarre, mar scille de Heare dwaen hwatstû sward hast.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Genesis 48 kin wurde gearfette yn trije paragrafen as folget, mei oantsjutte fersen:</w:t>
      </w:r>
    </w:p>
    <w:p/>
    <w:p>
      <w:r xmlns:w="http://schemas.openxmlformats.org/wordprocessingml/2006/main">
        <w:t xml:space="preserve">Paragraaf 1: Yn Genesis 48:1-7 krijt Jozef nijs dat syn heit Jakob siik is en giet him op besite mei syn beide soannen, Manasse en Efraïm. Jakob fertelt it ferbûn dat God mei him makke en belooft Jozef dat syn neiteam in mannichte fan folken wurde sil. As Jakob de soannen fan Jozef sjocht, nimt er se oan as syn eigen en ferklearret dat se in erfskip hawwe sille dat gelyk is oan Ruben en Simeon. Alle takomstige bern dy't Joazef berne binne, sille lykwols wurde beskôge as diel fan har respektive stammen.</w:t>
      </w:r>
    </w:p>
    <w:p/>
    <w:p>
      <w:r xmlns:w="http://schemas.openxmlformats.org/wordprocessingml/2006/main">
        <w:t xml:space="preserve">Paragraaf 2: Trochgean yn Genesis 48: 8-16, seinget Jakob de soannen fan Jozef troch syn rjochterhân te pleatsen op Efraïm, de jongste soan, en syn lofterhân op Manasse, de earstberne. Dizze omkearing ferrast Jozef, om't hy ferwachtet dat de segen de folchoarder fan it berterjocht folget. Jakob leit lykwols út dat it opsetlik is, om't God Efraïm keazen hat om grutter te wêzen as Manasse yn termen fan takomstige segeningen en wolfeart.</w:t>
      </w:r>
    </w:p>
    <w:p/>
    <w:p>
      <w:r xmlns:w="http://schemas.openxmlformats.org/wordprocessingml/2006/main">
        <w:t xml:space="preserve">Paragraaf 3: Yn Genesis 48: 17-22 sprekt Jozef soarch út as hy sjocht dat syn heit syn hannen krúst tidens de seiningseremoanje. Hy besiket it te korrigearjen troch Jakob syn hannen te wikseljen, mar wurdt ferteld dat it mei opsetsin dien is neffens Gods plan. Jakob slút ôf mei it herheljen fan Gods belofte fan lânerfenis foar Joazef syn neiteam en jout him in ekstra diel lân dan wat oan syn bruorren jûn waard.</w:t>
      </w:r>
    </w:p>
    <w:p/>
    <w:p>
      <w:r xmlns:w="http://schemas.openxmlformats.org/wordprocessingml/2006/main">
        <w:t xml:space="preserve">Gearfetsjend:</w:t>
      </w:r>
    </w:p>
    <w:p>
      <w:r xmlns:w="http://schemas.openxmlformats.org/wordprocessingml/2006/main">
        <w:t xml:space="preserve">Genesis 48 presintearret:</w:t>
      </w:r>
    </w:p>
    <w:p>
      <w:r xmlns:w="http://schemas.openxmlformats.org/wordprocessingml/2006/main">
        <w:t xml:space="preserve">Joazef besocht syn sike heit mei syn beide soannen;</w:t>
      </w:r>
    </w:p>
    <w:p>
      <w:r xmlns:w="http://schemas.openxmlformats.org/wordprocessingml/2006/main">
        <w:t xml:space="preserve">Jakob naam Manasse en Efraïm oan ta syn eigen;</w:t>
      </w:r>
    </w:p>
    <w:p>
      <w:r xmlns:w="http://schemas.openxmlformats.org/wordprocessingml/2006/main">
        <w:t xml:space="preserve">De ferklearring fan har takomstige erfenis.</w:t>
      </w:r>
    </w:p>
    <w:p/>
    <w:p>
      <w:r xmlns:w="http://schemas.openxmlformats.org/wordprocessingml/2006/main">
        <w:t xml:space="preserve">Jakob seinge Efraïm oer Manasse yn striid mei it berterjocht;</w:t>
      </w:r>
    </w:p>
    <w:p>
      <w:r xmlns:w="http://schemas.openxmlformats.org/wordprocessingml/2006/main">
        <w:t xml:space="preserve">It ferklearjen dat it diel is fan Gods plan foar gruttere segeningen op Efraïm;</w:t>
      </w:r>
    </w:p>
    <w:p>
      <w:r xmlns:w="http://schemas.openxmlformats.org/wordprocessingml/2006/main">
        <w:t xml:space="preserve">Jozef sprekt soarch út, mar wurdt gerêststeld oer godlike bedoeling.</w:t>
      </w:r>
    </w:p>
    <w:p/>
    <w:p>
      <w:r xmlns:w="http://schemas.openxmlformats.org/wordprocessingml/2006/main">
        <w:t xml:space="preserve">Jakob werhelle Gods belofte oangeande lân erfskip foar Joazef syn neiteam;</w:t>
      </w:r>
    </w:p>
    <w:p>
      <w:r xmlns:w="http://schemas.openxmlformats.org/wordprocessingml/2006/main">
        <w:t xml:space="preserve">It jaan fan him in ekstra diel boppe wat waard jûn oan oare bruorren;</w:t>
      </w:r>
    </w:p>
    <w:p>
      <w:r xmlns:w="http://schemas.openxmlformats.org/wordprocessingml/2006/main">
        <w:t xml:space="preserve">Dit haadstik beljochtet it trochjaan fan segeningen fan de iene generaasje nei de oare binnen de kontekst fan famyljedynamyk, wylst de klam op godlike soevereiniteit oer tradysjes fan berterjocht. It lit sjen hoe't Jakob de soannen fan Joazef oannimt yn 'e famyljeline as folweardige stammen neist har omkesizzers. Genesis 48 betsjuttet in wichtich momint dêr't foarâlderlike segeningen wurde jûn oan Efraïm en Manasse neffens Gods doel ynstee fan konvinsjonele ferwachtings basearre allinnich op berte folchoarder.</w:t>
      </w:r>
    </w:p>
    <w:p/>
    <w:p>
      <w:r xmlns:w="http://schemas.openxmlformats.org/wordprocessingml/2006/main">
        <w:t xml:space="preserve">Genesis 48:1 En it barde nei dizze dingen, dat ien Jozef fertelde: Sjuch, dyn heit is siik; en hy naem syn beide soannen, Manasse en Efraïm, mei him.</w:t>
      </w:r>
    </w:p>
    <w:p/>
    <w:p>
      <w:r xmlns:w="http://schemas.openxmlformats.org/wordprocessingml/2006/main">
        <w:t xml:space="preserve">Jozef wurdt ferteld dat syn heit siik is en hy nimt syn beide soannen Manasse en Efraïm mei.</w:t>
      </w:r>
    </w:p>
    <w:p/>
    <w:p>
      <w:r xmlns:w="http://schemas.openxmlformats.org/wordprocessingml/2006/main">
        <w:t xml:space="preserve">1. It belang fan it meibringen fan jo bern yn drege tiden</w:t>
      </w:r>
    </w:p>
    <w:p/>
    <w:p>
      <w:r xmlns:w="http://schemas.openxmlformats.org/wordprocessingml/2006/main">
        <w:t xml:space="preserve">2. De krêft fan it leauwe yn it gesicht fan tsjinslach</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Deuteronomium 31:8 - "De Heare sels giet foar jo en sil mei jo wêze; hy sil jo noait ferlitte en jo net ferlitte. Wês net bang, wês net ûntmoedige."</w:t>
      </w:r>
    </w:p>
    <w:p/>
    <w:p>
      <w:r xmlns:w="http://schemas.openxmlformats.org/wordprocessingml/2006/main">
        <w:t xml:space="preserve">Genesis 48:2 En ien fertelde Jakob, en sei: Sjuch, dyn soan Jozef komt ta dy; en Israel fersterke him en gyng op it bêd sitten.</w:t>
      </w:r>
    </w:p>
    <w:p/>
    <w:p>
      <w:r xmlns:w="http://schemas.openxmlformats.org/wordprocessingml/2006/main">
        <w:t xml:space="preserve">Jakob wurdt ferteld dat Jozef komt om him te sjen, dat hy fersterket himsels en giet oerein op bêd.</w:t>
      </w:r>
    </w:p>
    <w:p/>
    <w:p>
      <w:r xmlns:w="http://schemas.openxmlformats.org/wordprocessingml/2006/main">
        <w:t xml:space="preserve">1. It belang fan leauwen en fertrouwen yn Gods plan.</w:t>
      </w:r>
    </w:p>
    <w:p/>
    <w:p>
      <w:r xmlns:w="http://schemas.openxmlformats.org/wordprocessingml/2006/main">
        <w:t xml:space="preserve">2. As wy krêft fan God sykje, kinne wy mear dwaan as wy tinke.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Genesis 48:3 En Jakob sei tsjin Jozef: God de Almachtige is my forskynd to Luz yn it lân Kanaän, en seinge my,</w:t>
      </w:r>
    </w:p>
    <w:p/>
    <w:p>
      <w:r xmlns:w="http://schemas.openxmlformats.org/wordprocessingml/2006/main">
        <w:t xml:space="preserve">Jakob dielt syn tsjûgenis fan hoe't God de Almachtige oan him ferskynde yn Luz en him seinge.</w:t>
      </w:r>
    </w:p>
    <w:p/>
    <w:p>
      <w:r xmlns:w="http://schemas.openxmlformats.org/wordprocessingml/2006/main">
        <w:t xml:space="preserve">1. Learje om Gods timing te fertrouwen</w:t>
      </w:r>
    </w:p>
    <w:p/>
    <w:p>
      <w:r xmlns:w="http://schemas.openxmlformats.org/wordprocessingml/2006/main">
        <w:t xml:space="preserve">2. De krêft fan Gods segen</w:t>
      </w:r>
    </w:p>
    <w:p/>
    <w:p>
      <w:r xmlns:w="http://schemas.openxmlformats.org/wordprocessingml/2006/main">
        <w:t xml:space="preserve">1. Psalm 46:10 - "Wês stil en wit dat ik God bin."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48:4 En sei tsjin my: Sjuch, ik scil dy fruchtber meitsje en dy formannichfâldigje, en ik scil dy in mannichte folk meitsje; en scil dit lân dyn sied nei dy jaen ta in ivich erfskip.</w:t>
      </w:r>
    </w:p>
    <w:p/>
    <w:p>
      <w:r xmlns:w="http://schemas.openxmlformats.org/wordprocessingml/2006/main">
        <w:t xml:space="preserve">God tasein Jakob in takomst fan oerfloed en lân foar syn neiteam.</w:t>
      </w:r>
    </w:p>
    <w:p/>
    <w:p>
      <w:r xmlns:w="http://schemas.openxmlformats.org/wordprocessingml/2006/main">
        <w:t xml:space="preserve">1: God sil syn beloften oan ús earje as wy op Him fertrouwe.</w:t>
      </w:r>
    </w:p>
    <w:p/>
    <w:p>
      <w:r xmlns:w="http://schemas.openxmlformats.org/wordprocessingml/2006/main">
        <w:t xml:space="preserve">2: God is trou om foar syn folk te soargjen, nettsjinsteande har omstannichheden.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Hebreeërs 10:23, "Lit ús de berop fan ús leauwe fêsthâlde sûnder te wankeljen; (want hy is trou dy't tasein hat;)."</w:t>
      </w:r>
    </w:p>
    <w:p/>
    <w:p>
      <w:r xmlns:w="http://schemas.openxmlformats.org/wordprocessingml/2006/main">
        <w:t xml:space="preserve">Genesis 48:5 En no binne dyn beide soannen, Efraïm en Manasse, dy't dy berne binne yn it lân Egypte foardat ik ta dy yn Egypte kaam, binne myn; lyk as Ruben en Simeon, hja scille mines wêze.</w:t>
      </w:r>
    </w:p>
    <w:p/>
    <w:p>
      <w:r xmlns:w="http://schemas.openxmlformats.org/wordprocessingml/2006/main">
        <w:t xml:space="preserve">Jakob naam Efraïm en Manasse, de soannen fan Joazef, oan as syn eigen en joech har elk in segen.</w:t>
      </w:r>
    </w:p>
    <w:p/>
    <w:p>
      <w:r xmlns:w="http://schemas.openxmlformats.org/wordprocessingml/2006/main">
        <w:t xml:space="preserve">1. De krêft fan oannimmen: Hoe Jakob Efraïm en Manasse omearme</w:t>
      </w:r>
    </w:p>
    <w:p/>
    <w:p>
      <w:r xmlns:w="http://schemas.openxmlformats.org/wordprocessingml/2006/main">
        <w:t xml:space="preserve">2. De segen fan Jakob: Hoe't God de rin fan 'e skiednis feroare</w:t>
      </w:r>
    </w:p>
    <w:p/>
    <w:p>
      <w:r xmlns:w="http://schemas.openxmlformats.org/wordprocessingml/2006/main">
        <w:t xml:space="preserve">1. Romeinen 8:15-17 - Hwent jimme hawwe net krigen de geast fan slavernij om werom te fallen yn eangst, mar jimme hawwe ûntfongen de Geast fan oannimmen as soannen, troch wa't wy roppe, Abba! Heit!</w:t>
      </w:r>
    </w:p>
    <w:p/>
    <w:p>
      <w:r xmlns:w="http://schemas.openxmlformats.org/wordprocessingml/2006/main">
        <w:t xml:space="preserve">2. Efeziërs 1:3-5 - Seinge is de God en Heit fan ús Hear Jezus Kristus, dy't ús yn Kristus seinge hat mei alle geastlike segeningen yn 'e himelske plakken, lykas Hy ús yn him útkeazen hat foar de stifting fan 'e wrâld, dat wy hillich en ûnskuldich wêze soene foar Him. Fereale</w:t>
      </w:r>
    </w:p>
    <w:p/>
    <w:p>
      <w:r xmlns:w="http://schemas.openxmlformats.org/wordprocessingml/2006/main">
        <w:t xml:space="preserve">Genesis 48:6 En jins floed, dy't jo nei har krije, scil jo wêze, en scil neamd wurde nei de namme fen hjar bruorren yn hjar erfdiel.</w:t>
      </w:r>
    </w:p>
    <w:p/>
    <w:p>
      <w:r xmlns:w="http://schemas.openxmlformats.org/wordprocessingml/2006/main">
        <w:t xml:space="preserve">De Heare hat tasein Jakobs neiteam in erfskip te jaan nei har bruorren.</w:t>
      </w:r>
    </w:p>
    <w:p/>
    <w:p>
      <w:r xmlns:w="http://schemas.openxmlformats.org/wordprocessingml/2006/main">
        <w:t xml:space="preserve">1. Gods trouwe belofte: hoe't Gods ferbûn mei de neiteam fan Abraham folslein ferfol is</w:t>
      </w:r>
    </w:p>
    <w:p/>
    <w:p>
      <w:r xmlns:w="http://schemas.openxmlformats.org/wordprocessingml/2006/main">
        <w:t xml:space="preserve">2. Libje yn 'e segen: Hoe kinne jo de erfenis fan Gods belofte belibje</w:t>
      </w:r>
    </w:p>
    <w:p/>
    <w:p>
      <w:r xmlns:w="http://schemas.openxmlformats.org/wordprocessingml/2006/main">
        <w:t xml:space="preserve">1. Romeinen 4:13, 16-17 - Want de belofte oan Abraham en syn neiteam dat er erfgenamt wêze soe fan 'e wrâld, kaam net troch de wet, mar troch de gerjochtichheid fan it leauwe. Om dy reden hinget it fan it leauwe ôf, sadat de belofte op 'e genede rêste kin en foar al syn neiteam garandearre wurde kin, net allinich oan' e oanhinger fan 'e wet, mar ek foar dejinge dy't it leauwe fan Abraham dielt, dy't de heit fan ús is alle.</w:t>
      </w:r>
    </w:p>
    <w:p/>
    <w:p>
      <w:r xmlns:w="http://schemas.openxmlformats.org/wordprocessingml/2006/main">
        <w:t xml:space="preserve">2. Hebreeërs 6:13-15 - Want doe't God Abraham in tasizzing die, om't er gjinien grutter hie by wa't er swarre koe, swarde er by himsels, sizzende: Wiswier, ik scil dy seingje en dy formannichfâldigje. En sa krige Abraham, geduldich wachte, de belofte. Want minsken swarre by wat grutter is as harsels, en yn al har skeel is in eed definityf foar befêstiging.</w:t>
      </w:r>
    </w:p>
    <w:p/>
    <w:p>
      <w:r xmlns:w="http://schemas.openxmlformats.org/wordprocessingml/2006/main">
        <w:t xml:space="preserve">Genesis 48:7 En wat my oanbelanget, doe't ik út Padan kaam, stoar Rachel troch my yn it lân Kanaän op 'e wei, doe't der noch mar in bytsje wei wie om nei Efrat te kommen; en ik begroeven har dêr op 'e wei fan efrat; itselde is Bethlehem.</w:t>
      </w:r>
    </w:p>
    <w:p/>
    <w:p>
      <w:r xmlns:w="http://schemas.openxmlformats.org/wordprocessingml/2006/main">
        <w:t xml:space="preserve">Jakob tinkt oan Rachel en it belang fan it plak fan har begraffenis.</w:t>
      </w:r>
    </w:p>
    <w:p/>
    <w:p>
      <w:r xmlns:w="http://schemas.openxmlformats.org/wordprocessingml/2006/main">
        <w:t xml:space="preserve">1. God tinkt oan ús striid en jout ús de krêft om troch te gean.</w:t>
      </w:r>
    </w:p>
    <w:p/>
    <w:p>
      <w:r xmlns:w="http://schemas.openxmlformats.org/wordprocessingml/2006/main">
        <w:t xml:space="preserve">2. De leafde giet boppe de dea en sil altyd ûnthâlden wurde.</w:t>
      </w:r>
    </w:p>
    <w:p/>
    <w:p>
      <w:r xmlns:w="http://schemas.openxmlformats.org/wordprocessingml/2006/main">
        <w:t xml:space="preserve">1. Filippiërs 4:13 - "Ik kin alles dwaan troch Him dy't my fersterket."</w:t>
      </w:r>
    </w:p>
    <w:p/>
    <w:p>
      <w:r xmlns:w="http://schemas.openxmlformats.org/wordprocessingml/2006/main">
        <w:t xml:space="preserve">2. Jehannes 11:25-26 - "Jezus sei tsjin har: Ik bin de opstanning en it libben. Wa't yn My leaut, hoewol hy stjert, sil libje, en elkenien dy't libbet en yn My leaut, sil nea stjerre."</w:t>
      </w:r>
    </w:p>
    <w:p/>
    <w:p>
      <w:r xmlns:w="http://schemas.openxmlformats.org/wordprocessingml/2006/main">
        <w:t xml:space="preserve">Genesis 48:8 En Israel seach Jozefs soannen, en sei: Hwa binne dit?</w:t>
      </w:r>
    </w:p>
    <w:p/>
    <w:p>
      <w:r xmlns:w="http://schemas.openxmlformats.org/wordprocessingml/2006/main">
        <w:t xml:space="preserve">Israel seach Joazefs soannen en frege wa't se wiene.</w:t>
      </w:r>
    </w:p>
    <w:p/>
    <w:p>
      <w:r xmlns:w="http://schemas.openxmlformats.org/wordprocessingml/2006/main">
        <w:t xml:space="preserve">1. Gods Providence yn ûnfoarsjoene omstannichheden - Genesis 48:8</w:t>
      </w:r>
    </w:p>
    <w:p/>
    <w:p>
      <w:r xmlns:w="http://schemas.openxmlformats.org/wordprocessingml/2006/main">
        <w:t xml:space="preserve">2. De krêft fan in heit syn segen - Genesis 48:8</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1 Kroniken 22:11 - No, myn soan, de Heare mei dy wêze, dat it jo slagje kin it hûs fan 'e Heare jo God te bouwen, lykas Hy oer jo spritsen hat.</w:t>
      </w:r>
    </w:p>
    <w:p/>
    <w:p>
      <w:r xmlns:w="http://schemas.openxmlformats.org/wordprocessingml/2006/main">
        <w:t xml:space="preserve">Genesis 48:9 En Jozef sei tsjin syn heit: It binne myn soannen, dy't God my op dit plak jown hat. En hy sei: Bring se dochs ta my, en ik scil se seingje.</w:t>
      </w:r>
    </w:p>
    <w:p/>
    <w:p>
      <w:r xmlns:w="http://schemas.openxmlformats.org/wordprocessingml/2006/main">
        <w:t xml:space="preserve">Joazef ferklearret dat syn soannen in kado fan God binne en freget syn heit om se te segenjen.</w:t>
      </w:r>
    </w:p>
    <w:p/>
    <w:p>
      <w:r xmlns:w="http://schemas.openxmlformats.org/wordprocessingml/2006/main">
        <w:t xml:space="preserve">1. It kado fan God Hoe't wy syn segeningen ûntfange en diele</w:t>
      </w:r>
    </w:p>
    <w:p/>
    <w:p>
      <w:r xmlns:w="http://schemas.openxmlformats.org/wordprocessingml/2006/main">
        <w:t xml:space="preserve">2. Erkennen fan Gods foarsichtige soarch yn ús eigen libben</w:t>
      </w:r>
    </w:p>
    <w:p/>
    <w:p>
      <w:r xmlns:w="http://schemas.openxmlformats.org/wordprocessingml/2006/main">
        <w:t xml:space="preserve">1. Mattéus 7:11 - As jo dan, hoewol jo kwea binne, witte hoe't jo jo bern goede jeften jaan kinne, hoefolle mear sil jo Heit yn 'e himel goede jeften jaan oan dyjingen dy't him freegje!</w:t>
      </w:r>
    </w:p>
    <w:p/>
    <w:p>
      <w:r xmlns:w="http://schemas.openxmlformats.org/wordprocessingml/2006/main">
        <w:t xml:space="preserve">2. Psalm 145:8-9 - De Heare is genedich en meilibjend, stadich ta lilkens en ryk yn leafde. De Heare is goed foar allegearre; hy hat begrutsjen mei alles wat er makke hat.</w:t>
      </w:r>
    </w:p>
    <w:p/>
    <w:p>
      <w:r xmlns:w="http://schemas.openxmlformats.org/wordprocessingml/2006/main">
        <w:t xml:space="preserve">Genesis 48:10 No wiene de eagen fan Israel dimmen fan âldens, dat hy koe net sjen. En hy brocht se nei him ta; en hy tute hjar en omfette hjar.</w:t>
      </w:r>
    </w:p>
    <w:p/>
    <w:p>
      <w:r xmlns:w="http://schemas.openxmlformats.org/wordprocessingml/2006/main">
        <w:t xml:space="preserve">Israel liet syn soannen leafde en genede sjen, nettsjinsteande syn âldere eagen.</w:t>
      </w:r>
    </w:p>
    <w:p/>
    <w:p>
      <w:r xmlns:w="http://schemas.openxmlformats.org/wordprocessingml/2006/main">
        <w:t xml:space="preserve">1: Lit ús net ferjitte om leafde en genede te sjen oan ús leafsten, nettsjinsteande ús leeftyd of fysike beheining.</w:t>
      </w:r>
    </w:p>
    <w:p/>
    <w:p>
      <w:r xmlns:w="http://schemas.openxmlformats.org/wordprocessingml/2006/main">
        <w:t xml:space="preserve">2: Wy kinne leare fan Israel en ús leafde en genede sjen litte oan allegear, sels as wy it net fysyk útdrukke kinne.</w:t>
      </w:r>
    </w:p>
    <w:p/>
    <w:p>
      <w:r xmlns:w="http://schemas.openxmlformats.org/wordprocessingml/2006/main">
        <w:t xml:space="preserve">1: Romeinen 13: 8 Wês gjinien wat skuldich, útsein inoar leaf te hawwen, want dejinge dy't in oar leaf hat, hat de wet folbrocht.</w:t>
      </w:r>
    </w:p>
    <w:p/>
    <w:p>
      <w:r xmlns:w="http://schemas.openxmlformats.org/wordprocessingml/2006/main">
        <w:t xml:space="preserve">2: 1 John 4: 7-8 Bêste freonen, lit ús inoar leafhawwe, want leafde komt fan God. Elkenien dy't leaf hat is berne út God en ken God. Wa't net leaf hat, ken God net, want God is leafde.</w:t>
      </w:r>
    </w:p>
    <w:p/>
    <w:p>
      <w:r xmlns:w="http://schemas.openxmlformats.org/wordprocessingml/2006/main">
        <w:t xml:space="preserve">Genesis 48:11 En Israel sei tsjin Jozef: Ik hie net tocht dyn oantlit to sjen; en sjuch, God hat my ek dyn sied toand.</w:t>
      </w:r>
    </w:p>
    <w:p/>
    <w:p>
      <w:r xmlns:w="http://schemas.openxmlformats.org/wordprocessingml/2006/main">
        <w:t xml:space="preserve">God iepenbiere oan Israel dat Jozef neikommelingen hie.</w:t>
      </w:r>
    </w:p>
    <w:p/>
    <w:p>
      <w:r xmlns:w="http://schemas.openxmlformats.org/wordprocessingml/2006/main">
        <w:t xml:space="preserve">1. Gods plannen binne grutter dan ús ferwachtings</w:t>
      </w:r>
    </w:p>
    <w:p/>
    <w:p>
      <w:r xmlns:w="http://schemas.openxmlformats.org/wordprocessingml/2006/main">
        <w:t xml:space="preserve">2. Gods segen is sûnder betingst</w:t>
      </w:r>
    </w:p>
    <w:p/>
    <w:p>
      <w:r xmlns:w="http://schemas.openxmlformats.org/wordprocessingml/2006/main">
        <w:t xml:space="preserve">1. Genesis 48:11</w:t>
      </w:r>
    </w:p>
    <w:p/>
    <w:p>
      <w:r xmlns:w="http://schemas.openxmlformats.org/wordprocessingml/2006/main">
        <w:t xml:space="preserve">2. Romeinen 8:28-29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w:t>
      </w:r>
    </w:p>
    <w:p/>
    <w:p>
      <w:r xmlns:w="http://schemas.openxmlformats.org/wordprocessingml/2006/main">
        <w:t xml:space="preserve">Genesis 48:12 En Jozef brocht se út tusken syn knibbels, en hy bûgde him mei syn oantlit nei de ierde.</w:t>
      </w:r>
    </w:p>
    <w:p/>
    <w:p>
      <w:r xmlns:w="http://schemas.openxmlformats.org/wordprocessingml/2006/main">
        <w:t xml:space="preserve">Joazef seinge syn pakesizzers troch se tusken syn knibbels út te bringen en nei de ierde te bûgjen.</w:t>
      </w:r>
    </w:p>
    <w:p/>
    <w:p>
      <w:r xmlns:w="http://schemas.openxmlformats.org/wordprocessingml/2006/main">
        <w:t xml:space="preserve">1. It kado fan segen: Hoe Jozef syn pakesizzers segene yn Genesis 48:12.</w:t>
      </w:r>
    </w:p>
    <w:p/>
    <w:p>
      <w:r xmlns:w="http://schemas.openxmlformats.org/wordprocessingml/2006/main">
        <w:t xml:space="preserve">2. It sjen fan earbiedich respekt: Hoe Jozef bûgde nei de ierde yn Genesis 48:12.</w:t>
      </w:r>
    </w:p>
    <w:p/>
    <w:p>
      <w:r xmlns:w="http://schemas.openxmlformats.org/wordprocessingml/2006/main">
        <w:t xml:space="preserve">1. Genesis 27:27-29 - Izaäk seinget Jakob sa't er Ezau seinget.</w:t>
      </w:r>
    </w:p>
    <w:p/>
    <w:p>
      <w:r xmlns:w="http://schemas.openxmlformats.org/wordprocessingml/2006/main">
        <w:t xml:space="preserve">2. Mattéus 5:44 - Jezus gebiedt ús om ús fijannen leaf te hawwen en te bidden foar dyjingen dy't ús ferfolgje.</w:t>
      </w:r>
    </w:p>
    <w:p/>
    <w:p>
      <w:r xmlns:w="http://schemas.openxmlformats.org/wordprocessingml/2006/main">
        <w:t xml:space="preserve">Genesis 48:13 En Jozef naem se beide, Efraïm yn syn rjochterhân, oan 'e lofterhân fan Israel, en Manasse yn syn lofterhân, rjochting Israëls rjochterhân, en brocht se nei him ta.</w:t>
      </w:r>
    </w:p>
    <w:p/>
    <w:p>
      <w:r xmlns:w="http://schemas.openxmlformats.org/wordprocessingml/2006/main">
        <w:t xml:space="preserve">Jakob seinget syn pakesizzers Efraïm en Manasse en leit syn rjochterhân op Efraïm en syn lofterhân op Manasse.</w:t>
      </w:r>
    </w:p>
    <w:p/>
    <w:p>
      <w:r xmlns:w="http://schemas.openxmlformats.org/wordprocessingml/2006/main">
        <w:t xml:space="preserve">1) De segen fan famylje: it erkennen en wurdearjen fan Gods kado</w:t>
      </w:r>
    </w:p>
    <w:p/>
    <w:p>
      <w:r xmlns:w="http://schemas.openxmlformats.org/wordprocessingml/2006/main">
        <w:t xml:space="preserve">2) De krêft fan opsetlike opfieding: in legaat trochjaan</w:t>
      </w:r>
    </w:p>
    <w:p/>
    <w:p>
      <w:r xmlns:w="http://schemas.openxmlformats.org/wordprocessingml/2006/main">
        <w:t xml:space="preserve">1) Spreuken 17: 6: "Persinnen binne de kroan fan 'e âlderein, en de gloarje fan' e bern is har heiten."</w:t>
      </w:r>
    </w:p>
    <w:p/>
    <w:p>
      <w:r xmlns:w="http://schemas.openxmlformats.org/wordprocessingml/2006/main">
        <w:t xml:space="preserve">2) Psalm 127: 3-5: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Genesis 48:14 En Israel strekte syn rjuchterhân út, en lei dy op Efraïm syn holle, dy't de jongste wie, en syn lofterhân op Manasse syn holle, en lei syn hannen mei ferstân; hwent Manasse wier de earstberne.</w:t>
      </w:r>
    </w:p>
    <w:p/>
    <w:p>
      <w:r xmlns:w="http://schemas.openxmlformats.org/wordprocessingml/2006/main">
        <w:t xml:space="preserve">Israel seinge syn beide pakesizzers, Efraïm en Manasse, troch syn rjochterhân op Efraïm syn holle te lizzen en syn lofterhân op Manasse syn holle.</w:t>
      </w:r>
    </w:p>
    <w:p/>
    <w:p>
      <w:r xmlns:w="http://schemas.openxmlformats.org/wordprocessingml/2006/main">
        <w:t xml:space="preserve">1. De krêft fan segen: Hoe't de leafde fan in pake de naasje feroare</w:t>
      </w:r>
    </w:p>
    <w:p/>
    <w:p>
      <w:r xmlns:w="http://schemas.openxmlformats.org/wordprocessingml/2006/main">
        <w:t xml:space="preserve">2. Gods ûnbedoelde leafde: Hoe kinne jo segen ûntfange en útwreidzje</w:t>
      </w:r>
    </w:p>
    <w:p/>
    <w:p>
      <w:r xmlns:w="http://schemas.openxmlformats.org/wordprocessingml/2006/main">
        <w:t xml:space="preserve">1. 2 Korintiërs 1: 3-4: Seinge wêze de God en Heit fan ús Hear Jezus Kristus, de Heit fan barmhertigens en God fan alle treast, dy't ús treast yn al ús ellinde, sadat wy by steat wêze kinne om te treasten dyjingen dy't binne yn elke ellinde, mei de treast wêrmei wy sels troch God treast wurde.</w:t>
      </w:r>
    </w:p>
    <w:p/>
    <w:p>
      <w:r xmlns:w="http://schemas.openxmlformats.org/wordprocessingml/2006/main">
        <w:t xml:space="preserve">2. Efeziërs 1: 3-5: Seinge is de God en Heit fan ús Hear Jezus Kristus, dy't ús yn Kristus seinge hat mei alle geastlike segen yn 'e himelske plakken, lykas Hy ús yn him útkeazen hat foar de stifting fan 'e wrâld, dat wy hillich en ûnskuldich wêze soene foar Him. Yn leafde hat er ús foarbestimd foar oanname as soannen troch Jezus Kristus, neffens it doel fan syn wil.</w:t>
      </w:r>
    </w:p>
    <w:p/>
    <w:p>
      <w:r xmlns:w="http://schemas.openxmlformats.org/wordprocessingml/2006/main">
        <w:t xml:space="preserve">Genesis 48:15 En hy seinge Jozef en sei: God, foar hwa't myn âffears Abraham en Izaäk wannele, de God dy't my myn hiele libben lang oant hjoed de dei fiedde,</w:t>
      </w:r>
    </w:p>
    <w:p/>
    <w:p>
      <w:r xmlns:w="http://schemas.openxmlformats.org/wordprocessingml/2006/main">
        <w:t xml:space="preserve">Gods trou yn it foarsjen fan syn folk oer de tiid.</w:t>
      </w:r>
    </w:p>
    <w:p/>
    <w:p>
      <w:r xmlns:w="http://schemas.openxmlformats.org/wordprocessingml/2006/main">
        <w:t xml:space="preserve">1. Trou yn elk seizoen: Learje om God te fertrouwen yn drege tiden</w:t>
      </w:r>
    </w:p>
    <w:p/>
    <w:p>
      <w:r xmlns:w="http://schemas.openxmlformats.org/wordprocessingml/2006/main">
        <w:t xml:space="preserve">2. Enduring trou: Gods foarsjen troch de skiednis</w:t>
      </w:r>
    </w:p>
    <w:p/>
    <w:p>
      <w:r xmlns:w="http://schemas.openxmlformats.org/wordprocessingml/2006/main">
        <w:t xml:space="preserve">1. Psalm 34:10 - De jonge liuwen lije gebrek en honger; mar dy't de Heare siikje, ûntbrekt gjin goed ding.</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Genesis 48:16 De ingel dy't my ferlost fan alle kwea, seingje de jonges; en lit myn namme oer hjar neamd wirde, en de namme fen myn âffears Abraham en Izaäk; en lit se útgroeie ta in mannichte midden op 'e ierde.</w:t>
      </w:r>
    </w:p>
    <w:p/>
    <w:p>
      <w:r xmlns:w="http://schemas.openxmlformats.org/wordprocessingml/2006/main">
        <w:t xml:space="preserve">De ingel fan 'e Heare seinge de jonges fan Jakob en fêstige de neilittenskip fan Abraham en Izaäk.</w:t>
      </w:r>
    </w:p>
    <w:p/>
    <w:p>
      <w:r xmlns:w="http://schemas.openxmlformats.org/wordprocessingml/2006/main">
        <w:t xml:space="preserve">1: De Heare is trou en sil ús seingje foar ús trou.</w:t>
      </w:r>
    </w:p>
    <w:p/>
    <w:p>
      <w:r xmlns:w="http://schemas.openxmlformats.org/wordprocessingml/2006/main">
        <w:t xml:space="preserve">2: God is soeverein oer ús libben en sil ús seingje op syn eigen manier.</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Genesis 48:17 En do't Jozef seach dat syn heit syn rjuchterhân op Efraïms holle lei, wie it ûngeunstich foar him;</w:t>
      </w:r>
    </w:p>
    <w:p/>
    <w:p>
      <w:r xmlns:w="http://schemas.openxmlformats.org/wordprocessingml/2006/main">
        <w:t xml:space="preserve">Joazef wie ûntefreden doe't syn heit syn rjochterhân op 'e holle fan Efraïm lei, dat hy hold syn heite hân op en sette dy nei Manasse syn holle.</w:t>
      </w:r>
    </w:p>
    <w:p/>
    <w:p>
      <w:r xmlns:w="http://schemas.openxmlformats.org/wordprocessingml/2006/main">
        <w:t xml:space="preserve">1. In les yn dimmenens: Jozef syn foarbyld fan nederich akseptearje Gods wil.</w:t>
      </w:r>
    </w:p>
    <w:p/>
    <w:p>
      <w:r xmlns:w="http://schemas.openxmlformats.org/wordprocessingml/2006/main">
        <w:t xml:space="preserve">2. De segen fen Efraïm en Manasse: Gods segen oer al syn soannen.</w:t>
      </w:r>
    </w:p>
    <w:p/>
    <w:p>
      <w:r xmlns:w="http://schemas.openxmlformats.org/wordprocessingml/2006/main">
        <w:t xml:space="preserve">1. Filippiërs 2: 3-5: Doch neat út egoïstysk ambysje of idel oermoed. Leaver, yn dimmenens wurdearje oaren boppe dysels.</w:t>
      </w:r>
    </w:p>
    <w:p/>
    <w:p>
      <w:r xmlns:w="http://schemas.openxmlformats.org/wordprocessingml/2006/main">
        <w:t xml:space="preserve">2. Genesis 48:20: Hy seinge harren dy deis, sizzende: "Yn dy sil Israel segeningen útsprekke, sizzende: God meitsje dy as Efraïm en as Manasse."</w:t>
      </w:r>
    </w:p>
    <w:p/>
    <w:p>
      <w:r xmlns:w="http://schemas.openxmlformats.org/wordprocessingml/2006/main">
        <w:t xml:space="preserve">Genesis 48:18 En Jozef sei tsjin syn heit: Net sa, myn heit, hwent dit is de earstberne; set jins rjochterhân op syn holle.</w:t>
      </w:r>
    </w:p>
    <w:p/>
    <w:p>
      <w:r xmlns:w="http://schemas.openxmlformats.org/wordprocessingml/2006/main">
        <w:t xml:space="preserve">Joazef jout syn heit de opdracht om syn rjochterhân op 'e holle fan syn earstberne soan te lizzen.</w:t>
      </w:r>
    </w:p>
    <w:p/>
    <w:p>
      <w:r xmlns:w="http://schemas.openxmlformats.org/wordprocessingml/2006/main">
        <w:t xml:space="preserve">1. It belang fan it earjen fan ús bern.</w:t>
      </w:r>
    </w:p>
    <w:p/>
    <w:p>
      <w:r xmlns:w="http://schemas.openxmlformats.org/wordprocessingml/2006/main">
        <w:t xml:space="preserve">2. Wittende wannear't wy ús bern autoriteit en erkenning jaan moatte.</w:t>
      </w:r>
    </w:p>
    <w:p/>
    <w:p>
      <w:r xmlns:w="http://schemas.openxmlformats.org/wordprocessingml/2006/main">
        <w:t xml:space="preserve">1. Spreuken 17:6 - "Bern bern binne in kroan foar de âldens, en âlden binne de grutskens fan harren bern."</w:t>
      </w:r>
    </w:p>
    <w:p/>
    <w:p>
      <w:r xmlns:w="http://schemas.openxmlformats.org/wordprocessingml/2006/main">
        <w:t xml:space="preserve">2. Kolossers 3:20 - "Bern, hearrich jimme âlden yn alles, want dit wol de Heare."</w:t>
      </w:r>
    </w:p>
    <w:p/>
    <w:p>
      <w:r xmlns:w="http://schemas.openxmlformats.org/wordprocessingml/2006/main">
        <w:t xml:space="preserve">Genesis 48:19 En syn heit wegere en sei: Ik wit it, myn soan, ik wit it: hy sil ek in folk wurde, en hy sil ek grut wêze; mar wier syn jongere broer sil grutter wêze as hy, en syn sied scil ta in mannichte fen folken wirde.</w:t>
      </w:r>
    </w:p>
    <w:p/>
    <w:p>
      <w:r xmlns:w="http://schemas.openxmlformats.org/wordprocessingml/2006/main">
        <w:t xml:space="preserve">Jakob seinget syn pakesizzers, Efraïm en Manasse, sa't se foar him steane en hy jout de jongere, Efraïm, de gruttere segen.</w:t>
      </w:r>
    </w:p>
    <w:p/>
    <w:p>
      <w:r xmlns:w="http://schemas.openxmlformats.org/wordprocessingml/2006/main">
        <w:t xml:space="preserve">1. De krêft fan segen: hoe't ús wurden ús takomst foarmje kinne.</w:t>
      </w:r>
    </w:p>
    <w:p/>
    <w:p>
      <w:r xmlns:w="http://schemas.openxmlformats.org/wordprocessingml/2006/main">
        <w:t xml:space="preserve">2. It belang fan dimmenens: leare te erkennen wannear't in oar mear fertsjinnet.</w:t>
      </w:r>
    </w:p>
    <w:p/>
    <w:p>
      <w:r xmlns:w="http://schemas.openxmlformats.org/wordprocessingml/2006/main">
        <w:t xml:space="preserve">1. Spreuken 18:21 - Dea en libben binne yn 'e macht fan 'e tonge.</w:t>
      </w:r>
    </w:p>
    <w:p/>
    <w:p>
      <w:r xmlns:w="http://schemas.openxmlformats.org/wordprocessingml/2006/main">
        <w:t xml:space="preserve">2. Mattéus 5:3-5 - Sillich binne de earmen fan geast, want harren is it keninkryk der himelen.</w:t>
      </w:r>
    </w:p>
    <w:p/>
    <w:p>
      <w:r xmlns:w="http://schemas.openxmlformats.org/wordprocessingml/2006/main">
        <w:t xml:space="preserve">Genesis 48:20 En hy seinge harren dy deis, sizzende: Yn dy sil Israel seingje, sizzende: God meitsje dy as Efraïm en as Manasse; en hy sette Efraïm foar Manasse.</w:t>
      </w:r>
    </w:p>
    <w:p/>
    <w:p>
      <w:r xmlns:w="http://schemas.openxmlformats.org/wordprocessingml/2006/main">
        <w:t xml:space="preserve">Jakob seinge syn pakesizzers, Efraïm en Manasse, en joech harren in gruttere segen as er harren heit Jozef jûn hie.</w:t>
      </w:r>
    </w:p>
    <w:p/>
    <w:p>
      <w:r xmlns:w="http://schemas.openxmlformats.org/wordprocessingml/2006/main">
        <w:t xml:space="preserve">1. De segen fan God - Hoe't ús segeningen fan God ús libben en it libben fan oaren foarmje kinne.</w:t>
      </w:r>
    </w:p>
    <w:p/>
    <w:p>
      <w:r xmlns:w="http://schemas.openxmlformats.org/wordprocessingml/2006/main">
        <w:t xml:space="preserve">2. Prioriteiten yn it libben - Undersykje it belang fan God earst by it meitsjen fan besluten.</w:t>
      </w:r>
    </w:p>
    <w:p/>
    <w:p>
      <w:r xmlns:w="http://schemas.openxmlformats.org/wordprocessingml/2006/main">
        <w:t xml:space="preserve">1. Psalm 115:15 - "Mei jo seinge wurde troch de Heare, de Maker fan himel en ierde."</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Genesis 48:21 En Israel sei tsjin Jozef: Sjuch, ik stjer, mar God scil mei dy wêze en dy werombringe nei it lân fen jimme âffears.</w:t>
      </w:r>
    </w:p>
    <w:p/>
    <w:p>
      <w:r xmlns:w="http://schemas.openxmlformats.org/wordprocessingml/2006/main">
        <w:t xml:space="preserve">Israel liet syn leauwe sjen yn Gods foarsjenning foar Jozef sels yn 'e dea.</w:t>
      </w:r>
    </w:p>
    <w:p/>
    <w:p>
      <w:r xmlns:w="http://schemas.openxmlformats.org/wordprocessingml/2006/main">
        <w:t xml:space="preserve">1. Fertrouwe op Gods foarsjenning: in les út Israel</w:t>
      </w:r>
    </w:p>
    <w:p/>
    <w:p>
      <w:r xmlns:w="http://schemas.openxmlformats.org/wordprocessingml/2006/main">
        <w:t xml:space="preserve">2. Tink oan Gods trou yn elk seizoen fan it libben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23:1-3 - De Heare is myn hoeder; Ik sil net wolle. Hy lit my lizze yn griene greiden: hy liedt my by it stille wetter. Hy herstelt myn siel: Hy liedt my op 'e paden fan gerjochtichheid om syn namme.</w:t>
      </w:r>
    </w:p>
    <w:p/>
    <w:p>
      <w:r xmlns:w="http://schemas.openxmlformats.org/wordprocessingml/2006/main">
        <w:t xml:space="preserve">Genesis 48:22 Boppedat haw ik jo ien diel jûn boppe jins broerren, dat ik út 'e hân fan 'e Amoriten naam haw mei myn swurd en mei myn bôge.</w:t>
      </w:r>
    </w:p>
    <w:p/>
    <w:p>
      <w:r xmlns:w="http://schemas.openxmlformats.org/wordprocessingml/2006/main">
        <w:t xml:space="preserve">Jozef krige in diel boppe syn bruorren, nommen troch God mei swurd en bôge.</w:t>
      </w:r>
    </w:p>
    <w:p/>
    <w:p>
      <w:r xmlns:w="http://schemas.openxmlformats.org/wordprocessingml/2006/main">
        <w:t xml:space="preserve">1. God beleanne trou mei ferhege segeningen.</w:t>
      </w:r>
    </w:p>
    <w:p/>
    <w:p>
      <w:r xmlns:w="http://schemas.openxmlformats.org/wordprocessingml/2006/main">
        <w:t xml:space="preserve">2. Sels yn drege omstannichheden sil God soargje foar dyjingen dy't op Him fertrouwe.</w:t>
      </w:r>
    </w:p>
    <w:p/>
    <w:p>
      <w:r xmlns:w="http://schemas.openxmlformats.org/wordprocessingml/2006/main">
        <w:t xml:space="preserve">1. Genesis 22:17 - En ik sil jo wis seingje, en ik sil jo neiteam wis fermannichfâldigje as de stjerren fan 'e himel en as it sân dat op 'e see is.</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Genesis 49 kin wurde gearfette yn trije paragrafen as folget, mei oantsjutte fersen:</w:t>
      </w:r>
    </w:p>
    <w:p/>
    <w:p>
      <w:r xmlns:w="http://schemas.openxmlformats.org/wordprocessingml/2006/main">
        <w:t xml:space="preserve">Paragraaf 1: Yn Genesis 49: 1-12 sammelet Jakob syn soannen byinoar en sprekt foar syn dea yndividuele segeningen út oer elk fan harren. Hy begjint mei it oansprekken fan Reuben, syn earstberne, en bestraft him foar syn ympulsyf gedrach en ferlies fan berterjochtlike privileezjes. Jakob sil dan Simeon en Levi segenje, mar feroardielet ek harren gewelddiedige dieden. Hy priizget Juda as de lieder ûnder syn bruorren, en ferklearret dat de scepter net fan 'e neiteam fan Juda ôfwykt oant de komst fan Silo (in ferwizing nei de Messias). De oerbleaune bruorren krije segeningen spesifyk foar har karaktertrekken en takomstige rollen.</w:t>
      </w:r>
    </w:p>
    <w:p/>
    <w:p>
      <w:r xmlns:w="http://schemas.openxmlformats.org/wordprocessingml/2006/main">
        <w:t xml:space="preserve">Paragraaf 2: Trochgean yn Genesis 49: 13-21, seinget Jakob Sebulon foar it wenjen by de kust en foarseit har belutsenens by maritime hannel. Issaskar is segene foar it wêzen fan in sterke arbeider, mar wurdt foarsein in tsjinstfeint te wurden fanwegen it kiezen fan treast boppe frijheid. Dan wurdt beskreaun as in rjochter dy't rjocht sil bringe oan syn folk, wylst Gad wurdt foarsei oanfallen troch oerfallers, mar se úteinlik oerwinne. Asher ûntfangt segeningen yn ferbân mei agraryske oerfloed en foarsjenning.</w:t>
      </w:r>
    </w:p>
    <w:p/>
    <w:p>
      <w:r xmlns:w="http://schemas.openxmlformats.org/wordprocessingml/2006/main">
        <w:t xml:space="preserve">Paragraaf 3: Yn Genesis 49:22-33 segenet Jakob Jozef mei in protte segeningen dy't fruchtberens, wolfeart, krêft en godlike geunst omfetsje. Benjamin wurdt beskreaun as in razende wolf dy't krigers produsearje sil. Doe't Jakob syn segeningen oer al syn soannen ôfslút, ynstruearret hy har oer syn begraffenis yn 'e Machpelah-grot yn Kanaän neist Abraham en Izaäk. Nei it leverjen fan dizze lêste ynstruksjes sykhellet Jacob syn lêste azem en stjert.</w:t>
      </w:r>
    </w:p>
    <w:p/>
    <w:p>
      <w:r xmlns:w="http://schemas.openxmlformats.org/wordprocessingml/2006/main">
        <w:t xml:space="preserve">Gearfetsjend:</w:t>
      </w:r>
    </w:p>
    <w:p>
      <w:r xmlns:w="http://schemas.openxmlformats.org/wordprocessingml/2006/main">
        <w:t xml:space="preserve">Genesis 49 presintearret:</w:t>
      </w:r>
    </w:p>
    <w:p>
      <w:r xmlns:w="http://schemas.openxmlformats.org/wordprocessingml/2006/main">
        <w:t xml:space="preserve">Jakob spruts yndividuele segeningen út oer elk fan syn soannen;</w:t>
      </w:r>
    </w:p>
    <w:p>
      <w:r xmlns:w="http://schemas.openxmlformats.org/wordprocessingml/2006/main">
        <w:t xml:space="preserve">Reuben bestraft foar ympulsyf gedrach;</w:t>
      </w:r>
    </w:p>
    <w:p>
      <w:r xmlns:w="http://schemas.openxmlformats.org/wordprocessingml/2006/main">
        <w:t xml:space="preserve">Seingje Juda mei liederskip promininsje oant de komst fan Silo (Messias).</w:t>
      </w:r>
    </w:p>
    <w:p/>
    <w:p>
      <w:r xmlns:w="http://schemas.openxmlformats.org/wordprocessingml/2006/main">
        <w:t xml:space="preserve">Segeningen spesifyk foar karaktertrekken jûn oan oare bruorren;</w:t>
      </w:r>
    </w:p>
    <w:p>
      <w:r xmlns:w="http://schemas.openxmlformats.org/wordprocessingml/2006/main">
        <w:t xml:space="preserve">Foarsizzings oer takomstige rollen en bestimmingen;</w:t>
      </w:r>
    </w:p>
    <w:p>
      <w:r xmlns:w="http://schemas.openxmlformats.org/wordprocessingml/2006/main">
        <w:t xml:space="preserve">Jakob segent Jozef mei fruchtberens, wolfeart, sterkte.</w:t>
      </w:r>
    </w:p>
    <w:p/>
    <w:p>
      <w:r xmlns:w="http://schemas.openxmlformats.org/wordprocessingml/2006/main">
        <w:t xml:space="preserve">Benjamin beskreaun as it produsearjen fan krigers;</w:t>
      </w:r>
    </w:p>
    <w:p>
      <w:r xmlns:w="http://schemas.openxmlformats.org/wordprocessingml/2006/main">
        <w:t xml:space="preserve">Jakob ynstruearret oangeande it begraafplak by de Machpelah-grot;</w:t>
      </w:r>
    </w:p>
    <w:p>
      <w:r xmlns:w="http://schemas.openxmlformats.org/wordprocessingml/2006/main">
        <w:t xml:space="preserve">Jacob syn dea nei it leverjen fan lêste ynstruksjes.</w:t>
      </w:r>
    </w:p>
    <w:p/>
    <w:p>
      <w:r xmlns:w="http://schemas.openxmlformats.org/wordprocessingml/2006/main">
        <w:t xml:space="preserve">Dit haadstik rjochtet him op 'e profetyske aard fan' e segeningen fan Jakob op elke soan foardat hy stjert. It ûntbleatet ynsjoch yn har takomstige rollen binnen de Israelityske skiednis, wylst se ek har yndividuele sterke of swakke punten oanpakke. De segen dy't Juda skonken hat, hat wichtige Messiaanske gefolgen oangeande de line dêr't Jezus Kristus troch delkomme soe. Genesis 49 markearret in wichtich momint dêr't foarâlderlike profesijen wurde sprutsen yn bestean foar Jakob syn stjerbêd, wylst it ynstellen fan ferwachtings foar elke stam syn bydrage binnen de Israelityske maatskippij.</w:t>
      </w:r>
    </w:p>
    <w:p/>
    <w:p>
      <w:r xmlns:w="http://schemas.openxmlformats.org/wordprocessingml/2006/main">
        <w:t xml:space="preserve">Genesis 49:1 En Jakob rôp syn soannen en sei: Kom byinoar, dat ik jimme fertelle mei hwat jimme yn 'e lêste dagen komme scil.</w:t>
      </w:r>
    </w:p>
    <w:p/>
    <w:p>
      <w:r xmlns:w="http://schemas.openxmlformats.org/wordprocessingml/2006/main">
        <w:t xml:space="preserve">Jakob ropt syn soannen byinoar om profetyske wurden oer har takomst te dielen.</w:t>
      </w:r>
    </w:p>
    <w:p/>
    <w:p>
      <w:r xmlns:w="http://schemas.openxmlformats.org/wordprocessingml/2006/main">
        <w:t xml:space="preserve">1: God hat in plan foar ús libben, en wy kinne fertrouwe Him te fieren it út.</w:t>
      </w:r>
    </w:p>
    <w:p/>
    <w:p>
      <w:r xmlns:w="http://schemas.openxmlformats.org/wordprocessingml/2006/main">
        <w:t xml:space="preserve">2: Wy moatte wiisheid sykje by ús âldsten en har ynsjoch wurdearje.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Psalm 32:8 - Ik sil jo ûnderwize en jo leare yn 'e wei dy't jo gean moatte; Ik sil jo riede mei myn leafdefolle each op jo.</w:t>
      </w:r>
    </w:p>
    <w:p/>
    <w:p>
      <w:r xmlns:w="http://schemas.openxmlformats.org/wordprocessingml/2006/main">
        <w:t xml:space="preserve">Genesis 49:2 Kom byinoar en harkje, jim soannen fan Jakob; en harkje nei dyn heit Israel.</w:t>
      </w:r>
    </w:p>
    <w:p/>
    <w:p>
      <w:r xmlns:w="http://schemas.openxmlformats.org/wordprocessingml/2006/main">
        <w:t xml:space="preserve">Jakob sammelet syn soannen en sprekt har ta, en ropt har oan om nei syn advys te harkjen.</w:t>
      </w:r>
    </w:p>
    <w:p/>
    <w:p>
      <w:r xmlns:w="http://schemas.openxmlformats.org/wordprocessingml/2006/main">
        <w:t xml:space="preserve">1. It belang fan harkjen nei wize rie fan ús âldsten.</w:t>
      </w:r>
    </w:p>
    <w:p/>
    <w:p>
      <w:r xmlns:w="http://schemas.openxmlformats.org/wordprocessingml/2006/main">
        <w:t xml:space="preserve">2. De wearde fan famylje ienheid.</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Filippiërs 2:2-4 - Foltôgje myn freugde troch fan deselde geast te wêzen, deselde leafde te hawwen, yn folslein oerienkomst en ien fan gedachten te wêzen. Doch neat út rivaliteit of eigensinnigens, mar telle yn dimmenens oaren wichtiger as josels.</w:t>
      </w:r>
    </w:p>
    <w:p/>
    <w:p>
      <w:r xmlns:w="http://schemas.openxmlformats.org/wordprocessingml/2006/main">
        <w:t xml:space="preserve">Genesis 49:3 Ruben, do bist myn earstberne, myn macht, en it begjin fan myn krêft, de treflikens fan weardichheid en de treflikens fan macht:</w:t>
      </w:r>
    </w:p>
    <w:p/>
    <w:p>
      <w:r xmlns:w="http://schemas.openxmlformats.org/wordprocessingml/2006/main">
        <w:t xml:space="preserve">Ruben waard priizge foar syn krêft en weardichheid.</w:t>
      </w:r>
    </w:p>
    <w:p/>
    <w:p>
      <w:r xmlns:w="http://schemas.openxmlformats.org/wordprocessingml/2006/main">
        <w:t xml:space="preserve">1. De krêft fan weardichheid</w:t>
      </w:r>
    </w:p>
    <w:p/>
    <w:p>
      <w:r xmlns:w="http://schemas.openxmlformats.org/wordprocessingml/2006/main">
        <w:t xml:space="preserve">2. De sterkte en treflikens fan Ruben</w:t>
      </w:r>
    </w:p>
    <w:p/>
    <w:p>
      <w:r xmlns:w="http://schemas.openxmlformats.org/wordprocessingml/2006/main">
        <w:t xml:space="preserve">1. Spreuken 20:29 - De gloarje fan 'e jonges is har krêft: en de skientme fan' e âlde is de grize holle.</w:t>
      </w:r>
    </w:p>
    <w:p/>
    <w:p>
      <w:r xmlns:w="http://schemas.openxmlformats.org/wordprocessingml/2006/main">
        <w:t xml:space="preserve">2. 1 Petrus 5:5 - Likegoed, jim jongere, jou jimsels oan de âldste. Ja, jimme allegearre ûnderwurpen wurde oan elkoar, en bekleed mei dimmenens: want God ferset de grutskens, en jowt genede oan de nederige.</w:t>
      </w:r>
    </w:p>
    <w:p/>
    <w:p>
      <w:r xmlns:w="http://schemas.openxmlformats.org/wordprocessingml/2006/main">
        <w:t xml:space="preserve">Genesis 49:4 Unstabyl as wetter, dû silst net útblinke; hwent dû giest op dyn heite bêd; den hast it ûnrein makke: hy gyng op nei myn bank.</w:t>
      </w:r>
    </w:p>
    <w:p/>
    <w:p>
      <w:r xmlns:w="http://schemas.openxmlformats.org/wordprocessingml/2006/main">
        <w:t xml:space="preserve">Jakob warskôge syn soannen, benammen Ruben, net ynstabyl of grutsk te wêzen fanwegen it gesach fan har heit.</w:t>
      </w:r>
    </w:p>
    <w:p/>
    <w:p>
      <w:r xmlns:w="http://schemas.openxmlformats.org/wordprocessingml/2006/main">
        <w:t xml:space="preserve">1: Grutskens liedt ta ferneatiging - Spreuken 16:18</w:t>
      </w:r>
    </w:p>
    <w:p/>
    <w:p>
      <w:r xmlns:w="http://schemas.openxmlformats.org/wordprocessingml/2006/main">
        <w:t xml:space="preserve">2: Nederigens bringt eare - 1 Petrus 5:6</w:t>
      </w:r>
    </w:p>
    <w:p/>
    <w:p>
      <w:r xmlns:w="http://schemas.openxmlformats.org/wordprocessingml/2006/main">
        <w:t xml:space="preserve">1: 2 Corinthians 10:12 - Net dat wy doare te klassifisearjen of ferlykje ússels mei guon fan dyjingen dy't priizgje harsels. Mar as se harsels oan elkoar mjitte en harsels mei-inoar fergelykje, binne se sûnder begryp.</w:t>
      </w:r>
    </w:p>
    <w:p/>
    <w:p>
      <w:r xmlns:w="http://schemas.openxmlformats.org/wordprocessingml/2006/main">
        <w:t xml:space="preserve">2: Jakobus 4:10 - Nederje jimsels foar de Heare, en hy sil jo ferheffe.</w:t>
      </w:r>
    </w:p>
    <w:p/>
    <w:p>
      <w:r xmlns:w="http://schemas.openxmlformats.org/wordprocessingml/2006/main">
        <w:t xml:space="preserve">Genesis 49:5 Simeon en Levi binne bruorren; ynstruminten fan wredens binne yn har wenplakken.</w:t>
      </w:r>
    </w:p>
    <w:p/>
    <w:p>
      <w:r xmlns:w="http://schemas.openxmlformats.org/wordprocessingml/2006/main">
        <w:t xml:space="preserve">It fers út Genesis 49:5 warskôget foar it gefaar fan Simeon en Levi syn gewelddiedich gedrach en docht bliken dat ynstruminten fan wredens wurde fûn yn harren wenningen.</w:t>
      </w:r>
    </w:p>
    <w:p/>
    <w:p>
      <w:r xmlns:w="http://schemas.openxmlformats.org/wordprocessingml/2006/main">
        <w:t xml:space="preserve">1. De gefaren fan Uncontrolled Anger</w:t>
      </w:r>
    </w:p>
    <w:p/>
    <w:p>
      <w:r xmlns:w="http://schemas.openxmlformats.org/wordprocessingml/2006/main">
        <w:t xml:space="preserve">2. De needsaak foar selsbehearsking</w:t>
      </w:r>
    </w:p>
    <w:p/>
    <w:p>
      <w:r xmlns:w="http://schemas.openxmlformats.org/wordprocessingml/2006/main">
        <w:t xml:space="preserve">1. Prediker 7:9 - "Wês net hastich yn jins geast om lilk te wurden: want lilkens rêst yn 'e boezem fan dwazen."</w:t>
      </w:r>
    </w:p>
    <w:p/>
    <w:p>
      <w:r xmlns:w="http://schemas.openxmlformats.org/wordprocessingml/2006/main">
        <w:t xml:space="preserve">2. Spreuken 16:32 - "Hy dy't stadich ta lilkens is better as de machtige; en hy dy't hearsket syn geast as hy dy't ynnimme in stêd."</w:t>
      </w:r>
    </w:p>
    <w:p/>
    <w:p>
      <w:r xmlns:w="http://schemas.openxmlformats.org/wordprocessingml/2006/main">
        <w:t xml:space="preserve">Genesis 49:6 O myn siel, kom net yn har geheim; Myn eare, wês net ferienige oan har gemeinte, hwent yn har grime hawwe hja in man deaslein, en yn har eigenwille groeven hja in muorre del.</w:t>
      </w:r>
    </w:p>
    <w:p/>
    <w:p>
      <w:r xmlns:w="http://schemas.openxmlformats.org/wordprocessingml/2006/main">
        <w:t xml:space="preserve">Jakob warskôget syn siel om net te ferienigjen mei dyjingen dy't dreaun wurde troch lilkens en eigenwille, om't it liede kin ta serieuze gefolgen.</w:t>
      </w:r>
    </w:p>
    <w:p/>
    <w:p>
      <w:r xmlns:w="http://schemas.openxmlformats.org/wordprocessingml/2006/main">
        <w:t xml:space="preserve">1. De gefaren fan lilkens en selswille begripe</w:t>
      </w:r>
    </w:p>
    <w:p/>
    <w:p>
      <w:r xmlns:w="http://schemas.openxmlformats.org/wordprocessingml/2006/main">
        <w:t xml:space="preserve">2. De krêft fan wiisheid en ynsjoch</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17:14 - It begjin fan striid is as it loslitten fan wetter; stopje dêrom konflikt foardat in rûzje begjint.</w:t>
      </w:r>
    </w:p>
    <w:p/>
    <w:p>
      <w:r xmlns:w="http://schemas.openxmlformats.org/wordprocessingml/2006/main">
        <w:t xml:space="preserve">Genesis 49:7 Forflokt sij hjar grime, hwent hja wie fûl; en hjar grime, hwent it wie wreed: Ik scil hjar ferdiele yn Jakob, en hjar forsriede yn Israël.</w:t>
      </w:r>
    </w:p>
    <w:p/>
    <w:p>
      <w:r xmlns:w="http://schemas.openxmlformats.org/wordprocessingml/2006/main">
        <w:t xml:space="preserve">Jakob ferflokt syn soannen foar har fûle en wrede grime, en belooft se te ferdielen ûnder de stammen fan Israel.</w:t>
      </w:r>
    </w:p>
    <w:p/>
    <w:p>
      <w:r xmlns:w="http://schemas.openxmlformats.org/wordprocessingml/2006/main">
        <w:t xml:space="preserve">1. De krêft fan lilkens: Learje om ús emoasjes te kontrolearjen</w:t>
      </w:r>
    </w:p>
    <w:p/>
    <w:p>
      <w:r xmlns:w="http://schemas.openxmlformats.org/wordprocessingml/2006/main">
        <w:t xml:space="preserve">2. De segen fan dissipline: de gefolgen fan ús aksjes begripe</w:t>
      </w:r>
    </w:p>
    <w:p/>
    <w:p>
      <w:r xmlns:w="http://schemas.openxmlformats.org/wordprocessingml/2006/main">
        <w:t xml:space="preserve">1. Spreuken 15:1 - In sêft antwurd keart de grime ôf, mar in hurd wurd makket lilkens op.</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Genesis 49:8 Juda, dû bist it dy't dyn bruorren priizgje sille: dyn hân sil wêze yn 'e nekke fan dyn fijannen; de soannen fan dyn heit scille foar dy bûge.</w:t>
      </w:r>
    </w:p>
    <w:p/>
    <w:p>
      <w:r xmlns:w="http://schemas.openxmlformats.org/wordprocessingml/2006/main">
        <w:t xml:space="preserve">Juda wurdt priizge troch syn bruorren en sil oerwinne oer syn fijannen. De bern fan syn heit sille foar him bûge.</w:t>
      </w:r>
    </w:p>
    <w:p/>
    <w:p>
      <w:r xmlns:w="http://schemas.openxmlformats.org/wordprocessingml/2006/main">
        <w:t xml:space="preserve">1. De lof fan Juda en syn oerwinningen</w:t>
      </w:r>
    </w:p>
    <w:p/>
    <w:p>
      <w:r xmlns:w="http://schemas.openxmlformats.org/wordprocessingml/2006/main">
        <w:t xml:space="preserve">2. De segen fan Bôge foar de Rjochtfeardige</w:t>
      </w:r>
    </w:p>
    <w:p/>
    <w:p>
      <w:r xmlns:w="http://schemas.openxmlformats.org/wordprocessingml/2006/main">
        <w:t xml:space="preserve">1. Psalm 149:6-9 - Lit de hege lof fan God yn har mûle wêze, en in twasnijden swurd yn har hân;</w:t>
      </w:r>
    </w:p>
    <w:p/>
    <w:p>
      <w:r xmlns:w="http://schemas.openxmlformats.org/wordprocessingml/2006/main">
        <w:t xml:space="preserve">2. Filippiërs 2:5-11 - Lit dizze geast yn jimme wêze, dy't ek yn Kristus Jezus wie: dy't, yn 'e foarm fan God, tocht dat it gjin oerfal is om God gelyk te wêzen.</w:t>
      </w:r>
    </w:p>
    <w:p/>
    <w:p>
      <w:r xmlns:w="http://schemas.openxmlformats.org/wordprocessingml/2006/main">
        <w:t xml:space="preserve">Genesis 49:9 Juda is in liuwwelp: út 'e proai, myn soan, bist opgien: hy bûgde him del, hy lei him as in liuw, en as in âlde liuw; hwa scil him oproppe?</w:t>
      </w:r>
    </w:p>
    <w:p/>
    <w:p>
      <w:r xmlns:w="http://schemas.openxmlformats.org/wordprocessingml/2006/main">
        <w:t xml:space="preserve">Juda is in machtige lieder en beskermer, lykas in liuw, dy't net oproere wurde kin.</w:t>
      </w:r>
    </w:p>
    <w:p/>
    <w:p>
      <w:r xmlns:w="http://schemas.openxmlformats.org/wordprocessingml/2006/main">
        <w:t xml:space="preserve">1. De krêft fan Juda: de krêft fan in lieder</w:t>
      </w:r>
    </w:p>
    <w:p/>
    <w:p>
      <w:r xmlns:w="http://schemas.openxmlformats.org/wordprocessingml/2006/main">
        <w:t xml:space="preserve">2. De moed fan Juda: in net te stopjen krêft</w:t>
      </w:r>
    </w:p>
    <w:p/>
    <w:p>
      <w:r xmlns:w="http://schemas.openxmlformats.org/wordprocessingml/2006/main">
        <w:t xml:space="preserve">1. Psalm 27:1 - De Heare is myn ljocht en myn heil; hwa scil ik bang wêze? de Heare is de krêft fan myn libben; foar hwa scil ik bang wêze?</w:t>
      </w:r>
    </w:p>
    <w:p/>
    <w:p>
      <w:r xmlns:w="http://schemas.openxmlformats.org/wordprocessingml/2006/main">
        <w:t xml:space="preserve">2. Spreuken 28:1 - De goddeleaze flechtsje as gjinien efterfolget: mar de rjochtfeardige binne frijmoedich as in liuw.</w:t>
      </w:r>
    </w:p>
    <w:p/>
    <w:p>
      <w:r xmlns:w="http://schemas.openxmlformats.org/wordprocessingml/2006/main">
        <w:t xml:space="preserve">Genesis 49:10 De scepter scil net weikomme fan Juda, noch in wetjouwer tusken syn fuotten, oant Silo komt; en foar him scil de gearkomst fen it folk wêze.</w:t>
      </w:r>
    </w:p>
    <w:p/>
    <w:p>
      <w:r xmlns:w="http://schemas.openxmlformats.org/wordprocessingml/2006/main">
        <w:t xml:space="preserve">De Heare beloofde dat de famylje fan Juda seinge wurde soe en soe regearje oant de komst fan Silo, dêr't it folk by sammele wurde soe.</w:t>
      </w:r>
    </w:p>
    <w:p/>
    <w:p>
      <w:r xmlns:w="http://schemas.openxmlformats.org/wordprocessingml/2006/main">
        <w:t xml:space="preserve">1. Gods belofte fan in kening: in stúdzje fan Genesis 49:10</w:t>
      </w:r>
    </w:p>
    <w:p/>
    <w:p>
      <w:r xmlns:w="http://schemas.openxmlformats.org/wordprocessingml/2006/main">
        <w:t xml:space="preserve">2. De komst fan Silo: de ûnfolsleine belofte fan Genesis 49:10</w:t>
      </w:r>
    </w:p>
    <w:p/>
    <w:p>
      <w:r xmlns:w="http://schemas.openxmlformats.org/wordprocessingml/2006/main">
        <w:t xml:space="preserve">1. 2 Samuël 7:12-13 - En as dyn dagen foldien binne, en do silst sliepe mei dyn âffears, Ik scil dyn sied nei dy opsette, dat sil opkomme út dyn liif, en Ik sil fêstigje syn keninkryk. Hy scil myn namme in hûs bouwe, en ik scil de troan fen syn keninkryk fêstigje foar altyd.</w:t>
      </w:r>
    </w:p>
    <w:p/>
    <w:p>
      <w:r xmlns:w="http://schemas.openxmlformats.org/wordprocessingml/2006/main">
        <w:t xml:space="preserve">2. Romeinen 15:12 En wer seit Jesaja: D'r scil in woartel fan Isai wêze, en hy dy't opstean sil om te regearjen oer de heidenen; op him scille de heidenen bitrouwe.</w:t>
      </w:r>
    </w:p>
    <w:p/>
    <w:p>
      <w:r xmlns:w="http://schemas.openxmlformats.org/wordprocessingml/2006/main">
        <w:t xml:space="preserve">Genesis 49:11 Bûn syn fôle oan 'e wynstôk, en syn ezelsfûn oan 'e útkarde wynstôk; hy woske syn klean yn wyn, en syn klean yn it bloed fan druven.</w:t>
      </w:r>
    </w:p>
    <w:p/>
    <w:p>
      <w:r xmlns:w="http://schemas.openxmlformats.org/wordprocessingml/2006/main">
        <w:t xml:space="preserve">Jakob segenet syn soannen foar syn dea, en priizget de kwaliteiten fan elk.</w:t>
      </w:r>
    </w:p>
    <w:p/>
    <w:p>
      <w:r xmlns:w="http://schemas.openxmlformats.org/wordprocessingml/2006/main">
        <w:t xml:space="preserve">1. Gods segen: in kado om te koesterjen</w:t>
      </w:r>
    </w:p>
    <w:p/>
    <w:p>
      <w:r xmlns:w="http://schemas.openxmlformats.org/wordprocessingml/2006/main">
        <w:t xml:space="preserve">2. De krêft fan Jakobs segen</w:t>
      </w:r>
    </w:p>
    <w:p/>
    <w:p>
      <w:r xmlns:w="http://schemas.openxmlformats.org/wordprocessingml/2006/main">
        <w:t xml:space="preserve">1. Romeinen 10:17 - Sa komt it leauwe troch it hearren, en it hearren troch it wurd fan God.</w:t>
      </w:r>
    </w:p>
    <w:p/>
    <w:p>
      <w:r xmlns:w="http://schemas.openxmlformats.org/wordprocessingml/2006/main">
        <w:t xml:space="preserve">2. Efeziërs 1:3-6 - Seinge is de God en Heit fan ús Hear Jezus Kristus, dy't ús seinge hat mei alle geastlike segeningen yn 'e himelske plakken yn Kristus.</w:t>
      </w:r>
    </w:p>
    <w:p/>
    <w:p>
      <w:r xmlns:w="http://schemas.openxmlformats.org/wordprocessingml/2006/main">
        <w:t xml:space="preserve">Genesis 49:12 Syn eagen sille read wêze fan wyn, en syn tosken wyt fan molke.</w:t>
      </w:r>
    </w:p>
    <w:p/>
    <w:p>
      <w:r xmlns:w="http://schemas.openxmlformats.org/wordprocessingml/2006/main">
        <w:t xml:space="preserve">Hy sil sterk en machtich wêze as in liuw.</w:t>
      </w:r>
    </w:p>
    <w:p/>
    <w:p>
      <w:r xmlns:w="http://schemas.openxmlformats.org/wordprocessingml/2006/main">
        <w:t xml:space="preserve">Jakob seinget syn soan Juda, sizzende dat hy sterk en machtich wêze sil as in liuw, mei eagen read fan wyn en wite tosken fan molke.</w:t>
      </w:r>
    </w:p>
    <w:p/>
    <w:p>
      <w:r xmlns:w="http://schemas.openxmlformats.org/wordprocessingml/2006/main">
        <w:t xml:space="preserve">1. De sterkte fan Juda: Macht fine yn Gods segen</w:t>
      </w:r>
    </w:p>
    <w:p/>
    <w:p>
      <w:r xmlns:w="http://schemas.openxmlformats.org/wordprocessingml/2006/main">
        <w:t xml:space="preserve">2. De betsjutting fan molke en wyn: de symboalyske betsjutting fan Jakobs segen</w:t>
      </w:r>
    </w:p>
    <w:p/>
    <w:p>
      <w:r xmlns:w="http://schemas.openxmlformats.org/wordprocessingml/2006/main">
        <w:t xml:space="preserve">1. Deuteronomium 33:22 - Joazef is in fruchtbere tûke, In fruchtbere beam by in boarne; Syn tûken rinne oer de muorre.</w:t>
      </w:r>
    </w:p>
    <w:p/>
    <w:p>
      <w:r xmlns:w="http://schemas.openxmlformats.org/wordprocessingml/2006/main">
        <w:t xml:space="preserve">2. Psalm 103:20 - Priizgje de Heare, jimme syn ingels, dy't útblinke yn krêft, dy't syn wurd dogge, harkje nei de stim fan syn wurd.</w:t>
      </w:r>
    </w:p>
    <w:p/>
    <w:p>
      <w:r xmlns:w="http://schemas.openxmlformats.org/wordprocessingml/2006/main">
        <w:t xml:space="preserve">Genesis 49:13 Sebulon scil wenje yn 'e haven fen 'e sé; en hy scil wêze ta in haven fen skippen; en syn grins scil wêze oan Sidon ta.</w:t>
      </w:r>
    </w:p>
    <w:p/>
    <w:p>
      <w:r xmlns:w="http://schemas.openxmlformats.org/wordprocessingml/2006/main">
        <w:t xml:space="preserve">Sebulon waard segene mei in hûs oan de kust en in bloeiende hannelshaven.</w:t>
      </w:r>
    </w:p>
    <w:p/>
    <w:p>
      <w:r xmlns:w="http://schemas.openxmlformats.org/wordprocessingml/2006/main">
        <w:t xml:space="preserve">1. Gods segen komt yn in protte foarmen, ynklusyf geografyske lokaasje en materiële rykdom.</w:t>
      </w:r>
    </w:p>
    <w:p/>
    <w:p>
      <w:r xmlns:w="http://schemas.openxmlformats.org/wordprocessingml/2006/main">
        <w:t xml:space="preserve">2. Lit ús stribje om ús jeften te brûken om God eare te bringen.</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1 Timóteüs 6:17-19 - Wat de riken yn dit hjoeddeiske tiidrek oanbelanget, belêste har net om heechmoedich te wêzen, noch har hoop te setten op 'e ûnwissichheid fan 'e rykdom, mar op God, dy't ús ryklik foarsjocht fan alles om te genietsjen. Se moatte goed dwaan, ryk wêze yn goede wurken, royaal wêze en ree om te dielen, en sadwaande skat foar harsels opslaan as in goed fûnemint foar de takomst, sadat se gripe kinne fan dat wat wier libben is.</w:t>
      </w:r>
    </w:p>
    <w:p/>
    <w:p>
      <w:r xmlns:w="http://schemas.openxmlformats.org/wordprocessingml/2006/main">
        <w:t xml:space="preserve">Genesis 49:14 Issaskar is in sterke ezel dy't leit tusken twa lesten:</w:t>
      </w:r>
    </w:p>
    <w:p/>
    <w:p>
      <w:r xmlns:w="http://schemas.openxmlformats.org/wordprocessingml/2006/main">
        <w:t xml:space="preserve">Issaskar wurdt beskreaun as in sterke ezel dy't twa swiere lesten tagelyk drage kin.</w:t>
      </w:r>
    </w:p>
    <w:p/>
    <w:p>
      <w:r xmlns:w="http://schemas.openxmlformats.org/wordprocessingml/2006/main">
        <w:t xml:space="preserve">1. De krêft fan Issaskar: in stúdzje yn 'e krêft fan leauwen</w:t>
      </w:r>
    </w:p>
    <w:p/>
    <w:p>
      <w:r xmlns:w="http://schemas.openxmlformats.org/wordprocessingml/2006/main">
        <w:t xml:space="preserve">2. De lêsten fan it libben: Fyn krêft yn tsjinslach</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Genesis 49:15 En hy seach dat rêst goed wie, en it lân dat it noflik wie; en bûgde syn skouder om te dragen, en waerd in tsjinstfeint ta skatting.</w:t>
      </w:r>
    </w:p>
    <w:p/>
    <w:p>
      <w:r xmlns:w="http://schemas.openxmlformats.org/wordprocessingml/2006/main">
        <w:t xml:space="preserve">Rêst bringt tefredenheid en wille.</w:t>
      </w:r>
    </w:p>
    <w:p/>
    <w:p>
      <w:r xmlns:w="http://schemas.openxmlformats.org/wordprocessingml/2006/main">
        <w:t xml:space="preserve">1: Rêst fine yn Kristus</w:t>
      </w:r>
    </w:p>
    <w:p/>
    <w:p>
      <w:r xmlns:w="http://schemas.openxmlformats.org/wordprocessingml/2006/main">
        <w:t xml:space="preserve">2: De skientme fan it tsjinjen fan oaren</w:t>
      </w:r>
    </w:p>
    <w:p/>
    <w:p>
      <w:r xmlns:w="http://schemas.openxmlformats.org/wordprocessingml/2006/main">
        <w:t xml:space="preserve">1: Mattéus 11:28-30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2: Filippiërs 2: 5-8 Hawwe dizze geast ûnder josels, dy't jo is yn Kristus Jezus, dy't, hoewol hy yn 'e foarm fan God wie, de gelikensens mei God net beskôge as in ding om te begripen, mar himsels neat makke, nimme de foarm fan in tsjinstfeint, berne yn 'e likenis fan 'e minsken. En fûn yn minsklike foarm, fernedere er himsels troch te hearren ta it punt fan 'e dea, sels de dea oan in krús.</w:t>
      </w:r>
    </w:p>
    <w:p/>
    <w:p>
      <w:r xmlns:w="http://schemas.openxmlformats.org/wordprocessingml/2006/main">
        <w:t xml:space="preserve">Genesis 49:16 Dan scil syn folk rjuchtsje, as ien fen 'e stammen fen Israël.</w:t>
      </w:r>
    </w:p>
    <w:p/>
    <w:p>
      <w:r xmlns:w="http://schemas.openxmlformats.org/wordprocessingml/2006/main">
        <w:t xml:space="preserve">Dan sil in lieder wêze ûnder de stammen fan Israel.</w:t>
      </w:r>
    </w:p>
    <w:p/>
    <w:p>
      <w:r xmlns:w="http://schemas.openxmlformats.org/wordprocessingml/2006/main">
        <w:t xml:space="preserve">1. "Gods plan foar liederskip: de rol fan Dan yn 'e stammen fan Israel"</w:t>
      </w:r>
    </w:p>
    <w:p/>
    <w:p>
      <w:r xmlns:w="http://schemas.openxmlformats.org/wordprocessingml/2006/main">
        <w:t xml:space="preserve">2. "De oprop ta liederskip: Dan's foarbyld yn Genesis 49:16"</w:t>
      </w:r>
    </w:p>
    <w:p/>
    <w:p>
      <w:r xmlns:w="http://schemas.openxmlformats.org/wordprocessingml/2006/main">
        <w:t xml:space="preserve">1. Jesaja 9:6-7, "Want ús is in bern berne, ús is in soan jûn; en it regear sil op syn skouder wêze, en syn namme sil neamd wurde Wonderlike riedshear, Machtige God, Ivige Heit, Prins fan Frede."</w:t>
      </w:r>
    </w:p>
    <w:p/>
    <w:p>
      <w:r xmlns:w="http://schemas.openxmlformats.org/wordprocessingml/2006/main">
        <w:t xml:space="preserve">2. Spreuken 11:14, "Dêr't gjin begelieding is, falt in folk, mar yn in oerfloed fan riedshearen is feiligens."</w:t>
      </w:r>
    </w:p>
    <w:p/>
    <w:p>
      <w:r xmlns:w="http://schemas.openxmlformats.org/wordprocessingml/2006/main">
        <w:t xml:space="preserve">Genesis 49:17 Dan sil in slange wêze op 'e wei, in adder op it paad, dy't it hynder byt op 'e hakken, sadat syn ruter efterút falle.</w:t>
      </w:r>
    </w:p>
    <w:p/>
    <w:p>
      <w:r xmlns:w="http://schemas.openxmlformats.org/wordprocessingml/2006/main">
        <w:t xml:space="preserve">Dan sil in boarne fan problemen en skea wêze foar syn fijannen.</w:t>
      </w:r>
    </w:p>
    <w:p/>
    <w:p>
      <w:r xmlns:w="http://schemas.openxmlformats.org/wordprocessingml/2006/main">
        <w:t xml:space="preserve">1: Pas op foar de gefaren fan oergeunst en kweade wil, want it kin liede ta in grut gefaar.</w:t>
      </w:r>
    </w:p>
    <w:p/>
    <w:p>
      <w:r xmlns:w="http://schemas.openxmlformats.org/wordprocessingml/2006/main">
        <w:t xml:space="preserve">2: Tread foarsichtich as it giet om dyjingen dy't tsjin jo, want jo meie wurde biten en lije de gefolgen.</w:t>
      </w:r>
    </w:p>
    <w:p/>
    <w:p>
      <w:r xmlns:w="http://schemas.openxmlformats.org/wordprocessingml/2006/main">
        <w:t xml:space="preserve">1: Spreuken 24:17-18 "Wês net bliid as jo fijân falt; as hy stroffelet, lit jo hert net bliid wêze, oars sil de Heare sjen en ôfkarre en syn grime fan him ôfkeare."</w:t>
      </w:r>
    </w:p>
    <w:p/>
    <w:p>
      <w:r xmlns:w="http://schemas.openxmlformats.org/wordprocessingml/2006/main">
        <w:t xml:space="preserve">2: Romeinen 12: 17-19 "Betel gjinien kwea foar kwea. Wês foarsichtich om te dwaan wat rjocht is yn 'e eagen fan elkenien. As it mooglik is, foar safier't it fan jo hinget, libje yn frede mei elkenien. Doch nim gjin wraak, myn leave freonen, mar lit romte foar Gods grime, want der stiet skreaun: It is myn wreke, Ik sil werombetelje, seit de Heare."</w:t>
      </w:r>
    </w:p>
    <w:p/>
    <w:p>
      <w:r xmlns:w="http://schemas.openxmlformats.org/wordprocessingml/2006/main">
        <w:t xml:space="preserve">Genesis 49:18 Ik haw wachte op jins heil, o Heare.</w:t>
      </w:r>
    </w:p>
    <w:p/>
    <w:p>
      <w:r xmlns:w="http://schemas.openxmlformats.org/wordprocessingml/2006/main">
        <w:t xml:space="preserve">Jakob, de heit fan 'e tolve stammen fan Israel, sprekt syn fertrouwen út yn it heil dat God bringe sil.</w:t>
      </w:r>
    </w:p>
    <w:p/>
    <w:p>
      <w:r xmlns:w="http://schemas.openxmlformats.org/wordprocessingml/2006/main">
        <w:t xml:space="preserve">1. Wachtsje op 'e Hear: geduld en leauwe yn it gesicht fan ûnwissichheid</w:t>
      </w:r>
    </w:p>
    <w:p/>
    <w:p>
      <w:r xmlns:w="http://schemas.openxmlformats.org/wordprocessingml/2006/main">
        <w:t xml:space="preserve">2. Tsjinstigens oerwinne mei fertrouwen yn 'e Hear</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27:14 - Wachtsje op de Heare: wês moedich, en Hy sil dyn hert fersterkje: wachtsje, sis ik, op de Heare.</w:t>
      </w:r>
    </w:p>
    <w:p/>
    <w:p>
      <w:r xmlns:w="http://schemas.openxmlformats.org/wordprocessingml/2006/main">
        <w:t xml:space="preserve">Genesis 49:19 Gad, in troep sil him oerwinne, mar hy sil op it lêst oerwinne.</w:t>
      </w:r>
    </w:p>
    <w:p/>
    <w:p>
      <w:r xmlns:w="http://schemas.openxmlformats.org/wordprocessingml/2006/main">
        <w:t xml:space="preserve">Jakob segenet syn soan Gad, profetearjend dat hoewol hy swierrichheden sil hawwe, hy úteinlik sil oerwinne.</w:t>
      </w:r>
    </w:p>
    <w:p/>
    <w:p>
      <w:r xmlns:w="http://schemas.openxmlformats.org/wordprocessingml/2006/main">
        <w:t xml:space="preserve">1. Adversity oerwinne: in stúdzje fan Jakobs segen foar Gad</w:t>
      </w:r>
    </w:p>
    <w:p/>
    <w:p>
      <w:r xmlns:w="http://schemas.openxmlformats.org/wordprocessingml/2006/main">
        <w:t xml:space="preserve">2. Perseverinsje yn it gesicht fan swierrichheden: Hoe kinne jo krêft fine út 'e profesije fan Jakob</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Hebreeërs 12: 1-2 - "Dêrom, om't wy binne omjûn troch sa'n grutte wolk fan tsjûgen, lit ús ek ôflizze alle gewicht, en sûnde dy't sa nau oanhinget, en lit ús rinne mei úthâldingsfermogen de race dy't set is. foar ús, op syk nei Jezus, de grûnlizzer en folmakker fan ús leauwen, dy't foar de freugde dy't him foarsteld wie, it krús ferneatige, de skamte ferachte, en sit oan 'e rjochterhân fan 'e troan fan God."</w:t>
      </w:r>
    </w:p>
    <w:p/>
    <w:p>
      <w:r xmlns:w="http://schemas.openxmlformats.org/wordprocessingml/2006/main">
        <w:t xml:space="preserve">Genesis 49:20 Ut Aser scil syn brea fet wêze, en hy scil keninklike lekkernijen jaan.</w:t>
      </w:r>
    </w:p>
    <w:p/>
    <w:p>
      <w:r xmlns:w="http://schemas.openxmlformats.org/wordprocessingml/2006/main">
        <w:t xml:space="preserve">Aser is segene mei oerfloed fan iten, mei keninklike lekkernijen.</w:t>
      </w:r>
    </w:p>
    <w:p/>
    <w:p>
      <w:r xmlns:w="http://schemas.openxmlformats.org/wordprocessingml/2006/main">
        <w:t xml:space="preserve">1. Oerfloed yn Gods foarsjenning</w:t>
      </w:r>
    </w:p>
    <w:p/>
    <w:p>
      <w:r xmlns:w="http://schemas.openxmlformats.org/wordprocessingml/2006/main">
        <w:t xml:space="preserve">2. Gods segeningen fan keninklike lekkernijen</w:t>
      </w:r>
    </w:p>
    <w:p/>
    <w:p>
      <w:r xmlns:w="http://schemas.openxmlformats.org/wordprocessingml/2006/main">
        <w:t xml:space="preserve">1. Psalm 65:11 - Jo kroane it jier mei jo goedens; dyn weinspoaren rinne oer fan oerfloed.</w:t>
      </w:r>
    </w:p>
    <w:p/>
    <w:p>
      <w:r xmlns:w="http://schemas.openxmlformats.org/wordprocessingml/2006/main">
        <w:t xml:space="preserve">2. Jesaja 25:6 - Op dizze berch sil de Heare der hearskaren foar alle folken in feest meitsje fan ryk iten, in feest fan goed ferâldere winen, fan ryk iten fol mei murg, fan ferâldere winen goed ferfine.</w:t>
      </w:r>
    </w:p>
    <w:p/>
    <w:p>
      <w:r xmlns:w="http://schemas.openxmlformats.org/wordprocessingml/2006/main">
        <w:t xml:space="preserve">Genesis 49:21 Naftali is in hind loslitten: hy jout goede wurden.</w:t>
      </w:r>
    </w:p>
    <w:p/>
    <w:p>
      <w:r xmlns:w="http://schemas.openxmlformats.org/wordprocessingml/2006/main">
        <w:t xml:space="preserve">Naftali wurdt priizge foar syn taspraak en wurden.</w:t>
      </w:r>
    </w:p>
    <w:p/>
    <w:p>
      <w:r xmlns:w="http://schemas.openxmlformats.org/wordprocessingml/2006/main">
        <w:t xml:space="preserve">1: Wurden binne krêftige ark foar it goede, en moatte ferstannich brûkt wurde.</w:t>
      </w:r>
    </w:p>
    <w:p/>
    <w:p>
      <w:r xmlns:w="http://schemas.openxmlformats.org/wordprocessingml/2006/main">
        <w:t xml:space="preserve">2: Wy moatte altyd stribje om te praten mei genede en freonlikens.</w:t>
      </w:r>
    </w:p>
    <w:p/>
    <w:p>
      <w:r xmlns:w="http://schemas.openxmlformats.org/wordprocessingml/2006/main">
        <w:t xml:space="preserve">1: Kolossers 4: 6 - Lit jo taspraak altyd genedich wêze, mei sâlt sâlt, sadat jo kinne witte hoe't jo elke persoan moatte antwurdzje.</w:t>
      </w:r>
    </w:p>
    <w:p/>
    <w:p>
      <w:r xmlns:w="http://schemas.openxmlformats.org/wordprocessingml/2006/main">
        <w:t xml:space="preserve">2: Spreuken 15:4 - In sêfte tonge is in beam fan it libben, mar perversiteit dêryn brekt de geast.</w:t>
      </w:r>
    </w:p>
    <w:p/>
    <w:p>
      <w:r xmlns:w="http://schemas.openxmlformats.org/wordprocessingml/2006/main">
        <w:t xml:space="preserve">Genesis 49:22 Jozef is in fruchtbere tak, sels in fruchtbere tak by in boarne; waans tûken oer de muorre rinne:</w:t>
      </w:r>
    </w:p>
    <w:p/>
    <w:p>
      <w:r xmlns:w="http://schemas.openxmlformats.org/wordprocessingml/2006/main">
        <w:t xml:space="preserve">Jozef wurdt beskreaun as in fruchtbere tak troch in put wêrfan de tûken bûten syn grinzen útwreidzje.</w:t>
      </w:r>
    </w:p>
    <w:p/>
    <w:p>
      <w:r xmlns:w="http://schemas.openxmlformats.org/wordprocessingml/2006/main">
        <w:t xml:space="preserve">1. De segeningen fan Joazef: in model fan trouwe oerfloed</w:t>
      </w:r>
    </w:p>
    <w:p/>
    <w:p>
      <w:r xmlns:w="http://schemas.openxmlformats.org/wordprocessingml/2006/main">
        <w:t xml:space="preserve">2. Gods geunst op Joseph: in ferfolling fan Gods beloften</w:t>
      </w:r>
    </w:p>
    <w:p/>
    <w:p>
      <w:r xmlns:w="http://schemas.openxmlformats.org/wordprocessingml/2006/main">
        <w:t xml:space="preserve">1. Psalm 1: 3 - "Hy is as in beam plante by streamen fan wetter, dy't jout syn frucht yn it seizoen en waans blêd net ferdwynt. Alles wat er docht bloeit."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Genesis 49:23 De bôgesjitters hawwe him grif fertrietlik, en skeaten op him en hate him.</w:t>
      </w:r>
    </w:p>
    <w:p/>
    <w:p>
      <w:r xmlns:w="http://schemas.openxmlformats.org/wordprocessingml/2006/main">
        <w:t xml:space="preserve">De bôgesjitters hiene Jakob yntinsive pine en lijen feroarsake.</w:t>
      </w:r>
    </w:p>
    <w:p/>
    <w:p>
      <w:r xmlns:w="http://schemas.openxmlformats.org/wordprocessingml/2006/main">
        <w:t xml:space="preserve">1: Wy moatte nea oaren lijen oanmeitsje, mar freonlikens en meilibjen sjen litte ynstee.</w:t>
      </w:r>
    </w:p>
    <w:p/>
    <w:p>
      <w:r xmlns:w="http://schemas.openxmlformats.org/wordprocessingml/2006/main">
        <w:t xml:space="preserve">2: Wy moatte ús oandacht rjochtsje op Gods genede en genede yn stee fan op 'e pine fan dizze wrâld.</w:t>
      </w:r>
    </w:p>
    <w:p/>
    <w:p>
      <w:r xmlns:w="http://schemas.openxmlformats.org/wordprocessingml/2006/main">
        <w:t xml:space="preserve">1: Mattéus 5:44-45 - Mar ik sis jo, hâld fan jo fijannen en bid foar dyjingen dy't jo ferfolgje, sadat jo soannen wêze kinne fan jo Heit dy't yn 'e himel is."</w:t>
      </w:r>
    </w:p>
    <w:p/>
    <w:p>
      <w:r xmlns:w="http://schemas.openxmlformats.org/wordprocessingml/2006/main">
        <w:t xml:space="preserve">2: Romeinen 12:14-15 - Seingje dyjingen dy't jo ferfolgje; seingje en ferflokje se net. Bliid mei dyjingen dy't bliid binne, skriem mei dyjingen dy't skrieme.</w:t>
      </w:r>
    </w:p>
    <w:p/>
    <w:p>
      <w:r xmlns:w="http://schemas.openxmlformats.org/wordprocessingml/2006/main">
        <w:t xml:space="preserve">Genesis 49:24 Mar syn bôge bleau yn krêft, en de earms fan syn hannen waarden sterk makke troch de hannen fan 'e machtige God fan Jakob; (fan dêr is de hoeder, de stien fan Israel:)</w:t>
      </w:r>
    </w:p>
    <w:p/>
    <w:p>
      <w:r xmlns:w="http://schemas.openxmlformats.org/wordprocessingml/2006/main">
        <w:t xml:space="preserve">Jakob seinget syn soan Juda en erkent de krêft dy't him jûn is troch de machtige God fan Jakob.</w:t>
      </w:r>
    </w:p>
    <w:p/>
    <w:p>
      <w:r xmlns:w="http://schemas.openxmlformats.org/wordprocessingml/2006/main">
        <w:t xml:space="preserve">1. Sterkte yn 'e Heare: Hoe't de machtige God fan Jakob ús machtiget</w:t>
      </w:r>
    </w:p>
    <w:p/>
    <w:p>
      <w:r xmlns:w="http://schemas.openxmlformats.org/wordprocessingml/2006/main">
        <w:t xml:space="preserve">2. Rêst yn 'e hoeder: Treast fine yn 'e stien fan Israel</w:t>
      </w:r>
    </w:p>
    <w:p/>
    <w:p>
      <w:r xmlns:w="http://schemas.openxmlformats.org/wordprocessingml/2006/main">
        <w:t xml:space="preserve">1. Psalm 18:32 34 - It is God dy't my mei krêft bewapene en myn wei perfekt makket.</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Genesis 49:25 Sels troch de God fan dyn heit, dy't dy helpe sil; en troch de Almachtige, dy't jo seingje sil mei segeningen fan 'e himel boppe, segeningen fan' e djipte dy't ûnder leit, segeningen fan 'e boarsten en fan' e liif;</w:t>
      </w:r>
    </w:p>
    <w:p/>
    <w:p>
      <w:r xmlns:w="http://schemas.openxmlformats.org/wordprocessingml/2006/main">
        <w:t xml:space="preserve">De segeningen fan God oer Jakob komme fan sawol de God fan syn heit as de Almachtige.</w:t>
      </w:r>
    </w:p>
    <w:p/>
    <w:p>
      <w:r xmlns:w="http://schemas.openxmlformats.org/wordprocessingml/2006/main">
        <w:t xml:space="preserve">1. De segen fan God: de oerfloed fan 'e himel belibje</w:t>
      </w:r>
    </w:p>
    <w:p/>
    <w:p>
      <w:r xmlns:w="http://schemas.openxmlformats.org/wordprocessingml/2006/main">
        <w:t xml:space="preserve">2. Tichtby God komme: Syn segen en geunst ûntfange</w:t>
      </w:r>
    </w:p>
    <w:p/>
    <w:p>
      <w:r xmlns:w="http://schemas.openxmlformats.org/wordprocessingml/2006/main">
        <w:t xml:space="preserve">1. Romeinen 8:32 - En dy't syn eigen Soan net sparre hat, mar him foar ús allegearre oerlevere hat, hoe scil er ús net mei him ek alles frij jaan?</w:t>
      </w:r>
    </w:p>
    <w:p/>
    <w:p>
      <w:r xmlns:w="http://schemas.openxmlformats.org/wordprocessingml/2006/main">
        <w:t xml:space="preserve">2. Efeziërs 1:3 - Seinge is de God en Heit fan ús Hear Jezus Kristus, dy't ús seinge hat mei alle geastlike segeningen yn 'e himelske plakken yn Kristus.</w:t>
      </w:r>
    </w:p>
    <w:p/>
    <w:p>
      <w:r xmlns:w="http://schemas.openxmlformats.org/wordprocessingml/2006/main">
        <w:t xml:space="preserve">Genesis 49:26 De segeningen fan dyn heit hawwe oerhearske boppe de segeningen fan myn foarâlden oant it uterste grins fan 'e ivige heuvels: se sille wêze op' e holle fan Jozef, en op 'e kroan fan' e holle fan him dy't apart wie fan syn bruorren. .</w:t>
      </w:r>
    </w:p>
    <w:p/>
    <w:p>
      <w:r xmlns:w="http://schemas.openxmlformats.org/wordprocessingml/2006/main">
        <w:t xml:space="preserve">Dizze passaazje sprekt oer de segeningen fan Jozef, dy't grutter binne as de segeningen fan syn foarâlden, dy't sels útwreidzje oant de ivige heuvels.</w:t>
      </w:r>
    </w:p>
    <w:p/>
    <w:p>
      <w:r xmlns:w="http://schemas.openxmlformats.org/wordprocessingml/2006/main">
        <w:t xml:space="preserve">1. It belang fan leauwen: Hoe't de segeningen fan Jozef de krêft fan leauwen sjen litte</w:t>
      </w:r>
    </w:p>
    <w:p/>
    <w:p>
      <w:r xmlns:w="http://schemas.openxmlformats.org/wordprocessingml/2006/main">
        <w:t xml:space="preserve">2. De segen fan Jozef: Hoe kinne jo Gods segen foar ús libben ûntfange</w:t>
      </w:r>
    </w:p>
    <w:p/>
    <w:p>
      <w:r xmlns:w="http://schemas.openxmlformats.org/wordprocessingml/2006/main">
        <w:t xml:space="preserve">1. Efeziërs 2:8-9 - Want troch genede binne jo bewarre troch it leauwe. En dit is net dyn eigen dwaan; it is it geskink fan God, net in gefolch fan wurken, dat gjinien mei opskeppe.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Genesis 49:27 Benjamin scil ravinje as in wolf: moarns scil er de proai fortarre, en nachts scil er de bút diele.</w:t>
      </w:r>
    </w:p>
    <w:p/>
    <w:p>
      <w:r xmlns:w="http://schemas.openxmlformats.org/wordprocessingml/2006/main">
        <w:t xml:space="preserve">Benjamin wurdt beskreaun as in sterke en dappere strider, ree om te fjochtsjen en oerwinning te claimen.</w:t>
      </w:r>
    </w:p>
    <w:p/>
    <w:p>
      <w:r xmlns:w="http://schemas.openxmlformats.org/wordprocessingml/2006/main">
        <w:t xml:space="preserve">1. Wês sterk en dapper yn it gesicht fan tsjinslach.</w:t>
      </w:r>
    </w:p>
    <w:p/>
    <w:p>
      <w:r xmlns:w="http://schemas.openxmlformats.org/wordprocessingml/2006/main">
        <w:t xml:space="preserve">2. De segeningen fan trou oan God wurde beleanne mei oerwinning.</w:t>
      </w:r>
    </w:p>
    <w:p/>
    <w:p>
      <w:r xmlns:w="http://schemas.openxmlformats.org/wordprocessingml/2006/main">
        <w:t xml:space="preserve">1. Genesis 22:14 - "Sa neamde Abraham de namme fan dat plak: De Heare sil foarsjen; sa't it wurdt sein oant hjoed de dei: Op 'e berch fan' e Heare sil it foarsjoen wurde.</w:t>
      </w:r>
    </w:p>
    <w:p/>
    <w:p>
      <w:r xmlns:w="http://schemas.openxmlformats.org/wordprocessingml/2006/main">
        <w:t xml:space="preserve">2. 1 Corinthians 15:57 - Mar tank oan God, dy't jout ús de oerwinning troch ús Hear Jezus Kristus.</w:t>
      </w:r>
    </w:p>
    <w:p/>
    <w:p>
      <w:r xmlns:w="http://schemas.openxmlformats.org/wordprocessingml/2006/main">
        <w:t xml:space="preserve">Genesis 49:28 Dit alles binne de toalve stammen fan Israel; en dit is it dat har heit ta hjar spriek en se seinge; elk neffens syn segen seinge er har.</w:t>
      </w:r>
    </w:p>
    <w:p/>
    <w:p>
      <w:r xmlns:w="http://schemas.openxmlformats.org/wordprocessingml/2006/main">
        <w:t xml:space="preserve">Dit fers sprekt oer hoe't Jakob syn tolve soannen seinge, elk neffens syn eigen segen.</w:t>
      </w:r>
    </w:p>
    <w:p/>
    <w:p>
      <w:r xmlns:w="http://schemas.openxmlformats.org/wordprocessingml/2006/main">
        <w:t xml:space="preserve">1. Gods segeningen: in ûndersyk fan Jakobs segeningen oan syn tolve soannen</w:t>
      </w:r>
    </w:p>
    <w:p/>
    <w:p>
      <w:r xmlns:w="http://schemas.openxmlformats.org/wordprocessingml/2006/main">
        <w:t xml:space="preserve">2. De krêft fan segen: hoe te ûntfangen en te jaan seinen oan oaren</w:t>
      </w:r>
    </w:p>
    <w:p/>
    <w:p>
      <w:r xmlns:w="http://schemas.openxmlformats.org/wordprocessingml/2006/main">
        <w:t xml:space="preserve">1. Galatiërs 3:7-9 - Wit dan dat it de leauwen binne dy't de soannen fan Abraham binne. En de Skrift, dy't foarseach dat God de heidenen rjochtfeardigje soe troch it leauwe, preke it evangeelje foarôf oan Abraham, sizzende: Yn jo sille alle folken seinge wurde. Dat dan, dejingen dy't fan it leauwe binne seinge tegearre mei Abraham, de man fan it leauwen.</w:t>
      </w:r>
    </w:p>
    <w:p/>
    <w:p>
      <w:r xmlns:w="http://schemas.openxmlformats.org/wordprocessingml/2006/main">
        <w:t xml:space="preserve">2. Efeziërs 1: 3-4 - Seinge is de God en Heit fan ús Hear Jezus Kristus, dy't ús yn Kristus seinge hat mei alle geastlike segen yn 'e himelske plakken, lykas Hy ús yn him útkeazen hat foar de stifting fan 'e wrâld, dat wy hillich en ûnskuldich wêze soene foar Him.</w:t>
      </w:r>
    </w:p>
    <w:p/>
    <w:p>
      <w:r xmlns:w="http://schemas.openxmlformats.org/wordprocessingml/2006/main">
        <w:t xml:space="preserve">Genesis 49:29 En hy befoel hjarren en sei tsjin hjar: Ik scil forgearre wirde ta myn folk; bigrave my by myn âffears yn 'e grot dy't op it fjild fan Efron, de Hethyt is,</w:t>
      </w:r>
    </w:p>
    <w:p/>
    <w:p>
      <w:r xmlns:w="http://schemas.openxmlformats.org/wordprocessingml/2006/main">
        <w:t xml:space="preserve">Jakob befelet syn soannen him te begraven yn 'e grot fan Efron, de Hethyt, mei syn âffears.</w:t>
      </w:r>
    </w:p>
    <w:p/>
    <w:p>
      <w:r xmlns:w="http://schemas.openxmlformats.org/wordprocessingml/2006/main">
        <w:t xml:space="preserve">1. It belang fan it earjen fan ús foarâlden en har neilittenskip.</w:t>
      </w:r>
    </w:p>
    <w:p/>
    <w:p>
      <w:r xmlns:w="http://schemas.openxmlformats.org/wordprocessingml/2006/main">
        <w:t xml:space="preserve">2. De krêft fan it meitsjen fan in lêste fersyk en ús ferantwurdlikens om it út te fieren.</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Deuteronomium 5:16 - Earje dyn heit en dyn mem, lyk as de Heare dyn God dy hjitten hat, dat dyn dagen lang wurde meie en it mei dy goed gean mei yn it lân dat de Heare dyn God dy jowt.</w:t>
      </w:r>
    </w:p>
    <w:p/>
    <w:p>
      <w:r xmlns:w="http://schemas.openxmlformats.org/wordprocessingml/2006/main">
        <w:t xml:space="preserve">Genesis 49:30 Yn 'e grot dy't op it fjild fan Machpela is, dat foar Mamre leit, yn it lân Kanaän, dat Abraham kocht mei it fjild fan Efron, de Hethyt, foar in besit fan in grêf.</w:t>
      </w:r>
    </w:p>
    <w:p/>
    <w:p>
      <w:r xmlns:w="http://schemas.openxmlformats.org/wordprocessingml/2006/main">
        <w:t xml:space="preserve">Abraham kocht it fjild fan Makpela fan Efron de Hethyt om in grêfplak foar himsels en syn famylje te jaan.</w:t>
      </w:r>
    </w:p>
    <w:p/>
    <w:p>
      <w:r xmlns:w="http://schemas.openxmlformats.org/wordprocessingml/2006/main">
        <w:t xml:space="preserve">1. It belang fan begraffenis en oantinken - Genesis 49:30</w:t>
      </w:r>
    </w:p>
    <w:p/>
    <w:p>
      <w:r xmlns:w="http://schemas.openxmlformats.org/wordprocessingml/2006/main">
        <w:t xml:space="preserve">2. Abraham syn hearrigens oan God - Genesis 49:30</w:t>
      </w:r>
    </w:p>
    <w:p/>
    <w:p>
      <w:r xmlns:w="http://schemas.openxmlformats.org/wordprocessingml/2006/main">
        <w:t xml:space="preserve">1. Jakobus 2:23 - En de Skrift waard folbrocht dat seit, Abraham leaude God, en it waard taskreaun oan him as gerjochtichheid, en hy waard neamd Gods freon.</w:t>
      </w:r>
    </w:p>
    <w:p/>
    <w:p>
      <w:r xmlns:w="http://schemas.openxmlformats.org/wordprocessingml/2006/main">
        <w:t xml:space="preserve">2. Hebreeërs 11:17-19 - Troch it leauwen offer Abraham, doe't God him test, Izaäk as in offer. Hy dy't de beloften omearme hie, stie op it punt om syn iennichste soan te offerjen, ek al hie God tsjin him sein: It is troch Izaäk dat jo neiteam rekkene wurde sil. Abraham redenearre dat God sels de deaden opwekke koe, en sa krige er yn in wize fan sprekken Izaäk werom út de dea.</w:t>
      </w:r>
    </w:p>
    <w:p/>
    <w:p>
      <w:r xmlns:w="http://schemas.openxmlformats.org/wordprocessingml/2006/main">
        <w:t xml:space="preserve">Genesis 49:31 Dêr begroeven se Abraham en syn frou Sara; dêr begroeven se Izaäk en syn frou Rebekka; en dêr haw ik Leä begroeven.</w:t>
      </w:r>
    </w:p>
    <w:p/>
    <w:p>
      <w:r xmlns:w="http://schemas.openxmlformats.org/wordprocessingml/2006/main">
        <w:t xml:space="preserve">Dizze passaazje fertelt fan Jakob dy't syn famylje begroeven yn it lân Kanaän.</w:t>
      </w:r>
    </w:p>
    <w:p/>
    <w:p>
      <w:r xmlns:w="http://schemas.openxmlformats.org/wordprocessingml/2006/main">
        <w:t xml:space="preserve">1. It belang fan it earjen fan ús foarâlden en it legaat dat se efterlitte.</w:t>
      </w:r>
    </w:p>
    <w:p/>
    <w:p>
      <w:r xmlns:w="http://schemas.openxmlformats.org/wordprocessingml/2006/main">
        <w:t xml:space="preserve">2. De trou fan God by it jaan fan in hûs en in plak foar syn folk om te rêstjen.</w:t>
      </w:r>
    </w:p>
    <w:p/>
    <w:p>
      <w:r xmlns:w="http://schemas.openxmlformats.org/wordprocessingml/2006/main">
        <w:t xml:space="preserve">1. Psalm 16: 5-6 "De Heare is myn útkarde diel en myn beker; Jo hâlde myn lot. De linen binne foar my fallen yn noflike plakken; ja, ik haw in prachtich erfskip."</w:t>
      </w:r>
    </w:p>
    <w:p/>
    <w:p>
      <w:r xmlns:w="http://schemas.openxmlformats.org/wordprocessingml/2006/main">
        <w:t xml:space="preserve">2. Hebreeërs 11:13-16 "Dizze stoaren allegearre yn it leauwe, net hawwen krigen de dingen tasein, mar se sjoen en groete se fan fierren, en hawwe erkend dat se wienen frjemdlingen en ballingen op 'e ierde. Foar minsken dy't sprekke sa" meitsje dúdlik dat se in heitelân sykje.As se tocht hiene oan dat lân dêr't se útgien wiene, hiene se kâns hân om werom te kommen.Mar sa't it is wolle se in better lân, dat is in himelske .. Dêrom skamje God him net om harren God neamd te wurden, want Hy hat harren in stêd makke."</w:t>
      </w:r>
    </w:p>
    <w:p/>
    <w:p>
      <w:r xmlns:w="http://schemas.openxmlformats.org/wordprocessingml/2006/main">
        <w:t xml:space="preserve">Genesis 49:32 De oankeap fan it fjild en fan 'e grot dy't dêryn is, wie fan 'e bern fen Heth.</w:t>
      </w:r>
    </w:p>
    <w:p/>
    <w:p>
      <w:r xmlns:w="http://schemas.openxmlformats.org/wordprocessingml/2006/main">
        <w:t xml:space="preserve">It fjild en de hoale dy't Jakob kocht wie fan 'e bern fan Heth.</w:t>
      </w:r>
    </w:p>
    <w:p/>
    <w:p>
      <w:r xmlns:w="http://schemas.openxmlformats.org/wordprocessingml/2006/main">
        <w:t xml:space="preserve">1. De krêft fan oankeap: wat kinne wy keapje mei ús boarnen?</w:t>
      </w:r>
    </w:p>
    <w:p/>
    <w:p>
      <w:r xmlns:w="http://schemas.openxmlformats.org/wordprocessingml/2006/main">
        <w:t xml:space="preserve">2. Jacob syn Legacy: De ynfloed fan syn besluten op takomstige generaasjes</w:t>
      </w:r>
    </w:p>
    <w:p/>
    <w:p>
      <w:r xmlns:w="http://schemas.openxmlformats.org/wordprocessingml/2006/main">
        <w:t xml:space="preserve">1. Efeziërs 5:15-16 - "Sjoch dan goed hoe't jo rinne, net as ûnferstannich, mar as wiis, en meitsje it bêste gebrûk fan 'e tiid, om't de dagen kwea binne."</w:t>
      </w:r>
    </w:p>
    <w:p/>
    <w:p>
      <w:r xmlns:w="http://schemas.openxmlformats.org/wordprocessingml/2006/main">
        <w:t xml:space="preserve">2. Spreuken 31:16 - "Se sjocht in fjild en keapet it; mei de frucht fan har hannen plant se in wyngert."</w:t>
      </w:r>
    </w:p>
    <w:p/>
    <w:p>
      <w:r xmlns:w="http://schemas.openxmlformats.org/wordprocessingml/2006/main">
        <w:t xml:space="preserve">Genesis 49:33 En doe't Jakob in ein makke hie fan it befeljen fan syn soannen, sammele hy syn fuotten op it bêd, en joech de geast op, en waard sammele ta syn folk.</w:t>
      </w:r>
    </w:p>
    <w:p/>
    <w:p>
      <w:r xmlns:w="http://schemas.openxmlformats.org/wordprocessingml/2006/main">
        <w:t xml:space="preserve">De lêste wurden fan Jakob oan syn soannen foardat hy ferstoar.</w:t>
      </w:r>
    </w:p>
    <w:p/>
    <w:p>
      <w:r xmlns:w="http://schemas.openxmlformats.org/wordprocessingml/2006/main">
        <w:t xml:space="preserve">1. De krêft fan in lêste wurd: Unthâld fan it legaat fan Jakob</w:t>
      </w:r>
    </w:p>
    <w:p/>
    <w:p>
      <w:r xmlns:w="http://schemas.openxmlformats.org/wordprocessingml/2006/main">
        <w:t xml:space="preserve">2. De lêste mominten koesterje: wat wy fan Jacob kinne leare</w:t>
      </w:r>
    </w:p>
    <w:p/>
    <w:p>
      <w:r xmlns:w="http://schemas.openxmlformats.org/wordprocessingml/2006/main">
        <w:t xml:space="preserve">1. Deuteronomium 31:8 - It is de Heare dy't foar jo út giet. Hy sil by dy wêze; hy sil dy net ferlitte en dy net forlitte. Wês net bang of eangje.</w:t>
      </w:r>
    </w:p>
    <w:p/>
    <w:p>
      <w:r xmlns:w="http://schemas.openxmlformats.org/wordprocessingml/2006/main">
        <w:t xml:space="preserve">2. Prediker 12:1 - Tink oan jo Skepper yn 'e dagen fan jo jeugd, foardat de dagen fan 'e problemen komme en de jierren oankomme wêrfan jo sille sizze: Ik haw gjin wille yn har.</w:t>
      </w:r>
    </w:p>
    <w:p/>
    <w:p>
      <w:r xmlns:w="http://schemas.openxmlformats.org/wordprocessingml/2006/main">
        <w:t xml:space="preserve">Genesis 50 kin wurde gearfette yn trije paragrafen as folget, mei oantsjutte fersen:</w:t>
      </w:r>
    </w:p>
    <w:p/>
    <w:p>
      <w:r xmlns:w="http://schemas.openxmlformats.org/wordprocessingml/2006/main">
        <w:t xml:space="preserve">Paragraaf 1: Yn Genesis 50: 1-14 treuret Jozef de dea fan syn heit Jakob en observearret in perioade fan rou tegearre mei syn famylje en de Egyptners. Nei de routiid siket Joazef tastimming by Farao om Jakob neffens syn heite winsk yn Kanaän te begraven. Farao jout it fersyk fan Joazef ta, en in grutte optocht, besteande út Joazef syn famyljeleden, Egyptyske amtners en weinen, begeliedt Jakobs lichem nei it begraafplak by de Machpelah-grot. By it weromkommen fan 'e begraffenis uterje de bruorren fan Jozef eangst dat hy wraak sykje kin foar har mishanneling yn it ferline. Joazef fersekert har lykwols dat hy har gjin kwea sil dwaan, om't God har dieden brûkt hie om goed te bringen.</w:t>
      </w:r>
    </w:p>
    <w:p/>
    <w:p>
      <w:r xmlns:w="http://schemas.openxmlformats.org/wordprocessingml/2006/main">
        <w:t xml:space="preserve">Paragraaf 2: Trochgean yn Genesis 50:15-21, nei de dea fan har heit, benaderje de bruorren fan Jozef him direkt en bekenne har skuld foar it ferkeapjen fan him yn slavernij jierren lyn. Se pleite om ferjouwing fan Jozef. Djip bewûndere troch harren berou, Joazef skriemt en fersekert harren nochris dat er gjin wrok tsjin harren. Hy beklammet dat wat se foar it kwea bedoelden, God feroare yn goed troch him yn in posysje fan autoriteit te pleatsen om in protte libbens te rêden tidens de hongersneed.</w:t>
      </w:r>
    </w:p>
    <w:p/>
    <w:p>
      <w:r xmlns:w="http://schemas.openxmlformats.org/wordprocessingml/2006/main">
        <w:t xml:space="preserve">Paragraaf 3: Yn Genesis 50:22-26 libbet Jozef de rest fan syn dagen yn Egypte tegearre mei de famyljes fan syn bruorren. Hy is tsjûge fan meardere generaasjes dy't berne wurde ûnder syn neiteam. Foar syn dea, yn 'e âldens fan 110 jier âld, profetearret Jozef oer God dy't syn belofte neikomt om Israel út Egypte te bringen en har werom te jaan nei it lân dat Abraham as erfskip jûn is. Hy jout syn neiteam de opdracht om syn bonken mei har te dragen as se úteinlik Egypte ferlitte.</w:t>
      </w:r>
    </w:p>
    <w:p/>
    <w:p>
      <w:r xmlns:w="http://schemas.openxmlformats.org/wordprocessingml/2006/main">
        <w:t xml:space="preserve">Gearfetsjend:</w:t>
      </w:r>
    </w:p>
    <w:p>
      <w:r xmlns:w="http://schemas.openxmlformats.org/wordprocessingml/2006/main">
        <w:t xml:space="preserve">Genesis 50 presintearret:</w:t>
      </w:r>
    </w:p>
    <w:p>
      <w:r xmlns:w="http://schemas.openxmlformats.org/wordprocessingml/2006/main">
        <w:t xml:space="preserve">Jozef treuret om Jakobs dea;</w:t>
      </w:r>
    </w:p>
    <w:p>
      <w:r xmlns:w="http://schemas.openxmlformats.org/wordprocessingml/2006/main">
        <w:t xml:space="preserve">Tastimming siket fan Farao foar begraffenis yn Kanaän;</w:t>
      </w:r>
    </w:p>
    <w:p>
      <w:r xmlns:w="http://schemas.openxmlformats.org/wordprocessingml/2006/main">
        <w:t xml:space="preserve">In grutte optocht dy't Jakob syn lichem begeliedt.</w:t>
      </w:r>
    </w:p>
    <w:p/>
    <w:p>
      <w:r xmlns:w="http://schemas.openxmlformats.org/wordprocessingml/2006/main">
        <w:t xml:space="preserve">Jozef, dy't syn bruorren gerêststelde nei har belidenis;</w:t>
      </w:r>
    </w:p>
    <w:p>
      <w:r xmlns:w="http://schemas.openxmlformats.org/wordprocessingml/2006/main">
        <w:t xml:space="preserve">Ferjouwing útdrukke foar mishanneling yn it ferline;</w:t>
      </w:r>
    </w:p>
    <w:p>
      <w:r xmlns:w="http://schemas.openxmlformats.org/wordprocessingml/2006/main">
        <w:t xml:space="preserve">De klam op Gods foarsichtich plan troch har aksjes.</w:t>
      </w:r>
    </w:p>
    <w:p/>
    <w:p>
      <w:r xmlns:w="http://schemas.openxmlformats.org/wordprocessingml/2006/main">
        <w:t xml:space="preserve">Joazef wenne de oerbleaune jierren yn Egypte mei famylje;</w:t>
      </w:r>
    </w:p>
    <w:p>
      <w:r xmlns:w="http://schemas.openxmlformats.org/wordprocessingml/2006/main">
        <w:t xml:space="preserve">Tsjûge fan meardere generaasjes dy't berne wurde ûnder neiteam;</w:t>
      </w:r>
    </w:p>
    <w:p>
      <w:r xmlns:w="http://schemas.openxmlformats.org/wordprocessingml/2006/main">
        <w:t xml:space="preserve">Profetearjen oer Israel dy't Egypte ferlit en syn bonken drage.</w:t>
      </w:r>
    </w:p>
    <w:p/>
    <w:p>
      <w:r xmlns:w="http://schemas.openxmlformats.org/wordprocessingml/2006/main">
        <w:t xml:space="preserve">Dit haadstik ûndersiket tema's lykas ferjouwing en fermoedsoening binnen famyljes nettsjinsteande grieven of misdieden út it ferline. It toant hoe't God troch drege omstannichheden kin wurkje om ferlossing en ferfolling fan syn beloften te bringen. Genesis 50 markearret in wichtige konklúzje wêr't Jakob neffens syn winsken te rêst lein wurdt, wylst hy markearret hoe't godlike foarsichtigens barrens yn it heule libben fan Jozef liede dy't oant dit punt liede.</w:t>
      </w:r>
    </w:p>
    <w:p/>
    <w:p>
      <w:r xmlns:w="http://schemas.openxmlformats.org/wordprocessingml/2006/main">
        <w:t xml:space="preserve">Genesis 50:1 En Jozef foel op syn heite oantlit, en skriemde oer him, en tute him.</w:t>
      </w:r>
    </w:p>
    <w:p/>
    <w:p>
      <w:r xmlns:w="http://schemas.openxmlformats.org/wordprocessingml/2006/main">
        <w:t xml:space="preserve">Joazef liet syn djippe leafde en respekt foar syn heit sjen troch op syn gesicht te fallen, te skriemen en him te tútsjen.</w:t>
      </w:r>
    </w:p>
    <w:p/>
    <w:p>
      <w:r xmlns:w="http://schemas.openxmlformats.org/wordprocessingml/2006/main">
        <w:t xml:space="preserve">1) De krêft fan leafde: hoe't Jozef syn djippe respekt foar syn Heit de leafde fan God foar ús toant</w:t>
      </w:r>
    </w:p>
    <w:p/>
    <w:p>
      <w:r xmlns:w="http://schemas.openxmlformats.org/wordprocessingml/2006/main">
        <w:t xml:space="preserve">2) In libben fan respekt libje: Lessen dy't wy kinne leare út it foarbyld fan Joseph</w:t>
      </w:r>
    </w:p>
    <w:p/>
    <w:p>
      <w:r xmlns:w="http://schemas.openxmlformats.org/wordprocessingml/2006/main">
        <w:t xml:space="preserve">1) 1 Jehannes 4:10-11 - "Dêryn is de leafde, net dat wy God leafhawwe, mar dat Hy ús leaf hat en syn Soan stjoerd hat as fersoening foar ús sûnden. Leafste, as God ús sa leaf hat, dan moatte wy ek fan inoar hâlde."</w:t>
      </w:r>
    </w:p>
    <w:p/>
    <w:p>
      <w:r xmlns:w="http://schemas.openxmlformats.org/wordprocessingml/2006/main">
        <w:t xml:space="preserve">2) Romeinen 12:10 - "Hâld inoar mei bruorrenlike genede.</w:t>
      </w:r>
    </w:p>
    <w:p/>
    <w:p>
      <w:r xmlns:w="http://schemas.openxmlformats.org/wordprocessingml/2006/main">
        <w:t xml:space="preserve">Genesis 50:2 En Jozef gebea syn tsjinstfeinten, de dokters, om syn heit te balsemjen; en de dokters balsemen Israel.</w:t>
      </w:r>
    </w:p>
    <w:p/>
    <w:p>
      <w:r xmlns:w="http://schemas.openxmlformats.org/wordprocessingml/2006/main">
        <w:t xml:space="preserve">Jozef gebea de dokters om syn heit te balsemjen, en dat diene se.</w:t>
      </w:r>
    </w:p>
    <w:p/>
    <w:p>
      <w:r xmlns:w="http://schemas.openxmlformats.org/wordprocessingml/2006/main">
        <w:t xml:space="preserve">1. Gods trou yn it ferfoljen fan syn beloften oan syn folk, sels yn 'e dea.</w:t>
      </w:r>
    </w:p>
    <w:p/>
    <w:p>
      <w:r xmlns:w="http://schemas.openxmlformats.org/wordprocessingml/2006/main">
        <w:t xml:space="preserve">2. It belang fan it earjen fan ús âlden, sels yn 'e dea.</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Exodus 20:12 - "Earje dyn heit en dyn mem, dat dyn dagen lang wurde meie yn it lân dat de Heare dyn God dy jout."</w:t>
      </w:r>
    </w:p>
    <w:p/>
    <w:p>
      <w:r xmlns:w="http://schemas.openxmlformats.org/wordprocessingml/2006/main">
        <w:t xml:space="preserve">Genesis 50:3 En fjirtich dagen wiene foar him foldien; hwent sa binne de dagen foldien fen de balsemden, en de Egyptners rouwe oer him sechstich dagen.</w:t>
      </w:r>
    </w:p>
    <w:p/>
    <w:p>
      <w:r xmlns:w="http://schemas.openxmlformats.org/wordprocessingml/2006/main">
        <w:t xml:space="preserve">Joazef syn heit Jakob waard balseme en 70 dagen lang rouwe, neffens Egyptyske gewoante.</w:t>
      </w:r>
    </w:p>
    <w:p/>
    <w:p>
      <w:r xmlns:w="http://schemas.openxmlformats.org/wordprocessingml/2006/main">
        <w:t xml:space="preserve">1. De treast fan rouwe: Learje om mei God te kuierjen troch fertriet</w:t>
      </w:r>
    </w:p>
    <w:p/>
    <w:p>
      <w:r xmlns:w="http://schemas.openxmlformats.org/wordprocessingml/2006/main">
        <w:t xml:space="preserve">2. De krêft fan Legacy: Hoe kinne wy leare fan dyjingen dy't foar ús kamen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Jehannes 16: 20-22 - "Wierlik, wier, ik sis jo, jo sille skrieme en jammerje, mar de wrâld sil bliid wêze. Jo sille fertrietlik wêze, mar jo fertriet sil feroarje yn freugde. As in frou berne is. , hja hat fertriet, om't hjar oere kommen is, mar as hja de poppe berne hat, tinkt hja net mear oan 'e eangst, fan freugde dat der in minske yn 'e wrâld berne is.Sa hast ek no fertriet, mar ik sil dy sjen wer, en dyn herten sille bliid wêze, en gjinien sil dyn blydskip fan dy nimme."</w:t>
      </w:r>
    </w:p>
    <w:p/>
    <w:p>
      <w:r xmlns:w="http://schemas.openxmlformats.org/wordprocessingml/2006/main">
        <w:t xml:space="preserve">Genesis 50:4 En doe't de dagen fan syn rou foarby wiene, spriek Jozef ta it hûs fan Farao, sizzende: As ik no genede fûn haw yn jo eagen, sprek dan foar Farao's earen, sizzende:</w:t>
      </w:r>
    </w:p>
    <w:p/>
    <w:p>
      <w:r xmlns:w="http://schemas.openxmlformats.org/wordprocessingml/2006/main">
        <w:t xml:space="preserve">Joazef fûn genede yn 'e eagen fan Farao en frege him om mei him te praten.</w:t>
      </w:r>
    </w:p>
    <w:p/>
    <w:p>
      <w:r xmlns:w="http://schemas.openxmlformats.org/wordprocessingml/2006/main">
        <w:t xml:space="preserve">1: Wy kinne de genede fan God fine yn ús libben, sels yn tiden fan rou.</w:t>
      </w:r>
    </w:p>
    <w:p/>
    <w:p>
      <w:r xmlns:w="http://schemas.openxmlformats.org/wordprocessingml/2006/main">
        <w:t xml:space="preserve">2: Wy kinne ús altyd nei God wende foar begelieding, sels yn 'e dreechste tiden.</w:t>
      </w:r>
    </w:p>
    <w:p/>
    <w:p>
      <w:r xmlns:w="http://schemas.openxmlformats.org/wordprocessingml/2006/main">
        <w:t xml:space="preserve">1: Hwent de Heare God is in sinne en in skyld: de Heare sil genede en gloarje jaan: gjin goed ding sil Hy weromhâlde fan dyjingen dy't oprjocht rinne. (Psalm 84:11)</w:t>
      </w:r>
    </w:p>
    <w:p/>
    <w:p>
      <w:r xmlns:w="http://schemas.openxmlformats.org/wordprocessingml/2006/main">
        <w:t xml:space="preserve">2 En de Heare gyng foar him foarby, en rôp út: De Heare, de Heare, God, barmhertich en genedich, langmoedich en oerfloedich yn goedens en wierheid. (Exodus 34:6)</w:t>
      </w:r>
    </w:p>
    <w:p/>
    <w:p>
      <w:r xmlns:w="http://schemas.openxmlformats.org/wordprocessingml/2006/main">
        <w:t xml:space="preserve">Genesis 50:5 Myn heit liet my swarre, sizzende: Sjuch, ik stjer: yn myn grêf, dat ik foar my groeven haw yn it lân Kanaän, dêr scilstû my begroeven. Lit my nou dêrom optsjen en myn heit bigrave, en ik kom wer.</w:t>
      </w:r>
    </w:p>
    <w:p/>
    <w:p>
      <w:r xmlns:w="http://schemas.openxmlformats.org/wordprocessingml/2006/main">
        <w:t xml:space="preserve">Joazef syn fersyk om syn heit yn syn eigen grêf te begraven.</w:t>
      </w:r>
    </w:p>
    <w:p/>
    <w:p>
      <w:r xmlns:w="http://schemas.openxmlformats.org/wordprocessingml/2006/main">
        <w:t xml:space="preserve">1. It belang fan it earjen fan ús famylje en it ferfoljen fan ús beloften.</w:t>
      </w:r>
    </w:p>
    <w:p/>
    <w:p>
      <w:r xmlns:w="http://schemas.openxmlformats.org/wordprocessingml/2006/main">
        <w:t xml:space="preserve">2. De krêft fan it leauwe, sels yn tiden fan grutte swierrichheden.</w:t>
      </w:r>
    </w:p>
    <w:p/>
    <w:p>
      <w:r xmlns:w="http://schemas.openxmlformats.org/wordprocessingml/2006/main">
        <w:t xml:space="preserve">1. Romeinen 12:10 - "Leafde inoar mei bruorrenlike genede. Outdo inoar yn showing eare."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Genesis 50:6 En Farao sei: Gean op en begroeven dyn heit, lyk as er dy sward hat.</w:t>
      </w:r>
    </w:p>
    <w:p/>
    <w:p>
      <w:r xmlns:w="http://schemas.openxmlformats.org/wordprocessingml/2006/main">
        <w:t xml:space="preserve">Farao gebea Jozef om syn belofte nei te kommen om syn heit te begraven.</w:t>
      </w:r>
    </w:p>
    <w:p/>
    <w:p>
      <w:r xmlns:w="http://schemas.openxmlformats.org/wordprocessingml/2006/main">
        <w:t xml:space="preserve">1. Us beloften hâlde: it foarbyld fan Joazef</w:t>
      </w:r>
    </w:p>
    <w:p/>
    <w:p>
      <w:r xmlns:w="http://schemas.openxmlformats.org/wordprocessingml/2006/main">
        <w:t xml:space="preserve">2. De krêft fan in gelofte: Ferfoljen fan de ynset dy't wy meitsje</w:t>
      </w:r>
    </w:p>
    <w:p/>
    <w:p>
      <w:r xmlns:w="http://schemas.openxmlformats.org/wordprocessingml/2006/main">
        <w:t xml:space="preserve">1. Prediker 5:4-5 - As jo in gelofte oan God meitsje, stel dan út om it net te beteljen; hwent hy hat gjin nocht oan dwazen: betelje watstû bilofte hast.</w:t>
      </w:r>
    </w:p>
    <w:p/>
    <w:p>
      <w:r xmlns:w="http://schemas.openxmlformats.org/wordprocessingml/2006/main">
        <w:t xml:space="preserve">2. Mattéus 5:33-37 - Jim hawwe wer heard dat der fan âlde tiden sein is: Do scilst dysels net forswarde, mar dyn eeden oan de Heare folbringe: Mar ik sis jimme: Sweer hielendal net. ; ek net by de himel; hwent it is Gods troan, ek net by de ierde; hwent it is syn fuotbank, ek net by Jeruzalem; hwent it is de stêd fen 'e greate kening. Dû scilst ek net by dyn holle swarre, hwent dû kinst net ien hier wyt of swart meitsje. Mar lit dyn kommunikaasje wêze, Ja, ja; Né, né: hwent hwet mear is as dit komt fen it kwea.</w:t>
      </w:r>
    </w:p>
    <w:p/>
    <w:p>
      <w:r xmlns:w="http://schemas.openxmlformats.org/wordprocessingml/2006/main">
        <w:t xml:space="preserve">Genesis 50:7 En Jozef gyng op om syn heit te begraven, en mei him teagen al de tsjinstfeinten fan Farao op, de âldsten fan syn hûs, en al de âldsten fan it lân Egypte.</w:t>
      </w:r>
    </w:p>
    <w:p/>
    <w:p>
      <w:r xmlns:w="http://schemas.openxmlformats.org/wordprocessingml/2006/main">
        <w:t xml:space="preserve">Joazef en in grutte groep fan Farao's tsjinstfeinten, âldsten fan syn hûs en âldsten fan it lân Egypte reizgen om syn heit te begraven.</w:t>
      </w:r>
    </w:p>
    <w:p/>
    <w:p>
      <w:r xmlns:w="http://schemas.openxmlformats.org/wordprocessingml/2006/main">
        <w:t xml:space="preserve">1. De krêft fan Legacy: Hoe Joazef syn aksjes beynfloede syn takomst</w:t>
      </w:r>
    </w:p>
    <w:p/>
    <w:p>
      <w:r xmlns:w="http://schemas.openxmlformats.org/wordprocessingml/2006/main">
        <w:t xml:space="preserve">2. Rouwe en fieren: Sterkte fine yn tiden fan fertriet</w:t>
      </w:r>
    </w:p>
    <w:p/>
    <w:p>
      <w:r xmlns:w="http://schemas.openxmlformats.org/wordprocessingml/2006/main">
        <w:t xml:space="preserve">1. Prediker 3:1-8</w:t>
      </w:r>
    </w:p>
    <w:p/>
    <w:p>
      <w:r xmlns:w="http://schemas.openxmlformats.org/wordprocessingml/2006/main">
        <w:t xml:space="preserve">2. 1 Tessalonikers 4:13-18</w:t>
      </w:r>
    </w:p>
    <w:p/>
    <w:p>
      <w:r xmlns:w="http://schemas.openxmlformats.org/wordprocessingml/2006/main">
        <w:t xml:space="preserve">Genesis 50:8 En it hiele hûs fen Jozef, en syn broerren, en syn heite hûs: allinne hjar bern, en hjar skiep en hjar kij lieten hja yn it lân Gosen.</w:t>
      </w:r>
    </w:p>
    <w:p/>
    <w:p>
      <w:r xmlns:w="http://schemas.openxmlformats.org/wordprocessingml/2006/main">
        <w:t xml:space="preserve">De famylje fan Jozef ferhuze út it lân Gosen nei Egypte, en liet har bern, fee en oare besittings efter.</w:t>
      </w:r>
    </w:p>
    <w:p/>
    <w:p>
      <w:r xmlns:w="http://schemas.openxmlformats.org/wordprocessingml/2006/main">
        <w:t xml:space="preserve">1. Fertrouwe yn 'e foarsjenning fan' e Hear: it ferhaal fan Jozef is in oantinken dat, nettsjinsteande ús omstannichheden, God altyd sil foarsjen yn ús behoeften.</w:t>
      </w:r>
    </w:p>
    <w:p/>
    <w:p>
      <w:r xmlns:w="http://schemas.openxmlformats.org/wordprocessingml/2006/main">
        <w:t xml:space="preserve">2. De krêft fan ferjouwing: Joazef syn reewilligens om syn bruorren te ferjaan, sels nei har ferrie, is in testamint fan 'e krêft fan genede.</w:t>
      </w:r>
    </w:p>
    <w:p/>
    <w:p>
      <w:r xmlns:w="http://schemas.openxmlformats.org/wordprocessingml/2006/main">
        <w:t xml:space="preserve">1. Genesis 50:8- En it hiele hûs fen Jozef, en syn broerren, en syn heite hûs: allinne hjar berntsjes, en hjar skiep en hjar kij lieten hja yn it lân Gosen.</w:t>
      </w:r>
    </w:p>
    <w:p/>
    <w:p>
      <w:r xmlns:w="http://schemas.openxmlformats.org/wordprocessingml/2006/main">
        <w:t xml:space="preserve">2. Mattéus 6:25- Dêrom sis ik dy, Wês net benaud oer dyn libben, wat jo sille ite of wat jo sille drinke, noch oer jo lichem, wat jo sille oanmeitsje. Is it libben net mear as iten, en it lichem mear as klean?</w:t>
      </w:r>
    </w:p>
    <w:p/>
    <w:p>
      <w:r xmlns:w="http://schemas.openxmlformats.org/wordprocessingml/2006/main">
        <w:t xml:space="preserve">Genesis 50: 9 En dêr teagen weinen en ruters mei him op, en it wie in tige grut selskip.</w:t>
      </w:r>
    </w:p>
    <w:p/>
    <w:p>
      <w:r xmlns:w="http://schemas.openxmlformats.org/wordprocessingml/2006/main">
        <w:t xml:space="preserve">Joazef en in grutte entourage teagen op om Jakob te begraven yn Kanaän.</w:t>
      </w:r>
    </w:p>
    <w:p/>
    <w:p>
      <w:r xmlns:w="http://schemas.openxmlformats.org/wordprocessingml/2006/main">
        <w:t xml:space="preserve">1. It belang fan sammeljen yn fertriet</w:t>
      </w:r>
    </w:p>
    <w:p/>
    <w:p>
      <w:r xmlns:w="http://schemas.openxmlformats.org/wordprocessingml/2006/main">
        <w:t xml:space="preserve">2. De needsaak foar stipe yn tiden fan fertriet</w:t>
      </w:r>
    </w:p>
    <w:p/>
    <w:p>
      <w:r xmlns:w="http://schemas.openxmlformats.org/wordprocessingml/2006/main">
        <w:t xml:space="preserve">1. Prediker 4:9-12</w:t>
      </w:r>
    </w:p>
    <w:p/>
    <w:p>
      <w:r xmlns:w="http://schemas.openxmlformats.org/wordprocessingml/2006/main">
        <w:t xml:space="preserve">2. Romeinen 12:15-16</w:t>
      </w:r>
    </w:p>
    <w:p/>
    <w:p>
      <w:r xmlns:w="http://schemas.openxmlformats.org/wordprocessingml/2006/main">
        <w:t xml:space="preserve">Genesis 50:10 En hja kamen oan 'e terskflier fan Atad, dy't oan 'e oare kant fan 'e Jordaan leit, en dêr rouwe se mei in greate en tige sljochte klaaglied; en hy die saun dagen in rouwe oer syn heit.</w:t>
      </w:r>
    </w:p>
    <w:p/>
    <w:p>
      <w:r xmlns:w="http://schemas.openxmlformats.org/wordprocessingml/2006/main">
        <w:t xml:space="preserve">Jozef en syn húshâlding rouwe de dea fan syn heit, Jakob, op 'e terskflier fan Atad, dat foarby de Jordaan leit, sân dagen lang.</w:t>
      </w:r>
    </w:p>
    <w:p/>
    <w:p>
      <w:r xmlns:w="http://schemas.openxmlformats.org/wordprocessingml/2006/main">
        <w:t xml:space="preserve">1. De krêft fan rouwe: Hoe kinne jo treast fine yn tiden fan ferlies</w:t>
      </w:r>
    </w:p>
    <w:p/>
    <w:p>
      <w:r xmlns:w="http://schemas.openxmlformats.org/wordprocessingml/2006/main">
        <w:t xml:space="preserve">2. Unthâld oan ús leafsten: Hoe kinne jo har oantinkens earje</w:t>
      </w:r>
    </w:p>
    <w:p/>
    <w:p>
      <w:r xmlns:w="http://schemas.openxmlformats.org/wordprocessingml/2006/main">
        <w:t xml:space="preserve">1. Prediker 3:4 in tiid om te skriemen en in tiid om te laitsjen; in tiid om te rouwe, en in tiid om te dûnsjen.</w:t>
      </w:r>
    </w:p>
    <w:p/>
    <w:p>
      <w:r xmlns:w="http://schemas.openxmlformats.org/wordprocessingml/2006/main">
        <w:t xml:space="preserve">2. Psalm 23:4 Ja, al rin ik troch de delling fan it skaad fan de dea, ik eangje gjin kwea: hwent dû bist by my.</w:t>
      </w:r>
    </w:p>
    <w:p/>
    <w:p>
      <w:r xmlns:w="http://schemas.openxmlformats.org/wordprocessingml/2006/main">
        <w:t xml:space="preserve">Genesis 50:11 En do't de ynwenners fan it lân, de Kanaäniten, de rouwe seagen op 'e flier fan Atad, seine se: Dit is in swiere rouwe foar de Egyptners; dêrom waard de namme derfan neamd Abelmizraïm, dat oer de Jordaan leit.</w:t>
      </w:r>
    </w:p>
    <w:p/>
    <w:p>
      <w:r xmlns:w="http://schemas.openxmlformats.org/wordprocessingml/2006/main">
        <w:t xml:space="preserve">De Kanaäniten merkten de treurige sfear fan 'e flier fan Atad op en neamden it Abelmizraim, dat efter de rivier de Jordaan lei.</w:t>
      </w:r>
    </w:p>
    <w:p/>
    <w:p>
      <w:r xmlns:w="http://schemas.openxmlformats.org/wordprocessingml/2006/main">
        <w:t xml:space="preserve">1. De krêft fan rouwe</w:t>
      </w:r>
    </w:p>
    <w:p/>
    <w:p>
      <w:r xmlns:w="http://schemas.openxmlformats.org/wordprocessingml/2006/main">
        <w:t xml:space="preserve">2. De krêft fan in namme</w:t>
      </w:r>
    </w:p>
    <w:p/>
    <w:p>
      <w:r xmlns:w="http://schemas.openxmlformats.org/wordprocessingml/2006/main">
        <w:t xml:space="preserve">1. Psalm 34:18 De Heare is tichtby dejingen dy't in brutsen hert hawwe, en rêdt dyjingen dy't in boete geast hawwe.</w:t>
      </w:r>
    </w:p>
    <w:p/>
    <w:p>
      <w:r xmlns:w="http://schemas.openxmlformats.org/wordprocessingml/2006/main">
        <w:t xml:space="preserve">2. Mattéus 12:21 En yn Syn namme sille heidenen fertrouwe.</w:t>
      </w:r>
    </w:p>
    <w:p/>
    <w:p>
      <w:r xmlns:w="http://schemas.openxmlformats.org/wordprocessingml/2006/main">
        <w:t xml:space="preserve">Genesis 50:12 En syn soannen diene mei him lyk as er hjar gebean hie:</w:t>
      </w:r>
    </w:p>
    <w:p/>
    <w:p>
      <w:r xmlns:w="http://schemas.openxmlformats.org/wordprocessingml/2006/main">
        <w:t xml:space="preserve">Joazefs soannen folgen syn ynstruksjes.</w:t>
      </w:r>
    </w:p>
    <w:p/>
    <w:p>
      <w:r xmlns:w="http://schemas.openxmlformats.org/wordprocessingml/2006/main">
        <w:t xml:space="preserve">1. It belang fan it folgjen fan ús âlden.</w:t>
      </w:r>
    </w:p>
    <w:p/>
    <w:p>
      <w:r xmlns:w="http://schemas.openxmlformats.org/wordprocessingml/2006/main">
        <w:t xml:space="preserve">2. De krêft fan it earjen fan in legaat.</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Spreuken 1:8 - Harkje, myn soan, nei de ynstruksje fan jo heit en lit de lear fan jo mem net ferlitte.</w:t>
      </w:r>
    </w:p>
    <w:p/>
    <w:p>
      <w:r xmlns:w="http://schemas.openxmlformats.org/wordprocessingml/2006/main">
        <w:t xml:space="preserve">Genesis 50:13 Hwent syn soannen droegen him nei it lân Kanaän, en begroeven him yn 'e grot fan it fjild fan Machpela, dat Abraham mei it fjild kocht foar in besit fan in grêf fan Efron, de Hethyt, foar Mamre.</w:t>
      </w:r>
    </w:p>
    <w:p/>
    <w:p>
      <w:r xmlns:w="http://schemas.openxmlformats.org/wordprocessingml/2006/main">
        <w:t xml:space="preserve">Jozef ferjoech syn bruorren en soarge derfoar dat syn heit begroeven waard yn it lân Kanaän.</w:t>
      </w:r>
    </w:p>
    <w:p/>
    <w:p>
      <w:r xmlns:w="http://schemas.openxmlformats.org/wordprocessingml/2006/main">
        <w:t xml:space="preserve">1. Ferjouwing bringt frede en freugde.</w:t>
      </w:r>
    </w:p>
    <w:p/>
    <w:p>
      <w:r xmlns:w="http://schemas.openxmlformats.org/wordprocessingml/2006/main">
        <w:t xml:space="preserve">2. It is wichtich om ús foarâlden te ûnthâlden en te earjen.</w:t>
      </w:r>
    </w:p>
    <w:p/>
    <w:p>
      <w:r xmlns:w="http://schemas.openxmlformats.org/wordprocessingml/2006/main">
        <w:t xml:space="preserve">1. Kolossers 3:13 - Bearing mei inoar en, as men hat in klacht tsjin in oar, ferjaan inoar; lykas de Heare jo ferjûn hat, sa moatte jo ek ferjaan.</w:t>
      </w:r>
    </w:p>
    <w:p/>
    <w:p>
      <w:r xmlns:w="http://schemas.openxmlformats.org/wordprocessingml/2006/main">
        <w:t xml:space="preserve">2. Psalm 105:4 - Sykje de Heare en syn krêft; sykje syn oanwêzigens kontinu.</w:t>
      </w:r>
    </w:p>
    <w:p/>
    <w:p>
      <w:r xmlns:w="http://schemas.openxmlformats.org/wordprocessingml/2006/main">
        <w:t xml:space="preserve">Genesis 50:14 En Jozef gyng werom nei Egypte, hy en syn bruorren, en allegearre dy't mei him opteagen om syn heit te begraven, nei't er syn heit begroeven hie.</w:t>
      </w:r>
    </w:p>
    <w:p/>
    <w:p>
      <w:r xmlns:w="http://schemas.openxmlformats.org/wordprocessingml/2006/main">
        <w:t xml:space="preserve">Joazef toant loyaliteit oan syn heit troch werom te gean nei Egypte nei't er him begroeven hie.</w:t>
      </w:r>
    </w:p>
    <w:p/>
    <w:p>
      <w:r xmlns:w="http://schemas.openxmlformats.org/wordprocessingml/2006/main">
        <w:t xml:space="preserve">1: Wy moatte loyaliteit en tawijing toane oan ús famylje en leafsten.</w:t>
      </w:r>
    </w:p>
    <w:p/>
    <w:p>
      <w:r xmlns:w="http://schemas.openxmlformats.org/wordprocessingml/2006/main">
        <w:t xml:space="preserve">2: Sels yn tiden fan fertriet kin God ús krêft bringe om troch te gean.</w:t>
      </w:r>
    </w:p>
    <w:p/>
    <w:p>
      <w:r xmlns:w="http://schemas.openxmlformats.org/wordprocessingml/2006/main">
        <w:t xml:space="preserve">1: Romeinen 12:10 - Wês yn leafde oan inoar wijd. Earje inoar boppe dysels.</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Genesis 50:15 En do't de bruorren fan Jozef seagen dat har heit dea wie, seine se: Jozef sil ús miskien haatsje, en sil ús grif fergoedzje al it kwea dat wy him dien hawwe.</w:t>
      </w:r>
    </w:p>
    <w:p/>
    <w:p>
      <w:r xmlns:w="http://schemas.openxmlformats.org/wordprocessingml/2006/main">
        <w:t xml:space="preserve">De bruorren fan Joazef wiene benaud dat Joazef wraak soe nimme op harren foar it ûnrjocht dat se him dien hiene no't harren heit stoarn wie.</w:t>
      </w:r>
    </w:p>
    <w:p/>
    <w:p>
      <w:r xmlns:w="http://schemas.openxmlformats.org/wordprocessingml/2006/main">
        <w:t xml:space="preserve">1. God is grutter dan ús sûnde en kin troch ús ferkeard wurkje.</w:t>
      </w:r>
    </w:p>
    <w:p/>
    <w:p>
      <w:r xmlns:w="http://schemas.openxmlformats.org/wordprocessingml/2006/main">
        <w:t xml:space="preserve">2. Wy kinne ús spyt omsette yn hope en freugde troch op God te fertrouwen.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Genesis 50:16 En hja stjoerden in boade nei Jozef, sizzende: Dyn heit hat gebean foardat er stoar, sizzende:</w:t>
      </w:r>
    </w:p>
    <w:p/>
    <w:p>
      <w:r xmlns:w="http://schemas.openxmlformats.org/wordprocessingml/2006/main">
        <w:t xml:space="preserve">Jozef syn heit gebea foar syn ferstjerren dat syn soannen nei Joazef soene gean en om ferjouwing freegje.</w:t>
      </w:r>
    </w:p>
    <w:p/>
    <w:p>
      <w:r xmlns:w="http://schemas.openxmlformats.org/wordprocessingml/2006/main">
        <w:t xml:space="preserve">1. Gods leafde en ferjouwing is altyd grutter dan ús flaters.</w:t>
      </w:r>
    </w:p>
    <w:p/>
    <w:p>
      <w:r xmlns:w="http://schemas.openxmlformats.org/wordprocessingml/2006/main">
        <w:t xml:space="preserve">2. Wy kinne altyd fermoedsoening fine yn 'e genede fan God.</w:t>
      </w:r>
    </w:p>
    <w:p/>
    <w:p>
      <w:r xmlns:w="http://schemas.openxmlformats.org/wordprocessingml/2006/main">
        <w:t xml:space="preserve">1. Romeinen 5:8 Mar God toant syn leafde foar ús yn dat wylst wy noch sûnders wiene, Kristus foar ús stoar.</w:t>
      </w:r>
    </w:p>
    <w:p/>
    <w:p>
      <w:r xmlns:w="http://schemas.openxmlformats.org/wordprocessingml/2006/main">
        <w:t xml:space="preserve">2. 2 Korintiërs 5:18-19 Dit alles is fan God, dy't troch Kristus ús mei himsels fermoedsoene hat en ús it ministearje fan de fersoening jûn hat; dat wol sizze, God hat yn Kristus de wrâld mei himsels fermoedsoenje litten, har oertredings net tsjin har rekkene, en ús it boadskip fan fersoening tafertrouwe.</w:t>
      </w:r>
    </w:p>
    <w:p/>
    <w:p>
      <w:r xmlns:w="http://schemas.openxmlformats.org/wordprocessingml/2006/main">
        <w:t xml:space="preserve">Genesis 50:17 Sa scille jimme tsjin Jozef sizze: Ferjou dochs de oertrêding fen jins bruorren en harren sûnde; hwent hja hawwe dy kwea dien. En Jozef skriemde doe't hja tsjin him sprieken.</w:t>
      </w:r>
    </w:p>
    <w:p/>
    <w:p>
      <w:r xmlns:w="http://schemas.openxmlformats.org/wordprocessingml/2006/main">
        <w:t xml:space="preserve">Jozef ferjoech syn bruorren foar harren misdieden en hy skriemde doe't se him om ferjouwing fregen.</w:t>
      </w:r>
    </w:p>
    <w:p/>
    <w:p>
      <w:r xmlns:w="http://schemas.openxmlformats.org/wordprocessingml/2006/main">
        <w:t xml:space="preserve">1: Wy moatte altyd ferjaan dyjingen dy't ferkeard ús, nettsjinsteande hoe djip de sear, fertrouwe op God te bringen genêzing.</w:t>
      </w:r>
    </w:p>
    <w:p/>
    <w:p>
      <w:r xmlns:w="http://schemas.openxmlformats.org/wordprocessingml/2006/main">
        <w:t xml:space="preserve">2: Wy meitsje allegear flaters, mar as wy ús bekeare en om ferjouwing freegje, kinne wy wersteld wurde.</w:t>
      </w:r>
    </w:p>
    <w:p/>
    <w:p>
      <w:r xmlns:w="http://schemas.openxmlformats.org/wordprocessingml/2006/main">
        <w:t xml:space="preserve">1: Kolossers 3:13 - "Bear mei inoar en ferjaan inoar as ien fan jimme hat in grif tsjin immen. Ferjaan lykas de Heare jo ferjûn."</w:t>
      </w:r>
    </w:p>
    <w:p/>
    <w:p>
      <w:r xmlns:w="http://schemas.openxmlformats.org/wordprocessingml/2006/main">
        <w:t xml:space="preserve">2: Lukas 6:37 - "Rjochtsje net, en jo sille net feroardiele wurde. Feroardielje net, en jo sille net feroardiele wurde. Ferjou, en jo sille ferjûn wurde."</w:t>
      </w:r>
    </w:p>
    <w:p/>
    <w:p>
      <w:r xmlns:w="http://schemas.openxmlformats.org/wordprocessingml/2006/main">
        <w:t xml:space="preserve">Genesis 50:18 En syn bruorren gongen ek en foelen foar syn oantlit; en hja seine: Sjuch, wy binne jins tsjinstfeinten.</w:t>
      </w:r>
    </w:p>
    <w:p/>
    <w:p>
      <w:r xmlns:w="http://schemas.openxmlformats.org/wordprocessingml/2006/main">
        <w:t xml:space="preserve">Joazefs bruorren bûgden foar him en ferklearren harsels syn tsjinstfeinten te wêzen.</w:t>
      </w:r>
    </w:p>
    <w:p/>
    <w:p>
      <w:r xmlns:w="http://schemas.openxmlformats.org/wordprocessingml/2006/main">
        <w:t xml:space="preserve">1. De krêft fan dimmenens: Learje fan Joseph's Brothers</w:t>
      </w:r>
    </w:p>
    <w:p/>
    <w:p>
      <w:r xmlns:w="http://schemas.openxmlformats.org/wordprocessingml/2006/main">
        <w:t xml:space="preserve">2. Ferjouwing: Joazef syn reaksje op syn bruorren</w:t>
      </w:r>
    </w:p>
    <w:p/>
    <w:p>
      <w:r xmlns:w="http://schemas.openxmlformats.org/wordprocessingml/2006/main">
        <w:t xml:space="preserve">1. Efeziërs 4:32 - "Wês aardich en meilibjend foar inoar, ferjaan inoar, lykas yn Kristus God jo ferjûn."</w:t>
      </w:r>
    </w:p>
    <w:p/>
    <w:p>
      <w:r xmlns:w="http://schemas.openxmlformats.org/wordprocessingml/2006/main">
        <w:t xml:space="preserve">2. Jakobus 5:16 - "Dêrom belide jo sûnden foar elkoar en bid foar elkoar, sadat jo genêzen wurde kinne. It gebed fan in rjochtfeardige persoan is krêftich en effektyf."</w:t>
      </w:r>
    </w:p>
    <w:p/>
    <w:p>
      <w:r xmlns:w="http://schemas.openxmlformats.org/wordprocessingml/2006/main">
        <w:t xml:space="preserve">Genesis 50:19 En Jozef sei tsjin hjar: Eangje net, hwent bin ik yn it plak fan God?</w:t>
      </w:r>
    </w:p>
    <w:p/>
    <w:p>
      <w:r xmlns:w="http://schemas.openxmlformats.org/wordprocessingml/2006/main">
        <w:t xml:space="preserve">Jozef stimulearret syn bruorren om net bang te wêzen, en herinnert har dat hy net yn it plak fan God is.</w:t>
      </w:r>
    </w:p>
    <w:p/>
    <w:p>
      <w:r xmlns:w="http://schemas.openxmlformats.org/wordprocessingml/2006/main">
        <w:t xml:space="preserve">1. De feiligens fan Gods soevereiniteit</w:t>
      </w:r>
    </w:p>
    <w:p/>
    <w:p>
      <w:r xmlns:w="http://schemas.openxmlformats.org/wordprocessingml/2006/main">
        <w:t xml:space="preserve">2. Witte wa't wy binne yn Gods Plan</w:t>
      </w:r>
    </w:p>
    <w:p/>
    <w:p>
      <w:r xmlns:w="http://schemas.openxmlformats.org/wordprocessingml/2006/main">
        <w:t xml:space="preserve">1. Romeinen 8:28-30 - En wy witte dat alle dingen ten goede gearwurkje foar dyjingen dy't God leafhawwe, foar dyjingen dy't roppen binne neffens syn doel.</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Genesis 50:20 Mar wat jimme oanbelanget, jimme tochten kwea tsjin my; mar God bedoelde it ta it goede, om sa't it hjoed is, in protte minsken yn it libben to rêdden.</w:t>
      </w:r>
    </w:p>
    <w:p/>
    <w:p>
      <w:r xmlns:w="http://schemas.openxmlformats.org/wordprocessingml/2006/main">
        <w:t xml:space="preserve">God brûkte sels de kweade bedoelingen fan oaren om goed te bringen.</w:t>
      </w:r>
    </w:p>
    <w:p/>
    <w:p>
      <w:r xmlns:w="http://schemas.openxmlformats.org/wordprocessingml/2006/main">
        <w:t xml:space="preserve">1: Wy kinne God fertrouwe om goed út elke situaasje te bringen.</w:t>
      </w:r>
    </w:p>
    <w:p/>
    <w:p>
      <w:r xmlns:w="http://schemas.openxmlformats.org/wordprocessingml/2006/main">
        <w:t xml:space="preserve">2: Hoe tsjuster de omstannichheden ek binne, God kin ljocht bringe.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Genesis 50:21 No, eangje jimme net: Ik sil jo en jo lytsen fiede. En hy treaste hjar en spriek freonlik tsjin hjar.</w:t>
      </w:r>
    </w:p>
    <w:p/>
    <w:p>
      <w:r xmlns:w="http://schemas.openxmlformats.org/wordprocessingml/2006/main">
        <w:t xml:space="preserve">Jozef fersekere syn bruorren dat hy foar har en har famyljes soargje soe.</w:t>
      </w:r>
    </w:p>
    <w:p/>
    <w:p>
      <w:r xmlns:w="http://schemas.openxmlformats.org/wordprocessingml/2006/main">
        <w:t xml:space="preserve">1. De treast fan Gods foarsjenning</w:t>
      </w:r>
    </w:p>
    <w:p/>
    <w:p>
      <w:r xmlns:w="http://schemas.openxmlformats.org/wordprocessingml/2006/main">
        <w:t xml:space="preserve">2. Gods freonlikens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Genesis 50:22 En Jozef wenne yn Egypte, hy en syn heite hûs; en Jozef libbe hûndert en tsien jier.</w:t>
      </w:r>
    </w:p>
    <w:p/>
    <w:p>
      <w:r xmlns:w="http://schemas.openxmlformats.org/wordprocessingml/2006/main">
        <w:t xml:space="preserve">Joazef wenne 110 jier yn Egypte.</w:t>
      </w:r>
    </w:p>
    <w:p/>
    <w:p>
      <w:r xmlns:w="http://schemas.openxmlformats.org/wordprocessingml/2006/main">
        <w:t xml:space="preserve">1. De trou fan Joazef - Hoe't Jozef in libben fan trou libbe midden yn tsjinslach.</w:t>
      </w:r>
    </w:p>
    <w:p/>
    <w:p>
      <w:r xmlns:w="http://schemas.openxmlformats.org/wordprocessingml/2006/main">
        <w:t xml:space="preserve">2. De krêft fan ferjouwing - Hoe't Jozef syn bruorren koe ferjaan nettsjinsteande harren misdieden.</w:t>
      </w:r>
    </w:p>
    <w:p/>
    <w:p>
      <w:r xmlns:w="http://schemas.openxmlformats.org/wordprocessingml/2006/main">
        <w:t xml:space="preserve">1. Psalm 23:6 - Wiswier, goedens en genede sille my folgje al de dagen fan myn libben en ik sil wenje yn it hûs des Heare foar altyd.</w:t>
      </w:r>
    </w:p>
    <w:p/>
    <w:p>
      <w:r xmlns:w="http://schemas.openxmlformats.org/wordprocessingml/2006/main">
        <w:t xml:space="preserve">2. Romeinen 12:19-21 - Leafste, wreekje josels noait, mar lit it oer oan 'e grime fan God, want der stiet skreaun: Myn is de wraak, Ik sil fergoedzje,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Genesis 50:23 En Jozef seach Efraïms bern út 'e tredde generaasje; ek de bern fan Makir, de soan fan Manasse, waarden grutbrocht op 'e knibbels fan Jozef.</w:t>
      </w:r>
    </w:p>
    <w:p/>
    <w:p>
      <w:r xmlns:w="http://schemas.openxmlformats.org/wordprocessingml/2006/main">
        <w:t xml:space="preserve">Jozef seach syn efterbeppesizzers, de bern fan Makir, de soan fan Manasse, op syn knibbels opbrocht.</w:t>
      </w:r>
    </w:p>
    <w:p/>
    <w:p>
      <w:r xmlns:w="http://schemas.openxmlformats.org/wordprocessingml/2006/main">
        <w:t xml:space="preserve">1. The Legacy of Faith: Hoe ús aksjes beynfloedzje takomstige generaasjes</w:t>
      </w:r>
    </w:p>
    <w:p/>
    <w:p>
      <w:r xmlns:w="http://schemas.openxmlformats.org/wordprocessingml/2006/main">
        <w:t xml:space="preserve">2. In ferhaal fan ferlossing: Jozefs reis fan ferrie nei segen</w:t>
      </w:r>
    </w:p>
    <w:p/>
    <w:p>
      <w:r xmlns:w="http://schemas.openxmlformats.org/wordprocessingml/2006/main">
        <w:t xml:space="preserve">1. Psalm 103:17: Mar de stânfêstige leafde des Heare is fan ivichheid oant ivichheid oer dyjingen dy't Him freze, en syn gerjochtichheid foar bernsbern.</w:t>
      </w:r>
    </w:p>
    <w:p/>
    <w:p>
      <w:r xmlns:w="http://schemas.openxmlformats.org/wordprocessingml/2006/main">
        <w:t xml:space="preserve">2. Psalm 128:3: Jo frou sil wêze as in fruchtbere wynstôk yn jo hûs; dyn bern sille wêze as olivesûten om dyn tafel.</w:t>
      </w:r>
    </w:p>
    <w:p/>
    <w:p>
      <w:r xmlns:w="http://schemas.openxmlformats.org/wordprocessingml/2006/main">
        <w:t xml:space="preserve">Genesis 50:24 En Jozef sei tsjin syn bruorren: Ik stjer, en God scil dy wis besykje en dy út dit lân bringe nei it lân dat er Abraham, Izaäk en Jakob sward hat.</w:t>
      </w:r>
    </w:p>
    <w:p/>
    <w:p>
      <w:r xmlns:w="http://schemas.openxmlformats.org/wordprocessingml/2006/main">
        <w:t xml:space="preserve">Joazef fertelt syn bruorren dat er stjerre sil, mar fersekert har dat God foar har soargje sil en har nei it lân bringe sil dat er Abraham, Izaäk en Jakob tasein hat.</w:t>
      </w:r>
    </w:p>
    <w:p/>
    <w:p>
      <w:r xmlns:w="http://schemas.openxmlformats.org/wordprocessingml/2006/main">
        <w:t xml:space="preserve">1. "Gods belofte duorret: Jozefs berjocht fan hope"</w:t>
      </w:r>
    </w:p>
    <w:p/>
    <w:p>
      <w:r xmlns:w="http://schemas.openxmlformats.org/wordprocessingml/2006/main">
        <w:t xml:space="preserve">2. "Ferhâldend leauwe yn drege tiden: Jozefs fertrouwen yn God"</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Genesis 50:25 En Jozef die in eed fan 'e bern fan Israel, sizzende: God scil jo wis bisiikje, en jimme scille myn bonken dêrwei ophelje.</w:t>
      </w:r>
    </w:p>
    <w:p/>
    <w:p>
      <w:r xmlns:w="http://schemas.openxmlformats.org/wordprocessingml/2006/main">
        <w:t xml:space="preserve">Joazef lei in eed fan 'e Israeliten dat se syn bonken meinimme soene as se Egypte ferlitte.</w:t>
      </w:r>
    </w:p>
    <w:p/>
    <w:p>
      <w:r xmlns:w="http://schemas.openxmlformats.org/wordprocessingml/2006/main">
        <w:t xml:space="preserve">1: Wy kinne leare fan Joseph syn foarbyld fan trou en ynset, sels yn it gesicht fan tsjinslach.</w:t>
      </w:r>
    </w:p>
    <w:p/>
    <w:p>
      <w:r xmlns:w="http://schemas.openxmlformats.org/wordprocessingml/2006/main">
        <w:t xml:space="preserve">2: De eed fan Jozef herinnert ús oan it belang fan it earjen fan ús ferplichtingen, sels yn drege tiden.</w:t>
      </w:r>
    </w:p>
    <w:p/>
    <w:p>
      <w:r xmlns:w="http://schemas.openxmlformats.org/wordprocessingml/2006/main">
        <w:t xml:space="preserve">1: Hebreeërs 11:22 - Troch leauwe makke Jozef oan 'e ein fan syn libben melding fan 'e úttocht fan 'e Israeliten en joech oanwizings oangeande syn bonken.</w:t>
      </w:r>
    </w:p>
    <w:p/>
    <w:p>
      <w:r xmlns:w="http://schemas.openxmlformats.org/wordprocessingml/2006/main">
        <w:t xml:space="preserve">2: Jozua 24:32 - En de bonken fan Jozef, dy't de bern fan Israel út Egypte opbrochten, begroeven se yn Sichem, yn in stik grûn dat Jakob kocht fan 'e soannen fan Hemor, de heit fan Sichem foar hûndert stikken. fan sulver.</w:t>
      </w:r>
    </w:p>
    <w:p/>
    <w:p>
      <w:r xmlns:w="http://schemas.openxmlformats.org/wordprocessingml/2006/main">
        <w:t xml:space="preserve">Genesis 50:26 Sa stoar Jozef, hûndert en tsien jier âld, en hja balsemden him, en hy waard yn Egypte yn in kiste set.</w:t>
      </w:r>
    </w:p>
    <w:p/>
    <w:p>
      <w:r xmlns:w="http://schemas.openxmlformats.org/wordprocessingml/2006/main">
        <w:t xml:space="preserve">Jozef syn libben einige op 'e leeftyd fan 110 en hy waard balseme en pleatst yn in kiste yn Egypte.</w:t>
      </w:r>
    </w:p>
    <w:p/>
    <w:p>
      <w:r xmlns:w="http://schemas.openxmlformats.org/wordprocessingml/2006/main">
        <w:t xml:space="preserve">1. It libben fan Joazef: in foarbyld fan trou</w:t>
      </w:r>
    </w:p>
    <w:p/>
    <w:p>
      <w:r xmlns:w="http://schemas.openxmlformats.org/wordprocessingml/2006/main">
        <w:t xml:space="preserve">2. De reis fan in libben: It ferhaal fan Joazef</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Filippiërs 4:13 - Ik kin alles dwaan troch Kristus dy't my fersterket.</w:t>
      </w:r>
    </w:p>
    <w:p/>
    <w:p>
      <w:r xmlns:w="http://schemas.openxmlformats.org/wordprocessingml/2006/main">
        <w:t xml:space="preserve">Exodus 1 kin wurde gearfette yn trije paragrafen as folget, mei oantsjutte fersen:</w:t>
      </w:r>
    </w:p>
    <w:p/>
    <w:p>
      <w:r xmlns:w="http://schemas.openxmlformats.org/wordprocessingml/2006/main">
        <w:t xml:space="preserve">Paragraaf 1: Yn Exodus 1: 1-7 begjint it haadstik mei it jaan fan in oersjoch fan 'e neiteam fan Jakob dy't nei Egypte migrearre. It neamt de nammen fan Jakobs soannen dy't tegearre mei har famyljes nei Egypte kamen, yn totaal santich persoanen. Yn 'e rin fan' e tiid fermannichfâldigen dizze Israeliten in protte en waarden in tal minsken. Se wiene fruchtber en tanommen oerfloedich yn oantal, groeide sterker en mear foarspoedich yn it lân.</w:t>
      </w:r>
    </w:p>
    <w:p/>
    <w:p>
      <w:r xmlns:w="http://schemas.openxmlformats.org/wordprocessingml/2006/main">
        <w:t xml:space="preserve">Paragraaf 2: Trochgean yn Exodus 1: 8-14, ûntstiet in nije Farao dy't Jozef net koe of syn bydragen oan Egypte. Dizze Farao makket har soargen oer de groeiende befolking fan Israeliten en is bang dat se in bedriging wurde kinne of harsels mei Egypte's fijannen yn tiden fan oarloch kinne wurde ferbûn. Om har oantallen te beheinen en har potensjele ynfloed te ûnderdrukken, makket Farao de Israeliten slaven en legt har hurde arbeid op. Hy beneamt taskmasters oer har en twingt se ta hurde arbeid mei it meitsjen fan bakstien en ferskate bouprojekten.</w:t>
      </w:r>
    </w:p>
    <w:p/>
    <w:p>
      <w:r xmlns:w="http://schemas.openxmlformats.org/wordprocessingml/2006/main">
        <w:t xml:space="preserve">Paragraaf 3: Yn Exodus 1:15-22, nettsjinsteande ûnderdrukking ûnder Egyptyske slavernij, bliuwt de Israelityske befolking fermannichfâldigje fanwegen Gods segen oer har. Farao jout dan Hebrieuske ferloskundigen mei de namme Sifra en Pua de opdracht om alle Hebrieuske manlike poppen by berte te fermoardzjen, wylst froulike poppen libje litte. Dizze ferloskundigen binne lykwols mear bang foar God as it gebod fan Farao en wegerje syn oarders út te fieren. Doe't se konfrontearre wurde troch Farao foar it net folgjen fan syn ynstruksjes, beweare se tûk dat Hebrieuske froulju gau berte foardat se kinne oankomme foar levering.</w:t>
      </w:r>
    </w:p>
    <w:p/>
    <w:p>
      <w:r xmlns:w="http://schemas.openxmlformats.org/wordprocessingml/2006/main">
        <w:t xml:space="preserve">Gearfetsjend:</w:t>
      </w:r>
    </w:p>
    <w:p>
      <w:r xmlns:w="http://schemas.openxmlformats.org/wordprocessingml/2006/main">
        <w:t xml:space="preserve">Exodus 1 presintearret:</w:t>
      </w:r>
    </w:p>
    <w:p>
      <w:r xmlns:w="http://schemas.openxmlformats.org/wordprocessingml/2006/main">
        <w:t xml:space="preserve">In oersjoch fan Jakobs neiteam dy't nei Egypte emigrearren;</w:t>
      </w:r>
    </w:p>
    <w:p>
      <w:r xmlns:w="http://schemas.openxmlformats.org/wordprocessingml/2006/main">
        <w:t xml:space="preserve">Harren fermannichfâldigjen yn in tal minsken;</w:t>
      </w:r>
    </w:p>
    <w:p>
      <w:r xmlns:w="http://schemas.openxmlformats.org/wordprocessingml/2006/main">
        <w:t xml:space="preserve">Groeiende soargen fan in nije Farao oangeande harren potinsjele bedriging.</w:t>
      </w:r>
    </w:p>
    <w:p/>
    <w:p>
      <w:r xmlns:w="http://schemas.openxmlformats.org/wordprocessingml/2006/main">
        <w:t xml:space="preserve">Farao dy't de Israeliten slaven makke út eangst;</w:t>
      </w:r>
    </w:p>
    <w:p>
      <w:r xmlns:w="http://schemas.openxmlformats.org/wordprocessingml/2006/main">
        <w:t xml:space="preserve">It oplizzen fan hurde arbeid op har;</w:t>
      </w:r>
    </w:p>
    <w:p>
      <w:r xmlns:w="http://schemas.openxmlformats.org/wordprocessingml/2006/main">
        <w:t xml:space="preserve">It beneamen fan taskmasters oer har foar kontrôle.</w:t>
      </w:r>
    </w:p>
    <w:p/>
    <w:p>
      <w:r xmlns:w="http://schemas.openxmlformats.org/wordprocessingml/2006/main">
        <w:t xml:space="preserve">Farao bestelde Hebrieuske ferloskundigen om manlike poppen te deadzjen;</w:t>
      </w:r>
    </w:p>
    <w:p>
      <w:r xmlns:w="http://schemas.openxmlformats.org/wordprocessingml/2006/main">
        <w:t xml:space="preserve">Ferloskundigen wegerje út eangst foar God;</w:t>
      </w:r>
    </w:p>
    <w:p>
      <w:r xmlns:w="http://schemas.openxmlformats.org/wordprocessingml/2006/main">
        <w:t xml:space="preserve">Cleverly ferrifelje Farao doe't frege oer harren dieden.</w:t>
      </w:r>
    </w:p>
    <w:p/>
    <w:p>
      <w:r xmlns:w="http://schemas.openxmlformats.org/wordprocessingml/2006/main">
        <w:t xml:space="preserve">Dit haadstik set it poadium foar takomstige eveneminten yn Exodus troch de ûnderdrukkende omstannichheden te fêstigjen dy't de Israeliten ûnder Egyptyske bewâld tsjinkomme. It beljochtet hoe't nettsjinsteande lijen ûnder slavernij, God trochgiet syn útkarde folk te segenjen mei groei en wolfeart. It ferset sjen litten troch Shiphrah en Puah toant dieden fan moed, woartele yn trou oan Gods geboaden, sels yn drege omstannichheden.</w:t>
      </w:r>
    </w:p>
    <w:p/>
    <w:p>
      <w:r xmlns:w="http://schemas.openxmlformats.org/wordprocessingml/2006/main">
        <w:t xml:space="preserve">Exodus 1:1 Dit binne de nammen fen 'e bern fen Israël, dy't yn Egypte kamen; elk en syn húshâlding kamen mei Jakob.</w:t>
      </w:r>
    </w:p>
    <w:p/>
    <w:p>
      <w:r xmlns:w="http://schemas.openxmlformats.org/wordprocessingml/2006/main">
        <w:t xml:space="preserve">De nammen fan 'e Israeliten dy't mei Jakob yn Egypte kamen binne neamd yn Exodus 1:1.</w:t>
      </w:r>
    </w:p>
    <w:p/>
    <w:p>
      <w:r xmlns:w="http://schemas.openxmlformats.org/wordprocessingml/2006/main">
        <w:t xml:space="preserve">1. God tinkt oan elk yndividu, sels yn 'e midden fan in naasje.</w:t>
      </w:r>
    </w:p>
    <w:p/>
    <w:p>
      <w:r xmlns:w="http://schemas.openxmlformats.org/wordprocessingml/2006/main">
        <w:t xml:space="preserve">2. Us identiteit is te finen yn God en syn ferbûn mei ús.</w:t>
      </w:r>
    </w:p>
    <w:p/>
    <w:p>
      <w:r xmlns:w="http://schemas.openxmlformats.org/wordprocessingml/2006/main">
        <w:t xml:space="preserve">1. Psalm 56:8 - Jo hawwe myn omswalkingen opskreaun; doch myn triennen yn Jo flesse; binne se net yn jo boek?</w:t>
      </w:r>
    </w:p>
    <w:p/>
    <w:p>
      <w:r xmlns:w="http://schemas.openxmlformats.org/wordprocessingml/2006/main">
        <w:t xml:space="preserve">2. Jesaja 43:1-3 - Mar no, sa seit de Heare, dy't dy skepen hat, o Jakob, en dy't dy foarme hat, o Israel: Eangje net, hwent Ik haw dy forlost; Ik haw dy by dyn namme neamd; Do bist fan my. As jo troch it wetter gean, scil Ik by dy wêze; en troch de rivieren scille hja dy net oerrinne. As jo troch it fjoer rinne, sille jo net ferbaarnd wurde, en de flamme sil jo net ferbaarne. Hwent Ik bin de Heare dyn God, de Hillige fen Israël, dyn Rêder.</w:t>
      </w:r>
    </w:p>
    <w:p/>
    <w:p>
      <w:r xmlns:w="http://schemas.openxmlformats.org/wordprocessingml/2006/main">
        <w:t xml:space="preserve">Exodus 1:2 Ruben, Simeon, Levi en Juda,</w:t>
      </w:r>
    </w:p>
    <w:p/>
    <w:p>
      <w:r xmlns:w="http://schemas.openxmlformats.org/wordprocessingml/2006/main">
        <w:t xml:space="preserve">De passaazje giet oer de fjouwer soannen fan Jakob: Ruben, Simeon, Levi en Juda.</w:t>
      </w:r>
    </w:p>
    <w:p/>
    <w:p>
      <w:r xmlns:w="http://schemas.openxmlformats.org/wordprocessingml/2006/main">
        <w:t xml:space="preserve">1. It belang fan famylje en bruorskip</w:t>
      </w:r>
    </w:p>
    <w:p/>
    <w:p>
      <w:r xmlns:w="http://schemas.openxmlformats.org/wordprocessingml/2006/main">
        <w:t xml:space="preserve">2. De krêft fan leauwen en trochsettingsfermogen</w:t>
      </w:r>
    </w:p>
    <w:p/>
    <w:p>
      <w:r xmlns:w="http://schemas.openxmlformats.org/wordprocessingml/2006/main">
        <w:t xml:space="preserve">1. Genesis 49:3-4 Ruben, do bist myn earstberne, myn macht, it earste teken fan myn krêft, útblinkend yn eare, útblinkend yn macht.</w:t>
      </w:r>
    </w:p>
    <w:p/>
    <w:p>
      <w:r xmlns:w="http://schemas.openxmlformats.org/wordprocessingml/2006/main">
        <w:t xml:space="preserve">2. Mattéus 5:9 Sillich binne de fredesmakkers, hwent hja scille bern fen God neamd wirde.</w:t>
      </w:r>
    </w:p>
    <w:p/>
    <w:p>
      <w:r xmlns:w="http://schemas.openxmlformats.org/wordprocessingml/2006/main">
        <w:t xml:space="preserve">Exodus 1:3 Issaskar, Sebulon, en Benjamin,</w:t>
      </w:r>
    </w:p>
    <w:p/>
    <w:p>
      <w:r xmlns:w="http://schemas.openxmlformats.org/wordprocessingml/2006/main">
        <w:t xml:space="preserve">De bibelpassaazje besprekt de nammen fan 'e soannen fan Jakob dy't Issaskar, Sebulon en Benjamin wiene.</w:t>
      </w:r>
    </w:p>
    <w:p/>
    <w:p>
      <w:r xmlns:w="http://schemas.openxmlformats.org/wordprocessingml/2006/main">
        <w:t xml:space="preserve">1: Gods trou wurdt sjoen yn 'e generaasjes fan syn útkarde folk.</w:t>
      </w:r>
    </w:p>
    <w:p/>
    <w:p>
      <w:r xmlns:w="http://schemas.openxmlformats.org/wordprocessingml/2006/main">
        <w:t xml:space="preserve">2: God bringt oarder yn 'e wrâld troch syn útkarde folk.</w:t>
      </w:r>
    </w:p>
    <w:p/>
    <w:p>
      <w:r xmlns:w="http://schemas.openxmlformats.org/wordprocessingml/2006/main">
        <w:t xml:space="preserve">1: Genesis 35:23-26 - De soannen fan Jakob wurde neamd en segene troch har heit.</w:t>
      </w:r>
    </w:p>
    <w:p/>
    <w:p>
      <w:r xmlns:w="http://schemas.openxmlformats.org/wordprocessingml/2006/main">
        <w:t xml:space="preserve">2: Psalm 78: 4-7 - Gods trou oan generaasjes fan minsken.</w:t>
      </w:r>
    </w:p>
    <w:p/>
    <w:p>
      <w:r xmlns:w="http://schemas.openxmlformats.org/wordprocessingml/2006/main">
        <w:t xml:space="preserve">Exodus 1:4 Dan, en Naftali, Gad en Aser.</w:t>
      </w:r>
    </w:p>
    <w:p/>
    <w:p>
      <w:r xmlns:w="http://schemas.openxmlformats.org/wordprocessingml/2006/main">
        <w:t xml:space="preserve">De passaazje neamt fjouwer stammen fan Israel: Dan, Naftali, Gad en Aser.</w:t>
      </w:r>
    </w:p>
    <w:p/>
    <w:p>
      <w:r xmlns:w="http://schemas.openxmlformats.org/wordprocessingml/2006/main">
        <w:t xml:space="preserve">1: Gods trou yn it ferienigjen fan syn bern tegearre</w:t>
      </w:r>
    </w:p>
    <w:p/>
    <w:p>
      <w:r xmlns:w="http://schemas.openxmlformats.org/wordprocessingml/2006/main">
        <w:t xml:space="preserve">2: Gods segen yn 'e ienheid fan syn folk</w:t>
      </w:r>
    </w:p>
    <w:p/>
    <w:p>
      <w:r xmlns:w="http://schemas.openxmlformats.org/wordprocessingml/2006/main">
        <w:t xml:space="preserve">1: Efeziërs 4: 3-6 - beklamje de needsaak foar ienheid ûnder leauwigen yn 'e tsjerke</w:t>
      </w:r>
    </w:p>
    <w:p/>
    <w:p>
      <w:r xmlns:w="http://schemas.openxmlformats.org/wordprocessingml/2006/main">
        <w:t xml:space="preserve">2: Romeinen 12:5 - beklamje it belang fan 'e ienheid fan it lichem fan Kristus</w:t>
      </w:r>
    </w:p>
    <w:p/>
    <w:p>
      <w:r xmlns:w="http://schemas.openxmlformats.org/wordprocessingml/2006/main">
        <w:t xml:space="preserve">Exodus 1:5 En al de sielen dy't út 'e lenden fan Jakob kamen, wiene sauntich sielen, hwent Jozef wie al yn Egypte.</w:t>
      </w:r>
    </w:p>
    <w:p/>
    <w:p>
      <w:r xmlns:w="http://schemas.openxmlformats.org/wordprocessingml/2006/main">
        <w:t xml:space="preserve">De passaazje stelt dat alle sielen dy't ôfstamme fan Jakob yn totaal santich wiene, ynklusyf Jozef dy't al yn Egypte wie.</w:t>
      </w:r>
    </w:p>
    <w:p/>
    <w:p>
      <w:r xmlns:w="http://schemas.openxmlformats.org/wordprocessingml/2006/main">
        <w:t xml:space="preserve">1. Gods trou is te sjen yn 'e belofte fan in folk út 'e neiteam fan Jakob.</w:t>
      </w:r>
    </w:p>
    <w:p/>
    <w:p>
      <w:r xmlns:w="http://schemas.openxmlformats.org/wordprocessingml/2006/main">
        <w:t xml:space="preserve">2. Joazef syn ferhuzing nei Egypte wie in part fan Gods grutte plan.</w:t>
      </w:r>
    </w:p>
    <w:p/>
    <w:p>
      <w:r xmlns:w="http://schemas.openxmlformats.org/wordprocessingml/2006/main">
        <w:t xml:space="preserve">1. Genesis 46:26-27 - Alle persoanen dy't ta Jakob hearden dy't nei Egypte kamen, dy't syn eigen direkte neiteam wiene, net meirekkene de froulju fan Jakobs soannen, wiene yn totaal seis-en-sechstich persoanen.</w:t>
      </w:r>
    </w:p>
    <w:p/>
    <w:p>
      <w:r xmlns:w="http://schemas.openxmlformats.org/wordprocessingml/2006/main">
        <w:t xml:space="preserve">2. Genesis 12:1-2 - De Heare hie tsjin Abram sein: "Lit dyn lân, dyn folk en dyn heite húshâlding en gean nei it lân dat ik dy sjen litte sil. Ik sil dy ta in grut folk meitsje en dy seingje. .</w:t>
      </w:r>
    </w:p>
    <w:p/>
    <w:p>
      <w:r xmlns:w="http://schemas.openxmlformats.org/wordprocessingml/2006/main">
        <w:t xml:space="preserve">Exodus 1:6 En Jozef stoar, en al syn bruorren, en dat hiele geslacht.</w:t>
      </w:r>
    </w:p>
    <w:p/>
    <w:p>
      <w:r xmlns:w="http://schemas.openxmlformats.org/wordprocessingml/2006/main">
        <w:t xml:space="preserve">Jozef en syn hiele generaasje stoaren yn it boek Exodus.</w:t>
      </w:r>
    </w:p>
    <w:p/>
    <w:p>
      <w:r xmlns:w="http://schemas.openxmlformats.org/wordprocessingml/2006/main">
        <w:t xml:space="preserve">1. The Transience of Life: Undersykje de koarteheid fan it libben en it belang fan it meitsjen fan it measte.</w:t>
      </w:r>
    </w:p>
    <w:p/>
    <w:p>
      <w:r xmlns:w="http://schemas.openxmlformats.org/wordprocessingml/2006/main">
        <w:t xml:space="preserve">2. Trochhâlde yn 'e midden fan it lijen: Hoe sterk en hoopfol te bliuwen yn tiden fan swierrichheden.</w:t>
      </w:r>
    </w:p>
    <w:p/>
    <w:p>
      <w:r xmlns:w="http://schemas.openxmlformats.org/wordprocessingml/2006/main">
        <w:t xml:space="preserve">1. Jakobus 4:14 - "Doch jo net witte wat moarn sil bringe. Wat is dyn libben? Want do bist in mist dy't ferskynt foar in bytsje tiid en dan ferdwynt."</w:t>
      </w:r>
    </w:p>
    <w:p/>
    <w:p>
      <w:r xmlns:w="http://schemas.openxmlformats.org/wordprocessingml/2006/main">
        <w:t xml:space="preserve">2. Prediker 9:10 - "Wat dyn hân fynt te dwaan, doch it mei dyn macht, want der is gjin wurk of tinken of kennis of wiisheid yn Sheol, dêr't jo geane."</w:t>
      </w:r>
    </w:p>
    <w:p/>
    <w:p>
      <w:r xmlns:w="http://schemas.openxmlformats.org/wordprocessingml/2006/main">
        <w:t xml:space="preserve">Exodus 1:7 En Israëls bern wiene fruchtber, en waerd oerfloedich, en formannichfâldige, en waerd tige machtich; en it lân waerd fol mei hjar.</w:t>
      </w:r>
    </w:p>
    <w:p/>
    <w:p>
      <w:r xmlns:w="http://schemas.openxmlformats.org/wordprocessingml/2006/main">
        <w:t xml:space="preserve">De bern fan Israel wiene ongelooflijk suksesfol yn it groeien en fermannichfâldigjen yn oantallen.</w:t>
      </w:r>
    </w:p>
    <w:p/>
    <w:p>
      <w:r xmlns:w="http://schemas.openxmlformats.org/wordprocessingml/2006/main">
        <w:t xml:space="preserve">1: Gods trou oan syn folk wurdt sjoen yn 'e oerfloed fan 'e bern fan Israel.</w:t>
      </w:r>
    </w:p>
    <w:p/>
    <w:p>
      <w:r xmlns:w="http://schemas.openxmlformats.org/wordprocessingml/2006/main">
        <w:t xml:space="preserve">2: Wy moatte stribje om fruchtber te wêzen en te fermannichfâldigjen om Gods wil te ferfoljen.</w:t>
      </w:r>
    </w:p>
    <w:p/>
    <w:p>
      <w:r xmlns:w="http://schemas.openxmlformats.org/wordprocessingml/2006/main">
        <w:t xml:space="preserve">1: Genesis 1:28 - "En God seinge harren, en God sei tsjin harren: Wês fruchtber en fermannichfâldigje, en folje de ierde en ûnderwerp it."</w:t>
      </w:r>
    </w:p>
    <w:p/>
    <w:p>
      <w:r xmlns:w="http://schemas.openxmlformats.org/wordprocessingml/2006/main">
        <w:t xml:space="preserve">2: Psalm 115:14 - "De Heare sil dy mear en mear fergrutsje, do en dyn bern."</w:t>
      </w:r>
    </w:p>
    <w:p/>
    <w:p>
      <w:r xmlns:w="http://schemas.openxmlformats.org/wordprocessingml/2006/main">
        <w:t xml:space="preserve">Exodus 1:8 No kaam der in nije kening op oer Egypte, dy't Jozef net koe.</w:t>
      </w:r>
    </w:p>
    <w:p/>
    <w:p>
      <w:r xmlns:w="http://schemas.openxmlformats.org/wordprocessingml/2006/main">
        <w:t xml:space="preserve">Nije kening ûntstiet yn Egypte: Dizze passaazje beskriuwt de situaasje wêryn in nije kening ûntstie yn Egypte, ien dy't Jozef net koe.</w:t>
      </w:r>
    </w:p>
    <w:p/>
    <w:p>
      <w:r xmlns:w="http://schemas.openxmlformats.org/wordprocessingml/2006/main">
        <w:t xml:space="preserve">1: Wy kinne út dizze passaazje leare dat God sels drege situaasjes kin brûke om syn wil te bringen.</w:t>
      </w:r>
    </w:p>
    <w:p/>
    <w:p>
      <w:r xmlns:w="http://schemas.openxmlformats.org/wordprocessingml/2006/main">
        <w:t xml:space="preserve">2: De Heare kin elke situaasje brûke, hoe lestich ek, om syn plannen en doelen te realisearjen.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Jesaja 55:8, Want myn tinzen binne net dyn tinzen, en dyn wegen binne net myn wegen, seit de Heare.</w:t>
      </w:r>
    </w:p>
    <w:p/>
    <w:p>
      <w:r xmlns:w="http://schemas.openxmlformats.org/wordprocessingml/2006/main">
        <w:t xml:space="preserve">Exodus 1:9 En hy sei tsjin syn folk: Sjuch, it folk fen 'e bern fen Israël is mear en machtiger as wy.</w:t>
      </w:r>
    </w:p>
    <w:p/>
    <w:p>
      <w:r xmlns:w="http://schemas.openxmlformats.org/wordprocessingml/2006/main">
        <w:t xml:space="preserve">It folk fan Israel wie grutter yn tal en sterkte as de Egyptners.</w:t>
      </w:r>
    </w:p>
    <w:p/>
    <w:p>
      <w:r xmlns:w="http://schemas.openxmlformats.org/wordprocessingml/2006/main">
        <w:t xml:space="preserve">1: Gods macht is grutter dan hokker minsklike macht.</w:t>
      </w:r>
    </w:p>
    <w:p/>
    <w:p>
      <w:r xmlns:w="http://schemas.openxmlformats.org/wordprocessingml/2006/main">
        <w:t xml:space="preserve">2: Wy moatte fertrouwe op Gods krêft en net fertrouwe op ús eigen.</w:t>
      </w:r>
    </w:p>
    <w:p/>
    <w:p>
      <w:r xmlns:w="http://schemas.openxmlformats.org/wordprocessingml/2006/main">
        <w:t xml:space="preserve">1: Psalm 20:7 Guon fertrouwe op weinen en guon op hynders, mar wy fertrouwe op 'e namme fan' e Heare ús God.</w:t>
      </w:r>
    </w:p>
    <w:p/>
    <w:p>
      <w:r xmlns:w="http://schemas.openxmlformats.org/wordprocessingml/2006/main">
        <w:t xml:space="preserve">2: Jesaja 40:31 Mar dyjingen dy't wachtsje op 'e Heare sille fernije harren krêft; hja scille opkomme mei wjukken as earnen, hja scille rinne en net wurch wêze, hja scille rinne en net flauwe.</w:t>
      </w:r>
    </w:p>
    <w:p/>
    <w:p>
      <w:r xmlns:w="http://schemas.openxmlformats.org/wordprocessingml/2006/main">
        <w:t xml:space="preserve">Exodus 1:10 Kom, lit ús wiis mei har omgean; dat hja net formannichfâldigje, en it bart, dat hja, as der in oarloch útkomt, hja ek by ús fijannen oanslute en tsjin ús fjochtsje, en sa helje se út it lân.</w:t>
      </w:r>
    </w:p>
    <w:p/>
    <w:p>
      <w:r xmlns:w="http://schemas.openxmlformats.org/wordprocessingml/2006/main">
        <w:t xml:space="preserve">De Israeliten wiene soargen oer de groeiende befolking fan 'e Egyptners en soargen dat se as der in oarloch wie, se har by har fijannen oanslute en tsjin har fjochtsje.</w:t>
      </w:r>
    </w:p>
    <w:p/>
    <w:p>
      <w:r xmlns:w="http://schemas.openxmlformats.org/wordprocessingml/2006/main">
        <w:t xml:space="preserve">1. It belang fan wize besluten en de gefolgen fan minne.</w:t>
      </w:r>
    </w:p>
    <w:p/>
    <w:p>
      <w:r xmlns:w="http://schemas.openxmlformats.org/wordprocessingml/2006/main">
        <w:t xml:space="preserve">2. It leauwen hawwe dat God ús sels yn tiden fan ûnwissichheid beskermje sil.</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Exodus 1:11 Dêrom stelden se taskmasters oer har om har te lijen mei har lesten. En hja bouden foar Farao skatstêden, Pithom en Raämses.</w:t>
      </w:r>
    </w:p>
    <w:p/>
    <w:p>
      <w:r xmlns:w="http://schemas.openxmlformats.org/wordprocessingml/2006/main">
        <w:t xml:space="preserve">De Egyptners leine swiere arbeid op 'e Israeliten, en twongen se om skatstêden te bouwen foar de Farao.</w:t>
      </w:r>
    </w:p>
    <w:p/>
    <w:p>
      <w:r xmlns:w="http://schemas.openxmlformats.org/wordprocessingml/2006/main">
        <w:t xml:space="preserve">1. Gods genede kin ús helpe sels de swierste lêst te fernearen.</w:t>
      </w:r>
    </w:p>
    <w:p/>
    <w:p>
      <w:r xmlns:w="http://schemas.openxmlformats.org/wordprocessingml/2006/main">
        <w:t xml:space="preserve">2. Wy moatte stânfêst bliuwe yn ús leauwen, sels as wy te krijen hawwe mei oerweldigjende tsjinslach.</w:t>
      </w:r>
    </w:p>
    <w:p/>
    <w:p>
      <w:r xmlns:w="http://schemas.openxmlformats.org/wordprocessingml/2006/main">
        <w:t xml:space="preserve">1. Hebreeërs 12:1-3 - Dêrom, om't wy omjûn binne troch sa'n grutte wolk fan tsjûgen, lit ús ek alle gewicht en sûnde dy't sa ticht oanhinget ôflizze litte, en lit ús mei úthâldingsfermogen de race rinne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Exodus 1:12 Mar hoe mear se har teisteren, hoe mear se fermannichfâldigden en groeiden. En hja waerden fertrietlik om Israëls bern.</w:t>
      </w:r>
    </w:p>
    <w:p/>
    <w:p>
      <w:r xmlns:w="http://schemas.openxmlformats.org/wordprocessingml/2006/main">
        <w:t xml:space="preserve">De Egyptners ûnderdrukten de Israeliten, mar hoe mear se troffen waarden, hoe grutter harren befolking waard.</w:t>
      </w:r>
    </w:p>
    <w:p/>
    <w:p>
      <w:r xmlns:w="http://schemas.openxmlformats.org/wordprocessingml/2006/main">
        <w:t xml:space="preserve">1: God sil syn folk altyd beskermje en de ynspanningen fan har ûnderdrukkers brûke om har segeningen te fergrutsjen.</w:t>
      </w:r>
    </w:p>
    <w:p/>
    <w:p>
      <w:r xmlns:w="http://schemas.openxmlformats.org/wordprocessingml/2006/main">
        <w:t xml:space="preserve">2: Wy moatte nea opjaan yn it gesicht fan tsjinslach, om't God ús besikingen sil brûke om goed foar ús te bringen.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37:39, "It heil fan 'e rjuchtfeardigen komt fan 'e Heare; Hy is har bolwurk yn tiid fan problemen."</w:t>
      </w:r>
    </w:p>
    <w:p/>
    <w:p>
      <w:r xmlns:w="http://schemas.openxmlformats.org/wordprocessingml/2006/main">
        <w:t xml:space="preserve">Exodus 1:13 En de Egyptners lieten Israëls bern tsjinje mei strangens:</w:t>
      </w:r>
    </w:p>
    <w:p/>
    <w:p>
      <w:r xmlns:w="http://schemas.openxmlformats.org/wordprocessingml/2006/main">
        <w:t xml:space="preserve">De Egyptners lieten de Israeliten hurd en mei grutte muoite wurkje.</w:t>
      </w:r>
    </w:p>
    <w:p/>
    <w:p>
      <w:r xmlns:w="http://schemas.openxmlformats.org/wordprocessingml/2006/main">
        <w:t xml:space="preserve">1. Gods trou midden yn de swierrichheden</w:t>
      </w:r>
    </w:p>
    <w:p/>
    <w:p>
      <w:r xmlns:w="http://schemas.openxmlformats.org/wordprocessingml/2006/main">
        <w:t xml:space="preserve">2. It belang fan perseverinsje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Exodus 1:14 En hja makken har libben bitter mei hurde slavernij, yn morter, en yn bakstien, en yn alle soarten fan tsjinst yn it fjild: al har tsjinst, dêr't se makken se tsjinje, wie mei strangens.</w:t>
      </w:r>
    </w:p>
    <w:p/>
    <w:p>
      <w:r xmlns:w="http://schemas.openxmlformats.org/wordprocessingml/2006/main">
        <w:t xml:space="preserve">De Israeliten waarden twongen om hurd wurk te dwaan, lykas it meitsjen fan bakstien en wurkjen yn fjilden, mei grutte strangens.</w:t>
      </w:r>
    </w:p>
    <w:p/>
    <w:p>
      <w:r xmlns:w="http://schemas.openxmlformats.org/wordprocessingml/2006/main">
        <w:t xml:space="preserve">1. De sterkte fan úthâldingsfermogen: Learje om troch te hâlden yn drege tiden</w:t>
      </w:r>
    </w:p>
    <w:p/>
    <w:p>
      <w:r xmlns:w="http://schemas.openxmlformats.org/wordprocessingml/2006/main">
        <w:t xml:space="preserve">2. De krêft fan leauwen: fertrouwen yn God tidens hurde tiden</w:t>
      </w:r>
    </w:p>
    <w:p/>
    <w:p>
      <w:r xmlns:w="http://schemas.openxmlformats.org/wordprocessingml/2006/main">
        <w:t xml:space="preserve">1. Romeinen 5:3-5 - Net allinne dat, mar wy ek roem yn ús lijen, om't wy witte dat lijen produsearret trochsettingsfermogen; perseverinsje, karakter; en karakter, hope. En hope makket ús net te skande, om't de leafde fan God yn ús hert útgetten is troch de Hillige Geast, dy't ús jûn is.</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Exodus 1:15 En de kening fan Egypte spriek ta de Hebrieuske kreamfroulju, wêrfan de namme fan de iene Sifra wie, en de namme fan de oare Pua:</w:t>
      </w:r>
    </w:p>
    <w:p/>
    <w:p>
      <w:r xmlns:w="http://schemas.openxmlformats.org/wordprocessingml/2006/main">
        <w:t xml:space="preserve">De kening fan Egypte spriek ta de Hebrieuske ferloskundigen, Sifra en Puah.</w:t>
      </w:r>
    </w:p>
    <w:p/>
    <w:p>
      <w:r xmlns:w="http://schemas.openxmlformats.org/wordprocessingml/2006/main">
        <w:t xml:space="preserve">1: Wy kinne leare fan it foarbyld fan Sifra en Pua om dapper te wêzen en op te stean foar wat rjocht is, sels as it dreech is.</w:t>
      </w:r>
    </w:p>
    <w:p/>
    <w:p>
      <w:r xmlns:w="http://schemas.openxmlformats.org/wordprocessingml/2006/main">
        <w:t xml:space="preserve">2: Wy moatte op God fertrouwe en ús leauwe yn Him sette, lykas Sifra en Pua diene, nettsjinsteande de gefolgen.</w:t>
      </w:r>
    </w:p>
    <w:p/>
    <w:p>
      <w:r xmlns:w="http://schemas.openxmlformats.org/wordprocessingml/2006/main">
        <w:t xml:space="preserve">1: Jesaja 41:10 - "Eangje net; hwent Ik bin mei dy; wês net bang; want Ik bin dyn God: Ik sil dy fersterkje; ja, Ik sil dy helpe; ja, Ik sil dy stypje mei de rjochterhân fan myn gerjochtichheid."</w:t>
      </w:r>
    </w:p>
    <w:p/>
    <w:p>
      <w:r xmlns:w="http://schemas.openxmlformats.org/wordprocessingml/2006/main">
        <w:t xml:space="preserve">2: Jozua 1: 9 - "Haw ik dy net gebean? Wês sterk en moedich; eangje net, en wês net bang, want de Heare dyn God is mei dy wêr't jo hinnegean."</w:t>
      </w:r>
    </w:p>
    <w:p/>
    <w:p>
      <w:r xmlns:w="http://schemas.openxmlformats.org/wordprocessingml/2006/main">
        <w:t xml:space="preserve">Exodus 1:16 En hy sei: As jo de Hebrieuske froulju it amt fan in kreamfrou dogge, en se sjogge op 'e kruken; as it in soan is, den scille jimme him deadzje; mar as it in dochter is, den scil hja libje.</w:t>
      </w:r>
    </w:p>
    <w:p/>
    <w:p>
      <w:r xmlns:w="http://schemas.openxmlformats.org/wordprocessingml/2006/main">
        <w:t xml:space="preserve">Farao gebea de Hebrieuske ferloskundigen om alle jonges dy't berne waarden oan 'e Israeliten te deadzjen.</w:t>
      </w:r>
    </w:p>
    <w:p/>
    <w:p>
      <w:r xmlns:w="http://schemas.openxmlformats.org/wordprocessingml/2006/main">
        <w:t xml:space="preserve">1: Wy binne allegear makke nei Gods byld, en gjin minske soe oait fan it libben ûntnommen wurde moatte troch de wil fan in oar.</w:t>
      </w:r>
    </w:p>
    <w:p/>
    <w:p>
      <w:r xmlns:w="http://schemas.openxmlformats.org/wordprocessingml/2006/main">
        <w:t xml:space="preserve">2: God is soeverein, en gjinien kin syn plannen tsjinneare.</w:t>
      </w:r>
    </w:p>
    <w:p/>
    <w:p>
      <w:r xmlns:w="http://schemas.openxmlformats.org/wordprocessingml/2006/main">
        <w:t xml:space="preserve">1: Jesaja 44:24 Sà seit de Heare, dyn Ferlosser, en Hy dy't dy foarme hat fan 'e skoot ôf: Ik bin de Heare dy't alles makket; dy't allinnich de himel útspant; dy't de ierde troch mysels ferspraat;</w:t>
      </w:r>
    </w:p>
    <w:p/>
    <w:p>
      <w:r xmlns:w="http://schemas.openxmlformats.org/wordprocessingml/2006/main">
        <w:t xml:space="preserve">2: Psalm 139:13 Hwent Jo hawwe myn nieren besit: Jo hawwe my bedutsen yn myn memme skoot.</w:t>
      </w:r>
    </w:p>
    <w:p/>
    <w:p>
      <w:r xmlns:w="http://schemas.openxmlformats.org/wordprocessingml/2006/main">
        <w:t xml:space="preserve">Exodus 1:17 Mar de kreamfroulju frezen God, en diene net sa't de kening fan Egypte har gebean hie, mar rêden de manlju yn it libben.</w:t>
      </w:r>
    </w:p>
    <w:p/>
    <w:p>
      <w:r xmlns:w="http://schemas.openxmlformats.org/wordprocessingml/2006/main">
        <w:t xml:space="preserve">De kreamfroulju lieten har leauwen yn God sjen troch de oarders fan 'e kening fan Egypte te trotsjen en de manlike bern yn libben te rêden.</w:t>
      </w:r>
    </w:p>
    <w:p/>
    <w:p>
      <w:r xmlns:w="http://schemas.openxmlformats.org/wordprocessingml/2006/main">
        <w:t xml:space="preserve">1. Opstean foar wat goed is nettsjinsteande ferset</w:t>
      </w:r>
    </w:p>
    <w:p/>
    <w:p>
      <w:r xmlns:w="http://schemas.openxmlformats.org/wordprocessingml/2006/main">
        <w:t xml:space="preserve">2. It leauwe yn God sels yn drege tiden</w:t>
      </w:r>
    </w:p>
    <w:p/>
    <w:p>
      <w:r xmlns:w="http://schemas.openxmlformats.org/wordprocessingml/2006/main">
        <w:t xml:space="preserve">1. Daniël 3:17-18 - As it sa is, dan is ús God, dy't wy tsjinje, by steat om ús te rêden út 'e baarnende fjoeroven, en Hy sil ús rêde út jo hân, o kening. Mar sa net, lit it jo witte, o kening, dat wy jins goaden net tsjinje sille, noch it gouden byld oanbidde datstû opsetten hast.</w:t>
      </w:r>
    </w:p>
    <w:p/>
    <w:p>
      <w:r xmlns:w="http://schemas.openxmlformats.org/wordprocessingml/2006/main">
        <w:t xml:space="preserve">2. Hannelingen 5:29 - Doe antwirden Petrus en de oare apostels en seinen: Wy moatte God leaver hearre as minsken.</w:t>
      </w:r>
    </w:p>
    <w:p/>
    <w:p>
      <w:r xmlns:w="http://schemas.openxmlformats.org/wordprocessingml/2006/main">
        <w:t xml:space="preserve">Exodus 1:18 En de kening fan Egypte rôp de kreamfroulju en sei tsjin hjar: Hwerom hawwe jimme dit dien, en hawwe jimme de soannen yn it libben litten?</w:t>
      </w:r>
    </w:p>
    <w:p/>
    <w:p>
      <w:r xmlns:w="http://schemas.openxmlformats.org/wordprocessingml/2006/main">
        <w:t xml:space="preserve">De Farao fan Egypte rôp de kreamfroulju en frege wêrom't se de manlike pasgeborenen yn libben rêden hiene.</w:t>
      </w:r>
    </w:p>
    <w:p/>
    <w:p>
      <w:r xmlns:w="http://schemas.openxmlformats.org/wordprocessingml/2006/main">
        <w:t xml:space="preserve">1. Gods leafde foar it minskdom: in blik op 'e ferloskundigen fan Egypte</w:t>
      </w:r>
    </w:p>
    <w:p/>
    <w:p>
      <w:r xmlns:w="http://schemas.openxmlformats.org/wordprocessingml/2006/main">
        <w:t xml:space="preserve">2. Gods plan foar it libben: Undersykje Farao's antwurd op 'e ferloskundigen</w:t>
      </w:r>
    </w:p>
    <w:p/>
    <w:p>
      <w:r xmlns:w="http://schemas.openxmlformats.org/wordprocessingml/2006/main">
        <w:t xml:space="preserve">1. Hebreeërs 11:23-29 - It leauwen fan 'e ferloskundigen yn Gods plan</w:t>
      </w:r>
    </w:p>
    <w:p/>
    <w:p>
      <w:r xmlns:w="http://schemas.openxmlformats.org/wordprocessingml/2006/main">
        <w:t xml:space="preserve">2. Psalm 127:3-5 - Gods segen op dyjingen dy't Him freze en op syn wegen fertrouwe</w:t>
      </w:r>
    </w:p>
    <w:p/>
    <w:p>
      <w:r xmlns:w="http://schemas.openxmlformats.org/wordprocessingml/2006/main">
        <w:t xml:space="preserve">Exodus 1:19 En de kreamfroulju seine tsjin Farao: Om't de Hebrieuske froulju net binne as de Egyptyske froulju; hwent hja binne libbendich, en binne forlost ear't de kreamfroulju by hjar komme.</w:t>
      </w:r>
    </w:p>
    <w:p/>
    <w:p>
      <w:r xmlns:w="http://schemas.openxmlformats.org/wordprocessingml/2006/main">
        <w:t xml:space="preserve">De ferloskundigen fertelden Farao dat de Hebrieuske froulju net wiene lykas de Egyptyske froulju, om't se libbender wiene en har poppen levere foardat de ferloskundigen by har komme koene.</w:t>
      </w:r>
    </w:p>
    <w:p/>
    <w:p>
      <w:r xmlns:w="http://schemas.openxmlformats.org/wordprocessingml/2006/main">
        <w:t xml:space="preserve">1. God is altyd by ús, sels yn tiden fan útdaging en muoite.</w:t>
      </w:r>
    </w:p>
    <w:p/>
    <w:p>
      <w:r xmlns:w="http://schemas.openxmlformats.org/wordprocessingml/2006/main">
        <w:t xml:space="preserve">2. Wy kinne moedich wêze en fertrouwe op Gods krêft sels yn 'e midden fan drege situaasjes.</w:t>
      </w:r>
    </w:p>
    <w:p/>
    <w:p>
      <w:r xmlns:w="http://schemas.openxmlformats.org/wordprocessingml/2006/main">
        <w:t xml:space="preserve">1. Psalm 46:1 God is ús taflecht en sterkte, in altyd oanwêzich help yn problemen.</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Exodus 1:20 Dêrom die God goed mei de kreamfroulju: en it folk formannichfâldige, en waerd tige machtich.</w:t>
      </w:r>
    </w:p>
    <w:p/>
    <w:p>
      <w:r xmlns:w="http://schemas.openxmlformats.org/wordprocessingml/2006/main">
        <w:t xml:space="preserve">God beleanne de ferloskundigen foar har trou en hearrigens, wêrtroch't it folk fan Israel groeide yn oantallen en sterkte.</w:t>
      </w:r>
    </w:p>
    <w:p/>
    <w:p>
      <w:r xmlns:w="http://schemas.openxmlformats.org/wordprocessingml/2006/main">
        <w:t xml:space="preserve">1: God beleanne dejingen dy't trou en hearrich binne.</w:t>
      </w:r>
    </w:p>
    <w:p/>
    <w:p>
      <w:r xmlns:w="http://schemas.openxmlformats.org/wordprocessingml/2006/main">
        <w:t xml:space="preserve">2: God seinget dejingen dy't Him tsjinje.</w:t>
      </w:r>
    </w:p>
    <w:p/>
    <w:p>
      <w:r xmlns:w="http://schemas.openxmlformats.org/wordprocessingml/2006/main">
        <w:t xml:space="preserve">1: Jakobus 2:14-17 - Wat is it foar nut, myn bruorren en susters, as immen beweart leauwe te hawwen, mar hat gjin dieden? Kin sa'n leauwen har rêde? Stel dat in broer of in suster sûnder klean en deistich iten is. As ien fen jimme tsjin hjar seit: Gean yn frede; hâld waarm en goed fied, mar docht neat oer harren fysike behoeften, wat goed is it? Op deselde wize is it leauwe op himsels, as it net begelaat wurdt troch aksje, dea.</w:t>
      </w:r>
    </w:p>
    <w:p/>
    <w:p>
      <w:r xmlns:w="http://schemas.openxmlformats.org/wordprocessingml/2006/main">
        <w:t xml:space="preserve">2: Matthew 25:35-40 - Want ik hie honger en jo joegen my wat te iten, ik hie toarst en jo joegen my wat te drinken, ik wie in frjemdling en jo hawwe my útnoege, ik hie klean nedich en jo hawwe my beklaaid, Ik wie siik en do seachst nei my, ik siet yn de finzenis en do bist by my kaam. Dan sille de rjochtfeardigen him antwurdzje: Hear, wannear hawwe wy jo honger sjoen en jo fiede, of toarst en jo wat te drinken jûn? Wannear hawwe wy sjoen dy in frjemdling en noegje jo yn, of nedich klean en klaaie dy? Wannear seagen wy dy siik of yn 'e finzenis en giene wy op besite? En de kening sil antwirdzje: Wiswier sis ik jo, wat jo dien hawwe foar ien fan 'e minste fan dizze bruorren en susters fan my, hawwe jo foar my dien.</w:t>
      </w:r>
    </w:p>
    <w:p/>
    <w:p>
      <w:r xmlns:w="http://schemas.openxmlformats.org/wordprocessingml/2006/main">
        <w:t xml:space="preserve">Exodus 1:21 En it barde, om't de kreamfroulju God freze, dat hy har huzen makke.</w:t>
      </w:r>
    </w:p>
    <w:p/>
    <w:p>
      <w:r xmlns:w="http://schemas.openxmlformats.org/wordprocessingml/2006/main">
        <w:t xml:space="preserve">De kreamfroulju frezen God, dat hy beleanne se mei huzen.</w:t>
      </w:r>
    </w:p>
    <w:p/>
    <w:p>
      <w:r xmlns:w="http://schemas.openxmlformats.org/wordprocessingml/2006/main">
        <w:t xml:space="preserve">1. God beleanne dejingen dy't Him freze.</w:t>
      </w:r>
    </w:p>
    <w:p/>
    <w:p>
      <w:r xmlns:w="http://schemas.openxmlformats.org/wordprocessingml/2006/main">
        <w:t xml:space="preserve">2. Fertrouwe op God en Hy sil jo seingje.</w:t>
      </w:r>
    </w:p>
    <w:p/>
    <w:p>
      <w:r xmlns:w="http://schemas.openxmlformats.org/wordprocessingml/2006/main">
        <w:t xml:space="preserve">1. Spreuken 3:5-6 - Fertrou op 'e Heare mei jo hiele hert en leau net op jo eigen ferstân; jou him yn al dyn wegen ûnder, en Hy sil dyn paden rjocht meitsje.</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Exodus 1:22 En Farao befoel syn hiele folk, sizzende: Elke soan dy't berne is, scille jimme yn 'e rivier smite, en alle dochters scille jimme yn it libben rêde.</w:t>
      </w:r>
    </w:p>
    <w:p/>
    <w:p>
      <w:r xmlns:w="http://schemas.openxmlformats.org/wordprocessingml/2006/main">
        <w:t xml:space="preserve">Farao bestelde dat alle nijberne soannen yn 'e rivier smiten wurde, wylst alle nijberne dochters yn libben hâlden wurde moasten.</w:t>
      </w:r>
    </w:p>
    <w:p/>
    <w:p>
      <w:r xmlns:w="http://schemas.openxmlformats.org/wordprocessingml/2006/main">
        <w:t xml:space="preserve">1. De krêft fan kar: hoe't ús besluten ynfloed op oaren</w:t>
      </w:r>
    </w:p>
    <w:p/>
    <w:p>
      <w:r xmlns:w="http://schemas.openxmlformats.org/wordprocessingml/2006/main">
        <w:t xml:space="preserve">2. De wearde fan it libben: koesterje elk libben as in kado</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Spreuken 31:8-9 - Iepenje dyn mûle foar de stommen, foar de rjochten fan allegearre dy't earme binne. Iepenje jo mûle, oardielje rjochtfeardich, ferdigenje de rjochten fan 'e earmen en behoeftigen.</w:t>
      </w:r>
    </w:p>
    <w:p/>
    <w:p>
      <w:r xmlns:w="http://schemas.openxmlformats.org/wordprocessingml/2006/main">
        <w:t xml:space="preserve">Exodus 2 kin wurde gearfette yn trije paragrafen as folget, mei oantsjutte fersen:</w:t>
      </w:r>
    </w:p>
    <w:p/>
    <w:p>
      <w:r xmlns:w="http://schemas.openxmlformats.org/wordprocessingml/2006/main">
        <w:t xml:space="preserve">Paragraaf 1: Yn Exodus 2: 1-4 trout in Levyt man út it hûs fan Levi in Levyt frou. Se hawwe in soan en, út eangst foar syn feiligens fanwege Farao's beslút om alle Hebrieuske manlike poppen te fermoardzjen, ferbergje se him trije moanne. As se him net mear ferbergje kinne, makket de mem in koer en set de poppe deryn en set it tusken it reid by de igge fan de rivier de Nyl.</w:t>
      </w:r>
    </w:p>
    <w:p/>
    <w:p>
      <w:r xmlns:w="http://schemas.openxmlformats.org/wordprocessingml/2006/main">
        <w:t xml:space="preserve">Paragraaf 2: Trochgean yn Exodus 2: 5-10 komt de dochter fan Farao om te baden yn 'e rivier en ûntdekt de koer mei de poppe. Se hat meilijen oer him en erkent dat hy ien fan 'e Hebrieuske bern is. De suster fan 'e poppe sjocht fan 'e fierte en benaderet de dochter fan Farao, en biedt oan om in Hebrieuske frou te finen dy't it bern kin ferpleatse en fersoargje. De dochter fan Farao stimt yn, en ûnbewust wurdt Mozes syn eigen mem syn kreammeisje wylst se betelle wurdt troch Farao syn dochter.</w:t>
      </w:r>
    </w:p>
    <w:p/>
    <w:p>
      <w:r xmlns:w="http://schemas.openxmlformats.org/wordprocessingml/2006/main">
        <w:t xml:space="preserve">Paragraaf 3: Yn Exodus 2:11-25, as Mozes opgroeit as in folwoeksene, tsjûget er in Egyptyske taakmaster dy't in Hebrieuske slaaf slacht. Fol mei rjochtfeardige grime deadet Mozes de Egyptner en ferberget syn lichem yn sân. De oare deis besiket er yn te gripen yn in skeel tusken twa Hebreeërs, mar wurdt ûnderfrege oer syn dieden troch ien fan harren dy't freget oft er fan doel is harren te deadzjen lykas er mei de Egyptner die. It besef dat it nijs fan syn died al ferspraat hat; Mozes is bang foar syn libben en flechtet Egypte nei Midian.</w:t>
      </w:r>
    </w:p>
    <w:p/>
    <w:p>
      <w:r xmlns:w="http://schemas.openxmlformats.org/wordprocessingml/2006/main">
        <w:t xml:space="preserve">Gearfetsjend:</w:t>
      </w:r>
    </w:p>
    <w:p>
      <w:r xmlns:w="http://schemas.openxmlformats.org/wordprocessingml/2006/main">
        <w:t xml:space="preserve">Exodus 2 presintearret:</w:t>
      </w:r>
    </w:p>
    <w:p>
      <w:r xmlns:w="http://schemas.openxmlformats.org/wordprocessingml/2006/main">
        <w:t xml:space="preserve">In Leviten stel dat har soan ferburgen foar Farao's befel;</w:t>
      </w:r>
    </w:p>
    <w:p>
      <w:r xmlns:w="http://schemas.openxmlformats.org/wordprocessingml/2006/main">
        <w:t xml:space="preserve">It pleatsen fan him yn in koer tusken reid by de Nile;</w:t>
      </w:r>
    </w:p>
    <w:p>
      <w:r xmlns:w="http://schemas.openxmlformats.org/wordprocessingml/2006/main">
        <w:t xml:space="preserve">Farao syn dochter ûntdekt him en adoptearre him as har eigen.</w:t>
      </w:r>
    </w:p>
    <w:p/>
    <w:p>
      <w:r xmlns:w="http://schemas.openxmlformats.org/wordprocessingml/2006/main">
        <w:t xml:space="preserve">Mozes syn suster regelet dat har mem syn kreamfrou wurdt;</w:t>
      </w:r>
    </w:p>
    <w:p>
      <w:r xmlns:w="http://schemas.openxmlformats.org/wordprocessingml/2006/main">
        <w:t xml:space="preserve">Mozes groeide op ûnder Farao syn beskerming;</w:t>
      </w:r>
    </w:p>
    <w:p>
      <w:r xmlns:w="http://schemas.openxmlformats.org/wordprocessingml/2006/main">
        <w:t xml:space="preserve">Tsjûge fan in Egyptyske taakmaster dy't in Hebrieuske slaaf mishannele.</w:t>
      </w:r>
    </w:p>
    <w:p/>
    <w:p>
      <w:r xmlns:w="http://schemas.openxmlformats.org/wordprocessingml/2006/main">
        <w:t xml:space="preserve">Mozes deadet in Egyptner út lilkens;</w:t>
      </w:r>
    </w:p>
    <w:p>
      <w:r xmlns:w="http://schemas.openxmlformats.org/wordprocessingml/2006/main">
        <w:t xml:space="preserve">Flechten fan Egypte nei't er ûnderfrege waard oer syn dieden;</w:t>
      </w:r>
    </w:p>
    <w:p>
      <w:r xmlns:w="http://schemas.openxmlformats.org/wordprocessingml/2006/main">
        <w:t xml:space="preserve">Op syk nei taflecht yn Midian fanwege eangst foar syn libben.</w:t>
      </w:r>
    </w:p>
    <w:p/>
    <w:p>
      <w:r xmlns:w="http://schemas.openxmlformats.org/wordprocessingml/2006/main">
        <w:t xml:space="preserve">Dit haadstik leit in wichtige basis foar it iere libben fan Mozes foardat hy ien fan 'e wichtichste lieders fan Israel waard. It beljochtet Gods foarsjenning troch ûnwierskynlike omstannichheden lykas Mozes dy't rêden waard troch Farao's dochter nettsjinsteande besykjen ta bernemoard tsjin Hebrieuske jonges. It jout ek de takomstige rol fan Mozes as ferlosser foar troch syn rjochtfeardige grime foar ûnrjocht, mar lit ek sjen hoe't dizze hanneling him liedt yn ballingskip út Egypte, wêr't God him úteinlik foar gruttere doelen oanroppe sil.</w:t>
      </w:r>
    </w:p>
    <w:p/>
    <w:p>
      <w:r xmlns:w="http://schemas.openxmlformats.org/wordprocessingml/2006/main">
        <w:t xml:space="preserve">Exodus 2:1 En der gyng in man út it hûs fen Levi, en naem in dochter fen Levi ta frou.</w:t>
      </w:r>
    </w:p>
    <w:p/>
    <w:p>
      <w:r xmlns:w="http://schemas.openxmlformats.org/wordprocessingml/2006/main">
        <w:t xml:space="preserve">In man út it hûs fan Levi troude mei in dochter fan Levi.</w:t>
      </w:r>
    </w:p>
    <w:p/>
    <w:p>
      <w:r xmlns:w="http://schemas.openxmlformats.org/wordprocessingml/2006/main">
        <w:t xml:space="preserve">1. It belang fan godlike houliken</w:t>
      </w:r>
    </w:p>
    <w:p/>
    <w:p>
      <w:r xmlns:w="http://schemas.openxmlformats.org/wordprocessingml/2006/main">
        <w:t xml:space="preserve">2. Bouwe sterke famylje fûneminten</w:t>
      </w:r>
    </w:p>
    <w:p/>
    <w:p>
      <w:r xmlns:w="http://schemas.openxmlformats.org/wordprocessingml/2006/main">
        <w:t xml:space="preserve">1. Efeziërs 5:22-33 - Froulju, jouwe jo oan jo eigen manlju, lykas oan 'e Hear.</w:t>
      </w:r>
    </w:p>
    <w:p/>
    <w:p>
      <w:r xmlns:w="http://schemas.openxmlformats.org/wordprocessingml/2006/main">
        <w:t xml:space="preserve">2. Genesis 2:24 - Dêrom scil in man syn heit en mem ferlitte en him by syn frou oanslute, en hja scille ien flêsk wurde.</w:t>
      </w:r>
    </w:p>
    <w:p/>
    <w:p>
      <w:r xmlns:w="http://schemas.openxmlformats.org/wordprocessingml/2006/main">
        <w:t xml:space="preserve">Exodus 2:2 En de frou waerd swier en berne in soan; en do't hja him seach dat er in moai bern wie, ferburgen hja him trije moanne.</w:t>
      </w:r>
    </w:p>
    <w:p/>
    <w:p>
      <w:r xmlns:w="http://schemas.openxmlformats.org/wordprocessingml/2006/main">
        <w:t xml:space="preserve">De frou waerd swier en berne in soan, dy't in goed bern wie, dat se ferburgen him trije moanne.</w:t>
      </w:r>
    </w:p>
    <w:p/>
    <w:p>
      <w:r xmlns:w="http://schemas.openxmlformats.org/wordprocessingml/2006/main">
        <w:t xml:space="preserve">1: Gods beskerming kin fûn wurde op ûnferwachte plakken.</w:t>
      </w:r>
    </w:p>
    <w:p/>
    <w:p>
      <w:r xmlns:w="http://schemas.openxmlformats.org/wordprocessingml/2006/main">
        <w:t xml:space="preserve">2: God kin elke situaasje omsette yn in segen.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27: 1 - "De Heare is myn ljocht en myn heil; wa sil ik freze? De Heare is de festing fan myn libben; foar wa sil ik bang wêze?"</w:t>
      </w:r>
    </w:p>
    <w:p/>
    <w:p>
      <w:r xmlns:w="http://schemas.openxmlformats.org/wordprocessingml/2006/main">
        <w:t xml:space="preserve">Exodus 2:3 En do't hja him net mear ferbergje koe, naem hja foar him in arke mei biezen, en bestriede dy mei slyk en mei pek, en sette it bern deryn; en hja lei it yn 'e flaggen oan 'e igge fan 'e rivier.</w:t>
      </w:r>
    </w:p>
    <w:p/>
    <w:p>
      <w:r xmlns:w="http://schemas.openxmlformats.org/wordprocessingml/2006/main">
        <w:t xml:space="preserve">Om har soan te beskermjen, sette in mem him yn in arke fan bulten, dy't se mei slyk en pek bestrûpt hie, en lei dy yn 'e flaggen oan 'e igge fan 'e rivier.</w:t>
      </w:r>
    </w:p>
    <w:p/>
    <w:p>
      <w:r xmlns:w="http://schemas.openxmlformats.org/wordprocessingml/2006/main">
        <w:t xml:space="preserve">1. De ûnbidige krêft fan in mem syn leafde</w:t>
      </w:r>
    </w:p>
    <w:p/>
    <w:p>
      <w:r xmlns:w="http://schemas.openxmlformats.org/wordprocessingml/2006/main">
        <w:t xml:space="preserve">2. De krêft fan it leauwe yn drege tiden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46:1-2 God is ús taflecht en sterkte, in altyd oanwêzich help yn problemen. Dêrom sille wy net eangje, hoewol't de ierde foarkomt en de bergen falle yn it hert fan 'e see.</w:t>
      </w:r>
    </w:p>
    <w:p/>
    <w:p>
      <w:r xmlns:w="http://schemas.openxmlformats.org/wordprocessingml/2006/main">
        <w:t xml:space="preserve">Exodus 2:4 En syn suster stie fier fuort, om te witten wat der mei him dien wurde soe.</w:t>
      </w:r>
    </w:p>
    <w:p/>
    <w:p>
      <w:r xmlns:w="http://schemas.openxmlformats.org/wordprocessingml/2006/main">
        <w:t xml:space="preserve">Mozes syn suster seach fan in ôfstân om te sjen wat der mei him barre soe.</w:t>
      </w:r>
    </w:p>
    <w:p/>
    <w:p>
      <w:r xmlns:w="http://schemas.openxmlformats.org/wordprocessingml/2006/main">
        <w:t xml:space="preserve">1. God waacht oer ús yn drege tiden.</w:t>
      </w:r>
    </w:p>
    <w:p/>
    <w:p>
      <w:r xmlns:w="http://schemas.openxmlformats.org/wordprocessingml/2006/main">
        <w:t xml:space="preserve">2. Wy moatte God altyd fertrouwe, nettsjinsteande de situaasje.</w:t>
      </w:r>
    </w:p>
    <w:p/>
    <w:p>
      <w:r xmlns:w="http://schemas.openxmlformats.org/wordprocessingml/2006/main">
        <w:t xml:space="preserve">1. Psalm 34:7 - De ingel des Heare legeret har om dyjingen dy't Him freze, en ferlost se.</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Exodus 2:5 En de dochter fen Farao kaem del om har by de rivier to waskjen; en hjar fammen gongen by de rivier lâns; en do't hja de arke ûnder de flaggen seach, stjûrde hja har tsjinstfaem om dy to heljen.</w:t>
      </w:r>
    </w:p>
    <w:p/>
    <w:p>
      <w:r xmlns:w="http://schemas.openxmlformats.org/wordprocessingml/2006/main">
        <w:t xml:space="preserve">De dochter fan Farao ûntdekt de arke fan Mozes tusken de flaggen by de rivier wylst se harsels oan it waskjen wie.</w:t>
      </w:r>
    </w:p>
    <w:p/>
    <w:p>
      <w:r xmlns:w="http://schemas.openxmlformats.org/wordprocessingml/2006/main">
        <w:t xml:space="preserve">1. Ferstân is nedich as se konfrontearre wurde mei ûnferwachte útdagings.</w:t>
      </w:r>
    </w:p>
    <w:p/>
    <w:p>
      <w:r xmlns:w="http://schemas.openxmlformats.org/wordprocessingml/2006/main">
        <w:t xml:space="preserve">2. Wy moatte opmerklik wêze om Gods jeften te erkennen, sels as se ferklaaid binne.</w:t>
      </w:r>
    </w:p>
    <w:p/>
    <w:p>
      <w:r xmlns:w="http://schemas.openxmlformats.org/wordprocessingml/2006/main">
        <w:t xml:space="preserve">1. Spreuken 2:3-5 - "Ja, as jo roppe om ynsjoch, en jo stim opheffe foar begryp, as jo har sykje as sulver, en sykje nei har as ferburgen skatten; dan sille jo de eangst fan 'e de Heare, en fyn de kennis fan God."</w:t>
      </w:r>
    </w:p>
    <w:p/>
    <w:p>
      <w:r xmlns:w="http://schemas.openxmlformats.org/wordprocessingml/2006/main">
        <w:t xml:space="preserve">2. Markus 4:24-25 - "En Hy sei tsjin harren: Pas op wat jo hearre. Mei deselde maat dy't jo brûke, sil it jo mjitten wurde; en oan jo dy't harkje, sil mear jûn wurde. Foar wa't hat , Him sil mear jûn wurde, mar wa't net hat, sels wat er hat, sil fan him ôfnommen wurde.</w:t>
      </w:r>
    </w:p>
    <w:p/>
    <w:p>
      <w:r xmlns:w="http://schemas.openxmlformats.org/wordprocessingml/2006/main">
        <w:t xml:space="preserve">Exodus 2:6 En do't hja it iepenmakke hie, seach hja it bern, en sjuch, it jonkje skriemde. En hja hie begrutsjen mei him, en sei: Dit is ien fen 'e Hebreeërs bern.</w:t>
      </w:r>
    </w:p>
    <w:p/>
    <w:p>
      <w:r xmlns:w="http://schemas.openxmlformats.org/wordprocessingml/2006/main">
        <w:t xml:space="preserve">Farao's dochter fûn in poppe yn 'e rivier de Nyl en realisearre dat hy in Hebrieusk bern wie. Se hie begrutsjen mei him en keas foar him te soargjen.</w:t>
      </w:r>
    </w:p>
    <w:p/>
    <w:p>
      <w:r xmlns:w="http://schemas.openxmlformats.org/wordprocessingml/2006/main">
        <w:t xml:space="preserve">1: God ropt ús om meilibjen en soarch te toanen foar dyjingen yn need.</w:t>
      </w:r>
    </w:p>
    <w:p/>
    <w:p>
      <w:r xmlns:w="http://schemas.openxmlformats.org/wordprocessingml/2006/main">
        <w:t xml:space="preserve">2: Wy hawwe allegear in plak yn Gods keninkryk en Hy sil foar ús soargje.</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Jakobus 1:27 - Religy dy't God ús Heit akseptearret as suver en flaterfrij is dit: om te soargjen foar wezen en widdowen yn har need en te hâlden dat jo net fersmoarge wurde troch de wrâld.</w:t>
      </w:r>
    </w:p>
    <w:p/>
    <w:p>
      <w:r xmlns:w="http://schemas.openxmlformats.org/wordprocessingml/2006/main">
        <w:t xml:space="preserve">Exodus 2:7 Doe sei syn suster tsjin Farao's dochter: Scil ik gean en dy in ferpleechster fan 'e Hebrieuske froulju roppe, dat se it bern foar dy socht?</w:t>
      </w:r>
    </w:p>
    <w:p/>
    <w:p>
      <w:r xmlns:w="http://schemas.openxmlformats.org/wordprocessingml/2006/main">
        <w:t xml:space="preserve">Mozes syn suster stelt Farao's dochter foar dat se in Hebrieuske ferpleechster foar Mozes ynhiere moat.</w:t>
      </w:r>
    </w:p>
    <w:p/>
    <w:p>
      <w:r xmlns:w="http://schemas.openxmlformats.org/wordprocessingml/2006/main">
        <w:t xml:space="preserve">1. It belang fan famylje: Mozes syn suster toant loyaliteit en soarch foar har broer, sels yn drege omstannichheden.</w:t>
      </w:r>
    </w:p>
    <w:p/>
    <w:p>
      <w:r xmlns:w="http://schemas.openxmlformats.org/wordprocessingml/2006/main">
        <w:t xml:space="preserve">2. Gods foarsjenning: Nettsjinsteande harren ballingskip, God jout in ferpleechster foar Mozes troch syn suster syn fernimstigens.</w:t>
      </w:r>
    </w:p>
    <w:p/>
    <w:p>
      <w:r xmlns:w="http://schemas.openxmlformats.org/wordprocessingml/2006/main">
        <w:t xml:space="preserve">1. Genesis 50:20 - "Jo bedoelden kwea tsjin my, mar God bedoelde it foar it goede om dit hjoeddeistige resultaat te bringen, om in protte minsken yn it libben te hâlden."</w:t>
      </w:r>
    </w:p>
    <w:p/>
    <w:p>
      <w:r xmlns:w="http://schemas.openxmlformats.org/wordprocessingml/2006/main">
        <w:t xml:space="preserve">2. Psalm 23:4 - "Al rin ik troch de tsjusterste delling, ik sil gjin kwea eangje, want jo binne by my; jo stêf en jo stêf, se treastje my."</w:t>
      </w:r>
    </w:p>
    <w:p/>
    <w:p>
      <w:r xmlns:w="http://schemas.openxmlformats.org/wordprocessingml/2006/main">
        <w:t xml:space="preserve">Exodus 2:8 En Farao syn dochter sei tsjin hjar: Gean hinne. En de faam gyng en rôp de mem fan it bern.</w:t>
      </w:r>
    </w:p>
    <w:p/>
    <w:p>
      <w:r xmlns:w="http://schemas.openxmlformats.org/wordprocessingml/2006/main">
        <w:t xml:space="preserve">De dochter fan Farao seit tsjin de faam om te gean en de mem fan it bern te roppen.</w:t>
      </w:r>
    </w:p>
    <w:p/>
    <w:p>
      <w:r xmlns:w="http://schemas.openxmlformats.org/wordprocessingml/2006/main">
        <w:t xml:space="preserve">1. Nei Gods wil: Undersykje it ferhaal fan Mozes</w:t>
      </w:r>
    </w:p>
    <w:p/>
    <w:p>
      <w:r xmlns:w="http://schemas.openxmlformats.org/wordprocessingml/2006/main">
        <w:t xml:space="preserve">2. It belang fan hearrigens yn 'e Bibel</w:t>
      </w:r>
    </w:p>
    <w:p/>
    <w:p>
      <w:r xmlns:w="http://schemas.openxmlformats.org/wordprocessingml/2006/main">
        <w:t xml:space="preserve">1. Jesaja 55:8-9 -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2. Deuteronomium 11:26-28 - "Sjoch, ik set jo hjoed in segen en in flok foar: de seining, as jo de geboaden fan 'e Heare jo God folgje, dy't ik jo hjoed gebied, en de flok, as jo harkje net nei de geboaden fan 'e Heare dyn God, mar wyk ôf fan' e wei dy't ik dy hjoed gebied, om oare goaden efter te gean dy't jo net kenne.</w:t>
      </w:r>
    </w:p>
    <w:p/>
    <w:p>
      <w:r xmlns:w="http://schemas.openxmlformats.org/wordprocessingml/2006/main">
        <w:t xml:space="preserve">Exodus 2:9 En Farao syn dochter sei tsjin har: Nim dit bern fuort en socht it foar my, en ik scil dy dyn lean jaen. En de frou naem it bern en socht it.</w:t>
      </w:r>
    </w:p>
    <w:p/>
    <w:p>
      <w:r xmlns:w="http://schemas.openxmlformats.org/wordprocessingml/2006/main">
        <w:t xml:space="preserve">Farao syn dochter frege in frou om te soargjen foar in bern, dat de frou ynstimd te dwaan yn ruil foar lean.</w:t>
      </w:r>
    </w:p>
    <w:p/>
    <w:p>
      <w:r xmlns:w="http://schemas.openxmlformats.org/wordprocessingml/2006/main">
        <w:t xml:space="preserve">1. God sil foar ús soargje op ûnferwachte manieren.</w:t>
      </w:r>
    </w:p>
    <w:p/>
    <w:p>
      <w:r xmlns:w="http://schemas.openxmlformats.org/wordprocessingml/2006/main">
        <w:t xml:space="preserve">2. God sil gewoane minsken brûke om bûtengewoane dingen te dwaan.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4:19 - "En myn God sil foarsjen alle behoeften fan jimmes neffens syn rykdom yn hearlikheid yn Kristus Jezus."</w:t>
      </w:r>
    </w:p>
    <w:p/>
    <w:p>
      <w:r xmlns:w="http://schemas.openxmlformats.org/wordprocessingml/2006/main">
        <w:t xml:space="preserve">Exodus 2:10 En it bern waerd op, en hja brocht him ta Farao syn dochter, en hy waerd har soan. En hja neamde syn namme Mozes, en hja sei: Om't ik him út it wetter helle haw.</w:t>
      </w:r>
    </w:p>
    <w:p/>
    <w:p>
      <w:r xmlns:w="http://schemas.openxmlformats.org/wordprocessingml/2006/main">
        <w:t xml:space="preserve">It ferhaal fan Mozes' berte en oanname troch Farao's dochter wurdt ferteld yn Exodus 2:10.</w:t>
      </w:r>
    </w:p>
    <w:p/>
    <w:p>
      <w:r xmlns:w="http://schemas.openxmlformats.org/wordprocessingml/2006/main">
        <w:t xml:space="preserve">1. Hoe't God de meast ûnwierskynlike minsken brûkt om syn godlik plan te ferfoljen.</w:t>
      </w:r>
    </w:p>
    <w:p/>
    <w:p>
      <w:r xmlns:w="http://schemas.openxmlformats.org/wordprocessingml/2006/main">
        <w:t xml:space="preserve">2. De krêft fan it leauwe yn it gesicht fan grutte odds.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Exodus 2:11 En it barde yn dy dagen, doe't Mozes grut wie, dat er útgong nei syn bruorren, en seach nei harren lêst; en hy bispiede in Egyptner dy't in Hebrieus sloech, ien fan syn bruorren.</w:t>
      </w:r>
    </w:p>
    <w:p/>
    <w:p>
      <w:r xmlns:w="http://schemas.openxmlformats.org/wordprocessingml/2006/main">
        <w:t xml:space="preserve">Mozes seach dat in Egyptner ien fan syn oare Hebreeërs mishannele, en hy die him te ferdigenjen.</w:t>
      </w:r>
    </w:p>
    <w:p/>
    <w:p>
      <w:r xmlns:w="http://schemas.openxmlformats.org/wordprocessingml/2006/main">
        <w:t xml:space="preserve">1. It foarbyld fan Mozes: opkomme foar gerjochtichheid en ferdigenjen fan de ûnderdrukten.</w:t>
      </w:r>
    </w:p>
    <w:p/>
    <w:p>
      <w:r xmlns:w="http://schemas.openxmlformats.org/wordprocessingml/2006/main">
        <w:t xml:space="preserve">2. Wy binne allegearre roppen om in ljocht te wêzen yn it tsjuster, krekt as Mozes wie.</w:t>
      </w:r>
    </w:p>
    <w:p/>
    <w:p>
      <w:r xmlns:w="http://schemas.openxmlformats.org/wordprocessingml/2006/main">
        <w:t xml:space="preserve">1. Exodus 2:11 - En it barde yn dy dagen, doe't Mozes grut wie, dat er útgong nei syn bruorren, en seach nei harren lêst; en hy bispiede in Egyptner dy't in Hebrieus sloech, ien fan syn bruorren.</w:t>
      </w:r>
    </w:p>
    <w:p/>
    <w:p>
      <w:r xmlns:w="http://schemas.openxmlformats.org/wordprocessingml/2006/main">
        <w:t xml:space="preserve">2. Spreuken 31:8-9 - Iepenje dyn mûle foar de stomme yn 'e saak fan allegearre dy't beneamd binne ta ferneatiging. Iepenje dyn mûle, oardielje rjochtfeardich, en pleitsje de saak fan 'e earmen en behoeftigen.</w:t>
      </w:r>
    </w:p>
    <w:p/>
    <w:p>
      <w:r xmlns:w="http://schemas.openxmlformats.org/wordprocessingml/2006/main">
        <w:t xml:space="preserve">Exodus 2:12 En hy seach dizze kant en dy kant út, en doe't er seach dat der gjin minske wie, deade hy de Egyptner en ferburgen him yn it sân.</w:t>
      </w:r>
    </w:p>
    <w:p/>
    <w:p>
      <w:r xmlns:w="http://schemas.openxmlformats.org/wordprocessingml/2006/main">
        <w:t xml:space="preserve">Mozes, yn in momint fan wanhoop, deadet in Egyptner foar it mishanneljen fan in Hebrieus en ferberget it lichem yn it sân.</w:t>
      </w:r>
    </w:p>
    <w:p/>
    <w:p>
      <w:r xmlns:w="http://schemas.openxmlformats.org/wordprocessingml/2006/main">
        <w:t xml:space="preserve">1. De krêft fan wanhoop: Hoe te reagearjen op de útdagings fan it libben</w:t>
      </w:r>
    </w:p>
    <w:p/>
    <w:p>
      <w:r xmlns:w="http://schemas.openxmlformats.org/wordprocessingml/2006/main">
        <w:t xml:space="preserve">2. It gewicht fan ferantwurdlikens: Hoe meitsje swiere besluten</w:t>
      </w:r>
    </w:p>
    <w:p/>
    <w:p>
      <w:r xmlns:w="http://schemas.openxmlformats.org/wordprocessingml/2006/main">
        <w:t xml:space="preserve">1. Genesis 4: 8-9 - "En Kain spriek mei Abel, syn broer, en it barde do't se yn it fjild wiene, dat Kain opgie tsjin syn broer Abel en deade him. En de Heare sei tsjin Kain. , Hwer is dyn broer Abel? En hy sei: Ik wit it net: bin ik myn broer syn hoeder?</w:t>
      </w:r>
    </w:p>
    <w:p/>
    <w:p>
      <w:r xmlns:w="http://schemas.openxmlformats.org/wordprocessingml/2006/main">
        <w:t xml:space="preserve">2. Spreuken 24:17-18 - "Wês net bliid as dyn fijân falt, en lit dyn hert net bliid wêze as er stroffelet: dat de Heare it net sjocht, en it is him mislik, en Hy keart syn grime fan him ôf."</w:t>
      </w:r>
    </w:p>
    <w:p/>
    <w:p>
      <w:r xmlns:w="http://schemas.openxmlformats.org/wordprocessingml/2006/main">
        <w:t xml:space="preserve">Exodus 2:13 En do't er de twadde deis útgyng, sjuch, twa mannen fen 'e Hebreeërs striden meiinoar; en hy sei tsjin dejinge dy't it ferkeard dien: Hwerom slachst dyn man?</w:t>
      </w:r>
    </w:p>
    <w:p/>
    <w:p>
      <w:r xmlns:w="http://schemas.openxmlformats.org/wordprocessingml/2006/main">
        <w:t xml:space="preserve">Mozes seach twa Hebreeërs dy't rûzje en frege wêrom't de misdiediger syn maat sloech.</w:t>
      </w:r>
    </w:p>
    <w:p/>
    <w:p>
      <w:r xmlns:w="http://schemas.openxmlformats.org/wordprocessingml/2006/main">
        <w:t xml:space="preserve">1. De krêft fan ferjouwing: in stân nimme foar frede</w:t>
      </w:r>
    </w:p>
    <w:p/>
    <w:p>
      <w:r xmlns:w="http://schemas.openxmlformats.org/wordprocessingml/2006/main">
        <w:t xml:space="preserve">2. De gefolgen fan ús aksjes: hoe't wy oaren behannelje, is fan belang</w:t>
      </w:r>
    </w:p>
    <w:p/>
    <w:p>
      <w:r xmlns:w="http://schemas.openxmlformats.org/wordprocessingml/2006/main">
        <w:t xml:space="preserve">1. Mattéus 5:9 - "Sillich binne de fredesmakkers, want hja sille neamd wurde bern fan God."</w:t>
      </w:r>
    </w:p>
    <w:p/>
    <w:p>
      <w:r xmlns:w="http://schemas.openxmlformats.org/wordprocessingml/2006/main">
        <w:t xml:space="preserve">2. Efeziërs 4:2-3 - "Mei alle leechens en sêftmoedigens, mei langstme, inoar yn leafde ferneare; besykje de ienheid fan 'e Geast te hâlden yn' e bân fan frede."</w:t>
      </w:r>
    </w:p>
    <w:p/>
    <w:p>
      <w:r xmlns:w="http://schemas.openxmlformats.org/wordprocessingml/2006/main">
        <w:t xml:space="preserve">Exodus 2:14 En hy sei: Wa hat dy makke ta in foarst en in rjochter oer ús? binne jo fan doel my te deadzjen, lyk as jo de Egyptner fermoarde hawwe? En Mozes freze, en sei: Wiswier is dit ding bekend.</w:t>
      </w:r>
    </w:p>
    <w:p/>
    <w:p>
      <w:r xmlns:w="http://schemas.openxmlformats.org/wordprocessingml/2006/main">
        <w:t xml:space="preserve">Mozes waard beskuldige fan it fermoardzjen fan in Egyptner en waard ûnderfrege oer syn autoriteit om oer har te regearjen.</w:t>
      </w:r>
    </w:p>
    <w:p/>
    <w:p>
      <w:r xmlns:w="http://schemas.openxmlformats.org/wordprocessingml/2006/main">
        <w:t xml:space="preserve">1: God kin troch elkenien wurkje, nettsjinsteande leeftyd of ûnderfining.</w:t>
      </w:r>
    </w:p>
    <w:p/>
    <w:p>
      <w:r xmlns:w="http://schemas.openxmlformats.org/wordprocessingml/2006/main">
        <w:t xml:space="preserve">2: God kin ús flaters brûke om te wurkjen foar syn gloarje.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1 Petrus 4:10 - Lykas elk it kado ûntfongen hat, tsjinje deselde inoar oan, as goede stewards fan 'e mannichfâldige genede fan God.</w:t>
      </w:r>
    </w:p>
    <w:p/>
    <w:p>
      <w:r xmlns:w="http://schemas.openxmlformats.org/wordprocessingml/2006/main">
        <w:t xml:space="preserve">Exodus 2:15 Doe't Farao dit ding hearde, socht hy Mozes te deadzjen. Mar Mozes flechte foar Farao's oantlit, en hy wenne yn it lân Midian, en hy siet by in boarne.</w:t>
      </w:r>
    </w:p>
    <w:p/>
    <w:p>
      <w:r xmlns:w="http://schemas.openxmlformats.org/wordprocessingml/2006/main">
        <w:t xml:space="preserve">Mozes waard twongen om te flechtsjen foar Farao troch Farao syn besykjen om him te deadzjen. Hy ûntsnapte nei it lân Midian en rêste by in boarne.</w:t>
      </w:r>
    </w:p>
    <w:p/>
    <w:p>
      <w:r xmlns:w="http://schemas.openxmlformats.org/wordprocessingml/2006/main">
        <w:t xml:space="preserve">1. God ferlost ús fan kwea, sels as it ûnmooglik liket.</w:t>
      </w:r>
    </w:p>
    <w:p/>
    <w:p>
      <w:r xmlns:w="http://schemas.openxmlformats.org/wordprocessingml/2006/main">
        <w:t xml:space="preserve">2. Wy kinne frede en rêst fine yn Gods wil.</w:t>
      </w:r>
    </w:p>
    <w:p/>
    <w:p>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Exodus 2:16 En de preester fan Midian hie sân dochters; en hja kamen en lutsen wetter en folden de bakken om de keppel fan hjar heit wetter te jaan.</w:t>
      </w:r>
    </w:p>
    <w:p/>
    <w:p>
      <w:r xmlns:w="http://schemas.openxmlformats.org/wordprocessingml/2006/main">
        <w:t xml:space="preserve">De preester fan Midian hie sân dochters dy't kamen om wetter te lûken om de keppel fan har heit wetter te jaan.</w:t>
      </w:r>
    </w:p>
    <w:p/>
    <w:p>
      <w:r xmlns:w="http://schemas.openxmlformats.org/wordprocessingml/2006/main">
        <w:t xml:space="preserve">1: Yn tiden fan tsjinslach sil God ús de krêft en moed jaan om dyjingen yn need te helpen - sels as it dreech is.</w:t>
      </w:r>
    </w:p>
    <w:p/>
    <w:p>
      <w:r xmlns:w="http://schemas.openxmlformats.org/wordprocessingml/2006/main">
        <w:t xml:space="preserve">2: Wy binne oproppen om oaren te tsjinjen en har te helpen op elke manier dy't wy kinne, nettsjinsteande de muoite.</w:t>
      </w:r>
    </w:p>
    <w:p/>
    <w:p>
      <w:r xmlns:w="http://schemas.openxmlformats.org/wordprocessingml/2006/main">
        <w:t xml:space="preserve">1: Jesaja 1:17 - "Learje rjocht te dwaan; sykje gerjochtichheid. Ferdigenje de ûnderdrukten. Nim de saak fan 'e wederleazen op, pleitsje de saak fan 'e widdo."</w:t>
      </w:r>
    </w:p>
    <w:p/>
    <w:p>
      <w:r xmlns:w="http://schemas.openxmlformats.org/wordprocessingml/2006/main">
        <w:t xml:space="preserve">2: Jakobus 1:27 - "Religy dy't God ús Heit akseptearret as suver en flaterfrij is dit: om te soargjen foar wezen en widdowen yn har need en te hâlden dat jo net fersmoarge wurde troch de wrâld."</w:t>
      </w:r>
    </w:p>
    <w:p/>
    <w:p>
      <w:r xmlns:w="http://schemas.openxmlformats.org/wordprocessingml/2006/main">
        <w:t xml:space="preserve">Exodus 2:17 En de hoeders kamen en joegen se fuort, mar Mozes gyng oerein en holp har en joech har keppel wetter.</w:t>
      </w:r>
    </w:p>
    <w:p/>
    <w:p>
      <w:r xmlns:w="http://schemas.openxmlformats.org/wordprocessingml/2006/main">
        <w:t xml:space="preserve">Mozes liet syn moed en begrutsjen sjen doe't hy opstie foar de dochters fan Jethro en har holp har keppel te wetterjen.</w:t>
      </w:r>
    </w:p>
    <w:p/>
    <w:p>
      <w:r xmlns:w="http://schemas.openxmlformats.org/wordprocessingml/2006/main">
        <w:t xml:space="preserve">1. De moed fan meilijen</w:t>
      </w:r>
    </w:p>
    <w:p/>
    <w:p>
      <w:r xmlns:w="http://schemas.openxmlformats.org/wordprocessingml/2006/main">
        <w:t xml:space="preserve">2. Opstean foar wat rjocht is</w:t>
      </w:r>
    </w:p>
    <w:p/>
    <w:p>
      <w:r xmlns:w="http://schemas.openxmlformats.org/wordprocessingml/2006/main">
        <w:t xml:space="preserve">1. Spreuken 31: 8-9 - "Sprek foar dyjingen dy't net foar harsels sprekke kinne, foar de rjochten fan allegearre dy't ellinde binne. Sprek op en oardielje earlik; ferdigenje de rjochten fan 'e earmen en behoeftigen."</w:t>
      </w:r>
    </w:p>
    <w:p/>
    <w:p>
      <w:r xmlns:w="http://schemas.openxmlformats.org/wordprocessingml/2006/main">
        <w:t xml:space="preserve">2. 1 Jehannes 3:16-18 - "Dit is hoe't wy witte wat leafde is: Jezus Kristus hat syn libben foar ús dellein. En wy moatte ús libben dellizze foar ús bruorren en susters. As immen materiële besittingen hat en sjocht in broer of suster yn need, mar hat gjin meilijen mei har, hoe kin de leafde fan God yn dy persoan wêze? Bêste bern, lit ús net leafhawwe mei wurden of spraak, mar mei dieden en yn wierheid."</w:t>
      </w:r>
    </w:p>
    <w:p/>
    <w:p>
      <w:r xmlns:w="http://schemas.openxmlformats.org/wordprocessingml/2006/main">
        <w:t xml:space="preserve">Exodus 2:18 En do't hja by har heit Rehuël kamen, sei er: Hoe is it dat jimme hjoed sa gau kommen binne?</w:t>
      </w:r>
    </w:p>
    <w:p/>
    <w:p>
      <w:r xmlns:w="http://schemas.openxmlformats.org/wordprocessingml/2006/main">
        <w:t xml:space="preserve">Reuël frege syn dochters wêrom't se sa gau werom wiene út 'e boarne.</w:t>
      </w:r>
    </w:p>
    <w:p/>
    <w:p>
      <w:r xmlns:w="http://schemas.openxmlformats.org/wordprocessingml/2006/main">
        <w:t xml:space="preserve">1. Gods timing is perfekt: Reuel syn ferrassing leart ús te fertrouwen yn Gods perfekte timing.</w:t>
      </w:r>
    </w:p>
    <w:p/>
    <w:p>
      <w:r xmlns:w="http://schemas.openxmlformats.org/wordprocessingml/2006/main">
        <w:t xml:space="preserve">2. Fertrouwe op God: Reuel syn antwurd herinnert ús te setten ús fertrouwen yn Gods plan.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Exodus 2:19 En hja seine: In Egyptner hat ús rêden út 'e hân fen 'e hoeders, en ek helle wetter genôch foar ús, en joech de keppel wetter.</w:t>
      </w:r>
    </w:p>
    <w:p/>
    <w:p>
      <w:r xmlns:w="http://schemas.openxmlformats.org/wordprocessingml/2006/main">
        <w:t xml:space="preserve">In Egyptner hie de Israeliten rêden fan 'e hoeders en hie genôch wetter foar har en har keppel levere.</w:t>
      </w:r>
    </w:p>
    <w:p/>
    <w:p>
      <w:r xmlns:w="http://schemas.openxmlformats.org/wordprocessingml/2006/main">
        <w:t xml:space="preserve">1. De Hear wurket op mysterieuze manieren</w:t>
      </w:r>
    </w:p>
    <w:p/>
    <w:p>
      <w:r xmlns:w="http://schemas.openxmlformats.org/wordprocessingml/2006/main">
        <w:t xml:space="preserve">2. Gods beskerming en foarsjen</w:t>
      </w:r>
    </w:p>
    <w:p/>
    <w:p>
      <w:r xmlns:w="http://schemas.openxmlformats.org/wordprocessingml/2006/main">
        <w:t xml:space="preserve">1. Jesaja 43:2 Astû troch it wetter giet, scil Ik by dy wêze; en troch de rivieren scille hja dy net oerrinne; en de flamme scil dy net oanstekke.</w:t>
      </w:r>
    </w:p>
    <w:p/>
    <w:p>
      <w:r xmlns:w="http://schemas.openxmlformats.org/wordprocessingml/2006/main">
        <w:t xml:space="preserve">2. Psalm 23:1 De Heare is myn hoeder; Ik sil net wolle.</w:t>
      </w:r>
    </w:p>
    <w:p/>
    <w:p>
      <w:r xmlns:w="http://schemas.openxmlformats.org/wordprocessingml/2006/main">
        <w:t xml:space="preserve">Exodus 2:20 En hy sei tsjin syn dochters: En wêr is er? wêrom hawwe jimme de man ferlitten? rop him, dat er brea ite mei.</w:t>
      </w:r>
    </w:p>
    <w:p/>
    <w:p>
      <w:r xmlns:w="http://schemas.openxmlformats.org/wordprocessingml/2006/main">
        <w:t xml:space="preserve">De dochters fan Mozes fertelle him oer in frjemdling dy't se by de boarne fûnen en freegje him om de frjemdling út te noegjen om mei har te iten.</w:t>
      </w:r>
    </w:p>
    <w:p/>
    <w:p>
      <w:r xmlns:w="http://schemas.openxmlformats.org/wordprocessingml/2006/main">
        <w:t xml:space="preserve">1. De krêft fan it útnoegjen fan oaren yn</w:t>
      </w:r>
    </w:p>
    <w:p/>
    <w:p>
      <w:r xmlns:w="http://schemas.openxmlformats.org/wordprocessingml/2006/main">
        <w:t xml:space="preserve">2. De Stranger ferwolkomme mei gastfrijheid</w:t>
      </w:r>
    </w:p>
    <w:p/>
    <w:p>
      <w:r xmlns:w="http://schemas.openxmlformats.org/wordprocessingml/2006/main">
        <w:t xml:space="preserve">1. Romeinen 12:13 - Bydrage oan 'e behoeften fan' e hilligen en besykje te sjen gastfrijens.</w:t>
      </w:r>
    </w:p>
    <w:p/>
    <w:p>
      <w:r xmlns:w="http://schemas.openxmlformats.org/wordprocessingml/2006/main">
        <w:t xml:space="preserve">2. Lukas 14:12-14 - Doe sei Jezus tsjin him: As jo in diner of in banket jouwe, noegje jo freonen of jo bruorren of jo sibben of rike buorlju net út, dat se jo net ek útnoegje en jo wurde fergoede . Mar as jo in feest jouwe, noegje dan de earmen, de kreupelen, de kreupelen, de blinen út, en jo sille seinge wurde, om't se jo net betelje kinne. Want jo sille fergoede wurde by de opstanning fan 'e rjochtfeardigen.</w:t>
      </w:r>
    </w:p>
    <w:p/>
    <w:p>
      <w:r xmlns:w="http://schemas.openxmlformats.org/wordprocessingml/2006/main">
        <w:t xml:space="preserve">Exodus 2:21 En Mozes wie tefreden om by de man te wenjen, en hy joech Mozes, syn dochter Sippora.</w:t>
      </w:r>
    </w:p>
    <w:p/>
    <w:p>
      <w:r xmlns:w="http://schemas.openxmlformats.org/wordprocessingml/2006/main">
        <w:t xml:space="preserve">Mozes stimde yn om by de man te wenjen en de man joech Mozes syn dochter Sippora yn it houlik.</w:t>
      </w:r>
    </w:p>
    <w:p/>
    <w:p>
      <w:r xmlns:w="http://schemas.openxmlformats.org/wordprocessingml/2006/main">
        <w:t xml:space="preserve">1. De krêft fan offer: hoe't Mozes leafde fûn yn in frjemd lân</w:t>
      </w:r>
    </w:p>
    <w:p/>
    <w:p>
      <w:r xmlns:w="http://schemas.openxmlformats.org/wordprocessingml/2006/main">
        <w:t xml:space="preserve">2. De betsjutting fan ferbûnrelaasjes: in blik op it houlik fan Mozes en Sippora</w:t>
      </w:r>
    </w:p>
    <w:p/>
    <w:p>
      <w:r xmlns:w="http://schemas.openxmlformats.org/wordprocessingml/2006/main">
        <w:t xml:space="preserve">1. Ruth 1:16-17 Mar Ruth sei: Lit my net oanstean om dy te ferlitten of werom te kommen fan it folgjen fan dy. Want wêr't jo hinne geane, sil ik gean, en wêr't jo ferbliuwe, sil ik ferbliuwe. Jo folk sil myn folk wêze, en jo God myn God.</w:t>
      </w:r>
    </w:p>
    <w:p/>
    <w:p>
      <w:r xmlns:w="http://schemas.openxmlformats.org/wordprocessingml/2006/main">
        <w:t xml:space="preserve">2. Hebreeërs 13:4 Lit it houlik yn eare hâlden wurde ûnder allegearre, en lit it houliksbêd ûnfersmoarge wêze, hwent God sil de seksueel ymmorele en oerhoerske oardielje.</w:t>
      </w:r>
    </w:p>
    <w:p/>
    <w:p>
      <w:r xmlns:w="http://schemas.openxmlformats.org/wordprocessingml/2006/main">
        <w:t xml:space="preserve">Exodus 2:22 En hja berne him in soan, en hy neamde syn namme Gersom; hwent hy sei: Ik haw in frjemdling west yn in frjemd lân.</w:t>
      </w:r>
    </w:p>
    <w:p/>
    <w:p>
      <w:r xmlns:w="http://schemas.openxmlformats.org/wordprocessingml/2006/main">
        <w:t xml:space="preserve">Gods leafde wurdt útdrukt yn it tastean fan frjemdlingen yn in frjemd lân, en yn it jaan fan ús krêft om troch te gean.</w:t>
      </w:r>
    </w:p>
    <w:p/>
    <w:p>
      <w:r xmlns:w="http://schemas.openxmlformats.org/wordprocessingml/2006/main">
        <w:t xml:space="preserve">1: Gods leafde is ûnbedoeld</w:t>
      </w:r>
    </w:p>
    <w:p/>
    <w:p>
      <w:r xmlns:w="http://schemas.openxmlformats.org/wordprocessingml/2006/main">
        <w:t xml:space="preserve">2: De sterkte om troch te hâlden yn drege tiden</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1 John 4: 7-8 - Bêste freonen, lit ús inoar leafhawwe, want leafde komt fan God. Elkenien dy't leaf hat is berne út God en ken God. Wa't net leaf hat, ken God net, want God is leafde.</w:t>
      </w:r>
    </w:p>
    <w:p/>
    <w:p>
      <w:r xmlns:w="http://schemas.openxmlformats.org/wordprocessingml/2006/main">
        <w:t xml:space="preserve">Exodus 2:23 En it barde yn 'e rin fan' e tiid, dat de kening fan Egypte stoar: en Israëls bern suchten fanwegen de slavernij, en se rôpen, en har gjalp kaam op ta God fanwegen de slavernij.</w:t>
      </w:r>
    </w:p>
    <w:p/>
    <w:p>
      <w:r xmlns:w="http://schemas.openxmlformats.org/wordprocessingml/2006/main">
        <w:t xml:space="preserve">De bern fan Israel wiene yn slavernij en har roppen om help berikten God.</w:t>
      </w:r>
    </w:p>
    <w:p/>
    <w:p>
      <w:r xmlns:w="http://schemas.openxmlformats.org/wordprocessingml/2006/main">
        <w:t xml:space="preserve">1. God heart de gjalp fan dyjingen yn slavernij.</w:t>
      </w:r>
    </w:p>
    <w:p/>
    <w:p>
      <w:r xmlns:w="http://schemas.openxmlformats.org/wordprocessingml/2006/main">
        <w:t xml:space="preserve">2. God ferlost dyjingen yn slavernij.</w:t>
      </w:r>
    </w:p>
    <w:p/>
    <w:p>
      <w:r xmlns:w="http://schemas.openxmlformats.org/wordprocessingml/2006/main">
        <w:t xml:space="preserve">1. Psalm 34:17-18 - As de rjochtfeardigen om help roppe, dan heart de Heare en ferlost se út al har problemen.</w:t>
      </w:r>
    </w:p>
    <w:p/>
    <w:p>
      <w:r xmlns:w="http://schemas.openxmlformats.org/wordprocessingml/2006/main">
        <w:t xml:space="preserve">2. Jesaja 40:29 - Hy jout macht oan 'e swakken, en oan wa't gjin macht hat, fergruttet hy krêft.</w:t>
      </w:r>
    </w:p>
    <w:p/>
    <w:p>
      <w:r xmlns:w="http://schemas.openxmlformats.org/wordprocessingml/2006/main">
        <w:t xml:space="preserve">Exodus 2:24 En God hearde harren kreunen, en God tocht oan syn forboun mei Abraham, mei Izaäk en mei Jakob.</w:t>
      </w:r>
    </w:p>
    <w:p/>
    <w:p>
      <w:r xmlns:w="http://schemas.openxmlformats.org/wordprocessingml/2006/main">
        <w:t xml:space="preserve">God heart en tinkt it lijen fan syn folk.</w:t>
      </w:r>
    </w:p>
    <w:p/>
    <w:p>
      <w:r xmlns:w="http://schemas.openxmlformats.org/wordprocessingml/2006/main">
        <w:t xml:space="preserve">1. God is in meilibjende en royale God dy't ús nea ferjitte sil yn ús lijen.</w:t>
      </w:r>
    </w:p>
    <w:p/>
    <w:p>
      <w:r xmlns:w="http://schemas.openxmlformats.org/wordprocessingml/2006/main">
        <w:t xml:space="preserve">2. Wy kinne fertrouwe op Gods beloften sels as ús omstannichheden lykje dreech.</w:t>
      </w:r>
    </w:p>
    <w:p/>
    <w:p>
      <w:r xmlns:w="http://schemas.openxmlformats.org/wordprocessingml/2006/main">
        <w:t xml:space="preserve">1. Jesaja 43:1-3 - "Eangje net, hwent Ik haw dy ferlost; Ik haw dy by namme neamd, do bist mines. Astû troch de wetters giet, sil Ik by dy wêze; en troch de rivieren sille se oerweldigje dy net; ast troch it fjoer rinne, scilstû net ferbaarnd wurde, en de flamme scil dy net fortarre."</w:t>
      </w:r>
    </w:p>
    <w:p/>
    <w:p>
      <w:r xmlns:w="http://schemas.openxmlformats.org/wordprocessingml/2006/main">
        <w:t xml:space="preserve">2. Psalm 34:17-18 - "As de rjochtfeardigen om help roppe, dan heart de Heare en ferlost se út al har problemen. De Heare is tichtby de brutsen herten en rêdt de ferpletterde fan geast."</w:t>
      </w:r>
    </w:p>
    <w:p/>
    <w:p>
      <w:r xmlns:w="http://schemas.openxmlformats.org/wordprocessingml/2006/main">
        <w:t xml:space="preserve">Exodus 2:25 En God seach de bern fen Israël, en God hie oansjen op harren.</w:t>
      </w:r>
    </w:p>
    <w:p/>
    <w:p>
      <w:r xmlns:w="http://schemas.openxmlformats.org/wordprocessingml/2006/main">
        <w:t xml:space="preserve">God liet meilijen sjen foar de bern fan Israel troch goed nei harren te sjen.</w:t>
      </w:r>
    </w:p>
    <w:p/>
    <w:p>
      <w:r xmlns:w="http://schemas.openxmlformats.org/wordprocessingml/2006/main">
        <w:t xml:space="preserve">1: Wy moatte net ûntmoedige wurde yn ús leauwen, want God sjocht nei ús mei leafde en meilijen.</w:t>
      </w:r>
    </w:p>
    <w:p/>
    <w:p>
      <w:r xmlns:w="http://schemas.openxmlformats.org/wordprocessingml/2006/main">
        <w:t xml:space="preserve">2: Wy moatte altyd besykje om Gods leafde te emulearjen en meilijen te toanen foar ús meiminske.</w:t>
      </w:r>
    </w:p>
    <w:p/>
    <w:p>
      <w:r xmlns:w="http://schemas.openxmlformats.org/wordprocessingml/2006/main">
        <w:t xml:space="preserve">1: 1 John 4: 11-12 "Leafste, as God ús sa leaf hat, moatte wy ek inoar leafhawwe. Gjin minske hat God op elts momint sjoen. As wy inoar leafhawwe, wennet God yn ús, en syn leafde is perfeksjonearre yn ús."</w:t>
      </w:r>
    </w:p>
    <w:p/>
    <w:p>
      <w:r xmlns:w="http://schemas.openxmlformats.org/wordprocessingml/2006/main">
        <w:t xml:space="preserve">2: Romeinen 12:15 "Wês bliid mei dyjingen dy't bliid binne, en skriem mei dyjingen dy't skrieme."</w:t>
      </w:r>
    </w:p>
    <w:p/>
    <w:p>
      <w:r xmlns:w="http://schemas.openxmlformats.org/wordprocessingml/2006/main">
        <w:t xml:space="preserve">Exodus 3 kin wurde gearfette yn trije paragrafen as folget, mei oantsjutte fersen:</w:t>
      </w:r>
    </w:p>
    <w:p/>
    <w:p>
      <w:r xmlns:w="http://schemas.openxmlformats.org/wordprocessingml/2006/main">
        <w:t xml:space="preserve">Paragraaf 1: Yn Exodus 3:1-6 fersoarget Mozes, dy't yn Midjan wenne hat, de keppel fan syn skoanheit Jethro by Horeb, de berch fan God. Wylst er de keppel nei de oare kant fan 'e woastenije liedt, komt er in opmerklik sicht tsjin in baarnende bosk dy't net troch it fjoer fertart wurdt. Mozes draait ôf om dit nuvere ferskynsel te ûndersykjen as God ynienen út 'e bush tsjin him praat. De Heare identifisearret himsels as de God fan Abraham, Izaäk en Jakob en jout Mozes de opdracht om syn sandalen fuort te heljen, om't hy op hillige grûn stiet.</w:t>
      </w:r>
    </w:p>
    <w:p/>
    <w:p>
      <w:r xmlns:w="http://schemas.openxmlformats.org/wordprocessingml/2006/main">
        <w:t xml:space="preserve">Paragraaf 2: Trochgean yn Exodus 3: 7-15, iepenbiere God syn meilijen foar syn folk dy't lije ûnder Egyptyske ûnderdrukking. Hy fertelt Mozes dat Hy har roppen heard hat en bewust is fan har lijen. Dêrom is Hy fan plan om se út Egypte te befrijen en se te bringen yn in lân dat streamt mei molke en huning, it lân dat har foarâlden tasein is. God ferklearret dat Hy Mozes stjoere sil as syn útkarde ynstrumint om Farao te konfrontearjen en de Israeliten út Egypte te lieden.</w:t>
      </w:r>
    </w:p>
    <w:p/>
    <w:p>
      <w:r xmlns:w="http://schemas.openxmlformats.org/wordprocessingml/2006/main">
        <w:t xml:space="preserve">Paragraaf 3: Yn Exodus 3: 16-22 jout God spesifike ynstruksjes foar Mozes oangeande hoe't hy Farao moat benaderje en hokker berjocht hy moat leverje. Hy fersekerje Mozes dat Farao har net maklik litte sil, mar sil demonstraasjes fan godlike macht fereaskje foardat hy relentearret. Fierders belooft God dat Egypte troch dizze barrens troch Israeliten plondere wurde sil as se út 'e slavernij geane. Derneist leart Mozes dat as hy it folk út Egypte bringt, se God moatte oanbidde op 'e berch Horeb.</w:t>
      </w:r>
    </w:p>
    <w:p/>
    <w:p>
      <w:r xmlns:w="http://schemas.openxmlformats.org/wordprocessingml/2006/main">
        <w:t xml:space="preserve">Gearfetsjend:</w:t>
      </w:r>
    </w:p>
    <w:p>
      <w:r xmlns:w="http://schemas.openxmlformats.org/wordprocessingml/2006/main">
        <w:t xml:space="preserve">Exodus 3 presintearret:</w:t>
      </w:r>
    </w:p>
    <w:p>
      <w:r xmlns:w="http://schemas.openxmlformats.org/wordprocessingml/2006/main">
        <w:t xml:space="preserve">Mozes tsjinkaam in baarnende bosk op 'e berch Horeb;</w:t>
      </w:r>
    </w:p>
    <w:p>
      <w:r xmlns:w="http://schemas.openxmlformats.org/wordprocessingml/2006/main">
        <w:t xml:space="preserve">God sprekt út 'e bosk;</w:t>
      </w:r>
    </w:p>
    <w:p>
      <w:r xmlns:w="http://schemas.openxmlformats.org/wordprocessingml/2006/main">
        <w:t xml:space="preserve">Mozes wurdt ynstruearre om syn sandalen te ferwiderjen fanwege hillige grûn.</w:t>
      </w:r>
    </w:p>
    <w:p/>
    <w:p>
      <w:r xmlns:w="http://schemas.openxmlformats.org/wordprocessingml/2006/main">
        <w:t xml:space="preserve">God dy't meilijen útdrukt foar syn ûnderdrukte folk;</w:t>
      </w:r>
    </w:p>
    <w:p>
      <w:r xmlns:w="http://schemas.openxmlformats.org/wordprocessingml/2006/main">
        <w:t xml:space="preserve">Plannen iepenbierje foar har befrijing út Egypte;</w:t>
      </w:r>
    </w:p>
    <w:p>
      <w:r xmlns:w="http://schemas.openxmlformats.org/wordprocessingml/2006/main">
        <w:t xml:space="preserve">Mozes beneame as syn keazen lieder foar dizze taak.</w:t>
      </w:r>
    </w:p>
    <w:p/>
    <w:p>
      <w:r xmlns:w="http://schemas.openxmlformats.org/wordprocessingml/2006/main">
        <w:t xml:space="preserve">Spesifike ynstruksjes jûn oangeande konfrontearjen Farao;</w:t>
      </w:r>
    </w:p>
    <w:p>
      <w:r xmlns:w="http://schemas.openxmlformats.org/wordprocessingml/2006/main">
        <w:t xml:space="preserve">Fersekering fan godlike krêft dy't har easken stipet;</w:t>
      </w:r>
    </w:p>
    <w:p>
      <w:r xmlns:w="http://schemas.openxmlformats.org/wordprocessingml/2006/main">
        <w:t xml:space="preserve">Belofte fan it plonderjen fan Egypte by it fuortgean;</w:t>
      </w:r>
    </w:p>
    <w:p>
      <w:r xmlns:w="http://schemas.openxmlformats.org/wordprocessingml/2006/main">
        <w:t xml:space="preserve">Gebod foar takomstige oanbidding by Mount Horeb.</w:t>
      </w:r>
    </w:p>
    <w:p/>
    <w:p>
      <w:r xmlns:w="http://schemas.openxmlformats.org/wordprocessingml/2006/main">
        <w:t xml:space="preserve">Dit haadstik markearret in wichtich kearpunt yn it libben fan Mozes as hy de oanwêzigens fan God tsjinkomt troch de baarnende bush-ûnderfining. It stelt syn ropping fêst as in lieder dy't Farao sil konfrontearje út namme fan 'e befrijing fan' e Israeliten út 'e slavernij yn Egypte. De barmhertige aard fan God foar syn folk wurdt markearre tegearre mei beloften oangeande harren takomstige erfskip en oerwinnende fertrek út Egypte troch wûnderlike tekens en wûnders. Exodus 3 set wichtige barrens yn beweging dy't liede ta de úteinlike úttocht fan Israel ûnder godlike begelieding.</w:t>
      </w:r>
    </w:p>
    <w:p/>
    <w:p>
      <w:r xmlns:w="http://schemas.openxmlformats.org/wordprocessingml/2006/main">
        <w:t xml:space="preserve">Exodus 3:1 No hold Mozes de keppel fen Jethro, syn skoanheit, de preester fen Midian;</w:t>
      </w:r>
    </w:p>
    <w:p/>
    <w:p>
      <w:r xmlns:w="http://schemas.openxmlformats.org/wordprocessingml/2006/main">
        <w:t xml:space="preserve">Mozes liedt de keppel fan Jethro nei de berch fan God.</w:t>
      </w:r>
    </w:p>
    <w:p/>
    <w:p>
      <w:r xmlns:w="http://schemas.openxmlformats.org/wordprocessingml/2006/main">
        <w:t xml:space="preserve">1. It belang fan it fertrouwen fan Gods wil, sels as it ús nei ûnferwachte plakken bringt.</w:t>
      </w:r>
    </w:p>
    <w:p/>
    <w:p>
      <w:r xmlns:w="http://schemas.openxmlformats.org/wordprocessingml/2006/main">
        <w:t xml:space="preserve">2. De krêft fan it leauwen om ús troch drege tiden te lieden.</w:t>
      </w:r>
    </w:p>
    <w:p/>
    <w:p>
      <w:r xmlns:w="http://schemas.openxmlformats.org/wordprocessingml/2006/main">
        <w:t xml:space="preserve">1. Psalm 121: 1-2 - "Ik slach myn eagen op nei de heuvels. Wêr komt myn help wei? Myn help komt fan 'e Heare, dy't himel en ierde makke."</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Exodus 3:2 En de ingel fan 'e Heare ferskynde him yn in fjûrlamme út' e midden fan in bush;</w:t>
      </w:r>
    </w:p>
    <w:p/>
    <w:p>
      <w:r xmlns:w="http://schemas.openxmlformats.org/wordprocessingml/2006/main">
        <w:t xml:space="preserve">De ingel fan 'e Heare ferskynde oan Mozes yn in baarnende bush.</w:t>
      </w:r>
    </w:p>
    <w:p/>
    <w:p>
      <w:r xmlns:w="http://schemas.openxmlformats.org/wordprocessingml/2006/main">
        <w:t xml:space="preserve">1: The Burning Bush: Fertrouwen op Gods beskerming</w:t>
      </w:r>
    </w:p>
    <w:p/>
    <w:p>
      <w:r xmlns:w="http://schemas.openxmlformats.org/wordprocessingml/2006/main">
        <w:t xml:space="preserve">2: It Unseen sjen: As God yn 'e gewoane ferskynt</w:t>
      </w:r>
    </w:p>
    <w:p/>
    <w:p>
      <w:r xmlns:w="http://schemas.openxmlformats.org/wordprocessingml/2006/main">
        <w:t xml:space="preserve">1: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Hebreeërs 11:23-29 - Troch it leauwe waard Mozes, doe't er berne waard, trije moanne ferburgen troch syn âlden, om't se seagen dat it bern moai wie, en se wiene net bang foar it befel fan 'e kening. Troch it leauwen wegere Mozes, doe't er grut wie, de soan fan Farao's dochter neamd te wurden, en keas leaver om mishannele te wurden mei it folk fan God as om te genietsjen fan de flechtige wille fan 'e sûnde. Hy beskôge de smaad fan Kristus grutter rykdom as de skatten fan Egypte, want hy seach nei de beleanning.</w:t>
      </w:r>
    </w:p>
    <w:p/>
    <w:p>
      <w:r xmlns:w="http://schemas.openxmlformats.org/wordprocessingml/2006/main">
        <w:t xml:space="preserve">Exodus 3:3 En Mozes sei: Ik scil no ôfwykje en dit grutte gesicht sjen, wêrom't de bosk net ferbaarnd is.</w:t>
      </w:r>
    </w:p>
    <w:p/>
    <w:p>
      <w:r xmlns:w="http://schemas.openxmlformats.org/wordprocessingml/2006/main">
        <w:t xml:space="preserve">Mozes komt in buske tsjin dy't baarnt sûnder konsumearre te wurden en beslút om te ûndersykjen.</w:t>
      </w:r>
    </w:p>
    <w:p/>
    <w:p>
      <w:r xmlns:w="http://schemas.openxmlformats.org/wordprocessingml/2006/main">
        <w:t xml:space="preserve">1. De krêft fan God: Undersykje de wûnders fan 'e Bibel</w:t>
      </w:r>
    </w:p>
    <w:p/>
    <w:p>
      <w:r xmlns:w="http://schemas.openxmlformats.org/wordprocessingml/2006/main">
        <w:t xml:space="preserve">2. Ungewoane moetings: Mozes en de Burning Bush</w:t>
      </w:r>
    </w:p>
    <w:p/>
    <w:p>
      <w:r xmlns:w="http://schemas.openxmlformats.org/wordprocessingml/2006/main">
        <w:t xml:space="preserve">1. Exodus 3:3</w:t>
      </w:r>
    </w:p>
    <w:p/>
    <w:p>
      <w:r xmlns:w="http://schemas.openxmlformats.org/wordprocessingml/2006/main">
        <w:t xml:space="preserve">2. Hebreeërs 11:23-29 (Troch it leauwe waard Mozes, doe't er berne waard, trije moanne ferburgen troch syn âlden, om't se seagen dat hy in moai bern wie; en se wiene net bang foar it befel fan 'e kening.)</w:t>
      </w:r>
    </w:p>
    <w:p/>
    <w:p>
      <w:r xmlns:w="http://schemas.openxmlformats.org/wordprocessingml/2006/main">
        <w:t xml:space="preserve">Exodus 3:4 En do't de Heare seach dat er ôfsloech om te sjen, rôp God him út it midden fan 'e bosk, en sei: Mozes, Mozes! En hy sei: Hjir bin ik.</w:t>
      </w:r>
    </w:p>
    <w:p/>
    <w:p>
      <w:r xmlns:w="http://schemas.openxmlformats.org/wordprocessingml/2006/main">
        <w:t xml:space="preserve">Mozes wurdt troch God roppen út in baarnende bosk.</w:t>
      </w:r>
    </w:p>
    <w:p/>
    <w:p>
      <w:r xmlns:w="http://schemas.openxmlformats.org/wordprocessingml/2006/main">
        <w:t xml:space="preserve">1. God ropt ús út ús komfortensône om syn wil te dwaan.</w:t>
      </w:r>
    </w:p>
    <w:p/>
    <w:p>
      <w:r xmlns:w="http://schemas.openxmlformats.org/wordprocessingml/2006/main">
        <w:t xml:space="preserve">2. God is mei ús midden yn ús ellinde.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6:28-30 - "En wêrom binne jo benaud foar klean? Besjoch de lelies fan it fjild, hoe't se groeie: se wurkje net noch spinne, mar ik sis jo, sels Salomo yn al syn gloarje wie net ynrjochte lykas ien fan dizze. Mar as God it gers fan it fjild sa beklaait, dat hjoed libbet en moarn yn 'e oven smiten wurdt, sil er dy dan net folle mear klaaie, o lytsleauwe?"</w:t>
      </w:r>
    </w:p>
    <w:p/>
    <w:p>
      <w:r xmlns:w="http://schemas.openxmlformats.org/wordprocessingml/2006/main">
        <w:t xml:space="preserve">Exodus 3:5 En hy sei: Kom net tichterby, doch dyn skuon út dyn fuotten, hwent it plak dêr't jo op steane is hillige grûn.</w:t>
      </w:r>
    </w:p>
    <w:p/>
    <w:p>
      <w:r xmlns:w="http://schemas.openxmlformats.org/wordprocessingml/2006/main">
        <w:t xml:space="preserve">Dizze passaazje sprekt oer de hilligens fan 'e grûn dêr't Mozes op stiet, en Gods gebod oan Mozes om syn skuon út te dwaan.</w:t>
      </w:r>
    </w:p>
    <w:p/>
    <w:p>
      <w:r xmlns:w="http://schemas.openxmlformats.org/wordprocessingml/2006/main">
        <w:t xml:space="preserve">1. In oprop ta hilligens: Learje om hillige romten te respektearjen</w:t>
      </w:r>
    </w:p>
    <w:p/>
    <w:p>
      <w:r xmlns:w="http://schemas.openxmlformats.org/wordprocessingml/2006/main">
        <w:t xml:space="preserve">2. De krêft fan hearrigens: Gods geboaden folgje, sels as wy it net begripe</w:t>
      </w:r>
    </w:p>
    <w:p/>
    <w:p>
      <w:r xmlns:w="http://schemas.openxmlformats.org/wordprocessingml/2006/main">
        <w:t xml:space="preserve">1. Jesaja 6:1-8 - It fisioen fan Jesaja yn 'e timpel</w:t>
      </w:r>
    </w:p>
    <w:p/>
    <w:p>
      <w:r xmlns:w="http://schemas.openxmlformats.org/wordprocessingml/2006/main">
        <w:t xml:space="preserve">2. Numeri 20:8 - Mozes slacht de rots by Meriba</w:t>
      </w:r>
    </w:p>
    <w:p/>
    <w:p>
      <w:r xmlns:w="http://schemas.openxmlformats.org/wordprocessingml/2006/main">
        <w:t xml:space="preserve">Exodus 3:6 Boppedat sei er: Ik bin de God fan dyn heit, de God fan Abraham, de God fan Izaäk, en de God fan Jakob. En Mozes ferburgen syn oantlit; hwent hy wie bang om God to sjen.</w:t>
      </w:r>
    </w:p>
    <w:p/>
    <w:p>
      <w:r xmlns:w="http://schemas.openxmlformats.org/wordprocessingml/2006/main">
        <w:t xml:space="preserve">Mozes wurdt troch God herinnere oan syn belofte oan 'e heiten, Abraham, Izaäk en Jakob, en Mozes is yn 'e eangst foar God, safolle dat hy bang is om nei Him te sjen.</w:t>
      </w:r>
    </w:p>
    <w:p/>
    <w:p>
      <w:r xmlns:w="http://schemas.openxmlformats.org/wordprocessingml/2006/main">
        <w:t xml:space="preserve">1. De beloften fan God - Hy is trou en trou oan syn wurd</w:t>
      </w:r>
    </w:p>
    <w:p/>
    <w:p>
      <w:r xmlns:w="http://schemas.openxmlformats.org/wordprocessingml/2006/main">
        <w:t xml:space="preserve">2. De earbied foar God - It sjen fan respekt en eangst foar de Almachtige</w:t>
      </w:r>
    </w:p>
    <w:p/>
    <w:p>
      <w:r xmlns:w="http://schemas.openxmlformats.org/wordprocessingml/2006/main">
        <w:t xml:space="preserve">1. Jesaja 41:8 "Mar dû, Israel, bist myn tsjinstfeint, Jakob dy't Ik útkard haw, it sied fan Abraham, myn freon"</w:t>
      </w:r>
    </w:p>
    <w:p/>
    <w:p>
      <w:r xmlns:w="http://schemas.openxmlformats.org/wordprocessingml/2006/main">
        <w:t xml:space="preserve">2. 2 Korintiërs 5:7 "Want wy rinne troch leauwen, net troch sicht"</w:t>
      </w:r>
    </w:p>
    <w:p/>
    <w:p>
      <w:r xmlns:w="http://schemas.openxmlformats.org/wordprocessingml/2006/main">
        <w:t xml:space="preserve">Exodus 3:7 En de Heare sei: Ik haw grif sjoen de ellinde fan myn folk, dat yn Egypte is, en ik haw har roppen heard fanwegen har tsjinstmasters; hwent ik ken hjar leed;</w:t>
      </w:r>
    </w:p>
    <w:p/>
    <w:p>
      <w:r xmlns:w="http://schemas.openxmlformats.org/wordprocessingml/2006/main">
        <w:t xml:space="preserve">God sjocht de ellinde fan syn folk yn Egypte en heart har gjalp fanwegen har mishanneling. Hy is bewust fan har fertriet.</w:t>
      </w:r>
    </w:p>
    <w:p/>
    <w:p>
      <w:r xmlns:w="http://schemas.openxmlformats.org/wordprocessingml/2006/main">
        <w:t xml:space="preserve">1. God sjocht alles: it treast om te witten dat God bewust is fan ús striid</w:t>
      </w:r>
    </w:p>
    <w:p/>
    <w:p>
      <w:r xmlns:w="http://schemas.openxmlformats.org/wordprocessingml/2006/main">
        <w:t xml:space="preserve">2. De krêft fan it skriemen: fertrouwe op God yn tiden fan problemen</w:t>
      </w:r>
    </w:p>
    <w:p/>
    <w:p>
      <w:r xmlns:w="http://schemas.openxmlformats.org/wordprocessingml/2006/main">
        <w:t xml:space="preserve">1. Romeinen 8:26-27 - Likegoed helpt de Geast ús yn ús swakkens. Hwent wy witte net hwerom wy bidde moatte, mar de Geast sels pleit foar ús mei kreunen te djip foar wurden.</w:t>
      </w:r>
    </w:p>
    <w:p/>
    <w:p>
      <w:r xmlns:w="http://schemas.openxmlformats.org/wordprocessingml/2006/main">
        <w:t xml:space="preserve">27 En hwa't de herten siket, wit hwet de geast fen 'e Geast is, hwent de Geast pleit foar de hilligen neffens de wil fen God.</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Exodus 3:8 En ik bin delkommen om se te rêden út 'e hân fan 'e Egyptners, en om se út dat lân op te bringen nei in goed en in grut lân, nei in lân dat streamt fan molke en hunich; nei it plak fen 'e Kanaäniten, en de Hetiten, en de Amoriten, en de Ferezyten, en de Heviten, en de Jebusiten.</w:t>
      </w:r>
    </w:p>
    <w:p/>
    <w:p>
      <w:r xmlns:w="http://schemas.openxmlformats.org/wordprocessingml/2006/main">
        <w:t xml:space="preserve">God is delkommen om de Israeliten fan 'e Egyptners te rêden en se te bringen nei in lân dat streamt fan molke en huning, dat is it lân fan 'e Kanaäniten, Hethiten, Amoriten, Fereziten, Hiviten en Jebusiten.</w:t>
      </w:r>
    </w:p>
    <w:p/>
    <w:p>
      <w:r xmlns:w="http://schemas.openxmlformats.org/wordprocessingml/2006/main">
        <w:t xml:space="preserve">1. Gods beskerming en foarsjenning: betrouwen op de befrijing fan de Hear</w:t>
      </w:r>
    </w:p>
    <w:p/>
    <w:p>
      <w:r xmlns:w="http://schemas.openxmlformats.org/wordprocessingml/2006/main">
        <w:t xml:space="preserve">2. Gods belofte fan in lân fan oerfloed: de hope fan 'e takomst</w:t>
      </w:r>
    </w:p>
    <w:p/>
    <w:p>
      <w:r xmlns:w="http://schemas.openxmlformats.org/wordprocessingml/2006/main">
        <w:t xml:space="preserve">1. Deuteronomium 8:7-10 - Hwent de Heare dyn God bringt dy yn in goed lân, in lân fan beken fan wetter, fan boarnen en djipten dy't springe út dellingen en heuvels;</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Exodus 3:9 No dêrom, sjuch, it roppen fan 'e bern fan Israel is ta my kommen: en ik haw ek sjoen de ûnderdrukking wêrmei't de Egyptners har ûnderdrukke.</w:t>
      </w:r>
    </w:p>
    <w:p/>
    <w:p>
      <w:r xmlns:w="http://schemas.openxmlformats.org/wordprocessingml/2006/main">
        <w:t xml:space="preserve">De Heare sjocht it lijen fan 'e Israeliten en har ûnderdrukking troch de Egyptners.</w:t>
      </w:r>
    </w:p>
    <w:p/>
    <w:p>
      <w:r xmlns:w="http://schemas.openxmlformats.org/wordprocessingml/2006/main">
        <w:t xml:space="preserve">1. De Hear sjocht: Learje om op God te leunen foar help</w:t>
      </w:r>
    </w:p>
    <w:p/>
    <w:p>
      <w:r xmlns:w="http://schemas.openxmlformats.org/wordprocessingml/2006/main">
        <w:t xml:space="preserve">2. Underdrukking: ús ferantwurdlikens begripe om mei de ûnderdrukten te stean</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Exodus 3:10 Kom no dêrom, en Ik scil dy nei Farao stjoere, datstû myn folk, Israëls bern, út Egypte bringe meist.</w:t>
      </w:r>
    </w:p>
    <w:p/>
    <w:p>
      <w:r xmlns:w="http://schemas.openxmlformats.org/wordprocessingml/2006/main">
        <w:t xml:space="preserve">God hat Mozes roppen om de Israeliten út Egypte te lieden.</w:t>
      </w:r>
    </w:p>
    <w:p/>
    <w:p>
      <w:r xmlns:w="http://schemas.openxmlformats.org/wordprocessingml/2006/main">
        <w:t xml:space="preserve">1: Wy kinne fertrouwe op Gods plan sels as it liket ûnmooglik.</w:t>
      </w:r>
    </w:p>
    <w:p/>
    <w:p>
      <w:r xmlns:w="http://schemas.openxmlformats.org/wordprocessingml/2006/main">
        <w:t xml:space="preserve">2: As God ús ropt, moatte wy yn hearrigens reagearje.</w:t>
      </w:r>
    </w:p>
    <w:p/>
    <w:p>
      <w:r xmlns:w="http://schemas.openxmlformats.org/wordprocessingml/2006/main">
        <w:t xml:space="preserve">1: Filippiërs 4:13 - Ik kin alles dwaan troch Kristus dy't my fersterket.</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Exodus 3:11 En Mozes sei tsjin God: Hwa bin ik, dat ik nei Farao gean scoe, en dat ik Israëls bern út Egypte litte scoe?</w:t>
      </w:r>
    </w:p>
    <w:p/>
    <w:p>
      <w:r xmlns:w="http://schemas.openxmlformats.org/wordprocessingml/2006/main">
        <w:t xml:space="preserve">Mozes fielde ûnfoldwaande foar de taak dy't God him jûn hie en frege om begelieding.</w:t>
      </w:r>
    </w:p>
    <w:p/>
    <w:p>
      <w:r xmlns:w="http://schemas.openxmlformats.org/wordprocessingml/2006/main">
        <w:t xml:space="preserve">1: God kin elkenien brûke om syn wil te dwaan, hoe ûnfoldwaande se ek fiele kinne.</w:t>
      </w:r>
    </w:p>
    <w:p/>
    <w:p>
      <w:r xmlns:w="http://schemas.openxmlformats.org/wordprocessingml/2006/main">
        <w:t xml:space="preserve">2: Wy kinne betrouwen hawwe yn Gods beloften as wy ús ûnfoldwaande fiele.</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Filippiërs 4:13 - Ik kin alles dwaan troch Kristus dy't my fersterket.</w:t>
      </w:r>
    </w:p>
    <w:p/>
    <w:p>
      <w:r xmlns:w="http://schemas.openxmlformats.org/wordprocessingml/2006/main">
        <w:t xml:space="preserve">Exodus 3:12 En hy sei: Wis, ik scil mei dy wêze; en dit scil dy in teken wêze dat Ik dy stjûrd haw: Astû it folk út Egypte litten hast, scille jimme God tsjinje op dizze berch.</w:t>
      </w:r>
    </w:p>
    <w:p/>
    <w:p>
      <w:r xmlns:w="http://schemas.openxmlformats.org/wordprocessingml/2006/main">
        <w:t xml:space="preserve">God beloofde mei Mozes te wêzen doe't hy it folk út Egypte liet en yn tsjinst fan God op 'e berch.</w:t>
      </w:r>
    </w:p>
    <w:p/>
    <w:p>
      <w:r xmlns:w="http://schemas.openxmlformats.org/wordprocessingml/2006/main">
        <w:t xml:space="preserve">1. Gods trou yn it hâlden fan syn beloften</w:t>
      </w:r>
    </w:p>
    <w:p/>
    <w:p>
      <w:r xmlns:w="http://schemas.openxmlformats.org/wordprocessingml/2006/main">
        <w:t xml:space="preserve">2. It belang fan it ûnthâlden en earjen fan Gods trou</w:t>
      </w:r>
    </w:p>
    <w:p/>
    <w:p>
      <w:r xmlns:w="http://schemas.openxmlformats.org/wordprocessingml/2006/main">
        <w:t xml:space="preserve">1. Hebreeërs 13:5 - "Hâld dyn libben frij fan leafde foar jild, en wês tefreden mei wat jo hawwe, want hy hat sein, Ik sil nea ferlitte dy noch forlitte.</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Exodus 3:13 En Mozes sei tsjin God: Sjuch, as ik ta de bern fen Israël kom, en tsjin hjar sizze scil: De God fen jimme âffears hat my ta jimme stjoerd; en hja scille tsjin my sizze: Hwet is syn namme? hwet scil ik tsjin hjar sizze?</w:t>
      </w:r>
    </w:p>
    <w:p/>
    <w:p>
      <w:r xmlns:w="http://schemas.openxmlformats.org/wordprocessingml/2006/main">
        <w:t xml:space="preserve">Mozes komt God tsjin en freget hokker namme hy brûke moat as hy tsjin de Israeliten sprekt.</w:t>
      </w:r>
    </w:p>
    <w:p/>
    <w:p>
      <w:r xmlns:w="http://schemas.openxmlformats.org/wordprocessingml/2006/main">
        <w:t xml:space="preserve">1. Gods identiteit: witte wa't wy oanbidde</w:t>
      </w:r>
    </w:p>
    <w:p/>
    <w:p>
      <w:r xmlns:w="http://schemas.openxmlformats.org/wordprocessingml/2006/main">
        <w:t xml:space="preserve">2. De namme fan ús Hear iepenbierje: Us God kennen</w:t>
      </w:r>
    </w:p>
    <w:p/>
    <w:p>
      <w:r xmlns:w="http://schemas.openxmlformats.org/wordprocessingml/2006/main">
        <w:t xml:space="preserve">1. Deuteronomium 6:4: Harkje, o Israel: De Heare ús God, de Heare is ien.</w:t>
      </w:r>
    </w:p>
    <w:p/>
    <w:p>
      <w:r xmlns:w="http://schemas.openxmlformats.org/wordprocessingml/2006/main">
        <w:t xml:space="preserve">2. Jesaja 40:28: Witte jo it net? Hawwe jo net heard? De Heare is de ivige God, de Skepper fan 'e einen fan 'e ierde.</w:t>
      </w:r>
    </w:p>
    <w:p/>
    <w:p>
      <w:r xmlns:w="http://schemas.openxmlformats.org/wordprocessingml/2006/main">
        <w:t xml:space="preserve">Exodus 3:14 En God sei tsjin Mozes: IK BIN DAT IK BIN; en hy sei: Sa scilstû tsjin Israëls bern sizze: Ik bin hat my ta jimme stjoerd.</w:t>
      </w:r>
    </w:p>
    <w:p/>
    <w:p>
      <w:r xmlns:w="http://schemas.openxmlformats.org/wordprocessingml/2006/main">
        <w:t xml:space="preserve">God iepenbieret himsels oan Mozes as it godlike, sels besteande en ivige wêzen.</w:t>
      </w:r>
    </w:p>
    <w:p/>
    <w:p>
      <w:r xmlns:w="http://schemas.openxmlformats.org/wordprocessingml/2006/main">
        <w:t xml:space="preserve">1. De ûnferoarlike natuer fan God</w:t>
      </w:r>
    </w:p>
    <w:p/>
    <w:p>
      <w:r xmlns:w="http://schemas.openxmlformats.org/wordprocessingml/2006/main">
        <w:t xml:space="preserve">2. De boarne fan ús krêft en fertrouwen</w:t>
      </w:r>
    </w:p>
    <w:p/>
    <w:p>
      <w:r xmlns:w="http://schemas.openxmlformats.org/wordprocessingml/2006/main">
        <w:t xml:space="preserve">1. Jesaja 40:28 - "Hawwe jo it net witten? Hawwe jo net heard? De Heare is de ivige God, de Skepper fan 'e einen fan' e ierde."</w:t>
      </w:r>
    </w:p>
    <w:p/>
    <w:p>
      <w:r xmlns:w="http://schemas.openxmlformats.org/wordprocessingml/2006/main">
        <w:t xml:space="preserve">2. Jehannes 8:58 - "Jezus sei tsjin harren: Wier, wier, Ik sis jimme, foardat Abraham wie, Ik bin.</w:t>
      </w:r>
    </w:p>
    <w:p/>
    <w:p>
      <w:r xmlns:w="http://schemas.openxmlformats.org/wordprocessingml/2006/main">
        <w:t xml:space="preserve">Exodus 3:15 En God sei fierders tsjin Mozes: Sà scilstû tsjin de bern fen Israël sizze: De Heare, de God fen jimme âffears, de God fen Abraham, de God fen Izaäk, en de God fen Jakob, hat my ta jimme stjoerd. dit is myn namme foar ivich, en dit is myn oantinken oan alle slachten.</w:t>
      </w:r>
    </w:p>
    <w:p/>
    <w:p>
      <w:r xmlns:w="http://schemas.openxmlformats.org/wordprocessingml/2006/main">
        <w:t xml:space="preserve">God fertelde Mozes om de Israeliten te fertellen dat Hy, de Heare God fan Abraham, Izaäk en Jakob, him stjoerd hie en dat syn namme foar altyd ûnthâlden wurde soe.</w:t>
      </w:r>
    </w:p>
    <w:p/>
    <w:p>
      <w:r xmlns:w="http://schemas.openxmlformats.org/wordprocessingml/2006/main">
        <w:t xml:space="preserve">1. De ivige namme fan 'e Hear: in stúdzje fan Exodus 3:15</w:t>
      </w:r>
    </w:p>
    <w:p/>
    <w:p>
      <w:r xmlns:w="http://schemas.openxmlformats.org/wordprocessingml/2006/main">
        <w:t xml:space="preserve">2. De Heare God fan ús heiten: in ferkenning fan godlike erfenis</w:t>
      </w:r>
    </w:p>
    <w:p/>
    <w:p>
      <w:r xmlns:w="http://schemas.openxmlformats.org/wordprocessingml/2006/main">
        <w:t xml:space="preserve">1. Romeinen 4:17 - Sa't it is skreaun, Ik haw makke dy ta de heit fan in protte folken yn it bywêzen fan 'e God yn wa't er leaude, dy't it libben jout oan 'e deaden en ropt yn bestean de dingen dy't net bestean.</w:t>
      </w:r>
    </w:p>
    <w:p/>
    <w:p>
      <w:r xmlns:w="http://schemas.openxmlformats.org/wordprocessingml/2006/main">
        <w:t xml:space="preserve">2. Hebreeërs 11:8-9 - Troch it leauwen hearde Abraham doe't er roppen waard om út te gean nei in plak dat er as erfskip ûntfange soe. En hy gyng út, net wittende wêr't er hinne soe. Troch it leauwe gyng er yn it lân fan belofte te wenjen, lykas yn in frjemd lân, wenjend yn tinten mei Izaäk en Jakob, erfgenamten mei him fan deselde belofte.</w:t>
      </w:r>
    </w:p>
    <w:p/>
    <w:p>
      <w:r xmlns:w="http://schemas.openxmlformats.org/wordprocessingml/2006/main">
        <w:t xml:space="preserve">Exodus 3:16 Gean hinne en sammelje de âldsten fan Israel byinoar, en sis tsjin hjar: De Heare, de God fen jimme âffears, de God fen Abraham, fen Izaäk en fen Jakob, is my forskynd, sizzende: Ik haw jimme wiswier bisocht, en sjoen wat jo dien is yn Egypte:</w:t>
      </w:r>
    </w:p>
    <w:p/>
    <w:p>
      <w:r xmlns:w="http://schemas.openxmlformats.org/wordprocessingml/2006/main">
        <w:t xml:space="preserve">De Heare, de God fan 'e foarfaars fan Israel, ferskynde oan Mozes, en fertelde him oer it lijen fan 'e Israeliten yn Egypte.</w:t>
      </w:r>
    </w:p>
    <w:p/>
    <w:p>
      <w:r xmlns:w="http://schemas.openxmlformats.org/wordprocessingml/2006/main">
        <w:t xml:space="preserve">1. De Heare is altyd by ús yn ús lijen, en jout ús hope en treast.</w:t>
      </w:r>
    </w:p>
    <w:p/>
    <w:p>
      <w:r xmlns:w="http://schemas.openxmlformats.org/wordprocessingml/2006/main">
        <w:t xml:space="preserve">2. Wy moatte altyd ûnthâlde de belofte fan de Hear fan befrijing en fertrouwe op syn trou.</w:t>
      </w:r>
    </w:p>
    <w:p/>
    <w:p>
      <w:r xmlns:w="http://schemas.openxmlformats.org/wordprocessingml/2006/main">
        <w:t xml:space="preserve">1. Psalm 34:17-19 "As de rjuchtfeardigen om help roppe, heart de Heare en ferlost se út al har problemen. De Heare is tichtby de brutsen herten en rêdt de ferpletterde fan geast. In protte binne de lijen fan 'e rjochtfeardigen, mar de Heare ferlost him út hjar allegearre."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Exodus 3:17 En ik haw sein: Ik scil dy opbringe út 'e ellinde fan Egypte nei it lân fan 'e Kanaäniten, en de Hetiten, en de Amoriten, en de Ferezyten, en de Hiviten, en de Jebusiten, nei in lân streamend mei molke en huning.</w:t>
      </w:r>
    </w:p>
    <w:p/>
    <w:p>
      <w:r xmlns:w="http://schemas.openxmlformats.org/wordprocessingml/2006/main">
        <w:t xml:space="preserve">God is trou oan syn beloften, sels yn 'e midden fan in drege situaasje.</w:t>
      </w:r>
    </w:p>
    <w:p/>
    <w:p>
      <w:r xmlns:w="http://schemas.openxmlformats.org/wordprocessingml/2006/main">
        <w:t xml:space="preserve">1: Gods beloften yn drege tiden</w:t>
      </w:r>
    </w:p>
    <w:p/>
    <w:p>
      <w:r xmlns:w="http://schemas.openxmlformats.org/wordprocessingml/2006/main">
        <w:t xml:space="preserve">2: Gods trou troch ellinde</w:t>
      </w:r>
    </w:p>
    <w:p/>
    <w:p>
      <w:r xmlns:w="http://schemas.openxmlformats.org/wordprocessingml/2006/main">
        <w:t xml:space="preserve">1: Jesaja 43: 2 -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Psalm 91:15 - "Hy sil my oanroppe, en ik sil him antwurdzje; Ik sil by him wêze yn 'e problemen; Ik sil him rêde en him earje."</w:t>
      </w:r>
    </w:p>
    <w:p/>
    <w:p>
      <w:r xmlns:w="http://schemas.openxmlformats.org/wordprocessingml/2006/main">
        <w:t xml:space="preserve">Exodus 3:18 En hja scille harkje nei dyn stim, en dû scilst komme, dû en de âldsten fen Israël, ta de kening fen Egypte, en jimme scille tsjin him sizze: De Heare, de God fen 'e Hebreeërs, hat ús moete; lit ús gean, wy bidde dy, trije dagenreis yn 'e woastenije, dat wy offerje meije oan 'e Heare, ús God.</w:t>
      </w:r>
    </w:p>
    <w:p/>
    <w:p>
      <w:r xmlns:w="http://schemas.openxmlformats.org/wordprocessingml/2006/main">
        <w:t xml:space="preserve">Mozes en de âldsten fan Israel geane nei de kening fan Egypte om him te freegjen om har op in reis fan trije dagen nei de woastenije te litten om te offerjen oan 'e Heare.</w:t>
      </w:r>
    </w:p>
    <w:p/>
    <w:p>
      <w:r xmlns:w="http://schemas.openxmlformats.org/wordprocessingml/2006/main">
        <w:t xml:space="preserve">1. Gods oprop ta hearrigens - Exodus 3:18</w:t>
      </w:r>
    </w:p>
    <w:p/>
    <w:p>
      <w:r xmlns:w="http://schemas.openxmlformats.org/wordprocessingml/2006/main">
        <w:t xml:space="preserve">2. Harkje nei de Stim fan God - Exodus 3:18</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Mattéus 7:24-25 Dêrom is elkenien dy't dizze wurden fan my harket en se yn praktyk bringt, as in wiis man dy't syn hûs op 'e rots boude. De rein kaem del, de streamen kamen op, en de wyn waaide en sloech tsjin dat hûs; dochs foel it net, hwent it hie syn fundearring op 'e rots.</w:t>
      </w:r>
    </w:p>
    <w:p/>
    <w:p>
      <w:r xmlns:w="http://schemas.openxmlformats.org/wordprocessingml/2006/main">
        <w:t xml:space="preserve">Exodus 3:19 En ik bin der wis fan dat de kening fan Egypte jo net litte sil, nee, net troch in machtige hân.</w:t>
      </w:r>
    </w:p>
    <w:p/>
    <w:p>
      <w:r xmlns:w="http://schemas.openxmlformats.org/wordprocessingml/2006/main">
        <w:t xml:space="preserve">God ynformearret Mozes dat de Farao fan Egypte de Israeliten net litte litte litte, sels mei in sterke hân.</w:t>
      </w:r>
    </w:p>
    <w:p/>
    <w:p>
      <w:r xmlns:w="http://schemas.openxmlformats.org/wordprocessingml/2006/main">
        <w:t xml:space="preserve">1. God is soeverein: hoe te reagearjen as wy syn plannen net begripe</w:t>
      </w:r>
    </w:p>
    <w:p/>
    <w:p>
      <w:r xmlns:w="http://schemas.openxmlformats.org/wordprocessingml/2006/main">
        <w:t xml:space="preserve">2. De krêft fan God oerwint alle omstannichheden</w:t>
      </w:r>
    </w:p>
    <w:p/>
    <w:p>
      <w:r xmlns:w="http://schemas.openxmlformats.org/wordprocessingml/2006/main">
        <w:t xml:space="preserve">1. Jesaja 46:10-11 - Myn rie scil stean, en ik scil al myn doel folbringe... Ik haw spritsen, en ik scil it útfiere; Ik haw fan doel, en ik sil it dwaan.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Exodus 3:20 En Ik scil myn hân útstekke en Egypte slaan mei al myn wûnders, dy't Ik dwaen scil yn 'e midden derfan: en dêrnei scil er dy gean litte.</w:t>
      </w:r>
    </w:p>
    <w:p/>
    <w:p>
      <w:r xmlns:w="http://schemas.openxmlformats.org/wordprocessingml/2006/main">
        <w:t xml:space="preserve">God sil syn folk straffen en beskermje.</w:t>
      </w:r>
    </w:p>
    <w:p/>
    <w:p>
      <w:r xmlns:w="http://schemas.openxmlformats.org/wordprocessingml/2006/main">
        <w:t xml:space="preserve">1: Wy kinne God fertrouwe om ús te beskermjen en gerjochtichheid út te rjochtsjen tsjin dyjingen dy't ús fersette.</w:t>
      </w:r>
    </w:p>
    <w:p/>
    <w:p>
      <w:r xmlns:w="http://schemas.openxmlformats.org/wordprocessingml/2006/main">
        <w:t xml:space="preserve">2: Gods macht is ûneinich en kin sjoen wurde yn 'e wûnderlike dingen dy't Hy docht.</w:t>
      </w:r>
    </w:p>
    <w:p/>
    <w:p>
      <w:r xmlns:w="http://schemas.openxmlformats.org/wordprocessingml/2006/main">
        <w:t xml:space="preserve">1: Deuteronomium 7:8 - "De Heare hat syn leafde net op jo set, en jo net keazen, om't jo mear wiene as alle folken, want jo wiene de minste fan alle minsken."</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hjoed, noch dingen dy't komme, noch hichte, noch djipte, noch hokker oar skepsel, sil ús kinne skiede fan 'e leafde fan God, dy't yn Kristus Jezus, ús Hear is."</w:t>
      </w:r>
    </w:p>
    <w:p/>
    <w:p>
      <w:r xmlns:w="http://schemas.openxmlformats.org/wordprocessingml/2006/main">
        <w:t xml:space="preserve">Exodus 3:21 En Ik scil dit folk genede jaen yn 'e eagen fan 'e Egyptners;</w:t>
      </w:r>
    </w:p>
    <w:p/>
    <w:p>
      <w:r xmlns:w="http://schemas.openxmlformats.org/wordprocessingml/2006/main">
        <w:t xml:space="preserve">God sil foar syn folk soargje en har geunst jaan yn 'e eagen fan oaren.</w:t>
      </w:r>
    </w:p>
    <w:p/>
    <w:p>
      <w:r xmlns:w="http://schemas.openxmlformats.org/wordprocessingml/2006/main">
        <w:t xml:space="preserve">1: Nettsjinsteande de situaasje, God sil altyd foar ús soargje.</w:t>
      </w:r>
    </w:p>
    <w:p/>
    <w:p>
      <w:r xmlns:w="http://schemas.openxmlformats.org/wordprocessingml/2006/main">
        <w:t xml:space="preserve">2: God kin ús geunst jaan yn 'e eagen fan oaren, as wy op Him fertrouwe.</w:t>
      </w:r>
    </w:p>
    <w:p/>
    <w:p>
      <w:r xmlns:w="http://schemas.openxmlformats.org/wordprocessingml/2006/main">
        <w:t xml:space="preserve">1: Filippiërs 4:19 En myn God sil alle need fan jo leverje neffens syn rykdom yn hearlikheid yn Kristus Jezus.</w:t>
      </w:r>
    </w:p>
    <w:p/>
    <w:p>
      <w:r xmlns:w="http://schemas.openxmlformats.org/wordprocessingml/2006/main">
        <w:t xml:space="preserve">2: Genesis 39:21 Mar de Heare wie mei Jozef en liet him stânfêste leafde sjen en joech him geunst yn 'e eagen fan 'e hoeder fan 'e finzenis.</w:t>
      </w:r>
    </w:p>
    <w:p/>
    <w:p>
      <w:r xmlns:w="http://schemas.openxmlformats.org/wordprocessingml/2006/main">
        <w:t xml:space="preserve">Exodus 3:22 Mar elke frou scil fan har neiste en fan har dy't yn har hûs tahâldt liene sulveren juwielen en gouden sieraden en klean; en jimme scille de Egyptners fordylgje.</w:t>
      </w:r>
    </w:p>
    <w:p/>
    <w:p>
      <w:r xmlns:w="http://schemas.openxmlformats.org/wordprocessingml/2006/main">
        <w:t xml:space="preserve">God gebiedt de Israeliten om sulver, goud en klean fan 'e Egyptners te nimmen as se Egypte ferlitte.</w:t>
      </w:r>
    </w:p>
    <w:p/>
    <w:p>
      <w:r xmlns:w="http://schemas.openxmlformats.org/wordprocessingml/2006/main">
        <w:t xml:space="preserve">1. De Hear soarget foar: Learje God te fertrouwen yn tiden fan need</w:t>
      </w:r>
    </w:p>
    <w:p/>
    <w:p>
      <w:r xmlns:w="http://schemas.openxmlformats.org/wordprocessingml/2006/main">
        <w:t xml:space="preserve">2. Generositeit fan 'e Hear: jaan wat wy hawwe oan oaren</w:t>
      </w:r>
    </w:p>
    <w:p/>
    <w:p>
      <w:r xmlns:w="http://schemas.openxmlformats.org/wordprocessingml/2006/main">
        <w:t xml:space="preserve">1. Psalm 37:25 Ik haw jong west, en no bin ik âld; noch haw ik de rjuchtfeardige forlitten net sjoen, noch syn sied biddeljende brea.</w:t>
      </w:r>
    </w:p>
    <w:p/>
    <w:p>
      <w:r xmlns:w="http://schemas.openxmlformats.org/wordprocessingml/2006/main">
        <w:t xml:space="preserve">2. Spreuken 22:7 De rike hearsket oer de earmen, en de liener is tsjinstfeint fan 'e jildsjitter.</w:t>
      </w:r>
    </w:p>
    <w:p/>
    <w:p>
      <w:r xmlns:w="http://schemas.openxmlformats.org/wordprocessingml/2006/main">
        <w:t xml:space="preserve">Exodus 4 kin wurde gearfette yn trije paragrafen as folget, mei oantsjutte fersen:</w:t>
      </w:r>
    </w:p>
    <w:p/>
    <w:p>
      <w:r xmlns:w="http://schemas.openxmlformats.org/wordprocessingml/2006/main">
        <w:t xml:space="preserve">Paragraaf 1: Yn Exodus 4:1-9 sprekt Mozes twifel en tsjinsin om syn rol as Gods útkarde lieder te ferfoljen. Hy makket soargen oer syn leauwensweardigens en fermogen om de Israeliten en Farao te oertsjûgjen. Om de twifels fan Mozes oan te pakken, lit God syn macht sjen troch de stêf fan Mozes yn in slange te feroarjen en dan werom yn in stêf. Dêrnjonken jout God Mozes de opdracht om syn hân yn syn mantel te stekken, dy't melaats wurdt, en bringt it dan wer yn sûnens. Dizze tekens binne bedoeld om Mozes te fersekerjen dat God him sil útruste mei wûnderlike kapasiteiten as bewiis fan Syn oanwêzigens.</w:t>
      </w:r>
    </w:p>
    <w:p/>
    <w:p>
      <w:r xmlns:w="http://schemas.openxmlformats.org/wordprocessingml/2006/main">
        <w:t xml:space="preserve">Paragraaf 2: Trochgean yn Exodus 4:10-17, bliuwt Mozes de oprop fan God fersette fanwegen it gefoel fan ûnfoldwaande yn spraak. Hy beweart dat hy net sprekkend of oertsjûgjend genôch is foar de taak dy't oan 'e hân is. As antwurd fersekert God Mozes troch him te herinnerjen dat Hy dejinge is dy't minsken har fermogens jout, ynklusyf spraak en belooft by him te wêzen as hy sprekt. Fierders beneamt God Aäron, de broer fan Mozes, as wurdfierder foar him by it oansprekken fan sawol de Israeliten as Farao.</w:t>
      </w:r>
    </w:p>
    <w:p/>
    <w:p>
      <w:r xmlns:w="http://schemas.openxmlformats.org/wordprocessingml/2006/main">
        <w:t xml:space="preserve">Paragraaf 3: Yn Exodus 4: 18-31, nei it ûntfangen fan dizze assurances fan God, komt Mozes werom nei Jethro syn skoanheit en freget tastimming om werom te gean nei Egypte. Jethro giet syn fersyk yn en nimt ôfskied. Tegearre mei syn frou Sippora en harren soannen set Mozes op 'e reis werom nei Egypte mei de stêf fan God yn 'e hân. Underweis bart der in ynsidint dêr't Sippora har soan besnijt fanwegen it ferwaarloazjen fan dizze wichtige ferbûnpraktyk earder. Uteinlik berikke se Egypte dêr't Aäron har moetet neffens Gods ynstruksje. Tegearre sammelje se de âldsten fan Israel en dogge tekens foar har as bewiis fan har godlike opdracht.</w:t>
      </w:r>
    </w:p>
    <w:p/>
    <w:p>
      <w:r xmlns:w="http://schemas.openxmlformats.org/wordprocessingml/2006/main">
        <w:t xml:space="preserve">Gearfetsjend:</w:t>
      </w:r>
    </w:p>
    <w:p>
      <w:r xmlns:w="http://schemas.openxmlformats.org/wordprocessingml/2006/main">
        <w:t xml:space="preserve">Exodus 4 presintearret:</w:t>
      </w:r>
    </w:p>
    <w:p>
      <w:r xmlns:w="http://schemas.openxmlformats.org/wordprocessingml/2006/main">
        <w:t xml:space="preserve">Mozes twifele oer it ferfoljen fan syn rol;</w:t>
      </w:r>
    </w:p>
    <w:p>
      <w:r xmlns:w="http://schemas.openxmlformats.org/wordprocessingml/2006/main">
        <w:t xml:space="preserve">God demonstrearret syn macht troch wûnderlike tekens;</w:t>
      </w:r>
    </w:p>
    <w:p>
      <w:r xmlns:w="http://schemas.openxmlformats.org/wordprocessingml/2006/main">
        <w:t xml:space="preserve">Assurance fan equip Mozes foar liederskip.</w:t>
      </w:r>
    </w:p>
    <w:p/>
    <w:p>
      <w:r xmlns:w="http://schemas.openxmlformats.org/wordprocessingml/2006/main">
        <w:t xml:space="preserve">Mozes dy't soargen útsprutsen oer ûnfoldwaande spraak;</w:t>
      </w:r>
    </w:p>
    <w:p>
      <w:r xmlns:w="http://schemas.openxmlformats.org/wordprocessingml/2006/main">
        <w:t xml:space="preserve">God fersekere Him fan syn oanwêzigens;</w:t>
      </w:r>
    </w:p>
    <w:p>
      <w:r xmlns:w="http://schemas.openxmlformats.org/wordprocessingml/2006/main">
        <w:t xml:space="preserve">Beneaming fan Aaron as wurdfierder.</w:t>
      </w:r>
    </w:p>
    <w:p/>
    <w:p>
      <w:r xmlns:w="http://schemas.openxmlformats.org/wordprocessingml/2006/main">
        <w:t xml:space="preserve">Mozes kriget tastimming fan Jethro;</w:t>
      </w:r>
    </w:p>
    <w:p>
      <w:r xmlns:w="http://schemas.openxmlformats.org/wordprocessingml/2006/main">
        <w:t xml:space="preserve">Reizgje werom nei Egypte mei famylje;</w:t>
      </w:r>
    </w:p>
    <w:p>
      <w:r xmlns:w="http://schemas.openxmlformats.org/wordprocessingml/2006/main">
        <w:t xml:space="preserve">It útfieren fan tekens foar de âldsten fan Israel by oankomst.</w:t>
      </w:r>
    </w:p>
    <w:p/>
    <w:p>
      <w:r xmlns:w="http://schemas.openxmlformats.org/wordprocessingml/2006/main">
        <w:t xml:space="preserve">Dit haadstik ûntbleatet sawol minsklike twifels as godlike reassurances oangeande Mozes 'liederskipsrol by it ferlossen fan Israel fan slavernij yn Egypte. It beklammet hoe't God elke soarch oanpakt troch taastbere demonstraasjes fan syn macht te jaan troch wûnderlike tekens útfierd troch Mozes sels of troch objekten lykas it personiel. De beneaming fan Aaron tsjinnet net allinich as stipe, mar markeart ek teamwurk binnen dizze missy dy't troch God fertroud is. Exodus 4 set it poadium foar fierdere moetings tusken Mozes, Farao, en de dêropfolgjende befrijingsbarren dy't yn 'e heule Exodus sille ûntjaan.</w:t>
      </w:r>
    </w:p>
    <w:p/>
    <w:p>
      <w:r xmlns:w="http://schemas.openxmlformats.org/wordprocessingml/2006/main">
        <w:t xml:space="preserve">Exodus 4:1 En Mozes antwirde en sei: Mar sjuch, hja scille my net leauwe, noch nei myn stim harkje, hwent hja scille sizze: De Heare is oan dy net forskynd.</w:t>
      </w:r>
    </w:p>
    <w:p/>
    <w:p>
      <w:r xmlns:w="http://schemas.openxmlformats.org/wordprocessingml/2006/main">
        <w:t xml:space="preserve">Mozes sprekt syn eangst út dat de Israeliten net leauwe of harkje nei him, om't se sille sizze dat de Heare net oan him ferskynde.</w:t>
      </w:r>
    </w:p>
    <w:p/>
    <w:p>
      <w:r xmlns:w="http://schemas.openxmlformats.org/wordprocessingml/2006/main">
        <w:t xml:space="preserve">1. De krêft fan leauwen: fertrouwen yn 'e beloften fan God yn tiden fan twifel</w:t>
      </w:r>
    </w:p>
    <w:p/>
    <w:p>
      <w:r xmlns:w="http://schemas.openxmlformats.org/wordprocessingml/2006/main">
        <w:t xml:space="preserve">2. De test fan hearrigens: reagearje op Gods oprop nettsjinsteande eangst</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Exodus 4:2 En de Heare sei tsjin him: Wat is dat yn dyn hân? En hy sei: In roede.</w:t>
      </w:r>
    </w:p>
    <w:p/>
    <w:p>
      <w:r xmlns:w="http://schemas.openxmlformats.org/wordprocessingml/2006/main">
        <w:t xml:space="preserve">God frege Mozes wat der yn syn hân wie, en Mozes antwurde dat it in roede wie.</w:t>
      </w:r>
    </w:p>
    <w:p/>
    <w:p>
      <w:r xmlns:w="http://schemas.openxmlformats.org/wordprocessingml/2006/main">
        <w:t xml:space="preserve">1: God ropt ús op om de middels te brûken dy't wy al hawwe om syn wurk te dwaan.</w:t>
      </w:r>
    </w:p>
    <w:p/>
    <w:p>
      <w:r xmlns:w="http://schemas.openxmlformats.org/wordprocessingml/2006/main">
        <w:t xml:space="preserve">2: God set ús yn 'e posysje om it bêste te dwaan mei wat wy hawwe.</w:t>
      </w:r>
    </w:p>
    <w:p/>
    <w:p>
      <w:r xmlns:w="http://schemas.openxmlformats.org/wordprocessingml/2006/main">
        <w:t xml:space="preserve">1: Mattéus 25:14-30 - De gelikenis fan 'e talinten.</w:t>
      </w:r>
    </w:p>
    <w:p/>
    <w:p>
      <w:r xmlns:w="http://schemas.openxmlformats.org/wordprocessingml/2006/main">
        <w:t xml:space="preserve">2: Lukas 16:10 - De gelikenis fan 'e trouwe steward.</w:t>
      </w:r>
    </w:p>
    <w:p/>
    <w:p>
      <w:r xmlns:w="http://schemas.openxmlformats.org/wordprocessingml/2006/main">
        <w:t xml:space="preserve">Exodus 4:3 En hy sei: Smyt it op 'e grûn. En hy smiet it op 'e grûn, en it waerd in slange; en Mozes flechte der foar.</w:t>
      </w:r>
    </w:p>
    <w:p/>
    <w:p>
      <w:r xmlns:w="http://schemas.openxmlformats.org/wordprocessingml/2006/main">
        <w:t xml:space="preserve">Mozes kaam in frjemd barren tsjin doe't God him gebea syn stêf op 'e grûn te smiten, dy't doe feroare yn in slange.</w:t>
      </w:r>
    </w:p>
    <w:p/>
    <w:p>
      <w:r xmlns:w="http://schemas.openxmlformats.org/wordprocessingml/2006/main">
        <w:t xml:space="preserve">1. Gods macht is grutter dan alles wat wy ús foarstelle kinne.</w:t>
      </w:r>
    </w:p>
    <w:p/>
    <w:p>
      <w:r xmlns:w="http://schemas.openxmlformats.org/wordprocessingml/2006/main">
        <w:t xml:space="preserve">2. God ropt ús op om Him te fertrouwen, sels as wy konfrontearre wurde mei it ûnbekende.</w:t>
      </w:r>
    </w:p>
    <w:p/>
    <w:p>
      <w:r xmlns:w="http://schemas.openxmlformats.org/wordprocessingml/2006/main">
        <w:t xml:space="preserve">1. Jesaja 40:31 - "Mar dejingen dy't op 'e Heare fertrouwe, sille nije krêft fine. Se sille heech op wjukken sweeve as earnen. Se sille rinne en net wurch wurde. Se sille rinne en net flauwe."</w:t>
      </w:r>
    </w:p>
    <w:p/>
    <w:p>
      <w:r xmlns:w="http://schemas.openxmlformats.org/wordprocessingml/2006/main">
        <w:t xml:space="preserve">2. Hebreeërs 11:1 - "No leauwe is fertrouwen yn wat wy hoopje foar en wissichheid oer wat wy net sjogge."</w:t>
      </w:r>
    </w:p>
    <w:p/>
    <w:p>
      <w:r xmlns:w="http://schemas.openxmlformats.org/wordprocessingml/2006/main">
        <w:t xml:space="preserve">Exodus 4:4 En de Heare sei tsjin Mozes: Stik dyn hân út en nim it by de sturt. En hy stiek syn hân út en greep it, en it waerd in stêf yn syn hân.</w:t>
      </w:r>
    </w:p>
    <w:p/>
    <w:p>
      <w:r xmlns:w="http://schemas.openxmlformats.org/wordprocessingml/2006/main">
        <w:t xml:space="preserve">God joech Mozes opdracht om in slange by syn sturt te nimmen, dy't yn 'e hân fan Mozes in roede feroare.</w:t>
      </w:r>
    </w:p>
    <w:p/>
    <w:p>
      <w:r xmlns:w="http://schemas.openxmlformats.org/wordprocessingml/2006/main">
        <w:t xml:space="preserve">1. Leauwe yn God kin transformaasje yn ús libben bringe.</w:t>
      </w:r>
    </w:p>
    <w:p/>
    <w:p>
      <w:r xmlns:w="http://schemas.openxmlformats.org/wordprocessingml/2006/main">
        <w:t xml:space="preserve">2. God hat de krêft om it ûnmooglike te dwaan.</w:t>
      </w:r>
    </w:p>
    <w:p/>
    <w:p>
      <w:r xmlns:w="http://schemas.openxmlformats.org/wordprocessingml/2006/main">
        <w:t xml:space="preserve">1. Mattéus 17:20 - Hy antwurde: Om't jo sa'n bytsje leauwe hawwe. Wier sis ik jo, as jo leauwe hawwe sa lyts as in mosterzaad, dan kinne jo tsjin dizze berch sizze: Ferpleats hjirwei nei dêr, en hy sil bewege. Neat sil wêze ûnmooglik foar dy.</w:t>
      </w:r>
    </w:p>
    <w:p/>
    <w:p>
      <w:r xmlns:w="http://schemas.openxmlformats.org/wordprocessingml/2006/main">
        <w:t xml:space="preserve">2. Lukas 1:37 - Want neat is ûnmooglik by God.</w:t>
      </w:r>
    </w:p>
    <w:p/>
    <w:p>
      <w:r xmlns:w="http://schemas.openxmlformats.org/wordprocessingml/2006/main">
        <w:t xml:space="preserve">Exodus 4:5 Dat se leauwe meije dat de Heare, de God fan har âffears, de God fan Abraham, de God fan Izaäk, en de God fan Jakob, oan jo ferskynd is.</w:t>
      </w:r>
    </w:p>
    <w:p/>
    <w:p>
      <w:r xmlns:w="http://schemas.openxmlformats.org/wordprocessingml/2006/main">
        <w:t xml:space="preserve">God ferskynde oan Mozes om de Israeliten te bewizen dat Hy deselde God is fan Abraham, Izaäk en Jakob.</w:t>
      </w:r>
    </w:p>
    <w:p/>
    <w:p>
      <w:r xmlns:w="http://schemas.openxmlformats.org/wordprocessingml/2006/main">
        <w:t xml:space="preserve">1. De trou fan God: hoe't syn ferbûn mei Abraham, Izaäk en Jakob ferfolle wurdt</w:t>
      </w:r>
    </w:p>
    <w:p/>
    <w:p>
      <w:r xmlns:w="http://schemas.openxmlformats.org/wordprocessingml/2006/main">
        <w:t xml:space="preserve">2. De krêft fan God: Hoe't er himsels iepenbieret oan syn folk</w:t>
      </w:r>
    </w:p>
    <w:p/>
    <w:p>
      <w:r xmlns:w="http://schemas.openxmlformats.org/wordprocessingml/2006/main">
        <w:t xml:space="preserve">1. Hebreeërs 11:1 - "No leauwe is de substansje fan 'e dingen dy't hope wurde, it bewiis fan dingen dy't net sjoen wurde."</w:t>
      </w:r>
    </w:p>
    <w:p/>
    <w:p>
      <w:r xmlns:w="http://schemas.openxmlformats.org/wordprocessingml/2006/main">
        <w:t xml:space="preserve">2. Romeinen 4:17 - "Sa't skreaun is, Ik haw dy in heit makke fan in protte folken, foar Him dy't er leaude, God, dy't de deaden libben makket en de dingen neamt dy't net binne as wiene se."</w:t>
      </w:r>
    </w:p>
    <w:p/>
    <w:p>
      <w:r xmlns:w="http://schemas.openxmlformats.org/wordprocessingml/2006/main">
        <w:t xml:space="preserve">Exodus 4:6 En de Heare sei fierders tsjin him: Stik nou dyn hân yn dyn boezem. En hy stiek syn hân yn 'e boezem, en do't er dy úthelle, sjuch, syn hân wie melaats as snie.</w:t>
      </w:r>
    </w:p>
    <w:p/>
    <w:p>
      <w:r xmlns:w="http://schemas.openxmlformats.org/wordprocessingml/2006/main">
        <w:t xml:space="preserve">De Heare joech Mozes opdracht om syn hân yn syn boezem te stekken, en doe't er dy úthelle, wie syn hân melaats wurden, wyt as snie.</w:t>
      </w:r>
    </w:p>
    <w:p/>
    <w:p>
      <w:r xmlns:w="http://schemas.openxmlformats.org/wordprocessingml/2006/main">
        <w:t xml:space="preserve">1. De krêft fan God: Undersykje de wûnderlike transformaasje fan Mozes syn hân</w:t>
      </w:r>
    </w:p>
    <w:p/>
    <w:p>
      <w:r xmlns:w="http://schemas.openxmlformats.org/wordprocessingml/2006/main">
        <w:t xml:space="preserve">2. De foardielen fan hearrigens: hoe't folgjen fan 'e geboaden fan' e Hear kin liede ta wûnders</w:t>
      </w:r>
    </w:p>
    <w:p/>
    <w:p>
      <w:r xmlns:w="http://schemas.openxmlformats.org/wordprocessingml/2006/main">
        <w:t xml:space="preserve">1. Jesaja 1:18 - "Kom no, lit ús gearwurkje, seit de Heare: al binne jo sûnden as skarlekken, se sille wyt wêze as snie."</w:t>
      </w:r>
    </w:p>
    <w:p/>
    <w:p>
      <w:r xmlns:w="http://schemas.openxmlformats.org/wordprocessingml/2006/main">
        <w:t xml:space="preserve">2. Jehannes 5: 19-20 - "Sa sei Jezus tsjin harren: Wier, wier, ik sis jimme, de Soan kin neat dwaan út himsels, mar allinne wat er sjocht de Heit dwaan. Foar alles wat de Heit docht, dat docht de Soan ek. Want de Heit hâldt de Soan en lit him alles sjen wat er sels docht."</w:t>
      </w:r>
    </w:p>
    <w:p/>
    <w:p>
      <w:r xmlns:w="http://schemas.openxmlformats.org/wordprocessingml/2006/main">
        <w:t xml:space="preserve">Exodus 4:7 En hy sei: Stik dyn hân wer yn dyn boezem. En hy stiek syn hân wer yn 'e boezem; en skuorde it út syn boezem, en sjuch, it waerd wer feroare as syn oar fleis.</w:t>
      </w:r>
    </w:p>
    <w:p/>
    <w:p>
      <w:r xmlns:w="http://schemas.openxmlformats.org/wordprocessingml/2006/main">
        <w:t xml:space="preserve">God joech Mozes opdracht om syn hân werom yn syn boezem te stekken, en doe't hy dat die, waard it genêzen.</w:t>
      </w:r>
    </w:p>
    <w:p/>
    <w:p>
      <w:r xmlns:w="http://schemas.openxmlformats.org/wordprocessingml/2006/main">
        <w:t xml:space="preserve">1: God is by steat om ús folslein te herstellen, sels as wy ús brutsen fiele.</w:t>
      </w:r>
    </w:p>
    <w:p/>
    <w:p>
      <w:r xmlns:w="http://schemas.openxmlformats.org/wordprocessingml/2006/main">
        <w:t xml:space="preserve">2: Wy kinne fertrouwe op 'e genêzende krêft fan' e Hear om ús wer hiel te meitsjen.</w:t>
      </w:r>
    </w:p>
    <w:p/>
    <w:p>
      <w:r xmlns:w="http://schemas.openxmlformats.org/wordprocessingml/2006/main">
        <w:t xml:space="preserve">1: Jesaja 1:18 - "Kom no, lit ús gearwurkje, seit de Heare: al binne jo sûnden as skarlaken, se sille sa wyt wêze as snie."</w:t>
      </w:r>
    </w:p>
    <w:p/>
    <w:p>
      <w:r xmlns:w="http://schemas.openxmlformats.org/wordprocessingml/2006/main">
        <w:t xml:space="preserve">2: Lukas 5:17 - "Op ien fan dy dagen, doe't er learde, sieten dêr Fariseeërs en leararen fan 'e wet, dy't kamen út alle doarpen fan Galiléa en Judéa en út Jeruzalem. En de krêft fan 'e Hear wie mei him te genêzen."</w:t>
      </w:r>
    </w:p>
    <w:p/>
    <w:p>
      <w:r xmlns:w="http://schemas.openxmlformats.org/wordprocessingml/2006/main">
        <w:t xml:space="preserve">Exodus 4:8 En it scil barre, as se dy net leauwe, noch harkje nei de stim fan it earste teken, dat se de stim fan it lêste teken leauwe.</w:t>
      </w:r>
    </w:p>
    <w:p/>
    <w:p>
      <w:r xmlns:w="http://schemas.openxmlformats.org/wordprocessingml/2006/main">
        <w:t xml:space="preserve">God hat Mozes tasein dat as de Israeliten it earste teken net leauwe, se it twadde leauwe soene.</w:t>
      </w:r>
    </w:p>
    <w:p/>
    <w:p>
      <w:r xmlns:w="http://schemas.openxmlformats.org/wordprocessingml/2006/main">
        <w:t xml:space="preserve">1. Hoe't Gods trouwe beloften ús leauwen fersterkje kinne</w:t>
      </w:r>
    </w:p>
    <w:p/>
    <w:p>
      <w:r xmlns:w="http://schemas.openxmlformats.org/wordprocessingml/2006/main">
        <w:t xml:space="preserve">2. De krêft fan tekens en wûnders yn ús libben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4:17-21 - (Sa't skreaun is, Ik haw dy in heit makke fan in protte folken) foar Him dy't er leaude, God, dy't de deaden libben makket en dy dingen neamt dy't net binne as soe se wiene.</w:t>
      </w:r>
    </w:p>
    <w:p/>
    <w:p>
      <w:r xmlns:w="http://schemas.openxmlformats.org/wordprocessingml/2006/main">
        <w:t xml:space="preserve">Exodus 4:9 En it scil barre, as se dizze twa tekens ek net leauwe, en nei jo stimme net harkje, datstû fan it wetter fan 'e rivier nimme silst en it oer it droege útgiet: en it wetter datstû dû hellest út 'e rivier, scil bloed wurde op it droege.</w:t>
      </w:r>
    </w:p>
    <w:p/>
    <w:p>
      <w:r xmlns:w="http://schemas.openxmlformats.org/wordprocessingml/2006/main">
        <w:t xml:space="preserve">God fertelt Mozes dat as de Farao net leaut yn 'e twa tekens, hy moat nimme wetter út 'e rivier en giet it op it droege lân, en it sil wurden bloed.</w:t>
      </w:r>
    </w:p>
    <w:p/>
    <w:p>
      <w:r xmlns:w="http://schemas.openxmlformats.org/wordprocessingml/2006/main">
        <w:t xml:space="preserve">1. De krêft fan 'e Hear- Ferkenne de wûnderlike tekens fan God yn Exodus</w:t>
      </w:r>
    </w:p>
    <w:p/>
    <w:p>
      <w:r xmlns:w="http://schemas.openxmlformats.org/wordprocessingml/2006/main">
        <w:t xml:space="preserve">2. As Gods Wurd wurdt negearre - Undersykje de gefolgen fan it ôfwizen fan Gods geboaden</w:t>
      </w:r>
    </w:p>
    <w:p/>
    <w:p>
      <w:r xmlns:w="http://schemas.openxmlformats.org/wordprocessingml/2006/main">
        <w:t xml:space="preserve">1. Psalm 78:43- Hoe't Hy syn teikens dien hie yn Egypte en syn wûnders op it fjild fan Soan.</w:t>
      </w:r>
    </w:p>
    <w:p/>
    <w:p>
      <w:r xmlns:w="http://schemas.openxmlformats.org/wordprocessingml/2006/main">
        <w:t xml:space="preserve">2. Numeri 14:22- Om't al dy mannen dy't myn gloarje sjoen hawwe en de teikens dy't ik dien hawwe yn Egypte en yn 'e woastenije, hawwe My dochs tsien kear fersocht, en hawwe net harke nei myn stim.</w:t>
      </w:r>
    </w:p>
    <w:p/>
    <w:p>
      <w:r xmlns:w="http://schemas.openxmlformats.org/wordprocessingml/2006/main">
        <w:t xml:space="preserve">Exodus 4:10 En Mozes sei tsjin de Heare: O myn Heare, ik bin net sprektaal, noch oant no ta, noch sûnt jo spritsen ta jins tsjinstfeint; mar ik bin traach fan spraak en in stadige tonge.</w:t>
      </w:r>
    </w:p>
    <w:p/>
    <w:p>
      <w:r xmlns:w="http://schemas.openxmlformats.org/wordprocessingml/2006/main">
        <w:t xml:space="preserve">Mozes sprekt syn gebrek oan wolsprekichheid út foar de Heare, en beweart dat hy stadich is fan spraak en in stadige tonge.</w:t>
      </w:r>
    </w:p>
    <w:p/>
    <w:p>
      <w:r xmlns:w="http://schemas.openxmlformats.org/wordprocessingml/2006/main">
        <w:t xml:space="preserve">1. God wurket troch ús swakkens</w:t>
      </w:r>
    </w:p>
    <w:p/>
    <w:p>
      <w:r xmlns:w="http://schemas.openxmlformats.org/wordprocessingml/2006/main">
        <w:t xml:space="preserve">2. Us unykheid yn Gods tsjinst omfetsje</w:t>
      </w:r>
    </w:p>
    <w:p/>
    <w:p>
      <w:r xmlns:w="http://schemas.openxmlformats.org/wordprocessingml/2006/main">
        <w:t xml:space="preserve">1. 2 Korintiërs 12: 9-10 - "En hy sei tsjin my: Myn genede is genôch foar dy, want myn krêft wurdt folslein makke yn swakte. De meast bliid dêrom sil ik leaver roemje yn myn swakkens, dat de krêft fan Kristus meie rêst op my."</w:t>
      </w:r>
    </w:p>
    <w:p/>
    <w:p>
      <w:r xmlns:w="http://schemas.openxmlformats.org/wordprocessingml/2006/main">
        <w:t xml:space="preserve">2. Filippiërs 4:13 - "Ik kin alles dwaan troch Kristus dy't my fersterket."</w:t>
      </w:r>
    </w:p>
    <w:p/>
    <w:p>
      <w:r xmlns:w="http://schemas.openxmlformats.org/wordprocessingml/2006/main">
        <w:t xml:space="preserve">Exodus 4:11 En de Heare sei tsjin him: Hwa hat de mûle fan 'e minske makke? of hwa makket de stomme, of dôve, of de sjende, of de blinen? haw Ik de Heare net?</w:t>
      </w:r>
    </w:p>
    <w:p/>
    <w:p>
      <w:r xmlns:w="http://schemas.openxmlformats.org/wordprocessingml/2006/main">
        <w:t xml:space="preserve">God herinnert Mozes oan syn macht en autoriteit oer de hiele skepping, ynklusyf de mooglikheid om stommen, dôven, sjende en blyn te meitsjen.</w:t>
      </w:r>
    </w:p>
    <w:p/>
    <w:p>
      <w:r xmlns:w="http://schemas.openxmlformats.org/wordprocessingml/2006/main">
        <w:t xml:space="preserve">1. Wy kinne fertrouwe op Gods macht en gesach oer alle dingen.</w:t>
      </w:r>
    </w:p>
    <w:p/>
    <w:p>
      <w:r xmlns:w="http://schemas.openxmlformats.org/wordprocessingml/2006/main">
        <w:t xml:space="preserve">2. Wy kinne sels yn 'e dreechste situaasjes fertrouwen hawwe yn Gods oanwêzigens.</w:t>
      </w:r>
    </w:p>
    <w:p/>
    <w:p>
      <w:r xmlns:w="http://schemas.openxmlformats.org/wordprocessingml/2006/main">
        <w:t xml:space="preserve">1. Jesaja 40:28 - Witte jo it net? Hawwe jo net heard? De Heare is de ivige God, de Skepper fan 'e einen fan 'e ierde. Hy sil net wurch of wurch wurde, en syn ferstân kin gjinien begripe.</w:t>
      </w:r>
    </w:p>
    <w:p/>
    <w:p>
      <w:r xmlns:w="http://schemas.openxmlformats.org/wordprocessingml/2006/main">
        <w:t xml:space="preserve">2. Mattéus 6:25-34 -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Exodus 4:12 Gean no dan, en ik scil mei dyn mûle wêze en dy leare watstû sizze scilst.</w:t>
      </w:r>
    </w:p>
    <w:p/>
    <w:p>
      <w:r xmlns:w="http://schemas.openxmlformats.org/wordprocessingml/2006/main">
        <w:t xml:space="preserve">God fertelt Mozes dat Hy by him sil wêze en him leare wat te sizzen.</w:t>
      </w:r>
    </w:p>
    <w:p/>
    <w:p>
      <w:r xmlns:w="http://schemas.openxmlformats.org/wordprocessingml/2006/main">
        <w:t xml:space="preserve">1. Gods Stim hearre - Hoe Gods wil yn ús libben te ûnderskieden</w:t>
      </w:r>
    </w:p>
    <w:p/>
    <w:p>
      <w:r xmlns:w="http://schemas.openxmlformats.org/wordprocessingml/2006/main">
        <w:t xml:space="preserve">2. De krêft fan it leauwe yn drege situaasjes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40:28-31 - Witte jo it net? hawwe jo net heard, dat de ivige God, de Heare, de Skepper fan 'e einen fan 'e ierde, net flauwe, en net wurch is? der is gjin sykjen nei syn ferstân. Hy jout macht oan de swakkens; en oan dyjingen dy't gjin macht hawwe, fergruttet er krêft. Sels de jongelju sille flauwe wurde en wurch wurde, en de jongelju sille folslein falle: Mar dy't op de Heare wachtsje, sille har krêft fernije; hja scille opkomme mei wjukken as earnen; hja scille rinne en net wurch wirde; en hja scille rinne en net flauwe.</w:t>
      </w:r>
    </w:p>
    <w:p/>
    <w:p>
      <w:r xmlns:w="http://schemas.openxmlformats.org/wordprocessingml/2006/main">
        <w:t xml:space="preserve">Exodus 4:13 En hy sei: O myn Heare, stjoer dochs troch de hân fan Him dy't jo stjoere wolle.</w:t>
      </w:r>
    </w:p>
    <w:p/>
    <w:p>
      <w:r xmlns:w="http://schemas.openxmlformats.org/wordprocessingml/2006/main">
        <w:t xml:space="preserve">Mozes freget dat God immen stjoert om him te helpen yn syn profetyske missy.</w:t>
      </w:r>
    </w:p>
    <w:p/>
    <w:p>
      <w:r xmlns:w="http://schemas.openxmlformats.org/wordprocessingml/2006/main">
        <w:t xml:space="preserve">1. Us leauwen yn God soe ûnwankelber wêze moatte yn tiden fan swierrichheden.</w:t>
      </w:r>
    </w:p>
    <w:p/>
    <w:p>
      <w:r xmlns:w="http://schemas.openxmlformats.org/wordprocessingml/2006/main">
        <w:t xml:space="preserve">2. Wy moatte op God fertrouwe om ús help te jaan yn ús missy.</w:t>
      </w:r>
    </w:p>
    <w:p/>
    <w:p>
      <w:r xmlns:w="http://schemas.openxmlformats.org/wordprocessingml/2006/main">
        <w:t xml:space="preserve">1. Jakobus 1:5-8 - As ien fan jimme wiisheid ûntbrekt, lit him God freegje, dy't royaal jout oan allegearre sûnder smaad, en it sil him jûn wurde.</w:t>
      </w:r>
    </w:p>
    <w:p/>
    <w:p>
      <w:r xmlns:w="http://schemas.openxmlformats.org/wordprocessingml/2006/main">
        <w:t xml:space="preserve">2. Exodus 33:14-15 - En hy sei: Myn oanwêzigens sil mei dy gean, en Ik sil dy rêst jaan. En hy sei tsjin him: As jins oantlit net mei my gean wol, bring ús hjir net op.</w:t>
      </w:r>
    </w:p>
    <w:p/>
    <w:p>
      <w:r xmlns:w="http://schemas.openxmlformats.org/wordprocessingml/2006/main">
        <w:t xml:space="preserve">Exodus 4:14 En de grime des Heare waerd tsjin Mozes oanstutsen, en hy sei: Is Aäron, de Levyt net dyn broer? Ik wit dat er goed prate kin. En sjuch, hy komt dy temjitte: en as er dy sjucht, scil er bliid wêze yn syn hert.</w:t>
      </w:r>
    </w:p>
    <w:p/>
    <w:p>
      <w:r xmlns:w="http://schemas.openxmlformats.org/wordprocessingml/2006/main">
        <w:t xml:space="preserve">Mozes hearde net oan Gods geboaden, en as gefolch waard de grime fan 'e Heare tsjin him opstutsen.</w:t>
      </w:r>
    </w:p>
    <w:p/>
    <w:p>
      <w:r xmlns:w="http://schemas.openxmlformats.org/wordprocessingml/2006/main">
        <w:t xml:space="preserve">1. It folgjen fan Gods geboaden is in died fan leafde en leauwe.</w:t>
      </w:r>
    </w:p>
    <w:p/>
    <w:p>
      <w:r xmlns:w="http://schemas.openxmlformats.org/wordprocessingml/2006/main">
        <w:t xml:space="preserve">2. Unhearrich wêze oan Gods geboaden kin liede ta lilkens en teloarstelling.</w:t>
      </w:r>
    </w:p>
    <w:p/>
    <w:p>
      <w:r xmlns:w="http://schemas.openxmlformats.org/wordprocessingml/2006/main">
        <w:t xml:space="preserve">1. Jehannes 14:15 - "As jo fan my hâlde, sille jo myn geboaden hâlde.</w:t>
      </w:r>
    </w:p>
    <w:p/>
    <w:p>
      <w:r xmlns:w="http://schemas.openxmlformats.org/wordprocessingml/2006/main">
        <w:t xml:space="preserve">2. Jesaja 1:19 - As jo wolle en hearrich binne, sille jo it goede fan it lân ite.</w:t>
      </w:r>
    </w:p>
    <w:p/>
    <w:p>
      <w:r xmlns:w="http://schemas.openxmlformats.org/wordprocessingml/2006/main">
        <w:t xml:space="preserve">Exodus 4:15 En dû scilst tsjin him sprekke en him wurden yn 'e mûle lizze: en ik scil mei dyn mûle en mei syn mûle wêze, en ik scil jimme leare wat jimme dwaen scille.</w:t>
      </w:r>
    </w:p>
    <w:p/>
    <w:p>
      <w:r xmlns:w="http://schemas.openxmlformats.org/wordprocessingml/2006/main">
        <w:t xml:space="preserve">God fertelt Mozes om mei Farao te praten en sil him dêrby helpe troch de wurden oan him te jaan en Mozes te learen wat te dwaan.</w:t>
      </w:r>
    </w:p>
    <w:p/>
    <w:p>
      <w:r xmlns:w="http://schemas.openxmlformats.org/wordprocessingml/2006/main">
        <w:t xml:space="preserve">1. De krêft fan Gods begelieding - hoe't God rjochting kin jaan en ús helpe troch drege situaasjes</w:t>
      </w:r>
    </w:p>
    <w:p/>
    <w:p>
      <w:r xmlns:w="http://schemas.openxmlformats.org/wordprocessingml/2006/main">
        <w:t xml:space="preserve">2. Gods geboaden folgje - hoe't Mozes ree wie om Gods oprop te folgjen nettsjinsteande syn eangst en wifkjen</w:t>
      </w:r>
    </w:p>
    <w:p/>
    <w:p>
      <w:r xmlns:w="http://schemas.openxmlformats.org/wordprocessingml/2006/main">
        <w:t xml:space="preserve">1. Jesaja 40:29-31 - Hy jout macht oan de flauwe; en oan dyjingen dy't gjin macht hawwe, fergruttet er krêft.</w:t>
      </w:r>
    </w:p>
    <w:p/>
    <w:p>
      <w:r xmlns:w="http://schemas.openxmlformats.org/wordprocessingml/2006/main">
        <w:t xml:space="preserve">2. Romeinen 10:13-15 - Want elk dy't de namme fan 'e Hear oanroppe sil, sil bewarre wurde.</w:t>
      </w:r>
    </w:p>
    <w:p/>
    <w:p>
      <w:r xmlns:w="http://schemas.openxmlformats.org/wordprocessingml/2006/main">
        <w:t xml:space="preserve">Exodus 4:16 En hy scil dyn wurdfierder wêze foar it folk;</w:t>
      </w:r>
    </w:p>
    <w:p/>
    <w:p>
      <w:r xmlns:w="http://schemas.openxmlformats.org/wordprocessingml/2006/main">
        <w:t xml:space="preserve">God beneamde Mozes as syn wurdfierder foar it folk fan Israel.</w:t>
      </w:r>
    </w:p>
    <w:p/>
    <w:p>
      <w:r xmlns:w="http://schemas.openxmlformats.org/wordprocessingml/2006/main">
        <w:t xml:space="preserve">1. God fertrout ús mei wichtige taken</w:t>
      </w:r>
    </w:p>
    <w:p/>
    <w:p>
      <w:r xmlns:w="http://schemas.openxmlformats.org/wordprocessingml/2006/main">
        <w:t xml:space="preserve">2. Leauwe yn God sil ús helpe om alles te berikken</w:t>
      </w:r>
    </w:p>
    <w:p/>
    <w:p>
      <w:r xmlns:w="http://schemas.openxmlformats.org/wordprocessingml/2006/main">
        <w:t xml:space="preserve">1. Jeremia 1:7-9 - "Mar de Heare sei tsjin my: Sis net: Ik bin mar in jonkje; hwent allegearre dy't Ik dy stjûr, dû scilst gean, en alles wat Ik dy gebied, scilstû prate. Wês net bang foar har, want Ik bin mei jo om jo te rêden, seit de Heare.</w:t>
      </w:r>
    </w:p>
    <w:p/>
    <w:p>
      <w:r xmlns:w="http://schemas.openxmlformats.org/wordprocessingml/2006/main">
        <w:t xml:space="preserve">2. Jesaja 6:8 - Doe hearde ik de stim fan 'e Heare sizzen: Wa sil ik stjoere, en wa sil foar ús gean? En ik sei: Hjir bin ik! Stjoer my.</w:t>
      </w:r>
    </w:p>
    <w:p/>
    <w:p>
      <w:r xmlns:w="http://schemas.openxmlformats.org/wordprocessingml/2006/main">
        <w:t xml:space="preserve">Exodus 4:17 En dû scilst dizze stêf yn dyn hân nimme, dêrstû teikens mei dwaen scilst.</w:t>
      </w:r>
    </w:p>
    <w:p/>
    <w:p>
      <w:r xmlns:w="http://schemas.openxmlformats.org/wordprocessingml/2006/main">
        <w:t xml:space="preserve">Dizze passaazje út Exodus 4:17 beklammet de krêft fan God, om't Mozes de opdracht kriget om in roede te brûken as teken fan Gods gesach.</w:t>
      </w:r>
    </w:p>
    <w:p/>
    <w:p>
      <w:r xmlns:w="http://schemas.openxmlformats.org/wordprocessingml/2006/main">
        <w:t xml:space="preserve">1. De krêft fan God: De wûnderlike tekens fan Exodus begripe</w:t>
      </w:r>
    </w:p>
    <w:p/>
    <w:p>
      <w:r xmlns:w="http://schemas.openxmlformats.org/wordprocessingml/2006/main">
        <w:t xml:space="preserve">2. It personiel fan Mozes: In symboal fan Gods gesach</w:t>
      </w:r>
    </w:p>
    <w:p/>
    <w:p>
      <w:r xmlns:w="http://schemas.openxmlformats.org/wordprocessingml/2006/main">
        <w:t xml:space="preserve">1. Jehannes 6:63 - It is de Geast dy't it libben jout; it fleis is hielendal gjin help.</w:t>
      </w:r>
    </w:p>
    <w:p/>
    <w:p>
      <w:r xmlns:w="http://schemas.openxmlformats.org/wordprocessingml/2006/main">
        <w:t xml:space="preserve">2. Jakobus 5:17 - Elia wie in man mei in natuer lykas ús, en hy bea fûleindich dat it net reine mocht, en trije jier en seis moanne reinde it net op 'e ierde.</w:t>
      </w:r>
    </w:p>
    <w:p/>
    <w:p>
      <w:r xmlns:w="http://schemas.openxmlformats.org/wordprocessingml/2006/main">
        <w:t xml:space="preserve">Exodus 4:18 En Mozes gyng en gyng werom nei Jethro, syn skoanheit, en sei tsjin him: Lit my dochs gean en weromgean nei myn bruorren dy't yn Egypte binne, en sjen oft se noch yn libben binne. En Jethro sei tsjin Mozes: Gean yn frede.</w:t>
      </w:r>
    </w:p>
    <w:p/>
    <w:p>
      <w:r xmlns:w="http://schemas.openxmlformats.org/wordprocessingml/2006/main">
        <w:t xml:space="preserve">Mozes giet werom nei it hûs fan syn skoanheit en kriget tastimming om werom te gean nei syn folk yn Egypte.</w:t>
      </w:r>
    </w:p>
    <w:p/>
    <w:p>
      <w:r xmlns:w="http://schemas.openxmlformats.org/wordprocessingml/2006/main">
        <w:t xml:space="preserve">1. Gods trou wurdt sjoen yn Mozes syn weriening mei syn skoanheit, Jethro.</w:t>
      </w:r>
    </w:p>
    <w:p/>
    <w:p>
      <w:r xmlns:w="http://schemas.openxmlformats.org/wordprocessingml/2006/main">
        <w:t xml:space="preserve">2. Troch ús leafsten jout God ús frede yn tiden fan ûnrêst.</w:t>
      </w:r>
    </w:p>
    <w:p/>
    <w:p>
      <w:r xmlns:w="http://schemas.openxmlformats.org/wordprocessingml/2006/main">
        <w:t xml:space="preserve">1. Romeinen 5:1 - "Dêrom, om't wy binne rjochtfeardige troch it leauwe, hawwe wy frede mei God troch ús Hear Jezus Kristus."</w:t>
      </w:r>
    </w:p>
    <w:p/>
    <w:p>
      <w:r xmlns:w="http://schemas.openxmlformats.org/wordprocessingml/2006/main">
        <w:t xml:space="preserve">2. Filippiërs 4:7 - "En de frede fan God, dy't alle ferstân te boppe giet, sil jo herten en jo geasten yn Kristus Jezus bewarje."</w:t>
      </w:r>
    </w:p>
    <w:p/>
    <w:p>
      <w:r xmlns:w="http://schemas.openxmlformats.org/wordprocessingml/2006/main">
        <w:t xml:space="preserve">Exodus 4:19 En de Heare sei tsjin Mozes yn Midian: Gean, werom nei Egypte, hwent al de mannen binne dea dy't dyn libben sochten.</w:t>
      </w:r>
    </w:p>
    <w:p/>
    <w:p>
      <w:r xmlns:w="http://schemas.openxmlformats.org/wordprocessingml/2006/main">
        <w:t xml:space="preserve">Mozes waard ferteld om werom te gean nei Egypte, om't it folk dat syn libben socht wie stoarn.</w:t>
      </w:r>
    </w:p>
    <w:p/>
    <w:p>
      <w:r xmlns:w="http://schemas.openxmlformats.org/wordprocessingml/2006/main">
        <w:t xml:space="preserve">1. Trou beleanne: It ferhaal fan Mozes</w:t>
      </w:r>
    </w:p>
    <w:p/>
    <w:p>
      <w:r xmlns:w="http://schemas.openxmlformats.org/wordprocessingml/2006/main">
        <w:t xml:space="preserve">2. Perseverinsje yn it gesicht fan tsjinslach: It ferhaal fan Mozes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27:14 - Wachtsje op de Heare: wês moedich, en Hy sil dyn hert fersterkje: wachtsje, sis ik, op de Heare.</w:t>
      </w:r>
    </w:p>
    <w:p/>
    <w:p>
      <w:r xmlns:w="http://schemas.openxmlformats.org/wordprocessingml/2006/main">
        <w:t xml:space="preserve">Exodus 4:20 En Mozes naem syn frou en syn soannen, en sette se op in ezel, en hy gie werom nei it lân fan Egypte; en Mozes naem de stêf fan God yn syn hân.</w:t>
      </w:r>
    </w:p>
    <w:p/>
    <w:p>
      <w:r xmlns:w="http://schemas.openxmlformats.org/wordprocessingml/2006/main">
        <w:t xml:space="preserve">Mozes giet werom nei Egypte mei syn famylje en de roede fan God yn syn hân.</w:t>
      </w:r>
    </w:p>
    <w:p/>
    <w:p>
      <w:r xmlns:w="http://schemas.openxmlformats.org/wordprocessingml/2006/main">
        <w:t xml:space="preserve">1. De krêft fan hearrigens: Hoe it folgjen fan Gods geboaden ús tichter by Him bringt.</w:t>
      </w:r>
    </w:p>
    <w:p/>
    <w:p>
      <w:r xmlns:w="http://schemas.openxmlformats.org/wordprocessingml/2006/main">
        <w:t xml:space="preserve">2. It belang fan famylje: Hoe tegearre stean kin ús helpe yn ús striid.</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Exodus 4:21 En de Heare sei tsjin Mozes: As jo geane om werom te gean nei Egypte, sjoch dan dat jo al dy wûnders dogge foar Farao, dy't Ik yn jo hân set haw; minsken gean.</w:t>
      </w:r>
    </w:p>
    <w:p/>
    <w:p>
      <w:r xmlns:w="http://schemas.openxmlformats.org/wordprocessingml/2006/main">
        <w:t xml:space="preserve">God jout Mozes de opdracht om de wûnders te dwaan dy't Hy him foar Farao jûn hat, mar warskôget dat Farao syn hert ferhurde wurde sil, sadat er it folk net gean lit.</w:t>
      </w:r>
    </w:p>
    <w:p/>
    <w:p>
      <w:r xmlns:w="http://schemas.openxmlformats.org/wordprocessingml/2006/main">
        <w:t xml:space="preserve">1. God is soeverein oer ús omstannichheden</w:t>
      </w:r>
    </w:p>
    <w:p/>
    <w:p>
      <w:r xmlns:w="http://schemas.openxmlformats.org/wordprocessingml/2006/main">
        <w:t xml:space="preserve">2. De krêft fan hearrigens yn it gesicht fan opposysje</w:t>
      </w:r>
    </w:p>
    <w:p/>
    <w:p>
      <w:r xmlns:w="http://schemas.openxmlformats.org/wordprocessingml/2006/main">
        <w:t xml:space="preserve">1. Jesaja 46:10-11 - Ik meitsje it ein fan it begjin ôf bekend, fan âlds ôf, wat noch komme sil. Ik sis: Myn doel sil stean, en ik sil dwaan alles wat ik wol. Ut it easten rop ik in rôffûgel; út in fier lân, in man om myn doel te ferfoljen. Wat ik sein haw, dat sil ik bringe; wat ik pland haw, dat sil ik dwaan.</w:t>
      </w:r>
    </w:p>
    <w:p/>
    <w:p>
      <w:r xmlns:w="http://schemas.openxmlformats.org/wordprocessingml/2006/main">
        <w:t xml:space="preserve">2. Romeinen 8:28-29 -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w:t>
      </w:r>
    </w:p>
    <w:p/>
    <w:p>
      <w:r xmlns:w="http://schemas.openxmlformats.org/wordprocessingml/2006/main">
        <w:t xml:space="preserve">Exodus 4:22 En dû scilst tsjin Farao sizze: Sà seit de Heare: Israël is myn soan, myn earstberne:</w:t>
      </w:r>
    </w:p>
    <w:p/>
    <w:p>
      <w:r xmlns:w="http://schemas.openxmlformats.org/wordprocessingml/2006/main">
        <w:t xml:space="preserve">God ferklearje dat Israel syn soan is, sels syn earstberne.</w:t>
      </w:r>
    </w:p>
    <w:p/>
    <w:p>
      <w:r xmlns:w="http://schemas.openxmlformats.org/wordprocessingml/2006/main">
        <w:t xml:space="preserve">1. De leafde fan in heit: Gods relaasje mei Israel begripe</w:t>
      </w:r>
    </w:p>
    <w:p/>
    <w:p>
      <w:r xmlns:w="http://schemas.openxmlformats.org/wordprocessingml/2006/main">
        <w:t xml:space="preserve">2. It ferbûn fan in Heit: Gods beloften oan syn folk</w:t>
      </w:r>
    </w:p>
    <w:p/>
    <w:p>
      <w:r xmlns:w="http://schemas.openxmlformats.org/wordprocessingml/2006/main">
        <w:t xml:space="preserve">1. Romeinen 9: 4-5, "Se binne Israeliten, en ta harren hearre de oannimmen, de hearlikheid, de ferbûnen, it jaan fan 'e wet, de oanbidding en de beloften. Oan harren hearre de patriarchen, en út harren ras , neffens it fleis, is de Kristus dy't God is oer alles, seinge foar altyd."</w:t>
      </w:r>
    </w:p>
    <w:p/>
    <w:p>
      <w:r xmlns:w="http://schemas.openxmlformats.org/wordprocessingml/2006/main">
        <w:t xml:space="preserve">2. Deuteronomium 7:6-8, "Want dû bist in folk hillich foar de Heare dyn God. De Heare dyn God hat dy útkard om in folk te wêzen foar syn kostber besit, út alle folken dy't op it gesicht fan 'e ierde It wie net om't jo mear wiene as alle oare folken, dat de Heare jo leafde joech en jo útkarde, want jo wiene de minste fan alle folken, mar it is om't de Heare jo leaf hat en de eed hâldt hy swarde dyn âffears, dat de Heare dy útbrocht hat mei in sterke hân en ferlost dy út it hûs fan 'e slavernij, út' e hân fan Farao, de kening fan Egypte.</w:t>
      </w:r>
    </w:p>
    <w:p/>
    <w:p>
      <w:r xmlns:w="http://schemas.openxmlformats.org/wordprocessingml/2006/main">
        <w:t xml:space="preserve">Exodus 4:23 En ik sis tsjin dy: Lit myn soan gean, dat er my tsjinje kin;</w:t>
      </w:r>
    </w:p>
    <w:p/>
    <w:p>
      <w:r xmlns:w="http://schemas.openxmlformats.org/wordprocessingml/2006/main">
        <w:t xml:space="preserve">God gebiedt Farao om syn útkarde folk gean te litten.</w:t>
      </w:r>
    </w:p>
    <w:p/>
    <w:p>
      <w:r xmlns:w="http://schemas.openxmlformats.org/wordprocessingml/2006/main">
        <w:t xml:space="preserve">1. De krêft fan hearrigens: Wêrom God beleanne dyjingen dy't folgje syn geboaden</w:t>
      </w:r>
    </w:p>
    <w:p/>
    <w:p>
      <w:r xmlns:w="http://schemas.openxmlformats.org/wordprocessingml/2006/main">
        <w:t xml:space="preserve">2. De kosten fan ûngehoorzaamheid: wat bart der as wy wegerje om God te folgjen</w:t>
      </w:r>
    </w:p>
    <w:p/>
    <w:p>
      <w:r xmlns:w="http://schemas.openxmlformats.org/wordprocessingml/2006/main">
        <w:t xml:space="preserve">1. Romeinen 6:16-17 - "Witte jo net dat as jo josels foar ien as hearriche slaven foarstelle, jo slaven binne fan 'ejinge dy't jo harkje, of fan 'e sûnde, dy't liedt ta de dea, of fan hearrigens, dy't liedt ta gerjochtichheid?</w:t>
      </w:r>
    </w:p>
    <w:p/>
    <w:p>
      <w:r xmlns:w="http://schemas.openxmlformats.org/wordprocessingml/2006/main">
        <w:t xml:space="preserve">2. Mattéus 7:21-23 - "Net elkenien dy't tsjin my seit: 'Hear, Hear,' sil it keninkryk fan 'e himelen yngean, mar dejinge dy't de wil docht fan myn Heit, dy't yn 'e himel is. Op dy dei sille in protte sis tsjin my: Heare, Heare, hawwe wy net yn jins namme profetearre en yn jins namme de demoanen útdreaun, en yn jins namme in protte machtige wurken dien? En dan scil ik tsjin hjar sizze: 'Ik haw dy noait kend; gean fuort fan my, jimme arbeiders fan 'e wetteleazens.'</w:t>
      </w:r>
    </w:p>
    <w:p/>
    <w:p>
      <w:r xmlns:w="http://schemas.openxmlformats.org/wordprocessingml/2006/main">
        <w:t xml:space="preserve">Exodus 4:24 En it barde ûnderweis yn 'e herberch, dat de Heare him moete, en socht him te deadzjen.</w:t>
      </w:r>
    </w:p>
    <w:p/>
    <w:p>
      <w:r xmlns:w="http://schemas.openxmlformats.org/wordprocessingml/2006/main">
        <w:t xml:space="preserve">De Heare kaam Mozes tsjin wylst er reizge en socht him te deadzjen.</w:t>
      </w:r>
    </w:p>
    <w:p/>
    <w:p>
      <w:r xmlns:w="http://schemas.openxmlformats.org/wordprocessingml/2006/main">
        <w:t xml:space="preserve">1. De krêft fan Gods genede: Hoe God ús op ûnferwachte manieren beskermet</w:t>
      </w:r>
    </w:p>
    <w:p/>
    <w:p>
      <w:r xmlns:w="http://schemas.openxmlformats.org/wordprocessingml/2006/main">
        <w:t xml:space="preserve">2. Unfailing leauwe yn it gesicht fan adversity</w:t>
      </w:r>
    </w:p>
    <w:p/>
    <w:p>
      <w:r xmlns:w="http://schemas.openxmlformats.org/wordprocessingml/2006/main">
        <w:t xml:space="preserve">1. Romeinen 5:20-21 - Mar dêr't de sûnde tanommen, de genede tanommen des te mear, sadat, lykas de sûnde hearske yn 'e dea, sa kin ek de genede hearskje troch gerjochtichheid om it ivige libben te bringen troch Jezus Kristus, ús Hear.</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Exodus 4:25 Do naem Sippora in skerpe stien en snie de foarhûd fan har soan ôf, en smiet it foar syn fuotten, en sei: Wiswier, in bloedige man bisto foar my.</w:t>
      </w:r>
    </w:p>
    <w:p/>
    <w:p>
      <w:r xmlns:w="http://schemas.openxmlformats.org/wordprocessingml/2006/main">
        <w:t xml:space="preserve">Sippora besnijt har soan om har man Mozes te beskermjen tsjin Gods grime.</w:t>
      </w:r>
    </w:p>
    <w:p/>
    <w:p>
      <w:r xmlns:w="http://schemas.openxmlformats.org/wordprocessingml/2006/main">
        <w:t xml:space="preserve">1. It belang fan hearrigens oan God yn it houlik.</w:t>
      </w:r>
    </w:p>
    <w:p/>
    <w:p>
      <w:r xmlns:w="http://schemas.openxmlformats.org/wordprocessingml/2006/main">
        <w:t xml:space="preserve">2. De krêft en tawijing fan in mem syn leafde.</w:t>
      </w:r>
    </w:p>
    <w:p/>
    <w:p>
      <w:r xmlns:w="http://schemas.openxmlformats.org/wordprocessingml/2006/main">
        <w:t xml:space="preserve">1. Efeziërs 5:22-33 - Underwerping, leafde en respekt yn it houlik.</w:t>
      </w:r>
    </w:p>
    <w:p/>
    <w:p>
      <w:r xmlns:w="http://schemas.openxmlformats.org/wordprocessingml/2006/main">
        <w:t xml:space="preserve">2. Spreuken 31:25-31 - De deugdsume frou en har leafde foar har famylje.</w:t>
      </w:r>
    </w:p>
    <w:p/>
    <w:p>
      <w:r xmlns:w="http://schemas.openxmlformats.org/wordprocessingml/2006/main">
        <w:t xml:space="preserve">Exodus 4:26 Sa liet er him gean; doe sei se: In bloedige man bist, fanwegen de besnijenis.</w:t>
      </w:r>
    </w:p>
    <w:p/>
    <w:p>
      <w:r xmlns:w="http://schemas.openxmlformats.org/wordprocessingml/2006/main">
        <w:t xml:space="preserve">De passaazje giet oer God dy't Mozes tastien hat om te gean nei't syn frou har soan besnijen hat.</w:t>
      </w:r>
    </w:p>
    <w:p/>
    <w:p>
      <w:r xmlns:w="http://schemas.openxmlformats.org/wordprocessingml/2006/main">
        <w:t xml:space="preserve">1: Gods genede is grutter dan ús flaters.</w:t>
      </w:r>
    </w:p>
    <w:p/>
    <w:p>
      <w:r xmlns:w="http://schemas.openxmlformats.org/wordprocessingml/2006/main">
        <w:t xml:space="preserve">2: De besnijenis is in symboal fan Gods ferbûn mei ús.</w:t>
      </w:r>
    </w:p>
    <w:p/>
    <w:p>
      <w:r xmlns:w="http://schemas.openxmlformats.org/wordprocessingml/2006/main">
        <w:t xml:space="preserve">1: Romeinen 5:20-21 - "Mar wêr't de sûnde tanommen, de genede tanommen des te mear, sadat, lykas de sûnde hearske yn 'e dea, sa kin ek de genede hearskje troch gerjochtichheid om it ivige libben te bringen troch Jezus Kristus, ús Hear."</w:t>
      </w:r>
    </w:p>
    <w:p/>
    <w:p>
      <w:r xmlns:w="http://schemas.openxmlformats.org/wordprocessingml/2006/main">
        <w:t xml:space="preserve">2: Galatiërs 6:15 - "Want noch besnijenis noch ûnbesnijenis is wat, mar in nije skepping is alles!"</w:t>
      </w:r>
    </w:p>
    <w:p/>
    <w:p>
      <w:r xmlns:w="http://schemas.openxmlformats.org/wordprocessingml/2006/main">
        <w:t xml:space="preserve">Exodus 4:27 En de Heare sei tsjin Aäron: Gean yn 'e woastenije om Mozes yn 'e miette. En hy gyng en trof him op 'e berch Gods, en tute him.</w:t>
      </w:r>
    </w:p>
    <w:p/>
    <w:p>
      <w:r xmlns:w="http://schemas.openxmlformats.org/wordprocessingml/2006/main">
        <w:t xml:space="preserve">De Heare joech Aäron opdracht om de woastenije yn te gean om Mozes te treffen, wat hy die, en se omearme doe't se moete.</w:t>
      </w:r>
    </w:p>
    <w:p/>
    <w:p>
      <w:r xmlns:w="http://schemas.openxmlformats.org/wordprocessingml/2006/main">
        <w:t xml:space="preserve">1. God is yn 't bedriuw om minsken byinoar te bringen en relaasjes te ferienigjen.</w:t>
      </w:r>
    </w:p>
    <w:p/>
    <w:p>
      <w:r xmlns:w="http://schemas.openxmlformats.org/wordprocessingml/2006/main">
        <w:t xml:space="preserve">2. In tút is in krêftige útdrukking fan leafde, akseptaasje en freugde.</w:t>
      </w:r>
    </w:p>
    <w:p/>
    <w:p>
      <w:r xmlns:w="http://schemas.openxmlformats.org/wordprocessingml/2006/main">
        <w:t xml:space="preserve">1. Lukas 15:20-24 - De gelikenis fan 'e ferlerne Soan.</w:t>
      </w:r>
    </w:p>
    <w:p/>
    <w:p>
      <w:r xmlns:w="http://schemas.openxmlformats.org/wordprocessingml/2006/main">
        <w:t xml:space="preserve">2. Romeinen 12: 9-10 - Leafde yn aksje.</w:t>
      </w:r>
    </w:p>
    <w:p/>
    <w:p>
      <w:r xmlns:w="http://schemas.openxmlformats.org/wordprocessingml/2006/main">
        <w:t xml:space="preserve">Exodus 4:28 En Mozes fertelde Aäron al de wurden fan 'e Heare dy't him stjûrd hie, en al de teikens dy't er him gebean hie.</w:t>
      </w:r>
    </w:p>
    <w:p/>
    <w:p>
      <w:r xmlns:w="http://schemas.openxmlformats.org/wordprocessingml/2006/main">
        <w:t xml:space="preserve">Mozes joech de wurden en teikens fan 'e Hear oan Aäron troch.</w:t>
      </w:r>
    </w:p>
    <w:p/>
    <w:p>
      <w:r xmlns:w="http://schemas.openxmlformats.org/wordprocessingml/2006/main">
        <w:t xml:space="preserve">1. Behâld fan Gods Wurd: It belang fan it folgjen fan Gods geboaden</w:t>
      </w:r>
    </w:p>
    <w:p/>
    <w:p>
      <w:r xmlns:w="http://schemas.openxmlformats.org/wordprocessingml/2006/main">
        <w:t xml:space="preserve">2. Moed en hearrigens: Gods rjochtingen folgje nettsjinsteande eangst</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Prediker 12:13 - Freegje God en hâld syn geboaden, want dit is de plicht fan it hiele minskdom.</w:t>
      </w:r>
    </w:p>
    <w:p/>
    <w:p>
      <w:r xmlns:w="http://schemas.openxmlformats.org/wordprocessingml/2006/main">
        <w:t xml:space="preserve">Exodus 4:29 En Mozes en Aäron gongen en sammele al de âldsten fen Israëls bern.</w:t>
      </w:r>
    </w:p>
    <w:p/>
    <w:p>
      <w:r xmlns:w="http://schemas.openxmlformats.org/wordprocessingml/2006/main">
        <w:t xml:space="preserve">Mozes en Aäron sammele de lieders fan 'e Israeliten.</w:t>
      </w:r>
    </w:p>
    <w:p/>
    <w:p>
      <w:r xmlns:w="http://schemas.openxmlformats.org/wordprocessingml/2006/main">
        <w:t xml:space="preserve">1. It belang fan liederskip yn 'e tsjerke</w:t>
      </w:r>
    </w:p>
    <w:p/>
    <w:p>
      <w:r xmlns:w="http://schemas.openxmlformats.org/wordprocessingml/2006/main">
        <w:t xml:space="preserve">2. It sammeljen fan elkenien yn ienheid</w:t>
      </w:r>
    </w:p>
    <w:p/>
    <w:p>
      <w:r xmlns:w="http://schemas.openxmlformats.org/wordprocessingml/2006/main">
        <w:t xml:space="preserve">1. Jesaja 12:3-4 - Mei blydskip sille jo wetter lûke út 'e boarnen fan heil</w:t>
      </w:r>
    </w:p>
    <w:p/>
    <w:p>
      <w:r xmlns:w="http://schemas.openxmlformats.org/wordprocessingml/2006/main">
        <w:t xml:space="preserve">2. Kolossers 3:14-15 - En boppe al dizze deugden oanmeitsje leafde, dy't se allegear byinoar yn perfekte ienheid bynt</w:t>
      </w:r>
    </w:p>
    <w:p/>
    <w:p>
      <w:r xmlns:w="http://schemas.openxmlformats.org/wordprocessingml/2006/main">
        <w:t xml:space="preserve">Exodus 4:30 En Aäron spriek al de wurden dy't de Heare ta Mozes spritsen hie, en die de teikens foar de eagen fan it folk.</w:t>
      </w:r>
    </w:p>
    <w:p/>
    <w:p>
      <w:r xmlns:w="http://schemas.openxmlformats.org/wordprocessingml/2006/main">
        <w:t xml:space="preserve">Aäron spriek al de wurden dy't de Heare tsjin Mozes spritsen hie en die de teikens foar it oantlit fan it folk.</w:t>
      </w:r>
    </w:p>
    <w:p/>
    <w:p>
      <w:r xmlns:w="http://schemas.openxmlformats.org/wordprocessingml/2006/main">
        <w:t xml:space="preserve">1. Wy moatte ree wêze om Gods rjochting te folgjen, nettsjinsteande de kosten.</w:t>
      </w:r>
    </w:p>
    <w:p/>
    <w:p>
      <w:r xmlns:w="http://schemas.openxmlformats.org/wordprocessingml/2006/main">
        <w:t xml:space="preserve">2. It is wichtich om God te harkjen, sels as it dreech en ûngemaklik is.</w:t>
      </w:r>
    </w:p>
    <w:p/>
    <w:p>
      <w:r xmlns:w="http://schemas.openxmlformats.org/wordprocessingml/2006/main">
        <w:t xml:space="preserve">1. Hebreeërs 11:24-26 - Troch it leauwen wegere Mozes, doe't er grut wie, bekend te wurden as de soan fan Farao syn dochter. Hy keas foar om mei it folk fan God mishannele te wurden ynstee fan genietsje fan 'e flechtige wille fan 'e sûnde. Hy beskôge skande om 'e wille fan Kristus as fan gruttere wearde as de skatten fan Egypte, om't hy foarút seach nei syn lean.</w:t>
      </w:r>
    </w:p>
    <w:p/>
    <w:p>
      <w:r xmlns:w="http://schemas.openxmlformats.org/wordprocessingml/2006/main">
        <w:t xml:space="preserve">2. Jehannes 8:31-32 - Tsjin de Joaden dy't him leaud hiene, sei Jezus: As jo oan myn lear hâlde, binne jo wier myn learlingen. Dan sille jo de wierheid kenne, en de wierheid sil jo frij meitsje.</w:t>
      </w:r>
    </w:p>
    <w:p/>
    <w:p>
      <w:r xmlns:w="http://schemas.openxmlformats.org/wordprocessingml/2006/main">
        <w:t xml:space="preserve">Exodus 4:31 En it folk leaude: en do't hja hearden dat de Heare de bern fen Israël bisocht hie, en dat er hjar ellinde sjoen hie, bûgden hja de hollen en oanbidden.</w:t>
      </w:r>
    </w:p>
    <w:p/>
    <w:p>
      <w:r xmlns:w="http://schemas.openxmlformats.org/wordprocessingml/2006/main">
        <w:t xml:space="preserve">It folk fan Israel leaude yn God en oanbea Him nei't se hearden fan syn besite oan it lân en sjoen syn meilijen foar har lijen.</w:t>
      </w:r>
    </w:p>
    <w:p/>
    <w:p>
      <w:r xmlns:w="http://schemas.openxmlformats.org/wordprocessingml/2006/main">
        <w:t xml:space="preserve">1. Gods trou yn tiden fan problemen</w:t>
      </w:r>
    </w:p>
    <w:p/>
    <w:p>
      <w:r xmlns:w="http://schemas.openxmlformats.org/wordprocessingml/2006/main">
        <w:t xml:space="preserve">2. De segen fan it oanbidden fan in leafdefolle God</w:t>
      </w:r>
    </w:p>
    <w:p/>
    <w:p>
      <w:r xmlns:w="http://schemas.openxmlformats.org/wordprocessingml/2006/main">
        <w:t xml:space="preserve">1. Psalm 33:18-19 - "Sjoch, it each des Heare is op dyjingen dy't Him freze, op dyjingen dy't hoopje op syn goedertichheid, dat Hy har siele rêde kin fan 'e dea en har yn' e hongersneed yn it libben hâlde."</w:t>
      </w:r>
    </w:p>
    <w:p/>
    <w:p>
      <w:r xmlns:w="http://schemas.openxmlformats.org/wordprocessingml/2006/main">
        <w:t xml:space="preserve">2. Jesaja 25: 1 - "O Heare, do bist myn God; Ik sil ferheffe; Ik sil priizgje jo namme, want Jo hawwe dien prachtige dingen, plannen makke fan âlds, trou en wis."</w:t>
      </w:r>
    </w:p>
    <w:p/>
    <w:p>
      <w:r xmlns:w="http://schemas.openxmlformats.org/wordprocessingml/2006/main">
        <w:t xml:space="preserve">Exodus 5 kin wurde gearfette yn trije paragrafen as folget, mei oantsjutte fersen:</w:t>
      </w:r>
    </w:p>
    <w:p/>
    <w:p>
      <w:r xmlns:w="http://schemas.openxmlformats.org/wordprocessingml/2006/main">
        <w:t xml:space="preserve">Paragraaf 1: Yn Exodus 5: 1-9 komme Mozes en Aäron Farao oan om te freegjen dat hy de Israeliten tastean de woastenije yn te gean om in feest te hâlden en har God te oanbidden. Farao reagearret lykwols útdaagjend en wegeret har fersyk. Hy betwifelet har motiven en beskuldiget se dat se besykje de minsken fan har wurk ôf te lieden. Ynstee fergruttet Farao de wurkdruk op 'e Israeliten troch te easkjen dat se trochgean mei it produsearjen fan bakstiennen sûnder har strie it essensjele materiaal foar bakstien te jaan. Dizze yntinsive arbeid soarget foar grutte need ûnder de Israeliten dy't net oan Farao syn easken foldwaan kinne.</w:t>
      </w:r>
    </w:p>
    <w:p/>
    <w:p>
      <w:r xmlns:w="http://schemas.openxmlformats.org/wordprocessingml/2006/main">
        <w:t xml:space="preserve">Paragraaf 2: Trochgean yn Exodus 5:10-21, as gefolch fan Farao's hurde dekreet, begjinne de taakmasters en foarmannen dy't oer de Israelityske arbeiders beneamd binne, druk op har te setten om oan ûnmooglike kwota's te foldwaan. De Israeliten kleie bitter tsjin Mozes en Aäron omdat se dizze problemen oer harren brochten. Se fiele har ûnderdrukt troch sawol Farao's dekreet as har eigen folk dat oer har set wurdt as taskmasters. Mozes sels is ûntmoedige troch dizze reaksje fan syn eigen folk, mar keart him ta God yn gebed, en freget him ôf wêrom't Hy sa'n lijen tastien hat sûnder syn folk te befrijen.</w:t>
      </w:r>
    </w:p>
    <w:p/>
    <w:p>
      <w:r xmlns:w="http://schemas.openxmlformats.org/wordprocessingml/2006/main">
        <w:t xml:space="preserve">Paragraaf 3: Yn Exodus 5:22-23 drukt Mozes syn frustraasje en teloarstelling út foar God. Hy freget him ôf wêrom't God syn folk net hat rêden nettsjinsteande tasizzende befrijing. Mozes fielt dat sûnt er Farao konfrontearre op Gods befel, dingen binne allinnich slimmer wurden foar de Israeliten ynstee fan ferbetterjen. Dochs, nettsjinsteande syn twifels en klachten, erkent Mozes noch altyd syn ôfhinklikens fan God troch antwurden fan Him te sykjen.</w:t>
      </w:r>
    </w:p>
    <w:p/>
    <w:p>
      <w:r xmlns:w="http://schemas.openxmlformats.org/wordprocessingml/2006/main">
        <w:t xml:space="preserve">Gearfetsjend:</w:t>
      </w:r>
    </w:p>
    <w:p>
      <w:r xmlns:w="http://schemas.openxmlformats.org/wordprocessingml/2006/main">
        <w:t xml:space="preserve">Exodus 5 presintearret:</w:t>
      </w:r>
    </w:p>
    <w:p>
      <w:r xmlns:w="http://schemas.openxmlformats.org/wordprocessingml/2006/main">
        <w:t xml:space="preserve">Mozes en Aäron freegjen tastimming foar oanbidding;</w:t>
      </w:r>
    </w:p>
    <w:p>
      <w:r xmlns:w="http://schemas.openxmlformats.org/wordprocessingml/2006/main">
        <w:t xml:space="preserve">Farao wegere har fersyk útdaagjend;</w:t>
      </w:r>
    </w:p>
    <w:p>
      <w:r xmlns:w="http://schemas.openxmlformats.org/wordprocessingml/2006/main">
        <w:t xml:space="preserve">Ferheegjen fan wurkdruk op Israeliten sûnder strie te leverjen.</w:t>
      </w:r>
    </w:p>
    <w:p/>
    <w:p>
      <w:r xmlns:w="http://schemas.openxmlformats.org/wordprocessingml/2006/main">
        <w:t xml:space="preserve">Taskmasters dy't arbeiders drukke fanwege ferhege kwota's;</w:t>
      </w:r>
    </w:p>
    <w:p>
      <w:r xmlns:w="http://schemas.openxmlformats.org/wordprocessingml/2006/main">
        <w:t xml:space="preserve">Israeliten klagen tsjin Mozes en Aäron;</w:t>
      </w:r>
    </w:p>
    <w:p>
      <w:r xmlns:w="http://schemas.openxmlformats.org/wordprocessingml/2006/main">
        <w:t xml:space="preserve">Mozes draait him yn gebed nei God te midden fan teloarstelling.</w:t>
      </w:r>
    </w:p>
    <w:p/>
    <w:p>
      <w:r xmlns:w="http://schemas.openxmlformats.org/wordprocessingml/2006/main">
        <w:t xml:space="preserve">Mozes sprekt frustraasje foar God út;</w:t>
      </w:r>
    </w:p>
    <w:p>
      <w:r xmlns:w="http://schemas.openxmlformats.org/wordprocessingml/2006/main">
        <w:t xml:space="preserve">Fragen wêrom't befrijing net bard is;</w:t>
      </w:r>
    </w:p>
    <w:p>
      <w:r xmlns:w="http://schemas.openxmlformats.org/wordprocessingml/2006/main">
        <w:t xml:space="preserve">Erkennen ôfhinklikens fan God nettsjinsteande twifels.</w:t>
      </w:r>
    </w:p>
    <w:p/>
    <w:p>
      <w:r xmlns:w="http://schemas.openxmlformats.org/wordprocessingml/2006/main">
        <w:t xml:space="preserve">Dit haadstik toant in eskalaasje fan spanning tusken Mozes, Aäron dy't de winsk fan 'e Israeliten foar frijheid fan slavernij fertsjintwurdiget en Farao symbolisearret ûnderdrukkend gesach, wat resulteart yn ferhege swierrichheden foar it ferslave folk fan Israel. It beljochtet hoe't inisjele hope op befrijing wurde moete mei ferset fan machthebbers, wylst se desyllúzje feroarsake ûnder beide lieders lykas Mozes, lykas ûnder gewoane Hebreeërs dy't lije ûnder yntinsiveare ûnderdrukking. Nettsjinsteande dizze útdagings lit Exodus 5 ek sjen hoe't leauwe wurdt hifke troch twifel, mar bliuwt ferankere yn it sykjen fan antwurden fan God te midden fan tsjinslach.</w:t>
      </w:r>
    </w:p>
    <w:p/>
    <w:p>
      <w:r xmlns:w="http://schemas.openxmlformats.org/wordprocessingml/2006/main">
        <w:t xml:space="preserve">Exodus 5:1 En dêrnei gyngen Mozes en Aäron yn en seinen Farao: Sà seit de Heare, de God fen Israël: Lit myn folk gean, dat hja My in feest hâlde meie yn 'e woastenije.</w:t>
      </w:r>
    </w:p>
    <w:p/>
    <w:p>
      <w:r xmlns:w="http://schemas.openxmlformats.org/wordprocessingml/2006/main">
        <w:t xml:space="preserve">Mozes en Aäron gongen nei Farao en fertelden him dat de Heare, de God fan Israel, him gebiedt om it Hebrieuske folk gean te litten om in feest foar Him yn 'e woastenije te fieren.</w:t>
      </w:r>
    </w:p>
    <w:p/>
    <w:p>
      <w:r xmlns:w="http://schemas.openxmlformats.org/wordprocessingml/2006/main">
        <w:t xml:space="preserve">1. De krêft fan hearrigens oan Gods befel</w:t>
      </w:r>
    </w:p>
    <w:p/>
    <w:p>
      <w:r xmlns:w="http://schemas.openxmlformats.org/wordprocessingml/2006/main">
        <w:t xml:space="preserve">2. De segeningen fan it fieren fan feesten foar de Heare</w:t>
      </w:r>
    </w:p>
    <w:p/>
    <w:p>
      <w:r xmlns:w="http://schemas.openxmlformats.org/wordprocessingml/2006/main">
        <w:t xml:space="preserve">1. Hannelingen 5:29 - "Doe antwirden Petrus en de oare apostels en seinen: Wy moatte God leaver hearre as minsken."</w:t>
      </w:r>
    </w:p>
    <w:p/>
    <w:p>
      <w:r xmlns:w="http://schemas.openxmlformats.org/wordprocessingml/2006/main">
        <w:t xml:space="preserve">2. Leviticus 23:43 - "Dat jimme slachten witte meie dat Ik Israëls bern yn hutten wenje litten haw, doe't Ik se út Egyptelân brocht: Ik bin de Heare jimme God."</w:t>
      </w:r>
    </w:p>
    <w:p/>
    <w:p>
      <w:r xmlns:w="http://schemas.openxmlformats.org/wordprocessingml/2006/main">
        <w:t xml:space="preserve">Exodus 5:2 En Farao sei: Hwa is de Heare, dat ik nei syn stim harkje scoe, om Israël fuort to litten? Ik ken de Heare net, en ik sil Israel net gean litte.</w:t>
      </w:r>
    </w:p>
    <w:p/>
    <w:p>
      <w:r xmlns:w="http://schemas.openxmlformats.org/wordprocessingml/2006/main">
        <w:t xml:space="preserve">Farao wegeret Gods gesach en geboaden te erkennen en wegeret de Israeliten gean te litten.</w:t>
      </w:r>
    </w:p>
    <w:p/>
    <w:p>
      <w:r xmlns:w="http://schemas.openxmlformats.org/wordprocessingml/2006/main">
        <w:t xml:space="preserve">1. Wês net as Farao, dy't wegere Gods gesach te erkennen en te harkjen.</w:t>
      </w:r>
    </w:p>
    <w:p/>
    <w:p>
      <w:r xmlns:w="http://schemas.openxmlformats.org/wordprocessingml/2006/main">
        <w:t xml:space="preserve">2. Gods gesach moat wurde respektearre en neikomme, sels as it yngiet tsjin ús eigen winsken.</w:t>
      </w:r>
    </w:p>
    <w:p/>
    <w:p>
      <w:r xmlns:w="http://schemas.openxmlformats.org/wordprocessingml/2006/main">
        <w:t xml:space="preserve">1. Romeinen 13:1-7 - "Lit elke siel ûnderwurpen wêze oan 'e hegere machten. Want der is gjin macht dan fan God: de machten dy't binne binne troch God ornearre."</w:t>
      </w:r>
    </w:p>
    <w:p/>
    <w:p>
      <w:r xmlns:w="http://schemas.openxmlformats.org/wordprocessingml/2006/main">
        <w:t xml:space="preserve">2. Daniël 3:16-18 - "Sadrach, Mesach en Abednego antwirden en seine tsjin 'e kening: Nebukadnezar, wy binne net foarsichtich om jo te antwurdzjen yn dizze saak. As it sa is, kin ús God dy't wy tsjinje ferlos ús út 'e baarnende brânende oven, en hy scil ús út jins hân rêde, o kening."</w:t>
      </w:r>
    </w:p>
    <w:p/>
    <w:p>
      <w:r xmlns:w="http://schemas.openxmlformats.org/wordprocessingml/2006/main">
        <w:t xml:space="preserve">Exodus 5:3 En hja seine: De God fan 'e Hebreeërs hat ús moete: lit ús gean, wy bidde, trije dagen reis nei de woastenije, en offerje oan 'e Heare, ús God; dat er net op ús falle mei pestilens, of mei it swird.</w:t>
      </w:r>
    </w:p>
    <w:p/>
    <w:p>
      <w:r xmlns:w="http://schemas.openxmlformats.org/wordprocessingml/2006/main">
        <w:t xml:space="preserve">De Hebreeërs fertelden Farao dat harren God mei harren moete wie en fregen Farao om harren op in reis fan trije dagen yn 'e woastyn te gean om oan har God te offerjen, dat Hy se net mei pest of it swurd strafte.</w:t>
      </w:r>
    </w:p>
    <w:p/>
    <w:p>
      <w:r xmlns:w="http://schemas.openxmlformats.org/wordprocessingml/2006/main">
        <w:t xml:space="preserve">1. Learje te fertrouwen yn 'e Hear: It ferhaal fan' e Hebreeërs yn Exodus 5:3</w:t>
      </w:r>
    </w:p>
    <w:p/>
    <w:p>
      <w:r xmlns:w="http://schemas.openxmlformats.org/wordprocessingml/2006/main">
        <w:t xml:space="preserve">2. De krêft fan it leauwen: Hoe't de Hebreeërs eangst oerwûnen en op God fertrouden</w:t>
      </w:r>
    </w:p>
    <w:p/>
    <w:p>
      <w:r xmlns:w="http://schemas.openxmlformats.org/wordprocessingml/2006/main">
        <w:t xml:space="preserve">1. Exodus 5:3</w:t>
      </w:r>
    </w:p>
    <w:p/>
    <w:p>
      <w:r xmlns:w="http://schemas.openxmlformats.org/wordprocessingml/2006/main">
        <w:t xml:space="preserve">2. Hebreeërs 11:6 - "En sûnder leauwe is it ûnmooglik om Him te behagen, want wa't ta God komt, moat leauwe dat Hy is, en dat Hy in beleanning is fan dyjingen dy't Him sykje."</w:t>
      </w:r>
    </w:p>
    <w:p/>
    <w:p>
      <w:r xmlns:w="http://schemas.openxmlformats.org/wordprocessingml/2006/main">
        <w:t xml:space="preserve">Exodus 5:4 En de kening fen Egypte sei tsjin hjar: Hwerom litte jimme, Mozes en Aäron, it folk fen hjar wirken litte? bring dy ta dyn lêst.</w:t>
      </w:r>
    </w:p>
    <w:p/>
    <w:p>
      <w:r xmlns:w="http://schemas.openxmlformats.org/wordprocessingml/2006/main">
        <w:t xml:space="preserve">De Farao befelet Mozes en Aäron om it folk werom te krijen ta har wurk en lêst.</w:t>
      </w:r>
    </w:p>
    <w:p/>
    <w:p>
      <w:r xmlns:w="http://schemas.openxmlformats.org/wordprocessingml/2006/main">
        <w:t xml:space="preserve">1. Wês trou yn jo wurk - 1 Tessalonikers 4:11-12</w:t>
      </w:r>
    </w:p>
    <w:p/>
    <w:p>
      <w:r xmlns:w="http://schemas.openxmlformats.org/wordprocessingml/2006/main">
        <w:t xml:space="preserve">2. Hawwe begrutsjen foar oaren - Lukas 10:25-37</w:t>
      </w:r>
    </w:p>
    <w:p/>
    <w:p>
      <w:r xmlns:w="http://schemas.openxmlformats.org/wordprocessingml/2006/main">
        <w:t xml:space="preserve">1. Exodus 1:13-14</w:t>
      </w:r>
    </w:p>
    <w:p/>
    <w:p>
      <w:r xmlns:w="http://schemas.openxmlformats.org/wordprocessingml/2006/main">
        <w:t xml:space="preserve">2. Mattéus 11:28-30</w:t>
      </w:r>
    </w:p>
    <w:p/>
    <w:p>
      <w:r xmlns:w="http://schemas.openxmlformats.org/wordprocessingml/2006/main">
        <w:t xml:space="preserve">Exodus 5:5 En Farao sei: Sjuch, it folk fen it lân is no in protte, en jimme meitsje har rêst fan har lêst.</w:t>
      </w:r>
    </w:p>
    <w:p/>
    <w:p>
      <w:r xmlns:w="http://schemas.openxmlformats.org/wordprocessingml/2006/main">
        <w:t xml:space="preserve">Farao erkent it groeiende oantal minsken yn it lân en fertelt de minsken om te rêstjen fan har lêst.</w:t>
      </w:r>
    </w:p>
    <w:p/>
    <w:p>
      <w:r xmlns:w="http://schemas.openxmlformats.org/wordprocessingml/2006/main">
        <w:t xml:space="preserve">1. Rêst fine yn ús lêsten - Exodus 5:5</w:t>
      </w:r>
    </w:p>
    <w:p/>
    <w:p>
      <w:r xmlns:w="http://schemas.openxmlformats.org/wordprocessingml/2006/main">
        <w:t xml:space="preserve">2. Fertrouwe op God yn Times of Plenty - Exodus 5:5</w:t>
      </w:r>
    </w:p>
    <w:p/>
    <w:p>
      <w:r xmlns:w="http://schemas.openxmlformats.org/wordprocessingml/2006/main">
        <w:t xml:space="preserve">1. Jesaja 40:29-31 Hy jout macht oan de flauwe; en oan dyjingen dy't gjin macht hawwe, fergruttet er krêft.</w:t>
      </w:r>
    </w:p>
    <w:p/>
    <w:p>
      <w:r xmlns:w="http://schemas.openxmlformats.org/wordprocessingml/2006/main">
        <w:t xml:space="preserve">2. Mattéus 11:28-30 Kom nei my, allegearre dy't arbeidzje en swier binne, en ik scil jimme rêst jaan.</w:t>
      </w:r>
    </w:p>
    <w:p/>
    <w:p>
      <w:r xmlns:w="http://schemas.openxmlformats.org/wordprocessingml/2006/main">
        <w:t xml:space="preserve">Exodus 5:6 En Farao gebea dyselde deis de wurkmasters fen it folk en hjar ofsieren, sizzende:</w:t>
      </w:r>
    </w:p>
    <w:p/>
    <w:p>
      <w:r xmlns:w="http://schemas.openxmlformats.org/wordprocessingml/2006/main">
        <w:t xml:space="preserve">Farao gebea de taskmasters en harren ofsieren om it folk fan Israel te ûnderdrukke.</w:t>
      </w:r>
    </w:p>
    <w:p/>
    <w:p>
      <w:r xmlns:w="http://schemas.openxmlformats.org/wordprocessingml/2006/main">
        <w:t xml:space="preserve">1. Wy moatte ús net oerwinne litte troch it kwea, mar ús opstean tsjin ûnrjocht en ûnderdrukking.</w:t>
      </w:r>
    </w:p>
    <w:p/>
    <w:p>
      <w:r xmlns:w="http://schemas.openxmlformats.org/wordprocessingml/2006/main">
        <w:t xml:space="preserve">2. Sels as wy ûnrjochtfeardich behannele wurde, moatte wy nederich en trou bliuwe oan Gods Wurd.</w:t>
      </w:r>
    </w:p>
    <w:p/>
    <w:p>
      <w:r xmlns:w="http://schemas.openxmlformats.org/wordprocessingml/2006/main">
        <w:t xml:space="preserve">1. Romeinen 12:21 - Wês net oerwûn troch it kwea, mar oerwin it kwea mei it goede.</w:t>
      </w:r>
    </w:p>
    <w:p/>
    <w:p>
      <w:r xmlns:w="http://schemas.openxmlformats.org/wordprocessingml/2006/main">
        <w:t xml:space="preserve">2. Jakobus 4:10 - Nederje jimsels foar de Heare, en Hy sil dy opheffe.</w:t>
      </w:r>
    </w:p>
    <w:p/>
    <w:p>
      <w:r xmlns:w="http://schemas.openxmlformats.org/wordprocessingml/2006/main">
        <w:t xml:space="preserve">Exodus 5:7 Jimme sille it folk net mear strie jaan om bakstien te meitsjen, lykas foarhinne: lit se gean en strie sammelje foar harsels.</w:t>
      </w:r>
    </w:p>
    <w:p/>
    <w:p>
      <w:r xmlns:w="http://schemas.openxmlformats.org/wordprocessingml/2006/main">
        <w:t xml:space="preserve">Farao hat de Israeliten gebean gjin strie mear te jaan foar de bakstiennen dy't se moatte meitsje, en ynstee moatte se it sels sammelje.</w:t>
      </w:r>
    </w:p>
    <w:p/>
    <w:p>
      <w:r xmlns:w="http://schemas.openxmlformats.org/wordprocessingml/2006/main">
        <w:t xml:space="preserve">1. It belang fan hearrigens: sels as it libben dreech liket</w:t>
      </w:r>
    </w:p>
    <w:p/>
    <w:p>
      <w:r xmlns:w="http://schemas.openxmlformats.org/wordprocessingml/2006/main">
        <w:t xml:space="preserve">2. Fertrouwe op God yn drege tiden</w:t>
      </w:r>
    </w:p>
    <w:p/>
    <w:p>
      <w:r xmlns:w="http://schemas.openxmlformats.org/wordprocessingml/2006/main">
        <w:t xml:space="preserve">1. Mattéus 6:25-34 - Jezus' lear oer net soargen</w:t>
      </w:r>
    </w:p>
    <w:p/>
    <w:p>
      <w:r xmlns:w="http://schemas.openxmlformats.org/wordprocessingml/2006/main">
        <w:t xml:space="preserve">2. Romeinen 8:28 - Gods wurk yn alle omstannichheden</w:t>
      </w:r>
    </w:p>
    <w:p/>
    <w:p>
      <w:r xmlns:w="http://schemas.openxmlformats.org/wordprocessingml/2006/main">
        <w:t xml:space="preserve">Exodus 5:8 En it ferhaal fan 'e bakstiennen, dy't hja tefoaren makke hawwe, scille jimme derop lizze; dû scilst der net iens fan ôfbringe, hwent hja binne liddich; dêrom roppe hja, sizzende: Lit ús gean en offerje oan ús God.</w:t>
      </w:r>
    </w:p>
    <w:p/>
    <w:p>
      <w:r xmlns:w="http://schemas.openxmlformats.org/wordprocessingml/2006/main">
        <w:t xml:space="preserve">It folk fan Israel wurdt frege om bakstiennen te meitsjen sûnder har kwota te ferminderjen, ek al binne se idel en wolle offerje oan God.</w:t>
      </w:r>
    </w:p>
    <w:p/>
    <w:p>
      <w:r xmlns:w="http://schemas.openxmlformats.org/wordprocessingml/2006/main">
        <w:t xml:space="preserve">1. Wurkje foar God is gjin lêst, mar in segen.</w:t>
      </w:r>
    </w:p>
    <w:p/>
    <w:p>
      <w:r xmlns:w="http://schemas.openxmlformats.org/wordprocessingml/2006/main">
        <w:t xml:space="preserve">2. Sels te midden fan swierrichheden moat ús leauwe sterk bliuwe.</w:t>
      </w:r>
    </w:p>
    <w:p/>
    <w:p>
      <w:r xmlns:w="http://schemas.openxmlformats.org/wordprocessingml/2006/main">
        <w:t xml:space="preserve">1. Kolossers 3:23 Wat jo ek dogge, wurkje der mei jo hiele hert oan, as wurkjen foar de Heare.</w:t>
      </w:r>
    </w:p>
    <w:p/>
    <w:p>
      <w:r xmlns:w="http://schemas.openxmlformats.org/wordprocessingml/2006/main">
        <w:t xml:space="preserve">2. Hebreeërs 11:6 En sûnder leauwe is it ûnmooglik om God te behagen, om't elkenien dy't nei him komt, moat leauwe dat hy bestiet en dat hy dejingen beleanne dy't him earnstich sykje.</w:t>
      </w:r>
    </w:p>
    <w:p/>
    <w:p>
      <w:r xmlns:w="http://schemas.openxmlformats.org/wordprocessingml/2006/main">
        <w:t xml:space="preserve">Exodus 5:9 Lit d'r mear wurk op 'e manlju lein wurde, dat se deryn arbeidzje; en lit se gjin idel wurden oansjen.</w:t>
      </w:r>
    </w:p>
    <w:p/>
    <w:p>
      <w:r xmlns:w="http://schemas.openxmlformats.org/wordprocessingml/2006/main">
        <w:t xml:space="preserve">God gebea Mozes om mear wurk fan 'e Israeliten te freegjen om foar te kommen dat se nei falske wurden harkje.</w:t>
      </w:r>
    </w:p>
    <w:p/>
    <w:p>
      <w:r xmlns:w="http://schemas.openxmlformats.org/wordprocessingml/2006/main">
        <w:t xml:space="preserve">1. De krêft fan wurden: reflektearje op Exodus 5:9</w:t>
      </w:r>
    </w:p>
    <w:p/>
    <w:p>
      <w:r xmlns:w="http://schemas.openxmlformats.org/wordprocessingml/2006/main">
        <w:t xml:space="preserve">2. Wês foarsichtich wêr't jo nei harkje: in stúdzje fan Exodus 5:9</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Spreuken 10:19 - As wurden in protte binne, ûntbrekt net oertreding, mar wa't syn lippen ynhâldt, is foarsichtich.</w:t>
      </w:r>
    </w:p>
    <w:p/>
    <w:p>
      <w:r xmlns:w="http://schemas.openxmlformats.org/wordprocessingml/2006/main">
        <w:t xml:space="preserve">Exodus 5:10 En de tsjinstmasters fan it folk teagen út, en hjar ofsieren, en hja sprieken ta it folk, sizzende: Sa seit Farao: Ik scil jimme gjin strie jaen.</w:t>
      </w:r>
    </w:p>
    <w:p/>
    <w:p>
      <w:r xmlns:w="http://schemas.openxmlformats.org/wordprocessingml/2006/main">
        <w:t xml:space="preserve">De taskmasters fan Farao gebea it folk om har wurk te dwaan sûnder strie foar har bakstiennen te leverjen.</w:t>
      </w:r>
    </w:p>
    <w:p/>
    <w:p>
      <w:r xmlns:w="http://schemas.openxmlformats.org/wordprocessingml/2006/main">
        <w:t xml:space="preserve">1. God is mei ús yn 'e midden fan besikingen en ferdrukkingen.</w:t>
      </w:r>
    </w:p>
    <w:p/>
    <w:p>
      <w:r xmlns:w="http://schemas.openxmlformats.org/wordprocessingml/2006/main">
        <w:t xml:space="preserve">2. God ropt ús op om ús bêste wurk te dwaan, sels as de taak ûnmooglik liket.</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Exodus 5:11 Gean jim, helje jim strie dêr't jim kinne fine it: noch net ien fan jim wurk sil wurde fermindere.</w:t>
      </w:r>
    </w:p>
    <w:p/>
    <w:p>
      <w:r xmlns:w="http://schemas.openxmlformats.org/wordprocessingml/2006/main">
        <w:t xml:space="preserve">De Israeliten waarden opdroegen om te gean en strie te sammeljen foar har wurk, al soe har wurkdruk net fermindere wurde.</w:t>
      </w:r>
    </w:p>
    <w:p/>
    <w:p>
      <w:r xmlns:w="http://schemas.openxmlformats.org/wordprocessingml/2006/main">
        <w:t xml:space="preserve">1. Gods genede ferminderet hurd wurk nea</w:t>
      </w:r>
    </w:p>
    <w:p/>
    <w:p>
      <w:r xmlns:w="http://schemas.openxmlformats.org/wordprocessingml/2006/main">
        <w:t xml:space="preserve">2. Hard wurkjen nettsjinsteande ûntmoedigjende omstannichheden</w:t>
      </w:r>
    </w:p>
    <w:p/>
    <w:p>
      <w:r xmlns:w="http://schemas.openxmlformats.org/wordprocessingml/2006/main">
        <w:t xml:space="preserve">1. Efeziërs 4:28 - Lit dejinge dy't stiel net mear stelle: mar lit him leaver arbeidzje, mei syn hannen it goede wurk dwaan, dat er oan dejinge dy't nedich hat te jaan.</w:t>
      </w:r>
    </w:p>
    <w:p/>
    <w:p>
      <w:r xmlns:w="http://schemas.openxmlformats.org/wordprocessingml/2006/main">
        <w:t xml:space="preserve">2. 1 Tessalonikers 4:11-12 - En dat jimme studearje om stil te wêzen en jo eigen saken te dwaan en mei jo eigen hannen te wurkjen, lykas wy jo gebean hawwe; Dat jim earlik rinne meie nei harren dy’t bûten binne, en dat jim neat ûntbrekke meie.</w:t>
      </w:r>
    </w:p>
    <w:p/>
    <w:p>
      <w:r xmlns:w="http://schemas.openxmlformats.org/wordprocessingml/2006/main">
        <w:t xml:space="preserve">Exodus 5:12 Sa waard it folk ferspraat oer it hiele lân fan Egypte om stoppels te sammeljen ynstee fan strie.</w:t>
      </w:r>
    </w:p>
    <w:p/>
    <w:p>
      <w:r xmlns:w="http://schemas.openxmlformats.org/wordprocessingml/2006/main">
        <w:t xml:space="preserve">It folk fan Israel waard ferspraat troch Egypte om stoppel te sammeljen ynstee fan strie.</w:t>
      </w:r>
    </w:p>
    <w:p/>
    <w:p>
      <w:r xmlns:w="http://schemas.openxmlformats.org/wordprocessingml/2006/main">
        <w:t xml:space="preserve">1. God sil elke situaasje brûke om syn wil te folbringen.</w:t>
      </w:r>
    </w:p>
    <w:p/>
    <w:p>
      <w:r xmlns:w="http://schemas.openxmlformats.org/wordprocessingml/2006/main">
        <w:t xml:space="preserve">2. De krêft fan hearrigens yn it gesicht fan tsjinslach.</w:t>
      </w:r>
    </w:p>
    <w:p/>
    <w:p>
      <w:r xmlns:w="http://schemas.openxmlformats.org/wordprocessingml/2006/main">
        <w:t xml:space="preserve">1. Jesaja 55:8-9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Exodus 5:13 En de wurkmasters haasten har, sizzende: Folje jo wurken, jo deistige taken, lykas doe't der strie wie.</w:t>
      </w:r>
    </w:p>
    <w:p/>
    <w:p>
      <w:r xmlns:w="http://schemas.openxmlformats.org/wordprocessingml/2006/main">
        <w:t xml:space="preserve">De taskmasters yn Exodus 5:13 drukten de Israeliten om har deistige taken te foltôgjen sûnder har strie te jaan.</w:t>
      </w:r>
    </w:p>
    <w:p/>
    <w:p>
      <w:r xmlns:w="http://schemas.openxmlformats.org/wordprocessingml/2006/main">
        <w:t xml:space="preserve">1. God jout krêft foar ús yn ús deistige taken.</w:t>
      </w:r>
    </w:p>
    <w:p/>
    <w:p>
      <w:r xmlns:w="http://schemas.openxmlformats.org/wordprocessingml/2006/main">
        <w:t xml:space="preserve">2. Wy moatte yn ús wurk warber bliuwe, ek as it ûnmooglik liket.</w:t>
      </w:r>
    </w:p>
    <w:p/>
    <w:p>
      <w:r xmlns:w="http://schemas.openxmlformats.org/wordprocessingml/2006/main">
        <w:t xml:space="preserve">1. Filippiërs 4:13 - Ik kin alles dwaan troch Him dy't my fersterket.</w:t>
      </w:r>
    </w:p>
    <w:p/>
    <w:p>
      <w:r xmlns:w="http://schemas.openxmlformats.org/wordprocessingml/2006/main">
        <w:t xml:space="preserve">2. Mattéus 11:28-30 - Kom nei My, allegearre dy't wurch en swier beladen binne, en Ik sil jimme rêst jaan.</w:t>
      </w:r>
    </w:p>
    <w:p/>
    <w:p>
      <w:r xmlns:w="http://schemas.openxmlformats.org/wordprocessingml/2006/main">
        <w:t xml:space="preserve">Exodus 5:14 En de offisieren fen 'e bern fen Israël, dy't Farao syn tsjinstfeinten oer hjar set hiene, waerden slein, en easke: Hwerom hawwe jimme jins taak net folbrocht by it meitsjen fan bakstien, juster en hjoed, lykas oant no ta?</w:t>
      </w:r>
    </w:p>
    <w:p/>
    <w:p>
      <w:r xmlns:w="http://schemas.openxmlformats.org/wordprocessingml/2006/main">
        <w:t xml:space="preserve">De ofsieren fan 'e bern fan Israel, beneamd troch Farao's taskmasters, waarden slein om't se de taak fan it meitsjen fan bakstiennen net foldienen.</w:t>
      </w:r>
    </w:p>
    <w:p/>
    <w:p>
      <w:r xmlns:w="http://schemas.openxmlformats.org/wordprocessingml/2006/main">
        <w:t xml:space="preserve">1. De krêft fan perseverinsje: wurkje troch swierrichheden</w:t>
      </w:r>
    </w:p>
    <w:p/>
    <w:p>
      <w:r xmlns:w="http://schemas.openxmlformats.org/wordprocessingml/2006/main">
        <w:t xml:space="preserve">2. De beloften fan God: fertrouwen yn syn ûnfeilige leafde</w:t>
      </w:r>
    </w:p>
    <w:p/>
    <w:p>
      <w:r xmlns:w="http://schemas.openxmlformats.org/wordprocessingml/2006/main">
        <w:t xml:space="preserve">1. Hebreeërs 12:1-3 - Dêrom, om't wy binne omjûn troch sa'n grutte wolk fan tsjûgen, lit ús smyt alles ôf wat hinderet en de sûnde dy't sa maklik ferstriken. En lit ús mei trochsettingsfermogen de race foar ús markearre rinne, ús eagen rjochtsje op Jezus, de pionier en folmakker fan it leauwe.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Exodus 5:15 Do kamen de amtners fen Israëls bern en rôpen ta Farao, sizzende: Hwerom dogge jo sa mei jins tsjinstfeinten?</w:t>
      </w:r>
    </w:p>
    <w:p/>
    <w:p>
      <w:r xmlns:w="http://schemas.openxmlformats.org/wordprocessingml/2006/main">
        <w:t xml:space="preserve">Farao's ûnrjochtfeardige behanneling fan 'e Israeliten wurdt feroardiele.</w:t>
      </w:r>
    </w:p>
    <w:p/>
    <w:p>
      <w:r xmlns:w="http://schemas.openxmlformats.org/wordprocessingml/2006/main">
        <w:t xml:space="preserve">1. God jout de ûnearlike behanneling fan oaren net goed.</w:t>
      </w:r>
    </w:p>
    <w:p/>
    <w:p>
      <w:r xmlns:w="http://schemas.openxmlformats.org/wordprocessingml/2006/main">
        <w:t xml:space="preserve">2. Wy moatte altyd stribje om te dwaan wat goed is, ek as de machtsposysjes dat net dogge.</w:t>
      </w:r>
    </w:p>
    <w:p/>
    <w:p>
      <w:r xmlns:w="http://schemas.openxmlformats.org/wordprocessingml/2006/main">
        <w:t xml:space="preserve">1. Jakobus 2:12-13 - Sprek en hannelje as dejingen dy't wurde beoardiele troch de wet dy't frijheid jout. Want it oardiel sil sûnder genede wêze foar elkenien dy't net barmhertich west hat. Barmhertichheid triomfearret oer it oardiel.</w:t>
      </w:r>
    </w:p>
    <w:p/>
    <w:p>
      <w:r xmlns:w="http://schemas.openxmlformats.org/wordprocessingml/2006/main">
        <w:t xml:space="preserve">2. Mattéus 7:12 - Dus yn alles, doch oan oaren wat jo wolle dat se dogge oan dy, want dit somt de wet en de profeten.</w:t>
      </w:r>
    </w:p>
    <w:p/>
    <w:p>
      <w:r xmlns:w="http://schemas.openxmlformats.org/wordprocessingml/2006/main">
        <w:t xml:space="preserve">Exodus 5:16 D'r is gjin strie jûn oan jins tsjinstfeinten, en se sizze tsjin ús: Meitsje bakstien; en sjuch, jins tsjinstfeinten binne slein; mar de skuld is yn jins eigen folk.</w:t>
      </w:r>
    </w:p>
    <w:p/>
    <w:p>
      <w:r xmlns:w="http://schemas.openxmlformats.org/wordprocessingml/2006/main">
        <w:t xml:space="preserve">It folk fan Israel waard mishannele en slein omdat se net genôch strie hiene om bakstiennen te meitsjen.</w:t>
      </w:r>
    </w:p>
    <w:p/>
    <w:p>
      <w:r xmlns:w="http://schemas.openxmlformats.org/wordprocessingml/2006/main">
        <w:t xml:space="preserve">1: Wy moatte oaren net mishannelje, mar ynstee meilijen en begryp sjen litte, om't it net de skuld fan 'e minsken fan Israel wie.</w:t>
      </w:r>
    </w:p>
    <w:p/>
    <w:p>
      <w:r xmlns:w="http://schemas.openxmlformats.org/wordprocessingml/2006/main">
        <w:t xml:space="preserve">2: Wy moatte net opjaan as se te krijen hawwe mei tsjinslach, om't it folk fan Israel trochgie, sels as se waarden mishannele.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Mattéus 5:7 - Sillich binne de barmhertige, want se sille genede krije.</w:t>
      </w:r>
    </w:p>
    <w:p/>
    <w:p>
      <w:r xmlns:w="http://schemas.openxmlformats.org/wordprocessingml/2006/main">
        <w:t xml:space="preserve">Exodus 5:17 Mar hy sei: Jimme binne liddich, jim binne liddich; dêrom sizze jim: Lit ús gean en offerje oan de Heare.</w:t>
      </w:r>
    </w:p>
    <w:p/>
    <w:p>
      <w:r xmlns:w="http://schemas.openxmlformats.org/wordprocessingml/2006/main">
        <w:t xml:space="preserve">De Israeliten waarden beskuldige fan idelheid en oanmoedige om te gean en offer te dwaan oan 'e Heare.</w:t>
      </w:r>
    </w:p>
    <w:p/>
    <w:p>
      <w:r xmlns:w="http://schemas.openxmlformats.org/wordprocessingml/2006/main">
        <w:t xml:space="preserve">1. It belang fan it brûken fan ús tiid om God te tsjinjen.</w:t>
      </w:r>
    </w:p>
    <w:p/>
    <w:p>
      <w:r xmlns:w="http://schemas.openxmlformats.org/wordprocessingml/2006/main">
        <w:t xml:space="preserve">2. De krêft fan ús aksjes en hâldingen yn it tsjinjen fan God.</w:t>
      </w:r>
    </w:p>
    <w:p/>
    <w:p>
      <w:r xmlns:w="http://schemas.openxmlformats.org/wordprocessingml/2006/main">
        <w:t xml:space="preserve">1. Efeziërs 5:15-16 Sjoch dan goed hoe't jo rinne, net as ûnferstannich mar as wiis, en meitsje it bêste gebrûk fan 'e tiid, om't de dagen kwea binne.</w:t>
      </w:r>
    </w:p>
    <w:p/>
    <w:p>
      <w:r xmlns:w="http://schemas.openxmlformats.org/wordprocessingml/2006/main">
        <w:t xml:space="preserve">2. Kolossers 3:23-24 Wat jo ek dogge, wurkje fan herten, lykas foar de Heare en net foar minsken, wittende dat jo fan 'e Heare it erfskip krije as jo lean. Jo tsjinje de Hear Kristus.</w:t>
      </w:r>
    </w:p>
    <w:p/>
    <w:p>
      <w:r xmlns:w="http://schemas.openxmlformats.org/wordprocessingml/2006/main">
        <w:t xml:space="preserve">Exodus 5:18 Gean dêrom no en wurkje; hwent der scil jimme gjin strie jown wirde, dochs scille jimme it fortel fen bakstiennen oerleverje.</w:t>
      </w:r>
    </w:p>
    <w:p/>
    <w:p>
      <w:r xmlns:w="http://schemas.openxmlformats.org/wordprocessingml/2006/main">
        <w:t xml:space="preserve">Gearfette Passage: De Farao bestelt de Israeliten om sûnder strie te wurkjen, mar dochs itselde oantal bakstiennen te leverjen.</w:t>
      </w:r>
    </w:p>
    <w:p/>
    <w:p>
      <w:r xmlns:w="http://schemas.openxmlformats.org/wordprocessingml/2006/main">
        <w:t xml:space="preserve">1. De krêft fan perseverinsje - Hoe kinne wy tsjinslaggen oerwinne troch leauwe yn God.</w:t>
      </w:r>
    </w:p>
    <w:p/>
    <w:p>
      <w:r xmlns:w="http://schemas.openxmlformats.org/wordprocessingml/2006/main">
        <w:t xml:space="preserve">2. Wurkje yn tsjinslach - Learje om te wurkjen mei wat wy hawwe, nettsjinsteande de situaasje.</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p>
      <w:r xmlns:w="http://schemas.openxmlformats.org/wordprocessingml/2006/main">
        <w:t xml:space="preserve">2. Filippiërs 4:13 - Ik kin alles dwaan troch Kristus dy't my fersterket.</w:t>
      </w:r>
    </w:p>
    <w:p/>
    <w:p>
      <w:r xmlns:w="http://schemas.openxmlformats.org/wordprocessingml/2006/main">
        <w:t xml:space="preserve">Exodus 5:19 En de offisieren fan 'e bern fan Israel seagen dat se yn 'e kweade saak wiene, nei't der sein waard: Jimme sille net min meitsje fan jo bakstiennen fan jo deistige taak.</w:t>
      </w:r>
    </w:p>
    <w:p/>
    <w:p>
      <w:r xmlns:w="http://schemas.openxmlformats.org/wordprocessingml/2006/main">
        <w:t xml:space="preserve">De ofsieren fan 'e bern fan Israel wiene yn in drege situaasje doe't se fertelden om it oantal bakstiennen net te ferminderjen dat se elke dei meitsje moasten.</w:t>
      </w:r>
    </w:p>
    <w:p/>
    <w:p>
      <w:r xmlns:w="http://schemas.openxmlformats.org/wordprocessingml/2006/main">
        <w:t xml:space="preserve">1. As wy yn drege situaasjes binne, kinne wy krêft fine troch leauwen yn God.</w:t>
      </w:r>
    </w:p>
    <w:p/>
    <w:p>
      <w:r xmlns:w="http://schemas.openxmlformats.org/wordprocessingml/2006/main">
        <w:t xml:space="preserve">2. Sels as de tiden dreech binne, kinne wy fêst bliuwe en ús taken mei in positive hâlding foltôgje.</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Exodus 5:20 En hja troffen Mozes en Aäron, dy't op 'e wei stiene, doe't se út Farao kamen.</w:t>
      </w:r>
    </w:p>
    <w:p/>
    <w:p>
      <w:r xmlns:w="http://schemas.openxmlformats.org/wordprocessingml/2006/main">
        <w:t xml:space="preserve">De Israeliten kamen Mozes en Aäron tsjin doe't se Farao ferlieten.</w:t>
      </w:r>
    </w:p>
    <w:p/>
    <w:p>
      <w:r xmlns:w="http://schemas.openxmlformats.org/wordprocessingml/2006/main">
        <w:t xml:space="preserve">1. De Heare sil help stjoere yn ús tiid fan need.</w:t>
      </w:r>
    </w:p>
    <w:p/>
    <w:p>
      <w:r xmlns:w="http://schemas.openxmlformats.org/wordprocessingml/2006/main">
        <w:t xml:space="preserve">2. Wy kinne op God fertrouwe om ús krêft en begelieding te jaan.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Exodus 5:21 En hja seine tsjin hjar: De Heare sjoch nei jimme en oardielje; om't jimme ús geur ôfgryslik makke hawwe yn 'e eagen fen Farao en yn 'e eagen fen syn tsjinstfeinten, om hjar in swurd yn 'e hân to jaen, om ús to deadzjen.</w:t>
      </w:r>
    </w:p>
    <w:p/>
    <w:p>
      <w:r xmlns:w="http://schemas.openxmlformats.org/wordprocessingml/2006/main">
        <w:t xml:space="preserve">De Israeliten leine troch Farao's hurdens en gebrek oan meilijen en fregen God om him te oardieljen.</w:t>
      </w:r>
    </w:p>
    <w:p/>
    <w:p>
      <w:r xmlns:w="http://schemas.openxmlformats.org/wordprocessingml/2006/main">
        <w:t xml:space="preserve">1. God is in rjochtfeardige rjochter en sil altyd rjochtfeardigje foar de ûnderdrukten.</w:t>
      </w:r>
    </w:p>
    <w:p/>
    <w:p>
      <w:r xmlns:w="http://schemas.openxmlformats.org/wordprocessingml/2006/main">
        <w:t xml:space="preserve">2. Meilijen en genede binne wichtige komponinten fan Gods keninkryk en moatte yn ús libben toand wurde.</w:t>
      </w:r>
    </w:p>
    <w:p/>
    <w:p>
      <w:r xmlns:w="http://schemas.openxmlformats.org/wordprocessingml/2006/main">
        <w:t xml:space="preserve">1. Exodus 5:21 - De Heare sjocht nei dy en oardielje; om't jimme ús geur ôfgryslik makke hawwe yn 'e eagen fen Farao en yn 'e eagen fen syn tsjinstfeinten, om hjar in swurd yn 'e hân to jaen, om ús to deadzjen.</w:t>
      </w:r>
    </w:p>
    <w:p/>
    <w:p>
      <w:r xmlns:w="http://schemas.openxmlformats.org/wordprocessingml/2006/main">
        <w:t xml:space="preserve">2. Psalm 9:7-8 - Mar de Heare sil foar ivich bliuwe: Hy hat syn troan klearmakke foar it oardiel. En hy scil de wrâld oardielje yn gerjochtichheid, hy scil it folk oardielje yn oprjuchtichheit.</w:t>
      </w:r>
    </w:p>
    <w:p/>
    <w:p>
      <w:r xmlns:w="http://schemas.openxmlformats.org/wordprocessingml/2006/main">
        <w:t xml:space="preserve">Exodus 5:22 En Mozes gie werom ta de Heare, en sei: Heare, wêrom hawwe Jo dit folk sa kwea smeid? wêrom hawwe jo my stjoerd?</w:t>
      </w:r>
    </w:p>
    <w:p/>
    <w:p>
      <w:r xmlns:w="http://schemas.openxmlformats.org/wordprocessingml/2006/main">
        <w:t xml:space="preserve">Mozes frege God oer wêrom't syn folk lije.</w:t>
      </w:r>
    </w:p>
    <w:p/>
    <w:p>
      <w:r xmlns:w="http://schemas.openxmlformats.org/wordprocessingml/2006/main">
        <w:t xml:space="preserve">1: God is altyd yn kontrôle en is oanwêzich yn tiden fan lijen.</w:t>
      </w:r>
    </w:p>
    <w:p/>
    <w:p>
      <w:r xmlns:w="http://schemas.openxmlformats.org/wordprocessingml/2006/main">
        <w:t xml:space="preserve">2: Wy moatte God fertrouwe en op Him fertrouwe yn tiden fan swierrichheden.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John 16:33 - Ik haw dizze dingen tsjin jimme sein, dat jimme yn my frede meie hawwe. Yn 'e wrâld sille jo ferdrukking hawwe. Mar nim hert oan; Ik haw de wrâld oerwûn.</w:t>
      </w:r>
    </w:p>
    <w:p/>
    <w:p>
      <w:r xmlns:w="http://schemas.openxmlformats.org/wordprocessingml/2006/main">
        <w:t xml:space="preserve">Exodus 5:23 Hwent sûnt ik ta Farao kaam om yn jins namme te sprekken, hat er dit folk kwea dien; en jo hawwe jins folk hielendal net rêden.</w:t>
      </w:r>
    </w:p>
    <w:p/>
    <w:p>
      <w:r xmlns:w="http://schemas.openxmlformats.org/wordprocessingml/2006/main">
        <w:t xml:space="preserve">Farao hie it folk fan Israel kwea dien nettsjinsteande Gods gebod om se los te litten, en God hie se noch net ferlost.</w:t>
      </w:r>
    </w:p>
    <w:p/>
    <w:p>
      <w:r xmlns:w="http://schemas.openxmlformats.org/wordprocessingml/2006/main">
        <w:t xml:space="preserve">1. De krêft fan it leauwe yn ûngeunstige omstannichheden</w:t>
      </w:r>
    </w:p>
    <w:p/>
    <w:p>
      <w:r xmlns:w="http://schemas.openxmlformats.org/wordprocessingml/2006/main">
        <w:t xml:space="preserve">2. Fertrouwe op Gods Timing</w:t>
      </w:r>
    </w:p>
    <w:p/>
    <w:p>
      <w:r xmlns:w="http://schemas.openxmlformats.org/wordprocessingml/2006/main">
        <w:t xml:space="preserve">1. Jesaja 40:31 - Mar dejingen dy't hoopje op 'e Heare sille fernije harren krêft. Se sille op wjukken sweeve as earnen; se sille rinne en net wurch wurde, se sille rinne en net flauwe wurde.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6 kin wurde gearfette yn trije paragrafen as folget, mei oantsjutte fersen:</w:t>
      </w:r>
    </w:p>
    <w:p/>
    <w:p>
      <w:r xmlns:w="http://schemas.openxmlformats.org/wordprocessingml/2006/main">
        <w:t xml:space="preserve">Paragraaf 1: Yn Exodus 6: 1-9 fersekeret God Mozes fan syn macht en syn trou om syn beloften te ferfoljen. Hy ferklearret himsels as de Heare dy't oan Abraham, Izaäk en Jakob ferskynde, mar troch har net folslein bekend wie troch de namme "Jahweh." God befêstiget dat Hy it kreunen fan 'e Israeliten ûnder har ûnderdrukking yn Egypte heard hat en is fêststeld om har te ferlossen fan slavernij. Hy belooft se te bringen yn it lân dat Hy swarde om har foarâlden as erfskip te jaan. Nettsjinsteande de earste twifels fan Mozes, befêstiget God syn rol as lieder op 'e nij en jout him de opdracht om nochris foar Farao te gean.</w:t>
      </w:r>
    </w:p>
    <w:p/>
    <w:p>
      <w:r xmlns:w="http://schemas.openxmlformats.org/wordprocessingml/2006/main">
        <w:t xml:space="preserve">Paragraaf 2: Trochgean yn Exodus 6: 10-13 drukt Mozes syn eigen reservearrings út oer it praten foar Farao fanwegen syn eigen "ûnbesniene lippen." God stiet der lykwols op dat sawol Mozes as Aäron foar dizze taak keazen wurde en werhellet syn gebod foar harren om de Israeliten út Egypte te heljen. De genealogy fan Mozes en Aäron wurdt hjir ek jûn, en har ôfstamming werom nei Levi.</w:t>
      </w:r>
    </w:p>
    <w:p/>
    <w:p>
      <w:r xmlns:w="http://schemas.openxmlformats.org/wordprocessingml/2006/main">
        <w:t xml:space="preserve">Paragraaf 3: Yn Exodus 6:14-30 wurdt in detaillearre genealogyske rekken jûn oangeande ferskate famyljelinen binnen de stammen fan Ruben, Simeon, Levi (ynklusyf Kehath), Gerson (soan fan Levi), Merari (soan fan Levi), Aärons neikommelingen troch Eleazar en Ithamar markearje wichtige figueren ûnder Israelityske liederskip. Derneist neamt it dat it Aäron wie dy't út namme fan Mozes spriek doe't se Farao konfrontearren.</w:t>
      </w:r>
    </w:p>
    <w:p/>
    <w:p>
      <w:r xmlns:w="http://schemas.openxmlformats.org/wordprocessingml/2006/main">
        <w:t xml:space="preserve">Gearfetsjend:</w:t>
      </w:r>
    </w:p>
    <w:p>
      <w:r xmlns:w="http://schemas.openxmlformats.org/wordprocessingml/2006/main">
        <w:t xml:space="preserve">Exodus 6 presintearret:</w:t>
      </w:r>
    </w:p>
    <w:p>
      <w:r xmlns:w="http://schemas.openxmlformats.org/wordprocessingml/2006/main">
        <w:t xml:space="preserve">God fersekerje Mozes fan Syn macht en trou;</w:t>
      </w:r>
    </w:p>
    <w:p>
      <w:r xmlns:w="http://schemas.openxmlformats.org/wordprocessingml/2006/main">
        <w:t xml:space="preserve">Himsels iepenbierje as de Heare;</w:t>
      </w:r>
    </w:p>
    <w:p>
      <w:r xmlns:w="http://schemas.openxmlformats.org/wordprocessingml/2006/main">
        <w:t xml:space="preserve">Taseine befrijing fan Egyptyske ûnderdrukking;</w:t>
      </w:r>
    </w:p>
    <w:p>
      <w:r xmlns:w="http://schemas.openxmlformats.org/wordprocessingml/2006/main">
        <w:t xml:space="preserve">Befêstigje de rol fan Mozes as lieder.</w:t>
      </w:r>
    </w:p>
    <w:p/>
    <w:p>
      <w:r xmlns:w="http://schemas.openxmlformats.org/wordprocessingml/2006/main">
        <w:t xml:space="preserve">Mozes twifels oer it praten foar Farao;</w:t>
      </w:r>
    </w:p>
    <w:p>
      <w:r xmlns:w="http://schemas.openxmlformats.org/wordprocessingml/2006/main">
        <w:t xml:space="preserve">God insist op sawol Mozes as Aron syn rollen;</w:t>
      </w:r>
    </w:p>
    <w:p>
      <w:r xmlns:w="http://schemas.openxmlformats.org/wordprocessingml/2006/main">
        <w:t xml:space="preserve">Werhelje kommando foar harren missy.</w:t>
      </w:r>
    </w:p>
    <w:p/>
    <w:p>
      <w:r xmlns:w="http://schemas.openxmlformats.org/wordprocessingml/2006/main">
        <w:t xml:space="preserve">Detaillearre genealogyske rekken dy't wichtige figueren binnen stammen markearje;</w:t>
      </w:r>
    </w:p>
    <w:p>
      <w:r xmlns:w="http://schemas.openxmlformats.org/wordprocessingml/2006/main">
        <w:t xml:space="preserve">Beklamje liederskipsrollen ûnder Israeliten.</w:t>
      </w:r>
    </w:p>
    <w:p>
      <w:r xmlns:w="http://schemas.openxmlformats.org/wordprocessingml/2006/main">
        <w:t xml:space="preserve">Fermelding fan Aäron's belutsenens by it konfrontearjen fan Farao.</w:t>
      </w:r>
    </w:p>
    <w:p/>
    <w:p>
      <w:r xmlns:w="http://schemas.openxmlformats.org/wordprocessingml/2006/main">
        <w:t xml:space="preserve">Dit haadstik beklammet Gods ûnwrikbere ynset foar it befrijen fan 'e Israeliten út 'e slavernij nettsjinsteande inisjele tsjinslaggen as twifels útdrukt troch sawol Mozes as Aäron. It ûntbleatet mear oer Gods natuer troch syn sels-iepenbiering mei de namme "Jahweh", wylst it fersterkjen fan syn ferbûnsbeloften makke mei Abraham, Izaäk en Jakob. It opnimmen fan genealogyske details ûnderstreket it belang fan lineage binnen de Hebrieuske maatskippij, wylst wichtige figueren markearje dy't in wichtige rol spylje soene yn it lieden fan Israel út Egypte. Exodus 6 set it poadium foar fierdere konfrontaasjes tusken Mozes, Aäron en Farao, wylst se har godlik mandaat ûnder har folk ferstevigje.</w:t>
      </w:r>
    </w:p>
    <w:p/>
    <w:p>
      <w:r xmlns:w="http://schemas.openxmlformats.org/wordprocessingml/2006/main">
        <w:t xml:space="preserve">Exodus 6:1 Do sei de Heare tsjin Mozes: No scilstû sjen hwet Ik Farao dwaen scil, hwent mei in sterke hân scil er se gean litte, en mei in sterke hân scil er hjar út syn lân fordriuwe.</w:t>
      </w:r>
    </w:p>
    <w:p/>
    <w:p>
      <w:r xmlns:w="http://schemas.openxmlformats.org/wordprocessingml/2006/main">
        <w:t xml:space="preserve">Mozes waard troch God ferteld dat Farao de Israeliten mei in sterke hân gean litte soe en út Egypte ferdreaun wurde moatte.</w:t>
      </w:r>
    </w:p>
    <w:p/>
    <w:p>
      <w:r xmlns:w="http://schemas.openxmlformats.org/wordprocessingml/2006/main">
        <w:t xml:space="preserve">1. Kontrolearje litte: Hoe oerjaan oan God</w:t>
      </w:r>
    </w:p>
    <w:p/>
    <w:p>
      <w:r xmlns:w="http://schemas.openxmlformats.org/wordprocessingml/2006/main">
        <w:t xml:space="preserve">2. Unwavering Faith: werkenning Gods sterkte</w:t>
      </w:r>
    </w:p>
    <w:p/>
    <w:p>
      <w:r xmlns:w="http://schemas.openxmlformats.org/wordprocessingml/2006/main">
        <w:t xml:space="preserve">1. Jesaja 41:10 - Wês net bang, want Ik bin mei dy; wês net bang, hwent Ik bin dyn God. Ik sil dy fersterkje en dy helpe; Ik sil dy stypje mei myn rjuchtfeardige rjochterhân.</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Exodus 6:2 En God spriek ta Mozes, en sei tsjin him: Ik bin de Heare;</w:t>
      </w:r>
    </w:p>
    <w:p/>
    <w:p>
      <w:r xmlns:w="http://schemas.openxmlformats.org/wordprocessingml/2006/main">
        <w:t xml:space="preserve">God fersekert Mozes dat Hy de Heare is.</w:t>
      </w:r>
    </w:p>
    <w:p/>
    <w:p>
      <w:r xmlns:w="http://schemas.openxmlformats.org/wordprocessingml/2006/main">
        <w:t xml:space="preserve">1. Omfetsje Gods leafde en trou yn tiden fan twifel</w:t>
      </w:r>
    </w:p>
    <w:p/>
    <w:p>
      <w:r xmlns:w="http://schemas.openxmlformats.org/wordprocessingml/2006/main">
        <w:t xml:space="preserve">2. Underfining fan Gods oanwêzigens troch syn beloften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Exodus 6:3 En ik ferskynde oan Abraham, oan Izaäk en oan Jakob, by de namme fan God, de Almachtige, mar troch myn namme JEHOVAH waard ik har net bekend.</w:t>
      </w:r>
    </w:p>
    <w:p/>
    <w:p>
      <w:r xmlns:w="http://schemas.openxmlformats.org/wordprocessingml/2006/main">
        <w:t xml:space="preserve">God iepenbiere him oan Abraham, Izaäk en Jakob troch de namme fan God de Almachtige, mar net mei de namme Jehovah.</w:t>
      </w:r>
    </w:p>
    <w:p/>
    <w:p>
      <w:r xmlns:w="http://schemas.openxmlformats.org/wordprocessingml/2006/main">
        <w:t xml:space="preserve">1. It belang fan it kennen fan Gods namme</w:t>
      </w:r>
    </w:p>
    <w:p/>
    <w:p>
      <w:r xmlns:w="http://schemas.openxmlformats.org/wordprocessingml/2006/main">
        <w:t xml:space="preserve">2. Gods soevereiniteit by it iepenbierjen fan himsels</w:t>
      </w:r>
    </w:p>
    <w:p/>
    <w:p>
      <w:r xmlns:w="http://schemas.openxmlformats.org/wordprocessingml/2006/main">
        <w:t xml:space="preserve">1. Exodus 3:14-15, "God sei tsjin Mozes: Ik bin wa't ik bin. Dit is wat jo moatte sizze tsjin 'e Israeliten: Ik bin hat my nei jo stjoerd.</w:t>
      </w:r>
    </w:p>
    <w:p/>
    <w:p>
      <w:r xmlns:w="http://schemas.openxmlformats.org/wordprocessingml/2006/main">
        <w:t xml:space="preserve">2. Genesis 17:1-8, Do't Abram njoggenennjoggentich jier âld wie, ferskynde de Heare him en sei: Ik bin God, de Almachtige; rinne foar my trou en wês ûnskuldich. Dan scil ik myn forboun meitsje tusken my en dy en scil dyn tal gâns tanimme.</w:t>
      </w:r>
    </w:p>
    <w:p/>
    <w:p>
      <w:r xmlns:w="http://schemas.openxmlformats.org/wordprocessingml/2006/main">
        <w:t xml:space="preserve">Exodus 6:4 En ik haw ek myn forboun mei hjar oprjochte, om hjarren it lân Kanaän to jaen, it lân fen hjar pylgerreis, dêr't hja frjemden yn wiene.</w:t>
      </w:r>
    </w:p>
    <w:p/>
    <w:p>
      <w:r xmlns:w="http://schemas.openxmlformats.org/wordprocessingml/2006/main">
        <w:t xml:space="preserve">God makke in ferbûn mei syn folk om har it lân Kanaän as thús te jaan.</w:t>
      </w:r>
    </w:p>
    <w:p/>
    <w:p>
      <w:r xmlns:w="http://schemas.openxmlformats.org/wordprocessingml/2006/main">
        <w:t xml:space="preserve">1: Gods belofte fan thús - Romeinen 8:15-17</w:t>
      </w:r>
    </w:p>
    <w:p/>
    <w:p>
      <w:r xmlns:w="http://schemas.openxmlformats.org/wordprocessingml/2006/main">
        <w:t xml:space="preserve">2: Gods ferbûn trou - Psalm 89:34</w:t>
      </w:r>
    </w:p>
    <w:p/>
    <w:p>
      <w:r xmlns:w="http://schemas.openxmlformats.org/wordprocessingml/2006/main">
        <w:t xml:space="preserve">1: Hebreeërs 11:9-10</w:t>
      </w:r>
    </w:p>
    <w:p/>
    <w:p>
      <w:r xmlns:w="http://schemas.openxmlformats.org/wordprocessingml/2006/main">
        <w:t xml:space="preserve">2: Jeremia 29:10-14</w:t>
      </w:r>
    </w:p>
    <w:p/>
    <w:p>
      <w:r xmlns:w="http://schemas.openxmlformats.org/wordprocessingml/2006/main">
        <w:t xml:space="preserve">Exodus 6:5 En ik haw ek heard it kreunen fan 'e bern fan Israel, dy't de Egyptners yn slavernij hâlde; en ik haw tocht oan myn forboun.</w:t>
      </w:r>
    </w:p>
    <w:p/>
    <w:p>
      <w:r xmlns:w="http://schemas.openxmlformats.org/wordprocessingml/2006/main">
        <w:t xml:space="preserve">God hearde it kreunen fan 'e bern fan Israel, dy't troch de Egyptners yn slavernij hâlden waarden, en Hy tocht oan syn forboun.</w:t>
      </w:r>
    </w:p>
    <w:p/>
    <w:p>
      <w:r xmlns:w="http://schemas.openxmlformats.org/wordprocessingml/2006/main">
        <w:t xml:space="preserve">1. God harket altyd - Hoe't Gods ferbûn en soarch foar syn folk ús moatte stimulearje om nei Him te kommen yn ús tiden fan need.</w:t>
      </w:r>
    </w:p>
    <w:p/>
    <w:p>
      <w:r xmlns:w="http://schemas.openxmlformats.org/wordprocessingml/2006/main">
        <w:t xml:space="preserve">2. Bondage to Freedom - Hoe't God de krêft hat om ús te befrijen fan elke slavernij en ús yn in plak fan frijheid te bringen.</w:t>
      </w:r>
    </w:p>
    <w:p/>
    <w:p>
      <w:r xmlns:w="http://schemas.openxmlformats.org/wordprocessingml/2006/main">
        <w:t xml:space="preserve">1. Psalm 34:17-18 - As de rjochtfeardigen om help roppe, dan heart de Heare en ferlost se út al har problemen. De Heare is tichtby de brutsen herten en rêdt de ferpletterde fan geast.</w:t>
      </w:r>
    </w:p>
    <w:p/>
    <w:p>
      <w:r xmlns:w="http://schemas.openxmlformats.org/wordprocessingml/2006/main">
        <w:t xml:space="preserve">2. Jesaja 54:10 - Hwent de bergen meie fuortgean en de heuvels wurde fuorthelle, mar myn goedertichheid scil net fan dy ôfwykje, en myn forboun fan frede scil net ôfwike, seit de Heare, dy't meilijen mei jo hat.</w:t>
      </w:r>
    </w:p>
    <w:p/>
    <w:p>
      <w:r xmlns:w="http://schemas.openxmlformats.org/wordprocessingml/2006/main">
        <w:t xml:space="preserve">Exodus 6:6 Dêrom, sis tsjin 'e bern fan Israel: Ik bin de Heare, en Ik scil jimme út ûnder de lêsten fen 'e Egyptners bringe, en Ik scil jimme út har slavernij ûntdwaan, en Ik scil jimme forlosse mei in útspande earm, en mei grutte oardielen:</w:t>
      </w:r>
    </w:p>
    <w:p/>
    <w:p>
      <w:r xmlns:w="http://schemas.openxmlformats.org/wordprocessingml/2006/main">
        <w:t xml:space="preserve">God beloofde de Israeliten te befrijen fan 'e slavernij fan 'e Egyptners en har te ferlossen mei syn machtige earm en grutte oardielen.</w:t>
      </w:r>
    </w:p>
    <w:p/>
    <w:p>
      <w:r xmlns:w="http://schemas.openxmlformats.org/wordprocessingml/2006/main">
        <w:t xml:space="preserve">1. Gods krêft om te ferlossen: It ferhaal fan 'e Israeliten</w:t>
      </w:r>
    </w:p>
    <w:p/>
    <w:p>
      <w:r xmlns:w="http://schemas.openxmlformats.org/wordprocessingml/2006/main">
        <w:t xml:space="preserve">2. De krêft fan Gods beloften: in stúdzje yn Exodus 6:6</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Hebreeërs 11:24-26 -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p>
      <w:r xmlns:w="http://schemas.openxmlformats.org/wordprocessingml/2006/main">
        <w:t xml:space="preserve">Exodus 6:7 En Ik scil jimme ta my nimme ta in folk, en Ik scil jimme in God wêze: en jimme scille witte dat Ik de Heare jimme God bin, dy't jimme útliedt ûnder de lesten fen 'e Egyptners.</w:t>
      </w:r>
    </w:p>
    <w:p/>
    <w:p>
      <w:r xmlns:w="http://schemas.openxmlformats.org/wordprocessingml/2006/main">
        <w:t xml:space="preserve">God belooft de Israeliten dat Hy har God sil wêze en har befrije sil fan har ûnderdrukking.</w:t>
      </w:r>
    </w:p>
    <w:p/>
    <w:p>
      <w:r xmlns:w="http://schemas.openxmlformats.org/wordprocessingml/2006/main">
        <w:t xml:space="preserve">1. God is ús Ferlosser en Ferlosser, dy't ús altyd mei frijheid en hope sil jaan.</w:t>
      </w:r>
    </w:p>
    <w:p/>
    <w:p>
      <w:r xmlns:w="http://schemas.openxmlformats.org/wordprocessingml/2006/main">
        <w:t xml:space="preserve">2. Us fertrouwen yn 'e Hear sil ús yn steat meitsje om alle obstakels en swierrichheden yn it libben te oerwinnen.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Exodus 6:8 En Ik scil dy yn it lân bringe, oer dat ik sward haw it Abraham, Izaäk en Jakob te jaen; en Ik scil it jimme jaen ta in erfskip: Ik bin de Heare.</w:t>
      </w:r>
    </w:p>
    <w:p/>
    <w:p>
      <w:r xmlns:w="http://schemas.openxmlformats.org/wordprocessingml/2006/main">
        <w:t xml:space="preserve">God beloofde de Israeliten nei it beloofde lân te bringen en it har as erfskip te jaan.</w:t>
      </w:r>
    </w:p>
    <w:p/>
    <w:p>
      <w:r xmlns:w="http://schemas.openxmlformats.org/wordprocessingml/2006/main">
        <w:t xml:space="preserve">1. Gods trou by it ferfoljen fan syn beloften.</w:t>
      </w:r>
    </w:p>
    <w:p/>
    <w:p>
      <w:r xmlns:w="http://schemas.openxmlformats.org/wordprocessingml/2006/main">
        <w:t xml:space="preserve">2. Gehoorzaamheid oan God bringt beleannings.</w:t>
      </w:r>
    </w:p>
    <w:p/>
    <w:p>
      <w:r xmlns:w="http://schemas.openxmlformats.org/wordprocessingml/2006/main">
        <w:t xml:space="preserve">1. Deuteronomium 7:12-13 - Dêrom scil it barre, as jimme harkje nei dizze oardielen, en hâlde en dogge se, dat de Heare dyn God dy hâlde scil it forboun en de genede dy't Hy sward oan dyn âffears : En hy scil dy leafhawwe en dy seingje en dy formannichfâldigje.</w:t>
      </w:r>
    </w:p>
    <w:p/>
    <w:p>
      <w:r xmlns:w="http://schemas.openxmlformats.org/wordprocessingml/2006/main">
        <w:t xml:space="preserve">2. Jozua 21:43-45 - En de Heare joech Israel it hiele lân dat Er sward hie hjar âffears te jaan; en hja namen it yn besit en wennen dêryn. En de Heare joech harren rêst rûnom, neffens alles dat Er hjar âffears sward hat; de Heare joech al hjar fijannen yn hjar hân. Der mislearre gjin goed ding dat de Heare ta it hûs fen Israël spritsen hie; alles kaam foarby.</w:t>
      </w:r>
    </w:p>
    <w:p/>
    <w:p>
      <w:r xmlns:w="http://schemas.openxmlformats.org/wordprocessingml/2006/main">
        <w:t xml:space="preserve">Exodus 6:9 En Mozes spriek sa ta Israëls bern, mar hja harken net nei Mozes om eangst fan 'e geast en om wrede slavernij.</w:t>
      </w:r>
    </w:p>
    <w:p/>
    <w:p>
      <w:r xmlns:w="http://schemas.openxmlformats.org/wordprocessingml/2006/main">
        <w:t xml:space="preserve">Mozes spriek ta de Israeliten, mar se wiene te ûntmoedige troch har hurde slavernij om te harkjen.</w:t>
      </w:r>
    </w:p>
    <w:p/>
    <w:p>
      <w:r xmlns:w="http://schemas.openxmlformats.org/wordprocessingml/2006/main">
        <w:t xml:space="preserve">1. Net ferlieze hope yn drege tiden</w:t>
      </w:r>
    </w:p>
    <w:p/>
    <w:p>
      <w:r xmlns:w="http://schemas.openxmlformats.org/wordprocessingml/2006/main">
        <w:t xml:space="preserve">2. Leau yn God te midden fan lijen</w:t>
      </w:r>
    </w:p>
    <w:p/>
    <w:p>
      <w:r xmlns:w="http://schemas.openxmlformats.org/wordprocessingml/2006/main">
        <w:t xml:space="preserve">1. Jesaja 40:29-31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2 Korintiërs 4:16-18 Sa ferlieze wy net moed. Hoewol ús uterlike sels fergriemt, wurdt ús ynderlike sels dei nei dei fernijd. Want dizze ljochte momintele ellinde makket foar ús in ivige gewicht fan hearlikheid foar boppe alle fergeliking ta, om't wy net sjogge nei de dingen dy't sjoen wurde, mar nei de dingen dy't net sjoen wurde. Want de dingen dy't sjoen wurde binne foarby, mar de dingen dy't net sjoen binne binne ivich.</w:t>
      </w:r>
    </w:p>
    <w:p/>
    <w:p>
      <w:r xmlns:w="http://schemas.openxmlformats.org/wordprocessingml/2006/main">
        <w:t xml:space="preserve">Exodus 6:10 En de Heare spriek ta Mozes, sizzende:</w:t>
      </w:r>
    </w:p>
    <w:p/>
    <w:p>
      <w:r xmlns:w="http://schemas.openxmlformats.org/wordprocessingml/2006/main">
        <w:t xml:space="preserve">God spriek ta Mozes en joech him ynstruksjes.</w:t>
      </w:r>
    </w:p>
    <w:p/>
    <w:p>
      <w:r xmlns:w="http://schemas.openxmlformats.org/wordprocessingml/2006/main">
        <w:t xml:space="preserve">1. Gods begelieding en it belang fan harkjen.</w:t>
      </w:r>
    </w:p>
    <w:p/>
    <w:p>
      <w:r xmlns:w="http://schemas.openxmlformats.org/wordprocessingml/2006/main">
        <w:t xml:space="preserve">2. Hoe te hearren wêze oan Gods wil.</w:t>
      </w:r>
    </w:p>
    <w:p/>
    <w:p>
      <w:r xmlns:w="http://schemas.openxmlformats.org/wordprocessingml/2006/main">
        <w:t xml:space="preserve">1. Psalm 25:4-5 - Lit my dyn wegen sjen, Heare, lear my dyn paden. Lei my yn jo wierheid en lear my, want jo binne God, myn Rêder, en myn hope is de hiele dei yn jo.</w:t>
      </w:r>
    </w:p>
    <w:p/>
    <w:p>
      <w:r xmlns:w="http://schemas.openxmlformats.org/wordprocessingml/2006/main">
        <w:t xml:space="preserve">2. Jakobus 1:22-25 - Harkje net allinnich nei it wurd, en ferrifelje jimsels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Exodus 6:11 Gean yn, sprek ta Farao, de kening fan Egypte, dat hy de bern fan Israel út syn lân gean lit.</w:t>
      </w:r>
    </w:p>
    <w:p/>
    <w:p>
      <w:r xmlns:w="http://schemas.openxmlformats.org/wordprocessingml/2006/main">
        <w:t xml:space="preserve">Dizze passaazje út 'e Bibel jout Mozes de opdracht om Farao te fertellen om de Israeliten frij te litten.</w:t>
      </w:r>
    </w:p>
    <w:p/>
    <w:p>
      <w:r xmlns:w="http://schemas.openxmlformats.org/wordprocessingml/2006/main">
        <w:t xml:space="preserve">1. Gods ferlossing fan syn folk: hoe't Gods leafde en genede ûntkommen út ûnderdrukking soargje</w:t>
      </w:r>
    </w:p>
    <w:p/>
    <w:p>
      <w:r xmlns:w="http://schemas.openxmlformats.org/wordprocessingml/2006/main">
        <w:t xml:space="preserve">2. Gods geboaden folgje: De krêft fan hearrigens en hoe't it frijheid bringt</w:t>
      </w:r>
    </w:p>
    <w:p/>
    <w:p>
      <w:r xmlns:w="http://schemas.openxmlformats.org/wordprocessingml/2006/main">
        <w:t xml:space="preserve">1. Jehannes 8:36 - "As de Soan jo frij makket, sille jo yndie frij wêze"</w:t>
      </w:r>
    </w:p>
    <w:p/>
    <w:p>
      <w:r xmlns:w="http://schemas.openxmlformats.org/wordprocessingml/2006/main">
        <w:t xml:space="preserve">2. Jesaja 61: 1 - "De Geast fan 'e Sûvereine Hear is op my, om't de Heare my salve hat om goed nijs te ferkundigjen oan' e earmen. Hy hat my stjoerd om de brutsen herten te ferbinen, om frijheid te ferkundigjen foar de finzenen en frijlitting út it tsjuster foar de finzenen."</w:t>
      </w:r>
    </w:p>
    <w:p/>
    <w:p>
      <w:r xmlns:w="http://schemas.openxmlformats.org/wordprocessingml/2006/main">
        <w:t xml:space="preserve">Exodus 6:12 En Mozes spriek foar it oantlit des Heare, sizzende: Sjuch, de bern fen Israël hawwe net nei my harke; hoe scil Farao my dan hearre, dy't fan ûnbesnien lippen bin?</w:t>
      </w:r>
    </w:p>
    <w:p/>
    <w:p>
      <w:r xmlns:w="http://schemas.openxmlformats.org/wordprocessingml/2006/main">
        <w:t xml:space="preserve">Mozes freget Gods fermogen om him te helpen kommunisearjen mei Farao.</w:t>
      </w:r>
    </w:p>
    <w:p/>
    <w:p>
      <w:r xmlns:w="http://schemas.openxmlformats.org/wordprocessingml/2006/main">
        <w:t xml:space="preserve">1: God is yn steat om it ûnmooglike te dwaan.</w:t>
      </w:r>
    </w:p>
    <w:p/>
    <w:p>
      <w:r xmlns:w="http://schemas.openxmlformats.org/wordprocessingml/2006/main">
        <w:t xml:space="preserve">2: Fertrouwe op 'e Hear, sels as de kânsen tsjin jo binne.</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Exodus 6:13 En de Heare spriek ta Mozes en ta Aäron, en joech hjarren in gebod oan 'e bern fen Israël en oan Farao, de kening fen Egypte, om Israëls bern út it lân fen Egypte to heljen.</w:t>
      </w:r>
    </w:p>
    <w:p/>
    <w:p>
      <w:r xmlns:w="http://schemas.openxmlformats.org/wordprocessingml/2006/main">
        <w:t xml:space="preserve">Gearfetting fan passaazje: God gebea Mozes en Aäron om de Israeliten út Egypte te bringen.</w:t>
      </w:r>
    </w:p>
    <w:p/>
    <w:p>
      <w:r xmlns:w="http://schemas.openxmlformats.org/wordprocessingml/2006/main">
        <w:t xml:space="preserve">1. Gods oprop om syn missy te ferfoljen.</w:t>
      </w:r>
    </w:p>
    <w:p/>
    <w:p>
      <w:r xmlns:w="http://schemas.openxmlformats.org/wordprocessingml/2006/main">
        <w:t xml:space="preserve">2. Gean en wês dapper yn it gesicht fan Farao.</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Exodus 6:14 Dit binne de haaden fen hjar heitehuzen: de soannen fen Ruben, de earstberne fen Israël; Hanoch en Pallu, Hesron en Karmi: dit binne de slachten fen Ruben.</w:t>
      </w:r>
    </w:p>
    <w:p/>
    <w:p>
      <w:r xmlns:w="http://schemas.openxmlformats.org/wordprocessingml/2006/main">
        <w:t xml:space="preserve">Dizze passaazje út Exodus 6:14 listet de fjouwer famyljes fan Ruben, de earstberne fan Israel.</w:t>
      </w:r>
    </w:p>
    <w:p/>
    <w:p>
      <w:r xmlns:w="http://schemas.openxmlformats.org/wordprocessingml/2006/main">
        <w:t xml:space="preserve">1. Gods plan foar ús libben: in stúdzje fan 'e soannen fan Ruben</w:t>
      </w:r>
    </w:p>
    <w:p/>
    <w:p>
      <w:r xmlns:w="http://schemas.openxmlformats.org/wordprocessingml/2006/main">
        <w:t xml:space="preserve">2. It earjen fan ús foarâlden: it legaat fan Ruben en syn soannen</w:t>
      </w:r>
    </w:p>
    <w:p/>
    <w:p>
      <w:r xmlns:w="http://schemas.openxmlformats.org/wordprocessingml/2006/main">
        <w:t xml:space="preserve">1. Genesis 49: 3-4 - "Ruben, do bist myn earstberne, myn macht, en it begjin fan myn krêft, de treflikens fan weardichheid en de treflikens fan macht: Unstabyl as wetter, do silst net útblinke; om't jo gienen op it bêd fan dyn heit; doe hast it ûnrein makke: hy gyng op nei myn bank.</w:t>
      </w:r>
    </w:p>
    <w:p/>
    <w:p>
      <w:r xmlns:w="http://schemas.openxmlformats.org/wordprocessingml/2006/main">
        <w:t xml:space="preserve">2. Mattéus 1:1-2 - "It boek fan 'e generaasje fan Jezus Kristus, de soan fan David, de soan fan Abraham. Abraham woun Izaäk; en Izaäk woun Jakob; en Jakob woun Judas en syn bruorren."</w:t>
      </w:r>
    </w:p>
    <w:p/>
    <w:p>
      <w:r xmlns:w="http://schemas.openxmlformats.org/wordprocessingml/2006/main">
        <w:t xml:space="preserve">Exodus 6:15 En de soannen fen Simeon; Jemuël, en Jamin, en Ohad, en Jachin, en Sohar, en Saul, de soan fen in Kanaänityske frou: dit binne de slachten fen Simeon.</w:t>
      </w:r>
    </w:p>
    <w:p/>
    <w:p>
      <w:r xmlns:w="http://schemas.openxmlformats.org/wordprocessingml/2006/main">
        <w:t xml:space="preserve">Dit fers yn Exodus neamt de soannen en famylje fan Simeon.</w:t>
      </w:r>
    </w:p>
    <w:p/>
    <w:p>
      <w:r xmlns:w="http://schemas.openxmlformats.org/wordprocessingml/2006/main">
        <w:t xml:space="preserve">1. "It belang fan famylje"</w:t>
      </w:r>
    </w:p>
    <w:p/>
    <w:p>
      <w:r xmlns:w="http://schemas.openxmlformats.org/wordprocessingml/2006/main">
        <w:t xml:space="preserve">2. "In trouwe soan fan God: Simeon"</w:t>
      </w:r>
    </w:p>
    <w:p/>
    <w:p>
      <w:r xmlns:w="http://schemas.openxmlformats.org/wordprocessingml/2006/main">
        <w:t xml:space="preserve">1. Genesis 35:23-26 (De soannen fan Jakob, ynklusyf Simeon)</w:t>
      </w:r>
    </w:p>
    <w:p/>
    <w:p>
      <w:r xmlns:w="http://schemas.openxmlformats.org/wordprocessingml/2006/main">
        <w:t xml:space="preserve">2. Psalm 78:67-71 (Gods trou oan syn folk, ynklusyf Simeon)</w:t>
      </w:r>
    </w:p>
    <w:p/>
    <w:p>
      <w:r xmlns:w="http://schemas.openxmlformats.org/wordprocessingml/2006/main">
        <w:t xml:space="preserve">Exodus 6:16 En dit binne de nammen fen 'e soannen fen Levi neffens hjar slachten; Gerson, en Kehath, en Merari; en de libbensjierren fen Levi wierne hûndert saun en tritich jier.</w:t>
      </w:r>
    </w:p>
    <w:p/>
    <w:p>
      <w:r xmlns:w="http://schemas.openxmlformats.org/wordprocessingml/2006/main">
        <w:t xml:space="preserve">Dit fers jout de nammen fan 'e trije soannen fan Levi en de lingte fan syn libben.</w:t>
      </w:r>
    </w:p>
    <w:p/>
    <w:p>
      <w:r xmlns:w="http://schemas.openxmlformats.org/wordprocessingml/2006/main">
        <w:t xml:space="preserve">1. It libben fan Levi: in les yn trou</w:t>
      </w:r>
    </w:p>
    <w:p/>
    <w:p>
      <w:r xmlns:w="http://schemas.openxmlformats.org/wordprocessingml/2006/main">
        <w:t xml:space="preserve">2. It belang fan it earjen fan ús foarâlden</w:t>
      </w:r>
    </w:p>
    <w:p/>
    <w:p>
      <w:r xmlns:w="http://schemas.openxmlformats.org/wordprocessingml/2006/main">
        <w:t xml:space="preserve">1. Deuteronomium 10:12-13 - Wat freget de Heare fan jo?</w:t>
      </w:r>
    </w:p>
    <w:p/>
    <w:p>
      <w:r xmlns:w="http://schemas.openxmlformats.org/wordprocessingml/2006/main">
        <w:t xml:space="preserve">2. Exodus 12:37-42 - De reis fan 'e Israeliten út Egypte nei it Beloofde Lân.</w:t>
      </w:r>
    </w:p>
    <w:p/>
    <w:p>
      <w:r xmlns:w="http://schemas.openxmlformats.org/wordprocessingml/2006/main">
        <w:t xml:space="preserve">Exodus 6:17 De soannen fen Gerson; Libni en Simi, neffens hjar slachten.</w:t>
      </w:r>
    </w:p>
    <w:p/>
    <w:p>
      <w:r xmlns:w="http://schemas.openxmlformats.org/wordprocessingml/2006/main">
        <w:t xml:space="preserve">Dizze passaazje sketst de twa soannen fan Gerson, Libni en Shimi.</w:t>
      </w:r>
    </w:p>
    <w:p/>
    <w:p>
      <w:r xmlns:w="http://schemas.openxmlformats.org/wordprocessingml/2006/main">
        <w:t xml:space="preserve">1. It belang fan it kennen fan ús famylje lineage.</w:t>
      </w:r>
    </w:p>
    <w:p/>
    <w:p>
      <w:r xmlns:w="http://schemas.openxmlformats.org/wordprocessingml/2006/main">
        <w:t xml:space="preserve">2. De betsjutting fan it earjen fan ús foarâlden.</w:t>
      </w:r>
    </w:p>
    <w:p/>
    <w:p>
      <w:r xmlns:w="http://schemas.openxmlformats.org/wordprocessingml/2006/main">
        <w:t xml:space="preserve">1. Romeinen 11:29 - "Want Gods jeften en syn oprop binne ûnomkearber."</w:t>
      </w:r>
    </w:p>
    <w:p/>
    <w:p>
      <w:r xmlns:w="http://schemas.openxmlformats.org/wordprocessingml/2006/main">
        <w:t xml:space="preserve">2. Psalm 105:6 - "O neiteam fan Abraham, syn tsjinstfeint, bern fan Jakob, syn útkarden!"</w:t>
      </w:r>
    </w:p>
    <w:p/>
    <w:p>
      <w:r xmlns:w="http://schemas.openxmlformats.org/wordprocessingml/2006/main">
        <w:t xml:space="preserve">Exodus 6:18 En de soannen fen Kehath; Amram, en Jishar, en Hebron, en Uzziel; en de libbensjierren fen Kehath wierne hûndert trije en tritich jier.</w:t>
      </w:r>
    </w:p>
    <w:p/>
    <w:p>
      <w:r xmlns:w="http://schemas.openxmlformats.org/wordprocessingml/2006/main">
        <w:t xml:space="preserve">Kehath hie fjouwer soannen: Amram, Jizhar, Hebron en Uzziel. Hy libbe oant 133 jier âld.</w:t>
      </w:r>
    </w:p>
    <w:p/>
    <w:p>
      <w:r xmlns:w="http://schemas.openxmlformats.org/wordprocessingml/2006/main">
        <w:t xml:space="preserve">1. Gods trou: it ferhaal fan Kohath</w:t>
      </w:r>
    </w:p>
    <w:p/>
    <w:p>
      <w:r xmlns:w="http://schemas.openxmlformats.org/wordprocessingml/2006/main">
        <w:t xml:space="preserve">2. De segen fan in lang libben</w:t>
      </w:r>
    </w:p>
    <w:p/>
    <w:p>
      <w:r xmlns:w="http://schemas.openxmlformats.org/wordprocessingml/2006/main">
        <w:t xml:space="preserve">1. Psalm 90:10: "De jierren fan ús libben binne santich, of sels troch reden fan krêft tachtich;"</w:t>
      </w:r>
    </w:p>
    <w:p/>
    <w:p>
      <w:r xmlns:w="http://schemas.openxmlformats.org/wordprocessingml/2006/main">
        <w:t xml:space="preserve">2. Deuteronomium 4:30: "As jo yn 'e ferdrukking binne, en al dizze dingen komme oer jo yn' e lêste dagen, sille jo weromkomme nei de Heare jo God en harkje nei syn stim."</w:t>
      </w:r>
    </w:p>
    <w:p/>
    <w:p>
      <w:r xmlns:w="http://schemas.openxmlformats.org/wordprocessingml/2006/main">
        <w:t xml:space="preserve">Exodus 6:19 En de soannen fen Merari; Mahali en Musi: dit binne de slachten fen Levi neffens hjar slachten.</w:t>
      </w:r>
    </w:p>
    <w:p/>
    <w:p>
      <w:r xmlns:w="http://schemas.openxmlformats.org/wordprocessingml/2006/main">
        <w:t xml:space="preserve">Dizze passaazje beskriuwt de famyljes fan Levi, ien fan 'e tolve stammen fan Israel, neffens har generaasjes.</w:t>
      </w:r>
    </w:p>
    <w:p/>
    <w:p>
      <w:r xmlns:w="http://schemas.openxmlformats.org/wordprocessingml/2006/main">
        <w:t xml:space="preserve">1. It belang fan it hâlden fan famyljetradysjes</w:t>
      </w:r>
    </w:p>
    <w:p/>
    <w:p>
      <w:r xmlns:w="http://schemas.openxmlformats.org/wordprocessingml/2006/main">
        <w:t xml:space="preserve">2. De betsjutting fan 'e 12 stammen fan Israel</w:t>
      </w:r>
    </w:p>
    <w:p/>
    <w:p>
      <w:r xmlns:w="http://schemas.openxmlformats.org/wordprocessingml/2006/main">
        <w:t xml:space="preserve">1. Deuteronomium 10:9 - Dêrom hat Levi gjin diel of erfskip mei syn bruorren; de Heare is syn erfskip, lyk as de Heare dyn God him sein hat.</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Exodus 6:20 En Amram naem Jochebed, syn heite suster, ta frou; en hja berne him Aäron en Mozes; en de libbensjierren fen Amram wierne hûndert saun en tritich jier.</w:t>
      </w:r>
    </w:p>
    <w:p/>
    <w:p>
      <w:r xmlns:w="http://schemas.openxmlformats.org/wordprocessingml/2006/main">
        <w:t xml:space="preserve">Amram troude mei syn heite suster, Jochebed, en hja krigen twa soannen, Aäron en Mozes. Amram libbe 137 jier.</w:t>
      </w:r>
    </w:p>
    <w:p/>
    <w:p>
      <w:r xmlns:w="http://schemas.openxmlformats.org/wordprocessingml/2006/main">
        <w:t xml:space="preserve">1. De krêft fan trouwe houlik - Mei it foarbyld fan Amram en Jochebed kinne wy de krêft fan in trouwe houlik sjen.</w:t>
      </w:r>
    </w:p>
    <w:p/>
    <w:p>
      <w:r xmlns:w="http://schemas.openxmlformats.org/wordprocessingml/2006/main">
        <w:t xml:space="preserve">2. De sterkte fan famylje - Amram en Jochebed's houlik is in oantinken oan 'e sterkte fan' e famylje, sels yn drege tiden.</w:t>
      </w:r>
    </w:p>
    <w:p/>
    <w:p>
      <w:r xmlns:w="http://schemas.openxmlformats.org/wordprocessingml/2006/main">
        <w:t xml:space="preserve">1. Efeziërs 5:22-33 - Froulju, jouwe jo oan jo eigen manlju, lykas oan 'e Hear. Mannen, hâld fan jo froulju, lykas Kristus de Tsjerke leaf hie.</w:t>
      </w:r>
    </w:p>
    <w:p/>
    <w:p>
      <w:r xmlns:w="http://schemas.openxmlformats.org/wordprocessingml/2006/main">
        <w:t xml:space="preserve">2. Kolossers 3:12-17 - Doch dan, as Gods útkarden, hillige en leafste, meilijen, goedens, dimmenens, sêftmoedigens en geduld.</w:t>
      </w:r>
    </w:p>
    <w:p/>
    <w:p>
      <w:r xmlns:w="http://schemas.openxmlformats.org/wordprocessingml/2006/main">
        <w:t xml:space="preserve">Exodus 6:21 En de soannen fen Jishar; Korach, en Nefeg, en Zichri.</w:t>
      </w:r>
    </w:p>
    <w:p/>
    <w:p>
      <w:r xmlns:w="http://schemas.openxmlformats.org/wordprocessingml/2006/main">
        <w:t xml:space="preserve">Dit fers út it boek Exodus neamt Izhar syn trije soannen, Korach, Nefeg en Zichri.</w:t>
      </w:r>
    </w:p>
    <w:p/>
    <w:p>
      <w:r xmlns:w="http://schemas.openxmlformats.org/wordprocessingml/2006/main">
        <w:t xml:space="preserve">1. De sterkte fan famylje - Hoe't de soannen fan Izhar de krêft fan 'e famylje-ienheid sjen litte</w:t>
      </w:r>
    </w:p>
    <w:p/>
    <w:p>
      <w:r xmlns:w="http://schemas.openxmlformats.org/wordprocessingml/2006/main">
        <w:t xml:space="preserve">2. Trouwe folgers - Lessen fan 'e soannen fan Izhar oer trouwe hearrigens</w:t>
      </w:r>
    </w:p>
    <w:p/>
    <w:p>
      <w:r xmlns:w="http://schemas.openxmlformats.org/wordprocessingml/2006/main">
        <w:t xml:space="preserve">1. Mattéus 12:48-50 - Jezus' gelikenis fan 'e wize en trouwe tsjinstfeint</w:t>
      </w:r>
    </w:p>
    <w:p/>
    <w:p>
      <w:r xmlns:w="http://schemas.openxmlformats.org/wordprocessingml/2006/main">
        <w:t xml:space="preserve">2. Jozua 24:15 - Jozua's opdracht om te kiezen tusken God tsjinje of net</w:t>
      </w:r>
    </w:p>
    <w:p/>
    <w:p>
      <w:r xmlns:w="http://schemas.openxmlformats.org/wordprocessingml/2006/main">
        <w:t xml:space="preserve">Exodus 6:22 En de soannen fen Uzziël; Misael, en Elsafan, en Sithri.</w:t>
      </w:r>
    </w:p>
    <w:p/>
    <w:p>
      <w:r xmlns:w="http://schemas.openxmlformats.org/wordprocessingml/2006/main">
        <w:t xml:space="preserve">Dit fers út Exodus neamt de trije soannen fan Uzziel: Misael, Elzafan en Sithri.</w:t>
      </w:r>
    </w:p>
    <w:p/>
    <w:p>
      <w:r xmlns:w="http://schemas.openxmlformats.org/wordprocessingml/2006/main">
        <w:t xml:space="preserve">1. God tinkt oan syn bern: in stúdzje fan Uzziel en syn soannen</w:t>
      </w:r>
    </w:p>
    <w:p/>
    <w:p>
      <w:r xmlns:w="http://schemas.openxmlformats.org/wordprocessingml/2006/main">
        <w:t xml:space="preserve">2. Gods foarsjenning en beskerming: It ferhaal fan Uzziel en syn soannen</w:t>
      </w:r>
    </w:p>
    <w:p/>
    <w:p>
      <w:r xmlns:w="http://schemas.openxmlformats.org/wordprocessingml/2006/main">
        <w:t xml:space="preserve">1. 1 Corinthians 10:13 Gjin ferlieding hat oerfallen jimme dy't net mienskiplik foar de minske. God is trou, en hy sil jo net boppe jo fermogen ferliede litte, mar mei de ferlieding sil Hy ek de wei fan ûntkommen biede, dat jo it ferneare kinne.</w:t>
      </w:r>
    </w:p>
    <w:p/>
    <w:p>
      <w:r xmlns:w="http://schemas.openxmlformats.org/wordprocessingml/2006/main">
        <w:t xml:space="preserve">2. Psalm 103:13 Lykas in heit meilijen toant mei syn bern, sa toant de Heare meilijen mei dyjingen dy't him freze.</w:t>
      </w:r>
    </w:p>
    <w:p/>
    <w:p>
      <w:r xmlns:w="http://schemas.openxmlformats.org/wordprocessingml/2006/main">
        <w:t xml:space="preserve">Exodus 6:23 En Aäron naem him Eliséba, de dochter fen Amminadab, de suster fen Naason, ta frou; en hja berne him Nadab, en Abihu, Eleazar en Itamar.</w:t>
      </w:r>
    </w:p>
    <w:p/>
    <w:p>
      <w:r xmlns:w="http://schemas.openxmlformats.org/wordprocessingml/2006/main">
        <w:t xml:space="preserve">Aäron naem Eliséba ta syn frou, en hja berne him fjouwer soannen.</w:t>
      </w:r>
    </w:p>
    <w:p/>
    <w:p>
      <w:r xmlns:w="http://schemas.openxmlformats.org/wordprocessingml/2006/main">
        <w:t xml:space="preserve">1. It belang fan houlik en famylje</w:t>
      </w:r>
    </w:p>
    <w:p/>
    <w:p>
      <w:r xmlns:w="http://schemas.openxmlformats.org/wordprocessingml/2006/main">
        <w:t xml:space="preserve">2. De trou fan God yn it foarsjen fan syn folk</w:t>
      </w:r>
    </w:p>
    <w:p/>
    <w:p>
      <w:r xmlns:w="http://schemas.openxmlformats.org/wordprocessingml/2006/main">
        <w:t xml:space="preserve">1. Genesis 2:24 - Dêrom scil in man syn heit en mem ferlitte en syn frou fêsthâlde, en hja scille ien flêsk wurde.</w:t>
      </w:r>
    </w:p>
    <w:p/>
    <w:p>
      <w:r xmlns:w="http://schemas.openxmlformats.org/wordprocessingml/2006/main">
        <w:t xml:space="preserve">2. Exodus 4:22 - Den scilstû tsjin Farao sizze: Sa seit de Heare: Israël is myn earstberne soan.</w:t>
      </w:r>
    </w:p>
    <w:p/>
    <w:p>
      <w:r xmlns:w="http://schemas.openxmlformats.org/wordprocessingml/2006/main">
        <w:t xml:space="preserve">Exodus 6:24 En de soannen fen Koarach; Assir, en Elkana, en Abjasaf: dit binne de slachten fen 'e Korhiten.</w:t>
      </w:r>
    </w:p>
    <w:p/>
    <w:p>
      <w:r xmlns:w="http://schemas.openxmlformats.org/wordprocessingml/2006/main">
        <w:t xml:space="preserve">De passaazje giet oer de neikommelingen fan Korach, dy't Assir, Elkana en Abjasaf omfetsje.</w:t>
      </w:r>
    </w:p>
    <w:p/>
    <w:p>
      <w:r xmlns:w="http://schemas.openxmlformats.org/wordprocessingml/2006/main">
        <w:t xml:space="preserve">1. Gods trou yn it behâld fan syn folkslineage</w:t>
      </w:r>
    </w:p>
    <w:p/>
    <w:p>
      <w:r xmlns:w="http://schemas.openxmlformats.org/wordprocessingml/2006/main">
        <w:t xml:space="preserve">2. De krêft fan Gods segen yn it ûnderhâlden fan syn folk</w:t>
      </w:r>
    </w:p>
    <w:p/>
    <w:p>
      <w:r xmlns:w="http://schemas.openxmlformats.org/wordprocessingml/2006/main">
        <w:t xml:space="preserve">1. Exodus 6:24</w:t>
      </w:r>
    </w:p>
    <w:p/>
    <w:p>
      <w:r xmlns:w="http://schemas.openxmlformats.org/wordprocessingml/2006/main">
        <w:t xml:space="preserve">2. Romeinen 8:28-29 - "En wy witte dat God yn alle dingen wurket foar it goede fan dyjingen dy't Him leafhawwe, dy't roppen binne neffens syn doel."</w:t>
      </w:r>
    </w:p>
    <w:p/>
    <w:p>
      <w:r xmlns:w="http://schemas.openxmlformats.org/wordprocessingml/2006/main">
        <w:t xml:space="preserve">Exodus 6:25 En Eleazar, de soan fan Aäron, naem him ien fen Putiels dochters ta frou; en hja berne him Pinehas; dit binne de haaden fen 'e âffears fen 'e Leviten, neffens hjar slachten.</w:t>
      </w:r>
    </w:p>
    <w:p/>
    <w:p>
      <w:r xmlns:w="http://schemas.openxmlformats.org/wordprocessingml/2006/main">
        <w:t xml:space="preserve">Eleazar, de soan fan Aäron, troude mei ien fan 'e dochters fan Putiel en se krigen in soan, Pinehas. Dit is in oersjoch fan 'e foarâlden fan 'e Leviten.</w:t>
      </w:r>
    </w:p>
    <w:p/>
    <w:p>
      <w:r xmlns:w="http://schemas.openxmlformats.org/wordprocessingml/2006/main">
        <w:t xml:space="preserve">1. In erfenis fan leauwen: hoe't ús foarâlden ús takomst foarmje</w:t>
      </w:r>
    </w:p>
    <w:p/>
    <w:p>
      <w:r xmlns:w="http://schemas.openxmlformats.org/wordprocessingml/2006/main">
        <w:t xml:space="preserve">2. Ferfoljen fan Gods Plan: De lineage fan 'e Leviten</w:t>
      </w:r>
    </w:p>
    <w:p/>
    <w:p>
      <w:r xmlns:w="http://schemas.openxmlformats.org/wordprocessingml/2006/main">
        <w:t xml:space="preserve">1. Romeinen 4: 17-18 "Sa't der is skreaun, Ik haw makke dy de heit fan in protte folken. Hy leaude yn God, dy't it libben jout oan 'e deaden en ropt yn wêzen dingen dy't net wiene.</w:t>
      </w:r>
    </w:p>
    <w:p/>
    <w:p>
      <w:r xmlns:w="http://schemas.openxmlformats.org/wordprocessingml/2006/main">
        <w:t xml:space="preserve">2. Mattéus 22:32 "Ik bin de God fan Abraham, de God fan Izaäk en de God fan Jakob? God is net de God fan 'e deaden, mar fan' e libbenen."</w:t>
      </w:r>
    </w:p>
    <w:p/>
    <w:p>
      <w:r xmlns:w="http://schemas.openxmlformats.org/wordprocessingml/2006/main">
        <w:t xml:space="preserve">Exodus 6:26 Dit binne Aäron en Mozes, tsjin wa't de Heare sei: Bring de bern fen Israël út it lân fen Egypte, neffens hjar legers.</w:t>
      </w:r>
    </w:p>
    <w:p/>
    <w:p>
      <w:r xmlns:w="http://schemas.openxmlformats.org/wordprocessingml/2006/main">
        <w:t xml:space="preserve">De Heare gebea Mozes en Aäron om de Israeliten út Egypte te lieden.</w:t>
      </w:r>
    </w:p>
    <w:p/>
    <w:p>
      <w:r xmlns:w="http://schemas.openxmlformats.org/wordprocessingml/2006/main">
        <w:t xml:space="preserve">1. Gods plan foar ferlossing</w:t>
      </w:r>
    </w:p>
    <w:p/>
    <w:p>
      <w:r xmlns:w="http://schemas.openxmlformats.org/wordprocessingml/2006/main">
        <w:t xml:space="preserve">2. Aksje yn it leauwe nimme</w:t>
      </w:r>
    </w:p>
    <w:p/>
    <w:p>
      <w:r xmlns:w="http://schemas.openxmlformats.org/wordprocessingml/2006/main">
        <w:t xml:space="preserve">1. Jesaja 43:2-3 - As jo troch it wetter gean, sil ik by jo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Exodus 6:27 Dit binne it dy't spritsen ta Farao, de kening fan Egypte, om Israëls bern út Egypte te bringen: dit binne Mozes en Aäron.</w:t>
      </w:r>
    </w:p>
    <w:p/>
    <w:p>
      <w:r xmlns:w="http://schemas.openxmlformats.org/wordprocessingml/2006/main">
        <w:t xml:space="preserve">Mozes en Aäron sprieken ta Farao, de kening fen Egypte, om Israëls bern út Egypte to heljen.</w:t>
      </w:r>
    </w:p>
    <w:p/>
    <w:p>
      <w:r xmlns:w="http://schemas.openxmlformats.org/wordprocessingml/2006/main">
        <w:t xml:space="preserve">1. De krêft fan it leauwe: it brûken fan leauwen om obstakels te oerwinnen</w:t>
      </w:r>
    </w:p>
    <w:p/>
    <w:p>
      <w:r xmlns:w="http://schemas.openxmlformats.org/wordprocessingml/2006/main">
        <w:t xml:space="preserve">2. Faithful Leadership: It foarbyld fan Mozes en Aäron</w:t>
      </w:r>
    </w:p>
    <w:p/>
    <w:p>
      <w:r xmlns:w="http://schemas.openxmlformats.org/wordprocessingml/2006/main">
        <w:t xml:space="preserve">1. Hebreeërs 11:24-26 - Troch it leauwe wegere Mozes, doe't er jierren wie, de soan fan Farao's dochter neamd te wurden; Kieze leaver om ellinde mei it folk fan God te lijen, dan in skoft te genietsjen fan 'e wille fan 'e sûnde; Hy achte de smaad fan Kristus grutter rykdom as de skatten yn Egypte: want hy hie respekt foar de fergoeding fan 'e lean.</w:t>
      </w:r>
    </w:p>
    <w:p/>
    <w:p>
      <w:r xmlns:w="http://schemas.openxmlformats.org/wordprocessingml/2006/main">
        <w:t xml:space="preserve">2. Exodus 4:10-12 - En Mozes sei tsjin de Heare: O myn Hear, ik bin net sprektaal, noch oant no ta, noch sûnt jo spritsen ta jins tsjinstfeint: mar ik bin traag fan spraak en in stadige tonge. En de Heare sei tsjin him: Hwa hat de mûle fan 'e minske makke? of hwa makket de stomme, of dôve, of de sjende, of de blinen? haw Ik de Heare net? Gean nou dêrom hinne, en ik scil mei dyn mûle wêze en dy learst hwetstû sizze scilst.</w:t>
      </w:r>
    </w:p>
    <w:p/>
    <w:p>
      <w:r xmlns:w="http://schemas.openxmlformats.org/wordprocessingml/2006/main">
        <w:t xml:space="preserve">Exodus 6:28 En it barde de dei dat de Heare ta Mozes spriek yn it lân fan Egypte,</w:t>
      </w:r>
    </w:p>
    <w:p/>
    <w:p>
      <w:r xmlns:w="http://schemas.openxmlformats.org/wordprocessingml/2006/main">
        <w:t xml:space="preserve">De Heare spriek ta Mozes yn Egypte.</w:t>
      </w:r>
    </w:p>
    <w:p/>
    <w:p>
      <w:r xmlns:w="http://schemas.openxmlformats.org/wordprocessingml/2006/main">
        <w:t xml:space="preserve">1: Wy moatte harkje nei de Heare en harkje nei syn stim.</w:t>
      </w:r>
    </w:p>
    <w:p/>
    <w:p>
      <w:r xmlns:w="http://schemas.openxmlformats.org/wordprocessingml/2006/main">
        <w:t xml:space="preserve">2: God sprekt genedich tsjin ús yn tiden fan need.</w:t>
      </w:r>
    </w:p>
    <w:p/>
    <w:p>
      <w:r xmlns:w="http://schemas.openxmlformats.org/wordprocessingml/2006/main">
        <w:t xml:space="preserve">1: Jesaja 55: 3 - "Neig dyn ear en kom ta my: harkje, en dyn siel sil libje."</w:t>
      </w:r>
    </w:p>
    <w:p/>
    <w:p>
      <w:r xmlns:w="http://schemas.openxmlformats.org/wordprocessingml/2006/main">
        <w:t xml:space="preserve">2: Jakobus 1:19 - "Dêrom, myn leafste bruorren, lit elkenien fluch wêze om te hearren, stadich om te praten, stadich foar lilkens."</w:t>
      </w:r>
    </w:p>
    <w:p/>
    <w:p>
      <w:r xmlns:w="http://schemas.openxmlformats.org/wordprocessingml/2006/main">
        <w:t xml:space="preserve">Exodus 6:29 Dat de Heare tsjin Mozes spriek, sizzende: Ik bin de Heare; sprek dû ta Farao, de kening fan Egypte, alles wat Ik dy sis.</w:t>
      </w:r>
    </w:p>
    <w:p/>
    <w:p>
      <w:r xmlns:w="http://schemas.openxmlformats.org/wordprocessingml/2006/main">
        <w:t xml:space="preserve">Mozes krige de opdracht fan God om út syn namme ta Farao, de kening fan Egypte, te sprekken.</w:t>
      </w:r>
    </w:p>
    <w:p/>
    <w:p>
      <w:r xmlns:w="http://schemas.openxmlformats.org/wordprocessingml/2006/main">
        <w:t xml:space="preserve">1. Gehoorzaamheid oan Gods ropping - Exodus 6:29</w:t>
      </w:r>
    </w:p>
    <w:p/>
    <w:p>
      <w:r xmlns:w="http://schemas.openxmlformats.org/wordprocessingml/2006/main">
        <w:t xml:space="preserve">2. Trou yn it tsjinjen fan God - Exodus 6:29</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1 Samuël 3:10 - De Heare kaam en stie dêr, en rôp lykas de oare kearen: Samuël! Samuel! Do sei Samuël: Sprek, hwent jins tsjinstfeint harket.</w:t>
      </w:r>
    </w:p>
    <w:p/>
    <w:p>
      <w:r xmlns:w="http://schemas.openxmlformats.org/wordprocessingml/2006/main">
        <w:t xml:space="preserve">Exodus 6:30 En Mozes sei foar it oantlit des Heare: Sjuch, ik bin fan ûnbesnien lippen, en hoe scil Farao nei my harkje?</w:t>
      </w:r>
    </w:p>
    <w:p/>
    <w:p>
      <w:r xmlns:w="http://schemas.openxmlformats.org/wordprocessingml/2006/main">
        <w:t xml:space="preserve">Mozes wraksele mei syn eigen ûnfeiligens foar God oangeande syn fermogen om te praten en te hearren troch Farao.</w:t>
      </w:r>
    </w:p>
    <w:p/>
    <w:p>
      <w:r xmlns:w="http://schemas.openxmlformats.org/wordprocessingml/2006/main">
        <w:t xml:space="preserve">1. Unfeiligens oerwinne: Fertrouwe op God om troch jo te sprekken</w:t>
      </w:r>
    </w:p>
    <w:p/>
    <w:p>
      <w:r xmlns:w="http://schemas.openxmlformats.org/wordprocessingml/2006/main">
        <w:t xml:space="preserve">2. De krêft fan God: eangst en twifel oerwinne</w:t>
      </w:r>
    </w:p>
    <w:p/>
    <w:p>
      <w:r xmlns:w="http://schemas.openxmlformats.org/wordprocessingml/2006/main">
        <w:t xml:space="preserve">1. Jesaja 41:10 - Wês net bang, want Ik bin mei dy; wês net bang, hwent Ik bin dyn God. Ik sil dy fersterkje en dy helpe; Ik sil dy stypje mei myn rjuchtfeardige rjochterhân.</w:t>
      </w:r>
    </w:p>
    <w:p/>
    <w:p>
      <w:r xmlns:w="http://schemas.openxmlformats.org/wordprocessingml/2006/main">
        <w:t xml:space="preserve">2. Psalm 28:7 - De Heare is myn sterkte en myn skyld; myn hert fertrout op him, en hy helpt my. Myn hert springt fan freugde, en mei myn liet priizgje ik him.</w:t>
      </w:r>
    </w:p>
    <w:p/>
    <w:p>
      <w:r xmlns:w="http://schemas.openxmlformats.org/wordprocessingml/2006/main">
        <w:t xml:space="preserve">Exodus 7 kin wurde gearfette yn trije paragrafen as folget, mei oantsjutte fersen:</w:t>
      </w:r>
    </w:p>
    <w:p/>
    <w:p>
      <w:r xmlns:w="http://schemas.openxmlformats.org/wordprocessingml/2006/main">
        <w:t xml:space="preserve">Paragraaf 1: Yn Exodus 7: 1-7 beneamt God Mozes as syn fertsjintwurdiger en Aäron as syn profeet om Farao te konfrontearjen. Hy fersekerje har dat Farao's hert ferhurde wurde sil, mar troch de tekens en wûnders dy't God sil dwaan, sil Egypte witte dat Hy de Heare is. Mozes en Aäron krije de opdracht om wûnders foar Farao te dwaan om Gods macht te demonstrearjen. Lykwols, nettsjinsteande dizze warskôgings en ynstruksjes, Farao bliuwt resistint.</w:t>
      </w:r>
    </w:p>
    <w:p/>
    <w:p>
      <w:r xmlns:w="http://schemas.openxmlformats.org/wordprocessingml/2006/main">
        <w:t xml:space="preserve">Paragraaf 2: Trochgean yn Exodus 7: 8-13, ferskine Mozes en Aäron foar Farao lykas besteld troch God. Se dogge in teken troch de stêf fan Mozes yn in slange te feroarjen. De tsjoenders fan Farao replikearje dizze feat lykwols ek troch har geheime keunsten. Dizze werjefte fan macht oertsjûget Farao net om de Israeliten frij te litten, mar ferhurdet syn hert ynstee. De konfrontaasje wurdt yntinsiver as beide kanten meidogge oan in werjefte fan boppenatuerlike kapasiteiten.</w:t>
      </w:r>
    </w:p>
    <w:p/>
    <w:p>
      <w:r xmlns:w="http://schemas.openxmlformats.org/wordprocessingml/2006/main">
        <w:t xml:space="preserve">Paragraaf 3: Yn Exodus 7:14-25 jout God Mozes de opdracht om de Farao moarns betiid te moetsjen by de rivier de Nyl as er nei it wetter giet. Dêr moat Mozes him warskôgje foar de oansteande pest fan bloed dy't alle wetter yn Egypte yn bloed feroaret as gefolch fan syn wegering om Israel los te litten. Lykas befel fan God, slacht Mozes de Nyl mei syn stêf en it feroaret daliks yn bloed yn hiel Egypte, wêrtroch't grutte need feroarsake wurdt ûnder har minsken dy't net skjin wetter fine kinne foar drink- of yrrigaasjedoelen.</w:t>
      </w:r>
    </w:p>
    <w:p/>
    <w:p>
      <w:r xmlns:w="http://schemas.openxmlformats.org/wordprocessingml/2006/main">
        <w:t xml:space="preserve">Gearfetsjend:</w:t>
      </w:r>
    </w:p>
    <w:p>
      <w:r xmlns:w="http://schemas.openxmlformats.org/wordprocessingml/2006/main">
        <w:t xml:space="preserve">Exodus 7 presintearret:</w:t>
      </w:r>
    </w:p>
    <w:p>
      <w:r xmlns:w="http://schemas.openxmlformats.org/wordprocessingml/2006/main">
        <w:t xml:space="preserve">God beneamde Mozes en Aäron foar it konfrontearjen fan Farao;</w:t>
      </w:r>
    </w:p>
    <w:p>
      <w:r xmlns:w="http://schemas.openxmlformats.org/wordprocessingml/2006/main">
        <w:t xml:space="preserve">Fersekering fan ferhurde herten mar tekens dy't godlike krêft demonstrearje;</w:t>
      </w:r>
    </w:p>
    <w:p>
      <w:r xmlns:w="http://schemas.openxmlformats.org/wordprocessingml/2006/main">
        <w:t xml:space="preserve">Ynstruksjes foar it útfieren fan wûnders foar Farao.</w:t>
      </w:r>
    </w:p>
    <w:p/>
    <w:p>
      <w:r xmlns:w="http://schemas.openxmlformats.org/wordprocessingml/2006/main">
        <w:t xml:space="preserve">Mozes en Aäron ferskynden foar Farao;</w:t>
      </w:r>
    </w:p>
    <w:p>
      <w:r xmlns:w="http://schemas.openxmlformats.org/wordprocessingml/2006/main">
        <w:t xml:space="preserve">It útfieren fan in teken mei personiel dy't feroaret yn in slange;</w:t>
      </w:r>
    </w:p>
    <w:p>
      <w:r xmlns:w="http://schemas.openxmlformats.org/wordprocessingml/2006/main">
        <w:t xml:space="preserve">Farao's tsjoenders replikearje dizze feat.</w:t>
      </w:r>
    </w:p>
    <w:p/>
    <w:p>
      <w:r xmlns:w="http://schemas.openxmlformats.org/wordprocessingml/2006/main">
        <w:t xml:space="preserve">Mozes warskôget oer driigjende pest fan bloed;</w:t>
      </w:r>
    </w:p>
    <w:p>
      <w:r xmlns:w="http://schemas.openxmlformats.org/wordprocessingml/2006/main">
        <w:t xml:space="preserve">Opfallend Nile River mei personiel turning it yn bloed;</w:t>
      </w:r>
    </w:p>
    <w:p>
      <w:r xmlns:w="http://schemas.openxmlformats.org/wordprocessingml/2006/main">
        <w:t xml:space="preserve">Feroarsaakje need ûnder Egyptners troch gebrek oan skjin wetter.</w:t>
      </w:r>
    </w:p>
    <w:p/>
    <w:p>
      <w:r xmlns:w="http://schemas.openxmlformats.org/wordprocessingml/2006/main">
        <w:t xml:space="preserve">Dit haadstik markearret it begjin fan direkte konfrontaasjes tusken Mozes, Aäron dy't Gods gesach en macht fertsjintwurdiget en Farao symbolisearret koppich ferset tsjin it befrijen fan Israel út slavernij. It beljochtet hoe't inisjele werjeften fan wûnderlike tekens de faraonyske resolúsje net slagje, wylst se boppenatuerlike kapasiteiten sjen litte dy't sawol troch Gods fertsjintwurdigers (Mozes, Aäron) as Egyptyske tsjoenders sjen litte, in oanwizing fan eskalearjend konflikt tusken tsjinoerstelde krêften. De ynfiering fan pleagen tsjinnet as godlike oardielen oer Egypte, wylst de superioriteit fan 'e Heare oantoand oer Egyptyske goaden dy't ferbûn binne mei natuerlike eleminten lykas wetter (lykas sjoen yn' e transformaasje fan Nyl). Exodus 7 set it poadium foar folgjende pleagen dy't troch Exodus-haadstikken sille ûntjaan dy't liede ta úteinlike befrijing.</w:t>
      </w:r>
    </w:p>
    <w:p/>
    <w:p>
      <w:r xmlns:w="http://schemas.openxmlformats.org/wordprocessingml/2006/main">
        <w:t xml:space="preserve">Exodus 7:1 En de Heare sei tsjin Mozes: Sjuch, Ik haw dy in god makke foar Farao; en dyn broer Aäron scil dyn profeet wêze.</w:t>
      </w:r>
    </w:p>
    <w:p/>
    <w:p>
      <w:r xmlns:w="http://schemas.openxmlformats.org/wordprocessingml/2006/main">
        <w:t xml:space="preserve">God hat Mozes en Aäron oansteld om de Israeliten út Egypte te lieden.</w:t>
      </w:r>
    </w:p>
    <w:p/>
    <w:p>
      <w:r xmlns:w="http://schemas.openxmlformats.org/wordprocessingml/2006/main">
        <w:t xml:space="preserve">1. God is de ultime autoriteit en wy moatte Him fertrouwe en harkje.</w:t>
      </w:r>
    </w:p>
    <w:p/>
    <w:p>
      <w:r xmlns:w="http://schemas.openxmlformats.org/wordprocessingml/2006/main">
        <w:t xml:space="preserve">2. Unthâld altyd dat God yn kontrôle is en ús de krêft sil jaan om ús útdagings oan te gean.</w:t>
      </w:r>
    </w:p>
    <w:p/>
    <w:p>
      <w:r xmlns:w="http://schemas.openxmlformats.org/wordprocessingml/2006/main">
        <w:t xml:space="preserve">1. Exodus 3:7-12 - Gods oprop oan Mozes om de Israeliten út Egypte te lieden.</w:t>
      </w:r>
    </w:p>
    <w:p/>
    <w:p>
      <w:r xmlns:w="http://schemas.openxmlformats.org/wordprocessingml/2006/main">
        <w:t xml:space="preserve">2. Hebreeërs 11:24-27 - Mozes' leauwe yn God nettsjinsteande útdagings.</w:t>
      </w:r>
    </w:p>
    <w:p/>
    <w:p>
      <w:r xmlns:w="http://schemas.openxmlformats.org/wordprocessingml/2006/main">
        <w:t xml:space="preserve">Exodus 7:2 Dû scilst sprekke alles hwet ik dy gebiede; en dyn broer Aäron scil ta Farao sprekke, dat er de bern fen Israël út syn lân stjûre.</w:t>
      </w:r>
    </w:p>
    <w:p/>
    <w:p>
      <w:r xmlns:w="http://schemas.openxmlformats.org/wordprocessingml/2006/main">
        <w:t xml:space="preserve">God gebea Mozes om mei Farao te sprekken en easkje dat er de Israeliten gean liet.</w:t>
      </w:r>
    </w:p>
    <w:p/>
    <w:p>
      <w:r xmlns:w="http://schemas.openxmlformats.org/wordprocessingml/2006/main">
        <w:t xml:space="preserve">1: Wy binne oproppen om Gods geboaden te folgjen mei leauwen en hearrigens, nettsjinsteande de kosten.</w:t>
      </w:r>
    </w:p>
    <w:p/>
    <w:p>
      <w:r xmlns:w="http://schemas.openxmlformats.org/wordprocessingml/2006/main">
        <w:t xml:space="preserve">2: God hat ús syn Wurd jûn om ús te lieden, en wy moatte it serieus nimme.</w:t>
      </w:r>
    </w:p>
    <w:p/>
    <w:p>
      <w:r xmlns:w="http://schemas.openxmlformats.org/wordprocessingml/2006/main">
        <w:t xml:space="preserve">1: Johannes 4:23-24 - Mar de oere komt, en is no, dat de wiere oanbidders de Heit yn geast en wierheid sille oanbidde: want de Heit siket sokken om Him te oanbidden. God is in Geast: en dy't Him oanbidde, moatte Him oanbidde yn geast en wierheid.</w:t>
      </w:r>
    </w:p>
    <w:p/>
    <w:p>
      <w:r xmlns:w="http://schemas.openxmlformats.org/wordprocessingml/2006/main">
        <w:t xml:space="preserve">2: Jozua 1: 7-9 - Wês allinich sterk en heul moedich, dat jo observearje meie te dwaan neffens de hiele wet, dy't myn tsjinstfeint Mozes jo gebean hat: kear der net fan nei rjochts of lofts, dat dû meist foarspoedich wêze wêr'tst hinnegeanst. Dit wetboek scil net út dyn mûle weikomme; mar dû scilst der dei en nacht oer neitinke, datstû achtsje meist to dwaen neffens alles hwat deryn skreaun is: hwent den scilstû dyn wei foarspoedich meitsje, en dû scilst goed slagje. Haw ik dy net gebean? Wês sterk en fan in goede moed; eangje net, en wês net bang, hwent de Heare dyn God is mei dy oeral wêrstû hinnegiet.</w:t>
      </w:r>
    </w:p>
    <w:p/>
    <w:p>
      <w:r xmlns:w="http://schemas.openxmlformats.org/wordprocessingml/2006/main">
        <w:t xml:space="preserve">Exodus 7:3 En Ik scil Farao's hert ferhurde, en myn teikens en myn wûnders fermannichfâldigje yn it lân Egypte.</w:t>
      </w:r>
    </w:p>
    <w:p/>
    <w:p>
      <w:r xmlns:w="http://schemas.openxmlformats.org/wordprocessingml/2006/main">
        <w:t xml:space="preserve">Gods macht sil sjoen wurde troch tekens en wûnders yn Egypte.</w:t>
      </w:r>
    </w:p>
    <w:p/>
    <w:p>
      <w:r xmlns:w="http://schemas.openxmlformats.org/wordprocessingml/2006/main">
        <w:t xml:space="preserve">1: Gods macht en macht wurde op in protte manieren iepenbiere.</w:t>
      </w:r>
    </w:p>
    <w:p/>
    <w:p>
      <w:r xmlns:w="http://schemas.openxmlformats.org/wordprocessingml/2006/main">
        <w:t xml:space="preserve">2: Wy moatte eang wêze foar Gods grutheid en syn wurken.</w:t>
      </w:r>
    </w:p>
    <w:p/>
    <w:p>
      <w:r xmlns:w="http://schemas.openxmlformats.org/wordprocessingml/2006/main">
        <w:t xml:space="preserve">1: Romeinen 11:33-36 - Och, de djipte fan 'e rykdom sawol fan' e wiisheid as kennis fan God! Hoe ûnbisykber binne syn oardielen en syn wegen foarby te finen!</w:t>
      </w:r>
    </w:p>
    <w:p/>
    <w:p>
      <w:r xmlns:w="http://schemas.openxmlformats.org/wordprocessingml/2006/main">
        <w:t xml:space="preserve">2: Psalm 66:4 - De hiele ierde oanbidt Jo; hja sjonge Jo lof; hja sjonge jins namme.</w:t>
      </w:r>
    </w:p>
    <w:p/>
    <w:p>
      <w:r xmlns:w="http://schemas.openxmlformats.org/wordprocessingml/2006/main">
        <w:t xml:space="preserve">Exodus 7:4 Mar Farao scil nei jimme net harkje, dat Ik myn hân op Egypte lizze mei, en myn legers en myn folk, de bern fen Israël, út it lân fen Egypte útbringe troch greate oardielen.</w:t>
      </w:r>
    </w:p>
    <w:p/>
    <w:p>
      <w:r xmlns:w="http://schemas.openxmlformats.org/wordprocessingml/2006/main">
        <w:t xml:space="preserve">Farao wegeret te harkjen nei Gods gebod om de Israeliten út Egypte te litten gean, sadat God it oardiel oer Egypte bringe sil om syn folk frij te litten.</w:t>
      </w:r>
    </w:p>
    <w:p/>
    <w:p>
      <w:r xmlns:w="http://schemas.openxmlformats.org/wordprocessingml/2006/main">
        <w:t xml:space="preserve">1. God sil foarsjen: hoe't it leauwe yn God alle striid sil oerwinne</w:t>
      </w:r>
    </w:p>
    <w:p/>
    <w:p>
      <w:r xmlns:w="http://schemas.openxmlformats.org/wordprocessingml/2006/main">
        <w:t xml:space="preserve">2. De krêft fan Gods oardiel: Hoe't Gods yntervinsje sil liede ta oerwinning</w:t>
      </w:r>
    </w:p>
    <w:p/>
    <w:p>
      <w:r xmlns:w="http://schemas.openxmlformats.org/wordprocessingml/2006/main">
        <w:t xml:space="preserve">1. Jesaja 43:2-3 Astû troch it wetter giet, scil Ik by dy wêze; en troch de rivieren scille hja dy net oerrinne; en de flamme scil dy net oanstekke.</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Exodus 7:5 En de Egyptners scille witte dat Ik de Heare bin, as Ik myn hân útstekke oer Egypte, en Israëls bern út har midden helje.</w:t>
      </w:r>
    </w:p>
    <w:p/>
    <w:p>
      <w:r xmlns:w="http://schemas.openxmlformats.org/wordprocessingml/2006/main">
        <w:t xml:space="preserve">De Heare sil syn macht demonstrearje en syn soevereiniteit bewize as Hy de Israeliten út Egypte bringt.</w:t>
      </w:r>
    </w:p>
    <w:p/>
    <w:p>
      <w:r xmlns:w="http://schemas.openxmlformats.org/wordprocessingml/2006/main">
        <w:t xml:space="preserve">1. De krêft fan 'e Hear: Demonstrearre yn syn ferlossing fan' e Israeliten út Egypte</w:t>
      </w:r>
    </w:p>
    <w:p/>
    <w:p>
      <w:r xmlns:w="http://schemas.openxmlformats.org/wordprocessingml/2006/main">
        <w:t xml:space="preserve">2. Gods soevereiniteit: evident yn syn heil fan 'e Israeliten út Egypte</w:t>
      </w:r>
    </w:p>
    <w:p/>
    <w:p>
      <w:r xmlns:w="http://schemas.openxmlformats.org/wordprocessingml/2006/main">
        <w:t xml:space="preserve">1. Exodus 4:21 - "En de Heare sei tsjin Mozes: As jo geane om werom te gean nei Egypte, sjoch dan dat jo al dy wûnders dogge foar it oantlit fan Farao, dy't Ik jo yn jo hân set haw; mar Ik sil syn hert ferhurde, dat hy scil it folk net gean litte.</w:t>
      </w:r>
    </w:p>
    <w:p/>
    <w:p>
      <w:r xmlns:w="http://schemas.openxmlformats.org/wordprocessingml/2006/main">
        <w:t xml:space="preserve">2. 1 Corinthians 10:13 - "Der hat gjin fersiking nommen jimme, mar sa't is mienskiplik foar de minske: mar God is trou, dy't sil net tastean jim wurde fersocht boppe dat jim kinne; mar sil mei de ferlieding ek meitsje in manier om te ûntsnappen, dat jo it ferneare kinne."</w:t>
      </w:r>
    </w:p>
    <w:p/>
    <w:p>
      <w:r xmlns:w="http://schemas.openxmlformats.org/wordprocessingml/2006/main">
        <w:t xml:space="preserve">Exodus 7:6 En Mozes en Aäron diene lyk as de Heare har gebean hie, sa diene se.</w:t>
      </w:r>
    </w:p>
    <w:p/>
    <w:p>
      <w:r xmlns:w="http://schemas.openxmlformats.org/wordprocessingml/2006/main">
        <w:t xml:space="preserve">Mozes en Aäron folgen de geboaden fan 'e Heare.</w:t>
      </w:r>
    </w:p>
    <w:p/>
    <w:p>
      <w:r xmlns:w="http://schemas.openxmlformats.org/wordprocessingml/2006/main">
        <w:t xml:space="preserve">1. Folgje de geboaden fan 'e Hear - Exodus 7:6</w:t>
      </w:r>
    </w:p>
    <w:p/>
    <w:p>
      <w:r xmlns:w="http://schemas.openxmlformats.org/wordprocessingml/2006/main">
        <w:t xml:space="preserve">2. Fertrouwe op 'e lieding fan' e Hear - Exodus 7:6</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Exodus 7:7 En Mozes wie tachtich jier âld, en Aäron trije en tachtich jier âld, do't hja sprieken ta Farao.</w:t>
      </w:r>
    </w:p>
    <w:p/>
    <w:p>
      <w:r xmlns:w="http://schemas.openxmlformats.org/wordprocessingml/2006/main">
        <w:t xml:space="preserve">Mozes en Aäron sprieken mei Farao doe't se respektivelik 80 en 83 jier âld wiene.</w:t>
      </w:r>
    </w:p>
    <w:p/>
    <w:p>
      <w:r xmlns:w="http://schemas.openxmlformats.org/wordprocessingml/2006/main">
        <w:t xml:space="preserve">1. De krêft fan fergrizing: hoe't ús ûnderfining ús stim fersterket</w:t>
      </w:r>
    </w:p>
    <w:p/>
    <w:p>
      <w:r xmlns:w="http://schemas.openxmlformats.org/wordprocessingml/2006/main">
        <w:t xml:space="preserve">2. In stân nimme: De moed fan Mozes en Aäron</w:t>
      </w:r>
    </w:p>
    <w:p/>
    <w:p>
      <w:r xmlns:w="http://schemas.openxmlformats.org/wordprocessingml/2006/main">
        <w:t xml:space="preserve">1. Jesaja 46:4 En sels oant dyn âlderdom bin Ik it; en sels om de hierren te skodzjen scil Ik dy drage: Ik haw makke, en ik scil drage; sels ik scil drage en dy rêde.</w:t>
      </w:r>
    </w:p>
    <w:p/>
    <w:p>
      <w:r xmlns:w="http://schemas.openxmlformats.org/wordprocessingml/2006/main">
        <w:t xml:space="preserve">2. Psalm 71:9 Ferjit my net yn 'e tiid fan âlderdom; forlitte my net as myn krêft opsmyt.</w:t>
      </w:r>
    </w:p>
    <w:p/>
    <w:p>
      <w:r xmlns:w="http://schemas.openxmlformats.org/wordprocessingml/2006/main">
        <w:t xml:space="preserve">Exodus 7:8 En de Heare spriek ta Mozes en tsjin Aäron, sizzende:</w:t>
      </w:r>
    </w:p>
    <w:p/>
    <w:p>
      <w:r xmlns:w="http://schemas.openxmlformats.org/wordprocessingml/2006/main">
        <w:t xml:space="preserve">God spriek ta Mozes en Aäron en joech harren ynstruksjes.</w:t>
      </w:r>
    </w:p>
    <w:p/>
    <w:p>
      <w:r xmlns:w="http://schemas.openxmlformats.org/wordprocessingml/2006/main">
        <w:t xml:space="preserve">1. God hat in plan foar elk fan ús en Hy sil prate mei ús as wy binne ree om te harkjen.</w:t>
      </w:r>
    </w:p>
    <w:p/>
    <w:p>
      <w:r xmlns:w="http://schemas.openxmlformats.org/wordprocessingml/2006/main">
        <w:t xml:space="preserve">2. Wy wurde oproppen om syn ynstruksjes foar ús libben te folgjen, sels as it dreech is.</w:t>
      </w:r>
    </w:p>
    <w:p/>
    <w:p>
      <w:r xmlns:w="http://schemas.openxmlformats.org/wordprocessingml/2006/main">
        <w:t xml:space="preserve">1. Spreuken 3:5-6 - Fertrou op 'e Heare mei jo hiele hert en leau net op jo eigen ferstân.</w:t>
      </w:r>
    </w:p>
    <w:p/>
    <w:p>
      <w:r xmlns:w="http://schemas.openxmlformats.org/wordprocessingml/2006/main">
        <w:t xml:space="preserve">2. Romeinen 12:2 - Meitsje jo net oan it patroan fan dizze wrâld, mar wurde omfoarme troch it fernijen fan jo geast.</w:t>
      </w:r>
    </w:p>
    <w:p/>
    <w:p>
      <w:r xmlns:w="http://schemas.openxmlformats.org/wordprocessingml/2006/main">
        <w:t xml:space="preserve">Exodus 7:9 As Farao ta dy sprekke sil, sizzende: Doch in wûnder foar dy, dan scilstû tsjin Aäron sizze: Nim dyn stêf en smyt dy foar Farao, en it scil in slange wirde.</w:t>
      </w:r>
    </w:p>
    <w:p/>
    <w:p>
      <w:r xmlns:w="http://schemas.openxmlformats.org/wordprocessingml/2006/main">
        <w:t xml:space="preserve">Exodus 7:9 ûntbleatet it gebod fan God oan Aäron om syn roede foar Farao te smiten en it sil in slange wurde as in wûnder.</w:t>
      </w:r>
    </w:p>
    <w:p/>
    <w:p>
      <w:r xmlns:w="http://schemas.openxmlformats.org/wordprocessingml/2006/main">
        <w:t xml:space="preserve">1: God sil de nedige wûnders leverje om syn krêft en gloarje te sjen.</w:t>
      </w:r>
    </w:p>
    <w:p/>
    <w:p>
      <w:r xmlns:w="http://schemas.openxmlformats.org/wordprocessingml/2006/main">
        <w:t xml:space="preserve">2: God foarsjocht ús mei kommando's sadat wy syn macht en syn macht kinne demonstrearje.</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Psalm 46: 1 - God is ús taflecht en sterkte, in heul oanwêzich help yn problemen.</w:t>
      </w:r>
    </w:p>
    <w:p/>
    <w:p>
      <w:r xmlns:w="http://schemas.openxmlformats.org/wordprocessingml/2006/main">
        <w:t xml:space="preserve">Exodus 7:10 Do gyngen Mozes en Aäron ta Farao, en hja diene sa lyk as de Heare hjitten hie; en Aäron smiet syn stêf foar Farao en foar syn tsjinstfeinten del, en it waerd in slange.</w:t>
      </w:r>
    </w:p>
    <w:p/>
    <w:p>
      <w:r xmlns:w="http://schemas.openxmlformats.org/wordprocessingml/2006/main">
        <w:t xml:space="preserve">Mozes en Aäron hearden Gods geboaden en Aäron smiet syn roede del om in slange te wurden.</w:t>
      </w:r>
    </w:p>
    <w:p/>
    <w:p>
      <w:r xmlns:w="http://schemas.openxmlformats.org/wordprocessingml/2006/main">
        <w:t xml:space="preserve">1. Wûnders fan God: Hoe hearrigens bringt macht</w:t>
      </w:r>
    </w:p>
    <w:p/>
    <w:p>
      <w:r xmlns:w="http://schemas.openxmlformats.org/wordprocessingml/2006/main">
        <w:t xml:space="preserve">2. De betsjutting fan wûnders: in les út Exodus 7</w:t>
      </w:r>
    </w:p>
    <w:p/>
    <w:p>
      <w:r xmlns:w="http://schemas.openxmlformats.org/wordprocessingml/2006/main">
        <w:t xml:space="preserve">1. Hebreeërs 11:23-29 - Troch it leauwe waard Mozes, doe't er berne waard, trije moanne ferburgen troch syn âlden, om't se seagen dat hy in moai bern wie; en hja waerden net bang foar it gebod fen 'e kening.</w:t>
      </w:r>
    </w:p>
    <w:p/>
    <w:p>
      <w:r xmlns:w="http://schemas.openxmlformats.org/wordprocessingml/2006/main">
        <w:t xml:space="preserve">2. Daniël 6:16-23 - Doe gebea de kening, en Daniël waard brocht en smiten yn 'e liuwskûl. En de kening spriek en sei tsjin Daniël: Dyn God, dy't jo altyd tsjinje, Hy scil dy rêde.</w:t>
      </w:r>
    </w:p>
    <w:p/>
    <w:p>
      <w:r xmlns:w="http://schemas.openxmlformats.org/wordprocessingml/2006/main">
        <w:t xml:space="preserve">Exodus 7:11 Doe rôp Farao ek de wizen en de tsjoenders: no, de tsjoenders fan Egypte, se diene ek op deselde manier mei har betoveringen.</w:t>
      </w:r>
    </w:p>
    <w:p/>
    <w:p>
      <w:r xmlns:w="http://schemas.openxmlformats.org/wordprocessingml/2006/main">
        <w:t xml:space="preserve">Farao rôp wizen en tsjoenders op om har betoveringen te brûken om te konkurrearjen mei de wûnders fan Mozes en Aäron.</w:t>
      </w:r>
    </w:p>
    <w:p/>
    <w:p>
      <w:r xmlns:w="http://schemas.openxmlformats.org/wordprocessingml/2006/main">
        <w:t xml:space="preserve">1. Gods macht is grutter as hokker minsklike macht.</w:t>
      </w:r>
    </w:p>
    <w:p/>
    <w:p>
      <w:r xmlns:w="http://schemas.openxmlformats.org/wordprocessingml/2006/main">
        <w:t xml:space="preserve">2. De Heare wint altyd op it lêst.</w:t>
      </w:r>
    </w:p>
    <w:p/>
    <w:p>
      <w:r xmlns:w="http://schemas.openxmlformats.org/wordprocessingml/2006/main">
        <w:t xml:space="preserve">1. 1 John 4: 4 - "Jo, leave bern, binne fan God en hawwe oerwûn se, want dejinge dy't is yn jimme is grutter as dejinge dy't is yn 'e wrâld."</w:t>
      </w:r>
    </w:p>
    <w:p/>
    <w:p>
      <w:r xmlns:w="http://schemas.openxmlformats.org/wordprocessingml/2006/main">
        <w:t xml:space="preserve">2. Jesaja 40:28-29 - "Witte jo it net? Hawwe jo it net heard? De Heare is de ivige God, de Skepper fan 'e einen fan' e ierde. Hy sil net wurch of wurch wurde, en syn begryp kin gjinien Hy jout krêft oan 'e wurch en fergruttet de macht fan 'e swakken."</w:t>
      </w:r>
    </w:p>
    <w:p/>
    <w:p>
      <w:r xmlns:w="http://schemas.openxmlformats.org/wordprocessingml/2006/main">
        <w:t xml:space="preserve">Exodus 7:12 Hwent hja smieten elk syn stêf del, en hja waerden slangen; mar Aärons stêf slokte hjar stokken op.</w:t>
      </w:r>
    </w:p>
    <w:p/>
    <w:p>
      <w:r xmlns:w="http://schemas.openxmlformats.org/wordprocessingml/2006/main">
        <w:t xml:space="preserve">De Israeliten en de Egyptners diene mei oan in machtskonkurrinsje doe't se har stokken delsloegen en se waarden slangen, mar Aärons stêf slokte de stokken fan 'e Egyptners op.</w:t>
      </w:r>
    </w:p>
    <w:p/>
    <w:p>
      <w:r xmlns:w="http://schemas.openxmlformats.org/wordprocessingml/2006/main">
        <w:t xml:space="preserve">1. De krêft fan Gods Wurd: Learje fan 'e wûnders fan' e Rod fan Aäron</w:t>
      </w:r>
    </w:p>
    <w:p/>
    <w:p>
      <w:r xmlns:w="http://schemas.openxmlformats.org/wordprocessingml/2006/main">
        <w:t xml:space="preserve">2. Fertrouwe op God yn it gesicht fan trial: oerwinne tsjinslach mei leauwe</w:t>
      </w:r>
    </w:p>
    <w:p/>
    <w:p>
      <w:r xmlns:w="http://schemas.openxmlformats.org/wordprocessingml/2006/main">
        <w:t xml:space="preserve">1. Jehannes 1:1-5 Yn it begjin wie it Wurd, en it Wurd wie by God, en it Wurd wie God en it Wurd waard fleis en wenne ûnder ús.</w:t>
      </w:r>
    </w:p>
    <w:p/>
    <w:p>
      <w:r xmlns:w="http://schemas.openxmlformats.org/wordprocessingml/2006/main">
        <w:t xml:space="preserve">2. Romeinen 8:31-39 Wat sille wy dan tsjin dizze dingen sizze? As God foar ús is, wa kin dan tsjin ús wêze?</w:t>
      </w:r>
    </w:p>
    <w:p/>
    <w:p>
      <w:r xmlns:w="http://schemas.openxmlformats.org/wordprocessingml/2006/main">
        <w:t xml:space="preserve">Exodus 7:13 En hy ferhurde Farao's hert, dat er net nei harren harke; lyk as de Heare sein hie.</w:t>
      </w:r>
    </w:p>
    <w:p/>
    <w:p>
      <w:r xmlns:w="http://schemas.openxmlformats.org/wordprocessingml/2006/main">
        <w:t xml:space="preserve">Farao syn hert waard ferhurde troch de Heare, wêrtroch't er net harke nei Mozes en Aäron syn easken.</w:t>
      </w:r>
    </w:p>
    <w:p/>
    <w:p>
      <w:r xmlns:w="http://schemas.openxmlformats.org/wordprocessingml/2006/main">
        <w:t xml:space="preserve">1. De krêft fan Gods Wurd - Hoe't God syn Wurd brûkt om syn wil te bringen</w:t>
      </w:r>
    </w:p>
    <w:p/>
    <w:p>
      <w:r xmlns:w="http://schemas.openxmlformats.org/wordprocessingml/2006/main">
        <w:t xml:space="preserve">2. De ferhurde hert fan Farao - Hoe Farao fersette Gods wil nettsjinsteande warskôgings</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Ezekiel 36:26-27 - Ek scil Ik dy in nij hert jaan, en in nije geast scil Ik yn dy sette: en Ik scil it stiennen hert út dyn fleis weinimme, en Ik scil dy in hert fan fleis jaen. . En Ik scil myn geast yn jimme binnenstean, en Ik scil jimme yn myn ynsettingen rinne, en jimme scille myn rjuchten hâlde en dwaen.</w:t>
      </w:r>
    </w:p>
    <w:p/>
    <w:p>
      <w:r xmlns:w="http://schemas.openxmlformats.org/wordprocessingml/2006/main">
        <w:t xml:space="preserve">Exodus 7:14 En de Heare sei tsjin Mozes: Farao's hert is ferhurd, hy wegeret it folk te litten.</w:t>
      </w:r>
    </w:p>
    <w:p/>
    <w:p>
      <w:r xmlns:w="http://schemas.openxmlformats.org/wordprocessingml/2006/main">
        <w:t xml:space="preserve">Gods macht oer Farao's ferhurde hert: Farao's wegering om it folk fuort te litten liet sjen dat syn hert troch God ferhurde wie.</w:t>
      </w:r>
    </w:p>
    <w:p/>
    <w:p>
      <w:r xmlns:w="http://schemas.openxmlformats.org/wordprocessingml/2006/main">
        <w:t xml:space="preserve">1. De krêft fan God is grutter as de hurdens fan ús herten.</w:t>
      </w:r>
    </w:p>
    <w:p/>
    <w:p>
      <w:r xmlns:w="http://schemas.openxmlformats.org/wordprocessingml/2006/main">
        <w:t xml:space="preserve">2. God kin wurkje yn sels de tsjusterste fan herten.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51:10 - Skep yn my in skjin hert, o God, en fernij in rjochte geast yn my.</w:t>
      </w:r>
    </w:p>
    <w:p/>
    <w:p>
      <w:r xmlns:w="http://schemas.openxmlformats.org/wordprocessingml/2006/main">
        <w:t xml:space="preserve">Exodus 7:15 Gean dy moarns by Farao; sjuch, hy giet út yn it wetter; en dû scilst by de igge fan 'e rivier stean tsjin er komme; en de roede dy't ta in slange feroare is, scilstû yn dyn hân nimme.</w:t>
      </w:r>
    </w:p>
    <w:p/>
    <w:p>
      <w:r xmlns:w="http://schemas.openxmlformats.org/wordprocessingml/2006/main">
        <w:t xml:space="preserve">De Heare gebea Mozes om moarns nei Farao te gean en by de igge fan 'e rivier te stean oant Farao oankaam. Mozes soe de roede nimme dy't ta in slange feroare wie yn syn hân.</w:t>
      </w:r>
    </w:p>
    <w:p/>
    <w:p>
      <w:r xmlns:w="http://schemas.openxmlformats.org/wordprocessingml/2006/main">
        <w:t xml:space="preserve">1. Fertrouwe op 'e Hear: Learje om te wachtsjen op syn timing</w:t>
      </w:r>
    </w:p>
    <w:p/>
    <w:p>
      <w:r xmlns:w="http://schemas.openxmlformats.org/wordprocessingml/2006/main">
        <w:t xml:space="preserve">2. De krêft fan hearrigens: Gods geboaden folgje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Jehannes 15:14 Jimme binne myn freonen, as jim dogge wat ik jim gebied.</w:t>
      </w:r>
    </w:p>
    <w:p/>
    <w:p>
      <w:r xmlns:w="http://schemas.openxmlformats.org/wordprocessingml/2006/main">
        <w:t xml:space="preserve">Exodus 7:16 En dû scilst tsjin him sizze: De Heare, de God fan 'e Hebreeërs, hat my nei dy stjoerd, sizzende: Lit myn folk gean, dat se my tsjinje meie yn 'e woastenije; en sjuch, oant no ta hawwe jo net harkje.</w:t>
      </w:r>
    </w:p>
    <w:p/>
    <w:p>
      <w:r xmlns:w="http://schemas.openxmlformats.org/wordprocessingml/2006/main">
        <w:t xml:space="preserve">God gebiedt Mozes om Farao te fertellen dat it Hebrieuske folk gean lit, sadat se Him yn 'e woastenije tsjinje meie, mar Farao hat net harke.</w:t>
      </w:r>
    </w:p>
    <w:p/>
    <w:p>
      <w:r xmlns:w="http://schemas.openxmlformats.org/wordprocessingml/2006/main">
        <w:t xml:space="preserve">1. De krêft fan hearrigens en harkjen nei God</w:t>
      </w:r>
    </w:p>
    <w:p/>
    <w:p>
      <w:r xmlns:w="http://schemas.openxmlformats.org/wordprocessingml/2006/main">
        <w:t xml:space="preserve">2. Leauwe yn 'e midden fan Trials</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Exodus 7:17 Sà seit de Heare: Hjiryn scilstû witte dat Ik de Heare bin: sjuch, Ik scil slaan mei de stêf dy't yn myn hân is op it wetter dat yn 'e rivier is, en se sille feroare wurde yn bloed.</w:t>
      </w:r>
    </w:p>
    <w:p/>
    <w:p>
      <w:r xmlns:w="http://schemas.openxmlformats.org/wordprocessingml/2006/main">
        <w:t xml:space="preserve">God gebiedt Mozes om it wetter fan 'e rivier yn bloed te feroarjen as in teken fan syn macht.</w:t>
      </w:r>
    </w:p>
    <w:p/>
    <w:p>
      <w:r xmlns:w="http://schemas.openxmlformats.org/wordprocessingml/2006/main">
        <w:t xml:space="preserve">1. De krêft fan 'e Almachtige: A op Exodus 7:17</w:t>
      </w:r>
    </w:p>
    <w:p/>
    <w:p>
      <w:r xmlns:w="http://schemas.openxmlformats.org/wordprocessingml/2006/main">
        <w:t xml:space="preserve">2. Gods autoriteit om te transformearjen: A op Exodus 7:17</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4:12 - Want it wurd fan God is libbend en aktyf, skerper as hokker twa-snijden swurd, trochdringt ta de ferdieling fan siel en geast, fan gewrichten en murg, en ûnderskiedend de tinzen en bedoelingen fan it hert .</w:t>
      </w:r>
    </w:p>
    <w:p/>
    <w:p>
      <w:r xmlns:w="http://schemas.openxmlformats.org/wordprocessingml/2006/main">
        <w:t xml:space="preserve">Exodus 7:18 En de fisk dy't yn 'e rivier is, scil stjerre, en de rivier scil stjonke; en de Egyptners scille it lije fen it wetter fen 'e rivier to drinken.</w:t>
      </w:r>
    </w:p>
    <w:p/>
    <w:p>
      <w:r xmlns:w="http://schemas.openxmlformats.org/wordprocessingml/2006/main">
        <w:t xml:space="preserve">De pest fan 'e rivier liedt de fisk te stjerren, wêrtroch't it wetter fûl en ûndrinkber is.</w:t>
      </w:r>
    </w:p>
    <w:p/>
    <w:p>
      <w:r xmlns:w="http://schemas.openxmlformats.org/wordprocessingml/2006/main">
        <w:t xml:space="preserve">1. Libje yn 'e oanwêzigens fan God: Learje om op God te fertrouwen yn tiden fan problemen</w:t>
      </w:r>
    </w:p>
    <w:p/>
    <w:p>
      <w:r xmlns:w="http://schemas.openxmlformats.org/wordprocessingml/2006/main">
        <w:t xml:space="preserve">2. Fertrouwe op Gods Plan: De krêft fan leauwen yn drege tiden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Exodus 7:19 En de Heare spriek ta Mozes: Siz tsjin Aäron: Nim dyn stêf en stek dyn hân út oer de wetters fan Egypte, oer har streamen, oer har rivieren en oer har fivers, en oer al har wetterpoelen , dat se bloed wurde meie; en dat der bloed wêze mei yn it hiele lân fen Egypte, sawol yn houten gerei as yn stienreaten.</w:t>
      </w:r>
    </w:p>
    <w:p/>
    <w:p>
      <w:r xmlns:w="http://schemas.openxmlformats.org/wordprocessingml/2006/main">
        <w:t xml:space="preserve">God joech Mozes opdracht om Aäron te fertellen syn stêf te brûken om it wetter yn Egypte yn bloed te feroarjen.</w:t>
      </w:r>
    </w:p>
    <w:p/>
    <w:p>
      <w:r xmlns:w="http://schemas.openxmlformats.org/wordprocessingml/2006/main">
        <w:t xml:space="preserve">1. De krêft fan God: Hoe God elke situaasje kin transformearje en ferlosse</w:t>
      </w:r>
    </w:p>
    <w:p/>
    <w:p>
      <w:r xmlns:w="http://schemas.openxmlformats.org/wordprocessingml/2006/main">
        <w:t xml:space="preserve">2. Fertrouwe op God: Learje loslitte en leauwe yn God</w:t>
      </w:r>
    </w:p>
    <w:p/>
    <w:p>
      <w:r xmlns:w="http://schemas.openxmlformats.org/wordprocessingml/2006/main">
        <w:t xml:space="preserve">1. Jehannes 3:16 Hwent sa leaf hat God de wrâld, dat Hy joech syn iennichstberne Soan, dat elk dy't leaut yn Him net omkomme, mar hawwe ivich libben.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Exodus 7:20 En Mozes en Aäron diene sa, lyk as de Heare hjitten hie; en hy tilde de stêf op en sloech it wetter dat yn 'e rivier wier, foar de eagen fen Farao en foar de eagen fen syn tsjinstfeinten; en al it wetter dat yn 'e rivier wier waerd yn bloed feroare.</w:t>
      </w:r>
    </w:p>
    <w:p/>
    <w:p>
      <w:r xmlns:w="http://schemas.openxmlformats.org/wordprocessingml/2006/main">
        <w:t xml:space="preserve">Mozes en Aäron folgen Gods gebod en brûkten de roede om it wetter fan 'e rivier yn bloed te feroarjen foar Farao en syn tsjinstfeinten.</w:t>
      </w:r>
    </w:p>
    <w:p/>
    <w:p>
      <w:r xmlns:w="http://schemas.openxmlformats.org/wordprocessingml/2006/main">
        <w:t xml:space="preserve">1. De krêft fan hearrigens: it ferhaal fan Mozes en Aäron en harren trou oan Gods geboaden</w:t>
      </w:r>
    </w:p>
    <w:p/>
    <w:p>
      <w:r xmlns:w="http://schemas.openxmlformats.org/wordprocessingml/2006/main">
        <w:t xml:space="preserve">2. De ynfloed fan ûngehoorzaamheid: in les fan Farao en syn wegering om te harkjen nei Gods warskôging</w:t>
      </w:r>
    </w:p>
    <w:p/>
    <w:p>
      <w:r xmlns:w="http://schemas.openxmlformats.org/wordprocessingml/2006/main">
        <w:t xml:space="preserve">1. Romeinen 1:18-21 - Gods grime iepenbiere út 'e himel tsjin alle goddeleazens en ûngerjochtichheid fan minsken</w:t>
      </w:r>
    </w:p>
    <w:p/>
    <w:p>
      <w:r xmlns:w="http://schemas.openxmlformats.org/wordprocessingml/2006/main">
        <w:t xml:space="preserve">2. Jeremia 17:5-10 - Sillich is de man dy't op de Heare fertrout en waans hope de Heare is</w:t>
      </w:r>
    </w:p>
    <w:p/>
    <w:p>
      <w:r xmlns:w="http://schemas.openxmlformats.org/wordprocessingml/2006/main">
        <w:t xml:space="preserve">Exodus 7:21 En de fisk dy't yn 'e rivier wier stoar; en de rivier stonk, en de Egyptners koenen it wetter fen 'e rivier net drinke; en der wier bloed yn it hiele lân fen Egypte.</w:t>
      </w:r>
    </w:p>
    <w:p/>
    <w:p>
      <w:r xmlns:w="http://schemas.openxmlformats.org/wordprocessingml/2006/main">
        <w:t xml:space="preserve">It wetter fan 'e Nyl waard feroare yn bloed, wat resultearre yn' e dea fan 'e fisk yn' e rivier en in skriklike stank. De Egyptners koene net drinke út 'e rivier en bloed besloech it hiele lân.</w:t>
      </w:r>
    </w:p>
    <w:p/>
    <w:p>
      <w:r xmlns:w="http://schemas.openxmlformats.org/wordprocessingml/2006/main">
        <w:t xml:space="preserve">1. De krêft fan Gods grime: in stúdzje fan 'e pleagen yn Exodus</w:t>
      </w:r>
    </w:p>
    <w:p/>
    <w:p>
      <w:r xmlns:w="http://schemas.openxmlformats.org/wordprocessingml/2006/main">
        <w:t xml:space="preserve">2. De trou fan God: hoe't God syn folk ferlost nettsjinsteande skynber ûnmooglike kânsen</w:t>
      </w:r>
    </w:p>
    <w:p/>
    <w:p>
      <w:r xmlns:w="http://schemas.openxmlformats.org/wordprocessingml/2006/main">
        <w:t xml:space="preserve">1. Romeinen 1:18-20 - Want de grime fan God wurdt iepenbiere út 'e himel tsjin alle goddeleazens en ûngerjochtichheid fan minsken, dy't troch harren ûngerjochtichheid ûnderdrukke de wierheid.</w:t>
      </w:r>
    </w:p>
    <w:p/>
    <w:p>
      <w:r xmlns:w="http://schemas.openxmlformats.org/wordprocessingml/2006/main">
        <w:t xml:space="preserve">2. Psalm 105:5-7 - Tink oan syn wûnderlike wurken dy't er dien hat, syn wûnders en de oardielen fan syn mûle, o sied fan Abraham, syn tsjinstfeint, jim soannen fan Jakob, syn útkarden! Hy is de Heare ús God; syn oardielen binne oer de hiele ierde.</w:t>
      </w:r>
    </w:p>
    <w:p/>
    <w:p>
      <w:r xmlns:w="http://schemas.openxmlformats.org/wordprocessingml/2006/main">
        <w:t xml:space="preserve">Exodus 7:22 En de tsjoenders fan Egypte diene dat mei har betoveringen; en Farao's hert waerd ferhurde, en hy harke net nei harren; lyk as de Heare sein hie.</w:t>
      </w:r>
    </w:p>
    <w:p/>
    <w:p>
      <w:r xmlns:w="http://schemas.openxmlformats.org/wordprocessingml/2006/main">
        <w:t xml:space="preserve">Farao syn hert waard ferhurde en hy wegere te harkjen nei de tsjoenders fan Egypte, nettsjinsteande harren betoveringen, lykas de Heare hie foarsein.</w:t>
      </w:r>
    </w:p>
    <w:p/>
    <w:p>
      <w:r xmlns:w="http://schemas.openxmlformats.org/wordprocessingml/2006/main">
        <w:t xml:space="preserve">1. Hoe folhâlde yn leauwen nettsjinsteande útdagings en tsjinslaggen</w:t>
      </w:r>
    </w:p>
    <w:p/>
    <w:p>
      <w:r xmlns:w="http://schemas.openxmlformats.org/wordprocessingml/2006/main">
        <w:t xml:space="preserve">2. Gods foarsizzende natuer en syn soevereiniteit</w:t>
      </w:r>
    </w:p>
    <w:p/>
    <w:p>
      <w:r xmlns:w="http://schemas.openxmlformats.org/wordprocessingml/2006/main">
        <w:t xml:space="preserve">1. Romeinen 8:28- En wy witte dat alles ten goede gearwurkje foar dyjingen dy't God leafhawwe, foar dyjingen dy't roppen binne neffens syn doel.</w:t>
      </w:r>
    </w:p>
    <w:p/>
    <w:p>
      <w:r xmlns:w="http://schemas.openxmlformats.org/wordprocessingml/2006/main">
        <w:t xml:space="preserve">2.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Exodus 7:23 En Farao kearde him om en gyng yn syn hûs, en hy sette syn hert ek net op dit.</w:t>
      </w:r>
    </w:p>
    <w:p/>
    <w:p>
      <w:r xmlns:w="http://schemas.openxmlformats.org/wordprocessingml/2006/main">
        <w:t xml:space="preserve">Farao wegere om Gods warskôgings te folgjen en gie ynstee werom nei syn hûs sûnder nei Gods ynstruksjes te folgjen.</w:t>
      </w:r>
    </w:p>
    <w:p/>
    <w:p>
      <w:r xmlns:w="http://schemas.openxmlformats.org/wordprocessingml/2006/main">
        <w:t xml:space="preserve">1. Gods ynstruksjes moatte wurde folge sels yn tiden fan twifel.</w:t>
      </w:r>
    </w:p>
    <w:p/>
    <w:p>
      <w:r xmlns:w="http://schemas.openxmlformats.org/wordprocessingml/2006/main">
        <w:t xml:space="preserve">2. Wy moatte Gods beloften net opjaan, sels as oaren net leauwe.</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Exodus 7:24 En al de Egyptners groeven om 'e rivier hinne om wetter to drinken; hwent hja koene net drinke fen it wetter fen 'e rivier.</w:t>
      </w:r>
    </w:p>
    <w:p/>
    <w:p>
      <w:r xmlns:w="http://schemas.openxmlformats.org/wordprocessingml/2006/main">
        <w:t xml:space="preserve">De Egyptners koene it wetter út 'e rivier net drinke en moasten der omhinne grave om in oare wetterboarne te finen.</w:t>
      </w:r>
    </w:p>
    <w:p/>
    <w:p>
      <w:r xmlns:w="http://schemas.openxmlformats.org/wordprocessingml/2006/main">
        <w:t xml:space="preserve">1. De krêft fan leauwen - Sels yn wanhopige tiden kin leauwe ús helpe om oplossingen te finen.</w:t>
      </w:r>
    </w:p>
    <w:p/>
    <w:p>
      <w:r xmlns:w="http://schemas.openxmlformats.org/wordprocessingml/2006/main">
        <w:t xml:space="preserve">2. De wearde fan wetter - Wetter is in kostbere boarne en moat as sadanich behannele en wurdearre wurde.</w:t>
      </w:r>
    </w:p>
    <w:p/>
    <w:p>
      <w:r xmlns:w="http://schemas.openxmlformats.org/wordprocessingml/2006/main">
        <w:t xml:space="preserve">1 Exodus 7:24 - En al de Egyptners groeven om 'e rivier hinne om wetter te drinken; hwent hja koene net drinke fen it wetter fen 'e rivier.</w:t>
      </w:r>
    </w:p>
    <w:p/>
    <w:p>
      <w:r xmlns:w="http://schemas.openxmlformats.org/wordprocessingml/2006/main">
        <w:t xml:space="preserve">2. Psalm 42:1-2 - Lykas de herten hygge nei wetterstreamen, sa wachtet myn siel foar jo, o God. Myn siel toarst nei God, nei de libbene God. Wannear kin ik gean en moetsje mei God?</w:t>
      </w:r>
    </w:p>
    <w:p/>
    <w:p>
      <w:r xmlns:w="http://schemas.openxmlformats.org/wordprocessingml/2006/main">
        <w:t xml:space="preserve">Exodus 7:25 En sân dagen wiene foldien, nei't de Heare de rivier slein hie.</w:t>
      </w:r>
    </w:p>
    <w:p/>
    <w:p>
      <w:r xmlns:w="http://schemas.openxmlformats.org/wordprocessingml/2006/main">
        <w:t xml:space="preserve">Nei't de Heare de rivier sloech, wiene sân dagen foarby.</w:t>
      </w:r>
    </w:p>
    <w:p/>
    <w:p>
      <w:r xmlns:w="http://schemas.openxmlformats.org/wordprocessingml/2006/main">
        <w:t xml:space="preserve">1. Gods macht is manifest yn ús libben en de wrâld.</w:t>
      </w:r>
    </w:p>
    <w:p/>
    <w:p>
      <w:r xmlns:w="http://schemas.openxmlformats.org/wordprocessingml/2006/main">
        <w:t xml:space="preserve">2. De Heare is trou en Syn beloften binne wis.</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Exodus 8 kin wurde gearfette yn trije paragrafen as folget, mei oantsjutte fersen:</w:t>
      </w:r>
    </w:p>
    <w:p/>
    <w:p>
      <w:r xmlns:w="http://schemas.openxmlformats.org/wordprocessingml/2006/main">
        <w:t xml:space="preserve">Paragraaf 1: Yn Exodus 8:1-7 ferskine Mozes en Aäron wer foar Farao, dizze kear om de frijlitting fan 'e Israeliten te easkjen. Se warskôgje Farao dat as hy wegeret, Egypte sil wurde pleage troch in swerm kikkerts. Nettsjinsteande Farao syn earste tsjinsin, stimt er úteinlik yn om it folk gean te litten en freget Mozes om by God yn te rieden om de kikkerts út Egypte te heljen. Mozes jout Farao de kar wannear't hy wol dat de kikkerts fuortdaliks of op in spesifike dei fuorthelle wurde en Farao freget dat se de folgjende deis fuortgean. God jout Mozes syn fersyk, en alle kikkerts stjerre en wurde sammele yn heapen yn hiel Egypte.</w:t>
      </w:r>
    </w:p>
    <w:p/>
    <w:p>
      <w:r xmlns:w="http://schemas.openxmlformats.org/wordprocessingml/2006/main">
        <w:t xml:space="preserve">Paragraaf 2: Trochgean yn Exodus 8: 8-15, nei't se tsjûge wie fan it fuortheljen fan 'e kikkertpleach, fernimt Farao syn belofte en ferhurdet syn hert. As gefolch stjoert God in twadde pleach oer Egypte swermen muggen of luzen dy't sawol minsken as bisten besmetten. De tsjoenders besykje dit wûnder te replikearjen, mar mislearje, en erkennen dat it "de finger fan God" is. Nettsjinsteande it belibjen fan dizze ellinde tegearre mei syn folk, bliuwt Farao koppig en wegeret Israel frij te litten.</w:t>
      </w:r>
    </w:p>
    <w:p/>
    <w:p>
      <w:r xmlns:w="http://schemas.openxmlformats.org/wordprocessingml/2006/main">
        <w:t xml:space="preserve">Paragraaf 3: Yn Exodus 8:16-32 gebiedt God Mozes om syn stêf út te strekken oer Egypte, sadat swermen miggen elke hoeke fan it lân folje, útsein Gosen, de regio dêr't Israel wennet. Dizze pest feroarsaket grutte need ûnder de Egyptners as miggen har huzen en fjilden swarmje. Eartiids besiket Farao ûnderhanneljen troch te suggerearjen dat Israel har God yn Egypte kin oanbidde ynstee fan folslein frijlitten te wurden. Mozes stribbet lykwols oan op in reis fan trije dagen de woastenije yn, lykas de Heare befel hat. Uteinlik ferliend ûnder druk fan dizze tredde pest op Egypte syn fee dy't lijt oan sykte, wylst sparjen dejingen dy't hearre ta de Israeliten Farao is it iens, mar hat noch altyd reservearrings.</w:t>
      </w:r>
    </w:p>
    <w:p/>
    <w:p>
      <w:r xmlns:w="http://schemas.openxmlformats.org/wordprocessingml/2006/main">
        <w:t xml:space="preserve">Gearfetsjend:</w:t>
      </w:r>
    </w:p>
    <w:p>
      <w:r xmlns:w="http://schemas.openxmlformats.org/wordprocessingml/2006/main">
        <w:t xml:space="preserve">Exodus 8 presintearret:</w:t>
      </w:r>
    </w:p>
    <w:p>
      <w:r xmlns:w="http://schemas.openxmlformats.org/wordprocessingml/2006/main">
        <w:t xml:space="preserve">Mozes easke Israel frij foar Farao;</w:t>
      </w:r>
    </w:p>
    <w:p>
      <w:r xmlns:w="http://schemas.openxmlformats.org/wordprocessingml/2006/main">
        <w:t xml:space="preserve">Warskôging oer driigjende kikkertpest;</w:t>
      </w:r>
    </w:p>
    <w:p>
      <w:r xmlns:w="http://schemas.openxmlformats.org/wordprocessingml/2006/main">
        <w:t xml:space="preserve">Farao joech yn earste ynstânsje ôf, mar frege letter om ferwidering.</w:t>
      </w:r>
    </w:p>
    <w:p/>
    <w:p>
      <w:r xmlns:w="http://schemas.openxmlformats.org/wordprocessingml/2006/main">
        <w:t xml:space="preserve">Kikkerts dy't Egypte bedekke;</w:t>
      </w:r>
    </w:p>
    <w:p>
      <w:r xmlns:w="http://schemas.openxmlformats.org/wordprocessingml/2006/main">
        <w:t xml:space="preserve">Farao freget om harren fuortsetting;</w:t>
      </w:r>
    </w:p>
    <w:p>
      <w:r xmlns:w="http://schemas.openxmlformats.org/wordprocessingml/2006/main">
        <w:t xml:space="preserve">God ferliend fersyk dat liedt ta harren dea.</w:t>
      </w:r>
    </w:p>
    <w:p/>
    <w:p>
      <w:r xmlns:w="http://schemas.openxmlformats.org/wordprocessingml/2006/main">
        <w:t xml:space="preserve">Swermen muggen, luzen dy't Egyptners teisterje;</w:t>
      </w:r>
    </w:p>
    <w:p>
      <w:r xmlns:w="http://schemas.openxmlformats.org/wordprocessingml/2006/main">
        <w:t xml:space="preserve">Magicians erkennen godlike yntervinsje;</w:t>
      </w:r>
    </w:p>
    <w:p>
      <w:r xmlns:w="http://schemas.openxmlformats.org/wordprocessingml/2006/main">
        <w:t xml:space="preserve">Farao bliuwt útdaagjend nettsjinsteande lijen gefolgen.</w:t>
      </w:r>
    </w:p>
    <w:p/>
    <w:p>
      <w:r xmlns:w="http://schemas.openxmlformats.org/wordprocessingml/2006/main">
        <w:t xml:space="preserve">Kommando foar miggen dy't troch hiel Egypte swermen, útsein Gosen;</w:t>
      </w:r>
    </w:p>
    <w:p>
      <w:r xmlns:w="http://schemas.openxmlformats.org/wordprocessingml/2006/main">
        <w:t xml:space="preserve">Egyptyske need troch fleanebesmetting;</w:t>
      </w:r>
    </w:p>
    <w:p>
      <w:r xmlns:w="http://schemas.openxmlformats.org/wordprocessingml/2006/main">
        <w:t xml:space="preserve">Faraonyske ûnderhannelings oangeande oanbidding binnen Egypte ôfwiisd.</w:t>
      </w:r>
    </w:p>
    <w:p/>
    <w:p>
      <w:r xmlns:w="http://schemas.openxmlformats.org/wordprocessingml/2006/main">
        <w:t xml:space="preserve">Dit haadstik giet troch mei it ôfbyldzjen fan konfrontaasjes tusken Mozes, Aäron dy't godlik gesach fertsjintwurdiget en in eigensinnige faraonyske hearsker dy't ferskate kearen beloften brekt makke ûnder dwang fan pleagen dy't syn keninkryk oanbrocht binne. It lit sjen hoe't ferskate pleagen it deistich libben fan 'e Egyptyske maatskippij rjochtsje fan oerlêst lykas kikkerts of ynsekten (muggen, lûzen) oant wichtiger fersteuringen lykas feesykten of fleanebesmettingen, wylst de macht fan Jahweh oer natuerlike eleminten yn Egyptyske religieuze kontekst oantoand wurdt faak assosjeare mei godheden dy't fruchtberens symbolisearje. of beskerming tsjin pleagen, sykte (bygelyks Heket). Exodus 8 ûnderstreket sawol eskalearjende earnst yn godlike oardielen op ferset, wylst it faraonyske ferset markearret tsjin folsleine befrijing socht troch Hebreeërs ûnder lieding fan Mozes, Aäron.</w:t>
      </w:r>
    </w:p>
    <w:p/>
    <w:p>
      <w:r xmlns:w="http://schemas.openxmlformats.org/wordprocessingml/2006/main">
        <w:t xml:space="preserve">Exodus 8:1 En de Heare spriek ta Mozes: Gean nei Farao en sis tsjin him: Sà seit de Heare: Lit myn folk gean, dat hja My tsjinje meije.</w:t>
      </w:r>
    </w:p>
    <w:p/>
    <w:p>
      <w:r xmlns:w="http://schemas.openxmlformats.org/wordprocessingml/2006/main">
        <w:t xml:space="preserve">God gebea Mozes om Farao te fertellen om de Israeliten frij te litten út 'e slavernij, sadat se God tsjinje koene.</w:t>
      </w:r>
    </w:p>
    <w:p/>
    <w:p>
      <w:r xmlns:w="http://schemas.openxmlformats.org/wordprocessingml/2006/main">
        <w:t xml:space="preserve">1. De krêft fan hearrigens: hoe't God ús brûkt om syn wil te folbringen</w:t>
      </w:r>
    </w:p>
    <w:p/>
    <w:p>
      <w:r xmlns:w="http://schemas.openxmlformats.org/wordprocessingml/2006/main">
        <w:t xml:space="preserve">2. De frijheid fan leauwen: hoe't wy wiere befrijing fine troch tsjinst oan God</w:t>
      </w:r>
    </w:p>
    <w:p/>
    <w:p>
      <w:r xmlns:w="http://schemas.openxmlformats.org/wordprocessingml/2006/main">
        <w:t xml:space="preserve">1. Romeinen 6:15-17 - Want doe't jo slaven wiene fan 'e sûnde, wiene jo frij wat gerjochtichheid oanbelanget. Mar hokfoar frucht krigest destiids fan de dingen dêrst dy no foar skamje? Want it ein fan dy dingen is de dea. Mar no't jo fan 'e sûnde befrijd binne en slaven fan God wurden binne, liedt de frucht dy't jo krije ta hilliging en har ein, it ivige libben.</w:t>
      </w:r>
    </w:p>
    <w:p/>
    <w:p>
      <w:r xmlns:w="http://schemas.openxmlformats.org/wordprocessingml/2006/main">
        <w:t xml:space="preserve">2. Efeziërs 6: 5-8 - Slaven, hearrich jimme ierdske hearen mei eangst en trilling, mei in oprjocht hert, lykas jimme wolle Kristus, net troch de wei fan each-tsjinst, as minsken-pleasures, mar as tsjinstfeinten fan Kristus, dwaan de wil fan God út it hert, rendering tsjinst mei in goede wil foar de Heare en net oan 'e minske, wittende dat wat goed immen docht, dit sil ûntfange werom fan de Heare, oft hy is in slaaf of frij.</w:t>
      </w:r>
    </w:p>
    <w:p/>
    <w:p>
      <w:r xmlns:w="http://schemas.openxmlformats.org/wordprocessingml/2006/main">
        <w:t xml:space="preserve">Exodus 8:2 En as jo wegerje se te litten, sjuch, ik scil al jo grinzen slaan mei kikkerts:</w:t>
      </w:r>
    </w:p>
    <w:p/>
    <w:p>
      <w:r xmlns:w="http://schemas.openxmlformats.org/wordprocessingml/2006/main">
        <w:t xml:space="preserve">God sil dejingen straffen dy't syn geboaden net folgje.</w:t>
      </w:r>
    </w:p>
    <w:p/>
    <w:p>
      <w:r xmlns:w="http://schemas.openxmlformats.org/wordprocessingml/2006/main">
        <w:t xml:space="preserve">1. Harkje nei God en syn geboaden trou foar segeningen</w:t>
      </w:r>
    </w:p>
    <w:p/>
    <w:p>
      <w:r xmlns:w="http://schemas.openxmlformats.org/wordprocessingml/2006/main">
        <w:t xml:space="preserve">2. Folgje de wil fan 'e Hear en foarkomme de gefolgen fan ûngehoorzaamheid</w:t>
      </w:r>
    </w:p>
    <w:p/>
    <w:p>
      <w:r xmlns:w="http://schemas.openxmlformats.org/wordprocessingml/2006/main">
        <w:t xml:space="preserve">1. Jesaja 1:19 - As jo binne ree en hearrich, do silst ite it goede fan it lân.</w:t>
      </w:r>
    </w:p>
    <w:p/>
    <w:p>
      <w:r xmlns:w="http://schemas.openxmlformats.org/wordprocessingml/2006/main">
        <w:t xml:space="preserve">2. Ezekiel 18:30 - Dêrom scil Ik dy oardielje, o hûs fan Israel, elk neffens syn wegen, seit de Heare Heare.</w:t>
      </w:r>
    </w:p>
    <w:p/>
    <w:p>
      <w:r xmlns:w="http://schemas.openxmlformats.org/wordprocessingml/2006/main">
        <w:t xml:space="preserve">Exodus 8:3 En de rivier scil kikkerts yn oerfloed bringe, dy't opkomme en komme yn dyn hûs, en yn dyn bêdkeamer, en op dyn bêd, en yn it hûs fan dyn tsjinstfeinten, en oer dyn folk, en yn dyn ovens , en yn dyn kneadtroughs:</w:t>
      </w:r>
    </w:p>
    <w:p/>
    <w:p>
      <w:r xmlns:w="http://schemas.openxmlformats.org/wordprocessingml/2006/main">
        <w:t xml:space="preserve">De rivier sil in oerfloed fan kikkerts bringe, dy't yn 'e huzen, sliepkeamers, bêden, tsjinnershuzen, folkshuzen, ovens en kneadbakken fan' e Egyptners komme sille.</w:t>
      </w:r>
    </w:p>
    <w:p/>
    <w:p>
      <w:r xmlns:w="http://schemas.openxmlformats.org/wordprocessingml/2006/main">
        <w:t xml:space="preserve">1. In kikkert yn dyn bêd: de krêft fan God belibje yn tiden fan problemen</w:t>
      </w:r>
    </w:p>
    <w:p/>
    <w:p>
      <w:r xmlns:w="http://schemas.openxmlformats.org/wordprocessingml/2006/main">
        <w:t xml:space="preserve">2. In kikkert yn jo oven: Learje om segen te finen yn 'e midden fan' e gaos</w:t>
      </w:r>
    </w:p>
    <w:p/>
    <w:p>
      <w:r xmlns:w="http://schemas.openxmlformats.org/wordprocessingml/2006/main">
        <w:t xml:space="preserve">1. Exodus 10:1-2 - En de Heare sei tsjin Mozes: Gean yn ta Farao, hwent Ik haw syn hert en it hert fan syn tsjinstfeinten ferhurde, dat Ik dizze myn teikens foar syn oantlit sjen litte meie: En datstû it fertelle meist. foar de earen fen jins soan en fen jins soansoan, hwet ik yn Egypte dien haw, en myn teikens dy't Ik ûnder hjarren dien haw; dat jimme witte meije hoe't Ik de Heare bin.</w:t>
      </w:r>
    </w:p>
    <w:p/>
    <w:p>
      <w:r xmlns:w="http://schemas.openxmlformats.org/wordprocessingml/2006/main">
        <w:t xml:space="preserve">2. Psalm 34:7 - De ingel des Heare legeret him om harren dy't Him freezje, en rêdt se.</w:t>
      </w:r>
    </w:p>
    <w:p/>
    <w:p>
      <w:r xmlns:w="http://schemas.openxmlformats.org/wordprocessingml/2006/main">
        <w:t xml:space="preserve">Exodus 8:4 En de kikkerts sille opkomme oer dy, en oer jins folk, en oer al jins tsjinstfeinten.</w:t>
      </w:r>
    </w:p>
    <w:p/>
    <w:p>
      <w:r xmlns:w="http://schemas.openxmlformats.org/wordprocessingml/2006/main">
        <w:t xml:space="preserve">De Heare stjoerde kikkerts om Farao en syn folk te pleagen.</w:t>
      </w:r>
    </w:p>
    <w:p/>
    <w:p>
      <w:r xmlns:w="http://schemas.openxmlformats.org/wordprocessingml/2006/main">
        <w:t xml:space="preserve">1. De pleagen fan 'e Hear: De krêft fan God om de skepping te kontrolearjen</w:t>
      </w:r>
    </w:p>
    <w:p/>
    <w:p>
      <w:r xmlns:w="http://schemas.openxmlformats.org/wordprocessingml/2006/main">
        <w:t xml:space="preserve">2. Hoe te reagearjen op Gods oardielen en segeningen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2 Corinthians 5:17 - Dêrom, as immen is yn Kristus, hy is in nij skepsel: âlde dingen binne foarby; sjuch, alle dingen binne nij wurden.</w:t>
      </w:r>
    </w:p>
    <w:p/>
    <w:p>
      <w:r xmlns:w="http://schemas.openxmlformats.org/wordprocessingml/2006/main">
        <w:t xml:space="preserve">Exodus 8:5 En de Heare spriek ta Mozes: Siz tsjin Aäron: Strik dyn hân mei dyn stêf út oer de streamen, oer de rivieren en oer de fivers, en lit kikkerts opkomme oer it lân fan Egypte.</w:t>
      </w:r>
    </w:p>
    <w:p/>
    <w:p>
      <w:r xmlns:w="http://schemas.openxmlformats.org/wordprocessingml/2006/main">
        <w:t xml:space="preserve">God joech Mozes opdracht om Aäron te fertellen om syn stêf út te streken oer de wetters fan Egypte en in pleach fan kikkerts te bringen.</w:t>
      </w:r>
    </w:p>
    <w:p/>
    <w:p>
      <w:r xmlns:w="http://schemas.openxmlformats.org/wordprocessingml/2006/main">
        <w:t xml:space="preserve">1. De krêft fan hearrigens: hoe't folgjen fan Gods geboaden wûnders kin bringe</w:t>
      </w:r>
    </w:p>
    <w:p/>
    <w:p>
      <w:r xmlns:w="http://schemas.openxmlformats.org/wordprocessingml/2006/main">
        <w:t xml:space="preserve">2. De krêft fan it leauwe: hoe't God ús leauwen brûkt om wûnders te dwaan</w:t>
      </w:r>
    </w:p>
    <w:p/>
    <w:p>
      <w:r xmlns:w="http://schemas.openxmlformats.org/wordprocessingml/2006/main">
        <w:t xml:space="preserve">1. Mattéus 17:20 - "Hy antwurde: Om't jo sa'n bytsje leauwe hawwe. Wiswier sis ik jo, as jo leauwe hawwe sa lyts as in mosterzaad, kinne jo tsjin dizze berch sizze: Ferpleats fan hjir nei dêr, en it sil neat sil ûnmooglik wêze foar jo.</w:t>
      </w:r>
    </w:p>
    <w:p/>
    <w:p>
      <w:r xmlns:w="http://schemas.openxmlformats.org/wordprocessingml/2006/main">
        <w:t xml:space="preserve">2. Romeinen 10:17 - "Dêrtroch komt it leauwe út it hearren fan it berjocht, en it berjocht wurdt heard troch it wurd oer Kristus."</w:t>
      </w:r>
    </w:p>
    <w:p/>
    <w:p>
      <w:r xmlns:w="http://schemas.openxmlformats.org/wordprocessingml/2006/main">
        <w:t xml:space="preserve">Exodus 8:6 En Aäron stiek syn hân út oer it wetter fen Egypte; en de kikkerts kamen op en bikken it lân fen Egypte.</w:t>
      </w:r>
    </w:p>
    <w:p/>
    <w:p>
      <w:r xmlns:w="http://schemas.openxmlformats.org/wordprocessingml/2006/main">
        <w:t xml:space="preserve">Aäron stiek syn hân út en liet kikkerts it lân fan Egypte dekke.</w:t>
      </w:r>
    </w:p>
    <w:p/>
    <w:p>
      <w:r xmlns:w="http://schemas.openxmlformats.org/wordprocessingml/2006/main">
        <w:t xml:space="preserve">1. De krêft fan hearrigens: hoe't it folgjen fan Gods geboaden wûnders bringt</w:t>
      </w:r>
    </w:p>
    <w:p/>
    <w:p>
      <w:r xmlns:w="http://schemas.openxmlformats.org/wordprocessingml/2006/main">
        <w:t xml:space="preserve">2. De wûnderlike effekten fan leauwen: hoe fertrouwen yn God feroaring kin bringe</w:t>
      </w:r>
    </w:p>
    <w:p/>
    <w:p>
      <w:r xmlns:w="http://schemas.openxmlformats.org/wordprocessingml/2006/main">
        <w:t xml:space="preserve">1. Mattéus 17:20 - "Hy antwurde: Om't jo sa'n bytsje leauwe hawwe. Wiswier sis ik jo, as jo leauwe hawwe sa lyts as in mosterzaad, kinne jo tsjin dizze berch sizze: Ferpleats fan hjir nei dêr, en it sil neat sil ûnmooglik wêze foar jo.</w:t>
      </w:r>
    </w:p>
    <w:p/>
    <w:p>
      <w:r xmlns:w="http://schemas.openxmlformats.org/wordprocessingml/2006/main">
        <w:t xml:space="preserve">2. Lukas 24: 1-3 - Op 'e earste dei fan' e wike, hiel betiid yn 'e moarn, namen de froulju de krûden dy't se makke hiene en gongen nei it grêf. Se fûnen dat de stien fan it grêf rôle, mar doe't se binnenkamen, fûnen se it lichem fan 'e Hear Jezus net.</w:t>
      </w:r>
    </w:p>
    <w:p/>
    <w:p>
      <w:r xmlns:w="http://schemas.openxmlformats.org/wordprocessingml/2006/main">
        <w:t xml:space="preserve">Exodus 8:7 En de tsjoenders diene dat mei har betoveringen, en brochten kikkerts op oer it lân fan Egypte.</w:t>
      </w:r>
    </w:p>
    <w:p/>
    <w:p>
      <w:r xmlns:w="http://schemas.openxmlformats.org/wordprocessingml/2006/main">
        <w:t xml:space="preserve">De tsjoenders fan Egypte, troch it brûken fan har betoveringen, feroarsake kikkerts út it lân fan Egypte.</w:t>
      </w:r>
    </w:p>
    <w:p/>
    <w:p>
      <w:r xmlns:w="http://schemas.openxmlformats.org/wordprocessingml/2006/main">
        <w:t xml:space="preserve">1. De krêft fan betoveringen en de grinzen fan minsklike macht.</w:t>
      </w:r>
    </w:p>
    <w:p/>
    <w:p>
      <w:r xmlns:w="http://schemas.openxmlformats.org/wordprocessingml/2006/main">
        <w:t xml:space="preserve">2. God is altyd yn kontrôle en wurket troch de meast ûnwierskynlike minsken en situaasjes.</w:t>
      </w:r>
    </w:p>
    <w:p/>
    <w:p>
      <w:r xmlns:w="http://schemas.openxmlformats.org/wordprocessingml/2006/main">
        <w:t xml:space="preserve">1. Job 12:7-10, Mar freegje de bisten, en se sille jo leare; de fûgels fan 'e himel, en hja sille it jo fertelle; of de boskjes fan 'e ierde, en se sille jo leare; en de fisken fen 'e see scil jimme forklearje. Wa fan al dizze wit net dat de hân des Heare dit dien hat? Yn syn hân is it libben fan alle libbene dingen en de azem fan it hiele minskdom.</w:t>
      </w:r>
    </w:p>
    <w:p/>
    <w:p>
      <w:r xmlns:w="http://schemas.openxmlformats.org/wordprocessingml/2006/main">
        <w:t xml:space="preserve">2. Hannelingen 10:34-35, Sa die Petrus de mûle iepen en sei: Wiswier, ik begryp dat God gjin partisipaasje toant, mar yn elke naasje is elkenien dy't him freze en docht wat rjocht is, him akseptabel.</w:t>
      </w:r>
    </w:p>
    <w:p/>
    <w:p>
      <w:r xmlns:w="http://schemas.openxmlformats.org/wordprocessingml/2006/main">
        <w:t xml:space="preserve">Exodus 8:8 Do rôp Farao Mozes en Aäron, en sei: Bid de Heare, dat Er de kikkerts fen my en fen myn folk weinimme mei; en Ik scil it folk gean litte, dat hja de Heare offer dwaen meije.</w:t>
      </w:r>
    </w:p>
    <w:p/>
    <w:p>
      <w:r xmlns:w="http://schemas.openxmlformats.org/wordprocessingml/2006/main">
        <w:t xml:space="preserve">Farao ropt Mozes en Aäron en freget harren om de Heare te bidden om de kikkerts út Egypte te heljen, en biedt oan om de Israeliten gean te litten as se dat dogge.</w:t>
      </w:r>
    </w:p>
    <w:p/>
    <w:p>
      <w:r xmlns:w="http://schemas.openxmlformats.org/wordprocessingml/2006/main">
        <w:t xml:space="preserve">1. Lit ús eangsten gean - Learje om God te fertrouwen, sels as de situaasje oerweldigjend liket.</w:t>
      </w:r>
    </w:p>
    <w:p/>
    <w:p>
      <w:r xmlns:w="http://schemas.openxmlformats.org/wordprocessingml/2006/main">
        <w:t xml:space="preserve">2. It loslitte fan ús greep op kontrôle - Gods macht erkennen en syn wil tastean te dwaan.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Exodus 8:9 En Mozes sei tsjin Farao: Gloarje oer my: wannear scil ik foar dy en foar jins tsjinstfeinten en foar dyn folk bidde om de kikkerts út dy en dyn huzen te ferneatigjen, dat se allinnich yn 'e rivier bliuwe meie?</w:t>
      </w:r>
    </w:p>
    <w:p/>
    <w:p>
      <w:r xmlns:w="http://schemas.openxmlformats.org/wordprocessingml/2006/main">
        <w:t xml:space="preserve">De Heare stjoerde Mozes nei Farao om de kikkerts út Farao's paleis te heljen, sadat se allinich yn 'e rivier bliuwe soene.</w:t>
      </w:r>
    </w:p>
    <w:p/>
    <w:p>
      <w:r xmlns:w="http://schemas.openxmlformats.org/wordprocessingml/2006/main">
        <w:t xml:space="preserve">1. De krêft fan Gods Wurd: It foarbyld fan Mozes en Farao</w:t>
      </w:r>
    </w:p>
    <w:p/>
    <w:p>
      <w:r xmlns:w="http://schemas.openxmlformats.org/wordprocessingml/2006/main">
        <w:t xml:space="preserve">2. Fertrouwe op Gods plan: Hindernissen oerwinne troch leauwen</w:t>
      </w:r>
    </w:p>
    <w:p/>
    <w:p>
      <w:r xmlns:w="http://schemas.openxmlformats.org/wordprocessingml/2006/main">
        <w:t xml:space="preserve">1. Mattéus 17:20 - En Hy sei tsjin hjar: Fanwegen it lytsens fan jimme leauwen; hwent wier sis ik jimme, as jimme leauwe hawwe sa grut as in mosterzaad, scilstû tsjin dizze berch sizze: Gean hjirwei nei dêr, en hy sil bewege; en neat sil dy ûnmooglik wêze.</w:t>
      </w:r>
    </w:p>
    <w:p/>
    <w:p>
      <w:r xmlns:w="http://schemas.openxmlformats.org/wordprocessingml/2006/main">
        <w:t xml:space="preserve">2. Jesaja 55:11 - Sa sil Myn wurd wêze dat út Myn mûle útgiet; It sil net leech nei My weromkomme, Sûnder folbringe wat ik winskje, En sûnder te slagjen yn 'e saak dêr't ik it foar stjoerde.</w:t>
      </w:r>
    </w:p>
    <w:p/>
    <w:p>
      <w:r xmlns:w="http://schemas.openxmlformats.org/wordprocessingml/2006/main">
        <w:t xml:space="preserve">Exodus 8:10 En hy sei: Moarn. En hy sei: It is neffens dyn wird, datstû witte meist dat der gjinien is lyk as de Heare ús God.</w:t>
      </w:r>
    </w:p>
    <w:p/>
    <w:p>
      <w:r xmlns:w="http://schemas.openxmlformats.org/wordprocessingml/2006/main">
        <w:t xml:space="preserve">Gods grutheid en macht is unyk en net te fergelykjen.</w:t>
      </w:r>
    </w:p>
    <w:p/>
    <w:p>
      <w:r xmlns:w="http://schemas.openxmlformats.org/wordprocessingml/2006/main">
        <w:t xml:space="preserve">1. Gods macht is ongeëvenaard - Exodus 8:10</w:t>
      </w:r>
    </w:p>
    <w:p/>
    <w:p>
      <w:r xmlns:w="http://schemas.openxmlformats.org/wordprocessingml/2006/main">
        <w:t xml:space="preserve">2. God is grutter as alles - Exodus 8:10</w:t>
      </w:r>
    </w:p>
    <w:p/>
    <w:p>
      <w:r xmlns:w="http://schemas.openxmlformats.org/wordprocessingml/2006/main">
        <w:t xml:space="preserve">1. Jesaja 40:25 - By wa sille jim my dan lykje, of sil ik gelyk wêze? seit de Hillige.</w:t>
      </w:r>
    </w:p>
    <w:p/>
    <w:p>
      <w:r xmlns:w="http://schemas.openxmlformats.org/wordprocessingml/2006/main">
        <w:t xml:space="preserve">2. Jeremia 10:6-7 - Om't der gjinien is lykas Jo, o Heare; do bist grut, en dyn namme is grut yn macht. Wa soe dy net bang wêze, o kening fan 'e folken? hwent dy komt it ta, om't ûnder al de wizen fen 'e folken en yn al hjar keninkriken gjinien is lyk as dy.</w:t>
      </w:r>
    </w:p>
    <w:p/>
    <w:p>
      <w:r xmlns:w="http://schemas.openxmlformats.org/wordprocessingml/2006/main">
        <w:t xml:space="preserve">Exodus 8:11 En de kikkerts scille fan dy weigean, en út dyn huzen, en fan dyn tsjinstfeinten en fan dyn folk; hja scille allinne yn 'e rivier bliuwe.</w:t>
      </w:r>
    </w:p>
    <w:p/>
    <w:p>
      <w:r xmlns:w="http://schemas.openxmlformats.org/wordprocessingml/2006/main">
        <w:t xml:space="preserve">De pest fan kikkerts wurdt opheft fan it folk fan Egypte, mar de kikkerts bliuwe noch yn 'e rivier.</w:t>
      </w:r>
    </w:p>
    <w:p/>
    <w:p>
      <w:r xmlns:w="http://schemas.openxmlformats.org/wordprocessingml/2006/main">
        <w:t xml:space="preserve">1. Gods genede yn 'e midden fan it oardiel - Exodus 8:11</w:t>
      </w:r>
    </w:p>
    <w:p/>
    <w:p>
      <w:r xmlns:w="http://schemas.openxmlformats.org/wordprocessingml/2006/main">
        <w:t xml:space="preserve">2. Plagen omsette ta lof - Exodus 8:11</w:t>
      </w:r>
    </w:p>
    <w:p/>
    <w:p>
      <w:r xmlns:w="http://schemas.openxmlformats.org/wordprocessingml/2006/main">
        <w:t xml:space="preserve">1. Psalm 107:43 - Wa't wiis is, lit him op dizze dingen soargje; lit hja de goedertichheid des Heare beskôgje.</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Exodus 8:12 En Mozes en Aäron teagen út Farao, en Mozes rôp ta de Heare fanwegen de kikkerts dy't er tsjin Farao brocht hie.</w:t>
      </w:r>
    </w:p>
    <w:p/>
    <w:p>
      <w:r xmlns:w="http://schemas.openxmlformats.org/wordprocessingml/2006/main">
        <w:t xml:space="preserve">Mozes en Aäron gongen nei Farao om te pleitsjen foar it fuortheljen fan 'e kikkerts dy't de Heare tsjin Farao brocht hie.</w:t>
      </w:r>
    </w:p>
    <w:p/>
    <w:p>
      <w:r xmlns:w="http://schemas.openxmlformats.org/wordprocessingml/2006/main">
        <w:t xml:space="preserve">1. De krêft fan it gebed: hoe't Mozes foar Farao interceded</w:t>
      </w:r>
    </w:p>
    <w:p/>
    <w:p>
      <w:r xmlns:w="http://schemas.openxmlformats.org/wordprocessingml/2006/main">
        <w:t xml:space="preserve">2. De trou fan God: hoe't God de gjalp fan Mozes antwurde</w:t>
      </w:r>
    </w:p>
    <w:p/>
    <w:p>
      <w:r xmlns:w="http://schemas.openxmlformats.org/wordprocessingml/2006/main">
        <w:t xml:space="preserve">1. Jesaja 41:17 - As de earmen en behoeftigen wetter siikje, en d'r is gjinien, en har tonge ferdwynt fan toarst, Ik, de Heare, sil har hearre, Ik, de God fan Israel, sil se net ferlitte.</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Exodus 8:13 En de Heare die neffens it wird fen Mozes; en de kikkerts stoaren út 'e huzen, út 'e doarpen en út 'e fjilden.</w:t>
      </w:r>
    </w:p>
    <w:p/>
    <w:p>
      <w:r xmlns:w="http://schemas.openxmlformats.org/wordprocessingml/2006/main">
        <w:t xml:space="preserve">De Heare folge de ynstruksjes fan Mozes en de kikkerts stoaren út alle huzen, doarpen en fjilden.</w:t>
      </w:r>
    </w:p>
    <w:p/>
    <w:p>
      <w:r xmlns:w="http://schemas.openxmlformats.org/wordprocessingml/2006/main">
        <w:t xml:space="preserve">1. God is trou: in stúdzje fan Exodus 8:13</w:t>
      </w:r>
    </w:p>
    <w:p/>
    <w:p>
      <w:r xmlns:w="http://schemas.openxmlformats.org/wordprocessingml/2006/main">
        <w:t xml:space="preserve">2. Wy binne oproppen om te folgjen: in refleksje oer Exodus 8:13</w:t>
      </w:r>
    </w:p>
    <w:p/>
    <w:p>
      <w:r xmlns:w="http://schemas.openxmlformats.org/wordprocessingml/2006/main">
        <w:t xml:space="preserve">1. Jesaja 55:11 Sa sil myn wurd wêze dat út myn mûle útgiet; it scil my net leech weromkomme, mar it scil folbringe hwet ik foarsizze, en it scil slagje yn hwet ik it foar stjûrd haw.</w:t>
      </w:r>
    </w:p>
    <w:p/>
    <w:p>
      <w:r xmlns:w="http://schemas.openxmlformats.org/wordprocessingml/2006/main">
        <w:t xml:space="preserve">2. Prediker 12:13-14 De ein fan 'e saak; alles is heard. Freegje God en hâld syn geboaden, want dit is de hiele plicht fan 'e minske. Want God sil alle dieden yn it oardiel bringe, mei alle geheime dingen, goed of kwea.</w:t>
      </w:r>
    </w:p>
    <w:p/>
    <w:p>
      <w:r xmlns:w="http://schemas.openxmlformats.org/wordprocessingml/2006/main">
        <w:t xml:space="preserve">Exodus 8:14 En hja sammele se byinoar op heapen, en it lân stonk.</w:t>
      </w:r>
    </w:p>
    <w:p/>
    <w:p>
      <w:r xmlns:w="http://schemas.openxmlformats.org/wordprocessingml/2006/main">
        <w:t xml:space="preserve">Dizze passaazje út Exodus 8:14 fertelt ús dat Farao syn tsjoenders de kikkerts byinoar sammele yn heapen, en it lân rûkte min.</w:t>
      </w:r>
    </w:p>
    <w:p/>
    <w:p>
      <w:r xmlns:w="http://schemas.openxmlformats.org/wordprocessingml/2006/main">
        <w:t xml:space="preserve">1. Wêr't wy net hinne wolle: omgean mei de gefolgen fan ús besluten</w:t>
      </w:r>
    </w:p>
    <w:p/>
    <w:p>
      <w:r xmlns:w="http://schemas.openxmlformats.org/wordprocessingml/2006/main">
        <w:t xml:space="preserve">2. De krêft fan God oer de natuer: De wûnders fan 'e úttocht en fierder</w:t>
      </w:r>
    </w:p>
    <w:p/>
    <w:p>
      <w:r xmlns:w="http://schemas.openxmlformats.org/wordprocessingml/2006/main">
        <w:t xml:space="preserve">1. Psalm 105:30 Har lân brocht kikkerts yn oerfloed, yn 'e keamers fan har keningen.</w:t>
      </w:r>
    </w:p>
    <w:p/>
    <w:p>
      <w:r xmlns:w="http://schemas.openxmlformats.org/wordprocessingml/2006/main">
        <w:t xml:space="preserve">2. Romeinen 8: 20-21 Want de skepping waard ûnderwurpen oan frustraasje, net troch har eigen kar, mar troch de wil fan dejinge dy't it ûnderwurpen hat, yn 'e hope dat de skepping sels befrijd wurde sil fan har slavernij oan ferfal en yn brocht wurde de frijheid en hearlikheid fan 'e bern fan God.</w:t>
      </w:r>
    </w:p>
    <w:p/>
    <w:p>
      <w:r xmlns:w="http://schemas.openxmlformats.org/wordprocessingml/2006/main">
        <w:t xml:space="preserve">Exodus 8:15 Mar do't Farao seach dat der rêst wie, ferhurde er syn hert en harke net nei harren; lyk as de Heare sein hie.</w:t>
      </w:r>
    </w:p>
    <w:p/>
    <w:p>
      <w:r xmlns:w="http://schemas.openxmlformats.org/wordprocessingml/2006/main">
        <w:t xml:space="preserve">Farao ferhurde syn hert doe't er seach dat der in útstel wie, en achte net op it gebod fan 'e Heare.</w:t>
      </w:r>
    </w:p>
    <w:p/>
    <w:p>
      <w:r xmlns:w="http://schemas.openxmlformats.org/wordprocessingml/2006/main">
        <w:t xml:space="preserve">1. Wy moatte net ferrifele wurde troch tiden fan gemak en selsbefrediging, en moatte bliuwend fertrouwen yn 'e Hear.</w:t>
      </w:r>
    </w:p>
    <w:p/>
    <w:p>
      <w:r xmlns:w="http://schemas.openxmlformats.org/wordprocessingml/2006/main">
        <w:t xml:space="preserve">2. Wy moatte warskôgje foar ús eigen hert en taret wêze op 'e wil fan 'e Hear.</w:t>
      </w:r>
    </w:p>
    <w:p/>
    <w:p>
      <w:r xmlns:w="http://schemas.openxmlformats.org/wordprocessingml/2006/main">
        <w:t xml:space="preserve">1. Spreuken 16:18: Grutskens giet foar ferneatiging, en in heechmoedige geast foar in fal.</w:t>
      </w:r>
    </w:p>
    <w:p/>
    <w:p>
      <w:r xmlns:w="http://schemas.openxmlformats.org/wordprocessingml/2006/main">
        <w:t xml:space="preserve">2. Efeziërs 4:26: Wês lilk en sûndigje net; lit de sinne net ûndergean oer dyn grime.</w:t>
      </w:r>
    </w:p>
    <w:p/>
    <w:p>
      <w:r xmlns:w="http://schemas.openxmlformats.org/wordprocessingml/2006/main">
        <w:t xml:space="preserve">Exodus 8:16 En de Heare sei tsjin Mozes: Siz tsjin Aäron: Strik jins stêf út, en slach it stof fen it lân, dat it yn it hiele lân fen Egypte ta luzen wirde kin.</w:t>
      </w:r>
    </w:p>
    <w:p/>
    <w:p>
      <w:r xmlns:w="http://schemas.openxmlformats.org/wordprocessingml/2006/main">
        <w:t xml:space="preserve">De Heare gebea Mozes om Aäron te fertellen om syn stêf út te strekken en it stof fan it lân te slaan, wêrtroch't luzen yn Egypte ferspriede.</w:t>
      </w:r>
    </w:p>
    <w:p/>
    <w:p>
      <w:r xmlns:w="http://schemas.openxmlformats.org/wordprocessingml/2006/main">
        <w:t xml:space="preserve">1: De krêft fan 'e Hear kin sjoen wurde troch syn geboaden.</w:t>
      </w:r>
    </w:p>
    <w:p/>
    <w:p>
      <w:r xmlns:w="http://schemas.openxmlformats.org/wordprocessingml/2006/main">
        <w:t xml:space="preserve">2: As wy God hearre, sil Hy ús brûke om syn wil te folbringen.</w:t>
      </w:r>
    </w:p>
    <w:p/>
    <w:p>
      <w:r xmlns:w="http://schemas.openxmlformats.org/wordprocessingml/2006/main">
        <w:t xml:space="preserve">1: Lukas 6:46-49 - Wêrom neame jo my 'Hear, Hear' en dogge net wat ik jo sis?</w:t>
      </w:r>
    </w:p>
    <w:p/>
    <w:p>
      <w:r xmlns:w="http://schemas.openxmlformats.org/wordprocessingml/2006/main">
        <w:t xml:space="preserve">2: 1 John 2: 3-4 - En hjirmei witte wy dat wy him leard hawwe, as wy syn geboaden hâlde. Wa't seit dat ik him ken, mar syn geboaden net hâldt, is in liger, en de wierheid is net yn him.</w:t>
      </w:r>
    </w:p>
    <w:p/>
    <w:p>
      <w:r xmlns:w="http://schemas.openxmlformats.org/wordprocessingml/2006/main">
        <w:t xml:space="preserve">Exodus 8:17 En hja diene sa; hwent Aäron stiek de hân út mei syn stêf, en sloech it stof fen 'e ierde, en it waerd lúzen by minsken en by bisten; al it stof fen it lân waerd lúsen yn it hiele lân fen Egypte.</w:t>
      </w:r>
    </w:p>
    <w:p/>
    <w:p>
      <w:r xmlns:w="http://schemas.openxmlformats.org/wordprocessingml/2006/main">
        <w:t xml:space="preserve">Aäron brûkte syn stêf om it stof fan 'e ierde te slaan, wêrtroch't it luzen waard dy't troch it hiele lân fan Egypte ferspraat.</w:t>
      </w:r>
    </w:p>
    <w:p/>
    <w:p>
      <w:r xmlns:w="http://schemas.openxmlformats.org/wordprocessingml/2006/main">
        <w:t xml:space="preserve">1. Gods macht is ongeëvenaard: It wûnderlike wûnder fan luzen yn Egypte</w:t>
      </w:r>
    </w:p>
    <w:p/>
    <w:p>
      <w:r xmlns:w="http://schemas.openxmlformats.org/wordprocessingml/2006/main">
        <w:t xml:space="preserve">2. Gehoorzaamheid oan God wurdt beleanne: Gods segeningen belibje troch ûnderwerping</w:t>
      </w:r>
    </w:p>
    <w:p/>
    <w:p>
      <w:r xmlns:w="http://schemas.openxmlformats.org/wordprocessingml/2006/main">
        <w:t xml:space="preserve">1. Exodus 8:17 - En hja diene dat; hwent Aäron stiek de hân út mei syn stêf, en sloech it stof fen 'e ierde, en it waerd lúzen by minsken en by bisten; al it stof fen it lân waerd lúsen yn it hiele lân fen Egypte.</w:t>
      </w:r>
    </w:p>
    <w:p/>
    <w:p>
      <w:r xmlns:w="http://schemas.openxmlformats.org/wordprocessingml/2006/main">
        <w:t xml:space="preserve">2. Mattéus 17:20 - Hy antwurde: Om't jo sa'n bytsje leauwe hawwe. Wier sis ik jo, as jo leauwe hawwe sa lyts as in mosterzaad, dan kinne jo tsjin dizze berch sizze: Ferpleats hjirwei nei dêr, en hy sil bewege. Neat sil wêze ûnmooglik foar dy.</w:t>
      </w:r>
    </w:p>
    <w:p/>
    <w:p>
      <w:r xmlns:w="http://schemas.openxmlformats.org/wordprocessingml/2006/main">
        <w:t xml:space="preserve">Exodus 8:18 En de tsjoenders diene soks mei har tsjoenders om luzen fuort te bringen, mar se koenen net: sa wiene der luzen op minsken en op bisten.</w:t>
      </w:r>
    </w:p>
    <w:p/>
    <w:p>
      <w:r xmlns:w="http://schemas.openxmlformats.org/wordprocessingml/2006/main">
        <w:t xml:space="preserve">De tsjoenders wiene net yn steat om de pleagen te replikearjen dy't God oer Egypte brocht, ynklusyf luzen, dy't sawol minsken as bisten beynfloede.</w:t>
      </w:r>
    </w:p>
    <w:p/>
    <w:p>
      <w:r xmlns:w="http://schemas.openxmlformats.org/wordprocessingml/2006/main">
        <w:t xml:space="preserve">1. God is almachtig en gjinien kin fergelykje</w:t>
      </w:r>
    </w:p>
    <w:p/>
    <w:p>
      <w:r xmlns:w="http://schemas.openxmlformats.org/wordprocessingml/2006/main">
        <w:t xml:space="preserve">2. Lit ús God en syn wegen folgje</w:t>
      </w:r>
    </w:p>
    <w:p/>
    <w:p>
      <w:r xmlns:w="http://schemas.openxmlformats.org/wordprocessingml/2006/main">
        <w:t xml:space="preserve">1. Romeinen 13:1-7 - Lit elke persoan ûnderwurpen wêze oan 'e bestjoerlike autoriteiten, want d'r is gjin gesach útsein fan God, en dyjingen dy't besteane binne troch God ynsteld.</w:t>
      </w:r>
    </w:p>
    <w:p/>
    <w:p>
      <w:r xmlns:w="http://schemas.openxmlformats.org/wordprocessingml/2006/main">
        <w:t xml:space="preserve">2. Romeinen 8:31-39 - Wat sille wy dan sizze fan dizze dingen? As God foar ús is, wa kin dan tsjin ús wêze?</w:t>
      </w:r>
    </w:p>
    <w:p/>
    <w:p>
      <w:r xmlns:w="http://schemas.openxmlformats.org/wordprocessingml/2006/main">
        <w:t xml:space="preserve">Exodus 8:19 Do seine de tsjoenders tsjin Farao: Dit is de finger fan God; lyk as de Heare sein hie.</w:t>
      </w:r>
    </w:p>
    <w:p/>
    <w:p>
      <w:r xmlns:w="http://schemas.openxmlformats.org/wordprocessingml/2006/main">
        <w:t xml:space="preserve">De tsjoenders fertelden Farao dat de pleagen fan God wiene, mar Farao wegere te harkjen en syn hert waard ferhurde.</w:t>
      </w:r>
    </w:p>
    <w:p/>
    <w:p>
      <w:r xmlns:w="http://schemas.openxmlformats.org/wordprocessingml/2006/main">
        <w:t xml:space="preserve">1. De krêft fan Gods Finger - Undersykje de pleagen yn Exodus en de hurdens fan Farao's hert.</w:t>
      </w:r>
    </w:p>
    <w:p/>
    <w:p>
      <w:r xmlns:w="http://schemas.openxmlformats.org/wordprocessingml/2006/main">
        <w:t xml:space="preserve">2. Harkje nei it Wurd fan God - Nei de geboaden fan 'e Hear nettsjinsteande ferset.</w:t>
      </w:r>
    </w:p>
    <w:p/>
    <w:p>
      <w:r xmlns:w="http://schemas.openxmlformats.org/wordprocessingml/2006/main">
        <w:t xml:space="preserve">1. Hannelingen 7:51 - "Jo stiifnekke en ûnbesnienen fan hert en earen, jimme fersette jimme altyd tsjin de Hillige Geast: lykas jimme âffears diene, sa dogge jim."</w:t>
      </w:r>
    </w:p>
    <w:p/>
    <w:p>
      <w:r xmlns:w="http://schemas.openxmlformats.org/wordprocessingml/2006/main">
        <w:t xml:space="preserve">2. Spreuken 28:14 - "Gelokkich is de man dy't altyd bang is: mar dy't syn hert ferhurdet, sil yn 'e ûnheil falle."</w:t>
      </w:r>
    </w:p>
    <w:p/>
    <w:p>
      <w:r xmlns:w="http://schemas.openxmlformats.org/wordprocessingml/2006/main">
        <w:t xml:space="preserve">Exodus 8:20 En de Heare sei tsjin Mozes: Stel de moarns betiid op en stean foar Farao; sjuch, hy komt nei it wetter; en siz tsjin him: Sà seit de Heare: Lit myn folk gean, dat hja My tsjinje meije.</w:t>
      </w:r>
    </w:p>
    <w:p/>
    <w:p>
      <w:r xmlns:w="http://schemas.openxmlformats.org/wordprocessingml/2006/main">
        <w:t xml:space="preserve">God gebiedt Mozes om Farao te konfrontearjen en frijheid te freegjen foar de Israeliten.</w:t>
      </w:r>
    </w:p>
    <w:p/>
    <w:p>
      <w:r xmlns:w="http://schemas.openxmlformats.org/wordprocessingml/2006/main">
        <w:t xml:space="preserve">1. God is de ultime autoriteit en Hy sil gerjochtichheid bringe foar syn folk.</w:t>
      </w:r>
    </w:p>
    <w:p/>
    <w:p>
      <w:r xmlns:w="http://schemas.openxmlformats.org/wordprocessingml/2006/main">
        <w:t xml:space="preserve">2. Us leauwe en hearrigens sille wurde beleanne as wy fertrouwe op God.</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Romeinen 8:31 "Wat sille wy dan sizze tsjin dizze dingen? As God foar ús is, wa kin dan tsjin ús wêze?"</w:t>
      </w:r>
    </w:p>
    <w:p/>
    <w:p>
      <w:r xmlns:w="http://schemas.openxmlformats.org/wordprocessingml/2006/main">
        <w:t xml:space="preserve">Exodus 8:21 Oars, as jo myn folk net litte litte, sjuch, Ik sil swermen miggen oer jo stjoere, en oer jo tsjinstfeinten, en oer jo folk en yn jo huzen: en de huzen fan 'e Egyptners sille fol wêze fan swermen miggen, en ek de grûn dêr't se op sitte.</w:t>
      </w:r>
    </w:p>
    <w:p/>
    <w:p>
      <w:r xmlns:w="http://schemas.openxmlformats.org/wordprocessingml/2006/main">
        <w:t xml:space="preserve">God warskôge de Farao dat as er syn folk net litte liet, Hy swermen miggen stjoere soe.</w:t>
      </w:r>
    </w:p>
    <w:p/>
    <w:p>
      <w:r xmlns:w="http://schemas.openxmlformats.org/wordprocessingml/2006/main">
        <w:t xml:space="preserve">1: As God in belofte makket, sil Hy it hâlde.</w:t>
      </w:r>
    </w:p>
    <w:p/>
    <w:p>
      <w:r xmlns:w="http://schemas.openxmlformats.org/wordprocessingml/2006/main">
        <w:t xml:space="preserve">2: God sil syn folk altyd beskermje.</w:t>
      </w:r>
    </w:p>
    <w:p/>
    <w:p>
      <w:r xmlns:w="http://schemas.openxmlformats.org/wordprocessingml/2006/main">
        <w:t xml:space="preserve">1: Jesaja 55: 10-11 Want sa't de rein en de snie út 'e himel delkomme en dêr net weromkomme sûnder de ierde te wetterjen en it te meitsjen en bloeie, sadat it sied jout foar de sieder en brea foar de iter, sa is myn wurd dat út myn mûle útgiet: It sil net leech nei my weromkomme, mar sil folbringe wat ik winskje en it doel berikke wêrfoar ik it stjoerde.</w:t>
      </w:r>
    </w:p>
    <w:p/>
    <w:p>
      <w:r xmlns:w="http://schemas.openxmlformats.org/wordprocessingml/2006/main">
        <w:t xml:space="preserve">2: John 10:27-28 Myn skiep harkje nei myn stim; Ik ken se, en se folgje my. Ik jow harren it ivige libben, en hja sille nea forkomme; nimmen sil se út myn hân rukke.</w:t>
      </w:r>
    </w:p>
    <w:p/>
    <w:p>
      <w:r xmlns:w="http://schemas.openxmlformats.org/wordprocessingml/2006/main">
        <w:t xml:space="preserve">Exodus 8:22 En Ik scil dy deis it lân Gosen ôfsnije, dêr't myn folk yn wennet, dat der gjin swermen miggen wêze sil; oant it ein meistû witte dat Ik de Heare bin midden op 'e ierde.</w:t>
      </w:r>
    </w:p>
    <w:p/>
    <w:p>
      <w:r xmlns:w="http://schemas.openxmlformats.org/wordprocessingml/2006/main">
        <w:t xml:space="preserve">De Heare belooft it lân Gosen te beskermjen tsjin swermen miggen, sadat it folk syn oanwêzigens ûnder har erkenne kin.</w:t>
      </w:r>
    </w:p>
    <w:p/>
    <w:p>
      <w:r xmlns:w="http://schemas.openxmlformats.org/wordprocessingml/2006/main">
        <w:t xml:space="preserve">1. De Hear Us Beskermer: It ferhaal fan Gosen</w:t>
      </w:r>
    </w:p>
    <w:p/>
    <w:p>
      <w:r xmlns:w="http://schemas.openxmlformats.org/wordprocessingml/2006/main">
        <w:t xml:space="preserve">2. De oanwêzigens fan 'e Hear: in foarbyld út Exodus 8:22</w:t>
      </w:r>
    </w:p>
    <w:p/>
    <w:p>
      <w:r xmlns:w="http://schemas.openxmlformats.org/wordprocessingml/2006/main">
        <w:t xml:space="preserve">1.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Exodus 8:23 En Ik scil in skieding meitsje tusken myn folk en jins folk: moarn scil dit teken wêze.</w:t>
      </w:r>
    </w:p>
    <w:p/>
    <w:p>
      <w:r xmlns:w="http://schemas.openxmlformats.org/wordprocessingml/2006/main">
        <w:t xml:space="preserve">Dizze passaazje út Exodus 8:23 fertelt oer hoe't God in skieding sil meitsje tusken syn folk en it folk fan 'e Farao.</w:t>
      </w:r>
    </w:p>
    <w:p/>
    <w:p>
      <w:r xmlns:w="http://schemas.openxmlformats.org/wordprocessingml/2006/main">
        <w:t xml:space="preserve">1. God is ús beskermer; Hy sil foar ús soargje en ús feilich hâlde.</w:t>
      </w:r>
    </w:p>
    <w:p/>
    <w:p>
      <w:r xmlns:w="http://schemas.openxmlformats.org/wordprocessingml/2006/main">
        <w:t xml:space="preserve">2. Wy moatte fertrouwe op 'e Hear om ús te lieden en syn geboaden te folgjen.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Exodus 8:24 En de Heare die sa; en der kaem in swiere swerm miggen yn Farao's hûs en yn 'e huzen fan syn tsjinstfeinten, en yn it hiele Egyptelân: it lân waerd bedoarn troch de swerm miggen.</w:t>
      </w:r>
    </w:p>
    <w:p/>
    <w:p>
      <w:r xmlns:w="http://schemas.openxmlformats.org/wordprocessingml/2006/main">
        <w:t xml:space="preserve">De Heare brocht in grutte swerm miggen yn it hûs fan Farao, syn tsjinstfeinten, en it hiele lân fan Egypte, wêrtroch't it ferneatige waard.</w:t>
      </w:r>
    </w:p>
    <w:p/>
    <w:p>
      <w:r xmlns:w="http://schemas.openxmlformats.org/wordprocessingml/2006/main">
        <w:t xml:space="preserve">1. Gods macht en sterkte: hoe't de Hear syn macht toande troch syn wûnders yn Exodus</w:t>
      </w:r>
    </w:p>
    <w:p/>
    <w:p>
      <w:r xmlns:w="http://schemas.openxmlformats.org/wordprocessingml/2006/main">
        <w:t xml:space="preserve">2. It resultaat fan ûngehorich oan God: wat kinne wy leare fan Farao's flaters yn Exodus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Exodus 8:25 En Farao rôp Mozes en Aäron, en sei: Gean hinne, offerje jimme God yn it lân.</w:t>
      </w:r>
    </w:p>
    <w:p/>
    <w:p>
      <w:r xmlns:w="http://schemas.openxmlformats.org/wordprocessingml/2006/main">
        <w:t xml:space="preserve">Farao gebea Mozes en Aäron om offers oan God te bringen yn it lân fan Egypte.</w:t>
      </w:r>
    </w:p>
    <w:p/>
    <w:p>
      <w:r xmlns:w="http://schemas.openxmlformats.org/wordprocessingml/2006/main">
        <w:t xml:space="preserve">1. De krêft fan hearrigens: Hoe folgjen fan Gods geboaden kin liede ta segeningen</w:t>
      </w:r>
    </w:p>
    <w:p/>
    <w:p>
      <w:r xmlns:w="http://schemas.openxmlformats.org/wordprocessingml/2006/main">
        <w:t xml:space="preserve">2. Hoe obstakels te oerwinnen: trou bliuwe oan God nettsjinsteande swierrichheden</w:t>
      </w:r>
    </w:p>
    <w:p/>
    <w:p>
      <w:r xmlns:w="http://schemas.openxmlformats.org/wordprocessingml/2006/main">
        <w:t xml:space="preserve">1. Romeinen 5:19 - Hwent lyk as troch de ûngehoorzaamheid fan ien minske in protte sûnders makke binne, sa sille troch de hearrigens fan ien in protte rjuchtfeardich makke wurde.</w:t>
      </w:r>
    </w:p>
    <w:p/>
    <w:p>
      <w:r xmlns:w="http://schemas.openxmlformats.org/wordprocessingml/2006/main">
        <w:t xml:space="preserve">2. Hebreeërs 11:24-26 -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p>
      <w:r xmlns:w="http://schemas.openxmlformats.org/wordprocessingml/2006/main">
        <w:t xml:space="preserve">Exodus 8:26 En Mozes sei: It is net gaadlik om te dwaan; hwent wy scille de grouwel fen 'e Egyptners oan 'e Heare, ús God, offerje;</w:t>
      </w:r>
    </w:p>
    <w:p/>
    <w:p>
      <w:r xmlns:w="http://schemas.openxmlformats.org/wordprocessingml/2006/main">
        <w:t xml:space="preserve">Mozes betwifelet de oan te riedenens fan it offerjen fan in hillich dier fan 'e Egyptners oan 'e Heare.</w:t>
      </w:r>
    </w:p>
    <w:p/>
    <w:p>
      <w:r xmlns:w="http://schemas.openxmlformats.org/wordprocessingml/2006/main">
        <w:t xml:space="preserve">1. It belang fan leauwen yn God en syn geboaden, sels as it ûnferstannich liket.</w:t>
      </w:r>
    </w:p>
    <w:p/>
    <w:p>
      <w:r xmlns:w="http://schemas.openxmlformats.org/wordprocessingml/2006/main">
        <w:t xml:space="preserve">2. De krêft fan God om in drege situaasje yn in segen te feroarjen.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Daniël 3:17-18: As it sa is, dan is ús God, dy't wy tsjinje, by steat om ús te rêden út 'e baarnende fjoeroven, en Hy sil ús rêde út jo hân, o kening. Mar sa net, lit it jo witte, o kening, dat wy jins goaden net tsjinje sille, noch it gouden byld oanbidde datstû opsetten hast.</w:t>
      </w:r>
    </w:p>
    <w:p/>
    <w:p>
      <w:r xmlns:w="http://schemas.openxmlformats.org/wordprocessingml/2006/main">
        <w:t xml:space="preserve">Exodus 8:27 Wy sille trije dagen reis gean yn 'e woastenije, en offerje oan 'e Heare ús God, lykas Hy ús gebiede sil.</w:t>
      </w:r>
    </w:p>
    <w:p/>
    <w:p>
      <w:r xmlns:w="http://schemas.openxmlformats.org/wordprocessingml/2006/main">
        <w:t xml:space="preserve">De Israeliten stimme yn om trije dagen yn 'e woastenije te reizgjen en offers oan 'e Heare te offerjen, lykas Hy gebean hat.</w:t>
      </w:r>
    </w:p>
    <w:p/>
    <w:p>
      <w:r xmlns:w="http://schemas.openxmlformats.org/wordprocessingml/2006/main">
        <w:t xml:space="preserve">1. De krêft fan hearrigens: hoe't God ús fereasket om syn geboaden te folgjen</w:t>
      </w:r>
    </w:p>
    <w:p/>
    <w:p>
      <w:r xmlns:w="http://schemas.openxmlformats.org/wordprocessingml/2006/main">
        <w:t xml:space="preserve">2. De krêft fan it offerjen: wat it betsjut om wat oan God op te jaan</w:t>
      </w:r>
    </w:p>
    <w:p/>
    <w:p>
      <w:r xmlns:w="http://schemas.openxmlformats.org/wordprocessingml/2006/main">
        <w:t xml:space="preserve">1. Deuteronomium 5:32-33 - Jo sille dêrom foarsichtich wêze om te dwaan lykas de Heare jo God jo hjitten hat. Dû scilst net nei de rjochterhân of nei lofts ôfdraaie. Dû scilst rinne op 'e hiele wei dy't de Heare dyn God dy hjitten hat, datstû libje meist en it mei dy goed gean scil, en datstû lang libje meist yn it lân datstû ervje scille.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Exodus 8:28 En Farao sei: Ik scil jimme gean litte, dat jimme de Heare jimme God offerje meije yn 'e woastenije; mar jimme scille net fier fuort gean: bid foar my.</w:t>
      </w:r>
    </w:p>
    <w:p/>
    <w:p>
      <w:r xmlns:w="http://schemas.openxmlformats.org/wordprocessingml/2006/main">
        <w:t xml:space="preserve">Farao stimde yn om de Israeliten de woastenije yn te gean om oan de Heare te offerjen, mar allinich as se net te fier fuort giene.</w:t>
      </w:r>
    </w:p>
    <w:p/>
    <w:p>
      <w:r xmlns:w="http://schemas.openxmlformats.org/wordprocessingml/2006/main">
        <w:t xml:space="preserve">1. Tichtby God bliuwe: Hoe kinne wy it measte út ús tiid meitsje mei de Hear</w:t>
      </w:r>
    </w:p>
    <w:p/>
    <w:p>
      <w:r xmlns:w="http://schemas.openxmlformats.org/wordprocessingml/2006/main">
        <w:t xml:space="preserve">2. De foardielen fan hearrigens: Gods geboaden folgje liedt ta grutte beleanningen</w:t>
      </w:r>
    </w:p>
    <w:p/>
    <w:p>
      <w:r xmlns:w="http://schemas.openxmlformats.org/wordprocessingml/2006/main">
        <w:t xml:space="preserve">1. Deuteronomium 11:8-9 - Dêrom scille jimme al de geboaden hâlde dy't ik jimme hjoed gebied, dat jimme sterk wêze meije en yngean en it lân erfgenamje dêr't jimme hinnegeane om it te ervjen; En dat jimme jimme dagen forlingje meije yn it lân, dat de Heare jimme âffears sward hat hjarren en hjar sied to jaen, in lân dat streamt mei molke en hunich.</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Exodus 8:29 En Mozes sei: Sjuch, ik gean út fan dy, en ik scil de Heare bidde dat de swermen miggen moarn fan Farao, fan syn tsjinstfeinten en fan syn folk ôfgean meie; mar lit Farao net ferrifelje. net mear om it folk net te litten gean om de Heare te offerjen.</w:t>
      </w:r>
    </w:p>
    <w:p/>
    <w:p>
      <w:r xmlns:w="http://schemas.openxmlformats.org/wordprocessingml/2006/main">
        <w:t xml:space="preserve">Mozes warskôget Farao dat er de Heare freegje sil om de swermen miggen fuort te heljen as Farao it folk net talit om oan de Heare te offerjen.</w:t>
      </w:r>
    </w:p>
    <w:p/>
    <w:p>
      <w:r xmlns:w="http://schemas.openxmlformats.org/wordprocessingml/2006/main">
        <w:t xml:space="preserve">1. De krêft fan foarbidding: Hoe frijmoedich en effektyf te bidden</w:t>
      </w:r>
    </w:p>
    <w:p/>
    <w:p>
      <w:r xmlns:w="http://schemas.openxmlformats.org/wordprocessingml/2006/main">
        <w:t xml:space="preserve">2. Betrouwen yn drege tiden: Wêrom moatte wy trochsette</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Exodus 8:30 En Mozes gyng út fan Farao, en smeekte de Heare.</w:t>
      </w:r>
    </w:p>
    <w:p/>
    <w:p>
      <w:r xmlns:w="http://schemas.openxmlformats.org/wordprocessingml/2006/main">
        <w:t xml:space="preserve">Mozes smeekte de Heare út namme fan 'e Israeliten.</w:t>
      </w:r>
    </w:p>
    <w:p/>
    <w:p>
      <w:r xmlns:w="http://schemas.openxmlformats.org/wordprocessingml/2006/main">
        <w:t xml:space="preserve">1: Wy kinne leare fan Mozes 'foarbyld en bidde ta de Heare foar help yn drege tiden.</w:t>
      </w:r>
    </w:p>
    <w:p/>
    <w:p>
      <w:r xmlns:w="http://schemas.openxmlformats.org/wordprocessingml/2006/main">
        <w:t xml:space="preserve">2: Wy moatte leauwe hawwe dat de Hear ús gebeden sil beantwurdzje en ús de krêft sil jaan dy't wy nedich binne.</w:t>
      </w:r>
    </w:p>
    <w:p/>
    <w:p>
      <w:r xmlns:w="http://schemas.openxmlformats.org/wordprocessingml/2006/main">
        <w:t xml:space="preserve">1: Jakobus 5:13-16 - Is ien ûnder jimme lijen? Lit him bidde. Is der fleurich? Lit him psalmen sjonge.</w:t>
      </w:r>
    </w:p>
    <w:p/>
    <w:p>
      <w:r xmlns:w="http://schemas.openxmlformats.org/wordprocessingml/2006/main">
        <w:t xml:space="preserve">2: Filippiërs 4:6-7 - Wês net benaud oer neat, mar presintearje yn elke situaasje, troch gebed en petysje, mei tanksizzing, jo fersiken oan God.</w:t>
      </w:r>
    </w:p>
    <w:p/>
    <w:p>
      <w:r xmlns:w="http://schemas.openxmlformats.org/wordprocessingml/2006/main">
        <w:t xml:space="preserve">Exodus 8:31 En de Heare die neffens it wird fen Mozes; en hy helle de swermen miggen ôf fan Farao, fan syn tsjinstfeinten en fan syn folk; der bleau net ien oer.</w:t>
      </w:r>
    </w:p>
    <w:p/>
    <w:p>
      <w:r xmlns:w="http://schemas.openxmlformats.org/wordprocessingml/2006/main">
        <w:t xml:space="preserve">De Heare foldie it fersyk fan Mozes en ferwidere de swermen miggen folslein fan Farao, syn tsjinstfeinten en syn folk.</w:t>
      </w:r>
    </w:p>
    <w:p/>
    <w:p>
      <w:r xmlns:w="http://schemas.openxmlformats.org/wordprocessingml/2006/main">
        <w:t xml:space="preserve">1. God reagearret op trouwe gebeden</w:t>
      </w:r>
    </w:p>
    <w:p/>
    <w:p>
      <w:r xmlns:w="http://schemas.openxmlformats.org/wordprocessingml/2006/main">
        <w:t xml:space="preserve">2. Wûnders fan Gods Macht</w:t>
      </w:r>
    </w:p>
    <w:p/>
    <w:p>
      <w:r xmlns:w="http://schemas.openxmlformats.org/wordprocessingml/2006/main">
        <w:t xml:space="preserve">1. Mattéus 17:20 - "Hy antwurde: Om't jo sa'n bytsje leauwe hawwe. Wiswier sis ik jo, as jo leauwe hawwe sa lyts as in mosterzaad, kinne jo tsjin dizze berch sizze: Ferpleats fan hjir nei dêr, en it sil neat sil ûnmooglik wêze foar jo.</w:t>
      </w:r>
    </w:p>
    <w:p/>
    <w:p>
      <w:r xmlns:w="http://schemas.openxmlformats.org/wordprocessingml/2006/main">
        <w:t xml:space="preserve">2. Jakobus 5:16 - "Dêrom belide jo sûnden foar elkoar en bid foar elkoar, sadat jo genêzen wurde kinne. It gebed fan in rjochtfeardige persoan is krêftich en effektyf."</w:t>
      </w:r>
    </w:p>
    <w:p/>
    <w:p>
      <w:r xmlns:w="http://schemas.openxmlformats.org/wordprocessingml/2006/main">
        <w:t xml:space="preserve">Exodus 8:32 En Farao ferhurde syn hert ek op dit stuit, en hy woe it folk net gean litte.</w:t>
      </w:r>
    </w:p>
    <w:p/>
    <w:p>
      <w:r xmlns:w="http://schemas.openxmlformats.org/wordprocessingml/2006/main">
        <w:t xml:space="preserve">Farao wegere de Israeliten gean te litten, nettsjinsteande in rige pleagen.</w:t>
      </w:r>
    </w:p>
    <w:p/>
    <w:p>
      <w:r xmlns:w="http://schemas.openxmlformats.org/wordprocessingml/2006/main">
        <w:t xml:space="preserve">1. De krêft fan persistinsje en leauwe sels yn it gesicht fan tsjinslach.</w:t>
      </w:r>
    </w:p>
    <w:p/>
    <w:p>
      <w:r xmlns:w="http://schemas.openxmlformats.org/wordprocessingml/2006/main">
        <w:t xml:space="preserve">2. De gefolgen fan it ferhurdzjen fan it hert begripe.</w:t>
      </w:r>
    </w:p>
    <w:p/>
    <w:p>
      <w:r xmlns:w="http://schemas.openxmlformats.org/wordprocessingml/2006/main">
        <w:t xml:space="preserve">1. Hebreeërs 11:24-29</w:t>
      </w:r>
    </w:p>
    <w:p/>
    <w:p>
      <w:r xmlns:w="http://schemas.openxmlformats.org/wordprocessingml/2006/main">
        <w:t xml:space="preserve">2. Mattéus 5:3-10</w:t>
      </w:r>
    </w:p>
    <w:p/>
    <w:p>
      <w:r xmlns:w="http://schemas.openxmlformats.org/wordprocessingml/2006/main">
        <w:t xml:space="preserve">Exodus 9 kin wurde gearfette yn trije paragrafen as folget, mei oantsjutte fersen:</w:t>
      </w:r>
    </w:p>
    <w:p/>
    <w:p>
      <w:r xmlns:w="http://schemas.openxmlformats.org/wordprocessingml/2006/main">
        <w:t xml:space="preserve">Paragraaf 1: Yn Exodus 9: 1-7 stjoert God Mozes nochris nei Farao, en warskôget him foar in swiere pest dy't Egypte sil slaan as hy trochgiet om de frijlitting fan 'e Israeliten te wegerjen. Dizze kear soe de pest it fee beynfloedzje dat ta Egypte heart, wylst de minsken dy't ta Israel hearre sparje. Wier oan Gods wurd slacht in ferneatigjende epidemy alle fee yn Egypte, wêrtroch't se stjerre. Gjin fan 'e fee dy't ta Israel hearre, lijt lykwols gjin skea.</w:t>
      </w:r>
    </w:p>
    <w:p/>
    <w:p>
      <w:r xmlns:w="http://schemas.openxmlformats.org/wordprocessingml/2006/main">
        <w:t xml:space="preserve">Paragraaf 2: Trochgean yn Exodus 9: 8-12, Mozes en Aäron konfrontearje Farao nei't se tsjûge wiene fan 'e ellinde op Egyptyske fee. Se kundigje in oare driigjende pest sieden oan dy't sawol minsken as bisten yn hiel Egypte troffen soene. Mozes wurdt troch God ynstruearre om hânfol roet út in oven te nimmen en it foar de eagen fan Farao nei de himel te fersprieden. As Mozes dat docht, brekke pynlike siedingen út op sawol minsken as bisten yn Egypte.</w:t>
      </w:r>
    </w:p>
    <w:p/>
    <w:p>
      <w:r xmlns:w="http://schemas.openxmlformats.org/wordprocessingml/2006/main">
        <w:t xml:space="preserve">Paragraaf 3: Yn Exodus 9:13-35 gebiedt God Mozes om Farao te warskôgjen oer in drege hagelstoarm oars as ien dy't earder yn Egypte sjoen is. Dizze hagelstoarm soe ferneatiging feroarsaakje op gewaaksen dy't yn 'e fjilden efterlitten wurde tegearre mei elkenien of wat bûten fongen tidens syn fury. Guon Egyptners folgje dizze warskôging en bringe har feinten en fee binnen foar beskerming, wylst oaren it negearje. Lykas foarsein troch Mozes, slacht in geweldige hagelstoarm beselskippe troch tonger Egypte dy't gewaaksen ferneatiget en sawol minsken as bisten fermoarde dy't bleatsteld binne tidens syn oanfal.</w:t>
      </w:r>
    </w:p>
    <w:p/>
    <w:p>
      <w:r xmlns:w="http://schemas.openxmlformats.org/wordprocessingml/2006/main">
        <w:t xml:space="preserve">Gearfetsjend:</w:t>
      </w:r>
    </w:p>
    <w:p>
      <w:r xmlns:w="http://schemas.openxmlformats.org/wordprocessingml/2006/main">
        <w:t xml:space="preserve">Exodus 9 presintearret:</w:t>
      </w:r>
    </w:p>
    <w:p>
      <w:r xmlns:w="http://schemas.openxmlformats.org/wordprocessingml/2006/main">
        <w:t xml:space="preserve">Warskôging oer driigjende pest op Egyptyske fee;</w:t>
      </w:r>
    </w:p>
    <w:p>
      <w:r xmlns:w="http://schemas.openxmlformats.org/wordprocessingml/2006/main">
        <w:t xml:space="preserve">Fee stjerre yn hiel Egypte, mar sparre ûnder Israeliten.</w:t>
      </w:r>
    </w:p>
    <w:p/>
    <w:p>
      <w:r xmlns:w="http://schemas.openxmlformats.org/wordprocessingml/2006/main">
        <w:t xml:space="preserve">Oankundiging fan siedingen dy't minsken en bisten beynfloedzje;</w:t>
      </w:r>
    </w:p>
    <w:p>
      <w:r xmlns:w="http://schemas.openxmlformats.org/wordprocessingml/2006/main">
        <w:t xml:space="preserve">Mozes ferstruit roet dy't liedt ta pynlike swolm útbrekken;</w:t>
      </w:r>
    </w:p>
    <w:p>
      <w:r xmlns:w="http://schemas.openxmlformats.org/wordprocessingml/2006/main">
        <w:t xml:space="preserve">Egyptners lijen fan dizze ellinde.</w:t>
      </w:r>
    </w:p>
    <w:p/>
    <w:p>
      <w:r xmlns:w="http://schemas.openxmlformats.org/wordprocessingml/2006/main">
        <w:t xml:space="preserve">Warskôging oangeande ungewoane ferneatiging fan hagelstoarm;</w:t>
      </w:r>
    </w:p>
    <w:p>
      <w:r xmlns:w="http://schemas.openxmlformats.org/wordprocessingml/2006/main">
        <w:t xml:space="preserve">Egyptners joegen kâns foar beskerming, mar guon negearje it;</w:t>
      </w:r>
    </w:p>
    <w:p>
      <w:r xmlns:w="http://schemas.openxmlformats.org/wordprocessingml/2006/main">
        <w:t xml:space="preserve">Hagelstoarm feroarsaket ferwoasting op gewaaksen, minsken en bisten.</w:t>
      </w:r>
    </w:p>
    <w:p/>
    <w:p>
      <w:r xmlns:w="http://schemas.openxmlformats.org/wordprocessingml/2006/main">
        <w:t xml:space="preserve">Dit haadstik ferfolget it patroan fan godlike oardielen talitten oan Farao's keninkryk fanwegen syn oanhâldende wegering om Israel frij te litten út slavernij. It beljochtet hoe't pleagen stadichoan yntinsivearje fan it rjochtsjen fan spesifike aspekten lykas Egyptyske bestean (fee) oant bredere lijen dy't minsklike sûnens beynfloedzje (swollen) of agraryske wolfeart (hagel). It ûnderskie tusken lijen ûnderfûn troch de Egyptners tsjin it behâld fan 'e Israeliten ûnderstreket de selektive macht fan 'e Heare oer dizze pleagen, wylst de klam op syn beskerming tsjin syn útkarde folk temidden fan wiidfersprate rampen dy't it lân fan har ûnderdrukkers treft. Exodus 9 tsjinnet as in oantinken oan eskalearjende gefolgen dy't konfrontearre wurde as it útdaagjen fan godlike geboaden, in testamint net allinich tsjin faraonyske autoriteit, mar ek tsjin Egyptyske religieuze oertsjûgingen dy't nau ferbûn binne mei natuerlike eleminten as fruchtberheidsgoden ferbûn mei wolfeart yn âlde Near Eastern kontekst.</w:t>
      </w:r>
    </w:p>
    <w:p/>
    <w:p/>
    <w:p>
      <w:r xmlns:w="http://schemas.openxmlformats.org/wordprocessingml/2006/main">
        <w:t xml:space="preserve">Exodus 9:1 Do sei de Heare tsjin Mozes: Gean yn ta Farao, en siz tsjin him: Sà seit de Heare, de God fen 'e Hebreeërs: Lit myn folk gean, dat hja My tsjinje meije.</w:t>
      </w:r>
    </w:p>
    <w:p/>
    <w:p>
      <w:r xmlns:w="http://schemas.openxmlformats.org/wordprocessingml/2006/main">
        <w:t xml:space="preserve">God fertelt Mozes om Farao te befeljen om de Hebreeërs Him te tsjinjen.</w:t>
      </w:r>
    </w:p>
    <w:p/>
    <w:p>
      <w:r xmlns:w="http://schemas.openxmlformats.org/wordprocessingml/2006/main">
        <w:t xml:space="preserve">1. De krêft fan hearrigens: It ferhaal fan Mozes en Farao herinnert ús om altyd Gods geboaden te folgjen, nettsjinsteande de kosten.</w:t>
      </w:r>
    </w:p>
    <w:p/>
    <w:p>
      <w:r xmlns:w="http://schemas.openxmlformats.org/wordprocessingml/2006/main">
        <w:t xml:space="preserve">2. De krêft fan it leauwe: Mozes wie by steat om te fertrouwen yn Gods belofte en befrije de Hebreeërs, toant ús de krêft fan it leauwe.</w:t>
      </w:r>
    </w:p>
    <w:p/>
    <w:p>
      <w:r xmlns:w="http://schemas.openxmlformats.org/wordprocessingml/2006/main">
        <w:t xml:space="preserve">1. Romeinen 6:16, Witte jo net dat as jo josels foar ien as hearriche slaven foarstelle, jo slaven binne fan dejinge dy't jo hearre, of fan 'e sûnde, dy't liedt ta de dea, of fan hearrigens, dy't liedt ta gerjochtichheid?</w:t>
      </w:r>
    </w:p>
    <w:p/>
    <w:p>
      <w:r xmlns:w="http://schemas.openxmlformats.org/wordprocessingml/2006/main">
        <w:t xml:space="preserve">2. Jakobus 2:17, Sa ek leauwe op himsels, as it hat gjin wurken, is dea.</w:t>
      </w:r>
    </w:p>
    <w:p/>
    <w:p>
      <w:r xmlns:w="http://schemas.openxmlformats.org/wordprocessingml/2006/main">
        <w:t xml:space="preserve">Exodus 9:2 Want as jo wegerje om se te litten, en sil se stil hâlde,</w:t>
      </w:r>
    </w:p>
    <w:p/>
    <w:p>
      <w:r xmlns:w="http://schemas.openxmlformats.org/wordprocessingml/2006/main">
        <w:t xml:space="preserve">De Heare warskôget Farao dat as hy de Israeliten net litte lit, God mear pleagen stjoere sil.</w:t>
      </w:r>
    </w:p>
    <w:p/>
    <w:p>
      <w:r xmlns:w="http://schemas.openxmlformats.org/wordprocessingml/2006/main">
        <w:t xml:space="preserve">1. Learje om te ûnderjaan oan Gods wil</w:t>
      </w:r>
    </w:p>
    <w:p/>
    <w:p>
      <w:r xmlns:w="http://schemas.openxmlformats.org/wordprocessingml/2006/main">
        <w:t xml:space="preserve">2. Fertrouwe op God om syn beloften te ferfoljen</w:t>
      </w:r>
    </w:p>
    <w:p/>
    <w:p>
      <w:r xmlns:w="http://schemas.openxmlformats.org/wordprocessingml/2006/main">
        <w:t xml:space="preserve">1. Deuteronomium 10:20 - Freegje de Heare dyn God, tsjinje Him, en swar by syn namme.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Exodus 9:3 Sjuch, de hân des Heare is oer jins fee dat yn it fjild is, oer de hynders, oer de ezels, oer de kamielen, oer de kij en oer de skiep: der scil in tige swiere murrain wêze.</w:t>
      </w:r>
    </w:p>
    <w:p/>
    <w:p>
      <w:r xmlns:w="http://schemas.openxmlformats.org/wordprocessingml/2006/main">
        <w:t xml:space="preserve">De Heare straft de Egyptners mei in tige swiere murrain op har fee.</w:t>
      </w:r>
    </w:p>
    <w:p/>
    <w:p>
      <w:r xmlns:w="http://schemas.openxmlformats.org/wordprocessingml/2006/main">
        <w:t xml:space="preserve">1. Gods straffen binne rjochtfeardich en rjochtfeardich</w:t>
      </w:r>
    </w:p>
    <w:p/>
    <w:p>
      <w:r xmlns:w="http://schemas.openxmlformats.org/wordprocessingml/2006/main">
        <w:t xml:space="preserve">2. In oprop ta berou</w:t>
      </w:r>
    </w:p>
    <w:p/>
    <w:p>
      <w:r xmlns:w="http://schemas.openxmlformats.org/wordprocessingml/2006/main">
        <w:t xml:space="preserve">1. Romeinen 12:19 - "Leafste, wreekje josels net, mar jou leaver plak oan 'e grime: hwent der stiet skreaun: Myn is de wraak; Ik sil fergoedzje, seit de Heare."</w:t>
      </w:r>
    </w:p>
    <w:p/>
    <w:p>
      <w:r xmlns:w="http://schemas.openxmlformats.org/wordprocessingml/2006/main">
        <w:t xml:space="preserve">2. Exodus 8:1 - "En de Heare spriek ta Mozes: Gean nei Farao en sis tsjin him: Sa seit de Heare: Lit myn folk gean, dat hja My tsjinje meije."</w:t>
      </w:r>
    </w:p>
    <w:p/>
    <w:p>
      <w:r xmlns:w="http://schemas.openxmlformats.org/wordprocessingml/2006/main">
        <w:t xml:space="preserve">Exodus 9:4 En de Heare scil skiede tusken it fee fan Israel en it fee fan Egypte, en der scil neat stjerre fan alles dat Israels bern is.</w:t>
      </w:r>
    </w:p>
    <w:p/>
    <w:p>
      <w:r xmlns:w="http://schemas.openxmlformats.org/wordprocessingml/2006/main">
        <w:t xml:space="preserve">De Heare sil it fee fan 'e Israeliten en de Egyptners skiede, sadat gjinien fan 'e dieren fan 'e Israeliten stjerre sil.</w:t>
      </w:r>
    </w:p>
    <w:p/>
    <w:p>
      <w:r xmlns:w="http://schemas.openxmlformats.org/wordprocessingml/2006/main">
        <w:t xml:space="preserve">1. De Heare sil syn folk altyd beskermje.</w:t>
      </w:r>
    </w:p>
    <w:p/>
    <w:p>
      <w:r xmlns:w="http://schemas.openxmlformats.org/wordprocessingml/2006/main">
        <w:t xml:space="preserve">2. God sil in wei meitsje as it ûnmooglik liket.</w:t>
      </w:r>
    </w:p>
    <w:p/>
    <w:p>
      <w:r xmlns:w="http://schemas.openxmlformats.org/wordprocessingml/2006/main">
        <w:t xml:space="preserve">1. Psalm 91:11 - Hwent Hy scil syn ingelen opdrage oer dy, om dy te hâlden op al dyn wegen.</w:t>
      </w:r>
    </w:p>
    <w:p/>
    <w:p>
      <w:r xmlns:w="http://schemas.openxmlformats.org/wordprocessingml/2006/main">
        <w:t xml:space="preserve">2. Jesaja 41:10 - Eangje net, hwent Ik bin mei dy; wês net bang, hwent ik bin dyn God. Ik sil dy fersterkje; ja, ik sil dy helpe; ja, Ik scil dy stypje mei de rjuchterhân fen myn gerjuchtichheit.</w:t>
      </w:r>
    </w:p>
    <w:p/>
    <w:p>
      <w:r xmlns:w="http://schemas.openxmlformats.org/wordprocessingml/2006/main">
        <w:t xml:space="preserve">Exodus 9:5 En de Heare stelde in fêste tiid, sizzende: Moarn scil de Heare dit ding dwaan yn it lân.</w:t>
      </w:r>
    </w:p>
    <w:p/>
    <w:p>
      <w:r xmlns:w="http://schemas.openxmlformats.org/wordprocessingml/2006/main">
        <w:t xml:space="preserve">De Heare beloofde in fêste tiid om te hanneljen op it lân.</w:t>
      </w:r>
    </w:p>
    <w:p/>
    <w:p>
      <w:r xmlns:w="http://schemas.openxmlformats.org/wordprocessingml/2006/main">
        <w:t xml:space="preserve">1. geduld: Wachtsje op God s Timing</w:t>
      </w:r>
    </w:p>
    <w:p/>
    <w:p>
      <w:r xmlns:w="http://schemas.openxmlformats.org/wordprocessingml/2006/main">
        <w:t xml:space="preserve">2. Fertrouwe op God om syn beloften foarby te bringen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37:5 - Jou jo wei oan 'e Heare; fertrou yn him en hy sil dit dwaan:</w:t>
      </w:r>
    </w:p>
    <w:p/>
    <w:p>
      <w:r xmlns:w="http://schemas.openxmlformats.org/wordprocessingml/2006/main">
        <w:t xml:space="preserve">Exodus 9:6 En de Heare die dat de oare moarns, en al it fee fan Egypte stoar; mar fan it fee fan 'e bern fan Israel stoar net ien.</w:t>
      </w:r>
    </w:p>
    <w:p/>
    <w:p>
      <w:r xmlns:w="http://schemas.openxmlformats.org/wordprocessingml/2006/main">
        <w:t xml:space="preserve">God beskerme de Israeliten fan 'e pest fan' e dea op it fee fan Egypte, wylst hy it fee fan 'e Israeliten sparre.</w:t>
      </w:r>
    </w:p>
    <w:p/>
    <w:p>
      <w:r xmlns:w="http://schemas.openxmlformats.org/wordprocessingml/2006/main">
        <w:t xml:space="preserve">1: God waacht oer syn útkarde folk.</w:t>
      </w:r>
    </w:p>
    <w:p/>
    <w:p>
      <w:r xmlns:w="http://schemas.openxmlformats.org/wordprocessingml/2006/main">
        <w:t xml:space="preserve">2: God is soeverein en syn wil wurdt dien.</w:t>
      </w:r>
    </w:p>
    <w:p/>
    <w:p>
      <w:r xmlns:w="http://schemas.openxmlformats.org/wordprocessingml/2006/main">
        <w:t xml:space="preserve">1: Romeinen 8:28 - En wy witte dat foar dejingen dy't God leafhawwe, alle dingen foar it goede gearwurkje, foar dyjingen dy't roppen binne neffens syn doel.</w:t>
      </w:r>
    </w:p>
    <w:p/>
    <w:p>
      <w:r xmlns:w="http://schemas.openxmlformats.org/wordprocessingml/2006/main">
        <w:t xml:space="preserve">2: Psalm 23:1 - De Heare is myn hoeder; Ik sil net wolle.</w:t>
      </w:r>
    </w:p>
    <w:p/>
    <w:p>
      <w:r xmlns:w="http://schemas.openxmlformats.org/wordprocessingml/2006/main">
        <w:t xml:space="preserve">Exodus 9:7 En Farao stjoerde, en sjuch, der wie net ien fan it fee fen 'e Israeliten dea. En Farao's hert waerd ferhurde, en hy liet it folk net gean.</w:t>
      </w:r>
    </w:p>
    <w:p/>
    <w:p>
      <w:r xmlns:w="http://schemas.openxmlformats.org/wordprocessingml/2006/main">
        <w:t xml:space="preserve">Farao fernaam dat gjinien fan 'e Israeliten syn fee dea wie nei't se troch in pest troffen wie, mar hy wegere dochs it folk te litten.</w:t>
      </w:r>
    </w:p>
    <w:p/>
    <w:p>
      <w:r xmlns:w="http://schemas.openxmlformats.org/wordprocessingml/2006/main">
        <w:t xml:space="preserve">1. De krêft fan Gods genede: Learje God te fertrouwen nettsjinsteande ús omstannichheden</w:t>
      </w:r>
    </w:p>
    <w:p/>
    <w:p>
      <w:r xmlns:w="http://schemas.openxmlformats.org/wordprocessingml/2006/main">
        <w:t xml:space="preserve">2. It gefaar fan it ferhurdzjen fan ús herten: wegerje te harkjen nei Gods goedens</w:t>
      </w:r>
    </w:p>
    <w:p/>
    <w:p>
      <w:r xmlns:w="http://schemas.openxmlformats.org/wordprocessingml/2006/main">
        <w:t xml:space="preserve">1. Romeinen 9:18, "Dêrom hat er barmhertichheid oer wa't er wol, en wa't er wol, ferhurdet er."</w:t>
      </w:r>
    </w:p>
    <w:p/>
    <w:p>
      <w:r xmlns:w="http://schemas.openxmlformats.org/wordprocessingml/2006/main">
        <w:t xml:space="preserve">2. Hebreeërs 3:13, "Mar rop elkoar alle dagen, salang't it hjoed neamd wurdt, dat gjinien fan jimme troch de ferlieding fan 'e sûnde ferhurde wurde kin."</w:t>
      </w:r>
    </w:p>
    <w:p/>
    <w:p>
      <w:r xmlns:w="http://schemas.openxmlformats.org/wordprocessingml/2006/main">
        <w:t xml:space="preserve">Exodus 9:8 En de Heare sei tsjin Mozes en tsjin Aäron: Nim jo hânfol jiske út 'e oven, en lit Mozes it nei de himel sprinzgje foar de eagen fan Farao.</w:t>
      </w:r>
    </w:p>
    <w:p/>
    <w:p>
      <w:r xmlns:w="http://schemas.openxmlformats.org/wordprocessingml/2006/main">
        <w:t xml:space="preserve">God jout Mozes en Aäron opdracht om jiske út 'e oven te heljen en se foar Farao nei de himel te sprinkeljen.</w:t>
      </w:r>
    </w:p>
    <w:p/>
    <w:p>
      <w:r xmlns:w="http://schemas.openxmlformats.org/wordprocessingml/2006/main">
        <w:t xml:space="preserve">1. Leauwe yn it gesicht fan tsjinslach: fertrouwen yn Gods macht, sels as konfrontearre mei in machtige fijân.</w:t>
      </w:r>
    </w:p>
    <w:p/>
    <w:p>
      <w:r xmlns:w="http://schemas.openxmlformats.org/wordprocessingml/2006/main">
        <w:t xml:space="preserve">2. Gehoorzaamheid oan Gods wil: Syn ynstruksjes folgje, sels as se ûnmooglik lykje.</w:t>
      </w:r>
    </w:p>
    <w:p/>
    <w:p>
      <w:r xmlns:w="http://schemas.openxmlformats.org/wordprocessingml/2006/main">
        <w:t xml:space="preserve">1. Hebreeërs 11:7 - Troch it leauwen hat Noach, troch God warskôge foar dingen dy't noch net sjoen binne, bewege fan eangst, in arke makke ta it rêden fan syn hûs; dêr't er de wrâld troch feroardiele en erfgenamt waard fan 'e gerjochtichheid dy't troch it leauwe is.</w:t>
      </w:r>
    </w:p>
    <w:p/>
    <w:p>
      <w:r xmlns:w="http://schemas.openxmlformats.org/wordprocessingml/2006/main">
        <w:t xml:space="preserve">2. Hannelingen 5:29 - Doe antwirden Petrus en de oare apostels en seinen: Wy moatte God leaver hearre as minsken.</w:t>
      </w:r>
    </w:p>
    <w:p/>
    <w:p>
      <w:r xmlns:w="http://schemas.openxmlformats.org/wordprocessingml/2006/main">
        <w:t xml:space="preserve">Exodus 9:9 En it scil in lyts stof wirde yn it hiele lân fen Egypte, en it scil in sied wêze dy't útbriekt mei blierren op minsken en op beesten, yn hiele Egyptelân.</w:t>
      </w:r>
    </w:p>
    <w:p/>
    <w:p>
      <w:r xmlns:w="http://schemas.openxmlformats.org/wordprocessingml/2006/main">
        <w:t xml:space="preserve">Yn Exodus 9: 9 wurdt iepenbiere dat in pest fan sieden soe útbrekke op sawol minsken as bisten yn hiel Egypte.</w:t>
      </w:r>
    </w:p>
    <w:p/>
    <w:p>
      <w:r xmlns:w="http://schemas.openxmlformats.org/wordprocessingml/2006/main">
        <w:t xml:space="preserve">1. De krêft fan God: Undersykje de pleagen fan Egypte</w:t>
      </w:r>
    </w:p>
    <w:p/>
    <w:p>
      <w:r xmlns:w="http://schemas.openxmlformats.org/wordprocessingml/2006/main">
        <w:t xml:space="preserve">2. De betsjutting fan boals en blains: Lessen út 'e Bibel</w:t>
      </w:r>
    </w:p>
    <w:p/>
    <w:p>
      <w:r xmlns:w="http://schemas.openxmlformats.org/wordprocessingml/2006/main">
        <w:t xml:space="preserve">1. Deuteronomium 28:27 - De Heare scil dy slaan mei de slach fan Egypte, en mei de smaragden, en mei de skurfte en mei de jeuk, wêrfan jo net genêzen wurde kinne.</w:t>
      </w:r>
    </w:p>
    <w:p/>
    <w:p>
      <w:r xmlns:w="http://schemas.openxmlformats.org/wordprocessingml/2006/main">
        <w:t xml:space="preserve">2. Job 2:7 - Sa gyng de satan fuort út it oantlit des Heare, en sloech Job mei seare swolmen fan syn foetsoal oant syn kroan.</w:t>
      </w:r>
    </w:p>
    <w:p/>
    <w:p>
      <w:r xmlns:w="http://schemas.openxmlformats.org/wordprocessingml/2006/main">
        <w:t xml:space="preserve">Exodus 9:10 En hja namen jiske út 'e oven, en stiene foar Farao; en Mozes sprinzge it op nei de himel; en it waerd in swolm, dy't útbriek mei blieren op minsken en op beesten.</w:t>
      </w:r>
    </w:p>
    <w:p/>
    <w:p>
      <w:r xmlns:w="http://schemas.openxmlformats.org/wordprocessingml/2006/main">
        <w:t xml:space="preserve">Mozes sprinzge jiske op nei de himel, en it resultearre yn swolmen dy't útbrieken op minsken en bisten yn it bywêzen fan Farao.</w:t>
      </w:r>
    </w:p>
    <w:p/>
    <w:p>
      <w:r xmlns:w="http://schemas.openxmlformats.org/wordprocessingml/2006/main">
        <w:t xml:space="preserve">1. Gods gerjochtichheid: in les út Exodus</w:t>
      </w:r>
    </w:p>
    <w:p/>
    <w:p>
      <w:r xmlns:w="http://schemas.openxmlformats.org/wordprocessingml/2006/main">
        <w:t xml:space="preserve">2. De gefolgen fan it útdaagjen fan God</w:t>
      </w:r>
    </w:p>
    <w:p/>
    <w:p>
      <w:r xmlns:w="http://schemas.openxmlformats.org/wordprocessingml/2006/main">
        <w:t xml:space="preserve">1. Jesaja 1:18-20 - Kom no en lit ús meiinoar redenearje, seit de Heare: al binne jo sûnden as skarlekken, se sille wyt wêze as snie; al binne se read as karmozijnrood, se scille wêze as wol.</w:t>
      </w:r>
    </w:p>
    <w:p/>
    <w:p>
      <w:r xmlns:w="http://schemas.openxmlformats.org/wordprocessingml/2006/main">
        <w:t xml:space="preserve">2. Romeinen 11:33-36 - O de djipte fan 'e rykdom, sawol fan 'e wiisheid as kennis fan God! hoe ûnbisykber binne syn oardielen, en syn wegen foarby te finen!</w:t>
      </w:r>
    </w:p>
    <w:p/>
    <w:p>
      <w:r xmlns:w="http://schemas.openxmlformats.org/wordprocessingml/2006/main">
        <w:t xml:space="preserve">Exodus 9:11 En de tsjoenders koenen net foar Mozes stean fanwegen de swolm; hwent de sied wier oer de tovenaars en oer al de Egyptners.</w:t>
      </w:r>
    </w:p>
    <w:p/>
    <w:p>
      <w:r xmlns:w="http://schemas.openxmlformats.org/wordprocessingml/2006/main">
        <w:t xml:space="preserve">De swollen dy't de tsjoenders en Egyptners oanbrochten wiene in teken fan Gods macht dat sels de tsjoenders net foar Mozes stean koenen.</w:t>
      </w:r>
    </w:p>
    <w:p/>
    <w:p>
      <w:r xmlns:w="http://schemas.openxmlformats.org/wordprocessingml/2006/main">
        <w:t xml:space="preserve">1: Gods macht is grutter dan elke oare krêft yn dizze wrâld.</w:t>
      </w:r>
    </w:p>
    <w:p/>
    <w:p>
      <w:r xmlns:w="http://schemas.openxmlformats.org/wordprocessingml/2006/main">
        <w:t xml:space="preserve">2: Wy moatte fertrouwe op Gods krêft om ús te beskermjen en ús te lieden.</w:t>
      </w:r>
    </w:p>
    <w:p/>
    <w:p>
      <w:r xmlns:w="http://schemas.openxmlformats.org/wordprocessingml/2006/main">
        <w:t xml:space="preserve">1: Jesaja 40:28-31 - "Hawwe jo it net witten? Hawwe jo it net heard? De Heare is de ivige God, de Skepper fan 'e einen fan' e ierde. Hy wurdt net flau of wurdt wurch; syn begryp is net te sykjen. Hy jout macht oan 'e swakken,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Exodus 9:12 En de Heare ferhurde Farao's hert, en hy harke net nei harren; lyk as de Heare tsjin Mozes spritsen hie.</w:t>
      </w:r>
    </w:p>
    <w:p/>
    <w:p>
      <w:r xmlns:w="http://schemas.openxmlformats.org/wordprocessingml/2006/main">
        <w:t xml:space="preserve">De Heare ferhurde Farao's hert en hy wegere nei Mozes te harkjen, lykas de Heare foarsein hie.</w:t>
      </w:r>
    </w:p>
    <w:p/>
    <w:p>
      <w:r xmlns:w="http://schemas.openxmlformats.org/wordprocessingml/2006/main">
        <w:t xml:space="preserve">1. Gods soevereine wil: hoe't Gods plannen altyd sille oerhearskje</w:t>
      </w:r>
    </w:p>
    <w:p/>
    <w:p>
      <w:r xmlns:w="http://schemas.openxmlformats.org/wordprocessingml/2006/main">
        <w:t xml:space="preserve">2. De krêft fan hearrigens: Hoe folgjen fan Gods geboaden kin liede ta segen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33:11 - De rie fan 'e Heare stiet foar ivich, de plannen fan syn hert foar alle generaasjes.</w:t>
      </w:r>
    </w:p>
    <w:p/>
    <w:p>
      <w:r xmlns:w="http://schemas.openxmlformats.org/wordprocessingml/2006/main">
        <w:t xml:space="preserve">Exodus 9:13 En de Heare sei tsjin Mozes: Kom moarns betiid op en stean foar Farao, en sis tsjin him: Sà seit de Heare, de God fen 'e Hebreeërs: Lit myn folk gean, dat hja My tsjinje meije.</w:t>
      </w:r>
    </w:p>
    <w:p/>
    <w:p>
      <w:r xmlns:w="http://schemas.openxmlformats.org/wordprocessingml/2006/main">
        <w:t xml:space="preserve">God jout Mozes de opdracht om foar Farao te gean en te freegjen dat de Hebreeërs frijlitten wurde, sadat se God tsjinje kinne.</w:t>
      </w:r>
    </w:p>
    <w:p/>
    <w:p>
      <w:r xmlns:w="http://schemas.openxmlformats.org/wordprocessingml/2006/main">
        <w:t xml:space="preserve">1. De krêft fan hearrigens: Gods oprop oan Mozes om syn folk te befrijen.</w:t>
      </w:r>
    </w:p>
    <w:p/>
    <w:p>
      <w:r xmlns:w="http://schemas.openxmlformats.org/wordprocessingml/2006/main">
        <w:t xml:space="preserve">2. De sterkte fan it leauwe: God fertrouwe yn 'e midden fan grutte útdaging.</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Exodus 9:14 Hwent ik sil op dit stuit al myn pleagen stjoere oer jins hert, en oer jins tsjinstfeinten en oer jins folk; datstû witte meist dat der gjinien is lykas my op de hiele ierde.</w:t>
      </w:r>
    </w:p>
    <w:p/>
    <w:p>
      <w:r xmlns:w="http://schemas.openxmlformats.org/wordprocessingml/2006/main">
        <w:t xml:space="preserve">God is de iennichste dy't op 'e hiele ierde lykas Him is.</w:t>
      </w:r>
    </w:p>
    <w:p/>
    <w:p>
      <w:r xmlns:w="http://schemas.openxmlformats.org/wordprocessingml/2006/main">
        <w:t xml:space="preserve">1: God is de iennichste dy't dingen kin dwaan dy't gjinien oars kin.</w:t>
      </w:r>
    </w:p>
    <w:p/>
    <w:p>
      <w:r xmlns:w="http://schemas.openxmlformats.org/wordprocessingml/2006/main">
        <w:t xml:space="preserve">2: God hat de krêft om pleagen en ferneatiging te bringen oer dyjingen dy't Him net folgje.</w:t>
      </w:r>
    </w:p>
    <w:p/>
    <w:p>
      <w:r xmlns:w="http://schemas.openxmlformats.org/wordprocessingml/2006/main">
        <w:t xml:space="preserve">1: Jesaja 46: 9-10 - Tink oan de eardere dingen fan âlds: want Ik bin God, en der is gjinien oars; Ik bin God, en der is gjinien lykas my, Ferklearje it ein fan it begjin ôf, en fan âlds ôf de dingen dy't noch net dien binne.</w:t>
      </w:r>
    </w:p>
    <w:p/>
    <w:p>
      <w:r xmlns:w="http://schemas.openxmlformats.org/wordprocessingml/2006/main">
        <w:t xml:space="preserve">2: Romeinen 11:33-36 - O de djipte fan 'e rykdom, sawol fan 'e wiisheid as kennis fan God! hoe ûnbisykber binne syn oardielen, en syn wegen foarby te finen! Hwent hwa kent de geast fen 'e Heare? of hwa hat syn riedsman west? Of wa hat him earst jûn, en it scil him wer forjild wirde? Want út him, en troch him, en ta him, binne alle dingen: oan wa't de eare ta yn ivichheit. Amen.</w:t>
      </w:r>
    </w:p>
    <w:p/>
    <w:p>
      <w:r xmlns:w="http://schemas.openxmlformats.org/wordprocessingml/2006/main">
        <w:t xml:space="preserve">Exodus 9:15 Want no scil ik myn hân útstekke, dat ik dy en dyn folk mei pest slaan mei; en dû scilst útroege wirde fen 'e ierde.</w:t>
      </w:r>
    </w:p>
    <w:p/>
    <w:p>
      <w:r xmlns:w="http://schemas.openxmlformats.org/wordprocessingml/2006/main">
        <w:t xml:space="preserve">God warskôget Farao dat er him en syn folk mei pestilens slaan sil as er net hearrich.</w:t>
      </w:r>
    </w:p>
    <w:p/>
    <w:p>
      <w:r xmlns:w="http://schemas.openxmlformats.org/wordprocessingml/2006/main">
        <w:t xml:space="preserve">1. Harkje nei de Heare en ûntfang syn segeningen</w:t>
      </w:r>
    </w:p>
    <w:p/>
    <w:p>
      <w:r xmlns:w="http://schemas.openxmlformats.org/wordprocessingml/2006/main">
        <w:t xml:space="preserve">2. De gefolgen fan ûngehoorzaamheid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Exodus 9:16 En foar dizze reden haw ik dy opstien, om myn macht yn dy to toanen; en dat myn namme ferkundige wirde meie oer de hiele ierde.</w:t>
      </w:r>
    </w:p>
    <w:p/>
    <w:p>
      <w:r xmlns:w="http://schemas.openxmlformats.org/wordprocessingml/2006/main">
        <w:t xml:space="preserve">God hat Farao opwekke om syn macht te demonstrearjen en syn namme oer de hiele ierde te ferkundigjen.</w:t>
      </w:r>
    </w:p>
    <w:p/>
    <w:p>
      <w:r xmlns:w="http://schemas.openxmlformats.org/wordprocessingml/2006/main">
        <w:t xml:space="preserve">1. De krêft fan God: It ferhaal fan Farao</w:t>
      </w:r>
    </w:p>
    <w:p/>
    <w:p>
      <w:r xmlns:w="http://schemas.openxmlformats.org/wordprocessingml/2006/main">
        <w:t xml:space="preserve">2. De grutheid fan Gods namme: Ferklearje it oer de wrâld</w:t>
      </w:r>
    </w:p>
    <w:p/>
    <w:p>
      <w:r xmlns:w="http://schemas.openxmlformats.org/wordprocessingml/2006/main">
        <w:t xml:space="preserve">1. Efeziërs 1:20-23 - God hat Kristus út 'e deaden opwekke en Him oan syn rjochterhân set yn 'e himelske plakken, fier boppe alle foarstendom en macht en macht en hearskippij, en elke namme dy't neamd wurdt.</w:t>
      </w:r>
    </w:p>
    <w:p/>
    <w:p>
      <w:r xmlns:w="http://schemas.openxmlformats.org/wordprocessingml/2006/main">
        <w:t xml:space="preserve">2. Romeinen 9:17 - Hwent de Skrift seit tsjin Farao: Foar dit doel haw Ik dy opwekke, dat Ik myn macht yn dy toane, en myn namme ferkundige wurde soe oer de hiele ierde.</w:t>
      </w:r>
    </w:p>
    <w:p/>
    <w:p>
      <w:r xmlns:w="http://schemas.openxmlformats.org/wordprocessingml/2006/main">
        <w:t xml:space="preserve">Exodus 9:17 Ferheffe jo sels noch tsjin myn folk, dat jo se net litte litte?</w:t>
      </w:r>
    </w:p>
    <w:p/>
    <w:p>
      <w:r xmlns:w="http://schemas.openxmlformats.org/wordprocessingml/2006/main">
        <w:t xml:space="preserve">God gebiedt Farao om syn folk gean te litten en warskôget him foar de gefolgen as er dat net docht.</w:t>
      </w:r>
    </w:p>
    <w:p/>
    <w:p>
      <w:r xmlns:w="http://schemas.openxmlformats.org/wordprocessingml/2006/main">
        <w:t xml:space="preserve">1: God ferwachtet dat wy barmhertichheid en freonlikens toane oan ús meiminske.</w:t>
      </w:r>
    </w:p>
    <w:p/>
    <w:p>
      <w:r xmlns:w="http://schemas.openxmlformats.org/wordprocessingml/2006/main">
        <w:t xml:space="preserve">2: Wy moatte bewust wêze fan 'e gefolgen fan ús dieden.</w:t>
      </w:r>
    </w:p>
    <w:p/>
    <w:p>
      <w:r xmlns:w="http://schemas.openxmlformats.org/wordprocessingml/2006/main">
        <w:t xml:space="preserve">1: Jakobus 2:13 - "Want it oardiel is sûnder genede foar ien dy't gjin genede sjen litten hat. Barmhertigens triomfearret oer it oardiel."</w:t>
      </w:r>
    </w:p>
    <w:p/>
    <w:p>
      <w:r xmlns:w="http://schemas.openxmlformats.org/wordprocessingml/2006/main">
        <w:t xml:space="preserve">2: Lukas 10:37 - "Hy sei: Jo sille de Heare jo God leafhawwe mei jo heule hert en mei jo heule siel, en mei al jo krêft en mei jo heule geast; en jo neiste as josels.</w:t>
      </w:r>
    </w:p>
    <w:p/>
    <w:p>
      <w:r xmlns:w="http://schemas.openxmlformats.org/wordprocessingml/2006/main">
        <w:t xml:space="preserve">Exodus 9:18 Sjuch, moarn oer dizze tiid sil ik it in heul swiere hagel litte reine, sa't net yn Egypte west hat sûnt de oprjochting dêrfan oant no ta.</w:t>
      </w:r>
    </w:p>
    <w:p/>
    <w:p>
      <w:r xmlns:w="http://schemas.openxmlformats.org/wordprocessingml/2006/main">
        <w:t xml:space="preserve">God warskôget Farao troch Mozes dat Hy de oare deis in heul ferneatigjende hagel nei Egypte stjoere sil.</w:t>
      </w:r>
    </w:p>
    <w:p/>
    <w:p>
      <w:r xmlns:w="http://schemas.openxmlformats.org/wordprocessingml/2006/main">
        <w:t xml:space="preserve">1. As God warskôget, moatte wy achtsje</w:t>
      </w:r>
    </w:p>
    <w:p/>
    <w:p>
      <w:r xmlns:w="http://schemas.openxmlformats.org/wordprocessingml/2006/main">
        <w:t xml:space="preserve">2. Gods oardiel is net te stopjen</w:t>
      </w:r>
    </w:p>
    <w:p/>
    <w:p>
      <w:r xmlns:w="http://schemas.openxmlformats.org/wordprocessingml/2006/main">
        <w:t xml:space="preserve">1. Jakobus 4:17 Dêrom foar wa't wit goed te dwaan en it net docht, foar him is it sûnde.</w:t>
      </w:r>
    </w:p>
    <w:p/>
    <w:p>
      <w:r xmlns:w="http://schemas.openxmlformats.org/wordprocessingml/2006/main">
        <w:t xml:space="preserve">2. Prediker 8:11 Om't straf tsjin in kwea wurk net rap útfierd wurdt, dêrom is it hert fan 'e minskesoanen folslein yn har set om kwea te dwaan.</w:t>
      </w:r>
    </w:p>
    <w:p/>
    <w:p>
      <w:r xmlns:w="http://schemas.openxmlformats.org/wordprocessingml/2006/main">
        <w:t xml:space="preserve">Exodus 9:19 Stjoer dêrom no en sammelje jins fee en alles hwet jo yn it fjild hawwe; hwent op elk minske en beest dat yn it fjild foun wirde scil en net thús brocht wirde, scil de hagel op hjar delkomme, en hja scille stjerre.</w:t>
      </w:r>
    </w:p>
    <w:p/>
    <w:p>
      <w:r xmlns:w="http://schemas.openxmlformats.org/wordprocessingml/2006/main">
        <w:t xml:space="preserve">God warskôget ús om ferantwurdlikens te nimmen foar ús dieden en taret te wêzen op de gefolgen.</w:t>
      </w:r>
    </w:p>
    <w:p/>
    <w:p>
      <w:r xmlns:w="http://schemas.openxmlformats.org/wordprocessingml/2006/main">
        <w:t xml:space="preserve">1: Der is gjin ûntkommen oan Gods oardiel; wy moatte ferantwurdlikens nimme foar ús dieden.</w:t>
      </w:r>
    </w:p>
    <w:p/>
    <w:p>
      <w:r xmlns:w="http://schemas.openxmlformats.org/wordprocessingml/2006/main">
        <w:t xml:space="preserve">2: Wy moatte ree wêze foar Gods oardiel, nettsjinsteande hokker swierrichheden it kin bringe.</w:t>
      </w:r>
    </w:p>
    <w:p/>
    <w:p>
      <w:r xmlns:w="http://schemas.openxmlformats.org/wordprocessingml/2006/main">
        <w:t xml:space="preserve">1: Jesaja 1:19-20 As jo wolle en harkje, sille jo it goede fan it lân ite: mar as jo wegerje en yn opstân komme, sille jo mei it swurd fortard wurde: hwent de mûle fan 'e Heare hat it spritsen.</w:t>
      </w:r>
    </w:p>
    <w:p/>
    <w:p>
      <w:r xmlns:w="http://schemas.openxmlformats.org/wordprocessingml/2006/main">
        <w:t xml:space="preserve">2: Mattéus 7:21-23 Net elk dy't tsjin my seit: Hear, Hear, sil yn it keninkryk fan 'e himelen yngean; mar dy't de wil docht fan myn Heit, dy't yn 'e himelen is. In protte sille dy deis tsjin my sizze: Heare, Hear, hawwe wy net yn jins namme profetearre? en hawwe yn jins namme duvels útdreaun? en yn jins namme in protte wûnderlike wurken dien? En dan scil ik tsjin hjarren biliede: Ik haw jimme noait kend: gean fan my ôf, jimme dy't ûngerjuchtichheit dogge.</w:t>
      </w:r>
    </w:p>
    <w:p/>
    <w:p>
      <w:r xmlns:w="http://schemas.openxmlformats.org/wordprocessingml/2006/main">
        <w:t xml:space="preserve">Exodus 9:20 Hy dy't it wurd des Heare freze ûnder Farao's tsjinstfeinten, liet syn tsjinstfeinten en syn fee yn 'e huzen flechtsje.</w:t>
      </w:r>
    </w:p>
    <w:p/>
    <w:p>
      <w:r xmlns:w="http://schemas.openxmlformats.org/wordprocessingml/2006/main">
        <w:t xml:space="preserve">Gods wurd gebiedt minsken om aksje te nimmen, sels yn it gesicht fan gefaar.</w:t>
      </w:r>
    </w:p>
    <w:p/>
    <w:p>
      <w:r xmlns:w="http://schemas.openxmlformats.org/wordprocessingml/2006/main">
        <w:t xml:space="preserve">1: Wy moatte it Wurd fan 'e Hear net eangje, mar it omearmje en aksje nimme.</w:t>
      </w:r>
    </w:p>
    <w:p/>
    <w:p>
      <w:r xmlns:w="http://schemas.openxmlformats.org/wordprocessingml/2006/main">
        <w:t xml:space="preserve">2: It is better om God te hearren as de minske te frezen.</w:t>
      </w:r>
    </w:p>
    <w:p/>
    <w:p>
      <w:r xmlns:w="http://schemas.openxmlformats.org/wordprocessingml/2006/main">
        <w:t xml:space="preserve">1: Hannelingen 5:29 - Mar Petrus en de apostels antwurden: Wy moatte God leaver harkje as minsken.</w:t>
      </w:r>
    </w:p>
    <w:p/>
    <w:p>
      <w:r xmlns:w="http://schemas.openxmlformats.org/wordprocessingml/2006/main">
        <w:t xml:space="preserve">2: Jozua 24:15 - Kies dizze dei wa't jo sille tsjinje ... mar wat my en myn hûs oanbelanget, wy sille de Heare tsjinje.</w:t>
      </w:r>
    </w:p>
    <w:p/>
    <w:p>
      <w:r xmlns:w="http://schemas.openxmlformats.org/wordprocessingml/2006/main">
        <w:t xml:space="preserve">Exodus 9:21 En hy dy't it wird des Heare net seach, liet syn tsjinstfeinten en syn fé yn it fjild.</w:t>
      </w:r>
    </w:p>
    <w:p/>
    <w:p>
      <w:r xmlns:w="http://schemas.openxmlformats.org/wordprocessingml/2006/main">
        <w:t xml:space="preserve">Minsken dy't net harke nei Gods wurd, lieten har arbeiders en fee yn 'e fjilden.</w:t>
      </w:r>
    </w:p>
    <w:p/>
    <w:p>
      <w:r xmlns:w="http://schemas.openxmlformats.org/wordprocessingml/2006/main">
        <w:t xml:space="preserve">1. De gefolgen fan ûngehoorzaamheid: negearje Gods Wurd net</w:t>
      </w:r>
    </w:p>
    <w:p/>
    <w:p>
      <w:r xmlns:w="http://schemas.openxmlformats.org/wordprocessingml/2006/main">
        <w:t xml:space="preserve">2. De segen fan hearrigens: Harkje nei Gods ynstruksjes</w:t>
      </w:r>
    </w:p>
    <w:p/>
    <w:p>
      <w:r xmlns:w="http://schemas.openxmlformats.org/wordprocessingml/2006/main">
        <w:t xml:space="preserve">1. Jakobus 1:22-25 - Mar wês dieders fan it wurd, en net allinne harkers, ferrifeljend jimsels.</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Exodus 9:22 En de Heare sei tsjin Mozes: Strik jins hân út nei de himel, dat der hagel wêze mei yn it hiele lân fan Egypte, oer minsken en beesten, en oer alle krûden fan it fjild yn it hiele lân fan Egypte. .</w:t>
      </w:r>
    </w:p>
    <w:p/>
    <w:p>
      <w:r xmlns:w="http://schemas.openxmlformats.org/wordprocessingml/2006/main">
        <w:t xml:space="preserve">God gebea Mozes om syn hân út te stekken nei de himel en hagel del te bringen oer hiel Egypte, ynklusyf minsken, bisten en alle krûden fan it fjild.</w:t>
      </w:r>
    </w:p>
    <w:p/>
    <w:p>
      <w:r xmlns:w="http://schemas.openxmlformats.org/wordprocessingml/2006/main">
        <w:t xml:space="preserve">1. Gods Macht: Befêstigje Gods soevereiniteit troch wûnders</w:t>
      </w:r>
    </w:p>
    <w:p/>
    <w:p>
      <w:r xmlns:w="http://schemas.openxmlformats.org/wordprocessingml/2006/main">
        <w:t xml:space="preserve">2. De perseverinsje fan it leauwe: it berikken fan it ûnberikbere</w:t>
      </w:r>
    </w:p>
    <w:p/>
    <w:p>
      <w:r xmlns:w="http://schemas.openxmlformats.org/wordprocessingml/2006/main">
        <w:t xml:space="preserve">1. Jesaja 55:8-9 Want myn gedachten binne net dyn tinzen, noch dyn wegen binne myn wegen, seit de Heare. Lykas de himel heger is as de ierde, sa binne myn wegen heger as jo wegen en myn gedachten as jo gedachten.</w:t>
      </w:r>
    </w:p>
    <w:p/>
    <w:p>
      <w:r xmlns:w="http://schemas.openxmlformats.org/wordprocessingml/2006/main">
        <w:t xml:space="preserve">2. Mattéus 11:28-30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Exodus 9:23 En Mozes stiek syn stêf út nei de himel, en de Heare stjoerde tonger en hagel, en it fjoer rûn oer de ierde; en de Heare liet in hagel reine oer Egyptelân.</w:t>
      </w:r>
    </w:p>
    <w:p/>
    <w:p>
      <w:r xmlns:w="http://schemas.openxmlformats.org/wordprocessingml/2006/main">
        <w:t xml:space="preserve">De Heare stjoerde tonger, hagel en fjoer nei it lân fan Egypte, dat loslitten waard trochdat Mozes syn stêf útstiek nei de himel.</w:t>
      </w:r>
    </w:p>
    <w:p/>
    <w:p>
      <w:r xmlns:w="http://schemas.openxmlformats.org/wordprocessingml/2006/main">
        <w:t xml:space="preserve">1. De krêft fan it leauwen: Hoe't leauwe bergen ferpleatse kin en sels de grime fan God loslitte.</w:t>
      </w:r>
    </w:p>
    <w:p/>
    <w:p>
      <w:r xmlns:w="http://schemas.openxmlformats.org/wordprocessingml/2006/main">
        <w:t xml:space="preserve">2. De krêft fan hearrigens: Hoe folgjen fan Gods geboaden kin liede ta ongelooflijke en wûnderlike útkomsten.</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Exodus 9:24 Sa wie der hagel, en fjoer mongen mei de hagel, tige swier, lykas d'r gjinien wie sa yn it hiele lân fan Egypte sûnt it in naasje waard.</w:t>
      </w:r>
    </w:p>
    <w:p/>
    <w:p>
      <w:r xmlns:w="http://schemas.openxmlformats.org/wordprocessingml/2006/main">
        <w:t xml:space="preserve">God stjoerde hagel en fjoer del op it lân fan Egypte as straf, en it wie it slimste dat it ea meimakke hie.</w:t>
      </w:r>
    </w:p>
    <w:p/>
    <w:p>
      <w:r xmlns:w="http://schemas.openxmlformats.org/wordprocessingml/2006/main">
        <w:t xml:space="preserve">1. De krêft fan Gods oardiel</w:t>
      </w:r>
    </w:p>
    <w:p/>
    <w:p>
      <w:r xmlns:w="http://schemas.openxmlformats.org/wordprocessingml/2006/main">
        <w:t xml:space="preserve">2. Gods wil is net te stopjen</w:t>
      </w:r>
    </w:p>
    <w:p/>
    <w:p>
      <w:r xmlns:w="http://schemas.openxmlformats.org/wordprocessingml/2006/main">
        <w:t xml:space="preserve">1. Jesaja 28:2 - Sjuch, de Heare hat in machtich en sterk, dy't as in stoarm fan hagel en in ferneatigjende stoarm, as in floed fan machtige wetters dy't oerrinne, mei de hân nei de ierde sjit.</w:t>
      </w:r>
    </w:p>
    <w:p/>
    <w:p>
      <w:r xmlns:w="http://schemas.openxmlformats.org/wordprocessingml/2006/main">
        <w:t xml:space="preserve">2. Habakuk 3:17 - Hoewol't de figebeam net bloeie sil, en gjin frucht sil wêze yn 'e wynstokken; it wurk fan 'e oliven sil mislearje, en de fjilden sille gjin fleis jaan; de keppel scil ôfsnien wirde út 'e kjeld, en der scil gjin keppel wêze yn 'e stâlen.</w:t>
      </w:r>
    </w:p>
    <w:p/>
    <w:p>
      <w:r xmlns:w="http://schemas.openxmlformats.org/wordprocessingml/2006/main">
        <w:t xml:space="preserve">Exodus 9:25 En de hagel sloech troch it hiele lân fen Egypte alles hwat yn it fjild wier, minsken en beesten; en de hagel sloech alle krûden fan it fjild, en bruts alle beammen fan it fjild.</w:t>
      </w:r>
    </w:p>
    <w:p/>
    <w:p>
      <w:r xmlns:w="http://schemas.openxmlformats.org/wordprocessingml/2006/main">
        <w:t xml:space="preserve">De hagel yn Egypte sloech alle libbene wêzens, planten en beammen yn it lân.</w:t>
      </w:r>
    </w:p>
    <w:p/>
    <w:p>
      <w:r xmlns:w="http://schemas.openxmlformats.org/wordprocessingml/2006/main">
        <w:t xml:space="preserve">1. God is machtich en kin alles dwaan.</w:t>
      </w:r>
    </w:p>
    <w:p/>
    <w:p>
      <w:r xmlns:w="http://schemas.openxmlformats.org/wordprocessingml/2006/main">
        <w:t xml:space="preserve">2. Wy moatte tankber wêze foar alles wat God jout.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Exodus 9:26 Allinne yn it lân Gosen, dêr't de bern fan Israel wiene, wie der gjin hagel.</w:t>
      </w:r>
    </w:p>
    <w:p/>
    <w:p>
      <w:r xmlns:w="http://schemas.openxmlformats.org/wordprocessingml/2006/main">
        <w:t xml:space="preserve">Yn it lân Gosen, dêr't de Israeliten wennen, wie der gjin hagel.</w:t>
      </w:r>
    </w:p>
    <w:p/>
    <w:p>
      <w:r xmlns:w="http://schemas.openxmlformats.org/wordprocessingml/2006/main">
        <w:t xml:space="preserve">1. Gods beskerming: hoe't God soarget foar syn folk</w:t>
      </w:r>
    </w:p>
    <w:p/>
    <w:p>
      <w:r xmlns:w="http://schemas.openxmlformats.org/wordprocessingml/2006/main">
        <w:t xml:space="preserve">2. De krêft fan it leauwe: hoe't leauwe yn God ús kin fersterkje</w:t>
      </w:r>
    </w:p>
    <w:p/>
    <w:p>
      <w:r xmlns:w="http://schemas.openxmlformats.org/wordprocessingml/2006/main">
        <w:t xml:space="preserve">1. Jesaja 41:10 - Wês net bang, want Ik bin mei dy; wês net bang, hwent Ik bin dyn God. Ik sil dy fersterkje en dy helpe; Ik sil dy stypje mei myn rjuchtfeardige rjochterhân.</w:t>
      </w:r>
    </w:p>
    <w:p/>
    <w:p>
      <w:r xmlns:w="http://schemas.openxmlformats.org/wordprocessingml/2006/main">
        <w:t xml:space="preserve">2. Psalm 27:1 - De Heare is myn ljocht en myn heil, foar wa sil ik bang wêze? De Heare is it bolwurk fan myn libben, foar wa sil ik bang wêze?</w:t>
      </w:r>
    </w:p>
    <w:p/>
    <w:p>
      <w:r xmlns:w="http://schemas.openxmlformats.org/wordprocessingml/2006/main">
        <w:t xml:space="preserve">Exodus 9:27 Do stjoerde Farao en rôp Mozes en Aäron, en sei tsjin hjar: Ik haw dizze kear sûndige: de Heare is rjuchtfeardich, en ik en myn folk binne goddeleaze.</w:t>
      </w:r>
    </w:p>
    <w:p/>
    <w:p>
      <w:r xmlns:w="http://schemas.openxmlformats.org/wordprocessingml/2006/main">
        <w:t xml:space="preserve">De Farao erkent de goddeloosheid fan syn en syn folk en erkent de gerjochtichheid fan de Heare.</w:t>
      </w:r>
    </w:p>
    <w:p/>
    <w:p>
      <w:r xmlns:w="http://schemas.openxmlformats.org/wordprocessingml/2006/main">
        <w:t xml:space="preserve">1. It belang fan it erkennen fan de gerjochtichheid fan de Hear</w:t>
      </w:r>
    </w:p>
    <w:p/>
    <w:p>
      <w:r xmlns:w="http://schemas.openxmlformats.org/wordprocessingml/2006/main">
        <w:t xml:space="preserve">2. It gefaar fan libjen yn in steat fan goddeleaze</w:t>
      </w:r>
    </w:p>
    <w:p/>
    <w:p>
      <w:r xmlns:w="http://schemas.openxmlformats.org/wordprocessingml/2006/main">
        <w:t xml:space="preserve">1. Romeinen 3: 10-12 - "Sa't it is skreaun: 'Nimmen is rjochtfeardich, nee, net ien; gjinien begrypt; gjinien siket nei God. Allegear binne omkeard; tegearre binne se weardeleas wurden; gjinien docht goed , net iens ien.'"</w:t>
      </w:r>
    </w:p>
    <w:p/>
    <w:p>
      <w:r xmlns:w="http://schemas.openxmlformats.org/wordprocessingml/2006/main">
        <w:t xml:space="preserve">2. Psalm 34:8 - "Och, smaak en sjoch dat de Heare goed is! Lokkich is de man dy't ta him taflecht!"</w:t>
      </w:r>
    </w:p>
    <w:p/>
    <w:p>
      <w:r xmlns:w="http://schemas.openxmlformats.org/wordprocessingml/2006/main">
        <w:t xml:space="preserve">Exodus 9:28 Bid de Heare (want it is genôch) dat der gjin machtige tongers en hagel mear wêze; en Ik scil jimme gean litte, en jimme scille net langer bliuwe.</w:t>
      </w:r>
    </w:p>
    <w:p/>
    <w:p>
      <w:r xmlns:w="http://schemas.openxmlformats.org/wordprocessingml/2006/main">
        <w:t xml:space="preserve">Mozes smeekte Farao om it Hebrieuske folk gean te litten, en as antwurd gie Farao yn om de tongerbuien en hagel te stopjen as se fuortgeane.</w:t>
      </w:r>
    </w:p>
    <w:p/>
    <w:p>
      <w:r xmlns:w="http://schemas.openxmlformats.org/wordprocessingml/2006/main">
        <w:t xml:space="preserve">1. De krêft fan it gebed: hoe't Mozes' pleit oan Farao de sterkte fan it leauwe toant</w:t>
      </w:r>
    </w:p>
    <w:p/>
    <w:p>
      <w:r xmlns:w="http://schemas.openxmlformats.org/wordprocessingml/2006/main">
        <w:t xml:space="preserve">2. Loslitte: It ferhaal fan Farao's oerienkomst om de Hebreeërs frij te litten</w:t>
      </w:r>
    </w:p>
    <w:p/>
    <w:p>
      <w:r xmlns:w="http://schemas.openxmlformats.org/wordprocessingml/2006/main">
        <w:t xml:space="preserve">1. Romeinen 10:13, Want elk dy't de namme fan 'e Hear oanroppe sil, sil bewarre wurde.</w:t>
      </w:r>
    </w:p>
    <w:p/>
    <w:p>
      <w:r xmlns:w="http://schemas.openxmlformats.org/wordprocessingml/2006/main">
        <w:t xml:space="preserve">2. Jakobus 5:16, It wirklike fûle gebed fan in rjuchtfeardige man hat in protte nut.</w:t>
      </w:r>
    </w:p>
    <w:p/>
    <w:p>
      <w:r xmlns:w="http://schemas.openxmlformats.org/wordprocessingml/2006/main">
        <w:t xml:space="preserve">Exodus 9:29 En Mozes sei tsjin him: Sadree't ik út 'e stêd bin, scil ik myn hannen útspriede ta de Heare; en de tonger scil ophâlde, en der scil gjin hagel mear wêze; datstû witte meist dat de ierde des Heare is.</w:t>
      </w:r>
    </w:p>
    <w:p/>
    <w:p>
      <w:r xmlns:w="http://schemas.openxmlformats.org/wordprocessingml/2006/main">
        <w:t xml:space="preserve">Mozes toant it leauwe yn God en syn macht om de hagel te einigjen tidens de pest fan Egypte.</w:t>
      </w:r>
    </w:p>
    <w:p/>
    <w:p>
      <w:r xmlns:w="http://schemas.openxmlformats.org/wordprocessingml/2006/main">
        <w:t xml:space="preserve">1: God is altyd yn kontrôle en wy kinne op Him fertrouwe, nettsjinsteande wat ús wei komt.</w:t>
      </w:r>
    </w:p>
    <w:p/>
    <w:p>
      <w:r xmlns:w="http://schemas.openxmlformats.org/wordprocessingml/2006/main">
        <w:t xml:space="preserve">2: Wy kinne leauwe yn God, sels as it liket ûnmooglik foar de situaasje te feroarjen.</w:t>
      </w:r>
    </w:p>
    <w:p/>
    <w:p>
      <w:r xmlns:w="http://schemas.openxmlformats.org/wordprocessingml/2006/main">
        <w:t xml:space="preserve">1: Mattéus 8:23-27 - Jezus stelt de stoarm op see stil.</w:t>
      </w:r>
    </w:p>
    <w:p/>
    <w:p>
      <w:r xmlns:w="http://schemas.openxmlformats.org/wordprocessingml/2006/main">
        <w:t xml:space="preserve">2: Jesaja 26:3 - Dejingen dy't op 'e Hear fertrouwe, sille perfekte frede fine.</w:t>
      </w:r>
    </w:p>
    <w:p/>
    <w:p>
      <w:r xmlns:w="http://schemas.openxmlformats.org/wordprocessingml/2006/main">
        <w:t xml:space="preserve">Exodus 9:30 Mar wat jo en jo tsjinstfeinten oanbelanget, ik wit dat jo de Heare God noch net freze sille.</w:t>
      </w:r>
    </w:p>
    <w:p/>
    <w:p>
      <w:r xmlns:w="http://schemas.openxmlformats.org/wordprocessingml/2006/main">
        <w:t xml:space="preserve">Farao en syn tsjinstfeinten wegeren de Heare God te frezen, sels nei't se de pleagen sjoen hiene.</w:t>
      </w:r>
    </w:p>
    <w:p/>
    <w:p>
      <w:r xmlns:w="http://schemas.openxmlformats.org/wordprocessingml/2006/main">
        <w:t xml:space="preserve">1. It gefaar fan wegerjen om God te frezen</w:t>
      </w:r>
    </w:p>
    <w:p/>
    <w:p>
      <w:r xmlns:w="http://schemas.openxmlformats.org/wordprocessingml/2006/main">
        <w:t xml:space="preserve">2. It belang fan it erkennen fan Gods macht</w:t>
      </w:r>
    </w:p>
    <w:p/>
    <w:p>
      <w:r xmlns:w="http://schemas.openxmlformats.org/wordprocessingml/2006/main">
        <w:t xml:space="preserve">1. Lukas 1:50 Syn barmhertichheid is oer dyjingen dy't him freze fan generaasje op generaasje.</w:t>
      </w:r>
    </w:p>
    <w:p/>
    <w:p>
      <w:r xmlns:w="http://schemas.openxmlformats.org/wordprocessingml/2006/main">
        <w:t xml:space="preserve">2. Psalm 111:10 De freze foar de Heare is it begjin fan wiisheid; allegearre dy't syn foarskriften folgje, hawwe goed begryp.</w:t>
      </w:r>
    </w:p>
    <w:p/>
    <w:p>
      <w:r xmlns:w="http://schemas.openxmlformats.org/wordprocessingml/2006/main">
        <w:t xml:space="preserve">Exodus 9:31 En it flaaks en de gers waerden slein: hwent de gers wie yn 'e ear, en it flaaks waerd bol.</w:t>
      </w:r>
    </w:p>
    <w:p/>
    <w:p>
      <w:r xmlns:w="http://schemas.openxmlformats.org/wordprocessingml/2006/main">
        <w:t xml:space="preserve">De flaaks en gers yn Exodus 9:31 waarden slein om't se respektivelik yn it ear en bolle wiene.</w:t>
      </w:r>
    </w:p>
    <w:p/>
    <w:p>
      <w:r xmlns:w="http://schemas.openxmlformats.org/wordprocessingml/2006/main">
        <w:t xml:space="preserve">1. Gods rjochtfeardige oardiel: Begripe hoe't jo Gods oardiel yn ús libben tapasse kinne.</w:t>
      </w:r>
    </w:p>
    <w:p/>
    <w:p>
      <w:r xmlns:w="http://schemas.openxmlformats.org/wordprocessingml/2006/main">
        <w:t xml:space="preserve">2. It belang fan timing: Begripe hoe't jo wurde taret op Gods segeningen en oardiel.</w:t>
      </w:r>
    </w:p>
    <w:p/>
    <w:p>
      <w:r xmlns:w="http://schemas.openxmlformats.org/wordprocessingml/2006/main">
        <w:t xml:space="preserve">1. Exodus 9:31</w:t>
      </w:r>
    </w:p>
    <w:p/>
    <w:p>
      <w:r xmlns:w="http://schemas.openxmlformats.org/wordprocessingml/2006/main">
        <w:t xml:space="preserve">2. Jakobus 4:17 - "Dêrom, foar wa't wit goed te dwaan en it net docht, foar him is it sûnde."</w:t>
      </w:r>
    </w:p>
    <w:p/>
    <w:p>
      <w:r xmlns:w="http://schemas.openxmlformats.org/wordprocessingml/2006/main">
        <w:t xml:space="preserve">Exodus 9:32 Mar it weet en de rie waarden net slein, want se wiene net grut wurden.</w:t>
      </w:r>
    </w:p>
    <w:p/>
    <w:p>
      <w:r xmlns:w="http://schemas.openxmlformats.org/wordprocessingml/2006/main">
        <w:t xml:space="preserve">De hagelpest hie gjin ynfloed op de weet en rogge, om't se noch net groeid wiene.</w:t>
      </w:r>
    </w:p>
    <w:p/>
    <w:p>
      <w:r xmlns:w="http://schemas.openxmlformats.org/wordprocessingml/2006/main">
        <w:t xml:space="preserve">1. God is barmhertich en beskermet ús yn drege tiden.</w:t>
      </w:r>
    </w:p>
    <w:p/>
    <w:p>
      <w:r xmlns:w="http://schemas.openxmlformats.org/wordprocessingml/2006/main">
        <w:t xml:space="preserve">2. Wy kinne God fertrouwe om foar ús te soargjen, sels as minne dingen barre.</w:t>
      </w:r>
    </w:p>
    <w:p/>
    <w:p>
      <w:r xmlns:w="http://schemas.openxmlformats.org/wordprocessingml/2006/main">
        <w:t xml:space="preserve">1. Jakobus 4:17 "Dêrom, foar wa't wit goed te dwaan en it net docht, foar him is it sûnde."</w:t>
      </w:r>
    </w:p>
    <w:p/>
    <w:p>
      <w:r xmlns:w="http://schemas.openxmlformats.org/wordprocessingml/2006/main">
        <w:t xml:space="preserve">2. Psalm 34:8 "O smaak en sjoch dat de Heare goed is; sillich is de man dy't op him fertrout."</w:t>
      </w:r>
    </w:p>
    <w:p/>
    <w:p>
      <w:r xmlns:w="http://schemas.openxmlformats.org/wordprocessingml/2006/main">
        <w:t xml:space="preserve">Exodus 9:33 En Mozes gyng út 'e stêd fan Farao, en spriek syn hannen út nei de Heare: en de tongers en de hagel hâlde op, en de rein waard net útgetten oer de ierde.</w:t>
      </w:r>
    </w:p>
    <w:p/>
    <w:p>
      <w:r xmlns:w="http://schemas.openxmlformats.org/wordprocessingml/2006/main">
        <w:t xml:space="preserve">Mozes rûn syn hannen út nei God, en de tonger, hagel en rein hâlde op.</w:t>
      </w:r>
    </w:p>
    <w:p/>
    <w:p>
      <w:r xmlns:w="http://schemas.openxmlformats.org/wordprocessingml/2006/main">
        <w:t xml:space="preserve">1. De krêft fan it gebed: hoe't God Mozes' pleit antwurde</w:t>
      </w:r>
    </w:p>
    <w:p/>
    <w:p>
      <w:r xmlns:w="http://schemas.openxmlformats.org/wordprocessingml/2006/main">
        <w:t xml:space="preserve">2. Hoe't de Hear ús gebeden beantwurdet yn tiden fan need</w:t>
      </w:r>
    </w:p>
    <w:p/>
    <w:p>
      <w:r xmlns:w="http://schemas.openxmlformats.org/wordprocessingml/2006/main">
        <w:t xml:space="preserve">1. Jakobus 5:16 "Dêrom belide jo sûnden foar elkoar en bid foar elkoar, sadat jo genêzen wurde kinne. It gebed fan in rjochtfeardige persoan is krêftich en effektyf."</w:t>
      </w:r>
    </w:p>
    <w:p/>
    <w:p>
      <w:r xmlns:w="http://schemas.openxmlformats.org/wordprocessingml/2006/main">
        <w:t xml:space="preserve">2. Jeremia 33:3 "Rop my oan en ik sil jo antwurdzje en jo grutte en net te sykjen dingen fertelle dy't jo net witte."</w:t>
      </w:r>
    </w:p>
    <w:p/>
    <w:p>
      <w:r xmlns:w="http://schemas.openxmlformats.org/wordprocessingml/2006/main">
        <w:t xml:space="preserve">Exodus 9:34 En do't Farao seach dat de rein en de hagel en de tongers ophâlden, sûndige er noch mear, en ferhurde syn hert, hy en syn tsjinstfeinten.</w:t>
      </w:r>
    </w:p>
    <w:p/>
    <w:p>
      <w:r xmlns:w="http://schemas.openxmlformats.org/wordprocessingml/2006/main">
        <w:t xml:space="preserve">Doe't Farao wegere God te hearren, bleau er syn hert ferhurde.</w:t>
      </w:r>
    </w:p>
    <w:p/>
    <w:p>
      <w:r xmlns:w="http://schemas.openxmlformats.org/wordprocessingml/2006/main">
        <w:t xml:space="preserve">1. It gefaar fan wegerjen om God te folgjen</w:t>
      </w:r>
    </w:p>
    <w:p/>
    <w:p>
      <w:r xmlns:w="http://schemas.openxmlformats.org/wordprocessingml/2006/main">
        <w:t xml:space="preserve">2. De gefolgen fan it ferhurdzjen fan ús herten</w:t>
      </w:r>
    </w:p>
    <w:p/>
    <w:p>
      <w:r xmlns:w="http://schemas.openxmlformats.org/wordprocessingml/2006/main">
        <w:t xml:space="preserve">1. Jesaja 6:9-10: Gean hinne en fertel dit folk: Wês altyd harkjen, mar nea begripe; ea sjen, mar nea waarnimme. Meitsje it hert fan dit folk eold; meitsje har earen dof en slute de eagen. Oars soene se mei har eagen sjen kinne, mei har earen hearre, mei har hert begripe, en keare en wurde genêzen.</w:t>
      </w:r>
    </w:p>
    <w:p/>
    <w:p>
      <w:r xmlns:w="http://schemas.openxmlformats.org/wordprocessingml/2006/main">
        <w:t xml:space="preserve">2. Romeinen 2: 5: Mar fanwegen dyn eigensinnigens en dyn ûnbekearde hert, Jo bewarje grime tsjin dysels foar de dei fan Gods grime, doe't syn rjochtfeardich oardiel sil wurde iepenbiere.</w:t>
      </w:r>
    </w:p>
    <w:p/>
    <w:p>
      <w:r xmlns:w="http://schemas.openxmlformats.org/wordprocessingml/2006/main">
        <w:t xml:space="preserve">Exodus 9:35 En Farao's hert waerd ferhurde, en hy soe de bern fen Israël net gean litte; lyk as de Heare spritsen hie troch Mozes.</w:t>
      </w:r>
    </w:p>
    <w:p/>
    <w:p>
      <w:r xmlns:w="http://schemas.openxmlformats.org/wordprocessingml/2006/main">
        <w:t xml:space="preserve">Farao wegere de Israeliten fuort te litten, nettsjinsteande Gods gebod troch Mozes.</w:t>
      </w:r>
    </w:p>
    <w:p/>
    <w:p>
      <w:r xmlns:w="http://schemas.openxmlformats.org/wordprocessingml/2006/main">
        <w:t xml:space="preserve">1. Gods wil moat dien wurde, sels as it dreech te akseptearjen is.</w:t>
      </w:r>
    </w:p>
    <w:p/>
    <w:p>
      <w:r xmlns:w="http://schemas.openxmlformats.org/wordprocessingml/2006/main">
        <w:t xml:space="preserve">2. Trou yn it gesicht fan tsjinslach is de wiere test fan it leauwe.</w:t>
      </w:r>
    </w:p>
    <w:p/>
    <w:p>
      <w:r xmlns:w="http://schemas.openxmlformats.org/wordprocessingml/2006/main">
        <w:t xml:space="preserve">1. Jehannes 14:15 - "As jo my leafhawwe, sille jo myn geboaden hâlde".</w:t>
      </w:r>
    </w:p>
    <w:p/>
    <w:p>
      <w:r xmlns:w="http://schemas.openxmlformats.org/wordprocessingml/2006/main">
        <w:t xml:space="preserve">2. Hebreeërs 11:24-26 - "Troch it leauwe wegere Mozes, doe't er grut wie, de soan fan Farao's dochter neamd te wurden, en keas leaver om te lije oan it folk fan God dan om te genietsjen fan de flechtige wille fan 'e sûnde".</w:t>
      </w:r>
    </w:p>
    <w:p/>
    <w:p>
      <w:r xmlns:w="http://schemas.openxmlformats.org/wordprocessingml/2006/main">
        <w:t xml:space="preserve">Exodus 10 kin wurde gearfette yn trije paragrafen as folget, mei oantsjutte fersen:</w:t>
      </w:r>
    </w:p>
    <w:p/>
    <w:p>
      <w:r xmlns:w="http://schemas.openxmlformats.org/wordprocessingml/2006/main">
        <w:t xml:space="preserve">Paragraaf 1: Yn Exodus 10:1-11 ferskine Mozes en Aäron nochris foar Farao om Gods boadskip te leverjen. Se warskôgje Farao foar in sprinkhanenpest dy't oer Egypte delkomme sil as hy trochgiet mei it wegerjen fan de frijlitting fan 'e Israeliten. Mozes beskriuwt hoe't dizze sprinkhanen alle fegetaasje dy't oerbleaun binne nei de hagelstoarm sille ferslokke en it lân woesten litte. Nettsjinsteande warskôgingen fan syn eigen adviseurs wegeret Farao te jaan en lit Mozes en Aäron út syn oanwêzigens ûntslaan.</w:t>
      </w:r>
    </w:p>
    <w:p/>
    <w:p>
      <w:r xmlns:w="http://schemas.openxmlformats.org/wordprocessingml/2006/main">
        <w:t xml:space="preserve">Paragraaf 2: Trochgean yn Exodus 10: 12-20, bringt God in swerm sprinkhanen lykas foarsein troch Mozes. Dizze ynsekten bedekke it hiele lân fan Egypte, konsumearje elke plant en beam oant neat grien oerbliuwt. De ferneatiging dy't feroarsake wurdt troch dizze pest is ûnbidich, wêrtroch Egypte yn it tsjuster giet troch de swermen sprinkhanen dy't de sinne blokkearje. Farao beseft syn flater en ropt Mozes en Aäron, en bekent syn sûnde tsjin sawol God as Israel. Hy pleitet om ferjouwing en freget harren om by God yn te rieden om de sprinkhanen te ferwiderjen.</w:t>
      </w:r>
    </w:p>
    <w:p/>
    <w:p>
      <w:r xmlns:w="http://schemas.openxmlformats.org/wordprocessingml/2006/main">
        <w:t xml:space="preserve">Paragraaf 3: Yn Exodus 10: 21-29 gebiedt God Mozes om syn hân út te stekken nei de himel, sadat it tsjuster Egypte trije dagen ynslút, it tsjuster sa dik dat it kin wurde field. Yn dizze tiid kin gjinien in oar sjen of ferhúzje fan har lokaasje. Binnen Gosen, wêr't Israel wennet, is lykwols ljocht lykas gewoanlik. Nettsjinsteande it belibjen fan dit djippe tsjuster yn hiel Egypte foar in langere perioade, bliuwt Farao ûnferbidlik yn syn wegering om Israel te litten gean.</w:t>
      </w:r>
    </w:p>
    <w:p/>
    <w:p>
      <w:r xmlns:w="http://schemas.openxmlformats.org/wordprocessingml/2006/main">
        <w:t xml:space="preserve">Gearfetsjend:</w:t>
      </w:r>
    </w:p>
    <w:p>
      <w:r xmlns:w="http://schemas.openxmlformats.org/wordprocessingml/2006/main">
        <w:t xml:space="preserve">Exodus 10 presintearret:</w:t>
      </w:r>
    </w:p>
    <w:p>
      <w:r xmlns:w="http://schemas.openxmlformats.org/wordprocessingml/2006/main">
        <w:t xml:space="preserve">Warskôging oer driigjende sprinkhanenpest;</w:t>
      </w:r>
    </w:p>
    <w:p>
      <w:r xmlns:w="http://schemas.openxmlformats.org/wordprocessingml/2006/main">
        <w:t xml:space="preserve">Farao syn wegering nettsjinsteande advys fan adviseurs;</w:t>
      </w:r>
    </w:p>
    <w:p>
      <w:r xmlns:w="http://schemas.openxmlformats.org/wordprocessingml/2006/main">
        <w:t xml:space="preserve">Sprinkhanen dy't alle fegetaasje yn Egypte opsnuorje.</w:t>
      </w:r>
    </w:p>
    <w:p/>
    <w:p>
      <w:r xmlns:w="http://schemas.openxmlformats.org/wordprocessingml/2006/main">
        <w:t xml:space="preserve">Swerm sprinkhanen dy't it hiele lân bedekke;</w:t>
      </w:r>
    </w:p>
    <w:p>
      <w:r xmlns:w="http://schemas.openxmlformats.org/wordprocessingml/2006/main">
        <w:t xml:space="preserve">Ferwoasting dy't tsjuster feroarsaket troch har oantallen;</w:t>
      </w:r>
    </w:p>
    <w:p>
      <w:r xmlns:w="http://schemas.openxmlformats.org/wordprocessingml/2006/main">
        <w:t xml:space="preserve">Farao bekent sûnde en pleitet om ferjouwing.</w:t>
      </w:r>
    </w:p>
    <w:p/>
    <w:p>
      <w:r xmlns:w="http://schemas.openxmlformats.org/wordprocessingml/2006/main">
        <w:t xml:space="preserve">Kommando foar it tsjuster dat Egypte omfettet útsein Gosen;</w:t>
      </w:r>
    </w:p>
    <w:p>
      <w:r xmlns:w="http://schemas.openxmlformats.org/wordprocessingml/2006/main">
        <w:t xml:space="preserve">Trije dagen fan dikke tsjusterens foarkomt beweging of sichtberens;</w:t>
      </w:r>
    </w:p>
    <w:p>
      <w:r xmlns:w="http://schemas.openxmlformats.org/wordprocessingml/2006/main">
        <w:t xml:space="preserve">Farao bleau koppich nettsjinsteande lange lijen.</w:t>
      </w:r>
    </w:p>
    <w:p/>
    <w:p>
      <w:r xmlns:w="http://schemas.openxmlformats.org/wordprocessingml/2006/main">
        <w:t xml:space="preserve">Dit haadstik beljochtet in trochgeande syklus fan konfrontaasjes tusken Mozes, Aäron dy't godlik gesach fertsjintwurdiget en in eigensinnige faraonyske hearsker dy't oanhâldt yn it útdaagjen fan Jahwe's easken foar it befrijen fan Israel út slavernij. It toant hoe't pleagen eskalearje sawol yn omfang (sprinkhanen dy't fegetaasje fersoargje) en ek har ynfloed op it deistich libben (dikke tsjuster dat normale aktiviteiten foarkomt). It opnimmen fan Farao's tydlike berou te midden fan tsjûge fan ferneatigjende gefolgen wjerspegelet mominten fan potinsjele feroaring, mar úteinlik ûnderstreket syn ferhurde hert dy't him werom liedt yn fersnelling ienris de direkte need ferdwynt, yllustrearret de djipte fan geastlik ferset tsjinoer dyjingen dy't befrijing sykje tsjin ûnderdrukkende machten yn âlde tiden.</w:t>
      </w:r>
    </w:p>
    <w:p/>
    <w:p>
      <w:r xmlns:w="http://schemas.openxmlformats.org/wordprocessingml/2006/main">
        <w:t xml:space="preserve">Exodus 10:1 En de Heare sei tsjin Mozes: Gean yn ta Farao, hwent Ik haw syn hert en it hert fan syn tsjinstfeinten ferhurde, dat Ik dizze myn teikens foar syn oantlit sjen litte soe.</w:t>
      </w:r>
    </w:p>
    <w:p/>
    <w:p>
      <w:r xmlns:w="http://schemas.openxmlformats.org/wordprocessingml/2006/main">
        <w:t xml:space="preserve">God ferhurde de herten fan Farao en syn tsjinstfeinten, sadat Gods tekens foar harren toand wurde koene.</w:t>
      </w:r>
    </w:p>
    <w:p/>
    <w:p>
      <w:r xmlns:w="http://schemas.openxmlformats.org/wordprocessingml/2006/main">
        <w:t xml:space="preserve">1. Gods soevereiniteit: Hoe God is yn kontrôle fan ús libben</w:t>
      </w:r>
    </w:p>
    <w:p/>
    <w:p>
      <w:r xmlns:w="http://schemas.openxmlformats.org/wordprocessingml/2006/main">
        <w:t xml:space="preserve">2. Wêrom God ferhurde Farao syn Heart</w:t>
      </w:r>
    </w:p>
    <w:p/>
    <w:p>
      <w:r xmlns:w="http://schemas.openxmlformats.org/wordprocessingml/2006/main">
        <w:t xml:space="preserve">1. Romeinen 9:17 - Hwent de Skrift seit tsjin Farao: Ek foar datselde doel haw Ik dy opwekke, dat ik myn macht yn dy toane, en myn namme ferkundige wurde soe oer de hiele ierde.</w:t>
      </w:r>
    </w:p>
    <w:p/>
    <w:p>
      <w:r xmlns:w="http://schemas.openxmlformats.org/wordprocessingml/2006/main">
        <w:t xml:space="preserve">2. Psalm 105:25 - Hy kearde harren hert ta in hate syn folk, om te gean subtile mei syn tsjinstfeinten.</w:t>
      </w:r>
    </w:p>
    <w:p/>
    <w:p>
      <w:r xmlns:w="http://schemas.openxmlformats.org/wordprocessingml/2006/main">
        <w:t xml:space="preserve">Exodus 10:2 En datstû yn 'e earen fen dyn soan en dyn soansoan fertelle meist hwet ik dien haw yn Egypte, en myn tekens dy't ik ûnder hjarren dien haw; dat jimme witte meije hoe't Ik de Heare bin.</w:t>
      </w:r>
    </w:p>
    <w:p/>
    <w:p>
      <w:r xmlns:w="http://schemas.openxmlformats.org/wordprocessingml/2006/main">
        <w:t xml:space="preserve">God is de Heare en Hy hat himsels sjen litten machtich te wêzen yn Egypte troch de tekens dy't Hy dien hat.</w:t>
      </w:r>
    </w:p>
    <w:p/>
    <w:p>
      <w:r xmlns:w="http://schemas.openxmlformats.org/wordprocessingml/2006/main">
        <w:t xml:space="preserve">1. Gods macht yn Egypte: wat it betsjut foar ús hjoed</w:t>
      </w:r>
    </w:p>
    <w:p/>
    <w:p>
      <w:r xmlns:w="http://schemas.openxmlformats.org/wordprocessingml/2006/main">
        <w:t xml:space="preserve">2. God kennen troch syn tekens</w:t>
      </w:r>
    </w:p>
    <w:p/>
    <w:p>
      <w:r xmlns:w="http://schemas.openxmlformats.org/wordprocessingml/2006/main">
        <w:t xml:space="preserve">1. Deuteronomium 6:20-24</w:t>
      </w:r>
    </w:p>
    <w:p/>
    <w:p>
      <w:r xmlns:w="http://schemas.openxmlformats.org/wordprocessingml/2006/main">
        <w:t xml:space="preserve">2. Psalm 77:14-16</w:t>
      </w:r>
    </w:p>
    <w:p/>
    <w:p>
      <w:r xmlns:w="http://schemas.openxmlformats.org/wordprocessingml/2006/main">
        <w:t xml:space="preserve">Exodus 10:3 En Mozes en Aäron kamen ta Farao, en seine tsjin him: Sà seit de Heare, de God fen 'e Hebreeërs: Hoe lang sille jo wegerje om josels foar my te fernederjen? lit myn folk gean, dat hja my tsjinje meije.</w:t>
      </w:r>
    </w:p>
    <w:p/>
    <w:p>
      <w:r xmlns:w="http://schemas.openxmlformats.org/wordprocessingml/2006/main">
        <w:t xml:space="preserve">Mozes en Aäron fregen Farao om de Israeliten gean te litten, sadat se God tsjinje kinne.</w:t>
      </w:r>
    </w:p>
    <w:p/>
    <w:p>
      <w:r xmlns:w="http://schemas.openxmlformats.org/wordprocessingml/2006/main">
        <w:t xml:space="preserve">1: Wy moatte nederich wêze foar God en syn autoriteit yn ús libben erkenne.</w:t>
      </w:r>
    </w:p>
    <w:p/>
    <w:p>
      <w:r xmlns:w="http://schemas.openxmlformats.org/wordprocessingml/2006/main">
        <w:t xml:space="preserve">2: Wy moatte ree wêze om de geboaden fan God te folgjen en dejingen ûnder ús gesach te litten gean en Him tsjinje.</w:t>
      </w:r>
    </w:p>
    <w:p/>
    <w:p>
      <w:r xmlns:w="http://schemas.openxmlformats.org/wordprocessingml/2006/main">
        <w:t xml:space="preserve">1: Jakobus 4:10 - Nederje josels yn 'e eagen fan' e Hear, en Hy sil jo opheffe.</w:t>
      </w:r>
    </w:p>
    <w:p/>
    <w:p>
      <w:r xmlns:w="http://schemas.openxmlformats.org/wordprocessingml/2006/main">
        <w:t xml:space="preserve">2: Jozua 24:15 - En as it jo kwea liket de Heare te tsjinjen, kies dy hjoed de dei wa't jo tsjinje sille;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Exodus 10:4 Oars, as jo wegerje myn folk te litten gean, sjuch, moarn sil ik de sprinkhanen yn jo kust bringe:</w:t>
      </w:r>
    </w:p>
    <w:p/>
    <w:p>
      <w:r xmlns:w="http://schemas.openxmlformats.org/wordprocessingml/2006/main">
        <w:t xml:space="preserve">De Heare warskôget dat as Farao wegeret de Israeliten te befrijen, Hy sil sprinkhanen nei Farao's lân bringe.</w:t>
      </w:r>
    </w:p>
    <w:p/>
    <w:p>
      <w:r xmlns:w="http://schemas.openxmlformats.org/wordprocessingml/2006/main">
        <w:t xml:space="preserve">1. Gods soevereiniteit: hoe't de Hear natuerlike rampen brûkt om syn doelen te berikken</w:t>
      </w:r>
    </w:p>
    <w:p/>
    <w:p>
      <w:r xmlns:w="http://schemas.openxmlformats.org/wordprocessingml/2006/main">
        <w:t xml:space="preserve">2. De gefolgen fan opstân: Hoe wy rispje wat wy siede</w:t>
      </w:r>
    </w:p>
    <w:p/>
    <w:p>
      <w:r xmlns:w="http://schemas.openxmlformats.org/wordprocessingml/2006/main">
        <w:t xml:space="preserve">1. Exodus 10:4</w:t>
      </w:r>
    </w:p>
    <w:p/>
    <w:p>
      <w:r xmlns:w="http://schemas.openxmlformats.org/wordprocessingml/2006/main">
        <w:t xml:space="preserve">2. Jakobus 5:7-8 Wês dêrom geduldich, bruorren, oant de komst fan 'e Hear. Sjuch, de boer wachtet op 'e kostbere frucht fan 'e ierde, en hat der lang geduld foar, oant er de iere en de lêste rein kriget. Wês ek geduld; befestigje jo herten: hwent de komst fan 'e Heare komt tichtby.</w:t>
      </w:r>
    </w:p>
    <w:p/>
    <w:p>
      <w:r xmlns:w="http://schemas.openxmlformats.org/wordprocessingml/2006/main">
        <w:t xml:space="preserve">Exodus 10:5 En se sille it oerflak fan 'e ierde bedekke, dat men de ierde net sjen kin; en se sille it oerbliuwsel ite fan it ûntkommen, dat jo oerbliuwt fan 'e hagel, en sille alle beam ite dy't groeit foar dy út it fjild:</w:t>
      </w:r>
    </w:p>
    <w:p/>
    <w:p>
      <w:r xmlns:w="http://schemas.openxmlformats.org/wordprocessingml/2006/main">
        <w:t xml:space="preserve">God stjoerde swermen sprinkhanen om de gewaaksen en fegetaasje fan Egypte as in pleach te fertarren.</w:t>
      </w:r>
    </w:p>
    <w:p/>
    <w:p>
      <w:r xmlns:w="http://schemas.openxmlformats.org/wordprocessingml/2006/main">
        <w:t xml:space="preserve">1. Gods foarsjenning yn tiden fan tsjinslach</w:t>
      </w:r>
    </w:p>
    <w:p/>
    <w:p>
      <w:r xmlns:w="http://schemas.openxmlformats.org/wordprocessingml/2006/main">
        <w:t xml:space="preserve">2. De krêft fan Gods oardiel</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10:6 En hja scille jins huzen folje, en de huzen fen al jins tsjinstfeinten, en de huzen fen al de Egyptners; dy't dyn âffears noch dyn âffears âffears sjoen hawwe, sûnt de dei dat hja op 'e ierde wiene oant hjoed de dei. En hy kearde him om en gyng út fan Farao.</w:t>
      </w:r>
    </w:p>
    <w:p/>
    <w:p>
      <w:r xmlns:w="http://schemas.openxmlformats.org/wordprocessingml/2006/main">
        <w:t xml:space="preserve">Farao wurdt warskôge dat God swermen sprinkhanen stjoere sil om Egypte te pleagen, en har huzen mei har folje, wat gjinien fan har heiten ea earder sjoen hie. Farao giet dan fuort.</w:t>
      </w:r>
    </w:p>
    <w:p/>
    <w:p>
      <w:r xmlns:w="http://schemas.openxmlformats.org/wordprocessingml/2006/main">
        <w:t xml:space="preserve">1. Gods macht is grutter as minsklike macht, en Hy kin sels de machtichste minsken op 'e knibbels bringe.</w:t>
      </w:r>
    </w:p>
    <w:p/>
    <w:p>
      <w:r xmlns:w="http://schemas.openxmlformats.org/wordprocessingml/2006/main">
        <w:t xml:space="preserve">2. Wy moatte net bang wêze om op te stean foar wêr't wy yn leauwe, sels yn it gesicht fan ferset.</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Exodus 10:7 En Farao syn tsjinstfeinten seine tsjin him: Hoe lang sil dizze man in strik foar ús wêze? lit de mannen gean, dat hja de Heare hjar God tsjinje meije; witsto noch net dat Egypte fordylge is?</w:t>
      </w:r>
    </w:p>
    <w:p/>
    <w:p>
      <w:r xmlns:w="http://schemas.openxmlformats.org/wordprocessingml/2006/main">
        <w:t xml:space="preserve">Farao's tsjinstfeinten freegje Farao wêrom't hy de Israeliten net litte lit en de Heare tsjinje, en herinnerje him dat Egypte ferneatige is.</w:t>
      </w:r>
    </w:p>
    <w:p/>
    <w:p>
      <w:r xmlns:w="http://schemas.openxmlformats.org/wordprocessingml/2006/main">
        <w:t xml:space="preserve">1. God is altyd trou oan Syn beloften.</w:t>
      </w:r>
    </w:p>
    <w:p/>
    <w:p>
      <w:r xmlns:w="http://schemas.openxmlformats.org/wordprocessingml/2006/main">
        <w:t xml:space="preserve">2. Wês foar gjinien in strik troch se de wil fan God net dwaan te litten.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1 Korintiërs 10:13 - D'r hat jo gjin fersiking nommen, mar sa't de minske gewoan is: mar God is trou, dy't net litte sil dat jo fersocht wurde boppe dat jo kinne; mar sil mei de ferlieding ek in wei meitsje om te ûntkommen, dat jimme it ferneare meie.</w:t>
      </w:r>
    </w:p>
    <w:p/>
    <w:p>
      <w:r xmlns:w="http://schemas.openxmlformats.org/wordprocessingml/2006/main">
        <w:t xml:space="preserve">Exodus 10:8 En Mozes en Aäron waerden werombrocht ta Farao, en hy sei tsjin hjar: Gean hinne, tsjinje de Heare jimme God, mar hwa binne it dy't gean sille?</w:t>
      </w:r>
    </w:p>
    <w:p/>
    <w:p>
      <w:r xmlns:w="http://schemas.openxmlformats.org/wordprocessingml/2006/main">
        <w:t xml:space="preserve">De Farao gebea Mozes en Aäron om te gean en de Heare har God te tsjinjen, en frege wa't it wiene dy't gean soene.</w:t>
      </w:r>
    </w:p>
    <w:p/>
    <w:p>
      <w:r xmlns:w="http://schemas.openxmlformats.org/wordprocessingml/2006/main">
        <w:t xml:space="preserve">1. De hearrigens fan Mozes en Aäron: in model foar trouwe tsjinst</w:t>
      </w:r>
    </w:p>
    <w:p/>
    <w:p>
      <w:r xmlns:w="http://schemas.openxmlformats.org/wordprocessingml/2006/main">
        <w:t xml:space="preserve">2. De soevereiniteit fan God: Hy is yn kontrôle fan alle dingen</w:t>
      </w:r>
    </w:p>
    <w:p/>
    <w:p>
      <w:r xmlns:w="http://schemas.openxmlformats.org/wordprocessingml/2006/main">
        <w:t xml:space="preserve">1. Jehannes 14:15 - As jo fan my hâlde, sille jo myn geboaden hâlde.</w:t>
      </w:r>
    </w:p>
    <w:p/>
    <w:p>
      <w:r xmlns:w="http://schemas.openxmlformats.org/wordprocessingml/2006/main">
        <w:t xml:space="preserve">2. Psalm 119:105 - Jo wurd is in lampe foar myn fuotten en in ljocht foar myn paad.</w:t>
      </w:r>
    </w:p>
    <w:p/>
    <w:p>
      <w:r xmlns:w="http://schemas.openxmlformats.org/wordprocessingml/2006/main">
        <w:t xml:space="preserve">Exodus 10:9 En Mozes sei: Wy sille gean mei ús jongen en mei ús âlde, mei ús soannen en mei ús dochters, mei ús keppel en mei ús kij sille wy gean; hwent wy moatte de Heare in feest hâlde.</w:t>
      </w:r>
    </w:p>
    <w:p/>
    <w:p>
      <w:r xmlns:w="http://schemas.openxmlformats.org/wordprocessingml/2006/main">
        <w:t xml:space="preserve">Mozes moediget de Israeliten oan om in pylgertocht nei de Heare te meitsjen, ynklusyf de âlde, jonge en bisten.</w:t>
      </w:r>
    </w:p>
    <w:p/>
    <w:p>
      <w:r xmlns:w="http://schemas.openxmlformats.org/wordprocessingml/2006/main">
        <w:t xml:space="preserve">1. God ropt ús om tawijd te wêzen oan him, sels yn ús âlderdom en troch ús bern.</w:t>
      </w:r>
    </w:p>
    <w:p/>
    <w:p>
      <w:r xmlns:w="http://schemas.openxmlformats.org/wordprocessingml/2006/main">
        <w:t xml:space="preserve">2. Gehoorzaamheid oan God liedt ta segen en freugde.</w:t>
      </w:r>
    </w:p>
    <w:p/>
    <w:p>
      <w:r xmlns:w="http://schemas.openxmlformats.org/wordprocessingml/2006/main">
        <w:t xml:space="preserve">1. Deuteronomium 6:4-9</w:t>
      </w:r>
    </w:p>
    <w:p/>
    <w:p>
      <w:r xmlns:w="http://schemas.openxmlformats.org/wordprocessingml/2006/main">
        <w:t xml:space="preserve">2. Psalm 84:10</w:t>
      </w:r>
    </w:p>
    <w:p/>
    <w:p>
      <w:r xmlns:w="http://schemas.openxmlformats.org/wordprocessingml/2006/main">
        <w:t xml:space="preserve">Exodus 10:10 En hy sei tsjin hjar: Lit de Heare sa mei jimme wêze, lyk as Ik jimme en jimme bern gean litte scil; hwent it kwea is foar jimme.</w:t>
      </w:r>
    </w:p>
    <w:p/>
    <w:p>
      <w:r xmlns:w="http://schemas.openxmlformats.org/wordprocessingml/2006/main">
        <w:t xml:space="preserve">Farao lit de Israeliten Egypte ferlitte mei har bern, en warskôget har foar de gefaren foarút.</w:t>
      </w:r>
    </w:p>
    <w:p/>
    <w:p>
      <w:r xmlns:w="http://schemas.openxmlformats.org/wordprocessingml/2006/main">
        <w:t xml:space="preserve">1. Meitsje josels foar de reis foarút: God fertrouwe yn tiden fan tsjinslach</w:t>
      </w:r>
    </w:p>
    <w:p/>
    <w:p>
      <w:r xmlns:w="http://schemas.openxmlformats.org/wordprocessingml/2006/main">
        <w:t xml:space="preserve">2. Refleksjes oer de Israeliten Exodus út Egypte: Persevering in Faith</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Exodus 10:11 Net sa: gean no, jimme minsken, en tsjinje de Heare; dêrfoar hawwe jimme begeare. En hja waerden fordreaun fen Farao's oantlit.</w:t>
      </w:r>
    </w:p>
    <w:p/>
    <w:p>
      <w:r xmlns:w="http://schemas.openxmlformats.org/wordprocessingml/2006/main">
        <w:t xml:space="preserve">It folk fan 'e Israeliten waard troch God befel om de Heare te tsjinjen en waarden út Farao's oanwêzigens ferdreaun.</w:t>
      </w:r>
    </w:p>
    <w:p/>
    <w:p>
      <w:r xmlns:w="http://schemas.openxmlformats.org/wordprocessingml/2006/main">
        <w:t xml:space="preserve">1. God tsjinje moat ús heechste prioriteit wêze.</w:t>
      </w:r>
    </w:p>
    <w:p/>
    <w:p>
      <w:r xmlns:w="http://schemas.openxmlformats.org/wordprocessingml/2006/main">
        <w:t xml:space="preserve">2. Wy moatte nea wat yn 'e wei stean litte om God te hearren.</w:t>
      </w:r>
    </w:p>
    <w:p/>
    <w:p>
      <w:r xmlns:w="http://schemas.openxmlformats.org/wordprocessingml/2006/main">
        <w:t xml:space="preserve">1. Jozua 24:15 - "Mar as it tsjinjen fan 'e Heare foar jo net winsklik liket, kies dan foar josels hjoed wa't jo tsjinje sille, oft de goaden dy't jo foarâlden tsjinne hawwe bûten de Eufraat, of de goaden fan' e Amoriten, yn waans lân jo hawwe mar ik en myn húshâlding, wy sille de Heare tsjinje.</w:t>
      </w:r>
    </w:p>
    <w:p/>
    <w:p>
      <w:r xmlns:w="http://schemas.openxmlformats.org/wordprocessingml/2006/main">
        <w:t xml:space="preserve">2. Kolossers 3:23-24 -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Exodus 10:12 En de Heare sei tsjin Mozes: Strik jins hân út oer it lân fan Egypte foar de sprinkhoannen, dat se opkomme meie oer it lân fan Egypte, en ite alle krûden fan it lân, ja alles wat de hagel oerlitten hat .</w:t>
      </w:r>
    </w:p>
    <w:p/>
    <w:p>
      <w:r xmlns:w="http://schemas.openxmlformats.org/wordprocessingml/2006/main">
        <w:t xml:space="preserve">God gebea Mozes om in sprinkhanenpleach nei it lân fan Egypte te stjoeren om alle fegetaasje te fertarren dy't troch de hagel efterlitten waard.</w:t>
      </w:r>
    </w:p>
    <w:p/>
    <w:p>
      <w:r xmlns:w="http://schemas.openxmlformats.org/wordprocessingml/2006/main">
        <w:t xml:space="preserve">1. Gods Macht: In les út 'e pleagen fan Egypte</w:t>
      </w:r>
    </w:p>
    <w:p/>
    <w:p>
      <w:r xmlns:w="http://schemas.openxmlformats.org/wordprocessingml/2006/main">
        <w:t xml:space="preserve">2. Fertrouwe op Gods foarsjen: In les út Exodus 10:12</w:t>
      </w:r>
    </w:p>
    <w:p/>
    <w:p>
      <w:r xmlns:w="http://schemas.openxmlformats.org/wordprocessingml/2006/main">
        <w:t xml:space="preserve">1. Job 38:22-23 - "Binne jo yn 'e opslachhuzen fan' e snie kommen, of hawwe jo de opslachhuzen fan 'e hagel sjoen, dy't ik reservearre haw foar de tiid fan 'e problemen, foar de dei fan striid en oarloch?"</w:t>
      </w:r>
    </w:p>
    <w:p/>
    <w:p>
      <w:r xmlns:w="http://schemas.openxmlformats.org/wordprocessingml/2006/main">
        <w:t xml:space="preserve">2. Mattéus 6:26-27 - "Sjoch nei de fûgels fan 'e loft, hwent hja siede noch rispje noch sammelje yn skuorren; dochs fiedt jimme himelske Heit se. Binne jimme net mear wearde as hja?"</w:t>
      </w:r>
    </w:p>
    <w:p/>
    <w:p>
      <w:r xmlns:w="http://schemas.openxmlformats.org/wordprocessingml/2006/main">
        <w:t xml:space="preserve">Exodus 10:13 En Mozes stiek syn stêf út oer it lân Egypte, en de Heare brocht dy hiele dei en de hiele nacht in eastewyn oer it lân; en do’t it moarn wie, brocht de eastewyn de sprinkhoannen.</w:t>
      </w:r>
    </w:p>
    <w:p/>
    <w:p>
      <w:r xmlns:w="http://schemas.openxmlformats.org/wordprocessingml/2006/main">
        <w:t xml:space="preserve">De Heare stjoerde in eastewyn oer it lân fan Egypte dy't sprinkhanen brocht.</w:t>
      </w:r>
    </w:p>
    <w:p/>
    <w:p>
      <w:r xmlns:w="http://schemas.openxmlformats.org/wordprocessingml/2006/main">
        <w:t xml:space="preserve">1. Gods macht en soevereiniteit: erkenning fan syn kontrôle yn elke situaasje</w:t>
      </w:r>
    </w:p>
    <w:p/>
    <w:p>
      <w:r xmlns:w="http://schemas.openxmlformats.org/wordprocessingml/2006/main">
        <w:t xml:space="preserve">2. De gefolgen fan ûngehoorzaamheid: de gefolgen fan it útdaagjen fan God begripe</w:t>
      </w:r>
    </w:p>
    <w:p/>
    <w:p>
      <w:r xmlns:w="http://schemas.openxmlformats.org/wordprocessingml/2006/main">
        <w:t xml:space="preserve">1. Jeremia 5:11-13 - Hwent hja hawwe it kwea fan 'e dochter fen myn folk in bytsje genêzen, sizzende: Frede, frede; as der gjin frede is.</w:t>
      </w:r>
    </w:p>
    <w:p/>
    <w:p>
      <w:r xmlns:w="http://schemas.openxmlformats.org/wordprocessingml/2006/main">
        <w:t xml:space="preserve">2. Iepenbiering 9:7-9 - En de foarmen fan 'e sprinkhoannen wiene as hynders dy't ta de striid ree wiene; en op hjar hollen wierne kroanen lyk as goud, en hjar oantlit wierne as it gesicht fen 'e minsken.</w:t>
      </w:r>
    </w:p>
    <w:p/>
    <w:p>
      <w:r xmlns:w="http://schemas.openxmlformats.org/wordprocessingml/2006/main">
        <w:t xml:space="preserve">Exodus 10:14 En de sprinkhoannen teagen op oer it hiele lân fan Egypte, en rêsten yn 'e hiele kusten fan Egypte; foar hjar wiene d'r gjin sprinkhoannen as hja, en nei hjar scille soks ek net wêze.</w:t>
      </w:r>
    </w:p>
    <w:p/>
    <w:p>
      <w:r xmlns:w="http://schemas.openxmlformats.org/wordprocessingml/2006/main">
        <w:t xml:space="preserve">De sprinkhanen besloegen it hiele lân fan Egypte, wêrtroch't grutte ferneatiging soarge. Dizze sprinkhanenpleach wie grutter dan ien dy't earder sjoen hie, en sûnt is gjinien sa't se sjoen.</w:t>
      </w:r>
    </w:p>
    <w:p/>
    <w:p>
      <w:r xmlns:w="http://schemas.openxmlformats.org/wordprocessingml/2006/main">
        <w:t xml:space="preserve">1. De krêft fan God: Hoe't God de plaag fan sprinkhanen brûkte om syn doelen te berikken</w:t>
      </w:r>
    </w:p>
    <w:p/>
    <w:p>
      <w:r xmlns:w="http://schemas.openxmlformats.org/wordprocessingml/2006/main">
        <w:t xml:space="preserve">2. De soevereiniteit fan God: Hoe't God syn kontrôle oer de skepping toant</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Jesaja 45:7 - Ik foarmje it ljocht en skep it tsjuster: Ik meitsje frede en skep it kwea: Ik, de Heare, doch al dizze dingen.</w:t>
      </w:r>
    </w:p>
    <w:p/>
    <w:p>
      <w:r xmlns:w="http://schemas.openxmlformats.org/wordprocessingml/2006/main">
        <w:t xml:space="preserve">Exodus 10:15 Hwent hja bedutsen it oantlit fen 'e hiele ierde, sadat it lân waard tsjuster; en hja ieten al it krûd fen it lân en al de frucht fen 'e beammen dy't de hagel oerlitten hie: en der bleau gjin grien oer oan 'e beammen en yn 'e krûden fan it fjild, yn it hiele Egyptelân.</w:t>
      </w:r>
    </w:p>
    <w:p/>
    <w:p>
      <w:r xmlns:w="http://schemas.openxmlformats.org/wordprocessingml/2006/main">
        <w:t xml:space="preserve">De hagel ferneatige alle fegetaasje yn Egypte.</w:t>
      </w:r>
    </w:p>
    <w:p/>
    <w:p>
      <w:r xmlns:w="http://schemas.openxmlformats.org/wordprocessingml/2006/main">
        <w:t xml:space="preserve">1. Gods oardiel bringt ferneatiging</w:t>
      </w:r>
    </w:p>
    <w:p/>
    <w:p>
      <w:r xmlns:w="http://schemas.openxmlformats.org/wordprocessingml/2006/main">
        <w:t xml:space="preserve">2. Us antwurden op Gods natuer</w:t>
      </w:r>
    </w:p>
    <w:p/>
    <w:p>
      <w:r xmlns:w="http://schemas.openxmlformats.org/wordprocessingml/2006/main">
        <w:t xml:space="preserve">1. Romeinen 8:20-21 - Want de skepping waard ûnderwurpen oan frustraasje, net troch har eigen kar, mar troch de wil fan dejinge dy't it ûnderwurpen hat, yn 'e hope dat de skepping sels befrijd wurde sil fan har binding oan ferfal en brocht wurde yn 'e frijheid en gloarje fan 'e bern fan God.</w:t>
      </w:r>
    </w:p>
    <w:p/>
    <w:p>
      <w:r xmlns:w="http://schemas.openxmlformats.org/wordprocessingml/2006/main">
        <w:t xml:space="preserve">2. Iepenbieringen 6:14 - De himel gyng werom as in boekrôle, oprôle, en elke berch en eilân waard fuorthelle fan har plak.</w:t>
      </w:r>
    </w:p>
    <w:p/>
    <w:p>
      <w:r xmlns:w="http://schemas.openxmlformats.org/wordprocessingml/2006/main">
        <w:t xml:space="preserve">Exodus 10:16 Do rôp Farao Mozes en Aäron hastich; en hy sei: Ik haw sûndige tsjin de Heare dyn God en tsjin dy.</w:t>
      </w:r>
    </w:p>
    <w:p/>
    <w:p>
      <w:r xmlns:w="http://schemas.openxmlformats.org/wordprocessingml/2006/main">
        <w:t xml:space="preserve">Farao erkent syn sûnde tsjin de Heare en Mozes en Aäron.</w:t>
      </w:r>
    </w:p>
    <w:p/>
    <w:p>
      <w:r xmlns:w="http://schemas.openxmlformats.org/wordprocessingml/2006/main">
        <w:t xml:space="preserve">1. De krêft fan it talitten fan ús sûnden</w:t>
      </w:r>
    </w:p>
    <w:p/>
    <w:p>
      <w:r xmlns:w="http://schemas.openxmlformats.org/wordprocessingml/2006/main">
        <w:t xml:space="preserve">2. Riapje wat wy siede: gefolgen fan sûnde</w:t>
      </w:r>
    </w:p>
    <w:p/>
    <w:p>
      <w:r xmlns:w="http://schemas.openxmlformats.org/wordprocessingml/2006/main">
        <w:t xml:space="preserve">1. Psalm 51:3-4 Hwent ik erken myn oertredings, en myn sûnde is altyd foar my. Tsjin Jo, Jo allinne, haw ik sûndige, en dien dit kwea yn Jo eagen.</w:t>
      </w:r>
    </w:p>
    <w:p/>
    <w:p>
      <w:r xmlns:w="http://schemas.openxmlformats.org/wordprocessingml/2006/main">
        <w:t xml:space="preserve">2. Romeinen 6:23 Hwent it lean fan 'e sûnde is de dea, mar it geskink fan God is it ivige libben yn Kristus Jezus, ús Hear.</w:t>
      </w:r>
    </w:p>
    <w:p/>
    <w:p>
      <w:r xmlns:w="http://schemas.openxmlformats.org/wordprocessingml/2006/main">
        <w:t xml:space="preserve">Exodus 10:17 No dêrom ferjou, ik bid dy, myn sûnde mar dizze ien kear, en smeek de Heare dyn God, dat Hy my dizze dea allinne weinimme mei.</w:t>
      </w:r>
    </w:p>
    <w:p/>
    <w:p>
      <w:r xmlns:w="http://schemas.openxmlformats.org/wordprocessingml/2006/main">
        <w:t xml:space="preserve">Farao freget Mozes om ta God te bidden om syn libben te sparjen fan 'e pest fan' e dea.</w:t>
      </w:r>
    </w:p>
    <w:p/>
    <w:p>
      <w:r xmlns:w="http://schemas.openxmlformats.org/wordprocessingml/2006/main">
        <w:t xml:space="preserve">1. Gods genede en ferjouwing yn tiden fan problemen</w:t>
      </w:r>
    </w:p>
    <w:p/>
    <w:p>
      <w:r xmlns:w="http://schemas.openxmlformats.org/wordprocessingml/2006/main">
        <w:t xml:space="preserve">2. De krêft fan it gebed yn it oerwinnen fan drege situaasjes</w:t>
      </w:r>
    </w:p>
    <w:p/>
    <w:p>
      <w:r xmlns:w="http://schemas.openxmlformats.org/wordprocessingml/2006/main">
        <w:t xml:space="preserve">1. Lukas 18:13-14 - "Mar de tollenaar, dy't fier fuort stie, woe net iens syn eagen nei de himel opsmite, mar sloech op 'e boarst, sizzende: 'God, wês my genedich, in sûnder!' Ik sis jimme, dizze man is rjuchtfeardich delgien nei syn hûs earder as de oare; hwent elk dy't himsels ferheft, sil fornedere wurde, mar wa't himsels fornedert, sil ferheven wurde.</w:t>
      </w:r>
    </w:p>
    <w:p/>
    <w:p>
      <w:r xmlns:w="http://schemas.openxmlformats.org/wordprocessingml/2006/main">
        <w:t xml:space="preserve">2. Jakobus 5:13-14 - Hat immen ûnder jimme lije? Lit him bidde. Is immen fleurich? Lit him lof sjonge. Is immen ûnder jimme siik? Lit him de âldsten fan 'e tsjerke oproppe, en lit se oer him bidde, en salvje him mei oalje yn 'e namme fan 'e Hear.</w:t>
      </w:r>
    </w:p>
    <w:p/>
    <w:p>
      <w:r xmlns:w="http://schemas.openxmlformats.org/wordprocessingml/2006/main">
        <w:t xml:space="preserve">Exodus 10:18 En hy gyng út fan Farao, en smeekte de Heare.</w:t>
      </w:r>
    </w:p>
    <w:p/>
    <w:p>
      <w:r xmlns:w="http://schemas.openxmlformats.org/wordprocessingml/2006/main">
        <w:t xml:space="preserve">De Heare waard befrege troch Mozes.</w:t>
      </w:r>
    </w:p>
    <w:p/>
    <w:p>
      <w:r xmlns:w="http://schemas.openxmlformats.org/wordprocessingml/2006/main">
        <w:t xml:space="preserve">1. De krêft fan trou gebed</w:t>
      </w:r>
    </w:p>
    <w:p/>
    <w:p>
      <w:r xmlns:w="http://schemas.openxmlformats.org/wordprocessingml/2006/main">
        <w:t xml:space="preserve">2. De Hear harket en beantwurdet ús gebeden</w:t>
      </w:r>
    </w:p>
    <w:p/>
    <w:p>
      <w:r xmlns:w="http://schemas.openxmlformats.org/wordprocessingml/2006/main">
        <w:t xml:space="preserve">1. 1 Jehannes 5: 14-15 - En dit is it betrouwen dat wy hawwe yn him, dat, as wy freegje wat neffens syn wil, Hy harket ús: En as wy witte dat er harket ús, wat wy freegje, wy witte dat wy de petysjes hawwe dy't wy fan him winsken.</w:t>
      </w:r>
    </w:p>
    <w:p/>
    <w:p>
      <w:r xmlns:w="http://schemas.openxmlformats.org/wordprocessingml/2006/main">
        <w:t xml:space="preserve">2. Jakobus 5:16-17 - Belide inoar jo flaters, en bid foar inoar, dat jo genêzen meie. It effektyf fûleindige gebed fan in rjochtfeardige man hat in protte nut.</w:t>
      </w:r>
    </w:p>
    <w:p/>
    <w:p>
      <w:r xmlns:w="http://schemas.openxmlformats.org/wordprocessingml/2006/main">
        <w:t xml:space="preserve">Exodus 10:19 En de Heare kearde in machtige sterke westewyn, dy't de sprinkhoannen fuorthelle en se yn 'e Reade See smiet; der bleau net ien sprinkhaan oer yn al de kusten fan Egypte.</w:t>
      </w:r>
    </w:p>
    <w:p/>
    <w:p>
      <w:r xmlns:w="http://schemas.openxmlformats.org/wordprocessingml/2006/main">
        <w:t xml:space="preserve">De Heare stjoerde in sterke wyn om de sprinkhanen út Egypte te heljen en se yn 'e Reade See te smiten.</w:t>
      </w:r>
    </w:p>
    <w:p/>
    <w:p>
      <w:r xmlns:w="http://schemas.openxmlformats.org/wordprocessingml/2006/main">
        <w:t xml:space="preserve">1. Gods Macht: De Wûnderlike wegen fan 'e Heare begripe</w:t>
      </w:r>
    </w:p>
    <w:p/>
    <w:p>
      <w:r xmlns:w="http://schemas.openxmlformats.org/wordprocessingml/2006/main">
        <w:t xml:space="preserve">2. Leauwe en hearrigens: God fertrouwe yn tiden fan problemen</w:t>
      </w:r>
    </w:p>
    <w:p/>
    <w:p>
      <w:r xmlns:w="http://schemas.openxmlformats.org/wordprocessingml/2006/main">
        <w:t xml:space="preserve">1. Exodus 14:21-22 - Doe stiek Mozes de hân út oer de see; en de Heare liet de sé troch in sterke eastewyn de hiele nacht weromrinne, en makke de sé droech, en de wetters waerden ferdield.</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Exodus 10:20 Mar de Heare ferhurde Farao's hert, dat er de bern fan Israel net litte litte soe.</w:t>
      </w:r>
    </w:p>
    <w:p/>
    <w:p>
      <w:r xmlns:w="http://schemas.openxmlformats.org/wordprocessingml/2006/main">
        <w:t xml:space="preserve">De Heare ferhurde Farao's hert, sadat hy de Israeliten net litte liet.</w:t>
      </w:r>
    </w:p>
    <w:p/>
    <w:p>
      <w:r xmlns:w="http://schemas.openxmlformats.org/wordprocessingml/2006/main">
        <w:t xml:space="preserve">1: God hat de krêft om herten te ferhurdzjen en besluten ûnmooglik te meitsjen foar ús om te kontrolearjen.</w:t>
      </w:r>
    </w:p>
    <w:p/>
    <w:p>
      <w:r xmlns:w="http://schemas.openxmlformats.org/wordprocessingml/2006/main">
        <w:t xml:space="preserve">2: Wy kinne leare út Farao syn ferhaal en fertrouwen yn God sels as wy konfrontearre grutte ferset.</w:t>
      </w:r>
    </w:p>
    <w:p/>
    <w:p>
      <w:r xmlns:w="http://schemas.openxmlformats.org/wordprocessingml/2006/main">
        <w:t xml:space="preserve">1: Spreuken 21:1 - It hert fan 'e kening is yn' e hân fan 'e Heare, lykas de rivieren fan wetter; Hy draait it wêr't er mar wol.</w:t>
      </w:r>
    </w:p>
    <w:p/>
    <w:p>
      <w:r xmlns:w="http://schemas.openxmlformats.org/wordprocessingml/2006/main">
        <w:t xml:space="preserve">2: Romeinen 9: 17-18 - Want de Skrift seit tsjin Farao: Foar dit doel haw Ik dy opwekke, dat Ik myn macht yn dy sjen litte kin, en dat Myn namme ferkundige wurde mei oer de hiele ierde. Dêrom hat Er barmhertichheit oer wa't Er wol, en wa't Er wol, ferhurdet er.</w:t>
      </w:r>
    </w:p>
    <w:p/>
    <w:p>
      <w:r xmlns:w="http://schemas.openxmlformats.org/wordprocessingml/2006/main">
        <w:t xml:space="preserve">Exodus 10:21 En de Heare sei tsjin Mozes: Strik jins hân út nei de himel, dat der tsjuster wêze kin oer it lân Egypte, ja, tsjusternis dy't field wurde kin.</w:t>
      </w:r>
    </w:p>
    <w:p/>
    <w:p>
      <w:r xmlns:w="http://schemas.openxmlformats.org/wordprocessingml/2006/main">
        <w:t xml:space="preserve">God gebea Mozes om syn hân út te stekken nei de himel om it tsjuster oer Egypte te bringen.</w:t>
      </w:r>
    </w:p>
    <w:p/>
    <w:p>
      <w:r xmlns:w="http://schemas.openxmlformats.org/wordprocessingml/2006/main">
        <w:t xml:space="preserve">1. It belang fan hearrigens oan Gods geboaden</w:t>
      </w:r>
    </w:p>
    <w:p/>
    <w:p>
      <w:r xmlns:w="http://schemas.openxmlformats.org/wordprocessingml/2006/main">
        <w:t xml:space="preserve">2. De krêft fan it leauwe yn tiden fan tsjuster</w:t>
      </w:r>
    </w:p>
    <w:p/>
    <w:p>
      <w:r xmlns:w="http://schemas.openxmlformats.org/wordprocessingml/2006/main">
        <w:t xml:space="preserve">1. Jesaja 50:10 Hwa is ûnder jimme, dy't de Heare freze, dy't harket nei de stim fen syn tsjinstfeint, dy't swalket yn it tsjuster en gjin ljocht hat? lit er op 'e namme des Heare betrouwe en op syn God bliuwe.</w:t>
      </w:r>
    </w:p>
    <w:p/>
    <w:p>
      <w:r xmlns:w="http://schemas.openxmlformats.org/wordprocessingml/2006/main">
        <w:t xml:space="preserve">2. Psalm 91:1 Dy't yn it geheime plak fan 'e Allerheechste wennet, sil bliuwe ûnder it skaad fan 'e Almachtige.</w:t>
      </w:r>
    </w:p>
    <w:p/>
    <w:p>
      <w:r xmlns:w="http://schemas.openxmlformats.org/wordprocessingml/2006/main">
        <w:t xml:space="preserve">Exodus 10:22 En Mozes stiek syn hân út nei de himel; en der wie in dikke tsjusternis yn hiele Egyptelân trije dagen.</w:t>
      </w:r>
    </w:p>
    <w:p/>
    <w:p>
      <w:r xmlns:w="http://schemas.openxmlformats.org/wordprocessingml/2006/main">
        <w:t xml:space="preserve">Mozes stiek syn hân út nei de himel en liet trije dagen in dikke tsjusternis oer Egypte falle.</w:t>
      </w:r>
    </w:p>
    <w:p/>
    <w:p>
      <w:r xmlns:w="http://schemas.openxmlformats.org/wordprocessingml/2006/main">
        <w:t xml:space="preserve">1. De krêft fan it leauwe: Mozes brûke as foarbyld fan hoe't leauwe ljocht kin bringe nei de tsjusterste plakken.</w:t>
      </w:r>
    </w:p>
    <w:p/>
    <w:p>
      <w:r xmlns:w="http://schemas.openxmlformats.org/wordprocessingml/2006/main">
        <w:t xml:space="preserve">2. Gods Providence: In les oer hoe't Gods macht syn wil en oardiel bringe kin, nettsjinsteande de omstannichheden.</w:t>
      </w:r>
    </w:p>
    <w:p/>
    <w:p>
      <w:r xmlns:w="http://schemas.openxmlformats.org/wordprocessingml/2006/main">
        <w:t xml:space="preserve">1. Mattéus 17:20 - Hy antwurde: Om't jo sa'n bytsje leauwe hawwe. Wier sis ik jo, as jo leauwe hawwe sa lyts as in mosterzaad, dan kinne jo tsjin dizze berch sizze: Ferpleats hjirwei nei dêr, en hy sil bewege. Neat sil wêze ûnmooglik foar dy.</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10:23 Hja seagen inoar net, en hja kamen trije dagen net op út syn plak; mar al de bern fen Israël hienen ljocht yn har wenningen.</w:t>
      </w:r>
    </w:p>
    <w:p/>
    <w:p>
      <w:r xmlns:w="http://schemas.openxmlformats.org/wordprocessingml/2006/main">
        <w:t xml:space="preserve">Al de bern fen Israël hiene trije dagen ljocht yn hjar wenningen, dêr't gjinien fen hjarren inoar sjen koe.</w:t>
      </w:r>
    </w:p>
    <w:p/>
    <w:p>
      <w:r xmlns:w="http://schemas.openxmlformats.org/wordprocessingml/2006/main">
        <w:t xml:space="preserve">1. Gods ljocht yn tsjuster: ûntdekke de hope fan Gods beloften yn drege tiden</w:t>
      </w:r>
    </w:p>
    <w:p/>
    <w:p>
      <w:r xmlns:w="http://schemas.openxmlformats.org/wordprocessingml/2006/main">
        <w:t xml:space="preserve">2. De krêft fan gearhing: hoe ienheid yn God ús ljocht en hope bringt</w:t>
      </w:r>
    </w:p>
    <w:p/>
    <w:p>
      <w:r xmlns:w="http://schemas.openxmlformats.org/wordprocessingml/2006/main">
        <w:t xml:space="preserve">1. Jesaja 9:2 - "It folk dat yn it tsjuster rûn hat in grut ljocht sjoen; dejingen dy't wennen yn it lân fan 'e djippe tsjusterens, oer har skynde ljocht."</w:t>
      </w:r>
    </w:p>
    <w:p/>
    <w:p>
      <w:r xmlns:w="http://schemas.openxmlformats.org/wordprocessingml/2006/main">
        <w:t xml:space="preserve">2. Psalm 119:105 - "Jo wurd is in lampe foar myn fuotten en in ljocht foar myn paad."</w:t>
      </w:r>
    </w:p>
    <w:p/>
    <w:p>
      <w:r xmlns:w="http://schemas.openxmlformats.org/wordprocessingml/2006/main">
        <w:t xml:space="preserve">Exodus 10:24 En Farao rôp Mozes en sei: Gean hinne, tsjinje de Heare; lit dyn keppel en dyn keppel allinne mar bliuwe: lit ek dyn bern mei dy gean.</w:t>
      </w:r>
    </w:p>
    <w:p/>
    <w:p>
      <w:r xmlns:w="http://schemas.openxmlformats.org/wordprocessingml/2006/main">
        <w:t xml:space="preserve">Farao liet Mozes gean en de Heare tsjinje, mar frege dat syn keppels, keppels en de jongere leden fan 'e groep ek gean.</w:t>
      </w:r>
    </w:p>
    <w:p/>
    <w:p>
      <w:r xmlns:w="http://schemas.openxmlformats.org/wordprocessingml/2006/main">
        <w:t xml:space="preserve">1. Ynset foar de Hear: Lit ús taheaksels loslitte - Exodus 10:24</w:t>
      </w:r>
    </w:p>
    <w:p/>
    <w:p>
      <w:r xmlns:w="http://schemas.openxmlformats.org/wordprocessingml/2006/main">
        <w:t xml:space="preserve">2. Fertrouwe op 'e Hear: Omearmje de oprop - Exodus 10:24</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by steat wêze om ús te skieden fan 'e leafde fan God yn Kristus Jezus, ús Hear."</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Exodus 10:25 En Mozes sei: Jo moatte ús ek slachtoffers en brânoffers jaen, dat wy de Heare, ús God, offerje meije.</w:t>
      </w:r>
    </w:p>
    <w:p/>
    <w:p>
      <w:r xmlns:w="http://schemas.openxmlformats.org/wordprocessingml/2006/main">
        <w:t xml:space="preserve">De Heare God gebea Mozes om Him offers en brânoffers te offerjen.</w:t>
      </w:r>
    </w:p>
    <w:p/>
    <w:p>
      <w:r xmlns:w="http://schemas.openxmlformats.org/wordprocessingml/2006/main">
        <w:t xml:space="preserve">1: It offer fan hearrigens - De ultime akte fan oanbidding foar God is om syn geboaden te folgjen.</w:t>
      </w:r>
    </w:p>
    <w:p/>
    <w:p>
      <w:r xmlns:w="http://schemas.openxmlformats.org/wordprocessingml/2006/main">
        <w:t xml:space="preserve">2: De kosten fan ûngehoorzaamheid - It net folgjen fan Gods geboaden liedt ta geastlike earmoed en gebrek oan segen.</w:t>
      </w:r>
    </w:p>
    <w:p/>
    <w:p>
      <w:r xmlns:w="http://schemas.openxmlformats.org/wordprocessingml/2006/main">
        <w:t xml:space="preserve">1: John 15:14 Jo binne myn freonen as jo dogge wat ik jo gebied.</w:t>
      </w:r>
    </w:p>
    <w:p/>
    <w:p>
      <w:r xmlns:w="http://schemas.openxmlformats.org/wordprocessingml/2006/main">
        <w:t xml:space="preserve">2: Spreuken 3: 5-6 Fertrou op 'e Heare mei jo hiele hert, en leun net op jo eigen begryp. Ken him yn al dyn wegen, en hy sil dyn paden rjocht meitsje.</w:t>
      </w:r>
    </w:p>
    <w:p/>
    <w:p>
      <w:r xmlns:w="http://schemas.openxmlformats.org/wordprocessingml/2006/main">
        <w:t xml:space="preserve">Exodus 10:26 Ek sil ús fee mei ús gean; der scil gjin klauw efterlitte; hwent it moatte wy nimme om de Heare, ús God, to tsjinjen; en wy witte net wêrmei wy de Heare tsjinje moatte, oant wy dêr komme.</w:t>
      </w:r>
    </w:p>
    <w:p/>
    <w:p>
      <w:r xmlns:w="http://schemas.openxmlformats.org/wordprocessingml/2006/main">
        <w:t xml:space="preserve">It folk fan Israel waard ferteld om al har fee mei har te bringen doe't se Egypte ferlitte om de Heare te tsjinjen.</w:t>
      </w:r>
    </w:p>
    <w:p/>
    <w:p>
      <w:r xmlns:w="http://schemas.openxmlformats.org/wordprocessingml/2006/main">
        <w:t xml:space="preserve">1. God ropt ús op om Him te tsjinjen mei alles wat wy hawwe.</w:t>
      </w:r>
    </w:p>
    <w:p/>
    <w:p>
      <w:r xmlns:w="http://schemas.openxmlformats.org/wordprocessingml/2006/main">
        <w:t xml:space="preserve">2. De Heare beleanne hearrigens as wy Him alles jaan.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Micha 6:8 - Hy hat dy sjen litten, o stjerlike, wat goed is. En wat freget de Heare fan dy? Om rjochtfeardich te hanneljen en barmhertigens leaf te hawwen en nederich te kuierjen mei jo God.</w:t>
      </w:r>
    </w:p>
    <w:p/>
    <w:p>
      <w:r xmlns:w="http://schemas.openxmlformats.org/wordprocessingml/2006/main">
        <w:t xml:space="preserve">Exodus 10:27 Mar de Heare ferhurde Farao's hert, en hy woe se net litte litte.</w:t>
      </w:r>
    </w:p>
    <w:p/>
    <w:p>
      <w:r xmlns:w="http://schemas.openxmlformats.org/wordprocessingml/2006/main">
        <w:t xml:space="preserve">Nettsjinsteande Farao's reewilligens om de Israeliten Egypte te ferlitten, ferhurde de Heare syn hert en foarkommen dat se frijlitten wurde.</w:t>
      </w:r>
    </w:p>
    <w:p/>
    <w:p>
      <w:r xmlns:w="http://schemas.openxmlformats.org/wordprocessingml/2006/main">
        <w:t xml:space="preserve">1. Gods wil is machtiger as minsklike wil.</w:t>
      </w:r>
    </w:p>
    <w:p/>
    <w:p>
      <w:r xmlns:w="http://schemas.openxmlformats.org/wordprocessingml/2006/main">
        <w:t xml:space="preserve">2. It ferhurdzjen fan ús hert tsjin Gods wil kin liede ta ûngelokkige gefolgen.</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gedachten as dyn gedachten."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Exodus 10:28 En Farao sei tsjin him: Kom fan my ôf, sjoch foar dysels, sjoch myn oantlit net mear; hwent dy deis, dû sjochst myn oantlit, scilstû stjerre.</w:t>
      </w:r>
    </w:p>
    <w:p/>
    <w:p>
      <w:r xmlns:w="http://schemas.openxmlformats.org/wordprocessingml/2006/main">
        <w:t xml:space="preserve">Farao bestelt Mozes him te ferlitten en net werom te gean, oars sil hy stjerre.</w:t>
      </w:r>
    </w:p>
    <w:p/>
    <w:p>
      <w:r xmlns:w="http://schemas.openxmlformats.org/wordprocessingml/2006/main">
        <w:t xml:space="preserve">1. "De krêft fan God: Hoe fêst te stean yn it gesicht fan autoriteit"</w:t>
      </w:r>
    </w:p>
    <w:p/>
    <w:p>
      <w:r xmlns:w="http://schemas.openxmlformats.org/wordprocessingml/2006/main">
        <w:t xml:space="preserve">2. "De kosten fan hearrigens: hoe te witten wannear't de line te tekenjen"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13:6 - "Sa kinne wy mei fertrouwen sizze: De Heare is myn helper; ik sil net bang wêze; wat kin de minske my dwaan?</w:t>
      </w:r>
    </w:p>
    <w:p/>
    <w:p>
      <w:r xmlns:w="http://schemas.openxmlformats.org/wordprocessingml/2006/main">
        <w:t xml:space="preserve">Exodus 10:29 En Mozes sei: Jo hawwe goed sprutsen, ik scil dyn oantlit net mear sjen.</w:t>
      </w:r>
    </w:p>
    <w:p/>
    <w:p>
      <w:r xmlns:w="http://schemas.openxmlformats.org/wordprocessingml/2006/main">
        <w:t xml:space="preserve">Mozes naam ôfskied fan Farao, wittende dat er him nea wer sjen soe.</w:t>
      </w:r>
    </w:p>
    <w:p/>
    <w:p>
      <w:r xmlns:w="http://schemas.openxmlformats.org/wordprocessingml/2006/main">
        <w:t xml:space="preserve">1: God wit wannear't it tiid is om troch te gean, en syn timing is perfekt.</w:t>
      </w:r>
    </w:p>
    <w:p/>
    <w:p>
      <w:r xmlns:w="http://schemas.openxmlformats.org/wordprocessingml/2006/main">
        <w:t xml:space="preserve">2: Wy kinne fertrouwe dat God de juste doarren foar ús sil iepenje om foarút te gean yn it libben.</w:t>
      </w:r>
    </w:p>
    <w:p/>
    <w:p>
      <w:r xmlns:w="http://schemas.openxmlformats.org/wordprocessingml/2006/main">
        <w:t xml:space="preserve">1: Jesaja 55: 8-9 "Want myn tinzen binne net jo tinzen, en jo wegen binne net myn wegen, seit de Heare. Want lykas de himelen heger binne as de ierde, sa binne myn wegen heger as jo wegen en myn gedachten as dyn gedachten."</w:t>
      </w:r>
    </w:p>
    <w:p/>
    <w:p>
      <w:r xmlns:w="http://schemas.openxmlformats.org/wordprocessingml/2006/main">
        <w:t xml:space="preserve">2: Spreuken 3: 5-6 "Fertrou op 'e Heare mei jo hiele hert, en leau net op jo eigen ferstân. Ken him yn al jo wegen, en hy sil jo paden rjocht meitsje."</w:t>
      </w:r>
    </w:p>
    <w:p/>
    <w:p>
      <w:r xmlns:w="http://schemas.openxmlformats.org/wordprocessingml/2006/main">
        <w:t xml:space="preserve">Exodus 11 kin wurde gearfette yn trije paragrafen as folget, mei oantsjutte fersen:</w:t>
      </w:r>
    </w:p>
    <w:p/>
    <w:p>
      <w:r xmlns:w="http://schemas.openxmlformats.org/wordprocessingml/2006/main">
        <w:t xml:space="preserve">Paragraaf 1: Yn Exodus 11: 1-3 ynformearret God Mozes oer ien lêste pest dy't Egypte sil slaan de dea fan elke earstberne yn it lân. God ynstruearret Mozes om dit berjocht te dielen mei de Israeliten, har foar te bereiden op har drege frijlitting út 'e slavernij. Derneist moat Mozes Farao ynformearje oer de earnst fan dizze lêste pest en hoe't it alle Egyptners beynfloedet, ynklusyf Farao's eigen earstberne soan.</w:t>
      </w:r>
    </w:p>
    <w:p/>
    <w:p>
      <w:r xmlns:w="http://schemas.openxmlformats.org/wordprocessingml/2006/main">
        <w:t xml:space="preserve">Paragraaf 2: Trochgean yn Exodus 11: 4-8, konfrontearret Mozes Farao nochris en leveret Gods berjocht oangeande de driigjende dea fan elke earstberne. Nettsjinsteande it witten fan de gefolgen en tsjûge fan de ferneatigjende pleagen earder, bliuwt Farao útdaagjend en wegeret Israel te litten. De tekst beljochtet hoe't God Farao's hert fierder ferhurdet, en fersterket syn ferset tsjin it frijlitten fan 'e Israeliten.</w:t>
      </w:r>
    </w:p>
    <w:p/>
    <w:p>
      <w:r xmlns:w="http://schemas.openxmlformats.org/wordprocessingml/2006/main">
        <w:t xml:space="preserve">Paragraaf 3: Yn Exodus 11: 9-10 foarseit Mozes wat sil barre om middernacht de dea fan elke earstberne yn hiel Egypte. Dit omfettet sawol minsken as bisten fan Farao's paleis oant sels dy yn finzenskip of ûnder fee. De earnst fan dizze lêste pest wurdt beklamme troch te neamen dat d'r yn hiel Egypte in lûde gejammer sil wêze lykas nea earder of oait wer. As gefolch binne alle Egyptners twongen om te erkennen dat de Heare allinich macht hat oer libben en dea.</w:t>
      </w:r>
    </w:p>
    <w:p/>
    <w:p>
      <w:r xmlns:w="http://schemas.openxmlformats.org/wordprocessingml/2006/main">
        <w:t xml:space="preserve">Gearfetsjend:</w:t>
      </w:r>
    </w:p>
    <w:p>
      <w:r xmlns:w="http://schemas.openxmlformats.org/wordprocessingml/2006/main">
        <w:t xml:space="preserve">Exodus 11 presintearret:</w:t>
      </w:r>
    </w:p>
    <w:p>
      <w:r xmlns:w="http://schemas.openxmlformats.org/wordprocessingml/2006/main">
        <w:t xml:space="preserve">God ynformearret Mozes oer driigjende dea fan elke earstberne;</w:t>
      </w:r>
    </w:p>
    <w:p>
      <w:r xmlns:w="http://schemas.openxmlformats.org/wordprocessingml/2006/main">
        <w:t xml:space="preserve">Ynstruksjes foar it tarieden fan Israeliten foar har frijlitting;</w:t>
      </w:r>
    </w:p>
    <w:p>
      <w:r xmlns:w="http://schemas.openxmlformats.org/wordprocessingml/2006/main">
        <w:t xml:space="preserve">Mozes dielt dit berjocht mei Farao.</w:t>
      </w:r>
    </w:p>
    <w:p/>
    <w:p>
      <w:r xmlns:w="http://schemas.openxmlformats.org/wordprocessingml/2006/main">
        <w:t xml:space="preserve">Konfrontaasje tusken Mozes en Farao oangeande lêste pest;</w:t>
      </w:r>
    </w:p>
    <w:p>
      <w:r xmlns:w="http://schemas.openxmlformats.org/wordprocessingml/2006/main">
        <w:t xml:space="preserve">Farao bliuwt útdaagjend nettsjinsteande kennis fan gefolgen;</w:t>
      </w:r>
    </w:p>
    <w:p>
      <w:r xmlns:w="http://schemas.openxmlformats.org/wordprocessingml/2006/main">
        <w:t xml:space="preserve">God ferhurde Farao syn hert fierder.</w:t>
      </w:r>
    </w:p>
    <w:p/>
    <w:p>
      <w:r xmlns:w="http://schemas.openxmlformats.org/wordprocessingml/2006/main">
        <w:t xml:space="preserve">Foarsizzing troch Mozes oer middernacht dea fan elke earstberne;</w:t>
      </w:r>
    </w:p>
    <w:p>
      <w:r xmlns:w="http://schemas.openxmlformats.org/wordprocessingml/2006/main">
        <w:t xml:space="preserve">De klam op wiidferspraat ynfloed fan paleis oant finzenen oant fee;</w:t>
      </w:r>
    </w:p>
    <w:p>
      <w:r xmlns:w="http://schemas.openxmlformats.org/wordprocessingml/2006/main">
        <w:t xml:space="preserve">Erkenning ûnder de Egyptners oangeande de macht fan Heare oer libben en dea.</w:t>
      </w:r>
    </w:p>
    <w:p/>
    <w:p>
      <w:r xmlns:w="http://schemas.openxmlformats.org/wordprocessingml/2006/main">
        <w:t xml:space="preserve">Dit haadstik tsjinnet as in klimaks momint dat liedt ta de ultime hanneling dy't de befrijing fan Israel soe befeiligje fan 'e Egyptyske slavernij, de ferneatigjende pest dy't resulteart yn it ferlies fan elke earstberne yn hiel Egypte. It portrettearret in ferhege konfrontaasje tusken godlik gesach fertsjintwurdige troch Mozes, Aäron en in eigensinnige faraonyske hearsker dy't oanhâldt yn ferset tsjin de easken fan Jahwe, nettsjinsteande tsjûge fan 'e destruktive ynfloed fan eardere pleagen op syn keninkryk. De driigjende trageedzje ûnderstreket sawol Gods gerjochtichheid tsjin ûnderdrukkende machten, wylst it tsjinnet as in pivotal barren dat in kearpunt markearret nei frijheid foar Israel, in oantinken dat befrijing faaks foar grutte kosten komt te midden fan godlike oardielen oer dyjingen dy't gerjochtichheid of genede wegerje oanbean troch profetyske stimmen lykas dat fertsjintwurdige troch Moses, Aaron.</w:t>
      </w:r>
    </w:p>
    <w:p/>
    <w:p>
      <w:r xmlns:w="http://schemas.openxmlformats.org/wordprocessingml/2006/main">
        <w:t xml:space="preserve">Exodus 11:1 En de Heare sei tsjin Mozes: Dochs scil Ik noch ien pleach oer Farao en oer Egypte bringe; dêrnei scil er dy hjirwei gean litte;</w:t>
      </w:r>
    </w:p>
    <w:p/>
    <w:p>
      <w:r xmlns:w="http://schemas.openxmlformats.org/wordprocessingml/2006/main">
        <w:t xml:space="preserve">De Heare beloofde om ien lêste pest oer Farao en Egypte te bringen foardat de Israeliten fuortgean litte.</w:t>
      </w:r>
    </w:p>
    <w:p/>
    <w:p>
      <w:r xmlns:w="http://schemas.openxmlformats.org/wordprocessingml/2006/main">
        <w:t xml:space="preserve">1. Gods beloften sille altyd wurde ferfolle</w:t>
      </w:r>
    </w:p>
    <w:p/>
    <w:p>
      <w:r xmlns:w="http://schemas.openxmlformats.org/wordprocessingml/2006/main">
        <w:t xml:space="preserve">2. De trou fan God yn alle omstannichheden</w:t>
      </w:r>
    </w:p>
    <w:p/>
    <w:p>
      <w:r xmlns:w="http://schemas.openxmlformats.org/wordprocessingml/2006/main">
        <w:t xml:space="preserve">1. Klaagliederen 3:22-23 - De fêste leafde fan 'e Hear hâldt nea op; Syn barmhertigens komt nea in ein; se binne elke moarn nij; grut is dyn trou.</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Exodus 11:2 Sprek no foar de earen fan it folk, en lit elk fan syn neiste, en elke frou fan har neiste, sulveren sieraden en gouden juwielen liene.</w:t>
      </w:r>
    </w:p>
    <w:p/>
    <w:p>
      <w:r xmlns:w="http://schemas.openxmlformats.org/wordprocessingml/2006/main">
        <w:t xml:space="preserve">De Heare gebea it folk om fan har buorlju sieraden te lienen makke fan goud en sulver.</w:t>
      </w:r>
    </w:p>
    <w:p/>
    <w:p>
      <w:r xmlns:w="http://schemas.openxmlformats.org/wordprocessingml/2006/main">
        <w:t xml:space="preserve">1. De krêft fan jaan en ûntfange</w:t>
      </w:r>
    </w:p>
    <w:p/>
    <w:p>
      <w:r xmlns:w="http://schemas.openxmlformats.org/wordprocessingml/2006/main">
        <w:t xml:space="preserve">2. Learje te dielen wat wy hawwe</w:t>
      </w:r>
    </w:p>
    <w:p/>
    <w:p>
      <w:r xmlns:w="http://schemas.openxmlformats.org/wordprocessingml/2006/main">
        <w:t xml:space="preserve">1. Hannelingen 20:35 - Yn alle dingen haw ik jo sjen litten dat wy troch hurd wurkje op dizze manier de swakken helpe moatte en de wurden fan 'e Hear Jezus ûnthâlde, hoe't hy sels sei: It is sillicher om te jaan as te ûntfangen.</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Exodus 11:3 En de Heare joech it folk genede yn 'e eagen fan 'e Egyptners. Boppedat wie de man Mozes tige grut yn it lân fan Egypte, foar de eagen fan Farao's tsjinstfeinten en yn 'e eagen fan it folk.</w:t>
      </w:r>
    </w:p>
    <w:p/>
    <w:p>
      <w:r xmlns:w="http://schemas.openxmlformats.org/wordprocessingml/2006/main">
        <w:t xml:space="preserve">De Heare joech de Israeliten geunst yn 'e eagen fan' e Egyptners, en Mozes waard tige wurdearre yn it lân.</w:t>
      </w:r>
    </w:p>
    <w:p/>
    <w:p>
      <w:r xmlns:w="http://schemas.openxmlformats.org/wordprocessingml/2006/main">
        <w:t xml:space="preserve">1. Gods krêft om in wei te meitsjen as it ûnmooglik liket.</w:t>
      </w:r>
    </w:p>
    <w:p/>
    <w:p>
      <w:r xmlns:w="http://schemas.openxmlformats.org/wordprocessingml/2006/main">
        <w:t xml:space="preserve">2. Gods trou as wy yn in drege situaasje binne.</w:t>
      </w:r>
    </w:p>
    <w:p/>
    <w:p>
      <w:r xmlns:w="http://schemas.openxmlformats.org/wordprocessingml/2006/main">
        <w:t xml:space="preserve">1. Daniël 3:17-18 As wy wurde smiten yn 'e baarnende oven, de God wy tsjinje is by steat om te ferlosse ús út it, en Hy sil ferlosse ús út Jo Majesteit syn hân. Mar sels as Hy dat net docht, wolle wy dat jo witte, jo Majesteit, dat wy jo goaden net tsjinje sille of it byld fan goud oanbidde dat jo opsteld hawwe.</w:t>
      </w:r>
    </w:p>
    <w:p/>
    <w:p>
      <w:r xmlns:w="http://schemas.openxmlformats.org/wordprocessingml/2006/main">
        <w:t xml:space="preserve">2. Psalm 46:11 De Heare de Almachtige is mei ús; de God fan Jakob is ús festing.</w:t>
      </w:r>
    </w:p>
    <w:p/>
    <w:p>
      <w:r xmlns:w="http://schemas.openxmlformats.org/wordprocessingml/2006/main">
        <w:t xml:space="preserve">Exodus 11:4 En Mozes sei: Sa seit de Heare: Om middernacht scil Ik útgean yn it midden fan Egypte.</w:t>
      </w:r>
    </w:p>
    <w:p/>
    <w:p>
      <w:r xmlns:w="http://schemas.openxmlformats.org/wordprocessingml/2006/main">
        <w:t xml:space="preserve">Mozes kundiget oan dat de Heare middernacht yn it midden fan Egypte sil útgean.</w:t>
      </w:r>
    </w:p>
    <w:p/>
    <w:p>
      <w:r xmlns:w="http://schemas.openxmlformats.org/wordprocessingml/2006/main">
        <w:t xml:space="preserve">1: De Heare is by ús yn ús tsjusterste oeren.</w:t>
      </w:r>
    </w:p>
    <w:p/>
    <w:p>
      <w:r xmlns:w="http://schemas.openxmlformats.org/wordprocessingml/2006/main">
        <w:t xml:space="preserve">2: God sil ús befrije, nettsjinsteande de kânsen.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Hebreeërs 13:5 - Lit jo petear sûnder begearte wêze; en wês tefreden mei soksoarte as jimme hawwe, hwent hy hat sein: Ik scil dy nea forlitte, noch forlitte.</w:t>
      </w:r>
    </w:p>
    <w:p/>
    <w:p>
      <w:r xmlns:w="http://schemas.openxmlformats.org/wordprocessingml/2006/main">
        <w:t xml:space="preserve">Exodus 11:5 En al de earstberne yn Egyptelân sil stjerre, fan 'e earstberne fan Farao dy't op syn troan sit, oant de earstberne fan 'e tsjinstfaem dy't efter de mûne is; en al it earstberne fen de beesten.</w:t>
      </w:r>
    </w:p>
    <w:p/>
    <w:p>
      <w:r xmlns:w="http://schemas.openxmlformats.org/wordprocessingml/2006/main">
        <w:t xml:space="preserve">De Heare sil alle earstberne yn Egypte deadzje, fan 'e Farao oant de earstberne fan 'e tsjinstfaem en earstberne fan 'e beesten.</w:t>
      </w:r>
    </w:p>
    <w:p/>
    <w:p>
      <w:r xmlns:w="http://schemas.openxmlformats.org/wordprocessingml/2006/main">
        <w:t xml:space="preserve">1. It oardiel fan 'e Hear: in warskôging foar alle folken</w:t>
      </w:r>
    </w:p>
    <w:p/>
    <w:p>
      <w:r xmlns:w="http://schemas.openxmlformats.org/wordprocessingml/2006/main">
        <w:t xml:space="preserve">2. De krêft fan it oardiel fan 'e Hear: it ûnûntkombere natuer</w:t>
      </w:r>
    </w:p>
    <w:p/>
    <w:p>
      <w:r xmlns:w="http://schemas.openxmlformats.org/wordprocessingml/2006/main">
        <w:t xml:space="preserve">1. Jesaja 46: 9-10 - "Tink oan de eardere dingen fan âlds: want ik bin God, en der is gjinien oars; Ik bin God, en der is gjinien lykas my, Ferklearje it ein fan it begjin ôf, en fan âlde tiden de dingen dy't noch net dien binne, sizzende: Myn rie scil stean, en ik scil dwaen al myn wille.</w:t>
      </w:r>
    </w:p>
    <w:p/>
    <w:p>
      <w:r xmlns:w="http://schemas.openxmlformats.org/wordprocessingml/2006/main">
        <w:t xml:space="preserve">2. Prediker 8:11 - "Om't straf tsjin in kwea wurk net fluch útfierd wurdt, dêrom is it hert fan 'e minskensoanen folslein yn har set om kwea te dwaan."</w:t>
      </w:r>
    </w:p>
    <w:p/>
    <w:p>
      <w:r xmlns:w="http://schemas.openxmlformats.org/wordprocessingml/2006/main">
        <w:t xml:space="preserve">Exodus 11:6 En d'r scil in grutte gjalp wêze yn it hiele lân fan Egypte, sa't d'r gjinien like it wie, en ek net mear wêze sil.</w:t>
      </w:r>
    </w:p>
    <w:p/>
    <w:p>
      <w:r xmlns:w="http://schemas.openxmlformats.org/wordprocessingml/2006/main">
        <w:t xml:space="preserve">De Heare kundiget in kommende grutte gjalp yn it hiele lân fan Egypte oan as gjin oar.</w:t>
      </w:r>
    </w:p>
    <w:p/>
    <w:p>
      <w:r xmlns:w="http://schemas.openxmlformats.org/wordprocessingml/2006/main">
        <w:t xml:space="preserve">1. De belofte fan 'e Hear fan' e Grutte Cry - it fertrouwen fan Gods beloften, nettsjinsteande hoe lestich se kinne wêze om te leauwen.</w:t>
      </w:r>
    </w:p>
    <w:p/>
    <w:p>
      <w:r xmlns:w="http://schemas.openxmlformats.org/wordprocessingml/2006/main">
        <w:t xml:space="preserve">2. De krêft fan it oardiel fan 'e Hear - de krêft fan Gods oardiel om eangst en berou te bringen.</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11:7 Mar tsjin ien fan 'e bern fan Israel scil gjin hûn syn tonge bewege, tsjin minske of beest, dat jimme witte meije hoe't de Heare ferskil makket tusken de Egyptners en Israel.</w:t>
      </w:r>
    </w:p>
    <w:p/>
    <w:p>
      <w:r xmlns:w="http://schemas.openxmlformats.org/wordprocessingml/2006/main">
        <w:t xml:space="preserve">De Heare stelde in ferskil tusken de Egyptners en Israel, sadat gjin hûn syn tonge tsjin ien fan 'e bern fan Israel fersette soe.</w:t>
      </w:r>
    </w:p>
    <w:p/>
    <w:p>
      <w:r xmlns:w="http://schemas.openxmlformats.org/wordprocessingml/2006/main">
        <w:t xml:space="preserve">1. "De krêft fan 'e beskerming fan' e Hear"</w:t>
      </w:r>
    </w:p>
    <w:p/>
    <w:p>
      <w:r xmlns:w="http://schemas.openxmlformats.org/wordprocessingml/2006/main">
        <w:t xml:space="preserve">2. "Gods genede skiedt ús fan oaren"</w:t>
      </w:r>
    </w:p>
    <w:p/>
    <w:p>
      <w:r xmlns:w="http://schemas.openxmlformats.org/wordprocessingml/2006/main">
        <w:t xml:space="preserve">1. Psalm 91:1-4 - Dy't yn 'e beskûl fan 'e Allerheechste wennet, sil rêste yn it skaad fan 'e Almachtige. Ik sil sizze fan 'e Heare: "Hy is myn taflecht en myn festing, myn God, op wa't ik fertrou."</w:t>
      </w:r>
    </w:p>
    <w:p/>
    <w:p>
      <w:r xmlns:w="http://schemas.openxmlformats.org/wordprocessingml/2006/main">
        <w:t xml:space="preserve">2. Jesaja 54:17 - Gjin wapen dat tsjin dy foarme wurdt, sil foarspoedich wêze, en alle tonge dy't tsjin dy opstean yn it oardiel silst feroardielje. Dit is it erfskip fan 'e tsjinstfeinten des Heare, en har gerjuchtichheit is út My, seit de Heare.</w:t>
      </w:r>
    </w:p>
    <w:p/>
    <w:p>
      <w:r xmlns:w="http://schemas.openxmlformats.org/wordprocessingml/2006/main">
        <w:t xml:space="preserve">Exodus 11:8 En al dy jins tsjinstfeinten scille ta my delkomme, en hjar foar my bûge, sizzende: Gean út, en al it folk dat dy folget; en dêrnei scil ik útgean. En hy gyng út fan Farao yn grutte grime.</w:t>
      </w:r>
    </w:p>
    <w:p/>
    <w:p>
      <w:r xmlns:w="http://schemas.openxmlformats.org/wordprocessingml/2006/main">
        <w:t xml:space="preserve">It folk fan Egypte smeekte Mozes om fuort te gean mei al syn folgelingen, en hy gie mei grutte grime fuort.</w:t>
      </w:r>
    </w:p>
    <w:p/>
    <w:p>
      <w:r xmlns:w="http://schemas.openxmlformats.org/wordprocessingml/2006/main">
        <w:t xml:space="preserve">1. Wisten wannear't jo moatte ferlitte: Learje om Gods Beweging te ûnderskieden</w:t>
      </w:r>
    </w:p>
    <w:p/>
    <w:p>
      <w:r xmlns:w="http://schemas.openxmlformats.org/wordprocessingml/2006/main">
        <w:t xml:space="preserve">2. lilkens: in passende reaksje op ûnrjochtfeardige behanneling</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Prediker 7:9 - Wês net hastich yn jins geast om lilk te wurden: hwent lilkens rêst yn 'e boezem fan dwazen.</w:t>
      </w:r>
    </w:p>
    <w:p/>
    <w:p>
      <w:r xmlns:w="http://schemas.openxmlformats.org/wordprocessingml/2006/main">
        <w:t xml:space="preserve">Exodus 11:9 En de Heare sei tsjin Mozes: Farao scil net nei dy harkje; dat myn wûnders formannichfâldige wirde meie yn it lân fen Egypte.</w:t>
      </w:r>
    </w:p>
    <w:p/>
    <w:p>
      <w:r xmlns:w="http://schemas.openxmlformats.org/wordprocessingml/2006/main">
        <w:t xml:space="preserve">God fertelde Mozes dat Farao net nei him harkje soe, sadat Gods wûnders yn Egypte iepenbiere wurde koene.</w:t>
      </w:r>
    </w:p>
    <w:p/>
    <w:p>
      <w:r xmlns:w="http://schemas.openxmlformats.org/wordprocessingml/2006/main">
        <w:t xml:space="preserve">1. God tastean om wûnders yn ús libben te dwaan</w:t>
      </w:r>
    </w:p>
    <w:p/>
    <w:p>
      <w:r xmlns:w="http://schemas.openxmlformats.org/wordprocessingml/2006/main">
        <w:t xml:space="preserve">2. Gods timing yn ús besikingen begripe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Exodus 11:10 En Mozes en Aäron diene al dizze wûnders foar it oantlit fan Farao, en de Heare ferhurde Farao's hert, dat er de bern fan Israel net litte litte út syn lân.</w:t>
      </w:r>
    </w:p>
    <w:p/>
    <w:p>
      <w:r xmlns:w="http://schemas.openxmlformats.org/wordprocessingml/2006/main">
        <w:t xml:space="preserve">Mozes en Aäron diene in protte wûnders foar Farao, mar de Heare ferhurde Farao syn hert, sadat de Israeliten Egypte net ferlitte koene.</w:t>
      </w:r>
    </w:p>
    <w:p/>
    <w:p>
      <w:r xmlns:w="http://schemas.openxmlformats.org/wordprocessingml/2006/main">
        <w:t xml:space="preserve">1. De krêft fan Gods soevereiniteit</w:t>
      </w:r>
    </w:p>
    <w:p/>
    <w:p>
      <w:r xmlns:w="http://schemas.openxmlformats.org/wordprocessingml/2006/main">
        <w:t xml:space="preserve">2. De Fickleness fan 'e minsklike natuer</w:t>
      </w:r>
    </w:p>
    <w:p/>
    <w:p>
      <w:r xmlns:w="http://schemas.openxmlformats.org/wordprocessingml/2006/main">
        <w:t xml:space="preserve">1. Romeinen 9:18 - Sa hat er barmhertichheid oer wa't er wol, en hy ferhurdet wa't er wol.</w:t>
      </w:r>
    </w:p>
    <w:p/>
    <w:p>
      <w:r xmlns:w="http://schemas.openxmlformats.org/wordprocessingml/2006/main">
        <w:t xml:space="preserve">2. Spreuken 21:1 - It hert fan 'e kening is in stream fan wetter yn 'e hân fan 'e Heare; hy draait it wêr't er wol.</w:t>
      </w:r>
    </w:p>
    <w:p/>
    <w:p>
      <w:r xmlns:w="http://schemas.openxmlformats.org/wordprocessingml/2006/main">
        <w:t xml:space="preserve">Exodus 12 kin wurde gearfette yn trije paragrafen as folget, mei oantsjutte fersen:</w:t>
      </w:r>
    </w:p>
    <w:p/>
    <w:p>
      <w:r xmlns:w="http://schemas.openxmlformats.org/wordprocessingml/2006/main">
        <w:t xml:space="preserve">Paragraaf 1: Yn Exodus 12: 1-13 ynstruearret God Mozes en Aäron oangeande it Peaske. Hy stelt it fêst as de earste moanne fan it jier foar de Israeliten en jout detaillearre ynstruksjes oer hoe't jo dit hillige feest kinne observearje. Elke húshâlding moat op 'e tsiende dei fan 'e moanne in laem útkieze sûnder gebrek, it hâlde oant de fjirtjinde deis, en dan slachte it by it skimeren. It bloed fan it laem moat wurde oanbrocht op harren doarposten en lateien as in teken, sadat as God sjocht it, Hy sil foarby dat hûs en sparje se út syn oardiel. Dit wurdt in ivige oardering foar takomstige generaasjes.</w:t>
      </w:r>
    </w:p>
    <w:p/>
    <w:p>
      <w:r xmlns:w="http://schemas.openxmlformats.org/wordprocessingml/2006/main">
        <w:t xml:space="preserve">Paragraaf 2: Trochgean yn Exodus 12:14-20, fertelt Mozes Gods ynstruksjes oangeande it feest fan ûnsûrre brea dat direkt nei Peaske folget. De Israeliten wurde gebea alle sûrderij út har huzen te ferwiderjen foar sân dagen tidens dit feest. Se krije ek opdracht om in hillige konvokaasje te hawwen op sawol de earste as de sânde dei dêr't gjin wurk dien wurde moat útsein foar it tarieden fan iten. Dizze observaasjes tsjinje as oantinkens oan har befrijing út Egypte.</w:t>
      </w:r>
    </w:p>
    <w:p/>
    <w:p>
      <w:r xmlns:w="http://schemas.openxmlformats.org/wordprocessingml/2006/main">
        <w:t xml:space="preserve">Paragraaf 3: Yn Exodus 12:21-51 ropt Mozes alle âldsten fan Israel op en leveret Gods ynstruksjes oangeande Peaske direkt oan har. De Israeliten folgje dizze ynstruksjes trou troch lammen sûnder smet te selektearjen, bloed oan te bringen op har doarposten en it feest fan ûnsûrre brea te observearjen krekt sa't God troch Mozes befel hat. Om middernacht slacht God elke earstberne yn Egypte del, wylst hy sparret dejingen dy't markearre binne troch it bloed op har doarren dy't syn earder makke belofte ferfolje.</w:t>
      </w:r>
    </w:p>
    <w:p/>
    <w:p>
      <w:r xmlns:w="http://schemas.openxmlformats.org/wordprocessingml/2006/main">
        <w:t xml:space="preserve">Gearfetsjend:</w:t>
      </w:r>
    </w:p>
    <w:p>
      <w:r xmlns:w="http://schemas.openxmlformats.org/wordprocessingml/2006/main">
        <w:t xml:space="preserve">Exodus 12 presintearret:</w:t>
      </w:r>
    </w:p>
    <w:p>
      <w:r xmlns:w="http://schemas.openxmlformats.org/wordprocessingml/2006/main">
        <w:t xml:space="preserve">Oprjochting fan Peaske as hillich feest;</w:t>
      </w:r>
    </w:p>
    <w:p>
      <w:r xmlns:w="http://schemas.openxmlformats.org/wordprocessingml/2006/main">
        <w:t xml:space="preserve">Detaillearre ynstruksjes oer it selektearjen en slachjen fan unblemished laam;</w:t>
      </w:r>
    </w:p>
    <w:p>
      <w:r xmlns:w="http://schemas.openxmlformats.org/wordprocessingml/2006/main">
        <w:t xml:space="preserve">Tapassing fan lammebloed op doarposten foar beskerming.</w:t>
      </w:r>
    </w:p>
    <w:p/>
    <w:p>
      <w:r xmlns:w="http://schemas.openxmlformats.org/wordprocessingml/2006/main">
        <w:t xml:space="preserve">Ynstruksjes oangeande feest fan ûnsûrre brea nei Peaske;</w:t>
      </w:r>
    </w:p>
    <w:p>
      <w:r xmlns:w="http://schemas.openxmlformats.org/wordprocessingml/2006/main">
        <w:t xml:space="preserve">Opdracht om sûrderij út huzen te ferwiderjen yn dizze perioade;</w:t>
      </w:r>
    </w:p>
    <w:p>
      <w:r xmlns:w="http://schemas.openxmlformats.org/wordprocessingml/2006/main">
        <w:t xml:space="preserve">Hillige konvokaasjes op earste en sânde dagen sûnder wurk útsein iten tarieding.</w:t>
      </w:r>
    </w:p>
    <w:p/>
    <w:p>
      <w:r xmlns:w="http://schemas.openxmlformats.org/wordprocessingml/2006/main">
        <w:t xml:space="preserve">Mozes levere ynstruksjes direkt oan Israelityske âldsten;</w:t>
      </w:r>
    </w:p>
    <w:p>
      <w:r xmlns:w="http://schemas.openxmlformats.org/wordprocessingml/2006/main">
        <w:t xml:space="preserve">Trouwe observaasje troch Israeliten dy't lammen sûnder gebrek selektearje,</w:t>
      </w:r>
    </w:p>
    <w:p>
      <w:r xmlns:w="http://schemas.openxmlformats.org/wordprocessingml/2006/main">
        <w:t xml:space="preserve">It tapassen fan bloedmarkearring beskerme húshâldingen tidens middernacht oardiel.</w:t>
      </w:r>
    </w:p>
    <w:p/>
    <w:p>
      <w:r xmlns:w="http://schemas.openxmlformats.org/wordprocessingml/2006/main">
        <w:t xml:space="preserve">Dit haadstik markeart in wichtich kearpunt yn 'e Israelityske skiednis, de oprjochting fan twa wichtige observaasjes dy't sintrale komponinten soene wurde yn har religieuze identiteit: Peaske ta oantinken fan befrijing fan Egyptyske slavernij troch offeroffer markearre troch lammebloed en Feest fan Unsûrre brea, dat har net allinich herinnert oan hasten. ferbûn mei eksodus, mar ek de klam op suverens of it fuortheljen fan ûnreinheden fertsjintwurdige troch sûrde yn âlde Near Eastern kulturele kontekst faak assosjearre mei korrupsje of ferfal binnen religieuze symbolyk. Exodus 12 toant sekuere hearrigens werjûn troch Israeliten by it ûntfangen fan godlike geboaden oerbrocht troch Mozes, Aäron, wylst de trou fan Jahweh markeart yn it ferfoljen fan beloften dy't makke binne oangeande oardiel tsjin Egypte, ûnderskied tusken dejingen dy't fertroulik syn rjochtlinen folgje fersus dejingen dy't har útdaagje of negearje om se te lieden te midden fan 'e ultime gefolgen. befrijing socht troch Hebreeërs ûnder ûnderdrukkend faraonysk bewâld.</w:t>
      </w:r>
    </w:p>
    <w:p/>
    <w:p>
      <w:r xmlns:w="http://schemas.openxmlformats.org/wordprocessingml/2006/main">
        <w:t xml:space="preserve">Exodus 12:1 En de Heare spriek ta Mozes en Aäron yn it lân fan Egypte, sizzende:</w:t>
      </w:r>
    </w:p>
    <w:p/>
    <w:p>
      <w:r xmlns:w="http://schemas.openxmlformats.org/wordprocessingml/2006/main">
        <w:t xml:space="preserve">De Heare spriek ta Mozes en Aäron yn Egypte, en gebea har om it Peaske te meitsjen.</w:t>
      </w:r>
    </w:p>
    <w:p/>
    <w:p>
      <w:r xmlns:w="http://schemas.openxmlformats.org/wordprocessingml/2006/main">
        <w:t xml:space="preserve">1. De Heare ropt ús op om syn wurd te hâlden</w:t>
      </w:r>
    </w:p>
    <w:p/>
    <w:p>
      <w:r xmlns:w="http://schemas.openxmlformats.org/wordprocessingml/2006/main">
        <w:t xml:space="preserve">2. De krêft fan hearrigens oan God</w:t>
      </w:r>
    </w:p>
    <w:p/>
    <w:p>
      <w:r xmlns:w="http://schemas.openxmlformats.org/wordprocessingml/2006/main">
        <w:t xml:space="preserve">1. Deuteronomium 6:17 - "Dû scilst de geboaden fan 'e Heare dyn God, en syn tsjûgenissen en syn ynsettingen, dy't Er dy hjitten hat, mei warber hâlde."</w:t>
      </w:r>
    </w:p>
    <w:p/>
    <w:p>
      <w:r xmlns:w="http://schemas.openxmlformats.org/wordprocessingml/2006/main">
        <w:t xml:space="preserve">2. 1 Petrus 1:14-16 - "As hearrich bern, wurde net oanpast oan 'e hertstochten fan jo eardere ûnwittendheid, mar lykas Hy dy't jo roppen is hillich, wês jo ek hillich yn al jo gedrach, om't it is skreaun, Jo sille hillich wêze, hwent ik bin hillich.</w:t>
      </w:r>
    </w:p>
    <w:p/>
    <w:p>
      <w:r xmlns:w="http://schemas.openxmlformats.org/wordprocessingml/2006/main">
        <w:t xml:space="preserve">Exodus 12:2 Dizze moanne scil jimme it begjin fen 'e moannen wêze: it scil jimme de earste moanne fen it jier wêze.</w:t>
      </w:r>
    </w:p>
    <w:p/>
    <w:p>
      <w:r xmlns:w="http://schemas.openxmlformats.org/wordprocessingml/2006/main">
        <w:t xml:space="preserve">Dizze passaazje ferklearret de earste moanne fan it jier yn 'e Hebrieuske kalinder.</w:t>
      </w:r>
    </w:p>
    <w:p/>
    <w:p>
      <w:r xmlns:w="http://schemas.openxmlformats.org/wordprocessingml/2006/main">
        <w:t xml:space="preserve">1. Gods timing is perfekt: hoe kinne wy fertrouwe op de begelieding fan 'e Hear</w:t>
      </w:r>
    </w:p>
    <w:p/>
    <w:p>
      <w:r xmlns:w="http://schemas.openxmlformats.org/wordprocessingml/2006/main">
        <w:t xml:space="preserve">2. De krêft fan nij begjin: Hoe kinne wy feroarje</w:t>
      </w:r>
    </w:p>
    <w:p/>
    <w:p>
      <w:r xmlns:w="http://schemas.openxmlformats.org/wordprocessingml/2006/main">
        <w:t xml:space="preserve">1. Galatiërs 4:4-5 - Mar doe't de folsleinens fan 'e tiid kommen wie, stjoerde God syn Soan út, makke út in frou, makke ûnder de wet.</w:t>
      </w:r>
    </w:p>
    <w:p/>
    <w:p>
      <w:r xmlns:w="http://schemas.openxmlformats.org/wordprocessingml/2006/main">
        <w:t xml:space="preserve">2. Psalm 25:4-5 - Lit my jins wegen sjen, Heare; lear my dyn paden. Lied my yn jins wierheid en lear my, hwent Jo binne de God fen myn heil; op dy wachtsje ik de hiele dei.</w:t>
      </w:r>
    </w:p>
    <w:p/>
    <w:p>
      <w:r xmlns:w="http://schemas.openxmlformats.org/wordprocessingml/2006/main">
        <w:t xml:space="preserve">Exodus 12:3 Sprek ta de hiele gemeinte fan Israel, sizzende: Op 'e tsjiende deis fan dizze moanne scille hja elk in laem foar har nimme, neffens it hûs fen hjar âffears, in laem foar in hûs.</w:t>
      </w:r>
    </w:p>
    <w:p/>
    <w:p>
      <w:r xmlns:w="http://schemas.openxmlformats.org/wordprocessingml/2006/main">
        <w:t xml:space="preserve">It folk fan Israel wurdt opdroegen om op 'e tsiende dei fan 'e moanne in laem te nimmen neffens har hûs.</w:t>
      </w:r>
    </w:p>
    <w:p/>
    <w:p>
      <w:r xmlns:w="http://schemas.openxmlformats.org/wordprocessingml/2006/main">
        <w:t xml:space="preserve">1. It belang fan it folgjen fan Gods geboaden.</w:t>
      </w:r>
    </w:p>
    <w:p/>
    <w:p>
      <w:r xmlns:w="http://schemas.openxmlformats.org/wordprocessingml/2006/main">
        <w:t xml:space="preserve">2. De betsjutting fan it laam yn 'e Bibel.</w:t>
      </w:r>
    </w:p>
    <w:p/>
    <w:p>
      <w:r xmlns:w="http://schemas.openxmlformats.org/wordprocessingml/2006/main">
        <w:t xml:space="preserve">1. Exodus 12:3 - "Spres ta de hiele gemeinte fan Israel, sizzende: Op 'e tsjiende deis fan dizze moanne scille hja elk in laem nimme, neffens it hûs fen hjar âffears, in laem foar in hûs; "</w:t>
      </w:r>
    </w:p>
    <w:p/>
    <w:p>
      <w:r xmlns:w="http://schemas.openxmlformats.org/wordprocessingml/2006/main">
        <w:t xml:space="preserve">2. Jehannes 1:29 - "De oare deis sjocht Johannes Jezus nei him kommen, en sei: Sjuch it Lam fan God, dat de sûnde fan 'e wrâld weinimmt."</w:t>
      </w:r>
    </w:p>
    <w:p/>
    <w:p>
      <w:r xmlns:w="http://schemas.openxmlformats.org/wordprocessingml/2006/main">
        <w:t xml:space="preserve">Exodus 12:4 En as it húshâlding te min is foar it laem, lit him en syn buorman njonken syn hûs it nimme neffens it tal fan 'e sielen; elk nei syn iten scil jins telle meitsje foar it laem.</w:t>
      </w:r>
    </w:p>
    <w:p/>
    <w:p>
      <w:r xmlns:w="http://schemas.openxmlformats.org/wordprocessingml/2006/main">
        <w:t xml:space="preserve">Passage As in húshâlding net grut genôch is om in hiel laem te iten, moatte se it diele mei har buorman neffens it tal minsken yn beide húshâldings.</w:t>
      </w:r>
    </w:p>
    <w:p/>
    <w:p>
      <w:r xmlns:w="http://schemas.openxmlformats.org/wordprocessingml/2006/main">
        <w:t xml:space="preserve">1. It belang fan mienskip en it helpen fan jo buorman yn tiden fan need.</w:t>
      </w:r>
    </w:p>
    <w:p/>
    <w:p>
      <w:r xmlns:w="http://schemas.openxmlformats.org/wordprocessingml/2006/main">
        <w:t xml:space="preserve">2. De krêft fan dielen en hoe't it ús byinoar bringe kin.</w:t>
      </w:r>
    </w:p>
    <w:p/>
    <w:p>
      <w:r xmlns:w="http://schemas.openxmlformats.org/wordprocessingml/2006/main">
        <w:t xml:space="preserve">1. Galatiërs 6:2 - Draach inoars lêst, en folbringe sa de wet fan Kristus.</w:t>
      </w:r>
    </w:p>
    <w:p/>
    <w:p>
      <w:r xmlns:w="http://schemas.openxmlformats.org/wordprocessingml/2006/main">
        <w:t xml:space="preserve">2. Hannelingen 2:42-47 - En hja bleauwen fêst yn 'e lear en mienskip fan 'e apostels, en yn it brekbrekken en yn 'e gebeden.</w:t>
      </w:r>
    </w:p>
    <w:p/>
    <w:p>
      <w:r xmlns:w="http://schemas.openxmlformats.org/wordprocessingml/2006/main">
        <w:t xml:space="preserve">Exodus 12: 5 Jo laam scil sûnder gebrek wêze, in mantsje fan it earste jier;</w:t>
      </w:r>
    </w:p>
    <w:p/>
    <w:p>
      <w:r xmlns:w="http://schemas.openxmlformats.org/wordprocessingml/2006/main">
        <w:t xml:space="preserve">De Israeliten waarden ynstruearre om in manlik laam út it earste jier sûnder smet te selektearjen ûnder skiep of geiten foar it Peaske.</w:t>
      </w:r>
    </w:p>
    <w:p/>
    <w:p>
      <w:r xmlns:w="http://schemas.openxmlformats.org/wordprocessingml/2006/main">
        <w:t xml:space="preserve">1. The Perfect Lam: In stúdzje yn Sacrifice</w:t>
      </w:r>
    </w:p>
    <w:p/>
    <w:p>
      <w:r xmlns:w="http://schemas.openxmlformats.org/wordprocessingml/2006/main">
        <w:t xml:space="preserve">2. It Lam fan God: Wêrom fiere wy it Peaske</w:t>
      </w:r>
    </w:p>
    <w:p/>
    <w:p>
      <w:r xmlns:w="http://schemas.openxmlformats.org/wordprocessingml/2006/main">
        <w:t xml:space="preserve">1. Jehannes 1:29 - "De oare deis sjocht Johannes Jezus nei him kommen, en sei: Sjuch it Lam fan God, dat de sûnde fan 'e wrâld weinimmt."</w:t>
      </w:r>
    </w:p>
    <w:p/>
    <w:p>
      <w:r xmlns:w="http://schemas.openxmlformats.org/wordprocessingml/2006/main">
        <w:t xml:space="preserve">2. Jesaja 53:7 - "Hy waard ûnderdrukt, en hy waard benaud, dochs die er syn mûle net iepen: hy wurdt brocht as in laem ta de slacht, en as in skiep stom is foar har skearders, sa docht er syn mûle net iepen. ."</w:t>
      </w:r>
    </w:p>
    <w:p/>
    <w:p>
      <w:r xmlns:w="http://schemas.openxmlformats.org/wordprocessingml/2006/main">
        <w:t xml:space="preserve">Exodus 12:6 En jimme scille it ophâlde oant de fjirtjinde deis fan deselde moanne;</w:t>
      </w:r>
    </w:p>
    <w:p/>
    <w:p>
      <w:r xmlns:w="http://schemas.openxmlformats.org/wordprocessingml/2006/main">
        <w:t xml:space="preserve">Dizze passaazje beskriuwt de ynstruksjes foar it deadzjen fan it Peaskelam op 'e fjirtjinde dei fan' e moanne.</w:t>
      </w:r>
    </w:p>
    <w:p/>
    <w:p>
      <w:r xmlns:w="http://schemas.openxmlformats.org/wordprocessingml/2006/main">
        <w:t xml:space="preserve">1. It Lam fan God: Hoe Jezus folbrocht it Peaske</w:t>
      </w:r>
    </w:p>
    <w:p/>
    <w:p>
      <w:r xmlns:w="http://schemas.openxmlformats.org/wordprocessingml/2006/main">
        <w:t xml:space="preserve">2. De betsjutting fan hearrigens: Gods geboaden folgje yn Exodus 12</w:t>
      </w:r>
    </w:p>
    <w:p/>
    <w:p>
      <w:r xmlns:w="http://schemas.openxmlformats.org/wordprocessingml/2006/main">
        <w:t xml:space="preserve">1. Jehannes 1:29 - "De oare deis seach Johannes Jezus nei him kommen en sei: "Sjoch, it Lam fan God, dat de sûnde fan 'e wrâld weinimmt!"</w:t>
      </w:r>
    </w:p>
    <w:p/>
    <w:p>
      <w:r xmlns:w="http://schemas.openxmlformats.org/wordprocessingml/2006/main">
        <w:t xml:space="preserve">2. 1 Jehannes 5:3 - "Want dit is de leafde foar God, dat wy syn geboaden hâlde. En syn geboaden binne net lestich."</w:t>
      </w:r>
    </w:p>
    <w:p/>
    <w:p>
      <w:r xmlns:w="http://schemas.openxmlformats.org/wordprocessingml/2006/main">
        <w:t xml:space="preserve">Exodus 12:7 En hja scille fan it bloed nimme en it slaen oan 'e beide sydposten en op 'e boppeste doarpost fan 'e huzen, dêr't se it yn ite scille.</w:t>
      </w:r>
    </w:p>
    <w:p/>
    <w:p>
      <w:r xmlns:w="http://schemas.openxmlformats.org/wordprocessingml/2006/main">
        <w:t xml:space="preserve">De Heare ynstruearret de Israeliten om it bloed fan it Peaskelam te nimmen en it op 'e sydposten en boppedoarpost fan har huzen te setten.</w:t>
      </w:r>
    </w:p>
    <w:p/>
    <w:p>
      <w:r xmlns:w="http://schemas.openxmlformats.org/wordprocessingml/2006/main">
        <w:t xml:space="preserve">1. It bloed fan it Lam: syn betsjutting en relevânsje foar ús hjoed</w:t>
      </w:r>
    </w:p>
    <w:p/>
    <w:p>
      <w:r xmlns:w="http://schemas.openxmlformats.org/wordprocessingml/2006/main">
        <w:t xml:space="preserve">2. Hoe't it Peaskelam ús nei Kristus wiist</w:t>
      </w:r>
    </w:p>
    <w:p/>
    <w:p>
      <w:r xmlns:w="http://schemas.openxmlformats.org/wordprocessingml/2006/main">
        <w:t xml:space="preserve">1. Jehannes 1:29 - "De oare deis seach er Jezus op him ta kommen, en sei: Sjuch, it Laam fan God, dat de sûnde fan 'e wrâld weinimmt!"</w:t>
      </w:r>
    </w:p>
    <w:p/>
    <w:p>
      <w:r xmlns:w="http://schemas.openxmlformats.org/wordprocessingml/2006/main">
        <w:t xml:space="preserve">2. Efeziërs 1:7 - "Yn him hawwe wy de ferlossing troch syn bloed, de ferjouwing fan ús oertredingen, neffens de rykdom fan syn genede."</w:t>
      </w:r>
    </w:p>
    <w:p/>
    <w:p>
      <w:r xmlns:w="http://schemas.openxmlformats.org/wordprocessingml/2006/main">
        <w:t xml:space="preserve">Exodus 12:8 En hja scille it flêsk yn dy nacht ite, roast mei fjoer, en ûnsûrre brea; en mei bittere krûden scille hja it ite.</w:t>
      </w:r>
    </w:p>
    <w:p/>
    <w:p>
      <w:r xmlns:w="http://schemas.openxmlformats.org/wordprocessingml/2006/main">
        <w:t xml:space="preserve">Yn Exodus 12:8 wurdt it gebean dat de Israeliten it Peaskemiel ite mei roastfleis, ûnsûrre brea en bittere krûden.</w:t>
      </w:r>
    </w:p>
    <w:p/>
    <w:p>
      <w:r xmlns:w="http://schemas.openxmlformats.org/wordprocessingml/2006/main">
        <w:t xml:space="preserve">1. Gods geboaden: it iten fan it Peaskemiel</w:t>
      </w:r>
    </w:p>
    <w:p/>
    <w:p>
      <w:r xmlns:w="http://schemas.openxmlformats.org/wordprocessingml/2006/main">
        <w:t xml:space="preserve">2. De symboalyske betsjutting fan it Peaskemiel</w:t>
      </w:r>
    </w:p>
    <w:p/>
    <w:p>
      <w:r xmlns:w="http://schemas.openxmlformats.org/wordprocessingml/2006/main">
        <w:t xml:space="preserve">1. Lukas 22:19-20 - Jezus stelt it Nachtmiel fan 'e Hear yn as oantinken oan syn dea</w:t>
      </w:r>
    </w:p>
    <w:p/>
    <w:p>
      <w:r xmlns:w="http://schemas.openxmlformats.org/wordprocessingml/2006/main">
        <w:t xml:space="preserve">2. Jehannes 6:48-58 - Jezus is it wiere brea fan it libben en it brea fan God dat delkomt út 'e himel</w:t>
      </w:r>
    </w:p>
    <w:p/>
    <w:p>
      <w:r xmlns:w="http://schemas.openxmlformats.org/wordprocessingml/2006/main">
        <w:t xml:space="preserve">Exodus 12:9 Eet der net rau fan, en hielendal net mei wetter, mar roast mei fjoer; syn holle mei syn skonken, en mei syn sleauwichheid.</w:t>
      </w:r>
    </w:p>
    <w:p/>
    <w:p>
      <w:r xmlns:w="http://schemas.openxmlformats.org/wordprocessingml/2006/main">
        <w:t xml:space="preserve">Dit fers jout minsken oan om fleis net rau of sean te iten, mar it mei fjoer te roastjen, ynklusyf de holle, skonken en ynterne organen.</w:t>
      </w:r>
    </w:p>
    <w:p/>
    <w:p>
      <w:r xmlns:w="http://schemas.openxmlformats.org/wordprocessingml/2006/main">
        <w:t xml:space="preserve">1. De ynstruksjes fan 'e Hear foar it iten fan fleis: in stúdzje fan Exodux 12:9</w:t>
      </w:r>
    </w:p>
    <w:p/>
    <w:p>
      <w:r xmlns:w="http://schemas.openxmlformats.org/wordprocessingml/2006/main">
        <w:t xml:space="preserve">2. Learje om Gods begelieding te folgjen: in refleksje oer de betsjutting fan Exodus 12:9</w:t>
      </w:r>
    </w:p>
    <w:p/>
    <w:p>
      <w:r xmlns:w="http://schemas.openxmlformats.org/wordprocessingml/2006/main">
        <w:t xml:space="preserve">1. Leviticus 7: 26-27 - "Der meist gjin bloed ite, of it is fan fûgel of fan beesten, yn ien fan jo wenningen. ôfsnien fan syn folk."</w:t>
      </w:r>
    </w:p>
    <w:p/>
    <w:p>
      <w:r xmlns:w="http://schemas.openxmlformats.org/wordprocessingml/2006/main">
        <w:t xml:space="preserve">2. 1 Korintiërs 10:31 - "Of jim dêrom ite of drinke, of wat jim ek dogge, doch alles ta eare fan God."</w:t>
      </w:r>
    </w:p>
    <w:p/>
    <w:p>
      <w:r xmlns:w="http://schemas.openxmlformats.org/wordprocessingml/2006/main">
        <w:t xml:space="preserve">Exodus 12:10 En jimme scille der neat fan oerbliuwe oant de moarn ta; en hwet derfan oerbliuwt oant de moarn ta, scille jimme mei fjûr forbaerne.</w:t>
      </w:r>
    </w:p>
    <w:p/>
    <w:p>
      <w:r xmlns:w="http://schemas.openxmlformats.org/wordprocessingml/2006/main">
        <w:t xml:space="preserve">De Israeliten krigen de opdracht om net ien fan it offerlam oernachtich te litten, en de rest mei fjoer te ferbaarnen.</w:t>
      </w:r>
    </w:p>
    <w:p/>
    <w:p>
      <w:r xmlns:w="http://schemas.openxmlformats.org/wordprocessingml/2006/main">
        <w:t xml:space="preserve">1. It belang fan hearrigens oan Gods geboaden.</w:t>
      </w:r>
    </w:p>
    <w:p/>
    <w:p>
      <w:r xmlns:w="http://schemas.openxmlformats.org/wordprocessingml/2006/main">
        <w:t xml:space="preserve">2. De krêft fan it leauwe yn in libben fan hilligens.</w:t>
      </w:r>
    </w:p>
    <w:p/>
    <w:p>
      <w:r xmlns:w="http://schemas.openxmlformats.org/wordprocessingml/2006/main">
        <w:t xml:space="preserve">1. Lukas 6:46-49, "Wêrom neame jo my 'Hear, Hear' en dogge net wat ik jo sis?</w:t>
      </w:r>
    </w:p>
    <w:p/>
    <w:p>
      <w:r xmlns:w="http://schemas.openxmlformats.org/wordprocessingml/2006/main">
        <w:t xml:space="preserve">2. Hebreeërs 11:4-7, "Troch it leauwe hat Abel God in oannimliker offer offere as Kaïn, dêr't er troch priizge waard as rjochtfeardich, God priizge him troch syn jeften te akseptearjen."</w:t>
      </w:r>
    </w:p>
    <w:p/>
    <w:p>
      <w:r xmlns:w="http://schemas.openxmlformats.org/wordprocessingml/2006/main">
        <w:t xml:space="preserve">Exodus 12:11 En sa scille jimme it ite; mei dyn heupen omgord, dyn skuon oan dyn fuotten, en dyn stêf yn dyn hân; en jimme scille it mei hastich ite: it is it Peaske des Heare.</w:t>
      </w:r>
    </w:p>
    <w:p/>
    <w:p>
      <w:r xmlns:w="http://schemas.openxmlformats.org/wordprocessingml/2006/main">
        <w:t xml:space="preserve">De Israeliten krigen de opdracht om it Peaskemiel te iten mei har klean klear foar in reis, omgord, skuon oan 'e fuotten en stêf yn 'e hân.</w:t>
      </w:r>
    </w:p>
    <w:p/>
    <w:p>
      <w:r xmlns:w="http://schemas.openxmlformats.org/wordprocessingml/2006/main">
        <w:t xml:space="preserve">1. It belang fan klear wêze - Gods oprop oan 'e Israeliten om klear te wêzen foar har reis is in oantinken foar ús om altyd taret te bliuwen op 'e útdagings en kânsen fan it libben.</w:t>
      </w:r>
    </w:p>
    <w:p/>
    <w:p>
      <w:r xmlns:w="http://schemas.openxmlformats.org/wordprocessingml/2006/main">
        <w:t xml:space="preserve">2. De betsjutting fan it Peaske - It Peaske is in oantinken oan Gods trou oan syn folk, sa't Hy har ferlost fan slavernij yn Egypte.</w:t>
      </w:r>
    </w:p>
    <w:p/>
    <w:p>
      <w:r xmlns:w="http://schemas.openxmlformats.org/wordprocessingml/2006/main">
        <w:t xml:space="preserve">1. Mattéus 24:44 - Dêrom moatte jo ek klear wêze, want de Minskesoan komt op in oere dat jo net ferwachtsje.</w:t>
      </w:r>
    </w:p>
    <w:p/>
    <w:p>
      <w:r xmlns:w="http://schemas.openxmlformats.org/wordprocessingml/2006/main">
        <w:t xml:space="preserve">2. Exodus 15:13 - Jo hawwe liede yn jo fêste leafde it folk dat jo ferlost hawwe; Jo hawwe se liede troch jo krêft nei jo hillige wenning.</w:t>
      </w:r>
    </w:p>
    <w:p/>
    <w:p>
      <w:r xmlns:w="http://schemas.openxmlformats.org/wordprocessingml/2006/main">
        <w:t xml:space="preserve">Exodus 12:12 Hwent Ik scil dizze nacht troch it lân Egypte gean, en scil alle earstbernen yn it lân fen Egypte slaan, sawol minsken as beesten; en tsjin al de goaden fen Egypte scil Ik oardiel dwaan: Ik bin de Heare.</w:t>
      </w:r>
    </w:p>
    <w:p/>
    <w:p>
      <w:r xmlns:w="http://schemas.openxmlformats.org/wordprocessingml/2006/main">
        <w:t xml:space="preserve">God sil de goaden fan Egypte straffen troch alle earstberne yn it lân fan Egypte te slaan.</w:t>
      </w:r>
    </w:p>
    <w:p/>
    <w:p>
      <w:r xmlns:w="http://schemas.openxmlformats.org/wordprocessingml/2006/main">
        <w:t xml:space="preserve">1. De soevereiniteit fan God: Syn macht en oardiel begripe</w:t>
      </w:r>
    </w:p>
    <w:p/>
    <w:p>
      <w:r xmlns:w="http://schemas.openxmlformats.org/wordprocessingml/2006/main">
        <w:t xml:space="preserve">2. De trou fan God: Hy sil dwaan wat er tasein hat</w:t>
      </w:r>
    </w:p>
    <w:p/>
    <w:p>
      <w:r xmlns:w="http://schemas.openxmlformats.org/wordprocessingml/2006/main">
        <w:t xml:space="preserve">1. Jesaja 45: 5-7 - "Ik bin de Heare, en d'r is gjin oare; neist my is der gjin God. Ik sil dy omgordje, al hawwe jo my net kend; dat minsken witte kinne fan 'e opkomst oant de setting fan 'e sinne, dat der gjinien is bûten My. Ik bin de Heare, en der is gjin oare, dy't ljocht foarmet en tsjuster skept, wolwêzen bringt en ûnheil skept; Ik bin de Heare dy't dit alles docht."</w:t>
      </w:r>
    </w:p>
    <w:p/>
    <w:p>
      <w:r xmlns:w="http://schemas.openxmlformats.org/wordprocessingml/2006/main">
        <w:t xml:space="preserve">2. Psalm 103:19 - "De Heare hat syn troan yn 'e himel fêstige, en syn soevereiniteit hearsket oer alles."</w:t>
      </w:r>
    </w:p>
    <w:p/>
    <w:p>
      <w:r xmlns:w="http://schemas.openxmlformats.org/wordprocessingml/2006/main">
        <w:t xml:space="preserve">Exodus 12:13 En it bloed scil jimme wêze as in toaniel op 'e huzen dêr't jimme binne: en as ik sjoch it bloed, Ik sil foarbygean jimme, en de pleach sil net wêze oer jimme om te ferneatigjen jimme, as ik slach de lân fan Egypte.</w:t>
      </w:r>
    </w:p>
    <w:p/>
    <w:p>
      <w:r xmlns:w="http://schemas.openxmlformats.org/wordprocessingml/2006/main">
        <w:t xml:space="preserve">It bloed fan in laam wie in teken fan beskerming tsjin 'e pest fan God yn it lân fan Egypte.</w:t>
      </w:r>
    </w:p>
    <w:p/>
    <w:p>
      <w:r xmlns:w="http://schemas.openxmlformats.org/wordprocessingml/2006/main">
        <w:t xml:space="preserve">1. De krêft fan it bloed fan it Lam</w:t>
      </w:r>
    </w:p>
    <w:p/>
    <w:p>
      <w:r xmlns:w="http://schemas.openxmlformats.org/wordprocessingml/2006/main">
        <w:t xml:space="preserve">2. De Saving Grace fan Gods beskerming</w:t>
      </w:r>
    </w:p>
    <w:p/>
    <w:p>
      <w:r xmlns:w="http://schemas.openxmlformats.org/wordprocessingml/2006/main">
        <w:t xml:space="preserve">1. Romeinen 5:9 - Folle mear dan, no rjuchtfeardige troch syn bloed, sille wy troch him rêden wurde fan 'e grime.</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Exodus 12:14 En dizze dei scil jimme wêze ta in oantinken; en jimme scille it in feest foar de Heare hâlde yn jimme slachten; dû scilst it in feest hâlde troch in ynsetting yn ivichheit.</w:t>
      </w:r>
    </w:p>
    <w:p/>
    <w:p>
      <w:r xmlns:w="http://schemas.openxmlformats.org/wordprocessingml/2006/main">
        <w:t xml:space="preserve">Dizze passaazje beklammet it belang fan it hâlden fan it Peaskefeest as in ivige oardering fan fiering.</w:t>
      </w:r>
    </w:p>
    <w:p/>
    <w:p>
      <w:r xmlns:w="http://schemas.openxmlformats.org/wordprocessingml/2006/main">
        <w:t xml:space="preserve">1. Ivige Joy: It fieren fan Peaske en de belofte fan ferlossing</w:t>
      </w:r>
    </w:p>
    <w:p/>
    <w:p>
      <w:r xmlns:w="http://schemas.openxmlformats.org/wordprocessingml/2006/main">
        <w:t xml:space="preserve">2. De segen fan in hillich oantinken: Tink oan de betsjutting fan Peaske</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Sân dagen scille jimme ûnsûrre brea ite; de earste deis scilstû sûrreizgje út jimme huzen ôfsette, hwent hwa't sûrre brea yt fan de earste deis oant de saunde deis ôf, dy siel scil út Israel útroege wirde.</w:t>
      </w:r>
    </w:p>
    <w:p/>
    <w:p>
      <w:r xmlns:w="http://schemas.openxmlformats.org/wordprocessingml/2006/main">
        <w:t xml:space="preserve">De Israeliten wurde befel om sân dagen ûnsûrre brea te iten en as immen yn dy tiid sûrre brea yt, sil se út Israel ôfsnien wurde.</w:t>
      </w:r>
    </w:p>
    <w:p/>
    <w:p>
      <w:r xmlns:w="http://schemas.openxmlformats.org/wordprocessingml/2006/main">
        <w:t xml:space="preserve">1. It belang fan it folgjen fan Gods geboaden</w:t>
      </w:r>
    </w:p>
    <w:p/>
    <w:p>
      <w:r xmlns:w="http://schemas.openxmlformats.org/wordprocessingml/2006/main">
        <w:t xml:space="preserve">2. De gefolgen fan ûngehoorzaamheid oan God</w:t>
      </w:r>
    </w:p>
    <w:p/>
    <w:p>
      <w:r xmlns:w="http://schemas.openxmlformats.org/wordprocessingml/2006/main">
        <w:t xml:space="preserve">1. Deuteronomium 4:2- "Dû scilst net tafoegje oan it wurd dat ik dy gebied, en der net fan nimme, datstû de geboaden fan 'e Heare dyn God hâlde kinst dy't ik dy gebied."</w:t>
      </w:r>
    </w:p>
    <w:p/>
    <w:p>
      <w:r xmlns:w="http://schemas.openxmlformats.org/wordprocessingml/2006/main">
        <w:t xml:space="preserve">2. Romeinen 6:23- "Want it lean fan 'e sûnde is de dea, mar it geskink fan God is it ivige libben yn Kristus Jezus, ús Hear."</w:t>
      </w:r>
    </w:p>
    <w:p/>
    <w:p>
      <w:r xmlns:w="http://schemas.openxmlformats.org/wordprocessingml/2006/main">
        <w:t xml:space="preserve">Exodus 12:16 En de earste deis scil der in hillige gearkomst wêze, en de saunde deis scil d'r in hillige gearkomst foar jimme wêze; der scil gjin wurk oan dien wirde, útsein hwat elk ite moat, dat allinne fen jimme dien wirde mei.</w:t>
      </w:r>
    </w:p>
    <w:p/>
    <w:p>
      <w:r xmlns:w="http://schemas.openxmlformats.org/wordprocessingml/2006/main">
        <w:t xml:space="preserve">De Israeliten waarden opdroegen om in hillige konvokaasje te hâlden op 'e earste en sânde dei fan' e wike, mei gjin oar wurk te dwaan útsein foar iten tarieding.</w:t>
      </w:r>
    </w:p>
    <w:p/>
    <w:p>
      <w:r xmlns:w="http://schemas.openxmlformats.org/wordprocessingml/2006/main">
        <w:t xml:space="preserve">1. It belang fan it nimmen fan in dei fan rêst en fokus op God</w:t>
      </w:r>
    </w:p>
    <w:p/>
    <w:p>
      <w:r xmlns:w="http://schemas.openxmlformats.org/wordprocessingml/2006/main">
        <w:t xml:space="preserve">2. It ferfoljen fan Gods geboaden yn ús libben</w:t>
      </w:r>
    </w:p>
    <w:p/>
    <w:p>
      <w:r xmlns:w="http://schemas.openxmlformats.org/wordprocessingml/2006/main">
        <w:t xml:space="preserve">1. Kolossers 2:16-17 Lit dêrom gjinien oardielje oer jo yn fragen fan iten en drinken, of oangeande in feest of in nije moanne of in sabbat. Dit binne in skaad fan 'e dingen dy't komme, mar de stof heart ta Kristus.</w:t>
      </w:r>
    </w:p>
    <w:p/>
    <w:p>
      <w:r xmlns:w="http://schemas.openxmlformats.org/wordprocessingml/2006/main">
        <w:t xml:space="preserve">2. Mattéus 11:28 Kom nei my, allegearre dy't arbeidzje en swier beladen binne, en ik sil jo rêst jaan.</w:t>
      </w:r>
    </w:p>
    <w:p/>
    <w:p>
      <w:r xmlns:w="http://schemas.openxmlformats.org/wordprocessingml/2006/main">
        <w:t xml:space="preserve">Exodus 12:17 En jimme scille it feest fan ûnsûrre brea hâlde; hwent op dyselde deis haw Ik jimme legers út Egyptelân brocht; dêrom scille jimme dizze dei yn jimme slachten hâlde troch in ynsetting foar ivich.</w:t>
      </w:r>
    </w:p>
    <w:p/>
    <w:p>
      <w:r xmlns:w="http://schemas.openxmlformats.org/wordprocessingml/2006/main">
        <w:t xml:space="preserve">Dizze passaazje út Exodus sprekt oer it hâlden fan it Feest fan 'e Unsûrre Brea, dat de befrijing fan 'e Israeliten út Egypte ta oantinken wie.</w:t>
      </w:r>
    </w:p>
    <w:p/>
    <w:p>
      <w:r xmlns:w="http://schemas.openxmlformats.org/wordprocessingml/2006/main">
        <w:t xml:space="preserve">1. De krêft fan Gods ferlossing: it fieren fan it feest fan ûnsûrre brea.</w:t>
      </w:r>
    </w:p>
    <w:p/>
    <w:p>
      <w:r xmlns:w="http://schemas.openxmlformats.org/wordprocessingml/2006/main">
        <w:t xml:space="preserve">2. It belang fan oantinken: Begryp fan de betsjutting fan it feest fan ûnsûrre brea.</w:t>
      </w:r>
    </w:p>
    <w:p/>
    <w:p>
      <w:r xmlns:w="http://schemas.openxmlformats.org/wordprocessingml/2006/main">
        <w:t xml:space="preserve">1. Deuteronomium 16:3 - "Dû scilst der gjin sûrre brea mei ite; saun dagen scilstû it ite mei ûnsûrre brea, it brea fan 'e ellinde foar jo kaam út it lân Egypte yn' e haast dat jo al de dagen fan jo libben jo kin tink de dei doe't jimme kamen út it lân fan Egypte.</w:t>
      </w:r>
    </w:p>
    <w:p/>
    <w:p>
      <w:r xmlns:w="http://schemas.openxmlformats.org/wordprocessingml/2006/main">
        <w:t xml:space="preserve">2. Psalm 136:1 - Tankje de Heare, hwent hy is goed, hwent syn goedertichheid is foar altyd.</w:t>
      </w:r>
    </w:p>
    <w:p/>
    <w:p>
      <w:r xmlns:w="http://schemas.openxmlformats.org/wordprocessingml/2006/main">
        <w:t xml:space="preserve">Exodus 12:18 Yn 'e earste moanne, op' e fjirtjinde deis fan 'e moanne om 'e jûn, scille jimme ûnsûrre brea ite, oant de iene en tweintichste dei fan 'e moanne yn 'e jûn.</w:t>
      </w:r>
    </w:p>
    <w:p/>
    <w:p>
      <w:r xmlns:w="http://schemas.openxmlformats.org/wordprocessingml/2006/main">
        <w:t xml:space="preserve">De Israeliten krigen de opdracht om sân dagen lang ûnsûrre brea te iten te begjinnen op 'e fjirtjinde dei fan 'e earste moanne.</w:t>
      </w:r>
    </w:p>
    <w:p/>
    <w:p>
      <w:r xmlns:w="http://schemas.openxmlformats.org/wordprocessingml/2006/main">
        <w:t xml:space="preserve">1. It belang fan it folgjen fan Gods ynstruksjes</w:t>
      </w:r>
    </w:p>
    <w:p/>
    <w:p>
      <w:r xmlns:w="http://schemas.openxmlformats.org/wordprocessingml/2006/main">
        <w:t xml:space="preserve">2. It hâlden fan Gods bepaalde tiden</w:t>
      </w:r>
    </w:p>
    <w:p/>
    <w:p>
      <w:r xmlns:w="http://schemas.openxmlformats.org/wordprocessingml/2006/main">
        <w:t xml:space="preserve">1. Deuteronomium 16: 3-4 - "Dû scilst der gjin sûrre brea mei ite. Sân dagen scilstû der ûnsûrre brea mei ite, dat is, it brea fan 'e ellinde foar jimme kamen út it lân Egypte yn hasten, dat jimme meie. tink oan de dei datstû út Egyptelân gien hast, al dyn libbensdagen.</w:t>
      </w:r>
    </w:p>
    <w:p/>
    <w:p>
      <w:r xmlns:w="http://schemas.openxmlformats.org/wordprocessingml/2006/main">
        <w:t xml:space="preserve">2. Mattheüs 26:26-28 – Doe't se nou ieten, naem Jezus brea, en nei it seinen briek it it en joech it oan 'e learlingen, en sei: Nim, yt; dit is myn lichem. En hy naem in beker, en do't er tanke hie, joech er dy hjarren, sizzende: Drink der allegearre fan, hwent dit is myn bloed fan it forboun, dat foar in protte útgetten is ta ferjouwing fen sûnden.</w:t>
      </w:r>
    </w:p>
    <w:p/>
    <w:p>
      <w:r xmlns:w="http://schemas.openxmlformats.org/wordprocessingml/2006/main">
        <w:t xml:space="preserve">Exodus 12:19 Sân dagen scil d'r gjin sûrde fûn wurde yn jo huzen: hwent wa't it sûrre iet, sels dy siel scil útroege wirde út 'e gemeinte fen Israël, of hy is in frjemdling of berne yn it lân.</w:t>
      </w:r>
    </w:p>
    <w:p/>
    <w:p>
      <w:r xmlns:w="http://schemas.openxmlformats.org/wordprocessingml/2006/main">
        <w:t xml:space="preserve">De Israeliten mochten sân dagen gjin sûrde yn har huzen hawwe en elkenien dy't sûrde iten iet soe út 'e gemeente ôfsnien wurde.</w:t>
      </w:r>
    </w:p>
    <w:p/>
    <w:p>
      <w:r xmlns:w="http://schemas.openxmlformats.org/wordprocessingml/2006/main">
        <w:t xml:space="preserve">1. De krêft fan hearrigens: it foarbyld fan 'e Israeliten</w:t>
      </w:r>
    </w:p>
    <w:p/>
    <w:p>
      <w:r xmlns:w="http://schemas.openxmlformats.org/wordprocessingml/2006/main">
        <w:t xml:space="preserve">2. De wearde fan hilligens: ús libben suverje troch hearrigens</w:t>
      </w:r>
    </w:p>
    <w:p/>
    <w:p>
      <w:r xmlns:w="http://schemas.openxmlformats.org/wordprocessingml/2006/main">
        <w:t xml:space="preserve">1. Leviticus 23:6-7 - En op de fyftjinde deis fan deselde moanne is it feest fan 'e ûnsûrre brea foar de Heare: saun dagen moatte jimme ûnsûrre brea ite. Op 'e earste deis scille jimme in hillige gearkomst hawwe: dû scille dêr gjin tsjinstwurk dwaen.</w:t>
      </w:r>
    </w:p>
    <w:p/>
    <w:p>
      <w:r xmlns:w="http://schemas.openxmlformats.org/wordprocessingml/2006/main">
        <w:t xml:space="preserve">2. 1 Korintiërs 5:7-8 - Rein dêrom it âlde sûrdear út, dat jimme in nij dek wêze meie, lykas jimme ûnsûrre binne. Want sels Kristus, ús Peaske, wurdt foar ús slacht. Lit ús dêrom it feest hâlde, net mei âld sûrde, noch mei it sûrdearde fan kwea en kwea; mar mei it ûnsûrre brea fan oprjochtens en wierheid.</w:t>
      </w:r>
    </w:p>
    <w:p/>
    <w:p>
      <w:r xmlns:w="http://schemas.openxmlformats.org/wordprocessingml/2006/main">
        <w:t xml:space="preserve">Exodus 12:20 Jimme scille neat ite sûrd; yn al jimme wenningen scille jimme ûnsûrre brea ite.</w:t>
      </w:r>
    </w:p>
    <w:p/>
    <w:p>
      <w:r xmlns:w="http://schemas.openxmlformats.org/wordprocessingml/2006/main">
        <w:t xml:space="preserve">Yn it boek Exodus gebiedt God de Israeliten om yn al har wenningen ûnsûrre brea te iten en har net te iten fan wat sûrre.</w:t>
      </w:r>
    </w:p>
    <w:p/>
    <w:p>
      <w:r xmlns:w="http://schemas.openxmlformats.org/wordprocessingml/2006/main">
        <w:t xml:space="preserve">1. De krêft fan hearrigens: hoe't folgjen fan Gods geboaden in segen yn jo libben kin loslitte</w:t>
      </w:r>
    </w:p>
    <w:p/>
    <w:p>
      <w:r xmlns:w="http://schemas.openxmlformats.org/wordprocessingml/2006/main">
        <w:t xml:space="preserve">2. It brea fan it libben: hoe't it ûnselssuchtige offer fan Jezus it ultime symboal fan leafde is</w:t>
      </w:r>
    </w:p>
    <w:p/>
    <w:p>
      <w:r xmlns:w="http://schemas.openxmlformats.org/wordprocessingml/2006/main">
        <w:t xml:space="preserve">1. Deuteronomium 16:3 - "Dû scilst der gjin sûrre brea mei ite. Sân dagen scilstû der ûnsûrre brea mei ite, dat is, it brea fen 'e ellinde foar jimme kamen út it lân fen Egypte yn hasten, dat jimme tinke meie oan de deis do bist út Egyptelân gien, al de dagen fen dyn libben.</w:t>
      </w:r>
    </w:p>
    <w:p/>
    <w:p>
      <w:r xmlns:w="http://schemas.openxmlformats.org/wordprocessingml/2006/main">
        <w:t xml:space="preserve">2. Jehannes 6:35 - Jezus sei tsjin harren: Ik bin it brea des libbens; hwa't by my komt, scil gjin hongerje, en hwa't yn my leaut, scil nea toarst hawwe.</w:t>
      </w:r>
    </w:p>
    <w:p/>
    <w:p>
      <w:r xmlns:w="http://schemas.openxmlformats.org/wordprocessingml/2006/main">
        <w:t xml:space="preserve">Exodus 12:21 Do rôp Mozes al de âldsten fen Israël, en sei tsjin hjar: Teken út en nim jimme in laem neffens jimme slachten, en deadzje it Peaske.</w:t>
      </w:r>
    </w:p>
    <w:p/>
    <w:p>
      <w:r xmlns:w="http://schemas.openxmlformats.org/wordprocessingml/2006/main">
        <w:t xml:space="preserve">Mozes joech de âldsten fan Israel opdracht om in laem te nimmen neffens har famyljes en it Peaske te deadzjen.</w:t>
      </w:r>
    </w:p>
    <w:p/>
    <w:p>
      <w:r xmlns:w="http://schemas.openxmlformats.org/wordprocessingml/2006/main">
        <w:t xml:space="preserve">1. Gods trou - Hoe't Gods trou oantoand wurdt yn it offer fan it Peaskelam.</w:t>
      </w:r>
    </w:p>
    <w:p/>
    <w:p>
      <w:r xmlns:w="http://schemas.openxmlformats.org/wordprocessingml/2006/main">
        <w:t xml:space="preserve">2. It offer fan it Peaske - Hoe't it Peaskelam in symboal is fan it lêste offer fan Jezus.</w:t>
      </w:r>
    </w:p>
    <w:p/>
    <w:p>
      <w:r xmlns:w="http://schemas.openxmlformats.org/wordprocessingml/2006/main">
        <w:t xml:space="preserve">1. Jehannes 1:29 - "De oare deis seach Johannes Jezus nei him ta kommen, en sei: 'Sjoch! It Lam fan God, dat de sûnde fan 'e wrâld weinimmt!"</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Exodus 12:22 En dû scilst in bosk hysop nimme en dy dopje yn it bloed dat yn 'e bekken is, en dû scilst de latei en de beide sydposten slaan mei it bloed dat yn 'e bekken is; en gjinien fen jimme scil útgean by de doar fen syn hûs oan 'e moarn ta.</w:t>
      </w:r>
    </w:p>
    <w:p/>
    <w:p>
      <w:r xmlns:w="http://schemas.openxmlformats.org/wordprocessingml/2006/main">
        <w:t xml:space="preserve">De Israeliten waarden opdroegen om in bosk hysop te nimmen en it yn it bloed te dipjen dat yn 'e bason wie, en dan it bloed te brûken om de lintel en de twa sydposten fan 'e doar fan har huzen te markearjen. Se soene oant moarn binnen bliuwe.</w:t>
      </w:r>
    </w:p>
    <w:p/>
    <w:p>
      <w:r xmlns:w="http://schemas.openxmlformats.org/wordprocessingml/2006/main">
        <w:t xml:space="preserve">1. De krêft fan bloed: ûndersykje hoe't God bloed brûkte om syn folk te beskermjen en te hilligjen</w:t>
      </w:r>
    </w:p>
    <w:p/>
    <w:p>
      <w:r xmlns:w="http://schemas.openxmlformats.org/wordprocessingml/2006/main">
        <w:t xml:space="preserve">2. In libben fan hearrigens libje: ûndersiikje hoe fier wy moatte gean om Gods geboaden te folgjen</w:t>
      </w:r>
    </w:p>
    <w:p/>
    <w:p>
      <w:r xmlns:w="http://schemas.openxmlformats.org/wordprocessingml/2006/main">
        <w:t xml:space="preserve">1. Hebreeërs 9:22 - Yn feite, de wet fereasket dat hast alles wurdt skjinmakke mei bloed, en sûnder it ferjitten fan bloed der is gjin ferjouwing.</w:t>
      </w:r>
    </w:p>
    <w:p/>
    <w:p>
      <w:r xmlns:w="http://schemas.openxmlformats.org/wordprocessingml/2006/main">
        <w:t xml:space="preserve">2. Leviticus 17:11 - Hwent it libben fan in skepsel is yn it bloed, en ik haw it jo jown om forsoening foar josels te dwaan op it alter; it is it bloed dat forsoening docht foar jins libben.</w:t>
      </w:r>
    </w:p>
    <w:p/>
    <w:p>
      <w:r xmlns:w="http://schemas.openxmlformats.org/wordprocessingml/2006/main">
        <w:t xml:space="preserve">Exodus 12:23 Hwent de Heare scil trochgean om de Egyptners te slaan; en as er it bloed sjucht op 'e boppedoarp en oan 'e beide sydposten, scil de Heare de doar oergean, en scil de fordjer net tastean dat er yn jimme huzen komt om jimme to slaan.</w:t>
      </w:r>
    </w:p>
    <w:p/>
    <w:p>
      <w:r xmlns:w="http://schemas.openxmlformats.org/wordprocessingml/2006/main">
        <w:t xml:space="preserve">Passage De Heare sil trochgean om de Egyptners te slaan en sil oer de doar gean fan dyjingen dy't bloed hawwe op har lintel en twa sydposten, en beskermje se fan 'e ferneatiger.</w:t>
      </w:r>
    </w:p>
    <w:p/>
    <w:p>
      <w:r xmlns:w="http://schemas.openxmlformats.org/wordprocessingml/2006/main">
        <w:t xml:space="preserve">1. God is trou yn syn beloften</w:t>
      </w:r>
    </w:p>
    <w:p/>
    <w:p>
      <w:r xmlns:w="http://schemas.openxmlformats.org/wordprocessingml/2006/main">
        <w:t xml:space="preserve">2. De krêft fan it bloed fan Jezus</w:t>
      </w:r>
    </w:p>
    <w:p/>
    <w:p>
      <w:r xmlns:w="http://schemas.openxmlformats.org/wordprocessingml/2006/main">
        <w:t xml:space="preserve">1. Jesaja 43:2-3 "As jo troch it wetter geane, sil ik by jo wêze; en troch de rivieren sille se jo net oerweldigje; as jo troch fjoer rinne, sille jo net ferbaarnd wurde, en de flamme sil net fordylgje. hwent Ik bin de Heare dyn God, de Hillige fen Israël, dyn Rêder."</w:t>
      </w:r>
    </w:p>
    <w:p/>
    <w:p>
      <w:r xmlns:w="http://schemas.openxmlformats.org/wordprocessingml/2006/main">
        <w:t xml:space="preserve">2. Hebreeërs 9: 22-23 "Yndied, ûnder de wet wurdt hast alles suvere mei bloed, en sûnder it ferjitten fan bloed is der gjin ferjouwing fan sûnden. Sa wie it nedich foar de kopyen fan 'e himelske dingen wurde suvere mei dizze riten, mar de himelske dingen sels mei bettere offers as dizze."</w:t>
      </w:r>
    </w:p>
    <w:p/>
    <w:p>
      <w:r xmlns:w="http://schemas.openxmlformats.org/wordprocessingml/2006/main">
        <w:t xml:space="preserve">Exodus 12:24 En jimme scille dit ding hâlde as in ynrjochting foar jo en foar jo soannen foar altyd.</w:t>
      </w:r>
    </w:p>
    <w:p/>
    <w:p>
      <w:r xmlns:w="http://schemas.openxmlformats.org/wordprocessingml/2006/main">
        <w:t xml:space="preserve">It wurdt befel om it Peaske te hâlden as in oardering dy't folge wurde troch de Israeliten en har neiteam foar altyd.</w:t>
      </w:r>
    </w:p>
    <w:p/>
    <w:p>
      <w:r xmlns:w="http://schemas.openxmlformats.org/wordprocessingml/2006/main">
        <w:t xml:space="preserve">1. De krêft fan Gods beloften - Ferkenne it ferbûn fan Peaske</w:t>
      </w:r>
    </w:p>
    <w:p/>
    <w:p>
      <w:r xmlns:w="http://schemas.openxmlformats.org/wordprocessingml/2006/main">
        <w:t xml:space="preserve">2. It ferline weromhelje - De ivige betsjutting fan it Peaske</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Hebreeërs 9:14-15 - "Hoeveel te mear sil it bloed fan Kristus, dy't troch de ivige Geast himsels sûnder spot oan God offere, dyn gewisse reinigje fan deade wurken om de libbene God te tsjinjen? En dêrom is hy de bemiddeler fan it Nije Testamint, dat troch de dea, foar de ferlossing fan 'e oertrêdingen dy't ûnder it earste testamint wiene, de neamde de belofte fan ivige erfskip krije kinne."</w:t>
      </w:r>
    </w:p>
    <w:p/>
    <w:p>
      <w:r xmlns:w="http://schemas.openxmlformats.org/wordprocessingml/2006/main">
        <w:t xml:space="preserve">Exodus 12:25 En it scil barre as jimme kommen binne yn it lân dat de Heare jimme jaen scil, lyk as Er tasein hat, dat jimme dizze tsjinst hâlde scille.</w:t>
      </w:r>
    </w:p>
    <w:p/>
    <w:p>
      <w:r xmlns:w="http://schemas.openxmlformats.org/wordprocessingml/2006/main">
        <w:t xml:space="preserve">God beloofde de Israeliten in lân te jaan en gebea har om syn tsjinst te hâlden doe't se oankamen.</w:t>
      </w:r>
    </w:p>
    <w:p/>
    <w:p>
      <w:r xmlns:w="http://schemas.openxmlformats.org/wordprocessingml/2006/main">
        <w:t xml:space="preserve">1: Wy moatte fertrouwe op 'e Hear en syn beloften.</w:t>
      </w:r>
    </w:p>
    <w:p/>
    <w:p>
      <w:r xmlns:w="http://schemas.openxmlformats.org/wordprocessingml/2006/main">
        <w:t xml:space="preserve">2: Wy moatte de Hear en syn geboaden folgje.</w:t>
      </w:r>
    </w:p>
    <w:p/>
    <w:p>
      <w:r xmlns:w="http://schemas.openxmlformats.org/wordprocessingml/2006/main">
        <w:t xml:space="preserve">1: Psalm 37: 3-5 - "Fertrou op 'e Heare, en doch goed; sa scilstû yn it lân wenje, en wis, dû scilst fiede wurde. Genietsje ek yn 'e Heare: en Hy scil dy de winsken fan jo jaan hert. Jou dyn wei oan de Heare oer, fertrou ek op Him, en Hy scil it barre."</w:t>
      </w:r>
    </w:p>
    <w:p/>
    <w:p>
      <w:r xmlns:w="http://schemas.openxmlformats.org/wordprocessingml/2006/main">
        <w:t xml:space="preserve">2: Deuteronomium 10:12-13 - "En no, Israel, wat freget de Heare dyn God fan dy, oars as de Heare dyn God te frezen, yn al syn wegen te kuierjen en him leaf te hawwen en de Heare te tsjinjen dyn God mei dyn hiele hert en mei dyn hiele siel, om de geboaden des Heare en syn ynsettingen te hâlden, dy't ik dy hjoed gebea foar dyn goed?</w:t>
      </w:r>
    </w:p>
    <w:p/>
    <w:p>
      <w:r xmlns:w="http://schemas.openxmlformats.org/wordprocessingml/2006/main">
        <w:t xml:space="preserve">Exodus 12:26 En it scil barre as jimme bern tsjin jimme sizze: Wat bedoele jimme mei dizze tsjinst?</w:t>
      </w:r>
    </w:p>
    <w:p/>
    <w:p>
      <w:r xmlns:w="http://schemas.openxmlformats.org/wordprocessingml/2006/main">
        <w:t xml:space="preserve">Dizze passaazje beskriuwt it belang fan it ferklearjen fan de betsjutting fan 'e Peasketsjinst oan' e bern.</w:t>
      </w:r>
    </w:p>
    <w:p/>
    <w:p>
      <w:r xmlns:w="http://schemas.openxmlformats.org/wordprocessingml/2006/main">
        <w:t xml:space="preserve">1. It Peaske trochjaan: De krêft fan it learen fan ús bern</w:t>
      </w:r>
    </w:p>
    <w:p/>
    <w:p>
      <w:r xmlns:w="http://schemas.openxmlformats.org/wordprocessingml/2006/main">
        <w:t xml:space="preserve">2. De betsjutting fan it Peaske: it ferklearjen fan de betsjutting foar ús bern</w:t>
      </w:r>
    </w:p>
    <w:p/>
    <w:p>
      <w:r xmlns:w="http://schemas.openxmlformats.org/wordprocessingml/2006/main">
        <w:t xml:space="preserve">1. Jehannes 14:6 - Jezus sei tsjin him: Ik bin de wei en de wierheid en it libben. Nimmen komt nei de Heit útsein troch my.</w:t>
      </w:r>
    </w:p>
    <w:p/>
    <w:p>
      <w:r xmlns:w="http://schemas.openxmlformats.org/wordprocessingml/2006/main">
        <w:t xml:space="preserve">2. Jesaja 43:1-2 -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Exodus 12:27 Dat jimme sizze scille: It is it offer fen 'e Heare syn Peaske, dy't foarby de huzen fen 'e bern fen Israel yn Egypte, doe't er sloech de Egyptners, en rêde ús huzen. En it folk bûgde de holle en oanbea.</w:t>
      </w:r>
    </w:p>
    <w:p/>
    <w:p>
      <w:r xmlns:w="http://schemas.openxmlformats.org/wordprocessingml/2006/main">
        <w:t xml:space="preserve">It Peaske fan de Heare waard fierd as in offer en oantinken oan doe't de Heare oer de huzen fan 'e Israeliten yn Egypte gong en har rêde, en it folk bûgde de holle yn' e oanbidding.</w:t>
      </w:r>
    </w:p>
    <w:p/>
    <w:p>
      <w:r xmlns:w="http://schemas.openxmlformats.org/wordprocessingml/2006/main">
        <w:t xml:space="preserve">1. De krêft en it foarsjen fan 'e Heare</w:t>
      </w:r>
    </w:p>
    <w:p/>
    <w:p>
      <w:r xmlns:w="http://schemas.openxmlformats.org/wordprocessingml/2006/main">
        <w:t xml:space="preserve">2. De segen fan it oanbidden fan de Heare</w:t>
      </w:r>
    </w:p>
    <w:p/>
    <w:p>
      <w:r xmlns:w="http://schemas.openxmlformats.org/wordprocessingml/2006/main">
        <w:t xml:space="preserve">1. Psalm 136:1-2 - O tankje de Heare; hwent hy is goed, hwent syn genede is ivich. O tankje de God fan 'e goaden, want syn barmhertigens duorret foar altyd.</w:t>
      </w:r>
    </w:p>
    <w:p/>
    <w:p>
      <w:r xmlns:w="http://schemas.openxmlformats.org/wordprocessingml/2006/main">
        <w:t xml:space="preserve">2. Jesaja 12:4-5 - En dy deis sille jimme sizze: Loovje de Heare, rop syn namme oan, ferkundigje syn dieden ûnder it folk, meitsje melding dat syn namme ferheven is. Sjong foar de Heare; hwent hy hat treflike dingen dien: dit is bekend oer de hiele ierde.</w:t>
      </w:r>
    </w:p>
    <w:p/>
    <w:p>
      <w:r xmlns:w="http://schemas.openxmlformats.org/wordprocessingml/2006/main">
        <w:t xml:space="preserve">Exodus 12:28 En de bern fen Israël teagen fuort, en diene lyk as de Heare Mozes en Aäron hjitten hie, sa diene hja.</w:t>
      </w:r>
    </w:p>
    <w:p/>
    <w:p>
      <w:r xmlns:w="http://schemas.openxmlformats.org/wordprocessingml/2006/main">
        <w:t xml:space="preserve">De Israeliten folgen de geboaden fan Mozes en Aäron.</w:t>
      </w:r>
    </w:p>
    <w:p/>
    <w:p>
      <w:r xmlns:w="http://schemas.openxmlformats.org/wordprocessingml/2006/main">
        <w:t xml:space="preserve">1. It folgjen fan Gods geboaden bringt segen</w:t>
      </w:r>
    </w:p>
    <w:p/>
    <w:p>
      <w:r xmlns:w="http://schemas.openxmlformats.org/wordprocessingml/2006/main">
        <w:t xml:space="preserve">2. Yntsjinje oan autoriteit bringt ienheid</w:t>
      </w:r>
    </w:p>
    <w:p/>
    <w:p>
      <w:r xmlns:w="http://schemas.openxmlformats.org/wordprocessingml/2006/main">
        <w:t xml:space="preserve">1. 1 Jehannes 2:3-5 - Wy witte dat wy him leard hawwe as wy syn geboaden folgje. De man dy't seit: "Ik ken him," mar net docht wat er hjit, is in liger, en de wierheid is net yn him.</w:t>
      </w:r>
    </w:p>
    <w:p/>
    <w:p>
      <w:r xmlns:w="http://schemas.openxmlformats.org/wordprocessingml/2006/main">
        <w:t xml:space="preserve">2. Romeinen 13: 1-7 - Elkenien moat him ûnderwerpe oan 'e bestjoerlike autoriteiten, want d'r is gjin autoriteit útsein dat dat God fêstige hat. De autoriteiten dy't besteane binne fêststeld troch God.</w:t>
      </w:r>
    </w:p>
    <w:p/>
    <w:p>
      <w:r xmlns:w="http://schemas.openxmlformats.org/wordprocessingml/2006/main">
        <w:t xml:space="preserve">Exodus 12:29 En it barde dat de Heare om middernacht al de earstberne yn Egyptelân sloech, fan Farao's earstberne dy't op syn troan siet oant de earstberne fan 'e finzene dy't yn 'e dungeon siet; en al it earstberne fen it fee.</w:t>
      </w:r>
    </w:p>
    <w:p/>
    <w:p>
      <w:r xmlns:w="http://schemas.openxmlformats.org/wordprocessingml/2006/main">
        <w:t xml:space="preserve">Om middernacht sloech de Heare alle earstbernen yn Egypte, fan Farao oant de finzenen yn 'e dungeon, en alle bisten.</w:t>
      </w:r>
    </w:p>
    <w:p/>
    <w:p>
      <w:r xmlns:w="http://schemas.openxmlformats.org/wordprocessingml/2006/main">
        <w:t xml:space="preserve">1. God is Almachtich en syn oardiel is net te ûntkommen</w:t>
      </w:r>
    </w:p>
    <w:p/>
    <w:p>
      <w:r xmlns:w="http://schemas.openxmlformats.org/wordprocessingml/2006/main">
        <w:t xml:space="preserve">2. De krêft fan hearrigens: it ferskil tusken libben en dea</w:t>
      </w:r>
    </w:p>
    <w:p/>
    <w:p>
      <w:r xmlns:w="http://schemas.openxmlformats.org/wordprocessingml/2006/main">
        <w:t xml:space="preserve">1. Jesaja 48:12-13 Harkje nei my, o Jakob, en Israel, dy't Ik roppen haw: Ik bin it, Ik bin de earste, en ik bin de lêste. Myn hân lei de grûnslach fan 'e ierde, en myn rjochterhân spriek de himel út; as ik har rop, steane se tegearre.</w:t>
      </w:r>
    </w:p>
    <w:p/>
    <w:p>
      <w:r xmlns:w="http://schemas.openxmlformats.org/wordprocessingml/2006/main">
        <w:t xml:space="preserve">2. Exodus 9:16 Mar foar dit doel haw ik jo opwekke, om jo myn krêft te toanen, dat myn namme oer de hiele ierde ferkundige wurde mei.</w:t>
      </w:r>
    </w:p>
    <w:p/>
    <w:p>
      <w:r xmlns:w="http://schemas.openxmlformats.org/wordprocessingml/2006/main">
        <w:t xml:space="preserve">Exodus 12:30 En Farao kaem yn 'e nacht oerein, hy en al syn tsjinstfeinten, en al de Egyptners; en der waerd in greate gjalp yn Egypte; want der wie gjin hûs dêr't net ien deade wie.</w:t>
      </w:r>
    </w:p>
    <w:p/>
    <w:p>
      <w:r xmlns:w="http://schemas.openxmlformats.org/wordprocessingml/2006/main">
        <w:t xml:space="preserve">Farao en alle Egyptners waarden yn 'e nacht wekker om te finen dat elk hûs op syn minst ien dead famyljelid hie.</w:t>
      </w:r>
    </w:p>
    <w:p/>
    <w:p>
      <w:r xmlns:w="http://schemas.openxmlformats.org/wordprocessingml/2006/main">
        <w:t xml:space="preserve">1. De krêft fan God om gerjochtichheid te bringen</w:t>
      </w:r>
    </w:p>
    <w:p/>
    <w:p>
      <w:r xmlns:w="http://schemas.openxmlformats.org/wordprocessingml/2006/main">
        <w:t xml:space="preserve">2. De realiteit fan 'e dea yn it libben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Exodus 12:31 En hy rôp Mozes en Aäron nachts, en sei: Gean oerein, en gean jimme út ûnder myn folk, jimme en de bern fen Israël; en gean hinne, tsjinje de Heare, lyk as jimme sein hawwe.</w:t>
      </w:r>
    </w:p>
    <w:p/>
    <w:p>
      <w:r xmlns:w="http://schemas.openxmlformats.org/wordprocessingml/2006/main">
        <w:t xml:space="preserve">God gebea Mozes en Aäron om de Israeliten út Egypte te lieden om Him te tsjinjen.</w:t>
      </w:r>
    </w:p>
    <w:p/>
    <w:p>
      <w:r xmlns:w="http://schemas.openxmlformats.org/wordprocessingml/2006/main">
        <w:t xml:space="preserve">1. Fertrouwe op Gods plan foar ús libben</w:t>
      </w:r>
    </w:p>
    <w:p/>
    <w:p>
      <w:r xmlns:w="http://schemas.openxmlformats.org/wordprocessingml/2006/main">
        <w:t xml:space="preserve">2. It folgjen fan Gods geboaden</w:t>
      </w:r>
    </w:p>
    <w:p/>
    <w:p>
      <w:r xmlns:w="http://schemas.openxmlformats.org/wordprocessingml/2006/main">
        <w:t xml:space="preserve">1. Deuteronomium 5: 32-33 "Dû scilst dêrom foarsichtich wêze om te dwaan lykas de Heare dyn God dy hjitten hat. Dû scilst net nei rjochterhân of lofts ôfdraaie. Dû scilst rinne op 'e hiele wei dy't de Heare dyn God hat jo gebean, dat jo libje meie en dat it mei jo goed gean mei, en dat jo lang libje meie yn it lân dat jo hawwe.</w:t>
      </w:r>
    </w:p>
    <w:p/>
    <w:p>
      <w:r xmlns:w="http://schemas.openxmlformats.org/wordprocessingml/2006/main">
        <w:t xml:space="preserve">2. Jesaja 55:8-9 "Want myn gedachten binne net dyn tinzen, en dyn wegen binne net myn wegen, seit de Heare. Want lykas de himel is heger as de ierde, sa binne myn wegen heger as dyn wegen en myn gedachten as dyn gedachten.</w:t>
      </w:r>
    </w:p>
    <w:p/>
    <w:p>
      <w:r xmlns:w="http://schemas.openxmlformats.org/wordprocessingml/2006/main">
        <w:t xml:space="preserve">Exodus 12:32 Nim ek jimme skiep en jimme kij, lyk as jimme sein hawwe, en gean fuort; en seingje my ek.</w:t>
      </w:r>
    </w:p>
    <w:p/>
    <w:p>
      <w:r xmlns:w="http://schemas.openxmlformats.org/wordprocessingml/2006/main">
        <w:t xml:space="preserve">Dizze passaazje út Exodus 12:32 wjerspegelet it gebod fan God oan 'e Israeliten om al har bisten te nimmen en út Egypte te gean mei syn segen.</w:t>
      </w:r>
    </w:p>
    <w:p/>
    <w:p>
      <w:r xmlns:w="http://schemas.openxmlformats.org/wordprocessingml/2006/main">
        <w:t xml:space="preserve">1: Gods foarsjenning foar ús is grutter dan wy ús kinne foarstelle. Sels as wy te krijen hawwe mei skynber ûnoerwinbere kânsen, hat Hy in plan om foar ús te soargjen en ús te segenjen.</w:t>
      </w:r>
    </w:p>
    <w:p/>
    <w:p>
      <w:r xmlns:w="http://schemas.openxmlformats.org/wordprocessingml/2006/main">
        <w:t xml:space="preserve">2: Wy moatte altyd ûnthâlde om te fertrouwen op Gods begelieding en net op ús eigen. Sels as it liket dat d'r gjin hope is, sil Gods foarsjenning der altyd wêze om ús te stypjen.</w:t>
      </w:r>
    </w:p>
    <w:p/>
    <w:p>
      <w:r xmlns:w="http://schemas.openxmlformats.org/wordprocessingml/2006/main">
        <w:t xml:space="preserve">1: Filippiërs 4:19 - En myn God sil foldwaan oan al jo behoeften neffens syn hearlike rykdom yn Kristus Jezus.</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Exodus 12:33 En de Egyptners wiene driuwend oan it folk, dat se se mei hasten út it lân stjoere; hwent hja seine: Wy binne allegearre deade.</w:t>
      </w:r>
    </w:p>
    <w:p/>
    <w:p>
      <w:r xmlns:w="http://schemas.openxmlformats.org/wordprocessingml/2006/main">
        <w:t xml:space="preserve">De Egyptners woene dat de Israeliten it lân fluch ferlitte, om't se bang wiene dat se allegear stjerre soene.</w:t>
      </w:r>
    </w:p>
    <w:p/>
    <w:p>
      <w:r xmlns:w="http://schemas.openxmlformats.org/wordprocessingml/2006/main">
        <w:t xml:space="preserve">1: Wy moatte altyd ree wêze om ús komfortensône te ferlitten en Gods geboaden te folgjen, sels as it liedt ta drege situaasjes.</w:t>
      </w:r>
    </w:p>
    <w:p/>
    <w:p>
      <w:r xmlns:w="http://schemas.openxmlformats.org/wordprocessingml/2006/main">
        <w:t xml:space="preserve">2: Sels yn tiden fan tsjinslach kinne wy God fertrouwe om foar ús te soargjen en ús te beskermjen tsjin skea.</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Exodus 14:14 - De Heare sil fjochtsje foar jo; do moatst mar stil wêze.</w:t>
      </w:r>
    </w:p>
    <w:p/>
    <w:p>
      <w:r xmlns:w="http://schemas.openxmlformats.org/wordprocessingml/2006/main">
        <w:t xml:space="preserve">Exodus 12:34 En it folk naem har deeg foardat it sûrde wie, en har kneadbakken waarden bûn yn har klean op har skouders.</w:t>
      </w:r>
    </w:p>
    <w:p/>
    <w:p>
      <w:r xmlns:w="http://schemas.openxmlformats.org/wordprocessingml/2006/main">
        <w:t xml:space="preserve">De Israeliten namen har deeg foardat it sûrre wie, en lieten it yn har klean ferpakke.</w:t>
      </w:r>
    </w:p>
    <w:p/>
    <w:p>
      <w:r xmlns:w="http://schemas.openxmlformats.org/wordprocessingml/2006/main">
        <w:t xml:space="preserve">1. De trou fan 'e Israeliten - Hoe't de Israeliten de ynstruksjes fan God trou folgen, sels as it ûngemaklik wie.</w:t>
      </w:r>
    </w:p>
    <w:p/>
    <w:p>
      <w:r xmlns:w="http://schemas.openxmlformats.org/wordprocessingml/2006/main">
        <w:t xml:space="preserve">2. It belang fan hearrigens - Wêrom is it wichtich om Gods geboaden te folgjen, sels as it dreech wêze kin.</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Hebreeërs 11:8 - "Troch it leauwe hearde Abraham, doe't er roppen waard om út te gean nei in plak dat er nei in erfskip krije soe, en hy gyng út, net wittende wêr't er hinne gyng."</w:t>
      </w:r>
    </w:p>
    <w:p/>
    <w:p>
      <w:r xmlns:w="http://schemas.openxmlformats.org/wordprocessingml/2006/main">
        <w:t xml:space="preserve">Exodus 12:35 En Israëls bern diene neffens it wird fen Mozes; en hja liene fen 'e Egyptners sulveren edelsten en gouden edelsten en klean.</w:t>
      </w:r>
    </w:p>
    <w:p/>
    <w:p>
      <w:r xmlns:w="http://schemas.openxmlformats.org/wordprocessingml/2006/main">
        <w:t xml:space="preserve">De bern fan Israel folgen de ynstruksjes fan Mozes en liene goud, sulver en klean fan 'e Egyptners.</w:t>
      </w:r>
    </w:p>
    <w:p/>
    <w:p>
      <w:r xmlns:w="http://schemas.openxmlformats.org/wordprocessingml/2006/main">
        <w:t xml:space="preserve">1: God kin foar ús behoeften soargje as wy leauwe en hearrigens hawwe.</w:t>
      </w:r>
    </w:p>
    <w:p/>
    <w:p>
      <w:r xmlns:w="http://schemas.openxmlformats.org/wordprocessingml/2006/main">
        <w:t xml:space="preserve">2: Wy moatte fertrouwe op Gods plan en folgje it sels as it gjin sin hat.</w:t>
      </w:r>
    </w:p>
    <w:p/>
    <w:p>
      <w:r xmlns:w="http://schemas.openxmlformats.org/wordprocessingml/2006/main">
        <w:t xml:space="preserve">1: Spreuken 3: 5-6 - "Fertrou op 'e Heare mei jo hiele hert en leau net op jo eigen ferstân; jou him yn al jo wegen oan, en Hy sil jo paden rjocht meitsje."</w:t>
      </w:r>
    </w:p>
    <w:p/>
    <w:p>
      <w:r xmlns:w="http://schemas.openxmlformats.org/wordprocessingml/2006/main">
        <w:t xml:space="preserve">2: Jesaja 55: 8-9 - "Want myn tinzen binne net jo tinzen, en jo wegen binne net myn wegen, seit de Heare. Lykas de himelen heger binne as de ierde, sa binne myn wegen heger as jo wegen en myn gedachten as dyn gedachten.</w:t>
      </w:r>
    </w:p>
    <w:p/>
    <w:p>
      <w:r xmlns:w="http://schemas.openxmlformats.org/wordprocessingml/2006/main">
        <w:t xml:space="preserve">Exodus 12:36 En de Heare joech it folk genede yn 'e eagen fan 'e Egyptners, sadat se har liene wat se fregen. En hja fordylgen de Egyptners.</w:t>
      </w:r>
    </w:p>
    <w:p/>
    <w:p>
      <w:r xmlns:w="http://schemas.openxmlformats.org/wordprocessingml/2006/main">
        <w:t xml:space="preserve">De Heare joech genede oan 'e Israeliten yn 'e eagen fan 'e Egyptners, en de Israeliten koenen liene wat se nedich wiene fan har. Yn ruil namen se fan 'e Egyptners.</w:t>
      </w:r>
    </w:p>
    <w:p/>
    <w:p>
      <w:r xmlns:w="http://schemas.openxmlformats.org/wordprocessingml/2006/main">
        <w:t xml:space="preserve">1. De geunst fan 'e Hear: in segen om te ûntfangen en in segen om te jaan</w:t>
      </w:r>
    </w:p>
    <w:p/>
    <w:p>
      <w:r xmlns:w="http://schemas.openxmlformats.org/wordprocessingml/2006/main">
        <w:t xml:space="preserve">2. Gods foarsjenning: fertrouwe op Him om oan ús behoeften te foldwaan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37:3-5 - Fertrou op 'e Heare en doch goed; wenje yn it lân en befreone trou. Bliuw dysels yn 'e Heare, en Hy sil jo de winsken fan jo hert jaan. Jou jo wei oan 'e Heare; fertrou op him, en hy sil hannelje.</w:t>
      </w:r>
    </w:p>
    <w:p/>
    <w:p>
      <w:r xmlns:w="http://schemas.openxmlformats.org/wordprocessingml/2006/main">
        <w:t xml:space="preserve">Exodus 12:37 En Israëls bern reizgen fan Ramses nei Sukkot, sa'n seishûndert tûzen te foet, manlju, neist bern.</w:t>
      </w:r>
    </w:p>
    <w:p/>
    <w:p>
      <w:r xmlns:w="http://schemas.openxmlformats.org/wordprocessingml/2006/main">
        <w:t xml:space="preserve">De Israeliten reizgen fan Ramses nei Sukkot mei 600.000 manlju, plus bern.</w:t>
      </w:r>
    </w:p>
    <w:p/>
    <w:p>
      <w:r xmlns:w="http://schemas.openxmlformats.org/wordprocessingml/2006/main">
        <w:t xml:space="preserve">1: Gods trou wurdt iepenbiere yn it heil fan syn folk.</w:t>
      </w:r>
    </w:p>
    <w:p/>
    <w:p>
      <w:r xmlns:w="http://schemas.openxmlformats.org/wordprocessingml/2006/main">
        <w:t xml:space="preserve">2: Gods genede en foarsjenning binne oerfloedich evident, sels yn drege tiden.</w:t>
      </w:r>
    </w:p>
    <w:p/>
    <w:p>
      <w:r xmlns:w="http://schemas.openxmlformats.org/wordprocessingml/2006/main">
        <w:t xml:space="preserve">1: Exodus 14:14 - De Heare sil foar jo fjochtsje, en jo moatte allinich stil wêze.</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Exodus 12:38 En in mingde mannichte teach ek mei har op; en keppels en keppels, sels in protte fee.</w:t>
      </w:r>
    </w:p>
    <w:p/>
    <w:p>
      <w:r xmlns:w="http://schemas.openxmlformats.org/wordprocessingml/2006/main">
        <w:t xml:space="preserve">De Israeliten waarden beselskippe troch in geweldige miks fan minsken, bisten en fee doe't se Egypte ferlieten.</w:t>
      </w:r>
    </w:p>
    <w:p/>
    <w:p>
      <w:r xmlns:w="http://schemas.openxmlformats.org/wordprocessingml/2006/main">
        <w:t xml:space="preserve">1. De krêft fan God om minsken fan ferskate eftergrûnen te ferienigjen</w:t>
      </w:r>
    </w:p>
    <w:p/>
    <w:p>
      <w:r xmlns:w="http://schemas.openxmlformats.org/wordprocessingml/2006/main">
        <w:t xml:space="preserve">2. It belang fan mienskip yn tiden fan krisis</w:t>
      </w:r>
    </w:p>
    <w:p/>
    <w:p>
      <w:r xmlns:w="http://schemas.openxmlformats.org/wordprocessingml/2006/main">
        <w:t xml:space="preserve">1. Psalm 133:1-3 - "Sjoch, hoe goed en hoe noflik is it foar bruorren om tegearre yn ienheid te wenjen!"</w:t>
      </w:r>
    </w:p>
    <w:p/>
    <w:p>
      <w:r xmlns:w="http://schemas.openxmlformats.org/wordprocessingml/2006/main">
        <w:t xml:space="preserve">2. 1 Korintiërs 12:12-13 - "Want lykas it lichem ien is en in protte leden hat, en al de leden fan dat iene lichem, in protte, ien lichem binne: sa is ek Kristus."</w:t>
      </w:r>
    </w:p>
    <w:p/>
    <w:p>
      <w:r xmlns:w="http://schemas.openxmlformats.org/wordprocessingml/2006/main">
        <w:t xml:space="preserve">Exodus 12:39 En hja bakken ûnsûrre koeken fan it deeg dat hja út Egypte brochten, hwent it wie net sûrre; hwent hja waerden út Egypte fordreaun, en koenen net tahâlde, en hja hiene hjar sels gjin fiedsel klearmakke.</w:t>
      </w:r>
    </w:p>
    <w:p/>
    <w:p>
      <w:r xmlns:w="http://schemas.openxmlformats.org/wordprocessingml/2006/main">
        <w:t xml:space="preserve">De Israeliten, dy't twongen waarden om Egypte yn hasten te ferlitten, hienen gjin iten meinaam en waarden twongen om ûnsûrre koeken te bakken út it daai dat se meinommen hiene.</w:t>
      </w:r>
    </w:p>
    <w:p/>
    <w:p>
      <w:r xmlns:w="http://schemas.openxmlformats.org/wordprocessingml/2006/main">
        <w:t xml:space="preserve">1. It belang fan taret op it ûnferwachte</w:t>
      </w:r>
    </w:p>
    <w:p/>
    <w:p>
      <w:r xmlns:w="http://schemas.openxmlformats.org/wordprocessingml/2006/main">
        <w:t xml:space="preserve">2. Gods foarsjenning yn tiden fan need</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Jakobus 4:13-15 -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Exodus 12:40 No wie it frjemdling fan 'e bern fan Israel, dy't yn Egypte wennen, fjouwerhûndert en tritich jier.</w:t>
      </w:r>
    </w:p>
    <w:p/>
    <w:p>
      <w:r xmlns:w="http://schemas.openxmlformats.org/wordprocessingml/2006/main">
        <w:t xml:space="preserve">De Israeliten wiene 430 jier yn Egypte.</w:t>
      </w:r>
    </w:p>
    <w:p/>
    <w:p>
      <w:r xmlns:w="http://schemas.openxmlformats.org/wordprocessingml/2006/main">
        <w:t xml:space="preserve">1. Wy kinne leare fan 'e trou fan' e Israeliten yn 'e tsjinslach yn' e tiid yn Egypte.</w:t>
      </w:r>
    </w:p>
    <w:p/>
    <w:p>
      <w:r xmlns:w="http://schemas.openxmlformats.org/wordprocessingml/2006/main">
        <w:t xml:space="preserve">2. Gods trou duorret, sels yn drege tiden.</w:t>
      </w:r>
    </w:p>
    <w:p/>
    <w:p>
      <w:r xmlns:w="http://schemas.openxmlformats.org/wordprocessingml/2006/main">
        <w:t xml:space="preserve">1. Deuteronomium 6:20-23 - God gebea de Israeliten om de Heare te ûnthâlden en de tiid dy't se yn Egypte trochbrochten.</w:t>
      </w:r>
    </w:p>
    <w:p/>
    <w:p>
      <w:r xmlns:w="http://schemas.openxmlformats.org/wordprocessingml/2006/main">
        <w:t xml:space="preserve">2. Romeinen 8:28 - Wy kinne fertrouwe dat God alles foar ús goed wurket.</w:t>
      </w:r>
    </w:p>
    <w:p/>
    <w:p>
      <w:r xmlns:w="http://schemas.openxmlformats.org/wordprocessingml/2006/main">
        <w:t xml:space="preserve">Exodus 12:41 En it barde oan 'e ein fan 'e fjouwerhûndert en tritich jier, sels deselde deis dat it barde, dat alle legers des Heare teagen út it lân Egypte.</w:t>
      </w:r>
    </w:p>
    <w:p/>
    <w:p>
      <w:r xmlns:w="http://schemas.openxmlformats.org/wordprocessingml/2006/main">
        <w:t xml:space="preserve">Nei 430 jier liedde de Heare it folk fan Israel út Egypte.</w:t>
      </w:r>
    </w:p>
    <w:p/>
    <w:p>
      <w:r xmlns:w="http://schemas.openxmlformats.org/wordprocessingml/2006/main">
        <w:t xml:space="preserve">1. De krêft fan it leauwe: Hoe't de trou fan 'e Hear it folk fan Israel út Egypte liedt</w:t>
      </w:r>
    </w:p>
    <w:p/>
    <w:p>
      <w:r xmlns:w="http://schemas.openxmlformats.org/wordprocessingml/2006/main">
        <w:t xml:space="preserve">2. De trou fan 'e Hear: Hoe't de belofte fan 'e Hear late ta de befrijing fan it folk fan Israel</w:t>
      </w:r>
    </w:p>
    <w:p/>
    <w:p>
      <w:r xmlns:w="http://schemas.openxmlformats.org/wordprocessingml/2006/main">
        <w:t xml:space="preserve">1. Deuteronomium 5:15 - Jo sille tinke dat jo in slaaf wiene yn it lân fan Egypte, en de Heare jo God hat jo dêrwei útbrocht mei in sterke hân en in útstutsen earm. Dêrom hat de Heare dyn God dy gebean de sabbatdei te hâlden.</w:t>
      </w:r>
    </w:p>
    <w:p/>
    <w:p>
      <w:r xmlns:w="http://schemas.openxmlformats.org/wordprocessingml/2006/main">
        <w:t xml:space="preserve">2. Hebreeërs 11:22 - Troch it leauwe makke Jozef oan 'e ein fan syn libben melding fan 'e úttocht fan 'e Israeliten en joech oanwizings oangeande syn bonken.</w:t>
      </w:r>
    </w:p>
    <w:p/>
    <w:p>
      <w:r xmlns:w="http://schemas.openxmlformats.org/wordprocessingml/2006/main">
        <w:t xml:space="preserve">Exodus 12:42 It is in nacht om de Heare folle te observearjen om se út Egyptelân út te bringen: dit is dy nacht fan 'e Heare om te observearjen fan alle bern fan Israel yn har slachten.</w:t>
      </w:r>
    </w:p>
    <w:p/>
    <w:p>
      <w:r xmlns:w="http://schemas.openxmlformats.org/wordprocessingml/2006/main">
        <w:t xml:space="preserve">Dizze passaazje sprekt fan 'e nacht doe't de Israeliten út it lân fan Egypte brocht waarden en hoe't it troch de bern fan Israel yn elke generaasje observearre wurde soe.</w:t>
      </w:r>
    </w:p>
    <w:p/>
    <w:p>
      <w:r xmlns:w="http://schemas.openxmlformats.org/wordprocessingml/2006/main">
        <w:t xml:space="preserve">1) De krêft fan it ûnthâlden: it fieren fan Gods befrijing</w:t>
      </w:r>
    </w:p>
    <w:p/>
    <w:p>
      <w:r xmlns:w="http://schemas.openxmlformats.org/wordprocessingml/2006/main">
        <w:t xml:space="preserve">2) It belang fan tradysje: it leauwen yn libben hâlde</w:t>
      </w:r>
    </w:p>
    <w:p/>
    <w:p>
      <w:r xmlns:w="http://schemas.openxmlformats.org/wordprocessingml/2006/main">
        <w:t xml:space="preserve">1) Deuteronomium 4: 9-10 - Pas mar op dysels, en hâld dyn siele warber, datstû net ferjitte de dingen dy't dyn eagen hawwe sjoen, en dat se net ôfwykt út dyn hert al de dagen fan dyn libben; mar lear hjar dyn soannen en dyn soannen soannen.</w:t>
      </w:r>
    </w:p>
    <w:p/>
    <w:p>
      <w:r xmlns:w="http://schemas.openxmlformats.org/wordprocessingml/2006/main">
        <w:t xml:space="preserve">2) Jozua 4: 21-24 - Doe spriek hy ta de bern fan Israel, sizzende: As jo bern freegje harren âffears yn 'e kommende tiid, sizzende: Wat binne dizze stiennen? den scilstû dyn soannen witte litte, sizzende: Israël is oer dizze Jordaen oerstutsen op droech lân; hwent de Heare dyn God hat it wetter fen 'e Jordaen foar dyn oantlit opdroege oant jimme oerstutsen wierne, lyk as de Heare dyn God die oan 'e Reade See, dy't Hy foar ús oantlit oant wy oerstutsen wiene.</w:t>
      </w:r>
    </w:p>
    <w:p/>
    <w:p>
      <w:r xmlns:w="http://schemas.openxmlformats.org/wordprocessingml/2006/main">
        <w:t xml:space="preserve">Exodus 12:43 En de Heare sei tsjin Mozes en Aäron: Dit is de ynrjochting fan it Peaske: gjin frjemdling scil it ite;</w:t>
      </w:r>
    </w:p>
    <w:p/>
    <w:p>
      <w:r xmlns:w="http://schemas.openxmlformats.org/wordprocessingml/2006/main">
        <w:t xml:space="preserve">Peaske is in feroardering dêr't allinnich dejingen dy't ticht by God meidwaan kinne.</w:t>
      </w:r>
    </w:p>
    <w:p/>
    <w:p>
      <w:r xmlns:w="http://schemas.openxmlformats.org/wordprocessingml/2006/main">
        <w:t xml:space="preserve">1. Gods ordinaasjes binne hillich en moatte allinich dield wurde mei dyjingen dy't in nauwe relaasje mei Him hawwe.</w:t>
      </w:r>
    </w:p>
    <w:p/>
    <w:p>
      <w:r xmlns:w="http://schemas.openxmlformats.org/wordprocessingml/2006/main">
        <w:t xml:space="preserve">2. Meidwaan oan it Peaske is in hanneling fan hearrigens en leauwe yn God.</w:t>
      </w:r>
    </w:p>
    <w:p/>
    <w:p>
      <w:r xmlns:w="http://schemas.openxmlformats.org/wordprocessingml/2006/main">
        <w:t xml:space="preserve">1. Mattéus 26:17-30 - Jezus stelt it Nachtmiel fan 'e Hear yn as oantinken oan syn dea.</w:t>
      </w:r>
    </w:p>
    <w:p/>
    <w:p>
      <w:r xmlns:w="http://schemas.openxmlformats.org/wordprocessingml/2006/main">
        <w:t xml:space="preserve">2. Romeinen 6:15-23 - Wy moatte ússels offerje as libbene offers oan God.</w:t>
      </w:r>
    </w:p>
    <w:p/>
    <w:p>
      <w:r xmlns:w="http://schemas.openxmlformats.org/wordprocessingml/2006/main">
        <w:t xml:space="preserve">Exodus 12:44 Mar elke tsjinstfeint dy't kocht is foar jild, as jo him bisnien hawwe, dan scil er derfan ite.</w:t>
      </w:r>
    </w:p>
    <w:p/>
    <w:p>
      <w:r xmlns:w="http://schemas.openxmlformats.org/wordprocessingml/2006/main">
        <w:t xml:space="preserve">Dizze passaazje sprekt oer de eask fan besnijenis foar in tsjinstfeint kocht mei jild om diel te nimmen oan it Peaskemiel.</w:t>
      </w:r>
    </w:p>
    <w:p/>
    <w:p>
      <w:r xmlns:w="http://schemas.openxmlformats.org/wordprocessingml/2006/main">
        <w:t xml:space="preserve">1. De betsjutting fan besnijenis: in stúdzje fan Exodus 12:44</w:t>
      </w:r>
    </w:p>
    <w:p/>
    <w:p>
      <w:r xmlns:w="http://schemas.openxmlformats.org/wordprocessingml/2006/main">
        <w:t xml:space="preserve">2. Gods foarsjenning foar syn folk: Wêrom fiere wy it Peaske</w:t>
      </w:r>
    </w:p>
    <w:p/>
    <w:p>
      <w:r xmlns:w="http://schemas.openxmlformats.org/wordprocessingml/2006/main">
        <w:t xml:space="preserve">1. Genesis 17:10-14 - Gods ferbûn mei Abraham: Besnijenis as teken fan it ferbûn.</w:t>
      </w:r>
    </w:p>
    <w:p/>
    <w:p>
      <w:r xmlns:w="http://schemas.openxmlformats.org/wordprocessingml/2006/main">
        <w:t xml:space="preserve">2. Kolossers 2:11-12 - Besnijenis as teken fan geastlike reiniging en fernijing troch it leauwe yn Jezus.</w:t>
      </w:r>
    </w:p>
    <w:p/>
    <w:p>
      <w:r xmlns:w="http://schemas.openxmlformats.org/wordprocessingml/2006/main">
        <w:t xml:space="preserve">Exodus 12:45 In frjemdling en in hierarbeider meie der net fan ite.</w:t>
      </w:r>
    </w:p>
    <w:p/>
    <w:p>
      <w:r xmlns:w="http://schemas.openxmlformats.org/wordprocessingml/2006/main">
        <w:t xml:space="preserve">Dizze passaazje út Exodus 12:45 stelt dat bûtenlanners en hierde tsjinners it Peaskemiel net meie ite.</w:t>
      </w:r>
    </w:p>
    <w:p/>
    <w:p>
      <w:r xmlns:w="http://schemas.openxmlformats.org/wordprocessingml/2006/main">
        <w:t xml:space="preserve">1. "De hilligens fan it Peaskemiel" - in oer it belang fan it earjen fan 'e hilligens fan it Peaskemiel.</w:t>
      </w:r>
    </w:p>
    <w:p/>
    <w:p>
      <w:r xmlns:w="http://schemas.openxmlformats.org/wordprocessingml/2006/main">
        <w:t xml:space="preserve">2. "Opname en útsluting yn it Peaskemiel" - in oer de gefolgen fan it útsluten fan bûtenlanners en hierde tsjinstfeinten fan it Peaskemiel.</w:t>
      </w:r>
    </w:p>
    <w:p/>
    <w:p>
      <w:r xmlns:w="http://schemas.openxmlformats.org/wordprocessingml/2006/main">
        <w:t xml:space="preserve">1. Leviticus 19:33-34 - As in frjemdling ûnder jo yn jo lân wennet, mishannelje har dan net. De bûtenlanner dy't ûnder jo wenje moat wurde behannele as jo memmetaal-berne. Hâld se as josels, hwent jimme wiene frjemdlingen yn Egypte.</w:t>
      </w:r>
    </w:p>
    <w:p/>
    <w:p>
      <w:r xmlns:w="http://schemas.openxmlformats.org/wordprocessingml/2006/main">
        <w:t xml:space="preserve">2. Deuteronomium 1:16 - "En ik joech jo rjochters destiids opdracht, sizzende: Harkje nei de oarsaken tusken jo bruorren, en oardielje rjochtfeardich tusken elk en syn broer, en de frjemdling dy't by him is."</w:t>
      </w:r>
    </w:p>
    <w:p/>
    <w:p>
      <w:r xmlns:w="http://schemas.openxmlformats.org/wordprocessingml/2006/main">
        <w:t xml:space="preserve">Exodus 12:46 Yn ien hûs scil it iten wirde; dû scilst neat fen it flêsk bûten it hûs bringe; en jimme scille dêr gjin biente brekke.</w:t>
      </w:r>
    </w:p>
    <w:p/>
    <w:p>
      <w:r xmlns:w="http://schemas.openxmlformats.org/wordprocessingml/2006/main">
        <w:t xml:space="preserve">De Israeliten krigen de opdracht om it Peaskemiel yn ien hûs te iten en net ien fan it fleis bûten it hûs te nimmen of ien fan 'e bonken te brekken.</w:t>
      </w:r>
    </w:p>
    <w:p/>
    <w:p>
      <w:r xmlns:w="http://schemas.openxmlformats.org/wordprocessingml/2006/main">
        <w:t xml:space="preserve">1. Gods ynstruksjes moatte nei de letter folge wurde.</w:t>
      </w:r>
    </w:p>
    <w:p/>
    <w:p>
      <w:r xmlns:w="http://schemas.openxmlformats.org/wordprocessingml/2006/main">
        <w:t xml:space="preserve">2. Koesterje de hilligens fan dielde mielen.</w:t>
      </w:r>
    </w:p>
    <w:p/>
    <w:p>
      <w:r xmlns:w="http://schemas.openxmlformats.org/wordprocessingml/2006/main">
        <w:t xml:space="preserve">1. Lukas 22:14-22 - Jezus en syn learlingen observearje it Nachtmiel.</w:t>
      </w:r>
    </w:p>
    <w:p/>
    <w:p>
      <w:r xmlns:w="http://schemas.openxmlformats.org/wordprocessingml/2006/main">
        <w:t xml:space="preserve">2. Deuteronomium 16:7 - De Israeliten krigen it befel om it feest fan 'e ûnsûrre brea te hâlden.</w:t>
      </w:r>
    </w:p>
    <w:p/>
    <w:p>
      <w:r xmlns:w="http://schemas.openxmlformats.org/wordprocessingml/2006/main">
        <w:t xml:space="preserve">Exodus 12:47 De hiele gemeinte fan Israel scil it bewarje.</w:t>
      </w:r>
    </w:p>
    <w:p/>
    <w:p>
      <w:r xmlns:w="http://schemas.openxmlformats.org/wordprocessingml/2006/main">
        <w:t xml:space="preserve">De Israeliten moatte allegear it Peaske hâlde.</w:t>
      </w:r>
    </w:p>
    <w:p/>
    <w:p>
      <w:r xmlns:w="http://schemas.openxmlformats.org/wordprocessingml/2006/main">
        <w:t xml:space="preserve">1. It belang fan it gearkommen as mienskip om Gods geboaden te observearjen.</w:t>
      </w:r>
    </w:p>
    <w:p/>
    <w:p>
      <w:r xmlns:w="http://schemas.openxmlformats.org/wordprocessingml/2006/main">
        <w:t xml:space="preserve">2. Hoe't it Peaske yn Exodus 12:47 in oantinken is oan Gods trou oan syn folk.</w:t>
      </w:r>
    </w:p>
    <w:p/>
    <w:p>
      <w:r xmlns:w="http://schemas.openxmlformats.org/wordprocessingml/2006/main">
        <w:t xml:space="preserve">1. Deuteronomium 16:16-17 - "Trije kear yn 't jier scil al dyn mantsjes ferskine foar it oantlit des Heare dyn God op it plak dat Hy útkart: op it Feest fan' e Unsûrre Brea, op it Feest fan 'e wiken, en op it Feest fan' e hutten. en hja scille net mei lege hannen foar it oantlit des Heare ferskine.</w:t>
      </w:r>
    </w:p>
    <w:p/>
    <w:p>
      <w:r xmlns:w="http://schemas.openxmlformats.org/wordprocessingml/2006/main">
        <w:t xml:space="preserve">2. Hebreeërs 11:28 - Troch it leauwe hâldde hy it Peaske en it besprinkeljen fan bloed, dat hy dy't de earstberne ferneatige, se net oanreitsje soe.</w:t>
      </w:r>
    </w:p>
    <w:p/>
    <w:p>
      <w:r xmlns:w="http://schemas.openxmlformats.org/wordprocessingml/2006/main">
        <w:t xml:space="preserve">Exodus 12:48 En as in frjemdling by dy ûnderdûkt en it Peaske foar de Heare hâlde sil, lit al syn mantsjes bisnien wirde, en lit er dan tichtby komme en it hâlde; en hy scil wêze as ien dy't yn it lân berne is, hwent gjin ûnbesnien man scil derfan ite.</w:t>
      </w:r>
    </w:p>
    <w:p/>
    <w:p>
      <w:r xmlns:w="http://schemas.openxmlformats.org/wordprocessingml/2006/main">
        <w:t xml:space="preserve">Dit fers út Exodus 12:48 sprekt oer de eask om te besnijen te wurden om it Peaske foar de Heare te hâlden.</w:t>
      </w:r>
    </w:p>
    <w:p/>
    <w:p>
      <w:r xmlns:w="http://schemas.openxmlformats.org/wordprocessingml/2006/main">
        <w:t xml:space="preserve">1. It belang fan de besnijenis by it hâlden fan it Peaske</w:t>
      </w:r>
    </w:p>
    <w:p/>
    <w:p>
      <w:r xmlns:w="http://schemas.openxmlformats.org/wordprocessingml/2006/main">
        <w:t xml:space="preserve">2. De betsjutting fan it ferfoljen fan de geboaden fan de Hear</w:t>
      </w:r>
    </w:p>
    <w:p/>
    <w:p>
      <w:r xmlns:w="http://schemas.openxmlformats.org/wordprocessingml/2006/main">
        <w:t xml:space="preserve">1. Genesis 17:10-14 - Gods gebod oan Abram om te besnijen</w:t>
      </w:r>
    </w:p>
    <w:p/>
    <w:p>
      <w:r xmlns:w="http://schemas.openxmlformats.org/wordprocessingml/2006/main">
        <w:t xml:space="preserve">2. Romeinen 2:25-29 - It belang fan it hâlden fan de wet skreaun yn ien syn hert</w:t>
      </w:r>
    </w:p>
    <w:p/>
    <w:p>
      <w:r xmlns:w="http://schemas.openxmlformats.org/wordprocessingml/2006/main">
        <w:t xml:space="preserve">Exodus 12:49 Ien wet scil wêze foar dejinge dy't thúsberne is, en foar de frjemdling dy't ûnder jimme tahâldt.</w:t>
      </w:r>
    </w:p>
    <w:p/>
    <w:p>
      <w:r xmlns:w="http://schemas.openxmlformats.org/wordprocessingml/2006/main">
        <w:t xml:space="preserve">Dizze passaazje beklammet it belang fan it behanneljen fan elkenien ûnder ien wet, nettsjinsteande syn komôf.</w:t>
      </w:r>
    </w:p>
    <w:p/>
    <w:p>
      <w:r xmlns:w="http://schemas.openxmlformats.org/wordprocessingml/2006/main">
        <w:t xml:space="preserve">1: "Hâld dyn neiste: útgean fan Gods gelikense genede</w:t>
      </w:r>
    </w:p>
    <w:p/>
    <w:p>
      <w:r xmlns:w="http://schemas.openxmlformats.org/wordprocessingml/2006/main">
        <w:t xml:space="preserve">2: Gjin Partialiteit: Gerjochtichheid foar allegear</w:t>
      </w:r>
    </w:p>
    <w:p/>
    <w:p>
      <w:r xmlns:w="http://schemas.openxmlformats.org/wordprocessingml/2006/main">
        <w:t xml:space="preserve">1: Galatiërs 3:28 D'r is gjin Joad noch Gryk, d'r is gjin bining noch frij, d'r is gjin man noch froulik: want jimme binne allegearre ien yn Kristus Jezus.</w:t>
      </w:r>
    </w:p>
    <w:p/>
    <w:p>
      <w:r xmlns:w="http://schemas.openxmlformats.org/wordprocessingml/2006/main">
        <w:t xml:space="preserve">2: James 2:1 Myn bruorren, hawwe net it leauwen fan ús Hear Jezus Kristus, de Hear fan 'e hearlikheid, mei respekt foar persoanen.</w:t>
      </w:r>
    </w:p>
    <w:p/>
    <w:p>
      <w:r xmlns:w="http://schemas.openxmlformats.org/wordprocessingml/2006/main">
        <w:t xml:space="preserve">Exodus 12:50 Sa diene al Israëls bern; lyk as de Heare Mozes en Aäron gebean hie, sa diene hja.</w:t>
      </w:r>
    </w:p>
    <w:p/>
    <w:p>
      <w:r xmlns:w="http://schemas.openxmlformats.org/wordprocessingml/2006/main">
        <w:t xml:space="preserve">De bern fen Israël folgen de geboaden fan 'e Heare, sa't Mozes en Aäron harren jûn hawwe.</w:t>
      </w:r>
    </w:p>
    <w:p/>
    <w:p>
      <w:r xmlns:w="http://schemas.openxmlformats.org/wordprocessingml/2006/main">
        <w:t xml:space="preserve">1. It folgjen fan Gods geboaden liedt ta segeningen.</w:t>
      </w:r>
    </w:p>
    <w:p/>
    <w:p>
      <w:r xmlns:w="http://schemas.openxmlformats.org/wordprocessingml/2006/main">
        <w:t xml:space="preserve">2. It belang fan it folgjen fan de ynstruksjes fan de Hear.</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Johannes 14:15 - As jo fan my hâlde, hâld dan myn geboaden.</w:t>
      </w:r>
    </w:p>
    <w:p/>
    <w:p>
      <w:r xmlns:w="http://schemas.openxmlformats.org/wordprocessingml/2006/main">
        <w:t xml:space="preserve">Exodus 12:51 En it barde dyselde deis dat de Heare Israëls bern út Egyptelân brocht hie troch har legers.</w:t>
      </w:r>
    </w:p>
    <w:p/>
    <w:p>
      <w:r xmlns:w="http://schemas.openxmlformats.org/wordprocessingml/2006/main">
        <w:t xml:space="preserve">Deselde deis brocht de Heare de Israeliten út Egypte mei in machtige werjefte fan legers.</w:t>
      </w:r>
    </w:p>
    <w:p/>
    <w:p>
      <w:r xmlns:w="http://schemas.openxmlformats.org/wordprocessingml/2006/main">
        <w:t xml:space="preserve">1. Gods befrijing fan 'e Israeliten is in oantinken oan syn trou oan syn folk.</w:t>
      </w:r>
    </w:p>
    <w:p/>
    <w:p>
      <w:r xmlns:w="http://schemas.openxmlformats.org/wordprocessingml/2006/main">
        <w:t xml:space="preserve">2. Sels yn it gesicht fan oerweldigjende kânsen is God altyd by ús om ús te beskermjen en te lieden.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Exodus 13 kin wurde gearfette yn trije paragrafen as folget, mei oantsjutte fersen:</w:t>
      </w:r>
    </w:p>
    <w:p/>
    <w:p>
      <w:r xmlns:w="http://schemas.openxmlformats.org/wordprocessingml/2006/main">
        <w:t xml:space="preserve">Paragraaf 1: Yn Exodus 13: 1-10 ynstruearret God Mozes oangeande de wijing fan elke earstberne ûnder de Israeliten. De Hear ferklearret dat alle earstberne mantsjes, sawol fan minsken as fan bisten, ta Him hearre. De Israeliten wurde befel om har earstberne soannen te hilligjen troch se oan God te wijen of se te ferlossen mei in offer. Derneist stelt God it feest fan ûnsûrre brea fêst as in ivige fiering om har befrijing út Egypte te betinken. Mozes bringt dizze ynstruksjes troch oan it folk, en beklammet it belang fan it trochjaan fan dizze tradysje oan takomstige generaasjes.</w:t>
      </w:r>
    </w:p>
    <w:p/>
    <w:p>
      <w:r xmlns:w="http://schemas.openxmlformats.org/wordprocessingml/2006/main">
        <w:t xml:space="preserve">Paragraaf 2: Trochgean yn Exodus 13:11-16, ferklearret Mozes fierdere ynstruksjes oangeande de ferlossing fan earstberne mantsjes en hoe't it moat wurde waarnommen. Hy fertelt de minsken dat as har bern de kommende jierren nei dizze praktyk freegje, se moatte ferklearje dat it in oantinken is fan hoe't God se út Egypte brocht hat mei syn machtige hân. De Israeliten wurde ek herinnere om it teken op har hannen net te ferjitten en tusken har eagen de oantinken oan Gods wet symbolisearre troch ûnsûrre brea.</w:t>
      </w:r>
    </w:p>
    <w:p/>
    <w:p>
      <w:r xmlns:w="http://schemas.openxmlformats.org/wordprocessingml/2006/main">
        <w:t xml:space="preserve">Paragraaf 3: Yn Exodus 13:17-22 fertelt Mozes hoe't God de Israeliten út Egypte liet nei't Farao se úteinlik frijlitten hie. Ynstee fan harren troch it Filistynske gebiet te nimmen wat liede kin ta oarloch en moedeloosheid ûnder sûnder ûnderfining fjochters, liedt God harren troch in langere rûte troch de woastenije rjochting de Reade See. Tidens dizze reis wurde se liede troch in wolkpylder by deiljocht en in fjoerpylder yn 'e nacht, in sichtbere manifestaasje dy't Gods oanwêzigens fertsjintwurdiget en soarget dat se feilich reizgje oant se har bestimming berikke.</w:t>
      </w:r>
    </w:p>
    <w:p/>
    <w:p>
      <w:r xmlns:w="http://schemas.openxmlformats.org/wordprocessingml/2006/main">
        <w:t xml:space="preserve">Gearfetsjend:</w:t>
      </w:r>
    </w:p>
    <w:p>
      <w:r xmlns:w="http://schemas.openxmlformats.org/wordprocessingml/2006/main">
        <w:t xml:space="preserve">Exodus 13 presintearret:</w:t>
      </w:r>
    </w:p>
    <w:p>
      <w:r xmlns:w="http://schemas.openxmlformats.org/wordprocessingml/2006/main">
        <w:t xml:space="preserve">Gods ynstruksje oangeande wijing of ferlossing fan earstberne;</w:t>
      </w:r>
    </w:p>
    <w:p>
      <w:r xmlns:w="http://schemas.openxmlformats.org/wordprocessingml/2006/main">
        <w:t xml:space="preserve">Oprjochting fan it feest fan ûnsûrre brea foar ivige observaasje;</w:t>
      </w:r>
    </w:p>
    <w:p>
      <w:r xmlns:w="http://schemas.openxmlformats.org/wordprocessingml/2006/main">
        <w:t xml:space="preserve">Mozes fertelt dizze ynstruksjes foar it trochjaan troch generaasjes.</w:t>
      </w:r>
    </w:p>
    <w:p/>
    <w:p>
      <w:r xmlns:w="http://schemas.openxmlformats.org/wordprocessingml/2006/main">
        <w:t xml:space="preserve">Fierdere útlis oer ferlossing en syn betsjutting;</w:t>
      </w:r>
    </w:p>
    <w:p>
      <w:r xmlns:w="http://schemas.openxmlformats.org/wordprocessingml/2006/main">
        <w:t xml:space="preserve">Kommando foar it begripen en útlis fan takomstige generaasjes;</w:t>
      </w:r>
    </w:p>
    <w:p>
      <w:r xmlns:w="http://schemas.openxmlformats.org/wordprocessingml/2006/main">
        <w:t xml:space="preserve">Herinnering net te ferjitten symbolisearre troch ûnsûrre bôle teken.</w:t>
      </w:r>
    </w:p>
    <w:p/>
    <w:p>
      <w:r xmlns:w="http://schemas.openxmlformats.org/wordprocessingml/2006/main">
        <w:t xml:space="preserve">Berekkenje hoe't Israeliten waarden liede út nei Farao syn frijlitting;</w:t>
      </w:r>
    </w:p>
    <w:p>
      <w:r xmlns:w="http://schemas.openxmlformats.org/wordprocessingml/2006/main">
        <w:t xml:space="preserve">Godlike begelieding manifestearre troch pylders wolk oerdeis, fjoer nachts;</w:t>
      </w:r>
    </w:p>
    <w:p>
      <w:r xmlns:w="http://schemas.openxmlformats.org/wordprocessingml/2006/main">
        <w:t xml:space="preserve">Feilige passaazje lâns langere rûte, foarkomt konflikt oant it berikken fan bestimming.</w:t>
      </w:r>
    </w:p>
    <w:p/>
    <w:p>
      <w:r xmlns:w="http://schemas.openxmlformats.org/wordprocessingml/2006/main">
        <w:t xml:space="preserve">Dit haadstik beljochtet wichtige aspekten yn ferbân mei konsekraasje, ferlossingpraktiken ûnder de Israelityske mienskip, spesifyk rjochte op tawijing of losjild ferbûn mei elke earstberne man by it oprjochtsjen fan Feest fan Unsûrre brea as betinking nau ferbûn mei eksodusûnderfining tsjin ûnderdrukkende faraonyske bewâld yn âlde Near Eastern kontekst mei de klam op godlik eigendom oer alle skepping, ynklusyf minsken, lykas ek it belang pleatst op oantinken of oerdracht oangeande wichtige barrens dy't foarmje religieuze identiteit, nau ferbûn mei Jahwe's ferlossende hannelingen troch de skiednis hinne, in klam wjerklank yn bibelske ferhalen faak sjoen yn ferskate rituelen, praktiken dy't rjochte binne op it fersterkjen fan mienskiplik ûnthâld of trou oan ferbûn relaasje tusken godheid (Jahweh) en útkard folk (Israël).</w:t>
      </w:r>
    </w:p>
    <w:p/>
    <w:p>
      <w:r xmlns:w="http://schemas.openxmlformats.org/wordprocessingml/2006/main">
        <w:t xml:space="preserve">Exodus 13:1 En de Heare spriek ta Mozes, sizzende:</w:t>
      </w:r>
    </w:p>
    <w:p/>
    <w:p>
      <w:r xmlns:w="http://schemas.openxmlformats.org/wordprocessingml/2006/main">
        <w:t xml:space="preserve">De Heare spriek ta Mozes, en joech ynstruksjes.</w:t>
      </w:r>
    </w:p>
    <w:p/>
    <w:p>
      <w:r xmlns:w="http://schemas.openxmlformats.org/wordprocessingml/2006/main">
        <w:t xml:space="preserve">1. It belang fan it folgjen fan de ynstruksjes fan de Hear.</w:t>
      </w:r>
    </w:p>
    <w:p/>
    <w:p>
      <w:r xmlns:w="http://schemas.openxmlformats.org/wordprocessingml/2006/main">
        <w:t xml:space="preserve">2. Gods soevereiniteit en macht by it lieden fan syn folk.</w:t>
      </w:r>
    </w:p>
    <w:p/>
    <w:p>
      <w:r xmlns:w="http://schemas.openxmlformats.org/wordprocessingml/2006/main">
        <w:t xml:space="preserve">1. Psalm 119:105 - Jo wurd is in lampe foar myn fuotten, in ljocht op myn paad.</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Exodus 13:2 hilligje my al it earstberne, alles dat de liifmoer iepenet ûnder de bern fan Israel, sawol fan minsken as fan beesten: it is myn.</w:t>
      </w:r>
    </w:p>
    <w:p/>
    <w:p>
      <w:r xmlns:w="http://schemas.openxmlformats.org/wordprocessingml/2006/main">
        <w:t xml:space="preserve">Dizze passaazje út Exodus 13:2 tsjinnet as in oantinken oan Gods soevereiniteit, dat alle earstberne fan him hearre.</w:t>
      </w:r>
    </w:p>
    <w:p/>
    <w:p>
      <w:r xmlns:w="http://schemas.openxmlformats.org/wordprocessingml/2006/main">
        <w:t xml:space="preserve">1. De hearskip fan God: Gods soevereiniteit begripe</w:t>
      </w:r>
    </w:p>
    <w:p/>
    <w:p>
      <w:r xmlns:w="http://schemas.openxmlformats.org/wordprocessingml/2006/main">
        <w:t xml:space="preserve">2. God earje troch syn earstberne</w:t>
      </w:r>
    </w:p>
    <w:p/>
    <w:p>
      <w:r xmlns:w="http://schemas.openxmlformats.org/wordprocessingml/2006/main">
        <w:t xml:space="preserve">1. Psalm 24:1 - De ierde is de Heare, en al syn folsleinens, De wrâld en harren dy't dêr wenje.</w:t>
      </w:r>
    </w:p>
    <w:p/>
    <w:p>
      <w:r xmlns:w="http://schemas.openxmlformats.org/wordprocessingml/2006/main">
        <w:t xml:space="preserve">2. Psalm 50:10-11 - Want elk bist fan 'e bosk is Myn, En it fee op tûzen heuvels. Ik ken al de fûgels fen 'e bergen, En de wylde bisten fen it fjild binne Myn.</w:t>
      </w:r>
    </w:p>
    <w:p/>
    <w:p>
      <w:r xmlns:w="http://schemas.openxmlformats.org/wordprocessingml/2006/main">
        <w:t xml:space="preserve">Exodus 13:3 En Mozes sei tsjin it folk: Tink oan dizze dei, dêr't jimme út Egypte útkamen, út it slavehûs; hwent troch krêft fen hân hat de Heare jimme út dit plak brocht: gjin sûrre brea iten wirde.</w:t>
      </w:r>
    </w:p>
    <w:p/>
    <w:p>
      <w:r xmlns:w="http://schemas.openxmlformats.org/wordprocessingml/2006/main">
        <w:t xml:space="preserve">Mozes herinnert it folk oan hoe't God har út Egypte befrijde en dat se op dizze dei gjin sûrre brea ite moatte.</w:t>
      </w:r>
    </w:p>
    <w:p/>
    <w:p>
      <w:r xmlns:w="http://schemas.openxmlformats.org/wordprocessingml/2006/main">
        <w:t xml:space="preserve">1. Gods sterkte is ongeëvenaard: reflektearje op Exodus 13:3</w:t>
      </w:r>
    </w:p>
    <w:p/>
    <w:p>
      <w:r xmlns:w="http://schemas.openxmlformats.org/wordprocessingml/2006/main">
        <w:t xml:space="preserve">2. De krêft fan oantinken: Learje fan 'e minsken fan Exodus 13:3</w:t>
      </w:r>
    </w:p>
    <w:p/>
    <w:p>
      <w:r xmlns:w="http://schemas.openxmlformats.org/wordprocessingml/2006/main">
        <w:t xml:space="preserve">1. Deuteronomium 16:3 - "Dû meist der gjin sûrre brea mei ite. Sân dagen scilstû der ûnsûrre brea mei ite, dat is it brea fan 'e ellinde - hwent dû kamen hast út Egyptelân - dat dû meist tinke oan de dei datstû út Egyptelân gien hast, al dyn libbensdagen."</w:t>
      </w:r>
    </w:p>
    <w:p/>
    <w:p>
      <w:r xmlns:w="http://schemas.openxmlformats.org/wordprocessingml/2006/main">
        <w:t xml:space="preserve">2. Psalm 136:10-12 - "Tsjin Him dy't de earstberne fan Egypte ferslein hat, Hwent syn goedertichheid is ivich; en brocht Israel út hjar formidden, hwent syn goedertichheid is ivich; Mei in sterke hân en in útstutsen earm, Hwent Syn leafde is ivich."</w:t>
      </w:r>
    </w:p>
    <w:p/>
    <w:p>
      <w:r xmlns:w="http://schemas.openxmlformats.org/wordprocessingml/2006/main">
        <w:t xml:space="preserve">Exodus 13:4 Dizze dei binne jimme útkaam yn 'e moanne Abib.</w:t>
      </w:r>
    </w:p>
    <w:p/>
    <w:p>
      <w:r xmlns:w="http://schemas.openxmlformats.org/wordprocessingml/2006/main">
        <w:t xml:space="preserve">God joech de Israeliten opdracht om elk jier har befrijing út Egypte te fieren troch op deselde dei fan 'e moanne Abib fuort te gean.</w:t>
      </w:r>
    </w:p>
    <w:p/>
    <w:p>
      <w:r xmlns:w="http://schemas.openxmlformats.org/wordprocessingml/2006/main">
        <w:t xml:space="preserve">God joech de Israeliten opdracht om har ferlossing út Egypte jierliks te fieren troch op deselde dei fan 'e moanne Abib te ferlitten.</w:t>
      </w:r>
    </w:p>
    <w:p/>
    <w:p>
      <w:r xmlns:w="http://schemas.openxmlformats.org/wordprocessingml/2006/main">
        <w:t xml:space="preserve">1. De krêft fan it ûnthâlden: it fieren fan Gods befrijing</w:t>
      </w:r>
    </w:p>
    <w:p/>
    <w:p>
      <w:r xmlns:w="http://schemas.openxmlformats.org/wordprocessingml/2006/main">
        <w:t xml:space="preserve">2. De trou fan God: Tink oan syn beloften</w:t>
      </w:r>
    </w:p>
    <w:p/>
    <w:p>
      <w:r xmlns:w="http://schemas.openxmlformats.org/wordprocessingml/2006/main">
        <w:t xml:space="preserve">1. Deuteronomium 16:1 - "Hâld de moanne Abib en hâld it Peaske foar de Heare dyn God"</w:t>
      </w:r>
    </w:p>
    <w:p/>
    <w:p>
      <w:r xmlns:w="http://schemas.openxmlformats.org/wordprocessingml/2006/main">
        <w:t xml:space="preserve">2. Jozua 24:17 - "Foar de Heare ús God, Hy is it dy't ús en ús âffears opbrocht hat út it lân Egypte, út it slavehûs"</w:t>
      </w:r>
    </w:p>
    <w:p/>
    <w:p>
      <w:r xmlns:w="http://schemas.openxmlformats.org/wordprocessingml/2006/main">
        <w:t xml:space="preserve">Exodus 13:5 En it scil wêze as de Heare dy bringe sil yn it lân fen 'e Kanaäniten, en de Hetiten, en de Amoriten, en de Hiviten, en de Jebusiten, dy't Er jins âffears sward hat dy te jaan, in lân dat streamt. mei molke en hunich, datstû dizze moanne dizze tsjinst hâlde scilst.</w:t>
      </w:r>
    </w:p>
    <w:p/>
    <w:p>
      <w:r xmlns:w="http://schemas.openxmlformats.org/wordprocessingml/2006/main">
        <w:t xml:space="preserve">De Heare tasein Israel te bringen yn it Beloofde Lân Kanaän, in lân fan oerfloed. Hy gebea Israel om dizze tsjinst yn dizze moanne te observearjen.</w:t>
      </w:r>
    </w:p>
    <w:p/>
    <w:p>
      <w:r xmlns:w="http://schemas.openxmlformats.org/wordprocessingml/2006/main">
        <w:t xml:space="preserve">1. Gods trou om syn beloften te ferfoljen - Exodus 13:5</w:t>
      </w:r>
    </w:p>
    <w:p/>
    <w:p>
      <w:r xmlns:w="http://schemas.openxmlformats.org/wordprocessingml/2006/main">
        <w:t xml:space="preserve">2. It belang fan it folgjen fan Gods geboaden - Exodus 13:5</w:t>
      </w:r>
    </w:p>
    <w:p/>
    <w:p>
      <w:r xmlns:w="http://schemas.openxmlformats.org/wordprocessingml/2006/main">
        <w:t xml:space="preserve">1. Deuteronomium 6:3 - Harkje dêrom, o Israel, en hâld op om it te dwaan; dat it dy goed gean mei, en dat jimme machtich tanimme meije, lyk as de Heare, de God fen dyn âffears, dy tasein hat, yn it lân dat streamt fan molke en hunich.</w:t>
      </w:r>
    </w:p>
    <w:p/>
    <w:p>
      <w:r xmlns:w="http://schemas.openxmlformats.org/wordprocessingml/2006/main">
        <w:t xml:space="preserve">2. Jesaja 43:20 - It bist fan it fjild sil my earje, de draken en de ûlen, om't ik wetters jou yn 'e woastenije, en rivieren yn 'e woastenije, om myn folk, myn útkarden, te drinken.</w:t>
      </w:r>
    </w:p>
    <w:p/>
    <w:p>
      <w:r xmlns:w="http://schemas.openxmlformats.org/wordprocessingml/2006/main">
        <w:t xml:space="preserve">Exodus 13:6 Sân dagen scilstû ûnsûrre brea ite, en op 'e saunde deis sil in feest wêze foar de Heare.</w:t>
      </w:r>
    </w:p>
    <w:p/>
    <w:p>
      <w:r xmlns:w="http://schemas.openxmlformats.org/wordprocessingml/2006/main">
        <w:t xml:space="preserve">Dizze passaazje út it boek Exodus beskriuwt de neilibjen fan 'e Israeliten fan it feest fan' e ûnsûrre brea. 1. It belang fan it folgjen fan Gods geboaden 2. Romte meitsje foar God yn ús libben. 1. Mattéus 6:33 - Mar siikje earst it keninkryk fan God en syn gerjochtichheid; en al dy dingen scille jimme taheakke wirde. 2. Deuteronomium 6:5 - En dû scilst de Heare dyn God leafhawwe mei dyn hiele hert en mei dyn hiele siel en mei al dyn macht.</w:t>
      </w:r>
    </w:p>
    <w:p/>
    <w:p>
      <w:r xmlns:w="http://schemas.openxmlformats.org/wordprocessingml/2006/main">
        <w:t xml:space="preserve">Exodus 13:7 Unsûrre brea scil saun dagen iten wurde; en der scil by dy gjin sûrre brea sjoen wirde, en by dy scil gjin sûrre sjoen wirde yn al jins kertier.</w:t>
      </w:r>
    </w:p>
    <w:p/>
    <w:p>
      <w:r xmlns:w="http://schemas.openxmlformats.org/wordprocessingml/2006/main">
        <w:t xml:space="preserve">De Israeliten waarden gebea om sân dagen ûnsûrre brea te iten en gjin sûrre brea yn har huzen te hawwen.</w:t>
      </w:r>
    </w:p>
    <w:p/>
    <w:p>
      <w:r xmlns:w="http://schemas.openxmlformats.org/wordprocessingml/2006/main">
        <w:t xml:space="preserve">1. It belang fan it folgjen fan Gods geboaden</w:t>
      </w:r>
    </w:p>
    <w:p/>
    <w:p>
      <w:r xmlns:w="http://schemas.openxmlformats.org/wordprocessingml/2006/main">
        <w:t xml:space="preserve">2. De betsjutting fan it feest fan 'e ûnsûrre brea</w:t>
      </w:r>
    </w:p>
    <w:p/>
    <w:p>
      <w:r xmlns:w="http://schemas.openxmlformats.org/wordprocessingml/2006/main">
        <w:t xml:space="preserve">1. 1 Tessalonikers 5:19-22 - "Blust de Geast net, ferachtsje gjin profetieën, mar test alles; hâld fêst wat goed is. Unthâld fan elke foarm fan kwea."</w:t>
      </w:r>
    </w:p>
    <w:p/>
    <w:p>
      <w:r xmlns:w="http://schemas.openxmlformats.org/wordprocessingml/2006/main">
        <w:t xml:space="preserve">2. Jehannes 14:15 - "As jo fan my hâlde, sille jo myn geboaden hâlde."</w:t>
      </w:r>
    </w:p>
    <w:p/>
    <w:p>
      <w:r xmlns:w="http://schemas.openxmlformats.org/wordprocessingml/2006/main">
        <w:t xml:space="preserve">Exodus 13:8 En dû scilst dyn soan op dy deis sjen litte, sizzende: Dit is dien fanwegen hwat de Heare my dien hat, doe't ik út Egypte teach bin.</w:t>
      </w:r>
    </w:p>
    <w:p/>
    <w:p>
      <w:r xmlns:w="http://schemas.openxmlformats.org/wordprocessingml/2006/main">
        <w:t xml:space="preserve">Dizze passaazje sprekt oer it belang fan it fertellen fan 'e befrijing fan' e Hear fan 'e Israeliten út Egypte oan har bern.</w:t>
      </w:r>
    </w:p>
    <w:p/>
    <w:p>
      <w:r xmlns:w="http://schemas.openxmlformats.org/wordprocessingml/2006/main">
        <w:t xml:space="preserve">1. Gods trou: Unthâld oan syn ferlossing</w:t>
      </w:r>
    </w:p>
    <w:p/>
    <w:p>
      <w:r xmlns:w="http://schemas.openxmlformats.org/wordprocessingml/2006/main">
        <w:t xml:space="preserve">2. De krêft fan tsjûgenis: It ferhaal fan Gods genede trochjaan</w:t>
      </w:r>
    </w:p>
    <w:p/>
    <w:p>
      <w:r xmlns:w="http://schemas.openxmlformats.org/wordprocessingml/2006/main">
        <w:t xml:space="preserve">1. Deuteronomium 6:20-23 As dyn soan dy freget yn 'e kommende tiid, sizzende: Wat is de betsjutting fan 'e tsjûgenissen en de ynsettingen en de regels dy't de Heare ús God jo hjitten hat? den scilstû tsjin dyn soan sizze: Wy wiene Farao's slaven yn Egypte. En de Heare brocht ús út Egypte mei in sterke hân. En de Heare die teikens en wûnders, grut en swier, tsjin Egypte en tsjin Farao en syn hiele húshâlding, foar ús eagen.</w:t>
      </w:r>
    </w:p>
    <w:p/>
    <w:p>
      <w:r xmlns:w="http://schemas.openxmlformats.org/wordprocessingml/2006/main">
        <w:t xml:space="preserve">2. Psalm 78:3-7 Wat wy heard en bekend hawwe, en ús âffears ús ferteld hawwe. Wy sille se net ferbergje foar har bern, mar fertelle oan it kommende geslacht de hearlike dieden fan 'e Heare, en syn macht, en de wûnders dy't Hy dien hat. Hy stifte in tsjûgenis yn Jakob en stelde in wet yn Israel, dy't er ús âffears gebea har bern te learen, dat de folgjende generaasje har kenne, de bern dy't noch net berne binne, en opstean en har bern fertelle, dat se soene set har hoop op God en ferjit de wurken fan God net, mar hâlde syn geboaden.</w:t>
      </w:r>
    </w:p>
    <w:p/>
    <w:p>
      <w:r xmlns:w="http://schemas.openxmlformats.org/wordprocessingml/2006/main">
        <w:t xml:space="preserve">Exodus 13:9 En it scil dy wêze ta in teken op dyn hân, en ta in oantinken tusken dyn eagen, dat de wet fan de Heare yn dyn mûle wêze mei; hwent mei in sterke hân hat de Heare dy út Egypte brocht.</w:t>
      </w:r>
    </w:p>
    <w:p/>
    <w:p>
      <w:r xmlns:w="http://schemas.openxmlformats.org/wordprocessingml/2006/main">
        <w:t xml:space="preserve">God gebiedt de Israeliten om in teken op har hannen en foarholle te pleatsen om har te tinken oan 'e wet en hoe't God se mei in sterke hân út Egypte brocht hat.</w:t>
      </w:r>
    </w:p>
    <w:p/>
    <w:p>
      <w:r xmlns:w="http://schemas.openxmlformats.org/wordprocessingml/2006/main">
        <w:t xml:space="preserve">1. Us hearrigens oan Gods geboaden</w:t>
      </w:r>
    </w:p>
    <w:p/>
    <w:p>
      <w:r xmlns:w="http://schemas.openxmlformats.org/wordprocessingml/2006/main">
        <w:t xml:space="preserve">2. Gods beskerming en foarsjen foar syn folk</w:t>
      </w:r>
    </w:p>
    <w:p/>
    <w:p>
      <w:r xmlns:w="http://schemas.openxmlformats.org/wordprocessingml/2006/main">
        <w:t xml:space="preserve">1. Deuteronomium 6:6-9</w:t>
      </w:r>
    </w:p>
    <w:p/>
    <w:p>
      <w:r xmlns:w="http://schemas.openxmlformats.org/wordprocessingml/2006/main">
        <w:t xml:space="preserve">2. Psalm 124:1-2</w:t>
      </w:r>
    </w:p>
    <w:p/>
    <w:p>
      <w:r xmlns:w="http://schemas.openxmlformats.org/wordprocessingml/2006/main">
        <w:t xml:space="preserve">Exodus 13:10 Dêrom scilstû dizze ynsetting yn syn tiid fan jier ta jier hâlde.</w:t>
      </w:r>
    </w:p>
    <w:p/>
    <w:p>
      <w:r xmlns:w="http://schemas.openxmlformats.org/wordprocessingml/2006/main">
        <w:t xml:space="preserve">Dizze passaazje út Exodus gebiedt dat in feroardering fan jier nei jier hâlden wurde moat.</w:t>
      </w:r>
    </w:p>
    <w:p/>
    <w:p>
      <w:r xmlns:w="http://schemas.openxmlformats.org/wordprocessingml/2006/main">
        <w:t xml:space="preserve">1. De krêft fan hearrigens: hoe't Gods geboaden liede ta segen</w:t>
      </w:r>
    </w:p>
    <w:p/>
    <w:p>
      <w:r xmlns:w="http://schemas.openxmlformats.org/wordprocessingml/2006/main">
        <w:t xml:space="preserve">2. De skientme fan 'e oardering: it fieren fan Gods oanwêzigens yn ús libben</w:t>
      </w:r>
    </w:p>
    <w:p/>
    <w:p>
      <w:r xmlns:w="http://schemas.openxmlformats.org/wordprocessingml/2006/main">
        <w:t xml:space="preserve">1. Deuteronomium 11:26-28 - Sjuch, ik jou hjoed in segen en in flok foar jimme;</w:t>
      </w:r>
    </w:p>
    <w:p/>
    <w:p>
      <w:r xmlns:w="http://schemas.openxmlformats.org/wordprocessingml/2006/main">
        <w:t xml:space="preserve">2. Deuteronomium 6:24-25 - En de Heare gebea ús om al dizze ynsettingen te dwaan, om de Heare ús God te frezen, foar ús altyd goed, dat Hy ús yn it libben hâlde soe.</w:t>
      </w:r>
    </w:p>
    <w:p/>
    <w:p>
      <w:r xmlns:w="http://schemas.openxmlformats.org/wordprocessingml/2006/main">
        <w:t xml:space="preserve">Exodus 13:11 En it scil wêze as de Heare dy bringe scil yn it lân fen 'e Kanaäniten, lyk as Er dy en dyn âffears sward hat, en it dy jaen scil,</w:t>
      </w:r>
    </w:p>
    <w:p/>
    <w:p>
      <w:r xmlns:w="http://schemas.openxmlformats.org/wordprocessingml/2006/main">
        <w:t xml:space="preserve">God ferfollet syn beloften troch de Israeliten yn it Beloofde Lân te bringen.</w:t>
      </w:r>
    </w:p>
    <w:p/>
    <w:p>
      <w:r xmlns:w="http://schemas.openxmlformats.org/wordprocessingml/2006/main">
        <w:t xml:space="preserve">1: God is trou en hâldt altyd syn beloften.</w:t>
      </w:r>
    </w:p>
    <w:p/>
    <w:p>
      <w:r xmlns:w="http://schemas.openxmlformats.org/wordprocessingml/2006/main">
        <w:t xml:space="preserve">2: God is machtich en yn steat om syn beloften te ferfoljen, sels as it miskien ûnmooglik liket.</w:t>
      </w:r>
    </w:p>
    <w:p/>
    <w:p>
      <w:r xmlns:w="http://schemas.openxmlformats.org/wordprocessingml/2006/main">
        <w:t xml:space="preserve">1: Jozua 21:45 - Net ien wurd fan alle goede beloften dy't de Heare dien hie oan it hûs fan Israel wie mislearre; alles kaam foarby.</w:t>
      </w:r>
    </w:p>
    <w:p/>
    <w:p>
      <w:r xmlns:w="http://schemas.openxmlformats.org/wordprocessingml/2006/main">
        <w:t xml:space="preserve">2: Romeinen 4:21 - En hy wie folslein wis dat wat er tasein hie, hy ek koe útfiere.</w:t>
      </w:r>
    </w:p>
    <w:p/>
    <w:p>
      <w:r xmlns:w="http://schemas.openxmlformats.org/wordprocessingml/2006/main">
        <w:t xml:space="preserve">Exodus 13:12 datstû de Heare apart stelle scilstû al hwat de matrix iepenet, en alle earstberne dy't komt fan in bist datstû hast; de mantsjes scille des Heare wêze.</w:t>
      </w:r>
    </w:p>
    <w:p/>
    <w:p>
      <w:r xmlns:w="http://schemas.openxmlformats.org/wordprocessingml/2006/main">
        <w:t xml:space="preserve">God gebea dat de earstberne fan elke Israelityske famylje en alle earstberne dieren oan 'e kant set wurde foar de Heare.</w:t>
      </w:r>
    </w:p>
    <w:p/>
    <w:p>
      <w:r xmlns:w="http://schemas.openxmlformats.org/wordprocessingml/2006/main">
        <w:t xml:space="preserve">1. De krêft fan tawijing: it bêste fan ússels oan God jaan</w:t>
      </w:r>
    </w:p>
    <w:p/>
    <w:p>
      <w:r xmlns:w="http://schemas.openxmlformats.org/wordprocessingml/2006/main">
        <w:t xml:space="preserve">2. De segen fan hearrigens: hoe't it folgjen fan Gods geboaden ferfolling bringt</w:t>
      </w:r>
    </w:p>
    <w:p/>
    <w:p>
      <w:r xmlns:w="http://schemas.openxmlformats.org/wordprocessingml/2006/main">
        <w:t xml:space="preserve">1. 1 Kroniken 29:14, "Want alle dingen komme fan Jo, en út Jo hân hawwe wy Jo jûn."</w:t>
      </w:r>
    </w:p>
    <w:p/>
    <w:p>
      <w:r xmlns:w="http://schemas.openxmlformats.org/wordprocessingml/2006/main">
        <w:t xml:space="preserve">2. Romeinen 12: 1, "Dêrom, bruorren en susters, mei it each op Gods barmhertichheid, om jimme lichems te offerjen as in libbend offer, hillich en oannimlik foar God, dit is jimme wiere en goede oanbidding."</w:t>
      </w:r>
    </w:p>
    <w:p/>
    <w:p>
      <w:r xmlns:w="http://schemas.openxmlformats.org/wordprocessingml/2006/main">
        <w:t xml:space="preserve">Exodus 13:13 En alle earstberne fan in ezel scilstû losse mei in laem; en as jo it net losse wolle, den scilstû him de nekke brekke, en alle earstberne fan 'e minske ûnder dyn bern scilstû losse.</w:t>
      </w:r>
    </w:p>
    <w:p/>
    <w:p>
      <w:r xmlns:w="http://schemas.openxmlformats.org/wordprocessingml/2006/main">
        <w:t xml:space="preserve">God jout de Israeliten de opdracht om har earstberne soannen te lossen mei in laem, of de nekke fan har earstberne ezel te brekken.</w:t>
      </w:r>
    </w:p>
    <w:p/>
    <w:p>
      <w:r xmlns:w="http://schemas.openxmlformats.org/wordprocessingml/2006/main">
        <w:t xml:space="preserve">1. De ferlossende krêft fan Jezus Kristus: Hoe't God ús rêden hat fan sûnde</w:t>
      </w:r>
    </w:p>
    <w:p/>
    <w:p>
      <w:r xmlns:w="http://schemas.openxmlformats.org/wordprocessingml/2006/main">
        <w:t xml:space="preserve">2. De betsjutting fan 'e earstberne yn' e Bibel: de segen en ferantwurdlikens fan liederskip</w:t>
      </w:r>
    </w:p>
    <w:p/>
    <w:p>
      <w:r xmlns:w="http://schemas.openxmlformats.org/wordprocessingml/2006/main">
        <w:t xml:space="preserve">1. Efeziërs 1:7 - Yn him hawwe wy ferlossing troch syn bloed, de ferjouwing fan sûnden, yn oerienstimming mei de rykdom fan Gods genede.</w:t>
      </w:r>
    </w:p>
    <w:p/>
    <w:p>
      <w:r xmlns:w="http://schemas.openxmlformats.org/wordprocessingml/2006/main">
        <w:t xml:space="preserve">2. Kolossers 1:14 - Yn Kristus hawwe wy ferlossing, de ferjouwing fan sûnden.</w:t>
      </w:r>
    </w:p>
    <w:p/>
    <w:p>
      <w:r xmlns:w="http://schemas.openxmlformats.org/wordprocessingml/2006/main">
        <w:t xml:space="preserve">Exodus 13:14 En it scil wêze as dyn soan dy freget yn 'e kommende tiid, sizzende: Wat is dit? datstû tsjin him sizze scilst: Mei krêft fan hân hat de Heare ús út Egypte brocht, út it slavehûs.</w:t>
      </w:r>
    </w:p>
    <w:p/>
    <w:p>
      <w:r xmlns:w="http://schemas.openxmlformats.org/wordprocessingml/2006/main">
        <w:t xml:space="preserve">God brûkte syn krêft om de Israeliten út Egypte en út slavernij te heljen.</w:t>
      </w:r>
    </w:p>
    <w:p/>
    <w:p>
      <w:r xmlns:w="http://schemas.openxmlformats.org/wordprocessingml/2006/main">
        <w:t xml:space="preserve">1. De sterkte fan God: Hoe kin God elk obstakel oerwinne</w:t>
      </w:r>
    </w:p>
    <w:p/>
    <w:p>
      <w:r xmlns:w="http://schemas.openxmlformats.org/wordprocessingml/2006/main">
        <w:t xml:space="preserve">2. De frijheid dy't God bringt: Bliid yn ús ferlossing</w:t>
      </w:r>
    </w:p>
    <w:p/>
    <w:p>
      <w:r xmlns:w="http://schemas.openxmlformats.org/wordprocessingml/2006/main">
        <w:t xml:space="preserve">1. Psalm 34:17 - "As de rjochtfeardigen om help roppe, dan heart de Heare en ferlost se út al har problemen."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Exodus 13:15 En it barde, doe't Farao ús amper litte woe, dat de Heare alle earstberne yn it lân fan Egypte deade, sawol de earstberne fan 'e minske as de earstberne fan' e beesten; dêrom offer ik de Heare alles dy't de matrix iepenet, manlju; mar al it earstberne fen myn soannen forlos ik.</w:t>
      </w:r>
    </w:p>
    <w:p/>
    <w:p>
      <w:r xmlns:w="http://schemas.openxmlformats.org/wordprocessingml/2006/main">
        <w:t xml:space="preserve">Dizze passaazje ferklearret dat God alle earstberne fan Egypte fermoarde om't Farao wegere de Israeliten gean te litten, en as gefolch hie Mozes beloofd in offer te bringen oan 'e Hear fan al it earstberne fan syn fee en de earstberne fan syn bern te lossen.</w:t>
      </w:r>
    </w:p>
    <w:p/>
    <w:p>
      <w:r xmlns:w="http://schemas.openxmlformats.org/wordprocessingml/2006/main">
        <w:t xml:space="preserve">1. De krêft fan Gods oardiel: Hoe't de grime fan 'e Hear ferlossing brocht oan' e Israeliten</w:t>
      </w:r>
    </w:p>
    <w:p/>
    <w:p>
      <w:r xmlns:w="http://schemas.openxmlformats.org/wordprocessingml/2006/main">
        <w:t xml:space="preserve">2. De betsjutting fan it ferlossen fan de earstberne: de betsjutting fan offer en ferlossing yn it âlde Israel</w:t>
      </w:r>
    </w:p>
    <w:p/>
    <w:p>
      <w:r xmlns:w="http://schemas.openxmlformats.org/wordprocessingml/2006/main">
        <w:t xml:space="preserve">1. Exodus 4:22-23 - "Dan scilstû tsjin Farao sizze: Sa seit de Heare: Israël is myn earstberne soan, en Ik sis tsjin dy: Lit myn soan gean, dat er my tsjinje kin." As jo wegerje. om him gean te litten, sjuch, ik scil dyn earstberne soan deadzje.'</w:t>
      </w:r>
    </w:p>
    <w:p/>
    <w:p>
      <w:r xmlns:w="http://schemas.openxmlformats.org/wordprocessingml/2006/main">
        <w:t xml:space="preserve">2. Numeri 3:45-46 - "Nim de Leviten yn plak fan al it earstberne ûnder it folk fan Israel, en it fee fan 'e Leviten yn plak fan har fee. De Leviten sille mines wêze: Ik bin de Heare."</w:t>
      </w:r>
    </w:p>
    <w:p/>
    <w:p>
      <w:r xmlns:w="http://schemas.openxmlformats.org/wordprocessingml/2006/main">
        <w:t xml:space="preserve">Exodus 13:16 En it scil wêze ta in teken op jins hân, en foar frontlets tusken jins eagen: hwent troch krêft fan hân hat de Heare ús út Egypte litten.</w:t>
      </w:r>
    </w:p>
    <w:p/>
    <w:p>
      <w:r xmlns:w="http://schemas.openxmlformats.org/wordprocessingml/2006/main">
        <w:t xml:space="preserve">Gods sterkte en macht is wat tastien foar de Israeliten wurde befrijd út Egypte.</w:t>
      </w:r>
    </w:p>
    <w:p/>
    <w:p>
      <w:r xmlns:w="http://schemas.openxmlformats.org/wordprocessingml/2006/main">
        <w:t xml:space="preserve">1. De krêft fan 'e Hear: Fertrouwe op Gods sterkte yn tiden fan problemen</w:t>
      </w:r>
    </w:p>
    <w:p/>
    <w:p>
      <w:r xmlns:w="http://schemas.openxmlformats.org/wordprocessingml/2006/main">
        <w:t xml:space="preserve">2. It teken fan 'e Hear: Hoe te ûnthâlden de Hear syn sterkte en trou</w:t>
      </w:r>
    </w:p>
    <w:p/>
    <w:p>
      <w:r xmlns:w="http://schemas.openxmlformats.org/wordprocessingml/2006/main">
        <w:t xml:space="preserve">1. Psalm 107: 13-15 - "Doe rôpen se ta de Heare yn har benaudens, en Hy rêde se út har need. Hy brocht se út it tsjuster en it skaad fan 'e dea, en barste har keatlingen útinoar. Lit se tankje de Heare om syn goedertichheid, om syn wûnders wurken oan 'e minskebern!"</w:t>
      </w:r>
    </w:p>
    <w:p/>
    <w:p>
      <w:r xmlns:w="http://schemas.openxmlformats.org/wordprocessingml/2006/main">
        <w:t xml:space="preserve">2.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josels net te ferbergjen foar jo eigen fleis?"</w:t>
      </w:r>
    </w:p>
    <w:p/>
    <w:p>
      <w:r xmlns:w="http://schemas.openxmlformats.org/wordprocessingml/2006/main">
        <w:t xml:space="preserve">Exodus 13:17 En it barde do't Farao it folk gean litten hie, dat God hjar net liede liet troch de wei nei it lân fen 'e Filistinen, alhoewol't dat tichtby wie; hwent God sei: Dat it folk net miskien bikearen as hja de oarloch sjogge en weromkeare nei Egypte.</w:t>
      </w:r>
    </w:p>
    <w:p/>
    <w:p>
      <w:r xmlns:w="http://schemas.openxmlformats.org/wordprocessingml/2006/main">
        <w:t xml:space="preserve">God liedt syn folk fuort fan gefaar as Hy har nei frijheid liedt.</w:t>
      </w:r>
    </w:p>
    <w:p/>
    <w:p>
      <w:r xmlns:w="http://schemas.openxmlformats.org/wordprocessingml/2006/main">
        <w:t xml:space="preserve">1. De Heare scil ús wei liede fan gefaar en nei frijheid.</w:t>
      </w:r>
    </w:p>
    <w:p/>
    <w:p>
      <w:r xmlns:w="http://schemas.openxmlformats.org/wordprocessingml/2006/main">
        <w:t xml:space="preserve">2. God beskermet ús sels as wy net realisearje dat Hy wurket.</w:t>
      </w:r>
    </w:p>
    <w:p/>
    <w:p>
      <w:r xmlns:w="http://schemas.openxmlformats.org/wordprocessingml/2006/main">
        <w:t xml:space="preserve">1. Jesaja 48:17-18, Sa seit de Heare, dyn Ferlosser, de Hillige fan Israel: Ik bin de Heare dyn God, Dy't leart dy winst, Dy't liedt jo op 'e wei dy't jo gean moatte. Och, dat jo myn geboaden achte hiene! Dan soe jo frede west hawwe as in rivier, en jo gerjochtichheid as de weagen fan 'e see.</w:t>
      </w:r>
    </w:p>
    <w:p/>
    <w:p>
      <w:r xmlns:w="http://schemas.openxmlformats.org/wordprocessingml/2006/main">
        <w:t xml:space="preserve">2. Jehannes 10:3-4, Foar him docht de doarwachter iepen, en de skiep hearre syn stim; en hy ropt syn eigen skiep by de namme en liedt se út. En as er syn eigen skiep útbringt, gyng er foar har út; en de skiep folgje him, hwent hja kenne syn stim.</w:t>
      </w:r>
    </w:p>
    <w:p/>
    <w:p>
      <w:r xmlns:w="http://schemas.openxmlformats.org/wordprocessingml/2006/main">
        <w:t xml:space="preserve">Exodus 13:18 Mar God late it folk troch de wei fan 'e woastenije fan 'e Reade See;</w:t>
      </w:r>
    </w:p>
    <w:p/>
    <w:p>
      <w:r xmlns:w="http://schemas.openxmlformats.org/wordprocessingml/2006/main">
        <w:t xml:space="preserve">God late de Israeliten út Egypte en troch de woastenije fan de Reade See.</w:t>
      </w:r>
    </w:p>
    <w:p/>
    <w:p>
      <w:r xmlns:w="http://schemas.openxmlformats.org/wordprocessingml/2006/main">
        <w:t xml:space="preserve">1. God is altyd yn kontrôle, sels as Syn plan miskien lykje ûndúdlik.</w:t>
      </w:r>
    </w:p>
    <w:p/>
    <w:p>
      <w:r xmlns:w="http://schemas.openxmlformats.org/wordprocessingml/2006/main">
        <w:t xml:space="preserve">2. Us leauwe wurdt fersterke as wy trou bliuwe oan God, sels as de wei ûndúdlik is.</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Deuteronomium 1:30 De Heare dyn God, dy't foar jimme út giet, Hy scil foar jimme stride, neffens alles wat Er foar jimme eagen dien hat yn Egypte.</w:t>
      </w:r>
    </w:p>
    <w:p/>
    <w:p>
      <w:r xmlns:w="http://schemas.openxmlformats.org/wordprocessingml/2006/main">
        <w:t xml:space="preserve">Exodus 13:19 En Mozes naem de bonken fan Jozef mei him; en jimme scille myn bonken dêrwei mei jimme ophelje.</w:t>
      </w:r>
    </w:p>
    <w:p/>
    <w:p>
      <w:r xmlns:w="http://schemas.openxmlformats.org/wordprocessingml/2006/main">
        <w:t xml:space="preserve">Mozes naam de bonken fan Jozef mei him om de belofte te ferfoljen dy't hy oan 'e bern fan Israel makke om se mei him te bringen as in oantinken oan Gods belofte.</w:t>
      </w:r>
    </w:p>
    <w:p/>
    <w:p>
      <w:r xmlns:w="http://schemas.openxmlformats.org/wordprocessingml/2006/main">
        <w:t xml:space="preserve">1. Unthâld fan Gods beloften: in ferkenning fan Exodus 13:19</w:t>
      </w:r>
    </w:p>
    <w:p/>
    <w:p>
      <w:r xmlns:w="http://schemas.openxmlformats.org/wordprocessingml/2006/main">
        <w:t xml:space="preserve">2. Us beloften oan God hâlde: Lessen út Jozefs bonken</w:t>
      </w:r>
    </w:p>
    <w:p/>
    <w:p>
      <w:r xmlns:w="http://schemas.openxmlformats.org/wordprocessingml/2006/main">
        <w:t xml:space="preserve">1. Hebreeërs 11:22 - Troch it leauwe makke Jozef oan 'e ein fan syn libben melding fan 'e úttocht fan 'e Israeliten en joech oanwizings oangeande syn bonken.</w:t>
      </w:r>
    </w:p>
    <w:p/>
    <w:p>
      <w:r xmlns:w="http://schemas.openxmlformats.org/wordprocessingml/2006/main">
        <w:t xml:space="preserve">2. Genesis 50:25 - Sa liet Jozef de soannen fan Israel swarde, sizzende: God scil wis foar dy soargje, en dû scilst myn bonken hjirwei ophelje.</w:t>
      </w:r>
    </w:p>
    <w:p/>
    <w:p>
      <w:r xmlns:w="http://schemas.openxmlformats.org/wordprocessingml/2006/main">
        <w:t xml:space="preserve">Exodus 13:20 En hja reizgen út Sukkot, en legeren har yn Etham, oan 'e râne fan 'e woastenije.</w:t>
      </w:r>
    </w:p>
    <w:p/>
    <w:p>
      <w:r xmlns:w="http://schemas.openxmlformats.org/wordprocessingml/2006/main">
        <w:t xml:space="preserve">De Israeliten reizgen út Sukkot en legeren har oan 'e râne fan 'e woastenije yn Etham.</w:t>
      </w:r>
    </w:p>
    <w:p/>
    <w:p>
      <w:r xmlns:w="http://schemas.openxmlformats.org/wordprocessingml/2006/main">
        <w:t xml:space="preserve">1. Reis nei it beloofde lân: fertrouwen yn Gods foarsjen</w:t>
      </w:r>
    </w:p>
    <w:p/>
    <w:p>
      <w:r xmlns:w="http://schemas.openxmlformats.org/wordprocessingml/2006/main">
        <w:t xml:space="preserve">2. Stappen fan leauwen nimme yn ûnwisse tiden</w:t>
      </w:r>
    </w:p>
    <w:p/>
    <w:p>
      <w:r xmlns:w="http://schemas.openxmlformats.org/wordprocessingml/2006/main">
        <w:t xml:space="preserve">1. Jozua 1: 9: "Haw ik dy net gebean? Wês sterk en moedich. Wês net bang; wês net moedich, want de Heare dyn God sil mei dy wêze wêr't jo hinnegean."</w:t>
      </w:r>
    </w:p>
    <w:p/>
    <w:p>
      <w:r xmlns:w="http://schemas.openxmlformats.org/wordprocessingml/2006/main">
        <w:t xml:space="preserve">2. Spreuken 3:5-6: "Fertrou op 'e Heare mei jo hiele hert en leau net op jo eigen ferstân; jou him yn al jo wegen oan, en Hy sil jo paden rjocht meitsje."</w:t>
      </w:r>
    </w:p>
    <w:p/>
    <w:p>
      <w:r xmlns:w="http://schemas.openxmlformats.org/wordprocessingml/2006/main">
        <w:t xml:space="preserve">Exodus 13:21 En de Heare gyng deis foar hjar út yn in wolkkolom, om hjar de wei to lieden; en nachts yn in fjoerkolom, om se ljocht te jaan; dei en nacht gean:</w:t>
      </w:r>
    </w:p>
    <w:p/>
    <w:p>
      <w:r xmlns:w="http://schemas.openxmlformats.org/wordprocessingml/2006/main">
        <w:t xml:space="preserve">De Heare liede de Israeliten op har reis mei in wolkkolom by dei en in fjoerkolom by nacht.</w:t>
      </w:r>
    </w:p>
    <w:p/>
    <w:p>
      <w:r xmlns:w="http://schemas.openxmlformats.org/wordprocessingml/2006/main">
        <w:t xml:space="preserve">1. De Hear Us Gids: Hoe't God ús liedt troch de libbensreis</w:t>
      </w:r>
    </w:p>
    <w:p/>
    <w:p>
      <w:r xmlns:w="http://schemas.openxmlformats.org/wordprocessingml/2006/main">
        <w:t xml:space="preserve">2. De pylder fan Gods oanwêzigens: it belibjen fan it treast fan syn oanwêzigens yn tiden fan need</w:t>
      </w:r>
    </w:p>
    <w:p/>
    <w:p>
      <w:r xmlns:w="http://schemas.openxmlformats.org/wordprocessingml/2006/main">
        <w:t xml:space="preserve">1. Psalm 48:14 - Want dizze God is ús God foar altyd en ivich: Hy sil ús gids wêze oant de dea ta.</w:t>
      </w:r>
    </w:p>
    <w:p/>
    <w:p>
      <w:r xmlns:w="http://schemas.openxmlformats.org/wordprocessingml/2006/main">
        <w:t xml:space="preserve">2. Jesaja 58:11 - En de Heare scil dy oanhâldend liede, en dyn siele sêdzje yn 'e droechte, en dyn bonken fet meitsje, en dû scilst wêze as in wettertún en as in wetterboarne, wêrfan it wetter net ûntbrekt.</w:t>
      </w:r>
    </w:p>
    <w:p/>
    <w:p>
      <w:r xmlns:w="http://schemas.openxmlformats.org/wordprocessingml/2006/main">
        <w:t xml:space="preserve">Exodus 13:22 Hy naam de wolkkolom by dei, noch de fjûrkolom by nacht, net foar it folk wei.</w:t>
      </w:r>
    </w:p>
    <w:p/>
    <w:p>
      <w:r xmlns:w="http://schemas.openxmlformats.org/wordprocessingml/2006/main">
        <w:t xml:space="preserve">De Heare joech begelieding foar de Israeliten yn 'e foarm fan in wolkkolom by dei en in fjoerkolom by nacht tidens har reis út Egypte.</w:t>
      </w:r>
    </w:p>
    <w:p/>
    <w:p>
      <w:r xmlns:w="http://schemas.openxmlformats.org/wordprocessingml/2006/main">
        <w:t xml:space="preserve">1. "De Hear is ús gids"</w:t>
      </w:r>
    </w:p>
    <w:p/>
    <w:p>
      <w:r xmlns:w="http://schemas.openxmlformats.org/wordprocessingml/2006/main">
        <w:t xml:space="preserve">2. "De pylder fan 'e Hear"</w:t>
      </w:r>
    </w:p>
    <w:p/>
    <w:p>
      <w:r xmlns:w="http://schemas.openxmlformats.org/wordprocessingml/2006/main">
        <w:t xml:space="preserve">1. Psalm 48:14, Want dizze God is ús God foar altyd en ivich: Hy sil ús gids wêze oant de dea ta.</w:t>
      </w:r>
    </w:p>
    <w:p/>
    <w:p>
      <w:r xmlns:w="http://schemas.openxmlformats.org/wordprocessingml/2006/main">
        <w:t xml:space="preserve">2. Mattéus 28:20, Learje hjarren om alles to hâlden hwat ik jimme hjitten haw: en sjuch, ik bin mei jimme altiid, oant de ein fen 'e wrâld. Amen.</w:t>
      </w:r>
    </w:p>
    <w:p/>
    <w:p>
      <w:r xmlns:w="http://schemas.openxmlformats.org/wordprocessingml/2006/main">
        <w:t xml:space="preserve">Exodus 14 kin wurde gearfette yn trije paragrafen as folget, mei oantsjutte fersen:</w:t>
      </w:r>
    </w:p>
    <w:p/>
    <w:p>
      <w:r xmlns:w="http://schemas.openxmlformats.org/wordprocessingml/2006/main">
        <w:t xml:space="preserve">Paragraaf 1: Yn Exodus 14: 1-9 jout de Heare Mozes de opdracht om de Israeliten werom te litten en har kampearje by de see, tsjinoer Baäl-Sefon. As Farao leart fan har feroaring yn rjochting, spyt er dat er se frijlitten hat en mobilisearret syn leger om har te efterfolgjen. De Israeliten fine harsels fongen tusken de see en de oankommende Egyptyske troepen. Eangst grypt har hert as se nei Mozes roppe, freegjend wêrom't se allinich út Egypte brocht waarden om yn 'e woastenije te stjerren.</w:t>
      </w:r>
    </w:p>
    <w:p/>
    <w:p>
      <w:r xmlns:w="http://schemas.openxmlformats.org/wordprocessingml/2006/main">
        <w:t xml:space="preserve">Paragraaf 2: Trochgean yn Exodus 14:10-18, fersekert Mozes it folk net bang te wêzen, mar fêst te stean en tsjûge fan Gods heil. De Heare gebiedt Mozes om syn hân út te stekken oer de see, wêrtroch't it skiedt en in droech paad foarmje foar de Israeliten om op droege grûn oer te stekken. God belooft dat Hy Farao's hert nochris ferhurde sil, sadat hy se yn 'e see efterfolgje sil. Troch dit wûnderlike barren sille sawol Egypte as Israel witte dat de Heare God is.</w:t>
      </w:r>
    </w:p>
    <w:p/>
    <w:p>
      <w:r xmlns:w="http://schemas.openxmlformats.org/wordprocessingml/2006/main">
        <w:t xml:space="preserve">Paragraaf 3: Yn Exodus 14:19-31 giet in ingel fan God foar de Israeliten as se nachts troch it ferdielde wetter fan 'e Reade See gean. De wolkpylder beweecht fan it lieden fan har oan har foarkant nei it posysjonearjen fan harsels efter har, it meitsjen fan in barriêre tusken it leger fan Egypte en it Israelityske kamp en soarget foar tsjusterens foar de iene kant, wylst se har paad oan 'e oare kant op dizze reis ferljochtsje. As de moarn komt, stekt Mozes syn hân noch ien kear út oer de see, wêrtroch't it weromkomt nei syn normale steat. It efterfolgjende Egyptyske leger wurdt oerweldige troch wetter as it op har ynstoart, gjinien oerlibbet.</w:t>
      </w:r>
    </w:p>
    <w:p/>
    <w:p>
      <w:r xmlns:w="http://schemas.openxmlformats.org/wordprocessingml/2006/main">
        <w:t xml:space="preserve">Gearfetsjend:</w:t>
      </w:r>
    </w:p>
    <w:p>
      <w:r xmlns:w="http://schemas.openxmlformats.org/wordprocessingml/2006/main">
        <w:t xml:space="preserve">Exodus 14 presintearret:</w:t>
      </w:r>
    </w:p>
    <w:p>
      <w:r xmlns:w="http://schemas.openxmlformats.org/wordprocessingml/2006/main">
        <w:t xml:space="preserve">Israeliten fongen tusken efterfolgjende Egyptyske leger en Reade See;</w:t>
      </w:r>
    </w:p>
    <w:p>
      <w:r xmlns:w="http://schemas.openxmlformats.org/wordprocessingml/2006/main">
        <w:t xml:space="preserve">Eangst ûnder minsken dy't har befrijing út Egypte freegje.</w:t>
      </w:r>
    </w:p>
    <w:p/>
    <w:p>
      <w:r xmlns:w="http://schemas.openxmlformats.org/wordprocessingml/2006/main">
        <w:t xml:space="preserve">Mozes stelt minsken gerêst; God gebiedt de hân út te strekken oer see;</w:t>
      </w:r>
    </w:p>
    <w:p>
      <w:r xmlns:w="http://schemas.openxmlformats.org/wordprocessingml/2006/main">
        <w:t xml:space="preserve">See wûnderbaarlik dielen foarmje droech paad foar Israelityske ûntsnapping;</w:t>
      </w:r>
    </w:p>
    <w:p>
      <w:r xmlns:w="http://schemas.openxmlformats.org/wordprocessingml/2006/main">
        <w:t xml:space="preserve">Belofte fan ferhurding Farao syn hert foar godlike demonstraasje.</w:t>
      </w:r>
    </w:p>
    <w:p/>
    <w:p>
      <w:r xmlns:w="http://schemas.openxmlformats.org/wordprocessingml/2006/main">
        <w:t xml:space="preserve">Ingel dy't de Israeliten nachts troch ferdield wetter liedt;</w:t>
      </w:r>
    </w:p>
    <w:p>
      <w:r xmlns:w="http://schemas.openxmlformats.org/wordprocessingml/2006/main">
        <w:t xml:space="preserve">Wolkpylder soarget foar tsjuster tsjin Egyptners wylst ferljochting foar Israel;</w:t>
      </w:r>
    </w:p>
    <w:p>
      <w:r xmlns:w="http://schemas.openxmlformats.org/wordprocessingml/2006/main">
        <w:t xml:space="preserve">Egyptysk leger oerweldige troch weromkommende wetters; gjinien oerlibje.</w:t>
      </w:r>
    </w:p>
    <w:p/>
    <w:p>
      <w:r xmlns:w="http://schemas.openxmlformats.org/wordprocessingml/2006/main">
        <w:t xml:space="preserve">Dit haadstik portrettearret in klimaks momint wêryn't God syn macht en trou toant troch in wûnderlike befrijing de oerstekking fan 'e Reade See troch syn útkarde folk, wylst hy garandearret ferneatiging by it ferfolgjen fan Egyptyske troepen dy't har weromnimme of ferneatigje binnen âlde Near Eastern kontekst faak ferbûn mei kosmysk konflikt tusken goden dy't tsjinoerstelde folken of machten fertsjintwurdigje, in barren dat it kollektyf ûnthâld ûnder Hebreeërs foarmje soe oangeande godlike yntervinsje te midden fan skynber ûnoerwinbere obstakels dy't op 'e befrijingsreis konfrontearre wurde tsjin ûnderdrukkende faraonyske bewâld in testamint net allinich tsjin minsklike ûnderdrukkers, mar ek de soevereiniteit fan Jahweh oer natuerlike eleminten of kosmyske krêften markearje binnen âlde wrâldbyld hearske yn dy tiid perioade oer ferskate kultueren hiele regio omfiemet bibelsk narrative ramt.</w:t>
      </w:r>
    </w:p>
    <w:p/>
    <w:p>
      <w:r xmlns:w="http://schemas.openxmlformats.org/wordprocessingml/2006/main">
        <w:t xml:space="preserve">Exodus 14:1 En de Heare spriek ta Mozes, sizzende:</w:t>
      </w:r>
    </w:p>
    <w:p/>
    <w:p>
      <w:r xmlns:w="http://schemas.openxmlformats.org/wordprocessingml/2006/main">
        <w:t xml:space="preserve">De Heare spriek ta Mozes en joech him ynstruksjes.</w:t>
      </w:r>
    </w:p>
    <w:p/>
    <w:p>
      <w:r xmlns:w="http://schemas.openxmlformats.org/wordprocessingml/2006/main">
        <w:t xml:space="preserve">1. Gods rjochting is it wisste paad nei sukses.</w:t>
      </w:r>
    </w:p>
    <w:p/>
    <w:p>
      <w:r xmlns:w="http://schemas.openxmlformats.org/wordprocessingml/2006/main">
        <w:t xml:space="preserve">2. Gods beloften binne altyd betrouber.</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14:2 Sprek ta Israëls bern, dat hja har keare en har legerje foar Pihahiroth, tusken Migdol en de sé, tsjin Baäl-Sefon oan;</w:t>
      </w:r>
    </w:p>
    <w:p/>
    <w:p>
      <w:r xmlns:w="http://schemas.openxmlformats.org/wordprocessingml/2006/main">
        <w:t xml:space="preserve">God gebea de Israeliten harren kamp te lizzen by Pihahiroth, tusken Migdol en de see, tsjin Baälzefon oan.</w:t>
      </w:r>
    </w:p>
    <w:p/>
    <w:p>
      <w:r xmlns:w="http://schemas.openxmlformats.org/wordprocessingml/2006/main">
        <w:t xml:space="preserve">1. De krêft fan hearrigens: Learje om Gods geboaden te folgjen</w:t>
      </w:r>
    </w:p>
    <w:p/>
    <w:p>
      <w:r xmlns:w="http://schemas.openxmlformats.org/wordprocessingml/2006/main">
        <w:t xml:space="preserve">2. It belang fan mienskip: hoe't Israeliten krêft fine yn ienheid</w:t>
      </w:r>
    </w:p>
    <w:p/>
    <w:p>
      <w:r xmlns:w="http://schemas.openxmlformats.org/wordprocessingml/2006/main">
        <w:t xml:space="preserve">1. Psalm 46:1-2 "God is ús taflecht en sterkte, in heul oanwêzich help yn problemen. Dêrom sille wy net bang wêze, hoewol't de ierde fuorthelle wurdt, en hoewol de bergen yn 'e see droegen wurde."</w:t>
      </w:r>
    </w:p>
    <w:p/>
    <w:p>
      <w:r xmlns:w="http://schemas.openxmlformats.org/wordprocessingml/2006/main">
        <w:t xml:space="preserve">2. Jakobus 1:22-24 "Mar wês doarders fan it wurd, en net allinne harkers, ferrifeljend jimsels. Want as immen in harker fan it wurd is, en net in dwaander, hy is as in man dy't syn sin sjocht. natuerlik gesicht yn in glês: want hy sjocht himsels, en giet syn gong, en ferjit daliks wat foar minske hy wie."</w:t>
      </w:r>
    </w:p>
    <w:p/>
    <w:p>
      <w:r xmlns:w="http://schemas.openxmlformats.org/wordprocessingml/2006/main">
        <w:t xml:space="preserve">Exodus 14:3 Hwent Farao scil sizze oer de bern fen Israël: Se binne ferwûne yn it lân, de woastenije hat se ynsletten.</w:t>
      </w:r>
    </w:p>
    <w:p/>
    <w:p>
      <w:r xmlns:w="http://schemas.openxmlformats.org/wordprocessingml/2006/main">
        <w:t xml:space="preserve">De Farao leaut dat de Israeliten yn 'e woastenije sitte en net kinne ûntkomme.</w:t>
      </w:r>
    </w:p>
    <w:p/>
    <w:p>
      <w:r xmlns:w="http://schemas.openxmlformats.org/wordprocessingml/2006/main">
        <w:t xml:space="preserve">1. God is yn kontrôle: sels as it liket as der gjin hope is</w:t>
      </w:r>
    </w:p>
    <w:p/>
    <w:p>
      <w:r xmlns:w="http://schemas.openxmlformats.org/wordprocessingml/2006/main">
        <w:t xml:space="preserve">2. Tsjinstigens oerwinne: útbrekke út 'e woastenije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Exodus 14:4 En Ik scil Farao's hert ferhurde, dat er har efterfolgje scil; en ik scil eare wirde oan Farao en oan syn hiele leger; dat de Egyptners witte meije dat Ik de Heare bin. En dat diene se.</w:t>
      </w:r>
    </w:p>
    <w:p/>
    <w:p>
      <w:r xmlns:w="http://schemas.openxmlformats.org/wordprocessingml/2006/main">
        <w:t xml:space="preserve">De Heare ferhurde Farao's hert, sadat er de Israeliten folgje soe, en Hy waard eare oer Farao en syn leger.</w:t>
      </w:r>
    </w:p>
    <w:p/>
    <w:p>
      <w:r xmlns:w="http://schemas.openxmlformats.org/wordprocessingml/2006/main">
        <w:t xml:space="preserve">1. Gods soevereiniteit oer alle dingen, sels oer Farao's hert.</w:t>
      </w:r>
    </w:p>
    <w:p/>
    <w:p>
      <w:r xmlns:w="http://schemas.openxmlformats.org/wordprocessingml/2006/main">
        <w:t xml:space="preserve">2. Gods trou oan Syn beloften, sels doe't Farao wegere te jaan.</w:t>
      </w:r>
    </w:p>
    <w:p/>
    <w:p>
      <w:r xmlns:w="http://schemas.openxmlformats.org/wordprocessingml/2006/main">
        <w:t xml:space="preserve">1. Jesaja 43:13 - "Ja, foar't de dei wie, ik bin hy; en der is gjinien dy't kin rêde út myn hân: Ik sil wurkje, en wa sil it litte?"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Exodus 14:5 En it waard de kening fan Egypte ferteld dat it folk flechte; en it hert fan Farao en syn tsjinstfeinten kearde har tsjin it folk, en hja seine: Wêrom hawwe wy dit dien, dat wy Israel gean litte fan it tsjinjen ús?</w:t>
      </w:r>
    </w:p>
    <w:p/>
    <w:p>
      <w:r xmlns:w="http://schemas.openxmlformats.org/wordprocessingml/2006/main">
        <w:t xml:space="preserve">De Farao en syn tsjinstfeinten wiene benaud doe't se hearden dat de Israeliten flechten wiene, fregen wêrom't se har tastien hienen om har tsjinst te ferlitten.</w:t>
      </w:r>
    </w:p>
    <w:p/>
    <w:p>
      <w:r xmlns:w="http://schemas.openxmlformats.org/wordprocessingml/2006/main">
        <w:t xml:space="preserve">1. Gods plan is altyd grutter dan ús eigen.</w:t>
      </w:r>
    </w:p>
    <w:p/>
    <w:p>
      <w:r xmlns:w="http://schemas.openxmlformats.org/wordprocessingml/2006/main">
        <w:t xml:space="preserve">2. Wy kinne fertrouwe dat God syn wil yn ús libben útfiere sil.</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Exodus 14:6 En hy makke syn wein klear en naem syn folk mei him.</w:t>
      </w:r>
    </w:p>
    <w:p/>
    <w:p>
      <w:r xmlns:w="http://schemas.openxmlformats.org/wordprocessingml/2006/main">
        <w:t xml:space="preserve">De Heare makke Farao's wein klear en brocht syn folk mei Him.</w:t>
      </w:r>
    </w:p>
    <w:p/>
    <w:p>
      <w:r xmlns:w="http://schemas.openxmlformats.org/wordprocessingml/2006/main">
        <w:t xml:space="preserve">1. Gods macht en foarsjenning yn it gesicht fan opposysje</w:t>
      </w:r>
    </w:p>
    <w:p/>
    <w:p>
      <w:r xmlns:w="http://schemas.openxmlformats.org/wordprocessingml/2006/main">
        <w:t xml:space="preserve">2. Gods trou yn it hâlden fan syn beloften</w:t>
      </w:r>
    </w:p>
    <w:p/>
    <w:p>
      <w:r xmlns:w="http://schemas.openxmlformats.org/wordprocessingml/2006/main">
        <w:t xml:space="preserve">1. Jesaja 31:5 - "As fûgels dy't boppe de holle sweve, sil de Heare de Almachtige Jeruzalem beskermje; Hy sil it beskermje en rêde, hy sil der oerhinne gean en it rêde."</w:t>
      </w:r>
    </w:p>
    <w:p/>
    <w:p>
      <w:r xmlns:w="http://schemas.openxmlformats.org/wordprocessingml/2006/main">
        <w:t xml:space="preserve">2. Jeremia 46: 3-4 - "Treidzje jo skylden, sawol grut as lyts, en marsjearje út foar de slach! Harness de hynders, berch de hynders lit ús ride! Nim jo posysjes mei helmen op poetse jo spearen, set jo wapens oan !"</w:t>
      </w:r>
    </w:p>
    <w:p/>
    <w:p>
      <w:r xmlns:w="http://schemas.openxmlformats.org/wordprocessingml/2006/main">
        <w:t xml:space="preserve">Exodus 14:7 En hy naem seishûndert útkarde weinen, en al de weinen fan Egypte, en oersten oer elk fan har.</w:t>
      </w:r>
    </w:p>
    <w:p/>
    <w:p>
      <w:r xmlns:w="http://schemas.openxmlformats.org/wordprocessingml/2006/main">
        <w:t xml:space="preserve">De Heare joech Mozes opdracht om seishûndert útkarde weinen fan Egypte te nimmen, tegearre mei har oersten.</w:t>
      </w:r>
    </w:p>
    <w:p/>
    <w:p>
      <w:r xmlns:w="http://schemas.openxmlformats.org/wordprocessingml/2006/main">
        <w:t xml:space="preserve">1. Gods foarsjenning en beskerming yn tiden fan problemen.</w:t>
      </w:r>
    </w:p>
    <w:p/>
    <w:p>
      <w:r xmlns:w="http://schemas.openxmlformats.org/wordprocessingml/2006/main">
        <w:t xml:space="preserve">2. It belang fan hearrigens by it folgjen fan Gods ynstruksjes.</w:t>
      </w:r>
    </w:p>
    <w:p/>
    <w:p>
      <w:r xmlns:w="http://schemas.openxmlformats.org/wordprocessingml/2006/main">
        <w:t xml:space="preserve">1. Mattéus 6:31-34 - Wês dêrom net benaud, sizzende: Wat sille wy ite? of wat sille wy drinke? of wat sille wy drage? 32 Hwent de heidenen sykje al dizze dingen, en jimme himelske Heit wit dat jimme se allegearre nedich hawwe. 33 Mar siikje earst it keninkryk Gods en syn gerjuchtichheit, en al dy dingen scille jimme taheakke wirde. 34 Wês dêrom net eangst foar moarn, hwent moarn scil eangst wêze foar himsels. Genôch foar de dei is syn eigen problemen.</w:t>
      </w:r>
    </w:p>
    <w:p/>
    <w:p>
      <w:r xmlns:w="http://schemas.openxmlformats.org/wordprocessingml/2006/main">
        <w:t xml:space="preserve">2. Psalm 46:1-2 - God is ús taflecht en sterkte, in heul oanwêzich help yn problemen. 2 Dêrom scille wy net eangje, al scil de ierde wirde, al wirde de bergen yn it hert fen ’e sé beweecht.</w:t>
      </w:r>
    </w:p>
    <w:p/>
    <w:p>
      <w:r xmlns:w="http://schemas.openxmlformats.org/wordprocessingml/2006/main">
        <w:t xml:space="preserve">Exodus 14:8 En de Heare ferhurde it hert fan Farao, de kening fan Egypte, en hy forfolge de bern fen Israël, en de bern fen Israël teagen út mei hege hân.</w:t>
      </w:r>
    </w:p>
    <w:p/>
    <w:p>
      <w:r xmlns:w="http://schemas.openxmlformats.org/wordprocessingml/2006/main">
        <w:t xml:space="preserve">Farao's hert waard ferhurde troch de Heare, wêrtroch't hy de bern fan Israel efterfolge doe't se Egypte ferlieten mei in grutte fertoan fan macht.</w:t>
      </w:r>
    </w:p>
    <w:p/>
    <w:p>
      <w:r xmlns:w="http://schemas.openxmlformats.org/wordprocessingml/2006/main">
        <w:t xml:space="preserve">1. Gods krêft om sels de meast koppige út te daagjen - Exodus 14:8</w:t>
      </w:r>
    </w:p>
    <w:p/>
    <w:p>
      <w:r xmlns:w="http://schemas.openxmlformats.org/wordprocessingml/2006/main">
        <w:t xml:space="preserve">2. Gods hân sjen yn elke situaasje - Exodus 14:8</w:t>
      </w:r>
    </w:p>
    <w:p/>
    <w:p>
      <w:r xmlns:w="http://schemas.openxmlformats.org/wordprocessingml/2006/main">
        <w:t xml:space="preserve">1. Jesaja 63:17 - "Wêrom binne jo read yn jo klean, en jo klean lykas hy dy't yn it wynfet treet?"</w:t>
      </w:r>
    </w:p>
    <w:p/>
    <w:p>
      <w:r xmlns:w="http://schemas.openxmlformats.org/wordprocessingml/2006/main">
        <w:t xml:space="preserve">2. Romeinen 9:17 - "Want de Skrift seit tsjin Farao: Ek foar datselde doel haw Ik dy opwekke, dat ik myn macht yn dy toane, en myn namme ferkundige wurde soe oer de hiele ierde."</w:t>
      </w:r>
    </w:p>
    <w:p/>
    <w:p>
      <w:r xmlns:w="http://schemas.openxmlformats.org/wordprocessingml/2006/main">
        <w:t xml:space="preserve">Exodus 14:9 Mar de Egyptners forfolgen hjar efternei, al de hynders en weinen fen Farao, en syn ruters en syn leger, en ynhelle hjar legeren by de sé, njonken Pihahiroth, foar Baäl-Sefon.</w:t>
      </w:r>
    </w:p>
    <w:p/>
    <w:p>
      <w:r xmlns:w="http://schemas.openxmlformats.org/wordprocessingml/2006/main">
        <w:t xml:space="preserve">De Egyptners jagen de Israeliten efternei, mei Farao's hynders, weinen, ruters en leger, oant se by Pihahiroth en Baälzefon de kust fan 'e Reade See berikten.</w:t>
      </w:r>
    </w:p>
    <w:p/>
    <w:p>
      <w:r xmlns:w="http://schemas.openxmlformats.org/wordprocessingml/2006/main">
        <w:t xml:space="preserve">1. God sil foar ús gean en ús fjildslaggen fjochtsje as wy ús fertrouwen yn Him sette.</w:t>
      </w:r>
    </w:p>
    <w:p/>
    <w:p>
      <w:r xmlns:w="http://schemas.openxmlformats.org/wordprocessingml/2006/main">
        <w:t xml:space="preserve">2. God kin ús ûnmooglike situaasjes omsette yn ûnbidige wûnders.</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Exodus 14:10 En do't Farao tichterby kaam, sloegen Israëls bern de eagen op, en sjuch, de Egyptners teagen har efternei; en hja waerden tige bang, en Israëls bern rôpen ta de Heare.</w:t>
      </w:r>
    </w:p>
    <w:p/>
    <w:p>
      <w:r xmlns:w="http://schemas.openxmlformats.org/wordprocessingml/2006/main">
        <w:t xml:space="preserve">De Israeliten wiene kjel doe't se de Egyptners seagen op har oankommen. Se rôpen de Heare om help.</w:t>
      </w:r>
    </w:p>
    <w:p/>
    <w:p>
      <w:r xmlns:w="http://schemas.openxmlformats.org/wordprocessingml/2006/main">
        <w:t xml:space="preserve">1. God is ús taflecht yn tiden fan problemen - Psalm 46:1</w:t>
      </w:r>
    </w:p>
    <w:p/>
    <w:p>
      <w:r xmlns:w="http://schemas.openxmlformats.org/wordprocessingml/2006/main">
        <w:t xml:space="preserve">2. Ha leauwe en fertrouwen yn God Spreuken 3:5-6</w:t>
      </w:r>
    </w:p>
    <w:p/>
    <w:p>
      <w:r xmlns:w="http://schemas.openxmlformats.org/wordprocessingml/2006/main">
        <w:t xml:space="preserve">1. Psalm 46:1 - God is ús taflecht en sterkte, in heul oanwêzich help yn problemen.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Exodus 14:11 En hja seine tsjin Mozes: Om't d'r gjin grêven wiene yn Egypte, hawwe jo ús meinommen om te stjerren yn 'e woastenije? Hwerom hastû sa mei ús dien, om ús út Egypte to fieren?</w:t>
      </w:r>
    </w:p>
    <w:p/>
    <w:p>
      <w:r xmlns:w="http://schemas.openxmlformats.org/wordprocessingml/2006/main">
        <w:t xml:space="preserve">De Israeliten wiene bang wurden en klagen by Mozes oer wêrom't God se út Egypte weinommen hie.</w:t>
      </w:r>
    </w:p>
    <w:p/>
    <w:p>
      <w:r xmlns:w="http://schemas.openxmlformats.org/wordprocessingml/2006/main">
        <w:t xml:space="preserve">1. Fertrouwe op God yn tiden fan eangst en twifel</w:t>
      </w:r>
    </w:p>
    <w:p/>
    <w:p>
      <w:r xmlns:w="http://schemas.openxmlformats.org/wordprocessingml/2006/main">
        <w:t xml:space="preserve">2. Fertrouwe op God foar foarsjenning en beskerming</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23:4 Ek al rin ik troch de delling fan it skaad fan de dea, ik sil gjin kwea eangje, want jo binne mei my; dyn stêf en dyn stêf, hja treastje my.</w:t>
      </w:r>
    </w:p>
    <w:p/>
    <w:p>
      <w:r xmlns:w="http://schemas.openxmlformats.org/wordprocessingml/2006/main">
        <w:t xml:space="preserve">Exodus 14:12 Is dit net it wird dat wy dy sein hawwe yn Egypte, sizzende: Lit ús stean, dat wy de Egyptners tsjinje meie? Hwent it hie ús better west de Egyptners to tsjinjen, as dat wy yn 'e woastenije stjerre.</w:t>
      </w:r>
    </w:p>
    <w:p/>
    <w:p>
      <w:r xmlns:w="http://schemas.openxmlformats.org/wordprocessingml/2006/main">
        <w:t xml:space="preserve">De Israeliten hiene earder in winsk útsprutsen om yn Egypte te bliuwen om de Egyptners te tsjinjen, nettsjinsteande it feit dat it better foar harren west hie om yn 'e woastenije te stjerren as yn Egypte te bliuwen.</w:t>
      </w:r>
    </w:p>
    <w:p/>
    <w:p>
      <w:r xmlns:w="http://schemas.openxmlformats.org/wordprocessingml/2006/main">
        <w:t xml:space="preserve">1. Libje neffens Gods plan is better dan ús eigen winsken folgje.</w:t>
      </w:r>
    </w:p>
    <w:p/>
    <w:p>
      <w:r xmlns:w="http://schemas.openxmlformats.org/wordprocessingml/2006/main">
        <w:t xml:space="preserve">2. Wy moatte ree wêze om ús komfortsônes te ferlitten om Gods wil te folgjen.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Jozua 24:15 - En as it kwea is yn jimme eagen de Heare te tsjinjen, kies dan hjoed wa't jimme tsjinje wolle, oft de goaden dy't jimme âffears tsjinne hawwe yn it gebiet oan de oare kant fan 'e rivier, of de goaden fan 'e Amoriten yn waans lân do wenne. Mar wat my en myn hûs oanbelanget, wy sille de Heare tsjinje.</w:t>
      </w:r>
    </w:p>
    <w:p/>
    <w:p>
      <w:r xmlns:w="http://schemas.openxmlformats.org/wordprocessingml/2006/main">
        <w:t xml:space="preserve">Exodus 14:13 En Mozes sei tsjin it folk: Eangje net, stean stil, en sjoch it heil fan 'e Heare, dat Hy jimme hjoed sjen sil: hwent de Egyptners dy't jimme hjoed sjoen hawwe, jimme scille se wer sjen. net mear foar altyd.</w:t>
      </w:r>
    </w:p>
    <w:p/>
    <w:p>
      <w:r xmlns:w="http://schemas.openxmlformats.org/wordprocessingml/2006/main">
        <w:t xml:space="preserve">De Heare sil syn heil oan it folk sjen litte, en de Egyptners sille foar altyd fuort wêze.</w:t>
      </w:r>
    </w:p>
    <w:p/>
    <w:p>
      <w:r xmlns:w="http://schemas.openxmlformats.org/wordprocessingml/2006/main">
        <w:t xml:space="preserve">1. God is altyd oan ús kant om ús de wei nei ferlossing te sjen.</w:t>
      </w:r>
    </w:p>
    <w:p/>
    <w:p>
      <w:r xmlns:w="http://schemas.openxmlformats.org/wordprocessingml/2006/main">
        <w:t xml:space="preserve">2. Leau yn God en Hy sil de wei nei frijheid jaan.</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2. Jesaja 41:10-13 "Dêrom eangje net, hwent Ik bin by dy; wês net ferbjustere, hwent Ik bin dyn God. Ik scil dy fersterkje en helpe; Ik scil dy stypje mei myn rjuchtfeardige rjochterhân. Allegear dy't tsjin dy raze, sille grif skamje en skande wurde; dejingen dy't jo tsjinhâlde, sille wêze as neat en omkomme. Al sykje jo nei jo fijannen, sille jo se net fine. Dy't oarloch fiere tsjin jo sille wêze as neat. Hwent ik bin de Heare dyn God, dy't dyn rjochterhân grypt en tsjin dy seit: Wês net bang, ik sil dy helpe."</w:t>
      </w:r>
    </w:p>
    <w:p/>
    <w:p>
      <w:r xmlns:w="http://schemas.openxmlformats.org/wordprocessingml/2006/main">
        <w:t xml:space="preserve">Exodus 14:14 De Heare scil foar jimme stride, en jimme scille stilhâlde.</w:t>
      </w:r>
    </w:p>
    <w:p/>
    <w:p>
      <w:r xmlns:w="http://schemas.openxmlformats.org/wordprocessingml/2006/main">
        <w:t xml:space="preserve">De Heare sil fjochtsje út namme fan syn folk en se moatte stil bliuwe en yn frede wêze.</w:t>
      </w:r>
    </w:p>
    <w:p/>
    <w:p>
      <w:r xmlns:w="http://schemas.openxmlformats.org/wordprocessingml/2006/main">
        <w:t xml:space="preserve">1: God is ús ferdigener en wy moatte fertrouwe op syn beskerming.</w:t>
      </w:r>
    </w:p>
    <w:p/>
    <w:p>
      <w:r xmlns:w="http://schemas.openxmlformats.org/wordprocessingml/2006/main">
        <w:t xml:space="preserve">2: Hawwe leauwe dat God foar ús sil fjochtsje en dat wy yn frede moatte bliuwe.</w:t>
      </w:r>
    </w:p>
    <w:p/>
    <w:p>
      <w:r xmlns:w="http://schemas.openxmlformats.org/wordprocessingml/2006/main">
        <w:t xml:space="preserve">1: Jesaja 41:10-13 Eangje net, want Ik bin mei dy; wês net bang, hwent Ik bin dyn God; Ik sil dy fersterkje, Ik sil dy helpe, Ik sil dy stypje mei myn rjochtfeardige rjochterhân.</w:t>
      </w:r>
    </w:p>
    <w:p/>
    <w:p>
      <w:r xmlns:w="http://schemas.openxmlformats.org/wordprocessingml/2006/main">
        <w:t xml:space="preserve">2: Psalm 46: 1-3 God is ús taflecht en sterkte, in heul oanwêzich help yn problemen. Dêrom sille wy net bang wêze, hoewol't de ierde foarkomt, al wurde de bergen yn it hert fan 'e see ferpleatst.</w:t>
      </w:r>
    </w:p>
    <w:p/>
    <w:p>
      <w:r xmlns:w="http://schemas.openxmlformats.org/wordprocessingml/2006/main">
        <w:t xml:space="preserve">Exodus 14:15 En de Heare sei tsjin Mozes: Hwerom rôpstû ta My? spriek ta Israëls bern, dat hja foarút geane.</w:t>
      </w:r>
    </w:p>
    <w:p/>
    <w:p>
      <w:r xmlns:w="http://schemas.openxmlformats.org/wordprocessingml/2006/main">
        <w:t xml:space="preserve">God ynstruearret Mozes om de Israeliten te fertellen om foarút te gean.</w:t>
      </w:r>
    </w:p>
    <w:p/>
    <w:p>
      <w:r xmlns:w="http://schemas.openxmlformats.org/wordprocessingml/2006/main">
        <w:t xml:space="preserve">1. eangst oerwinne yn drege tiden</w:t>
      </w:r>
    </w:p>
    <w:p/>
    <w:p>
      <w:r xmlns:w="http://schemas.openxmlformats.org/wordprocessingml/2006/main">
        <w:t xml:space="preserve">2. Fertrouwe op Gods Plan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Exodus 14:16 Mar tils dyn stêf op, en stek dyn hân út oer de see, en diel dy: en de bern fen Israël scille gean op droege grûn midden yn 'e see.</w:t>
      </w:r>
    </w:p>
    <w:p/>
    <w:p>
      <w:r xmlns:w="http://schemas.openxmlformats.org/wordprocessingml/2006/main">
        <w:t xml:space="preserve">God gebea Mozes om syn hân út te stekken oer de see en dy te dielen, sadat de bern fan Israel op droege grûn trochrinne kinne.</w:t>
      </w:r>
    </w:p>
    <w:p/>
    <w:p>
      <w:r xmlns:w="http://schemas.openxmlformats.org/wordprocessingml/2006/main">
        <w:t xml:space="preserve">1. Gods krêft om eangst te oerwinnen - God fertrouwe yn drege situaasjes</w:t>
      </w:r>
    </w:p>
    <w:p/>
    <w:p>
      <w:r xmlns:w="http://schemas.openxmlformats.org/wordprocessingml/2006/main">
        <w:t xml:space="preserve">2. Nei Gods geboaden - hearrigens en trou</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32:8 - Ik sil dy ûnderwize en leare yn 'e wei dy't jo gean moatte; Ik sil dy riede mei myn each op dy.</w:t>
      </w:r>
    </w:p>
    <w:p/>
    <w:p>
      <w:r xmlns:w="http://schemas.openxmlformats.org/wordprocessingml/2006/main">
        <w:t xml:space="preserve">Exodus 14:17 En ik, sjuch, Ik scil de herten fan 'e Egyptners ferhurde, en se sille har folgje: en ik scil my eare krije oan Farao en oan syn hiele leger, oan syn weinen en oan syn ruters.</w:t>
      </w:r>
    </w:p>
    <w:p/>
    <w:p>
      <w:r xmlns:w="http://schemas.openxmlformats.org/wordprocessingml/2006/main">
        <w:t xml:space="preserve">God belooft Farao's hert te ferhardjen en Himsels te earjen troch Farao's nederlaach.</w:t>
      </w:r>
    </w:p>
    <w:p/>
    <w:p>
      <w:r xmlns:w="http://schemas.openxmlformats.org/wordprocessingml/2006/main">
        <w:t xml:space="preserve">1. Gods beloften: hoe't syn plannen altyd liede ta syn gloarje</w:t>
      </w:r>
    </w:p>
    <w:p/>
    <w:p>
      <w:r xmlns:w="http://schemas.openxmlformats.org/wordprocessingml/2006/main">
        <w:t xml:space="preserve">2. Fernedere troch Gods macht: Hoe't hy allinich ús lot kontrolearret</w:t>
      </w:r>
    </w:p>
    <w:p/>
    <w:p>
      <w:r xmlns:w="http://schemas.openxmlformats.org/wordprocessingml/2006/main">
        <w:t xml:space="preserve">1. Jesaja 43:7 - Elkenien dy't troch myn namme neamd wurdt, dy't Ik makke ha ta myn eare, dy't Ik foarme en makke.</w:t>
      </w:r>
    </w:p>
    <w:p/>
    <w:p>
      <w:r xmlns:w="http://schemas.openxmlformats.org/wordprocessingml/2006/main">
        <w:t xml:space="preserve">2. Romeinen 9:17 - Hwent de Skrift seit tsjin Farao: Foar dit doel haw ik jo opwekke, dat ik myn krêft yn jo toane, en myn namme op 'e hiele ierde útroppen wurde soe.</w:t>
      </w:r>
    </w:p>
    <w:p/>
    <w:p>
      <w:r xmlns:w="http://schemas.openxmlformats.org/wordprocessingml/2006/main">
        <w:t xml:space="preserve">Exodus 14:18 En de Egyptners sille witte dat Ik de Heare bin, as ik my eare haw oan Farao, oan syn weinen en oan syn ruters.</w:t>
      </w:r>
    </w:p>
    <w:p/>
    <w:p>
      <w:r xmlns:w="http://schemas.openxmlformats.org/wordprocessingml/2006/main">
        <w:t xml:space="preserve">God sil syn macht demonstrearje oer Farao, syn weinen en syn ruters om de Egyptners bewust te meitsjen fan syn grutheid.</w:t>
      </w:r>
    </w:p>
    <w:p/>
    <w:p>
      <w:r xmlns:w="http://schemas.openxmlformats.org/wordprocessingml/2006/main">
        <w:t xml:space="preserve">1. Gods sterkte en eare yn it gesicht fan tsjinslach</w:t>
      </w:r>
    </w:p>
    <w:p/>
    <w:p>
      <w:r xmlns:w="http://schemas.openxmlformats.org/wordprocessingml/2006/main">
        <w:t xml:space="preserve">2. De krêft fan it leauwe yn 'e Almachtige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Exodus 14:19 En de ingel Gods, dy't foar it kamp fen Israël teach gyng, gyng fuort en gyng efter har; en de wolkkolom gyng foar hjar oantlit wei en stie efter hjarren.</w:t>
      </w:r>
    </w:p>
    <w:p/>
    <w:p>
      <w:r xmlns:w="http://schemas.openxmlformats.org/wordprocessingml/2006/main">
        <w:t xml:space="preserve">De ingel fan God late it kamp fan Israel en de wolkkolom ferhuze foar har en stie efter har.</w:t>
      </w:r>
    </w:p>
    <w:p/>
    <w:p>
      <w:r xmlns:w="http://schemas.openxmlformats.org/wordprocessingml/2006/main">
        <w:t xml:space="preserve">1. God sil foar en efter ús gean yn tiden fan swierrichheden.</w:t>
      </w:r>
    </w:p>
    <w:p/>
    <w:p>
      <w:r xmlns:w="http://schemas.openxmlformats.org/wordprocessingml/2006/main">
        <w:t xml:space="preserve">2. God sil ús nea ferlitte, sels as it fielt as Hy is fier.</w:t>
      </w:r>
    </w:p>
    <w:p/>
    <w:p>
      <w:r xmlns:w="http://schemas.openxmlformats.org/wordprocessingml/2006/main">
        <w:t xml:space="preserve">1. Jesaja 43:2 "As jo troch it wetter gean, sil ik by jo wêze; en troch de rivieren sille se jo net oerstreame. As jo troch it fjoer rinne, sille jo net ferbaarnd wurde, en de flamme sil jo net ferbaarne. ."</w:t>
      </w:r>
    </w:p>
    <w:p/>
    <w:p>
      <w:r xmlns:w="http://schemas.openxmlformats.org/wordprocessingml/2006/main">
        <w:t xml:space="preserve">2. Psalm 139:5-6 "Jo hawwe my efter en foar beheine, en jo hân op my lein. Sokke kennis is my te wûnderlik; it is heech, ik kin it net berikke."</w:t>
      </w:r>
    </w:p>
    <w:p/>
    <w:p>
      <w:r xmlns:w="http://schemas.openxmlformats.org/wordprocessingml/2006/main">
        <w:t xml:space="preserve">Exodus 14:20 En it kaem tusken it leger fen 'e Egyptners en it leger fen Israël; en it wier in wolk en tsjuster foar harren, mar it joech dizzen ljocht by nacht, dat de iene de oare de hiele nacht net by de oare kaem.</w:t>
      </w:r>
    </w:p>
    <w:p/>
    <w:p>
      <w:r xmlns:w="http://schemas.openxmlformats.org/wordprocessingml/2006/main">
        <w:t xml:space="preserve">De wolk fan tsjuster dy't kaam tusken de kampen fan Israel en Egypte makke in barriêre om har te skieden.</w:t>
      </w:r>
    </w:p>
    <w:p/>
    <w:p>
      <w:r xmlns:w="http://schemas.openxmlformats.org/wordprocessingml/2006/main">
        <w:t xml:space="preserve">1. De beskerming fan 'e Hear is altyd by ús, sels yn' e midden fan 'e tsjusterste oere.</w:t>
      </w:r>
    </w:p>
    <w:p/>
    <w:p>
      <w:r xmlns:w="http://schemas.openxmlformats.org/wordprocessingml/2006/main">
        <w:t xml:space="preserve">2. De krêft fan leauwen en fertrouwen yn God kin in barriêre meitsje tusken ús en ús fijannen.</w:t>
      </w:r>
    </w:p>
    <w:p/>
    <w:p>
      <w:r xmlns:w="http://schemas.openxmlformats.org/wordprocessingml/2006/main">
        <w:t xml:space="preserve">1. Psalm 91:4 - Hy sil dy bedekke mei syn pinions, en ûnder syn wjukken sille jo taflecht fine; syn trou is in skyld en in beuker.</w:t>
      </w:r>
    </w:p>
    <w:p/>
    <w:p>
      <w:r xmlns:w="http://schemas.openxmlformats.org/wordprocessingml/2006/main">
        <w:t xml:space="preserve">2. Jesaja 54:17 - Gjin wapen dat tsjin jo makke is, sil slagje, en jo sille elke tonge dy't tsjin jo opkomt yn it oardiel wjerlizze. Jo sille gjin konflikt winne troch jo eigen krêft.</w:t>
      </w:r>
    </w:p>
    <w:p/>
    <w:p>
      <w:r xmlns:w="http://schemas.openxmlformats.org/wordprocessingml/2006/main">
        <w:t xml:space="preserve">Exodus 14:21 En Mozes stiek syn hân út oer de sé; en de Heare liet de sé troch in sterke eastewyn de hiele nacht weromrinne, en makke de sé droech, en de wetters waerden ferdield.</w:t>
      </w:r>
    </w:p>
    <w:p/>
    <w:p>
      <w:r xmlns:w="http://schemas.openxmlformats.org/wordprocessingml/2006/main">
        <w:t xml:space="preserve">Mozes stiek syn hân út oer de see en de Heare liet de see skiede, en makke droech lân.</w:t>
      </w:r>
    </w:p>
    <w:p/>
    <w:p>
      <w:r xmlns:w="http://schemas.openxmlformats.org/wordprocessingml/2006/main">
        <w:t xml:space="preserve">1. God is by steat om wûnders te dwaan en troch skynber ûnmooglike obstakels te brekken.</w:t>
      </w:r>
    </w:p>
    <w:p/>
    <w:p>
      <w:r xmlns:w="http://schemas.openxmlformats.org/wordprocessingml/2006/main">
        <w:t xml:space="preserve">2. De krêft fan it leauwe kin liede ta ongelooflijke resultaten.</w:t>
      </w:r>
    </w:p>
    <w:p/>
    <w:p>
      <w:r xmlns:w="http://schemas.openxmlformats.org/wordprocessingml/2006/main">
        <w:t xml:space="preserve">1. Jehannes 16:33 - "Ik haw dy dingen ferteld, sadat jo yn my frede kinne hawwe. Yn dizze wrâld sille jo problemen hawwe. Mar nim hert! Ik haw de wrâld oerwûn."</w:t>
      </w:r>
    </w:p>
    <w:p/>
    <w:p>
      <w:r xmlns:w="http://schemas.openxmlformats.org/wordprocessingml/2006/main">
        <w:t xml:space="preserve">2. Jesaja 43:2 - "As jo troch it wetter geane, sil ik mei jo wêze; en as jo troch de rivieren geane, sille se net oer jo sweve. As jo troch it fjoer rinne, sille jo net ferbaarnd wurde; de flammen sille jo net yn 'e brân sette."</w:t>
      </w:r>
    </w:p>
    <w:p/>
    <w:p>
      <w:r xmlns:w="http://schemas.openxmlformats.org/wordprocessingml/2006/main">
        <w:t xml:space="preserve">Exodus 14:22 En Israëls bern teagen midden yn 'e see op 'e droege grûn: en it wetter wie har in muorre oan har rjochterhân en oan har lofterhân.</w:t>
      </w:r>
    </w:p>
    <w:p/>
    <w:p>
      <w:r xmlns:w="http://schemas.openxmlformats.org/wordprocessingml/2006/main">
        <w:t xml:space="preserve">Gods beskerming is evident yn it wûnderlike ôfskieding fan 'e Reade See foar de Israeliten.</w:t>
      </w:r>
    </w:p>
    <w:p/>
    <w:p>
      <w:r xmlns:w="http://schemas.openxmlformats.org/wordprocessingml/2006/main">
        <w:t xml:space="preserve">1. Fertrouwe yn 'e machtige krêft fan' e Hear</w:t>
      </w:r>
    </w:p>
    <w:p/>
    <w:p>
      <w:r xmlns:w="http://schemas.openxmlformats.org/wordprocessingml/2006/main">
        <w:t xml:space="preserve">2. Drawing sterkte út drege omstannichheden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107:29 - Hy makke de stoarm stil, en de weagen fan 'e see waarden stil.</w:t>
      </w:r>
    </w:p>
    <w:p/>
    <w:p>
      <w:r xmlns:w="http://schemas.openxmlformats.org/wordprocessingml/2006/main">
        <w:t xml:space="preserve">Exodus 14:23 En de Egyptners efterfolgen en gongen har efternei midden yn 'e see, al Farao's hynders, syn weinen en syn ruters.</w:t>
      </w:r>
    </w:p>
    <w:p/>
    <w:p>
      <w:r xmlns:w="http://schemas.openxmlformats.org/wordprocessingml/2006/main">
        <w:t xml:space="preserve">Farao's leger ferfolge de Israeliten nei de Reade See, mei Farao's weinen, hynders en ruters.</w:t>
      </w:r>
    </w:p>
    <w:p/>
    <w:p>
      <w:r xmlns:w="http://schemas.openxmlformats.org/wordprocessingml/2006/main">
        <w:t xml:space="preserve">1. It stribjen nei Gods folk: oerwinning fan tsjinslach yn Gods sterkte</w:t>
      </w:r>
    </w:p>
    <w:p/>
    <w:p>
      <w:r xmlns:w="http://schemas.openxmlformats.org/wordprocessingml/2006/main">
        <w:t xml:space="preserve">2. De krêft fan it leauwe: Stean stevich yn it gesicht fan ûnmooglike kânsen</w:t>
      </w:r>
    </w:p>
    <w:p/>
    <w:p>
      <w:r xmlns:w="http://schemas.openxmlformats.org/wordprocessingml/2006/main">
        <w:t xml:space="preserve">1. Hebreeërs 11:29 Troch it leauwe gongen it folk troch de Reade See as op droech lân, mar doe't de Egyptners it besochten, waarden se ferdronken.</w:t>
      </w:r>
    </w:p>
    <w:p/>
    <w:p>
      <w:r xmlns:w="http://schemas.openxmlformats.org/wordprocessingml/2006/main">
        <w:t xml:space="preserve">2. Exodus 14:14 De Heare scil foar dy stride; do moatst mar stil wêze.</w:t>
      </w:r>
    </w:p>
    <w:p/>
    <w:p>
      <w:r xmlns:w="http://schemas.openxmlformats.org/wordprocessingml/2006/main">
        <w:t xml:space="preserve">Exodus 14:24 En it barde dat de Heare yn 'e moarnswacht seach nei it leger fan' e Egyptners troch de pylder fan fjoer en fan 'e wolk, en ûnrêstige it leger fan' e Egyptners,</w:t>
      </w:r>
    </w:p>
    <w:p/>
    <w:p>
      <w:r xmlns:w="http://schemas.openxmlformats.org/wordprocessingml/2006/main">
        <w:t xml:space="preserve">God rêde de Israeliten fan 'e Egyptners troch syn krêft en macht te toanen.</w:t>
      </w:r>
    </w:p>
    <w:p/>
    <w:p>
      <w:r xmlns:w="http://schemas.openxmlformats.org/wordprocessingml/2006/main">
        <w:t xml:space="preserve">1: God is ús beskermer en ferlosser.</w:t>
      </w:r>
    </w:p>
    <w:p/>
    <w:p>
      <w:r xmlns:w="http://schemas.openxmlformats.org/wordprocessingml/2006/main">
        <w:t xml:space="preserve">2: Lit ús tankber wêze foar de manieren dy't God foar ús foarsjocht.</w:t>
      </w:r>
    </w:p>
    <w:p/>
    <w:p>
      <w:r xmlns:w="http://schemas.openxmlformats.org/wordprocessingml/2006/main">
        <w:t xml:space="preserve">1: Psalm 46: 1-3 "God is ús taflecht en sterkte, in heul oanwêzich help yn problemen. Dêrom sille wy net eangje, hoewol't de ierde fuorthelle wurdt, en hoewol de bergen yn 'e see droegen wurde; har wetters brûlje en wurde ûnrêstich, al skodzje de bergen fan har swelling."</w:t>
      </w:r>
    </w:p>
    <w:p/>
    <w:p>
      <w:r xmlns:w="http://schemas.openxmlformats.org/wordprocessingml/2006/main">
        <w:t xml:space="preserve">2: Hebreeërs 13:6 "Dat wy mei frijmoedich sizze kinne: De Heare is myn helper, en ik sil net bang wêze wat de minske my dwaen sil."</w:t>
      </w:r>
    </w:p>
    <w:p/>
    <w:p>
      <w:r xmlns:w="http://schemas.openxmlformats.org/wordprocessingml/2006/main">
        <w:t xml:space="preserve">Exodus 14:25 En hja naaiden de tsjillen fan har weinen ôf, dat hja se swier dreaun, dat de Egyptners seine: Lit ús flechtsje foar it oantlit fen Israël; hwent de Heare striidt foar hjar tsjin de Egyptners.</w:t>
      </w:r>
    </w:p>
    <w:p/>
    <w:p>
      <w:r xmlns:w="http://schemas.openxmlformats.org/wordprocessingml/2006/main">
        <w:t xml:space="preserve">De Heare stried foar Israel tsjin 'e Egyptners, wêrtroch't se flechtsje.</w:t>
      </w:r>
    </w:p>
    <w:p/>
    <w:p>
      <w:r xmlns:w="http://schemas.openxmlformats.org/wordprocessingml/2006/main">
        <w:t xml:space="preserve">1. God is ús beskermer, en Hy sil fjochtsje foar ús as wy binne yn need.</w:t>
      </w:r>
    </w:p>
    <w:p/>
    <w:p>
      <w:r xmlns:w="http://schemas.openxmlformats.org/wordprocessingml/2006/main">
        <w:t xml:space="preserve">2. Wy kinne ús leauwe yn God sette, en Hy sil krêft en moed jaan yn tiden fan problemen.</w:t>
      </w:r>
    </w:p>
    <w:p/>
    <w:p>
      <w:r xmlns:w="http://schemas.openxmlformats.org/wordprocessingml/2006/main">
        <w:t xml:space="preserve">1. Psalm 20:7 - Guon fertrouwe op weinen en guon op hynders, mar wy fertrouwe op 'e namme fan' e Heare, ús God.</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Exodus 14:26 En de Heare sei tsjin Mozes: Strik jins hân út oer de sé, dat it wetter weromkomme meie oer de Egyptners, oer har weinen en oer har ruters.</w:t>
      </w:r>
    </w:p>
    <w:p/>
    <w:p>
      <w:r xmlns:w="http://schemas.openxmlformats.org/wordprocessingml/2006/main">
        <w:t xml:space="preserve">De Heare sei tsjin Mozes om syn hân út te stekken oer de see, sadat it wetter werom soe komme oer de Egyptners, har weinen en ruters.</w:t>
      </w:r>
    </w:p>
    <w:p/>
    <w:p>
      <w:r xmlns:w="http://schemas.openxmlformats.org/wordprocessingml/2006/main">
        <w:t xml:space="preserve">1. Gods macht kin sjoen wurde yn wûnderlike barrens.</w:t>
      </w:r>
    </w:p>
    <w:p/>
    <w:p>
      <w:r xmlns:w="http://schemas.openxmlformats.org/wordprocessingml/2006/main">
        <w:t xml:space="preserve">2. It folgjen fan Gods geboaden bringt syn beskerming.</w:t>
      </w:r>
    </w:p>
    <w:p/>
    <w:p>
      <w:r xmlns:w="http://schemas.openxmlformats.org/wordprocessingml/2006/main">
        <w:t xml:space="preserve">1. Psalm 66:5 - Kom en sjoch de wurken fan God; hy is geweldich yn syn dwaen oan 'e minskebern.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Exodus 14:27 En Mozes stiek syn hân út oer de sé, en de see kearde werom ta syn krêft doe't de moarns ferskynde; en de Egyptners flechten der tsjin; en de Heare kearde de Egyptners midden yn 'e sé.</w:t>
      </w:r>
    </w:p>
    <w:p/>
    <w:p>
      <w:r xmlns:w="http://schemas.openxmlformats.org/wordprocessingml/2006/main">
        <w:t xml:space="preserve">Mozes stiek syn hân út oer de see en it kaam werom nei syn normale krêft doe't de moarn kaam. De Egyptners besochten te flechtsjen, mar de Heare hat se midden yn 'e see omkeard.</w:t>
      </w:r>
    </w:p>
    <w:p/>
    <w:p>
      <w:r xmlns:w="http://schemas.openxmlformats.org/wordprocessingml/2006/main">
        <w:t xml:space="preserve">1. Gods macht kin elk obstakel oerwinne</w:t>
      </w:r>
    </w:p>
    <w:p/>
    <w:p>
      <w:r xmlns:w="http://schemas.openxmlformats.org/wordprocessingml/2006/main">
        <w:t xml:space="preserve">2. As God liedt, fertrou dan op Syn foarsjenning</w:t>
      </w:r>
    </w:p>
    <w:p/>
    <w:p>
      <w:r xmlns:w="http://schemas.openxmlformats.org/wordprocessingml/2006/main">
        <w:t xml:space="preserve">1. Jesaja 43:16-17 - "Sà seit de Heare, Dy't in wei makket yn 'e see en in paad troch de machtige wetters, Dy't de wein en it hynder, it leger en de macht útbringt; se sille tegearre lizze, hja scille net opstean; hja binne útblûge, hja binne útbleast as in lont."</w:t>
      </w:r>
    </w:p>
    <w:p/>
    <w:p>
      <w:r xmlns:w="http://schemas.openxmlformats.org/wordprocessingml/2006/main">
        <w:t xml:space="preserve">2. Psalm 107:29-30 - "Hy makke de stoarm stil, en de weagen fan 'e see waarden stil. Doe wiene se bliid, om't se stil wiene, dat Hy liede se nei har winske haven."</w:t>
      </w:r>
    </w:p>
    <w:p/>
    <w:p>
      <w:r xmlns:w="http://schemas.openxmlformats.org/wordprocessingml/2006/main">
        <w:t xml:space="preserve">Exodus 14:28 En de wetters kearden werom, en bedekten de weinen en de ruters, en it hiele leger fan Farao dat efter har yn 'e see kaam; der bleau net sa folle as ien fan harren oer.</w:t>
      </w:r>
    </w:p>
    <w:p/>
    <w:p>
      <w:r xmlns:w="http://schemas.openxmlformats.org/wordprocessingml/2006/main">
        <w:t xml:space="preserve">It wetter fan de Reade See slút yn op de Egyptners en net ien fan harren oerlibbe.</w:t>
      </w:r>
    </w:p>
    <w:p/>
    <w:p>
      <w:r xmlns:w="http://schemas.openxmlformats.org/wordprocessingml/2006/main">
        <w:t xml:space="preserve">1. Gods macht kin elk obstakel oerwinne.</w:t>
      </w:r>
    </w:p>
    <w:p/>
    <w:p>
      <w:r xmlns:w="http://schemas.openxmlformats.org/wordprocessingml/2006/main">
        <w:t xml:space="preserve">2. As God oan ús kant is, kin neat ús yn 'e wei stean.</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2. Jozua 1: 9 "Haw ik dy net gebean? Wês sterk en moedich. Wês net bang; wês net moedich, want de Heare dyn God sil mei dy wêze wêr't jo hinnegean."</w:t>
      </w:r>
    </w:p>
    <w:p/>
    <w:p>
      <w:r xmlns:w="http://schemas.openxmlformats.org/wordprocessingml/2006/main">
        <w:t xml:space="preserve">Exodus 14:29 Mar Israëls bern rûnen op droech lân midden yn 'e see; en de wetters wierne hjar in muorre oan hjar rjuchterhân en oan hjar lofterhân.</w:t>
      </w:r>
    </w:p>
    <w:p/>
    <w:p>
      <w:r xmlns:w="http://schemas.openxmlformats.org/wordprocessingml/2006/main">
        <w:t xml:space="preserve">De bern fan Israel stutsen wûnderlik de Reade See oer op droech lân.</w:t>
      </w:r>
    </w:p>
    <w:p/>
    <w:p>
      <w:r xmlns:w="http://schemas.openxmlformats.org/wordprocessingml/2006/main">
        <w:t xml:space="preserve">1. God is ús Rots en Ferlosser</w:t>
      </w:r>
    </w:p>
    <w:p/>
    <w:p>
      <w:r xmlns:w="http://schemas.openxmlformats.org/wordprocessingml/2006/main">
        <w:t xml:space="preserve">2. De krêft fan God yn ús libben</w:t>
      </w:r>
    </w:p>
    <w:p/>
    <w:p>
      <w:r xmlns:w="http://schemas.openxmlformats.org/wordprocessingml/2006/main">
        <w:t xml:space="preserve">1. Psalm 18:2 - "De Heare is myn rots, myn festing en myn ferlosser; myn God is myn rots, dêr't ik taflecht by, myn skyld en de hoarn fan myn heil, myn bolwurk."</w:t>
      </w:r>
    </w:p>
    <w:p/>
    <w:p>
      <w:r xmlns:w="http://schemas.openxmlformats.org/wordprocessingml/2006/main">
        <w:t xml:space="preserve">2. Jesaja 55: 8-9 - "Want myn gedachten binne net dyn tinzen, en dyn wegen binne net myn wegen, seit de Heare. Lykas de himel is heger as de ierde, sa binne myn wegen heger as dyn wegen en myn gedachten as dyn gedachten."</w:t>
      </w:r>
    </w:p>
    <w:p/>
    <w:p>
      <w:r xmlns:w="http://schemas.openxmlformats.org/wordprocessingml/2006/main">
        <w:t xml:space="preserve">Exodus 14:30 Sa rêde de Heare Israel dy deis út 'e hân fan 'e Egyptners; en Israel seach de Egyptners dea oan 'e kust fan 'e see.</w:t>
      </w:r>
    </w:p>
    <w:p/>
    <w:p>
      <w:r xmlns:w="http://schemas.openxmlformats.org/wordprocessingml/2006/main">
        <w:t xml:space="preserve">Op 'e dei fan' e úttocht rêde de Heare Israel fan 'e Egyptners, dy't dea bleaunen op' e kust fan 'e see.</w:t>
      </w:r>
    </w:p>
    <w:p/>
    <w:p>
      <w:r xmlns:w="http://schemas.openxmlformats.org/wordprocessingml/2006/main">
        <w:t xml:space="preserve">1. God sil ús altyd rêde fan ús fijannen.</w:t>
      </w:r>
    </w:p>
    <w:p/>
    <w:p>
      <w:r xmlns:w="http://schemas.openxmlformats.org/wordprocessingml/2006/main">
        <w:t xml:space="preserve">2. Wy kinne de Heare fertrouwe om ús út gefaar te rêden.</w:t>
      </w:r>
    </w:p>
    <w:p/>
    <w:p>
      <w:r xmlns:w="http://schemas.openxmlformats.org/wordprocessingml/2006/main">
        <w:t xml:space="preserve">1. Psalm 34:7 - De ingel des Heare legeret him om dyjingen dy't him freze, en rêdt se.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Exodus 14:31 En Israel seach dat grutte wurk dat de Heare oan 'e Egyptners die: en it folk freze de Heare, en leaude de Heare en syn tsjinstfeint Mozes.</w:t>
      </w:r>
    </w:p>
    <w:p/>
    <w:p>
      <w:r xmlns:w="http://schemas.openxmlformats.org/wordprocessingml/2006/main">
        <w:t xml:space="preserve">Gods wûnderlike wurk oan 'e Egyptners toande syn macht, en it folk freze en leauden yn Him en syn tsjinstfeint Mozes.</w:t>
      </w:r>
    </w:p>
    <w:p/>
    <w:p>
      <w:r xmlns:w="http://schemas.openxmlformats.org/wordprocessingml/2006/main">
        <w:t xml:space="preserve">1. De krêft fan God yn aksje</w:t>
      </w:r>
    </w:p>
    <w:p/>
    <w:p>
      <w:r xmlns:w="http://schemas.openxmlformats.org/wordprocessingml/2006/main">
        <w:t xml:space="preserve">2. De needsaak foar leauwe en hearrigens</w:t>
      </w:r>
    </w:p>
    <w:p/>
    <w:p>
      <w:r xmlns:w="http://schemas.openxmlformats.org/wordprocessingml/2006/main">
        <w:t xml:space="preserve">1. Jesaja 40:28-31</w:t>
      </w:r>
    </w:p>
    <w:p/>
    <w:p>
      <w:r xmlns:w="http://schemas.openxmlformats.org/wordprocessingml/2006/main">
        <w:t xml:space="preserve">2. Romeinen 1:20-21</w:t>
      </w:r>
    </w:p>
    <w:p/>
    <w:p>
      <w:r xmlns:w="http://schemas.openxmlformats.org/wordprocessingml/2006/main">
        <w:t xml:space="preserve">Exodus 15 kin wurde gearfette yn trije paragrafen as folget, mei oantsjutte fersen:</w:t>
      </w:r>
    </w:p>
    <w:p/>
    <w:p>
      <w:r xmlns:w="http://schemas.openxmlformats.org/wordprocessingml/2006/main">
        <w:t xml:space="preserve">Paragraaf 1: Yn Exodus 15:1-12 sjonge Mozes en de Israeliten in lofsang foar God nei har wûnderlike befrijing fan it efterfolgjende Egyptyske leger by de Reade See. Se ferheffe de Heare foar syn triomf oer har fijannen, erkennend syn macht en macht. It liet fertelt de ferneatiging fan Farao's weinen en syn leger yn 'e see, mei de klam op Gods rol as strider en ferlosser. De Israeliten uterje tankberens foar har rêding en erkenne de Heare as har God, en tasizze Him in hillichdom te bouwen.</w:t>
      </w:r>
    </w:p>
    <w:p/>
    <w:p>
      <w:r xmlns:w="http://schemas.openxmlformats.org/wordprocessingml/2006/main">
        <w:t xml:space="preserve">Paragraaf 2: Trochgean yn Exodus 15: 13-18, feroaret it lofsang nei it ferkundigjen fan Gods trou en takomstplannen foar Syn folk. It beljochtet hoe't de Heare har liedt mei fêste leafde, en liedt se nei syn hillige wenplak, de berch fan syn erfskip. De folken sille hearre fan dizze wûnders en trilje fan eangst. Gods folk is der wis fan dat Hy har yn Kanaän it beloofde lân bringt en se dêr feilich plante sil.</w:t>
      </w:r>
    </w:p>
    <w:p/>
    <w:p>
      <w:r xmlns:w="http://schemas.openxmlformats.org/wordprocessingml/2006/main">
        <w:t xml:space="preserve">Paragraaf 3: Yn Exodus 15:19-27 liedt Mirjam in optocht fan froulju dy't meidogge oan it sjongen en dûnsjen om de oerwinning oer Egypte te fieren. Se brûke tamboerinen en blide meldijen om har freugde en tankberens tsjin God út te drukken foar syn machtige dieden. Nei dizze fiering liedt Mozes de Israeliten yn 'e woastenije Shur dêr't se trije dagen reizgje sûnder wetter te finen. As se einlings by Mara oankomme, ûntdekke se bitter wetter dat swiet makke wurdt troch in beam dy't deryn smiten is op oanwizing fan Mozes. Dêr by Marah stelt God ynsettingen en regels foar syn folk.</w:t>
      </w:r>
    </w:p>
    <w:p/>
    <w:p>
      <w:r xmlns:w="http://schemas.openxmlformats.org/wordprocessingml/2006/main">
        <w:t xml:space="preserve">Gearfetsjend:</w:t>
      </w:r>
    </w:p>
    <w:p>
      <w:r xmlns:w="http://schemas.openxmlformats.org/wordprocessingml/2006/main">
        <w:t xml:space="preserve">Exodus 15 presintearret:</w:t>
      </w:r>
    </w:p>
    <w:p>
      <w:r xmlns:w="http://schemas.openxmlformats.org/wordprocessingml/2006/main">
        <w:t xml:space="preserve">Lofsang troch Mozes en Israeliten nei befrijing fan de Reade See;</w:t>
      </w:r>
    </w:p>
    <w:p>
      <w:r xmlns:w="http://schemas.openxmlformats.org/wordprocessingml/2006/main">
        <w:t xml:space="preserve">Erkenning fan 'e macht fan 'e Heare oer fijannen;</w:t>
      </w:r>
    </w:p>
    <w:p>
      <w:r xmlns:w="http://schemas.openxmlformats.org/wordprocessingml/2006/main">
        <w:t xml:space="preserve">Belofte om hillichdom te bouwen; tankberens útsprutsen.</w:t>
      </w:r>
    </w:p>
    <w:p/>
    <w:p>
      <w:r xmlns:w="http://schemas.openxmlformats.org/wordprocessingml/2006/main">
        <w:t xml:space="preserve">Ferkundiging fan Gods trou dy't liedt ta it beloofde lân;</w:t>
      </w:r>
    </w:p>
    <w:p>
      <w:r xmlns:w="http://schemas.openxmlformats.org/wordprocessingml/2006/main">
        <w:t xml:space="preserve">Fersekering fan feilige planten yn Kanaän;</w:t>
      </w:r>
    </w:p>
    <w:p>
      <w:r xmlns:w="http://schemas.openxmlformats.org/wordprocessingml/2006/main">
        <w:t xml:space="preserve">Naasjes hearre oer wûnders dien troch de Heare.</w:t>
      </w:r>
    </w:p>
    <w:p/>
    <w:p>
      <w:r xmlns:w="http://schemas.openxmlformats.org/wordprocessingml/2006/main">
        <w:t xml:space="preserve">Celebration ûnder lieding fan Miriam troch sjongen, dûnsjen;</w:t>
      </w:r>
    </w:p>
    <w:p>
      <w:r xmlns:w="http://schemas.openxmlformats.org/wordprocessingml/2006/main">
        <w:t xml:space="preserve">Tankberens útdrukt troch tamboerijnen, blide meldijen;</w:t>
      </w:r>
    </w:p>
    <w:p>
      <w:r xmlns:w="http://schemas.openxmlformats.org/wordprocessingml/2006/main">
        <w:t xml:space="preserve">Reizgje troch Wilderness; oankomst by Marah mei bitter wetter makke swiet troch godlike yntervinsje; oprjochting fan statuten, regels troch God.</w:t>
      </w:r>
    </w:p>
    <w:p/>
    <w:p>
      <w:r xmlns:w="http://schemas.openxmlformats.org/wordprocessingml/2006/main">
        <w:t xml:space="preserve">Dit haadstik toant in útgiet fan lof fan Mozes en de Israeliten nei har wûnderlike ûntsnapping út Egypte en markearret sawol tankberens foar befrijing fan ûnderdrukkende krêften as erkenning oangeande godlike attributen lykas macht of trou oantoand yn 'e befrijingsreis, in fiering dy't dielname fan froulju omfettet lykas Mirjam dy't wichtige rollen spylje yn it Hebrieusk fertelramt dat útdrukkingen of belichaming fertsjintwurdiget dy't ferbûn binne mei mienskiplike freugde te midden fan oanbiddingshannelingen dy't kulturele praktiken wjerspegelje dy't foarkommen yn 'e âlde Near Eastern kontekst faak beselskippe troch muzyk, dûnsrituelen dy't emosjonele reaksjes oerbringe dy't oproppen wurde troch waarnommen godlike barrens dy't yntervinsjes foarmje of religieuze ferlossing. identiteit ûnder útkarde minsken (Israël) wylst it kollektyf ûnthâld fersterke oangeande pivotale mominten dy't tsjinkaam binne tidens formative stadia yn 'e bibelske skiednis dy't tema's omfettet lykas ferlossing tsjin ûnderdrukkende machten of begelieding dy't liede ta ferfolling oangeande ferbûnsbeloften dy't nau ferbûn binne mei lânerfenis socht troch generaasjes.</w:t>
      </w:r>
    </w:p>
    <w:p/>
    <w:p>
      <w:r xmlns:w="http://schemas.openxmlformats.org/wordprocessingml/2006/main">
        <w:t xml:space="preserve">Exodus 15: 1 Do songen Mozes en de bern fan Israel dit liet ta de Heare, en sprieken, sizzende: Ik sil sjonge de Heare, hwent Hy hat hearlik triomfearre: it hynder en syn rider hat er yn 'e see smiten.</w:t>
      </w:r>
    </w:p>
    <w:p/>
    <w:p>
      <w:r xmlns:w="http://schemas.openxmlformats.org/wordprocessingml/2006/main">
        <w:t xml:space="preserve">Mozes en de Israeliten songen in lofsang foar de oerwinning fan de Heare oer harren fijannen.</w:t>
      </w:r>
    </w:p>
    <w:p/>
    <w:p>
      <w:r xmlns:w="http://schemas.openxmlformats.org/wordprocessingml/2006/main">
        <w:t xml:space="preserve">1. De krêft fan lof: Gods triomfen yn ús libben</w:t>
      </w:r>
    </w:p>
    <w:p/>
    <w:p>
      <w:r xmlns:w="http://schemas.openxmlformats.org/wordprocessingml/2006/main">
        <w:t xml:space="preserve">2. In lofsang: Bliid yn Gods oerwinning</w:t>
      </w:r>
    </w:p>
    <w:p/>
    <w:p>
      <w:r xmlns:w="http://schemas.openxmlformats.org/wordprocessingml/2006/main">
        <w:t xml:space="preserve">1. Psalm 150:6 - Lit alles dat adem hat de Heare priizgje. Loovje de Heare.</w:t>
      </w:r>
    </w:p>
    <w:p/>
    <w:p>
      <w:r xmlns:w="http://schemas.openxmlformats.org/wordprocessingml/2006/main">
        <w:t xml:space="preserve">2. Romeinen 15:11 - En nochris, loovje de Heare, alle heidenen; en priizgje him, alle minsken.</w:t>
      </w:r>
    </w:p>
    <w:p/>
    <w:p>
      <w:r xmlns:w="http://schemas.openxmlformats.org/wordprocessingml/2006/main">
        <w:t xml:space="preserve">Exodus 15:2 De Heare is myn sterkte en liet, en Hy is myn heil wurden: Hy is myn God, en ik scil him in wenplak tariede; myn heite God, en ik scil him forhege.</w:t>
      </w:r>
    </w:p>
    <w:p/>
    <w:p>
      <w:r xmlns:w="http://schemas.openxmlformats.org/wordprocessingml/2006/main">
        <w:t xml:space="preserve">Dizze passaazje fiert de Hear as de boarne fan krêft, heil en freugde.</w:t>
      </w:r>
    </w:p>
    <w:p/>
    <w:p>
      <w:r xmlns:w="http://schemas.openxmlformats.org/wordprocessingml/2006/main">
        <w:t xml:space="preserve">1. Bliid yn it heil fan de Hear</w:t>
      </w:r>
    </w:p>
    <w:p/>
    <w:p>
      <w:r xmlns:w="http://schemas.openxmlformats.org/wordprocessingml/2006/main">
        <w:t xml:space="preserve">2. Belibje de krêft en freugde fan 'e Hear</w:t>
      </w:r>
    </w:p>
    <w:p/>
    <w:p>
      <w:r xmlns:w="http://schemas.openxmlformats.org/wordprocessingml/2006/main">
        <w:t xml:space="preserve">1. Psalm 118:14 - De Heare is myn sterkte en myn liet; hy is myn heil wurden.</w:t>
      </w:r>
    </w:p>
    <w:p/>
    <w:p>
      <w:r xmlns:w="http://schemas.openxmlformats.org/wordprocessingml/2006/main">
        <w:t xml:space="preserve">2. Romeinen 15:13 - Mei de God fan hope jo folje mei alle freugde en frede yn it leauwen, sadat jo troch de krêft fan 'e Hillige Geast oerfloedich meie hoopje.</w:t>
      </w:r>
    </w:p>
    <w:p/>
    <w:p>
      <w:r xmlns:w="http://schemas.openxmlformats.org/wordprocessingml/2006/main">
        <w:t xml:space="preserve">Exodus 15:3 De Heare is in man fan oarloch: de Heare is syn namme.</w:t>
      </w:r>
    </w:p>
    <w:p/>
    <w:p>
      <w:r xmlns:w="http://schemas.openxmlformats.org/wordprocessingml/2006/main">
        <w:t xml:space="preserve">Dizze passaazje út Exodus sprekt oer de macht en macht fan 'e Hear as in strider.</w:t>
      </w:r>
    </w:p>
    <w:p/>
    <w:p>
      <w:r xmlns:w="http://schemas.openxmlformats.org/wordprocessingml/2006/main">
        <w:t xml:space="preserve">1. De Hear: In machtige strider</w:t>
      </w:r>
    </w:p>
    <w:p/>
    <w:p>
      <w:r xmlns:w="http://schemas.openxmlformats.org/wordprocessingml/2006/main">
        <w:t xml:space="preserve">2. De soevereiniteit fan God yn 'e oarloch</w:t>
      </w:r>
    </w:p>
    <w:p/>
    <w:p>
      <w:r xmlns:w="http://schemas.openxmlformats.org/wordprocessingml/2006/main">
        <w:t xml:space="preserve">1. Jesaja 59:16-17 - "Hy seach dat d'r gjinien wie, hy wie ferbjustere dat d'r gjinien wie om yn te gripen; dat syn eigen earm helle him rêding, en syn eigen gerjochtichheid stipe him. Hy sette gerjochtichheid oan as syn boarstwapen en de heilhelm op 'e holle; hy die de wrake klean oan en wikkele him yn iver as yn in mantel."</w:t>
      </w:r>
    </w:p>
    <w:p/>
    <w:p>
      <w:r xmlns:w="http://schemas.openxmlformats.org/wordprocessingml/2006/main">
        <w:t xml:space="preserve">2. Psalm 24:8 - "Wa is dizze kening fan hearlikheid? De Heare sterk en machtich, de Heare machtich yn 'e striid."</w:t>
      </w:r>
    </w:p>
    <w:p/>
    <w:p>
      <w:r xmlns:w="http://schemas.openxmlformats.org/wordprocessingml/2006/main">
        <w:t xml:space="preserve">Exodus 15:4 Farao's weinen en syn leger hat hy yn 'e see smiten: ek syn útkarde kapteins binne ferdronken yn 'e Reade See.</w:t>
      </w:r>
    </w:p>
    <w:p/>
    <w:p>
      <w:r xmlns:w="http://schemas.openxmlformats.org/wordprocessingml/2006/main">
        <w:t xml:space="preserve">Gods macht wurdt oantoand troch oardiel tsjin Farao en syn leger.</w:t>
      </w:r>
    </w:p>
    <w:p/>
    <w:p>
      <w:r xmlns:w="http://schemas.openxmlformats.org/wordprocessingml/2006/main">
        <w:t xml:space="preserve">1. Gods oardiel is altyd oanwêzich en syn macht is unrivaled.</w:t>
      </w:r>
    </w:p>
    <w:p/>
    <w:p>
      <w:r xmlns:w="http://schemas.openxmlformats.org/wordprocessingml/2006/main">
        <w:t xml:space="preserve">2. Wy moatte ûnthâlde te fertrouwen yn 'e Hear, want Hy sil ferlosse ús út elke situaasje.</w:t>
      </w:r>
    </w:p>
    <w:p/>
    <w:p>
      <w:r xmlns:w="http://schemas.openxmlformats.org/wordprocessingml/2006/main">
        <w:t xml:space="preserve">1. Psalm 33:4-5: Want it wurd des Heare is rjocht en wier; hy is trou yn alles wat er docht. De Heare hâldt fan gerjochtichheid en gerjochtichheid; de ierde is fol fan syn ûnfeilige leafde.</w:t>
      </w:r>
    </w:p>
    <w:p/>
    <w:p>
      <w:r xmlns:w="http://schemas.openxmlformats.org/wordprocessingml/2006/main">
        <w:t xml:space="preserve">2. Exodus 15:13: Jo hawwe yn jins genede it folk neilitten datstû ferlost hast: Dû hast se yn jins krêft lieden nei jins hillige wenning.</w:t>
      </w:r>
    </w:p>
    <w:p/>
    <w:p>
      <w:r xmlns:w="http://schemas.openxmlformats.org/wordprocessingml/2006/main">
        <w:t xml:space="preserve">Exodus 15: 5 De djipten hawwe har bedutsen: se sonken yn 'e boaiem as in stien.</w:t>
      </w:r>
    </w:p>
    <w:p/>
    <w:p>
      <w:r xmlns:w="http://schemas.openxmlformats.org/wordprocessingml/2006/main">
        <w:t xml:space="preserve">Dizze passaazje is in oan Gods macht om fijannen fan syn folk te ferslaan.</w:t>
      </w:r>
    </w:p>
    <w:p/>
    <w:p>
      <w:r xmlns:w="http://schemas.openxmlformats.org/wordprocessingml/2006/main">
        <w:t xml:space="preserve">1: God is machtich en kin elk obstakel oerwinne.</w:t>
      </w:r>
    </w:p>
    <w:p/>
    <w:p>
      <w:r xmlns:w="http://schemas.openxmlformats.org/wordprocessingml/2006/main">
        <w:t xml:space="preserve">2: Wy kinne fertrouwe op Gods krêft en trou om ús te beskermjen tsjin ús fijannen.</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Psalm 46: 1-3 - God is ús taflecht en sterkte, in heul oanwêzich help yn problemen.</w:t>
      </w:r>
    </w:p>
    <w:p/>
    <w:p>
      <w:r xmlns:w="http://schemas.openxmlformats.org/wordprocessingml/2006/main">
        <w:t xml:space="preserve">Exodus 15: 6 Jo rjochterhân, o Heare, is hearlik wurden yn macht: jins rjochterhân, o Heare, hat de fijân fernield.</w:t>
      </w:r>
    </w:p>
    <w:p/>
    <w:p>
      <w:r xmlns:w="http://schemas.openxmlformats.org/wordprocessingml/2006/main">
        <w:t xml:space="preserve">De rjochterhân fan de Heare is machtich, en Hy hat syn fijannen brutsen.</w:t>
      </w:r>
    </w:p>
    <w:p/>
    <w:p>
      <w:r xmlns:w="http://schemas.openxmlformats.org/wordprocessingml/2006/main">
        <w:t xml:space="preserve">1: Gods macht is net te fergelykjen en Hy kin elke fijân ferslaan.</w:t>
      </w:r>
    </w:p>
    <w:p/>
    <w:p>
      <w:r xmlns:w="http://schemas.openxmlformats.org/wordprocessingml/2006/main">
        <w:t xml:space="preserve">2: As wy swak binne, is God sterk en sil foar ús fjochtsje.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118:15 - "De stim fan freugde en heil is yn 'e tinten fan' e rjochtfeardigen: de rjochterhân fan 'e Heare docht krêftich."</w:t>
      </w:r>
    </w:p>
    <w:p/>
    <w:p>
      <w:r xmlns:w="http://schemas.openxmlformats.org/wordprocessingml/2006/main">
        <w:t xml:space="preserve">Exodus 15:7 En yn 'e greatens fan jins treflikens hawwe jo dejinge dy't tsjin dy opstien binne omkeard: Jo hawwe jins grime útstjoerd, dy't se fortarde as stoppels.</w:t>
      </w:r>
    </w:p>
    <w:p/>
    <w:p>
      <w:r xmlns:w="http://schemas.openxmlformats.org/wordprocessingml/2006/main">
        <w:t xml:space="preserve">Gods grutheid en treflikens wurdt oantoand troch syn macht om syn fijannen te ferslaan en te ferneatigjen.</w:t>
      </w:r>
    </w:p>
    <w:p/>
    <w:p>
      <w:r xmlns:w="http://schemas.openxmlformats.org/wordprocessingml/2006/main">
        <w:t xml:space="preserve">1. De krêft fan God oantoand yn oerwinning</w:t>
      </w:r>
    </w:p>
    <w:p/>
    <w:p>
      <w:r xmlns:w="http://schemas.openxmlformats.org/wordprocessingml/2006/main">
        <w:t xml:space="preserve">2. De grime fan God en syn gefolgen</w:t>
      </w:r>
    </w:p>
    <w:p/>
    <w:p>
      <w:r xmlns:w="http://schemas.openxmlformats.org/wordprocessingml/2006/main">
        <w:t xml:space="preserve">1. Psalm 68: 1-2 - "Lit God oerein komme, lit syn fijannen ferspraat wurde: lit ek dy't him haatsje foar him flechtsje. Lykas reek ferdreaun wurdt, sa ferdriuwe se: lykas waaks smelt foar it fjoer, sa lit de goddeleazen geane om foar it bywêzen fan God."</w:t>
      </w:r>
    </w:p>
    <w:p/>
    <w:p>
      <w:r xmlns:w="http://schemas.openxmlformats.org/wordprocessingml/2006/main">
        <w:t xml:space="preserve">2. Romeinen 12:19 - "Leafste, wreekje jimsels net, mar jou leaver plak oan 'e grime: want der stiet skreaun: Myn is de wraak; Ik sil fergoedzje, seit de Heare."</w:t>
      </w:r>
    </w:p>
    <w:p/>
    <w:p>
      <w:r xmlns:w="http://schemas.openxmlformats.org/wordprocessingml/2006/main">
        <w:t xml:space="preserve">Exodus 15:8 En mei de blaas fan jo noasters waarden de wetters sammele, de floeden stiene rjochtop as in heap, en de djipten waarden fergroeid yn it hert fan 'e see.</w:t>
      </w:r>
    </w:p>
    <w:p/>
    <w:p>
      <w:r xmlns:w="http://schemas.openxmlformats.org/wordprocessingml/2006/main">
        <w:t xml:space="preserve">Gods macht oer de natuer wurdt oantoand yn it skieden fan de Reade See.</w:t>
      </w:r>
    </w:p>
    <w:p/>
    <w:p>
      <w:r xmlns:w="http://schemas.openxmlformats.org/wordprocessingml/2006/main">
        <w:t xml:space="preserve">1. De krêft fan God yn 'e Reade See Crossing: In stúdzje oer leauwe yn drege tiden</w:t>
      </w:r>
    </w:p>
    <w:p/>
    <w:p>
      <w:r xmlns:w="http://schemas.openxmlformats.org/wordprocessingml/2006/main">
        <w:t xml:space="preserve">2. Betrouwen op 'e foarsjenning fan' e Hear: Learje fan 'e Reade See Crossing</w:t>
      </w:r>
    </w:p>
    <w:p/>
    <w:p>
      <w:r xmlns:w="http://schemas.openxmlformats.org/wordprocessingml/2006/main">
        <w:t xml:space="preserve">1. Exodus 14:21-31 - De Reade See Crossing</w:t>
      </w:r>
    </w:p>
    <w:p/>
    <w:p>
      <w:r xmlns:w="http://schemas.openxmlformats.org/wordprocessingml/2006/main">
        <w:t xml:space="preserve">2. Psalm 65:7 - Gods macht oer de natuer</w:t>
      </w:r>
    </w:p>
    <w:p/>
    <w:p>
      <w:r xmlns:w="http://schemas.openxmlformats.org/wordprocessingml/2006/main">
        <w:t xml:space="preserve">Exodus 15:9 De fijân sei: Ik scil efterfolgje, ik scil ynhelje, ik scil de bút diele; myn begearte scil op hjar sêd wirde; Ik scil myn swurd lûke, myn hân scil se fordylgje.</w:t>
      </w:r>
    </w:p>
    <w:p/>
    <w:p>
      <w:r xmlns:w="http://schemas.openxmlformats.org/wordprocessingml/2006/main">
        <w:t xml:space="preserve">Gods beskerming tsjin fijannen is in krêftige herinnering foar ús om op Him te fertrouwen.</w:t>
      </w:r>
    </w:p>
    <w:p/>
    <w:p>
      <w:r xmlns:w="http://schemas.openxmlformats.org/wordprocessingml/2006/main">
        <w:t xml:space="preserve">1: Us leauwen yn God sil ús beskermje tsjin alle fijannen dy't ús wei komme.</w:t>
      </w:r>
    </w:p>
    <w:p/>
    <w:p>
      <w:r xmlns:w="http://schemas.openxmlformats.org/wordprocessingml/2006/main">
        <w:t xml:space="preserve">2: Gjin fijân is te machtich foar God en wy kinne op Him fertrouwe foar ús beskerming.</w:t>
      </w:r>
    </w:p>
    <w:p/>
    <w:p>
      <w:r xmlns:w="http://schemas.openxmlformats.org/wordprocessingml/2006/main">
        <w:t xml:space="preserve">1: Psalm 46: 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Exodus 15:10 Jo waaiden mei jo wyn, de see bedutsen se: se sonken as lead yn 'e machtige wetters.</w:t>
      </w:r>
    </w:p>
    <w:p/>
    <w:p>
      <w:r xmlns:w="http://schemas.openxmlformats.org/wordprocessingml/2006/main">
        <w:t xml:space="preserve">De Heare liet syn macht sjen troch de wyn te brûken om Farao's leger mei de see te dekken.</w:t>
      </w:r>
    </w:p>
    <w:p/>
    <w:p>
      <w:r xmlns:w="http://schemas.openxmlformats.org/wordprocessingml/2006/main">
        <w:t xml:space="preserve">1. Troch it leauwe kinne sels de machtichste obstakels oerwûn wurde</w:t>
      </w:r>
    </w:p>
    <w:p/>
    <w:p>
      <w:r xmlns:w="http://schemas.openxmlformats.org/wordprocessingml/2006/main">
        <w:t xml:space="preserve">2. De krêft fan God is machtich en net te stopjen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107:29 - Hy makke de stoarm stil, en de weagen fan 'e see waarden stil.</w:t>
      </w:r>
    </w:p>
    <w:p/>
    <w:p>
      <w:r xmlns:w="http://schemas.openxmlformats.org/wordprocessingml/2006/main">
        <w:t xml:space="preserve">Exodus 15:11 Wa is lykas Jo, o Heare, ûnder de goaden? hwa is lyk as dy, hearlik yn hilligens, eangst yn lof, docht wûnders?</w:t>
      </w:r>
    </w:p>
    <w:p/>
    <w:p>
      <w:r xmlns:w="http://schemas.openxmlformats.org/wordprocessingml/2006/main">
        <w:t xml:space="preserve">God is net te fergelykjen yn syn gloarje en hilligens, en Hy wurdt priizge foar syn wûnderlike wurken.</w:t>
      </w:r>
    </w:p>
    <w:p/>
    <w:p>
      <w:r xmlns:w="http://schemas.openxmlformats.org/wordprocessingml/2006/main">
        <w:t xml:space="preserve">1. It Wûnder fan Gods Unikiteit</w:t>
      </w:r>
    </w:p>
    <w:p/>
    <w:p>
      <w:r xmlns:w="http://schemas.openxmlformats.org/wordprocessingml/2006/main">
        <w:t xml:space="preserve">2. It fieren fan de Majesteit fan 'e Almachtige God</w:t>
      </w:r>
    </w:p>
    <w:p/>
    <w:p>
      <w:r xmlns:w="http://schemas.openxmlformats.org/wordprocessingml/2006/main">
        <w:t xml:space="preserve">1. Romeinen 11:33-36 - Och, de djipte fan 'e rykdom en wiisheid en kennis fan God! Hoe ûnbisykber binne syn oardielen en hoe ûnbigryplik syn wegen!</w:t>
      </w:r>
    </w:p>
    <w:p/>
    <w:p>
      <w:r xmlns:w="http://schemas.openxmlformats.org/wordprocessingml/2006/main">
        <w:t xml:space="preserve">2. Psalm 145:3-7 - Grut is de Heare, en tige te priizgen, en syn grutheid is net te sykjen.</w:t>
      </w:r>
    </w:p>
    <w:p/>
    <w:p>
      <w:r xmlns:w="http://schemas.openxmlformats.org/wordprocessingml/2006/main">
        <w:t xml:space="preserve">Exodus 15:12 Jo hawwe jo rjochterhân útstutsen, de ierde slokte se op.</w:t>
      </w:r>
    </w:p>
    <w:p/>
    <w:p>
      <w:r xmlns:w="http://schemas.openxmlformats.org/wordprocessingml/2006/main">
        <w:t xml:space="preserve">God toande syn macht troch syn rjochterhân út te strekken en de ierde de fijân te ferslokjen.</w:t>
      </w:r>
    </w:p>
    <w:p/>
    <w:p>
      <w:r xmlns:w="http://schemas.openxmlformats.org/wordprocessingml/2006/main">
        <w:t xml:space="preserve">1. Gods macht is ongeëvenaard: in stúdzje fan Exodus 15:12</w:t>
      </w:r>
    </w:p>
    <w:p/>
    <w:p>
      <w:r xmlns:w="http://schemas.openxmlformats.org/wordprocessingml/2006/main">
        <w:t xml:space="preserve">2. De krêft fan God en syn gerjochtichheid: in blik op Exodus 15:12</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89:13 - "Jo rjochterhân is fol mei gerjochtichheid. Lit de berch Sion bliid wêze; lit de dochters fan Juda bliid wêze om jo oardielen."</w:t>
      </w:r>
    </w:p>
    <w:p/>
    <w:p>
      <w:r xmlns:w="http://schemas.openxmlformats.org/wordprocessingml/2006/main">
        <w:t xml:space="preserve">Exodus 15:13 Jo hawwe yn jins genede it folk neilitten datstû ferlost hast: Jo hawwe se yn jins krêft lieden nei jins hillige wenning.</w:t>
      </w:r>
    </w:p>
    <w:p/>
    <w:p>
      <w:r xmlns:w="http://schemas.openxmlformats.org/wordprocessingml/2006/main">
        <w:t xml:space="preserve">Gods genede en krêft liedt ús nei feiligens en hilligens.</w:t>
      </w:r>
    </w:p>
    <w:p/>
    <w:p>
      <w:r xmlns:w="http://schemas.openxmlformats.org/wordprocessingml/2006/main">
        <w:t xml:space="preserve">1. Gods genede en sterkte: it paad nei feiligens en hilligens</w:t>
      </w:r>
    </w:p>
    <w:p/>
    <w:p>
      <w:r xmlns:w="http://schemas.openxmlformats.org/wordprocessingml/2006/main">
        <w:t xml:space="preserve">2. De krêft fan Gods genede en sterkte yn ús libben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13:20-21 - No mei de God fan 'e frede, dy't ús Hear Jezus, de grutte hoeder fan' e skiep, troch it bloed fan it ivige forboun, út 'e deaden werombrocht hat, jo mei alles goed meitsje dat jo syn dwaan kinne. sil, wurkje yn ús wat wolkom is yn syn eagen, troch Jezus Kristus, oan wa't de hearlikheid ta yn ivichheit. Amen.</w:t>
      </w:r>
    </w:p>
    <w:p/>
    <w:p>
      <w:r xmlns:w="http://schemas.openxmlformats.org/wordprocessingml/2006/main">
        <w:t xml:space="preserve">Exodus 15:14 It folk sil harkje en eangje: fertriet sil gripe op 'e ynwenners fan Palestina.</w:t>
      </w:r>
    </w:p>
    <w:p/>
    <w:p>
      <w:r xmlns:w="http://schemas.openxmlformats.org/wordprocessingml/2006/main">
        <w:t xml:space="preserve">De minsken fan Palestina sille hearre oer Gods macht en bang wêze foar him, wêrtroch't se fol wurde mei fertriet.</w:t>
      </w:r>
    </w:p>
    <w:p/>
    <w:p>
      <w:r xmlns:w="http://schemas.openxmlformats.org/wordprocessingml/2006/main">
        <w:t xml:space="preserve">1. De eangst foar de Hear is it begjin fan wiisheid</w:t>
      </w:r>
    </w:p>
    <w:p/>
    <w:p>
      <w:r xmlns:w="http://schemas.openxmlformats.org/wordprocessingml/2006/main">
        <w:t xml:space="preserve">2. De krêft fan God yn ús libben</w:t>
      </w:r>
    </w:p>
    <w:p/>
    <w:p>
      <w:r xmlns:w="http://schemas.openxmlformats.org/wordprocessingml/2006/main">
        <w:t xml:space="preserve">1. Jesaja 8:13 - "Hilligje de Heare der hearskaren sels, en lit him wêze dyn eangst, en lit him wêze dyn eangst."</w:t>
      </w:r>
    </w:p>
    <w:p/>
    <w:p>
      <w:r xmlns:w="http://schemas.openxmlformats.org/wordprocessingml/2006/main">
        <w:t xml:space="preserve">2. Psalm 19:9 - "De freze foar de Heare is skjin, bliuwt foar altyd: de oardielen des Heare binne wier en rjochtfeardich."</w:t>
      </w:r>
    </w:p>
    <w:p/>
    <w:p>
      <w:r xmlns:w="http://schemas.openxmlformats.org/wordprocessingml/2006/main">
        <w:t xml:space="preserve">Exodus 15:15 Den scille de hartoggen fen Edom forbjustere wirde; de machtigen fen Moäb scil hjar bigripe; al de biwenners fen Kanaän scille ferdwine.</w:t>
      </w:r>
    </w:p>
    <w:p/>
    <w:p>
      <w:r xmlns:w="http://schemas.openxmlformats.org/wordprocessingml/2006/main">
        <w:t xml:space="preserve">De hartoggen fan Edom en de machtigen fan Moäb sille fol wurde mei fernuvering, en de ynwenners fan Kanaän sille wurde fol mei eangst.</w:t>
      </w:r>
    </w:p>
    <w:p/>
    <w:p>
      <w:r xmlns:w="http://schemas.openxmlformats.org/wordprocessingml/2006/main">
        <w:t xml:space="preserve">1. Freegje God, net de minske - Jesaja 8:12-13</w:t>
      </w:r>
    </w:p>
    <w:p/>
    <w:p>
      <w:r xmlns:w="http://schemas.openxmlformats.org/wordprocessingml/2006/main">
        <w:t xml:space="preserve">2. Hert nimme yn Gods trou - Deuteronomium 7:9</w:t>
      </w:r>
    </w:p>
    <w:p/>
    <w:p>
      <w:r xmlns:w="http://schemas.openxmlformats.org/wordprocessingml/2006/main">
        <w:t xml:space="preserve">1. De Heare is in man fan oarloch - Exodus 15:3</w:t>
      </w:r>
    </w:p>
    <w:p/>
    <w:p>
      <w:r xmlns:w="http://schemas.openxmlformats.org/wordprocessingml/2006/main">
        <w:t xml:space="preserve">2. De Heare is machtich yn macht - Psalm 89:8</w:t>
      </w:r>
    </w:p>
    <w:p/>
    <w:p>
      <w:r xmlns:w="http://schemas.openxmlformats.org/wordprocessingml/2006/main">
        <w:t xml:space="preserve">Exodus 15:16 Eangst en eangst sille op har falle; troch de greatens fen jins earm scille hja stil wêze as in stien; oant jins folk trochgiet, o Heare, oant it folk trochgiet dat Jo kocht hawwe.</w:t>
      </w:r>
    </w:p>
    <w:p/>
    <w:p>
      <w:r xmlns:w="http://schemas.openxmlformats.org/wordprocessingml/2006/main">
        <w:t xml:space="preserve">God sil eangst en eangst oer syn fijannen bringe, sadat syn folk sûnder skea troch kinne gean.</w:t>
      </w:r>
    </w:p>
    <w:p/>
    <w:p>
      <w:r xmlns:w="http://schemas.openxmlformats.org/wordprocessingml/2006/main">
        <w:t xml:space="preserve">1. Wittende Gods belofte fan beskerming</w:t>
      </w:r>
    </w:p>
    <w:p/>
    <w:p>
      <w:r xmlns:w="http://schemas.openxmlformats.org/wordprocessingml/2006/main">
        <w:t xml:space="preserve">2. Hoe fertrouwe God yn it gesicht fan eangst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27:1 - "De Heare is myn ljocht en myn heil; hwa scil ik freze? De Heare is de festing fen myn libben; foar wa scil ik bang wêze?"</w:t>
      </w:r>
    </w:p>
    <w:p/>
    <w:p>
      <w:r xmlns:w="http://schemas.openxmlformats.org/wordprocessingml/2006/main">
        <w:t xml:space="preserve">Exodus 15:17 Dû scilst se ynbringe en se plante op 'e berch fan jo erfskip, op it plak, Heare, dat Jo makke hawwe om yn te wenjen, yn it hillichdom, o Heare, dat jo hannen fêststeld hawwe.</w:t>
      </w:r>
    </w:p>
    <w:p/>
    <w:p>
      <w:r xmlns:w="http://schemas.openxmlformats.org/wordprocessingml/2006/main">
        <w:t xml:space="preserve">God hat ús in plak jûn om yn te wenjen en in hillichdom om yn te wenjen.</w:t>
      </w:r>
    </w:p>
    <w:p/>
    <w:p>
      <w:r xmlns:w="http://schemas.openxmlformats.org/wordprocessingml/2006/main">
        <w:t xml:space="preserve">1. God hat ús in plak jûn om ús eigen te neamen: In plak fan taflecht en feilichheid.</w:t>
      </w:r>
    </w:p>
    <w:p/>
    <w:p>
      <w:r xmlns:w="http://schemas.openxmlformats.org/wordprocessingml/2006/main">
        <w:t xml:space="preserve">2. De Heare hat foar ús in hillichdom oprjochte om yn te wenjen: in plak fan ûnderdak en beskerming.</w:t>
      </w:r>
    </w:p>
    <w:p/>
    <w:p>
      <w:r xmlns:w="http://schemas.openxmlformats.org/wordprocessingml/2006/main">
        <w:t xml:space="preserve">1. Psalm 91:1-2 "Hy dy't wennet yn it geheime plak fan 'e Allerheechste, sil bliuwe ûnder it skaad fan' e Almachtige. Ik sil sizze fan 'e Heare, Hy is myn taflecht en myn festing: myn God; yn him sil Ik fertrou."</w:t>
      </w:r>
    </w:p>
    <w:p/>
    <w:p>
      <w:r xmlns:w="http://schemas.openxmlformats.org/wordprocessingml/2006/main">
        <w:t xml:space="preserve">2. Jesaja 4:5-6 "En de Heare scil op alle wenplakken fan 'e berch Sion en oer har gearkomsten in wolk en reek by de dei, en it skynjen fan in flammend fjoer by nacht skeppe: hwent oer al de hearlikheid scil wês in ferdigening. En d'r scil in tabernakel wêze foar in skaad yn 'e dei fan 'e waarmte, en as in taflecht, en foar in skûlplak foar stoarm en rein."</w:t>
      </w:r>
    </w:p>
    <w:p/>
    <w:p>
      <w:r xmlns:w="http://schemas.openxmlformats.org/wordprocessingml/2006/main">
        <w:t xml:space="preserve">Exodus 15:18 De Heare sil regearje yn ivichheit.</w:t>
      </w:r>
    </w:p>
    <w:p/>
    <w:p>
      <w:r xmlns:w="http://schemas.openxmlformats.org/wordprocessingml/2006/main">
        <w:t xml:space="preserve">De Heare sil regearje foar altyd en altyd.</w:t>
      </w:r>
    </w:p>
    <w:p/>
    <w:p>
      <w:r xmlns:w="http://schemas.openxmlformats.org/wordprocessingml/2006/main">
        <w:t xml:space="preserve">1. The Unending Reign of God - In oantinken oan Gods ivige regear en hoe't it moat beynfloedzje ús libben.</w:t>
      </w:r>
    </w:p>
    <w:p/>
    <w:p>
      <w:r xmlns:w="http://schemas.openxmlformats.org/wordprocessingml/2006/main">
        <w:t xml:space="preserve">2. Unshakable Faith - Hoe't Gods ûneinige regearing ús hope en krêft jout yn tiden fan twifel en wanhoop.</w:t>
      </w:r>
    </w:p>
    <w:p/>
    <w:p>
      <w:r xmlns:w="http://schemas.openxmlformats.org/wordprocessingml/2006/main">
        <w:t xml:space="preserve">1. Psalm 145:13 - Jo keninkryk is in ivich keninkryk, en jo hearskippij duorret troch alle generaasjes.</w:t>
      </w:r>
    </w:p>
    <w:p/>
    <w:p>
      <w:r xmlns:w="http://schemas.openxmlformats.org/wordprocessingml/2006/main">
        <w:t xml:space="preserve">2. Jesaja 9:7 - Oan de tanimming fan syn regear en fan frede sil der gjin ein wêze, op 'e troan fan David en oer syn keninkryk, om it te fêstigjen en te ûnderhâlden mei gerjochtichheid en mei gerjochtichheid fan no ôf en foar altyd .</w:t>
      </w:r>
    </w:p>
    <w:p/>
    <w:p>
      <w:r xmlns:w="http://schemas.openxmlformats.org/wordprocessingml/2006/main">
        <w:t xml:space="preserve">Exodus 15:19 Hwent Farao's hynder gyng yn mei syn weinen en mei syn ruters yn 'e see, en de Heare brocht it wetter fan 'e sé oer har werom; mar Israëls bern teagen op it droech lân midden yn 'e sé.</w:t>
      </w:r>
    </w:p>
    <w:p/>
    <w:p>
      <w:r xmlns:w="http://schemas.openxmlformats.org/wordprocessingml/2006/main">
        <w:t xml:space="preserve">De Heare brocht it wetter fan 'e see oer Farao's weinen en ruters, wylst de Israeliten op droech lân troch de see rûnen.</w:t>
      </w:r>
    </w:p>
    <w:p/>
    <w:p>
      <w:r xmlns:w="http://schemas.openxmlformats.org/wordprocessingml/2006/main">
        <w:t xml:space="preserve">1. God is de ultime beskermer fan syn folk.</w:t>
      </w:r>
    </w:p>
    <w:p/>
    <w:p>
      <w:r xmlns:w="http://schemas.openxmlformats.org/wordprocessingml/2006/main">
        <w:t xml:space="preserve">2. As wy op 'e Hear fertrouwe, binne wy noait allinich.</w:t>
      </w:r>
    </w:p>
    <w:p/>
    <w:p>
      <w:r xmlns:w="http://schemas.openxmlformats.org/wordprocessingml/2006/main">
        <w:t xml:space="preserve">1. Psalm 91:14-15 - Om't hy my yn leafde hâldt, sil ik him rêde; Ik sil him beskermje, om't hy myn namme ken. As er my ropt, scil ik him antwurdzje; Ik sil by him wêze yn 'e problemen; Ik sil him rêde en him earje.</w:t>
      </w:r>
    </w:p>
    <w:p/>
    <w:p>
      <w:r xmlns:w="http://schemas.openxmlformats.org/wordprocessingml/2006/main">
        <w:t xml:space="preserve">2. Exodus 14:14 - De Heare sil foar jo fjochtsje, en jo moatte allinich stil wêze.</w:t>
      </w:r>
    </w:p>
    <w:p/>
    <w:p>
      <w:r xmlns:w="http://schemas.openxmlformats.org/wordprocessingml/2006/main">
        <w:t xml:space="preserve">Exodus 15:20 En Mirjam, de profetes, de suster fen Aäron, naem in tamboer yn 'e hân; en al de froulju teagen har efternei mei tamboalen en mei dûnsen.</w:t>
      </w:r>
    </w:p>
    <w:p/>
    <w:p>
      <w:r xmlns:w="http://schemas.openxmlformats.org/wordprocessingml/2006/main">
        <w:t xml:space="preserve">Mirjam liedt in optocht fan froulju mei timbrels en dûnsen.</w:t>
      </w:r>
    </w:p>
    <w:p/>
    <w:p>
      <w:r xmlns:w="http://schemas.openxmlformats.org/wordprocessingml/2006/main">
        <w:t xml:space="preserve">1. De krêft fan froulju yn 'e oanbidding</w:t>
      </w:r>
    </w:p>
    <w:p/>
    <w:p>
      <w:r xmlns:w="http://schemas.openxmlformats.org/wordprocessingml/2006/main">
        <w:t xml:space="preserve">2. De freugde fan oanbidding</w:t>
      </w:r>
    </w:p>
    <w:p/>
    <w:p>
      <w:r xmlns:w="http://schemas.openxmlformats.org/wordprocessingml/2006/main">
        <w:t xml:space="preserve">1. 1 Samuël 18:6,7 - David dûnse foar de Heare mei al syn macht</w:t>
      </w:r>
    </w:p>
    <w:p/>
    <w:p>
      <w:r xmlns:w="http://schemas.openxmlformats.org/wordprocessingml/2006/main">
        <w:t xml:space="preserve">2. Lukas 19:37-40 - Jezus gie Jeruzalem yn mei blydskip, sjongend en priizge God</w:t>
      </w:r>
    </w:p>
    <w:p/>
    <w:p>
      <w:r xmlns:w="http://schemas.openxmlformats.org/wordprocessingml/2006/main">
        <w:t xml:space="preserve">Exodus 15:21 En Mirjam antwirde hjar: Sjong jimme de Heare, hwent Hy hat hearlik triomfearre; it hynder en syn ruter hat er yn see smiten.</w:t>
      </w:r>
    </w:p>
    <w:p/>
    <w:p>
      <w:r xmlns:w="http://schemas.openxmlformats.org/wordprocessingml/2006/main">
        <w:t xml:space="preserve">Dizze passaazje sprekt fan Mirjam dy't sjongt yn 'e fiering fan Gods oerwinning oer de Egyptners.</w:t>
      </w:r>
    </w:p>
    <w:p/>
    <w:p>
      <w:r xmlns:w="http://schemas.openxmlformats.org/wordprocessingml/2006/main">
        <w:t xml:space="preserve">1. Gods befrijing - It fieren fan Gods oerwinning yn ús libben</w:t>
      </w:r>
    </w:p>
    <w:p/>
    <w:p>
      <w:r xmlns:w="http://schemas.openxmlformats.org/wordprocessingml/2006/main">
        <w:t xml:space="preserve">2. De krêft fan lof - sjongen yn wurdearring fan Gods wûnders</w:t>
      </w:r>
    </w:p>
    <w:p/>
    <w:p>
      <w:r xmlns:w="http://schemas.openxmlformats.org/wordprocessingml/2006/main">
        <w:t xml:space="preserve">1. Psalm 13:5-6 - Mar ik haw fertroud op jins genede; myn hert scil forbliidzje oer jins heil. Ik scil de Heare sjonge, hwent Hy hat my oerfloedich dien.</w:t>
      </w:r>
    </w:p>
    <w:p/>
    <w:p>
      <w:r xmlns:w="http://schemas.openxmlformats.org/wordprocessingml/2006/main">
        <w:t xml:space="preserve">2. Psalm 118:15-16 - De stim fan bliidskip en heil is yn 'e tinten fan 'e rjuchtfeardigen: de rjochterhân fan 'e Heare docht krêftich. De rjochterhân des Heare is ferheven: de rjochterhân des Heare docht dapperens.</w:t>
      </w:r>
    </w:p>
    <w:p/>
    <w:p>
      <w:r xmlns:w="http://schemas.openxmlformats.org/wordprocessingml/2006/main">
        <w:t xml:space="preserve">Exodus 15:22 Sa brocht Mozes Israel út 'e Reade See, en hja teagen út yn 'e woastenije Sur; en hja teagen trije dagen yn 'e woastenije, en founen gjin wetter.</w:t>
      </w:r>
    </w:p>
    <w:p/>
    <w:p>
      <w:r xmlns:w="http://schemas.openxmlformats.org/wordprocessingml/2006/main">
        <w:t xml:space="preserve">Mozes late de Israeliten út 'e Reade See en yn 'e woastenije Sur, dêr't se trije dagen nei wetter sochten, mar gjinien fûnen.</w:t>
      </w:r>
    </w:p>
    <w:p/>
    <w:p>
      <w:r xmlns:w="http://schemas.openxmlformats.org/wordprocessingml/2006/main">
        <w:t xml:space="preserve">1. God test ús sels as Hy foar ús soarget.</w:t>
      </w:r>
    </w:p>
    <w:p/>
    <w:p>
      <w:r xmlns:w="http://schemas.openxmlformats.org/wordprocessingml/2006/main">
        <w:t xml:space="preserve">2. Leauwe is essinsjeel by it konfrontearjen fan it ûnbekende.</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Exodus 15:23 En do't se nei Mara kamen, koenen se net drinke fan it wetter fan Mara, om't se bitter wiene: dêrom waard de namme derfan Mara neamd.</w:t>
      </w:r>
    </w:p>
    <w:p/>
    <w:p>
      <w:r xmlns:w="http://schemas.openxmlformats.org/wordprocessingml/2006/main">
        <w:t xml:space="preserve">De Israeliten kamen by Mara oan, mar koene it wetter net drinke, om't it bitter wie.</w:t>
      </w:r>
    </w:p>
    <w:p/>
    <w:p>
      <w:r xmlns:w="http://schemas.openxmlformats.org/wordprocessingml/2006/main">
        <w:t xml:space="preserve">1. Gods foarsjenning foar ús kin net altyd lykje op wat wy ferwachtsje.</w:t>
      </w:r>
    </w:p>
    <w:p/>
    <w:p>
      <w:r xmlns:w="http://schemas.openxmlformats.org/wordprocessingml/2006/main">
        <w:t xml:space="preserve">2. Sels as dingen bitter binne, soarget God noch.</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Exodus 15:24 En it folk murmelde tsjin Mozes, sizzende: Wat scille wy drinke?</w:t>
      </w:r>
    </w:p>
    <w:p/>
    <w:p>
      <w:r xmlns:w="http://schemas.openxmlformats.org/wordprocessingml/2006/main">
        <w:t xml:space="preserve">It folk fan Israel grommele tsjin Mozes, en fregen wat se drinke soene yn 'e woastyn.</w:t>
      </w:r>
    </w:p>
    <w:p/>
    <w:p>
      <w:r xmlns:w="http://schemas.openxmlformats.org/wordprocessingml/2006/main">
        <w:t xml:space="preserve">1. Learje te wurdearjen wat wy hawwe - In stúdzje yn tankberens</w:t>
      </w:r>
    </w:p>
    <w:p/>
    <w:p>
      <w:r xmlns:w="http://schemas.openxmlformats.org/wordprocessingml/2006/main">
        <w:t xml:space="preserve">2. As de Going Gets Tough: Oerwinnen útdagings mei leauwe</w:t>
      </w:r>
    </w:p>
    <w:p/>
    <w:p>
      <w:r xmlns:w="http://schemas.openxmlformats.org/wordprocessingml/2006/main">
        <w:t xml:space="preserve">1. Jehannes 4:14 - "mar wa't drinkt fan it wetter dat Ik sil jaan him sil nea toarst. Mar it wetter dat Ik sil jaan him sil wurden in boarne fan wetter dy't springt op yn it ivige libben."</w:t>
      </w:r>
    </w:p>
    <w:p/>
    <w:p>
      <w:r xmlns:w="http://schemas.openxmlformats.org/wordprocessingml/2006/main">
        <w:t xml:space="preserve">2. Filippiërs 4:11-13 - "Net dat ik sprek oer need, want ik haw leard yn hokker steat ik bin, tefreden te wêzen: ik wit hoe't ik fernedere wurde moat, en ik wit hoe't ik oerfloedich wêze moat. Oeral en yn alles haw ik leard om fol te wêzen en om honger te hawwen, sawol om oerfloed te wêzen as om need te lijen. Ik kin alles dwaan troch Kristus, dy't my sterk makket."</w:t>
      </w:r>
    </w:p>
    <w:p/>
    <w:p>
      <w:r xmlns:w="http://schemas.openxmlformats.org/wordprocessingml/2006/main">
        <w:t xml:space="preserve">Exodus 15:25 En hy rôp ta de Heare; en de Heare liet him in beam sjen, dy't, doe't Er yn it wetter smiten hie, it wetter swiet makke waerden;</w:t>
      </w:r>
    </w:p>
    <w:p/>
    <w:p>
      <w:r xmlns:w="http://schemas.openxmlformats.org/wordprocessingml/2006/main">
        <w:t xml:space="preserve">Mozes rôp de Heare om help, en de Heare liet him in beam sjen dy't, doe't se yn it wetter sette, swiet makke waarden. Op dat plak makke Mozes in wet en in oardiel en test it folk.</w:t>
      </w:r>
    </w:p>
    <w:p/>
    <w:p>
      <w:r xmlns:w="http://schemas.openxmlformats.org/wordprocessingml/2006/main">
        <w:t xml:space="preserve">1. God is ús boarne fan help yn tiden fan need</w:t>
      </w:r>
    </w:p>
    <w:p/>
    <w:p>
      <w:r xmlns:w="http://schemas.openxmlformats.org/wordprocessingml/2006/main">
        <w:t xml:space="preserve">2. God testet ús om ús leauwen te bewizen</w:t>
      </w:r>
    </w:p>
    <w:p/>
    <w:p>
      <w:r xmlns:w="http://schemas.openxmlformats.org/wordprocessingml/2006/main">
        <w:t xml:space="preserve">1. Jesaja 41:17-18 As de earmen en behoeftigen wetter siikje, en d'r is gjinien, en har tonge ferdwynt fan toarst, Ik, de Heare, sil har hearre, Ik, de God fan Israel, sil se net ferlitte. Ik scil rivieren iepenje op hichten, en boarnen midden yn 'e dellingen: Ik scil de woastenije in wetterpoel meitsje, en it droege lân wetterboarnen.</w:t>
      </w:r>
    </w:p>
    <w:p/>
    <w:p>
      <w:r xmlns:w="http://schemas.openxmlformats.org/wordprocessingml/2006/main">
        <w:t xml:space="preserve">2. Psalm 145:18 De Heare is tichtby allegearre dy't Him oanroppe, allegearre dy't Him yn wierheid oanroppe.</w:t>
      </w:r>
    </w:p>
    <w:p/>
    <w:p>
      <w:r xmlns:w="http://schemas.openxmlformats.org/wordprocessingml/2006/main">
        <w:t xml:space="preserve">Exodus 15:26 En sei: Astû ivich harkje nei de stim fan 'e Heare dyn God, en dwaen hwet rjucht is yn syn eagen, en dyn geboaden harkje en al syn ynsettingen hâlde, sil ik gjinien sette fen dizze kwalen oer dy, dy't Ik oer de Egyptners brocht haw, hwent Ik bin de Heare, dy't dy genêzen.</w:t>
      </w:r>
    </w:p>
    <w:p/>
    <w:p>
      <w:r xmlns:w="http://schemas.openxmlformats.org/wordprocessingml/2006/main">
        <w:t xml:space="preserve">De passaazje stimulearret ús om te harkjen nei de stim fan God, te dwaan wat rjocht is yn syn eagen, ear nei syn geboaden en syn ynsettingen te hâlden om sykten te foarkommen.</w:t>
      </w:r>
    </w:p>
    <w:p/>
    <w:p>
      <w:r xmlns:w="http://schemas.openxmlformats.org/wordprocessingml/2006/main">
        <w:t xml:space="preserve">1. It folgjen fan God is de kaai foar sûnens en wolwêzen</w:t>
      </w:r>
    </w:p>
    <w:p/>
    <w:p>
      <w:r xmlns:w="http://schemas.openxmlformats.org/wordprocessingml/2006/main">
        <w:t xml:space="preserve">2. De foardielen fan hearrigens oan God begripe</w:t>
      </w:r>
    </w:p>
    <w:p/>
    <w:p>
      <w:r xmlns:w="http://schemas.openxmlformats.org/wordprocessingml/2006/main">
        <w:t xml:space="preserve">1. Psalm 91:10-11 - Gjin kwea scil dy komme, gjin pest komt by dyn wenning; hwent Hy scil syn ingels befel oer dy jaan, om dy te hâlden op al dyn wegen.</w:t>
      </w:r>
    </w:p>
    <w:p/>
    <w:p>
      <w:r xmlns:w="http://schemas.openxmlformats.org/wordprocessingml/2006/main">
        <w:t xml:space="preserve">11. Jesaja 53:5 - Mar Hy waard ferwûne foar ús oertrêdings, Hy waard fermoarde om ús ûngerjuchtichheden; de straf foar ús frede wie op Him, en troch syn streken binne wy genêzen.</w:t>
      </w:r>
    </w:p>
    <w:p/>
    <w:p>
      <w:r xmlns:w="http://schemas.openxmlformats.org/wordprocessingml/2006/main">
        <w:t xml:space="preserve">Exodus 15:27 En hja kamen to Elim, dêr't tolve wetterputten en sauntich palmbeammen wierne; en hja legeren dêr by it wetter.</w:t>
      </w:r>
    </w:p>
    <w:p/>
    <w:p>
      <w:r xmlns:w="http://schemas.openxmlformats.org/wordprocessingml/2006/main">
        <w:t xml:space="preserve">De Israeliten kamen nei Elim en fûnen tolve putten en santich palmbeammen.</w:t>
      </w:r>
    </w:p>
    <w:p/>
    <w:p>
      <w:r xmlns:w="http://schemas.openxmlformats.org/wordprocessingml/2006/main">
        <w:t xml:space="preserve">1. Learje om God te fertrouwen, sels as se te krijen hawwe mei drege omstannichheden.</w:t>
      </w:r>
    </w:p>
    <w:p/>
    <w:p>
      <w:r xmlns:w="http://schemas.openxmlformats.org/wordprocessingml/2006/main">
        <w:t xml:space="preserve">2. It stimulearjen fan krêft en ienheid yn it gesicht fan tsjinslach.</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Spreuken 3: 5-6, "Fertrou op 'e Heare mei jo hiele hert, en leun net op jo eigen ferstân. Ken him yn al jo wegen, en Hy sil jo paden rjocht meitsje."</w:t>
      </w:r>
    </w:p>
    <w:p/>
    <w:p>
      <w:r xmlns:w="http://schemas.openxmlformats.org/wordprocessingml/2006/main">
        <w:t xml:space="preserve">Exodus 16 kin wurde gearfette yn trije paragrafen as folget, mei oantsjutte fersen:</w:t>
      </w:r>
    </w:p>
    <w:p/>
    <w:p>
      <w:r xmlns:w="http://schemas.openxmlformats.org/wordprocessingml/2006/main">
        <w:t xml:space="preserve">Paragraaf 1: Yn Exodus 16: 1-12, de Israeliten fierder harren reis troch de woastenije en fine harsels foar in nije útdaging gebrek oan iten. Se grommelje tsjin Mozes en Aäron, en uterje har langstme nei de foarsjenningen dy't se yn Egypte hiene. God heart har klachten en belooft har brea út 'e himel te leverjen. Hy fertelt Mozes dat se jûns fleis hawwe te iten, en moarns brea sille. Dit is in test fan har trou om Gods ynstruksjes te folgjen.</w:t>
      </w:r>
    </w:p>
    <w:p/>
    <w:p>
      <w:r xmlns:w="http://schemas.openxmlformats.org/wordprocessingml/2006/main">
        <w:t xml:space="preserve">Paragraaf 2: Trochgean yn Exodus 16: 13-21, dy jûns dekke kwartel it kamp lykas beloofd troch God. De minsken sammelje se en hawwe in oerfloed fan fleis te iten. Moarns bedekt in laach dauwe de grûn, dy't ferdampt as de sinne opkomt en ûntbleatet in fyn flakachtige stof neamd manna. De Israeliten wurde ynstruearre om allinich genôch te sammeljen foar de deistige behoeften fan elke persoan net mear en net minder. Dejingen dy't mear sammelje, fine dat it oernacht bedjert, útsein op freeds as se twa kear safolle sammelje, om't sabbat in dei fan rêst is.</w:t>
      </w:r>
    </w:p>
    <w:p/>
    <w:p>
      <w:r xmlns:w="http://schemas.openxmlformats.org/wordprocessingml/2006/main">
        <w:t xml:space="preserve">Paragraaf 3: Yn Exodus 16:22-36 ynstruearret Mozes it folk oer it sammeljen fan manna op wurkdagen en rêst op sabbat in dei wijd troch God dêr't gjin manna sil wurde levere of fûn yn fjilden. Guon negearje dizze ynstruksje, mar fine dat har ekstra dielen befeilige wurde mei wjirms of oernachtich fûleindich geur wurde. Op freeds lykwols, as se twa kear safolle sammelje foar it hâlden fan 'e sabbat, bedjert of lûkt it gjin wjirmen oant nei't de sabbat einiget by sinneûndergong.</w:t>
      </w:r>
    </w:p>
    <w:p/>
    <w:p>
      <w:r xmlns:w="http://schemas.openxmlformats.org/wordprocessingml/2006/main">
        <w:t xml:space="preserve">Gearfetsjend:</w:t>
      </w:r>
    </w:p>
    <w:p>
      <w:r xmlns:w="http://schemas.openxmlformats.org/wordprocessingml/2006/main">
        <w:t xml:space="preserve">Exodus 16 presintearret:</w:t>
      </w:r>
    </w:p>
    <w:p>
      <w:r xmlns:w="http://schemas.openxmlformats.org/wordprocessingml/2006/main">
        <w:t xml:space="preserve">Israeliten grommelje oer gebrek oan iten yn 'e woastenije;</w:t>
      </w:r>
    </w:p>
    <w:p>
      <w:r xmlns:w="http://schemas.openxmlformats.org/wordprocessingml/2006/main">
        <w:t xml:space="preserve">Gods belofte om brea út 'e himel te leverjen;</w:t>
      </w:r>
    </w:p>
    <w:p>
      <w:r xmlns:w="http://schemas.openxmlformats.org/wordprocessingml/2006/main">
        <w:t xml:space="preserve">Ynstruksjes jûn oangeande it sammeljen fan deistige foarsjenningen.</w:t>
      </w:r>
    </w:p>
    <w:p/>
    <w:p>
      <w:r xmlns:w="http://schemas.openxmlformats.org/wordprocessingml/2006/main">
        <w:t xml:space="preserve">Quail covering kamp it bieden fan fleis foar jûnsmiel;</w:t>
      </w:r>
    </w:p>
    <w:p>
      <w:r xmlns:w="http://schemas.openxmlformats.org/wordprocessingml/2006/main">
        <w:t xml:space="preserve">Manna ferskynt as fyn flakes mei dauwe evaporating;</w:t>
      </w:r>
    </w:p>
    <w:p>
      <w:r xmlns:w="http://schemas.openxmlformats.org/wordprocessingml/2006/main">
        <w:t xml:space="preserve">Kommando om genôch te sammeljen foar deistige behoeften; dûbele diel foar sabbat.</w:t>
      </w:r>
    </w:p>
    <w:p/>
    <w:p>
      <w:r xmlns:w="http://schemas.openxmlformats.org/wordprocessingml/2006/main">
        <w:t xml:space="preserve">Ynstruksje oer it hâlden fan sabbatsrêst sûnder manna te sammeljen;</w:t>
      </w:r>
    </w:p>
    <w:p>
      <w:r xmlns:w="http://schemas.openxmlformats.org/wordprocessingml/2006/main">
        <w:t xml:space="preserve">Negearje dy't liedt ta bedoarne of besmette dielen;</w:t>
      </w:r>
    </w:p>
    <w:p>
      <w:r xmlns:w="http://schemas.openxmlformats.org/wordprocessingml/2006/main">
        <w:t xml:space="preserve">Utsûndering makke foar it sammeljen fan dûbele dielen foar sabbat sûnder bedjerren oant nei sinne ûndergong.</w:t>
      </w:r>
    </w:p>
    <w:p/>
    <w:p>
      <w:r xmlns:w="http://schemas.openxmlformats.org/wordprocessingml/2006/main">
        <w:t xml:space="preserve">Dit haadstik portrettearret in oare útdaagjende ôflevering tidens de Israelityske reis troch de woastenije nei befrijing út Egypte, in perioade markearre troch krapte of gebrek oan bestean te midden fan âlde Near Eastern kontekst mei de klam op godlike foarsjenning dy't faak assosjearre is mei woastynregio's wêr't nomadyske libbensstyl it fertrouwen nedich is op boppenatuerlike yntervinsje dy't it libben ûnderhâldt en spanning tusken fertrouwen, trou tsjin twifel, grommeljen foarkommend ûnder de Hebrieuske mienskip, konfrontearjend swierrichheden dy't tsjinkomme by it sykjen nei ferfolling oangeande ferbûnsbeloften dy't nau ferbûn binne mei lânerfenis socht troch generaasjes hinne, in evenemint dat net allinich tsjinnet as oantinken oangeande de trou fan Jahwe, mar ek hearrigens testen oan godlike geboaden it foarmjen fan mienskiplike mienskiplike identiteit relaasje tusken keazen minsken (Israël) fertsjintwurdige troch Mozes, Aäron, wylst it ûnthâld fersterke ferbûn mei wûnderlike dieden útfierd tidens befrijingsreis tsjin ûnderdrukkende faraonyske regel binnen bibelsk narratyf ramt sintraal om tema's lykas sustenance, wûnderlike foarsjenning tsjin eftergrûn foarme troch kulturele praktiken faak waarnommen yn âlde religieuze rituelen, praktiken wêrby't itenoffers nau ferbûn binne mei oanbiddelike dieden dy't útdrukkingen oerbringe dy't nau ferbûn binne mei tankberens, ôfhinklikens fan godheid (Jahweh) fereare binnen âlde Near Eastern wrâldbyld hearske yn dy tiid perioade oer ferskate kultueren hiele regio omfiemet bibelske narrative ramt.</w:t>
      </w:r>
    </w:p>
    <w:p/>
    <w:p>
      <w:r xmlns:w="http://schemas.openxmlformats.org/wordprocessingml/2006/main">
        <w:t xml:space="preserve">Exodus 16: 1 En hja reizgen út Elim, en de hiele gemeinte fen Israëls bern kaam yn 'e woastenije Sin, dy't tusken Elim en Sinaï leit, op 'e fyftjinde deis fan 'e twadde moanne nei't se út it lân wiene. fan Egypte.</w:t>
      </w:r>
    </w:p>
    <w:p/>
    <w:p>
      <w:r xmlns:w="http://schemas.openxmlformats.org/wordprocessingml/2006/main">
        <w:t xml:space="preserve">De bern fen Israël reizgen fan Elim nei de woastenije Sin op 'e fyftjinde deis fan 'e twadde moanne nei't se it lân Egypte ferlitten hiene.</w:t>
      </w:r>
    </w:p>
    <w:p/>
    <w:p>
      <w:r xmlns:w="http://schemas.openxmlformats.org/wordprocessingml/2006/main">
        <w:t xml:space="preserve">1. Learje om Gods timing te fertrouwen</w:t>
      </w:r>
    </w:p>
    <w:p/>
    <w:p>
      <w:r xmlns:w="http://schemas.openxmlformats.org/wordprocessingml/2006/main">
        <w:t xml:space="preserve">2. Betrouwen op 'e foarsjenning fan 'e Hear</w:t>
      </w:r>
    </w:p>
    <w:p/>
    <w:p>
      <w:r xmlns:w="http://schemas.openxmlformats.org/wordprocessingml/2006/main">
        <w:t xml:space="preserve">1. Psalm 33:18-19 - Sjuch, it each des Heare is op dyjingen dy't Him freze, op dyjingen dy't hoopje op syn stânfêste leafde, dat Hy har siele rêde kin fan 'e dea en har yn'e hongersneed yn it libben hâlde kin.</w:t>
      </w:r>
    </w:p>
    <w:p/>
    <w:p>
      <w:r xmlns:w="http://schemas.openxmlformats.org/wordprocessingml/2006/main">
        <w:t xml:space="preserve">2. Exodus 15:26 - sizzende: Astû ivich nei de stim fan de Heare dyn God harkje silst en dwaen hwat rjucht is yn syn eagen, en harkje nei syn geboaden en al syn ynsettingen hâlde, sil ik gjinien sette de sykten dy't Ik op 'e Egyptners set, hwent Ik bin de Heare, dyn genêzer.</w:t>
      </w:r>
    </w:p>
    <w:p/>
    <w:p>
      <w:r xmlns:w="http://schemas.openxmlformats.org/wordprocessingml/2006/main">
        <w:t xml:space="preserve">Exodus 16:2 En de hiele gemeinte fen Israëls bern murmelde tsjin Mozes en Aäron yn 'e woastenije.</w:t>
      </w:r>
    </w:p>
    <w:p/>
    <w:p>
      <w:r xmlns:w="http://schemas.openxmlformats.org/wordprocessingml/2006/main">
        <w:t xml:space="preserve">De bern fen Israël murken tsjin Mozes en Aäron yn 'e woastenije.</w:t>
      </w:r>
    </w:p>
    <w:p/>
    <w:p>
      <w:r xmlns:w="http://schemas.openxmlformats.org/wordprocessingml/2006/main">
        <w:t xml:space="preserve">1. Klagen en murken sille ús neat bringe. Wy moatte leauwe hawwe yn Gods plan.</w:t>
      </w:r>
    </w:p>
    <w:p/>
    <w:p>
      <w:r xmlns:w="http://schemas.openxmlformats.org/wordprocessingml/2006/main">
        <w:t xml:space="preserve">2. Ek as dingen lykje dreech, God is noch yn kontrôle en sil foarsjen foar ús.</w:t>
      </w:r>
    </w:p>
    <w:p/>
    <w:p>
      <w:r xmlns:w="http://schemas.openxmlformats.org/wordprocessingml/2006/main">
        <w:t xml:space="preserve">1. Mattéus 19:26 - Jezus seach nei harren en sei: By de minske is dit ûnmooglik, mar by God binne alle dingen mooglik.</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Exodus 16:3 En Israëls bern seine tsjin hjar: Wolle wy God stoarn wierne troch de hân des Heare yn it lân fen Egypte, doe't wy sieten by de flêsk potten, en doe't wy ieten brea yn fol; hwent jimme hawwe ús útbrocht yn dizze woastenije, om dizze hiele gemeinte fan honger te deadzjen.</w:t>
      </w:r>
    </w:p>
    <w:p/>
    <w:p>
      <w:r xmlns:w="http://schemas.openxmlformats.org/wordprocessingml/2006/main">
        <w:t xml:space="preserve">De bern fan Israel spyt it ferlitten fan Egypte, om't se no yn 'e woastenije wrakselje en bang binne fan honger te stjerren.</w:t>
      </w:r>
    </w:p>
    <w:p/>
    <w:p>
      <w:r xmlns:w="http://schemas.openxmlformats.org/wordprocessingml/2006/main">
        <w:t xml:space="preserve">1. Gods foarsjen yn drege tiden</w:t>
      </w:r>
    </w:p>
    <w:p/>
    <w:p>
      <w:r xmlns:w="http://schemas.openxmlformats.org/wordprocessingml/2006/main">
        <w:t xml:space="preserve">2. Fertrouwe op Gods Plan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139: 7-10 - "Wêr sil ik hinnegean fan jo Geast? Of wêr sil ik flechtsje foar jo oanwêzigens? As ik nei de himel opstean, binne jo dêr! As ik myn bêd yn 'e Sheol meitsje, binne jo dêr! Ik nim de wjukken fan 'e moarn en wenje yn' e ein fan 'e see, ek dêr sil jo hân my liede, en jo rjochterhân sil my hâlde."</w:t>
      </w:r>
    </w:p>
    <w:p/>
    <w:p>
      <w:r xmlns:w="http://schemas.openxmlformats.org/wordprocessingml/2006/main">
        <w:t xml:space="preserve">Exodus 16:4 Do sei de Heare tsjin Mozes: Sjuch, Ik scil jimme brea út 'e himel reine; en it folk scil útgean en alle dagen in beskate taryf sammelje, dat Ik hjar bisiikje mei, oft hja yn myn wet rinne, of net.</w:t>
      </w:r>
    </w:p>
    <w:p/>
    <w:p>
      <w:r xmlns:w="http://schemas.openxmlformats.org/wordprocessingml/2006/main">
        <w:t xml:space="preserve">God joech manna út 'e himel as in manier om de trou fan' e Israeliten oan syn wet te testen.</w:t>
      </w:r>
    </w:p>
    <w:p/>
    <w:p>
      <w:r xmlns:w="http://schemas.openxmlformats.org/wordprocessingml/2006/main">
        <w:t xml:space="preserve">1. "God testet ús trou"</w:t>
      </w:r>
    </w:p>
    <w:p/>
    <w:p>
      <w:r xmlns:w="http://schemas.openxmlformats.org/wordprocessingml/2006/main">
        <w:t xml:space="preserve">2. "It brea út 'e himel: Manna en syn betsjutting"</w:t>
      </w:r>
    </w:p>
    <w:p/>
    <w:p>
      <w:r xmlns:w="http://schemas.openxmlformats.org/wordprocessingml/2006/main">
        <w:t xml:space="preserve">1. Deuteronomium 8:3-4 - En hy fernedere dy, en liet dy hongerje, en fiedde dy mei manna, datstû net wisten, en dyn âffears net wisten; dat er dy witte scoe dat de minske net allinne libbet fan brea, mar fan elk wird dat út 'e mûle des Heare útgiet, libbet de minske.</w:t>
      </w:r>
    </w:p>
    <w:p/>
    <w:p>
      <w:r xmlns:w="http://schemas.openxmlformats.org/wordprocessingml/2006/main">
        <w:t xml:space="preserve">2. Jehannes 6:31-35 - Us âffears ieten manna yn 'e woastyn; lyk as skreaun is: Hy joech hjarren brea út 'e himel to iten. Doe sei Jezus tsjin hjar: Wiswier, wier, Ik sis jimme, Mozes hat jimme dat brea út 'e himel net jûn; mar myn Heit jowt jo it wiere brea út 'e himel. Hwent it brea fan God is Hy dy't delkomt út 'e himel, en jowt it libben oan 'e wrâld. Do seine se tsjin him: Heare, jou ús dit brea ivich. En Jezus sei tsjin hjar: Ik bin it brea des libbens; en wa't yn My leaut, sil nea toarst hawwe.</w:t>
      </w:r>
    </w:p>
    <w:p/>
    <w:p>
      <w:r xmlns:w="http://schemas.openxmlformats.org/wordprocessingml/2006/main">
        <w:t xml:space="preserve">Exodus 16:5 En it scil barre, dat hja de sechsde deis klearmeitsje scille hwet hja ynbringe; en it scil twa kear safolle wêze as hja deis sammelje.</w:t>
      </w:r>
    </w:p>
    <w:p/>
    <w:p>
      <w:r xmlns:w="http://schemas.openxmlformats.org/wordprocessingml/2006/main">
        <w:t xml:space="preserve">It folk fan Israel waard opdroegen om twa kear safolle manna te sammeljen op 'e sechsde dei.</w:t>
      </w:r>
    </w:p>
    <w:p/>
    <w:p>
      <w:r xmlns:w="http://schemas.openxmlformats.org/wordprocessingml/2006/main">
        <w:t xml:space="preserve">1. It belang fan hearrigens en leauwen yn Gods plan.</w:t>
      </w:r>
    </w:p>
    <w:p/>
    <w:p>
      <w:r xmlns:w="http://schemas.openxmlformats.org/wordprocessingml/2006/main">
        <w:t xml:space="preserve">2. De krêft fan tarieding en planning.</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Lukas 12:16-21 - De gelikenis fan 'e rike nar.</w:t>
      </w:r>
    </w:p>
    <w:p/>
    <w:p>
      <w:r xmlns:w="http://schemas.openxmlformats.org/wordprocessingml/2006/main">
        <w:t xml:space="preserve">Exodus 16:6 En Mozes en Aäron seine tsjin al de bern fen Israël: Yn 'e jûn, den scille jimme witte dat de Heare jimme út Egyptelân brocht hat.</w:t>
      </w:r>
    </w:p>
    <w:p/>
    <w:p>
      <w:r xmlns:w="http://schemas.openxmlformats.org/wordprocessingml/2006/main">
        <w:t xml:space="preserve">Mozes en Aäron fertelden de Israeliten dat se jûns witte soene dat de Heare se út Egypte brocht hie.</w:t>
      </w:r>
    </w:p>
    <w:p/>
    <w:p>
      <w:r xmlns:w="http://schemas.openxmlformats.org/wordprocessingml/2006/main">
        <w:t xml:space="preserve">1. De krêft fan it leauwen: hoe't God de Israeliten segene troch har leauwen</w:t>
      </w:r>
    </w:p>
    <w:p/>
    <w:p>
      <w:r xmlns:w="http://schemas.openxmlformats.org/wordprocessingml/2006/main">
        <w:t xml:space="preserve">2. The Journey of Freedom: It ferhaal fan 'e Israeliten dy't flechtsje út Egypte</w:t>
      </w:r>
    </w:p>
    <w:p/>
    <w:p>
      <w:r xmlns:w="http://schemas.openxmlformats.org/wordprocessingml/2006/main">
        <w:t xml:space="preserve">1. Romeinen 8:31-34 - Wat sille wy dan sizze fan dizze dingen? As God foar ús is, wa kin dan tsjin ús wêze?</w:t>
      </w:r>
    </w:p>
    <w:p/>
    <w:p>
      <w:r xmlns:w="http://schemas.openxmlformats.org/wordprocessingml/2006/main">
        <w:t xml:space="preserve">2. Hebreeërs 11:1-3 - No is it leauwe de substansje fan 'e dingen wêrop jo hoopje, it bewiis fan dingen dy't net sjoen wurde.</w:t>
      </w:r>
    </w:p>
    <w:p/>
    <w:p>
      <w:r xmlns:w="http://schemas.openxmlformats.org/wordprocessingml/2006/main">
        <w:t xml:space="preserve">Exodus 16:7 En moarns scille jimme de hearlikheit des Heare sjen; hwent dat er jimme murken tsjin de Heare harket, en wat binne wy, dat jimme tsjin ús murmelje?</w:t>
      </w:r>
    </w:p>
    <w:p/>
    <w:p>
      <w:r xmlns:w="http://schemas.openxmlformats.org/wordprocessingml/2006/main">
        <w:t xml:space="preserve">De Israeliten murken tsjin de Heare en Mozes frege wat se dien hiene om it te fertsjinjen.</w:t>
      </w:r>
    </w:p>
    <w:p/>
    <w:p>
      <w:r xmlns:w="http://schemas.openxmlformats.org/wordprocessingml/2006/main">
        <w:t xml:space="preserve">1. Wy moatte bewust wêze fan ús hâlding en gedrach foar God, sels yn drege tiden.</w:t>
      </w:r>
    </w:p>
    <w:p/>
    <w:p>
      <w:r xmlns:w="http://schemas.openxmlformats.org/wordprocessingml/2006/main">
        <w:t xml:space="preserve">2. Wy moatte foarsichtich wêze om ús segeningen en foarsjenningen net as fanselssprekkend te nimmen.</w:t>
      </w:r>
    </w:p>
    <w:p/>
    <w:p>
      <w:r xmlns:w="http://schemas.openxmlformats.org/wordprocessingml/2006/main">
        <w:t xml:space="preserve">1. Jesaja 55:6-7 - Sykje de Heare wylst Hy fûn wurdt, rop Him oan wylst Hy tichtby is.</w:t>
      </w:r>
    </w:p>
    <w:p/>
    <w:p>
      <w:r xmlns:w="http://schemas.openxmlformats.org/wordprocessingml/2006/main">
        <w:t xml:space="preserve">2. Filippiërs 4:6-7 - Wês net benaud oer neat, mar lit yn alles troch gebed en smeking mei tanksizzing jo fersiken bekend makke wurde by God.</w:t>
      </w:r>
    </w:p>
    <w:p/>
    <w:p>
      <w:r xmlns:w="http://schemas.openxmlformats.org/wordprocessingml/2006/main">
        <w:t xml:space="preserve">Exodus 16:8 En Mozes sei: Dit scil wêze as de Heare jimme jûns flêsk te iten jaen scil, en moarns brea ta fol; hwent dat de Heare jimme murmureringen harket, dy't jimme tsjin Him murmelje, en wat binne wy? dyn murmeljen is net tsjin ús, mar tsjin de Heare.</w:t>
      </w:r>
    </w:p>
    <w:p/>
    <w:p>
      <w:r xmlns:w="http://schemas.openxmlformats.org/wordprocessingml/2006/main">
        <w:t xml:space="preserve">Mozes fertelt it folk dat de Heare jûns en moarns foar har soargje sil, en herinnert har dat har murmeljen net tsjin har is, mar tsjin de Heare.</w:t>
      </w:r>
    </w:p>
    <w:p/>
    <w:p>
      <w:r xmlns:w="http://schemas.openxmlformats.org/wordprocessingml/2006/main">
        <w:t xml:space="preserve">1. "Gods foarsjenning yn tiden fan need"</w:t>
      </w:r>
    </w:p>
    <w:p/>
    <w:p>
      <w:r xmlns:w="http://schemas.openxmlformats.org/wordprocessingml/2006/main">
        <w:t xml:space="preserve">2. "De krêft fan tankberens om ús perspektyf te feroarjen"</w:t>
      </w:r>
    </w:p>
    <w:p/>
    <w:p>
      <w:r xmlns:w="http://schemas.openxmlformats.org/wordprocessingml/2006/main">
        <w:t xml:space="preserve">1. Psalm 23:1 - "De Heare is myn hoeder; ik sil neat misse."</w:t>
      </w:r>
    </w:p>
    <w:p/>
    <w:p>
      <w:r xmlns:w="http://schemas.openxmlformats.org/wordprocessingml/2006/main">
        <w:t xml:space="preserve">2. Filippiërs 4:11-13 -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Exodus 16:9 En Mozes spriek ta Aäron: Siz tsjin de hiele gemeinte fen Israëls bern: Kom tichterby foar it oantlit des Heare, hwent hy hat jimme murmels heard.</w:t>
      </w:r>
    </w:p>
    <w:p/>
    <w:p>
      <w:r xmlns:w="http://schemas.openxmlformats.org/wordprocessingml/2006/main">
        <w:t xml:space="preserve">Mozes jout Aäron de opdracht om de Israeliten te roppen om foar it oantlit des Heare te sammeljen, want Hy hat har murken heard.</w:t>
      </w:r>
    </w:p>
    <w:p/>
    <w:p>
      <w:r xmlns:w="http://schemas.openxmlformats.org/wordprocessingml/2006/main">
        <w:t xml:space="preserve">1. Tefredenheid yn 'e Hear: Learje om yn frede te wêzen mei it plan fan 'e Hear</w:t>
      </w:r>
    </w:p>
    <w:p/>
    <w:p>
      <w:r xmlns:w="http://schemas.openxmlformats.org/wordprocessingml/2006/main">
        <w:t xml:space="preserve">2. Fertrouwen oer murmeljen: de ferlieding ôfwize om te mokkeljen en te fertrouwen yn Gods foarsjenning</w:t>
      </w:r>
    </w:p>
    <w:p/>
    <w:p>
      <w:r xmlns:w="http://schemas.openxmlformats.org/wordprocessingml/2006/main">
        <w:t xml:space="preserve">1. Jesaja 26:3 - Jo sille him yn perfekte frede hâlde, waans geast op Jo bliuwt, om't hy op Jo fertrout.</w:t>
      </w:r>
    </w:p>
    <w:p/>
    <w:p>
      <w:r xmlns:w="http://schemas.openxmlformats.org/wordprocessingml/2006/main">
        <w:t xml:space="preserve">2. 1 Petrus 5:6-7 - Fornederje jimsels dêrom, ûnder de machtige hân fan God, sadat hy kin ferheffe op 'e krekte tiid, smyt al dyn eangsten op him, om't hy soarget foar jim.</w:t>
      </w:r>
    </w:p>
    <w:p/>
    <w:p>
      <w:r xmlns:w="http://schemas.openxmlformats.org/wordprocessingml/2006/main">
        <w:t xml:space="preserve">Exodus 16:10 En it barde do't Aäron spriek ta de hiele gemeinte fen Israëls bern, dat hja seagen nei de woastenije, en sjuch, de hearlikheit des Heare ferskynde yn 'e wolk.</w:t>
      </w:r>
    </w:p>
    <w:p/>
    <w:p>
      <w:r xmlns:w="http://schemas.openxmlformats.org/wordprocessingml/2006/main">
        <w:t xml:space="preserve">Aäron spriek ta de gemeinte fen Israëls bern, en de hearlikheit des Heare ferskynde yn in wolk.</w:t>
      </w:r>
    </w:p>
    <w:p/>
    <w:p>
      <w:r xmlns:w="http://schemas.openxmlformats.org/wordprocessingml/2006/main">
        <w:t xml:space="preserve">1. De krêft fan it sprekken fan Gods Wurd</w:t>
      </w:r>
    </w:p>
    <w:p/>
    <w:p>
      <w:r xmlns:w="http://schemas.openxmlformats.org/wordprocessingml/2006/main">
        <w:t xml:space="preserve">2. De gloarje fan 'e Hear iepenbiere</w:t>
      </w:r>
    </w:p>
    <w:p/>
    <w:p>
      <w:r xmlns:w="http://schemas.openxmlformats.org/wordprocessingml/2006/main">
        <w:t xml:space="preserve">1. Hebreeërs 4:12 - Want it wurd fan God is libbend en aktyf, skerper as hokker twa-snijden swurd, trochdringt ta de ferdieling fan siel en geast, fan gewrichten en murg, en ûnderskiedend de tinzen en yntinsjes fan it hert .</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Exodus 16:11 En de Heare spriek ta Mozes, sizzende:</w:t>
      </w:r>
    </w:p>
    <w:p/>
    <w:p>
      <w:r xmlns:w="http://schemas.openxmlformats.org/wordprocessingml/2006/main">
        <w:t xml:space="preserve">De Israeliten wurde foarsjoen fan in wûnderbaarlik oanbod fan brea út 'e himel.</w:t>
      </w:r>
    </w:p>
    <w:p/>
    <w:p>
      <w:r xmlns:w="http://schemas.openxmlformats.org/wordprocessingml/2006/main">
        <w:t xml:space="preserve">De Heare spriek ta Mozes en joech de Israeliten in oerfloedich oanbod fan brea út 'e himel.</w:t>
      </w:r>
    </w:p>
    <w:p/>
    <w:p>
      <w:r xmlns:w="http://schemas.openxmlformats.org/wordprocessingml/2006/main">
        <w:t xml:space="preserve">1. Gods foarsjenning yn tiden fan need</w:t>
      </w:r>
    </w:p>
    <w:p/>
    <w:p>
      <w:r xmlns:w="http://schemas.openxmlformats.org/wordprocessingml/2006/main">
        <w:t xml:space="preserve">2. Fertrouwe op 'e Hear te midden fan ûnwissichheid</w:t>
      </w:r>
    </w:p>
    <w:p/>
    <w:p>
      <w:r xmlns:w="http://schemas.openxmlformats.org/wordprocessingml/2006/main">
        <w:t xml:space="preserve">1. Filippiërs 4:19 En myn God sil foarsjen al jo need neffens syn rykdom yn hearlikheid troch Kristus Jezus.</w:t>
      </w:r>
    </w:p>
    <w:p/>
    <w:p>
      <w:r xmlns:w="http://schemas.openxmlformats.org/wordprocessingml/2006/main">
        <w:t xml:space="preserve">2. Psalm 37:3-5 Fertrou op de Heare en doch goed; wenje yn it lân, en fiede op Syn trou. Bliuw dysels ek yn 'e Heare, en Hy sil jo de winsken fan jo hert jaan. Jou jo wei oan 'e Heare, fertrou ek op Him, en Hy sil it útfiere.</w:t>
      </w:r>
    </w:p>
    <w:p/>
    <w:p>
      <w:r xmlns:w="http://schemas.openxmlformats.org/wordprocessingml/2006/main">
        <w:t xml:space="preserve">Exodus 16:12 Ik haw it murken fan 'e bern fan Israel heard: sprek ta hjar, sizzende: Oan 'e jûn scille jimme flêsk ite, en moarns scille jimme fol wirde mei brea; en jimme scille witte dat Ik de Heare jimme God bin.</w:t>
      </w:r>
    </w:p>
    <w:p/>
    <w:p>
      <w:r xmlns:w="http://schemas.openxmlformats.org/wordprocessingml/2006/main">
        <w:t xml:space="preserve">De Heare hat de klachten fan 'e Israeliten heard en hat har jûns iten tasein en moarns brea om har te sjen dat Hy de Heare har God is.</w:t>
      </w:r>
    </w:p>
    <w:p/>
    <w:p>
      <w:r xmlns:w="http://schemas.openxmlformats.org/wordprocessingml/2006/main">
        <w:t xml:space="preserve">1: God harket altyd en Hy sil altyd foarsjen.</w:t>
      </w:r>
    </w:p>
    <w:p/>
    <w:p>
      <w:r xmlns:w="http://schemas.openxmlformats.org/wordprocessingml/2006/main">
        <w:t xml:space="preserve">2: De Heare is de fersoarger fan al ús behoeften.</w:t>
      </w:r>
    </w:p>
    <w:p/>
    <w:p>
      <w:r xmlns:w="http://schemas.openxmlformats.org/wordprocessingml/2006/main">
        <w:t xml:space="preserve">1: Filippiërs 4:19 En myn God sil alle need fan jo leverje neffens syn rykdom yn hearlikheid yn Kristus Jezus.</w:t>
      </w:r>
    </w:p>
    <w:p/>
    <w:p>
      <w:r xmlns:w="http://schemas.openxmlformats.org/wordprocessingml/2006/main">
        <w:t xml:space="preserve">2: Psalm 46: 1 God is ús taflecht en sterkte, in heul oanwêzich help yn problemen.</w:t>
      </w:r>
    </w:p>
    <w:p/>
    <w:p>
      <w:r xmlns:w="http://schemas.openxmlformats.org/wordprocessingml/2006/main">
        <w:t xml:space="preserve">Exodus 16:13 En it barde, dat tsjin 'e joun de kwartels opkamen en it kamp bedutsen, en moarns lei de dauwe om it leger hinne.</w:t>
      </w:r>
    </w:p>
    <w:p/>
    <w:p>
      <w:r xmlns:w="http://schemas.openxmlformats.org/wordprocessingml/2006/main">
        <w:t xml:space="preserve">Jûns kamen der kwartels dy't it kamp bedekken, en moarns lei der dauwe om har hinne.</w:t>
      </w:r>
    </w:p>
    <w:p/>
    <w:p>
      <w:r xmlns:w="http://schemas.openxmlformats.org/wordprocessingml/2006/main">
        <w:t xml:space="preserve">1. God jout altyd wat wy nedich hawwe - Exodus 16:13</w:t>
      </w:r>
    </w:p>
    <w:p/>
    <w:p>
      <w:r xmlns:w="http://schemas.openxmlformats.org/wordprocessingml/2006/main">
        <w:t xml:space="preserve">2. Gods foarsichtige soarch - Exodus 16:13</w:t>
      </w:r>
    </w:p>
    <w:p/>
    <w:p>
      <w:r xmlns:w="http://schemas.openxmlformats.org/wordprocessingml/2006/main">
        <w:t xml:space="preserve">1. Mattéus 6:25-34 (Dêrom sis ik jo, meitsje jo gjin soargen oer jo libben, wat jo ite of drinke sille; of oer jo lichem, wat jo sille drage. Is it libben net mear as iten, en it lichem mear as klean?)</w:t>
      </w:r>
    </w:p>
    <w:p/>
    <w:p>
      <w:r xmlns:w="http://schemas.openxmlformats.org/wordprocessingml/2006/main">
        <w:t xml:space="preserve">2. Psalm 23:1-3 (De Heare is myn hoeder, ik sil net ûntbrekke. Hy lit my lizze yn griene greiden; Hy liedt my by stille wetters; Hy bringt myn siel werom.)</w:t>
      </w:r>
    </w:p>
    <w:p/>
    <w:p>
      <w:r xmlns:w="http://schemas.openxmlformats.org/wordprocessingml/2006/main">
        <w:t xml:space="preserve">Exodus 16:14 En doe't de dauwe dy't lei opgien wie, sjuch, op it oerflak fan 'e woastenije lei der in lyts rûn ding, sa lyts as de hoarefrost op 'e grûn.</w:t>
      </w:r>
    </w:p>
    <w:p/>
    <w:p>
      <w:r xmlns:w="http://schemas.openxmlformats.org/wordprocessingml/2006/main">
        <w:t xml:space="preserve">Dizze passaazje út Exodus 16:14 beskriuwt in laach fan lytse rûne dingen, lykas hoarfrost, dy't ferskynde op it gesicht fan 'e woastenije.</w:t>
      </w:r>
    </w:p>
    <w:p/>
    <w:p>
      <w:r xmlns:w="http://schemas.openxmlformats.org/wordprocessingml/2006/main">
        <w:t xml:space="preserve">1. Gods foarsjenning: Learje om op God te fertrouwen yn tiden fan need</w:t>
      </w:r>
    </w:p>
    <w:p/>
    <w:p>
      <w:r xmlns:w="http://schemas.openxmlformats.org/wordprocessingml/2006/main">
        <w:t xml:space="preserve">2. Gods trou: Syn genede belibje yn elke situaasje</w:t>
      </w:r>
    </w:p>
    <w:p/>
    <w:p>
      <w:r xmlns:w="http://schemas.openxmlformats.org/wordprocessingml/2006/main">
        <w:t xml:space="preserve">1. Mattéus 6:25-34 - Fertrouwe op Gods foarsjen</w:t>
      </w:r>
    </w:p>
    <w:p/>
    <w:p>
      <w:r xmlns:w="http://schemas.openxmlformats.org/wordprocessingml/2006/main">
        <w:t xml:space="preserve">2. Psalm 136 - Gods trou en grutte leafde</w:t>
      </w:r>
    </w:p>
    <w:p/>
    <w:p>
      <w:r xmlns:w="http://schemas.openxmlformats.org/wordprocessingml/2006/main">
        <w:t xml:space="preserve">Exodus 16:15 En do't Israëls bern it seagen, seine hja de iene tsjin de oare: It is manna, hwent hja wisten net wat it wie. En Mozes sei tsjin hjar: Dit is it brea dat de Heare jimme to iten jown hat.</w:t>
      </w:r>
    </w:p>
    <w:p/>
    <w:p>
      <w:r xmlns:w="http://schemas.openxmlformats.org/wordprocessingml/2006/main">
        <w:t xml:space="preserve">De Israeliten fûnen in frjemd iten dat se noch noait earder sjoen hiene, en Mozes identifisearre it as it brea dat har jûn waard troch de Heare.</w:t>
      </w:r>
    </w:p>
    <w:p/>
    <w:p>
      <w:r xmlns:w="http://schemas.openxmlformats.org/wordprocessingml/2006/main">
        <w:t xml:space="preserve">1. God foarsjocht - Hoe't God ús op ûnferwachte manieren foarsjocht</w:t>
      </w:r>
    </w:p>
    <w:p/>
    <w:p>
      <w:r xmlns:w="http://schemas.openxmlformats.org/wordprocessingml/2006/main">
        <w:t xml:space="preserve">2. De stim fan God kennen - Hoe kinne jo Gods stim werkenne midden yn 'e útdagings fan it libben</w:t>
      </w:r>
    </w:p>
    <w:p/>
    <w:p>
      <w:r xmlns:w="http://schemas.openxmlformats.org/wordprocessingml/2006/main">
        <w:t xml:space="preserve">1. Mattéus 6:25-34 - Wês net benaud foar jo libben, wat jo ite of drinke sille, of oer jo lichem, wat jo sille drage.</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Exodus 16:16 Dit is it ding dat de Heare gebean hat: Sammelje derfan elk neffens syn iten, in omer foar elk, neffens it tal fan jo persoanen; nim elk foar harren dy't yn syn tinten binne.</w:t>
      </w:r>
    </w:p>
    <w:p/>
    <w:p>
      <w:r xmlns:w="http://schemas.openxmlformats.org/wordprocessingml/2006/main">
        <w:t xml:space="preserve">De Heare gebea de Israeliten om in gomer manna te sammeljen foar elk yn har tinten.</w:t>
      </w:r>
    </w:p>
    <w:p/>
    <w:p>
      <w:r xmlns:w="http://schemas.openxmlformats.org/wordprocessingml/2006/main">
        <w:t xml:space="preserve">1. Learje om Gods geboaden te folgjen</w:t>
      </w:r>
    </w:p>
    <w:p/>
    <w:p>
      <w:r xmlns:w="http://schemas.openxmlformats.org/wordprocessingml/2006/main">
        <w:t xml:space="preserve">2. It foarsjen fan Gods Soarch</w:t>
      </w:r>
    </w:p>
    <w:p/>
    <w:p>
      <w:r xmlns:w="http://schemas.openxmlformats.org/wordprocessingml/2006/main">
        <w:t xml:space="preserve">1. Lukas 6:46 - "Wêrom neame jo my Hear, Hear, en dogge net wat ik sis?"</w:t>
      </w:r>
    </w:p>
    <w:p/>
    <w:p>
      <w:r xmlns:w="http://schemas.openxmlformats.org/wordprocessingml/2006/main">
        <w:t xml:space="preserve">2. Psalm 23:1 - De Heare is myn hoeder; Ik sil net wolle.</w:t>
      </w:r>
    </w:p>
    <w:p/>
    <w:p>
      <w:r xmlns:w="http://schemas.openxmlformats.org/wordprocessingml/2006/main">
        <w:t xml:space="preserve">Exodus 16:17 En de bern fen Israël diene sa, en sammelen, guon mear, guon minder.</w:t>
      </w:r>
    </w:p>
    <w:p/>
    <w:p>
      <w:r xmlns:w="http://schemas.openxmlformats.org/wordprocessingml/2006/main">
        <w:t xml:space="preserve">De Israeliten kamen byinoar om har deistich diel manna fan God te ûntfangen.</w:t>
      </w:r>
    </w:p>
    <w:p/>
    <w:p>
      <w:r xmlns:w="http://schemas.openxmlformats.org/wordprocessingml/2006/main">
        <w:t xml:space="preserve">1: Wy binne oproppen om Gods segeningen te ûntfangen mei dimmenens en tankberens.</w:t>
      </w:r>
    </w:p>
    <w:p/>
    <w:p>
      <w:r xmlns:w="http://schemas.openxmlformats.org/wordprocessingml/2006/main">
        <w:t xml:space="preserve">2: Wy moatte net jaloersk wêze op 'e segeningen dy't God oan oaren jout, mar tefreden wêze mei ús eigen diel.</w:t>
      </w:r>
    </w:p>
    <w:p/>
    <w:p>
      <w:r xmlns:w="http://schemas.openxmlformats.org/wordprocessingml/2006/main">
        <w:t xml:space="preserve">1: Filippiërs 4: 11-13 "Ik sis dit net om't ik yn need bin, want ik haw leard tefreden te wêzen yn hokker omstannichheden ek. Ik wit wat it is om yn need te wêzen, en ik wit wat it is om genôch te hawwen Ik haw it geheim leard om tefreden te wêzen yn elke situaasje, oft it goed fied is of honger is, oft ik yn oerfloed libje of yn need.</w:t>
      </w:r>
    </w:p>
    <w:p/>
    <w:p>
      <w:r xmlns:w="http://schemas.openxmlformats.org/wordprocessingml/2006/main">
        <w:t xml:space="preserve">2: James 1:17 "Alle goede en perfekte jefte is fan boppen, delkomt fan 'e Heit fan' e himelske ljochten, dy't net feroaret as ferskowende skaden."</w:t>
      </w:r>
    </w:p>
    <w:p/>
    <w:p>
      <w:r xmlns:w="http://schemas.openxmlformats.org/wordprocessingml/2006/main">
        <w:t xml:space="preserve">Exodus 16:18 En doe't se it mei in gomer maten, hie hy dy't in protte sammele neat oer, en hy dy't lyts sammele hie gjin gebrek; hja sammele elk neffens syn iten.</w:t>
      </w:r>
    </w:p>
    <w:p/>
    <w:p>
      <w:r xmlns:w="http://schemas.openxmlformats.org/wordprocessingml/2006/main">
        <w:t xml:space="preserve">De Israeliten sammelen elke dei in omer per persoan foar iten, en gjinien bleau te folle of te min oer.</w:t>
      </w:r>
    </w:p>
    <w:p/>
    <w:p>
      <w:r xmlns:w="http://schemas.openxmlformats.org/wordprocessingml/2006/main">
        <w:t xml:space="preserve">1. God foarsjocht: It leauwen fan 'e Israeliten yn' e foarsjenning fan God is in foarbyld yn Exodus 16:18.</w:t>
      </w:r>
    </w:p>
    <w:p/>
    <w:p>
      <w:r xmlns:w="http://schemas.openxmlformats.org/wordprocessingml/2006/main">
        <w:t xml:space="preserve">2. Oerfloedich foarsjen: God joech elke dei genôch foar de Israeliten, nettsjinsteande hoefolle se sammele, lykas te sjen yn Exodus 16:18.</w:t>
      </w:r>
    </w:p>
    <w:p/>
    <w:p>
      <w:r xmlns:w="http://schemas.openxmlformats.org/wordprocessingml/2006/main">
        <w:t xml:space="preserve">1. Mattéus 6:25-34 - It berjocht fan fertrouwen yn Gods foarsjenning</w:t>
      </w:r>
    </w:p>
    <w:p/>
    <w:p>
      <w:r xmlns:w="http://schemas.openxmlformats.org/wordprocessingml/2006/main">
        <w:t xml:space="preserve">2. Filippiërs 4:19 - Gods oerfloedich oanbod fan alle dingen dy't nedich binne</w:t>
      </w:r>
    </w:p>
    <w:p/>
    <w:p>
      <w:r xmlns:w="http://schemas.openxmlformats.org/wordprocessingml/2006/main">
        <w:t xml:space="preserve">Exodus 16:19 En Mozes sei: Lit gjinien derfan litte oant de moarn.</w:t>
      </w:r>
    </w:p>
    <w:p/>
    <w:p>
      <w:r xmlns:w="http://schemas.openxmlformats.org/wordprocessingml/2006/main">
        <w:t xml:space="preserve">Dizze passaazje beskriuwt de ynstruksje fan Mozes dat net ien fan 'e manna oerbliuwt oant de moarn.</w:t>
      </w:r>
    </w:p>
    <w:p/>
    <w:p>
      <w:r xmlns:w="http://schemas.openxmlformats.org/wordprocessingml/2006/main">
        <w:t xml:space="preserve">1. De foarsjenning fan 'e Hear: God fertrouwen foar deistich brea</w:t>
      </w:r>
    </w:p>
    <w:p/>
    <w:p>
      <w:r xmlns:w="http://schemas.openxmlformats.org/wordprocessingml/2006/main">
        <w:t xml:space="preserve">2. Discernment: Wize besluten meitsje</w:t>
      </w:r>
    </w:p>
    <w:p/>
    <w:p>
      <w:r xmlns:w="http://schemas.openxmlformats.org/wordprocessingml/2006/main">
        <w:t xml:space="preserve">1. Psalm 78:24-25, "Hy reinde manna foar it folk om te iten, hy joech har it nôt fan 'e himel. De minsken ieten it brea fan ingels; hy stjoerde har al it iten dat se ite koene."</w:t>
      </w:r>
    </w:p>
    <w:p/>
    <w:p>
      <w:r xmlns:w="http://schemas.openxmlformats.org/wordprocessingml/2006/main">
        <w:t xml:space="preserve">2. Mattéus 6:11, "Jou ús hjoed ús deistich brea."</w:t>
      </w:r>
    </w:p>
    <w:p/>
    <w:p>
      <w:r xmlns:w="http://schemas.openxmlformats.org/wordprocessingml/2006/main">
        <w:t xml:space="preserve">Exodus 16:20 Mar hja harken net nei Mozes; mar guon fen hjarren bleauwen derfan oant de moarns ta, en it brocht wjirms en stonk, en Mozes waerd lilk op hjar.</w:t>
      </w:r>
    </w:p>
    <w:p/>
    <w:p>
      <w:r xmlns:w="http://schemas.openxmlformats.org/wordprocessingml/2006/main">
        <w:t xml:space="preserve">Guon fan 'e Israeliten hearden Mozes net en holden wat fan' e manna oernachtich, wat resultearre yn dat it besmet waard mei wjirms en in onaangename geur útstjit.</w:t>
      </w:r>
    </w:p>
    <w:p/>
    <w:p>
      <w:r xmlns:w="http://schemas.openxmlformats.org/wordprocessingml/2006/main">
        <w:t xml:space="preserve">1. Wiere hearrigens: Learje fan 'e flaters fan' e Israeliten</w:t>
      </w:r>
    </w:p>
    <w:p/>
    <w:p>
      <w:r xmlns:w="http://schemas.openxmlformats.org/wordprocessingml/2006/main">
        <w:t xml:space="preserve">2. De gefolgen fan ûngehoorzaamheid: in les fan Mozes</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p>
      <w:r xmlns:w="http://schemas.openxmlformats.org/wordprocessingml/2006/main">
        <w:t xml:space="preserve">2. Spreuken 13:13 - "Wa't it wurd ferachtet, sil ferneatige wurde: mar wa't it gebod freze, sil beleanne wurde."</w:t>
      </w:r>
    </w:p>
    <w:p/>
    <w:p>
      <w:r xmlns:w="http://schemas.openxmlformats.org/wordprocessingml/2006/main">
        <w:t xml:space="preserve">Exodus 16:21 En hja sammele it alle moarnen, elk neffens syn iten: en doe't de sinne waarm waerd, smolt it.</w:t>
      </w:r>
    </w:p>
    <w:p/>
    <w:p>
      <w:r xmlns:w="http://schemas.openxmlformats.org/wordprocessingml/2006/main">
        <w:t xml:space="preserve">De Israeliten sammelen elke moarn manna neffens wat se nedich wiene foar dy dei. Doe't de sinne waarm waard, smolt it manna fuort.</w:t>
      </w:r>
    </w:p>
    <w:p/>
    <w:p>
      <w:r xmlns:w="http://schemas.openxmlformats.org/wordprocessingml/2006/main">
        <w:t xml:space="preserve">1. Fertrouwe op God foar Daily Provision</w:t>
      </w:r>
    </w:p>
    <w:p/>
    <w:p>
      <w:r xmlns:w="http://schemas.openxmlformats.org/wordprocessingml/2006/main">
        <w:t xml:space="preserve">2. De trou fan God yn it hâlden fan syn beloften</w:t>
      </w:r>
    </w:p>
    <w:p/>
    <w:p>
      <w:r xmlns:w="http://schemas.openxmlformats.org/wordprocessingml/2006/main">
        <w:t xml:space="preserve">1. Mattéus 6:11, "Jou ús hjoed ús deistich brea."</w:t>
      </w:r>
    </w:p>
    <w:p/>
    <w:p>
      <w:r xmlns:w="http://schemas.openxmlformats.org/wordprocessingml/2006/main">
        <w:t xml:space="preserve">2. 2 Corinthians 9: 8-9, "En God is by steat om te meitsje alle genede oerfloed oan jimme, sadat it hawwen fan alle foldwaande yn alle dingen op alle tiden, jo meie oerfloedich yn alle goede wurk."</w:t>
      </w:r>
    </w:p>
    <w:p/>
    <w:p>
      <w:r xmlns:w="http://schemas.openxmlformats.org/wordprocessingml/2006/main">
        <w:t xml:space="preserve">Exodus 16:22 En it barde, dat se op 'e sechsde deis twa kear safolle brea sammelen, twa omers foar ien man; en al de oersten fan 'e gemeinte kamen en fertelden Mozes.</w:t>
      </w:r>
    </w:p>
    <w:p/>
    <w:p>
      <w:r xmlns:w="http://schemas.openxmlformats.org/wordprocessingml/2006/main">
        <w:t xml:space="preserve">Op 'e sechde dei sammelen de Israeliten twa kear safolle brea as de dei derfoar. De hearskers fan 'e gemeente melde dit oan Mozes.</w:t>
      </w:r>
    </w:p>
    <w:p/>
    <w:p>
      <w:r xmlns:w="http://schemas.openxmlformats.org/wordprocessingml/2006/main">
        <w:t xml:space="preserve">1. Gods foarsjenning - God joech mear as genôch om te foldwaan oan 'e behoeften fan' e Israeliten.</w:t>
      </w:r>
    </w:p>
    <w:p/>
    <w:p>
      <w:r xmlns:w="http://schemas.openxmlformats.org/wordprocessingml/2006/main">
        <w:t xml:space="preserve">2. Trou - De Israeliten toande trou by it sammeljen fan it manna.</w:t>
      </w:r>
    </w:p>
    <w:p/>
    <w:p>
      <w:r xmlns:w="http://schemas.openxmlformats.org/wordprocessingml/2006/main">
        <w:t xml:space="preserve">1. Mattéus 6:25-34 - Meitsje jo gjin soargen oer jo libben, wat jo sille ite of drinke, of oer jo lichem, wat jo sille drage.</w:t>
      </w:r>
    </w:p>
    <w:p/>
    <w:p>
      <w:r xmlns:w="http://schemas.openxmlformats.org/wordprocessingml/2006/main">
        <w:t xml:space="preserve">2. Spreuken 3:9-10 - Earje de Heare mei dyn rykdom en mei de earstelingen fan al dyn opbringst; den scilst dyn skuorren fol wirde mei oerfloed, en dyn pûden scil barsten mei wyn.</w:t>
      </w:r>
    </w:p>
    <w:p/>
    <w:p>
      <w:r xmlns:w="http://schemas.openxmlformats.org/wordprocessingml/2006/main">
        <w:t xml:space="preserve">Exodus 16:23 En hy sei tsjin hjar: Dit is wat de Heare sein hat: Moarn is de rêst fan 'e hillige sabbat foar de Heare; en hwet der oerbliuwt, lizze foar jimme op, om to biwarren oant de moarn ta.</w:t>
      </w:r>
    </w:p>
    <w:p/>
    <w:p>
      <w:r xmlns:w="http://schemas.openxmlformats.org/wordprocessingml/2006/main">
        <w:t xml:space="preserve">God joech de Israeliten opdracht om iten foar de sabbatdei te meitsjen en de oerbliuwsels oant moarn te bewarjen.</w:t>
      </w:r>
    </w:p>
    <w:p/>
    <w:p>
      <w:r xmlns:w="http://schemas.openxmlformats.org/wordprocessingml/2006/main">
        <w:t xml:space="preserve">1. God ropt ús op om tiid foar rêst te setten en de sabbatdei te earjen.</w:t>
      </w:r>
    </w:p>
    <w:p/>
    <w:p>
      <w:r xmlns:w="http://schemas.openxmlformats.org/wordprocessingml/2006/main">
        <w:t xml:space="preserve">2. Wy binne oproppen om Gods ynstruksjes te folgjen en te fertrouwen yn syn foarsjenning.</w:t>
      </w:r>
    </w:p>
    <w:p/>
    <w:p>
      <w:r xmlns:w="http://schemas.openxmlformats.org/wordprocessingml/2006/main">
        <w:t xml:space="preserve">1. Psalm 95:7-8 "Want hy is ús God, en wy binne it folk fan syn greide, en de skiep fan syn hân. Hjoed, as jo syn stim hearre, ferhurdzje jo hert net."</w:t>
      </w:r>
    </w:p>
    <w:p/>
    <w:p>
      <w:r xmlns:w="http://schemas.openxmlformats.org/wordprocessingml/2006/main">
        <w:t xml:space="preserve">2. Mattéus 11:28-30 "Kom nei my, allegearre dy't arbeidzje en swier beladen binne, en ik sil jo rêst jaan. Nim myn jok op jo en lear fan my, want ik bin sêft en leech fan hert, en jo sil rêst fine foar jimme sielen, want myn jok is maklik en myn lêst is licht.</w:t>
      </w:r>
    </w:p>
    <w:p/>
    <w:p>
      <w:r xmlns:w="http://schemas.openxmlformats.org/wordprocessingml/2006/main">
        <w:t xml:space="preserve">Exodus 16:24 En hja leine it oant de moarns ta, lyk as Mozes sein hie, en it stonk net, en der wie gjin wjirm yn.</w:t>
      </w:r>
    </w:p>
    <w:p/>
    <w:p>
      <w:r xmlns:w="http://schemas.openxmlformats.org/wordprocessingml/2006/main">
        <w:t xml:space="preserve">De Israeliten sammelen manna yn 'e woastenije en folgen de ynstruksjes fan Mozes om it op te slaan oant de moarn, doe't it noch net ferfallen wie, noch mei wjirms besmet wie.</w:t>
      </w:r>
    </w:p>
    <w:p/>
    <w:p>
      <w:r xmlns:w="http://schemas.openxmlformats.org/wordprocessingml/2006/main">
        <w:t xml:space="preserve">1. It folgjen fan Gods ynstruksjes bringt segen</w:t>
      </w:r>
    </w:p>
    <w:p/>
    <w:p>
      <w:r xmlns:w="http://schemas.openxmlformats.org/wordprocessingml/2006/main">
        <w:t xml:space="preserve">2. Foarsjenning fan God yn drege tiden</w:t>
      </w:r>
    </w:p>
    <w:p/>
    <w:p>
      <w:r xmlns:w="http://schemas.openxmlformats.org/wordprocessingml/2006/main">
        <w:t xml:space="preserve">1. Mattéus 6:25-34 - Sit gjin soargen en fertrou op Gods foarsjenning</w:t>
      </w:r>
    </w:p>
    <w:p/>
    <w:p>
      <w:r xmlns:w="http://schemas.openxmlformats.org/wordprocessingml/2006/main">
        <w:t xml:space="preserve">2. Psalm 23 - God is ús Hoeder en Foarsitter</w:t>
      </w:r>
    </w:p>
    <w:p/>
    <w:p>
      <w:r xmlns:w="http://schemas.openxmlformats.org/wordprocessingml/2006/main">
        <w:t xml:space="preserve">Exodus 16:25 En Mozes sei: Yt dat hjoed; hwent hjoed is de Heare in sabbat: hjoed scille jimme it net fine op it fjild.</w:t>
      </w:r>
    </w:p>
    <w:p/>
    <w:p>
      <w:r xmlns:w="http://schemas.openxmlformats.org/wordprocessingml/2006/main">
        <w:t xml:space="preserve">Op 'e sabbat joech Mozes de Israeliten ynstruearre dat se gjin iten yn 'e fjilden fine soene.</w:t>
      </w:r>
    </w:p>
    <w:p/>
    <w:p>
      <w:r xmlns:w="http://schemas.openxmlformats.org/wordprocessingml/2006/main">
        <w:t xml:space="preserve">1: God hat ús it kado fan 'e sabbat jûn, in spesjale dei fan rêst en besinning.</w:t>
      </w:r>
    </w:p>
    <w:p/>
    <w:p>
      <w:r xmlns:w="http://schemas.openxmlformats.org/wordprocessingml/2006/main">
        <w:t xml:space="preserve">2: Wy moatte tankber wêze foar de sabbat en it brûke as in kâns om te fokusjen op God.</w:t>
      </w:r>
    </w:p>
    <w:p/>
    <w:p>
      <w:r xmlns:w="http://schemas.openxmlformats.org/wordprocessingml/2006/main">
        <w:t xml:space="preserve">1: Hebreeërs 4: 9-10 "Sa dan bliuwt der in sabbatsrêst foar it folk fan God, want wa't Gods rêst yngien is, hat ek rêst fan syn wurken lykas God die fan syn."</w:t>
      </w:r>
    </w:p>
    <w:p/>
    <w:p>
      <w:r xmlns:w="http://schemas.openxmlformats.org/wordprocessingml/2006/main">
        <w:t xml:space="preserve">2: Jesaja 58: 13-14 "As jo de sabbat in wille neame en de hillige dei fan 'e Hear earbiedich, en as jo it earje troch jo eigen wegen net te gean en net te dwaan wat jo wolle of idele wurden te sprekken, dan sille jo jo fine freugde yn 'e Heare, en Ik scil dy litte riden op 'e hichten fan it lân en feestje op 'e erfskip fan dyn heit Jakob, de mûle des Heare hat it sprutsen.</w:t>
      </w:r>
    </w:p>
    <w:p/>
    <w:p>
      <w:r xmlns:w="http://schemas.openxmlformats.org/wordprocessingml/2006/main">
        <w:t xml:space="preserve">Exodus 16:26 Seis dagen scille jimme it sammelje; mar de saunde deis, dat is de sabbat, dêr scil gjinien yn wêze.</w:t>
      </w:r>
    </w:p>
    <w:p/>
    <w:p>
      <w:r xmlns:w="http://schemas.openxmlformats.org/wordprocessingml/2006/main">
        <w:t xml:space="preserve">Dizze passaazje ferklearret dat seis dagen binne oanwiisd foar it sammeljen fan manna, mar op 'e sânde dei, de sabbat, moat it sammeljen net dien wurde.</w:t>
      </w:r>
    </w:p>
    <w:p/>
    <w:p>
      <w:r xmlns:w="http://schemas.openxmlformats.org/wordprocessingml/2006/main">
        <w:t xml:space="preserve">1. "De needsaak om de sabbat te hâlden"</w:t>
      </w:r>
    </w:p>
    <w:p/>
    <w:p>
      <w:r xmlns:w="http://schemas.openxmlformats.org/wordprocessingml/2006/main">
        <w:t xml:space="preserve">2. "De wearde fan rêst"</w:t>
      </w:r>
    </w:p>
    <w:p/>
    <w:p>
      <w:r xmlns:w="http://schemas.openxmlformats.org/wordprocessingml/2006/main">
        <w:t xml:space="preserve">1. Jesaja 58:13-14 - As jo jo foet weromkeare fan 'e sabbat, fan jo wille te dwaan op myn hillige dei, en de sabbat in wille neame en de hillige dei des Heare eare; as jo it earje, net jo eigen wegen geane, of jo eigen wille sykje, of omdôch prate, dan sille jo wille hawwe yn 'e Heare, en Ik scil dy ride op 'e hichten fan 'e ierde.</w:t>
      </w:r>
    </w:p>
    <w:p/>
    <w:p>
      <w:r xmlns:w="http://schemas.openxmlformats.org/wordprocessingml/2006/main">
        <w:t xml:space="preserve">2. Lukas 4:16 - En hy kaam te Nazareth, dêr't er grutbrocht wie. En sa't syn gewoante wie, gyng er op 'e sabbat nei de synagoge, en hy stie oerein om te lêzen.</w:t>
      </w:r>
    </w:p>
    <w:p/>
    <w:p>
      <w:r xmlns:w="http://schemas.openxmlformats.org/wordprocessingml/2006/main">
        <w:t xml:space="preserve">Exodus 16:27 En it barde dat der op 'e saunde deis guon fan it folk teagen út om te sammeljen, en se fûnen gjinien.</w:t>
      </w:r>
    </w:p>
    <w:p/>
    <w:p>
      <w:r xmlns:w="http://schemas.openxmlformats.org/wordprocessingml/2006/main">
        <w:t xml:space="preserve">Op 'e sânde deis gongen guon fan 'e minsken út om iten te sammeljen, mar fûnen gjinien.</w:t>
      </w:r>
    </w:p>
    <w:p/>
    <w:p>
      <w:r xmlns:w="http://schemas.openxmlformats.org/wordprocessingml/2006/main">
        <w:t xml:space="preserve">1. Gods trou yn tiden fan krapte.</w:t>
      </w:r>
    </w:p>
    <w:p/>
    <w:p>
      <w:r xmlns:w="http://schemas.openxmlformats.org/wordprocessingml/2006/main">
        <w:t xml:space="preserve">2. It belang fan fertrouwen yn 'e Hear.</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Deuteronomium 8:3 - En hy fornedere dy en liet dy hongerje en fiede dy mei manna, dat jo net wisten, noch wisten jo âffears, dat hy jo witte soe dat de minske net fan brea allinich libbet, mar fan 'e minske libbet by elk wurd dat út 'e mûle des Heare komt.</w:t>
      </w:r>
    </w:p>
    <w:p/>
    <w:p>
      <w:r xmlns:w="http://schemas.openxmlformats.org/wordprocessingml/2006/main">
        <w:t xml:space="preserve">Exodus 16:28 En de Heare sei tsjin Mozes: Hoe lang wegerje jimme myn geboaden en myn wetten te hâlden?</w:t>
      </w:r>
    </w:p>
    <w:p/>
    <w:p>
      <w:r xmlns:w="http://schemas.openxmlformats.org/wordprocessingml/2006/main">
        <w:t xml:space="preserve">De Heare freget Mozes hoe lang it folk fan Israel sil wegerje syn geboaden en wetten te hâlden.</w:t>
      </w:r>
    </w:p>
    <w:p/>
    <w:p>
      <w:r xmlns:w="http://schemas.openxmlformats.org/wordprocessingml/2006/main">
        <w:t xml:space="preserve">1: Wegerjen om Gods geboaden te hâlden bringt straf</w:t>
      </w:r>
    </w:p>
    <w:p/>
    <w:p>
      <w:r xmlns:w="http://schemas.openxmlformats.org/wordprocessingml/2006/main">
        <w:t xml:space="preserve">2: Harkje nei God en libje yn gerjochtichheid</w:t>
      </w:r>
    </w:p>
    <w:p/>
    <w:p>
      <w:r xmlns:w="http://schemas.openxmlformats.org/wordprocessingml/2006/main">
        <w:t xml:space="preserve">1: Deuteronomium 6:24 - En de Heare gebea ús om al dizze ynsettingen te dwaan, om de Heare, ús God, te frezen, foar ús altyd goed, dat Hy ús yn it libben bewarje soe, lykas it hjoed is.</w:t>
      </w:r>
    </w:p>
    <w:p/>
    <w:p>
      <w:r xmlns:w="http://schemas.openxmlformats.org/wordprocessingml/2006/main">
        <w:t xml:space="preserve">2: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Exodus 16:29 Sjoch, om't de Heare jo de sabbat jown hat, dêrom jowt Hy jo op 'e sechsde deis it brea fan twa dagen; bliuw elk op syn plak, lit gjinien de saunde deis út syn plak gean.</w:t>
      </w:r>
    </w:p>
    <w:p/>
    <w:p>
      <w:r xmlns:w="http://schemas.openxmlformats.org/wordprocessingml/2006/main">
        <w:t xml:space="preserve">God hat ús de sabbat en de twa dagen brea foarsjoen, en wy moatte op 'e sânde dei op ús plak bliuwe.</w:t>
      </w:r>
    </w:p>
    <w:p/>
    <w:p>
      <w:r xmlns:w="http://schemas.openxmlformats.org/wordprocessingml/2006/main">
        <w:t xml:space="preserve">1. Gods foarsjenning fan 'e sabbat en de twa dagen fan brea is in oantinken oan syn trou en soarch foar ús.</w:t>
      </w:r>
    </w:p>
    <w:p/>
    <w:p>
      <w:r xmlns:w="http://schemas.openxmlformats.org/wordprocessingml/2006/main">
        <w:t xml:space="preserve">2. Wy moatte God tankber wêze foar syn foarsjen en trou op ús plak bliuwe op 'e sânde dei.</w:t>
      </w:r>
    </w:p>
    <w:p/>
    <w:p>
      <w:r xmlns:w="http://schemas.openxmlformats.org/wordprocessingml/2006/main">
        <w:t xml:space="preserve">1. Jesaja 58:13-14 - As jo jo foet weromkeare fan 'e sabbat, Fan jo wille te dwaan op myn hillige dei, En de sabbat in wille neame, De hillige dei des Heare eare, En Him earje, net dwaan dyn eigen wegen, Noch dyn eigen wille fine, Noch dyn eigen wirden sprekke, Den scille jimme dy forbliidzje yn de Heare; En Ik scil dy liede to riden op 'e hege heuvels fen 'e ierde, En Ik scil dy fiede mei it erfskip fen Jakob, dyn heit. De mûle des Heare hat spritsen.</w:t>
      </w:r>
    </w:p>
    <w:p/>
    <w:p>
      <w:r xmlns:w="http://schemas.openxmlformats.org/wordprocessingml/2006/main">
        <w:t xml:space="preserve">2. Mattéus 11:28-30 - Kom nei My, allegearre dy't arbeidzje en swier beladen binne, en Ik sil jimme rêst jaan. Nim Myn jok op jimme en lear fan My, hwent Ik bin sêft en leech fan hert, en jimme sille rêst fine foar jimme sielen. Want Myn jok is maklik en Myn lêst is licht.</w:t>
      </w:r>
    </w:p>
    <w:p/>
    <w:p>
      <w:r xmlns:w="http://schemas.openxmlformats.org/wordprocessingml/2006/main">
        <w:t xml:space="preserve">Exodus 16:30 Sa rêste it folk op 'e saunde deis.</w:t>
      </w:r>
    </w:p>
    <w:p/>
    <w:p>
      <w:r xmlns:w="http://schemas.openxmlformats.org/wordprocessingml/2006/main">
        <w:t xml:space="preserve">It folk fan Israel rêste op 'e saunde deis.</w:t>
      </w:r>
    </w:p>
    <w:p/>
    <w:p>
      <w:r xmlns:w="http://schemas.openxmlformats.org/wordprocessingml/2006/main">
        <w:t xml:space="preserve">1. Gods gebod om op 'e sânde dei te rêstjen is in wichtich ûnderdiel fan syn plan foar ús libben.</w:t>
      </w:r>
    </w:p>
    <w:p/>
    <w:p>
      <w:r xmlns:w="http://schemas.openxmlformats.org/wordprocessingml/2006/main">
        <w:t xml:space="preserve">2. Wy kinne frede en tefredenheid fine yn it folgjen fan Gods geboaden.</w:t>
      </w:r>
    </w:p>
    <w:p/>
    <w:p>
      <w:r xmlns:w="http://schemas.openxmlformats.org/wordprocessingml/2006/main">
        <w:t xml:space="preserve">1. Hebreeërs 4:9-11 - Der bliuwt in sabbatsrêst foar it folk fan God.</w:t>
      </w:r>
    </w:p>
    <w:p/>
    <w:p>
      <w:r xmlns:w="http://schemas.openxmlformats.org/wordprocessingml/2006/main">
        <w:t xml:space="preserve">2. Mattéus 11:28-30 - Kom nei my, allegearre dy't arbeidzje en swier beladen binne, en ik sil jo rêst jaan.</w:t>
      </w:r>
    </w:p>
    <w:p/>
    <w:p>
      <w:r xmlns:w="http://schemas.openxmlformats.org/wordprocessingml/2006/main">
        <w:t xml:space="preserve">Exodus 16:31 En it hûs fan Israel neamde har namme Manna; en it wie as koriander sied, wyt; en de smaak derfan wie as wafels makke mei hunich.</w:t>
      </w:r>
    </w:p>
    <w:p/>
    <w:p>
      <w:r xmlns:w="http://schemas.openxmlformats.org/wordprocessingml/2006/main">
        <w:t xml:space="preserve">De Israeliten neamden it iten fan God Manna, dy't in smaak hie gelyk oan huning-infused wafels.</w:t>
      </w:r>
    </w:p>
    <w:p/>
    <w:p>
      <w:r xmlns:w="http://schemas.openxmlformats.org/wordprocessingml/2006/main">
        <w:t xml:space="preserve">1. God soarget foar ús op ûnferwachte manieren.</w:t>
      </w:r>
    </w:p>
    <w:p/>
    <w:p>
      <w:r xmlns:w="http://schemas.openxmlformats.org/wordprocessingml/2006/main">
        <w:t xml:space="preserve">2. It belang fan it leauwen yn Gods foarsjenning.</w:t>
      </w:r>
    </w:p>
    <w:p/>
    <w:p>
      <w:r xmlns:w="http://schemas.openxmlformats.org/wordprocessingml/2006/main">
        <w:t xml:space="preserve">1. Mattéus 6:31-33 - "Dêrom, wês net benaud en sis: Wat sille wy ite, of wat sille wy drinke, of wat sille wy drage? Want de heidenen sykje nei al dizze dingen, en jo himelske Heit wit dat do hast se allegearre nedich, mar siikje earst it keninkryk Gods en syn gerjuchtichheit, en al dy dingen scille jimme taheakke wirde.</w:t>
      </w:r>
    </w:p>
    <w:p/>
    <w:p>
      <w:r xmlns:w="http://schemas.openxmlformats.org/wordprocessingml/2006/main">
        <w:t xml:space="preserve">2. Jehannes 6:35 - Jezus sei tsjin harren: Ik bin it brea des libbens; hwa't by my komt, scil gjin hongerje, en hwa't yn my leaut, scil nea toarst hawwe.</w:t>
      </w:r>
    </w:p>
    <w:p/>
    <w:p>
      <w:r xmlns:w="http://schemas.openxmlformats.org/wordprocessingml/2006/main">
        <w:t xml:space="preserve">Exodus 16:32 En Mozes sei: Dit is it ding dat de Heare gebean hat: Folje der in gomer fan oan om foar jimme slachten te hâlden; dat hja it brea sjen meije dêr't Ik dy mei iten haw yn 'e woastenije, doe't Ik dy út Egyptelân brocht haw.</w:t>
      </w:r>
    </w:p>
    <w:p/>
    <w:p>
      <w:r xmlns:w="http://schemas.openxmlformats.org/wordprocessingml/2006/main">
        <w:t xml:space="preserve">Mozes herinnert de Israeliten dat de Heare har yn 'e woastenije fiede hat doe't se út Egypte brocht waarden.</w:t>
      </w:r>
    </w:p>
    <w:p/>
    <w:p>
      <w:r xmlns:w="http://schemas.openxmlformats.org/wordprocessingml/2006/main">
        <w:t xml:space="preserve">1. De Heare soarget foar syn folk: fertrouwen yn Gods foarsjen</w:t>
      </w:r>
    </w:p>
    <w:p/>
    <w:p>
      <w:r xmlns:w="http://schemas.openxmlformats.org/wordprocessingml/2006/main">
        <w:t xml:space="preserve">2. De trou fan 'e Hear: God soarget foar syn folk</w:t>
      </w:r>
    </w:p>
    <w:p/>
    <w:p>
      <w:r xmlns:w="http://schemas.openxmlformats.org/wordprocessingml/2006/main">
        <w:t xml:space="preserve">1. Psalm 23:1-6</w:t>
      </w:r>
    </w:p>
    <w:p/>
    <w:p>
      <w:r xmlns:w="http://schemas.openxmlformats.org/wordprocessingml/2006/main">
        <w:t xml:space="preserve">2. Mattéus 6:25-34</w:t>
      </w:r>
    </w:p>
    <w:p/>
    <w:p>
      <w:r xmlns:w="http://schemas.openxmlformats.org/wordprocessingml/2006/main">
        <w:t xml:space="preserve">Exodus 16:33 En Mozes sei tsjin Aäron: Nim in pot en doch dêr in gomer fol manna yn, en set it foar it oantlit des Heare, om te hâlden foar jimme slachten.</w:t>
      </w:r>
    </w:p>
    <w:p/>
    <w:p>
      <w:r xmlns:w="http://schemas.openxmlformats.org/wordprocessingml/2006/main">
        <w:t xml:space="preserve">Dit fers út Exodus 16:33 sprekt fan Mozes dy't Aäron opdracht hat om in pot te nimmen en it te foljen mei in omer manna, om te hâlden as in oantinken oan de foarsjenning fan 'e Hear foar kommende generaasjes.</w:t>
      </w:r>
    </w:p>
    <w:p/>
    <w:p>
      <w:r xmlns:w="http://schemas.openxmlformats.org/wordprocessingml/2006/main">
        <w:t xml:space="preserve">1: Wy kinne leare út it rekken fan Mozes en Aäron dat de Heare foar ús foarsjocht yn ús tiden fan need.</w:t>
      </w:r>
    </w:p>
    <w:p/>
    <w:p>
      <w:r xmlns:w="http://schemas.openxmlformats.org/wordprocessingml/2006/main">
        <w:t xml:space="preserve">2: Lit ús ûnthâlde de foarsjenning fan 'e Hear foar ús, en dy kennis trochjaan oan' e folgjende generaasje.</w:t>
      </w:r>
    </w:p>
    <w:p/>
    <w:p>
      <w:r xmlns:w="http://schemas.openxmlformats.org/wordprocessingml/2006/main">
        <w:t xml:space="preserve">1: Mattéus 6:25-34 - Jezus leart ús gjin soargen te meitsjen en te fertrouwen yn Gods foarsjenning.</w:t>
      </w:r>
    </w:p>
    <w:p/>
    <w:p>
      <w:r xmlns:w="http://schemas.openxmlformats.org/wordprocessingml/2006/main">
        <w:t xml:space="preserve">2: Psalm 55:22 - Werp jo soargen op 'e Heare en Hy sil jo stypje.</w:t>
      </w:r>
    </w:p>
    <w:p/>
    <w:p>
      <w:r xmlns:w="http://schemas.openxmlformats.org/wordprocessingml/2006/main">
        <w:t xml:space="preserve">Exodus 16:34 Lykas de Heare Mozes gebean hie, sa lei Aäron it op foar it tsjûgenis, om te hâlden.</w:t>
      </w:r>
    </w:p>
    <w:p/>
    <w:p>
      <w:r xmlns:w="http://schemas.openxmlformats.org/wordprocessingml/2006/main">
        <w:t xml:space="preserve">Aäron pleatste manna yn 'e tabernakel om te hâlden neffens it gebod fan 'e Heare.</w:t>
      </w:r>
    </w:p>
    <w:p/>
    <w:p>
      <w:r xmlns:w="http://schemas.openxmlformats.org/wordprocessingml/2006/main">
        <w:t xml:space="preserve">1. It belang fan hearrigens oan 'e Hear</w:t>
      </w:r>
    </w:p>
    <w:p/>
    <w:p>
      <w:r xmlns:w="http://schemas.openxmlformats.org/wordprocessingml/2006/main">
        <w:t xml:space="preserve">2. De trou fan Aäron yn it útfieren fan Gods ynstruksjes</w:t>
      </w:r>
    </w:p>
    <w:p/>
    <w:p>
      <w:r xmlns:w="http://schemas.openxmlformats.org/wordprocessingml/2006/main">
        <w:t xml:space="preserve">1. Deuteronomium 8:3 - "En hy fernedere jo en liet jo hongerje en jo fiede mei manna, dat jo net wisten, noch jo âffears wisten, dat hy jo witte soe dat de minske net fan brea allinich libbet, mar de minske libbet by elk wurd dat út 'e mûle des Heare komt.</w:t>
      </w:r>
    </w:p>
    <w:p/>
    <w:p>
      <w:r xmlns:w="http://schemas.openxmlformats.org/wordprocessingml/2006/main">
        <w:t xml:space="preserve">2. Hebreeërs 10:5-7 - Dêrtroch, doe't Kristus yn 'e wrâld kaam, sei er: Offers en offers hawwe jo net winske, mar in lichem hawwe jo foar my taret; oan brânoffers en sûndoffers hawwe jimme gjin wille hân. Doe sei ik: Sjuch, ik bin kommen om jins wil te dwaen, o God, lyk as it oer my biskreaun stiet yn 'e boekrol.</w:t>
      </w:r>
    </w:p>
    <w:p/>
    <w:p>
      <w:r xmlns:w="http://schemas.openxmlformats.org/wordprocessingml/2006/main">
        <w:t xml:space="preserve">Exodus 16:35 En de bern fen Israël ieten manna fjirtich jier, oant hja kamen yn in bewenne lân; hja ieten manna, oant hja oan 'e grinzen fen it lân Kanaän kamen.</w:t>
      </w:r>
    </w:p>
    <w:p/>
    <w:p>
      <w:r xmlns:w="http://schemas.openxmlformats.org/wordprocessingml/2006/main">
        <w:t xml:space="preserve">De Israeliten ieten fjirtich jier manna wylst se nei it lân Kanaän reizgen.</w:t>
      </w:r>
    </w:p>
    <w:p/>
    <w:p>
      <w:r xmlns:w="http://schemas.openxmlformats.org/wordprocessingml/2006/main">
        <w:t xml:space="preserve">1. "Gods trou: ûnderfine Gods foarsjen yn tiden fan oergong"</w:t>
      </w:r>
    </w:p>
    <w:p/>
    <w:p>
      <w:r xmlns:w="http://schemas.openxmlformats.org/wordprocessingml/2006/main">
        <w:t xml:space="preserve">2. "De krêft fan úthâldingsfermogen: trouwe en hoopfol bliuwe tidens lange reizen"</w:t>
      </w:r>
    </w:p>
    <w:p/>
    <w:p>
      <w:r xmlns:w="http://schemas.openxmlformats.org/wordprocessingml/2006/main">
        <w:t xml:space="preserve">1. Psalm 78:24 - En hy hie manna oer hjar reine litten om te iten, en hie hjarren jûn fen it nôt fen 'e himel.</w:t>
      </w:r>
    </w:p>
    <w:p/>
    <w:p>
      <w:r xmlns:w="http://schemas.openxmlformats.org/wordprocessingml/2006/main">
        <w:t xml:space="preserve">2. Deuteronomium 8:3 - En hy fornedere dy en liet dy hongerje, en fiedde dy mei manna, datstû net wisten en dyn âffears net wisten; dat er dy witte mocht dat de minske net allinne fan brea libbet, mar fan elk wird dat út 'e mûle des Heare útgiet, libbet de minske.</w:t>
      </w:r>
    </w:p>
    <w:p/>
    <w:p>
      <w:r xmlns:w="http://schemas.openxmlformats.org/wordprocessingml/2006/main">
        <w:t xml:space="preserve">Exodus 16:36 No is in omer it tsiende diel fan in efa.</w:t>
      </w:r>
    </w:p>
    <w:p/>
    <w:p>
      <w:r xmlns:w="http://schemas.openxmlformats.org/wordprocessingml/2006/main">
        <w:t xml:space="preserve">Dit fers jout in ferklearring fan de mjitting fan in omer yn relaasje ta in efa.</w:t>
      </w:r>
    </w:p>
    <w:p/>
    <w:p>
      <w:r xmlns:w="http://schemas.openxmlformats.org/wordprocessingml/2006/main">
        <w:t xml:space="preserve">1. Learje om it libben te mjitten troch Gods noarmen</w:t>
      </w:r>
    </w:p>
    <w:p/>
    <w:p>
      <w:r xmlns:w="http://schemas.openxmlformats.org/wordprocessingml/2006/main">
        <w:t xml:space="preserve">2. It belang fan it folgjen fan Gods ynstruksjes</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Kolossers 3:23 - Wat jo ek dogge, wurkje hertlik, lykas foar de Heare en net foar minsken.</w:t>
      </w:r>
    </w:p>
    <w:p/>
    <w:p>
      <w:r xmlns:w="http://schemas.openxmlformats.org/wordprocessingml/2006/main">
        <w:t xml:space="preserve">Exodus 17 kin wurde gearfette yn trije paragrafen as folget, mei oantsjutte fersen:</w:t>
      </w:r>
    </w:p>
    <w:p/>
    <w:p>
      <w:r xmlns:w="http://schemas.openxmlformats.org/wordprocessingml/2006/main">
        <w:t xml:space="preserve">Paragraaf 1: Yn Exodus 17: 1-7 geane de Israeliten harren reis troch de woastenije troch en steane wer foar in tekoart oan wetter. Se grommelje tsjin Mozes, en easkje wetter om te drinken. Mozes ropt ta God om help, en sprekt syn soarch út dat it folk him stienigje kin. De Heare jout Mozes de opdracht om mei syn stêf in spesifike rots by Horeb te slaan, en wetter komt der wûnderlik út. It folk wurdt foarsjoen fan wetter om te drinken, en Mozes neamt it plak Massah (betsjutting "testen") en Meriba (betsjutting "rivearjen") fanwegen de klachten fan 'e Israeliten.</w:t>
      </w:r>
    </w:p>
    <w:p/>
    <w:p>
      <w:r xmlns:w="http://schemas.openxmlformats.org/wordprocessingml/2006/main">
        <w:t xml:space="preserve">Paragraaf 2: Trochgean yn Exodus 17: 8-16, komme de Amalekiten en dogge yn striid tsjin de Israeliten by Refidim. Mozes jout Jozua opdracht om manlju te kiezen foar de striid, wylst er sels mei Aäron en Hur op in heuveltop giet. Salang't Mozes de hannen ophâldt mei syn stêf nei de himel opheft, wint Israel yn 'e striid; mar as er syn hannen sakje troch wurgens, kriget Amalek in foardiel. Om Mozes te stypjen, jouwe Aäron en Hur him in stien om op te sitten, wylst se syn hannen omheech hâlde oant sinne ûndergong. Mei harren bystân liedt Jozua it Israelityske leger nei de oerwinning op Amalek.</w:t>
      </w:r>
    </w:p>
    <w:p/>
    <w:p>
      <w:r xmlns:w="http://schemas.openxmlformats.org/wordprocessingml/2006/main">
        <w:t xml:space="preserve">Paragraaf 3: Yn Exodus 17:14-16 gebiedt God Mozes om in rekken op te skriuwen fan dizze oerwinning op Amalek as in oantinken foar takomstige generaasjes. Hy ferklearret dat Hy elk oantinken oan Amalek ûnder de himel folslein sil útwiskje, om't se as fijannen tsjin syn folk dieden. Mozes bout in alter mei de namme Jahwe-Nissi (dat betsjut "de Heare is myn banier") symbolisearret Gods oerwinning oer har fijannen.</w:t>
      </w:r>
    </w:p>
    <w:p/>
    <w:p>
      <w:r xmlns:w="http://schemas.openxmlformats.org/wordprocessingml/2006/main">
        <w:t xml:space="preserve">Gearfetsjend:</w:t>
      </w:r>
    </w:p>
    <w:p>
      <w:r xmlns:w="http://schemas.openxmlformats.org/wordprocessingml/2006/main">
        <w:t xml:space="preserve">Exodus 17 presintearret:</w:t>
      </w:r>
    </w:p>
    <w:p>
      <w:r xmlns:w="http://schemas.openxmlformats.org/wordprocessingml/2006/main">
        <w:t xml:space="preserve">Israeliten mei krapte oan wetter yn 'e woastenije;</w:t>
      </w:r>
    </w:p>
    <w:p>
      <w:r xmlns:w="http://schemas.openxmlformats.org/wordprocessingml/2006/main">
        <w:t xml:space="preserve">Mozes sloech rots by Horeb wetter wûnderbaarlik foarsjoen;</w:t>
      </w:r>
    </w:p>
    <w:p>
      <w:r xmlns:w="http://schemas.openxmlformats.org/wordprocessingml/2006/main">
        <w:t xml:space="preserve">Benaming fan plak Massah, Meriba fanwegen klachten.</w:t>
      </w:r>
    </w:p>
    <w:p/>
    <w:p>
      <w:r xmlns:w="http://schemas.openxmlformats.org/wordprocessingml/2006/main">
        <w:t xml:space="preserve">Slach tusken Israeliten en Amalekiten by Refidim;</w:t>
      </w:r>
    </w:p>
    <w:p>
      <w:r xmlns:w="http://schemas.openxmlformats.org/wordprocessingml/2006/main">
        <w:t xml:space="preserve">Mozes, dy't de hannen ophâldt, Israel wint; ferleegjen Amalek winst foardiel;</w:t>
      </w:r>
    </w:p>
    <w:p>
      <w:r xmlns:w="http://schemas.openxmlformats.org/wordprocessingml/2006/main">
        <w:t xml:space="preserve">Bystân fan Aäron, Hur stipet Mozes oant de oerwinning helle.</w:t>
      </w:r>
    </w:p>
    <w:p/>
    <w:p>
      <w:r xmlns:w="http://schemas.openxmlformats.org/wordprocessingml/2006/main">
        <w:t xml:space="preserve">Gods gebod foar it opskriuwen fan rekken as oantinken;</w:t>
      </w:r>
    </w:p>
    <w:p>
      <w:r xmlns:w="http://schemas.openxmlformats.org/wordprocessingml/2006/main">
        <w:t xml:space="preserve">Belofte om it ûnthâld fan Amalek ûnder de himel út te wiskjen;</w:t>
      </w:r>
    </w:p>
    <w:p>
      <w:r xmlns:w="http://schemas.openxmlformats.org/wordprocessingml/2006/main">
        <w:t xml:space="preserve">Bouwalter neamd Jahwe-Nissi symbolisearret godlike oerwinning.</w:t>
      </w:r>
    </w:p>
    <w:p/>
    <w:p>
      <w:r xmlns:w="http://schemas.openxmlformats.org/wordprocessingml/2006/main">
        <w:t xml:space="preserve">Dit haadstik ferbyldet in oare útdaagjende ôflevering tidens de Israelityske reis troch de woastenije nei befrijing út Egypte, in perioade markearre troch krapte of gebrek oangeande essensjele boarnen lykas wetter te midden fan âlde Near Eastern kontekst mei de klam op godlike foarsjenning dy't faak assosjeare wurdt mei woastynregio's wêr't oerlibjen hinget op boppenatuerlike yntervinsje dy't it libben ûnderhâldt en spanning markearret tusken fertrouwen, trou tsjin twifel, grommeljen dy't foarkommen is ûnder de Hebrieuske mienskip, konfrontearre mei swierrichheden dy't tsjinkomme by it sykjen nei ferfolling oangeande ferbûnsbeloften dy't nau ferbûn binne mei lânerfenis socht troch generaasjes hinne, in evenemint dat net allinich tsjinnet as oantinken oangeande de trou fan Jahwe, mar ek testen fan hearrigens oan godlike geboaden dy't foarmjen fan mienskiplike identiteit ferbûn relaasje tusken útkard minsken (Israël) fertsjintwurdige troch Mozes, Aäron, wylst it fersterkjen fan it ûnthâld ferbûn mei wûnderlike dieden útfierd tidens befrijingsreis tsjin ûnderdrukkende faraonyske regel binnen bibelsk narratyf ramt sintraal om tema's lykas sustenance, wûnderlike foarsjenning tsjin eftergrûn foarme troch kulturele praktiken faak waarnommen yn âlde tiden religieuze rituelen, praktiken wêrby't oanbod nau ferbûn is mei oanbiddende dieden dy't útdrukkingen oerbringe dy't nau ferbûn binne mei tankberens, ôfhinklikens fan godheid (Jahweh) fereare binnen it âlde Near Eastern wrâldbyld dat hearske yn dy tiidperioade oer ferskate kultueren yn 'e regio en bibelsk fertelkader omfettet</w:t>
      </w:r>
    </w:p>
    <w:p/>
    <w:p>
      <w:r xmlns:w="http://schemas.openxmlformats.org/wordprocessingml/2006/main">
        <w:t xml:space="preserve">Exodus 17:1 En de hiele gemeinte fen Israëls bern teagen út 'e woastenije Sin, nei har reizen, neffens it gebod des Heare, en legeren har op yn Refidim; en der wie gjin wetter foar it folk om te drinken.</w:t>
      </w:r>
    </w:p>
    <w:p/>
    <w:p>
      <w:r xmlns:w="http://schemas.openxmlformats.org/wordprocessingml/2006/main">
        <w:t xml:space="preserve">De bern fen Israël reizgen út 'e woastenije Sin nei Rafidim, neffens it gebod des Heare, mar der wie gjin wetter foar har om te drinken.</w:t>
      </w:r>
    </w:p>
    <w:p/>
    <w:p>
      <w:r xmlns:w="http://schemas.openxmlformats.org/wordprocessingml/2006/main">
        <w:t xml:space="preserve">1. It belang fan it folgjen fan de geboaden fan de Hear</w:t>
      </w:r>
    </w:p>
    <w:p/>
    <w:p>
      <w:r xmlns:w="http://schemas.openxmlformats.org/wordprocessingml/2006/main">
        <w:t xml:space="preserve">2. Fertrouwe op Gods foarsjen nettsjinsteande drege omstannichheden</w:t>
      </w:r>
    </w:p>
    <w:p/>
    <w:p>
      <w:r xmlns:w="http://schemas.openxmlformats.org/wordprocessingml/2006/main">
        <w:t xml:space="preserve">1. Deuteronomium 8:2-3 - En dû scilst oantinken oan de hiele wei dy't de Heare dyn God dy fjirtich jier yn 'e woastenije brocht hat, om dy te fernederjen en om dy te probearjen, om te witten wat der yn dyn hert wie, oftstû woeste. hâld syn geboaden, of nee.</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Exodus 17:2 Dêrom stride it folk mei Mozes en sei: Jou ús wetter, dat wy drinke meie. En Mozes sei tsjin hjar: Hwerom twivelje jimme mei my? hwerom forsiikje jimme de Heare?</w:t>
      </w:r>
    </w:p>
    <w:p/>
    <w:p>
      <w:r xmlns:w="http://schemas.openxmlformats.org/wordprocessingml/2006/main">
        <w:t xml:space="preserve">It folk fan Israel klage by Mozes foar gebrek oan wetter, mar Mozes herinnerde har dat dit in test fan God wie.</w:t>
      </w:r>
    </w:p>
    <w:p/>
    <w:p>
      <w:r xmlns:w="http://schemas.openxmlformats.org/wordprocessingml/2006/main">
        <w:t xml:space="preserve">1. De Heare testet ús: Learje om te fertrouwen yn Gods foarsjen</w:t>
      </w:r>
    </w:p>
    <w:p/>
    <w:p>
      <w:r xmlns:w="http://schemas.openxmlformats.org/wordprocessingml/2006/main">
        <w:t xml:space="preserve">2. Ferstân yn tiden fan krisis: Hoe te identifisearjen en te reagearjen op tests fan God</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Exodus 17:3 En it folk hie dêr toarst nei wetter; en it folk murmelde tsjin Mozes, en sei: Hwerom is dit datstû ús út Egypte opbrocht hast, om ús en ús bern en ús fé toarst to deadzjen?</w:t>
      </w:r>
    </w:p>
    <w:p/>
    <w:p>
      <w:r xmlns:w="http://schemas.openxmlformats.org/wordprocessingml/2006/main">
        <w:t xml:space="preserve">It folk fan Israel klage by Mozes oer harren gebrek oan wetter tidens harren reis yn 'e woastyn.</w:t>
      </w:r>
    </w:p>
    <w:p/>
    <w:p>
      <w:r xmlns:w="http://schemas.openxmlformats.org/wordprocessingml/2006/main">
        <w:t xml:space="preserve">1. God foarsjocht altyd yn tiden fan need.</w:t>
      </w:r>
    </w:p>
    <w:p/>
    <w:p>
      <w:r xmlns:w="http://schemas.openxmlformats.org/wordprocessingml/2006/main">
        <w:t xml:space="preserve">2. Wy moatte geduld wêze en fertrouwe op it plan fan 'e Hear.</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Exodus 17:4 En Mozes rôp ta de Heare, sizzende: Wat scil ik dit folk dwaen? se binne hast klear om my te stienjen.</w:t>
      </w:r>
    </w:p>
    <w:p/>
    <w:p>
      <w:r xmlns:w="http://schemas.openxmlformats.org/wordprocessingml/2006/main">
        <w:t xml:space="preserve">Mozes wie yn need en frege God om help.</w:t>
      </w:r>
    </w:p>
    <w:p/>
    <w:p>
      <w:r xmlns:w="http://schemas.openxmlformats.org/wordprocessingml/2006/main">
        <w:t xml:space="preserve">1. Fertrouwe op God yn drege tiden</w:t>
      </w:r>
    </w:p>
    <w:p/>
    <w:p>
      <w:r xmlns:w="http://schemas.openxmlformats.org/wordprocessingml/2006/main">
        <w:t xml:space="preserve">2. Fertrouwe op de Hear yn tiden fan problemen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Exodus 17:5 En de Heare sei tsjin Mozes: Gean foart foar it folk, en nim mei dy fen 'e âldsten fen Israël; en jins stêf, dêrstû de rivier mei sloechst, nim yn dyn hân en gean hinne.</w:t>
      </w:r>
    </w:p>
    <w:p/>
    <w:p>
      <w:r xmlns:w="http://schemas.openxmlformats.org/wordprocessingml/2006/main">
        <w:t xml:space="preserve">Mozes krige de opdracht fan de Heare om guon fan 'e âldsten fan Israel en syn stêf te nimmen om it folk te lieden.</w:t>
      </w:r>
    </w:p>
    <w:p/>
    <w:p>
      <w:r xmlns:w="http://schemas.openxmlformats.org/wordprocessingml/2006/main">
        <w:t xml:space="preserve">1. Gehoorzaamheid: In kaai ta Gods segen</w:t>
      </w:r>
    </w:p>
    <w:p/>
    <w:p>
      <w:r xmlns:w="http://schemas.openxmlformats.org/wordprocessingml/2006/main">
        <w:t xml:space="preserve">2. De krêft fan liederskip</w:t>
      </w:r>
    </w:p>
    <w:p/>
    <w:p>
      <w:r xmlns:w="http://schemas.openxmlformats.org/wordprocessingml/2006/main">
        <w:t xml:space="preserve">1. Jesaja 30:21, "As jo nei rjochts of lofts keare, jo earen sille efter jo in stim hearre, sizzende: Dit is de wei; rin deryn.</w:t>
      </w:r>
    </w:p>
    <w:p/>
    <w:p>
      <w:r xmlns:w="http://schemas.openxmlformats.org/wordprocessingml/2006/main">
        <w:t xml:space="preserve">2. Mattéus 28:19-20, Gean dêrom en meitsje learlingen fan alle folken, doop se yn 'e namme fan' e Heit en fan 'e Soan en fan' e Hillige Geast, en lear har alles te folgjen, wat ik jo hjitten haw.</w:t>
      </w:r>
    </w:p>
    <w:p/>
    <w:p>
      <w:r xmlns:w="http://schemas.openxmlformats.org/wordprocessingml/2006/main">
        <w:t xml:space="preserve">Exodus 17:6 Sjuch, ik scil dêr foar dy stean op 'e rots by Horeb; en dû scilst de rots slaan, en dêr scil wetter út komme, dat it folk drinke mei. En Mozes die sa foar de eagen fen 'e âldsten fen Israël.</w:t>
      </w:r>
    </w:p>
    <w:p/>
    <w:p>
      <w:r xmlns:w="http://schemas.openxmlformats.org/wordprocessingml/2006/main">
        <w:t xml:space="preserve">Mozes krige de opdracht fan God om de rots yn Horeb te slaan en dêr streamde wetter út foar de Israeliten om te drinken.</w:t>
      </w:r>
    </w:p>
    <w:p/>
    <w:p>
      <w:r xmlns:w="http://schemas.openxmlformats.org/wordprocessingml/2006/main">
        <w:t xml:space="preserve">1. Gods foarsjen foar syn folk - Hoe God foar ús sels yn 'e woastyn foarsjocht</w:t>
      </w:r>
    </w:p>
    <w:p/>
    <w:p>
      <w:r xmlns:w="http://schemas.openxmlformats.org/wordprocessingml/2006/main">
        <w:t xml:space="preserve">2. God fertrouwe yn tiden fan need - Learje om sels yn drege tiden op God te fertrouwen</w:t>
      </w:r>
    </w:p>
    <w:p/>
    <w:p>
      <w:r xmlns:w="http://schemas.openxmlformats.org/wordprocessingml/2006/main">
        <w:t xml:space="preserve">1. Psalm 78:15-16 - Hy spjalte de rotsen yn 'e woastenije en joech se oerfloedich te drinken as út 'e djipten</w:t>
      </w:r>
    </w:p>
    <w:p/>
    <w:p>
      <w:r xmlns:w="http://schemas.openxmlformats.org/wordprocessingml/2006/main">
        <w:t xml:space="preserve">2. Jesaja 48:21 - Se hiene gjin toarst doe't hy se troch de woastenijen brocht; hy liet it wetter foar har út 'e rots streame</w:t>
      </w:r>
    </w:p>
    <w:p/>
    <w:p>
      <w:r xmlns:w="http://schemas.openxmlformats.org/wordprocessingml/2006/main">
        <w:t xml:space="preserve">Exodus 17:7 En hy neamde de namme fan it plak Massa en Meriba, om't it skriemen fan 'e bern fan Israel, en om't se de Heare forsocht hawwe, sizzende: Is de Heare yn ús midden, of net?</w:t>
      </w:r>
    </w:p>
    <w:p/>
    <w:p>
      <w:r xmlns:w="http://schemas.openxmlformats.org/wordprocessingml/2006/main">
        <w:t xml:space="preserve">De bern fan Israel testten de oanwêzigens fan 'e Heare troch te freegjen oft Hy ûnder har wie, en God antwurde troch it plak Massa en Meriba te neamen yn oantinken oan har skriemen.</w:t>
      </w:r>
    </w:p>
    <w:p/>
    <w:p>
      <w:r xmlns:w="http://schemas.openxmlformats.org/wordprocessingml/2006/main">
        <w:t xml:space="preserve">1. De Hear is altyd by ús: in stúdzje fan Massa en Meriba</w:t>
      </w:r>
    </w:p>
    <w:p/>
    <w:p>
      <w:r xmlns:w="http://schemas.openxmlformats.org/wordprocessingml/2006/main">
        <w:t xml:space="preserve">2. Testing God: in refleksje oer de bern fan Israel syn flater</w:t>
      </w:r>
    </w:p>
    <w:p/>
    <w:p>
      <w:r xmlns:w="http://schemas.openxmlformats.org/wordprocessingml/2006/main">
        <w:t xml:space="preserve">1. Deuteronomium 6:16 - Stel de Heare dyn God net op 'e proef lykas jo dien hawwe yn Massa.</w:t>
      </w:r>
    </w:p>
    <w:p/>
    <w:p>
      <w:r xmlns:w="http://schemas.openxmlformats.org/wordprocessingml/2006/main">
        <w:t xml:space="preserve">2. Psalm 46:10 - Wês stil en wit dat ik God bin.</w:t>
      </w:r>
    </w:p>
    <w:p/>
    <w:p>
      <w:r xmlns:w="http://schemas.openxmlformats.org/wordprocessingml/2006/main">
        <w:t xml:space="preserve">Exodus 17:8 Do kaem Amalek, en stried mei Israël to Refidim.</w:t>
      </w:r>
    </w:p>
    <w:p/>
    <w:p>
      <w:r xmlns:w="http://schemas.openxmlformats.org/wordprocessingml/2006/main">
        <w:t xml:space="preserve">De Israeliten tsjinkamen Amalek yn Refidim en fochten mei har.</w:t>
      </w:r>
    </w:p>
    <w:p/>
    <w:p>
      <w:r xmlns:w="http://schemas.openxmlformats.org/wordprocessingml/2006/main">
        <w:t xml:space="preserve">1. Wy moatte ree wêze om ferset tsjin te gean yn ús leauwensreis.</w:t>
      </w:r>
    </w:p>
    <w:p/>
    <w:p>
      <w:r xmlns:w="http://schemas.openxmlformats.org/wordprocessingml/2006/main">
        <w:t xml:space="preserve">2. God sil ús krêft jaan om ús geastlike fijannen te bestriden.</w:t>
      </w:r>
    </w:p>
    <w:p/>
    <w:p>
      <w:r xmlns:w="http://schemas.openxmlformats.org/wordprocessingml/2006/main">
        <w:t xml:space="preserve">1. Efeziërs 6:12-13 - "Want wy wrakselje net tsjin fleis en bloed, mar tsjin 'e hearskers, tsjin 'e autoriteiten, tsjin' e kosmyske machten oer dit hjoeddeiske tsjuster, tsjin 'e geastlike krêften fan' e kwea yn 'e himelske plakken."</w:t>
      </w:r>
    </w:p>
    <w:p/>
    <w:p>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Exodus 17:9 En Mozes sei tsjin Jozua: Kies ús manlju út en gean út, fjochtsje mei Amalek; moarn sil ik op 'e top fan 'e heuvel stean mei de stêf fan God yn myn hân.</w:t>
      </w:r>
    </w:p>
    <w:p/>
    <w:p>
      <w:r xmlns:w="http://schemas.openxmlformats.org/wordprocessingml/2006/main">
        <w:t xml:space="preserve">Mozes jout Jozua opdracht om manlju út te kiezen en tsjin Amalek te fjochtsjen. Mozes sil boppe op 'e heuvel wêze mei de roede fan God yn syn hân.</w:t>
      </w:r>
    </w:p>
    <w:p/>
    <w:p>
      <w:r xmlns:w="http://schemas.openxmlformats.org/wordprocessingml/2006/main">
        <w:t xml:space="preserve">1: Gods macht is evident as wy op him fertrouwe en op syn krêft fertrouwe.</w:t>
      </w:r>
    </w:p>
    <w:p/>
    <w:p>
      <w:r xmlns:w="http://schemas.openxmlformats.org/wordprocessingml/2006/main">
        <w:t xml:space="preserve">2: Wy binne oproppen om frijmoedich Gods ynstruksjes te folgjen en te fertrouwen yn syn wiisheid.</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Exodus 17:10 Sa die Jozua lyk as Mozes tsjin him sein hie, en stried mei Amalek; en Mozes, Aäron en Hur teagen op 'e top fan 'e heuvel.</w:t>
      </w:r>
    </w:p>
    <w:p/>
    <w:p>
      <w:r xmlns:w="http://schemas.openxmlformats.org/wordprocessingml/2006/main">
        <w:t xml:space="preserve">Jozua folge de ynstruksjes fan Mozes en focht tsjin Amalek. Mozes, Aäron en Hur gyngen op 'e top fan 'e heuvel.</w:t>
      </w:r>
    </w:p>
    <w:p/>
    <w:p>
      <w:r xmlns:w="http://schemas.openxmlformats.org/wordprocessingml/2006/main">
        <w:t xml:space="preserve">1. Gods trou en betrouberens om ús te lieden en ús mei oerwinning te jaan.</w:t>
      </w:r>
    </w:p>
    <w:p/>
    <w:p>
      <w:r xmlns:w="http://schemas.openxmlformats.org/wordprocessingml/2006/main">
        <w:t xml:space="preserve">2. It belang fan dimmenens en hearrigens oan Gods wil.</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121:1-2 - Ik scil myn eagen opslaan nei de heuvels, wêr't myn help wei komt. Myn help komt fan 'e Heare, dy't himel en ierde makke hat.</w:t>
      </w:r>
    </w:p>
    <w:p/>
    <w:p>
      <w:r xmlns:w="http://schemas.openxmlformats.org/wordprocessingml/2006/main">
        <w:t xml:space="preserve">Exodus 17:11 En it barde, do't Mozes syn hân ophâlde, dat Israel de oermacht hie;</w:t>
      </w:r>
    </w:p>
    <w:p/>
    <w:p>
      <w:r xmlns:w="http://schemas.openxmlformats.org/wordprocessingml/2006/main">
        <w:t xml:space="preserve">Doe't Mozes syn hân omheech hold, wûn Israel yn 'e striid tsjin Amalek, en doe't er syn hân del liet, wûn Amalek.</w:t>
      </w:r>
    </w:p>
    <w:p/>
    <w:p>
      <w:r xmlns:w="http://schemas.openxmlformats.org/wordprocessingml/2006/main">
        <w:t xml:space="preserve">1. Fertrouwe op Gods sterkte foar oerwinning</w:t>
      </w:r>
    </w:p>
    <w:p/>
    <w:p>
      <w:r xmlns:w="http://schemas.openxmlformats.org/wordprocessingml/2006/main">
        <w:t xml:space="preserve">2. De krêft fan persistinsje yn gebed</w:t>
      </w:r>
    </w:p>
    <w:p/>
    <w:p>
      <w:r xmlns:w="http://schemas.openxmlformats.org/wordprocessingml/2006/main">
        <w:t xml:space="preserve">1. 1 Kroniken 5:20 - En hja waerden holpen tsjin hjar, en de Hagariten waarden oerlevere yn hjar hân, en allegearre dy't by harren; hwent hja rôpen ta God yn 'e striid, en Hy waerd fen hjarren smeekt; om't se har fertrouwen yn him sette.</w:t>
      </w:r>
    </w:p>
    <w:p/>
    <w:p>
      <w:r xmlns:w="http://schemas.openxmlformats.org/wordprocessingml/2006/main">
        <w:t xml:space="preserve">2. 2 Kroniken 20:17 - Jimme sille net hoege te fjochtsjen yn dizze striid: set jimsels, stean stil, en sjoch it heil fan de Heare mei jim, Juda en Jeruzalem. gean moarn tsjin hjar út, hwent de Heare scil mei jimme wêze.</w:t>
      </w:r>
    </w:p>
    <w:p/>
    <w:p>
      <w:r xmlns:w="http://schemas.openxmlformats.org/wordprocessingml/2006/main">
        <w:t xml:space="preserve">Exodus 17:12 Mar Mozes syn hannen wiene swier; en hja namen in stien en leinen dy ûnder him, en hy siet derop; en Aäron en Hur bleauwen syn hannen oerein, de iene oan 'e iene en de oare oan 'e oare kant; en syn hannen wiene fêst oant it ûndergean fan 'e sinne.</w:t>
      </w:r>
    </w:p>
    <w:p/>
    <w:p>
      <w:r xmlns:w="http://schemas.openxmlformats.org/wordprocessingml/2006/main">
        <w:t xml:space="preserve">Mozes syn hannen waarden swier yn 'e striid, sadat Aäron en Hur holpen syn hannen te stypjen oant de sinne ûndergie.</w:t>
      </w:r>
    </w:p>
    <w:p/>
    <w:p>
      <w:r xmlns:w="http://schemas.openxmlformats.org/wordprocessingml/2006/main">
        <w:t xml:space="preserve">1. It belang fan stipe inoar troch drege tiden.</w:t>
      </w:r>
    </w:p>
    <w:p/>
    <w:p>
      <w:r xmlns:w="http://schemas.openxmlformats.org/wordprocessingml/2006/main">
        <w:t xml:space="preserve">2. Hoe't God gewoane minsken brûkt om bûtengewoane dingen te dwaan.</w:t>
      </w:r>
    </w:p>
    <w:p/>
    <w:p>
      <w:r xmlns:w="http://schemas.openxmlformats.org/wordprocessingml/2006/main">
        <w:t xml:space="preserve">1. Efeziërs 4:16 - "Fan wa't it hiele lichem passend gearfoege en ferpakt troch dat wat elke mienskip leveret, neffens it effektive wurk yn 'e mjitte fan elk diel, makket it lichem tanimmen ta it opbouwen fan himsels yn leafde. "</w:t>
      </w:r>
    </w:p>
    <w:p/>
    <w:p>
      <w:r xmlns:w="http://schemas.openxmlformats.org/wordprocessingml/2006/main">
        <w:t xml:space="preserve">2. Psalm 121:3-4 - "Hy sil net litte dat jo foet beweecht wurdt: wa't dy hâldt, sil net sliepe. Sjuch, dy't Israel hâldt, sil net sliepe noch sliepe."</w:t>
      </w:r>
    </w:p>
    <w:p/>
    <w:p>
      <w:r xmlns:w="http://schemas.openxmlformats.org/wordprocessingml/2006/main">
        <w:t xml:space="preserve">Exodus 17:13 En Jozua makke Amalek en syn folk ûngerêst mei de skerpte fan it swird.</w:t>
      </w:r>
    </w:p>
    <w:p/>
    <w:p>
      <w:r xmlns:w="http://schemas.openxmlformats.org/wordprocessingml/2006/main">
        <w:t xml:space="preserve">Jozua fersloech Amalek en syn folk mei in swurd.</w:t>
      </w:r>
    </w:p>
    <w:p/>
    <w:p>
      <w:r xmlns:w="http://schemas.openxmlformats.org/wordprocessingml/2006/main">
        <w:t xml:space="preserve">1. De krêft fan it leauwen: Hoe Jozua Amalek oerwûn</w:t>
      </w:r>
    </w:p>
    <w:p/>
    <w:p>
      <w:r xmlns:w="http://schemas.openxmlformats.org/wordprocessingml/2006/main">
        <w:t xml:space="preserve">2. De sterkte fan it swurd: Victory Through Force</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Jesaja 40:30-31 - Sels jongerein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Exodus 17:14 En de Heare sei tsjin Mozes: Skriuw dit ta in oantinken yn in boek, en repetearje it yn 'e earen fan Jozua;</w:t>
      </w:r>
    </w:p>
    <w:p/>
    <w:p>
      <w:r xmlns:w="http://schemas.openxmlformats.org/wordprocessingml/2006/main">
        <w:t xml:space="preserve">Dizze passaazje markearret Gods belofte fan befrijing fan Amalek, in pest fan 'e Israeliten.</w:t>
      </w:r>
    </w:p>
    <w:p/>
    <w:p>
      <w:r xmlns:w="http://schemas.openxmlformats.org/wordprocessingml/2006/main">
        <w:t xml:space="preserve">1: Gods beloften binne trou en ûneinich.</w:t>
      </w:r>
    </w:p>
    <w:p/>
    <w:p>
      <w:r xmlns:w="http://schemas.openxmlformats.org/wordprocessingml/2006/main">
        <w:t xml:space="preserve">2: Wy moatte leauwe hawwe yn God en syn beloften.</w:t>
      </w:r>
    </w:p>
    <w:p/>
    <w:p>
      <w:r xmlns:w="http://schemas.openxmlformats.org/wordprocessingml/2006/main">
        <w:t xml:space="preserve">1: Psalm 33:4 "Want it wurd des Heare is rjocht en wier; Hy is trou yn alles wat er docht."</w:t>
      </w:r>
    </w:p>
    <w:p/>
    <w:p>
      <w:r xmlns:w="http://schemas.openxmlformats.org/wordprocessingml/2006/main">
        <w:t xml:space="preserve">2: Romeinen 10:17 "Sa leauwe komt út it hearren, en it hearren troch it wurd fan Kristus."</w:t>
      </w:r>
    </w:p>
    <w:p/>
    <w:p>
      <w:r xmlns:w="http://schemas.openxmlformats.org/wordprocessingml/2006/main">
        <w:t xml:space="preserve">Exodus 17:15 En Mozes boude in alter, en neamde it de namme Jehovahnissi.</w:t>
      </w:r>
    </w:p>
    <w:p/>
    <w:p>
      <w:r xmlns:w="http://schemas.openxmlformats.org/wordprocessingml/2006/main">
        <w:t xml:space="preserve">Mozes boude in alter en neamde it Jehovahnissi.</w:t>
      </w:r>
    </w:p>
    <w:p/>
    <w:p>
      <w:r xmlns:w="http://schemas.openxmlformats.org/wordprocessingml/2006/main">
        <w:t xml:space="preserve">1. It belang fan in fûnemint fan leauwen yn ús libben.</w:t>
      </w:r>
    </w:p>
    <w:p/>
    <w:p>
      <w:r xmlns:w="http://schemas.openxmlformats.org/wordprocessingml/2006/main">
        <w:t xml:space="preserve">2. De krêft fan in betsjuttingsfolle namme.</w:t>
      </w:r>
    </w:p>
    <w:p/>
    <w:p>
      <w:r xmlns:w="http://schemas.openxmlformats.org/wordprocessingml/2006/main">
        <w:t xml:space="preserve">1. Psalm 20:1-2 - Mei de Heare jo antwurdzje as jo yn need binne; mei de namme fan 'e God fan Jakob jo beskermje.</w:t>
      </w:r>
    </w:p>
    <w:p/>
    <w:p>
      <w:r xmlns:w="http://schemas.openxmlformats.org/wordprocessingml/2006/main">
        <w:t xml:space="preserve">2. Jesaja 25:1 - Heare, do bist myn God; Ik sil jo ferheffe en jo namme priizgje, want yn perfekte trou hawwe jo wûnderlike dingen dien.</w:t>
      </w:r>
    </w:p>
    <w:p/>
    <w:p>
      <w:r xmlns:w="http://schemas.openxmlformats.org/wordprocessingml/2006/main">
        <w:t xml:space="preserve">Exodus 17:16 Hwent hy sei: Om't de Heare sward hat dat de Heare oarloch sil hawwe mei Amalek fan generaasje op generaasje.</w:t>
      </w:r>
    </w:p>
    <w:p/>
    <w:p>
      <w:r xmlns:w="http://schemas.openxmlformats.org/wordprocessingml/2006/main">
        <w:t xml:space="preserve">Dizze passaazje út Exodus 17:16 beskriuwt hoe't God in ivige oarloch ferklearre hat tsjin 'e Amalekiten.</w:t>
      </w:r>
    </w:p>
    <w:p/>
    <w:p>
      <w:r xmlns:w="http://schemas.openxmlformats.org/wordprocessingml/2006/main">
        <w:t xml:space="preserve">1. Gods ivige oarloch begripe</w:t>
      </w:r>
    </w:p>
    <w:p/>
    <w:p>
      <w:r xmlns:w="http://schemas.openxmlformats.org/wordprocessingml/2006/main">
        <w:t xml:space="preserve">2. De betsjutting fan Gods oarlochsferklearring</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1 Petrus 3:9 - Ferjildje gjin kwea foar kwea of ferwyt foar kwea, mar krektoarsom, seingje, want hjirfoar binne jo neamd, dat jo in segen krije kinne.</w:t>
      </w:r>
    </w:p>
    <w:p/>
    <w:p>
      <w:r xmlns:w="http://schemas.openxmlformats.org/wordprocessingml/2006/main">
        <w:t xml:space="preserve">Exodus 18 kin wurde gearfette yn trije paragrafen as folget, mei oantsjutte fersen:</w:t>
      </w:r>
    </w:p>
    <w:p/>
    <w:p>
      <w:r xmlns:w="http://schemas.openxmlformats.org/wordprocessingml/2006/main">
        <w:t xml:space="preserve">Paragraaf 1: Yn Exodus 18:1-12 heart Mozes syn skoanheit, Jethro, oer alle wûnders dy't God foar de Israeliten dien hat en komt Mozes te besykjen yn 'e woastenije. Jethro bringt Mozes syn frou, Sippora, en harren beide soannen mei him. By it moetsjen fan Mozes is Jethro bliid en bringt offers oan God. De oare deis, sjoen dat Mozes oerweldige wurdt mei it oardieljen fan skeel ûnder it folk fan moarns oant jûns, riedt Jethro him oan om bekwame lieders oan te stellen dy't helpe kinne by it oplossen fan lytse problemen, wylst se grutte saken oan Mozes oerlitte.</w:t>
      </w:r>
    </w:p>
    <w:p/>
    <w:p>
      <w:r xmlns:w="http://schemas.openxmlformats.org/wordprocessingml/2006/main">
        <w:t xml:space="preserve">Paragraaf 2: Trochgean yn Exodus 18:13-26, neffens Jethro's advys, beneamt Mozes betroubere manlju út 'e Israeliten as lieders oer tûzenen, hûnderten, fyftich en tsienen. Dizze lieders helpe de skeel fan 'e minsken te oardieljen neffens Gods wetten en geboaden. Se behannelje lytsere saken sels, wylst se wichtiger saken foar Mozes bringe. Dizze delegaasje fan ferantwurdlikheden ferljochtet de lêst fan Mozes en soarget foar in effisjinter systeem fan bestjoer.</w:t>
      </w:r>
    </w:p>
    <w:p/>
    <w:p>
      <w:r xmlns:w="http://schemas.openxmlformats.org/wordprocessingml/2006/main">
        <w:t xml:space="preserve">Paragraaf 3: Yn Exodus 18:27, nei it ymplementearjen fan Jethro's advys oangeande liederskipsstruktuer binnen de mienskip fan Israeliten tidens har woestynreis nei it beloofde lân nimt Mozes ôfskied fan syn skoanheit dy't weromkomt nei syn eigen lân in fertrek markearre troch wjerskanten respekt , genegenheid dy't in positive relaasje wjerspegelet tusken twa yndividuen dy't ferskate kulturele eftergrûnen fertsjintwurdigje, ferienige troch dield leauwen of erkenning oangeande godlike hannelingen útfierd troch Jahwe yn 'e befrijingsreis tsjin ûnderdrukkende faraonyske bewâld in evenemint dat it belang beklammet dat wurdt pleatst op wize rie, advys dy't faak socht wurde yn âlde Near Eastern kontekst foarme troch kulturele praktiken wêrby't gemeentlike beslútfoarmingsprosessen belutsen binne wêrby't betûfte âldsten wichtige rollen spylje dy't begelieding of stipe leverje op basis fan opboude wiisheid, kennis dy't faak assosjearre is mei it behâld fan sosjale gearhing, oarder te midden fan útdagings dy't tsjinkomme tidens formative stadia yn 'e bibelske skiednis en omfetsje tema's lykas liederskip, bestjoer nau ferbûn mei ferbûn relaasje tusken godheid (Yahweh) fertsjintwurdige troch útkarde minsken (Israël) foarbylden troch figueren lykas Mozes, Jethro tsjinje as foarbylden fan gearwurking oer generaasje, kulturele grinzen rjochte op it berikken fan mienskiplike doelen sintraal om it ferfoljen fan godlike doelen foarmjen fan mienskiplike identiteit woartele yn âlde religieuze tradysjes waarnommen yn de hiele regio op dat stuit</w:t>
      </w:r>
    </w:p>
    <w:p/>
    <w:p>
      <w:r xmlns:w="http://schemas.openxmlformats.org/wordprocessingml/2006/main">
        <w:t xml:space="preserve">Exodus 18:1 Doe't Jethro, de preester fan Midian, Mozes skoanheit, hearde fan alles wat God dien hie foar Mozes en foar Israel, syn folk, en dat de Heare Israel út Egypte brocht hie;</w:t>
      </w:r>
    </w:p>
    <w:p/>
    <w:p>
      <w:r xmlns:w="http://schemas.openxmlformats.org/wordprocessingml/2006/main">
        <w:t xml:space="preserve">Jethro is bliid oer Gods ferlossing fan 'e Israeliten út Egypte.</w:t>
      </w:r>
    </w:p>
    <w:p/>
    <w:p>
      <w:r xmlns:w="http://schemas.openxmlformats.org/wordprocessingml/2006/main">
        <w:t xml:space="preserve">1: Bliid yn 'e Heare foar alles wat Er dien hat.</w:t>
      </w:r>
    </w:p>
    <w:p/>
    <w:p>
      <w:r xmlns:w="http://schemas.openxmlformats.org/wordprocessingml/2006/main">
        <w:t xml:space="preserve">2: God is de ferlosser, en Hy is trou oan syn folk.</w:t>
      </w:r>
    </w:p>
    <w:p/>
    <w:p>
      <w:r xmlns:w="http://schemas.openxmlformats.org/wordprocessingml/2006/main">
        <w:t xml:space="preserve">1: Psalm 118:24 - Dit is de dei dat de Heare makke hat; lit ús der bliid wêze en bliid wêze.</w:t>
      </w:r>
    </w:p>
    <w:p/>
    <w:p>
      <w:r xmlns:w="http://schemas.openxmlformats.org/wordprocessingml/2006/main">
        <w:t xml:space="preserve">2: Jesaja 12:2 - Wiswier, God is myn heil; Ik sil fertrouwe en net bang wêze. De Heare, de Heare sels, is myn sterkte en myn ferdigening; hy is myn heil wurden.</w:t>
      </w:r>
    </w:p>
    <w:p/>
    <w:p>
      <w:r xmlns:w="http://schemas.openxmlformats.org/wordprocessingml/2006/main">
        <w:t xml:space="preserve">Exodus 18:2 Do naem Jethro, Mozes skoanheit, Sippora, Mozes syn frou, nei't er har weromstjoerd hie,</w:t>
      </w:r>
    </w:p>
    <w:p/>
    <w:p>
      <w:r xmlns:w="http://schemas.openxmlformats.org/wordprocessingml/2006/main">
        <w:t xml:space="preserve">Mozes syn skoanheit Jethro ferienige Mozes en syn frou Sippora nei't se har fuortstjoerd hie.</w:t>
      </w:r>
    </w:p>
    <w:p/>
    <w:p>
      <w:r xmlns:w="http://schemas.openxmlformats.org/wordprocessingml/2006/main">
        <w:t xml:space="preserve">1: Houlik is in ferbûn relaasje, en moat nea wurde oangien licht.</w:t>
      </w:r>
    </w:p>
    <w:p/>
    <w:p>
      <w:r xmlns:w="http://schemas.openxmlformats.org/wordprocessingml/2006/main">
        <w:t xml:space="preserve">2: Nettsjinsteande de omstannichheid, God is úteinlik yn kontrôle en sil it juste resultaat bringe.</w:t>
      </w:r>
    </w:p>
    <w:p/>
    <w:p>
      <w:r xmlns:w="http://schemas.openxmlformats.org/wordprocessingml/2006/main">
        <w:t xml:space="preserve">1: Maleachi 2:14-16 Mar jo sizze: Wêrom docht er net? Om't de Heare tsjûge wie tusken jo en de frou fan jo jeugd, oan wa't jo ûnleauwich west hawwe, al is se jo maat en jo frou troch ferbûn. Hat er se net ien makke, mei in diel fan 'e Geast yn har ferieniging? En wat wie dejinge dy't God socht? Godlike neiteam.</w:t>
      </w:r>
    </w:p>
    <w:p/>
    <w:p>
      <w:r xmlns:w="http://schemas.openxmlformats.org/wordprocessingml/2006/main">
        <w:t xml:space="preserve">2: Efeziërs 5: 22-33 Froulju, jouwe jo oan jo eigen manlju, lykas oan 'e Hear. Want de man is it haad fan 'e frou, lykas Kristus it haad is fan 'e tsjerke, syn lichem, en sels syn Ferlosser. No as de tsjerke him oan Kristus ûndergiet, sa moatte ek froulju har yn alles oan har manlju ûnderjaan. Mannen, hâld fan jo froulju, lykas Kristus de tsjerke leaf hie en himsels foar har oerjûn hat, om har hilligje te kinnen, nei't er har skjinmakke hat troch it waskjen fan wetter mei it wurd.</w:t>
      </w:r>
    </w:p>
    <w:p/>
    <w:p>
      <w:r xmlns:w="http://schemas.openxmlformats.org/wordprocessingml/2006/main">
        <w:t xml:space="preserve">Exodus 18:3 En hjar beide soannen; dêr't de namme fan Gersom wie; hwent hy sei: Ik bin in frjemdling west yn in frjemd lân;</w:t>
      </w:r>
    </w:p>
    <w:p/>
    <w:p>
      <w:r xmlns:w="http://schemas.openxmlformats.org/wordprocessingml/2006/main">
        <w:t xml:space="preserve">Mozes syn skoanheit Jethro ferwolkom him en syn húshâlding yn syn hûs en joech harren in taflecht.</w:t>
      </w:r>
    </w:p>
    <w:p/>
    <w:p>
      <w:r xmlns:w="http://schemas.openxmlformats.org/wordprocessingml/2006/main">
        <w:t xml:space="preserve">1. De krêft fan gastfrijens: wolkom frjemden yn ús libben</w:t>
      </w:r>
    </w:p>
    <w:p/>
    <w:p>
      <w:r xmlns:w="http://schemas.openxmlformats.org/wordprocessingml/2006/main">
        <w:t xml:space="preserve">2. Omearmje de frjemdling: in blik op Mozes 'foarbyld</w:t>
      </w:r>
    </w:p>
    <w:p/>
    <w:p>
      <w:r xmlns:w="http://schemas.openxmlformats.org/wordprocessingml/2006/main">
        <w:t xml:space="preserve">1. Hebreeërs 13:2 - Ferjit net om gastfrijens te toanen oan frjemden, want dêrtroch hawwe guon ingels ûnbewust fermakke.</w:t>
      </w:r>
    </w:p>
    <w:p/>
    <w:p>
      <w:r xmlns:w="http://schemas.openxmlformats.org/wordprocessingml/2006/main">
        <w:t xml:space="preserve">2. Romeinen 12:13 - Bydrage oan 'e behoeften fan' e hilligen en besykje te sjen gastfrijens.</w:t>
      </w:r>
    </w:p>
    <w:p/>
    <w:p>
      <w:r xmlns:w="http://schemas.openxmlformats.org/wordprocessingml/2006/main">
        <w:t xml:space="preserve">Exodus 18:4 En de namme fen 'e oare wier Eliëzer; hwent de God fen myn heit, sei er, wier myn help, en forloste my fen Farao's swird.</w:t>
      </w:r>
    </w:p>
    <w:p/>
    <w:p>
      <w:r xmlns:w="http://schemas.openxmlformats.org/wordprocessingml/2006/main">
        <w:t xml:space="preserve">Mozes skoanheit Jethro hie twa pakesizzers, de iene hiet Gersom en de oare hiet Eliëzer. Eliëzer syn namme waard him jûn, om't God him in help west hie by it rêden fan it swurd fan Farao.</w:t>
      </w:r>
    </w:p>
    <w:p/>
    <w:p>
      <w:r xmlns:w="http://schemas.openxmlformats.org/wordprocessingml/2006/main">
        <w:t xml:space="preserve">1. God is ús help yn tiden fan problemen</w:t>
      </w:r>
    </w:p>
    <w:p/>
    <w:p>
      <w:r xmlns:w="http://schemas.openxmlformats.org/wordprocessingml/2006/main">
        <w:t xml:space="preserve">2. De grutste ferlossing: frijheid fan sûnde</w:t>
      </w:r>
    </w:p>
    <w:p/>
    <w:p>
      <w:r xmlns:w="http://schemas.openxmlformats.org/wordprocessingml/2006/main">
        <w:t xml:space="preserve">1. Psalm 46:1 God is ús taflecht en sterkte, in altyd oanwêzich help yn problemen.</w:t>
      </w:r>
    </w:p>
    <w:p/>
    <w:p>
      <w:r xmlns:w="http://schemas.openxmlformats.org/wordprocessingml/2006/main">
        <w:t xml:space="preserve">2. Romeinen 6:23 Hwent it lean fan 'e sûnde is de dea, mar it frije geskink fan God is it ivige libben yn Kristus Jezus, ús Hear.</w:t>
      </w:r>
    </w:p>
    <w:p/>
    <w:p>
      <w:r xmlns:w="http://schemas.openxmlformats.org/wordprocessingml/2006/main">
        <w:t xml:space="preserve">Exodus 18:5 En Jethro, Mozes skoanheit, kaem mei syn soannen en syn frou ta Mozes yn 'e woastenije, dêr't er legere op 'e berch Gods.</w:t>
      </w:r>
    </w:p>
    <w:p/>
    <w:p>
      <w:r xmlns:w="http://schemas.openxmlformats.org/wordprocessingml/2006/main">
        <w:t xml:space="preserve">Jethro, Mozes syn skoanheit, komt mei syn húshâlding oan om Mozes te besykjen yn 'e woastenije op 'e berch fan God.</w:t>
      </w:r>
    </w:p>
    <w:p/>
    <w:p>
      <w:r xmlns:w="http://schemas.openxmlformats.org/wordprocessingml/2006/main">
        <w:t xml:space="preserve">1. De krêft fan relaasjes: it belang fan famylje</w:t>
      </w:r>
    </w:p>
    <w:p/>
    <w:p>
      <w:r xmlns:w="http://schemas.openxmlformats.org/wordprocessingml/2006/main">
        <w:t xml:space="preserve">2. Nei Gods rop sels yn 'e woastenije</w:t>
      </w:r>
    </w:p>
    <w:p/>
    <w:p>
      <w:r xmlns:w="http://schemas.openxmlformats.org/wordprocessingml/2006/main">
        <w:t xml:space="preserve">1. Mattéus 19:5 - "En sei: Om dizze reden sil in man heit en mem ferlitte en syn frou oanhingje, en se twa sille ien fleis wêze."</w:t>
      </w:r>
    </w:p>
    <w:p/>
    <w:p>
      <w:r xmlns:w="http://schemas.openxmlformats.org/wordprocessingml/2006/main">
        <w:t xml:space="preserve">2. Exodus 3: 1 - "No Mozes hold de keppel fan Jethro, syn skoanheit, de preester fan Midian, en hy late de keppel nei de efterkant fan 'e woastenije, en kaam op 'e berch fan God, oant Horeb."</w:t>
      </w:r>
    </w:p>
    <w:p/>
    <w:p>
      <w:r xmlns:w="http://schemas.openxmlformats.org/wordprocessingml/2006/main">
        <w:t xml:space="preserve">Exodus 18:6 En hy sei tsjin Mozes: Ik, dyn skoanheit Jethro, bin nei dy kommen, en dyn frou, en har beide soannen mei har.</w:t>
      </w:r>
    </w:p>
    <w:p/>
    <w:p>
      <w:r xmlns:w="http://schemas.openxmlformats.org/wordprocessingml/2006/main">
        <w:t xml:space="preserve">Mozes syn skoanheit, Jethro, besocht him mei syn frou en twa soannen.</w:t>
      </w:r>
    </w:p>
    <w:p/>
    <w:p>
      <w:r xmlns:w="http://schemas.openxmlformats.org/wordprocessingml/2006/main">
        <w:t xml:space="preserve">1. Oaren wolkom mei freonlikens: in les fan Mozes</w:t>
      </w:r>
    </w:p>
    <w:p/>
    <w:p>
      <w:r xmlns:w="http://schemas.openxmlformats.org/wordprocessingml/2006/main">
        <w:t xml:space="preserve">2. It belang fan famylje: Refleksjes út it ferhaal fan Mozes</w:t>
      </w:r>
    </w:p>
    <w:p/>
    <w:p>
      <w:r xmlns:w="http://schemas.openxmlformats.org/wordprocessingml/2006/main">
        <w:t xml:space="preserve">1. Exodus 18:6</w:t>
      </w:r>
    </w:p>
    <w:p/>
    <w:p>
      <w:r xmlns:w="http://schemas.openxmlformats.org/wordprocessingml/2006/main">
        <w:t xml:space="preserve">2. Mattéus 10:34-37 Tink net dat ik kommen bin om frede op 'e ierde te bringen. Ik bin net kommen om frede te bringen, mar in swurd. Hwent ik bin kommen om in man tsjin syn heit, en in dochter tsjin har mem, en in skoandochter tsjin har skoanmem.</w:t>
      </w:r>
    </w:p>
    <w:p/>
    <w:p>
      <w:r xmlns:w="http://schemas.openxmlformats.org/wordprocessingml/2006/main">
        <w:t xml:space="preserve">Exodus 18:7 En Mozes gyng út syn skoanheit yn 'e miette, en hy buorke en tute him; en hja fregen inoar nei har wolwêzen; en hja kamen yn 'e tinte.</w:t>
      </w:r>
    </w:p>
    <w:p/>
    <w:p>
      <w:r xmlns:w="http://schemas.openxmlformats.org/wordprocessingml/2006/main">
        <w:t xml:space="preserve">Mozes moetet syn skoanheit en groetet him mei respekt.</w:t>
      </w:r>
    </w:p>
    <w:p/>
    <w:p>
      <w:r xmlns:w="http://schemas.openxmlformats.org/wordprocessingml/2006/main">
        <w:t xml:space="preserve">1. Respekt foar ús âldsten</w:t>
      </w:r>
    </w:p>
    <w:p/>
    <w:p>
      <w:r xmlns:w="http://schemas.openxmlformats.org/wordprocessingml/2006/main">
        <w:t xml:space="preserve">2. It belang fan famylje</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Spreuken 23:22 - Harkje nei jo heit dy't jo it libben joech, en ferachtsje jo mem net as se âld is.</w:t>
      </w:r>
    </w:p>
    <w:p/>
    <w:p>
      <w:r xmlns:w="http://schemas.openxmlformats.org/wordprocessingml/2006/main">
        <w:t xml:space="preserve">Exodus 18:8 En Mozes fertelde syn skoanheit alles wat de Heare oan Farao en oan 'e Egyptners dien hie om 'e wille fan Israel, en al it wurk dat har op 'e wei kaam wie, en hoe't de Heare har rêden hie.</w:t>
      </w:r>
    </w:p>
    <w:p/>
    <w:p>
      <w:r xmlns:w="http://schemas.openxmlformats.org/wordprocessingml/2006/main">
        <w:t xml:space="preserve">Mozes fertelt de dieden fan 'e Heare foar Israel oan syn skoanheit.</w:t>
      </w:r>
    </w:p>
    <w:p/>
    <w:p>
      <w:r xmlns:w="http://schemas.openxmlformats.org/wordprocessingml/2006/main">
        <w:t xml:space="preserve">1. Gods trou yn drege tiden</w:t>
      </w:r>
    </w:p>
    <w:p/>
    <w:p>
      <w:r xmlns:w="http://schemas.openxmlformats.org/wordprocessingml/2006/main">
        <w:t xml:space="preserve">2. De foarsjenning fan 'e Hear foar syn folk</w:t>
      </w:r>
    </w:p>
    <w:p/>
    <w:p>
      <w:r xmlns:w="http://schemas.openxmlformats.org/wordprocessingml/2006/main">
        <w:t xml:space="preserve">1. Deuteronomium 7:8 - "De Heare hat syn leafde net op jo set en jo net keazen, om't jo mear wiene as alle oare folken, want jo wiene de minste fan alle folken."</w:t>
      </w:r>
    </w:p>
    <w:p/>
    <w:p>
      <w:r xmlns:w="http://schemas.openxmlformats.org/wordprocessingml/2006/main">
        <w:t xml:space="preserve">2. Psalm 107:6 - "Doe rôpen se ta de Heare yn har benaudens, en Hy rêde se út har need."</w:t>
      </w:r>
    </w:p>
    <w:p/>
    <w:p>
      <w:r xmlns:w="http://schemas.openxmlformats.org/wordprocessingml/2006/main">
        <w:t xml:space="preserve">Exodus 18:9 En Jethro wie bliid oer al it goed dat de Heare oan Israel dien hie, dy't Er rêden hie út 'e hân fen 'e Egyptners.</w:t>
      </w:r>
    </w:p>
    <w:p/>
    <w:p>
      <w:r xmlns:w="http://schemas.openxmlformats.org/wordprocessingml/2006/main">
        <w:t xml:space="preserve">Jethro wie bliid om Gods goedens oan Israel by it ferlossen fan 'e Egyptners.</w:t>
      </w:r>
    </w:p>
    <w:p/>
    <w:p>
      <w:r xmlns:w="http://schemas.openxmlformats.org/wordprocessingml/2006/main">
        <w:t xml:space="preserve">1. Gods befrijing: in oprop ta lof en tanksizzing</w:t>
      </w:r>
    </w:p>
    <w:p/>
    <w:p>
      <w:r xmlns:w="http://schemas.openxmlformats.org/wordprocessingml/2006/main">
        <w:t xml:space="preserve">2. De krêft en leafde fan God: in boarne fan freugde</w:t>
      </w:r>
    </w:p>
    <w:p/>
    <w:p>
      <w:r xmlns:w="http://schemas.openxmlformats.org/wordprocessingml/2006/main">
        <w:t xml:space="preserve">1. Psalm 34:1-3 - "Ik sil de Heare altyd priizgje; syn lof sil altyd yn myn mûle wêze. Myn siel makket har grutsk yn 'e Heare; lit de nederigen harkje en bliid wêze. Och, grutmeitsje de Heare mei my, en lit ús syn namme tegearre ferheffe!"</w:t>
      </w:r>
    </w:p>
    <w:p/>
    <w:p>
      <w:r xmlns:w="http://schemas.openxmlformats.org/wordprocessingml/2006/main">
        <w:t xml:space="preserve">2. Jesaja 12:2-6 - "Sjoch, God is myn heil; ik sil fertrouwe en net bang wêze; want de Heare God is myn krêft en myn liet, en Hy is myn heil wurden. Mei blydskip sille jo lûke wetter út 'e boarnen fan heil. En dû scilst dy deis sizze: Loovje de Heare, rop syn namme oan, meitsje syn dieden bekend ûnder de folken, ferkundigje dat syn namme ferheven is. Sjong de Heare lof, hwent Hy hat hearlik dien, lit dit bekend makke wurde oer de hiele ierde. Rop en jubel, o ynwenner fan Sion, hwent great is de Hillige fen Israël yn dyn formidden.</w:t>
      </w:r>
    </w:p>
    <w:p/>
    <w:p>
      <w:r xmlns:w="http://schemas.openxmlformats.org/wordprocessingml/2006/main">
        <w:t xml:space="preserve">Exodus 18:10 En Jethro sei: Seinge is de Heare, dy't jo ferlost hat út 'e hân fan 'e Egyptners en út 'e hân fan Farao, dy't it folk ferlost hat út 'e hân fan 'e Egyptners.</w:t>
      </w:r>
    </w:p>
    <w:p/>
    <w:p>
      <w:r xmlns:w="http://schemas.openxmlformats.org/wordprocessingml/2006/main">
        <w:t xml:space="preserve">Jethro seinge de Heare foar it rêden fan it folk fan Israel út 'e Egyptners en Farao.</w:t>
      </w:r>
    </w:p>
    <w:p/>
    <w:p>
      <w:r xmlns:w="http://schemas.openxmlformats.org/wordprocessingml/2006/main">
        <w:t xml:space="preserve">1. De krêft fan lof: It fieren fan Gods befrijing</w:t>
      </w:r>
    </w:p>
    <w:p/>
    <w:p>
      <w:r xmlns:w="http://schemas.openxmlformats.org/wordprocessingml/2006/main">
        <w:t xml:space="preserve">2. Betrouwen op 'e beskerming fan' e Hear</w:t>
      </w:r>
    </w:p>
    <w:p/>
    <w:p>
      <w:r xmlns:w="http://schemas.openxmlformats.org/wordprocessingml/2006/main">
        <w:t xml:space="preserve">1. Psalm 34:2-3 - Myn siel sil har grutskens meitsje yn 'e Heare; De nederige sil it hearre en bliid wêze. O grutmeitsje de Heare mei my, En lit ús syn namme mei-inoar ferheffe.</w:t>
      </w:r>
    </w:p>
    <w:p/>
    <w:p>
      <w:r xmlns:w="http://schemas.openxmlformats.org/wordprocessingml/2006/main">
        <w:t xml:space="preserve">2. Deuteronomium 6:23 - Sa forklearre Er jimme syn forboun dat Er jimme gebean hie to fieren, dat binne de Tsien Geboaden; en Hy skreau se op twa stiennen tafels.</w:t>
      </w:r>
    </w:p>
    <w:p/>
    <w:p>
      <w:r xmlns:w="http://schemas.openxmlformats.org/wordprocessingml/2006/main">
        <w:t xml:space="preserve">Exodus 18:11 No wit ik dat de Heare grutter is as alle goaden, want yn 't ding wêryn't se grutsk wiene, wie Hy boppe har.</w:t>
      </w:r>
    </w:p>
    <w:p/>
    <w:p>
      <w:r xmlns:w="http://schemas.openxmlformats.org/wordprocessingml/2006/main">
        <w:t xml:space="preserve">God is grutter as alle oare goaden.</w:t>
      </w:r>
    </w:p>
    <w:p/>
    <w:p>
      <w:r xmlns:w="http://schemas.openxmlformats.org/wordprocessingml/2006/main">
        <w:t xml:space="preserve">1: Wy kinne sterkte en feiligens fine yn God, om't Hy grutter is as ien fan 'e oare goaden.</w:t>
      </w:r>
    </w:p>
    <w:p/>
    <w:p>
      <w:r xmlns:w="http://schemas.openxmlformats.org/wordprocessingml/2006/main">
        <w:t xml:space="preserve">2: It is wichtich om op 'e Hear te fertrouwen, om't Hy superieur is oan alle oare goaden.</w:t>
      </w:r>
    </w:p>
    <w:p/>
    <w:p>
      <w:r xmlns:w="http://schemas.openxmlformats.org/wordprocessingml/2006/main">
        <w:t xml:space="preserve">1: Jesaja 40:25-26 By wa sille jo my dan fergelykje, of sil ik gelyk wêze? seit de Hillige. Sla dyn eagen op nei de hichte, en sjuch, wa't dizze dingen skepen hat, dy't har leger nei getal útbringt: hy ropt se allegearre by nammen troch de greatens fan syn macht, om't er sterk is yn macht; net ien mislearret.</w:t>
      </w:r>
    </w:p>
    <w:p/>
    <w:p>
      <w:r xmlns:w="http://schemas.openxmlformats.org/wordprocessingml/2006/main">
        <w:t xml:space="preserve">2: Psalm 135: 5-6 Want ik wit dat de Heare grut is, en dat ús Hear boppe alle goaden is. Hwet de Heare wol, dat hat Er dien yn 'e himel en op 'e ierde, yn 'e see en op alle djipten.</w:t>
      </w:r>
    </w:p>
    <w:p/>
    <w:p>
      <w:r xmlns:w="http://schemas.openxmlformats.org/wordprocessingml/2006/main">
        <w:t xml:space="preserve">Exodus 18:12 En Jethro, Mozes skoanheit, naem in brânoffer en slachtoffers foar God; en Aäron kaem, en al de âldsten fan Israel, om brea te iten mei Mozes syn skoanheit foar God.</w:t>
      </w:r>
    </w:p>
    <w:p/>
    <w:p>
      <w:r xmlns:w="http://schemas.openxmlformats.org/wordprocessingml/2006/main">
        <w:t xml:space="preserve">Mozes syn skoanheit, Jethro, offere brânoffers en slachtoffers oan God, en Aäron en de âldsten fan Israel kamen mei him gear om in miel te dielen foar God.</w:t>
      </w:r>
    </w:p>
    <w:p/>
    <w:p>
      <w:r xmlns:w="http://schemas.openxmlformats.org/wordprocessingml/2006/main">
        <w:t xml:space="preserve">1. De krêft fan 'e mienskip: hoe't jo byinoar komme om ús te oanbidden ferienet ús</w:t>
      </w:r>
    </w:p>
    <w:p/>
    <w:p>
      <w:r xmlns:w="http://schemas.openxmlformats.org/wordprocessingml/2006/main">
        <w:t xml:space="preserve">2. De betsjutting fan opoffering: De betsjutting efter it oanbod begripe</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Leviticus 1:1-3 - De Heare rôp Mozes en spriek ta him út 'e tinte fan 'e gearkomst. Hy sei: Sprek ta de Israeliten en sis tsjin hjar: As ien fan jimme in offer oan de Heare bringt, bring dan as offer in bist út de keppel of de keppel.</w:t>
      </w:r>
    </w:p>
    <w:p/>
    <w:p>
      <w:r xmlns:w="http://schemas.openxmlformats.org/wordprocessingml/2006/main">
        <w:t xml:space="preserve">Exodus 18:13 En it barde de oare moarns dat Mozes siet om it folk te oardieljen, en it folk stie by Mozes fan 'e moarn oant de jouns.</w:t>
      </w:r>
    </w:p>
    <w:p/>
    <w:p>
      <w:r xmlns:w="http://schemas.openxmlformats.org/wordprocessingml/2006/main">
        <w:t xml:space="preserve">De oare deis oardiele Mozes it folk fan moarns oant jûns.</w:t>
      </w:r>
    </w:p>
    <w:p/>
    <w:p>
      <w:r xmlns:w="http://schemas.openxmlformats.org/wordprocessingml/2006/main">
        <w:t xml:space="preserve">1. It belang fan geduld by it sykjen fan gerjochtichheid.</w:t>
      </w:r>
    </w:p>
    <w:p/>
    <w:p>
      <w:r xmlns:w="http://schemas.openxmlformats.org/wordprocessingml/2006/main">
        <w:t xml:space="preserve">2. It ferlet fan in rjochtfeardige en ûnpartidige rjochter.</w:t>
      </w:r>
    </w:p>
    <w:p/>
    <w:p>
      <w:r xmlns:w="http://schemas.openxmlformats.org/wordprocessingml/2006/main">
        <w:t xml:space="preserve">1. Spreuken 18:17 - "Dejinge dy't syn saak stelt earst liket rjocht, oant de oare komt en ûndersiket him."</w:t>
      </w:r>
    </w:p>
    <w:p/>
    <w:p>
      <w:r xmlns:w="http://schemas.openxmlformats.org/wordprocessingml/2006/main">
        <w:t xml:space="preserve">2. Leviticus 19:15 - "Jo sille gjin ûnrjocht dwaan yn 'e rjochtbank. Jo sille net foar in part wêze foar de earmen of nei de grutte, mar yn gerjochtichheid sille jo jo neiste oardielje."</w:t>
      </w:r>
    </w:p>
    <w:p/>
    <w:p>
      <w:r xmlns:w="http://schemas.openxmlformats.org/wordprocessingml/2006/main">
        <w:t xml:space="preserve">Exodus 18:14 En do't Mozes skoanheit alles seach hwet er it folk die, sei er: Hwet is dat datstû it folk docht? hwerom sitst dy allinne, en al it folk stiet by dy fan moarns oant jûns?</w:t>
      </w:r>
    </w:p>
    <w:p/>
    <w:p>
      <w:r xmlns:w="http://schemas.openxmlformats.org/wordprocessingml/2006/main">
        <w:t xml:space="preserve">Mozes syn skoanheit seach al it wurk dat Mozes foar it folk die en frege him ôf wêrom't er allinnich siet wylst alle oaren stean moasten.</w:t>
      </w:r>
    </w:p>
    <w:p/>
    <w:p>
      <w:r xmlns:w="http://schemas.openxmlformats.org/wordprocessingml/2006/main">
        <w:t xml:space="preserve">1. It belang fan delegearjen fan wurk - Exodus 18:14</w:t>
      </w:r>
    </w:p>
    <w:p/>
    <w:p>
      <w:r xmlns:w="http://schemas.openxmlformats.org/wordprocessingml/2006/main">
        <w:t xml:space="preserve">2. De needsaak foar rêst yn tsjinst - Exodus 18:14</w:t>
      </w:r>
    </w:p>
    <w:p/>
    <w:p>
      <w:r xmlns:w="http://schemas.openxmlformats.org/wordprocessingml/2006/main">
        <w:t xml:space="preserve">1. Spreuken 12:24 - De hân fan 'e iverige sil hearskje, wylst de luie sil wurde set ta twangarbeid.</w:t>
      </w:r>
    </w:p>
    <w:p/>
    <w:p>
      <w:r xmlns:w="http://schemas.openxmlformats.org/wordprocessingml/2006/main">
        <w:t xml:space="preserve">2. Mattéus 11:28-30 - Kom nei my, allegearre dy't arbeidzje en swier beladen binne, en ik sil jo rêst jaan.</w:t>
      </w:r>
    </w:p>
    <w:p/>
    <w:p>
      <w:r xmlns:w="http://schemas.openxmlformats.org/wordprocessingml/2006/main">
        <w:t xml:space="preserve">Exodus 18:15 En Mozes sei tsjin syn skoanheit: Om't it folk ta my komt om God te freegjen.</w:t>
      </w:r>
    </w:p>
    <w:p/>
    <w:p>
      <w:r xmlns:w="http://schemas.openxmlformats.org/wordprocessingml/2006/main">
        <w:t xml:space="preserve">Mozes waard rieplachte troch it folk fan Israel foar saken fan leauwen.</w:t>
      </w:r>
    </w:p>
    <w:p/>
    <w:p>
      <w:r xmlns:w="http://schemas.openxmlformats.org/wordprocessingml/2006/main">
        <w:t xml:space="preserve">1. It belang fan leauwen en fertrouwen yn God</w:t>
      </w:r>
    </w:p>
    <w:p/>
    <w:p>
      <w:r xmlns:w="http://schemas.openxmlformats.org/wordprocessingml/2006/main">
        <w:t xml:space="preserve">2. Wisten wannear't jo begelieding fan oaren sykje moatte</w:t>
      </w:r>
    </w:p>
    <w:p/>
    <w:p>
      <w:r xmlns:w="http://schemas.openxmlformats.org/wordprocessingml/2006/main">
        <w:t xml:space="preserve">1. Mattéus 7:7-11 - Freegje en it sil jo jûn wurde; sykje en do silst fine; klopje en de doar sil foar jo iepene wurde.</w:t>
      </w:r>
    </w:p>
    <w:p/>
    <w:p>
      <w:r xmlns:w="http://schemas.openxmlformats.org/wordprocessingml/2006/main">
        <w:t xml:space="preserve">2. Spreuken 3:5-6 - Fertrou op 'e Heare mei jo hiele hert en leau net op jo eigen ferstân; ken him yn al dyn wegen, en hy scil dyn paden rjocht meitsje.</w:t>
      </w:r>
    </w:p>
    <w:p/>
    <w:p>
      <w:r xmlns:w="http://schemas.openxmlformats.org/wordprocessingml/2006/main">
        <w:t xml:space="preserve">Exodus 18:16 As se in saak hawwe, komme se ta my; en ik oardielje tusken de iene en de oar, en ik meitsje se bekend de ynsettingen fan God en syn wetten.</w:t>
      </w:r>
    </w:p>
    <w:p/>
    <w:p>
      <w:r xmlns:w="http://schemas.openxmlformats.org/wordprocessingml/2006/main">
        <w:t xml:space="preserve">Jethro ried Mozes oan om manlju fan wierheid en wiisheid oan te stellen om it folk te oardieljen en har de wetten fan God te learen.</w:t>
      </w:r>
    </w:p>
    <w:p/>
    <w:p>
      <w:r xmlns:w="http://schemas.openxmlformats.org/wordprocessingml/2006/main">
        <w:t xml:space="preserve">1. De wiisheid fan Jethro: Rjochters beneame yn 'e tsjerke</w:t>
      </w:r>
    </w:p>
    <w:p/>
    <w:p>
      <w:r xmlns:w="http://schemas.openxmlformats.org/wordprocessingml/2006/main">
        <w:t xml:space="preserve">2. It godlike liederskipsmodel: it learen fan 'e wet fan God</w:t>
      </w:r>
    </w:p>
    <w:p/>
    <w:p>
      <w:r xmlns:w="http://schemas.openxmlformats.org/wordprocessingml/2006/main">
        <w:t xml:space="preserve">1. Deuteronomium 16:18-20 - It beneamen fan rjochters en offisieren yn al dyn poarten.</w:t>
      </w:r>
    </w:p>
    <w:p/>
    <w:p>
      <w:r xmlns:w="http://schemas.openxmlformats.org/wordprocessingml/2006/main">
        <w:t xml:space="preserve">2. 2 Timoteüs 2:2 - En de dingen dy't jo hawwe heard fan my ûnder in protte tsjûgen, tawize dizze oan trouwe mannen dy't sille wêze kinne om te learen oaren ek.</w:t>
      </w:r>
    </w:p>
    <w:p/>
    <w:p>
      <w:r xmlns:w="http://schemas.openxmlformats.org/wordprocessingml/2006/main">
        <w:t xml:space="preserve">Exodus 18:17 En Mozes skoanheit sei tsjin him: It ding dat jo dogge is net goed.</w:t>
      </w:r>
    </w:p>
    <w:p/>
    <w:p>
      <w:r xmlns:w="http://schemas.openxmlformats.org/wordprocessingml/2006/main">
        <w:t xml:space="preserve">Mozes waard advisearre tsjin syn dieden troch syn skoanheit.</w:t>
      </w:r>
    </w:p>
    <w:p/>
    <w:p>
      <w:r xmlns:w="http://schemas.openxmlformats.org/wordprocessingml/2006/main">
        <w:t xml:space="preserve">1: Wy moatte altyd wize rie nimme fan oaren.</w:t>
      </w:r>
    </w:p>
    <w:p/>
    <w:p>
      <w:r xmlns:w="http://schemas.openxmlformats.org/wordprocessingml/2006/main">
        <w:t xml:space="preserve">2: Wy moatte ree wêze om krityk foar ús eigen goed te akseptearjen.</w:t>
      </w:r>
    </w:p>
    <w:p/>
    <w:p>
      <w:r xmlns:w="http://schemas.openxmlformats.org/wordprocessingml/2006/main">
        <w:t xml:space="preserve">1: Spreuken 15:22 - Sûnder rie binne doelen teloarsteld: mar yn 'e mannichte fan riedshearen binne se fêstige.</w:t>
      </w:r>
    </w:p>
    <w:p/>
    <w:p>
      <w:r xmlns:w="http://schemas.openxmlformats.org/wordprocessingml/2006/main">
        <w:t xml:space="preserve">2: Spreuken 19:20 - Harkje nei rie en ûntfange ynstruksje, dat jo yn jo lêste ein wiis wêze meie.</w:t>
      </w:r>
    </w:p>
    <w:p/>
    <w:p>
      <w:r xmlns:w="http://schemas.openxmlformats.org/wordprocessingml/2006/main">
        <w:t xml:space="preserve">Exodus 18:18 Jo sille wis wearze, sawol dû as dit folk dat by dy is: hwent dit ding is te swier foar dy; do bist net by steat om te fieren it sels allinne.</w:t>
      </w:r>
    </w:p>
    <w:p/>
    <w:p>
      <w:r xmlns:w="http://schemas.openxmlformats.org/wordprocessingml/2006/main">
        <w:t xml:space="preserve">Mozes waard oerweldige mei de ferantwurdlikens om de Israeliten te lieden en waard troch syn skoanheit advisearre om taken oan oaren te delegearjen.</w:t>
      </w:r>
    </w:p>
    <w:p/>
    <w:p>
      <w:r xmlns:w="http://schemas.openxmlformats.org/wordprocessingml/2006/main">
        <w:t xml:space="preserve">1. Ferantwurdlikens delegearje yn tiden fan oerweldiging 2. Nederich wêze en ús eigen beheiningen erkenne</w:t>
      </w:r>
    </w:p>
    <w:p/>
    <w:p>
      <w:r xmlns:w="http://schemas.openxmlformats.org/wordprocessingml/2006/main">
        <w:t xml:space="preserve">1. 1 Petrus 5: 5-7 - "Lyksa, jim jongere, jou jimsels oan 'e âldste. Ja, jim allegearre ûnderwurpen wurde oan elkoar, en bekleed mei dimmenens: hwent God ferset de grutskens, en jout genede oan 'e Nederigje. 2. Spreuken 11:14 - "Dêr't gjin rie is, falle it folk: mar yn 'e mannichte fan riedshearen is feiligens."</w:t>
      </w:r>
    </w:p>
    <w:p/>
    <w:p>
      <w:r xmlns:w="http://schemas.openxmlformats.org/wordprocessingml/2006/main">
        <w:t xml:space="preserve">Exodus 18:19 Harkje no nei myn stimme, ik scil dy rie jaan, en God scil mei dy wêze: Wês foar it folk ta God, datstû de oarsaken ta God bringe meist:</w:t>
      </w:r>
    </w:p>
    <w:p/>
    <w:p>
      <w:r xmlns:w="http://schemas.openxmlformats.org/wordprocessingml/2006/main">
        <w:t xml:space="preserve">Dizze passaazje beklammet it belang fan begelieding en rie fan God.</w:t>
      </w:r>
    </w:p>
    <w:p/>
    <w:p>
      <w:r xmlns:w="http://schemas.openxmlformats.org/wordprocessingml/2006/main">
        <w:t xml:space="preserve">1. "De boarne fan begelieding: sykje Gods rie"</w:t>
      </w:r>
    </w:p>
    <w:p/>
    <w:p>
      <w:r xmlns:w="http://schemas.openxmlformats.org/wordprocessingml/2006/main">
        <w:t xml:space="preserve">2. "Richting fine: fertrouwen yn Gods wiisheid"</w:t>
      </w:r>
    </w:p>
    <w:p/>
    <w:p>
      <w:r xmlns:w="http://schemas.openxmlformats.org/wordprocessingml/2006/main">
        <w:t xml:space="preserve">1. Jeremia 33:3 - "Rop my oan en ik sil jo antwurdzje, en ik sil jo grutte en ferburgen dingen fertelle dy't jo net witte."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Exodus 18:20 En dû scilst har ynsettingen en wetten leare, en dû scilst har de wei sjen litte wêryn't se rinne moatte, en it wurk dat se dwaan moatte.</w:t>
      </w:r>
    </w:p>
    <w:p/>
    <w:p>
      <w:r xmlns:w="http://schemas.openxmlformats.org/wordprocessingml/2006/main">
        <w:t xml:space="preserve">Mozes krige de opdracht om de Israeliten Gods ordinânsjes en wetten te learen en harren de wei sjen te litten dy't se gean moatte en it wurk dat se dwaan moatte.</w:t>
      </w:r>
    </w:p>
    <w:p/>
    <w:p>
      <w:r xmlns:w="http://schemas.openxmlformats.org/wordprocessingml/2006/main">
        <w:t xml:space="preserve">1. De wet libje: Gods geboaden folgje</w:t>
      </w:r>
    </w:p>
    <w:p/>
    <w:p>
      <w:r xmlns:w="http://schemas.openxmlformats.org/wordprocessingml/2006/main">
        <w:t xml:space="preserve">2. Rjochting fine yn it libben: Gods paad folgje</w:t>
      </w:r>
    </w:p>
    <w:p/>
    <w:p>
      <w:r xmlns:w="http://schemas.openxmlformats.org/wordprocessingml/2006/main">
        <w:t xml:space="preserve">1. Mattéus 7:13-14 - "Gean yn troch de smelle poarte. Want de poarte is breed en de wei is maklik dy't liedt ta ferneatiging, en dejingen dy't der troch komme binne in protte. Mar de poarte is smel en de wei is hurd dat liedt ta it libben, en dejingen dy't it fine binne min."</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Exodus 18:21 En dû scilst út al it folk bekwame minsken foarsjen, lykas God freze, mannen fan wierheid, haatsje gier; en set soksoarten oer hjar, as hearskers oer tûzenen en oersten oer hûnderten, hearskers oer fyftich en oersten oer tsienen.</w:t>
      </w:r>
    </w:p>
    <w:p/>
    <w:p>
      <w:r xmlns:w="http://schemas.openxmlformats.org/wordprocessingml/2006/main">
        <w:t xml:space="preserve">Mozes waard troch God ynstruearre om lieders te kiezen dy't godlik, wierlik en net gierig wiene om it folk te lieden.</w:t>
      </w:r>
    </w:p>
    <w:p/>
    <w:p>
      <w:r xmlns:w="http://schemas.openxmlformats.org/wordprocessingml/2006/main">
        <w:t xml:space="preserve">1. De kwaliteiten fan in godlike lieder</w:t>
      </w:r>
    </w:p>
    <w:p/>
    <w:p>
      <w:r xmlns:w="http://schemas.openxmlformats.org/wordprocessingml/2006/main">
        <w:t xml:space="preserve">2. De needsaak foar gerjochtichheid yn liederskip</w:t>
      </w:r>
    </w:p>
    <w:p/>
    <w:p>
      <w:r xmlns:w="http://schemas.openxmlformats.org/wordprocessingml/2006/main">
        <w:t xml:space="preserve">1. Spreuken 11:3 - De earlikens fan 'e oprjochten sil har liede: mar de perversiteit fan 'e oertreders sil se ferneatigje.</w:t>
      </w:r>
    </w:p>
    <w:p/>
    <w:p>
      <w:r xmlns:w="http://schemas.openxmlformats.org/wordprocessingml/2006/main">
        <w:t xml:space="preserve">2. Jesaja 33:15 - Dy't rjochtfeardich rint en oprjocht sprekt; dy't de winst fan ûnderdrukking ferachtet, dy't syn hannen skodt foar it hâlden fan omkeapen, dy't syn earen tahâldt foar it hearren fan bloed, en syn eagen ôfslút foar it sjen fan it kwea.</w:t>
      </w:r>
    </w:p>
    <w:p/>
    <w:p>
      <w:r xmlns:w="http://schemas.openxmlformats.org/wordprocessingml/2006/main">
        <w:t xml:space="preserve">Exodus 18:22 En lit se it folk oardielje op alle tiden; en it scil wêze dat alle grutte saak dy ta jo bringe, mar alle lytse saak sille se oardielje: sa sil it makliker wêze foar josels, en se sille de lêst mei dy.</w:t>
      </w:r>
    </w:p>
    <w:p/>
    <w:p>
      <w:r xmlns:w="http://schemas.openxmlformats.org/wordprocessingml/2006/main">
        <w:t xml:space="preserve">Mozes krige de opdracht om rjochters oan te stellen om him te helpen mei it útfieren fan de wetten fan God en it meitsjen fan besluten. De rjochters wiene ferantwurdlik foar it oardieljen fan lytsere saken, wylst Mozes it definitive beslút nimme soe oer wichtigere saken.</w:t>
      </w:r>
    </w:p>
    <w:p/>
    <w:p>
      <w:r xmlns:w="http://schemas.openxmlformats.org/wordprocessingml/2006/main">
        <w:t xml:space="preserve">1. It belang fan it delegearjen fan ferantwurdlikens om te helpen Gods wurk út te fieren.</w:t>
      </w:r>
    </w:p>
    <w:p/>
    <w:p>
      <w:r xmlns:w="http://schemas.openxmlformats.org/wordprocessingml/2006/main">
        <w:t xml:space="preserve">2. Learje om it oardiel fan oaren te fertrouwen by it meitsjen fan wichtige besluten.</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Mattéus 18:20 - Want wêr't twa of trije yn myn namme byinoar binne, dêr bin ik yn har midden.</w:t>
      </w:r>
    </w:p>
    <w:p/>
    <w:p>
      <w:r xmlns:w="http://schemas.openxmlformats.org/wordprocessingml/2006/main">
        <w:t xml:space="preserve">Exodus 18:23 Astû dit ding dwaen scilst, en God it dy gebiedt, dan scilstû ferneare kinne, en al dit folk scil ek yn frede nei har plak gean.</w:t>
      </w:r>
    </w:p>
    <w:p/>
    <w:p>
      <w:r xmlns:w="http://schemas.openxmlformats.org/wordprocessingml/2006/main">
        <w:t xml:space="preserve">Mozes wurdt opdroegen om bekwame manlju te kiezen om as lieders en rjochters te tsjinjen om him te helpen it folk fan Israel te regearjen, sadat se yn frede libje kinne.</w:t>
      </w:r>
    </w:p>
    <w:p/>
    <w:p>
      <w:r xmlns:w="http://schemas.openxmlformats.org/wordprocessingml/2006/main">
        <w:t xml:space="preserve">1. It belang fan liederskip en goed oardiel</w:t>
      </w:r>
    </w:p>
    <w:p/>
    <w:p>
      <w:r xmlns:w="http://schemas.openxmlformats.org/wordprocessingml/2006/main">
        <w:t xml:space="preserve">2. De krêft fan ienheid en gearwurkjen</w:t>
      </w:r>
    </w:p>
    <w:p/>
    <w:p>
      <w:r xmlns:w="http://schemas.openxmlformats.org/wordprocessingml/2006/main">
        <w:t xml:space="preserve">1. Psalm 133:1-3 - Sjuch, hoe goed en hoe noflik it is foar bruorren om yn ienheid byinoar te wenjen!</w:t>
      </w:r>
    </w:p>
    <w:p/>
    <w:p>
      <w:r xmlns:w="http://schemas.openxmlformats.org/wordprocessingml/2006/main">
        <w:t xml:space="preserve">2. Spreuken 11:14 - Wêr't gjin rie is, falle it folk: mar yn 'e mannichte fan riedshearen is feilichheid.</w:t>
      </w:r>
    </w:p>
    <w:p/>
    <w:p>
      <w:r xmlns:w="http://schemas.openxmlformats.org/wordprocessingml/2006/main">
        <w:t xml:space="preserve">Exodus 18:24 Sa harke Mozes nei de stim fan syn skoanheit, en die alles wat er sein hie.</w:t>
      </w:r>
    </w:p>
    <w:p/>
    <w:p>
      <w:r xmlns:w="http://schemas.openxmlformats.org/wordprocessingml/2006/main">
        <w:t xml:space="preserve">Mozes harke nei it advys fan syn skoanheit en die alles wat er sei.</w:t>
      </w:r>
    </w:p>
    <w:p/>
    <w:p>
      <w:r xmlns:w="http://schemas.openxmlformats.org/wordprocessingml/2006/main">
        <w:t xml:space="preserve">1. In les yn hearrigens: Hoe Mozes fertroude en folge it advys fan syn skoanheit.</w:t>
      </w:r>
    </w:p>
    <w:p/>
    <w:p>
      <w:r xmlns:w="http://schemas.openxmlformats.org/wordprocessingml/2006/main">
        <w:t xml:space="preserve">2. It belang fan it harkjen nei wize rie: Nei it foarbyld fan Mozes.</w:t>
      </w:r>
    </w:p>
    <w:p/>
    <w:p>
      <w:r xmlns:w="http://schemas.openxmlformats.org/wordprocessingml/2006/main">
        <w:t xml:space="preserve">1. Spreuken 19:20-21 Harkje nei advys en akseptearje ynstruksje, dat jo yn 'e takomst wiisheid krije kinne. In protte binne de plannen yn 'e geast fan in man, mar it is it doel fan' e Hear dat sil stean.</w:t>
      </w:r>
    </w:p>
    <w:p/>
    <w:p>
      <w:r xmlns:w="http://schemas.openxmlformats.org/wordprocessingml/2006/main">
        <w:t xml:space="preserve">2. 1 Petrus 5:5 Likegoed, jim dy't jonger binne, wês ûnderwurpen oan de âldsten. Klaai jimsels allegearre mei dimmenens foar inoar, want God stiet de grutskens tsjin, mar jout genede oan de nederige.</w:t>
      </w:r>
    </w:p>
    <w:p/>
    <w:p>
      <w:r xmlns:w="http://schemas.openxmlformats.org/wordprocessingml/2006/main">
        <w:t xml:space="preserve">Exodus 18:25 En Mozes keas bekwame mannen út hiele Israel, en stelde se de hollen oer it folk, oersten oer tûzenen, oersten oer hûnderten, oersten oer fyftich, en oersten oer tsienen.</w:t>
      </w:r>
    </w:p>
    <w:p/>
    <w:p>
      <w:r xmlns:w="http://schemas.openxmlformats.org/wordprocessingml/2006/main">
        <w:t xml:space="preserve">Mozes stelde wize en bekwame mannen út hiele Israel oan om te tsjinjen as hearskers fan tûzenen, hûnderten, fyftich en tsienen.</w:t>
      </w:r>
    </w:p>
    <w:p/>
    <w:p>
      <w:r xmlns:w="http://schemas.openxmlformats.org/wordprocessingml/2006/main">
        <w:t xml:space="preserve">1. De wearde fan wiis liederskip: hoe kinne wy leare fan Mozes</w:t>
      </w:r>
    </w:p>
    <w:p/>
    <w:p>
      <w:r xmlns:w="http://schemas.openxmlformats.org/wordprocessingml/2006/main">
        <w:t xml:space="preserve">2. It beneamen fan lieders yn 'e tsjerke: it foarbyld fan Mozes</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Romeinen 13:1-7 - Lit elke siel ûnderwurpen wêze oan 'e hegere machten. Want d'r is gjin macht dan fan God: de machten dy't binne binne troch God ornearre.</w:t>
      </w:r>
    </w:p>
    <w:p/>
    <w:p>
      <w:r xmlns:w="http://schemas.openxmlformats.org/wordprocessingml/2006/main">
        <w:t xml:space="preserve">Exodus 18:26 En hja rjuchte it folk op alle tiden: de swiere saken brochten hja Mozes, mar alle lytse saak rjuchte hja sels.</w:t>
      </w:r>
    </w:p>
    <w:p/>
    <w:p>
      <w:r xmlns:w="http://schemas.openxmlformats.org/wordprocessingml/2006/main">
        <w:t xml:space="preserve">De Israeliten beneamden rjochters dy't ferantwurdlik wiene foar it beoardieljen fan alle juridyske saken, wêrby't serieuze saken nei Mozes brocht waarden en minder serieuze gefallen troch de rjochters behannele waarden.</w:t>
      </w:r>
    </w:p>
    <w:p/>
    <w:p>
      <w:r xmlns:w="http://schemas.openxmlformats.org/wordprocessingml/2006/main">
        <w:t xml:space="preserve">1. "Reagearje op de oprop: de rol fan liederskip yn 'e tsjerke"</w:t>
      </w:r>
    </w:p>
    <w:p/>
    <w:p>
      <w:r xmlns:w="http://schemas.openxmlformats.org/wordprocessingml/2006/main">
        <w:t xml:space="preserve">2. "De ferantwurdlikens fan ûnderskied: Learje fan 'e Israelityske rjochters"</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Exodus 18:27 En Mozes liet syn skoanheit fuortgean; en hy gyng nei syn lân.</w:t>
      </w:r>
    </w:p>
    <w:p/>
    <w:p>
      <w:r xmlns:w="http://schemas.openxmlformats.org/wordprocessingml/2006/main">
        <w:t xml:space="preserve">Mozes liet dimmenens en freonlikens sjen troch syn skoanheit frij te litten.</w:t>
      </w:r>
    </w:p>
    <w:p/>
    <w:p>
      <w:r xmlns:w="http://schemas.openxmlformats.org/wordprocessingml/2006/main">
        <w:t xml:space="preserve">1. De Macht fan Nederichheid</w:t>
      </w:r>
    </w:p>
    <w:p/>
    <w:p>
      <w:r xmlns:w="http://schemas.openxmlformats.org/wordprocessingml/2006/main">
        <w:t xml:space="preserve">2. Kindness yn aksje</w:t>
      </w:r>
    </w:p>
    <w:p/>
    <w:p>
      <w:r xmlns:w="http://schemas.openxmlformats.org/wordprocessingml/2006/main">
        <w:t xml:space="preserve">1. Filippiërs 2: 3-4 - "Neat dwaan út rivaliteit of eigensinnigens, mar yn dimmenens telle oaren wichtiger as jimsels. Lit elk fan jim sjen net allinnich nei syn eigen belangen, mar ek nei de belangen fan oaren."</w:t>
      </w:r>
    </w:p>
    <w:p/>
    <w:p>
      <w:r xmlns:w="http://schemas.openxmlformats.org/wordprocessingml/2006/main">
        <w:t xml:space="preserve">2. Mattheüs 7:12 - "Sa wat jo wolle dat oaren jo dogge, doch ek oan har, want dit is de wet en de profeten.</w:t>
      </w:r>
    </w:p>
    <w:p/>
    <w:p>
      <w:r xmlns:w="http://schemas.openxmlformats.org/wordprocessingml/2006/main">
        <w:t xml:space="preserve">Exodus 19 kin wurde gearfette yn trije paragrafen as folget, mei oantsjutte fersen:</w:t>
      </w:r>
    </w:p>
    <w:p/>
    <w:p>
      <w:r xmlns:w="http://schemas.openxmlformats.org/wordprocessingml/2006/main">
        <w:t xml:space="preserve">Paragraaf 1: Yn Exodus 19: 1-9 komme de Israeliten trije moanne nei it ferlitten fan Egypte op 'e berch Sinaï. God jout Mozes de opdracht om it folk te fertellen dat Hy har út Egypte brocht hat en har syn kostber besit makke hat, in keninkryk fan prysters en in hillich folk. Mozes bringt dit berjocht troch oan it folk, en se reagearje mei hearrigens en reewilligens om alles te dwaan wat God gebiedt. Mozes bringt dan har antwurd oer oan God.</w:t>
      </w:r>
    </w:p>
    <w:p/>
    <w:p>
      <w:r xmlns:w="http://schemas.openxmlformats.org/wordprocessingml/2006/main">
        <w:t xml:space="preserve">Paragraaf 2: Trochgean yn Exodus 19: 10-15, jout God Mozes de opdracht om it folk te wijden en har klean te waskjen as tarieding op Syn ferskining op 'e berch Sinaï. Grinzen wurde set om 'e berch, warskôgje de minsken net te benaderjen it of oanreitsje syn basis op pine fan' e dea. Se wurde ynstruearre om harsels twa dagen te reinigjen foardat se tsjûge fan Gods oanwêzigens.</w:t>
      </w:r>
    </w:p>
    <w:p/>
    <w:p>
      <w:r xmlns:w="http://schemas.openxmlformats.org/wordprocessingml/2006/main">
        <w:t xml:space="preserve">Paragraaf 3: Yn Exodus 19: 16-25, op 'e tredde dei nei har konsekraasje, begeliede tongers, bliksem, in dikke wolk en in lûde trompetklank Gods delgong op' e berch Sinaï. De berch is bedutsen mei reek as it beweecht heftich. De minsken trilje fan eangst as Mozes har nei de oanwêzigens fan God liedt, wylst se har warskôgje om net troch de grinzen te brekken dy't troch de Heare steld binne. Mozes klimt fierder de berch op dêr't er mei God praat.</w:t>
      </w:r>
    </w:p>
    <w:p/>
    <w:p>
      <w:r xmlns:w="http://schemas.openxmlformats.org/wordprocessingml/2006/main">
        <w:t xml:space="preserve">Gearfetsjend:</w:t>
      </w:r>
    </w:p>
    <w:p>
      <w:r xmlns:w="http://schemas.openxmlformats.org/wordprocessingml/2006/main">
        <w:t xml:space="preserve">Exodus 19 presintearret:</w:t>
      </w:r>
    </w:p>
    <w:p>
      <w:r xmlns:w="http://schemas.openxmlformats.org/wordprocessingml/2006/main">
        <w:t xml:space="preserve">Israeliten oankommen by de berch Sinaï;</w:t>
      </w:r>
    </w:p>
    <w:p>
      <w:r xmlns:w="http://schemas.openxmlformats.org/wordprocessingml/2006/main">
        <w:t xml:space="preserve">God ferklearje harren bysûndere status as syn dierbere besit;</w:t>
      </w:r>
    </w:p>
    <w:p>
      <w:r xmlns:w="http://schemas.openxmlformats.org/wordprocessingml/2006/main">
        <w:t xml:space="preserve">Minsken reagearje mei hearrigens, reewilligens.</w:t>
      </w:r>
    </w:p>
    <w:p/>
    <w:p>
      <w:r xmlns:w="http://schemas.openxmlformats.org/wordprocessingml/2006/main">
        <w:t xml:space="preserve">Tarieding foar Gods ferskining op 'e berch Sinaï;</w:t>
      </w:r>
    </w:p>
    <w:p>
      <w:r xmlns:w="http://schemas.openxmlformats.org/wordprocessingml/2006/main">
        <w:t xml:space="preserve">Ynstruksjes foar konsekraasje, waskjen fan klean;</w:t>
      </w:r>
    </w:p>
    <w:p>
      <w:r xmlns:w="http://schemas.openxmlformats.org/wordprocessingml/2006/main">
        <w:t xml:space="preserve">Ynstelle grinzen om berch; suvering nedich.</w:t>
      </w:r>
    </w:p>
    <w:p/>
    <w:p>
      <w:r xmlns:w="http://schemas.openxmlformats.org/wordprocessingml/2006/main">
        <w:t xml:space="preserve">Gods delgong op 'e berch Sinaï te midden fan tonger, bliksem, reek, trilling;</w:t>
      </w:r>
    </w:p>
    <w:p>
      <w:r xmlns:w="http://schemas.openxmlformats.org/wordprocessingml/2006/main">
        <w:t xml:space="preserve">Minsken triljen fan eangst; Mozes liedt se nei de oanwêzigens fan God;</w:t>
      </w:r>
    </w:p>
    <w:p>
      <w:r xmlns:w="http://schemas.openxmlformats.org/wordprocessingml/2006/main">
        <w:t xml:space="preserve">Mozes klimt fierder op 'e berch foar kommunikaasje mei de Heare.</w:t>
      </w:r>
    </w:p>
    <w:p/>
    <w:p>
      <w:r xmlns:w="http://schemas.openxmlformats.org/wordprocessingml/2006/main">
        <w:t xml:space="preserve">Dit haadstik markearret in wichtich momint yn 'e Israelityske skiednis de komst op' e berch Sinaï, wêr't se godlike iepenbiering tsjinkomme te midden fan 'e âlde Near Eastern kontekst mei de klam op hillige moetings dy't faak ferbûn binne mei bergen of ferhege lokaasjes dy't symbolisearje godlike oanwêzigens of kommunikaasje dy't tema's markearje lykas ferbûn relaasje tusken godheid (Jahweh) fertsjintwurdige troch útkarde minsken (Israël) foarbylden fan figueren lykas Mozes dy't tsjinnet as bemiddeler, tuskenpersoan dy't godlike berjochten oerbringt, ynstruksjes dy't de mienskiplike identiteit foarmje, woartele yn âlde religieuze tradysjes dy't yn 'e regio yn dy tiidperioade observearre binne, dy't in mingsel fan eangst, eangst belibbe troch Israeliten tidens moetings mei boppenatuerlike ferskynsels dy't reaksjes oproppe dy't nau ferbûn binne mei earbied, hearrigens, wylst it belang ûnderstreket dat wurdt pleatst op rituele suverens, tarieding dy't ferbûn is mei it benaderjen fan godlike oanwêzigens faak karakterisearre troch symboalyske dieden lykas klean waskje of grinzen ynstelle dy't rjochte binne op it behâld fan juste dekorum, respekt binnen hillige konteksten nau ferbûn mei oanbiddelike dieden dy't reflektearje kulturele praktiken dy't foarkommen yn 'e âlde Near Eastern wrâldbyld ynformearjend bibelsk narrative ramt oangeande relaasje tusken minskdom, godheid binnen bredere kosmyske oarder omfiemet tema's lykas hilligens, skieding nau ferbûn mei ferbûn ferplichtings ferbinen keazen minsken byinoar ûnder godlik gesach, rjochte op it ferfoljen fan doelen foarmjen fan kollektive bestimming relatearre lot foar it prysterskip, nasjonaal tsjinstanner as fertsjintwurdigers dy't tsjûgje oangeande trou oan godheid fereare binnen religieuze tradysjes dy't foarkommen binne ûnder de Hebrieuske mienskip dy't ferfolling sykje oangeande lânerfenis tasein troch generaasjes</w:t>
      </w:r>
    </w:p>
    <w:p/>
    <w:p>
      <w:r xmlns:w="http://schemas.openxmlformats.org/wordprocessingml/2006/main">
        <w:t xml:space="preserve">Exodus 19: 1 Yn 'e tredde moanne, doe't de bern fan Israel út it lân Egypte teagen, deselde deis kamen se yn 'e woastenije fan Sinaï.</w:t>
      </w:r>
    </w:p>
    <w:p/>
    <w:p>
      <w:r xmlns:w="http://schemas.openxmlformats.org/wordprocessingml/2006/main">
        <w:t xml:space="preserve">De bern fan Israel ferlieten Egypte en kamen op deselde dei yn 'e woastenije fan Sinai.</w:t>
      </w:r>
    </w:p>
    <w:p/>
    <w:p>
      <w:r xmlns:w="http://schemas.openxmlformats.org/wordprocessingml/2006/main">
        <w:t xml:space="preserve">1. De krêft fan Gods timing - Hoe't God de úttocht fan 'e Israeliten út Egypte perfekt orkestrearre.</w:t>
      </w:r>
    </w:p>
    <w:p/>
    <w:p>
      <w:r xmlns:w="http://schemas.openxmlformats.org/wordprocessingml/2006/main">
        <w:t xml:space="preserve">2. De reis troch de woastenije - Refleksje oer de reis fan 'e Israeliten fan Egypte nei Sinaï.</w:t>
      </w:r>
    </w:p>
    <w:p/>
    <w:p>
      <w:r xmlns:w="http://schemas.openxmlformats.org/wordprocessingml/2006/main">
        <w:t xml:space="preserve">1. Psalm 81:10 - Ik bin de Heare dyn God, dy't dy út Egypte brocht hat. Iepenje dyn mûle wiid en ik sil it folje.</w:t>
      </w:r>
    </w:p>
    <w:p/>
    <w:p>
      <w:r xmlns:w="http://schemas.openxmlformats.org/wordprocessingml/2006/main">
        <w:t xml:space="preserve">2. Mattéus 19:26 - By de minske is dit ûnmooglik, mar by God binne alle dingen mooglik.</w:t>
      </w:r>
    </w:p>
    <w:p/>
    <w:p>
      <w:r xmlns:w="http://schemas.openxmlformats.org/wordprocessingml/2006/main">
        <w:t xml:space="preserve">Exodus 19: 2 Hwent hja wierne fuortgien fen Refidim, en kamen yn 'e woastenije fan Sinaï, en hiene harren leger yn 'e woastenije; en dêr legere Israël him foar de berch.</w:t>
      </w:r>
    </w:p>
    <w:p/>
    <w:p>
      <w:r xmlns:w="http://schemas.openxmlformats.org/wordprocessingml/2006/main">
        <w:t xml:space="preserve">Israel reizge fan Refidim nei de woastyn fan Sinaï en legere har foar de berch.</w:t>
      </w:r>
    </w:p>
    <w:p/>
    <w:p>
      <w:r xmlns:w="http://schemas.openxmlformats.org/wordprocessingml/2006/main">
        <w:t xml:space="preserve">1: Sels yn tiden fan swierrichheden sil God altyd in manier foar syn folk leverje.</w:t>
      </w:r>
    </w:p>
    <w:p/>
    <w:p>
      <w:r xmlns:w="http://schemas.openxmlformats.org/wordprocessingml/2006/main">
        <w:t xml:space="preserve">2: Hawwe leauwe dat God jo liede sil nei it plak dat Hy foar jo hat keazen.</w:t>
      </w:r>
    </w:p>
    <w:p/>
    <w:p>
      <w:r xmlns:w="http://schemas.openxmlformats.org/wordprocessingml/2006/main">
        <w:t xml:space="preserve">1: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Mattéus 6:26 Sjoch nei de fûgels fan 'e loft: se siedje noch rispje noch sammelje yn skuorren, en dochs fiedt jo himelske Heit se. Binne jo net mear wearde as se?</w:t>
      </w:r>
    </w:p>
    <w:p/>
    <w:p>
      <w:r xmlns:w="http://schemas.openxmlformats.org/wordprocessingml/2006/main">
        <w:t xml:space="preserve">Exodus 19:3 En Mozes gyng op ta God, en de Heare rôp him út 'e berch, sizzende: Dit scilstû sizze tsjin it hûs fen Jakob, en it sizze de bern fen Israël;</w:t>
      </w:r>
    </w:p>
    <w:p/>
    <w:p>
      <w:r xmlns:w="http://schemas.openxmlformats.org/wordprocessingml/2006/main">
        <w:t xml:space="preserve">Mozes waard troch de Heare út 'e berch roppen om it folk fan Israel te fertellen wat de Heare gebean hie.</w:t>
      </w:r>
    </w:p>
    <w:p/>
    <w:p>
      <w:r xmlns:w="http://schemas.openxmlformats.org/wordprocessingml/2006/main">
        <w:t xml:space="preserve">1. De Heare ropt ús ta syn wil</w:t>
      </w:r>
    </w:p>
    <w:p/>
    <w:p>
      <w:r xmlns:w="http://schemas.openxmlformats.org/wordprocessingml/2006/main">
        <w:t xml:space="preserve">2. Gehoorzaamheid oan 'e Geboaden fan 'e Hear</w:t>
      </w:r>
    </w:p>
    <w:p/>
    <w:p>
      <w:r xmlns:w="http://schemas.openxmlformats.org/wordprocessingml/2006/main">
        <w:t xml:space="preserve">1. Mattéus 28:19 - Gean dus hinne en lear alle folken, doopt se yn 'e namme fan 'e Heit en fan 'e Soan en fan 'e Hillige Geast.</w:t>
      </w:r>
    </w:p>
    <w:p/>
    <w:p>
      <w:r xmlns:w="http://schemas.openxmlformats.org/wordprocessingml/2006/main">
        <w:t xml:space="preserve">2. Romeinen 10:14-15 - Hoe sille se dan him oanroppe yn wa't se net leaud hawwe? en hoe scille hja leauwe yn Him, dêr't hja net fan heard hawwe? en hoe scille hja hearre sûnder in predikant? En hoe sille se preekje, as se net stjoerd wurde? lyk as der skreaun is: Hoe moai binne de foetten fen dyjingen dy't it evangeelje fan frede ferkundigje en it blydskip fan goede dingen bringe!</w:t>
      </w:r>
    </w:p>
    <w:p/>
    <w:p>
      <w:r xmlns:w="http://schemas.openxmlformats.org/wordprocessingml/2006/main">
        <w:t xml:space="preserve">Exodus 19:4 Jo hawwe sjoen wat ik de Egyptners dien haw, en hoe't ik jo op earnwjukken droech en jo ta mysels brocht.</w:t>
      </w:r>
    </w:p>
    <w:p/>
    <w:p>
      <w:r xmlns:w="http://schemas.openxmlformats.org/wordprocessingml/2006/main">
        <w:t xml:space="preserve">De Heare joech beskerming en begelieding oan 'e Israeliten doe't Hy se ta Himsels brocht.</w:t>
      </w:r>
    </w:p>
    <w:p/>
    <w:p>
      <w:r xmlns:w="http://schemas.openxmlformats.org/wordprocessingml/2006/main">
        <w:t xml:space="preserve">1. Gods foarsjenning: De krêft fan syn beskerming</w:t>
      </w:r>
    </w:p>
    <w:p/>
    <w:p>
      <w:r xmlns:w="http://schemas.openxmlformats.org/wordprocessingml/2006/main">
        <w:t xml:space="preserve">2. In Eagle syn Wings: Belibje de trou fan God</w:t>
      </w:r>
    </w:p>
    <w:p/>
    <w:p>
      <w:r xmlns:w="http://schemas.openxmlformats.org/wordprocessingml/2006/main">
        <w:t xml:space="preserve">1. Deuteronomium 32:10-12 - Hy fûn him yn in woastenije lân, en yn 'e woastenije jankende woastenije; Hy brocht him om, Hy learde him, Hy hold him as de appel fan syn each.</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Exodus 19:5 No dêrom, as jo myn stim wier harkje wolle en myn forboun hâlde, dan sille jo my in bysûndere skat wêze boppe alle minsken: hwent de hiele ierde is mines.</w:t>
      </w:r>
    </w:p>
    <w:p/>
    <w:p>
      <w:r xmlns:w="http://schemas.openxmlformats.org/wordprocessingml/2006/main">
        <w:t xml:space="preserve">De Heare ropt de Israeliten op om syn stim te harkjen en syn ferbûn te hâlden, sadat se in spesjale skat foar Him kinne wêze.</w:t>
      </w:r>
    </w:p>
    <w:p/>
    <w:p>
      <w:r xmlns:w="http://schemas.openxmlformats.org/wordprocessingml/2006/main">
        <w:t xml:space="preserve">1. Gods ferbûn: In spesjale skat</w:t>
      </w:r>
    </w:p>
    <w:p/>
    <w:p>
      <w:r xmlns:w="http://schemas.openxmlformats.org/wordprocessingml/2006/main">
        <w:t xml:space="preserve">2. Harkje nei Gods Stim: It paad nei Gods Geunst</w:t>
      </w:r>
    </w:p>
    <w:p/>
    <w:p>
      <w:r xmlns:w="http://schemas.openxmlformats.org/wordprocessingml/2006/main">
        <w:t xml:space="preserve">1. Psalm 135:4 - Want de Heare hat Jakob foar himsels útkard, Israel as syn eigen besit.</w:t>
      </w:r>
    </w:p>
    <w:p/>
    <w:p>
      <w:r xmlns:w="http://schemas.openxmlformats.org/wordprocessingml/2006/main">
        <w:t xml:space="preserve">2. Jesaja 43:21 - Dit folk haw ik foar mysels foarme; Se sille myn lof ferkundigje.</w:t>
      </w:r>
    </w:p>
    <w:p/>
    <w:p>
      <w:r xmlns:w="http://schemas.openxmlformats.org/wordprocessingml/2006/main">
        <w:t xml:space="preserve">Exodus 19:6 En jimme scille my in keninkryk fan preesters en in hillich folk wêze. Dit binne de wurden dy'tstû ta de bern fen Israël sprekke scilst.</w:t>
      </w:r>
    </w:p>
    <w:p/>
    <w:p>
      <w:r xmlns:w="http://schemas.openxmlformats.org/wordprocessingml/2006/main">
        <w:t xml:space="preserve">God rôp de Israeliten om in keninkryk fan prysters en in hillich folk te wêzen.</w:t>
      </w:r>
    </w:p>
    <w:p/>
    <w:p>
      <w:r xmlns:w="http://schemas.openxmlformats.org/wordprocessingml/2006/main">
        <w:t xml:space="preserve">1. Gods oprop ta hilligens: In libben libje fan tawijde tsjinst oan God</w:t>
      </w:r>
    </w:p>
    <w:p/>
    <w:p>
      <w:r xmlns:w="http://schemas.openxmlformats.org/wordprocessingml/2006/main">
        <w:t xml:space="preserve">2. Gods trou: In oprop om Him trou te wêzen yn alles wat wy dogge</w:t>
      </w:r>
    </w:p>
    <w:p/>
    <w:p>
      <w:r xmlns:w="http://schemas.openxmlformats.org/wordprocessingml/2006/main">
        <w:t xml:space="preserve">1. 1 Petrus 2:9 - Mar jo binne in útkard ras, in keninklik prysterskip, in hillich folk, in folk foar syn eigen besit, dat jo meie ferkundigje de treflikheden fan Him dy't roppen dy út it tsjuster yn syn wûnderlike ljocht.</w:t>
      </w:r>
    </w:p>
    <w:p/>
    <w:p>
      <w:r xmlns:w="http://schemas.openxmlformats.org/wordprocessingml/2006/main">
        <w:t xml:space="preserve">2. Iepenbiering 1:5-6 - En fan Jezus Kristus, de trouwe tsjûge, de earstberne fan 'e deaden, en de hearsker fan keningen op ierde. Oan Him dy't ús leaf hat en ús troch syn bloed befrijd hat fan ús sûnden en ús in keninkryk makke hat, prysters foar syn God en Heit, Him komme hearlikheid en hearskippij foar altyd en ivich. Amen.</w:t>
      </w:r>
    </w:p>
    <w:p/>
    <w:p>
      <w:r xmlns:w="http://schemas.openxmlformats.org/wordprocessingml/2006/main">
        <w:t xml:space="preserve">Exodus 19:7 En Mozes kaem en rôp de âldsten fan it folk, en lei foar har oantlit al dizze wurden dy't de Heare him gebean hie.</w:t>
      </w:r>
    </w:p>
    <w:p/>
    <w:p>
      <w:r xmlns:w="http://schemas.openxmlformats.org/wordprocessingml/2006/main">
        <w:t xml:space="preserve">Mozes rôp de âldsten fan it folk byinoar en dielde mei har al de geboaden fan 'e Heare.</w:t>
      </w:r>
    </w:p>
    <w:p/>
    <w:p>
      <w:r xmlns:w="http://schemas.openxmlformats.org/wordprocessingml/2006/main">
        <w:t xml:space="preserve">1. Gods geboaden: Gods ynstruksjes folgje mei hearrigens en dimmenens</w:t>
      </w:r>
    </w:p>
    <w:p/>
    <w:p>
      <w:r xmlns:w="http://schemas.openxmlformats.org/wordprocessingml/2006/main">
        <w:t xml:space="preserve">2. It belang fan harkjen: De stim fan 'e Hear begripe troch ûndersiik</w:t>
      </w:r>
    </w:p>
    <w:p/>
    <w:p>
      <w:r xmlns:w="http://schemas.openxmlformats.org/wordprocessingml/2006/main">
        <w:t xml:space="preserve">1. Jeremia 7:23 - Harkje nei myn stim, en Ik scil jimme God wêze, en jimme scille myn folk wêze;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Exodus 19:8 En al it folk antwirde tegearre en sei: Alles wat de Heare spritsen hat, sille wy dwaen. En Mozes joech de wurden fen it folk werom ta de Heare.</w:t>
      </w:r>
    </w:p>
    <w:p/>
    <w:p>
      <w:r xmlns:w="http://schemas.openxmlformats.org/wordprocessingml/2006/main">
        <w:t xml:space="preserve">It folk fan Israel reagearre yn oerienstimming mei Gods geboaden, en Mozes joech de wurden fan it folk troch oan de Heare.</w:t>
      </w:r>
    </w:p>
    <w:p/>
    <w:p>
      <w:r xmlns:w="http://schemas.openxmlformats.org/wordprocessingml/2006/main">
        <w:t xml:space="preserve">1. Gehoorzaamheid oan Gods geboaden bringt segen</w:t>
      </w:r>
    </w:p>
    <w:p/>
    <w:p>
      <w:r xmlns:w="http://schemas.openxmlformats.org/wordprocessingml/2006/main">
        <w:t xml:space="preserve">2. De krêft fan United Commitment</w:t>
      </w:r>
    </w:p>
    <w:p/>
    <w:p>
      <w:r xmlns:w="http://schemas.openxmlformats.org/wordprocessingml/2006/main">
        <w:t xml:space="preserve">1. Deuteronomium 5:32-33, Jo sille dêrom foarsichtich wêze om te dwaan lykas de Heare jo God jo hjitten hat. Dû scilst net nei de rjochterhân of nei lofts ôfdraaie. Dû scilst kuierje op 'e hiele wei dy't de Heare dyn God dy hjitten hat, datstû libje meist en it mei dy goed gean mei, en datstû lang libje meist yn it lân datstû ervje scille.</w:t>
      </w:r>
    </w:p>
    <w:p/>
    <w:p>
      <w:r xmlns:w="http://schemas.openxmlformats.org/wordprocessingml/2006/main">
        <w:t xml:space="preserve">2. Jozua 24:14-15, No dêrom eangje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Exodus 19:9 En de Heare sei tsjin Mozes: Sjuch, Ik kom ta dy yn in dikke wolk, dat it folk meie hearre as Ik mei dy sprek, en leau dy foar altyd. En Mozes fertelde de Heare de wirden fen it folk.</w:t>
      </w:r>
    </w:p>
    <w:p/>
    <w:p>
      <w:r xmlns:w="http://schemas.openxmlformats.org/wordprocessingml/2006/main">
        <w:t xml:space="preserve">De Heare spriek ta Mozes en beloofde om ta him te kommen yn in dikke wolk, sadat it folk kin hearre en leauwe.</w:t>
      </w:r>
    </w:p>
    <w:p/>
    <w:p>
      <w:r xmlns:w="http://schemas.openxmlformats.org/wordprocessingml/2006/main">
        <w:t xml:space="preserve">1. De krêft fan Gods oanwêzigens</w:t>
      </w:r>
    </w:p>
    <w:p/>
    <w:p>
      <w:r xmlns:w="http://schemas.openxmlformats.org/wordprocessingml/2006/main">
        <w:t xml:space="preserve">2. De foardielen fan trouwe hearrigens</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Romeinen 10:17 - "Sa leauwe komt út it hearren, en it hearren troch it wurd fan Kristus."</w:t>
      </w:r>
    </w:p>
    <w:p/>
    <w:p>
      <w:r xmlns:w="http://schemas.openxmlformats.org/wordprocessingml/2006/main">
        <w:t xml:space="preserve">Exodus 19:10 En de Heare sei tsjin Mozes: Gean nei it folk, en hilligje se hjoed en moarn, en lit se har klean waskje,</w:t>
      </w:r>
    </w:p>
    <w:p/>
    <w:p>
      <w:r xmlns:w="http://schemas.openxmlformats.org/wordprocessingml/2006/main">
        <w:t xml:space="preserve">De Heare joech Mozes opdracht om it folk te hilligjen en har har klean te waskjen.</w:t>
      </w:r>
    </w:p>
    <w:p/>
    <w:p>
      <w:r xmlns:w="http://schemas.openxmlformats.org/wordprocessingml/2006/main">
        <w:t xml:space="preserve">1. De krêft fan hilliging: Hoe kinne wy apart wurde foar de Hear</w:t>
      </w:r>
    </w:p>
    <w:p/>
    <w:p>
      <w:r xmlns:w="http://schemas.openxmlformats.org/wordprocessingml/2006/main">
        <w:t xml:space="preserve">2. Skjinens is neist godstsjinst: it belang fan it waskjen fan ús klean</w:t>
      </w:r>
    </w:p>
    <w:p/>
    <w:p>
      <w:r xmlns:w="http://schemas.openxmlformats.org/wordprocessingml/2006/main">
        <w:t xml:space="preserve">1.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2. Titus 2:11-12 - Want de genede fan God is ferskynd, bringt heil foar alle minsken, training ús om ôf te jaan goddeleazen en wrâldske hertstochten, en te libjen selsbehearsking, oprjocht, en godlike libbens yn de hjoeddeiske tiid.</w:t>
      </w:r>
    </w:p>
    <w:p/>
    <w:p>
      <w:r xmlns:w="http://schemas.openxmlformats.org/wordprocessingml/2006/main">
        <w:t xml:space="preserve">Exodus 19:11 En wês klear foar de tredde deis: foar de tredde deis sil de Heare delkomme foar de eagen fan it hiele folk op 'e berch Sinaï.</w:t>
      </w:r>
    </w:p>
    <w:p/>
    <w:p>
      <w:r xmlns:w="http://schemas.openxmlformats.org/wordprocessingml/2006/main">
        <w:t xml:space="preserve">De Heare sil op 'e tredde deis delkomme nei de berch Sinaï.</w:t>
      </w:r>
    </w:p>
    <w:p/>
    <w:p>
      <w:r xmlns:w="http://schemas.openxmlformats.org/wordprocessingml/2006/main">
        <w:t xml:space="preserve">1. De oanwêzigens fan ús Hear is in segen foar ús allegearre.</w:t>
      </w:r>
    </w:p>
    <w:p/>
    <w:p>
      <w:r xmlns:w="http://schemas.openxmlformats.org/wordprocessingml/2006/main">
        <w:t xml:space="preserve">2. De belofte fan 'e Hear fan Syn oanwêzigens is in boarne fan hope.</w:t>
      </w:r>
    </w:p>
    <w:p/>
    <w:p>
      <w:r xmlns:w="http://schemas.openxmlformats.org/wordprocessingml/2006/main">
        <w:t xml:space="preserve">1. Psalm 121:1-2 Ik slach myn eagen op nei de heuvels. Wêr komt myn help wei? Myn help komt fan 'e Heare, dy't himel en ierde makke hat.</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Exodus 19:12 En dû scilst grinzen stelle oan it folk rûnom, sizzende: Pas op foar josels, dat jimme net op 'e berch geane, en de grins derfan oanreitsje;</w:t>
      </w:r>
    </w:p>
    <w:p/>
    <w:p>
      <w:r xmlns:w="http://schemas.openxmlformats.org/wordprocessingml/2006/main">
        <w:t xml:space="preserve">God rôp de Israeliten om in hillich folk te wêzen, en om dizze hilligens te demonstrearjen, sette God grinzen dy't de Israeliten net oerstekke mochten.</w:t>
      </w:r>
    </w:p>
    <w:p/>
    <w:p>
      <w:r xmlns:w="http://schemas.openxmlformats.org/wordprocessingml/2006/main">
        <w:t xml:space="preserve">1. God ropt ús ta hilligens en hearrigens, mei de belofte fan it libben as wy Him folgje.</w:t>
      </w:r>
    </w:p>
    <w:p/>
    <w:p>
      <w:r xmlns:w="http://schemas.openxmlformats.org/wordprocessingml/2006/main">
        <w:t xml:space="preserve">2. Us trou wurdt oantoand yn ús respekt en ûnderwerping oan Gods grinzen.</w:t>
      </w:r>
    </w:p>
    <w:p/>
    <w:p>
      <w:r xmlns:w="http://schemas.openxmlformats.org/wordprocessingml/2006/main">
        <w:t xml:space="preserve">1. 1 Tessalonikers 4: 3-5 - Want dit is de wil fan God, ja jim hilliging, dat jim moatte ûnthâlde harren fan hoererij: dat elk fan jimme moatte witte hoe te besitte syn skip yn hilliging en eare; Net yn 'e lust fan begearte, ek as de heidenen dy't God net kenne.</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Exodus 19:13 D'r scil gjin hân it oanreitsje, mar hy scil wis stiennen wurde, of trochsjitten; oft it bist of minske is, it scil net libje: as de trompet lang klinkt, scille se op 'e berch komme.</w:t>
      </w:r>
    </w:p>
    <w:p/>
    <w:p>
      <w:r xmlns:w="http://schemas.openxmlformats.org/wordprocessingml/2006/main">
        <w:t xml:space="preserve">De Israeliten krigen it befel om de berch fan God hillich te hâlden en it net oan te reitsjen, oars wurde se stiennen of sketten.</w:t>
      </w:r>
    </w:p>
    <w:p/>
    <w:p>
      <w:r xmlns:w="http://schemas.openxmlformats.org/wordprocessingml/2006/main">
        <w:t xml:space="preserve">1: Hilligens is it paad nei it libben, en it is wichtich om prioriteit te jaan oan Gods wetten en geboaden.</w:t>
      </w:r>
    </w:p>
    <w:p/>
    <w:p>
      <w:r xmlns:w="http://schemas.openxmlformats.org/wordprocessingml/2006/main">
        <w:t xml:space="preserve">2: Wy moatte soargje foar Gods hillige berch en respektearje de grinzen set troch Him, en net te oertsjûgjen se.</w:t>
      </w:r>
    </w:p>
    <w:p/>
    <w:p>
      <w:r xmlns:w="http://schemas.openxmlformats.org/wordprocessingml/2006/main">
        <w:t xml:space="preserve">1: Mattéus 5:17-20 - "Tink net dat ik kommen bin om de wet of de profeten ôf te skaffen; Ik bin net kommen om se ôf te skaffen, mar om se te ferfoljen. fuort, gjin jota, gjin punt, sil foarbygean fan 'e wet oant alles foltôge is. Dêrom wa't ien fan 'e minste fan dizze geboaden ûntspant en oaren leart itselde te dwaan, sil it minste neamd wurde yn it keninkryk fan 'e himelen, mar wa't dat docht se en leart se, sille grut wurde neamd yn it keninkryk fan 'e himelen. Hwent ik sis jo, as jo gerjochtichheid net grutter is as dy fan 'e skriftgelearden en Farizeeërs, sille jo noait it keninkryk fan 'e himelen yngean."</w:t>
      </w:r>
    </w:p>
    <w:p/>
    <w:p>
      <w:r xmlns:w="http://schemas.openxmlformats.org/wordprocessingml/2006/main">
        <w:t xml:space="preserve">2: Hebreeërs 12: 18-24 - "Want jo binne net kommen ta wat kin wurde oanrekke, in flammend fjoer en tsjuster en tsjuster en in stoarm en it lûd fan in trompet en in stim waans wurden de harkers makken smeekje dat gjin fierdere berjochten wurde ta hjar sprutsen.Hwent hja koenen de oarder net úthâlde dy't jûn wie: As sels in bist de berch oanrekket, scil it stien wurde. Ja, sa freeslik wie it gesicht dat Mozes sei: Ik trilje fan eangst.Mar jo binne kommen ta de berch Sion en oan 'e stêd fan 'e libbene God, it himelske Jeruzalem, en oan ûntelbere ingels yn feestlike gearkomst, en oan 'e gearkomste fan' e earstberne dy't yn 'e himel ynskreaun binne, en ta God, de rjochter fan alles, en foar de geasten fan de rjuchtfeardigen makke folmakke, en oan Jezus, de middelaar fan in nij ferbûn, en oan it besprinkele bloed dat in better wurd sprekt as it bloed fan Abel."</w:t>
      </w:r>
    </w:p>
    <w:p/>
    <w:p>
      <w:r xmlns:w="http://schemas.openxmlformats.org/wordprocessingml/2006/main">
        <w:t xml:space="preserve">Exodus 19:14 En Mozes teach del fan 'e berch nei it folk, en hillige it folk; en hja wosken hjar klean.</w:t>
      </w:r>
    </w:p>
    <w:p/>
    <w:p>
      <w:r xmlns:w="http://schemas.openxmlformats.org/wordprocessingml/2006/main">
        <w:t xml:space="preserve">It folk fan Israel waard hillige en suvere troch it waskjen fan har klean as tarieding op 'e moeting mei God.</w:t>
      </w:r>
    </w:p>
    <w:p/>
    <w:p>
      <w:r xmlns:w="http://schemas.openxmlformats.org/wordprocessingml/2006/main">
        <w:t xml:space="preserve">1. "Ussels waskje foardat wy mei God moetsje"</w:t>
      </w:r>
    </w:p>
    <w:p/>
    <w:p>
      <w:r xmlns:w="http://schemas.openxmlformats.org/wordprocessingml/2006/main">
        <w:t xml:space="preserve">2. "Us sels reinigje troch berou"</w:t>
      </w:r>
    </w:p>
    <w:p/>
    <w:p>
      <w:r xmlns:w="http://schemas.openxmlformats.org/wordprocessingml/2006/main">
        <w:t xml:space="preserve">1. Mattéus 3:4-6 - En Johannes de Doper ferskynde yn 'e woastenije, en preke in doop fan bekearing ta ferjouwing fan sûnden.</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Exodus 19:15 En hy sei tsjin it folk: Wês klear tsjin 'e tredde deis: kom net by jimme froulju.</w:t>
      </w:r>
    </w:p>
    <w:p/>
    <w:p>
      <w:r xmlns:w="http://schemas.openxmlformats.org/wordprocessingml/2006/main">
        <w:t xml:space="preserve">God gebea it folk fan Israel om har ta te rieden foar de tredde dei en fertelde har dat se net by har froulju komme.</w:t>
      </w:r>
    </w:p>
    <w:p/>
    <w:p>
      <w:r xmlns:w="http://schemas.openxmlformats.org/wordprocessingml/2006/main">
        <w:t xml:space="preserve">1. In libben fan hilligens libje: Learje fan it folk fan Israel</w:t>
      </w:r>
    </w:p>
    <w:p/>
    <w:p>
      <w:r xmlns:w="http://schemas.openxmlformats.org/wordprocessingml/2006/main">
        <w:t xml:space="preserve">2. Gehoorzaamheid oan God en syn belang</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Deuteronomium 6:4-5 - Harkje, o Israel: De Heare ús God, de Heare is ien. Leaf de Heare dyn God mei dyn hiele hert en mei dyn hiele siel en mei al dyn krêft.</w:t>
      </w:r>
    </w:p>
    <w:p/>
    <w:p>
      <w:r xmlns:w="http://schemas.openxmlformats.org/wordprocessingml/2006/main">
        <w:t xml:space="preserve">Exodus 19:16 En it barde de tredde deis yn 'e moarn, dat der tongers en bliksem wiene, en in dikke wolk op 'e berch, en de stim fan 'e trompet tige heech; dat al it folk dat yn it leger wier, bewe.</w:t>
      </w:r>
    </w:p>
    <w:p/>
    <w:p>
      <w:r xmlns:w="http://schemas.openxmlformats.org/wordprocessingml/2006/main">
        <w:t xml:space="preserve">De tredde dei fan 'e Exodus brocht tongers, bliksem, in dikke wolk en in lûde trompetrop dy't allegear yn it kamp triljen.</w:t>
      </w:r>
    </w:p>
    <w:p/>
    <w:p>
      <w:r xmlns:w="http://schemas.openxmlformats.org/wordprocessingml/2006/main">
        <w:t xml:space="preserve">1. Gods stim: Harkje en reagearje op syn oprop</w:t>
      </w:r>
    </w:p>
    <w:p/>
    <w:p>
      <w:r xmlns:w="http://schemas.openxmlformats.org/wordprocessingml/2006/main">
        <w:t xml:space="preserve">2. De krêft fan God en de eangst foar syn oanwêzigens</w:t>
      </w:r>
    </w:p>
    <w:p/>
    <w:p>
      <w:r xmlns:w="http://schemas.openxmlformats.org/wordprocessingml/2006/main">
        <w:t xml:space="preserve">1. Deuteronomium 4:24, "Want de Heare dyn God is in fortarend fjoer, ja in oergeunstich God."</w:t>
      </w:r>
    </w:p>
    <w:p/>
    <w:p>
      <w:r xmlns:w="http://schemas.openxmlformats.org/wordprocessingml/2006/main">
        <w:t xml:space="preserve">2. Psalm 29:3-9, "De stim fan 'e Heare is oer it wetter: de God fan' e hearlikheit donderet: de Heare is oer in protte wetters. De stim fan 'e Heare is machtich; de stim fan 'e Hear is fol majesteit. De stim des Heare brekt de seders, ja, de Heare brekt de seders fan Libanon, Hy lit se ek springe as in keal, Libanon en Sirion as in jonge ienhoarn. De stim des Heare ferdielt de flammen fan fjoer. de stim des Heare skoddet de woastenije, de Heare skoddet de woastenije fan Kades. De stim des Heare lit de hinden kealje, en ûntdekt de bosken, en yn syn timpel sprekt elk oer syn hearlikheit."</w:t>
      </w:r>
    </w:p>
    <w:p/>
    <w:p>
      <w:r xmlns:w="http://schemas.openxmlformats.org/wordprocessingml/2006/main">
        <w:t xml:space="preserve">Exodus 19:17 En Mozes brocht it folk út it leger om God te treffen; en hja stiene oan 'e ûnderkant fen 'e berch.</w:t>
      </w:r>
    </w:p>
    <w:p/>
    <w:p>
      <w:r xmlns:w="http://schemas.openxmlformats.org/wordprocessingml/2006/main">
        <w:t xml:space="preserve">Mozes brocht it folk út it kamp nei de foet fan 'e berch Sinaï om God te treffen.</w:t>
      </w:r>
    </w:p>
    <w:p/>
    <w:p>
      <w:r xmlns:w="http://schemas.openxmlformats.org/wordprocessingml/2006/main">
        <w:t xml:space="preserve">1. De oprop fan God folgje: it foarbyld fan Mozes</w:t>
      </w:r>
    </w:p>
    <w:p/>
    <w:p>
      <w:r xmlns:w="http://schemas.openxmlformats.org/wordprocessingml/2006/main">
        <w:t xml:space="preserve">2. Fertrouwe op Gods begelieding yn 'e woastenije</w:t>
      </w:r>
    </w:p>
    <w:p/>
    <w:p>
      <w:r xmlns:w="http://schemas.openxmlformats.org/wordprocessingml/2006/main">
        <w:t xml:space="preserve">1. Jesaja 40:31 - "mar dejingen dy't hoopje op 'e Heare, sille fernije harren krêft. Se sille sweve op wjukken as earnen; se sille rinne en net wurde wurch, se sille rinne en net flauwe."</w:t>
      </w:r>
    </w:p>
    <w:p/>
    <w:p>
      <w:r xmlns:w="http://schemas.openxmlformats.org/wordprocessingml/2006/main">
        <w:t xml:space="preserve">2. Hebreeërs 12:18-19 - "Jo binne net kommen ta in berch dy't kin wurde oanrekke en dy't baarnt mei fjoer; nei tsjuster, tsjuster en stoarm; ta in trompetstoarm of nei sa'n stimme dy't wurden sprekt dat dyjingen dy't hearden it smeekte dat der gjin wurd mear ta hjar sprutsen wirde."</w:t>
      </w:r>
    </w:p>
    <w:p/>
    <w:p>
      <w:r xmlns:w="http://schemas.openxmlformats.org/wordprocessingml/2006/main">
        <w:t xml:space="preserve">Exodus 19:18 En de berch Sinaï stie alhiel op in reek, om't de Heare dêrop delkaam yn fjoer: en syn reek gyng op as de reek fan in oven, en de hiele berch trille tige.</w:t>
      </w:r>
    </w:p>
    <w:p/>
    <w:p>
      <w:r xmlns:w="http://schemas.openxmlformats.org/wordprocessingml/2006/main">
        <w:t xml:space="preserve">De Heare kaam del op 'e berch Sinaï yn fjoer en reek, wêrtroch't de berch trille.</w:t>
      </w:r>
    </w:p>
    <w:p/>
    <w:p>
      <w:r xmlns:w="http://schemas.openxmlformats.org/wordprocessingml/2006/main">
        <w:t xml:space="preserve">1. Gods oanwêzigens is machtich en net te stopjen</w:t>
      </w:r>
    </w:p>
    <w:p/>
    <w:p>
      <w:r xmlns:w="http://schemas.openxmlformats.org/wordprocessingml/2006/main">
        <w:t xml:space="preserve">2. In oprop om te stean yn eangst foar de Hear</w:t>
      </w:r>
    </w:p>
    <w:p/>
    <w:p>
      <w:r xmlns:w="http://schemas.openxmlformats.org/wordprocessingml/2006/main">
        <w:t xml:space="preserve">1. Jesaja 64:1-3</w:t>
      </w:r>
    </w:p>
    <w:p/>
    <w:p>
      <w:r xmlns:w="http://schemas.openxmlformats.org/wordprocessingml/2006/main">
        <w:t xml:space="preserve">2. Psalm 18:7-15</w:t>
      </w:r>
    </w:p>
    <w:p/>
    <w:p>
      <w:r xmlns:w="http://schemas.openxmlformats.org/wordprocessingml/2006/main">
        <w:t xml:space="preserve">Exodus 19:19 En doe't de stim fan 'e trompet lang klonk en lûder en lûder waard, spriek Mozes, en God antwirde him mei in stim.</w:t>
      </w:r>
    </w:p>
    <w:p/>
    <w:p>
      <w:r xmlns:w="http://schemas.openxmlformats.org/wordprocessingml/2006/main">
        <w:t xml:space="preserve">Mozes spriek ta God en God antwurde him troch in lûde en krêftige trompetklank.</w:t>
      </w:r>
    </w:p>
    <w:p/>
    <w:p>
      <w:r xmlns:w="http://schemas.openxmlformats.org/wordprocessingml/2006/main">
        <w:t xml:space="preserve">1. De krêft fan it gebed: de krêft fan ús stim begripe mei God</w:t>
      </w:r>
    </w:p>
    <w:p/>
    <w:p>
      <w:r xmlns:w="http://schemas.openxmlformats.org/wordprocessingml/2006/main">
        <w:t xml:space="preserve">2. Untfange fan Gods oprop: Harkje nei syn stim te midden fan it lûd</w:t>
      </w:r>
    </w:p>
    <w:p/>
    <w:p>
      <w:r xmlns:w="http://schemas.openxmlformats.org/wordprocessingml/2006/main">
        <w:t xml:space="preserve">1. Jakobus 5:16 Dêrom, belid jimme sûnden foar inoar en bid foar inoar, dat jimme meie wurde genêzen. It gebed fan in rjochtfeardige persoan hat grutte krêft as it wurket.</w:t>
      </w:r>
    </w:p>
    <w:p/>
    <w:p>
      <w:r xmlns:w="http://schemas.openxmlformats.org/wordprocessingml/2006/main">
        <w:t xml:space="preserve">2. Psalm 95:6 Och kom, lit ús oanbidde en bûge; lit ús knibbelje foar de Heare, ús Maker!</w:t>
      </w:r>
    </w:p>
    <w:p/>
    <w:p>
      <w:r xmlns:w="http://schemas.openxmlformats.org/wordprocessingml/2006/main">
        <w:t xml:space="preserve">Exodus 19:20 En de Heare kaem del op 'e berch Sinaï, boppe op 'e berch, en de Heare rôp Mozes op 'e top fan 'e berch; en Mozes gyng op.</w:t>
      </w:r>
    </w:p>
    <w:p/>
    <w:p>
      <w:r xmlns:w="http://schemas.openxmlformats.org/wordprocessingml/2006/main">
        <w:t xml:space="preserve">Gods oanwêzigens waard iepenbiere oan Mozes boppe op 'e berch Sinaï.</w:t>
      </w:r>
    </w:p>
    <w:p/>
    <w:p>
      <w:r xmlns:w="http://schemas.openxmlformats.org/wordprocessingml/2006/main">
        <w:t xml:space="preserve">1. De krêft fan Gods oanwêzigens yn ús libben</w:t>
      </w:r>
    </w:p>
    <w:p/>
    <w:p>
      <w:r xmlns:w="http://schemas.openxmlformats.org/wordprocessingml/2006/main">
        <w:t xml:space="preserve">2. De betsjutting fan 'e berch Sinaï yn Gods plan</w:t>
      </w:r>
    </w:p>
    <w:p/>
    <w:p>
      <w:r xmlns:w="http://schemas.openxmlformats.org/wordprocessingml/2006/main">
        <w:t xml:space="preserve">1. Jesaja 6:1-5 - De profeet Jesaja syn fyzje fan de Heare yn 'e timpel</w:t>
      </w:r>
    </w:p>
    <w:p/>
    <w:p>
      <w:r xmlns:w="http://schemas.openxmlformats.org/wordprocessingml/2006/main">
        <w:t xml:space="preserve">2. Psalm 11:4 - De Heare is yn syn hillige timpel; de troan des Heare is yn 'e himel.</w:t>
      </w:r>
    </w:p>
    <w:p/>
    <w:p>
      <w:r xmlns:w="http://schemas.openxmlformats.org/wordprocessingml/2006/main">
        <w:t xml:space="preserve">Exodus 19:21 En de Heare sei tsjin Mozes: Gean del, jou it folk oan, dat se net trochbrekke ta de Heare om te sjen, en in protte fan harren omkomme.</w:t>
      </w:r>
    </w:p>
    <w:p/>
    <w:p>
      <w:r xmlns:w="http://schemas.openxmlformats.org/wordprocessingml/2006/main">
        <w:t xml:space="preserve">De Heare gebea Mozes om it folk te warskôgjen om net te ticht by de berch te kommen, oars soene se stjerre.</w:t>
      </w:r>
    </w:p>
    <w:p/>
    <w:p>
      <w:r xmlns:w="http://schemas.openxmlformats.org/wordprocessingml/2006/main">
        <w:t xml:space="preserve">1. Test net Gods geduld</w:t>
      </w:r>
    </w:p>
    <w:p/>
    <w:p>
      <w:r xmlns:w="http://schemas.openxmlformats.org/wordprocessingml/2006/main">
        <w:t xml:space="preserve">2. De Heare is in God fan genede en gerjochtichheid</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Exodus 19:22 En lit ek de preesters, dy't tichterby de Heare komme, har hilligje, dat de Heare net oer har útbrekke.</w:t>
      </w:r>
    </w:p>
    <w:p/>
    <w:p>
      <w:r xmlns:w="http://schemas.openxmlformats.org/wordprocessingml/2006/main">
        <w:t xml:space="preserve">De Heare gebiedt de prysters harsels te hilligjen om te foarkommen dat de Heare op har útbrekke.</w:t>
      </w:r>
    </w:p>
    <w:p/>
    <w:p>
      <w:r xmlns:w="http://schemas.openxmlformats.org/wordprocessingml/2006/main">
        <w:t xml:space="preserve">1. It belang fan hilliging</w:t>
      </w:r>
    </w:p>
    <w:p/>
    <w:p>
      <w:r xmlns:w="http://schemas.openxmlformats.org/wordprocessingml/2006/main">
        <w:t xml:space="preserve">2. De krêft fan Gods grime</w:t>
      </w:r>
    </w:p>
    <w:p/>
    <w:p>
      <w:r xmlns:w="http://schemas.openxmlformats.org/wordprocessingml/2006/main">
        <w:t xml:space="preserve">1. Hebreeërs 12:14 - Meitsje alle war om yn frede mei elkenien te libjen en hillich te wêzen; sûnder hilligens sil gjinien de Heare sjen.</w:t>
      </w:r>
    </w:p>
    <w:p/>
    <w:p>
      <w:r xmlns:w="http://schemas.openxmlformats.org/wordprocessingml/2006/main">
        <w:t xml:space="preserve">2. 1 Corinthians 10:11 - No dizze dingen barde harren as in foarbyld, mar se waarden opskreaun ta ús ûnderwizen, op wa't de ein fan 'e ieuwen is kommen.</w:t>
      </w:r>
    </w:p>
    <w:p/>
    <w:p>
      <w:r xmlns:w="http://schemas.openxmlformats.org/wordprocessingml/2006/main">
        <w:t xml:space="preserve">Exodus 19:23 En Mozes sei tsjin de Heare: It folk kin net opkomme op 'e berch Sinaï;</w:t>
      </w:r>
    </w:p>
    <w:p/>
    <w:p>
      <w:r xmlns:w="http://schemas.openxmlformats.org/wordprocessingml/2006/main">
        <w:t xml:space="preserve">De Heare gebea Mozes om grinzen om 'e berch Sinaï hinne te setten en it te hilligjen.</w:t>
      </w:r>
    </w:p>
    <w:p/>
    <w:p>
      <w:r xmlns:w="http://schemas.openxmlformats.org/wordprocessingml/2006/main">
        <w:t xml:space="preserve">1. It belang fan grinzen yn ús libben</w:t>
      </w:r>
    </w:p>
    <w:p/>
    <w:p>
      <w:r xmlns:w="http://schemas.openxmlformats.org/wordprocessingml/2006/main">
        <w:t xml:space="preserve">2. De hilligens fan it ynstellen fan in plak foar oanbidding</w:t>
      </w:r>
    </w:p>
    <w:p/>
    <w:p>
      <w:r xmlns:w="http://schemas.openxmlformats.org/wordprocessingml/2006/main">
        <w:t xml:space="preserve">1. Psalm 99:5 - " Ferheegje de Heare ús God; oanbidde foar syn fuotbank! Hy is hillich!"</w:t>
      </w:r>
    </w:p>
    <w:p/>
    <w:p>
      <w:r xmlns:w="http://schemas.openxmlformats.org/wordprocessingml/2006/main">
        <w:t xml:space="preserve">2. Romeinen 12: 1-2 - "Dêrom, bruorren en susters, mei it each op Gods barmhertichheid, om jimme lichems te offerjen as in libbend offer, hillich en wolkom foar God, dit is jimme wiere en goede oanbidding."</w:t>
      </w:r>
    </w:p>
    <w:p/>
    <w:p>
      <w:r xmlns:w="http://schemas.openxmlformats.org/wordprocessingml/2006/main">
        <w:t xml:space="preserve">Exodus 19:24 En de Heare sei tsjin him: Fuort, gean del, en dû scilst opkomme, dû en Aäron mei dy; út op harren.</w:t>
      </w:r>
    </w:p>
    <w:p/>
    <w:p>
      <w:r xmlns:w="http://schemas.openxmlformats.org/wordprocessingml/2006/main">
        <w:t xml:space="preserve">God jout Mozes en Aäron de opdracht om de berch Sinaï te beklimmen, mar warskôget harren om it folk en de prysters net troch te litten foar it oantlit fan de Heare.</w:t>
      </w:r>
    </w:p>
    <w:p/>
    <w:p>
      <w:r xmlns:w="http://schemas.openxmlformats.org/wordprocessingml/2006/main">
        <w:t xml:space="preserve">1. Gods geboaden folgje: In les út Exodus 19:24</w:t>
      </w:r>
    </w:p>
    <w:p/>
    <w:p>
      <w:r xmlns:w="http://schemas.openxmlformats.org/wordprocessingml/2006/main">
        <w:t xml:space="preserve">2. Trou wêze oan Gods ynstruksjes: In foarbyld út Exodus 19:24</w:t>
      </w:r>
    </w:p>
    <w:p/>
    <w:p>
      <w:r xmlns:w="http://schemas.openxmlformats.org/wordprocessingml/2006/main">
        <w:t xml:space="preserve">1. Deuteronomium 5:22-24 Dizze wurden spriek de Heare mei in lûde stim ta dyn hiele gemeinte op 'e berch út it fjoer, de wolk en it dikke tsjuster; en hy foege der net mear oan. En hy skreau se op twa stiennen tafels en joech se my. En sadree't jimme de stim hearden út 'e tsjusternis, wylst de berch mei fjoer baarnde, kamen jimme nei my ta, al de hollen fen jimme stammen en jimme âldsten.</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Exodus 19:25 Do gyng Mozes del nei it folk, en spriek ta hjar.</w:t>
      </w:r>
    </w:p>
    <w:p/>
    <w:p>
      <w:r xmlns:w="http://schemas.openxmlformats.org/wordprocessingml/2006/main">
        <w:t xml:space="preserve">Mozes spriek ta it folk om har de geboaden fan 'e Heare te fertellen.</w:t>
      </w:r>
    </w:p>
    <w:p/>
    <w:p>
      <w:r xmlns:w="http://schemas.openxmlformats.org/wordprocessingml/2006/main">
        <w:t xml:space="preserve">1. Harkje nei de Heare en syn geboaden</w:t>
      </w:r>
    </w:p>
    <w:p/>
    <w:p>
      <w:r xmlns:w="http://schemas.openxmlformats.org/wordprocessingml/2006/main">
        <w:t xml:space="preserve">2. Harkje nei dyjingen dy't prate yn 'e namme fan' e Hear</w:t>
      </w:r>
    </w:p>
    <w:p/>
    <w:p>
      <w:r xmlns:w="http://schemas.openxmlformats.org/wordprocessingml/2006/main">
        <w:t xml:space="preserve">1. John 14: 15-17 "As jo my leafhawwe, sille jo myn geboaden hâlde. En ik sil de Heit freegje, en hy sil jo in oare Helper jaan, om foar altyd by jo te wêzen, de Geast fan 'e wierheid, dy't de wrâld kin net ûntfange, om't it him net sjocht en him net ken: Jim kenne him, hwent hy wennet by dy en sil yn dy wêze.</w:t>
      </w:r>
    </w:p>
    <w:p/>
    <w:p>
      <w:r xmlns:w="http://schemas.openxmlformats.org/wordprocessingml/2006/main">
        <w:t xml:space="preserve">2. Efeziërs 6: 1-3 "Bern, hearrich jimme âlden yn 'e Heare, want dit is rjocht. Earje jimme heit en mem (dit is it earste gebod mei in belofte), dat it mei jo goed gean kin en dat jo meie libje lang yn it lân.</w:t>
      </w:r>
    </w:p>
    <w:p/>
    <w:p>
      <w:r xmlns:w="http://schemas.openxmlformats.org/wordprocessingml/2006/main">
        <w:t xml:space="preserve">Exodus 20 kin wurde gearfette yn trije paragrafen as folget, mei oantsjutte fersen:</w:t>
      </w:r>
    </w:p>
    <w:p/>
    <w:p>
      <w:r xmlns:w="http://schemas.openxmlformats.org/wordprocessingml/2006/main">
        <w:t xml:space="preserve">Paragraaf 1: Yn Exodus 20:1-11 sprekt God ta Mozes en de Israeliten fan 'e berch Sinaï. Hy begjint mei it ferkundigjen fan 'e Tsien Geboaden, dy't tsjinje as fûnemintele morele wetten foar Syn folk. De geboaden befetsje ynstruksjes om allinnich de Heare te oanbidden, gjin ôfgoaden te meitsjen of te oanbidden, Gods namme net omdôch te nimmen en de sabbatdei te hâlden as in dei fan rêst en oanbidding. Dizze geboaden beklamje it belang fan eksklusive tawijing oan God en juste earbied foar syn namme.</w:t>
      </w:r>
    </w:p>
    <w:p/>
    <w:p>
      <w:r xmlns:w="http://schemas.openxmlformats.org/wordprocessingml/2006/main">
        <w:t xml:space="preserve">Paragraaf 2: Trochgean yn Exodus 20:12-17, jout God fierdere geboaden dy't relatearje oan minsklike relaasjes. Hy jout de Israeliten de opdracht om har âlden te earjen, ferbiedt moard, oerhoer, stellerij, falsk tsjûge tsjin oaren, en begeare wat oaren heart. Dizze geboaden fêstigje prinsipes fan gerjochtichheid en yntegriteit binnen de maatskippij, it befoarderjen fan respekt foar autoriteitsfigueren lykas âlders, wylst se skealike aksjes tsjin oaren ferbiede, lykas ligen of winskje wat rjochtfeardich is oan in oar.</w:t>
      </w:r>
    </w:p>
    <w:p/>
    <w:p>
      <w:r xmlns:w="http://schemas.openxmlformats.org/wordprocessingml/2006/main">
        <w:t xml:space="preserve">Paragraaf 3: Yn Exodus 20:18-26, nei it hearren fan de tongerslaggen en it sjen fan de bliksem op 'e berch Sinaï tidens Gods iepenbiering fan' e Tsien Geboaden, wurdt it folk fol mei eangst en freegje Mozes om as tuskenpersoan te tsjinjen tusken har en God. Se uterje har winsk foar Mozes allinich om godlike ynstruksjes te ûntfangen, om't se bang binne dat direkt kontakt mei Jahwe kin liede ta har ferneatiging. Mozes fersekert har dat dizze fertoaning fan macht bedoeld is om earbied by te bringen, mar har net kwea te dwaan. Derneist jout God ynstruksjes oangeande alters dy't foar Him makke binne om te soargjen dat se binne boud sûnder ark te brûken makke troch minsken om se net te ûntreinigjen.</w:t>
      </w:r>
    </w:p>
    <w:p/>
    <w:p>
      <w:r xmlns:w="http://schemas.openxmlformats.org/wordprocessingml/2006/main">
        <w:t xml:space="preserve">Gearfetsjend:</w:t>
      </w:r>
    </w:p>
    <w:p>
      <w:r xmlns:w="http://schemas.openxmlformats.org/wordprocessingml/2006/main">
        <w:t xml:space="preserve">Exodus 20 presintearret:</w:t>
      </w:r>
    </w:p>
    <w:p>
      <w:r xmlns:w="http://schemas.openxmlformats.org/wordprocessingml/2006/main">
        <w:t xml:space="preserve">God ferkundige de tsien geboaden fan 'e berch Sinaï;</w:t>
      </w:r>
    </w:p>
    <w:p>
      <w:r xmlns:w="http://schemas.openxmlformats.org/wordprocessingml/2006/main">
        <w:t xml:space="preserve">De klam op eksklusive oanbidding fan Jahwe;</w:t>
      </w:r>
    </w:p>
    <w:p>
      <w:r xmlns:w="http://schemas.openxmlformats.org/wordprocessingml/2006/main">
        <w:t xml:space="preserve">Ynstruksjes oangeande sabbatsviering.</w:t>
      </w:r>
    </w:p>
    <w:p/>
    <w:p>
      <w:r xmlns:w="http://schemas.openxmlformats.org/wordprocessingml/2006/main">
        <w:t xml:space="preserve">Geboaden oangeande minsklike relaasjes;</w:t>
      </w:r>
    </w:p>
    <w:p>
      <w:r xmlns:w="http://schemas.openxmlformats.org/wordprocessingml/2006/main">
        <w:t xml:space="preserve">It befoarderjen fan eare nei âlders; ferbod tsjin moard, oerhoer, stellerij, falsk tsjûge, begearte;</w:t>
      </w:r>
    </w:p>
    <w:p>
      <w:r xmlns:w="http://schemas.openxmlformats.org/wordprocessingml/2006/main">
        <w:t xml:space="preserve">Oprjochting fan prinsipes dy't rjochtfeardich gedrach yn 'e maatskippij liede.</w:t>
      </w:r>
    </w:p>
    <w:p/>
    <w:p>
      <w:r xmlns:w="http://schemas.openxmlformats.org/wordprocessingml/2006/main">
        <w:t xml:space="preserve">Eangstige reaksje fan minsken dy't tsjûge fan godlike manifestaasje by de berch Sinaï;</w:t>
      </w:r>
    </w:p>
    <w:p>
      <w:r xmlns:w="http://schemas.openxmlformats.org/wordprocessingml/2006/main">
        <w:t xml:space="preserve">Fersyk om Mozes' intermediaire rol tusken harren en God;</w:t>
      </w:r>
    </w:p>
    <w:p>
      <w:r xmlns:w="http://schemas.openxmlformats.org/wordprocessingml/2006/main">
        <w:t xml:space="preserve">Gerêststelling fan Mozes oangeande doel efter werjefte; ynstruksjes oangeande alters.</w:t>
      </w:r>
    </w:p>
    <w:p/>
    <w:p>
      <w:r xmlns:w="http://schemas.openxmlformats.org/wordprocessingml/2006/main">
        <w:t xml:space="preserve">Dit haadstik markearret in krúsjale momint yn 'e Israelityske skiednis it jaan fan' e Tsien Geboaden op 'e berch Sinaï, wêr't godlike morele wetten wurde iepenbiere te midden fan' e âlde Near Eastern kontekst mei de klam op ferbûne ferplichtingen dy't nau ferbûn binne mei etysk gedrach, faak ferbûn mei hillige moetings wêrby't kommunikaasje tusken godheid (Yahweh) fertsjintwurdige is. troch útkarde minsken (Israël) mei foarbylden fan figueren lykas Mozes dy't as bemiddeler tsjinnet, intermediêr foarmjen fan mienskiplike identiteit woartele yn âlde religieuze tradysjes dy't yn 'e regio yn dy tiid waarden waarnommen yn' e hiele regio, dy't in mingsel fan eangst, eangst belibbe troch Israeliten tidens moetings mei boppenatuerlike ferskynsels, dy't reaksjes oproppe dy't nau ferbûn binne mei earbied, hearrigens, wylst it belang ûnderstreket dat wurdt pleatst op it neilibjen fan morele prinsipes dy't sawol religieuze tawijing regelje, oanbiddingspraktiken neist sosjale ynteraksjes binnen bredere mienskip dy't tema's omfetsje lykas monoteïsme, eksklusiviteit nau ferbûn mei konvenantrelaasjes dy't keazen minsken byinoar ferbine ûnder godlik gesach, rjochte op it ferfoljen fan doelen foarmjen fan kollektyf bestimming omfettet begripen yn ferbân mei gerjochtichheid, gerjochtichheid dy't tsjinnet as pylders dy't mienskiplik wolwêzen stypje te midden fan in bredere kosmyske oarder dy't it âlde Near Eastern wrâldbyld wjerspegelje, it ynformearjen fan bibelsk narratyf ramt oangeande relaasje tusken minske, godheid</w:t>
      </w:r>
    </w:p>
    <w:p/>
    <w:p>
      <w:r xmlns:w="http://schemas.openxmlformats.org/wordprocessingml/2006/main">
        <w:t xml:space="preserve">Exodus 20:1 En God spriek al dizze wurden, sizzende:</w:t>
      </w:r>
    </w:p>
    <w:p/>
    <w:p>
      <w:r xmlns:w="http://schemas.openxmlformats.org/wordprocessingml/2006/main">
        <w:t xml:space="preserve">God joech de tsien geboaden oan it folk fan Israel om har te helpen rjochtfeardich te libjen.</w:t>
      </w:r>
    </w:p>
    <w:p/>
    <w:p>
      <w:r xmlns:w="http://schemas.openxmlformats.org/wordprocessingml/2006/main">
        <w:t xml:space="preserve">1: De Tsien Geboaden binne hjoed noch relevant en kinne brûkt wurde as in gids foar it libjen fan in rjochtfeardich libben.</w:t>
      </w:r>
    </w:p>
    <w:p/>
    <w:p>
      <w:r xmlns:w="http://schemas.openxmlformats.org/wordprocessingml/2006/main">
        <w:t xml:space="preserve">2: Wy moatte stribje om te libjen yn oerienstimming mei de Tsien Geboaden, sadat wy better kinne begripe Gods wil.</w:t>
      </w:r>
    </w:p>
    <w:p/>
    <w:p>
      <w:r xmlns:w="http://schemas.openxmlformats.org/wordprocessingml/2006/main">
        <w:t xml:space="preserve">1: Mattéus 22:37-40 - Jo sille de Heare jo God leafhawwe mei jo heule hert en mei jo heule siel en mei jo heule geast. Dit is it grutte en earste gebod. En in twadde is likegoed: Jo sille jo neiste leafhawwe as josels. Op dizze twa geboaden hingje de hiele wet en de profeten.</w:t>
      </w:r>
    </w:p>
    <w:p/>
    <w:p>
      <w:r xmlns:w="http://schemas.openxmlformats.org/wordprocessingml/2006/main">
        <w:t xml:space="preserve">2: Efeziërs 6: 1-3 - Bern, hearrich jo âlden yn 'e Hear, want dit is rjocht. Earje jo heit en mem (dit is it earste gebod mei in belofte), dat it mei jo goed gean mei en dat jo lang yn it lân libje meie.</w:t>
      </w:r>
    </w:p>
    <w:p/>
    <w:p>
      <w:r xmlns:w="http://schemas.openxmlformats.org/wordprocessingml/2006/main">
        <w:t xml:space="preserve">God joech de tsien geboaden oan it folk fan Israel om begelieding te jaan oer hoe't se in rjochtfeardich libben libje kinne.</w:t>
      </w:r>
    </w:p>
    <w:p/>
    <w:p>
      <w:r xmlns:w="http://schemas.openxmlformats.org/wordprocessingml/2006/main">
        <w:t xml:space="preserve">Exodus 20:2 Ik bin de Heare dyn God, dy't dy út Egyptelân, út it slavehûs brocht haw.</w:t>
      </w:r>
    </w:p>
    <w:p/>
    <w:p>
      <w:r xmlns:w="http://schemas.openxmlformats.org/wordprocessingml/2006/main">
        <w:t xml:space="preserve">God hat de Israeliten út 'e slavernij yn Egypte ferlost en har herinnere oan it belang fan it earjen fan Him.</w:t>
      </w:r>
    </w:p>
    <w:p/>
    <w:p>
      <w:r xmlns:w="http://schemas.openxmlformats.org/wordprocessingml/2006/main">
        <w:t xml:space="preserve">1: Wy moatte altyd tinke oan 'e trou fan' e Hear oan syn folk en stride om Him te folgjen yn alles wat wy dogge.</w:t>
      </w:r>
    </w:p>
    <w:p/>
    <w:p>
      <w:r xmlns:w="http://schemas.openxmlformats.org/wordprocessingml/2006/main">
        <w:t xml:space="preserve">2: Wy moatte tankber wêze foar Gods ferlossing fan ús út ús slavernij en Him de lof en hearlikheid jaan dy't er fertsjinnet.</w:t>
      </w:r>
    </w:p>
    <w:p/>
    <w:p>
      <w:r xmlns:w="http://schemas.openxmlformats.org/wordprocessingml/2006/main">
        <w:t xml:space="preserve">1: Deuteronomium 6: 20-22 - En as dyn soan dy freget yn 'e kommende tiid, sizzende: Wat betsjutte de tsjûgenissen, en de ynsettingen en de oardielen, dy't de Heare ús God jo gebean hat? Den scilstû tsjin dyn soan sizze: Wy wiene Farao's tsjinstfeinten yn Egypte; en de Heare brocht ús út Egypte mei in sterke hân: En de Heare die teikens en wûnders, grut en sear, oan Egypte, oan Farao en oer syn hiele húshâlding, foar ús eagen.</w:t>
      </w:r>
    </w:p>
    <w:p/>
    <w:p>
      <w:r xmlns:w="http://schemas.openxmlformats.org/wordprocessingml/2006/main">
        <w:t xml:space="preserve">2: Jesaja 43:1-3 - Mar no sa seit de Heare, dy't dy skepen hat, o Jakob, en dy't dy foarme hat, o Israel, Eangje net: hwent Ik haw dy forlost, Ik haw dy by dyn namme neamd; do bist myn. Astû troch it wetter gietst, scil Ik by dy wêze; en troch de rivieren scille hja dy net oerrinne; en de flamme scil dy net oanstekke. Hwent Ik bin de Heare dyn God, de Hillige fen Israël, dyn Rêder.</w:t>
      </w:r>
    </w:p>
    <w:p/>
    <w:p>
      <w:r xmlns:w="http://schemas.openxmlformats.org/wordprocessingml/2006/main">
        <w:t xml:space="preserve">Exodus 20:3 Jo sille gjin oare goaden hawwe foar my.</w:t>
      </w:r>
    </w:p>
    <w:p/>
    <w:p>
      <w:r xmlns:w="http://schemas.openxmlformats.org/wordprocessingml/2006/main">
        <w:t xml:space="preserve">Dizze passaazje is in gebod fan God om gjin oare goaden neist Him te oanbidden.</w:t>
      </w:r>
    </w:p>
    <w:p/>
    <w:p>
      <w:r xmlns:w="http://schemas.openxmlformats.org/wordprocessingml/2006/main">
        <w:t xml:space="preserve">1. "It belang fan trou bliuwe oan God"</w:t>
      </w:r>
    </w:p>
    <w:p/>
    <w:p>
      <w:r xmlns:w="http://schemas.openxmlformats.org/wordprocessingml/2006/main">
        <w:t xml:space="preserve">2. "God werkenne as de ienige God"</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Psalm 96:5 - "Want alle goaden fan 'e folken binne weardeleaze ôfgoaden, mar de Heare makke de himel."</w:t>
      </w:r>
    </w:p>
    <w:p/>
    <w:p>
      <w:r xmlns:w="http://schemas.openxmlformats.org/wordprocessingml/2006/main">
        <w:t xml:space="preserve">Exodus 20:4 Dû scilst dy gjin gesneden byld meitsje, noch ien of oare gelikensens fan wat yn 'e himel boppe, of dat is yn 'e ierde ûnder, of dat is yn it wetter ûnder de ierde:</w:t>
      </w:r>
    </w:p>
    <w:p/>
    <w:p>
      <w:r xmlns:w="http://schemas.openxmlformats.org/wordprocessingml/2006/main">
        <w:t xml:space="preserve">De Bibel warskôget ús tsjin it meitsjen fan fysike foarstellingen fan God.</w:t>
      </w:r>
    </w:p>
    <w:p/>
    <w:p>
      <w:r xmlns:w="http://schemas.openxmlformats.org/wordprocessingml/2006/main">
        <w:t xml:space="preserve">1. Oanbidde allinnich God en net ôfgoaden.</w:t>
      </w:r>
    </w:p>
    <w:p/>
    <w:p>
      <w:r xmlns:w="http://schemas.openxmlformats.org/wordprocessingml/2006/main">
        <w:t xml:space="preserve">2. Wês net ferrifelje troch falske goaden.</w:t>
      </w:r>
    </w:p>
    <w:p/>
    <w:p>
      <w:r xmlns:w="http://schemas.openxmlformats.org/wordprocessingml/2006/main">
        <w:t xml:space="preserve">1. Jeremia 10:5 - Hwent de seden fan 'e folken binne idelheid; hwent men snijt in beam út 'e bosk, it wirk fen 'e hannen fen 'e arbeider mei 'e byl.</w:t>
      </w:r>
    </w:p>
    <w:p/>
    <w:p>
      <w:r xmlns:w="http://schemas.openxmlformats.org/wordprocessingml/2006/main">
        <w:t xml:space="preserve">2. Mattéus 4:10 - Doe sei Jezus tsjin him: Fuort mei dy, satan! Hwent der stiet skreaun: Dû scilst de Heare dyn God oanbidde, en Him allinne scilstû tsjinje.</w:t>
      </w:r>
    </w:p>
    <w:p/>
    <w:p>
      <w:r xmlns:w="http://schemas.openxmlformats.org/wordprocessingml/2006/main">
        <w:t xml:space="preserve">Exodus 20:5 Dû scilst dy net foar hjar bûge, noch hjar tsjinje: hwent Ik, de Heare dyn God, bin in oergeunstich God, dy't de ûngerjuchtichheit fen 'e âffears bisiket op 'e bern, oant it tredde en fjirde geslacht fan dyjingen dy't my haatsje;</w:t>
      </w:r>
    </w:p>
    <w:p/>
    <w:p>
      <w:r xmlns:w="http://schemas.openxmlformats.org/wordprocessingml/2006/main">
        <w:t xml:space="preserve">God gebiedt ús net te bûgjen of ôfgoaden te tsjinjen, en hy is in oergeunstich God dy't de sûnden fan 'e heiten op har bern straft.</w:t>
      </w:r>
    </w:p>
    <w:p/>
    <w:p>
      <w:r xmlns:w="http://schemas.openxmlformats.org/wordprocessingml/2006/main">
        <w:t xml:space="preserve">1. God wol ús hert en neat moat foar Him komme.</w:t>
      </w:r>
    </w:p>
    <w:p/>
    <w:p>
      <w:r xmlns:w="http://schemas.openxmlformats.org/wordprocessingml/2006/main">
        <w:t xml:space="preserve">2. Wy moatte bewust wêze fan ús dieden en de gefolgen dy't se hawwe kinne op ús famyljes.</w:t>
      </w:r>
    </w:p>
    <w:p/>
    <w:p>
      <w:r xmlns:w="http://schemas.openxmlformats.org/wordprocessingml/2006/main">
        <w:t xml:space="preserve">1. Mattéus 22:37-38 - Leaf de Heare dyn God mei dyn hiele hert en mei dyn hiele siel en mei dyn hiele ferstân.' Dit is it earste en grutste gebod.</w:t>
      </w:r>
    </w:p>
    <w:p/>
    <w:p>
      <w:r xmlns:w="http://schemas.openxmlformats.org/wordprocessingml/2006/main">
        <w:t xml:space="preserve">2. 1 Jehannes 4:20-21 - As immen seit: Ik hâld fan God, mar hat syn broer, hy is in liger. Want elkenien dy't syn broer net leaf hat, dy't er sjoen hat, kin God net leafhawwe, dy't er net sjoen hat. En hy hat ús dit gebod jûn: Wa't God leaf hat, moat ek syn broer leafhawwe.</w:t>
      </w:r>
    </w:p>
    <w:p/>
    <w:p>
      <w:r xmlns:w="http://schemas.openxmlformats.org/wordprocessingml/2006/main">
        <w:t xml:space="preserve">Exodus 20:6 En barmhertichheid toand oan tûzenen fan dyjingen dy't my leafhawwe en myn geboaden hâlde.</w:t>
      </w:r>
    </w:p>
    <w:p/>
    <w:p>
      <w:r xmlns:w="http://schemas.openxmlformats.org/wordprocessingml/2006/main">
        <w:t xml:space="preserve">Dizze passaazje út 'e Bibel sprekt fan Gods leafdefolle genede foar dyjingen dy't Him leafhawwe en syn geboaden hâlde.</w:t>
      </w:r>
    </w:p>
    <w:p/>
    <w:p>
      <w:r xmlns:w="http://schemas.openxmlformats.org/wordprocessingml/2006/main">
        <w:t xml:space="preserve">1: Gods leafdefolle genede - Exodus 20:6</w:t>
      </w:r>
    </w:p>
    <w:p/>
    <w:p>
      <w:r xmlns:w="http://schemas.openxmlformats.org/wordprocessingml/2006/main">
        <w:t xml:space="preserve">2: De freugde fan it hâlden fan Gods geboaden - Exodus 20:6</w:t>
      </w:r>
    </w:p>
    <w:p/>
    <w:p>
      <w:r xmlns:w="http://schemas.openxmlformats.org/wordprocessingml/2006/main">
        <w:t xml:space="preserve">1: Deuteronomium 5:10 - "En barmhertichheid toand oan tûzenen fan dyjingen dy't my leafhawwe en myn geboaden hâlde."</w:t>
      </w:r>
    </w:p>
    <w:p/>
    <w:p>
      <w:r xmlns:w="http://schemas.openxmlformats.org/wordprocessingml/2006/main">
        <w:t xml:space="preserve">2: Mattéus 22:37-40 - "En dû scilst de Heare dyn God leafhawwe mei dyn hiele hert en mei dyn hiele siel en mei dyn hiele ferstân. Dit is it earste en grutte gebod. En it twadde is deroan , Dû scilst dyn neiste leafhawwe as dysels. Oan dy beide geboaden hingje de hiele wet en de profeten."</w:t>
      </w:r>
    </w:p>
    <w:p/>
    <w:p>
      <w:r xmlns:w="http://schemas.openxmlformats.org/wordprocessingml/2006/main">
        <w:t xml:space="preserve">Exodus 20:7 Dû scilst de namme fen 'e Heare dyn God net omdôch nimme; hwent de Heare scil him net ûnskuldich hâlde, dy't syn namme omdôch brûkt.</w:t>
      </w:r>
    </w:p>
    <w:p/>
    <w:p>
      <w:r xmlns:w="http://schemas.openxmlformats.org/wordprocessingml/2006/main">
        <w:t xml:space="preserve">Dizze passaazje út Exodus beklammet it belang fan it respektearjen fan Gods namme en it net maklik te brûken.</w:t>
      </w:r>
    </w:p>
    <w:p/>
    <w:p>
      <w:r xmlns:w="http://schemas.openxmlformats.org/wordprocessingml/2006/main">
        <w:t xml:space="preserve">1. De krêft fan in namme: Respektearje de namme fan 'e Hear</w:t>
      </w:r>
    </w:p>
    <w:p/>
    <w:p>
      <w:r xmlns:w="http://schemas.openxmlformats.org/wordprocessingml/2006/main">
        <w:t xml:space="preserve">2. Wat betsjut it om Gods namme omdôch te nimmen?</w:t>
      </w:r>
    </w:p>
    <w:p/>
    <w:p>
      <w:r xmlns:w="http://schemas.openxmlformats.org/wordprocessingml/2006/main">
        <w:t xml:space="preserve">1. Leviticus 19:12 - "En jimme scille net by myn namme falsk swarre, en dû scilst de namme fen jimme God net ûnthilligje: Ik bin de Heare.</w:t>
      </w:r>
    </w:p>
    <w:p/>
    <w:p>
      <w:r xmlns:w="http://schemas.openxmlformats.org/wordprocessingml/2006/main">
        <w:t xml:space="preserve">2. Psalm 111:9 - "Hy stjoerde ferlossing nei syn folk: Hy hat syn forboun foar ivich gebean: hillich en earbiedich is syn namme."</w:t>
      </w:r>
    </w:p>
    <w:p/>
    <w:p>
      <w:r xmlns:w="http://schemas.openxmlformats.org/wordprocessingml/2006/main">
        <w:t xml:space="preserve">Exodus 20:8 Tink oan de sabbatdei, om dy hillich te hâlden.</w:t>
      </w:r>
    </w:p>
    <w:p/>
    <w:p>
      <w:r xmlns:w="http://schemas.openxmlformats.org/wordprocessingml/2006/main">
        <w:t xml:space="preserve">Unthâld om de sabbatdei hillich te hâlden.</w:t>
      </w:r>
    </w:p>
    <w:p/>
    <w:p>
      <w:r xmlns:w="http://schemas.openxmlformats.org/wordprocessingml/2006/main">
        <w:t xml:space="preserve">1: As wy ûnthâlde de sabbat hillich te hâlden, earje wy God en jouwe ússels in dei fan rêst.</w:t>
      </w:r>
    </w:p>
    <w:p/>
    <w:p>
      <w:r xmlns:w="http://schemas.openxmlformats.org/wordprocessingml/2006/main">
        <w:t xml:space="preserve">2: Elke wike ien dei nimme om te rêstjen en God te earjen is essensjeel foar ús geastlike, mentale en fysike sûnens.</w:t>
      </w:r>
    </w:p>
    <w:p/>
    <w:p>
      <w:r xmlns:w="http://schemas.openxmlformats.org/wordprocessingml/2006/main">
        <w:t xml:space="preserve">1: Hebreeërs 4:9-11 - Der bliuwt dan in sabbatsrêst foar it folk fan God; want elkenien dy't Gods rêst yngiet, rêst ek fan har wurken, lykas God die fan syn.</w:t>
      </w:r>
    </w:p>
    <w:p/>
    <w:p>
      <w:r xmlns:w="http://schemas.openxmlformats.org/wordprocessingml/2006/main">
        <w:t xml:space="preserve">2: Kolossers 2:16-17 - Dat lit gjinien jo oardielje yn iten of yn drinken, of oangeande in feest of in nije moanne of sabbatten, dy't in skaad binne fan 'e kommende dingen, mar de stof is fan Kristus.</w:t>
      </w:r>
    </w:p>
    <w:p/>
    <w:p>
      <w:r xmlns:w="http://schemas.openxmlformats.org/wordprocessingml/2006/main">
        <w:t xml:space="preserve">Exodus 20:9 Seis dagen scilstû arbeidzje en al dyn wurk dwaan:</w:t>
      </w:r>
    </w:p>
    <w:p/>
    <w:p>
      <w:r xmlns:w="http://schemas.openxmlformats.org/wordprocessingml/2006/main">
        <w:t xml:space="preserve">Seis dagen wurk moatte elke wike dien wurde mei warberens en tawijing.</w:t>
      </w:r>
    </w:p>
    <w:p/>
    <w:p>
      <w:r xmlns:w="http://schemas.openxmlformats.org/wordprocessingml/2006/main">
        <w:t xml:space="preserve">1. Wurk hurd en trou, want dat easket God fan ús.</w:t>
      </w:r>
    </w:p>
    <w:p/>
    <w:p>
      <w:r xmlns:w="http://schemas.openxmlformats.org/wordprocessingml/2006/main">
        <w:t xml:space="preserve">2. Rêste yn 'e Hear is essinsjeel, mar sa is it wurkjen iverich.</w:t>
      </w:r>
    </w:p>
    <w:p/>
    <w:p>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p>
      <w:r xmlns:w="http://schemas.openxmlformats.org/wordprocessingml/2006/main">
        <w:t xml:space="preserve">2. Prediker 9:10 - "Wat jo hân ek fynt te dwaan, doch it mei alle macht, want yn it ryk fan 'e deaden, wêr't jo hinne geane, is d'r gjin wurk noch plannen, noch kennis noch wiisheid."</w:t>
      </w:r>
    </w:p>
    <w:p/>
    <w:p>
      <w:r xmlns:w="http://schemas.openxmlformats.org/wordprocessingml/2006/main">
        <w:t xml:space="preserve">Exodus 20:10 Mar de sânde dei is de sabbat fan 'e Heare dyn God: dêryn scilst gjin wurk dwaan, dû, noch dyn soan, noch dyn dochter, dyn tsjinstfeint, noch dyn tsjinstfaem, noch dyn fee, noch dyn frjemdling. dat is binnen dyn poarten:</w:t>
      </w:r>
    </w:p>
    <w:p/>
    <w:p>
      <w:r xmlns:w="http://schemas.openxmlformats.org/wordprocessingml/2006/main">
        <w:t xml:space="preserve">De sânde dei is in sabbatdei om hillich te hâlden foar de Heare. Alle wurk moat op dizze dei wurde ûnthâlden, ynklusyf troch famyljeleden, feinten, en sels fee.</w:t>
      </w:r>
    </w:p>
    <w:p/>
    <w:p>
      <w:r xmlns:w="http://schemas.openxmlformats.org/wordprocessingml/2006/main">
        <w:t xml:space="preserve">1. "De hilligens fan 'e sabbat: De dei hilligje"</w:t>
      </w:r>
    </w:p>
    <w:p/>
    <w:p>
      <w:r xmlns:w="http://schemas.openxmlformats.org/wordprocessingml/2006/main">
        <w:t xml:space="preserve">2. "De betsjutting fan 'e sabbat: in dei fan rêst foar allegear"</w:t>
      </w:r>
    </w:p>
    <w:p/>
    <w:p>
      <w:r xmlns:w="http://schemas.openxmlformats.org/wordprocessingml/2006/main">
        <w:t xml:space="preserve">1. Jesaja 58:13 - "As jo jo foet fan 'e sabbat ôfkeare, fan jo wille te dwaan op myn hillige dei, en de sabbat in wille neame en de hillige dei fan 'e Heare eare."</w:t>
      </w:r>
    </w:p>
    <w:p/>
    <w:p>
      <w:r xmlns:w="http://schemas.openxmlformats.org/wordprocessingml/2006/main">
        <w:t xml:space="preserve">2. Hebreeërs 4:9-11 - "Sa bliuwt der in sabbatsrêst foar it folk fan God, want wa't Gods rêst yngien is, hat ek rêst fan syn wurken lykas God fan syn dien hat. Lit ús dêrom stribje om dy rêst yn te gean. , sadat nimmen troch deselde soarte fan oerhearrigens falle kin."</w:t>
      </w:r>
    </w:p>
    <w:p/>
    <w:p>
      <w:r xmlns:w="http://schemas.openxmlformats.org/wordprocessingml/2006/main">
        <w:t xml:space="preserve">Exodus 20:11 Hwent yn seis dagen makke de Heare de himel en de ierde, de see en alles wat deryn is, en rêste de saunde deis; dêrom seinge de Heare de sabbatdei en hillige dy.</w:t>
      </w:r>
    </w:p>
    <w:p/>
    <w:p>
      <w:r xmlns:w="http://schemas.openxmlformats.org/wordprocessingml/2006/main">
        <w:t xml:space="preserve">God makke de wrâld yn seis dagen en seinge en hillige de sânde dei (de sabbat).</w:t>
      </w:r>
    </w:p>
    <w:p/>
    <w:p>
      <w:r xmlns:w="http://schemas.openxmlformats.org/wordprocessingml/2006/main">
        <w:t xml:space="preserve">1. De sabbat: In dei fan rêst en besinning</w:t>
      </w:r>
    </w:p>
    <w:p/>
    <w:p>
      <w:r xmlns:w="http://schemas.openxmlformats.org/wordprocessingml/2006/main">
        <w:t xml:space="preserve">2. It skeppingsferhaal: in ynspiraasje foar ús allegear</w:t>
      </w:r>
    </w:p>
    <w:p/>
    <w:p>
      <w:r xmlns:w="http://schemas.openxmlformats.org/wordprocessingml/2006/main">
        <w:t xml:space="preserve">1. Genesis 2:1-3</w:t>
      </w:r>
    </w:p>
    <w:p/>
    <w:p>
      <w:r xmlns:w="http://schemas.openxmlformats.org/wordprocessingml/2006/main">
        <w:t xml:space="preserve">2. Mattéus 11:28-30</w:t>
      </w:r>
    </w:p>
    <w:p/>
    <w:p>
      <w:r xmlns:w="http://schemas.openxmlformats.org/wordprocessingml/2006/main">
        <w:t xml:space="preserve">Exodus 20:12 Earje dyn heit en dyn mem, dat dyn dagen lang wurde meie yn it lân dat de Heare dyn God dy jowt.</w:t>
      </w:r>
    </w:p>
    <w:p/>
    <w:p>
      <w:r xmlns:w="http://schemas.openxmlformats.org/wordprocessingml/2006/main">
        <w:t xml:space="preserve">Earje âlders en folgje God om seinge te wurden.</w:t>
      </w:r>
    </w:p>
    <w:p/>
    <w:p>
      <w:r xmlns:w="http://schemas.openxmlformats.org/wordprocessingml/2006/main">
        <w:t xml:space="preserve">1. It belang fan it earjen fan âlders</w:t>
      </w:r>
    </w:p>
    <w:p/>
    <w:p>
      <w:r xmlns:w="http://schemas.openxmlformats.org/wordprocessingml/2006/main">
        <w:t xml:space="preserve">2. Gehoorzaamheid oan God is in segen</w:t>
      </w:r>
    </w:p>
    <w:p/>
    <w:p>
      <w:r xmlns:w="http://schemas.openxmlformats.org/wordprocessingml/2006/main">
        <w:t xml:space="preserve">1. Efeziërs 6:1-3 - Bern, hearrich jimme âlden yn 'e Hear, want dit is rjocht. Earje jo heit en mem, dat is it earste gebod mei in belofte dat it mei jo goed gean kin en dat jo in lang libben op 'e ierde genietsje kinne.</w:t>
      </w:r>
    </w:p>
    <w:p/>
    <w:p>
      <w:r xmlns:w="http://schemas.openxmlformats.org/wordprocessingml/2006/main">
        <w:t xml:space="preserve">2. Kolossers 3:20 - Bern, hearrich jimme âlden yn alles, want dit wol de Heare.</w:t>
      </w:r>
    </w:p>
    <w:p/>
    <w:p>
      <w:r xmlns:w="http://schemas.openxmlformats.org/wordprocessingml/2006/main">
        <w:t xml:space="preserve">Exodus 20:13 Jo sille net deadzje.</w:t>
      </w:r>
    </w:p>
    <w:p/>
    <w:p>
      <w:r xmlns:w="http://schemas.openxmlformats.org/wordprocessingml/2006/main">
        <w:t xml:space="preserve">Dizze passaazje út Exodus beklammet it belang fan it respektearjen fan it libben en it net fan in oar ôfnimme.</w:t>
      </w:r>
    </w:p>
    <w:p/>
    <w:p>
      <w:r xmlns:w="http://schemas.openxmlformats.org/wordprocessingml/2006/main">
        <w:t xml:space="preserve">1. Respektearje it libben: Hoe kinne jo meilijen hawwe foar oaren</w:t>
      </w:r>
    </w:p>
    <w:p/>
    <w:p>
      <w:r xmlns:w="http://schemas.openxmlformats.org/wordprocessingml/2006/main">
        <w:t xml:space="preserve">2. De hilligens fan it libben: de krêft fan ferjouwing</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Mattéus 5:21-26 - Jo hawwe heard dat der tsjin dyjingen fan âlds sein is: Jo sille net moardearje; en hwa't moard, sil oanspraaklik wêze foar it oardiel.</w:t>
      </w:r>
    </w:p>
    <w:p/>
    <w:p>
      <w:r xmlns:w="http://schemas.openxmlformats.org/wordprocessingml/2006/main">
        <w:t xml:space="preserve">Exodus 20:14 Dû scilst gjin oerhoer dwaan.</w:t>
      </w:r>
    </w:p>
    <w:p/>
    <w:p>
      <w:r xmlns:w="http://schemas.openxmlformats.org/wordprocessingml/2006/main">
        <w:t xml:space="preserve">Dizze passaazje beklammet it belang fan trou bliuwe yn in houlik, en herinnert ús oan it gebod fan God om net oerhoer te dwaan.</w:t>
      </w:r>
    </w:p>
    <w:p/>
    <w:p>
      <w:r xmlns:w="http://schemas.openxmlformats.org/wordprocessingml/2006/main">
        <w:t xml:space="preserve">1. "Belofte yn houlik: ús geloften hâlde"</w:t>
      </w:r>
    </w:p>
    <w:p/>
    <w:p>
      <w:r xmlns:w="http://schemas.openxmlformats.org/wordprocessingml/2006/main">
        <w:t xml:space="preserve">2. "Gods belofte fan trou: in foarbyld om te folgjen"</w:t>
      </w:r>
    </w:p>
    <w:p/>
    <w:p>
      <w:r xmlns:w="http://schemas.openxmlformats.org/wordprocessingml/2006/main">
        <w:t xml:space="preserve">1. Hebreeërs 13:4 Lit it houlik yn eare hâlden wurde ûnder allegear, en lit it houliksbêd ûnfersmoarge wêze, want God sil de seksueel ymmorele en oerhoerlike oardielje.</w:t>
      </w:r>
    </w:p>
    <w:p/>
    <w:p>
      <w:r xmlns:w="http://schemas.openxmlformats.org/wordprocessingml/2006/main">
        <w:t xml:space="preserve">2. 1 Corinthians 7:2 Mar fanwegen de ferlieding ta seksuele ymmoraliteit, eltse man soe hawwe syn eigen frou en eltse frou har eigen man.</w:t>
      </w:r>
    </w:p>
    <w:p/>
    <w:p>
      <w:r xmlns:w="http://schemas.openxmlformats.org/wordprocessingml/2006/main">
        <w:t xml:space="preserve">Exodus 20:15 Jo sille net stelle.</w:t>
      </w:r>
    </w:p>
    <w:p/>
    <w:p>
      <w:r xmlns:w="http://schemas.openxmlformats.org/wordprocessingml/2006/main">
        <w:t xml:space="preserve">Dizze passaazje út Exodus herinnert ús dat stellerij ferkeard is en yn striid is mei Gods geboaden.</w:t>
      </w:r>
    </w:p>
    <w:p/>
    <w:p>
      <w:r xmlns:w="http://schemas.openxmlformats.org/wordprocessingml/2006/main">
        <w:t xml:space="preserve">1. De sûnde fan stellerij: ûndersiikjen fan de gefolgen fan ûngehoorzaamheid</w:t>
      </w:r>
    </w:p>
    <w:p/>
    <w:p>
      <w:r xmlns:w="http://schemas.openxmlformats.org/wordprocessingml/2006/main">
        <w:t xml:space="preserve">2. In libben fan yntegriteit libje: it belang fan earlikens begripe</w:t>
      </w:r>
    </w:p>
    <w:p/>
    <w:p>
      <w:r xmlns:w="http://schemas.openxmlformats.org/wordprocessingml/2006/main">
        <w:t xml:space="preserve">1. Spreuken 28:24: Wa't syn heit of syn mem berôvet en seit: Dat is gjin oertrêding, is in begelieder foar in man dy't ferneatiget.</w:t>
      </w:r>
    </w:p>
    <w:p/>
    <w:p>
      <w:r xmlns:w="http://schemas.openxmlformats.org/wordprocessingml/2006/main">
        <w:t xml:space="preserve">2. Efeziërs 4:28: Lit de dief net mear stelle, mar lit him leaver arbeidzje, earlik wurk dwaan mei syn eigen hannen, sadat er wat hawwe mei te dielen mei elkenien yn need.</w:t>
      </w:r>
    </w:p>
    <w:p/>
    <w:p>
      <w:r xmlns:w="http://schemas.openxmlformats.org/wordprocessingml/2006/main">
        <w:t xml:space="preserve">Exodus 20:16 Jo sille gjin falsk tsjûge drage tsjin jo neiste.</w:t>
      </w:r>
    </w:p>
    <w:p/>
    <w:p>
      <w:r xmlns:w="http://schemas.openxmlformats.org/wordprocessingml/2006/main">
        <w:t xml:space="preserve">God gebiedt ús net te ligen of geroften oer ús buorlju te fersprieden.</w:t>
      </w:r>
    </w:p>
    <w:p/>
    <w:p>
      <w:r xmlns:w="http://schemas.openxmlformats.org/wordprocessingml/2006/main">
        <w:t xml:space="preserve">1. It gefaar fan ligen: wêrom wy gjin falsk tsjûge moatte drage tsjin ús buorlju</w:t>
      </w:r>
    </w:p>
    <w:p/>
    <w:p>
      <w:r xmlns:w="http://schemas.openxmlformats.org/wordprocessingml/2006/main">
        <w:t xml:space="preserve">2. De krêft fan earlikens: Us wurd hâlde oan ús buorlju</w:t>
      </w:r>
    </w:p>
    <w:p/>
    <w:p>
      <w:r xmlns:w="http://schemas.openxmlformats.org/wordprocessingml/2006/main">
        <w:t xml:space="preserve">1. Spreuken 12:17-22 - Wa't de wierheid sprekt, fertelt wat rjocht is, mar in falsk tsjûge, bedrog.</w:t>
      </w:r>
    </w:p>
    <w:p/>
    <w:p>
      <w:r xmlns:w="http://schemas.openxmlformats.org/wordprocessingml/2006/main">
        <w:t xml:space="preserve">2. Efeziërs 4:25 - Dêrom, nei't wy de falskens fuortset hawwe, lit elk fan jimme de wierheid sprekke mei syn neiste, hwent wy binne inoars leden.</w:t>
      </w:r>
    </w:p>
    <w:p/>
    <w:p>
      <w:r xmlns:w="http://schemas.openxmlformats.org/wordprocessingml/2006/main">
        <w:t xml:space="preserve">Exodus 20:17 Dû scilst net begeare it hûs fan dyn neiste, dû scilst net begeare de frou fan dyn neiste, noch syn tsjinstfeint, noch syn tsjinstfaem, noch syn okse, noch syn ezel, noch alles dat fan dyn neiste is.</w:t>
      </w:r>
    </w:p>
    <w:p/>
    <w:p>
      <w:r xmlns:w="http://schemas.openxmlformats.org/wordprocessingml/2006/main">
        <w:t xml:space="preserve">God gebiedt ús om de besittingen fan ús neiste net te begearjen, ynklusyf har hûs, frou, tsjinstfeinten of bisten.</w:t>
      </w:r>
    </w:p>
    <w:p/>
    <w:p>
      <w:r xmlns:w="http://schemas.openxmlformats.org/wordprocessingml/2006/main">
        <w:t xml:space="preserve">1. Us hert heart ta God - Net ta begearichheid</w:t>
      </w:r>
    </w:p>
    <w:p/>
    <w:p>
      <w:r xmlns:w="http://schemas.openxmlformats.org/wordprocessingml/2006/main">
        <w:t xml:space="preserve">2. Tefredenens yn alle dingen - Opjaan fan de drang om te nimmen wat net fan ús is</w:t>
      </w:r>
    </w:p>
    <w:p/>
    <w:p>
      <w:r xmlns:w="http://schemas.openxmlformats.org/wordprocessingml/2006/main">
        <w:t xml:space="preserve">1. Filippiërs 4: 11-13 - "Net dat ik sprek oer gebrek: hwent ik haw leard, yn hokker steat ik bin, dêrmei te wêzen tefreden. Ik wit sawol hoe te wurde fernedere, en ik wit hoe te oerfloedich: oeral en yn alle dingen wurdt my opdroegen om fol te wêzen en honger te hawwen, sawol oerfloedich te wêzen as need. Ik kin alles dwaan troch Kristus, dy't my sterk makket."</w:t>
      </w:r>
    </w:p>
    <w:p/>
    <w:p>
      <w:r xmlns:w="http://schemas.openxmlformats.org/wordprocessingml/2006/main">
        <w:t xml:space="preserve">2. Romeinen 7: 7-8 - "Wat sille wy dan sizze? Is de wet sûnde? God ferbean. Né, ik hie gjin sûnde bekend, mar troch de wet: hwent ik hie net bekend lust, útsein de wet hie sein: Jo sille net begeare."</w:t>
      </w:r>
    </w:p>
    <w:p/>
    <w:p>
      <w:r xmlns:w="http://schemas.openxmlformats.org/wordprocessingml/2006/main">
        <w:t xml:space="preserve">Exodus 20:18 En al it folk seach de tongers, en de bliksem, en it lûd fan 'e trompet, en de berch smoken; en do't it folk seach it, hja gienen fuort en stiene fan fierren.</w:t>
      </w:r>
    </w:p>
    <w:p/>
    <w:p>
      <w:r xmlns:w="http://schemas.openxmlformats.org/wordprocessingml/2006/main">
        <w:t xml:space="preserve">It folk fan Israel wie tsjûge fan Gods macht en majesteit doe't Er delkaam op de Sinaïberg, en hja stiene yn eangst en earbied.</w:t>
      </w:r>
    </w:p>
    <w:p/>
    <w:p>
      <w:r xmlns:w="http://schemas.openxmlformats.org/wordprocessingml/2006/main">
        <w:t xml:space="preserve">1. God is soeverein en ropt ús op om Him te ferearjen.</w:t>
      </w:r>
    </w:p>
    <w:p/>
    <w:p>
      <w:r xmlns:w="http://schemas.openxmlformats.org/wordprocessingml/2006/main">
        <w:t xml:space="preserve">2. Gehoorzaamheid is in hanneling fan earbied en respekt foar God.</w:t>
      </w:r>
    </w:p>
    <w:p/>
    <w:p>
      <w:r xmlns:w="http://schemas.openxmlformats.org/wordprocessingml/2006/main">
        <w:t xml:space="preserve">1. Deuteronomium 5:4-5 - Harkje, o Israel: De Heare ús God, de Heare is ien. Dû scilst de Heare dyn God leafhawwe mei dyn hiele hert en mei dyn hiele siel en mei al dyn macht.</w:t>
      </w:r>
    </w:p>
    <w:p/>
    <w:p>
      <w:r xmlns:w="http://schemas.openxmlformats.org/wordprocessingml/2006/main">
        <w:t xml:space="preserve">2. Psalm 33:8 - Lit de hiele ierde de Heare freze; lit alle ynwenners fan 'e wrâld foar him eangje.</w:t>
      </w:r>
    </w:p>
    <w:p/>
    <w:p>
      <w:r xmlns:w="http://schemas.openxmlformats.org/wordprocessingml/2006/main">
        <w:t xml:space="preserve">Exodus 20:19 En hja seine tsjin Mozes: Sprek jo mei ús, en wy sille harkje; mar lit God net mei ús sprekke, dat wy net stjerre.</w:t>
      </w:r>
    </w:p>
    <w:p/>
    <w:p>
      <w:r xmlns:w="http://schemas.openxmlformats.org/wordprocessingml/2006/main">
        <w:t xml:space="preserve">De Israeliten wiene bang om direkt fan God te hearren, bang dat it tefolle wêze soe foar har om te dragen.</w:t>
      </w:r>
    </w:p>
    <w:p/>
    <w:p>
      <w:r xmlns:w="http://schemas.openxmlformats.org/wordprocessingml/2006/main">
        <w:t xml:space="preserve">1. Gods Wurd is machtich en moat wurde respektearre</w:t>
      </w:r>
    </w:p>
    <w:p/>
    <w:p>
      <w:r xmlns:w="http://schemas.openxmlformats.org/wordprocessingml/2006/main">
        <w:t xml:space="preserve">2. Fertrouwe op God nettsjinsteande eangst</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Exodus 20:20 En Mozes sei tsjin it folk: Eangje net, hwent God is kommen om jimme te probearjen, en dat syn eangst foar jimme oantlit wêze mei, dat jimme net sûndigje.</w:t>
      </w:r>
    </w:p>
    <w:p/>
    <w:p>
      <w:r xmlns:w="http://schemas.openxmlformats.org/wordprocessingml/2006/main">
        <w:t xml:space="preserve">Mozes fertelt it folk net bang te wêzen, om't God kommen is om har te testen en wol dat se sûndigje.</w:t>
      </w:r>
    </w:p>
    <w:p/>
    <w:p>
      <w:r xmlns:w="http://schemas.openxmlformats.org/wordprocessingml/2006/main">
        <w:t xml:space="preserve">1. De krêft fan eangst yn it foarkommen fan sûnde</w:t>
      </w:r>
    </w:p>
    <w:p/>
    <w:p>
      <w:r xmlns:w="http://schemas.openxmlformats.org/wordprocessingml/2006/main">
        <w:t xml:space="preserve">2. Gean nei Gods warskôging om sûnde te foarkommen</w:t>
      </w:r>
    </w:p>
    <w:p/>
    <w:p>
      <w:r xmlns:w="http://schemas.openxmlformats.org/wordprocessingml/2006/main">
        <w:t xml:space="preserve">1. Spreuken 16:6 - "Troch de freze foar de Heare keart men ôf fan it kwea."</w:t>
      </w:r>
    </w:p>
    <w:p/>
    <w:p>
      <w:r xmlns:w="http://schemas.openxmlformats.org/wordprocessingml/2006/main">
        <w:t xml:space="preserve">2. Psalm 34:11 - "Kom, bern, harkje nei my; ik sil jim de freze foar de Heare leare."</w:t>
      </w:r>
    </w:p>
    <w:p/>
    <w:p>
      <w:r xmlns:w="http://schemas.openxmlformats.org/wordprocessingml/2006/main">
        <w:t xml:space="preserve">Exodus 20:21 En it folk stie op fierren, en Mozes kaam tichter by it dikke tsjuster dêr't God wie.</w:t>
      </w:r>
    </w:p>
    <w:p/>
    <w:p>
      <w:r xmlns:w="http://schemas.openxmlformats.org/wordprocessingml/2006/main">
        <w:t xml:space="preserve">Dizze passaazje beskriuwt it momint doe't Mozes it dikke tsjuster benadere dêr't God siet.</w:t>
      </w:r>
    </w:p>
    <w:p/>
    <w:p>
      <w:r xmlns:w="http://schemas.openxmlformats.org/wordprocessingml/2006/main">
        <w:t xml:space="preserve">1. God wurdt faak fûn yn it tsjuster; Hy is noch altyd oanwêzich sels as it liket as Hy ferburgen is.</w:t>
      </w:r>
    </w:p>
    <w:p/>
    <w:p>
      <w:r xmlns:w="http://schemas.openxmlformats.org/wordprocessingml/2006/main">
        <w:t xml:space="preserve">2. Wy kinne leare om God te fertrouwen sels as wy Him net sjen kinne, want Hy sil de antwurden leverje dy't wy nedich binne yn syn eigen tiid.</w:t>
      </w:r>
    </w:p>
    <w:p/>
    <w:p>
      <w:r xmlns:w="http://schemas.openxmlformats.org/wordprocessingml/2006/main">
        <w:t xml:space="preserve">1. Psalm 139:12 - Sels it tsjuster is foar Jo net tsjuster; de nacht is sa helder as de dei, want tsjuster is as ljocht foar Jo.</w:t>
      </w:r>
    </w:p>
    <w:p/>
    <w:p>
      <w:r xmlns:w="http://schemas.openxmlformats.org/wordprocessingml/2006/main">
        <w:t xml:space="preserve">2. Jesaja 45:3 - Ik sil jo de skatten fan it tsjuster en de rykdom fan ferburgen plakken jaan, dat jo witte kinne dat Ik, de Heare, dy't jo by jo namme rop, de God fan Israel bin.</w:t>
      </w:r>
    </w:p>
    <w:p/>
    <w:p>
      <w:r xmlns:w="http://schemas.openxmlformats.org/wordprocessingml/2006/main">
        <w:t xml:space="preserve">Exodus 20:22 En de Heare sei tsjin Mozes: Sa scilstû tsjin Israëls bern sizze: Jimme hawwe sjoen dat Ik mei jimme spritsen haw út 'e himel.</w:t>
      </w:r>
    </w:p>
    <w:p/>
    <w:p>
      <w:r xmlns:w="http://schemas.openxmlformats.org/wordprocessingml/2006/main">
        <w:t xml:space="preserve">God spriek ta Mozes út 'e himel en fertelde him om it folk fan Israel te fertellen wat er sein hie.</w:t>
      </w:r>
    </w:p>
    <w:p/>
    <w:p>
      <w:r xmlns:w="http://schemas.openxmlformats.org/wordprocessingml/2006/main">
        <w:t xml:space="preserve">1. "God sprekt ta ús troch syn wurd"</w:t>
      </w:r>
    </w:p>
    <w:p/>
    <w:p>
      <w:r xmlns:w="http://schemas.openxmlformats.org/wordprocessingml/2006/main">
        <w:t xml:space="preserve">2. "God is altyd by ús"</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Psalm 139:7-10 - Wêr sil ik hinne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Exodus 20:23 Jimme scille mei my gjin sulvergoaden meitsje, en jimme scille jimme gjin goaden fen goud meitsje.</w:t>
      </w:r>
    </w:p>
    <w:p/>
    <w:p>
      <w:r xmlns:w="http://schemas.openxmlformats.org/wordprocessingml/2006/main">
        <w:t xml:space="preserve">Dizze passaazje ynstruearret ús om gjin ôfgoaden fan sulver of goud te meitsjen.</w:t>
      </w:r>
    </w:p>
    <w:p/>
    <w:p>
      <w:r xmlns:w="http://schemas.openxmlformats.org/wordprocessingml/2006/main">
        <w:t xml:space="preserve">1. Idolatry: It gefaar fan it pleatsen fan dingen boppe God</w:t>
      </w:r>
    </w:p>
    <w:p/>
    <w:p>
      <w:r xmlns:w="http://schemas.openxmlformats.org/wordprocessingml/2006/main">
        <w:t xml:space="preserve">2. De segen fan it tsjinjen fan God allinnich</w:t>
      </w:r>
    </w:p>
    <w:p/>
    <w:p>
      <w:r xmlns:w="http://schemas.openxmlformats.org/wordprocessingml/2006/main">
        <w:t xml:space="preserve">1. Deuteronomium 5:7-10 - Jo sille gjin oare goaden hawwe foar my.</w:t>
      </w:r>
    </w:p>
    <w:p/>
    <w:p>
      <w:r xmlns:w="http://schemas.openxmlformats.org/wordprocessingml/2006/main">
        <w:t xml:space="preserve">2. Jesaja 44:9-20 - Wês net bang, noch bang; haw ik it jo net fan âlds ferteld en ferklearre? Do bist myn tsjûgen! Is der in God neist my? Der is gjin Rots; Ik wit neat.</w:t>
      </w:r>
    </w:p>
    <w:p/>
    <w:p>
      <w:r xmlns:w="http://schemas.openxmlformats.org/wordprocessingml/2006/main">
        <w:t xml:space="preserve">Exodus 20:24 In alter fan ierde scilstû my meitsje, en dêrop scilst dyn brânoffers en dyn tankoffers, dyn skiep en dyn kij offerje: op alle plakken dêr't ik myn namme opskriuwe, sil ik ta dy komme, en ik sil dy seingje.</w:t>
      </w:r>
    </w:p>
    <w:p/>
    <w:p>
      <w:r xmlns:w="http://schemas.openxmlformats.org/wordprocessingml/2006/main">
        <w:t xml:space="preserve">Dizze passaazje beskriuwt Gods gebod om in alter te bouwen en offeroffers te meitsjen.</w:t>
      </w:r>
    </w:p>
    <w:p/>
    <w:p>
      <w:r xmlns:w="http://schemas.openxmlformats.org/wordprocessingml/2006/main">
        <w:t xml:space="preserve">1. De krêft fan offer: Learje om op te jaan en God te litten</w:t>
      </w:r>
    </w:p>
    <w:p/>
    <w:p>
      <w:r xmlns:w="http://schemas.openxmlformats.org/wordprocessingml/2006/main">
        <w:t xml:space="preserve">2. Gods belofte fan segen: it fieren fan Gods foarsjenning</w:t>
      </w:r>
    </w:p>
    <w:p/>
    <w:p>
      <w:r xmlns:w="http://schemas.openxmlformats.org/wordprocessingml/2006/main">
        <w:t xml:space="preserve">1. Hebreeërs 13:15-16 - Lit ús troch Jezus oanhâldend offerje oan God in offer fan lof de frucht fan de lippen dy't iepenlik belje syn namme. En ferjit net om goed te dwaan en te dielen mei oaren, want mei sokke offers hat God behad.</w:t>
      </w:r>
    </w:p>
    <w:p/>
    <w:p>
      <w:r xmlns:w="http://schemas.openxmlformats.org/wordprocessingml/2006/main">
        <w:t xml:space="preserve">2. Jesaja 1:11-17 - Wat binne jo fermannichfâldige offers foar my? seit de Heare. Ik haw genôch hân fan brânoffers fan rammen en it fet fan goed fiede beesten; Ik haw gjin nocht oan it bloed fan bollen, of fan lammen, of fan geiten.</w:t>
      </w:r>
    </w:p>
    <w:p/>
    <w:p>
      <w:r xmlns:w="http://schemas.openxmlformats.org/wordprocessingml/2006/main">
        <w:t xml:space="preserve">Exodus 20:25 En astû my in stienalter meitsje wolst, scilstû it net bouwe fan úthugen stien;</w:t>
      </w:r>
    </w:p>
    <w:p/>
    <w:p>
      <w:r xmlns:w="http://schemas.openxmlformats.org/wordprocessingml/2006/main">
        <w:t xml:space="preserve">De Heare ynstruearret de Israeliten om gjin alter te bouwen mei úthelle stiennen, om't it brûken fan ark om stiennen te foarmjen sil it fersmoargje.</w:t>
      </w:r>
    </w:p>
    <w:p/>
    <w:p>
      <w:r xmlns:w="http://schemas.openxmlformats.org/wordprocessingml/2006/main">
        <w:t xml:space="preserve">1. Learje om te ûnderjaan oan Gods wil</w:t>
      </w:r>
    </w:p>
    <w:p/>
    <w:p>
      <w:r xmlns:w="http://schemas.openxmlformats.org/wordprocessingml/2006/main">
        <w:t xml:space="preserve">2. De hilligens fan God en de needsaak foar earbied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111:9 - "Hy stjoerde ferlossing nei syn folk; Hy hat syn forboun foar altyd gebean. Hillich en freeslik is syn namme!"</w:t>
      </w:r>
    </w:p>
    <w:p/>
    <w:p>
      <w:r xmlns:w="http://schemas.openxmlformats.org/wordprocessingml/2006/main">
        <w:t xml:space="preserve">Exodus 20:26 En dû scilst net mei stappen opgean nei myn alter, dat jins skamte der net op ûntdutsen wirde.</w:t>
      </w:r>
    </w:p>
    <w:p/>
    <w:p>
      <w:r xmlns:w="http://schemas.openxmlformats.org/wordprocessingml/2006/main">
        <w:t xml:space="preserve">Dizze passaazje ferwiist nei it gebod dat God oan 'e Israeliten jûn hat, om de stappen net op te gean nei it alter yn' e Tabernakel, om foar te kommen dat se harsels bleatstelle.</w:t>
      </w:r>
    </w:p>
    <w:p/>
    <w:p>
      <w:r xmlns:w="http://schemas.openxmlformats.org/wordprocessingml/2006/main">
        <w:t xml:space="preserve">1. "Leafde en respekt foar God: it belang fan beskiedenens en earbied yn oanbidding"</w:t>
      </w:r>
    </w:p>
    <w:p/>
    <w:p>
      <w:r xmlns:w="http://schemas.openxmlformats.org/wordprocessingml/2006/main">
        <w:t xml:space="preserve">2. "It doel fan 'e tabernakel: Gods ynstruksjes foar oanbidding begripe"</w:t>
      </w:r>
    </w:p>
    <w:p/>
    <w:p>
      <w:r xmlns:w="http://schemas.openxmlformats.org/wordprocessingml/2006/main">
        <w:t xml:space="preserve">1. Leviticus 19:30 - Jo sille earbiedje myn hillichdom: Ik bin de Heare.</w:t>
      </w:r>
    </w:p>
    <w:p/>
    <w:p>
      <w:r xmlns:w="http://schemas.openxmlformats.org/wordprocessingml/2006/main">
        <w:t xml:space="preserve">2. Deuteronomium 22:30 - In man scil syn heit syn frou net nimme, en syn heite rok net ûntdekke.</w:t>
      </w:r>
    </w:p>
    <w:p/>
    <w:p>
      <w:r xmlns:w="http://schemas.openxmlformats.org/wordprocessingml/2006/main">
        <w:t xml:space="preserve">Exodus 21 kin wurde gearfette yn trije paragrafen as folget, mei oantsjutte fersen:</w:t>
      </w:r>
    </w:p>
    <w:p/>
    <w:p>
      <w:r xmlns:w="http://schemas.openxmlformats.org/wordprocessingml/2006/main">
        <w:t xml:space="preserve">Paragraaf 1: Yn Exodus 21: 1-11 jout God wetten en regeljouwing oangeande de behanneling fan Hebrieuske slaven. As in Hebrieuske slaaf seis jier tsjinnet, moatte se yn it sânde jier frijlitten wurde sûnder betelling. As de slaaf lykwols kiest om by har master te bliuwen fanwegen leafde of hechting, moat har ear trochstutsen wurde as in teken fan libbenslange tsjinstberheit. As in master har slaaf mishannelet troch serieuze ferwûning of dea te feroarsaakjen, wurdt strange straf oplein. Dizze regeljouwing hat as doel om earlike behanneling te garandearjen en de rjochten fan slaven binnen de Hebrieuske mienskip te beskermjen.</w:t>
      </w:r>
    </w:p>
    <w:p/>
    <w:p>
      <w:r xmlns:w="http://schemas.openxmlformats.org/wordprocessingml/2006/main">
        <w:t xml:space="preserve">Paragraaf 2: Trochgean yn Exodus 21: 12-27, wurde ferskate wetten jûn oangeande hannelingen dy't skea of ferlies fan libben feroarsaakje. It prinsipe fan "in each foar in each" is fêststeld dat betsjut dat straf evenredich wêze moat mei it pleegde misdriuw. De wetten behannelje gefallen lykas moard, oanfallen dy't resultearje yn ferwûnings, skea feroarsake troch in okse of oare feedieren, en ferwûnings feroarsake tidens gefjochten tusken manlju. Kompensaasje en weromjefte wurde foarskreaun ôfhinklik fan 'e earnst en omstannichheden fan elk gefal.</w:t>
      </w:r>
    </w:p>
    <w:p/>
    <w:p>
      <w:r xmlns:w="http://schemas.openxmlformats.org/wordprocessingml/2006/main">
        <w:t xml:space="preserve">Paragraaf 3: Yn Exodus 21: 28-36 wurde wetten jûn oangeande skea oan eigendom feroarsake troch bisten. As in okse immen deaslacht fanwegen de sleauwichheid fan syn eigner, wurde sawol de eigner as de okse ferantwurdlik steld, kin de eigner de deastraf krije, wylst de okse deade wurdt. Kompensaasje is nedich as in bist ferwûning of dea feroarsaket oan eigendom of fee fan in oar persoan troch de negligens fan syn eigner. Dizze regeljouwing stelt ferantwurdlikens fêst foar skea feroarsake troch domestisearre bisten.</w:t>
      </w:r>
    </w:p>
    <w:p/>
    <w:p>
      <w:r xmlns:w="http://schemas.openxmlformats.org/wordprocessingml/2006/main">
        <w:t xml:space="preserve">Gearfetsjend:</w:t>
      </w:r>
    </w:p>
    <w:p>
      <w:r xmlns:w="http://schemas.openxmlformats.org/wordprocessingml/2006/main">
        <w:t xml:space="preserve">Exodus 21 presintearret:</w:t>
      </w:r>
    </w:p>
    <w:p>
      <w:r xmlns:w="http://schemas.openxmlformats.org/wordprocessingml/2006/main">
        <w:t xml:space="preserve">Wetten dy't de behanneling fan Hebrieuske slaven regelje;</w:t>
      </w:r>
    </w:p>
    <w:p>
      <w:r xmlns:w="http://schemas.openxmlformats.org/wordprocessingml/2006/main">
        <w:t xml:space="preserve">Bepalingen foar frijheid nei seis jier; libbenslange tsjinstferliening as winske;</w:t>
      </w:r>
    </w:p>
    <w:p>
      <w:r xmlns:w="http://schemas.openxmlformats.org/wordprocessingml/2006/main">
        <w:t xml:space="preserve">Straf foar mishanneling; beskerming fan 'e rjochten fan slaven.</w:t>
      </w:r>
    </w:p>
    <w:p/>
    <w:p>
      <w:r xmlns:w="http://schemas.openxmlformats.org/wordprocessingml/2006/main">
        <w:t xml:space="preserve">Regeljouwing oangeande hannelingen dy't skea of ferlies fan libben feroarsaakje;</w:t>
      </w:r>
    </w:p>
    <w:p>
      <w:r xmlns:w="http://schemas.openxmlformats.org/wordprocessingml/2006/main">
        <w:t xml:space="preserve">Prinsipe fan evenredige straf; kompensaasje foarskreaun;</w:t>
      </w:r>
    </w:p>
    <w:p>
      <w:r xmlns:w="http://schemas.openxmlformats.org/wordprocessingml/2006/main">
        <w:t xml:space="preserve">It oanpakken fan gefallen lykas moard, oanfal, dier-relatearre ferwûnings.</w:t>
      </w:r>
    </w:p>
    <w:p/>
    <w:p>
      <w:r xmlns:w="http://schemas.openxmlformats.org/wordprocessingml/2006/main">
        <w:t xml:space="preserve">Wetten oangeande skea oan eigendom feroarsake troch bisten;</w:t>
      </w:r>
    </w:p>
    <w:p>
      <w:r xmlns:w="http://schemas.openxmlformats.org/wordprocessingml/2006/main">
        <w:t xml:space="preserve">Ferantwurdlikens foar negligens dy't liedt ta skea; kompensaasje nedich;</w:t>
      </w:r>
    </w:p>
    <w:p>
      <w:r xmlns:w="http://schemas.openxmlformats.org/wordprocessingml/2006/main">
        <w:t xml:space="preserve">Oprjochting fan ferantwurding foar skea oanbrocht troch domestisearre bisten.</w:t>
      </w:r>
    </w:p>
    <w:p/>
    <w:p>
      <w:r xmlns:w="http://schemas.openxmlformats.org/wordprocessingml/2006/main">
        <w:t xml:space="preserve">Dit haadstik giet troch mei God dy't detaillearre ynstruksjes leveret oangeande maatskiplike oarder yn 'e Israelityske mienskip dy't spesifike senario's oanpakke dy't saken lykas slavernij, yntsjinne tsjinstferliening belûke neist prinsipes dy't rjochtfeardich gedrach liede, nau ferbûn mei etysk gedrach, faak ferbûn mei hillige moetings mei kommunikaasje tusken godheid (Jahweh) fertsjintwurdige troch útkarde minsken (Israël) foarbylden fan figueren lykas Mozes dy't tsjinnet as bemiddeler, intermediêr foarmjen fan mienskiplike identiteit woartele yn âlde religieuze tradysjes dy't yn 'e hiele regio yn dy tiidperioade observearre binne, ôfbyldzjen fan miks tusken behâld, restauraasje dy't godlike soarch reflekteart foar kwetsbere leden oanwêzich binnen in bredere sosjale stof dy't tema's lykas gerjochtichheid omfiemet, gerjochtichheid nau bûn mei ferbûn relaasje binend útkarde minsken byinoar ûnder godlik gesach, rjochte op it ferfoljen fan doelen foarmjaan fan kollektyf bestimming omfiemet konsepten yn ferbân mei sosjale gerjochtichheid, kompensaasje tsjinje as pylders stypjen fan mienskiplik wolwêzen te midden fan bredere kosmyske oarder, reflektearje âlde Near Eastern wrâldbyld ynformatyf ramt oangeande bibelsk relaasje tusken minsklikheid, godheid</w:t>
      </w:r>
    </w:p>
    <w:p/>
    <w:p>
      <w:r xmlns:w="http://schemas.openxmlformats.org/wordprocessingml/2006/main">
        <w:t xml:space="preserve">Exodus 21:1 No dit binne de oardielen dy't jo foar har stelle moatte.</w:t>
      </w:r>
    </w:p>
    <w:p/>
    <w:p>
      <w:r xmlns:w="http://schemas.openxmlformats.org/wordprocessingml/2006/main">
        <w:t xml:space="preserve">De Heare jout ynstruksjes oan Mozes oangeande de wetten en oardielen dy't foar de Israeliten moatte wurde steld.</w:t>
      </w:r>
    </w:p>
    <w:p/>
    <w:p>
      <w:r xmlns:w="http://schemas.openxmlformats.org/wordprocessingml/2006/main">
        <w:t xml:space="preserve">1. De geboaden fan 'e Hear: hearrigens en respekt</w:t>
      </w:r>
    </w:p>
    <w:p/>
    <w:p>
      <w:r xmlns:w="http://schemas.openxmlformats.org/wordprocessingml/2006/main">
        <w:t xml:space="preserve">2. Ferstean de krêft fan wet yn 'e Bibel</w:t>
      </w:r>
    </w:p>
    <w:p/>
    <w:p>
      <w:r xmlns:w="http://schemas.openxmlformats.org/wordprocessingml/2006/main">
        <w:t xml:space="preserve">1. Galatiërs 5:13-14 - Hwent jimme binne roppen ta frijheid, bruorren. Brûk jo frijheid allinich net as in kâns foar it fleis, mar tsjinje inoar troch leafde. Want de hiele wet is folbrocht yn ien wurd: Jo moatte jo neiste leafhawwe as josels.</w:t>
      </w:r>
    </w:p>
    <w:p/>
    <w:p>
      <w:r xmlns:w="http://schemas.openxmlformats.org/wordprocessingml/2006/main">
        <w:t xml:space="preserve">2. Romeinen 13:1-7 - Lit elke persoan ûnderwurpen wêze oan 'e bestjoerlike autoriteiten. Want d'r is gjin autoriteit útsein fan God, en dejingen dy't besteane binne troch God ynsteld. Dêrom, wa't de autoriteiten ferset, ferset tsjin wat God hat beneamd, en dejingen dy't fersette sille oardiel krije. Want hearskers binne gjin skrik foar goed gedrach, mar foar min. Soene jo gjin eangst hawwe foar dejinge dy't yn autoriteit is? Doch dan wat goed is, en jo sille syn goedkarring krije, want hy is Gods tsjinstfeint foar jo goed. Mar as jo ferkeard dogge, wês dan bang, want hy draacht it swurd net om 'e nocht. Hwent hy is de tsjinstfeint fan God, in wreker dy't Gods grime útdraacht oer de misdiediger. Dêrom moat men yn ûnderwerping wêze, net allinich om Gods grime te foarkommen, mar ek om 'e wille fan it gewisse. Want dêrom betelje jo ek belesting, want de autoriteiten binne predikanten fan God, dy't krekt dit ding dogge. Betelje oan alles wat har te tankjen is: belestingen oan wa't belestingen binne, ynkomsten oan wa't ynkomsten te tankjen binne, respekt oan wa't respekt is, eare oan wa't eare te krijen is.</w:t>
      </w:r>
    </w:p>
    <w:p/>
    <w:p>
      <w:r xmlns:w="http://schemas.openxmlformats.org/wordprocessingml/2006/main">
        <w:t xml:space="preserve">Exodus 21:2 As jo in Hebrieuske tsjinstfeint keapje, seis jier scil er tsjinje; en yn 'e sânde scil er foar neat fergees útgean.</w:t>
      </w:r>
    </w:p>
    <w:p/>
    <w:p>
      <w:r xmlns:w="http://schemas.openxmlformats.org/wordprocessingml/2006/main">
        <w:t xml:space="preserve">Dizze passaazje ferklearret dat as in Hebrieusk wurdt kocht, se seis jier moatte tsjinje foardat se fergees wurde frijlitten yn it sânde jier.</w:t>
      </w:r>
    </w:p>
    <w:p/>
    <w:p>
      <w:r xmlns:w="http://schemas.openxmlformats.org/wordprocessingml/2006/main">
        <w:t xml:space="preserve">1. It belang fan frijheid en hoe't it berikt wurde kin troch ynset.</w:t>
      </w:r>
    </w:p>
    <w:p/>
    <w:p>
      <w:r xmlns:w="http://schemas.openxmlformats.org/wordprocessingml/2006/main">
        <w:t xml:space="preserve">2. De wearde fan tsjinst en de beleannings dy't it bringe kin.</w:t>
      </w:r>
    </w:p>
    <w:p/>
    <w:p>
      <w:r xmlns:w="http://schemas.openxmlformats.org/wordprocessingml/2006/main">
        <w:t xml:space="preserve">1. Mattheüs 10:10 - "Jou net dat hillich is oan 'e hûnen, en smyt jo pearels net foar de swinen, dat se se net ûnder har fuotten fertrape en har wer omkeare en jo skuorre."</w:t>
      </w:r>
    </w:p>
    <w:p/>
    <w:p>
      <w:r xmlns:w="http://schemas.openxmlformats.org/wordprocessingml/2006/main">
        <w:t xml:space="preserve">2. Galatiërs 5:13 - "Want, bruorren, jimme binne roppen ta frijheid; brûk allinne de frijheid net foar in gelegenheid foar it fleis, mar tsjinje inoar troch leafde."</w:t>
      </w:r>
    </w:p>
    <w:p/>
    <w:p>
      <w:r xmlns:w="http://schemas.openxmlformats.org/wordprocessingml/2006/main">
        <w:t xml:space="preserve">Exodus 21:3 As er sels ynkaam, scil er sels útgean: as er troud wie, dan scil syn frou mei him útgean.</w:t>
      </w:r>
    </w:p>
    <w:p/>
    <w:p>
      <w:r xmlns:w="http://schemas.openxmlformats.org/wordprocessingml/2006/main">
        <w:t xml:space="preserve">Dizze passaazje beklammet it belang fan it houlik yn it libben fan in Israelit, om't it stelt dat de frou fan in troude man mei him útgean moat as hy frijkomt fan slavernij.</w:t>
      </w:r>
    </w:p>
    <w:p/>
    <w:p>
      <w:r xmlns:w="http://schemas.openxmlformats.org/wordprocessingml/2006/main">
        <w:t xml:space="preserve">1. Gods plan foar houlik: In refleksje oer Exodus 21:3</w:t>
      </w:r>
    </w:p>
    <w:p/>
    <w:p>
      <w:r xmlns:w="http://schemas.openxmlformats.org/wordprocessingml/2006/main">
        <w:t xml:space="preserve">2. It belang fan selskip yn it houlik: Exploring Exodus 21:3</w:t>
      </w:r>
    </w:p>
    <w:p/>
    <w:p>
      <w:r xmlns:w="http://schemas.openxmlformats.org/wordprocessingml/2006/main">
        <w:t xml:space="preserve">1. Genesis 2:18-24 - Gods plan foar houlik</w:t>
      </w:r>
    </w:p>
    <w:p/>
    <w:p>
      <w:r xmlns:w="http://schemas.openxmlformats.org/wordprocessingml/2006/main">
        <w:t xml:space="preserve">2. Ruth 1:16-17 - It belang fan selskip yn it houlik</w:t>
      </w:r>
    </w:p>
    <w:p/>
    <w:p>
      <w:r xmlns:w="http://schemas.openxmlformats.org/wordprocessingml/2006/main">
        <w:t xml:space="preserve">Exodus 21:4 As syn hear him in frou jûn hat, en hja hat him soannen as dochters berne; de frou en hjar bern scille hjar hear wêze, en hy scil útgean.</w:t>
      </w:r>
    </w:p>
    <w:p/>
    <w:p>
      <w:r xmlns:w="http://schemas.openxmlformats.org/wordprocessingml/2006/main">
        <w:t xml:space="preserve">Dizze passaazje sprekt fan in slaaf dy't in frou krigen hat fan syn hear, en mei har bern krigen hat. De frou en de bern bliuwe eigendom fan 'e master, en de slaaf moat se efterlitte as syn frijheid ferliend wurdt.</w:t>
      </w:r>
    </w:p>
    <w:p/>
    <w:p>
      <w:r xmlns:w="http://schemas.openxmlformats.org/wordprocessingml/2006/main">
        <w:t xml:space="preserve">1. Libje yn frijheid: Learje om los te litten fan wat wy tinke dat ús is</w:t>
      </w:r>
    </w:p>
    <w:p/>
    <w:p>
      <w:r xmlns:w="http://schemas.openxmlformats.org/wordprocessingml/2006/main">
        <w:t xml:space="preserve">2. De segen en ferantwurdlikens fan in master wêze</w:t>
      </w:r>
    </w:p>
    <w:p/>
    <w:p>
      <w:r xmlns:w="http://schemas.openxmlformats.org/wordprocessingml/2006/main">
        <w:t xml:space="preserve">1. Lukas 4:18-19 "De Geast des Heare is op my, om't Hy my salve hat om goed nijs te ferkundigjen oan 'e earmen. Hy hat my stjoerd om frijheid te ferkundigjen foar de finzenen en herstel fan it sicht foar de blinen, om meitsje de ûnderdrukten frij.</w:t>
      </w:r>
    </w:p>
    <w:p/>
    <w:p>
      <w:r xmlns:w="http://schemas.openxmlformats.org/wordprocessingml/2006/main">
        <w:t xml:space="preserve">2. Galatiërs 5:1 It is foar frijheid dat Kristus ús frij makke hat. Stean dan stevich en lit jim net wer belêste wurde troch in jok fan slavernij.</w:t>
      </w:r>
    </w:p>
    <w:p/>
    <w:p>
      <w:r xmlns:w="http://schemas.openxmlformats.org/wordprocessingml/2006/main">
        <w:t xml:space="preserve">Exodus 21:5 En as de tsjinstfeint dúdlik seit: Ik hâld fan myn hear, myn frou en myn bern; Ik sil net frij útgean:</w:t>
      </w:r>
    </w:p>
    <w:p/>
    <w:p>
      <w:r xmlns:w="http://schemas.openxmlformats.org/wordprocessingml/2006/main">
        <w:t xml:space="preserve">De feint hat har leafde ferklearre foar har master, frou en bern, en is ree om in feint te bliuwen.</w:t>
      </w:r>
    </w:p>
    <w:p/>
    <w:p>
      <w:r xmlns:w="http://schemas.openxmlformats.org/wordprocessingml/2006/main">
        <w:t xml:space="preserve">1: Wiere leafde wurdt oantoand troch offer.</w:t>
      </w:r>
    </w:p>
    <w:p/>
    <w:p>
      <w:r xmlns:w="http://schemas.openxmlformats.org/wordprocessingml/2006/main">
        <w:t xml:space="preserve">2: Us leafde foar God moat wjerspegele wurde yn ús hearrigens.</w:t>
      </w:r>
    </w:p>
    <w:p/>
    <w:p>
      <w:r xmlns:w="http://schemas.openxmlformats.org/wordprocessingml/2006/main">
        <w:t xml:space="preserve">1: John 15:13 - Gjin gruttere leafde hat gjin minske dan dit, dat in man syn libben delsette foar syn freonen.</w:t>
      </w:r>
    </w:p>
    <w:p/>
    <w:p>
      <w:r xmlns:w="http://schemas.openxmlformats.org/wordprocessingml/2006/main">
        <w:t xml:space="preserve">2: Deuteronomium 6:5 - Leaf de Heare dyn God mei dyn hiele hert en mei dyn hiele siel en mei al dyn krêft.</w:t>
      </w:r>
    </w:p>
    <w:p/>
    <w:p>
      <w:r xmlns:w="http://schemas.openxmlformats.org/wordprocessingml/2006/main">
        <w:t xml:space="preserve">Exodus 21:6 Den scil syn hear him ta de rjochters bringe; hy scil him ek ta de doar of by de doarpost bringe; en syn hear scil syn ear trochboarje mei in aul; en hy scil him tsjinje yn ivichheit.</w:t>
      </w:r>
    </w:p>
    <w:p/>
    <w:p>
      <w:r xmlns:w="http://schemas.openxmlformats.org/wordprocessingml/2006/main">
        <w:t xml:space="preserve">De passaazje sprekt fan in master dy't syn slaaf nei de rjochters bringt en dan syn ear mei in aul trochboarst, sadat er syn master foar altyd tsjinje sil.</w:t>
      </w:r>
    </w:p>
    <w:p/>
    <w:p>
      <w:r xmlns:w="http://schemas.openxmlformats.org/wordprocessingml/2006/main">
        <w:t xml:space="preserve">1. Us libben akseptearje sa't it is en God trou tsjinje</w:t>
      </w:r>
    </w:p>
    <w:p/>
    <w:p>
      <w:r xmlns:w="http://schemas.openxmlformats.org/wordprocessingml/2006/main">
        <w:t xml:space="preserve">2. It ferbûn fan ivige loyaliteit en hearrigens</w:t>
      </w:r>
    </w:p>
    <w:p/>
    <w:p>
      <w:r xmlns:w="http://schemas.openxmlformats.org/wordprocessingml/2006/main">
        <w:t xml:space="preserve">1. Galatiërs 5:1 Foar frijheid hat Kristus ús frijmakke; stean dêrom fêst, en jou net wer oan in jok fan slavernij.</w:t>
      </w:r>
    </w:p>
    <w:p/>
    <w:p>
      <w:r xmlns:w="http://schemas.openxmlformats.org/wordprocessingml/2006/main">
        <w:t xml:space="preserve">2. Efeziërs 6: 5-7 Slaven, hearrich jimme ierdske hearen mei eangst en triljen, mei in oprjocht hert, lykas jimme wolle Kristus, net troch de wei fan each-tsjinst, as minsken-pleasures, mar as tsjinstfeinten fan Kristus, dwaande de wil fan God út it hert.</w:t>
      </w:r>
    </w:p>
    <w:p/>
    <w:p>
      <w:r xmlns:w="http://schemas.openxmlformats.org/wordprocessingml/2006/main">
        <w:t xml:space="preserve">Exodus 21:7 En as in man syn dochter ferkeapet om in tsjinstfaem te wêzen, scil se net útgean lykas de tsjinstfeinten.</w:t>
      </w:r>
    </w:p>
    <w:p/>
    <w:p>
      <w:r xmlns:w="http://schemas.openxmlformats.org/wordprocessingml/2006/main">
        <w:t xml:space="preserve">In dochter dy't ferkocht wurdt as tsjinstfaam, kin net deselde wei ferlitte as in feint.</w:t>
      </w:r>
    </w:p>
    <w:p/>
    <w:p>
      <w:r xmlns:w="http://schemas.openxmlformats.org/wordprocessingml/2006/main">
        <w:t xml:space="preserve">1. De krêft fan ûnbedoelde leafde: de weardichheid fan froulju yn 'e Bibel</w:t>
      </w:r>
    </w:p>
    <w:p/>
    <w:p>
      <w:r xmlns:w="http://schemas.openxmlformats.org/wordprocessingml/2006/main">
        <w:t xml:space="preserve">2. De wearde fan froulju yn 'e Bibel</w:t>
      </w:r>
    </w:p>
    <w:p/>
    <w:p>
      <w:r xmlns:w="http://schemas.openxmlformats.org/wordprocessingml/2006/main">
        <w:t xml:space="preserve">1. Spreuken 31:10-31</w:t>
      </w:r>
    </w:p>
    <w:p/>
    <w:p>
      <w:r xmlns:w="http://schemas.openxmlformats.org/wordprocessingml/2006/main">
        <w:t xml:space="preserve">2. Galatiërs 3:28-29</w:t>
      </w:r>
    </w:p>
    <w:p/>
    <w:p>
      <w:r xmlns:w="http://schemas.openxmlformats.org/wordprocessingml/2006/main">
        <w:t xml:space="preserve">Exodus 21:8 As se har master net behaagt, dy't har oan himsels ferloofd hat, dan scil er har ferlost wurde: om har te ferkeapjen oan in frjemd folk, sil er gjin macht hawwe, om't er bedrog mei har dien hat.</w:t>
      </w:r>
    </w:p>
    <w:p/>
    <w:p>
      <w:r xmlns:w="http://schemas.openxmlformats.org/wordprocessingml/2006/main">
        <w:t xml:space="preserve">As in master in slaaf ferlooft en se fynt him net tefreden, dan mei er har net ferkeapje oan in frjemd folk, om't er ferrifeljend west hat yn syn omgong mei har.</w:t>
      </w:r>
    </w:p>
    <w:p/>
    <w:p>
      <w:r xmlns:w="http://schemas.openxmlformats.org/wordprocessingml/2006/main">
        <w:t xml:space="preserve">1. Gods genede en meilijen foar de ûnderdrukten</w:t>
      </w:r>
    </w:p>
    <w:p/>
    <w:p>
      <w:r xmlns:w="http://schemas.openxmlformats.org/wordprocessingml/2006/main">
        <w:t xml:space="preserve">2. De sûnde fan ferrifeljen en syn gefolgen</w:t>
      </w:r>
    </w:p>
    <w:p/>
    <w:p>
      <w:r xmlns:w="http://schemas.openxmlformats.org/wordprocessingml/2006/main">
        <w:t xml:space="preserve">1. Jesaja 1:17: Learje goed te dwaan; gerjochtichheid sykje, ûnderdrukking korrizjearje; bring rjucht oan 'e heitleazen, pleit de saak fan 'e widdo.</w:t>
      </w:r>
    </w:p>
    <w:p/>
    <w:p>
      <w:r xmlns:w="http://schemas.openxmlformats.org/wordprocessingml/2006/main">
        <w:t xml:space="preserve">2. Lukas 6:36: Wês barmhertich, lykas jimme Heit barmhertich is.</w:t>
      </w:r>
    </w:p>
    <w:p/>
    <w:p>
      <w:r xmlns:w="http://schemas.openxmlformats.org/wordprocessingml/2006/main">
        <w:t xml:space="preserve">Exodus 21:9 En as er har forlove hat mei syn soan, scil er mei har dwaen neffens de wize fan dochters.</w:t>
      </w:r>
    </w:p>
    <w:p/>
    <w:p>
      <w:r xmlns:w="http://schemas.openxmlformats.org/wordprocessingml/2006/main">
        <w:t xml:space="preserve">In heit moat in tsjinstfeint dy't mei syn soan ferloofd is op deselde wize behannelje as in dochter.</w:t>
      </w:r>
    </w:p>
    <w:p/>
    <w:p>
      <w:r xmlns:w="http://schemas.openxmlformats.org/wordprocessingml/2006/main">
        <w:t xml:space="preserve">1. "De plichten fan heiten: in froulike tsjinstfeint behannelje as in dochter"</w:t>
      </w:r>
    </w:p>
    <w:p/>
    <w:p>
      <w:r xmlns:w="http://schemas.openxmlformats.org/wordprocessingml/2006/main">
        <w:t xml:space="preserve">2. "Leafde en respekt: de behanneling fan froulike tsjinstfeinten"</w:t>
      </w:r>
    </w:p>
    <w:p/>
    <w:p>
      <w:r xmlns:w="http://schemas.openxmlformats.org/wordprocessingml/2006/main">
        <w:t xml:space="preserve">1. Lukas 6:31-36 - "Doch oaren sa't jo wolle dat se jo dogge."</w:t>
      </w:r>
    </w:p>
    <w:p/>
    <w:p>
      <w:r xmlns:w="http://schemas.openxmlformats.org/wordprocessingml/2006/main">
        <w:t xml:space="preserve">2. Efeziërs 6: 5-9 - "Tsjinsten, wês hearrich oan dyjingen dy't jo hearen binne nei it fleis, mei eangst en beven, yn ienheid fan jo hert, lykas oan Kristus."</w:t>
      </w:r>
    </w:p>
    <w:p/>
    <w:p>
      <w:r xmlns:w="http://schemas.openxmlformats.org/wordprocessingml/2006/main">
        <w:t xml:space="preserve">Exodus 21:10 As er him in oare frou nimt; hjar iten, hjar klean en hjar trouplicht, scil er net minder meitsje.</w:t>
      </w:r>
    </w:p>
    <w:p/>
    <w:p>
      <w:r xmlns:w="http://schemas.openxmlformats.org/wordprocessingml/2006/main">
        <w:t xml:space="preserve">De passaazje stelt dat as in man in oare frou nimt, hy de foarsjenningen dy't har jûn wurde, lykas iten, klean en houlikske plichten, net ferleegje.</w:t>
      </w:r>
    </w:p>
    <w:p/>
    <w:p>
      <w:r xmlns:w="http://schemas.openxmlformats.org/wordprocessingml/2006/main">
        <w:t xml:space="preserve">1. De ferantwurdlikens fan in man: Ferfoljen fan de essinsjele behoeften fan jo spouse</w:t>
      </w:r>
    </w:p>
    <w:p/>
    <w:p>
      <w:r xmlns:w="http://schemas.openxmlformats.org/wordprocessingml/2006/main">
        <w:t xml:space="preserve">2. Houlik: In ferbûn fan leafde en respekt</w:t>
      </w:r>
    </w:p>
    <w:p/>
    <w:p>
      <w:r xmlns:w="http://schemas.openxmlformats.org/wordprocessingml/2006/main">
        <w:t xml:space="preserve">1. 1 Korintiërs 13:4-7 -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2. Efeziërs 5:25 - Mannen, hâld fan jo froulju, lykas Kristus de tsjerke leaf hie en himsels foar har oerjoech.</w:t>
      </w:r>
    </w:p>
    <w:p/>
    <w:p>
      <w:r xmlns:w="http://schemas.openxmlformats.org/wordprocessingml/2006/main">
        <w:t xml:space="preserve">Exodus 21:11 En as er dizze trije net oan har docht, den scil hja frij útgean sûnder jild.</w:t>
      </w:r>
    </w:p>
    <w:p/>
    <w:p>
      <w:r xmlns:w="http://schemas.openxmlformats.org/wordprocessingml/2006/main">
        <w:t xml:space="preserve">Exodus 21:11 stelt dat as in man net oan trije betingsten foldocht oan in frou, dan sil se him fergees kinne ferlitte.</w:t>
      </w:r>
    </w:p>
    <w:p/>
    <w:p>
      <w:r xmlns:w="http://schemas.openxmlformats.org/wordprocessingml/2006/main">
        <w:t xml:space="preserve">1. De krêft fan frijheid: ûndersiikjen fan it bibelske mandaat fan Exodus 21:11</w:t>
      </w:r>
    </w:p>
    <w:p/>
    <w:p>
      <w:r xmlns:w="http://schemas.openxmlformats.org/wordprocessingml/2006/main">
        <w:t xml:space="preserve">2. De paradoks fan gelikensens: in stúdzje fan 'e betsjutting fan Exodus 21:11</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Deuteronomium 10:17-19 - "Want de Heare dyn God is de God fan goaden en Hear fan 'e hearen, de grutte, de machtige en de freeslike God, dy't net foar in part is en gjin omkeapjen nimt. Hy docht rjocht foar de wederleazen en de widdo, en hâldt fan de bywenner, en jout him iten en klean. Hâld dêrom de bywenneling, hwent jimme wiene bywennelingen yn Egyptelân.</w:t>
      </w:r>
    </w:p>
    <w:p/>
    <w:p>
      <w:r xmlns:w="http://schemas.openxmlformats.org/wordprocessingml/2006/main">
        <w:t xml:space="preserve">Exodus 21:12 Wa't in man slacht, sadat er stjert, sil wis deade wurde.</w:t>
      </w:r>
    </w:p>
    <w:p/>
    <w:p>
      <w:r xmlns:w="http://schemas.openxmlformats.org/wordprocessingml/2006/main">
        <w:t xml:space="preserve">Dizze passaazje stelt dat elkenien dy't in persoan deadet deade wurde moat.</w:t>
      </w:r>
    </w:p>
    <w:p/>
    <w:p>
      <w:r xmlns:w="http://schemas.openxmlformats.org/wordprocessingml/2006/main">
        <w:t xml:space="preserve">1. De gefolgen fan it nimmen fan in minskelibben</w:t>
      </w:r>
    </w:p>
    <w:p/>
    <w:p>
      <w:r xmlns:w="http://schemas.openxmlformats.org/wordprocessingml/2006/main">
        <w:t xml:space="preserve">2. Gods oardiel oer moard</w:t>
      </w:r>
    </w:p>
    <w:p/>
    <w:p>
      <w:r xmlns:w="http://schemas.openxmlformats.org/wordprocessingml/2006/main">
        <w:t xml:space="preserve">1. Genesis 9:6 - "Wa't it bloed fan 'e minske fergiet, troch de minske sil syn bloed fergetten wurde, want God makke de minske nei syn eigen byld."</w:t>
      </w:r>
    </w:p>
    <w:p/>
    <w:p>
      <w:r xmlns:w="http://schemas.openxmlformats.org/wordprocessingml/2006/main">
        <w:t xml:space="preserve">2. Mattéus 5: 21-22 - "Jo hawwe heard dat der sein waard tsjin dyjingen fan âlds: Jo sille net deadzje; en wa't moard sil wêze oanspraaklik foar it oardiel. Mar ik sis jimme, dat elk dy't lilk is op syn broer sil oanspraaklik wêze foar oardiel."</w:t>
      </w:r>
    </w:p>
    <w:p/>
    <w:p>
      <w:r xmlns:w="http://schemas.openxmlformats.org/wordprocessingml/2006/main">
        <w:t xml:space="preserve">Exodus 21:13 En as in man net op 'e loer leit, mar God jout him yn syn hân; den scil Ik dy in plak oanstelle dêr't er flechtsje scil.</w:t>
      </w:r>
    </w:p>
    <w:p/>
    <w:p>
      <w:r xmlns:w="http://schemas.openxmlformats.org/wordprocessingml/2006/main">
        <w:t xml:space="preserve">God kin minsken yn 'e hannen fan har fijannen leverje, mar Hy jout har ek in plak fan taflecht.</w:t>
      </w:r>
    </w:p>
    <w:p/>
    <w:p>
      <w:r xmlns:w="http://schemas.openxmlformats.org/wordprocessingml/2006/main">
        <w:t xml:space="preserve">1. God is ús taflecht yn tiden fan problemen - Psalm 46:1</w:t>
      </w:r>
    </w:p>
    <w:p/>
    <w:p>
      <w:r xmlns:w="http://schemas.openxmlformats.org/wordprocessingml/2006/main">
        <w:t xml:space="preserve">2. De krêft fan God om te ferlossen - Exodus 14:14</w:t>
      </w:r>
    </w:p>
    <w:p/>
    <w:p>
      <w:r xmlns:w="http://schemas.openxmlformats.org/wordprocessingml/2006/main">
        <w:t xml:space="preserve">1. Psalm 46:1 - "God is ús taflecht en sterkte, in heul oanwêzich help yn problemen."</w:t>
      </w:r>
    </w:p>
    <w:p/>
    <w:p>
      <w:r xmlns:w="http://schemas.openxmlformats.org/wordprocessingml/2006/main">
        <w:t xml:space="preserve">2. Exodus 14:14 - "De Heare sil fjochtsje foar dy, en do silst stilhâlde."</w:t>
      </w:r>
    </w:p>
    <w:p/>
    <w:p>
      <w:r xmlns:w="http://schemas.openxmlformats.org/wordprocessingml/2006/main">
        <w:t xml:space="preserve">Exodus 21:14 Mar as der in man syn buorman oanmoedich komt, om him mei bedrog te deadzjen; dû scilst him fan myn alter nimme, dat er stjerre mei.</w:t>
      </w:r>
    </w:p>
    <w:p/>
    <w:p>
      <w:r xmlns:w="http://schemas.openxmlformats.org/wordprocessingml/2006/main">
        <w:t xml:space="preserve">As immen mei opsetsin in oar deadet, moatte se fan it alter helle wurde en deade wurde.</w:t>
      </w:r>
    </w:p>
    <w:p/>
    <w:p>
      <w:r xmlns:w="http://schemas.openxmlformats.org/wordprocessingml/2006/main">
        <w:t xml:space="preserve">1. It gefaar fan fermoedsoening</w:t>
      </w:r>
    </w:p>
    <w:p/>
    <w:p>
      <w:r xmlns:w="http://schemas.openxmlformats.org/wordprocessingml/2006/main">
        <w:t xml:space="preserve">2. De gefolgen fan opsetlike killing</w:t>
      </w:r>
    </w:p>
    <w:p/>
    <w:p>
      <w:r xmlns:w="http://schemas.openxmlformats.org/wordprocessingml/2006/main">
        <w:t xml:space="preserve">1. Spreuken 6:16-19 - D'r binne seis dingen dy't de Heare haat, sân dy't Him ôfgryslik binne: heechmoedige eagen, in ligente tonge, hannen dy't ûnskuldich bloed ferjitte, in hert dat kweade plannen betinkt, fuotten dy't gau rinne yn it kwea, in falsk tsjûge dy't leagens útgiet en in persoan dy't konflikt yn 'e mienskip opwekt.</w:t>
      </w:r>
    </w:p>
    <w:p/>
    <w:p>
      <w:r xmlns:w="http://schemas.openxmlformats.org/wordprocessingml/2006/main">
        <w:t xml:space="preserve">2. Jakobus 4:11-12 - Sprekke gjin kwea tsjin inoar, bruorren en susters. Wa't kwea sprekt tsjin in oar of oardielet in oar, sprekt kwea tsjin 'e wet en oardielet de wet. Mar as jo de wet oardielje, binne jo gjin dieder fan 'e wet, mar in rjochter.</w:t>
      </w:r>
    </w:p>
    <w:p/>
    <w:p>
      <w:r xmlns:w="http://schemas.openxmlformats.org/wordprocessingml/2006/main">
        <w:t xml:space="preserve">Exodus 21:15 En wa't syn heit of syn mem slacht, scil wis deade wurde.</w:t>
      </w:r>
    </w:p>
    <w:p/>
    <w:p>
      <w:r xmlns:w="http://schemas.openxmlformats.org/wordprocessingml/2006/main">
        <w:t xml:space="preserve">Elkenien dy't har heit of mem slacht, moat neffens Exodus 21:15 deade wurde.</w:t>
      </w:r>
    </w:p>
    <w:p/>
    <w:p>
      <w:r xmlns:w="http://schemas.openxmlformats.org/wordprocessingml/2006/main">
        <w:t xml:space="preserve">1. Gods noarmen fan gerjochtichheid: in oersjoch fan Exodus 21-23</w:t>
      </w:r>
    </w:p>
    <w:p/>
    <w:p>
      <w:r xmlns:w="http://schemas.openxmlformats.org/wordprocessingml/2006/main">
        <w:t xml:space="preserve">2. De hilligens fan 'e famylje: wat Exodus 21-23 ús leart oer respekt foar âlders</w:t>
      </w:r>
    </w:p>
    <w:p/>
    <w:p>
      <w:r xmlns:w="http://schemas.openxmlformats.org/wordprocessingml/2006/main">
        <w:t xml:space="preserve">1. Deuteronomium 5:16 - "Earje dyn heit en dyn mem, lyk as de Heare dyn God dy gebean hat, dat dyn dagen ferlingd wurde meie en it mei dy goed gean kin yn it lân dat de Heare dyn God dy jowt. ."</w:t>
      </w:r>
    </w:p>
    <w:p/>
    <w:p>
      <w:r xmlns:w="http://schemas.openxmlformats.org/wordprocessingml/2006/main">
        <w:t xml:space="preserve">2. Efeziërs 6: 1-3 - "Bern, hearrich jimme âlden yn 'e Hear, want dit is rjocht. Earje jimme heit en mem, dat is it earste gebod mei in belofte, sadat it mei jo goed gean kin en dat jo genietsje kinne lang libben op 'e ierde."</w:t>
      </w:r>
    </w:p>
    <w:p/>
    <w:p>
      <w:r xmlns:w="http://schemas.openxmlformats.org/wordprocessingml/2006/main">
        <w:t xml:space="preserve">Exodus 21:16 En wa't in man stelle en him ferkeapet, of as er fûn wurdt yn syn hân, hy scil wis deade wurde.</w:t>
      </w:r>
    </w:p>
    <w:p/>
    <w:p>
      <w:r xmlns:w="http://schemas.openxmlformats.org/wordprocessingml/2006/main">
        <w:t xml:space="preserve">Dizze passaazje út Exodus 21:16 stelt dat it stellen fan in persoan en it ferkeapjen of fûn wurde yn it besit fan har sil resultearje yn 'e deastraf.</w:t>
      </w:r>
    </w:p>
    <w:p/>
    <w:p>
      <w:r xmlns:w="http://schemas.openxmlformats.org/wordprocessingml/2006/main">
        <w:t xml:space="preserve">1. Gods wet: gerjochtichheid, genede en ferlossing</w:t>
      </w:r>
    </w:p>
    <w:p/>
    <w:p>
      <w:r xmlns:w="http://schemas.openxmlformats.org/wordprocessingml/2006/main">
        <w:t xml:space="preserve">2. Begryp it ferskil tusken sûnde en kriminaliteit</w:t>
      </w:r>
    </w:p>
    <w:p/>
    <w:p>
      <w:r xmlns:w="http://schemas.openxmlformats.org/wordprocessingml/2006/main">
        <w:t xml:space="preserve">1. Spreuken 11:1-3 - In falsk lykwicht is in grouwel foar de Heare, mar in rjochtfeardich gewicht is syn wille. As grutskens komt, dan komt skande, mar by de nederige is wiisheid. De yntegriteit fan 'e oprjochten liedt har, mar de kromkes fan 'e ferrieders ferneatiget har.</w:t>
      </w:r>
    </w:p>
    <w:p/>
    <w:p>
      <w:r xmlns:w="http://schemas.openxmlformats.org/wordprocessingml/2006/main">
        <w:t xml:space="preserve">2. Romeinen 13:1-7 - Lit elke persoan ûnderwurpen wêze oan 'e bestjoerlike autoriteiten. Want d'r is gjin autoriteit útsein fan God, en dejingen dy't besteane binne troch God ynsteld. Dêrom, wa't de autoriteiten ferset, ferset tsjin wat God hat beneamd, en dejingen dy't fersette sille oardiel krije. Want hearskers binne gjin skrik foar goed gedrach, mar foar min. Soene jo gjin eangst hawwe foar dejinge dy't yn autoriteit is? Doch dan wat goed is, en jo sille syn goedkarring krije, want hy is Gods tsjinstfeint foar jo goed. Mar as jo ferkeard dogge, wês dan bang, want hy draacht it swurd net om 'e nocht. Hwent hy is de tsjinstfeint fan God, in wreker dy't Gods grime útdraacht oer de misdiediger. Dêrom moat men yn ûnderwerping wêze, net allinich om Gods grime te foarkommen, mar ek om 'e wille fan it gewisse. Want dêrom betelje jo ek belesting, want de autoriteiten binne predikanten fan God, dy't krekt dit ding dogge. Betelje oan alles wat har te tankjen is: belestingen oan wa't belestingen binne, ynkomsten oan wa't ynkomsten te tankjen binne, respekt oan wa't respekt is, eare oan wa't eare te krijen is.</w:t>
      </w:r>
    </w:p>
    <w:p/>
    <w:p>
      <w:r xmlns:w="http://schemas.openxmlformats.org/wordprocessingml/2006/main">
        <w:t xml:space="preserve">Exodus 21:17 En wa't syn heit of syn mem flokt, scil wis deade wurde.</w:t>
      </w:r>
    </w:p>
    <w:p/>
    <w:p>
      <w:r xmlns:w="http://schemas.openxmlformats.org/wordprocessingml/2006/main">
        <w:t xml:space="preserve">Elkenien dy't har heit of mem ferflokt sil neffens Exodus 21:17 deade wurde.</w:t>
      </w:r>
    </w:p>
    <w:p/>
    <w:p>
      <w:r xmlns:w="http://schemas.openxmlformats.org/wordprocessingml/2006/main">
        <w:t xml:space="preserve">1. Eare âlden: In les út Exodus 21:17</w:t>
      </w:r>
    </w:p>
    <w:p/>
    <w:p>
      <w:r xmlns:w="http://schemas.openxmlformats.org/wordprocessingml/2006/main">
        <w:t xml:space="preserve">2. De krêft fan wurden: in blik op Exodus 21:17</w:t>
      </w:r>
    </w:p>
    <w:p/>
    <w:p>
      <w:r xmlns:w="http://schemas.openxmlformats.org/wordprocessingml/2006/main">
        <w:t xml:space="preserve">1. Leviticus 20:9 - "Want elk dy't syn heit of syn mem flokt, sil deade wurde: hy hat syn heit of syn mem ferflokt; syn bloed sil op him komme."</w:t>
      </w:r>
    </w:p>
    <w:p/>
    <w:p>
      <w:r xmlns:w="http://schemas.openxmlformats.org/wordprocessingml/2006/main">
        <w:t xml:space="preserve">2. Efeziërs 6:2-3 - "Earje dyn heit en mem; dat is it earste gebod mei belofte; Dat it mei dy goed gean mei, en jo lang libje meie op 'e ierde."</w:t>
      </w:r>
    </w:p>
    <w:p/>
    <w:p>
      <w:r xmlns:w="http://schemas.openxmlformats.org/wordprocessingml/2006/main">
        <w:t xml:space="preserve">Exodus 21:18 En as de minsken tegearre stride, en de iene slacht de oare mei in stien of mei de fûst, en hy stjert net, mar hâldt syn bêd:</w:t>
      </w:r>
    </w:p>
    <w:p/>
    <w:p>
      <w:r xmlns:w="http://schemas.openxmlformats.org/wordprocessingml/2006/main">
        <w:t xml:space="preserve">Twa manlju fochten en ien fan harren rekke ferwûne, mar ferstoar net.</w:t>
      </w:r>
    </w:p>
    <w:p/>
    <w:p>
      <w:r xmlns:w="http://schemas.openxmlformats.org/wordprocessingml/2006/main">
        <w:t xml:space="preserve">1. "De krêft fan ferjouwing"</w:t>
      </w:r>
    </w:p>
    <w:p/>
    <w:p>
      <w:r xmlns:w="http://schemas.openxmlformats.org/wordprocessingml/2006/main">
        <w:t xml:space="preserve">2. "De krêft fan genede"</w:t>
      </w:r>
    </w:p>
    <w:p/>
    <w:p>
      <w:r xmlns:w="http://schemas.openxmlformats.org/wordprocessingml/2006/main">
        <w:t xml:space="preserve">1. Mattéus 18:21-35 (kontekst fan ferjouwing en genede)</w:t>
      </w:r>
    </w:p>
    <w:p/>
    <w:p>
      <w:r xmlns:w="http://schemas.openxmlformats.org/wordprocessingml/2006/main">
        <w:t xml:space="preserve">2. Lukas 23:32-34 (kontekst fan Jezus syn genede oan it krús)</w:t>
      </w:r>
    </w:p>
    <w:p/>
    <w:p>
      <w:r xmlns:w="http://schemas.openxmlformats.org/wordprocessingml/2006/main">
        <w:t xml:space="preserve">Exodus 21:19 As er wer oerein komt en op syn stêf nei bûten rint, dan scil hy dy't him sloech, frijlitten wurde: allinich sil hy betelje foar it ferlies fan syn tiid, en sil him folslein genêze litte.</w:t>
      </w:r>
    </w:p>
    <w:p/>
    <w:p>
      <w:r xmlns:w="http://schemas.openxmlformats.org/wordprocessingml/2006/main">
        <w:t xml:space="preserve">As immen ferwûne rekket en wer oerein komt en mei in stêf rinne kin, wurdt de persoan dy't de blessuere oanbrocht hat frijsprutsen, mar moat de ferlerne tiid en de medyske kosten betelje.</w:t>
      </w:r>
    </w:p>
    <w:p/>
    <w:p>
      <w:r xmlns:w="http://schemas.openxmlformats.org/wordprocessingml/2006/main">
        <w:t xml:space="preserve">1. Rjochts dwaan yn it gesicht fan ferkeard: hoe't God ús befelt om te reagearjen</w:t>
      </w:r>
    </w:p>
    <w:p/>
    <w:p>
      <w:r xmlns:w="http://schemas.openxmlformats.org/wordprocessingml/2006/main">
        <w:t xml:space="preserve">2. Restauraasje: Gods plan foar genêzing en fernijing</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Jakobus 5:13-16 - Bid foar inoar, dat jimme genêzen wurde meie. It gebed fan 'e rjochtfeardigen is krêftich en effektyf.</w:t>
      </w:r>
    </w:p>
    <w:p/>
    <w:p>
      <w:r xmlns:w="http://schemas.openxmlformats.org/wordprocessingml/2006/main">
        <w:t xml:space="preserve">Exodus 21:20 En as in man syn tsjinstfeint of syn tsjinstfaem mei in stêf slacht, en hy stjert ûnder syn hân; hy scil wis straft wirde.</w:t>
      </w:r>
    </w:p>
    <w:p/>
    <w:p>
      <w:r xmlns:w="http://schemas.openxmlformats.org/wordprocessingml/2006/main">
        <w:t xml:space="preserve">As in man syn tsjinstfeint of tsjinstfaam slacht en se stjerre, sil de man straft wurde.</w:t>
      </w:r>
    </w:p>
    <w:p/>
    <w:p>
      <w:r xmlns:w="http://schemas.openxmlformats.org/wordprocessingml/2006/main">
        <w:t xml:space="preserve">1. It belang fan it behanneljen fan elkenien mei respekt en weardichheid.</w:t>
      </w:r>
    </w:p>
    <w:p/>
    <w:p>
      <w:r xmlns:w="http://schemas.openxmlformats.org/wordprocessingml/2006/main">
        <w:t xml:space="preserve">2. De gefolgen fan mishanneling en misbrûk fan dyjingen yn ús soarch.</w:t>
      </w:r>
    </w:p>
    <w:p/>
    <w:p>
      <w:r xmlns:w="http://schemas.openxmlformats.org/wordprocessingml/2006/main">
        <w:t xml:space="preserve">1. Efeziërs 6:9 "En jimme hearen, doch deselde dingen tsjin hjar, ferhâlde driigjen: wittende dat jimme Master ek yn 'e himel is, en der is gjin respekt foar persoanen by him."</w:t>
      </w:r>
    </w:p>
    <w:p/>
    <w:p>
      <w:r xmlns:w="http://schemas.openxmlformats.org/wordprocessingml/2006/main">
        <w:t xml:space="preserve">2. Mattéus 7:12 "Dêrom, alles wat jo wolle dat de minsken jo dogge, dogge jo ek sa oan har: want dit is de wet en de profeten."</w:t>
      </w:r>
    </w:p>
    <w:p/>
    <w:p>
      <w:r xmlns:w="http://schemas.openxmlformats.org/wordprocessingml/2006/main">
        <w:t xml:space="preserve">Exodus 21:21 Nettsjinsteande, as hy in dei as twa trochgiet, sil hy net straft wurde: want hy is syn jild.</w:t>
      </w:r>
    </w:p>
    <w:p/>
    <w:p>
      <w:r xmlns:w="http://schemas.openxmlformats.org/wordprocessingml/2006/main">
        <w:t xml:space="preserve">Dizze passaazje stelt dat as in master syn slaaf mear as ien of twa dagen hâldt, dan sil hy der net foar straft wurde.</w:t>
      </w:r>
    </w:p>
    <w:p/>
    <w:p>
      <w:r xmlns:w="http://schemas.openxmlformats.org/wordprocessingml/2006/main">
        <w:t xml:space="preserve">1. God jout ús frijheid om te kiezen hoe't wy behannelje oaren</w:t>
      </w:r>
    </w:p>
    <w:p/>
    <w:p>
      <w:r xmlns:w="http://schemas.openxmlformats.org/wordprocessingml/2006/main">
        <w:t xml:space="preserve">2. Wy binne allegear gelyk yn 'e eagen fan God</w:t>
      </w:r>
    </w:p>
    <w:p/>
    <w:p>
      <w:r xmlns:w="http://schemas.openxmlformats.org/wordprocessingml/2006/main">
        <w:t xml:space="preserve">1. Efeziërs 6: 5-9 - "Slaven, harkje jo ierdske hearen mei respekt en eangst, en mei oprjochtheid fan hert, krekt sa't jo Kristus hearre soene. Harkje har net allinich om har geunst te winnen as har each op jo is, mar lykas slaven fan Kristus, dy't de wil fan God út jo hert dogge. Tsjinje fan herte, as jo de Hear tsjinje, net minsken, om't jo witte dat de Heare elk beleanje sil foar alles wat se dogge, of se slaaf binne of frij ."</w:t>
      </w:r>
    </w:p>
    <w:p/>
    <w:p>
      <w:r xmlns:w="http://schemas.openxmlformats.org/wordprocessingml/2006/main">
        <w:t xml:space="preserve">2. Jakobus 2: 1-4 - "Myn bruorren en susters, leauwigen yn ús hearlike Hear Jezus Kristus moatte gjin favoryt sjen litte. Stel dat in man yn jo gearkomste komt mei in gouden ring en moaie klean, en in earme man yn smoarge âlde klean komt ek binnen. As jo spesjaal omtinken jouwe oan de man dy't moaie klean draacht en sizze: Hjir is in goeie sit foar dy, mar sis tsjin de earme man: Jo steane dêr of Sit op 'e flier by myn fuotten, hawwe jo net ûnderinoar diskriminearre en wurde rjochters mei kweade gedachten?"</w:t>
      </w:r>
    </w:p>
    <w:p/>
    <w:p>
      <w:r xmlns:w="http://schemas.openxmlformats.org/wordprocessingml/2006/main">
        <w:t xml:space="preserve">Exodus 21:22 As manlju stride en in frou mei bern sear meitsje, sadat har frucht fan har ôfwykt, en dochs gjin ûnheil folgje: hy scil wis straft wurde, lykas de man fan 'e frou op him lizze sil; en hy scil betelje lyk as de rjochters beslute.</w:t>
      </w:r>
    </w:p>
    <w:p/>
    <w:p>
      <w:r xmlns:w="http://schemas.openxmlformats.org/wordprocessingml/2006/main">
        <w:t xml:space="preserve">As manlju in swiere frou sear dogge sadat har bern skea of mislearre wurdt, kin de man fan 'e frou de straf foar de manlju kieze en de rjochters sille de betelling bepale.</w:t>
      </w:r>
    </w:p>
    <w:p/>
    <w:p>
      <w:r xmlns:w="http://schemas.openxmlformats.org/wordprocessingml/2006/main">
        <w:t xml:space="preserve">1. It belang fan it beskermjen fan it libben fan konsepsje oant natuerlike dea.</w:t>
      </w:r>
    </w:p>
    <w:p/>
    <w:p>
      <w:r xmlns:w="http://schemas.openxmlformats.org/wordprocessingml/2006/main">
        <w:t xml:space="preserve">2. Gods gerjochtichheid en genede yn straffen en ferjaan.</w:t>
      </w:r>
    </w:p>
    <w:p/>
    <w:p>
      <w:r xmlns:w="http://schemas.openxmlformats.org/wordprocessingml/2006/main">
        <w:t xml:space="preserve">1. Psalm 139:13-16</w:t>
      </w:r>
    </w:p>
    <w:p/>
    <w:p>
      <w:r xmlns:w="http://schemas.openxmlformats.org/wordprocessingml/2006/main">
        <w:t xml:space="preserve">2. Exodus 22:22-24</w:t>
      </w:r>
    </w:p>
    <w:p/>
    <w:p>
      <w:r xmlns:w="http://schemas.openxmlformats.org/wordprocessingml/2006/main">
        <w:t xml:space="preserve">Exodus 21:23 En as der wat ûngelok folget, dan scilstû it libben jaan foar it libben,</w:t>
      </w:r>
    </w:p>
    <w:p/>
    <w:p>
      <w:r xmlns:w="http://schemas.openxmlformats.org/wordprocessingml/2006/main">
        <w:t xml:space="preserve">Dizze passaazje fersterket de wet fan it Alde Testamint fan 'een each foar each' troch te stellen dat as men skea feroarsaket, se in likefolle skea yn ruil lijen moatte.</w:t>
      </w:r>
    </w:p>
    <w:p/>
    <w:p>
      <w:r xmlns:w="http://schemas.openxmlformats.org/wordprocessingml/2006/main">
        <w:t xml:space="preserve">1. It belang fan gerjochtichheid en it hanthavenjen fan Gods wet.</w:t>
      </w:r>
    </w:p>
    <w:p/>
    <w:p>
      <w:r xmlns:w="http://schemas.openxmlformats.org/wordprocessingml/2006/main">
        <w:t xml:space="preserve">2. De gefolgen fan skea oan oaren.</w:t>
      </w:r>
    </w:p>
    <w:p/>
    <w:p>
      <w:r xmlns:w="http://schemas.openxmlformats.org/wordprocessingml/2006/main">
        <w:t xml:space="preserve">1. Mattéus 5:38-42 - Jezus Kristus leart oer de wet fan 'each foar each'.</w:t>
      </w:r>
    </w:p>
    <w:p/>
    <w:p>
      <w:r xmlns:w="http://schemas.openxmlformats.org/wordprocessingml/2006/main">
        <w:t xml:space="preserve">2. Spreuken 17:15 - Wa't de goddeleaze rjochtfeardiget en dy't de rjuchtfeardigen feroardielet, beide binne in grouwel foar de Heare.</w:t>
      </w:r>
    </w:p>
    <w:p/>
    <w:p>
      <w:r xmlns:w="http://schemas.openxmlformats.org/wordprocessingml/2006/main">
        <w:t xml:space="preserve">Exodus 21:24 Each foar each, tosk foar tosk, hân foar hân, foet foar foet,</w:t>
      </w:r>
    </w:p>
    <w:p/>
    <w:p>
      <w:r xmlns:w="http://schemas.openxmlformats.org/wordprocessingml/2006/main">
        <w:t xml:space="preserve">De passaazje giet oer in wet fan ferjilding, bekend as de lex talionis, dy't stelt dat de straf evenredich wêze moat oan it misdied.</w:t>
      </w:r>
    </w:p>
    <w:p/>
    <w:p>
      <w:r xmlns:w="http://schemas.openxmlformats.org/wordprocessingml/2006/main">
        <w:t xml:space="preserve">1. "De gerjochtichheid fan ferjilding: it prinsipe fan Lex Talionis"</w:t>
      </w:r>
    </w:p>
    <w:p/>
    <w:p>
      <w:r xmlns:w="http://schemas.openxmlformats.org/wordprocessingml/2006/main">
        <w:t xml:space="preserve">2. "Justice and Mercy: Balancing the Scale of Retribution"</w:t>
      </w:r>
    </w:p>
    <w:p/>
    <w:p>
      <w:r xmlns:w="http://schemas.openxmlformats.org/wordprocessingml/2006/main">
        <w:t xml:space="preserve">1. Leviticus 24: 19-20 - "As immen syn neiste ferwûne rekket, moat wat er dien hat him dien wurde: breuk foar breuk, each foar each, tosk foar tosk. Lykas hy de oare ferwûne hat, sa sil hy wêze ferwûne."</w:t>
      </w:r>
    </w:p>
    <w:p/>
    <w:p>
      <w:r xmlns:w="http://schemas.openxmlformats.org/wordprocessingml/2006/main">
        <w:t xml:space="preserve">2. Deuteronomium 19:15-21 - "Ien tsjûge is net genôch om ien te feroardieljen dy't beskuldige is fan elke misdied of misdriuw dy't se begien hawwe. In saak moat fêststeld wurde troch it tsjûgenis fan twa of trije tsjûgen. As immen har buorman ferkeard makket en is as se in boete krije, moatte se werombetelje wat se nommen hawwe troch oerfal of wat ferkeard se diene."</w:t>
      </w:r>
    </w:p>
    <w:p/>
    <w:p>
      <w:r xmlns:w="http://schemas.openxmlformats.org/wordprocessingml/2006/main">
        <w:t xml:space="preserve">Exodus 21:25 Burning foar baarnend, wûn foar wûn, stripe foar stripe.</w:t>
      </w:r>
    </w:p>
    <w:p/>
    <w:p>
      <w:r xmlns:w="http://schemas.openxmlformats.org/wordprocessingml/2006/main">
        <w:t xml:space="preserve">Dizze passaazje giet oer de gerjochtichheid fan weromjefte, dat men deselde straf krije moat foar har ferkeard dwaan as se in oar oandien hawwe.</w:t>
      </w:r>
    </w:p>
    <w:p/>
    <w:p>
      <w:r xmlns:w="http://schemas.openxmlformats.org/wordprocessingml/2006/main">
        <w:t xml:space="preserve">1. "It lykwicht fan gerjochtichheid: weromjefte en ferjilding yn Exodus 21:25"</w:t>
      </w:r>
    </w:p>
    <w:p/>
    <w:p>
      <w:r xmlns:w="http://schemas.openxmlformats.org/wordprocessingml/2006/main">
        <w:t xml:space="preserve">2. "De krêft fan ferjouwing: de drang nei ferjilding oerwinne"</w:t>
      </w:r>
    </w:p>
    <w:p/>
    <w:p>
      <w:r xmlns:w="http://schemas.openxmlformats.org/wordprocessingml/2006/main">
        <w:t xml:space="preserve">1. Mattéus 5:38-39 - Jo hawwe heard dat der sein waard: In each foar each en in tosk foar in tosk. Mar ik sis jimme: Wês net tsjin dejinge dy't kwea is. Mar as immen dy op it rjochterwang slacht, kear him dan ek de oare ta.</w:t>
      </w:r>
    </w:p>
    <w:p/>
    <w:p>
      <w:r xmlns:w="http://schemas.openxmlformats.org/wordprocessingml/2006/main">
        <w:t xml:space="preserve">2. Romeinen 12:17-21 - Begjin gjinien kwea foar kwea, mar tink om te dwaan wat earfol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Exodus 21:26 En as in man it each fan syn tsjinstfeint of it each fan syn tsjinstfaem slacht, dat it omkomt; hy scil him frij litte om syn each.</w:t>
      </w:r>
    </w:p>
    <w:p/>
    <w:p>
      <w:r xmlns:w="http://schemas.openxmlformats.org/wordprocessingml/2006/main">
        <w:t xml:space="preserve">As in man it each fan har feint of tsjinstfaem ferwûne rekket, moatte se har as fergoeding frijlitte.</w:t>
      </w:r>
    </w:p>
    <w:p/>
    <w:p>
      <w:r xmlns:w="http://schemas.openxmlformats.org/wordprocessingml/2006/main">
        <w:t xml:space="preserve">1. De krêft fan meilijen: Hoe kinne wy leare fan Exodus 21:26</w:t>
      </w:r>
    </w:p>
    <w:p/>
    <w:p>
      <w:r xmlns:w="http://schemas.openxmlformats.org/wordprocessingml/2006/main">
        <w:t xml:space="preserve">2. De ferantwurdlikens fan wurkjouwers: it belang fan frijheid en feiligens op 'e wurkflier</w:t>
      </w:r>
    </w:p>
    <w:p/>
    <w:p>
      <w:r xmlns:w="http://schemas.openxmlformats.org/wordprocessingml/2006/main">
        <w:t xml:space="preserve">1. Kolossers 4:1 - Masters, behannelje jo slaven rjocht en earlik, wittende dat jo ek in Master hawwe yn 'e himel.</w:t>
      </w:r>
    </w:p>
    <w:p/>
    <w:p>
      <w:r xmlns:w="http://schemas.openxmlformats.org/wordprocessingml/2006/main">
        <w:t xml:space="preserve">2. Mattéus 5:7 - Sillich binne de barmhertige, want se sille genede krije.</w:t>
      </w:r>
    </w:p>
    <w:p/>
    <w:p>
      <w:r xmlns:w="http://schemas.openxmlformats.org/wordprocessingml/2006/main">
        <w:t xml:space="preserve">Exodus 21:27 En as er de tosk fan syn tsjinstfeint of de tosk fan syn tsjinstfaem útslacht; hy scil him frij litte om syn tosk.</w:t>
      </w:r>
    </w:p>
    <w:p/>
    <w:p>
      <w:r xmlns:w="http://schemas.openxmlformats.org/wordprocessingml/2006/main">
        <w:t xml:space="preserve">Yn de passaazje stiet dat as immen de tosk fan in feint útslacht, dy frijlitten wurde moat.</w:t>
      </w:r>
    </w:p>
    <w:p/>
    <w:p>
      <w:r xmlns:w="http://schemas.openxmlformats.org/wordprocessingml/2006/main">
        <w:t xml:space="preserve">1. Meilijen foar oaren: in oprop om ús ûnrjochten los te litten</w:t>
      </w:r>
    </w:p>
    <w:p/>
    <w:p>
      <w:r xmlns:w="http://schemas.openxmlformats.org/wordprocessingml/2006/main">
        <w:t xml:space="preserve">2. De krêft fan ferjouwing: oaren frij sette</w:t>
      </w:r>
    </w:p>
    <w:p/>
    <w:p>
      <w:r xmlns:w="http://schemas.openxmlformats.org/wordprocessingml/2006/main">
        <w:t xml:space="preserve">1. Mattéus 18:23-35 - Gelikenis fan 'e ûnbarmhertige tsjinstfeint</w:t>
      </w:r>
    </w:p>
    <w:p/>
    <w:p>
      <w:r xmlns:w="http://schemas.openxmlformats.org/wordprocessingml/2006/main">
        <w:t xml:space="preserve">2. Romeinen 12:17-21 - Libje yn harmony en ferjouwing mei oaren</w:t>
      </w:r>
    </w:p>
    <w:p/>
    <w:p>
      <w:r xmlns:w="http://schemas.openxmlformats.org/wordprocessingml/2006/main">
        <w:t xml:space="preserve">Exodus 21:28 As in okse in man of in frou slacht, dat se stjerre, den scil de okse wis stiennen wurde, en syn flêsk scil net iten wirde; mar de eigner fen 'e okse scil frijlitten wirde.</w:t>
      </w:r>
    </w:p>
    <w:p/>
    <w:p>
      <w:r xmlns:w="http://schemas.openxmlformats.org/wordprocessingml/2006/main">
        <w:t xml:space="preserve">De eigner fan in okse is net ferantwurdlik as er in man of in frou slacht en deadet.</w:t>
      </w:r>
    </w:p>
    <w:p/>
    <w:p>
      <w:r xmlns:w="http://schemas.openxmlformats.org/wordprocessingml/2006/main">
        <w:t xml:space="preserve">1. God is de ultime rjochter en beskermer fan gerjochtichheid</w:t>
      </w:r>
    </w:p>
    <w:p/>
    <w:p>
      <w:r xmlns:w="http://schemas.openxmlformats.org/wordprocessingml/2006/main">
        <w:t xml:space="preserve">2. It belang fan leafde en soarch foar bisten</w:t>
      </w:r>
    </w:p>
    <w:p/>
    <w:p>
      <w:r xmlns:w="http://schemas.openxmlformats.org/wordprocessingml/2006/main">
        <w:t xml:space="preserve">1. Spreuken 12:10 - "Wa't rjochtfeardich is, sjocht nei it libben fan syn bist, mar de genede fan 'e goddeleazen is wreed."</w:t>
      </w:r>
    </w:p>
    <w:p/>
    <w:p>
      <w:r xmlns:w="http://schemas.openxmlformats.org/wordprocessingml/2006/main">
        <w:t xml:space="preserve">2. Romeinen 13:10 - "De leafde docht in neiste gjin ferkeard; dêrom is leafde it ferfoljen fan 'e wet."</w:t>
      </w:r>
    </w:p>
    <w:p/>
    <w:p>
      <w:r xmlns:w="http://schemas.openxmlformats.org/wordprocessingml/2006/main">
        <w:t xml:space="preserve">Exodus 21:29 Mar as de okse eartiids wend wie om mei syn hoarn te triuwen, en it is tsjûge oan syn eigener, en hy hat him net binnen hâlden, mar dat hy in man of in frou fermoarde hat; de okse scil stiennen wirde, en ek syn eigener scil deade wirde.</w:t>
      </w:r>
    </w:p>
    <w:p/>
    <w:p>
      <w:r xmlns:w="http://schemas.openxmlformats.org/wordprocessingml/2006/main">
        <w:t xml:space="preserve">Dizze passaazje beskriuwt de gefolgen foar in okse dy't in man of frou deadet: hy sil stiennen wurde en de eigner sil deade wurde.</w:t>
      </w:r>
    </w:p>
    <w:p/>
    <w:p>
      <w:r xmlns:w="http://schemas.openxmlformats.org/wordprocessingml/2006/main">
        <w:t xml:space="preserve">1. Gods gerjochtichheid is perfekt en ûnpartidich - Exodus 21:29</w:t>
      </w:r>
    </w:p>
    <w:p/>
    <w:p>
      <w:r xmlns:w="http://schemas.openxmlformats.org/wordprocessingml/2006/main">
        <w:t xml:space="preserve">2. Ferantwurdlikens foar ús aksjes - Exodus 21:29</w:t>
      </w:r>
    </w:p>
    <w:p/>
    <w:p>
      <w:r xmlns:w="http://schemas.openxmlformats.org/wordprocessingml/2006/main">
        <w:t xml:space="preserve">1. Deuteronomium 17: 2-7 - De needsaak foar goede gerjochtichheid yn Israel.</w:t>
      </w:r>
    </w:p>
    <w:p/>
    <w:p>
      <w:r xmlns:w="http://schemas.openxmlformats.org/wordprocessingml/2006/main">
        <w:t xml:space="preserve">2. Romeinen 13: 1-7 - It belang fan ûnderwerping oan bestjoerlike autoriteiten.</w:t>
      </w:r>
    </w:p>
    <w:p/>
    <w:p>
      <w:r xmlns:w="http://schemas.openxmlformats.org/wordprocessingml/2006/main">
        <w:t xml:space="preserve">Exodus 21:30 As der in jildbedrach op him lein wurdt, dan scil er foar it losjild fan syn libben jaan wat him oplein wurdt.</w:t>
      </w:r>
    </w:p>
    <w:p/>
    <w:p>
      <w:r xmlns:w="http://schemas.openxmlformats.org/wordprocessingml/2006/main">
        <w:t xml:space="preserve">Foar it libben fan in man moat losjild jûn wurde as er beskuldige is fan in misdied en der is in jildbedrach fêststeld.</w:t>
      </w:r>
    </w:p>
    <w:p/>
    <w:p>
      <w:r xmlns:w="http://schemas.openxmlformats.org/wordprocessingml/2006/main">
        <w:t xml:space="preserve">1. De wearde fan it libben: Undersykje de betsjutting fan losjild yn Exodus 21:30</w:t>
      </w:r>
    </w:p>
    <w:p/>
    <w:p>
      <w:r xmlns:w="http://schemas.openxmlformats.org/wordprocessingml/2006/main">
        <w:t xml:space="preserve">2. De ferlossing fan sûnde: de needsaak foar losjild begripe yn Exodus 21:30</w:t>
      </w:r>
    </w:p>
    <w:p/>
    <w:p>
      <w:r xmlns:w="http://schemas.openxmlformats.org/wordprocessingml/2006/main">
        <w:t xml:space="preserve">1. Mattéus 20:28 - krekt sa't de Minskesoan net kaam om tsjinne te wurden, mar om te tsjinjen en om syn libben te jaan as in losjild foar in protte.</w:t>
      </w:r>
    </w:p>
    <w:p/>
    <w:p>
      <w:r xmlns:w="http://schemas.openxmlformats.org/wordprocessingml/2006/main">
        <w:t xml:space="preserve">2. 1 Timóteüs 2:5-6 - Want der is ien God en ien bemiddeler tusken God en it minskdom, de minske Kristus Jezus, dy't himsels joech as in losjild foar alle minsken.</w:t>
      </w:r>
    </w:p>
    <w:p/>
    <w:p>
      <w:r xmlns:w="http://schemas.openxmlformats.org/wordprocessingml/2006/main">
        <w:t xml:space="preserve">Exodus 21:31 Oft hy in soan hat of in dochter hat, neffens dit oardiel scil it him dien wurde.</w:t>
      </w:r>
    </w:p>
    <w:p/>
    <w:p>
      <w:r xmlns:w="http://schemas.openxmlformats.org/wordprocessingml/2006/main">
        <w:t xml:space="preserve">Dizze passaazje stelt dat elke persoan dy't in soan of dochter hat slein, moat wurde beoardiele neffens deselde noarmen.</w:t>
      </w:r>
    </w:p>
    <w:p/>
    <w:p>
      <w:r xmlns:w="http://schemas.openxmlformats.org/wordprocessingml/2006/main">
        <w:t xml:space="preserve">1. De gefolgen fan ús aksjes: in stúdzje fan Exodus 21:31</w:t>
      </w:r>
    </w:p>
    <w:p/>
    <w:p>
      <w:r xmlns:w="http://schemas.openxmlformats.org/wordprocessingml/2006/main">
        <w:t xml:space="preserve">2. Gods gerjochtichheid: de gefolgen fan Exodus 21:31</w:t>
      </w:r>
    </w:p>
    <w:p/>
    <w:p>
      <w:r xmlns:w="http://schemas.openxmlformats.org/wordprocessingml/2006/main">
        <w:t xml:space="preserve">1. Spreuken 24:12 - "As jo sizze: Sjuch, wy wisten it net; tinkt dejinge dy't it hert tinkt it net? En hy dy't jo siele hâldt, wit hy it net? neffens syn wurken?"</w:t>
      </w:r>
    </w:p>
    <w:p/>
    <w:p>
      <w:r xmlns:w="http://schemas.openxmlformats.org/wordprocessingml/2006/main">
        <w:t xml:space="preserve">2. Mattéus 16:27 - "Want de Minskesoan sil komme yn 'e hearlikheid fan syn Heit mei syn ingels; en dan sil er elk beleanje neffens syn wurken."</w:t>
      </w:r>
    </w:p>
    <w:p/>
    <w:p>
      <w:r xmlns:w="http://schemas.openxmlformats.org/wordprocessingml/2006/main">
        <w:t xml:space="preserve">Exodus 21:32 As de okse in tsjinstfeint of in tsjinstfaem triuwt; hy scil hjar hear tritich sikkel silver jaen, en de okse scil stiennige wirde.</w:t>
      </w:r>
    </w:p>
    <w:p/>
    <w:p>
      <w:r xmlns:w="http://schemas.openxmlformats.org/wordprocessingml/2006/main">
        <w:t xml:space="preserve">Dit fers út it boek Exodus stelt dat as in okse in feint triuwt, dan moat de eigner har master tritich sikkel sulver betelje en de okse moat stiennen wurde.</w:t>
      </w:r>
    </w:p>
    <w:p/>
    <w:p>
      <w:r xmlns:w="http://schemas.openxmlformats.org/wordprocessingml/2006/main">
        <w:t xml:space="preserve">1. De wearde fan in minsklik libben: in stúdzje fan Exodus 21:32</w:t>
      </w:r>
    </w:p>
    <w:p/>
    <w:p>
      <w:r xmlns:w="http://schemas.openxmlformats.org/wordprocessingml/2006/main">
        <w:t xml:space="preserve">2. De ferantwurdlikens fan eigendom: De gefolgen fan Exodus 21:32</w:t>
      </w:r>
    </w:p>
    <w:p/>
    <w:p>
      <w:r xmlns:w="http://schemas.openxmlformats.org/wordprocessingml/2006/main">
        <w:t xml:space="preserve">1. Deuteronomium 24:14-15 - "Dû scilst gjin hierfeint dy't earm en needich is, net ûnderdrukke, of hy is ien fan jo bruorren of ien fan 'e bywoners dy't yn jo lân binne yn jo stêdden. Dû scilst him syn lean jaan op deselde deis, foardat de sinne ûndergiet (want hy is earm en rekkenet derop), dat hy net tsjin jo ta de Heare ropt, en jo binne skuldich oan sûnde.</w:t>
      </w:r>
    </w:p>
    <w:p/>
    <w:p>
      <w:r xmlns:w="http://schemas.openxmlformats.org/wordprocessingml/2006/main">
        <w:t xml:space="preserve">2. Jeremia 22:13 - "Wee dejinge dy't syn hûs bout troch ûngerjochtichheid, en syn boppekeamers troch ûnrjocht, dy't syn neiste him foar neat docht en him syn lean net jout."</w:t>
      </w:r>
    </w:p>
    <w:p/>
    <w:p>
      <w:r xmlns:w="http://schemas.openxmlformats.org/wordprocessingml/2006/main">
        <w:t xml:space="preserve">Exodus 21:33 En as in man in kûle iepenet, of as in man in kûle graaft en dy net bedekke, en in okse of in ezel falt dêryn;</w:t>
      </w:r>
    </w:p>
    <w:p/>
    <w:p>
      <w:r xmlns:w="http://schemas.openxmlformats.org/wordprocessingml/2006/main">
        <w:t xml:space="preserve">De passaazje beskriuwt in wet út it boek Exodus wêryn't in minske ferantwurdlik is foar elk bist dat yn in kûle falt dat hy iepene hat.</w:t>
      </w:r>
    </w:p>
    <w:p/>
    <w:p>
      <w:r xmlns:w="http://schemas.openxmlformats.org/wordprocessingml/2006/main">
        <w:t xml:space="preserve">1: Us ferantwurdlikens om foar oaren te soargjen.</w:t>
      </w:r>
    </w:p>
    <w:p/>
    <w:p>
      <w:r xmlns:w="http://schemas.openxmlformats.org/wordprocessingml/2006/main">
        <w:t xml:space="preserve">2: De gefolgen fan it negearjen fan ús plichten.</w:t>
      </w:r>
    </w:p>
    <w:p/>
    <w:p>
      <w:r xmlns:w="http://schemas.openxmlformats.org/wordprocessingml/2006/main">
        <w:t xml:space="preserve">1: Lukas 10:25-37 - De gelikenis fan 'e barmhertige Samaritaan.</w:t>
      </w:r>
    </w:p>
    <w:p/>
    <w:p>
      <w:r xmlns:w="http://schemas.openxmlformats.org/wordprocessingml/2006/main">
        <w:t xml:space="preserve">2: Spreuken 12:10 - Wa't rjuchtfeardich is, hat respekt foar it libben fan syn bist.</w:t>
      </w:r>
    </w:p>
    <w:p/>
    <w:p>
      <w:r xmlns:w="http://schemas.openxmlformats.org/wordprocessingml/2006/main">
        <w:t xml:space="preserve">Exodus 21:34 De eigner fan 'e kûle scil it goedmeitsje en jild jaan oan 'e eigner dêrfan; en it deade beest scil syn wêze.</w:t>
      </w:r>
    </w:p>
    <w:p/>
    <w:p>
      <w:r xmlns:w="http://schemas.openxmlformats.org/wordprocessingml/2006/main">
        <w:t xml:space="preserve">De eigner fan in kûle is ferantwurdlik foar elk bist dat dêryn stjert, en moat in kompensaasje jaan oan de eigner fan it bist.</w:t>
      </w:r>
    </w:p>
    <w:p/>
    <w:p>
      <w:r xmlns:w="http://schemas.openxmlformats.org/wordprocessingml/2006/main">
        <w:t xml:space="preserve">1. De ferantwurdlikens fan eigendom - hoe't it eigendom fan in put oerset nei eigendom fan ús aksjes</w:t>
      </w:r>
    </w:p>
    <w:p/>
    <w:p>
      <w:r xmlns:w="http://schemas.openxmlformats.org/wordprocessingml/2006/main">
        <w:t xml:space="preserve">2. Ferantwurdlikens nimme foar ússels - Hoe God ferwachtet dat wy eigendom nimme fan ússels en ús aksjes</w:t>
      </w:r>
    </w:p>
    <w:p/>
    <w:p>
      <w:r xmlns:w="http://schemas.openxmlformats.org/wordprocessingml/2006/main">
        <w:t xml:space="preserve">1. Jakobus 1:19-20 - Witte dit, myn leafste bruorren: lit elk minske gau hearre, stadich om te praten, stadich ta lilkens; 20 hwent de grime fen ’e minske bringt de gerjuchtichheit fen God net op.</w:t>
      </w:r>
    </w:p>
    <w:p/>
    <w:p>
      <w:r xmlns:w="http://schemas.openxmlformats.org/wordprocessingml/2006/main">
        <w:t xml:space="preserve">2. Spreuken 16:3 - Jou jo wurk oan 'e Heare, en jo plannen sille fêststeld wurde.</w:t>
      </w:r>
    </w:p>
    <w:p/>
    <w:p>
      <w:r xmlns:w="http://schemas.openxmlformats.org/wordprocessingml/2006/main">
        <w:t xml:space="preserve">Exodus 21:35 En as ien syn okse de oare syn okse sear docht, dat er stjert; den scille hja de libbene okse forkeapje en it jild derfan diele; en ek de deade okse scille hja diele.</w:t>
      </w:r>
    </w:p>
    <w:p/>
    <w:p>
      <w:r xmlns:w="http://schemas.openxmlformats.org/wordprocessingml/2006/main">
        <w:t xml:space="preserve">As de oksen fan twa minsken fjochtsje, moat de libbene okse ferkocht wurde en it jild ferdield, wylst de deade okse ek ferdield wurde moat.</w:t>
      </w:r>
    </w:p>
    <w:p/>
    <w:p>
      <w:r xmlns:w="http://schemas.openxmlformats.org/wordprocessingml/2006/main">
        <w:t xml:space="preserve">1. Libje yn harmony mei ús buorlju</w:t>
      </w:r>
    </w:p>
    <w:p/>
    <w:p>
      <w:r xmlns:w="http://schemas.openxmlformats.org/wordprocessingml/2006/main">
        <w:t xml:space="preserve">2. De gefolgen fan konflikt</w:t>
      </w:r>
    </w:p>
    <w:p/>
    <w:p>
      <w:r xmlns:w="http://schemas.openxmlformats.org/wordprocessingml/2006/main">
        <w:t xml:space="preserve">1. Efeziërs 4:2-3 "Mei alle dimmenens en myldens, mei geduld, mei elkoar yn leafde, entûsjast om de ienheid fan 'e Geast te behâlden yn' e bân fan frede."</w:t>
      </w:r>
    </w:p>
    <w:p/>
    <w:p>
      <w:r xmlns:w="http://schemas.openxmlformats.org/wordprocessingml/2006/main">
        <w:t xml:space="preserve">2. Romeinen 12:18 "As it mooglik is, sa fier as it hinget fan jo, libje frede mei allegearre."</w:t>
      </w:r>
    </w:p>
    <w:p/>
    <w:p>
      <w:r xmlns:w="http://schemas.openxmlformats.org/wordprocessingml/2006/main">
        <w:t xml:space="preserve">Exodus 21:36 Of as it bekend is dat de okse yn 'e foarige tiid triuwt, en syn eigener hat him net yn' e hannen hâlden; hy scil okse foar okse betelje; en de deaden scille syn eigen wêze.</w:t>
      </w:r>
    </w:p>
    <w:p/>
    <w:p>
      <w:r xmlns:w="http://schemas.openxmlformats.org/wordprocessingml/2006/main">
        <w:t xml:space="preserve">De eigner fan in okse dy't yn it ferline bekend is dat er skea feroarsaket, is ferantwurdlik foar de skea dy't er oanrjochtet, en moat betelje mei in okse fan gelikense wearde.</w:t>
      </w:r>
    </w:p>
    <w:p/>
    <w:p>
      <w:r xmlns:w="http://schemas.openxmlformats.org/wordprocessingml/2006/main">
        <w:t xml:space="preserve">1. God hâldt ús ferantwurdlik foar ús dieden, sels as wy miskien gjin kwea bedoeld hawwe.</w:t>
      </w:r>
    </w:p>
    <w:p/>
    <w:p>
      <w:r xmlns:w="http://schemas.openxmlformats.org/wordprocessingml/2006/main">
        <w:t xml:space="preserve">2. Wy moatte eigendom nimme fan ús dieden en ree wêze om de gefolgen te akseptearjen.</w:t>
      </w:r>
    </w:p>
    <w:p/>
    <w:p>
      <w:r xmlns:w="http://schemas.openxmlformats.org/wordprocessingml/2006/main">
        <w:t xml:space="preserve">1. Galatiërs 6: 7-8 "Wês net ferrifelje: God wurdt net bespot, want wat men siedt, dat sil er ek rispje. 8 Hwent dyjinge dy't siedde nei syn eigen fleis, sil út it fleis korrupsje rispje, mar de iene dy't de Geast siedde sil út 'e Geast it ivige libben rispje."</w:t>
      </w:r>
    </w:p>
    <w:p/>
    <w:p>
      <w:r xmlns:w="http://schemas.openxmlformats.org/wordprocessingml/2006/main">
        <w:t xml:space="preserve">2. Jakobus 1:12-13 "Sillich is de man, dy't ûnder beswier stânfêst bliuwt, hwent as er de test trochstien hat, sil er de kroan fan it libben krije, dy't God tasein hat oan dyjingen dy't him leafhawwe. 13 Lit gjinien sizze wannear hy wurdt forsocht, ik bin forsocht troch God, hwent God kin net forsocht wirde mei it kwea, en hy sels ferliedt nimmen."</w:t>
      </w:r>
    </w:p>
    <w:p/>
    <w:p>
      <w:r xmlns:w="http://schemas.openxmlformats.org/wordprocessingml/2006/main">
        <w:t xml:space="preserve">Exodus 22 kin wurde gearfette yn trije paragrafen as folget, mei oantsjutte fersen:</w:t>
      </w:r>
    </w:p>
    <w:p/>
    <w:p>
      <w:r xmlns:w="http://schemas.openxmlformats.org/wordprocessingml/2006/main">
        <w:t xml:space="preserve">Paragraaf 1: Yn Exodus 22: 1-15 wurde wetten en foarskriften foarsjoen oangeande stellerij en skea oan eigendom. As in dief wurdt betrape by it ynbrekken fan immen syn hûs nachts en wurdt fermoarde yn it proses, der is gjin skuld foar de iene ferdigenje harren hûs. As de stellerij lykwols by deiljocht plakfynt, moat de dief fergoeding dwaan foar wat stellen is. As in bist skea feroarsaket oan in oar syn fjild of wyngert, dan moat der in kompensaasje jûn wurde út it bêste fan eigen opbringst.</w:t>
      </w:r>
    </w:p>
    <w:p/>
    <w:p>
      <w:r xmlns:w="http://schemas.openxmlformats.org/wordprocessingml/2006/main">
        <w:t xml:space="preserve">Paragraaf 2: Trochgean yn Exodus 22:16-31, wurde wetten jûn oangeande saken fan seksuele etyk en religieuze ferplichtingen. As in man in faam ferliedt dy't net ferloofd is, moat er in breidspear oan har heit betelje en mei har trouwe, útsein as har heit wegeret. Hekserij en bistialiteit binne strang ferbean ûnder de deastraf. De Israeliten wurde gebea om bûtenlanners dy't ûnder harren wenje net te mishanneljen of te ûnderdrukken, om't se sels eartiids bûtenlanners yn Egypte wiene. Wetten oangeande it útlienen fan jild, it weromjaan fan liende items, it toanen fan freonlikens oan 'e earmen, it earjen fan God mei offers fan earstberne bisten en earstelingen wurde ek sketst.</w:t>
      </w:r>
    </w:p>
    <w:p/>
    <w:p>
      <w:r xmlns:w="http://schemas.openxmlformats.org/wordprocessingml/2006/main">
        <w:t xml:space="preserve">Paragraaf 3: Yn Exodus 22:31 wurde ynstruksjes jûn oangeande dieetwetten en wijing oan God. It is de Israeliten ferbean om fleis te iten dat troch wylde bisten ferskuord is, mar kinne it ynstee oan hûnen jaan. Se wurde ek neamd om hillige minsken te wêzen dy't apart binne foar Gods tsjinst troch har te hâlden fan it iten fan elk fleis dat troch rôffûgels ferskuord is.</w:t>
      </w:r>
    </w:p>
    <w:p/>
    <w:p>
      <w:r xmlns:w="http://schemas.openxmlformats.org/wordprocessingml/2006/main">
        <w:t xml:space="preserve">Gearfetsjend:</w:t>
      </w:r>
    </w:p>
    <w:p>
      <w:r xmlns:w="http://schemas.openxmlformats.org/wordprocessingml/2006/main">
        <w:t xml:space="preserve">Exodus 22 presintearret:</w:t>
      </w:r>
    </w:p>
    <w:p>
      <w:r xmlns:w="http://schemas.openxmlformats.org/wordprocessingml/2006/main">
        <w:t xml:space="preserve">Wetten oangeande stellerij; ferskillende omstannichheden dy't skuld bepale;</w:t>
      </w:r>
    </w:p>
    <w:p>
      <w:r xmlns:w="http://schemas.openxmlformats.org/wordprocessingml/2006/main">
        <w:t xml:space="preserve">Kompensaasje nedich foar stellen eigendom; fergoeding foar skea feroarsake.</w:t>
      </w:r>
    </w:p>
    <w:p/>
    <w:p>
      <w:r xmlns:w="http://schemas.openxmlformats.org/wordprocessingml/2006/main">
        <w:t xml:space="preserve">Regeljouwing yn ferbân mei seksuele etyk; dowry betelling; ferbod tsjin hekserij, bistialiteit;</w:t>
      </w:r>
    </w:p>
    <w:p>
      <w:r xmlns:w="http://schemas.openxmlformats.org/wordprocessingml/2006/main">
        <w:t xml:space="preserve">Geboden tsjin mishanneling, ûnderdrukking fan bûtenlanners;</w:t>
      </w:r>
    </w:p>
    <w:p>
      <w:r xmlns:w="http://schemas.openxmlformats.org/wordprocessingml/2006/main">
        <w:t xml:space="preserve">Ynstruksjes oangeande it útlienen fan jild, it werombringen fan liende items, freonlikens sjen litte, God earje mei offers.</w:t>
      </w:r>
    </w:p>
    <w:p/>
    <w:p>
      <w:r xmlns:w="http://schemas.openxmlformats.org/wordprocessingml/2006/main">
        <w:t xml:space="preserve">Ferbod op it iten fan fleis ferskuord troch wylde bisten;</w:t>
      </w:r>
    </w:p>
    <w:p>
      <w:r xmlns:w="http://schemas.openxmlformats.org/wordprocessingml/2006/main">
        <w:t xml:space="preserve">Oprop foar hilligens troch dieetbeperkingen;</w:t>
      </w:r>
    </w:p>
    <w:p>
      <w:r xmlns:w="http://schemas.openxmlformats.org/wordprocessingml/2006/main">
        <w:t xml:space="preserve">Klem op konsekraasje as in hillich folk dat apart is foar godlike tsjinst.</w:t>
      </w:r>
    </w:p>
    <w:p/>
    <w:p>
      <w:r xmlns:w="http://schemas.openxmlformats.org/wordprocessingml/2006/main">
        <w:t xml:space="preserve">Dit haadstik giet troch mei God dy't detaillearre ynstruksjes leveret dy't ferskate aspekten fan 'e maatskiplike oarder binnen de Israelityske mienskip omfiemet, dy't spesifike senario's oanpakke dy't saken lykas stellerij, skea oan eigendom belûke neist prinsipes dy't rjochtfeardich gedrach liede, nau ferbûn mei etysk gedrach, faak ferbûn mei hillige moetings wêrby't kommunikaasje tusken godheid (Jahwe) fertsjintwurdige is. troch útkarde minsken (Israël) útbylde troch figueren lykas Mozes dy't as bemiddeler tsjinnet, intermediêr foarmjen fan mienskiplike identiteit woartele yn âlde religieuze tradysjes dy't yn 'e hiele regio yn dy tiidperioade observearre binne, ôfbyldzjen fan miks tusken behâld, restauraasje dy't godlike soarch foar sosjale gelikensens reflektearret, kwetsbere leden oanwêzich yn bredere sosjale stof dy't tema's omfettet lykas gerjochtichheid, gerjochtichheid nau ferbûn mei ferbûne relaasje dy't útkarde minsken byinoar binde ûnder godlik gesach, rjochte op it ferfoljen fan doelen foarmjen fan kollektyf bestimming en omfettet konsepten yn ferbân mei etysk gedrach, sosjale ferantwurdlikens dy't as pylders tsjinje dy't mienskiplik wolwêzen stypje te midden fan bredere kosmyske oarder dy't âlde Near reflektearje Eastern wrâldbyld ynformearret bibelsk narrative ramt oangeande relaasje tusken minsklikheid, godheid</w:t>
      </w:r>
    </w:p>
    <w:p/>
    <w:p>
      <w:r xmlns:w="http://schemas.openxmlformats.org/wordprocessingml/2006/main">
        <w:t xml:space="preserve">Exodus 22:1 As in man in okse of in skiep stelle scil en it deadzje, of it ferkeapje; fiif kij scil er werombringe foar in okse, en fjouwer skiep foar in skiep.</w:t>
      </w:r>
    </w:p>
    <w:p/>
    <w:p>
      <w:r xmlns:w="http://schemas.openxmlformats.org/wordprocessingml/2006/main">
        <w:t xml:space="preserve">Dizze passaazje sprekt fan weromjefte foar stellerij fan fee.</w:t>
      </w:r>
    </w:p>
    <w:p/>
    <w:p>
      <w:r xmlns:w="http://schemas.openxmlformats.org/wordprocessingml/2006/main">
        <w:t xml:space="preserve">1: Wy moatte altyd stribje om kompensaasje te meitsjen foar ús misdieden.</w:t>
      </w:r>
    </w:p>
    <w:p/>
    <w:p>
      <w:r xmlns:w="http://schemas.openxmlformats.org/wordprocessingml/2006/main">
        <w:t xml:space="preserve">2: Wy binne oproppen om earlik te wêzen yn ús omgong mei oaren.</w:t>
      </w:r>
    </w:p>
    <w:p/>
    <w:p>
      <w:r xmlns:w="http://schemas.openxmlformats.org/wordprocessingml/2006/main">
        <w:t xml:space="preserve">1: Lukas 6:37 - "Oardielje net, en jo sille net feroardiele wurde. Feroardielje net, en jo sille net feroardiele wurde. Ferjou, en jo sille ferjûn wurde ".</w:t>
      </w:r>
    </w:p>
    <w:p/>
    <w:p>
      <w:r xmlns:w="http://schemas.openxmlformats.org/wordprocessingml/2006/main">
        <w:t xml:space="preserve">2: Mattéus 7:12 - "Dêrom, wat jo wolle dat de minsken jo dogge, doch ek oan har, want dit is de wet en de profeten."</w:t>
      </w:r>
    </w:p>
    <w:p/>
    <w:p>
      <w:r xmlns:w="http://schemas.openxmlformats.org/wordprocessingml/2006/main">
        <w:t xml:space="preserve">Exodus 22: 2 As in dief wurdt fûn te brekken, en wurdt slein dat er stjert, der sil gjin bloed foar him fergetten wurde.</w:t>
      </w:r>
    </w:p>
    <w:p/>
    <w:p>
      <w:r xmlns:w="http://schemas.openxmlformats.org/wordprocessingml/2006/main">
        <w:t xml:space="preserve">As in dief betrape wurdt om yn te brekken, kinne se fermoarde wurde sûnder ferantwurding te hâlden foar har dea.</w:t>
      </w:r>
    </w:p>
    <w:p/>
    <w:p>
      <w:r xmlns:w="http://schemas.openxmlformats.org/wordprocessingml/2006/main">
        <w:t xml:space="preserve">1. "Lessen fan gerjochtichheid út Exodus 22:2"</w:t>
      </w:r>
    </w:p>
    <w:p/>
    <w:p>
      <w:r xmlns:w="http://schemas.openxmlformats.org/wordprocessingml/2006/main">
        <w:t xml:space="preserve">2. "De autoriteit fan Gods Wurd yn Exodus 22:2 begripe"</w:t>
      </w:r>
    </w:p>
    <w:p/>
    <w:p>
      <w:r xmlns:w="http://schemas.openxmlformats.org/wordprocessingml/2006/main">
        <w:t xml:space="preserve">1. Romeinen 13:1-7</w:t>
      </w:r>
    </w:p>
    <w:p/>
    <w:p>
      <w:r xmlns:w="http://schemas.openxmlformats.org/wordprocessingml/2006/main">
        <w:t xml:space="preserve">2. Deuteronomium 19:15-21</w:t>
      </w:r>
    </w:p>
    <w:p/>
    <w:p>
      <w:r xmlns:w="http://schemas.openxmlformats.org/wordprocessingml/2006/main">
        <w:t xml:space="preserve">Exodus 22:3 As de sinne oer him opgien is, scil der bloed foar him fergetten wurde; hwent hy scil folslein weromjaan; as er neat hat, den scil er for syn stellerij forkoft wirde.</w:t>
      </w:r>
    </w:p>
    <w:p/>
    <w:p>
      <w:r xmlns:w="http://schemas.openxmlformats.org/wordprocessingml/2006/main">
        <w:t xml:space="preserve">De passaazje stelt dat as in dief betrape wurdt op it stellen fan stellerij, hy moat folsleine weromjefte dwaan foar wat er stellen hat of ferkocht wurde as slaaf.</w:t>
      </w:r>
    </w:p>
    <w:p/>
    <w:p>
      <w:r xmlns:w="http://schemas.openxmlformats.org/wordprocessingml/2006/main">
        <w:t xml:space="preserve">1. De gefolgen fan stellerij: in stúdzje oer Exodus 22:3</w:t>
      </w:r>
    </w:p>
    <w:p/>
    <w:p>
      <w:r xmlns:w="http://schemas.openxmlformats.org/wordprocessingml/2006/main">
        <w:t xml:space="preserve">2. De priis fan stellerij: in refleksje oer de kosten fan sûnde</w:t>
      </w:r>
    </w:p>
    <w:p/>
    <w:p>
      <w:r xmlns:w="http://schemas.openxmlformats.org/wordprocessingml/2006/main">
        <w:t xml:space="preserve">1. Spreuken 6:30-31 - Minsken ferachtsje in dief net as er stealet om syn honger te stillen as er úthongert. Mar as er fongen wurdt, moat er sânfold betelje, al kostet it him al de rykdom fan syn hûs.</w:t>
      </w:r>
    </w:p>
    <w:p/>
    <w:p>
      <w:r xmlns:w="http://schemas.openxmlformats.org/wordprocessingml/2006/main">
        <w:t xml:space="preserve">2. Mattéus 6:19-21 - Skeakelje josels gjin skatten op ierde op,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Exodus 22:4 As de stellerij wis yn syn hân libben fûn wurdt, of it no is okse, as ezel, of skiep; dûbeld scil er werombringe.</w:t>
      </w:r>
    </w:p>
    <w:p/>
    <w:p>
      <w:r xmlns:w="http://schemas.openxmlformats.org/wordprocessingml/2006/main">
        <w:t xml:space="preserve">Dizze passaazje sprekt fan in persoan dy't ferplicht is om dûbel werom te beteljen as se fûn wurde dat se besittings stellen hawwe.</w:t>
      </w:r>
    </w:p>
    <w:p/>
    <w:p>
      <w:r xmlns:w="http://schemas.openxmlformats.org/wordprocessingml/2006/main">
        <w:t xml:space="preserve">1. De Heare beleannet dyjingen dy't rjocht dogge en straft dyjingen dy't ferkeard dogge, sels yn skynber lytse saken.</w:t>
      </w:r>
    </w:p>
    <w:p/>
    <w:p>
      <w:r xmlns:w="http://schemas.openxmlformats.org/wordprocessingml/2006/main">
        <w:t xml:space="preserve">2. Wy moatte bewust wêze fan ús dieden en ússels hâlde fan stellerij, want de Heare sil ús dan oardielje.</w:t>
      </w:r>
    </w:p>
    <w:p/>
    <w:p>
      <w:r xmlns:w="http://schemas.openxmlformats.org/wordprocessingml/2006/main">
        <w:t xml:space="preserve">1. Spreuken 6:30-31 Minsken ferachtsje in dief net as er stealt om syn appetit te foldwaan as er honger hat, mar as er fongen wurdt, moat er sânfold werombetelje, al kostet it him al de rykdom fan syn hûs.</w:t>
      </w:r>
    </w:p>
    <w:p/>
    <w:p>
      <w:r xmlns:w="http://schemas.openxmlformats.org/wordprocessingml/2006/main">
        <w:t xml:space="preserve">2.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Exodus 22:5 As in man in fjild of wyngert iten scil litte, en syn beesten ynsette, en hy scil weidzje yn in oar syn fjild; fen it bêste fen syn eigen fjild en fen it bêste fen syn eigen wyngert, scil er forgoeding meitsje.</w:t>
      </w:r>
    </w:p>
    <w:p/>
    <w:p>
      <w:r xmlns:w="http://schemas.openxmlformats.org/wordprocessingml/2006/main">
        <w:t xml:space="preserve">As it fee fan in oar it fjild of de wyngert fan in oar skea docht, moat de feehâlder mei it bêste fan it eigen fjild of wyngerd werombetelje.</w:t>
      </w:r>
    </w:p>
    <w:p/>
    <w:p>
      <w:r xmlns:w="http://schemas.openxmlformats.org/wordprocessingml/2006/main">
        <w:t xml:space="preserve">1. It belang fan it nimmen fan ferantwurdlikens foar ús dieden</w:t>
      </w:r>
    </w:p>
    <w:p/>
    <w:p>
      <w:r xmlns:w="http://schemas.openxmlformats.org/wordprocessingml/2006/main">
        <w:t xml:space="preserve">2. It belang fan it herstellen fan wat is nommen</w:t>
      </w:r>
    </w:p>
    <w:p/>
    <w:p>
      <w:r xmlns:w="http://schemas.openxmlformats.org/wordprocessingml/2006/main">
        <w:t xml:space="preserve">1. Spreuken 6: 30-31 - "Minsken ferachtsje in dief net as hy stealt om syn honger te stillen as er honger is. Dochs as hy fongen wurdt, moat hy sânfold werombetelje, hoewol it him al de rykdom fan syn hûs kostet ."</w:t>
      </w:r>
    </w:p>
    <w:p/>
    <w:p>
      <w:r xmlns:w="http://schemas.openxmlformats.org/wordprocessingml/2006/main">
        <w:t xml:space="preserve">2. Leviticus 19:13 - "Net bedriigje of berôve dyn neiste. Hâld it lean fan in hierde arbeider net oernachtich."</w:t>
      </w:r>
    </w:p>
    <w:p/>
    <w:p>
      <w:r xmlns:w="http://schemas.openxmlformats.org/wordprocessingml/2006/main">
        <w:t xml:space="preserve">Exodus 22:6 As der fjoer útbrekt en toarnen fange, sadat de steapels nôt, as it steande nôt, of it fjild dêrmei fortarre wurde; dy't it fjûr oanstuts, scil wis kompensearje.</w:t>
      </w:r>
    </w:p>
    <w:p/>
    <w:p>
      <w:r xmlns:w="http://schemas.openxmlformats.org/wordprocessingml/2006/main">
        <w:t xml:space="preserve">Dizze passaazje sprekt fan in persoan dy't in brân oanstjit dy't skea oan eigendom feroarsaket en fergoeding makket foar de skea.</w:t>
      </w:r>
    </w:p>
    <w:p/>
    <w:p>
      <w:r xmlns:w="http://schemas.openxmlformats.org/wordprocessingml/2006/main">
        <w:t xml:space="preserve">1. De krêft fan ferantwurdlikens: De gefolgen fan ús aksjes begripe</w:t>
      </w:r>
    </w:p>
    <w:p/>
    <w:p>
      <w:r xmlns:w="http://schemas.openxmlformats.org/wordprocessingml/2006/main">
        <w:t xml:space="preserve">2. Soarch foar de besittings fan oaren: in refleksje oer it belang fan weromjefte</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Lukas 19:8 - Mar Sacheüs gyng oerein en sei tsjin de Heare: Sjuch, Heare! Hjir en no jou ik de helte fan myn besittings oan 'e earmen, en as ik immen út wat bedrogen haw, sil ik fjouwer kear it bedrach werombetelje.</w:t>
      </w:r>
    </w:p>
    <w:p/>
    <w:p>
      <w:r xmlns:w="http://schemas.openxmlformats.org/wordprocessingml/2006/main">
        <w:t xml:space="preserve">Exodus 22:7 As in man oan syn neiste jild of guod oerjaan scil om te hâlden, en it wurdt stellen út 'e man syn hûs; as de dief fûn wurdt, lit er dûbel betelje.</w:t>
      </w:r>
    </w:p>
    <w:p/>
    <w:p>
      <w:r xmlns:w="http://schemas.openxmlformats.org/wordprocessingml/2006/main">
        <w:t xml:space="preserve">As in foarwerp stellen wurdt út it hûs fan in buorman, moat de dief by fongen dûbel de wearde fan it stellen item betelje.</w:t>
      </w:r>
    </w:p>
    <w:p/>
    <w:p>
      <w:r xmlns:w="http://schemas.openxmlformats.org/wordprocessingml/2006/main">
        <w:t xml:space="preserve">1. De gefolgen fan stellerij: A op Exodus 22:7</w:t>
      </w:r>
    </w:p>
    <w:p/>
    <w:p>
      <w:r xmlns:w="http://schemas.openxmlformats.org/wordprocessingml/2006/main">
        <w:t xml:space="preserve">2. De krêft fan fergoedingen: A On Exodus 22:7</w:t>
      </w:r>
    </w:p>
    <w:p/>
    <w:p>
      <w:r xmlns:w="http://schemas.openxmlformats.org/wordprocessingml/2006/main">
        <w:t xml:space="preserve">1. Lukas 19:8-10 - Jezus leart de gelikenis fan 'e ealman dy't syn tsjinners tafertrout mei syn rykdom en dejingen dy't der trou wiene, beleanje.</w:t>
      </w:r>
    </w:p>
    <w:p/>
    <w:p>
      <w:r xmlns:w="http://schemas.openxmlformats.org/wordprocessingml/2006/main">
        <w:t xml:space="preserve">2. Spreuken 6:30-31 - Minsken wurde warskôge foar stellerij en de gefolgen fan it dwaan.</w:t>
      </w:r>
    </w:p>
    <w:p/>
    <w:p>
      <w:r xmlns:w="http://schemas.openxmlformats.org/wordprocessingml/2006/main">
        <w:t xml:space="preserve">Exodus 22:8 As de dief net fûn wurdt, den scil de hear fan it hûs ta de rjochters brocht wurde, om te sjen oft er de hân hat oan it guod fan syn neiste.</w:t>
      </w:r>
    </w:p>
    <w:p/>
    <w:p>
      <w:r xmlns:w="http://schemas.openxmlformats.org/wordprocessingml/2006/main">
        <w:t xml:space="preserve">As in dief net fûn wurdt, moat de master fan it hûs foar de rjochters ferskine om te bepalen oft er fan syn buorman stellen hat.</w:t>
      </w:r>
    </w:p>
    <w:p/>
    <w:p>
      <w:r xmlns:w="http://schemas.openxmlformats.org/wordprocessingml/2006/main">
        <w:t xml:space="preserve">1. De gefolgen fan stellerij: Undersykje Exodus 22:8</w:t>
      </w:r>
    </w:p>
    <w:p/>
    <w:p>
      <w:r xmlns:w="http://schemas.openxmlformats.org/wordprocessingml/2006/main">
        <w:t xml:space="preserve">2. De wearde fan earlikens: Learje fan Exodus 22:8</w:t>
      </w:r>
    </w:p>
    <w:p/>
    <w:p>
      <w:r xmlns:w="http://schemas.openxmlformats.org/wordprocessingml/2006/main">
        <w:t xml:space="preserve">1. Psalm 15:2-3 Dy't ûnskuldich rint en docht wat rjocht is en de wierheid sprekt yn syn hert; dy't net mei syn tonge lasteret en syn neiste gjin kwea docht.</w:t>
      </w:r>
    </w:p>
    <w:p/>
    <w:p>
      <w:r xmlns:w="http://schemas.openxmlformats.org/wordprocessingml/2006/main">
        <w:t xml:space="preserve">2. Spreuken 11:1 In falsk lykwicht is in grouwel foar de Heare, mar in rjochtfeardich gewicht is syn wille.</w:t>
      </w:r>
    </w:p>
    <w:p/>
    <w:p>
      <w:r xmlns:w="http://schemas.openxmlformats.org/wordprocessingml/2006/main">
        <w:t xml:space="preserve">Exodus 22:9 Foar alle soarten fan oertrêding, of it no is foar okse, foar ezel, foar skiep, foar klean, of foar elke manier fan ferlerne dingen, dy't in oar útdaagje om syn te wêzen, sil de saak fan beide partijen foar de rjochters komme ; en hwa't de rjuchters foroardielje scille, scil er syn neiste dûbeld betelje.</w:t>
      </w:r>
    </w:p>
    <w:p/>
    <w:p>
      <w:r xmlns:w="http://schemas.openxmlformats.org/wordprocessingml/2006/main">
        <w:t xml:space="preserve">God easket ferantwurding en gerjochtichheid yn alle gefallen fan skeel.</w:t>
      </w:r>
    </w:p>
    <w:p/>
    <w:p>
      <w:r xmlns:w="http://schemas.openxmlformats.org/wordprocessingml/2006/main">
        <w:t xml:space="preserve">1: Wy moatte altyd gerjochtichheid sykje en barmhertichheid sjen litte oan dyjingen yn need.</w:t>
      </w:r>
    </w:p>
    <w:p/>
    <w:p>
      <w:r xmlns:w="http://schemas.openxmlformats.org/wordprocessingml/2006/main">
        <w:t xml:space="preserve">2: Nim gjin foardiel fan oaren yn elke situaasje, om't God jo aksjes sil oardielje.</w:t>
      </w:r>
    </w:p>
    <w:p/>
    <w:p>
      <w:r xmlns:w="http://schemas.openxmlformats.org/wordprocessingml/2006/main">
        <w:t xml:space="preserve">1: Jakobus 2:13 - Want it oardiel is sûnder genede foar ien dy't gjin genede toand hat. Barmhertichheid triomfearret oer it oardiel.</w:t>
      </w:r>
    </w:p>
    <w:p/>
    <w:p>
      <w:r xmlns:w="http://schemas.openxmlformats.org/wordprocessingml/2006/main">
        <w:t xml:space="preserve">2: Mattéus 7:12 - Dat wat jo wolle dat oaren jo dogge, doch ek oan har, want dit is de wet en de profeten.</w:t>
      </w:r>
    </w:p>
    <w:p/>
    <w:p>
      <w:r xmlns:w="http://schemas.openxmlformats.org/wordprocessingml/2006/main">
        <w:t xml:space="preserve">Exodus 22:10 As in man syn neiste in ezel, of in okse, of in skiep, of in beest oerjout om te hâlden; en it stjert, of wurdt sear of ferdreaun, gjinien sjocht it;</w:t>
      </w:r>
    </w:p>
    <w:p/>
    <w:p>
      <w:r xmlns:w="http://schemas.openxmlformats.org/wordprocessingml/2006/main">
        <w:t xml:space="preserve">In minske is ferantwurdlik foar elk bist dat er oan syn buorman tafertrouwt, sels as it stjert, ferwûne rekket of ferdwynt sûnder dat ien it sjocht.</w:t>
      </w:r>
    </w:p>
    <w:p/>
    <w:p>
      <w:r xmlns:w="http://schemas.openxmlformats.org/wordprocessingml/2006/main">
        <w:t xml:space="preserve">1. It belang fan ferantwurdlikens yn ús relaasjes mei oaren.</w:t>
      </w:r>
    </w:p>
    <w:p/>
    <w:p>
      <w:r xmlns:w="http://schemas.openxmlformats.org/wordprocessingml/2006/main">
        <w:t xml:space="preserve">2. De krêft om ús besittings oan ús buorlju ta te jaan.</w:t>
      </w:r>
    </w:p>
    <w:p/>
    <w:p>
      <w:r xmlns:w="http://schemas.openxmlformats.org/wordprocessingml/2006/main">
        <w:t xml:space="preserve">1. Galatiërs 6:5 - "Foar elk sil syn eigen lading moatte drage."</w:t>
      </w:r>
    </w:p>
    <w:p/>
    <w:p>
      <w:r xmlns:w="http://schemas.openxmlformats.org/wordprocessingml/2006/main">
        <w:t xml:space="preserve">2. Lukas 16:10 - "Ien dy't trou is yn in hiel bytsje is ek trou yn folle, en ien dy't ûnearlik is yn in hiel bytsje is ek ûnearlik yn folle."</w:t>
      </w:r>
    </w:p>
    <w:p/>
    <w:p>
      <w:r xmlns:w="http://schemas.openxmlformats.org/wordprocessingml/2006/main">
        <w:t xml:space="preserve">Exodus 22:11 Den scil de Heare in eed wêze tusken har beide, dat er syn hân net oan it guod fan syn neiste lein hat; en de eigner derfan scil it oannimme, en hy scil it net goedmeitsje.</w:t>
      </w:r>
    </w:p>
    <w:p/>
    <w:p>
      <w:r xmlns:w="http://schemas.openxmlformats.org/wordprocessingml/2006/main">
        <w:t xml:space="preserve">De passaazje beklammet it belang fan earlikens tusken twa partijen oangeande harren besittings.</w:t>
      </w:r>
    </w:p>
    <w:p/>
    <w:p>
      <w:r xmlns:w="http://schemas.openxmlformats.org/wordprocessingml/2006/main">
        <w:t xml:space="preserve">1. "Earlikens is it bêste belied" - Spreuken 16:13</w:t>
      </w:r>
    </w:p>
    <w:p/>
    <w:p>
      <w:r xmlns:w="http://schemas.openxmlformats.org/wordprocessingml/2006/main">
        <w:t xml:space="preserve">2. "De wearde fan yntegriteit" - Spreuken 20:7</w:t>
      </w:r>
    </w:p>
    <w:p/>
    <w:p>
      <w:r xmlns:w="http://schemas.openxmlformats.org/wordprocessingml/2006/main">
        <w:t xml:space="preserve">1. Spreuken 16:11 - "In rjochtfeardich lykwicht en skalen hearre de Heare; alle gewichten fan 'e tas binne Syn soarch."</w:t>
      </w:r>
    </w:p>
    <w:p/>
    <w:p>
      <w:r xmlns:w="http://schemas.openxmlformats.org/wordprocessingml/2006/main">
        <w:t xml:space="preserve">2. Spreuken 24:3-4 - "Troch wiisheid wurdt in hûs boud, en troch ferstân wurdt it oprjochte; en troch kennis binne de keamers fol mei alle kostbere en noflike rykdom."</w:t>
      </w:r>
    </w:p>
    <w:p/>
    <w:p>
      <w:r xmlns:w="http://schemas.openxmlformats.org/wordprocessingml/2006/main">
        <w:t xml:space="preserve">Exodus 22:12 En as it fan him stellen is, scil er de eigner derfan weromjaan.</w:t>
      </w:r>
    </w:p>
    <w:p/>
    <w:p>
      <w:r xmlns:w="http://schemas.openxmlformats.org/wordprocessingml/2006/main">
        <w:t xml:space="preserve">De Bibel moediget minsken oan om kompensaasje te meitsjen as der wat fan har stellen wurdt.</w:t>
      </w:r>
    </w:p>
    <w:p/>
    <w:p>
      <w:r xmlns:w="http://schemas.openxmlformats.org/wordprocessingml/2006/main">
        <w:t xml:space="preserve">1. De segen fan weromjefte: Gods plan foar werombetelje wat wy skuldich binne</w:t>
      </w:r>
    </w:p>
    <w:p/>
    <w:p>
      <w:r xmlns:w="http://schemas.openxmlformats.org/wordprocessingml/2006/main">
        <w:t xml:space="preserve">2. De krêft fan weromjefte: hoe't restitúsje genêzen en herstelt</w:t>
      </w:r>
    </w:p>
    <w:p/>
    <w:p>
      <w:r xmlns:w="http://schemas.openxmlformats.org/wordprocessingml/2006/main">
        <w:t xml:space="preserve">1. Lukas 19: 8-9 "En Sacheüs stie en sei tsjin de Heare: Sjuch, Hear, de helte fan myn guod jou ik oan 'e earmen; en as ik wat fan ien nommen haw troch falske beskuldiging, dan bring ik him werom. fjouwerfâldich.</w:t>
      </w:r>
    </w:p>
    <w:p/>
    <w:p>
      <w:r xmlns:w="http://schemas.openxmlformats.org/wordprocessingml/2006/main">
        <w:t xml:space="preserve">2. Jakobus 5:16 Belide de iene nei de oare jimme flaters, en bid foar de oar, dat jimme genêzen meie. It effektyf fûleindige gebed fan in rjochtfeardige man hat in protte nut.</w:t>
      </w:r>
    </w:p>
    <w:p/>
    <w:p>
      <w:r xmlns:w="http://schemas.openxmlformats.org/wordprocessingml/2006/main">
        <w:t xml:space="preserve">Exodus 22:13 As it yn stikken skuord is, lit er it dan bringe as tsjûge, en hy scil net goedmeitsje dat skuord is.</w:t>
      </w:r>
    </w:p>
    <w:p/>
    <w:p>
      <w:r xmlns:w="http://schemas.openxmlformats.org/wordprocessingml/2006/main">
        <w:t xml:space="preserve">Minsken moatte skuur items foar de rjochtbank bringe as bewiis en net besykje se te restaurearjen.</w:t>
      </w:r>
    </w:p>
    <w:p/>
    <w:p>
      <w:r xmlns:w="http://schemas.openxmlformats.org/wordprocessingml/2006/main">
        <w:t xml:space="preserve">1. God soarget foar gerjochtichheid, en wy moatte ek.</w:t>
      </w:r>
    </w:p>
    <w:p/>
    <w:p>
      <w:r xmlns:w="http://schemas.openxmlformats.org/wordprocessingml/2006/main">
        <w:t xml:space="preserve">2. Wy moatte wierheid en earlikens yn al ús hannelingen hanthavenje.</w:t>
      </w:r>
    </w:p>
    <w:p/>
    <w:p>
      <w:r xmlns:w="http://schemas.openxmlformats.org/wordprocessingml/2006/main">
        <w:t xml:space="preserve">1. Spreuken 20:23 - "Ferskillende gewichten en ferskillende maten de Heare hate se beide."</w:t>
      </w:r>
    </w:p>
    <w:p/>
    <w:p>
      <w:r xmlns:w="http://schemas.openxmlformats.org/wordprocessingml/2006/main">
        <w:t xml:space="preserve">2. Psalm 15: 1-2 - "O Heare, wa mei wenje yn jins hillichdom? Wa kin wenje op dyn hillige heuvel? Hy waans kuier is ûnskuldich en dy't docht wat rjochtfeardich is, dy't sprekt de wierheid út syn hert."</w:t>
      </w:r>
    </w:p>
    <w:p/>
    <w:p>
      <w:r xmlns:w="http://schemas.openxmlformats.org/wordprocessingml/2006/main">
        <w:t xml:space="preserve">Exodus 22:14 En as in man wat lient fan syn neiste, en it wurdt sear of stjert, en de eigner derfan is net by it, dan scil er it grif goedmeitsje.</w:t>
      </w:r>
    </w:p>
    <w:p/>
    <w:p>
      <w:r xmlns:w="http://schemas.openxmlformats.org/wordprocessingml/2006/main">
        <w:t xml:space="preserve">In persoan moat har buorman kompensearje foar eventuele skea oan liende items as de eigner der net by is.</w:t>
      </w:r>
    </w:p>
    <w:p/>
    <w:p>
      <w:r xmlns:w="http://schemas.openxmlformats.org/wordprocessingml/2006/main">
        <w:t xml:space="preserve">1. "De ferantwurdlikens fan eigendom: ús plicht om te soargjen foar besittingen fan oaren"</w:t>
      </w:r>
    </w:p>
    <w:p/>
    <w:p>
      <w:r xmlns:w="http://schemas.openxmlformats.org/wordprocessingml/2006/main">
        <w:t xml:space="preserve">2. "It belang fan earlikens en ferantwurding yn ús relaasjes"</w:t>
      </w:r>
    </w:p>
    <w:p/>
    <w:p>
      <w:r xmlns:w="http://schemas.openxmlformats.org/wordprocessingml/2006/main">
        <w:t xml:space="preserve">1. Mattéus 22:36-40 - "Learaar, wat is it grutste gebod yn 'e wet?"</w:t>
      </w:r>
    </w:p>
    <w:p/>
    <w:p>
      <w:r xmlns:w="http://schemas.openxmlformats.org/wordprocessingml/2006/main">
        <w:t xml:space="preserve">2. Efeziërs 4:25 - "Dêrom moat elk fan jimme falskens ôfstelle en wierlikens tsjin jo neiste prate, want wy binne allegear leden fan ien lichem."</w:t>
      </w:r>
    </w:p>
    <w:p/>
    <w:p>
      <w:r xmlns:w="http://schemas.openxmlformats.org/wordprocessingml/2006/main">
        <w:t xml:space="preserve">Exodus 22:15 Mar as de eigner derfan der by is, scil er it net goedmeitsje: as it in hierding is, kaam it foar syn hier.</w:t>
      </w:r>
    </w:p>
    <w:p/>
    <w:p>
      <w:r xmlns:w="http://schemas.openxmlformats.org/wordprocessingml/2006/main">
        <w:t xml:space="preserve">De eigner fan in hierd bist of foarwerp is net oanspraaklik foar skea dy't dêrtroch ûntstiet.</w:t>
      </w:r>
    </w:p>
    <w:p/>
    <w:p>
      <w:r xmlns:w="http://schemas.openxmlformats.org/wordprocessingml/2006/main">
        <w:t xml:space="preserve">1. De Hear syn foarsjen foar Hired Help</w:t>
      </w:r>
    </w:p>
    <w:p/>
    <w:p>
      <w:r xmlns:w="http://schemas.openxmlformats.org/wordprocessingml/2006/main">
        <w:t xml:space="preserve">2. De ferantwurdlikens fan eigendom</w:t>
      </w:r>
    </w:p>
    <w:p/>
    <w:p>
      <w:r xmlns:w="http://schemas.openxmlformats.org/wordprocessingml/2006/main">
        <w:t xml:space="preserve">1. Mattéus 22:21 - Jou Caesar dêrom de dingen dy't Caesar binne; en foar God de dingen dy't Gods binne</w:t>
      </w:r>
    </w:p>
    <w:p/>
    <w:p>
      <w:r xmlns:w="http://schemas.openxmlformats.org/wordprocessingml/2006/main">
        <w:t xml:space="preserve">2. Deuteronomium 24:14 - Dû scilst gjin hierfeint dy't earm en needich is, net ûnderdrukke, of hy is fan jo bruorren of fan jo frjemdlingen dy't yn jo lân binne binnen jo poarten.</w:t>
      </w:r>
    </w:p>
    <w:p/>
    <w:p>
      <w:r xmlns:w="http://schemas.openxmlformats.org/wordprocessingml/2006/main">
        <w:t xml:space="preserve">Exodus 22:16 En as in man in tsjinstfaam ferliedt dy't net ferloofd is, en by har lizze, scil er har wis begiftigje ta syn frou.</w:t>
      </w:r>
    </w:p>
    <w:p/>
    <w:p>
      <w:r xmlns:w="http://schemas.openxmlformats.org/wordprocessingml/2006/main">
        <w:t xml:space="preserve">Meisjes moatte beskerme wurde fan ferlieding.</w:t>
      </w:r>
    </w:p>
    <w:p/>
    <w:p>
      <w:r xmlns:w="http://schemas.openxmlformats.org/wordprocessingml/2006/main">
        <w:t xml:space="preserve">1: Gods wurd is stevich en dúdlik oer it beskermjen fan tsjinstfammen tsjin ferlieding.</w:t>
      </w:r>
    </w:p>
    <w:p/>
    <w:p>
      <w:r xmlns:w="http://schemas.openxmlformats.org/wordprocessingml/2006/main">
        <w:t xml:space="preserve">2: Wês net ferliede troch de wrâldske ferlieding fan tsjinstfammen, mar earje en respektearje se ynstee.</w:t>
      </w:r>
    </w:p>
    <w:p/>
    <w:p>
      <w:r xmlns:w="http://schemas.openxmlformats.org/wordprocessingml/2006/main">
        <w:t xml:space="preserve">1: Spreuken 6:27-28 - Kin in man fjoer nimme yn syn boezem, en syn klean net wurde ferbaarnd? Kin men gean op waarme koalen, en syn fuotten net ferbaarnd wurde?</w:t>
      </w:r>
    </w:p>
    <w:p/>
    <w:p>
      <w:r xmlns:w="http://schemas.openxmlformats.org/wordprocessingml/2006/main">
        <w:t xml:space="preserve">2: 1 Korintiërs 6:18 - Flechte foar seksuele ymmoraliteit. Elke oare sûnde dy't in persoan begien is bûten it lichem, mar de seksueel ymmorele persoan sûndiget tsjin syn eigen lichem.</w:t>
      </w:r>
    </w:p>
    <w:p/>
    <w:p>
      <w:r xmlns:w="http://schemas.openxmlformats.org/wordprocessingml/2006/main">
        <w:t xml:space="preserve">Exodus 22:17 As har heit absolút wegeret har oan him te jaan, scil er jild betelje neffens de breidspear fan jongfammen.</w:t>
      </w:r>
    </w:p>
    <w:p/>
    <w:p>
      <w:r xmlns:w="http://schemas.openxmlformats.org/wordprocessingml/2006/main">
        <w:t xml:space="preserve">De passaazje besprekt de breidsskat fan jongfammen yn it gefal dat har heit wegeret se fuort te jaan.</w:t>
      </w:r>
    </w:p>
    <w:p/>
    <w:p>
      <w:r xmlns:w="http://schemas.openxmlformats.org/wordprocessingml/2006/main">
        <w:t xml:space="preserve">1. It belang fan godlike heiten yn it houlik</w:t>
      </w:r>
    </w:p>
    <w:p/>
    <w:p>
      <w:r xmlns:w="http://schemas.openxmlformats.org/wordprocessingml/2006/main">
        <w:t xml:space="preserve">2. De krêft fan finansjele ynset yn houlik</w:t>
      </w:r>
    </w:p>
    <w:p/>
    <w:p>
      <w:r xmlns:w="http://schemas.openxmlformats.org/wordprocessingml/2006/main">
        <w:t xml:space="preserve">1. Efeziërs 5:22-33</w:t>
      </w:r>
    </w:p>
    <w:p/>
    <w:p>
      <w:r xmlns:w="http://schemas.openxmlformats.org/wordprocessingml/2006/main">
        <w:t xml:space="preserve">2. Spreuken 18:22</w:t>
      </w:r>
    </w:p>
    <w:p/>
    <w:p>
      <w:r xmlns:w="http://schemas.openxmlformats.org/wordprocessingml/2006/main">
        <w:t xml:space="preserve">Exodus 22:18 Jo sille gjin heks litte om te libjen.</w:t>
      </w:r>
    </w:p>
    <w:p/>
    <w:p>
      <w:r xmlns:w="http://schemas.openxmlformats.org/wordprocessingml/2006/main">
        <w:t xml:space="preserve">Dizze passaazje is in gebod fan God fûn yn 'e Bibel yn it boek Exodus om heksen net te libjen.</w:t>
      </w:r>
    </w:p>
    <w:p/>
    <w:p>
      <w:r xmlns:w="http://schemas.openxmlformats.org/wordprocessingml/2006/main">
        <w:t xml:space="preserve">1. "De krêft fan Gods Wurd: fertrouwen yn Gods autoriteit"</w:t>
      </w:r>
    </w:p>
    <w:p/>
    <w:p>
      <w:r xmlns:w="http://schemas.openxmlformats.org/wordprocessingml/2006/main">
        <w:t xml:space="preserve">2. "The Danger of Witchcraft: Resisting Temptations to Follow"</w:t>
      </w:r>
    </w:p>
    <w:p/>
    <w:p>
      <w:r xmlns:w="http://schemas.openxmlformats.org/wordprocessingml/2006/main">
        <w:t xml:space="preserve">1. 1 John 4: 1 - "Leafste, leau net elke geast, mar test de geasten om te sjen oft se binne fan God, want in protte falske profeten binne útgien yn 'e wrâld."</w:t>
      </w:r>
    </w:p>
    <w:p/>
    <w:p>
      <w:r xmlns:w="http://schemas.openxmlformats.org/wordprocessingml/2006/main">
        <w:t xml:space="preserve">2. Galatiërs 5: 19-21 - "No binne de wurken fan it fleis evident: seksuele ymmoraliteit, ûnreinens, sinlikens, ôfgoaderij, tsjoenerij, fijânskip, striid, oergeunst, grime, rivaliteit, skeel, divyzje, oergeunst, dronkenens, orgiën en soksoarte dingen. Ik warskôgje jim, lyk as ik jim earder warskôge, dat dejingen dy’t sokke dingen dogge, it keninkryk fan God net erve sille."</w:t>
      </w:r>
    </w:p>
    <w:p/>
    <w:p>
      <w:r xmlns:w="http://schemas.openxmlformats.org/wordprocessingml/2006/main">
        <w:t xml:space="preserve">Exodus 22:19 Elkenien dy't mei in beest leit, sil wis deade wurde.</w:t>
      </w:r>
    </w:p>
    <w:p/>
    <w:p>
      <w:r xmlns:w="http://schemas.openxmlformats.org/wordprocessingml/2006/main">
        <w:t xml:space="preserve">Elkenien dy't geslachtsferkear hat mei in bist moat neffens Exodus 22:19 deade wurde.</w:t>
      </w:r>
    </w:p>
    <w:p/>
    <w:p>
      <w:r xmlns:w="http://schemas.openxmlformats.org/wordprocessingml/2006/main">
        <w:t xml:space="preserve">1. De sûnde fan bistialiteit: In yngeande blik op Exodus 22:19</w:t>
      </w:r>
    </w:p>
    <w:p/>
    <w:p>
      <w:r xmlns:w="http://schemas.openxmlformats.org/wordprocessingml/2006/main">
        <w:t xml:space="preserve">2. It gefaar fan ûnnatuerlike begearten: in stúdzje fan ferbeanen yn Exodus 22:19</w:t>
      </w:r>
    </w:p>
    <w:p/>
    <w:p>
      <w:r xmlns:w="http://schemas.openxmlformats.org/wordprocessingml/2006/main">
        <w:t xml:space="preserve">1. Leviticus 18:23 - "Dû scilst ek net mei in beest lizze om dysels dêrmei te ûntreinigjen, en gjin frou scil foar in beest stean om der op te lizzen: it is betizing."</w:t>
      </w:r>
    </w:p>
    <w:p/>
    <w:p>
      <w:r xmlns:w="http://schemas.openxmlformats.org/wordprocessingml/2006/main">
        <w:t xml:space="preserve">2. Romeinen 1:26-27 - "Dêrom joech God har oer oan skandelike genegenheden: want sels har froulju hawwe it natuerlike gebrûk feroare yn dat dat tsjin 'e natuer is: En ek de manlju, litte it natuerlike gebrûk fan 'e frou ferlitte. .</w:t>
      </w:r>
    </w:p>
    <w:p/>
    <w:p>
      <w:r xmlns:w="http://schemas.openxmlformats.org/wordprocessingml/2006/main">
        <w:t xml:space="preserve">Exodus 22:20 Wa't offeret oan elke god, útsein de Heare allinich, hy sil folslein ferneatige wurde.</w:t>
      </w:r>
    </w:p>
    <w:p/>
    <w:p>
      <w:r xmlns:w="http://schemas.openxmlformats.org/wordprocessingml/2006/main">
        <w:t xml:space="preserve">Dejingen dy't offers bringe oan in oare god dan de Heare, sille ferneatige wurde.</w:t>
      </w:r>
    </w:p>
    <w:p/>
    <w:p>
      <w:r xmlns:w="http://schemas.openxmlformats.org/wordprocessingml/2006/main">
        <w:t xml:space="preserve">1. Fertrouwe op 'e Heare foar heil, net op oare goaden.</w:t>
      </w:r>
    </w:p>
    <w:p/>
    <w:p>
      <w:r xmlns:w="http://schemas.openxmlformats.org/wordprocessingml/2006/main">
        <w:t xml:space="preserve">2. Fersmite falske goaden en folgje de Heare.</w:t>
      </w:r>
    </w:p>
    <w:p/>
    <w:p>
      <w:r xmlns:w="http://schemas.openxmlformats.org/wordprocessingml/2006/main">
        <w:t xml:space="preserve">1. Deuteronomium 6:13-14 - "Dû scilst de Heare dyn God freezje, dû scilst Him tsjinje, en dû scilst him fêsthâlde, en dû scilst swarre by syn namme. Dû scilst net efter oare goaden oangean, de goaden fan de folken dy't om dy hinne binne."</w:t>
      </w:r>
    </w:p>
    <w:p/>
    <w:p>
      <w:r xmlns:w="http://schemas.openxmlformats.org/wordprocessingml/2006/main">
        <w:t xml:space="preserve">2. Jesaja 45:22 - "Kear nei my ta en wurde rêden, alle einen fan 'e ierde! Want Ik bin God, en der is gjin oare."</w:t>
      </w:r>
    </w:p>
    <w:p/>
    <w:p>
      <w:r xmlns:w="http://schemas.openxmlformats.org/wordprocessingml/2006/main">
        <w:t xml:space="preserve">Exodus 22:21 Dû scilst gjin frjemdling oanmeitsje, noch him ûnderdrukke, hwent jimme wiene frjemdlingen yn it lân Egypte.</w:t>
      </w:r>
    </w:p>
    <w:p/>
    <w:p>
      <w:r xmlns:w="http://schemas.openxmlformats.org/wordprocessingml/2006/main">
        <w:t xml:space="preserve">God gebiedt ús om frjemden te behanneljen mei freonlikens en respekt, want wy wiene ea sels frjemdlingen yn Egypte.</w:t>
      </w:r>
    </w:p>
    <w:p/>
    <w:p>
      <w:r xmlns:w="http://schemas.openxmlformats.org/wordprocessingml/2006/main">
        <w:t xml:space="preserve">1. De Gouden Regel: Strangers behannelje mei begrutsjen</w:t>
      </w:r>
    </w:p>
    <w:p/>
    <w:p>
      <w:r xmlns:w="http://schemas.openxmlformats.org/wordprocessingml/2006/main">
        <w:t xml:space="preserve">2. Gods leafde sjen troch meilibjende behanneling fan frjemdlingen</w:t>
      </w:r>
    </w:p>
    <w:p/>
    <w:p>
      <w:r xmlns:w="http://schemas.openxmlformats.org/wordprocessingml/2006/main">
        <w:t xml:space="preserve">1. Leviticus 19:33-34 - "As in frjemdling by dy yn dyn lân ferbliuwt, scilstû him net ferkeard dwaen. De frjemdling dy't by dy tahâldt, scille jimme behannelje as de lânseigen ûnder jimme, en dû scilst him leafhawwe as dysels; hwent jimme wiene frjemdlingen yn it lân fen Egypte."</w:t>
      </w:r>
    </w:p>
    <w:p/>
    <w:p>
      <w:r xmlns:w="http://schemas.openxmlformats.org/wordprocessingml/2006/main">
        <w:t xml:space="preserve">2. Mattéus 25:35-40 - "Want ik hie honger en jo joegen my iten, ik hie toarst en jo joegen my te drinken, ik wie in frjemdling en jo hawwe my wolkom hjitten ..."</w:t>
      </w:r>
    </w:p>
    <w:p/>
    <w:p>
      <w:r xmlns:w="http://schemas.openxmlformats.org/wordprocessingml/2006/main">
        <w:t xml:space="preserve">Exodus 22:22 Jimme scille gjin widdo of heitleaze soan oandwaan.</w:t>
      </w:r>
    </w:p>
    <w:p/>
    <w:p>
      <w:r xmlns:w="http://schemas.openxmlformats.org/wordprocessingml/2006/main">
        <w:t xml:space="preserve">Widdouwen en heitleaze bern moatte net mishannele wurde.</w:t>
      </w:r>
    </w:p>
    <w:p/>
    <w:p>
      <w:r xmlns:w="http://schemas.openxmlformats.org/wordprocessingml/2006/main">
        <w:t xml:space="preserve">1. Hoe't wy de kwetsbere yn ús maatskippij behannelje moatte</w:t>
      </w:r>
    </w:p>
    <w:p/>
    <w:p>
      <w:r xmlns:w="http://schemas.openxmlformats.org/wordprocessingml/2006/main">
        <w:t xml:space="preserve">2. De krêft fan leafde en meilijen yn 'e Bibel</w:t>
      </w:r>
    </w:p>
    <w:p/>
    <w:p>
      <w:r xmlns:w="http://schemas.openxmlformats.org/wordprocessingml/2006/main">
        <w:t xml:space="preserve">1. Deuteronomium 10:18-19 - Hy docht it oardiel fan 'e wees en widdo, en hâldt fan 'e frjemdling, troch him iten en klean te jaan. Ljeaf dêrom de frjemdling, hwent jimme wiene frjemdlingen yn Egyptelân.</w:t>
      </w:r>
    </w:p>
    <w:p/>
    <w:p>
      <w:r xmlns:w="http://schemas.openxmlformats.org/wordprocessingml/2006/main">
        <w:t xml:space="preserve">2. Jakobus 1:27 - Pure godstsjinst en ûnbesmette foar God en de Heit is dit, Om de heitleazen en widdowen te besykjen yn har ellinde, en himsels ûnbevlekt te hâlden fan 'e wrâld.</w:t>
      </w:r>
    </w:p>
    <w:p/>
    <w:p>
      <w:r xmlns:w="http://schemas.openxmlformats.org/wordprocessingml/2006/main">
        <w:t xml:space="preserve">Exodus 22:23 As jo se op ien of oare manier ferneare, en se roppe hielendal ta my, dan sil ik har gjalp wis hearre;</w:t>
      </w:r>
    </w:p>
    <w:p/>
    <w:p>
      <w:r xmlns:w="http://schemas.openxmlformats.org/wordprocessingml/2006/main">
        <w:t xml:space="preserve">God gebiedt ús om te soargjen foar de meast kwetsbere en har te behanneljen mei gerjochtichheid en genede.</w:t>
      </w:r>
    </w:p>
    <w:p/>
    <w:p>
      <w:r xmlns:w="http://schemas.openxmlformats.org/wordprocessingml/2006/main">
        <w:t xml:space="preserve">1. Gods hert is foar de kwetsbere - hoe kinne wy syn foarbyld folgje?</w:t>
      </w:r>
    </w:p>
    <w:p/>
    <w:p>
      <w:r xmlns:w="http://schemas.openxmlformats.org/wordprocessingml/2006/main">
        <w:t xml:space="preserve">2. By de ûnderdrukten stean: in oprop ta gerjochtichheid en barmhertichheid.</w:t>
      </w:r>
    </w:p>
    <w:p/>
    <w:p>
      <w:r xmlns:w="http://schemas.openxmlformats.org/wordprocessingml/2006/main">
        <w:t xml:space="preserve">1. Psalm 82:3-4 - "Ferdigje de saak fan 'e swakken en heitleazen; behâlde de rjochten fan 'e earmen en ûnderdrukten. Rêd de swakken en behoeftigen; ferlos se út 'e hân fan 'e goddeleazen."</w:t>
      </w:r>
    </w:p>
    <w:p/>
    <w:p>
      <w:r xmlns:w="http://schemas.openxmlformats.org/wordprocessingml/2006/main">
        <w:t xml:space="preserve">2. Jesaja 1:17 - "Lear rjocht te dwaan; sykje gerjochtichheid. Ferdigenje de ûnderdrukten. Nim de saak fan 'e wederleazen op, pleit de saak fan 'e widdo."</w:t>
      </w:r>
    </w:p>
    <w:p/>
    <w:p>
      <w:r xmlns:w="http://schemas.openxmlformats.org/wordprocessingml/2006/main">
        <w:t xml:space="preserve">Exodus 22:24 En myn grime sil waarm wurde, en ik scil dy deadzje mei it swurd; en dyn frouljue scille widdowen wêze, en dyn bern wêze weze.</w:t>
      </w:r>
    </w:p>
    <w:p/>
    <w:p>
      <w:r xmlns:w="http://schemas.openxmlformats.org/wordprocessingml/2006/main">
        <w:t xml:space="preserve">God sil dejingen dy't him net folgje mei de dea straffen.</w:t>
      </w:r>
    </w:p>
    <w:p/>
    <w:p>
      <w:r xmlns:w="http://schemas.openxmlformats.org/wordprocessingml/2006/main">
        <w:t xml:space="preserve">1. De gefolgen fan ûngehoorzaamheid: in warskôging út Exodus 22:24</w:t>
      </w:r>
    </w:p>
    <w:p/>
    <w:p>
      <w:r xmlns:w="http://schemas.openxmlformats.org/wordprocessingml/2006/main">
        <w:t xml:space="preserve">2. Riapje wat wy siede: De earnst fan ûngehoorzaamheid begripe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28:9 - As ien syn ear ôfkeart fan it hearren fan 'e wet, sels syn gebed is in grouwel.</w:t>
      </w:r>
    </w:p>
    <w:p/>
    <w:p>
      <w:r xmlns:w="http://schemas.openxmlformats.org/wordprocessingml/2006/main">
        <w:t xml:space="preserve">Exodus 22:25 As jo jild liene oan ien fan myn folk dy't troch jo earm is, dû scilst him net as in woekeraar wêze, en dû scilst gjin woeker op him lizze.</w:t>
      </w:r>
    </w:p>
    <w:p/>
    <w:p>
      <w:r xmlns:w="http://schemas.openxmlformats.org/wordprocessingml/2006/main">
        <w:t xml:space="preserve">God gebiedt dat jild net mei rinte oan de earmen liend wurde moat.</w:t>
      </w:r>
    </w:p>
    <w:p/>
    <w:p>
      <w:r xmlns:w="http://schemas.openxmlformats.org/wordprocessingml/2006/main">
        <w:t xml:space="preserve">1. Gods genede: lienen oan dyjingen dy't yn need sûnder ynteresse</w:t>
      </w:r>
    </w:p>
    <w:p/>
    <w:p>
      <w:r xmlns:w="http://schemas.openxmlformats.org/wordprocessingml/2006/main">
        <w:t xml:space="preserve">2. Generositeit en meilijen: Lienen oan dyjingen yn need sûnder winst</w:t>
      </w:r>
    </w:p>
    <w:p/>
    <w:p>
      <w:r xmlns:w="http://schemas.openxmlformats.org/wordprocessingml/2006/main">
        <w:t xml:space="preserve">1. Lukas 6:30-36 - Ljeafje dyn fijannen, doch goed oan dyjingen dy't haatsje, en liene ferwachtsje neat werom.</w:t>
      </w:r>
    </w:p>
    <w:p/>
    <w:p>
      <w:r xmlns:w="http://schemas.openxmlformats.org/wordprocessingml/2006/main">
        <w:t xml:space="preserve">2. Spreuken 19:17 - Wa't goed is foar de earmen, lient oan 'e Heare, en Hy sil him beleanje foar wat er dien hat.</w:t>
      </w:r>
    </w:p>
    <w:p/>
    <w:p>
      <w:r xmlns:w="http://schemas.openxmlformats.org/wordprocessingml/2006/main">
        <w:t xml:space="preserve">Exodus 22:26 As jo de klean fan jo buorman überhaupt nimme om te pânjen, scilstû it oan him leverje trochdat de sinne ûndergiet:</w:t>
      </w:r>
    </w:p>
    <w:p/>
    <w:p>
      <w:r xmlns:w="http://schemas.openxmlformats.org/wordprocessingml/2006/main">
        <w:t xml:space="preserve">De Bibel moediget ús oan om romhertich te wêzen foar ús buorlju en te herstellen wat wy fan har ôfnommen hawwe.</w:t>
      </w:r>
    </w:p>
    <w:p/>
    <w:p>
      <w:r xmlns:w="http://schemas.openxmlformats.org/wordprocessingml/2006/main">
        <w:t xml:space="preserve">1. Generosity: in bibelsk perspektyf</w:t>
      </w:r>
    </w:p>
    <w:p/>
    <w:p>
      <w:r xmlns:w="http://schemas.openxmlformats.org/wordprocessingml/2006/main">
        <w:t xml:space="preserve">2. De krêft fan restauraasje</w:t>
      </w:r>
    </w:p>
    <w:p/>
    <w:p>
      <w:r xmlns:w="http://schemas.openxmlformats.org/wordprocessingml/2006/main">
        <w:t xml:space="preserve">1. Lukas 6:27-36 - Hâld dyn fijannen</w:t>
      </w:r>
    </w:p>
    <w:p/>
    <w:p>
      <w:r xmlns:w="http://schemas.openxmlformats.org/wordprocessingml/2006/main">
        <w:t xml:space="preserve">2. Psalm 112:5 - Goede sil komme foar dyjingen dy't royaal binne</w:t>
      </w:r>
    </w:p>
    <w:p/>
    <w:p>
      <w:r xmlns:w="http://schemas.openxmlformats.org/wordprocessingml/2006/main">
        <w:t xml:space="preserve">Exodus 22:27 Want dat is syn dekking allinnich, it is syn klean foar syn hûd: wêr sil er sliepe? en it scil barre as er ta my ropt, dat ik harkje; hwent ik bin genedich.</w:t>
      </w:r>
    </w:p>
    <w:p/>
    <w:p>
      <w:r xmlns:w="http://schemas.openxmlformats.org/wordprocessingml/2006/main">
        <w:t xml:space="preserve">God is genedich foar dyjingen dy't nei Him roppe en Hy sil foar har behoeften soargje.</w:t>
      </w:r>
    </w:p>
    <w:p/>
    <w:p>
      <w:r xmlns:w="http://schemas.openxmlformats.org/wordprocessingml/2006/main">
        <w:t xml:space="preserve">1. De genede fan God</w:t>
      </w:r>
    </w:p>
    <w:p/>
    <w:p>
      <w:r xmlns:w="http://schemas.openxmlformats.org/wordprocessingml/2006/main">
        <w:t xml:space="preserve">2. Roep ta God yn need</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41:13 - "Want Ik, de Heare dyn God, hâld dyn rjochterhân; Ik bin it dy't tsjin dy sis: Eangje net, Ik bin dejinge dy't jo helpt.</w:t>
      </w:r>
    </w:p>
    <w:p/>
    <w:p>
      <w:r xmlns:w="http://schemas.openxmlformats.org/wordprocessingml/2006/main">
        <w:t xml:space="preserve">Exodus 22:28 Dû scilst de goaden net skele, en de hearsker fan dyn folk net ferflokje.</w:t>
      </w:r>
    </w:p>
    <w:p/>
    <w:p>
      <w:r xmlns:w="http://schemas.openxmlformats.org/wordprocessingml/2006/main">
        <w:t xml:space="preserve">De passaazje stelt dat minsken harren lieders net moatte beledigje of ferflokje.</w:t>
      </w:r>
    </w:p>
    <w:p/>
    <w:p>
      <w:r xmlns:w="http://schemas.openxmlformats.org/wordprocessingml/2006/main">
        <w:t xml:space="preserve">1. It belang fan it respektearjen fan gesach.</w:t>
      </w:r>
    </w:p>
    <w:p/>
    <w:p>
      <w:r xmlns:w="http://schemas.openxmlformats.org/wordprocessingml/2006/main">
        <w:t xml:space="preserve">2. De krêft fan ús wurden en de ynfloed dy't se hawwe.</w:t>
      </w:r>
    </w:p>
    <w:p/>
    <w:p>
      <w:r xmlns:w="http://schemas.openxmlformats.org/wordprocessingml/2006/main">
        <w:t xml:space="preserve">1. Spreuken 15: 1-4: In sêft antwurd keart grime ôf, mar in hurd wurd makket lilkens op. De tonge fan 'e wizen priizget kennis, mar de mûle fan' e dwazen giet dwaasheid út. De eagen fan 'e Heare binne op elk plak, wachte op it kweade en it goede. In sêfte tonge is in beam fan it libben, mar perversiteit dêryn brekt de geast.</w:t>
      </w:r>
    </w:p>
    <w:p/>
    <w:p>
      <w:r xmlns:w="http://schemas.openxmlformats.org/wordprocessingml/2006/main">
        <w:t xml:space="preserve">2. Romeinen 13: 1-3: Lit elke persoan ûnderwurpen wêze oan de bestjoerlike autoriteiten. Want d'r is gjin autoriteit útsein fan God, en dejingen dy't besteane binne troch God ynsteld. Dêrom, wa't de autoriteiten ferset, ferset tsjin wat God hat beneamd, en dejingen dy't fersette sille oardiel krije. Want hearskers binne gjin skrik foar goed gedrach, mar foar min.</w:t>
      </w:r>
    </w:p>
    <w:p/>
    <w:p>
      <w:r xmlns:w="http://schemas.openxmlformats.org/wordprocessingml/2006/main">
        <w:t xml:space="preserve">Exodus 22:29 Dû scilst net útstelle om de earste fen dyn ripe fruchten en fen dyn dranken oan to offerjen: de earstberne fen dyn soannen scilstû my jaen.</w:t>
      </w:r>
    </w:p>
    <w:p/>
    <w:p>
      <w:r xmlns:w="http://schemas.openxmlformats.org/wordprocessingml/2006/main">
        <w:t xml:space="preserve">God gebiedt de Israeliten om har earste fruchten en de earstberne fan har soannen oan Him as offer te offerjen.</w:t>
      </w:r>
    </w:p>
    <w:p/>
    <w:p>
      <w:r xmlns:w="http://schemas.openxmlformats.org/wordprocessingml/2006/main">
        <w:t xml:space="preserve">1. Us bêste oan God oanbiede - Exodus 22:29</w:t>
      </w:r>
    </w:p>
    <w:p/>
    <w:p>
      <w:r xmlns:w="http://schemas.openxmlformats.org/wordprocessingml/2006/main">
        <w:t xml:space="preserve">2. De segen fan hearrigens - Exodus 22:29</w:t>
      </w:r>
    </w:p>
    <w:p/>
    <w:p>
      <w:r xmlns:w="http://schemas.openxmlformats.org/wordprocessingml/2006/main">
        <w:t xml:space="preserve">1. Spreuken 3:9-10 - Earje de Heare mei jo rykdom, mei de earstelingen fan al jo gewaaksen.</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Exodus 22:30 Allyksa scilstû dwaen mei dyn kij en mei dyn skiep: saun dagen scil it wêze mei syn daam; de achtste deis scilstû it my jaen.</w:t>
      </w:r>
    </w:p>
    <w:p/>
    <w:p>
      <w:r xmlns:w="http://schemas.openxmlformats.org/wordprocessingml/2006/main">
        <w:t xml:space="preserve">God freget ús om ús bisten goed te behanneljen en har goede soarch te jaan.</w:t>
      </w:r>
    </w:p>
    <w:p/>
    <w:p>
      <w:r xmlns:w="http://schemas.openxmlformats.org/wordprocessingml/2006/main">
        <w:t xml:space="preserve">1. Soarch foar skepping: De ferantwurdlikheden fan bistebesit</w:t>
      </w:r>
    </w:p>
    <w:p/>
    <w:p>
      <w:r xmlns:w="http://schemas.openxmlformats.org/wordprocessingml/2006/main">
        <w:t xml:space="preserve">2. Barmhertichheid en meilijen sjen litte oan 'e bisten dy't wy hawwe</w:t>
      </w:r>
    </w:p>
    <w:p/>
    <w:p>
      <w:r xmlns:w="http://schemas.openxmlformats.org/wordprocessingml/2006/main">
        <w:t xml:space="preserve">1. Spreuken 12:10 - In rjochtfeardige man soarget foar de behoeften fan syn bist, mar de aardichste dieden fan 'e goddeleazen binne wreed.</w:t>
      </w:r>
    </w:p>
    <w:p/>
    <w:p>
      <w:r xmlns:w="http://schemas.openxmlformats.org/wordprocessingml/2006/main">
        <w:t xml:space="preserve">2. Mattéus 25:40 - En de kening sil antwirdzje harren: Wiswier, ik sis jimme, sa't jimme diene it oan ien fan de minste fan dizze myn bruorren, jimme hawwe it my dien.</w:t>
      </w:r>
    </w:p>
    <w:p/>
    <w:p>
      <w:r xmlns:w="http://schemas.openxmlformats.org/wordprocessingml/2006/main">
        <w:t xml:space="preserve">Exodus 22:31 En jimme scille my hillige mannen wêze; jimme scille it foar de hûnen smite.</w:t>
      </w:r>
    </w:p>
    <w:p/>
    <w:p>
      <w:r xmlns:w="http://schemas.openxmlformats.org/wordprocessingml/2006/main">
        <w:t xml:space="preserve">Dizze passaazje sprekt fan 'e Israeliten dy't apart wurde steld fan har buorlju troch har te hâlden fan' e konsumpsje fan bistefleis dat troch bisten ferskuord is.</w:t>
      </w:r>
    </w:p>
    <w:p/>
    <w:p>
      <w:r xmlns:w="http://schemas.openxmlformats.org/wordprocessingml/2006/main">
        <w:t xml:space="preserve">1: God ropt ús om hillich te wêzen en in libben te lieden dat ús apart makket fan 'e wrâld.</w:t>
      </w:r>
    </w:p>
    <w:p/>
    <w:p>
      <w:r xmlns:w="http://schemas.openxmlformats.org/wordprocessingml/2006/main">
        <w:t xml:space="preserve">2: Wy kinne God earje troch te libjen neffens syn noarmen fan hilligens.</w:t>
      </w:r>
    </w:p>
    <w:p/>
    <w:p>
      <w:r xmlns:w="http://schemas.openxmlformats.org/wordprocessingml/2006/main">
        <w:t xml:space="preserve">1: 1 Petrus 1:16 - Hwent der stiet skreaun: Wês hillich; hwent ik bin hillich.</w:t>
      </w:r>
    </w:p>
    <w:p/>
    <w:p>
      <w:r xmlns:w="http://schemas.openxmlformats.org/wordprocessingml/2006/main">
        <w:t xml:space="preserve">2: Leviticus 11:44 - Hwent Ik bin de Heare jimme God: dêrom scille jimme hilligje, en jimme scille hillich wêze; hwent Ik bin hillich: en jimme scille jimme net ûntreinigje mei hwet krûpend ding dat oer de ierde krûpt.</w:t>
      </w:r>
    </w:p>
    <w:p/>
    <w:p>
      <w:r xmlns:w="http://schemas.openxmlformats.org/wordprocessingml/2006/main">
        <w:t xml:space="preserve">Exodus 23 kin wurde gearfette yn trije paragrafen as folget, mei oantsjutte fersen:</w:t>
      </w:r>
    </w:p>
    <w:p/>
    <w:p>
      <w:r xmlns:w="http://schemas.openxmlformats.org/wordprocessingml/2006/main">
        <w:t xml:space="preserve">Paragraaf 1: Yn Exodus 23: 1-9 jout God wetten en regeljouwing oangeande gerjochtichheid en gerjochtichheid binnen de mienskip. De Israeliten wurde ynstruearre om falske rapporten net te fersprieden of mei te dwaan mei de goddeleazen om gerjochtigheid te pervertearjen. Se wurde oproppen om foar wierheid te sprekken en gjin favoryt te toanen foar de earmen of de rike. Gerjochtichheid moat sels tsjin jins fijannen oerhearskje. Wetten wurde jûn oangeande it weromjaan fan ferlern eigendom, it helpen fan in fijân syn bist yn need, en net ûnderdrukke bûtenlanners sûnt de Israeliten sels wiene eartiids bûtenlanners yn Egypte.</w:t>
      </w:r>
    </w:p>
    <w:p/>
    <w:p>
      <w:r xmlns:w="http://schemas.openxmlformats.org/wordprocessingml/2006/main">
        <w:t xml:space="preserve">Paragraaf 2: Trochgean yn Exodus 23: 10-19, wurde ynstruksjes jûn oangeande lânboupraktiken en religieuze festivals. De Israeliten wurde gebea om elk sânde jier in sabbatsjier fan rêst te hâlden foar har fjilden, sadat it lân braak lizze kin en it libben foar de earmen en bisten leverje. Se wurde ek ynstruearre om seis dagen te wurkjen, mar rêste op 'e sânde dei om it patroan te earjen dat God yn' e skepping ynsteld hat. Regleminten oangeande trije jierlikse feesten it Feest fan Unsûrre Brea, Feest fan Harvest (Pinkster), en Feest fan Yngenieur (Loften) wurde levere.</w:t>
      </w:r>
    </w:p>
    <w:p/>
    <w:p>
      <w:r xmlns:w="http://schemas.openxmlformats.org/wordprocessingml/2006/main">
        <w:t xml:space="preserve">Paragraaf 3: Yn Exodus 23:20-33 belooft God in ingel foar de Israeliten te stjoeren as se nei Kanaän reizgje. Dizze ingel sil har feilich liede yn har beloofde lân, wylst se har ûnderweis beskermje tsjin har fijannen. De Israeliten wurde warskôge tsjin it meitsjen fan ferbûnen of alliânsjes mei oare folken dy't har dwale kinne fan it oanbidden fan de Heare allinich, har ynset soe allinich oan Him wijd wurde moatte.</w:t>
      </w:r>
    </w:p>
    <w:p/>
    <w:p>
      <w:r xmlns:w="http://schemas.openxmlformats.org/wordprocessingml/2006/main">
        <w:t xml:space="preserve">Gearfetsjend:</w:t>
      </w:r>
    </w:p>
    <w:p>
      <w:r xmlns:w="http://schemas.openxmlformats.org/wordprocessingml/2006/main">
        <w:t xml:space="preserve">Exodus 23 presintearret:</w:t>
      </w:r>
    </w:p>
    <w:p>
      <w:r xmlns:w="http://schemas.openxmlformats.org/wordprocessingml/2006/main">
        <w:t xml:space="preserve">Wetten dy't gerjochtichheid, gerjochtichheid befoarderje; ferbod tsjin fersprieding fan falske rapporten;</w:t>
      </w:r>
    </w:p>
    <w:p>
      <w:r xmlns:w="http://schemas.openxmlformats.org/wordprocessingml/2006/main">
        <w:t xml:space="preserve">Oprop foar ûnpartidichheid; help oan fijannen; beskerming fan de rjochten fan bûtenlanners.</w:t>
      </w:r>
    </w:p>
    <w:p/>
    <w:p>
      <w:r xmlns:w="http://schemas.openxmlformats.org/wordprocessingml/2006/main">
        <w:t xml:space="preserve">Ynstruksjes oangeande agraryske praktiken; viering fan it sabbatjier, rêst;</w:t>
      </w:r>
    </w:p>
    <w:p>
      <w:r xmlns:w="http://schemas.openxmlformats.org/wordprocessingml/2006/main">
        <w:t xml:space="preserve">Geboaden yn ferbân mei wyklikse sabbatbehâld;</w:t>
      </w:r>
    </w:p>
    <w:p>
      <w:r xmlns:w="http://schemas.openxmlformats.org/wordprocessingml/2006/main">
        <w:t xml:space="preserve">Regeljouwing oer jierlikse feesten dy't wichtige barrens betinke yn 'e Israelityske skiednis.</w:t>
      </w:r>
    </w:p>
    <w:p/>
    <w:p>
      <w:r xmlns:w="http://schemas.openxmlformats.org/wordprocessingml/2006/main">
        <w:t xml:space="preserve">Belofte fan godlike begelieding, beskerming troch in ingel tidens reis;</w:t>
      </w:r>
    </w:p>
    <w:p>
      <w:r xmlns:w="http://schemas.openxmlformats.org/wordprocessingml/2006/main">
        <w:t xml:space="preserve">Warskôging tsjin it foarmjen fan alliânsjes dy't de eksklusive oanbidding fan 'e Heare kompromittearje;</w:t>
      </w:r>
    </w:p>
    <w:p>
      <w:r xmlns:w="http://schemas.openxmlformats.org/wordprocessingml/2006/main">
        <w:t xml:space="preserve">De klam op ferbûnsloyaliteit, tawijing oan God allinich as útkarde minsken dy't reizgje nei it beloofde lân.</w:t>
      </w:r>
    </w:p>
    <w:p/>
    <w:p>
      <w:r xmlns:w="http://schemas.openxmlformats.org/wordprocessingml/2006/main">
        <w:t xml:space="preserve">Dit haadstik giet troch mei God dy't detaillearre ynstruksjes leveret dy't ferskate aspekten omfettet yn ferbân mei maatskiplike oarder binnen de Israelityske mienskip dy't saken as gerjochtichheid, earlikens oanpakke, neist prinsipes dy't etysk gedrach liede, faak ferbûn mei hillige moetings wêrby't kommunikaasje tusken godheid (Jahweh) belutsen is, fertsjintwurdige troch útkarde minsken (Israël), foarbylden fan figueren lykas Mozes dy't tsjinnet as bemiddeler, intermediêr foarmjen fan mienskiplike identiteit woartele yn âlde religieuze tradysjes dy't yn 'e hiele regio yn dy tiidperioade observearre binne, ôfbyldzjen fan miks tusken behâld, restauraasje dy't godlike soarch foar sosjale gelikensens reflektearret, kwetsbere leden oanwêzich yn in bredere sosjale stof dy't tema's lykas gerjochtichheid, gerjochtichheid ferbûn binne nau mei ferbûn relaasje binend keazen minsken byinoar ûnder godlik gesach, rjochte op it ferfoljen fan doelen foarmjen fan kollektyf bestimming en omfiemet konsepten yn ferbân mei etysk gedrach, sosjale ferantwurdlikens tsjinnet as pylders stypjen fan mienskiplik wolwêzen te midden fan bredere kosmyske oarder dy't reflektearret âlde Near Eastern wrâldbyld ynformearjen fan bibelsk narrative ramt oangeande relaasje tusken minsklikens, godlikens</w:t>
      </w:r>
    </w:p>
    <w:p/>
    <w:p>
      <w:r xmlns:w="http://schemas.openxmlformats.org/wordprocessingml/2006/main">
        <w:t xml:space="preserve">Exodus 23: 1 Dû scilst gjin falsk rapport opsmite: set dyn hân net mei de goddeleazen om in ûnrjochtfeardich tsjûge te wêzen.</w:t>
      </w:r>
    </w:p>
    <w:p/>
    <w:p>
      <w:r xmlns:w="http://schemas.openxmlformats.org/wordprocessingml/2006/main">
        <w:t xml:space="preserve">Ferspried gjin falske ynformaasje of doch mei oan 'e goddeleazen om kwea te dwaan.</w:t>
      </w:r>
    </w:p>
    <w:p/>
    <w:p>
      <w:r xmlns:w="http://schemas.openxmlformats.org/wordprocessingml/2006/main">
        <w:t xml:space="preserve">1: Wês gjin diel fan it fersprieden fan leagens en falskens.</w:t>
      </w:r>
    </w:p>
    <w:p/>
    <w:p>
      <w:r xmlns:w="http://schemas.openxmlformats.org/wordprocessingml/2006/main">
        <w:t xml:space="preserve">2: Doch gjin krêften mei de goddeleazen om ferkeard te dwaan.</w:t>
      </w:r>
    </w:p>
    <w:p/>
    <w:p>
      <w:r xmlns:w="http://schemas.openxmlformats.org/wordprocessingml/2006/main">
        <w:t xml:space="preserve">1: Psalm 15:3 Hy dy't net lasteret mei syn tonge, noch kwea docht oan syn neiste, noch in smaad nimt tsjin syn freon</w:t>
      </w:r>
    </w:p>
    <w:p/>
    <w:p>
      <w:r xmlns:w="http://schemas.openxmlformats.org/wordprocessingml/2006/main">
        <w:t xml:space="preserve">2: Spreuken 19:5 In falske tsjûge sil net ûnstraf bliuwe, en wa't leagens sprekt, sil net ûntkomme.</w:t>
      </w:r>
    </w:p>
    <w:p/>
    <w:p>
      <w:r xmlns:w="http://schemas.openxmlformats.org/wordprocessingml/2006/main">
        <w:t xml:space="preserve">Exodus 23:2 Dû scilst in mannichte net folgje om kwea te dwaan; en dû scilst net sprekke om it oardiel nei in protte werom te gean.</w:t>
      </w:r>
    </w:p>
    <w:p/>
    <w:p>
      <w:r xmlns:w="http://schemas.openxmlformats.org/wordprocessingml/2006/main">
        <w:t xml:space="preserve">Folgje de mannichte net as jo wat ferkeard dogge, en ferdraai de gerjochtigheid net as jo útsprekke yn in saak.</w:t>
      </w:r>
    </w:p>
    <w:p/>
    <w:p>
      <w:r xmlns:w="http://schemas.openxmlformats.org/wordprocessingml/2006/main">
        <w:t xml:space="preserve">1. De krêft fan 'e mannichte: Hoe kinne jo negative peerdruk fersette</w:t>
      </w:r>
    </w:p>
    <w:p/>
    <w:p>
      <w:r xmlns:w="http://schemas.openxmlformats.org/wordprocessingml/2006/main">
        <w:t xml:space="preserve">2. Stean foar justysje: Hoe te sprekken tsjin ûnrjocht</w:t>
      </w:r>
    </w:p>
    <w:p/>
    <w:p>
      <w:r xmlns:w="http://schemas.openxmlformats.org/wordprocessingml/2006/main">
        <w:t xml:space="preserve">1. Spreuken 11:14 - "Dêr't gjin rie is, falle it folk: mar yn 'e mannichte fan riedshearen is feiligens."</w:t>
      </w:r>
    </w:p>
    <w:p/>
    <w:p>
      <w:r xmlns:w="http://schemas.openxmlformats.org/wordprocessingml/2006/main">
        <w:t xml:space="preserve">2. Efeziërs 4:15 - "Mar sprekt de wierheid yn leafde, kin opgroeie yn him yn alle dingen, dat is de holle, sels Kristus."</w:t>
      </w:r>
    </w:p>
    <w:p/>
    <w:p>
      <w:r xmlns:w="http://schemas.openxmlformats.org/wordprocessingml/2006/main">
        <w:t xml:space="preserve">Exodus 23:3 En dû scilst gjin earme foar syn saak oansjen.</w:t>
      </w:r>
    </w:p>
    <w:p/>
    <w:p>
      <w:r xmlns:w="http://schemas.openxmlformats.org/wordprocessingml/2006/main">
        <w:t xml:space="preserve">Dizze passaazje leart ús dat wy gjin partisipaliteit moatte sjen litte as it giet om minsken yn need te helpen.</w:t>
      </w:r>
    </w:p>
    <w:p/>
    <w:p>
      <w:r xmlns:w="http://schemas.openxmlformats.org/wordprocessingml/2006/main">
        <w:t xml:space="preserve">1: Wy moatte net diskriminearje of favorytisme sjen litte as it giet om it helpen fan minsken yn need.</w:t>
      </w:r>
    </w:p>
    <w:p/>
    <w:p>
      <w:r xmlns:w="http://schemas.openxmlformats.org/wordprocessingml/2006/main">
        <w:t xml:space="preserve">2: Wy moatte gerjochtichheid en earlikens oefenje troch al dyjingen te helpen dy't yn need binne, nettsjinsteande wa't se binne.</w:t>
      </w:r>
    </w:p>
    <w:p/>
    <w:p>
      <w:r xmlns:w="http://schemas.openxmlformats.org/wordprocessingml/2006/main">
        <w:t xml:space="preserve">1: James 2: 1-13 - Lit gjin favoryt sjen as it giet om it helpen fan 'e behoeftigen.</w:t>
      </w:r>
    </w:p>
    <w:p/>
    <w:p>
      <w:r xmlns:w="http://schemas.openxmlformats.org/wordprocessingml/2006/main">
        <w:t xml:space="preserve">2: Jesaja 1:17 - Learje te dwaan wat rjocht is en barmhertichheid leaf te hawwen en nederich te kuierjen mei jo God.</w:t>
      </w:r>
    </w:p>
    <w:p/>
    <w:p>
      <w:r xmlns:w="http://schemas.openxmlformats.org/wordprocessingml/2006/main">
        <w:t xml:space="preserve">Exodus 23:4 As jo de okse of syn ezel fan jo fijân moetsje dy't ferdwale, scilstû it grif wer nei him bringe.</w:t>
      </w:r>
    </w:p>
    <w:p/>
    <w:p>
      <w:r xmlns:w="http://schemas.openxmlformats.org/wordprocessingml/2006/main">
        <w:t xml:space="preserve">God gebiedt minsken om aardich te wêzen en har fijannen te helpen troch har bisten werom te bringen as se dwalend fûn wurde.</w:t>
      </w:r>
    </w:p>
    <w:p/>
    <w:p>
      <w:r xmlns:w="http://schemas.openxmlformats.org/wordprocessingml/2006/main">
        <w:t xml:space="preserve">1. Goed dwaan foar oaren: It foarbyld fan it weromjaan fan in ferlern bist.</w:t>
      </w:r>
    </w:p>
    <w:p/>
    <w:p>
      <w:r xmlns:w="http://schemas.openxmlformats.org/wordprocessingml/2006/main">
        <w:t xml:space="preserve">2. hâld fan jo fijannen: freonlikens oefenje, sels tsjin dyjingen dy't wy miskien net leuk fine.</w:t>
      </w:r>
    </w:p>
    <w:p/>
    <w:p>
      <w:r xmlns:w="http://schemas.openxmlformats.org/wordprocessingml/2006/main">
        <w:t xml:space="preserve">1. Lukas 6:27-36 - Hâld fan jo fijannen en doch goed oan dyjingen dy't jo haatsje.</w:t>
      </w:r>
    </w:p>
    <w:p/>
    <w:p>
      <w:r xmlns:w="http://schemas.openxmlformats.org/wordprocessingml/2006/main">
        <w:t xml:space="preserve">2. Romeinen 12:20-21 - Fergoedje kwea net foar kwea, mar seingje ynstee dyjingen dy't jo ferfolgje en it kwea mei it goede oerwinne.</w:t>
      </w:r>
    </w:p>
    <w:p/>
    <w:p>
      <w:r xmlns:w="http://schemas.openxmlformats.org/wordprocessingml/2006/main">
        <w:t xml:space="preserve">Exodus 23: 5 As jo de ezel fan 'e dy't dy hatet, lizze ûnder syn lêst, en jo wolle ferlitte him te helpen, sille jo wis mei him helpe.</w:t>
      </w:r>
    </w:p>
    <w:p/>
    <w:p>
      <w:r xmlns:w="http://schemas.openxmlformats.org/wordprocessingml/2006/main">
        <w:t xml:space="preserve">Wy moatte gjin help weromhâlde oan dyjingen dy't it nedich binne, sels as se ús fijannen binne.</w:t>
      </w:r>
    </w:p>
    <w:p/>
    <w:p>
      <w:r xmlns:w="http://schemas.openxmlformats.org/wordprocessingml/2006/main">
        <w:t xml:space="preserve">1. "De krêft fan genede: meilijen toane oan ús fijannen"</w:t>
      </w:r>
    </w:p>
    <w:p/>
    <w:p>
      <w:r xmlns:w="http://schemas.openxmlformats.org/wordprocessingml/2006/main">
        <w:t xml:space="preserve">2. "Hâld fan jo fijannen: freonlikens oefenje foar dyjingen dy't ús haatsje"</w:t>
      </w:r>
    </w:p>
    <w:p/>
    <w:p>
      <w:r xmlns:w="http://schemas.openxmlformats.org/wordprocessingml/2006/main">
        <w:t xml:space="preserve">1. Lukas 6:27-35</w:t>
      </w:r>
    </w:p>
    <w:p/>
    <w:p>
      <w:r xmlns:w="http://schemas.openxmlformats.org/wordprocessingml/2006/main">
        <w:t xml:space="preserve">2. Romeinen 12:14-21</w:t>
      </w:r>
    </w:p>
    <w:p/>
    <w:p>
      <w:r xmlns:w="http://schemas.openxmlformats.org/wordprocessingml/2006/main">
        <w:t xml:space="preserve">Exodus 23:6 Dû scilst it oardiel fan dyn earmen net wrakselje foar syn saak.</w:t>
      </w:r>
    </w:p>
    <w:p/>
    <w:p>
      <w:r xmlns:w="http://schemas.openxmlformats.org/wordprocessingml/2006/main">
        <w:t xml:space="preserve">God gebiedt ús om net te mishanneljen of te profitearjen fan dyjingen dy't minder gelok binne as ús.</w:t>
      </w:r>
    </w:p>
    <w:p/>
    <w:p>
      <w:r xmlns:w="http://schemas.openxmlformats.org/wordprocessingml/2006/main">
        <w:t xml:space="preserve">1. Gods gerjochtichheid: de needsaak foar meilijen en rjochtfeardigens</w:t>
      </w:r>
    </w:p>
    <w:p/>
    <w:p>
      <w:r xmlns:w="http://schemas.openxmlformats.org/wordprocessingml/2006/main">
        <w:t xml:space="preserve">2. De Gouden Regel: Behannelje oaren as wy wolle wurde behannele</w:t>
      </w:r>
    </w:p>
    <w:p/>
    <w:p>
      <w:r xmlns:w="http://schemas.openxmlformats.org/wordprocessingml/2006/main">
        <w:t xml:space="preserve">1. Micha 6:8 - Hy hat dy sein, o minske, wat goed is; en wat freget de Heare fan jo oars as rjucht te dwaan en freonlikens leaf te hawwen en nederich te kuierjen mei jo God?</w:t>
      </w:r>
    </w:p>
    <w:p/>
    <w:p>
      <w:r xmlns:w="http://schemas.openxmlformats.org/wordprocessingml/2006/main">
        <w:t xml:space="preserve">2. Spreuken 31:8-9 - Iepenje dyn mûle foar de stommen, foar de rjochten fan allegearre dy't earme binne. Iepenje jo mûle, oardielje rjochtfeardich, ferdigenje de rjochten fan 'e earmen en behoeftigen.</w:t>
      </w:r>
    </w:p>
    <w:p/>
    <w:p>
      <w:r xmlns:w="http://schemas.openxmlformats.org/wordprocessingml/2006/main">
        <w:t xml:space="preserve">Exodus 23:7 Hâld dy fier fan in falske saak; en de ûnskuldige en rjuchtfeardige deadzje dû net, hwent Ik scil de goddeleazen net rjochtfeardigje.</w:t>
      </w:r>
    </w:p>
    <w:p/>
    <w:p>
      <w:r xmlns:w="http://schemas.openxmlformats.org/wordprocessingml/2006/main">
        <w:t xml:space="preserve">God hat ús gebean om wierheid te wêzen en de ûnskuldigen te beskermjen. Hy sil gjin goddeleaze goedkarre.</w:t>
      </w:r>
    </w:p>
    <w:p/>
    <w:p>
      <w:r xmlns:w="http://schemas.openxmlformats.org/wordprocessingml/2006/main">
        <w:t xml:space="preserve">1. It belang fan wierheid yn ús libben</w:t>
      </w:r>
    </w:p>
    <w:p/>
    <w:p>
      <w:r xmlns:w="http://schemas.openxmlformats.org/wordprocessingml/2006/main">
        <w:t xml:space="preserve">2. De krêft fan Gods gerjochtichheid</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Psalm 37:27-29 - Wech ôf fan it kwea en doch it goede; sa scilstû ivich wenje. Hwent de Heare hat gerjochtichheid leaf; hy scil syn hilligen net forlitte. Se wurde bewarre foar altyd, mar de bern fan 'e goddeleazen sille útroege wurde.</w:t>
      </w:r>
    </w:p>
    <w:p/>
    <w:p>
      <w:r xmlns:w="http://schemas.openxmlformats.org/wordprocessingml/2006/main">
        <w:t xml:space="preserve">Exodus 23:8 En dû scilst gjin kado nimme, hwent it kado blynt de wizen, en ferdraait de wurden fan 'e rjuchtfeardigen.</w:t>
      </w:r>
    </w:p>
    <w:p/>
    <w:p>
      <w:r xmlns:w="http://schemas.openxmlformats.org/wordprocessingml/2006/main">
        <w:t xml:space="preserve">Kado's kinne de wizen blynje en de wurden fan 'e rjochtfeardigen pervertearje.</w:t>
      </w:r>
    </w:p>
    <w:p/>
    <w:p>
      <w:r xmlns:w="http://schemas.openxmlformats.org/wordprocessingml/2006/main">
        <w:t xml:space="preserve">1. It gefaar fan it akseptearjen fan kado's</w:t>
      </w:r>
    </w:p>
    <w:p/>
    <w:p>
      <w:r xmlns:w="http://schemas.openxmlformats.org/wordprocessingml/2006/main">
        <w:t xml:space="preserve">2. De ferneatigjende krêft fan 'e habsucht</w:t>
      </w:r>
    </w:p>
    <w:p/>
    <w:p>
      <w:r xmlns:w="http://schemas.openxmlformats.org/wordprocessingml/2006/main">
        <w:t xml:space="preserve">1. Spreuken 15:27 - Wa't gierig is fan winst, makket syn eigen hûs yn 'e problemen; mar wa't geskinken hatet, scil libje.</w:t>
      </w:r>
    </w:p>
    <w:p/>
    <w:p>
      <w:r xmlns:w="http://schemas.openxmlformats.org/wordprocessingml/2006/main">
        <w:t xml:space="preserve">2. 1 Timóteüs 6:9-10 - Mar dy't ryk wurde sille falle yn fersiking en in strik, en yn in protte dwaze en kwetsende begearten, dy't minsken fersûpe yn ferneatiging en ferneatiging. Want de leafde foar jild is de woartel fan alle kwea: dat wylst guon begeerde nei, se hawwe fergien út it leauwe, en trochstutsen harsels mei in protte fertriet.</w:t>
      </w:r>
    </w:p>
    <w:p/>
    <w:p>
      <w:r xmlns:w="http://schemas.openxmlformats.org/wordprocessingml/2006/main">
        <w:t xml:space="preserve">Exodus 23:9 Ek scilstû in frjemdling net ûnderdrukke: hwent jimme kenne it hert fen in frjemdling, om't jimme frjemden wierne yn it lân fen Egypte.</w:t>
      </w:r>
    </w:p>
    <w:p/>
    <w:p>
      <w:r xmlns:w="http://schemas.openxmlformats.org/wordprocessingml/2006/main">
        <w:t xml:space="preserve">God gebiedt ús om frjemden net te ûnderdrukken, lykas wy har hert kenne, nei't wy itselde yn Egypte hawwe ûnderfûn.</w:t>
      </w:r>
    </w:p>
    <w:p/>
    <w:p>
      <w:r xmlns:w="http://schemas.openxmlformats.org/wordprocessingml/2006/main">
        <w:t xml:space="preserve">1. De frjemdling leafhawwe en wolkom hjitte: Gods oprop om meilijen te sjen</w:t>
      </w:r>
    </w:p>
    <w:p/>
    <w:p>
      <w:r xmlns:w="http://schemas.openxmlformats.org/wordprocessingml/2006/main">
        <w:t xml:space="preserve">2. De frjemdling yn ús midden: Learje tegearre yn Harmony te libjen</w:t>
      </w:r>
    </w:p>
    <w:p/>
    <w:p>
      <w:r xmlns:w="http://schemas.openxmlformats.org/wordprocessingml/2006/main">
        <w:t xml:space="preserve">1. Leviticus 19:33-34 As in frjemdling by dy yn dyn lân ferbliuwt, scilstû him net ferkeard dwaan. Dû scilst de frjemdling, dy't by dy tabliuwt, behannelje as de lânseigen ûnder jimme, en dû scilst him leafhawwe as dysels, hwent jimme wiene frjemdlingen yn it lân fen Egypte.</w:t>
      </w:r>
    </w:p>
    <w:p/>
    <w:p>
      <w:r xmlns:w="http://schemas.openxmlformats.org/wordprocessingml/2006/main">
        <w:t xml:space="preserve">2. Mattéus 25:35 Want ik hie honger en jo joegen my iten, ik hie toarst en jo joegen my te drinken, ik wie in frjemdling en jo hawwe my wolkom hjitten.</w:t>
      </w:r>
    </w:p>
    <w:p/>
    <w:p>
      <w:r xmlns:w="http://schemas.openxmlformats.org/wordprocessingml/2006/main">
        <w:t xml:space="preserve">Exodus 23:10 En seis jier scilstû dyn lân siede, en de fruchten derfan sammelje;</w:t>
      </w:r>
    </w:p>
    <w:p/>
    <w:p>
      <w:r xmlns:w="http://schemas.openxmlformats.org/wordprocessingml/2006/main">
        <w:t xml:space="preserve">De passaazje út Exodus 23:10 stimulearret minsken om har lân te fersoargjen troch it seis jier te sieden en de fruchten fan har arbeid te sammeljen.</w:t>
      </w:r>
    </w:p>
    <w:p/>
    <w:p>
      <w:r xmlns:w="http://schemas.openxmlformats.org/wordprocessingml/2006/main">
        <w:t xml:space="preserve">1. De segeningen fan hurd wurkjen: in stúdzje fan Exodus 23:10</w:t>
      </w:r>
    </w:p>
    <w:p/>
    <w:p>
      <w:r xmlns:w="http://schemas.openxmlformats.org/wordprocessingml/2006/main">
        <w:t xml:space="preserve">2. De freugde fan it rispjen fan de foardielen fan jo arbeid: in ferkenning fan Exodus 23:10</w:t>
      </w:r>
    </w:p>
    <w:p/>
    <w:p>
      <w:r xmlns:w="http://schemas.openxmlformats.org/wordprocessingml/2006/main">
        <w:t xml:space="preserve">1. Spreuken 10:4, "Hy wurdt earm dy't mei in slap hân omgiet: mar de hân fan 'e warbere makket ryk."</w:t>
      </w:r>
    </w:p>
    <w:p/>
    <w:p>
      <w:r xmlns:w="http://schemas.openxmlformats.org/wordprocessingml/2006/main">
        <w:t xml:space="preserve">2. Kolossers 3:23-24, "En wat jimme ek dogge, doch it fan herte, lykas foar de Hear, en net foar minsken; wittende dat jimme fan 'e Hear de lean krije sille fan' e erfskip: hwent jimme tsjinje de Heare Kristus. "</w:t>
      </w:r>
    </w:p>
    <w:p/>
    <w:p>
      <w:r xmlns:w="http://schemas.openxmlformats.org/wordprocessingml/2006/main">
        <w:t xml:space="preserve">Exodus 23:11 Mar it sânde jier scilstû it rêste litte en stillizze; dat de earmen fen jins folk ite meije; Sa scilstû dwaen mei dyn wyngert en mei dyn olivehôf.</w:t>
      </w:r>
    </w:p>
    <w:p/>
    <w:p>
      <w:r xmlns:w="http://schemas.openxmlformats.org/wordprocessingml/2006/main">
        <w:t xml:space="preserve">It sânde jier soe hâlden wurde as in sabbatsjier, sadat de earmen fan 'e minsken ite litte en de beesten fan it fjild it oerbliuwsel ite litte. Itselde moat dien wurde mei wyngerds en oliven.</w:t>
      </w:r>
    </w:p>
    <w:p/>
    <w:p>
      <w:r xmlns:w="http://schemas.openxmlformats.org/wordprocessingml/2006/main">
        <w:t xml:space="preserve">1. God gebiedt ús om foar de earmen en de bisten te soargjen.</w:t>
      </w:r>
    </w:p>
    <w:p/>
    <w:p>
      <w:r xmlns:w="http://schemas.openxmlformats.org/wordprocessingml/2006/main">
        <w:t xml:space="preserve">2. Gods belofte fan in sabbatsjier leart ús om te rêstjen en tankber te wêzen.</w:t>
      </w:r>
    </w:p>
    <w:p/>
    <w:p>
      <w:r xmlns:w="http://schemas.openxmlformats.org/wordprocessingml/2006/main">
        <w:t xml:space="preserve">1. Jesaja 58:13-14 - "As jo jo foet ôfkeare fan 'e sabbat, fan jo wille te dwaan op myn hillige dei, en de sabbat in wille neame, de hillige dei fan 'e Hear eare, en Him earje, net jo eigen wegen dwaan, noch jo eigen wille fine, noch jo eigen wurden prate."</w:t>
      </w:r>
    </w:p>
    <w:p/>
    <w:p>
      <w:r xmlns:w="http://schemas.openxmlformats.org/wordprocessingml/2006/main">
        <w:t xml:space="preserve">2. Spreuken 14:31 - "Wa't de earmen ûnderdrukt, ferwyt syn Maker, mar dy't Him eare hat barmhertichheid oer de needlingen".</w:t>
      </w:r>
    </w:p>
    <w:p/>
    <w:p>
      <w:r xmlns:w="http://schemas.openxmlformats.org/wordprocessingml/2006/main">
        <w:t xml:space="preserve">Exodus 23:12 Seis dagen scilstû jins wurk dwaan, en de saunde deis scilstû rêste, dat dyn okse en dyn ezel rêste meie, en de soan fen dyn tsjinstfaem en de frjemdling meie ferfrissen wurde.</w:t>
      </w:r>
    </w:p>
    <w:p/>
    <w:p>
      <w:r xmlns:w="http://schemas.openxmlformats.org/wordprocessingml/2006/main">
        <w:t xml:space="preserve">God gebiedt ús om seis dagen te wurkjen en op 'e sânde dei te rêsten om rêst te jaan foar ús bisten, tsjinners en frjemden.</w:t>
      </w:r>
    </w:p>
    <w:p/>
    <w:p>
      <w:r xmlns:w="http://schemas.openxmlformats.org/wordprocessingml/2006/main">
        <w:t xml:space="preserve">1. De ûnsichtbere segen fan sabbatsrêst</w:t>
      </w:r>
    </w:p>
    <w:p/>
    <w:p>
      <w:r xmlns:w="http://schemas.openxmlformats.org/wordprocessingml/2006/main">
        <w:t xml:space="preserve">2. De barmhertige soarch fan God</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Jesaja 58:13-14 - As jo jo foet ôfkeare fan 'e sabbat, fan it dwaan fan jo wille op myn hillige dei, en de sabbat in wille neame en de hillige dei des Heare eare; as jo it earje, net jo eigen wegen gean, of jo eigen wille sykje, of sûnder praat.</w:t>
      </w:r>
    </w:p>
    <w:p/>
    <w:p>
      <w:r xmlns:w="http://schemas.openxmlformats.org/wordprocessingml/2006/main">
        <w:t xml:space="preserve">Exodus 23:13 En wês foarsichtich yn alle dingen dy't ik jo sein haw: en neam de namme fan oare goaden net, en lit it net út jo mûle hearre.</w:t>
      </w:r>
    </w:p>
    <w:p/>
    <w:p>
      <w:r xmlns:w="http://schemas.openxmlformats.org/wordprocessingml/2006/main">
        <w:t xml:space="preserve">God gebiedt syn folk om foarsichtich te wêzen en gjin oare goaden te neamen.</w:t>
      </w:r>
    </w:p>
    <w:p/>
    <w:p>
      <w:r xmlns:w="http://schemas.openxmlformats.org/wordprocessingml/2006/main">
        <w:t xml:space="preserve">1. De krêft fan Gods namme: it belang fan hearrigens oan Gods geboaden begripe</w:t>
      </w:r>
    </w:p>
    <w:p/>
    <w:p>
      <w:r xmlns:w="http://schemas.openxmlformats.org/wordprocessingml/2006/main">
        <w:t xml:space="preserve">2. Set God earst: de segen fan it hâlden fan Gods Wurd</w:t>
      </w:r>
    </w:p>
    <w:p/>
    <w:p>
      <w:r xmlns:w="http://schemas.openxmlformats.org/wordprocessingml/2006/main">
        <w:t xml:space="preserve">1. Psalm 34:3 - "O grutskôgje de Heare mei my, en lit ús syn namme tegearre ferheegje."</w:t>
      </w:r>
    </w:p>
    <w:p/>
    <w:p>
      <w:r xmlns:w="http://schemas.openxmlformats.org/wordprocessingml/2006/main">
        <w:t xml:space="preserve">2. Mattéus 4:10 - "Doe sei Jezus tsjin him: Gean wei, satan!</w:t>
      </w:r>
    </w:p>
    <w:p/>
    <w:p>
      <w:r xmlns:w="http://schemas.openxmlformats.org/wordprocessingml/2006/main">
        <w:t xml:space="preserve">Exodus 23:14 Trije kear scilstû my yn it jier in feest hâlde.</w:t>
      </w:r>
    </w:p>
    <w:p/>
    <w:p>
      <w:r xmlns:w="http://schemas.openxmlformats.org/wordprocessingml/2006/main">
        <w:t xml:space="preserve">De Heare gebiedt de Israeliten elk jier trije feesten te fieren.</w:t>
      </w:r>
    </w:p>
    <w:p/>
    <w:p>
      <w:r xmlns:w="http://schemas.openxmlformats.org/wordprocessingml/2006/main">
        <w:t xml:space="preserve">1. It belang fan it fieren fan Gods feesten</w:t>
      </w:r>
    </w:p>
    <w:p/>
    <w:p>
      <w:r xmlns:w="http://schemas.openxmlformats.org/wordprocessingml/2006/main">
        <w:t xml:space="preserve">2. De segen fan it hâlden fan Gods geboaden</w:t>
      </w:r>
    </w:p>
    <w:p/>
    <w:p>
      <w:r xmlns:w="http://schemas.openxmlformats.org/wordprocessingml/2006/main">
        <w:t xml:space="preserve">1. Deuteronomium 16:16-17 - Trije kear yn 't jier scille al dyn mantsjes foar it oantlit des Heare dyn God ferskine op it plak dat Er útkiest: op it Feest fan 'e Unsûrre Breeden, op it Feest fan 'e wiken en op it Feest fan' e Loofhutten; en hja scille net mei lege hannen foar it oantlit des Heare ferskine.</w:t>
      </w:r>
    </w:p>
    <w:p/>
    <w:p>
      <w:r xmlns:w="http://schemas.openxmlformats.org/wordprocessingml/2006/main">
        <w:t xml:space="preserve">2. Leviticus 23:4 - Dit binne de feesten fan 'e Heare, hillige konvokaasjes dy't jo op 'e fêststelde tiden útroppen sille.</w:t>
      </w:r>
    </w:p>
    <w:p/>
    <w:p>
      <w:r xmlns:w="http://schemas.openxmlformats.org/wordprocessingml/2006/main">
        <w:t xml:space="preserve">Exodus 23:15 Dû scilst it feest fan 'e ûnsûrre brea hâlde: (dû scilst saun dagen ûnsûrre brea ite, lyk as ik dy gebean hie, op 'e tiid dy't fêststeld is fan 'e moanne Abib; hwent dêryn binne jo út Egypte útgien; ik leech :)</w:t>
      </w:r>
    </w:p>
    <w:p/>
    <w:p>
      <w:r xmlns:w="http://schemas.openxmlformats.org/wordprocessingml/2006/main">
        <w:t xml:space="preserve">God gebiedt de Israeliten om it feest fan 'e ûnsûrre brea te fieren yn 'e moanne Abib yn oantinken oan har befrijing út Egypte.</w:t>
      </w:r>
    </w:p>
    <w:p/>
    <w:p>
      <w:r xmlns:w="http://schemas.openxmlformats.org/wordprocessingml/2006/main">
        <w:t xml:space="preserve">1. Libje in libben fan tankberens foar Gods befrijing</w:t>
      </w:r>
    </w:p>
    <w:p/>
    <w:p>
      <w:r xmlns:w="http://schemas.openxmlformats.org/wordprocessingml/2006/main">
        <w:t xml:space="preserve">2. It belang fan it ûnthâlden fan Gods trou</w:t>
      </w:r>
    </w:p>
    <w:p/>
    <w:p>
      <w:r xmlns:w="http://schemas.openxmlformats.org/wordprocessingml/2006/main">
        <w:t xml:space="preserve">1. Psalm 105:1-5 - Loovje de Heare, ferkundigje syn namme; meitsje ûnder de heidenen bekend wat er dien hat. Sjong foar him, sjong him lof; fertel fan al syn prachtige dieden. Gloje yn syn hillige namme; lit de herten fan dyjingen dy't de Heare sykje, bliid wêze. Sjoch nei de Heare en syn krêft; sykje syn gesicht altyd.</w:t>
      </w:r>
    </w:p>
    <w:p/>
    <w:p>
      <w:r xmlns:w="http://schemas.openxmlformats.org/wordprocessingml/2006/main">
        <w:t xml:space="preserve">2. 1 Korintiërs 5: 7-8 - Ferwiderje de âlde gist, sadat jo in nije ûnsûrre partij wêze kinne lykas jo echt binne. Foar Kristus, ús Peaskelam, is offere. Lit ús dêrom it Feest hâlde, net mei it âlde brea, sûrd mei kwea en kwea, mar mei it ûnsûrre brea fan oprjochtens en wierheid.</w:t>
      </w:r>
    </w:p>
    <w:p/>
    <w:p>
      <w:r xmlns:w="http://schemas.openxmlformats.org/wordprocessingml/2006/main">
        <w:t xml:space="preserve">Exodus 23:16 En it feest fan 'e rispinge, de earstelingen fan jo wurk, dy't jo yn it fjild siede hawwe; en it feest fan' e ynsammeling, dat is oan 'e ein fan it jier, as jo jo wurk út it fjild sammele hawwe .</w:t>
      </w:r>
    </w:p>
    <w:p/>
    <w:p>
      <w:r xmlns:w="http://schemas.openxmlformats.org/wordprocessingml/2006/main">
        <w:t xml:space="preserve">Passage It feest fan 'e rispinge en it feest fan' e sammeljen binne twa feesten fan 'e earste fruchten fan' e arbeid en it ein fan 'e jier rispinge.</w:t>
      </w:r>
    </w:p>
    <w:p/>
    <w:p>
      <w:r xmlns:w="http://schemas.openxmlformats.org/wordprocessingml/2006/main">
        <w:t xml:space="preserve">1. Bliid yn 'e rispinge: De fruchten fan jo arbeid fiere; 2. It ein fan it jier: Refleksje op jo segeningen.</w:t>
      </w:r>
    </w:p>
    <w:p/>
    <w:p>
      <w:r xmlns:w="http://schemas.openxmlformats.org/wordprocessingml/2006/main">
        <w:t xml:space="preserve">1. Psalm 65:11 - Jo kroane it jier mei jo goedens; en dyn paden falle fet. 2. 1 Korintiërs 15:58 - Dêrom, myn leafste bruorren, wês steady, ûnbeweechlik, altyd oerfloedich yn it wurk fan 'e Heare, om't jimme witte dat jimme arbeid is net om 'e nocht yn 'e Heare.</w:t>
      </w:r>
    </w:p>
    <w:p/>
    <w:p>
      <w:r xmlns:w="http://schemas.openxmlformats.org/wordprocessingml/2006/main">
        <w:t xml:space="preserve">Exodus 23:17 Trije kear yn it jier scille al dyn mantsjes ferskine foar it oantlit des Heare God.</w:t>
      </w:r>
    </w:p>
    <w:p/>
    <w:p>
      <w:r xmlns:w="http://schemas.openxmlformats.org/wordprocessingml/2006/main">
        <w:t xml:space="preserve">Alle mantsjes fan Israel wurde gebean harsels trije kear yn 't jier foar de Heare to presintearjen.</w:t>
      </w:r>
    </w:p>
    <w:p/>
    <w:p>
      <w:r xmlns:w="http://schemas.openxmlformats.org/wordprocessingml/2006/main">
        <w:t xml:space="preserve">1. "In tiid om te oanbidden: de betsjutting fan it ferskinen foar de Hear"</w:t>
      </w:r>
    </w:p>
    <w:p/>
    <w:p>
      <w:r xmlns:w="http://schemas.openxmlformats.org/wordprocessingml/2006/main">
        <w:t xml:space="preserve">2. "De geastlike foardielen fan it ferskinen foar de Hear"</w:t>
      </w:r>
    </w:p>
    <w:p/>
    <w:p>
      <w:r xmlns:w="http://schemas.openxmlformats.org/wordprocessingml/2006/main">
        <w:t xml:space="preserve">1. Deuteronomium 16:16 - "Trije kear yn 't jier scil al dyn mantsjes ferskine foar it oantlit des Heare dyn God op it plak dat Er kieze sil: op it feest fan ûnsûrre brea, en op it feest fan 'e wiken, en op it feest fan' e wike. tabernakels, en hja scille net foar it oantlit des Heare forskine leeg."</w:t>
      </w:r>
    </w:p>
    <w:p/>
    <w:p>
      <w:r xmlns:w="http://schemas.openxmlformats.org/wordprocessingml/2006/main">
        <w:t xml:space="preserve">2. Hebreeërs 10:22 - "Lit ús tichterby komme mei in wier hert yn folsleine wissichheid fan it leauwe, mei ús hert sprinzge út in kwea gewisse, en ús lichems wosken mei suver wetter."</w:t>
      </w:r>
    </w:p>
    <w:p/>
    <w:p>
      <w:r xmlns:w="http://schemas.openxmlformats.org/wordprocessingml/2006/main">
        <w:t xml:space="preserve">Exodus 23:18 Dû scilst it bloed fan myn offer net offerje mei sûrre brea; en it fet fen myn offer scil net bliuwe oant de moarn.</w:t>
      </w:r>
    </w:p>
    <w:p/>
    <w:p>
      <w:r xmlns:w="http://schemas.openxmlformats.org/wordprocessingml/2006/main">
        <w:t xml:space="preserve">God gebiedt dat offers net mei sûrde brea brocht wurde moatte en it fet fan it offer net bliuwe moat oant de moarn.</w:t>
      </w:r>
    </w:p>
    <w:p/>
    <w:p>
      <w:r xmlns:w="http://schemas.openxmlformats.org/wordprocessingml/2006/main">
        <w:t xml:space="preserve">1. Offer: In godlike hanneling fan oanbidding</w:t>
      </w:r>
    </w:p>
    <w:p/>
    <w:p>
      <w:r xmlns:w="http://schemas.openxmlformats.org/wordprocessingml/2006/main">
        <w:t xml:space="preserve">2. De krêft fan Gods hillige geboaden</w:t>
      </w:r>
    </w:p>
    <w:p/>
    <w:p>
      <w:r xmlns:w="http://schemas.openxmlformats.org/wordprocessingml/2006/main">
        <w:t xml:space="preserve">1. Leviticus 2:11 - Gjin nôtoffer dat jimme de Heare bringe scille, scil mei sûrde dien wirde: hwent jimme scille gjin sûrde of hunich oanstekke yn in fjûroffer des Heare.</w:t>
      </w:r>
    </w:p>
    <w:p/>
    <w:p>
      <w:r xmlns:w="http://schemas.openxmlformats.org/wordprocessingml/2006/main">
        <w:t xml:space="preserve">2. Psalm 40:7-8 - Doe sei ik: Sjuch, ik kom: yn 'e bondel fan it boek is oer my skreaun: Ik bin bliid om jins wil te dwaan, myn God: ja, jins wet is yn myn hert.</w:t>
      </w:r>
    </w:p>
    <w:p/>
    <w:p>
      <w:r xmlns:w="http://schemas.openxmlformats.org/wordprocessingml/2006/main">
        <w:t xml:space="preserve">Exodus 23:19 De earste fan 'e earstelingen fan jo lân scilstû bringe yn it hûs fan 'e Heare dyn God. Dû scilst it bern net yn syn memme molke sjen.</w:t>
      </w:r>
    </w:p>
    <w:p/>
    <w:p>
      <w:r xmlns:w="http://schemas.openxmlformats.org/wordprocessingml/2006/main">
        <w:t xml:space="preserve">God gebiedt syn folk om de earste fan 'e earstelingen fan har lân nei syn hûs te bringen, en net in boech te sieden yn syn memmemolke.</w:t>
      </w:r>
    </w:p>
    <w:p/>
    <w:p>
      <w:r xmlns:w="http://schemas.openxmlformats.org/wordprocessingml/2006/main">
        <w:t xml:space="preserve">1. In royaal hert kultivearje: Learje de earste fruchten fan ús arbeid oan God te jaan</w:t>
      </w:r>
    </w:p>
    <w:p/>
    <w:p>
      <w:r xmlns:w="http://schemas.openxmlformats.org/wordprocessingml/2006/main">
        <w:t xml:space="preserve">2. De geboaden hâlde: hearrigens oan Gods Wurd</w:t>
      </w:r>
    </w:p>
    <w:p/>
    <w:p>
      <w:r xmlns:w="http://schemas.openxmlformats.org/wordprocessingml/2006/main">
        <w:t xml:space="preserve">1. Deuteronomium 14:22-26 - Ynstruksjes om de earste fan 'e earste fruchten fan it lân foar de Heare te setten.</w:t>
      </w:r>
    </w:p>
    <w:p/>
    <w:p>
      <w:r xmlns:w="http://schemas.openxmlformats.org/wordprocessingml/2006/main">
        <w:t xml:space="preserve">2. Leviticus 27:30-32 - Wetten oangeande de earstefruchtoffers oan 'e Heare.</w:t>
      </w:r>
    </w:p>
    <w:p/>
    <w:p>
      <w:r xmlns:w="http://schemas.openxmlformats.org/wordprocessingml/2006/main">
        <w:t xml:space="preserve">Exodus 23:20 Sjuch, ik stjoer in ingel foar jo oantlit, om jo op 'e wei te hâlden en jo te bringen nei it plak dat ik taret haw.</w:t>
      </w:r>
    </w:p>
    <w:p/>
    <w:p>
      <w:r xmlns:w="http://schemas.openxmlformats.org/wordprocessingml/2006/main">
        <w:t xml:space="preserve">God stjoert in ingel foar ús om ús te lieden en te beskermjen op ús reis.</w:t>
      </w:r>
    </w:p>
    <w:p/>
    <w:p>
      <w:r xmlns:w="http://schemas.openxmlformats.org/wordprocessingml/2006/main">
        <w:t xml:space="preserve">1. God sil altyd in wei en in paad foar ús jaan om te folgjen.</w:t>
      </w:r>
    </w:p>
    <w:p/>
    <w:p>
      <w:r xmlns:w="http://schemas.openxmlformats.org/wordprocessingml/2006/main">
        <w:t xml:space="preserve">2. Wy kinne fertrouwe op Gods beskerming en begelieding.</w:t>
      </w:r>
    </w:p>
    <w:p/>
    <w:p>
      <w:r xmlns:w="http://schemas.openxmlformats.org/wordprocessingml/2006/main">
        <w:t xml:space="preserve">1. Psalm 23:3 - Hy herstelt myn siel. Hy liedt my op paden fan gerjochtichheid om syn namme.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Exodus 23:21 Pas op foar him, en harkje nei syn stim, prikkel him net; hwent hy scil jins oertrêdingen net ferjaan, hwent myn namme is yn him.</w:t>
      </w:r>
    </w:p>
    <w:p/>
    <w:p>
      <w:r xmlns:w="http://schemas.openxmlformats.org/wordprocessingml/2006/main">
        <w:t xml:space="preserve">Tink oan de Heare en harkje nei syn geboaden, want Hy sil gjin oertredings ferjaan.</w:t>
      </w:r>
    </w:p>
    <w:p/>
    <w:p>
      <w:r xmlns:w="http://schemas.openxmlformats.org/wordprocessingml/2006/main">
        <w:t xml:space="preserve">1. Fertrouwe op 'e genede fan' e Hear - Exodus 23:21</w:t>
      </w:r>
    </w:p>
    <w:p/>
    <w:p>
      <w:r xmlns:w="http://schemas.openxmlformats.org/wordprocessingml/2006/main">
        <w:t xml:space="preserve">2. It belang fan it folgjen fan Gods Wurd - Exodus 23:21</w:t>
      </w:r>
    </w:p>
    <w:p/>
    <w:p>
      <w:r xmlns:w="http://schemas.openxmlformats.org/wordprocessingml/2006/main">
        <w:t xml:space="preserve">1. Micha 6:8 - Hy hat dy sjen litten, o minske, wat goed is. En wat freget de Heare fan jo? Om rjochtfeardich te hanneljen en barmhertigens leaf te hawwen en nederich te kuierjen mei jo God.</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Exodus 23:22 Mar as jo syn stim harkje en alles dwaan wat ik sis; den scil ik jins fijannen in fijân wêze, en jins fijannen in fijân.</w:t>
      </w:r>
    </w:p>
    <w:p/>
    <w:p>
      <w:r xmlns:w="http://schemas.openxmlformats.org/wordprocessingml/2006/main">
        <w:t xml:space="preserve">De passaazje beklammet it belang fan hearrigens oan Gods stim.</w:t>
      </w:r>
    </w:p>
    <w:p/>
    <w:p>
      <w:r xmlns:w="http://schemas.openxmlformats.org/wordprocessingml/2006/main">
        <w:t xml:space="preserve">1: It folgjen fan Gods stim bringt beskerming</w:t>
      </w:r>
    </w:p>
    <w:p/>
    <w:p>
      <w:r xmlns:w="http://schemas.openxmlformats.org/wordprocessingml/2006/main">
        <w:t xml:space="preserve">2: De foardielen fan hearrigens</w:t>
      </w:r>
    </w:p>
    <w:p/>
    <w:p>
      <w:r xmlns:w="http://schemas.openxmlformats.org/wordprocessingml/2006/main">
        <w:t xml:space="preserve">1: Jakobus 1:22 - "Mar wês dieders fan it wurd, en net allinich harkers, ferrifelje josels."</w:t>
      </w:r>
    </w:p>
    <w:p/>
    <w:p>
      <w:r xmlns:w="http://schemas.openxmlformats.org/wordprocessingml/2006/main">
        <w:t xml:space="preserve">2: Deuteronomium 11:26-28 - "Sjoch, ik jou hjoed in segen en in flok foar jim; in segen, as jim de geboaden fan 'e Heare jim God harkje, dy't ik jim hjoed gebied: en in flok, as dû scilst de geboaden fen 'e Heare jimme God net neikomme, mar ôfwykje fen 'e wei dy't ik jimme hjoed gebied, om oare goaden oan to gean, dy't jimme net kenne.</w:t>
      </w:r>
    </w:p>
    <w:p/>
    <w:p>
      <w:r xmlns:w="http://schemas.openxmlformats.org/wordprocessingml/2006/main">
        <w:t xml:space="preserve">Exodus 23:23 Hwent myn ingel scil foar dy útgean en dy bringe ta de Amoriten, en de Hetiten, en de Ferezyten, en de Kanaäniten, de Heviten en de Jebusiten; en Ik scil se útroege.</w:t>
      </w:r>
    </w:p>
    <w:p/>
    <w:p>
      <w:r xmlns:w="http://schemas.openxmlformats.org/wordprocessingml/2006/main">
        <w:t xml:space="preserve">Gods ingel sil de Israeliten liede ta Amoriten, Hetiten, Perizziten, Kanaäniten, Hiviten en Jebusiten, en God sil it oardiel oer har bringe.</w:t>
      </w:r>
    </w:p>
    <w:p/>
    <w:p>
      <w:r xmlns:w="http://schemas.openxmlformats.org/wordprocessingml/2006/main">
        <w:t xml:space="preserve">1. De soevereiniteit fan God: it erkennen fan de krêft fan God yn ús libben</w:t>
      </w:r>
    </w:p>
    <w:p/>
    <w:p>
      <w:r xmlns:w="http://schemas.openxmlformats.org/wordprocessingml/2006/main">
        <w:t xml:space="preserve">2. Gods trou: hoe't God syn beloften ferfolt</w:t>
      </w:r>
    </w:p>
    <w:p/>
    <w:p>
      <w:r xmlns:w="http://schemas.openxmlformats.org/wordprocessingml/2006/main">
        <w:t xml:space="preserve">1. Jesaja 46:10-11 - Ferklearje it ein fan it begjin ôf, en fan âlds ôf de dingen dy't noch net dien binne, sizzende: Myn rie sil stean, en ik sil dwaan al myn wille</w:t>
      </w:r>
    </w:p>
    <w:p/>
    <w:p>
      <w:r xmlns:w="http://schemas.openxmlformats.org/wordprocessingml/2006/main">
        <w:t xml:space="preserve">2. Hebreeërs 13:8 - Jezus Kristus deselde juster, en hjoed, en foar altyd</w:t>
      </w:r>
    </w:p>
    <w:p/>
    <w:p>
      <w:r xmlns:w="http://schemas.openxmlformats.org/wordprocessingml/2006/main">
        <w:t xml:space="preserve">Exodus 23:24 Dû scilst net foar har goaden bûge, noch se tsjinje, noch dwaan nei har wurken; mar dû scilst se folslein omkeare en har bylden hielendal ôfbrekke.</w:t>
      </w:r>
    </w:p>
    <w:p/>
    <w:p>
      <w:r xmlns:w="http://schemas.openxmlformats.org/wordprocessingml/2006/main">
        <w:t xml:space="preserve">De passaazje is in warskôging tsjin it oanbidden fan frjemde goaden en ôfgoaden.</w:t>
      </w:r>
    </w:p>
    <w:p/>
    <w:p>
      <w:r xmlns:w="http://schemas.openxmlformats.org/wordprocessingml/2006/main">
        <w:t xml:space="preserve">1. It gefaar fan ôfgoaderij: Wêrom moatte wy net bûge foar falske goaden</w:t>
      </w:r>
    </w:p>
    <w:p/>
    <w:p>
      <w:r xmlns:w="http://schemas.openxmlformats.org/wordprocessingml/2006/main">
        <w:t xml:space="preserve">2. De krêft fan hearrigens: Falske ôfgoaden omkeare</w:t>
      </w:r>
    </w:p>
    <w:p/>
    <w:p>
      <w:r xmlns:w="http://schemas.openxmlformats.org/wordprocessingml/2006/main">
        <w:t xml:space="preserve">1. Deuteronomium 6:14-15 - Dû scilst gjin oare goaden efterneije, de goaden fen 'e folken dy't om dy hinne binne 15 hwent de Heare dyn God is yn dyn formidden in oergeunstich God, dat de grime fen 'e Heare dyn God tsjin opslûpe wirdt. dy, en Hy fordylgje dy fan 'e ierde ôf.</w:t>
      </w:r>
    </w:p>
    <w:p/>
    <w:p>
      <w:r xmlns:w="http://schemas.openxmlformats.org/wordprocessingml/2006/main">
        <w:t xml:space="preserve">2. Kolossers 3: 5 - Deadzje dêrom wat is ierdsk yn jimme: seksuele ymmoraliteit, ûnreinheid, hertstocht, kwea begearte, en begearte, dat is ôfgoaderij.</w:t>
      </w:r>
    </w:p>
    <w:p/>
    <w:p>
      <w:r xmlns:w="http://schemas.openxmlformats.org/wordprocessingml/2006/main">
        <w:t xml:space="preserve">Exodus 23:25 En jimme scille de Heare jimme God tsjinje, en Hy scil dyn brea en dyn wetter seingje; en ik scil sykte út it formidden weinimme.</w:t>
      </w:r>
    </w:p>
    <w:p/>
    <w:p>
      <w:r xmlns:w="http://schemas.openxmlformats.org/wordprocessingml/2006/main">
        <w:t xml:space="preserve">God sil ús foarsjen en beskermje as wy Him trou tsjinje.</w:t>
      </w:r>
    </w:p>
    <w:p/>
    <w:p>
      <w:r xmlns:w="http://schemas.openxmlformats.org/wordprocessingml/2006/main">
        <w:t xml:space="preserve">1. Trouwe tsjinst bringt segeningen</w:t>
      </w:r>
    </w:p>
    <w:p/>
    <w:p>
      <w:r xmlns:w="http://schemas.openxmlformats.org/wordprocessingml/2006/main">
        <w:t xml:space="preserve">2. Fertrouwe op God foar foarsjen en beskerming</w:t>
      </w:r>
    </w:p>
    <w:p/>
    <w:p>
      <w:r xmlns:w="http://schemas.openxmlformats.org/wordprocessingml/2006/main">
        <w:t xml:space="preserve">1. 2 Corinthians 9:8 - En God is by steat om te meitsje alle genede oerfloedich oer jimme; dat jimme, altyd yn alle dingen genôch hawwe, oerfloedich meie ta alle goed wurk.</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Exodus 23:26 D'r sil neat har jongen, noch ûnfruchtber wêze, yn jo lân smite: it tal fan jo dagen sil ik folbringe.</w:t>
      </w:r>
    </w:p>
    <w:p/>
    <w:p>
      <w:r xmlns:w="http://schemas.openxmlformats.org/wordprocessingml/2006/main">
        <w:t xml:space="preserve">Dit fers sprekt fan Gods belofte om fruchtberens en oerfloed te jaan yn it lân fan Israel.</w:t>
      </w:r>
    </w:p>
    <w:p/>
    <w:p>
      <w:r xmlns:w="http://schemas.openxmlformats.org/wordprocessingml/2006/main">
        <w:t xml:space="preserve">1: Gods segen fan fruchtberens en oerfloed</w:t>
      </w:r>
    </w:p>
    <w:p/>
    <w:p>
      <w:r xmlns:w="http://schemas.openxmlformats.org/wordprocessingml/2006/main">
        <w:t xml:space="preserve">2: Fertrouwe op Gods belofte fan foarsjenning</w:t>
      </w:r>
    </w:p>
    <w:p/>
    <w:p>
      <w:r xmlns:w="http://schemas.openxmlformats.org/wordprocessingml/2006/main">
        <w:t xml:space="preserve">1: Psalm 23: 1 - "De Heare is myn hoeder, ik sil net misse."</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dan klean?"</w:t>
      </w:r>
    </w:p>
    <w:p/>
    <w:p>
      <w:r xmlns:w="http://schemas.openxmlformats.org/wordprocessingml/2006/main">
        <w:t xml:space="preserve">Exodus 23:27 Ik sil myn eangst foar jo stjoere, en al it folk dêr't jo komme sille ferneatigje, en Ik scil al jo fijannen jo de rêch nei dy keare.</w:t>
      </w:r>
    </w:p>
    <w:p/>
    <w:p>
      <w:r xmlns:w="http://schemas.openxmlformats.org/wordprocessingml/2006/main">
        <w:t xml:space="preserve">God belooft syn folk te beskermjen fan har fijannen troch eangst foar har te stjoeren en har fijannen te feroarsaakjen.</w:t>
      </w:r>
    </w:p>
    <w:p/>
    <w:p>
      <w:r xmlns:w="http://schemas.openxmlformats.org/wordprocessingml/2006/main">
        <w:t xml:space="preserve">1. Gods beskerming: Hoe God beskermet syn folk út harren fijannen</w:t>
      </w:r>
    </w:p>
    <w:p/>
    <w:p>
      <w:r xmlns:w="http://schemas.openxmlformats.org/wordprocessingml/2006/main">
        <w:t xml:space="preserve">2. Eangst net: Hoe eangst en fertrouwen yn Gods beskerming te oerwinnen</w:t>
      </w:r>
    </w:p>
    <w:p/>
    <w:p>
      <w:r xmlns:w="http://schemas.openxmlformats.org/wordprocessingml/2006/main">
        <w:t xml:space="preserve">1. Psalm 34:7 - De ingel des Heare legeret har om dyjingen dy't Him freze, en rêdt se.</w:t>
      </w:r>
    </w:p>
    <w:p/>
    <w:p>
      <w:r xmlns:w="http://schemas.openxmlformats.org/wordprocessingml/2006/main">
        <w:t xml:space="preserve">2. Jesaja 43:2 - As jo troch it wetter geane, sil ik by jo wêze; en troch de rivieren scille hja dy net oerrinne. As jo troch it fjoer rinne, sille jo net ferbaarnd wurde, en de flamme sil jo net ferbaarne.</w:t>
      </w:r>
    </w:p>
    <w:p/>
    <w:p>
      <w:r xmlns:w="http://schemas.openxmlformats.org/wordprocessingml/2006/main">
        <w:t xml:space="preserve">Exodus 23:28 En Ik scil hoarnen foar jo stjoere, dy't de Hevyten, de Kanaäniten en de Hetiten foar jo fordriuwe.</w:t>
      </w:r>
    </w:p>
    <w:p/>
    <w:p>
      <w:r xmlns:w="http://schemas.openxmlformats.org/wordprocessingml/2006/main">
        <w:t xml:space="preserve">God beloofde de Hevyten, Kanaänityske en Hethite folken út it lân fan 'e Israeliten te ferdriuwen troch hoarnen foar har te stjoeren.</w:t>
      </w:r>
    </w:p>
    <w:p/>
    <w:p>
      <w:r xmlns:w="http://schemas.openxmlformats.org/wordprocessingml/2006/main">
        <w:t xml:space="preserve">1. De krêft fan God om de fijân te ferdriuwen.</w:t>
      </w:r>
    </w:p>
    <w:p/>
    <w:p>
      <w:r xmlns:w="http://schemas.openxmlformats.org/wordprocessingml/2006/main">
        <w:t xml:space="preserve">2. Neat is foar God ûnmooglik.</w:t>
      </w:r>
    </w:p>
    <w:p/>
    <w:p>
      <w:r xmlns:w="http://schemas.openxmlformats.org/wordprocessingml/2006/main">
        <w:t xml:space="preserve">1. Jozua 24:12 - "En ik stjûrde de hoarn foar jo út, dy't se foar jo fordreaun, de beide keningen fan 'e Amoriten, mar net mei jo swurd, noch mei jo bôge."</w:t>
      </w:r>
    </w:p>
    <w:p/>
    <w:p>
      <w:r xmlns:w="http://schemas.openxmlformats.org/wordprocessingml/2006/main">
        <w:t xml:space="preserve">2. Psalm 10:12 - "Gean oerein, o Heare, o God, løft jins hân op: ferjit de nederigen net."</w:t>
      </w:r>
    </w:p>
    <w:p/>
    <w:p>
      <w:r xmlns:w="http://schemas.openxmlformats.org/wordprocessingml/2006/main">
        <w:t xml:space="preserve">Exodus 23:29 Ik sil se net yn ien jier foar jo fordriuwe; dat it lân net woesten wirde, en it bist fen it fjild formannichfâldigje tsjin dy.</w:t>
      </w:r>
    </w:p>
    <w:p/>
    <w:p>
      <w:r xmlns:w="http://schemas.openxmlformats.org/wordprocessingml/2006/main">
        <w:t xml:space="preserve">God jout opdracht om dejingen dy't it Beloofde Lân bewenne yn ien jier net te ferdriuwen om te foarkommen dat it lân woestens wurdt en dat de bisten fan it fjild tsjin har fermannichfâldigje.</w:t>
      </w:r>
    </w:p>
    <w:p/>
    <w:p>
      <w:r xmlns:w="http://schemas.openxmlformats.org/wordprocessingml/2006/main">
        <w:t xml:space="preserve">1. God hat in plan foar ús en soarget foar ús troch it jaan fan begelieding oer hoe te slagjen.</w:t>
      </w:r>
    </w:p>
    <w:p/>
    <w:p>
      <w:r xmlns:w="http://schemas.openxmlformats.org/wordprocessingml/2006/main">
        <w:t xml:space="preserve">2. As jo wenje yn Gods Beloofde Lân, wês dan bewust fan 'e ynwenners fan it lân en it miljeu.</w:t>
      </w:r>
    </w:p>
    <w:p/>
    <w:p>
      <w:r xmlns:w="http://schemas.openxmlformats.org/wordprocessingml/2006/main">
        <w:t xml:space="preserve">1. Deuteronomium 7:22 - "En de Heare dyn God scil dy folken stadichoan en bytsjes foar dy fordriuwe: dû meist se net yn ien kear fordjerre, dat de bisten fan it fjild net op dy tanimme."</w:t>
      </w:r>
    </w:p>
    <w:p/>
    <w:p>
      <w:r xmlns:w="http://schemas.openxmlformats.org/wordprocessingml/2006/main">
        <w:t xml:space="preserve">2. Leviticus 25:18 - "Dêrom scille jimme myn ynsettingen dwaan, en myn rjuchten hâlde en se dwaen, en jimme scille feilich yn it lân wenje."</w:t>
      </w:r>
    </w:p>
    <w:p/>
    <w:p>
      <w:r xmlns:w="http://schemas.openxmlformats.org/wordprocessingml/2006/main">
        <w:t xml:space="preserve">Exodus 23:30 By bytsje en bytsje scil Ik se foar jo fordriuwe, oant jo fergrutte wurde, en it lân ervje.</w:t>
      </w:r>
    </w:p>
    <w:p/>
    <w:p>
      <w:r xmlns:w="http://schemas.openxmlformats.org/wordprocessingml/2006/main">
        <w:t xml:space="preserve">God sil de fijannen fan syn folk ferdriuwe en har liede ta sukses en wolfeart.</w:t>
      </w:r>
    </w:p>
    <w:p/>
    <w:p>
      <w:r xmlns:w="http://schemas.openxmlformats.org/wordprocessingml/2006/main">
        <w:t xml:space="preserve">1. God is de Ultimate Provider en Protector</w:t>
      </w:r>
    </w:p>
    <w:p/>
    <w:p>
      <w:r xmlns:w="http://schemas.openxmlformats.org/wordprocessingml/2006/main">
        <w:t xml:space="preserve">2. De belofte fan Gods foarsichtige soarch</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Exodus 23:31 En Ik scil jins grinzen sette fan 'e Reade See oant de sé fan 'e Filistinen, en fan 'e woastenije oant de rivier; en dû scilst se foar dy fordriuwe.</w:t>
      </w:r>
    </w:p>
    <w:p/>
    <w:p>
      <w:r xmlns:w="http://schemas.openxmlformats.org/wordprocessingml/2006/main">
        <w:t xml:space="preserve">God belooft de Israeliten te helpen it lân Kanaän te feroverjen troch de ynwenners te ferdriuwen en grinzen te setten fan de Reade See oant de See fan de Filistinen en fan de woastyn oant de rivier.</w:t>
      </w:r>
    </w:p>
    <w:p/>
    <w:p>
      <w:r xmlns:w="http://schemas.openxmlformats.org/wordprocessingml/2006/main">
        <w:t xml:space="preserve">1. God soarget foar syn folk en hâldt syn beloften.</w:t>
      </w:r>
    </w:p>
    <w:p/>
    <w:p>
      <w:r xmlns:w="http://schemas.openxmlformats.org/wordprocessingml/2006/main">
        <w:t xml:space="preserve">2. Wy moatte op God fertrouwe om ús krêft te jaan foar it feroverjen fan ús fijannen.</w:t>
      </w:r>
    </w:p>
    <w:p/>
    <w:p>
      <w:r xmlns:w="http://schemas.openxmlformats.org/wordprocessingml/2006/main">
        <w:t xml:space="preserve">1. Jozua 1: 5-9 - Wês sterk en moedich, want de Heare dyn God is mei dy oeral dêr't jo hinnegean.</w:t>
      </w:r>
    </w:p>
    <w:p/>
    <w:p>
      <w:r xmlns:w="http://schemas.openxmlformats.org/wordprocessingml/2006/main">
        <w:t xml:space="preserve">2. Psalm 33:18-22 - De Heare sjocht út 'e himel del en sjocht it hiele minskdom; út syn wenplak sjocht er allegearre dy't op ierde libje.</w:t>
      </w:r>
    </w:p>
    <w:p/>
    <w:p>
      <w:r xmlns:w="http://schemas.openxmlformats.org/wordprocessingml/2006/main">
        <w:t xml:space="preserve">Exodus 23:32 Dû scilst gjin forboun meitsje mei hjar, noch mei hjar goaden.</w:t>
      </w:r>
    </w:p>
    <w:p/>
    <w:p>
      <w:r xmlns:w="http://schemas.openxmlformats.org/wordprocessingml/2006/main">
        <w:t xml:space="preserve">God gebiedt de Israeliten gjin ferbûnen te meitsjen mei it folk fan it lân dat se yngeane of har goaden.</w:t>
      </w:r>
    </w:p>
    <w:p/>
    <w:p>
      <w:r xmlns:w="http://schemas.openxmlformats.org/wordprocessingml/2006/main">
        <w:t xml:space="preserve">1. It gefaar fan it meitsjen fan ûnhillige alliânsjes</w:t>
      </w:r>
    </w:p>
    <w:p/>
    <w:p>
      <w:r xmlns:w="http://schemas.openxmlformats.org/wordprocessingml/2006/main">
        <w:t xml:space="preserve">2. De krêft fan hearrigens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Jozua 24:15 - En as it kwea is yn jimme eagen de Heare te tsjinjen, kies dan hjoed wa't jimme tsjinje wolle, oft de goaden dy't jimme âffears tsjinne hawwe yn it gebiet oan de oare kant fan 'e rivier, of de goaden fan 'e Amoriten yn waans lân do wenne. Mar wat my en myn hûs oanbelanget, wy sille de Heare tsjinje.</w:t>
      </w:r>
    </w:p>
    <w:p/>
    <w:p>
      <w:r xmlns:w="http://schemas.openxmlformats.org/wordprocessingml/2006/main">
        <w:t xml:space="preserve">Exodus 23:33 Se sille net wenje yn dyn lân, dat se net meitsje dy sûndigje tsjin my: want as jo tsjinje harren goaden, it sil wis wêze in strik foar jo.</w:t>
      </w:r>
    </w:p>
    <w:p/>
    <w:p>
      <w:r xmlns:w="http://schemas.openxmlformats.org/wordprocessingml/2006/main">
        <w:t xml:space="preserve">God warskôget ús foar de gefaren fan it tsjinjen fan oare goaden.</w:t>
      </w:r>
    </w:p>
    <w:p/>
    <w:p>
      <w:r xmlns:w="http://schemas.openxmlformats.org/wordprocessingml/2006/main">
        <w:t xml:space="preserve">1: Lit ús net ferrifelje troch falske goaden, mar fertrouwe op de iene wiere God.</w:t>
      </w:r>
    </w:p>
    <w:p/>
    <w:p>
      <w:r xmlns:w="http://schemas.openxmlformats.org/wordprocessingml/2006/main">
        <w:t xml:space="preserve">2: Tsjinje oare goaden kin lykje oantreklik, mar it kin liede ta ferneatiging.</w:t>
      </w:r>
    </w:p>
    <w:p/>
    <w:p>
      <w:r xmlns:w="http://schemas.openxmlformats.org/wordprocessingml/2006/main">
        <w:t xml:space="preserve">1: Deuteronomium 4:23-24 - Pas op foar josels, dat jo it ferbûn fan 'e Heare jo God net ferjitte, dat er mei jo makke hat, en meitsje jo in snien byld, of de likenis fan wat dan ek, dat de Heare jo God hat dy ferbean. Hwent de Heare dyn God is in fortarend fjoer, ja in oergeunstich God.</w:t>
      </w:r>
    </w:p>
    <w:p/>
    <w:p>
      <w:r xmlns:w="http://schemas.openxmlformats.org/wordprocessingml/2006/main">
        <w:t xml:space="preserve">2: Jeremia 10:2-4 - Sa seit de Heare: Lear de wei fan 'e heidenen net, en wês net bang foar de tekens fan 'e himel; hwent de heidenen binne forbjustere foar hjar. Hwent de gewoanten fan it folk binne idel: hwent men snijt in beam út 'e bosk, it wurk fan 'e hannen fan 'e arbeider, mei de bile. Hja dekorearje it mei sulver en mei goud; se meitsje it fêst mei spikers en mei hammers, dat it net bewege.</w:t>
      </w:r>
    </w:p>
    <w:p/>
    <w:p>
      <w:r xmlns:w="http://schemas.openxmlformats.org/wordprocessingml/2006/main">
        <w:t xml:space="preserve">Exodus 24 kin wurde gearfette yn trije paragrafen as folget, mei oantsjutte fersen:</w:t>
      </w:r>
    </w:p>
    <w:p/>
    <w:p>
      <w:r xmlns:w="http://schemas.openxmlformats.org/wordprocessingml/2006/main">
        <w:t xml:space="preserve">Paragraaf 1: Yn Exodus 24: 1-8 wurdt Mozes troch God oproppen om tegearre mei Aäron, Nadab, Abihu en santich âldsten fan Israel op 'e berch te kommen. Se krije de opdracht om fan in ôfstân te oanbidden, wylst Mozes allinich tichter by God komt. Mozes bringt Gods wetten en regeljouwing troch oan it folk, en se reagearje mei in ienriedige stim dy't har ynset befestiget om alles te folgjen wat de Heare gebean hat. Mozes skriuwt dan de wurden fan it forboun op yn in boek en bout in alter oan 'e foet fan 'e berch. Hy bringt brânoffers en tankoffers út namme fan it folk, sprinzgje de helte fan it bloed op it alter en foarlêzen út it Boek fan it Ferbûn.</w:t>
      </w:r>
    </w:p>
    <w:p/>
    <w:p>
      <w:r xmlns:w="http://schemas.openxmlformats.org/wordprocessingml/2006/main">
        <w:t xml:space="preserve">Paragraaf 2: Trochgean yn Exodus 24: 9-14, Mozes, Aäron, Nadab, Abihu en santich âldsten klimme fierder de berch Sinaï op. Se hawwe in opmerklike moeting mei God as se Him stean op in ferhurde wurk fan saffierstien in dúdlike oanwizing fan Syn godlike oanwêzigens. Hoewol se net ite of drinke tidens dizze moeting dy't fjirtich dagen en nachten duorret, befestiget har ûnderfining har trou oan 'e Heare.</w:t>
      </w:r>
    </w:p>
    <w:p/>
    <w:p>
      <w:r xmlns:w="http://schemas.openxmlformats.org/wordprocessingml/2006/main">
        <w:t xml:space="preserve">Paragraaf 3: Yn Exodus 24: 15-18, nei't er fjirtich dagen en nachten op 'e berch Sinaï trochbrocht hat en ynstruksjes fan God krigen hat, komt Mozes werom nei ûnderen mei twa tabletten mei skreaune geboaden jûn troch Jahweh de Tsien Geboaden ynskreaun troch godlike hân op stiennen tabletten dy't ferbûn binne mei ferbûn relaasjes. tusken godheid (Jahweh) fertsjintwurdige troch útkarde minsken (Israël). As er weromkomt yn it kamp, is Mozes tsjûge fan ôfgoadyske aksjes wêrby't gouden keal belutsen binne, makke troch Israeliten dy't ferdwaald waarden tidens syn ôfwêzigens, wêrtroch't him ta brekken fan tabletten dy't brutsen ferbûn fertsjintwurdigje feroarsake troch de oerhearrigens fan Israel.</w:t>
      </w:r>
    </w:p>
    <w:p/>
    <w:p>
      <w:r xmlns:w="http://schemas.openxmlformats.org/wordprocessingml/2006/main">
        <w:t xml:space="preserve">Gearfetsjend:</w:t>
      </w:r>
    </w:p>
    <w:p>
      <w:r xmlns:w="http://schemas.openxmlformats.org/wordprocessingml/2006/main">
        <w:t xml:space="preserve">Exodus 24 presintearret:</w:t>
      </w:r>
    </w:p>
    <w:p>
      <w:r xmlns:w="http://schemas.openxmlformats.org/wordprocessingml/2006/main">
        <w:t xml:space="preserve">Oprop fan kaaifigueren; oanbidding fan fierren; Mozes syn oanpak;</w:t>
      </w:r>
    </w:p>
    <w:p>
      <w:r xmlns:w="http://schemas.openxmlformats.org/wordprocessingml/2006/main">
        <w:t xml:space="preserve">Befêstiging fan ynset foar hearrigens; opskriuwen ferbûn;</w:t>
      </w:r>
    </w:p>
    <w:p>
      <w:r xmlns:w="http://schemas.openxmlformats.org/wordprocessingml/2006/main">
        <w:t xml:space="preserve">Offers op it alter; sprinkeljen fan bloed; foarlêzen út Boek.</w:t>
      </w:r>
    </w:p>
    <w:p/>
    <w:p>
      <w:r xmlns:w="http://schemas.openxmlformats.org/wordprocessingml/2006/main">
        <w:t xml:space="preserve">Opmerklike moeting mei godlike oanwêzigens boppe op 'e berch Sinaï;</w:t>
      </w:r>
    </w:p>
    <w:p>
      <w:r xmlns:w="http://schemas.openxmlformats.org/wordprocessingml/2006/main">
        <w:t xml:space="preserve">Visuele manifestaasje sjoen troch selekteare yndividuen dy't trou befêstigje.</w:t>
      </w:r>
    </w:p>
    <w:p/>
    <w:p>
      <w:r xmlns:w="http://schemas.openxmlformats.org/wordprocessingml/2006/main">
        <w:t xml:space="preserve">Weromreis nei fjirtich dagen, nachten ûntfange ynstruksjes;</w:t>
      </w:r>
    </w:p>
    <w:p>
      <w:r xmlns:w="http://schemas.openxmlformats.org/wordprocessingml/2006/main">
        <w:t xml:space="preserve">It dragen fan tsien geboaden ynskreaun op stiennen tablets;</w:t>
      </w:r>
    </w:p>
    <w:p>
      <w:r xmlns:w="http://schemas.openxmlformats.org/wordprocessingml/2006/main">
        <w:t xml:space="preserve">Tsjûge fan ôfgoadyske aksjes dy't liede ta brekende tablets dy't symbolisearje brutsen ferbûn.</w:t>
      </w:r>
    </w:p>
    <w:p/>
    <w:p>
      <w:r xmlns:w="http://schemas.openxmlformats.org/wordprocessingml/2006/main">
        <w:t xml:space="preserve">Dit haadstik markearret in wichtich momint yn 'e Israelityske skiednis de oprjochting fan in formeel ferbûn tusken Jahwe en syn útkarde folk te midden fan âlde Near Eastern kontekst mei de klam op hillige moetings dy't faak ferbûn binne mei bergen of ferhege lokaasjes dy't symbolisearje godlike oanwêzigens of kommunikaasje mei it markearjen fan tema's lykas trou, hearrigens útstald troch figueren lykas Mozes dy't tsjinnet as bemiddeler, tuskenpersoan dy't godlike berjochten oerbringe, ynstruksjes dy't de mienskiplike identiteit foarmje, woartele yn âlde religieuze tradysjes dy't yn dy tiid yn 'e regio waarden waarnommen, dy't mingsel útbylde tusken eangst, eangst belibbe tidens moetings mei boppenatuerlike ferskynsels dy't reaksjes oproppe dy't nau ferbûn binne mei earbied, hearrigens wylst ûnderstreekjen belang pleatst op skriftlike dokumintaasje, ferbûnferplichtingen dy't keazen minsken byinoar binde ûnder godlik gesach, rjochte op it ferfoljen fan doelen foarmjen fan kollektyf bestimming mei konsepten yn ferbân mei prysterskip, naasje dy't tsjinnet as fertsjintwurdigers dy't tsjûgje oangeande trou oan godheid fereare binnen religieuze tradysjes dy't foarkommen binne ûnder Hebrieuske mienskip dy't ferfolling sykje oangeande lân erfskip tasein troch generaasjes</w:t>
      </w:r>
    </w:p>
    <w:p/>
    <w:p>
      <w:r xmlns:w="http://schemas.openxmlformats.org/wordprocessingml/2006/main">
        <w:t xml:space="preserve">Exodus 24:1 En hy sei tsjin Mozes: Kom op ta de Heare, dû en Aäron, Nadab en Abihu, en sauntich fen 'e âldsten fen Israël; en oanbidde jimme fiersten.</w:t>
      </w:r>
    </w:p>
    <w:p/>
    <w:p>
      <w:r xmlns:w="http://schemas.openxmlformats.org/wordprocessingml/2006/main">
        <w:t xml:space="preserve">God gebiedt Mozes, Aäron, Nadab, Abihu en santich âldsten fan Israel om op te gean en Him fan in ôfstân te oanbidden.</w:t>
      </w:r>
    </w:p>
    <w:p/>
    <w:p>
      <w:r xmlns:w="http://schemas.openxmlformats.org/wordprocessingml/2006/main">
        <w:t xml:space="preserve">1. De krêft fan hearrigens: Wy moatte Gods geboaden folgje, hoe dreech se ek lykje.</w:t>
      </w:r>
    </w:p>
    <w:p/>
    <w:p>
      <w:r xmlns:w="http://schemas.openxmlformats.org/wordprocessingml/2006/main">
        <w:t xml:space="preserve">2. It belang fan oanbidding: Oanbidding is essinsjeel yn ús relaasje mei God.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Hebreeërs 12:28-29 - Dêrom, om't wy in keninkryk krije dat net skodzje kin, lit ús tankber wêze, en God sa oannimlik oanbidde mei earbied en eangst, want ús God is in fortarend fjoer.</w:t>
      </w:r>
    </w:p>
    <w:p/>
    <w:p>
      <w:r xmlns:w="http://schemas.openxmlformats.org/wordprocessingml/2006/main">
        <w:t xml:space="preserve">Exodus 24:2 En Mozes allinne scil tichterby de Heare komme, mar hja sille net komme; en it folk scil net mei him optsjen.</w:t>
      </w:r>
    </w:p>
    <w:p/>
    <w:p>
      <w:r xmlns:w="http://schemas.openxmlformats.org/wordprocessingml/2006/main">
        <w:t xml:space="preserve">Mozes krige de opdracht om allinich de Heare te benaderjen, en it folk mocht net mei him komme.</w:t>
      </w:r>
    </w:p>
    <w:p/>
    <w:p>
      <w:r xmlns:w="http://schemas.openxmlformats.org/wordprocessingml/2006/main">
        <w:t xml:space="preserve">1. Wy moatte ree wêze om God allinich te benaderjen en sûnder de stipe fan oare minsken.</w:t>
      </w:r>
    </w:p>
    <w:p/>
    <w:p>
      <w:r xmlns:w="http://schemas.openxmlformats.org/wordprocessingml/2006/main">
        <w:t xml:space="preserve">2. It belang fan it fertrouwen fan Gods ynstruksjes en it net tastean fan eangst om ús derfan te hâlden.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forlitte. Sa kinne wy mei fertrouwen sizze: De Heare is myn helper; ik sil net bang wêze; wat kin de minske my dwaan?</w:t>
      </w:r>
    </w:p>
    <w:p/>
    <w:p>
      <w:r xmlns:w="http://schemas.openxmlformats.org/wordprocessingml/2006/main">
        <w:t xml:space="preserve">Exodus 24:3 En Mozes kaem en fertelde it folk al de wirden des Heare en al de oardielen; en al it folk antwirde mei ien stim en sei: Al de wirden dy't de Heare sein hat, scille wy dwaen.</w:t>
      </w:r>
    </w:p>
    <w:p/>
    <w:p>
      <w:r xmlns:w="http://schemas.openxmlformats.org/wordprocessingml/2006/main">
        <w:t xml:space="preserve">It folk fan Israel harke nei Mozes en stimde yn om al de wurden fan 'e Heare te folgjen.</w:t>
      </w:r>
    </w:p>
    <w:p/>
    <w:p>
      <w:r xmlns:w="http://schemas.openxmlformats.org/wordprocessingml/2006/main">
        <w:t xml:space="preserve">1. It belang fan harkje nei God en folgje syn geboaden</w:t>
      </w:r>
    </w:p>
    <w:p/>
    <w:p>
      <w:r xmlns:w="http://schemas.openxmlformats.org/wordprocessingml/2006/main">
        <w:t xml:space="preserve">2. Gehoorzaamheid oan God bringt segeningen</w:t>
      </w:r>
    </w:p>
    <w:p/>
    <w:p>
      <w:r xmlns:w="http://schemas.openxmlformats.org/wordprocessingml/2006/main">
        <w:t xml:space="preserve">1. Deuteronomium 11:27-28 - "En de Heare scil syn hearlike stim hearre litte, en scil it ljocht fan syn earm sjen litte, mei de grime fan syn grime, en mei de flamme fan in fortearjend fjoer, mei ferspriede , en stoarm en hagelstiennen. Hwent troch de stim des Heare scil de Assyriër slein wirde, dy't mei in roede sloech."</w:t>
      </w:r>
    </w:p>
    <w:p/>
    <w:p>
      <w:r xmlns:w="http://schemas.openxmlformats.org/wordprocessingml/2006/main">
        <w:t xml:space="preserve">2. Mattéus 7:21 - "Net elk dy't tsjin my seit: Heare, Hear, sil yn it keninkryk fan 'e himelen yngean; mar hy dy't de wil docht fan myn Heit, dy't yn 'e himelen is."</w:t>
      </w:r>
    </w:p>
    <w:p/>
    <w:p>
      <w:r xmlns:w="http://schemas.openxmlformats.org/wordprocessingml/2006/main">
        <w:t xml:space="preserve">Exodus 24:4 En Mozes skreau al de wirden des Heare, en gyng de moarns betiid op, en boude in alter ûnder de heuvel, en tolve pylders, neffens de tolve stammen fen Israël.</w:t>
      </w:r>
    </w:p>
    <w:p/>
    <w:p>
      <w:r xmlns:w="http://schemas.openxmlformats.org/wordprocessingml/2006/main">
        <w:t xml:space="preserve">Mozes skreau de wurden fan 'e Heare en boude in alter en tolve pylders yn oerienstimming mei de tolve stammen fan Israel.</w:t>
      </w:r>
    </w:p>
    <w:p/>
    <w:p>
      <w:r xmlns:w="http://schemas.openxmlformats.org/wordprocessingml/2006/main">
        <w:t xml:space="preserve">1. Útdagings oerwinne mei leauwen: Learje fan Mozes' foarbyld</w:t>
      </w:r>
    </w:p>
    <w:p/>
    <w:p>
      <w:r xmlns:w="http://schemas.openxmlformats.org/wordprocessingml/2006/main">
        <w:t xml:space="preserve">2. Gods ferbûn mei Israel: in ferbûn fan leafde en ynset</w:t>
      </w:r>
    </w:p>
    <w:p/>
    <w:p>
      <w:r xmlns:w="http://schemas.openxmlformats.org/wordprocessingml/2006/main">
        <w:t xml:space="preserve">1. Romeinen 10:17: "Sa it leauwe komt út it hearren, en it hearren troch it wurd fan Kristus."</w:t>
      </w:r>
    </w:p>
    <w:p/>
    <w:p>
      <w:r xmlns:w="http://schemas.openxmlformats.org/wordprocessingml/2006/main">
        <w:t xml:space="preserve">2. 2 Korintiërs 1:20: "Want alle beloften fan God fine harren Ja yn him. Dêrom is it troch him dat wy útsprekke ús Amen foar God foar syn gloarje."</w:t>
      </w:r>
    </w:p>
    <w:p/>
    <w:p>
      <w:r xmlns:w="http://schemas.openxmlformats.org/wordprocessingml/2006/main">
        <w:t xml:space="preserve">Exodus 24:5 En hy stjûrde jongelju út 'e bern fen Israël, dy't brânoffers offeren en tankoffers fan kij oan 'e Heare offeren.</w:t>
      </w:r>
    </w:p>
    <w:p/>
    <w:p>
      <w:r xmlns:w="http://schemas.openxmlformats.org/wordprocessingml/2006/main">
        <w:t xml:space="preserve">Mozes stjoerde jongemannen om brânoffers en slachtoffers oan 'e Heare te offerjen.</w:t>
      </w:r>
    </w:p>
    <w:p/>
    <w:p>
      <w:r xmlns:w="http://schemas.openxmlformats.org/wordprocessingml/2006/main">
        <w:t xml:space="preserve">1. It belang fan offeroffers oan God.</w:t>
      </w:r>
    </w:p>
    <w:p/>
    <w:p>
      <w:r xmlns:w="http://schemas.openxmlformats.org/wordprocessingml/2006/main">
        <w:t xml:space="preserve">2. It bêste jaan om de Hear te tsjinjen.</w:t>
      </w:r>
    </w:p>
    <w:p/>
    <w:p>
      <w:r xmlns:w="http://schemas.openxmlformats.org/wordprocessingml/2006/main">
        <w:t xml:space="preserve">1. Psalm 50:14-15 "Bije God in tankoffer, en doch jo geloften oan 'e Allerheechste, en rop my oan yn' e dei fan 'e benaudens; Ik sil jo rêde, en jo sille my ferhearlikje.</w:t>
      </w:r>
    </w:p>
    <w:p/>
    <w:p>
      <w:r xmlns:w="http://schemas.openxmlformats.org/wordprocessingml/2006/main">
        <w:t xml:space="preserve">2. Hebreeërs 13:15-16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Exodus 24:6 En Mozes naem de helte fan it bloed en die it yn bekken; en de helte fen it bloed sprinzge er op it alter.</w:t>
      </w:r>
    </w:p>
    <w:p/>
    <w:p>
      <w:r xmlns:w="http://schemas.openxmlformats.org/wordprocessingml/2006/main">
        <w:t xml:space="preserve">Mozes dielde it bloed fan 'e offere bisten en lei de helte dêrfan yn bekken en sprinzge de oare helte op it alter as in offer oan God.</w:t>
      </w:r>
    </w:p>
    <w:p/>
    <w:p>
      <w:r xmlns:w="http://schemas.openxmlformats.org/wordprocessingml/2006/main">
        <w:t xml:space="preserve">1. De krêft fan offer: Hoe't it bloed fan Jezus ús rêde</w:t>
      </w:r>
    </w:p>
    <w:p/>
    <w:p>
      <w:r xmlns:w="http://schemas.openxmlformats.org/wordprocessingml/2006/main">
        <w:t xml:space="preserve">2. Oanbod fan leafde: Hoe kinne wy ús tankberens oan God sjen litte</w:t>
      </w:r>
    </w:p>
    <w:p/>
    <w:p>
      <w:r xmlns:w="http://schemas.openxmlformats.org/wordprocessingml/2006/main">
        <w:t xml:space="preserve">1. Hebreeërs 9:22 - "En neffens de wet binne hast alle dingen suvere mei bloed, en sûnder bloed fergriemen is der gjin ferjouwing."</w:t>
      </w:r>
    </w:p>
    <w:p/>
    <w:p>
      <w:r xmlns:w="http://schemas.openxmlformats.org/wordprocessingml/2006/main">
        <w:t xml:space="preserve">2. Leviticus 17:11 - "Want it libben fan it fleis is yn it bloed, en ik haw it jo jûn op it alter om fersoening te dwaan foar jo sielen; want it is it bloed dat fersoening docht foar de siel."</w:t>
      </w:r>
    </w:p>
    <w:p/>
    <w:p>
      <w:r xmlns:w="http://schemas.openxmlformats.org/wordprocessingml/2006/main">
        <w:t xml:space="preserve">Exodus 24:7 En hy naem it boek fan it forboun en lies foar it publyk fan it folk, en hja seine: Alles wat de Heare sein hat, sille wy dwaen en harkje.</w:t>
      </w:r>
    </w:p>
    <w:p/>
    <w:p>
      <w:r xmlns:w="http://schemas.openxmlformats.org/wordprocessingml/2006/main">
        <w:t xml:space="preserve">It folk fan Israel stimde yn om de geboaden fan 'e Hear te folgjen en te folgjen.</w:t>
      </w:r>
    </w:p>
    <w:p/>
    <w:p>
      <w:r xmlns:w="http://schemas.openxmlformats.org/wordprocessingml/2006/main">
        <w:t xml:space="preserve">1. It folgjen fan Gods geboaden bringt segen</w:t>
      </w:r>
    </w:p>
    <w:p/>
    <w:p>
      <w:r xmlns:w="http://schemas.openxmlformats.org/wordprocessingml/2006/main">
        <w:t xml:space="preserve">2. Harkje nei it Wurd fan 'e Hear is essinsjeel</w:t>
      </w:r>
    </w:p>
    <w:p/>
    <w:p>
      <w:r xmlns:w="http://schemas.openxmlformats.org/wordprocessingml/2006/main">
        <w:t xml:space="preserve">1. Jozua 24:15 Mar wat my en myn hûs oanbelanget, wy sille de Heare tsjinje.</w:t>
      </w:r>
    </w:p>
    <w:p/>
    <w:p>
      <w:r xmlns:w="http://schemas.openxmlformats.org/wordprocessingml/2006/main">
        <w:t xml:space="preserve">2. Deuteronomium 11:26-27 Sjoch, ik jou hjoed in segen en in flok foar jo: de seining, as jo de geboaden fan 'e Heare jo God folgje, dy't ik jo hjoed gebied, en de flok, as jo net dogge harkje nei de geboaden fan de Heare dyn God.</w:t>
      </w:r>
    </w:p>
    <w:p/>
    <w:p>
      <w:r xmlns:w="http://schemas.openxmlformats.org/wordprocessingml/2006/main">
        <w:t xml:space="preserve">Exodus 24:8 Do naem Mozes it bloed, en sprinzge it op it folk, en sei: Sjuch, it bloed fen it forboun, dat de Heare mei jimme makke hat oer al dizze wirden.</w:t>
      </w:r>
    </w:p>
    <w:p/>
    <w:p>
      <w:r xmlns:w="http://schemas.openxmlformats.org/wordprocessingml/2006/main">
        <w:t xml:space="preserve">Mozes sprinzge it bloed fan it forboun op it folk om de oerienkomst tusken har en de Heare oan te tekenjen.</w:t>
      </w:r>
    </w:p>
    <w:p/>
    <w:p>
      <w:r xmlns:w="http://schemas.openxmlformats.org/wordprocessingml/2006/main">
        <w:t xml:space="preserve">1. De betsjutting fan it ferbûn: wat it betsjut om God te folgjen</w:t>
      </w:r>
    </w:p>
    <w:p/>
    <w:p>
      <w:r xmlns:w="http://schemas.openxmlformats.org/wordprocessingml/2006/main">
        <w:t xml:space="preserve">2. Bloed fan it ferbûn: hearrigens en trou oan 'e Hear</w:t>
      </w:r>
    </w:p>
    <w:p/>
    <w:p>
      <w:r xmlns:w="http://schemas.openxmlformats.org/wordprocessingml/2006/main">
        <w:t xml:space="preserve">1. Deuteronomium 5:2-3 - "De Heare, ús God, hat in forboun makke mei ús op Horeb. De Heare hat dit forboun net makke mei ús âffears, mar mei ús, dy't ús hjoed allegearre hjir yn libben binne."</w:t>
      </w:r>
    </w:p>
    <w:p/>
    <w:p>
      <w:r xmlns:w="http://schemas.openxmlformats.org/wordprocessingml/2006/main">
        <w:t xml:space="preserve">2. Hebreeërs 9: 20-22 - "Dêrom waard sels it earste forboun net sûnder bloed yngien. Doe't Mozes alle gebod fan 'e wet oan it hiele folk ferkundige hie, naam hy it bloed fan keallen, tegearre mei wetter, skarlaken wol en hysoptûken, en sprinzge de boekrol en al it folk."</w:t>
      </w:r>
    </w:p>
    <w:p/>
    <w:p>
      <w:r xmlns:w="http://schemas.openxmlformats.org/wordprocessingml/2006/main">
        <w:t xml:space="preserve">Exodus 24:9 Do gyng Mozes op, en Aäron, Nadab, en Abihu, en sauntich fen 'e âldsten fen Israël.</w:t>
      </w:r>
    </w:p>
    <w:p/>
    <w:p>
      <w:r xmlns:w="http://schemas.openxmlformats.org/wordprocessingml/2006/main">
        <w:t xml:space="preserve">Mozes, Aäron, Nadab, Abihu en 70 âldsten fan Israel gyngen op nei de berch Sinaï.</w:t>
      </w:r>
    </w:p>
    <w:p/>
    <w:p>
      <w:r xmlns:w="http://schemas.openxmlformats.org/wordprocessingml/2006/main">
        <w:t xml:space="preserve">1. Nei boppen gean: As God ús ropt nei hegere hichten</w:t>
      </w:r>
    </w:p>
    <w:p/>
    <w:p>
      <w:r xmlns:w="http://schemas.openxmlformats.org/wordprocessingml/2006/main">
        <w:t xml:space="preserve">2. De sprong fan it leauwe nimme: in stúdzje oer de hearrigens fan Mozes en de âldsten fan Israel</w:t>
      </w:r>
    </w:p>
    <w:p/>
    <w:p>
      <w:r xmlns:w="http://schemas.openxmlformats.org/wordprocessingml/2006/main">
        <w:t xml:space="preserve">1. Exodus 24:9</w:t>
      </w:r>
    </w:p>
    <w:p/>
    <w:p>
      <w:r xmlns:w="http://schemas.openxmlformats.org/wordprocessingml/2006/main">
        <w:t xml:space="preserve">2. Hebreeërs 11: 8-9 "Troch it leauwe hearde Abraham doe't er roppen waard om út te gean nei it plak dat er as erfskip ûntfange soe. En hy gyng út, net wittende wêr't er hinne soe. Troch it leauwen wenne hy yn it lân. fan belofte lykas yn in frjemd lân, wenjend yn tinten mei Izaäk en Jakob, de erfgenamten mei him fan deselde belofte."</w:t>
      </w:r>
    </w:p>
    <w:p/>
    <w:p>
      <w:r xmlns:w="http://schemas.openxmlformats.org/wordprocessingml/2006/main">
        <w:t xml:space="preserve">Exodus 24:10 En hja seagen de God fan Israel, en d'r wie ûnder syn fuotten as in ferhurde wurk fan in saffierstien, en as it wie it lichem fan 'e himel yn syn helderheid.</w:t>
      </w:r>
    </w:p>
    <w:p/>
    <w:p>
      <w:r xmlns:w="http://schemas.openxmlformats.org/wordprocessingml/2006/main">
        <w:t xml:space="preserve">De Israeliten seagen God en merkten op dat ûnder syn fuotten in saffierstien like te wêzen dy't it oansjen fan 'e himel hie.</w:t>
      </w:r>
    </w:p>
    <w:p/>
    <w:p>
      <w:r xmlns:w="http://schemas.openxmlformats.org/wordprocessingml/2006/main">
        <w:t xml:space="preserve">1. God sjen: Syn Majesteit wurdearje</w:t>
      </w:r>
    </w:p>
    <w:p/>
    <w:p>
      <w:r xmlns:w="http://schemas.openxmlformats.org/wordprocessingml/2006/main">
        <w:t xml:space="preserve">2. De pracht fan 'e himel op ierde</w:t>
      </w:r>
    </w:p>
    <w:p/>
    <w:p>
      <w:r xmlns:w="http://schemas.openxmlformats.org/wordprocessingml/2006/main">
        <w:t xml:space="preserve">1. Psalm 97:2 Wolken en tsjuster binne om him hinne: gerjuchtichheit en oardiel binne de wenning fen syn troan.</w:t>
      </w:r>
    </w:p>
    <w:p/>
    <w:p>
      <w:r xmlns:w="http://schemas.openxmlformats.org/wordprocessingml/2006/main">
        <w:t xml:space="preserve">2. Ezekiel 1:22 En de gelikensens fan it firmamint op 'e hollen fan it libbene wêzen wie as de kleur fan it skriklike kristal, útstutsen boppe har hollen boppe.</w:t>
      </w:r>
    </w:p>
    <w:p/>
    <w:p>
      <w:r xmlns:w="http://schemas.openxmlformats.org/wordprocessingml/2006/main">
        <w:t xml:space="preserve">Exodus 24:11 En op 'e eallju fan 'e bern fan Israel lei er syn hân net: ek seagen se God, en ieten en dronken.</w:t>
      </w:r>
    </w:p>
    <w:p/>
    <w:p>
      <w:r xmlns:w="http://schemas.openxmlformats.org/wordprocessingml/2006/main">
        <w:t xml:space="preserve">De Israeliten wiene net ûnderwurpen oan Gods hân, mar mochten Him sjen en mei Him ite en drinke.</w:t>
      </w:r>
    </w:p>
    <w:p/>
    <w:p>
      <w:r xmlns:w="http://schemas.openxmlformats.org/wordprocessingml/2006/main">
        <w:t xml:space="preserve">1. Awe en tankberens: Belibje Gods leafde yn 'e midden fan syn Majesteit</w:t>
      </w:r>
    </w:p>
    <w:p/>
    <w:p>
      <w:r xmlns:w="http://schemas.openxmlformats.org/wordprocessingml/2006/main">
        <w:t xml:space="preserve">2. Gods genede akseptearje: Hoe kinne jo in segen ûntfange, sels as wy it net fertsjinje</w:t>
      </w:r>
    </w:p>
    <w:p/>
    <w:p>
      <w:r xmlns:w="http://schemas.openxmlformats.org/wordprocessingml/2006/main">
        <w:t xml:space="preserve">1. Psalm 34:8 Smaak en sjoch dat de Heare goed is; sillich is dejinge dy't ta him taflecht.</w:t>
      </w:r>
    </w:p>
    <w:p/>
    <w:p>
      <w:r xmlns:w="http://schemas.openxmlformats.org/wordprocessingml/2006/main">
        <w:t xml:space="preserve">2. Romeinen 5:8 Mar God toant syn eigen leafde foar ús yn dit: Wylst wy noch sûnders wiene, stoar Kristus foar ús.</w:t>
      </w:r>
    </w:p>
    <w:p/>
    <w:p>
      <w:r xmlns:w="http://schemas.openxmlformats.org/wordprocessingml/2006/main">
        <w:t xml:space="preserve">Exodus 24:12 En de Heare sei tsjin Mozes: Kom op nei My op 'e berch, en wês dêr; datstû hjarren leare meist.</w:t>
      </w:r>
    </w:p>
    <w:p/>
    <w:p>
      <w:r xmlns:w="http://schemas.openxmlformats.org/wordprocessingml/2006/main">
        <w:t xml:space="preserve">De Heare gebea Mozes om de berch op te gean om de Tsien Geboaden te ûntfangen.</w:t>
      </w:r>
    </w:p>
    <w:p/>
    <w:p>
      <w:r xmlns:w="http://schemas.openxmlformats.org/wordprocessingml/2006/main">
        <w:t xml:space="preserve">1. Gehoorzaamheid is better as offer - 1 Samuël 15:22</w:t>
      </w:r>
    </w:p>
    <w:p/>
    <w:p>
      <w:r xmlns:w="http://schemas.openxmlformats.org/wordprocessingml/2006/main">
        <w:t xml:space="preserve">2. Leafde is it grutste gebod - Markus 12:30-31</w:t>
      </w:r>
    </w:p>
    <w:p/>
    <w:p>
      <w:r xmlns:w="http://schemas.openxmlformats.org/wordprocessingml/2006/main">
        <w:t xml:space="preserve">1. Iepenbiering 11:19 - En de timpel fan God waard iepene yn 'e himel, en der waard sjoen yn syn timpel de arke fan syn testamint: en der wiene bliksem, en stimmen, en tongers, en in ierdbeving, en grutte hagel.</w:t>
      </w:r>
    </w:p>
    <w:p/>
    <w:p>
      <w:r xmlns:w="http://schemas.openxmlformats.org/wordprocessingml/2006/main">
        <w:t xml:space="preserve">2. Hebreeërs 8:10 - Hwent dit is it forboun dat Ik nei dy dagen meitsje scil mei it hûs fen Israël, seit de Heare; Ik scil myn wetten yn hjar tinken sette en se yn hjar hert skriuwe: en Ik scil hjarren in God wêze, en hja scille my in folk wêze.</w:t>
      </w:r>
    </w:p>
    <w:p/>
    <w:p>
      <w:r xmlns:w="http://schemas.openxmlformats.org/wordprocessingml/2006/main">
        <w:t xml:space="preserve">Exodus 24:13 Do kaem Mozes oerein, en syn tsjinstfeint Jozua; en Mozes gyng op 'e berch Gods.</w:t>
      </w:r>
    </w:p>
    <w:p/>
    <w:p>
      <w:r xmlns:w="http://schemas.openxmlformats.org/wordprocessingml/2006/main">
        <w:t xml:space="preserve">Mozes en Jozua geane de berch fan God op.</w:t>
      </w:r>
    </w:p>
    <w:p/>
    <w:p>
      <w:r xmlns:w="http://schemas.openxmlformats.org/wordprocessingml/2006/main">
        <w:t xml:space="preserve">1.God kin fûn wurde yn 'e meast ûnferwachte plakken.</w:t>
      </w:r>
    </w:p>
    <w:p/>
    <w:p>
      <w:r xmlns:w="http://schemas.openxmlformats.org/wordprocessingml/2006/main">
        <w:t xml:space="preserve">2.De krêft fan leauwen en selskip.</w:t>
      </w:r>
    </w:p>
    <w:p/>
    <w:p>
      <w:r xmlns:w="http://schemas.openxmlformats.org/wordprocessingml/2006/main">
        <w:t xml:space="preserve">1. Psalm 121:1-2: "Ik slach myn eagen op nei de heuvels. Wêr komt myn help wei? Myn help komt fan 'e Heare, dy't himel en ierde makke."</w:t>
      </w:r>
    </w:p>
    <w:p/>
    <w:p>
      <w:r xmlns:w="http://schemas.openxmlformats.org/wordprocessingml/2006/main">
        <w:t xml:space="preserve">2. Hebreeërs 11:6: "En sûnder leauwe is it ûnmooglik om him te behagen, want wa't tichter by God komme soe, moat leauwe dat hy bestiet en dat hy dejingen dy't him sykje, beleanje."</w:t>
      </w:r>
    </w:p>
    <w:p/>
    <w:p>
      <w:r xmlns:w="http://schemas.openxmlformats.org/wordprocessingml/2006/main">
        <w:t xml:space="preserve">Exodus 24:14 En hy sei tsjin 'e âldsten: Bliuw hjir foar ús, oant wy wer ta jimme komme; en sjuch, Aäron en Hur binne by jimme;</w:t>
      </w:r>
    </w:p>
    <w:p/>
    <w:p>
      <w:r xmlns:w="http://schemas.openxmlformats.org/wordprocessingml/2006/main">
        <w:t xml:space="preserve">Mozes frege de âldsten sitten te bliuwen wylst er de berch opgyng, mei Aäron en Hur dy't him begelieden foar alle saken dy't opkomme kinne.</w:t>
      </w:r>
    </w:p>
    <w:p/>
    <w:p>
      <w:r xmlns:w="http://schemas.openxmlformats.org/wordprocessingml/2006/main">
        <w:t xml:space="preserve">1. Fertrouwe op Gods oanstelde lieders.</w:t>
      </w:r>
    </w:p>
    <w:p/>
    <w:p>
      <w:r xmlns:w="http://schemas.openxmlformats.org/wordprocessingml/2006/main">
        <w:t xml:space="preserve">2. It belang fan selskip yn tiden fan need.</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Prediker 4:9-10 - Twa binne better as ien, om't se in goed rendemint hawwe foar har arbeid: As ien fan har falt, kin de iene de oare oerein helpe. Mar meilijen elkenien dy't falt en gjinien hat om har op te helpen.</w:t>
      </w:r>
    </w:p>
    <w:p/>
    <w:p>
      <w:r xmlns:w="http://schemas.openxmlformats.org/wordprocessingml/2006/main">
        <w:t xml:space="preserve">Exodus 24:15 En Mozes gyng op 'e berch, en in wolk bedutsen de berch.</w:t>
      </w:r>
    </w:p>
    <w:p/>
    <w:p>
      <w:r xmlns:w="http://schemas.openxmlformats.org/wordprocessingml/2006/main">
        <w:t xml:space="preserve">Mozes gyng de berch Sinaï op en in wolk bedekte de berch.</w:t>
      </w:r>
    </w:p>
    <w:p/>
    <w:p>
      <w:r xmlns:w="http://schemas.openxmlformats.org/wordprocessingml/2006/main">
        <w:t xml:space="preserve">1. De trou fan Gods beloften: in stúdzje fan Exodus 24:15</w:t>
      </w:r>
    </w:p>
    <w:p/>
    <w:p>
      <w:r xmlns:w="http://schemas.openxmlformats.org/wordprocessingml/2006/main">
        <w:t xml:space="preserve">2. Gods oanwêzigens yn 'e midden fan ús striid: Exodus 24:15 ûndersiikje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18:9 - Hy bûgde ek de himel en kaam del: en tsjuster wie ûnder syn fuotten.</w:t>
      </w:r>
    </w:p>
    <w:p/>
    <w:p>
      <w:r xmlns:w="http://schemas.openxmlformats.org/wordprocessingml/2006/main">
        <w:t xml:space="preserve">Exodus 24:16 En de hearlikheid des Heare bleau op 'e berch Sinaï, en de wolk bedutsen it seis dagen; en de saunde deis rôp er Mozes út 'e wolk.</w:t>
      </w:r>
    </w:p>
    <w:p/>
    <w:p>
      <w:r xmlns:w="http://schemas.openxmlformats.org/wordprocessingml/2006/main">
        <w:t xml:space="preserve">De hearlikheit fan 'e Hear sakke del op 'e berch Sinaï en bleau dêr seis dagen, folge troch God dy't Mozes rôp op 'e sânde dei út 'e wolk.</w:t>
      </w:r>
    </w:p>
    <w:p/>
    <w:p>
      <w:r xmlns:w="http://schemas.openxmlformats.org/wordprocessingml/2006/main">
        <w:t xml:space="preserve">1. Gods gloarje: in oprop om syn oanwêzigens te ûntfangen</w:t>
      </w:r>
    </w:p>
    <w:p/>
    <w:p>
      <w:r xmlns:w="http://schemas.openxmlformats.org/wordprocessingml/2006/main">
        <w:t xml:space="preserve">2. Reagearje op Gods Stim yn 'e midden fan' e wolk</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Psalm 29:3 - De stim fan 'e Heare is oer it wetter: de God fan' e hearlikheit dondert: de Heare is oer in protte wetters.</w:t>
      </w:r>
    </w:p>
    <w:p/>
    <w:p>
      <w:r xmlns:w="http://schemas.openxmlformats.org/wordprocessingml/2006/main">
        <w:t xml:space="preserve">Exodus 24:17 En it oansjen fan 'e hearlikheid fan' e Heare wie as fortend fjoer op 'e top fan' e berch yn 'e eagen fan' e bern fan Israel.</w:t>
      </w:r>
    </w:p>
    <w:p/>
    <w:p>
      <w:r xmlns:w="http://schemas.openxmlformats.org/wordprocessingml/2006/main">
        <w:t xml:space="preserve">De hearlikheid fan 'e Heare ferskynde oan' e Israeliten as in fertearjend fjoer boppe op 'e berch Sinaï.</w:t>
      </w:r>
    </w:p>
    <w:p/>
    <w:p>
      <w:r xmlns:w="http://schemas.openxmlformats.org/wordprocessingml/2006/main">
        <w:t xml:space="preserve">1: Wy kinne leare fan it foarbyld fan 'e Israeliten en besykje de hearlikheid fan' e Hear yn ús eigen libben te belibjen.</w:t>
      </w:r>
    </w:p>
    <w:p/>
    <w:p>
      <w:r xmlns:w="http://schemas.openxmlformats.org/wordprocessingml/2006/main">
        <w:t xml:space="preserve">2: De hearlikheid fan 'e Hear wurdt ús op ferskate manieren iepenbiere, en wy moatte ree wêze om se te erkennen en te reagearjen.</w:t>
      </w:r>
    </w:p>
    <w:p/>
    <w:p>
      <w:r xmlns:w="http://schemas.openxmlformats.org/wordprocessingml/2006/main">
        <w:t xml:space="preserve">1: Jesaja 6:1-7 - Yn it jier dat kening Uzzia stoar, seach ik de Heare, heech en ferheven, sitten op in troan; en de trein fan syn mantel fol de timpel.</w:t>
      </w:r>
    </w:p>
    <w:p/>
    <w:p>
      <w:r xmlns:w="http://schemas.openxmlformats.org/wordprocessingml/2006/main">
        <w:t xml:space="preserve">2: Hebreeërs 12:18-29 - Jo binne net kommen op in berch dy't kin wurde oanrekke en dy't baarnt mei fjoer; nei tsjuster, tsjuster en stoarm; ta in trompetstoarm of op sa'n stimme dy't wurden spriek, dat dejingen dy't it hearden smeeken dat der gjin wurd mear ta hjar sprutsen wirde.</w:t>
      </w:r>
    </w:p>
    <w:p/>
    <w:p>
      <w:r xmlns:w="http://schemas.openxmlformats.org/wordprocessingml/2006/main">
        <w:t xml:space="preserve">Exodus 24:18 En Mozes gyng midden yn 'e wolk, en gyng him op 'e berch; en Mozes wie fjirtich dagen en fjirtich nachten op 'e berch.</w:t>
      </w:r>
    </w:p>
    <w:p/>
    <w:p>
      <w:r xmlns:w="http://schemas.openxmlformats.org/wordprocessingml/2006/main">
        <w:t xml:space="preserve">Mozes gyng de berch Sinaï op om fjirtich dagen en fjirtich nachten mei God te praten.</w:t>
      </w:r>
    </w:p>
    <w:p/>
    <w:p>
      <w:r xmlns:w="http://schemas.openxmlformats.org/wordprocessingml/2006/main">
        <w:t xml:space="preserve">1. Us fokus hâlde yn drege tiden</w:t>
      </w:r>
    </w:p>
    <w:p/>
    <w:p>
      <w:r xmlns:w="http://schemas.openxmlformats.org/wordprocessingml/2006/main">
        <w:t xml:space="preserve">2. De krêft fan tawijing en perseverinsje</w:t>
      </w:r>
    </w:p>
    <w:p/>
    <w:p>
      <w:r xmlns:w="http://schemas.openxmlformats.org/wordprocessingml/2006/main">
        <w:t xml:space="preserve">1. Hebreeërs 11:24-27 - Troch it leauwe keas Mozes der foar om mei it folk fan God mishannele te wurden, ynstee fan genietsje fan 'e flechtige wille fan 'e sûnde.</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w:t>
      </w:r>
    </w:p>
    <w:p/>
    <w:p>
      <w:r xmlns:w="http://schemas.openxmlformats.org/wordprocessingml/2006/main">
        <w:t xml:space="preserve">Exodus 25 kin wurde gearfette yn trije paragrafen as folget, mei oantsjutte fersen:</w:t>
      </w:r>
    </w:p>
    <w:p/>
    <w:p>
      <w:r xmlns:w="http://schemas.openxmlformats.org/wordprocessingml/2006/main">
        <w:t xml:space="preserve">Paragraaf 1: Yn Exodus 25: 1-9 jout God Mozes opdracht om offers fan 'e Israeliten te sammeljen foar de bou fan in hillichdom. De minsken wurde oproppen om frijwillich materialen lykas goud, sulver en kostbere stiennen by te dragen foar de bou fan in tabernakel in draachbere wenplak foar Gods oanwêzigens ûnder syn folk. God beklammet dat de offers moatte komme fan dyjingen mei gewillige herten en dat se de tabernakel moatte konstruearje neffens it spesifike patroan dat Mozes iepenbiere op 'e berch Sinaï.</w:t>
      </w:r>
    </w:p>
    <w:p/>
    <w:p>
      <w:r xmlns:w="http://schemas.openxmlformats.org/wordprocessingml/2006/main">
        <w:t xml:space="preserve">Paragraaf 2: Trochgean yn Exodus 25: 10-22, wurde detaillearre ynstruksjes jûn oangeande de bou fan 'e Arke fan it Ferbûn. Dizze hillige kiste moat makke wurde fan akasiahout oerlein mei suver goud en fersierd mei cherubs makke fan slein goud. Yn 'e arke moatte twa stiennen tabletten mei de Tsien Geboaden pleatst wurde as tsjûgenis fan Gods ferbûn mei Israel. De arke wurdt beskôge as hillich en tsjinnet as in middelpunt foar oanbidding en kommunikaasje tusken de Heare en syn folk.</w:t>
      </w:r>
    </w:p>
    <w:p/>
    <w:p>
      <w:r xmlns:w="http://schemas.openxmlformats.org/wordprocessingml/2006/main">
        <w:t xml:space="preserve">Paragraaf 3: Yn Exodus 25: 23-40 wurde ynstruksjes jûn foar it bouwen fan oare eleminten binnen de tabernakel. Dizze omfetsje in tafel makke fan akasiahout oerlein mei goud foar it toanen fan tolve broaden it Brea fan Oanwêzigens as in offer foar God. Derneist wurde ynstruksjes jûn oangeande in gouden lampestander bekend as de Menorah mei sân tûken dy't godlik ljocht fertsjintwurdigje dat noait útdoart. Uteinlik wurde details jûn oangeande gerdinen, frames en bedekkingen dy't ferskate fakken foarmje binnen de tabernakelstruktuer.</w:t>
      </w:r>
    </w:p>
    <w:p/>
    <w:p>
      <w:r xmlns:w="http://schemas.openxmlformats.org/wordprocessingml/2006/main">
        <w:t xml:space="preserve">Gearfetsjend:</w:t>
      </w:r>
    </w:p>
    <w:p>
      <w:r xmlns:w="http://schemas.openxmlformats.org/wordprocessingml/2006/main">
        <w:t xml:space="preserve">Exodus 25 presintearret:</w:t>
      </w:r>
    </w:p>
    <w:p>
      <w:r xmlns:w="http://schemas.openxmlformats.org/wordprocessingml/2006/main">
        <w:t xml:space="preserve">Oprop foar frijwillige oanbiedingen; materialen sammele foar it bouwen fan tabernakel;</w:t>
      </w:r>
    </w:p>
    <w:p>
      <w:r xmlns:w="http://schemas.openxmlformats.org/wordprocessingml/2006/main">
        <w:t xml:space="preserve">Nadruk op gewillige herten; fêsthâlden oan spesifike patroan iepenbiere troch God.</w:t>
      </w:r>
    </w:p>
    <w:p/>
    <w:p>
      <w:r xmlns:w="http://schemas.openxmlformats.org/wordprocessingml/2006/main">
        <w:t xml:space="preserve">Detaillearre ynstruksjes oangeande de bou fan Ark of Convenant;</w:t>
      </w:r>
    </w:p>
    <w:p>
      <w:r xmlns:w="http://schemas.openxmlformats.org/wordprocessingml/2006/main">
        <w:t xml:space="preserve">Gebrûk fan akasiahout, goud; cherubs fersiering; pleatsing fan stiennen tablets;</w:t>
      </w:r>
    </w:p>
    <w:p>
      <w:r xmlns:w="http://schemas.openxmlformats.org/wordprocessingml/2006/main">
        <w:t xml:space="preserve">Betsjutting as hillich skip fertsjintwurdiget ferbûn relaasje tusken godheid (Jahweh) fertsjintwurdige troch útkard minsken (Israël).</w:t>
      </w:r>
    </w:p>
    <w:p/>
    <w:p>
      <w:r xmlns:w="http://schemas.openxmlformats.org/wordprocessingml/2006/main">
        <w:t xml:space="preserve">Ynstruksjes oangeande ekstra eleminten binnen tabernakel;</w:t>
      </w:r>
    </w:p>
    <w:p>
      <w:r xmlns:w="http://schemas.openxmlformats.org/wordprocessingml/2006/main">
        <w:t xml:space="preserve">Tabel werjaan Bread of Presence; gouden lampstand symbolisearret godlik ljocht;</w:t>
      </w:r>
    </w:p>
    <w:p>
      <w:r xmlns:w="http://schemas.openxmlformats.org/wordprocessingml/2006/main">
        <w:t xml:space="preserve">Bouwdetails yn ferbân mei gerdinen, frames, bedekkingen dy't hillige romte foarmje.</w:t>
      </w:r>
    </w:p>
    <w:p/>
    <w:p>
      <w:r xmlns:w="http://schemas.openxmlformats.org/wordprocessingml/2006/main">
        <w:t xml:space="preserve">Dit haadstik markearret in wichtige faze yn 'e Israelityske skiednis, de oprjochting- en bouplannen foar in hillichdom dêr't de oanwêzigens fan 'e Heare ûnder Syn útkarde folk soe wenje te midden fan âlde Near Eastern kontekst mei de klam op hillige romten, timpels dy't faak ferbûn binne mei godlike moetings of oanbiddingpraktiken dy't tema's as earbied, offer markearje. tentoansteld troch bydragen oanbean troch yndividuen dy't de mienskiplike identiteit ferbyldzje, woartele yn âlde religieuze tradysjes dy't yn dy tiid yn 'e regio waarden waarnommen, dy't mingsel útbylde tusken eangst, eangst ûnderfûn by moetings mei boppenatuerlike ferskynsels dy't reaksjes oproppe ferbûn mei devoasje, reewilligens, wylst it belang ûnderstreket op fysike foarstellings, arsjitektoanysk komponinten dy't as oantinkens tsjinje, behâlders dy't reflektearje fan ferbûne relaasjes dy't útkarde minsken byinoar binde ûnder godlik gesach, rjochte op it ferfoljen fan doelen foarmjen fan kollektyf bestimming dy't begripen omfettet yn ferbân mei prysterskip, naasje dy't tsjinje as fertsjintwurdigers dy't tsjûgje oer trou oan godheid fereare binnen religieuze tradysjes dy't foarkommen binne ûnder de Hebrieuske mienskip dy't ferfolling sykje oangeande lân erfskip tasein troch generaasjes hinne</w:t>
      </w:r>
    </w:p>
    <w:p/>
    <w:p>
      <w:r xmlns:w="http://schemas.openxmlformats.org/wordprocessingml/2006/main">
        <w:t xml:space="preserve">Exodus 25:1 En de Heare spriek ta Mozes, sizzende:</w:t>
      </w:r>
    </w:p>
    <w:p/>
    <w:p>
      <w:r xmlns:w="http://schemas.openxmlformats.org/wordprocessingml/2006/main">
        <w:t xml:space="preserve">De Heare spriek ta Mozes en joech him ynstruksjes.</w:t>
      </w:r>
    </w:p>
    <w:p/>
    <w:p>
      <w:r xmlns:w="http://schemas.openxmlformats.org/wordprocessingml/2006/main">
        <w:t xml:space="preserve">1. Gods Wurd: Gehoorzaamheid is de kaai foar ús sukses.</w:t>
      </w:r>
    </w:p>
    <w:p/>
    <w:p>
      <w:r xmlns:w="http://schemas.openxmlformats.org/wordprocessingml/2006/main">
        <w:t xml:space="preserve">2. De Geboaden fan 'e Hearen: In blauprint foar it libjen fan in godlik libben.</w:t>
      </w:r>
    </w:p>
    <w:p/>
    <w:p>
      <w:r xmlns:w="http://schemas.openxmlformats.org/wordprocessingml/2006/main">
        <w:t xml:space="preserve">1. Deuteronomium 6:5-6 - Leaf de Heare dyn God mei dyn hiele hert en mei dyn hiele siel en mei al dyn krêft.</w:t>
      </w:r>
    </w:p>
    <w:p/>
    <w:p>
      <w:r xmlns:w="http://schemas.openxmlformats.org/wordprocessingml/2006/main">
        <w:t xml:space="preserve">2. Jozua 1:7-8 - Wês sterk en tige moedich. Wêz net bang; wês net moedich, hwent de Heare dyn God scil mei dy wêze, oeral astû hinnegeanst.</w:t>
      </w:r>
    </w:p>
    <w:p/>
    <w:p>
      <w:r xmlns:w="http://schemas.openxmlformats.org/wordprocessingml/2006/main">
        <w:t xml:space="preserve">Exodus 25:2 Sprek ta Israëls bern, dat hja my in offer bringe: fen elk dy't it frijwillich jout mei syn hert, scille jimme myn offer nimme.</w:t>
      </w:r>
    </w:p>
    <w:p/>
    <w:p>
      <w:r xmlns:w="http://schemas.openxmlformats.org/wordprocessingml/2006/main">
        <w:t xml:space="preserve">God freget it folk fan Israel om offers oan Him te bringen reewillich en út it hert.</w:t>
      </w:r>
    </w:p>
    <w:p/>
    <w:p>
      <w:r xmlns:w="http://schemas.openxmlformats.org/wordprocessingml/2006/main">
        <w:t xml:space="preserve">1. It hert fan jaan - Hoe generositeit kin tichter by God bringe</w:t>
      </w:r>
    </w:p>
    <w:p/>
    <w:p>
      <w:r xmlns:w="http://schemas.openxmlformats.org/wordprocessingml/2006/main">
        <w:t xml:space="preserve">2. De krêft fan in oanbod - Hoe't it juste kado ús libben kin feroarje</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2 Corinthians 9:7 - Elk moat jaan sa't er hat besletten yn syn hert, net tsjinsin of ûnder twang, want God hâldt fan in fleurige jaan.</w:t>
      </w:r>
    </w:p>
    <w:p/>
    <w:p>
      <w:r xmlns:w="http://schemas.openxmlformats.org/wordprocessingml/2006/main">
        <w:t xml:space="preserve">Exodus 25:3 En dit is it offer dat jimme fen hjar nimme scille; goud en sulver en koper,</w:t>
      </w:r>
    </w:p>
    <w:p/>
    <w:p>
      <w:r xmlns:w="http://schemas.openxmlformats.org/wordprocessingml/2006/main">
        <w:t xml:space="preserve">Dizze passaazje stelt dat goud, sulver en koper offers oan God binne.</w:t>
      </w:r>
    </w:p>
    <w:p/>
    <w:p>
      <w:r xmlns:w="http://schemas.openxmlformats.org/wordprocessingml/2006/main">
        <w:t xml:space="preserve">1: Wy kinne ús leafde foar God sjen litte troch Him ús bêste middels oan te bieden - goud, sulver en koper.</w:t>
      </w:r>
    </w:p>
    <w:p/>
    <w:p>
      <w:r xmlns:w="http://schemas.openxmlformats.org/wordprocessingml/2006/main">
        <w:t xml:space="preserve">2: Sels ús meast weardefolle besittings binne neat yn ferliking mei de grutheid fan God, en wy moatte ree wêze om Him oan te bieden wat wy kinne.</w:t>
      </w:r>
    </w:p>
    <w:p/>
    <w:p>
      <w:r xmlns:w="http://schemas.openxmlformats.org/wordprocessingml/2006/main">
        <w:t xml:space="preserve">1: Lukas 12:13-21 - De gelikenis fan 'e rike nar.</w:t>
      </w:r>
    </w:p>
    <w:p/>
    <w:p>
      <w:r xmlns:w="http://schemas.openxmlformats.org/wordprocessingml/2006/main">
        <w:t xml:space="preserve">2: 1 Kroniken 29: 1-9 - David syn offer fan 'e middels fan Israel oan' e Heare.</w:t>
      </w:r>
    </w:p>
    <w:p/>
    <w:p>
      <w:r xmlns:w="http://schemas.openxmlformats.org/wordprocessingml/2006/main">
        <w:t xml:space="preserve">Exodus 25:4 En blau, en poarper, en skarlekken, en fyn linnen, en geitehier,</w:t>
      </w:r>
    </w:p>
    <w:p/>
    <w:p>
      <w:r xmlns:w="http://schemas.openxmlformats.org/wordprocessingml/2006/main">
        <w:t xml:space="preserve">God ropt op donaasjes om de tabernakel te bouwen yn 'e foarm fan materialen lykas blau, pears, skarlaken, fyn linnen en geitenhier.</w:t>
      </w:r>
    </w:p>
    <w:p/>
    <w:p>
      <w:r xmlns:w="http://schemas.openxmlformats.org/wordprocessingml/2006/main">
        <w:t xml:space="preserve">1. God ropt ús op om Syn Tsjerke te bouwen troch opoffering.</w:t>
      </w:r>
    </w:p>
    <w:p/>
    <w:p>
      <w:r xmlns:w="http://schemas.openxmlformats.org/wordprocessingml/2006/main">
        <w:t xml:space="preserve">2. De skientme fan 'e Tabernakel waard mooglik makke troch de royale skinkingen fan Gods folk.</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Exodus 35:21-22 - "Elkenien wa't syn hert him opwekke en elkenien waans geast him beweecht, kaam en brocht in offer fan 'e Heare foar it wurk oan' e tinte fan 'e gearkomst, en foar al syn tsjinst, en foar de hillige klean. Se kamen, manlju en froulju; allegearre dy't fan hert wiene, brochten broches en earbellen, en segelringen en earmbannen, alle soarten gouden foarwerpen, elk dy't in offer fan goud oan 'e Heare wijde.</w:t>
      </w:r>
    </w:p>
    <w:p/>
    <w:p>
      <w:r xmlns:w="http://schemas.openxmlformats.org/wordprocessingml/2006/main">
        <w:t xml:space="preserve">Exodus 25:5 En reade ferve ramsfellen, en dassenhûden, en sittimhout,</w:t>
      </w:r>
    </w:p>
    <w:p/>
    <w:p>
      <w:r xmlns:w="http://schemas.openxmlformats.org/wordprocessingml/2006/main">
        <w:t xml:space="preserve">De Heare gebea de Israeliten om de tabernakel te bouwen mei read ferve rammehûden, dassenhûden en sjitimhout.</w:t>
      </w:r>
    </w:p>
    <w:p/>
    <w:p>
      <w:r xmlns:w="http://schemas.openxmlformats.org/wordprocessingml/2006/main">
        <w:t xml:space="preserve">1: Wy moatte hearrich wêze oan Gods geboaden, sels as se frjemd of lestich lykje.</w:t>
      </w:r>
    </w:p>
    <w:p/>
    <w:p>
      <w:r xmlns:w="http://schemas.openxmlformats.org/wordprocessingml/2006/main">
        <w:t xml:space="preserve">2: Wy moatte ree wêze om opoffering te jaan om Gods keninkryk op te bouwen.</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1 Petrus 4:10 - Elk fan jimme moat elk kado brûke dat jo hawwe krigen om oaren te tsjinjen, as trouwe stewards fan 'e genede fan God yn har ferskate foarmen.</w:t>
      </w:r>
    </w:p>
    <w:p/>
    <w:p>
      <w:r xmlns:w="http://schemas.openxmlformats.org/wordprocessingml/2006/main">
        <w:t xml:space="preserve">Exodus 25:6 Oalje foar it ljocht, krûden foar salfoalje, en foar swiete reekwurk,</w:t>
      </w:r>
    </w:p>
    <w:p/>
    <w:p>
      <w:r xmlns:w="http://schemas.openxmlformats.org/wordprocessingml/2006/main">
        <w:t xml:space="preserve">God gebiedt ús om de bêste offers te sykjen om Him te jaan.</w:t>
      </w:r>
    </w:p>
    <w:p/>
    <w:p>
      <w:r xmlns:w="http://schemas.openxmlformats.org/wordprocessingml/2006/main">
        <w:t xml:space="preserve">1: Wy moatte stribje om ús bêst oan God te jaan yn elk aspekt fan ús libben.</w:t>
      </w:r>
    </w:p>
    <w:p/>
    <w:p>
      <w:r xmlns:w="http://schemas.openxmlformats.org/wordprocessingml/2006/main">
        <w:t xml:space="preserve">2: God lit ús syn leafde en genede sjen troch ús te freegjen ús bêst oan Him te jaan.</w:t>
      </w:r>
    </w:p>
    <w:p/>
    <w:p>
      <w:r xmlns:w="http://schemas.openxmlformats.org/wordprocessingml/2006/main">
        <w:t xml:space="preserve">1: Mattéus 6:33 - Sykje earst it keninkryk fan God en syn gerjochtichheid, en al dizze dingen sille jo tafoege wurde.</w:t>
      </w:r>
    </w:p>
    <w:p/>
    <w:p>
      <w:r xmlns:w="http://schemas.openxmlformats.org/wordprocessingml/2006/main">
        <w:t xml:space="preserve">2: Psalm 37:4 - Bliuw dysels yn 'e Heare, en Hy sil jo de winsken fan jo hert jaan.</w:t>
      </w:r>
    </w:p>
    <w:p/>
    <w:p>
      <w:r xmlns:w="http://schemas.openxmlformats.org/wordprocessingml/2006/main">
        <w:t xml:space="preserve">Exodus 25:7 Onyksstiennen, en stiennen te setten yn 'e efod en yn' e boarstskild.</w:t>
      </w:r>
    </w:p>
    <w:p/>
    <w:p>
      <w:r xmlns:w="http://schemas.openxmlformats.org/wordprocessingml/2006/main">
        <w:t xml:space="preserve">Dizze passaazje ferwiist nei de stiennen dy't brûkt wurde soene foar de efod en boarstplaat fan 'e hegepryster yn' e Israelityske tabernakel.</w:t>
      </w:r>
    </w:p>
    <w:p/>
    <w:p>
      <w:r xmlns:w="http://schemas.openxmlformats.org/wordprocessingml/2006/main">
        <w:t xml:space="preserve">1. De krêft fan stiennen: Hoe stiennen fertsjintwurdigje ús trouwe hearrigens</w:t>
      </w:r>
    </w:p>
    <w:p/>
    <w:p>
      <w:r xmlns:w="http://schemas.openxmlformats.org/wordprocessingml/2006/main">
        <w:t xml:space="preserve">2. Ferbine mei God troch de efod en boarstplaat: de prysterlike klean as teken fan ferbûn</w:t>
      </w:r>
    </w:p>
    <w:p/>
    <w:p>
      <w:r xmlns:w="http://schemas.openxmlformats.org/wordprocessingml/2006/main">
        <w:t xml:space="preserve">1. Mattéus 17:2 - En hy waerd foar hjarren feroare, en syn antlit skynde as de sinne, en syn klean waerden wyt as ljocht.</w:t>
      </w:r>
    </w:p>
    <w:p/>
    <w:p>
      <w:r xmlns:w="http://schemas.openxmlformats.org/wordprocessingml/2006/main">
        <w:t xml:space="preserve">2. 1 Petrus 2:5 - jim sels as libbene stiennen wurde opboud as in geastlik hûs, te wêzen in hillich prysterskip, te offerjen geastlike offers akseptabel foar God troch Jezus Kristus.</w:t>
      </w:r>
    </w:p>
    <w:p/>
    <w:p>
      <w:r xmlns:w="http://schemas.openxmlformats.org/wordprocessingml/2006/main">
        <w:t xml:space="preserve">Exodus 25:8 En lit se my in hillichdom meitsje; dat ik yn hjarren wenje mei.</w:t>
      </w:r>
    </w:p>
    <w:p/>
    <w:p>
      <w:r xmlns:w="http://schemas.openxmlformats.org/wordprocessingml/2006/main">
        <w:t xml:space="preserve">God gebea de Israeliten om in hillichdom te bouwen sadat Hy ûnder har wenje koe.</w:t>
      </w:r>
    </w:p>
    <w:p/>
    <w:p>
      <w:r xmlns:w="http://schemas.openxmlformats.org/wordprocessingml/2006/main">
        <w:t xml:space="preserve">1. It wenplak fan God: hoe't ús trouwe hearrigens syn oanwêzigens soarget</w:t>
      </w:r>
    </w:p>
    <w:p/>
    <w:p>
      <w:r xmlns:w="http://schemas.openxmlformats.org/wordprocessingml/2006/main">
        <w:t xml:space="preserve">2. De oprop om in hillichdom te bouwen: ús need te begripen om Gods geboaden te folgjen</w:t>
      </w:r>
    </w:p>
    <w:p/>
    <w:p>
      <w:r xmlns:w="http://schemas.openxmlformats.org/wordprocessingml/2006/main">
        <w:t xml:space="preserve">1. 1 Korintiërs 3:16-17 Witte jo net dat jo Gods timpel binne en dat Gods Geast yn jo wennet? As immen de timpel fan God ferneatiget, sil God him ferneatigje. Want de timpel fan God is hillich, en jo binne dy timpel.</w:t>
      </w:r>
    </w:p>
    <w:p/>
    <w:p>
      <w:r xmlns:w="http://schemas.openxmlformats.org/wordprocessingml/2006/main">
        <w:t xml:space="preserve">2. 2 Korintiërs 6:16 Hwent wy binne de timpel fan 'e libbene God; lyk as God sei: Ik scil myn wenning yn hjarren meitsje en ûnder hjarren rinne, en Ik scil hjarren God wêze, en hja scille myn folk wêze.</w:t>
      </w:r>
    </w:p>
    <w:p/>
    <w:p>
      <w:r xmlns:w="http://schemas.openxmlformats.org/wordprocessingml/2006/main">
        <w:t xml:space="preserve">Exodus 25:9 Neffens alles wat ik dy sjen lit, nei it patroan fan 'e tabernakel, en it patroan fan al har ynstruminten, sa sille jo it meitsje.</w:t>
      </w:r>
    </w:p>
    <w:p/>
    <w:p>
      <w:r xmlns:w="http://schemas.openxmlformats.org/wordprocessingml/2006/main">
        <w:t xml:space="preserve">God joech Mozes opdracht om in tabernakel en syn ynstruminten te bouwen neffens it patroan dat Hy him sjen liet.</w:t>
      </w:r>
    </w:p>
    <w:p/>
    <w:p>
      <w:r xmlns:w="http://schemas.openxmlformats.org/wordprocessingml/2006/main">
        <w:t xml:space="preserve">1. It folgjen fan Gods ynstruksjes: It foarbyld fan Mozes en de tabernakel</w:t>
      </w:r>
    </w:p>
    <w:p/>
    <w:p>
      <w:r xmlns:w="http://schemas.openxmlformats.org/wordprocessingml/2006/main">
        <w:t xml:space="preserve">2. Nei Gods ynstruksjes: Hoe meitsje de tabernakel neffens it patroan</w:t>
      </w:r>
    </w:p>
    <w:p/>
    <w:p>
      <w:r xmlns:w="http://schemas.openxmlformats.org/wordprocessingml/2006/main">
        <w:t xml:space="preserve">1. Jehannes 14:15 - "As jo fan my hâlde, sille jo myn geboaden hâlde."</w:t>
      </w:r>
    </w:p>
    <w:p/>
    <w:p>
      <w:r xmlns:w="http://schemas.openxmlformats.org/wordprocessingml/2006/main">
        <w:t xml:space="preserve">2. Efeziërs 5: 1-2 - "Dêrom, wês imitators fan God, as leafste bern. En kuierje yn leafde, lykas Kristus ús leaf hat en himsels foar ús oerjoech, in geurich offer en offer oan God."</w:t>
      </w:r>
    </w:p>
    <w:p/>
    <w:p>
      <w:r xmlns:w="http://schemas.openxmlformats.org/wordprocessingml/2006/main">
        <w:t xml:space="preserve">Exodus 25:10 En hja scille in arke fan sittimhout meitsje: twa en in heale jelne scil syn lingte wêze, en in jelne en in heale de breedte, en in jelne en in heale de hichte dêrfan.</w:t>
      </w:r>
    </w:p>
    <w:p/>
    <w:p>
      <w:r xmlns:w="http://schemas.openxmlformats.org/wordprocessingml/2006/main">
        <w:t xml:space="preserve">God gebiedt de Israeliten om de arke fan it ferbûn te meitsjen foar de tabernakel.</w:t>
      </w:r>
    </w:p>
    <w:p/>
    <w:p>
      <w:r xmlns:w="http://schemas.openxmlformats.org/wordprocessingml/2006/main">
        <w:t xml:space="preserve">1. Gods ynstruksjes moatte nei de letter folge wurde.</w:t>
      </w:r>
    </w:p>
    <w:p/>
    <w:p>
      <w:r xmlns:w="http://schemas.openxmlformats.org/wordprocessingml/2006/main">
        <w:t xml:space="preserve">2. Gehoorzaamheid oan God is essinsjeel om ús leauwe te sjen.</w:t>
      </w:r>
    </w:p>
    <w:p/>
    <w:p>
      <w:r xmlns:w="http://schemas.openxmlformats.org/wordprocessingml/2006/main">
        <w:t xml:space="preserve">1. Deuteronomium 10:5 - En Ik scil jimme geboaden en ynsettingen en oardielen jaen, dy't as in minske docht, hy scil der sels yn libje.</w:t>
      </w:r>
    </w:p>
    <w:p/>
    <w:p>
      <w:r xmlns:w="http://schemas.openxmlformats.org/wordprocessingml/2006/main">
        <w:t xml:space="preserve">2. Jozua 1:7 - Wês allinne sterk en tige moedich, datstû hâldst om te dwaan neffens de hiele wet, dy't myn tsjinstfeint Mozes dy gebean hat: kear der net fan nei rjochts of lofts, datstû meist. foarspoedich wêr't jo hinnegeane.</w:t>
      </w:r>
    </w:p>
    <w:p/>
    <w:p>
      <w:r xmlns:w="http://schemas.openxmlformats.org/wordprocessingml/2006/main">
        <w:t xml:space="preserve">Exodus 25:11 En dû scilst it oerlizze mei suver goud, fan binnen en fan bûten scilst it oerlizze, en dû scilst dêr in gouden kroan op meitsje.</w:t>
      </w:r>
    </w:p>
    <w:p/>
    <w:p>
      <w:r xmlns:w="http://schemas.openxmlformats.org/wordprocessingml/2006/main">
        <w:t xml:space="preserve">Dizze passaazje sprekt fan it oerlizzen fan 'e arke fan it ferbûn mei suver goud, sawol fan binnen as fan bûten, en it meitsjen fan in kroan fan goud der omhinne.</w:t>
      </w:r>
    </w:p>
    <w:p/>
    <w:p>
      <w:r xmlns:w="http://schemas.openxmlformats.org/wordprocessingml/2006/main">
        <w:t xml:space="preserve">1. De skientme fan hilligens: it belang fan it earjen fan God troch ús wurken.</w:t>
      </w:r>
    </w:p>
    <w:p/>
    <w:p>
      <w:r xmlns:w="http://schemas.openxmlformats.org/wordprocessingml/2006/main">
        <w:t xml:space="preserve">2. Gods gloarje iepenbiere: hoe't wy syn oanwêzigens bekend meitsje kinne troch ús libben.</w:t>
      </w:r>
    </w:p>
    <w:p/>
    <w:p>
      <w:r xmlns:w="http://schemas.openxmlformats.org/wordprocessingml/2006/main">
        <w:t xml:space="preserve">1. 1 Petrus 1:15-16 - Mar lykas Hy dy't jo roppen hat hillich is, sa wês jim hillich yn alle wizen fan petearen; Hwent der stiet skreaun: Wês hillich; hwent ik bin hillich.</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Exodus 25:12 En dû scilst der fjouwer gouden ringen foar smite, en dû scilst se yn 'e fjouwer hoeken derfan sette; en twa ringen scille oan 'e iene kant derfan wêze, en twa ringen oan 'e oare kant.</w:t>
      </w:r>
    </w:p>
    <w:p/>
    <w:p>
      <w:r xmlns:w="http://schemas.openxmlformats.org/wordprocessingml/2006/main">
        <w:t xml:space="preserve">God joech Mozes opdracht om in tafel foar de tabernakel te bouwen en fjouwer gouden ringen oan 'e hoeken te befestigjen, mei twa oan elke kant.</w:t>
      </w:r>
    </w:p>
    <w:p/>
    <w:p>
      <w:r xmlns:w="http://schemas.openxmlformats.org/wordprocessingml/2006/main">
        <w:t xml:space="preserve">1. It belang fan tawijing yn ús libben</w:t>
      </w:r>
    </w:p>
    <w:p/>
    <w:p>
      <w:r xmlns:w="http://schemas.openxmlformats.org/wordprocessingml/2006/main">
        <w:t xml:space="preserve">2. De krêft fan it folgjen fan Gods ynstruksjes</w:t>
      </w:r>
    </w:p>
    <w:p/>
    <w:p>
      <w:r xmlns:w="http://schemas.openxmlformats.org/wordprocessingml/2006/main">
        <w:t xml:space="preserve">1. Deuteronomium 5:33 - "Dû scilst kuierje yn 'e hiele wei dy't de Heare dyn God dy hjitten hat, datstû libje meist en dat it mei dy goed gean kin, en datstû lang libje meist yn it lân datst er besitte scille. .</w:t>
      </w:r>
    </w:p>
    <w:p/>
    <w:p>
      <w:r xmlns:w="http://schemas.openxmlformats.org/wordprocessingml/2006/main">
        <w:t xml:space="preserve">2. Hebreeërs 10:19-22 - Dêrom, bruorren, om't wy betrouwen hawwe om de hillige plakken yn te gean troch it bloed fan Jezus, troch de nije en libbene wei dy't er foar ús iepene hat troch it gerdyn, dat is, troch syn fleis, en om't wy in grutte preester hawwe oer it hûs fan God, lit ús mei in wier hert tichterby komme yn folsleine wissichheid fan it leauwe, mei ús hert skjin besprinkeld fan in kwea gewisse en ús lichems wosken mei suver wetter.</w:t>
      </w:r>
    </w:p>
    <w:p/>
    <w:p>
      <w:r xmlns:w="http://schemas.openxmlformats.org/wordprocessingml/2006/main">
        <w:t xml:space="preserve">Exodus 25:13 En dû scilst stokken meitsje fan sittimhout, en dû scilst se oerlizze mei goud.</w:t>
      </w:r>
    </w:p>
    <w:p/>
    <w:p>
      <w:r xmlns:w="http://schemas.openxmlformats.org/wordprocessingml/2006/main">
        <w:t xml:space="preserve">God gebiedt Mozes om stêven te meitsjen fan sjitimhout en se mei goud te dekken.</w:t>
      </w:r>
    </w:p>
    <w:p/>
    <w:p>
      <w:r xmlns:w="http://schemas.openxmlformats.org/wordprocessingml/2006/main">
        <w:t xml:space="preserve">1. De skientme fan hearrigens: hoe't God trou beleanne</w:t>
      </w:r>
    </w:p>
    <w:p/>
    <w:p>
      <w:r xmlns:w="http://schemas.openxmlformats.org/wordprocessingml/2006/main">
        <w:t xml:space="preserve">2. De krêft fan ynset: Trouw bliuwe oan Gods Wurd</w:t>
      </w:r>
    </w:p>
    <w:p/>
    <w:p>
      <w:r xmlns:w="http://schemas.openxmlformats.org/wordprocessingml/2006/main">
        <w:t xml:space="preserve">1. Exodus 25:13</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25:14 En dû scilst de stêven yn 'e ringen oan 'e kanten fen 'e arke stekke, dat de arke mei hjar droegen wirde.</w:t>
      </w:r>
    </w:p>
    <w:p/>
    <w:p>
      <w:r xmlns:w="http://schemas.openxmlformats.org/wordprocessingml/2006/main">
        <w:t xml:space="preserve">God gebiedt de Israeliten om stêven yn ringen oan 'e kanten fan' e arke te pleatsen om it te ferfieren.</w:t>
      </w:r>
    </w:p>
    <w:p/>
    <w:p>
      <w:r xmlns:w="http://schemas.openxmlformats.org/wordprocessingml/2006/main">
        <w:t xml:space="preserve">1. It belang fan hearrigens oan Gods geboaden.</w:t>
      </w:r>
    </w:p>
    <w:p/>
    <w:p>
      <w:r xmlns:w="http://schemas.openxmlformats.org/wordprocessingml/2006/main">
        <w:t xml:space="preserve">2. De ferantwurdlikens fan it dragen fan Gods wurd.</w:t>
      </w:r>
    </w:p>
    <w:p/>
    <w:p>
      <w:r xmlns:w="http://schemas.openxmlformats.org/wordprocessingml/2006/main">
        <w:t xml:space="preserve">1. Mattéus 7:24 - "Dêrom, elk dy't dizze wurden fan my harket en se docht, ik sil him fergelykje mei in wize man, dy't syn hûs op in rots boude."</w:t>
      </w:r>
    </w:p>
    <w:p/>
    <w:p>
      <w:r xmlns:w="http://schemas.openxmlformats.org/wordprocessingml/2006/main">
        <w:t xml:space="preserve">2. Romeinen 6:16 - "Witte jim net, dat oan wa't jim jimsels tsjinstfeinten oerjaan om te harkjen, syn tsjinstfeinten binne jim oan wa't jim hearrich binne, of fan sûnde oant dea, of fan hearrigens ta gerjochtichheid?"</w:t>
      </w:r>
    </w:p>
    <w:p/>
    <w:p>
      <w:r xmlns:w="http://schemas.openxmlformats.org/wordprocessingml/2006/main">
        <w:t xml:space="preserve">Exodus 25:15 De stêven scille yn 'e ringen fan 'e arke wêze: se sille der net fan ôfnommen wurde.</w:t>
      </w:r>
    </w:p>
    <w:p/>
    <w:p>
      <w:r xmlns:w="http://schemas.openxmlformats.org/wordprocessingml/2006/main">
        <w:t xml:space="preserve">De stokken fan 'e Arke fan it Ferbûn moatte yn har ringen bliuwe en net fuorthelle wurde.</w:t>
      </w:r>
    </w:p>
    <w:p/>
    <w:p>
      <w:r xmlns:w="http://schemas.openxmlformats.org/wordprocessingml/2006/main">
        <w:t xml:space="preserve">1. It belang fan hearrigens en trou oan 'e geboaden fan 'e Hear.</w:t>
      </w:r>
    </w:p>
    <w:p/>
    <w:p>
      <w:r xmlns:w="http://schemas.openxmlformats.org/wordprocessingml/2006/main">
        <w:t xml:space="preserve">2. De symboalyske betsjutting fan 'e Ark fan it Ferbûn.</w:t>
      </w:r>
    </w:p>
    <w:p/>
    <w:p>
      <w:r xmlns:w="http://schemas.openxmlformats.org/wordprocessingml/2006/main">
        <w:t xml:space="preserve">1. Deuteronomium 10:2-5 It gebod fan 'e Hear om de arke fan it ferbûn te meitsjen.</w:t>
      </w:r>
    </w:p>
    <w:p/>
    <w:p>
      <w:r xmlns:w="http://schemas.openxmlformats.org/wordprocessingml/2006/main">
        <w:t xml:space="preserve">2. Hebreeërs 9:4 De Arke fan it Ferbûn dy't de oanwêzigens fan God fertsjintwurdiget.</w:t>
      </w:r>
    </w:p>
    <w:p/>
    <w:p>
      <w:r xmlns:w="http://schemas.openxmlformats.org/wordprocessingml/2006/main">
        <w:t xml:space="preserve">Exodus 25:16 En dû scilst it tsjûgenis dat Ik dy jaen scil yn 'e arke sette.</w:t>
      </w:r>
    </w:p>
    <w:p/>
    <w:p>
      <w:r xmlns:w="http://schemas.openxmlformats.org/wordprocessingml/2006/main">
        <w:t xml:space="preserve">God jout Mozes de opdracht om it tsjûgenis dat Hy him jout yn 'e arke fan it ferbûn te setten.</w:t>
      </w:r>
    </w:p>
    <w:p/>
    <w:p>
      <w:r xmlns:w="http://schemas.openxmlformats.org/wordprocessingml/2006/main">
        <w:t xml:space="preserve">1. De krêft fan tsjûgenis - hoe't ús ûnderfiningen mei God ynfloed kinne op oaren</w:t>
      </w:r>
    </w:p>
    <w:p/>
    <w:p>
      <w:r xmlns:w="http://schemas.openxmlformats.org/wordprocessingml/2006/main">
        <w:t xml:space="preserve">2. De krêft fan hearrigens - Hoe folgjen fan Gods ynstruksjes liedt ta syn segen</w:t>
      </w:r>
    </w:p>
    <w:p/>
    <w:p>
      <w:r xmlns:w="http://schemas.openxmlformats.org/wordprocessingml/2006/main">
        <w:t xml:space="preserve">1. Hebreeërs 10:1-22 - It perfekte offer fan Jezus</w:t>
      </w:r>
    </w:p>
    <w:p/>
    <w:p>
      <w:r xmlns:w="http://schemas.openxmlformats.org/wordprocessingml/2006/main">
        <w:t xml:space="preserve">2. Romeinen 12: 1-2 - Libje in libben fan offer en tsjinst oan God</w:t>
      </w:r>
    </w:p>
    <w:p/>
    <w:p>
      <w:r xmlns:w="http://schemas.openxmlformats.org/wordprocessingml/2006/main">
        <w:t xml:space="preserve">Exodus 25:17 En dû scilst in genedesel fan suver goud meitsje: twa en in heale jelne scil de lingte dêrfan wêze, en in jelne en in heale de breedte.</w:t>
      </w:r>
    </w:p>
    <w:p/>
    <w:p>
      <w:r xmlns:w="http://schemas.openxmlformats.org/wordprocessingml/2006/main">
        <w:t xml:space="preserve">Mercy Seat is in symboal fan Gods genede en genede.</w:t>
      </w:r>
    </w:p>
    <w:p/>
    <w:p>
      <w:r xmlns:w="http://schemas.openxmlformats.org/wordprocessingml/2006/main">
        <w:t xml:space="preserve">1. De Mercy Seat: In oantinken oan Gods ûnbedoelde leafde</w:t>
      </w:r>
    </w:p>
    <w:p/>
    <w:p>
      <w:r xmlns:w="http://schemas.openxmlformats.org/wordprocessingml/2006/main">
        <w:t xml:space="preserve">2. De skientme fan 'e Mercy Seat: in ôfspegeling fan Gods hilligens</w:t>
      </w:r>
    </w:p>
    <w:p/>
    <w:p>
      <w:r xmlns:w="http://schemas.openxmlformats.org/wordprocessingml/2006/main">
        <w:t xml:space="preserve">1. Romeinen 3:23-25 - Want allegearre hawwe sûndige en falle tekoart oan 'e gloarje fan God, frij rjochtfeardige troch syn genede troch de ferlossing dy't is yn Kristus Jezus, dy't God hat foarsteld as in fersoening troch syn bloed, troch it leauwe , om syn gerjuchtichheit to biwizen, hwent yn syn fordraen hie God de sûnden oergien dy't earder dien wierne.</w:t>
      </w:r>
    </w:p>
    <w:p/>
    <w:p>
      <w:r xmlns:w="http://schemas.openxmlformats.org/wordprocessingml/2006/main">
        <w:t xml:space="preserve">2. Hebreeërs 9:11-15 - Mar Kristus kaam as hegepryster fan 'e goede dingen dy't komme, mei de gruttere en mear perfekte tabernakel net makke mei hannen, dat is, net fan dizze skepping. Net mei it bloed fan geiten en keallen, mar mei syn eigen bloed kaam Hy ienris foar altyd it Hillichste yn, nei't er de ivige ferlossing krige. Want as it bloed fan bollen en geiten en de jiske fan in kefir, dy't de ûnreinen sprinzgjend, hilliget foar de suvering fan it fleis, hoefolle te mear sil it bloed fan Kristus, dy't troch de ivige Geast Him sûnder flek oan God offere hat, jo reinigje gewisse fan deade wurken om de libbene God te tsjinjen? En dêrom is Hy de Middeler fan it nije forboun, troch de dea, foar de ferlossing fan 'e oertredings ûnder it earste forboun, dat dejingen dy't roppen binne de belofte fan 'e ivige erfskip ûntfange kinne.</w:t>
      </w:r>
    </w:p>
    <w:p/>
    <w:p>
      <w:r xmlns:w="http://schemas.openxmlformats.org/wordprocessingml/2006/main">
        <w:t xml:space="preserve">Exodus 25:18 En dû scilst twa gouden cherubs meitsje, fan slein wurk scilstû se meitsje, oan 'e beide einen fan it fersoadedeksel.</w:t>
      </w:r>
    </w:p>
    <w:p/>
    <w:p>
      <w:r xmlns:w="http://schemas.openxmlformats.org/wordprocessingml/2006/main">
        <w:t xml:space="preserve">God gebea Mozes om twa cherubs fan slein goud te meitsjen foar it fersoadestol.</w:t>
      </w:r>
    </w:p>
    <w:p/>
    <w:p>
      <w:r xmlns:w="http://schemas.openxmlformats.org/wordprocessingml/2006/main">
        <w:t xml:space="preserve">1. Gods barmhertichheid: De betsjutting fan 'e Mercy Seat begripe</w:t>
      </w:r>
    </w:p>
    <w:p/>
    <w:p>
      <w:r xmlns:w="http://schemas.openxmlformats.org/wordprocessingml/2006/main">
        <w:t xml:space="preserve">2. De skientme fan hearrigens: fakmanskip yn 'e tabernakel</w:t>
      </w:r>
    </w:p>
    <w:p/>
    <w:p>
      <w:r xmlns:w="http://schemas.openxmlformats.org/wordprocessingml/2006/main">
        <w:t xml:space="preserve">1. Psalm 103:8-10 - De Heare is barmhertich en genedich, stadich ta lilkens, en oerfloedich fan genede.</w:t>
      </w:r>
    </w:p>
    <w:p/>
    <w:p>
      <w:r xmlns:w="http://schemas.openxmlformats.org/wordprocessingml/2006/main">
        <w:t xml:space="preserve">2. Hebreeërs 9:24 - Hwent Kristus is net yngien yn 'e hillige plakken makke mei hannen, dy't de figueren binne fan 'e wiere; mar yn 'e himel sels, om no foar ús foar God te ferskinen.</w:t>
      </w:r>
    </w:p>
    <w:p/>
    <w:p>
      <w:r xmlns:w="http://schemas.openxmlformats.org/wordprocessingml/2006/main">
        <w:t xml:space="preserve">Exodus 25:19 En meitsje de iene cherub oan 'e iene ein, en de oare cherub oan 'e oare ein: sels fan 'e fergoedingsdeksel sille jo de cherubs meitsje oan' e beide einen dêrfan.</w:t>
      </w:r>
    </w:p>
    <w:p/>
    <w:p>
      <w:r xmlns:w="http://schemas.openxmlformats.org/wordprocessingml/2006/main">
        <w:t xml:space="preserve">God gebiedt it folk fan Israel om twa cherubs te meitsjen, ien oan beide einen fan 'e fersekeringstoel.</w:t>
      </w:r>
    </w:p>
    <w:p/>
    <w:p>
      <w:r xmlns:w="http://schemas.openxmlformats.org/wordprocessingml/2006/main">
        <w:t xml:space="preserve">1. De genede fan God: in stúdzje fan 'e cherubs</w:t>
      </w:r>
    </w:p>
    <w:p/>
    <w:p>
      <w:r xmlns:w="http://schemas.openxmlformats.org/wordprocessingml/2006/main">
        <w:t xml:space="preserve">2. Gods genede sjen: in refleksje oer de genedestoel</w:t>
      </w:r>
    </w:p>
    <w:p/>
    <w:p>
      <w:r xmlns:w="http://schemas.openxmlformats.org/wordprocessingml/2006/main">
        <w:t xml:space="preserve">1. Psalm 103:8-13</w:t>
      </w:r>
    </w:p>
    <w:p/>
    <w:p>
      <w:r xmlns:w="http://schemas.openxmlformats.org/wordprocessingml/2006/main">
        <w:t xml:space="preserve">2. Hebreeërs 4:14-16</w:t>
      </w:r>
    </w:p>
    <w:p/>
    <w:p>
      <w:r xmlns:w="http://schemas.openxmlformats.org/wordprocessingml/2006/main">
        <w:t xml:space="preserve">Exodus 25:20 En de cherubs scille har wjukken nei de hichte útstekke, en it fersekerdeksel mei har wjukken bedekke, en har oantliten sille inoar sjen; de oantliten fen 'e cherubs scil wêze nei it fersoenedeksel.</w:t>
      </w:r>
    </w:p>
    <w:p/>
    <w:p>
      <w:r xmlns:w="http://schemas.openxmlformats.org/wordprocessingml/2006/main">
        <w:t xml:space="preserve">De cherubs hawwe wjukken dy't útspriede oer it fersekeringstoel, nei elkoar ta.</w:t>
      </w:r>
    </w:p>
    <w:p/>
    <w:p>
      <w:r xmlns:w="http://schemas.openxmlformats.org/wordprocessingml/2006/main">
        <w:t xml:space="preserve">1. De genede fan God: Hoe't cherubs ús nei de troan fan 'e genede wize</w:t>
      </w:r>
    </w:p>
    <w:p/>
    <w:p>
      <w:r xmlns:w="http://schemas.openxmlformats.org/wordprocessingml/2006/main">
        <w:t xml:space="preserve">2. De skientme fan Gods genede: de betsjutting fan 'e cherubs</w:t>
      </w:r>
    </w:p>
    <w:p/>
    <w:p>
      <w:r xmlns:w="http://schemas.openxmlformats.org/wordprocessingml/2006/main">
        <w:t xml:space="preserve">1. Jesaja 6:1-2 - Yn it jier dat kening Uzzia stoar seach ik de Heare sitten op in troan, heech en ferheven; en de trein fan syn mantel fol de timpel. Boppe him stiene de serafijnen. Elk hie seis wjukken: mei twa bedekte er syn oantlit, en mei twa bedekte er syn fuotten, en mei twa fleach er.</w:t>
      </w:r>
    </w:p>
    <w:p/>
    <w:p>
      <w:r xmlns:w="http://schemas.openxmlformats.org/wordprocessingml/2006/main">
        <w:t xml:space="preserve">2. Psalm 103:11-12 - Want sa heech as de himel boppe de ierde is, sa grut is syn stânfêste leafde foar dyjingen dy't him freze; sa fier as it easten fan it westen is, sa fier nimt er ús oertrêdings fan ús ôf.</w:t>
      </w:r>
    </w:p>
    <w:p/>
    <w:p>
      <w:r xmlns:w="http://schemas.openxmlformats.org/wordprocessingml/2006/main">
        <w:t xml:space="preserve">Exodus 25:21 En dû scilst it fersekerdeksel boppe op 'e arke sette; en yn 'e arke scilstû it tsjûgenis sette dat Ik dy jaen scil.</w:t>
      </w:r>
    </w:p>
    <w:p/>
    <w:p>
      <w:r xmlns:w="http://schemas.openxmlformats.org/wordprocessingml/2006/main">
        <w:t xml:space="preserve">God gebea Mozes om in genedestoel boppe de arke fan it ferbûn te pleatsen en it tsjûgenis fan God yn 'e arke te setten.</w:t>
      </w:r>
    </w:p>
    <w:p/>
    <w:p>
      <w:r xmlns:w="http://schemas.openxmlformats.org/wordprocessingml/2006/main">
        <w:t xml:space="preserve">1. De krêft fan genede: wat it betsjut foar ús libben</w:t>
      </w:r>
    </w:p>
    <w:p/>
    <w:p>
      <w:r xmlns:w="http://schemas.openxmlformats.org/wordprocessingml/2006/main">
        <w:t xml:space="preserve">2. It ferbûn fan God: syn betsjutting yn ús libben</w:t>
      </w:r>
    </w:p>
    <w:p/>
    <w:p>
      <w:r xmlns:w="http://schemas.openxmlformats.org/wordprocessingml/2006/main">
        <w:t xml:space="preserve">1. Psalm 103:8-14 - De Heare is barmhertich en genedich, stadich ta lilkens en oerfloedich yn fêste leafde.</w:t>
      </w:r>
    </w:p>
    <w:p/>
    <w:p>
      <w:r xmlns:w="http://schemas.openxmlformats.org/wordprocessingml/2006/main">
        <w:t xml:space="preserve">2. Romeinen 5:8 - God toant syn leafde foar ús yn dat wylst wy noch sûnders wiene, Kristus foar ús stoar.</w:t>
      </w:r>
    </w:p>
    <w:p/>
    <w:p>
      <w:r xmlns:w="http://schemas.openxmlformats.org/wordprocessingml/2006/main">
        <w:t xml:space="preserve">Exodus 25:22 En dêr scil ik dy moetsje, en ik scil mei dy sprekke fan boppe it fersoadestoel, tusken de twa cherubs dy't op 'e arke fan it tsjûgenis binne, oer alles wat ik dy jaan sil as gebod oan 'e bern fan Israel.</w:t>
      </w:r>
    </w:p>
    <w:p/>
    <w:p>
      <w:r xmlns:w="http://schemas.openxmlformats.org/wordprocessingml/2006/main">
        <w:t xml:space="preserve">God beloofde Mozes te moetsjen en mienskip mei him te hawwen tusken de beide cherubs boppe it ferseil op 'e arke fan it tsjûgenis, en him geboaden te jaan foar de bern fan Israel.</w:t>
      </w:r>
    </w:p>
    <w:p/>
    <w:p>
      <w:r xmlns:w="http://schemas.openxmlformats.org/wordprocessingml/2006/main">
        <w:t xml:space="preserve">1.God's Mercy Seat: In plak fan yntimiteit mei de Hear</w:t>
      </w:r>
    </w:p>
    <w:p/>
    <w:p>
      <w:r xmlns:w="http://schemas.openxmlformats.org/wordprocessingml/2006/main">
        <w:t xml:space="preserve">2.Gods ferbûn mei de bern fan Israel: in akte fan godlike leafde</w:t>
      </w:r>
    </w:p>
    <w:p/>
    <w:p>
      <w:r xmlns:w="http://schemas.openxmlformats.org/wordprocessingml/2006/main">
        <w:t xml:space="preserve">1.Psalm 34:8 - Smaak en sjoch dat de Heare goed is; sillich is dejinge dy't ta him taflecht.</w:t>
      </w:r>
    </w:p>
    <w:p/>
    <w:p>
      <w:r xmlns:w="http://schemas.openxmlformats.org/wordprocessingml/2006/main">
        <w:t xml:space="preserve">2.Romeinen 5:8 - Mar God toant syn eigen leafde foar ús yn dit: Wylst wy noch sûnders wiene, stoar Kristus foar ús.</w:t>
      </w:r>
    </w:p>
    <w:p/>
    <w:p>
      <w:r xmlns:w="http://schemas.openxmlformats.org/wordprocessingml/2006/main">
        <w:t xml:space="preserve">Exodus 25:23 Dû scilst ek in tafel meitsje fan sittimhout: twa jelne scil de lingte dêrfan wêze, en in jelne de breedte, en in jelne en in heale de hichte dêrfan.</w:t>
      </w:r>
    </w:p>
    <w:p/>
    <w:p>
      <w:r xmlns:w="http://schemas.openxmlformats.org/wordprocessingml/2006/main">
        <w:t xml:space="preserve">God gebea Mozes om in tafel fan sjitimhout te bouwen neffens de opjûne mjittingen.</w:t>
      </w:r>
    </w:p>
    <w:p/>
    <w:p>
      <w:r xmlns:w="http://schemas.openxmlformats.org/wordprocessingml/2006/main">
        <w:t xml:space="preserve">1. Gods ynstruksjes binne perfekt en moatte sûnder fraach folge wurde.</w:t>
      </w:r>
    </w:p>
    <w:p/>
    <w:p>
      <w:r xmlns:w="http://schemas.openxmlformats.org/wordprocessingml/2006/main">
        <w:t xml:space="preserve">2. Wy moatte omtinken wêze foar de details yn ús libben en stribje om te hearren oan God.</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Psalm 119:105 - Jo wurd is in lampe foar myn fuotten, in ljocht op myn paad.</w:t>
      </w:r>
    </w:p>
    <w:p/>
    <w:p>
      <w:r xmlns:w="http://schemas.openxmlformats.org/wordprocessingml/2006/main">
        <w:t xml:space="preserve">Exodus 25:24 En dû scilst it oerlizze mei suver goud, en dû scilst dêr in gouden kroan op meitsje.</w:t>
      </w:r>
    </w:p>
    <w:p/>
    <w:p>
      <w:r xmlns:w="http://schemas.openxmlformats.org/wordprocessingml/2006/main">
        <w:t xml:space="preserve">God gebea dat in gouden kroan makke wurde soe en pleatst wurde om 'e Arke fan it Ferbûn.</w:t>
      </w:r>
    </w:p>
    <w:p/>
    <w:p>
      <w:r xmlns:w="http://schemas.openxmlformats.org/wordprocessingml/2006/main">
        <w:t xml:space="preserve">1. De betsjutting fan 'e arke fan it ferbûn en syn kroan yn' e Bibelske skiednis</w:t>
      </w:r>
    </w:p>
    <w:p/>
    <w:p>
      <w:r xmlns:w="http://schemas.openxmlformats.org/wordprocessingml/2006/main">
        <w:t xml:space="preserve">2. Gods ynstruksje: Gods geboaden folgje en ús eigen kroan fine</w:t>
      </w:r>
    </w:p>
    <w:p/>
    <w:p>
      <w:r xmlns:w="http://schemas.openxmlformats.org/wordprocessingml/2006/main">
        <w:t xml:space="preserve">1. Hebreeërs 9:4 - "Dy't it gouden wierookbak hie, en de arke fan it forboun rûnom oerlein mei goud, dêr't de gouden pot siet dy't manna hie, en de stêf fan Aäron dy't bloeide, en de tafels fan it forboun."</w:t>
      </w:r>
    </w:p>
    <w:p/>
    <w:p>
      <w:r xmlns:w="http://schemas.openxmlformats.org/wordprocessingml/2006/main">
        <w:t xml:space="preserve">2. 1 Petrus 5:4 - "En as de foarste Herder sil ferskine, jim sille krije in kroan fan hearlikheit dy't net ferdwynt."</w:t>
      </w:r>
    </w:p>
    <w:p/>
    <w:p>
      <w:r xmlns:w="http://schemas.openxmlformats.org/wordprocessingml/2006/main">
        <w:t xml:space="preserve">Exodus 25:25 En dû scilst dêr in râne fan in hânbreedte rûnom meitsje, en dû scilst in gouden kroan meitsje oan 'e grins derfan rûnom.</w:t>
      </w:r>
    </w:p>
    <w:p/>
    <w:p>
      <w:r xmlns:w="http://schemas.openxmlformats.org/wordprocessingml/2006/main">
        <w:t xml:space="preserve">God joech Mozes opdracht om in gouden kroan te meitsjen mei in hânbreedte râne der omhinne.</w:t>
      </w:r>
    </w:p>
    <w:p/>
    <w:p>
      <w:r xmlns:w="http://schemas.openxmlformats.org/wordprocessingml/2006/main">
        <w:t xml:space="preserve">1. De skientme fan hearrigens: hoe folgjen fan Gods ynstruksjes kin liede ta ûnferwachte resultaten</w:t>
      </w:r>
    </w:p>
    <w:p/>
    <w:p>
      <w:r xmlns:w="http://schemas.openxmlformats.org/wordprocessingml/2006/main">
        <w:t xml:space="preserve">2. In libben fan generositeit libje: hoe't God syn oprop ta romhertich libben syn oanwêzigens earet</w:t>
      </w:r>
    </w:p>
    <w:p/>
    <w:p>
      <w:r xmlns:w="http://schemas.openxmlformats.org/wordprocessingml/2006/main">
        <w:t xml:space="preserve">1. Efeziërs 2:10 - Hwent wy binne syn wurk, skepen yn Kristus Jezus ta goede wurken, dy't God foarhinne ornearre hat, dat wy yn har moatte kuierje.</w:t>
      </w:r>
    </w:p>
    <w:p/>
    <w:p>
      <w:r xmlns:w="http://schemas.openxmlformats.org/wordprocessingml/2006/main">
        <w:t xml:space="preserve">2. Mattéus 6:19-21 - Skeakelje josels gjin skatten op ierde op,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Exodus 25:26 En dû scilst der fjouwer gouden ringen foar meitsje, en dû scilst de ringen sette yn 'e fjouwer hoeken dy't oan 'e fjouwer fuotten dêrfan binne.</w:t>
      </w:r>
    </w:p>
    <w:p/>
    <w:p>
      <w:r xmlns:w="http://schemas.openxmlformats.org/wordprocessingml/2006/main">
        <w:t xml:space="preserve">God joech Mozes opdracht om fjouwer gouden ringen te meitsjen en se oan 'e fjouwer fuotten fan 'e Arke fan it Ferbûn te befestigjen.</w:t>
      </w:r>
    </w:p>
    <w:p/>
    <w:p>
      <w:r xmlns:w="http://schemas.openxmlformats.org/wordprocessingml/2006/main">
        <w:t xml:space="preserve">1. Gods ynstruksjes litte syn oarder en soarch foar ús sjen.</w:t>
      </w:r>
    </w:p>
    <w:p/>
    <w:p>
      <w:r xmlns:w="http://schemas.openxmlformats.org/wordprocessingml/2006/main">
        <w:t xml:space="preserve">2. De arke fan it ferbûn is in oantinken oan Gods trou en leafdefolle beskerming.</w:t>
      </w:r>
    </w:p>
    <w:p/>
    <w:p>
      <w:r xmlns:w="http://schemas.openxmlformats.org/wordprocessingml/2006/main">
        <w:t xml:space="preserve">1. Psalm 37:5-6 "Lit jo wei oan 'e Heare oer; fertrou op him en hy sil dit dwaan: Hy sil jo gerjochtichheid skine litte as de moarn, it rjocht fan jo saak as de middeisinne."</w:t>
      </w:r>
    </w:p>
    <w:p/>
    <w:p>
      <w:r xmlns:w="http://schemas.openxmlformats.org/wordprocessingml/2006/main">
        <w:t xml:space="preserve">2. Jesaja 40:31 "Mar dejingen dy't op 'e Heare hoopje, sille har krêft fernije. Se sille op wjukken sweve as earnen; se sille rinne en net wurch wurde, se sille rinne en net flauwe."</w:t>
      </w:r>
    </w:p>
    <w:p/>
    <w:p>
      <w:r xmlns:w="http://schemas.openxmlformats.org/wordprocessingml/2006/main">
        <w:t xml:space="preserve">Exodus 25:27 Tsjin 'e grins sille de ringen wêze foar plakken fan 'e stêven om de tafel te dragen.</w:t>
      </w:r>
    </w:p>
    <w:p/>
    <w:p>
      <w:r xmlns:w="http://schemas.openxmlformats.org/wordprocessingml/2006/main">
        <w:t xml:space="preserve">De ringen fan 'e tafel des Heare scille yn oerienstimming mei de grins pleatst wurde, en de stêven sille yn 'e ringen pleatst wurde om de tafel op te hâlden.</w:t>
      </w:r>
    </w:p>
    <w:p/>
    <w:p>
      <w:r xmlns:w="http://schemas.openxmlformats.org/wordprocessingml/2006/main">
        <w:t xml:space="preserve">1. It belang fan trou - Exodus 25:27</w:t>
      </w:r>
    </w:p>
    <w:p/>
    <w:p>
      <w:r xmlns:w="http://schemas.openxmlformats.org/wordprocessingml/2006/main">
        <w:t xml:space="preserve">2. Soarch fan Gods hûs - Exodus 25:27</w:t>
      </w:r>
    </w:p>
    <w:p/>
    <w:p>
      <w:r xmlns:w="http://schemas.openxmlformats.org/wordprocessingml/2006/main">
        <w:t xml:space="preserve">1. Romeinen 12:1 - Dêrom, bruorren en susters, mei it each op Gods barmhertichheid, jou jim lichems oan te offerjen as in libbend offer, hillich en oannimlik foar God dit is jim wiere en goede oanbidding.</w:t>
      </w:r>
    </w:p>
    <w:p/>
    <w:p>
      <w:r xmlns:w="http://schemas.openxmlformats.org/wordprocessingml/2006/main">
        <w:t xml:space="preserve">2. Hebreeërs 4:16 - Lit ús dan mei fertrouwen ta Gods troan fan genede benaderje, sadat wy barmhertichheid ûntfange kinne en genede fine om ús te helpen yn ús tiid fan need.</w:t>
      </w:r>
    </w:p>
    <w:p/>
    <w:p>
      <w:r xmlns:w="http://schemas.openxmlformats.org/wordprocessingml/2006/main">
        <w:t xml:space="preserve">Exodus 25:28 En dû scilst de stêven meitsje fan sittimhout, en dû scilst se mei goud oerlizze, dat de tafel mei hjar droegen wirde.</w:t>
      </w:r>
    </w:p>
    <w:p/>
    <w:p>
      <w:r xmlns:w="http://schemas.openxmlformats.org/wordprocessingml/2006/main">
        <w:t xml:space="preserve">De Heare gebea Mozes om de stêven foar de tafel fan 'e tabernakel te meitsjen fan sittimhout en se te dekken mei goud.</w:t>
      </w:r>
    </w:p>
    <w:p/>
    <w:p>
      <w:r xmlns:w="http://schemas.openxmlformats.org/wordprocessingml/2006/main">
        <w:t xml:space="preserve">1. De krêft fan hearrigens: hoe't folgjen fan Gods ynstruksjes beleannings rispje</w:t>
      </w:r>
    </w:p>
    <w:p/>
    <w:p>
      <w:r xmlns:w="http://schemas.openxmlformats.org/wordprocessingml/2006/main">
        <w:t xml:space="preserve">2. De skientme fan hilligens: hoe't God it gewoane brûkt om wat spesjaal te meitsjen</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Exodus 25:29 En dû scilst derfan meitsje de skûtels, en leppels derfan, en deksels derfan, en kommen derfan, om dermei te dekken: fan suver goud scilstû se meitsje.</w:t>
      </w:r>
    </w:p>
    <w:p/>
    <w:p>
      <w:r xmlns:w="http://schemas.openxmlformats.org/wordprocessingml/2006/main">
        <w:t xml:space="preserve">De Heare gebiedt om skippen te meitsjen fan suver goud.</w:t>
      </w:r>
    </w:p>
    <w:p/>
    <w:p>
      <w:r xmlns:w="http://schemas.openxmlformats.org/wordprocessingml/2006/main">
        <w:t xml:space="preserve">1: Gods geboaden moatte nea licht nommen wurde, lit ús stribje om se folslein te folgjen.</w:t>
      </w:r>
    </w:p>
    <w:p/>
    <w:p>
      <w:r xmlns:w="http://schemas.openxmlformats.org/wordprocessingml/2006/main">
        <w:t xml:space="preserve">2: De geboaden fan 'e Hear binne in boarne fan segen, lit ús se nederich akseptearje mei blydskip.</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romt. 12: 1-2 Ik rop jo dêrom op, bruorren, troch de genede fan God, om jo lichems te presintearjen as in libbend offer, hillich en oannimlik foar God, dat is jo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Exodus 25:30 En dû scilst altyd brea foar my op 'e tafel sette.</w:t>
      </w:r>
    </w:p>
    <w:p/>
    <w:p>
      <w:r xmlns:w="http://schemas.openxmlformats.org/wordprocessingml/2006/main">
        <w:t xml:space="preserve">God gebea Mozes om altyd de showbrea op 'e tafel foar Him te setten.</w:t>
      </w:r>
    </w:p>
    <w:p/>
    <w:p>
      <w:r xmlns:w="http://schemas.openxmlformats.org/wordprocessingml/2006/main">
        <w:t xml:space="preserve">1. Gods foarsjenning: De betsjutting fan 'e Showbread</w:t>
      </w:r>
    </w:p>
    <w:p/>
    <w:p>
      <w:r xmlns:w="http://schemas.openxmlformats.org/wordprocessingml/2006/main">
        <w:t xml:space="preserve">2. Gods oanwêzigens: Syn gloarje earje troch oanbidding</w:t>
      </w:r>
    </w:p>
    <w:p/>
    <w:p>
      <w:r xmlns:w="http://schemas.openxmlformats.org/wordprocessingml/2006/main">
        <w:t xml:space="preserve">1. Hebreeërs 9:3-4 - En nei it twadde foarkleed, de tabernakel dy't it Hillichste fan alles neamd wurdt; hwa't it gouden wierookbak hie, en de arke fen it forboun, oerhinne mei goud oerslein, dêr't de gouden pot siet dêr't manna yn siet, en de stêf fan Aäron dy't bloeide, en de tafels fen it forboun.</w:t>
      </w:r>
    </w:p>
    <w:p/>
    <w:p>
      <w:r xmlns:w="http://schemas.openxmlformats.org/wordprocessingml/2006/main">
        <w:t xml:space="preserve">4. Jehannes 6:35 - En Jezus sei tsjin harren: Ik bin it brea des libbens; en wa't yn My leaut, sil nea toarst hawwe.</w:t>
      </w:r>
    </w:p>
    <w:p/>
    <w:p>
      <w:r xmlns:w="http://schemas.openxmlformats.org/wordprocessingml/2006/main">
        <w:t xml:space="preserve">Exodus 25:31 En dû scilst in kandelaar meitsje fan suver goud: fan slein wurk scil de kandelaar makke wurde: syn skacht en syn tûken, syn bollen, syn knopen en syn blommen sille fan deselde wêze.</w:t>
      </w:r>
    </w:p>
    <w:p/>
    <w:p>
      <w:r xmlns:w="http://schemas.openxmlformats.org/wordprocessingml/2006/main">
        <w:t xml:space="preserve">God gebiedt Mozes om in kandelaar fan suver goud te meitsjen mei slein wurk, ynklusyf in skacht, tûken, kommen, knopen en blommen, allegear fan itselde materiaal.</w:t>
      </w:r>
    </w:p>
    <w:p/>
    <w:p>
      <w:r xmlns:w="http://schemas.openxmlformats.org/wordprocessingml/2006/main">
        <w:t xml:space="preserve">1. It ljocht fan God: ferljochtsje ús libben mei leauwe</w:t>
      </w:r>
    </w:p>
    <w:p/>
    <w:p>
      <w:r xmlns:w="http://schemas.openxmlformats.org/wordprocessingml/2006/main">
        <w:t xml:space="preserve">2. De skientme fan 'e Hear: it meitsjen fan in libben fan hilligens</w:t>
      </w:r>
    </w:p>
    <w:p/>
    <w:p>
      <w:r xmlns:w="http://schemas.openxmlformats.org/wordprocessingml/2006/main">
        <w:t xml:space="preserve">1. Psalm 119:105 - Jo wurd is in lampe foar myn fuotten, in ljocht op myn paad.</w:t>
      </w:r>
    </w:p>
    <w:p/>
    <w:p>
      <w:r xmlns:w="http://schemas.openxmlformats.org/wordprocessingml/2006/main">
        <w:t xml:space="preserve">2. Hebreeërs 13:20-21 - Mei de God fan 'e frede, dy't troch it bloed fan it ivige forboun ús Hear Jezus, dy grutte hoeder fan 'e skiep, út 'e deaden werombrocht hat, jo mei alles goed tariede om syn wil te dwaan, en mei Hy yn ús wurkje wat Him wolkom is, troch Jezus Kristus, oan wa't de hearlikheid ta yn ivichheit. Amen.</w:t>
      </w:r>
    </w:p>
    <w:p/>
    <w:p>
      <w:r xmlns:w="http://schemas.openxmlformats.org/wordprocessingml/2006/main">
        <w:t xml:space="preserve">Exodus 25:32 En seis tûken scille út 'e kanten komme; trije tûken fan 'e kandler út 'e iene kant, en trije tûken fan 'e kandler út 'e oare kant:</w:t>
      </w:r>
    </w:p>
    <w:p/>
    <w:p>
      <w:r xmlns:w="http://schemas.openxmlformats.org/wordprocessingml/2006/main">
        <w:t xml:space="preserve">De passaazje beskriuwt de ynstruksjes foar it meitsjen fan de menora foar de tabernakel.</w:t>
      </w:r>
    </w:p>
    <w:p/>
    <w:p>
      <w:r xmlns:w="http://schemas.openxmlformats.org/wordprocessingml/2006/main">
        <w:t xml:space="preserve">1. In ljocht skine: hoe't ús libben kin wurde brûkt om Gods gloarje te ferljochtsjen</w:t>
      </w:r>
    </w:p>
    <w:p/>
    <w:p>
      <w:r xmlns:w="http://schemas.openxmlformats.org/wordprocessingml/2006/main">
        <w:t xml:space="preserve">2. In protte aspekten, ien flam: ienheid fine yn ferskaat</w:t>
      </w:r>
    </w:p>
    <w:p/>
    <w:p>
      <w:r xmlns:w="http://schemas.openxmlformats.org/wordprocessingml/2006/main">
        <w:t xml:space="preserve">1.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p>
      <w:r xmlns:w="http://schemas.openxmlformats.org/wordprocessingml/2006/main">
        <w:t xml:space="preserve">2. Jehannes 8:12 - Jezus spriek nochris tsjin harren, sizzende: Ik bin it ljocht fan 'e wrâld. Wa't my folget, sil net yn it tsjuster rinne, mar sil it ljocht fan it libben hawwe.</w:t>
      </w:r>
    </w:p>
    <w:p/>
    <w:p>
      <w:r xmlns:w="http://schemas.openxmlformats.org/wordprocessingml/2006/main">
        <w:t xml:space="preserve">Exodus 25:33 Trije amandelbollen, mei in knop en in blom yn ien tûke; en trije amandelbollen oan 'e oare tûke, mei in knop en in blom, sa yn 'e seis tûken dy't út 'e kandelaar komme.</w:t>
      </w:r>
    </w:p>
    <w:p/>
    <w:p>
      <w:r xmlns:w="http://schemas.openxmlformats.org/wordprocessingml/2006/main">
        <w:t xml:space="preserve">De passaazje beskriuwt in kandelaar mei seis tûken, elk mei trije amandelsfoarmen en in knop en blom.</w:t>
      </w:r>
    </w:p>
    <w:p/>
    <w:p>
      <w:r xmlns:w="http://schemas.openxmlformats.org/wordprocessingml/2006/main">
        <w:t xml:space="preserve">1. God kin ús brûke om in ljocht te wêzen foar oaren.</w:t>
      </w:r>
    </w:p>
    <w:p/>
    <w:p>
      <w:r xmlns:w="http://schemas.openxmlformats.org/wordprocessingml/2006/main">
        <w:t xml:space="preserve">2. Wy moatte ús kado's brûke om skientme en wille oan 'e wrâld te bringen.</w:t>
      </w:r>
    </w:p>
    <w:p/>
    <w:p>
      <w:r xmlns:w="http://schemas.openxmlformats.org/wordprocessingml/2006/main">
        <w:t xml:space="preserve">1. Mattéus 5:14-16 - "Jo binne it ljocht fan 'e wrâld. In stêd boud op in heuvel kin net ferburgen wurde. Ek stekke minsken gjin lampe oan en sette it ûnder in kom. Ynstee sette se it op har tribune, en it jout ljocht oan elkenien yn 'e hûs. Sa lit jo ljocht foar oaren skine, dat se jo goede dieden sjen en jo Heit yn 'e himelen ferhearlikje."</w:t>
      </w:r>
    </w:p>
    <w:p/>
    <w:p>
      <w:r xmlns:w="http://schemas.openxmlformats.org/wordprocessingml/2006/main">
        <w:t xml:space="preserve">2. 1 Corinthians 12: 4-7 - "Der binne ferskillende soarten jeften, mar deselde Geast dielt se út. Der binne ferskillende soarten fan tsjinst, mar deselde Hear. Der binne ferskillende soarten fan wurkjen, mar yn allegearre en en yn elkenien is it deselde God oan it wurk. No wurdt elk de manifestaasje fan 'e Geast jûn foar it algemien belang. Oan 'e iene wurdt troch de Geast in boadskip fan wiisheid jûn, oan 'e oare in boadskip fan kennis troch deselde Geast."</w:t>
      </w:r>
    </w:p>
    <w:p/>
    <w:p>
      <w:r xmlns:w="http://schemas.openxmlformats.org/wordprocessingml/2006/main">
        <w:t xml:space="preserve">Exodus 25:34 En yn 'e kandelaar scille fjouwer amandelbollen sitte, mei hjar knoppen en hjar blommen.</w:t>
      </w:r>
    </w:p>
    <w:p/>
    <w:p>
      <w:r xmlns:w="http://schemas.openxmlformats.org/wordprocessingml/2006/main">
        <w:t xml:space="preserve">Dit fers beskriuwt de kandler yn 'e tabernakel, dy't fjouwer bollen hawwe soe as amandelfoarmen mei knopen en blommen.</w:t>
      </w:r>
    </w:p>
    <w:p/>
    <w:p>
      <w:r xmlns:w="http://schemas.openxmlformats.org/wordprocessingml/2006/main">
        <w:t xml:space="preserve">1. De skientme fan 'e tabernakel: Undersykje de betsjutting fan' e kandler</w:t>
      </w:r>
    </w:p>
    <w:p/>
    <w:p>
      <w:r xmlns:w="http://schemas.openxmlformats.org/wordprocessingml/2006/main">
        <w:t xml:space="preserve">2. De keunst fan hearrigens: ûndersiikjen fan it kommando om de tabernakel te bouwen</w:t>
      </w:r>
    </w:p>
    <w:p/>
    <w:p>
      <w:r xmlns:w="http://schemas.openxmlformats.org/wordprocessingml/2006/main">
        <w:t xml:space="preserve">1. 1 Kroniken 28:19 En dit alles, sei David, de Heare hat my skriftlik makke troch syn hân oer my, al it wurk fan dit patroan.</w:t>
      </w:r>
    </w:p>
    <w:p/>
    <w:p>
      <w:r xmlns:w="http://schemas.openxmlformats.org/wordprocessingml/2006/main">
        <w:t xml:space="preserve">2. Exodus 37:17-22 - En hy makke de kandler fan suver goud: fan slein wurk makke er de kandler; syn skacht en syn tûke, syn bollen, syn knopen en syn blommen wiene fan deselde; trije tûken fan 'e kanter út 'e iene kant, en trije tûken fan 'e kandelaar út 'e oare kant: trije amandelbollen oan 'e iene tûke, in knoop en in blom; en trije amandelbollen makke yn in oare tûke, in knop en in blom;</w:t>
      </w:r>
    </w:p>
    <w:p/>
    <w:p>
      <w:r xmlns:w="http://schemas.openxmlformats.org/wordprocessingml/2006/main">
        <w:t xml:space="preserve">Exodus 25:35 En d'r scil in knop wêze ûnder twa tûken fan dyselde, en in knop ûnder twa tûken fan dyselden, en in knop ûnder twa tûken fan dyselde, neffens de seis tûken dy't út 'e kandelaar komme.</w:t>
      </w:r>
    </w:p>
    <w:p/>
    <w:p>
      <w:r xmlns:w="http://schemas.openxmlformats.org/wordprocessingml/2006/main">
        <w:t xml:space="preserve">God gebea de Israeliten om in kandelaar te meitsjen dy't seis tûken hie mei in knop ûnder elk pear.</w:t>
      </w:r>
    </w:p>
    <w:p/>
    <w:p>
      <w:r xmlns:w="http://schemas.openxmlformats.org/wordprocessingml/2006/main">
        <w:t xml:space="preserve">1. It belang fan it folgjen fan Gods ynstruksjes nei de letter</w:t>
      </w:r>
    </w:p>
    <w:p/>
    <w:p>
      <w:r xmlns:w="http://schemas.openxmlformats.org/wordprocessingml/2006/main">
        <w:t xml:space="preserve">2. De symbolyk fan 'e kandler</w:t>
      </w:r>
    </w:p>
    <w:p/>
    <w:p>
      <w:r xmlns:w="http://schemas.openxmlformats.org/wordprocessingml/2006/main">
        <w:t xml:space="preserve">1. Exodus 25:35</w:t>
      </w:r>
    </w:p>
    <w:p/>
    <w:p>
      <w:r xmlns:w="http://schemas.openxmlformats.org/wordprocessingml/2006/main">
        <w:t xml:space="preserve">2. Jehannes 8:12 - Jezus spriek nochris tsjin harren, sizzende: Ik bin it ljocht fan 'e wrâld. Wa't my folget, sil net yn it tsjuster rinne, mar sil it ljocht fan it libben hawwe.</w:t>
      </w:r>
    </w:p>
    <w:p/>
    <w:p>
      <w:r xmlns:w="http://schemas.openxmlformats.org/wordprocessingml/2006/main">
        <w:t xml:space="preserve">Exodus 25:36 Hjar knoppen en hjar tûken scille fan deselde wêze;</w:t>
      </w:r>
    </w:p>
    <w:p/>
    <w:p>
      <w:r xmlns:w="http://schemas.openxmlformats.org/wordprocessingml/2006/main">
        <w:t xml:space="preserve">Dizze passaazje beskriuwt de bou fan de gouden lampestander yn 'e tabernakel.</w:t>
      </w:r>
    </w:p>
    <w:p/>
    <w:p>
      <w:r xmlns:w="http://schemas.openxmlformats.org/wordprocessingml/2006/main">
        <w:t xml:space="preserve">1. Gods wurk is perfekt en moat dien wurde mei itselde nivo fan treflikens.</w:t>
      </w:r>
    </w:p>
    <w:p/>
    <w:p>
      <w:r xmlns:w="http://schemas.openxmlformats.org/wordprocessingml/2006/main">
        <w:t xml:space="preserve">2. De skientme fan 'e tabernakel fan 'e Hear is in ôfspegeling fan Syn hilligens.</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1 Corinthians 10:31 - Dus oft jo ite of drinke of wat jo dogge, doch it allegear foar de gloarje fan God.</w:t>
      </w:r>
    </w:p>
    <w:p/>
    <w:p>
      <w:r xmlns:w="http://schemas.openxmlformats.org/wordprocessingml/2006/main">
        <w:t xml:space="preserve">Exodus 25:37 En dû scilst der saun lampen fan meitsje, en hja scille har lampen oanstekke, dat hja der tsjinoer ljochtsje meie.</w:t>
      </w:r>
    </w:p>
    <w:p/>
    <w:p>
      <w:r xmlns:w="http://schemas.openxmlformats.org/wordprocessingml/2006/main">
        <w:t xml:space="preserve">God joech Mozes opdracht om sân lampen te meitsjen en se oan te stekken, dy't ljocht soene leverje oan 'e Tabernakel.</w:t>
      </w:r>
    </w:p>
    <w:p/>
    <w:p>
      <w:r xmlns:w="http://schemas.openxmlformats.org/wordprocessingml/2006/main">
        <w:t xml:space="preserve">1: God is ús ljocht yn it tsjuster.</w:t>
      </w:r>
    </w:p>
    <w:p/>
    <w:p>
      <w:r xmlns:w="http://schemas.openxmlformats.org/wordprocessingml/2006/main">
        <w:t xml:space="preserve">2: Wy moatte leauwe hawwe dat God ús ljocht sil foarsjen yn ús libben.</w:t>
      </w:r>
    </w:p>
    <w:p/>
    <w:p>
      <w:r xmlns:w="http://schemas.openxmlformats.org/wordprocessingml/2006/main">
        <w:t xml:space="preserve">1: Johannes 8:12 - Jezus sei: "Ik bin it ljocht fan 'e wrâld: wa't My folget, sil net yn it tsjuster rinne, mar sil it ljocht fan it libben hawwe."</w:t>
      </w:r>
    </w:p>
    <w:p/>
    <w:p>
      <w:r xmlns:w="http://schemas.openxmlformats.org/wordprocessingml/2006/main">
        <w:t xml:space="preserve">2: Psalm 27: 1 - "De Heare is myn ljocht en myn heil; wa sil ik freze? De Heare is de sterkte fan myn libben; foar wa sil ik bang wêze?"</w:t>
      </w:r>
    </w:p>
    <w:p/>
    <w:p>
      <w:r xmlns:w="http://schemas.openxmlformats.org/wordprocessingml/2006/main">
        <w:t xml:space="preserve">Exodus 25:38 En syn tang en har snuffels sille fan suver goud wêze.</w:t>
      </w:r>
    </w:p>
    <w:p/>
    <w:p>
      <w:r xmlns:w="http://schemas.openxmlformats.org/wordprocessingml/2006/main">
        <w:t xml:space="preserve">God gebea de Israeliten om tangen en snuffels te meitsjen fan suver goud.</w:t>
      </w:r>
    </w:p>
    <w:p/>
    <w:p>
      <w:r xmlns:w="http://schemas.openxmlformats.org/wordprocessingml/2006/main">
        <w:t xml:space="preserve">1. De wearde fan hearrigens: Hoe folgjen fan Gods geboaden resultearret yn segeningen</w:t>
      </w:r>
    </w:p>
    <w:p/>
    <w:p>
      <w:r xmlns:w="http://schemas.openxmlformats.org/wordprocessingml/2006/main">
        <w:t xml:space="preserve">2. De skientme fan hilligens: wêrom wy moatte stribje om alles wat wy dogge hillich en suver</w:t>
      </w:r>
    </w:p>
    <w:p/>
    <w:p>
      <w:r xmlns:w="http://schemas.openxmlformats.org/wordprocessingml/2006/main">
        <w:t xml:space="preserve">1. Jesaja 6:3, En de iene rôp nei de oare en sei: Hillich, hillich, hillich is de Heare der hearskaren: de hiele ierde is fol fan syn hearlikheid.</w:t>
      </w:r>
    </w:p>
    <w:p/>
    <w:p>
      <w:r xmlns:w="http://schemas.openxmlformats.org/wordprocessingml/2006/main">
        <w:t xml:space="preserve">2. Leviticus 11:44, Hwent Ik bin de Heare jimme God; hwent ik bin hillich.</w:t>
      </w:r>
    </w:p>
    <w:p/>
    <w:p>
      <w:r xmlns:w="http://schemas.openxmlformats.org/wordprocessingml/2006/main">
        <w:t xml:space="preserve">Exodus 25:39 Fan in talint suver goud scil er it meitsje, mei al dizze gerei.</w:t>
      </w:r>
    </w:p>
    <w:p/>
    <w:p>
      <w:r xmlns:w="http://schemas.openxmlformats.org/wordprocessingml/2006/main">
        <w:t xml:space="preserve">Dizze passaazje besprekt de skepping fan in tabernakel en syn skippen mei help fan in talint fan suver goud.</w:t>
      </w:r>
    </w:p>
    <w:p/>
    <w:p>
      <w:r xmlns:w="http://schemas.openxmlformats.org/wordprocessingml/2006/main">
        <w:t xml:space="preserve">1. De tabernakel: in symboal fan ús relaasje mei God</w:t>
      </w:r>
    </w:p>
    <w:p/>
    <w:p>
      <w:r xmlns:w="http://schemas.openxmlformats.org/wordprocessingml/2006/main">
        <w:t xml:space="preserve">2. De wearde fan it jaan oan God</w:t>
      </w:r>
    </w:p>
    <w:p/>
    <w:p>
      <w:r xmlns:w="http://schemas.openxmlformats.org/wordprocessingml/2006/main">
        <w:t xml:space="preserve">1. Hebreeërs 9:1-3 - No sels it earste ferbûn hie regelingen foar oanbidding en in ierdsk plak fan hilligens. Hwent der waerd in tinte klearmakke, it earste diel, dêr't de lampestander, de tafel en it brea fen 'e Oanwêzigens yn sieten. It wurdt it Hillige Plak neamd. Efter it twadde gerdyn wie in twadde seksje neamd it Allerhillichste.</w:t>
      </w:r>
    </w:p>
    <w:p/>
    <w:p>
      <w:r xmlns:w="http://schemas.openxmlformats.org/wordprocessingml/2006/main">
        <w:t xml:space="preserve">2. Exodus 35:4-7 - Mozes sei tsjin de hiele gemeinte fan it folk fan Israel: Dit is it ding dat de Heare hjitten hat. Nim út jo in bydrage oan 'e Heare. Hwa't in royaal hert hat, lit dy de bydrage fan de Heare bringe: goud, sulver en brûns; blau en pears en skarlekken garen en fyn twynd linnen; geitehier, gelooide rammehûden en geitefellen; akasiahout, oalje foar it ljocht, krûden foar de salfoalje en foar it reukreuk, en onyksstiennen en stiennen om te setten, foar de efod en foar it boarststik.</w:t>
      </w:r>
    </w:p>
    <w:p/>
    <w:p>
      <w:r xmlns:w="http://schemas.openxmlformats.org/wordprocessingml/2006/main">
        <w:t xml:space="preserve">Exodus 25:40 En sjoch dat jo se meitsje nei har model, dat jo op 'e berch toand is.</w:t>
      </w:r>
    </w:p>
    <w:p/>
    <w:p>
      <w:r xmlns:w="http://schemas.openxmlformats.org/wordprocessingml/2006/main">
        <w:t xml:space="preserve">De Heare gebea Mozes om items te meitsjen neffens it patroan dat him op 'e berch toand wie.</w:t>
      </w:r>
    </w:p>
    <w:p/>
    <w:p>
      <w:r xmlns:w="http://schemas.openxmlformats.org/wordprocessingml/2006/main">
        <w:t xml:space="preserve">1. De Hear ferwachtet dat wy syn patroan folgje</w:t>
      </w:r>
    </w:p>
    <w:p/>
    <w:p>
      <w:r xmlns:w="http://schemas.openxmlformats.org/wordprocessingml/2006/main">
        <w:t xml:space="preserve">2. It belang fan hearrigens oan 'e geboaden fan 'e Hear</w:t>
      </w:r>
    </w:p>
    <w:p/>
    <w:p>
      <w:r xmlns:w="http://schemas.openxmlformats.org/wordprocessingml/2006/main">
        <w:t xml:space="preserve">1. Hebreeërs 8:5 - "Sjoch, seit er, dat jo alle dingen meitsje neffens it patroan dat jo op 'e berch sjen litten is."</w:t>
      </w:r>
    </w:p>
    <w:p/>
    <w:p>
      <w:r xmlns:w="http://schemas.openxmlformats.org/wordprocessingml/2006/main">
        <w:t xml:space="preserve">2. Romeinen 6:17 - "Mar God mei tankje, dat jim wienen tsjinstfeinten fan 'e sûnde, mar jimme hawwe harke út it hert fan' e foarm fan 'e lear dy't jo oerlevere."</w:t>
      </w:r>
    </w:p>
    <w:p/>
    <w:p>
      <w:r xmlns:w="http://schemas.openxmlformats.org/wordprocessingml/2006/main">
        <w:t xml:space="preserve">Exodus 26 kin wurde gearfette yn trije paragrafen as folget, mei oantsjutte fersen:</w:t>
      </w:r>
    </w:p>
    <w:p/>
    <w:p>
      <w:r xmlns:w="http://schemas.openxmlformats.org/wordprocessingml/2006/main">
        <w:t xml:space="preserve">Paragraaf 1: Yn Exodus 26: 1-14 jout God detaillearre ynstruksjes foar de bou fan 'e binnenste fan' e tabernakel dy't de Tabernakelgerdinen bedekt. Dizze gerdinen moatte wurde makke fan fyn linnen en fersierd mei artistike ûntwerpen fan cherubs. De gerdinen moatte gearfoege wurde mei loops en knipen makke fan goud, en foarmje in grutte tinte-achtige struktuer. De tabernakel moat yn totaal alve gerdinen hawwe, elk mei in spesifike lingte en breedte. Derneist binne d'r ynstruksjes foar it meitsjen fan bedekkingen fan geitehier dy't as bûtenlaach foar de tabernakel sille tsjinje.</w:t>
      </w:r>
    </w:p>
    <w:p/>
    <w:p>
      <w:r xmlns:w="http://schemas.openxmlformats.org/wordprocessingml/2006/main">
        <w:t xml:space="preserve">Paragraaf 2: Trochgean yn Exodus 26: 15-30, jout God ynstruksjes oangeande de bou fan it ramt foar de tabernakel. Dit ramt is gearstald út oprjochte platen makke fan akasiahout oerlein mei goud. Dizze planken moatte wurde holden yn plak troch sulveren bases en gearfoege troch bars ynfoege yn ringen lâns harren kanten. De sluier dy't it Hillige Plak skiedt fan it Allerhillichste wurdt ek beskreaun makke fan blau, pears en skarlaken garens weefd mei fyn linnen.</w:t>
      </w:r>
    </w:p>
    <w:p/>
    <w:p>
      <w:r xmlns:w="http://schemas.openxmlformats.org/wordprocessingml/2006/main">
        <w:t xml:space="preserve">Paragraaf 3: Yn Exodus 26:31-37 ynstruearret God Mozes oangeande ekstra eleminten binnen de tabernakelstruktuer. In gerdyn makke fan blau, poarperen en skarlekken garen, weefd mei fyn linnen, moat by de yngong fan 'e tabernakel in barriêre hingje tusken it bûtenhôf en de binnenkeamers. Gouden heakken oan pylders stypje dit yngongsgerdyn. As lêste binne d'r rjochtingen foar it bouwen fan in alter foar brânoffers mei akasiahout oerlein mei brûns.</w:t>
      </w:r>
    </w:p>
    <w:p/>
    <w:p>
      <w:r xmlns:w="http://schemas.openxmlformats.org/wordprocessingml/2006/main">
        <w:t xml:space="preserve">Gearfetsjend:</w:t>
      </w:r>
    </w:p>
    <w:p>
      <w:r xmlns:w="http://schemas.openxmlformats.org/wordprocessingml/2006/main">
        <w:t xml:space="preserve">Exodus 26 presintearret:</w:t>
      </w:r>
    </w:p>
    <w:p>
      <w:r xmlns:w="http://schemas.openxmlformats.org/wordprocessingml/2006/main">
        <w:t xml:space="preserve">Detaillearre ynstruksjes oangeande Tabernakelgerdinen;</w:t>
      </w:r>
    </w:p>
    <w:p>
      <w:r xmlns:w="http://schemas.openxmlformats.org/wordprocessingml/2006/main">
        <w:t xml:space="preserve">Gebrûk fan fyn linnen; artistike ûntwerpen; gearfoegjen metoaden mei help fan gouden loops, clasps;</w:t>
      </w:r>
    </w:p>
    <w:p>
      <w:r xmlns:w="http://schemas.openxmlformats.org/wordprocessingml/2006/main">
        <w:t xml:space="preserve">Bedekkingen makke fan geitehier dy't as bûtenste laach tsjinje.</w:t>
      </w:r>
    </w:p>
    <w:p/>
    <w:p>
      <w:r xmlns:w="http://schemas.openxmlformats.org/wordprocessingml/2006/main">
        <w:t xml:space="preserve">Ynstruksjes oangeande bou ramt;</w:t>
      </w:r>
    </w:p>
    <w:p>
      <w:r xmlns:w="http://schemas.openxmlformats.org/wordprocessingml/2006/main">
        <w:t xml:space="preserve">Oprjochte boerden makke fan akasiahout oerlein mei goud;</w:t>
      </w:r>
    </w:p>
    <w:p>
      <w:r xmlns:w="http://schemas.openxmlformats.org/wordprocessingml/2006/main">
        <w:t xml:space="preserve">Sulveren bases; bars ynfoege yn ringen holding boards tegearre;</w:t>
      </w:r>
    </w:p>
    <w:p>
      <w:r xmlns:w="http://schemas.openxmlformats.org/wordprocessingml/2006/main">
        <w:t xml:space="preserve">Beskriuwing fan sluier skieden Hillige Plak, Allerhillichste.</w:t>
      </w:r>
    </w:p>
    <w:p/>
    <w:p>
      <w:r xmlns:w="http://schemas.openxmlformats.org/wordprocessingml/2006/main">
        <w:t xml:space="preserve">Ynstruksjes oangeande yngongsgerdyn by de yngong fan 'e tabernakel;</w:t>
      </w:r>
    </w:p>
    <w:p>
      <w:r xmlns:w="http://schemas.openxmlformats.org/wordprocessingml/2006/main">
        <w:t xml:space="preserve">Gebrûk fan blau, pears, skarlaken garens woven mei fyn linnen;</w:t>
      </w:r>
    </w:p>
    <w:p>
      <w:r xmlns:w="http://schemas.openxmlformats.org/wordprocessingml/2006/main">
        <w:t xml:space="preserve">Gouden heakken stipe troch pylders;</w:t>
      </w:r>
    </w:p>
    <w:p>
      <w:r xmlns:w="http://schemas.openxmlformats.org/wordprocessingml/2006/main">
        <w:t xml:space="preserve">Bouwdetails yn ferbân mei alter foar brânoffers mei help fan akasiahout oerlein mei brûns.</w:t>
      </w:r>
    </w:p>
    <w:p/>
    <w:p>
      <w:r xmlns:w="http://schemas.openxmlformats.org/wordprocessingml/2006/main">
        <w:t xml:space="preserve">Dit haadstik giet fierder mei detaillearre plannen foar it bouwen fan hillige romte, tabernakel wêr't de oanwêzigens fan Jahweh ûnder útkarde minsken wenje soe mei de klam op arsjitektoanyske komponinten, arsjitektoanyske funksjes dy't faak ferbûn binne mei âlde Near Eastern religieuze tradysjes dy't tema's markearje lykas earbied, offer eksposearre troch fysike foarstellings dy't tsjinje as oantinkens, behâlders reflektearje relaasje dy't keazen minsken byinoar ferbine ûnder godlik gesach, rjochte op it ferfoljen fan doelen foarmjen fan kollektyf bestimming mei konsepten yn ferbân mei prysterskip, naasje dy't tsjinje as fertsjintwurdigers dy't tsjûgje fan trou oan godheid fereare binnen religieuze tradysjes dy't foarkommen binne ûnder de Hebrieuske mienskip dy't ferfolling sykje oangeande lânerfenis tasein troch generaasjes</w:t>
      </w:r>
    </w:p>
    <w:p/>
    <w:p>
      <w:r xmlns:w="http://schemas.openxmlformats.org/wordprocessingml/2006/main">
        <w:t xml:space="preserve">Exodus 26: 1 En dû scilst de tabernakel meitsje mei tsien gerdinen fan fyn twynd linnen, en blau, en poarper, en skarlekken: mei cherubs fan listich wurk scilstû se meitsje.</w:t>
      </w:r>
    </w:p>
    <w:p/>
    <w:p>
      <w:r xmlns:w="http://schemas.openxmlformats.org/wordprocessingml/2006/main">
        <w:t xml:space="preserve">God gebiedt Mozes om de tabernakel te bouwen mei tsien gerdinen fan fyn twynd linnen, blau, pears en skarlekken, en se te fersierjen mei cherubs.</w:t>
      </w:r>
    </w:p>
    <w:p/>
    <w:p>
      <w:r xmlns:w="http://schemas.openxmlformats.org/wordprocessingml/2006/main">
        <w:t xml:space="preserve">1. De tabernakel: in symboal fan Gods trou</w:t>
      </w:r>
    </w:p>
    <w:p/>
    <w:p>
      <w:r xmlns:w="http://schemas.openxmlformats.org/wordprocessingml/2006/main">
        <w:t xml:space="preserve">2. De tabernakel: in byld fan ferlossing</w:t>
      </w:r>
    </w:p>
    <w:p/>
    <w:p>
      <w:r xmlns:w="http://schemas.openxmlformats.org/wordprocessingml/2006/main">
        <w:t xml:space="preserve">1. Exodus 26:1</w:t>
      </w:r>
    </w:p>
    <w:p/>
    <w:p>
      <w:r xmlns:w="http://schemas.openxmlformats.org/wordprocessingml/2006/main">
        <w:t xml:space="preserve">2. Iepenbiering 21:2-3 En ik Jehannes seach de hillige stêd, it nije Jeruzalem, delkommen fan God út 'e himel, taret as in breid fersierd foar har man. En ik hearde in grutte stim út 'e himel sizzen: Sjuch, de tabernakel fan God is by minsken, en Hy sil wenje by harren, en hja sille wêze syn folk, en God sels sil wêze mei harren, en wêze harren God.</w:t>
      </w:r>
    </w:p>
    <w:p/>
    <w:p>
      <w:r xmlns:w="http://schemas.openxmlformats.org/wordprocessingml/2006/main">
        <w:t xml:space="preserve">Exodus 26:2 De lingte fan ien gerdyn scil acht en tweintich jelne wêze, en de breedte fan ien gerdyn fjouwer jelne; en elk fan 'e gerdinen scil ien mjitte hawwe.</w:t>
      </w:r>
    </w:p>
    <w:p/>
    <w:p>
      <w:r xmlns:w="http://schemas.openxmlformats.org/wordprocessingml/2006/main">
        <w:t xml:space="preserve">Dizze passaazje beskriuwt de mjittingen foar ien fan 'e gerdinen fan' e tabernakel yn it boek Exodus.</w:t>
      </w:r>
    </w:p>
    <w:p/>
    <w:p>
      <w:r xmlns:w="http://schemas.openxmlformats.org/wordprocessingml/2006/main">
        <w:t xml:space="preserve">1. De mjitte fan in minske: de noarmen fan God begripe</w:t>
      </w:r>
    </w:p>
    <w:p/>
    <w:p>
      <w:r xmlns:w="http://schemas.openxmlformats.org/wordprocessingml/2006/main">
        <w:t xml:space="preserve">2. Libje in libben fan mjitting: libje oant Gods noarmen</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Kolossers 3:13-15 - Mei-elkoar drage en, as men in klacht tsjin in oar hat, inoar ferjaan; lykas de Heare jo ferjûn hat, sa moatte jo ek ferjaan. En boppe alles sette dizze leafde op, dy't alles yn perfekte harmony byinoar bynt. En lit de frede fan Kristus yn jimme herten hearskje, dêr't jimme yn ien lichem ta roppen binne. En wês tankber.</w:t>
      </w:r>
    </w:p>
    <w:p/>
    <w:p>
      <w:r xmlns:w="http://schemas.openxmlformats.org/wordprocessingml/2006/main">
        <w:t xml:space="preserve">Exodus 26:3 De fiif gerdinen scille oaninoar keppele wurde; en fiif oare gerdinen scille de iene oan de oare oanboud wirde.</w:t>
      </w:r>
    </w:p>
    <w:p/>
    <w:p>
      <w:r xmlns:w="http://schemas.openxmlformats.org/wordprocessingml/2006/main">
        <w:t xml:space="preserve">Fiif gerdinen moatte oaninoar keppele wurde, en nochris fiif gerdinen moatte ek oaninoar keppele wurde.</w:t>
      </w:r>
    </w:p>
    <w:p/>
    <w:p>
      <w:r xmlns:w="http://schemas.openxmlformats.org/wordprocessingml/2006/main">
        <w:t xml:space="preserve">1. Gods perfeksje: De skientme fan 'e tabernakel wie yn har perfekte symmetry en har oandacht foar detail.</w:t>
      </w:r>
    </w:p>
    <w:p/>
    <w:p>
      <w:r xmlns:w="http://schemas.openxmlformats.org/wordprocessingml/2006/main">
        <w:t xml:space="preserve">2. De krêft fan ienheid: Wylst twa is altyd better as ien, yn 'e tabernakel, fiif wie it oantal sterkte en mienskip.</w:t>
      </w:r>
    </w:p>
    <w:p/>
    <w:p>
      <w:r xmlns:w="http://schemas.openxmlformats.org/wordprocessingml/2006/main">
        <w:t xml:space="preserve">1. Kolossers 2: 2-3: Dat harren hert koe wurde oanmoedige, yn elkoar breide yn leafde, te berikken alle rykdom fan folsleine wissichheid fan begryp en de kennis fan Gods mystearje, dat is Kristus.</w:t>
      </w:r>
    </w:p>
    <w:p/>
    <w:p>
      <w:r xmlns:w="http://schemas.openxmlformats.org/wordprocessingml/2006/main">
        <w:t xml:space="preserve">2. Efeziërs 4:11-13: En hy joech de apostels, de profeten, de evangelisten, de hoeders en leararen, om de hilligen ta te rusjen foar it wurk fan it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Exodus 26:4 En dû scilst blauwe strikjes meitsje oan 'e râne fan it iene gerdyn fan 'e râne yn 'e ferbining; en likegoed scilstû meitsje oan 'e ein fan in oar gerdyn, by it gearfoegjen fan it twadde.</w:t>
      </w:r>
    </w:p>
    <w:p/>
    <w:p>
      <w:r xmlns:w="http://schemas.openxmlformats.org/wordprocessingml/2006/main">
        <w:t xml:space="preserve">Mozes joech de Israeliten opdracht om lussen fan blauwe tried oan 'e rânen fan twa gerdinen te heakjen om se oaninoar te koppelen.</w:t>
      </w:r>
    </w:p>
    <w:p/>
    <w:p>
      <w:r xmlns:w="http://schemas.openxmlformats.org/wordprocessingml/2006/main">
        <w:t xml:space="preserve">1. Gods ynstruksjes lykje faak lyts en ûnbelangryk, mar se binne wichtich en moatte wurde folge.</w:t>
      </w:r>
    </w:p>
    <w:p/>
    <w:p>
      <w:r xmlns:w="http://schemas.openxmlformats.org/wordprocessingml/2006/main">
        <w:t xml:space="preserve">2. Gehoorzaamheid oan God is nedich om syn seiningen te ûntfangen.</w:t>
      </w:r>
    </w:p>
    <w:p/>
    <w:p>
      <w:r xmlns:w="http://schemas.openxmlformats.org/wordprocessingml/2006/main">
        <w:t xml:space="preserve">1. Jehannes 14:15 - "As jo fan My hâlde, sille jo myn geboaden folgje."</w:t>
      </w:r>
    </w:p>
    <w:p/>
    <w:p>
      <w:r xmlns:w="http://schemas.openxmlformats.org/wordprocessingml/2006/main">
        <w:t xml:space="preserve">2. 1 Samuël 15:22-23 - "Mar Samuël antwirde: Wat is de Heare nofliker: jo brânoffers en slachtoffers of jo hearrigens oan syn stim? Harkje! Gehoorzaamheid is better as offer, en ûnderwerping is better as offerje fet fan rammen."</w:t>
      </w:r>
    </w:p>
    <w:p/>
    <w:p>
      <w:r xmlns:w="http://schemas.openxmlformats.org/wordprocessingml/2006/main">
        <w:t xml:space="preserve">Exodus 26:5 Fyftich lussen scilstû meitsje oan it iene gerdyn, en fyftich lussen scilstû meitsje oan 'e râne fan it gerdyn dat yn 'e ferbining fan it twadde is; dat de lussen inoar gripe meie.</w:t>
      </w:r>
    </w:p>
    <w:p/>
    <w:p>
      <w:r xmlns:w="http://schemas.openxmlformats.org/wordprocessingml/2006/main">
        <w:t xml:space="preserve">De ynstruksjes jûn oan Mozes foar it meitsjen fan de tabernakel yn 'e woastenije omfetsje it meitsjen fan fyftich lussen yn' e râne fan elk fan 'e twa gerdinen dy't oaninoar keppele wurde.</w:t>
      </w:r>
    </w:p>
    <w:p/>
    <w:p>
      <w:r xmlns:w="http://schemas.openxmlformats.org/wordprocessingml/2006/main">
        <w:t xml:space="preserve">1. It belang fan it folgjen fan godlike ynstruksjes mei krektens.</w:t>
      </w:r>
    </w:p>
    <w:p/>
    <w:p>
      <w:r xmlns:w="http://schemas.openxmlformats.org/wordprocessingml/2006/main">
        <w:t xml:space="preserve">2. It godlike ûntwerp fan ienheid en ferbining.</w:t>
      </w:r>
    </w:p>
    <w:p/>
    <w:p>
      <w:r xmlns:w="http://schemas.openxmlformats.org/wordprocessingml/2006/main">
        <w:t xml:space="preserve">1. Spreuken 3:5-6, "Fertrou op 'e Heare mei jo hiele hert, en leau net op jo eigen ferstân; ken Him yn al jo wegen, en Hy sil jo paden rjochtsje."</w:t>
      </w:r>
    </w:p>
    <w:p/>
    <w:p>
      <w:r xmlns:w="http://schemas.openxmlformats.org/wordprocessingml/2006/main">
        <w:t xml:space="preserve">2. Jakobus 1:22, "Mar wês dieders fan it wurd, en net allinne harkers, ferrifeljend jimsels."</w:t>
      </w:r>
    </w:p>
    <w:p/>
    <w:p>
      <w:r xmlns:w="http://schemas.openxmlformats.org/wordprocessingml/2006/main">
        <w:t xml:space="preserve">Exodus 26:6 En dû scilst fyftich gouden heakjes meitsje, en dû scilst de gerdinen oaninoar ferbine mei de heakjes, en it scil ien tabernakel wêze.</w:t>
      </w:r>
    </w:p>
    <w:p/>
    <w:p>
      <w:r xmlns:w="http://schemas.openxmlformats.org/wordprocessingml/2006/main">
        <w:t xml:space="preserve">God joech Mozes opdracht om fyftich gouden tasjes te meitsjen om de gerdinen foar de tabernakel oaninoar te koppelen.</w:t>
      </w:r>
    </w:p>
    <w:p/>
    <w:p>
      <w:r xmlns:w="http://schemas.openxmlformats.org/wordprocessingml/2006/main">
        <w:t xml:space="preserve">1. De skientme fan ienheid: hoe't Gods doel ús ferienet</w:t>
      </w:r>
    </w:p>
    <w:p/>
    <w:p>
      <w:r xmlns:w="http://schemas.openxmlformats.org/wordprocessingml/2006/main">
        <w:t xml:space="preserve">2. De krêft fan hearrigens: folgje Gods ynstruksjes</w:t>
      </w:r>
    </w:p>
    <w:p/>
    <w:p>
      <w:r xmlns:w="http://schemas.openxmlformats.org/wordprocessingml/2006/main">
        <w:t xml:space="preserve">1. Jehannes 17:21-23 - Dat hja allegearre ien wêze meie; lykas jo, Heit, yn my binne en ik yn jo, dat se ek yn ús ien wêze meie: dat de wrâld leauwe mei dat jo my stjoerd hawwe.</w:t>
      </w:r>
    </w:p>
    <w:p/>
    <w:p>
      <w:r xmlns:w="http://schemas.openxmlformats.org/wordprocessingml/2006/main">
        <w:t xml:space="preserve">22 En de hearlikheid dy’tstû My jown hast, haw Ik hjarren jown; dat se ien wêze kinne, lykas wy ien binne:</w:t>
      </w:r>
    </w:p>
    <w:p/>
    <w:p>
      <w:r xmlns:w="http://schemas.openxmlformats.org/wordprocessingml/2006/main">
        <w:t xml:space="preserve">23 Ik yn hjar, en do yn my, dat hja yn ien folmakke wirde meije; en dat de wrâld witte meie datstû my stjoerd hast en hjar leaf hast, lyk asto my ljeaf hast.</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Exodus 26:7 En dû scilst gerdinen fan geitehier meitsje ta in deksel op 'e tabernakel; alve gerdinen scilstû meitsje.</w:t>
      </w:r>
    </w:p>
    <w:p/>
    <w:p>
      <w:r xmlns:w="http://schemas.openxmlformats.org/wordprocessingml/2006/main">
        <w:t xml:space="preserve">God jout Mozes de opdracht om alve gerdinen fan geitehier te meitsjen dy't brûkt wurde as bedekking foar de tabernakel.</w:t>
      </w:r>
    </w:p>
    <w:p/>
    <w:p>
      <w:r xmlns:w="http://schemas.openxmlformats.org/wordprocessingml/2006/main">
        <w:t xml:space="preserve">1. De tabernakel: Gods foarsjenning foar beskerming</w:t>
      </w:r>
    </w:p>
    <w:p/>
    <w:p>
      <w:r xmlns:w="http://schemas.openxmlformats.org/wordprocessingml/2006/main">
        <w:t xml:space="preserve">2. De betsjutting fan it dekken fan 'e tabernakel</w:t>
      </w:r>
    </w:p>
    <w:p/>
    <w:p>
      <w:r xmlns:w="http://schemas.openxmlformats.org/wordprocessingml/2006/main">
        <w:t xml:space="preserve">1. Hebreeërs 9:1-5 - Gods plan foar de tabernakel en syn symboalyske betsjutting</w:t>
      </w:r>
    </w:p>
    <w:p/>
    <w:p>
      <w:r xmlns:w="http://schemas.openxmlformats.org/wordprocessingml/2006/main">
        <w:t xml:space="preserve">2. Jesaja 54:5 - Gods belofte fan beskerming foar syn folk</w:t>
      </w:r>
    </w:p>
    <w:p/>
    <w:p>
      <w:r xmlns:w="http://schemas.openxmlformats.org/wordprocessingml/2006/main">
        <w:t xml:space="preserve">Exodus 26:8 De lingte fan ien gerdyn scil tritich jelne wêze, en de breedte fan ien gerdyn fjouwer jelne; en de alve gerdinen scille allegearre ien mjitte wêze.</w:t>
      </w:r>
    </w:p>
    <w:p/>
    <w:p>
      <w:r xmlns:w="http://schemas.openxmlformats.org/wordprocessingml/2006/main">
        <w:t xml:space="preserve">De alve gerdinen foar de tabernakel scille like grutte wêze, 30 jelne lang en fjouwer jelne breed.</w:t>
      </w:r>
    </w:p>
    <w:p/>
    <w:p>
      <w:r xmlns:w="http://schemas.openxmlformats.org/wordprocessingml/2006/main">
        <w:t xml:space="preserve">1. Gods perfekte ûntwerp: De tabernakel as model foar ús</w:t>
      </w:r>
    </w:p>
    <w:p/>
    <w:p>
      <w:r xmlns:w="http://schemas.openxmlformats.org/wordprocessingml/2006/main">
        <w:t xml:space="preserve">2. Gods ûnfeilige maat: De tabernakel as symboal fan trou</w:t>
      </w:r>
    </w:p>
    <w:p/>
    <w:p>
      <w:r xmlns:w="http://schemas.openxmlformats.org/wordprocessingml/2006/main">
        <w:t xml:space="preserve">1. Hebreeërs 10:20 - "Troch in nije en libbene wei iepene foar ús troch it gerdyn, dat is, syn lichem"</w:t>
      </w:r>
    </w:p>
    <w:p/>
    <w:p>
      <w:r xmlns:w="http://schemas.openxmlformats.org/wordprocessingml/2006/main">
        <w:t xml:space="preserve">2. Romeinen 12:2 - "Wês feroare troch it fernijen fan jo geast, dat jo kinne bewize wat dat goede en akseptabele en perfekte wil fan God is."</w:t>
      </w:r>
    </w:p>
    <w:p/>
    <w:p>
      <w:r xmlns:w="http://schemas.openxmlformats.org/wordprocessingml/2006/main">
        <w:t xml:space="preserve">Exodus 26:9 En dû scilst fiif gerdinen by harsels keppelje, en seis gerdinen by harsels, en dû scilst it seisde gerdyn ferdûbelje oan 'e foarkant fan 'e tabernakel.</w:t>
      </w:r>
    </w:p>
    <w:p/>
    <w:p>
      <w:r xmlns:w="http://schemas.openxmlformats.org/wordprocessingml/2006/main">
        <w:t xml:space="preserve">De ynstruksje jûn oan Mozes yn Exodus 26: 9 wie om fiif gerdinen oaninoar te koppelen en seis gerdinen byinoar, en it seisde gerdyn yn 'e foarkant fan' e tabernakel te ferdûbeljen.</w:t>
      </w:r>
    </w:p>
    <w:p/>
    <w:p>
      <w:r xmlns:w="http://schemas.openxmlformats.org/wordprocessingml/2006/main">
        <w:t xml:space="preserve">1. It belang fan it folgjen fan Gods ynstruksjes</w:t>
      </w:r>
    </w:p>
    <w:p/>
    <w:p>
      <w:r xmlns:w="http://schemas.openxmlformats.org/wordprocessingml/2006/main">
        <w:t xml:space="preserve">2. De betsjutting fan 'e Tabernakel yn' e Bibel</w:t>
      </w:r>
    </w:p>
    <w:p/>
    <w:p>
      <w:r xmlns:w="http://schemas.openxmlformats.org/wordprocessingml/2006/main">
        <w:t xml:space="preserve">1. Mattéus 5:17-19 - Tink net dat ik kommen bin om de wet of de profeten ôf te skaffen; Ik bin net kommen om se ôf te skaffen, mar om se te ferfoljen.</w:t>
      </w:r>
    </w:p>
    <w:p/>
    <w:p>
      <w:r xmlns:w="http://schemas.openxmlformats.org/wordprocessingml/2006/main">
        <w:t xml:space="preserve">2. Hebreeërs 10:1-4 - Want om't de wet mar in skaad hat fan 'e goede dingen dy't komme moatte ynstee fan 'e wiere foarm fan dizze realiteiten, kin se nea, troch deselde offers dy't alle jierren kontinu oanbean wurde, dy perfekt meitsje dy't tichtby komme.</w:t>
      </w:r>
    </w:p>
    <w:p/>
    <w:p>
      <w:r xmlns:w="http://schemas.openxmlformats.org/wordprocessingml/2006/main">
        <w:t xml:space="preserve">Exodus 26:10 En dû scilst fyftich lussen meitsje oan 'e râne fan it iene gerdyn dat it bûtenste is yn' e ferbining, en fyftich lussen oan 'e râne fan it gerdyn dat it twadde oanslút.</w:t>
      </w:r>
    </w:p>
    <w:p/>
    <w:p>
      <w:r xmlns:w="http://schemas.openxmlformats.org/wordprocessingml/2006/main">
        <w:t xml:space="preserve">Dizze passaazje besprekt de ynstruksjes oer hoe't jo fyftich loops meitsje op elke râne fan twa gerdinen foar koppeling.</w:t>
      </w:r>
    </w:p>
    <w:p/>
    <w:p>
      <w:r xmlns:w="http://schemas.openxmlformats.org/wordprocessingml/2006/main">
        <w:t xml:space="preserve">1. "De krêft fan ienheid: hoe't gearwurkjen in sterker gehiel makket"</w:t>
      </w:r>
    </w:p>
    <w:p/>
    <w:p>
      <w:r xmlns:w="http://schemas.openxmlformats.org/wordprocessingml/2006/main">
        <w:t xml:space="preserve">2. "De Details Matter: Balancing Precision and Perfection in every Task"</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Kolossers 3:23 - "Wat jo ek dogge, wurkje der mei jo hiele hert oan, as wurkjen foar de Heare, net foar minsklike masters."</w:t>
      </w:r>
    </w:p>
    <w:p/>
    <w:p>
      <w:r xmlns:w="http://schemas.openxmlformats.org/wordprocessingml/2006/main">
        <w:t xml:space="preserve">Exodus 26:11 En dû scilst fyftich koperen heakjes meitsje, en dû scilst de heakjes yn 'e lussen sette, en dû scilst de tinte oaninoar ferbine, dat it ien wêze mei.</w:t>
      </w:r>
    </w:p>
    <w:p/>
    <w:p>
      <w:r xmlns:w="http://schemas.openxmlformats.org/wordprocessingml/2006/main">
        <w:t xml:space="preserve">God joech Mozes opdracht om fyftich lytse stikjes koper te meitsjen en se byinoar te bringen om ien folsleine tinte te foarmjen.</w:t>
      </w:r>
    </w:p>
    <w:p/>
    <w:p>
      <w:r xmlns:w="http://schemas.openxmlformats.org/wordprocessingml/2006/main">
        <w:t xml:space="preserve">1. De krêft fan ienheid: Hoe byinoar komme kin ús sterker meitsje</w:t>
      </w:r>
    </w:p>
    <w:p/>
    <w:p>
      <w:r xmlns:w="http://schemas.openxmlformats.org/wordprocessingml/2006/main">
        <w:t xml:space="preserve">2. De sterkte fan lytse dielen: Hoe sels de lytste stikken kinne in grutte ynfloed hawwe</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Psalm 147:4 - Hy telt it oantal stjerren; hy jout nammen oan allegearre.</w:t>
      </w:r>
    </w:p>
    <w:p/>
    <w:p>
      <w:r xmlns:w="http://schemas.openxmlformats.org/wordprocessingml/2006/main">
        <w:t xml:space="preserve">Exodus 26:12 En it oerbliuwsel dat oerbliuwt fan 'e gerdinen fan' e tinte, it heale gerdyn dat oerbliuwt, sil hingje oer de efterkant fan 'e tabernakel.</w:t>
      </w:r>
    </w:p>
    <w:p/>
    <w:p>
      <w:r xmlns:w="http://schemas.openxmlformats.org/wordprocessingml/2006/main">
        <w:t xml:space="preserve">Dizze passaazje besprekt de ynstruksjes foar de oerbleaune stof fan 'e tinte om oan' e efterkant fan 'e tabernakel te hingjen.</w:t>
      </w:r>
    </w:p>
    <w:p/>
    <w:p>
      <w:r xmlns:w="http://schemas.openxmlformats.org/wordprocessingml/2006/main">
        <w:t xml:space="preserve">1. "The Beauty of Restraint" - Undersykje hoe't wy wiis en disiplinearre kinne wêze yn ús gebrûk fan boarnen.</w:t>
      </w:r>
    </w:p>
    <w:p/>
    <w:p>
      <w:r xmlns:w="http://schemas.openxmlformats.org/wordprocessingml/2006/main">
        <w:t xml:space="preserve">2. "The Beauty of Awe" - Undersykje de krêft fan libjen yn ôfwachting fan Gods oanwêzigens.</w:t>
      </w:r>
    </w:p>
    <w:p/>
    <w:p>
      <w:r xmlns:w="http://schemas.openxmlformats.org/wordprocessingml/2006/main">
        <w:t xml:space="preserve">1. 1 Petrus 1: 13-16 - "Dêrom, mei geasten dy't alert en folslein nuchter binne, set jo hoop op 'e genede dy't jo brocht wurde sil as Jezus Kristus iepenbiere wurdt by syn komst. As hearrich bern, foldogge net oan de kweade begearten dy't jo hiene doe't jo yn ûnwittendheid libbe, mar lykas Hy dy't jo rôp hillich is, sa wês hillich yn alles wat jo dogge, want der stiet skreaun: Wês hillich, want ik bin hillich.</w:t>
      </w:r>
    </w:p>
    <w:p/>
    <w:p>
      <w:r xmlns:w="http://schemas.openxmlformats.org/wordprocessingml/2006/main">
        <w:t xml:space="preserve">2. Psalm 29:2 - "Skriuw de Heare de eare ta syn namme; oanbidde de Heare yn 'e pracht fan syn hilligens."</w:t>
      </w:r>
    </w:p>
    <w:p/>
    <w:p>
      <w:r xmlns:w="http://schemas.openxmlformats.org/wordprocessingml/2006/main">
        <w:t xml:space="preserve">Exodus 26:13 En in jelne oan 'e iene kant, en in jelne oan' e oare kant fan wat oerbliuwt yn 'e lingte fan' e gerdinen fan 'e tinte, it scil hingje oan 'e kanten fan 'e tabernakel oan dizze kant en oan dy kant, om it te dekken.</w:t>
      </w:r>
    </w:p>
    <w:p/>
    <w:p>
      <w:r xmlns:w="http://schemas.openxmlformats.org/wordprocessingml/2006/main">
        <w:t xml:space="preserve">De gerdinen fen 'e tabernakel moasten oer 'e kanten hingje fan ien jel ôf oan 'e lingte fan 'e gerdinen fan 'e tinte.</w:t>
      </w:r>
    </w:p>
    <w:p/>
    <w:p>
      <w:r xmlns:w="http://schemas.openxmlformats.org/wordprocessingml/2006/main">
        <w:t xml:space="preserve">1. It belang fan dekking: De needsaak foar beskerming yn ús libben begripe</w:t>
      </w:r>
    </w:p>
    <w:p/>
    <w:p>
      <w:r xmlns:w="http://schemas.openxmlformats.org/wordprocessingml/2006/main">
        <w:t xml:space="preserve">2. De skientme fan 'e tabernakel ûntdekke: de pracht fan Gods hûs iepenbierje</w:t>
      </w:r>
    </w:p>
    <w:p/>
    <w:p>
      <w:r xmlns:w="http://schemas.openxmlformats.org/wordprocessingml/2006/main">
        <w:t xml:space="preserve">1. Deuteronomium 6:5-9 - Leaf de Heare dyn God mei dyn hiele hert en mei dyn hiele siel en mei al dyn krêft</w:t>
      </w:r>
    </w:p>
    <w:p/>
    <w:p>
      <w:r xmlns:w="http://schemas.openxmlformats.org/wordprocessingml/2006/main">
        <w:t xml:space="preserve">2. Psalm 91:4 - Hy sil dy bedekke mei syn fearren, en ûnder syn wjukken sille jo taflecht fine; syn trou sil dyn skyld en skâns wêze.</w:t>
      </w:r>
    </w:p>
    <w:p/>
    <w:p>
      <w:r xmlns:w="http://schemas.openxmlformats.org/wordprocessingml/2006/main">
        <w:t xml:space="preserve">Exodus 26:14 En dû scilst in deksel meitsje foar de tinte fan reade ferve rammehûden, en in deksel boppe fan dasfellen.</w:t>
      </w:r>
    </w:p>
    <w:p/>
    <w:p>
      <w:r xmlns:w="http://schemas.openxmlformats.org/wordprocessingml/2006/main">
        <w:t xml:space="preserve">De Heare joech Mozes opdracht om in tinte te meitsjen mei in deksel fan reade ferve rammehûden en in deksel fan dassenhûden.</w:t>
      </w:r>
    </w:p>
    <w:p/>
    <w:p>
      <w:r xmlns:w="http://schemas.openxmlformats.org/wordprocessingml/2006/main">
        <w:t xml:space="preserve">1. De foarsjenning fan 'e Hear: Hoe't God ús stipet yn drege tiden</w:t>
      </w:r>
    </w:p>
    <w:p/>
    <w:p>
      <w:r xmlns:w="http://schemas.openxmlformats.org/wordprocessingml/2006/main">
        <w:t xml:space="preserve">2. Ferlost en bedekt: Hoe't God ús wer nij makket</w:t>
      </w:r>
    </w:p>
    <w:p/>
    <w:p>
      <w:r xmlns:w="http://schemas.openxmlformats.org/wordprocessingml/2006/main">
        <w:t xml:space="preserve">1.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Romeinen 8:31-34 - Wat sille wy dan sizze fan dizze dingen? As God foar ús is, wa kin dan tsjin ús wêze? Hy, dy't syn eigen Soan net sparre hat, mar him foar ús allegearre oerjoech, hoe sil er ús ek net mei him alles genedich jaen? Wa sil in oanklage tsjin Gods útkarden bringe? It is God dy't rjochtfeardiget. Wa is te feroardieljen? Kristus Jezus is dejinge dy't mear stoar as dat, dy't opwekke is dy't oan 'e rjochterhân fan God is, dy't yndie foar ús pleit.</w:t>
      </w:r>
    </w:p>
    <w:p/>
    <w:p>
      <w:r xmlns:w="http://schemas.openxmlformats.org/wordprocessingml/2006/main">
        <w:t xml:space="preserve">Exodus 26:15 En dû scilst foar de tabernakel boarden meitsje fen sittimhout steand.</w:t>
      </w:r>
    </w:p>
    <w:p/>
    <w:p>
      <w:r xmlns:w="http://schemas.openxmlformats.org/wordprocessingml/2006/main">
        <w:t xml:space="preserve">De Heare gebea Mozes om platen foar de tabernakel te meitsjen fan sjitimhout.</w:t>
      </w:r>
    </w:p>
    <w:p/>
    <w:p>
      <w:r xmlns:w="http://schemas.openxmlformats.org/wordprocessingml/2006/main">
        <w:t xml:space="preserve">1. It befel fan 'e Hear om te hearren: de betsjutting fan it bouwen fan' e tabernakel yn Exodus 26 begripe</w:t>
      </w:r>
    </w:p>
    <w:p/>
    <w:p>
      <w:r xmlns:w="http://schemas.openxmlformats.org/wordprocessingml/2006/main">
        <w:t xml:space="preserve">2. De godlike eigenskippen fan Shittim Wood yn Exodus 26</w:t>
      </w:r>
    </w:p>
    <w:p/>
    <w:p>
      <w:r xmlns:w="http://schemas.openxmlformats.org/wordprocessingml/2006/main">
        <w:t xml:space="preserve">1. Deuteronomium 10:3-5 - Hwent de Heare dyn God is God fan goaden, en Hear der hearen, in grutte God, in machtich en in freeslik, dy't gjin persoanen oansjen en gjin lean nimt: Hy docht it oardiel fan de heit en de widdo, en hat de frjemdling leaf, troch him iten en klean te jaan.</w:t>
      </w:r>
    </w:p>
    <w:p/>
    <w:p>
      <w:r xmlns:w="http://schemas.openxmlformats.org/wordprocessingml/2006/main">
        <w:t xml:space="preserve">2. Hebreeërs 9:11 - Mar Kristus is kommen in hegepryster fan goede dingen dy't komme, troch in grutter en mear folmakke tabernakel, net makke mei hannen, dat wol sizze, net fan dit gebou.</w:t>
      </w:r>
    </w:p>
    <w:p/>
    <w:p>
      <w:r xmlns:w="http://schemas.openxmlformats.org/wordprocessingml/2006/main">
        <w:t xml:space="preserve">Exodus 26:16 Tsjien jelne scil de lingte fan in stile wêze, en in jelne en in heale scil de breedte fan ien ried wêze.</w:t>
      </w:r>
    </w:p>
    <w:p/>
    <w:p>
      <w:r xmlns:w="http://schemas.openxmlformats.org/wordprocessingml/2006/main">
        <w:t xml:space="preserve">De planken dy't brûkt waarden om de tabernakel te bouwen, soene tsien jelne lang en ien en in heale jelne wêze.</w:t>
      </w:r>
    </w:p>
    <w:p/>
    <w:p>
      <w:r xmlns:w="http://schemas.openxmlformats.org/wordprocessingml/2006/main">
        <w:t xml:space="preserve">1. Bouwe in stifting op fêste grûn - Nim de tiid om te plannen en tariede om te bouwen wat bliuwend.</w:t>
      </w:r>
    </w:p>
    <w:p/>
    <w:p>
      <w:r xmlns:w="http://schemas.openxmlformats.org/wordprocessingml/2006/main">
        <w:t xml:space="preserve">2. De unykheid fan 'e tabernakel - Gods spesifike ynstruksjes foar in spesjaal plak fan oanbidding.</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25 De rein kaem del, de streamen kamen op, en de winen waesten en sloegen tsjin dat hûs; dochs foel it net, hwent it hie syn fundearring op 'e rots.</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Exodus 26:17 Twa pennen scil der wêze op ien ried, set yn oarder, de iene tsjin de oare: sa scilstû meitsje foar al de stilen fen 'e tabernakel.</w:t>
      </w:r>
    </w:p>
    <w:p/>
    <w:p>
      <w:r xmlns:w="http://schemas.openxmlformats.org/wordprocessingml/2006/main">
        <w:t xml:space="preserve">De ynstruksjes foar it meitsjen fan de boerden fan 'e tabernakel omfetsje twa tenons op elk boerd.</w:t>
      </w:r>
    </w:p>
    <w:p/>
    <w:p>
      <w:r xmlns:w="http://schemas.openxmlformats.org/wordprocessingml/2006/main">
        <w:t xml:space="preserve">1. Gods detaillearre ynstruksjes foar it meitsjen fan de tabernakel litte it belang fan syn plannen nei de letter folgje.</w:t>
      </w:r>
    </w:p>
    <w:p/>
    <w:p>
      <w:r xmlns:w="http://schemas.openxmlformats.org/wordprocessingml/2006/main">
        <w:t xml:space="preserve">2. Wy moatte trou wêze yn it útfieren fan Gods wil, ek al freget dat in mjitte omtinken foar detail.</w:t>
      </w:r>
    </w:p>
    <w:p/>
    <w:p>
      <w:r xmlns:w="http://schemas.openxmlformats.org/wordprocessingml/2006/main">
        <w:t xml:space="preserve">1. Kolossers 3:23-24 - Wat jo ek dogge, wurkje der mei jo hiele hert oan, as wurkjen foar de Heare, net foar minsklike hearen, om't jo witte dat jo in erfskip fan 'e Hear krije as lean. It is de Hear Kristus dy't jo tsjinje.</w:t>
      </w:r>
    </w:p>
    <w:p/>
    <w:p>
      <w:r xmlns:w="http://schemas.openxmlformats.org/wordprocessingml/2006/main">
        <w:t xml:space="preserve">2. Spreuken 16:3 - Jou oan 'e Heare wat jo dogge, en hy sil jo plannen fêstigje.</w:t>
      </w:r>
    </w:p>
    <w:p/>
    <w:p>
      <w:r xmlns:w="http://schemas.openxmlformats.org/wordprocessingml/2006/main">
        <w:t xml:space="preserve">Exodus 26:18 En dû scilst de stilen meitsje foar de tabernakel, tweintich stilen oan 'e súdkant, nei it suden.</w:t>
      </w:r>
    </w:p>
    <w:p/>
    <w:p>
      <w:r xmlns:w="http://schemas.openxmlformats.org/wordprocessingml/2006/main">
        <w:t xml:space="preserve">De stilen foar de tabernakel des Heare moatte tweintich wêze, oan 'e súdkant.</w:t>
      </w:r>
    </w:p>
    <w:p/>
    <w:p>
      <w:r xmlns:w="http://schemas.openxmlformats.org/wordprocessingml/2006/main">
        <w:t xml:space="preserve">1. De trou fan God by it ferfoljen fan syn belofte om in tabernakel te bouwen</w:t>
      </w:r>
    </w:p>
    <w:p/>
    <w:p>
      <w:r xmlns:w="http://schemas.openxmlformats.org/wordprocessingml/2006/main">
        <w:t xml:space="preserve">2. Trouwe hearrigens oan Gods geboaden</w:t>
      </w:r>
    </w:p>
    <w:p/>
    <w:p>
      <w:r xmlns:w="http://schemas.openxmlformats.org/wordprocessingml/2006/main">
        <w:t xml:space="preserve">1. Hebreeërs 11:6 "En sûnder leauwe is it ûnmooglik om him te behagen, want wa't tichter by God komme soe, moat leauwe dat hy bestiet en dat hy dejingen dy't him sykje, beleanje."</w:t>
      </w:r>
    </w:p>
    <w:p/>
    <w:p>
      <w:r xmlns:w="http://schemas.openxmlformats.org/wordprocessingml/2006/main">
        <w:t xml:space="preserve">2. Jakobus 4:17 "Dus wa't it rjocht wit om te dwaan en it net docht, foar him is it sûnde."</w:t>
      </w:r>
    </w:p>
    <w:p/>
    <w:p>
      <w:r xmlns:w="http://schemas.openxmlformats.org/wordprocessingml/2006/main">
        <w:t xml:space="preserve">Exodus 26:19 En dû scilst fjirtich silveren klippen meitsje ûnder de tweintich stilen; twa sockets ûnder ien planke foar syn twa tassen, en twa sokken ûnder in oar planke foar syn twa tassen.</w:t>
      </w:r>
    </w:p>
    <w:p/>
    <w:p>
      <w:r xmlns:w="http://schemas.openxmlformats.org/wordprocessingml/2006/main">
        <w:t xml:space="preserve">De Heare jout Mozes de opdracht om fjirtich sulveren sockets te meitsjen om de tweintich stilen fan 'e tabernakel oaninoar te befestigjen, mei twa sockets ûnder elk boerd foar de beide tappen.</w:t>
      </w:r>
    </w:p>
    <w:p/>
    <w:p>
      <w:r xmlns:w="http://schemas.openxmlformats.org/wordprocessingml/2006/main">
        <w:t xml:space="preserve">1. Gods ynstruksjes oan Mozes: folgje Gods ynstruksjes foar ús libben</w:t>
      </w:r>
    </w:p>
    <w:p/>
    <w:p>
      <w:r xmlns:w="http://schemas.openxmlformats.org/wordprocessingml/2006/main">
        <w:t xml:space="preserve">2. De tabernakel: in fysike foarstelling fan ús relaasje mei God</w:t>
      </w:r>
    </w:p>
    <w:p/>
    <w:p>
      <w:r xmlns:w="http://schemas.openxmlformats.org/wordprocessingml/2006/main">
        <w:t xml:space="preserve">1. Jehannes 14:15 - "As jo fan my hâlde, hâld myn geboaden."</w:t>
      </w:r>
    </w:p>
    <w:p/>
    <w:p>
      <w:r xmlns:w="http://schemas.openxmlformats.org/wordprocessingml/2006/main">
        <w:t xml:space="preserve">2. Efeziërs 2:19-22 - "Dan binne jo gjin frjemdlingen en frjemdlingen mear, mar jo binne meiboargers fan 'e hilligen en leden fan' e húshâlding fan God, boud op it fûnemint fan 'e apostels en profeten, wylst Kristus Jezus sels is de hoekstien, dêr't de hiele struktuer, gearfoege, útgroeit ta in hillige timpel yn 'e Heare. Yn him wurde jo ek tegearre boud ta in wenplak foar God troch de Geast."</w:t>
      </w:r>
    </w:p>
    <w:p/>
    <w:p>
      <w:r xmlns:w="http://schemas.openxmlformats.org/wordprocessingml/2006/main">
        <w:t xml:space="preserve">Exodus 26:20 En oan 'e twadde kant fan 'e tabernakel oan 'e noardkant scil der tweintich stilen wêze;</w:t>
      </w:r>
    </w:p>
    <w:p/>
    <w:p>
      <w:r xmlns:w="http://schemas.openxmlformats.org/wordprocessingml/2006/main">
        <w:t xml:space="preserve">De passaazje beskriuwt dat tweintich buorden brûkt waarden foar de noardkant fan de tabernakel.</w:t>
      </w:r>
    </w:p>
    <w:p/>
    <w:p>
      <w:r xmlns:w="http://schemas.openxmlformats.org/wordprocessingml/2006/main">
        <w:t xml:space="preserve">1. It belang fan tawijing: It brûken fan de tabernakel as foarbyld</w:t>
      </w:r>
    </w:p>
    <w:p/>
    <w:p>
      <w:r xmlns:w="http://schemas.openxmlformats.org/wordprocessingml/2006/main">
        <w:t xml:space="preserve">2. De krêft fan God: hoe't hy in tabernakel brûkte om te ferbinen mei syn folk</w:t>
      </w:r>
    </w:p>
    <w:p/>
    <w:p>
      <w:r xmlns:w="http://schemas.openxmlformats.org/wordprocessingml/2006/main">
        <w:t xml:space="preserve">1. Exodus 26:20</w:t>
      </w:r>
    </w:p>
    <w:p/>
    <w:p>
      <w:r xmlns:w="http://schemas.openxmlformats.org/wordprocessingml/2006/main">
        <w:t xml:space="preserve">2. Hebreeërs 9:1-5 (Want doe't Mozes neffens de wet alle gerjochten tsjin it hiele folk sprutsen hie, naem er it bloed fan keallen en fan geiten, mei wetter, en skarlekken wol, en hysop, en sprinzge it beide boek. , en al it folk, sizzende: Dit is it bloed fan it testamint dat God jimme opdragen hat, en hy sprinkele mei bloed sawol de tabernakel as al it gerei fan 'e tsjinst. en sûnder bloed ferjitte is gjin ferjouwing. It wie dêrom needsaaklik dat de patroanen fan dingen yn 'e himelen mei dizze suvere wurde soene; mar de himelske dingen sels mei bettere offers as dizze. Want Kristus is net yngien yn 'e hillige plakken makke mei hannen, dy't de sifers binne fan 'e wiere; mar yn 'e himel sels, om no yn 'e oanwêzigens fan God foar ús te ferskinen:)</w:t>
      </w:r>
    </w:p>
    <w:p/>
    <w:p>
      <w:r xmlns:w="http://schemas.openxmlformats.org/wordprocessingml/2006/main">
        <w:t xml:space="preserve">Exodus 26:21 En hjar fjirtich silveren klippen; twa sockets ûnder ien boerd, en twa sockets ûnder in oare boerd.</w:t>
      </w:r>
    </w:p>
    <w:p/>
    <w:p>
      <w:r xmlns:w="http://schemas.openxmlformats.org/wordprocessingml/2006/main">
        <w:t xml:space="preserve">De passaazje besprekt de ynstruksjes foar it bouwen fan de tabernakel, dy't fjirtich sulveren sockets omfettet dy't yn pearen ûnder elk boerd pleatst wurde.</w:t>
      </w:r>
    </w:p>
    <w:p/>
    <w:p>
      <w:r xmlns:w="http://schemas.openxmlformats.org/wordprocessingml/2006/main">
        <w:t xml:space="preserve">1. Gods ynstruksjes foar de tabernakel binne in wjerspegeling fan syn perfekte oarder en ûntwerp.</w:t>
      </w:r>
    </w:p>
    <w:p/>
    <w:p>
      <w:r xmlns:w="http://schemas.openxmlformats.org/wordprocessingml/2006/main">
        <w:t xml:space="preserve">2. Wy binne oproppen om Gods ynstruksjes te folgjen en syn perfekte plan foar ús libben te folgjen.</w:t>
      </w:r>
    </w:p>
    <w:p/>
    <w:p>
      <w:r xmlns:w="http://schemas.openxmlformats.org/wordprocessingml/2006/main">
        <w:t xml:space="preserve">1. Exodus 26:21 - En hjar fjirtich sulveren klippen; twa sockets ûnder ien boerd, en twa sockets ûnder in oare boerd.</w:t>
      </w:r>
    </w:p>
    <w:p/>
    <w:p>
      <w:r xmlns:w="http://schemas.openxmlformats.org/wordprocessingml/2006/main">
        <w:t xml:space="preserve">2. Jesaja 40:28 - Witte jo it net? Hawwe jo net heard? De ivige God, de Heare, de Skepper fan 'e einen fan 'e ierde, net flauwe noch is wurch. Syn begryp is net te sykjen.</w:t>
      </w:r>
    </w:p>
    <w:p/>
    <w:p>
      <w:r xmlns:w="http://schemas.openxmlformats.org/wordprocessingml/2006/main">
        <w:t xml:space="preserve">Exodus 26:22 En oan 'e kanten fan 'e tabernakel, nei it westen, scilstû seis stilen meitsje.</w:t>
      </w:r>
    </w:p>
    <w:p/>
    <w:p>
      <w:r xmlns:w="http://schemas.openxmlformats.org/wordprocessingml/2006/main">
        <w:t xml:space="preserve">De Heare joech Mozes opdracht om seis stilen te meitsjen foar de kanten fan 'e tabernakel nei it westen.</w:t>
      </w:r>
    </w:p>
    <w:p/>
    <w:p>
      <w:r xmlns:w="http://schemas.openxmlformats.org/wordprocessingml/2006/main">
        <w:t xml:space="preserve">1. It belang fan it folgjen fan Gods ynstruksjes</w:t>
      </w:r>
    </w:p>
    <w:p/>
    <w:p>
      <w:r xmlns:w="http://schemas.openxmlformats.org/wordprocessingml/2006/main">
        <w:t xml:space="preserve">2. De krêft fan hearrigens</w:t>
      </w:r>
    </w:p>
    <w:p/>
    <w:p>
      <w:r xmlns:w="http://schemas.openxmlformats.org/wordprocessingml/2006/main">
        <w:t xml:space="preserve">1. 1 Tessalonikers 5:18 - "Tankje yn alles, want dit is de wil fan God yn Kristus Jezus oangeande jimme."</w:t>
      </w:r>
    </w:p>
    <w:p/>
    <w:p>
      <w:r xmlns:w="http://schemas.openxmlformats.org/wordprocessingml/2006/main">
        <w:t xml:space="preserve">2. Filippiërs 4:6-7 - "Wês foar neat foarsichtich; mar lit yn alles troch gebed en smeekjen mei tanksizzing jo fersiken oan God bekend makke wurde. En de frede fan God, dy't alle ferstân te boppe giet, sil jo herten bewarje en gedachten troch Kristus Jezus."</w:t>
      </w:r>
    </w:p>
    <w:p/>
    <w:p>
      <w:r xmlns:w="http://schemas.openxmlformats.org/wordprocessingml/2006/main">
        <w:t xml:space="preserve">Exodus 26:23 En twa stilen scilstû meitsje foar de hoeken fan 'e tabernakel oan beide kanten.</w:t>
      </w:r>
    </w:p>
    <w:p/>
    <w:p>
      <w:r xmlns:w="http://schemas.openxmlformats.org/wordprocessingml/2006/main">
        <w:t xml:space="preserve">De ynstruksjes foar de tabernakel yn Exodus 26 omfetsje it meitsjen fan twa planken foar de hoeken.</w:t>
      </w:r>
    </w:p>
    <w:p/>
    <w:p>
      <w:r xmlns:w="http://schemas.openxmlformats.org/wordprocessingml/2006/main">
        <w:t xml:space="preserve">1: Wy moatte besykje in sterke en feilige stifting te bouwen foar ús leauwen, lykas de Heare de Israeliten gebean hat om in sterke stifting te bouwen foar de tabernakel.</w:t>
      </w:r>
    </w:p>
    <w:p/>
    <w:p>
      <w:r xmlns:w="http://schemas.openxmlformats.org/wordprocessingml/2006/main">
        <w:t xml:space="preserve">2: Wy moatte stribje om te libjen yn harmony mei de wil fan 'e Hear, krekt sa't de Israeliten de ynstruksjes fan' e Hear folgen om de tabernakel te bouwen.</w:t>
      </w:r>
    </w:p>
    <w:p/>
    <w:p>
      <w:r xmlns:w="http://schemas.openxmlformats.org/wordprocessingml/2006/main">
        <w:t xml:space="preserve">1: Psalm 127: 1 - "As de Heare it hûs net bout, wurkje se om 'e nocht dy't it bouwe."</w:t>
      </w:r>
    </w:p>
    <w:p/>
    <w:p>
      <w:r xmlns:w="http://schemas.openxmlformats.org/wordprocessingml/2006/main">
        <w:t xml:space="preserve">2: Mattéus 7:24-27 - "Dêrom, wa't dizze wurden fan My harket en se docht, ik sil him fergelykje mei in wize man dy't syn hûs op 'e rots boude."</w:t>
      </w:r>
    </w:p>
    <w:p/>
    <w:p>
      <w:r xmlns:w="http://schemas.openxmlformats.org/wordprocessingml/2006/main">
        <w:t xml:space="preserve">Exodus 26:24 En hja scille ûnderinoar keppele wirde, en hja scille byinoar keppele wurde boppe de kop derfan ta ien ring; sa scil it foar har beide wêze; hja scille wêze foar de beide hoeken.</w:t>
      </w:r>
    </w:p>
    <w:p/>
    <w:p>
      <w:r xmlns:w="http://schemas.openxmlformats.org/wordprocessingml/2006/main">
        <w:t xml:space="preserve">Dizze passaazje besprekt de ferbining fan twa hoeken fan in struktuer troch ien ring.</w:t>
      </w:r>
    </w:p>
    <w:p/>
    <w:p>
      <w:r xmlns:w="http://schemas.openxmlformats.org/wordprocessingml/2006/main">
        <w:t xml:space="preserve">1. God ropt ús om te binen yn ienheid en krêft.</w:t>
      </w:r>
    </w:p>
    <w:p/>
    <w:p>
      <w:r xmlns:w="http://schemas.openxmlformats.org/wordprocessingml/2006/main">
        <w:t xml:space="preserve">2. Wy kinne leare fan 'e struktueren fan 'e wrâld om ús hinne en hoe't se ferbûn binne.</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Psalm 133:1 - Sjuch, hoe goed en noflik is it as bruorren yn ienheid wenje!</w:t>
      </w:r>
    </w:p>
    <w:p/>
    <w:p>
      <w:r xmlns:w="http://schemas.openxmlformats.org/wordprocessingml/2006/main">
        <w:t xml:space="preserve">Exodus 26:25 En it scille acht stilen wêze, mei hjar sulveren klippen, sechstjin klippen; twa sockets ûnder ien boerd, en twa sockets ûnder in oare boerd.</w:t>
      </w:r>
    </w:p>
    <w:p/>
    <w:p>
      <w:r xmlns:w="http://schemas.openxmlformats.org/wordprocessingml/2006/main">
        <w:t xml:space="preserve">Dit fers yn Exodus beskriuwt de bou fan 'e tabernakel, dy't bestie út 8 planken en 16 sokken makke fan sulver.</w:t>
      </w:r>
    </w:p>
    <w:p/>
    <w:p>
      <w:r xmlns:w="http://schemas.openxmlformats.org/wordprocessingml/2006/main">
        <w:t xml:space="preserve">1. De tabernakel: in symboal fan hearrigens en leauwe yn God</w:t>
      </w:r>
    </w:p>
    <w:p/>
    <w:p>
      <w:r xmlns:w="http://schemas.openxmlformats.org/wordprocessingml/2006/main">
        <w:t xml:space="preserve">2. De Tabernakel: In symboal fan Gods Providence</w:t>
      </w:r>
    </w:p>
    <w:p/>
    <w:p>
      <w:r xmlns:w="http://schemas.openxmlformats.org/wordprocessingml/2006/main">
        <w:t xml:space="preserve">1. Deuteronomium 10:1-5</w:t>
      </w:r>
    </w:p>
    <w:p/>
    <w:p>
      <w:r xmlns:w="http://schemas.openxmlformats.org/wordprocessingml/2006/main">
        <w:t xml:space="preserve">2. Hebreeërs 9:1-5</w:t>
      </w:r>
    </w:p>
    <w:p/>
    <w:p>
      <w:r xmlns:w="http://schemas.openxmlformats.org/wordprocessingml/2006/main">
        <w:t xml:space="preserve">Exodus 26:26 En dû scilst stokken meitsje fan akasiahout; fiif foar de stilen oan 'e iene kant fan 'e tabernakel,</w:t>
      </w:r>
    </w:p>
    <w:p/>
    <w:p>
      <w:r xmlns:w="http://schemas.openxmlformats.org/wordprocessingml/2006/main">
        <w:t xml:space="preserve">De Heare gebea Mozes fiif rigen fan sittimhout te meitsjen foar de stilen oan 'e iene kant fan 'e tabernakel.</w:t>
      </w:r>
    </w:p>
    <w:p/>
    <w:p>
      <w:r xmlns:w="http://schemas.openxmlformats.org/wordprocessingml/2006/main">
        <w:t xml:space="preserve">1: Jezus is de libbene tabernakel en wy moatte ús libben om Him hinne bouwe.</w:t>
      </w:r>
    </w:p>
    <w:p/>
    <w:p>
      <w:r xmlns:w="http://schemas.openxmlformats.org/wordprocessingml/2006/main">
        <w:t xml:space="preserve">2: Wy moatte wêze as sjitimhout, sterk en fêst, yn ús leauwen en ynset foar de Hear.</w:t>
      </w:r>
    </w:p>
    <w:p/>
    <w:p>
      <w:r xmlns:w="http://schemas.openxmlformats.org/wordprocessingml/2006/main">
        <w:t xml:space="preserve">1: Hebreeërs 11:10 - Want hy socht nei in stêd dy't fûneminten hat, waans bouwer en makker God is.</w:t>
      </w:r>
    </w:p>
    <w:p/>
    <w:p>
      <w:r xmlns:w="http://schemas.openxmlformats.org/wordprocessingml/2006/main">
        <w:t xml:space="preserve">2: 1 Korintiërs 3:11 - Want gjin minske kin in oar fûnemint lizze as dat lein is, dat is Jezus Kristus.</w:t>
      </w:r>
    </w:p>
    <w:p/>
    <w:p>
      <w:r xmlns:w="http://schemas.openxmlformats.org/wordprocessingml/2006/main">
        <w:t xml:space="preserve">Exodus 26:27 En fiif rigen foar de stilen fen 'e oare kant fen 'e tabernakel, en fiif rigen foar de stilen fen 'e kant fen 'e tabernakel, oan 'e beide kanten nei it westen.</w:t>
      </w:r>
    </w:p>
    <w:p/>
    <w:p>
      <w:r xmlns:w="http://schemas.openxmlformats.org/wordprocessingml/2006/main">
        <w:t xml:space="preserve">De passaazje beskriuwt de bou fan 'e tabernakel, mei fiif balken foar elke kant.</w:t>
      </w:r>
    </w:p>
    <w:p/>
    <w:p>
      <w:r xmlns:w="http://schemas.openxmlformats.org/wordprocessingml/2006/main">
        <w:t xml:space="preserve">1. De krêft fan tegearre bouwen: gearwurkje om in plak fan oanbidding te meitsjen</w:t>
      </w:r>
    </w:p>
    <w:p/>
    <w:p>
      <w:r xmlns:w="http://schemas.openxmlformats.org/wordprocessingml/2006/main">
        <w:t xml:space="preserve">2. De krêft fan fiif: Stipe fine yn ferienigjende struktueren</w:t>
      </w:r>
    </w:p>
    <w:p/>
    <w:p>
      <w:r xmlns:w="http://schemas.openxmlformats.org/wordprocessingml/2006/main">
        <w:t xml:space="preserve">1. Psalm 127:1 - As de Heare it hûs net bout, wurkje dejingen dy't it bouwe omdôch.</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Exodus 26:28 En de middelste bar yn 'e midden fan' e stilen scil fan ein ta ein komme.</w:t>
      </w:r>
    </w:p>
    <w:p/>
    <w:p>
      <w:r xmlns:w="http://schemas.openxmlformats.org/wordprocessingml/2006/main">
        <w:t xml:space="preserve">De middelste balke yn 'e Ark fan it Ferbûn moat berikke fan it iene ein fan' e planken nei de oare.</w:t>
      </w:r>
    </w:p>
    <w:p/>
    <w:p>
      <w:r xmlns:w="http://schemas.openxmlformats.org/wordprocessingml/2006/main">
        <w:t xml:space="preserve">1. De krêft fan ienheid - Hoe't de arke fan it ferbûn de krêft fan it hawwen fan in ienriedich doel foarbyldet.</w:t>
      </w:r>
    </w:p>
    <w:p/>
    <w:p>
      <w:r xmlns:w="http://schemas.openxmlformats.org/wordprocessingml/2006/main">
        <w:t xml:space="preserve">2. De betsjutting fan 'e middenbalke - Undersykje de symbolyk fan 'e middenbalke yn Exodus 26:28.</w:t>
      </w:r>
    </w:p>
    <w:p/>
    <w:p>
      <w:r xmlns:w="http://schemas.openxmlformats.org/wordprocessingml/2006/main">
        <w:t xml:space="preserve">1. Psalm 133:1 - "Sjoch, hoe goed en noflik is it as bruorren yn ienheid wenje!"</w:t>
      </w:r>
    </w:p>
    <w:p/>
    <w:p>
      <w:r xmlns:w="http://schemas.openxmlformats.org/wordprocessingml/2006/main">
        <w:t xml:space="preserve">2. Efeziërs 4:3 - "Alle ynspanningen meitsje om de ienheid fan 'e Geast te hâlden troch de bân fan frede."</w:t>
      </w:r>
    </w:p>
    <w:p/>
    <w:p>
      <w:r xmlns:w="http://schemas.openxmlformats.org/wordprocessingml/2006/main">
        <w:t xml:space="preserve">Exodus 26:29 En dû scilst de boarden mei goud oerlizze, en dû scilst de ringen fan goud meitsje foar plakken foar de traaljes;</w:t>
      </w:r>
    </w:p>
    <w:p/>
    <w:p>
      <w:r xmlns:w="http://schemas.openxmlformats.org/wordprocessingml/2006/main">
        <w:t xml:space="preserve">De ynstruksjes foar it bouwen fan 'e tabernakel jouwe oan dat de boerden en bars mei goud oerlein wurde.</w:t>
      </w:r>
    </w:p>
    <w:p/>
    <w:p>
      <w:r xmlns:w="http://schemas.openxmlformats.org/wordprocessingml/2006/main">
        <w:t xml:space="preserve">1. De pracht fan hearrigens: De skientme fan it folgjen fan Gods ynstruksjes begripe</w:t>
      </w:r>
    </w:p>
    <w:p/>
    <w:p>
      <w:r xmlns:w="http://schemas.openxmlformats.org/wordprocessingml/2006/main">
        <w:t xml:space="preserve">2. It kado fan generositeit: de segen fan it jaan oan Gods hûs</w:t>
      </w:r>
    </w:p>
    <w:p/>
    <w:p>
      <w:r xmlns:w="http://schemas.openxmlformats.org/wordprocessingml/2006/main">
        <w:t xml:space="preserve">1. Romeinen 6: 17-18 - Mar God mei tankje, dat jimme wienen tsjinstfeinten fan 'e sûnde, mar jimme hawwe heard út it hert fan' e foarm fan 'e lear dy't jo oerlevere. Doe't jim doe frij makke wiene fan sûnde, waarden jim tsjinstfeinten fan gerjochtichheid.</w:t>
      </w:r>
    </w:p>
    <w:p/>
    <w:p>
      <w:r xmlns:w="http://schemas.openxmlformats.org/wordprocessingml/2006/main">
        <w:t xml:space="preserve">2. 2 Samuël 7:1-2 - En it barde doe't de kening yn syn hûs siet, en de Heare him rêst jûn hie foar al syn fijannen; Dat de kening tsjin de profeet Natan sei: Sjoch no, ik wenje yn in hûs fan sederhout, mar de arke Gods wennet binnen de gerdinen.</w:t>
      </w:r>
    </w:p>
    <w:p/>
    <w:p>
      <w:r xmlns:w="http://schemas.openxmlformats.org/wordprocessingml/2006/main">
        <w:t xml:space="preserve">Exodus 26:30 En dû scilst de tabernakel oprjochtsje neffens de foarm dêr't dy op 'e berch toand is.</w:t>
      </w:r>
    </w:p>
    <w:p/>
    <w:p>
      <w:r xmlns:w="http://schemas.openxmlformats.org/wordprocessingml/2006/main">
        <w:t xml:space="preserve">God joech Mozes opdracht om de tabernakel te bouwen neffens it patroan dat Hy him op 'e berch iepenbiere hie.</w:t>
      </w:r>
    </w:p>
    <w:p/>
    <w:p>
      <w:r xmlns:w="http://schemas.openxmlformats.org/wordprocessingml/2006/main">
        <w:t xml:space="preserve">1. Trouwe hearrigens: Learje fan Mozes' foarbyld</w:t>
      </w:r>
    </w:p>
    <w:p/>
    <w:p>
      <w:r xmlns:w="http://schemas.openxmlformats.org/wordprocessingml/2006/main">
        <w:t xml:space="preserve">2. De segeningen fan it folgjen fan Gods ynstruksjes</w:t>
      </w:r>
    </w:p>
    <w:p/>
    <w:p>
      <w:r xmlns:w="http://schemas.openxmlformats.org/wordprocessingml/2006/main">
        <w:t xml:space="preserve">1. Hebreeërs 11:7-8 - Troch it leauwen makke Noach, troch God warskôge foar dingen dy't noch net sjoen wiene, fan eangst, en makke in arke ta it rêden fan syn hûs; dêr't er de wrâld troch feroardiele en erfgenamt waard fan 'e gerjochtichheid dy't troch it leauwe is.</w:t>
      </w:r>
    </w:p>
    <w:p/>
    <w:p>
      <w:r xmlns:w="http://schemas.openxmlformats.org/wordprocessingml/2006/main">
        <w:t xml:space="preserve">2. Mattheüs 7:24-27 - Dêrom, elk dy't dizze wurden fan my harket en se docht, ik sil him fergelykje mei in wize man, dy't syn hûs op in rots boude: En de rein foel del, en de oerstreamingen kamen, en de de wyn waaide en sloech op dat hûs; en it foel net, hwent it wie stifte op in rots.</w:t>
      </w:r>
    </w:p>
    <w:p/>
    <w:p>
      <w:r xmlns:w="http://schemas.openxmlformats.org/wordprocessingml/2006/main">
        <w:t xml:space="preserve">Exodus 26:31 En dû scilst in foarkleed meitsje fan blau, en poarper, en skarlekken, en fyn twynd linnen fan listich wurk: mei cherubs scil it makke wurde.</w:t>
      </w:r>
    </w:p>
    <w:p/>
    <w:p>
      <w:r xmlns:w="http://schemas.openxmlformats.org/wordprocessingml/2006/main">
        <w:t xml:space="preserve">De ynstruksjes fan God oan Mozes foar it bouwen fan 'e tabernakel omfetsje it meitsjen fan in sluier fan blau, pears, skarlaken en fyn twilling linnen. It soe mei feardigens makke wurde en fersierd wurde mei cherubs.</w:t>
      </w:r>
    </w:p>
    <w:p/>
    <w:p>
      <w:r xmlns:w="http://schemas.openxmlformats.org/wordprocessingml/2006/main">
        <w:t xml:space="preserve">1. De sluier fan 'e tabernakel: in byld fan it offer fan Kristus</w:t>
      </w:r>
    </w:p>
    <w:p/>
    <w:p>
      <w:r xmlns:w="http://schemas.openxmlformats.org/wordprocessingml/2006/main">
        <w:t xml:space="preserve">2. De feardigens en fakmanskip fan 'e tabernakel: in refleksje fan Gods perfeksje</w:t>
      </w:r>
    </w:p>
    <w:p/>
    <w:p>
      <w:r xmlns:w="http://schemas.openxmlformats.org/wordprocessingml/2006/main">
        <w:t xml:space="preserve">1. Hebreeërs 10:19-22 - Dêrom, bruorren, om't wy betrouwen hawwe om de hillige plakken yn te gean troch it bloed fan Jezus, troch de nije en libbene wei dy't er foar ús iepene hat troch it gerdyn, dat is, troch syn fleis, en om't wy in grutte preester hawwe oer it hûs fan God, lit ús mei in wier hert tichterby komme yn folsleine wissichheid fan it leauwe, mei ús hert skjin besprinkeld fan in kwea gewisse en ús lichems wosken mei suver wetter.</w:t>
      </w:r>
    </w:p>
    <w:p/>
    <w:p>
      <w:r xmlns:w="http://schemas.openxmlformats.org/wordprocessingml/2006/main">
        <w:t xml:space="preserve">2. Jesaja 6:1-3 - Yn it jier dat kening Uzzia stoar seach ik de Heare sitten op in troan, heech en ferheven; en de trein fan syn mantel fol de timpel. Boppe him stiene de serafijnen. Elk hie seis wjukken: mei twa bedekte er syn oantlit, en mei twa bedekte er syn fuotten, en mei twa fleach er. En de iene rôp de oare en sei: Hillich, hillich, hillich is de Heare der hearskaren; de hiele ierde is fol fan syn hearlikheit!</w:t>
      </w:r>
    </w:p>
    <w:p/>
    <w:p>
      <w:r xmlns:w="http://schemas.openxmlformats.org/wordprocessingml/2006/main">
        <w:t xml:space="preserve">Exodus 26:32 En dû scilst it hingje oan fjouwer pylders fan sittimhout, oerlein mei goud;</w:t>
      </w:r>
    </w:p>
    <w:p/>
    <w:p>
      <w:r xmlns:w="http://schemas.openxmlformats.org/wordprocessingml/2006/main">
        <w:t xml:space="preserve">Dizze passaazje beskriuwt de bou fan 'e tabernakel, dy't fereasket fjouwer pylders fan sjitimhout oerlein mei goud en fjouwer sokken fan sulver dêr't de pylders binne fêstmakke mei gouden heakken.</w:t>
      </w:r>
    </w:p>
    <w:p/>
    <w:p>
      <w:r xmlns:w="http://schemas.openxmlformats.org/wordprocessingml/2006/main">
        <w:t xml:space="preserve">1. De skientme fan Gods tabernakel iepenbiere Gods gloarje.</w:t>
      </w:r>
    </w:p>
    <w:p/>
    <w:p>
      <w:r xmlns:w="http://schemas.openxmlformats.org/wordprocessingml/2006/main">
        <w:t xml:space="preserve">2. Us ynset foar Gods tabernakel is in wjerspegeling fan ús ynset foar Him.</w:t>
      </w:r>
    </w:p>
    <w:p/>
    <w:p>
      <w:r xmlns:w="http://schemas.openxmlformats.org/wordprocessingml/2006/main">
        <w:t xml:space="preserve">1. Exodus 25:8 - "En lit se my in hillichdom meitsje, dat ik ûnder har wenje mei."</w:t>
      </w:r>
    </w:p>
    <w:p/>
    <w:p>
      <w:r xmlns:w="http://schemas.openxmlformats.org/wordprocessingml/2006/main">
        <w:t xml:space="preserve">2. Psalm 84:1 - "Hoe leaf is dyn wenplak, Heare der hearskaren!"</w:t>
      </w:r>
    </w:p>
    <w:p/>
    <w:p>
      <w:r xmlns:w="http://schemas.openxmlformats.org/wordprocessingml/2006/main">
        <w:t xml:space="preserve">Exodus 26:33 En dû scilst it foarkleed ophingje ûnder de tûken, datstû de arke fan it tsjûgenis dêr binnen bringe meist;</w:t>
      </w:r>
    </w:p>
    <w:p/>
    <w:p>
      <w:r xmlns:w="http://schemas.openxmlformats.org/wordprocessingml/2006/main">
        <w:t xml:space="preserve">De passaazje út Exodus 26:33 sprekt oer it ophingjen fan in sluier yn 'e tabernakel om it hillige plak te skieden fan it hillichste plak, en om de arke fan it tsjûgenis yn it hillichste plak te bringen.</w:t>
      </w:r>
    </w:p>
    <w:p/>
    <w:p>
      <w:r xmlns:w="http://schemas.openxmlformats.org/wordprocessingml/2006/main">
        <w:t xml:space="preserve">1. De sluier fan skieding: Begryp fan 'e betsjutting fan' e sluier yn 'e tabernakel</w:t>
      </w:r>
    </w:p>
    <w:p/>
    <w:p>
      <w:r xmlns:w="http://schemas.openxmlformats.org/wordprocessingml/2006/main">
        <w:t xml:space="preserve">2. Syn oanwêzigens is hillich: de betsjutting fan 'e arke fan it tsjûgenis yn it Hillichste plak</w:t>
      </w:r>
    </w:p>
    <w:p/>
    <w:p>
      <w:r xmlns:w="http://schemas.openxmlformats.org/wordprocessingml/2006/main">
        <w:t xml:space="preserve">1. Hebreeërs 10:19-20 - Dêrom, bruorren, om't wy betrouwen hawwe om de hillige plakken yn te gean troch it bloed fan Jezus, troch de nije en libbene wei dy't er foar ús iepene hat troch it gerdyn, dat is troch syn fleis.</w:t>
      </w:r>
    </w:p>
    <w:p/>
    <w:p>
      <w:r xmlns:w="http://schemas.openxmlformats.org/wordprocessingml/2006/main">
        <w:t xml:space="preserve">2. 1 Korintiërs 6:19-20 - Of witte jo net dat jo lichem in timpel is fan 'e Hillige Geast yn jo, dy't jo fan God hawwe? Jo binne net jo eigen, want jo binne kocht mei in priis. Sa ferhearlikje God yn jo lichem.</w:t>
      </w:r>
    </w:p>
    <w:p/>
    <w:p>
      <w:r xmlns:w="http://schemas.openxmlformats.org/wordprocessingml/2006/main">
        <w:t xml:space="preserve">Exodus 26:34 En dû scilst it genedestoel sette op 'e arke fan it tsjûgenis yn it hillichste plak.</w:t>
      </w:r>
    </w:p>
    <w:p/>
    <w:p>
      <w:r xmlns:w="http://schemas.openxmlformats.org/wordprocessingml/2006/main">
        <w:t xml:space="preserve">It genedestoel waard pleatst op 'e arke fan it tsjûgenis yn it Hillichste plak.</w:t>
      </w:r>
    </w:p>
    <w:p/>
    <w:p>
      <w:r xmlns:w="http://schemas.openxmlformats.org/wordprocessingml/2006/main">
        <w:t xml:space="preserve">1. Gods genede: de stifting fan ús relaasje mei Him</w:t>
      </w:r>
    </w:p>
    <w:p/>
    <w:p>
      <w:r xmlns:w="http://schemas.openxmlformats.org/wordprocessingml/2006/main">
        <w:t xml:space="preserve">2. De betsjutting fan 'e Mercy Seat yn it Allerhillichste</w:t>
      </w:r>
    </w:p>
    <w:p/>
    <w:p>
      <w:r xmlns:w="http://schemas.openxmlformats.org/wordprocessingml/2006/main">
        <w:t xml:space="preserve">1. Psalm 103:11-14 - "Want sa heech as de himel boppe de ierde is, sa grut is syn fêste leafde foar dyjingen dy't him freze; sa fier as it easten fan it westen is, sa fier makket er ús oertrêdingen fuort. fan ús. Lykas in heit meilijen docht mei syn bern, sa docht de Heare meilijen oan dyjingen dy't Him freze. Hwent Hy ken ús gemoed; Hy tinkt dat wy stof binne."</w:t>
      </w:r>
    </w:p>
    <w:p/>
    <w:p>
      <w:r xmlns:w="http://schemas.openxmlformats.org/wordprocessingml/2006/main">
        <w:t xml:space="preserve">2. Hebreeërs 4:14-16 - "Sûnt dat wy in grutte hegepryster hawwe dy't troch de himelen is, Jezus, de Soan fan God, lit ús ús belidenis fêsthâlde. Want wy hawwe gjin hegepryster dy't net kin meilibjen mei ús swakkens, mar ien dy't yn alle opsichten fersocht is lykas wy, dochs sûnder sûnde.Lit ús dan mei fertrouwen tichterby de troan fan 'e genede komme, dat wy barmhertigens ûntfange en genede fine om te helpen yn'e tiid fan need ."</w:t>
      </w:r>
    </w:p>
    <w:p/>
    <w:p>
      <w:r xmlns:w="http://schemas.openxmlformats.org/wordprocessingml/2006/main">
        <w:t xml:space="preserve">Exodus 26:35 En dû scilst de tafel sette bûten it foarkleed, en de kandelaar tsjin 'e tafel oan 'e kant fan 'e tabernakel nei it suden; en dû scilst de tafel oan 'e noardkant sette.</w:t>
      </w:r>
    </w:p>
    <w:p/>
    <w:p>
      <w:r xmlns:w="http://schemas.openxmlformats.org/wordprocessingml/2006/main">
        <w:t xml:space="preserve">God jout Mozes de opdracht om de tafel en kandelaar yn 'e tabernakel te pleatsen, mei de tafel oan 'e noardkant en de kandelaar oan 'e súdkant.</w:t>
      </w:r>
    </w:p>
    <w:p/>
    <w:p>
      <w:r xmlns:w="http://schemas.openxmlformats.org/wordprocessingml/2006/main">
        <w:t xml:space="preserve">1. De symboalyske betsjutting fan it tabernakelmeubilêr</w:t>
      </w:r>
    </w:p>
    <w:p/>
    <w:p>
      <w:r xmlns:w="http://schemas.openxmlformats.org/wordprocessingml/2006/main">
        <w:t xml:space="preserve">2. Libje yn 'e oanwêzigens fan God: in stúdzje fan' e tabernakel</w:t>
      </w:r>
    </w:p>
    <w:p/>
    <w:p>
      <w:r xmlns:w="http://schemas.openxmlformats.org/wordprocessingml/2006/main">
        <w:t xml:space="preserve">1. Hebreeërs 9:1-5 - De tabernakel is in symboal fan 'e himelske realiteit fan 'e oanwêzigens fan God.</w:t>
      </w:r>
    </w:p>
    <w:p/>
    <w:p>
      <w:r xmlns:w="http://schemas.openxmlformats.org/wordprocessingml/2006/main">
        <w:t xml:space="preserve">2. Jehannes 1:14 - Jezus, it Wurd fan God, kaam ûnder ús te wenjen, wêrtroch't wy yn 'e oanwêzigens fan God kinne wenje.</w:t>
      </w:r>
    </w:p>
    <w:p/>
    <w:p>
      <w:r xmlns:w="http://schemas.openxmlformats.org/wordprocessingml/2006/main">
        <w:t xml:space="preserve">Exodus 26:36 En dû scilst in behang meitsje foar de doar fan 'e tinte, fan blau, en poarper, en skarlekken, en fyn twynd linnen, bewurke mei naaldwurk.</w:t>
      </w:r>
    </w:p>
    <w:p/>
    <w:p>
      <w:r xmlns:w="http://schemas.openxmlformats.org/wordprocessingml/2006/main">
        <w:t xml:space="preserve">In útwurke hinging soe makke wurde foar de yngong fan 'e tinte fan' e gearkomst, mei in kombinaasje fan blau, pears, skarlaken en fyn twilling linnen.</w:t>
      </w:r>
    </w:p>
    <w:p/>
    <w:p>
      <w:r xmlns:w="http://schemas.openxmlformats.org/wordprocessingml/2006/main">
        <w:t xml:space="preserve">1: God wol dat wy kreatyf binne en ús leauwe útdrukke troch ús wurken.</w:t>
      </w:r>
    </w:p>
    <w:p/>
    <w:p>
      <w:r xmlns:w="http://schemas.openxmlformats.org/wordprocessingml/2006/main">
        <w:t xml:space="preserve">2: As wy wat spesjaal foar God meitsje, moat it dien wurde mei treflikens en de bêste materialen.</w:t>
      </w:r>
    </w:p>
    <w:p/>
    <w:p>
      <w:r xmlns:w="http://schemas.openxmlformats.org/wordprocessingml/2006/main">
        <w:t xml:space="preserve">1: Kolossers 3:23-24 - Wat jo ek dogge, wurkje hertlik, lykas foar de Heare en net foar minsken, wittende dat jo fan 'e Heare it erfskip krije as jo lean.</w:t>
      </w:r>
    </w:p>
    <w:p/>
    <w:p>
      <w:r xmlns:w="http://schemas.openxmlformats.org/wordprocessingml/2006/main">
        <w:t xml:space="preserve">2: Spreuken 16:3 - Jou jo wurk oan 'e Heare, en jo plannen sille fêststeld wurde.</w:t>
      </w:r>
    </w:p>
    <w:p/>
    <w:p>
      <w:r xmlns:w="http://schemas.openxmlformats.org/wordprocessingml/2006/main">
        <w:t xml:space="preserve">Exodus 26:37 En dû scilst foar de hingjende fiif pylders fan sittimhout meitsje, en dû scilst se oerlizze mei goud, en hjar heakken scille fan goud wêze;</w:t>
      </w:r>
    </w:p>
    <w:p/>
    <w:p>
      <w:r xmlns:w="http://schemas.openxmlformats.org/wordprocessingml/2006/main">
        <w:t xml:space="preserve">Dizze passaazje út 'e Bibel jout de lêzer de opdracht om fiif pylders fan shitimhout te meitsjen en se mei goud oer te lizzen, en fiif koperen sockets foar de pylders te smiten.</w:t>
      </w:r>
    </w:p>
    <w:p/>
    <w:p>
      <w:r xmlns:w="http://schemas.openxmlformats.org/wordprocessingml/2006/main">
        <w:t xml:space="preserve">1. De skientme fan hearrigens - Hoe folgjen fan Gods ynstruksjes skientme en gloarje kin bringe</w:t>
      </w:r>
    </w:p>
    <w:p/>
    <w:p>
      <w:r xmlns:w="http://schemas.openxmlformats.org/wordprocessingml/2006/main">
        <w:t xml:space="preserve">2. De krêft fan in belofte - Hoe't Gods beloften yn ús libben ús krêft en hope jouwe</w:t>
      </w:r>
    </w:p>
    <w:p/>
    <w:p>
      <w:r xmlns:w="http://schemas.openxmlformats.org/wordprocessingml/2006/main">
        <w:t xml:space="preserve">1. Deuteronomium 10:1-5 - De ynstruksjes fan 'e Hear foar hearrigens</w:t>
      </w:r>
    </w:p>
    <w:p/>
    <w:p>
      <w:r xmlns:w="http://schemas.openxmlformats.org/wordprocessingml/2006/main">
        <w:t xml:space="preserve">2. Psalm 119:105 - Gods belofte fan begelieding en wierheid</w:t>
      </w:r>
    </w:p>
    <w:p/>
    <w:p>
      <w:r xmlns:w="http://schemas.openxmlformats.org/wordprocessingml/2006/main">
        <w:t xml:space="preserve">Exodus 27 kin wurde gearfette yn trije paragrafen as folget, mei oantsjutte fersen:</w:t>
      </w:r>
    </w:p>
    <w:p/>
    <w:p>
      <w:r xmlns:w="http://schemas.openxmlformats.org/wordprocessingml/2006/main">
        <w:t xml:space="preserve">Paragraaf 1: Yn Exodus 27: 1-8 jout God ynstruksjes foar de bou fan it alter fan brânoffer. It alter moat makke wurde fan akasiahout en oerlein mei brûns. It moat in fjouwerkante foarm hawwe, mei hoarnen op syn fjouwer hoeken. In brûnzen rooster moat binnen it alter pleatst wurde, en it moat ek ringen en peallen hawwe om te dragen. Dit alter sil tsjinje as plak foar it offerjen fan offers oan 'e Heare.</w:t>
      </w:r>
    </w:p>
    <w:p/>
    <w:p>
      <w:r xmlns:w="http://schemas.openxmlformats.org/wordprocessingml/2006/main">
        <w:t xml:space="preserve">Paragraaf 2: Trochgean yn Exodus 27: 9-19, wurde ynstruksjes jûn oangeande de bou fan it hôf om de tabernakel hinne. De binnenhôf moat rjochthoekich fan foarm wêze en omsletten troch gerdinen makke fan fyn linnen. De gerdinen wurde stipe troch pylders set yn brûnzen bases en ferbûn troch sulveren heakken en roeden. De yngong nei it binnenhôf is oan 'e iene kant, wêr't in skerm sil wêze makke fan blau, pears en skarlaken garens weefd mei fyn linnen.</w:t>
      </w:r>
    </w:p>
    <w:p/>
    <w:p>
      <w:r xmlns:w="http://schemas.openxmlformats.org/wordprocessingml/2006/main">
        <w:t xml:space="preserve">Paragraaf 3: Yn Exodus 27:20-21 ynstruearret God Mozes oangeande de soarch foar de lampestander yn 'e tabernakel de Menora. Aäron en syn soannen wurde gebea om har lampen oanhâldend baarnend te hâlden fan jûn oant moarns foar it oantlit fan 'e Heare in ivige ljocht symbolisearjend godlike oanwêzigens ûnder syn folk.</w:t>
      </w:r>
    </w:p>
    <w:p/>
    <w:p>
      <w:r xmlns:w="http://schemas.openxmlformats.org/wordprocessingml/2006/main">
        <w:t xml:space="preserve">Gearfetsjend:</w:t>
      </w:r>
    </w:p>
    <w:p>
      <w:r xmlns:w="http://schemas.openxmlformats.org/wordprocessingml/2006/main">
        <w:t xml:space="preserve">Exodus 27 presintearret:</w:t>
      </w:r>
    </w:p>
    <w:p>
      <w:r xmlns:w="http://schemas.openxmlformats.org/wordprocessingml/2006/main">
        <w:t xml:space="preserve">Ynstruksjes foar it bouwen fan alter fan brânoffer;</w:t>
      </w:r>
    </w:p>
    <w:p>
      <w:r xmlns:w="http://schemas.openxmlformats.org/wordprocessingml/2006/main">
        <w:t xml:space="preserve">Gebrûk fan akasiahout oerlein mei brûns; fjouwerkante foarm; hoarnen op hoeken;</w:t>
      </w:r>
    </w:p>
    <w:p>
      <w:r xmlns:w="http://schemas.openxmlformats.org/wordprocessingml/2006/main">
        <w:t xml:space="preserve">Brûnzen grating; ringen, peallen foar it dragen; doel as plak foar offers.</w:t>
      </w:r>
    </w:p>
    <w:p/>
    <w:p>
      <w:r xmlns:w="http://schemas.openxmlformats.org/wordprocessingml/2006/main">
        <w:t xml:space="preserve">Ynstruksjes oangeande oanlis fan binnenhôf om tabernakel;</w:t>
      </w:r>
    </w:p>
    <w:p>
      <w:r xmlns:w="http://schemas.openxmlformats.org/wordprocessingml/2006/main">
        <w:t xml:space="preserve">Fine linnen gerdinen stipe troch pylders set yn brûnzen bases;</w:t>
      </w:r>
    </w:p>
    <w:p>
      <w:r xmlns:w="http://schemas.openxmlformats.org/wordprocessingml/2006/main">
        <w:t xml:space="preserve">Sulveren heakken, stangen ferbinende pylders; yngong skerm woven út kleurrike garens.</w:t>
      </w:r>
    </w:p>
    <w:p/>
    <w:p>
      <w:r xmlns:w="http://schemas.openxmlformats.org/wordprocessingml/2006/main">
        <w:t xml:space="preserve">Gebod oangeande soarch, oanhâldend ferbaarnen fan lampestander (menora);</w:t>
      </w:r>
    </w:p>
    <w:p>
      <w:r xmlns:w="http://schemas.openxmlformats.org/wordprocessingml/2006/main">
        <w:t xml:space="preserve">Aäron en syn soannen ferantwurdlik foar it ûnderhâld fan de lampen;</w:t>
      </w:r>
    </w:p>
    <w:p>
      <w:r xmlns:w="http://schemas.openxmlformats.org/wordprocessingml/2006/main">
        <w:t xml:space="preserve">Symboalyske foarstelling fan ivige ljocht foar de oanwêzigens fan 'e Heare.</w:t>
      </w:r>
    </w:p>
    <w:p/>
    <w:p>
      <w:r xmlns:w="http://schemas.openxmlformats.org/wordprocessingml/2006/main">
        <w:t xml:space="preserve">Dit haadstik giet troch mei ynstruksjes yn ferbân mei de bou fan hillige romte, tabernakel mei de klam op arsjitektoanyske komponinten, arsjitektoanyske funksjes dy't faak ferbûn binne mei âlde Near Eastern religieuze tradysjes dy't tema's markearje lykas earbied, offer eksposearre troch fysike foarstellings dy't as oantinkens tsjinje, behâlders dy't reflektearje fan ferbûne relaasjes dy't keazen minsken byinoar ferbine ûnder godlik gesach, rjochte op it ferfoljen fan doelen foarmjen fan kollektyf bestimming mei konsepten yn ferbân mei prysterskip, naasje dy't tsjinnet as fertsjintwurdigers dy't tsjûgje oangeande trou oan godheid fereare binnen religieuze tradysjes dy't foarkommen binne ûnder de Hebrieuske mienskip dy't ferfolling sykje oangeande lânerfenis beloofd troch generaasjes</w:t>
      </w:r>
    </w:p>
    <w:p/>
    <w:p>
      <w:r xmlns:w="http://schemas.openxmlformats.org/wordprocessingml/2006/main">
        <w:t xml:space="preserve">Exodus 27:1 En dû scilst in alter meitsje fan sittimhout, fiif jelne lang en fiif jelne de breedte; it alter scil fjouwerkantich wêze, en de hichte derfan scil trije jelne wêze.</w:t>
      </w:r>
    </w:p>
    <w:p/>
    <w:p>
      <w:r xmlns:w="http://schemas.openxmlformats.org/wordprocessingml/2006/main">
        <w:t xml:space="preserve">Ynstruksjes wurde jûn om in alter te bouwen fan sjitimhout, fiif jelne lang en fiif jelne breed, fjouwerkantich yn foarm en trije jelne heech.</w:t>
      </w:r>
    </w:p>
    <w:p/>
    <w:p>
      <w:r xmlns:w="http://schemas.openxmlformats.org/wordprocessingml/2006/main">
        <w:t xml:space="preserve">1. De hilligens fan God: De betsjutting fan it alter yn Exodus 27:1</w:t>
      </w:r>
    </w:p>
    <w:p/>
    <w:p>
      <w:r xmlns:w="http://schemas.openxmlformats.org/wordprocessingml/2006/main">
        <w:t xml:space="preserve">2. Bouwe in stifting fan leauwen: Lessen út it alter yn Exodus 27:1</w:t>
      </w:r>
    </w:p>
    <w:p/>
    <w:p>
      <w:r xmlns:w="http://schemas.openxmlformats.org/wordprocessingml/2006/main">
        <w:t xml:space="preserve">1. Genesis 8:20-22 - It alter: in symboal fan oanbidding en tanksizzing</w:t>
      </w:r>
    </w:p>
    <w:p/>
    <w:p>
      <w:r xmlns:w="http://schemas.openxmlformats.org/wordprocessingml/2006/main">
        <w:t xml:space="preserve">2. Exodus 20:24-25 - It bouwen fan in alter om te tsjinjen as in oantinken oan Gods grutheid</w:t>
      </w:r>
    </w:p>
    <w:p/>
    <w:p>
      <w:r xmlns:w="http://schemas.openxmlformats.org/wordprocessingml/2006/main">
        <w:t xml:space="preserve">Exodus 27:2 En dû scilst de hoarnen derfan meitsje op 'e fjouwer hoeken dêrfan: syn hoarnen sille fan deselde wêze: en dû scilst it oerlizze mei koper.</w:t>
      </w:r>
    </w:p>
    <w:p/>
    <w:p>
      <w:r xmlns:w="http://schemas.openxmlformats.org/wordprocessingml/2006/main">
        <w:t xml:space="preserve">God jout Mozes de opdracht om in alter te bouwen mei fjouwer hoarnen op elke hoeke, allegear makke fan itselde materiaal en oerlein mei koper.</w:t>
      </w:r>
    </w:p>
    <w:p/>
    <w:p>
      <w:r xmlns:w="http://schemas.openxmlformats.org/wordprocessingml/2006/main">
        <w:t xml:space="preserve">1. De krêft fan ienheid: hoe't Gods ûntwerp fan it alter ús de wearde leart fan gearwurkjen</w:t>
      </w:r>
    </w:p>
    <w:p/>
    <w:p>
      <w:r xmlns:w="http://schemas.openxmlformats.org/wordprocessingml/2006/main">
        <w:t xml:space="preserve">2. eangst oerwinne: hoe't de hoarnen fan it alter ús herinnerje oan Gods beskerming en foarsjenning</w:t>
      </w:r>
    </w:p>
    <w:p/>
    <w:p>
      <w:r xmlns:w="http://schemas.openxmlformats.org/wordprocessingml/2006/main">
        <w:t xml:space="preserve">1. Psalm 118:6-7: "De Heare is oan myn kant; ik sil net eangje: wat kin de minske my dwaan? De Heare nimt myn diel mei harren dy't my helpe: dêrom scil ik myn begearte sjen oer dyjingen dy't haatsje my."</w:t>
      </w:r>
    </w:p>
    <w:p/>
    <w:p>
      <w:r xmlns:w="http://schemas.openxmlformats.org/wordprocessingml/2006/main">
        <w:t xml:space="preserve">2. Romeinen 8:31: "Wat sille wy dan sizze tsjin dizze dingen? As God foar ús is, wa kin dan tsjin ús wêze?"</w:t>
      </w:r>
    </w:p>
    <w:p/>
    <w:p>
      <w:r xmlns:w="http://schemas.openxmlformats.org/wordprocessingml/2006/main">
        <w:t xml:space="preserve">Exodus 27:3 En dû scilst syn pannen meitsje om syn jiske op te nimmen, en syn skoppen, en syn basons, en syn fleishaken en syn fjoerpannen: al it gerei scilstû fan koper meitsje.</w:t>
      </w:r>
    </w:p>
    <w:p/>
    <w:p>
      <w:r xmlns:w="http://schemas.openxmlformats.org/wordprocessingml/2006/main">
        <w:t xml:space="preserve">Ynstruksjes wurde jûn troch God om ferskate items fan koper te meitsjen foar gebrûk yn 'e tabernakel.</w:t>
      </w:r>
    </w:p>
    <w:p/>
    <w:p>
      <w:r xmlns:w="http://schemas.openxmlformats.org/wordprocessingml/2006/main">
        <w:t xml:space="preserve">1. De krêft fan Gods ynstruksjes - Hoe kinne wy wat moais meitsje fan it folgjen fan Gods geboaden.</w:t>
      </w:r>
    </w:p>
    <w:p/>
    <w:p>
      <w:r xmlns:w="http://schemas.openxmlformats.org/wordprocessingml/2006/main">
        <w:t xml:space="preserve">2. De wearde fan hearrigens - It belang fan it folgjen fan Gods wurden nei de letter.</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119:105 - Jo wurd is in lampe foar myn fuotten, en in ljocht foar myn paad.</w:t>
      </w:r>
    </w:p>
    <w:p/>
    <w:p>
      <w:r xmlns:w="http://schemas.openxmlformats.org/wordprocessingml/2006/main">
        <w:t xml:space="preserve">Exodus 27:4 En dû scilst dêr in rooster fan koper meitsje; en op it net scilstû fjouwer koperen ringen meitsje oan 'e fjouwer hoeken dêrfan.</w:t>
      </w:r>
    </w:p>
    <w:p/>
    <w:p>
      <w:r xmlns:w="http://schemas.openxmlformats.org/wordprocessingml/2006/main">
        <w:t xml:space="preserve">God jout Mozes opdracht om in roaster fan koper te bouwen mei fjouwer ringen oan 'e hoeken.</w:t>
      </w:r>
    </w:p>
    <w:p/>
    <w:p>
      <w:r xmlns:w="http://schemas.openxmlformats.org/wordprocessingml/2006/main">
        <w:t xml:space="preserve">1. De krêft fan tawijing: hoe't jo ynsette foar Gods plannen</w:t>
      </w:r>
    </w:p>
    <w:p/>
    <w:p>
      <w:r xmlns:w="http://schemas.openxmlformats.org/wordprocessingml/2006/main">
        <w:t xml:space="preserve">2. De krêft fan struktuer: de foardielen fan it folgjen fan Gods ûntwerp</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Exodus 27:5 En dû scilst it ûnder it kompas fan it alter lizze, dat it net oant it midden fan it alter ta.</w:t>
      </w:r>
    </w:p>
    <w:p/>
    <w:p>
      <w:r xmlns:w="http://schemas.openxmlformats.org/wordprocessingml/2006/main">
        <w:t xml:space="preserve">God gebiedt Mozes om in net ûnder it alter te pleatsen om it gelyk te meitsjen.</w:t>
      </w:r>
    </w:p>
    <w:p/>
    <w:p>
      <w:r xmlns:w="http://schemas.openxmlformats.org/wordprocessingml/2006/main">
        <w:t xml:space="preserve">1. De needsaak foar folsleinens yn ús kuier mei God</w:t>
      </w:r>
    </w:p>
    <w:p/>
    <w:p>
      <w:r xmlns:w="http://schemas.openxmlformats.org/wordprocessingml/2006/main">
        <w:t xml:space="preserve">2. God kin elke situaasje nimme en it perfekt meitsje</w:t>
      </w:r>
    </w:p>
    <w:p/>
    <w:p>
      <w:r xmlns:w="http://schemas.openxmlformats.org/wordprocessingml/2006/main">
        <w:t xml:space="preserve">1. Jesaja 26:3-4 - Jo sille yn perfekte frede hâlde dejingen waans tinzen fêst binne, om't se op jo fertrouwe.</w:t>
      </w:r>
    </w:p>
    <w:p/>
    <w:p>
      <w:r xmlns:w="http://schemas.openxmlformats.org/wordprocessingml/2006/main">
        <w:t xml:space="preserve">2. Psalm 37:23 - De stappen fan in goed man binne oardere troch de Heare: en hy hat nocht oan syn wei.</w:t>
      </w:r>
    </w:p>
    <w:p/>
    <w:p>
      <w:r xmlns:w="http://schemas.openxmlformats.org/wordprocessingml/2006/main">
        <w:t xml:space="preserve">Exodus 27:6 En dû scilst stokken meitsje foar it alter, stokken fan akasiahout, en dû scilst se oerlizze mei koper.</w:t>
      </w:r>
    </w:p>
    <w:p/>
    <w:p>
      <w:r xmlns:w="http://schemas.openxmlformats.org/wordprocessingml/2006/main">
        <w:t xml:space="preserve">Dizze passaazje docht bliken dat de stokken foar it alter makke wiene fan akasiahout en oerlein mei koper.</w:t>
      </w:r>
    </w:p>
    <w:p/>
    <w:p>
      <w:r xmlns:w="http://schemas.openxmlformats.org/wordprocessingml/2006/main">
        <w:t xml:space="preserve">1: The Altar Staves: In symboal fan sterkte en skientme</w:t>
      </w:r>
    </w:p>
    <w:p/>
    <w:p>
      <w:r xmlns:w="http://schemas.openxmlformats.org/wordprocessingml/2006/main">
        <w:t xml:space="preserve">2: De alterstokken: in teken fan Gods ferbûn</w:t>
      </w:r>
    </w:p>
    <w:p/>
    <w:p>
      <w:r xmlns:w="http://schemas.openxmlformats.org/wordprocessingml/2006/main">
        <w:t xml:space="preserve">1: Hebreeërs 9:4 - It brânofferalter mei syn brûnzen rooster, syn peallen en al syn gerei.</w:t>
      </w:r>
    </w:p>
    <w:p/>
    <w:p>
      <w:r xmlns:w="http://schemas.openxmlformats.org/wordprocessingml/2006/main">
        <w:t xml:space="preserve">2: Exodus 25:31-37 - En dû scilst in lampestander meitsje fan suver goud. De lampestander scil makke wurde fan hammerwurk; syn basis, syn stâle, syn bekers, syn kelken en syn blommen scil der mei út ien stik wêze.</w:t>
      </w:r>
    </w:p>
    <w:p/>
    <w:p>
      <w:r xmlns:w="http://schemas.openxmlformats.org/wordprocessingml/2006/main">
        <w:t xml:space="preserve">Exodus 27:7 En de stêven scille yn 'e ringen set wirde, en de stêven scille oan 'e beide kanten fen it alter wêze, om it to dragen.</w:t>
      </w:r>
    </w:p>
    <w:p/>
    <w:p>
      <w:r xmlns:w="http://schemas.openxmlformats.org/wordprocessingml/2006/main">
        <w:t xml:space="preserve">De stokken fan it alter moatte troch de ringen pleatst wurde en dan oan beide kanten fan it alter pleatst wurde om it te dragen.</w:t>
      </w:r>
    </w:p>
    <w:p/>
    <w:p>
      <w:r xmlns:w="http://schemas.openxmlformats.org/wordprocessingml/2006/main">
        <w:t xml:space="preserve">1. De lêst fan tsjinst drage: hoe't wy ús krús drage</w:t>
      </w:r>
    </w:p>
    <w:p/>
    <w:p>
      <w:r xmlns:w="http://schemas.openxmlformats.org/wordprocessingml/2006/main">
        <w:t xml:space="preserve">2. Erkenning fan de stipe fan oaren: De sterkte fan mienskip</w:t>
      </w:r>
    </w:p>
    <w:p/>
    <w:p>
      <w:r xmlns:w="http://schemas.openxmlformats.org/wordprocessingml/2006/main">
        <w:t xml:space="preserve">1. Mattéus 16:24-25 - Doe sei Jezus tsjin syn learlingen: Wa't nei My komme wol, lit him himsels ferkenne en syn krús opnimme en My folgje. Want wa't syn libben rêde wol, sil it ferlieze, mar wa't syn libben ferliest om Myn wille, sil it fine.</w:t>
      </w:r>
    </w:p>
    <w:p/>
    <w:p>
      <w:r xmlns:w="http://schemas.openxmlformats.org/wordprocessingml/2006/main">
        <w:t xml:space="preserve">2. Galatiërs 6:2-5 - Draach inoars lêst, en folje sa de wet fan Kristus. Want as immen tinkt dat er wat is, as er neat is, ferrifelet er himsels. Mar lit elk syn eigen wurk ûndersykje, en dan sil er wille hawwe yn himsels allinich, en net yn in oar. Hwent elk scil syn eigen lêst drage. Lit dejinge dy't it wurd leard wurdt, diele yn alle goede dingen mei him dy't leart.</w:t>
      </w:r>
    </w:p>
    <w:p/>
    <w:p>
      <w:r xmlns:w="http://schemas.openxmlformats.org/wordprocessingml/2006/main">
        <w:t xml:space="preserve">Exodus 27:8 Hol mei boarden scilstû it meitsje: lyk as it dy toand is op 'e berch, sa scille hja it meitsje.</w:t>
      </w:r>
    </w:p>
    <w:p/>
    <w:p>
      <w:r xmlns:w="http://schemas.openxmlformats.org/wordprocessingml/2006/main">
        <w:t xml:space="preserve">De Heare gebea Mozes om in tabernakel te meitsjen neffens it patroan dat hy op 'e berch toand waard.</w:t>
      </w:r>
    </w:p>
    <w:p/>
    <w:p>
      <w:r xmlns:w="http://schemas.openxmlformats.org/wordprocessingml/2006/main">
        <w:t xml:space="preserve">1. It patroan fan 'e Hear foar folsleinens</w:t>
      </w:r>
    </w:p>
    <w:p/>
    <w:p>
      <w:r xmlns:w="http://schemas.openxmlformats.org/wordprocessingml/2006/main">
        <w:t xml:space="preserve">2. Nei Gods plan foar ús libben</w:t>
      </w:r>
    </w:p>
    <w:p/>
    <w:p>
      <w:r xmlns:w="http://schemas.openxmlformats.org/wordprocessingml/2006/main">
        <w:t xml:space="preserve">1. Exodus 25:9 - Neffens alles wat ik dy sjen lit, nei it patroan fan 'e tabernakel en it patroan fan al har ynstruminten, sa scille jim it meitsje.</w:t>
      </w:r>
    </w:p>
    <w:p/>
    <w:p>
      <w:r xmlns:w="http://schemas.openxmlformats.org/wordprocessingml/2006/main">
        <w:t xml:space="preserve">2. Hebreeërs 8:5 - Dy't tsjinje ta it foarbyld en it skaad fan 'e himelske dingen, sa't Mozes troch God fermane waard doe't er op it punt wie om de tabernakel te meitsjen; oan dy yn 'e berch.</w:t>
      </w:r>
    </w:p>
    <w:p/>
    <w:p>
      <w:r xmlns:w="http://schemas.openxmlformats.org/wordprocessingml/2006/main">
        <w:t xml:space="preserve">Exodus 27:9 En dû scilst it foarhôf fan 'e tabernakel meitsje: oan 'e súdkant, nei it suden, scilst d'r behang wêze foar it foarhôf fan fyn twynd linnen fan hûndert jelne oan ien kant.</w:t>
      </w:r>
    </w:p>
    <w:p/>
    <w:p>
      <w:r xmlns:w="http://schemas.openxmlformats.org/wordprocessingml/2006/main">
        <w:t xml:space="preserve">De Heare joech Mozes opdracht om in foarhôf te meitsjen foar de tabernakel mei fyn twynde linnen behangsels dy't hûndert jelne lang wiene oan 'e súdkant.</w:t>
      </w:r>
    </w:p>
    <w:p/>
    <w:p>
      <w:r xmlns:w="http://schemas.openxmlformats.org/wordprocessingml/2006/main">
        <w:t xml:space="preserve">1. Libje yn 'e oanwêzigens fan 'e Hear - Hoe't de Tabernakel en har hof in oantinken binne oan Gods oanwêzigens yn ús libben.</w:t>
      </w:r>
    </w:p>
    <w:p/>
    <w:p>
      <w:r xmlns:w="http://schemas.openxmlformats.org/wordprocessingml/2006/main">
        <w:t xml:space="preserve">2. De skientme fan hilligens - It belang fan it behâld fan skientme en hilligens yn it hûs fan 'e Hear.</w:t>
      </w:r>
    </w:p>
    <w:p/>
    <w:p>
      <w:r xmlns:w="http://schemas.openxmlformats.org/wordprocessingml/2006/main">
        <w:t xml:space="preserve">1. Iepenbiering 21:21 - En de tolve poarten wiene tolve pearels; alle poarten wiene fan ien pearel: en de strjitte fan 'e stêd wie suver goud, lyk as it trochsichtich glês.</w:t>
      </w:r>
    </w:p>
    <w:p/>
    <w:p>
      <w:r xmlns:w="http://schemas.openxmlformats.org/wordprocessingml/2006/main">
        <w:t xml:space="preserve">2. Mattéus 6:33 - Mar siikje earst it keninkryk fan God en syn gerjuchtichheit, en al dizze dingen sille jo tafoege wurde.</w:t>
      </w:r>
    </w:p>
    <w:p/>
    <w:p>
      <w:r xmlns:w="http://schemas.openxmlformats.org/wordprocessingml/2006/main">
        <w:t xml:space="preserve">Exodus 27:10 En syn tweintich pylders en hjar tweintich klippen scille fan koper wêze; de heakken fen 'e pylders en hjar rânnen scille fen silver wêze.</w:t>
      </w:r>
    </w:p>
    <w:p/>
    <w:p>
      <w:r xmlns:w="http://schemas.openxmlformats.org/wordprocessingml/2006/main">
        <w:t xml:space="preserve">Dizze passaazje sprekt oer de bou fan it brânofferalter yn 'e tabernakel fan 'e Hear.</w:t>
      </w:r>
    </w:p>
    <w:p/>
    <w:p>
      <w:r xmlns:w="http://schemas.openxmlformats.org/wordprocessingml/2006/main">
        <w:t xml:space="preserve">1: Wy kinne leare út de bou fan 'e tabernakel dat wy moatte sette God yn it sintrum fan ús libben.</w:t>
      </w:r>
    </w:p>
    <w:p/>
    <w:p>
      <w:r xmlns:w="http://schemas.openxmlformats.org/wordprocessingml/2006/main">
        <w:t xml:space="preserve">2: Wy moatte stribje om sa wijd oan God te wêzen as de Israeliten wiene by de bou fan 'e tabernakel.</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Deuteronomium 6:5 - Jo sille de Heare jo God leafhawwe mei jo heule hert en mei jo heule siel en mei al jo macht.</w:t>
      </w:r>
    </w:p>
    <w:p/>
    <w:p>
      <w:r xmlns:w="http://schemas.openxmlformats.org/wordprocessingml/2006/main">
        <w:t xml:space="preserve">Exodus 27:11 En ek foar de noardkant yn 'e lingte scille d'r behangsels wêze fan hûndert jelne lang, en syn tweintich pylders en har tweintich koperen klippen; de heakken fen 'e pylders en hjar ringen fen silver.</w:t>
      </w:r>
    </w:p>
    <w:p/>
    <w:p>
      <w:r xmlns:w="http://schemas.openxmlformats.org/wordprocessingml/2006/main">
        <w:t xml:space="preserve">De Heare gebea dat tweintich pylders en hjar klippen oan 'e noardkant fan 'e tabernakel opsette moasten, elk fan 'e pylder in jelne yn 'e lingte en mei sulveren heakken en sulveren pylders.</w:t>
      </w:r>
    </w:p>
    <w:p/>
    <w:p>
      <w:r xmlns:w="http://schemas.openxmlformats.org/wordprocessingml/2006/main">
        <w:t xml:space="preserve">1. De folsleinens fan 'e Hear by it befeljen fan 'e tabernakel</w:t>
      </w:r>
    </w:p>
    <w:p/>
    <w:p>
      <w:r xmlns:w="http://schemas.openxmlformats.org/wordprocessingml/2006/main">
        <w:t xml:space="preserve">2. De hilligens fan 'e tabernakel en syn betsjutting foar leauwigen</w:t>
      </w:r>
    </w:p>
    <w:p/>
    <w:p>
      <w:r xmlns:w="http://schemas.openxmlformats.org/wordprocessingml/2006/main">
        <w:t xml:space="preserve">1. Exodus 25:8-9 -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Hebreeërs 9:11-12 - Mar Kristus is kommen in hegepryster fan goede dingen dy't komme, troch in gruttere en mear folmakke tabernakel, net makke mei hannen, dat wol sizze, net fan dit gebou; Noch troch it bloed fan geiten en keallen, mar troch syn eigen bloed kaam er ienris yn it hillich plak, nei't er de ivige ferlossing foar ús krige.</w:t>
      </w:r>
    </w:p>
    <w:p/>
    <w:p>
      <w:r xmlns:w="http://schemas.openxmlformats.org/wordprocessingml/2006/main">
        <w:t xml:space="preserve">Exodus 27:12 En foar de breedte fan it foarhôf oan 'e westkant scil de hingsels wêze fan fyftich jelne: hjar pylders tsien, en hjar klippen tsien.</w:t>
      </w:r>
    </w:p>
    <w:p/>
    <w:p>
      <w:r xmlns:w="http://schemas.openxmlformats.org/wordprocessingml/2006/main">
        <w:t xml:space="preserve">It foarhôf fen 'e tabernakel hie behang fan fyftich jelne oan 'e westkant, mei tsien pylders en tsien klippen.</w:t>
      </w:r>
    </w:p>
    <w:p/>
    <w:p>
      <w:r xmlns:w="http://schemas.openxmlformats.org/wordprocessingml/2006/main">
        <w:t xml:space="preserve">1: God ropt ús om royaal te wêzen yn ús jaan, sels oant it punt om grutte offers te bringen.</w:t>
      </w:r>
    </w:p>
    <w:p/>
    <w:p>
      <w:r xmlns:w="http://schemas.openxmlformats.org/wordprocessingml/2006/main">
        <w:t xml:space="preserve">2: Us tawijing oan 'e Hear moat wjerspegele wurde yn ús fysike aksjes, lykas it bouwen fan' e tabernakel neffens Gods ynstruksjes.</w:t>
      </w:r>
    </w:p>
    <w:p/>
    <w:p>
      <w:r xmlns:w="http://schemas.openxmlformats.org/wordprocessingml/2006/main">
        <w:t xml:space="preserve">1: 2 Corinthians 9: 7 - Elk moat jaan sa't hy hat besletten yn syn hert, net mei tsjinsin of ûnder twang, want God hâldt fan in fleurige jaan.</w:t>
      </w:r>
    </w:p>
    <w:p/>
    <w:p>
      <w:r xmlns:w="http://schemas.openxmlformats.org/wordprocessingml/2006/main">
        <w:t xml:space="preserve">2: 1 Kroniken 29: 2-3 - Doe sei kening David tsjin 'e hiele gemeinte: Myn soan Salomo, dy't God hat útkard, is jong en sûnder ûnderfining. De taak is grut, om't dizze palatiale struktuer net foar de minske is, mar foar de Heare God.</w:t>
      </w:r>
    </w:p>
    <w:p/>
    <w:p>
      <w:r xmlns:w="http://schemas.openxmlformats.org/wordprocessingml/2006/main">
        <w:t xml:space="preserve">Exodus 27:13 En de breedte fan it foarhôf oan 'e eastkant nei it easten scil fyftich jelne wêze.</w:t>
      </w:r>
    </w:p>
    <w:p/>
    <w:p>
      <w:r xmlns:w="http://schemas.openxmlformats.org/wordprocessingml/2006/main">
        <w:t xml:space="preserve">Dizze passaazje sprekt oer de lingte fan it foarhôf fan 'e tabernakel, dat oan 'e eastkant fyftich jelne wie.</w:t>
      </w:r>
    </w:p>
    <w:p/>
    <w:p>
      <w:r xmlns:w="http://schemas.openxmlformats.org/wordprocessingml/2006/main">
        <w:t xml:space="preserve">1. De tabernakel: in monumint foar Gods hilligens</w:t>
      </w:r>
    </w:p>
    <w:p/>
    <w:p>
      <w:r xmlns:w="http://schemas.openxmlformats.org/wordprocessingml/2006/main">
        <w:t xml:space="preserve">2. It belang fan it ynstellen fan grinzen yn ús libben</w:t>
      </w:r>
    </w:p>
    <w:p/>
    <w:p>
      <w:r xmlns:w="http://schemas.openxmlformats.org/wordprocessingml/2006/main">
        <w:t xml:space="preserve">1. Exodus 25:8-9 - Meitsje my in hillichdom, dat ik yn har wenje mei. Neffens alles wat ik dy sjen lit, dat is it patroan fan 'e tabernakel en it patroan fan al syn guod, krekt sa moatte jo it meitsje.</w:t>
      </w:r>
    </w:p>
    <w:p/>
    <w:p>
      <w:r xmlns:w="http://schemas.openxmlformats.org/wordprocessingml/2006/main">
        <w:t xml:space="preserve">2. 1 Korintiërs 6:19-20 - Witte jo net dat jo lichem in timpel is fan 'e Hillige Geast yn jo, dy't jo fan God hawwe? Jo binne net jo eigen, want jo binne kocht mei in priis. Sa ferhearlikje God yn jo lichem.</w:t>
      </w:r>
    </w:p>
    <w:p/>
    <w:p>
      <w:r xmlns:w="http://schemas.openxmlformats.org/wordprocessingml/2006/main">
        <w:t xml:space="preserve">Exodus 27:14 De behangsels oan 'e iene kant fan 'e poarte sille fyftjin jelne wêze: trije pylders en trije klippen.</w:t>
      </w:r>
    </w:p>
    <w:p/>
    <w:p>
      <w:r xmlns:w="http://schemas.openxmlformats.org/wordprocessingml/2006/main">
        <w:t xml:space="preserve">De passaazje beskriuwt de ôfmjittings fan 'e hingingen en pylders fan' e poarte fan 'e tabernakel.</w:t>
      </w:r>
    </w:p>
    <w:p/>
    <w:p>
      <w:r xmlns:w="http://schemas.openxmlformats.org/wordprocessingml/2006/main">
        <w:t xml:space="preserve">1: Wy kinne ek ús libben bouwe op in sterke stifting krekt lykas de poarte fan 'e tabernakel waard boud op in sterke stifting.</w:t>
      </w:r>
    </w:p>
    <w:p/>
    <w:p>
      <w:r xmlns:w="http://schemas.openxmlformats.org/wordprocessingml/2006/main">
        <w:t xml:space="preserve">2: De tabernakelpoarte waard boud om te duorjen, en ús libben moat ek boud wurde om te duorjen.</w:t>
      </w:r>
    </w:p>
    <w:p/>
    <w:p>
      <w:r xmlns:w="http://schemas.openxmlformats.org/wordprocessingml/2006/main">
        <w:t xml:space="preserve">1: Spreuken 10:25 As de stoarm foarby giet, sa is de goddeleaze net mear: mar de rjochtfeardige is in ivich fûnemint.</w:t>
      </w:r>
    </w:p>
    <w:p/>
    <w:p>
      <w:r xmlns:w="http://schemas.openxmlformats.org/wordprocessingml/2006/main">
        <w:t xml:space="preserve">2: Mattéus 7:24-25 Dêrom, wa't dizze wurden fan my harket en se docht, ik sil him fergelykje mei in wize man, dy't syn hûs op in rots boude: En de rein foel del, en de oerstreamingen kamen en de winen blies en sloech op dat hûs; en it foel net, hwent it wie stifte op in rots.</w:t>
      </w:r>
    </w:p>
    <w:p/>
    <w:p>
      <w:r xmlns:w="http://schemas.openxmlformats.org/wordprocessingml/2006/main">
        <w:t xml:space="preserve">Exodus 27:15 En oan 'e oare kant scille hingjende behang wêze fyftjin jelne: hjar pylders trije, en hjar klippen trije.</w:t>
      </w:r>
    </w:p>
    <w:p/>
    <w:p>
      <w:r xmlns:w="http://schemas.openxmlformats.org/wordprocessingml/2006/main">
        <w:t xml:space="preserve">De ynstruksjes yn Exodus 27:15 beskriuwe de bou fan in tabernakel, ynklusyf de mjittingen fan 'e linings en it oantal pylders en sockets.</w:t>
      </w:r>
    </w:p>
    <w:p/>
    <w:p>
      <w:r xmlns:w="http://schemas.openxmlformats.org/wordprocessingml/2006/main">
        <w:t xml:space="preserve">1. Gods ûntwerp foar de tabernakel yn Exodus 27 leart ús oer it belang fan krektens en detail yn ús tsjinst oan God.</w:t>
      </w:r>
    </w:p>
    <w:p/>
    <w:p>
      <w:r xmlns:w="http://schemas.openxmlformats.org/wordprocessingml/2006/main">
        <w:t xml:space="preserve">2. De tabernakel yn Exodus 27 lit ús sjen dat de Hear ús ynset en hearrigens wurdearret by it ferfoljen fan syn doelen.</w:t>
      </w:r>
    </w:p>
    <w:p/>
    <w:p>
      <w:r xmlns:w="http://schemas.openxmlformats.org/wordprocessingml/2006/main">
        <w:t xml:space="preserve">1. Spreuken 3:5-7 - Fertrou op 'e Heare mei jo hiele hert en leau net op jo eigen ferstân; ken him yn al dyn wegen, en hy scil dyn paden rjocht meitsje.</w:t>
      </w:r>
    </w:p>
    <w:p/>
    <w:p>
      <w:r xmlns:w="http://schemas.openxmlformats.org/wordprocessingml/2006/main">
        <w:t xml:space="preserve">2. 2 Timoteüs 2:15 - Doch dyn bêst om josels oan God foar te stellen as ien goedkard, in arbeider dy't net hoecht te skamjen en dy't goed omgiet mei it wurd fan 'e wierheid.</w:t>
      </w:r>
    </w:p>
    <w:p/>
    <w:p>
      <w:r xmlns:w="http://schemas.openxmlformats.org/wordprocessingml/2006/main">
        <w:t xml:space="preserve">Exodus 27:16 En foar de poarte fan it foarhôf scil in hingsel wêze fan tweintich jelne, fan blau, en poarper, en skarlekken, en fyn twynd linnen, bewurke mei naaldwurk: en hjar pylders scille fjouwer wêze, en hjar klippen fjouwer.</w:t>
      </w:r>
    </w:p>
    <w:p/>
    <w:p>
      <w:r xmlns:w="http://schemas.openxmlformats.org/wordprocessingml/2006/main">
        <w:t xml:space="preserve">It foarhôf fan 'e tabernakel soe in sierlike behang hawwe dy't tweintich jelne lang wie, makke fan blau, pears, skarlekken en fyn twynd linnen, en fersierd mei naaldwurk. It soe fjouwer pylders en fjouwer sockets hawwe.</w:t>
      </w:r>
    </w:p>
    <w:p/>
    <w:p>
      <w:r xmlns:w="http://schemas.openxmlformats.org/wordprocessingml/2006/main">
        <w:t xml:space="preserve">1. De fersiering fan it Hof: In les yn skientme en hilligens</w:t>
      </w:r>
    </w:p>
    <w:p/>
    <w:p>
      <w:r xmlns:w="http://schemas.openxmlformats.org/wordprocessingml/2006/main">
        <w:t xml:space="preserve">2. De tabernakel: in symboal fan Gods oanwêzigens by syn folk</w:t>
      </w:r>
    </w:p>
    <w:p/>
    <w:p>
      <w:r xmlns:w="http://schemas.openxmlformats.org/wordprocessingml/2006/main">
        <w:t xml:space="preserve">1. Kolossers 3:12-14 - Doch dan oan, as Gods útkarden, hillige en leafste, meilibjende herten, freonlikens, dimmenens, sêftmoedigens en geduld.</w:t>
      </w:r>
    </w:p>
    <w:p/>
    <w:p>
      <w:r xmlns:w="http://schemas.openxmlformats.org/wordprocessingml/2006/main">
        <w:t xml:space="preserve">2. Psalm 84:1-2 - Hoe leaf is jins wenplak, o Heare der hearskaren! Myn siel langst, ja, swijt nei de foarhôven des Heare; myn hert en fleis sjonge foar de libbene God.</w:t>
      </w:r>
    </w:p>
    <w:p/>
    <w:p>
      <w:r xmlns:w="http://schemas.openxmlformats.org/wordprocessingml/2006/main">
        <w:t xml:space="preserve">Exodus 27:17 Al de pylders rûnom it foarhôf scille mei sulver fol wirde; hjar heakken scille fen silver wêze, en hjar klippen fen koper.</w:t>
      </w:r>
    </w:p>
    <w:p/>
    <w:p>
      <w:r xmlns:w="http://schemas.openxmlformats.org/wordprocessingml/2006/main">
        <w:t xml:space="preserve">It foarhôf fan 'e tabernakel soe omsingele wurde troch pylders dy't mei sulveren filets wiene, mei sulveren heakken en koperen sockets.</w:t>
      </w:r>
    </w:p>
    <w:p/>
    <w:p>
      <w:r xmlns:w="http://schemas.openxmlformats.org/wordprocessingml/2006/main">
        <w:t xml:space="preserve">1. De skientme fan hilligens: Gods ûntwerp foar de tabernakel en syn hof.</w:t>
      </w:r>
    </w:p>
    <w:p/>
    <w:p>
      <w:r xmlns:w="http://schemas.openxmlformats.org/wordprocessingml/2006/main">
        <w:t xml:space="preserve">2. It belang fan stewardship: De soarch en earbied jûn oan 'e dingen fan God.</w:t>
      </w:r>
    </w:p>
    <w:p/>
    <w:p>
      <w:r xmlns:w="http://schemas.openxmlformats.org/wordprocessingml/2006/main">
        <w:t xml:space="preserve">1. 1 Kroniken 22:14 No, sjuch, yn myn need haw ik foar it hûs des Heare hûndert tûzen talinten goud en tûzen tûzen talinten sulver taret; en fan koper en izer sûnder gewicht; hwent it is yn oerfloed: ek hout en stien haw ik klearmakke; en dû scilst der noch oan taheakje.</w:t>
      </w:r>
    </w:p>
    <w:p/>
    <w:p>
      <w:r xmlns:w="http://schemas.openxmlformats.org/wordprocessingml/2006/main">
        <w:t xml:space="preserve">2. Jesaja 40:18 By wa sille jimme God dan lykje? of hokfoar likenis scille jimme mei him forlykje?</w:t>
      </w:r>
    </w:p>
    <w:p/>
    <w:p>
      <w:r xmlns:w="http://schemas.openxmlformats.org/wordprocessingml/2006/main">
        <w:t xml:space="preserve">Exodus 27:18 De lingte fen it foarhôf scil hûndert jelne wêze, en de breedte fyftich oeral, en de hichte fiif jelne fen fyn twynd linnen, en hjar klippen fan koper.</w:t>
      </w:r>
    </w:p>
    <w:p/>
    <w:p>
      <w:r xmlns:w="http://schemas.openxmlformats.org/wordprocessingml/2006/main">
        <w:t xml:space="preserve">Dizze passaazje beskriuwt de ôfmjittings fan it foarhôf fan 'e Tabernakel, dat 100 jelne lang, 50 jelne breed en 5 jelne heech wêze moat, makke fan fyn twynd linnen en mei koperen sockets.</w:t>
      </w:r>
    </w:p>
    <w:p/>
    <w:p>
      <w:r xmlns:w="http://schemas.openxmlformats.org/wordprocessingml/2006/main">
        <w:t xml:space="preserve">1. It ûnsjoen sjen: hoe't Gods plannen oer de tiid ûntjaan</w:t>
      </w:r>
    </w:p>
    <w:p/>
    <w:p>
      <w:r xmlns:w="http://schemas.openxmlformats.org/wordprocessingml/2006/main">
        <w:t xml:space="preserve">2. Bouwe it Hûs fan God: It belang fan dedicating boarnen oan God</w:t>
      </w:r>
    </w:p>
    <w:p/>
    <w:p>
      <w:r xmlns:w="http://schemas.openxmlformats.org/wordprocessingml/2006/main">
        <w:t xml:space="preserve">1. Hebreeërs 11:10: Hwent hy seach út nei de stêd dy't fûneminten hat, waans ûntwerper en bouwer God is.</w:t>
      </w:r>
    </w:p>
    <w:p/>
    <w:p>
      <w:r xmlns:w="http://schemas.openxmlformats.org/wordprocessingml/2006/main">
        <w:t xml:space="preserve">2. Kolossers 3:17: En wat jo dogge, yn wurd of died, doch alles yn 'e namme fan' e Heare Jezus, tankje God de Heit troch him.</w:t>
      </w:r>
    </w:p>
    <w:p/>
    <w:p>
      <w:r xmlns:w="http://schemas.openxmlformats.org/wordprocessingml/2006/main">
        <w:t xml:space="preserve">Exodus 27:19 Al it gerei fan 'e tabernakel yn' e hiele tsjinst dêrfan, en al har spjelden, en alle spjelden fan 'e foarhôf, sille fan koper wêze.</w:t>
      </w:r>
    </w:p>
    <w:p/>
    <w:p>
      <w:r xmlns:w="http://schemas.openxmlformats.org/wordprocessingml/2006/main">
        <w:t xml:space="preserve">De tabernakel en syn ûnderdielen moasten makke wurde fan koper.</w:t>
      </w:r>
    </w:p>
    <w:p/>
    <w:p>
      <w:r xmlns:w="http://schemas.openxmlformats.org/wordprocessingml/2006/main">
        <w:t xml:space="preserve">1. It belang fan suverens yn oanbidding</w:t>
      </w:r>
    </w:p>
    <w:p/>
    <w:p>
      <w:r xmlns:w="http://schemas.openxmlformats.org/wordprocessingml/2006/main">
        <w:t xml:space="preserve">2. De hilligens fan God en de needsaak fan offer</w:t>
      </w:r>
    </w:p>
    <w:p/>
    <w:p>
      <w:r xmlns:w="http://schemas.openxmlformats.org/wordprocessingml/2006/main">
        <w:t xml:space="preserve">1. Hebreeërs 9:1-7</w:t>
      </w:r>
    </w:p>
    <w:p/>
    <w:p>
      <w:r xmlns:w="http://schemas.openxmlformats.org/wordprocessingml/2006/main">
        <w:t xml:space="preserve">2. Exodus 25:1-9</w:t>
      </w:r>
    </w:p>
    <w:p/>
    <w:p>
      <w:r xmlns:w="http://schemas.openxmlformats.org/wordprocessingml/2006/main">
        <w:t xml:space="preserve">Exodus 27:20 En dû scilst de bern fen Israël gebiede, dat hja dy suvere oalje, slein olivje foar it ljocht bringe, om de lampe altyd to forbaernen.</w:t>
      </w:r>
    </w:p>
    <w:p/>
    <w:p>
      <w:r xmlns:w="http://schemas.openxmlformats.org/wordprocessingml/2006/main">
        <w:t xml:space="preserve">God gebea de Israeliten om suvere, sleine olie-oalje te bringen om de lampe kontinu baarnend te hâlden.</w:t>
      </w:r>
    </w:p>
    <w:p/>
    <w:p>
      <w:r xmlns:w="http://schemas.openxmlformats.org/wordprocessingml/2006/main">
        <w:t xml:space="preserve">1. De needsaak foar trou yn hearrigens - Exodus 27:20</w:t>
      </w:r>
    </w:p>
    <w:p/>
    <w:p>
      <w:r xmlns:w="http://schemas.openxmlformats.org/wordprocessingml/2006/main">
        <w:t xml:space="preserve">2. De krêft fan Gods Providence - Exodus 27:20</w:t>
      </w:r>
    </w:p>
    <w:p/>
    <w:p>
      <w:r xmlns:w="http://schemas.openxmlformats.org/wordprocessingml/2006/main">
        <w:t xml:space="preserve">1. Spreuken 21:20 - "Der is skat te winskjen en oalje yn 'e wenning fan' e wizen"</w:t>
      </w:r>
    </w:p>
    <w:p/>
    <w:p>
      <w:r xmlns:w="http://schemas.openxmlformats.org/wordprocessingml/2006/main">
        <w:t xml:space="preserve">2. Jesaja 45:7 - "Ik foarmje it ljocht en skep it tsjuster: Ik meitsje frede en skep it kwea: Ik, de Heare, doch al dizze dingen."</w:t>
      </w:r>
    </w:p>
    <w:p/>
    <w:p>
      <w:r xmlns:w="http://schemas.openxmlformats.org/wordprocessingml/2006/main">
        <w:t xml:space="preserve">Exodus 27:21 Yn 'e tinte fan' e gearkomst bûten de foarkleed, dy't foar it tsjûgenis is, sille Aäron en syn soannen it bestelle fan 'e jûn oant moarn foar it oantlit des Heare; bern fan Israel.</w:t>
      </w:r>
    </w:p>
    <w:p/>
    <w:p>
      <w:r xmlns:w="http://schemas.openxmlformats.org/wordprocessingml/2006/main">
        <w:t xml:space="preserve">Dizze passaazje út Exodus stelt dat Aäron en syn soannen ferantwurdlik binne foar it fersoargjen fan 'e tabernakel fan' e gemeente fan 'e jûn oant moarn foar de Heare as in permanint statuut foar de Israeliten.</w:t>
      </w:r>
    </w:p>
    <w:p/>
    <w:p>
      <w:r xmlns:w="http://schemas.openxmlformats.org/wordprocessingml/2006/main">
        <w:t xml:space="preserve">1: Gods trou by it beneamen fan Aäron en syn soannen om nei de tabernakel te soargjen en Him elke dei trou te tsjinjen.</w:t>
      </w:r>
    </w:p>
    <w:p/>
    <w:p>
      <w:r xmlns:w="http://schemas.openxmlformats.org/wordprocessingml/2006/main">
        <w:t xml:space="preserve">2: It belang fan wijd oan 'e Hear te bliuwen yn ús deistich libben.</w:t>
      </w:r>
    </w:p>
    <w:p/>
    <w:p>
      <w:r xmlns:w="http://schemas.openxmlformats.org/wordprocessingml/2006/main">
        <w:t xml:space="preserve">1: 1 Kroniken 28:20 - "Doe sei David tsjin syn soan Salomo: Wês sterk en moedich, en doch it: eangje net en wês net bang, want de Heare God, myn God, sil mei dy wêze; hy scil dy net ûntbrekke en dy net forlitte, oantstû al it wirk foar de tsjinst fen it hûs des Heare klear hast.</w:t>
      </w:r>
    </w:p>
    <w:p/>
    <w:p>
      <w:r xmlns:w="http://schemas.openxmlformats.org/wordprocessingml/2006/main">
        <w:t xml:space="preserve">2: Psalm 84:10-11 - "Want in dei yn jins foarhôven is better as tûzen. Ik hie leaver in doarwachter west yn it hûs fan myn God, dan te wenjen yn 'e tinten fan 'e goddeleaze. Want de Heare God is in sinne en skyld: de Heare sil genede en gloarje jaan: gjin goed ding sil Hy weromhâlde oan dyjingen dy't oprjocht rinne."</w:t>
      </w:r>
    </w:p>
    <w:p/>
    <w:p>
      <w:r xmlns:w="http://schemas.openxmlformats.org/wordprocessingml/2006/main">
        <w:t xml:space="preserve">Exodus 28 kin wurde gearfette yn trije paragrafen as folget, mei oantsjutte fersen:</w:t>
      </w:r>
    </w:p>
    <w:p/>
    <w:p>
      <w:r xmlns:w="http://schemas.openxmlformats.org/wordprocessingml/2006/main">
        <w:t xml:space="preserve">Paragraaf 1: Yn Exodus 28:1-5 jout God Mozes opdracht om Aäron, syn broer, en syn soannen Nadab, Abihu, Eleazar en Itamar te bringen om as prysters foar Him te tsjinjen. Dizze prysters moatte apart en wijd wurde foar de hillige plichten fan tsjinst yn 'e tabernakel. Se moatte spesjale klean drage dy't har posysje en eare wjerspegelje. De klean omfetsje in boarststik fersierd mei kostbere stiennen dy't de tolve stammen fan Israel fertsjintwurdigje.</w:t>
      </w:r>
    </w:p>
    <w:p/>
    <w:p>
      <w:r xmlns:w="http://schemas.openxmlformats.org/wordprocessingml/2006/main">
        <w:t xml:space="preserve">Paragraaf 2: Trochgean yn Exodus 28: 6-30, wurde detaillearre ynstruksjes jûn oangeande it spesifike ûntwerp fan 'e prysterlike klean. De efod fan 'e hegepryster is makke fan gouden, blau, poarperen en skarlekken garen, weefd mei fyn linnen. It is fersierd mei skouderstikken dy't twa onyx-stiennen befetsje, gravearre mei de nammen fan 'e tolve stammen. It boarststik is yngewikkeld makke mei gouden ynstellingen dy't tolve edelstiennen hâlde dy't elke stam fertsjintwurdigje.</w:t>
      </w:r>
    </w:p>
    <w:p/>
    <w:p>
      <w:r xmlns:w="http://schemas.openxmlformats.org/wordprocessingml/2006/main">
        <w:t xml:space="preserve">Paragraaf 3: Yn Exodus 28: 31-43 wurde fierdere ynstruksjes jûn foar ekstra prysterlike klean. De hegepryster moat in mantel drage dy't folslein makke is fan blau stof mei in iepening foar syn holle en klokken oan 'e hiem, sadat har lûd heard wurde sil as er it Hillige ynkomt of útkomt. In gouden plaat gravearre mei "Hillig oan de Heare" wurdt pleatst op in turban droegen troch Aäron as symboal fan syn wijing.</w:t>
      </w:r>
    </w:p>
    <w:p/>
    <w:p>
      <w:r xmlns:w="http://schemas.openxmlformats.org/wordprocessingml/2006/main">
        <w:t xml:space="preserve">Gearfetsjend:</w:t>
      </w:r>
    </w:p>
    <w:p>
      <w:r xmlns:w="http://schemas.openxmlformats.org/wordprocessingml/2006/main">
        <w:t xml:space="preserve">Exodus 28 presintearret:</w:t>
      </w:r>
    </w:p>
    <w:p>
      <w:r xmlns:w="http://schemas.openxmlformats.org/wordprocessingml/2006/main">
        <w:t xml:space="preserve">Ynstruksjes foar it wijden fan Aäron en syn soannen as prysters;</w:t>
      </w:r>
    </w:p>
    <w:p>
      <w:r xmlns:w="http://schemas.openxmlformats.org/wordprocessingml/2006/main">
        <w:t xml:space="preserve">Spesjale klean dy't har posysje, eare reflektearje;</w:t>
      </w:r>
    </w:p>
    <w:p>
      <w:r xmlns:w="http://schemas.openxmlformats.org/wordprocessingml/2006/main">
        <w:t xml:space="preserve">Breastpiece fersierd mei kostbere stiennen dy't stammen fertsjintwurdigje.</w:t>
      </w:r>
    </w:p>
    <w:p/>
    <w:p>
      <w:r xmlns:w="http://schemas.openxmlformats.org/wordprocessingml/2006/main">
        <w:t xml:space="preserve">Detaillearre ynstruksjes oangeande ûntwerp fan prysterske klean;</w:t>
      </w:r>
    </w:p>
    <w:p>
      <w:r xmlns:w="http://schemas.openxmlformats.org/wordprocessingml/2006/main">
        <w:t xml:space="preserve">Efod fan hegepryster makke fan ferskate materialen; skouder stikken mei gravearre stiennen;</w:t>
      </w:r>
    </w:p>
    <w:p>
      <w:r xmlns:w="http://schemas.openxmlformats.org/wordprocessingml/2006/main">
        <w:t xml:space="preserve">Yngewikkeld makke boarststik mei edelstiennen dy't stammen fertsjintwurdigje.</w:t>
      </w:r>
    </w:p>
    <w:p/>
    <w:p>
      <w:r xmlns:w="http://schemas.openxmlformats.org/wordprocessingml/2006/main">
        <w:t xml:space="preserve">Ynstruksjes foar ekstra prysterlike klean;</w:t>
      </w:r>
    </w:p>
    <w:p>
      <w:r xmlns:w="http://schemas.openxmlformats.org/wordprocessingml/2006/main">
        <w:t xml:space="preserve">Robe makke fan blauwe stof mei klokken op 'e râne;</w:t>
      </w:r>
    </w:p>
    <w:p>
      <w:r xmlns:w="http://schemas.openxmlformats.org/wordprocessingml/2006/main">
        <w:t xml:space="preserve">Gouden plaat gravearre mei "Hillig oan de Heare" op 'e turban droegen troch de hegepryster.</w:t>
      </w:r>
    </w:p>
    <w:p/>
    <w:p>
      <w:r xmlns:w="http://schemas.openxmlformats.org/wordprocessingml/2006/main">
        <w:t xml:space="preserve">Dit haadstik beljochtet de oprjochting fan in ûnderskate prysterskip binnen de Israelityske maatskippij, mei de klam op har rol as bemiddelers tusken God en it folk. De detaillearre ynstruksjes foar de prysterlike klean wjerspegelje har wijing en betsjutte har unike posysje yn tsjinjen foar de Heare. De klean, ynklusyf it boarststik en efod, binne fersierd mei kostbere stiennen dy't elke stam fertsjintwurdigje, en symbolisearje ienheid en ferbining tusken Gods útkarde folk. De klean tsjinnet as in fisuele oantinken oan har hillige plichten en fersterket har autoriteit by it útfieren fan oanbiddingsrituelen yn 'e tabernakel, in fysike foarstelling fan' e ferbûnsrelaasje fan Israel mei Jahwe, dy't de âlde religieuze tradysjes fan 'e Near Eastern reflektearje dy't yn dy tiidperioade foarkommen.</w:t>
      </w:r>
    </w:p>
    <w:p/>
    <w:p>
      <w:r xmlns:w="http://schemas.openxmlformats.org/wordprocessingml/2006/main">
        <w:t xml:space="preserve">Exodus 28:1 En nim dyn broer Aäron, en syn soannen mei him, út 'e bern fen Israël, dat er my tsjinje mei it preesterampt, Aäron, Nadab en Abihu, Eleazar en Ithamar, de soannen fan Aäron. .</w:t>
      </w:r>
    </w:p>
    <w:p/>
    <w:p>
      <w:r xmlns:w="http://schemas.openxmlformats.org/wordprocessingml/2006/main">
        <w:t xml:space="preserve">God gebiedt Mozes om Aäron en syn soannen te nimmen om te tsjinjen as prysters yn it amt fan 'e Heare.</w:t>
      </w:r>
    </w:p>
    <w:p/>
    <w:p>
      <w:r xmlns:w="http://schemas.openxmlformats.org/wordprocessingml/2006/main">
        <w:t xml:space="preserve">1. De segen fan it tsjinjen fan de Hear: in stúdzje fan Exodus 28:1</w:t>
      </w:r>
    </w:p>
    <w:p/>
    <w:p>
      <w:r xmlns:w="http://schemas.openxmlformats.org/wordprocessingml/2006/main">
        <w:t xml:space="preserve">2. De trou fan Aäron: in ûndersiik fan Exodus 28:1</w:t>
      </w:r>
    </w:p>
    <w:p/>
    <w:p>
      <w:r xmlns:w="http://schemas.openxmlformats.org/wordprocessingml/2006/main">
        <w:t xml:space="preserve">1. Hebreeërs 5:1-4 - It hegeprysterskip fan Jezus</w:t>
      </w:r>
    </w:p>
    <w:p/>
    <w:p>
      <w:r xmlns:w="http://schemas.openxmlformats.org/wordprocessingml/2006/main">
        <w:t xml:space="preserve">2. 1 Petrus 2:9-10 - De Keninklike Preesterskip fan de leauwigen</w:t>
      </w:r>
    </w:p>
    <w:p/>
    <w:p>
      <w:r xmlns:w="http://schemas.openxmlformats.org/wordprocessingml/2006/main">
        <w:t xml:space="preserve">Exodus 28:2 En dû scilst hillige klean meitsje foar dyn broer Aäron ta gloarje en ta skientme.</w:t>
      </w:r>
    </w:p>
    <w:p/>
    <w:p>
      <w:r xmlns:w="http://schemas.openxmlformats.org/wordprocessingml/2006/main">
        <w:t xml:space="preserve">God gebiedt de Israeliten om hillige klean foar Aäron te meitsjen, foar it doel fan gloarje en skientme.</w:t>
      </w:r>
    </w:p>
    <w:p/>
    <w:p>
      <w:r xmlns:w="http://schemas.openxmlformats.org/wordprocessingml/2006/main">
        <w:t xml:space="preserve">1. De sterkte fan it prysterskip: hoe't God syn tsjinstfeinten machtigje om it folk te lieden</w:t>
      </w:r>
    </w:p>
    <w:p/>
    <w:p>
      <w:r xmlns:w="http://schemas.openxmlformats.org/wordprocessingml/2006/main">
        <w:t xml:space="preserve">2. Skientme en hilligens: de betsjutting efter Gods gebod om prysterlike klean te meitsjen</w:t>
      </w:r>
    </w:p>
    <w:p/>
    <w:p>
      <w:r xmlns:w="http://schemas.openxmlformats.org/wordprocessingml/2006/main">
        <w:t xml:space="preserve">1. Jesaja 61:10 - "Ik sil tige bliid wêze yn 'e Heare; myn siel sil jubelje yn myn God, want Hy hat my beklaaid mei de klean fan' e heil; Hy hat my bedekt mei it kleed fan 'e gerjuchtichheit, lykas in brêgeman sels as in pryster mei in moai hollekleed, en as in breid mei har juwielen fersieert.</w:t>
      </w:r>
    </w:p>
    <w:p/>
    <w:p>
      <w:r xmlns:w="http://schemas.openxmlformats.org/wordprocessingml/2006/main">
        <w:t xml:space="preserve">2. Efeziërs 4:24 - en it nije sels oan te dwaan, skepen nei de likenis fan God yn wiere gerjochtichheid en hilligens.</w:t>
      </w:r>
    </w:p>
    <w:p/>
    <w:p>
      <w:r xmlns:w="http://schemas.openxmlformats.org/wordprocessingml/2006/main">
        <w:t xml:space="preserve">Exodus 28:3 En dû scilst sprekke ta allegearre dy't wiis fan herten binne, dy't ik folbrocht haw mei de geast fan wiisheid, dat se Aärons klean meitsje meie om him te hilligjen, dat hy my tsjinje kin yn it preesterampt.</w:t>
      </w:r>
    </w:p>
    <w:p/>
    <w:p>
      <w:r xmlns:w="http://schemas.openxmlformats.org/wordprocessingml/2006/main">
        <w:t xml:space="preserve">God hat minsken mei wiis hert folbrocht mei de geast fan wiisheid om klean foar Aäron te meitsjen, sadat hy as pryster tsjinje kin.</w:t>
      </w:r>
    </w:p>
    <w:p/>
    <w:p>
      <w:r xmlns:w="http://schemas.openxmlformats.org/wordprocessingml/2006/main">
        <w:t xml:space="preserve">1. De wearde fan wiisheid: Hoe brûke wat God ús hat jûn</w:t>
      </w:r>
    </w:p>
    <w:p/>
    <w:p>
      <w:r xmlns:w="http://schemas.openxmlformats.org/wordprocessingml/2006/main">
        <w:t xml:space="preserve">2. Gods ropping: ûntfange de segen fan it tsjinjen fan de Hear</w:t>
      </w:r>
    </w:p>
    <w:p/>
    <w:p>
      <w:r xmlns:w="http://schemas.openxmlformats.org/wordprocessingml/2006/main">
        <w:t xml:space="preserve">1. Spreuken 8:11 - Want wiisheid is better as robijnen; en alle dingen dy't winske wurde kinne, binne der net mei te fergelykjen.</w:t>
      </w:r>
    </w:p>
    <w:p/>
    <w:p>
      <w:r xmlns:w="http://schemas.openxmlformats.org/wordprocessingml/2006/main">
        <w:t xml:space="preserve">2. 1 Korintiërs 12:7-11 - Mar de manifestaasje fan 'e Geast wurdt jûn oan elk minske om te profitearjen. Want oan ien wurdt troch de Geast it wurd fan wiisheid jûn; oan in oar it wurd fan kennis troch deselde Geast; Oan in oar leauwe troch deselde Geast; oan in oar de jeften fan genêzing troch deselde Geast; Foar in oar it wurkjen fan wûnders; nei in oare profesije; nei in oar ferstân fan geasten; nei in oar ferskate soarten tongen; nei in oar de ynterpretaasje fan 'e tongen: Mar dit alles wurket dy iene en deselde Geast, dy't elk yndividueel dielt sa't er wol.</w:t>
      </w:r>
    </w:p>
    <w:p/>
    <w:p>
      <w:r xmlns:w="http://schemas.openxmlformats.org/wordprocessingml/2006/main">
        <w:t xml:space="preserve">Exodus 28:4 En dit binne de klean dy't hja meitsje scille; in boarstskild, en in efod, en in mantel, en in mantel, in mantel, en in gurd, en hja scille hillige klean meitsje foar dyn broer Aäron en syn soannen, dat er my it preesterampt tsjinje mei.</w:t>
      </w:r>
    </w:p>
    <w:p/>
    <w:p>
      <w:r xmlns:w="http://schemas.openxmlformats.org/wordprocessingml/2006/main">
        <w:t xml:space="preserve">Dizze passaazje beskriuwt de klean dy't makke wurde moasten foar Aäron en syn soannen, sadat se it preesterlike amt kinne ferfolje.</w:t>
      </w:r>
    </w:p>
    <w:p/>
    <w:p>
      <w:r xmlns:w="http://schemas.openxmlformats.org/wordprocessingml/2006/main">
        <w:t xml:space="preserve">1. De symboalyske betsjutting fan klean: in stúdzje út Exodus 28:4</w:t>
      </w:r>
    </w:p>
    <w:p/>
    <w:p>
      <w:r xmlns:w="http://schemas.openxmlformats.org/wordprocessingml/2006/main">
        <w:t xml:space="preserve">2. In tichterby besjen op 'e prysterlike klean: Undersykje de details fan Exodus 28:4</w:t>
      </w:r>
    </w:p>
    <w:p/>
    <w:p>
      <w:r xmlns:w="http://schemas.openxmlformats.org/wordprocessingml/2006/main">
        <w:t xml:space="preserve">1. Mattéus 22: 1-14 - De gelikenis fan it houlikskleed</w:t>
      </w:r>
    </w:p>
    <w:p/>
    <w:p>
      <w:r xmlns:w="http://schemas.openxmlformats.org/wordprocessingml/2006/main">
        <w:t xml:space="preserve">2. Leviticus 8:7-9 - De salving fan Aäron en syn soannen mei de preesterlike klean</w:t>
      </w:r>
    </w:p>
    <w:p/>
    <w:p>
      <w:r xmlns:w="http://schemas.openxmlformats.org/wordprocessingml/2006/main">
        <w:t xml:space="preserve">Exodus 28:5 En hja scille nimme goud, en blau, en poarper, en skarlekken, en fyn linnen.</w:t>
      </w:r>
    </w:p>
    <w:p/>
    <w:p>
      <w:r xmlns:w="http://schemas.openxmlformats.org/wordprocessingml/2006/main">
        <w:t xml:space="preserve">Yn Exodus 28: 5 wurde ynstruksjes jûn foar de prysters om goud, blau, pears, skarlekken en fyn linnen te nimmen foar it meitsjen fan klean.</w:t>
      </w:r>
    </w:p>
    <w:p/>
    <w:p>
      <w:r xmlns:w="http://schemas.openxmlformats.org/wordprocessingml/2006/main">
        <w:t xml:space="preserve">1. De prystersklean: in yllustraasje fan hilligens</w:t>
      </w:r>
    </w:p>
    <w:p/>
    <w:p>
      <w:r xmlns:w="http://schemas.openxmlformats.org/wordprocessingml/2006/main">
        <w:t xml:space="preserve">2. De betsjutting fan 'e kleuren fan 'e prysterlike klean</w:t>
      </w:r>
    </w:p>
    <w:p/>
    <w:p>
      <w:r xmlns:w="http://schemas.openxmlformats.org/wordprocessingml/2006/main">
        <w:t xml:space="preserve">1. Leviticus 21:10 - En hy dy't de hegepryster is ûnder syn bruorren, op waans holle de salfoalje útgetten is, en dy't wijd is om de klean oan te dwaan, scil syn holle net ûntdekke, noch syn klean skuorre.</w:t>
      </w:r>
    </w:p>
    <w:p/>
    <w:p>
      <w:r xmlns:w="http://schemas.openxmlformats.org/wordprocessingml/2006/main">
        <w:t xml:space="preserve">2. Jesaja 61:10 -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Exodus 28:6 En hja scille de efod meitsje fan goud, fan blau en poarper, fan skarlekken, en fyn twynd linnen, mei listich wurk.</w:t>
      </w:r>
    </w:p>
    <w:p/>
    <w:p>
      <w:r xmlns:w="http://schemas.openxmlformats.org/wordprocessingml/2006/main">
        <w:t xml:space="preserve">Dizze passaazje beskriuwt de ynstruksjes foar de bou fan 'e efod, gearstald út goud, blau, pears, skarlekken, en fyn twilling linnen.</w:t>
      </w:r>
    </w:p>
    <w:p/>
    <w:p>
      <w:r xmlns:w="http://schemas.openxmlformats.org/wordprocessingml/2006/main">
        <w:t xml:space="preserve">1. De skientme fan hilligens: it meitsjen fan in libben fan leauwen</w:t>
      </w:r>
    </w:p>
    <w:p/>
    <w:p>
      <w:r xmlns:w="http://schemas.openxmlformats.org/wordprocessingml/2006/main">
        <w:t xml:space="preserve">2. The Call to Excellence: Wurkje mei diligence en feardigens</w:t>
      </w:r>
    </w:p>
    <w:p/>
    <w:p>
      <w:r xmlns:w="http://schemas.openxmlformats.org/wordprocessingml/2006/main">
        <w:t xml:space="preserve">1. Kolossers 3:23-24 - Wat jo ek dogge, wurkje der mei jo hiele hert oan, as wurkjen foar de Heare, net foar minsklike masters.</w:t>
      </w:r>
    </w:p>
    <w:p/>
    <w:p>
      <w:r xmlns:w="http://schemas.openxmlformats.org/wordprocessingml/2006/main">
        <w:t xml:space="preserve">24 Hwent jimme witte dat jimme in erfskip fen 'e Heare krije scille as lean. It is de Hear Kristus dy't jo tsjinje.</w:t>
      </w:r>
    </w:p>
    <w:p/>
    <w:p>
      <w:r xmlns:w="http://schemas.openxmlformats.org/wordprocessingml/2006/main">
        <w:t xml:space="preserve">2. 1 Corinthians 10:31 - Dus oft jo ite of drinke of wat jo dogge, doch it allegear foar de gloarje fan God.</w:t>
      </w:r>
    </w:p>
    <w:p/>
    <w:p>
      <w:r xmlns:w="http://schemas.openxmlformats.org/wordprocessingml/2006/main">
        <w:t xml:space="preserve">Exodus 28:7 It scil de twa skouderstikken hawwe, oan 'e beide rânen fan har ferbûn; en sa scil it gearfoege wirde.</w:t>
      </w:r>
    </w:p>
    <w:p/>
    <w:p>
      <w:r xmlns:w="http://schemas.openxmlformats.org/wordprocessingml/2006/main">
        <w:t xml:space="preserve">Dizze passaazje beskriuwt de detaillearre ynstruksjes jûn troch God oan Mozes oangeande it meitsjen fan 'e prysterske klean.</w:t>
      </w:r>
    </w:p>
    <w:p/>
    <w:p>
      <w:r xmlns:w="http://schemas.openxmlformats.org/wordprocessingml/2006/main">
        <w:t xml:space="preserve">1: As wy de ynstruksjes fan God folgje, hawwe wy syn segen en beskerming.</w:t>
      </w:r>
    </w:p>
    <w:p/>
    <w:p>
      <w:r xmlns:w="http://schemas.openxmlformats.org/wordprocessingml/2006/main">
        <w:t xml:space="preserve">2: Wy moatte yn alle saken hearrigens oan God sjen litte, sels de lytse.</w:t>
      </w:r>
    </w:p>
    <w:p/>
    <w:p>
      <w:r xmlns:w="http://schemas.openxmlformats.org/wordprocessingml/2006/main">
        <w:t xml:space="preserve">1: 1 Samuël 15:22-23 - "En Samuël sei: Hat de Heare like grut wille yn brânoffers en slachtoffers, as yn harkjen nei de stim fan 'e Heare? Sjuch, harkje is better as offer, en harkje dan it fet fan rammen, want opstân is as de sûnde fan hekserij, en eigensinnigens is as ûngerjuchtichheit en ôfgoaderij."</w:t>
      </w:r>
    </w:p>
    <w:p/>
    <w:p>
      <w:r xmlns:w="http://schemas.openxmlformats.org/wordprocessingml/2006/main">
        <w:t xml:space="preserve">2: Jesaja 1:19-20 - "As jo wolle en harkje, sille jo it goede fan it lân ite: mar as jo wegerje en yn opstân komme, sille jo mei it swurd fortard wurde: want de mûle fan 'e Heare hat it spritsen. ."</w:t>
      </w:r>
    </w:p>
    <w:p/>
    <w:p>
      <w:r xmlns:w="http://schemas.openxmlformats.org/wordprocessingml/2006/main">
        <w:t xml:space="preserve">Exodus 28:8 En de nijsgjirrige riem fan 'e efod, dy't derop is, scil fan dy wêze, neffens syn wurk; sels fan goud, fan blau, en poarper, en skarlekken, en fyn twynd linnen.</w:t>
      </w:r>
    </w:p>
    <w:p/>
    <w:p>
      <w:r xmlns:w="http://schemas.openxmlformats.org/wordprocessingml/2006/main">
        <w:t xml:space="preserve">De efod fan 'e Israeliten hie in gurdle dy't makke wie fan goud, blau, pears, skarlekken en fyn twynd linnen.</w:t>
      </w:r>
    </w:p>
    <w:p/>
    <w:p>
      <w:r xmlns:w="http://schemas.openxmlformats.org/wordprocessingml/2006/main">
        <w:t xml:space="preserve">1. De skientme fan hilligens: hoe't it Nije Testamint ús leart om ússels te fersieren yn 'e leafde fan God</w:t>
      </w:r>
    </w:p>
    <w:p/>
    <w:p>
      <w:r xmlns:w="http://schemas.openxmlformats.org/wordprocessingml/2006/main">
        <w:t xml:space="preserve">2. De betsjutting fan 'e efod yn it âlde Israel: hoe't syn betsjutting de tiid oerstjit</w:t>
      </w:r>
    </w:p>
    <w:p/>
    <w:p>
      <w:r xmlns:w="http://schemas.openxmlformats.org/wordprocessingml/2006/main">
        <w:t xml:space="preserve">1. Romeinen 13:14 - En doch de Heare Jezus Kristus oan, en meitsje gjin foarsjenning foar it fleis, om syn begearten te ferfoljen.</w:t>
      </w:r>
    </w:p>
    <w:p/>
    <w:p>
      <w:r xmlns:w="http://schemas.openxmlformats.org/wordprocessingml/2006/main">
        <w:t xml:space="preserve">2. Kolossers 3:12-14 - Dêrom, as de útkarden fan God, hillich en leafste, drage teare barmhertigens, goedertichheid, dimmenens, sêftmoedigens, langstme oan; inoar ferdrage en inoar ferjaan, as immen in klacht tsjin in oar hat; lykas Kristus jo ferjûn hat, sa moatte jo ek dwaan. Mar boppe al dizze dingen sette de leafde oan, dat is de bân fan folsleinens.</w:t>
      </w:r>
    </w:p>
    <w:p/>
    <w:p>
      <w:r xmlns:w="http://schemas.openxmlformats.org/wordprocessingml/2006/main">
        <w:t xml:space="preserve">Exodus 28:9 En dû scilst twa onyksstiennen nimme, en dû scilst de nammen fen Israëls bern derop grave;</w:t>
      </w:r>
    </w:p>
    <w:p/>
    <w:p>
      <w:r xmlns:w="http://schemas.openxmlformats.org/wordprocessingml/2006/main">
        <w:t xml:space="preserve">De Heare gebea Mozes twa onyksstiennen te nimmen en dêr de nammen fan 'e bern fan Israel op te gravearjen.</w:t>
      </w:r>
    </w:p>
    <w:p/>
    <w:p>
      <w:r xmlns:w="http://schemas.openxmlformats.org/wordprocessingml/2006/main">
        <w:t xml:space="preserve">1. De krêft fan nammen: hoe't ús identiteit is jûn oan ús troch God</w:t>
      </w:r>
    </w:p>
    <w:p/>
    <w:p>
      <w:r xmlns:w="http://schemas.openxmlformats.org/wordprocessingml/2006/main">
        <w:t xml:space="preserve">2. Gravearje Gods beloften: Unthâld wa't wy binne en wa't wy hearre</w:t>
      </w:r>
    </w:p>
    <w:p/>
    <w:p>
      <w:r xmlns:w="http://schemas.openxmlformats.org/wordprocessingml/2006/main">
        <w:t xml:space="preserve">1. Deuteronomium 6:4-9, Harkje, o Israel: De Heare ús God, de Heare is ien.</w:t>
      </w:r>
    </w:p>
    <w:p/>
    <w:p>
      <w:r xmlns:w="http://schemas.openxmlformats.org/wordprocessingml/2006/main">
        <w:t xml:space="preserve">2. Psalm 139:13-14, Hwent Jo hawwe myn binnenste foarme; do hast my yn memme liif byinoar breid. Ik priizgje dy, want ik bin eanglik en wûnderlik makke.</w:t>
      </w:r>
    </w:p>
    <w:p/>
    <w:p>
      <w:r xmlns:w="http://schemas.openxmlformats.org/wordprocessingml/2006/main">
        <w:t xml:space="preserve">Exodus 28:10 Seis fan har nammen op ien stien, en de oare seis nammen fan 'e rest op 'e oare stien, neffens har berte.</w:t>
      </w:r>
    </w:p>
    <w:p/>
    <w:p>
      <w:r xmlns:w="http://schemas.openxmlformats.org/wordprocessingml/2006/main">
        <w:t xml:space="preserve">Exodus 28:10 beskriuwt in metoade om de nammen fan tolve soannen fan Israel op twa stiennen te gravearjen, mei seis nammen op elke stien yn 'e folchoarder fan har berte.</w:t>
      </w:r>
    </w:p>
    <w:p/>
    <w:p>
      <w:r xmlns:w="http://schemas.openxmlformats.org/wordprocessingml/2006/main">
        <w:t xml:space="preserve">1. De ienheid fan 'e soannen fan Israel: Undersykje Exodus 28:10</w:t>
      </w:r>
    </w:p>
    <w:p/>
    <w:p>
      <w:r xmlns:w="http://schemas.openxmlformats.org/wordprocessingml/2006/main">
        <w:t xml:space="preserve">2. It belang fan yndividuele identiteit yn 'e Bibel: Exploring Exodus 28:10</w:t>
      </w:r>
    </w:p>
    <w:p/>
    <w:p>
      <w:r xmlns:w="http://schemas.openxmlformats.org/wordprocessingml/2006/main">
        <w:t xml:space="preserve">1. 1 Korintiërs 12:12-21 - Undersykje de ienheid fan it lichem fan Kristus</w:t>
      </w:r>
    </w:p>
    <w:p/>
    <w:p>
      <w:r xmlns:w="http://schemas.openxmlformats.org/wordprocessingml/2006/main">
        <w:t xml:space="preserve">2. Efeziërs 4: 3-7 - Undersykje it belang fan it behâld fan ienheid yn it lichem fan leauwigen</w:t>
      </w:r>
    </w:p>
    <w:p/>
    <w:p>
      <w:r xmlns:w="http://schemas.openxmlformats.org/wordprocessingml/2006/main">
        <w:t xml:space="preserve">Exodus 28:11 Mei it wurk fan in graveur yn stien, lykas de gravueres fan in segel, scilstû de beide stiennen gravearje mei de nammen fan 'e bern fan Israel;</w:t>
      </w:r>
    </w:p>
    <w:p/>
    <w:p>
      <w:r xmlns:w="http://schemas.openxmlformats.org/wordprocessingml/2006/main">
        <w:t xml:space="preserve">God gebea de Israeliten om twa stiennen te meitsjen mei de nammen fan har bern gravearre en se yn gouden kasten te setten.</w:t>
      </w:r>
    </w:p>
    <w:p/>
    <w:p>
      <w:r xmlns:w="http://schemas.openxmlformats.org/wordprocessingml/2006/main">
        <w:t xml:space="preserve">1. De betsjutting fan ouches en gravueres yn it âlde Israel</w:t>
      </w:r>
    </w:p>
    <w:p/>
    <w:p>
      <w:r xmlns:w="http://schemas.openxmlformats.org/wordprocessingml/2006/main">
        <w:t xml:space="preserve">2. It belang fan it sjen fan de nammen fan ús bern en it kennen fan har wearde</w:t>
      </w:r>
    </w:p>
    <w:p/>
    <w:p>
      <w:r xmlns:w="http://schemas.openxmlformats.org/wordprocessingml/2006/main">
        <w:t xml:space="preserve">1. Jesaja 49:16 - "Sjoch, ik haw dy op 'e palmen fan myn hannen gravearre; dyn muorren binne altyd foar my."</w:t>
      </w:r>
    </w:p>
    <w:p/>
    <w:p>
      <w:r xmlns:w="http://schemas.openxmlformats.org/wordprocessingml/2006/main">
        <w:t xml:space="preserve">2. Psalm 127:3-5 - "Sjoch, bern binne in erfskip fan 'e Heare: en de frucht fan' e mem is syn lean. Lykas pylken binne yn 'e hân fan in machtige man; sa binne bern fan 'e jeugd. Lokkich is de man dy't syn koker fol hat: hja scille net skamje, mar hja scille mei de fijannen prate yn 'e poarte."</w:t>
      </w:r>
    </w:p>
    <w:p/>
    <w:p>
      <w:r xmlns:w="http://schemas.openxmlformats.org/wordprocessingml/2006/main">
        <w:t xml:space="preserve">Exodus 28:12 En dû scilst de beide stiennen op 'e skouders fen 'e efod sette, ta oantinkensstiennen foar de bern fen Israël; en Aäron scil hjar nammen foar it oantlit des Heare op syn beide skouders drage ta in oantinken.</w:t>
      </w:r>
    </w:p>
    <w:p/>
    <w:p>
      <w:r xmlns:w="http://schemas.openxmlformats.org/wordprocessingml/2006/main">
        <w:t xml:space="preserve">Aäron soe twa stiennen drage op 'e skouders fan 'e efod as oantinken oan 'e bern fan Israel.</w:t>
      </w:r>
    </w:p>
    <w:p/>
    <w:p>
      <w:r xmlns:w="http://schemas.openxmlformats.org/wordprocessingml/2006/main">
        <w:t xml:space="preserve">1. Us lêsten drage: Learje om yn Aärons fuotstappen te folgjen</w:t>
      </w:r>
    </w:p>
    <w:p/>
    <w:p>
      <w:r xmlns:w="http://schemas.openxmlformats.org/wordprocessingml/2006/main">
        <w:t xml:space="preserve">2. Memorializing Us Leauwe: Unthâld de Legacy fan 'e bern fan Israel</w:t>
      </w:r>
    </w:p>
    <w:p/>
    <w:p>
      <w:r xmlns:w="http://schemas.openxmlformats.org/wordprocessingml/2006/main">
        <w:t xml:space="preserve">1. 1 Petrus 5:7 - Werp al dyn eangsten op Him, om't Hy soarget foar dy.</w:t>
      </w:r>
    </w:p>
    <w:p/>
    <w:p>
      <w:r xmlns:w="http://schemas.openxmlformats.org/wordprocessingml/2006/main">
        <w:t xml:space="preserve">2. 2 Corinthians 4:7 - Mar wy hawwe dizze skat yn potten fan klaai, om sjen te litten dat de oertreffende macht is fan God en net oan ús.</w:t>
      </w:r>
    </w:p>
    <w:p/>
    <w:p>
      <w:r xmlns:w="http://schemas.openxmlformats.org/wordprocessingml/2006/main">
        <w:t xml:space="preserve">Exodus 28:13 En dû scilst gouden goud meitsje;</w:t>
      </w:r>
    </w:p>
    <w:p/>
    <w:p>
      <w:r xmlns:w="http://schemas.openxmlformats.org/wordprocessingml/2006/main">
        <w:t xml:space="preserve">De passaazje praat oer it meitsjen fan ouches fan goud.</w:t>
      </w:r>
    </w:p>
    <w:p/>
    <w:p>
      <w:r xmlns:w="http://schemas.openxmlformats.org/wordprocessingml/2006/main">
        <w:t xml:space="preserve">1: Gods segeningen komme troch hearrigens</w:t>
      </w:r>
    </w:p>
    <w:p/>
    <w:p>
      <w:r xmlns:w="http://schemas.openxmlformats.org/wordprocessingml/2006/main">
        <w:t xml:space="preserve">2: De betsjutting fan goud yn Gods Keninkryk</w:t>
      </w:r>
    </w:p>
    <w:p/>
    <w:p>
      <w:r xmlns:w="http://schemas.openxmlformats.org/wordprocessingml/2006/main">
        <w:t xml:space="preserve">1: Jakobus 1:17 - "Elke goede jefte en alle perfekte jefte is fan boppen, en komt del fan 'e Heit fan ljochten, mei wa't is gjin fariabele, noch skaad fan turning."</w:t>
      </w:r>
    </w:p>
    <w:p/>
    <w:p>
      <w:r xmlns:w="http://schemas.openxmlformats.org/wordprocessingml/2006/main">
        <w:t xml:space="preserve">2: Spreuken 3: 5-6 - "Fertrou op 'e Heare mei dyn hiele hert; en leau net op dyn eigen ferstân. Ken him yn al dyn wegen, en hy sil dyn paden rjochtsje."</w:t>
      </w:r>
    </w:p>
    <w:p/>
    <w:p>
      <w:r xmlns:w="http://schemas.openxmlformats.org/wordprocessingml/2006/main">
        <w:t xml:space="preserve">Exodus 28:14 En twa keatlingen fan suver goud oan 'e einen; fen krânswurk scilstû se meitsje, en dû scilstû de krânskeatlingen oan 'e keatlingen fêstsette.</w:t>
      </w:r>
    </w:p>
    <w:p/>
    <w:p>
      <w:r xmlns:w="http://schemas.openxmlformats.org/wordprocessingml/2006/main">
        <w:t xml:space="preserve">God joech Mozes opdracht om twa krânse keatlingen fan suver goud te meitsjen en se oan 'e bûsen te befestigjen.</w:t>
      </w:r>
    </w:p>
    <w:p/>
    <w:p>
      <w:r xmlns:w="http://schemas.openxmlformats.org/wordprocessingml/2006/main">
        <w:t xml:space="preserve">1. De skientme fan hearrigens: in stúdzje fan Exodus 28:14</w:t>
      </w:r>
    </w:p>
    <w:p/>
    <w:p>
      <w:r xmlns:w="http://schemas.openxmlformats.org/wordprocessingml/2006/main">
        <w:t xml:space="preserve">2. De krêft fan oanbidding: de betsjutting fan wreathen keatlingen yn 'e Skrift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1 Petrus 2:9 - Mar jimme binne in útkarde generaasje, in keninklik preesterdom, in hillich folk, in eigen folk; dat jimme de lofsizzingen fortsjinje soene fen Him dy't jimme út it tsjuster roppen hat yn syn wûnderlik ljocht.</w:t>
      </w:r>
    </w:p>
    <w:p/>
    <w:p>
      <w:r xmlns:w="http://schemas.openxmlformats.org/wordprocessingml/2006/main">
        <w:t xml:space="preserve">Exodus 28:15 En dû scilst it boarstskild fan it oardiel meitsje mei listich wurk; nei it wurk fen 'e efod scilstû it meitsje; fen goud, fen blau, en poarper, en skarlekken, en fen fyn twynd linnen scilstû it meitsje.</w:t>
      </w:r>
    </w:p>
    <w:p/>
    <w:p>
      <w:r xmlns:w="http://schemas.openxmlformats.org/wordprocessingml/2006/main">
        <w:t xml:space="preserve">De Heare gebea Mozes om it boarstwapen fan it oardiel te meitsjen neffens itselde patroan as de efod, en it soe makke wurde fan goud, blau, poarper, skarlekken en fyn twynd linnen.</w:t>
      </w:r>
    </w:p>
    <w:p/>
    <w:p>
      <w:r xmlns:w="http://schemas.openxmlformats.org/wordprocessingml/2006/main">
        <w:t xml:space="preserve">1. It belang fan it dwaan fan wurk neffens Gods gebod</w:t>
      </w:r>
    </w:p>
    <w:p/>
    <w:p>
      <w:r xmlns:w="http://schemas.openxmlformats.org/wordprocessingml/2006/main">
        <w:t xml:space="preserve">2. De skientme fan hearrigens oan Gods wil</w:t>
      </w:r>
    </w:p>
    <w:p/>
    <w:p>
      <w:r xmlns:w="http://schemas.openxmlformats.org/wordprocessingml/2006/main">
        <w:t xml:space="preserve">1. Efeziërs 2:10: Hwent wy binne syn fabryk, makke yn Kristus Jezus ta goede wurken, dy't God foarhinne ornearre hat, dat wy yn hjarren rinne scoene.</w:t>
      </w:r>
    </w:p>
    <w:p/>
    <w:p>
      <w:r xmlns:w="http://schemas.openxmlformats.org/wordprocessingml/2006/main">
        <w:t xml:space="preserve">2. 1 Kroniken 28:19 Dit alles, sei David, hat de Heare my skriftlik makke troch syn hân oer my, al it wurk fan dit patroan.</w:t>
      </w:r>
    </w:p>
    <w:p/>
    <w:p>
      <w:r xmlns:w="http://schemas.openxmlformats.org/wordprocessingml/2006/main">
        <w:t xml:space="preserve">Exodus 28:16 Fjouwerkantich scil it ferdûbele wurde; in span scil de lingte derfan wêze, en in span scil de breedte derfan wêze.</w:t>
      </w:r>
    </w:p>
    <w:p/>
    <w:p>
      <w:r xmlns:w="http://schemas.openxmlformats.org/wordprocessingml/2006/main">
        <w:t xml:space="preserve">De beskriuwing fan it fjouwerkante boarstplaat wurdt jûn, mei syn ôfmjittings in span yn lingte en breedte.</w:t>
      </w:r>
    </w:p>
    <w:p/>
    <w:p>
      <w:r xmlns:w="http://schemas.openxmlformats.org/wordprocessingml/2006/main">
        <w:t xml:space="preserve">1. Gods perfeksje yn 'e skepping: Undersykje de details fan 'e boarstplaat</w:t>
      </w:r>
    </w:p>
    <w:p/>
    <w:p>
      <w:r xmlns:w="http://schemas.openxmlformats.org/wordprocessingml/2006/main">
        <w:t xml:space="preserve">2. De perfekte mjitting: De betsjutting fan 'e span begripe</w:t>
      </w:r>
    </w:p>
    <w:p/>
    <w:p>
      <w:r xmlns:w="http://schemas.openxmlformats.org/wordprocessingml/2006/main">
        <w:t xml:space="preserve">1. Psalm 19:1 - De himelen ferkundigje de gloarje fan God; en it útspansel lit syn hânwurk sjen.</w:t>
      </w:r>
    </w:p>
    <w:p/>
    <w:p>
      <w:r xmlns:w="http://schemas.openxmlformats.org/wordprocessingml/2006/main">
        <w:t xml:space="preserve">2. 2 Corinthians 5:17 - Dêrom, as immen is yn Kristus, de nije skepping is kommen: It âlde is fuort, it nije is hjir!</w:t>
      </w:r>
    </w:p>
    <w:p/>
    <w:p>
      <w:r xmlns:w="http://schemas.openxmlformats.org/wordprocessingml/2006/main">
        <w:t xml:space="preserve">Exodus 28:17 En dû scilst deryn sette stiennen stiennen, fjouwer rigen stiennen: de earste rige scil in sardius, in topaas en in karbunkel wêze: dit scil de earste rige wêze.</w:t>
      </w:r>
    </w:p>
    <w:p/>
    <w:p>
      <w:r xmlns:w="http://schemas.openxmlformats.org/wordprocessingml/2006/main">
        <w:t xml:space="preserve">Dizze passaazje beskriuwt de fersiering fan it boarstwapen fan Aäron mei fjouwer rigen kostbere stiennen.</w:t>
      </w:r>
    </w:p>
    <w:p/>
    <w:p>
      <w:r xmlns:w="http://schemas.openxmlformats.org/wordprocessingml/2006/main">
        <w:t xml:space="preserve">1. De wearde fan skientme: wurdearje it fakmanskip fan God</w:t>
      </w:r>
    </w:p>
    <w:p/>
    <w:p>
      <w:r xmlns:w="http://schemas.openxmlformats.org/wordprocessingml/2006/main">
        <w:t xml:space="preserve">2. Ussels fersiere yn Gods byld: in libben libje fan skientme en hilligens</w:t>
      </w:r>
    </w:p>
    <w:p/>
    <w:p>
      <w:r xmlns:w="http://schemas.openxmlformats.org/wordprocessingml/2006/main">
        <w:t xml:space="preserve">1. 1 Petrus 3:3-4 - Lit jo fersiering net bûten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Spreuken 31:25 - Sterkte en weardichheid binne har klean, en se laket yn 'e kommende tiid.</w:t>
      </w:r>
    </w:p>
    <w:p/>
    <w:p>
      <w:r xmlns:w="http://schemas.openxmlformats.org/wordprocessingml/2006/main">
        <w:t xml:space="preserve">Exodus 28:18 En de twadde rige sil in smaragd wêze, in saffier en in diamant.</w:t>
      </w:r>
    </w:p>
    <w:p/>
    <w:p>
      <w:r xmlns:w="http://schemas.openxmlformats.org/wordprocessingml/2006/main">
        <w:t xml:space="preserve">De twadde rige fan it boarstwapen fan Aäron soe in smaragd, in saffier en in diamant befetsje.</w:t>
      </w:r>
    </w:p>
    <w:p/>
    <w:p>
      <w:r xmlns:w="http://schemas.openxmlformats.org/wordprocessingml/2006/main">
        <w:t xml:space="preserve">1. De skientme fan Gods foarsjenning - Exodus 28:18</w:t>
      </w:r>
    </w:p>
    <w:p/>
    <w:p>
      <w:r xmlns:w="http://schemas.openxmlformats.org/wordprocessingml/2006/main">
        <w:t xml:space="preserve">2. De wearde fan hilligens - Exodus 28:18</w:t>
      </w:r>
    </w:p>
    <w:p/>
    <w:p>
      <w:r xmlns:w="http://schemas.openxmlformats.org/wordprocessingml/2006/main">
        <w:t xml:space="preserve">1. Spreuken 18:15 - In yntelligint hert krijt kennis, en it ear fan 'e wizen siket kennis.</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Exodus 28:19 En de tredde rige in ligure, in agaat en in amethyst.</w:t>
      </w:r>
    </w:p>
    <w:p/>
    <w:p>
      <w:r xmlns:w="http://schemas.openxmlformats.org/wordprocessingml/2006/main">
        <w:t xml:space="preserve">Dizze passaazje beskriuwt de tredde rige stiennen yn it boarstplaat fan 'e hegepryster, dy't in ligure, in agaat en in amethyst omfettet.</w:t>
      </w:r>
    </w:p>
    <w:p/>
    <w:p>
      <w:r xmlns:w="http://schemas.openxmlformats.org/wordprocessingml/2006/main">
        <w:t xml:space="preserve">1. De prysterlike boarstplaat: in yllustraasje fan Gods foarsjenning</w:t>
      </w:r>
    </w:p>
    <w:p/>
    <w:p>
      <w:r xmlns:w="http://schemas.openxmlformats.org/wordprocessingml/2006/main">
        <w:t xml:space="preserve">2. De hegepryster: in symboal fan ús tagong ta God</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1 Petrus 2: 4-5 - "Ta wa't komme, as in libbene stien, yndied net tastien fan minsken, mar útkard troch God, en kostber, jim ek, as libbene stiennen, binne boud op in geastlik hûs, in hillich prysterskip, geastlike offers te offerjen, akseptabel foar God troch Jezus Kristus."</w:t>
      </w:r>
    </w:p>
    <w:p/>
    <w:p>
      <w:r xmlns:w="http://schemas.openxmlformats.org/wordprocessingml/2006/main">
        <w:t xml:space="preserve">Exodus 28:20 En de fjirde rige in beryl, en in onyks, en in jaspis;</w:t>
      </w:r>
    </w:p>
    <w:p/>
    <w:p>
      <w:r xmlns:w="http://schemas.openxmlformats.org/wordprocessingml/2006/main">
        <w:t xml:space="preserve">Dizze passaazje beskriuwt de fjirde rige stiennen yn 'e prysterlike boarstplaat, dy't yn goud set wurde soe: in beryl, in onyx en in jaspis.</w:t>
      </w:r>
    </w:p>
    <w:p/>
    <w:p>
      <w:r xmlns:w="http://schemas.openxmlformats.org/wordprocessingml/2006/main">
        <w:t xml:space="preserve">1. De skientme fan hilligens: Hoe hege libbensstanderts reflektearje Gods gloarje</w:t>
      </w:r>
    </w:p>
    <w:p/>
    <w:p>
      <w:r xmlns:w="http://schemas.openxmlformats.org/wordprocessingml/2006/main">
        <w:t xml:space="preserve">2. Fersierje de timpel fan 'e Hear: De rol fan offer yn geastlike groei</w:t>
      </w:r>
    </w:p>
    <w:p/>
    <w:p>
      <w:r xmlns:w="http://schemas.openxmlformats.org/wordprocessingml/2006/main">
        <w:t xml:space="preserve">1. 1 Petrus 1:13-16 - Dêrom, mei geasten dy't alert en folslein nuchter binne, set jo hoop op 'e genede dy't jo brocht wurde sil as Jezus Kristus iepenbiere wurdt by syn komst. 14 As hearrich bern, wês net oerienkomme mei de kweade begearten dy't jo hiene doe't jo libbe yn ûnwittendheid. 15 Mar lyk as Hy dy’t dy roppen hat, hillich is, wês sa hillich yn alles wat jimme dogge; 16 Hwent der stiet skreaun: Wês hillich, hwent ik bin hillich.</w:t>
      </w:r>
    </w:p>
    <w:p/>
    <w:p>
      <w:r xmlns:w="http://schemas.openxmlformats.org/wordprocessingml/2006/main">
        <w:t xml:space="preserve">2. Exodus 28:2-3 - Fertel alle betûfte arbeiders oan wa't ik wiisheid jûn haw yn sokke saken dat se klean meitsje moatte foar Aäron, foar syn wijing, dat hy my as pryster tsjinje mei. 3 Dit binne de klean dy’t hja meitsje scille: in boarstdoek, in efod, in mantel, in weefde tunika, in tulband en in sjerp. Hja scille dizze hillige klean meitsje foar dyn broer Aäron en syn soannen, dat hja my as preesters tsjinje meie.</w:t>
      </w:r>
    </w:p>
    <w:p/>
    <w:p>
      <w:r xmlns:w="http://schemas.openxmlformats.org/wordprocessingml/2006/main">
        <w:t xml:space="preserve">Exodus 28:21 En de stiennen sille wêze mei de nammen fan 'e bern fan Israel, tolve, neffens har nammen, lykas de gravuere fan in segel; elk mei syn namme scille hja wêze neffens de toalve stammen.</w:t>
      </w:r>
    </w:p>
    <w:p/>
    <w:p>
      <w:r xmlns:w="http://schemas.openxmlformats.org/wordprocessingml/2006/main">
        <w:t xml:space="preserve">Dizze passaazje beskriuwt hoe't de tolve stiennen op it boarstwapen fan 'e hegepryster gravearre wurde soene mei de nammen fan 'e tolve stammen fan Israel.</w:t>
      </w:r>
    </w:p>
    <w:p/>
    <w:p>
      <w:r xmlns:w="http://schemas.openxmlformats.org/wordprocessingml/2006/main">
        <w:t xml:space="preserve">1. God wurdearret ús eigenheid en yndividualiteit.</w:t>
      </w:r>
    </w:p>
    <w:p/>
    <w:p>
      <w:r xmlns:w="http://schemas.openxmlformats.org/wordprocessingml/2006/main">
        <w:t xml:space="preserve">2. Wy binne allegear diel fan ien famylje yn Gods eagen.</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5. Efeziërs 4:1-6 - Ik dêrom, in finzene foar de Hear, rop jimme oan om te kuierjen op in wize dy't weardich is foar de rop dêr't jo roppen binne, mei alle dimmenens en sêftmoedigens, mei geduld, inoar ferdragend yn leafde, entûsjast om de ienheid fan 'e Geast te behâlden yn' e bân fan frede.</w:t>
      </w:r>
    </w:p>
    <w:p/>
    <w:p>
      <w:r xmlns:w="http://schemas.openxmlformats.org/wordprocessingml/2006/main">
        <w:t xml:space="preserve">Exodus 28:22 En dû scilst oan 'e boarstskil keatlingen meitsje oan 'e einen fan wreunen wurk fan suver goud.</w:t>
      </w:r>
    </w:p>
    <w:p/>
    <w:p>
      <w:r xmlns:w="http://schemas.openxmlformats.org/wordprocessingml/2006/main">
        <w:t xml:space="preserve">God joech Mozes opdracht om in boarstplaat foar Aäron te meitsjen mei wreide keatlingen fan suver goud.</w:t>
      </w:r>
    </w:p>
    <w:p/>
    <w:p>
      <w:r xmlns:w="http://schemas.openxmlformats.org/wordprocessingml/2006/main">
        <w:t xml:space="preserve">1. De skientme fan hearrigens: Hoe't wy Gods ynstruksjes folgje</w:t>
      </w:r>
    </w:p>
    <w:p/>
    <w:p>
      <w:r xmlns:w="http://schemas.openxmlformats.org/wordprocessingml/2006/main">
        <w:t xml:space="preserve">2. Precious Gifts: De wearde fan goud yn Gods eagen</w:t>
      </w:r>
    </w:p>
    <w:p/>
    <w:p>
      <w:r xmlns:w="http://schemas.openxmlformats.org/wordprocessingml/2006/main">
        <w:t xml:space="preserve">1. Romeinen 12: 1-2 - Dêrom, bruorren en susters, bruorren en susters, mei it each op Gods barmhertichheid, te offerjen jimme lichems as in libbene offer, hillich en wolkom oan God dit is jimme wiere en goede oanbidding. Net oerienkomme mei it patroan fan dizze wrâld, mar wurde omfoarme troch it fernijen fan jo geast.</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Exodus 28:23 En dû scilst twa gouden ringen oan 'e boarstskild meitsje, en dû scilst de beide ringen oan 'e beide einen fen 'e boarstskyld sette.</w:t>
      </w:r>
    </w:p>
    <w:p/>
    <w:p>
      <w:r xmlns:w="http://schemas.openxmlformats.org/wordprocessingml/2006/main">
        <w:t xml:space="preserve">God gebea Aäron twa gouden ringen te meitsjen en se oan 'e beide úteinen fan 'e boarstskild te befestigjen.</w:t>
      </w:r>
    </w:p>
    <w:p/>
    <w:p>
      <w:r xmlns:w="http://schemas.openxmlformats.org/wordprocessingml/2006/main">
        <w:t xml:space="preserve">1. Gods ynstruksjes: Nei de Geboaden fan 'e Hear</w:t>
      </w:r>
    </w:p>
    <w:p/>
    <w:p>
      <w:r xmlns:w="http://schemas.openxmlformats.org/wordprocessingml/2006/main">
        <w:t xml:space="preserve">2. Gods foarsjenning: ús mei moaie dingen kado</w:t>
      </w:r>
    </w:p>
    <w:p/>
    <w:p>
      <w:r xmlns:w="http://schemas.openxmlformats.org/wordprocessingml/2006/main">
        <w:t xml:space="preserve">1. Jesaja 40:11 - Hy scil syn keppel weidzje as in hoeder: hy scil de lammen mei syn earm sammelje en se yn syn boezem drage, en scil dejingen dy't mei jongen binne sêft liede.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Exodus 28:24 En dû scilst de twa gouden keatlingen yn 'e twa ringen sette dy't oan 'e úteinen fan 'e boarstskyld binne.</w:t>
      </w:r>
    </w:p>
    <w:p/>
    <w:p>
      <w:r xmlns:w="http://schemas.openxmlformats.org/wordprocessingml/2006/main">
        <w:t xml:space="preserve">De Heare gebea Mozes twa gouden keatlingen te meitsjen en se oan 'e beide ringen oan 'e úteinen fan 'e boarstplaat te befestigjen.</w:t>
      </w:r>
    </w:p>
    <w:p/>
    <w:p>
      <w:r xmlns:w="http://schemas.openxmlformats.org/wordprocessingml/2006/main">
        <w:t xml:space="preserve">1. De wearde fan hearrigens: hoe't folgjen fan Gods ynstruksjes liedt ta súkses</w:t>
      </w:r>
    </w:p>
    <w:p/>
    <w:p>
      <w:r xmlns:w="http://schemas.openxmlformats.org/wordprocessingml/2006/main">
        <w:t xml:space="preserve">2. De sterkte fan 'e boarstplaat: hoe't harnas ús kin beskermje yn tiden fan problemen</w:t>
      </w:r>
    </w:p>
    <w:p/>
    <w:p>
      <w:r xmlns:w="http://schemas.openxmlformats.org/wordprocessingml/2006/main">
        <w:t xml:space="preserve">1. 1 Petrus 5:8 - Wês nuchter, wês wach; hwent jimme tsjinstanner, de duvel, rint as in bruljende liuw om, siikjen hwa't er forte kin.</w:t>
      </w:r>
    </w:p>
    <w:p/>
    <w:p>
      <w:r xmlns:w="http://schemas.openxmlformats.org/wordprocessingml/2006/main">
        <w:t xml:space="preserve">2. Jesaja 59:17 - Hwent hy sette gerjochtichheid oan as in boarstwapen, en in helm fan heil op 'e holle; en hy die de wrake klean oan ta klean, en hy waerd beklaaid mei iver as in mantel.</w:t>
      </w:r>
    </w:p>
    <w:p/>
    <w:p>
      <w:r xmlns:w="http://schemas.openxmlformats.org/wordprocessingml/2006/main">
        <w:t xml:space="preserve">Exodus 28:25 En de oare twa úteinen fan 'e twa omkrânne keatlingen scilstû yn 'e beide keatlingen fêstmeitsje, en dû scilst se op 'e skouders fen 'e efod dêrfoar sette.</w:t>
      </w:r>
    </w:p>
    <w:p/>
    <w:p>
      <w:r xmlns:w="http://schemas.openxmlformats.org/wordprocessingml/2006/main">
        <w:t xml:space="preserve">Passage De twa wreathen keatlingen oan 'e efod moatte wurde fêstmakke oan twa ouches op' e skouderstukken.</w:t>
      </w:r>
    </w:p>
    <w:p/>
    <w:p>
      <w:r xmlns:w="http://schemas.openxmlformats.org/wordprocessingml/2006/main">
        <w:t xml:space="preserve">1. It belang fan it taheakjen fan geastlike kado's oan ús libben</w:t>
      </w:r>
    </w:p>
    <w:p/>
    <w:p>
      <w:r xmlns:w="http://schemas.openxmlformats.org/wordprocessingml/2006/main">
        <w:t xml:space="preserve">2. De betsjutting fan it dragen fan Gods harnas</w:t>
      </w:r>
    </w:p>
    <w:p/>
    <w:p>
      <w:r xmlns:w="http://schemas.openxmlformats.org/wordprocessingml/2006/main">
        <w:t xml:space="preserve">1. Efeziërs 6:10-18 - It pânser fan God oanmeitsje</w:t>
      </w:r>
    </w:p>
    <w:p/>
    <w:p>
      <w:r xmlns:w="http://schemas.openxmlformats.org/wordprocessingml/2006/main">
        <w:t xml:space="preserve">2. Jesaja 61:10 - Gods klean fan gerjochtichheid en lof</w:t>
      </w:r>
    </w:p>
    <w:p/>
    <w:p>
      <w:r xmlns:w="http://schemas.openxmlformats.org/wordprocessingml/2006/main">
        <w:t xml:space="preserve">Exodus 28:26 En dû scilst twa gouden ringen meitsje, en dû scilst se sette oan 'e beide einen fan 'e boarstskild, oan 'e râne dêrfan, dy't yn 'e kant fan 'e efod is.</w:t>
      </w:r>
    </w:p>
    <w:p/>
    <w:p>
      <w:r xmlns:w="http://schemas.openxmlformats.org/wordprocessingml/2006/main">
        <w:t xml:space="preserve">God gebea Aäron om twa gouden ringen te meitsjen en se oan 'e beide úteinen fan 'e boarstskild dy't diel útmakke fan 'e efod.</w:t>
      </w:r>
    </w:p>
    <w:p/>
    <w:p>
      <w:r xmlns:w="http://schemas.openxmlformats.org/wordprocessingml/2006/main">
        <w:t xml:space="preserve">1. It belang fan it folgjen fan Gods geboaden</w:t>
      </w:r>
    </w:p>
    <w:p/>
    <w:p>
      <w:r xmlns:w="http://schemas.openxmlformats.org/wordprocessingml/2006/main">
        <w:t xml:space="preserve">2. De betsjutting fan goud yn 'e Bibel</w:t>
      </w:r>
    </w:p>
    <w:p/>
    <w:p>
      <w:r xmlns:w="http://schemas.openxmlformats.org/wordprocessingml/2006/main">
        <w:t xml:space="preserve">1. Jakobus 1:22-25 - Wês dieders fan it wurd en net allinich harkers.</w:t>
      </w:r>
    </w:p>
    <w:p/>
    <w:p>
      <w:r xmlns:w="http://schemas.openxmlformats.org/wordprocessingml/2006/main">
        <w:t xml:space="preserve">2. 1 Petrus 1:18-19 - Jo binne ferlost mei it kostbere bloed fan Kristus.</w:t>
      </w:r>
    </w:p>
    <w:p/>
    <w:p>
      <w:r xmlns:w="http://schemas.openxmlformats.org/wordprocessingml/2006/main">
        <w:t xml:space="preserve">Exodus 28:27 En twa oare gouden ringen scilstû meitsje, en dû scilst se oan 'e beide kanten fan 'e efod derûnder sette, oan 'e foarkant derfan, tsjinoer syn oare ferbining, boppe de nijsgjirrige gurdle fan 'e efod.</w:t>
      </w:r>
    </w:p>
    <w:p/>
    <w:p>
      <w:r xmlns:w="http://schemas.openxmlformats.org/wordprocessingml/2006/main">
        <w:t xml:space="preserve">God joech Mozes opdracht om twa gouden ringen te meitsjen en se oan 'e kanten fan 'e efod oan 'e foarkant te befestigjen, tichtby wêr't de gurd fêstmakke.</w:t>
      </w:r>
    </w:p>
    <w:p/>
    <w:p>
      <w:r xmlns:w="http://schemas.openxmlformats.org/wordprocessingml/2006/main">
        <w:t xml:space="preserve">1. It belang fan it folgjen fan Gods ynstruksjes</w:t>
      </w:r>
    </w:p>
    <w:p/>
    <w:p>
      <w:r xmlns:w="http://schemas.openxmlformats.org/wordprocessingml/2006/main">
        <w:t xml:space="preserve">2. De skientme om ússels te fersieren mei de geboaden fan de Heare</w:t>
      </w:r>
    </w:p>
    <w:p/>
    <w:p>
      <w:r xmlns:w="http://schemas.openxmlformats.org/wordprocessingml/2006/main">
        <w:t xml:space="preserve">1. Deuteronomium 6:6-7 - "En dizze wurden dy't ik dy hjoed gebied, sille yn dyn hert wêze. Dû scilst dyn bern mei warberens leare, en scilst der oer prate astû yn dyn hûs sitst, asto by de manier, as jo lizze, en as jo oerein komme.</w:t>
      </w:r>
    </w:p>
    <w:p/>
    <w:p>
      <w:r xmlns:w="http://schemas.openxmlformats.org/wordprocessingml/2006/main">
        <w:t xml:space="preserve">2. Mattéus 28:20 - Learje har alles te hâlden wat ik jo gebean haw; en sjuch, ik bin altyd by jimme, oant de ein fen 'e ieu.</w:t>
      </w:r>
    </w:p>
    <w:p/>
    <w:p>
      <w:r xmlns:w="http://schemas.openxmlformats.org/wordprocessingml/2006/main">
        <w:t xml:space="preserve">Exodus 28:28 En hja scille de boarstskild mei syn ringen oan 'e ringen fan 'e efod bine mei in blauwe kant, dat it boppe de nijsgjirrige gurdle fan 'e efod wêze mei, en dat it boarstskil net losmakke wirde fan 'e efod.</w:t>
      </w:r>
    </w:p>
    <w:p/>
    <w:p>
      <w:r xmlns:w="http://schemas.openxmlformats.org/wordprocessingml/2006/main">
        <w:t xml:space="preserve">It boarstplaat moat mei in blauwe kant oan 'e efod bûn wurde, sadat it goed fêstmakke is boppe de efodsgurdle.</w:t>
      </w:r>
    </w:p>
    <w:p/>
    <w:p>
      <w:r xmlns:w="http://schemas.openxmlformats.org/wordprocessingml/2006/main">
        <w:t xml:space="preserve">1. It belang fan feiligens yn ús leauwe</w:t>
      </w:r>
    </w:p>
    <w:p/>
    <w:p>
      <w:r xmlns:w="http://schemas.openxmlformats.org/wordprocessingml/2006/main">
        <w:t xml:space="preserve">2. De betsjutting fan blau yn 'e Bibel</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Efeziërs 6:14 - "Stean dêrom, omgord dyn mids mei wierheid, hawwende it boarstwapen fan gerjochtichheid oan."</w:t>
      </w:r>
    </w:p>
    <w:p/>
    <w:p>
      <w:r xmlns:w="http://schemas.openxmlformats.org/wordprocessingml/2006/main">
        <w:t xml:space="preserve">Exodus 28:29 En Aäron scil de nammen fen Israëls bern drage yn it boarstskild fan it oardiel op syn hert, as er yn it hillich plak komt, ta in oantinken foar it oantlit des Heare altyd.</w:t>
      </w:r>
    </w:p>
    <w:p/>
    <w:p>
      <w:r xmlns:w="http://schemas.openxmlformats.org/wordprocessingml/2006/main">
        <w:t xml:space="preserve">It boarstwapen fan it oardiel soe troch Aäron droegen wurde as in oantinken oan 'e bern fan Israel en har ferbûn mei de Heare.</w:t>
      </w:r>
    </w:p>
    <w:p/>
    <w:p>
      <w:r xmlns:w="http://schemas.openxmlformats.org/wordprocessingml/2006/main">
        <w:t xml:space="preserve">1. It belang fan it ûnthâlden fan ús ferbûn mei de Hear en it earjen fan ús ferplichtingen oan Him.</w:t>
      </w:r>
    </w:p>
    <w:p/>
    <w:p>
      <w:r xmlns:w="http://schemas.openxmlformats.org/wordprocessingml/2006/main">
        <w:t xml:space="preserve">2. De krêft fan symboalen om ús te herinnerjen oan ús leauwen en ús ferplichtingen oan God.</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w:t>
      </w:r>
    </w:p>
    <w:p/>
    <w:p>
      <w:r xmlns:w="http://schemas.openxmlformats.org/wordprocessingml/2006/main">
        <w:t xml:space="preserve">2. 2 Korintiërs 5:17-21 - Dêrom, as immen is yn Kristus, hy is in nije skepping. De âlde is ferstoarn; sjuch, it nije is kommen. Dit alles is fan God, dy't troch Kristus ús mei himsels fermoedsoene hat en ús it ministearje fan fersoening jûn hat.</w:t>
      </w:r>
    </w:p>
    <w:p/>
    <w:p>
      <w:r xmlns:w="http://schemas.openxmlformats.org/wordprocessingml/2006/main">
        <w:t xml:space="preserve">Exodus 28:30 En dû scilst de Urim en de Tummim yn it boarstskild fan it oardiel sette; en hja scille op it hert fan Aäron wêze as er foar it oantlit des Heare yngiet.</w:t>
      </w:r>
    </w:p>
    <w:p/>
    <w:p>
      <w:r xmlns:w="http://schemas.openxmlformats.org/wordprocessingml/2006/main">
        <w:t xml:space="preserve">Aäron soe de Urim en Tummim op syn boarstwapen drage om it oardiel fan 'e Israeliten foar de Heare te dragen.</w:t>
      </w:r>
    </w:p>
    <w:p/>
    <w:p>
      <w:r xmlns:w="http://schemas.openxmlformats.org/wordprocessingml/2006/main">
        <w:t xml:space="preserve">1. De krêft fan oardiel te dragen: Gods plan foar ús libben útlibje</w:t>
      </w:r>
    </w:p>
    <w:p/>
    <w:p>
      <w:r xmlns:w="http://schemas.openxmlformats.org/wordprocessingml/2006/main">
        <w:t xml:space="preserve">2. It hert fan 'e minsken drage: de ferantwurdlikens fan fertsjintwurdiging</w:t>
      </w:r>
    </w:p>
    <w:p/>
    <w:p>
      <w:r xmlns:w="http://schemas.openxmlformats.org/wordprocessingml/2006/main">
        <w:t xml:space="preserve">1. Jeremia 17:9-10 - It hert is ferrifeljend boppe alle dingen, en wanhopich goddeleaze: wa kin it witte? 10 Ik, de Heare, trochsykje it hert, Ik besykje de nieren, ja, om elk to jaen neffens syn wegen en neffens de frucht fen syn dwaen.</w:t>
      </w:r>
    </w:p>
    <w:p/>
    <w:p>
      <w:r xmlns:w="http://schemas.openxmlformats.org/wordprocessingml/2006/main">
        <w:t xml:space="preserve">2. Mattéus 5:8 - Sillich binne de reinen fan hert: hwent hja scille God sjen.</w:t>
      </w:r>
    </w:p>
    <w:p/>
    <w:p>
      <w:r xmlns:w="http://schemas.openxmlformats.org/wordprocessingml/2006/main">
        <w:t xml:space="preserve">Exodus 28:31 En dû scilst de mantel fan 'e efod hielendal fan blau meitsje.</w:t>
      </w:r>
    </w:p>
    <w:p/>
    <w:p>
      <w:r xmlns:w="http://schemas.openxmlformats.org/wordprocessingml/2006/main">
        <w:t xml:space="preserve">De mantel fan 'e efod soe folslein fan blau makke wurde.</w:t>
      </w:r>
    </w:p>
    <w:p/>
    <w:p>
      <w:r xmlns:w="http://schemas.openxmlformats.org/wordprocessingml/2006/main">
        <w:t xml:space="preserve">1: De skientme fan ynset - In stúdzje fan Exodus 28:31</w:t>
      </w:r>
    </w:p>
    <w:p/>
    <w:p>
      <w:r xmlns:w="http://schemas.openxmlformats.org/wordprocessingml/2006/main">
        <w:t xml:space="preserve">2: De betsjutting fan blau - In stúdzje fan Exodus 28:31</w:t>
      </w:r>
    </w:p>
    <w:p/>
    <w:p>
      <w:r xmlns:w="http://schemas.openxmlformats.org/wordprocessingml/2006/main">
        <w:t xml:space="preserve">1: Mattéus 6:33 "Mar sykje earst it keninkryk fan God en syn gerjochtichheid, en al dizze dingen sille jo tafoege wurde."</w:t>
      </w:r>
    </w:p>
    <w:p/>
    <w:p>
      <w:r xmlns:w="http://schemas.openxmlformats.org/wordprocessingml/2006/main">
        <w:t xml:space="preserve">2: Romeinen 12: 1-2 "Ik rop jimme dêrom op, bruorren, troch de barmhertigens fan God, om jimme lichems foar te stellen as in libbend offer, hillich en oannimlik foar God, dat is jimme geastlike oanbidding. Wês net konformearre oan dit wrâld, mar wurde omfoarme troch de fernijing fan jo geast, dat jo troch testen kinne ûnderskiede wat de wil fan God is, wat goed en akseptabel en perfekt is."</w:t>
      </w:r>
    </w:p>
    <w:p/>
    <w:p>
      <w:r xmlns:w="http://schemas.openxmlformats.org/wordprocessingml/2006/main">
        <w:t xml:space="preserve">Exodus 28:32 En d'r scil in gat yn 'e boppekant wêze, yn' e midden derfan: it scil in bân hawwe fan weefd wurk om it gat der hinne, as it gat fan in habergeon, dat it net skuorre .</w:t>
      </w:r>
    </w:p>
    <w:p/>
    <w:p>
      <w:r xmlns:w="http://schemas.openxmlformats.org/wordprocessingml/2006/main">
        <w:t xml:space="preserve">Yn de ynstruksjes foar it meitsjen fan de efod fan 'e pryster stiet dat der in gat yn' e boppekant komme moat mei in bining fan weefd wurk der omhinne om foar te kommen dat it skuorre.</w:t>
      </w:r>
    </w:p>
    <w:p/>
    <w:p>
      <w:r xmlns:w="http://schemas.openxmlformats.org/wordprocessingml/2006/main">
        <w:t xml:space="preserve">1. De prysterlike efod: in symboal fan krêft en permaninsje</w:t>
      </w:r>
    </w:p>
    <w:p/>
    <w:p>
      <w:r xmlns:w="http://schemas.openxmlformats.org/wordprocessingml/2006/main">
        <w:t xml:space="preserve">2. De betsjutting fan it gat yn 'e prysterlike efod</w:t>
      </w:r>
    </w:p>
    <w:p/>
    <w:p>
      <w:r xmlns:w="http://schemas.openxmlformats.org/wordprocessingml/2006/main">
        <w:t xml:space="preserve">1. Mattéus 6:19 21 - Meitsje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Exodus 28:33 En ûnder it hiem derfan scilstû granaatappels meitsje fan blau, en fan poarper, en fan skarlekken, rûnom it hiem deryn; en gouden klokken tusken har rûnom:</w:t>
      </w:r>
    </w:p>
    <w:p/>
    <w:p>
      <w:r xmlns:w="http://schemas.openxmlformats.org/wordprocessingml/2006/main">
        <w:t xml:space="preserve">Ynstruksjes foar it meitsjen fan in klean foar Aäron, de hegepryster fan Israel, omfetsje granaatappels fan blau, pears en skarlekken en gouden klokken lâns it hiem.</w:t>
      </w:r>
    </w:p>
    <w:p/>
    <w:p>
      <w:r xmlns:w="http://schemas.openxmlformats.org/wordprocessingml/2006/main">
        <w:t xml:space="preserve">1. It prysterske kleed fan Aäron: geastlike betsjutting fan har ûntwerp</w:t>
      </w:r>
    </w:p>
    <w:p/>
    <w:p>
      <w:r xmlns:w="http://schemas.openxmlformats.org/wordprocessingml/2006/main">
        <w:t xml:space="preserve">2. Fersterke troch de Hear: in ûndersyk nei de betsjutting fan 'e granaatappel en klokken yn 'e prysterlike klean</w:t>
      </w:r>
    </w:p>
    <w:p/>
    <w:p>
      <w:r xmlns:w="http://schemas.openxmlformats.org/wordprocessingml/2006/main">
        <w:t xml:space="preserve">1. Exodus 28:33</w:t>
      </w:r>
    </w:p>
    <w:p/>
    <w:p>
      <w:r xmlns:w="http://schemas.openxmlformats.org/wordprocessingml/2006/main">
        <w:t xml:space="preserve">2. Lukas 12:22-34 - Jezus sprekt oer it belang fan taret wêze en leauwe yn 'e Hear.</w:t>
      </w:r>
    </w:p>
    <w:p/>
    <w:p>
      <w:r xmlns:w="http://schemas.openxmlformats.org/wordprocessingml/2006/main">
        <w:t xml:space="preserve">Exodus 28:34 In gouden klok en in granaatappel, in gouden klok en in granaatappel, oan 'e râne fan 'e mantel rûnom.</w:t>
      </w:r>
    </w:p>
    <w:p/>
    <w:p>
      <w:r xmlns:w="http://schemas.openxmlformats.org/wordprocessingml/2006/main">
        <w:t xml:space="preserve">Dizze passaazje sprekt oer it hiem fan 'e mantel dat waard droegen troch de hegepryster yn it âlde Israel, dat wie fersierd mei in gouden klok en in granaatappel.</w:t>
      </w:r>
    </w:p>
    <w:p/>
    <w:p>
      <w:r xmlns:w="http://schemas.openxmlformats.org/wordprocessingml/2006/main">
        <w:t xml:space="preserve">1. De symbolyk fan 'e gouden klok en de granaatappel Hoe't God symboalyske taal brûkt om ús te learen</w:t>
      </w:r>
    </w:p>
    <w:p/>
    <w:p>
      <w:r xmlns:w="http://schemas.openxmlformats.org/wordprocessingml/2006/main">
        <w:t xml:space="preserve">2. It kleed fan gerjochtichheid oanbringe Wat it betsjut om Gods wil te folgjen</w:t>
      </w:r>
    </w:p>
    <w:p/>
    <w:p>
      <w:r xmlns:w="http://schemas.openxmlformats.org/wordprocessingml/2006/main">
        <w:t xml:space="preserve">1. Exodus 28:15-30 Kontekst fan 'e passaazje</w:t>
      </w:r>
    </w:p>
    <w:p/>
    <w:p>
      <w:r xmlns:w="http://schemas.openxmlformats.org/wordprocessingml/2006/main">
        <w:t xml:space="preserve">2. Hebreeërs 9:14 Hoe't Kristus ús hegepryster is en hoe't er foar ús ynset.</w:t>
      </w:r>
    </w:p>
    <w:p/>
    <w:p>
      <w:r xmlns:w="http://schemas.openxmlformats.org/wordprocessingml/2006/main">
        <w:t xml:space="preserve">Exodus 28:35 En it scil op Aäron wêze om te tsjinjen, en syn lûd scil heard wurde as er yn it hillich plak komt foar it oantlit des Heare, en as er útkomt, dat er net stjert.</w:t>
      </w:r>
    </w:p>
    <w:p/>
    <w:p>
      <w:r xmlns:w="http://schemas.openxmlformats.org/wordprocessingml/2006/main">
        <w:t xml:space="preserve">Aäron soe tsjinje yn it hillich plak des Heare, en syn lûd soe heard wurde sawol as er binnenkaam as as er fuortgie, dat er net stjerre soe.</w:t>
      </w:r>
    </w:p>
    <w:p/>
    <w:p>
      <w:r xmlns:w="http://schemas.openxmlformats.org/wordprocessingml/2006/main">
        <w:t xml:space="preserve">1: It belang fan it tsjinjen yn it hûs fan 'e Hear en fan it hearren fan Him.</w:t>
      </w:r>
    </w:p>
    <w:p/>
    <w:p>
      <w:r xmlns:w="http://schemas.openxmlformats.org/wordprocessingml/2006/main">
        <w:t xml:space="preserve">2: folgje de ynstruksjes fan God, sadat wy libje kinne.</w:t>
      </w:r>
    </w:p>
    <w:p/>
    <w:p>
      <w:r xmlns:w="http://schemas.openxmlformats.org/wordprocessingml/2006/main">
        <w:t xml:space="preserve">1: Hebreeërs 10:19-22 Dêrom, bruorren, om't wy betrouwen hawwe om de hillige plakken yn te gean troch it bloed fan Jezus, troch de nije en libbene wei dy't hy foar ús iepene hat troch it gerdyn, dat is troch syn fleis, en om't wy in grutte preester hawwe oer it hûs fan God, lit ús mei in wier hert yn folsleine wissichheid fan it leauwe oankomme, mei ús hert skjin besprinkeld fan in kwea gewisse en ús lichems wosken mei suver wetter.</w:t>
      </w:r>
    </w:p>
    <w:p/>
    <w:p>
      <w:r xmlns:w="http://schemas.openxmlformats.org/wordprocessingml/2006/main">
        <w:t xml:space="preserve">2: Exodus 25:8 En lit se my in hillichdom meitsje, dat ik yn har formidden wenje mei.</w:t>
      </w:r>
    </w:p>
    <w:p/>
    <w:p>
      <w:r xmlns:w="http://schemas.openxmlformats.org/wordprocessingml/2006/main">
        <w:t xml:space="preserve">Exodus 28:36 En dû scilst in plaat fan suver goud meitsje, en dû scilst derop grave, lykas de gravueres fan in segel: HILIGHEID FAN DE Heare.</w:t>
      </w:r>
    </w:p>
    <w:p/>
    <w:p>
      <w:r xmlns:w="http://schemas.openxmlformats.org/wordprocessingml/2006/main">
        <w:t xml:space="preserve">God gebea Mozes om in plaat fan suver goud te meitsjen mei de gravuere "Hiligens oan de Heare" derop.</w:t>
      </w:r>
    </w:p>
    <w:p/>
    <w:p>
      <w:r xmlns:w="http://schemas.openxmlformats.org/wordprocessingml/2006/main">
        <w:t xml:space="preserve">1. De betsjutting en betsjutting fan hilligens</w:t>
      </w:r>
    </w:p>
    <w:p/>
    <w:p>
      <w:r xmlns:w="http://schemas.openxmlformats.org/wordprocessingml/2006/main">
        <w:t xml:space="preserve">2. It praktisearjen fan hilligens yn it deistich</w:t>
      </w:r>
    </w:p>
    <w:p/>
    <w:p>
      <w:r xmlns:w="http://schemas.openxmlformats.org/wordprocessingml/2006/main">
        <w:t xml:space="preserve">1. Jesaja 6:3 "En de iene rôp nei de oare en sei: Hillich, hillich, hillich is de Heare der hearskaren: de hiele ierde is fol fan syn hearlikheit."</w:t>
      </w:r>
    </w:p>
    <w:p/>
    <w:p>
      <w:r xmlns:w="http://schemas.openxmlformats.org/wordprocessingml/2006/main">
        <w:t xml:space="preserve">2. 1 Petrus 1:15-16 "Mar lyk as Hy dy't jimme roppen hat hillich is, sa wês jim hillich yn alle wizen fan petearen; Hwent der stiet skreaun: Wês hillich, want Ik bin hillich."</w:t>
      </w:r>
    </w:p>
    <w:p/>
    <w:p>
      <w:r xmlns:w="http://schemas.openxmlformats.org/wordprocessingml/2006/main">
        <w:t xml:space="preserve">Exodus 28:37 En dû scilst it op in blauwe kant sette, dat it op 'e mûtse kin wêze; op 'e foarkant fan 'e myter scil it wêze.</w:t>
      </w:r>
    </w:p>
    <w:p/>
    <w:p>
      <w:r xmlns:w="http://schemas.openxmlformats.org/wordprocessingml/2006/main">
        <w:t xml:space="preserve">God gebea dat in plaat fan suver goud, ynskreaun mei de wurden "Hillich oan de Heare," op 'e foarholle fan' e hegepryster syn miter pleatst en bûn mei in blauwe kant.</w:t>
      </w:r>
    </w:p>
    <w:p/>
    <w:p>
      <w:r xmlns:w="http://schemas.openxmlformats.org/wordprocessingml/2006/main">
        <w:t xml:space="preserve">1. De miter fan 'e hegepryster: in symboal fan hilligens</w:t>
      </w:r>
    </w:p>
    <w:p/>
    <w:p>
      <w:r xmlns:w="http://schemas.openxmlformats.org/wordprocessingml/2006/main">
        <w:t xml:space="preserve">2. In libben libje dat God behaagt</w:t>
      </w:r>
    </w:p>
    <w:p/>
    <w:p>
      <w:r xmlns:w="http://schemas.openxmlformats.org/wordprocessingml/2006/main">
        <w:t xml:space="preserve">1. Jesaja 61:10 -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2. Mattéus 22:37-40 -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p>
      <w:r xmlns:w="http://schemas.openxmlformats.org/wordprocessingml/2006/main">
        <w:t xml:space="preserve">Exodus 28:38 En it scil op 'e foarholle fan Aäron wêze, dat Aäron de ûngerjuchtichheit drage mei fan 'e hillige dingen, dy't Israëls bern hilligje sille yn al har hillige geskinken; en it scil altiten op syn foarholle wêze, dat hja wolkom wirde meie foar it oantlit des Heare.</w:t>
      </w:r>
    </w:p>
    <w:p/>
    <w:p>
      <w:r xmlns:w="http://schemas.openxmlformats.org/wordprocessingml/2006/main">
        <w:t xml:space="preserve">Dizze passaazje ferklearret dat Aäron in symboal krige om op syn foarholle te dragen, wat in oantinken wêze soe foar de Israeliten om hillich en akseptabel te wêzen foar de Heare.</w:t>
      </w:r>
    </w:p>
    <w:p/>
    <w:p>
      <w:r xmlns:w="http://schemas.openxmlformats.org/wordprocessingml/2006/main">
        <w:t xml:space="preserve">1. "Gods hillige oanwêzigens: it symboal fan 'e foarholle fan Aäron"</w:t>
      </w:r>
    </w:p>
    <w:p/>
    <w:p>
      <w:r xmlns:w="http://schemas.openxmlformats.org/wordprocessingml/2006/main">
        <w:t xml:space="preserve">2. "Libbe hillich libben: akseptabel foar de Hear"</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Romeinen 12:1-2 - "Ik smeekje jimme dêrom, bruorren, troch de genede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Exodus 28:39 En dû scilst de jas fan fyn linnen borduerje, en dû scilst de tint meitsje fan fyn linnen, en dû scilst de gurdle meitsje fan naaldwurk.</w:t>
      </w:r>
    </w:p>
    <w:p/>
    <w:p>
      <w:r xmlns:w="http://schemas.openxmlformats.org/wordprocessingml/2006/main">
        <w:t xml:space="preserve">God joech Mozes opdracht om prysterske klean foar de hegepryster te meitsjen, dy't in jas fan fyn linnen, in myter fan fyn linnen en in gurdle fan needwurk omfette.</w:t>
      </w:r>
    </w:p>
    <w:p/>
    <w:p>
      <w:r xmlns:w="http://schemas.openxmlformats.org/wordprocessingml/2006/main">
        <w:t xml:space="preserve">1: Wy moatte ree wêze om it wurk te dwaan dat God ús hat tawiisd.</w:t>
      </w:r>
    </w:p>
    <w:p/>
    <w:p>
      <w:r xmlns:w="http://schemas.openxmlformats.org/wordprocessingml/2006/main">
        <w:t xml:space="preserve">2: Us offers binne net te wêzen heal-hearted, mar moatte wurde makke mei ús bêste ynspannings.</w:t>
      </w:r>
    </w:p>
    <w:p/>
    <w:p>
      <w:r xmlns:w="http://schemas.openxmlformats.org/wordprocessingml/2006/main">
        <w:t xml:space="preserve">1: Efeziërs 6: 7-8 - Tsjinje fan herte, as soene jo de Heare tsjinje, net minsken, om't jo witte dat de Heare elk sil beleanje foar wat goed dat se dogge, of se slaaf binne of frij.</w:t>
      </w:r>
    </w:p>
    <w:p/>
    <w:p>
      <w:r xmlns:w="http://schemas.openxmlformats.org/wordprocessingml/2006/main">
        <w:t xml:space="preserve">2: Kolossers 3:23-24 - Wat jo ek dogge, wurkje der mei jo hiele hert oan, as wurkjen foar de Heare, net foar minsklike masters, om't jo witte dat jo in erfskip fan 'e Hear krije as beleanning. It is de Hear Kristus dy't jo tsjinje.</w:t>
      </w:r>
    </w:p>
    <w:p/>
    <w:p>
      <w:r xmlns:w="http://schemas.openxmlformats.org/wordprocessingml/2006/main">
        <w:t xml:space="preserve">Exodus 28:40 En foar Aärons soannen scilstû jassen meitsje, en dû scilst foar hjar gurden meitsje, en kappen scilstû foar hjar meitsje, ta gloarje en ta pracht.</w:t>
      </w:r>
    </w:p>
    <w:p/>
    <w:p>
      <w:r xmlns:w="http://schemas.openxmlformats.org/wordprocessingml/2006/main">
        <w:t xml:space="preserve">God jout Mozes opdracht om jassen, gurdles en bonnets te meitsjen foar Aärons soannen foar gloarje en skientme.</w:t>
      </w:r>
    </w:p>
    <w:p/>
    <w:p>
      <w:r xmlns:w="http://schemas.openxmlformats.org/wordprocessingml/2006/main">
        <w:t xml:space="preserve">1. De pracht fan hilligens: in stúdzje fan Gods ynstruksje oan Mozes yn Exodus 28:40</w:t>
      </w:r>
    </w:p>
    <w:p/>
    <w:p>
      <w:r xmlns:w="http://schemas.openxmlformats.org/wordprocessingml/2006/main">
        <w:t xml:space="preserve">2. De krêft fan skientme: hoe't God ús fersiering brûkt om himsels te ferhearlikjen</w:t>
      </w:r>
    </w:p>
    <w:p/>
    <w:p>
      <w:r xmlns:w="http://schemas.openxmlformats.org/wordprocessingml/2006/main">
        <w:t xml:space="preserve">1. 1 Petrus 3: 3-4 - "Lit jo fersiering net ekstern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Jesaja 61:10 - "Ik sil tige bliid wêze yn 'e Heare; myn siel sil jubelje yn myn God, hwent Hy hat my beklaaid mei de klean fan' e heil; Hy hat my bedekt mei it kleed fan 'e gerjochtichheid, lykas in brêgeman sels as in pryster mei in moai hollekleed, en as in breid mei har juwielen fersieert."</w:t>
      </w:r>
    </w:p>
    <w:p/>
    <w:p>
      <w:r xmlns:w="http://schemas.openxmlformats.org/wordprocessingml/2006/main">
        <w:t xml:space="preserve">Exodus 28:41 En dû scilst se op dyn broer Aäron en syn soannen mei him lizze; en scil hjar salvje, en hilligje, en hjar hilligje, dat hja My it preesterampt tsjinje meie.</w:t>
      </w:r>
    </w:p>
    <w:p/>
    <w:p>
      <w:r xmlns:w="http://schemas.openxmlformats.org/wordprocessingml/2006/main">
        <w:t xml:space="preserve">God gebiedt Mozes om Aäron en syn soannen te salven, te wijen en te hilligjen, sadat se as prysters tsjinje kinne.</w:t>
      </w:r>
    </w:p>
    <w:p/>
    <w:p>
      <w:r xmlns:w="http://schemas.openxmlformats.org/wordprocessingml/2006/main">
        <w:t xml:space="preserve">1. De krêft fan hilligens: hoe't hilliging ús yn steat stelt om God te tsjinjen</w:t>
      </w:r>
    </w:p>
    <w:p/>
    <w:p>
      <w:r xmlns:w="http://schemas.openxmlformats.org/wordprocessingml/2006/main">
        <w:t xml:space="preserve">2. Gods oprop ta preesterskip: wat it betsjut om Him te tsjinjen</w:t>
      </w:r>
    </w:p>
    <w:p/>
    <w:p>
      <w:r xmlns:w="http://schemas.openxmlformats.org/wordprocessingml/2006/main">
        <w:t xml:space="preserve">1. Exodus 28:41 - En dû scilst se op dyn broer Aäron en syn soannen mei him lizze; en scil hjar salvje, en hilligje, en hjar hilligje, dat hja My it preesterampt tsjinje meie.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Exodus 28:42 En dû scilst har linnen broek meitsje om har skamte te dekken; fan 'e heupen oant de heupen sille se berikke:</w:t>
      </w:r>
    </w:p>
    <w:p/>
    <w:p>
      <w:r xmlns:w="http://schemas.openxmlformats.org/wordprocessingml/2006/main">
        <w:t xml:space="preserve">Ynstruksjes wurde jûn om linnen broek te meitsjen om de neakenens fan minsken fan 'e lenden oant de dijen te dekken.</w:t>
      </w:r>
    </w:p>
    <w:p/>
    <w:p>
      <w:r xmlns:w="http://schemas.openxmlformats.org/wordprocessingml/2006/main">
        <w:t xml:space="preserve">1. "Klaai dysels yn gerjochtichheid"</w:t>
      </w:r>
    </w:p>
    <w:p/>
    <w:p>
      <w:r xmlns:w="http://schemas.openxmlformats.org/wordprocessingml/2006/main">
        <w:t xml:space="preserve">2. "Dekke jo skande mei nederigens"</w:t>
      </w:r>
    </w:p>
    <w:p/>
    <w:p>
      <w:r xmlns:w="http://schemas.openxmlformats.org/wordprocessingml/2006/main">
        <w:t xml:space="preserve">1. Jesaja 61:10 - "Ik sil tige bliid wêze yn 'e Heare, myn siel sil bliid wêze yn myn God, want Hy hat my beklaaid mei de klean fan' e heil, Hy hat my bedutsen mei it kleed fan 'e gerjuchtichheit, as in brêgeman dek sels mei sieraden, en as in breid fersieret harsels mei har juwielen."</w:t>
      </w:r>
    </w:p>
    <w:p/>
    <w:p>
      <w:r xmlns:w="http://schemas.openxmlformats.org/wordprocessingml/2006/main">
        <w:t xml:space="preserve">2. Spreuken 16:19 - "It is better te wêzen fan in nederige geast mei de leechste, dan te dielen de bút mei de grutskens."</w:t>
      </w:r>
    </w:p>
    <w:p/>
    <w:p>
      <w:r xmlns:w="http://schemas.openxmlformats.org/wordprocessingml/2006/main">
        <w:t xml:space="preserve">Exodus 28:43 En hja scille op Aäron en oer syn soannen wêze, as se yn 'e tinte fen 'e gearkomst komme, of as se nei it alter komme om te tsjinjen yn it hillich plak; dat hja gjin ûngerjuchtichheit drage en stjerre; it scil in ivich ynsetting wêze foar him en syn sied nei him.</w:t>
      </w:r>
    </w:p>
    <w:p/>
    <w:p>
      <w:r xmlns:w="http://schemas.openxmlformats.org/wordprocessingml/2006/main">
        <w:t xml:space="preserve">Aäron en syn soannen moatte de prysterske klean drage dy't spesifisearre binne yn Exodus 28:43 as se de tabernakel yngeane of it alter benaderje om te tsjinjen, sadat se gjin ûngerjuchtichheit krije en stjerre.</w:t>
      </w:r>
    </w:p>
    <w:p/>
    <w:p>
      <w:r xmlns:w="http://schemas.openxmlformats.org/wordprocessingml/2006/main">
        <w:t xml:space="preserve">1. De krêft fan Gods genede om ús te rêden fan ûngerjuchtichheit</w:t>
      </w:r>
    </w:p>
    <w:p/>
    <w:p>
      <w:r xmlns:w="http://schemas.openxmlformats.org/wordprocessingml/2006/main">
        <w:t xml:space="preserve">2. De betsjutting fan prysterske klean yn it tsjinjen fan God</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1 Petrus 1:15-16 - Mar lykas Hy dy't jo roppen hat hillich is, sa wês jim hillich yn alle manieren fan petearen; Hwent der stiet skreaun: Wês hillich; hwent ik bin hillich.</w:t>
      </w:r>
    </w:p>
    <w:p/>
    <w:p>
      <w:r xmlns:w="http://schemas.openxmlformats.org/wordprocessingml/2006/main">
        <w:t xml:space="preserve">Exodus 29 kin wurde gearfette yn trije paragrafen as folget, mei oantsjutte fersen:</w:t>
      </w:r>
    </w:p>
    <w:p/>
    <w:p>
      <w:r xmlns:w="http://schemas.openxmlformats.org/wordprocessingml/2006/main">
        <w:t xml:space="preserve">Paragraaf 1: Yn Exodus 29: 1-9 jout God ynstruksjes foar it wijden fan Aäron en syn soannen as prysters. It proses giet it om it waskjen fan se mei wetter en it oanklaaien se yn 'e prysterske klean beskreaun yn it foarige haadstik. Se wurde dan salve mei hillige salfoalje, symbolisearjend fan har ôfsûnderlike status foar tsjinst oan de Heare. In bolle wurdt offere as in sûndoffer, en syn bloed wurdt tapast oan it alter fan it brânoffer en op 'e hoarnen fan it alter. De oerbleaune dielen fan 'e bolle wurde bûten it kamp ferbaarnd.</w:t>
      </w:r>
    </w:p>
    <w:p/>
    <w:p>
      <w:r xmlns:w="http://schemas.openxmlformats.org/wordprocessingml/2006/main">
        <w:t xml:space="preserve">Paragraaf 2: Trochgean yn Exodus 29: 10-28, wurde detaillearre ynstruksjes jûn foar it oanbieden fan in ram as in brânoffer. Syn bloed wurdt sprinzge oan alle kanten fan it alter, wat betsjut suvering en fersoening. De raem wurdt dan folslein op it alter ferbaarnd as in noflike geur foar de Heare. In oare raem wurdt presintearre as in wijingsoffer; it bloed wurdt pleatst op Aäron syn rjochter earlel, tomme en grutte tean, symbolisearret syn tawijing om Gods wurd te hearren, rjochtfeardige dieden te dwaan en yn hearrigens te kuierjen.</w:t>
      </w:r>
    </w:p>
    <w:p/>
    <w:p>
      <w:r xmlns:w="http://schemas.openxmlformats.org/wordprocessingml/2006/main">
        <w:t xml:space="preserve">Paragraaf 3: Yn Exodus 29:29-46 ynstruearret God Mozes oangeande fierdere rituelen yn ferbân mei it wijden fan Aäron en syn soannen as prysters. It boarststik dat Aäron droegen scil foar it oantlit des Heare bewarre wurde as in ivige diel fen Israëls offers. Mozes nimt wat fan 'e salfoalje mongen mei bloed fan it alter en sprinzgje it op Aäron en de klean fan syn soannen, dy't se wijde foar tsjinst foar God. Sân dagen lang bliuwe se by de yngong fan 'e tinte fan' e gearkomst, wylst se ferskate offers útfiere oant har ordinaasje foltôge is.</w:t>
      </w:r>
    </w:p>
    <w:p/>
    <w:p>
      <w:r xmlns:w="http://schemas.openxmlformats.org/wordprocessingml/2006/main">
        <w:t xml:space="preserve">Gearfetsjend:</w:t>
      </w:r>
    </w:p>
    <w:p>
      <w:r xmlns:w="http://schemas.openxmlformats.org/wordprocessingml/2006/main">
        <w:t xml:space="preserve">Exodus 29 presintearret:</w:t>
      </w:r>
    </w:p>
    <w:p>
      <w:r xmlns:w="http://schemas.openxmlformats.org/wordprocessingml/2006/main">
        <w:t xml:space="preserve">Ynstruksjes foar it wijden fan Aäron en syn soannen as prysters;</w:t>
      </w:r>
    </w:p>
    <w:p>
      <w:r xmlns:w="http://schemas.openxmlformats.org/wordprocessingml/2006/main">
        <w:t xml:space="preserve">waskje, oanklaaie yn prystersklean, salving mei oalje;</w:t>
      </w:r>
    </w:p>
    <w:p>
      <w:r xmlns:w="http://schemas.openxmlformats.org/wordprocessingml/2006/main">
        <w:t xml:space="preserve">It offerjen fan in bolle ta in sûndoffer en it ferbaarnen fan syn dielen bûten it kamp.</w:t>
      </w:r>
    </w:p>
    <w:p/>
    <w:p>
      <w:r xmlns:w="http://schemas.openxmlformats.org/wordprocessingml/2006/main">
        <w:t xml:space="preserve">Detaillearre ynstruksjes foar it oanbieden fan in raem as brânoffer;</w:t>
      </w:r>
    </w:p>
    <w:p>
      <w:r xmlns:w="http://schemas.openxmlformats.org/wordprocessingml/2006/main">
        <w:t xml:space="preserve">Bloed sprinkelje op it alter; folslein ferbaarnen fan 'e ram;</w:t>
      </w:r>
    </w:p>
    <w:p>
      <w:r xmlns:w="http://schemas.openxmlformats.org/wordprocessingml/2006/main">
        <w:t xml:space="preserve">Presintaasje fan in oare ram as in wijingsoffer.</w:t>
      </w:r>
    </w:p>
    <w:p/>
    <w:p>
      <w:r xmlns:w="http://schemas.openxmlformats.org/wordprocessingml/2006/main">
        <w:t xml:space="preserve">Fierdere rituelen foar it wijden fan Aäron en syn soannen as prysters;</w:t>
      </w:r>
    </w:p>
    <w:p>
      <w:r xmlns:w="http://schemas.openxmlformats.org/wordprocessingml/2006/main">
        <w:t xml:space="preserve">ivich part út Israëls offers, bewarre foar it oantlit des Heare;</w:t>
      </w:r>
    </w:p>
    <w:p>
      <w:r xmlns:w="http://schemas.openxmlformats.org/wordprocessingml/2006/main">
        <w:t xml:space="preserve">Salving mei oalje mongen mei bloed; sân dagen wijding by de yngong fan 'e tinte fan 'e gearkomst.</w:t>
      </w:r>
    </w:p>
    <w:p/>
    <w:p>
      <w:r xmlns:w="http://schemas.openxmlformats.org/wordprocessingml/2006/main">
        <w:t xml:space="preserve">Dit haadstik beklammet it proses fan tawijing fan Aäron en syn soannen as prysters, en markeart har aparte status en har rol yn bemiddeling tusken God en syn folk. De rituelen omfetsje it waskjen, salven en offerjen om suvering, fersoening, tawijing en hearrigens te symbolisearjen. De prysterlike klean tsjinje as fisuele oantinkens oan har hillige plichten. It konsekraasjeproses giet oer ferskate dagen en omfettet ferskate oanbiedingen dy't har rol yn 'e Israelityske oanbiddingpraktiken ferstevigje, in ôfspegeling fan âlde religieuze tradysjes fan it Near Eastern dy't yn dy tiidperioade foarkommen.</w:t>
      </w:r>
    </w:p>
    <w:p/>
    <w:p>
      <w:r xmlns:w="http://schemas.openxmlformats.org/wordprocessingml/2006/main">
        <w:t xml:space="preserve">Exodus 29: 1 En dit is it ding datstû hjar dwaen scilst om hjar to hilligjen, om My te tsjinjen yn it preesterampt: Nim ien jonge bolle en twa rammen sûnder gebrek,</w:t>
      </w:r>
    </w:p>
    <w:p/>
    <w:p>
      <w:r xmlns:w="http://schemas.openxmlformats.org/wordprocessingml/2006/main">
        <w:t xml:space="preserve">1: God gebiedt ús om Him te tsjinjen mei hilligens en suverens.</w:t>
      </w:r>
    </w:p>
    <w:p/>
    <w:p>
      <w:r xmlns:w="http://schemas.openxmlformats.org/wordprocessingml/2006/main">
        <w:t xml:space="preserve">2: Wy moatte God tsjinje mei it bêste fan ús offers.</w:t>
      </w:r>
    </w:p>
    <w:p/>
    <w:p>
      <w:r xmlns:w="http://schemas.openxmlformats.org/wordprocessingml/2006/main">
        <w:t xml:space="preserve">1: Leviticus 1: 3-5 As syn offer in brânoffer fan 'e keppel is, lit er dan in mantsje sûnder gebrek offerje: hy scil it út syn eigen frijwillige wil offerje by de doar fan 'e tinte fan 'e gearkomst foar it oantlit des Heare.</w:t>
      </w:r>
    </w:p>
    <w:p/>
    <w:p>
      <w:r xmlns:w="http://schemas.openxmlformats.org/wordprocessingml/2006/main">
        <w:t xml:space="preserve">2: 1 Petrus 2: 5 Jimme binne ek, as libbene stiennen, boud in geastlik hûs, in hillich prysterskip, om geastlike offers te offerjen, akseptabel foar God troch Jezus Kristus.</w:t>
      </w:r>
    </w:p>
    <w:p/>
    <w:p>
      <w:r xmlns:w="http://schemas.openxmlformats.org/wordprocessingml/2006/main">
        <w:t xml:space="preserve">Exodus 29:2 En ûnsûrre brea, en ûnsûrre koeken, mei oalje temperearre, en ûnsûrre wafels, salve mei oalje: fan weetmoal scilstû se meitsje.</w:t>
      </w:r>
    </w:p>
    <w:p/>
    <w:p>
      <w:r xmlns:w="http://schemas.openxmlformats.org/wordprocessingml/2006/main">
        <w:t xml:space="preserve">Dizze passaazje beskriuwt ynstruksjes foar it meitsjen fan ûnsûrre brea, koeken en wafels fan wynmoal.</w:t>
      </w:r>
    </w:p>
    <w:p/>
    <w:p>
      <w:r xmlns:w="http://schemas.openxmlformats.org/wordprocessingml/2006/main">
        <w:t xml:space="preserve">1. It brea fan it libben: ferkenne de symboalyske betsjutting fan ûnsûrre brea yn 'e Bibel</w:t>
      </w:r>
    </w:p>
    <w:p/>
    <w:p>
      <w:r xmlns:w="http://schemas.openxmlformats.org/wordprocessingml/2006/main">
        <w:t xml:space="preserve">2. De krêft fan hearrigens: hoe't folgjen fan Gods geboaden segen bringt</w:t>
      </w:r>
    </w:p>
    <w:p/>
    <w:p>
      <w:r xmlns:w="http://schemas.openxmlformats.org/wordprocessingml/2006/main">
        <w:t xml:space="preserve">1. Jehannes 6:35 - Jezus sei: Ik bin it brea des libbens. Wa't by my komt, sil nea honger krije, en wa't yn my leaut, sil nea toarst hawwe.</w:t>
      </w:r>
    </w:p>
    <w:p/>
    <w:p>
      <w:r xmlns:w="http://schemas.openxmlformats.org/wordprocessingml/2006/main">
        <w:t xml:space="preserve">2. 1 Samuël 15:22 - Mar Samuël antwurde: Hat de Heare nocht oan brânoffers en slachtoffers likefolle as yn it harkjen fan de stim fan de Heare? Harkje nei is better as offer, en achtsje is better as it fet fan rammen.</w:t>
      </w:r>
    </w:p>
    <w:p/>
    <w:p>
      <w:r xmlns:w="http://schemas.openxmlformats.org/wordprocessingml/2006/main">
        <w:t xml:space="preserve">Exodus 29:3 En dû scilst se yn ien koer sette en se yn 'e koer bringe, mei de bolle en de twa rammen.</w:t>
      </w:r>
    </w:p>
    <w:p/>
    <w:p>
      <w:r xmlns:w="http://schemas.openxmlformats.org/wordprocessingml/2006/main">
        <w:t xml:space="preserve">Mozes wurdt opdracht jûn om ien koer mei de bolle en twa rammen te bringen as in offer oan de Heare.</w:t>
      </w:r>
    </w:p>
    <w:p/>
    <w:p>
      <w:r xmlns:w="http://schemas.openxmlformats.org/wordprocessingml/2006/main">
        <w:t xml:space="preserve">1. "De krêft fan opoffering: hoe't it oanbieden fan wat fan wearde oan 'e Hear segen bringt"</w:t>
      </w:r>
    </w:p>
    <w:p/>
    <w:p>
      <w:r xmlns:w="http://schemas.openxmlformats.org/wordprocessingml/2006/main">
        <w:t xml:space="preserve">2. "De hilligens fan 'e Hear: de hilligens fan God fertsjintwurdigje troch in offer"</w:t>
      </w:r>
    </w:p>
    <w:p/>
    <w:p>
      <w:r xmlns:w="http://schemas.openxmlformats.org/wordprocessingml/2006/main">
        <w:t xml:space="preserve">1. Leviticus 1: 3-4 - "As syn offer in brânoffer fan 'e keppel is, lit er in mantsje offerje sûnder gebrek: hy scil it út syn eigen frijwillige wil offerje by de doar fan 'e tinte fan 'e gearkomst foar it oantlit des Heare ."</w:t>
      </w:r>
    </w:p>
    <w:p/>
    <w:p>
      <w:r xmlns:w="http://schemas.openxmlformats.org/wordprocessingml/2006/main">
        <w:t xml:space="preserve">2. Genesis 8:20 - "En Noach boude in alter foar de Heare, en naem fan alle skjinne bisten en fan alle skjinne fûgeltsjes, en offere brânoffers op it alter."</w:t>
      </w:r>
    </w:p>
    <w:p/>
    <w:p>
      <w:r xmlns:w="http://schemas.openxmlformats.org/wordprocessingml/2006/main">
        <w:t xml:space="preserve">Exodus 29:4 En Aäron en syn soannen scilstû bringe nei de doar fen 'e tinte fen 'e gearkomst, en dû scilst se waskje mei wetter.</w:t>
      </w:r>
    </w:p>
    <w:p/>
    <w:p>
      <w:r xmlns:w="http://schemas.openxmlformats.org/wordprocessingml/2006/main">
        <w:t xml:space="preserve">Dizze passaazje jout opdracht om Aäron en syn soannen nei de doar fan 'e tabernakel te bringen en se mei wetter te waskjen.</w:t>
      </w:r>
    </w:p>
    <w:p/>
    <w:p>
      <w:r xmlns:w="http://schemas.openxmlformats.org/wordprocessingml/2006/main">
        <w:t xml:space="preserve">1. Jezus wasket ús skjin - Iepenbiering 1:5</w:t>
      </w:r>
    </w:p>
    <w:p/>
    <w:p>
      <w:r xmlns:w="http://schemas.openxmlformats.org/wordprocessingml/2006/main">
        <w:t xml:space="preserve">2. De krêft fan ritueel - Leviticus 8:6</w:t>
      </w:r>
    </w:p>
    <w:p/>
    <w:p>
      <w:r xmlns:w="http://schemas.openxmlformats.org/wordprocessingml/2006/main">
        <w:t xml:space="preserve">1. Ezekiel 36:25 - Ik scil skjin wetter op jimme sprinzgje, en jimme scille rein wêze.</w:t>
      </w:r>
    </w:p>
    <w:p/>
    <w:p>
      <w:r xmlns:w="http://schemas.openxmlformats.org/wordprocessingml/2006/main">
        <w:t xml:space="preserve">2. Romeinen 6:3-4 - Witte jimme net, dat safolle fan ús, dy't yn Jezus Kristus doopt binne, yn syn dea doopt binne? Dêrom binne wy mei him begroeven troch de doop yn 'e dea.</w:t>
      </w:r>
    </w:p>
    <w:p/>
    <w:p>
      <w:r xmlns:w="http://schemas.openxmlformats.org/wordprocessingml/2006/main">
        <w:t xml:space="preserve">Exodus 29:5 En dû scilst de klean nimme en Aäron de jas oanmeitsje, en it kleed fen 'e efod, en de efod, en it boarstskild, en dû scilst him mei de nijsgjirrige gurdle fan 'e efod gordje;</w:t>
      </w:r>
    </w:p>
    <w:p/>
    <w:p>
      <w:r xmlns:w="http://schemas.openxmlformats.org/wordprocessingml/2006/main">
        <w:t xml:space="preserve">Mozes joech Aäron opdracht om de seremoniële klean fan in pryster oan te dwaan, ynklusyf in jas, mantel, efod, boarstwapen en gurdle.</w:t>
      </w:r>
    </w:p>
    <w:p/>
    <w:p>
      <w:r xmlns:w="http://schemas.openxmlformats.org/wordprocessingml/2006/main">
        <w:t xml:space="preserve">1. De betsjutting fan prysterske klean: in stúdzje fan Exodus 29:5</w:t>
      </w:r>
    </w:p>
    <w:p/>
    <w:p>
      <w:r xmlns:w="http://schemas.openxmlformats.org/wordprocessingml/2006/main">
        <w:t xml:space="preserve">2. Tsjinje as pryster: In blik op de easken fan Exodus 29:5</w:t>
      </w:r>
    </w:p>
    <w:p/>
    <w:p>
      <w:r xmlns:w="http://schemas.openxmlformats.org/wordprocessingml/2006/main">
        <w:t xml:space="preserve">1. Hebreeërs 10:19-22 yngean yn it hillichste troch it bloed fan Jezus</w:t>
      </w:r>
    </w:p>
    <w:p/>
    <w:p>
      <w:r xmlns:w="http://schemas.openxmlformats.org/wordprocessingml/2006/main">
        <w:t xml:space="preserve">2. Leviticus 8:7-9 wijding fan Aäron en syn soannen ta it preesterskip</w:t>
      </w:r>
    </w:p>
    <w:p/>
    <w:p>
      <w:r xmlns:w="http://schemas.openxmlformats.org/wordprocessingml/2006/main">
        <w:t xml:space="preserve">Exodus 29:6 En dû scilst de miter op syn holle sette, en de hillige kroan op 'e mitre sette.</w:t>
      </w:r>
    </w:p>
    <w:p/>
    <w:p>
      <w:r xmlns:w="http://schemas.openxmlformats.org/wordprocessingml/2006/main">
        <w:t xml:space="preserve">De Heare gebea Mozes in hillige kroan op 'e holle fan Aäron te setten.</w:t>
      </w:r>
    </w:p>
    <w:p/>
    <w:p>
      <w:r xmlns:w="http://schemas.openxmlformats.org/wordprocessingml/2006/main">
        <w:t xml:space="preserve">1. De ferantwurdlikens fan it kroanjen fan Gods salve lieders</w:t>
      </w:r>
    </w:p>
    <w:p/>
    <w:p>
      <w:r xmlns:w="http://schemas.openxmlformats.org/wordprocessingml/2006/main">
        <w:t xml:space="preserve">2. De symbolyk fan 'e kroan yn Gods Keninkryk</w:t>
      </w:r>
    </w:p>
    <w:p/>
    <w:p>
      <w:r xmlns:w="http://schemas.openxmlformats.org/wordprocessingml/2006/main">
        <w:t xml:space="preserve">1. Psalm 8:5 - Jo hawwe him kroane mei gloarje en eare.</w:t>
      </w:r>
    </w:p>
    <w:p/>
    <w:p>
      <w:r xmlns:w="http://schemas.openxmlformats.org/wordprocessingml/2006/main">
        <w:t xml:space="preserve">2. 1 Petrus 5:4 - En as de Opperherder ferskynt, sille jo de kroan fan 'e hearlikheid krije dy't noait ferdwynt.</w:t>
      </w:r>
    </w:p>
    <w:p/>
    <w:p>
      <w:r xmlns:w="http://schemas.openxmlformats.org/wordprocessingml/2006/main">
        <w:t xml:space="preserve">Exodus 29:7 Dan scilstû de salfoalje nimme en it op syn holle útgiet, en him salve.</w:t>
      </w:r>
    </w:p>
    <w:p/>
    <w:p>
      <w:r xmlns:w="http://schemas.openxmlformats.org/wordprocessingml/2006/main">
        <w:t xml:space="preserve">God jout Mozes opdracht om Aäron te salvjen mei oalje om him foar syn prysterlike plichten te wijen.</w:t>
      </w:r>
    </w:p>
    <w:p/>
    <w:p>
      <w:r xmlns:w="http://schemas.openxmlformats.org/wordprocessingml/2006/main">
        <w:t xml:space="preserve">1. Gods oprop ta tsjinst - Undersykje de betsjutting fan salving yn 'e Bibel.</w:t>
      </w:r>
    </w:p>
    <w:p/>
    <w:p>
      <w:r xmlns:w="http://schemas.openxmlformats.org/wordprocessingml/2006/main">
        <w:t xml:space="preserve">2. De krêft fan hearrigens - Hoe't folgjen fan Gods ynstruksjes syn segeningen bringe kin.</w:t>
      </w:r>
    </w:p>
    <w:p/>
    <w:p>
      <w:r xmlns:w="http://schemas.openxmlformats.org/wordprocessingml/2006/main">
        <w:t xml:space="preserve">1. Exodus 29:7 - "Dan scilstû de salfoalje nimme en dy op syn holle skine, en him salve."</w:t>
      </w:r>
    </w:p>
    <w:p/>
    <w:p>
      <w:r xmlns:w="http://schemas.openxmlformats.org/wordprocessingml/2006/main">
        <w:t xml:space="preserve">2. Leviticus 8:12 - "En hy geat fan 'e salfoalje op 'e holle fan Aäron, en salve him om him te hilligjen."</w:t>
      </w:r>
    </w:p>
    <w:p/>
    <w:p>
      <w:r xmlns:w="http://schemas.openxmlformats.org/wordprocessingml/2006/main">
        <w:t xml:space="preserve">Exodus 29:8 En dû scilst syn soannen bringe, en dû scilst hjarren jassen oansette.</w:t>
      </w:r>
    </w:p>
    <w:p/>
    <w:p>
      <w:r xmlns:w="http://schemas.openxmlformats.org/wordprocessingml/2006/main">
        <w:t xml:space="preserve">Mozes jout Aäron opdracht om syn soannen te bringen en se te kleien mei jassen.</w:t>
      </w:r>
    </w:p>
    <w:p/>
    <w:p>
      <w:r xmlns:w="http://schemas.openxmlformats.org/wordprocessingml/2006/main">
        <w:t xml:space="preserve">1. Us hearrigens oan Gods ynstruksjes: in stúdzje fan Exodus 29:8</w:t>
      </w:r>
    </w:p>
    <w:p/>
    <w:p>
      <w:r xmlns:w="http://schemas.openxmlformats.org/wordprocessingml/2006/main">
        <w:t xml:space="preserve">2. Dressing to please God: Hokker klean fereasket God?</w:t>
      </w:r>
    </w:p>
    <w:p/>
    <w:p>
      <w:r xmlns:w="http://schemas.openxmlformats.org/wordprocessingml/2006/main">
        <w:t xml:space="preserve">1. Kolossers 3:12-14 - Doch dan oan, as Gods útkarden, hillich en leafste, meilibjende herten, freonlikens, dimmenens, sêftmoedigens en geduld, mei elkoar ferdraach en, as ien in klacht tsjin in oar hat, elk ferjaan oar; lykas de Heare jo ferjûn hat, sa moatte jo ek ferjaan.</w:t>
      </w:r>
    </w:p>
    <w:p/>
    <w:p>
      <w:r xmlns:w="http://schemas.openxmlformats.org/wordprocessingml/2006/main">
        <w:t xml:space="preserve">14 En boppe alles dogge dy leafde oan, dy't alles yn perfekte harmonie byinoar bynt.</w:t>
      </w:r>
    </w:p>
    <w:p/>
    <w:p>
      <w:r xmlns:w="http://schemas.openxmlformats.org/wordprocessingml/2006/main">
        <w:t xml:space="preserve">2. Mattéus 22:1-14 - En Jezus spriek nochris ta harren yn gelikenis, sizzende: It keninkryk fan 'e himelen kin fergelike wurde mei in kening dy't in brulloftsfeest foar syn soan joech en syn tsjinstfeinten stjoerde om de útnoege te roppen it houliksfeest, mar se soene net komme. Wer stjûrde er oare tsjinstfeinten, sizzende: Sis de útnoege: Sjuch, ik haw myn iten klearmakke, myn kij en myn fette keallen binne slachte, en alles is klear. Kom nei it houliksfeest. Mar se joegen der neat oan en gongen fuort, de iene nei syn pleats, de oare nei syn bedriuw, ...</w:t>
      </w:r>
    </w:p>
    <w:p/>
    <w:p>
      <w:r xmlns:w="http://schemas.openxmlformats.org/wordprocessingml/2006/main">
        <w:t xml:space="preserve">Exodus 29:9 En dû scilst se mei gurden omgjore, Aäron en syn soannen, en dû scilst hjarren de kappen opsette, en it preesterampt scil hjarren wêze foar in ivige ynsetting; en dû scilst Aäron en syn soannen hilligje.</w:t>
      </w:r>
    </w:p>
    <w:p/>
    <w:p>
      <w:r xmlns:w="http://schemas.openxmlformats.org/wordprocessingml/2006/main">
        <w:t xml:space="preserve">God gebea Mozes om Aäron en syn soannen mei gurdles te gurdle en har kappen op te setten, en meitsje se preesters foar in ivige ynsetting.</w:t>
      </w:r>
    </w:p>
    <w:p/>
    <w:p>
      <w:r xmlns:w="http://schemas.openxmlformats.org/wordprocessingml/2006/main">
        <w:t xml:space="preserve">1. It prysterskip fan Aäron: in ivige statút</w:t>
      </w:r>
    </w:p>
    <w:p/>
    <w:p>
      <w:r xmlns:w="http://schemas.openxmlformats.org/wordprocessingml/2006/main">
        <w:t xml:space="preserve">2. De symboalyske betsjutting fan 'e gurdles en bonnets</w:t>
      </w:r>
    </w:p>
    <w:p/>
    <w:p>
      <w:r xmlns:w="http://schemas.openxmlformats.org/wordprocessingml/2006/main">
        <w:t xml:space="preserve">1. Numeri 3:10, "En dû scilst Aäron en syn soannen oanstelle, en hja scille wachtsje op har preesterampt; en de frjemdling dy't neist komt, scil deade wirde."</w:t>
      </w:r>
    </w:p>
    <w:p/>
    <w:p>
      <w:r xmlns:w="http://schemas.openxmlformats.org/wordprocessingml/2006/main">
        <w:t xml:space="preserve">2. Leviticus 8:7-9, "En hy die him de jas oan, en gurde him mei de gurdle, en beklaaide him mei de mantel, en hy die him de efod oan, en hy gûne him mei de nijsgjirrige riem fan 'e efod , en hy bûn it dêrmei oan him. En hy lei it boarstskyld op him, ek die hy de Urim en de Tummim yn 'e boarstskil, en hy sette de myte op 'e holle, ek op 'e myl, sels op 'e foarkant, sette er de gouden plaat, de hillige kroan, lyk as de Heare Mozes gebean hat."</w:t>
      </w:r>
    </w:p>
    <w:p/>
    <w:p>
      <w:r xmlns:w="http://schemas.openxmlformats.org/wordprocessingml/2006/main">
        <w:t xml:space="preserve">Exodus 29:10 En dû scilst in bolle bringe foar de tinte fen 'e gearkomst; en Aäron en syn soannen scille har hannen op 'e kop fan 'e bolle lizze.</w:t>
      </w:r>
    </w:p>
    <w:p/>
    <w:p>
      <w:r xmlns:w="http://schemas.openxmlformats.org/wordprocessingml/2006/main">
        <w:t xml:space="preserve">God gebea Aäron en syn soannen om har hannen op 'e kop te lizzen fan in bolle dy't foar de tent fan 'e gearkomst brocht waard.</w:t>
      </w:r>
    </w:p>
    <w:p/>
    <w:p>
      <w:r xmlns:w="http://schemas.openxmlformats.org/wordprocessingml/2006/main">
        <w:t xml:space="preserve">1. It belang fan hearrigens: nei de geboaden fan God</w:t>
      </w:r>
    </w:p>
    <w:p/>
    <w:p>
      <w:r xmlns:w="http://schemas.openxmlformats.org/wordprocessingml/2006/main">
        <w:t xml:space="preserve">2. De betsjutting fan offers: ús sûnde erkennen en needsaak foar ferjouwing</w:t>
      </w:r>
    </w:p>
    <w:p/>
    <w:p>
      <w:r xmlns:w="http://schemas.openxmlformats.org/wordprocessingml/2006/main">
        <w:t xml:space="preserve">1. Jehannes 14:15 As jo my leaf hawwe, sille jo myn geboaden hâlde.</w:t>
      </w:r>
    </w:p>
    <w:p/>
    <w:p>
      <w:r xmlns:w="http://schemas.openxmlformats.org/wordprocessingml/2006/main">
        <w:t xml:space="preserve">2. Hebreeërs 9:22 En neffens de wet binne hast alle dingen suvere mei bloed, en sûnder bloed ferjitten is der gjin ferjouwing.</w:t>
      </w:r>
    </w:p>
    <w:p/>
    <w:p>
      <w:r xmlns:w="http://schemas.openxmlformats.org/wordprocessingml/2006/main">
        <w:t xml:space="preserve">Exodus 29:11 En dû scilst de bolle deadzje foar it oantlit des Heare, by de doar fen 'e tinte fen 'e gearkomst.</w:t>
      </w:r>
    </w:p>
    <w:p/>
    <w:p>
      <w:r xmlns:w="http://schemas.openxmlformats.org/wordprocessingml/2006/main">
        <w:t xml:space="preserve">De Heare gebea Mozes in bolle te offerjen by de doar fan 'e tabernakel.</w:t>
      </w:r>
    </w:p>
    <w:p/>
    <w:p>
      <w:r xmlns:w="http://schemas.openxmlformats.org/wordprocessingml/2006/main">
        <w:t xml:space="preserve">1. De krêft fan hearrigens: Learje fan it foarbyld fan Mozes</w:t>
      </w:r>
    </w:p>
    <w:p/>
    <w:p>
      <w:r xmlns:w="http://schemas.openxmlformats.org/wordprocessingml/2006/main">
        <w:t xml:space="preserve">2. It belang fan dierenoffer yn 'e âlde Israelityske religy</w:t>
      </w:r>
    </w:p>
    <w:p/>
    <w:p>
      <w:r xmlns:w="http://schemas.openxmlformats.org/wordprocessingml/2006/main">
        <w:t xml:space="preserve">1. Deuteronomium 10:12-13 En no, Israel, wat freget de Heare dyn God fan dy, oars as de Heare dyn God te frezen, yn al syn wegen te kuierjen en Him leaf te hawwen, de Heare dyn God te tsjinjen mei alles dyn hert en mei dyn hiele siele, en om de geboaden des Heare en syn ynsettingen te hâlden, dy't ik dy hjoed gebiede ta dyn goed?</w:t>
      </w:r>
    </w:p>
    <w:p/>
    <w:p>
      <w:r xmlns:w="http://schemas.openxmlformats.org/wordprocessingml/2006/main">
        <w:t xml:space="preserve">2. Leviticus 17:11 Hwent it libben fan it fleis is yn it bloed, en Ik haw it jo jûn op it alter om forsoening te dwaan foar jimme sielen; hwent it is it bloed dat forsoening docht foar de siel.</w:t>
      </w:r>
    </w:p>
    <w:p/>
    <w:p>
      <w:r xmlns:w="http://schemas.openxmlformats.org/wordprocessingml/2006/main">
        <w:t xml:space="preserve">Exodus 29:12 En dû scilst nimme fen it bloed fen 'e bolle, en dû scilst it mei dyn finger op 'e hoarnen fen it alter dwaen, en al it bloed útgiete by de ûnderkant fen it alter.</w:t>
      </w:r>
    </w:p>
    <w:p/>
    <w:p>
      <w:r xmlns:w="http://schemas.openxmlformats.org/wordprocessingml/2006/main">
        <w:t xml:space="preserve">God gebea Mozes om it bloed fan 'e bolle te nimmen en it mei syn finger op' e hoarnen fan it alter oan te bringen en de rest fan it bloed op 'e boaiem fan it alter te skinen.</w:t>
      </w:r>
    </w:p>
    <w:p/>
    <w:p>
      <w:r xmlns:w="http://schemas.openxmlformats.org/wordprocessingml/2006/main">
        <w:t xml:space="preserve">1. It offer fan 'e bolle en de krêft fan 'e hearrigens</w:t>
      </w:r>
    </w:p>
    <w:p/>
    <w:p>
      <w:r xmlns:w="http://schemas.openxmlformats.org/wordprocessingml/2006/main">
        <w:t xml:space="preserve">2. De betsjutting fan bloed en de hilligens fan it alter</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Leviticus 4:7 - En de preester scil hwat fen it bloed op 'e hoarnen fan it alter fen swiete reekreizen dwaen foar it oantlit des Heare, dat yn 'e tinte fen 'e gearkomst is; en scil al it bloed fen 'e bolle útgiete op 'e boaiem fen it brânofferalter.</w:t>
      </w:r>
    </w:p>
    <w:p/>
    <w:p>
      <w:r xmlns:w="http://schemas.openxmlformats.org/wordprocessingml/2006/main">
        <w:t xml:space="preserve">Exodus 29:13 En dû scilst al it fet nimme dat it yngewant bedekt, en it sel dat boppe de lever is, en de beide nieren, en it fet dat derop is, en dû scilst se op it alter oanbrâne.</w:t>
      </w:r>
    </w:p>
    <w:p/>
    <w:p>
      <w:r xmlns:w="http://schemas.openxmlformats.org/wordprocessingml/2006/main">
        <w:t xml:space="preserve">Dizze passaazje út Exodus beskriuwt hoe't jo it fet fan ferskate organen fan in offerdier op it alter ferbaarne kinne.</w:t>
      </w:r>
    </w:p>
    <w:p/>
    <w:p>
      <w:r xmlns:w="http://schemas.openxmlformats.org/wordprocessingml/2006/main">
        <w:t xml:space="preserve">1. De krêft fan offer: hoe't hearrigens oan Gods geboaden resultearret yn segen</w:t>
      </w:r>
    </w:p>
    <w:p/>
    <w:p>
      <w:r xmlns:w="http://schemas.openxmlformats.org/wordprocessingml/2006/main">
        <w:t xml:space="preserve">2. It belang fan fersoening: Begryp fan de betsjutting fan it meitsjen fan offers</w:t>
      </w:r>
    </w:p>
    <w:p/>
    <w:p>
      <w:r xmlns:w="http://schemas.openxmlformats.org/wordprocessingml/2006/main">
        <w:t xml:space="preserve">1. Leviticus 3: 4-5: "En de beide nieren, en it fet dat derop sit, dat by de flanken is, en it keal dat boppe de lever is, mei de nieren, it scil er meinimme ... En Aärons soannen scille it oanstekke op it alter op it brânoffer, dat is op it hout dat op it fjûr is: it is in fjûroffer, ta in swiete rook foar de Heare.</w:t>
      </w:r>
    </w:p>
    <w:p/>
    <w:p>
      <w:r xmlns:w="http://schemas.openxmlformats.org/wordprocessingml/2006/main">
        <w:t xml:space="preserve">2. Hebreeërs 9:11-14: "Mar Kristus is in hegepryster kommen fan goede dingen dy't komme, troch in gruttere en folsleiner tabernakel, net makke mei hannen, dat wol sizze, net fan dit gebou; Noch troch it bloed fan geiten en keallen, mar troch syn eigen bloed kaam er ienris yn it hillich plak, en krige de ivige ferlossing foar ús, want as it bloed fan bollen en fan geiten, en de jiske fan in kefir dy't de ûnreinen sprinzgje, hilliget ta de suvering fan it fleis: hoefolle te mear sil it bloed fan Kristus, dy't troch de ivige Geast himsels sûnder smet oan God offere, dyn gewisse reinigje fan deade wurken om de libbene God te tsjinjen?"</w:t>
      </w:r>
    </w:p>
    <w:p/>
    <w:p>
      <w:r xmlns:w="http://schemas.openxmlformats.org/wordprocessingml/2006/main">
        <w:t xml:space="preserve">Exodus 29:14 Mar it fleis fan 'e bolle, en syn hûd en syn dong scilstû mei fjûr ferbaarne bûten it kamp: it is in sûndoffer.</w:t>
      </w:r>
    </w:p>
    <w:p/>
    <w:p>
      <w:r xmlns:w="http://schemas.openxmlformats.org/wordprocessingml/2006/main">
        <w:t xml:space="preserve">Nije line: God gebea de Israeliten om it fleis, hûd en dong fan in bolle te ferbaarnen foar in sûndeoffer bûten it kamp.</w:t>
      </w:r>
    </w:p>
    <w:p/>
    <w:p>
      <w:r xmlns:w="http://schemas.openxmlformats.org/wordprocessingml/2006/main">
        <w:t xml:space="preserve">1. It belang fan it meitsjen fan offers oan God.</w:t>
      </w:r>
    </w:p>
    <w:p/>
    <w:p>
      <w:r xmlns:w="http://schemas.openxmlformats.org/wordprocessingml/2006/main">
        <w:t xml:space="preserve">2. De krêft fan berou en ferjouwing.</w:t>
      </w:r>
    </w:p>
    <w:p/>
    <w:p>
      <w:r xmlns:w="http://schemas.openxmlformats.org/wordprocessingml/2006/main">
        <w:t xml:space="preserve">1. Leviticus 4:11-12 - De Heare spriek tsjin Mozes: Dit is de rituele wet dy't de Heare gebean hat: Fertel de Israeliten dat wannear't immen ûnbedoeld sûndiget yn ien fan 'e geboaden fan 'e Hear en wat ferkeard docht,</w:t>
      </w:r>
    </w:p>
    <w:p/>
    <w:p>
      <w:r xmlns:w="http://schemas.openxmlformats.org/wordprocessingml/2006/main">
        <w:t xml:space="preserve">2. Hebreeërs 13:11-13 - De hegepryster draacht it bloed fan bisten yn it Allerhillichste as in sûndeoffer, mar de lichems wurde ferbaarnd bûten it kamp. En sa lei Jezus ek bûten de stêdspoarte om it folk troch syn eigen bloed hillich te meitsjen.</w:t>
      </w:r>
    </w:p>
    <w:p/>
    <w:p>
      <w:r xmlns:w="http://schemas.openxmlformats.org/wordprocessingml/2006/main">
        <w:t xml:space="preserve">Exodus 29:15 Dû scilst ek ien raem nimme; en Aäron en syn soannen scille hjar hannen op 'e holle fen 'e raem lizze.</w:t>
      </w:r>
    </w:p>
    <w:p/>
    <w:p>
      <w:r xmlns:w="http://schemas.openxmlformats.org/wordprocessingml/2006/main">
        <w:t xml:space="preserve">Dizze passaazje ferklearret de proseduere foar in offeroffer fan in ram yn it boek Exodus.</w:t>
      </w:r>
    </w:p>
    <w:p/>
    <w:p>
      <w:r xmlns:w="http://schemas.openxmlformats.org/wordprocessingml/2006/main">
        <w:t xml:space="preserve">1. De krêft fan it offer: in stúdzje fan Exodus 29:15</w:t>
      </w:r>
    </w:p>
    <w:p/>
    <w:p>
      <w:r xmlns:w="http://schemas.openxmlformats.org/wordprocessingml/2006/main">
        <w:t xml:space="preserve">2. De hilligens fan oanbidding: it praktisearjen fan offeroffers neffens Exodus 29:15</w:t>
      </w:r>
    </w:p>
    <w:p/>
    <w:p>
      <w:r xmlns:w="http://schemas.openxmlformats.org/wordprocessingml/2006/main">
        <w:t xml:space="preserve">1. Hebreeërs 9:14 - Hoefolle mear sil it bloed fan Kristus, dy't troch de ivige Geast himsels sûnder spot oan God oanbean hat, jo gewisse reinigje fan deade wurken om de libbene God te tsjinjen?</w:t>
      </w:r>
    </w:p>
    <w:p/>
    <w:p>
      <w:r xmlns:w="http://schemas.openxmlformats.org/wordprocessingml/2006/main">
        <w:t xml:space="preserve">2. Leviticus 1:3-4 - As syn offer in brânoffer is fan 'e keppel, dan scil er in mantsje offerje sûnder gebrek. Hy scil it bringe by de yngong fen 'e tinte fen 'e gearkomst, dat er wolkom wirde mei foar it oantlit des Heare. Hy scil syn hân op 'e holle fen it brânoffer lizze, en it scil him wol oannimme om forsoening foar him to dwaen.</w:t>
      </w:r>
    </w:p>
    <w:p/>
    <w:p>
      <w:r xmlns:w="http://schemas.openxmlformats.org/wordprocessingml/2006/main">
        <w:t xml:space="preserve">Exodus 29:16 En dû scilst de raem deadzje, en dû scilst syn bloed nimme en it rûnom sprinzgje op it alter.</w:t>
      </w:r>
    </w:p>
    <w:p/>
    <w:p>
      <w:r xmlns:w="http://schemas.openxmlformats.org/wordprocessingml/2006/main">
        <w:t xml:space="preserve">Gods gebod om it bloed fan 'e raem om it alter te sprinkeljen symbolisearret it ferbûn tusken God en syn folk.</w:t>
      </w:r>
    </w:p>
    <w:p/>
    <w:p>
      <w:r xmlns:w="http://schemas.openxmlformats.org/wordprocessingml/2006/main">
        <w:t xml:space="preserve">1. De krêft fan it ferbûn: De betsjutting fan it bloed fan 'e ram begripe</w:t>
      </w:r>
    </w:p>
    <w:p/>
    <w:p>
      <w:r xmlns:w="http://schemas.openxmlformats.org/wordprocessingml/2006/main">
        <w:t xml:space="preserve">2. De betsjutting fan offer: wurdearje it belang fan bloed yn it ferbûn</w:t>
      </w:r>
    </w:p>
    <w:p/>
    <w:p>
      <w:r xmlns:w="http://schemas.openxmlformats.org/wordprocessingml/2006/main">
        <w:t xml:space="preserve">1. Genesis 17: 7-14 - De betsjutting fan ferbûnen yn 'e Skrift</w:t>
      </w:r>
    </w:p>
    <w:p/>
    <w:p>
      <w:r xmlns:w="http://schemas.openxmlformats.org/wordprocessingml/2006/main">
        <w:t xml:space="preserve">2. Hebreeërs 9:22 - De effektiviteit fan bloed yn it Alde Testamint ferbûn</w:t>
      </w:r>
    </w:p>
    <w:p/>
    <w:p>
      <w:r xmlns:w="http://schemas.openxmlformats.org/wordprocessingml/2006/main">
        <w:t xml:space="preserve">Exodus 29:17 En dû scilst de raem yn stikken snije, en it binnenste fen him en syn skonken waskje, en dû scilst dy yn syn stikken en op syn holle sette.</w:t>
      </w:r>
    </w:p>
    <w:p/>
    <w:p>
      <w:r xmlns:w="http://schemas.openxmlformats.org/wordprocessingml/2006/main">
        <w:t xml:space="preserve">De raem moat yn stikken snien wurde, en syn binnenste en skonken moatte wosken wurde en tegearre mei de stikken en syn holle pleatst wurde.</w:t>
      </w:r>
    </w:p>
    <w:p/>
    <w:p>
      <w:r xmlns:w="http://schemas.openxmlformats.org/wordprocessingml/2006/main">
        <w:t xml:space="preserve">1. Gods ynstruksjes: in model fan hearrigens - De ynstruksjes fan 'e Hear yn Exodus 29:17 brûke as model foar hoe't wy God yn ús deistich libben folgje moatte.</w:t>
      </w:r>
    </w:p>
    <w:p/>
    <w:p>
      <w:r xmlns:w="http://schemas.openxmlformats.org/wordprocessingml/2006/main">
        <w:t xml:space="preserve">2. Offer en tsjinst - Undersykje de offerram yn Exodus 29:17 as symboal fan tsjinst en dimmenens.</w:t>
      </w:r>
    </w:p>
    <w:p/>
    <w:p>
      <w:r xmlns:w="http://schemas.openxmlformats.org/wordprocessingml/2006/main">
        <w:t xml:space="preserve">1. Leviticus 1:3-17 - Ynstruksjes foar offers en offers oan 'e Heare.</w:t>
      </w:r>
    </w:p>
    <w:p/>
    <w:p>
      <w:r xmlns:w="http://schemas.openxmlformats.org/wordprocessingml/2006/main">
        <w:t xml:space="preserve">2. Hebreeërs 13:15-16 - Oanmoediging om geastlike offers oan God te bringen.</w:t>
      </w:r>
    </w:p>
    <w:p/>
    <w:p>
      <w:r xmlns:w="http://schemas.openxmlformats.org/wordprocessingml/2006/main">
        <w:t xml:space="preserve">Exodus 29:18 En dû scilst de hiele raem op it alter oanstekke: it is in brânoffer foar de Heare: it is in swiete geur, in fjoeroffer oan 'e Heare.</w:t>
      </w:r>
    </w:p>
    <w:p/>
    <w:p>
      <w:r xmlns:w="http://schemas.openxmlformats.org/wordprocessingml/2006/main">
        <w:t xml:space="preserve">De hiele raem scil op it alter forbaernd wirde as in brânoffer foar de Heare, en it is in noflike rook foar de Heare.</w:t>
      </w:r>
    </w:p>
    <w:p/>
    <w:p>
      <w:r xmlns:w="http://schemas.openxmlformats.org/wordprocessingml/2006/main">
        <w:t xml:space="preserve">1. It noflike aroma fan in offer oan 'e Hear</w:t>
      </w:r>
    </w:p>
    <w:p/>
    <w:p>
      <w:r xmlns:w="http://schemas.openxmlformats.org/wordprocessingml/2006/main">
        <w:t xml:space="preserve">2. De betsjutting fan it ferbaarnen fan in hiele ram op it alter</w:t>
      </w:r>
    </w:p>
    <w:p/>
    <w:p>
      <w:r xmlns:w="http://schemas.openxmlformats.org/wordprocessingml/2006/main">
        <w:t xml:space="preserve">1. Leviticus 1:17 - En hy scil it mei de wjukken derfan spjalte, mar scil it net skiede: en de preester scil it oanstekke op it alter, op it hout dat op it fjûr is: it is in brânoffer, in brânoffer. fjûroffer, ta in swiete rook foar de Heare.</w:t>
      </w:r>
    </w:p>
    <w:p/>
    <w:p>
      <w:r xmlns:w="http://schemas.openxmlformats.org/wordprocessingml/2006/main">
        <w:t xml:space="preserve">2. Jesaja 43:24 - Jo hawwe my gjin swiete stok mei jild kocht, en jo hawwe my net folmakke mei it fet fan jo offers: mar jo hawwe my tsjinje litten mei jo sûnden, jo hawwe my wurch makke mei jo ûngerjuchtichheden.</w:t>
      </w:r>
    </w:p>
    <w:p/>
    <w:p>
      <w:r xmlns:w="http://schemas.openxmlformats.org/wordprocessingml/2006/main">
        <w:t xml:space="preserve">Exodus 29:19 En dû scilst de oare raem nimme; en Aäron en syn soannen scille hjar hannen op 'e holle fen 'e raem lizze.</w:t>
      </w:r>
    </w:p>
    <w:p/>
    <w:p>
      <w:r xmlns:w="http://schemas.openxmlformats.org/wordprocessingml/2006/main">
        <w:t xml:space="preserve">Aäron en syn soannen krije de opdracht om har hannen op 'e kop fan 'e twadde raem te lizzen.</w:t>
      </w:r>
    </w:p>
    <w:p/>
    <w:p>
      <w:r xmlns:w="http://schemas.openxmlformats.org/wordprocessingml/2006/main">
        <w:t xml:space="preserve">1. It belang fan fysike touch yn oanbidding</w:t>
      </w:r>
    </w:p>
    <w:p/>
    <w:p>
      <w:r xmlns:w="http://schemas.openxmlformats.org/wordprocessingml/2006/main">
        <w:t xml:space="preserve">2. Gehoorzaamheid by it folgjen fan Gods wil</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Johannes 14:15 - As jo fan my hâlde, hâld dan myn geboaden.</w:t>
      </w:r>
    </w:p>
    <w:p/>
    <w:p>
      <w:r xmlns:w="http://schemas.openxmlformats.org/wordprocessingml/2006/main">
        <w:t xml:space="preserve">Exodus 29:20 Dan scilstû de raem deadzje en fan syn bloed nimme en it op it rjochterear fan Aäron en op it rjochterear fan syn soannen en op 'e tomme fan har rjochterhân sette. , en op 'e greate tean fen hjar rjochterfoet, en sprinzgje it bloed rûnom op it alter.</w:t>
      </w:r>
    </w:p>
    <w:p/>
    <w:p>
      <w:r xmlns:w="http://schemas.openxmlformats.org/wordprocessingml/2006/main">
        <w:t xml:space="preserve">De Heare joech Mozes opdracht om in raem te deadzjen en syn bloed te brûken om Aäron en syn soannen te salvjen troch it op har rjochter earen, rjochter tommen en rjochter grutte teannen te pleatsen foardat se it om it alter sprinzgje.</w:t>
      </w:r>
    </w:p>
    <w:p/>
    <w:p>
      <w:r xmlns:w="http://schemas.openxmlformats.org/wordprocessingml/2006/main">
        <w:t xml:space="preserve">1. It belang fan it brûken fan Gods ynstruksjes om te salvjen en te tsjinjen yn syn hûs.</w:t>
      </w:r>
    </w:p>
    <w:p/>
    <w:p>
      <w:r xmlns:w="http://schemas.openxmlformats.org/wordprocessingml/2006/main">
        <w:t xml:space="preserve">2. De betsjutting fan wijing ússels troch it besprinkeljen fan it bloed fan 'e raem.</w:t>
      </w:r>
    </w:p>
    <w:p/>
    <w:p>
      <w:r xmlns:w="http://schemas.openxmlformats.org/wordprocessingml/2006/main">
        <w:t xml:space="preserve">1. 1 Petrus 1:18-19 - Om't jimme witte dat jimme net ferlost binne mei ferneatige dingen, lykas sulver en goud, út jimme idel petear ûntfongen troch oerlevering fan jimme âffears; Mar mei it kostbere bloed fan Kristus, as fan in laam sûnder smet en sûnder flek.</w:t>
      </w:r>
    </w:p>
    <w:p/>
    <w:p>
      <w:r xmlns:w="http://schemas.openxmlformats.org/wordprocessingml/2006/main">
        <w:t xml:space="preserve">2. Hebreeërs 9:19-22 - Want doe't Mozes alle gerjochten neffens de wet ta it hiele folk sprutsen hie, naem er it bloed fan keallen en geiten, mei wetter, en skarlekken wol en hysop, en sprinzge it beide boek , en al it folk, sizzende: Dit is it bloed fen it testamint, dat God jimme oproppen hat. Boppedat sprinzge er de tabernakel en al it gerei fen 'e tsjinst mei bloed. En hast alle dingen binne troch de wet suvere mei bloed; en sûnder bloed ferjitte is gjin ferjouwing.</w:t>
      </w:r>
    </w:p>
    <w:p/>
    <w:p>
      <w:r xmlns:w="http://schemas.openxmlformats.org/wordprocessingml/2006/main">
        <w:t xml:space="preserve">Exodus 29:21 En dû scilst nimme fan it bloed dat op it alter is, en fan 'e salfoalje, en sprinzgje it op Aäron, en op syn klean, en op syn soannen, en op 'e klean fan syn soannen mei him; hy scil hillich wirde, en syn klean, en syn soannen, en de klean fan syn soannen mei him.</w:t>
      </w:r>
    </w:p>
    <w:p/>
    <w:p>
      <w:r xmlns:w="http://schemas.openxmlformats.org/wordprocessingml/2006/main">
        <w:t xml:space="preserve">God gebiedt Mozes om it bloed fan it alter en salfoalje op Aäron, syn klean en syn soannen te sprinkeljen om se te hilligjen en te wijden.</w:t>
      </w:r>
    </w:p>
    <w:p/>
    <w:p>
      <w:r xmlns:w="http://schemas.openxmlformats.org/wordprocessingml/2006/main">
        <w:t xml:space="preserve">1. De krêft fan konsekraasje: hoe't Gods salving jo libben kin transformearje</w:t>
      </w:r>
    </w:p>
    <w:p/>
    <w:p>
      <w:r xmlns:w="http://schemas.openxmlformats.org/wordprocessingml/2006/main">
        <w:t xml:space="preserve">2. Oproppen ta hilligens: in blik op de wijing fan Aäron en syn soannen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1 Petrus 1:13-14 - Dêrom, meitsje dyn geasten foar aksje; selsbehearsking wêze; set jo hope folslein op 'e genede dy't jo jûn wurde sil as Jezus Kristus iepenbiere wurdt. As hearrich bern, foldogge net oan 'e kweade begearten dy't jo hiene doe't jo yn ûnwittendheid libbe.</w:t>
      </w:r>
    </w:p>
    <w:p/>
    <w:p>
      <w:r xmlns:w="http://schemas.openxmlformats.org/wordprocessingml/2006/main">
        <w:t xml:space="preserve">Exodus 29:22 Ek scilstû fan 'e raem nimme it fet en de romp, en it fet dat it ynwrâld bedekt, en de keal boppe de lever, en de beide nieren, en it fet dat derop is, en it rjochter skouder; hwent it is in raem fen hilliging:</w:t>
      </w:r>
    </w:p>
    <w:p/>
    <w:p>
      <w:r xmlns:w="http://schemas.openxmlformats.org/wordprocessingml/2006/main">
        <w:t xml:space="preserve">De Heare gebiedt Mozes om bepaalde dielen fan in widzeram as offer te nimmen.</w:t>
      </w:r>
    </w:p>
    <w:p/>
    <w:p>
      <w:r xmlns:w="http://schemas.openxmlformats.org/wordprocessingml/2006/main">
        <w:t xml:space="preserve">1. Hoe kinne wy ús libben oan 'e Hear oanbiede</w:t>
      </w:r>
    </w:p>
    <w:p/>
    <w:p>
      <w:r xmlns:w="http://schemas.openxmlformats.org/wordprocessingml/2006/main">
        <w:t xml:space="preserve">2. De krêft fan konsekraasje yn ús libben</w:t>
      </w:r>
    </w:p>
    <w:p/>
    <w:p>
      <w:r xmlns:w="http://schemas.openxmlformats.org/wordprocessingml/2006/main">
        <w:t xml:space="preserve">1 Leviticus 3:3-5 - En hy scil fan it tankoffer in fjoeroffer offerje oan 'e Heare; it fet en de hiele romp scil er hurd by de rêchbonke ôfnimme; en it fet dat it ynderlik bedekt, en al it smoar dat oan it yngewant is,</w:t>
      </w:r>
    </w:p>
    <w:p/>
    <w:p>
      <w:r xmlns:w="http://schemas.openxmlformats.org/wordprocessingml/2006/main">
        <w:t xml:space="preserve">2. Filippiërs 2:17 - Ja, en as ik oanbean wurde op it offer en tsjinst fan jo leauwen, ik bin bliid en bliid mei jimme allegearre.</w:t>
      </w:r>
    </w:p>
    <w:p/>
    <w:p>
      <w:r xmlns:w="http://schemas.openxmlformats.org/wordprocessingml/2006/main">
        <w:t xml:space="preserve">Exodus 29:23 En ien brea, en ien koeke fan oaljefolle brea, en ien wafel út 'e koer fan it ûnsûrre brea dat foar it oantlit des Heare is.</w:t>
      </w:r>
    </w:p>
    <w:p/>
    <w:p>
      <w:r xmlns:w="http://schemas.openxmlformats.org/wordprocessingml/2006/main">
        <w:t xml:space="preserve">De Heare gebea ien brea, ien koeke mei oalje, en ien wafel út 'e koer mei ûnsûrre brea om foar Him brocht te wurden.</w:t>
      </w:r>
    </w:p>
    <w:p/>
    <w:p>
      <w:r xmlns:w="http://schemas.openxmlformats.org/wordprocessingml/2006/main">
        <w:t xml:space="preserve">1. De Hear easket it bêste: jo hiele hert yn oanbidding sette</w:t>
      </w:r>
    </w:p>
    <w:p/>
    <w:p>
      <w:r xmlns:w="http://schemas.openxmlformats.org/wordprocessingml/2006/main">
        <w:t xml:space="preserve">2. It kado fan brea: in symboal fan ús tankberens oan God</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Psalm 34:8 - Smaak en sjoch dat de Heare goed is; sillich is dejinge dy't ta him taflecht.</w:t>
      </w:r>
    </w:p>
    <w:p/>
    <w:p>
      <w:r xmlns:w="http://schemas.openxmlformats.org/wordprocessingml/2006/main">
        <w:t xml:space="preserve">Exodus 29:24 En dû scilst alles yn 'e hannen fen Aäron en yn 'e hannen fen syn soannen sette; en scil se biweve ta in biweechoffer foar it oantlit des Heare.</w:t>
      </w:r>
    </w:p>
    <w:p/>
    <w:p>
      <w:r xmlns:w="http://schemas.openxmlformats.org/wordprocessingml/2006/main">
        <w:t xml:space="preserve">De Heare jout Mozes opdracht om alle offeroffers yn 'e hannen fan Aäron en syn soannen te jaan, en se foar it oantlit des Heare te beweechjen as in beweechoffer.</w:t>
      </w:r>
    </w:p>
    <w:p/>
    <w:p>
      <w:r xmlns:w="http://schemas.openxmlformats.org/wordprocessingml/2006/main">
        <w:t xml:space="preserve">1. Lofoffers: It offerjen fan in offer fan oanbidding oan 'e Hear</w:t>
      </w:r>
    </w:p>
    <w:p/>
    <w:p>
      <w:r xmlns:w="http://schemas.openxmlformats.org/wordprocessingml/2006/main">
        <w:t xml:space="preserve">2. De krêft fan hearrigens: Gods geboaden folgje mei leauwen</w:t>
      </w:r>
    </w:p>
    <w:p/>
    <w:p>
      <w:r xmlns:w="http://schemas.openxmlformats.org/wordprocessingml/2006/main">
        <w:t xml:space="preserve">1. Psalm 50:14-15 - Bied oan God in tankoffer, en doch dyn geloften oan 'e Allerheechste, en rop my oan yn 'e dei fan 'e benaudens; Ik sil jo rêde, en jo sille my ferhearlikje.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Exodus 29:25 En dû scilst se út har hannen ûntfange en se op it alter oanstekke ta in brânoffer, ta in swiete geur foar it oantlit des Heare: it is in fjûroffer oan 'e Heare.</w:t>
      </w:r>
    </w:p>
    <w:p/>
    <w:p>
      <w:r xmlns:w="http://schemas.openxmlformats.org/wordprocessingml/2006/main">
        <w:t xml:space="preserve">God gebiedt Mozes om offers te nimmen fan it folk en se op it alter te ferbaarnen as in noflike geur foar de Heare.</w:t>
      </w:r>
    </w:p>
    <w:p/>
    <w:p>
      <w:r xmlns:w="http://schemas.openxmlformats.org/wordprocessingml/2006/main">
        <w:t xml:space="preserve">1. De krêft fan it offerjen: hoe't offer oan 'e Hear Him behaagt</w:t>
      </w:r>
    </w:p>
    <w:p/>
    <w:p>
      <w:r xmlns:w="http://schemas.openxmlformats.org/wordprocessingml/2006/main">
        <w:t xml:space="preserve">2. De foarsjenning fan God: Hoe't Hy ús de kâns jout om Him te oanbidden</w:t>
      </w:r>
    </w:p>
    <w:p/>
    <w:p>
      <w:r xmlns:w="http://schemas.openxmlformats.org/wordprocessingml/2006/main">
        <w:t xml:space="preserve">1. Leviticus 1: 1-17 - Gods ynstruksjes foar offers</w:t>
      </w:r>
    </w:p>
    <w:p/>
    <w:p>
      <w:r xmlns:w="http://schemas.openxmlformats.org/wordprocessingml/2006/main">
        <w:t xml:space="preserve">2. Romeinen 12:1-2 - Us lichems presintearje as libbene offers oan God</w:t>
      </w:r>
    </w:p>
    <w:p/>
    <w:p>
      <w:r xmlns:w="http://schemas.openxmlformats.org/wordprocessingml/2006/main">
        <w:t xml:space="preserve">Exodus 29:26 En dû scilst it boarst nimme fen 'e raem fen 'e hilliging fan Aäron, en dû scilst it biweve ta in biweechoffer foar it oantlit des Heare; en it scil dyn diel wêze.</w:t>
      </w:r>
    </w:p>
    <w:p/>
    <w:p>
      <w:r xmlns:w="http://schemas.openxmlformats.org/wordprocessingml/2006/main">
        <w:t xml:space="preserve">Aäron krige de opdracht fan God om it boarst fan 'e raem fan syn wijing te nimmen en it te swaaien as in offer foar it oantlit des Heare, sa't it syn eigen diel wêze sil.</w:t>
      </w:r>
    </w:p>
    <w:p/>
    <w:p>
      <w:r xmlns:w="http://schemas.openxmlformats.org/wordprocessingml/2006/main">
        <w:t xml:space="preserve">1. Learje om te bieden wat it kostberste is: in stúdzje fan Exodus 29:26</w:t>
      </w:r>
    </w:p>
    <w:p/>
    <w:p>
      <w:r xmlns:w="http://schemas.openxmlformats.org/wordprocessingml/2006/main">
        <w:t xml:space="preserve">2. Oan God jaan fan it bêste dat wy hawwe: libje yn hearrigens oan Exodus 29:26</w:t>
      </w:r>
    </w:p>
    <w:p/>
    <w:p>
      <w:r xmlns:w="http://schemas.openxmlformats.org/wordprocessingml/2006/main">
        <w:t xml:space="preserve">1. Filippiërs 4:18 - En myn God sil foarsjen alle behoeften fan jo neffens syn rykdom yn hearlikheid yn Kristus Jezus.</w:t>
      </w:r>
    </w:p>
    <w:p/>
    <w:p>
      <w:r xmlns:w="http://schemas.openxmlformats.org/wordprocessingml/2006/main">
        <w:t xml:space="preserve">2. Maleachi 3:10 - Bring de folsleine tsiende yn 'e opslach, dat der iten yn myn hûs wêze kin. En stel my dêrmei op 'e proef, seit de Heare der hearskaren, as Ik de finsters fan 'e himel foar jo net iepenje sil en foar jo in segen útstrielje, oant it net mear nedich is.</w:t>
      </w:r>
    </w:p>
    <w:p/>
    <w:p>
      <w:r xmlns:w="http://schemas.openxmlformats.org/wordprocessingml/2006/main">
        <w:t xml:space="preserve">Exodus 29:27 En dû scilst de boarst fan it beweechoffer hilligje, en it skouder fan it heefoffer, dat beweech en opheven is, fan 'e raem fan 'e hilliging, fan dat wat foar Aäron is, en fan 'e wat foar syn soannen is:</w:t>
      </w:r>
    </w:p>
    <w:p/>
    <w:p>
      <w:r xmlns:w="http://schemas.openxmlformats.org/wordprocessingml/2006/main">
        <w:t xml:space="preserve">Dizze passaazje beskriuwt de wijing fan Aäron en syn soannen troch it offerjen fan it boarst en it skouder fan in raem oan de Heare.</w:t>
      </w:r>
    </w:p>
    <w:p/>
    <w:p>
      <w:r xmlns:w="http://schemas.openxmlformats.org/wordprocessingml/2006/main">
        <w:t xml:space="preserve">1. It offer fan 'e Hear: Hoe't de wijing fan Aäron en syn soannen ús leart om ússels oan God te offerjen</w:t>
      </w:r>
    </w:p>
    <w:p/>
    <w:p>
      <w:r xmlns:w="http://schemas.openxmlformats.org/wordprocessingml/2006/main">
        <w:t xml:space="preserve">2. De oprop fan hilligens: wat it betsjut om apart te wurden troch de Hear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Leviticus 10:10-11 - Jo moatte ûnderskied meitsje tusken it hillige en it gewoane, en tusken it ûnreine en it reine; en dû scilst it folk fen Israël leare al de biskriften dy't de Heare ta hjar sprutsen hat troch Mozes.</w:t>
      </w:r>
    </w:p>
    <w:p/>
    <w:p>
      <w:r xmlns:w="http://schemas.openxmlformats.org/wordprocessingml/2006/main">
        <w:t xml:space="preserve">Exodus 29:28 En it scil Aäron en syn soannen wêze, neffens in ivich ynsetting fan 'e bern fen Israël, hwent it is in hefoffer; , ja hjar hefoffer oan 'e Heare.</w:t>
      </w:r>
    </w:p>
    <w:p/>
    <w:p>
      <w:r xmlns:w="http://schemas.openxmlformats.org/wordprocessingml/2006/main">
        <w:t xml:space="preserve">Dizze passaazje stelt dat Aäron en syn soannen in ivige statút sille hawwe fan it offer fan it tankoffer oan God út 'e bern fan Israel.</w:t>
      </w:r>
    </w:p>
    <w:p/>
    <w:p>
      <w:r xmlns:w="http://schemas.openxmlformats.org/wordprocessingml/2006/main">
        <w:t xml:space="preserve">1. De betsjutting fan it oanbieden fan fredesoffers oan God</w:t>
      </w:r>
    </w:p>
    <w:p/>
    <w:p>
      <w:r xmlns:w="http://schemas.openxmlformats.org/wordprocessingml/2006/main">
        <w:t xml:space="preserve">2. It fêststellen fan in ivige statút fan it oanbieden fan fredesoffers oan God</w:t>
      </w:r>
    </w:p>
    <w:p/>
    <w:p>
      <w:r xmlns:w="http://schemas.openxmlformats.org/wordprocessingml/2006/main">
        <w:t xml:space="preserve">1. Psalm 107:22 - En lit se de tanksoffers offerje en syn wurken mei blydskip ferkundigje.</w:t>
      </w:r>
    </w:p>
    <w:p/>
    <w:p>
      <w:r xmlns:w="http://schemas.openxmlformats.org/wordprocessingml/2006/main">
        <w:t xml:space="preserve">2. Hebreeërs 13:15 - Lit ús dêrom troch Him it lofoffer oan God hieltyd offerje, dat is de frucht fan ús lippen dy't syn namme tankje.</w:t>
      </w:r>
    </w:p>
    <w:p/>
    <w:p>
      <w:r xmlns:w="http://schemas.openxmlformats.org/wordprocessingml/2006/main">
        <w:t xml:space="preserve">Exodus 29:29 En de hillige klean fan Aäron sille syn soannen nei him wêze, om dêryn salve te wurden en dêryn hillige te wurden.</w:t>
      </w:r>
    </w:p>
    <w:p/>
    <w:p>
      <w:r xmlns:w="http://schemas.openxmlformats.org/wordprocessingml/2006/main">
        <w:t xml:space="preserve">God gebea Aäron om syn hillige klean troch te jaan oan syn soannen, dy't dêryn salve en wijd wurde soene.</w:t>
      </w:r>
    </w:p>
    <w:p/>
    <w:p>
      <w:r xmlns:w="http://schemas.openxmlformats.org/wordprocessingml/2006/main">
        <w:t xml:space="preserve">1. "In legaat fan leauwen: Us hilligens trochjaan oan takomstige generaasjes"</w:t>
      </w:r>
    </w:p>
    <w:p/>
    <w:p>
      <w:r xmlns:w="http://schemas.openxmlformats.org/wordprocessingml/2006/main">
        <w:t xml:space="preserve">2. "Living the Legacy: Salve en wijd yn ús lineage"</w:t>
      </w:r>
    </w:p>
    <w:p/>
    <w:p>
      <w:r xmlns:w="http://schemas.openxmlformats.org/wordprocessingml/2006/main">
        <w:t xml:space="preserve">1. 1 Petrus 1:15-16 - "Mar lykas Hy dy't jo roppen is hillich, sa wês hillich yn alles wat jo dogge, want der stiet skreaun: Wês hillich, want ik bin hillich.</w:t>
      </w:r>
    </w:p>
    <w:p/>
    <w:p>
      <w:r xmlns:w="http://schemas.openxmlformats.org/wordprocessingml/2006/main">
        <w:t xml:space="preserve">2. Deuteronomium 6:4-7 - Harkje, o Israel: De Heare ús God, de Heare is ien. Leaf de Heare dyn God mei dyn hiele hert en mei dyn hiele siel en mei al dyn krêft. Dizze geboaden dy't ik jo hjoed jou moatte wêze op jo herten. Impress se op jo bern. Praat der oer as jo thús sitte en as jo de dyk lâns rinne, as jo lizze en as jo oerein komme."</w:t>
      </w:r>
    </w:p>
    <w:p/>
    <w:p>
      <w:r xmlns:w="http://schemas.openxmlformats.org/wordprocessingml/2006/main">
        <w:t xml:space="preserve">Exodus 29:30 En dy soan dy't preester is yn syn plak, scil se saun dagen sette, as er yn 'e tinte fan 'e gearkomst komt om te tsjinjen yn it hillich plak.</w:t>
      </w:r>
    </w:p>
    <w:p/>
    <w:p>
      <w:r xmlns:w="http://schemas.openxmlformats.org/wordprocessingml/2006/main">
        <w:t xml:space="preserve">De soan fan in preester dy't har plak ynnimt, moat sân dagen de klean fan it preesterskip drage as se de tinte fan 'e gearkomst yngeane om har tsjinst yn it hillige plak út te fieren.</w:t>
      </w:r>
    </w:p>
    <w:p/>
    <w:p>
      <w:r xmlns:w="http://schemas.openxmlformats.org/wordprocessingml/2006/main">
        <w:t xml:space="preserve">1. De krêft fan it prysterskip: it erkennen fan de godlike plicht fan it tsjinjen yn it hillige plak</w:t>
      </w:r>
    </w:p>
    <w:p/>
    <w:p>
      <w:r xmlns:w="http://schemas.openxmlformats.org/wordprocessingml/2006/main">
        <w:t xml:space="preserve">2. Tawijing oan it ministearje: Begryp fan de betsjutting fan it dragen fan prysterske klean</w:t>
      </w:r>
    </w:p>
    <w:p/>
    <w:p>
      <w:r xmlns:w="http://schemas.openxmlformats.org/wordprocessingml/2006/main">
        <w:t xml:space="preserve">1. Hebreeërs 8:2-6 - In hegepryster fan goede dingen dy't komme</w:t>
      </w:r>
    </w:p>
    <w:p/>
    <w:p>
      <w:r xmlns:w="http://schemas.openxmlformats.org/wordprocessingml/2006/main">
        <w:t xml:space="preserve">2. 1 Petrus 2:5, 9 - Opboud wurde as in geastlik hûs en in keninklik prysterskip</w:t>
      </w:r>
    </w:p>
    <w:p/>
    <w:p>
      <w:r xmlns:w="http://schemas.openxmlformats.org/wordprocessingml/2006/main">
        <w:t xml:space="preserve">Exodus 29:31 En dû scilst de raem fan 'e wijing nimme, en syn flêsk siede yn it hillige plak.</w:t>
      </w:r>
    </w:p>
    <w:p/>
    <w:p>
      <w:r xmlns:w="http://schemas.openxmlformats.org/wordprocessingml/2006/main">
        <w:t xml:space="preserve">Dizze passaazje praat oer de wijing fan in raem en it koken fan syn fleis yn it hillige plak.</w:t>
      </w:r>
    </w:p>
    <w:p/>
    <w:p>
      <w:r xmlns:w="http://schemas.openxmlformats.org/wordprocessingml/2006/main">
        <w:t xml:space="preserve">1. De krêft fan konsekraasje yn it wurk fan God</w:t>
      </w:r>
    </w:p>
    <w:p/>
    <w:p>
      <w:r xmlns:w="http://schemas.openxmlformats.org/wordprocessingml/2006/main">
        <w:t xml:space="preserve">2. In hillich plak om Gods oanwêzigens te fieren</w:t>
      </w:r>
    </w:p>
    <w:p/>
    <w:p>
      <w:r xmlns:w="http://schemas.openxmlformats.org/wordprocessingml/2006/main">
        <w:t xml:space="preserve">1. Hebreeërs 13:15-16 - Lit ús dan troch Him altyd in lofoffer offerje oan God, dat is de frucht fan ús lippen, syn namme belidend. Ferjit net goed te dwaan en te dielen, want mei sokke offers hat God wol tefreden.</w:t>
      </w:r>
    </w:p>
    <w:p/>
    <w:p>
      <w:r xmlns:w="http://schemas.openxmlformats.org/wordprocessingml/2006/main">
        <w:t xml:space="preserve">2. Leviticus 1:3-4 - As syn offer in brânoffer is fan 'e keppel, dan scil er it offerje, in mantsje sûnder gebrek. Hy scil it bringe oan 'e yngong fen 'e tinte fen 'e gearkomst, dat er wolkom wirde mei foar it oantlit des Heare. Hy scil syn hân op 'e holle fen it brânoffer lizze, en it scil him wol oannimme om forsoening foar him to dwaen.</w:t>
      </w:r>
    </w:p>
    <w:p/>
    <w:p>
      <w:r xmlns:w="http://schemas.openxmlformats.org/wordprocessingml/2006/main">
        <w:t xml:space="preserve">Exodus 29:32 En Aäron en syn soannen scille it flêsk fen 'e raem ite, en it brea dat yn 'e koer is, by de doar fen 'e tinte fen 'e gearkomst.</w:t>
      </w:r>
    </w:p>
    <w:p/>
    <w:p>
      <w:r xmlns:w="http://schemas.openxmlformats.org/wordprocessingml/2006/main">
        <w:t xml:space="preserve">Aäron en syn soannen krije de opdracht om it fleis fan in raem en it brea te iten út in koer by de yngong fan de tabernakel.</w:t>
      </w:r>
    </w:p>
    <w:p/>
    <w:p>
      <w:r xmlns:w="http://schemas.openxmlformats.org/wordprocessingml/2006/main">
        <w:t xml:space="preserve">1. De krêft fan hearrigens: hoe't folgjen fan Gods ynstruksjes segen bringt</w:t>
      </w:r>
    </w:p>
    <w:p/>
    <w:p>
      <w:r xmlns:w="http://schemas.openxmlformats.org/wordprocessingml/2006/main">
        <w:t xml:space="preserve">2. De hilligens fan oanbidding: Gods oanwêzigens ûnderfine troch offer</w:t>
      </w:r>
    </w:p>
    <w:p/>
    <w:p>
      <w:r xmlns:w="http://schemas.openxmlformats.org/wordprocessingml/2006/main">
        <w:t xml:space="preserve">1. Psalm 51:17 - Myn offer, o God, is in brutsen geast; in brutsen en beroufolle hert silst net ferachtsje, God.</w:t>
      </w:r>
    </w:p>
    <w:p/>
    <w:p>
      <w:r xmlns:w="http://schemas.openxmlformats.org/wordprocessingml/2006/main">
        <w:t xml:space="preserve">2. Leviticus 1:1-2 - De Heare rôp Mozes en spriek ta him út 'e tinte fan 'e gearkomst. Hy sei: Sprek ta de Israeliten en sis tsjin hjar: As ien fan jimme in offer oan de Heare bringt, bring dan as offer in bist út de keppel of de keppel.</w:t>
      </w:r>
    </w:p>
    <w:p/>
    <w:p>
      <w:r xmlns:w="http://schemas.openxmlformats.org/wordprocessingml/2006/main">
        <w:t xml:space="preserve">Exodus 29:33 En se sille ite ite wêrmei't de fersoening dien is, om se te hilligjen en te hilligjen: mar in frjemdling scil der net ite, om't se hillich binne.</w:t>
      </w:r>
    </w:p>
    <w:p/>
    <w:p>
      <w:r xmlns:w="http://schemas.openxmlformats.org/wordprocessingml/2006/main">
        <w:t xml:space="preserve">De Israeliten krigen it befel om de offers te iten dy't makke wiene foar fersoening om se te wijden en te hilligjen, mar gjin frjemden mochten de hillige offers ite.</w:t>
      </w:r>
    </w:p>
    <w:p/>
    <w:p>
      <w:r xmlns:w="http://schemas.openxmlformats.org/wordprocessingml/2006/main">
        <w:t xml:space="preserve">1. De hilligens fan fersoening: Hoe't it offersysteem it folk fan Israel hillige</w:t>
      </w:r>
    </w:p>
    <w:p/>
    <w:p>
      <w:r xmlns:w="http://schemas.openxmlformats.org/wordprocessingml/2006/main">
        <w:t xml:space="preserve">2. De krêft fan skieding: Wêrom wie de hilligens fan fersoening beheind</w:t>
      </w:r>
    </w:p>
    <w:p/>
    <w:p>
      <w:r xmlns:w="http://schemas.openxmlformats.org/wordprocessingml/2006/main">
        <w:t xml:space="preserve">1. Leviticus 22:3-4 - Siz tsjin hjar: Wa't út al dyn neiteam yn dyn slachten hinne komt dy't tichtby de hillige dingen komt dy't it folk fan Israel oan de Heare wijde, wylst er in ûnreinens hat, dy persoan scil útroege wurde fan myn oanwêzigens: Ik bin de Heare.</w:t>
      </w:r>
    </w:p>
    <w:p/>
    <w:p>
      <w:r xmlns:w="http://schemas.openxmlformats.org/wordprocessingml/2006/main">
        <w:t xml:space="preserve">4 Gjinien út it neiteam fen Aäron, dy’t in melaetske sykte hat of in floed hat, scil fen ’e hillige dingen ite oant er rein is. Wa't alles oanrekket dat ûnrein is troch kontakt mei de deaden of in man dy't sperma útstjit,</w:t>
      </w:r>
    </w:p>
    <w:p/>
    <w:p>
      <w:r xmlns:w="http://schemas.openxmlformats.org/wordprocessingml/2006/main">
        <w:t xml:space="preserve">2. Numeri 18:8-9 - En de Heare spriek ta Aäron: Sjuch, Ik haw jo de opdracht jûn oer de bydragen dy't my makke binne, al de hillige dingen fan it folk fan Israel. Ik haw se jo jûn as in part en oan jo soannen as in ivige skuld. 9 Dit scil jimmes wêze fen ’e hillichste dingen, biwarre fen it fjûr: al hjar offer, al hjar nôtoffer, en al hjar sûndoffer en al hjar skuldoffer, dat hja my offerje, scil heechhillich wêze foar do en foar dyn soannen.</w:t>
      </w:r>
    </w:p>
    <w:p/>
    <w:p>
      <w:r xmlns:w="http://schemas.openxmlformats.org/wordprocessingml/2006/main">
        <w:t xml:space="preserve">Exodus 29:34 En as der wat fan it fleis fan 'e wijing, of fan it brea, oerbliuwt oant de moarn, dan scilstû it oerbliuwende mei fjoer ferbaarne: it scil net iten wurde, om't it hillich is.</w:t>
      </w:r>
    </w:p>
    <w:p/>
    <w:p>
      <w:r xmlns:w="http://schemas.openxmlformats.org/wordprocessingml/2006/main">
        <w:t xml:space="preserve">De oerbliuwsels fan 'e wijings en breaoffers moatte moarns ferbaarnd wurde en net iten wurde, om't se hillich binne.</w:t>
      </w:r>
    </w:p>
    <w:p/>
    <w:p>
      <w:r xmlns:w="http://schemas.openxmlformats.org/wordprocessingml/2006/main">
        <w:t xml:space="preserve">1. It doel fan Gods offers - Ferkenne wêrom't Gods offers hillich binne en net licht nommen wurde moatte.</w:t>
      </w:r>
    </w:p>
    <w:p/>
    <w:p>
      <w:r xmlns:w="http://schemas.openxmlformats.org/wordprocessingml/2006/main">
        <w:t xml:space="preserve">2. De hilligens fan Gods offers - Begripe fan 'e betsjutting fan Gods offers en de earnst fan it net konsumearje se.</w:t>
      </w:r>
    </w:p>
    <w:p/>
    <w:p>
      <w:r xmlns:w="http://schemas.openxmlformats.org/wordprocessingml/2006/main">
        <w:t xml:space="preserve">1. Leviticus 22:10-11 - Nimmen bûten it preesterskip meie ite fan 'e hillige offers, dat se moatte wurde ferbaarnd en net fortard.</w:t>
      </w:r>
    </w:p>
    <w:p/>
    <w:p>
      <w:r xmlns:w="http://schemas.openxmlformats.org/wordprocessingml/2006/main">
        <w:t xml:space="preserve">2. Numeri 18:9 - De prysters moatte soargje foar de offers oan 'e Heare, ynklusyf it ferbaarnen fan 'e oerbliuwsels.</w:t>
      </w:r>
    </w:p>
    <w:p/>
    <w:p>
      <w:r xmlns:w="http://schemas.openxmlformats.org/wordprocessingml/2006/main">
        <w:t xml:space="preserve">Exodus 29:35 En sa scilstû Aäron en syn soannen dwaan neffens alles dat ik dy hjitten haw: saun dagen scilstû se hilligje.</w:t>
      </w:r>
    </w:p>
    <w:p/>
    <w:p>
      <w:r xmlns:w="http://schemas.openxmlformats.org/wordprocessingml/2006/main">
        <w:t xml:space="preserve">God jout Mozes de opdracht om Aäron en syn soannen sân dagen te wijden neffens syn geboaden.</w:t>
      </w:r>
    </w:p>
    <w:p/>
    <w:p>
      <w:r xmlns:w="http://schemas.openxmlformats.org/wordprocessingml/2006/main">
        <w:t xml:space="preserve">1. Gods geboaden binne foar ús segen en beskerming</w:t>
      </w:r>
    </w:p>
    <w:p/>
    <w:p>
      <w:r xmlns:w="http://schemas.openxmlformats.org/wordprocessingml/2006/main">
        <w:t xml:space="preserve">2. De krêft fan Sân</w:t>
      </w:r>
    </w:p>
    <w:p/>
    <w:p>
      <w:r xmlns:w="http://schemas.openxmlformats.org/wordprocessingml/2006/main">
        <w:t xml:space="preserve">1. Deuteronomium 28:1-2 - "En as jo harkje nei de stim fan 'e Heare jo God, om syn geboaden en syn ynsettingen te hâlden dy't yn dit wetboek skreaun binne, en as jo jo ta de Heare jo God keare. mei dyn hiele hert en mei dyn hiele siel.</w:t>
      </w:r>
    </w:p>
    <w:p/>
    <w:p>
      <w:r xmlns:w="http://schemas.openxmlformats.org/wordprocessingml/2006/main">
        <w:t xml:space="preserve">2. Leviticus 8:33 - "En jimme scille net út 'e doar fan' e tinte fan 'e gearkomst yn saun dagen, oant de dagen fan jo wijing oan 'e ein binne;</w:t>
      </w:r>
    </w:p>
    <w:p/>
    <w:p>
      <w:r xmlns:w="http://schemas.openxmlformats.org/wordprocessingml/2006/main">
        <w:t xml:space="preserve">Exodus 29:36 En dû scilst alle dagen in bolle offerje as in sûndoffer ta fersoening; en dû scilst it alter reinigje, as jo der fersoening foar dien hawwe, en dû scilst it salve om it te hilligjen.</w:t>
      </w:r>
    </w:p>
    <w:p/>
    <w:p>
      <w:r xmlns:w="http://schemas.openxmlformats.org/wordprocessingml/2006/main">
        <w:t xml:space="preserve">Alle dagen moat in bolle offere wurde foar de fersoening fan it alter en om it te hilligjen.</w:t>
      </w:r>
    </w:p>
    <w:p/>
    <w:p>
      <w:r xmlns:w="http://schemas.openxmlformats.org/wordprocessingml/2006/main">
        <w:t xml:space="preserve">1. De krêft fan fersoening: Hoe't wy ferjouwing ûntfange</w:t>
      </w:r>
    </w:p>
    <w:p/>
    <w:p>
      <w:r xmlns:w="http://schemas.openxmlformats.org/wordprocessingml/2006/main">
        <w:t xml:space="preserve">2. De hilligens fan it alter: hillige romten hâlde</w:t>
      </w:r>
    </w:p>
    <w:p/>
    <w:p>
      <w:r xmlns:w="http://schemas.openxmlformats.org/wordprocessingml/2006/main">
        <w:t xml:space="preserve">1. Romeinen 3:23-25 - Want allegearre hawwe sûndige en komme tekoart oan 'e gloarje fan God; frij rjochtfeardige troch syn genede troch de ferlossing dy't yn Kristus Jezus is: dy't God foarsteld hat om in fersoening te wêzen troch it leauwe yn syn bloed, om syn gerjochtichheid te ferkundigjen ta ferjouwing fan 'e sûnden dy't foarby binne, troch it ferdraachsumens fan God.</w:t>
      </w:r>
    </w:p>
    <w:p/>
    <w:p>
      <w:r xmlns:w="http://schemas.openxmlformats.org/wordprocessingml/2006/main">
        <w:t xml:space="preserve">2. Hebreeërs 10:19-22 - Mei't dêrom, bruorren, frijmoedigens hawwe om troch it bloed fan Jezus yn it hillichste yn te gean, Troch in nije en libbene wei, dy't er foar ús wijd hat, troch it foarkleed, dat wol sizze, syn fleis; En in hegepryster hawwe oer it hûs fan God; Lit ús tichterby komme mei in wier hert yn folsleine wissichheid fan it leauwe, mei ús hert besprinkeld fan in kwea gewisse, en ús lichems wosken mei suver wetter.</w:t>
      </w:r>
    </w:p>
    <w:p/>
    <w:p>
      <w:r xmlns:w="http://schemas.openxmlformats.org/wordprocessingml/2006/main">
        <w:t xml:space="preserve">Exodus 29:37 Sân dagen scilstû forsoening dwaen foar it alter en it hilligje; en it scil in alderhillich alter wêze: hwat it alter oanrekket, scil hillich wêze.</w:t>
      </w:r>
    </w:p>
    <w:p/>
    <w:p>
      <w:r xmlns:w="http://schemas.openxmlformats.org/wordprocessingml/2006/main">
        <w:t xml:space="preserve">It alter moat hillige wurde en saun dagen hillich makke wurde, en alles dat it oanrekket sil hillich wurde.</w:t>
      </w:r>
    </w:p>
    <w:p/>
    <w:p>
      <w:r xmlns:w="http://schemas.openxmlformats.org/wordprocessingml/2006/main">
        <w:t xml:space="preserve">1. De hilligens fan it alter: hoe't wy Gods hûs moatte benaderje.</w:t>
      </w:r>
    </w:p>
    <w:p/>
    <w:p>
      <w:r xmlns:w="http://schemas.openxmlformats.org/wordprocessingml/2006/main">
        <w:t xml:space="preserve">2. Ussels hilligje foar oanbidding: tariede op it moetsjen fan it godlike.</w:t>
      </w:r>
    </w:p>
    <w:p/>
    <w:p>
      <w:r xmlns:w="http://schemas.openxmlformats.org/wordprocessingml/2006/main">
        <w:t xml:space="preserve">1. Leviticus 6:11 - En sa scille jimme it (it nôtoffer) de Heare offerje: fen it bêste moal fen jimme miel scille jimme in koeke as hefoffer offerje: en de preester scil dy út jimme hân nimme , en scil it biweve ta in biweechoffer foar it oantlit des Heare.</w:t>
      </w:r>
    </w:p>
    <w:p/>
    <w:p>
      <w:r xmlns:w="http://schemas.openxmlformats.org/wordprocessingml/2006/main">
        <w:t xml:space="preserve">2. Hebreeërs 13:10 - Wy hawwe in alter, dêr't se hawwe gjin rjocht om te iten dy't tsjinje de tabernakel.</w:t>
      </w:r>
    </w:p>
    <w:p/>
    <w:p>
      <w:r xmlns:w="http://schemas.openxmlformats.org/wordprocessingml/2006/main">
        <w:t xml:space="preserve">Exodus 29:38 Dit is nou datstû op it alter offerje scilst; twa lammen fan it earste jier dei oan dei oanhâldend.</w:t>
      </w:r>
    </w:p>
    <w:p/>
    <w:p>
      <w:r xmlns:w="http://schemas.openxmlformats.org/wordprocessingml/2006/main">
        <w:t xml:space="preserve">Dizze passaazje út Exodus beskriuwt de ynstruksjes foar it oanbieden fan twa lammen fan it earste jier as in trochgeand offer op it alter.</w:t>
      </w:r>
    </w:p>
    <w:p/>
    <w:p>
      <w:r xmlns:w="http://schemas.openxmlformats.org/wordprocessingml/2006/main">
        <w:t xml:space="preserve">1. It trochgeande offer fan offer: in stúdzje yn it oanbidden fan God</w:t>
      </w:r>
    </w:p>
    <w:p/>
    <w:p>
      <w:r xmlns:w="http://schemas.openxmlformats.org/wordprocessingml/2006/main">
        <w:t xml:space="preserve">2. De krêft fan it jaan: de betsjutting fan 'e offers yn Exodus</w:t>
      </w:r>
    </w:p>
    <w:p/>
    <w:p>
      <w:r xmlns:w="http://schemas.openxmlformats.org/wordprocessingml/2006/main">
        <w:t xml:space="preserve">1. Hebreeërs 10: 1-18: De relaasje tusken de Alde en Nije ferbûnen begripe</w:t>
      </w:r>
    </w:p>
    <w:p/>
    <w:p>
      <w:r xmlns:w="http://schemas.openxmlformats.org/wordprocessingml/2006/main">
        <w:t xml:space="preserve">2. Romeinen 12: 1-2: In libben libje fan offer en oanbidding oan God</w:t>
      </w:r>
    </w:p>
    <w:p/>
    <w:p>
      <w:r xmlns:w="http://schemas.openxmlformats.org/wordprocessingml/2006/main">
        <w:t xml:space="preserve">Exodus 29:39 It iene laem dat jo moarns offerje; en it oare laem scilstû de jûn offerje:</w:t>
      </w:r>
    </w:p>
    <w:p/>
    <w:p>
      <w:r xmlns:w="http://schemas.openxmlformats.org/wordprocessingml/2006/main">
        <w:t xml:space="preserve">De passaazje beskriuwt in offer fan twa lammen, ien yn 'e moarn en de oare yn' e jûn.</w:t>
      </w:r>
    </w:p>
    <w:p/>
    <w:p>
      <w:r xmlns:w="http://schemas.openxmlformats.org/wordprocessingml/2006/main">
        <w:t xml:space="preserve">1. De krêft fan offer: in bibelsk perspektyf</w:t>
      </w:r>
    </w:p>
    <w:p/>
    <w:p>
      <w:r xmlns:w="http://schemas.openxmlformats.org/wordprocessingml/2006/main">
        <w:t xml:space="preserve">2. It belang fan hearrigens yn it Alde Testamint</w:t>
      </w:r>
    </w:p>
    <w:p/>
    <w:p>
      <w:r xmlns:w="http://schemas.openxmlformats.org/wordprocessingml/2006/main">
        <w:t xml:space="preserve">1. Jesaja 53:7 - Hy waard ûnderdrukt en benaud, dochs die er de mûle net iepen; hy waerd as in laem nei de slacht brocht, en lyk as in skiep swiet foar de skjirders, sa die er de mûle net iepen.</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Exodus 29:40 En mei it iene laem in tsiende part moal mongen mei it fjirde part fan in hin slein oalje; en in fjirde part fen in hin wyn ta in drankoffer.</w:t>
      </w:r>
    </w:p>
    <w:p/>
    <w:p>
      <w:r xmlns:w="http://schemas.openxmlformats.org/wordprocessingml/2006/main">
        <w:t xml:space="preserve">In tsiende deal moal mongen mei it fjirde diel fan in hin sleine oalje en it fjirde diel fan in hin wyn waard oanbean as in drankoffer mei ien laam yn Exodus 29:40.</w:t>
      </w:r>
    </w:p>
    <w:p/>
    <w:p>
      <w:r xmlns:w="http://schemas.openxmlformats.org/wordprocessingml/2006/main">
        <w:t xml:space="preserve">1. De krêft fan offers: in ûndersiik fan Exodus 29:40</w:t>
      </w:r>
    </w:p>
    <w:p/>
    <w:p>
      <w:r xmlns:w="http://schemas.openxmlformats.org/wordprocessingml/2006/main">
        <w:t xml:space="preserve">2. De hilligens fan it jaan: in stúdzje fan offer yn Exodus 29:40</w:t>
      </w:r>
    </w:p>
    <w:p/>
    <w:p>
      <w:r xmlns:w="http://schemas.openxmlformats.org/wordprocessingml/2006/main">
        <w:t xml:space="preserve">1 Leviticus 2:1-2 En as immen de Heare in spiisoffer bringt, scil syn offer fen moal wêze; en hy scil der oalje oer skine en wierook derop sette; en hy scil it bringe ta Aärons soannen, de preesters; en de preester scil it oantinken derfan op it alter oanstekke, ta in fjûroffer, ta in swiete rook foar de Heare.</w:t>
      </w:r>
    </w:p>
    <w:p/>
    <w:p>
      <w:r xmlns:w="http://schemas.openxmlformats.org/wordprocessingml/2006/main">
        <w:t xml:space="preserve">2. Numeri 28:14 En hjar drankoffers scille in heale hin wyn wêze foar in bolle, en in tredde part fen in hin foar in raem, en in fjirdepart fen in hin foar in laem: dit is it brânoffer fan alle moanne troch de moannen fan it jier.</w:t>
      </w:r>
    </w:p>
    <w:p/>
    <w:p>
      <w:r xmlns:w="http://schemas.openxmlformats.org/wordprocessingml/2006/main">
        <w:t xml:space="preserve">Exodus 29:41 En it oare laem scilstû de jûn offerje, en dû scilst dêrmei dwaen neffens it spiisoffer fan 'e moarn, en neffens it drankoffer dêrfan, ta in swiete geur, in fjoeroffer oan 'e Heare.</w:t>
      </w:r>
    </w:p>
    <w:p/>
    <w:p>
      <w:r xmlns:w="http://schemas.openxmlformats.org/wordprocessingml/2006/main">
        <w:t xml:space="preserve">Dizze passaazje besprekt it offer fan in laem as in swiete geur, in fjoeroffer oan 'e Heare.</w:t>
      </w:r>
    </w:p>
    <w:p/>
    <w:p>
      <w:r xmlns:w="http://schemas.openxmlformats.org/wordprocessingml/2006/main">
        <w:t xml:space="preserve">1. De krêft fan it offerjen: in ferkenning fan de betsjutting fan it lammeoffer</w:t>
      </w:r>
    </w:p>
    <w:p/>
    <w:p>
      <w:r xmlns:w="http://schemas.openxmlformats.org/wordprocessingml/2006/main">
        <w:t xml:space="preserve">2. In swiet aroma: De betsjutting fan it offer fan it Lam</w:t>
      </w:r>
    </w:p>
    <w:p/>
    <w:p>
      <w:r xmlns:w="http://schemas.openxmlformats.org/wordprocessingml/2006/main">
        <w:t xml:space="preserve">1. Deuteronomium 16:2, Dû scilst dêrom it Peaske offerje oan 'e Heare dyn God, út 'e keppel en it keppel, op it plak dat de Heare kieze sil om syn namme dêr te pleatsen.</w:t>
      </w:r>
    </w:p>
    <w:p/>
    <w:p>
      <w:r xmlns:w="http://schemas.openxmlformats.org/wordprocessingml/2006/main">
        <w:t xml:space="preserve">2. Leviticus 1:9, Mar syn binnenste en syn skonken scil er yn wetter waskje, en de preester scil alles op it alter oanstekke, ta in brânoffer, in fjûroffer, ta in swiete rook foar de Heare.</w:t>
      </w:r>
    </w:p>
    <w:p/>
    <w:p>
      <w:r xmlns:w="http://schemas.openxmlformats.org/wordprocessingml/2006/main">
        <w:t xml:space="preserve">Exodus 29:42 Dit scil in oanhâldend brânoffer wêze yn jo slachten by de doar fan 'e tinte fan 'e gearkomst foar it oantlit des Heare: dêr't Ik dy moetsje sil, om dêr ta dy te sprekken.</w:t>
      </w:r>
    </w:p>
    <w:p/>
    <w:p>
      <w:r xmlns:w="http://schemas.openxmlformats.org/wordprocessingml/2006/main">
        <w:t xml:space="preserve">Dizze passaazje beskriuwt in oanhâldend brânoffer dat by de doar fan 'e tinte fan' e gemeente oanbean wurde moat yn it bywêzen fan 'e Hear.</w:t>
      </w:r>
    </w:p>
    <w:p/>
    <w:p>
      <w:r xmlns:w="http://schemas.openxmlformats.org/wordprocessingml/2006/main">
        <w:t xml:space="preserve">1. It belang fan offerjen foar God: Lessen út Exodus 29:42</w:t>
      </w:r>
    </w:p>
    <w:p/>
    <w:p>
      <w:r xmlns:w="http://schemas.openxmlformats.org/wordprocessingml/2006/main">
        <w:t xml:space="preserve">2. It belang fan oanbidding en eare yn 'e oanwêzigens fan' e Hear</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1 Corinthians 9:25 - Elkenien dy't konkurrearret yn de games giet yn strange training. Se dogge it om in kroan te krijen dy't net duorje sil, mar wy dogge it om in kroan te krijen dy't foar altyd sil duorje.</w:t>
      </w:r>
    </w:p>
    <w:p/>
    <w:p>
      <w:r xmlns:w="http://schemas.openxmlformats.org/wordprocessingml/2006/main">
        <w:t xml:space="preserve">Exodus 29:43 En dêr scil ik de bern fen Israël moetsje, en de tabernakel scil hillige wurde troch myn hearlikheid.</w:t>
      </w:r>
    </w:p>
    <w:p/>
    <w:p>
      <w:r xmlns:w="http://schemas.openxmlformats.org/wordprocessingml/2006/main">
        <w:t xml:space="preserve">God moetet mei de Israeliten yn 'e tabernakel, en it wurdt hillige troch syn gloarje.</w:t>
      </w:r>
    </w:p>
    <w:p/>
    <w:p>
      <w:r xmlns:w="http://schemas.openxmlformats.org/wordprocessingml/2006/main">
        <w:t xml:space="preserve">1. De hilligens fan 'e tabernakel: in les yn hilligens</w:t>
      </w:r>
    </w:p>
    <w:p/>
    <w:p>
      <w:r xmlns:w="http://schemas.openxmlformats.org/wordprocessingml/2006/main">
        <w:t xml:space="preserve">2. Hoe't Gods gloarje manifestearret yn ús libben</w:t>
      </w:r>
    </w:p>
    <w:p/>
    <w:p>
      <w:r xmlns:w="http://schemas.openxmlformats.org/wordprocessingml/2006/main">
        <w:t xml:space="preserve">1. Psalm 29:2 - Jou de Heare de eare ta syn namme; oanbidde de Heare yn 'e pracht fan hilligens.</w:t>
      </w:r>
    </w:p>
    <w:p/>
    <w:p>
      <w:r xmlns:w="http://schemas.openxmlformats.org/wordprocessingml/2006/main">
        <w:t xml:space="preserve">2. Jesaja 60:1-2 - Gean oerein, skine, want dyn ljocht is kommen, en de hearlikheid fan 'e Heare is opstien oer dy. Hwent sjuch, tsjusternis scil de ierde bedekke, en dikke tsjusterens de folken; mar de Heare scil oer dy opstean, en syn hearlikheit scil oer dy sjoen wirde.</w:t>
      </w:r>
    </w:p>
    <w:p/>
    <w:p>
      <w:r xmlns:w="http://schemas.openxmlformats.org/wordprocessingml/2006/main">
        <w:t xml:space="preserve">Exodus 29:44 En Ik scil de tinte fen 'e gearkomst en it alter hilligje; Ik scil ek Aäron en syn soannen hilligje, om My te tsjinjen yn it preesterampt.</w:t>
      </w:r>
    </w:p>
    <w:p/>
    <w:p>
      <w:r xmlns:w="http://schemas.openxmlformats.org/wordprocessingml/2006/main">
        <w:t xml:space="preserve">God sil de tabernakel en it alter hilligje, lykas Aäron en syn soannen om him as prysters te tsjinjen.</w:t>
      </w:r>
    </w:p>
    <w:p/>
    <w:p>
      <w:r xmlns:w="http://schemas.openxmlformats.org/wordprocessingml/2006/main">
        <w:t xml:space="preserve">1. De oprop oan ministearje: Hoe ús leauwen ynfloed op ús tsjinst</w:t>
      </w:r>
    </w:p>
    <w:p/>
    <w:p>
      <w:r xmlns:w="http://schemas.openxmlformats.org/wordprocessingml/2006/main">
        <w:t xml:space="preserve">2. De hilligens fan God en syn ynfloed op ús libben</w:t>
      </w:r>
    </w:p>
    <w:p/>
    <w:p>
      <w:r xmlns:w="http://schemas.openxmlformats.org/wordprocessingml/2006/main">
        <w:t xml:space="preserve">1. 1 Petrus 2:9 - Mar jimme binne in útkarde generaasje, in keninklik preesterdom, in hillich folk, in eigenaardich folk; dat jo de lofsizzingen fan Him dy't jo út it tsjuster yn syn wûnderlik ljocht roppen hat</w:t>
      </w:r>
    </w:p>
    <w:p/>
    <w:p>
      <w:r xmlns:w="http://schemas.openxmlformats.org/wordprocessingml/2006/main">
        <w:t xml:space="preserve">2. 1 Petrus 4:10-11 - Sa't elk hat ûntfongen de jefte, ek tsjinje deselde inoar, as goede bestjoerders fan de mannichfâldige genede fan God. As immen sprekt, lit dy sprekke as de wurden fan God; as immen tsjinnet, lit him it dwaen as it fermogen dat God jowt: dat God yn alle dingen ferhearlike wurde mei troch Jezus Kristus, hwa't lof en hearskippij ta yn ivichheit. Amen.</w:t>
      </w:r>
    </w:p>
    <w:p/>
    <w:p>
      <w:r xmlns:w="http://schemas.openxmlformats.org/wordprocessingml/2006/main">
        <w:t xml:space="preserve">Exodus 29:45 En Ik scil wenje ûnder de bern fen Israël, en Ik scil hjarren God wêze.</w:t>
      </w:r>
    </w:p>
    <w:p/>
    <w:p>
      <w:r xmlns:w="http://schemas.openxmlformats.org/wordprocessingml/2006/main">
        <w:t xml:space="preserve">God belooft om ûnder de Israeliten te libjen en har God te wêzen.</w:t>
      </w:r>
    </w:p>
    <w:p/>
    <w:p>
      <w:r xmlns:w="http://schemas.openxmlformats.org/wordprocessingml/2006/main">
        <w:t xml:space="preserve">1. Gods belofte oan syn folk: hoe't God syn ferbûn mei Israel ferfolt.</w:t>
      </w:r>
    </w:p>
    <w:p/>
    <w:p>
      <w:r xmlns:w="http://schemas.openxmlformats.org/wordprocessingml/2006/main">
        <w:t xml:space="preserve">2. De krêft fan it leauwe: Libje mei Gods oanwêzigens.</w:t>
      </w:r>
    </w:p>
    <w:p/>
    <w:p>
      <w:r xmlns:w="http://schemas.openxmlformats.org/wordprocessingml/2006/main">
        <w:t xml:space="preserve">1. Jesaja 43:3-4 - "Want Ik bin de Heare dyn God, de Hillige fan Israel, dyn Ferlosser; Ik jou Egypte as jo losjild, Kus en Seba yn ruil foar dy. Om't jo kostber en eare binne yn myn sicht, en om't ik fan dy hâld, sil ik minsken yn ruil foar dy jaan, folken yn ruil foar dyn libben."</w:t>
      </w:r>
    </w:p>
    <w:p/>
    <w:p>
      <w:r xmlns:w="http://schemas.openxmlformats.org/wordprocessingml/2006/main">
        <w:t xml:space="preserve">2. Jeremia 31:33 - "Mar dit is it ferbûn dat ik nei dy tiid meitsje sil mei it folk fan Israel," seit de Heare. "Ik sil myn wet yn har gedachten sette en it op har hert skriuwe. Ik sil har God wêze, en se sille myn folk wêze."</w:t>
      </w:r>
    </w:p>
    <w:p/>
    <w:p>
      <w:r xmlns:w="http://schemas.openxmlformats.org/wordprocessingml/2006/main">
        <w:t xml:space="preserve">Exodus 29:46 En hja scille witte dat Ik de Heare, hjar God, bin, dy't hjar út it lân fen Egypte brocht haw, dat Ik yn hjarren wenje mei: Ik bin de Heare hjar God.</w:t>
      </w:r>
    </w:p>
    <w:p/>
    <w:p>
      <w:r xmlns:w="http://schemas.openxmlformats.org/wordprocessingml/2006/main">
        <w:t xml:space="preserve">God herinnert de Israeliten oan syn macht en leafde as har ferlosser as Hy se út Egypte liedt en ûnder har wennet.</w:t>
      </w:r>
    </w:p>
    <w:p/>
    <w:p>
      <w:r xmlns:w="http://schemas.openxmlformats.org/wordprocessingml/2006/main">
        <w:t xml:space="preserve">1. De krêft fan Gods ûneinige leafde</w:t>
      </w:r>
    </w:p>
    <w:p/>
    <w:p>
      <w:r xmlns:w="http://schemas.openxmlformats.org/wordprocessingml/2006/main">
        <w:t xml:space="preserve">2. Wenje yn 'e oanwêzigens fan 'e Hear</w:t>
      </w:r>
    </w:p>
    <w:p/>
    <w:p>
      <w:r xmlns:w="http://schemas.openxmlformats.org/wordprocessingml/2006/main">
        <w:t xml:space="preserve">1. Jesaja 43:1-3 - Mar no sa seit de Heare, dy't dy skepen hat, o Jakob, en dy't dy foarme hat, o Israel, Eangje net, hwent Ik haw dy forlost, Ik haw dy by dyn namme neamd; do bist myn. Astû troch it wetter gietst, scil Ik by dy wêze; en troch de rivieren scille hja dy net oerrinne; en de flamme scil dy net oanstekke.</w:t>
      </w:r>
    </w:p>
    <w:p/>
    <w:p>
      <w:r xmlns:w="http://schemas.openxmlformats.org/wordprocessingml/2006/main">
        <w:t xml:space="preserve">2. Psalm 23 - De Heare is myn hoeder; Ik sil net wolle. Hy lit my lizze yn griene greiden: hy liedt my by it stille wetter. Hy herstelt myn siel: Hy liedt my op 'e paden fan gerjochtichheid om syn namme.</w:t>
      </w:r>
    </w:p>
    <w:p/>
    <w:p>
      <w:r xmlns:w="http://schemas.openxmlformats.org/wordprocessingml/2006/main">
        <w:t xml:space="preserve">Exodus 30 kin wurde gearfette yn trije paragrafen as folget, mei oantsjutte fersen:</w:t>
      </w:r>
    </w:p>
    <w:p/>
    <w:p>
      <w:r xmlns:w="http://schemas.openxmlformats.org/wordprocessingml/2006/main">
        <w:t xml:space="preserve">Paragraaf 1: Yn Exodus 30: 1-10 jout God ynstruksjes foar de bou fan it alter fan wierook. It alter moat makke wurde fan akasiahout en oerlein mei suver goud. It moat pleatst wurde yn it Hillige Plak, foar it foarkleed dat it skiedt fan it Allerhillichste. Aäron, as hegepreester, scil moarns en jouns op dit alter reekreitsje oanstekke as in noflike rook foar de Heare. It wierookalter tsjinnet as symboal fan oanbidding en gebed oanbean troch de prysters út namme fan Israel.</w:t>
      </w:r>
    </w:p>
    <w:p/>
    <w:p>
      <w:r xmlns:w="http://schemas.openxmlformats.org/wordprocessingml/2006/main">
        <w:t xml:space="preserve">Paragraaf 2: Trochgean yn Exodus 30:11-16, gebiedt God Mozes om in folkstelling te nimmen ûnder de Israeliten en in heale sikkel fan elke persoan te sammeljen as in offer oan 'e Heare. Dit offer wurdt "fersoeningsjild" neamd en tsjinnet as middel fan ferlossing foar har libben. It sammele jild sil brûkt wurde foar ferskate doelen yn ferbân mei it ûnderhâld fan de tabernakel en syn tsjinsten.</w:t>
      </w:r>
    </w:p>
    <w:p/>
    <w:p>
      <w:r xmlns:w="http://schemas.openxmlformats.org/wordprocessingml/2006/main">
        <w:t xml:space="preserve">Paragraaf 3: Yn Exodus 30:17-38 jout God ynstruksjes oangeande oare hillige items binnen de tabernakel. In brûnzen bekken moat makke wurde foar Aäron en syn soannen om har hannen en fuotten te waskjen foardat se it alter yngeane of tsjinje. Derneist wurdt salvingsoalje makke fan spesifike yngrediïnten op betingst dat dizze oalje wijd is en allinich reservearre is foar it salvjen fan prysters en hillige objekten yn 'e tabernakel. Uteinlik wurde ynstruksjes jûn foar it meitsjen fan in geurige wierookmix mei ferskate krûden, in spesjale formule dy't eksklusyf reservearre is foar gebrûk yn 'e oanbidding.</w:t>
      </w:r>
    </w:p>
    <w:p/>
    <w:p>
      <w:r xmlns:w="http://schemas.openxmlformats.org/wordprocessingml/2006/main">
        <w:t xml:space="preserve">Gearfetsjend:</w:t>
      </w:r>
    </w:p>
    <w:p>
      <w:r xmlns:w="http://schemas.openxmlformats.org/wordprocessingml/2006/main">
        <w:t xml:space="preserve">Exodus 30 presintearret:</w:t>
      </w:r>
    </w:p>
    <w:p>
      <w:r xmlns:w="http://schemas.openxmlformats.org/wordprocessingml/2006/main">
        <w:t xml:space="preserve">Ynstruksjes foar it bouwen fan wierookalter;</w:t>
      </w:r>
    </w:p>
    <w:p>
      <w:r xmlns:w="http://schemas.openxmlformats.org/wordprocessingml/2006/main">
        <w:t xml:space="preserve">Gebrûk fan akasiahout oerlein mei goud; pleatsing yn Hillige Plak;</w:t>
      </w:r>
    </w:p>
    <w:p>
      <w:r xmlns:w="http://schemas.openxmlformats.org/wordprocessingml/2006/main">
        <w:t xml:space="preserve">Alle moarnen, jûns baarnende wierook; symbolisearret oanbidding, gebed.</w:t>
      </w:r>
    </w:p>
    <w:p/>
    <w:p>
      <w:r xmlns:w="http://schemas.openxmlformats.org/wordprocessingml/2006/main">
        <w:t xml:space="preserve">Gebod om in folkstelling te nimmen en fersoeningsjild te sammeljen;</w:t>
      </w:r>
    </w:p>
    <w:p>
      <w:r xmlns:w="http://schemas.openxmlformats.org/wordprocessingml/2006/main">
        <w:t xml:space="preserve">in offer fan in heale sikkel as ferlossing foar it libben;</w:t>
      </w:r>
    </w:p>
    <w:p>
      <w:r xmlns:w="http://schemas.openxmlformats.org/wordprocessingml/2006/main">
        <w:t xml:space="preserve">Fûnsen brûkt foar it ûnderhâld fan tabernakel en har tsjinsten.</w:t>
      </w:r>
    </w:p>
    <w:p/>
    <w:p>
      <w:r xmlns:w="http://schemas.openxmlformats.org/wordprocessingml/2006/main">
        <w:t xml:space="preserve">Ynstruksjes oangeande brûnzen basin foar waskjen, salfoalje, en geurige wierookmix;</w:t>
      </w:r>
    </w:p>
    <w:p>
      <w:r xmlns:w="http://schemas.openxmlformats.org/wordprocessingml/2006/main">
        <w:t xml:space="preserve">Basin foar reiniging fan prysters; salving oalje reservearre foar hillige doelen;</w:t>
      </w:r>
    </w:p>
    <w:p>
      <w:r xmlns:w="http://schemas.openxmlformats.org/wordprocessingml/2006/main">
        <w:t xml:space="preserve">Spesjale formule fan krûden brûkt allinnich yn 'e oanbidding.</w:t>
      </w:r>
    </w:p>
    <w:p/>
    <w:p>
      <w:r xmlns:w="http://schemas.openxmlformats.org/wordprocessingml/2006/main">
        <w:t xml:space="preserve">Dit haadstik rjochtet him op ekstra eleminten binnen de tabernakel dy't essinsjeel binne foar de Israelityske religieuze praktiken. It wierookalter tsjinnet as in plak fan oanbidding en gebed, symbolisearret it oanbod fan swiete geur foar de Heare. De kolleksje fan fersoeningsjild beklammet it konsept fan ferlossing en leveret middels foar it ûnderhâlden fan 'e tabernakel. Ynstruksjes oangeande it brûnzen bekken, salfoalje en geurige wierook markearje it belang fan skjinens, wijing, en it meitsjen fan in hillige sfear binnen it hillichdom, in wjerspegeling fan âlde Near Eastern religieuze tradysjes dy't yn dy tiidperioade foarkommen.</w:t>
      </w:r>
    </w:p>
    <w:p/>
    <w:p>
      <w:r xmlns:w="http://schemas.openxmlformats.org/wordprocessingml/2006/main">
        <w:t xml:space="preserve">Exodus 30:1 En dû scilst in alter meitsje om op te baarnen; fan sjitimhout scilstû it meitsje.</w:t>
      </w:r>
    </w:p>
    <w:p/>
    <w:p>
      <w:r xmlns:w="http://schemas.openxmlformats.org/wordprocessingml/2006/main">
        <w:t xml:space="preserve">De Heare gebea de Israeliten om in alter fan akasiahout te meitsjen om reekoffer te meitsjen.</w:t>
      </w:r>
    </w:p>
    <w:p/>
    <w:p>
      <w:r xmlns:w="http://schemas.openxmlformats.org/wordprocessingml/2006/main">
        <w:t xml:space="preserve">1. De krêft fan hearrigens - hoe't Gods geboaden liede ta segen en freugde as se folge wurde.</w:t>
      </w:r>
    </w:p>
    <w:p/>
    <w:p>
      <w:r xmlns:w="http://schemas.openxmlformats.org/wordprocessingml/2006/main">
        <w:t xml:space="preserve">2. Sterkte en treast fine yn Gods Wurd - hoe't jo de Skrift brûke om ús te helpen yn ús deistich libben.</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Psalm 119:105 - "Jo wurd is in lampe foar myn fuotten, en in ljocht foar myn paad."</w:t>
      </w:r>
    </w:p>
    <w:p/>
    <w:p>
      <w:r xmlns:w="http://schemas.openxmlformats.org/wordprocessingml/2006/main">
        <w:t xml:space="preserve">Exodus 30:2 In jelne scil de lingte dêrfan wêze, en in jelne de breedte; fjouwerkantich scil it wêze, en twa jelne scil de hichte wêze: syn hoarnen scille fan deselde wêze.</w:t>
      </w:r>
    </w:p>
    <w:p/>
    <w:p>
      <w:r xmlns:w="http://schemas.openxmlformats.org/wordprocessingml/2006/main">
        <w:t xml:space="preserve">Dizze passaazje stelt dat it wierookalter in fjouwerkant wêze moat mei kanten fan ien jelne en in hichte fan twa jelne, mei hoarnen fan itselde materiaal.</w:t>
      </w:r>
    </w:p>
    <w:p/>
    <w:p>
      <w:r xmlns:w="http://schemas.openxmlformats.org/wordprocessingml/2006/main">
        <w:t xml:space="preserve">1. De hilligens fan God: It wierookalter yn Exodus 30.</w:t>
      </w:r>
    </w:p>
    <w:p/>
    <w:p>
      <w:r xmlns:w="http://schemas.openxmlformats.org/wordprocessingml/2006/main">
        <w:t xml:space="preserve">2. God oanbidde mei in hillich offer: de betsjutting fan it wierookalter yn Exodus 30.</w:t>
      </w:r>
    </w:p>
    <w:p/>
    <w:p>
      <w:r xmlns:w="http://schemas.openxmlformats.org/wordprocessingml/2006/main">
        <w:t xml:space="preserve">1. Exodus 30:1-5</w:t>
      </w:r>
    </w:p>
    <w:p/>
    <w:p>
      <w:r xmlns:w="http://schemas.openxmlformats.org/wordprocessingml/2006/main">
        <w:t xml:space="preserve">2. Levitikus 16:12-15</w:t>
      </w:r>
    </w:p>
    <w:p/>
    <w:p>
      <w:r xmlns:w="http://schemas.openxmlformats.org/wordprocessingml/2006/main">
        <w:t xml:space="preserve">Exodus 30:3 En dû scilst it oerlizze mei suver goud, de boppekant en de kanten derfan rûnom, en de hoarnen derfan; en dû scilst der in gouden kroan foar meitsje.</w:t>
      </w:r>
    </w:p>
    <w:p/>
    <w:p>
      <w:r xmlns:w="http://schemas.openxmlformats.org/wordprocessingml/2006/main">
        <w:t xml:space="preserve">Dizze passaazje sketst ynstruksjes foar it meitsjen fan in hillich alter fan goud mei in kroan.</w:t>
      </w:r>
    </w:p>
    <w:p/>
    <w:p>
      <w:r xmlns:w="http://schemas.openxmlformats.org/wordprocessingml/2006/main">
        <w:t xml:space="preserve">1. De skientme fan hilligens: Hoe kinne wy ús libben in hillich alter meitsje</w:t>
      </w:r>
    </w:p>
    <w:p/>
    <w:p>
      <w:r xmlns:w="http://schemas.openxmlformats.org/wordprocessingml/2006/main">
        <w:t xml:space="preserve">2. De krêft fan goud: it belang fan ynvestearje yn wat it measte is</w:t>
      </w:r>
    </w:p>
    <w:p/>
    <w:p>
      <w:r xmlns:w="http://schemas.openxmlformats.org/wordprocessingml/2006/main">
        <w:t xml:space="preserve">1. 1 Petrus 2:5- jim sels as libbene stiennen wurde opboud as in geastlik hûs.</w:t>
      </w:r>
    </w:p>
    <w:p/>
    <w:p>
      <w:r xmlns:w="http://schemas.openxmlformats.org/wordprocessingml/2006/main">
        <w:t xml:space="preserve">2. Romeinen 12: 1- Ik rop jimme dêrom op, bruorren, troch de genede fan God, om jimme lichems oan te jaan as in libbend offer, hillich en oannimlik foar God, dat is jimme geastlike oanbidding.</w:t>
      </w:r>
    </w:p>
    <w:p/>
    <w:p>
      <w:r xmlns:w="http://schemas.openxmlformats.org/wordprocessingml/2006/main">
        <w:t xml:space="preserve">Exodus 30:4 En twa gouden ringen scilstû deroan meitsje ûnder syn kroan, oan 'e beide hoeken derfan, oan 'e beide kanten scilstû it meitsje; en hja scille wêze as plakken dêr't de stêven it mei to dragen.</w:t>
      </w:r>
    </w:p>
    <w:p/>
    <w:p>
      <w:r xmlns:w="http://schemas.openxmlformats.org/wordprocessingml/2006/main">
        <w:t xml:space="preserve">Dit fers beskriuwt de ynstruksjes foar it meitsjen fan twa gouden ringen om oan 'e hoeken fan in hillich objekt te befestigjen, mei stokken om it te dragen.</w:t>
      </w:r>
    </w:p>
    <w:p/>
    <w:p>
      <w:r xmlns:w="http://schemas.openxmlformats.org/wordprocessingml/2006/main">
        <w:t xml:space="preserve">1. De skientme fan hilligens: de wearde fan Gods Wurd wurdearje</w:t>
      </w:r>
    </w:p>
    <w:p/>
    <w:p>
      <w:r xmlns:w="http://schemas.openxmlformats.org/wordprocessingml/2006/main">
        <w:t xml:space="preserve">2. De geboaden fan 'e Hear útfiere: Gods oanwizings folgje</w:t>
      </w:r>
    </w:p>
    <w:p/>
    <w:p>
      <w:r xmlns:w="http://schemas.openxmlformats.org/wordprocessingml/2006/main">
        <w:t xml:space="preserve">1. Psalm 119:105: "Jo wurd is in lampe foar myn fuotten en in ljocht foar myn paad."</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Exodus 30:5 En dû scilst de stokken meitsje fan sittimhout, en dû scilst se oerlizze mei goud.</w:t>
      </w:r>
    </w:p>
    <w:p/>
    <w:p>
      <w:r xmlns:w="http://schemas.openxmlformats.org/wordprocessingml/2006/main">
        <w:t xml:space="preserve">God joech Mozes opdracht twa stêven fan akasiahout te meitsjen en se mei goud oer te lizzen.</w:t>
      </w:r>
    </w:p>
    <w:p/>
    <w:p>
      <w:r xmlns:w="http://schemas.openxmlformats.org/wordprocessingml/2006/main">
        <w:t xml:space="preserve">1) De skientme fan hearrigens: hoe't God ús trouwe tsjinst beleanne</w:t>
      </w:r>
    </w:p>
    <w:p/>
    <w:p>
      <w:r xmlns:w="http://schemas.openxmlformats.org/wordprocessingml/2006/main">
        <w:t xml:space="preserve">2) De wearde fan opoffering: Learje om God te fertrouwen mei wat wy it leafst hâlde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Exodus 30:6 En dû scilst it sette foar de foarkleed dy't by de arke fan it tsjûgenis is, foar it ferseil dat oer it tsjûgenis is, dêr't ik mei dy moetsje sil.</w:t>
      </w:r>
    </w:p>
    <w:p/>
    <w:p>
      <w:r xmlns:w="http://schemas.openxmlformats.org/wordprocessingml/2006/main">
        <w:t xml:space="preserve">Mozes krige de opdracht om it reekofferalter foar it foarkleed te pleatsen dat tichtby de arke fan it tsjûgenis yn it Hillige fan 'e Hillige lei, wêr't God him moetsje soe.</w:t>
      </w:r>
    </w:p>
    <w:p/>
    <w:p>
      <w:r xmlns:w="http://schemas.openxmlformats.org/wordprocessingml/2006/main">
        <w:t xml:space="preserve">1. De betsjutting fan 'e sluier yn' e Bibel</w:t>
      </w:r>
    </w:p>
    <w:p/>
    <w:p>
      <w:r xmlns:w="http://schemas.openxmlformats.org/wordprocessingml/2006/main">
        <w:t xml:space="preserve">2. De hilligens fan 'e arke fan it tsjûgenis</w:t>
      </w:r>
    </w:p>
    <w:p/>
    <w:p>
      <w:r xmlns:w="http://schemas.openxmlformats.org/wordprocessingml/2006/main">
        <w:t xml:space="preserve">1. Hebreeërs 10:20 - Troch in nije en libbene wei, dy't Hy foar ús wijd hat, troch it foarkleed, dat is, syn fleis</w:t>
      </w:r>
    </w:p>
    <w:p/>
    <w:p>
      <w:r xmlns:w="http://schemas.openxmlformats.org/wordprocessingml/2006/main">
        <w:t xml:space="preserve">2. Exodus 25:22 - En dêr scil ik dy moetsje, en ik scil mei dy sprekke fan boppe it fersoadestoel, tusken de twa cherubs dy't op 'e arke fan it tsjûgenis binne.</w:t>
      </w:r>
    </w:p>
    <w:p/>
    <w:p>
      <w:r xmlns:w="http://schemas.openxmlformats.org/wordprocessingml/2006/main">
        <w:t xml:space="preserve">Exodus 30:7 En Aäron scil dêr alle moarnen swiete reekoffers op oanstekke;</w:t>
      </w:r>
    </w:p>
    <w:p/>
    <w:p>
      <w:r xmlns:w="http://schemas.openxmlformats.org/wordprocessingml/2006/main">
        <w:t xml:space="preserve">Aäron krige de opdracht om elke moarn by it oanstekken fan 'e lampen reekoffer op it alter te ferbaarnen.</w:t>
      </w:r>
    </w:p>
    <w:p/>
    <w:p>
      <w:r xmlns:w="http://schemas.openxmlformats.org/wordprocessingml/2006/main">
        <w:t xml:space="preserve">1. De krêft fan gebeden: de betsjutting fan wierook yn âlde tiden</w:t>
      </w:r>
    </w:p>
    <w:p/>
    <w:p>
      <w:r xmlns:w="http://schemas.openxmlformats.org/wordprocessingml/2006/main">
        <w:t xml:space="preserve">2. Kultivearjen fan in moarnsritueel: De hilligens fan it deistich libben</w:t>
      </w:r>
    </w:p>
    <w:p/>
    <w:p>
      <w:r xmlns:w="http://schemas.openxmlformats.org/wordprocessingml/2006/main">
        <w:t xml:space="preserve">1. Psalm 141:2 - Lit myn gebed foar jo foarlein wurde as reekwurk; en it opheffen fan myn hannen as it jûnsoffer.</w:t>
      </w:r>
    </w:p>
    <w:p/>
    <w:p>
      <w:r xmlns:w="http://schemas.openxmlformats.org/wordprocessingml/2006/main">
        <w:t xml:space="preserve">2. Jakobus 5:13 - Is ien ûnder jimme lijen? Lit him bidde. Is der fleurich? Lit him psalmen sjonge.</w:t>
      </w:r>
    </w:p>
    <w:p/>
    <w:p>
      <w:r xmlns:w="http://schemas.openxmlformats.org/wordprocessingml/2006/main">
        <w:t xml:space="preserve">Exodus 30:8 En as Aäron de lampen oanstekke by de jûn, scil er der reekrook op oanstekke, in ivige reek foar it oantlit des Heare yn jimme slachten.</w:t>
      </w:r>
    </w:p>
    <w:p/>
    <w:p>
      <w:r xmlns:w="http://schemas.openxmlformats.org/wordprocessingml/2006/main">
        <w:t xml:space="preserve">God gebea Aäron om elke jûn yn 'e tabernakel reekoffer te meitsjen as in ivige offer foar de Heare.</w:t>
      </w:r>
    </w:p>
    <w:p/>
    <w:p>
      <w:r xmlns:w="http://schemas.openxmlformats.org/wordprocessingml/2006/main">
        <w:t xml:space="preserve">1. Gods ynstruksjes foar oanbidding: Hoe kinne wy God earje troch hearrigens</w:t>
      </w:r>
    </w:p>
    <w:p/>
    <w:p>
      <w:r xmlns:w="http://schemas.openxmlformats.org/wordprocessingml/2006/main">
        <w:t xml:space="preserve">2. Wêrom biede wy wierook oan 'e Hear: in stúdzje fan Exodus 30:8</w:t>
      </w:r>
    </w:p>
    <w:p/>
    <w:p>
      <w:r xmlns:w="http://schemas.openxmlformats.org/wordprocessingml/2006/main">
        <w:t xml:space="preserve">1. Jehannes 4:23-24 - "Dochs komt der in tiid en is no kommen dat de wiere oanbidders de Heit sille oanbidde yn geast en wierheid, want se binne de soarte fan oanbidders dy't de Heit siket. God is geast, en syn oanbidders moatte oanbidde yn geast en wierheid."</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Exodus 30:9 Jimme scille dêr gjin frjemd reekoffer op offerje, noch brânoffer, noch spiisoffer; en dêr scille jimme gjin drankoffer op útjitsje.</w:t>
      </w:r>
    </w:p>
    <w:p/>
    <w:p>
      <w:r xmlns:w="http://schemas.openxmlformats.org/wordprocessingml/2006/main">
        <w:t xml:space="preserve">De passaazje yn Exodus 30:9 ûntmoediget it oanbieden fan frjemde wierook, brânoffer, fleisoffer, of drankoffer oan God.</w:t>
      </w:r>
    </w:p>
    <w:p/>
    <w:p>
      <w:r xmlns:w="http://schemas.openxmlformats.org/wordprocessingml/2006/main">
        <w:t xml:space="preserve">1. God wol hearrigens, gjin offer - 1 Samuël 15:22</w:t>
      </w:r>
    </w:p>
    <w:p/>
    <w:p>
      <w:r xmlns:w="http://schemas.openxmlformats.org/wordprocessingml/2006/main">
        <w:t xml:space="preserve">2. Oanbidde God mei dyn hiele hert - Deuteronomium 6:5</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Exodus 30:10 En Aäron scil ienris yn it jier forsoening dwaen oer syn hoarnen mei it bloed fan it sûndoffer fan fersoeningen; .</w:t>
      </w:r>
    </w:p>
    <w:p/>
    <w:p>
      <w:r xmlns:w="http://schemas.openxmlformats.org/wordprocessingml/2006/main">
        <w:t xml:space="preserve">Aäron wie ferantwurdlik foar it meitsjen fan fersoening foar it alter fan 'e Hear ien kear yn't jier.</w:t>
      </w:r>
    </w:p>
    <w:p/>
    <w:p>
      <w:r xmlns:w="http://schemas.openxmlformats.org/wordprocessingml/2006/main">
        <w:t xml:space="preserve">1: Us libben moat wijd wurde oan kontinu meitsje fersoening foar ús sûnden, sadat wy meie bliuwe yn mienskip mei God.</w:t>
      </w:r>
    </w:p>
    <w:p/>
    <w:p>
      <w:r xmlns:w="http://schemas.openxmlformats.org/wordprocessingml/2006/main">
        <w:t xml:space="preserve">2: Wy binne oproppen om fersoening te dwaan foar inoar, lykas Aäron hjitten waard om fersoening te dwaan foar it alter des Heare.</w:t>
      </w:r>
    </w:p>
    <w:p/>
    <w:p>
      <w:r xmlns:w="http://schemas.openxmlformats.org/wordprocessingml/2006/main">
        <w:t xml:space="preserve">1: Hebreeërs 10:4-5 Want it is net mooglik dat it bloed fan bollen en geiten sûnden weinimme soe. Dêrom, as er yn 'e wrâld komt, seit er: Offer en offer wolle jo net, mar in lichem hawwe jo my taret."</w:t>
      </w:r>
    </w:p>
    <w:p/>
    <w:p>
      <w:r xmlns:w="http://schemas.openxmlformats.org/wordprocessingml/2006/main">
        <w:t xml:space="preserve">2: Romeinen 3:23-25 Want allegearre hawwe sûndige, en komme tekoart oan 'e gloarje fan God; Om frij te rjochtfeardigjen troch syn genede troch de ferlossing dy't yn Kristus Jezus is: dy't God foarsteld hat om in fersoening te wêzen troch it leauwe yn syn bloed, om syn gerjochtichheid te ferkundigjen ta ferjouwing fan sûnden dy't foarby binne, troch it ferdraachsumens fan God.</w:t>
      </w:r>
    </w:p>
    <w:p/>
    <w:p>
      <w:r xmlns:w="http://schemas.openxmlformats.org/wordprocessingml/2006/main">
        <w:t xml:space="preserve">Exodus 30:11 En de Heare spriek ta Mozes, sizzende:</w:t>
      </w:r>
    </w:p>
    <w:p/>
    <w:p>
      <w:r xmlns:w="http://schemas.openxmlformats.org/wordprocessingml/2006/main">
        <w:t xml:space="preserve">God spriek ta Mozes en joech him ynstruksjes.</w:t>
      </w:r>
    </w:p>
    <w:p/>
    <w:p>
      <w:r xmlns:w="http://schemas.openxmlformats.org/wordprocessingml/2006/main">
        <w:t xml:space="preserve">1. De krêft fan hearrigens: Learje fan it foarbyld fan Mozes</w:t>
      </w:r>
    </w:p>
    <w:p/>
    <w:p>
      <w:r xmlns:w="http://schemas.openxmlformats.org/wordprocessingml/2006/main">
        <w:t xml:space="preserve">2. It belang fan it harkjen nei Gods Stim</w:t>
      </w:r>
    </w:p>
    <w:p/>
    <w:p>
      <w:r xmlns:w="http://schemas.openxmlformats.org/wordprocessingml/2006/main">
        <w:t xml:space="preserve">1. Jehannes 14:15 - As jo fan my hâlde, sille jo myn geboaden hâlde.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Exodus 30:12 Astû de som fen Israëls bern nei hjar tal nimt, den scille hja de Heare in losjild jaen for syn siele, asto hjar telle; dat der gjin pleach ûnder hjarren is, astû hjar telst.</w:t>
      </w:r>
    </w:p>
    <w:p/>
    <w:p>
      <w:r xmlns:w="http://schemas.openxmlformats.org/wordprocessingml/2006/main">
        <w:t xml:space="preserve">Dizze passaazje út Exodus beskriuwt hoe't elke Israelit in losjild oan 'e Heare soe jaan doe't har befolking teld waard om in pest te foarkommen.</w:t>
      </w:r>
    </w:p>
    <w:p/>
    <w:p>
      <w:r xmlns:w="http://schemas.openxmlformats.org/wordprocessingml/2006/main">
        <w:t xml:space="preserve">1. De krêft fan jaan: hoe't God foar syn folk soarget</w:t>
      </w:r>
    </w:p>
    <w:p/>
    <w:p>
      <w:r xmlns:w="http://schemas.openxmlformats.org/wordprocessingml/2006/main">
        <w:t xml:space="preserve">2. De betsjutting fan losjild: in ferkenning fan Gods leafde</w:t>
      </w:r>
    </w:p>
    <w:p/>
    <w:p>
      <w:r xmlns:w="http://schemas.openxmlformats.org/wordprocessingml/2006/main">
        <w:t xml:space="preserve">1. 1 Petrus 1:18-19 - Om't jimme witte dat jimme net ferlost binne mei ferneatige dingen, lykas sulver en goud, út jimme idel petear ûntfongen troch oerlevering fan jimme âffears; Mar mei it kostbere bloed fan Kristus, as fan in laam sûnder smet en sûnder flek.</w:t>
      </w:r>
    </w:p>
    <w:p/>
    <w:p>
      <w:r xmlns:w="http://schemas.openxmlformats.org/wordprocessingml/2006/main">
        <w:t xml:space="preserve">2. Jesaja 55:1 - Ho, elk dy't toarst hat, kom nei it wetter, en wa't gjin jild hat; kom, keapje en yt; ja, kom, keapje wyn en molke sûnder jild en sûnder priis.</w:t>
      </w:r>
    </w:p>
    <w:p/>
    <w:p>
      <w:r xmlns:w="http://schemas.openxmlformats.org/wordprocessingml/2006/main">
        <w:t xml:space="preserve">Exodus 30:13 Dit scille hja jaen, elk dy't ûnder de telden foarbykomt, in heale sikkel nei de sikkel fan it hillichdom: (in sikkel is tweintich gerah): in heale sikkel scil it offer des Heare wêze.</w:t>
      </w:r>
    </w:p>
    <w:p/>
    <w:p>
      <w:r xmlns:w="http://schemas.openxmlformats.org/wordprocessingml/2006/main">
        <w:t xml:space="preserve">God ropt ús op om in diel fan ús rykdom oan Him te jaan.</w:t>
      </w:r>
    </w:p>
    <w:p/>
    <w:p>
      <w:r xmlns:w="http://schemas.openxmlformats.org/wordprocessingml/2006/main">
        <w:t xml:space="preserve">1: Wy moatte royaal jaan oan God fan ús tiid, jild, en middels.</w:t>
      </w:r>
    </w:p>
    <w:p/>
    <w:p>
      <w:r xmlns:w="http://schemas.openxmlformats.org/wordprocessingml/2006/main">
        <w:t xml:space="preserve">2: God wol dat wy ús segeningen diele en ús trou sjen litte troch ús offers.</w:t>
      </w:r>
    </w:p>
    <w:p/>
    <w:p>
      <w:r xmlns:w="http://schemas.openxmlformats.org/wordprocessingml/2006/main">
        <w:t xml:space="preserve">Krús Ref 1: Spreuken 3: 9-10 Earje de Heare mei jo besit, en mei de earstelingen fan al jo groei: Sa sille jo skuorren fol wurde mei oerfloed, en jo parsen sille útbarste mei nije wyn.</w:t>
      </w:r>
    </w:p>
    <w:p/>
    <w:p>
      <w:r xmlns:w="http://schemas.openxmlformats.org/wordprocessingml/2006/main">
        <w:t xml:space="preserve">Krús Ref 2: 2 Corinthians 9: 6-7 Mar dit sis ik: Hy dy't sparjend siedt, sil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Exodus 30:14 Elkenien dy't foarbyt ûnder de telden, fan tweintich jier âld en âlder, scil de Heare in offer jaan.</w:t>
      </w:r>
    </w:p>
    <w:p/>
    <w:p>
      <w:r xmlns:w="http://schemas.openxmlformats.org/wordprocessingml/2006/main">
        <w:t xml:space="preserve">Dit fers leit út dat alle minsken fan tweintich jier en âlder in offer oan de Heare moatte jaan.</w:t>
      </w:r>
    </w:p>
    <w:p/>
    <w:p>
      <w:r xmlns:w="http://schemas.openxmlformats.org/wordprocessingml/2006/main">
        <w:t xml:space="preserve">1. It kado fan tankberens: it belang fan weromjaan oan God</w:t>
      </w:r>
    </w:p>
    <w:p/>
    <w:p>
      <w:r xmlns:w="http://schemas.openxmlformats.org/wordprocessingml/2006/main">
        <w:t xml:space="preserve">2. De krêft fan hearrigens: nei de geboaden fan 'e Hear</w:t>
      </w:r>
    </w:p>
    <w:p/>
    <w:p>
      <w:r xmlns:w="http://schemas.openxmlformats.org/wordprocessingml/2006/main">
        <w:t xml:space="preserve">1. Deuteronomium 16:16-17 - "Trije kear yn 't jier scil al dyn mantsjes ferskine foar it oantlit des Heare dyn God op it plak dat Hy kieze sil: op it Feest fan' e Unsûrre Brea, it Feest fan 'e wiken en it Feest fan' e hutten. Hja scille net mei lege hannen foar it oantlit des Heare ferskine;</w:t>
      </w:r>
    </w:p>
    <w:p/>
    <w:p>
      <w:r xmlns:w="http://schemas.openxmlformats.org/wordprocessingml/2006/main">
        <w:t xml:space="preserve">2. Hannelingen 5: 1-2 - "Mar in man mei de namme Ananias, mei syn frou Saffira, ferkocht in stik eigendom; mei de folsleine kennis fan syn frou hold hy wat fan 'e opbringst werom, en brocht mar in diel en lei it by de apostels 'fuotten."</w:t>
      </w:r>
    </w:p>
    <w:p/>
    <w:p>
      <w:r xmlns:w="http://schemas.openxmlformats.org/wordprocessingml/2006/main">
        <w:t xml:space="preserve">Exodus 30:15 De riken sille net mear jaan, en de earmen sille net minder as in heale sikkel jaan, as se de Heare in offer jouwe, om fersoening te dwaan foar jo sielen.</w:t>
      </w:r>
    </w:p>
    <w:p/>
    <w:p>
      <w:r xmlns:w="http://schemas.openxmlformats.org/wordprocessingml/2006/main">
        <w:t xml:space="preserve">Dizze passaazje út Exodus stelt dat by it meitsjen fan in offer oan 'e Hear, allegearre itselde bedrach moatte jaan, nettsjinsteande rykdom.</w:t>
      </w:r>
    </w:p>
    <w:p/>
    <w:p>
      <w:r xmlns:w="http://schemas.openxmlformats.org/wordprocessingml/2006/main">
        <w:t xml:space="preserve">1. De gelikensens fan offer: Gods oprop begripe om royaal te jaan yn Exodus 30:15</w:t>
      </w:r>
    </w:p>
    <w:p/>
    <w:p>
      <w:r xmlns:w="http://schemas.openxmlformats.org/wordprocessingml/2006/main">
        <w:t xml:space="preserve">2. Generositeit sjen litte yn it gesicht fan ûngelikens: Fairness praktisearje yn ús oanbod oan God</w:t>
      </w:r>
    </w:p>
    <w:p/>
    <w:p>
      <w:r xmlns:w="http://schemas.openxmlformats.org/wordprocessingml/2006/main">
        <w:t xml:space="preserve">1. Leviticus 5: 15-16 - "As immen in brek fan it leauwe begien en sûnder opsetsin sûndiget yn ien fan 'e hillige dingen fan 'e Hear, dan sil hy ta de Heare as syn kompensaasje in smetteleaze ram út 'e keppel bringe, wurdearre yn sulveren sikkels, neffens de sikkel fan it hillichdom, ta in skuldoffer. Hy scil ek forgoeding meitsje foar hwet er yn it hillichdom dien hat, en scil dêr in fyfte derby tafoegje en it oan 'e preester jaen, en de preester scil forsoening dwaan foar him mei de raem fen it skuldoffer, en it scil him forjown wirde."</w:t>
      </w:r>
    </w:p>
    <w:p/>
    <w:p>
      <w:r xmlns:w="http://schemas.openxmlformats.org/wordprocessingml/2006/main">
        <w:t xml:space="preserve">2. 2 Corinthians 8: 13-14 - "Want ik bedoel net dat oaren moatte wurde ferljochte en jo lêst, mar dat as in kwestje fan earlikens jo oerfloed op 'e hjoeddeiske tiid moatte foarsjen harren need, sadat harren oerfloed kin foarsjen jo nedich, dat der rjuchtheit is.Sa't skreaun stiet: Wa't in protte sammele, hie neat oer, en wa't lyts sammele, hie gjin gebrek.</w:t>
      </w:r>
    </w:p>
    <w:p/>
    <w:p>
      <w:r xmlns:w="http://schemas.openxmlformats.org/wordprocessingml/2006/main">
        <w:t xml:space="preserve">Exodus 30:16 En dû scilst it forsoeningsjild nimme fen 'e bern fen Israël, en dû scilst it oanstelle foar de tsjinst fen 'e tinte fen 'e gearkomst; dat it in oantinken wêze mei foar de bern fen Israël foar it oantlit des Heare, om forsoening to dwaen foar jimme sielen.</w:t>
      </w:r>
    </w:p>
    <w:p/>
    <w:p>
      <w:r xmlns:w="http://schemas.openxmlformats.org/wordprocessingml/2006/main">
        <w:t xml:space="preserve">Dit fers út Exodus beskriuwt hoe't de bern fan Israel fersoeningsjild brûke soene foar de tsjinst fan 'e tabernakel as in oantinken foar de Heare om fersoening te dwaan foar har sielen.</w:t>
      </w:r>
    </w:p>
    <w:p/>
    <w:p>
      <w:r xmlns:w="http://schemas.openxmlformats.org/wordprocessingml/2006/main">
        <w:t xml:space="preserve">1. De fersoening fan Jezus: The Ultimate Memorial</w:t>
      </w:r>
    </w:p>
    <w:p/>
    <w:p>
      <w:r xmlns:w="http://schemas.openxmlformats.org/wordprocessingml/2006/main">
        <w:t xml:space="preserve">2. It doel fan 'e fersoening: Fersoening meitsje foar ús sielen</w:t>
      </w:r>
    </w:p>
    <w:p/>
    <w:p>
      <w:r xmlns:w="http://schemas.openxmlformats.org/wordprocessingml/2006/main">
        <w:t xml:space="preserve">1. Hebreeërs 9:11-14 - Kristus syn offer as ien kear foar altyd fersoening foar ús sûnden</w:t>
      </w:r>
    </w:p>
    <w:p/>
    <w:p>
      <w:r xmlns:w="http://schemas.openxmlformats.org/wordprocessingml/2006/main">
        <w:t xml:space="preserve">2. Jesaja 53:5-6 - De Heare straft ús ûngerjuchtichheit en draacht ús leed foar de fersoening fan ús sûnden</w:t>
      </w:r>
    </w:p>
    <w:p/>
    <w:p>
      <w:r xmlns:w="http://schemas.openxmlformats.org/wordprocessingml/2006/main">
        <w:t xml:space="preserve">Exodus 30:17 En de Heare spriek ta Mozes, sizzende:</w:t>
      </w:r>
    </w:p>
    <w:p/>
    <w:p>
      <w:r xmlns:w="http://schemas.openxmlformats.org/wordprocessingml/2006/main">
        <w:t xml:space="preserve">God spriek ta Mozes en joech him ynstruksjes.</w:t>
      </w:r>
    </w:p>
    <w:p/>
    <w:p>
      <w:r xmlns:w="http://schemas.openxmlformats.org/wordprocessingml/2006/main">
        <w:t xml:space="preserve">1. De hearrigens fan Mozes: in model foar ús hjoed</w:t>
      </w:r>
    </w:p>
    <w:p/>
    <w:p>
      <w:r xmlns:w="http://schemas.openxmlformats.org/wordprocessingml/2006/main">
        <w:t xml:space="preserve">2. Gods begelieding: Hoe te ûntfangen en folgje syn ynstruksjes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gebiede ta dyn goed?</w:t>
      </w:r>
    </w:p>
    <w:p/>
    <w:p>
      <w:r xmlns:w="http://schemas.openxmlformats.org/wordprocessingml/2006/main">
        <w:t xml:space="preserve">2. Jehannes 14:15-17 - As jo fan my hâlde, sille jo myn geboaden hâlde. En ik sil de Heit freegje, en hy sil jo in oare Helper jaan, om foar altyd by jo te wêzen, sels de Geast fan 'e wierheid, dy't de wrâld net ûntfange kin, om't se him net sjocht en him net ken. Jo kenne him, want hy wennet by jo en sil yn jo wêze.</w:t>
      </w:r>
    </w:p>
    <w:p/>
    <w:p>
      <w:r xmlns:w="http://schemas.openxmlformats.org/wordprocessingml/2006/main">
        <w:t xml:space="preserve">Exodus 30:18 Dû scilst ek in koperwasker meitsje, en syn foet ek fan koper, om der mei to waskjen; en dû scilst it sette tusken de tinte fen 'e gearkomst en it alter, en dû scilst dêr wetter yn sette.</w:t>
      </w:r>
    </w:p>
    <w:p/>
    <w:p>
      <w:r xmlns:w="http://schemas.openxmlformats.org/wordprocessingml/2006/main">
        <w:t xml:space="preserve">God hat Mozes oanwiisd om in koperen wasktafel te meitsjen mei in koperen foet, dat tusken de tabernakel en it alter pleatst wurde moat, en fol wetter te wurden.</w:t>
      </w:r>
    </w:p>
    <w:p/>
    <w:p>
      <w:r xmlns:w="http://schemas.openxmlformats.org/wordprocessingml/2006/main">
        <w:t xml:space="preserve">1. It belang fan waskjen: in stúdzje fan Exodus 30:18</w:t>
      </w:r>
    </w:p>
    <w:p/>
    <w:p>
      <w:r xmlns:w="http://schemas.openxmlformats.org/wordprocessingml/2006/main">
        <w:t xml:space="preserve">2. Cleanliness is Njonken Godliness: In refleksje oer de koperen laver</w:t>
      </w:r>
    </w:p>
    <w:p/>
    <w:p>
      <w:r xmlns:w="http://schemas.openxmlformats.org/wordprocessingml/2006/main">
        <w:t xml:space="preserve">1. Jehannes 13:10 - "Hy dy't wosken is hoecht net te waskjen syn fuotten, mar is skjin alles."</w:t>
      </w:r>
    </w:p>
    <w:p/>
    <w:p>
      <w:r xmlns:w="http://schemas.openxmlformats.org/wordprocessingml/2006/main">
        <w:t xml:space="preserve">2. Jesaja 1:16 - "Waskje dy, meitsje dy skjin; lit it kwea fan dyn dieden foar myn eagen wei; hâld op mei kwea te dwaan."</w:t>
      </w:r>
    </w:p>
    <w:p/>
    <w:p>
      <w:r xmlns:w="http://schemas.openxmlformats.org/wordprocessingml/2006/main">
        <w:t xml:space="preserve">Exodus 30:19 Hwent Aäron en syn soannen scille dêr har hannen en har fuotten waskje:</w:t>
      </w:r>
    </w:p>
    <w:p/>
    <w:p>
      <w:r xmlns:w="http://schemas.openxmlformats.org/wordprocessingml/2006/main">
        <w:t xml:space="preserve">Exodus 30:19 herinnert ús oan it belang om ússels sawol fysyk as geastlik skjin te hâlden.</w:t>
      </w:r>
    </w:p>
    <w:p/>
    <w:p>
      <w:r xmlns:w="http://schemas.openxmlformats.org/wordprocessingml/2006/main">
        <w:t xml:space="preserve">1: Wy moatte altyd stribje om ússels suver en ûnfersmoarge te hâlden, sawol fysyk as geastlik.</w:t>
      </w:r>
    </w:p>
    <w:p/>
    <w:p>
      <w:r xmlns:w="http://schemas.openxmlformats.org/wordprocessingml/2006/main">
        <w:t xml:space="preserve">2: Ussels reinigje fan sûnde is in needsaaklike stap yn ús geastlike reis en kin dien wurde troch gebed, berou en leauwen yn Jezus Kristus.</w:t>
      </w:r>
    </w:p>
    <w:p/>
    <w:p>
      <w:r xmlns:w="http://schemas.openxmlformats.org/wordprocessingml/2006/main">
        <w:t xml:space="preserve">1: John 13:10 - Wa't wosken is hoecht net te waskjen syn fuotten, mar is skjin alles.</w:t>
      </w:r>
    </w:p>
    <w:p/>
    <w:p>
      <w:r xmlns:w="http://schemas.openxmlformats.org/wordprocessingml/2006/main">
        <w:t xml:space="preserve">2: Jakobus 4:8 - Kom ticht by God, en hy sil tichter by jo komme. Reinigje jimme hannen, jimme sûnders; en reinigje jimme herten, jim dûbelsinnige.</w:t>
      </w:r>
    </w:p>
    <w:p/>
    <w:p>
      <w:r xmlns:w="http://schemas.openxmlformats.org/wordprocessingml/2006/main">
        <w:t xml:space="preserve">Exodus 30:20 As se yn 'e tinte fan' e gearkomst geane, scille se mei wetter waskje, dat se net stjerre; of as se tichterby it alter komme om te tsjinjen, om de Heare brânoffer te meitsjen;</w:t>
      </w:r>
    </w:p>
    <w:p/>
    <w:p>
      <w:r xmlns:w="http://schemas.openxmlformats.org/wordprocessingml/2006/main">
        <w:t xml:space="preserve">De Israeliten krije de opdracht om mei wetter te waskjen foardat se de tabernakel yngeane of it alter benaderje om offers oan 'e Heare te bringen.</w:t>
      </w:r>
    </w:p>
    <w:p/>
    <w:p>
      <w:r xmlns:w="http://schemas.openxmlformats.org/wordprocessingml/2006/main">
        <w:t xml:space="preserve">1. It belang fan hilligens en skjinens foardat jo yn 'e oanwêzigens fan God komme.</w:t>
      </w:r>
    </w:p>
    <w:p/>
    <w:p>
      <w:r xmlns:w="http://schemas.openxmlformats.org/wordprocessingml/2006/main">
        <w:t xml:space="preserve">2. De ynstruksje om te waskjen: in teken fan Gods genede en leafde foar syn folk.</w:t>
      </w:r>
    </w:p>
    <w:p/>
    <w:p>
      <w:r xmlns:w="http://schemas.openxmlformats.org/wordprocessingml/2006/main">
        <w:t xml:space="preserve">1. Leviticus 8:6 - "Doe brocht Mozes Aäron en syn soannen, en wosken se mei wetter."</w:t>
      </w:r>
    </w:p>
    <w:p/>
    <w:p>
      <w:r xmlns:w="http://schemas.openxmlformats.org/wordprocessingml/2006/main">
        <w:t xml:space="preserve">2. Ezechiël 36:25-27 - "Dan scil ik skjin wetter oer jimme sprinzgje, en jimme scille rein wêze: fen al jimme smoargens en fen al jimme ôfgoaden scil Ik jimme reinigje. Ek scil Ik jimme in nij hert jaen; en Ik scil it stiennen hert út dyn flêsk weinimme, en Ik scil dy in hert fan flêsk jaen, en Ik scil myn geast yn jimme binnenstekke, en Ik scil jimme yn myn ynsettingen rinne litte. , en jimme scille myn oardielen hâlde en se dwaen."</w:t>
      </w:r>
    </w:p>
    <w:p/>
    <w:p>
      <w:r xmlns:w="http://schemas.openxmlformats.org/wordprocessingml/2006/main">
        <w:t xml:space="preserve">Exodus 30:21 Sa scille hja har hannen en har fuotten waskje, dat se net stjerre; en it scil hjarren in ivich ynsetting wêze, foar him en syn sied yn hjar slachten.</w:t>
      </w:r>
    </w:p>
    <w:p/>
    <w:p>
      <w:r xmlns:w="http://schemas.openxmlformats.org/wordprocessingml/2006/main">
        <w:t xml:space="preserve">Dizze passaazje beskriuwt it ritueel fan it waskjen fan hannen en fuotten as in ivige wet jûn troch God oan Mozes en de Israeliten, sadat se net stjerre.</w:t>
      </w:r>
    </w:p>
    <w:p/>
    <w:p>
      <w:r xmlns:w="http://schemas.openxmlformats.org/wordprocessingml/2006/main">
        <w:t xml:space="preserve">1. De hilligens fan 'e hearrigens: Wy moatte harkje nei Gods geboaden en syn ynsettingen folgje, sadat wy yn syn genede libje kinne.</w:t>
      </w:r>
    </w:p>
    <w:p/>
    <w:p>
      <w:r xmlns:w="http://schemas.openxmlformats.org/wordprocessingml/2006/main">
        <w:t xml:space="preserve">2. De krêft fan rituelen: hannen en fuotten waskje is in djip sinfol ritueel dat geastlike fieding bringe kin.</w:t>
      </w:r>
    </w:p>
    <w:p/>
    <w:p>
      <w:r xmlns:w="http://schemas.openxmlformats.org/wordprocessingml/2006/main">
        <w:t xml:space="preserve">1. Mattéus 15:1-20 - Jezus leart oer it belang fan it earjen fan Gods wet.</w:t>
      </w:r>
    </w:p>
    <w:p/>
    <w:p>
      <w:r xmlns:w="http://schemas.openxmlformats.org/wordprocessingml/2006/main">
        <w:t xml:space="preserve">2. Psalm 119:9-16 - De ferheffing fan de psalmist fan Gods wetten en geboaden.</w:t>
      </w:r>
    </w:p>
    <w:p/>
    <w:p>
      <w:r xmlns:w="http://schemas.openxmlformats.org/wordprocessingml/2006/main">
        <w:t xml:space="preserve">Exodus 30:22 Fierder spriek de Heare ta Mozes, sizzende:</w:t>
      </w:r>
    </w:p>
    <w:p/>
    <w:p>
      <w:r xmlns:w="http://schemas.openxmlformats.org/wordprocessingml/2006/main">
        <w:t xml:space="preserve">De Heare ynstruearre Mozes.</w:t>
      </w:r>
    </w:p>
    <w:p/>
    <w:p>
      <w:r xmlns:w="http://schemas.openxmlformats.org/wordprocessingml/2006/main">
        <w:t xml:space="preserve">1. Nei de ynstruksjes fan 'e Hear</w:t>
      </w:r>
    </w:p>
    <w:p/>
    <w:p>
      <w:r xmlns:w="http://schemas.openxmlformats.org/wordprocessingml/2006/main">
        <w:t xml:space="preserve">2. It belang fan it folgjen fan Gods Wurd</w:t>
      </w:r>
    </w:p>
    <w:p/>
    <w:p>
      <w:r xmlns:w="http://schemas.openxmlformats.org/wordprocessingml/2006/main">
        <w:t xml:space="preserve">1. Deuteronomium 10:12-13</w:t>
      </w:r>
    </w:p>
    <w:p/>
    <w:p>
      <w:r xmlns:w="http://schemas.openxmlformats.org/wordprocessingml/2006/main">
        <w:t xml:space="preserve">2. Mattéus 7:24-27</w:t>
      </w:r>
    </w:p>
    <w:p/>
    <w:p>
      <w:r xmlns:w="http://schemas.openxmlformats.org/wordprocessingml/2006/main">
        <w:t xml:space="preserve">Exodus 30:23 Nim jo ek de wichtichste krûden, fan suvere mirre fiifhûndert sikkel, en swiete kaniel heal safolle, twahûndert en fyftich sikkel, en fan swiete kalamus twahûndert en fyftich sikkel,</w:t>
      </w:r>
    </w:p>
    <w:p/>
    <w:p>
      <w:r xmlns:w="http://schemas.openxmlformats.org/wordprocessingml/2006/main">
        <w:t xml:space="preserve">Dizze passaazje giet oer it gebod fan God oan Mozes om fiifhûndert sikkel suvere mirre te nimmen, twahûndertfyftich sikkel swiete kaniel, en twahûndertfyftich sikkel swiete kalamus.</w:t>
      </w:r>
    </w:p>
    <w:p/>
    <w:p>
      <w:r xmlns:w="http://schemas.openxmlformats.org/wordprocessingml/2006/main">
        <w:t xml:space="preserve">1: God ropt ús op om ús bêste en kostberste besittings nei Him te bringen.</w:t>
      </w:r>
    </w:p>
    <w:p/>
    <w:p>
      <w:r xmlns:w="http://schemas.openxmlformats.org/wordprocessingml/2006/main">
        <w:t xml:space="preserve">2: As God ús ynstruksjes jout, moatte wy har folgje en Him fertrouwe.</w:t>
      </w:r>
    </w:p>
    <w:p/>
    <w:p>
      <w:r xmlns:w="http://schemas.openxmlformats.org/wordprocessingml/2006/main">
        <w:t xml:space="preserve">1: Spreuken 3: 5-6 "Fertrou op 'e Heare mei jo hiele hert en leau net op jo eigen ferstân; jou him yn al jo wegen oan, en Hy sil jo paden rjocht meitsje."</w:t>
      </w:r>
    </w:p>
    <w:p/>
    <w:p>
      <w:r xmlns:w="http://schemas.openxmlformats.org/wordprocessingml/2006/main">
        <w:t xml:space="preserve">2: Romeinen 12: 1-2 "Dêrom rop ik jimme op, bruorren en susters, mei it each op Gods barmhertichheid, om jimme lichems te offerjen as in libbend offer, hillich en wolkom foar God, dit is jimme wiere en goede oanbidding. foldogge oan it patroan fan dizze wrâld, mar wurde omfoarme troch it fernijen fan jo geast. Dan sille jo kinne testen en goedkarre wat Gods wil is syn goede, noflike en perfekte wil."</w:t>
      </w:r>
    </w:p>
    <w:p/>
    <w:p>
      <w:r xmlns:w="http://schemas.openxmlformats.org/wordprocessingml/2006/main">
        <w:t xml:space="preserve">Exodus 30:24 en fan kassia fiifhûndert sikkel, nei de sikkel fan it hillichdom, en olive-oalje in hin;</w:t>
      </w:r>
    </w:p>
    <w:p/>
    <w:p>
      <w:r xmlns:w="http://schemas.openxmlformats.org/wordprocessingml/2006/main">
        <w:t xml:space="preserve">God joech Mozes opdracht om fiifhûndert sikkel kassia en ien hin olie oalje te nimmen foar gebrûk yn it hillichdom.</w:t>
      </w:r>
    </w:p>
    <w:p/>
    <w:p>
      <w:r xmlns:w="http://schemas.openxmlformats.org/wordprocessingml/2006/main">
        <w:t xml:space="preserve">1. It belang fan it folgjen fan Gods geboaden</w:t>
      </w:r>
    </w:p>
    <w:p/>
    <w:p>
      <w:r xmlns:w="http://schemas.openxmlformats.org/wordprocessingml/2006/main">
        <w:t xml:space="preserve">2. De hilligens en hilligens fan it hillichdom</w:t>
      </w:r>
    </w:p>
    <w:p/>
    <w:p>
      <w:r xmlns:w="http://schemas.openxmlformats.org/wordprocessingml/2006/main">
        <w:t xml:space="preserve">1. Exodus 20: 3-6 - "Jo sille gjin oare goaden hawwe foar my. Jo sille net meitsje foar josels in byld yn 'e foarm fan alles yn' e himel boppe of op 'e ierde ûnder of yn' e wetters ûnder. Do silst net bûge del nei har of oanbidde se; hwent Ik, de Heare dyn God, bin in oergeunstich God, dy't de bern straft foar de sûnde fan 'e âlden oant de tredde en fjirde generaasje fan dyjingen dy't my haatsje."</w:t>
      </w:r>
    </w:p>
    <w:p/>
    <w:p>
      <w:r xmlns:w="http://schemas.openxmlformats.org/wordprocessingml/2006/main">
        <w:t xml:space="preserve">2. Leviticus 19:2 - Sprek ta de hiele gemeinte fan Israel en sis tsjin harren: Wês hillich, om't Ik, de Heare jimme God, hillich bin.</w:t>
      </w:r>
    </w:p>
    <w:p/>
    <w:p>
      <w:r xmlns:w="http://schemas.openxmlformats.org/wordprocessingml/2006/main">
        <w:t xml:space="preserve">Exodus 30:25 En dû scilst it meitsje in oalje fan hillige salve, in salve gearstalling neffens de keunst fan 'e apotheker: it scil in hillige salving oalje.</w:t>
      </w:r>
    </w:p>
    <w:p/>
    <w:p>
      <w:r xmlns:w="http://schemas.openxmlformats.org/wordprocessingml/2006/main">
        <w:t xml:space="preserve">God gebea Mozes om hillige salfoalje te meitsjen neffens de keunst fan 'e apteker.</w:t>
      </w:r>
    </w:p>
    <w:p/>
    <w:p>
      <w:r xmlns:w="http://schemas.openxmlformats.org/wordprocessingml/2006/main">
        <w:t xml:space="preserve">1. De krêft fan salving: hoe't Gods segen jo libben kin transformearje</w:t>
      </w:r>
    </w:p>
    <w:p/>
    <w:p>
      <w:r xmlns:w="http://schemas.openxmlformats.org/wordprocessingml/2006/main">
        <w:t xml:space="preserve">2. Bibelske prinsipes fan salving: it doel fan salving yn 'e Skrift begripe</w:t>
      </w:r>
    </w:p>
    <w:p/>
    <w:p>
      <w:r xmlns:w="http://schemas.openxmlformats.org/wordprocessingml/2006/main">
        <w:t xml:space="preserve">1. Jakobus 5:14 - Is immen siik ûnder jimme? lit him de âldsten fan de tsjerke roppe; en lit se oer him bidde, en salvje him mei oalje yn 'e namme des Heare.</w:t>
      </w:r>
    </w:p>
    <w:p/>
    <w:p>
      <w:r xmlns:w="http://schemas.openxmlformats.org/wordprocessingml/2006/main">
        <w:t xml:space="preserve">2. Psalm 23:5 - Jo meitsje in tafel foar my foar it oantlit fan myn fijannen: jo salvje myn holle mei oalje; myn beker rint oer.</w:t>
      </w:r>
    </w:p>
    <w:p/>
    <w:p>
      <w:r xmlns:w="http://schemas.openxmlformats.org/wordprocessingml/2006/main">
        <w:t xml:space="preserve">Exodus 30:26 En dû scilst de tinte fen 'e gearkomst salve dêrmei, en de arke fan it tsjûgenis,</w:t>
      </w:r>
    </w:p>
    <w:p/>
    <w:p>
      <w:r xmlns:w="http://schemas.openxmlformats.org/wordprocessingml/2006/main">
        <w:t xml:space="preserve">De Heare gebea dat de tabernakel en de arke fan it tsjûgenis salve wurde soene.</w:t>
      </w:r>
    </w:p>
    <w:p/>
    <w:p>
      <w:r xmlns:w="http://schemas.openxmlformats.org/wordprocessingml/2006/main">
        <w:t xml:space="preserve">1. It belang fan hearrigens oan Gods geboaden.</w:t>
      </w:r>
    </w:p>
    <w:p/>
    <w:p>
      <w:r xmlns:w="http://schemas.openxmlformats.org/wordprocessingml/2006/main">
        <w:t xml:space="preserve">2. De krêft fan salving yn Gods tsjinst.</w:t>
      </w:r>
    </w:p>
    <w:p/>
    <w:p>
      <w:r xmlns:w="http://schemas.openxmlformats.org/wordprocessingml/2006/main">
        <w:t xml:space="preserve">1. Exodus 30:26 - "En dû scilst dêrmei de tinte fan 'e gearkomst salve en de arke fan it tsjûgenis,"</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Exodus 30:27 En de tafel en al syn gerei, en de kandelaar en syn gerei, en it reekofferalter,</w:t>
      </w:r>
    </w:p>
    <w:p/>
    <w:p>
      <w:r xmlns:w="http://schemas.openxmlformats.org/wordprocessingml/2006/main">
        <w:t xml:space="preserve">God gebea de Israeliten om in tafel, gerei, in kandelaar en in alter fan wierook foar de tabernakel te bouwen.</w:t>
      </w:r>
    </w:p>
    <w:p/>
    <w:p>
      <w:r xmlns:w="http://schemas.openxmlformats.org/wordprocessingml/2006/main">
        <w:t xml:space="preserve">1: God soarget foar de details en gebiedt ús itselde te dwaan.</w:t>
      </w:r>
    </w:p>
    <w:p/>
    <w:p>
      <w:r xmlns:w="http://schemas.openxmlformats.org/wordprocessingml/2006/main">
        <w:t xml:space="preserve">2: Wy moatte Gods geboaden folgje en ree wêze om te bouwen wat Hy fan ús frege hat.</w:t>
      </w:r>
    </w:p>
    <w:p/>
    <w:p>
      <w:r xmlns:w="http://schemas.openxmlformats.org/wordprocessingml/2006/main">
        <w:t xml:space="preserve">1: Spreuken 4:23 - Hâld dyn hert mei alle warberens; want dêrút binne de saken fan it libben.</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Exodus 30:28 En it brânofferalter mei al syn gerei, en it waskwetter en syn foet.</w:t>
      </w:r>
    </w:p>
    <w:p/>
    <w:p>
      <w:r xmlns:w="http://schemas.openxmlformats.org/wordprocessingml/2006/main">
        <w:t xml:space="preserve">Dizze passaazje beskriuwt it alter fan it brânoffer en de gearhingjende gerei, ynklusyf it laver en syn foet.</w:t>
      </w:r>
    </w:p>
    <w:p/>
    <w:p>
      <w:r xmlns:w="http://schemas.openxmlformats.org/wordprocessingml/2006/main">
        <w:t xml:space="preserve">1. It belang fan it offerjen fan in offer oan de Heare.</w:t>
      </w:r>
    </w:p>
    <w:p/>
    <w:p>
      <w:r xmlns:w="http://schemas.openxmlformats.org/wordprocessingml/2006/main">
        <w:t xml:space="preserve">2. De betsjutting fan de ferskate items brûkt yn it oanbod.</w:t>
      </w:r>
    </w:p>
    <w:p/>
    <w:p>
      <w:r xmlns:w="http://schemas.openxmlformats.org/wordprocessingml/2006/main">
        <w:t xml:space="preserve">1. Leviticus 1: 3-9 - De ynstruksjes foar it bringen fan in offer oan 'e Heare.</w:t>
      </w:r>
    </w:p>
    <w:p/>
    <w:p>
      <w:r xmlns:w="http://schemas.openxmlformats.org/wordprocessingml/2006/main">
        <w:t xml:space="preserve">2. Hebreeërs 9:22 - It bloed fan Jezus, it perfekte offer.</w:t>
      </w:r>
    </w:p>
    <w:p/>
    <w:p>
      <w:r xmlns:w="http://schemas.openxmlformats.org/wordprocessingml/2006/main">
        <w:t xml:space="preserve">Exodus 30:29 En dû scilst se hilligje, dat se heechhillich wêze meie: hwat har oanrekket, sil hillich wêze.</w:t>
      </w:r>
    </w:p>
    <w:p/>
    <w:p>
      <w:r xmlns:w="http://schemas.openxmlformats.org/wordprocessingml/2006/main">
        <w:t xml:space="preserve">God ropt ús om hillich te wêzen en apart te setten.</w:t>
      </w:r>
    </w:p>
    <w:p/>
    <w:p>
      <w:r xmlns:w="http://schemas.openxmlformats.org/wordprocessingml/2006/main">
        <w:t xml:space="preserve">1: "In libben fan hilligens libje"</w:t>
      </w:r>
    </w:p>
    <w:p/>
    <w:p>
      <w:r xmlns:w="http://schemas.openxmlformats.org/wordprocessingml/2006/main">
        <w:t xml:space="preserve">2: "Apart wurde foar Gods doelen"</w:t>
      </w:r>
    </w:p>
    <w:p/>
    <w:p>
      <w:r xmlns:w="http://schemas.openxmlformats.org/wordprocessingml/2006/main">
        <w:t xml:space="preserve">1: 1 Petrus 1:16 - Om't der stiet skreaun: Wês hillich; hwent ik bin hillich.</w:t>
      </w:r>
    </w:p>
    <w:p/>
    <w:p>
      <w:r xmlns:w="http://schemas.openxmlformats.org/wordprocessingml/2006/main">
        <w:t xml:space="preserve">2: Titus 2:11-14 - Want de genede fan God, dy't it heil bringt, is oan alle minsken ferskynd, dy't ús leart dat wy, troch goddeleazens en wrâldske begearten te ûntkennen, sober, rjochtfeardich en godlik libje moatte yn dizze hjoeddeiske wrâld; Op syk nei dy sillige hope, en de hearlike ferskining fan 'e grutte God en ús Ferlosser Jezus Kristus; Dy't himsels foar ús joech, om ús te ferlosse fan alle ûngerjuchtichheit, en in eigen folk te reinigjen, iverich nei goede wurken.</w:t>
      </w:r>
    </w:p>
    <w:p/>
    <w:p>
      <w:r xmlns:w="http://schemas.openxmlformats.org/wordprocessingml/2006/main">
        <w:t xml:space="preserve">Exodus 30:30 En dû scilst Aäron en syn soannen salve, en hjar hilligje, dat hja My tsjinje meie yn it preesterampt.</w:t>
      </w:r>
    </w:p>
    <w:p/>
    <w:p>
      <w:r xmlns:w="http://schemas.openxmlformats.org/wordprocessingml/2006/main">
        <w:t xml:space="preserve">God gebea Mozes om Aäron en syn soannen te salvjen en se te wijden, sadat se it amt fan it preesterskip tsjinje koene.</w:t>
      </w:r>
    </w:p>
    <w:p/>
    <w:p>
      <w:r xmlns:w="http://schemas.openxmlformats.org/wordprocessingml/2006/main">
        <w:t xml:space="preserve">1. De ropping fan 'e prysters: in stúdzje fan Exodus 30:30</w:t>
      </w:r>
    </w:p>
    <w:p/>
    <w:p>
      <w:r xmlns:w="http://schemas.openxmlformats.org/wordprocessingml/2006/main">
        <w:t xml:space="preserve">2. De hilligens fan it prysterskip: Hoe't God in spesjaal folk útinoar sette</w:t>
      </w:r>
    </w:p>
    <w:p/>
    <w:p>
      <w:r xmlns:w="http://schemas.openxmlformats.org/wordprocessingml/2006/main">
        <w:t xml:space="preserve">1. Hebreeërs 5: 1-4 - Kristus hegeprysterlike Ministearje</w:t>
      </w:r>
    </w:p>
    <w:p/>
    <w:p>
      <w:r xmlns:w="http://schemas.openxmlformats.org/wordprocessingml/2006/main">
        <w:t xml:space="preserve">2. 1 Peter 2:5-9 - Libbene stiennen fan in geastlik hûs</w:t>
      </w:r>
    </w:p>
    <w:p/>
    <w:p>
      <w:r xmlns:w="http://schemas.openxmlformats.org/wordprocessingml/2006/main">
        <w:t xml:space="preserve">Exodus 30:31 En dû scilst tsjin Israëls bern sprekke, sizzende: Dit scil my in hillige salfoalje wêze yn jimme slachten.</w:t>
      </w:r>
    </w:p>
    <w:p/>
    <w:p>
      <w:r xmlns:w="http://schemas.openxmlformats.org/wordprocessingml/2006/main">
        <w:t xml:space="preserve">God gebiedt de bern fan Israel om in hillige salfoalje te meitsjen om te brûken as in teken fan hilligens yn har generaasjes.</w:t>
      </w:r>
    </w:p>
    <w:p/>
    <w:p>
      <w:r xmlns:w="http://schemas.openxmlformats.org/wordprocessingml/2006/main">
        <w:t xml:space="preserve">1. "De betsjutting fan 'e salvingsoal: in symboal fan hilligens en trou"</w:t>
      </w:r>
    </w:p>
    <w:p/>
    <w:p>
      <w:r xmlns:w="http://schemas.openxmlformats.org/wordprocessingml/2006/main">
        <w:t xml:space="preserve">2. "De belofte fan Gods ferbûn: De salvingsoal as teken fan segen"</w:t>
      </w:r>
    </w:p>
    <w:p/>
    <w:p>
      <w:r xmlns:w="http://schemas.openxmlformats.org/wordprocessingml/2006/main">
        <w:t xml:space="preserve">1. Jesaja 61:1-3 - De salving fan 'e Geast om goed nijs te bringen oan de ûnderdrukten.</w:t>
      </w:r>
    </w:p>
    <w:p/>
    <w:p>
      <w:r xmlns:w="http://schemas.openxmlformats.org/wordprocessingml/2006/main">
        <w:t xml:space="preserve">2. Hebreeërs 9:11-14 - It bloed fan Kristus as symboal fan it nije ferbûn.</w:t>
      </w:r>
    </w:p>
    <w:p/>
    <w:p>
      <w:r xmlns:w="http://schemas.openxmlformats.org/wordprocessingml/2006/main">
        <w:t xml:space="preserve">Exodus 30:32 Op it flêsk fan 'e minske scil it net útgetten wirde, en d'r scilst ek net ien oars fan meitsje, neffens de gearstalling dêrfan: it is hillich, en it scil jimme hillich wêze.</w:t>
      </w:r>
    </w:p>
    <w:p/>
    <w:p>
      <w:r xmlns:w="http://schemas.openxmlformats.org/wordprocessingml/2006/main">
        <w:t xml:space="preserve">Dizze passaazje ynstruearret ús om de hillige salfoalje net op it fleis fan minsken te skinen en gjin oare oalje lykas it te meitsjen.</w:t>
      </w:r>
    </w:p>
    <w:p/>
    <w:p>
      <w:r xmlns:w="http://schemas.openxmlformats.org/wordprocessingml/2006/main">
        <w:t xml:space="preserve">1. De hilligens fan 'e salvingsoalje: de hilligens fan Gods kado's begripe</w:t>
      </w:r>
    </w:p>
    <w:p/>
    <w:p>
      <w:r xmlns:w="http://schemas.openxmlformats.org/wordprocessingml/2006/main">
        <w:t xml:space="preserve">2. It belang fan it folgjen fan Gods ynstruksjes: nei Gods Wurd foar ús libben</w:t>
      </w:r>
    </w:p>
    <w:p/>
    <w:p>
      <w:r xmlns:w="http://schemas.openxmlformats.org/wordprocessingml/2006/main">
        <w:t xml:space="preserve">1. 2 Korintiërs 1:21-22 - No is it God dy't ús en jo stevich makket yn Kristus. Hy salve ús, sette syn segel fan eigendom op ús, en sette syn Geast yn ús hert as in boarchsom, garandearje wat komt.</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Exodus 30:33 Elkenien dy't soksoarte gearbringt, of wa't der ien fan op in frjemdling set, scil sels út syn folk útroege wurde.</w:t>
      </w:r>
    </w:p>
    <w:p/>
    <w:p>
      <w:r xmlns:w="http://schemas.openxmlformats.org/wordprocessingml/2006/main">
        <w:t xml:space="preserve">Dizze passaazje warskôget tsjin it tafoegjen fan yngrediïnten oan 'e hillige salfoalje of it te brûken op elkenien dy't net fan' e Heare is.</w:t>
      </w:r>
    </w:p>
    <w:p/>
    <w:p>
      <w:r xmlns:w="http://schemas.openxmlformats.org/wordprocessingml/2006/main">
        <w:t xml:space="preserve">1. De krêft fan 'e salvingsoalje: Gods spesjale kado oan syn folk</w:t>
      </w:r>
    </w:p>
    <w:p/>
    <w:p>
      <w:r xmlns:w="http://schemas.openxmlformats.org/wordprocessingml/2006/main">
        <w:t xml:space="preserve">2. Wêrom it folgjen fan 'e geboaden fan' e Hear essinsjeel is</w:t>
      </w:r>
    </w:p>
    <w:p/>
    <w:p>
      <w:r xmlns:w="http://schemas.openxmlformats.org/wordprocessingml/2006/main">
        <w:t xml:space="preserve">1. Hebreeërs 13:20-21 No, de God fan 'e frede, dy't ús Hear Jezus, dy grutte hoeder fan 'e skiep, út 'e deaden werombrocht hat troch it bloed fan it ivige ferbûn, meitsje jo folslein yn alle goed wurk om syn wil te dwaan. , wurkje yn jo wat wolbehagen is yn syn eagen, troch Jezus Kristus; oan hwa't de hearlikheid ta yn ivichheit. Amen.</w:t>
      </w:r>
    </w:p>
    <w:p/>
    <w:p>
      <w:r xmlns:w="http://schemas.openxmlformats.org/wordprocessingml/2006/main">
        <w:t xml:space="preserve">2. 1 Jehannes 2:27 Mar de salving dy't jimme hawwe ûntfongen fan him, bliuwt yn jimme, en jimme hawwe net nedich dat immen leart jimme: mar lykas deselde salving leart jimme fan alle dingen, en is wierheid, en is gjin leagen, en lyk as it jimme leard hat, scille jimme yn him bliuwe.</w:t>
      </w:r>
    </w:p>
    <w:p/>
    <w:p>
      <w:r xmlns:w="http://schemas.openxmlformats.org/wordprocessingml/2006/main">
        <w:t xml:space="preserve">Exodus 30:34 En de Heare sei tsjin Mozes: Nim dy swiete krûden, stacte, en onycha, en galbanum; dizze swiete krûden mei reine wierook: fan elk sil der in lykwichtich gewicht wêze:</w:t>
      </w:r>
    </w:p>
    <w:p/>
    <w:p>
      <w:r xmlns:w="http://schemas.openxmlformats.org/wordprocessingml/2006/main">
        <w:t xml:space="preserve">God ynstruearret Mozes om spesifike krûden te nimmen en se te brûken mei wierook om in hillige salfoalje te meitsjen.</w:t>
      </w:r>
    </w:p>
    <w:p/>
    <w:p>
      <w:r xmlns:w="http://schemas.openxmlformats.org/wordprocessingml/2006/main">
        <w:t xml:space="preserve">1. It belang fan hearrigens oan God</w:t>
      </w:r>
    </w:p>
    <w:p/>
    <w:p>
      <w:r xmlns:w="http://schemas.openxmlformats.org/wordprocessingml/2006/main">
        <w:t xml:space="preserve">2. De hilligens fan salvingsoalje</w:t>
      </w:r>
    </w:p>
    <w:p/>
    <w:p>
      <w:r xmlns:w="http://schemas.openxmlformats.org/wordprocessingml/2006/main">
        <w:t xml:space="preserve">1. Psalm 133:2 - It is as de kostbere oalje op 'e holle, dy't delrint op it burd, it burd fan Aäron, rint del op 'e râne fan syn klean.</w:t>
      </w:r>
    </w:p>
    <w:p/>
    <w:p>
      <w:r xmlns:w="http://schemas.openxmlformats.org/wordprocessingml/2006/main">
        <w:t xml:space="preserve">2. Jakobus 5:14 - Is immen ûnder jimme siik? Lit him de âldsten fan 'e tsjerke oproppe, en lit se oer him bidde, en salvje him mei oalje yn 'e namme fan 'e Hear.</w:t>
      </w:r>
    </w:p>
    <w:p/>
    <w:p>
      <w:r xmlns:w="http://schemas.openxmlformats.org/wordprocessingml/2006/main">
        <w:t xml:space="preserve">Exodus 30:35 En dû scilst it in parfum meitsje, in snoep nei de keunst fan 'e apotheker, meiinoar temperearre, suver en hillich:</w:t>
      </w:r>
    </w:p>
    <w:p/>
    <w:p>
      <w:r xmlns:w="http://schemas.openxmlformats.org/wordprocessingml/2006/main">
        <w:t xml:space="preserve">God jout Mozes opdracht om in spesjale parfum te meitsjen neffens de keunst fan 'e apotheker, meiinoar temperearre en suver en hillich hâlden.</w:t>
      </w:r>
    </w:p>
    <w:p/>
    <w:p>
      <w:r xmlns:w="http://schemas.openxmlformats.org/wordprocessingml/2006/main">
        <w:t xml:space="preserve">1. De krêft fan parfum: Hoe't God swiete aroma's brûkt om ús mei Him te ferbinen</w:t>
      </w:r>
    </w:p>
    <w:p/>
    <w:p>
      <w:r xmlns:w="http://schemas.openxmlformats.org/wordprocessingml/2006/main">
        <w:t xml:space="preserve">2. De Keunst fan de Apotheker: De betsjutting fan Gods ynstruksjes begripe</w:t>
      </w:r>
    </w:p>
    <w:p/>
    <w:p>
      <w:r xmlns:w="http://schemas.openxmlformats.org/wordprocessingml/2006/main">
        <w:t xml:space="preserve">1. Jesaja 57:15 - Want sa seit de Ien dy't heech en ferheven is, dy't de ivichheid bewennet, waans namme Hillich is: Ik wenje yn 'e hege en hillige plak, en ek by him dy't fan in berou en nederige geast is, om de geast fen 'e leechen te wekkerjen, en it hert fen 'e boeierde op te wekken.</w:t>
      </w:r>
    </w:p>
    <w:p/>
    <w:p>
      <w:r xmlns:w="http://schemas.openxmlformats.org/wordprocessingml/2006/main">
        <w:t xml:space="preserve">2. Iepenbiering 8:3-4 - En in oare ingel kaam en stie by it alter mei in gouden wierookbak, en hy waard in protte reekoffer jûn om te offerjen mei de gebeden fan alle hilligen op it gouden alter foar de troan, en de reek fan it reekwurk, mei de gebeden fan 'e hilligen, kaam foar God op út 'e hân fan 'e ingel.</w:t>
      </w:r>
    </w:p>
    <w:p/>
    <w:p>
      <w:r xmlns:w="http://schemas.openxmlformats.org/wordprocessingml/2006/main">
        <w:t xml:space="preserve">Exodus 30:36 En dû scilst hwat derfan tige lyts slaan, en dû scilst derfan sette foar it tsjûgenis yn 'e tinte fan 'e gearkomst, dêr't ik mei dy moetsje scil: it scil jimme heechhillich wêze.</w:t>
      </w:r>
    </w:p>
    <w:p/>
    <w:p>
      <w:r xmlns:w="http://schemas.openxmlformats.org/wordprocessingml/2006/main">
        <w:t xml:space="preserve">God joech Mozes opdracht om wat fan 'e wierook te nimmen, it yn in poeier te malen en it foar de arke fan it tsjûgenis yn 'e tabernakel te pleatsen.</w:t>
      </w:r>
    </w:p>
    <w:p/>
    <w:p>
      <w:r xmlns:w="http://schemas.openxmlformats.org/wordprocessingml/2006/main">
        <w:t xml:space="preserve">1. De krêft fan hearrigens: Gods ynstruksjes folgje</w:t>
      </w:r>
    </w:p>
    <w:p/>
    <w:p>
      <w:r xmlns:w="http://schemas.openxmlformats.org/wordprocessingml/2006/main">
        <w:t xml:space="preserve">2. De hilligens fan God: respekt en eangst yn syn oanwêzigens</w:t>
      </w:r>
    </w:p>
    <w:p/>
    <w:p>
      <w:r xmlns:w="http://schemas.openxmlformats.org/wordprocessingml/2006/main">
        <w:t xml:space="preserve">1. Lukas 10:27: En hy antwirde en sei: Dû scilst de Heare dyn God leafhawwe mei dyn hiele hert en mei dyn hiele siel en mei al dyn krêft en mei dyn hiele ferstân; en dyn neiste as dysels.</w:t>
      </w:r>
    </w:p>
    <w:p/>
    <w:p>
      <w:r xmlns:w="http://schemas.openxmlformats.org/wordprocessingml/2006/main">
        <w:t xml:space="preserve">2. Jakobus 1:22: Mar wês dwaers fan it wurd, en net allinne harkers, ferrifeljend jimsels.</w:t>
      </w:r>
    </w:p>
    <w:p/>
    <w:p>
      <w:r xmlns:w="http://schemas.openxmlformats.org/wordprocessingml/2006/main">
        <w:t xml:space="preserve">Exodus 30:37 En wat it parfum oangiet datstû meitsje scilst, jimme scille jimme net meitsje neffens de gearstalling dêrfan: it scil jimme hillich wêze foar de Heare.</w:t>
      </w:r>
    </w:p>
    <w:p/>
    <w:p>
      <w:r xmlns:w="http://schemas.openxmlformats.org/wordprocessingml/2006/main">
        <w:t xml:space="preserve">Dit fers út Exodus ynstruearret ús om net te besykjen itselde parfum foar ússels te meitsjen, lykas it hillich is foar de Heare.</w:t>
      </w:r>
    </w:p>
    <w:p/>
    <w:p>
      <w:r xmlns:w="http://schemas.openxmlformats.org/wordprocessingml/2006/main">
        <w:t xml:space="preserve">1. It belang fan it earjen fan God mei ús dieden</w:t>
      </w:r>
    </w:p>
    <w:p/>
    <w:p>
      <w:r xmlns:w="http://schemas.openxmlformats.org/wordprocessingml/2006/main">
        <w:t xml:space="preserve">2. Wêrom is it wichtich om spesjale dingen foar God te hâlden</w:t>
      </w:r>
    </w:p>
    <w:p/>
    <w:p>
      <w:r xmlns:w="http://schemas.openxmlformats.org/wordprocessingml/2006/main">
        <w:t xml:space="preserve">1. Deuteronomium 14:2 Hwent dû bist in hillich folk foar de Heare dyn God, en de Heare hat dy útkard ta in eigen folk foar himsels, boppe alle folken dy't op 'e ierde.</w:t>
      </w:r>
    </w:p>
    <w:p/>
    <w:p>
      <w:r xmlns:w="http://schemas.openxmlformats.org/wordprocessingml/2006/main">
        <w:t xml:space="preserve">2. Mattéus 22:37-40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p>
      <w:r xmlns:w="http://schemas.openxmlformats.org/wordprocessingml/2006/main">
        <w:t xml:space="preserve">Exodus 30:38 Elkenien dy't soks meitsje sil, om dêroan te rûken, sil sels út syn folk útroege wurde.</w:t>
      </w:r>
    </w:p>
    <w:p/>
    <w:p>
      <w:r xmlns:w="http://schemas.openxmlformats.org/wordprocessingml/2006/main">
        <w:t xml:space="preserve">Gods geboaden moatte folge wurde en dejingen dy't net folgje sille fan 'e minsken ôfsnien wurde.</w:t>
      </w:r>
    </w:p>
    <w:p/>
    <w:p>
      <w:r xmlns:w="http://schemas.openxmlformats.org/wordprocessingml/2006/main">
        <w:t xml:space="preserve">1. Gehoorzaamheid - De segen en flok fan it folgjen fan Gods Wurd</w:t>
      </w:r>
    </w:p>
    <w:p/>
    <w:p>
      <w:r xmlns:w="http://schemas.openxmlformats.org/wordprocessingml/2006/main">
        <w:t xml:space="preserve">2. De gefolgen fan ûngehoorzaamheid</w:t>
      </w:r>
    </w:p>
    <w:p/>
    <w:p>
      <w:r xmlns:w="http://schemas.openxmlformats.org/wordprocessingml/2006/main">
        <w:t xml:space="preserve">1.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Exodus 31 kin wurde gearfette yn trije paragrafen as folget, mei oantsjutte fersen:</w:t>
      </w:r>
    </w:p>
    <w:p/>
    <w:p>
      <w:r xmlns:w="http://schemas.openxmlformats.org/wordprocessingml/2006/main">
        <w:t xml:space="preserve">Paragraaf 1: Yn Exodus 31: 1-11 beneamt God Bezalel en Oholiab as betûfte ambachtslju fol mei de Geast fan God om tafersjoch te hâlden op de bou fan 'e tabernakel en syn ynrjochting. Se binne bejeftige yn ferskate ambachten lykas snijwurk, gravuere, weven, en wurkje mei goud, sulver en brûns. Dizze ambachtslju wurde tawiisd mei de ferantwurdlikens om alles te meitsjen dat nedich is foar de oanbidding en tsjinst binnen de tabernakel neffens de spesifikaasjes jûn troch God.</w:t>
      </w:r>
    </w:p>
    <w:p/>
    <w:p>
      <w:r xmlns:w="http://schemas.openxmlformats.org/wordprocessingml/2006/main">
        <w:t xml:space="preserve">Paragraaf 2: Trochgean yn Exodus 31:12-17, God beklammet it belang fan it observearjen fan de sabbatdei as in teken tusken Him en syn folk. Hy gebiedt harren om it hillich te hâlden troch op dy dei fan it wurk ôf te hâlden. It hâlden fan 'e sabbat is in ivige ferbûn troch har generaasjes, in erkenning fan' e rol fan 'e Heare as har Skepper en har unike relaasje mei Him.</w:t>
      </w:r>
    </w:p>
    <w:p/>
    <w:p>
      <w:r xmlns:w="http://schemas.openxmlformats.org/wordprocessingml/2006/main">
        <w:t xml:space="preserve">Paragraaf 3: Yn Exodus 31:18, nei't hy fjirtich dagen en nachten mei Mozes op 'e berch Sinaï praat hie, jout God him twa stiennen tablets dy't syn geboaden de tsien geboaden befetsje. Dizze tabletten tsjinje as in skriftlik tsjûgenis fan Gods morele wetten dy't de relaasje fan Israel mei Him en mei elkoar regelje.</w:t>
      </w:r>
    </w:p>
    <w:p/>
    <w:p>
      <w:r xmlns:w="http://schemas.openxmlformats.org/wordprocessingml/2006/main">
        <w:t xml:space="preserve">Gearfetsjend:</w:t>
      </w:r>
    </w:p>
    <w:p>
      <w:r xmlns:w="http://schemas.openxmlformats.org/wordprocessingml/2006/main">
        <w:t xml:space="preserve">Exodus 31 presintearret:</w:t>
      </w:r>
    </w:p>
    <w:p>
      <w:r xmlns:w="http://schemas.openxmlformats.org/wordprocessingml/2006/main">
        <w:t xml:space="preserve">Beneaming fan Bezalel en Oholiab as betûfte ambachtslju;</w:t>
      </w:r>
    </w:p>
    <w:p>
      <w:r xmlns:w="http://schemas.openxmlformats.org/wordprocessingml/2006/main">
        <w:t xml:space="preserve">Gifted yn ferskate ambachten foar it bouwen fan tabernakel, meubels;</w:t>
      </w:r>
    </w:p>
    <w:p>
      <w:r xmlns:w="http://schemas.openxmlformats.org/wordprocessingml/2006/main">
        <w:t xml:space="preserve">Ferantwurdlik foar it meitsjen fan alle nedige eleminten neffens godlike spesifikaasjes.</w:t>
      </w:r>
    </w:p>
    <w:p/>
    <w:p>
      <w:r xmlns:w="http://schemas.openxmlformats.org/wordprocessingml/2006/main">
        <w:t xml:space="preserve">De klam op it observearjen fan de sabbatdei;</w:t>
      </w:r>
    </w:p>
    <w:p>
      <w:r xmlns:w="http://schemas.openxmlformats.org/wordprocessingml/2006/main">
        <w:t xml:space="preserve">Gebod om it hillich te hâlden; ôfhâlde fan wurk;</w:t>
      </w:r>
    </w:p>
    <w:p>
      <w:r xmlns:w="http://schemas.openxmlformats.org/wordprocessingml/2006/main">
        <w:t xml:space="preserve">Sabbat tsjinnet as in ivige ferbûn dat de rol fan Heare as Skepper erkend.</w:t>
      </w:r>
    </w:p>
    <w:p/>
    <w:p>
      <w:r xmlns:w="http://schemas.openxmlformats.org/wordprocessingml/2006/main">
        <w:t xml:space="preserve">God jout Mozes twa stiennen tabletten mei dêryn tsien geboaden;</w:t>
      </w:r>
    </w:p>
    <w:p>
      <w:r xmlns:w="http://schemas.openxmlformats.org/wordprocessingml/2006/main">
        <w:t xml:space="preserve">Skriftlik tsjûgenis fan morele wetten dy't de relaasje fan Israel mei God, inoar regelje.</w:t>
      </w:r>
    </w:p>
    <w:p/>
    <w:p>
      <w:r xmlns:w="http://schemas.openxmlformats.org/wordprocessingml/2006/main">
        <w:t xml:space="preserve">Dit haadstik beljochtet de seleksje fan betûfte ambachtslju om de bou fan 'e tabernakel út te fieren, mei de klam op it belang fan fakmanskip en omtinken foar detail by it meitsjen fan in hillige romte foar oanbidding. It hâlden fan 'e sabbat wurdt beklamme as in teken fan har ferbûnsrelaasje mei God, dy't har herinnerje om tiid te setten foar rêst en tawijing. It jaan fan 'e stiennen tabletten dy't de Tsien Geboaden befetsje, fersterket Gods morele wetten as in liedend ramt foar it gedrach fan Israel en tsjinnet as in taastbere oantinken oan har ferantwurdlikheden binnen har ferbûnsrelaasje mei Jahwe.</w:t>
      </w:r>
    </w:p>
    <w:p/>
    <w:p>
      <w:r xmlns:w="http://schemas.openxmlformats.org/wordprocessingml/2006/main">
        <w:t xml:space="preserve">Exodus 31:1 En de Heare spriek ta Mozes, sizzende:</w:t>
      </w:r>
    </w:p>
    <w:p/>
    <w:p>
      <w:r xmlns:w="http://schemas.openxmlformats.org/wordprocessingml/2006/main">
        <w:t xml:space="preserve">De Heare spriek ta Mozes, en joech him in boadskip.</w:t>
      </w:r>
    </w:p>
    <w:p/>
    <w:p>
      <w:r xmlns:w="http://schemas.openxmlformats.org/wordprocessingml/2006/main">
        <w:t xml:space="preserve">1. De krêft fan Gods Wurd: Hoe kinne wy reagearje as de Heare sprekt</w:t>
      </w:r>
    </w:p>
    <w:p/>
    <w:p>
      <w:r xmlns:w="http://schemas.openxmlformats.org/wordprocessingml/2006/main">
        <w:t xml:space="preserve">2. Gehoorzaamheid as antwurd op Gods rop: wat kinne wy fan Mozes leare</w:t>
      </w:r>
    </w:p>
    <w:p/>
    <w:p>
      <w:r xmlns:w="http://schemas.openxmlformats.org/wordprocessingml/2006/main">
        <w:t xml:space="preserve">1. Exodus 31:1 - En de Heare spriek ta Mozes, sizzende:</w:t>
      </w:r>
    </w:p>
    <w:p/>
    <w:p>
      <w:r xmlns:w="http://schemas.openxmlformats.org/wordprocessingml/2006/main">
        <w:t xml:space="preserve">2. Romeinen 10:17 - Sa komt it leauwe troch it hearren, en it hearren troch it wurd fan God.</w:t>
      </w:r>
    </w:p>
    <w:p/>
    <w:p>
      <w:r xmlns:w="http://schemas.openxmlformats.org/wordprocessingml/2006/main">
        <w:t xml:space="preserve">Exodus 31:2 Sjoch, ik haw Bezaleël, de soan fan Uri, de soan fan Hur, út 'e stam fan Juda, by de namme neamd.</w:t>
      </w:r>
    </w:p>
    <w:p/>
    <w:p>
      <w:r xmlns:w="http://schemas.openxmlformats.org/wordprocessingml/2006/main">
        <w:t xml:space="preserve">God hat Bezaleël keazen om syn tsjinstfeint te wêzen.</w:t>
      </w:r>
    </w:p>
    <w:p/>
    <w:p>
      <w:r xmlns:w="http://schemas.openxmlformats.org/wordprocessingml/2006/main">
        <w:t xml:space="preserve">1. Gods ropping: De reis fan it folgjen fan Gods wil</w:t>
      </w:r>
    </w:p>
    <w:p/>
    <w:p>
      <w:r xmlns:w="http://schemas.openxmlformats.org/wordprocessingml/2006/main">
        <w:t xml:space="preserve">2. Gods útkarde minsken: ús rol omfetsje as tsjinstfeinten fan 'e Hear</w:t>
      </w:r>
    </w:p>
    <w:p/>
    <w:p>
      <w:r xmlns:w="http://schemas.openxmlformats.org/wordprocessingml/2006/main">
        <w:t xml:space="preserve">1. Psalm 25:4-5 - "Lit my jins wegen kenne, o Heare; lear my jins paden. Lied my yn jins wierheid en lear my: hwent Jo binne de God fan myn heil; op Jo wachtsje ik alles de dei."</w:t>
      </w:r>
    </w:p>
    <w:p/>
    <w:p>
      <w:r xmlns:w="http://schemas.openxmlformats.org/wordprocessingml/2006/main">
        <w:t xml:space="preserve">2. Jesaja 6:8 - "Ik hearde ek de stim fan 'e Heare sizzende: Wa sil ik stjoere, en wa sil foar ús gean? Doe sei ik: Hjir bin ik, stjoer my."</w:t>
      </w:r>
    </w:p>
    <w:p/>
    <w:p>
      <w:r xmlns:w="http://schemas.openxmlformats.org/wordprocessingml/2006/main">
        <w:t xml:space="preserve">Exodus 31: 3 En ik haw him folbrocht mei de geast fan God, yn wiisheid en yn begryp, en yn kennis, en yn alle soarten fan wurk,</w:t>
      </w:r>
    </w:p>
    <w:p/>
    <w:p>
      <w:r xmlns:w="http://schemas.openxmlformats.org/wordprocessingml/2006/main">
        <w:t xml:space="preserve">God hat Bezalel fol mei alle geast fan God om wiisheid, begryp, kennis en feardigens yn fakmanskip te hawwen.</w:t>
      </w:r>
    </w:p>
    <w:p/>
    <w:p>
      <w:r xmlns:w="http://schemas.openxmlformats.org/wordprocessingml/2006/main">
        <w:t xml:space="preserve">1: Nea ûnderskatte wat God mei ien persoan kin dwaan as Hy har foltôget mei de geast fan God.</w:t>
      </w:r>
    </w:p>
    <w:p/>
    <w:p>
      <w:r xmlns:w="http://schemas.openxmlformats.org/wordprocessingml/2006/main">
        <w:t xml:space="preserve">2: Mei Gods geast koe Bezalel grutte dingen dwaan mei wiisheid, begryp, kennis en fakmanskip.</w:t>
      </w:r>
    </w:p>
    <w:p/>
    <w:p>
      <w:r xmlns:w="http://schemas.openxmlformats.org/wordprocessingml/2006/main">
        <w:t xml:space="preserve">1: Jesaja 54:2 "Ferwiderje it plak fan jo tinte, en lit se de gerdinen fan jo wenningen útstrekke: sparje net, ferlingje jo koarden en fersterkje jo stekken."</w:t>
      </w:r>
    </w:p>
    <w:p/>
    <w:p>
      <w:r xmlns:w="http://schemas.openxmlformats.org/wordprocessingml/2006/main">
        <w:t xml:space="preserve">2: Kolossers 1: 9-10 "Dêrom hâlde wy ek, sûnt de dei dat wy it hearden, net op om foar jo te bidden en te winskjen dat jo fol wurde mei de kennis fan syn wil yn alle wiisheid en geastlik ferstân ; Dat jimme de Heare weardich rinne soene ta alle wille, fruchtber wêze yn alle goed wurk, en tanimmend yn 'e kennis fan God."</w:t>
      </w:r>
    </w:p>
    <w:p/>
    <w:p>
      <w:r xmlns:w="http://schemas.openxmlformats.org/wordprocessingml/2006/main">
        <w:t xml:space="preserve">Exodus 31:4 Om listige wurken te betinken, om te wurkjen yn goud, en yn sulver, en yn koper,</w:t>
      </w:r>
    </w:p>
    <w:p/>
    <w:p>
      <w:r xmlns:w="http://schemas.openxmlformats.org/wordprocessingml/2006/main">
        <w:t xml:space="preserve">De Heare joech de Israeliten opdracht om keunstwurken te meitsjen mei goud, sulver en koper.</w:t>
      </w:r>
    </w:p>
    <w:p/>
    <w:p>
      <w:r xmlns:w="http://schemas.openxmlformats.org/wordprocessingml/2006/main">
        <w:t xml:space="preserve">1. De krêft fan 'e skepping: hoe't ús ambachten it byld fan God reflektearje</w:t>
      </w:r>
    </w:p>
    <w:p/>
    <w:p>
      <w:r xmlns:w="http://schemas.openxmlformats.org/wordprocessingml/2006/main">
        <w:t xml:space="preserve">2. De skientme fan fakmanskip: it finen fan betsjutting yn it proses</w:t>
      </w:r>
    </w:p>
    <w:p/>
    <w:p>
      <w:r xmlns:w="http://schemas.openxmlformats.org/wordprocessingml/2006/main">
        <w:t xml:space="preserve">1. Genesis 1:27 - Sa skepen God de minske nei syn eigen byld, nei it byld fan God hat er him skepen; man en frou makke er se.</w:t>
      </w:r>
    </w:p>
    <w:p/>
    <w:p>
      <w:r xmlns:w="http://schemas.openxmlformats.org/wordprocessingml/2006/main">
        <w:t xml:space="preserve">2. Prediker 3:11 - Hy hat alles moai makke op syn tiid. Hy hat ek de ivichheid yn it minsklik hert set; dochs kin gjinien begripe wat God fan begjin oant ein dien hat.</w:t>
      </w:r>
    </w:p>
    <w:p/>
    <w:p>
      <w:r xmlns:w="http://schemas.openxmlformats.org/wordprocessingml/2006/main">
        <w:t xml:space="preserve">Exodus 31:5 En by it snijen fan stiennen, om se te setten, en yn houtsnijen, om te wurkjen yn alle soarten fan fakmanskip.</w:t>
      </w:r>
    </w:p>
    <w:p/>
    <w:p>
      <w:r xmlns:w="http://schemas.openxmlformats.org/wordprocessingml/2006/main">
        <w:t xml:space="preserve">God stelde Bezaleël en Aholiab oan om tafersjoch te hâlden oer it wurk fan it meitsjen en bouwen fan items foar de tabernakel en syn ynrjochting.</w:t>
      </w:r>
    </w:p>
    <w:p/>
    <w:p>
      <w:r xmlns:w="http://schemas.openxmlformats.org/wordprocessingml/2006/main">
        <w:t xml:space="preserve">1. De krêft fan wurk: hoe't ús arbeid it Keninkryk fan God kin bouwe</w:t>
      </w:r>
    </w:p>
    <w:p/>
    <w:p>
      <w:r xmlns:w="http://schemas.openxmlformats.org/wordprocessingml/2006/main">
        <w:t xml:space="preserve">2. De oprop fan fakmanskip: Brûk jo talinten om God te earjen</w:t>
      </w:r>
    </w:p>
    <w:p/>
    <w:p>
      <w:r xmlns:w="http://schemas.openxmlformats.org/wordprocessingml/2006/main">
        <w:t xml:space="preserve">1. 1 Korintiërs 3:9-11 - Want wy binne meiwurkers yn Gods tsjinst; do bist Gods fjild, Gods gebou. Neffens de genede fan God dy't my jûn is, haw ik as in betûft bouwer in fûnemint lein, en in oar bout derop. Lit elk soargje hoe't er derop bout.</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Exodus 31:6 En ik, sjuch, ik haw mei him jûn Aholiab, de soan fan Ahisamach, út 'e stam fan Dan; gebea dy;</w:t>
      </w:r>
    </w:p>
    <w:p/>
    <w:p>
      <w:r xmlns:w="http://schemas.openxmlformats.org/wordprocessingml/2006/main">
        <w:t xml:space="preserve">God beneamde Aholiab en joech him de wiisheid om Mozes te helpen de tabernakel te bouwen.</w:t>
      </w:r>
    </w:p>
    <w:p/>
    <w:p>
      <w:r xmlns:w="http://schemas.openxmlformats.org/wordprocessingml/2006/main">
        <w:t xml:space="preserve">1. It belang fan wiisheid yn it tsjinjen fan God</w:t>
      </w:r>
    </w:p>
    <w:p/>
    <w:p>
      <w:r xmlns:w="http://schemas.openxmlformats.org/wordprocessingml/2006/main">
        <w:t xml:space="preserve">2. Beneamd troch God foar in doel</w:t>
      </w:r>
    </w:p>
    <w:p/>
    <w:p>
      <w:r xmlns:w="http://schemas.openxmlformats.org/wordprocessingml/2006/main">
        <w:t xml:space="preserve">1. Spreuken 3:19-20 - De Heare stifte troch wiisheid de ierde; troch ferstân fêstige er de himelen; troch syn kennis briek de djipten iepen, en de wolken sakje de dauwe del.</w:t>
      </w:r>
    </w:p>
    <w:p/>
    <w:p>
      <w:r xmlns:w="http://schemas.openxmlformats.org/wordprocessingml/2006/main">
        <w:t xml:space="preserve">2. Jakobus 3:17-18 - Mar de wiisheid fan boppen is earst suver, dan freedsum, sêft, iepen foar ferstân, fol barmhertigens en goede fruchten, ûnpartidich en oprjocht. En in rispinge fan gerjochtichheid wurdt yn frede sied troch dyjingen dy't frede meitsje.</w:t>
      </w:r>
    </w:p>
    <w:p/>
    <w:p>
      <w:r xmlns:w="http://schemas.openxmlformats.org/wordprocessingml/2006/main">
        <w:t xml:space="preserve">Exodus 31:7 De tinte fen 'e gearkomst, en de arke fen 'e tsjûgenis, en it ferseil dat dêrop is, en al it meubilêr fen 'e tinte,</w:t>
      </w:r>
    </w:p>
    <w:p/>
    <w:p>
      <w:r xmlns:w="http://schemas.openxmlformats.org/wordprocessingml/2006/main">
        <w:t xml:space="preserve">De tabernakel fan 'e gemeinte waard boud en befette de arke fan it tsjûgenis en it genedestol.</w:t>
      </w:r>
    </w:p>
    <w:p/>
    <w:p>
      <w:r xmlns:w="http://schemas.openxmlformats.org/wordprocessingml/2006/main">
        <w:t xml:space="preserve">1. De betsjutting fan 'e tabernakel fan' e gemeente yn Exodus.</w:t>
      </w:r>
    </w:p>
    <w:p/>
    <w:p>
      <w:r xmlns:w="http://schemas.openxmlformats.org/wordprocessingml/2006/main">
        <w:t xml:space="preserve">2. It belang fan 'e arke fan it tsjûgenis en it genedestoel.</w:t>
      </w:r>
    </w:p>
    <w:p/>
    <w:p>
      <w:r xmlns:w="http://schemas.openxmlformats.org/wordprocessingml/2006/main">
        <w:t xml:space="preserve">1. Psalm 78:60-61 - Sa forliet er de tabernakel fan Silo, de tinte dy't er ûnder de minsken sette; en joech syn krêft yn finzenskip, en syn gloarje yn 'e hân fan 'e fijân.</w:t>
      </w:r>
    </w:p>
    <w:p/>
    <w:p>
      <w:r xmlns:w="http://schemas.openxmlformats.org/wordprocessingml/2006/main">
        <w:t xml:space="preserve">2. Numeri 7:89 - En doe't Mozes yn 'e tinte fan 'e gearkomst gyng om mei him te sprekken, doe hearde er de stim fan ien dy't tsjin him spruts fan 'e fergoedingstoel dy't op 'e arke fan 'e tsjûgenis stie, tusken de twa cherubs, en hy spriek ta him.</w:t>
      </w:r>
    </w:p>
    <w:p/>
    <w:p>
      <w:r xmlns:w="http://schemas.openxmlformats.org/wordprocessingml/2006/main">
        <w:t xml:space="preserve">Exodus 31:8 En de tafel en syn meubels, en de suvere kandelaar mei al syn meubels, en it reekofferalter,</w:t>
      </w:r>
    </w:p>
    <w:p/>
    <w:p>
      <w:r xmlns:w="http://schemas.openxmlformats.org/wordprocessingml/2006/main">
        <w:t xml:space="preserve">De passaazje yn Exodus 31:8 sprekt oer de ynrjochting fan 'e tabernakel, nammentlik de tafel en syn meubels, de suvere kandler mei syn meubels, en it alter fan reekwurk.</w:t>
      </w:r>
    </w:p>
    <w:p/>
    <w:p>
      <w:r xmlns:w="http://schemas.openxmlformats.org/wordprocessingml/2006/main">
        <w:t xml:space="preserve">1. "De ynrjochting fan 'e tabernakel: in les yn tawijing"</w:t>
      </w:r>
    </w:p>
    <w:p/>
    <w:p>
      <w:r xmlns:w="http://schemas.openxmlformats.org/wordprocessingml/2006/main">
        <w:t xml:space="preserve">2. "De betsjutting fan 'e tabernakelynrjochting: de krêft fan symbolyk"</w:t>
      </w:r>
    </w:p>
    <w:p/>
    <w:p>
      <w:r xmlns:w="http://schemas.openxmlformats.org/wordprocessingml/2006/main">
        <w:t xml:space="preserve">1. Hebreeërs 9: 1-2: "No sels it earste ferbûn hie regelingen foar oanbidding en in ierdsk hillichdom. Hwent der waard in tinte klearmakke, de bûtenste, dêr't de lampestander, de tafel en it brea fan 'e oanwêzigens wiene. "</w:t>
      </w:r>
    </w:p>
    <w:p/>
    <w:p>
      <w:r xmlns:w="http://schemas.openxmlformats.org/wordprocessingml/2006/main">
        <w:t xml:space="preserve">2. 1 Kroniken 28:19: "Dit alles," sei David, "ik haw skriftlik as gefolch fan 'e hân fan 'e Heare op my, om my alle details fan it plan te learen."</w:t>
      </w:r>
    </w:p>
    <w:p/>
    <w:p>
      <w:r xmlns:w="http://schemas.openxmlformats.org/wordprocessingml/2006/main">
        <w:t xml:space="preserve">Exodus 31:9 En it brânofferalter mei al syn meubels, en it waskwaer en syn foet,</w:t>
      </w:r>
    </w:p>
    <w:p/>
    <w:p>
      <w:r xmlns:w="http://schemas.openxmlformats.org/wordprocessingml/2006/main">
        <w:t xml:space="preserve">Gods geboaden om alter en bak fan brânoffer te meitsjen waarden folge.</w:t>
      </w:r>
    </w:p>
    <w:p/>
    <w:p>
      <w:r xmlns:w="http://schemas.openxmlformats.org/wordprocessingml/2006/main">
        <w:t xml:space="preserve">1: Gods geboaden folgje bringt segeningen</w:t>
      </w:r>
    </w:p>
    <w:p/>
    <w:p>
      <w:r xmlns:w="http://schemas.openxmlformats.org/wordprocessingml/2006/main">
        <w:t xml:space="preserve">2: Gehoorzaamheid bringt beleanning</w:t>
      </w:r>
    </w:p>
    <w:p/>
    <w:p>
      <w:r xmlns:w="http://schemas.openxmlformats.org/wordprocessingml/2006/main">
        <w:t xml:space="preserve">1: John 14:15 - "As jo fan my hâlde, sille jo myn geboaden hâlde."</w:t>
      </w:r>
    </w:p>
    <w:p/>
    <w:p>
      <w:r xmlns:w="http://schemas.openxmlformats.org/wordprocessingml/2006/main">
        <w:t xml:space="preserve">2: Jozua 1:8 - Hâld dit Boek fan 'e Wet altyd op jo lippen; meditearje der dei en nacht oer, sadat jo foarsichtich wêze kinne om alles te dwaan dat deryn stiet. Dan sille jo foarspoedich en suksesfol wêze.</w:t>
      </w:r>
    </w:p>
    <w:p/>
    <w:p>
      <w:r xmlns:w="http://schemas.openxmlformats.org/wordprocessingml/2006/main">
        <w:t xml:space="preserve">Exodus 31:10 En de klean fan 'e tsjinst, en de hillige klean foar de preester Aäron, en de klean fan syn soannen, om te tsjinjen yn it preesterampt;</w:t>
      </w:r>
    </w:p>
    <w:p/>
    <w:p>
      <w:r xmlns:w="http://schemas.openxmlformats.org/wordprocessingml/2006/main">
        <w:t xml:space="preserve">God gebiedt de Israeliten om hillige klean te meitsjen foar Aäron en syn soannen om yn it preesterskip te tsjinjen.</w:t>
      </w:r>
    </w:p>
    <w:p/>
    <w:p>
      <w:r xmlns:w="http://schemas.openxmlformats.org/wordprocessingml/2006/main">
        <w:t xml:space="preserve">1. It belang fan in hillich en hearrich hert foar God.</w:t>
      </w:r>
    </w:p>
    <w:p/>
    <w:p>
      <w:r xmlns:w="http://schemas.openxmlformats.org/wordprocessingml/2006/main">
        <w:t xml:space="preserve">2. De oprop om God te tsjinjen mei in suver hert en in nederige geast.</w:t>
      </w:r>
    </w:p>
    <w:p/>
    <w:p>
      <w:r xmlns:w="http://schemas.openxmlformats.org/wordprocessingml/2006/main">
        <w:t xml:space="preserve">1. Micha 6:8 - Hy hat dy sjen litten, o minske, wat goed is. En wat freget de Heare fan jo? Om rjochtfeardich te hanneljen en barmhertigens leaf te hawwen en nederich te kuierjen mei jo God.</w:t>
      </w:r>
    </w:p>
    <w:p/>
    <w:p>
      <w:r xmlns:w="http://schemas.openxmlformats.org/wordprocessingml/2006/main">
        <w:t xml:space="preserve">2. Titus 2:14 - Dy't himsels foar ús joech om ús te ferlossen fan alle kwea en om foar himsels in folk te suverjen dat syn eigen is, entûsjast om te dwaan wat goed is.</w:t>
      </w:r>
    </w:p>
    <w:p/>
    <w:p>
      <w:r xmlns:w="http://schemas.openxmlformats.org/wordprocessingml/2006/main">
        <w:t xml:space="preserve">Exodus 31:11 En de salfoalje en it swiete reekwurk foar it hillich plak: neffens alles wat ik dy hjitten haw, sille se dwaen.</w:t>
      </w:r>
    </w:p>
    <w:p/>
    <w:p>
      <w:r xmlns:w="http://schemas.openxmlformats.org/wordprocessingml/2006/main">
        <w:t xml:space="preserve">De Heare gebea Mozes te bringen salving oalje en swiete reekwurk foar it hillich plak.</w:t>
      </w:r>
    </w:p>
    <w:p/>
    <w:p>
      <w:r xmlns:w="http://schemas.openxmlformats.org/wordprocessingml/2006/main">
        <w:t xml:space="preserve">1: Wy moatte besykje de geboaden fan 'e Hear te folgjen, om't Hy ús bêste belangen yn gedachten hat.</w:t>
      </w:r>
    </w:p>
    <w:p/>
    <w:p>
      <w:r xmlns:w="http://schemas.openxmlformats.org/wordprocessingml/2006/main">
        <w:t xml:space="preserve">2: Wy moatte stribje om hillich te wêzen, troch de geboaden fan 'e Hear te folgjen en te sykjen om te dwaan wat rjocht is.</w:t>
      </w:r>
    </w:p>
    <w:p/>
    <w:p>
      <w:r xmlns:w="http://schemas.openxmlformats.org/wordprocessingml/2006/main">
        <w:t xml:space="preserve">1: 1 John 2: 3-6 - En hjirmei witte wy dat wy him leard hawwe, as wy syn geboaden hâlde. Wa't seit dat ik him ken, mar syn geboaden net hâldt, is in liger, en de wierheid is net yn him, mar wa't syn wurd hâldt, yn him is de leafde foar God wier folmakke. Hjirmei meie wy witte dat wy yn Him binne: wa't seit dat er yn Him bliuwt, moat rinne op deselde wei dêr't Hy rûn.</w:t>
      </w:r>
    </w:p>
    <w:p/>
    <w:p>
      <w:r xmlns:w="http://schemas.openxmlformats.org/wordprocessingml/2006/main">
        <w:t xml:space="preserve">2: 1 John 5: 3 - Want dit is de leafde fan God, dat wy hâlde syn geboaden. En syn geboaden binne net lestich.</w:t>
      </w:r>
    </w:p>
    <w:p/>
    <w:p>
      <w:r xmlns:w="http://schemas.openxmlformats.org/wordprocessingml/2006/main">
        <w:t xml:space="preserve">Exodus 31:12 En de Heare spriek ta Mozes, sizzende:</w:t>
      </w:r>
    </w:p>
    <w:p/>
    <w:p>
      <w:r xmlns:w="http://schemas.openxmlformats.org/wordprocessingml/2006/main">
        <w:t xml:space="preserve">De Heare spriek ta Mozes, en joech him ynstruksjes.</w:t>
      </w:r>
    </w:p>
    <w:p/>
    <w:p>
      <w:r xmlns:w="http://schemas.openxmlformats.org/wordprocessingml/2006/main">
        <w:t xml:space="preserve">1. Gods Wurd is Krêftich en Relevant</w:t>
      </w:r>
    </w:p>
    <w:p/>
    <w:p>
      <w:r xmlns:w="http://schemas.openxmlformats.org/wordprocessingml/2006/main">
        <w:t xml:space="preserve">2. It belang fan it folgjen fan Gods ynstruksjes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Exodus 31:13 Sprek dû ek ta Israëls bern, sizzende: Wiswier, myn sabbatten sille jimme hâlde, hwent it is in teken tusken my en jimme yn jimme slachten; dat jimme witte meije dat Ik de Heare bin, dy't jimme hilligje sil.</w:t>
      </w:r>
    </w:p>
    <w:p/>
    <w:p>
      <w:r xmlns:w="http://schemas.openxmlformats.org/wordprocessingml/2006/main">
        <w:t xml:space="preserve">Dizze passaazje ferklearret it belang fan it hâlden fan 'e sabbat as in teken tusken God en de Israeliten, om sjen te litten dat Hy dejinge is dy't har hilliget.</w:t>
      </w:r>
    </w:p>
    <w:p/>
    <w:p>
      <w:r xmlns:w="http://schemas.openxmlformats.org/wordprocessingml/2006/main">
        <w:t xml:space="preserve">1. De krêft fan 'e sabbat: de betsjutting fan rêst yn it libben fan in leauwige begripe</w:t>
      </w:r>
    </w:p>
    <w:p/>
    <w:p>
      <w:r xmlns:w="http://schemas.openxmlformats.org/wordprocessingml/2006/main">
        <w:t xml:space="preserve">2. De hilliging fan 'e sabbat: it belibjen fan' e hilligens fan 'e dei</w:t>
      </w:r>
    </w:p>
    <w:p/>
    <w:p>
      <w:r xmlns:w="http://schemas.openxmlformats.org/wordprocessingml/2006/main">
        <w:t xml:space="preserve">1. Romeinen 6:19-22 - Ik brûk myn frijheid om God mei myn hiele libben te tsjinjen.</w:t>
      </w:r>
    </w:p>
    <w:p/>
    <w:p>
      <w:r xmlns:w="http://schemas.openxmlformats.org/wordprocessingml/2006/main">
        <w:t xml:space="preserve">2. 1 Corinthians 1:30 - It is fanwege him dat jo binne yn Kristus Jezus, dy't is wurden foar ús wiisheid út God dat is, ús gerjochtichheid, hilligens en ferlossing.</w:t>
      </w:r>
    </w:p>
    <w:p/>
    <w:p>
      <w:r xmlns:w="http://schemas.openxmlformats.org/wordprocessingml/2006/main">
        <w:t xml:space="preserve">Exodus 31:14 Dêrom scille jimme de sabbat hâlde; hwent it is jimme hillich: elk dy't it ûntreinigje, scil wis deade wirde;</w:t>
      </w:r>
    </w:p>
    <w:p/>
    <w:p>
      <w:r xmlns:w="http://schemas.openxmlformats.org/wordprocessingml/2006/main">
        <w:t xml:space="preserve">De sabbat is hillich en moat hâlden wurde; elk dy't it ûntreiniget, scil deade wirde.</w:t>
      </w:r>
    </w:p>
    <w:p/>
    <w:p>
      <w:r xmlns:w="http://schemas.openxmlformats.org/wordprocessingml/2006/main">
        <w:t xml:space="preserve">1. It belang fan it hillich hâlden fan de sabbat</w:t>
      </w:r>
    </w:p>
    <w:p/>
    <w:p>
      <w:r xmlns:w="http://schemas.openxmlformats.org/wordprocessingml/2006/main">
        <w:t xml:space="preserve">2. De gefolgen fan it brekken fan de sabbat</w:t>
      </w:r>
    </w:p>
    <w:p/>
    <w:p>
      <w:r xmlns:w="http://schemas.openxmlformats.org/wordprocessingml/2006/main">
        <w:t xml:space="preserve">1. Jesaja 58:13-14 "As jo jo foet ôfkeare fan 'e sabbat, fan it dwaan fan jo wille op myn hillige dei, en de sabbat in wille neame, it hillich des Heare, earlik; en scilst him earje, net dwaan jins eigen wegen, noch jins eigen wille fine, noch jins eigen wurden sprekke: Den scilstû dy nocht hawwe yn 'e Heare, en Ik scil dy litte ride op 'e hichten fan 'e ierde en dy fiede mei it erfskip fan dyn heit Jakob hwent de mûle des Heare hat it spritsen."</w:t>
      </w:r>
    </w:p>
    <w:p/>
    <w:p>
      <w:r xmlns:w="http://schemas.openxmlformats.org/wordprocessingml/2006/main">
        <w:t xml:space="preserve">2. Hebreeërs 4:9-11 "Der bliuwt dus in rêst foar it folk fan God. Hwent wa't yn syn rêst yngien is, is ek ophâlden fan syn eigen wurken, lykas God fan syn dien hat. Lit ús dêrom arbeidzje om yn te gean. yn dy rêst, dat gjinien nei itselde foarbyld fan ûnleauwe falle.</w:t>
      </w:r>
    </w:p>
    <w:p/>
    <w:p>
      <w:r xmlns:w="http://schemas.openxmlformats.org/wordprocessingml/2006/main">
        <w:t xml:space="preserve">Exodus 31:15 Seis dagen meie wurk dien wurde; mar op 'e sânde is de sabbat fan 'e rêst, hillich de Heare: elk dy't op 'e sabbat wirk docht, dy scil wis deade wirde.</w:t>
      </w:r>
    </w:p>
    <w:p/>
    <w:p>
      <w:r xmlns:w="http://schemas.openxmlformats.org/wordprocessingml/2006/main">
        <w:t xml:space="preserve">De Heare gebiedt dat wurk mar seis dagen dien wurde moat en dat de sânde dei in dei fan rêst en hilligens wêze moat. Dejingen dy't dit gebod net folgje, sille deade wurde.</w:t>
      </w:r>
    </w:p>
    <w:p/>
    <w:p>
      <w:r xmlns:w="http://schemas.openxmlformats.org/wordprocessingml/2006/main">
        <w:t xml:space="preserve">1. It gebod fan 'e Hear: In oprop ta hilligens en rêst</w:t>
      </w:r>
    </w:p>
    <w:p/>
    <w:p>
      <w:r xmlns:w="http://schemas.openxmlformats.org/wordprocessingml/2006/main">
        <w:t xml:space="preserve">2. In warskôging tsjin it net folgjen fan it gebod fan 'e Hear</w:t>
      </w:r>
    </w:p>
    <w:p/>
    <w:p>
      <w:r xmlns:w="http://schemas.openxmlformats.org/wordprocessingml/2006/main">
        <w:t xml:space="preserve">1. Jesaja 58:13-14 - As jo jo fuotten hâlde fan it brekken fan 'e sabbat en fan dwaan wat jo wolle op myn hillige dei, as jo de sabbat in wille neame en de hillige dei fan 'e Hear eare, en as jo it earje troch net jins eigen wei gean en net dwaen hwat jo wolle of sleauwe wurden prate, den scille jimme jimme freugde fine yn 'e Heare, en Ik scil jimme op 'e hichten fen 't lân ride litte en feestje op 'e erfskip fen jimme heit Jakob.</w:t>
      </w:r>
    </w:p>
    <w:p/>
    <w:p>
      <w:r xmlns:w="http://schemas.openxmlformats.org/wordprocessingml/2006/main">
        <w:t xml:space="preserve">2. Psalm 92:1-2 - It is goed om de Heare te tankjen, om jins namme te sjongen, o Allerheechste; om moarns jins goedertichheid te ferkundigjen en nachts jins trou.</w:t>
      </w:r>
    </w:p>
    <w:p/>
    <w:p>
      <w:r xmlns:w="http://schemas.openxmlformats.org/wordprocessingml/2006/main">
        <w:t xml:space="preserve">Exodus 31:16 Dêrom sille de bern fan Israel de sabbat hâlde, om de sabbat te hâlden yn har slachten, foar in ivige forboun.</w:t>
      </w:r>
    </w:p>
    <w:p/>
    <w:p>
      <w:r xmlns:w="http://schemas.openxmlformats.org/wordprocessingml/2006/main">
        <w:t xml:space="preserve">De Israeliten wurde gebea om de sabbat te hâlden as in ivige ferbûn.</w:t>
      </w:r>
    </w:p>
    <w:p/>
    <w:p>
      <w:r xmlns:w="http://schemas.openxmlformats.org/wordprocessingml/2006/main">
        <w:t xml:space="preserve">1. "De dei fan 'e Hear: de betsjutting fan it hâlden fan'e sabbat"</w:t>
      </w:r>
    </w:p>
    <w:p/>
    <w:p>
      <w:r xmlns:w="http://schemas.openxmlformats.org/wordprocessingml/2006/main">
        <w:t xml:space="preserve">2. "In ivige ferbûn: wêrom is de sabbat hjoed noch relevant"</w:t>
      </w:r>
    </w:p>
    <w:p/>
    <w:p>
      <w:r xmlns:w="http://schemas.openxmlformats.org/wordprocessingml/2006/main">
        <w:t xml:space="preserve">1. Jesaja 58:13 - "As jo jo fuotten hâlde fan it brekken fan 'e sabbat en fan dwaan wat jo wolle op myn hillige dei, as jo de sabbat in wille neame en de hillige dei fan 'e Hear eare, en as jo it earje troch net jo eigen manier gean en net dwaan wat jo wolle of sleauwe wurden prate,"</w:t>
      </w:r>
    </w:p>
    <w:p/>
    <w:p>
      <w:r xmlns:w="http://schemas.openxmlformats.org/wordprocessingml/2006/main">
        <w:t xml:space="preserve">2. Hebreeërs 4:9 - "Der bliuwt dan in sabbatsrêst foar it folk fan God; want elkenien dy't Gods rêst yngiet, rêst ek fan har wurken, lykas God die fan syn."</w:t>
      </w:r>
    </w:p>
    <w:p/>
    <w:p>
      <w:r xmlns:w="http://schemas.openxmlformats.org/wordprocessingml/2006/main">
        <w:t xml:space="preserve">Exodus 31:17 It is in teken tusken my en de bern fan Israel foar ivich: hwent yn seis dagen makke de Heare himel en ierde, en op 'e saunde deis rêste er en waerd forkwikt.</w:t>
      </w:r>
    </w:p>
    <w:p/>
    <w:p>
      <w:r xmlns:w="http://schemas.openxmlformats.org/wordprocessingml/2006/main">
        <w:t xml:space="preserve">God rêste op 'e sânde dei en dit is in teken tusken Him en de bern fan Israel foar altyd.</w:t>
      </w:r>
    </w:p>
    <w:p/>
    <w:p>
      <w:r xmlns:w="http://schemas.openxmlformats.org/wordprocessingml/2006/main">
        <w:t xml:space="preserve">1. God is ús boarne fan rêst en frede.</w:t>
      </w:r>
    </w:p>
    <w:p/>
    <w:p>
      <w:r xmlns:w="http://schemas.openxmlformats.org/wordprocessingml/2006/main">
        <w:t xml:space="preserve">2. Wy kinne wille fine yn Gods rêst.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Mattheüs 11:28-30 - Kom nei my, allegearre dy't arbeidzje en swier beladen binne, en ik scil jimme rêst jaan. Nim myn jok op dy, en lear fan my; hwent ik bin sagmoedig en leech fan hert, en jimme scille rêst fine foar jimme sielen. Hwent myn jok is maklik, en myn lêst is licht.</w:t>
      </w:r>
    </w:p>
    <w:p/>
    <w:p>
      <w:r xmlns:w="http://schemas.openxmlformats.org/wordprocessingml/2006/main">
        <w:t xml:space="preserve">Exodus 31:18 En hy joech Mozes, doe't er in ein makke hie mei him te praten op 'e berch Sinaï, twa tsjûgenistafels, stiennen tafels, skreaun mei de finger fan God.</w:t>
      </w:r>
    </w:p>
    <w:p/>
    <w:p>
      <w:r xmlns:w="http://schemas.openxmlformats.org/wordprocessingml/2006/main">
        <w:t xml:space="preserve">Mozes krige twa stientafels ynskreaun troch de finger fan God nei't er mei God spriek op 'e berch Sinaï.</w:t>
      </w:r>
    </w:p>
    <w:p/>
    <w:p>
      <w:r xmlns:w="http://schemas.openxmlformats.org/wordprocessingml/2006/main">
        <w:t xml:space="preserve">1. De finger fan God: in ferkenning fan godlike autoriteit</w:t>
      </w:r>
    </w:p>
    <w:p/>
    <w:p>
      <w:r xmlns:w="http://schemas.openxmlformats.org/wordprocessingml/2006/main">
        <w:t xml:space="preserve">2. It tsjûgenis fan stien: de krêft fan 'e Skrift</w:t>
      </w:r>
    </w:p>
    <w:p/>
    <w:p>
      <w:r xmlns:w="http://schemas.openxmlformats.org/wordprocessingml/2006/main">
        <w:t xml:space="preserve">1. Deuteronomium 4:13, En hy forklearre jimme syn forboun, dat Er jimme gebean te fieren, tsien geboaden; en hy skreau se op twa stiennen tafels.</w:t>
      </w:r>
    </w:p>
    <w:p/>
    <w:p>
      <w:r xmlns:w="http://schemas.openxmlformats.org/wordprocessingml/2006/main">
        <w:t xml:space="preserve">2. John 1:17, Want de wet waard jûn troch Mozes, mar genede en wierheid kaam troch Jezus Kristus.</w:t>
      </w:r>
    </w:p>
    <w:p/>
    <w:p>
      <w:r xmlns:w="http://schemas.openxmlformats.org/wordprocessingml/2006/main">
        <w:t xml:space="preserve">Exodus 32 kin wurde gearfette yn trije paragrafen as folget, mei oantsjutte fersen:</w:t>
      </w:r>
    </w:p>
    <w:p/>
    <w:p>
      <w:r xmlns:w="http://schemas.openxmlformats.org/wordprocessingml/2006/main">
        <w:t xml:space="preserve">Paragraaf 1: Yn Exodus 32: 1-6, wylst Mozes op 'e berch Sinaï is en ynstruksjes fan God ûntfangt, wurde de Israeliten ûngeduldich en komme Aäron oan, en easkje him om goaden foar har te meitsjen. Aaron sammelet har gouden earrings en makket in gouden keal-idoal. De minsken oanbidde it ôfgodsbyld, en jouwe har befrijing út Egypte oan. Se dogge mei oan feest en offerje oan it gouden keal in dúdlike oertreding fan Gods geboaden.</w:t>
      </w:r>
    </w:p>
    <w:p/>
    <w:p>
      <w:r xmlns:w="http://schemas.openxmlformats.org/wordprocessingml/2006/main">
        <w:t xml:space="preserve">Paragraaf 2: Trochgean yn Exodus 32: 7-14, wurdt God lilk op 'e Israeliten foar har ôfgoaderij. Hy ynformearret Mozes oer har dieden en sprekt syn bedoeling út om se te ferneatigjen. Mozes pleit lykwols út namme fan it folk, en smeekt God om gjin ramp oer har te bringen. Mozes docht in berop op Gods ferbûnsbeloften dy't makke binne oan Abraham, Izaäk en Jakob en smeekt Him om barmhertigens te toanen en syn trou te ûnthâlden.</w:t>
      </w:r>
    </w:p>
    <w:p/>
    <w:p>
      <w:r xmlns:w="http://schemas.openxmlformats.org/wordprocessingml/2006/main">
        <w:t xml:space="preserve">Paragraaf 3: Yn Exodus 32:15-35 komt Mozes del fan 'e berch Sinaï mei de twa stiennen tablets dy't troch God sels de Tsien Geboaden ynskreaun binne. As er it kamp benaderet en tsjûge is fan it ôfgoadyske gedrach fan 'e minsken, wurdt er lilk. Hy smyt de tabletten del, en brekt se as in symboalyske hanneling dy't Israels skeining fan Gods ferbûn fertsjintwurdiget. Mozes konfrontearret Aäron oer syn rol by it meitsjen fan it gouden keal; Aaron biedt ekskús oan, mar jout syn ferkeard ta.</w:t>
      </w:r>
    </w:p>
    <w:p/>
    <w:p>
      <w:r xmlns:w="http://schemas.openxmlformats.org/wordprocessingml/2006/main">
        <w:t xml:space="preserve">Gearfetsjend:</w:t>
      </w:r>
    </w:p>
    <w:p>
      <w:r xmlns:w="http://schemas.openxmlformats.org/wordprocessingml/2006/main">
        <w:t xml:space="preserve">Exodus 32 presintearret:</w:t>
      </w:r>
    </w:p>
    <w:p>
      <w:r xmlns:w="http://schemas.openxmlformats.org/wordprocessingml/2006/main">
        <w:t xml:space="preserve">It ûngeduld fan Israeliten tidens Mozes syn ôfwêzigens;</w:t>
      </w:r>
    </w:p>
    <w:p>
      <w:r xmlns:w="http://schemas.openxmlformats.org/wordprocessingml/2006/main">
        <w:t xml:space="preserve">Fraach nei goaden; crafting fan gouden keal idoal troch Aäron;</w:t>
      </w:r>
    </w:p>
    <w:p>
      <w:r xmlns:w="http://schemas.openxmlformats.org/wordprocessingml/2006/main">
        <w:t xml:space="preserve">oanbidding fan idol; revelry; it offerjen fan geboaden.</w:t>
      </w:r>
    </w:p>
    <w:p/>
    <w:p>
      <w:r xmlns:w="http://schemas.openxmlformats.org/wordprocessingml/2006/main">
        <w:t xml:space="preserve">Gods grime tsjin de Israeliten; opset om se te ferneatigjen;</w:t>
      </w:r>
    </w:p>
    <w:p>
      <w:r xmlns:w="http://schemas.openxmlformats.org/wordprocessingml/2006/main">
        <w:t xml:space="preserve">Mozes pleit foar barmhertichheid basearre op ferbûnbeloften;</w:t>
      </w:r>
    </w:p>
    <w:p>
      <w:r xmlns:w="http://schemas.openxmlformats.org/wordprocessingml/2006/main">
        <w:t xml:space="preserve">Berop om oantinken oan Gods trou en sparjen fan 'e minsken.</w:t>
      </w:r>
    </w:p>
    <w:p/>
    <w:p>
      <w:r xmlns:w="http://schemas.openxmlformats.org/wordprocessingml/2006/main">
        <w:t xml:space="preserve">Mozes komt del mei stiennen tafels; tsjûge ôfgoaderij gedrach;</w:t>
      </w:r>
    </w:p>
    <w:p>
      <w:r xmlns:w="http://schemas.openxmlformats.org/wordprocessingml/2006/main">
        <w:t xml:space="preserve">Brekt tablets symboalysk; konfrontearret Aäron oer syn belutsenens;</w:t>
      </w:r>
    </w:p>
    <w:p>
      <w:r xmlns:w="http://schemas.openxmlformats.org/wordprocessingml/2006/main">
        <w:t xml:space="preserve">Aäron jout ferkeardens ta, en biedt ekskús foar syn dieden.</w:t>
      </w:r>
    </w:p>
    <w:p/>
    <w:p>
      <w:r xmlns:w="http://schemas.openxmlformats.org/wordprocessingml/2006/main">
        <w:t xml:space="preserve">Dit haadstik portrettearret in wichtich kearpunt yn 'e reis fan' e Israeliten. By Mozes syn ôfwêzigens beswykje se foar ûngeduld en dogge se mei ôfgoaderij troch it oanbidden fan in gouden keal. Gods grime wurdt oanstutsen, mar Mozes treedt yn foar it folk, en docht in berop op Gods ferbûnsbeloften en genede. It brekken fan 'e stiennen tafels fertsjintwurdiget de brekking fan it ferbûn feroarsake troch de oerhearrigens fan Israel. De gefolgen fan har dieden sille ûntjaan yn folgjende haadstikken as se wrakselje mei de neisleep fan har opstân tsjin Jahwe.</w:t>
      </w:r>
    </w:p>
    <w:p/>
    <w:p>
      <w:r xmlns:w="http://schemas.openxmlformats.org/wordprocessingml/2006/main">
        <w:t xml:space="preserve">Exodus 32:1 En do't it folk seach dat Mozes fertrage om fan 'e berch del te kommen, sammele it folk har by Aäron, en sei tsjin him: Kom op, meitsje ús goaden, dy't foar ús útgean sille; hwent dizze Mozes, de man dy't ús út Egyptelân opbrocht hat, wy witte net hwat fan him wurden is.</w:t>
      </w:r>
    </w:p>
    <w:p/>
    <w:p>
      <w:r xmlns:w="http://schemas.openxmlformats.org/wordprocessingml/2006/main">
        <w:t xml:space="preserve">It folk fan Israel, frustrearre mei Mozes' fertraging, besleat har eigen goaden te meitsjen.</w:t>
      </w:r>
    </w:p>
    <w:p/>
    <w:p>
      <w:r xmlns:w="http://schemas.openxmlformats.org/wordprocessingml/2006/main">
        <w:t xml:space="preserve">1: Wy moatte altyd fertrouwe op 'e Hear en wachtsje op syn timing, sels as it dreech is.</w:t>
      </w:r>
    </w:p>
    <w:p/>
    <w:p>
      <w:r xmlns:w="http://schemas.openxmlformats.org/wordprocessingml/2006/main">
        <w:t xml:space="preserve">2: Wy moatte net oanstriid wurde om ús fan God ôf te kearen troch ús eigen winsken en frustraasjes.</w:t>
      </w:r>
    </w:p>
    <w:p/>
    <w:p>
      <w:r xmlns:w="http://schemas.openxmlformats.org/wordprocessingml/2006/main">
        <w:t xml:space="preserve">1: Psalm 27:14 - Wachtsje op de Heare: wês moedich, en Hy sil dyn hert fersterkje: wachtsje, sis ik, op 'e Heare.</w:t>
      </w:r>
    </w:p>
    <w:p/>
    <w:p>
      <w:r xmlns:w="http://schemas.openxmlformats.org/wordprocessingml/2006/main">
        <w:t xml:space="preserve">2: Jakobus 1:12-15 - Sillich is de man dy't fersiking fernearet: want as hy wurdt besocht, sil hy de kroan fan it libben ûntfange, dy't de Heare tasein hat oan dyjingen dy't Him leafhawwe. Lit gjinien sizze, as er forsocht wurdt: Ik bin forsocht troch God: hwent God kin net forsocht wirde mei it kwea, noch ferliedt er gjinien; Dan, as de lust befrucht is, bringt se sûnde fuort; en sûnde, as it klear is, bringt de dea.</w:t>
      </w:r>
    </w:p>
    <w:p/>
    <w:p>
      <w:r xmlns:w="http://schemas.openxmlformats.org/wordprocessingml/2006/main">
        <w:t xml:space="preserve">Exodus 32:2 En Aäron sei tsjin hjar: Brek de gouden earrings ôf, dy't yn 'e earen binne fen jimme froulju, fen jimme soannen en fen jimme dochters, en bring se ta my.</w:t>
      </w:r>
    </w:p>
    <w:p/>
    <w:p>
      <w:r xmlns:w="http://schemas.openxmlformats.org/wordprocessingml/2006/main">
        <w:t xml:space="preserve">Aäron frege it folk fan Israel om de gouden earrings fan har froulju, soannen en dochters ôf te nimmen en se nei him te bringen.</w:t>
      </w:r>
    </w:p>
    <w:p/>
    <w:p>
      <w:r xmlns:w="http://schemas.openxmlformats.org/wordprocessingml/2006/main">
        <w:t xml:space="preserve">1. De krêft fan hearrigens - Exodus 32:2</w:t>
      </w:r>
    </w:p>
    <w:p/>
    <w:p>
      <w:r xmlns:w="http://schemas.openxmlformats.org/wordprocessingml/2006/main">
        <w:t xml:space="preserve">2. Kultivearjen fan in hert fan generositeit - Exodus 32:2</w:t>
      </w:r>
    </w:p>
    <w:p/>
    <w:p>
      <w:r xmlns:w="http://schemas.openxmlformats.org/wordprocessingml/2006/main">
        <w:t xml:space="preserve">1. Romeinen 6:16 - Witte jimme net, dat oan wa't jimme jimme tsjinstfeinten oerjaan om te harkjen, syn tsjinstfeinten jimme binne, oan wa't jimme hearre; of fan sûnde ta dea, of fan hearrigens ta gerjochtichheid?</w:t>
      </w:r>
    </w:p>
    <w:p/>
    <w:p>
      <w:r xmlns:w="http://schemas.openxmlformats.org/wordprocessingml/2006/main">
        <w:t xml:space="preserve">2. Mattéus 6:21 - Want wêr't jo skat is, dêr sil jo hert ek wêze.</w:t>
      </w:r>
    </w:p>
    <w:p/>
    <w:p>
      <w:r xmlns:w="http://schemas.openxmlformats.org/wordprocessingml/2006/main">
        <w:t xml:space="preserve">Exodus 32:3 En al it folk bruts de gouden earrings ôf dy't yn har earen wiene, en brocht se nei Aäron.</w:t>
      </w:r>
    </w:p>
    <w:p/>
    <w:p>
      <w:r xmlns:w="http://schemas.openxmlformats.org/wordprocessingml/2006/main">
        <w:t xml:space="preserve">It folk fan Israel joech har gouden earrings oan Aäron.</w:t>
      </w:r>
    </w:p>
    <w:p/>
    <w:p>
      <w:r xmlns:w="http://schemas.openxmlformats.org/wordprocessingml/2006/main">
        <w:t xml:space="preserve">1. De krêft fan jaan: in stúdzje oer de betsjutting fan Exodus 32:3</w:t>
      </w:r>
    </w:p>
    <w:p/>
    <w:p>
      <w:r xmlns:w="http://schemas.openxmlformats.org/wordprocessingml/2006/main">
        <w:t xml:space="preserve">2. De betsjutting fan offers: in stúdzje fan 'e Israeliten hearrigens oan God yn Exodus 32:3</w:t>
      </w:r>
    </w:p>
    <w:p/>
    <w:p>
      <w:r xmlns:w="http://schemas.openxmlformats.org/wordprocessingml/2006/main">
        <w:t xml:space="preserve">1. Hannelingen 20:35 - "Yn alle dingen haw ik jo sjen litten dat wy troch hurd wurkje op dizze manier de swakken helpe moatte en de wurden fan 'e Hear Jezus ûnthâlde, hoe't hy sels sei: It is sillicher om te jaan as te ûntfangen .</w:t>
      </w:r>
    </w:p>
    <w:p/>
    <w:p>
      <w:r xmlns:w="http://schemas.openxmlformats.org/wordprocessingml/2006/main">
        <w:t xml:space="preserve">2. Markus 12:41-44 - En hy gyng sitten tsjinoer de skatkiste en seach hoe't it folk jild yn 'e offerkiste lei. In protte rike minsken sette grutte sommen yn. En in earme widdo kaem en sette twa lytse koperen munten yn, dy't in penny meitsje. En hy rôp syn learlingen ta him en sei tsjin hjar: Wiswier, ik sis jimme, dizze earme widdo hat mear ynbrocht as allegearre dy't bydrage oan 'e offerkiste. Hwent hja ha allegearre bydroegen út hjar oerfloed, mar hja hat út hjar earmoed alles ynbrocht, wat hja hie, alles dêr't hja fan libje moast.</w:t>
      </w:r>
    </w:p>
    <w:p/>
    <w:p>
      <w:r xmlns:w="http://schemas.openxmlformats.org/wordprocessingml/2006/main">
        <w:t xml:space="preserve">Exodus 32:4 En hy krige se út har hân, en makke it mei in grave-ark, nei't er it in getten keal makke hie; en hja seine: Dit binne dyn goaden, o Israel, dy't dy opbrocht hawwe út it lân fan Egypte.</w:t>
      </w:r>
    </w:p>
    <w:p/>
    <w:p>
      <w:r xmlns:w="http://schemas.openxmlformats.org/wordprocessingml/2006/main">
        <w:t xml:space="preserve">It folk fan Israel boude in getten keal en ferklearre it har god, dy't har út it lân Egypte brocht hie.</w:t>
      </w:r>
    </w:p>
    <w:p/>
    <w:p>
      <w:r xmlns:w="http://schemas.openxmlformats.org/wordprocessingml/2006/main">
        <w:t xml:space="preserve">1. Wy moatte betinke dat God allinich ús Rêder en Ferlosser is.</w:t>
      </w:r>
    </w:p>
    <w:p/>
    <w:p>
      <w:r xmlns:w="http://schemas.openxmlformats.org/wordprocessingml/2006/main">
        <w:t xml:space="preserve">2. Idolatry liedt ta geastlike ferneatiging.</w:t>
      </w:r>
    </w:p>
    <w:p/>
    <w:p>
      <w:r xmlns:w="http://schemas.openxmlformats.org/wordprocessingml/2006/main">
        <w:t xml:space="preserve">1. Exodus 3:13-15 - Do sei Mozes tsjin God: Sjuch, as ik ta de bern fen Israël kom, en tsjin hjar sizze scil: De God fen jimme âffears hat my ta jimme stjoerd; en hja scille tsjin my sizze: Hwet is syn namme? hwet scil ik tsjin hjar sizze? En God sei tsjin Mozes: Ik bin dy't ik bin.</w:t>
      </w:r>
    </w:p>
    <w:p/>
    <w:p>
      <w:r xmlns:w="http://schemas.openxmlformats.org/wordprocessingml/2006/main">
        <w:t xml:space="preserve">2. 1 Korintiërs 10:14 - Dêrom, myn leafste, flechtsje foar ôfgoaderij.</w:t>
      </w:r>
    </w:p>
    <w:p/>
    <w:p>
      <w:r xmlns:w="http://schemas.openxmlformats.org/wordprocessingml/2006/main">
        <w:t xml:space="preserve">Exodus 32:5 En do't Aäron it seach, boude er der in alter foar; en Aäron rôp út en sei: Moarn is it in feest foar de Heare.</w:t>
      </w:r>
    </w:p>
    <w:p/>
    <w:p>
      <w:r xmlns:w="http://schemas.openxmlformats.org/wordprocessingml/2006/main">
        <w:t xml:space="preserve">Aäron kundige in feest foar de Heare oan dat de oare deis hâlden wurde soe.</w:t>
      </w:r>
    </w:p>
    <w:p/>
    <w:p>
      <w:r xmlns:w="http://schemas.openxmlformats.org/wordprocessingml/2006/main">
        <w:t xml:space="preserve">1. Wat is de betsjutting fan it fieren fan de feesten fan de Heare?</w:t>
      </w:r>
    </w:p>
    <w:p/>
    <w:p>
      <w:r xmlns:w="http://schemas.openxmlformats.org/wordprocessingml/2006/main">
        <w:t xml:space="preserve">2. Hoe kinne wy mear tawijd wêze yn ús oanbidding oan 'e Hear?</w:t>
      </w:r>
    </w:p>
    <w:p/>
    <w:p>
      <w:r xmlns:w="http://schemas.openxmlformats.org/wordprocessingml/2006/main">
        <w:t xml:space="preserve">1. Psalm 95:6 - "O kom, lit ús oanbidde en bûge: lit ús knibbelje foar de Heare, ús makker."</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Exodus 32:6 En hja makken de oare moarns betiid op, en offeren brânoffers, en brochten tankoffers; en it folk siet to iten en to drinken, en hja gyng oerein om to boartsjen.</w:t>
      </w:r>
    </w:p>
    <w:p/>
    <w:p>
      <w:r xmlns:w="http://schemas.openxmlformats.org/wordprocessingml/2006/main">
        <w:t xml:space="preserve">It folk fan Israel offere brânoffers en fredesoffers en genoaten doe tegearre in miel foardat se opstien om te spyljen.</w:t>
      </w:r>
    </w:p>
    <w:p/>
    <w:p>
      <w:r xmlns:w="http://schemas.openxmlformats.org/wordprocessingml/2006/main">
        <w:t xml:space="preserve">1. Us ferlet fan Gods ferjouwing en de freugde fan syn ferlossing</w:t>
      </w:r>
    </w:p>
    <w:p/>
    <w:p>
      <w:r xmlns:w="http://schemas.openxmlformats.org/wordprocessingml/2006/main">
        <w:t xml:space="preserve">2. It gefaar fan ôfgoaderij en de needsaak foar godlik libben</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Exodus 32:7 En de Heare sei tsjin Mozes: Gean, gean del; hwent jins folk, datstû út it lân fen Egypte brocht hast, hat hjar fordjerre;</w:t>
      </w:r>
    </w:p>
    <w:p/>
    <w:p>
      <w:r xmlns:w="http://schemas.openxmlformats.org/wordprocessingml/2006/main">
        <w:t xml:space="preserve">It folk fan Israel hie harsels korruptearre nettsjinsteande it út Egypte brocht troch Mozes.</w:t>
      </w:r>
    </w:p>
    <w:p/>
    <w:p>
      <w:r xmlns:w="http://schemas.openxmlformats.org/wordprocessingml/2006/main">
        <w:t xml:space="preserve">1. It belang fan trou en hearrigens oan God.</w:t>
      </w:r>
    </w:p>
    <w:p/>
    <w:p>
      <w:r xmlns:w="http://schemas.openxmlformats.org/wordprocessingml/2006/main">
        <w:t xml:space="preserve">2. De gefolgen fan ôfdwaaljen fan Gods geboaden.</w:t>
      </w:r>
    </w:p>
    <w:p/>
    <w:p>
      <w:r xmlns:w="http://schemas.openxmlformats.org/wordprocessingml/2006/main">
        <w:t xml:space="preserve">1. Deuteronomium 8:11-20 - De warskôging fan 'e Hear tsjin it ferjitten fan God en it winskjen fan 'e dingen fan 'e wrâld.</w:t>
      </w:r>
    </w:p>
    <w:p/>
    <w:p>
      <w:r xmlns:w="http://schemas.openxmlformats.org/wordprocessingml/2006/main">
        <w:t xml:space="preserve">2. Jozua 24:14-15 - De kar tusken de Heare tsjinje en ôfgoaden tsjinje.</w:t>
      </w:r>
    </w:p>
    <w:p/>
    <w:p>
      <w:r xmlns:w="http://schemas.openxmlformats.org/wordprocessingml/2006/main">
        <w:t xml:space="preserve">Exodus 32:8 Se hawwe gau ôfwykt fan 'e wei dy't Ik hjar gebean: hja hawwe makke harren in getten keal, en hja hawwe oanbea it, en hawwe offere dêrfoar, en sein: Dit binne dyn goaden, o Israel, dy't hawwe brocht dy op út it lân Egypte.</w:t>
      </w:r>
    </w:p>
    <w:p/>
    <w:p>
      <w:r xmlns:w="http://schemas.openxmlformats.org/wordprocessingml/2006/main">
        <w:t xml:space="preserve">De Israeliten hawwe in gouden keal oanbea dat se makken, en leauden dat it har God wie dy't har út Egypte brocht.</w:t>
      </w:r>
    </w:p>
    <w:p/>
    <w:p>
      <w:r xmlns:w="http://schemas.openxmlformats.org/wordprocessingml/2006/main">
        <w:t xml:space="preserve">1. Hoe kinne jo falske ôfgoaden identifisearje yn ús libben</w:t>
      </w:r>
    </w:p>
    <w:p/>
    <w:p>
      <w:r xmlns:w="http://schemas.openxmlformats.org/wordprocessingml/2006/main">
        <w:t xml:space="preserve">2. It gefaar fan ôfgoaderij</w:t>
      </w:r>
    </w:p>
    <w:p/>
    <w:p>
      <w:r xmlns:w="http://schemas.openxmlformats.org/wordprocessingml/2006/main">
        <w:t xml:space="preserve">1. Deuteronomium 4:15-19</w:t>
      </w:r>
    </w:p>
    <w:p/>
    <w:p>
      <w:r xmlns:w="http://schemas.openxmlformats.org/wordprocessingml/2006/main">
        <w:t xml:space="preserve">2. Romeinen 1:21-25</w:t>
      </w:r>
    </w:p>
    <w:p/>
    <w:p>
      <w:r xmlns:w="http://schemas.openxmlformats.org/wordprocessingml/2006/main">
        <w:t xml:space="preserve">Exodus 32:9 En de Heare sei tsjin Mozes: Ik haw dit folk sjoen, en sjuch, it is in stiifnekke folk.</w:t>
      </w:r>
    </w:p>
    <w:p/>
    <w:p>
      <w:r xmlns:w="http://schemas.openxmlformats.org/wordprocessingml/2006/main">
        <w:t xml:space="preserve">De Heare fertelde Mozes dat it folk fan Israel in stiifnekke folk wie.</w:t>
      </w:r>
    </w:p>
    <w:p/>
    <w:p>
      <w:r xmlns:w="http://schemas.openxmlformats.org/wordprocessingml/2006/main">
        <w:t xml:space="preserve">1: In oprop ta gerjochtichheid - Wy moatte net wêze as it stiifnekke folk fan Israel, mar ynstee sykje om rjochtfeardich te libjen foar de Heare.</w:t>
      </w:r>
    </w:p>
    <w:p/>
    <w:p>
      <w:r xmlns:w="http://schemas.openxmlformats.org/wordprocessingml/2006/main">
        <w:t xml:space="preserve">2: De krêft fan God - Sels as se te krijen hawwe mei in eigensinnich folk, kin God noch syn wil bringe.</w:t>
      </w:r>
    </w:p>
    <w:p/>
    <w:p>
      <w:r xmlns:w="http://schemas.openxmlformats.org/wordprocessingml/2006/main">
        <w:t xml:space="preserve">1: Jeremia 7:23 - "Harkje nei myn stim, en ik sil jo God wêze, en jo sille myn folk wêze."</w:t>
      </w:r>
    </w:p>
    <w:p/>
    <w:p>
      <w:r xmlns:w="http://schemas.openxmlformats.org/wordprocessingml/2006/main">
        <w:t xml:space="preserve">2: 1 John 5: 3 - "Want dit is de leafde fan God, dat wy hâlde syn geboaden: en syn geboaden binne net slim."</w:t>
      </w:r>
    </w:p>
    <w:p/>
    <w:p>
      <w:r xmlns:w="http://schemas.openxmlformats.org/wordprocessingml/2006/main">
        <w:t xml:space="preserve">Exodus 32:10 Lit my dêrom no stean, dat myn grime tsjin hjar opstekke kin, en dat ik se fordjerre mei, en ik scil dy in great folk meitsje.</w:t>
      </w:r>
    </w:p>
    <w:p/>
    <w:p>
      <w:r xmlns:w="http://schemas.openxmlformats.org/wordprocessingml/2006/main">
        <w:t xml:space="preserve">God warskôge Mozes dat as hy it folk net stoppe fan it oanbidden fan it gouden keal, Hy se ferneare soe.</w:t>
      </w:r>
    </w:p>
    <w:p/>
    <w:p>
      <w:r xmlns:w="http://schemas.openxmlformats.org/wordprocessingml/2006/main">
        <w:t xml:space="preserve">1: Gods grime en genede - Wy moatte kieze tusken de gefolgen fan goddeleaze en de segeningen fan hearrigens.</w:t>
      </w:r>
    </w:p>
    <w:p/>
    <w:p>
      <w:r xmlns:w="http://schemas.openxmlformats.org/wordprocessingml/2006/main">
        <w:t xml:space="preserve">2: De krêft fan it gebed - Troch gebed kinne wy faaks Gods grime ôfkeare en syn genede ûntfange.</w:t>
      </w:r>
    </w:p>
    <w:p/>
    <w:p>
      <w:r xmlns:w="http://schemas.openxmlformats.org/wordprocessingml/2006/main">
        <w:t xml:space="preserve">1: Ezekiel 18:30-32 - Dêrom sil Ik jo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2: Jakobus 4:7-10 - Jou josels dêrom oan God. Wês tsjin de duvel, en hy sil foar jo flechtsje. Kom ticht by God, en hy sil tichter by jo komme. Reinigje jimme hannen, jimme sûnders; en reinigje jimme herten, jim dûbelsinnige. Wês beledige, en rouwe en skrieme: lit dyn laitsjen yn rou feroare wurde, en dyn blydskip yn swier. Nederje jimsels yn 'e eagen fan' e Heare, en Hy scil dy opheffe.</w:t>
      </w:r>
    </w:p>
    <w:p/>
    <w:p>
      <w:r xmlns:w="http://schemas.openxmlformats.org/wordprocessingml/2006/main">
        <w:t xml:space="preserve">Exodus 32:11 En Mozes bea de Heare, syn God, en sei: Heare, wêrom wurdt jins grime opstean tsjin jins folk, datstû út Egyptelân útbrocht hast mei grutte macht en mei in sterke hân?</w:t>
      </w:r>
    </w:p>
    <w:p/>
    <w:p>
      <w:r xmlns:w="http://schemas.openxmlformats.org/wordprocessingml/2006/main">
        <w:t xml:space="preserve">Mozes pleit út namme fan Gods folk, en freget him ôf wêrom't de grime fan 'e Hear sa sterk tsjin har is.</w:t>
      </w:r>
    </w:p>
    <w:p/>
    <w:p>
      <w:r xmlns:w="http://schemas.openxmlformats.org/wordprocessingml/2006/main">
        <w:t xml:space="preserve">1: Gods grime is rjochtfeardige - Wêrom wy syn wetten moatte respektearje en folgje.</w:t>
      </w:r>
    </w:p>
    <w:p/>
    <w:p>
      <w:r xmlns:w="http://schemas.openxmlformats.org/wordprocessingml/2006/main">
        <w:t xml:space="preserve">2: Leau yn God nettsjinsteande syn grime - wittende dat hy altyd sil foarsjen.</w:t>
      </w:r>
    </w:p>
    <w:p/>
    <w:p>
      <w:r xmlns:w="http://schemas.openxmlformats.org/wordprocessingml/2006/main">
        <w:t xml:space="preserve">1: Jesaja 48: 9-11 Om myn namme sil ik myn grime útstelle, en om myn lof sil ik foar dy hâlde, dat ik net ôfsnien. Sjuch, ik haw dy lutsen, mar net mei sulver; Ik haw dy útkard yn 'e oven fan 'e ellinde. Om myn eigen wille, sels om myn eigen wille, sil ik it dwaan: hwent hoe soe myn namme ûnrein wêze? en ik scil myn eare net oan in oar jaen.</w:t>
      </w:r>
    </w:p>
    <w:p/>
    <w:p>
      <w:r xmlns:w="http://schemas.openxmlformats.org/wordprocessingml/2006/main">
        <w:t xml:space="preserve">2: Psalm 103: 8-14 De Heare is barmhertich en genedich, stadich ta lilkens, en oerfloedich fan genede. Hy sil net altyd beswier meitsje: ek sil er syn grime net foar altyd hâlde. Hy hat ús net dien nei ús sûnden; en ús net beleane neffens ús ûngerjuchtichheden. Hwent sa't de himel heech is boppe de ierde, sa grut is syn genede foar dyjingen dy't Him freze. Sa fier as it easten fan it westen is, sa fier hat Hy ús oertrêdings fan ús ôfhelle. Lykas in heit meilijen hat oer syn bern, sa hat de Heare meilijen oer harren dy't Him freze. Hwent hy wit ús geraam; hy tinkt dat wy stof binne.</w:t>
      </w:r>
    </w:p>
    <w:p/>
    <w:p>
      <w:r xmlns:w="http://schemas.openxmlformats.org/wordprocessingml/2006/main">
        <w:t xml:space="preserve">Exodus 32:12 Hwerom scoene de Egyptners sprekke en sizze: Om ûnheil hat er se útbrocht, om se te deadzjen op 'e bergen en om se te ferneatigjen fan 'e ierde? Kear ôf fan jins fûle grime, en bekear har fan dit kwea tsjin jins folk.</w:t>
      </w:r>
    </w:p>
    <w:p/>
    <w:p>
      <w:r xmlns:w="http://schemas.openxmlformats.org/wordprocessingml/2006/main">
        <w:t xml:space="preserve">Dizze passaazje is in pleit fan Mozes ta God om ôf te kearen fan syn grime en te bekearen foar it kwea dat syn folk dien is.</w:t>
      </w:r>
    </w:p>
    <w:p/>
    <w:p>
      <w:r xmlns:w="http://schemas.openxmlformats.org/wordprocessingml/2006/main">
        <w:t xml:space="preserve">1. Gods genede yn tiden fan proef</w:t>
      </w:r>
    </w:p>
    <w:p/>
    <w:p>
      <w:r xmlns:w="http://schemas.openxmlformats.org/wordprocessingml/2006/main">
        <w:t xml:space="preserve">2. De krêft fan ferjouwing</w:t>
      </w:r>
    </w:p>
    <w:p/>
    <w:p>
      <w:r xmlns:w="http://schemas.openxmlformats.org/wordprocessingml/2006/main">
        <w:t xml:space="preserve">1. Jesaja 55:7 - "Lit de goddeleaze syn wei ferlitte, en de ûnrjochtfeardige syn tinzen, en lit him weromkomme ta de Heare, en Hy sil him barmhertich wêze, en nei ús God, want Hy sil ryklik ferjaan."</w:t>
      </w:r>
    </w:p>
    <w:p/>
    <w:p>
      <w:r xmlns:w="http://schemas.openxmlformats.org/wordprocessingml/2006/main">
        <w:t xml:space="preserve">2. Micha 7:18-19 - "Wa is in God lykas jo, dy't ûngerjuchtichheit ferjout en de oertrêding fan it oerbliuwsel fan syn erfskip foarby giet? keare werom, Hy sil begrutsjen mei ús hawwe, Hy sil ús ûngerjuchtichheden bedjerre, en jo sille al har sûnden yn 'e djipten fan 'e see smite."</w:t>
      </w:r>
    </w:p>
    <w:p/>
    <w:p>
      <w:r xmlns:w="http://schemas.openxmlformats.org/wordprocessingml/2006/main">
        <w:t xml:space="preserve">Exodus 32:13 Tink oan Abraham, Izaäk en Israel, jo tsjinstfeinten, oan wa't jo by josels sward hawwe en tsjin har seine: Ik sil jo sied fermannichfâldigje as de stjerren fan 'e himel, en al dit lân dat ik haw sprutsen sil Ik jou dyn sied, en hja scille it ervje foar altyd.</w:t>
      </w:r>
    </w:p>
    <w:p/>
    <w:p>
      <w:r xmlns:w="http://schemas.openxmlformats.org/wordprocessingml/2006/main">
        <w:t xml:space="preserve">De passaazje sprekt fan Gods belofte oan Abraham, Izaäk en Israel om de belofte te ferfoljen fan har sied te fermannichfâldigjen en har it lân te jaan wêr't se oer sprieken.</w:t>
      </w:r>
    </w:p>
    <w:p/>
    <w:p>
      <w:r xmlns:w="http://schemas.openxmlformats.org/wordprocessingml/2006/main">
        <w:t xml:space="preserve">1. Gods trou by it ferfoljen fan syn beloften oan syn folk</w:t>
      </w:r>
    </w:p>
    <w:p/>
    <w:p>
      <w:r xmlns:w="http://schemas.openxmlformats.org/wordprocessingml/2006/main">
        <w:t xml:space="preserve">2. Gods genede en genede oan Abraham, Izaäk en Israel</w:t>
      </w:r>
    </w:p>
    <w:p/>
    <w:p>
      <w:r xmlns:w="http://schemas.openxmlformats.org/wordprocessingml/2006/main">
        <w:t xml:space="preserve">1. Genesis 12:2-3 - En Ik scil dy in great folk meitsje, en Ik scil dy seingje en dyn namme great meitsje; en dû scilst in seining wêze.</w:t>
      </w:r>
    </w:p>
    <w:p/>
    <w:p>
      <w:r xmlns:w="http://schemas.openxmlformats.org/wordprocessingml/2006/main">
        <w:t xml:space="preserve">2. Numeri 23:19 - God is gjin man, dat er lizze soe; ek de minskesoan net, dat er him bikeare scoe; hat er sein, en scil er it net dwaen? of hat er spritsen, en scil er it net goedmeitsje?</w:t>
      </w:r>
    </w:p>
    <w:p/>
    <w:p>
      <w:r xmlns:w="http://schemas.openxmlformats.org/wordprocessingml/2006/main">
        <w:t xml:space="preserve">Exodus 32:14 En de Heare bekearde him fan it kwea dat er tocht te dwaan oan syn folk.</w:t>
      </w:r>
    </w:p>
    <w:p/>
    <w:p>
      <w:r xmlns:w="http://schemas.openxmlformats.org/wordprocessingml/2006/main">
        <w:t xml:space="preserve">God feroare syn gedachten oer it straffen fan syn folk.</w:t>
      </w:r>
    </w:p>
    <w:p/>
    <w:p>
      <w:r xmlns:w="http://schemas.openxmlformats.org/wordprocessingml/2006/main">
        <w:t xml:space="preserve">1. Gods genede: in segen foar syn folk</w:t>
      </w:r>
    </w:p>
    <w:p/>
    <w:p>
      <w:r xmlns:w="http://schemas.openxmlformats.org/wordprocessingml/2006/main">
        <w:t xml:space="preserve">2. Hoe te reagearjen op Gods genede</w:t>
      </w:r>
    </w:p>
    <w:p/>
    <w:p>
      <w:r xmlns:w="http://schemas.openxmlformats.org/wordprocessingml/2006/main">
        <w:t xml:space="preserve">1. Romeinen 5:20-21 - "Mar dêr't de sûnde tanommen, genede mear oerfloed, sadat, lykas sûnde hearske yn 'e dea, genede kin ek hearskje troch gerjochtichheid dy't liedt ta it ivige libben troch Jezus Kristus, ús Hear."</w:t>
      </w:r>
    </w:p>
    <w:p/>
    <w:p>
      <w:r xmlns:w="http://schemas.openxmlformats.org/wordprocessingml/2006/main">
        <w:t xml:space="preserve">2. Hebreeërs 4:15-16 - "Want wy hawwe net in hegepryster dy't net by steat is om te sympatisearjen mei ús swakkens, mar ien dy't yn alle opsicht is fersocht as wy binne, mar sûnder sûnde. Lit ús dan mei fertrouwen tekenje tichtby de troan fan 'e genede, dat wy barmhertichheid ûntfange en genede fine om te helpen yn' e tiid fan need."</w:t>
      </w:r>
    </w:p>
    <w:p/>
    <w:p>
      <w:r xmlns:w="http://schemas.openxmlformats.org/wordprocessingml/2006/main">
        <w:t xml:space="preserve">Exodus 32:15 En Mozes kearde him om en gyng del fan 'e berch, en de twa tafels fan it tsjûgenis wiene yn syn hân; oan 'e iene kant en oan 'e oare kant wiene se skreaun.</w:t>
      </w:r>
    </w:p>
    <w:p/>
    <w:p>
      <w:r xmlns:w="http://schemas.openxmlformats.org/wordprocessingml/2006/main">
        <w:t xml:space="preserve">Mozes kaam werom fan 'e berch mei de twa tsjûgenissen skreaun oan beide kanten.</w:t>
      </w:r>
    </w:p>
    <w:p/>
    <w:p>
      <w:r xmlns:w="http://schemas.openxmlformats.org/wordprocessingml/2006/main">
        <w:t xml:space="preserve">1. De krêft fan trouwe hearrigens</w:t>
      </w:r>
    </w:p>
    <w:p/>
    <w:p>
      <w:r xmlns:w="http://schemas.openxmlformats.org/wordprocessingml/2006/main">
        <w:t xml:space="preserve">2. It belang fan it hâlden fan it ferbûn</w:t>
      </w:r>
    </w:p>
    <w:p/>
    <w:p>
      <w:r xmlns:w="http://schemas.openxmlformats.org/wordprocessingml/2006/main">
        <w:t xml:space="preserve">1. Daniël 6:10-11 - No't Daniël wist dat it skrift tekene wie, gyng er yn syn hûs; en doe't syn finsters iepen wiene yn syn keamer rjochting Jeruzalem, knibbele er trije kear deis op syn knibbels, en bea en priizge foar it oantlit fan syn God, lyk as er earder dien hat.</w:t>
      </w:r>
    </w:p>
    <w:p/>
    <w:p>
      <w:r xmlns:w="http://schemas.openxmlformats.org/wordprocessingml/2006/main">
        <w:t xml:space="preserve">2. Kolossers 2: 2-3 - Dat harren hert soe wurde treast, tegearre yn leafde, en ta alle rykdom fan de folsleine wissichheid fan begryp, ta de erkenning fan it mystearje fan God, en fan de Heit en fan Kristus ; Yn wa binne ferburgen alle skatten fan wiisheid en kennis.</w:t>
      </w:r>
    </w:p>
    <w:p/>
    <w:p>
      <w:r xmlns:w="http://schemas.openxmlformats.org/wordprocessingml/2006/main">
        <w:t xml:space="preserve">Exodus 32:16 En de tafels wiene it wurk fan God, en it skriuwen wie it skriuwen fan God, grave op 'e tafels.</w:t>
      </w:r>
    </w:p>
    <w:p/>
    <w:p>
      <w:r xmlns:w="http://schemas.openxmlformats.org/wordprocessingml/2006/main">
        <w:t xml:space="preserve">Dizze passaazje ferklearret dat de tafels dy't yn 'e Tabernakel brûkt waarden troch God makke binne en dat it skrift dêrop ek troch God skreaun is.</w:t>
      </w:r>
    </w:p>
    <w:p/>
    <w:p>
      <w:r xmlns:w="http://schemas.openxmlformats.org/wordprocessingml/2006/main">
        <w:t xml:space="preserve">1. Gods hânwurk - Hoe't Gods keunstnerskip oanwêzich is yn 'e tabernakel</w:t>
      </w:r>
    </w:p>
    <w:p/>
    <w:p>
      <w:r xmlns:w="http://schemas.openxmlformats.org/wordprocessingml/2006/main">
        <w:t xml:space="preserve">2. De krêft fan skreaun wurd - Undersykje de betsjutting fan Gods skriuwen</w:t>
      </w:r>
    </w:p>
    <w:p/>
    <w:p>
      <w:r xmlns:w="http://schemas.openxmlformats.org/wordprocessingml/2006/main">
        <w:t xml:space="preserve">1. Jesaja 41:20 - "Dat se meie sjen, en witte, en beskôgje en begripe tegearre, dat de hân fan 'e Heare hat dien dit, en de Hillige fan Israel hat makke it."</w:t>
      </w:r>
    </w:p>
    <w:p/>
    <w:p>
      <w:r xmlns:w="http://schemas.openxmlformats.org/wordprocessingml/2006/main">
        <w:t xml:space="preserve">2. Psalm 19:1 - "De himelen ferkundigje de gloarje fan God; en it firmamint toant syn hânwurk."</w:t>
      </w:r>
    </w:p>
    <w:p/>
    <w:p>
      <w:r xmlns:w="http://schemas.openxmlformats.org/wordprocessingml/2006/main">
        <w:t xml:space="preserve">Exodus 32:17 En do't Jozua it geraas fen it folk hearde, wylst hja rôpen, sei er tsjin Mozes: Der is in oarlochsgerûl yn it leger.</w:t>
      </w:r>
    </w:p>
    <w:p/>
    <w:p>
      <w:r xmlns:w="http://schemas.openxmlformats.org/wordprocessingml/2006/main">
        <w:t xml:space="preserve">Jozua hearde in lûd út it kamp en fertelde Mozes dat it klonk as oarloch.</w:t>
      </w:r>
    </w:p>
    <w:p/>
    <w:p>
      <w:r xmlns:w="http://schemas.openxmlformats.org/wordprocessingml/2006/main">
        <w:t xml:space="preserve">1. Bewust bliuwe: Learje om te harkjen</w:t>
      </w:r>
    </w:p>
    <w:p/>
    <w:p>
      <w:r xmlns:w="http://schemas.openxmlformats.org/wordprocessingml/2006/main">
        <w:t xml:space="preserve">2. De krêft fan ús karren</w:t>
      </w:r>
    </w:p>
    <w:p/>
    <w:p>
      <w:r xmlns:w="http://schemas.openxmlformats.org/wordprocessingml/2006/main">
        <w:t xml:space="preserve">1. Efeziërs 5:15-17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Lukas 12:35-36 Bliuw klaaid foar aksje en hâld jo lampen brânende, en wês as manlju dy't wachtsje op har master om thús te kommen fan it houliksfeest, sadat se de doar foar him iepenje meie as hy komt en kloppet.</w:t>
      </w:r>
    </w:p>
    <w:p/>
    <w:p>
      <w:r xmlns:w="http://schemas.openxmlformats.org/wordprocessingml/2006/main">
        <w:t xml:space="preserve">Exodus 32:18 En hy sei: It is net de stim fan dyjingen dy't roppe om hearskippij, en it is net de stim fan dyjingen dy't roppe om oerwûn te wurden: mar it lûd fan dyjingen dy't sjonge hear ik.</w:t>
      </w:r>
    </w:p>
    <w:p/>
    <w:p>
      <w:r xmlns:w="http://schemas.openxmlformats.org/wordprocessingml/2006/main">
        <w:t xml:space="preserve">God heart it freugde sjongen fan 'e minsken nettsjinsteande har roppen en roppen fan oerwûn.</w:t>
      </w:r>
    </w:p>
    <w:p/>
    <w:p>
      <w:r xmlns:w="http://schemas.openxmlformats.org/wordprocessingml/2006/main">
        <w:t xml:space="preserve">1. Bliid yn 'e Hear altyd: A op Gods freugde yn ús priizgje Him.</w:t>
      </w:r>
    </w:p>
    <w:p/>
    <w:p>
      <w:r xmlns:w="http://schemas.openxmlformats.org/wordprocessingml/2006/main">
        <w:t xml:space="preserve">2. De stim fan lof: A oer de krêft om God te priizgjen te midden fan problemen.</w:t>
      </w:r>
    </w:p>
    <w:p/>
    <w:p>
      <w:r xmlns:w="http://schemas.openxmlformats.org/wordprocessingml/2006/main">
        <w:t xml:space="preserve">1. Psalm 100:2 - Tsjinje de Heare mei blydskip: kom foar syn oantlit mei sjongen.</w:t>
      </w:r>
    </w:p>
    <w:p/>
    <w:p>
      <w:r xmlns:w="http://schemas.openxmlformats.org/wordprocessingml/2006/main">
        <w:t xml:space="preserve">2. Psalm 95:1-2 - Och kom, lit ús de Heare sjonge; lit ús in blide lûd meitsje foar de rots fan ús heil! Lit ús yn syn oanwêzigens komme mei tanksizzing; lit ús him mei lofsangen bliid meitsje!</w:t>
      </w:r>
    </w:p>
    <w:p/>
    <w:p>
      <w:r xmlns:w="http://schemas.openxmlformats.org/wordprocessingml/2006/main">
        <w:t xml:space="preserve">Exodus 32:19 En it barde, doe't er tichtby it kamp kaam, dat er it keal en it dûnsjen seach; ûnder de berch.</w:t>
      </w:r>
    </w:p>
    <w:p/>
    <w:p>
      <w:r xmlns:w="http://schemas.openxmlformats.org/wordprocessingml/2006/main">
        <w:t xml:space="preserve">Mozes waard lilk doe't er seach dat de Israeliten it gouden keal oanbidden en de tafels fan it forboun delsmyt.</w:t>
      </w:r>
    </w:p>
    <w:p/>
    <w:p>
      <w:r xmlns:w="http://schemas.openxmlformats.org/wordprocessingml/2006/main">
        <w:t xml:space="preserve">1. Gods grime kin sjoen wurde as wy syn geboaden net folgje.</w:t>
      </w:r>
    </w:p>
    <w:p/>
    <w:p>
      <w:r xmlns:w="http://schemas.openxmlformats.org/wordprocessingml/2006/main">
        <w:t xml:space="preserve">2. Wy moatte trou bliuwe oan God nettsjinsteande de besikingen fan 'e wrâld.</w:t>
      </w:r>
    </w:p>
    <w:p/>
    <w:p>
      <w:r xmlns:w="http://schemas.openxmlformats.org/wordprocessingml/2006/main">
        <w:t xml:space="preserve">1. Galatiërs 5:16-17: Dat ik sis, kuierje troch de Geast, en jo sille net befredigje de begearten fan it fleis. Want it flêsk begeart hwat tsjin de Geast is, en de Geast hwat tsjin it flêsk is. Se binne yn konflikt mei elkoar, sadat jo net dwaan wat jo wolle.</w:t>
      </w:r>
    </w:p>
    <w:p/>
    <w:p>
      <w:r xmlns:w="http://schemas.openxmlformats.org/wordprocessingml/2006/main">
        <w:t xml:space="preserve">2. Jakobus 1:14-15: Mar elke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Exodus 32:20 En hy naem it keal dat hja makke hiene, en forbaernde it yn it fjûr, en groulde it ta poeier, en strûpte it op it wetter, en liet de bern fen Israël derfan drinke.</w:t>
      </w:r>
    </w:p>
    <w:p/>
    <w:p>
      <w:r xmlns:w="http://schemas.openxmlformats.org/wordprocessingml/2006/main">
        <w:t xml:space="preserve">Mozes ferbaarnde it gouden keal, smiet it ta poeier, en liet de Israeliten it drinke.</w:t>
      </w:r>
    </w:p>
    <w:p/>
    <w:p>
      <w:r xmlns:w="http://schemas.openxmlformats.org/wordprocessingml/2006/main">
        <w:t xml:space="preserve">1. De gefolgen fan ôfgoderij</w:t>
      </w:r>
    </w:p>
    <w:p/>
    <w:p>
      <w:r xmlns:w="http://schemas.openxmlformats.org/wordprocessingml/2006/main">
        <w:t xml:space="preserve">2. It belang fan hearrigens</w:t>
      </w:r>
    </w:p>
    <w:p/>
    <w:p>
      <w:r xmlns:w="http://schemas.openxmlformats.org/wordprocessingml/2006/main">
        <w:t xml:space="preserve">1. Deuteronomium 9:7-21 - Mozes pleitsje God foar genede oer de Israeliten</w:t>
      </w:r>
    </w:p>
    <w:p/>
    <w:p>
      <w:r xmlns:w="http://schemas.openxmlformats.org/wordprocessingml/2006/main">
        <w:t xml:space="preserve">2. Jesaja 31:1-3 - Gods warskôging tsjin it fertrouwen yn ôfgoaden ynstee fan Him</w:t>
      </w:r>
    </w:p>
    <w:p/>
    <w:p>
      <w:r xmlns:w="http://schemas.openxmlformats.org/wordprocessingml/2006/main">
        <w:t xml:space="preserve">Exodus 32:21 En Mozes sei tsjin Aäron: Wat hat dit folk jo dien, dat jo sa'n grutte sûnde oer har brocht hawwe?</w:t>
      </w:r>
    </w:p>
    <w:p/>
    <w:p>
      <w:r xmlns:w="http://schemas.openxmlformats.org/wordprocessingml/2006/main">
        <w:t xml:space="preserve">Mozes frege Aäron wat it folk him dien hie dat er sa'n grutte sûnde oer har brocht hie.</w:t>
      </w:r>
    </w:p>
    <w:p/>
    <w:p>
      <w:r xmlns:w="http://schemas.openxmlformats.org/wordprocessingml/2006/main">
        <w:t xml:space="preserve">1. Hokker sûnde is te grut om te oersjen?</w:t>
      </w:r>
    </w:p>
    <w:p/>
    <w:p>
      <w:r xmlns:w="http://schemas.openxmlformats.org/wordprocessingml/2006/main">
        <w:t xml:space="preserve">2. De krêft fan in inkele aksje</w:t>
      </w:r>
    </w:p>
    <w:p/>
    <w:p>
      <w:r xmlns:w="http://schemas.openxmlformats.org/wordprocessingml/2006/main">
        <w:t xml:space="preserve">1. Galatiërs 6: 7-8 - "Wês net ferrifelje: God wurdt net bespot, want wat men siedt, dat sil er ek rispje. Want dejinge dy't yn syn eigen fleis siedt, sil út it fleis korrupsje rispje, mar de iene dy't de Geast siedde sil út 'e Geast it ivige libben rispje."</w:t>
      </w:r>
    </w:p>
    <w:p/>
    <w:p>
      <w:r xmlns:w="http://schemas.openxmlformats.org/wordprocessingml/2006/main">
        <w:t xml:space="preserve">2. Spreuken 28:13 - "Wa't syn oertrêdingen ferberget, sil net foarspoedich wêze, mar wa't har bekent en ferlit, sil barmhertichheid krije."</w:t>
      </w:r>
    </w:p>
    <w:p/>
    <w:p>
      <w:r xmlns:w="http://schemas.openxmlformats.org/wordprocessingml/2006/main">
        <w:t xml:space="preserve">Exodus 32:22 En Aäron sei: Lit de grime fan myn hear net oanstekke: dû wite it folk, dat se op 'e ûnheil binne.</w:t>
      </w:r>
    </w:p>
    <w:p/>
    <w:p>
      <w:r xmlns:w="http://schemas.openxmlformats.org/wordprocessingml/2006/main">
        <w:t xml:space="preserve">Aäron besocht de Israeliten te beskermjen fan 'e grime fan God, en herinnerde God dat it folk gefoelich wie foar ûnheil.</w:t>
      </w:r>
    </w:p>
    <w:p/>
    <w:p>
      <w:r xmlns:w="http://schemas.openxmlformats.org/wordprocessingml/2006/main">
        <w:t xml:space="preserve">1. De krêft fan foarbidding: Hoe't Aäron syn stim brûkte om de Israeliten te rêden</w:t>
      </w:r>
    </w:p>
    <w:p/>
    <w:p>
      <w:r xmlns:w="http://schemas.openxmlformats.org/wordprocessingml/2006/main">
        <w:t xml:space="preserve">2. It gefaar fan mischief: Hoe sûnde kin liede ta ferneatiging</w:t>
      </w:r>
    </w:p>
    <w:p/>
    <w:p>
      <w:r xmlns:w="http://schemas.openxmlformats.org/wordprocessingml/2006/main">
        <w:t xml:space="preserve">1. Spreuken 15: 1 - "In sêft antwurd keart de grime ôf, mar in hurd wurd makket lilkens op."</w:t>
      </w:r>
    </w:p>
    <w:p/>
    <w:p>
      <w:r xmlns:w="http://schemas.openxmlformats.org/wordprocessingml/2006/main">
        <w:t xml:space="preserve">2. Psalm 106:23 - "Dêrom sei er dat hy se ferneatigje soe as Mozes, syn útkarde, net yn 'e brek foar him stien hie, om syn grime ôf te kearen fan har te ferneatigjen."</w:t>
      </w:r>
    </w:p>
    <w:p/>
    <w:p>
      <w:r xmlns:w="http://schemas.openxmlformats.org/wordprocessingml/2006/main">
        <w:t xml:space="preserve">Exodus 32:23 Hwent hja seine tsjin my: Meitsje ús goaden, dy't foar ús útgean sille: hwent dizze Mozes, de man dy't ús út Egyptelân opbrocht hat, wy witte net wat der fan him wurden is.</w:t>
      </w:r>
    </w:p>
    <w:p/>
    <w:p>
      <w:r xmlns:w="http://schemas.openxmlformats.org/wordprocessingml/2006/main">
        <w:t xml:space="preserve">De Israeliten fregen Aäron om har goaden te meitsjen om te oanbidden, om't se net wisten wat der bard wie mei Mozes, dy't har út Egypte brocht hie.</w:t>
      </w:r>
    </w:p>
    <w:p/>
    <w:p>
      <w:r xmlns:w="http://schemas.openxmlformats.org/wordprocessingml/2006/main">
        <w:t xml:space="preserve">1. It gefaar fan ôfgoaderij - Exodus 32:23</w:t>
      </w:r>
    </w:p>
    <w:p/>
    <w:p>
      <w:r xmlns:w="http://schemas.openxmlformats.org/wordprocessingml/2006/main">
        <w:t xml:space="preserve">2. De gefolgen fan ûngehoorzaamheid - Exodus 32:23</w:t>
      </w:r>
    </w:p>
    <w:p/>
    <w:p>
      <w:r xmlns:w="http://schemas.openxmlformats.org/wordprocessingml/2006/main">
        <w:t xml:space="preserve">1. Romeinen 1:25 - "Se ferruile de wierheid oer God foar in leagen en oanbea en tsjinne wat makke yn stee fan de Skepper, dy't sillige foar altyd! Amen."</w:t>
      </w:r>
    </w:p>
    <w:p/>
    <w:p>
      <w:r xmlns:w="http://schemas.openxmlformats.org/wordprocessingml/2006/main">
        <w:t xml:space="preserve">2. Psalm 106:20 - "De Heare warskôge Israel en Juda troch al syn profeten en elke sjenner: 'Kear ôf fan jo kweade wegen. Bewarje myn geboaden en besluten, yn oerienstimming mei de hiele wet dy't Ik jo foarâlden gebean ha te hâlden en dat Ik haw jo oerlevere troch myn tsjinstfeinten, de profeten.'"</w:t>
      </w:r>
    </w:p>
    <w:p/>
    <w:p>
      <w:r xmlns:w="http://schemas.openxmlformats.org/wordprocessingml/2006/main">
        <w:t xml:space="preserve">Exodus 32:24 En ik sei tsjin hjar: Elkenien dy't goud hat, lit se it ôfbrekke. Dat se joegen it my: doe smiet ik it yn it fjoer, en dêr kaam dit keal út.</w:t>
      </w:r>
    </w:p>
    <w:p/>
    <w:p>
      <w:r xmlns:w="http://schemas.openxmlformats.org/wordprocessingml/2006/main">
        <w:t xml:space="preserve">Mozes gebea de Israeliten harren goud oan him oer te jaan, dat er doe yn in fjoer smiet, dêr't in gouden keal út kaam.</w:t>
      </w:r>
    </w:p>
    <w:p/>
    <w:p>
      <w:r xmlns:w="http://schemas.openxmlformats.org/wordprocessingml/2006/main">
        <w:t xml:space="preserve">1. Gods krêft om ús libben en ús omstannichheden te transformearjen, hoe dreger ek.</w:t>
      </w:r>
    </w:p>
    <w:p/>
    <w:p>
      <w:r xmlns:w="http://schemas.openxmlformats.org/wordprocessingml/2006/main">
        <w:t xml:space="preserve">2. It belang fan hearrigens oan Gods geboaden.</w:t>
      </w:r>
    </w:p>
    <w:p/>
    <w:p>
      <w:r xmlns:w="http://schemas.openxmlformats.org/wordprocessingml/2006/main">
        <w:t xml:space="preserve">1. Romeinen 12:2: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Jeremia 29:11: "Want ik wit de plannen dy't ik foar jo haw, seit de Heare, plannen foar wolwêzen en net foar it kwea, om jo in takomst en in hope te jaan."</w:t>
      </w:r>
    </w:p>
    <w:p/>
    <w:p>
      <w:r xmlns:w="http://schemas.openxmlformats.org/wordprocessingml/2006/main">
        <w:t xml:space="preserve">Exodus 32:25 En do't Mozes seach dat it folk neaken wie; (hwent Aäron hie hjarren neaken makke ta hjar skande ûnder hjar fijannen:)</w:t>
      </w:r>
    </w:p>
    <w:p/>
    <w:p>
      <w:r xmlns:w="http://schemas.openxmlformats.org/wordprocessingml/2006/main">
        <w:t xml:space="preserve">Mozes seach dat Aäron de Israeliten neaken makke hie en bleatsteld oan har fijannen.</w:t>
      </w:r>
    </w:p>
    <w:p/>
    <w:p>
      <w:r xmlns:w="http://schemas.openxmlformats.org/wordprocessingml/2006/main">
        <w:t xml:space="preserve">1. It belang fan beskiedenens en diskresje</w:t>
      </w:r>
    </w:p>
    <w:p/>
    <w:p>
      <w:r xmlns:w="http://schemas.openxmlformats.org/wordprocessingml/2006/main">
        <w:t xml:space="preserve">2. De gefaren fan grutskens en arrogânsje</w:t>
      </w:r>
    </w:p>
    <w:p/>
    <w:p>
      <w:r xmlns:w="http://schemas.openxmlformats.org/wordprocessingml/2006/main">
        <w:t xml:space="preserve">1. Spreuken 11:22 - "As in juwiel fan goud yn in swine syn snút, sa is in moaie frou dy't is sûnder ynsjoch."</w:t>
      </w:r>
    </w:p>
    <w:p/>
    <w:p>
      <w:r xmlns:w="http://schemas.openxmlformats.org/wordprocessingml/2006/main">
        <w:t xml:space="preserve">2. Prediker 10:1 - "Deade miggen feroarsaakje de salve fan 'e apotheker om in stjonkende smaak út te stjoeren: sa docht in bytsje dwaasheid dejinge dy't bekend is fan wiisheid en eare."</w:t>
      </w:r>
    </w:p>
    <w:p/>
    <w:p>
      <w:r xmlns:w="http://schemas.openxmlformats.org/wordprocessingml/2006/main">
        <w:t xml:space="preserve">Exodus 32:26 Do stie Mozes yn 'e poarte fen it leger, en sei: Hwa is oan 'e kant fan 'e Heare? lit him ta my komme. En al de soannen fan Levi sammelen har ta him byinoar.</w:t>
      </w:r>
    </w:p>
    <w:p/>
    <w:p>
      <w:r xmlns:w="http://schemas.openxmlformats.org/wordprocessingml/2006/main">
        <w:t xml:space="preserve">Mozes rôp al dyjingen dy't oan 'e kant fan' e Heare stean woene om nei him te kommen.</w:t>
      </w:r>
    </w:p>
    <w:p/>
    <w:p>
      <w:r xmlns:w="http://schemas.openxmlformats.org/wordprocessingml/2006/main">
        <w:t xml:space="preserve">1: Lit ús ta de Heare komme en oan syn kant stean.</w:t>
      </w:r>
    </w:p>
    <w:p/>
    <w:p>
      <w:r xmlns:w="http://schemas.openxmlformats.org/wordprocessingml/2006/main">
        <w:t xml:space="preserve">2: Wy moatte stribje om oan 'e kant fan' e Hear te wêzen en syn learingen te folgjen.</w:t>
      </w:r>
    </w:p>
    <w:p/>
    <w:p>
      <w:r xmlns:w="http://schemas.openxmlformats.org/wordprocessingml/2006/main">
        <w:t xml:space="preserve">1: Jesaja 55: 6 - Sykje de Heare wylst er fûn wurdt, rop him oan wylst er tichtby is.</w:t>
      </w:r>
    </w:p>
    <w:p/>
    <w:p>
      <w:r xmlns:w="http://schemas.openxmlformats.org/wordprocessingml/2006/main">
        <w:t xml:space="preserve">2: Deuteronomium 6:5 - Leaf de Heare dyn God mei dyn hiele hert en mei dyn hiele siel en mei al dyn krêft.</w:t>
      </w:r>
    </w:p>
    <w:p/>
    <w:p>
      <w:r xmlns:w="http://schemas.openxmlformats.org/wordprocessingml/2006/main">
        <w:t xml:space="preserve">Exodus 32:27 En hy sei tsjin hjar: Sà seit de Heare, de God fen Israël: Set elk syn swurd by syn kant, en gean yn en út fan poarte ta poarte troch it hiele leger, en deadzje elk syn broer en elk syn maat, en elk syn neiste.</w:t>
      </w:r>
    </w:p>
    <w:p/>
    <w:p>
      <w:r xmlns:w="http://schemas.openxmlformats.org/wordprocessingml/2006/main">
        <w:t xml:space="preserve">Mozes gebea de Israeliten har swurden op te nimmen en al har buorlju te deadzjen.</w:t>
      </w:r>
    </w:p>
    <w:p/>
    <w:p>
      <w:r xmlns:w="http://schemas.openxmlformats.org/wordprocessingml/2006/main">
        <w:t xml:space="preserve">1. "It gefaar fan ôfgoaderij"</w:t>
      </w:r>
    </w:p>
    <w:p/>
    <w:p>
      <w:r xmlns:w="http://schemas.openxmlformats.org/wordprocessingml/2006/main">
        <w:t xml:space="preserve">2. "De krêft fan Gods befel"</w:t>
      </w:r>
    </w:p>
    <w:p/>
    <w:p>
      <w:r xmlns:w="http://schemas.openxmlformats.org/wordprocessingml/2006/main">
        <w:t xml:space="preserve">1. Jesaja 45:23 - "Ik haw sward by Mysels; It wurd is út Myn mûle gien yn gerjochtichheid, En sil net werom, Dat foar My sil elke knibbel bûge, Elke tonge sil in eed ôflizze.</w:t>
      </w:r>
    </w:p>
    <w:p/>
    <w:p>
      <w:r xmlns:w="http://schemas.openxmlformats.org/wordprocessingml/2006/main">
        <w:t xml:space="preserve">2. Kolossers 3:13 - mei-inoar ferdrage, en inoar ferjaan, as immen in klacht tsjin in oar hat; lykas Kristus jo ferjûn hat, sa moatte jo ek dwaan.</w:t>
      </w:r>
    </w:p>
    <w:p/>
    <w:p>
      <w:r xmlns:w="http://schemas.openxmlformats.org/wordprocessingml/2006/main">
        <w:t xml:space="preserve">Exodus 32:28 En de bern fen Levi diene neffens it wird fen Mozes, en der foelen dy deis fen it folk sa'n trije tûzen man.</w:t>
      </w:r>
    </w:p>
    <w:p/>
    <w:p>
      <w:r xmlns:w="http://schemas.openxmlformats.org/wordprocessingml/2006/main">
        <w:t xml:space="preserve">Op de dei dat Mozes mei de tsien geboaden fan 'e berch Sinaï delkaam, stoaren likernôch trijetûzen minsken.</w:t>
      </w:r>
    </w:p>
    <w:p/>
    <w:p>
      <w:r xmlns:w="http://schemas.openxmlformats.org/wordprocessingml/2006/main">
        <w:t xml:space="preserve">1. De gefolgen fan ûngehoorzaamheid: Learje fan 'e Israeliten flater</w:t>
      </w:r>
    </w:p>
    <w:p/>
    <w:p>
      <w:r xmlns:w="http://schemas.openxmlformats.org/wordprocessingml/2006/main">
        <w:t xml:space="preserve">2. De krêft fan Gods Wurd: Wêrom soene wy syn geboaden moatte folgje</w:t>
      </w:r>
    </w:p>
    <w:p/>
    <w:p>
      <w:r xmlns:w="http://schemas.openxmlformats.org/wordprocessingml/2006/main">
        <w:t xml:space="preserve">1. Jeremia 26:19 "Hat Hiskia, de kening fan Juda en hiele Juda him hielendal deaslein? Hy freze de Heare net, en smeekte de Heare, en de Heare berou him fan it kwea dat Er tsjin harren útsprutsen hie? meie wy grut kwea tsjin ús sielen bringe."</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Exodus 32:29 Hwent Mozes hie sein: Wyije jimme hjoed oan de Heare, elk op syn soan en op syn broer; dat er dy hjoed in seine jaen mei.</w:t>
      </w:r>
    </w:p>
    <w:p/>
    <w:p>
      <w:r xmlns:w="http://schemas.openxmlformats.org/wordprocessingml/2006/main">
        <w:t xml:space="preserve">Mozes moedige it folk fan Israel oan om har foar de Heare apart te setten en inoar te segenjen.</w:t>
      </w:r>
    </w:p>
    <w:p/>
    <w:p>
      <w:r xmlns:w="http://schemas.openxmlformats.org/wordprocessingml/2006/main">
        <w:t xml:space="preserve">1. De krêft om oaren te segenjen</w:t>
      </w:r>
    </w:p>
    <w:p/>
    <w:p>
      <w:r xmlns:w="http://schemas.openxmlformats.org/wordprocessingml/2006/main">
        <w:t xml:space="preserve">2. It belang om ússels apart te setten foar de Hear</w:t>
      </w:r>
    </w:p>
    <w:p/>
    <w:p>
      <w:r xmlns:w="http://schemas.openxmlformats.org/wordprocessingml/2006/main">
        <w:t xml:space="preserve">1. Galatiërs 6:10 - Dat dan, as wy kâns hawwe, lit ús goed dwaan oan elkenien, en benammen oan dyjingen dy't fan 'e húshâlding fan it leauwe binne.</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Exodus 32:30 En it barde de oare moarns dat Mozes tsjin it folk sei: Jimme hawwe in grutte sûnde sûndige; en no scil ik opgean ta de Heare; Faaks scil ik forsoening meitsje foar dyn sûnde.</w:t>
      </w:r>
    </w:p>
    <w:p/>
    <w:p>
      <w:r xmlns:w="http://schemas.openxmlformats.org/wordprocessingml/2006/main">
        <w:t xml:space="preserve">Mozes herinnert it folk oan har sûnde en biedt oan om fersoening foar har te dwaan.</w:t>
      </w:r>
    </w:p>
    <w:p/>
    <w:p>
      <w:r xmlns:w="http://schemas.openxmlformats.org/wordprocessingml/2006/main">
        <w:t xml:space="preserve">1. It gefaar fan sûnde en de krêft fan fersoening</w:t>
      </w:r>
    </w:p>
    <w:p/>
    <w:p>
      <w:r xmlns:w="http://schemas.openxmlformats.org/wordprocessingml/2006/main">
        <w:t xml:space="preserve">2. De oprop ta berou yn it gesicht fan sûnde</w:t>
      </w:r>
    </w:p>
    <w:p/>
    <w:p>
      <w:r xmlns:w="http://schemas.openxmlformats.org/wordprocessingml/2006/main">
        <w:t xml:space="preserve">1. Jesaja 59:2 "Mar dyn ûngerjuchtichheden hawwe skieden tusken dy en dyn God, en dyn sûnden hawwe ferburgen syn oantlit foar dy, dat hy sil net hearre."</w:t>
      </w:r>
    </w:p>
    <w:p/>
    <w:p>
      <w:r xmlns:w="http://schemas.openxmlformats.org/wordprocessingml/2006/main">
        <w:t xml:space="preserve">2. Romeinen 5:8 "Mar God priizget syn leafde ta ús, yn dat, wylst wy noch sûnders wiene, Kristus foar ús stoarn."</w:t>
      </w:r>
    </w:p>
    <w:p/>
    <w:p>
      <w:r xmlns:w="http://schemas.openxmlformats.org/wordprocessingml/2006/main">
        <w:t xml:space="preserve">Exodus 32:31 En Mozes gie werom ta de Heare, en sei: Och, dit folk hat in grutte sûnde sûndige en hat har goaden fan goud makke.</w:t>
      </w:r>
    </w:p>
    <w:p/>
    <w:p>
      <w:r xmlns:w="http://schemas.openxmlformats.org/wordprocessingml/2006/main">
        <w:t xml:space="preserve">Mozes erkende de grutte sûnde fan 'e Israeliten fan it meitsjen fan in gouden keal om te oanbidden.</w:t>
      </w:r>
    </w:p>
    <w:p/>
    <w:p>
      <w:r xmlns:w="http://schemas.openxmlformats.org/wordprocessingml/2006/main">
        <w:t xml:space="preserve">1. It gefaar fan ôfgoaderij</w:t>
      </w:r>
    </w:p>
    <w:p/>
    <w:p>
      <w:r xmlns:w="http://schemas.openxmlformats.org/wordprocessingml/2006/main">
        <w:t xml:space="preserve">2. Turning fan sûnde nei God</w:t>
      </w:r>
    </w:p>
    <w:p/>
    <w:p>
      <w:r xmlns:w="http://schemas.openxmlformats.org/wordprocessingml/2006/main">
        <w:t xml:space="preserve">1. Deuteronomium 5: 8-9 Dû scilst foar dysels gjin útsnien byld meitsje, noch ien of oare gelikensens fan alles dat boppe yn 'e himel is, of dat ûnder op 'e ierde is, of dat yn it wetter ûnder de ierde is. Dû scilst foar hjar net bûge en hjar net tsjinje, hwent Ik, de Heare dyn God, bin in jaloersk God.</w:t>
      </w:r>
    </w:p>
    <w:p/>
    <w:p>
      <w:r xmlns:w="http://schemas.openxmlformats.org/wordprocessingml/2006/main">
        <w:t xml:space="preserve">2. Psalm 51:10-11 "Skep yn my in skjin hert, o God, en fernij in rjochte geast yn my. Werp my net fuort fan jo oanwêzigens, en nim jo Hillige Geast net fan my ôf."</w:t>
      </w:r>
    </w:p>
    <w:p/>
    <w:p>
      <w:r xmlns:w="http://schemas.openxmlformats.org/wordprocessingml/2006/main">
        <w:t xml:space="preserve">Exodus 32:32 No, as jo har sûnde ferjaan wolle; en sa net, del my dochs út dyn boek datstû skreaun hast.</w:t>
      </w:r>
    </w:p>
    <w:p/>
    <w:p>
      <w:r xmlns:w="http://schemas.openxmlformats.org/wordprocessingml/2006/main">
        <w:t xml:space="preserve">De passaazje sprekt oer de reewilligens fan Mozes om Gods oardiel oer syn folk te akseptearjen, sels as it betsjutte dat se út Gods boek wiske wurde.</w:t>
      </w:r>
    </w:p>
    <w:p/>
    <w:p>
      <w:r xmlns:w="http://schemas.openxmlformats.org/wordprocessingml/2006/main">
        <w:t xml:space="preserve">1. De krêft fan in selsleaze hert - Undersykje it foarbyld fan Mozes' reewilligens om syn eigen namme foar syn folk op te offerjen.</w:t>
      </w:r>
    </w:p>
    <w:p/>
    <w:p>
      <w:r xmlns:w="http://schemas.openxmlformats.org/wordprocessingml/2006/main">
        <w:t xml:space="preserve">2. De God fan Barmhertichheid - Undersykje de skientme fan Gods genede en genede te midden fan besikingen en ferdrukkingen.</w:t>
      </w:r>
    </w:p>
    <w:p/>
    <w:p>
      <w:r xmlns:w="http://schemas.openxmlformats.org/wordprocessingml/2006/main">
        <w:t xml:space="preserve">1. Mattéus 16:24-25 - "Doe sei Jezus tsjin syn learlingen: As immen nei my komt, lit dy himsels ferkenne en syn krús opnimme en my folgje. en wa't syn libben om myn wille ferlieze sil, sil it fine."</w:t>
      </w:r>
    </w:p>
    <w:p/>
    <w:p>
      <w:r xmlns:w="http://schemas.openxmlformats.org/wordprocessingml/2006/main">
        <w:t xml:space="preserve">2. Romeinen 5:8 - "Mar God priizget syn leafde ta ús, yn dat, wylst wy noch sûnders wiene, Kristus foar ús stoarn."</w:t>
      </w:r>
    </w:p>
    <w:p/>
    <w:p>
      <w:r xmlns:w="http://schemas.openxmlformats.org/wordprocessingml/2006/main">
        <w:t xml:space="preserve">Exodus 32:33 En de Heare sei tsjin Mozes: Elkenien dy't tsjin My sûndige hat, dy scil Ik út myn boek útdwaen.</w:t>
      </w:r>
    </w:p>
    <w:p/>
    <w:p>
      <w:r xmlns:w="http://schemas.openxmlformats.org/wordprocessingml/2006/main">
        <w:t xml:space="preserve">God fertelt Mozes dat elkenien dy't tsjin Him sûndige hat út syn boek wiske wurde sil.</w:t>
      </w:r>
    </w:p>
    <w:p/>
    <w:p>
      <w:r xmlns:w="http://schemas.openxmlformats.org/wordprocessingml/2006/main">
        <w:t xml:space="preserve">1. It belang fan trou oan God te bliuwen, sels as wy fersocht wurde om te sûndigjen.</w:t>
      </w:r>
    </w:p>
    <w:p/>
    <w:p>
      <w:r xmlns:w="http://schemas.openxmlformats.org/wordprocessingml/2006/main">
        <w:t xml:space="preserve">2. Gods genede en genede yn 'e ferjouwing fan ús sûnden.</w:t>
      </w:r>
    </w:p>
    <w:p/>
    <w:p>
      <w:r xmlns:w="http://schemas.openxmlformats.org/wordprocessingml/2006/main">
        <w:t xml:space="preserve">1. Ezechiël 18:21-23 - Mar as in goddeleaze persoan ôfkeart fan alle sûnden dy't se dien hawwe en al myn besluten hâldt en docht wat rjocht en rjocht is, sil dy persoan wis libje; hja sille net stjerre. Gjin fan 'e misdriuwen dy't se hawwe begien sil tsjin har ûnthâlden wurde. Fanwegen de rjochtfeardige dingen dy't se dien hawwe, sille se libje.</w:t>
      </w:r>
    </w:p>
    <w:p/>
    <w:p>
      <w:r xmlns:w="http://schemas.openxmlformats.org/wordprocessingml/2006/main">
        <w:t xml:space="preserve">2. Psalm 32:1-2 - Lokkich is dejinge waans oertredings ferjûn binne, waans sûnden bedekt binne. Lokkich is dejinge waans sûnde de Heare har net telt en yn waans geast gjin bedrog is.</w:t>
      </w:r>
    </w:p>
    <w:p/>
    <w:p>
      <w:r xmlns:w="http://schemas.openxmlformats.org/wordprocessingml/2006/main">
        <w:t xml:space="preserve">Exodus 32:34 Gean dêrom no, lied it folk nei it plak dêr't ik tsjin dy spritsen haw: sjuch, myn ingel sil foar jo gean; lykwols sil ik de dei as ik besykje har sûnde oer har besykje.</w:t>
      </w:r>
    </w:p>
    <w:p/>
    <w:p>
      <w:r xmlns:w="http://schemas.openxmlformats.org/wordprocessingml/2006/main">
        <w:t xml:space="preserve">God gebiedt Mozes om it folk nei in nije lokaasje te lieden, en warskôget dat de sûnden fan it folk bestraft wurde as se besocht wurde.</w:t>
      </w:r>
    </w:p>
    <w:p/>
    <w:p>
      <w:r xmlns:w="http://schemas.openxmlformats.org/wordprocessingml/2006/main">
        <w:t xml:space="preserve">1. De Hear belooft straf foar sûnde</w:t>
      </w:r>
    </w:p>
    <w:p/>
    <w:p>
      <w:r xmlns:w="http://schemas.openxmlformats.org/wordprocessingml/2006/main">
        <w:t xml:space="preserve">2. It folgjen fan Gods geboaden liedt ta segen</w:t>
      </w:r>
    </w:p>
    <w:p/>
    <w:p>
      <w:r xmlns:w="http://schemas.openxmlformats.org/wordprocessingml/2006/main">
        <w:t xml:space="preserve">1. Jehannes 3:16-17 - Want sa leaf hat God de wrâld, dat Hy joech syn iennichste Soan, dat wa't leaut yn him net omkomme, mar hawwe ivich libben.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Exodus 32:35 En de Heare pleage it folk, om't hja it keal makken, dat Aäron makke.</w:t>
      </w:r>
    </w:p>
    <w:p/>
    <w:p>
      <w:r xmlns:w="http://schemas.openxmlformats.org/wordprocessingml/2006/main">
        <w:t xml:space="preserve">De Heare strafte it folk foar it meitsjen fan in keal-ôfgod, dat Aäron makke hie.</w:t>
      </w:r>
    </w:p>
    <w:p/>
    <w:p>
      <w:r xmlns:w="http://schemas.openxmlformats.org/wordprocessingml/2006/main">
        <w:t xml:space="preserve">1. It belang fan it oanbidden fan de Heare allinnich.</w:t>
      </w:r>
    </w:p>
    <w:p/>
    <w:p>
      <w:r xmlns:w="http://schemas.openxmlformats.org/wordprocessingml/2006/main">
        <w:t xml:space="preserve">2. De gefolgen fan ôfgoaderij.</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Jesaja 44: 9-10 - "Alle dy't ôfgoaden moade binne neat, en de dingen dêr't se wille yn hawwe gjin profit. Har tsjûgen noch sjogge noch witte, dat se meie wurde skande. Dy fashions in god of smyt in byld ? Dat hwat troch him makke is, is in fraude."</w:t>
      </w:r>
    </w:p>
    <w:p/>
    <w:p>
      <w:r xmlns:w="http://schemas.openxmlformats.org/wordprocessingml/2006/main">
        <w:t xml:space="preserve">Exodus 33 kin wurde gearfette yn trije paragrafen as folget, mei oantsjutte fersen:</w:t>
      </w:r>
    </w:p>
    <w:p/>
    <w:p>
      <w:r xmlns:w="http://schemas.openxmlformats.org/wordprocessingml/2006/main">
        <w:t xml:space="preserve">Paragraaf 1: Yn Exodus 33: 1-6 jout God Mozes de opdracht om de Israeliten nei it Beloofde Lân te lieden, mar ferklearret dat Hy net persoanlik mei har sil gean fanwegen har opstannige aard. De minsken rouwe en ferwiderje har sieraden as teken fan berou. Mozes set de tinte fan 'e gearkomst op bûten it kamp, dêr't er God moetsje en syn lieding sykje. Elke kear as Mozes de tinte ynkaam, soe in wolkkolom delkomme en by har yngong stean, wat Gods oanwêzigens oantsjutte.</w:t>
      </w:r>
    </w:p>
    <w:p/>
    <w:p>
      <w:r xmlns:w="http://schemas.openxmlformats.org/wordprocessingml/2006/main">
        <w:t xml:space="preserve">Paragraaf 2: Trochgean yn Exodus 33: 7-11, as Mozes de tinte fan 'e gearkomst yngiet, bliuwt Jozua efter as syn assistint. Wylst Mozes oantlit ta oantlit mei God praat, observearret it folk fan in ôfstân en oanbidde de Heare by har eigen tinten. De yntime relaasje tusken Mozes en God wurdt markearre as God sprekt him direkt in unyk privileezje jûn allinnich oan Mozes.</w:t>
      </w:r>
    </w:p>
    <w:p/>
    <w:p>
      <w:r xmlns:w="http://schemas.openxmlformats.org/wordprocessingml/2006/main">
        <w:t xml:space="preserve">Paragraaf 3: Yn Exodus 33:12-23 pleitet Mozes by God foar syn bliuwende oanwêzigens ûnder de Israeliten. Hy erkent syn ôfhinklikens fan Gods begelieding en geunst foar it lieden fan syn folk. As antwurd op it fersyk fan Mozes, fersekeret God him dat syn oanwêzigens mei har gean sil en jout him in glim fan syn gloarje troch him syn rêch te sjen te litten, wylst hy him yn in rotsspleet beskermet.</w:t>
      </w:r>
    </w:p>
    <w:p/>
    <w:p>
      <w:r xmlns:w="http://schemas.openxmlformats.org/wordprocessingml/2006/main">
        <w:t xml:space="preserve">Gearfetsjend:</w:t>
      </w:r>
    </w:p>
    <w:p>
      <w:r xmlns:w="http://schemas.openxmlformats.org/wordprocessingml/2006/main">
        <w:t xml:space="preserve">Exodus 33 presintearret:</w:t>
      </w:r>
    </w:p>
    <w:p>
      <w:r xmlns:w="http://schemas.openxmlformats.org/wordprocessingml/2006/main">
        <w:t xml:space="preserve">Gods ynstruksje foar Israeliten 'reis sûnder persoanlike oanwêzigens;</w:t>
      </w:r>
    </w:p>
    <w:p>
      <w:r xmlns:w="http://schemas.openxmlformats.org/wordprocessingml/2006/main">
        <w:t xml:space="preserve">folksrou; ferwidering fan ornaments as teken fan berou;</w:t>
      </w:r>
    </w:p>
    <w:p>
      <w:r xmlns:w="http://schemas.openxmlformats.org/wordprocessingml/2006/main">
        <w:t xml:space="preserve">Mozes set de gearkomsttinte op bûten it leger; wolkpylder betsjut godlike oanwêzigens.</w:t>
      </w:r>
    </w:p>
    <w:p/>
    <w:p>
      <w:r xmlns:w="http://schemas.openxmlformats.org/wordprocessingml/2006/main">
        <w:t xml:space="preserve">Mozes' face-to-face kommunikaasje mei God;</w:t>
      </w:r>
    </w:p>
    <w:p>
      <w:r xmlns:w="http://schemas.openxmlformats.org/wordprocessingml/2006/main">
        <w:t xml:space="preserve">Jozua tsjinne as syn assistint by dizze moetings;</w:t>
      </w:r>
    </w:p>
    <w:p>
      <w:r xmlns:w="http://schemas.openxmlformats.org/wordprocessingml/2006/main">
        <w:t xml:space="preserve">Minsken observearje fan fierren; de Heare oanbidde yn har eigen tinten.</w:t>
      </w:r>
    </w:p>
    <w:p/>
    <w:p>
      <w:r xmlns:w="http://schemas.openxmlformats.org/wordprocessingml/2006/main">
        <w:t xml:space="preserve">Mozes' pleit foar Gods oanhâldende oanwêzigens ûnder Israeliten;</w:t>
      </w:r>
    </w:p>
    <w:p>
      <w:r xmlns:w="http://schemas.openxmlformats.org/wordprocessingml/2006/main">
        <w:t xml:space="preserve">Erkenning fan ôfhinklikens fan godlike begelieding;</w:t>
      </w:r>
    </w:p>
    <w:p>
      <w:r xmlns:w="http://schemas.openxmlformats.org/wordprocessingml/2006/main">
        <w:t xml:space="preserve">Gods fersekering fan Syn oanwêzigens; it jaan fan Mozes in glim fan syn gloarje.</w:t>
      </w:r>
    </w:p>
    <w:p/>
    <w:p>
      <w:r xmlns:w="http://schemas.openxmlformats.org/wordprocessingml/2006/main">
        <w:t xml:space="preserve">Dit haadstik portrettearret de neisleep fan 'e ôfgoaderij fan Israel en Gods antwurd op har opstân. Wylst Hy Mozes ynstruearret om it folk te lieden, ferklearret God dat Hy har net persoanlik begeliede sil fanwegen har oerhearrigens. Mozes stelt lykwols in spesjaal plak fêst, de Tinte fan 'e moeting, dêr't er mei God kommunisearje kin en syn begelieding sykje. De yntime relaasje tusken Mozes en de Heare wurdt markearre as se face-to-face prate, en ûnderstreket de unike rol fan Mozes as bemiddeler tusken God en it folk. Nettsjinsteande harren ferline oertredings, Mozes pleitet foar Gods bliuwende oanwêzigens ûnder de Israeliten, úteinlik ûntfangst wissichheid dat Hy sil gean mei harren op harren reis.</w:t>
      </w:r>
    </w:p>
    <w:p/>
    <w:p>
      <w:r xmlns:w="http://schemas.openxmlformats.org/wordprocessingml/2006/main">
        <w:t xml:space="preserve">Exodus 33: 1 En de Heare sei tsjin Mozes: Gean fuort en gean hjirwei op, dû en it folk datstû út it lân fen Egypte opbrocht hast, nei it lân dat Ik Abraham, Izaäk en Jakob sward hie, sizzende: Ik scil it dyn sied jaen;</w:t>
      </w:r>
    </w:p>
    <w:p/>
    <w:p>
      <w:r xmlns:w="http://schemas.openxmlformats.org/wordprocessingml/2006/main">
        <w:t xml:space="preserve">God gebiedt Mozes om de Israeliten út Egypte te lieden nei it beloofde lân.</w:t>
      </w:r>
    </w:p>
    <w:p/>
    <w:p>
      <w:r xmlns:w="http://schemas.openxmlformats.org/wordprocessingml/2006/main">
        <w:t xml:space="preserve">1. Gods belofte: In reis fan leauwen</w:t>
      </w:r>
    </w:p>
    <w:p/>
    <w:p>
      <w:r xmlns:w="http://schemas.openxmlformats.org/wordprocessingml/2006/main">
        <w:t xml:space="preserve">2. Nei Gods oprop: in reis fan hearrigens</w:t>
      </w:r>
    </w:p>
    <w:p/>
    <w:p>
      <w:r xmlns:w="http://schemas.openxmlformats.org/wordprocessingml/2006/main">
        <w:t xml:space="preserve">1. Romeinen 4:13-17</w:t>
      </w:r>
    </w:p>
    <w:p/>
    <w:p>
      <w:r xmlns:w="http://schemas.openxmlformats.org/wordprocessingml/2006/main">
        <w:t xml:space="preserve">2. Hebreeërs 11:8-10</w:t>
      </w:r>
    </w:p>
    <w:p/>
    <w:p>
      <w:r xmlns:w="http://schemas.openxmlformats.org/wordprocessingml/2006/main">
        <w:t xml:space="preserve">Exodus 33:2 En ik scil in ingel foar dy stjoere; en Ik scil de Kanaäniten, de Amoriten, en de Hetiten, en de Ferezyten, de Hevyten en de Jebusiten fordriuwe;</w:t>
      </w:r>
    </w:p>
    <w:p/>
    <w:p>
      <w:r xmlns:w="http://schemas.openxmlformats.org/wordprocessingml/2006/main">
        <w:t xml:space="preserve">God beloofde in ingel te stjoeren om de Kanaäniten, Amoriten, Hetiten, Ferezyten, Hiviten en Jebusiten út it lân fan Israel te ferdriuwen.</w:t>
      </w:r>
    </w:p>
    <w:p/>
    <w:p>
      <w:r xmlns:w="http://schemas.openxmlformats.org/wordprocessingml/2006/main">
        <w:t xml:space="preserve">1. De krêft fan Gods beloften - Hoe't God yngripe om it folk fan Israel te beskermjen</w:t>
      </w:r>
    </w:p>
    <w:p/>
    <w:p>
      <w:r xmlns:w="http://schemas.openxmlformats.org/wordprocessingml/2006/main">
        <w:t xml:space="preserve">2. Gods foarsjenning - Hoe't God ferlossing foar syn folk levere yn har tiid fan need</w:t>
      </w:r>
    </w:p>
    <w:p/>
    <w:p>
      <w:r xmlns:w="http://schemas.openxmlformats.org/wordprocessingml/2006/main">
        <w:t xml:space="preserve">1. Psalm 91:11-12 - Hwent hy scil syn ingels opdrage oer dy, om dy te hâlden op al dyn wegen. Hja scille dy yn 'e hannen drage, datstû dyn foet net tsjin in stien smite.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Exodus 33:3 Nei in lân dat streamt mei molke en huning, hwent Ik sil net optsjen yn it formidden fan dy; hwent dû bist in folk mei stiif nekke, dat ik dy net op 'e wei fordjerre.</w:t>
      </w:r>
    </w:p>
    <w:p/>
    <w:p>
      <w:r xmlns:w="http://schemas.openxmlformats.org/wordprocessingml/2006/main">
        <w:t xml:space="preserve">God hie de Israeliten in lân tasein dat streamde fan molke en hunich, mar warskôge harren dat Hy harren net meidwaan soe as se koppich en opstannich bliuwe.</w:t>
      </w:r>
    </w:p>
    <w:p/>
    <w:p>
      <w:r xmlns:w="http://schemas.openxmlformats.org/wordprocessingml/2006/main">
        <w:t xml:space="preserve">1. Gods beloften komme mei betingsten</w:t>
      </w:r>
    </w:p>
    <w:p/>
    <w:p>
      <w:r xmlns:w="http://schemas.openxmlformats.org/wordprocessingml/2006/main">
        <w:t xml:space="preserve">2. Eigensinnigens en opstân resultearje yn Gods ôfwêzigens</w:t>
      </w:r>
    </w:p>
    <w:p/>
    <w:p>
      <w:r xmlns:w="http://schemas.openxmlformats.org/wordprocessingml/2006/main">
        <w:t xml:space="preserve">1. Deuteronomium 8:7-10 - Hwent de Heare dyn God bringt dy yn in goed lân, in lân fan beken fan wetter, fan boarnen en djipten dy't springe út dellingen en heuvels;</w:t>
      </w:r>
    </w:p>
    <w:p/>
    <w:p>
      <w:r xmlns:w="http://schemas.openxmlformats.org/wordprocessingml/2006/main">
        <w:t xml:space="preserve">2. Romeinen 2:4-6 - Of ferachtsje jo de rykdom fan syn goedens en ferdraachsumens en langstme; net wittende dat de goedens fan God dy ta berou liedt?</w:t>
      </w:r>
    </w:p>
    <w:p/>
    <w:p>
      <w:r xmlns:w="http://schemas.openxmlformats.org/wordprocessingml/2006/main">
        <w:t xml:space="preserve">Exodus 33:4 En doe't it folk dizze kweade berjochten hearde, rouwe se: en gjinien die him syn sieraden oan.</w:t>
      </w:r>
    </w:p>
    <w:p/>
    <w:p>
      <w:r xmlns:w="http://schemas.openxmlformats.org/wordprocessingml/2006/main">
        <w:t xml:space="preserve">De minsken rouwe by it hearren fan nijs fan kwea berjochten en helle har ornaments ôf.</w:t>
      </w:r>
    </w:p>
    <w:p/>
    <w:p>
      <w:r xmlns:w="http://schemas.openxmlformats.org/wordprocessingml/2006/main">
        <w:t xml:space="preserve">1: Yn tiden fan swierrichheden moatte wy fertrouwe op Gods krêft ynstee fan materiële besittings.</w:t>
      </w:r>
    </w:p>
    <w:p/>
    <w:p>
      <w:r xmlns:w="http://schemas.openxmlformats.org/wordprocessingml/2006/main">
        <w:t xml:space="preserve">2: Wy moatte nederich bliuwe en ûnthâlde dat ús wiere boarne fan freugde fan God komt.</w:t>
      </w:r>
    </w:p>
    <w:p/>
    <w:p>
      <w:r xmlns:w="http://schemas.openxmlformats.org/wordprocessingml/2006/main">
        <w:t xml:space="preserve">1: Mattéus 6: 19-21 "Lôgje foar josels gjin skatten op ierde, dêr't mot en roest ferneatigje en dêr't dieven ynbrekke en stelle, mar sammelje foar jimsels skatten yn 'e himel, dêr't noch mot noch roest ferneatiget en wêr't dieven net ynbrekke en stelle, want wêr't dyn skat is, dêr sil ek dyn hert wêze.</w:t>
      </w:r>
    </w:p>
    <w:p/>
    <w:p>
      <w:r xmlns:w="http://schemas.openxmlformats.org/wordprocessingml/2006/main">
        <w:t xml:space="preserve">2: 2 Corinthians 4:17-18 Want ús lichte ellinde, dy't mar foar in momint is, wurket foar ús in folle mear oertsjûge en ivige gewicht fan hearlikheid, wylst wy net sjogge nei de dingen dy't sjoen wurde, mar nei de dingen dy't net sjoen wurde. Want de dingen dy't sjoen wurde binne tydlik, mar de dingen dy't net sjoen wurde binne ivich.</w:t>
      </w:r>
    </w:p>
    <w:p/>
    <w:p>
      <w:r xmlns:w="http://schemas.openxmlformats.org/wordprocessingml/2006/main">
        <w:t xml:space="preserve">Exodus 33:5 Hwent de Heare hie tsjin Mozes sein: Siz tsjin Israëls bern: Jimme binne in stiifnekke folk: Ik scil yn in momint yn it formidden fan dy opkomme en dy fordjerre; , dat ik witte mei hwet ik dy dwaen scoe.</w:t>
      </w:r>
    </w:p>
    <w:p/>
    <w:p>
      <w:r xmlns:w="http://schemas.openxmlformats.org/wordprocessingml/2006/main">
        <w:t xml:space="preserve">De Heare fertelde Mozes om de Israeliten te ynstruearjen dat se in eigensinnich folk wiene, en dat Hy nei har komme soe en se ferneare soe as se har sieraden net ôfnimme.</w:t>
      </w:r>
    </w:p>
    <w:p/>
    <w:p>
      <w:r xmlns:w="http://schemas.openxmlformats.org/wordprocessingml/2006/main">
        <w:t xml:space="preserve">1. "De krêft fan hearrigens: ûnderjaan oan 'e wil fan God"</w:t>
      </w:r>
    </w:p>
    <w:p/>
    <w:p>
      <w:r xmlns:w="http://schemas.openxmlformats.org/wordprocessingml/2006/main">
        <w:t xml:space="preserve">2. "Gods warskôging: achtsje syn warskôgingen of konfrontearje de gefolgen"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Exodus 33:6 En de bern fen Israël sloegen har sieraad ôf by de berch Horeb.</w:t>
      </w:r>
    </w:p>
    <w:p/>
    <w:p>
      <w:r xmlns:w="http://schemas.openxmlformats.org/wordprocessingml/2006/main">
        <w:t xml:space="preserve">De Israeliten hawwe har sieraden fuorthelle doe't se by de berch Horeb oankamen.</w:t>
      </w:r>
    </w:p>
    <w:p/>
    <w:p>
      <w:r xmlns:w="http://schemas.openxmlformats.org/wordprocessingml/2006/main">
        <w:t xml:space="preserve">1. It belang fan hearrigens oan Gods geboaden.</w:t>
      </w:r>
    </w:p>
    <w:p/>
    <w:p>
      <w:r xmlns:w="http://schemas.openxmlformats.org/wordprocessingml/2006/main">
        <w:t xml:space="preserve">2. Stripjen fan ôfliedingen om op God te fokusjen.</w:t>
      </w:r>
    </w:p>
    <w:p/>
    <w:p>
      <w:r xmlns:w="http://schemas.openxmlformats.org/wordprocessingml/2006/main">
        <w:t xml:space="preserve">1. Jesaja 58:2 - Dochs sykje se my deistich, en hawwe wille om myn wegen te kennen, as in folk dat gerjochtichheid dien hat en de ynrjochting fan har God net forliet; se hawwe wille om ta God te kommen.</w:t>
      </w:r>
    </w:p>
    <w:p/>
    <w:p>
      <w:r xmlns:w="http://schemas.openxmlformats.org/wordprocessingml/2006/main">
        <w:t xml:space="preserve">2. Hebreeërs 12:1-2 - Dêrom, om't wy omjûn binne troch sa'n grutte wolk fan tsjûgen, lit ús ek alle gewichten en sûnde dy't sa ticht oanhinget ôflizze litte, en lit ús mei úthâldingsfermogen de race rinne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Exodus 33:7 En Mozes naem de tabernakel en sette dy op bûten it leger, fier fan it leger, en neamde it de tent fan 'e gearkomst. En it barde dat elk dy't de Heare socht, útgong nei de tinte fen 'e gearkomst, dy't bûten it leger lei.</w:t>
      </w:r>
    </w:p>
    <w:p/>
    <w:p>
      <w:r xmlns:w="http://schemas.openxmlformats.org/wordprocessingml/2006/main">
        <w:t xml:space="preserve">Mozes naem de tabernakel en sette dy op bûten it kamp, en neamde it de tabernakel fan 'e gearkomst. Elkenien dy't de Heare socht, soe útgean nei de tabernakel dy't bûten it kamp wie.</w:t>
      </w:r>
    </w:p>
    <w:p/>
    <w:p>
      <w:r xmlns:w="http://schemas.openxmlformats.org/wordprocessingml/2006/main">
        <w:t xml:space="preserve">1. Hoe sykje wy de Heare?</w:t>
      </w:r>
    </w:p>
    <w:p/>
    <w:p>
      <w:r xmlns:w="http://schemas.openxmlformats.org/wordprocessingml/2006/main">
        <w:t xml:space="preserve">2. It belang om bûten ús treastsône te gean om de Hear te sykjen.</w:t>
      </w:r>
    </w:p>
    <w:p/>
    <w:p>
      <w:r xmlns:w="http://schemas.openxmlformats.org/wordprocessingml/2006/main">
        <w:t xml:space="preserve">1. Jeremia 29:13 Jo sille my sykje en my fine as jo my sykje mei jo hiele hert.</w:t>
      </w:r>
    </w:p>
    <w:p/>
    <w:p>
      <w:r xmlns:w="http://schemas.openxmlformats.org/wordprocessingml/2006/main">
        <w:t xml:space="preserve">2. Deuteronomium 4:29 Mar dêrwei silst sykje de Heare dyn God, en jimme sille fine Him as jo sykje Him mei dyn hiele hert en mei dyn hiele siel.</w:t>
      </w:r>
    </w:p>
    <w:p/>
    <w:p>
      <w:r xmlns:w="http://schemas.openxmlformats.org/wordprocessingml/2006/main">
        <w:t xml:space="preserve">Exodus 33:8 En it barde do't Mozes útgyng nei de tabernakel, dat al it folk gyng oerein, en stie elk by de doar fan syn tinte, en seach nei Mozes, oant er yn 'e tabernakel gyng.</w:t>
      </w:r>
    </w:p>
    <w:p/>
    <w:p>
      <w:r xmlns:w="http://schemas.openxmlformats.org/wordprocessingml/2006/main">
        <w:t xml:space="preserve">It folk fan Israel toande respekt foar Mozes doe't er gie nei de tabernakel.</w:t>
      </w:r>
    </w:p>
    <w:p/>
    <w:p>
      <w:r xmlns:w="http://schemas.openxmlformats.org/wordprocessingml/2006/main">
        <w:t xml:space="preserve">1: Respekt moat wurde toand oan dyjingen yn autoriteit.</w:t>
      </w:r>
    </w:p>
    <w:p/>
    <w:p>
      <w:r xmlns:w="http://schemas.openxmlformats.org/wordprocessingml/2006/main">
        <w:t xml:space="preserve">2: Wy moatte ree wêze om eare te toanen oan dyjingen dy't God tsjinje.</w:t>
      </w:r>
    </w:p>
    <w:p/>
    <w:p>
      <w:r xmlns:w="http://schemas.openxmlformats.org/wordprocessingml/2006/main">
        <w:t xml:space="preserve">1: 1 Peter 2:17 - Lit elkenien goed respekt sjen, hâld fan 'e famylje fan leauwigen, freze God, earje de kening.</w:t>
      </w:r>
    </w:p>
    <w:p/>
    <w:p>
      <w:r xmlns:w="http://schemas.openxmlformats.org/wordprocessingml/2006/main">
        <w:t xml:space="preserve">2: Romeinen 13: 1 - Lit elkenien ûnderwurpen wêze oan 'e bestjoerlike autoriteiten, want d'r is gjin autoriteit útsein dat dat God fêstige hat.</w:t>
      </w:r>
    </w:p>
    <w:p/>
    <w:p>
      <w:r xmlns:w="http://schemas.openxmlformats.org/wordprocessingml/2006/main">
        <w:t xml:space="preserve">Exodus 33:9 En it barde, do't Mozes yn 'e tabernakel kaem, de wolkekolom del en stie by de doar fan 'e tabernakel, en de Heare spriek mei Mozes.</w:t>
      </w:r>
    </w:p>
    <w:p/>
    <w:p>
      <w:r xmlns:w="http://schemas.openxmlformats.org/wordprocessingml/2006/main">
        <w:t xml:space="preserve">Mozes belibbe in spesjaal momint mei God doe't er yn 'e tabernakel kaam.</w:t>
      </w:r>
    </w:p>
    <w:p/>
    <w:p>
      <w:r xmlns:w="http://schemas.openxmlformats.org/wordprocessingml/2006/main">
        <w:t xml:space="preserve">1: Gods oanwêzigens is in spesjale en hillige ûnderfining dy't koe wurde wurdearre.</w:t>
      </w:r>
    </w:p>
    <w:p/>
    <w:p>
      <w:r xmlns:w="http://schemas.openxmlformats.org/wordprocessingml/2006/main">
        <w:t xml:space="preserve">2: Wy moatte stribje nei sinfolle petearen mei God.</w:t>
      </w:r>
    </w:p>
    <w:p/>
    <w:p>
      <w:r xmlns:w="http://schemas.openxmlformats.org/wordprocessingml/2006/main">
        <w:t xml:space="preserve">1: John 14:23 - Jezus antwurde: "As immen hâldt fan my, hy sil harkje nei myn lear. Myn Heit sil leafhawwe him, en wy sille komme ta him en meitsje ús thús mei him.</w:t>
      </w:r>
    </w:p>
    <w:p/>
    <w:p>
      <w:r xmlns:w="http://schemas.openxmlformats.org/wordprocessingml/2006/main">
        <w:t xml:space="preserve">2: Psalm 27: 4 - Ien ding haw ik fan 'e Hear frege, dat sil ik sykje: dat ik al de dagen fan myn libben yn it hûs fan' e Hear wenje mei, om de skientme fan 'e Hear te sjen en te freegjen yn syn timpel.</w:t>
      </w:r>
    </w:p>
    <w:p/>
    <w:p>
      <w:r xmlns:w="http://schemas.openxmlformats.org/wordprocessingml/2006/main">
        <w:t xml:space="preserve">Exodus 33:10 En al it folk seach de bewolke pylder stean by de doar fan 'e tabernakel, en al it folk gyng oerein en oanbea, elk yn syn tintedoar.</w:t>
      </w:r>
    </w:p>
    <w:p/>
    <w:p>
      <w:r xmlns:w="http://schemas.openxmlformats.org/wordprocessingml/2006/main">
        <w:t xml:space="preserve">It folk fan Israel seach in bewolke pylder stean by de doar fan 'e tabernakel en gyng oerein om te oanbidden, elk yn syn eigen tinte.</w:t>
      </w:r>
    </w:p>
    <w:p/>
    <w:p>
      <w:r xmlns:w="http://schemas.openxmlformats.org/wordprocessingml/2006/main">
        <w:t xml:space="preserve">1. De krêft fan Gods oanwêzigens yn ús libben</w:t>
      </w:r>
    </w:p>
    <w:p/>
    <w:p>
      <w:r xmlns:w="http://schemas.openxmlformats.org/wordprocessingml/2006/main">
        <w:t xml:space="preserve">2. De Hear oanbidde mei tankberens en freugde</w:t>
      </w:r>
    </w:p>
    <w:p/>
    <w:p>
      <w:r xmlns:w="http://schemas.openxmlformats.org/wordprocessingml/2006/main">
        <w:t xml:space="preserve">1. Psalm 95:2 - Lit ús mei tanksizzing foar syn oantlit komme, en mei psalmen in blide lûd oer him meitsje.</w:t>
      </w:r>
    </w:p>
    <w:p/>
    <w:p>
      <w:r xmlns:w="http://schemas.openxmlformats.org/wordprocessingml/2006/main">
        <w:t xml:space="preserve">2. Jehannes 4:24 - God is in Geast: en dy't Him oanbidde, moatte Him oanbidde yn geast en wierheid.</w:t>
      </w:r>
    </w:p>
    <w:p/>
    <w:p>
      <w:r xmlns:w="http://schemas.openxmlformats.org/wordprocessingml/2006/main">
        <w:t xml:space="preserve">Exodus 33:11 En de Heare spriek oant Mozes oantlit ta oantlit, lyk as in man tsjin syn freon sprekt. En hy kearde wer nei it leger, mar syn tsjinstfeint Jozua, de soan fen Nun, in jonge man, gyng net út 'e tabernakel.</w:t>
      </w:r>
    </w:p>
    <w:p/>
    <w:p>
      <w:r xmlns:w="http://schemas.openxmlformats.org/wordprocessingml/2006/main">
        <w:t xml:space="preserve">Mozes belibbe dat de Heare oantlit ta oantlit tsjin him spruts, lykas in man tsjin syn freon spruts.</w:t>
      </w:r>
    </w:p>
    <w:p/>
    <w:p>
      <w:r xmlns:w="http://schemas.openxmlformats.org/wordprocessingml/2006/main">
        <w:t xml:space="preserve">1. De krêft fan freonskip mei God</w:t>
      </w:r>
    </w:p>
    <w:p/>
    <w:p>
      <w:r xmlns:w="http://schemas.openxmlformats.org/wordprocessingml/2006/main">
        <w:t xml:space="preserve">2. De ienheid fan Mozes syn relaasje mei God</w:t>
      </w:r>
    </w:p>
    <w:p/>
    <w:p>
      <w:r xmlns:w="http://schemas.openxmlformats.org/wordprocessingml/2006/main">
        <w:t xml:space="preserve">1. Spreuken 18:24 In man dy't freonen hat, moat himsels freonlik sjen litte: en d'r is in freon dy't tichterby komt as in broer.</w:t>
      </w:r>
    </w:p>
    <w:p/>
    <w:p>
      <w:r xmlns:w="http://schemas.openxmlformats.org/wordprocessingml/2006/main">
        <w:t xml:space="preserve">2. Job 29:4 Lykas ik wie yn 'e dagen fan myn jonkheid, doe't it geheim fan God wie op myn tabernakel.</w:t>
      </w:r>
    </w:p>
    <w:p/>
    <w:p>
      <w:r xmlns:w="http://schemas.openxmlformats.org/wordprocessingml/2006/main">
        <w:t xml:space="preserve">Exodus 33:12 En Mozes sei tsjin de Heare: Sjuch, jo sizze tsjin my: Bring dit folk op, en jo hawwe my net witte litten wa't jo mei my stjoere. Dochs hawwe jo sein: Ik ken dy by namme, en do hast ek genede fûn yn myn eagen.</w:t>
      </w:r>
    </w:p>
    <w:p/>
    <w:p>
      <w:r xmlns:w="http://schemas.openxmlformats.org/wordprocessingml/2006/main">
        <w:t xml:space="preserve">Mozes betwifelet Gods beslút om him de Israeliten te lieden, om't hy net wis is wa't him op 'e reis sil begeliede.</w:t>
      </w:r>
    </w:p>
    <w:p/>
    <w:p>
      <w:r xmlns:w="http://schemas.openxmlformats.org/wordprocessingml/2006/main">
        <w:t xml:space="preserve">1. Fertrouwe op Gods plan nettsjinsteande ûnwissichheid</w:t>
      </w:r>
    </w:p>
    <w:p/>
    <w:p>
      <w:r xmlns:w="http://schemas.openxmlformats.org/wordprocessingml/2006/main">
        <w:t xml:space="preserve">2. It finen fan genede yn it gesicht fan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11:1 - No leauwe is fertrouwen yn wat wy hoopje op en wissichheid oer wat wy net sjogge.</w:t>
      </w:r>
    </w:p>
    <w:p/>
    <w:p>
      <w:r xmlns:w="http://schemas.openxmlformats.org/wordprocessingml/2006/main">
        <w:t xml:space="preserve">Exodus 33:13 No dêrom, ik bid dy, as ik genede yn jo eagen fûn haw, lit my no jo wei sjen, dat ik jo ken, dat ik genede yn jo eagen fyn: en tink dat dit folk jo folk is.</w:t>
      </w:r>
    </w:p>
    <w:p/>
    <w:p>
      <w:r xmlns:w="http://schemas.openxmlformats.org/wordprocessingml/2006/main">
        <w:t xml:space="preserve">Mozes freget God om him syn wei te sjen litte om Him te kennen en it folk fan Israel te lieden.</w:t>
      </w:r>
    </w:p>
    <w:p/>
    <w:p>
      <w:r xmlns:w="http://schemas.openxmlformats.org/wordprocessingml/2006/main">
        <w:t xml:space="preserve">1. De krêft fan it gebed: Gods begelieding sykje</w:t>
      </w:r>
    </w:p>
    <w:p/>
    <w:p>
      <w:r xmlns:w="http://schemas.openxmlformats.org/wordprocessingml/2006/main">
        <w:t xml:space="preserve">2. It belang fan it kennen fan God</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Jehannes 17:3 En dit is it ivige libben, dat hja Jo kenne, de ienige wiere God, en Jezus Kristus, dy't Jo stjûrd hawwe.</w:t>
      </w:r>
    </w:p>
    <w:p/>
    <w:p>
      <w:r xmlns:w="http://schemas.openxmlformats.org/wordprocessingml/2006/main">
        <w:t xml:space="preserve">Exodus 33:14 En hy sei: Myn oantlit sil mei dy gean, en Ik scil dy rêst jaan.</w:t>
      </w:r>
    </w:p>
    <w:p/>
    <w:p>
      <w:r xmlns:w="http://schemas.openxmlformats.org/wordprocessingml/2006/main">
        <w:t xml:space="preserve">God belooft by ús te wêzen en ús de rêst en frede te jaan dy't wy nedich binne.</w:t>
      </w:r>
    </w:p>
    <w:p/>
    <w:p>
      <w:r xmlns:w="http://schemas.openxmlformats.org/wordprocessingml/2006/main">
        <w:t xml:space="preserve">1. "Gods oanwêzigens bringt rêst"</w:t>
      </w:r>
    </w:p>
    <w:p/>
    <w:p>
      <w:r xmlns:w="http://schemas.openxmlformats.org/wordprocessingml/2006/main">
        <w:t xml:space="preserve">2. "De treast fan it kennen fan God is by dy"</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Mattéus 11:28 - Kom nei my, allegearre dy't arbeidzje en swier beladen binne, en ik sil jo rêst jaan.</w:t>
      </w:r>
    </w:p>
    <w:p/>
    <w:p>
      <w:r xmlns:w="http://schemas.openxmlformats.org/wordprocessingml/2006/main">
        <w:t xml:space="preserve">Exodus 33:15 En hy sei tsjin him: As jo oanwêzigens net mei my gean, drage ús dan net op.</w:t>
      </w:r>
    </w:p>
    <w:p/>
    <w:p>
      <w:r xmlns:w="http://schemas.openxmlformats.org/wordprocessingml/2006/main">
        <w:t xml:space="preserve">Mozes freget dat God de Israeliten begeliedt op har reis út Egypte.</w:t>
      </w:r>
    </w:p>
    <w:p/>
    <w:p>
      <w:r xmlns:w="http://schemas.openxmlformats.org/wordprocessingml/2006/main">
        <w:t xml:space="preserve">1. Gods oanwêzigens: Hoe kinne jo it yn ús libben werkenne en sykje</w:t>
      </w:r>
    </w:p>
    <w:p/>
    <w:p>
      <w:r xmlns:w="http://schemas.openxmlformats.org/wordprocessingml/2006/main">
        <w:t xml:space="preserve">2. Wêrom is it fan belang dat wy mei God rinne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139: 7-8 - "Wêr sil ik gean fan jo Geast? Of wêr sil ik flechtsje foar jo oanwêzigens? As ik nei de himel opstean, binne jo dêr! As ik myn bêd yn 'e Sheol meitsje, binne jo dêr!"</w:t>
      </w:r>
    </w:p>
    <w:p/>
    <w:p>
      <w:r xmlns:w="http://schemas.openxmlformats.org/wordprocessingml/2006/main">
        <w:t xml:space="preserve">Exodus 33:16 Want wêr sil it hjir bekend wurde dat ik en jo folk genede yn jo eagen fûn hawwe? is it net yn datstû mei ús giet? sa scille wy skieden wirde, ik en jins folk, fen al it folk dat op 'e ierde is.</w:t>
      </w:r>
    </w:p>
    <w:p/>
    <w:p>
      <w:r xmlns:w="http://schemas.openxmlformats.org/wordprocessingml/2006/main">
        <w:t xml:space="preserve">De Heare hat tasein mei de Israeliten te wêzen, sadat se apart wurde soene fan alle oare minsken op 'e ierde.</w:t>
      </w:r>
    </w:p>
    <w:p/>
    <w:p>
      <w:r xmlns:w="http://schemas.openxmlformats.org/wordprocessingml/2006/main">
        <w:t xml:space="preserve">1. De oanwêzigens fan 'e Hear: Genade yn syn eagen fine</w:t>
      </w:r>
    </w:p>
    <w:p/>
    <w:p>
      <w:r xmlns:w="http://schemas.openxmlformats.org/wordprocessingml/2006/main">
        <w:t xml:space="preserve">2. De hilligens fan God: Syn folk skieden fan 'e wrâld</w:t>
      </w:r>
    </w:p>
    <w:p/>
    <w:p>
      <w:r xmlns:w="http://schemas.openxmlformats.org/wordprocessingml/2006/main">
        <w:t xml:space="preserve">1. Jesaja 43:1-3 - "Mar no sa seit de Heare, dy't dy skepen hat, o Jakob, en dy't dy foarme hat, o Israel, Eangje net: hwent Ik haw dy forlost, Ik haw dy by dyn namme neamd; bin myn. Astû troch it wetter giet, scil Ik by dy wêze, en troch de rivieren, hja scille dy net oerrinne: astû troch it fjûr rint, scilstû net forbaernd wirde, en de flamme scil dy net oanstekke."</w:t>
      </w:r>
    </w:p>
    <w:p/>
    <w:p>
      <w:r xmlns:w="http://schemas.openxmlformats.org/wordprocessingml/2006/main">
        <w:t xml:space="preserve">2. Jehannes 17:14-18 - "Ik haw jo wird hjarren jown, en de wrâld hat hjar hate, om't hja net fen 'e wrâld binne, lyk as ik net fen 'e wrâld bin. fan 'e wrâld, mar datstû se hâldst foar it kwea. Se binne net fan 'e wrâld, lykas ik net fan 'e wrâld bin. Hilligje se troch jins wierheid: jins wurd is wierheid."</w:t>
      </w:r>
    </w:p>
    <w:p/>
    <w:p>
      <w:r xmlns:w="http://schemas.openxmlformats.org/wordprocessingml/2006/main">
        <w:t xml:space="preserve">Exodus 33:17 En de Heare sei tsjin Mozes: Ik scil dit ding ek dwaen datstû spritsen hast, hwent dû hast genede fûn yn myn eagen, en Ik ken dy by namme.</w:t>
      </w:r>
    </w:p>
    <w:p/>
    <w:p>
      <w:r xmlns:w="http://schemas.openxmlformats.org/wordprocessingml/2006/main">
        <w:t xml:space="preserve">God beloofde te dwaan wat Mozes fan Him frege, om't er it leauwe en de leafde fan Mozes seach.</w:t>
      </w:r>
    </w:p>
    <w:p/>
    <w:p>
      <w:r xmlns:w="http://schemas.openxmlformats.org/wordprocessingml/2006/main">
        <w:t xml:space="preserve">1. De krêft fan dimmenens en leauwe yn 'e Hear</w:t>
      </w:r>
    </w:p>
    <w:p/>
    <w:p>
      <w:r xmlns:w="http://schemas.openxmlformats.org/wordprocessingml/2006/main">
        <w:t xml:space="preserve">2. God sil altyd earje dyjingen dy't earje Him</w:t>
      </w:r>
    </w:p>
    <w:p/>
    <w:p>
      <w:r xmlns:w="http://schemas.openxmlformats.org/wordprocessingml/2006/main">
        <w:t xml:space="preserve">1. Jakobus 4:10 - "Nederje jimsels foar de Heare, en Hy sil jo opheffe."</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Exodus 33:18 En hy sei: Ik smeek dy, lit my jins hearlikheit sjen.</w:t>
      </w:r>
    </w:p>
    <w:p/>
    <w:p>
      <w:r xmlns:w="http://schemas.openxmlformats.org/wordprocessingml/2006/main">
        <w:t xml:space="preserve">Mozes frege God om him syn gloarje te sjen.</w:t>
      </w:r>
    </w:p>
    <w:p/>
    <w:p>
      <w:r xmlns:w="http://schemas.openxmlformats.org/wordprocessingml/2006/main">
        <w:t xml:space="preserve">1. De krêft fan freegjen: hoe't God antwurdet as wy syn gloarje sykje</w:t>
      </w:r>
    </w:p>
    <w:p/>
    <w:p>
      <w:r xmlns:w="http://schemas.openxmlformats.org/wordprocessingml/2006/main">
        <w:t xml:space="preserve">2. Gods gloarje iepenbierje: wat wy leare as wy sykje om Gods majesteit te begripen</w:t>
      </w:r>
    </w:p>
    <w:p/>
    <w:p>
      <w:r xmlns:w="http://schemas.openxmlformats.org/wordprocessingml/2006/main">
        <w:t xml:space="preserve">1. Jesaja 66:1-2 - Sà seit de Heare: De himel is myn troan, en de ierde is myn fuotbank: wêr is it hûs dat jimme My bouwe? en wêr is it plak fan myn rêst? Hwent al dy dingen hat myn hân makke, en al dy dingen binne west, seit de Heare: mar nei dizze man scil Ik sjen, sels nei de earme en fan in verbryselde geast, en bibberet foar myn wurd.</w:t>
      </w:r>
    </w:p>
    <w:p/>
    <w:p>
      <w:r xmlns:w="http://schemas.openxmlformats.org/wordprocessingml/2006/main">
        <w:t xml:space="preserve">2. Jakobus 4: 8 - Kom ticht by God, en hy sil tichter by jo komme. Reinigje jimme hannen, jimme sûnders; en reinigje jimme herten, jim dûbelsinnige.</w:t>
      </w:r>
    </w:p>
    <w:p/>
    <w:p>
      <w:r xmlns:w="http://schemas.openxmlformats.org/wordprocessingml/2006/main">
        <w:t xml:space="preserve">Exodus 33:19 En hy sei: Ik scil al myn goedens foar dy foargean litte, en ik scil de namme des Heare foar dy útroppen; en scil barmhertich wêze oan hwa't ik genedich wêze scil, en scil barmhertichheit dwaan oer hwa't Ik barmhertichheit dwaan scil.</w:t>
      </w:r>
    </w:p>
    <w:p/>
    <w:p>
      <w:r xmlns:w="http://schemas.openxmlformats.org/wordprocessingml/2006/main">
        <w:t xml:space="preserve">God sil syn goedens iepenbierje en de namme fan 'e Hear ferkundigje foar allegearre dy't Him folgje.</w:t>
      </w:r>
    </w:p>
    <w:p/>
    <w:p>
      <w:r xmlns:w="http://schemas.openxmlformats.org/wordprocessingml/2006/main">
        <w:t xml:space="preserve">1. Gods goedens: Erkennen en bliid wêze yn syn leafde en genede</w:t>
      </w:r>
    </w:p>
    <w:p/>
    <w:p>
      <w:r xmlns:w="http://schemas.openxmlformats.org/wordprocessingml/2006/main">
        <w:t xml:space="preserve">2. Gods Namme: Syn oanwêzigens ferstean en earje</w:t>
      </w:r>
    </w:p>
    <w:p/>
    <w:p>
      <w:r xmlns:w="http://schemas.openxmlformats.org/wordprocessingml/2006/main">
        <w:t xml:space="preserve">1. Romeinen 9:15-16 - Hwent hy seit tsjin Mozes: Ik scil barmhertich wêze oer wa't ik barmhertich wêze sil, en ik sil begrutsjen mei wa't ik meilijen hawwe sil. Sa is it dan net fan him dy't wol, noch fan him dy't rint, mar fan God dy't barmhertichheid docht.</w:t>
      </w:r>
    </w:p>
    <w:p/>
    <w:p>
      <w:r xmlns:w="http://schemas.openxmlformats.org/wordprocessingml/2006/main">
        <w:t xml:space="preserve">2. Psalm 103:8 - De Heare is barmhertich en genedich, stadich ta lilkens, en oerfloedich fan genede.</w:t>
      </w:r>
    </w:p>
    <w:p/>
    <w:p>
      <w:r xmlns:w="http://schemas.openxmlformats.org/wordprocessingml/2006/main">
        <w:t xml:space="preserve">Exodus 33:20 En hy sei: Jo kinne myn oantlit net sjen, hwent gjinien scil my sjen en libje.</w:t>
      </w:r>
    </w:p>
    <w:p/>
    <w:p>
      <w:r xmlns:w="http://schemas.openxmlformats.org/wordprocessingml/2006/main">
        <w:t xml:space="preserve">De Heare iepenbiere oan Mozes dat gjinien syn gesicht sjen kin en libje.</w:t>
      </w:r>
    </w:p>
    <w:p/>
    <w:p>
      <w:r xmlns:w="http://schemas.openxmlformats.org/wordprocessingml/2006/main">
        <w:t xml:space="preserve">1. Gods hilligens en majesteit - it ûnbegryplike gesicht fan 'e Hear</w:t>
      </w:r>
    </w:p>
    <w:p/>
    <w:p>
      <w:r xmlns:w="http://schemas.openxmlformats.org/wordprocessingml/2006/main">
        <w:t xml:space="preserve">2. It ûnbegryplike karakter fan God - gjinien kin sjen en libje</w:t>
      </w:r>
    </w:p>
    <w:p/>
    <w:p>
      <w:r xmlns:w="http://schemas.openxmlformats.org/wordprocessingml/2006/main">
        <w:t xml:space="preserve">1. Jesaja 6:1-3 - Yn it jier dat kening Uzzia stoar, seach ik de Heare sitten op in troan, heech en ferheven; en de trein fan syn mantel fol de timpel. Boppe him stiene de serafijnen. Elk hie seis wjukken: mei twa bedekte er syn oantlit, en mei twa bedekte er syn fuotten, en mei twa fleach er. En de iene rôp de oare en sei: Hillich, hillich, hillich is de Heare der hearskaren; de hiele ierde is fol fan syn hearlikheit!</w:t>
      </w:r>
    </w:p>
    <w:p/>
    <w:p>
      <w:r xmlns:w="http://schemas.openxmlformats.org/wordprocessingml/2006/main">
        <w:t xml:space="preserve">2. Daniël 10: 5-6 - Ik sloech myn eagen op en seach, en sjuch, in man klaaid yn linnen, mei in riem fan fyn goud út Ufaz om syn middel. Syn lichem wie as beryl, syn gesicht as it uterlik fan bliksem, syn eagen as flammende fakkels, syn earms en skonken as de glâns fan ferbaarnd brûns, en it lûd fan syn wurden as it bruljen fan in mannichte.</w:t>
      </w:r>
    </w:p>
    <w:p/>
    <w:p>
      <w:r xmlns:w="http://schemas.openxmlformats.org/wordprocessingml/2006/main">
        <w:t xml:space="preserve">Exodus 33:21 En de Heare sei: Sjuch, d'r is in plak by my, en dû scilst stean op in rots.</w:t>
      </w:r>
    </w:p>
    <w:p/>
    <w:p>
      <w:r xmlns:w="http://schemas.openxmlformats.org/wordprocessingml/2006/main">
        <w:t xml:space="preserve">De Hear jout in plak dêr't wy kinne stean feilich.</w:t>
      </w:r>
    </w:p>
    <w:p/>
    <w:p>
      <w:r xmlns:w="http://schemas.openxmlformats.org/wordprocessingml/2006/main">
        <w:t xml:space="preserve">1. De rots fan ús heil: stean op 'e beloften fan God</w:t>
      </w:r>
    </w:p>
    <w:p/>
    <w:p>
      <w:r xmlns:w="http://schemas.openxmlformats.org/wordprocessingml/2006/main">
        <w:t xml:space="preserve">2. In taflecht yn lestige tiden: Feiligens fine yn 'e Hear</w:t>
      </w:r>
    </w:p>
    <w:p/>
    <w:p>
      <w:r xmlns:w="http://schemas.openxmlformats.org/wordprocessingml/2006/main">
        <w:t xml:space="preserve">1. Psalm 18:2 - De Heare is myn rots, myn festing en myn ferlosser; myn God, myn sterkte, op wa't ik fertrouwe sil.</w:t>
      </w:r>
    </w:p>
    <w:p/>
    <w:p>
      <w:r xmlns:w="http://schemas.openxmlformats.org/wordprocessingml/2006/main">
        <w:t xml:space="preserve">2. Mattéus 7:24-25 - Dêrom, elk dy't harket nei dizze wurden fan my en se docht, Ik sil him fergelykje mei in wize man, dy't boude syn hûs op in rots. En de rein foel del, en de floeden kamen, en de winen bliezen en sloegen op dat hûs; en it foel net, hwent it wie stifte op in rots.</w:t>
      </w:r>
    </w:p>
    <w:p/>
    <w:p>
      <w:r xmlns:w="http://schemas.openxmlformats.org/wordprocessingml/2006/main">
        <w:t xml:space="preserve">Exodus 33:22 En it scil barre, wylst myn hearlikheid foarby giet, dat ik dy yn in rotshok sette scil en dy mei myn hân bedekke wylst ik foarby gean.</w:t>
      </w:r>
    </w:p>
    <w:p/>
    <w:p>
      <w:r xmlns:w="http://schemas.openxmlformats.org/wordprocessingml/2006/main">
        <w:t xml:space="preserve">God belooft Mozes te beskermjen wylst Hy foarby giet.</w:t>
      </w:r>
    </w:p>
    <w:p/>
    <w:p>
      <w:r xmlns:w="http://schemas.openxmlformats.org/wordprocessingml/2006/main">
        <w:t xml:space="preserve">1. Gods ûnfeilige beskerming - Exodus 33:22</w:t>
      </w:r>
    </w:p>
    <w:p/>
    <w:p>
      <w:r xmlns:w="http://schemas.openxmlformats.org/wordprocessingml/2006/main">
        <w:t xml:space="preserve">2. De Rots fan Safety - Finding taflecht yn 'e Hear</w:t>
      </w:r>
    </w:p>
    <w:p/>
    <w:p>
      <w:r xmlns:w="http://schemas.openxmlformats.org/wordprocessingml/2006/main">
        <w:t xml:space="preserve">1. Psalm 18:2 - De Heare is myn rots, myn festing en myn ferlosser; myn God is myn rots, by hwa't ik taflecht haw.</w:t>
      </w:r>
    </w:p>
    <w:p/>
    <w:p>
      <w:r xmlns:w="http://schemas.openxmlformats.org/wordprocessingml/2006/main">
        <w:t xml:space="preserve">2. Deuteronomium 32:4 - Hy is de Rots, syn wurken binne perfekt, en al syn wegen binne rjochtfeardich. In trouwe God dy't gjin ferkeard docht, oprjocht en rjochtfeardich is hy.</w:t>
      </w:r>
    </w:p>
    <w:p/>
    <w:p>
      <w:r xmlns:w="http://schemas.openxmlformats.org/wordprocessingml/2006/main">
        <w:t xml:space="preserve">Exodus 33:23 En ik scil myn hân weinimme, en dû scilst myn rêch sjen: mar myn oantlit scil net sjoen wurde.</w:t>
      </w:r>
    </w:p>
    <w:p/>
    <w:p>
      <w:r xmlns:w="http://schemas.openxmlformats.org/wordprocessingml/2006/main">
        <w:t xml:space="preserve">God beloofde Mozes om syn efterste dielen te sjen, mar syn gesicht net.</w:t>
      </w:r>
    </w:p>
    <w:p/>
    <w:p>
      <w:r xmlns:w="http://schemas.openxmlformats.org/wordprocessingml/2006/main">
        <w:t xml:space="preserve">1: Wy kinne de grutheid fan God nea folslein begripe, en dit wurdt eksplisyt yn 'e belofte dat Mozes syn efterste dielen kin sjen, mar net syn gesicht.</w:t>
      </w:r>
    </w:p>
    <w:p/>
    <w:p>
      <w:r xmlns:w="http://schemas.openxmlformats.org/wordprocessingml/2006/main">
        <w:t xml:space="preserve">2: God jout ús glimpsen fan syn grutheid, mar it is mar altyd in part begryp. Wy moatte net fertrouwe op ús eigen minsklike grinzen om te besykjen om te begripen Him.</w:t>
      </w:r>
    </w:p>
    <w:p/>
    <w:p>
      <w:r xmlns:w="http://schemas.openxmlformats.org/wordprocessingml/2006/main">
        <w:t xml:space="preserve">1: Jesaja 55: 8-9 "Want myn tinzen binne net jo tinzen, en jo wegen binne net myn wegen, seit de Heare. Want lykas de himelen heger binne as de ierde, sa binne myn wegen heger as jo wegen, en myn gedachten dan dyn tinzen."</w:t>
      </w:r>
    </w:p>
    <w:p/>
    <w:p>
      <w:r xmlns:w="http://schemas.openxmlformats.org/wordprocessingml/2006/main">
        <w:t xml:space="preserve">2: Job 42: 2-3 "Ik wit dat jo alles kinne dwaan, en dat gjin gedachte kin wurde weromhâlden fan jo. Wa is it dy't rie ferberget sûnder kennis? dêrom haw ik útsprutsen dat ik it net begrepen; dingen te wûnderlik foar my, dy't ik net wist."</w:t>
      </w:r>
    </w:p>
    <w:p/>
    <w:p>
      <w:r xmlns:w="http://schemas.openxmlformats.org/wordprocessingml/2006/main">
        <w:t xml:space="preserve">Exodus 34 kin wurde gearfette yn trije paragrafen as folget, mei oantsjutte fersen:</w:t>
      </w:r>
    </w:p>
    <w:p/>
    <w:p>
      <w:r xmlns:w="http://schemas.openxmlformats.org/wordprocessingml/2006/main">
        <w:t xml:space="preserve">Paragraaf 1: Yn Exodus 34: 1-9 jout God Mozes de opdracht om twa nije stiennen tafels te snijen en Him te treffen op 'e berch Sinaï. Mozes docht as gebea, en God komt del yn in wolk en ferkundiget syn namme oan Mozes. Hy ferklearret syn attributen fan begrutsjen, genede, geduld en trou. God warskôget lykwols ek dat Hy de skuldige net sûnder straf sil litte, mar de ûngerjuchtichheit fan 'e heiten op har bern besykje sil. Mozes bûcht fluch en oanbidt foardat hy freget om Gods geunst om de Israeliten op har reis te begelieden.</w:t>
      </w:r>
    </w:p>
    <w:p/>
    <w:p>
      <w:r xmlns:w="http://schemas.openxmlformats.org/wordprocessingml/2006/main">
        <w:t xml:space="preserve">Paragraaf 2: Trochgean yn Exodus 34: 10-17, stelt God wer in ferbûn mei Israel. Hy belooft wûnders te dwaan dy't noch nea earder sjoen binne ûnder ien folk. Hy gebiedt har om gjin ferbûnen te meitsjen of oare goaden te oanbidden, mar om har alters en hillige pylders te ferneatigjen. Se wurde ynstruearre om net te trouwen mei de omlizzende folken of mei te dwaan oan har ôfgoadyske praktiken dy't warskôgje dat sokke aksjes har fan 'e Heare ôfliede soene.</w:t>
      </w:r>
    </w:p>
    <w:p/>
    <w:p>
      <w:r xmlns:w="http://schemas.openxmlformats.org/wordprocessingml/2006/main">
        <w:t xml:space="preserve">Paragraaf 3: Yn Exodus 34:18-35 wurde ynstruksjes oangeande ferskate feesten jûn troch God. It feest fan 'e ûnsûrre brea wurdt fêststeld as in betinking fan 'e befrijing fan Israel út Egypte, it folk wurdt befel om it sân dagen elk jier te hâlden. De earstberne mantsjes fan sawol minsken as bisten wurde ek wijd oan de Heare as in oantinken oan syn ferlossing fan Israels earstberne tidens it Peaske-evenemint.</w:t>
      </w:r>
    </w:p>
    <w:p/>
    <w:p>
      <w:r xmlns:w="http://schemas.openxmlformats.org/wordprocessingml/2006/main">
        <w:t xml:space="preserve">Gearfetsjend:</w:t>
      </w:r>
    </w:p>
    <w:p>
      <w:r xmlns:w="http://schemas.openxmlformats.org/wordprocessingml/2006/main">
        <w:t xml:space="preserve">Exodus 34 presintearret:</w:t>
      </w:r>
    </w:p>
    <w:p>
      <w:r xmlns:w="http://schemas.openxmlformats.org/wordprocessingml/2006/main">
        <w:t xml:space="preserve">Ynstruksjes foar it snijen fan nije stiennen tablets; moetsje mei God op 'e berch Sinaï;</w:t>
      </w:r>
    </w:p>
    <w:p>
      <w:r xmlns:w="http://schemas.openxmlformats.org/wordprocessingml/2006/main">
        <w:t xml:space="preserve">God ferkundiget syn attributen; warskôget foar straf foar skuld;</w:t>
      </w:r>
    </w:p>
    <w:p>
      <w:r xmlns:w="http://schemas.openxmlformats.org/wordprocessingml/2006/main">
        <w:t xml:space="preserve">Mozes bûcht him yn oanbidding; freget geunst foar begeliedende Israeliten.</w:t>
      </w:r>
    </w:p>
    <w:p/>
    <w:p>
      <w:r xmlns:w="http://schemas.openxmlformats.org/wordprocessingml/2006/main">
        <w:t xml:space="preserve">Oprjochting fan in fernijd ferbûn mei Israel;</w:t>
      </w:r>
    </w:p>
    <w:p>
      <w:r xmlns:w="http://schemas.openxmlformats.org/wordprocessingml/2006/main">
        <w:t xml:space="preserve">Belofte fan it útfieren fan ungewoane wûnders ûnder har;</w:t>
      </w:r>
    </w:p>
    <w:p>
      <w:r xmlns:w="http://schemas.openxmlformats.org/wordprocessingml/2006/main">
        <w:t xml:space="preserve">Geboaden om foar te kommen dat konvenanten mei oare goaden te meitsjen, alters ferneatigje;</w:t>
      </w:r>
    </w:p>
    <w:p>
      <w:r xmlns:w="http://schemas.openxmlformats.org/wordprocessingml/2006/main">
        <w:t xml:space="preserve">Warskôging tsjin yntertrouwen en dielname oan ôfgoadyske praktiken.</w:t>
      </w:r>
    </w:p>
    <w:p/>
    <w:p>
      <w:r xmlns:w="http://schemas.openxmlformats.org/wordprocessingml/2006/main">
        <w:t xml:space="preserve">Oprjochting fan Feest fan Unsûrre Brea as betinking;</w:t>
      </w:r>
    </w:p>
    <w:p>
      <w:r xmlns:w="http://schemas.openxmlformats.org/wordprocessingml/2006/main">
        <w:t xml:space="preserve">Konsekraasje fan earstberne mantsjes as oantinken oan Peaskeferlossing.</w:t>
      </w:r>
    </w:p>
    <w:p/>
    <w:p>
      <w:r xmlns:w="http://schemas.openxmlformats.org/wordprocessingml/2006/main">
        <w:t xml:space="preserve">Dit haadstik beljochtet de fernijing fan it ferbûn tusken God en Israel nei it ynsidint mei it gouden keal. God ferkundiget syn attributen en warskôget oer de gefolgen fan skuld, wylst hy ek syn meilijen en trou útdrukt. Hy fêstiget rjochtlinen foar oanbidding, beklammet de eksklusiviteit fan tawijing oan de Heare en warskôget tsjin it fermenjen mei de ôfgoadyske praktiken fan oare folken. De oprjochting fan feesten tsjinnet as middel om wichtige barrens yn 'e skiednis fan Israel te betinken, en fersterkje har identiteit as in ferlost folk.</w:t>
      </w:r>
    </w:p>
    <w:p/>
    <w:p>
      <w:r xmlns:w="http://schemas.openxmlformats.org/wordprocessingml/2006/main">
        <w:t xml:space="preserve">Exodus 34:1 En de Heare sei tsjin Mozes: Haw dy twa stiennen tafels lyk as de earste; en Ik scil op dizze tafels skriuwe de wurden dy't op 'e earste tafels stiene, dy't jo brutsen hawwe.</w:t>
      </w:r>
    </w:p>
    <w:p/>
    <w:p>
      <w:r xmlns:w="http://schemas.openxmlformats.org/wordprocessingml/2006/main">
        <w:t xml:space="preserve">Mozes wurdt befel om twa nije stiennen tafels te hakken en de Heare sil deselde wurden op har skriuwe dy't op 'e earste tafels stiene.</w:t>
      </w:r>
    </w:p>
    <w:p/>
    <w:p>
      <w:r xmlns:w="http://schemas.openxmlformats.org/wordprocessingml/2006/main">
        <w:t xml:space="preserve">1. It belang fan hearrigens oan Gods geboaden</w:t>
      </w:r>
    </w:p>
    <w:p/>
    <w:p>
      <w:r xmlns:w="http://schemas.openxmlformats.org/wordprocessingml/2006/main">
        <w:t xml:space="preserve">2. Gods trou by it herstellen fan wat ferlern is</w:t>
      </w:r>
    </w:p>
    <w:p/>
    <w:p>
      <w:r xmlns:w="http://schemas.openxmlformats.org/wordprocessingml/2006/main">
        <w:t xml:space="preserve">1. Deuteronomium 10:3-5 - En ik makke in arke fan sittimhout, en haw twa stiennen tafels as de earste, en gyng de berch op, mei de beide tafels yn myn hân. En hy skreau op 'e tafels, neffens it earste skrift, de tsien geboaden, dy't de Heare ta jimme spritsen hie op 'e berch midden yn it fjûr op 'e dei fan 'e gearkomst; en de Heare joech se my.</w:t>
      </w:r>
    </w:p>
    <w:p/>
    <w:p>
      <w:r xmlns:w="http://schemas.openxmlformats.org/wordprocessingml/2006/main">
        <w:t xml:space="preserve">2. Jeremia 31:35-36 - Sà seit de Heare, dy't de sinne jowt ta in ljocht by dei, en de oarders fan 'e moanne en fan 'e stjerren ta in ljocht by nacht, dy't de see ferdielt as de weagen derfan brûlje; De Heare der hearskaren is syn namme: as dy rjuchten foar My ôfwykje, seit de Heare, den scil it sied fen Israël ek ophâlde om in folk foar My te wêzen foar altyd.</w:t>
      </w:r>
    </w:p>
    <w:p/>
    <w:p>
      <w:r xmlns:w="http://schemas.openxmlformats.org/wordprocessingml/2006/main">
        <w:t xml:space="preserve">Exodus 34:2 En wês moarns klear, en kom moarns op nei de berch Sinaï, en stel dysels dêr by my op 'e top fan 'e berch.</w:t>
      </w:r>
    </w:p>
    <w:p/>
    <w:p>
      <w:r xmlns:w="http://schemas.openxmlformats.org/wordprocessingml/2006/main">
        <w:t xml:space="preserve">God jout Mozes de opdracht om nei de top fan 'e berch Sinaï te gean om Him moarns te treffen.</w:t>
      </w:r>
    </w:p>
    <w:p/>
    <w:p>
      <w:r xmlns:w="http://schemas.openxmlformats.org/wordprocessingml/2006/main">
        <w:t xml:space="preserve">1. Gods oprop ta hearrigens: Gods ynstruksjes folgje yn Exodus 34:2.</w:t>
      </w:r>
    </w:p>
    <w:p/>
    <w:p>
      <w:r xmlns:w="http://schemas.openxmlformats.org/wordprocessingml/2006/main">
        <w:t xml:space="preserve">2. De krêft fan tarieding: ree wêze foar Gods oanwêzigens yn Exodus 34:2.</w:t>
      </w:r>
    </w:p>
    <w:p/>
    <w:p>
      <w:r xmlns:w="http://schemas.openxmlformats.org/wordprocessingml/2006/main">
        <w:t xml:space="preserve">1. Jehannes 14:21 Wa't myn geboaden hat en se hâldt, hy is it dy't my leaf hat.</w:t>
      </w:r>
    </w:p>
    <w:p/>
    <w:p>
      <w:r xmlns:w="http://schemas.openxmlformats.org/wordprocessingml/2006/main">
        <w:t xml:space="preserve">2. Jakobus 1:22 Mar wês dieders fan it wurd, en net allinne harkers, ferrifeljend jimsels.</w:t>
      </w:r>
    </w:p>
    <w:p/>
    <w:p>
      <w:r xmlns:w="http://schemas.openxmlformats.org/wordprocessingml/2006/main">
        <w:t xml:space="preserve">Exodus 34:3 En gjinien scil mei dy opkomme, en lit gjinien sjoen wirde oer de hiele berch; en lit de keppels noch de keppels weidzje foar dy berch.</w:t>
      </w:r>
    </w:p>
    <w:p/>
    <w:p>
      <w:r xmlns:w="http://schemas.openxmlformats.org/wordprocessingml/2006/main">
        <w:t xml:space="preserve">God joech Mozes opdracht om net ien mei him nei de berch te litten en it fee net yn it gebiet weide te litten.</w:t>
      </w:r>
    </w:p>
    <w:p/>
    <w:p>
      <w:r xmlns:w="http://schemas.openxmlformats.org/wordprocessingml/2006/main">
        <w:t xml:space="preserve">1. It belang fan it folgjen fan Gods ynstruksjes</w:t>
      </w:r>
    </w:p>
    <w:p/>
    <w:p>
      <w:r xmlns:w="http://schemas.openxmlformats.org/wordprocessingml/2006/main">
        <w:t xml:space="preserve">2. Gods soevereiniteit en syn autoriteit oer ús libben</w:t>
      </w:r>
    </w:p>
    <w:p/>
    <w:p>
      <w:r xmlns:w="http://schemas.openxmlformats.org/wordprocessingml/2006/main">
        <w:t xml:space="preserve">1. Deuteronomium 11:16-17 Pas op foar jimsels, dat jim hert net ferrifelje, en jim keare ôf, en tsjinje oare goaden, en oanbidde se; En dan waerd de grime fan de Heare tsjin jimme oanstutsen, en Hy slûpte de himel, dat der gjin rein is, en dat it lân har frucht net jowt; en dat jimme net gau omkomme út it goede lân dat de Heare jimme jowt.</w:t>
      </w:r>
    </w:p>
    <w:p/>
    <w:p>
      <w:r xmlns:w="http://schemas.openxmlformats.org/wordprocessingml/2006/main">
        <w:t xml:space="preserve">2. Mattéus 28:18-20 En Jezus kaem en spriek ta hjar, sizzende: Alle macht is My jûn yn 'e himel en op ierde. Gean dus, en lear alle folken, doopt se yn 'e namme fan' e Heit, en fan 'e Soan en fan' e Hillige Geast: learje se om alles te hâlden wat ik jo gebean haw: en sjuch, ik bin altyd by jo , sels oant it ein fan 'e wrâld. Amen.</w:t>
      </w:r>
    </w:p>
    <w:p/>
    <w:p>
      <w:r xmlns:w="http://schemas.openxmlformats.org/wordprocessingml/2006/main">
        <w:t xml:space="preserve">Exodus 34:4 En hy helle twa stiennen tafels lykas de earste; en Mozes makke him de moarns ier oerein, en gyng op nei de berch Sinaï, lyk as de Heare him hjitten hie, en naem de beide stiennen tafels yn syn hân.</w:t>
      </w:r>
    </w:p>
    <w:p/>
    <w:p>
      <w:r xmlns:w="http://schemas.openxmlformats.org/wordprocessingml/2006/main">
        <w:t xml:space="preserve">Mozes folge it gebod fan God en gyng op nei de berch Sinaï om twa stiennen tablets werom te heljen.</w:t>
      </w:r>
    </w:p>
    <w:p/>
    <w:p>
      <w:r xmlns:w="http://schemas.openxmlformats.org/wordprocessingml/2006/main">
        <w:t xml:space="preserve">1. Gods geboaden: folgjen sels as it dreech is - Exodus 34:4</w:t>
      </w:r>
    </w:p>
    <w:p/>
    <w:p>
      <w:r xmlns:w="http://schemas.openxmlformats.org/wordprocessingml/2006/main">
        <w:t xml:space="preserve">2. De krêft fan hearrigens - Exodus 34:4</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Jehannes 14:15 - As jimme fan My hâldst, hâld dan myn geboaden.</w:t>
      </w:r>
    </w:p>
    <w:p/>
    <w:p>
      <w:r xmlns:w="http://schemas.openxmlformats.org/wordprocessingml/2006/main">
        <w:t xml:space="preserve">Exodus 34:5 En de Heare kaem del yn 'e wolk, en stie dêr by him, en rôp de namme des Heare út.</w:t>
      </w:r>
    </w:p>
    <w:p/>
    <w:p>
      <w:r xmlns:w="http://schemas.openxmlformats.org/wordprocessingml/2006/main">
        <w:t xml:space="preserve">De Heare kaam del yn in wolk en rôp Mozes syn namme út.</w:t>
      </w:r>
    </w:p>
    <w:p/>
    <w:p>
      <w:r xmlns:w="http://schemas.openxmlformats.org/wordprocessingml/2006/main">
        <w:t xml:space="preserve">1. God iepenbiere syn namme oan ús - Exodus 34:5</w:t>
      </w:r>
    </w:p>
    <w:p/>
    <w:p>
      <w:r xmlns:w="http://schemas.openxmlformats.org/wordprocessingml/2006/main">
        <w:t xml:space="preserve">2. Erkenning fan de krêft fan Gods namme - Exodus 34:5</w:t>
      </w:r>
    </w:p>
    <w:p/>
    <w:p>
      <w:r xmlns:w="http://schemas.openxmlformats.org/wordprocessingml/2006/main">
        <w:t xml:space="preserve">1. Jesaja 43:10-11 - Jimme binne myn tsjûgen, seit de Heare, en myn tsjinstfeint, dy't Ik útkard haw, dat jim witte en leauwe my en begripe dat ik it bin. Foar my is gjin god foarme, en der sil gjinien nei my wêze.</w:t>
      </w:r>
    </w:p>
    <w:p/>
    <w:p>
      <w:r xmlns:w="http://schemas.openxmlformats.org/wordprocessingml/2006/main">
        <w:t xml:space="preserve">2. Psalm 83:18 - Dat minsken witte meie dat jo, waans namme de Heare is, dat jo allinich de Allerheechste binne oer de hiele ierde.</w:t>
      </w:r>
    </w:p>
    <w:p/>
    <w:p>
      <w:r xmlns:w="http://schemas.openxmlformats.org/wordprocessingml/2006/main">
        <w:t xml:space="preserve">Exodus 34:6 En de Heare gyng foar him foarby, en rôp út: De Heare, de Heare God, barmhertich en genedich, langstme, en oerfloedich yn goedens en wierheid,</w:t>
      </w:r>
    </w:p>
    <w:p/>
    <w:p>
      <w:r xmlns:w="http://schemas.openxmlformats.org/wordprocessingml/2006/main">
        <w:t xml:space="preserve">God is barmhertich en ferjaan, Hy is fol leafde en genede.</w:t>
      </w:r>
    </w:p>
    <w:p/>
    <w:p>
      <w:r xmlns:w="http://schemas.openxmlformats.org/wordprocessingml/2006/main">
        <w:t xml:space="preserve">1. De oerfloed fan Gods genede en genede</w:t>
      </w:r>
    </w:p>
    <w:p/>
    <w:p>
      <w:r xmlns:w="http://schemas.openxmlformats.org/wordprocessingml/2006/main">
        <w:t xml:space="preserve">2. It belibjen fan de trou fan Gods leafde</w:t>
      </w:r>
    </w:p>
    <w:p/>
    <w:p>
      <w:r xmlns:w="http://schemas.openxmlformats.org/wordprocessingml/2006/main">
        <w:t xml:space="preserve">1. Psalm 103:8-14 - De Heare is barmhertich en genedich, stadich ta lilkens, en oerfloedich yn fêste leafde.</w:t>
      </w:r>
    </w:p>
    <w:p/>
    <w:p>
      <w:r xmlns:w="http://schemas.openxmlformats.org/wordprocessingml/2006/main">
        <w:t xml:space="preserve">2. Efeziërs 2:4-7 - Mar God, dy't ryk wie yn barmhertichheid, makke ús troch de grutte leafde dêr't er ús mei leaf hie, ek doe't wy stoarn wiene troch ús oertrêdingen, ús libben tegearre mei Kristus.</w:t>
      </w:r>
    </w:p>
    <w:p/>
    <w:p>
      <w:r xmlns:w="http://schemas.openxmlformats.org/wordprocessingml/2006/main">
        <w:t xml:space="preserve">Exodus 34:7 Bewarje barmhertichheid foar tûzenen, ferjaan ûngerjuchtichheit en oertrêding en sûnde, en dat sil perfoarst net wiskje de skuldige; bisiikjend de ûngerjuchtichheit fen 'e âffears oan 'e bern en oan 'e soannen, oan it tredde en oan it fjirde slachte ta.</w:t>
      </w:r>
    </w:p>
    <w:p/>
    <w:p>
      <w:r xmlns:w="http://schemas.openxmlformats.org/wordprocessingml/2006/main">
        <w:t xml:space="preserve">Dizze passaazje sprekt fan Gods genede dy't útwreidet nei tûzenen en ferjaan fan ûngerjuchtichheit, oertrêding en sûnde, dochs makket Hy de skulden net út. De gefolgen fan ûngerjuchtichheid wurde besocht op 'e bern en harren bern foar ferskate generaasjes.</w:t>
      </w:r>
    </w:p>
    <w:p/>
    <w:p>
      <w:r xmlns:w="http://schemas.openxmlformats.org/wordprocessingml/2006/main">
        <w:t xml:space="preserve">1. Gods barmhertichheid - reflektearje op 'e ûnbidige genede fan God</w:t>
      </w:r>
    </w:p>
    <w:p/>
    <w:p>
      <w:r xmlns:w="http://schemas.openxmlformats.org/wordprocessingml/2006/main">
        <w:t xml:space="preserve">2. De gefolgen fan sûnde - ûndersiikjen fan de lange termyn effekten fan ûngerjuchtichheit</w:t>
      </w:r>
    </w:p>
    <w:p/>
    <w:p>
      <w:r xmlns:w="http://schemas.openxmlformats.org/wordprocessingml/2006/main">
        <w:t xml:space="preserve">1. Psalm 103:11-12 - Want sa heech as de himel boppe de ierde is, sa grut is syn leafde foar dyjingen dy't him freze; sa fier as it easten fan it westen is, sa fier hat Hy ús oertrêdings fan ús ôfhelle.</w:t>
      </w:r>
    </w:p>
    <w:p/>
    <w:p>
      <w:r xmlns:w="http://schemas.openxmlformats.org/wordprocessingml/2006/main">
        <w:t xml:space="preserve">2. Jona 4:2 - Hy bea ta de Heare: "O Heare, is dit net wat ik sei doe't ik noch thús wie? Dêrom wie ik sa fluch om te flechtsjen nei Tarsis. Ik wist dat jo in genedich en barmhertige God, stadich ta lilkens en oerfloedich yn leafde, in God dy't beweecht fan it stjoeren fan rampen.</w:t>
      </w:r>
    </w:p>
    <w:p/>
    <w:p>
      <w:r xmlns:w="http://schemas.openxmlformats.org/wordprocessingml/2006/main">
        <w:t xml:space="preserve">Exodus 34:8 En Mozes makke hastich en bûgde de holle nei de ierde, en oanbea.</w:t>
      </w:r>
    </w:p>
    <w:p/>
    <w:p>
      <w:r xmlns:w="http://schemas.openxmlformats.org/wordprocessingml/2006/main">
        <w:t xml:space="preserve">Mozes oanbea de Heare mei dimmenens en earbied.</w:t>
      </w:r>
    </w:p>
    <w:p/>
    <w:p>
      <w:r xmlns:w="http://schemas.openxmlformats.org/wordprocessingml/2006/main">
        <w:t xml:space="preserve">1. De needsaak fan dimmenens foar de Heare</w:t>
      </w:r>
    </w:p>
    <w:p/>
    <w:p>
      <w:r xmlns:w="http://schemas.openxmlformats.org/wordprocessingml/2006/main">
        <w:t xml:space="preserve">2. De krêft fan oanbidding en devoasje</w:t>
      </w:r>
    </w:p>
    <w:p/>
    <w:p>
      <w:r xmlns:w="http://schemas.openxmlformats.org/wordprocessingml/2006/main">
        <w:t xml:space="preserve">1. Filippiërs 2:5-11</w:t>
      </w:r>
    </w:p>
    <w:p/>
    <w:p>
      <w:r xmlns:w="http://schemas.openxmlformats.org/wordprocessingml/2006/main">
        <w:t xml:space="preserve">2. Psalm 95:6-7</w:t>
      </w:r>
    </w:p>
    <w:p/>
    <w:p>
      <w:r xmlns:w="http://schemas.openxmlformats.org/wordprocessingml/2006/main">
        <w:t xml:space="preserve">Exodus 34:9 En hy sei: As ik no genede yn jins eagen foun haw, o Heare, lit myn Heare dochs ûnder ús gean; hwent it is in stiifnekke folk; en ferjou ús ûngerjuchtichheit en ús sûnde, en nim ús ta jins erfskip.</w:t>
      </w:r>
    </w:p>
    <w:p/>
    <w:p>
      <w:r xmlns:w="http://schemas.openxmlformats.org/wordprocessingml/2006/main">
        <w:t xml:space="preserve">Mozes smeekt de Heare om de Israeliten har sûnde te ferjaan en se as syn eigen erfskip te nimmen.</w:t>
      </w:r>
    </w:p>
    <w:p/>
    <w:p>
      <w:r xmlns:w="http://schemas.openxmlformats.org/wordprocessingml/2006/main">
        <w:t xml:space="preserve">1. Gods ûnbedoelde leafde en ferjouwing</w:t>
      </w:r>
    </w:p>
    <w:p/>
    <w:p>
      <w:r xmlns:w="http://schemas.openxmlformats.org/wordprocessingml/2006/main">
        <w:t xml:space="preserve">2. De krêft fan dimmenens en berou</w:t>
      </w:r>
    </w:p>
    <w:p/>
    <w:p>
      <w:r xmlns:w="http://schemas.openxmlformats.org/wordprocessingml/2006/main">
        <w:t xml:space="preserve">1. Psalm 103:12 - "Sa fier as it easten fan it westen is, sa fier hat Hy ús oertrêdingen fan ús ôfhelle."</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Exodus 34:10 En hy sei: Sjuch, ik meitsje in forboun: foar it oantlit fan dyn hiele folk sil ik wûnders dwaan, sa't der net dien binne yn 'e hiele ierde, noch yn in folk; en al it folk dêr't jo yn binne, sille sjen it wirk des Heare, hwent it is in freeslik ding dat ik mei dy dwaen scil.</w:t>
      </w:r>
    </w:p>
    <w:p/>
    <w:p>
      <w:r xmlns:w="http://schemas.openxmlformats.org/wordprocessingml/2006/main">
        <w:t xml:space="preserve">God belooft syn folk geweldige en krêftige wurken sjen te litten dy't noch noait earder sjoen binne.</w:t>
      </w:r>
    </w:p>
    <w:p/>
    <w:p>
      <w:r xmlns:w="http://schemas.openxmlformats.org/wordprocessingml/2006/main">
        <w:t xml:space="preserve">1. De wûnders fan ús God: hoe't Gods macht en gloarje yn syn wurken iepenbiere wurde</w:t>
      </w:r>
    </w:p>
    <w:p/>
    <w:p>
      <w:r xmlns:w="http://schemas.openxmlformats.org/wordprocessingml/2006/main">
        <w:t xml:space="preserve">2. It ferbûn: hoe't Gods beloften ús hope en oanmoediging bringe</w:t>
      </w:r>
    </w:p>
    <w:p/>
    <w:p>
      <w:r xmlns:w="http://schemas.openxmlformats.org/wordprocessingml/2006/main">
        <w:t xml:space="preserve">1. Deuteronomium 7:9 - Wit dêrom dat de Heare dyn God, Hy is God, de trouwe God, dy't forboun en barmhertichheid hâldt mei dyjingen dy't Him leafhawwe en syn geboaden hâlde oant tûzen slachten;</w:t>
      </w:r>
    </w:p>
    <w:p/>
    <w:p>
      <w:r xmlns:w="http://schemas.openxmlformats.org/wordprocessingml/2006/main">
        <w:t xml:space="preserve">2. Jesaja 40:5 - En de hearlikheid des Heare scil iepenbiere wirde, en alle flêsk scil it byinoar sjen: hwent de mûle des Heare hat it spritsen.</w:t>
      </w:r>
    </w:p>
    <w:p/>
    <w:p>
      <w:r xmlns:w="http://schemas.openxmlformats.org/wordprocessingml/2006/main">
        <w:t xml:space="preserve">Exodus 34:11 Observearje jo wat ik jo hjoed gebea: sjuch, ik ferdriuw foar jo de Amoriten, en de Kanaäniten, en de Hetiten, en de Ferezyten, en de Hevyten en de Jebusiten.</w:t>
      </w:r>
    </w:p>
    <w:p/>
    <w:p>
      <w:r xmlns:w="http://schemas.openxmlformats.org/wordprocessingml/2006/main">
        <w:t xml:space="preserve">God gebiedt de Israeliten om syn geboaden te folgjen en de Amoriten, Kanaäniten, Hetiten, Fereziten, Hevyten en Jebusiten út te ferdriuwen.</w:t>
      </w:r>
    </w:p>
    <w:p/>
    <w:p>
      <w:r xmlns:w="http://schemas.openxmlformats.org/wordprocessingml/2006/main">
        <w:t xml:space="preserve">1. Gods geboaden moatte sûnder fraach neikommen wurde.</w:t>
      </w:r>
    </w:p>
    <w:p/>
    <w:p>
      <w:r xmlns:w="http://schemas.openxmlformats.org/wordprocessingml/2006/main">
        <w:t xml:space="preserve">2. God hat ús in grutte missy jûn om te ferfoljen.</w:t>
      </w:r>
    </w:p>
    <w:p/>
    <w:p>
      <w:r xmlns:w="http://schemas.openxmlformats.org/wordprocessingml/2006/main">
        <w:t xml:space="preserve">1. Deuteronomium 6: 4-5 - "Harkje, o Israel: De Heare ús God, de Heare is ien. Jo sille de Heare jo God leafhawwe mei jo heule hert en mei jo heule siel en mei jo hiele macht.</w:t>
      </w:r>
    </w:p>
    <w:p/>
    <w:p>
      <w:r xmlns:w="http://schemas.openxmlformats.org/wordprocessingml/2006/main">
        <w:t xml:space="preserve">5. Jozua 24:15 - "En as it kwea is yn jo eagen de Heare te tsjinjen, kies hjoed wa't jo tsjinje wolle, of de goaden dy't jo âffears tsjinne hawwe yn 'e krite efter de rivier, of de goaden fan 'e Amoriten yn waans lân dêr't jo wenje, mar my en myn hûs, wy sille de Heare tsjinje.</w:t>
      </w:r>
    </w:p>
    <w:p/>
    <w:p>
      <w:r xmlns:w="http://schemas.openxmlformats.org/wordprocessingml/2006/main">
        <w:t xml:space="preserve">Exodus 34:12 Pas op foar josels, dat jo net in ferbûn meitsje mei de bewenners fan it lân wêr't jo hinnegeane, dat it net in strik yn jo formidden is.</w:t>
      </w:r>
    </w:p>
    <w:p/>
    <w:p>
      <w:r xmlns:w="http://schemas.openxmlformats.org/wordprocessingml/2006/main">
        <w:t xml:space="preserve">De passaazje warskôget foar it oangean fan ferbûnen mei de bewenners fan it lân dat men yngiet, om't it in strik wurde kin.</w:t>
      </w:r>
    </w:p>
    <w:p/>
    <w:p>
      <w:r xmlns:w="http://schemas.openxmlformats.org/wordprocessingml/2006/main">
        <w:t xml:space="preserve">1: "Wês foarsichtich yn konvenanten"</w:t>
      </w:r>
    </w:p>
    <w:p/>
    <w:p>
      <w:r xmlns:w="http://schemas.openxmlformats.org/wordprocessingml/2006/main">
        <w:t xml:space="preserve">2: "Fallen foarkomme: Wês foarsichtich foar konvenanten"</w:t>
      </w:r>
    </w:p>
    <w:p/>
    <w:p>
      <w:r xmlns:w="http://schemas.openxmlformats.org/wordprocessingml/2006/main">
        <w:t xml:space="preserve">1: Spreuken 11:3 - "De yntegriteit fan 'e oprjochten sil har liede, mar de perversiteit fan oertreders sil se ferneatigje."</w:t>
      </w:r>
    </w:p>
    <w:p/>
    <w:p>
      <w:r xmlns:w="http://schemas.openxmlformats.org/wordprocessingml/2006/main">
        <w:t xml:space="preserve">2: Jakobus 1:14-15 - "Mar elk wurdt fersocht, as er troch syn eigen lust en ferliedt wurdt. dea."</w:t>
      </w:r>
    </w:p>
    <w:p/>
    <w:p>
      <w:r xmlns:w="http://schemas.openxmlformats.org/wordprocessingml/2006/main">
        <w:t xml:space="preserve">Exodus 34:13 Mar jimme scille hjar alters fordylgje, hjar bylden brekke, en hjar boskjes ôfkappe.</w:t>
      </w:r>
    </w:p>
    <w:p/>
    <w:p>
      <w:r xmlns:w="http://schemas.openxmlformats.org/wordprocessingml/2006/main">
        <w:t xml:space="preserve">Gods gebod om ôfgoadyske alters en bylden te ferneatigjen.</w:t>
      </w:r>
    </w:p>
    <w:p/>
    <w:p>
      <w:r xmlns:w="http://schemas.openxmlformats.org/wordprocessingml/2006/main">
        <w:t xml:space="preserve">1: Wy moatte falske goaden werkenne en ôfwize, en ynstee fertrouwe op 'e iene wiere God.</w:t>
      </w:r>
    </w:p>
    <w:p/>
    <w:p>
      <w:r xmlns:w="http://schemas.openxmlformats.org/wordprocessingml/2006/main">
        <w:t xml:space="preserve">2: Wy moatte net fersocht wurde om ôfgoaden te oanbidden, mar ynstee fan 'e geboaden fan' e Hear folgje.</w:t>
      </w:r>
    </w:p>
    <w:p/>
    <w:p>
      <w:r xmlns:w="http://schemas.openxmlformats.org/wordprocessingml/2006/main">
        <w:t xml:space="preserve">1: Deuteronomium 7: 5-6 "Mar sa scille jimme mei hjar dwaen: jimme scille hjar alters fordjerre, en hjar bylden ôfbrekke, en hjar boskjes omsnije, en hjar snien bylden mei fjoer forbaerne."</w:t>
      </w:r>
    </w:p>
    <w:p/>
    <w:p>
      <w:r xmlns:w="http://schemas.openxmlformats.org/wordprocessingml/2006/main">
        <w:t xml:space="preserve">2: Romeinen 1:23-25 "En feroare de gloarje fan 'e ûnfergonklike God yn in byld makke lykas ferneatige minsken, en fûgels, en fjouwerfoetige bisten en krûpende dingen."</w:t>
      </w:r>
    </w:p>
    <w:p/>
    <w:p>
      <w:r xmlns:w="http://schemas.openxmlformats.org/wordprocessingml/2006/main">
        <w:t xml:space="preserve">Exodus 34:14 Hwent dû scilst gjin oare god oanbidde: hwent de Heare, waans namme is jaloersk, is in jaloersk God.</w:t>
      </w:r>
    </w:p>
    <w:p/>
    <w:p>
      <w:r xmlns:w="http://schemas.openxmlformats.org/wordprocessingml/2006/main">
        <w:t xml:space="preserve">Dizze passaazje leit út dat God in oergeunstich God is en dat gjin oare god oanbea wurde moat.</w:t>
      </w:r>
    </w:p>
    <w:p/>
    <w:p>
      <w:r xmlns:w="http://schemas.openxmlformats.org/wordprocessingml/2006/main">
        <w:t xml:space="preserve">1. God is in oergeunstich God en wurdich fan ús oanbidding</w:t>
      </w:r>
    </w:p>
    <w:p/>
    <w:p>
      <w:r xmlns:w="http://schemas.openxmlformats.org/wordprocessingml/2006/main">
        <w:t xml:space="preserve">2. De gefolgen fan it oanbidden fan oare goaden</w:t>
      </w:r>
    </w:p>
    <w:p/>
    <w:p>
      <w:r xmlns:w="http://schemas.openxmlformats.org/wordprocessingml/2006/main">
        <w:t xml:space="preserve">1. Jehannes 4:23-24 - Mar de oere komt, en is no hjir, dat de wiere oanbidders de Heit sille oanbidde yn geast en wierheid, want de Heit siket sokke minsken om Him te oanbidden. God is geast, en dyjingen dy't him oanbidde, moatte oanbidde yn geast en wierheid.</w:t>
      </w:r>
    </w:p>
    <w:p/>
    <w:p>
      <w:r xmlns:w="http://schemas.openxmlformats.org/wordprocessingml/2006/main">
        <w:t xml:space="preserve">2. Psalm 115:3-8 - Us God is yn 'e himel; hy docht alles wat er wol. Har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Exodus 34:15 Datstû net in forboun meitsje mei de biwenners fen it lân, en hja hoerje hjar goaden efternei, en offerje hjar goaden, en ien dy ropt, en dû yt fen syn offer;</w:t>
      </w:r>
    </w:p>
    <w:p/>
    <w:p>
      <w:r xmlns:w="http://schemas.openxmlformats.org/wordprocessingml/2006/main">
        <w:t xml:space="preserve">De passaazje besprekt it belang fan it foarkommen fan it meitsjen fan konvenanten mei de minsken fan it lân, om't se faak oare goaden oanbidde en har offerje.</w:t>
      </w:r>
    </w:p>
    <w:p/>
    <w:p>
      <w:r xmlns:w="http://schemas.openxmlformats.org/wordprocessingml/2006/main">
        <w:t xml:space="preserve">1. Pas op foar falske goaden: in stúdzje fan Exodus 34:15</w:t>
      </w:r>
    </w:p>
    <w:p/>
    <w:p>
      <w:r xmlns:w="http://schemas.openxmlformats.org/wordprocessingml/2006/main">
        <w:t xml:space="preserve">2. De gefaren fan ôfgoaderij: ferkenne de warskôgingen yn Exodus 34:15</w:t>
      </w:r>
    </w:p>
    <w:p/>
    <w:p>
      <w:r xmlns:w="http://schemas.openxmlformats.org/wordprocessingml/2006/main">
        <w:t xml:space="preserve">1. Deuteronomium 7:3-4 - Dû scilst ek net mei har trouwe; jins dochter scilstû syn soan net jaen, en syn dochter scilstû jins soan net nimme. Hwent hja scille dyn soan ôfkeare fan my te folgjen, dat hja oare goaden tsjinje meije.</w:t>
      </w:r>
    </w:p>
    <w:p/>
    <w:p>
      <w:r xmlns:w="http://schemas.openxmlformats.org/wordprocessingml/2006/main">
        <w:t xml:space="preserve">2. Spreuken 11:20 - Dejingen dy't fan in frjemd hert binne, binne de Heare in grouwel;</w:t>
      </w:r>
    </w:p>
    <w:p/>
    <w:p>
      <w:r xmlns:w="http://schemas.openxmlformats.org/wordprocessingml/2006/main">
        <w:t xml:space="preserve">Exodus 34:16 En dû nimst fen hjar dochters ta dyn soannen, en hjar dochters geane hjar goaden achternei, en meitsje dyn soannen nei hjar goaden oan.</w:t>
      </w:r>
    </w:p>
    <w:p/>
    <w:p>
      <w:r xmlns:w="http://schemas.openxmlformats.org/wordprocessingml/2006/main">
        <w:t xml:space="preserve">God warskôget foar yntermarrying mei minsken dy't oare religys beoefenje, om't har dochters jins soannen fan God ôf liede kinne.</w:t>
      </w:r>
    </w:p>
    <w:p/>
    <w:p>
      <w:r xmlns:w="http://schemas.openxmlformats.org/wordprocessingml/2006/main">
        <w:t xml:space="preserve">1. It gefaar fan kompromissen mei ôfgoaderij</w:t>
      </w:r>
    </w:p>
    <w:p/>
    <w:p>
      <w:r xmlns:w="http://schemas.openxmlformats.org/wordprocessingml/2006/main">
        <w:t xml:space="preserve">2. De wanen fan falske religys</w:t>
      </w:r>
    </w:p>
    <w:p/>
    <w:p>
      <w:r xmlns:w="http://schemas.openxmlformats.org/wordprocessingml/2006/main">
        <w:t xml:space="preserve">1. Deuteronomium 7: 3-4 - "Dû scilst ek net mei har trouwe; jins dochter scilstû syn soan net jaen, noch syn dochter scilstû oan jins soan nimme. Hwent hja scille dyn soan ôfkeare fan my te folgjen, dat hja meie oare goaden tsjinje: sa scil de grime des Heare tsjin dy ûntsteane en dy ynienen fordylgje.</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Exodus 34:17 Dû scilst dy gjin getten goaden meitsje.</w:t>
      </w:r>
    </w:p>
    <w:p/>
    <w:p>
      <w:r xmlns:w="http://schemas.openxmlformats.org/wordprocessingml/2006/main">
        <w:t xml:space="preserve">De passaazje stelt dat men gjin smelte goaden meitsje moat.</w:t>
      </w:r>
    </w:p>
    <w:p/>
    <w:p>
      <w:r xmlns:w="http://schemas.openxmlformats.org/wordprocessingml/2006/main">
        <w:t xml:space="preserve">1. It gefaar fan ôfgoaderij - Exodus 34:17</w:t>
      </w:r>
    </w:p>
    <w:p/>
    <w:p>
      <w:r xmlns:w="http://schemas.openxmlformats.org/wordprocessingml/2006/main">
        <w:t xml:space="preserve">2. De krêft fan it folgjen fan Gods geboaden - Exodus 34:17</w:t>
      </w:r>
    </w:p>
    <w:p/>
    <w:p>
      <w:r xmlns:w="http://schemas.openxmlformats.org/wordprocessingml/2006/main">
        <w:t xml:space="preserve">1. Jesaja 40:18-20 - Mei wa sille jo God fergelykje? Hokker ôfgod kinne jo meitsje om Him te rivalisearjen?</w:t>
      </w:r>
    </w:p>
    <w:p/>
    <w:p>
      <w:r xmlns:w="http://schemas.openxmlformats.org/wordprocessingml/2006/main">
        <w:t xml:space="preserve">2. Filippiërs 4:8 - Einliks, bruorren en susters, alles wat wier is, wat foarname is, wat rjocht is, wat suver is, wat moai is, wat te bewûnderjen is - as alles poerbêst of priizgjend is - tink oer sokke dingen.</w:t>
      </w:r>
    </w:p>
    <w:p/>
    <w:p>
      <w:r xmlns:w="http://schemas.openxmlformats.org/wordprocessingml/2006/main">
        <w:t xml:space="preserve">Exodus 34:18 It feest fan ûnsûrre brea scilstû hâlde. Sân dagen scilstû ûnsûrre brea ite, lyk as Ik dy gebean hie, yn 'e tiid fan 'e moanne Abib, hwent yn 'e moanne Abib bistû út Egypte útgien.</w:t>
      </w:r>
    </w:p>
    <w:p/>
    <w:p>
      <w:r xmlns:w="http://schemas.openxmlformats.org/wordprocessingml/2006/main">
        <w:t xml:space="preserve">Dizze passaazje herinnert ús dat God ús gebean hat om it feest fan ûnsûrre brea sân dagen elk jier te hâlden yn 'e moanne Abib as in oantinken oan' e tiid dat de Israeliten befrijd waarden fan slavernij yn Egypte.</w:t>
      </w:r>
    </w:p>
    <w:p/>
    <w:p>
      <w:r xmlns:w="http://schemas.openxmlformats.org/wordprocessingml/2006/main">
        <w:t xml:space="preserve">1. De krêft fan Gods foarsjenning: it feest fan it ûnsûrre brea fiere</w:t>
      </w:r>
    </w:p>
    <w:p/>
    <w:p>
      <w:r xmlns:w="http://schemas.openxmlformats.org/wordprocessingml/2006/main">
        <w:t xml:space="preserve">2. Trouw bliuwe oan Gods geboaden: de betsjutting fan it feest fan ûnsûrre brea</w:t>
      </w:r>
    </w:p>
    <w:p/>
    <w:p>
      <w:r xmlns:w="http://schemas.openxmlformats.org/wordprocessingml/2006/main">
        <w:t xml:space="preserve">1. Exodus 12:17-20 - De Heare sei tsjin Mozes en Aäron: Dit is de ynsetting fan it Peaske: Gjin frjemdling mei it ite. Mar elk syn tsjinstfeint dy't kocht wurdt foar jild, as jo him bisnien hawwe, dan mei er it ite. In bywenner en in hierman scil it net ite. Yn ien hûs scil it iten wirde; dû scilst neat fen it flêsk bûten it hûs drage, noch ien fen syn biente brekke. De hiele gemeinte fan Israel scil it bewarje.</w:t>
      </w:r>
    </w:p>
    <w:p/>
    <w:p>
      <w:r xmlns:w="http://schemas.openxmlformats.org/wordprocessingml/2006/main">
        <w:t xml:space="preserve">2. Deuteronomium 16:1-8 - Observearje de moanne Abib, en hâld it Peaske foar de Heare dyn God, want yn 'e moanne Abib hat de Heare dyn God dy nachts út Egypte brocht. Dû scilst it Peaske offerje oan 'e Heare dyn God, út 'e keppel of it keppel, op it plak dat de Heare útkarre sil, om syn namme dêr te wenjen. Dû scilst der gjin sûrre brea by ite. Sân dagen scilstû it ite mei ûnsûrre brea, it brea fan 'e ellinde, hwent jimme kamen út Egyptelân yn hasten, dat jimme al de dagen fen dyn libben tinke meie oan 'e dei do't jimme út Egyptelân kamen.</w:t>
      </w:r>
    </w:p>
    <w:p/>
    <w:p>
      <w:r xmlns:w="http://schemas.openxmlformats.org/wordprocessingml/2006/main">
        <w:t xml:space="preserve">Exodus 34:19 Alles wat de matrix iepenet is mines; en alle earstelingen ûnder jins fee, it is okse as skiep, dat is manlik.</w:t>
      </w:r>
    </w:p>
    <w:p/>
    <w:p>
      <w:r xmlns:w="http://schemas.openxmlformats.org/wordprocessingml/2006/main">
        <w:t xml:space="preserve">God beweart it eigendom fan alle earstberne bisten, sawol manlike oksen as skiep.</w:t>
      </w:r>
    </w:p>
    <w:p/>
    <w:p>
      <w:r xmlns:w="http://schemas.openxmlformats.org/wordprocessingml/2006/main">
        <w:t xml:space="preserve">1. De segen fan tawijing: Gods gesach yn alle dingen erkennen</w:t>
      </w:r>
    </w:p>
    <w:p/>
    <w:p>
      <w:r xmlns:w="http://schemas.openxmlformats.org/wordprocessingml/2006/main">
        <w:t xml:space="preserve">2. De belofte fan foarsjenning: fertrouwen yn Gods trou om te foarsjen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Mattéus 6:25-34 -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 En wêrom meitsje jo soargen oer klean? Sjoch hoe't de blommen fan it fjild groeie. Se wurkje net of spin. Dochs sis ik jimme dat net iens Salomo yn al syn pracht wie klaaid as ien fan dizze. As God sa it gers fan it fjild beklaait, dat hjir hjoed is en moarn yn it fjoer smiten wurdt, sil er dan net folle mear jo lytsleauwe klaaie? Sa meitsje jo gjin soargen, sizzende: Wat sille wy ite? of wat sille wy drinke? of wat sille wy drage? Hwent de heidenen rinne al dy dingen efternei, en jimme himelske Heit wit dat jimme se nedich hawwe. Mar siikje earst syn keninkryk en syn gerjochtichheid, en al dizze dingen sille jo ek jûn wurde. Meitsje jo dêrom gjin soargen oer moarn, want moarn sil har soargen meitsje oer himsels. Elke dei hat genôch problemen fan har eigen.</w:t>
      </w:r>
    </w:p>
    <w:p/>
    <w:p>
      <w:r xmlns:w="http://schemas.openxmlformats.org/wordprocessingml/2006/main">
        <w:t xml:space="preserve">Exodus 34:20 Mar it earstberne fan in ezel scilstû losse mei in laem; en astû him net losse, den scilstû syn nekke brekke. Al it earstberne fen dyn soannen scilstû losse. En gjinien scil leech foar my ferskine.</w:t>
      </w:r>
    </w:p>
    <w:p/>
    <w:p>
      <w:r xmlns:w="http://schemas.openxmlformats.org/wordprocessingml/2006/main">
        <w:t xml:space="preserve">God easket dat alle earstberne soannen ferlost wurde en dat gjinien foar him mei lege hannen ferskynt.</w:t>
      </w:r>
    </w:p>
    <w:p/>
    <w:p>
      <w:r xmlns:w="http://schemas.openxmlformats.org/wordprocessingml/2006/main">
        <w:t xml:space="preserve">1. It belang fan ferlossing yn 'e eagen fan God</w:t>
      </w:r>
    </w:p>
    <w:p/>
    <w:p>
      <w:r xmlns:w="http://schemas.openxmlformats.org/wordprocessingml/2006/main">
        <w:t xml:space="preserve">2. De betsjutting fan net mei lege hannen foar God ferskine</w:t>
      </w:r>
    </w:p>
    <w:p/>
    <w:p>
      <w:r xmlns:w="http://schemas.openxmlformats.org/wordprocessingml/2006/main">
        <w:t xml:space="preserve">1. Exodus 34:20</w:t>
      </w:r>
    </w:p>
    <w:p/>
    <w:p>
      <w:r xmlns:w="http://schemas.openxmlformats.org/wordprocessingml/2006/main">
        <w:t xml:space="preserve">2. Lukas 9: 23-24 - "En hy sei tsjin allegearre: As immen nei my komt, lit dy himsels ferkenne en syn krús deistich opnimme en my folgje. : mar hwa't syn libben om myn wille forlieze scil, dy scil it rêde."</w:t>
      </w:r>
    </w:p>
    <w:p/>
    <w:p>
      <w:r xmlns:w="http://schemas.openxmlformats.org/wordprocessingml/2006/main">
        <w:t xml:space="preserve">Exodus 34:21 Seis dagen scilstû wurkje, mar op 'e sânde dei scilstû rêste: yn 'e eartiid en yn' e rispinge scilstû rêste.</w:t>
      </w:r>
    </w:p>
    <w:p/>
    <w:p>
      <w:r xmlns:w="http://schemas.openxmlformats.org/wordprocessingml/2006/main">
        <w:t xml:space="preserve">Dizze passaazje beklammet it belang fan it nimmen fan tiid om te rêstjen en te genietsjen fan Gods segeningen.</w:t>
      </w:r>
    </w:p>
    <w:p/>
    <w:p>
      <w:r xmlns:w="http://schemas.openxmlformats.org/wordprocessingml/2006/main">
        <w:t xml:space="preserve">1. Gods rêst: wurdearje it kado fan sabbat</w:t>
      </w:r>
    </w:p>
    <w:p/>
    <w:p>
      <w:r xmlns:w="http://schemas.openxmlformats.org/wordprocessingml/2006/main">
        <w:t xml:space="preserve">2. Koesterje de segen fan sabbatsrêst</w:t>
      </w:r>
    </w:p>
    <w:p/>
    <w:p>
      <w:r xmlns:w="http://schemas.openxmlformats.org/wordprocessingml/2006/main">
        <w:t xml:space="preserve">1. Hebreeërs 4:9-11 - Der bliuwt dan in sabbatsrêst foar it folk fan God; want elkenien dy't Gods rêst yngiet, rêst ek fan har wurken, lykas God die fan syn. Lit ús dêrom alle war dwaan om dy rêst yn te gean, sadat gjinien omkomme sil troch har foarbyld fan ûngehoorsaamheid te folgjen.</w:t>
      </w:r>
    </w:p>
    <w:p/>
    <w:p>
      <w:r xmlns:w="http://schemas.openxmlformats.org/wordprocessingml/2006/main">
        <w:t xml:space="preserve">2. Mattéus 11:28-30 - Kom nei my, allegearre dy't wurch binne en belêste,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Exodus 34:22 En dû scilst it feest fan 'e wiken hâlde, fan' e earstelingen fan 'e weetrispinge, en it feest fan' e ynsammeling oan 'e ein fan it jier.</w:t>
      </w:r>
    </w:p>
    <w:p/>
    <w:p>
      <w:r xmlns:w="http://schemas.openxmlformats.org/wordprocessingml/2006/main">
        <w:t xml:space="preserve">God gebea de Israeliten om it Feest fan 'e Wiken te hâlden, dat fierd waard oan it begjin fan' e weetrispinge, en it Feest fan Yngenieur oan 'e ein fan it jier.</w:t>
      </w:r>
    </w:p>
    <w:p/>
    <w:p>
      <w:r xmlns:w="http://schemas.openxmlformats.org/wordprocessingml/2006/main">
        <w:t xml:space="preserve">1. It kultivearjen fan trou: Lessen út 'e feesten fan Israel</w:t>
      </w:r>
    </w:p>
    <w:p/>
    <w:p>
      <w:r xmlns:w="http://schemas.openxmlformats.org/wordprocessingml/2006/main">
        <w:t xml:space="preserve">2. It fieren fan oerfloed: in ûndersiik fan 'e feesten fan Israel</w:t>
      </w:r>
    </w:p>
    <w:p/>
    <w:p>
      <w:r xmlns:w="http://schemas.openxmlformats.org/wordprocessingml/2006/main">
        <w:t xml:space="preserve">1. Deuteronomium 16: 10-12 - Fier it Feest fan 'e wiken en it Feest fan Yngenieur</w:t>
      </w:r>
    </w:p>
    <w:p/>
    <w:p>
      <w:r xmlns:w="http://schemas.openxmlformats.org/wordprocessingml/2006/main">
        <w:t xml:space="preserve">2. Leviticus 23:15-17 - De Tiid fan 'e Earstefruchten en de Tiid fan Yngenieur</w:t>
      </w:r>
    </w:p>
    <w:p/>
    <w:p>
      <w:r xmlns:w="http://schemas.openxmlformats.org/wordprocessingml/2006/main">
        <w:t xml:space="preserve">Exodus 34:23 Trijeris yn 't jier sille al jo manljusbern ferskine foar it oantlit des Heare God, de God fan Israel.</w:t>
      </w:r>
    </w:p>
    <w:p/>
    <w:p>
      <w:r xmlns:w="http://schemas.openxmlformats.org/wordprocessingml/2006/main">
        <w:t xml:space="preserve">Alle manljusbern fan Israel moatte trije kear yn 't jier foar it oantlit des Heare ferskine.</w:t>
      </w:r>
    </w:p>
    <w:p/>
    <w:p>
      <w:r xmlns:w="http://schemas.openxmlformats.org/wordprocessingml/2006/main">
        <w:t xml:space="preserve">1. It belang fan it hâlden fan God yn it sintrum fan ús libben</w:t>
      </w:r>
    </w:p>
    <w:p/>
    <w:p>
      <w:r xmlns:w="http://schemas.openxmlformats.org/wordprocessingml/2006/main">
        <w:t xml:space="preserve">2. De krêft fan gearkomme om God te oanbidden</w:t>
      </w:r>
    </w:p>
    <w:p/>
    <w:p>
      <w:r xmlns:w="http://schemas.openxmlformats.org/wordprocessingml/2006/main">
        <w:t xml:space="preserve">1. Hebreeërs 10:25 - En lit ús beskôgje hoe't wy inoar oproppe ta leafde en goede wurken.</w:t>
      </w:r>
    </w:p>
    <w:p/>
    <w:p>
      <w:r xmlns:w="http://schemas.openxmlformats.org/wordprocessingml/2006/main">
        <w:t xml:space="preserve">2. Hannelingen 2:42-47 - En hja wijden har oan 'e lear fan 'e apostels en de mienskip, oan it brekken fan brea en de gebeden.</w:t>
      </w:r>
    </w:p>
    <w:p/>
    <w:p>
      <w:r xmlns:w="http://schemas.openxmlformats.org/wordprocessingml/2006/main">
        <w:t xml:space="preserve">Exodus 34:24 Hwent Ik scil de heidenen foar dyn oantlit fordriuwe, en dyn grinzen útwreidzje, en gjinien scil dyn lân begeare, astû optsjen scille om foar it oantlit des Heare dyn God trijeris yn it jier to ferskinen.</w:t>
      </w:r>
    </w:p>
    <w:p/>
    <w:p>
      <w:r xmlns:w="http://schemas.openxmlformats.org/wordprocessingml/2006/main">
        <w:t xml:space="preserve">Dizze passaazje besprekt hoe't de Heare de folken foar de Israeliten ferdriuwe sil en har grinzen útwreidzje, sadat gjinien har lân winskje sil as se trije kear yn 't jier opkomme om foar de Heare te ferskinen.</w:t>
      </w:r>
    </w:p>
    <w:p/>
    <w:p>
      <w:r xmlns:w="http://schemas.openxmlformats.org/wordprocessingml/2006/main">
        <w:t xml:space="preserve">1. "Libben in libben dat God behaagt: de segen fan útwreide grinzen"</w:t>
      </w:r>
    </w:p>
    <w:p/>
    <w:p>
      <w:r xmlns:w="http://schemas.openxmlformats.org/wordprocessingml/2006/main">
        <w:t xml:space="preserve">2. "It belang fan oanbidding: Trije kear yn 't jier foar de Hear ferskine"</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1 Kroniken 16:29 - Jou de Heare de eare dy't syn namme takomt: bring in offer en kom foar syn oantlit: oanbidde de Heare yn 'e skientme fan hilligens.</w:t>
      </w:r>
    </w:p>
    <w:p/>
    <w:p>
      <w:r xmlns:w="http://schemas.openxmlformats.org/wordprocessingml/2006/main">
        <w:t xml:space="preserve">Exodus 34:25 Dû scilst it bloed fan myn offer net mei sûrde offerje; ek scil it offer fen it Peaskefeest net oerbliuwe oant de moarn.</w:t>
      </w:r>
    </w:p>
    <w:p/>
    <w:p>
      <w:r xmlns:w="http://schemas.openxmlformats.org/wordprocessingml/2006/main">
        <w:t xml:space="preserve">God gebiedt dat it bloed fan syn offer net mei sûrde offere wurde moat, en dat it Peaskeoffer net oant de moarn oerlitten wurde moat.</w:t>
      </w:r>
    </w:p>
    <w:p/>
    <w:p>
      <w:r xmlns:w="http://schemas.openxmlformats.org/wordprocessingml/2006/main">
        <w:t xml:space="preserve">1. De krêft fan hearrigens oan Gods geboaden</w:t>
      </w:r>
    </w:p>
    <w:p/>
    <w:p>
      <w:r xmlns:w="http://schemas.openxmlformats.org/wordprocessingml/2006/main">
        <w:t xml:space="preserve">2. De betsjutting fan it Peaskeoffer</w:t>
      </w:r>
    </w:p>
    <w:p/>
    <w:p>
      <w:r xmlns:w="http://schemas.openxmlformats.org/wordprocessingml/2006/main">
        <w:t xml:space="preserve">1. Psalm 119:105, "Jo wurd is in lampe foar myn fuotten en in ljocht foar myn paad."</w:t>
      </w:r>
    </w:p>
    <w:p/>
    <w:p>
      <w:r xmlns:w="http://schemas.openxmlformats.org/wordprocessingml/2006/main">
        <w:t xml:space="preserve">2. Mattéus 5:17-19, "Tink net dat ik kommen bin om de wet of de profeten ôf te skaffen; Ik bin net kommen om se ôf te skaffen, mar om se te ferfoljen. Hwent wier, sis ik jimme, oant de himel en de ierde foarby geane. fuort, gjin jota, gjin punt, sil foarbygean fan 'e wet oant alles foltôge is. Dêrom wa't ien fan 'e minste fan dizze geboaden ûntspant en oaren leart itselde te dwaan, sil it minste neamd wurde yn it keninkryk fan 'e himelen, mar wa't dat docht se en leart se sille wurde neamd grut yn it keninkryk fan 'e himelen."</w:t>
      </w:r>
    </w:p>
    <w:p/>
    <w:p>
      <w:r xmlns:w="http://schemas.openxmlformats.org/wordprocessingml/2006/main">
        <w:t xml:space="preserve">Exodus 34:26 De earste fan 'e earstelingen fan jo lân scilstû bringe nei it hûs fan 'e Heare dyn God. Dû scilst it bern net yn syn memme molke sjen.</w:t>
      </w:r>
    </w:p>
    <w:p/>
    <w:p>
      <w:r xmlns:w="http://schemas.openxmlformats.org/wordprocessingml/2006/main">
        <w:t xml:space="preserve">De Heare gebea de Israeliten om de earstelingen fan har lân nei it hûs fan 'e Heare te bringen en gjin geit te sieden yn' e memmemolke.</w:t>
      </w:r>
    </w:p>
    <w:p/>
    <w:p>
      <w:r xmlns:w="http://schemas.openxmlformats.org/wordprocessingml/2006/main">
        <w:t xml:space="preserve">1: "De krêft fan 'e earstelingen"</w:t>
      </w:r>
    </w:p>
    <w:p/>
    <w:p>
      <w:r xmlns:w="http://schemas.openxmlformats.org/wordprocessingml/2006/main">
        <w:t xml:space="preserve">2: "Us âlders earje"</w:t>
      </w:r>
    </w:p>
    <w:p/>
    <w:p>
      <w:r xmlns:w="http://schemas.openxmlformats.org/wordprocessingml/2006/main">
        <w:t xml:space="preserve">1: Deuteronomium 14:22-23 - "Dû scilst wierliken tsjiende al de ferheging fan dyn sied, dat it fjild bringt jier op jier. En dû scilst ite foar it oantlit des Heare dyn God, op it plak dêr't er útkieze sil om syn plak te setten. neam dêr de tsiende fan dyn nôt, fan dyn wyn en fan dyn oalje, en de earstlingen fan dyn kij en dyn skiep, datstû learst de Heare dyn God altiten te frezen."</w:t>
      </w:r>
    </w:p>
    <w:p/>
    <w:p>
      <w:r xmlns:w="http://schemas.openxmlformats.org/wordprocessingml/2006/main">
        <w:t xml:space="preserve">2: Spreuken 23:22 - "Harkje nei dyn heit dy't dy berne, en ferachtsje dyn mem net as se âld is."</w:t>
      </w:r>
    </w:p>
    <w:p/>
    <w:p>
      <w:r xmlns:w="http://schemas.openxmlformats.org/wordprocessingml/2006/main">
        <w:t xml:space="preserve">Exodus 34:27 En de Heare sei tsjin Mozes: Skriuw dizze wurden: hwent nei de strekking fan dizze wurden haw Ik in forboun makke mei dy en mei Israël.</w:t>
      </w:r>
    </w:p>
    <w:p/>
    <w:p>
      <w:r xmlns:w="http://schemas.openxmlformats.org/wordprocessingml/2006/main">
        <w:t xml:space="preserve">De Heare gebea Mozes om de wurden op te skriuwen fan it forboun tusken Him en Israel.</w:t>
      </w:r>
    </w:p>
    <w:p/>
    <w:p>
      <w:r xmlns:w="http://schemas.openxmlformats.org/wordprocessingml/2006/main">
        <w:t xml:space="preserve">1. Gods ferbûn: In belofte fan leafde en beskerming</w:t>
      </w:r>
    </w:p>
    <w:p/>
    <w:p>
      <w:r xmlns:w="http://schemas.openxmlformats.org/wordprocessingml/2006/main">
        <w:t xml:space="preserve">2. De krêft fan skreaune wurden: in refleksje oer it ferbûn fan Exodus</w:t>
      </w:r>
    </w:p>
    <w:p/>
    <w:p>
      <w:r xmlns:w="http://schemas.openxmlformats.org/wordprocessingml/2006/main">
        <w:t xml:space="preserve">1. Mattéus 26:28 - Want dit is myn bloed fan it nije testamint, dat wurdt fergetten foar in protte ta ferjouwing fan sûnden.</w:t>
      </w:r>
    </w:p>
    <w:p/>
    <w:p>
      <w:r xmlns:w="http://schemas.openxmlformats.org/wordprocessingml/2006/main">
        <w:t xml:space="preserve">2. Hebreeërs 9:15 - En dêrom is hy de bemiddeler fan it Nije Testamint, dat troch de dea, foar de ferlossing fan 'e oertrêdings dy't ûnder it earste testamint wiene, de neamde de belofte fan' e ivige erfskip .</w:t>
      </w:r>
    </w:p>
    <w:p/>
    <w:p>
      <w:r xmlns:w="http://schemas.openxmlformats.org/wordprocessingml/2006/main">
        <w:t xml:space="preserve">Exodus 34:28 En hy wie dêr fjirtich dagen en fjirtich nachten by de Heare; hy iet gjin brea, noch dronk er wetter. En hy skreau op 'e tafels de wurden fan it forboun, de tsien geboaden.</w:t>
      </w:r>
    </w:p>
    <w:p/>
    <w:p>
      <w:r xmlns:w="http://schemas.openxmlformats.org/wordprocessingml/2006/main">
        <w:t xml:space="preserve">Mozes brocht 40 dagen en nachten troch op 'e berch Sinaï mei de Heare, yn dy tiid fêste hy en skreau de Tsien Geboaden op twa tabletten.</w:t>
      </w:r>
    </w:p>
    <w:p/>
    <w:p>
      <w:r xmlns:w="http://schemas.openxmlformats.org/wordprocessingml/2006/main">
        <w:t xml:space="preserve">1. It belang fan trochbringe tiid mei de Hear yn gebed en fêstjen.</w:t>
      </w:r>
    </w:p>
    <w:p/>
    <w:p>
      <w:r xmlns:w="http://schemas.openxmlformats.org/wordprocessingml/2006/main">
        <w:t xml:space="preserve">2. De krêft fan 'e Tsien Geboaden as stifting foar Gods ferbûn mei syn folk.</w:t>
      </w:r>
    </w:p>
    <w:p/>
    <w:p>
      <w:r xmlns:w="http://schemas.openxmlformats.org/wordprocessingml/2006/main">
        <w:t xml:space="preserve">1 Exodus 34:28 - En hy wie dêr fjirtich dagen en fjirtich nachten by de Heare; hy iet gjin brea, noch dronk er wetter. En hy skreau op 'e tafels de wurden fan it forboun, de tsien geboaden.</w:t>
      </w:r>
    </w:p>
    <w:p/>
    <w:p>
      <w:r xmlns:w="http://schemas.openxmlformats.org/wordprocessingml/2006/main">
        <w:t xml:space="preserve">2. Mattéus 6:16-18 - En as jo fêstje, sjoch dan net somber as de skynhilligen, want se misfoarme har gesichten dat har fêstjen troch oaren sjoen wurde kin. Wier, ik sis jo, se hawwe har lean ûntfongen. Mar as jo fêstje, salvje jo holle en waskje jo gesicht, dat jo fêstjen net sjoen wurde troch oaren, mar troch jo Heit dy't yn it geheim is. En jo Heit dy't yn it geheim sjocht, sil jo beleanje.</w:t>
      </w:r>
    </w:p>
    <w:p/>
    <w:p>
      <w:r xmlns:w="http://schemas.openxmlformats.org/wordprocessingml/2006/main">
        <w:t xml:space="preserve">Exodus 34:29 En it barde, do't Mozes delkaem fan 'e berch Sinaï mei de twa tafels fan tsjûgenis yn 'e hân fan Mozes, do't er fan 'e berch delkaem, dat Mozes net wist dat it fel fan syn gesicht skynde wylst er spriek. mei him.</w:t>
      </w:r>
    </w:p>
    <w:p/>
    <w:p>
      <w:r xmlns:w="http://schemas.openxmlformats.org/wordprocessingml/2006/main">
        <w:t xml:space="preserve">Mozes wie net bewust fan 'e helderheid fan syn gesicht nei't hy mei God spriek op 'e berch Sinaï.</w:t>
      </w:r>
    </w:p>
    <w:p/>
    <w:p>
      <w:r xmlns:w="http://schemas.openxmlformats.org/wordprocessingml/2006/main">
        <w:t xml:space="preserve">1. De ûnsichtbere segeningen dy't komme út tiid bestege yn gebed</w:t>
      </w:r>
    </w:p>
    <w:p/>
    <w:p>
      <w:r xmlns:w="http://schemas.openxmlformats.org/wordprocessingml/2006/main">
        <w:t xml:space="preserve">2. De transformearjende krêft fan Gods oanwêzigens</w:t>
      </w:r>
    </w:p>
    <w:p/>
    <w:p>
      <w:r xmlns:w="http://schemas.openxmlformats.org/wordprocessingml/2006/main">
        <w:t xml:space="preserve">1. 2 Corinthians 3:18 - "En wy allegearre, mei ûntbleate gesicht, sjogge de hearlikheid fan 'e Hear, wurde omfoarme ta itselde byld fan de iene graad fan hearlikheid nei de oare. Want dit komt fan de Heare, dy't de Geast is. "</w:t>
      </w:r>
    </w:p>
    <w:p/>
    <w:p>
      <w:r xmlns:w="http://schemas.openxmlformats.org/wordprocessingml/2006/main">
        <w:t xml:space="preserve">2. Kolossers 3:12 - "Set dan oan, as Gods útkarden, hillige en leafste, meilibjende herten, goedens, dimmenens, sêftmoedigens en geduld."</w:t>
      </w:r>
    </w:p>
    <w:p/>
    <w:p>
      <w:r xmlns:w="http://schemas.openxmlformats.org/wordprocessingml/2006/main">
        <w:t xml:space="preserve">Exodus 34:30 En do't Aäron en al Israëls bern Mozes seagen, sjuch, it fel fen syn oantlit skynde; en hja wiene bang om by him to kommen.</w:t>
      </w:r>
    </w:p>
    <w:p/>
    <w:p>
      <w:r xmlns:w="http://schemas.openxmlformats.org/wordprocessingml/2006/main">
        <w:t xml:space="preserve">Mozes syn gesicht skynde mei de gloarje fan God nei't er mei Him spriek.</w:t>
      </w:r>
    </w:p>
    <w:p/>
    <w:p>
      <w:r xmlns:w="http://schemas.openxmlformats.org/wordprocessingml/2006/main">
        <w:t xml:space="preserve">1. Gods gloarje wurdt yn ús wjerspegele</w:t>
      </w:r>
    </w:p>
    <w:p/>
    <w:p>
      <w:r xmlns:w="http://schemas.openxmlformats.org/wordprocessingml/2006/main">
        <w:t xml:space="preserve">2. De krêft fan ús leauwen</w:t>
      </w:r>
    </w:p>
    <w:p/>
    <w:p>
      <w:r xmlns:w="http://schemas.openxmlformats.org/wordprocessingml/2006/main">
        <w:t xml:space="preserve">1. 2 Corinthians 3:18 - En wy allegearre, mei ûntbleate gesicht, sjogge de hearlikheid fan 'e Hear, wurde omfoarme ta itselde byld fan de iene graad fan hearlikheid nei de oare.</w:t>
      </w:r>
    </w:p>
    <w:p/>
    <w:p>
      <w:r xmlns:w="http://schemas.openxmlformats.org/wordprocessingml/2006/main">
        <w:t xml:space="preserve">2. 1 Jehannes 4:17 - Hjirmei is de leafde by ús folmakke, sadat wy fertrouwen hawwe kinne foar de dei fan it oardiel, want sa't hy is, binne wy ek yn dizze wrâld.</w:t>
      </w:r>
    </w:p>
    <w:p/>
    <w:p>
      <w:r xmlns:w="http://schemas.openxmlformats.org/wordprocessingml/2006/main">
        <w:t xml:space="preserve">Exodus 34:31 En Mozes rôp hjar; en Aäron en al de oersten fen 'e gemeinte gongen werom ta him, en Mozes spriek mei hjarren.</w:t>
      </w:r>
    </w:p>
    <w:p/>
    <w:p>
      <w:r xmlns:w="http://schemas.openxmlformats.org/wordprocessingml/2006/main">
        <w:t xml:space="preserve">Mozes praat mei Aäron en de oersten fan 'e gemeente.</w:t>
      </w:r>
    </w:p>
    <w:p/>
    <w:p>
      <w:r xmlns:w="http://schemas.openxmlformats.org/wordprocessingml/2006/main">
        <w:t xml:space="preserve">1: Wy moatte kommunisearje mei ús lieders om begryp en ienheid te bringen.</w:t>
      </w:r>
    </w:p>
    <w:p/>
    <w:p>
      <w:r xmlns:w="http://schemas.openxmlformats.org/wordprocessingml/2006/main">
        <w:t xml:space="preserve">2: Wy moatte iepen wêze om te praten mei minsken fan ferskate eftergrûnen om begryp en frede te bringen.</w:t>
      </w:r>
    </w:p>
    <w:p/>
    <w:p>
      <w:r xmlns:w="http://schemas.openxmlformats.org/wordprocessingml/2006/main">
        <w:t xml:space="preserve">1: Spreuken 16: 7 As de wegen fan in minske de Heare behaagt, makket er sels syn fijannen yn frede mei him.</w:t>
      </w:r>
    </w:p>
    <w:p/>
    <w:p>
      <w:r xmlns:w="http://schemas.openxmlformats.org/wordprocessingml/2006/main">
        <w:t xml:space="preserve">2: Filippiërs 4: 2-3 Einliks, bruorren, alles wat wier is, wat earlik is, alles wat rjochtfeardich is, alles wat suver is, alles wat leaflik is, alles wat goed is; as der deugd is, en as der lof is, tink dan oer dizze dingen.</w:t>
      </w:r>
    </w:p>
    <w:p/>
    <w:p>
      <w:r xmlns:w="http://schemas.openxmlformats.org/wordprocessingml/2006/main">
        <w:t xml:space="preserve">Exodus 34:32 En neitiid kamen al Israëls bern tichteby, en hy joech har op gebod alles wat de Heare mei him spritsen hie op 'e berch Sinaï.</w:t>
      </w:r>
    </w:p>
    <w:p/>
    <w:p>
      <w:r xmlns:w="http://schemas.openxmlformats.org/wordprocessingml/2006/main">
        <w:t xml:space="preserve">De Heare spriek ta Israëls bern en joech har gebod.</w:t>
      </w:r>
    </w:p>
    <w:p/>
    <w:p>
      <w:r xmlns:w="http://schemas.openxmlformats.org/wordprocessingml/2006/main">
        <w:t xml:space="preserve">1. De geboaden fan 'e Hear: hearrigens en segen</w:t>
      </w:r>
    </w:p>
    <w:p/>
    <w:p>
      <w:r xmlns:w="http://schemas.openxmlformats.org/wordprocessingml/2006/main">
        <w:t xml:space="preserve">2. Harkje nei de Heare en Syn Wurd folgje</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gebiede ta dyn goed?</w:t>
      </w:r>
    </w:p>
    <w:p/>
    <w:p>
      <w:r xmlns:w="http://schemas.openxmlformats.org/wordprocessingml/2006/main">
        <w:t xml:space="preserve">2. Psalm 119:1-2 - Lokkich binne dyjingen waans wei ûnskuldich is, dy't yn 'e wet des Heare rinne! Lokkich binne dyjingen dy't syn tsjûgenissen hâlde, dy't him mei har hiele hert sykje!</w:t>
      </w:r>
    </w:p>
    <w:p/>
    <w:p>
      <w:r xmlns:w="http://schemas.openxmlformats.org/wordprocessingml/2006/main">
        <w:t xml:space="preserve">Exodus 34:33 En oant Mozes dien hie mei har te sprekken, die hy in foarkleed op syn oantlit.</w:t>
      </w:r>
    </w:p>
    <w:p/>
    <w:p>
      <w:r xmlns:w="http://schemas.openxmlformats.org/wordprocessingml/2006/main">
        <w:t xml:space="preserve">Mozes spriek ta it folk fan Israel en bedekte doe syn gesicht mei in sluier.</w:t>
      </w:r>
    </w:p>
    <w:p/>
    <w:p>
      <w:r xmlns:w="http://schemas.openxmlformats.org/wordprocessingml/2006/main">
        <w:t xml:space="preserve">1. Revering Gods Wurd: It foarbyld fan Mozes</w:t>
      </w:r>
    </w:p>
    <w:p/>
    <w:p>
      <w:r xmlns:w="http://schemas.openxmlformats.org/wordprocessingml/2006/main">
        <w:t xml:space="preserve">2. De betsjutting fan sluieren yn 'e Bibel</w:t>
      </w:r>
    </w:p>
    <w:p/>
    <w:p>
      <w:r xmlns:w="http://schemas.openxmlformats.org/wordprocessingml/2006/main">
        <w:t xml:space="preserve">1. 2 Korintiërs 3:13-18 - Paulus syn útlis fan it doel fan Mozes sluier</w:t>
      </w:r>
    </w:p>
    <w:p/>
    <w:p>
      <w:r xmlns:w="http://schemas.openxmlformats.org/wordprocessingml/2006/main">
        <w:t xml:space="preserve">2. Jesaja 25:7 - In profesije fan in kommende tiid dat de sluier fuorthelle wurde sil</w:t>
      </w:r>
    </w:p>
    <w:p/>
    <w:p>
      <w:r xmlns:w="http://schemas.openxmlformats.org/wordprocessingml/2006/main">
        <w:t xml:space="preserve">Exodus 34:34 Mar doe't Mozes foar it oantlit des Heare gyng om mei him te sprekken, die hy it foarkleed ôf, oant er útkaam. En hy kaem út en spriek ta Israëls bern hwet him hjitten wier.</w:t>
      </w:r>
    </w:p>
    <w:p/>
    <w:p>
      <w:r xmlns:w="http://schemas.openxmlformats.org/wordprocessingml/2006/main">
        <w:t xml:space="preserve">Mozes helle syn sluier doe't hy tsjin de Heare spriek en dielde mei de Israeliten wat him de opdracht hie te sizzen.</w:t>
      </w:r>
    </w:p>
    <w:p/>
    <w:p>
      <w:r xmlns:w="http://schemas.openxmlformats.org/wordprocessingml/2006/main">
        <w:t xml:space="preserve">1. It belang fan nederich sykjen nei de Hear syn begelieding.</w:t>
      </w:r>
    </w:p>
    <w:p/>
    <w:p>
      <w:r xmlns:w="http://schemas.openxmlformats.org/wordprocessingml/2006/main">
        <w:t xml:space="preserve">2. Gods ynstruksjes folgje en Syn Wurd mei oaren diele.</w:t>
      </w:r>
    </w:p>
    <w:p/>
    <w:p>
      <w:r xmlns:w="http://schemas.openxmlformats.org/wordprocessingml/2006/main">
        <w:t xml:space="preserve">1. Hebreeërs 4:16 - Lit ús dêrom mei frijmoedich nei de troan fan 'e genede komme, dat wy barmhertichheid krije en genede fine om te helpen yn 'e tiid fan need.</w:t>
      </w:r>
    </w:p>
    <w:p/>
    <w:p>
      <w:r xmlns:w="http://schemas.openxmlformats.org/wordprocessingml/2006/main">
        <w:t xml:space="preserve">2. Romeinen 10:13-15 - Want elk dy't de namme fan 'e Hear oanroppe sil, sil bewarre wurde. Hoe scille hja him dan roppe, dêr't hja net yn leaud hawwe? en hoe scille hja leauwe yn Him, dêr't hja net fan heard hawwe? en hoe scille hja hearre sûnder in predikant? En hoe sille se preekje, as se net stjoerd wurde? Sa't der skreaun is: Hoe moai binne de fuotten fan dyjingen dy't it evangeelje fan frede ferkundigje, en it bliid boadskip bringe fan goede dingen!</w:t>
      </w:r>
    </w:p>
    <w:p/>
    <w:p>
      <w:r xmlns:w="http://schemas.openxmlformats.org/wordprocessingml/2006/main">
        <w:t xml:space="preserve">Exodus 34:35 En de bern fen Israël seagen it oantlit fen Mozes, dat it fel fen Mozes syn antlit glinstere;</w:t>
      </w:r>
    </w:p>
    <w:p/>
    <w:p>
      <w:r xmlns:w="http://schemas.openxmlformats.org/wordprocessingml/2006/main">
        <w:t xml:space="preserve">Mozes skynde mei in godlik ljocht doe't er fan 'e berch Sinaï delkaam mei de tsien geboaden, en hy bedekte syn gesicht mei in sluier doe't er mei de Israeliten spriek.</w:t>
      </w:r>
    </w:p>
    <w:p/>
    <w:p>
      <w:r xmlns:w="http://schemas.openxmlformats.org/wordprocessingml/2006/main">
        <w:t xml:space="preserve">1. De krêft fan hearrigens: Hoe folgjen fan Gods geboaden gloarje en ljocht bringt.</w:t>
      </w:r>
    </w:p>
    <w:p/>
    <w:p>
      <w:r xmlns:w="http://schemas.openxmlformats.org/wordprocessingml/2006/main">
        <w:t xml:space="preserve">2. Skitterend mei it godlike: hoe't Gods oanwêzigens iepenbiere wurdt troch ús dieden.</w:t>
      </w:r>
    </w:p>
    <w:p/>
    <w:p>
      <w:r xmlns:w="http://schemas.openxmlformats.org/wordprocessingml/2006/main">
        <w:t xml:space="preserve">1. Jesaja 60:1-2 Gean oerein, skine; hwent dyn ljocht is kommen, en de hearlikheit des Heare is oer dy opgien.</w:t>
      </w:r>
    </w:p>
    <w:p/>
    <w:p>
      <w:r xmlns:w="http://schemas.openxmlformats.org/wordprocessingml/2006/main">
        <w:t xml:space="preserve">2. 2 Corinthians 3:18 Mar wy allegearre, mei iepen gesicht sjen as yn in glês de hearlikheid fan 'e Hear, binne feroare yn itselde byld fan hearlikheid ta hearlikheid, lykas troch de Geast des Heare.</w:t>
      </w:r>
    </w:p>
    <w:p/>
    <w:p>
      <w:r xmlns:w="http://schemas.openxmlformats.org/wordprocessingml/2006/main">
        <w:t xml:space="preserve">Exodus 35 kin wurde gearfette yn trije paragrafen as folget, mei oantsjutte fersen:</w:t>
      </w:r>
    </w:p>
    <w:p/>
    <w:p>
      <w:r xmlns:w="http://schemas.openxmlformats.org/wordprocessingml/2006/main">
        <w:t xml:space="preserve">Paragraaf 1: Yn Exodus 35: 1-19 sammelet Mozes de hiele gemeente fan Israel en herinnert har oan it belang fan it observearjen fan de sabbatdei as in hillige rêst. Hy jout har de opdracht om op dy dei fan wurk te bliuwen. Mozes dielt dan Gods gebod om offers te sammeljen foar de bou fan 'e tabernakel. De minsken reagearje entûsjast en bringe in breed oanbod fan weardefolle materialen lykas goud, sulver, brûns, moaie stoffen, kostbere stiennen en krûden. Se biede ek har feardichheden en fakmanskip oan om by te dragen oan it bouprojekt.</w:t>
      </w:r>
    </w:p>
    <w:p/>
    <w:p>
      <w:r xmlns:w="http://schemas.openxmlformats.org/wordprocessingml/2006/main">
        <w:t xml:space="preserve">Paragraaf 2: Trochgean yn Exodus 35: 20-29, Mozes adressearret al dyjingen dy't betûft binne yn ferskate ambachten dy't nedich binne foar it bouwen fan 'e tabernakel timmerwurk, metaalwurk, weven, borduerwurk en noeget se út om har kapasiteiten te brûken. De minsken biede har ekspertize ree oan en begjinne te wurkjen oan it bouwen fan ferskate eleminten fan 'e tabernakel ûnder tafersjoch fan Bezalel. Sawol manlju as froulju drage by troch it spinnen fan garens en weven fan stoffen.</w:t>
      </w:r>
    </w:p>
    <w:p/>
    <w:p>
      <w:r xmlns:w="http://schemas.openxmlformats.org/wordprocessingml/2006/main">
        <w:t xml:space="preserve">Paragraaf 3: Yn Exodus 35:30-35 kundiget Mozes oan dat God spesifyk Bezalel út 'e stam fan Juda keazen hat en him folbrocht mei godlike wiisheid, begryp, kennis en fakmanskip foar dizze taak. Njonken Bezalel is Oholiab út Dan dy't ek begiftigd is mei betûfte kapasiteiten yn fakmanskip. Dizze persoanen wurde troch God beneamd om tafersjoch te hâlden op alle aspekten fan it bouwen fan 'e tabernakel fan it ûntwerpen fan syn struktuer oant it meitsjen fan yngewikkelde details mei ferskate materialen.</w:t>
      </w:r>
    </w:p>
    <w:p/>
    <w:p>
      <w:r xmlns:w="http://schemas.openxmlformats.org/wordprocessingml/2006/main">
        <w:t xml:space="preserve">Gearfetsjend:</w:t>
      </w:r>
    </w:p>
    <w:p>
      <w:r xmlns:w="http://schemas.openxmlformats.org/wordprocessingml/2006/main">
        <w:t xml:space="preserve">Exodus 35 presintearret:</w:t>
      </w:r>
    </w:p>
    <w:p>
      <w:r xmlns:w="http://schemas.openxmlformats.org/wordprocessingml/2006/main">
        <w:t xml:space="preserve">Herinnering oer it hâlden fan de sabbat as in hillige rêst;</w:t>
      </w:r>
    </w:p>
    <w:p>
      <w:r xmlns:w="http://schemas.openxmlformats.org/wordprocessingml/2006/main">
        <w:t xml:space="preserve">Gebod om offers te sammeljen foar de bou fan tabernakel;</w:t>
      </w:r>
    </w:p>
    <w:p>
      <w:r xmlns:w="http://schemas.openxmlformats.org/wordprocessingml/2006/main">
        <w:t xml:space="preserve">Eager reaksje; it oanbieden fan weardefolle materialen; frijwilligerswurk feardichheden.</w:t>
      </w:r>
    </w:p>
    <w:p/>
    <w:p>
      <w:r xmlns:w="http://schemas.openxmlformats.org/wordprocessingml/2006/main">
        <w:t xml:space="preserve">Utnoeging foar betûfte persoanen om har ekspertize by te dragen;</w:t>
      </w:r>
    </w:p>
    <w:p>
      <w:r xmlns:w="http://schemas.openxmlformats.org/wordprocessingml/2006/main">
        <w:t xml:space="preserve">Reewilligens werjûn troch sawol manlju as froulju;</w:t>
      </w:r>
    </w:p>
    <w:p>
      <w:r xmlns:w="http://schemas.openxmlformats.org/wordprocessingml/2006/main">
        <w:t xml:space="preserve">Begjin fan de bou ûnder tafersjoch fan Bezalel.</w:t>
      </w:r>
    </w:p>
    <w:p/>
    <w:p>
      <w:r xmlns:w="http://schemas.openxmlformats.org/wordprocessingml/2006/main">
        <w:t xml:space="preserve">Gods seleksje fan Bezalel út Juda; begiftiging mei godlike wiisheid;</w:t>
      </w:r>
    </w:p>
    <w:p>
      <w:r xmlns:w="http://schemas.openxmlformats.org/wordprocessingml/2006/main">
        <w:t xml:space="preserve">Beneaming neist Oholiab út Dan; fertroud mei it tafersjoch op boutaken.</w:t>
      </w:r>
    </w:p>
    <w:p/>
    <w:p>
      <w:r xmlns:w="http://schemas.openxmlformats.org/wordprocessingml/2006/main">
        <w:t xml:space="preserve">Dit haadstik rjochtet him op tariedings foar it bouwen fan 'e tabernakel, it draachbere hillichdom dêr't God ûnder syn folk wenje soe. Mozes beklammet it neilibjen fan 'e sabbatrêst, wylst hy romhertich oanbod fan gewillige herten stimulearret. Bekwame persoanen stappe frijwillich foarút, sawol manlju as froulju om har talinten by te dragen oan it bouwen fan ferskate komponinten dy't nedich binne foar oanbidding binnen de tabernakel. De spesifike beneaming fan Bezalel en Oholiab beljochtet Gods foarsjenning fan wiisheid en fakmanskip nedich foar dit hillige besykjen.</w:t>
      </w:r>
    </w:p>
    <w:p/>
    <w:p>
      <w:r xmlns:w="http://schemas.openxmlformats.org/wordprocessingml/2006/main">
        <w:t xml:space="preserve">Exodus 35:1 Do sammele Mozes de hiele gemeinte fen Israëls bern byinoar, en sei tsjin hjar: Dit binne de wurden dy't de Heare hjitten hat, dat jimme se dwaen scoene.</w:t>
      </w:r>
    </w:p>
    <w:p/>
    <w:p>
      <w:r xmlns:w="http://schemas.openxmlformats.org/wordprocessingml/2006/main">
        <w:t xml:space="preserve">Mozes sammele de Israeliten byinoar en herinnerde har oan 'e geboaden fan' e Heare dat se moatte folgje.</w:t>
      </w:r>
    </w:p>
    <w:p/>
    <w:p>
      <w:r xmlns:w="http://schemas.openxmlformats.org/wordprocessingml/2006/main">
        <w:t xml:space="preserve">1. It folgjen fan de geboaden fan de Hear bringt segen</w:t>
      </w:r>
    </w:p>
    <w:p/>
    <w:p>
      <w:r xmlns:w="http://schemas.openxmlformats.org/wordprocessingml/2006/main">
        <w:t xml:space="preserve">2. It belang fan it folgjen fan God</w:t>
      </w:r>
    </w:p>
    <w:p/>
    <w:p>
      <w:r xmlns:w="http://schemas.openxmlformats.org/wordprocessingml/2006/main">
        <w:t xml:space="preserve">1. Deuteronomium 11:26-28 - "Sjoch, ik jou hjoed in segen en in flok foar jimme; in seining, as jimme de geboaden fen 'e Heare jimme God hearre, dy't ik jimme hjoed gebied.</w:t>
      </w:r>
    </w:p>
    <w:p/>
    <w:p>
      <w:r xmlns:w="http://schemas.openxmlformats.org/wordprocessingml/2006/main">
        <w:t xml:space="preserve">2. Jozua 1:8 -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Exodus 35: 2 Seis dagen scil wurk dien wurde, mar op 'e saunde deis scil der foar jimme in hillige dei wêze, in sabbat fan rêst foar de Heare: elk dy't dêr wurk docht, scil deade wurde.</w:t>
      </w:r>
    </w:p>
    <w:p/>
    <w:p>
      <w:r xmlns:w="http://schemas.openxmlformats.org/wordprocessingml/2006/main">
        <w:t xml:space="preserve">God gebiedt de Israeliten om op 'e sânde dei te rêsten, en elkenien dy't op' e sabbat wurket sil deade wurde.</w:t>
      </w:r>
    </w:p>
    <w:p/>
    <w:p>
      <w:r xmlns:w="http://schemas.openxmlformats.org/wordprocessingml/2006/main">
        <w:t xml:space="preserve">1. It belang fan rêst: Gods gebod foar in sabbat begripe</w:t>
      </w:r>
    </w:p>
    <w:p/>
    <w:p>
      <w:r xmlns:w="http://schemas.openxmlformats.org/wordprocessingml/2006/main">
        <w:t xml:space="preserve">2. De sabbat hillich hâlde: de segeningen fan it nimmen fan in rêstdei wurdearje</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Hebreeërs 4:1-11 - "Lit ús dêrom stride om dy rêst yn te gean, sadat gjinien troch deselde soarte fan oerhearrigens falle kin."</w:t>
      </w:r>
    </w:p>
    <w:p/>
    <w:p>
      <w:r xmlns:w="http://schemas.openxmlformats.org/wordprocessingml/2006/main">
        <w:t xml:space="preserve">Exodus 35:3 Jimme scille gjin fjûr oanstekke yn jimme wenningen op 'e sabbatdei.</w:t>
      </w:r>
    </w:p>
    <w:p/>
    <w:p>
      <w:r xmlns:w="http://schemas.openxmlformats.org/wordprocessingml/2006/main">
        <w:t xml:space="preserve">Op 'e sabbatdei moat gjin fjoer oanstutsen wurde yn ien fan' e wenningen.</w:t>
      </w:r>
    </w:p>
    <w:p/>
    <w:p>
      <w:r xmlns:w="http://schemas.openxmlformats.org/wordprocessingml/2006/main">
        <w:t xml:space="preserve">1: Nim op 'e sabbat in skoft fan' e wrâld en har aktiviteiten en besteegje tiid yn tawijing en rêst.</w:t>
      </w:r>
    </w:p>
    <w:p/>
    <w:p>
      <w:r xmlns:w="http://schemas.openxmlformats.org/wordprocessingml/2006/main">
        <w:t xml:space="preserve">2: De sabbat hillich hâlde is in oantinken oan Gods trou, en it is in teken fan ús ynset foar Him.</w:t>
      </w:r>
    </w:p>
    <w:p/>
    <w:p>
      <w:r xmlns:w="http://schemas.openxmlformats.org/wordprocessingml/2006/main">
        <w:t xml:space="preserve">1: Jesaja 58: 13-14 "As jo jo fuotten hâlde fan it brekken fan 'e sabbat en fan it dwaan wat jo wolle op myn hillige dei, as jo de sabbat in wille neame en de hillige dei fan' e Heare eare, en as jo it earje troch net jins eigen wei gean en net dwaen hwat jo wolle of sleauwe wurden prate, den scille jimme jimme wille fine yn 'e Heare, en Ik scil jimme op 'e hichten fen it lân ride litte en it erfskip fen jimme heit Jakobs feestje.</w:t>
      </w:r>
    </w:p>
    <w:p/>
    <w:p>
      <w:r xmlns:w="http://schemas.openxmlformats.org/wordprocessingml/2006/main">
        <w:t xml:space="preserve">2: Hebreeërs 4:9-10 Der bliuwt dan in sabbatsrêst foar it folk fan God; want elkenien dy't Gods rêst yngiet, rêst ek fan har wurken, lykas God die fan syn. Lit ús dêrom alle war dwaan om dy rêst yn te gean, sadat gjinien omkomme sil troch har foarbyld fan ûngehoorsaamheid te folgjen.</w:t>
      </w:r>
    </w:p>
    <w:p/>
    <w:p>
      <w:r xmlns:w="http://schemas.openxmlformats.org/wordprocessingml/2006/main">
        <w:t xml:space="preserve">Exodus 35:4 En Mozes spriek ta de hiele gemeinte fen Israëls bern, sizzende: Dit is it ding dat de Heare gebean hat, sizzende:</w:t>
      </w:r>
    </w:p>
    <w:p/>
    <w:p>
      <w:r xmlns:w="http://schemas.openxmlformats.org/wordprocessingml/2006/main">
        <w:t xml:space="preserve">Mozes gebea it folk fan Israel om de geboaden fan 'e Heare te hâlden.</w:t>
      </w:r>
    </w:p>
    <w:p/>
    <w:p>
      <w:r xmlns:w="http://schemas.openxmlformats.org/wordprocessingml/2006/main">
        <w:t xml:space="preserve">1. Gehoorzaamheid is de kaai ta Gods segen</w:t>
      </w:r>
    </w:p>
    <w:p/>
    <w:p>
      <w:r xmlns:w="http://schemas.openxmlformats.org/wordprocessingml/2006/main">
        <w:t xml:space="preserve">2. It belang fan it folgjen fan Gods wil</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Jehannes 14:15 - As jimme fan My hâldst, hâld dan myn geboaden.</w:t>
      </w:r>
    </w:p>
    <w:p/>
    <w:p>
      <w:r xmlns:w="http://schemas.openxmlformats.org/wordprocessingml/2006/main">
        <w:t xml:space="preserve">Exodus 35:5 Nim jimme in offer oan 'e Heare út jimme formidden; goud en sulver en koper,</w:t>
      </w:r>
    </w:p>
    <w:p/>
    <w:p>
      <w:r xmlns:w="http://schemas.openxmlformats.org/wordprocessingml/2006/main">
        <w:t xml:space="preserve">De Heare freget syn folk om in offer te meitsjen út in reewillig hert. It oanbod moat goud, sulver en koper omfetsje.</w:t>
      </w:r>
    </w:p>
    <w:p/>
    <w:p>
      <w:r xmlns:w="http://schemas.openxmlformats.org/wordprocessingml/2006/main">
        <w:t xml:space="preserve">1. De krêft fan in gewillig hert: Hoe ús hâlding yn jaan kin in ferskil meitsje</w:t>
      </w:r>
    </w:p>
    <w:p/>
    <w:p>
      <w:r xmlns:w="http://schemas.openxmlformats.org/wordprocessingml/2006/main">
        <w:t xml:space="preserve">2. Goud, sulver en koper: In bibelske oanpak fan it belang fan materiële offers</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Spreuken 22:9 - "Wa't in oerfloedich each hat, sil seinige wurde, want hy jout fan syn brea oan 'e earmen."</w:t>
      </w:r>
    </w:p>
    <w:p/>
    <w:p>
      <w:r xmlns:w="http://schemas.openxmlformats.org/wordprocessingml/2006/main">
        <w:t xml:space="preserve">Exodus 35:6 En blau, en poarper, en skarlekken, en fyn linnen, en geitehier,</w:t>
      </w:r>
    </w:p>
    <w:p/>
    <w:p>
      <w:r xmlns:w="http://schemas.openxmlformats.org/wordprocessingml/2006/main">
        <w:t xml:space="preserve">De passaazje neamt de fiif materialen brûkt foar de tabernakel: blau, pears, skarlaken, fyn linnen en geitenhier.</w:t>
      </w:r>
    </w:p>
    <w:p/>
    <w:p>
      <w:r xmlns:w="http://schemas.openxmlformats.org/wordprocessingml/2006/main">
        <w:t xml:space="preserve">1: God ropt ús op om ús bêste materialen te brûken foar syn tabernakel.</w:t>
      </w:r>
    </w:p>
    <w:p/>
    <w:p>
      <w:r xmlns:w="http://schemas.openxmlformats.org/wordprocessingml/2006/main">
        <w:t xml:space="preserve">2: Wy moatte ús alles oan God oanbiede, net allinich wat wy oer hawwe.</w:t>
      </w:r>
    </w:p>
    <w:p/>
    <w:p>
      <w:r xmlns:w="http://schemas.openxmlformats.org/wordprocessingml/2006/main">
        <w:t xml:space="preserve">1: Hebreeërs 13:15-16 "Lit ús dan troch him altyd in lofoffer oan God offerje, dat is de frucht fan 'e lippen dy't syn namme erkennen. Ferjit net om goed te dwaan en te dielen wat jo hawwe, want sokke offers binne God wolkom."</w:t>
      </w:r>
    </w:p>
    <w:p/>
    <w:p>
      <w:r xmlns:w="http://schemas.openxmlformats.org/wordprocessingml/2006/main">
        <w:t xml:space="preserve">2: Exodus 25: 2-3 "Sprek ta it folk fan Israel, dat se in bydrage foar my nimme. Fan elke man waans hert him beweecht, sille jo de bydrage foar my krije. En dit is de bydrage dy't jo fan har krije sille : goud, sulver en brûns."</w:t>
      </w:r>
    </w:p>
    <w:p/>
    <w:p>
      <w:r xmlns:w="http://schemas.openxmlformats.org/wordprocessingml/2006/main">
        <w:t xml:space="preserve">Exodus 35:7 En reade ferve ramsfellen, en dasfellen, en sjitimhout,</w:t>
      </w:r>
    </w:p>
    <w:p/>
    <w:p>
      <w:r xmlns:w="http://schemas.openxmlformats.org/wordprocessingml/2006/main">
        <w:t xml:space="preserve">De passaazje neamt it gebrûk fan rammehûden, dassenhûden en shitimhout.</w:t>
      </w:r>
    </w:p>
    <w:p/>
    <w:p>
      <w:r xmlns:w="http://schemas.openxmlformats.org/wordprocessingml/2006/main">
        <w:t xml:space="preserve">1. God wol dat wy skientme meitsje - Undersykje de betsjutting fan 'e materialen brûkt yn Exodus 35:7.</w:t>
      </w:r>
    </w:p>
    <w:p/>
    <w:p>
      <w:r xmlns:w="http://schemas.openxmlformats.org/wordprocessingml/2006/main">
        <w:t xml:space="preserve">2. De krêft fan hearrigens - Undersykje it gebod om dizze materialen te meitsjen yn Exodus 35:7.</w:t>
      </w:r>
    </w:p>
    <w:p/>
    <w:p>
      <w:r xmlns:w="http://schemas.openxmlformats.org/wordprocessingml/2006/main">
        <w:t xml:space="preserve">1. Kolossers 3:17 - Wat jo ek dogge, yn wurd of died, doch alles yn 'e namme fan' e Hear Jezus.</w:t>
      </w:r>
    </w:p>
    <w:p/>
    <w:p>
      <w:r xmlns:w="http://schemas.openxmlformats.org/wordprocessingml/2006/main">
        <w:t xml:space="preserve">2. Jesaja 54:2 - Fergrutsje it plak fan dyn tinte, en lit de gerdinen fan dyn wenningen útspand wurde; hâld net werom; ferlingje jo koarden en fersterkje jo staken.</w:t>
      </w:r>
    </w:p>
    <w:p/>
    <w:p>
      <w:r xmlns:w="http://schemas.openxmlformats.org/wordprocessingml/2006/main">
        <w:t xml:space="preserve">Exodus 35:8 En oalje foar it ljocht, en krûden foar salfoalje, en foar it swiete reekwurk,</w:t>
      </w:r>
    </w:p>
    <w:p/>
    <w:p>
      <w:r xmlns:w="http://schemas.openxmlformats.org/wordprocessingml/2006/main">
        <w:t xml:space="preserve">De passaazje besprekt de yngrediïnten foar de oalje en wierook brûkt yn 'e Tabernakel.</w:t>
      </w:r>
    </w:p>
    <w:p/>
    <w:p>
      <w:r xmlns:w="http://schemas.openxmlformats.org/wordprocessingml/2006/main">
        <w:t xml:space="preserve">1. De krêft fan symboalyske objekten yn 'e tabernakel</w:t>
      </w:r>
    </w:p>
    <w:p/>
    <w:p>
      <w:r xmlns:w="http://schemas.openxmlformats.org/wordprocessingml/2006/main">
        <w:t xml:space="preserve">2. De oalje en wierook fan tawijing</w:t>
      </w:r>
    </w:p>
    <w:p/>
    <w:p>
      <w:r xmlns:w="http://schemas.openxmlformats.org/wordprocessingml/2006/main">
        <w:t xml:space="preserve">1. Jesaja 61:3 - Om harren in kroan fan skientme te skinken ynstee fan jiske, de oalje fan blydskip ynstee fan rou, en in klean fan lof ynstee fan in geast fan wanhoop.</w:t>
      </w:r>
    </w:p>
    <w:p/>
    <w:p>
      <w:r xmlns:w="http://schemas.openxmlformats.org/wordprocessingml/2006/main">
        <w:t xml:space="preserve">2. Leviticus 7:12 - As er it foar in tankoffer offeret, dan scil er mei it tankoffer ûnsûrre koeken offerje mei oalje mongen, ûnsûrre wafels ferspraat mei oalje, en koeken fan fyn moal goed mongen mei oalje.</w:t>
      </w:r>
    </w:p>
    <w:p/>
    <w:p>
      <w:r xmlns:w="http://schemas.openxmlformats.org/wordprocessingml/2006/main">
        <w:t xml:space="preserve">Exodus 35:9 En onyksstiennen en stiennen te setten foar de efod en foar it boarstwapen.</w:t>
      </w:r>
    </w:p>
    <w:p/>
    <w:p>
      <w:r xmlns:w="http://schemas.openxmlformats.org/wordprocessingml/2006/main">
        <w:t xml:space="preserve">Dizze passaazje fan Exodus 35:9 neamt it gebrûk fan onyxstiennen en oare stiennen dy't brûkt wurde foar de efod en boarstplaat.</w:t>
      </w:r>
    </w:p>
    <w:p/>
    <w:p>
      <w:r xmlns:w="http://schemas.openxmlformats.org/wordprocessingml/2006/main">
        <w:t xml:space="preserve">1: Gods ynstruksjes yn Exodus 35:9 fertelle ús dat wy materialen fan grutte wearde moatte brûke om Him te earjen.</w:t>
      </w:r>
    </w:p>
    <w:p/>
    <w:p>
      <w:r xmlns:w="http://schemas.openxmlformats.org/wordprocessingml/2006/main">
        <w:t xml:space="preserve">2: Yn Exodus 35: 9 leart God ús dat wy altyd moatte stribje om God ús heulste te jaan.</w:t>
      </w:r>
    </w:p>
    <w:p/>
    <w:p>
      <w:r xmlns:w="http://schemas.openxmlformats.org/wordprocessingml/2006/main">
        <w:t xml:space="preserve">1: Deuteronomium 16: 16-17 - "Trije kear yn 't jier sille al jo mantsjes ferskine foar it oantlit fan' e Heare jo God op it plak dat Hy útkart, op it Feest fan 'e Unsûrre Breeden en op it Feest fan' e wiken en op it Feest fan 'e hutten, en hja scille net mei lege hannen foar it oantlit des Heare ferskine.</w:t>
      </w:r>
    </w:p>
    <w:p/>
    <w:p>
      <w:r xmlns:w="http://schemas.openxmlformats.org/wordprocessingml/2006/main">
        <w:t xml:space="preserve">2: 1 Kroniken 29:3-5 - Boppedat, om't ik myn genede oan it hûs fan myn God set haw, haw ik fan myn eigen goed, fan goud en sulver, dat ik oan it hûs fan myn God jûn haw, oer en boppe alles hwet ik foar it hillige hûs klearmakke haw, trije tûzen talinten goud, fen Ofirs goud, en sauntûzen talinten suver sulver, om de muorren fen ’e huzen oer to slaan; fan goud foar dingen dy't fan goud makke wurde, en fan sulver foar dingen fan sulver, en foar alle soarten wurk dat makke wurde troch de hannen fan keunstners. En wa is dan ree om syn tsjinst hjoed oan 'e Heare te wijen?</w:t>
      </w:r>
    </w:p>
    <w:p/>
    <w:p>
      <w:r xmlns:w="http://schemas.openxmlformats.org/wordprocessingml/2006/main">
        <w:t xml:space="preserve">Exodus 35:10 En alle wize herten ûnder jimme scil komme, en meitsje alles wat de Heare hjitten hat;</w:t>
      </w:r>
    </w:p>
    <w:p/>
    <w:p>
      <w:r xmlns:w="http://schemas.openxmlformats.org/wordprocessingml/2006/main">
        <w:t xml:space="preserve">De Heare gebea dat elke wiishertige persoan komme soe en alles meitsje wat de Heare hjitten hat.</w:t>
      </w:r>
    </w:p>
    <w:p/>
    <w:p>
      <w:r xmlns:w="http://schemas.openxmlformats.org/wordprocessingml/2006/main">
        <w:t xml:space="preserve">1. God ferwachtet dat wy komme en alles meitsje wat Er ús gebean hat.</w:t>
      </w:r>
    </w:p>
    <w:p/>
    <w:p>
      <w:r xmlns:w="http://schemas.openxmlformats.org/wordprocessingml/2006/main">
        <w:t xml:space="preserve">2. Wy moatte fertrouwe op 'e wiisheid fan God om syn geboaden út te fieren.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Jakobus 1:5 - As ien fan jimme wiisheid ûntbrekt, moat er God freegje, dy't royaal jout oan allegearre sûnder skuld te finen, en it sil him jûn wurde.</w:t>
      </w:r>
    </w:p>
    <w:p/>
    <w:p>
      <w:r xmlns:w="http://schemas.openxmlformats.org/wordprocessingml/2006/main">
        <w:t xml:space="preserve">Exodus 35:11 De tabernakel, syn tinte en syn deksel, syn tasjes, en syn boarden, syn bars, syn pylders en syn klippen,</w:t>
      </w:r>
    </w:p>
    <w:p/>
    <w:p>
      <w:r xmlns:w="http://schemas.openxmlformats.org/wordprocessingml/2006/main">
        <w:t xml:space="preserve">God joech Mozes opdracht om de tabernakel te bouwen, ynklusyf syn tinte, bedekking, taches, boards, bars, pylders en sockets.</w:t>
      </w:r>
    </w:p>
    <w:p/>
    <w:p>
      <w:r xmlns:w="http://schemas.openxmlformats.org/wordprocessingml/2006/main">
        <w:t xml:space="preserve">1. De wearde fan hearrigens: Gods plan foar de tabernakel begripe</w:t>
      </w:r>
    </w:p>
    <w:p/>
    <w:p>
      <w:r xmlns:w="http://schemas.openxmlformats.org/wordprocessingml/2006/main">
        <w:t xml:space="preserve">2. It bouwen fan in hûs foar God: it belang fan 'e tabernakel</w:t>
      </w:r>
    </w:p>
    <w:p/>
    <w:p>
      <w:r xmlns:w="http://schemas.openxmlformats.org/wordprocessingml/2006/main">
        <w:t xml:space="preserve">1. Hebreeërs 8:5 - Sjoch, seit er, dat jo alle dingen meitsje neffens it patroan dat jo op 'e berch sjen litten is.</w:t>
      </w:r>
    </w:p>
    <w:p/>
    <w:p>
      <w:r xmlns:w="http://schemas.openxmlformats.org/wordprocessingml/2006/main">
        <w:t xml:space="preserve">2. 1 Korintiërs 3:16 - Witte jimme net dat jimme de timpel fan God binne, en dat de Geast fan God yn jimme wennet?</w:t>
      </w:r>
    </w:p>
    <w:p/>
    <w:p>
      <w:r xmlns:w="http://schemas.openxmlformats.org/wordprocessingml/2006/main">
        <w:t xml:space="preserve">Exodus 35:12 De arke, en de stêven dêrfan, mei it fersekerdeksel, en it foarkleed fan it deksel,</w:t>
      </w:r>
    </w:p>
    <w:p/>
    <w:p>
      <w:r xmlns:w="http://schemas.openxmlformats.org/wordprocessingml/2006/main">
        <w:t xml:space="preserve">De Heare gebea Mozes om in arke te bouwen mei in genedestoel en in foarkleed fan bedekking.</w:t>
      </w:r>
    </w:p>
    <w:p/>
    <w:p>
      <w:r xmlns:w="http://schemas.openxmlformats.org/wordprocessingml/2006/main">
        <w:t xml:space="preserve">1. De Mercy Seat: Gods leafdefolle foarsjenning foar ferjouwing</w:t>
      </w:r>
    </w:p>
    <w:p/>
    <w:p>
      <w:r xmlns:w="http://schemas.openxmlformats.org/wordprocessingml/2006/main">
        <w:t xml:space="preserve">2. De arke: symbolyk fan feiligens en beskerming</w:t>
      </w:r>
    </w:p>
    <w:p/>
    <w:p>
      <w:r xmlns:w="http://schemas.openxmlformats.org/wordprocessingml/2006/main">
        <w:t xml:space="preserve">1. Psalm 78:61-64 - "Hy joech syn folk oer oan it swurd en liet syn grime út oer syn erfskip. Fjoer fortarde har jongelju, en har jonge froulju hiene gjin houlikslieten; har preesters waarden oan it swurd slein, en hjar widdouwen koenen net skrieme. Dochs tocht er oan syn ûnfeilige leafde to toanen; hy stjûrde in forlosser om hjar to rêdden fen it fordjer.</w:t>
      </w:r>
    </w:p>
    <w:p/>
    <w:p>
      <w:r xmlns:w="http://schemas.openxmlformats.org/wordprocessingml/2006/main">
        <w:t xml:space="preserve">2. Jesaja 45:3 - "Ik sil jo de skatten fan it tsjuster jaan, rykdom opslein yn ferburgen plakken, sadat jo witte dat ik de Heare bin, de God fan Israel, dy't jo by namme ropt."</w:t>
      </w:r>
    </w:p>
    <w:p/>
    <w:p>
      <w:r xmlns:w="http://schemas.openxmlformats.org/wordprocessingml/2006/main">
        <w:t xml:space="preserve">Exodus 35:13 De tafel, en syn stêven, en al syn gerei, en de toanbrea,</w:t>
      </w:r>
    </w:p>
    <w:p/>
    <w:p>
      <w:r xmlns:w="http://schemas.openxmlformats.org/wordprocessingml/2006/main">
        <w:t xml:space="preserve">De passaazje besprekt de items dy't nedich binne foar de tafel fan showbread yn 'e tabernakel.</w:t>
      </w:r>
    </w:p>
    <w:p/>
    <w:p>
      <w:r xmlns:w="http://schemas.openxmlformats.org/wordprocessingml/2006/main">
        <w:t xml:space="preserve">1. It brea fan it libben: it finen fan ûnderhâld en fieding yn Jezus</w:t>
      </w:r>
    </w:p>
    <w:p/>
    <w:p>
      <w:r xmlns:w="http://schemas.openxmlformats.org/wordprocessingml/2006/main">
        <w:t xml:space="preserve">2. Wêrom is it wichtich om te folgjen Gods Geboaden</w:t>
      </w:r>
    </w:p>
    <w:p/>
    <w:p>
      <w:r xmlns:w="http://schemas.openxmlformats.org/wordprocessingml/2006/main">
        <w:t xml:space="preserve">1. Jehannes 6:35 - Jezus sei tsjin harren: Ik bin it brea des libbens; hwa't by my komt, scil gjin hongerje, en hwa't yn my leaut, scil nea toarst hawwe.</w:t>
      </w:r>
    </w:p>
    <w:p/>
    <w:p>
      <w:r xmlns:w="http://schemas.openxmlformats.org/wordprocessingml/2006/main">
        <w:t xml:space="preserve">2.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Exodus 35:14 De kandelaar ek foar it ljocht, en syn meubels, en syn lampen, mei de oalje foar it ljocht,</w:t>
      </w:r>
    </w:p>
    <w:p/>
    <w:p>
      <w:r xmlns:w="http://schemas.openxmlformats.org/wordprocessingml/2006/main">
        <w:t xml:space="preserve">en de krûden ta de salfoalje en ta it swiete reekwurk.</w:t>
      </w:r>
    </w:p>
    <w:p/>
    <w:p>
      <w:r xmlns:w="http://schemas.openxmlformats.org/wordprocessingml/2006/main">
        <w:t xml:space="preserve">De passaazje fertelt oer de items dy't yn 'e tabernakel brûkt wurde foar ljocht, en salfoalje en foar swiete wierook.</w:t>
      </w:r>
    </w:p>
    <w:p/>
    <w:p>
      <w:r xmlns:w="http://schemas.openxmlformats.org/wordprocessingml/2006/main">
        <w:t xml:space="preserve">1: It ljocht fan 'e Hear is in symboal fan' e oanwêzigens fan God.</w:t>
      </w:r>
    </w:p>
    <w:p/>
    <w:p>
      <w:r xmlns:w="http://schemas.openxmlformats.org/wordprocessingml/2006/main">
        <w:t xml:space="preserve">2: De salvingsoalje en swiete wierook binne symboalen fan oanbidding en earbied foar de Hear.</w:t>
      </w:r>
    </w:p>
    <w:p/>
    <w:p>
      <w:r xmlns:w="http://schemas.openxmlformats.org/wordprocessingml/2006/main">
        <w:t xml:space="preserve">1: Psalm 119:105 - Jo wurd is in lampe foar myn fuotten en in ljocht foar myn paad.</w:t>
      </w:r>
    </w:p>
    <w:p/>
    <w:p>
      <w:r xmlns:w="http://schemas.openxmlformats.org/wordprocessingml/2006/main">
        <w:t xml:space="preserve">2: Hebreeërs 1: 3- Hy is de útstrieling fan 'e gloarje fan God en de krekte yndruk fan syn natuer.</w:t>
      </w:r>
    </w:p>
    <w:p/>
    <w:p>
      <w:r xmlns:w="http://schemas.openxmlformats.org/wordprocessingml/2006/main">
        <w:t xml:space="preserve">Exodus 35:15 en it wierookalter, en syn stêven, en de salfoalje, en it swiete reekwurk, en it hingjen foar de doar by de yngong fan 'e tabernakel,</w:t>
      </w:r>
    </w:p>
    <w:p/>
    <w:p>
      <w:r xmlns:w="http://schemas.openxmlformats.org/wordprocessingml/2006/main">
        <w:t xml:space="preserve">De ynstruksjes foar de tabernakel omfette it wierookalter, syn stêven, salfoalje, swiete reekwurk, en in ophinging foar de doar.</w:t>
      </w:r>
    </w:p>
    <w:p/>
    <w:p>
      <w:r xmlns:w="http://schemas.openxmlformats.org/wordprocessingml/2006/main">
        <w:t xml:space="preserve">1. De Tabernakel: In symboal fan Gods oanwêzigens</w:t>
      </w:r>
    </w:p>
    <w:p/>
    <w:p>
      <w:r xmlns:w="http://schemas.openxmlformats.org/wordprocessingml/2006/main">
        <w:t xml:space="preserve">2. It belang fan hearrigens oan Gods geboaden</w:t>
      </w:r>
    </w:p>
    <w:p/>
    <w:p>
      <w:r xmlns:w="http://schemas.openxmlformats.org/wordprocessingml/2006/main">
        <w:t xml:space="preserve">1. Hebreeërs 9:1-5</w:t>
      </w:r>
    </w:p>
    <w:p/>
    <w:p>
      <w:r xmlns:w="http://schemas.openxmlformats.org/wordprocessingml/2006/main">
        <w:t xml:space="preserve">2. Exodus 25:8-9</w:t>
      </w:r>
    </w:p>
    <w:p/>
    <w:p>
      <w:r xmlns:w="http://schemas.openxmlformats.org/wordprocessingml/2006/main">
        <w:t xml:space="preserve">Exodus 35:16 It brânofferalter, mei syn koperen rooster, syn stêven, en al syn gerei, it waskwetter en syn foet,</w:t>
      </w:r>
    </w:p>
    <w:p/>
    <w:p>
      <w:r xmlns:w="http://schemas.openxmlformats.org/wordprocessingml/2006/main">
        <w:t xml:space="preserve">De passaazje beskriuwt de ûnderdielen fan it alter fan brânoffer.</w:t>
      </w:r>
    </w:p>
    <w:p/>
    <w:p>
      <w:r xmlns:w="http://schemas.openxmlformats.org/wordprocessingml/2006/main">
        <w:t xml:space="preserve">1. It belang fan offer yn oanbidding</w:t>
      </w:r>
    </w:p>
    <w:p/>
    <w:p>
      <w:r xmlns:w="http://schemas.openxmlformats.org/wordprocessingml/2006/main">
        <w:t xml:space="preserve">2. De needsaak foar hearrigens yn religieuze seremoanjes.</w:t>
      </w:r>
    </w:p>
    <w:p/>
    <w:p>
      <w:r xmlns:w="http://schemas.openxmlformats.org/wordprocessingml/2006/main">
        <w:t xml:space="preserve">1. Hebreeërs 13:15-16 - Lit ús dan troch him oanhâldend in lofoffer bringe oan God, dat is de frucht fan 'e lippen dy't syn namme erkennen. Ferjit net om goed te dwaan en te dielen wat jo hawwe, want sokke offers binne God wolkom.</w:t>
      </w:r>
    </w:p>
    <w:p/>
    <w:p>
      <w:r xmlns:w="http://schemas.openxmlformats.org/wordprocessingml/2006/main">
        <w:t xml:space="preserve">2. Leviticus 1:1-4 - De Heare rôp Mozes en spriek ta him út 'e tinte fan 'e gearkomst, sizzende: Sprek ta it folk fan Israel en sis tsjin harren, as ien fan jimme in offer bringt oan 'e Heare, dan scilstû bring dyn fé fen 'e keppel of út 'e keppel.</w:t>
      </w:r>
    </w:p>
    <w:p/>
    <w:p>
      <w:r xmlns:w="http://schemas.openxmlformats.org/wordprocessingml/2006/main">
        <w:t xml:space="preserve">Exodus 35:17 De behangsels fan 'e foarhôf, syn pylders, en har klippen, en it behang foar de doar fan' e foarhôf,</w:t>
      </w:r>
    </w:p>
    <w:p/>
    <w:p>
      <w:r xmlns:w="http://schemas.openxmlformats.org/wordprocessingml/2006/main">
        <w:t xml:space="preserve">De passaazje sprekt oer de hingingen, pylders, sockets en doar fan 'e rjochtbank lykas beskreaun yn Exodus 35:17.</w:t>
      </w:r>
    </w:p>
    <w:p/>
    <w:p>
      <w:r xmlns:w="http://schemas.openxmlformats.org/wordprocessingml/2006/main">
        <w:t xml:space="preserve">1. Gods perfekte ûntwerp: it belang fan it bouwen fan struktueren neffens de Skrift</w:t>
      </w:r>
    </w:p>
    <w:p/>
    <w:p>
      <w:r xmlns:w="http://schemas.openxmlformats.org/wordprocessingml/2006/main">
        <w:t xml:space="preserve">2. De hilligens fan 'e tabernakel: in ûndersiik fan Exodus 35:17</w:t>
      </w:r>
    </w:p>
    <w:p/>
    <w:p>
      <w:r xmlns:w="http://schemas.openxmlformats.org/wordprocessingml/2006/main">
        <w:t xml:space="preserve">1. Jesaja 54:2 Wreidzje it plak fan dyn tinte út, en lit de gerdinen fan dyn wenningen útspand wirde; hâld net werom; ferlingje jo koarden en fersterkje jo staken.</w:t>
      </w:r>
    </w:p>
    <w:p/>
    <w:p>
      <w:r xmlns:w="http://schemas.openxmlformats.org/wordprocessingml/2006/main">
        <w:t xml:space="preserve">2. 1 Keningen 6:31 En foar de yngong fan it binnenste hillichdom makke er doarren fan olivehout; de latei en de doarposten wiene fiifsidich.</w:t>
      </w:r>
    </w:p>
    <w:p/>
    <w:p>
      <w:r xmlns:w="http://schemas.openxmlformats.org/wordprocessingml/2006/main">
        <w:t xml:space="preserve">Exodus 35:18 De pinnen fan 'e tabernakel, en de spjelden fan' e foarhôf, en har koarden,</w:t>
      </w:r>
    </w:p>
    <w:p/>
    <w:p>
      <w:r xmlns:w="http://schemas.openxmlformats.org/wordprocessingml/2006/main">
        <w:t xml:space="preserve">De passaazje beskriuwt de pinnen en koarden dy't brûkt wurde om de tabernakel en it hof op te setten.</w:t>
      </w:r>
    </w:p>
    <w:p/>
    <w:p>
      <w:r xmlns:w="http://schemas.openxmlformats.org/wordprocessingml/2006/main">
        <w:t xml:space="preserve">1. "De krêft fan tarieding: hoe't it opsetten fan 'e tabernakel en hof de takomst fan Israel foarme"</w:t>
      </w:r>
    </w:p>
    <w:p/>
    <w:p>
      <w:r xmlns:w="http://schemas.openxmlformats.org/wordprocessingml/2006/main">
        <w:t xml:space="preserve">2. "De sterkte fan struktuer: hoe't de tabernakel en it hof it belang fan organisaasje iepenbierje"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Prediker 9:10 - "Alles wat dyn hân fynt te dwaan, doch it mei dyn macht; want d'r is gjin wurk, noch ferstân, noch kennis, noch wiisheid, yn it grêf, wêr't jo hinnegean."</w:t>
      </w:r>
    </w:p>
    <w:p/>
    <w:p>
      <w:r xmlns:w="http://schemas.openxmlformats.org/wordprocessingml/2006/main">
        <w:t xml:space="preserve">Exodus 35:19 De klean fan 'e tsjinst, om te tsjinjen yn it hillich plak, de hillige klean foar Aäron, de preester, en de klean fan syn soannen, om te tsjinjen yn it preesterampt.</w:t>
      </w:r>
    </w:p>
    <w:p/>
    <w:p>
      <w:r xmlns:w="http://schemas.openxmlformats.org/wordprocessingml/2006/main">
        <w:t xml:space="preserve">God joech de Israeliten opdracht om spesjale klean te meitsjen foar Aäron en syn soannen om te dragen by it tsjinjen as prysters.</w:t>
      </w:r>
    </w:p>
    <w:p/>
    <w:p>
      <w:r xmlns:w="http://schemas.openxmlformats.org/wordprocessingml/2006/main">
        <w:t xml:space="preserve">1. It belang fan it tsjinjen fan God mei in tawijd hert</w:t>
      </w:r>
    </w:p>
    <w:p/>
    <w:p>
      <w:r xmlns:w="http://schemas.openxmlformats.org/wordprocessingml/2006/main">
        <w:t xml:space="preserve">2. It dragen fan de klean fan hilligens mei grutskens</w:t>
      </w:r>
    </w:p>
    <w:p/>
    <w:p>
      <w:r xmlns:w="http://schemas.openxmlformats.org/wordprocessingml/2006/main">
        <w:t xml:space="preserve">1. Exodus 39:41 - En de klean fan fyn linnen en de hillige klean foar de preester Aäron, en de klean fan syn soannen, om it preesterampt te tsjinjen.</w:t>
      </w:r>
    </w:p>
    <w:p/>
    <w:p>
      <w:r xmlns:w="http://schemas.openxmlformats.org/wordprocessingml/2006/main">
        <w:t xml:space="preserve">2. 1 Petrus 2:5 - Jo ek, as libbene stiennen, wurde boud op in geastlik hûs, in hillich prysterskip, te offerjen geastlike offers oannimlik foar God troch Jezus Kristus.</w:t>
      </w:r>
    </w:p>
    <w:p/>
    <w:p>
      <w:r xmlns:w="http://schemas.openxmlformats.org/wordprocessingml/2006/main">
        <w:t xml:space="preserve">Exodus 35:20 En de hiele gemeinte fen 'e bern fen Israël teach út it oantlit fen Mozes.</w:t>
      </w:r>
    </w:p>
    <w:p/>
    <w:p>
      <w:r xmlns:w="http://schemas.openxmlformats.org/wordprocessingml/2006/main">
        <w:t xml:space="preserve">De gemeente fan 'e Israeliten gie út 'e oanwêzigens fan Mozes.</w:t>
      </w:r>
    </w:p>
    <w:p/>
    <w:p>
      <w:r xmlns:w="http://schemas.openxmlformats.org/wordprocessingml/2006/main">
        <w:t xml:space="preserve">1. eangst en twifel oerwinne mei leauwen</w:t>
      </w:r>
    </w:p>
    <w:p/>
    <w:p>
      <w:r xmlns:w="http://schemas.openxmlformats.org/wordprocessingml/2006/main">
        <w:t xml:space="preserve">2. De krêft fan hearrigens</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Exodus 35:21 En hja kamen, elk hwaens hert him opstiere, en elk dy't syn geast ree makke, en hja brochten it offer fan de Heare foar it wurk fan 'e tinte fan' e gearkomst, en foar al syn tsjinst, en foar de hillige klean.</w:t>
      </w:r>
    </w:p>
    <w:p/>
    <w:p>
      <w:r xmlns:w="http://schemas.openxmlformats.org/wordprocessingml/2006/main">
        <w:t xml:space="preserve">Minsken dy't oanbiede om te helpen by de bou fan 'e tabernakel en har tsjinsten waarden motivearre troch har eigen herten en geasten.</w:t>
      </w:r>
    </w:p>
    <w:p/>
    <w:p>
      <w:r xmlns:w="http://schemas.openxmlformats.org/wordprocessingml/2006/main">
        <w:t xml:space="preserve">1. Gods oprop: Reagearje op stirrings fan it hert</w:t>
      </w:r>
    </w:p>
    <w:p/>
    <w:p>
      <w:r xmlns:w="http://schemas.openxmlformats.org/wordprocessingml/2006/main">
        <w:t xml:space="preserve">2. God tsjinje: nei de drang fan jo Geast</w:t>
      </w:r>
    </w:p>
    <w:p/>
    <w:p>
      <w:r xmlns:w="http://schemas.openxmlformats.org/wordprocessingml/2006/main">
        <w:t xml:space="preserve">1. Jesaja 6:8 - "Ik hearde ek de stim fan 'e Heare sizzende: Wa sil ik stjoere, en wa sil foar ús gean? Doe sei ik: Hjir bin ik, stjoer my."</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Exodus 35:22 En hja kamen, beide manlju en froulju, sa folle as wol fan herten, en brochten earmbannen, en earringen, en ringen, en tabletten, alle juwielen fan goud; en elke man dy't offere in offer fan goud oan HEAR.</w:t>
      </w:r>
    </w:p>
    <w:p/>
    <w:p>
      <w:r xmlns:w="http://schemas.openxmlformats.org/wordprocessingml/2006/main">
        <w:t xml:space="preserve">Minsken brochten gouden sieraden om de Heare as offer te offerjen.</w:t>
      </w:r>
    </w:p>
    <w:p/>
    <w:p>
      <w:r xmlns:w="http://schemas.openxmlformats.org/wordprocessingml/2006/main">
        <w:t xml:space="preserve">1. De krêft fan royale jaan</w:t>
      </w:r>
    </w:p>
    <w:p/>
    <w:p>
      <w:r xmlns:w="http://schemas.openxmlformats.org/wordprocessingml/2006/main">
        <w:t xml:space="preserve">2. De freugde fan it offerjen</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Spreuken 3:9-10 - "Earje de Heare mei jo rykdom, mei de earstelingen fan al jo gewaaksen; dan sille jo skuorren fol wurde oant oerfloedich, en jo pûden sille oerrinne mei nije wyn."</w:t>
      </w:r>
    </w:p>
    <w:p/>
    <w:p>
      <w:r xmlns:w="http://schemas.openxmlformats.org/wordprocessingml/2006/main">
        <w:t xml:space="preserve">Exodus 35:23 En elk by wa't blau en poarper, en skarlekken fûn waard, en fyn linnen, en geitehier, en reade hûden fan rammen, en dassenhûden, brocht se.</w:t>
      </w:r>
    </w:p>
    <w:p/>
    <w:p>
      <w:r xmlns:w="http://schemas.openxmlformats.org/wordprocessingml/2006/main">
        <w:t xml:space="preserve">De Israeliten krigen de opdracht materialen te bringen lykas blau, pears, skarlaken, fyn linnen, geitenhier, reade hûden fan rammen en dassenhûden foar gebrûk by de bou fan 'e tabernakel.</w:t>
      </w:r>
    </w:p>
    <w:p/>
    <w:p>
      <w:r xmlns:w="http://schemas.openxmlformats.org/wordprocessingml/2006/main">
        <w:t xml:space="preserve">1. It belang fan hearrigens oan Gods geboaden.</w:t>
      </w:r>
    </w:p>
    <w:p/>
    <w:p>
      <w:r xmlns:w="http://schemas.openxmlformats.org/wordprocessingml/2006/main">
        <w:t xml:space="preserve">2. De wearde fan it meitsjen fan offers foar de Heare.</w:t>
      </w:r>
    </w:p>
    <w:p/>
    <w:p>
      <w:r xmlns:w="http://schemas.openxmlformats.org/wordprocessingml/2006/main">
        <w:t xml:space="preserve">1. Hebreeërs 11:6 - Mar sûnder leauwe is it ûnmooglik om him te behagen: hwent wa't ta God komt, moat leauwe dat er is, en dat hy in beleanning is fan dyjingen dy't him iverich sykje.</w:t>
      </w:r>
    </w:p>
    <w:p/>
    <w:p>
      <w:r xmlns:w="http://schemas.openxmlformats.org/wordprocessingml/2006/main">
        <w:t xml:space="preserve">2. Spreuken 3:9-10 - Earje de Heare mei jins besit en mei de earstelingen fan al jins opbringst: Sa sille jins skuorren fol wurde mei oerfloed, en jins parsen sille útbarste mei nije wyn.</w:t>
      </w:r>
    </w:p>
    <w:p/>
    <w:p>
      <w:r xmlns:w="http://schemas.openxmlformats.org/wordprocessingml/2006/main">
        <w:t xml:space="preserve">Exodus 35:24 Elkenien dy't in offer offere fan sulver en koper brocht it offer fan 'e Heare;</w:t>
      </w:r>
    </w:p>
    <w:p/>
    <w:p>
      <w:r xmlns:w="http://schemas.openxmlformats.org/wordprocessingml/2006/main">
        <w:t xml:space="preserve">Persoanen dy't sulver en koper as offer oan 'e Heare offeren, waarden ek ferplichte om sjitimhout foar de tsjinst te bringen.</w:t>
      </w:r>
    </w:p>
    <w:p/>
    <w:p>
      <w:r xmlns:w="http://schemas.openxmlformats.org/wordprocessingml/2006/main">
        <w:t xml:space="preserve">1. It belang fan it offerjen fan 'e Hear.</w:t>
      </w:r>
    </w:p>
    <w:p/>
    <w:p>
      <w:r xmlns:w="http://schemas.openxmlformats.org/wordprocessingml/2006/main">
        <w:t xml:space="preserve">2. De needsaak foar tawijing yn tsjinst oan 'e Hear.</w:t>
      </w:r>
    </w:p>
    <w:p/>
    <w:p>
      <w:r xmlns:w="http://schemas.openxmlformats.org/wordprocessingml/2006/main">
        <w:t xml:space="preserve">1. Deuteronomium 12:5-6 Mar nei it plak dat de Heare jimme God kieze scil út al jimme stammen om syn namme dêr te setten, oant syn wenning ta, en dêr scille jimme komme: en dêr scille jimme jimme bringe. brânoffers, en jimme slachtoffers, en jimme tsienden, en heefoffers fen jimme hân, en jimme biloften, en jimme frijwillich offer, en de earstlingen fen jimme kij en fen jimme skiep.</w:t>
      </w:r>
    </w:p>
    <w:p/>
    <w:p>
      <w:r xmlns:w="http://schemas.openxmlformats.org/wordprocessingml/2006/main">
        <w:t xml:space="preserve">2. Mattéus 5:23-24 Asto dyn kado op it alter bringt en dêr tinkst dat dyn broer wat tsjin dy hat; Lit dyn geskink dêr foar it alter, en gean hinne; Wês earst fermoedsoene mei dyn broer, en kom dan en offer dyn jefte.</w:t>
      </w:r>
    </w:p>
    <w:p/>
    <w:p>
      <w:r xmlns:w="http://schemas.openxmlformats.org/wordprocessingml/2006/main">
        <w:t xml:space="preserve">Exodus 35:25 En al de froulju dy't wiis fan herten wiene, spinnen mei har hannen, en brochten wat se spûnen, sawol fan blau as fan poarper, en fan skarlekken en fan fyn linnen.</w:t>
      </w:r>
    </w:p>
    <w:p/>
    <w:p>
      <w:r xmlns:w="http://schemas.openxmlformats.org/wordprocessingml/2006/main">
        <w:t xml:space="preserve">Froulju dy't wiis hert wiene, spûnen mei har hannen, sadat se blau, pears, skarlaken en fyn linnen leverje koene.</w:t>
      </w:r>
    </w:p>
    <w:p/>
    <w:p>
      <w:r xmlns:w="http://schemas.openxmlformats.org/wordprocessingml/2006/main">
        <w:t xml:space="preserve">1. It belang fan it tsjinjen fan oaren: Undersykje de wize froulju fan Exodus 35</w:t>
      </w:r>
    </w:p>
    <w:p/>
    <w:p>
      <w:r xmlns:w="http://schemas.openxmlformats.org/wordprocessingml/2006/main">
        <w:t xml:space="preserve">2. De wiisheid fan it wurkjen mei ús hannen: refleksjes út Exodus 35</w:t>
      </w:r>
    </w:p>
    <w:p/>
    <w:p>
      <w:r xmlns:w="http://schemas.openxmlformats.org/wordprocessingml/2006/main">
        <w:t xml:space="preserve">1. Spreuken 31:13-19</w:t>
      </w:r>
    </w:p>
    <w:p/>
    <w:p>
      <w:r xmlns:w="http://schemas.openxmlformats.org/wordprocessingml/2006/main">
        <w:t xml:space="preserve">2. Kolossers 3:23-24</w:t>
      </w:r>
    </w:p>
    <w:p/>
    <w:p>
      <w:r xmlns:w="http://schemas.openxmlformats.org/wordprocessingml/2006/main">
        <w:t xml:space="preserve">Exodus 35:26 En al de froulju waans hert har opwekke yn wiisheid spûnen geitehier.</w:t>
      </w:r>
    </w:p>
    <w:p/>
    <w:p>
      <w:r xmlns:w="http://schemas.openxmlformats.org/wordprocessingml/2006/main">
        <w:t xml:space="preserve">Froulju brûkten har wiisheid om geitenhier yn stof te meitsjen.</w:t>
      </w:r>
    </w:p>
    <w:p/>
    <w:p>
      <w:r xmlns:w="http://schemas.openxmlformats.org/wordprocessingml/2006/main">
        <w:t xml:space="preserve">1. God hat ús allegearre unike jeften en talinten jûn om te brûken foar syn gloarje.</w:t>
      </w:r>
    </w:p>
    <w:p/>
    <w:p>
      <w:r xmlns:w="http://schemas.openxmlformats.org/wordprocessingml/2006/main">
        <w:t xml:space="preserve">2. God ropt ús op om ús wiisheid te brûken om wat moais te meitsjen.</w:t>
      </w:r>
    </w:p>
    <w:p/>
    <w:p>
      <w:r xmlns:w="http://schemas.openxmlformats.org/wordprocessingml/2006/main">
        <w:t xml:space="preserve">1. 1 Corinthians 12:4-7 - No binne der fariëteiten fan jeften, mar deselde Geast; en d'r binne ferskaat oan tsjinst, mar deselde Heare; en der binne fariëteiten fan aktiviteiten, mar it is deselde God dy't machtigje se allegearre yn elkenien.</w:t>
      </w:r>
    </w:p>
    <w:p/>
    <w:p>
      <w:r xmlns:w="http://schemas.openxmlformats.org/wordprocessingml/2006/main">
        <w:t xml:space="preserve">2. Kolossers 3:23 - Wat jo ek dogge, wurkje hertlik, lykas foar de Heare en net foar minsken.</w:t>
      </w:r>
    </w:p>
    <w:p/>
    <w:p>
      <w:r xmlns:w="http://schemas.openxmlformats.org/wordprocessingml/2006/main">
        <w:t xml:space="preserve">Exodus 35:27 En de oersten brochten oniksstiennen en stiennen om te setten, foar de efod en foar it boarstskild;</w:t>
      </w:r>
    </w:p>
    <w:p/>
    <w:p>
      <w:r xmlns:w="http://schemas.openxmlformats.org/wordprocessingml/2006/main">
        <w:t xml:space="preserve">De oersten brochten kostbere stiennen foar de efod en it boarstskild.</w:t>
      </w:r>
    </w:p>
    <w:p/>
    <w:p>
      <w:r xmlns:w="http://schemas.openxmlformats.org/wordprocessingml/2006/main">
        <w:t xml:space="preserve">1. De betsjutting fan kostbere stiennen: wat se fertsjintwurdigje en hoe't se ús liede</w:t>
      </w:r>
    </w:p>
    <w:p/>
    <w:p>
      <w:r xmlns:w="http://schemas.openxmlformats.org/wordprocessingml/2006/main">
        <w:t xml:space="preserve">2. Bouwe in stifting mei kostbere stiennen: it belang fan in solide stifting</w:t>
      </w:r>
    </w:p>
    <w:p/>
    <w:p>
      <w:r xmlns:w="http://schemas.openxmlformats.org/wordprocessingml/2006/main">
        <w:t xml:space="preserve">1. 1 Petrus 2:4-5 - As jo komme ta him, in libbene stien ôfwiisd troch minsken, mar yn 'e eagen fan God útkard en kostber, jim sels as libbene stiennen wurde opboud as in geastlik hûs, te wêzen in hillich prysterskip, om geastlike offers te offerjen dy't akseptabel binne foar God troch Jezus Kristus.</w:t>
      </w:r>
    </w:p>
    <w:p/>
    <w:p>
      <w:r xmlns:w="http://schemas.openxmlformats.org/wordprocessingml/2006/main">
        <w:t xml:space="preserve">2. Iepenbiering 21:19 - De fûneminten fan 'e muorre fan' e stêd waarden fersierd mei alle soarten fan juwielen. De earste wie jaspis, de twadde saffier, de tredde agaat, de fjirde smaragd,</w:t>
      </w:r>
    </w:p>
    <w:p/>
    <w:p>
      <w:r xmlns:w="http://schemas.openxmlformats.org/wordprocessingml/2006/main">
        <w:t xml:space="preserve">Exodus 35:28 En krûderij en oalje foar it ljocht, en foar de salfoalje, en foar it swiete reekwurk.</w:t>
      </w:r>
    </w:p>
    <w:p/>
    <w:p>
      <w:r xmlns:w="http://schemas.openxmlformats.org/wordprocessingml/2006/main">
        <w:t xml:space="preserve">Exodus 35:28 beskriuwt de ferskate items dy't brûkt wurde yn 'e Tabernakel, ynklusyf krûden, oalje en wierook.</w:t>
      </w:r>
    </w:p>
    <w:p/>
    <w:p>
      <w:r xmlns:w="http://schemas.openxmlformats.org/wordprocessingml/2006/main">
        <w:t xml:space="preserve">1. "It swiete aroma fan oanbidding: ferkenne de hillige komponinten fan 'e tabernakel"</w:t>
      </w:r>
    </w:p>
    <w:p/>
    <w:p>
      <w:r xmlns:w="http://schemas.openxmlformats.org/wordprocessingml/2006/main">
        <w:t xml:space="preserve">2. "De segen fan hearrigens: de hilligens fan 'e tabernakel"</w:t>
      </w:r>
    </w:p>
    <w:p/>
    <w:p>
      <w:r xmlns:w="http://schemas.openxmlformats.org/wordprocessingml/2006/main">
        <w:t xml:space="preserve">1. Psalm 133:2 - "It is as de kostbere oalje op 'e holle, rint del op it burd, it burd fan Aäron, rint del op 'e râne fan syn klean."</w:t>
      </w:r>
    </w:p>
    <w:p/>
    <w:p>
      <w:r xmlns:w="http://schemas.openxmlformats.org/wordprocessingml/2006/main">
        <w:t xml:space="preserve">2. Leviticus 24: 2-4 - "Gebea it folk fan Israel om jo suvere oalje te bringen út slein oliven foar it ljocht, dat in lampe kin regelmjittich opsteld wurde om te brânen. Bûten it foarkleed fan it tsjûgenis, yn 'e tinte fan' e gearkomst , Aäron scil it fan 'e joun oant 'e moarn foar it oantlit des Heare regelmjittich biwarje.</w:t>
      </w:r>
    </w:p>
    <w:p/>
    <w:p>
      <w:r xmlns:w="http://schemas.openxmlformats.org/wordprocessingml/2006/main">
        <w:t xml:space="preserve">Exodus 35:29 De bern fan Israel brochten de Heare in gewillig offer, elke man en frou, waans hert har ree makke om te bringen foar alle soarten wurk, dat de Heare gebean hie te meitsjen troch de hân fan Mozes.</w:t>
      </w:r>
    </w:p>
    <w:p/>
    <w:p>
      <w:r xmlns:w="http://schemas.openxmlformats.org/wordprocessingml/2006/main">
        <w:t xml:space="preserve">De bern fen Israël brochten frijwillich offers ta de Heare foar alle soarten wurk dat Er Mozes gebean hie te dwaan.</w:t>
      </w:r>
    </w:p>
    <w:p/>
    <w:p>
      <w:r xmlns:w="http://schemas.openxmlformats.org/wordprocessingml/2006/main">
        <w:t xml:space="preserve">1. God winsket in reewillig hert foardat Hy winsket wat wy Him biede.</w:t>
      </w:r>
    </w:p>
    <w:p/>
    <w:p>
      <w:r xmlns:w="http://schemas.openxmlformats.org/wordprocessingml/2006/main">
        <w:t xml:space="preserve">2. It folgjen fan Gods geboaden bringt Him en ús wille.</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alles dyn hert en mei dyn hiele siel.</w:t>
      </w:r>
    </w:p>
    <w:p/>
    <w:p>
      <w:r xmlns:w="http://schemas.openxmlformats.org/wordprocessingml/2006/main">
        <w:t xml:space="preserve">2. 1 Kroniken 28:9 "En do, myn soan Salomo, erken de God fan dyn heit, en tsjinje him mei in hiel hert en mei in reewilligens geast, hwent de Heare ûndersiket alle herten en begrypt alle plan en gedachte.</w:t>
      </w:r>
    </w:p>
    <w:p/>
    <w:p>
      <w:r xmlns:w="http://schemas.openxmlformats.org/wordprocessingml/2006/main">
        <w:t xml:space="preserve">Exodus 35:30 En Mozes sei tsjin Israëls bern: Sjuch, de Heare hat Bezaleël, de soan fen Uri, de soan fen Hur, út 'e stam fen Juda, by namme neamd;</w:t>
      </w:r>
    </w:p>
    <w:p/>
    <w:p>
      <w:r xmlns:w="http://schemas.openxmlformats.org/wordprocessingml/2006/main">
        <w:t xml:space="preserve">De Heare rôp Bezaleël, de soan fan Uri, de soan fan Hur, út 'e stam fan Juda, en Mozes fertelde de bern fan Israel.</w:t>
      </w:r>
    </w:p>
    <w:p/>
    <w:p>
      <w:r xmlns:w="http://schemas.openxmlformats.org/wordprocessingml/2006/main">
        <w:t xml:space="preserve">1. De Heare ropt ús om te tsjinjen</w:t>
      </w:r>
    </w:p>
    <w:p/>
    <w:p>
      <w:r xmlns:w="http://schemas.openxmlformats.org/wordprocessingml/2006/main">
        <w:t xml:space="preserve">2. De Heare kiest ús foar syn wil</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1 Corinthians 12:18 - Mar eins God hat pleatst de dielen yn it lichem, elk fan harren, krekt sa't er woe se te wêzen.</w:t>
      </w:r>
    </w:p>
    <w:p/>
    <w:p>
      <w:r xmlns:w="http://schemas.openxmlformats.org/wordprocessingml/2006/main">
        <w:t xml:space="preserve">Exodus 35:31 En hy hat him folbrocht mei de geast fan God, yn wiisheid, yn forstân en yn kennis, en yn alle soarten fan fabryk;</w:t>
      </w:r>
    </w:p>
    <w:p/>
    <w:p>
      <w:r xmlns:w="http://schemas.openxmlformats.org/wordprocessingml/2006/main">
        <w:t xml:space="preserve">God hat ús it kado fan 'e Hillige Geast jûn om ús út te rusten mei de wiisheid, begryp en kennis om al syn wurk te dwaan.</w:t>
      </w:r>
    </w:p>
    <w:p/>
    <w:p>
      <w:r xmlns:w="http://schemas.openxmlformats.org/wordprocessingml/2006/main">
        <w:t xml:space="preserve">1. "Folle wurde mei de Geast"</w:t>
      </w:r>
    </w:p>
    <w:p/>
    <w:p>
      <w:r xmlns:w="http://schemas.openxmlformats.org/wordprocessingml/2006/main">
        <w:t xml:space="preserve">2. "Gods kado fan 'e Hillige Geast"</w:t>
      </w:r>
    </w:p>
    <w:p/>
    <w:p>
      <w:r xmlns:w="http://schemas.openxmlformats.org/wordprocessingml/2006/main">
        <w:t xml:space="preserve">1. Efeziërs 5:18 - "En wês net dronken fan wyn, dêr't oerfloed yn is; mar wurde fol mei de Geast."</w:t>
      </w:r>
    </w:p>
    <w:p/>
    <w:p>
      <w:r xmlns:w="http://schemas.openxmlformats.org/wordprocessingml/2006/main">
        <w:t xml:space="preserve">2. Jehannes 14:26 - "Mar de Trooster, dat is de Hillige Geast, dy't de Heit sil stjoere yn myn namme, dy scil jimme alles leare, en bringe alles ta jimme oantinken, alles wat Ik haw sein tsjin jimme."</w:t>
      </w:r>
    </w:p>
    <w:p/>
    <w:p>
      <w:r xmlns:w="http://schemas.openxmlformats.org/wordprocessingml/2006/main">
        <w:t xml:space="preserve">Exodus 35:32 En om nijsgjirrige wurken te betinken, om te wurkjen yn goud, en yn sulver, en yn koper,</w:t>
      </w:r>
    </w:p>
    <w:p/>
    <w:p>
      <w:r xmlns:w="http://schemas.openxmlformats.org/wordprocessingml/2006/main">
        <w:t xml:space="preserve">De passaazje markearret de feardigens fan 'e Israeliten om te wurkjen yn goud, sulver en koper.</w:t>
      </w:r>
    </w:p>
    <w:p/>
    <w:p>
      <w:r xmlns:w="http://schemas.openxmlformats.org/wordprocessingml/2006/main">
        <w:t xml:space="preserve">1. De krêft fan fakmanskip: Us kado's brûke om God te ferhearlikjen</w:t>
      </w:r>
    </w:p>
    <w:p/>
    <w:p>
      <w:r xmlns:w="http://schemas.openxmlformats.org/wordprocessingml/2006/main">
        <w:t xml:space="preserve">2. De wiisheid fan 'e ambachtsman: hoe't God ús kapasiteiten brûkt om syn missy te ferfoljen</w:t>
      </w:r>
    </w:p>
    <w:p/>
    <w:p>
      <w:r xmlns:w="http://schemas.openxmlformats.org/wordprocessingml/2006/main">
        <w:t xml:space="preserve">1. Exodus 35:32</w:t>
      </w:r>
    </w:p>
    <w:p/>
    <w:p>
      <w:r xmlns:w="http://schemas.openxmlformats.org/wordprocessingml/2006/main">
        <w:t xml:space="preserve">2. Spreuken 8: 12-14 - "Ik wiisheid wenje mei foarsichtigens, en fyn út kennis fan geastige útfinings. De eangst fan 'e Hear is om it kwea te haatsje: grutskens en arrogânsje, en de kweade wei, en de frjemde mûle, dogge Ik haatsje."</w:t>
      </w:r>
    </w:p>
    <w:p/>
    <w:p>
      <w:r xmlns:w="http://schemas.openxmlformats.org/wordprocessingml/2006/main">
        <w:t xml:space="preserve">Exodus 35:33 En by it snijen fan stiennen, om se te setten, en yn it snijen fan hout, om elke manier fan slûchwurk te meitsjen.</w:t>
      </w:r>
    </w:p>
    <w:p/>
    <w:p>
      <w:r xmlns:w="http://schemas.openxmlformats.org/wordprocessingml/2006/main">
        <w:t xml:space="preserve">Minsken krije de opdracht om har feardichheden te brûken om elke soart fakmanskip te meitsjen, lykas stiennen snije en hout snije.</w:t>
      </w:r>
    </w:p>
    <w:p/>
    <w:p>
      <w:r xmlns:w="http://schemas.openxmlformats.org/wordprocessingml/2006/main">
        <w:t xml:space="preserve">1. God hat ús allegearre unike jeften en talinten jûn om te brûken foar syn gloarje.</w:t>
      </w:r>
    </w:p>
    <w:p/>
    <w:p>
      <w:r xmlns:w="http://schemas.openxmlformats.org/wordprocessingml/2006/main">
        <w:t xml:space="preserve">2. Wy moatte de kapasiteiten en middels brûke dy't God ús hat jûn om wat moais te meitsjen.</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Spreuken 16:3 - Jou oan 'e Heare wat jo dogge, en hy sil jo plannen fêststelle.</w:t>
      </w:r>
    </w:p>
    <w:p/>
    <w:p>
      <w:r xmlns:w="http://schemas.openxmlformats.org/wordprocessingml/2006/main">
        <w:t xml:space="preserve">Exodus 35:34 En hy hat yn syn hert set dat er leare meie, sawol hy as Aholiab, de soan fen Ahisamach, út 'e stam fan Dan.</w:t>
      </w:r>
    </w:p>
    <w:p/>
    <w:p>
      <w:r xmlns:w="http://schemas.openxmlformats.org/wordprocessingml/2006/main">
        <w:t xml:space="preserve">Mozes stelde twa mannen oan, Bezalel en Aholiab, om de bou fan 'e tabernakel yn 'e woastenije te lieden.</w:t>
      </w:r>
    </w:p>
    <w:p/>
    <w:p>
      <w:r xmlns:w="http://schemas.openxmlformats.org/wordprocessingml/2006/main">
        <w:t xml:space="preserve">1. It belang fan liederskip yn Spiritual Pursuits</w:t>
      </w:r>
    </w:p>
    <w:p/>
    <w:p>
      <w:r xmlns:w="http://schemas.openxmlformats.org/wordprocessingml/2006/main">
        <w:t xml:space="preserve">2. De macht fan beneaming en autoriteit yn it ministearje</w:t>
      </w:r>
    </w:p>
    <w:p/>
    <w:p>
      <w:r xmlns:w="http://schemas.openxmlformats.org/wordprocessingml/2006/main">
        <w:t xml:space="preserve">1. Exodus 35:30-35</w:t>
      </w:r>
    </w:p>
    <w:p/>
    <w:p>
      <w:r xmlns:w="http://schemas.openxmlformats.org/wordprocessingml/2006/main">
        <w:t xml:space="preserve">2. Numeri 4:34-36</w:t>
      </w:r>
    </w:p>
    <w:p/>
    <w:p>
      <w:r xmlns:w="http://schemas.openxmlformats.org/wordprocessingml/2006/main">
        <w:t xml:space="preserve">Exodus 35:35 Se hat er fol mei wiisheid fan hert, om alle soarten wurk te dwaan, fan 'e graveur, en fan' e listige arbeider, en fan 'e borduerer, yn blau en yn pears, yn skarlekken en yn fyn linnen, en fen ’e wever, fen ’e dy’t alhiel wirk dogge, en fen ’e dy’t listich wirk úttinke.</w:t>
      </w:r>
    </w:p>
    <w:p/>
    <w:p>
      <w:r xmlns:w="http://schemas.openxmlformats.org/wordprocessingml/2006/main">
        <w:t xml:space="preserve">God hat bepaalde minsken fol mei wiisheid en de mooglikheid om te wurkjen mei in protte ferskillende materialen lykas gravuere, borduerwurk, weven, en betinken slûchslimme wurk.</w:t>
      </w:r>
    </w:p>
    <w:p/>
    <w:p>
      <w:r xmlns:w="http://schemas.openxmlformats.org/wordprocessingml/2006/main">
        <w:t xml:space="preserve">1. De wiisheid fan God: Undersykje hoe't God ús mei wiisheid follet om te wurkjen</w:t>
      </w:r>
    </w:p>
    <w:p/>
    <w:p>
      <w:r xmlns:w="http://schemas.openxmlformats.org/wordprocessingml/2006/main">
        <w:t xml:space="preserve">2. Wurkje mei doel: ferkenne wat God ús hat roppen om te dwaan</w:t>
      </w:r>
    </w:p>
    <w:p/>
    <w:p>
      <w:r xmlns:w="http://schemas.openxmlformats.org/wordprocessingml/2006/main">
        <w:t xml:space="preserve">1. Spreuken 3:13-14 - "Sillich is dejinge dy't wiisheid fynt, en dejinge dy't begryp krijt, want de winst fan har is better as winst út sulver en har winst better as goud."</w:t>
      </w:r>
    </w:p>
    <w:p/>
    <w:p>
      <w:r xmlns:w="http://schemas.openxmlformats.org/wordprocessingml/2006/main">
        <w:t xml:space="preserve">2. Prediker 9:10 - "Wat dyn hân fynt te dwaan, doch it mei dyn macht, want der is gjin wurk of tinken of kennis of wiisheid yn Sheol, dêr't jo geane."</w:t>
      </w:r>
    </w:p>
    <w:p/>
    <w:p>
      <w:r xmlns:w="http://schemas.openxmlformats.org/wordprocessingml/2006/main">
        <w:t xml:space="preserve">Exodus 36 kin wurde gearfette yn trije paragrafen as folget, mei oantsjutte fersen:</w:t>
      </w:r>
    </w:p>
    <w:p/>
    <w:p>
      <w:r xmlns:w="http://schemas.openxmlformats.org/wordprocessingml/2006/main">
        <w:t xml:space="preserve">Paragraaf 1: Yn Exodus 36: 1-7 krije Bezalel en Oholiab, tegearre mei alle betûfte ambachtslju, in oerfloed fan offers fan 'e Israeliten foar de bou fan 'e tabernakel. It folk bringt safolle dat Mozes har ynstruearret om op te hâlden mei jaan, om't se mear as genôch materialen hawwe om it wurk te foltôgjen. De ambachtslju begjinne harren taken, it bouwen fan de tabernakel sels en syn ferskate ûnderdielen neffens de spesifikaasjes jûn troch God.</w:t>
      </w:r>
    </w:p>
    <w:p/>
    <w:p>
      <w:r xmlns:w="http://schemas.openxmlformats.org/wordprocessingml/2006/main">
        <w:t xml:space="preserve">Paragraaf 2: Trochgean yn Exodus 36: 8-19, hâlde Bezalel en Oholiab tafersjoch op it meitsjen fan de gerdinen foar de tabernakel. Bekwame wevers brûke fyn linnen en kleurige garens om yngewikkelde ûntwerpen fan cherubs op dizze gerdinen te meitsjen. Se konstruearje ek in bedekking makke fan geitehier om te tsjinjen as tinte oer de tabernakelstruktuer.</w:t>
      </w:r>
    </w:p>
    <w:p/>
    <w:p>
      <w:r xmlns:w="http://schemas.openxmlformats.org/wordprocessingml/2006/main">
        <w:t xml:space="preserve">Paragraaf 3: Yn Exodus 36: 20-38 wurde fierdere details jûn oangeande oare eleminten fan 'e bou fan' e tabernakel. Skilled ambachtslju meitsje boards makke fan acacia hout likegoed as sockets en bars foar assembly se yn in ramt. Se foarmje in sluier mei blau, pears en skarlaken garen tegearre mei fyn draaide linnen. Derneist meitsje se in arke mei help fan akasiahout oerlein mei suver goud, dizze arke soe de stiennen tabletten befetsje mei Gods geboaden.</w:t>
      </w:r>
    </w:p>
    <w:p/>
    <w:p>
      <w:r xmlns:w="http://schemas.openxmlformats.org/wordprocessingml/2006/main">
        <w:t xml:space="preserve">Gearfetsjend:</w:t>
      </w:r>
    </w:p>
    <w:p>
      <w:r xmlns:w="http://schemas.openxmlformats.org/wordprocessingml/2006/main">
        <w:t xml:space="preserve">Exodus 36 presintearret:</w:t>
      </w:r>
    </w:p>
    <w:p>
      <w:r xmlns:w="http://schemas.openxmlformats.org/wordprocessingml/2006/main">
        <w:t xml:space="preserve">Oerfloed fan offers ûntfongen foar tabernakelbou;</w:t>
      </w:r>
    </w:p>
    <w:p>
      <w:r xmlns:w="http://schemas.openxmlformats.org/wordprocessingml/2006/main">
        <w:t xml:space="preserve">Ambachtslju ynstruearre om donaasjes te stopjen fanwege tefolle materialen;</w:t>
      </w:r>
    </w:p>
    <w:p>
      <w:r xmlns:w="http://schemas.openxmlformats.org/wordprocessingml/2006/main">
        <w:t xml:space="preserve">Begjin fan wurk; konstruksje neffens godlike spesifikaasjes.</w:t>
      </w:r>
    </w:p>
    <w:p/>
    <w:p>
      <w:r xmlns:w="http://schemas.openxmlformats.org/wordprocessingml/2006/main">
        <w:t xml:space="preserve">skepping fan gerdinen fersierd mei cherubim ûntwerpen;</w:t>
      </w:r>
    </w:p>
    <w:p>
      <w:r xmlns:w="http://schemas.openxmlformats.org/wordprocessingml/2006/main">
        <w:t xml:space="preserve">Konstruksje fan geitehierbedekking dy't tsjinnet as tinte oer tabernakel.</w:t>
      </w:r>
    </w:p>
    <w:p/>
    <w:p>
      <w:r xmlns:w="http://schemas.openxmlformats.org/wordprocessingml/2006/main">
        <w:t xml:space="preserve">oanmeitsjen fan boards, sockets, bars dy't it ramt foarmje;</w:t>
      </w:r>
    </w:p>
    <w:p>
      <w:r xmlns:w="http://schemas.openxmlformats.org/wordprocessingml/2006/main">
        <w:t xml:space="preserve">Fashioning fan in sluier mei ferskate garens en linnen;</w:t>
      </w:r>
    </w:p>
    <w:p>
      <w:r xmlns:w="http://schemas.openxmlformats.org/wordprocessingml/2006/main">
        <w:t xml:space="preserve">It meitsjen fan in arke om de stiennen tabletten te ûnderbringen mei geboaden.</w:t>
      </w:r>
    </w:p>
    <w:p/>
    <w:p>
      <w:r xmlns:w="http://schemas.openxmlformats.org/wordprocessingml/2006/main">
        <w:t xml:space="preserve">Dit haadstik beljochtet de foarútgong dy't makke is by it bouwen fan 'e tabernakel as gefolch fan' e oerfloed fan offers brocht troch de Israeliten. De betûfte ambachtslju, ûnder lieding fan Bezalel en Oholiab, begjinne har wurk mei it oerskot materiaal. Se meitsje yngewikkelde gerdinen mei cherubimûntwerpen, in geitehierbedekking foar beskerming, en ferskate strukturele komponinten lykas boards en sockets. It fakmanskip wjerspegelet soarchfâldich omtinken foar detail by it folgjen fan Gods spesifikaasjes foar elk elemint fan 'e bou fan' e tabernakel.</w:t>
      </w:r>
    </w:p>
    <w:p/>
    <w:p>
      <w:r xmlns:w="http://schemas.openxmlformats.org/wordprocessingml/2006/main">
        <w:t xml:space="preserve">Exodus 36: 1 Do wurke Bezaleël en Aholiab, en alle wizen fan herten, dêr't de Heare wiisheid en ferstân yn sette om te witten hoe't se alle wurken dwaan kinne foar de tsjinst fan it hillichdom, neffens alles wat de Heare hjitten hie.</w:t>
      </w:r>
    </w:p>
    <w:p/>
    <w:p>
      <w:r xmlns:w="http://schemas.openxmlformats.org/wordprocessingml/2006/main">
        <w:t xml:space="preserve">Bezaleël en Aholiab, mei de oare wizen fan herten, waarden troch de Heare opdroegen om it hillichdom te bouwen neffens syn geboaden.</w:t>
      </w:r>
    </w:p>
    <w:p/>
    <w:p>
      <w:r xmlns:w="http://schemas.openxmlformats.org/wordprocessingml/2006/main">
        <w:t xml:space="preserve">1. De wiisheid fan 'e Hear: Hoe't God ús kado's brûkt om syn doel te berikken</w:t>
      </w:r>
    </w:p>
    <w:p/>
    <w:p>
      <w:r xmlns:w="http://schemas.openxmlformats.org/wordprocessingml/2006/main">
        <w:t xml:space="preserve">2. Gods geboaden folgje: de needsaak fan trouwe hearrigens by it tsjinjen fan de Hear</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Kolossers 3:23-24 - "Wat jo ek dogge, wurkje der mei jo hiele hert oan, as wurkjen foar de Heare, net foar minsklike hearen, om't jo witte dat jo in erfskip fan 'e Hear krije as lean. is de Heare Kristus dy't jo tsjinje."</w:t>
      </w:r>
    </w:p>
    <w:p/>
    <w:p>
      <w:r xmlns:w="http://schemas.openxmlformats.org/wordprocessingml/2006/main">
        <w:t xml:space="preserve">Exodus 36:2 En Mozes rôp Bezaleël en Aholiab, en alle wizen fan herten, yn waans hert de Heare wiisheid dien hie, ja, elk waans hert him opstie om ta it wurk te kommen om it te dwaan.</w:t>
      </w:r>
    </w:p>
    <w:p/>
    <w:p>
      <w:r xmlns:w="http://schemas.openxmlformats.org/wordprocessingml/2006/main">
        <w:t xml:space="preserve">Mozes rôp Bezaleël en Aholiab, en ek oare wizen fan herten, om te helpen mei it wurk des Heare.</w:t>
      </w:r>
    </w:p>
    <w:p/>
    <w:p>
      <w:r xmlns:w="http://schemas.openxmlformats.org/wordprocessingml/2006/main">
        <w:t xml:space="preserve">1. God ropt ús op om yn syn namme te wurkjen</w:t>
      </w:r>
    </w:p>
    <w:p/>
    <w:p>
      <w:r xmlns:w="http://schemas.openxmlformats.org/wordprocessingml/2006/main">
        <w:t xml:space="preserve">2. Wysheid fan it hert: witte wannear't te folgjen Gods oprop</w:t>
      </w:r>
    </w:p>
    <w:p/>
    <w:p>
      <w:r xmlns:w="http://schemas.openxmlformats.org/wordprocessingml/2006/main">
        <w:t xml:space="preserve">1. Kolossers 3:17 - En wat jo dogge yn wurd of died, doch alles yn 'e namme fan' e Heare Jezus, tankje God en de Heit troch him.</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Exodus 36:3 En hja krigen fen Mozes al it offer, dat Israëls bern brocht hiene foar it wirk fen 'e tsjinst fen it hillichdom, om it mei to meitsjen. En hja brochten him alle moarnen noch frijoffers.</w:t>
      </w:r>
    </w:p>
    <w:p/>
    <w:p>
      <w:r xmlns:w="http://schemas.openxmlformats.org/wordprocessingml/2006/main">
        <w:t xml:space="preserve">De bern fan Israel brochten Mozes offers om te brûken foar de tsjinst fan it hillichdom en bleauwen elke moarn fergees offers te bringen.</w:t>
      </w:r>
    </w:p>
    <w:p/>
    <w:p>
      <w:r xmlns:w="http://schemas.openxmlformats.org/wordprocessingml/2006/main">
        <w:t xml:space="preserve">1. Oanbiedingen fan tsjinst: In oprop ta oanbidding</w:t>
      </w:r>
    </w:p>
    <w:p/>
    <w:p>
      <w:r xmlns:w="http://schemas.openxmlformats.org/wordprocessingml/2006/main">
        <w:t xml:space="preserve">2. It deistich offer: in ynset foar Gods wil</w:t>
      </w:r>
    </w:p>
    <w:p/>
    <w:p>
      <w:r xmlns:w="http://schemas.openxmlformats.org/wordprocessingml/2006/main">
        <w:t xml:space="preserve">1. 2 Corinthians 9:7 - Elk moat jaan sa't er hat besletten yn syn hert, net mei tsjinsin of ûnder twang, want God hâldt fan in fleurige jaan.</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Exodus 36:4 En al de wizen, dy't al it wurk fen it hillichdom diene, kamen elk fen syn wurk dat hja makken;</w:t>
      </w:r>
    </w:p>
    <w:p/>
    <w:p>
      <w:r xmlns:w="http://schemas.openxmlformats.org/wordprocessingml/2006/main">
        <w:t xml:space="preserve">De wizen dy't de timpel makken kamen fan har wurk.</w:t>
      </w:r>
    </w:p>
    <w:p/>
    <w:p>
      <w:r xmlns:w="http://schemas.openxmlformats.org/wordprocessingml/2006/main">
        <w:t xml:space="preserve">1: Wy binne allegear oproppen om de kado's te brûken dy't God ús hat jûn om syn keninkryk op te bouwen.</w:t>
      </w:r>
    </w:p>
    <w:p/>
    <w:p>
      <w:r xmlns:w="http://schemas.openxmlformats.org/wordprocessingml/2006/main">
        <w:t xml:space="preserve">2: Wy kinne wiis wêze yn al ús besykjen as wy Gods begelieding sykje.</w:t>
      </w:r>
    </w:p>
    <w:p/>
    <w:p>
      <w:r xmlns:w="http://schemas.openxmlformats.org/wordprocessingml/2006/main">
        <w:t xml:space="preserve">1: Kolossers 3:23-24 Wat jo ek dogge, wurkje hertlik, lykas foar de Heare en net foar minsken, wittende dat jo fan 'e Hear it erfskip krije as jo lean. Jo tsjinje de Hear Kristus.</w:t>
      </w:r>
    </w:p>
    <w:p/>
    <w:p>
      <w:r xmlns:w="http://schemas.openxmlformats.org/wordprocessingml/2006/main">
        <w:t xml:space="preserve">2: Spreuken 3: 5-6 Fertrou op 'e Heare mei jo hiele hert, en leun net op jo eigen begryp. Ken him yn al dyn wegen, en hy sil dyn paden rjocht meitsje.</w:t>
      </w:r>
    </w:p>
    <w:p/>
    <w:p>
      <w:r xmlns:w="http://schemas.openxmlformats.org/wordprocessingml/2006/main">
        <w:t xml:space="preserve">Exodus 36:5 En hja sprieken ta Mozes, sizzende: It folk bringt folle mear as genôch foar de tsjinst fan it wurk, dat de Heare gebean hat te meitsjen.</w:t>
      </w:r>
    </w:p>
    <w:p/>
    <w:p>
      <w:r xmlns:w="http://schemas.openxmlformats.org/wordprocessingml/2006/main">
        <w:t xml:space="preserve">It folk brocht mear as genôch foar de taak jûn troch de Heare.</w:t>
      </w:r>
    </w:p>
    <w:p/>
    <w:p>
      <w:r xmlns:w="http://schemas.openxmlformats.org/wordprocessingml/2006/main">
        <w:t xml:space="preserve">1. God jout ús mear as genôch om syn doelen te realisearjen.</w:t>
      </w:r>
    </w:p>
    <w:p/>
    <w:p>
      <w:r xmlns:w="http://schemas.openxmlformats.org/wordprocessingml/2006/main">
        <w:t xml:space="preserve">2. Generositeit en hearrigens oan God wurdt beleanne.</w:t>
      </w:r>
    </w:p>
    <w:p/>
    <w:p>
      <w:r xmlns:w="http://schemas.openxmlformats.org/wordprocessingml/2006/main">
        <w:t xml:space="preserve">1. 2 Corinthians 9:8 - En God is by steat om te meitsje alle genede oerfloedich oer jimme; dat jimme, altyd yn alle dingen genôch hawwe, oerfloedich meie ta alle goed wurk.</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Exodus 36:6 En Mozes joech gebod, en hja lieten it útroppen wirde yn it hiele leger, sizzende: Lit gjin man noch frou mear wurk meitsje foar it offer fan it hillichdom. Sa waarden de minsken weromholden om te bringen.</w:t>
      </w:r>
    </w:p>
    <w:p/>
    <w:p>
      <w:r xmlns:w="http://schemas.openxmlformats.org/wordprocessingml/2006/main">
        <w:t xml:space="preserve">Mozes gebea it folk fan Israel om op te hâlden mei offerjen foar it hillichdom, en hja hearden.</w:t>
      </w:r>
    </w:p>
    <w:p/>
    <w:p>
      <w:r xmlns:w="http://schemas.openxmlformats.org/wordprocessingml/2006/main">
        <w:t xml:space="preserve">1. Gehoorzaamheid bringt segen - Exodus 36:6</w:t>
      </w:r>
    </w:p>
    <w:p/>
    <w:p>
      <w:r xmlns:w="http://schemas.openxmlformats.org/wordprocessingml/2006/main">
        <w:t xml:space="preserve">2. De krêft fan beheining - Exodus 36:6</w:t>
      </w:r>
    </w:p>
    <w:p/>
    <w:p>
      <w:r xmlns:w="http://schemas.openxmlformats.org/wordprocessingml/2006/main">
        <w:t xml:space="preserve">1. Deuteronomium 11:13-15 - Segen foar hearrigens en flokken foar ûngehoorsaamheid</w:t>
      </w:r>
    </w:p>
    <w:p/>
    <w:p>
      <w:r xmlns:w="http://schemas.openxmlformats.org/wordprocessingml/2006/main">
        <w:t xml:space="preserve">2. Spreuken 25:28 - In persoan sûnder selsbehearsking is as in stêd mei ôfbrutsen muorren.</w:t>
      </w:r>
    </w:p>
    <w:p/>
    <w:p>
      <w:r xmlns:w="http://schemas.openxmlformats.org/wordprocessingml/2006/main">
        <w:t xml:space="preserve">Exodus 36:7 Want it spul dat se hiene wie genôch foar al it wurk om it te meitsjen, en te folle.</w:t>
      </w:r>
    </w:p>
    <w:p/>
    <w:p>
      <w:r xmlns:w="http://schemas.openxmlformats.org/wordprocessingml/2006/main">
        <w:t xml:space="preserve">De Israeliten hiene mear as genôch foarrieden om de tabernakel te bouwen.</w:t>
      </w:r>
    </w:p>
    <w:p/>
    <w:p>
      <w:r xmlns:w="http://schemas.openxmlformats.org/wordprocessingml/2006/main">
        <w:t xml:space="preserve">1. God sil altyd foarsjen ús mei alles wat wy nedich hawwe.</w:t>
      </w:r>
    </w:p>
    <w:p/>
    <w:p>
      <w:r xmlns:w="http://schemas.openxmlformats.org/wordprocessingml/2006/main">
        <w:t xml:space="preserve">2. Wy moatte altyd tankber wêze foar Gods foarsjenning.</w:t>
      </w:r>
    </w:p>
    <w:p/>
    <w:p>
      <w:r xmlns:w="http://schemas.openxmlformats.org/wordprocessingml/2006/main">
        <w:t xml:space="preserve">1. Filippiërs 4:19-20 - En myn God sil foarsjen alle need fan jimme neffens syn rykdom yn hearlikheid yn Kristus Jezus. Oan ús God en Heit sij eare yn ivichheit. Amen.</w:t>
      </w:r>
    </w:p>
    <w:p/>
    <w:p>
      <w:r xmlns:w="http://schemas.openxmlformats.org/wordprocessingml/2006/main">
        <w:t xml:space="preserve">2. Psalm 37:25 - Ik haw jong west, en no bin ik âld, dochs haw ik de rjuchtfeardige ferlitten of syn bern net sjoen dy't om brea bidde.</w:t>
      </w:r>
    </w:p>
    <w:p/>
    <w:p>
      <w:r xmlns:w="http://schemas.openxmlformats.org/wordprocessingml/2006/main">
        <w:t xml:space="preserve">Exodus 36:8 En alle wizen fan herten ûnder harren dy't it wurk fan 'e tabernakel diene, makke tsien gerdinen fan fyn twynd linnen, en blau, en poarper en skarlekken: mei cherubs fan listich wurk makke hy se.</w:t>
      </w:r>
    </w:p>
    <w:p/>
    <w:p>
      <w:r xmlns:w="http://schemas.openxmlformats.org/wordprocessingml/2006/main">
        <w:t xml:space="preserve">De manlju fan Israel mei wiishert bouden de tabernakel mei tsien gerdinen makke fan fyn twynd linnen, blau, pears en skarlekken. Dizze gerdinen waarden fersierd mei cherubs makke mei betûft fakmanskip.</w:t>
      </w:r>
    </w:p>
    <w:p/>
    <w:p>
      <w:r xmlns:w="http://schemas.openxmlformats.org/wordprocessingml/2006/main">
        <w:t xml:space="preserve">1. Wy moatte iepen wêze om ús wiisheid en feardichheden te brûken om it keninkryk fan God op te bouwen.</w:t>
      </w:r>
    </w:p>
    <w:p/>
    <w:p>
      <w:r xmlns:w="http://schemas.openxmlformats.org/wordprocessingml/2006/main">
        <w:t xml:space="preserve">2. It is wichtich om te ûnthâlden dat de wurken dy't wy dogge foar God moatte wêze fan 'e heechste kwaliteit.</w:t>
      </w:r>
    </w:p>
    <w:p/>
    <w:p>
      <w:r xmlns:w="http://schemas.openxmlformats.org/wordprocessingml/2006/main">
        <w:t xml:space="preserve">1. Exodus 36:8</w:t>
      </w:r>
    </w:p>
    <w:p/>
    <w:p>
      <w:r xmlns:w="http://schemas.openxmlformats.org/wordprocessingml/2006/main">
        <w:t xml:space="preserve">2. Kolossers 3:23-24 - "Wat jo ek dogge, wurkje fan herten, lykas foar de Hear en net foar minsken, wittende dat jo fan 'e Hear it erfskip krije as jo lean. Jo tsjinje de Hear Kristus."</w:t>
      </w:r>
    </w:p>
    <w:p/>
    <w:p>
      <w:r xmlns:w="http://schemas.openxmlformats.org/wordprocessingml/2006/main">
        <w:t xml:space="preserve">Exodus 36:9 De lingte fan ien gerdyn wie acht en tweintich jelne, en de breedte fan ien gerdyn fjouwer jelne: de gerdinen wiene allegearre ien grutte.</w:t>
      </w:r>
    </w:p>
    <w:p/>
    <w:p>
      <w:r xmlns:w="http://schemas.openxmlformats.org/wordprocessingml/2006/main">
        <w:t xml:space="preserve">De gerdinen fan 'e tabernakel wiene allegear fan ien grutte.</w:t>
      </w:r>
    </w:p>
    <w:p/>
    <w:p>
      <w:r xmlns:w="http://schemas.openxmlformats.org/wordprocessingml/2006/main">
        <w:t xml:space="preserve">1: ienheid yn 'e tsjerke; hoe't wy allegearre itselde binne yn 'e eagen fan God.</w:t>
      </w:r>
    </w:p>
    <w:p/>
    <w:p>
      <w:r xmlns:w="http://schemas.openxmlformats.org/wordprocessingml/2006/main">
        <w:t xml:space="preserve">2: It belang fan gearwurkjen; hoe gearwurking is essinsjeel foar sukses.</w:t>
      </w:r>
    </w:p>
    <w:p/>
    <w:p>
      <w:r xmlns:w="http://schemas.openxmlformats.org/wordprocessingml/2006/main">
        <w:t xml:space="preserve">1: Filippiërs 2: 2-3, Foltôgje myn freugde troch fan deselde geast te wêzen, deselde leafde te hawwen, yn folslein oerienkomst en ien fan gedachten te wêzen. Doch neat út rivaliteit of eigensinnigens, mar telle yn dimmenens oaren wichtiger as josels.</w:t>
      </w:r>
    </w:p>
    <w:p/>
    <w:p>
      <w:r xmlns:w="http://schemas.openxmlformats.org/wordprocessingml/2006/main">
        <w:t xml:space="preserve">2: Galatiërs 3:26-28, Want yn Kristus Jezus binne jimme allegearre soannen fan God, troch it leauwe. Want safolle fan jimme dy't doopt binne yn Kristus, hawwe Kristus oandien. D'r is gjin Joad noch Gryk, d'r is gjin slaaf noch frij, d'r is gjin man en froulik, want jimme binne allegearre ien yn Kristus Jezus.</w:t>
      </w:r>
    </w:p>
    <w:p/>
    <w:p>
      <w:r xmlns:w="http://schemas.openxmlformats.org/wordprocessingml/2006/main">
        <w:t xml:space="preserve">Exodus 36:10 En hy keppele de fiif gerdinen oan 'e oare, en de oare fiif gerdinen sette hy de iene oan 'e oare.</w:t>
      </w:r>
    </w:p>
    <w:p/>
    <w:p>
      <w:r xmlns:w="http://schemas.openxmlformats.org/wordprocessingml/2006/main">
        <w:t xml:space="preserve">Mozes joech de Israeliten opdracht om fiif gerdinen oan elkoar te koppelen om de tabernakel te foarmjen.</w:t>
      </w:r>
    </w:p>
    <w:p/>
    <w:p>
      <w:r xmlns:w="http://schemas.openxmlformats.org/wordprocessingml/2006/main">
        <w:t xml:space="preserve">1. De krêft fan ienheid: hoe't tegearre komme sterkte en harmony</w:t>
      </w:r>
    </w:p>
    <w:p/>
    <w:p>
      <w:r xmlns:w="http://schemas.openxmlformats.org/wordprocessingml/2006/main">
        <w:t xml:space="preserve">2. Gods ûntwerp: De djipte fan syn plan foar ús begripe</w:t>
      </w:r>
    </w:p>
    <w:p/>
    <w:p>
      <w:r xmlns:w="http://schemas.openxmlformats.org/wordprocessingml/2006/main">
        <w:t xml:space="preserve">1. Prediker 4:9-12 - Twa binne better as ien; om't se in goede beleanning hawwe foar har arbeid.</w:t>
      </w:r>
    </w:p>
    <w:p/>
    <w:p>
      <w:r xmlns:w="http://schemas.openxmlformats.org/wordprocessingml/2006/main">
        <w:t xml:space="preserve">2. Filippiërs 2:1-4 - As der dan in treast is yn Kristus, as ienige treast fan leafde, as ienige mienskip fan 'e Geast, as ienige yngewanten en barmhertigens, ferfolje jim myn freugde, dat jim binne likeminded, hawwende deselde leafde, iensumens wêze, iensumens.</w:t>
      </w:r>
    </w:p>
    <w:p/>
    <w:p>
      <w:r xmlns:w="http://schemas.openxmlformats.org/wordprocessingml/2006/main">
        <w:t xml:space="preserve">Exodus 36:11 En hy makke blauwe strikjes oan 'e râne fan it iene gerdyn fan 'e râne yn' e ferbining; likegoed makke hy oan 'e uterste kant fan in oar gerdyn, yn' e ferbining fan 'e twadde.</w:t>
      </w:r>
    </w:p>
    <w:p/>
    <w:p>
      <w:r xmlns:w="http://schemas.openxmlformats.org/wordprocessingml/2006/main">
        <w:t xml:space="preserve">De Heare joech Bezalel opdracht om blauwe lussen te meitsjen oan 'e rânen fan twa gerdinen foar de Tabernakel.</w:t>
      </w:r>
    </w:p>
    <w:p/>
    <w:p>
      <w:r xmlns:w="http://schemas.openxmlformats.org/wordprocessingml/2006/main">
        <w:t xml:space="preserve">1. De skientme fan 'e hearrigens - Hoe't folgjen fan 'e ynstruksjes fan 'e Hear liedt ta grutte skientme.</w:t>
      </w:r>
    </w:p>
    <w:p/>
    <w:p>
      <w:r xmlns:w="http://schemas.openxmlformats.org/wordprocessingml/2006/main">
        <w:t xml:space="preserve">2. De krêft fan mienskip - Hoe gearwurkje mei oaren wat moais meitsje kin.</w:t>
      </w:r>
    </w:p>
    <w:p/>
    <w:p>
      <w:r xmlns:w="http://schemas.openxmlformats.org/wordprocessingml/2006/main">
        <w:t xml:space="preserve">1. Romeinen 12: 4-8 - Om de krêft fan mienskip te demonstrearjen.</w:t>
      </w:r>
    </w:p>
    <w:p/>
    <w:p>
      <w:r xmlns:w="http://schemas.openxmlformats.org/wordprocessingml/2006/main">
        <w:t xml:space="preserve">2. 2 Corinthians 3:18 - Om demonstrearje de skientme fan hearrigens.</w:t>
      </w:r>
    </w:p>
    <w:p/>
    <w:p>
      <w:r xmlns:w="http://schemas.openxmlformats.org/wordprocessingml/2006/main">
        <w:t xml:space="preserve">Exodus 36:12 Hy makke fyftich lussen yn it iene gerdyn, en fyftich lussen makke hy oan 'e râne fan it gerdyn, dat yn' e ferbining fan 'e twadde wie: de lussen holden it iene gerdyn oan it oare.</w:t>
      </w:r>
    </w:p>
    <w:p/>
    <w:p>
      <w:r xmlns:w="http://schemas.openxmlformats.org/wordprocessingml/2006/main">
        <w:t xml:space="preserve">De passaazje beskriuwt it meitsjen fan fyftich lussen yn ien gerdyn en fyftich lussen yn 'e râne fan it gerdyn yn' e keppeling fan it twadde gerdyn, om se byinoar te hâlden.</w:t>
      </w:r>
    </w:p>
    <w:p/>
    <w:p>
      <w:r xmlns:w="http://schemas.openxmlformats.org/wordprocessingml/2006/main">
        <w:t xml:space="preserve">1. Gods begelieding is essinsjeel foar suksesfol wurk</w:t>
      </w:r>
    </w:p>
    <w:p/>
    <w:p>
      <w:r xmlns:w="http://schemas.openxmlformats.org/wordprocessingml/2006/main">
        <w:t xml:space="preserve">2. It belang fan ferbûn wêze mei inoar</w:t>
      </w:r>
    </w:p>
    <w:p/>
    <w:p>
      <w:r xmlns:w="http://schemas.openxmlformats.org/wordprocessingml/2006/main">
        <w:t xml:space="preserve">1. Galatiërs 6:2 - Draach inoars lêst, en folbringe sa de wet fan Kristus.</w:t>
      </w:r>
    </w:p>
    <w:p/>
    <w:p>
      <w:r xmlns:w="http://schemas.openxmlformats.org/wordprocessingml/2006/main">
        <w:t xml:space="preserve">2. Hebreeërs 10:24-25 - En lit ús beskôgje hoe't wy inoar stimulearje kinne ta leafde en goede dieden, net opjaan fan gearkomst, lykas guon binne in gewoante om te dwaan, mar inoar oanmoedigje en des te mear as do sjochst de Dei oankommen.</w:t>
      </w:r>
    </w:p>
    <w:p/>
    <w:p>
      <w:r xmlns:w="http://schemas.openxmlformats.org/wordprocessingml/2006/main">
        <w:t xml:space="preserve">Exodus 36:13 En hy makke fyftich gouden heakjes, en hy sette de gerdinen oan 'e oare mei 'e heakjes; sa waerd it ien tabernakel.</w:t>
      </w:r>
    </w:p>
    <w:p/>
    <w:p>
      <w:r xmlns:w="http://schemas.openxmlformats.org/wordprocessingml/2006/main">
        <w:t xml:space="preserve">Bezalel makke fyftich gouden klauwen om de gerdinen fan 'e tabernakel byinoar te ferbinen.</w:t>
      </w:r>
    </w:p>
    <w:p/>
    <w:p>
      <w:r xmlns:w="http://schemas.openxmlformats.org/wordprocessingml/2006/main">
        <w:t xml:space="preserve">1. De sterkte fan 'e Uny: hoe't gearwurkjen bliuwende ferbiningen makket</w:t>
      </w:r>
    </w:p>
    <w:p/>
    <w:p>
      <w:r xmlns:w="http://schemas.openxmlformats.org/wordprocessingml/2006/main">
        <w:t xml:space="preserve">2. De wearde fan mienskip: Hoe kinne wy tegearre grutter wurde</w:t>
      </w:r>
    </w:p>
    <w:p/>
    <w:p>
      <w:r xmlns:w="http://schemas.openxmlformats.org/wordprocessingml/2006/main">
        <w:t xml:space="preserve">1. Psalm 133:1 - Hoe goed en noflik is it as Gods folk yn ienheid byinoar libje!</w:t>
      </w:r>
    </w:p>
    <w:p/>
    <w:p>
      <w:r xmlns:w="http://schemas.openxmlformats.org/wordprocessingml/2006/main">
        <w:t xml:space="preserve">2. Spreuken 27:17 - Lykas izer izer skerpet, sa skerpet de iene in oar.</w:t>
      </w:r>
    </w:p>
    <w:p/>
    <w:p>
      <w:r xmlns:w="http://schemas.openxmlformats.org/wordprocessingml/2006/main">
        <w:t xml:space="preserve">Exodus 36:14 En hy makke gerdinen fan geitehier foar de tinte boppe de tabernakel: alve gerdinen makke er se.</w:t>
      </w:r>
    </w:p>
    <w:p/>
    <w:p>
      <w:r xmlns:w="http://schemas.openxmlformats.org/wordprocessingml/2006/main">
        <w:t xml:space="preserve">Mozes makke alve gerdinen fan geitehier foar de tabernakeltinte.</w:t>
      </w:r>
    </w:p>
    <w:p/>
    <w:p>
      <w:r xmlns:w="http://schemas.openxmlformats.org/wordprocessingml/2006/main">
        <w:t xml:space="preserve">1. Gods godlike foarsjenning: hoe't God soarge foar de tabernakel yn 'e woastenije</w:t>
      </w:r>
    </w:p>
    <w:p/>
    <w:p>
      <w:r xmlns:w="http://schemas.openxmlformats.org/wordprocessingml/2006/main">
        <w:t xml:space="preserve">2. De skientme fan hearrigens: hoe't Mozes de ynstruksjes fan God folge en folge</w:t>
      </w:r>
    </w:p>
    <w:p/>
    <w:p>
      <w:r xmlns:w="http://schemas.openxmlformats.org/wordprocessingml/2006/main">
        <w:t xml:space="preserve">1. Exodus 25:9 - "Neffens alles wat ik dy sjen lit, nei it patroan fan 'e tabernakel en it patroan fan al har ynstruminten, sa sille jo it meitsje."</w:t>
      </w:r>
    </w:p>
    <w:p/>
    <w:p>
      <w:r xmlns:w="http://schemas.openxmlformats.org/wordprocessingml/2006/main">
        <w:t xml:space="preserve">2. Hebreeërs 8:5 - "Dy't tsjinje ta it foarbyld en it skaad fan 'e himelske dingen, lykas Mozes waard fermane troch God doe't er op it punt wie om de tabernakel te meitsjen, want, sjoch, seit hy, dat jo alle dingen meitsje neffens it patroan dy op 'e berch sjen litten."</w:t>
      </w:r>
    </w:p>
    <w:p/>
    <w:p>
      <w:r xmlns:w="http://schemas.openxmlformats.org/wordprocessingml/2006/main">
        <w:t xml:space="preserve">Exodus 36:15 De lingte fan ien gerdyn wie tritich jelne, en fjouwer jelne wie de breedte fan ien gerdyn: de alve gerdinen wiene ien grutte.</w:t>
      </w:r>
    </w:p>
    <w:p/>
    <w:p>
      <w:r xmlns:w="http://schemas.openxmlformats.org/wordprocessingml/2006/main">
        <w:t xml:space="preserve">De gerdinen fan 'e Tabernakel wiene allegear fan deselde grutte.</w:t>
      </w:r>
    </w:p>
    <w:p/>
    <w:p>
      <w:r xmlns:w="http://schemas.openxmlformats.org/wordprocessingml/2006/main">
        <w:t xml:space="preserve">1. De krêft fan ienheid: hoe't God ús tegearre brûkt</w:t>
      </w:r>
    </w:p>
    <w:p/>
    <w:p>
      <w:r xmlns:w="http://schemas.openxmlformats.org/wordprocessingml/2006/main">
        <w:t xml:space="preserve">2. De skientme fan konformiteit: hoe't wy ien wurde</w:t>
      </w:r>
    </w:p>
    <w:p/>
    <w:p>
      <w:r xmlns:w="http://schemas.openxmlformats.org/wordprocessingml/2006/main">
        <w:t xml:space="preserve">1. Romeinen 12:4-5 - Want sa't elk fan ús ien lichem hat mei in protte leden, en dizze leden hawwe net allegear deselde funksje, sa foarmje wy yn Kristus, hoewol in protte, ien lichem, en elk lid heart ta alle oaren.</w:t>
      </w:r>
    </w:p>
    <w:p/>
    <w:p>
      <w:r xmlns:w="http://schemas.openxmlformats.org/wordprocessingml/2006/main">
        <w:t xml:space="preserve">2. Efeziërs 4:3-4 - Meitsje alle war om de ienheid fan 'e Geast te hâlden troch de bân fan frede. D'r is ien lichem en ien Geast, lykas jo roppen binne ta ien hope doe't jo roppen binne.</w:t>
      </w:r>
    </w:p>
    <w:p/>
    <w:p>
      <w:r xmlns:w="http://schemas.openxmlformats.org/wordprocessingml/2006/main">
        <w:t xml:space="preserve">Exodus 36:16 En hy sette fiif gerdinen by harsels, en seis gerdinen út harsels.</w:t>
      </w:r>
    </w:p>
    <w:p/>
    <w:p>
      <w:r xmlns:w="http://schemas.openxmlformats.org/wordprocessingml/2006/main">
        <w:t xml:space="preserve">Mozes joech de Israeliten opdracht om fiif gerdinen tegearre en seis gerdinen tegearre te koppelen.</w:t>
      </w:r>
    </w:p>
    <w:p/>
    <w:p>
      <w:r xmlns:w="http://schemas.openxmlformats.org/wordprocessingml/2006/main">
        <w:t xml:space="preserve">1: Wy moatte ûnthâlde te wêzen ferienige yn itselde doel en om gear te wurkjen as in team foar de wil fan God.</w:t>
      </w:r>
    </w:p>
    <w:p/>
    <w:p>
      <w:r xmlns:w="http://schemas.openxmlformats.org/wordprocessingml/2006/main">
        <w:t xml:space="preserve">2: God wol dat wy sterke relaasjes mei elkoar hawwe en op elkoar fertrouwe foar stipe en bemoediging.</w:t>
      </w:r>
    </w:p>
    <w:p/>
    <w:p>
      <w:r xmlns:w="http://schemas.openxmlformats.org/wordprocessingml/2006/main">
        <w:t xml:space="preserve">1: Efeziërs 4:3 - Besykje de ienheid fan 'e Geast te hâlden yn' e bân fan frede.</w:t>
      </w:r>
    </w:p>
    <w:p/>
    <w:p>
      <w:r xmlns:w="http://schemas.openxmlformats.org/wordprocessingml/2006/main">
        <w:t xml:space="preserve">2: 1 Korintiërs 12:12-14 - Want sa't it lichem ien is en in protte leden hat, en al de leden fan dat iene lichem, in protte, ien lichem binne: sa is Kristus ek.</w:t>
      </w:r>
    </w:p>
    <w:p/>
    <w:p>
      <w:r xmlns:w="http://schemas.openxmlformats.org/wordprocessingml/2006/main">
        <w:t xml:space="preserve">Exodus 36:17 En hy makke fyftich strikjes oan 'e uterste râne fan it gerdyn yn 'e ferbining;</w:t>
      </w:r>
    </w:p>
    <w:p/>
    <w:p>
      <w:r xmlns:w="http://schemas.openxmlformats.org/wordprocessingml/2006/main">
        <w:t xml:space="preserve">De passaazje beskriuwt de bou fan fyftich loops oan de rânen fan in gerdyn.</w:t>
      </w:r>
    </w:p>
    <w:p/>
    <w:p>
      <w:r xmlns:w="http://schemas.openxmlformats.org/wordprocessingml/2006/main">
        <w:t xml:space="preserve">1. De skientme fan 'e skepping - Hoe't it fakmanskip fan God wurdt werjûn yn sels de lytste details.</w:t>
      </w:r>
    </w:p>
    <w:p/>
    <w:p>
      <w:r xmlns:w="http://schemas.openxmlformats.org/wordprocessingml/2006/main">
        <w:t xml:space="preserve">2. De krêft fan ienheid - It belang fan byinoar komme om wat moais te meitsjen.</w:t>
      </w:r>
    </w:p>
    <w:p/>
    <w:p>
      <w:r xmlns:w="http://schemas.openxmlformats.org/wordprocessingml/2006/main">
        <w:t xml:space="preserve">1. Psalm 139:14 - Ik priizgje Jo, om't ik freeslik en wûnderlik makke bin; dyn wurken binne prachtich, dat wit ik bêst.</w:t>
      </w:r>
    </w:p>
    <w:p/>
    <w:p>
      <w:r xmlns:w="http://schemas.openxmlformats.org/wordprocessingml/2006/main">
        <w:t xml:space="preserve">2. Joh 15:5 - Ik bin de wynstok; do bist de tûken. As jo yn my bliuwe en ik yn jo, sille jo in protte frucht drage; útsein my kinst neat dwaan.</w:t>
      </w:r>
    </w:p>
    <w:p/>
    <w:p>
      <w:r xmlns:w="http://schemas.openxmlformats.org/wordprocessingml/2006/main">
        <w:t xml:space="preserve">Exodus 36:18 En hy makke fyftich koperen hakken om de tinte oaninoar te ferbinen, dat it ien wêze soe.</w:t>
      </w:r>
    </w:p>
    <w:p/>
    <w:p>
      <w:r xmlns:w="http://schemas.openxmlformats.org/wordprocessingml/2006/main">
        <w:t xml:space="preserve">De passaazje beskriuwt it meitsjen fan fyftich taches fan koper om de tinte oaninoar te befestigjen, sadat it ien is.</w:t>
      </w:r>
    </w:p>
    <w:p/>
    <w:p>
      <w:r xmlns:w="http://schemas.openxmlformats.org/wordprocessingml/2006/main">
        <w:t xml:space="preserve">1. Ienheid yn it lichem fan Kristus - Efeziërs 4:3-6</w:t>
      </w:r>
    </w:p>
    <w:p/>
    <w:p>
      <w:r xmlns:w="http://schemas.openxmlformats.org/wordprocessingml/2006/main">
        <w:t xml:space="preserve">2. Sterkte yn 'e Hear - Psalm 18:1-2</w:t>
      </w:r>
    </w:p>
    <w:p/>
    <w:p>
      <w:r xmlns:w="http://schemas.openxmlformats.org/wordprocessingml/2006/main">
        <w:t xml:space="preserve">1. Jehannes 17:20-21 - Jezus bidt foar de ienheid fan de leauwigen</w:t>
      </w:r>
    </w:p>
    <w:p/>
    <w:p>
      <w:r xmlns:w="http://schemas.openxmlformats.org/wordprocessingml/2006/main">
        <w:t xml:space="preserve">2. Romeinen 12:4-5 - It lichem fan Kristus as ien ienheid mei in protte leden</w:t>
      </w:r>
    </w:p>
    <w:p/>
    <w:p>
      <w:r xmlns:w="http://schemas.openxmlformats.org/wordprocessingml/2006/main">
        <w:t xml:space="preserve">Exodus 36:19 En hy makke in deksel foar de tinte fan reade ferve rammehûden, en dêrboppe in deksel fan dassenhûden.</w:t>
      </w:r>
    </w:p>
    <w:p/>
    <w:p>
      <w:r xmlns:w="http://schemas.openxmlformats.org/wordprocessingml/2006/main">
        <w:t xml:space="preserve">Mozes krige de opdracht om in tinte te meitsjen fan reade ferve rammehûden, en in bedekking fan dassenhûden om dêr oerhinne te gean.</w:t>
      </w:r>
    </w:p>
    <w:p/>
    <w:p>
      <w:r xmlns:w="http://schemas.openxmlformats.org/wordprocessingml/2006/main">
        <w:t xml:space="preserve">1. De wearde fan hurd wurk: It ferhaal fan Mozes en de tabernakel lit ús it belang sjen fan it ynsette om wat geweldichs te berikken.</w:t>
      </w:r>
    </w:p>
    <w:p/>
    <w:p>
      <w:r xmlns:w="http://schemas.openxmlformats.org/wordprocessingml/2006/main">
        <w:t xml:space="preserve">2. De skientme fan ferlossend wurk: It gebrûk fan 'e reade hûden fan 'e rammen yn 'e Tabernakel yllustrearret Gods wurk fan ferlossing yn ús libben.</w:t>
      </w:r>
    </w:p>
    <w:p/>
    <w:p>
      <w:r xmlns:w="http://schemas.openxmlformats.org/wordprocessingml/2006/main">
        <w:t xml:space="preserve">1. Exodus 36:19</w:t>
      </w:r>
    </w:p>
    <w:p/>
    <w:p>
      <w:r xmlns:w="http://schemas.openxmlformats.org/wordprocessingml/2006/main">
        <w:t xml:space="preserve">2. Romeinen 3:24-25 - "en wurde rjochtfeardige troch syn genede as in kado, troch de ferlossing dy't is yn Kristus Jezus, dy't God foardroegen as in fersoening troch syn bloed, te ûntfangen troch it leauwe."</w:t>
      </w:r>
    </w:p>
    <w:p/>
    <w:p>
      <w:r xmlns:w="http://schemas.openxmlformats.org/wordprocessingml/2006/main">
        <w:t xml:space="preserve">Exodus 36:20 En hy makke boarden foar de tabernakel fan sittimhout, steand.</w:t>
      </w:r>
    </w:p>
    <w:p/>
    <w:p>
      <w:r xmlns:w="http://schemas.openxmlformats.org/wordprocessingml/2006/main">
        <w:t xml:space="preserve">Bezalel makke platen foar de tabernakel fan sittimhout, dy't rjochtop stie.</w:t>
      </w:r>
    </w:p>
    <w:p/>
    <w:p>
      <w:r xmlns:w="http://schemas.openxmlformats.org/wordprocessingml/2006/main">
        <w:t xml:space="preserve">1. Gods folk: Stean stevich yn drege tiden</w:t>
      </w:r>
    </w:p>
    <w:p/>
    <w:p>
      <w:r xmlns:w="http://schemas.openxmlformats.org/wordprocessingml/2006/main">
        <w:t xml:space="preserve">2. Bouwe in stevige stifting foar ús libben</w:t>
      </w:r>
    </w:p>
    <w:p/>
    <w:p>
      <w:r xmlns:w="http://schemas.openxmlformats.org/wordprocessingml/2006/main">
        <w:t xml:space="preserve">1. Efeziërs 6:13-14 - Nim dêrom de hiele wapenrusting fan God op, dat jo yn 'e kweade dei tsjinhâlde kinne en, nei't jo alles dien hawwe, stean kinne.</w:t>
      </w:r>
    </w:p>
    <w:p/>
    <w:p>
      <w:r xmlns:w="http://schemas.openxmlformats.org/wordprocessingml/2006/main">
        <w:t xml:space="preserve">2. 1 Petrus 5:8-9 - Wês nuchter, wês wach; hwent jins tsjinstanner, de duvel, rint om as in brûzjende liuw, siket hwa't er fortelje kin. Wês tsjin him, fêst yn it leauwe.</w:t>
      </w:r>
    </w:p>
    <w:p/>
    <w:p>
      <w:r xmlns:w="http://schemas.openxmlformats.org/wordprocessingml/2006/main">
        <w:t xml:space="preserve">Exodus 36:21 De lingte fan in ried wie tsien jelne, en de breedte fan in ried in jelne en in heal.</w:t>
      </w:r>
    </w:p>
    <w:p/>
    <w:p>
      <w:r xmlns:w="http://schemas.openxmlformats.org/wordprocessingml/2006/main">
        <w:t xml:space="preserve">Dizze passaazje beskriuwt de dimensjes fan 'e planken dy't brûkt wurde by de bou fan' e Tabernakel yn 'e woastenije.</w:t>
      </w:r>
    </w:p>
    <w:p/>
    <w:p>
      <w:r xmlns:w="http://schemas.openxmlformats.org/wordprocessingml/2006/main">
        <w:t xml:space="preserve">1. Bouwe in stifting fan leauwen: De tabernakel yn Exodus 36</w:t>
      </w:r>
    </w:p>
    <w:p/>
    <w:p>
      <w:r xmlns:w="http://schemas.openxmlformats.org/wordprocessingml/2006/main">
        <w:t xml:space="preserve">2. It doel fan 'e tabernakel opnij ûntdekke yn Exodus 36</w:t>
      </w:r>
    </w:p>
    <w:p/>
    <w:p>
      <w:r xmlns:w="http://schemas.openxmlformats.org/wordprocessingml/2006/main">
        <w:t xml:space="preserve">1. Hebreeërs 11:10 - Hwent hy seach út nei de stêd dy't fûneminten hat, waans ûntwerper en bouwer God is.</w:t>
      </w:r>
    </w:p>
    <w:p/>
    <w:p>
      <w:r xmlns:w="http://schemas.openxmlformats.org/wordprocessingml/2006/main">
        <w:t xml:space="preserve">2. Efeziërs 2:20 - boud op it fûnemint fan 'e apostels en profeten, mei Kristus Jezus sels as de wichtichste hoekstien.</w:t>
      </w:r>
    </w:p>
    <w:p/>
    <w:p>
      <w:r xmlns:w="http://schemas.openxmlformats.org/wordprocessingml/2006/main">
        <w:t xml:space="preserve">Exodus 36:22 Ien boerd hie twa tappen, like fier fan 'e oare: sa makke er foar alle stilen fan 'e tabernakel.</w:t>
      </w:r>
    </w:p>
    <w:p/>
    <w:p>
      <w:r xmlns:w="http://schemas.openxmlformats.org/wordprocessingml/2006/main">
        <w:t xml:space="preserve">De Heare joech de ambachtslju opdracht om planken foar de tabernakel te meitsjen mei twa pennen op elk boerd, like fier fan inoar ôf.</w:t>
      </w:r>
    </w:p>
    <w:p/>
    <w:p>
      <w:r xmlns:w="http://schemas.openxmlformats.org/wordprocessingml/2006/main">
        <w:t xml:space="preserve">1: Us libben moat lykwicht en stabiliteit wjerspegelje, krekt sa't de boerden fan 'e tabernakel waarden makke.</w:t>
      </w:r>
    </w:p>
    <w:p/>
    <w:p>
      <w:r xmlns:w="http://schemas.openxmlformats.org/wordprocessingml/2006/main">
        <w:t xml:space="preserve">2: Wy moatte stribje om libbens te libjen dy't de Heare behaaglik binne, neffens syn ynstruksjes.</w:t>
      </w:r>
    </w:p>
    <w:p/>
    <w:p>
      <w:r xmlns:w="http://schemas.openxmlformats.org/wordprocessingml/2006/main">
        <w:t xml:space="preserve">1: Spreuken 3:6 - "Beken him yn al jo wegen, en hy sil jo paden rjochtsje."</w:t>
      </w:r>
    </w:p>
    <w:p/>
    <w:p>
      <w:r xmlns:w="http://schemas.openxmlformats.org/wordprocessingml/2006/main">
        <w:t xml:space="preserve">2: Jesaja 30:21 - "En dyn earen sille hearre in wurd efter dy, sizzende: Dit is de wei, kuierje jim deryn, as jim keare nei de rjochterhân, en as jim keare nei lofts."</w:t>
      </w:r>
    </w:p>
    <w:p/>
    <w:p>
      <w:r xmlns:w="http://schemas.openxmlformats.org/wordprocessingml/2006/main">
        <w:t xml:space="preserve">Exodus 36:23 En hy makke stilen foar de tabernakel; tweintich buorden foar de súdkant nei it suden:</w:t>
      </w:r>
    </w:p>
    <w:p/>
    <w:p>
      <w:r xmlns:w="http://schemas.openxmlformats.org/wordprocessingml/2006/main">
        <w:t xml:space="preserve">De Heare gebea Mozes om planken foar de tabernakel te bouwen.</w:t>
      </w:r>
    </w:p>
    <w:p/>
    <w:p>
      <w:r xmlns:w="http://schemas.openxmlformats.org/wordprocessingml/2006/main">
        <w:t xml:space="preserve">1: Gods ynstruksjes moatte wurde folge.</w:t>
      </w:r>
    </w:p>
    <w:p/>
    <w:p>
      <w:r xmlns:w="http://schemas.openxmlformats.org/wordprocessingml/2006/main">
        <w:t xml:space="preserve">2: Wy moatte ús kapasiteiten brûke om God te tsjinjen.</w:t>
      </w:r>
    </w:p>
    <w:p/>
    <w:p>
      <w:r xmlns:w="http://schemas.openxmlformats.org/wordprocessingml/2006/main">
        <w:t xml:space="preserve">1: Kolossers 3:23-24 - Wat jo ek dogge, wurkje der mei jo hiele hert oan, as wurkjen foar de Heare, net foar minsklike masters, om't jo witte dat jo in erfskip fan 'e Hear krije as beleanning. It is de Hear Kristus dy't jo tsjinje.</w:t>
      </w:r>
    </w:p>
    <w:p/>
    <w:p>
      <w:r xmlns:w="http://schemas.openxmlformats.org/wordprocessingml/2006/main">
        <w:t xml:space="preserve">2: Deuteronomium 6: 4-6 - Harkje, o Israel: De Heare ús God, de Heare is ien. Leaf de Heare dyn God mei dyn hiele hert en mei dyn hiele siel en mei al dyn krêft. Dizze geboaden dy't ik jo hjoed jou moatte wêze op jo herten.</w:t>
      </w:r>
    </w:p>
    <w:p/>
    <w:p>
      <w:r xmlns:w="http://schemas.openxmlformats.org/wordprocessingml/2006/main">
        <w:t xml:space="preserve">Exodus 36:24 En fjirtich silveren klippen makke er ûnder de tweintich stilen; twa sockets ûnder ien planke foar syn twa tassen, en twa sokken ûnder in oar planke foar syn twa tassen.</w:t>
      </w:r>
    </w:p>
    <w:p/>
    <w:p>
      <w:r xmlns:w="http://schemas.openxmlformats.org/wordprocessingml/2006/main">
        <w:t xml:space="preserve">Sulveren sockets waarden makke en pleatst ûnder de tweintich boerden om twa tenons foar elk boerd te befêstigjen.</w:t>
      </w:r>
    </w:p>
    <w:p/>
    <w:p>
      <w:r xmlns:w="http://schemas.openxmlformats.org/wordprocessingml/2006/main">
        <w:t xml:space="preserve">1. Gods plan foar it bouwen fan syn hûs: hoe't wy syn foarskriften folgje</w:t>
      </w:r>
    </w:p>
    <w:p/>
    <w:p>
      <w:r xmlns:w="http://schemas.openxmlformats.org/wordprocessingml/2006/main">
        <w:t xml:space="preserve">2. De needsaak fan hearrigens: Bouwe op in solide basis</w:t>
      </w:r>
    </w:p>
    <w:p/>
    <w:p>
      <w:r xmlns:w="http://schemas.openxmlformats.org/wordprocessingml/2006/main">
        <w:t xml:space="preserve">1. Psalm 127:1 - "As de Heare it hûs net bout, wurkje de bouwers omdôch."</w:t>
      </w:r>
    </w:p>
    <w:p/>
    <w:p>
      <w:r xmlns:w="http://schemas.openxmlformats.org/wordprocessingml/2006/main">
        <w:t xml:space="preserve">2. Mattéus 7:24-27 - Elkenien dy't dan dizze wurden fan my harket en se docht, sil wêze as in wiis man dy't syn hûs op 'e rots boude.</w:t>
      </w:r>
    </w:p>
    <w:p/>
    <w:p>
      <w:r xmlns:w="http://schemas.openxmlformats.org/wordprocessingml/2006/main">
        <w:t xml:space="preserve">Exodus 36:25 En oan 'e oare kant fan 'e tabernakel, dy't nei de noardhoeke leit, makke hy tweintich stilen,</w:t>
      </w:r>
    </w:p>
    <w:p/>
    <w:p>
      <w:r xmlns:w="http://schemas.openxmlformats.org/wordprocessingml/2006/main">
        <w:t xml:space="preserve">Mozes krige opdracht om tweintich buorden te meitsjen foar de noardhoeke fan 'e tabernakel.</w:t>
      </w:r>
    </w:p>
    <w:p/>
    <w:p>
      <w:r xmlns:w="http://schemas.openxmlformats.org/wordprocessingml/2006/main">
        <w:t xml:space="preserve">1. It belang fan it folgjen fan Gods geboaden</w:t>
      </w:r>
    </w:p>
    <w:p/>
    <w:p>
      <w:r xmlns:w="http://schemas.openxmlformats.org/wordprocessingml/2006/main">
        <w:t xml:space="preserve">2. De krêft fan hearrigens</w:t>
      </w:r>
    </w:p>
    <w:p/>
    <w:p>
      <w:r xmlns:w="http://schemas.openxmlformats.org/wordprocessingml/2006/main">
        <w:t xml:space="preserve">1. Romeinen 12:2,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1:22, "Mar wês dieders fan it wurd, en net allinne harkers, ferrifeljend jimsels."</w:t>
      </w:r>
    </w:p>
    <w:p/>
    <w:p>
      <w:r xmlns:w="http://schemas.openxmlformats.org/wordprocessingml/2006/main">
        <w:t xml:space="preserve">Exodus 36:26 En hjar fjirtich silveren klippen; twa sockets ûnder ien boerd, en twa sockets ûnder in oare boerd.</w:t>
      </w:r>
    </w:p>
    <w:p/>
    <w:p>
      <w:r xmlns:w="http://schemas.openxmlformats.org/wordprocessingml/2006/main">
        <w:t xml:space="preserve">De bou fan 'e tabernakel yn it boek Exodus omfettet fjirtich sulveren sockets, twa ûnder elk boerd.</w:t>
      </w:r>
    </w:p>
    <w:p/>
    <w:p>
      <w:r xmlns:w="http://schemas.openxmlformats.org/wordprocessingml/2006/main">
        <w:t xml:space="preserve">1. De bou fan de tabernakel: in model fan Gods perfeksje</w:t>
      </w:r>
    </w:p>
    <w:p/>
    <w:p>
      <w:r xmlns:w="http://schemas.openxmlformats.org/wordprocessingml/2006/main">
        <w:t xml:space="preserve">2. Bouwe mei leauwen: De Tabernakel fan Gods Making</w:t>
      </w:r>
    </w:p>
    <w:p/>
    <w:p>
      <w:r xmlns:w="http://schemas.openxmlformats.org/wordprocessingml/2006/main">
        <w:t xml:space="preserve">1. Exodus 36:26 - "En har fjirtich sulveren sockets; twa sockets ûnder ien ried, en twa sockets ûnder in oare ried."</w:t>
      </w:r>
    </w:p>
    <w:p/>
    <w:p>
      <w:r xmlns:w="http://schemas.openxmlformats.org/wordprocessingml/2006/main">
        <w:t xml:space="preserve">2. 1 Korintiërs 3:16-17 - "Witte jo net dat jo de timpel fan God binne en dat Gods Geast yn jo wennet? As immen Gods timpel ferneatiget, sil God him ferneatigje. Want Gods timpel is hillich, en do bist dy timpel."</w:t>
      </w:r>
    </w:p>
    <w:p/>
    <w:p>
      <w:r xmlns:w="http://schemas.openxmlformats.org/wordprocessingml/2006/main">
        <w:t xml:space="preserve">Exodus 36:27 En foar de kanten fen 'e tabernakel, nei it westen, makke er seis stilen.</w:t>
      </w:r>
    </w:p>
    <w:p/>
    <w:p>
      <w:r xmlns:w="http://schemas.openxmlformats.org/wordprocessingml/2006/main">
        <w:t xml:space="preserve">De kanten fan 'e tabernakel nei it westen wiene makke fan seis stilen.</w:t>
      </w:r>
    </w:p>
    <w:p/>
    <w:p>
      <w:r xmlns:w="http://schemas.openxmlformats.org/wordprocessingml/2006/main">
        <w:t xml:space="preserve">1. De Tabernakel: In plak fan hilligens</w:t>
      </w:r>
    </w:p>
    <w:p/>
    <w:p>
      <w:r xmlns:w="http://schemas.openxmlformats.org/wordprocessingml/2006/main">
        <w:t xml:space="preserve">2. De betsjutting fan 'e Tabernakel yn it Alde Testamint</w:t>
      </w:r>
    </w:p>
    <w:p/>
    <w:p>
      <w:r xmlns:w="http://schemas.openxmlformats.org/wordprocessingml/2006/main">
        <w:t xml:space="preserve">1. Exodus 25:8-9 - "En lit se my in hillichdom meitsje, dat ik yn har wenje mei. sa scille jimme it meitsje."</w:t>
      </w:r>
    </w:p>
    <w:p/>
    <w:p>
      <w:r xmlns:w="http://schemas.openxmlformats.org/wordprocessingml/2006/main">
        <w:t xml:space="preserve">2. Hebreeërs 9: 1-5 - "Doe, wier it earste ferbûn hie ek oarders fan godlike tsjinst, en in wrâldsk hillichdom. Hwent der wie in tabernakel makke; dat hjit it hillichdom.En nei it twadde foarkleed, de tabernakel dy't it Hillichste fan alles neamd wurdt, dy't it gouden wierookbak hie, en de arke fan it forboun rûnom oerslein mei goud, dêr't de gouden pot mei manna siet, en De stêf fan Aäron, dy't bloeide, en de tafels fan it forboun, en dêroer de cherubs fan 'e hearlikheit, dy't it ferneatseil skaadje, dêr't wy no net bysûnder oer prate kinne."</w:t>
      </w:r>
    </w:p>
    <w:p/>
    <w:p>
      <w:r xmlns:w="http://schemas.openxmlformats.org/wordprocessingml/2006/main">
        <w:t xml:space="preserve">Exodus 36:28 En twa stilen makke er foar de hoeken fan 'e tabernakel oan beide kanten.</w:t>
      </w:r>
    </w:p>
    <w:p/>
    <w:p>
      <w:r xmlns:w="http://schemas.openxmlformats.org/wordprocessingml/2006/main">
        <w:t xml:space="preserve">De passaazje beskriuwt de bou fan twa planken foar de twa hoeken fan 'e tabernakel.</w:t>
      </w:r>
    </w:p>
    <w:p/>
    <w:p>
      <w:r xmlns:w="http://schemas.openxmlformats.org/wordprocessingml/2006/main">
        <w:t xml:space="preserve">1. It belang fan it bouwen fan in sterke stifting yn ús leauwe</w:t>
      </w:r>
    </w:p>
    <w:p/>
    <w:p>
      <w:r xmlns:w="http://schemas.openxmlformats.org/wordprocessingml/2006/main">
        <w:t xml:space="preserve">2. Gods foarsjenning troch de tabernakel en de lessen dy't wy derfan leare kinne</w:t>
      </w:r>
    </w:p>
    <w:p/>
    <w:p>
      <w:r xmlns:w="http://schemas.openxmlformats.org/wordprocessingml/2006/main">
        <w:t xml:space="preserve">1. Mattéus 7:24-25 "Dêrom, wa't dizze wurden fan my harket en se docht, ik sil him fergelykje mei in wize man, dy't syn hûs op in rots boude: En de rein foel del, en de oerstreamingen kamen, en de wyn bliezen en sloegen op dat hûs, en it foel net, want it wie stifte op in rots."</w:t>
      </w:r>
    </w:p>
    <w:p/>
    <w:p>
      <w:r xmlns:w="http://schemas.openxmlformats.org/wordprocessingml/2006/main">
        <w:t xml:space="preserve">2. Hebreeërs 8: 1-2 "No fan 'e dingen dy't wy hawwe sprutsen dit is de som: Wy hawwe sa'n hegepryster, dy't set is oan 'e rjochterhân fan' e troan fan 'e Majesteit yn' e himelen; in minister fan 'e hillichdom en fan 'e wiere tabernakel, dy't de Heare opsloech, en gjin minske."</w:t>
      </w:r>
    </w:p>
    <w:p/>
    <w:p>
      <w:r xmlns:w="http://schemas.openxmlformats.org/wordprocessingml/2006/main">
        <w:t xml:space="preserve">Exodus 36:29 En hja waerden keppele ûnder en oan 'e kop derfan, oan ien ring; sa die er mei beide yn 'e beide hoeken.</w:t>
      </w:r>
    </w:p>
    <w:p/>
    <w:p>
      <w:r xmlns:w="http://schemas.openxmlformats.org/wordprocessingml/2006/main">
        <w:t xml:space="preserve">Twa stikjes stof waarden ferbûn oan 'e kop en de boaiem, en waarden oan ien ring oan beide hoeken fêstmakke.</w:t>
      </w:r>
    </w:p>
    <w:p/>
    <w:p>
      <w:r xmlns:w="http://schemas.openxmlformats.org/wordprocessingml/2006/main">
        <w:t xml:space="preserve">1. Gods wurk is perfekt: De skientme en yngewikkeldheid fan Gods wurk kin sels yn 'e lytste details sjoen wurde.</w:t>
      </w:r>
    </w:p>
    <w:p/>
    <w:p>
      <w:r xmlns:w="http://schemas.openxmlformats.org/wordprocessingml/2006/main">
        <w:t xml:space="preserve">2. Ienheid troch Kristus: Sels de lytste details kinne ús byinoar bringe, lykas Kristus ús ferienet.</w:t>
      </w:r>
    </w:p>
    <w:p/>
    <w:p>
      <w:r xmlns:w="http://schemas.openxmlformats.org/wordprocessingml/2006/main">
        <w:t xml:space="preserve">1. Kolossers 3: 14-15 - "En boppe alles dogge dizze leafde oan, dy't alles yn perfekte harmony bynt. En lit de frede fan Kristus yn jo herten hearskje, dêr't jo yn ien lichem ta roppen binne. En wês tankber. ."</w:t>
      </w:r>
    </w:p>
    <w:p/>
    <w:p>
      <w:r xmlns:w="http://schemas.openxmlformats.org/wordprocessingml/2006/main">
        <w:t xml:space="preserve">2. Psalm 19:1 - "De himelen ferkundigje de gloarje fan God, en de himel boppe ferkundiget syn hânwurk."</w:t>
      </w:r>
    </w:p>
    <w:p/>
    <w:p>
      <w:r xmlns:w="http://schemas.openxmlformats.org/wordprocessingml/2006/main">
        <w:t xml:space="preserve">Exodus 36:30 En d'r wiene acht stilen; en hjar klippen wierne sechtjin silveren klippen, ûnder elke stile twa klippen.</w:t>
      </w:r>
    </w:p>
    <w:p/>
    <w:p>
      <w:r xmlns:w="http://schemas.openxmlformats.org/wordprocessingml/2006/main">
        <w:t xml:space="preserve">Acht boerden waarden byinoar hâlden mei sechstjin sulveren sokken, twa foar elk boerd.</w:t>
      </w:r>
    </w:p>
    <w:p/>
    <w:p>
      <w:r xmlns:w="http://schemas.openxmlformats.org/wordprocessingml/2006/main">
        <w:t xml:space="preserve">1. De krêft fan ienheid: hoe gearwurkje is essinsjeel foar sukses</w:t>
      </w:r>
    </w:p>
    <w:p/>
    <w:p>
      <w:r xmlns:w="http://schemas.openxmlformats.org/wordprocessingml/2006/main">
        <w:t xml:space="preserve">2. De krêft fan lytse dingen: Hoe lytse dingen meitsje in grut ferskil</w:t>
      </w:r>
    </w:p>
    <w:p/>
    <w:p>
      <w:r xmlns:w="http://schemas.openxmlformats.org/wordprocessingml/2006/main">
        <w:t xml:space="preserve">1. Prediker 4:12 Al kin ien oermastere wurde, twa kinne harsels ferdigenje. In snoer fan trije stringen wurdt net gau brutsen.</w:t>
      </w:r>
    </w:p>
    <w:p/>
    <w:p>
      <w:r xmlns:w="http://schemas.openxmlformats.org/wordprocessingml/2006/main">
        <w:t xml:space="preserve">2. Psalm 133:1 Sjuch, hoe goed en hoe noflik is it foar bruorren om yn ienheid byinoar te wenjen!</w:t>
      </w:r>
    </w:p>
    <w:p/>
    <w:p>
      <w:r xmlns:w="http://schemas.openxmlformats.org/wordprocessingml/2006/main">
        <w:t xml:space="preserve">Exodus 36:31 En hy makke bars fan sittimhout; fiif foar de stilen oan 'e iene kant fan 'e tabernakel,</w:t>
      </w:r>
    </w:p>
    <w:p/>
    <w:p>
      <w:r xmlns:w="http://schemas.openxmlformats.org/wordprocessingml/2006/main">
        <w:t xml:space="preserve">De passaazje beskriuwt it meitsjen fan bars fan sjitimhout, fiif foar elk boerd fan 'e kant fan' e tabernakel.</w:t>
      </w:r>
    </w:p>
    <w:p/>
    <w:p>
      <w:r xmlns:w="http://schemas.openxmlformats.org/wordprocessingml/2006/main">
        <w:t xml:space="preserve">1. It belang fan it bouwen mei soarch - Exodus 36:31</w:t>
      </w:r>
    </w:p>
    <w:p/>
    <w:p>
      <w:r xmlns:w="http://schemas.openxmlformats.org/wordprocessingml/2006/main">
        <w:t xml:space="preserve">2. De sterkte fan 'e tabernakel - Exodus 36:31</w:t>
      </w:r>
    </w:p>
    <w:p/>
    <w:p>
      <w:r xmlns:w="http://schemas.openxmlformats.org/wordprocessingml/2006/main">
        <w:t xml:space="preserve">1. Psalm 127:1 - As de Heare it hûs net bout, wurkje de bouwers omdôch.</w:t>
      </w:r>
    </w:p>
    <w:p/>
    <w:p>
      <w:r xmlns:w="http://schemas.openxmlformats.org/wordprocessingml/2006/main">
        <w:t xml:space="preserve">2. Kolossers 3:23 - Wat jo ek dogge, wurkje hertlik, lykas foar de Heare en net foar minsken.</w:t>
      </w:r>
    </w:p>
    <w:p/>
    <w:p>
      <w:r xmlns:w="http://schemas.openxmlformats.org/wordprocessingml/2006/main">
        <w:t xml:space="preserve">Exodus 36:32 En fiif rigen foar de stilen fen 'e oare kant fen 'e tabernakel, en fiif rigen foar de stilen fen 'e tabernakel, oan 'e kanten nei it westen.</w:t>
      </w:r>
    </w:p>
    <w:p/>
    <w:p>
      <w:r xmlns:w="http://schemas.openxmlformats.org/wordprocessingml/2006/main">
        <w:t xml:space="preserve">De bou fan 'e tabernakel befette fiif rigen oan elk boerd oan beide kanten.</w:t>
      </w:r>
    </w:p>
    <w:p/>
    <w:p>
      <w:r xmlns:w="http://schemas.openxmlformats.org/wordprocessingml/2006/main">
        <w:t xml:space="preserve">1. It belang fan in sterke basis yn it libben.</w:t>
      </w:r>
    </w:p>
    <w:p/>
    <w:p>
      <w:r xmlns:w="http://schemas.openxmlformats.org/wordprocessingml/2006/main">
        <w:t xml:space="preserve">2. Stevichheid en krêft yn it gesicht fan tsjinslach.</w:t>
      </w:r>
    </w:p>
    <w:p/>
    <w:p>
      <w:r xmlns:w="http://schemas.openxmlformats.org/wordprocessingml/2006/main">
        <w:t xml:space="preserve">1. 1 Corinthians 3: 11-13 - "Want gjinien kin lizze in oare fûnemint as dat is lein, dat is Jezus Kristus. No as immen bout op 'e stifting mei goud, sulver, kostbere stiennen, hout, hea, strie , elk syn wurk sil dúdlik wurde; want de Dei sil it ferkundigje, om't it troch fjoer iepenbiere wurde sil; en it fjoer sil elk syn wurk testje, fan hokker soarte it is."</w:t>
      </w:r>
    </w:p>
    <w:p/>
    <w:p>
      <w:r xmlns:w="http://schemas.openxmlformats.org/wordprocessingml/2006/main">
        <w:t xml:space="preserve">2. Hebreeërs 11:10 - "Want hy seach út nei de stêd dy't fûneminten hat, waans ûntwerper en bouwer God is."</w:t>
      </w:r>
    </w:p>
    <w:p/>
    <w:p>
      <w:r xmlns:w="http://schemas.openxmlformats.org/wordprocessingml/2006/main">
        <w:t xml:space="preserve">Exodus 36:33 En hy makke de middelste bar om troch de planken te sjitten fan it iene ein nei it oare.</w:t>
      </w:r>
    </w:p>
    <w:p/>
    <w:p>
      <w:r xmlns:w="http://schemas.openxmlformats.org/wordprocessingml/2006/main">
        <w:t xml:space="preserve">De middenbalke fan 'e tabernakel waard makke om troch de planken fan de iene ein nei de oare te passen.</w:t>
      </w:r>
    </w:p>
    <w:p/>
    <w:p>
      <w:r xmlns:w="http://schemas.openxmlformats.org/wordprocessingml/2006/main">
        <w:t xml:space="preserve">1. De krêft fan perseverinsje</w:t>
      </w:r>
    </w:p>
    <w:p/>
    <w:p>
      <w:r xmlns:w="http://schemas.openxmlformats.org/wordprocessingml/2006/main">
        <w:t xml:space="preserve">2. Ferbinings yn it libben meitsje</w:t>
      </w:r>
    </w:p>
    <w:p/>
    <w:p>
      <w:r xmlns:w="http://schemas.openxmlformats.org/wordprocessingml/2006/main">
        <w:t xml:space="preserve">1. Hebreeërs 12: 1-2 Dêrom, om't wy binne omjûn troch sa'n grutte wolk fan tsjûgen, lit ús ek ôflizze alle gewicht, en sûnde dy't sa nau oanhinget, en lit ús rinne mei úthâldingsfermogen de race dy't foar ús set. , op syk nei Jezus, de grûnlizzer en folmakker fan ús leauwen, dy't foar de freugde dy't him foarsteld wie, it krús ferneatige, de skamte ferachte, en sit oan 'e rjochterhân fan 'e troan fan God.</w:t>
      </w:r>
    </w:p>
    <w:p/>
    <w:p>
      <w:r xmlns:w="http://schemas.openxmlformats.org/wordprocessingml/2006/main">
        <w:t xml:space="preserve">2. Efeziërs 4:16 Fan wa't it hiele lichem, ferbûn en byinoar hâlden troch elk gewricht dêr't it mei útrist, as elk diel goed wurket, it lichem groeit sadat it himsels opbout yn leafde.</w:t>
      </w:r>
    </w:p>
    <w:p/>
    <w:p>
      <w:r xmlns:w="http://schemas.openxmlformats.org/wordprocessingml/2006/main">
        <w:t xml:space="preserve">Exodus 36:34 En hy bisloech de stilen mei goud, en makke hjar ringen fan goud ta plakken foar de traaljes, en oerloech de traaljes mei goud.</w:t>
      </w:r>
    </w:p>
    <w:p/>
    <w:p>
      <w:r xmlns:w="http://schemas.openxmlformats.org/wordprocessingml/2006/main">
        <w:t xml:space="preserve">De ambachtslju oerleinen de boarden fan 'e tabernakel mei goud, en makken gouden ringen om de rigen fan 'e struktuer oan te fêstjen.</w:t>
      </w:r>
    </w:p>
    <w:p/>
    <w:p>
      <w:r xmlns:w="http://schemas.openxmlformats.org/wordprocessingml/2006/main">
        <w:t xml:space="preserve">1. De wearde fan goud: hoe't de tabernakel ús leart om Gods kostbere jeften te wurdearjen</w:t>
      </w:r>
    </w:p>
    <w:p/>
    <w:p>
      <w:r xmlns:w="http://schemas.openxmlformats.org/wordprocessingml/2006/main">
        <w:t xml:space="preserve">2. De godlike struktuer: it ûntwerpen fan de tabernakel mei Gods begelieding</w:t>
      </w:r>
    </w:p>
    <w:p/>
    <w:p>
      <w:r xmlns:w="http://schemas.openxmlformats.org/wordprocessingml/2006/main">
        <w:t xml:space="preserve">1. Mattéus 6: 19-21 - Skeakelje josels gjin skatten op ierde op, dêr't mot en roest ferneatigje en dêr't dieven ynbrekke en stelle. Mar bewarje foar josels skatten yn 'e himel, dêr't mot en roest net ferneatigje, en dêr't dieven net ynbrekke en stelle. Want wêr't jo skat is, dêr sil jo hert ek wêze.</w:t>
      </w:r>
    </w:p>
    <w:p/>
    <w:p>
      <w:r xmlns:w="http://schemas.openxmlformats.org/wordprocessingml/2006/main">
        <w:t xml:space="preserve">2. Psalm 127:1 - As de Heare it hûs net bout, wurkje de bouwers omdôch.</w:t>
      </w:r>
    </w:p>
    <w:p/>
    <w:p>
      <w:r xmlns:w="http://schemas.openxmlformats.org/wordprocessingml/2006/main">
        <w:t xml:space="preserve">Exodus 36:35 En hy makke in foarkleed fan blau, en poarper, en skarlekken, en fyn twynd linnen; mei cherubs makke hy it fan listich wurk.</w:t>
      </w:r>
    </w:p>
    <w:p/>
    <w:p>
      <w:r xmlns:w="http://schemas.openxmlformats.org/wordprocessingml/2006/main">
        <w:t xml:space="preserve">Mozes krige de opdracht om in foarkleed te meitsjen fan blau, pears, skarlekken en fyn twynd linnen, mei cherubs makke fan yngewikkeld wurk.</w:t>
      </w:r>
    </w:p>
    <w:p/>
    <w:p>
      <w:r xmlns:w="http://schemas.openxmlformats.org/wordprocessingml/2006/main">
        <w:t xml:space="preserve">1. De skientme fan 'e sluier Undersykje de betsjutting fan 'e sluier yn Exodus 36:35</w:t>
      </w:r>
    </w:p>
    <w:p/>
    <w:p>
      <w:r xmlns:w="http://schemas.openxmlformats.org/wordprocessingml/2006/main">
        <w:t xml:space="preserve">2. It fakmanskip fan 'e sluier Undersykje de keunst fan 'e sluier yn Exodus 36:35</w:t>
      </w:r>
    </w:p>
    <w:p/>
    <w:p>
      <w:r xmlns:w="http://schemas.openxmlformats.org/wordprocessingml/2006/main">
        <w:t xml:space="preserve">1. Exodus 36:35 En hy makke in foarkleed fan blau, en poarper, en skarlekken, en fyn twynd linnen;</w:t>
      </w:r>
    </w:p>
    <w:p/>
    <w:p>
      <w:r xmlns:w="http://schemas.openxmlformats.org/wordprocessingml/2006/main">
        <w:t xml:space="preserve">2. Ezekiel 10:1-2 Doe seach ik, en sjuch, op it úthimmeling dat boppe de kop fan 'e cherubs wie, ferskynde der oer har as in saffierstien, as it oansjen fan 'e likenis fan in troan. En hy spriek ta de man, klaaid mei linnen, en sei: Gean tusken de tsjillen yn, ûnder de cherub, en folje jins hân mei koalen fan fjûr tusken de cherubs, en ferspraat se oer de stêd.</w:t>
      </w:r>
    </w:p>
    <w:p/>
    <w:p>
      <w:r xmlns:w="http://schemas.openxmlformats.org/wordprocessingml/2006/main">
        <w:t xml:space="preserve">Exodus 36:36 En hy makke der fjouwer pylders fan sittimhout foar, en hy bisloech se mei goud: hjar heakken wiene fan goud; en hy geat hjar fjouwer silveren klippen.</w:t>
      </w:r>
    </w:p>
    <w:p/>
    <w:p>
      <w:r xmlns:w="http://schemas.openxmlformats.org/wordprocessingml/2006/main">
        <w:t xml:space="preserve">Dizze passaazje beskriuwt de bou fan fjouwer pylders makke fan sjitimhout, dy't mei goud oerlein waarden en haken en sockets fan respektivelik goud en sulver hiene.</w:t>
      </w:r>
    </w:p>
    <w:p/>
    <w:p>
      <w:r xmlns:w="http://schemas.openxmlformats.org/wordprocessingml/2006/main">
        <w:t xml:space="preserve">1. Materiële besittings binne net de ienige boarne fan wiere wearde en bliuwende wearde.</w:t>
      </w:r>
    </w:p>
    <w:p/>
    <w:p>
      <w:r xmlns:w="http://schemas.openxmlformats.org/wordprocessingml/2006/main">
        <w:t xml:space="preserve">2. God kin skientme en gloarje bringe út sels de meast gewoane materialen.</w:t>
      </w:r>
    </w:p>
    <w:p/>
    <w:p>
      <w:r xmlns:w="http://schemas.openxmlformats.org/wordprocessingml/2006/main">
        <w:t xml:space="preserve">1. Psalm 37:16 - Better is in bytsje mei eangst foar de Heare dan grutte skat en muoite dêrby.</w:t>
      </w:r>
    </w:p>
    <w:p/>
    <w:p>
      <w:r xmlns:w="http://schemas.openxmlformats.org/wordprocessingml/2006/main">
        <w:t xml:space="preserve">2. 1 Korintiërs 3:12-13 - No as ien op dizze fûnemint bout goud, sulver, kostbere stiennen, hout, hea, stoppels; Elk syn wurk scil iepenbier makke wirde: hwent de dei scil it oankundigje, hwent it scil iepenbierre wirde troch fjoer; en it fjûr scil elk syn wirk probearje, hwat it is.</w:t>
      </w:r>
    </w:p>
    <w:p/>
    <w:p>
      <w:r xmlns:w="http://schemas.openxmlformats.org/wordprocessingml/2006/main">
        <w:t xml:space="preserve">Exodus 36:37 En hy makke in behang foar de doar fan 'e tabernakel fan blau, en poarper, en skarlekken, en fyn twynd linnen, fan naaldwurk;</w:t>
      </w:r>
    </w:p>
    <w:p/>
    <w:p>
      <w:r xmlns:w="http://schemas.openxmlformats.org/wordprocessingml/2006/main">
        <w:t xml:space="preserve">De doar fan 'e tabernakel wie makke fan blau, pears, skarlaken en fyn twynd linnen fan needwurk.</w:t>
      </w:r>
    </w:p>
    <w:p/>
    <w:p>
      <w:r xmlns:w="http://schemas.openxmlformats.org/wordprocessingml/2006/main">
        <w:t xml:space="preserve">1: Wy kinne fan 'e tabernakeldoar leare dat wy ús talinten en feardichheden moatte brûke om God gloarje te jaan.</w:t>
      </w:r>
    </w:p>
    <w:p/>
    <w:p>
      <w:r xmlns:w="http://schemas.openxmlformats.org/wordprocessingml/2006/main">
        <w:t xml:space="preserve">2: De kleuren fan 'e tabernakeldoar herinnerje ús dat wy troch Jezus de ferjouwing fan sûnden kinne ûntfange en nij wurde kinne.</w:t>
      </w:r>
    </w:p>
    <w:p/>
    <w:p>
      <w:r xmlns:w="http://schemas.openxmlformats.org/wordprocessingml/2006/main">
        <w:t xml:space="preserve">1: Kolossers 3:10-11 En hawwe de nije minske oandien, dy't fernijd wurdt yn kennis nei it byld fan him dy't him skepen hat. Wêr't gjin Gryk noch Joad, besnijenis noch ûnbesnijenis, Barbaren, Skyten, bondel noch frij is: mar Kristus is alles en yn alles.</w:t>
      </w:r>
    </w:p>
    <w:p/>
    <w:p>
      <w:r xmlns:w="http://schemas.openxmlformats.org/wordprocessingml/2006/main">
        <w:t xml:space="preserve">2: Jesaja 43:18-19 Tink net oan 'e eardere dingen, noch beskôgje de dingen fan âlde. Sjuch, ik scil in nij ding dwaen; no sil it útspringe; scille jimme it net witte? Ik scil sels in wei meitsje yn 'e woastenije, en rivieren yn 'e woastenije.</w:t>
      </w:r>
    </w:p>
    <w:p/>
    <w:p>
      <w:r xmlns:w="http://schemas.openxmlformats.org/wordprocessingml/2006/main">
        <w:t xml:space="preserve">Exodus 36:38 En de fiif pylders derfan mei hjar heakken; en hjar kapiten en hjar linnen bisloech er mei goud, mar hjar fiif klippen wiene fan koper.</w:t>
      </w:r>
    </w:p>
    <w:p/>
    <w:p>
      <w:r xmlns:w="http://schemas.openxmlformats.org/wordprocessingml/2006/main">
        <w:t xml:space="preserve">De fiif pylders fen 'e tabernakel wierne mei goud oerlein, en hjar fiif klippen wierne fan koper.</w:t>
      </w:r>
    </w:p>
    <w:p/>
    <w:p>
      <w:r xmlns:w="http://schemas.openxmlformats.org/wordprocessingml/2006/main">
        <w:t xml:space="preserve">1. It belang fan geastlike fûneminten</w:t>
      </w:r>
    </w:p>
    <w:p/>
    <w:p>
      <w:r xmlns:w="http://schemas.openxmlformats.org/wordprocessingml/2006/main">
        <w:t xml:space="preserve">2. De krêft fan goud yn 'e tabernakel</w:t>
      </w:r>
    </w:p>
    <w:p/>
    <w:p>
      <w:r xmlns:w="http://schemas.openxmlformats.org/wordprocessingml/2006/main">
        <w:t xml:space="preserve">1. 1 Korintiërs 3:11-15 - Want gjin minske kin in oar fûnemint lizze as dat lein is, dat is Jezus Kristus.</w:t>
      </w:r>
    </w:p>
    <w:p/>
    <w:p>
      <w:r xmlns:w="http://schemas.openxmlformats.org/wordprocessingml/2006/main">
        <w:t xml:space="preserve">2. Exodus 25:31-33 - En dû scilst in kandelaar meitsje fan suver goud: fan slein wurk scil de kandelaar makke wurde: syn skacht en syn tûken, syn bollen, syn knoppen en syn blommen moatte fan deselde wêze .</w:t>
      </w:r>
    </w:p>
    <w:p/>
    <w:p>
      <w:r xmlns:w="http://schemas.openxmlformats.org/wordprocessingml/2006/main">
        <w:t xml:space="preserve">Exodus 37 kin wurde gearfette yn trije paragrafen as folget, mei oantsjutte fersen:</w:t>
      </w:r>
    </w:p>
    <w:p/>
    <w:p>
      <w:r xmlns:w="http://schemas.openxmlformats.org/wordprocessingml/2006/main">
        <w:t xml:space="preserve">Paragraaf 1: Yn Exodus 37: 1-9 giet Bezalel de bou fan 'e tabernakel troch troch de arke fan it ferbûn te meitsjen. Hy brûkt akasiahout en bedekt it mei suver goud sawol fan binnen as fan bûten. De arke is fersierd mei in gouden moulding en hat fjouwer gouden ringen oan 'e hoeken befestige foar it dragen. Bezalel makket ek twa cherubs út hammere goud, en pleatst se boppe op 'e arke foar elkoar. Dizze cherubs hawwe útstutsen wjukken dy't de genedestoel oersjen, in symboal fan Gods oanwêzigens.</w:t>
      </w:r>
    </w:p>
    <w:p/>
    <w:p>
      <w:r xmlns:w="http://schemas.openxmlformats.org/wordprocessingml/2006/main">
        <w:t xml:space="preserve">Paragraaf 2: Trochgean yn Exodus 37: 10-16, konstruearret Bezalel in tafel makke fan akasiahout oerlein mei suver goud. Hy foeget der in gouden moulding om en makket in râne of râne om ferskate items te hâlden dy't brûkt wurde yn 'e oanbidding. Dêrneist fashions hy fjouwer gouden ringen foar it dragen fan de tafel en hechtet peallen oan harren.</w:t>
      </w:r>
    </w:p>
    <w:p/>
    <w:p>
      <w:r xmlns:w="http://schemas.openxmlformats.org/wordprocessingml/2006/main">
        <w:t xml:space="preserve">Paragraaf 3: Yn Exodus 37:17-29 makket Bezalel in gouden lampestand bekend as de menora. It is folslein makke fan ien stik hammered goud, ynklusyf syn basis, skacht, bekers yn 'e foarm fan amandelbloesems, en dekorative knoppen en blommen. De menora hat sân tûken trije oan elke kant en ien sintrale tûke dy't elk in oaljelampe hâldt dy't ljocht binnen de tabernakel leveret.</w:t>
      </w:r>
    </w:p>
    <w:p/>
    <w:p>
      <w:r xmlns:w="http://schemas.openxmlformats.org/wordprocessingml/2006/main">
        <w:t xml:space="preserve">Gearfetsjend:</w:t>
      </w:r>
    </w:p>
    <w:p>
      <w:r xmlns:w="http://schemas.openxmlformats.org/wordprocessingml/2006/main">
        <w:t xml:space="preserve">Exodus 37 presintearret:</w:t>
      </w:r>
    </w:p>
    <w:p>
      <w:r xmlns:w="http://schemas.openxmlformats.org/wordprocessingml/2006/main">
        <w:t xml:space="preserve">Crafting fan ark mei help fan acacia hout oerlein mei suver goud;</w:t>
      </w:r>
    </w:p>
    <w:p>
      <w:r xmlns:w="http://schemas.openxmlformats.org/wordprocessingml/2006/main">
        <w:t xml:space="preserve">skepping fan cherubs; pleatsing boppe op de genedestoel fan de ark.</w:t>
      </w:r>
    </w:p>
    <w:p/>
    <w:p>
      <w:r xmlns:w="http://schemas.openxmlformats.org/wordprocessingml/2006/main">
        <w:t xml:space="preserve">Konstruksje fan tafel mei akasiahout oerlein mei suver goud;</w:t>
      </w:r>
    </w:p>
    <w:p>
      <w:r xmlns:w="http://schemas.openxmlformats.org/wordprocessingml/2006/main">
        <w:t xml:space="preserve">tafoeging fan moulding; befestiging fan ringen foar dragen doelen.</w:t>
      </w:r>
    </w:p>
    <w:p/>
    <w:p>
      <w:r xmlns:w="http://schemas.openxmlformats.org/wordprocessingml/2006/main">
        <w:t xml:space="preserve">Skepping fan gouden menora út ien stik hammered goud;</w:t>
      </w:r>
    </w:p>
    <w:p>
      <w:r xmlns:w="http://schemas.openxmlformats.org/wordprocessingml/2006/main">
        <w:t xml:space="preserve">Ynklusyf basis, skacht, bekers yn 'e foarm fan amandelbloesems;</w:t>
      </w:r>
    </w:p>
    <w:p>
      <w:r xmlns:w="http://schemas.openxmlformats.org/wordprocessingml/2006/main">
        <w:t xml:space="preserve">Sân tûken mei oaljelampen dy't ljocht binnen de tabernakel leverje.</w:t>
      </w:r>
    </w:p>
    <w:p/>
    <w:p>
      <w:r xmlns:w="http://schemas.openxmlformats.org/wordprocessingml/2006/main">
        <w:t xml:space="preserve">Dit haadstik rjochtet him op it betûfte fakmanskip fan Bezalel as hy trochgiet mei it bouwen fan de ferskate hillige items foar de tabernakel. Hy makket de arke fan it forboun, oerlizze it mei suver goud en fersiere it mei cherubs. De tafel foar showbread is ek makke, ûntworpen om items te hâlden dy't brûkt wurde yn 'e oanbidding. Uteinlik makket Bezalel in prachtige gouden menora mei yngewikkelde details en sân tûken, symbolisearjend ljocht en ferljochting yn Gods wenplak. Elk elemint is soarchfâldich konstruearre neffens Gods ynstruksjes, wjerspegelje sawol artistike feardigens as earbied foar har doel yn 'e oanbidding.</w:t>
      </w:r>
    </w:p>
    <w:p/>
    <w:p>
      <w:r xmlns:w="http://schemas.openxmlformats.org/wordprocessingml/2006/main">
        <w:t xml:space="preserve">Exodus 37:1 En Bezaleël makke de arke fan sittimhout: twa en in heale wie de lingte derfan, en in jelne en in heale de breedte derfan, en in jelne en in heale de hichte derfan.</w:t>
      </w:r>
    </w:p>
    <w:p/>
    <w:p>
      <w:r xmlns:w="http://schemas.openxmlformats.org/wordprocessingml/2006/main">
        <w:t xml:space="preserve">Bezaleël makke de arke fan sittimhout, en dy wie twa en in heal jelne lang, oardel jelne breed en oardel jelne heech.</w:t>
      </w:r>
    </w:p>
    <w:p/>
    <w:p>
      <w:r xmlns:w="http://schemas.openxmlformats.org/wordprocessingml/2006/main">
        <w:t xml:space="preserve">1. De arke fan Shittim Wood: In symboal fan trou</w:t>
      </w:r>
    </w:p>
    <w:p/>
    <w:p>
      <w:r xmlns:w="http://schemas.openxmlformats.org/wordprocessingml/2006/main">
        <w:t xml:space="preserve">2. De eigenheid fan 'e arke fan Shittim Wood</w:t>
      </w:r>
    </w:p>
    <w:p/>
    <w:p>
      <w:r xmlns:w="http://schemas.openxmlformats.org/wordprocessingml/2006/main">
        <w:t xml:space="preserve">1. Deuteronomium 10:1-5 - God gebiedt de Israeliten om in arke fan Acacia hout te meitsjen en de Tsien Geboaden dêryn te deponearje.</w:t>
      </w:r>
    </w:p>
    <w:p/>
    <w:p>
      <w:r xmlns:w="http://schemas.openxmlformats.org/wordprocessingml/2006/main">
        <w:t xml:space="preserve">2. Hebreeërs 11:6 - Sûnder leauwe is it ûnmooglik om God te behagen, want wa't tichter by Him komme soe, moat leauwe dat Hy bestiet en beleannet dyjingen dy't Him sykje.</w:t>
      </w:r>
    </w:p>
    <w:p/>
    <w:p>
      <w:r xmlns:w="http://schemas.openxmlformats.org/wordprocessingml/2006/main">
        <w:t xml:space="preserve">Exodus 37:2 En hy oerlaaide it mei suver goud fan binnen en fan bûten, en makke der in gouden kroan oan rûnom.</w:t>
      </w:r>
    </w:p>
    <w:p/>
    <w:p>
      <w:r xmlns:w="http://schemas.openxmlformats.org/wordprocessingml/2006/main">
        <w:t xml:space="preserve">Bezaleël bisloech de arke fen it forboun mei suver goud, sawol fan binnen as bûten, en makke in gouden kroan om der hinne hinne.</w:t>
      </w:r>
    </w:p>
    <w:p/>
    <w:p>
      <w:r xmlns:w="http://schemas.openxmlformats.org/wordprocessingml/2006/main">
        <w:t xml:space="preserve">1: God wol ús mei skientme en eare kroane.</w:t>
      </w:r>
    </w:p>
    <w:p/>
    <w:p>
      <w:r xmlns:w="http://schemas.openxmlformats.org/wordprocessingml/2006/main">
        <w:t xml:space="preserve">2: Troch Kristus binne wy hillich makke en fersierd mei syn gerjochtichheid.</w:t>
      </w:r>
    </w:p>
    <w:p/>
    <w:p>
      <w:r xmlns:w="http://schemas.openxmlformats.org/wordprocessingml/2006/main">
        <w:t xml:space="preserve">1: Jesaja 61:10 - "Ik sil tige bliid wêze yn 'e Heare; myn siel sil jubelje yn myn God, want Hy hat my beklaaid mei de klean fan' e heil; Hy hat my bedekt mei it kleed fan 'e gerjochtichheid, lykas in brêgeman sels as in pryster mei in moai hollekleed, en as in breid mei har juwielen fersieert."</w:t>
      </w:r>
    </w:p>
    <w:p/>
    <w:p>
      <w:r xmlns:w="http://schemas.openxmlformats.org/wordprocessingml/2006/main">
        <w:t xml:space="preserve">2: 1 Peter 2: 9 - "Mar jo binne in útkard ras, in keninklik prysterskip, in hillich folk, in folk foar syn eigen besit, dat jo de foarsizzingen kinne ferkundigje fan Him dy't jo út it tsjuster rôp yn syn wûnderlike ljocht. "</w:t>
      </w:r>
    </w:p>
    <w:p/>
    <w:p>
      <w:r xmlns:w="http://schemas.openxmlformats.org/wordprocessingml/2006/main">
        <w:t xml:space="preserve">Exodus 37:3 En hy smiet der fjouwer gouden ringen foar, om oan 'e fjouwer hoeken derfan te setten; sels twa ringen oan 'e iene kant, en twa ringen oan 'e oare kant.</w:t>
      </w:r>
    </w:p>
    <w:p/>
    <w:p>
      <w:r xmlns:w="http://schemas.openxmlformats.org/wordprocessingml/2006/main">
        <w:t xml:space="preserve">De ambachtsman makke fjouwer ringen fan goud om oan elke hoeke fan 'e arke fan it forboun te heakjen.</w:t>
      </w:r>
    </w:p>
    <w:p/>
    <w:p>
      <w:r xmlns:w="http://schemas.openxmlformats.org/wordprocessingml/2006/main">
        <w:t xml:space="preserve">1. It belang fan tarieding op Gods wurk</w:t>
      </w:r>
    </w:p>
    <w:p/>
    <w:p>
      <w:r xmlns:w="http://schemas.openxmlformats.org/wordprocessingml/2006/main">
        <w:t xml:space="preserve">2. De wearde fan Gods fakmanskip</w:t>
      </w:r>
    </w:p>
    <w:p/>
    <w:p>
      <w:r xmlns:w="http://schemas.openxmlformats.org/wordprocessingml/2006/main">
        <w:t xml:space="preserve">1. Spreuken 22:29 Sjogge jo in man bekwaam yn syn wurk? Hy sil stean foar keningen; Hy sil net stean foar obskure manlju.</w:t>
      </w:r>
    </w:p>
    <w:p/>
    <w:p>
      <w:r xmlns:w="http://schemas.openxmlformats.org/wordprocessingml/2006/main">
        <w:t xml:space="preserve">2. Exodus 25:10-11 En hja scille in arke meitsje fan akasiahout; twa en in heale jelne scil de lingte wêze, in jelne en in heale de breedte, en in jelne en in heale de hichte. En dû scilst it oertsjûgje mei suver goud, fan binnen en fan bûten scilstû it oerlizze, en dû scilst der in gouden foarmjouwing op meitsje.</w:t>
      </w:r>
    </w:p>
    <w:p/>
    <w:p>
      <w:r xmlns:w="http://schemas.openxmlformats.org/wordprocessingml/2006/main">
        <w:t xml:space="preserve">Exodus 37:4 En hy makke stêven fan sittimhout, en oerlein se mei goud.</w:t>
      </w:r>
    </w:p>
    <w:p/>
    <w:p>
      <w:r xmlns:w="http://schemas.openxmlformats.org/wordprocessingml/2006/main">
        <w:t xml:space="preserve">Bezalel makke stokken fan akasiahout en besloech se mei goud.</w:t>
      </w:r>
    </w:p>
    <w:p/>
    <w:p>
      <w:r xmlns:w="http://schemas.openxmlformats.org/wordprocessingml/2006/main">
        <w:t xml:space="preserve">1: Wy kinne leare út it foarbyld fan Bezalel om ús jeften en kapasiteiten te brûken foar de Hear.</w:t>
      </w:r>
    </w:p>
    <w:p/>
    <w:p>
      <w:r xmlns:w="http://schemas.openxmlformats.org/wordprocessingml/2006/main">
        <w:t xml:space="preserve">2: Wy moatte stribje om ús middels te brûken om God te ferhearlikjen yn alles wat wy dogge.</w:t>
      </w:r>
    </w:p>
    <w:p/>
    <w:p>
      <w:r xmlns:w="http://schemas.openxmlformats.org/wordprocessingml/2006/main">
        <w:t xml:space="preserve">1: Efeziërs 5:15-17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1 Corinthians 10:31 Dus, oft jo ite of drinke, of wat jo dogge, doch alles ta eare fan God.</w:t>
      </w:r>
    </w:p>
    <w:p/>
    <w:p>
      <w:r xmlns:w="http://schemas.openxmlformats.org/wordprocessingml/2006/main">
        <w:t xml:space="preserve">Exodus 37:5 En hy sette de stêven yn 'e ringen oan 'e kanten fan 'e arke, om de arke te dragen.</w:t>
      </w:r>
    </w:p>
    <w:p/>
    <w:p>
      <w:r xmlns:w="http://schemas.openxmlformats.org/wordprocessingml/2006/main">
        <w:t xml:space="preserve">De stokken waarden yn 'e ringen oan beide kanten fan' e arke fan it ferbûn pleatst, sadat it droegen wurde koe.</w:t>
      </w:r>
    </w:p>
    <w:p/>
    <w:p>
      <w:r xmlns:w="http://schemas.openxmlformats.org/wordprocessingml/2006/main">
        <w:t xml:space="preserve">1. It belang fan it dragen fan lasten tegearre</w:t>
      </w:r>
    </w:p>
    <w:p/>
    <w:p>
      <w:r xmlns:w="http://schemas.openxmlformats.org/wordprocessingml/2006/main">
        <w:t xml:space="preserve">2. It gewicht fan Gods wil drage</w:t>
      </w:r>
    </w:p>
    <w:p/>
    <w:p>
      <w:r xmlns:w="http://schemas.openxmlformats.org/wordprocessingml/2006/main">
        <w:t xml:space="preserve">1. 2 Korintiërs 1:3-4 - Seinich is de God en Heit fan ús Hear Jezus Kristus, de Heit fan barmhertigens en God fan alle treast, dy't ús treast yn al ús ellinde, sadat wy dejingen dy't treastje kinne binne yn elke ellinde, mei de treast wêrmei wy sels troch God treast wurde.</w:t>
      </w:r>
    </w:p>
    <w:p/>
    <w:p>
      <w:r xmlns:w="http://schemas.openxmlformats.org/wordprocessingml/2006/main">
        <w:t xml:space="preserve">2. Psalm 55:22 - Werp dyn lêst op de Heare, en Hy sil dy stypje; hy sil nea tastean dat de rjochtfeardigen beweecht wurde.</w:t>
      </w:r>
    </w:p>
    <w:p/>
    <w:p>
      <w:r xmlns:w="http://schemas.openxmlformats.org/wordprocessingml/2006/main">
        <w:t xml:space="preserve">Exodus 37:6 En hy makke it ferseil fan suver goud: twa en in heale jelne wie syn lingte, en in jelne en in heale de breedte.</w:t>
      </w:r>
    </w:p>
    <w:p/>
    <w:p>
      <w:r xmlns:w="http://schemas.openxmlformats.org/wordprocessingml/2006/main">
        <w:t xml:space="preserve">Mozes krige opdracht om in genedestoel te bouwen fan suver goud mei spesifike mjittingen.</w:t>
      </w:r>
    </w:p>
    <w:p/>
    <w:p>
      <w:r xmlns:w="http://schemas.openxmlformats.org/wordprocessingml/2006/main">
        <w:t xml:space="preserve">1. De Mercy Seat: In symboal fan genede en ferjouwing</w:t>
      </w:r>
    </w:p>
    <w:p/>
    <w:p>
      <w:r xmlns:w="http://schemas.openxmlformats.org/wordprocessingml/2006/main">
        <w:t xml:space="preserve">2. It fakmanskip yn Gods timpel: in symboal fan syn folsleinens</w:t>
      </w:r>
    </w:p>
    <w:p/>
    <w:p>
      <w:r xmlns:w="http://schemas.openxmlformats.org/wordprocessingml/2006/main">
        <w:t xml:space="preserve">1. Exodus 37:6</w:t>
      </w:r>
    </w:p>
    <w:p/>
    <w:p>
      <w:r xmlns:w="http://schemas.openxmlformats.org/wordprocessingml/2006/main">
        <w:t xml:space="preserve">2. Romeinen 5:8-10 - Mar God lit syn eigen leafde foar ús sjen yn dit: Wylst wy noch sûnders wiene, stoar Kristus foar ús.</w:t>
      </w:r>
    </w:p>
    <w:p/>
    <w:p>
      <w:r xmlns:w="http://schemas.openxmlformats.org/wordprocessingml/2006/main">
        <w:t xml:space="preserve">Exodus 37:7 En hy makke twa gouden cherubs, út ien stik slein, makke er se, oan 'e beide einen fan it fersoadedeksel;</w:t>
      </w:r>
    </w:p>
    <w:p/>
    <w:p>
      <w:r xmlns:w="http://schemas.openxmlformats.org/wordprocessingml/2006/main">
        <w:t xml:space="preserve">Gods genede is ûneinich en ivich.</w:t>
      </w:r>
    </w:p>
    <w:p/>
    <w:p>
      <w:r xmlns:w="http://schemas.openxmlformats.org/wordprocessingml/2006/main">
        <w:t xml:space="preserve">1: De genede fan God is ûnbegryplik</w:t>
      </w:r>
    </w:p>
    <w:p/>
    <w:p>
      <w:r xmlns:w="http://schemas.openxmlformats.org/wordprocessingml/2006/main">
        <w:t xml:space="preserve">2: Gods genede is oeral te finen</w:t>
      </w:r>
    </w:p>
    <w:p/>
    <w:p>
      <w:r xmlns:w="http://schemas.openxmlformats.org/wordprocessingml/2006/main">
        <w:t xml:space="preserve">1: Psalm 103: 8-14 - De Heare is barmhertich en genedich, stadich ta lilkens, en oerfloedich fan genede.</w:t>
      </w:r>
    </w:p>
    <w:p/>
    <w:p>
      <w:r xmlns:w="http://schemas.openxmlformats.org/wordprocessingml/2006/main">
        <w:t xml:space="preserve">2: Jesaja 54:7-10 - Foar in lyts momint haw ik dy ferlitten; mar mei grutte barmhertichheid scil ik dy sammelje.</w:t>
      </w:r>
    </w:p>
    <w:p/>
    <w:p>
      <w:r xmlns:w="http://schemas.openxmlformats.org/wordprocessingml/2006/main">
        <w:t xml:space="preserve">Exodus 37:8 Ien cherub oan 'e ein oan dizze kant, en in oare cherub oan 'e oare kant oan 'e kant;</w:t>
      </w:r>
    </w:p>
    <w:p/>
    <w:p>
      <w:r xmlns:w="http://schemas.openxmlformats.org/wordprocessingml/2006/main">
        <w:t xml:space="preserve">God gebea Mozes om twa cherubs te meitsjen fan it fersoene.</w:t>
      </w:r>
    </w:p>
    <w:p/>
    <w:p>
      <w:r xmlns:w="http://schemas.openxmlformats.org/wordprocessingml/2006/main">
        <w:t xml:space="preserve">1. Meilijen en genede: hoe't Gods oanwêzigens ús libben foltôget</w:t>
      </w:r>
    </w:p>
    <w:p/>
    <w:p>
      <w:r xmlns:w="http://schemas.openxmlformats.org/wordprocessingml/2006/main">
        <w:t xml:space="preserve">2. De genede fan God koesterje: ús rol yn syn plan begripe</w:t>
      </w:r>
    </w:p>
    <w:p/>
    <w:p>
      <w:r xmlns:w="http://schemas.openxmlformats.org/wordprocessingml/2006/main">
        <w:t xml:space="preserve">1. Jesaja 40:28-31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Psalm 103:11-13 Want sa heech as de himel boppe de ierde is, sa grut is syn leafde foar dyjingen dy't him freze; sa fier as it easten fan it westen is, sa fier hat Hy ús oertrêdings fan ús ôfhelle. Lykas in heit begrutsjen hat mei syn bern, sa hat de Heare begrutsjen mei dyjingen dy't him freze.</w:t>
      </w:r>
    </w:p>
    <w:p/>
    <w:p>
      <w:r xmlns:w="http://schemas.openxmlformats.org/wordprocessingml/2006/main">
        <w:t xml:space="preserve">Exodus 37:9 En de cherubs sprieken har wjukken út nei de hege, en bedutsen mei har wjukken oer it fersoedepel, mei har gesichten nei elkoar; oant it fersoene ta wiene de oantliten fen 'e cherubs.</w:t>
      </w:r>
    </w:p>
    <w:p/>
    <w:p>
      <w:r xmlns:w="http://schemas.openxmlformats.org/wordprocessingml/2006/main">
        <w:t xml:space="preserve">De cherubs sprieden har wjukken út en bedekten it ferseil mei har gesichten dy't dernei seagen.</w:t>
      </w:r>
    </w:p>
    <w:p/>
    <w:p>
      <w:r xmlns:w="http://schemas.openxmlformats.org/wordprocessingml/2006/main">
        <w:t xml:space="preserve">1. De Mercy Seat: In byld fan Gods genede</w:t>
      </w:r>
    </w:p>
    <w:p/>
    <w:p>
      <w:r xmlns:w="http://schemas.openxmlformats.org/wordprocessingml/2006/main">
        <w:t xml:space="preserve">2. Wenje yn it skaad fan Gods wjukken</w:t>
      </w:r>
    </w:p>
    <w:p/>
    <w:p>
      <w:r xmlns:w="http://schemas.openxmlformats.org/wordprocessingml/2006/main">
        <w:t xml:space="preserve">1. Psalm 91:4 - Hy sil dy bedekke mei syn fearren, en ûnder syn wjukken sille jo taflecht fine.</w:t>
      </w:r>
    </w:p>
    <w:p/>
    <w:p>
      <w:r xmlns:w="http://schemas.openxmlformats.org/wordprocessingml/2006/main">
        <w:t xml:space="preserve">2. Psalm 36:7 - Hoe kostber is jins fêste leafde, o God! De bern fan 'e minske sykje taflecht yn it skaad fan jo wjukken.</w:t>
      </w:r>
    </w:p>
    <w:p/>
    <w:p>
      <w:r xmlns:w="http://schemas.openxmlformats.org/wordprocessingml/2006/main">
        <w:t xml:space="preserve">Exodus 37:10 En hy makke de tafel fan sittimhout: twa jelne wie syn lingte, en in jelne de breedte, en in jelne en in heale de hichte.</w:t>
      </w:r>
    </w:p>
    <w:p/>
    <w:p>
      <w:r xmlns:w="http://schemas.openxmlformats.org/wordprocessingml/2006/main">
        <w:t xml:space="preserve">De Heare gebea de skepping fan in tafel makke fan sjitimhout, dy't twa jelne lang wie, ien jelne breed en oardel jelne heech.</w:t>
      </w:r>
    </w:p>
    <w:p/>
    <w:p>
      <w:r xmlns:w="http://schemas.openxmlformats.org/wordprocessingml/2006/main">
        <w:t xml:space="preserve">1. It befel fan 'e Hear: hearrigens en oanbidding</w:t>
      </w:r>
    </w:p>
    <w:p/>
    <w:p>
      <w:r xmlns:w="http://schemas.openxmlformats.org/wordprocessingml/2006/main">
        <w:t xml:space="preserve">2. In tafel as symboal fan leauwen en tsjinst</w:t>
      </w:r>
    </w:p>
    <w:p/>
    <w:p>
      <w:r xmlns:w="http://schemas.openxmlformats.org/wordprocessingml/2006/main">
        <w:t xml:space="preserve">1. Mattéus 22:37-40 - Leaf de Heare dyn God mei dyn hiele hert en mei dyn hiele siel en mei dyn hiele ferstân</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Exodus 37:11 En hy bisloech it mei suver goud, en makke dêr in gouden kroan om hinne.</w:t>
      </w:r>
    </w:p>
    <w:p/>
    <w:p>
      <w:r xmlns:w="http://schemas.openxmlformats.org/wordprocessingml/2006/main">
        <w:t xml:space="preserve">De ambachtsman makke in troan fan akasiahout en oerlein dy mei suver goud, en joech in gouden kroan oan 'e boppekant.</w:t>
      </w:r>
    </w:p>
    <w:p/>
    <w:p>
      <w:r xmlns:w="http://schemas.openxmlformats.org/wordprocessingml/2006/main">
        <w:t xml:space="preserve">1. De troan fan God: in objektles yn syn majesteit</w:t>
      </w:r>
    </w:p>
    <w:p/>
    <w:p>
      <w:r xmlns:w="http://schemas.openxmlformats.org/wordprocessingml/2006/main">
        <w:t xml:space="preserve">2. De skientme fan it folgjen fan Gods Plan</w:t>
      </w:r>
    </w:p>
    <w:p/>
    <w:p>
      <w:r xmlns:w="http://schemas.openxmlformats.org/wordprocessingml/2006/main">
        <w:t xml:space="preserve">1. Psalm 93:2 - "Jo troan is oprjochte fan âlds, jo binne fan ivichheid."</w:t>
      </w:r>
    </w:p>
    <w:p/>
    <w:p>
      <w:r xmlns:w="http://schemas.openxmlformats.org/wordprocessingml/2006/main">
        <w:t xml:space="preserve">2. Hebreeërs 4:14-16 - "Sûnt dat wy in grutte hegepryster hawwe dy't troch de himelen is, Jezus, de Soan fan God, lit ús ús belidenis fêsthâlde. Want wy hawwe gjin hegepryster dy't net kin meilibjen mei ús swakkens, mar ien dy't yn alle opsichten fersocht is lykas wy, dochs sûnder sûnde.Lit ús dan mei fertrouwen tichterby de troan fan 'e genede komme, dat wy barmhertigens ûntfange en genede fine om te helpen yn'e tiid fan need ."</w:t>
      </w:r>
    </w:p>
    <w:p/>
    <w:p>
      <w:r xmlns:w="http://schemas.openxmlformats.org/wordprocessingml/2006/main">
        <w:t xml:space="preserve">Exodus 37:12 En hy makke dêr in râne fan in hânbreedte rûnom; en makke in gouden kroan ta syn grins rûnom.</w:t>
      </w:r>
    </w:p>
    <w:p/>
    <w:p>
      <w:r xmlns:w="http://schemas.openxmlformats.org/wordprocessingml/2006/main">
        <w:t xml:space="preserve">Dit fers út Exodus beskriuwt it meitsjen fan in râne fan in hânbreedte om 'e Ark fan it Ferbûn en in kroan fan goud om dy grins.</w:t>
      </w:r>
    </w:p>
    <w:p/>
    <w:p>
      <w:r xmlns:w="http://schemas.openxmlformats.org/wordprocessingml/2006/main">
        <w:t xml:space="preserve">1. Hoe't ús wurk Gods gloarje wjerspegelet</w:t>
      </w:r>
    </w:p>
    <w:p/>
    <w:p>
      <w:r xmlns:w="http://schemas.openxmlformats.org/wordprocessingml/2006/main">
        <w:t xml:space="preserve">2. It belang fan it goed ôfmeitsjen fan ús wurk</w:t>
      </w:r>
    </w:p>
    <w:p/>
    <w:p>
      <w:r xmlns:w="http://schemas.openxmlformats.org/wordprocessingml/2006/main">
        <w:t xml:space="preserve">1. 1 Korintiërs 10:31 - "Dus, oft jo ite of drinke, of wat jo dogge, doch alles ta eare fan God."</w:t>
      </w:r>
    </w:p>
    <w:p/>
    <w:p>
      <w:r xmlns:w="http://schemas.openxmlformats.org/wordprocessingml/2006/main">
        <w:t xml:space="preserve">2. Kolossers 3:23-24 - "Wat jo ek dogge, wurkje fan herten, lykas foar de Hear en net foar minsken, wittende dat jo fan 'e Hear it erfskip krije as jo lean. Jo tsjinje de Hear Kristus."</w:t>
      </w:r>
    </w:p>
    <w:p/>
    <w:p>
      <w:r xmlns:w="http://schemas.openxmlformats.org/wordprocessingml/2006/main">
        <w:t xml:space="preserve">Exodus 37:13 En hy goaide der fjouwer gouden ringen foar, en hy sette de ringen oan 'e fjouwer hoeken dy't oan 'e fjouwer fuotten derfan wiene.</w:t>
      </w:r>
    </w:p>
    <w:p/>
    <w:p>
      <w:r xmlns:w="http://schemas.openxmlformats.org/wordprocessingml/2006/main">
        <w:t xml:space="preserve">Fjouwer gouden ringen waarden getten en pleatst op 'e fjouwer fuotten fan 'e arke fan it forboun.</w:t>
      </w:r>
    </w:p>
    <w:p/>
    <w:p>
      <w:r xmlns:w="http://schemas.openxmlformats.org/wordprocessingml/2006/main">
        <w:t xml:space="preserve">1. De betsjutting fan 'e ringen fan goud op' e arke fan it ferbûn</w:t>
      </w:r>
    </w:p>
    <w:p/>
    <w:p>
      <w:r xmlns:w="http://schemas.openxmlformats.org/wordprocessingml/2006/main">
        <w:t xml:space="preserve">2. De krêft fan hearrigens oan Gods geboaden</w:t>
      </w:r>
    </w:p>
    <w:p/>
    <w:p>
      <w:r xmlns:w="http://schemas.openxmlformats.org/wordprocessingml/2006/main">
        <w:t xml:space="preserve">1. Kolossers 2:14-17 - It hânskrift fan 'e ynsettingen dy't tsjin ús wiene, dy't tsjin ús wiene, útwreidzje, en it út 'e wei helle en oan syn krús spikere;</w:t>
      </w:r>
    </w:p>
    <w:p/>
    <w:p>
      <w:r xmlns:w="http://schemas.openxmlformats.org/wordprocessingml/2006/main">
        <w:t xml:space="preserve">2. 1 Jehannes 5:3 - Want dit is de leafde fan God, dat wy hâlde syn geboaden: en syn geboaden binne net slim.</w:t>
      </w:r>
    </w:p>
    <w:p/>
    <w:p>
      <w:r xmlns:w="http://schemas.openxmlformats.org/wordprocessingml/2006/main">
        <w:t xml:space="preserve">Exodus 37:14 Tsjin de grins oan wiene de ringen, de plakken foar de stêven om de tafel te dragen.</w:t>
      </w:r>
    </w:p>
    <w:p/>
    <w:p>
      <w:r xmlns:w="http://schemas.openxmlformats.org/wordprocessingml/2006/main">
        <w:t xml:space="preserve">De ringen foar de stokken om de tafel te dragen yn Exodus 37:14 waarden tsjinoer de grins pleatst.</w:t>
      </w:r>
    </w:p>
    <w:p/>
    <w:p>
      <w:r xmlns:w="http://schemas.openxmlformats.org/wordprocessingml/2006/main">
        <w:t xml:space="preserve">1. It belang fan it dragen fan Gods tafel - Exodus 37:14</w:t>
      </w:r>
    </w:p>
    <w:p/>
    <w:p>
      <w:r xmlns:w="http://schemas.openxmlformats.org/wordprocessingml/2006/main">
        <w:t xml:space="preserve">2. De betsjutting fan grinzen en ringen - Exodus 37:14</w:t>
      </w:r>
    </w:p>
    <w:p/>
    <w:p>
      <w:r xmlns:w="http://schemas.openxmlformats.org/wordprocessingml/2006/main">
        <w:t xml:space="preserve">1. John 6:51 - Ik bin it libbene brea dat delkaam út 'e himel.</w:t>
      </w:r>
    </w:p>
    <w:p/>
    <w:p>
      <w:r xmlns:w="http://schemas.openxmlformats.org/wordprocessingml/2006/main">
        <w:t xml:space="preserve">2. Hebreeërs 4:12 - Want it wurd fan God is libbend en aktyf, skerper as hokker twa-snijden swurd.</w:t>
      </w:r>
    </w:p>
    <w:p/>
    <w:p>
      <w:r xmlns:w="http://schemas.openxmlformats.org/wordprocessingml/2006/main">
        <w:t xml:space="preserve">Exodus 37:15 En hy makke de stokken fan sittimhout, en oerlein se mei goud, om de tafel te dragen.</w:t>
      </w:r>
    </w:p>
    <w:p/>
    <w:p>
      <w:r xmlns:w="http://schemas.openxmlformats.org/wordprocessingml/2006/main">
        <w:t xml:space="preserve">Bezaleël makke de stokken fan sittimhout foar de tafel, en hy bisloech se mei goud.</w:t>
      </w:r>
    </w:p>
    <w:p/>
    <w:p>
      <w:r xmlns:w="http://schemas.openxmlformats.org/wordprocessingml/2006/main">
        <w:t xml:space="preserve">1. De sterkte fan goud: hoe't Gods glorieuze segeningen ús ophâlde kinne</w:t>
      </w:r>
    </w:p>
    <w:p/>
    <w:p>
      <w:r xmlns:w="http://schemas.openxmlformats.org/wordprocessingml/2006/main">
        <w:t xml:space="preserve">2. The Shittim Wood: wurdearje de ienfâld fan Gods leafde</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1 Petrus 5:7 - Werp al dyn eangsten op him omdat hy soarget foar dy.</w:t>
      </w:r>
    </w:p>
    <w:p/>
    <w:p>
      <w:r xmlns:w="http://schemas.openxmlformats.org/wordprocessingml/2006/main">
        <w:t xml:space="preserve">Exodus 37:16 En hy makke it gerei dat op 'e tafel stie, syn skûtels, en syn leppels, en syn bollen, en syn dekken om der mei te dekken, fan suver goud.</w:t>
      </w:r>
    </w:p>
    <w:p/>
    <w:p>
      <w:r xmlns:w="http://schemas.openxmlformats.org/wordprocessingml/2006/main">
        <w:t xml:space="preserve">God joech Bezaleël opdracht om in tafel te meitsjen foar de tabernakel en syn gerei fan suver goud.</w:t>
      </w:r>
    </w:p>
    <w:p/>
    <w:p>
      <w:r xmlns:w="http://schemas.openxmlformats.org/wordprocessingml/2006/main">
        <w:t xml:space="preserve">1. Gods ynstruksjes oan ús yn 'e Bibel binne perfekt en moatte wurde folge mei leauwe en hearrigens.</w:t>
      </w:r>
    </w:p>
    <w:p/>
    <w:p>
      <w:r xmlns:w="http://schemas.openxmlformats.org/wordprocessingml/2006/main">
        <w:t xml:space="preserve">2. It belang fan tsjinst oan God en hoe't ús aksjes ús leauwe reflektearje.</w:t>
      </w:r>
    </w:p>
    <w:p/>
    <w:p>
      <w:r xmlns:w="http://schemas.openxmlformats.org/wordprocessingml/2006/main">
        <w:t xml:space="preserve">1. Exodus 37:16 - "En hy makke it gerei dat op 'e tafel stie, syn skûtels, en syn leppels, en syn bôlen en syn dekken om der mei te dekken, fan suver goud."</w:t>
      </w:r>
    </w:p>
    <w:p/>
    <w:p>
      <w:r xmlns:w="http://schemas.openxmlformats.org/wordprocessingml/2006/main">
        <w:t xml:space="preserve">2. Mattéus 22:37-39 - "'En hy sei tsjin him: Dû scilst de Heare dyn God leafhawwe mei dyn hiele hert en mei dyn hiele siel en mei dyn hiele ferstân. Dit is it grutte en earste gebod. En in twadde is like it: Jo moatte jo neiste leafhawwe as josels.'"</w:t>
      </w:r>
    </w:p>
    <w:p/>
    <w:p>
      <w:r xmlns:w="http://schemas.openxmlformats.org/wordprocessingml/2006/main">
        <w:t xml:space="preserve">Exodus 37:17 En hy makke de ljochter fan suver goud; syn skacht en syn tûke, syn bollen, syn knopen en syn blommen wiene fan deselde;</w:t>
      </w:r>
    </w:p>
    <w:p/>
    <w:p>
      <w:r xmlns:w="http://schemas.openxmlformats.org/wordprocessingml/2006/main">
        <w:t xml:space="preserve">De Heare gebea Mozes in kandelaar fan suver goud te meitsjen; it wie makke fan slein wurk mei de skacht, de tûke, de bollen, de knoppen en de blommen fan deselde.</w:t>
      </w:r>
    </w:p>
    <w:p/>
    <w:p>
      <w:r xmlns:w="http://schemas.openxmlformats.org/wordprocessingml/2006/main">
        <w:t xml:space="preserve">1. De skientme fan hilligens: It meitsjen fan in hillige romte</w:t>
      </w:r>
    </w:p>
    <w:p/>
    <w:p>
      <w:r xmlns:w="http://schemas.openxmlformats.org/wordprocessingml/2006/main">
        <w:t xml:space="preserve">2. De krêft fan tawijing: libje yn 'e oanwêzigens fan God</w:t>
      </w:r>
    </w:p>
    <w:p/>
    <w:p>
      <w:r xmlns:w="http://schemas.openxmlformats.org/wordprocessingml/2006/main">
        <w:t xml:space="preserve">1. Exodus 25:31-40 - God gebiedt Mozes om de tabernakel te meitsjen</w:t>
      </w:r>
    </w:p>
    <w:p/>
    <w:p>
      <w:r xmlns:w="http://schemas.openxmlformats.org/wordprocessingml/2006/main">
        <w:t xml:space="preserve">2. 1 Kroniken 28:18-19 - David syn fyzje fan 'e timpel fan' e Heare</w:t>
      </w:r>
    </w:p>
    <w:p/>
    <w:p>
      <w:r xmlns:w="http://schemas.openxmlformats.org/wordprocessingml/2006/main">
        <w:t xml:space="preserve">Exodus 37:18 En seis tûken gongen út 'e kanten; trije tûken fan 'e kandelaar út 'e iene kant, en trije tûken fan 'e kandelaar út 'e oare kant derfan:</w:t>
      </w:r>
    </w:p>
    <w:p/>
    <w:p>
      <w:r xmlns:w="http://schemas.openxmlformats.org/wordprocessingml/2006/main">
        <w:t xml:space="preserve">De kandelaar beskreaun yn Exodus 37:18 bestie út in sintrale stâle mei seis tûken dy't út syn kanten útwreidzje, trije oan elke kant.</w:t>
      </w:r>
    </w:p>
    <w:p/>
    <w:p>
      <w:r xmlns:w="http://schemas.openxmlformats.org/wordprocessingml/2006/main">
        <w:t xml:space="preserve">1. It belang fan ynterconnectedness yn ús libben en mienskippen.</w:t>
      </w:r>
    </w:p>
    <w:p/>
    <w:p>
      <w:r xmlns:w="http://schemas.openxmlformats.org/wordprocessingml/2006/main">
        <w:t xml:space="preserve">2. Hoe't de Heare gewoane objekten brûkt om ús geastlike wierheden te learen.</w:t>
      </w:r>
    </w:p>
    <w:p/>
    <w:p>
      <w:r xmlns:w="http://schemas.openxmlformats.org/wordprocessingml/2006/main">
        <w:t xml:space="preserve">1. John 15: 5 - "Ik bin de wynstôk; do bist de tûken. As jo bliuwe yn my en ik yn dy, do silst drage in protte frucht; útsein my kinne jo neat dwaan."</w:t>
      </w:r>
    </w:p>
    <w:p/>
    <w:p>
      <w:r xmlns:w="http://schemas.openxmlformats.org/wordprocessingml/2006/main">
        <w:t xml:space="preserve">2. 1 Korintiërs 12:12-14 - "Lyksa't in lichem, hoewol ien, in protte dielen hat, mar al syn protte dielen ien lichem foarmje, sa is it mei Kristus. Want wy binne allegear doopt troch ien Geast om te foarmjen ien lichem, itsij Joaden as heidenen, slaaf of frij, en ús allegearre krigen de iene Geast te drinken. Sa is it lichem net opboud út ien diel, mar út in protte."</w:t>
      </w:r>
    </w:p>
    <w:p/>
    <w:p>
      <w:r xmlns:w="http://schemas.openxmlformats.org/wordprocessingml/2006/main">
        <w:t xml:space="preserve">Exodus 37:19 Trije bôlen makke neffens amandels oan ien tûke, in knop en in blom; en trije amandelbollen makke yn in oare tûke, in knop en in blom;</w:t>
      </w:r>
    </w:p>
    <w:p/>
    <w:p>
      <w:r xmlns:w="http://schemas.openxmlformats.org/wordprocessingml/2006/main">
        <w:t xml:space="preserve">De kandler hie seis tûken mei trije amandelbollen mei in knop en in blom op elke tûke.</w:t>
      </w:r>
    </w:p>
    <w:p/>
    <w:p>
      <w:r xmlns:w="http://schemas.openxmlformats.org/wordprocessingml/2006/main">
        <w:t xml:space="preserve">1. Gods perfeksje is evident yn elk detail</w:t>
      </w:r>
    </w:p>
    <w:p/>
    <w:p>
      <w:r xmlns:w="http://schemas.openxmlformats.org/wordprocessingml/2006/main">
        <w:t xml:space="preserve">2. It belang fan in ferienige ûntwerp</w:t>
      </w:r>
    </w:p>
    <w:p/>
    <w:p>
      <w:r xmlns:w="http://schemas.openxmlformats.org/wordprocessingml/2006/main">
        <w:t xml:space="preserve">1. Efeziërs 3:10 Syn bedoeling wie dat no, troch de tsjerke, de mannichfâldige wiisheid fan God bekend makke wurde soe oan 'e hearskers en autoriteiten yn 'e himelske ryk.</w:t>
      </w:r>
    </w:p>
    <w:p/>
    <w:p>
      <w:r xmlns:w="http://schemas.openxmlformats.org/wordprocessingml/2006/main">
        <w:t xml:space="preserve">2. Psalm 139:13-14 Hwent Jo hawwe myn binnenste skepen; do breidst my byinoar yn myn memme liif. Ik priizgje Jo, om't ik freeslik en wûnderlik makke bin; dyn wurken binne prachtich, dat wit ik bêst.</w:t>
      </w:r>
    </w:p>
    <w:p/>
    <w:p>
      <w:r xmlns:w="http://schemas.openxmlformats.org/wordprocessingml/2006/main">
        <w:t xml:space="preserve">Exodus 37:20 En yn 'e kandelaar sieten fjouwer amandelbollen, syn knoppen en syn blommen;</w:t>
      </w:r>
    </w:p>
    <w:p/>
    <w:p>
      <w:r xmlns:w="http://schemas.openxmlformats.org/wordprocessingml/2006/main">
        <w:t xml:space="preserve">De kandelaar waard makke mei fjouwer kommen yn 'e foarm fan amandels, knopen en blommen.</w:t>
      </w:r>
    </w:p>
    <w:p/>
    <w:p>
      <w:r xmlns:w="http://schemas.openxmlformats.org/wordprocessingml/2006/main">
        <w:t xml:space="preserve">1: Gods skepping omfettet skientme en yngewikkelde details.</w:t>
      </w:r>
    </w:p>
    <w:p/>
    <w:p>
      <w:r xmlns:w="http://schemas.openxmlformats.org/wordprocessingml/2006/main">
        <w:t xml:space="preserve">2: D'r is segen yn 'e details fan Gods ûntwerp.</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Psalm 19:1 - De himelen ferkundigje de gloarje fan God; de himelen ferkundigje it wirk fen syn hannen.</w:t>
      </w:r>
    </w:p>
    <w:p/>
    <w:p>
      <w:r xmlns:w="http://schemas.openxmlformats.org/wordprocessingml/2006/main">
        <w:t xml:space="preserve">Exodus 37:21 En in knop ûnder twa tûken fan dyselde, en in knop ûnder twa tûken fan dyselde, en in knop ûnder twa tûken derfan, neffens de seis tûken dy't derút útgeane.</w:t>
      </w:r>
    </w:p>
    <w:p/>
    <w:p>
      <w:r xmlns:w="http://schemas.openxmlformats.org/wordprocessingml/2006/main">
        <w:t xml:space="preserve">Exodus 37:21 beskriuwt in objekt mei seis tûken, elk mei in knop (in knop of knop-like ornament) ûnder twa fan harren.</w:t>
      </w:r>
    </w:p>
    <w:p/>
    <w:p>
      <w:r xmlns:w="http://schemas.openxmlformats.org/wordprocessingml/2006/main">
        <w:t xml:space="preserve">1. De skientme en detail fan Gods skepping</w:t>
      </w:r>
    </w:p>
    <w:p/>
    <w:p>
      <w:r xmlns:w="http://schemas.openxmlformats.org/wordprocessingml/2006/main">
        <w:t xml:space="preserve">2. De betsjutting fan symboalen yn 'e Bibel</w:t>
      </w:r>
    </w:p>
    <w:p/>
    <w:p>
      <w:r xmlns:w="http://schemas.openxmlformats.org/wordprocessingml/2006/main">
        <w:t xml:space="preserve">1. Jesaja 40:26 - "Slút jo eagen nei de hege, en sjuch wa hat dizze dingen skepen, dy't har leger nei nûmer útbringt: hy neamt se allegearre by nammen troch de grutte fan syn macht, om't hy sterk is yn macht; net ien falt."</w:t>
      </w:r>
    </w:p>
    <w:p/>
    <w:p>
      <w:r xmlns:w="http://schemas.openxmlformats.org/wordprocessingml/2006/main">
        <w:t xml:space="preserve">2. Kolossers 1:17 - "En hy is foar alle dingen, en troch him bestiet alle dingen."</w:t>
      </w:r>
    </w:p>
    <w:p/>
    <w:p>
      <w:r xmlns:w="http://schemas.openxmlformats.org/wordprocessingml/2006/main">
        <w:t xml:space="preserve">Exodus 37:22 Hjar knoppen en hjar tûken wierne fan deselde; it wier allegearre ien slein wurk fen suver goud.</w:t>
      </w:r>
    </w:p>
    <w:p/>
    <w:p>
      <w:r xmlns:w="http://schemas.openxmlformats.org/wordprocessingml/2006/main">
        <w:t xml:space="preserve">De knoppen en tûken fen it tabernakelalter wierne fen suver goud, allegearre ien stik.</w:t>
      </w:r>
    </w:p>
    <w:p/>
    <w:p>
      <w:r xmlns:w="http://schemas.openxmlformats.org/wordprocessingml/2006/main">
        <w:t xml:space="preserve">1. De krêft fan ienheid: hoe't gearwurkje bringt segen</w:t>
      </w:r>
    </w:p>
    <w:p/>
    <w:p>
      <w:r xmlns:w="http://schemas.openxmlformats.org/wordprocessingml/2006/main">
        <w:t xml:space="preserve">2. De betsjutting fan suver goud: in libben fan hilligens libje</w:t>
      </w:r>
    </w:p>
    <w:p/>
    <w:p>
      <w:r xmlns:w="http://schemas.openxmlformats.org/wordprocessingml/2006/main">
        <w:t xml:space="preserve">1. Psalm 133:1-3 - Sjuch, hoe goed en noflik is it as bruorren yn ienheid wenje! It is as de kostbere oalje op 'e holle, dy't delrint op it burd, op it burd fan Aäron, rint del op 'e kraach fan syn klean! It is as de dauwe fan Hermon, dy't falt op 'e bergen fan Sion! Hwent dêr hat de Heare de seining gebean, it libben yn ivichheit.</w:t>
      </w:r>
    </w:p>
    <w:p/>
    <w:p>
      <w:r xmlns:w="http://schemas.openxmlformats.org/wordprocessingml/2006/main">
        <w:t xml:space="preserve">2. Efeziërs 4:3-6 - Eager om de ienheid fan 'e Geast te behâlden yn' e bân fan frede. D'r is ien lichem en ien Geast krekt sa't jo roppen binne ta de iene hope dy't by jo rop heart ien Hear, ien leauwe, ien doop, ien God en Heit fan alles, dy't oer alles en troch alles en yn alles is.</w:t>
      </w:r>
    </w:p>
    <w:p/>
    <w:p>
      <w:r xmlns:w="http://schemas.openxmlformats.org/wordprocessingml/2006/main">
        <w:t xml:space="preserve">Exodus 37:23 En hy makke syn sân lampen, en syn snuffers en syn snuffels, fan suver goud.</w:t>
      </w:r>
    </w:p>
    <w:p/>
    <w:p>
      <w:r xmlns:w="http://schemas.openxmlformats.org/wordprocessingml/2006/main">
        <w:t xml:space="preserve">Mozes makke foar de tabernakel saun lampen, snuffers en snuffels fan suver goud.</w:t>
      </w:r>
    </w:p>
    <w:p/>
    <w:p>
      <w:r xmlns:w="http://schemas.openxmlformats.org/wordprocessingml/2006/main">
        <w:t xml:space="preserve">1. De wearde fan hilligens: hoe't de tabernakel de wearde fan Gods hilligens toande</w:t>
      </w:r>
    </w:p>
    <w:p/>
    <w:p>
      <w:r xmlns:w="http://schemas.openxmlformats.org/wordprocessingml/2006/main">
        <w:t xml:space="preserve">2. De betsjutting fan goud: hoe't it gebrûk fan goud yn 'e tabernakel syn betsjutting yllustrearret</w:t>
      </w:r>
    </w:p>
    <w:p/>
    <w:p>
      <w:r xmlns:w="http://schemas.openxmlformats.org/wordprocessingml/2006/main">
        <w:t xml:space="preserve">1. Exodus 25: 1-9 - Ynstruksjes foar it meitsjen fan de tabernakel</w:t>
      </w:r>
    </w:p>
    <w:p/>
    <w:p>
      <w:r xmlns:w="http://schemas.openxmlformats.org/wordprocessingml/2006/main">
        <w:t xml:space="preserve">2. Exodus 25: 31-40 - Ynstruksjes foar it meitsjen fan de lampestander en oare artikels fan meubels</w:t>
      </w:r>
    </w:p>
    <w:p/>
    <w:p>
      <w:r xmlns:w="http://schemas.openxmlformats.org/wordprocessingml/2006/main">
        <w:t xml:space="preserve">Exodus 37:24 Fan in talint suver goud makke er it, en al it gerei.</w:t>
      </w:r>
    </w:p>
    <w:p/>
    <w:p>
      <w:r xmlns:w="http://schemas.openxmlformats.org/wordprocessingml/2006/main">
        <w:t xml:space="preserve">Dizze passaazje giet oer de bou fan de Tabernakel dêr't de Ark fan it Ferbûn yn ûnderbrocht wie.</w:t>
      </w:r>
    </w:p>
    <w:p/>
    <w:p>
      <w:r xmlns:w="http://schemas.openxmlformats.org/wordprocessingml/2006/main">
        <w:t xml:space="preserve">1: Gods wenplak - Exodus 37:24-28</w:t>
      </w:r>
    </w:p>
    <w:p/>
    <w:p>
      <w:r xmlns:w="http://schemas.openxmlformats.org/wordprocessingml/2006/main">
        <w:t xml:space="preserve">2: De betsjutting fan 'e tabernakel - Exodus 35: 4-10</w:t>
      </w:r>
    </w:p>
    <w:p/>
    <w:p>
      <w:r xmlns:w="http://schemas.openxmlformats.org/wordprocessingml/2006/main">
        <w:t xml:space="preserve">1:1 Keningen 8:10-11</w:t>
      </w:r>
    </w:p>
    <w:p/>
    <w:p>
      <w:r xmlns:w="http://schemas.openxmlformats.org/wordprocessingml/2006/main">
        <w:t xml:space="preserve">2: Hebreeërs 9:1-5</w:t>
      </w:r>
    </w:p>
    <w:p/>
    <w:p>
      <w:r xmlns:w="http://schemas.openxmlformats.org/wordprocessingml/2006/main">
        <w:t xml:space="preserve">Exodus 37:25 En hy makke it reekofferalter fan sittimhout: de lingte derfan wie in jelne, en de breedte derfan in jelne; it wie fjouwerkantich; en twa jelne wie syn hichte; syn hoarnen wiene fan deselde.</w:t>
      </w:r>
    </w:p>
    <w:p/>
    <w:p>
      <w:r xmlns:w="http://schemas.openxmlformats.org/wordprocessingml/2006/main">
        <w:t xml:space="preserve">It wierookalter, makke fan sjitimhout, wie in fjouwerkante foarm mei fjouwer kanten, elk fan in jelne lang en in jelne breed. Syn hichte wie twa jelne en it hie hoarnen.</w:t>
      </w:r>
    </w:p>
    <w:p/>
    <w:p>
      <w:r xmlns:w="http://schemas.openxmlformats.org/wordprocessingml/2006/main">
        <w:t xml:space="preserve">1. It perfekte alter: hoe't it offer fan ús Hear is as it wierookalter fan Exodus 37</w:t>
      </w:r>
    </w:p>
    <w:p/>
    <w:p>
      <w:r xmlns:w="http://schemas.openxmlformats.org/wordprocessingml/2006/main">
        <w:t xml:space="preserve">2. De betsjutting fan it Shittim-hout: ûndersiikjen fan de symboalyske betsjutting fan it altermateriaal yn Exodus 37</w:t>
      </w:r>
    </w:p>
    <w:p/>
    <w:p>
      <w:r xmlns:w="http://schemas.openxmlformats.org/wordprocessingml/2006/main">
        <w:t xml:space="preserve">1. Exodus 37:25</w:t>
      </w:r>
    </w:p>
    <w:p/>
    <w:p>
      <w:r xmlns:w="http://schemas.openxmlformats.org/wordprocessingml/2006/main">
        <w:t xml:space="preserve">2. Hebreeërs 9:4-6</w:t>
      </w:r>
    </w:p>
    <w:p/>
    <w:p>
      <w:r xmlns:w="http://schemas.openxmlformats.org/wordprocessingml/2006/main">
        <w:t xml:space="preserve">Exodus 37:26 En hy oertsjûge it mei suver goud, sawol de boppekant en de kanten derfan rûnom, en de hoarnen derfan; ek makke hy der in gouden kroan rûnom.</w:t>
      </w:r>
    </w:p>
    <w:p/>
    <w:p>
      <w:r xmlns:w="http://schemas.openxmlformats.org/wordprocessingml/2006/main">
        <w:t xml:space="preserve">De Heare gebea dat der in gouden alter makke wurde soe mei in gouden kroan der omhinne.</w:t>
      </w:r>
    </w:p>
    <w:p/>
    <w:p>
      <w:r xmlns:w="http://schemas.openxmlformats.org/wordprocessingml/2006/main">
        <w:t xml:space="preserve">1. De Heare seining fen Pracht en Skientme</w:t>
      </w:r>
    </w:p>
    <w:p/>
    <w:p>
      <w:r xmlns:w="http://schemas.openxmlformats.org/wordprocessingml/2006/main">
        <w:t xml:space="preserve">2. Gods pracht yn 'e skepping</w:t>
      </w:r>
    </w:p>
    <w:p/>
    <w:p>
      <w:r xmlns:w="http://schemas.openxmlformats.org/wordprocessingml/2006/main">
        <w:t xml:space="preserve">1. 1 Petrus 2:9 - Mar jo binne in útkard folk, in keninklik preesterdom, in hillich folk, Gods bysûndere besit, dat jo meie ferkundigje de lof fan Him dy't rôp jimme út it tsjuster yn syn wûnderlike ljocht.</w:t>
      </w:r>
    </w:p>
    <w:p/>
    <w:p>
      <w:r xmlns:w="http://schemas.openxmlformats.org/wordprocessingml/2006/main">
        <w:t xml:space="preserve">2. Psalm 145:5-7 - Se sille prate oer de gloarje fan jo keninkryk en fertelle oer jo macht, sadat alle minsken witte kinne fan jo machtige dieden en de hearlike pracht fan jo keninkryk.</w:t>
      </w:r>
    </w:p>
    <w:p/>
    <w:p>
      <w:r xmlns:w="http://schemas.openxmlformats.org/wordprocessingml/2006/main">
        <w:t xml:space="preserve">Exodus 37:27 En hy makke der twa gouden ringen foar ûnder syn kroan, oan 'e beide hoeken derfan, oan 'e beide kanten, om plakken te wêzen foar de stêven om it mei te dragen.</w:t>
      </w:r>
    </w:p>
    <w:p/>
    <w:p>
      <w:r xmlns:w="http://schemas.openxmlformats.org/wordprocessingml/2006/main">
        <w:t xml:space="preserve">De Heare gebea Mozes om twa gouden ringen te meitsjen foar de Arke fan it Ferbûn, oan beide kanten fan 'e kroan, om te brûken as hânfetten om it te dragen.</w:t>
      </w:r>
    </w:p>
    <w:p/>
    <w:p>
      <w:r xmlns:w="http://schemas.openxmlformats.org/wordprocessingml/2006/main">
        <w:t xml:space="preserve">1. It belang fan it dragen fan de Arke fan it Ferbûn mei earbied en respekt.</w:t>
      </w:r>
    </w:p>
    <w:p/>
    <w:p>
      <w:r xmlns:w="http://schemas.openxmlformats.org/wordprocessingml/2006/main">
        <w:t xml:space="preserve">2. De hilligens fan 'e Arke fan it Ferbûn en hoe't wy dy earje moatte.</w:t>
      </w:r>
    </w:p>
    <w:p/>
    <w:p>
      <w:r xmlns:w="http://schemas.openxmlformats.org/wordprocessingml/2006/main">
        <w:t xml:space="preserve">1. Numeri 4: 5-6 As it kamp útgean sil, scille Aäron en syn soannen deryn gean en it foarkleed fan it skerm delhelje en de arke fan it tsjûgenis dêrmei bedekke. Den scille hja dêr in deksel fen geitehûd op oansette, en dêrop in blau doek spreije, en hja scille dêryn de peallen dwaen.</w:t>
      </w:r>
    </w:p>
    <w:p/>
    <w:p>
      <w:r xmlns:w="http://schemas.openxmlformats.org/wordprocessingml/2006/main">
        <w:t xml:space="preserve">2. Deuteronomium 10:8 "Yn dy tiid hat de Heare de stam fan Levi apart steld om de arke fan it forboun des Heare te dragen, om foar it oantlit des Heare te stean om him te tsjinjen en yn syn namme te segenjen, oant hjoed de dei.</w:t>
      </w:r>
    </w:p>
    <w:p/>
    <w:p>
      <w:r xmlns:w="http://schemas.openxmlformats.org/wordprocessingml/2006/main">
        <w:t xml:space="preserve">Exodus 37:28 En hy makke de stêven fan sittimhout, en oerlaaide se mei goud.</w:t>
      </w:r>
    </w:p>
    <w:p/>
    <w:p>
      <w:r xmlns:w="http://schemas.openxmlformats.org/wordprocessingml/2006/main">
        <w:t xml:space="preserve">De passaazje beskriuwt de bou fan in set stokken makke fan shitimhout en oerlein mei goud.</w:t>
      </w:r>
    </w:p>
    <w:p/>
    <w:p>
      <w:r xmlns:w="http://schemas.openxmlformats.org/wordprocessingml/2006/main">
        <w:t xml:space="preserve">1. De wearde fan fakmanskip: Undersykje it belang fan soarch en krektens by it meitsjen fan wat weardefol.</w:t>
      </w:r>
    </w:p>
    <w:p/>
    <w:p>
      <w:r xmlns:w="http://schemas.openxmlformats.org/wordprocessingml/2006/main">
        <w:t xml:space="preserve">2. De betsjutting fan goud: Undersykje de symbolyk fan goud yn 'e Skrift en har ymplikaasje yn ús libben.</w:t>
      </w:r>
    </w:p>
    <w:p/>
    <w:p>
      <w:r xmlns:w="http://schemas.openxmlformats.org/wordprocessingml/2006/main">
        <w:t xml:space="preserve">1. 1 Korintiërs 3:11-15 - Us geastlike jeften brûke om God eare te bringen.</w:t>
      </w:r>
    </w:p>
    <w:p/>
    <w:p>
      <w:r xmlns:w="http://schemas.openxmlformats.org/wordprocessingml/2006/main">
        <w:t xml:space="preserve">2. Exodus 25:10-22 - Gods ynstruksjes foar it meitsjen fan 'e arke fan it ferbûn.</w:t>
      </w:r>
    </w:p>
    <w:p/>
    <w:p>
      <w:r xmlns:w="http://schemas.openxmlformats.org/wordprocessingml/2006/main">
        <w:t xml:space="preserve">Exodus 37:29 En hy makke de hillige salfoalje, en de suvere reuk fan swiete krûden, neffens it wurk fan 'e apteker.</w:t>
      </w:r>
    </w:p>
    <w:p/>
    <w:p>
      <w:r xmlns:w="http://schemas.openxmlformats.org/wordprocessingml/2006/main">
        <w:t xml:space="preserve">Mozes makke de hillige salfoalje en suvere wierook fan swiete krûden, neffens de ynstruksjes fan 'e apotheker.</w:t>
      </w:r>
    </w:p>
    <w:p/>
    <w:p>
      <w:r xmlns:w="http://schemas.openxmlformats.org/wordprocessingml/2006/main">
        <w:t xml:space="preserve">1. De krêft fan salving: Hoe't wy apart wurde troch de Hillige Geast</w:t>
      </w:r>
    </w:p>
    <w:p/>
    <w:p>
      <w:r xmlns:w="http://schemas.openxmlformats.org/wordprocessingml/2006/main">
        <w:t xml:space="preserve">2. De hilligens fan wierook: hoe't ús gebeden de himel berikke</w:t>
      </w:r>
    </w:p>
    <w:p/>
    <w:p>
      <w:r xmlns:w="http://schemas.openxmlformats.org/wordprocessingml/2006/main">
        <w:t xml:space="preserve">1. Exodus 37:29</w:t>
      </w:r>
    </w:p>
    <w:p/>
    <w:p>
      <w:r xmlns:w="http://schemas.openxmlformats.org/wordprocessingml/2006/main">
        <w:t xml:space="preserve">2. 1 Jehannes 2:20-27 (En jo witte dat hy is manifestearre om ús sûnden fuort te nimmen, en yn him is gjin sûnde.)</w:t>
      </w:r>
    </w:p>
    <w:p/>
    <w:p>
      <w:r xmlns:w="http://schemas.openxmlformats.org/wordprocessingml/2006/main">
        <w:t xml:space="preserve">Exodus 38 kin wurde gearfette yn trije paragrafen as folget, mei oantsjutte fersen:</w:t>
      </w:r>
    </w:p>
    <w:p/>
    <w:p>
      <w:r xmlns:w="http://schemas.openxmlformats.org/wordprocessingml/2006/main">
        <w:t xml:space="preserve">Paragraaf 1: Yn Exodus 38: 1-7 bout Bezalel it brânofferalter mei help fan akasiahout en bedekt it mei brûns. It alter is fjouwerkantfoarmich en hat hoarnen oan elke hoeke. Hy makket ek al it nedige gerei foar it alter, ynklusyf potten, skoppen, wasken, foarken en fjoerpannen allegear fan brûns. It brûnzen basin dat brûkt wurdt foar preesterlike waskjen is makke fan 'e spegels fan froulju dy't tsjinne by de yngong fan' e tinte fan 'e gearkomst.</w:t>
      </w:r>
    </w:p>
    <w:p/>
    <w:p>
      <w:r xmlns:w="http://schemas.openxmlformats.org/wordprocessingml/2006/main">
        <w:t xml:space="preserve">Paragraaf 2: Trochgean yn Exodus 38: 8, bout Bezalel in binnenhôf om 'e tabernakel mei fyn linnen gerdinen stipe troch pylders en bases makke fan brûns. It hôf mjit hûndert jelne lang by fyftich jelne breed en wurdt omsletten troch in gerdyn dat oan heakken hinget.</w:t>
      </w:r>
    </w:p>
    <w:p/>
    <w:p>
      <w:r xmlns:w="http://schemas.openxmlformats.org/wordprocessingml/2006/main">
        <w:t xml:space="preserve">Paragraaf 3: Yn Exodus 38: 9-20 wurde details jûn oangeande materialen brûkt foar it bouwen fan ferskate eleminten. Dizze omfetsje bydragen fan sulver foar it nûmerjen fan 'e befolking fan Israel, elke persoan dy't in heale sikkel jout, en ek sulveren sockets foar it stypjen fan de boerden dy't de muorren fan 'e tabernakel foarmje. Bydragen fan brûns binne ek neamd brûnzen sockets foar it stypjen fan pylders en bases, heakken foar hingjen fan gerdinen, en it oerlizzen fan ferskate items lykas altergear.</w:t>
      </w:r>
    </w:p>
    <w:p/>
    <w:p>
      <w:r xmlns:w="http://schemas.openxmlformats.org/wordprocessingml/2006/main">
        <w:t xml:space="preserve">Gearfetsjend:</w:t>
      </w:r>
    </w:p>
    <w:p>
      <w:r xmlns:w="http://schemas.openxmlformats.org/wordprocessingml/2006/main">
        <w:t xml:space="preserve">Exodus 38 presintearret:</w:t>
      </w:r>
    </w:p>
    <w:p>
      <w:r xmlns:w="http://schemas.openxmlformats.org/wordprocessingml/2006/main">
        <w:t xml:space="preserve">Bou fan alter fan brânoffer mei help fan akasiahout oerlein mei brûns;</w:t>
      </w:r>
    </w:p>
    <w:p>
      <w:r xmlns:w="http://schemas.openxmlformats.org/wordprocessingml/2006/main">
        <w:t xml:space="preserve">Skepping fan gebrûksfoarwerpen ynklusyf potten, shovels, bassins makke fan brûns;</w:t>
      </w:r>
    </w:p>
    <w:p>
      <w:r xmlns:w="http://schemas.openxmlformats.org/wordprocessingml/2006/main">
        <w:t xml:space="preserve">In wask meitsje fan frouljusspegels dy't tsjinje by tinteyngong.</w:t>
      </w:r>
    </w:p>
    <w:p/>
    <w:p>
      <w:r xmlns:w="http://schemas.openxmlformats.org/wordprocessingml/2006/main">
        <w:t xml:space="preserve">Skepping fan binnenhôf omlizzende tabernakel mei fyn linnen gerdinen;</w:t>
      </w:r>
    </w:p>
    <w:p>
      <w:r xmlns:w="http://schemas.openxmlformats.org/wordprocessingml/2006/main">
        <w:t xml:space="preserve">Stypjende pylders en bases makke fan brûns; omslutend gerdyn hong oan heakken.</w:t>
      </w:r>
    </w:p>
    <w:p/>
    <w:p>
      <w:r xmlns:w="http://schemas.openxmlformats.org/wordprocessingml/2006/main">
        <w:t xml:space="preserve">Bydragen listed sulveren heale sikkel; sulveren sockets stypjende boards;</w:t>
      </w:r>
    </w:p>
    <w:p>
      <w:r xmlns:w="http://schemas.openxmlformats.org/wordprocessingml/2006/main">
        <w:t xml:space="preserve">Brûnzen sockets stypjende pylders en bases; heakjes foar hingjen fan gerdinen;</w:t>
      </w:r>
    </w:p>
    <w:p>
      <w:r xmlns:w="http://schemas.openxmlformats.org/wordprocessingml/2006/main">
        <w:t xml:space="preserve">Oerlizzende altergerjocht mei brûns.</w:t>
      </w:r>
    </w:p>
    <w:p/>
    <w:p>
      <w:r xmlns:w="http://schemas.openxmlformats.org/wordprocessingml/2006/main">
        <w:t xml:space="preserve">Dit haadstik rjochtet him op de bou fan ferskate eleminten yn ferbân mei oanbidding en de struktuer fan 'e tabernakel. Bezalel bout it alter fan brânoffer, tegearre mei it byhearrende gerei, mei help fan akasiahout oerlein mei brûns. Hy makket ek in binnenhôf om 'e tabernakel hinne, dy't omsluten mei fyn linnen gerdinen dy't stipe wurde troch brûnzen pylders en bases. It haadstik beljochtet fierder de bydragen fan 'e Israeliten, ynklusyf sulveren heale sikkels foar it nûmerjen fan' e befolking en ferskate items makke fan brûns om ferskate aspekten fan 'e tabernakel te stypjen en te fersierjen. Dizze details demonstrearje sawol sekuer fakmanskip as in mienskipspoging by it tarieden fan in hillige romte foar Gods oanwêzigens.</w:t>
      </w:r>
    </w:p>
    <w:p/>
    <w:p>
      <w:r xmlns:w="http://schemas.openxmlformats.org/wordprocessingml/2006/main">
        <w:t xml:space="preserve">Exodus 38:1 En hy makke it brânofferalter fan sittimhout: fiif jelne wie syn lingte, en fiif jelne de breedte; it wie fjouwerkantich; en trije jelne de hichte.</w:t>
      </w:r>
    </w:p>
    <w:p/>
    <w:p>
      <w:r xmlns:w="http://schemas.openxmlformats.org/wordprocessingml/2006/main">
        <w:t xml:space="preserve">Trochgong Mozes makke in brânofferalter út sittimhout, dat fiif jelne lang wie, fiif jelne breed en fjouwerkantich, mei in hichte fan trije jelne.</w:t>
      </w:r>
    </w:p>
    <w:p/>
    <w:p>
      <w:r xmlns:w="http://schemas.openxmlformats.org/wordprocessingml/2006/main">
        <w:t xml:space="preserve">1. It belang fan it oanbieden fan oanbidding oan God</w:t>
      </w:r>
    </w:p>
    <w:p/>
    <w:p>
      <w:r xmlns:w="http://schemas.openxmlformats.org/wordprocessingml/2006/main">
        <w:t xml:space="preserve">2. De betsjutting efter de ôfmjittings fan it alter</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Deuteronomium 12:5-7 - Mar jo moatte it plak sykje dat de Heare jo God kieze sil út al jo stammen om syn Namme dêr te setten as syn wenning. Nei dat plak moatte jo gean; bring dêr dyn brânoffers en slachtoffers, dyn tsienden en bysûndere jeften, hwatstû bilofte to jaen hast en dyn frijwillige offers, en de earstberne fen dyn kij en skiep.</w:t>
      </w:r>
    </w:p>
    <w:p/>
    <w:p>
      <w:r xmlns:w="http://schemas.openxmlformats.org/wordprocessingml/2006/main">
        <w:t xml:space="preserve">Exodus 38:2 En hy makke har hoarnen oan 'e fjouwer hoeken derfan; de hoarnen derfan wiene fan deselde, en hy oerlein it mei koper.</w:t>
      </w:r>
    </w:p>
    <w:p/>
    <w:p>
      <w:r xmlns:w="http://schemas.openxmlformats.org/wordprocessingml/2006/main">
        <w:t xml:space="preserve">De ynstruksjes foar it bouwen fan it wierookalter yn 'e Tabernakel omfetsje hoarnen op' e fjouwer hoeken fan it alter, makke fan itselde materiaal en oerlein mei koper.</w:t>
      </w:r>
    </w:p>
    <w:p/>
    <w:p>
      <w:r xmlns:w="http://schemas.openxmlformats.org/wordprocessingml/2006/main">
        <w:t xml:space="preserve">1. It belang fan it folgjen fan Gods ynstruksjes by it bouwen fan syn tabernakel.</w:t>
      </w:r>
    </w:p>
    <w:p/>
    <w:p>
      <w:r xmlns:w="http://schemas.openxmlformats.org/wordprocessingml/2006/main">
        <w:t xml:space="preserve">2. It belang fan hillichheid en earbied as wy komme foar de Hear yn oanbidding.</w:t>
      </w:r>
    </w:p>
    <w:p/>
    <w:p>
      <w:r xmlns:w="http://schemas.openxmlformats.org/wordprocessingml/2006/main">
        <w:t xml:space="preserve">1. Exodus 25:9 - "Neffens alles wat ik dy sjen lit, nei it patroan fan 'e tabernakel en it patroan fan al har ynstruminten, sa sille jo it meitsje."</w:t>
      </w:r>
    </w:p>
    <w:p/>
    <w:p>
      <w:r xmlns:w="http://schemas.openxmlformats.org/wordprocessingml/2006/main">
        <w:t xml:space="preserve">2. Hebreeërs 9:1-5 - "Want in tabernakel waard taret: de earste, dêr't de kandelaar wie, en de tafel, en de toanbrea; dat hjit it hillichdom. En nei it twadde foarkleed, de tabernakel dy't neamd wurdt de It hillichst fan alles, dêr't it gouden wierookbak en de arke fan it forboun rûnom mei goud oerslein hie, dêr't de gouden pot dêr't manna yn siet, en de stêf fan Aäron dy't útbruts, en de tafels fan it forboun, en dêroer de cherubs fan gloarje dy't de barmhertichheid skaad, dêr't wy no net bysûnder oer prate kinne."</w:t>
      </w:r>
    </w:p>
    <w:p/>
    <w:p>
      <w:r xmlns:w="http://schemas.openxmlformats.org/wordprocessingml/2006/main">
        <w:t xml:space="preserve">Exodus 38:3 En hy makke al it gerei fan it alter, de potten, en de skoppen, en de basons, en de fleisheken, en de fjoerpannen; al it gerei dêrfan makke er fan koper.</w:t>
      </w:r>
    </w:p>
    <w:p/>
    <w:p>
      <w:r xmlns:w="http://schemas.openxmlformats.org/wordprocessingml/2006/main">
        <w:t xml:space="preserve">Bezaleël makke in ferskaat oan altergeaten fan koper, ynklusyf potten, skeppen, basons, fleishaken en fjoerpannen.</w:t>
      </w:r>
    </w:p>
    <w:p/>
    <w:p>
      <w:r xmlns:w="http://schemas.openxmlformats.org/wordprocessingml/2006/main">
        <w:t xml:space="preserve">1. It offeralter: in les yn tawijing</w:t>
      </w:r>
    </w:p>
    <w:p/>
    <w:p>
      <w:r xmlns:w="http://schemas.openxmlformats.org/wordprocessingml/2006/main">
        <w:t xml:space="preserve">2. It doel fan it alter: oanbidding as in offer fan tankberens</w:t>
      </w:r>
    </w:p>
    <w:p/>
    <w:p>
      <w:r xmlns:w="http://schemas.openxmlformats.org/wordprocessingml/2006/main">
        <w:t xml:space="preserve">1. Spreuken 19:17 - Wa't goed is foar de earmen, lient de Heare, en hy sil him beleanje foar wat er dien hat.</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Exodus 38:4 En hy makke foar it alter in koperen rooster fan netwurk ûnder it kompas derûnder, yn 'e midden derfan.</w:t>
      </w:r>
    </w:p>
    <w:p/>
    <w:p>
      <w:r xmlns:w="http://schemas.openxmlformats.org/wordprocessingml/2006/main">
        <w:t xml:space="preserve">Bezalel boude in brûnzen roaster ûnder it brânofferalter.</w:t>
      </w:r>
    </w:p>
    <w:p/>
    <w:p>
      <w:r xmlns:w="http://schemas.openxmlformats.org/wordprocessingml/2006/main">
        <w:t xml:space="preserve">1. It belang fan tankberens</w:t>
      </w:r>
    </w:p>
    <w:p/>
    <w:p>
      <w:r xmlns:w="http://schemas.openxmlformats.org/wordprocessingml/2006/main">
        <w:t xml:space="preserve">2. De krêft fan jaan</w:t>
      </w:r>
    </w:p>
    <w:p/>
    <w:p>
      <w:r xmlns:w="http://schemas.openxmlformats.org/wordprocessingml/2006/main">
        <w:t xml:space="preserve">1. Kolossers 3:15-17 - En lit de frede fan God hearskje yn jimme herten, dêr't jimme ek neamd binne yn ien lichem; en wês tankber. Lit it wurd fan Kristus ryklik yn jo wenje yn alle wiisheid; learje en fermanje inoar yn psalmen en hymnen en geastlike lieten, sjongend mei genede yn jimme herten foar de Heare.</w:t>
      </w:r>
    </w:p>
    <w:p/>
    <w:p>
      <w:r xmlns:w="http://schemas.openxmlformats.org/wordprocessingml/2006/main">
        <w:t xml:space="preserve">2. Lukas 6:38 - Jou, en it sil jo jûn wurde; goede mjitte, yndrukt en byinoar skodde en oerrinnend, sille de minsken yn jins boezem jaan. Hwent mei deselde mjitte dêr't jimme mei mjitte scil it jimme wer metten wirde.</w:t>
      </w:r>
    </w:p>
    <w:p/>
    <w:p>
      <w:r xmlns:w="http://schemas.openxmlformats.org/wordprocessingml/2006/main">
        <w:t xml:space="preserve">Exodus 38:5 En hy gyng fjouwer ringen foar de fjouwer einen fan it koperen roaster, om plakken te wêzen foar de stêven.</w:t>
      </w:r>
    </w:p>
    <w:p/>
    <w:p>
      <w:r xmlns:w="http://schemas.openxmlformats.org/wordprocessingml/2006/main">
        <w:t xml:space="preserve">De passaazje beskriuwt de bou fan it rooster fan koper foar de tabernakel, mei fjouwer ringen dy't op 'e fjouwer úteinen fan it rooster getten wurde om plakken te wêzen foar de stêven.</w:t>
      </w:r>
    </w:p>
    <w:p/>
    <w:p>
      <w:r xmlns:w="http://schemas.openxmlformats.org/wordprocessingml/2006/main">
        <w:t xml:space="preserve">1. De bou fan 'e tabernakel: wat it ús kin leare oer ús libben</w:t>
      </w:r>
    </w:p>
    <w:p/>
    <w:p>
      <w:r xmlns:w="http://schemas.openxmlformats.org/wordprocessingml/2006/main">
        <w:t xml:space="preserve">2. De betsjutting fan 'e fjouwer ringen: Stabiliteit en sterkte fine yn ús leauwen</w:t>
      </w:r>
    </w:p>
    <w:p/>
    <w:p>
      <w:r xmlns:w="http://schemas.openxmlformats.org/wordprocessingml/2006/main">
        <w:t xml:space="preserve">1. Efeziërs 2:20-22 - Boud op it fûnemint fan 'e apostels en profeten, Kristus Jezus sels is de hoekstien, yn wa't de hiele struktuer, gearfoege, útgroeit ta in hillige timpel yn 'e Hear.</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Exodus 38:6 En hy makke de stokken fan sittimhout, en oerlein se mei koper.</w:t>
      </w:r>
    </w:p>
    <w:p/>
    <w:p>
      <w:r xmlns:w="http://schemas.openxmlformats.org/wordprocessingml/2006/main">
        <w:t xml:space="preserve">Bezaleël makke de stokken fen 'e tabernakel fan sittimhout, en oerlein se mei koper.</w:t>
      </w:r>
    </w:p>
    <w:p/>
    <w:p>
      <w:r xmlns:w="http://schemas.openxmlformats.org/wordprocessingml/2006/main">
        <w:t xml:space="preserve">1. It belang fan ynsette oan it wurk fan 'e Hear mei yntegriteit</w:t>
      </w:r>
    </w:p>
    <w:p/>
    <w:p>
      <w:r xmlns:w="http://schemas.openxmlformats.org/wordprocessingml/2006/main">
        <w:t xml:space="preserve">2. Ynvestearje yn Gods Missy mei Excellence</w:t>
      </w:r>
    </w:p>
    <w:p/>
    <w:p>
      <w:r xmlns:w="http://schemas.openxmlformats.org/wordprocessingml/2006/main">
        <w:t xml:space="preserve">1. 1 Corinthians 15:58 "Dêrom, myn leafste bruorren, wês fêst, ûnbeweechlik, altyd oerfloedich yn it wurk fan 'e Hear, wittende dat yn' e Heare jo arbeid net om 'e nocht is."</w:t>
      </w:r>
    </w:p>
    <w:p/>
    <w:p>
      <w:r xmlns:w="http://schemas.openxmlformats.org/wordprocessingml/2006/main">
        <w:t xml:space="preserve">2. Kolossers 3:23-24 "Wat jo ek dogge, wurkje hertlik, lykas foar de Hear en net foar minsken, wittende dat jo fan 'e Hear it erfskip krije as jo lean. Jo tsjinje de Hear Kristus."</w:t>
      </w:r>
    </w:p>
    <w:p/>
    <w:p>
      <w:r xmlns:w="http://schemas.openxmlformats.org/wordprocessingml/2006/main">
        <w:t xml:space="preserve">Exodus 38:7 En hy stiek de stokken yn 'e ringen oan 'e kanten fan it alter, om it dermei te dragen; hy makke it alter hol mei boarden.</w:t>
      </w:r>
    </w:p>
    <w:p/>
    <w:p>
      <w:r xmlns:w="http://schemas.openxmlformats.org/wordprocessingml/2006/main">
        <w:t xml:space="preserve">It alter waard hol makke mei planken en stielen waarden oan 'e kanten yn ringen set om it te stypjen.</w:t>
      </w:r>
    </w:p>
    <w:p/>
    <w:p>
      <w:r xmlns:w="http://schemas.openxmlformats.org/wordprocessingml/2006/main">
        <w:t xml:space="preserve">1. It belang fan it bouwen fan in sterke basis foar ús leauwen</w:t>
      </w:r>
    </w:p>
    <w:p/>
    <w:p>
      <w:r xmlns:w="http://schemas.openxmlformats.org/wordprocessingml/2006/main">
        <w:t xml:space="preserve">2. De krêft fan symbolyk yn oanbidding</w:t>
      </w:r>
    </w:p>
    <w:p/>
    <w:p>
      <w:r xmlns:w="http://schemas.openxmlformats.org/wordprocessingml/2006/main">
        <w:t xml:space="preserve">1. Mattéus 7:24-25 - Dêrom is elkenien dy't dizze wurden fan my harket en se yn praktyk bringt as in wiis man dy't syn hûs op 'e rots boude. De rein kaem del, de streamen kamen op, en de wyn waaide en sloech tsjin dat hûs; dochs foel it net, hwent it hie syn fundearring op 'e rots.</w:t>
      </w:r>
    </w:p>
    <w:p/>
    <w:p>
      <w:r xmlns:w="http://schemas.openxmlformats.org/wordprocessingml/2006/main">
        <w:t xml:space="preserve">2. Hebreeërs 11:10 - Want hy seach út nei de stêd mei fûneminten, waans arsjitekt en bouwer God is.</w:t>
      </w:r>
    </w:p>
    <w:p/>
    <w:p>
      <w:r xmlns:w="http://schemas.openxmlformats.org/wordprocessingml/2006/main">
        <w:t xml:space="preserve">Exodus 38:8 En hy makke it koperen wasktafel, en de foet derfan fan koper, fan 'e útsjochglêzen fan 'e froulju dy't gearkommen wiene, dy't gearkommen wiene by 'e doar fan 'e tinte fan 'e gearkomst.</w:t>
      </w:r>
    </w:p>
    <w:p/>
    <w:p>
      <w:r xmlns:w="http://schemas.openxmlformats.org/wordprocessingml/2006/main">
        <w:t xml:space="preserve">It koperen waskwaer waard makke fan 'e útsjochglêzen fan 'e froulju dy't by de yngong fan 'e tent fan 'e gemeente gearkommen wiene.</w:t>
      </w:r>
    </w:p>
    <w:p/>
    <w:p>
      <w:r xmlns:w="http://schemas.openxmlformats.org/wordprocessingml/2006/main">
        <w:t xml:space="preserve">1. It belang fan mienskip en bydrage yn 'e tsjinst fan God.</w:t>
      </w:r>
    </w:p>
    <w:p/>
    <w:p>
      <w:r xmlns:w="http://schemas.openxmlformats.org/wordprocessingml/2006/main">
        <w:t xml:space="preserve">2. Gods wurdearring foar de lytse dingen en de krêft fan de kollektive ynspanning.</w:t>
      </w:r>
    </w:p>
    <w:p/>
    <w:p>
      <w:r xmlns:w="http://schemas.openxmlformats.org/wordprocessingml/2006/main">
        <w:t xml:space="preserve">1. Hannelingen 2:44-45 - "En allegearre dy't leauden wiene byinoar en hiene alle dingen mienskiplik; En ferkochten har besittings en guod, en dielden se oan alle minsken, lykas elk nedich hie."</w:t>
      </w:r>
    </w:p>
    <w:p/>
    <w:p>
      <w:r xmlns:w="http://schemas.openxmlformats.org/wordprocessingml/2006/main">
        <w:t xml:space="preserve">2. Filippiërs 2: 3-4 - "Lit neat dien wurde troch strideraasje of earmoede; mar yn leechheid fan 'e geast lit elk oaren achtsje better as harsels. Sjoch net elk op syn eigen dingen, mar elk ek nei de dingen fan oaren ."</w:t>
      </w:r>
    </w:p>
    <w:p/>
    <w:p>
      <w:r xmlns:w="http://schemas.openxmlformats.org/wordprocessingml/2006/main">
        <w:t xml:space="preserve">Exodus 38:9 En hy makke it foarhôf: oan 'e súdkant, nei it suden, wiene de behangsels fan it foarhôf fan fyn twynd linnen, hûndert jelne.</w:t>
      </w:r>
    </w:p>
    <w:p/>
    <w:p>
      <w:r xmlns:w="http://schemas.openxmlformats.org/wordprocessingml/2006/main">
        <w:t xml:space="preserve">De behangsels fan it foarhôf oan 'e súdkant wiene makke fan fyn twynd linnen en maten hûndert jelne.</w:t>
      </w:r>
    </w:p>
    <w:p/>
    <w:p>
      <w:r xmlns:w="http://schemas.openxmlformats.org/wordprocessingml/2006/main">
        <w:t xml:space="preserve">1. Gods perfeksje wurdt wjerspegele yn syn skepping - Exodus 38:9</w:t>
      </w:r>
    </w:p>
    <w:p/>
    <w:p>
      <w:r xmlns:w="http://schemas.openxmlformats.org/wordprocessingml/2006/main">
        <w:t xml:space="preserve">2. Gods trou wurdt sjoen yn syn ynstruksjes - Exodus 38:9</w:t>
      </w:r>
    </w:p>
    <w:p/>
    <w:p>
      <w:r xmlns:w="http://schemas.openxmlformats.org/wordprocessingml/2006/main">
        <w:t xml:space="preserve">1. Jesaja 40:12 - Dy't de wetters yn 'e holle fan syn hân mjitten hat, en de himel mei de span ôfmetten hat, en it stof fan 'e ierde yn in mjitte begrepen hat, en de bergen yn 'e skaal woech, en de heuvels yn in lykwicht?</w:t>
      </w:r>
    </w:p>
    <w:p/>
    <w:p>
      <w:r xmlns:w="http://schemas.openxmlformats.org/wordprocessingml/2006/main">
        <w:t xml:space="preserve">2. Hebreeërs 11:10 - Hwent hy socht nei in stêd dy't fûneminten hat, waans bouwer en makker God is.</w:t>
      </w:r>
    </w:p>
    <w:p/>
    <w:p>
      <w:r xmlns:w="http://schemas.openxmlformats.org/wordprocessingml/2006/main">
        <w:t xml:space="preserve">Exodus 38:10 Hjar pylders wierne tweintich, en hjar koperen klippen tweintich; de heakken fen 'e pylders en hjar ringen wierne fen sulver.</w:t>
      </w:r>
    </w:p>
    <w:p/>
    <w:p>
      <w:r xmlns:w="http://schemas.openxmlformats.org/wordprocessingml/2006/main">
        <w:t xml:space="preserve">De Israeliten makken tweintich pylders mei sulveren filets en tweintich koperen klippen.</w:t>
      </w:r>
    </w:p>
    <w:p/>
    <w:p>
      <w:r xmlns:w="http://schemas.openxmlformats.org/wordprocessingml/2006/main">
        <w:t xml:space="preserve">1. It belang fan de oanwêzigens fan God yn ús libben en hoe't it manifestearret troch ús dieden.</w:t>
      </w:r>
    </w:p>
    <w:p/>
    <w:p>
      <w:r xmlns:w="http://schemas.openxmlformats.org/wordprocessingml/2006/main">
        <w:t xml:space="preserve">2. De skientme fan Gods ûntwerp en de segeningen dy't komme út it folgjen fan syn plan.</w:t>
      </w:r>
    </w:p>
    <w:p/>
    <w:p>
      <w:r xmlns:w="http://schemas.openxmlformats.org/wordprocessingml/2006/main">
        <w:t xml:space="preserve">1. Psalm 127:1 - "As de Heare it hûs net bout, wurkje se om 'e nocht dy't it bouwe; as de Heare de stêd net hoecht, bliuwt de wachter omdôch wekker."</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Exodus 38:11 En oan 'e noardkant wiene de behangsels hûndert jelne, hjar pylders wierne tweintich, en hjar klippen tweintich; de heakken fen 'e pylders en hjar ringen fen silver.</w:t>
      </w:r>
    </w:p>
    <w:p/>
    <w:p>
      <w:r xmlns:w="http://schemas.openxmlformats.org/wordprocessingml/2006/main">
        <w:t xml:space="preserve">Dizze passaazje giet oer de hingingen en pylders oan de noardkant fan de tabernakel.</w:t>
      </w:r>
    </w:p>
    <w:p/>
    <w:p>
      <w:r xmlns:w="http://schemas.openxmlformats.org/wordprocessingml/2006/main">
        <w:t xml:space="preserve">1. Gods bedoeling om in hillige romte te meitsjen foar syn folk om foar Him te kommen en Him te oanbidden.</w:t>
      </w:r>
    </w:p>
    <w:p/>
    <w:p>
      <w:r xmlns:w="http://schemas.openxmlformats.org/wordprocessingml/2006/main">
        <w:t xml:space="preserve">2. It belang fan it bouwen fan in sinfol en doelbewuste romte foar Gods folk om byinoar te kommen yn oanbidding.</w:t>
      </w:r>
    </w:p>
    <w:p/>
    <w:p>
      <w:r xmlns:w="http://schemas.openxmlformats.org/wordprocessingml/2006/main">
        <w:t xml:space="preserve">1. Jehannes 4: 23-24 - "Jezus antwurde: Wiere oanbidders sille de Heit oanbidde yn geast en wierheid. De Heit siket dejingen dy't Him sa oanbidde. 24 God is in Geast, en dyjingen dy't Him oanbidde moatte oanbidde. yn geast en yn wierheid.</w:t>
      </w:r>
    </w:p>
    <w:p/>
    <w:p>
      <w:r xmlns:w="http://schemas.openxmlformats.org/wordprocessingml/2006/main">
        <w:t xml:space="preserve">2. Hebreeërs 12:28 - Dêrom, om't wy in ûnwankelber keninkryk krije, lit ús tankje, en lit ús dêrmei oanbidding oanbiede dy't God behaagt yn tawijing en eangst.</w:t>
      </w:r>
    </w:p>
    <w:p/>
    <w:p>
      <w:r xmlns:w="http://schemas.openxmlformats.org/wordprocessingml/2006/main">
        <w:t xml:space="preserve">Exodus 38:12 En oan 'e westkant wiene behangsels fan fyftich jelne, hjar pylders tsien en hjar klippen tsien; de heakken fen 'e pylders en hjar ringen fen silver.</w:t>
      </w:r>
    </w:p>
    <w:p/>
    <w:p>
      <w:r xmlns:w="http://schemas.openxmlformats.org/wordprocessingml/2006/main">
        <w:t xml:space="preserve">Dizze passaazje beskriuwt de bou fan it hillichdom fan 'e Tabernakel, spesifyk neamd de westkant, dy't hingingen fan fyftich jelne lang hie, tsien pylders en tsien sockets.</w:t>
      </w:r>
    </w:p>
    <w:p/>
    <w:p>
      <w:r xmlns:w="http://schemas.openxmlformats.org/wordprocessingml/2006/main">
        <w:t xml:space="preserve">1: Wy kinne út dizze passaazje leare dat de Tabernakel in symboal wie fan Gods oanwêzigens yn 'e midden fan 'e Israeliten, en dat Hy it grutste respekt en eare wurdich wie.</w:t>
      </w:r>
    </w:p>
    <w:p/>
    <w:p>
      <w:r xmlns:w="http://schemas.openxmlformats.org/wordprocessingml/2006/main">
        <w:t xml:space="preserve">2: Wy kinne ek leare út dizze passaazje dat wy moatte bouwe ús libben om Gods oanwêzigens en soargje derfoar dat wy earje Him yn alles wat wy dogge.</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1 Petrus 2:9 - Mar jo binne in útkard folk, in keninklik prysterskip, in hillich folk, it bysûndere besit fan God, dat jo de lof fan Him ferkundigje kinne dy't jo út it tsjuster rôp yn syn wûnderlik ljocht.</w:t>
      </w:r>
    </w:p>
    <w:p/>
    <w:p>
      <w:r xmlns:w="http://schemas.openxmlformats.org/wordprocessingml/2006/main">
        <w:t xml:space="preserve">Exodus 38:13 En oan 'e eastkant fyftich jelne nei it easten.</w:t>
      </w:r>
    </w:p>
    <w:p/>
    <w:p>
      <w:r xmlns:w="http://schemas.openxmlformats.org/wordprocessingml/2006/main">
        <w:t xml:space="preserve">De eastkant fan 'e tabernakel wie fyftich jelne lang.</w:t>
      </w:r>
    </w:p>
    <w:p/>
    <w:p>
      <w:r xmlns:w="http://schemas.openxmlformats.org/wordprocessingml/2006/main">
        <w:t xml:space="preserve">1. De tabernakel: in byld fan 'e hilligens fan God</w:t>
      </w:r>
    </w:p>
    <w:p/>
    <w:p>
      <w:r xmlns:w="http://schemas.openxmlformats.org/wordprocessingml/2006/main">
        <w:t xml:space="preserve">2. De mjitte fan hearrigens: fyftich jelne</w:t>
      </w:r>
    </w:p>
    <w:p/>
    <w:p>
      <w:r xmlns:w="http://schemas.openxmlformats.org/wordprocessingml/2006/main">
        <w:t xml:space="preserve">1. Leviticus 19:2 - Dû scilst hillich wêze, hwent Ik, de Heare dyn God, bin hillich.</w:t>
      </w:r>
    </w:p>
    <w:p/>
    <w:p>
      <w:r xmlns:w="http://schemas.openxmlformats.org/wordprocessingml/2006/main">
        <w:t xml:space="preserve">2. Jakobus 1:22 - Mar wês dieders fan it wurd, en net allinne harkers, ferrifeljend jimsels.</w:t>
      </w:r>
    </w:p>
    <w:p/>
    <w:p>
      <w:r xmlns:w="http://schemas.openxmlformats.org/wordprocessingml/2006/main">
        <w:t xml:space="preserve">Exodus 38:14 De behangsels oan 'e iene kant fan 'e poarte wiene fyftjin jelne; hjar pylders trije en hjar klippen trije.</w:t>
      </w:r>
    </w:p>
    <w:p/>
    <w:p>
      <w:r xmlns:w="http://schemas.openxmlformats.org/wordprocessingml/2006/main">
        <w:t xml:space="preserve">De behangsels oan 'e iene kant fan 'e poarte fan 'e Tabernakel wiene fyftjin jelne, mei trije pylders en trije klippen.</w:t>
      </w:r>
    </w:p>
    <w:p/>
    <w:p>
      <w:r xmlns:w="http://schemas.openxmlformats.org/wordprocessingml/2006/main">
        <w:t xml:space="preserve">1. It belang fan struktuer yn ús libben</w:t>
      </w:r>
    </w:p>
    <w:p/>
    <w:p>
      <w:r xmlns:w="http://schemas.openxmlformats.org/wordprocessingml/2006/main">
        <w:t xml:space="preserve">2. De hilligens fan 'e tabernakel en syn poarten</w:t>
      </w:r>
    </w:p>
    <w:p/>
    <w:p>
      <w:r xmlns:w="http://schemas.openxmlformats.org/wordprocessingml/2006/main">
        <w:t xml:space="preserve">1. Efeziërs 2:19-20 - Dus dan binne jo gjin frjemdlingen en frjemdlingen mear, mar jo binne meiboargers mei de hilligen en leden fan 'e húshâlding fan God, boud op it fûnemint fan' e apostels en profeten, wylst Kristus Jezus sels de hoekstien.</w:t>
      </w:r>
    </w:p>
    <w:p/>
    <w:p>
      <w:r xmlns:w="http://schemas.openxmlformats.org/wordprocessingml/2006/main">
        <w:t xml:space="preserve">2. Psalm 127:1 - As de Heare it hûs net bout, wurkje dejingen dy't it bouwe omdôch.</w:t>
      </w:r>
    </w:p>
    <w:p/>
    <w:p>
      <w:r xmlns:w="http://schemas.openxmlformats.org/wordprocessingml/2006/main">
        <w:t xml:space="preserve">Exodus 38:15 En oan 'e oare kant fan 'e foarhôfspoarte, oan dizze en dy hân, wiene behangsels fan fyftjin jelne; hjar pylders trije en hjar klippen trije.</w:t>
      </w:r>
    </w:p>
    <w:p/>
    <w:p>
      <w:r xmlns:w="http://schemas.openxmlformats.org/wordprocessingml/2006/main">
        <w:t xml:space="preserve">De foarhôfspoarte fan 'e tabernakel hie oan elke kant behang fan fyftjin jelne mei trije pylders en trije klippen.</w:t>
      </w:r>
    </w:p>
    <w:p/>
    <w:p>
      <w:r xmlns:w="http://schemas.openxmlformats.org/wordprocessingml/2006/main">
        <w:t xml:space="preserve">1. It belang fan it ynstellen fan grinzen yn ús libben.</w:t>
      </w:r>
    </w:p>
    <w:p/>
    <w:p>
      <w:r xmlns:w="http://schemas.openxmlformats.org/wordprocessingml/2006/main">
        <w:t xml:space="preserve">2. De betsjutting fan arsjitektuer yn 'e oanbidding.</w:t>
      </w:r>
    </w:p>
    <w:p/>
    <w:p>
      <w:r xmlns:w="http://schemas.openxmlformats.org/wordprocessingml/2006/main">
        <w:t xml:space="preserve">1. Psalm 100:4-5 - Gean Syn poarten yn mei tanksizzing en Syn foarhôven mei lof; tankje Him en priizgje Syn namme.</w:t>
      </w:r>
    </w:p>
    <w:p/>
    <w:p>
      <w:r xmlns:w="http://schemas.openxmlformats.org/wordprocessingml/2006/main">
        <w:t xml:space="preserve">2. 1 Korintiërs 3:10-15 - Troch de genede dy't God my jûn hat, haw ik in fûnemint lein as in wize bouwer, en in oar bout derop. Mar elk moat mei soarch bouwe. Want gjinien kin in oare stifting lizze as dy al lein is, dat is Jezus Kristus.</w:t>
      </w:r>
    </w:p>
    <w:p/>
    <w:p>
      <w:r xmlns:w="http://schemas.openxmlformats.org/wordprocessingml/2006/main">
        <w:t xml:space="preserve">Exodus 38:16 Alle behangsels fan it foarhôf rûnom wiene fan fyn twynd linnen.</w:t>
      </w:r>
    </w:p>
    <w:p/>
    <w:p>
      <w:r xmlns:w="http://schemas.openxmlformats.org/wordprocessingml/2006/main">
        <w:t xml:space="preserve">De behangsels fan it foarhôf yn Exodus 38 wiene makke fan fyn twynd linnen.</w:t>
      </w:r>
    </w:p>
    <w:p/>
    <w:p>
      <w:r xmlns:w="http://schemas.openxmlformats.org/wordprocessingml/2006/main">
        <w:t xml:space="preserve">1. De skientme fan hilligens: in ûndersiik fan Exodus 38</w:t>
      </w:r>
    </w:p>
    <w:p/>
    <w:p>
      <w:r xmlns:w="http://schemas.openxmlformats.org/wordprocessingml/2006/main">
        <w:t xml:space="preserve">2. Linen: In symboal fan hilligens en suverens</w:t>
      </w:r>
    </w:p>
    <w:p/>
    <w:p>
      <w:r xmlns:w="http://schemas.openxmlformats.org/wordprocessingml/2006/main">
        <w:t xml:space="preserve">1. Mattéus 22:1-14 - De gelikenis fan it houliksfeest</w:t>
      </w:r>
    </w:p>
    <w:p/>
    <w:p>
      <w:r xmlns:w="http://schemas.openxmlformats.org/wordprocessingml/2006/main">
        <w:t xml:space="preserve">2. Jesaja 61:10 - In mantel fan gerjuchtichheit oanmeitsje en in kleed fan lof</w:t>
      </w:r>
    </w:p>
    <w:p/>
    <w:p>
      <w:r xmlns:w="http://schemas.openxmlformats.org/wordprocessingml/2006/main">
        <w:t xml:space="preserve">Exodus 38:17 En de klippen foar de pylders wiene fan koper; de heakken fen 'e pylders en hjar rigels fen silver; en it oerkleed fen hjar kapiten fen silver; en al de pylders fen it foarhôf wierne mei sulver fol.</w:t>
      </w:r>
    </w:p>
    <w:p/>
    <w:p>
      <w:r xmlns:w="http://schemas.openxmlformats.org/wordprocessingml/2006/main">
        <w:t xml:space="preserve">De pylders fan it hof wiene mei sulver bedutsen.</w:t>
      </w:r>
    </w:p>
    <w:p/>
    <w:p>
      <w:r xmlns:w="http://schemas.openxmlformats.org/wordprocessingml/2006/main">
        <w:t xml:space="preserve">1: God is royaal yn it foarsjen fan syn folk.</w:t>
      </w:r>
    </w:p>
    <w:p/>
    <w:p>
      <w:r xmlns:w="http://schemas.openxmlformats.org/wordprocessingml/2006/main">
        <w:t xml:space="preserve">2: Elk detail fan 'e tabernakel waard dien mei krektens en doel.</w:t>
      </w:r>
    </w:p>
    <w:p/>
    <w:p>
      <w:r xmlns:w="http://schemas.openxmlformats.org/wordprocessingml/2006/main">
        <w:t xml:space="preserve">1: 1 Kroniken 22:14 - "No, sjuch, yn myn problemen haw ik foar it hûs des Heare hûndert tûzen talinten goud en tûzen tûzen talinten sulver taret, en koper en izer sûnder gewicht; is yn oerfloed: ek hout en stien haw ik klearmakke, en dû meie der noch by tafoegje."</w:t>
      </w:r>
    </w:p>
    <w:p/>
    <w:p>
      <w:r xmlns:w="http://schemas.openxmlformats.org/wordprocessingml/2006/main">
        <w:t xml:space="preserve">2: 1 Korintiërs 3:16-17 - "Witte jimme net dat jimme de timpel fan God binne, en dat de Geast fan God yn jimme wennet? God is hillich, hokker timpel binne jim."</w:t>
      </w:r>
    </w:p>
    <w:p/>
    <w:p>
      <w:r xmlns:w="http://schemas.openxmlformats.org/wordprocessingml/2006/main">
        <w:t xml:space="preserve">Exodus 38:18 En de hingjende foar de poarte fan it foarhôf wie needwurk, fan blau, en poarper, en skarlekken, en fyn twynd linnen; en tweintich jelne wie de lingte, en de hichte yn 'e breedte wie fiif jelne, ferantwurdlik foar ophingingen fan de rjochtbank.</w:t>
      </w:r>
    </w:p>
    <w:p/>
    <w:p>
      <w:r xmlns:w="http://schemas.openxmlformats.org/wordprocessingml/2006/main">
        <w:t xml:space="preserve">De poarte fan it foarhôf yn Exodus 38 waerd ophongen mei naaldwurk fan blau, pears, skarlekken en fyn twynd linnen, dat 20 jelne lang en 5 jelne breed wie.</w:t>
      </w:r>
    </w:p>
    <w:p/>
    <w:p>
      <w:r xmlns:w="http://schemas.openxmlformats.org/wordprocessingml/2006/main">
        <w:t xml:space="preserve">1. De skientme fan hearrigens - Hoe't it folgjen fan Gods geboaden liedt ta it ferhearlikjen fan Him sels yn 'e lytse details.</w:t>
      </w:r>
    </w:p>
    <w:p/>
    <w:p>
      <w:r xmlns:w="http://schemas.openxmlformats.org/wordprocessingml/2006/main">
        <w:t xml:space="preserve">2. In glim fan 'e himel - De skientme fan' e poarte fan 'e rjochtbank as symboal fan' e freugden fan it Keninkryk fan God.</w:t>
      </w:r>
    </w:p>
    <w:p/>
    <w:p>
      <w:r xmlns:w="http://schemas.openxmlformats.org/wordprocessingml/2006/main">
        <w:t xml:space="preserve">1. Mattéus 6:33 - "Sykje earst it keninkryk fan God en syn gerjochtichheid, en al dizze dingen sille jo tafoege wurde."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Exodus 38:19 En hjar pylders wiene fjouwer, en hjar klippen fjouwer; hjar sulveren heakken, en it oerlizzen fen hjar kapiten en hjar sulveren ringen.</w:t>
      </w:r>
    </w:p>
    <w:p/>
    <w:p>
      <w:r xmlns:w="http://schemas.openxmlformats.org/wordprocessingml/2006/main">
        <w:t xml:space="preserve">De pylders fan 'e tabernakel wiene makke fan fjouwer koperen sockets, fjouwer sulveren heakken, en sulveren kapiten en filets.</w:t>
      </w:r>
    </w:p>
    <w:p/>
    <w:p>
      <w:r xmlns:w="http://schemas.openxmlformats.org/wordprocessingml/2006/main">
        <w:t xml:space="preserve">1. God ropt ús op om trouwe stewards te wêzen fan Syn middels.</w:t>
      </w:r>
    </w:p>
    <w:p/>
    <w:p>
      <w:r xmlns:w="http://schemas.openxmlformats.org/wordprocessingml/2006/main">
        <w:t xml:space="preserve">2. Wy moatte soargje om ús jeften en talinten te brûken foar Gods gloarje.</w:t>
      </w:r>
    </w:p>
    <w:p/>
    <w:p>
      <w:r xmlns:w="http://schemas.openxmlformats.org/wordprocessingml/2006/main">
        <w:t xml:space="preserve">1. 1 Corinthians 4: 2 - "No is it fereaske dat dyjingen dy't hawwe krigen in fertrouwen moatte bewize trou."</w:t>
      </w:r>
    </w:p>
    <w:p/>
    <w:p>
      <w:r xmlns:w="http://schemas.openxmlformats.org/wordprocessingml/2006/main">
        <w:t xml:space="preserve">2. Mattéus 25:14-30 - "Want it sil wêze as wannear't in man dy't op reis giet, syn tsjinstfeinten rôp en har syn besit tafertroude."</w:t>
      </w:r>
    </w:p>
    <w:p/>
    <w:p>
      <w:r xmlns:w="http://schemas.openxmlformats.org/wordprocessingml/2006/main">
        <w:t xml:space="preserve">Exodus 38:20 En al de pinnen fan 'e tabernakel en fan it foarhôf rûnom wiene fan koper.</w:t>
      </w:r>
    </w:p>
    <w:p/>
    <w:p>
      <w:r xmlns:w="http://schemas.openxmlformats.org/wordprocessingml/2006/main">
        <w:t xml:space="preserve">De pinnen fan 'e tabernakel en foarhôf yn it boek Exodus wiene makke fan koper.</w:t>
      </w:r>
    </w:p>
    <w:p/>
    <w:p>
      <w:r xmlns:w="http://schemas.openxmlformats.org/wordprocessingml/2006/main">
        <w:t xml:space="preserve">1. De krêft fan hearrigens: hoe't Gods ynstruksjes segen bringe</w:t>
      </w:r>
    </w:p>
    <w:p/>
    <w:p>
      <w:r xmlns:w="http://schemas.openxmlformats.org/wordprocessingml/2006/main">
        <w:t xml:space="preserve">2. It belang fan folgjende ynstruksjes: Lessen út 'e tabernakel</w:t>
      </w:r>
    </w:p>
    <w:p/>
    <w:p>
      <w:r xmlns:w="http://schemas.openxmlformats.org/wordprocessingml/2006/main">
        <w:t xml:space="preserve">1. Deuteronomium 6:17 - Dû scilst de geboaden fen 'e Heare dyn God, en syn tsjûgenissen en syn ynsettingen, dy't Er dy hjitten hat, mei warber hâlde.</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Exodus 38:21 Dit is de som fan 'e tabernakel, fan 'e tinte fan it tsjûgenis, sa't it waard rekkene, neffens it gebod fan Mozes, foar de tsjinst fan 'e Leviten, troch de hân fan Ithamar, de soan oan 'e preester Aäron.</w:t>
      </w:r>
    </w:p>
    <w:p/>
    <w:p>
      <w:r xmlns:w="http://schemas.openxmlformats.org/wordprocessingml/2006/main">
        <w:t xml:space="preserve">Dizze passaazje giet oer de tabernakel fan it tsjûgenis, dy't teld waard neffens it gebod fan Mozes troch de tsjinst fan 'e Leviten troch de hân fan Itamar, de soan fan 'e preester Aäron.</w:t>
      </w:r>
    </w:p>
    <w:p/>
    <w:p>
      <w:r xmlns:w="http://schemas.openxmlformats.org/wordprocessingml/2006/main">
        <w:t xml:space="preserve">1. Gods geboaden: De tabernakel fan it tsjûgenis</w:t>
      </w:r>
    </w:p>
    <w:p/>
    <w:p>
      <w:r xmlns:w="http://schemas.openxmlformats.org/wordprocessingml/2006/main">
        <w:t xml:space="preserve">2. Gehoorzaamheid oan God: De Tabernakel fan it tsjûgenis</w:t>
      </w:r>
    </w:p>
    <w:p/>
    <w:p>
      <w:r xmlns:w="http://schemas.openxmlformats.org/wordprocessingml/2006/main">
        <w:t xml:space="preserve">1. Hebreeërs 9:1-5 - De tabernakel fan it tsjûgenis wie in symboal fan 'e oanwêzigens fan God ûnder syn folk.</w:t>
      </w:r>
    </w:p>
    <w:p/>
    <w:p>
      <w:r xmlns:w="http://schemas.openxmlformats.org/wordprocessingml/2006/main">
        <w:t xml:space="preserve">2. Exodus 25:8-9 - De Tabernakel fan it Tsjûgenis wie in plak fan oanbidding foar de Israeliten.</w:t>
      </w:r>
    </w:p>
    <w:p/>
    <w:p>
      <w:r xmlns:w="http://schemas.openxmlformats.org/wordprocessingml/2006/main">
        <w:t xml:space="preserve">Exodus 38:22 En Bezaleël, de soan fan Uri, de soan fan Hur, út 'e stam fan Juda, makke alles wat de Heare Mozes gebean hie.</w:t>
      </w:r>
    </w:p>
    <w:p/>
    <w:p>
      <w:r xmlns:w="http://schemas.openxmlformats.org/wordprocessingml/2006/main">
        <w:t xml:space="preserve">Bezaleël, in lid fan 'e stam fan Juda, makke wat de Heare fan Mozes gebean hie.</w:t>
      </w:r>
    </w:p>
    <w:p/>
    <w:p>
      <w:r xmlns:w="http://schemas.openxmlformats.org/wordprocessingml/2006/main">
        <w:t xml:space="preserve">1. Gods perfekte timing: hoe't Gods plan him útfoldet neffens syn wil</w:t>
      </w:r>
    </w:p>
    <w:p/>
    <w:p>
      <w:r xmlns:w="http://schemas.openxmlformats.org/wordprocessingml/2006/main">
        <w:t xml:space="preserve">2. It belang fan hearrigens: hoe't God ús ropt om te fertrouwen en syn geboaden te folgjen</w:t>
      </w:r>
    </w:p>
    <w:p/>
    <w:p>
      <w:r xmlns:w="http://schemas.openxmlformats.org/wordprocessingml/2006/main">
        <w:t xml:space="preserve">1. Psalm 33:11 - De rie fan 'e Heare stiet foar ivich, de plannen fan syn hert oant alle generaasjes.</w:t>
      </w:r>
    </w:p>
    <w:p/>
    <w:p>
      <w:r xmlns:w="http://schemas.openxmlformats.org/wordprocessingml/2006/main">
        <w:t xml:space="preserve">2. Galaten 6:9 - Lit ús net wurch wurde fan it goede dwaan, want op 'e krekte tiid sille wy rispje rispje as wy net opjaan.</w:t>
      </w:r>
    </w:p>
    <w:p/>
    <w:p>
      <w:r xmlns:w="http://schemas.openxmlformats.org/wordprocessingml/2006/main">
        <w:t xml:space="preserve">Exodus 38:23 En mei him wie Aholiab, de soan fan Ahisamach, út 'e stam fan Dan, in graveur, en in slûchslimme arbeider, en in borduerder yn blau, en yn pears, en yn skarlekken, en fyn linnen.</w:t>
      </w:r>
    </w:p>
    <w:p/>
    <w:p>
      <w:r xmlns:w="http://schemas.openxmlformats.org/wordprocessingml/2006/main">
        <w:t xml:space="preserve">Aholiab, soan fan Ahisamach, út 'e stam fan Dan, wie betûft yn gravuere, fakmanskip en borduerwurk mei blau, pears, skarlekken en fyn linnen.</w:t>
      </w:r>
    </w:p>
    <w:p/>
    <w:p>
      <w:r xmlns:w="http://schemas.openxmlformats.org/wordprocessingml/2006/main">
        <w:t xml:space="preserve">1. It belang fan it hawwen fan in betûfte hân - Exodus 38:23</w:t>
      </w:r>
    </w:p>
    <w:p/>
    <w:p>
      <w:r xmlns:w="http://schemas.openxmlformats.org/wordprocessingml/2006/main">
        <w:t xml:space="preserve">2. De pracht fan fakmanskip - Exodus 38:23</w:t>
      </w:r>
    </w:p>
    <w:p/>
    <w:p>
      <w:r xmlns:w="http://schemas.openxmlformats.org/wordprocessingml/2006/main">
        <w:t xml:space="preserve">1. 1 Petrus 4:10-11 - As elk hat krigen in jefte, brûk it te tsjinjen inoar, as goede stewards fan Gods ferskaat genede.</w:t>
      </w:r>
    </w:p>
    <w:p/>
    <w:p>
      <w:r xmlns:w="http://schemas.openxmlformats.org/wordprocessingml/2006/main">
        <w:t xml:space="preserve">2. Spreuken 18:16 - In man syn jefte makket romte foar him en bringt him foar de grutte.</w:t>
      </w:r>
    </w:p>
    <w:p/>
    <w:p>
      <w:r xmlns:w="http://schemas.openxmlformats.org/wordprocessingml/2006/main">
        <w:t xml:space="preserve">Exodus 38:24 Al it goud dat ynnommen wie foar it wurk yn al it wurk fan it hillichdom, it goud fan it offer, wier njoggen en tweintich talinten, en saunhûndert en tritich sikkel, nei de sikkel fan it hillichdom.</w:t>
      </w:r>
    </w:p>
    <w:p/>
    <w:p>
      <w:r xmlns:w="http://schemas.openxmlformats.org/wordprocessingml/2006/main">
        <w:t xml:space="preserve">It offer fen goud foar it wirk fen it hillichdom wier njoggen en tweintich talinten en saunhûndert en tritich sikkel.</w:t>
      </w:r>
    </w:p>
    <w:p/>
    <w:p>
      <w:r xmlns:w="http://schemas.openxmlformats.org/wordprocessingml/2006/main">
        <w:t xml:space="preserve">1. It belang fan it oanbieden fan ús bêste oan God.</w:t>
      </w:r>
    </w:p>
    <w:p/>
    <w:p>
      <w:r xmlns:w="http://schemas.openxmlformats.org/wordprocessingml/2006/main">
        <w:t xml:space="preserve">2. De wearde fan it donearjen fan ús middels foar Gods wurk.</w:t>
      </w:r>
    </w:p>
    <w:p/>
    <w:p>
      <w:r xmlns:w="http://schemas.openxmlformats.org/wordprocessingml/2006/main">
        <w:t xml:space="preserve">1. Lukas 21:1-4 - Jezus' offer fan 'e widdo's myt.</w:t>
      </w:r>
    </w:p>
    <w:p/>
    <w:p>
      <w:r xmlns:w="http://schemas.openxmlformats.org/wordprocessingml/2006/main">
        <w:t xml:space="preserve">2. 2 Corinthians 9:7 - Elke minske moat jaan wat er hat besletten yn syn hert te jaan.</w:t>
      </w:r>
    </w:p>
    <w:p/>
    <w:p>
      <w:r xmlns:w="http://schemas.openxmlformats.org/wordprocessingml/2006/main">
        <w:t xml:space="preserve">Exodus 38:25 En it silver fen 'e telden fen 'e gemeinte wier hûndert talinten, en tûzen saunhûndert en fyftjin sikkel, nei de sikkel fen it hillichdom.</w:t>
      </w:r>
    </w:p>
    <w:p/>
    <w:p>
      <w:r xmlns:w="http://schemas.openxmlformats.org/wordprocessingml/2006/main">
        <w:t xml:space="preserve">It sulver sammele fan it folk yn 'e gemeente bedroech yn totaal hûndert talinten en tûzen saunhûndert fiif en santich sikkel.</w:t>
      </w:r>
    </w:p>
    <w:p/>
    <w:p>
      <w:r xmlns:w="http://schemas.openxmlformats.org/wordprocessingml/2006/main">
        <w:t xml:space="preserve">1. God wol dat wy royaal jouwe, sels as it miskien net handich is.</w:t>
      </w:r>
    </w:p>
    <w:p/>
    <w:p>
      <w:r xmlns:w="http://schemas.openxmlformats.org/wordprocessingml/2006/main">
        <w:t xml:space="preserve">2. De krêft fan it jaan yn ienheid kin grutte dingen berikke.</w:t>
      </w:r>
    </w:p>
    <w:p/>
    <w:p>
      <w:r xmlns:w="http://schemas.openxmlformats.org/wordprocessingml/2006/main">
        <w:t xml:space="preserve">1. 2 Korintiërs 9:6-7 - Mar dit sis ik: Wa't sparjend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Spreuken 11:24-25 - Der is dy't ferspraat en dochs groeit; en d'r is dy't mear efterhâldt as it gaadlik is, mar it oanstriidt ta earmoed. De frijsinnige siel scil fet makke wirde: en wa't wettert, scil sels wettert wurde.</w:t>
      </w:r>
    </w:p>
    <w:p/>
    <w:p>
      <w:r xmlns:w="http://schemas.openxmlformats.org/wordprocessingml/2006/main">
        <w:t xml:space="preserve">Exodus 38:26 In bekah foar elke man, dat is in heale sikkel, nei de sikkel fan it hillichdom, foar elk dy't gie om te tellen, fan tweintich jier âld en dêrop, seishûndert tûzen trije tûzen en fiifhûndert en fyftich man.</w:t>
      </w:r>
    </w:p>
    <w:p/>
    <w:p>
      <w:r xmlns:w="http://schemas.openxmlformats.org/wordprocessingml/2006/main">
        <w:t xml:space="preserve">In heale sikkel waard sammele fan elke man boppe 20 jier âld foar in totaal fan 603.550 manlju.</w:t>
      </w:r>
    </w:p>
    <w:p/>
    <w:p>
      <w:r xmlns:w="http://schemas.openxmlformats.org/wordprocessingml/2006/main">
        <w:t xml:space="preserve">1. De krêft fan ienheid: hoe't Gods folk gearwurke om in mienskiplik doel te berikken</w:t>
      </w:r>
    </w:p>
    <w:p/>
    <w:p>
      <w:r xmlns:w="http://schemas.openxmlformats.org/wordprocessingml/2006/main">
        <w:t xml:space="preserve">2. In ferskil meitsje: hoe't ús lytse bydragen in grutte ynfloed kinne hawwe</w:t>
      </w:r>
    </w:p>
    <w:p/>
    <w:p>
      <w:r xmlns:w="http://schemas.openxmlformats.org/wordprocessingml/2006/main">
        <w:t xml:space="preserve">1. Prediker 4:9-12 - Twa binne better as ien, om't se in goed rendemint hawwe foar har arbeid: As ien fan har falt, kin de iene de oare oerein helpe.</w:t>
      </w:r>
    </w:p>
    <w:p/>
    <w:p>
      <w:r xmlns:w="http://schemas.openxmlformats.org/wordprocessingml/2006/main">
        <w:t xml:space="preserve">2. Galatiërs 6:2-5 - Draach inoars lêst, en folje sa de wet fan Kristus.</w:t>
      </w:r>
    </w:p>
    <w:p/>
    <w:p>
      <w:r xmlns:w="http://schemas.openxmlformats.org/wordprocessingml/2006/main">
        <w:t xml:space="preserve">Exodus 38:27 En fan 'e hûndert talinten sulver waarden de klippen fen it hillichdom en de klippen fen 'e foarklean getten; hûndert stikken fan de hûndert talinten, in talint foar in foet.</w:t>
      </w:r>
    </w:p>
    <w:p/>
    <w:p>
      <w:r xmlns:w="http://schemas.openxmlformats.org/wordprocessingml/2006/main">
        <w:t xml:space="preserve">De hûndert talinten sulver waarden brûkt om sokken te meitsjen foar it hillichdom en foarkleed.</w:t>
      </w:r>
    </w:p>
    <w:p/>
    <w:p>
      <w:r xmlns:w="http://schemas.openxmlformats.org/wordprocessingml/2006/main">
        <w:t xml:space="preserve">1. De wearde fan jaan: God kin sels de lytste kado's brûke om wat bûtengewoans te meitsjen.</w:t>
      </w:r>
    </w:p>
    <w:p/>
    <w:p>
      <w:r xmlns:w="http://schemas.openxmlformats.org/wordprocessingml/2006/main">
        <w:t xml:space="preserve">2. De kosten telle: God folgje kin in grut opoffering nedich wêze, mar de beleanningen binne it wurdich.</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Lukas 14:28-30 - Want wa fan jimme, dy't in toer bouwe wol, sit net earst en telt de kosten, oft er genôch hat om it te foltôgjen? Oars, as er in fûnemint lein hat en net yn steat is om te foltôgjen, begjinne allegearre dy't it sjogge him te bespotjen, sizzende: Dizze man begon te bouwen en koe net foltôgje.</w:t>
      </w:r>
    </w:p>
    <w:p/>
    <w:p>
      <w:r xmlns:w="http://schemas.openxmlformats.org/wordprocessingml/2006/main">
        <w:t xml:space="preserve">Exodus 38:28 En fan 'e tûzen saunhûndert en fiif en sauntich sikkel makke hy heakken foar 'e pylders, en hy bisloech hjar haadstikken, en folje se.</w:t>
      </w:r>
    </w:p>
    <w:p/>
    <w:p>
      <w:r xmlns:w="http://schemas.openxmlformats.org/wordprocessingml/2006/main">
        <w:t xml:space="preserve">De sikkels waarden brûkt foar it meitsjen fan heakken foar de pylders, dy't dêrnei oerlein en filet waarden.</w:t>
      </w:r>
    </w:p>
    <w:p/>
    <w:p>
      <w:r xmlns:w="http://schemas.openxmlformats.org/wordprocessingml/2006/main">
        <w:t xml:space="preserve">1. It belang fan fakmanskip by it bouwen fan it Hûs fan God.</w:t>
      </w:r>
    </w:p>
    <w:p/>
    <w:p>
      <w:r xmlns:w="http://schemas.openxmlformats.org/wordprocessingml/2006/main">
        <w:t xml:space="preserve">2. As wy jouwe ús bêst oan God, Hy sil brûke it foar syn gloarje.</w:t>
      </w:r>
    </w:p>
    <w:p/>
    <w:p>
      <w:r xmlns:w="http://schemas.openxmlformats.org/wordprocessingml/2006/main">
        <w:t xml:space="preserve">1. Exodus 38:28</w:t>
      </w:r>
    </w:p>
    <w:p/>
    <w:p>
      <w:r xmlns:w="http://schemas.openxmlformats.org/wordprocessingml/2006/main">
        <w:t xml:space="preserve">2. 1 Korintiërs 10:31 - "Of jo dan ite of drinke of wat jo dogge, doch alles ta eare fan God."</w:t>
      </w:r>
    </w:p>
    <w:p/>
    <w:p>
      <w:r xmlns:w="http://schemas.openxmlformats.org/wordprocessingml/2006/main">
        <w:t xml:space="preserve">Exodus 38:29 En it koper fen it offer wier sauntich talinten, en twa tûzen en fjouwerhûndert sikkel.</w:t>
      </w:r>
    </w:p>
    <w:p/>
    <w:p>
      <w:r xmlns:w="http://schemas.openxmlformats.org/wordprocessingml/2006/main">
        <w:t xml:space="preserve">Dizze passaazje neamt it bedrach fan koper dat brûkt waard yn in offer oan 'e Heare, dat wie sauntich talinten en twa tûzen en fjouwerhûndert sikkel.</w:t>
      </w:r>
    </w:p>
    <w:p/>
    <w:p>
      <w:r xmlns:w="http://schemas.openxmlformats.org/wordprocessingml/2006/main">
        <w:t xml:space="preserve">1. De krêft fan generositeit - hoe't jaan oan God libbens kin transformearje</w:t>
      </w:r>
    </w:p>
    <w:p/>
    <w:p>
      <w:r xmlns:w="http://schemas.openxmlformats.org/wordprocessingml/2006/main">
        <w:t xml:space="preserve">2. De betsjutting fan offer - Begryp fan it doel fan offers oan de Heare</w:t>
      </w:r>
    </w:p>
    <w:p/>
    <w:p>
      <w:r xmlns:w="http://schemas.openxmlformats.org/wordprocessingml/2006/main">
        <w:t xml:space="preserve">1. 2 Korintiërs 9:6-7 - It punt is dit: wa't min siedde, sil ek min rispje, en wa't ryklik siedt, sil ek ryklik rispje. Elk moat jaan sa't er yn syn hert besletten hat, net mei tsjinsin of ûnder twang, want God hâldt fan in fleurige jower.</w:t>
      </w:r>
    </w:p>
    <w:p/>
    <w:p>
      <w:r xmlns:w="http://schemas.openxmlformats.org/wordprocessingml/2006/main">
        <w:t xml:space="preserve">2. Deuteronomium 16:17 - Elke man scil jaan sa't er kin, neffens de segen fan 'e Heare dyn God, dy't er jo jûn hat.</w:t>
      </w:r>
    </w:p>
    <w:p/>
    <w:p>
      <w:r xmlns:w="http://schemas.openxmlformats.org/wordprocessingml/2006/main">
        <w:t xml:space="preserve">Exodus 38:30 En dêrmei makke er de sockets oan 'e doar fan 'e tinte fan 'e gearkomst, en it koperen alter, en it koperen rooster dêrfoar, en al it gerei fan it alter,</w:t>
      </w:r>
    </w:p>
    <w:p/>
    <w:p>
      <w:r xmlns:w="http://schemas.openxmlformats.org/wordprocessingml/2006/main">
        <w:t xml:space="preserve">Dizze passaazje beskriuwt de bou fan de yngong nei de Tabernakel fan de Gemeente en it dêrby hearrende brûnzen alter en brûnzen rooster.</w:t>
      </w:r>
    </w:p>
    <w:p/>
    <w:p>
      <w:r xmlns:w="http://schemas.openxmlformats.org/wordprocessingml/2006/main">
        <w:t xml:space="preserve">1. Gods ynstruksjes foar it bouwen fan de tabernakel fan 'e gemeente: in les yn hearrigens</w:t>
      </w:r>
    </w:p>
    <w:p/>
    <w:p>
      <w:r xmlns:w="http://schemas.openxmlformats.org/wordprocessingml/2006/main">
        <w:t xml:space="preserve">2. De betsjutting fan it brûnzen alter en grate: in byld fan it krús</w:t>
      </w:r>
    </w:p>
    <w:p/>
    <w:p>
      <w:r xmlns:w="http://schemas.openxmlformats.org/wordprocessingml/2006/main">
        <w:t xml:space="preserve">1. Hebreeërs 9:11-14 - Kristus syn dea en de betsjutting fan 'e tabernakel</w:t>
      </w:r>
    </w:p>
    <w:p/>
    <w:p>
      <w:r xmlns:w="http://schemas.openxmlformats.org/wordprocessingml/2006/main">
        <w:t xml:space="preserve">2. Exodus 30:17-21 - It meitsjen fan it brûnzen alter en it doel derfan</w:t>
      </w:r>
    </w:p>
    <w:p/>
    <w:p>
      <w:r xmlns:w="http://schemas.openxmlformats.org/wordprocessingml/2006/main">
        <w:t xml:space="preserve">Exodus 38:31 En de klippen fen 'e foarhôf rûnom, en de klippen fen 'e foarhôfspoarte, en al de pinnen fen 'e tabernakel, en al de pinnen fen 'e foarhôf rûnom.</w:t>
      </w:r>
    </w:p>
    <w:p/>
    <w:p>
      <w:r xmlns:w="http://schemas.openxmlformats.org/wordprocessingml/2006/main">
        <w:t xml:space="preserve">Dit fers beskriuwt de materialen dy't brûkt wurde om de yngong nei it tabernakelgerjocht te bouwen, ynklusyf de sockets, pinnen en poarte.</w:t>
      </w:r>
    </w:p>
    <w:p/>
    <w:p>
      <w:r xmlns:w="http://schemas.openxmlformats.org/wordprocessingml/2006/main">
        <w:t xml:space="preserve">1. Gods ûntwerp foar de tabernakel toant syn oandacht foar detail en soarch foar syn folk.</w:t>
      </w:r>
    </w:p>
    <w:p/>
    <w:p>
      <w:r xmlns:w="http://schemas.openxmlformats.org/wordprocessingml/2006/main">
        <w:t xml:space="preserve">2. De hearrigens oan Gods geboaden en ynstruksjes by it bouwen fan 'e tabernakel toant earbied en respekt foar de Hear.</w:t>
      </w:r>
    </w:p>
    <w:p/>
    <w:p>
      <w:r xmlns:w="http://schemas.openxmlformats.org/wordprocessingml/2006/main">
        <w:t xml:space="preserve">1. Mattéus 7:24-25 - "Dêrom, wa't dizze wurden fan my harket en se docht, ik sil him fergelykje mei in wize man, dy't syn hûs op in rots boude: En de rein foel del, en de oerstreamingen kamen, en de winen bliezen en sloegen op dat hûs, en it foel net, want it wie stifte op in rots."</w:t>
      </w:r>
    </w:p>
    <w:p/>
    <w:p>
      <w:r xmlns:w="http://schemas.openxmlformats.org/wordprocessingml/2006/main">
        <w:t xml:space="preserve">2. Deuteronomium 4:2 - "Dû scilst neat tafoegje oan it wurd dat ik dy gebied, en d'r sille jo neat fan ferminderje, dat jo de geboaden fan 'e Heare jo God hâlde, dy't ik jo gebied."</w:t>
      </w:r>
    </w:p>
    <w:p/>
    <w:p>
      <w:r xmlns:w="http://schemas.openxmlformats.org/wordprocessingml/2006/main">
        <w:t xml:space="preserve">Exodus 39 kin wurde gearfette yn trije paragrafen as folget, mei oantsjutte fersen:</w:t>
      </w:r>
    </w:p>
    <w:p/>
    <w:p>
      <w:r xmlns:w="http://schemas.openxmlformats.org/wordprocessingml/2006/main">
        <w:t xml:space="preserve">Paragraaf 1: Yn Exodus 39: 1-21 geane de betûfte ambachtslju, Bezalel en Oholiab, har wurk troch troch preesterlike klean te meitsjen. Se meitsje in fyn woven efod mei gouden, blau, pears en skarlaken garens. De efod is fersierd mei kostbere stiennen gravearre mei de nammen fan 'e tolve stammen fan Israel. Se meitsje ek in boarststik bekend as it "boarstplaat fan it oardiel" mei ferlykbere materialen. It befettet tolve edelstiennen dy't elke stam fertsjintwurdigje en is ferbûn oan 'e efod troch gouden keatlingen.</w:t>
      </w:r>
    </w:p>
    <w:p/>
    <w:p>
      <w:r xmlns:w="http://schemas.openxmlformats.org/wordprocessingml/2006/main">
        <w:t xml:space="preserve">Paragraaf 2: Trochgean yn Exodus 39: 22-31, meitsje se ekstra prysterlike klean lykas tuniken, tulbanden, sjerpen en petten allegear makke fan fyn linnen. Dizze klean binne yngewikkeld weven mei betûft fakmanskip om skientme en duorsumens te garandearjen. De tulband fan 'e hegepryster is fersierd mei in gouden plaat gravearre mei de wurden "Hillich oan de Heare."</w:t>
      </w:r>
    </w:p>
    <w:p/>
    <w:p>
      <w:r xmlns:w="http://schemas.openxmlformats.org/wordprocessingml/2006/main">
        <w:t xml:space="preserve">Paragraaf 3: Yn Exodus 39: 32-43 ynspektearret Mozes al it wurk dat troch Bezalel en Oholiab dien is tegearre mei har team fan betûfte ambachtslju. Hy sjocht dat se elk detail foltôge hawwe neffens Gods ynstruksjes jûn op 'e berch Sinaï. Mozes segenet har foar har trou en presintearret alle foltôge items fan 'e tabernakelynrjochting, prysterske klean tegearre as in offer fan' e Israeliten foar Gods tsjinst.</w:t>
      </w:r>
    </w:p>
    <w:p/>
    <w:p>
      <w:r xmlns:w="http://schemas.openxmlformats.org/wordprocessingml/2006/main">
        <w:t xml:space="preserve">Gearfetsjend:</w:t>
      </w:r>
    </w:p>
    <w:p>
      <w:r xmlns:w="http://schemas.openxmlformats.org/wordprocessingml/2006/main">
        <w:t xml:space="preserve">Exodus 39 presintearret:</w:t>
      </w:r>
    </w:p>
    <w:p>
      <w:r xmlns:w="http://schemas.openxmlformats.org/wordprocessingml/2006/main">
        <w:t xml:space="preserve">Skepping fan fyn weefde efod fersierd mei kostbere stiennen;</w:t>
      </w:r>
    </w:p>
    <w:p>
      <w:r xmlns:w="http://schemas.openxmlformats.org/wordprocessingml/2006/main">
        <w:t xml:space="preserve">Crafting boarstplaat fan oardiel mei edelstiennen dy't stammen fertsjintwurdigje.</w:t>
      </w:r>
    </w:p>
    <w:p/>
    <w:p>
      <w:r xmlns:w="http://schemas.openxmlformats.org/wordprocessingml/2006/main">
        <w:t xml:space="preserve">It meitsjen fan ekstra prystersklean tuniken, tulbanden, sjerpen;</w:t>
      </w:r>
    </w:p>
    <w:p>
      <w:r xmlns:w="http://schemas.openxmlformats.org/wordprocessingml/2006/main">
        <w:t xml:space="preserve">Adorning hegepryster syn tulband mei gouden plaat mei hillige ynskripsje.</w:t>
      </w:r>
    </w:p>
    <w:p/>
    <w:p>
      <w:r xmlns:w="http://schemas.openxmlformats.org/wordprocessingml/2006/main">
        <w:t xml:space="preserve">Mozes ynspektearret foltôge wurk, ferifiearret neilibjen fan Gods ynstruksjes;</w:t>
      </w:r>
    </w:p>
    <w:p>
      <w:r xmlns:w="http://schemas.openxmlformats.org/wordprocessingml/2006/main">
        <w:t xml:space="preserve">Seinge skonken oan ambachtslju foar harren trou;</w:t>
      </w:r>
    </w:p>
    <w:p>
      <w:r xmlns:w="http://schemas.openxmlformats.org/wordprocessingml/2006/main">
        <w:t xml:space="preserve">Presintaasje fan alle foltôge items as in offer foar Gods tsjinst.</w:t>
      </w:r>
    </w:p>
    <w:p/>
    <w:p>
      <w:r xmlns:w="http://schemas.openxmlformats.org/wordprocessingml/2006/main">
        <w:t xml:space="preserve">Dit haadstik beljochtet it sekuere fakmanskip fan Bezalel, Oholiab, en har team by it meitsjen fan de prysterske klean en oare hillige items. Se konstruearje de efod en boarstplaat mei yngewikkelde details, mei kostbere materialen lykas goud en edelstiennen. De ekstra prysterske klean binne soarchfâldich weefd fan fyn linnen om kwaliteit te garandearjen. De tulband fan 'e hegepryster is fersierd mei in gouden plaat mei in hillich ynskripsje. Mozes ynspektearret persoanlik it foltôge wurk en befêstiget it neilibjen fan Gods ynstruksjes. Hy segenet de ambachtslju foar harren trou en presintearret alle items as in offer wijd oan Gods tsjinst binnen de tabernakel.</w:t>
      </w:r>
    </w:p>
    <w:p/>
    <w:p>
      <w:r xmlns:w="http://schemas.openxmlformats.org/wordprocessingml/2006/main">
        <w:t xml:space="preserve">Exodus 39:1 En fan it blau, en poarperen en skarlekken makken hja tsjinstklean, om te tsjinjen yn it hillich plak, en makken de hillige klean foar Aäron; lyk as de Heare Mozes gebean hie.</w:t>
      </w:r>
    </w:p>
    <w:p/>
    <w:p>
      <w:r xmlns:w="http://schemas.openxmlformats.org/wordprocessingml/2006/main">
        <w:t xml:space="preserve">De Israeliten makken tsjinstklean út blau, pears en skarlekken stoffen, neffens Gods ynstruksjes, om te brûken yn 'e tsjinst fan it hillige plak, en om preesterlike klean foar Aäron te meitsjen.</w:t>
      </w:r>
    </w:p>
    <w:p/>
    <w:p>
      <w:r xmlns:w="http://schemas.openxmlformats.org/wordprocessingml/2006/main">
        <w:t xml:space="preserve">1. De betsjutting fan tsjinst: hoe't de klean fan tsjinst yn Exodus 39: 1 ús hearrigens oan God demonstrearje</w:t>
      </w:r>
    </w:p>
    <w:p/>
    <w:p>
      <w:r xmlns:w="http://schemas.openxmlformats.org/wordprocessingml/2006/main">
        <w:t xml:space="preserve">2. De krêft fan hearrigens: hoe't Gods ynstruksjes yn Exodus 39:1 de kaai foar trou hâlde</w:t>
      </w:r>
    </w:p>
    <w:p/>
    <w:p>
      <w:r xmlns:w="http://schemas.openxmlformats.org/wordprocessingml/2006/main">
        <w:t xml:space="preserve">1. Efeziërs 6: 5-7: "Tsjinsten, wês hearrich oan dyjingen dy't jo hearen binne neffens it fleis, mei eangst en beven, yn ienheid fan jo hert, lykas foar Kristus; tsjinstfeinten fan Kristus, dwaande de wil fan God út it hert;</w:t>
      </w:r>
    </w:p>
    <w:p/>
    <w:p>
      <w:r xmlns:w="http://schemas.openxmlformats.org/wordprocessingml/2006/main">
        <w:t xml:space="preserve">2. Kolossers 3:23-24: "En wat jimme ek dogge, doch it fan herte, lykas foar de Heare, en net foar minsken; wittende dat jimme fan 'e Hear de lean krije sille foar it erfskip: hwent jimme tsjinje de Heare Kristus. "</w:t>
      </w:r>
    </w:p>
    <w:p/>
    <w:p>
      <w:r xmlns:w="http://schemas.openxmlformats.org/wordprocessingml/2006/main">
        <w:t xml:space="preserve">Exodus 39:2 En hy makke de efod fan goud, blau, en poarper, en skarlekken, en fyn twynd linnen.</w:t>
      </w:r>
    </w:p>
    <w:p/>
    <w:p>
      <w:r xmlns:w="http://schemas.openxmlformats.org/wordprocessingml/2006/main">
        <w:t xml:space="preserve">De Heare joech Mozes opdracht om in efod te meitsjen fan goud, blau, poarper, skarlekken en fyn twynd linnen.</w:t>
      </w:r>
    </w:p>
    <w:p/>
    <w:p>
      <w:r xmlns:w="http://schemas.openxmlformats.org/wordprocessingml/2006/main">
        <w:t xml:space="preserve">1. The Beauty of Holiness - In oer it symboalyske belang fan de kleuren brûkt yn de efod.</w:t>
      </w:r>
    </w:p>
    <w:p/>
    <w:p>
      <w:r xmlns:w="http://schemas.openxmlformats.org/wordprocessingml/2006/main">
        <w:t xml:space="preserve">2. De kosten fan hearrigens - A oer de kosten fan folgjen fan Gods ynstruksjes.</w:t>
      </w:r>
    </w:p>
    <w:p/>
    <w:p>
      <w:r xmlns:w="http://schemas.openxmlformats.org/wordprocessingml/2006/main">
        <w:t xml:space="preserve">1. Jesaja 61:10 - Ik sil tige bliid wêze yn 'e Heare; myn siel scil jubelje yn myn God, hwent Hy hat my beklaaid mei de klean fan heil; hy hat my bedutsen mei it kleed fan 'e gerjuchtichheit, as in brêgeman harsels as in preester mei in moai hollekleed, en as in breid mei har juwielen fersieert.</w:t>
      </w:r>
    </w:p>
    <w:p/>
    <w:p>
      <w:r xmlns:w="http://schemas.openxmlformats.org/wordprocessingml/2006/main">
        <w:t xml:space="preserve">2. Iepenbiering 19:7-8 - Lit ús bliid wêze en ferhevenje en him de gloarje jaan, want it houlik fan it Lam is kommen, en syn breid hat har klear makke; it waard har talitten harsels te kleien mei fyn linnen, helder en suver want it fyn linnen is de rjochtfeardige dieden fan 'e hilligen.</w:t>
      </w:r>
    </w:p>
    <w:p/>
    <w:p>
      <w:r xmlns:w="http://schemas.openxmlformats.org/wordprocessingml/2006/main">
        <w:t xml:space="preserve">Exodus 39:3 En hja sloegen it goud yn tinne platen, en snijden it yn triedden, om it te wurkjen yn 'e blau, en yn' e poarperen, en yn 'e skarlekken, en yn it fyn linnen, mei listich wurk.</w:t>
      </w:r>
    </w:p>
    <w:p/>
    <w:p>
      <w:r xmlns:w="http://schemas.openxmlformats.org/wordprocessingml/2006/main">
        <w:t xml:space="preserve">De ambachtslju makken goud yn tinne platen en snijden se yn triedden om te wurkjen yn blau, pears, skarlaken en fyn linnenstoffen mei betûft fakmanskip.</w:t>
      </w:r>
    </w:p>
    <w:p/>
    <w:p>
      <w:r xmlns:w="http://schemas.openxmlformats.org/wordprocessingml/2006/main">
        <w:t xml:space="preserve">1. De skientme fan feardigens: wurdearje de keunstnerskip fan ambachtslju</w:t>
      </w:r>
    </w:p>
    <w:p/>
    <w:p>
      <w:r xmlns:w="http://schemas.openxmlformats.org/wordprocessingml/2006/main">
        <w:t xml:space="preserve">2. Wurkje mei doel: De betsjutting fan tawijd arbeid</w:t>
      </w:r>
    </w:p>
    <w:p/>
    <w:p>
      <w:r xmlns:w="http://schemas.openxmlformats.org/wordprocessingml/2006/main">
        <w:t xml:space="preserve">1. Spreuken 22:29 (NIV) "Sjogge jo in persoan bekwaam yn har wurk? Se sille tsjinje foar keningen; se sille net tsjinje foar amtners fan lege rang."</w:t>
      </w:r>
    </w:p>
    <w:p/>
    <w:p>
      <w:r xmlns:w="http://schemas.openxmlformats.org/wordprocessingml/2006/main">
        <w:t xml:space="preserve">2. Romeinen 12:8 (NIV) "As it is om te bemoedigjen, jou dan oanmoediging; as it is jaan, jou dan royaal; as it is om te lieden, doch it iverich; as it is om barmhertigens te sjen, doch it fleurich. "</w:t>
      </w:r>
    </w:p>
    <w:p/>
    <w:p>
      <w:r xmlns:w="http://schemas.openxmlformats.org/wordprocessingml/2006/main">
        <w:t xml:space="preserve">Exodus 39:4 Se makken der skouderstikken foar, om it byinoar te keppeljen: oan 'e beide rânen wie it oaninoar ferbûn.</w:t>
      </w:r>
    </w:p>
    <w:p/>
    <w:p>
      <w:r xmlns:w="http://schemas.openxmlformats.org/wordprocessingml/2006/main">
        <w:t xml:space="preserve">De ambachtslju fan Israel makken skouderstikken om de tabernakel oan 'e beide rânen oaninoar te befestigjen.</w:t>
      </w:r>
    </w:p>
    <w:p/>
    <w:p>
      <w:r xmlns:w="http://schemas.openxmlformats.org/wordprocessingml/2006/main">
        <w:t xml:space="preserve">1. God wurket troch ús om grutte dingen te berikken - Exodus 39:4</w:t>
      </w:r>
    </w:p>
    <w:p/>
    <w:p>
      <w:r xmlns:w="http://schemas.openxmlformats.org/wordprocessingml/2006/main">
        <w:t xml:space="preserve">2. De krêft fan ienheid en gearwurkjen - Exodus 39:4</w:t>
      </w:r>
    </w:p>
    <w:p/>
    <w:p>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Efeziërs 4:16 - Fan wa't it hiele lichem, ferbûn en byinoar hâlden troch elk gewricht wêrmei't it is útrist, as elk diel goed wurket, it lichem groeit sadat it himsels opbout yn leafde.</w:t>
      </w:r>
    </w:p>
    <w:p/>
    <w:p>
      <w:r xmlns:w="http://schemas.openxmlformats.org/wordprocessingml/2006/main">
        <w:t xml:space="preserve">Exodus 39:5 En de nijsgjirrige riem fan syn efod, dy't derop siet, wie fan deselde, neffens syn wurk; fan goud, blau, en poarper, en skarlekken, en fyn twynd linnen; lyk as de Heare Mozes gebean hie.</w:t>
      </w:r>
    </w:p>
    <w:p/>
    <w:p>
      <w:r xmlns:w="http://schemas.openxmlformats.org/wordprocessingml/2006/main">
        <w:t xml:space="preserve">Dit fers yn it boek Exodus beskriuwt de yngewikkelde details fan 'e gurdle foar de efod dy't Mozes waard jûn troch de Heare lykas befel.</w:t>
      </w:r>
    </w:p>
    <w:p/>
    <w:p>
      <w:r xmlns:w="http://schemas.openxmlformats.org/wordprocessingml/2006/main">
        <w:t xml:space="preserve">1. De opfallende skientme fan hearrigens: ûndersiikjen fan it fakmanskip fan 'e efod</w:t>
      </w:r>
    </w:p>
    <w:p/>
    <w:p>
      <w:r xmlns:w="http://schemas.openxmlformats.org/wordprocessingml/2006/main">
        <w:t xml:space="preserve">2. De wearde fan folgjende ynstruksjes: Hoe't Gods geboaden liede ta segen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1 Petrus 2:15 - Want it is Gods wil dat jo troch goed te dwaan it ûnwittende praat fan dwaze minsken stil meitsje.</w:t>
      </w:r>
    </w:p>
    <w:p/>
    <w:p>
      <w:r xmlns:w="http://schemas.openxmlformats.org/wordprocessingml/2006/main">
        <w:t xml:space="preserve">Exodus 39:6 En hja makken onyksstiennen ynsletten yn gouden ringen, snien, lykas segels grave, mei de nammen fan 'e bern fan Israel.</w:t>
      </w:r>
    </w:p>
    <w:p/>
    <w:p>
      <w:r xmlns:w="http://schemas.openxmlformats.org/wordprocessingml/2006/main">
        <w:t xml:space="preserve">Dizze passaazje docht bliken dat de Israeliten segels makken fan goud mei onyxstiennen opskreaun mei de nammen fan 'e Israeliten.</w:t>
      </w:r>
    </w:p>
    <w:p/>
    <w:p>
      <w:r xmlns:w="http://schemas.openxmlformats.org/wordprocessingml/2006/main">
        <w:t xml:space="preserve">1. God wurket op mysterieuze manieren - Johannes 3:8</w:t>
      </w:r>
    </w:p>
    <w:p/>
    <w:p>
      <w:r xmlns:w="http://schemas.openxmlformats.org/wordprocessingml/2006/main">
        <w:t xml:space="preserve">2. Sykje Gods begelieding - Psalm 25:4</w:t>
      </w:r>
    </w:p>
    <w:p/>
    <w:p>
      <w:r xmlns:w="http://schemas.openxmlformats.org/wordprocessingml/2006/main">
        <w:t xml:space="preserve">1. Exodus 28:9-10</w:t>
      </w:r>
    </w:p>
    <w:p/>
    <w:p>
      <w:r xmlns:w="http://schemas.openxmlformats.org/wordprocessingml/2006/main">
        <w:t xml:space="preserve">2. Jesaja 44:9-12</w:t>
      </w:r>
    </w:p>
    <w:p/>
    <w:p>
      <w:r xmlns:w="http://schemas.openxmlformats.org/wordprocessingml/2006/main">
        <w:t xml:space="preserve">Exodus 39:7 En hy lei se op 'e skouders fen 'e efod, dat hja stiennen scoene wêze ta in oantinken oan 'e bern fen Israël; lyk as de Heare Mozes gebean hie.</w:t>
      </w:r>
    </w:p>
    <w:p/>
    <w:p>
      <w:r xmlns:w="http://schemas.openxmlformats.org/wordprocessingml/2006/main">
        <w:t xml:space="preserve">Mozes lei twa stiennen op 'e skouders fan 'e efod as oantinken oan 'e bern fan Israel, lykas de Heare hjitten hie.</w:t>
      </w:r>
    </w:p>
    <w:p/>
    <w:p>
      <w:r xmlns:w="http://schemas.openxmlformats.org/wordprocessingml/2006/main">
        <w:t xml:space="preserve">1. De Unikeness fan de Heare Memorials</w:t>
      </w:r>
    </w:p>
    <w:p/>
    <w:p>
      <w:r xmlns:w="http://schemas.openxmlformats.org/wordprocessingml/2006/main">
        <w:t xml:space="preserve">2. De krêft fan Gods geboaden</w:t>
      </w:r>
    </w:p>
    <w:p/>
    <w:p>
      <w:r xmlns:w="http://schemas.openxmlformats.org/wordprocessingml/2006/main">
        <w:t xml:space="preserve">1. Jozua 4:5-7 - "Doe sei Jozua tsjin hjar: Gean foar de arke fan 'e Heare jimme God troch midden yn 'e Jordaan, en nim jimme elk in stien op syn skouder, neffens it oantal fen 'e stammen fen 'e bern fen Israël, dat dit in teken wêze mei ûnder jimme, dat jimme soannen hjar âffears yn 'e kommende tiid freegje, sizzende: Wat bedoele jimme mei dizze stiennen? Dan scille jimme hjar antwirdzje: Dat de wetters fen 'e Jordaen waarden ôfsnien foar de arke fan it forboun des Heare; doe't er oer de Jordaan gyng, waerden de wetters fen 'e Jordaan ôfsnien;</w:t>
      </w:r>
    </w:p>
    <w:p/>
    <w:p>
      <w:r xmlns:w="http://schemas.openxmlformats.org/wordprocessingml/2006/main">
        <w:t xml:space="preserve">2. Mattéus 16:17-19 - "En Jezus antwirde en sei tsjin him: Sillich bisto, Simon Barjona, hwent fleis en bloed hat it dy net iepenbiere, mar myn Heit, dy't yn 'e himelen is. En ik sis jo ek tsjin dy. , Dat jo Petrus binne, en op dizze rots scil Ik myn tsjerke bouwe, en de poarten fen 'e hel scille it net oerwinne, En Ik scil dy de kaaien fen it keninkryk der himelen jaen, en hwetstû op ierde bine scille, scil wêze bûn yn 'e himel: en alles wat jo op ierde loslitte sille yn 'e himel ûntslein wêze."</w:t>
      </w:r>
    </w:p>
    <w:p/>
    <w:p>
      <w:r xmlns:w="http://schemas.openxmlformats.org/wordprocessingml/2006/main">
        <w:t xml:space="preserve">Exodus 39:8 En hy makke it boarstwapen fan slûchslimme wurk, lykas it wurk fan 'e efod; fen goud, blau, en poarper, en skarlekken, en fyn twynd linnen.</w:t>
      </w:r>
    </w:p>
    <w:p/>
    <w:p>
      <w:r xmlns:w="http://schemas.openxmlformats.org/wordprocessingml/2006/main">
        <w:t xml:space="preserve">It boarstskild fan 'e efod wie makke fan goud, blau, poarper, skarlekken, en fyn twynd linnen.</w:t>
      </w:r>
    </w:p>
    <w:p/>
    <w:p>
      <w:r xmlns:w="http://schemas.openxmlformats.org/wordprocessingml/2006/main">
        <w:t xml:space="preserve">1. Gods trou yn syn kreativiteit - Exodus 39:8</w:t>
      </w:r>
    </w:p>
    <w:p/>
    <w:p>
      <w:r xmlns:w="http://schemas.openxmlformats.org/wordprocessingml/2006/main">
        <w:t xml:space="preserve">2. Hoe't God kleur brûkt om syn majesteit wer te jaan - Exodus 39:8</w:t>
      </w:r>
    </w:p>
    <w:p/>
    <w:p>
      <w:r xmlns:w="http://schemas.openxmlformats.org/wordprocessingml/2006/main">
        <w:t xml:space="preserve">1. Kolossers 3:12 - Doch dan oan, as Gods útkarden, hillige en leafste, meilibjende herten, freonlikens, dimmenens, sêftmoedigens en geduld.</w:t>
      </w:r>
    </w:p>
    <w:p/>
    <w:p>
      <w:r xmlns:w="http://schemas.openxmlformats.org/wordprocessingml/2006/main">
        <w:t xml:space="preserve">2. Ezechiël 16: 10-14 - Ik beklaaide dy mei borduerde stoffen en skode dy mei fyn lear. Ik wreide dy yn fyn linnen en bedutse dy mei siden.</w:t>
      </w:r>
    </w:p>
    <w:p/>
    <w:p>
      <w:r xmlns:w="http://schemas.openxmlformats.org/wordprocessingml/2006/main">
        <w:t xml:space="preserve">Exodus 39:9 It wie fjouwerkantich; hja makken it boarstwapen dûbeld: in span wie syn lingte, en in span syn breedte, dûbeld.</w:t>
      </w:r>
    </w:p>
    <w:p/>
    <w:p>
      <w:r xmlns:w="http://schemas.openxmlformats.org/wordprocessingml/2006/main">
        <w:t xml:space="preserve">It boarstplaat fan it oardiel wie fjouwerkantich en mjitte in span yn sawol de lingte as de breedte.</w:t>
      </w:r>
    </w:p>
    <w:p/>
    <w:p>
      <w:r xmlns:w="http://schemas.openxmlformats.org/wordprocessingml/2006/main">
        <w:t xml:space="preserve">1. The Breastplate of Judgement: In foarbyld fan Perfect Balance</w:t>
      </w:r>
    </w:p>
    <w:p/>
    <w:p>
      <w:r xmlns:w="http://schemas.openxmlformats.org/wordprocessingml/2006/main">
        <w:t xml:space="preserve">2. Dûbel-Check Yourself: De betsjutting fan ferdûbeling fan it boarstplate</w:t>
      </w:r>
    </w:p>
    <w:p/>
    <w:p>
      <w:r xmlns:w="http://schemas.openxmlformats.org/wordprocessingml/2006/main">
        <w:t xml:space="preserve">1. Jesaja 11:5 - Gerjochtichheid sil de riem fan syn heupen wêze, en trou de riem fan syn heupen.</w:t>
      </w:r>
    </w:p>
    <w:p/>
    <w:p>
      <w:r xmlns:w="http://schemas.openxmlformats.org/wordprocessingml/2006/main">
        <w:t xml:space="preserve">2. Spreuken 25:12 - Lykas in earring fan goud, en in sieraad fan fyn goud, sa is in wize bestraf op in hearrich ear.</w:t>
      </w:r>
    </w:p>
    <w:p/>
    <w:p>
      <w:r xmlns:w="http://schemas.openxmlformats.org/wordprocessingml/2006/main">
        <w:t xml:space="preserve">Exodus 39:10 En hja setten dêr fjouwer rigen stiennen yn: de earste rige wie in sardius, in topaas en in karbunkel: dit wie de earste rige.</w:t>
      </w:r>
    </w:p>
    <w:p/>
    <w:p>
      <w:r xmlns:w="http://schemas.openxmlformats.org/wordprocessingml/2006/main">
        <w:t xml:space="preserve">De passaazje beskriuwt de setting fan fjouwer rigen stiennen yn it boarstwapen fan 'e hegepryster.</w:t>
      </w:r>
    </w:p>
    <w:p/>
    <w:p>
      <w:r xmlns:w="http://schemas.openxmlformats.org/wordprocessingml/2006/main">
        <w:t xml:space="preserve">1. De skientme fan it offer: hoe't Gods hilligens wjerspegele wurdt yn it boarstplaat fan 'e hegepryster</w:t>
      </w:r>
    </w:p>
    <w:p/>
    <w:p>
      <w:r xmlns:w="http://schemas.openxmlformats.org/wordprocessingml/2006/main">
        <w:t xml:space="preserve">2. De betsjutting fan 'e stiennen: wat elk symbolisearret yn' e boarstplaat fan 'e hegepryster</w:t>
      </w:r>
    </w:p>
    <w:p/>
    <w:p>
      <w:r xmlns:w="http://schemas.openxmlformats.org/wordprocessingml/2006/main">
        <w:t xml:space="preserve">1. Jesaja 49:16 Sjoch, ik haw dy yn 'e palmen fan myn hannen gravearre; dyn muorren binne altyd foar my.</w:t>
      </w:r>
    </w:p>
    <w:p/>
    <w:p>
      <w:r xmlns:w="http://schemas.openxmlformats.org/wordprocessingml/2006/main">
        <w:t xml:space="preserve">2. Exodus 28: 12-13 En dû scilst deryn settings fan stiennen sette, ja fjouwer rigen stiennen: de earste rige scil in sardius, in topaas en in karbunkel wêze: dit scil de earste rige wêze. En de twadde rige scil in smaragd wêze, in saffier en in diamant.</w:t>
      </w:r>
    </w:p>
    <w:p/>
    <w:p>
      <w:r xmlns:w="http://schemas.openxmlformats.org/wordprocessingml/2006/main">
        <w:t xml:space="preserve">Exodus 39:11 En de twadde rige, in smaragd, in saffier, en in diamant.</w:t>
      </w:r>
    </w:p>
    <w:p/>
    <w:p>
      <w:r xmlns:w="http://schemas.openxmlformats.org/wordprocessingml/2006/main">
        <w:t xml:space="preserve">Dizze passaazje sprekt oer de twadde rige stiennen op it boarstplaat fan 'e hegepryster, dy't in smaragd, in saffier en in diamant omfette.</w:t>
      </w:r>
    </w:p>
    <w:p/>
    <w:p>
      <w:r xmlns:w="http://schemas.openxmlformats.org/wordprocessingml/2006/main">
        <w:t xml:space="preserve">1. Wy moatte stribje om te wêzen as kostbere edelstenen yn 'e eagen fan God.</w:t>
      </w:r>
    </w:p>
    <w:p/>
    <w:p>
      <w:r xmlns:w="http://schemas.openxmlformats.org/wordprocessingml/2006/main">
        <w:t xml:space="preserve">2. Troch Jezus kinne wy hillich en kostber wurde yn Gods eagen.</w:t>
      </w:r>
    </w:p>
    <w:p/>
    <w:p>
      <w:r xmlns:w="http://schemas.openxmlformats.org/wordprocessingml/2006/main">
        <w:t xml:space="preserve">1. Exodus 39:11</w:t>
      </w:r>
    </w:p>
    <w:p/>
    <w:p>
      <w:r xmlns:w="http://schemas.openxmlformats.org/wordprocessingml/2006/main">
        <w:t xml:space="preserve">2. 1 Petrus 2:4-5 - "As jo komme ta him, in libbene stien ôfwiisd troch minsken, mar yn 'e eagen fan God útkard en kostber, jim sels as libbene stiennen wurde boud as in geastlik hûs, te wêzen in hillich prysterskip, om geastlike offers te offerjen dy't akseptabel binne foar God troch Jezus Kristus."</w:t>
      </w:r>
    </w:p>
    <w:p/>
    <w:p>
      <w:r xmlns:w="http://schemas.openxmlformats.org/wordprocessingml/2006/main">
        <w:t xml:space="preserve">Exodus 39:12 En de tredde rige, in ligure, in agaat, en in amethyst.</w:t>
      </w:r>
    </w:p>
    <w:p/>
    <w:p>
      <w:r xmlns:w="http://schemas.openxmlformats.org/wordprocessingml/2006/main">
        <w:t xml:space="preserve">Exodus 39:12 beskriuwt de tredde rige fan 'e klean fan' e hegepryster as ynklusyf ligure, agate, en amethyststiennen.</w:t>
      </w:r>
    </w:p>
    <w:p/>
    <w:p>
      <w:r xmlns:w="http://schemas.openxmlformats.org/wordprocessingml/2006/main">
        <w:t xml:space="preserve">1. De krêft fan stiennen: reflektearje op Exodus 39:12 en de betsjutting fan elke stien</w:t>
      </w:r>
    </w:p>
    <w:p/>
    <w:p>
      <w:r xmlns:w="http://schemas.openxmlformats.org/wordprocessingml/2006/main">
        <w:t xml:space="preserve">2. Klaai dysels yn gerjochtichheid: ûndersykje de betsjutting fan 'e klean fan' e hegepryster</w:t>
      </w:r>
    </w:p>
    <w:p/>
    <w:p>
      <w:r xmlns:w="http://schemas.openxmlformats.org/wordprocessingml/2006/main">
        <w:t xml:space="preserve">1. Efeziërs 6:11-17 - It pânser fan God oanmeitsje</w:t>
      </w:r>
    </w:p>
    <w:p/>
    <w:p>
      <w:r xmlns:w="http://schemas.openxmlformats.org/wordprocessingml/2006/main">
        <w:t xml:space="preserve">2. Jesaja 61:10 - Klaaid yn gerjochtichheid en heil</w:t>
      </w:r>
    </w:p>
    <w:p/>
    <w:p>
      <w:r xmlns:w="http://schemas.openxmlformats.org/wordprocessingml/2006/main">
        <w:t xml:space="preserve">Exodus 39:13 En de fjirde rige, in beryl, in onyks en in jaspis;</w:t>
      </w:r>
    </w:p>
    <w:p/>
    <w:p>
      <w:r xmlns:w="http://schemas.openxmlformats.org/wordprocessingml/2006/main">
        <w:t xml:space="preserve">De fjirde rige fan Aärons boarstwapen befette in beryl, in onyks en in jaspis, set yn gouden ringen.</w:t>
      </w:r>
    </w:p>
    <w:p/>
    <w:p>
      <w:r xmlns:w="http://schemas.openxmlformats.org/wordprocessingml/2006/main">
        <w:t xml:space="preserve">1. De weardefolle sieraden fan Aaron's boarstplaat - In berjocht fan Gods Majesteit</w:t>
      </w:r>
    </w:p>
    <w:p/>
    <w:p>
      <w:r xmlns:w="http://schemas.openxmlformats.org/wordprocessingml/2006/main">
        <w:t xml:space="preserve">2. Ussels fersiere mei de sieraden fan 'e Geast - In útnoeging om tichtby de Hear te kommen</w:t>
      </w:r>
    </w:p>
    <w:p/>
    <w:p>
      <w:r xmlns:w="http://schemas.openxmlformats.org/wordprocessingml/2006/main">
        <w:t xml:space="preserve">1. Romeinen 13:12 - "De nacht is hast foarby; de dei is hast hjir. Lit ús dus de dieden fan it tsjuster oan 'e kant sette en de wapenrusting fan it ljocht oanmeitsje."</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Exodus 39:14 En de stiennen wiene neffens de nammen fan 'e bern fan Israel, tolve, neffens har nammen, lykas de gravueres fan in segel, elk mei syn namme, neffens de tolve stammen.</w:t>
      </w:r>
    </w:p>
    <w:p/>
    <w:p>
      <w:r xmlns:w="http://schemas.openxmlformats.org/wordprocessingml/2006/main">
        <w:t xml:space="preserve">Dit fers út Exodus 39:14 beskriuwt de tolve stiennen op it boarstwapen fan 'e hegepryster, elke stien gravearre mei de namme fan ien fan 'e tolve stammen fan Israel.</w:t>
      </w:r>
    </w:p>
    <w:p/>
    <w:p>
      <w:r xmlns:w="http://schemas.openxmlformats.org/wordprocessingml/2006/main">
        <w:t xml:space="preserve">1. It belang fan it earjen fan de nammen fan de tolve stammen fan Israel</w:t>
      </w:r>
    </w:p>
    <w:p/>
    <w:p>
      <w:r xmlns:w="http://schemas.openxmlformats.org/wordprocessingml/2006/main">
        <w:t xml:space="preserve">2. De betsjutting fan it dragen fan it boarstwapen fan 'e hegepryster</w:t>
      </w:r>
    </w:p>
    <w:p/>
    <w:p>
      <w:r xmlns:w="http://schemas.openxmlformats.org/wordprocessingml/2006/main">
        <w:t xml:space="preserve">1. Genesis 35:22-26 - De 12 soannen fan Jakob, oerienkomme mei de 12 stammen fan Israel</w:t>
      </w:r>
    </w:p>
    <w:p/>
    <w:p>
      <w:r xmlns:w="http://schemas.openxmlformats.org/wordprocessingml/2006/main">
        <w:t xml:space="preserve">2. Iepenbiering 21:12-14 - De 12 fûneminten fan 'e himelske stêd, oerienkommende mei de 12 stammen fan Israel</w:t>
      </w:r>
    </w:p>
    <w:p/>
    <w:p>
      <w:r xmlns:w="http://schemas.openxmlformats.org/wordprocessingml/2006/main">
        <w:t xml:space="preserve">Exodus 39:15 En hja makken oan 'e boarstplaat keatlingen oan 'e einen, fan wreunwurk fan suver goud.</w:t>
      </w:r>
    </w:p>
    <w:p/>
    <w:p>
      <w:r xmlns:w="http://schemas.openxmlformats.org/wordprocessingml/2006/main">
        <w:t xml:space="preserve">De Israeliten makken in boarstplaat foar de hegepryster mei keatlingen makke fan wreathen goud.</w:t>
      </w:r>
    </w:p>
    <w:p/>
    <w:p>
      <w:r xmlns:w="http://schemas.openxmlformats.org/wordprocessingml/2006/main">
        <w:t xml:space="preserve">1. De skientme fan hilligens: Wêrom moatte wy foarrang jaan oan it stribjen nei suverens.</w:t>
      </w:r>
    </w:p>
    <w:p/>
    <w:p>
      <w:r xmlns:w="http://schemas.openxmlformats.org/wordprocessingml/2006/main">
        <w:t xml:space="preserve">2. It gewicht fan ferantwurdlikens: Undersykje de lêst fan liederskip yn 'e tsjerke.</w:t>
      </w:r>
    </w:p>
    <w:p/>
    <w:p>
      <w:r xmlns:w="http://schemas.openxmlformats.org/wordprocessingml/2006/main">
        <w:t xml:space="preserve">1. 1 Petrus 1:15-16 - Mar lykas Hy dy't jo roppen hat hillich is, sa wês jim hillich yn alle wizen fan petearen; Hwent der stiet skreaun: Wês hillich; hwent ik bin hillich.</w:t>
      </w:r>
    </w:p>
    <w:p/>
    <w:p>
      <w:r xmlns:w="http://schemas.openxmlformats.org/wordprocessingml/2006/main">
        <w:t xml:space="preserve">2. Jesaja 43:7 - Ek elk dy't troch myn namme neamd wurdt: hwent Ik haw him skepen ta myn eare, Ik haw him foarme; ja, ik haw him makke.</w:t>
      </w:r>
    </w:p>
    <w:p/>
    <w:p>
      <w:r xmlns:w="http://schemas.openxmlformats.org/wordprocessingml/2006/main">
        <w:t xml:space="preserve">Exodus 39:16 En hja makken twa gouden kasten en twa gouden ringen; en sette de beide ringen yn 'e beide úteinen fan 'e boarst.</w:t>
      </w:r>
    </w:p>
    <w:p/>
    <w:p>
      <w:r xmlns:w="http://schemas.openxmlformats.org/wordprocessingml/2006/main">
        <w:t xml:space="preserve">Twa gouden ringen en twa gouden ringen waarden makke en pleatst yn 'e beide úteinen fan' e boarstplaat.</w:t>
      </w:r>
    </w:p>
    <w:p/>
    <w:p>
      <w:r xmlns:w="http://schemas.openxmlformats.org/wordprocessingml/2006/main">
        <w:t xml:space="preserve">1. It belang fan adorning de siel mei geastlik goud.</w:t>
      </w:r>
    </w:p>
    <w:p/>
    <w:p>
      <w:r xmlns:w="http://schemas.openxmlformats.org/wordprocessingml/2006/main">
        <w:t xml:space="preserve">2. De relevânsje fan it boarstwapen fan 'e hegepryster foar elk fan ús hjoed.</w:t>
      </w:r>
    </w:p>
    <w:p/>
    <w:p>
      <w:r xmlns:w="http://schemas.openxmlformats.org/wordprocessingml/2006/main">
        <w:t xml:space="preserve">1. Spreuken 3:15 - "Se is kostberder as robijnen: en alle dingen dy't jo winskje kinne, binne net mei har te fergelykjen."</w:t>
      </w:r>
    </w:p>
    <w:p/>
    <w:p>
      <w:r xmlns:w="http://schemas.openxmlformats.org/wordprocessingml/2006/main">
        <w:t xml:space="preserve">2. 1 Petrus 2:9 - "Mar jimme binne in útkarde generaasje, in keninklik preesterdom, in hillich folk, in eigen folk, dat jim moatte sjen litte de lof fan Him dy't hat roppen jimme út it tsjuster yn syn wûnderlike ljocht."</w:t>
      </w:r>
    </w:p>
    <w:p/>
    <w:p>
      <w:r xmlns:w="http://schemas.openxmlformats.org/wordprocessingml/2006/main">
        <w:t xml:space="preserve">Exodus 39:17 En hja setten de twa gouden keatlingen yn 'e beide ringen oan 'e einen fan 'e boarstskil.</w:t>
      </w:r>
    </w:p>
    <w:p/>
    <w:p>
      <w:r xmlns:w="http://schemas.openxmlformats.org/wordprocessingml/2006/main">
        <w:t xml:space="preserve">De twa gouden keatlingen waarden yn 'e beide ringen oan 'e úteinen fan 'e boarstplaat set.</w:t>
      </w:r>
    </w:p>
    <w:p/>
    <w:p>
      <w:r xmlns:w="http://schemas.openxmlformats.org/wordprocessingml/2006/main">
        <w:t xml:space="preserve">1. De krêft fan keatlingen: Hoe kinne jo jo libben transformearje mei Gods segen</w:t>
      </w:r>
    </w:p>
    <w:p/>
    <w:p>
      <w:r xmlns:w="http://schemas.openxmlformats.org/wordprocessingml/2006/main">
        <w:t xml:space="preserve">2. De betsjutting fan sieraden: goud brûke om ús ynset foar God te fertsjintwurdigjen</w:t>
      </w:r>
    </w:p>
    <w:p/>
    <w:p>
      <w:r xmlns:w="http://schemas.openxmlformats.org/wordprocessingml/2006/main">
        <w:t xml:space="preserve">1. Exodus 39:17</w:t>
      </w:r>
    </w:p>
    <w:p/>
    <w:p>
      <w:r xmlns:w="http://schemas.openxmlformats.org/wordprocessingml/2006/main">
        <w:t xml:space="preserve">2. Romeinen 8:28-30 - En wy witte dat God yn alle dingen wurket foar it goede fan dyjingen dy't Him leafhawwe, dy't roppen binne neffens syn doel.</w:t>
      </w:r>
    </w:p>
    <w:p/>
    <w:p>
      <w:r xmlns:w="http://schemas.openxmlformats.org/wordprocessingml/2006/main">
        <w:t xml:space="preserve">Exodus 39:18 En de beide úteinen fan 'e twa wreide keatlingen fêstigen se yn 'e beide keatlingen, en se setten se op 'e skouders fan 'e efod, dêrfoar.</w:t>
      </w:r>
    </w:p>
    <w:p/>
    <w:p>
      <w:r xmlns:w="http://schemas.openxmlformats.org/wordprocessingml/2006/main">
        <w:t xml:space="preserve">De twa krânse keatlingen waarden oan 'e beide kettingen fêstmakke en op 'e skouderstikken fan 'e efod set.</w:t>
      </w:r>
    </w:p>
    <w:p/>
    <w:p>
      <w:r xmlns:w="http://schemas.openxmlformats.org/wordprocessingml/2006/main">
        <w:t xml:space="preserve">1. De krêft fan lytse besluten - Hoe lytse besluten kinne djippe effekten hawwe op ús libben.</w:t>
      </w:r>
    </w:p>
    <w:p/>
    <w:p>
      <w:r xmlns:w="http://schemas.openxmlformats.org/wordprocessingml/2006/main">
        <w:t xml:space="preserve">2. De krêft fan gearwurkjen - It belang fan gearwurking en ienheid by it berikken fan ús doelen.</w:t>
      </w:r>
    </w:p>
    <w:p/>
    <w:p>
      <w:r xmlns:w="http://schemas.openxmlformats.org/wordprocessingml/2006/main">
        <w:t xml:space="preserve">1. Prediker 4:9-12 - Twa binne better as ien, om't se in goede lean hawwe foar har arbeid.</w:t>
      </w:r>
    </w:p>
    <w:p/>
    <w:p>
      <w:r xmlns:w="http://schemas.openxmlformats.org/wordprocessingml/2006/main">
        <w:t xml:space="preserve">2. Spreuken 11:14 - Wêr't gjin begelieding is, falt in folk, mar yn in oerfloed fan riedshearen is feiligens.</w:t>
      </w:r>
    </w:p>
    <w:p/>
    <w:p>
      <w:r xmlns:w="http://schemas.openxmlformats.org/wordprocessingml/2006/main">
        <w:t xml:space="preserve">Exodus 39:19 En hja makken twa gouden ringen, en setten se oan 'e beide einen fan 'e boarstskild, oan 'e râne derfan, dy't oan 'e kant fan 'e efod wie nei binnen.</w:t>
      </w:r>
    </w:p>
    <w:p/>
    <w:p>
      <w:r xmlns:w="http://schemas.openxmlformats.org/wordprocessingml/2006/main">
        <w:t xml:space="preserve">De Israeliten makken twa gouden ringen en hechten se oan 'e beide úteinen fan 'e boarstplaat, dy't diel útmakke fan 'e efod.</w:t>
      </w:r>
    </w:p>
    <w:p/>
    <w:p>
      <w:r xmlns:w="http://schemas.openxmlformats.org/wordprocessingml/2006/main">
        <w:t xml:space="preserve">1. It belang fan adorning ússels mei dimmenens en genede.</w:t>
      </w:r>
    </w:p>
    <w:p/>
    <w:p>
      <w:r xmlns:w="http://schemas.openxmlformats.org/wordprocessingml/2006/main">
        <w:t xml:space="preserve">2. De skientme fan hilligens en hoe't it reflektearret yn ús uterlik.</w:t>
      </w:r>
    </w:p>
    <w:p/>
    <w:p>
      <w:r xmlns:w="http://schemas.openxmlformats.org/wordprocessingml/2006/main">
        <w:t xml:space="preserve">1. 1 Petrus 5: 5-6 - "Lyksa, jim dy't jonger binne, ûnderwurpen wurde oan de âldsten. Klaai jim allegearre mei dimmenens foar inoar, want God ferset de grutskens, mar jout genede oan de nederige.</w:t>
      </w:r>
    </w:p>
    <w:p/>
    <w:p>
      <w:r xmlns:w="http://schemas.openxmlformats.org/wordprocessingml/2006/main">
        <w:t xml:space="preserve">2. Jesaja 61:10 - "Ik sil tige bliid wêze yn 'e Heare; myn siel sil jubelje yn myn God, hwent Hy hat my beklaaid mei de klean fan' e heil; Hy hat my bedekt mei it kleed fan 'e gerjochtichheid, lykas in brêgeman sels as in pryster mei in moai hollekleed, en as in breid mei har juwielen fersieert."</w:t>
      </w:r>
    </w:p>
    <w:p/>
    <w:p>
      <w:r xmlns:w="http://schemas.openxmlformats.org/wordprocessingml/2006/main">
        <w:t xml:space="preserve">Exodus 39:20 En hja makken twa oare gouden ringen, en setten se oan 'e beide kanten fan 'e efod derûnder, oan 'e foarkant derfan, tsjin 'e oare ferbining dêrfan, boppe de nijsgjirrige gurdle fan 'e efod.</w:t>
      </w:r>
    </w:p>
    <w:p/>
    <w:p>
      <w:r xmlns:w="http://schemas.openxmlformats.org/wordprocessingml/2006/main">
        <w:t xml:space="preserve">Twa gouden ringen waarden pleatst oan beide kanten fan 'e efod ûnder de nijsgjirrige gurdle.</w:t>
      </w:r>
    </w:p>
    <w:p/>
    <w:p>
      <w:r xmlns:w="http://schemas.openxmlformats.org/wordprocessingml/2006/main">
        <w:t xml:space="preserve">1. Trouw nei Gods geboaden</w:t>
      </w:r>
    </w:p>
    <w:p/>
    <w:p>
      <w:r xmlns:w="http://schemas.openxmlformats.org/wordprocessingml/2006/main">
        <w:t xml:space="preserve">2. De wearde fan hearrigens</w:t>
      </w:r>
    </w:p>
    <w:p/>
    <w:p>
      <w:r xmlns:w="http://schemas.openxmlformats.org/wordprocessingml/2006/main">
        <w:t xml:space="preserve">1. Markus 12:30-31 "En dû scilst de Heare dyn God leafhawwe mei dyn hiele hert en mei dyn hiele siel en mei dyn hiele ferstân en mei al dyn krêft: dit is it earste gebod. En it twadde is lykas, nammentlik dit, Jo moatte jo neiste leafhawwe as josels. Der is gjin oar gebod grutter as dizze."</w:t>
      </w:r>
    </w:p>
    <w:p/>
    <w:p>
      <w:r xmlns:w="http://schemas.openxmlformats.org/wordprocessingml/2006/main">
        <w:t xml:space="preserve">2. Deuteronomium 6:5 "En dû scilst de Heare dyn God leafhawwe mei dyn hiele hert en mei dyn hiele siel en mei al dyn macht."</w:t>
      </w:r>
    </w:p>
    <w:p/>
    <w:p>
      <w:r xmlns:w="http://schemas.openxmlformats.org/wordprocessingml/2006/main">
        <w:t xml:space="preserve">Exodus 39:21 En hja bûnen it boarstskild oan syn ringen oan 'e ringen fan 'e efod mei in blauwe kant, dat it boppe de nijsgjirrige gurdle fan 'e efod wêze soe, en dat it boarstskil net losmakke wurde soe fan 'e efod; lyk as de Heare Mozes gebean hie.</w:t>
      </w:r>
    </w:p>
    <w:p/>
    <w:p>
      <w:r xmlns:w="http://schemas.openxmlformats.org/wordprocessingml/2006/main">
        <w:t xml:space="preserve">It boarstwapen fan 'e hegepryster wie feilich oan' e efod befestige mei in blauwe kant om te soargjen dat it op syn plak holden waard en net loskaam, lykas de Heare hjitten hie.</w:t>
      </w:r>
    </w:p>
    <w:p/>
    <w:p>
      <w:r xmlns:w="http://schemas.openxmlformats.org/wordprocessingml/2006/main">
        <w:t xml:space="preserve">1. De sterkte fan it ferbûn fan 'e Hear</w:t>
      </w:r>
    </w:p>
    <w:p/>
    <w:p>
      <w:r xmlns:w="http://schemas.openxmlformats.org/wordprocessingml/2006/main">
        <w:t xml:space="preserve">2. De krêft fan hearrigens yn Gods geboaden</w:t>
      </w:r>
    </w:p>
    <w:p/>
    <w:p>
      <w:r xmlns:w="http://schemas.openxmlformats.org/wordprocessingml/2006/main">
        <w:t xml:space="preserve">1. Jesaja 54:10 - "Want de bergen sille ôfwike, en de heuvels wurde ferheven; mar myn goedertichheid sil net fan dy ôfwykje, en it ferbûn fan myn frede sil net ôfwike, seit de Heare, dy't barmhertich is oer dy."</w:t>
      </w:r>
    </w:p>
    <w:p/>
    <w:p>
      <w:r xmlns:w="http://schemas.openxmlformats.org/wordprocessingml/2006/main">
        <w:t xml:space="preserve">2.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Exodus 39:22 En hy makke de mantel fan 'e efod fan weefd wurk, hielendal fan blau.</w:t>
      </w:r>
    </w:p>
    <w:p/>
    <w:p>
      <w:r xmlns:w="http://schemas.openxmlformats.org/wordprocessingml/2006/main">
        <w:t xml:space="preserve">Dizze passaazje sprekt oer de mantel fan 'e efod, dy't makke wie fan blau weefd wurk.</w:t>
      </w:r>
    </w:p>
    <w:p/>
    <w:p>
      <w:r xmlns:w="http://schemas.openxmlformats.org/wordprocessingml/2006/main">
        <w:t xml:space="preserve">1. De betsjutting fan Blau: Doel en rjochting fine yn leauwen</w:t>
      </w:r>
    </w:p>
    <w:p/>
    <w:p>
      <w:r xmlns:w="http://schemas.openxmlformats.org/wordprocessingml/2006/main">
        <w:t xml:space="preserve">2. Woven Wurk: Hoe't God ús sterke en swakke punten brûkt foar syn gloarje</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Exodus 39:23 En d'r wie in gat midden yn 'e mantel, as it gat fan in habergeon, mei in bân om it gat hinne, dat it net skuorre soe.</w:t>
      </w:r>
    </w:p>
    <w:p/>
    <w:p>
      <w:r xmlns:w="http://schemas.openxmlformats.org/wordprocessingml/2006/main">
        <w:t xml:space="preserve">It kleed fan 'e pryster hie in gat yn 'e midden, mei in bân der omhinne om it net te skuorjen.</w:t>
      </w:r>
    </w:p>
    <w:p/>
    <w:p>
      <w:r xmlns:w="http://schemas.openxmlformats.org/wordprocessingml/2006/main">
        <w:t xml:space="preserve">1. De krêft fan Gods beskerming</w:t>
      </w:r>
    </w:p>
    <w:p/>
    <w:p>
      <w:r xmlns:w="http://schemas.openxmlformats.org/wordprocessingml/2006/main">
        <w:t xml:space="preserve">2. De betsjutting fan gatten yn 'e Bibel</w:t>
      </w:r>
    </w:p>
    <w:p/>
    <w:p>
      <w:r xmlns:w="http://schemas.openxmlformats.org/wordprocessingml/2006/main">
        <w:t xml:space="preserve">1. Efeziërs 6:11-17 De folsleine wapenrusting fan God oandwaan</w:t>
      </w:r>
    </w:p>
    <w:p/>
    <w:p>
      <w:r xmlns:w="http://schemas.openxmlformats.org/wordprocessingml/2006/main">
        <w:t xml:space="preserve">2. Mattheüs 9:16-17 Gjinien set in stik ûnkrompe doek op in âld kleed; hwent it pleister lûkt fan it kleed wei, en de trien wurdt slimmer makke.</w:t>
      </w:r>
    </w:p>
    <w:p/>
    <w:p>
      <w:r xmlns:w="http://schemas.openxmlformats.org/wordprocessingml/2006/main">
        <w:t xml:space="preserve">Exodus 39:24 En hja makken op 'e soannen fan 'e mantel granaatappels fan blau, en poarper, en skarlekken, en twynd linnen.</w:t>
      </w:r>
    </w:p>
    <w:p/>
    <w:p>
      <w:r xmlns:w="http://schemas.openxmlformats.org/wordprocessingml/2006/main">
        <w:t xml:space="preserve">De Israeliten makken in mantel mei granaatappels fan ferskate kleuren en twynd linnen oan 'e râne.</w:t>
      </w:r>
    </w:p>
    <w:p/>
    <w:p>
      <w:r xmlns:w="http://schemas.openxmlformats.org/wordprocessingml/2006/main">
        <w:t xml:space="preserve">1. De skientme fan Gods klean: in refleksje oer Exodus 39:24</w:t>
      </w:r>
    </w:p>
    <w:p/>
    <w:p>
      <w:r xmlns:w="http://schemas.openxmlformats.org/wordprocessingml/2006/main">
        <w:t xml:space="preserve">2. De betsjutting fan symboalen: Undersykje de betsjutting fan 'e granaatappels yn Exodus 39:24</w:t>
      </w:r>
    </w:p>
    <w:p/>
    <w:p>
      <w:r xmlns:w="http://schemas.openxmlformats.org/wordprocessingml/2006/main">
        <w:t xml:space="preserve">1. Jesaja 61:10: Ik sil tige bliid wêze yn 'e Heare; myn siel scil jubelje yn myn God, hwent Hy hat my beklaaid mei de klean fan heil; hy hat my bedutsen mei it kleed fan 'e gerjuchtichheit."</w:t>
      </w:r>
    </w:p>
    <w:p/>
    <w:p>
      <w:r xmlns:w="http://schemas.openxmlformats.org/wordprocessingml/2006/main">
        <w:t xml:space="preserve">2. Mattéus 22:11-12: "Mar doe't de kening binnenkaam om de gasten te sjen, seach er dêr in man dy't gjin brulloftskleed hie. En hy sei tsjin him: Freon, hoe binne jo hjir binnen kommen sûnder in trouklean?' En hy wie sprakeleas."</w:t>
      </w:r>
    </w:p>
    <w:p/>
    <w:p>
      <w:r xmlns:w="http://schemas.openxmlformats.org/wordprocessingml/2006/main">
        <w:t xml:space="preserve">Exodus 39:25 En hja makken klokken fan suver goud, en setten de klokken tusken de granaatappels op 'e râne fan 'e mantel, rûnom tusken de granaatappels;</w:t>
      </w:r>
    </w:p>
    <w:p/>
    <w:p>
      <w:r xmlns:w="http://schemas.openxmlformats.org/wordprocessingml/2006/main">
        <w:t xml:space="preserve">It kleed fan 'e hegepryster wie ûntwurpen mei klokken fan suver goud en granaatappels.</w:t>
      </w:r>
    </w:p>
    <w:p/>
    <w:p>
      <w:r xmlns:w="http://schemas.openxmlformats.org/wordprocessingml/2006/main">
        <w:t xml:space="preserve">1: Wy kinne leare út it ûntwerp fan 'e hegepryster syn mantel dat de Heare skat skientme en fersiering.</w:t>
      </w:r>
    </w:p>
    <w:p/>
    <w:p>
      <w:r xmlns:w="http://schemas.openxmlformats.org/wordprocessingml/2006/main">
        <w:t xml:space="preserve">2: De klokken fan suver goud en granaatappels op it hiem fan de hegepryster syn mantel herinnerje ús dat God hat jûn ús alles wat wy nedich hawwe om Him te tsjinjen.</w:t>
      </w:r>
    </w:p>
    <w:p/>
    <w:p>
      <w:r xmlns:w="http://schemas.openxmlformats.org/wordprocessingml/2006/main">
        <w:t xml:space="preserve">1: 1 Petrus 2: 9 - "Mar jo binne in útkard ras, in keninklik prysterskip, in hillich folk, in folk foar syn eigen besit, dat jo de foarsizzingen kinne ferkundigje fan Him dy't jo út it tsjuster rôp yn syn wûnderlike ljocht. "</w:t>
      </w:r>
    </w:p>
    <w:p/>
    <w:p>
      <w:r xmlns:w="http://schemas.openxmlformats.org/wordprocessingml/2006/main">
        <w:t xml:space="preserve">2: Psalm 133: 2 - "It is as de kostbere oalje op 'e holle, rint del op it burd, op it burd fan Aäron, rint del op 'e kraach fan syn klean!"</w:t>
      </w:r>
    </w:p>
    <w:p/>
    <w:p>
      <w:r xmlns:w="http://schemas.openxmlformats.org/wordprocessingml/2006/main">
        <w:t xml:space="preserve">Exodus 39:26 In klok en in granaatappel, in klok en in granaatappel, om 'e râne fan 'e mantel om om te tsjinjen; lyk as de Heare Mozes gebean hie.</w:t>
      </w:r>
    </w:p>
    <w:p/>
    <w:p>
      <w:r xmlns:w="http://schemas.openxmlformats.org/wordprocessingml/2006/main">
        <w:t xml:space="preserve">De Heare gebea Mozes om in mantel foar de prysters te meitsjen mei klokken en granaatappels om it hiem.</w:t>
      </w:r>
    </w:p>
    <w:p/>
    <w:p>
      <w:r xmlns:w="http://schemas.openxmlformats.org/wordprocessingml/2006/main">
        <w:t xml:space="preserve">1. De geboaden fan 'e Hear: folgje de wil fan 'e Hear</w:t>
      </w:r>
    </w:p>
    <w:p/>
    <w:p>
      <w:r xmlns:w="http://schemas.openxmlformats.org/wordprocessingml/2006/main">
        <w:t xml:space="preserve">2. De krêft fan symboalen: begripe de betsjutting fan klokken en granaatappels</w:t>
      </w:r>
    </w:p>
    <w:p/>
    <w:p>
      <w:r xmlns:w="http://schemas.openxmlformats.org/wordprocessingml/2006/main">
        <w:t xml:space="preserve">1. Lukas 6:46-49 - Wêrom neame jo my 'Hear, Hear', en dogge net wat ik jo sis?</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Exodus 39:27 En hja makken jassen fan fyn linnen fan weefd wurk foar Aäron en foar syn soannen,</w:t>
      </w:r>
    </w:p>
    <w:p/>
    <w:p>
      <w:r xmlns:w="http://schemas.openxmlformats.org/wordprocessingml/2006/main">
        <w:t xml:space="preserve">Exodus beskriuwt it meitsjen fan jassen fan fyn linnen foar Aäron en syn soannen.</w:t>
      </w:r>
    </w:p>
    <w:p/>
    <w:p>
      <w:r xmlns:w="http://schemas.openxmlformats.org/wordprocessingml/2006/main">
        <w:t xml:space="preserve">1: God soarget foar syn folk en sjocht nei harren behoeften.</w:t>
      </w:r>
    </w:p>
    <w:p/>
    <w:p>
      <w:r xmlns:w="http://schemas.openxmlformats.org/wordprocessingml/2006/main">
        <w:t xml:space="preserve">2: God wol dat wy beklaaid wurde yn gerjochtichheid en hilligens.</w:t>
      </w:r>
    </w:p>
    <w:p/>
    <w:p>
      <w:r xmlns:w="http://schemas.openxmlformats.org/wordprocessingml/2006/main">
        <w:t xml:space="preserve">1: Jesaja 61:10 - Ik sil tige bliid wêze yn 'e Heare; myn siel scil jubelje yn myn God, hwent Hy hat my beklaaid mei de klean fan heil; hy hat my bedutsen mei it kleed fan 'e gerjuchtichheit, as in brêgeman harsels as in preester mei in moai hollekleed, en as in breid mei har juwielen fersieert.</w:t>
      </w:r>
    </w:p>
    <w:p/>
    <w:p>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Exodus 39:28 En in tút fan fyn linnen, en moaie kappen fan fyn linnen, en linnen broeken fan fyn twynd linnen,</w:t>
      </w:r>
    </w:p>
    <w:p/>
    <w:p>
      <w:r xmlns:w="http://schemas.openxmlformats.org/wordprocessingml/2006/main">
        <w:t xml:space="preserve">Exodus 39:28 beskriuwt de klean en accessoires droegen troch Aäron, de earste hegepryster fan 'e Israeliten.</w:t>
      </w:r>
    </w:p>
    <w:p/>
    <w:p>
      <w:r xmlns:w="http://schemas.openxmlformats.org/wordprocessingml/2006/main">
        <w:t xml:space="preserve">1. De krêft fan hilligens: Aärons prysterlike klean yn Exodus 39:28</w:t>
      </w:r>
    </w:p>
    <w:p/>
    <w:p>
      <w:r xmlns:w="http://schemas.openxmlformats.org/wordprocessingml/2006/main">
        <w:t xml:space="preserve">2. It belang fan it dragen fan 'e juste klean: de betsjutting fan 'e prysterlike klean fan Aäron</w:t>
      </w:r>
    </w:p>
    <w:p/>
    <w:p>
      <w:r xmlns:w="http://schemas.openxmlformats.org/wordprocessingml/2006/main">
        <w:t xml:space="preserve">1. Leviticus 8:7-9 - En hy die him de jas oan, en gurde him mei de gurdle, en beklaaide him mei de mantel, en hy lei de efod oan him, en hy gûne him mei de nijsgjirrige gurdle fan 'e efod, en bûn it him dêrmei.</w:t>
      </w:r>
    </w:p>
    <w:p/>
    <w:p>
      <w:r xmlns:w="http://schemas.openxmlformats.org/wordprocessingml/2006/main">
        <w:t xml:space="preserve">2. Mattheüs 22:1-14 - En Jezus antwirde en spriek nochris ta hjarren troch gelikenissen, en sei: It keninkryk der himelen is as in kening, dy't in houlik makke foar syn soan.</w:t>
      </w:r>
    </w:p>
    <w:p/>
    <w:p>
      <w:r xmlns:w="http://schemas.openxmlformats.org/wordprocessingml/2006/main">
        <w:t xml:space="preserve">Exodus 39:29 En in gurdle fan fyn twynd linnen, en blau, en poarper, en skarlekken, fan naaldwurk; lyk as de Heare Mozes gebean hie.</w:t>
      </w:r>
    </w:p>
    <w:p/>
    <w:p>
      <w:r xmlns:w="http://schemas.openxmlformats.org/wordprocessingml/2006/main">
        <w:t xml:space="preserve">De Heare gebea Mozes in gurd te meitsjen fan fyn twynd linnen mei blau, poarperen en skarlekken naaldwurk.</w:t>
      </w:r>
    </w:p>
    <w:p/>
    <w:p>
      <w:r xmlns:w="http://schemas.openxmlformats.org/wordprocessingml/2006/main">
        <w:t xml:space="preserve">1. De skientme fan hearrigens: hoe't folgjen fan Gods geboaden ús tichter by Him bringt</w:t>
      </w:r>
    </w:p>
    <w:p/>
    <w:p>
      <w:r xmlns:w="http://schemas.openxmlformats.org/wordprocessingml/2006/main">
        <w:t xml:space="preserve">2. De kleuren fan ferlossing: in ferkenning fan 'e symboalyske betsjutting fan blau, pears en skarlach</w:t>
      </w:r>
    </w:p>
    <w:p/>
    <w:p>
      <w:r xmlns:w="http://schemas.openxmlformats.org/wordprocessingml/2006/main">
        <w:t xml:space="preserve">1. Kolossers 3:12 - Doch dan oan, as Gods útkarden, hillige en leafste, meilibjende herten, freonlikens, dimmenens, sêftmoedigens en geduld.</w:t>
      </w:r>
    </w:p>
    <w:p/>
    <w:p>
      <w:r xmlns:w="http://schemas.openxmlformats.org/wordprocessingml/2006/main">
        <w:t xml:space="preserve">2. Jesaja 11:5 - Gerjochtichheid sil de riem fan syn heupen wêze, en trou de riem fan syn heupen.</w:t>
      </w:r>
    </w:p>
    <w:p/>
    <w:p>
      <w:r xmlns:w="http://schemas.openxmlformats.org/wordprocessingml/2006/main">
        <w:t xml:space="preserve">Exodus 39:30 En hja makken de plaat fan 'e hillige kroan fan suver goud, en skreaunen derop in skrift, lykas de gravueres fan in segel: HILIGHEID FAN DE Heare.</w:t>
      </w:r>
    </w:p>
    <w:p/>
    <w:p>
      <w:r xmlns:w="http://schemas.openxmlformats.org/wordprocessingml/2006/main">
        <w:t xml:space="preserve">De Israeliten makken in plaat fan suver goud en skreaunen dêrop "HELLIGHEID AAN DE Heare".</w:t>
      </w:r>
    </w:p>
    <w:p/>
    <w:p>
      <w:r xmlns:w="http://schemas.openxmlformats.org/wordprocessingml/2006/main">
        <w:t xml:space="preserve">1. "De krêft fan hilligens: Hoe libje in libben apart foar de Hear"</w:t>
      </w:r>
    </w:p>
    <w:p/>
    <w:p>
      <w:r xmlns:w="http://schemas.openxmlformats.org/wordprocessingml/2006/main">
        <w:t xml:space="preserve">2. "De betsjutting fan 'e kroan: wat ús ultime trou moat wêze"</w:t>
      </w:r>
    </w:p>
    <w:p/>
    <w:p>
      <w:r xmlns:w="http://schemas.openxmlformats.org/wordprocessingml/2006/main">
        <w:t xml:space="preserve">1. Hebreeërs 12:14 - "Mak alle war om yn frede mei elkenien te libjen en hillich te wêzen; sûnder hilligens sil gjinien de Heare sjen."</w:t>
      </w:r>
    </w:p>
    <w:p/>
    <w:p>
      <w:r xmlns:w="http://schemas.openxmlformats.org/wordprocessingml/2006/main">
        <w:t xml:space="preserve">2. 1 Petrus 1:15-16 - "Mar lykas Hy dy't jo roppen is hillich, sa wês hillich yn alles wat jo dogge; want der stiet skreaun: Wês hillich, want Ik bin hillich."</w:t>
      </w:r>
    </w:p>
    <w:p/>
    <w:p>
      <w:r xmlns:w="http://schemas.openxmlformats.org/wordprocessingml/2006/main">
        <w:t xml:space="preserve">Exodus 39:31 En hja bûnen der in blau snoer oan, om it op 'e hichte op 'e mûs te befestigjen; lyk as de Heare Mozes gebean hie.</w:t>
      </w:r>
    </w:p>
    <w:p/>
    <w:p>
      <w:r xmlns:w="http://schemas.openxmlformats.org/wordprocessingml/2006/main">
        <w:t xml:space="preserve">In blauwe kant waard oan 'e hege miter bûn, lykas de Heare oan Mozes befel hie.</w:t>
      </w:r>
    </w:p>
    <w:p/>
    <w:p>
      <w:r xmlns:w="http://schemas.openxmlformats.org/wordprocessingml/2006/main">
        <w:t xml:space="preserve">1. De krêft fan hearrigens: God folgje yn elke situaasje</w:t>
      </w:r>
    </w:p>
    <w:p/>
    <w:p>
      <w:r xmlns:w="http://schemas.openxmlformats.org/wordprocessingml/2006/main">
        <w:t xml:space="preserve">2. De betsjutting fan kleuren yn 'e Bibel: Blau en syn betsjutting</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Kolossers 3:12-14 - Dêrom, as Gods útkarde folk, hillich en leafste, klaai josels mei begrutsjen, goedens, dimmenens, myldens en geduld. Wês mei elkoar en ferjou inoar as ien fan jimme in klacht hat tsjin ien. Ferjou lykas de Heare jo ferjûn. En oer al dy deugden oanmeitsje leafde, dy't se allegearre byinoar yn perfekte ienheid bynt.</w:t>
      </w:r>
    </w:p>
    <w:p/>
    <w:p>
      <w:r xmlns:w="http://schemas.openxmlformats.org/wordprocessingml/2006/main">
        <w:t xml:space="preserve">Exodus 39:32 Sa wie al it wurk fan 'e tinte fan' e tinte fan 'e gearkomst dien: en Israëls bern diene neffens alles wat de Heare Mozes gebean hie, sa diene se.</w:t>
      </w:r>
    </w:p>
    <w:p/>
    <w:p>
      <w:r xmlns:w="http://schemas.openxmlformats.org/wordprocessingml/2006/main">
        <w:t xml:space="preserve">It wurk fan 'e tabernakel waard foltôge troch de Israeliten neffens de geboaden fan' e Hear.</w:t>
      </w:r>
    </w:p>
    <w:p/>
    <w:p>
      <w:r xmlns:w="http://schemas.openxmlformats.org/wordprocessingml/2006/main">
        <w:t xml:space="preserve">1. De geboaden fan de Heare moatte neikomme.</w:t>
      </w:r>
    </w:p>
    <w:p/>
    <w:p>
      <w:r xmlns:w="http://schemas.openxmlformats.org/wordprocessingml/2006/main">
        <w:t xml:space="preserve">2. Wy moatte trou wêze yn it folgjen fan Gods ynstruksjes.</w:t>
      </w:r>
    </w:p>
    <w:p/>
    <w:p>
      <w:r xmlns:w="http://schemas.openxmlformats.org/wordprocessingml/2006/main">
        <w:t xml:space="preserve">1. Deuteronomium 5:29 - "Och, dat harren hert soe wêze oanstriid om te frezen my en hâlden al myn geboaden altyd, sadat it koe gean goed mei harren en harren bern foar altyd!"</w:t>
      </w:r>
    </w:p>
    <w:p/>
    <w:p>
      <w:r xmlns:w="http://schemas.openxmlformats.org/wordprocessingml/2006/main">
        <w:t xml:space="preserve">2. Jakobus 1: 22-25 - "Harkje net allinich nei it wurd, en ferrifelje josels sa. Doch wat it seit. Elkenien dy't nei it wurd harket, mar net docht wat it seit, is as ien dy't nei syn gesicht sjocht yn in spegel en, nei't er nei himsels sjoen hat, fuortgiet en fuortdaliks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Exodus 39:33 En hja brochten de tabernakel ta Mozes, de tinte, en al syn meubels, syn tasjes, syn boarden, syn bars, en syn pylders, en syn klippen,</w:t>
      </w:r>
    </w:p>
    <w:p/>
    <w:p>
      <w:r xmlns:w="http://schemas.openxmlformats.org/wordprocessingml/2006/main">
        <w:t xml:space="preserve">It folk fan Israel brocht Mozes de tabernakel, syn tinte, ynrjochting, taffels, planken, bars, pylders en klippen.</w:t>
      </w:r>
    </w:p>
    <w:p/>
    <w:p>
      <w:r xmlns:w="http://schemas.openxmlformats.org/wordprocessingml/2006/main">
        <w:t xml:space="preserve">1. It belang fan hearrigens oan Gods befel</w:t>
      </w:r>
    </w:p>
    <w:p/>
    <w:p>
      <w:r xmlns:w="http://schemas.openxmlformats.org/wordprocessingml/2006/main">
        <w:t xml:space="preserve">2. De wearde fan gearwurkjen yn ienheid</w:t>
      </w:r>
    </w:p>
    <w:p/>
    <w:p>
      <w:r xmlns:w="http://schemas.openxmlformats.org/wordprocessingml/2006/main">
        <w:t xml:space="preserve">1. Hebreeërs 13:20-21 No mei de God fan 'e frede, dy't ús Hear Jezus, de grutte hoeder fan 'e skiep, troch it bloed fan it ivige forboun, út 'e deaden werombrocht hat, jo mei alles goed tariede dat jo syn wil dwaan kinne. , wurkje yn ús dat wolflik is yn syn eagen, troch Jezus Kristus, oan wa't de hearlikheid ta yn ivichheit. Amen.</w:t>
      </w:r>
    </w:p>
    <w:p/>
    <w:p>
      <w:r xmlns:w="http://schemas.openxmlformats.org/wordprocessingml/2006/main">
        <w:t xml:space="preserve">2. Exodus 25:8-9 En lit se my in hillichdom meitsje, dat ik yn har formidden wenje mei. Krekt sa't ik dy sjen litte oangeande it patroan fan 'e tabernakel en fan al syn meubels, sa sille jo it meitsje.</w:t>
      </w:r>
    </w:p>
    <w:p/>
    <w:p>
      <w:r xmlns:w="http://schemas.openxmlformats.org/wordprocessingml/2006/main">
        <w:t xml:space="preserve">Exodus 39:34 En it deksel fen reade kleurde ramsfellen, en it deksel fen dassenhûden, en it foarkleed fen it deksel,</w:t>
      </w:r>
    </w:p>
    <w:p/>
    <w:p>
      <w:r xmlns:w="http://schemas.openxmlformats.org/wordprocessingml/2006/main">
        <w:t xml:space="preserve">De Israeliten brûkten reade ferve ramsfellen, dassenhûden en in foarkleed as bedekking foar de tabernakel.</w:t>
      </w:r>
    </w:p>
    <w:p/>
    <w:p>
      <w:r xmlns:w="http://schemas.openxmlformats.org/wordprocessingml/2006/main">
        <w:t xml:space="preserve">1. De skientme fan hearrigens: hoe't folgjen fan Gods geboaden prachtige resultaten jout</w:t>
      </w:r>
    </w:p>
    <w:p/>
    <w:p>
      <w:r xmlns:w="http://schemas.openxmlformats.org/wordprocessingml/2006/main">
        <w:t xml:space="preserve">2. De krêft fan read: hoe't God kleur brûkt om syn hilligens sjen te litten</w:t>
      </w:r>
    </w:p>
    <w:p/>
    <w:p>
      <w:r xmlns:w="http://schemas.openxmlformats.org/wordprocessingml/2006/main">
        <w:t xml:space="preserve">1. Exodus 25:4 - En blau, en poarper, en skarlekken, en fyn linnen, en geitehier</w:t>
      </w:r>
    </w:p>
    <w:p/>
    <w:p>
      <w:r xmlns:w="http://schemas.openxmlformats.org/wordprocessingml/2006/main">
        <w:t xml:space="preserve">2. Jesaja 64:6 - Mar wy binne allegearre as in ûnrein ding, en al ús gerjuchtichheden binne as smoarge lappen</w:t>
      </w:r>
    </w:p>
    <w:p/>
    <w:p>
      <w:r xmlns:w="http://schemas.openxmlformats.org/wordprocessingml/2006/main">
        <w:t xml:space="preserve">Exodus 39:35 De arke fan it tsjûgenis, en de stokken derfan, en it fersekerdeksel,</w:t>
      </w:r>
    </w:p>
    <w:p/>
    <w:p>
      <w:r xmlns:w="http://schemas.openxmlformats.org/wordprocessingml/2006/main">
        <w:t xml:space="preserve">De arke fan it tsjûgenis, de stêven en it fersekerdeksel waarden makke neffens de ynstruksjes fan de Heare.</w:t>
      </w:r>
    </w:p>
    <w:p/>
    <w:p>
      <w:r xmlns:w="http://schemas.openxmlformats.org/wordprocessingml/2006/main">
        <w:t xml:space="preserve">1. De krêft fan hearrigens: hoe't folgjen fan Gods ynstruksjes segen bringt</w:t>
      </w:r>
    </w:p>
    <w:p/>
    <w:p>
      <w:r xmlns:w="http://schemas.openxmlformats.org/wordprocessingml/2006/main">
        <w:t xml:space="preserve">2. De Mercy Seat: Genade en ferjouwing fine yn ús Hear</w:t>
      </w:r>
    </w:p>
    <w:p/>
    <w:p>
      <w:r xmlns:w="http://schemas.openxmlformats.org/wordprocessingml/2006/main">
        <w:t xml:space="preserve">1. Deuteronomium 10:2-5 - En ik scil op 'e tabletten de wurden skriuwe dy't op 'e earste tabletten stiene dy't jo bruts, en dû scilst se yn 'e arke sette.</w:t>
      </w:r>
    </w:p>
    <w:p/>
    <w:p>
      <w:r xmlns:w="http://schemas.openxmlformats.org/wordprocessingml/2006/main">
        <w:t xml:space="preserve">2. Hebreeërs 9:4-5 - Mei it gouden reekofferalter en de arke fan it forboun oan alle kanten oerlein mei goud, dêr't de gouden pot dêr't it manna yn siet, de stêf fan Aäron dy't bloeide, en de tafels fan it forboun. .</w:t>
      </w:r>
    </w:p>
    <w:p/>
    <w:p>
      <w:r xmlns:w="http://schemas.openxmlformats.org/wordprocessingml/2006/main">
        <w:t xml:space="preserve">Exodus 39:36 De tafel en al syn gerei, en de toanbrea,</w:t>
      </w:r>
    </w:p>
    <w:p/>
    <w:p>
      <w:r xmlns:w="http://schemas.openxmlformats.org/wordprocessingml/2006/main">
        <w:t xml:space="preserve">De Israeliten makken in tafel en syn gerei om de oanwêzigens fan 'e Heare yn har midden te sjen.</w:t>
      </w:r>
    </w:p>
    <w:p/>
    <w:p>
      <w:r xmlns:w="http://schemas.openxmlformats.org/wordprocessingml/2006/main">
        <w:t xml:space="preserve">1: "Gods oanwêzigens - in treast yn tiden fan problemen"</w:t>
      </w:r>
    </w:p>
    <w:p/>
    <w:p>
      <w:r xmlns:w="http://schemas.openxmlformats.org/wordprocessingml/2006/main">
        <w:t xml:space="preserve">2: "The Presence of God - A Blessing in Disguise"</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Exodus 39:37 De suvere kandelaar, mei de lampen derfan, sels mei de lampen dy't yn oarder steld wurde, en al har gerei, en de oalje foar ljocht,</w:t>
      </w:r>
    </w:p>
    <w:p/>
    <w:p>
      <w:r xmlns:w="http://schemas.openxmlformats.org/wordprocessingml/2006/main">
        <w:t xml:space="preserve">Exodus 39:37 markearret it belang fan ljocht en har skippen yn 'e Tabernakel fan Mozes.</w:t>
      </w:r>
    </w:p>
    <w:p/>
    <w:p>
      <w:r xmlns:w="http://schemas.openxmlformats.org/wordprocessingml/2006/main">
        <w:t xml:space="preserve">1: Gods ljocht sil ús altyd nei de wierheid liede.</w:t>
      </w:r>
    </w:p>
    <w:p/>
    <w:p>
      <w:r xmlns:w="http://schemas.openxmlformats.org/wordprocessingml/2006/main">
        <w:t xml:space="preserve">2: It belang fan it folgjen fan Gods ynstruksjes om fol te wurden mei syn ljocht.</w:t>
      </w:r>
    </w:p>
    <w:p/>
    <w:p>
      <w:r xmlns:w="http://schemas.openxmlformats.org/wordprocessingml/2006/main">
        <w:t xml:space="preserve">1: Johannes 8:12 - Jezus sei: "Ik bin it ljocht fan 'e wrâld. Wa't my folget, sil net yn it tsjuster rinne, mar sil it ljocht fan it libben hawwe."</w:t>
      </w:r>
    </w:p>
    <w:p/>
    <w:p>
      <w:r xmlns:w="http://schemas.openxmlformats.org/wordprocessingml/2006/main">
        <w:t xml:space="preserve">2: Psalm 119:105 - "Jo wurd is in lampe foar myn fuotten en in ljocht foar myn paad."</w:t>
      </w:r>
    </w:p>
    <w:p/>
    <w:p>
      <w:r xmlns:w="http://schemas.openxmlformats.org/wordprocessingml/2006/main">
        <w:t xml:space="preserve">Exodus 39:38 En it gouden alter, en de salfoalje, en it swiete reekwurk, en it hingjen foar de doar fan de tabernakel,</w:t>
      </w:r>
    </w:p>
    <w:p/>
    <w:p>
      <w:r xmlns:w="http://schemas.openxmlformats.org/wordprocessingml/2006/main">
        <w:t xml:space="preserve">De passaazje sprekt oer de items brûkt foar de tabernakel yn Exodus 39:38.</w:t>
      </w:r>
    </w:p>
    <w:p/>
    <w:p>
      <w:r xmlns:w="http://schemas.openxmlformats.org/wordprocessingml/2006/main">
        <w:t xml:space="preserve">1: De krêft fan 'e tabernakel: in symboal fan Gods trou</w:t>
      </w:r>
    </w:p>
    <w:p/>
    <w:p>
      <w:r xmlns:w="http://schemas.openxmlformats.org/wordprocessingml/2006/main">
        <w:t xml:space="preserve">2: De betsjutting fan 'e tabernakel: in byld fan ferlossing</w:t>
      </w:r>
    </w:p>
    <w:p/>
    <w:p>
      <w:r xmlns:w="http://schemas.openxmlformats.org/wordprocessingml/2006/main">
        <w:t xml:space="preserve">1: Hebreeërs 9: 1-10 It ferklearjen fan it belang fan 'e tabernakel as symboal fan Gods ferbûn mei syn folk</w:t>
      </w:r>
    </w:p>
    <w:p/>
    <w:p>
      <w:r xmlns:w="http://schemas.openxmlformats.org/wordprocessingml/2006/main">
        <w:t xml:space="preserve">2: Exodus 25: 8-9 Ferklearje de spesifiken fan 'e tabernakel as in fysike foarstelling fan' e oanwêzigens fan God.</w:t>
      </w:r>
    </w:p>
    <w:p/>
    <w:p>
      <w:r xmlns:w="http://schemas.openxmlformats.org/wordprocessingml/2006/main">
        <w:t xml:space="preserve">Exodus 39:39 It koperen alter, en syn roaster fan koper, syn stêven, en al syn gerei, it waskwetter en syn foet,</w:t>
      </w:r>
    </w:p>
    <w:p/>
    <w:p>
      <w:r xmlns:w="http://schemas.openxmlformats.org/wordprocessingml/2006/main">
        <w:t xml:space="preserve">De Israeliten krigen de opdracht om in brûnzen alter te meitsjen mei syn roaster, stokken, gerei, wask en foet.</w:t>
      </w:r>
    </w:p>
    <w:p/>
    <w:p>
      <w:r xmlns:w="http://schemas.openxmlformats.org/wordprocessingml/2006/main">
        <w:t xml:space="preserve">1: Gods ynstruksjes oan 'e Israeliten yn' e Bibel litte ús it belang sjen fan syn geboaden te folgjen.</w:t>
      </w:r>
    </w:p>
    <w:p/>
    <w:p>
      <w:r xmlns:w="http://schemas.openxmlformats.org/wordprocessingml/2006/main">
        <w:t xml:space="preserve">2: Wy kinne leare fan it foarbyld fan 'e Israeliten om God te fertrouwen en te harkjen, nettsjinsteande wat Hy fan ús freget.</w:t>
      </w:r>
    </w:p>
    <w:p/>
    <w:p>
      <w:r xmlns:w="http://schemas.openxmlformats.org/wordprocessingml/2006/main">
        <w:t xml:space="preserve">1: 1 Samuël 15:22 - "En Samuël sei: Hat de Heare like grut nocht oan brânoffers en slachtoffers, as yn harkjen nei de stim fan 'e Heare? Sjuch, hearrich is better as offer."</w:t>
      </w:r>
    </w:p>
    <w:p/>
    <w:p>
      <w:r xmlns:w="http://schemas.openxmlformats.org/wordprocessingml/2006/main">
        <w:t xml:space="preserve">2: Hebreeërs 13:20-21 - "No, de God fan 'e frede, dy't ús Hear Jezus, dy grutte hoeder fan' e skiep, troch it bloed fan it ivige forboun út 'e deaden werombrocht hat, meitsje jo folslein yn alle goede wurken om te dwaan syn wil, troch Jezus Kristus, dy't yn jo wurket, dat woldiedich is yn syn eagen; oan wa't de hearlikheid ta yn ivichheit. Amen."</w:t>
      </w:r>
    </w:p>
    <w:p/>
    <w:p>
      <w:r xmlns:w="http://schemas.openxmlformats.org/wordprocessingml/2006/main">
        <w:t xml:space="preserve">Exodus 39:40 De behangsels fan 'e foarhôf, syn pylders en syn klippen, en it behang foar de foarhôfspoarte, syn koarden en syn spjelden, en al it gerei fan 'e tsjinst fan' e tabernakel, foar de tinte fan 'e gearkomst,</w:t>
      </w:r>
    </w:p>
    <w:p/>
    <w:p>
      <w:r xmlns:w="http://schemas.openxmlformats.org/wordprocessingml/2006/main">
        <w:t xml:space="preserve">Dizze passaazje beskriuwt de hingingen, pylders, sockets, koarden, pinnen en skippen dy't brûkt wurde om de tabernakel foar de gemeente te bouwen yn Exodus 39:40.</w:t>
      </w:r>
    </w:p>
    <w:p/>
    <w:p>
      <w:r xmlns:w="http://schemas.openxmlformats.org/wordprocessingml/2006/main">
        <w:t xml:space="preserve">1. De ûnbidige generositeit fan 'e Hear - ferkenne hoe't God de nedige materialen levere om de tabernakel te bouwen.</w:t>
      </w:r>
    </w:p>
    <w:p/>
    <w:p>
      <w:r xmlns:w="http://schemas.openxmlformats.org/wordprocessingml/2006/main">
        <w:t xml:space="preserve">2. De wearde fan ienheid - sjen nei hoe't de tabernakel de fysike foarstelling wie fan Gods folk dy't byinoar komme.</w:t>
      </w:r>
    </w:p>
    <w:p/>
    <w:p>
      <w:r xmlns:w="http://schemas.openxmlformats.org/wordprocessingml/2006/main">
        <w:t xml:space="preserve">1. 2 Korintiërs 9:15 - God tank foar syn ûnbeskriuwlike jefte!</w:t>
      </w:r>
    </w:p>
    <w:p/>
    <w:p>
      <w:r xmlns:w="http://schemas.openxmlformats.org/wordprocessingml/2006/main">
        <w:t xml:space="preserve">2. Efeziërs 4:3-6 - Meitsje alle war om de ienheid fan 'e Geast te hâlden troch de bân fan frede. Der is ien lichem en ien Geast, lykas jo roppen binne ta ien hope doe't jo roppen binne; ien Hear, ien leauwe, ien doop; ien God en Heit fan alles, dy't oer alles is en troch alles en yn alles.</w:t>
      </w:r>
    </w:p>
    <w:p/>
    <w:p>
      <w:r xmlns:w="http://schemas.openxmlformats.org/wordprocessingml/2006/main">
        <w:t xml:space="preserve">Exodus 39:41 De klean fan tsjinst om te tsjinjen yn it hillich plak, en de hillige klean foar Aäron, de preester, en de klean fan syn soannen, om te tsjinjen yn it preesterampt.</w:t>
      </w:r>
    </w:p>
    <w:p/>
    <w:p>
      <w:r xmlns:w="http://schemas.openxmlformats.org/wordprocessingml/2006/main">
        <w:t xml:space="preserve">Dizze passaazje besprekt de klean fan tsjinst brûkt troch de pryster yn it hillige plak om te tsjinjen yn har amt.</w:t>
      </w:r>
    </w:p>
    <w:p/>
    <w:p>
      <w:r xmlns:w="http://schemas.openxmlformats.org/wordprocessingml/2006/main">
        <w:t xml:space="preserve">1. De krêft fan prysterlike tsjinst yn it hillich plak</w:t>
      </w:r>
    </w:p>
    <w:p/>
    <w:p>
      <w:r xmlns:w="http://schemas.openxmlformats.org/wordprocessingml/2006/main">
        <w:t xml:space="preserve">2. De betsjutting fan klean as symboalen fan plicht</w:t>
      </w:r>
    </w:p>
    <w:p/>
    <w:p>
      <w:r xmlns:w="http://schemas.openxmlformats.org/wordprocessingml/2006/main">
        <w:t xml:space="preserve">1. Jesaja 61:10 -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2. Kolossers 3:12-14 - Meitsje dan, as Gods útkarden, hillige en leafste, meilibjende herten, freonlikens, dimmenens, sêftmoedigens en geduld, inoar ferdrage en, as ien in klacht tsjin in oar hat, elk ferjaan oar; lykas de Heare jo ferjûn hat, sa moatte jo ek ferjaan. En boppe alles sette dizze leafde op, dy't alles yn perfekte harmony byinoar bynt.</w:t>
      </w:r>
    </w:p>
    <w:p/>
    <w:p>
      <w:r xmlns:w="http://schemas.openxmlformats.org/wordprocessingml/2006/main">
        <w:t xml:space="preserve">Exodus 39:42 Neffens alles wat de Heare Mozes gebean hie, sa makken de bern fan Israel al it wurk.</w:t>
      </w:r>
    </w:p>
    <w:p/>
    <w:p>
      <w:r xmlns:w="http://schemas.openxmlformats.org/wordprocessingml/2006/main">
        <w:t xml:space="preserve">De bern fan Israel folgen alle ynstruksjes dy't de Heare Mozes jûn hie.</w:t>
      </w:r>
    </w:p>
    <w:p/>
    <w:p>
      <w:r xmlns:w="http://schemas.openxmlformats.org/wordprocessingml/2006/main">
        <w:t xml:space="preserve">1. It folgjen fan de geboaden fan de Hear bringt segen</w:t>
      </w:r>
    </w:p>
    <w:p/>
    <w:p>
      <w:r xmlns:w="http://schemas.openxmlformats.org/wordprocessingml/2006/main">
        <w:t xml:space="preserve">2. Fertrouwen op 'e Hear bringt ferfolling</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Exodus 39:43 En Mozes seach nei al it wurk, en sjuch, hja hienen it dien lyk as de Heare hjitten hie, sa hiene hja it dien; en Mozes seinge harren.</w:t>
      </w:r>
    </w:p>
    <w:p/>
    <w:p>
      <w:r xmlns:w="http://schemas.openxmlformats.org/wordprocessingml/2006/main">
        <w:t xml:space="preserve">Mozes erkende de trou fan 'e Israeliten yn it folgjen fan Gods geboaden.</w:t>
      </w:r>
    </w:p>
    <w:p/>
    <w:p>
      <w:r xmlns:w="http://schemas.openxmlformats.org/wordprocessingml/2006/main">
        <w:t xml:space="preserve">1: God is ús trou wurdich.</w:t>
      </w:r>
    </w:p>
    <w:p/>
    <w:p>
      <w:r xmlns:w="http://schemas.openxmlformats.org/wordprocessingml/2006/main">
        <w:t xml:space="preserve">2: Wy kinne fertrouwe op Gods geboaden.</w:t>
      </w:r>
    </w:p>
    <w:p/>
    <w:p>
      <w:r xmlns:w="http://schemas.openxmlformats.org/wordprocessingml/2006/main">
        <w:t xml:space="preserve">1: Mattéus 7:24-27 - Dêrom, elk dy't dizze wurden fan my harket en se docht, ik sil him fergelykje mei in wize man, dy't syn hûs op in rots boude.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Exodus 40 kin wurde gearfette yn trije paragrafen as folget, mei oantsjutte fersen:</w:t>
      </w:r>
    </w:p>
    <w:p/>
    <w:p>
      <w:r xmlns:w="http://schemas.openxmlformats.org/wordprocessingml/2006/main">
        <w:t xml:space="preserve">Paragraaf 1: Yn Exodus 40: 1-15 jout God Mozes de opdracht om de tabernakel op te setten op 'e earste dei fan' e earste moanne, it begjin fan in nij jier. Mozes wurdt spesifike details jûn oer hoe't jo elk item yn 'e tabernakel regelje en pleatse. Hy set de arke fan it forboun op, dekt it mei it foarkleed, en stelt de tafel foar pronkbrea en de gouden lampestander. Hy set ek it brânofferalter foar de yngong fan de tabernakel.</w:t>
      </w:r>
    </w:p>
    <w:p/>
    <w:p>
      <w:r xmlns:w="http://schemas.openxmlformats.org/wordprocessingml/2006/main">
        <w:t xml:space="preserve">Paragraaf 2: Trochgean yn Exodus 40: 16-33 foltôget Mozes it opsetten fan ferskate eleminten binnen en om 'e tabernakel. Hy set in skerm op by de yngong en hinget gerdinen om it hôf. Dan salft hy dizze struktueren tegearre mei al har ynrjochting en wijde se foar hillich gebrûk. Mozes wasket Aäron en syn soannen by in brûnzen bekken foardat se har preesterlike klean oanklaaie.</w:t>
      </w:r>
    </w:p>
    <w:p/>
    <w:p>
      <w:r xmlns:w="http://schemas.openxmlformats.org/wordprocessingml/2006/main">
        <w:t xml:space="preserve">Paragraaf 3: Yn Exodus 40:34-38, as alles goed ynrjochte en wijd is, komt Gods gloarje del op 'e foltôge tabernakel. In wolk bedekt it by dei, wat de oanwêzigens fan God ûnder syn folk oanjout, wylst nachts fjoer binnen dy wolk in sichtbere manifestaasje fan syn lieding ferskynt. De wolk bliuwt oer de tabernakel op har reis om har bewegingen te rjochtsjen.</w:t>
      </w:r>
    </w:p>
    <w:p/>
    <w:p>
      <w:r xmlns:w="http://schemas.openxmlformats.org/wordprocessingml/2006/main">
        <w:t xml:space="preserve">Gearfetsjend:</w:t>
      </w:r>
    </w:p>
    <w:p>
      <w:r xmlns:w="http://schemas.openxmlformats.org/wordprocessingml/2006/main">
        <w:t xml:space="preserve">Exodus 40 presintearret:</w:t>
      </w:r>
    </w:p>
    <w:p>
      <w:r xmlns:w="http://schemas.openxmlformats.org/wordprocessingml/2006/main">
        <w:t xml:space="preserve">Ynstruksjes jûn foar it opsetten fan tabernakel; spesifike pleatsing fan items;</w:t>
      </w:r>
    </w:p>
    <w:p>
      <w:r xmlns:w="http://schemas.openxmlformats.org/wordprocessingml/2006/main">
        <w:t xml:space="preserve">Arrangement fan arke, tafel foar showbread, gouden lampestander;</w:t>
      </w:r>
    </w:p>
    <w:p>
      <w:r xmlns:w="http://schemas.openxmlformats.org/wordprocessingml/2006/main">
        <w:t xml:space="preserve">pleatsing alter fan brânoffer; foltôging op earste dei fan it nije jier.</w:t>
      </w:r>
    </w:p>
    <w:p/>
    <w:p>
      <w:r xmlns:w="http://schemas.openxmlformats.org/wordprocessingml/2006/main">
        <w:t xml:space="preserve">Ynstelle skerm by yngong; hingjende gerdinen om binnenhôf;</w:t>
      </w:r>
    </w:p>
    <w:p>
      <w:r xmlns:w="http://schemas.openxmlformats.org/wordprocessingml/2006/main">
        <w:t xml:space="preserve">Salving fan struktueren en ynrjochting foar konsekraasje;</w:t>
      </w:r>
    </w:p>
    <w:p>
      <w:r xmlns:w="http://schemas.openxmlformats.org/wordprocessingml/2006/main">
        <w:t xml:space="preserve">Aäron en syn soannen waskje; klaaide se yn prystersklean.</w:t>
      </w:r>
    </w:p>
    <w:p/>
    <w:p>
      <w:r xmlns:w="http://schemas.openxmlformats.org/wordprocessingml/2006/main">
        <w:t xml:space="preserve">Gods gloarje delkomt op de foltôge tabernakel;</w:t>
      </w:r>
    </w:p>
    <w:p>
      <w:r xmlns:w="http://schemas.openxmlformats.org/wordprocessingml/2006/main">
        <w:t xml:space="preserve">Wolkenbedekking by dei; fjoer yn 'e wolk nachts;</w:t>
      </w:r>
    </w:p>
    <w:p>
      <w:r xmlns:w="http://schemas.openxmlformats.org/wordprocessingml/2006/main">
        <w:t xml:space="preserve">Oanwêzigens fan wolk betsjuttend begelieding troch de heule reis.</w:t>
      </w:r>
    </w:p>
    <w:p/>
    <w:p>
      <w:r xmlns:w="http://schemas.openxmlformats.org/wordprocessingml/2006/main">
        <w:t xml:space="preserve">Dit haadstik markearret de kulminaasje fan 'e bou en konsekraasje fan' e tabernakel. Mozes folget Gods ynstruksjes krekt, en stelt elk elemint op neffens godlike spesifikaasjes. Hy regelet de arke, de tafel foar showbreaden, de gouden lampestander en it brânofferalter. De omlizzende struktueren binne ek fêstige, ynklusyf skermen en gerdinen. Sadree't alles op syn plak is en salve foar konsekraasje, manifestearret Gods gloarje yn 'e tabernakel in wolk by dei en fjoer by nacht, wat syn oanwêzigens ûnder syn folk oanjout. Dizze sichtbere manifestaasje tsjinnet as gids yn har reis yn 'e woastenije.</w:t>
      </w:r>
    </w:p>
    <w:p/>
    <w:p>
      <w:r xmlns:w="http://schemas.openxmlformats.org/wordprocessingml/2006/main">
        <w:t xml:space="preserve">Exodus 40:1 En de Heare spriek ta Mozes, sizzende:</w:t>
      </w:r>
    </w:p>
    <w:p/>
    <w:p>
      <w:r xmlns:w="http://schemas.openxmlformats.org/wordprocessingml/2006/main">
        <w:t xml:space="preserve">De Heare spriek ta Mozes, en joech him ynstruksjes.</w:t>
      </w:r>
    </w:p>
    <w:p/>
    <w:p>
      <w:r xmlns:w="http://schemas.openxmlformats.org/wordprocessingml/2006/main">
        <w:t xml:space="preserve">1. De krêft fan hearrigens: Wêrom moatte wy Gods ynstruksjes folgje</w:t>
      </w:r>
    </w:p>
    <w:p/>
    <w:p>
      <w:r xmlns:w="http://schemas.openxmlformats.org/wordprocessingml/2006/main">
        <w:t xml:space="preserve">2. It belang fan Gods Wurd: Learje út it foarbyld fan Mozes</w:t>
      </w:r>
    </w:p>
    <w:p/>
    <w:p>
      <w:r xmlns:w="http://schemas.openxmlformats.org/wordprocessingml/2006/main">
        <w:t xml:space="preserve">1. Jozua 1:8 - Dit Wetboek scil net út dyn mûle ôfwykje, mar dû scilst der dei en nacht oer neitinke, datstû foarsichtich wêze meist te dwaan neffens alles hwat deryn skreaun is. Want dan sille jo jo wei foarspoedich meitsje, en dan sille jo goed súkses hawwe.</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Exodus 40:2 Op 'e earste dei fan' e earste moanne scilstû de tinte fan 'e tinte fan 'e gearkomst opsette.</w:t>
      </w:r>
    </w:p>
    <w:p/>
    <w:p>
      <w:r xmlns:w="http://schemas.openxmlformats.org/wordprocessingml/2006/main">
        <w:t xml:space="preserve">God gebea Mozes op 'e earste dei fan' e earste moanne de tabernakel fan 'e tinte fan' e gearkomst op te rjochtsjen.</w:t>
      </w:r>
    </w:p>
    <w:p/>
    <w:p>
      <w:r xmlns:w="http://schemas.openxmlformats.org/wordprocessingml/2006/main">
        <w:t xml:space="preserve">1. Gods timing is perfekt: de betsjutting fan 'e earste dei fan' e earste moanne</w:t>
      </w:r>
    </w:p>
    <w:p/>
    <w:p>
      <w:r xmlns:w="http://schemas.openxmlformats.org/wordprocessingml/2006/main">
        <w:t xml:space="preserve">2. It opsetten fan de tabernakel: in symboal fan Gods oanwêzigens by syn folk</w:t>
      </w:r>
    </w:p>
    <w:p/>
    <w:p>
      <w:r xmlns:w="http://schemas.openxmlformats.org/wordprocessingml/2006/main">
        <w:t xml:space="preserve">1. Jesaja 46:10-11 - Ferklearje it ein fan it begjin ôf, en fan âlds ôf de dingen dy't noch net dien binne, sizzende: Myn rie sil stean, en ik sil dwaan al myn wille.</w:t>
      </w:r>
    </w:p>
    <w:p/>
    <w:p>
      <w:r xmlns:w="http://schemas.openxmlformats.org/wordprocessingml/2006/main">
        <w:t xml:space="preserve">2. Hebreeërs 9:11-12 - Mar Kristus is kommen in hegepryster fan goede dingen dy't komme, troch in gruttere en mear folmakke tabernakel, net makke mei hannen, dat wol sizze, net fan dit gebou; Noch troch it bloed fan geiten en keallen, mar troch syn eigen bloed kaam er ienris yn it hillich plak, nei't er de ivige ferlossing foar ús krige.</w:t>
      </w:r>
    </w:p>
    <w:p/>
    <w:p>
      <w:r xmlns:w="http://schemas.openxmlformats.org/wordprocessingml/2006/main">
        <w:t xml:space="preserve">Exodus 40:3 En dû scilst de arke fen it tsjûgenis dêryn sette, en de arke dekke mei it foarkleed.</w:t>
      </w:r>
    </w:p>
    <w:p/>
    <w:p>
      <w:r xmlns:w="http://schemas.openxmlformats.org/wordprocessingml/2006/main">
        <w:t xml:space="preserve">Mozes wurdt troch God opdroegen om de Arke fan it Ferbûn yn 'e tabernakel te pleatsen en it te dekken mei in foarkleed.</w:t>
      </w:r>
    </w:p>
    <w:p/>
    <w:p>
      <w:r xmlns:w="http://schemas.openxmlformats.org/wordprocessingml/2006/main">
        <w:t xml:space="preserve">1. "It mystearje fan 'e arke fan it ferbûn: in stúdzje yn leauwe en hearrigens"</w:t>
      </w:r>
    </w:p>
    <w:p/>
    <w:p>
      <w:r xmlns:w="http://schemas.openxmlformats.org/wordprocessingml/2006/main">
        <w:t xml:space="preserve">2. "De betsjutting fan 'e sluier yn' e tabernakel"</w:t>
      </w:r>
    </w:p>
    <w:p/>
    <w:p>
      <w:r xmlns:w="http://schemas.openxmlformats.org/wordprocessingml/2006/main">
        <w:t xml:space="preserve">1. Hebreeërs 9: 4-5 - "Want de lichems fan dy bisten waans bloed wurdt brocht yn 'e hillige plakken troch de hegepryster as in offer foar sûnde wurde ferbaarnd bûten it kamp. Sa lijen Jezus ek bûten de poarte om te hilligjen it folk troch syn eigen bloed."</w:t>
      </w:r>
    </w:p>
    <w:p/>
    <w:p>
      <w:r xmlns:w="http://schemas.openxmlformats.org/wordprocessingml/2006/main">
        <w:t xml:space="preserve">2. 2 Corinthians 3:16 - "Mar as immen keart him ta de Heare, de sluier wurdt ôfnommen."</w:t>
      </w:r>
    </w:p>
    <w:p/>
    <w:p>
      <w:r xmlns:w="http://schemas.openxmlformats.org/wordprocessingml/2006/main">
        <w:t xml:space="preserve">Exodus 40:4 En dû scilst de tafel ynbringe en de dingen dy't der op oardere wurde moatte, yn oarder sette; en dû scilst de kanter ynbringe en de lampen derfan oanstekke.</w:t>
      </w:r>
    </w:p>
    <w:p/>
    <w:p>
      <w:r xmlns:w="http://schemas.openxmlformats.org/wordprocessingml/2006/main">
        <w:t xml:space="preserve">De passaazje sketst de ynstruksjes foar it opsetten fan de tabernakel yn 'e woastenije.</w:t>
      </w:r>
    </w:p>
    <w:p/>
    <w:p>
      <w:r xmlns:w="http://schemas.openxmlformats.org/wordprocessingml/2006/main">
        <w:t xml:space="preserve">1: Kom ta de Hear yn hearrigens en leauwen</w:t>
      </w:r>
    </w:p>
    <w:p/>
    <w:p>
      <w:r xmlns:w="http://schemas.openxmlformats.org/wordprocessingml/2006/main">
        <w:t xml:space="preserve">2: De foarsjenning fan 'e Hear foar syn folk</w:t>
      </w:r>
    </w:p>
    <w:p/>
    <w:p>
      <w:r xmlns:w="http://schemas.openxmlformats.org/wordprocessingml/2006/main">
        <w:t xml:space="preserve">1: Mattéus 7:21 - "Net elk dy't tsjin my seit: Hear, Hear, sil yngean yn it keninkryk fan 'e himelen; mar hy dy't de wil docht fan myn Heit, dy't yn 'e himelen is."</w:t>
      </w:r>
    </w:p>
    <w:p/>
    <w:p>
      <w:r xmlns:w="http://schemas.openxmlformats.org/wordprocessingml/2006/main">
        <w:t xml:space="preserve">2: 1 Kroniken 16:29 - "Jou de Heare de eare fan syn namme: bring in offer en kom foar him: oanbidde de Heare yn 'e skientme fan hilligens."</w:t>
      </w:r>
    </w:p>
    <w:p/>
    <w:p>
      <w:r xmlns:w="http://schemas.openxmlformats.org/wordprocessingml/2006/main">
        <w:t xml:space="preserve">Exodus 40:5 En dû scilst it gouden alter foar it reekoffer sette foar de arke fan it tsjûgenis, en dû scilst it hingjen fen 'e doar nei de tabernakel sette.</w:t>
      </w:r>
    </w:p>
    <w:p/>
    <w:p>
      <w:r xmlns:w="http://schemas.openxmlformats.org/wordprocessingml/2006/main">
        <w:t xml:space="preserve">Mozes krige de opdracht fan God om it reekofferalter foar de arke fan it tsjûgenis op te setten en de doar fan 'e tabernakel op te hingjen.</w:t>
      </w:r>
    </w:p>
    <w:p/>
    <w:p>
      <w:r xmlns:w="http://schemas.openxmlformats.org/wordprocessingml/2006/main">
        <w:t xml:space="preserve">1. It belang fan hearrigens oan God</w:t>
      </w:r>
    </w:p>
    <w:p/>
    <w:p>
      <w:r xmlns:w="http://schemas.openxmlformats.org/wordprocessingml/2006/main">
        <w:t xml:space="preserve">2. De geastlike betsjutting fan 'e tabernakel</w:t>
      </w:r>
    </w:p>
    <w:p/>
    <w:p>
      <w:r xmlns:w="http://schemas.openxmlformats.org/wordprocessingml/2006/main">
        <w:t xml:space="preserve">1. Hebreeërs 9:2-4, Hwent der waerd in tabernakel klearmakke: it earste diel, dêr't de lampestander, de tafel en de showbrea yn siet, dat it hillichdom neamd wurdt; en efter it twadde foarkleed, it diel fan 'e tabernakel dat it Hillichste fan Alle neamd wurdt.</w:t>
      </w:r>
    </w:p>
    <w:p/>
    <w:p>
      <w:r xmlns:w="http://schemas.openxmlformats.org/wordprocessingml/2006/main">
        <w:t xml:space="preserve">2. 1 Samuël 15:22, En Samuël sei: Hat de Heare like great wille yn brânoffers en slachtoffers, as yn harkjen nei de stim des Heare? Sjuch, hearrich is better as offer.</w:t>
      </w:r>
    </w:p>
    <w:p/>
    <w:p>
      <w:r xmlns:w="http://schemas.openxmlformats.org/wordprocessingml/2006/main">
        <w:t xml:space="preserve">Exodus 40:6 En dû scilst it alter fen it brânoffer sette foar de doar fen 'e tinte fen 'e gearkomsttinte.</w:t>
      </w:r>
    </w:p>
    <w:p/>
    <w:p>
      <w:r xmlns:w="http://schemas.openxmlformats.org/wordprocessingml/2006/main">
        <w:t xml:space="preserve">Mozes krijt de opdracht fan God om bûten de tabernakel in brânofferalter te bouwen.</w:t>
      </w:r>
    </w:p>
    <w:p/>
    <w:p>
      <w:r xmlns:w="http://schemas.openxmlformats.org/wordprocessingml/2006/main">
        <w:t xml:space="preserve">1. It belang fan it meitsjen fan offers oan God</w:t>
      </w:r>
    </w:p>
    <w:p/>
    <w:p>
      <w:r xmlns:w="http://schemas.openxmlformats.org/wordprocessingml/2006/main">
        <w:t xml:space="preserve">2. De betsjutting fan 'e tabernakel as plak fan oanbidding</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Leviticus 1: 3-4 - "As syn offer in brânoffer fan 'e keppel is, lit er in mantsje offerje sûnder gebrek; hy scil it út eigen wille offerje by de doar fan 'e tinte fan 'e gearkomst foar it oantlit des Heare. "</w:t>
      </w:r>
    </w:p>
    <w:p/>
    <w:p>
      <w:r xmlns:w="http://schemas.openxmlformats.org/wordprocessingml/2006/main">
        <w:t xml:space="preserve">Exodus 40:7 En dû scilst it wasktafel sette tusken de tinte fen 'e gearkomst en it alter, en dû scilst dêr wetter yn sette.</w:t>
      </w:r>
    </w:p>
    <w:p/>
    <w:p>
      <w:r xmlns:w="http://schemas.openxmlformats.org/wordprocessingml/2006/main">
        <w:t xml:space="preserve">It waskwaer soe opsetten wurde tusken de tinte fan de gemeente en it alter, en der moast wetter yn set wurde.</w:t>
      </w:r>
    </w:p>
    <w:p/>
    <w:p>
      <w:r xmlns:w="http://schemas.openxmlformats.org/wordprocessingml/2006/main">
        <w:t xml:space="preserve">1. Tiid meitsje foar gebed: it belang fan it wetterjen yn 'e laver</w:t>
      </w:r>
    </w:p>
    <w:p/>
    <w:p>
      <w:r xmlns:w="http://schemas.openxmlformats.org/wordprocessingml/2006/main">
        <w:t xml:space="preserve">2. De betsjutting fan 'e laver yn' e tabernakel fan 'e gemeente</w:t>
      </w:r>
    </w:p>
    <w:p/>
    <w:p>
      <w:r xmlns:w="http://schemas.openxmlformats.org/wordprocessingml/2006/main">
        <w:t xml:space="preserve">1. Jesaja 12:3 - "Dêrom sille jimme mei blydskip wetter lûke út 'e boarnen fan heil."</w:t>
      </w:r>
    </w:p>
    <w:p/>
    <w:p>
      <w:r xmlns:w="http://schemas.openxmlformats.org/wordprocessingml/2006/main">
        <w:t xml:space="preserve">2. Jeremia 2:13 - "Want myn folk hat twa kwea dien; hja hawwe my ferlitten, de boarne fan libbene wetters, en hja hawwe har reservoirs úthelle, stikkene bakken, dy't gjin wetter hâlde kinne."</w:t>
      </w:r>
    </w:p>
    <w:p/>
    <w:p>
      <w:r xmlns:w="http://schemas.openxmlformats.org/wordprocessingml/2006/main">
        <w:t xml:space="preserve">Exodus 40:8 En dû scilst it foarhôf rûnom opsette, en dû scilst it behang ophingje oan 'e foarhôfspoarte.</w:t>
      </w:r>
    </w:p>
    <w:p/>
    <w:p>
      <w:r xmlns:w="http://schemas.openxmlformats.org/wordprocessingml/2006/main">
        <w:t xml:space="preserve">De Israeliten krije de opdracht om in rjochtbank te meitsjen mei in poarte, ophongen.</w:t>
      </w:r>
    </w:p>
    <w:p/>
    <w:p>
      <w:r xmlns:w="http://schemas.openxmlformats.org/wordprocessingml/2006/main">
        <w:t xml:space="preserve">1: Wy kinne leare fan it foarbyld fan 'e Israeliten om derfoar te soargjen dat ús libben grinzen en feiligens hawwe.</w:t>
      </w:r>
    </w:p>
    <w:p/>
    <w:p>
      <w:r xmlns:w="http://schemas.openxmlformats.org/wordprocessingml/2006/main">
        <w:t xml:space="preserve">2: Wy kinne sjen nei de passaazje fan Exodus 40:8 om ús te herinnerjen om iverich te wêzen yn it fêststellen en beskermjen fan 'e grinzen fan ús libben.</w:t>
      </w:r>
    </w:p>
    <w:p/>
    <w:p>
      <w:r xmlns:w="http://schemas.openxmlformats.org/wordprocessingml/2006/main">
        <w:t xml:space="preserve">1: Jesaja 33:20-22 - Sjoch nei de Heare foar feiligens en beskerming.</w:t>
      </w:r>
    </w:p>
    <w:p/>
    <w:p>
      <w:r xmlns:w="http://schemas.openxmlformats.org/wordprocessingml/2006/main">
        <w:t xml:space="preserve">2: Psalm 127: 1 - As de Heare it hûs net bout, is de arbeid fan 'e bouwers omdôch.</w:t>
      </w:r>
    </w:p>
    <w:p/>
    <w:p>
      <w:r xmlns:w="http://schemas.openxmlformats.org/wordprocessingml/2006/main">
        <w:t xml:space="preserve">Exodus 40:9 En dû scilst de salfoalje nimme en de tabernakel salve, en al hwet dêryn is, en dû scilst it hilligje en al it gerei: en it scil hillich wêze.</w:t>
      </w:r>
    </w:p>
    <w:p/>
    <w:p>
      <w:r xmlns:w="http://schemas.openxmlformats.org/wordprocessingml/2006/main">
        <w:t xml:space="preserve">God jout Mozes de opdracht om de tabernakel en al syn gerei te salven mei salfoalje om se hillich te meitsjen.</w:t>
      </w:r>
    </w:p>
    <w:p/>
    <w:p>
      <w:r xmlns:w="http://schemas.openxmlformats.org/wordprocessingml/2006/main">
        <w:t xml:space="preserve">1: Wy moatte wijd wêze oan God en ússels oan Him wije om hillich te wurden.</w:t>
      </w:r>
    </w:p>
    <w:p/>
    <w:p>
      <w:r xmlns:w="http://schemas.openxmlformats.org/wordprocessingml/2006/main">
        <w:t xml:space="preserve">2: Salving mei oalje is in symboal fan it wijden fan ússels oan God en it wijen fan al ús dieden oan Him.</w:t>
      </w:r>
    </w:p>
    <w:p/>
    <w:p>
      <w:r xmlns:w="http://schemas.openxmlformats.org/wordprocessingml/2006/main">
        <w:t xml:space="preserve">1: Romeinen 12: 1-2 - Dêrom freegje ik jo, bruorren en susters, mei it each op 'e genede fan God, om jo lichems te offerjen as in libbend offer, hillich en oannimlik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Kolossers 3:12-14 - Dêrom, as Gods útkarde folk, hillich en leafste, klaai josels mei begrutsjen, goedens, dimmenens, sêftens en geduld. Wês mei elkoar en ferjou inoar as ien fan jimme in klacht hat tsjin ien. Ferjou lykas de Heare jo ferjûn. En oer al dy deugden oanmeitsje leafde, dy't se allegearre byinoar yn perfekte ienheid bynt.</w:t>
      </w:r>
    </w:p>
    <w:p/>
    <w:p>
      <w:r xmlns:w="http://schemas.openxmlformats.org/wordprocessingml/2006/main">
        <w:t xml:space="preserve">Exodus 40:10 En dû scilst it alter fen it brânoffer salve, en al syn gerei, en it alter hilligje, en it scil in alderhillich alter wêze.</w:t>
      </w:r>
    </w:p>
    <w:p/>
    <w:p>
      <w:r xmlns:w="http://schemas.openxmlformats.org/wordprocessingml/2006/main">
        <w:t xml:space="preserve">De Heare gebea Mozes om it alter fan it brânoffer en syn gerei te hilligjen.</w:t>
      </w:r>
    </w:p>
    <w:p/>
    <w:p>
      <w:r xmlns:w="http://schemas.openxmlformats.org/wordprocessingml/2006/main">
        <w:t xml:space="preserve">1. De hilligens fan devoasje- Hoe hearrigens oan God bringt hilligens en hilligens yn ús libben.</w:t>
      </w:r>
    </w:p>
    <w:p/>
    <w:p>
      <w:r xmlns:w="http://schemas.openxmlformats.org/wordprocessingml/2006/main">
        <w:t xml:space="preserve">2. De krêft fan offer- Hoe't it offerjen fan ús libben oan God is in krêftige hanneling fan tawijing.</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Psalm 4:5 - Bied de offers fan gerjochtichheid, en set jo fertrouwen yn 'e Heare.</w:t>
      </w:r>
    </w:p>
    <w:p/>
    <w:p>
      <w:r xmlns:w="http://schemas.openxmlformats.org/wordprocessingml/2006/main">
        <w:t xml:space="preserve">Exodus 40:11 En dû scilst it waskwetter en syn foet salve en it hilligje.</w:t>
      </w:r>
    </w:p>
    <w:p/>
    <w:p>
      <w:r xmlns:w="http://schemas.openxmlformats.org/wordprocessingml/2006/main">
        <w:t xml:space="preserve">Mozes krige de opdracht om it wask en syn foet te salven en te tsjinjen as teken fan syn hilliging.</w:t>
      </w:r>
    </w:p>
    <w:p/>
    <w:p>
      <w:r xmlns:w="http://schemas.openxmlformats.org/wordprocessingml/2006/main">
        <w:t xml:space="preserve">1. De betsjutting fan hilliging yn it deistich libben</w:t>
      </w:r>
    </w:p>
    <w:p/>
    <w:p>
      <w:r xmlns:w="http://schemas.openxmlformats.org/wordprocessingml/2006/main">
        <w:t xml:space="preserve">2. Learje út it foarbyld fan Mozes</w:t>
      </w:r>
    </w:p>
    <w:p/>
    <w:p>
      <w:r xmlns:w="http://schemas.openxmlformats.org/wordprocessingml/2006/main">
        <w:t xml:space="preserve">1. Jehannes 17:17-19 "Hilgje se yn 'e wierheid; jo wurd is wierheid. Lykas jo my yn 'e wrâld stjoerd hawwe, sa haw ik se yn 'e wrâld stjoerd. En om har wille hilligje ik mysels, dat se ek wêze meie. yn wierheid hillige."</w:t>
      </w:r>
    </w:p>
    <w:p/>
    <w:p>
      <w:r xmlns:w="http://schemas.openxmlformats.org/wordprocessingml/2006/main">
        <w:t xml:space="preserve">2. Hebreeërs 12:14 "Stribje nei frede mei elkenien, en foar de hilligens sûnder dêr't gjinien sil sjen de Heare."</w:t>
      </w:r>
    </w:p>
    <w:p/>
    <w:p>
      <w:r xmlns:w="http://schemas.openxmlformats.org/wordprocessingml/2006/main">
        <w:t xml:space="preserve">Exodus 40:12 En dû scilst Aäron en syn soannen bringe nei de doar fen 'e tinte fen 'e gearkomst, en dû scilst se mei wetter waskje.</w:t>
      </w:r>
    </w:p>
    <w:p/>
    <w:p>
      <w:r xmlns:w="http://schemas.openxmlformats.org/wordprocessingml/2006/main">
        <w:t xml:space="preserve">God jout Mozes opdracht om Aäron en syn soannen nei de doar fan 'e tabernakel te bringen en se mei wetter te waskjen.</w:t>
      </w:r>
    </w:p>
    <w:p/>
    <w:p>
      <w:r xmlns:w="http://schemas.openxmlformats.org/wordprocessingml/2006/main">
        <w:t xml:space="preserve">1. De hilligens fan God en syn útkarden - Exodus 40:12</w:t>
      </w:r>
    </w:p>
    <w:p/>
    <w:p>
      <w:r xmlns:w="http://schemas.openxmlformats.org/wordprocessingml/2006/main">
        <w:t xml:space="preserve">2. De betsjutting fan de doop yn it Alde Testamint - Exodus 40:12</w:t>
      </w:r>
    </w:p>
    <w:p/>
    <w:p>
      <w:r xmlns:w="http://schemas.openxmlformats.org/wordprocessingml/2006/main">
        <w:t xml:space="preserve">1. Ezekiel 36:25-27 - Ik scil skjin wetter op dy sprinzgje, en dû scilst rein wêze fan al dyn ûnreinheden, en fan al dyn ôfgoaden sil Ik dy reinigje.</w:t>
      </w:r>
    </w:p>
    <w:p/>
    <w:p>
      <w:r xmlns:w="http://schemas.openxmlformats.org/wordprocessingml/2006/main">
        <w:t xml:space="preserve">2. Titus 3:5-6 - Hy hat ús rêden, net troch wurken dien troch ús yn gerjochtichheid, mar neffens syn eigen barmhertigens, troch it waskjen fan wedergeboorte en fernijing fan 'e Hillige Geast.</w:t>
      </w:r>
    </w:p>
    <w:p/>
    <w:p>
      <w:r xmlns:w="http://schemas.openxmlformats.org/wordprocessingml/2006/main">
        <w:t xml:space="preserve">Exodus 40:13 En dû scilst Aäron de hillige klean oansette, en him salve en him hilligje; dat er my yn it preesterampt bitsjinje mei.</w:t>
      </w:r>
    </w:p>
    <w:p/>
    <w:p>
      <w:r xmlns:w="http://schemas.openxmlformats.org/wordprocessingml/2006/main">
        <w:t xml:space="preserve">Mozes wurdt opdroegen om Aäron yn hillige klean te kleien en him te salvjen, sadat hy as preester foar de Hear tsjinje kin.</w:t>
      </w:r>
    </w:p>
    <w:p/>
    <w:p>
      <w:r xmlns:w="http://schemas.openxmlformats.org/wordprocessingml/2006/main">
        <w:t xml:space="preserve">1. De Hege Roep fan Preesterskip - Undersykje de betsjutting fan salve en wijd wurde om te tsjinjen as pryster foar de Hear.</w:t>
      </w:r>
    </w:p>
    <w:p/>
    <w:p>
      <w:r xmlns:w="http://schemas.openxmlformats.org/wordprocessingml/2006/main">
        <w:t xml:space="preserve">2. De krêft fan hillige klean - It útpakken fan 'e betsjutting efter it kleien fan jinsels yn hillige klean en de krêft fan geastlike klean.</w:t>
      </w:r>
    </w:p>
    <w:p/>
    <w:p>
      <w:r xmlns:w="http://schemas.openxmlformats.org/wordprocessingml/2006/main">
        <w:t xml:space="preserve">1. 1 Petrus 2:9 - Mar jo binne in útkard folk, in keninklik preesterdom, in hillich folk, Gods bysûndere besit, dat jo meie ferkundigje de lof fan Him dy't rôp jimme út it tsjuster yn syn wûnderlike ljocht.</w:t>
      </w:r>
    </w:p>
    <w:p/>
    <w:p>
      <w:r xmlns:w="http://schemas.openxmlformats.org/wordprocessingml/2006/main">
        <w:t xml:space="preserve">2. Hebreeërs 5:1 - Want elke hegepryster dy't út 'e minsken keazen wurdt, wurdt oansteld om te hanneljen út namme fan 'e minsken yn relaasje ta God, om kado's en offers te offerjen foar sûnden.</w:t>
      </w:r>
    </w:p>
    <w:p/>
    <w:p>
      <w:r xmlns:w="http://schemas.openxmlformats.org/wordprocessingml/2006/main">
        <w:t xml:space="preserve">Exodus 40:14 En dû scilst syn soannen bringe en se klaaie mei jassen;</w:t>
      </w:r>
    </w:p>
    <w:p/>
    <w:p>
      <w:r xmlns:w="http://schemas.openxmlformats.org/wordprocessingml/2006/main">
        <w:t xml:space="preserve">De Heare joech Mozes opdracht de soannen fan Aäron te kleien mei jassen.</w:t>
      </w:r>
    </w:p>
    <w:p/>
    <w:p>
      <w:r xmlns:w="http://schemas.openxmlformats.org/wordprocessingml/2006/main">
        <w:t xml:space="preserve">1. It belang fan klean: hoe't ús eksterne uterlik ús ynterne karakter reflektearret</w:t>
      </w:r>
    </w:p>
    <w:p/>
    <w:p>
      <w:r xmlns:w="http://schemas.openxmlformats.org/wordprocessingml/2006/main">
        <w:t xml:space="preserve">2. It opofferjen fan 'e prysterlike famylje útlibje</w:t>
      </w:r>
    </w:p>
    <w:p/>
    <w:p>
      <w:r xmlns:w="http://schemas.openxmlformats.org/wordprocessingml/2006/main">
        <w:t xml:space="preserve">1. 1 Petrus 3:3-4 - Lit jo fersiering net bûten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Kolossers 3:12-13 - Doch dan oan, as Gods útkarden, hillige en leafste, meilibjende herten, freonlikens, dimmenens, sêftmoedigens en geduld, mei elkoar ferdrage en, as de iene in klacht tsjin in oar hat, elk ferjaan oar; lykas de Heare jo ferjûn hat, sa moatte jo ek ferjaan.</w:t>
      </w:r>
    </w:p>
    <w:p/>
    <w:p>
      <w:r xmlns:w="http://schemas.openxmlformats.org/wordprocessingml/2006/main">
        <w:t xml:space="preserve">Exodus 40:15 En dû scilst se salve, lyk as jo har heit salve hawwe, dat se My tsjinje meie yn it preesterampt; hwent har salving scil wis in ivich preesterskip wêze yn har slachten.</w:t>
      </w:r>
    </w:p>
    <w:p/>
    <w:p>
      <w:r xmlns:w="http://schemas.openxmlformats.org/wordprocessingml/2006/main">
        <w:t xml:space="preserve">Mozes wurdt opdroegen om Aärons soannen te salven, sadat se as prysters foar de Heare tsjinje kinne, en har salving sil in ivich preesterskip wêze foar har generaasjes.</w:t>
      </w:r>
    </w:p>
    <w:p/>
    <w:p>
      <w:r xmlns:w="http://schemas.openxmlformats.org/wordprocessingml/2006/main">
        <w:t xml:space="preserve">1. De krêft fan salving: hoe't God ús ivich doel jout</w:t>
      </w:r>
    </w:p>
    <w:p/>
    <w:p>
      <w:r xmlns:w="http://schemas.openxmlformats.org/wordprocessingml/2006/main">
        <w:t xml:space="preserve">2. It prysterskip: in ferbûn fan tsjinst oan God</w:t>
      </w:r>
    </w:p>
    <w:p/>
    <w:p>
      <w:r xmlns:w="http://schemas.openxmlformats.org/wordprocessingml/2006/main">
        <w:t xml:space="preserve">1. 1 Petrus 2:5-9 - Jo ek, lykas libbene stiennen, wurde boud yn in geastlik hûs te wêzen in hillich preesterskip.</w:t>
      </w:r>
    </w:p>
    <w:p/>
    <w:p>
      <w:r xmlns:w="http://schemas.openxmlformats.org/wordprocessingml/2006/main">
        <w:t xml:space="preserve">2. Hebreeërs 7:23-25 - En d'r binne noch in protte oare prysters, om't se troch de dea foarkommen wurde om yn amt te bliuwen; mar hy hâldt syn preesterskip foar altyd, om't er foar altyd bliuwt.</w:t>
      </w:r>
    </w:p>
    <w:p/>
    <w:p>
      <w:r xmlns:w="http://schemas.openxmlformats.org/wordprocessingml/2006/main">
        <w:t xml:space="preserve">Exodus 40:16 Sa die Mozes: neffens alles wat de Heare him gebean hie, sa die er.</w:t>
      </w:r>
    </w:p>
    <w:p/>
    <w:p>
      <w:r xmlns:w="http://schemas.openxmlformats.org/wordprocessingml/2006/main">
        <w:t xml:space="preserve">Mozes folge al de geboaden fan 'e Heare.</w:t>
      </w:r>
    </w:p>
    <w:p/>
    <w:p>
      <w:r xmlns:w="http://schemas.openxmlformats.org/wordprocessingml/2006/main">
        <w:t xml:space="preserve">1. Gehoorzaamheid bringt segeningen - Exodus 40:16</w:t>
      </w:r>
    </w:p>
    <w:p/>
    <w:p>
      <w:r xmlns:w="http://schemas.openxmlformats.org/wordprocessingml/2006/main">
        <w:t xml:space="preserve">2. De krêft fan it folgjen fan Gods Wurd - Exodus 40:16</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p>
      <w:r xmlns:w="http://schemas.openxmlformats.org/wordprocessingml/2006/main">
        <w:t xml:space="preserve">2. Jozua 1: 7-8 - "Wês allinich sterk en tige moedich, en wês foarsichtich om te dwaan neffens de hiele wet dy't Mozes myn tsjinstfeint jo gebean hat. Wês der net fan nei rjochts of lofts, dat jo meie ha goed súkses wêr't jo ek hinnegeane. Dit wetboek scil net út dyn mûle weikomme, mar dû scilst der dei en nacht oer neitinke, datstû foarsichtich wêze meist te dwaan neffens alles hwat deryn skreaun is. meitsje jo wei foarspoedich, en dan sille jo goed súkses hawwe."</w:t>
      </w:r>
    </w:p>
    <w:p/>
    <w:p>
      <w:r xmlns:w="http://schemas.openxmlformats.org/wordprocessingml/2006/main">
        <w:t xml:space="preserve">Exodus 40:17 En it barde yn 'e earste moanne yn it twadde jier, op' e earste dei fan 'e moanne, dat de tabernakel opboud waard.</w:t>
      </w:r>
    </w:p>
    <w:p/>
    <w:p>
      <w:r xmlns:w="http://schemas.openxmlformats.org/wordprocessingml/2006/main">
        <w:t xml:space="preserve">De tabernakel waard oprjochte yn it twadde jier fan 'e reis fan' e Israeliten.</w:t>
      </w:r>
    </w:p>
    <w:p/>
    <w:p>
      <w:r xmlns:w="http://schemas.openxmlformats.org/wordprocessingml/2006/main">
        <w:t xml:space="preserve">1. It belang fan trou yn hearrigens</w:t>
      </w:r>
    </w:p>
    <w:p/>
    <w:p>
      <w:r xmlns:w="http://schemas.openxmlformats.org/wordprocessingml/2006/main">
        <w:t xml:space="preserve">2. Nei Gods geboaden nettsjinsteande drege omstannichheden</w:t>
      </w:r>
    </w:p>
    <w:p/>
    <w:p>
      <w:r xmlns:w="http://schemas.openxmlformats.org/wordprocessingml/2006/main">
        <w:t xml:space="preserve">1. Numeri 9:15-23</w:t>
      </w:r>
    </w:p>
    <w:p/>
    <w:p>
      <w:r xmlns:w="http://schemas.openxmlformats.org/wordprocessingml/2006/main">
        <w:t xml:space="preserve">2. Hebreeërs 11:8-12</w:t>
      </w:r>
    </w:p>
    <w:p/>
    <w:p>
      <w:r xmlns:w="http://schemas.openxmlformats.org/wordprocessingml/2006/main">
        <w:t xml:space="preserve">Exodus 40:18 En Mozes sette de tabernakel op, en makke syn klippen fêst, en sette de stilen derfan op, en sette der yn 'e latten, en sette syn pylders op.</w:t>
      </w:r>
    </w:p>
    <w:p/>
    <w:p>
      <w:r xmlns:w="http://schemas.openxmlformats.org/wordprocessingml/2006/main">
        <w:t xml:space="preserve">Mozes sette de tabernakel op lykas de Heare gebean hie.</w:t>
      </w:r>
    </w:p>
    <w:p/>
    <w:p>
      <w:r xmlns:w="http://schemas.openxmlformats.org/wordprocessingml/2006/main">
        <w:t xml:space="preserve">1: Wy moatte de geboaden fan 'e Hear folgje mei leauwen en warberens.</w:t>
      </w:r>
    </w:p>
    <w:p/>
    <w:p>
      <w:r xmlns:w="http://schemas.openxmlformats.org/wordprocessingml/2006/main">
        <w:t xml:space="preserve">2: Us libben moat boud wurde op it fûnemint fan Gods wil.</w:t>
      </w:r>
    </w:p>
    <w:p/>
    <w:p>
      <w:r xmlns:w="http://schemas.openxmlformats.org/wordprocessingml/2006/main">
        <w:t xml:space="preserve">1: John 14:15 - "As jo fan my hâlde, sille jo myn geboaden hâlde."</w:t>
      </w:r>
    </w:p>
    <w:p/>
    <w:p>
      <w:r xmlns:w="http://schemas.openxmlformats.org/wordprocessingml/2006/main">
        <w:t xml:space="preserve">2: Psalm 119:105 - "Jo wurd is in lampe foar myn fuotten en in ljocht foar myn paad."</w:t>
      </w:r>
    </w:p>
    <w:p/>
    <w:p>
      <w:r xmlns:w="http://schemas.openxmlformats.org/wordprocessingml/2006/main">
        <w:t xml:space="preserve">Exodus 40:19 En hy spriek de tinte út oer de tinte, en sette it deksel fen 'e tinte der boppe op; lyk as de Heare Mozes gebean hie.</w:t>
      </w:r>
    </w:p>
    <w:p/>
    <w:p>
      <w:r xmlns:w="http://schemas.openxmlformats.org/wordprocessingml/2006/main">
        <w:t xml:space="preserve">Mozes hearde it gebod fan 'e Heare en spriek de tinte oer de tabernakel en sette it deksel fan 'e tinte der boppe.</w:t>
      </w:r>
    </w:p>
    <w:p/>
    <w:p>
      <w:r xmlns:w="http://schemas.openxmlformats.org/wordprocessingml/2006/main">
        <w:t xml:space="preserve">1. It folgjen fan Gods geboaden bringt segeningen</w:t>
      </w:r>
    </w:p>
    <w:p/>
    <w:p>
      <w:r xmlns:w="http://schemas.openxmlformats.org/wordprocessingml/2006/main">
        <w:t xml:space="preserve">2. Aksje nimme om de Hear te folgjen is needsaaklik</w:t>
      </w:r>
    </w:p>
    <w:p/>
    <w:p>
      <w:r xmlns:w="http://schemas.openxmlformats.org/wordprocessingml/2006/main">
        <w:t xml:space="preserve">1. Jakobus 4:17 - Dus wa't wit it goede ding om te dwaan en it net docht, foar him is it sûnde.</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Exodus 40:20 En hy naem en lei it tsjûgenis yn 'e arke, en hy sette de stêven op 'e arke, en sette it fersekerdeksel boppe op 'e arke.</w:t>
      </w:r>
    </w:p>
    <w:p/>
    <w:p>
      <w:r xmlns:w="http://schemas.openxmlformats.org/wordprocessingml/2006/main">
        <w:t xml:space="preserve">De Arke fan it Ferbûn waard pleatst yn 'e Tabernakel, mei it Testimony en Mercy Seat deryn.</w:t>
      </w:r>
    </w:p>
    <w:p/>
    <w:p>
      <w:r xmlns:w="http://schemas.openxmlformats.org/wordprocessingml/2006/main">
        <w:t xml:space="preserve">1. De krêft fan 'e arke fan it ferbûn</w:t>
      </w:r>
    </w:p>
    <w:p/>
    <w:p>
      <w:r xmlns:w="http://schemas.openxmlformats.org/wordprocessingml/2006/main">
        <w:t xml:space="preserve">2. It belang fan 'e tabernakel</w:t>
      </w:r>
    </w:p>
    <w:p/>
    <w:p>
      <w:r xmlns:w="http://schemas.openxmlformats.org/wordprocessingml/2006/main">
        <w:t xml:space="preserve">1. Hebreeërs 9:4-5, "dy't it gouden wierookbak hie, en de arke fan it forboun mei goud oerslein, dêr't de gouden pot dêr't manna yn siet, en de stêf fan Aäron dy't knope hie, en de tafels fan it forboun; "</w:t>
      </w:r>
    </w:p>
    <w:p/>
    <w:p>
      <w:r xmlns:w="http://schemas.openxmlformats.org/wordprocessingml/2006/main">
        <w:t xml:space="preserve">2. Exodus 25:10-16, "En hja scille in arke fan sittimhout meitsje: twa en in heale jelne scil de lingte wêze, en in jelne en in heale de breedte, en in jelne en in heale de hichte dêrfan En dû scilst it oerlizze mei suver goud, fan binnen en fan bûten, en dû scilst der in gouden kroan op meitsje rûnom, en dû scilst der fjouwer gouden ringen foar smite en se yn 'e fjouwer hoeken derfan sette; en twa ringen oan 'e iene kant derfan, en twa ringen oan 'e oare kant derfan, en dû scilst stokken meitsje fan sittimhout, en oerlizze se mei goud. de arke, dat de arke mei har droegen wirde. De stêven scille yn 'e ringen fen 'e arke sitte: hja scille der net fan ôfnommen wirde. En dû scilst it tsjûgenis dat Ik dy jaen scil yn 'e arke sette."</w:t>
      </w:r>
    </w:p>
    <w:p/>
    <w:p>
      <w:r xmlns:w="http://schemas.openxmlformats.org/wordprocessingml/2006/main">
        <w:t xml:space="preserve">Exodus 40:21 En hy brocht de arke yn 'e tabernakel, en sette it foarkleed fan it deksel op, en hy bisette de arke fan it tsjûgenis; lyk as de Heare Mozes gebean hie.</w:t>
      </w:r>
    </w:p>
    <w:p/>
    <w:p>
      <w:r xmlns:w="http://schemas.openxmlformats.org/wordprocessingml/2006/main">
        <w:t xml:space="preserve">Mozes sette de arke fan it tsjûgenis yn 'e tabernakel op, lykas ynstruearre troch de Heare.</w:t>
      </w:r>
    </w:p>
    <w:p/>
    <w:p>
      <w:r xmlns:w="http://schemas.openxmlformats.org/wordprocessingml/2006/main">
        <w:t xml:space="preserve">1. Gods ynstruksjes folgje - God yn alle dingen folgje</w:t>
      </w:r>
    </w:p>
    <w:p/>
    <w:p>
      <w:r xmlns:w="http://schemas.openxmlformats.org/wordprocessingml/2006/main">
        <w:t xml:space="preserve">2. De betsjutting fan 'e tabernakel - De betsjutting efter it ûntwerp begripe</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 Deuteronomium 6:4-7 - Leaf de Heare dyn God mei dyn hiele hert en mei dyn hiele siel en mei al dyn krêft.</w:t>
      </w:r>
    </w:p>
    <w:p/>
    <w:p>
      <w:r xmlns:w="http://schemas.openxmlformats.org/wordprocessingml/2006/main">
        <w:t xml:space="preserve">Exodus 40:22 En hy sette de tafel yn 'e tinte fan 'e gearkomst, oan 'e kant fan 'e tinte nei it noarden, bûten it foarkleed.</w:t>
      </w:r>
    </w:p>
    <w:p/>
    <w:p>
      <w:r xmlns:w="http://schemas.openxmlformats.org/wordprocessingml/2006/main">
        <w:t xml:space="preserve">Mozes sette de tafel fan showbread yn 'e tinte fan' e gemeente, oan 'e noardkant fan 'e tabernakel.</w:t>
      </w:r>
    </w:p>
    <w:p/>
    <w:p>
      <w:r xmlns:w="http://schemas.openxmlformats.org/wordprocessingml/2006/main">
        <w:t xml:space="preserve">1. Gods foarsjenning yn 'e woastenije: krêft en treast fine yn tiden fan need</w:t>
      </w:r>
    </w:p>
    <w:p/>
    <w:p>
      <w:r xmlns:w="http://schemas.openxmlformats.org/wordprocessingml/2006/main">
        <w:t xml:space="preserve">2. De needsaak foar hearrigens: it belang fan it folgjen fan Gods geboaden begripe</w:t>
      </w:r>
    </w:p>
    <w:p/>
    <w:p>
      <w:r xmlns:w="http://schemas.openxmlformats.org/wordprocessingml/2006/main">
        <w:t xml:space="preserve">1. Mattéus 6:11-13 - Jou ús hjoed ús deistich brea</w:t>
      </w:r>
    </w:p>
    <w:p/>
    <w:p>
      <w:r xmlns:w="http://schemas.openxmlformats.org/wordprocessingml/2006/main">
        <w:t xml:space="preserve">2. Leviticus 24:5-9 - It brea fan 'e oanwêzigens en syn betsjutting</w:t>
      </w:r>
    </w:p>
    <w:p/>
    <w:p>
      <w:r xmlns:w="http://schemas.openxmlformats.org/wordprocessingml/2006/main">
        <w:t xml:space="preserve">Exodus 40:23 En hy sette it brea derop yn oarder foar it oantlit des Heare; lyk as de Heare Mozes hjitten hie.</w:t>
      </w:r>
    </w:p>
    <w:p/>
    <w:p>
      <w:r xmlns:w="http://schemas.openxmlformats.org/wordprocessingml/2006/main">
        <w:t xml:space="preserve">Mozes sette it brea yn oarder foar de Heare neffens it gebod fan de Heare.</w:t>
      </w:r>
    </w:p>
    <w:p/>
    <w:p>
      <w:r xmlns:w="http://schemas.openxmlformats.org/wordprocessingml/2006/main">
        <w:t xml:space="preserve">1: Wy moatte stribje om de geboaden fan 'e Hear te folgjen yn alles wat wy dogge.</w:t>
      </w:r>
    </w:p>
    <w:p/>
    <w:p>
      <w:r xmlns:w="http://schemas.openxmlformats.org/wordprocessingml/2006/main">
        <w:t xml:space="preserve">2: Wy moatte iverich wêze om de ynstruksjes fan 'e Hear te folgjen, sels yn' e lytste taken.</w:t>
      </w:r>
    </w:p>
    <w:p/>
    <w:p>
      <w:r xmlns:w="http://schemas.openxmlformats.org/wordprocessingml/2006/main">
        <w:t xml:space="preserve">1: John 14:15, "As jo my leafhawwe, sille jo myn geboaden hâlde."</w:t>
      </w:r>
    </w:p>
    <w:p/>
    <w:p>
      <w:r xmlns:w="http://schemas.openxmlformats.org/wordprocessingml/2006/main">
        <w:t xml:space="preserve">2: Jakobus 1:22-25,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Exodus 40:24 En hy sette de kandler yn 'e tinte fen 'e gearkomst, tsjinoer de tafel, oan 'e kant fan 'e tabernakel, nei it suden.</w:t>
      </w:r>
    </w:p>
    <w:p/>
    <w:p>
      <w:r xmlns:w="http://schemas.openxmlformats.org/wordprocessingml/2006/main">
        <w:t xml:space="preserve">God gebea Mozes de kandler te setten yn 'e tinte fan 'e gemeente, tsjinoer de tafel, oan 'e súdkant fan 'e tabernakel.</w:t>
      </w:r>
    </w:p>
    <w:p/>
    <w:p>
      <w:r xmlns:w="http://schemas.openxmlformats.org/wordprocessingml/2006/main">
        <w:t xml:space="preserve">1. Gods geboaden moatte trou folge wurde</w:t>
      </w:r>
    </w:p>
    <w:p/>
    <w:p>
      <w:r xmlns:w="http://schemas.openxmlformats.org/wordprocessingml/2006/main">
        <w:t xml:space="preserve">2. It belang fan it folgjen fan Gods wurd</w:t>
      </w:r>
    </w:p>
    <w:p/>
    <w:p>
      <w:r xmlns:w="http://schemas.openxmlformats.org/wordprocessingml/2006/main">
        <w:t xml:space="preserve">1. Deuteronomium 5:32-33 - Jo sille dêrom foarsichtich wêze om te dwaan lykas de Heare jo God jo hjitten hat. Dû scilst net nei de rjochterhân of nei lofts ôfdraaie. Dû scilst kuierje op 'e hiele wei dy't de Heare dyn God dy hjitten hat, datstû libje meist en it mei dy goed gean mei, en datstû lang libje meist yn it lân datstû ervje scille.</w:t>
      </w:r>
    </w:p>
    <w:p/>
    <w:p>
      <w:r xmlns:w="http://schemas.openxmlformats.org/wordprocessingml/2006/main">
        <w:t xml:space="preserve">2. Mattéus 7:21-22 -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w:t>
      </w:r>
    </w:p>
    <w:p/>
    <w:p>
      <w:r xmlns:w="http://schemas.openxmlformats.org/wordprocessingml/2006/main">
        <w:t xml:space="preserve">Exodus 40:25 En hy stiek de lampen oan foar it oantlit des Heare; lyk as de Heare Mozes gebean hie.</w:t>
      </w:r>
    </w:p>
    <w:p/>
    <w:p>
      <w:r xmlns:w="http://schemas.openxmlformats.org/wordprocessingml/2006/main">
        <w:t xml:space="preserve">Mozes stiek de lampen yn 'e tabernakel oan neffens it gebod fan 'e Heare.</w:t>
      </w:r>
    </w:p>
    <w:p/>
    <w:p>
      <w:r xmlns:w="http://schemas.openxmlformats.org/wordprocessingml/2006/main">
        <w:t xml:space="preserve">1. Nei Gods wil: it foarbyld fan Mozes</w:t>
      </w:r>
    </w:p>
    <w:p/>
    <w:p>
      <w:r xmlns:w="http://schemas.openxmlformats.org/wordprocessingml/2006/main">
        <w:t xml:space="preserve">2. Gods geboaden folgje: de segen fan hearrigens</w:t>
      </w:r>
    </w:p>
    <w:p/>
    <w:p>
      <w:r xmlns:w="http://schemas.openxmlformats.org/wordprocessingml/2006/main">
        <w:t xml:space="preserve">1. John 15:14 - "Jo binne myn freonen as jo dogge wat ik gebied dy."</w:t>
      </w:r>
    </w:p>
    <w:p/>
    <w:p>
      <w:r xmlns:w="http://schemas.openxmlformats.org/wordprocessingml/2006/main">
        <w:t xml:space="preserve">2. Exodus 15:26 - "As jo nei de Heare jo God harkje en jo al syn geboaden, dy't ik jo hjoed jou jo, soarchfâldich hâlde, sil hy jo in eareplak jaan ûnder alle folken fan 'e ierde."</w:t>
      </w:r>
    </w:p>
    <w:p/>
    <w:p>
      <w:r xmlns:w="http://schemas.openxmlformats.org/wordprocessingml/2006/main">
        <w:t xml:space="preserve">Exodus 40:26 En hy sette it gouden alter yn 'e tinte fan' e gearkomst foar it foarkleed.</w:t>
      </w:r>
    </w:p>
    <w:p/>
    <w:p>
      <w:r xmlns:w="http://schemas.openxmlformats.org/wordprocessingml/2006/main">
        <w:t xml:space="preserve">It gouden alter waard pleatst yn 'e tinte fan' e gemeente foar it foarkleed.</w:t>
      </w:r>
    </w:p>
    <w:p/>
    <w:p>
      <w:r xmlns:w="http://schemas.openxmlformats.org/wordprocessingml/2006/main">
        <w:t xml:space="preserve">1. Gods oanwêzigens fereasket offer - It belang fan offerjen foar de oanwêzigens fan God.</w:t>
      </w:r>
    </w:p>
    <w:p/>
    <w:p>
      <w:r xmlns:w="http://schemas.openxmlformats.org/wordprocessingml/2006/main">
        <w:t xml:space="preserve">2. Nederigens foar God - De needsaak om foar God te kommen mei dimmenens en respekt.</w:t>
      </w:r>
    </w:p>
    <w:p/>
    <w:p>
      <w:r xmlns:w="http://schemas.openxmlformats.org/wordprocessingml/2006/main">
        <w:t xml:space="preserve">1. Leviticus 1: 2-17 - De regeljouwing foar it offerjen fan offers oan 'e Heare.</w:t>
      </w:r>
    </w:p>
    <w:p/>
    <w:p>
      <w:r xmlns:w="http://schemas.openxmlformats.org/wordprocessingml/2006/main">
        <w:t xml:space="preserve">2. Hebreeërs 10:19-22 - Tichtby God troch in oprjocht leauwe fan it hert.</w:t>
      </w:r>
    </w:p>
    <w:p/>
    <w:p>
      <w:r xmlns:w="http://schemas.openxmlformats.org/wordprocessingml/2006/main">
        <w:t xml:space="preserve">Exodus 40:27 En hy baarnde swiete reekwirk dêrop; lyk as de Heare Mozes gebean hie.</w:t>
      </w:r>
    </w:p>
    <w:p/>
    <w:p>
      <w:r xmlns:w="http://schemas.openxmlformats.org/wordprocessingml/2006/main">
        <w:t xml:space="preserve">Mozes ferbaarnde swiete reekwurk lykas befel fan de Heare.</w:t>
      </w:r>
    </w:p>
    <w:p/>
    <w:p>
      <w:r xmlns:w="http://schemas.openxmlformats.org/wordprocessingml/2006/main">
        <w:t xml:space="preserve">1. Fertrouwe op God yn alle omstannichheden</w:t>
      </w:r>
    </w:p>
    <w:p/>
    <w:p>
      <w:r xmlns:w="http://schemas.openxmlformats.org/wordprocessingml/2006/main">
        <w:t xml:space="preserve">2. Nei Gods Geboaden</w:t>
      </w:r>
    </w:p>
    <w:p/>
    <w:p>
      <w:r xmlns:w="http://schemas.openxmlformats.org/wordprocessingml/2006/main">
        <w:t xml:space="preserve">1. Exodus 40:27 - "En hy baarnde swiete reekwurk derop, lyk as de Heare Mozes gebean hie."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Exodus 40:28 En hy sette de hinging op by de doar fan 'e tabernakel.</w:t>
      </w:r>
    </w:p>
    <w:p/>
    <w:p>
      <w:r xmlns:w="http://schemas.openxmlformats.org/wordprocessingml/2006/main">
        <w:t xml:space="preserve">Mozes sette in ophinging op by de yngong fan 'e tabernakel.</w:t>
      </w:r>
    </w:p>
    <w:p/>
    <w:p>
      <w:r xmlns:w="http://schemas.openxmlformats.org/wordprocessingml/2006/main">
        <w:t xml:space="preserve">1. De krêft fan it nimmen fan inisjatyf - Exodus 40:28</w:t>
      </w:r>
    </w:p>
    <w:p/>
    <w:p>
      <w:r xmlns:w="http://schemas.openxmlformats.org/wordprocessingml/2006/main">
        <w:t xml:space="preserve">2. De betsjutting fan 'e tabernakel - Exodus 40:28</w:t>
      </w:r>
    </w:p>
    <w:p/>
    <w:p>
      <w:r xmlns:w="http://schemas.openxmlformats.org/wordprocessingml/2006/main">
        <w:t xml:space="preserve">1. Hebreeërs 9: 2-3 - "Hwent der waard in tinte klearmakke, de earste seksje, dêr't de lampestander, de tafel en it brea fan 'e Oanwêzigens wiene. Efter it twadde gerdyn wie in twadde seksje neamd it Hillichste. "</w:t>
      </w:r>
    </w:p>
    <w:p/>
    <w:p>
      <w:r xmlns:w="http://schemas.openxmlformats.org/wordprocessingml/2006/main">
        <w:t xml:space="preserve">2. Exodus 25:8 - "En lit se my in hillichdom meitsje, dat ik yn har formidden wenje mei. Neffens alles wat ik dy sjen lit oangeande it patroan fan 'e tabernakel en fan al syn meubels, sa scilstû it meitsje. "</w:t>
      </w:r>
    </w:p>
    <w:p/>
    <w:p>
      <w:r xmlns:w="http://schemas.openxmlformats.org/wordprocessingml/2006/main">
        <w:t xml:space="preserve">Exodus 40:29 En hy sette it brânofferalter by de doar fen 'e tinte fen 'e gearkomst fen 'e gearkomst, en offere dêrop it brânoffer en it spiisoffer; lyk as de Heare Mozes gebean hie.</w:t>
      </w:r>
    </w:p>
    <w:p/>
    <w:p>
      <w:r xmlns:w="http://schemas.openxmlformats.org/wordprocessingml/2006/main">
        <w:t xml:space="preserve">Mozes folge de geboaden fan 'e Heare en sette it brânofferalter op by de yngong fan 'e tabernakel.</w:t>
      </w:r>
    </w:p>
    <w:p/>
    <w:p>
      <w:r xmlns:w="http://schemas.openxmlformats.org/wordprocessingml/2006/main">
        <w:t xml:space="preserve">1. Gehoorzaamheid: De krêft fan it ferfoljen fan Gods wil</w:t>
      </w:r>
    </w:p>
    <w:p/>
    <w:p>
      <w:r xmlns:w="http://schemas.openxmlformats.org/wordprocessingml/2006/main">
        <w:t xml:space="preserve">2. Offer: Fersoening meitsje troch brânoffers</w:t>
      </w:r>
    </w:p>
    <w:p/>
    <w:p>
      <w:r xmlns:w="http://schemas.openxmlformats.org/wordprocessingml/2006/main">
        <w:t xml:space="preserve">1. Jehannes 14:15 - "As jo fan my hâlde, hâld myn geboaden."</w:t>
      </w:r>
    </w:p>
    <w:p/>
    <w:p>
      <w:r xmlns:w="http://schemas.openxmlformats.org/wordprocessingml/2006/main">
        <w:t xml:space="preserve">2. Leviticus 1: 1-13 - "De Heare rôp Mozes en spriek ta him út 'e tinte fan 'e gearkomst, sizzende: Sprek ta it folk fan Israel en sis tsjin harren, as ien fan jimme bringt in offer oan 'e Heare, dû scilst dyn feeoffer bringe út it keppel of út it keppel.</w:t>
      </w:r>
    </w:p>
    <w:p/>
    <w:p>
      <w:r xmlns:w="http://schemas.openxmlformats.org/wordprocessingml/2006/main">
        <w:t xml:space="preserve">Exodus 40:30 En hy sette it wasktafel tusken de tinte fan 'e gearkomst en it alter, en hy sette dêr wetter om dermei te waskjen.</w:t>
      </w:r>
    </w:p>
    <w:p/>
    <w:p>
      <w:r xmlns:w="http://schemas.openxmlformats.org/wordprocessingml/2006/main">
        <w:t xml:space="preserve">Mozes sette in bekken mei wetter op tusken de tabernakel en it alter foar it waskjen.</w:t>
      </w:r>
    </w:p>
    <w:p/>
    <w:p>
      <w:r xmlns:w="http://schemas.openxmlformats.org/wordprocessingml/2006/main">
        <w:t xml:space="preserve">1. De betsjutting fan waskjen- ûndersiikjen fan de symbolyk en it belang fan it waskjen lykas beskreaun yn Exodus 40:30.</w:t>
      </w:r>
    </w:p>
    <w:p/>
    <w:p>
      <w:r xmlns:w="http://schemas.openxmlformats.org/wordprocessingml/2006/main">
        <w:t xml:space="preserve">2. Cleansing and Purifying- reflektearje oer hoe't wetter brûkt wurde kin om ús sawol geastlik as fysyk te reinigjen en te suverjen.</w:t>
      </w:r>
    </w:p>
    <w:p/>
    <w:p>
      <w:r xmlns:w="http://schemas.openxmlformats.org/wordprocessingml/2006/main">
        <w:t xml:space="preserve">1. Psalm 51:2 Waskje my goed fan myn ûngerjuchtichheit en reinigje my fan myn sûnde.</w:t>
      </w:r>
    </w:p>
    <w:p/>
    <w:p>
      <w:r xmlns:w="http://schemas.openxmlformats.org/wordprocessingml/2006/main">
        <w:t xml:space="preserve">2. Jehannes 13:10 Jezus sei tsjin him: Wa't wosken is, hoecht allinne syn fuotten te waskjen, mar is folslein skjin.</w:t>
      </w:r>
    </w:p>
    <w:p/>
    <w:p>
      <w:r xmlns:w="http://schemas.openxmlformats.org/wordprocessingml/2006/main">
        <w:t xml:space="preserve">Exodus 40:31 En Mozes en Aäron en syn soannen wosken dêr har hannen en har fuotten.</w:t>
      </w:r>
    </w:p>
    <w:p/>
    <w:p>
      <w:r xmlns:w="http://schemas.openxmlformats.org/wordprocessingml/2006/main">
        <w:t xml:space="preserve">Mozes en Aäron wosken mei har soannen har hannen en fuotten as teken fan hearrigens oan God.</w:t>
      </w:r>
    </w:p>
    <w:p/>
    <w:p>
      <w:r xmlns:w="http://schemas.openxmlformats.org/wordprocessingml/2006/main">
        <w:t xml:space="preserve">1: Wy moatte hearrich wêze oan 'e Hear as wy syn segeningen moatte ûntfange.</w:t>
      </w:r>
    </w:p>
    <w:p/>
    <w:p>
      <w:r xmlns:w="http://schemas.openxmlformats.org/wordprocessingml/2006/main">
        <w:t xml:space="preserve">2: Us hannen en fuotten waskje symbolisearret ús ynset om God te tsjinjen.</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John 13: 5-8 - Dêrnei goot hy wetter yn in bekken en begon de learlingen de fuotten te waskjen en se ôf te wipe mei it handoek dat om him hinne slein wie.</w:t>
      </w:r>
    </w:p>
    <w:p/>
    <w:p>
      <w:r xmlns:w="http://schemas.openxmlformats.org/wordprocessingml/2006/main">
        <w:t xml:space="preserve">Exodus 40:32 Doe't se yn 'e tinte fan 'e gearkomst gongen, en doe't se tichterby it alter kamen, wosken se; lyk as de Heare Mozes gebean hie.</w:t>
      </w:r>
    </w:p>
    <w:p/>
    <w:p>
      <w:r xmlns:w="http://schemas.openxmlformats.org/wordprocessingml/2006/main">
        <w:t xml:space="preserve">Mozes gebea dat de Israeliten har waskje as se yn 'e tinte fan 'e gearkomst gongen en doe't se by it alter kamen.</w:t>
      </w:r>
    </w:p>
    <w:p/>
    <w:p>
      <w:r xmlns:w="http://schemas.openxmlformats.org/wordprocessingml/2006/main">
        <w:t xml:space="preserve">1) It belang fan it folgjen fan Gods geboaden.</w:t>
      </w:r>
    </w:p>
    <w:p/>
    <w:p>
      <w:r xmlns:w="http://schemas.openxmlformats.org/wordprocessingml/2006/main">
        <w:t xml:space="preserve">2) De krêft fan hearrigens yn ús libben.</w:t>
      </w:r>
    </w:p>
    <w:p/>
    <w:p>
      <w:r xmlns:w="http://schemas.openxmlformats.org/wordprocessingml/2006/main">
        <w:t xml:space="preserve">1) Mattéus 7:21-23 Net elkenien dy't tsjin my seit: Hear, Hear, sil it keninkryk fan 'e himelen yngean, mar dejinge dy't de wil docht fan myn Heit dy't yn 'e himel is.</w:t>
      </w:r>
    </w:p>
    <w:p/>
    <w:p>
      <w:r xmlns:w="http://schemas.openxmlformats.org/wordprocessingml/2006/main">
        <w:t xml:space="preserve">2) 1 John 2: 3-6 Wy witte dat wy him leard hawwe as wy syn geboaden hâlde. Wa't seit dat ik him ken, mar syn geboaden net hâldt, is in liger, en de wierheid is net yn him.</w:t>
      </w:r>
    </w:p>
    <w:p/>
    <w:p>
      <w:r xmlns:w="http://schemas.openxmlformats.org/wordprocessingml/2006/main">
        <w:t xml:space="preserve">Exodus 40:33 En hy sette it foarhôf op om 'e tabernakel en it alter hinne, en hy sette de ophinging fan 'e foarhôfspoarte op. Sa makke Mozes it wurk klear.</w:t>
      </w:r>
    </w:p>
    <w:p/>
    <w:p>
      <w:r xmlns:w="http://schemas.openxmlformats.org/wordprocessingml/2006/main">
        <w:t xml:space="preserve">Mozes foltôge it wurk fan it oprjochtsjen fan it foarhôf en de tabernakel des Heare mei it alter en de foarhôfspoarte.</w:t>
      </w:r>
    </w:p>
    <w:p/>
    <w:p>
      <w:r xmlns:w="http://schemas.openxmlformats.org/wordprocessingml/2006/main">
        <w:t xml:space="preserve">1. It Hillige Wurk fan Mozes: it foltôgjen fan de tabernakel fan 'e Hear</w:t>
      </w:r>
    </w:p>
    <w:p/>
    <w:p>
      <w:r xmlns:w="http://schemas.openxmlformats.org/wordprocessingml/2006/main">
        <w:t xml:space="preserve">2. Libje in libben fan tsjinst: it foarbyld fan Mozes</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Exodus 25:8 - En lit se My in hillichdom meitsje, dat ik yn har wenje mei.</w:t>
      </w:r>
    </w:p>
    <w:p/>
    <w:p>
      <w:r xmlns:w="http://schemas.openxmlformats.org/wordprocessingml/2006/main">
        <w:t xml:space="preserve">Exodus 40:34 Doe bedekte in wolk de tinte fan 'e gearkomst, en de hearlikheid fan 'e Heare folde de tabernakel.</w:t>
      </w:r>
    </w:p>
    <w:p/>
    <w:p>
      <w:r xmlns:w="http://schemas.openxmlformats.org/wordprocessingml/2006/main">
        <w:t xml:space="preserve">De hearlikheid fan 'e Heare folde de tabernakel nei't de wolk de tinte fan' e gearkomst bedutsen hie.</w:t>
      </w:r>
    </w:p>
    <w:p/>
    <w:p>
      <w:r xmlns:w="http://schemas.openxmlformats.org/wordprocessingml/2006/main">
        <w:t xml:space="preserve">1. De oanrin fan Gods oanwêzigens: Gods gloarje yn ús libben erkennen.</w:t>
      </w:r>
    </w:p>
    <w:p/>
    <w:p>
      <w:r xmlns:w="http://schemas.openxmlformats.org/wordprocessingml/2006/main">
        <w:t xml:space="preserve">2. The Cloud of Glory: Belibje fan Gods oanwêzigens yn ús wrâld.</w:t>
      </w:r>
    </w:p>
    <w:p/>
    <w:p>
      <w:r xmlns:w="http://schemas.openxmlformats.org/wordprocessingml/2006/main">
        <w:t xml:space="preserve">1. Jesaja 60:19-20 - De sinne sil deis net mear dyn ljocht wêze, noch sil de glâns fan 'e moanne op dy skine, want de Heare sil dyn ivige ljocht wêze, en dyn God sil dyn gloarje wêze. Jo sinne sil net mear ûndergean, en jo moanne sil him net weromlûke; hwent de Heare scil dyn ivige ljocht wêze, en de dagen fen dyn rou scille forrin wêze.</w:t>
      </w:r>
    </w:p>
    <w:p/>
    <w:p>
      <w:r xmlns:w="http://schemas.openxmlformats.org/wordprocessingml/2006/main">
        <w:t xml:space="preserve">2. Ezechiël 43:1-5 - Doe brocht er my nei de poarte, de poarte dy't nei it easten leit. En sjuch, de hearlikheid fan 'e God fan Israel kaam út 'e wei nei it easten. Syn stim wie as it lûd fan in protte wetters; en de ierde skynde fan syn hearlikheit. En it wie as it uterlik fan it fizioen dat ik seach as it gesicht dat ik seach doe't ik kaam om de stêd te ferneatigjen. De fizioenen wiene as it fizioen dat ik seach by de rivier de Kebar; en ik foel op myn oantlit. En de hearlikheit des Heare kaem yn 'e timpel troch de poarte dy't nei it easten leit. De Geast tilde my op en brocht my yn it binnenste foarhôf; en sjuch, de hearlikheit des Heare foldie de timpel.</w:t>
      </w:r>
    </w:p>
    <w:p/>
    <w:p>
      <w:r xmlns:w="http://schemas.openxmlformats.org/wordprocessingml/2006/main">
        <w:t xml:space="preserve">Exodus 40:35 En Mozes koe net yn 'e tinte fan' e gearkomst komme, om't de wolk dêrop bleau, en de hearlikheid fan 'e Heare folde de tabernakel.</w:t>
      </w:r>
    </w:p>
    <w:p/>
    <w:p>
      <w:r xmlns:w="http://schemas.openxmlformats.org/wordprocessingml/2006/main">
        <w:t xml:space="preserve">De wolk fan 'e hearlikheit fan' e Heare folde de tabernakel en Mozes koe der net yn komme.</w:t>
      </w:r>
    </w:p>
    <w:p/>
    <w:p>
      <w:r xmlns:w="http://schemas.openxmlformats.org/wordprocessingml/2006/main">
        <w:t xml:space="preserve">1: Gods gloarje is sa machtich dat sels Mozes der net yn koe.</w:t>
      </w:r>
    </w:p>
    <w:p/>
    <w:p>
      <w:r xmlns:w="http://schemas.openxmlformats.org/wordprocessingml/2006/main">
        <w:t xml:space="preserve">2: Sels yn 'e oanwêzigens fan God moatte wy ûnthâlde om nederich te wêzen.</w:t>
      </w:r>
    </w:p>
    <w:p/>
    <w:p>
      <w:r xmlns:w="http://schemas.openxmlformats.org/wordprocessingml/2006/main">
        <w:t xml:space="preserve">1: Jesaja 6: 5 - "Doe sei ik: Wee my, want ik bin ûngedien makke, om't ik in man bin fan ûnreine lippen, en ik wenje midden yn in folk fan ûnreine lippen: want myn eagen hawwe de kening sjoen , de Heare der hearskaren."</w:t>
      </w:r>
    </w:p>
    <w:p/>
    <w:p>
      <w:r xmlns:w="http://schemas.openxmlformats.org/wordprocessingml/2006/main">
        <w:t xml:space="preserve">2: 1 Petrus 5: 5-6 - "Lyksa, jim jongere, jou jimsels oan 'e âldste. Ja, jim allegearre ûnderwurpen wurde oan elkoar, en wurde klaaid mei dimmenens: want God ferset de grutskens, en jout genede oan 'e nederich."</w:t>
      </w:r>
    </w:p>
    <w:p/>
    <w:p>
      <w:r xmlns:w="http://schemas.openxmlformats.org/wordprocessingml/2006/main">
        <w:t xml:space="preserve">Exodus 40:36 En doe't de wolk ophelle waard út 'e tabernakel, gongen de bern fan Israel fierder op al har reizen.</w:t>
      </w:r>
    </w:p>
    <w:p/>
    <w:p>
      <w:r xmlns:w="http://schemas.openxmlformats.org/wordprocessingml/2006/main">
        <w:t xml:space="preserve">De wolk des Heare helle út 'e tabernakel, en de Israeliten reizgen fierder.</w:t>
      </w:r>
    </w:p>
    <w:p/>
    <w:p>
      <w:r xmlns:w="http://schemas.openxmlformats.org/wordprocessingml/2006/main">
        <w:t xml:space="preserve">1. It ferline loslitte en nei de takomst gean</w:t>
      </w:r>
    </w:p>
    <w:p/>
    <w:p>
      <w:r xmlns:w="http://schemas.openxmlformats.org/wordprocessingml/2006/main">
        <w:t xml:space="preserve">2. It leverjen fan Gods beloften yn Unison</w:t>
      </w:r>
    </w:p>
    <w:p/>
    <w:p>
      <w:r xmlns:w="http://schemas.openxmlformats.org/wordprocessingml/2006/main">
        <w:t xml:space="preserve">1. Jesaja 43:18-19 Tink net oan 'e eardere dingen, noch beskôgje de dingen fan âlde. Sjuch, ik doch in nij ding; no springt it út, fernimme jo it net?</w:t>
      </w:r>
    </w:p>
    <w:p/>
    <w:p>
      <w:r xmlns:w="http://schemas.openxmlformats.org/wordprocessingml/2006/main">
        <w:t xml:space="preserve">2. Psalm 133:1 Sjuch, hoe goed en noflik is it as bruorren yn ienheid wenje!</w:t>
      </w:r>
    </w:p>
    <w:p/>
    <w:p>
      <w:r xmlns:w="http://schemas.openxmlformats.org/wordprocessingml/2006/main">
        <w:t xml:space="preserve">Exodus 40:37 Mar as de wolk net opnommen waard, dan reizgen se net oant de dei dat it opnommen waard.</w:t>
      </w:r>
    </w:p>
    <w:p/>
    <w:p>
      <w:r xmlns:w="http://schemas.openxmlformats.org/wordprocessingml/2006/main">
        <w:t xml:space="preserve">De Israeliten folgen Gods wolk om har op har reis te lieden.</w:t>
      </w:r>
    </w:p>
    <w:p/>
    <w:p>
      <w:r xmlns:w="http://schemas.openxmlformats.org/wordprocessingml/2006/main">
        <w:t xml:space="preserve">1. God jout altyd begelieding foar ús libben.</w:t>
      </w:r>
    </w:p>
    <w:p/>
    <w:p>
      <w:r xmlns:w="http://schemas.openxmlformats.org/wordprocessingml/2006/main">
        <w:t xml:space="preserve">2. Wy moatte Gods rjochting yn ús libben fertrouwe.</w:t>
      </w:r>
    </w:p>
    <w:p/>
    <w:p>
      <w:r xmlns:w="http://schemas.openxmlformats.org/wordprocessingml/2006/main">
        <w:t xml:space="preserve">1. John 10: 3-5 - Hy neamt syn eigen skiep by namme en liedt se út.</w:t>
      </w:r>
    </w:p>
    <w:p/>
    <w:p>
      <w:r xmlns:w="http://schemas.openxmlformats.org/wordprocessingml/2006/main">
        <w:t xml:space="preserve">2. Spreuken 3:5-6 - Fertrou op 'e Heare mei jo hiele hert en leau net op jo eigen ferstân.</w:t>
      </w:r>
    </w:p>
    <w:p/>
    <w:p>
      <w:r xmlns:w="http://schemas.openxmlformats.org/wordprocessingml/2006/main">
        <w:t xml:space="preserve">Exodus 40:38 Hwent de wolk des Heare wie deis op 'e tabernakel, en der wie nachts fjoer derop, foar de eagen fan it hiele hûs fan Israel, op al har reizen.</w:t>
      </w:r>
    </w:p>
    <w:p/>
    <w:p>
      <w:r xmlns:w="http://schemas.openxmlformats.org/wordprocessingml/2006/main">
        <w:t xml:space="preserve">De wolk des Heare wie in sichtber teken fan Syn oanwêzigens, en wie by dei op 'e tabernakel en nachts fjoer, sadat it hiele hûs fan Israel it koe sjen op har reizen.</w:t>
      </w:r>
    </w:p>
    <w:p/>
    <w:p>
      <w:r xmlns:w="http://schemas.openxmlformats.org/wordprocessingml/2006/main">
        <w:t xml:space="preserve">1. De ûnfeilige oanwêzigens: Feiligens en treast fine yn Gods ivige trou</w:t>
      </w:r>
    </w:p>
    <w:p/>
    <w:p>
      <w:r xmlns:w="http://schemas.openxmlformats.org/wordprocessingml/2006/main">
        <w:t xml:space="preserve">2. De Fjoerpylder: Hoe't Gods leafde ús liedt tidens ús libbensreis</w:t>
      </w:r>
    </w:p>
    <w:p/>
    <w:p>
      <w:r xmlns:w="http://schemas.openxmlformats.org/wordprocessingml/2006/main">
        <w:t xml:space="preserve">1. Deuteronomium 31:6 - "Wês sterk en moedich. Wês net bang of kjel foar harren, hwent de Heare dyn God giet mei dy; Hy sil dy nea ferlitte en dy net ferlitte.</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Leviticus 1 kin wurde gearfette yn trije paragrafen as folget, mei oantsjutte fersen:</w:t>
      </w:r>
    </w:p>
    <w:p/>
    <w:p>
      <w:r xmlns:w="http://schemas.openxmlformats.org/wordprocessingml/2006/main">
        <w:t xml:space="preserve">Paragraaf 1: Yn Leviticus 1:1-9 sprekt God tsjin Mozes út 'e tabernakel en jout ynstruksjes oangeande brânoffers. Hy sketst de easken foar it oanbieden fan in manlik bist út 'e keppel of keppel sûnder smet as in frijwillich brânoffer. De persoan dy't it offer bringt is om har hân op 'e kop fan it bist te lizzen, symbolisearret identifikaasje en oerdracht fan sûnden. It yndividu slacht it bist dan by de yngong fan 'e tabernakel, wylst de soannen fan Aäron, de prysters, it bloed sprinzgje oan alle kanten fan it alter.</w:t>
      </w:r>
    </w:p>
    <w:p/>
    <w:p>
      <w:r xmlns:w="http://schemas.openxmlformats.org/wordprocessingml/2006/main">
        <w:t xml:space="preserve">Paragraaf 2: Trochgean yn Leviticus 1: 10-13, wurde spesifike ynstruksjes jûn foar it presintearjen fan in brânoffer fan keppels of fûgels. As it in skiep of geit is, moat it sûnder smet oanbean wurde. De persoan dy't dit soarte fan offer bringt, slacht it oan 'e iene kant fan it alter, wylst Aärons soannen it bloed der omhinne sprinzgje. As se fûgels as offer oanbiede, moatte se torteldouwen of dowen bringe.</w:t>
      </w:r>
    </w:p>
    <w:p/>
    <w:p>
      <w:r xmlns:w="http://schemas.openxmlformats.org/wordprocessingml/2006/main">
        <w:t xml:space="preserve">Paragraaf 3: Yn Leviticus 1: 14-17 wurde fierdere details jûn oangeande brânoffers brocht troch yndividuen dy't gjin gruttere bisten kinne betelje. Dizze persoanen hawwe in opsje om fûgels te presintearjen ynstee fan torteldoven of dowen as har offer. De preester nimt dizze fûgels en offeret se by it alter troch har hollen ôf te wringen en se boppe op it brânofferalter te ferbaarnen. De pryster draacht dan har bloed tsjin 'e kant út en ferwideret har gewaaksen en fearren foardat se har bûten it kamp ôfsette.</w:t>
      </w:r>
    </w:p>
    <w:p/>
    <w:p>
      <w:r xmlns:w="http://schemas.openxmlformats.org/wordprocessingml/2006/main">
        <w:t xml:space="preserve">Gearfetsjend:</w:t>
      </w:r>
    </w:p>
    <w:p>
      <w:r xmlns:w="http://schemas.openxmlformats.org/wordprocessingml/2006/main">
        <w:t xml:space="preserve">Leviticus 1 presintearret:</w:t>
      </w:r>
    </w:p>
    <w:p>
      <w:r xmlns:w="http://schemas.openxmlformats.org/wordprocessingml/2006/main">
        <w:t xml:space="preserve">Ynstruksjes foar frijwillige brânoffers;</w:t>
      </w:r>
    </w:p>
    <w:p>
      <w:r xmlns:w="http://schemas.openxmlformats.org/wordprocessingml/2006/main">
        <w:t xml:space="preserve">Seleksje fan manlike bisten sûnder gebrek;</w:t>
      </w:r>
    </w:p>
    <w:p>
      <w:r xmlns:w="http://schemas.openxmlformats.org/wordprocessingml/2006/main">
        <w:t xml:space="preserve">Hannen op 'e holle fan dieren; identifikaasje en oerdracht fan sûnden;</w:t>
      </w:r>
    </w:p>
    <w:p>
      <w:r xmlns:w="http://schemas.openxmlformats.org/wordprocessingml/2006/main">
        <w:t xml:space="preserve">slachtdier by tabernakelyngong; bloed op it alter sprinkelje.</w:t>
      </w:r>
    </w:p>
    <w:p/>
    <w:p>
      <w:r xmlns:w="http://schemas.openxmlformats.org/wordprocessingml/2006/main">
        <w:t xml:space="preserve">Spesifike rjochtlinen foar brânoffers fan keppels of fûgels;</w:t>
      </w:r>
    </w:p>
    <w:p>
      <w:r xmlns:w="http://schemas.openxmlformats.org/wordprocessingml/2006/main">
        <w:t xml:space="preserve">Easken foar skiep- of geiteoffers sûnder smoargens;</w:t>
      </w:r>
    </w:p>
    <w:p>
      <w:r xmlns:w="http://schemas.openxmlformats.org/wordprocessingml/2006/main">
        <w:t xml:space="preserve">Slachten oan ien kant fan it alter; it sprinkeljen fan bloed om it hinne;</w:t>
      </w:r>
    </w:p>
    <w:p>
      <w:r xmlns:w="http://schemas.openxmlformats.org/wordprocessingml/2006/main">
        <w:t xml:space="preserve">Opsje om torteldoven of dowen as offer te bringen.</w:t>
      </w:r>
    </w:p>
    <w:p/>
    <w:p>
      <w:r xmlns:w="http://schemas.openxmlformats.org/wordprocessingml/2006/main">
        <w:t xml:space="preserve">Details oangeande brânoffers foar dyjingen mei beheinde middels;</w:t>
      </w:r>
    </w:p>
    <w:p>
      <w:r xmlns:w="http://schemas.openxmlformats.org/wordprocessingml/2006/main">
        <w:t xml:space="preserve">Presintaasje fan fûgels torteldouwen of dowen as offers;</w:t>
      </w:r>
    </w:p>
    <w:p>
      <w:r xmlns:w="http://schemas.openxmlformats.org/wordprocessingml/2006/main">
        <w:t xml:space="preserve">De aksjes fan 'e pryster: de holle ôfdraaie, op it alter ferbaarne, bloed ôfwetterje;</w:t>
      </w:r>
    </w:p>
    <w:p>
      <w:r xmlns:w="http://schemas.openxmlformats.org/wordprocessingml/2006/main">
        <w:t xml:space="preserve">Fuortsmite fan gewaaksen en fearren foardat ôffieren bûten kamp.</w:t>
      </w:r>
    </w:p>
    <w:p/>
    <w:p>
      <w:r xmlns:w="http://schemas.openxmlformats.org/wordprocessingml/2006/main">
        <w:t xml:space="preserve">Dit haadstik rjochtet him op de regeljouwing om brânoffers as in foarm fan oanbidding yn it âlde Israel. God jout ynstruksjes troch Mozes oangeande de soarten bisten dy't oanbean wurde kinne, mei de klam op har unblemised natuer. It proses omfettet identifikaasje en oerdracht fan sûnden troch hannen op 'e holle fan it bist te lizzen. De persoan dy't it offer bringt is ferantwurdlik foar it slachtsjen fan it by de yngong fan 'e tabernakel, wylst prysters it besprinkeljen fan bloed om it alter behannelje. Spesifike rjochtlinen wurde jûn foar ferskate soarten bisten, ynklusyf opsjes foar dyjingen dy't gjin gruttere bisten kinne betelje om ynstee fûgels oan te bieden. Dizze rituelen markearje sawol suvering as tawijing oan God troch opofferjende dieden.</w:t>
      </w:r>
    </w:p>
    <w:p/>
    <w:p>
      <w:r xmlns:w="http://schemas.openxmlformats.org/wordprocessingml/2006/main">
        <w:t xml:space="preserve">Leviticus 1:1 En de Heare rôp Mozes, en spriek ta him út 'e tinte fen 'e gearkomst, sizzende:</w:t>
      </w:r>
    </w:p>
    <w:p/>
    <w:p>
      <w:r xmlns:w="http://schemas.openxmlformats.org/wordprocessingml/2006/main">
        <w:t xml:space="preserve">De Heare rôp Mozes om ta him te sprekken út 'e tinte fan 'e gearkomst.</w:t>
      </w:r>
    </w:p>
    <w:p/>
    <w:p>
      <w:r xmlns:w="http://schemas.openxmlformats.org/wordprocessingml/2006/main">
        <w:t xml:space="preserve">1. God ropt ús op om nei Him te kommen, om syn oanwêzigens en rie te sykjen.</w:t>
      </w:r>
    </w:p>
    <w:p/>
    <w:p>
      <w:r xmlns:w="http://schemas.openxmlformats.org/wordprocessingml/2006/main">
        <w:t xml:space="preserve">2. It folgjen fan God is it paad nei in libben fan freugde, frede en segen.</w:t>
      </w:r>
    </w:p>
    <w:p/>
    <w:p>
      <w:r xmlns:w="http://schemas.openxmlformats.org/wordprocessingml/2006/main">
        <w:t xml:space="preserve">1. Psalm 105:4 - Sykje de Heare en syn krêft; sykje syn oanwêzigens kontinu!</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Leviticus 1:2 Sprek ta Israëls bern, en sis tsjin hjar: As ien fan jimme in offer oan 'e Heare bringt, scilstû dyn offer bringe fen it fee, fen 'e kij en fen 'e keppel.</w:t>
      </w:r>
    </w:p>
    <w:p/>
    <w:p>
      <w:r xmlns:w="http://schemas.openxmlformats.org/wordprocessingml/2006/main">
        <w:t xml:space="preserve">God gebiedt de Israeliten om in offer oan 'e Heare te bringen fan har fee, keppel of keppel.</w:t>
      </w:r>
    </w:p>
    <w:p/>
    <w:p>
      <w:r xmlns:w="http://schemas.openxmlformats.org/wordprocessingml/2006/main">
        <w:t xml:space="preserve">1. Gods gebod om in offer te bieden</w:t>
      </w:r>
    </w:p>
    <w:p/>
    <w:p>
      <w:r xmlns:w="http://schemas.openxmlformats.org/wordprocessingml/2006/main">
        <w:t xml:space="preserve">2. De wearde fan hearrigens oan God</w:t>
      </w:r>
    </w:p>
    <w:p/>
    <w:p>
      <w:r xmlns:w="http://schemas.openxmlformats.org/wordprocessingml/2006/main">
        <w:t xml:space="preserve">1. Efeziërs 5:2 En kuierje yn 'e leafde, lykas Kristus ús ek leaf hat, en himsels foar ús in offer en in offer oan God jûn hat ta in swietrukkende geur.</w:t>
      </w:r>
    </w:p>
    <w:p/>
    <w:p>
      <w:r xmlns:w="http://schemas.openxmlformats.org/wordprocessingml/2006/main">
        <w:t xml:space="preserve">2. Psalm 51:17 De offers fan God binne in brutsen geast: in brutsen en in ferwûne hert, o God, silst net ferachtsje.</w:t>
      </w:r>
    </w:p>
    <w:p/>
    <w:p>
      <w:r xmlns:w="http://schemas.openxmlformats.org/wordprocessingml/2006/main">
        <w:t xml:space="preserve">Leviticus 1:3 As syn offer in brânoffer fan 'e keppel is, lit er in mantsje offerje sûnder gebrek; hy scil it offerje út syn eigen frijwillige wil by de doar fan 'e tinte fan 'e gearkomst foar it oantlit des Heare.</w:t>
      </w:r>
    </w:p>
    <w:p/>
    <w:p>
      <w:r xmlns:w="http://schemas.openxmlformats.org/wordprocessingml/2006/main">
        <w:t xml:space="preserve">In brânoffer fan 'e keppel moat oan 'e Heare oanbean wurde oan 'e doar fan 'e tinte fan 'e gearkomst, en it offer moat in man sûnder smet wêze, jûn út 'e eigen frije wil.</w:t>
      </w:r>
    </w:p>
    <w:p/>
    <w:p>
      <w:r xmlns:w="http://schemas.openxmlformats.org/wordprocessingml/2006/main">
        <w:t xml:space="preserve">1. De krêft fan it jaan: it oanbieden fan frijwillige oanbidding oan 'e Hear</w:t>
      </w:r>
    </w:p>
    <w:p/>
    <w:p>
      <w:r xmlns:w="http://schemas.openxmlformats.org/wordprocessingml/2006/main">
        <w:t xml:space="preserve">2. It perfekte offer: ûnbidige offers foar de Hear</w:t>
      </w:r>
    </w:p>
    <w:p/>
    <w:p>
      <w:r xmlns:w="http://schemas.openxmlformats.org/wordprocessingml/2006/main">
        <w:t xml:space="preserve">1. Mattéus 22:37-39 - Leaf de Heare dyn God mei dyn hiele hert, siel en geast.</w:t>
      </w:r>
    </w:p>
    <w:p/>
    <w:p>
      <w:r xmlns:w="http://schemas.openxmlformats.org/wordprocessingml/2006/main">
        <w:t xml:space="preserve">2. Romeinen 12: 1-2 - Jou jo lichems oan as in libbend offer, hillich en oannimlik foar God.</w:t>
      </w:r>
    </w:p>
    <w:p/>
    <w:p>
      <w:r xmlns:w="http://schemas.openxmlformats.org/wordprocessingml/2006/main">
        <w:t xml:space="preserve">Leviticus 1:4 En hy scil syn hân op 'e holle fan it brânoffer lizze; en it scil him wol oannimme om forsoening foar him to dwaen.</w:t>
      </w:r>
    </w:p>
    <w:p/>
    <w:p>
      <w:r xmlns:w="http://schemas.openxmlformats.org/wordprocessingml/2006/main">
        <w:t xml:space="preserve">It brânoffer is in symboal fan fersoening foar sûnde.</w:t>
      </w:r>
    </w:p>
    <w:p/>
    <w:p>
      <w:r xmlns:w="http://schemas.openxmlformats.org/wordprocessingml/2006/main">
        <w:t xml:space="preserve">1: Wy wurde herinnere oan it belang fan berou en ferjouwing troch it brânoffer.</w:t>
      </w:r>
    </w:p>
    <w:p/>
    <w:p>
      <w:r xmlns:w="http://schemas.openxmlformats.org/wordprocessingml/2006/main">
        <w:t xml:space="preserve">2: It offer fan Jezus oan it krús is in perfekt foarbyld fan 'e fersoeningskrêft fan it brânoffer.</w:t>
      </w:r>
    </w:p>
    <w:p/>
    <w:p>
      <w:r xmlns:w="http://schemas.openxmlformats.org/wordprocessingml/2006/main">
        <w:t xml:space="preserve">1: Hebreeërs 9:22 - "En neffens de wet binne hast alle dingen suvere mei bloed, en sûnder bloed ferjitten is der gjin ferjouwing."</w:t>
      </w:r>
    </w:p>
    <w:p/>
    <w:p>
      <w:r xmlns:w="http://schemas.openxmlformats.org/wordprocessingml/2006/main">
        <w:t xml:space="preserve">2: Mattéus 26:28 - "Want dit is myn bloed fan it nije ferbûn, dat foar in protte fergetten wurdt ta ferjouwing fan sûnden."</w:t>
      </w:r>
    </w:p>
    <w:p/>
    <w:p>
      <w:r xmlns:w="http://schemas.openxmlformats.org/wordprocessingml/2006/main">
        <w:t xml:space="preserve">Leviticus 1:5 En hy scil de bolle deadzje foar it oantlit des Heare; en de preesters, Aärons soannen, scille it bloed bringe, en sprinzgje it bloed rûnom op it alter dat by de yngong fan 'e tinte fen 'e gearkomst is.</w:t>
      </w:r>
    </w:p>
    <w:p/>
    <w:p>
      <w:r xmlns:w="http://schemas.openxmlformats.org/wordprocessingml/2006/main">
        <w:t xml:space="preserve">De Heare fereasket it deadzjen fan in bolle en it sprinkeljen fan syn bloed om it alter.</w:t>
      </w:r>
    </w:p>
    <w:p/>
    <w:p>
      <w:r xmlns:w="http://schemas.openxmlformats.org/wordprocessingml/2006/main">
        <w:t xml:space="preserve">1. De krêft fan hearrigens: Learje om Gods geboaden te folgjen</w:t>
      </w:r>
    </w:p>
    <w:p/>
    <w:p>
      <w:r xmlns:w="http://schemas.openxmlformats.org/wordprocessingml/2006/main">
        <w:t xml:space="preserve">2. It bloed fan Kristus: Begryp fan it Grutte Offer</w:t>
      </w:r>
    </w:p>
    <w:p/>
    <w:p>
      <w:r xmlns:w="http://schemas.openxmlformats.org/wordprocessingml/2006/main">
        <w:t xml:space="preserve">1. Hebreeërs 9:22 - "En neffens de wet binne hast alle dingen suvere mei bloed, en sûnder bloed ferjitte is der gjin ferjouwing"</w:t>
      </w:r>
    </w:p>
    <w:p/>
    <w:p>
      <w:r xmlns:w="http://schemas.openxmlformats.org/wordprocessingml/2006/main">
        <w:t xml:space="preserve">2. Kolossers 1:20 - "en troch Him om alle dingen mei Himsels te fermoedsoenjen, troch Him, itsij dingen op ierde as dingen yn 'e himel, dy't frede makke hat troch it bloed fan syn krús"</w:t>
      </w:r>
    </w:p>
    <w:p/>
    <w:p>
      <w:r xmlns:w="http://schemas.openxmlformats.org/wordprocessingml/2006/main">
        <w:t xml:space="preserve">Leviticus 1:6 En hy scil it brânoffer fladderje en it yn syn stikken snije.</w:t>
      </w:r>
    </w:p>
    <w:p/>
    <w:p>
      <w:r xmlns:w="http://schemas.openxmlformats.org/wordprocessingml/2006/main">
        <w:t xml:space="preserve">In bist moat offere wurde as in brânoffer en moat yn stikken snien wurde.</w:t>
      </w:r>
    </w:p>
    <w:p/>
    <w:p>
      <w:r xmlns:w="http://schemas.openxmlformats.org/wordprocessingml/2006/main">
        <w:t xml:space="preserve">1. It belang fan offer en ûnderwerping oan God.</w:t>
      </w:r>
    </w:p>
    <w:p/>
    <w:p>
      <w:r xmlns:w="http://schemas.openxmlformats.org/wordprocessingml/2006/main">
        <w:t xml:space="preserve">2. In herinnering om tankber en hearrich te wêzen oan God.</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Efeziërs 5:2 - En kuierje yn leafde, lykas Kristus ús leaf hat en himsels foar ús oerjoech, in geurich offer en offer oan God.</w:t>
      </w:r>
    </w:p>
    <w:p/>
    <w:p>
      <w:r xmlns:w="http://schemas.openxmlformats.org/wordprocessingml/2006/main">
        <w:t xml:space="preserve">Leviticus 1:7 En de soannen fen Aäron, de preester, scille fjûr op it alter lizze, en it hout op it fjûr lizze;</w:t>
      </w:r>
    </w:p>
    <w:p/>
    <w:p>
      <w:r xmlns:w="http://schemas.openxmlformats.org/wordprocessingml/2006/main">
        <w:t xml:space="preserve">De soannen fen Aäron, de preester, scille fjûr op it alter lizze en hout op it fjûr lizze.</w:t>
      </w:r>
    </w:p>
    <w:p/>
    <w:p>
      <w:r xmlns:w="http://schemas.openxmlformats.org/wordprocessingml/2006/main">
        <w:t xml:space="preserve">1. Us plicht om God en syn hûs te tsjinjen</w:t>
      </w:r>
    </w:p>
    <w:p/>
    <w:p>
      <w:r xmlns:w="http://schemas.openxmlformats.org/wordprocessingml/2006/main">
        <w:t xml:space="preserve">2. De oprop om te oanbidden en offer te bieden</w:t>
      </w:r>
    </w:p>
    <w:p/>
    <w:p>
      <w:r xmlns:w="http://schemas.openxmlformats.org/wordprocessingml/2006/main">
        <w:t xml:space="preserve">1. Deuteronomium 6:5-7, Jo sille de Heare jo God leafhawwe mei jo heule hert en mei jo heule siel en mei al jo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Hebreeërs 13:15-16, Lit ús dan troch him hieltyd in lofoffer oan God bringe, dat is de frucht fan de lippen dy't syn namme erkenne. Ferjit net om goed te dwaan en te dielen wat jo hawwe, want sokke offers binne God wolkom.</w:t>
      </w:r>
    </w:p>
    <w:p/>
    <w:p>
      <w:r xmlns:w="http://schemas.openxmlformats.org/wordprocessingml/2006/main">
        <w:t xml:space="preserve">Leviticus 1:8 En de preesters, de soannen fan Aäron, scille de dielen, de holle en it fet lizze, yn oarder op it hout dat op it fjoer is dat op it alter is.</w:t>
      </w:r>
    </w:p>
    <w:p/>
    <w:p>
      <w:r xmlns:w="http://schemas.openxmlformats.org/wordprocessingml/2006/main">
        <w:t xml:space="preserve">De preesters, de soannen fan Aäron, krigen de opdracht om de dielen, de kop en it fet fan it offer op it hout op it alterfjoer te pleatsen.</w:t>
      </w:r>
    </w:p>
    <w:p/>
    <w:p>
      <w:r xmlns:w="http://schemas.openxmlformats.org/wordprocessingml/2006/main">
        <w:t xml:space="preserve">1. Lit ús ûnthâlde om ús offers oan God mei oarder te meitsjen en se te regeljen op in manier dy't Him eare.</w:t>
      </w:r>
    </w:p>
    <w:p/>
    <w:p>
      <w:r xmlns:w="http://schemas.openxmlformats.org/wordprocessingml/2006/main">
        <w:t xml:space="preserve">2. It offer fan ús libben is God wolkom as wy opsetlik binne mei hoe't wy ús hert foar Him pleatse.</w:t>
      </w:r>
    </w:p>
    <w:p/>
    <w:p>
      <w:r xmlns:w="http://schemas.openxmlformats.org/wordprocessingml/2006/main">
        <w:t xml:space="preserve">1. Spreuken 15:8 - It offer fan 'e goddeleazen is in grouwel foar de Heare: mar it gebed fan 'e oprjochten is syn wille.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Leviticus 1:9 Mar syn yngewanten en syn skonken scil er yn wetter waskje, en de preester scil alles op it alter oanstekke, ta in brânoffer, in fjoeroffer, fan in swiete rook foar de Heare.</w:t>
      </w:r>
    </w:p>
    <w:p/>
    <w:p>
      <w:r xmlns:w="http://schemas.openxmlformats.org/wordprocessingml/2006/main">
        <w:t xml:space="preserve">De preester moat de ynderlike dielen en de skonken fan it offer waskje en se dan allegearre op it alter ferbaarne as in brânoffer foar de Heare.</w:t>
      </w:r>
    </w:p>
    <w:p/>
    <w:p>
      <w:r xmlns:w="http://schemas.openxmlformats.org/wordprocessingml/2006/main">
        <w:t xml:space="preserve">1. De betsjutting fan offers yn 'e oanbidding</w:t>
      </w:r>
    </w:p>
    <w:p/>
    <w:p>
      <w:r xmlns:w="http://schemas.openxmlformats.org/wordprocessingml/2006/main">
        <w:t xml:space="preserve">2. De skientme fan hearrigens oan Gods geboaden</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Leviticus 1:10 En as syn offer fan 'e keppel is, nammentlik fan' e skiep, of fan 'e geiten, ta in brânoffer; hy scil it in mantsje sûnder gebrek bringe.</w:t>
      </w:r>
    </w:p>
    <w:p/>
    <w:p>
      <w:r xmlns:w="http://schemas.openxmlformats.org/wordprocessingml/2006/main">
        <w:t xml:space="preserve">In brânoffer oan God moat in man sûnder smet wêze fan in keppel skiep of geiten.</w:t>
      </w:r>
    </w:p>
    <w:p/>
    <w:p>
      <w:r xmlns:w="http://schemas.openxmlformats.org/wordprocessingml/2006/main">
        <w:t xml:space="preserve">1. De symbolyk fan it offer: Gods kado fan brânoffers begripe</w:t>
      </w:r>
    </w:p>
    <w:p/>
    <w:p>
      <w:r xmlns:w="http://schemas.openxmlformats.org/wordprocessingml/2006/main">
        <w:t xml:space="preserve">2. Gods perfeksje en ús oanbod: in stúdzje fan Leviticus 1</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Lukas 2:24 - En om in offer te bringen neffens wat yn 'e wet fan 'e Hear sein wurdt, in pear torteldouwen of twa jonge dowen.</w:t>
      </w:r>
    </w:p>
    <w:p/>
    <w:p>
      <w:r xmlns:w="http://schemas.openxmlformats.org/wordprocessingml/2006/main">
        <w:t xml:space="preserve">Leviticus 1:11 En hy scil it deadzje oan 'e kant fan it alter nei it noarden foar it oantlit des Heare; en de preesters, Aärons soannen, scille syn bloed rûnom sprinzgje op it alter.</w:t>
      </w:r>
    </w:p>
    <w:p/>
    <w:p>
      <w:r xmlns:w="http://schemas.openxmlformats.org/wordprocessingml/2006/main">
        <w:t xml:space="preserve">De Heare gebea dat in bist deade wurde soe oan 'e noardkant fan it alter en it bloed der omhinne sprinzge wurde.</w:t>
      </w:r>
    </w:p>
    <w:p/>
    <w:p>
      <w:r xmlns:w="http://schemas.openxmlformats.org/wordprocessingml/2006/main">
        <w:t xml:space="preserve">1. De krêft fan offer: hoe't God ús hearrigens brûkt om libbens te transformearjen</w:t>
      </w:r>
    </w:p>
    <w:p/>
    <w:p>
      <w:r xmlns:w="http://schemas.openxmlformats.org/wordprocessingml/2006/main">
        <w:t xml:space="preserve">2. De skientme fan hilligens: hoe't de geboaden fan 'e Hear ús nei syn karakter wize</w:t>
      </w:r>
    </w:p>
    <w:p/>
    <w:p>
      <w:r xmlns:w="http://schemas.openxmlformats.org/wordprocessingml/2006/main">
        <w:t xml:space="preserve">1. Hebreeërs 9:22 - "En neffens de wet binne hast alle dingen suvere mei bloed, en sûnder bloed fergriemen is der gjin ferjouwing."</w:t>
      </w:r>
    </w:p>
    <w:p/>
    <w:p>
      <w:r xmlns:w="http://schemas.openxmlformats.org/wordprocessingml/2006/main">
        <w:t xml:space="preserve">2. Kolossers 1: 19-20 - "Want it behaagde de Heit dat yn him alle folsleinens wenje soe; En, nei't er frede makke hat troch it bloed fan syn krús, troch him alle dingen mei himsels te fermoedsoenjen; troch him, sis ik, oft it dingen binne op ierde, of dingen yn 'e himel."</w:t>
      </w:r>
    </w:p>
    <w:p/>
    <w:p>
      <w:r xmlns:w="http://schemas.openxmlformats.org/wordprocessingml/2006/main">
        <w:t xml:space="preserve">Leviticus 1:12 En hy scil it yn syn stikken snije, mei syn holle en syn fet;</w:t>
      </w:r>
    </w:p>
    <w:p/>
    <w:p>
      <w:r xmlns:w="http://schemas.openxmlformats.org/wordprocessingml/2006/main">
        <w:t xml:space="preserve">In dier dat oan God offere is, moat yn stikken snien wurde mei de kop en it fet op it alter pleatst.</w:t>
      </w:r>
    </w:p>
    <w:p/>
    <w:p>
      <w:r xmlns:w="http://schemas.openxmlformats.org/wordprocessingml/2006/main">
        <w:t xml:space="preserve">1. It offer fan God: de betsjutting fan 'e Leviticus 1:12 begripe</w:t>
      </w:r>
    </w:p>
    <w:p/>
    <w:p>
      <w:r xmlns:w="http://schemas.openxmlformats.org/wordprocessingml/2006/main">
        <w:t xml:space="preserve">2. De betsjutting fan Animal Sacrifice yn 'e Bibel</w:t>
      </w:r>
    </w:p>
    <w:p/>
    <w:p>
      <w:r xmlns:w="http://schemas.openxmlformats.org/wordprocessingml/2006/main">
        <w:t xml:space="preserve">1. Jesaja 53:10 - Dochs wie it de wil fan 'e Heare him te ferpletterjen; hy hat him fertriet brocht; as syn siel in offer foar skuld bringt, scil er syn neiteam sjen; hy scil syn dagen forlingje; de wil des Heare scil foarspoedich wêze yn syn hân.</w:t>
      </w:r>
    </w:p>
    <w:p/>
    <w:p>
      <w:r xmlns:w="http://schemas.openxmlformats.org/wordprocessingml/2006/main">
        <w:t xml:space="preserve">2. Hebreeërs 9:22 - Yndied, ûnder de wet wurdt hast alles suvere mei bloed, en sûnder it ferjitten fan bloed is der gjin ferjouwing fan sûnden.</w:t>
      </w:r>
    </w:p>
    <w:p/>
    <w:p>
      <w:r xmlns:w="http://schemas.openxmlformats.org/wordprocessingml/2006/main">
        <w:t xml:space="preserve">Leviticus 1:13 Mar hy scil it yngewant en de skonken waskje mei wetter; en de preester scil it allegearre bringe en it op it alter oanstekke: it is in brânoffer, in fjoeroffer, fan in swiete geur foar de Heare .</w:t>
      </w:r>
    </w:p>
    <w:p/>
    <w:p>
      <w:r xmlns:w="http://schemas.openxmlformats.org/wordprocessingml/2006/main">
        <w:t xml:space="preserve">De preester moat in brânoffer op it alter ferbaarne, in offer fan swiete geur foar de Heare, troch de ynderlike dielen en skonken fan it offer mei wetter te waskjen.</w:t>
      </w:r>
    </w:p>
    <w:p/>
    <w:p>
      <w:r xmlns:w="http://schemas.openxmlformats.org/wordprocessingml/2006/main">
        <w:t xml:space="preserve">1. De hilligens fan it offer: hoe't God ús ropt om ús hiele sels oan te bieden</w:t>
      </w:r>
    </w:p>
    <w:p/>
    <w:p>
      <w:r xmlns:w="http://schemas.openxmlformats.org/wordprocessingml/2006/main">
        <w:t xml:space="preserve">2. It belang fan hearrigens: hoe't ús trou bringt swiete geur oan 'e Hear</w:t>
      </w:r>
    </w:p>
    <w:p/>
    <w:p>
      <w:r xmlns:w="http://schemas.openxmlformats.org/wordprocessingml/2006/main">
        <w:t xml:space="preserve">1. Psalm 51:16-17 "Want jo wolle gjin offer; oars soe ik it jaan: jo hawwe gjin nocht oan brânoffer. De offers fan God binne in brutsen geast: in brutsen en in ferwûne hert, o God, do silst net ferachtsje."</w:t>
      </w:r>
    </w:p>
    <w:p/>
    <w:p>
      <w:r xmlns:w="http://schemas.openxmlformats.org/wordprocessingml/2006/main">
        <w:t xml:space="preserve">2. Romeinen 12:1-2 "Ik smeekje jimme dêrom, bruorren, troch de genede fan God, dat jimme jimme lichems as libbend offer oanbiede, hillich, oannimlik foar God, dat is jimme ridlike tsjinst. En wês net lykmakke oan dizze wrâld. : mar wurde jim feroare troch it fernijen fan jim geast, dat jim meie bewize wat is dat goede, en oannimlik, en perfekte, wil fan God."</w:t>
      </w:r>
    </w:p>
    <w:p/>
    <w:p>
      <w:r xmlns:w="http://schemas.openxmlformats.org/wordprocessingml/2006/main">
        <w:t xml:space="preserve">Leviticus 1:14 En as it brânoffer foar syn offer oan 'e Heare út fûgels is, dan scil er syn offer bringe fan torteldouwen of jonge dowen.</w:t>
      </w:r>
    </w:p>
    <w:p/>
    <w:p>
      <w:r xmlns:w="http://schemas.openxmlformats.org/wordprocessingml/2006/main">
        <w:t xml:space="preserve">Dizze passaazje praat oer de soarten offers dy't oan 'e Hear brocht wurde kinne, lykas torteldouwen of jonge dowen.</w:t>
      </w:r>
    </w:p>
    <w:p/>
    <w:p>
      <w:r xmlns:w="http://schemas.openxmlformats.org/wordprocessingml/2006/main">
        <w:t xml:space="preserve">1. It belang fan offer: in ferkenning fan Leviticus 1:14</w:t>
      </w:r>
    </w:p>
    <w:p/>
    <w:p>
      <w:r xmlns:w="http://schemas.openxmlformats.org/wordprocessingml/2006/main">
        <w:t xml:space="preserve">2. Ussels oan God oanbiede: in stúdzje fan Leviticus 1:14</w:t>
      </w:r>
    </w:p>
    <w:p/>
    <w:p>
      <w:r xmlns:w="http://schemas.openxmlformats.org/wordprocessingml/2006/main">
        <w:t xml:space="preserve">1. Mattéus 5:23-24 Dêrom, as jo jo jefte op it alter oanbiede en dêr tink derom dat jo broer wat tsjin jo hat, lit jo jefte dêr foar it alter litte. Gean earst en wês forsoene mei dyn broer; kom dan en bied dyn kado.</w:t>
      </w:r>
    </w:p>
    <w:p/>
    <w:p>
      <w:r xmlns:w="http://schemas.openxmlformats.org/wordprocessingml/2006/main">
        <w:t xml:space="preserve">2. Romeinen 12: 1 Dêrom, bruorren en susters, mei it each op Gods barmhertichheid, jou jim lichems oan te offerjen as in libbend offer, hillich en oannimlik foar God, dit is jim wiere en goede oanbidding.</w:t>
      </w:r>
    </w:p>
    <w:p/>
    <w:p>
      <w:r xmlns:w="http://schemas.openxmlformats.org/wordprocessingml/2006/main">
        <w:t xml:space="preserve">Leviticus 1:15 En de preester scil it nei it alter bringe, en syn holle ôfwreidzje, en it op it alter oanstekke; en it bloed derfan scil útwrongen wirde oan 'e kant fen it alter.</w:t>
      </w:r>
    </w:p>
    <w:p/>
    <w:p>
      <w:r xmlns:w="http://schemas.openxmlformats.org/wordprocessingml/2006/main">
        <w:t xml:space="preserve">De preester moat in offerdier nei it alter bringe, de nekke omdraaie en de holle op it alter ferbaarne. It bloed fan it bist moat oan 'e kant fan it alter útwrongen wurde.</w:t>
      </w:r>
    </w:p>
    <w:p/>
    <w:p>
      <w:r xmlns:w="http://schemas.openxmlformats.org/wordprocessingml/2006/main">
        <w:t xml:space="preserve">1. It offer fan hearrigens: Learje om Gods ynstruksjes te folgjen</w:t>
      </w:r>
    </w:p>
    <w:p/>
    <w:p>
      <w:r xmlns:w="http://schemas.openxmlformats.org/wordprocessingml/2006/main">
        <w:t xml:space="preserve">2. De needsaak foar earbied: de hilligens fan it alter fan 'e Hear begripe</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Ezekiel 43:18-20 - Dit is wat de Sûvereine Hear seit: Dit sille de regelingen wêze foar it offerjen fan brânoffers en it sprinkeljen fan bloed op it alter as it boud is: Jo moatte in bolle jaan as in sûndeoffer om it te reinigjen alter en reinigje it fan 'e ûntreinigjende effekten fan syn ûntheiliging. Nim wat fan it bloed fan 'e bolle, en set it op alle fjouwer hoarnen fan it alter en op 'e fjouwer hoeken fan 'e boppeste râne en oeral om 'e râne. Dan moatte jo it alter reinigje troch der fersoening foar te dwaan, en jo sille rein wêze.</w:t>
      </w:r>
    </w:p>
    <w:p/>
    <w:p>
      <w:r xmlns:w="http://schemas.openxmlformats.org/wordprocessingml/2006/main">
        <w:t xml:space="preserve">Leviticus 1:16 En hy scil syn gewaaks mei syn fearren fuortrûke, en scil it njonken it alter smite oan it easten, by it plak fan 'e jiske;</w:t>
      </w:r>
    </w:p>
    <w:p/>
    <w:p>
      <w:r xmlns:w="http://schemas.openxmlformats.org/wordprocessingml/2006/main">
        <w:t xml:space="preserve">In dieroffer oan 'e Heare moat plukt wurde en njonken it alter oan 'e eastkant pleatst wurde.</w:t>
      </w:r>
    </w:p>
    <w:p/>
    <w:p>
      <w:r xmlns:w="http://schemas.openxmlformats.org/wordprocessingml/2006/main">
        <w:t xml:space="preserve">1. Offers fan tankberens: It belang fan tank jaan oan 'e Hear</w:t>
      </w:r>
    </w:p>
    <w:p/>
    <w:p>
      <w:r xmlns:w="http://schemas.openxmlformats.org/wordprocessingml/2006/main">
        <w:t xml:space="preserve">2. It offersysteem: it bêste jaan fan wat wy hawwe oan 'e Hear</w:t>
      </w:r>
    </w:p>
    <w:p/>
    <w:p>
      <w:r xmlns:w="http://schemas.openxmlformats.org/wordprocessingml/2006/main">
        <w:t xml:space="preserve">1. Psalm 50:14 - Offer oan God tanksizzing; en betelje jins geloften oan 'e Allerheechste.</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Leviticus 1:17 En hy scil it spjalte mei syn wjukken, mar scil it net spjalte; en de preester scil it oanstekke op it alter, op it hout dat op it fjûr is: it is in brânoffer, in offeroffer fjoer, in swiete geur foar de Heare.</w:t>
      </w:r>
    </w:p>
    <w:p/>
    <w:p>
      <w:r xmlns:w="http://schemas.openxmlformats.org/wordprocessingml/2006/main">
        <w:t xml:space="preserve">De preester scil in offer nimme en it yn twaen spjalte, mar it net skiede, en it dan op it alter oanstekke as in offer foar de Heare.</w:t>
      </w:r>
    </w:p>
    <w:p/>
    <w:p>
      <w:r xmlns:w="http://schemas.openxmlformats.org/wordprocessingml/2006/main">
        <w:t xml:space="preserve">1. Gods leafde en genede wurdt iepenbiere yn it brânoffer.</w:t>
      </w:r>
    </w:p>
    <w:p/>
    <w:p>
      <w:r xmlns:w="http://schemas.openxmlformats.org/wordprocessingml/2006/main">
        <w:t xml:space="preserve">2. It belang fan it offerjen fan offer oan 'e Hear mei yntinsje en tawijing.</w:t>
      </w:r>
    </w:p>
    <w:p/>
    <w:p>
      <w:r xmlns:w="http://schemas.openxmlformats.org/wordprocessingml/2006/main">
        <w:t xml:space="preserve">1. Romeinen 12:1 - Dêrom, bruorren en susters, mei it each op Gods barmhertichheid, jou jim lichems oan te offerjen as in libbend offer, hillich en oannimlik foar God dit is jim wiere en goede oanbidding.</w:t>
      </w:r>
    </w:p>
    <w:p/>
    <w:p>
      <w:r xmlns:w="http://schemas.openxmlformats.org/wordprocessingml/2006/main">
        <w:t xml:space="preserve">2. Jesaja 1:11 - Wat is foar my de mannichte fan jo offers? seit de Heare; Ik haw genôch hân fan brânoffers fan rammen en it fet fan goed fiede beesten; Ik haw gjin nocht oan it bloed fan bollen, of fan lammen, of fan geiten.</w:t>
      </w:r>
    </w:p>
    <w:p/>
    <w:p>
      <w:r xmlns:w="http://schemas.openxmlformats.org/wordprocessingml/2006/main">
        <w:t xml:space="preserve">Leviticus 2 kin wurde gearfette yn trije paragrafen as folget, mei oantsjutte fersen:</w:t>
      </w:r>
    </w:p>
    <w:p/>
    <w:p>
      <w:r xmlns:w="http://schemas.openxmlformats.org/wordprocessingml/2006/main">
        <w:t xml:space="preserve">Paragraaf 1: Yn Leviticus 2: 1-3 ynstruearret God Mozes oangeande nôtoffers. Dizze offers binne makke fan fyn moal mingd mei oalje en wierook. De persoan dy't it offer bringt, bringt it nei de prysters dy't in diel nimme en it op it alter ferbaarne as in oantinkendiel, en produsearje in noflike geur foar God. De oare fen it spiisoffer is Aäron en syn soannen, dy't tsjinje as har diel út 'e fjoeroffers.</w:t>
      </w:r>
    </w:p>
    <w:p/>
    <w:p>
      <w:r xmlns:w="http://schemas.openxmlformats.org/wordprocessingml/2006/main">
        <w:t xml:space="preserve">Paragraaf 2: Trochgean yn Leviticus 2: 4-10, wurde spesifike ynstruksjes jûn foar ferskate soarten nôtoffers. As it offer yn in oven bakt wurdt, moat it ûnsûrre brea wêze, makke fan fyn moal mongen mei oalje of wafels ferspraat mei oalje. As it wurdt kocht op in grille of panne, dan moat it ek makke wurde sûnder sûrde en presintearre mei oalje.</w:t>
      </w:r>
    </w:p>
    <w:p/>
    <w:p>
      <w:r xmlns:w="http://schemas.openxmlformats.org/wordprocessingml/2006/main">
        <w:t xml:space="preserve">Paragraaf 3: Yn Leviticus 2: 11-16 wurde ekstra rjochtlinen levere foar nôtoffers dy't sûrde of huning omfetsje. Dizze soarten offers moatte net op it alter ferbaarnd wurde, mar kinne noch wurde presintearre as in offer oan God. Sâlt moat lykwols altyd yn dizze offers opnommen wurde as symboal fan behâld fan ferbûn. Fierder moat elke oanbeane earstefrucht ek sâlt tafoege wurde.</w:t>
      </w:r>
    </w:p>
    <w:p/>
    <w:p>
      <w:r xmlns:w="http://schemas.openxmlformats.org/wordprocessingml/2006/main">
        <w:t xml:space="preserve">Gearfetsjend:</w:t>
      </w:r>
    </w:p>
    <w:p>
      <w:r xmlns:w="http://schemas.openxmlformats.org/wordprocessingml/2006/main">
        <w:t xml:space="preserve">Leviticus 2 presintearret:</w:t>
      </w:r>
    </w:p>
    <w:p>
      <w:r xmlns:w="http://schemas.openxmlformats.org/wordprocessingml/2006/main">
        <w:t xml:space="preserve">Ynstruksjes foar nôtoffers fyn moal mingd mei oalje en wierook;</w:t>
      </w:r>
    </w:p>
    <w:p>
      <w:r xmlns:w="http://schemas.openxmlformats.org/wordprocessingml/2006/main">
        <w:t xml:space="preserve">Preesters nimme in part foar baarnend op it alter;</w:t>
      </w:r>
    </w:p>
    <w:p>
      <w:r xmlns:w="http://schemas.openxmlformats.org/wordprocessingml/2006/main">
        <w:t xml:space="preserve">It oerbleaune part fan Aäron en syn soannen.</w:t>
      </w:r>
    </w:p>
    <w:p/>
    <w:p>
      <w:r xmlns:w="http://schemas.openxmlformats.org/wordprocessingml/2006/main">
        <w:t xml:space="preserve">Spesifike rjochtlinen foar ferskate soarten nôtoffers bakt of kocht;</w:t>
      </w:r>
    </w:p>
    <w:p>
      <w:r xmlns:w="http://schemas.openxmlformats.org/wordprocessingml/2006/main">
        <w:t xml:space="preserve">ûnsûrre bôle of wafels makke fan fyn moal mingd mei oalje;</w:t>
      </w:r>
    </w:p>
    <w:p>
      <w:r xmlns:w="http://schemas.openxmlformats.org/wordprocessingml/2006/main">
        <w:t xml:space="preserve">eask foar opnimmen fan sâlt; ferbod tsjin sûrde of huning.</w:t>
      </w:r>
    </w:p>
    <w:p/>
    <w:p>
      <w:r xmlns:w="http://schemas.openxmlformats.org/wordprocessingml/2006/main">
        <w:t xml:space="preserve">Rjochtlinen oangeande nôtoffers mei sûrde of huning;</w:t>
      </w:r>
    </w:p>
    <w:p>
      <w:r xmlns:w="http://schemas.openxmlformats.org/wordprocessingml/2006/main">
        <w:t xml:space="preserve">ferbod om se op it alter te ferbaarnen;</w:t>
      </w:r>
    </w:p>
    <w:p>
      <w:r xmlns:w="http://schemas.openxmlformats.org/wordprocessingml/2006/main">
        <w:t xml:space="preserve">Opnimming fan sâlt en eask foar alle earstelingen oanbean.</w:t>
      </w:r>
    </w:p>
    <w:p/>
    <w:p>
      <w:r xmlns:w="http://schemas.openxmlformats.org/wordprocessingml/2006/main">
        <w:t xml:space="preserve">Dit haadstik rjochtet him op de regeljouwing om nôtoffers as in foarm fan oanbidding yn it âlde Israel. God jout ynstruksjes fia Mozes oangeande de yngrediïnten en tarieding fan dizze offers. De primêre komponinten binne fyn moal mingd mei oalje en wierook, symbolisearje tawijing en in noflike geur foar God. De preesters krije in diel om op it alter te ferbaarnen, wylst it oerbliuwende diel wurdt foar Aäron en syn soannen. Spesifike rjochtlinen wurde jûn foar ferskate soarten nôtoffers, mei de klam op ûnsûrre bôle makke fan fyn moal mingd mei oalje of wafels ferspraat mei oalje. Der wurdt ek melding makke fan nôtoffers dy't sûrde of hunich omfetsje, dy't net ferbaarnd wurde, mar dochs kinne wurde presintearre as in offer oan God, altyd begelaat troch sâlt as symboal fan behâld fan ferbûn.</w:t>
      </w:r>
    </w:p>
    <w:p/>
    <w:p>
      <w:r xmlns:w="http://schemas.openxmlformats.org/wordprocessingml/2006/main">
        <w:t xml:space="preserve">Leviticus 2:1 En as immen de Heare in spiisoffer bringt, scil syn offer fen moal wêze; en hy scil der oalje oer skine en wierook derop sette.</w:t>
      </w:r>
    </w:p>
    <w:p/>
    <w:p>
      <w:r xmlns:w="http://schemas.openxmlformats.org/wordprocessingml/2006/main">
        <w:t xml:space="preserve">In offer oan de Heare moat fyn moal, oalje en wierook omfetsje.</w:t>
      </w:r>
    </w:p>
    <w:p/>
    <w:p>
      <w:r xmlns:w="http://schemas.openxmlformats.org/wordprocessingml/2006/main">
        <w:t xml:space="preserve">1. De trou fan offers: hoe't God troch ús kado's eare wurdt</w:t>
      </w:r>
    </w:p>
    <w:p/>
    <w:p>
      <w:r xmlns:w="http://schemas.openxmlformats.org/wordprocessingml/2006/main">
        <w:t xml:space="preserve">2. Oerfloed en opoffering: Begryp de betsjutting fan jaan</w:t>
      </w:r>
    </w:p>
    <w:p/>
    <w:p>
      <w:r xmlns:w="http://schemas.openxmlformats.org/wordprocessingml/2006/main">
        <w:t xml:space="preserve">1. 2 Korintiërs 9:6-7 Mar dit sis ik: Dy't min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Mattéus 6:21 "Want wêr't jo skat is, dêr sil jo hert ek wêze."</w:t>
      </w:r>
    </w:p>
    <w:p/>
    <w:p>
      <w:r xmlns:w="http://schemas.openxmlformats.org/wordprocessingml/2006/main">
        <w:t xml:space="preserve">Leviticus 2:2 En hy scil it bringe ta Aärons soannen, de preesters, en hy scil dêr syn hânfol fan it moal en de oalje derfan nimme, mei alle wierook derfan; en de preester scil it oantinken dêrfan op it alter oanstekke, ta in fjûroffer, ta in swiete rook foar de Heare.</w:t>
      </w:r>
    </w:p>
    <w:p/>
    <w:p>
      <w:r xmlns:w="http://schemas.openxmlformats.org/wordprocessingml/2006/main">
        <w:t xml:space="preserve">In pryster wurdt opdroegen om in hânfol moal, oalje, wierook en oare items te bringen om te ferbaarnen as in swiete offer oan 'e Heare.</w:t>
      </w:r>
    </w:p>
    <w:p/>
    <w:p>
      <w:r xmlns:w="http://schemas.openxmlformats.org/wordprocessingml/2006/main">
        <w:t xml:space="preserve">1. De swiete aroma fan offer: Begripe de krêft fan offerjen</w:t>
      </w:r>
    </w:p>
    <w:p/>
    <w:p>
      <w:r xmlns:w="http://schemas.openxmlformats.org/wordprocessingml/2006/main">
        <w:t xml:space="preserve">2. It belang fan it folgjen fan Gods ynstruksjes yn Leviticus</w:t>
      </w:r>
    </w:p>
    <w:p/>
    <w:p>
      <w:r xmlns:w="http://schemas.openxmlformats.org/wordprocessingml/2006/main">
        <w:t xml:space="preserve">1. Psalm 141:2 - "Lit myn gebed foar jo foarsteld wurde as reekwurk, en it opheffen fan myn hannen as it jûnsoffer."</w:t>
      </w:r>
    </w:p>
    <w:p/>
    <w:p>
      <w:r xmlns:w="http://schemas.openxmlformats.org/wordprocessingml/2006/main">
        <w:t xml:space="preserve">2.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Leviticus 2:3 En it oerbliuwsel fan it spiisoffer scil Aäron en syn soannen wêze: it is in heulhillich ding fan 'e fjûroffers des Heare.</w:t>
      </w:r>
    </w:p>
    <w:p/>
    <w:p>
      <w:r xmlns:w="http://schemas.openxmlformats.org/wordprocessingml/2006/main">
        <w:t xml:space="preserve">De fjoeroffers fan 'e Heare moatte oan Aäron en syn soannen jûn wurde, en it wurdt beskôge as in hillich ding.</w:t>
      </w:r>
    </w:p>
    <w:p/>
    <w:p>
      <w:r xmlns:w="http://schemas.openxmlformats.org/wordprocessingml/2006/main">
        <w:t xml:space="preserve">1. De hilligens fan Gods offers</w:t>
      </w:r>
    </w:p>
    <w:p/>
    <w:p>
      <w:r xmlns:w="http://schemas.openxmlformats.org/wordprocessingml/2006/main">
        <w:t xml:space="preserve">2. It belang fan hearrigens oan Gods geboaden</w:t>
      </w:r>
    </w:p>
    <w:p/>
    <w:p>
      <w:r xmlns:w="http://schemas.openxmlformats.org/wordprocessingml/2006/main">
        <w:t xml:space="preserve">1. John 4: 23-24 - "Mar de oere komt, en is no hjir, dat de wiere oanbidders sille oanbidde de Heit yn geast en wierheid, want de Heit siket sokke minsken te oanbidde him. God is geast, en dyjingen dy't him oanbidde, moatte oanbidde yn geast en wierheid.</w:t>
      </w:r>
    </w:p>
    <w:p/>
    <w:p>
      <w:r xmlns:w="http://schemas.openxmlformats.org/wordprocessingml/2006/main">
        <w:t xml:space="preserve">2. 1 Petrus 1:15-16 - "Mar lykas Hy dy't jo roppen is hillich, wês ek hillich yn al jo gedrach, om't der skreaun is: Jo sille hillich wêze, want Ik bin hillich.</w:t>
      </w:r>
    </w:p>
    <w:p/>
    <w:p>
      <w:r xmlns:w="http://schemas.openxmlformats.org/wordprocessingml/2006/main">
        <w:t xml:space="preserve">Leviticus 2:4 En astû in spiisoffer bringt fan in spiisoffer, bakt yn 'e oven, dan sil it ûnsûrre koeken wêze fan fyn moal mongen mei oalje, of ûnsûrre wafels salve mei oalje.</w:t>
      </w:r>
    </w:p>
    <w:p/>
    <w:p>
      <w:r xmlns:w="http://schemas.openxmlformats.org/wordprocessingml/2006/main">
        <w:t xml:space="preserve">De Heare gebea de Israeliten om in offer te bringen fan ûnsûrre koeken of wafels makke fan fyn moal mongen mei oalje.</w:t>
      </w:r>
    </w:p>
    <w:p/>
    <w:p>
      <w:r xmlns:w="http://schemas.openxmlformats.org/wordprocessingml/2006/main">
        <w:t xml:space="preserve">1. De geboaden fan 'e Hear: hearrigens en offer</w:t>
      </w:r>
    </w:p>
    <w:p/>
    <w:p>
      <w:r xmlns:w="http://schemas.openxmlformats.org/wordprocessingml/2006/main">
        <w:t xml:space="preserve">2. Us kado's oan 'e Hear oanbiede mei in suver hert</w:t>
      </w:r>
    </w:p>
    <w:p/>
    <w:p>
      <w:r xmlns:w="http://schemas.openxmlformats.org/wordprocessingml/2006/main">
        <w:t xml:space="preserve">1. Mattéus 5:23-24, dêrom as jo jo jefte op it alter oanbiede en dêr tink derom dat jo broer wat tsjin jo hat, lit jo jefte dêr foar it alter en gean. Wês earst fermoedsoene mei dyn broer, en kom dan en bied dyn jefte.</w:t>
      </w:r>
    </w:p>
    <w:p/>
    <w:p>
      <w:r xmlns:w="http://schemas.openxmlformats.org/wordprocessingml/2006/main">
        <w:t xml:space="preserve">2. Hebreeërs 13:15-16, Lit ús dan troch him hieltyd in lofoffer oan God bringe, dat is de frucht fan de lippen dy't syn namme erkenne. Ferjit net om goed te dwaan en te dielen wat jo hawwe, want sokke offers binne God wolkom.</w:t>
      </w:r>
    </w:p>
    <w:p/>
    <w:p>
      <w:r xmlns:w="http://schemas.openxmlformats.org/wordprocessingml/2006/main">
        <w:t xml:space="preserve">Leviticus 2:5 En as jo offer in spiisoffer is, bakt yn in panne, scil it wêze fan fyn moal, ûnsûrre, mongen mei oalje.</w:t>
      </w:r>
    </w:p>
    <w:p/>
    <w:p>
      <w:r xmlns:w="http://schemas.openxmlformats.org/wordprocessingml/2006/main">
        <w:t xml:space="preserve">In fleisoffer moat makke wurde mei fyn moal ûnsûrre, mongen mei oalje en bakt yn in panne.</w:t>
      </w:r>
    </w:p>
    <w:p/>
    <w:p>
      <w:r xmlns:w="http://schemas.openxmlformats.org/wordprocessingml/2006/main">
        <w:t xml:space="preserve">1. It belang fan hearrigens oan Gods geboaden</w:t>
      </w:r>
    </w:p>
    <w:p/>
    <w:p>
      <w:r xmlns:w="http://schemas.openxmlformats.org/wordprocessingml/2006/main">
        <w:t xml:space="preserve">2. Libje in libben fan hilligens en suverens</w:t>
      </w:r>
    </w:p>
    <w:p/>
    <w:p>
      <w:r xmlns:w="http://schemas.openxmlformats.org/wordprocessingml/2006/main">
        <w:t xml:space="preserve">1. Mattéus 5:48 "Wês jim dêrom folslein, lykas jim Heit dy't yn 'e himelen is perfekt."</w:t>
      </w:r>
    </w:p>
    <w:p/>
    <w:p>
      <w:r xmlns:w="http://schemas.openxmlformats.org/wordprocessingml/2006/main">
        <w:t xml:space="preserve">2. Filippiërs 4:8 "Teinliks, bruorren, alles wat wier is, alles wat earlik is, alles wat rjochtfeardich is, alles wat suver is, alles wat leaflik is, alles wat goed is; as der in deugd is, en as der lof is, tink dan oer dizze dingen."</w:t>
      </w:r>
    </w:p>
    <w:p/>
    <w:p>
      <w:r xmlns:w="http://schemas.openxmlformats.org/wordprocessingml/2006/main">
        <w:t xml:space="preserve">Leviticus 2:6 Dû scilst it yn stikken diele en dêr oalje op jitte: it is in spiisoffer.</w:t>
      </w:r>
    </w:p>
    <w:p/>
    <w:p>
      <w:r xmlns:w="http://schemas.openxmlformats.org/wordprocessingml/2006/main">
        <w:t xml:space="preserve">God joech Mozes opdracht om in fleisoffer yn stikken te meitsjen en der oalje op te jitten.</w:t>
      </w:r>
    </w:p>
    <w:p/>
    <w:p>
      <w:r xmlns:w="http://schemas.openxmlformats.org/wordprocessingml/2006/main">
        <w:t xml:space="preserve">1. De krêft fan hearrigens: offers meitsje foar God</w:t>
      </w:r>
    </w:p>
    <w:p/>
    <w:p>
      <w:r xmlns:w="http://schemas.openxmlformats.org/wordprocessingml/2006/main">
        <w:t xml:space="preserve">2. It belang fan it tsjinjen fan God mei hilligens</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Jehannes 4:23-24 - Dochs komt der in tiid en is no kommen dat de wiere oanbidders de Heit sille oanbidde yn 'e Geast en yn wierheid, want se binne de soarte fan oanbidders dy't de Heit siket. God is geast, en syn oanbidders moatte oanbidde yn 'e Geast en yn wierheid.</w:t>
      </w:r>
    </w:p>
    <w:p/>
    <w:p>
      <w:r xmlns:w="http://schemas.openxmlformats.org/wordprocessingml/2006/main">
        <w:t xml:space="preserve">Leviticus 2:7 En as jo offer in spiisoffer is, bakt yn 'e frettenpanne, scil it makke wurde fan fyn moal mei oalje.</w:t>
      </w:r>
    </w:p>
    <w:p/>
    <w:p>
      <w:r xmlns:w="http://schemas.openxmlformats.org/wordprocessingml/2006/main">
        <w:t xml:space="preserve">Dizze passaazje beskriuwt in spesifyk soarte fleisoffer, dat makke wurde moat fan fyn moal en oalje, en yn in panne bakt wurde.</w:t>
      </w:r>
    </w:p>
    <w:p/>
    <w:p>
      <w:r xmlns:w="http://schemas.openxmlformats.org/wordprocessingml/2006/main">
        <w:t xml:space="preserve">1. De krêft fan hearrigens: Hoe folgjen fan Gods geboaden kin ús tichter by Him bringe.</w:t>
      </w:r>
    </w:p>
    <w:p/>
    <w:p>
      <w:r xmlns:w="http://schemas.openxmlformats.org/wordprocessingml/2006/main">
        <w:t xml:space="preserve">2. It oanbieden fan sels: Hoe offerjen fan ús eigen winsken kin liede ta in grutter doel.</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Leviticus 2:8 En dû scilst it spiisoffer dat fan dizze dingen makke is ta de Heare bringe; en as it oan 'e preester oanbean wurdt, scil er it nei it alter bringe.</w:t>
      </w:r>
    </w:p>
    <w:p/>
    <w:p>
      <w:r xmlns:w="http://schemas.openxmlformats.org/wordprocessingml/2006/main">
        <w:t xml:space="preserve">De Heare gebiedt dat in spiisoffer oan 'e pryster brocht wurdt om op it alter te bringen.</w:t>
      </w:r>
    </w:p>
    <w:p/>
    <w:p>
      <w:r xmlns:w="http://schemas.openxmlformats.org/wordprocessingml/2006/main">
        <w:t xml:space="preserve">1. It offer fan 'e Hear: wat wy leare kinne út Leviticus 2:8</w:t>
      </w:r>
    </w:p>
    <w:p/>
    <w:p>
      <w:r xmlns:w="http://schemas.openxmlformats.org/wordprocessingml/2006/main">
        <w:t xml:space="preserve">2. Gehoorzaamheid oan it befel fan 'e Hear: De betsjutting fan Leviticus 2:8</w:t>
      </w:r>
    </w:p>
    <w:p/>
    <w:p>
      <w:r xmlns:w="http://schemas.openxmlformats.org/wordprocessingml/2006/main">
        <w:t xml:space="preserve">1. Hebreeërs 10: 5-7 - "Ofoffer en offer hawwe jo net winske; myn earen hawwe jo iepene: brânoffer en sûndoffer hawwe jo net nedich. Doe sei ik: Sjuch, ik kom: yn 'e bondel fan it boek is it is fan my skreaun: Ik bin bliid om jins wil te dwaan, myn God; ja, jins wet is yn myn hert."</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Leviticus 2:9 En de preester scil fan it spiisoffer in oantinken derfan nimme en it op it alter oanstekke: it is in fjûroffer, fan in swiete rook foar de Heare.</w:t>
      </w:r>
    </w:p>
    <w:p/>
    <w:p>
      <w:r xmlns:w="http://schemas.openxmlformats.org/wordprocessingml/2006/main">
        <w:t xml:space="preserve">De preester scil in diel fen in spiisoffer nimme as oantinken en it op it alter oanstekke as in noflike offer foar de Heare.</w:t>
      </w:r>
    </w:p>
    <w:p/>
    <w:p>
      <w:r xmlns:w="http://schemas.openxmlformats.org/wordprocessingml/2006/main">
        <w:t xml:space="preserve">1. God wol in swiet geur offer - Leviticus 2:9</w:t>
      </w:r>
    </w:p>
    <w:p/>
    <w:p>
      <w:r xmlns:w="http://schemas.openxmlformats.org/wordprocessingml/2006/main">
        <w:t xml:space="preserve">2. Ussels oan God oanbiede - Romeinen 12:1</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Psalm 51:17 - De offers fan God binne in brutsen geast; in brutsen en beroufolle hert, o God, silst net ferachtsje.</w:t>
      </w:r>
    </w:p>
    <w:p/>
    <w:p>
      <w:r xmlns:w="http://schemas.openxmlformats.org/wordprocessingml/2006/main">
        <w:t xml:space="preserve">Leviticus 2:10 En wat oerbliuwt fan it spiisoffer, scil Aäron en syn soannen wêze: it is in heulhillich ding fan 'e fjûroffers des Heare.</w:t>
      </w:r>
    </w:p>
    <w:p/>
    <w:p>
      <w:r xmlns:w="http://schemas.openxmlformats.org/wordprocessingml/2006/main">
        <w:t xml:space="preserve">God gebiedt dat in part fan it nôtoffer oan 'e preesters jûn wurdt as in hillich offer.</w:t>
      </w:r>
    </w:p>
    <w:p/>
    <w:p>
      <w:r xmlns:w="http://schemas.openxmlformats.org/wordprocessingml/2006/main">
        <w:t xml:space="preserve">1. Bliid yn 'e hilligens fan God</w:t>
      </w:r>
    </w:p>
    <w:p/>
    <w:p>
      <w:r xmlns:w="http://schemas.openxmlformats.org/wordprocessingml/2006/main">
        <w:t xml:space="preserve">2. Wurdearje it prysterskip fan Kristus</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Hebreeërs 8:1-2 - No it punt yn wat wy sizze is dit: wy hawwe sa'n hegepryster, ien dy't sit oan 'e rjochterhân fan' e troan fan 'e Majesteit yn' e himel, in predikant yn 'e hillige plakken , yn 'e wiere tinte dy't de Heare opsette, gjin minske.</w:t>
      </w:r>
    </w:p>
    <w:p/>
    <w:p>
      <w:r xmlns:w="http://schemas.openxmlformats.org/wordprocessingml/2006/main">
        <w:t xml:space="preserve">Leviticus 2:11 Gjin spiisoffer, dat jimme de Heare bringe scille, scil makke wirde mei sûrde: hwent jimme scille gjin sûrde of hunich forbaerne yn in fjûroffer des Heare.</w:t>
      </w:r>
    </w:p>
    <w:p/>
    <w:p>
      <w:r xmlns:w="http://schemas.openxmlformats.org/wordprocessingml/2006/main">
        <w:t xml:space="preserve">De Heare fereasket dat gjin offers makke wurde mei sûrde of hunich.</w:t>
      </w:r>
    </w:p>
    <w:p/>
    <w:p>
      <w:r xmlns:w="http://schemas.openxmlformats.org/wordprocessingml/2006/main">
        <w:t xml:space="preserve">1. De betsjutting fan sûker yn 'e Bibel</w:t>
      </w:r>
    </w:p>
    <w:p/>
    <w:p>
      <w:r xmlns:w="http://schemas.openxmlformats.org/wordprocessingml/2006/main">
        <w:t xml:space="preserve">2. De betsjutting efter Gods geboaden</w:t>
      </w:r>
    </w:p>
    <w:p/>
    <w:p>
      <w:r xmlns:w="http://schemas.openxmlformats.org/wordprocessingml/2006/main">
        <w:t xml:space="preserve">1. Mattéus 13:33 - Hy spriek in oare gelikenis ta harren; It keninkryk fan 'e himelen is as sûrde, dat in frou naam en ferburgen yn trije maten miel, oant it hiele sûrde.</w:t>
      </w:r>
    </w:p>
    <w:p/>
    <w:p>
      <w:r xmlns:w="http://schemas.openxmlformats.org/wordprocessingml/2006/main">
        <w:t xml:space="preserve">2. Maleachi 3:3 - Hy scil sitte as in raffinerer en reiniger fan sulver, en hy scil de soannen fen Levi reinigje en se reinigje as goud en sulver, dat se de Heare in offer offerje meie yn gerjochtichheid.</w:t>
      </w:r>
    </w:p>
    <w:p/>
    <w:p>
      <w:r xmlns:w="http://schemas.openxmlformats.org/wordprocessingml/2006/main">
        <w:t xml:space="preserve">Leviticus 2:12 Wat it offer fan 'e earstelingen oanbelanget, sille jo se de Heare offerje, mar se sille net op it alter ferbaarnd wurde foar in swiete geur.</w:t>
      </w:r>
    </w:p>
    <w:p/>
    <w:p>
      <w:r xmlns:w="http://schemas.openxmlformats.org/wordprocessingml/2006/main">
        <w:t xml:space="preserve">It offer fan 'e earstelingen moat oan' e Heare oanbean wurde, mar net op it alter ferbaarnd wurde.</w:t>
      </w:r>
    </w:p>
    <w:p/>
    <w:p>
      <w:r xmlns:w="http://schemas.openxmlformats.org/wordprocessingml/2006/main">
        <w:t xml:space="preserve">1. It belang fan it oanbieden fan ús earstelingen oan 'e Hear</w:t>
      </w:r>
    </w:p>
    <w:p/>
    <w:p>
      <w:r xmlns:w="http://schemas.openxmlformats.org/wordprocessingml/2006/main">
        <w:t xml:space="preserve">2. De betsjutting fan it net ferbaarnen fan de earstelingen as in offer</w:t>
      </w:r>
    </w:p>
    <w:p/>
    <w:p>
      <w:r xmlns:w="http://schemas.openxmlformats.org/wordprocessingml/2006/main">
        <w:t xml:space="preserve">1. Deuteronomium 26:10 - En no, sjuch, ik haw de earstelingen fan it lân brocht, dat Jo, Heare, my jown hawwe.</w:t>
      </w:r>
    </w:p>
    <w:p/>
    <w:p>
      <w:r xmlns:w="http://schemas.openxmlformats.org/wordprocessingml/2006/main">
        <w:t xml:space="preserve">2. Spreuken 3:9-10 - Earje de Heare mei jins besit en mei de earstelingen fan al jins opbringst: Sa sille jins skuorren fol wurde mei oerfloed, en jins parsen sille útbarste mei nije wyn.</w:t>
      </w:r>
    </w:p>
    <w:p/>
    <w:p>
      <w:r xmlns:w="http://schemas.openxmlformats.org/wordprocessingml/2006/main">
        <w:t xml:space="preserve">Leviticus 2:13 En alle spiisoffers fan jo spiisoffer scilstû mei sâlt smaakje; en dû scilst it sâlt fen it forboun fen dyn God net litte ûntbrekke by dyn spiisoffer;</w:t>
      </w:r>
    </w:p>
    <w:p/>
    <w:p>
      <w:r xmlns:w="http://schemas.openxmlformats.org/wordprocessingml/2006/main">
        <w:t xml:space="preserve">Alle offers dy't oan God dien wurde, moatte mei sâlt smaak wurde, as teken fan it ferbûn tusken God en syn folk.</w:t>
      </w:r>
    </w:p>
    <w:p/>
    <w:p>
      <w:r xmlns:w="http://schemas.openxmlformats.org/wordprocessingml/2006/main">
        <w:t xml:space="preserve">1. It Sâlt fan Ferbûn: De betsjutting fan sâlt yn in relaasje mei God begripe</w:t>
      </w:r>
    </w:p>
    <w:p/>
    <w:p>
      <w:r xmlns:w="http://schemas.openxmlformats.org/wordprocessingml/2006/main">
        <w:t xml:space="preserve">2. De krêft fan offerjen: hoe't ús offers ús relaasje mei God fersterkje</w:t>
      </w:r>
    </w:p>
    <w:p/>
    <w:p>
      <w:r xmlns:w="http://schemas.openxmlformats.org/wordprocessingml/2006/main">
        <w:t xml:space="preserve">1. Mattheüs 5:13 "Jo binne it sâlt fan 'e ierde: mar as it sâlt syn smaak ferlern hat, wêrmei sil it sâlt wurde? It is fan no ôf foar neat goed, mar om út te smiten en ûnder de fuotten te fertraapjen manlju."</w:t>
      </w:r>
    </w:p>
    <w:p/>
    <w:p>
      <w:r xmlns:w="http://schemas.openxmlformats.org/wordprocessingml/2006/main">
        <w:t xml:space="preserve">2. Markus 9:49-50 "Want elk sil sâlt wurde mei fjoer, en elk offer sil sâlt wurde mei sâlt. Sâlt is goed: mar as it sâlt syn sâltens ferlern hat, wêrmei sille jo it smaakje? Have sâlt yn josels , en hawwe frede mei elkoar."</w:t>
      </w:r>
    </w:p>
    <w:p/>
    <w:p>
      <w:r xmlns:w="http://schemas.openxmlformats.org/wordprocessingml/2006/main">
        <w:t xml:space="preserve">Leviticus 2:14 En as jo in spiisoffer fan jo earstelingen oan 'e Heare offerje, scilstû foar it spiisoffer fan dyn earstelingen griene ierappels offerje, droege troch it fjoer, sels mais slein út folle earen.</w:t>
      </w:r>
    </w:p>
    <w:p/>
    <w:p>
      <w:r xmlns:w="http://schemas.openxmlformats.org/wordprocessingml/2006/main">
        <w:t xml:space="preserve">God jout it folk fan Israel de opdracht om har earstelingen oan Him te offerjen as in fleisoffer, mei gebrûk fan mais dat troch fjoer droege en út folle earen slein is.</w:t>
      </w:r>
    </w:p>
    <w:p/>
    <w:p>
      <w:r xmlns:w="http://schemas.openxmlformats.org/wordprocessingml/2006/main">
        <w:t xml:space="preserve">1. De bibelske oprop om ús earstelingen oan God oan te bieden</w:t>
      </w:r>
    </w:p>
    <w:p/>
    <w:p>
      <w:r xmlns:w="http://schemas.openxmlformats.org/wordprocessingml/2006/main">
        <w:t xml:space="preserve">2. De krêft om God te presintearjen mei ús bêste</w:t>
      </w:r>
    </w:p>
    <w:p/>
    <w:p>
      <w:r xmlns:w="http://schemas.openxmlformats.org/wordprocessingml/2006/main">
        <w:t xml:space="preserve">1. Spreuken 3:9-10 - Earje de Heare mei dyn rykdom en mei de earstelingen fan al dyn opbringst; den scilst dyn skuorren fol wirde mei oerfloed, en dyn pûden scil barsten mei wyn.</w:t>
      </w:r>
    </w:p>
    <w:p/>
    <w:p>
      <w:r xmlns:w="http://schemas.openxmlformats.org/wordprocessingml/2006/main">
        <w:t xml:space="preserve">2. Deuteronomium 16:16-17 - Trije kear yn 't jier scil al dyn mantsjes ferskine foar it oantlit des Heare dyn God op it plak dat er útkieze sil: op it Feest fan 'e Unsûrre Breeden, op it Feest fan' e wiken en op it Feest fan 'e Hutten . Se sille net mei lege hannen foar it oantlit des Heare ferskine.</w:t>
      </w:r>
    </w:p>
    <w:p/>
    <w:p>
      <w:r xmlns:w="http://schemas.openxmlformats.org/wordprocessingml/2006/main">
        <w:t xml:space="preserve">Leviticus 2:15 En dû scilst der oalje op sette en wierook derop lizze: it is in spiisoffer.</w:t>
      </w:r>
    </w:p>
    <w:p/>
    <w:p>
      <w:r xmlns:w="http://schemas.openxmlformats.org/wordprocessingml/2006/main">
        <w:t xml:space="preserve">Dit fers ynstruearret de Israeliten om in fleisoffer te offerjen mei oalje en wierook.</w:t>
      </w:r>
    </w:p>
    <w:p/>
    <w:p>
      <w:r xmlns:w="http://schemas.openxmlformats.org/wordprocessingml/2006/main">
        <w:t xml:space="preserve">1. It oanbod fan hearrigens: hoe't ús offer in akte fan oanbidding is</w:t>
      </w:r>
    </w:p>
    <w:p/>
    <w:p>
      <w:r xmlns:w="http://schemas.openxmlformats.org/wordprocessingml/2006/main">
        <w:t xml:space="preserve">2. The Gift of Fellowship: Begryp fan de betsjutting fan oalje en wierook yn in offeroffer</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2 Corinthians 9:7 - Elk fan jimme moat jaan wat jo hawwe besletten yn dyn hert te jaan, net tsjinsin of ûnder twang, want God hâldt fan in fleurige jaan.</w:t>
      </w:r>
    </w:p>
    <w:p/>
    <w:p>
      <w:r xmlns:w="http://schemas.openxmlformats.org/wordprocessingml/2006/main">
        <w:t xml:space="preserve">Leviticus 2:16 En de preester scil it oantinken derfan oanstekke, in part fan it sleine nôt, en in diel fan 'e oalje, mei al har wierook; it is in fjoeroffer oan 'e Heare.</w:t>
      </w:r>
    </w:p>
    <w:p/>
    <w:p>
      <w:r xmlns:w="http://schemas.openxmlformats.org/wordprocessingml/2006/main">
        <w:t xml:space="preserve">De preester scil in part fen it spiisoffer, hwat fen 'e oalje, en al de wierook oanstekke as in offer foar de Heare.</w:t>
      </w:r>
    </w:p>
    <w:p/>
    <w:p>
      <w:r xmlns:w="http://schemas.openxmlformats.org/wordprocessingml/2006/main">
        <w:t xml:space="preserve">1. It kado fan it offerjen: de betsjutting fan it alter begripe</w:t>
      </w:r>
    </w:p>
    <w:p/>
    <w:p>
      <w:r xmlns:w="http://schemas.openxmlformats.org/wordprocessingml/2006/main">
        <w:t xml:space="preserve">2. De betsjutting fan offer: De krêft fan hearrigens oan God</w:t>
      </w:r>
    </w:p>
    <w:p/>
    <w:p>
      <w:r xmlns:w="http://schemas.openxmlformats.org/wordprocessingml/2006/main">
        <w:t xml:space="preserve">1. Filippiërs 4:18 - Mar ik haw alles en oerfloedich: Ik bin fol, haw krigen fan Epafroditus de dingen dy't stjoerd binne fan jimme, in rook fan in swiete rook, in offer oannimlik, wolbehagen foar God.</w:t>
      </w:r>
    </w:p>
    <w:p/>
    <w:p>
      <w:r xmlns:w="http://schemas.openxmlformats.org/wordprocessingml/2006/main">
        <w:t xml:space="preserve">2. Hebreeërs 13:15 - Lit ús dêrom troch Him it lofoffer oan God hieltyd offerje, dat is de frucht fan ús lippen dy't syn namme tankje.</w:t>
      </w:r>
    </w:p>
    <w:p/>
    <w:p>
      <w:r xmlns:w="http://schemas.openxmlformats.org/wordprocessingml/2006/main">
        <w:t xml:space="preserve">Leviticus 3 kin wurde gearfette yn trije paragrafen as folget, mei oantsjutte fersen:</w:t>
      </w:r>
    </w:p>
    <w:p/>
    <w:p>
      <w:r xmlns:w="http://schemas.openxmlformats.org/wordprocessingml/2006/main">
        <w:t xml:space="preserve">Paragraaf 1: Yn Leviticus 3: 1-5 jout God ynstruksjes foar fredesoffers, ek wol bekend as mienskipsoffers. Dizze offers wurde makke fan in dier, of út 'e keppel of fan' e keppel dy't sûnder gebrek is. De persoan dy't it offer presintearret, leit har hân op 'e holle fan it bist by de yngong fan' e tinte fan 'e gearkomst. En hja slachte it, en Aärons soannen sprinzgje it bloed oer alle kanten fan it alter.</w:t>
      </w:r>
    </w:p>
    <w:p/>
    <w:p>
      <w:r xmlns:w="http://schemas.openxmlformats.org/wordprocessingml/2006/main">
        <w:t xml:space="preserve">Paragraaf 2: Trochgean yn Leviticus 3: 6-11, wurde spesifike rjochtlinen jûn foar ferskate soarten fredesoffers. As it in offer fan 'e keppel is, kin it in manlik of froulik bist wêze sûnder smel. As it in offer is fan 'e keppel, skiep of geiten, moat it ek sûnder smet wêze.</w:t>
      </w:r>
    </w:p>
    <w:p/>
    <w:p>
      <w:r xmlns:w="http://schemas.openxmlformats.org/wordprocessingml/2006/main">
        <w:t xml:space="preserve">Paragraaf 3: Yn Leviticus 3: 12-17 wurde fierdere ynstruksjes jûn oangeande hoe't jo fredesoffers oan God kinne presintearje. It fet om beskate organen omhinne, de nieren en de fettige lob dy't der oan ferbûn binne, moatte wurde fuortsmiten en op it alter ferbaarnd as in noflike geur foar God. De rest fan it bist heart ta Aäron en syn soannen as harren diel út dizze fjoeroffers.</w:t>
      </w:r>
    </w:p>
    <w:p/>
    <w:p>
      <w:r xmlns:w="http://schemas.openxmlformats.org/wordprocessingml/2006/main">
        <w:t xml:space="preserve">Gearfetsjend:</w:t>
      </w:r>
    </w:p>
    <w:p>
      <w:r xmlns:w="http://schemas.openxmlformats.org/wordprocessingml/2006/main">
        <w:t xml:space="preserve">Leviticus 3 presintearret:</w:t>
      </w:r>
    </w:p>
    <w:p>
      <w:r xmlns:w="http://schemas.openxmlformats.org/wordprocessingml/2006/main">
        <w:t xml:space="preserve">Ynstruksjes foar fredesoffers bisteoffers sûnder smet;</w:t>
      </w:r>
    </w:p>
    <w:p>
      <w:r xmlns:w="http://schemas.openxmlformats.org/wordprocessingml/2006/main">
        <w:t xml:space="preserve">Hannen op 'e holle fan dieren; identifikaasje en oerdracht;</w:t>
      </w:r>
    </w:p>
    <w:p>
      <w:r xmlns:w="http://schemas.openxmlformats.org/wordprocessingml/2006/main">
        <w:t xml:space="preserve">Slachten by tinteyngong; bloed op it alter sprinkelje.</w:t>
      </w:r>
    </w:p>
    <w:p/>
    <w:p>
      <w:r xmlns:w="http://schemas.openxmlformats.org/wordprocessingml/2006/main">
        <w:t xml:space="preserve">Spesifike rjochtlinen foar ferskate soarten fredesoffers keppel as keppel;</w:t>
      </w:r>
    </w:p>
    <w:p>
      <w:r xmlns:w="http://schemas.openxmlformats.org/wordprocessingml/2006/main">
        <w:t xml:space="preserve">eask foar bisten te wêzen sûnder smet;</w:t>
      </w:r>
    </w:p>
    <w:p>
      <w:r xmlns:w="http://schemas.openxmlformats.org/wordprocessingml/2006/main">
        <w:t xml:space="preserve">Fuortsmite fan fet omlizzende nieren; baarnend op it alter as in noflike geur.</w:t>
      </w:r>
    </w:p>
    <w:p/>
    <w:p>
      <w:r xmlns:w="http://schemas.openxmlformats.org/wordprocessingml/2006/main">
        <w:t xml:space="preserve">in part fan Aäron en syn soannen, it oerbliuwende fé;</w:t>
      </w:r>
    </w:p>
    <w:p>
      <w:r xmlns:w="http://schemas.openxmlformats.org/wordprocessingml/2006/main">
        <w:t xml:space="preserve">Fredeoffer tsjinne as in akte fan mienskip en mienskip mei God.</w:t>
      </w:r>
    </w:p>
    <w:p/>
    <w:p>
      <w:r xmlns:w="http://schemas.openxmlformats.org/wordprocessingml/2006/main">
        <w:t xml:space="preserve">Dit haadstik rjochtet him op de regeljouwing om fredesoffers hinne, ek wol bekend as mienskipsoffers, yn it âlde Israel. God jout ynstruksjes troch Mozes oangeande de bisten dy't moatte wurde brûkt foar dizze offers dy sûnder smet fan sawol de keppel as de keppel. De persoan dy't it offer presintearret leit har hân op 'e holle fan it bist, symbolisearret identifikaasje en oerdracht. Nei it slachten by de yngong fan de tinte, sprinzgje Aärons soannen it bloed oer alle kanten fan it alter. Spesifike rjochtlinen wurde jûn foar ferskate soarten fredesoffers, mei klam op dat se moatte wurde presintearre mei bisten dy't sûnder smet binne. It fet om bepaalde organen hinne moat fuorthelle wurde en op it alter ferbaarnd wurde as in noflike geur foar God. It oerbliuwende bist wurdt it diel foar Aäron en syn soannen út dizze fjoeroffers. Dizze fredesoffers tsjinje as akten fan mienskip en mienskip mei God, útdrukke tankberens en ienheid mei Him.</w:t>
      </w:r>
    </w:p>
    <w:p/>
    <w:p>
      <w:r xmlns:w="http://schemas.openxmlformats.org/wordprocessingml/2006/main">
        <w:t xml:space="preserve">Leviticus 3:1 En as syn offer in tankoffer is, as er it offere fan 'e keppel; oft it in manlik of in wyfke is, hy scil it sûnder smet offerje foar it oantlit des Heare.</w:t>
      </w:r>
    </w:p>
    <w:p/>
    <w:p>
      <w:r xmlns:w="http://schemas.openxmlformats.org/wordprocessingml/2006/main">
        <w:t xml:space="preserve">Dizze passaazje beskriuwt in fredesoffer oan 'e Heare, wêryn't in man of wyfke fan 'e keppel sûnder smet oanbean wurde moat.</w:t>
      </w:r>
    </w:p>
    <w:p/>
    <w:p>
      <w:r xmlns:w="http://schemas.openxmlformats.org/wordprocessingml/2006/main">
        <w:t xml:space="preserve">1. De krêft fan offerjen: hoe't jaan oan God ús tichter by Him bringt</w:t>
      </w:r>
    </w:p>
    <w:p/>
    <w:p>
      <w:r xmlns:w="http://schemas.openxmlformats.org/wordprocessingml/2006/main">
        <w:t xml:space="preserve">2. De betsjutting fan in fredesoffer: De offers fan 'e Hear begripe</w:t>
      </w:r>
    </w:p>
    <w:p/>
    <w:p>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Jakobus 1: 2-3 - Tel it alle freugde, myn bruorren, as jo tsjinkomme besikingen fan ferskate soarten, want jo witte dat de test fan jo leauwen produsearret fêstichheid.</w:t>
      </w:r>
    </w:p>
    <w:p/>
    <w:p>
      <w:r xmlns:w="http://schemas.openxmlformats.org/wordprocessingml/2006/main">
        <w:t xml:space="preserve">Leviticus 3:2 En hy scil syn hân op 'e holle fen syn offer lizze en it deadzje by de doar fen 'e tinte fen 'e gearkomst; en Aärons soannen, de preesters, scille it bloed sprinzgje op it alter rûnom.</w:t>
      </w:r>
    </w:p>
    <w:p/>
    <w:p>
      <w:r xmlns:w="http://schemas.openxmlformats.org/wordprocessingml/2006/main">
        <w:t xml:space="preserve">In offer scil deade wirde by de yngong fen 'e tabernakel, en de preester scil it bloed fen it offer sprinzgje om it alter hinne.</w:t>
      </w:r>
    </w:p>
    <w:p/>
    <w:p>
      <w:r xmlns:w="http://schemas.openxmlformats.org/wordprocessingml/2006/main">
        <w:t xml:space="preserve">1. De betsjutting fan offer: Undersykje de betsjutting fan it offer yn Leviticus 3.</w:t>
      </w:r>
    </w:p>
    <w:p/>
    <w:p>
      <w:r xmlns:w="http://schemas.openxmlformats.org/wordprocessingml/2006/main">
        <w:t xml:space="preserve">2. De krêft fan bloed: hoe't it bloed fan it oanbod wurdt brûkt om te suverjen en te hilligjen.</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Exodus 29:36 - En dû scilst alle dagen in bolle offerje ta in sûndoffer ta fersoening, en dû scilst it alter reinigje, asto der forsoening foar dien hast, en dû scilst it salvje om it te hilligjen.</w:t>
      </w:r>
    </w:p>
    <w:p/>
    <w:p>
      <w:r xmlns:w="http://schemas.openxmlformats.org/wordprocessingml/2006/main">
        <w:t xml:space="preserve">Leviticus 3:3 En hy scil fan it tankoffer in fjoeroffer offerje oan 'e Heare; it fet dat it ynderlik bedekt, en al it fet dat op it yngewant is,</w:t>
      </w:r>
    </w:p>
    <w:p/>
    <w:p>
      <w:r xmlns:w="http://schemas.openxmlformats.org/wordprocessingml/2006/main">
        <w:t xml:space="preserve">De Heare easket dat it fet fan in tankoffer as in brânoffer brocht wurdt.</w:t>
      </w:r>
    </w:p>
    <w:p/>
    <w:p>
      <w:r xmlns:w="http://schemas.openxmlformats.org/wordprocessingml/2006/main">
        <w:t xml:space="preserve">1. God wol in offer fan ús bêste oan Him.</w:t>
      </w:r>
    </w:p>
    <w:p/>
    <w:p>
      <w:r xmlns:w="http://schemas.openxmlformats.org/wordprocessingml/2006/main">
        <w:t xml:space="preserve">2. De Heare ferwachtet dat wy Him ús hiele hert jaan.</w:t>
      </w:r>
    </w:p>
    <w:p/>
    <w:p>
      <w:r xmlns:w="http://schemas.openxmlformats.org/wordprocessingml/2006/main">
        <w:t xml:space="preserve">1.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3:4 En de beide nieren, en it fet dat derop is, dat by de flanken is, en de keal boppe de lever, mei de nieren, it scil er ôfnimme.</w:t>
      </w:r>
    </w:p>
    <w:p/>
    <w:p>
      <w:r xmlns:w="http://schemas.openxmlformats.org/wordprocessingml/2006/main">
        <w:t xml:space="preserve">God joech de Israeliten de opdracht om de twa nieren, it fet en de caul út it offerdier te ferwiderjen.</w:t>
      </w:r>
    </w:p>
    <w:p/>
    <w:p>
      <w:r xmlns:w="http://schemas.openxmlformats.org/wordprocessingml/2006/main">
        <w:t xml:space="preserve">1. Wy moatte ree wêze om fan ús bêst oan God te jaan.</w:t>
      </w:r>
    </w:p>
    <w:p/>
    <w:p>
      <w:r xmlns:w="http://schemas.openxmlformats.org/wordprocessingml/2006/main">
        <w:t xml:space="preserve">2. Gods ynstruksjes moatte wurde folge.</w:t>
      </w:r>
    </w:p>
    <w:p/>
    <w:p>
      <w:r xmlns:w="http://schemas.openxmlformats.org/wordprocessingml/2006/main">
        <w:t xml:space="preserve">1. Filippiërs 2:17 - "Sels as ik as drankoffer útgetten wurde moat op it offeroffer fan jo leauwen, bin ik bliid en bin ik bliid mei jo allegear."</w:t>
      </w:r>
    </w:p>
    <w:p/>
    <w:p>
      <w:r xmlns:w="http://schemas.openxmlformats.org/wordprocessingml/2006/main">
        <w:t xml:space="preserve">2. Mattéus 22:37-39 - "En hy sei tsjin him: Dû scilst de Heare dyn God leafhawwe mei dyn hiele hert en mei dyn hiele siel en mei dyn hiele ferstân. Dit is it grutte en earste gebod. En in twadde is like it: Jo sille jo neiste leafhawwe as josels."</w:t>
      </w:r>
    </w:p>
    <w:p/>
    <w:p>
      <w:r xmlns:w="http://schemas.openxmlformats.org/wordprocessingml/2006/main">
        <w:t xml:space="preserve">Leviticus 3:5 En Aärons soannen scille it oanstekke op it alter op it brânoffer, dat is op it hout dat op it fjûr is: it is in fjûroffer, ta in swiete rook foar de Heare.</w:t>
      </w:r>
    </w:p>
    <w:p/>
    <w:p>
      <w:r xmlns:w="http://schemas.openxmlformats.org/wordprocessingml/2006/main">
        <w:t xml:space="preserve">De soannen fan Aäron moatte in brânoffer op it alter ferbaarne, as in fjoeroffer fan in swiete geur foar de Heare.</w:t>
      </w:r>
    </w:p>
    <w:p/>
    <w:p>
      <w:r xmlns:w="http://schemas.openxmlformats.org/wordprocessingml/2006/main">
        <w:t xml:space="preserve">1. It belang fan offerjen oan God</w:t>
      </w:r>
    </w:p>
    <w:p/>
    <w:p>
      <w:r xmlns:w="http://schemas.openxmlformats.org/wordprocessingml/2006/main">
        <w:t xml:space="preserve">2. De swiete smaak fan offer</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Jesaja 1:11-14 - Wat binne jo fermannichfâldige offers foar my? seit de Heare. Ik haw genôch hân fan brânoffers fan rammen en it fet fan fiedende bisten; Ik haw gjin nocht oan it bloed fan bollen, of fan lammen, of fan geiten. As jo komme om foar my te ferskinen, wa hat dan fan jo easke dat myn foarhôven fertraapje? Bring gjin idel offer mear; reekwurk is my in grouwel. Nije moanne en sabbat en it roppen fan konvokaasjes Ik kin ûngerjuchtichheit en plechtige gearkomste net ferneare. Dyn nije moannen en dyn fêststelde feesten haat myn siel; hja binne my in lêst wurden; Ik bin wurch om se te dragen.</w:t>
      </w:r>
    </w:p>
    <w:p/>
    <w:p>
      <w:r xmlns:w="http://schemas.openxmlformats.org/wordprocessingml/2006/main">
        <w:t xml:space="preserve">Leviticus 3:6 En as syn offer ta in tankoffer oan 'e Heare út 'e keppel is; man of frou, hy scil it offerje sûnder gebrek.</w:t>
      </w:r>
    </w:p>
    <w:p/>
    <w:p>
      <w:r xmlns:w="http://schemas.openxmlformats.org/wordprocessingml/2006/main">
        <w:t xml:space="preserve">In fredeoffer oan 'e Heare moat in ûnberikber bist wêze, manlik as wyfke, út 'e keppel.</w:t>
      </w:r>
    </w:p>
    <w:p/>
    <w:p>
      <w:r xmlns:w="http://schemas.openxmlformats.org/wordprocessingml/2006/main">
        <w:t xml:space="preserve">1. De needsaak fan it offerjen fan perfekte offers oan 'e Heare.</w:t>
      </w:r>
    </w:p>
    <w:p/>
    <w:p>
      <w:r xmlns:w="http://schemas.openxmlformats.org/wordprocessingml/2006/main">
        <w:t xml:space="preserve">2. It belang fan unblemished hearrigens oan 'e Hear.</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10:1 - De wet is mar in skaad fan 'e goede dingen dy't komme net de realiteiten sels. Om dizze reden kin it nea, troch deselde offers dy't jier nei jier einleas wurde werhelle, dejingen perfekt meitsje dy't tichterby oanbidding komme.</w:t>
      </w:r>
    </w:p>
    <w:p/>
    <w:p>
      <w:r xmlns:w="http://schemas.openxmlformats.org/wordprocessingml/2006/main">
        <w:t xml:space="preserve">Leviticus 3:7 As er in laem offere ta syn offer, dan scil er it offerje foar it oantlit des Heare.</w:t>
      </w:r>
    </w:p>
    <w:p/>
    <w:p>
      <w:r xmlns:w="http://schemas.openxmlformats.org/wordprocessingml/2006/main">
        <w:t xml:space="preserve">In laem moat oan 'e Heare oanbean wurde as in offer.</w:t>
      </w:r>
    </w:p>
    <w:p/>
    <w:p>
      <w:r xmlns:w="http://schemas.openxmlformats.org/wordprocessingml/2006/main">
        <w:t xml:space="preserve">1. It Lam fan God: Offer en ferlossing</w:t>
      </w:r>
    </w:p>
    <w:p/>
    <w:p>
      <w:r xmlns:w="http://schemas.openxmlformats.org/wordprocessingml/2006/main">
        <w:t xml:space="preserve">2. In libben libje fan hearrigens oan Gods wil</w:t>
      </w:r>
    </w:p>
    <w:p/>
    <w:p>
      <w:r xmlns:w="http://schemas.openxmlformats.org/wordprocessingml/2006/main">
        <w:t xml:space="preserve">1. Jehannes 1:29 - De oare deis seach er Jezus op him ta kommen en sei: Sjuch, it Laam fan God, dat de sûnde fan 'e wrâld weinimmt!</w:t>
      </w:r>
    </w:p>
    <w:p/>
    <w:p>
      <w:r xmlns:w="http://schemas.openxmlformats.org/wordprocessingml/2006/main">
        <w:t xml:space="preserve">2. Mattéus 7:21 - Net elkenien dy't tsjin my seit: Hear, Hear, sil it keninkryk fan 'e himelen yngean, mar allinich dejinge dy't de wil docht fan myn Heit dy't yn 'e himelen is.</w:t>
      </w:r>
    </w:p>
    <w:p/>
    <w:p>
      <w:r xmlns:w="http://schemas.openxmlformats.org/wordprocessingml/2006/main">
        <w:t xml:space="preserve">Leviticus 3:8 En hy scil syn hân op 'e holle fen syn offer lizze en it deadzje foar de tinte fen 'e gearkomst; en Aärons soannen scille it bloed derfan sprinzgje op it alter.</w:t>
      </w:r>
    </w:p>
    <w:p/>
    <w:p>
      <w:r xmlns:w="http://schemas.openxmlformats.org/wordprocessingml/2006/main">
        <w:t xml:space="preserve">Aärons soannen moatte it bloed fan in offeroffer om it alter sprinzgje neidat it fermoarde is en de holle op it alter pleatst is.</w:t>
      </w:r>
    </w:p>
    <w:p/>
    <w:p>
      <w:r xmlns:w="http://schemas.openxmlformats.org/wordprocessingml/2006/main">
        <w:t xml:space="preserve">1. De betsjutting fan kristlik offer en hearrigens</w:t>
      </w:r>
    </w:p>
    <w:p/>
    <w:p>
      <w:r xmlns:w="http://schemas.openxmlformats.org/wordprocessingml/2006/main">
        <w:t xml:space="preserve">2. Offers fan oanbidding en hoe't se ús mei God ferienigje</w:t>
      </w:r>
    </w:p>
    <w:p/>
    <w:p>
      <w:r xmlns:w="http://schemas.openxmlformats.org/wordprocessingml/2006/main">
        <w:t xml:space="preserve">Krús-</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Romeinen 12: 1-2 - "Ik smeekje jimme dêrom, bruorren, troch de barmhertigens fan God, dat jimme jimme lichems in libbend offer, hillich, oannimlik foar God, dat is jimme ridlike tsjinst. En wurde net konformearre oan dizze wrâld, mar wurde omfoarme troch it fernijen fan jo geast, dat jo kinne bewize wat dat goede en akseptabele en perfekte wil fan God is."</w:t>
      </w:r>
    </w:p>
    <w:p/>
    <w:p>
      <w:r xmlns:w="http://schemas.openxmlformats.org/wordprocessingml/2006/main">
        <w:t xml:space="preserve">Leviticus 3:9 En hy scil fan it tankoffer in fjoeroffer offerje oan 'e Heare; it fet en de hiele romp scil er hurd by de rêchbonke ôfnimme; en it fet dat it ynderlik bedekt, en al it smoar dat oan it yngewant is,</w:t>
      </w:r>
    </w:p>
    <w:p/>
    <w:p>
      <w:r xmlns:w="http://schemas.openxmlformats.org/wordprocessingml/2006/main">
        <w:t xml:space="preserve">It offer fan 'e Heare fan it tankoffer omfettet it fet, de romp en it fet dat it binnenste bedekke.</w:t>
      </w:r>
    </w:p>
    <w:p/>
    <w:p>
      <w:r xmlns:w="http://schemas.openxmlformats.org/wordprocessingml/2006/main">
        <w:t xml:space="preserve">1. Offeroffers: Hoe de Heare te behagen</w:t>
      </w:r>
    </w:p>
    <w:p/>
    <w:p>
      <w:r xmlns:w="http://schemas.openxmlformats.org/wordprocessingml/2006/main">
        <w:t xml:space="preserve">2. De betsjutting fan it fredesoffer: in refleksje yn Leviticus</w:t>
      </w:r>
    </w:p>
    <w:p/>
    <w:p>
      <w:r xmlns:w="http://schemas.openxmlformats.org/wordprocessingml/2006/main">
        <w:t xml:space="preserve">1. Jesaja 53:10-11 Dochs wie it de wil fan 'e Heare om him te ferpletterjen en te lijen, en hoewol de Heare syn libben in offer foar sûnde makket, sil hy syn neiteam sjen en syn dagen ferlingje, en de wil fan 'e Heare sil bloeie yn syn hân.</w:t>
      </w:r>
    </w:p>
    <w:p/>
    <w:p>
      <w:r xmlns:w="http://schemas.openxmlformats.org/wordprocessingml/2006/main">
        <w:t xml:space="preserve">11 Nei’t er lijen hat, scil er it ljocht des libbens sjen en tefreden wêze; troch syn kennis scil myn rjuchtfeardige tsjinstfeint in protte rjochtfeardigje, en hjar ûngerjuchtichheden drage.</w:t>
      </w:r>
    </w:p>
    <w:p/>
    <w:p>
      <w:r xmlns:w="http://schemas.openxmlformats.org/wordprocessingml/2006/main">
        <w:t xml:space="preserve">2. Hebreeërs 10:1-4 De wet is mar in skaad fan 'e goede dingen dy't komme net de realiteiten sels. Om dizze reden kin it nea, troch deselde offers dy't jier nei jier einleas wurde werhelle, dejingen perfekt meitsje dy't tichterby oanbidding komme. 2 Soene se oars net ophâlden wurde oanbean? Want de oanbidders soene ienris foar altyd skjinmakke wêze en net langer skuldich fiele foar har sûnden. 3 Mar dy offers binne in jierlikse oantinken oan sûnden. 4 It is ûnmooglik foar it bloed fen bollen en geiten om sûnden fuort te nimmen.</w:t>
      </w:r>
    </w:p>
    <w:p/>
    <w:p>
      <w:r xmlns:w="http://schemas.openxmlformats.org/wordprocessingml/2006/main">
        <w:t xml:space="preserve">Leviticus 3:10 En de beide nieren, en it fet dat derop is, dat by de flanken is, en de keal boppe de lever, mei de nieren, it scil er ôfnimme.</w:t>
      </w:r>
    </w:p>
    <w:p/>
    <w:p>
      <w:r xmlns:w="http://schemas.openxmlformats.org/wordprocessingml/2006/main">
        <w:t xml:space="preserve">God jout de Israeliten de opdracht om de twa nieren, fet en caul fan in offerdier te ferwiderjen.</w:t>
      </w:r>
    </w:p>
    <w:p/>
    <w:p>
      <w:r xmlns:w="http://schemas.openxmlformats.org/wordprocessingml/2006/main">
        <w:t xml:space="preserve">1. De hilligens fan it offer: de betsjutting fan Leviticus 3:10 begripe</w:t>
      </w:r>
    </w:p>
    <w:p/>
    <w:p>
      <w:r xmlns:w="http://schemas.openxmlformats.org/wordprocessingml/2006/main">
        <w:t xml:space="preserve">2. It belang fan hearrigens: Nei de ynstruksjes fan Leviticus 3:10</w:t>
      </w:r>
    </w:p>
    <w:p/>
    <w:p>
      <w:r xmlns:w="http://schemas.openxmlformats.org/wordprocessingml/2006/main">
        <w:t xml:space="preserve">1. Leviticus 1: 3-17 - Ynstruksjes oer hoe't jo in brânoffer oanbiede</w:t>
      </w:r>
    </w:p>
    <w:p/>
    <w:p>
      <w:r xmlns:w="http://schemas.openxmlformats.org/wordprocessingml/2006/main">
        <w:t xml:space="preserve">2. Hebreeërs 9:13-14 - Jezus syn perfekte offer út namme fan it minskdom</w:t>
      </w:r>
    </w:p>
    <w:p/>
    <w:p>
      <w:r xmlns:w="http://schemas.openxmlformats.org/wordprocessingml/2006/main">
        <w:t xml:space="preserve">Leviticus 3:11 En de preester scil it oanstekke op it alter: it is it spiis fen it fjûroffer de Heare.</w:t>
      </w:r>
    </w:p>
    <w:p/>
    <w:p>
      <w:r xmlns:w="http://schemas.openxmlformats.org/wordprocessingml/2006/main">
        <w:t xml:space="preserve">De preester wurdt gebea it spiisoffer dat de Heare jûn is op it alter te ferbaarnen as teken fan wijing.</w:t>
      </w:r>
    </w:p>
    <w:p/>
    <w:p>
      <w:r xmlns:w="http://schemas.openxmlformats.org/wordprocessingml/2006/main">
        <w:t xml:space="preserve">1. Konsekraasje: In teken fan devoasje</w:t>
      </w:r>
    </w:p>
    <w:p/>
    <w:p>
      <w:r xmlns:w="http://schemas.openxmlformats.org/wordprocessingml/2006/main">
        <w:t xml:space="preserve">2. De krêft fan offeroffers</w:t>
      </w:r>
    </w:p>
    <w:p/>
    <w:p>
      <w:r xmlns:w="http://schemas.openxmlformats.org/wordprocessingml/2006/main">
        <w:t xml:space="preserve">1. Deuteronomium 12:11 - Dû scilst jins brânoffers en jins slachtoffers, en jins tsienden, en jins hânoffers en jins bilofteoffers offerje oan de Heare.</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Leviticus 3:12 En as syn offer in geit is, dan scil er it offerje foar it oantlit des Heare.</w:t>
      </w:r>
    </w:p>
    <w:p/>
    <w:p>
      <w:r xmlns:w="http://schemas.openxmlformats.org/wordprocessingml/2006/main">
        <w:t xml:space="preserve">Dizze passaazje út Leviticus 3:12 beskriuwt hoe't in geit kin wurde offere as in offer oan 'e Heare.</w:t>
      </w:r>
    </w:p>
    <w:p/>
    <w:p>
      <w:r xmlns:w="http://schemas.openxmlformats.org/wordprocessingml/2006/main">
        <w:t xml:space="preserve">1: Bied ús libben oan 'e Hear yn offer</w:t>
      </w:r>
    </w:p>
    <w:p/>
    <w:p>
      <w:r xmlns:w="http://schemas.openxmlformats.org/wordprocessingml/2006/main">
        <w:t xml:space="preserve">2: Lit ús nederich foar it oantlit des Heare komme</w:t>
      </w:r>
    </w:p>
    <w:p/>
    <w:p>
      <w:r xmlns:w="http://schemas.openxmlformats.org/wordprocessingml/2006/main">
        <w:t xml:space="preserve">1: Romeinen 12: 1 - Dêrom, bruorren en susters, mei it each op Gods barmhertichheid, om jo lichems te offerjen as in libbend offer, hillich en behaaglik foar God, dit is jo wiere en juste oanbidding.</w:t>
      </w:r>
    </w:p>
    <w:p/>
    <w:p>
      <w:r xmlns:w="http://schemas.openxmlformats.org/wordprocessingml/2006/main">
        <w:t xml:space="preserve">2: Psalm 51:17 - It offer dat jo winskje is in brutsen geast. Jo sille in brutsen en beroud hert net ôfwize, o God.</w:t>
      </w:r>
    </w:p>
    <w:p/>
    <w:p>
      <w:r xmlns:w="http://schemas.openxmlformats.org/wordprocessingml/2006/main">
        <w:t xml:space="preserve">Leviticus 3:13 En hy scil syn hân op 'e holle lizze en it deadzje foar de tinte fen 'e gearkomst; en de soannen fen Aäron scille it bloed derfan sprinzgje op it alter rûnom.</w:t>
      </w:r>
    </w:p>
    <w:p/>
    <w:p>
      <w:r xmlns:w="http://schemas.openxmlformats.org/wordprocessingml/2006/main">
        <w:t xml:space="preserve">De soannen fen Aäron scille in offer offerje foar de tinte fen 'e gearkomst, en hja scille it bloed fen it offer sprinzgje om it alter hinne.</w:t>
      </w:r>
    </w:p>
    <w:p/>
    <w:p>
      <w:r xmlns:w="http://schemas.openxmlformats.org/wordprocessingml/2006/main">
        <w:t xml:space="preserve">1. De krêft fan offer- It belang fan offerjen oan God en de krêft dy't it hat foar leauwigen.</w:t>
      </w:r>
    </w:p>
    <w:p/>
    <w:p>
      <w:r xmlns:w="http://schemas.openxmlformats.org/wordprocessingml/2006/main">
        <w:t xml:space="preserve">2. De betsjutting fan it besprinkeljen fan it bloed- Undersykje de betsjutting efter it ritueel fan it besprinkeljen fan it bloed en wêrom it wichtich is.</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Leviticus 3:14 En hy scil dêr syn offer offerje, in fjoeroffer oan 'e Heare; it fet dat it ynderlik bedekt, en al it fet dat op it yngewant is,</w:t>
      </w:r>
    </w:p>
    <w:p/>
    <w:p>
      <w:r xmlns:w="http://schemas.openxmlformats.org/wordprocessingml/2006/main">
        <w:t xml:space="preserve">It offerjen fan in offer oan de Heare moat it fet omfetsje dat it ynderlik bedekt en al it fet dat op it yngewant is.</w:t>
      </w:r>
    </w:p>
    <w:p/>
    <w:p>
      <w:r xmlns:w="http://schemas.openxmlformats.org/wordprocessingml/2006/main">
        <w:t xml:space="preserve">1. "De betsjutting fan it fet: in stúdzje oer Leviticus 3:14"</w:t>
      </w:r>
    </w:p>
    <w:p/>
    <w:p>
      <w:r xmlns:w="http://schemas.openxmlformats.org/wordprocessingml/2006/main">
        <w:t xml:space="preserve">2. "God jaan: de betsjutting efter in offer"</w:t>
      </w:r>
    </w:p>
    <w:p/>
    <w:p>
      <w:r xmlns:w="http://schemas.openxmlformats.org/wordprocessingml/2006/main">
        <w:t xml:space="preserve">1. Filippiërs 4:18 - "Ik haw leard yn hokker situaasje ik bin tefreden te wêzen."</w:t>
      </w:r>
    </w:p>
    <w:p/>
    <w:p>
      <w:r xmlns:w="http://schemas.openxmlformats.org/wordprocessingml/2006/main">
        <w:t xml:space="preserve">2. Spreuken 3:9-10 - "Earje de Heare mei jo rykdom en mei de earstelingen fan al jo opbringst; dan sille jo skuorren fol wurde mei oerfloed, en jo pûden sille barsten fan wyn."</w:t>
      </w:r>
    </w:p>
    <w:p/>
    <w:p>
      <w:r xmlns:w="http://schemas.openxmlformats.org/wordprocessingml/2006/main">
        <w:t xml:space="preserve">Leviticus 3:15 En de beide nieren, en it fet dat derop is, dat by de flanken is, en de keal boppe de lever, mei de nieren, it scil er ôfnimme.</w:t>
      </w:r>
    </w:p>
    <w:p/>
    <w:p>
      <w:r xmlns:w="http://schemas.openxmlformats.org/wordprocessingml/2006/main">
        <w:t xml:space="preserve">De Heare ynstruearret de Israeliten om de nieren, it fet, de caul en de lever fan in bist te ferwiderjen by it meitsjen fan in offer.</w:t>
      </w:r>
    </w:p>
    <w:p/>
    <w:p>
      <w:r xmlns:w="http://schemas.openxmlformats.org/wordprocessingml/2006/main">
        <w:t xml:space="preserve">1. It offersysteem fan 'e Hear - De betsjutting efter de rituelen begripe</w:t>
      </w:r>
    </w:p>
    <w:p/>
    <w:p>
      <w:r xmlns:w="http://schemas.openxmlformats.org/wordprocessingml/2006/main">
        <w:t xml:space="preserve">2. De betsjutting fan hearrigens - It tapassen fan de wetten fan Leviticus hjoed</w:t>
      </w:r>
    </w:p>
    <w:p/>
    <w:p>
      <w:r xmlns:w="http://schemas.openxmlformats.org/wordprocessingml/2006/main">
        <w:t xml:space="preserve">1. Hebreeërs 9:22 - "Jawol, ûnder de wet wurdt hast alles suvere mei bloed, en sûnder it ferjitten fan bloed is der gjin ferjouwing fan sûnden."</w:t>
      </w:r>
    </w:p>
    <w:p/>
    <w:p>
      <w:r xmlns:w="http://schemas.openxmlformats.org/wordprocessingml/2006/main">
        <w:t xml:space="preserve">2. Deuteronomium 12:16 - "Allinne meist it bloed net ite; dû scilst it as wetter op 'e grûn skine."</w:t>
      </w:r>
    </w:p>
    <w:p/>
    <w:p>
      <w:r xmlns:w="http://schemas.openxmlformats.org/wordprocessingml/2006/main">
        <w:t xml:space="preserve">Leviticus 3:16 En de preester scil se oanstekke op it alter: it is it spiis fen it fjûroffer ta in swiete geur; al it fet is des Heare.</w:t>
      </w:r>
    </w:p>
    <w:p/>
    <w:p>
      <w:r xmlns:w="http://schemas.openxmlformats.org/wordprocessingml/2006/main">
        <w:t xml:space="preserve">De Heare gebiedt dat al it fet fan it fjoeroffer troch de preester op it alter ferbaarnd wurdt, as in swiete geur foar de Heare.</w:t>
      </w:r>
    </w:p>
    <w:p/>
    <w:p>
      <w:r xmlns:w="http://schemas.openxmlformats.org/wordprocessingml/2006/main">
        <w:t xml:space="preserve">1. It offer fan hearrigens: in libben libje fan oerjefte oan God</w:t>
      </w:r>
    </w:p>
    <w:p/>
    <w:p>
      <w:r xmlns:w="http://schemas.openxmlformats.org/wordprocessingml/2006/main">
        <w:t xml:space="preserve">2. De krêft fan lof: hoe't it jaan fan tank oan God ús libben feroaret</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Psalm 116:17 - Ik sil jo it tankoffer offerje en de namme fan 'e Hear oanroppe.</w:t>
      </w:r>
    </w:p>
    <w:p/>
    <w:p>
      <w:r xmlns:w="http://schemas.openxmlformats.org/wordprocessingml/2006/main">
        <w:t xml:space="preserve">Leviticus 3:17 It scil in ivige ynsetting wêze foar jimme slachten yn al jimme wenningen, dat jimme gjin fet noch bloed ite.</w:t>
      </w:r>
    </w:p>
    <w:p/>
    <w:p>
      <w:r xmlns:w="http://schemas.openxmlformats.org/wordprocessingml/2006/main">
        <w:t xml:space="preserve">Dizze passaazje beklammet it belang fan it ûnthâlden fan it konsumearjen fan fet en bloed as ûnderdiel fan in ivige ferbûn tusken God en syn folk.</w:t>
      </w:r>
    </w:p>
    <w:p/>
    <w:p>
      <w:r xmlns:w="http://schemas.openxmlformats.org/wordprocessingml/2006/main">
        <w:t xml:space="preserve">1. "Unthâld fan fet en bloed: in ferbûn fan God"</w:t>
      </w:r>
    </w:p>
    <w:p/>
    <w:p>
      <w:r xmlns:w="http://schemas.openxmlformats.org/wordprocessingml/2006/main">
        <w:t xml:space="preserve">2. "Libben in ferbûn libben: it folgjen fan it gebod fan Leviticus 3:17"</w:t>
      </w:r>
    </w:p>
    <w:p/>
    <w:p>
      <w:r xmlns:w="http://schemas.openxmlformats.org/wordprocessingml/2006/main">
        <w:t xml:space="preserve">1. "Want Ik bin de Heare, dy't jimme út it lân Egypte opbringe, om jimme God te wêzen; dêrom scille jimme hillich wêze, hwent Ik bin hillich" (Leviticus 11:45)</w:t>
      </w:r>
    </w:p>
    <w:p/>
    <w:p>
      <w:r xmlns:w="http://schemas.openxmlformats.org/wordprocessingml/2006/main">
        <w:t xml:space="preserve">2. "En it bloed scil jimme wêze ta in toaniel oer de huzen dêr't jimme binne: en as ik it bloed sjoch, scil Ik oer jimme hinne gean, en de pleach scil net oer jimme wêze om jimme te ferneatigjen, as Ik it lân slach. fan Egypte" (Exodus 12:13)</w:t>
      </w:r>
    </w:p>
    <w:p/>
    <w:p>
      <w:r xmlns:w="http://schemas.openxmlformats.org/wordprocessingml/2006/main">
        <w:t xml:space="preserve">Leviticus 4 kin wurde gearfette yn trije paragrafen as folget, mei oantsjutte fersen:</w:t>
      </w:r>
    </w:p>
    <w:p/>
    <w:p>
      <w:r xmlns:w="http://schemas.openxmlformats.org/wordprocessingml/2006/main">
        <w:t xml:space="preserve">Paragraaf 1: Yn Leviticus 4: 1-12 jout God ynstruksjes foar sûndeoffers. It haadstik begjint mei it oanpakken fan ûnbedoelde sûnden begien troch de salve pryster. As de preester sûndiget en skuldich wurdt, dan moat er in jonge bolle sûnder smet nei de yngong fan 'e tinte fan 'e gearkomst bringe. De preester leit syn hân op 'e holle fan 'e bolle en slacht him foardat hy syn bloed sân kear sprinzgje foar de foarkleed fan it hillichdom.</w:t>
      </w:r>
    </w:p>
    <w:p/>
    <w:p>
      <w:r xmlns:w="http://schemas.openxmlformats.org/wordprocessingml/2006/main">
        <w:t xml:space="preserve">Paragraaf 2: Trochgean yn Leviticus 4:13-21, wurde spesifike rjochtlinen jûn foar sûndeoffers makke troch de hiele gemeente fan Israel. As se ûnbedoeld in sûnde begean en der letter fan bewust wurde, moatte se in jonge bolle as offer bringe by de yngong fan 'e tinte fan 'e gearkomst. De âldsten lizze har hannen op 'e holle, en it wurdt slachte foardat se syn bloed sân kear foar it foarkleed sprinzgje.</w:t>
      </w:r>
    </w:p>
    <w:p/>
    <w:p>
      <w:r xmlns:w="http://schemas.openxmlformats.org/wordprocessingml/2006/main">
        <w:t xml:space="preserve">Paragraaf 3: Yn Leviticus 4: 22-35 wurde fierdere ynstruksjes jûn foar yndividuele sûndeoffers basearre op ferskate rollen binnen de maatskippij. As in lieder of hearsker in ûnbedoelde sûnde begiet, moatte se in manlike geit sûnder smet as offer bringe. Lykas, as in gewoane persoan sa'n sûnde begaat, dan moatte se of in froulike geit of in laam sûnder gebrek oanbiede. Yn beide gefallen wurdt, nei't er hannen op 'e holle lein hat en it by de yngong fan 'e tabernakel slacht, sân kear foar it foarkleed besprinkele.</w:t>
      </w:r>
    </w:p>
    <w:p/>
    <w:p>
      <w:r xmlns:w="http://schemas.openxmlformats.org/wordprocessingml/2006/main">
        <w:t xml:space="preserve">Gearfetsjend:</w:t>
      </w:r>
    </w:p>
    <w:p>
      <w:r xmlns:w="http://schemas.openxmlformats.org/wordprocessingml/2006/main">
        <w:t xml:space="preserve">Leviticus 4 presintearret:</w:t>
      </w:r>
    </w:p>
    <w:p>
      <w:r xmlns:w="http://schemas.openxmlformats.org/wordprocessingml/2006/main">
        <w:t xml:space="preserve">Ynstruksjes foar sûndeoffersoffers foar ûnbedoelde sûnden;</w:t>
      </w:r>
    </w:p>
    <w:p>
      <w:r xmlns:w="http://schemas.openxmlformats.org/wordprocessingml/2006/main">
        <w:t xml:space="preserve">Gesalfde preester bringt jonge bolle sûnder gebrek;</w:t>
      </w:r>
    </w:p>
    <w:p>
      <w:r xmlns:w="http://schemas.openxmlformats.org/wordprocessingml/2006/main">
        <w:t xml:space="preserve">Hannen op 'e holle fan dieren; slaughter; bloed sprinkeljen.</w:t>
      </w:r>
    </w:p>
    <w:p/>
    <w:p>
      <w:r xmlns:w="http://schemas.openxmlformats.org/wordprocessingml/2006/main">
        <w:t xml:space="preserve">Rjochtlinen foar sûndeoffers troch de hiele gemeente fan Israel;</w:t>
      </w:r>
    </w:p>
    <w:p>
      <w:r xmlns:w="http://schemas.openxmlformats.org/wordprocessingml/2006/main">
        <w:t xml:space="preserve">It oanbieden fan jonge bolle by tinte yngong; âldsten lizze hannen op syn holle;</w:t>
      </w:r>
    </w:p>
    <w:p>
      <w:r xmlns:w="http://schemas.openxmlformats.org/wordprocessingml/2006/main">
        <w:t xml:space="preserve">Slaughter; bloed sprinkelje foar de sluier.</w:t>
      </w:r>
    </w:p>
    <w:p/>
    <w:p>
      <w:r xmlns:w="http://schemas.openxmlformats.org/wordprocessingml/2006/main">
        <w:t xml:space="preserve">Ynstruksjes foar sûndeoffers troch lieders of gewoane yndividuen;</w:t>
      </w:r>
    </w:p>
    <w:p>
      <w:r xmlns:w="http://schemas.openxmlformats.org/wordprocessingml/2006/main">
        <w:t xml:space="preserve">It oanbieden fan manlike geit of froulike geit, respektivelik laam sûnder smet;</w:t>
      </w:r>
    </w:p>
    <w:p>
      <w:r xmlns:w="http://schemas.openxmlformats.org/wordprocessingml/2006/main">
        <w:t xml:space="preserve">Hannen op 'e holle fan dieren; slaughter; bloed sprinkeljen.</w:t>
      </w:r>
    </w:p>
    <w:p/>
    <w:p>
      <w:r xmlns:w="http://schemas.openxmlformats.org/wordprocessingml/2006/main">
        <w:t xml:space="preserve">Dit haadstik rjochtet him op de regeljouwing om sûndeoffers yn it âlde Israel. God jout ynstruksjes troch Mozes oangeande ferskate senario's dêr't ûnbedoelde sûnden wurde begien. De salve preester, as hy skuldich is oan sa'n sûnde, moat in jonge bolle sûnder smet nei de tinte fan 'e gearkomst bringe. De gemeente as gehiel wurdt ek jûn ynstruksjes foar harren sûnde-offer, wêrby't in jonge bolle brocht nei de tinte yngong en belutsenens fan de âldsten. Fierder wurde spesifike rjochtlinen foarsjoen foar yndividuele sûndeoffers basearre op ferskate rollen binnen maatskippijlieders en mienskiplike yndividuen, elk wêrby't in passend dieroffer sûnder smet. Yn elts gefal, nei it lizzen fan hannen op 'e holle fan it bist en slacht it op' e oanwiisde lokaasje, wurdt bloed sprinzge foar de sluier as ûnderdiel fan fersoening foar dizze ûnbedoelde sûnden. Dizze sûndeoffers tsjinje as akten fan bekearing en it sykjen fan ferjouwing fan God foar oertredings dy't ûnbewust begien binne.</w:t>
      </w:r>
    </w:p>
    <w:p/>
    <w:p>
      <w:r xmlns:w="http://schemas.openxmlformats.org/wordprocessingml/2006/main">
        <w:t xml:space="preserve">Leviticus 4:1 En de Heare spriek ta Mozes, sizzende:</w:t>
      </w:r>
    </w:p>
    <w:p/>
    <w:p>
      <w:r xmlns:w="http://schemas.openxmlformats.org/wordprocessingml/2006/main">
        <w:t xml:space="preserve">De Heare spriek ta Mozes en learde him oer de offers dy't makke wurde foar ûnbedoelde sûnden.</w:t>
      </w:r>
    </w:p>
    <w:p/>
    <w:p>
      <w:r xmlns:w="http://schemas.openxmlformats.org/wordprocessingml/2006/main">
        <w:t xml:space="preserve">1. It belang fan fersoening: It meitsjen fan offers foar ûnbedoelde sûnden</w:t>
      </w:r>
    </w:p>
    <w:p/>
    <w:p>
      <w:r xmlns:w="http://schemas.openxmlformats.org/wordprocessingml/2006/main">
        <w:t xml:space="preserve">2. De krêft fan Gods Wurd: Ynstruksjes fan 'e Hear folgje</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Ezechiël 36:26-27 - Ik sil dy in nij hert jaan en in nije geast yn dy sette; Ik sil jo hert fan stien fan jo ferwiderje en jo in hert fan fleis jaan. En ik sil myn Geast yn jo sette en jo bringe om myn besluten te folgjen en foarsichtich te wêzen om myn wetten te hâlden.</w:t>
      </w:r>
    </w:p>
    <w:p/>
    <w:p>
      <w:r xmlns:w="http://schemas.openxmlformats.org/wordprocessingml/2006/main">
        <w:t xml:space="preserve">Leviticus 4:2 Sprek ta Israëls bern, sizzende: As in siel troch ûnwittendheid sûndige sil tsjin ien fan 'e geboaden des Heare oangeande dingen dy't net dien wurde moatte, en scil tsjin ien fen hjarren dwaen:</w:t>
      </w:r>
    </w:p>
    <w:p/>
    <w:p>
      <w:r xmlns:w="http://schemas.openxmlformats.org/wordprocessingml/2006/main">
        <w:t xml:space="preserve">De passaazje sprekt oer in siel dy't sûndiget tsjin ien fan 'e geboaden fan' e Hear.</w:t>
      </w:r>
    </w:p>
    <w:p/>
    <w:p>
      <w:r xmlns:w="http://schemas.openxmlformats.org/wordprocessingml/2006/main">
        <w:t xml:space="preserve">1. It belang fan it folgjen fan Gods geboaden</w:t>
      </w:r>
    </w:p>
    <w:p/>
    <w:p>
      <w:r xmlns:w="http://schemas.openxmlformats.org/wordprocessingml/2006/main">
        <w:t xml:space="preserve">2. De genede fan God foar wannear't wy flaters meitsje</w:t>
      </w:r>
    </w:p>
    <w:p/>
    <w:p>
      <w:r xmlns:w="http://schemas.openxmlformats.org/wordprocessingml/2006/main">
        <w:t xml:space="preserve">1. Psalm 119:11 - Ik haw jo wurd yn myn hert bewarre, dat ik net tsjin jo sûndigje mei.</w:t>
      </w:r>
    </w:p>
    <w:p/>
    <w:p>
      <w:r xmlns:w="http://schemas.openxmlformats.org/wordprocessingml/2006/main">
        <w:t xml:space="preserve">2. Jesaja 55:7 - Lit de goddeleaze syn wei ferlitte, en de ûnrjochtfeardige syn gedachten; lit him weromkeare ta de Heare, dat er him meilibje mei; en ta ús God, hwent Hy scil ryklik ferjaan.</w:t>
      </w:r>
    </w:p>
    <w:p/>
    <w:p>
      <w:r xmlns:w="http://schemas.openxmlformats.org/wordprocessingml/2006/main">
        <w:t xml:space="preserve">Leviticus 4:3 As de preester dy't salve is sûndiget neffens de sûnde fan it folk; den lit er foar syn sûnde, dy't er sûndige hat, in jonge bolle sûnder smet de Heare ta in sûndoffer bringe.</w:t>
      </w:r>
    </w:p>
    <w:p/>
    <w:p>
      <w:r xmlns:w="http://schemas.openxmlformats.org/wordprocessingml/2006/main">
        <w:t xml:space="preserve">De Heare gebiedt dat as in preester sûndiget, hy moat in jonge bolle sûnder smet nei de Heare bringe as in sûndoffer.</w:t>
      </w:r>
    </w:p>
    <w:p/>
    <w:p>
      <w:r xmlns:w="http://schemas.openxmlformats.org/wordprocessingml/2006/main">
        <w:t xml:space="preserve">1: Jezus is ús perfekte offer, en wy hoege gjin bisten nei de Hear te bringen foar ús sûnden.</w:t>
      </w:r>
    </w:p>
    <w:p/>
    <w:p>
      <w:r xmlns:w="http://schemas.openxmlformats.org/wordprocessingml/2006/main">
        <w:t xml:space="preserve">2: Wy binne allegear sûnders, en it offer fan Jezus is de ienige manier om fan ús sûnden ferlost te wurden.</w:t>
      </w:r>
    </w:p>
    <w:p/>
    <w:p>
      <w:r xmlns:w="http://schemas.openxmlformats.org/wordprocessingml/2006/main">
        <w:t xml:space="preserve">1: John 3:16 - Want sa leaf hat God de wrâld, dat Hy joech syn iennichste Soan, dat wa't leaut yn him sil net ferdwine, mar hawwe ivich libben.</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Leviticus 4:4 En hy scil de bolle bringe nei de doar fen 'e tinte fen 'e gearkomst foar it oantlit des Heare; en scil syn hân op 'e kop fan 'e bolle lizze, en de bolle deadzje foar it oantlit des Heare.</w:t>
      </w:r>
    </w:p>
    <w:p/>
    <w:p>
      <w:r xmlns:w="http://schemas.openxmlformats.org/wordprocessingml/2006/main">
        <w:t xml:space="preserve">De Heare gebea dat in bolle nei de doar fan 'e tinte fan 'e gearkomst brocht wurde soe en as in offer foar it oantlit des Heare slein wurde.</w:t>
      </w:r>
    </w:p>
    <w:p/>
    <w:p>
      <w:r xmlns:w="http://schemas.openxmlformats.org/wordprocessingml/2006/main">
        <w:t xml:space="preserve">1. "Sacrifice: In eask fan leafde"</w:t>
      </w:r>
    </w:p>
    <w:p/>
    <w:p>
      <w:r xmlns:w="http://schemas.openxmlformats.org/wordprocessingml/2006/main">
        <w:t xml:space="preserve">2. "Opofferjend libje: in libbenswize"</w:t>
      </w:r>
    </w:p>
    <w:p/>
    <w:p>
      <w:r xmlns:w="http://schemas.openxmlformats.org/wordprocessingml/2006/main">
        <w:t xml:space="preserve">1. Mattéus 22:37-40 - "Jezus sei tsjin him: Dû scilst de Heare dyn God leafhawwe mei dyn hiele hert, mei dyn hiele siel en mei dyn hiele ferstân. Dit is it earste en grutte gebod. En it twadde is like it: Dû scilst dyn neiste leafhawwe as dysels. Oan dizze twa geboaden hingje de hiele wet en de profeten.</w:t>
      </w:r>
    </w:p>
    <w:p/>
    <w:p>
      <w:r xmlns:w="http://schemas.openxmlformats.org/wordprocessingml/2006/main">
        <w:t xml:space="preserve">2. Hebreeërs 13:15-16 - Lit ús dêrom troch Him hieltyd it lofoffer oan God offerje, dat is de frucht fan ús lippen, troch syn namme te tankjen. Mar ferjit net om goed te dwaan en te dielen, want mei sokke offers hat God wol tefreden.</w:t>
      </w:r>
    </w:p>
    <w:p/>
    <w:p>
      <w:r xmlns:w="http://schemas.openxmlformats.org/wordprocessingml/2006/main">
        <w:t xml:space="preserve">Leviticus 4:5 En de preester dy't salve is, scil fan it bloed fan 'e bolle nimme en it bringe nei 'e tinte fen 'e gearkomst;</w:t>
      </w:r>
    </w:p>
    <w:p/>
    <w:p>
      <w:r xmlns:w="http://schemas.openxmlformats.org/wordprocessingml/2006/main">
        <w:t xml:space="preserve">De preester moat it bloed fan in bolle nei de tabernakel bringe.</w:t>
      </w:r>
    </w:p>
    <w:p/>
    <w:p>
      <w:r xmlns:w="http://schemas.openxmlformats.org/wordprocessingml/2006/main">
        <w:t xml:space="preserve">1: It belang fan it meitsjen fan offers oan God lykas gebea yn 'e Bibel.</w:t>
      </w:r>
    </w:p>
    <w:p/>
    <w:p>
      <w:r xmlns:w="http://schemas.openxmlformats.org/wordprocessingml/2006/main">
        <w:t xml:space="preserve">2: It belang fan it folgjen fan 'e geboaden fan' e Hear en it hearrich wêze.</w:t>
      </w:r>
    </w:p>
    <w:p/>
    <w:p>
      <w:r xmlns:w="http://schemas.openxmlformats.org/wordprocessingml/2006/main">
        <w:t xml:space="preserve">1: Hebreeërs 13:15-16, Lit ús dêrom troch Him hieltyd it lofoffer oan God offerje, dat is, de frucht fan ús lippen, troch syn namme te tankjen. Mar ferjit net om goed te dwaan en te dielen, want mei sokke offers hat God wol tefreden.</w:t>
      </w:r>
    </w:p>
    <w:p/>
    <w:p>
      <w:r xmlns:w="http://schemas.openxmlformats.org/wordprocessingml/2006/main">
        <w:t xml:space="preserve">2: 1 Samuël 15:22, En Samuël sei: Hat de Heare likefolle wille yn brânoffers en slachtoffers, as yn harkjen nei de stim des Heare? Sjuch, hearrich is better as offer, en harkjen as it fet fen rammen.</w:t>
      </w:r>
    </w:p>
    <w:p/>
    <w:p>
      <w:r xmlns:w="http://schemas.openxmlformats.org/wordprocessingml/2006/main">
        <w:t xml:space="preserve">Leviticus 4:6 En de preester scil syn finger yn it bloed doppe, en saunris fen it bloed sprinzgje foar it oantlit des Heare, foar de foarhang fan it hillichdom.</w:t>
      </w:r>
    </w:p>
    <w:p/>
    <w:p>
      <w:r xmlns:w="http://schemas.openxmlformats.org/wordprocessingml/2006/main">
        <w:t xml:space="preserve">De preester soe syn finger yn it bloed fen it offer doppe en it saun kear sprinzgje foar it oantlit des Heare yn it hillichdom.</w:t>
      </w:r>
    </w:p>
    <w:p/>
    <w:p>
      <w:r xmlns:w="http://schemas.openxmlformats.org/wordprocessingml/2006/main">
        <w:t xml:space="preserve">1. De krêft fan bloed: Hoe't it offer fan Kristus ús ferlost</w:t>
      </w:r>
    </w:p>
    <w:p/>
    <w:p>
      <w:r xmlns:w="http://schemas.openxmlformats.org/wordprocessingml/2006/main">
        <w:t xml:space="preserve">2. De betsjutting fan Sân: Undersykje de bibelske relevânsje fan it nûmer</w:t>
      </w:r>
    </w:p>
    <w:p/>
    <w:p>
      <w:r xmlns:w="http://schemas.openxmlformats.org/wordprocessingml/2006/main">
        <w:t xml:space="preserve">1. Hebreeërs 9:12-14 - Kristus syn bloed waard besprinkele te foarsjen ivige ferlossing.</w:t>
      </w:r>
    </w:p>
    <w:p/>
    <w:p>
      <w:r xmlns:w="http://schemas.openxmlformats.org/wordprocessingml/2006/main">
        <w:t xml:space="preserve">2. Genesis 4:15 - God markearre Kaïn mei in teken fan sânfold wraak.</w:t>
      </w:r>
    </w:p>
    <w:p/>
    <w:p>
      <w:r xmlns:w="http://schemas.openxmlformats.org/wordprocessingml/2006/main">
        <w:t xml:space="preserve">Leviticus 4:7 En de preester scil hwat fen it bloed dwaen op 'e hoarnen fen it alter fen swiete reekoffers foar it oantlit des Heare, dat yn 'e tinte fen 'e gearkomst is; en scil al it bloed fen 'e bolle útgiete op 'e boaiem fen it brânofferalter, dat by 'e yngong fen 'e tinte fen 'e gearkomst is.</w:t>
      </w:r>
    </w:p>
    <w:p/>
    <w:p>
      <w:r xmlns:w="http://schemas.openxmlformats.org/wordprocessingml/2006/main">
        <w:t xml:space="preserve">De preester kriget de opdracht om wat fan it bloed fan it offer op 'e hoarnen fan it alter fan swiete reekoffer te dwaen, en it oerbliuwende bloed op 'e ûnderkant fan it alter fan it brânoffer dat by de yngong fan 'e tabernakel stiet.</w:t>
      </w:r>
    </w:p>
    <w:p/>
    <w:p>
      <w:r xmlns:w="http://schemas.openxmlformats.org/wordprocessingml/2006/main">
        <w:t xml:space="preserve">1. De betsjutting fan offerbloed yn 'e Bibel</w:t>
      </w:r>
    </w:p>
    <w:p/>
    <w:p>
      <w:r xmlns:w="http://schemas.openxmlformats.org/wordprocessingml/2006/main">
        <w:t xml:space="preserve">2. De hilligens fan 'e tabernakel: Gods wenplak op ierde</w:t>
      </w:r>
    </w:p>
    <w:p/>
    <w:p>
      <w:r xmlns:w="http://schemas.openxmlformats.org/wordprocessingml/2006/main">
        <w:t xml:space="preserve">1. Hebreeërs 9:22 - "En neffens de Wet, men kin hast sizze, alle dingen wurde skjinmakke mei bloed, en sûnder fergiet fan bloed is der gjin ferjouwing."</w:t>
      </w:r>
    </w:p>
    <w:p/>
    <w:p>
      <w:r xmlns:w="http://schemas.openxmlformats.org/wordprocessingml/2006/main">
        <w:t xml:space="preserve">2. Exodus 29:12 - "En dû scilst fan it bloed fan 'e bolle nimme en it mei dyn finger op 'e hoarnen fan it alter lizze, en al it bloed njonken de ûnderkant fan it alter útgiete."</w:t>
      </w:r>
    </w:p>
    <w:p/>
    <w:p>
      <w:r xmlns:w="http://schemas.openxmlformats.org/wordprocessingml/2006/main">
        <w:t xml:space="preserve">Leviticus 4:8 En hy scil der al it smoar fen 'e bolle ta it sûndoffer derút ôfnimme; it fet dat it ynderlik bedekt, en al it fet dat op it yngewant is,</w:t>
      </w:r>
    </w:p>
    <w:p/>
    <w:p>
      <w:r xmlns:w="http://schemas.openxmlformats.org/wordprocessingml/2006/main">
        <w:t xml:space="preserve">De bolle dy't foar in sûndoffer offere is, moat al syn fet fuortsmiten wurde.</w:t>
      </w:r>
    </w:p>
    <w:p/>
    <w:p>
      <w:r xmlns:w="http://schemas.openxmlformats.org/wordprocessingml/2006/main">
        <w:t xml:space="preserve">1: Us sûnden wurde ús bekend makke troch offer, en wy moatte alle stappen nimme om se út ús libben te ferwiderjen.</w:t>
      </w:r>
    </w:p>
    <w:p/>
    <w:p>
      <w:r xmlns:w="http://schemas.openxmlformats.org/wordprocessingml/2006/main">
        <w:t xml:space="preserve">2: Wy moatte in dúdlik ûnderskied meitsje tusken wat hillich is en wat net, en ússels wije oan it wurk fan 'e Hear.</w:t>
      </w:r>
    </w:p>
    <w:p/>
    <w:p>
      <w:r xmlns:w="http://schemas.openxmlformats.org/wordprocessingml/2006/main">
        <w:t xml:space="preserve">1: Filippiërs 4:8 - Einliks, bruorren, alles wat wier is, wat earlik is, wat rjochtfeardich is, wat suver is, wat leaflik is, wat lofberens is, as der in treflikens is, as d'r wat is dat lof wurdich is, tink oer dizze dingen.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Leviticus 4:9 En de beide nieren, en it fet dat derop is, dat by de flanken is, en de keal boppe de lever, mei de nieren, it scil er ôfnimme,</w:t>
      </w:r>
    </w:p>
    <w:p/>
    <w:p>
      <w:r xmlns:w="http://schemas.openxmlformats.org/wordprocessingml/2006/main">
        <w:t xml:space="preserve">Dizze passaazje út Leviticus 4:9 besprekt it fuortheljen fan 'e nieren en fet fan in dieroffer.</w:t>
      </w:r>
    </w:p>
    <w:p/>
    <w:p>
      <w:r xmlns:w="http://schemas.openxmlformats.org/wordprocessingml/2006/main">
        <w:t xml:space="preserve">1. "Sacrifice: The Gift of Giving"</w:t>
      </w:r>
    </w:p>
    <w:p/>
    <w:p>
      <w:r xmlns:w="http://schemas.openxmlformats.org/wordprocessingml/2006/main">
        <w:t xml:space="preserve">2. "De betsjutting fan hearrigens yn it Alde Testamint"</w:t>
      </w:r>
    </w:p>
    <w:p/>
    <w:p>
      <w:r xmlns:w="http://schemas.openxmlformats.org/wordprocessingml/2006/main">
        <w:t xml:space="preserve">1. Hebreeërs 10:10, "En troch dy wil binne wy hillich makke troch it offer fan it lichem fan Jezus Kristus ienris foar altyd."</w:t>
      </w:r>
    </w:p>
    <w:p/>
    <w:p>
      <w:r xmlns:w="http://schemas.openxmlformats.org/wordprocessingml/2006/main">
        <w:t xml:space="preserve">2. Filippiërs 4:18, "Ik haw krigen folsleine betelling en noch mear; Ik bin genôch foarsjoen, no't ik haw krigen fan Epafroditus de jeften dy't jo stjoerde, in geurich offer, in offer oannimlik en oannimlik foar God."</w:t>
      </w:r>
    </w:p>
    <w:p/>
    <w:p>
      <w:r xmlns:w="http://schemas.openxmlformats.org/wordprocessingml/2006/main">
        <w:t xml:space="preserve">Leviticus 4:10 Lykas it ôfnommen is fan 'e bolle fan it tankoffer, en de preester scil se oanstekke op it alter fan it brânoffer.</w:t>
      </w:r>
    </w:p>
    <w:p/>
    <w:p>
      <w:r xmlns:w="http://schemas.openxmlformats.org/wordprocessingml/2006/main">
        <w:t xml:space="preserve">De preester moat de dielen dy't út 'e bolle fan it tankoffer helle binne, op it alter fan it brânoffer ferbrâne.</w:t>
      </w:r>
    </w:p>
    <w:p/>
    <w:p>
      <w:r xmlns:w="http://schemas.openxmlformats.org/wordprocessingml/2006/main">
        <w:t xml:space="preserve">1. De betsjutting fan offer: Undersykje de rol fan 'e pryster yn âlde offers</w:t>
      </w:r>
    </w:p>
    <w:p/>
    <w:p>
      <w:r xmlns:w="http://schemas.openxmlformats.org/wordprocessingml/2006/main">
        <w:t xml:space="preserve">2. Ussels oanbiede: De betsjutting en doel fan hilligens yn Leviticus</w:t>
      </w:r>
    </w:p>
    <w:p/>
    <w:p>
      <w:r xmlns:w="http://schemas.openxmlformats.org/wordprocessingml/2006/main">
        <w:t xml:space="preserve">1. Efeziërs 5:2 - En kuierje yn leafde, lykas Kristus ús leaf hat en himsels foar ús oerjoech, in geurich offer en offer oan God.</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Leviticus 4:11 En it fel fan 'e bolle, en al syn fleis, mei syn holle, en mei syn skonken, en syn yngewanten, en syn dong,</w:t>
      </w:r>
    </w:p>
    <w:p/>
    <w:p>
      <w:r xmlns:w="http://schemas.openxmlformats.org/wordprocessingml/2006/main">
        <w:t xml:space="preserve">Dizze passaazje beskriuwt de dielen fan in bolle dy't as offer oan 'e pryster jûn wurde moatte.</w:t>
      </w:r>
    </w:p>
    <w:p/>
    <w:p>
      <w:r xmlns:w="http://schemas.openxmlformats.org/wordprocessingml/2006/main">
        <w:t xml:space="preserve">1. It belang fan reewilligens om offer te jaan oan God.</w:t>
      </w:r>
    </w:p>
    <w:p/>
    <w:p>
      <w:r xmlns:w="http://schemas.openxmlformats.org/wordprocessingml/2006/main">
        <w:t xml:space="preserve">2. Gods plan fan hilligens en ferlossing troch it offersysteem.</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Hebreeërs 9:11-15 - Mar doe't Kristus ferskynde as hegepryster fan 'e goede dingen dy't kommen binne, doe kaam er troch de gruttere en mear folsleine tinte (net makke mei hannen, dat is net fan dizze skepping) foar allegearre yn 'e hillige plakken, net troch middel fan it bloed fan geiten en keallen, mar troch middel fan syn eigen bloed, en dus in ivige ferlossing. Want as it bloed fan geiten en bollen, en it besprinkeljen fan ûnreine persoanen mei de jiske fan in koar, hilligje foar de suvering fan it fleis, hoefolle te mear sil it bloed fan Kristus, dy't troch de ivige Geast himsels sûnder smet oan God offere hat. , reinigje ús gewisse fan deade wurken om de libbene God te tsjinjen.</w:t>
      </w:r>
    </w:p>
    <w:p/>
    <w:p>
      <w:r xmlns:w="http://schemas.openxmlformats.org/wordprocessingml/2006/main">
        <w:t xml:space="preserve">Leviticus 4:12 Sels de hiele bolle scil er bûten it kamp nei in skjin plak bringe, dêr't de jiske útgetten wurdt, en him op it hout mei fjûr ferbaarne;</w:t>
      </w:r>
    </w:p>
    <w:p/>
    <w:p>
      <w:r xmlns:w="http://schemas.openxmlformats.org/wordprocessingml/2006/main">
        <w:t xml:space="preserve">In hiele bolle moat út it kamp helle wurde en op hout mei fjoer ferbaarnd wurde op in skjin plak dêr't jiske útgetten wurdt.</w:t>
      </w:r>
    </w:p>
    <w:p/>
    <w:p>
      <w:r xmlns:w="http://schemas.openxmlformats.org/wordprocessingml/2006/main">
        <w:t xml:space="preserve">1. De krêft fan it offer: in stúdzje fan Leviticus 4:12</w:t>
      </w:r>
    </w:p>
    <w:p/>
    <w:p>
      <w:r xmlns:w="http://schemas.openxmlformats.org/wordprocessingml/2006/main">
        <w:t xml:space="preserve">2. De betsjutting fan brânoffers: in analyze fan Leviticus 4:12</w:t>
      </w:r>
    </w:p>
    <w:p/>
    <w:p>
      <w:r xmlns:w="http://schemas.openxmlformats.org/wordprocessingml/2006/main">
        <w:t xml:space="preserve">1. Hebreeërs 13:11-13 - "Want de lichems fan dy bisten waans bloed troch de hegepryster yn 'e hillige plakken brocht wurdt as in offer foar sûnde, wurde bûten it kamp ferbaarnd. Dêrom Jezus ek, dat Er it folk hilligje soe mei syn eigen bloed, lijen bûten de poarte. Lit ús dêrom nei Him útgean, bûten it kamp, syn smaed drage."</w:t>
      </w:r>
    </w:p>
    <w:p/>
    <w:p>
      <w:r xmlns:w="http://schemas.openxmlformats.org/wordprocessingml/2006/main">
        <w:t xml:space="preserve">2. Markus 9:43-48 - "As jo hân jo sûndigje, snij it dan ôf. It is better foar jo om ferwûne yn it libben yn te gean, ynstee fan twa hannen te hawwen, om nei de hel te gean, yn it fjoer dat nea sil wurde útblast dêr't har wjirm net stjert, En it fjoer wurdt net útbluve. En as dyn foet dy sûndigje docht, snij dy ôf. It is better foar jo om kreupel yn te gean as twa fuotten te hawwen, om yn 'e hel te smiten , yn it fjûr dat nea útbleast wirde scil dêr't Har wjirm net stjert, En it fjûr wurdt net útblowd. En as dyn each dy sûndigje lit, ruk it út. It is better foar dy om mei ien each yn it keninkryk Gods yn te gean. , yn stee fan twa eagen te hawwen, yn it helfjoer smiten te wurden, dêr't har wjirm net stjert, En it fjoer wurdt net útblust."</w:t>
      </w:r>
    </w:p>
    <w:p/>
    <w:p>
      <w:r xmlns:w="http://schemas.openxmlformats.org/wordprocessingml/2006/main">
        <w:t xml:space="preserve">Leviticus 4:13 En as de hiele gemeente fan Israel sûndiget troch ûnwittendheid, en it ding is ferburgen foar de eagen fan 'e gemeinte, en se hawwe wat dien tsjin ien fan' e geboaden fan 'e Heare oangeande dingen dy't net dien wurde moatte, en binne skuldich;</w:t>
      </w:r>
    </w:p>
    <w:p/>
    <w:p>
      <w:r xmlns:w="http://schemas.openxmlformats.org/wordprocessingml/2006/main">
        <w:t xml:space="preserve">As de hiele gemeente fan Israel sûndiget yn ûnwittendheid, en se hawwe brutsen ien fan 'e geboaden fan' e Heare, se binne skuldich.</w:t>
      </w:r>
    </w:p>
    <w:p/>
    <w:p>
      <w:r xmlns:w="http://schemas.openxmlformats.org/wordprocessingml/2006/main">
        <w:t xml:space="preserve">Bêst</w:t>
      </w:r>
    </w:p>
    <w:p/>
    <w:p>
      <w:r xmlns:w="http://schemas.openxmlformats.org/wordprocessingml/2006/main">
        <w:t xml:space="preserve">1. In oer it belang fan it folgjen fan Gods geboaden, hoe lyts ek.</w:t>
      </w:r>
    </w:p>
    <w:p/>
    <w:p>
      <w:r xmlns:w="http://schemas.openxmlformats.org/wordprocessingml/2006/main">
        <w:t xml:space="preserve">2. In oer de gefolgen fan ûnbedoelde sûnde en hoe't jo it foarkomme.</w:t>
      </w:r>
    </w:p>
    <w:p/>
    <w:p>
      <w:r xmlns:w="http://schemas.openxmlformats.org/wordprocessingml/2006/main">
        <w:t xml:space="preserve">Bêst</w:t>
      </w:r>
    </w:p>
    <w:p/>
    <w:p>
      <w:r xmlns:w="http://schemas.openxmlformats.org/wordprocessingml/2006/main">
        <w:t xml:space="preserve">1. Jakobus 4:17: "Dus wa't it goede ding wit om te dwaan en it net docht, foar him is it sûnde."</w:t>
      </w:r>
    </w:p>
    <w:p/>
    <w:p>
      <w:r xmlns:w="http://schemas.openxmlformats.org/wordprocessingml/2006/main">
        <w:t xml:space="preserve">2. Spreuken 28:13: "Wa't syn oertrêdings ferberget, sil net foarspoedich wêze, mar wa't har bekent en ferlit, sil genede krije."</w:t>
      </w:r>
    </w:p>
    <w:p/>
    <w:p>
      <w:r xmlns:w="http://schemas.openxmlformats.org/wordprocessingml/2006/main">
        <w:t xml:space="preserve">Leviticus 4:14 As de sûnde, dêr't se der tsjin sûndige hawwe, bekend is, dan scil de gemeinte in jonge bolle offerje foar de sûnde, en him foar de tinte fan 'e gearkomst bringe.</w:t>
      </w:r>
    </w:p>
    <w:p/>
    <w:p>
      <w:r xmlns:w="http://schemas.openxmlformats.org/wordprocessingml/2006/main">
        <w:t xml:space="preserve">De Israeliten krije opdracht om in jonge bolle nei de tent fan 'e gemeente te bringen om har sûnden te fersoenjen.</w:t>
      </w:r>
    </w:p>
    <w:p/>
    <w:p>
      <w:r xmlns:w="http://schemas.openxmlformats.org/wordprocessingml/2006/main">
        <w:t xml:space="preserve">1. De krêft fan fersoening: Begryp fan de betsjutting fan offeroffers</w:t>
      </w:r>
    </w:p>
    <w:p/>
    <w:p>
      <w:r xmlns:w="http://schemas.openxmlformats.org/wordprocessingml/2006/main">
        <w:t xml:space="preserve">2. Bekearing en ferjouwing: it belang fan it erkennen fan ús sûnde</w:t>
      </w:r>
    </w:p>
    <w:p/>
    <w:p>
      <w:r xmlns:w="http://schemas.openxmlformats.org/wordprocessingml/2006/main">
        <w:t xml:space="preserve">1. Hebreeërs 10:4-10 - Want it is net mooglik dat it bloed fan bollen en geiten sûnden weinimme.</w:t>
      </w:r>
    </w:p>
    <w:p/>
    <w:p>
      <w:r xmlns:w="http://schemas.openxmlformats.org/wordprocessingml/2006/main">
        <w:t xml:space="preserve">2. Jakobus 5:15-16 - En it gebed fan it leauwe sil de siken rêde, en de Heare sil him opstekke; en as er sûnden dien hat, den scille it him ferjûn wirde.</w:t>
      </w:r>
    </w:p>
    <w:p/>
    <w:p>
      <w:r xmlns:w="http://schemas.openxmlformats.org/wordprocessingml/2006/main">
        <w:t xml:space="preserve">Leviticus 4:15 En de âldsten fan 'e gemeinte scille har hannen op 'e kop fan 'e bolle lizze foar it oantlit des Heare, en de bolle scil deade wurde foar it oantlit des Heare.</w:t>
      </w:r>
    </w:p>
    <w:p/>
    <w:p>
      <w:r xmlns:w="http://schemas.openxmlformats.org/wordprocessingml/2006/main">
        <w:t xml:space="preserve">De âldsten fan 'e gemeente lizze har hannen op 'e holle fan in bolle foar it oantlit des Heare, en de bolle wurdt dan deade foar it oantlit des Heare.</w:t>
      </w:r>
    </w:p>
    <w:p/>
    <w:p>
      <w:r xmlns:w="http://schemas.openxmlformats.org/wordprocessingml/2006/main">
        <w:t xml:space="preserve">1. De fersoening fan 'e Hear: Offers yn it Alde Testamint</w:t>
      </w:r>
    </w:p>
    <w:p/>
    <w:p>
      <w:r xmlns:w="http://schemas.openxmlformats.org/wordprocessingml/2006/main">
        <w:t xml:space="preserve">2. De rol fan 'e âldsten: tsjinstfeinten fan 'e Hear</w:t>
      </w:r>
    </w:p>
    <w:p/>
    <w:p>
      <w:r xmlns:w="http://schemas.openxmlformats.org/wordprocessingml/2006/main">
        <w:t xml:space="preserve">1. Jesaja 53:6 - Allegear dy't wy fan skiep hâlde, binne dwaald gien; wy hawwe elk syn eigen wei keard; en de Heare hat de ûngerjuchtichheit fen ús allegearre op Him lein.</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Leviticus 4:16 En de preester dy't salve is, scil fen it bloed fan 'e bolle nei 'e tinte fen 'e gearkomst bringe;</w:t>
      </w:r>
    </w:p>
    <w:p/>
    <w:p>
      <w:r xmlns:w="http://schemas.openxmlformats.org/wordprocessingml/2006/main">
        <w:t xml:space="preserve">De preester dy't salve is, moat wat fan it bloed fan 'e bolle nei de tent fan 'e gearkomst bringe.</w:t>
      </w:r>
    </w:p>
    <w:p/>
    <w:p>
      <w:r xmlns:w="http://schemas.openxmlformats.org/wordprocessingml/2006/main">
        <w:t xml:space="preserve">1. De krêft fan bloed: in blik op Leviticus 4:16</w:t>
      </w:r>
    </w:p>
    <w:p/>
    <w:p>
      <w:r xmlns:w="http://schemas.openxmlformats.org/wordprocessingml/2006/main">
        <w:t xml:space="preserve">2. De prysterlike salving: in bibelstúdzje fan Leviticus 4:16</w:t>
      </w:r>
    </w:p>
    <w:p/>
    <w:p>
      <w:r xmlns:w="http://schemas.openxmlformats.org/wordprocessingml/2006/main">
        <w:t xml:space="preserve">1. Hebreeërs 9:22 - "En hast alle dingen binne troch de wet suvere mei bloed; en sûnder bloed fergriemen is gjin ferjouwing."</w:t>
      </w:r>
    </w:p>
    <w:p/>
    <w:p>
      <w:r xmlns:w="http://schemas.openxmlformats.org/wordprocessingml/2006/main">
        <w:t xml:space="preserve">2. 1 Petrus 1:18-19 - "Om't jo witte dat jo net ferlost binne mei ferneatige dingen, lykas sulver en goud, út jo idel petear ûntfongen troch oerlevering fan jo âffears; mar mei it kostbere bloed fan Kristus, lykas fan in laem sûnder smet en sûnder plak."</w:t>
      </w:r>
    </w:p>
    <w:p/>
    <w:p>
      <w:r xmlns:w="http://schemas.openxmlformats.org/wordprocessingml/2006/main">
        <w:t xml:space="preserve">Leviticus 4:17 En de preester scil syn finger yn wat fan it bloed dippe, en it saunris sprinzgje foar it oantlit des Heare, foar it foarkleed.</w:t>
      </w:r>
    </w:p>
    <w:p/>
    <w:p>
      <w:r xmlns:w="http://schemas.openxmlformats.org/wordprocessingml/2006/main">
        <w:t xml:space="preserve">De preester moat syn finger yn it bloed fan in bisteoffer dippe en it sân kear sprinzgje foar it oantlit des Heare.</w:t>
      </w:r>
    </w:p>
    <w:p/>
    <w:p>
      <w:r xmlns:w="http://schemas.openxmlformats.org/wordprocessingml/2006/main">
        <w:t xml:space="preserve">1. De krêft fan offerbloed: de betsjutting fan fersoening yn 'e Bibel</w:t>
      </w:r>
    </w:p>
    <w:p/>
    <w:p>
      <w:r xmlns:w="http://schemas.openxmlformats.org/wordprocessingml/2006/main">
        <w:t xml:space="preserve">2. Ferstean de prysterlike rol: it belang fan Levitical Offers</w:t>
      </w:r>
    </w:p>
    <w:p/>
    <w:p>
      <w:r xmlns:w="http://schemas.openxmlformats.org/wordprocessingml/2006/main">
        <w:t xml:space="preserve">1. Hebreeërs 9:11-14 - Kristus' bloed as it perfekte offer</w:t>
      </w:r>
    </w:p>
    <w:p/>
    <w:p>
      <w:r xmlns:w="http://schemas.openxmlformats.org/wordprocessingml/2006/main">
        <w:t xml:space="preserve">2. Jesaja 53:10 - De lijende tsjinstfeint dy't ús sûnden draacht</w:t>
      </w:r>
    </w:p>
    <w:p/>
    <w:p>
      <w:r xmlns:w="http://schemas.openxmlformats.org/wordprocessingml/2006/main">
        <w:t xml:space="preserve">Leviticus 4:18 En hy scil wat fan it bloed op 'e hoarnen fan it alter dwaen dat foar it oantlit des Heare is, dat yn 'e tinte fan 'e gearkomst is, en hy scil al it bloed útgiete op 'e boaiem fan it alter fan it brânoffer. , dy't by de doar fan 'e tinte fan 'e gearkomst is.</w:t>
      </w:r>
    </w:p>
    <w:p/>
    <w:p>
      <w:r xmlns:w="http://schemas.openxmlformats.org/wordprocessingml/2006/main">
        <w:t xml:space="preserve">Bloed fan in sûndoffer moat op 'e hoarnen fan it alter yn 'e tinte fan 'e gemeente lein wurde en útgetten wurde oan 'e ûnderkant fan it alter fan it brânoffer dat by de doar fan 'e tabernakel leit.</w:t>
      </w:r>
    </w:p>
    <w:p/>
    <w:p>
      <w:r xmlns:w="http://schemas.openxmlformats.org/wordprocessingml/2006/main">
        <w:t xml:space="preserve">1. De krêft fan it bloed fan Jezus: Hoe't de fersoening fan it krús ús ferlost</w:t>
      </w:r>
    </w:p>
    <w:p/>
    <w:p>
      <w:r xmlns:w="http://schemas.openxmlformats.org/wordprocessingml/2006/main">
        <w:t xml:space="preserve">2. De tabernakel fan de gemeente: taflecht fine yn Gods oanwêzigens</w:t>
      </w:r>
    </w:p>
    <w:p/>
    <w:p>
      <w:r xmlns:w="http://schemas.openxmlformats.org/wordprocessingml/2006/main">
        <w:t xml:space="preserve">1. Hebreeërs 9:11-12 - "Mar doe't Kristus ferskynde as in hegepryster fan 'e goede dingen dy't kommen binne, doe kaam er troch de gruttere en mear perfekte tinte (net makke mei hannen, dat is, net fan dizze skepping) Ien kear foar altyd yn 'e hillige plakken, net troch it bloed fan geiten en keallen, mar troch syn eigen bloed, en sa garandearje in ivige ferlossing."</w:t>
      </w:r>
    </w:p>
    <w:p/>
    <w:p>
      <w:r xmlns:w="http://schemas.openxmlformats.org/wordprocessingml/2006/main">
        <w:t xml:space="preserve">2. Jesaja 53:5 - "Mar hy waard trochstutsen foar ús oertrêdings; hy waard ferpletterd foar ús ûngerjuchtichheden; op him wie de straf dy't ús frede brocht, en troch syn wûnen binne wy genêzen."</w:t>
      </w:r>
    </w:p>
    <w:p/>
    <w:p>
      <w:r xmlns:w="http://schemas.openxmlformats.org/wordprocessingml/2006/main">
        <w:t xml:space="preserve">Leviticus 4:19 En hy scil al syn fet fan him ôfnimme en it op it alter oanstekke.</w:t>
      </w:r>
    </w:p>
    <w:p/>
    <w:p>
      <w:r xmlns:w="http://schemas.openxmlformats.org/wordprocessingml/2006/main">
        <w:t xml:space="preserve">In dieroffer oan de Heare moat al syn fet op it alter ferbaarnd hawwe.</w:t>
      </w:r>
    </w:p>
    <w:p/>
    <w:p>
      <w:r xmlns:w="http://schemas.openxmlformats.org/wordprocessingml/2006/main">
        <w:t xml:space="preserve">1. It belang fan offerjen oan 'e Hear</w:t>
      </w:r>
    </w:p>
    <w:p/>
    <w:p>
      <w:r xmlns:w="http://schemas.openxmlformats.org/wordprocessingml/2006/main">
        <w:t xml:space="preserve">2. De betsjutting fan fet yn offers</w:t>
      </w:r>
    </w:p>
    <w:p/>
    <w:p>
      <w:r xmlns:w="http://schemas.openxmlformats.org/wordprocessingml/2006/main">
        <w:t xml:space="preserve">1. Hebreeërs 10:10-14 - Wy binne hillich makke troch it offer fan it lichem fan Jezus Kristus ienris foar altyd.</w:t>
      </w:r>
    </w:p>
    <w:p/>
    <w:p>
      <w:r xmlns:w="http://schemas.openxmlformats.org/wordprocessingml/2006/main">
        <w:t xml:space="preserve">2. Jesaja 53:10 - Dochs wie it de wil fan 'e Heare om him te ferpletterjen en te lijen, en hoewol de Heare syn libben in offer foar sûnde makket, sil hy syn neiteam sjen en syn dagen ferlingje, en de wil fan 'e Heare sil bloeie yn syn hân.</w:t>
      </w:r>
    </w:p>
    <w:p/>
    <w:p>
      <w:r xmlns:w="http://schemas.openxmlformats.org/wordprocessingml/2006/main">
        <w:t xml:space="preserve">Leviticus 4:20 En hy scil mei de bolle dwaen lyk as er dien hat mei de bolle ta in sûndoffer, sa scil er dwaen mei dit;</w:t>
      </w:r>
    </w:p>
    <w:p/>
    <w:p>
      <w:r xmlns:w="http://schemas.openxmlformats.org/wordprocessingml/2006/main">
        <w:t xml:space="preserve">Dizze passaazje sprekt fan it offerjen fan in offer foar fersoening en ferjouwing.</w:t>
      </w:r>
    </w:p>
    <w:p/>
    <w:p>
      <w:r xmlns:w="http://schemas.openxmlformats.org/wordprocessingml/2006/main">
        <w:t xml:space="preserve">1. De krêft fan fersoening: Erkennen fan de needsaak foar ferlossing</w:t>
      </w:r>
    </w:p>
    <w:p/>
    <w:p>
      <w:r xmlns:w="http://schemas.openxmlformats.org/wordprocessingml/2006/main">
        <w:t xml:space="preserve">2. It kado fan ferjouwing: Gods ûnbedoelde leafde begripe</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Leviticus 4:21 En hy scil de bolle bûten it kamp drage, en him forbrâne lyk as er de earste bolle forbaernde: it is in sûndoffer foar de gemeinte.</w:t>
      </w:r>
    </w:p>
    <w:p/>
    <w:p>
      <w:r xmlns:w="http://schemas.openxmlformats.org/wordprocessingml/2006/main">
        <w:t xml:space="preserve">In bolle moat bûten it kamp droegen wurde en ferbaarnd wurde as in sûndeoffer foar de gemeente.</w:t>
      </w:r>
    </w:p>
    <w:p/>
    <w:p>
      <w:r xmlns:w="http://schemas.openxmlformats.org/wordprocessingml/2006/main">
        <w:t xml:space="preserve">1. Jezus: The Ultimate Sin Offer</w:t>
      </w:r>
    </w:p>
    <w:p/>
    <w:p>
      <w:r xmlns:w="http://schemas.openxmlformats.org/wordprocessingml/2006/main">
        <w:t xml:space="preserve">2. De betsjutting fan sûndeoffers begripe</w:t>
      </w:r>
    </w:p>
    <w:p/>
    <w:p>
      <w:r xmlns:w="http://schemas.openxmlformats.org/wordprocessingml/2006/main">
        <w:t xml:space="preserve">1. Hebreeërs 9:12-14 - Kristus kaam ienris foar altyd yn 'e hillige plakken, net troch it bloed fan geiten en keallen, mar troch syn eigen bloed, en soarge dêrmei foar in ivige ferlossing.</w:t>
      </w:r>
    </w:p>
    <w:p/>
    <w:p>
      <w:r xmlns:w="http://schemas.openxmlformats.org/wordprocessingml/2006/main">
        <w:t xml:space="preserve">2. Jesaja 53:5-7 - Mar hy waard trochstutsen foar ús oertrêdings; om ús ûngerjuchtichheden waerd hy ferpletterd; oer him wie de straf dy't ús frede brocht, en troch syn wûnen binne wy genêzen.</w:t>
      </w:r>
    </w:p>
    <w:p/>
    <w:p>
      <w:r xmlns:w="http://schemas.openxmlformats.org/wordprocessingml/2006/main">
        <w:t xml:space="preserve">Leviticus 4:22 As in hearsker sûndige hat en wat dien hat troch ûnwittendheid tsjin ien fan 'e geboaden fan 'e Heare syn God oangeande dingen dy't net dien wurde moatte, en is skuldich;</w:t>
      </w:r>
    </w:p>
    <w:p/>
    <w:p>
      <w:r xmlns:w="http://schemas.openxmlformats.org/wordprocessingml/2006/main">
        <w:t xml:space="preserve">In hearsker dy't sûnder te witten sûndige hat tsjin 'e geboaden fan 'e Hear is skuldich.</w:t>
      </w:r>
    </w:p>
    <w:p/>
    <w:p>
      <w:r xmlns:w="http://schemas.openxmlformats.org/wordprocessingml/2006/main">
        <w:t xml:space="preserve">1. Wy moatte Gods geboaden net licht nimme - Spreuken 14:12</w:t>
      </w:r>
    </w:p>
    <w:p/>
    <w:p>
      <w:r xmlns:w="http://schemas.openxmlformats.org/wordprocessingml/2006/main">
        <w:t xml:space="preserve">2. Liederskip moat in foarbyld jaan - 1 Petrus 5:3</w:t>
      </w:r>
    </w:p>
    <w:p/>
    <w:p>
      <w:r xmlns:w="http://schemas.openxmlformats.org/wordprocessingml/2006/main">
        <w:t xml:space="preserve">1. Jakobus 4:17 - Dus wa't wit it goede ding om te dwaan en it net docht, foar him is it sûnde.</w:t>
      </w:r>
    </w:p>
    <w:p/>
    <w:p>
      <w:r xmlns:w="http://schemas.openxmlformats.org/wordprocessingml/2006/main">
        <w:t xml:space="preserve">2. Psalm 19:12-14 - Wa kin syn flaters ûnderskiede? Freegje my fan ferburgen fouten. Bewarje jins tsjinstfeint ek fan ferfelende sûnden; lit se net hearskje oer my! Dan sil ik ûnskuldich wêze en ûnskuldich fan grutte oertrêding.</w:t>
      </w:r>
    </w:p>
    <w:p/>
    <w:p>
      <w:r xmlns:w="http://schemas.openxmlformats.org/wordprocessingml/2006/main">
        <w:t xml:space="preserve">Leviticus 4:23 Of as syn sûnde, dêr't er sûndige hat, ta syn kennis komt; hy scil syn offer bringe, in geitebokke, in mantsje sûnder gebrek;</w:t>
      </w:r>
    </w:p>
    <w:p/>
    <w:p>
      <w:r xmlns:w="http://schemas.openxmlformats.org/wordprocessingml/2006/main">
        <w:t xml:space="preserve">As in persoan sûndiget en it realisearret, moatte se in manlike geit sûnder smet foar har offer bringe.</w:t>
      </w:r>
    </w:p>
    <w:p/>
    <w:p>
      <w:r xmlns:w="http://schemas.openxmlformats.org/wordprocessingml/2006/main">
        <w:t xml:space="preserve">1. Bekearing is essinsjeel foar fermoedsoening mei God.</w:t>
      </w:r>
    </w:p>
    <w:p/>
    <w:p>
      <w:r xmlns:w="http://schemas.openxmlformats.org/wordprocessingml/2006/main">
        <w:t xml:space="preserve">2. It erkennen fan ús sûnden is de earste stap nei fersoening.</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Psalm 32:5 - Ik haw jo myn sûnde erkend, en myn ûngerjuchtichheit haw ik net ferburgen. Ik sei: Ik scil myn oertrêdings de Heare bikenne; en do hast de ûngerjuchtichheit fen myn sûnde forjown.</w:t>
      </w:r>
    </w:p>
    <w:p/>
    <w:p>
      <w:r xmlns:w="http://schemas.openxmlformats.org/wordprocessingml/2006/main">
        <w:t xml:space="preserve">Leviticus 4:24 En hy scil syn hân op 'e kop fan 'e geit lizze en it deadzje op it plak dêr't se it brânoffer deadzje foar it oantlit des Heare: it is in sûndoffer.</w:t>
      </w:r>
    </w:p>
    <w:p/>
    <w:p>
      <w:r xmlns:w="http://schemas.openxmlformats.org/wordprocessingml/2006/main">
        <w:t xml:space="preserve">It sûndoffer moat slachte wurde op itselde plak as it brânoffer foar it oantlit des Heare.</w:t>
      </w:r>
    </w:p>
    <w:p/>
    <w:p>
      <w:r xmlns:w="http://schemas.openxmlformats.org/wordprocessingml/2006/main">
        <w:t xml:space="preserve">1. De betsjutting fan it sûndeoffer</w:t>
      </w:r>
    </w:p>
    <w:p/>
    <w:p>
      <w:r xmlns:w="http://schemas.openxmlformats.org/wordprocessingml/2006/main">
        <w:t xml:space="preserve">2. De gefolgen fan ûnbikende sûnde</w:t>
      </w:r>
    </w:p>
    <w:p/>
    <w:p>
      <w:r xmlns:w="http://schemas.openxmlformats.org/wordprocessingml/2006/main">
        <w:t xml:space="preserve">1. Leviticus 6:25-26 - "Sprek ta Aäron en syn soannen, sizzende: Dit is de wet fan it sûndoffer: Op it plak dêr't it brânoffer deade wurdt scil it sûndoffer deade wurde foar it oantlit des Heare: it is heechhillich. De preester dy't it foar de sûnde offeret, scil it ite;</w:t>
      </w:r>
    </w:p>
    <w:p/>
    <w:p>
      <w:r xmlns:w="http://schemas.openxmlformats.org/wordprocessingml/2006/main">
        <w:t xml:space="preserve">2. Jehannes 1:29 - "De oare deis sjocht Johannes Jezus nei him kommen, en sei: Sjuch it Lam fan God, dat de sûnde fan 'e wrâld weinimmt."</w:t>
      </w:r>
    </w:p>
    <w:p/>
    <w:p>
      <w:r xmlns:w="http://schemas.openxmlformats.org/wordprocessingml/2006/main">
        <w:t xml:space="preserve">Leviticus 4:25 En de preester scil fan it bloed fen it sûndoffer mei syn finger nimme en it op 'e hoarnen fen it brânofferalter dwaen, en syn bloed scil op 'e boaiem fen it brânofferalter útgiete.</w:t>
      </w:r>
    </w:p>
    <w:p/>
    <w:p>
      <w:r xmlns:w="http://schemas.openxmlformats.org/wordprocessingml/2006/main">
        <w:t xml:space="preserve">De preester is ferplichte om it bloed fan it sûndoffer te nimmen en it oan te bringen op 'e hoarnen fan it brânofferalter en it oerbliuwende oan 'e boaiem út te skinen.</w:t>
      </w:r>
    </w:p>
    <w:p/>
    <w:p>
      <w:r xmlns:w="http://schemas.openxmlformats.org/wordprocessingml/2006/main">
        <w:t xml:space="preserve">1. De earnst fan sûnde en de fersoening fan Jezus</w:t>
      </w:r>
    </w:p>
    <w:p/>
    <w:p>
      <w:r xmlns:w="http://schemas.openxmlformats.org/wordprocessingml/2006/main">
        <w:t xml:space="preserve">2. De hilligens fan God en de needsaak foar berou</w:t>
      </w:r>
    </w:p>
    <w:p/>
    <w:p>
      <w:r xmlns:w="http://schemas.openxmlformats.org/wordprocessingml/2006/main">
        <w:t xml:space="preserve">1. Hebreeërs 9:22 - En neffens de wet binne hast alle dingen suvere mei bloed, en sûnder bloed ferjitten is der gjin ferjouwing.</w:t>
      </w:r>
    </w:p>
    <w:p/>
    <w:p>
      <w:r xmlns:w="http://schemas.openxmlformats.org/wordprocessingml/2006/main">
        <w:t xml:space="preserve">2. Jesaja 53: 5-6 - Mar hy waard ferwûne foar ús oertrêdings, hy waard fermoarde foar ús ûngerjuchtichheden: de straf fan ús frede wie op him; en troch syn strepen binne wy genêzen. Alles wat wy fan skiep hâlde, binne ferdwaald; wy hawwe elk syn eigen wei keard; en de Heare hat de ûngerjuchtichheit fen ús allegearre op Him lein.</w:t>
      </w:r>
    </w:p>
    <w:p/>
    <w:p>
      <w:r xmlns:w="http://schemas.openxmlformats.org/wordprocessingml/2006/main">
        <w:t xml:space="preserve">Leviticus 4:26 En hy scil al syn fet op it alter oanstekke, as it fet fen it tankoffer; en de preester scil forsoening foar him dwaen oer syn sûnde, en it scil him ferjûn wirde.</w:t>
      </w:r>
    </w:p>
    <w:p/>
    <w:p>
      <w:r xmlns:w="http://schemas.openxmlformats.org/wordprocessingml/2006/main">
        <w:t xml:space="preserve">It fet fan in fredesoffer moat folslein op it alter ferbaarnd wurde as fersoening foar de sûnden fan 'e persoan, wat sil resultearje yn ferjouwing.</w:t>
      </w:r>
    </w:p>
    <w:p/>
    <w:p>
      <w:r xmlns:w="http://schemas.openxmlformats.org/wordprocessingml/2006/main">
        <w:t xml:space="preserve">1. De krêft fan fersoening: de segen fan ferjouwing troch offer</w:t>
      </w:r>
    </w:p>
    <w:p/>
    <w:p>
      <w:r xmlns:w="http://schemas.openxmlformats.org/wordprocessingml/2006/main">
        <w:t xml:space="preserve">2. De betsjutting fan fredesoffers: Ferbettering meitsje mei God troch hearrigens</w:t>
      </w:r>
    </w:p>
    <w:p/>
    <w:p>
      <w:r xmlns:w="http://schemas.openxmlformats.org/wordprocessingml/2006/main">
        <w:t xml:space="preserve">1. Jesaja 53: 5-6 - "Mar hy waard ferwûne foar ús oertrêdings, hy waard fermoarde foar ús ûngerjuchtichheden: de straf fan ús frede wie op him, en troch syn streken binne wy genêzen. Wy allegearre as skiep binne dwaald gien; wy hawwe elk nei syn wei keard, en de Heare hat ús allegearre ûngerjuchtichheit op him dellein.</w:t>
      </w:r>
    </w:p>
    <w:p/>
    <w:p>
      <w:r xmlns:w="http://schemas.openxmlformats.org/wordprocessingml/2006/main">
        <w:t xml:space="preserve">2. Hebreeërs 9:22 - "En hast alle dingen binne troch de wet suvere mei bloed; en sûnder bloed fergriemen is gjin ferjouwing."</w:t>
      </w:r>
    </w:p>
    <w:p/>
    <w:p>
      <w:r xmlns:w="http://schemas.openxmlformats.org/wordprocessingml/2006/main">
        <w:t xml:space="preserve">Leviticus 4:27 En as ien fan 'e gewoane minsken sûndiget troch ûnwittendheid, wylst hy wat docht tsjin ien fan 'e geboaden des Heare oangeande dingen dy't net dien wurde moatte en skuldich binne;</w:t>
      </w:r>
    </w:p>
    <w:p/>
    <w:p>
      <w:r xmlns:w="http://schemas.openxmlformats.org/wordprocessingml/2006/main">
        <w:t xml:space="preserve">Minsken fan 'e gewoane minsken kinne sûndigje troch ûnwittendheid as se ien fan' e geboaden fan 'e Hear skeine.</w:t>
      </w:r>
    </w:p>
    <w:p/>
    <w:p>
      <w:r xmlns:w="http://schemas.openxmlformats.org/wordprocessingml/2006/main">
        <w:t xml:space="preserve">1. De krêft fan ûnwittendheid: hoe te werkennen en mije sûnden yn ûnwittendheid</w:t>
      </w:r>
    </w:p>
    <w:p/>
    <w:p>
      <w:r xmlns:w="http://schemas.openxmlformats.org/wordprocessingml/2006/main">
        <w:t xml:space="preserve">2. De gefolgen fan net witten: hoe ûnwittendheid kin liede ta sûnde</w:t>
      </w:r>
    </w:p>
    <w:p/>
    <w:p>
      <w:r xmlns:w="http://schemas.openxmlformats.org/wordprocessingml/2006/main">
        <w:t xml:space="preserve">1. Spreuken 28:13 - Wa't har sûnden ferberget, giet net foarspoedich, mar dejinge dy't har bekent en fersmyt, fynt genede.</w:t>
      </w:r>
    </w:p>
    <w:p/>
    <w:p>
      <w:r xmlns:w="http://schemas.openxmlformats.org/wordprocessingml/2006/main">
        <w:t xml:space="preserve">2. Jakobus 4:17 - Dus wa't it goede ding wit om te dwaan en it net docht, foar har is it sûnde.</w:t>
      </w:r>
    </w:p>
    <w:p/>
    <w:p>
      <w:r xmlns:w="http://schemas.openxmlformats.org/wordprocessingml/2006/main">
        <w:t xml:space="preserve">Leviticus 4:28 Of as syn sûnde, dy't er sûndige hat, ta syn kennis komt, dan scil er syn offer bringe, in geitebok, in wyfke sûnder gebrek, foar syn sûnde dy't er sûndige hat.</w:t>
      </w:r>
    </w:p>
    <w:p/>
    <w:p>
      <w:r xmlns:w="http://schemas.openxmlformats.org/wordprocessingml/2006/main">
        <w:t xml:space="preserve">Dizze passaazje út Leviticus 4:28 ferklearret it sûndeoffer dat oan 'e Hear brocht wurde moat as de sûnde fan in persoan ûntdutsen wurdt.</w:t>
      </w:r>
    </w:p>
    <w:p/>
    <w:p>
      <w:r xmlns:w="http://schemas.openxmlformats.org/wordprocessingml/2006/main">
        <w:t xml:space="preserve">1. Hoe bringe jo jo offer oan 'e Hear: Leviticus 4:28</w:t>
      </w:r>
    </w:p>
    <w:p/>
    <w:p>
      <w:r xmlns:w="http://schemas.openxmlformats.org/wordprocessingml/2006/main">
        <w:t xml:space="preserve">2. De betsjutting fan in sûndeoffer: wat wy leare út Leviticus 4:28</w:t>
      </w:r>
    </w:p>
    <w:p/>
    <w:p>
      <w:r xmlns:w="http://schemas.openxmlformats.org/wordprocessingml/2006/main">
        <w:t xml:space="preserve">1. Jakobus 5:16 - Dêrom belide jimme sûnden foar inoar en bid foar inoar, sadat jimme meie wurde genêzen. It gebed fan in rjochtfeardige persoan is krêftich en effektyf.</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Leviticus 4:29 En hy scil syn hân op 'e holle fan it sûndoffer lizze, en it sûndoffer slachtsje op it plak fan it brânoffer.</w:t>
      </w:r>
    </w:p>
    <w:p/>
    <w:p>
      <w:r xmlns:w="http://schemas.openxmlformats.org/wordprocessingml/2006/main">
        <w:t xml:space="preserve">It sûndoffer scil slacht wurde op it plak fen it brânoffer, en de preester scil syn hân op 'e holle fen it sûndoffer lizze.</w:t>
      </w:r>
    </w:p>
    <w:p/>
    <w:p>
      <w:r xmlns:w="http://schemas.openxmlformats.org/wordprocessingml/2006/main">
        <w:t xml:space="preserve">1. De needsaak foar fersoening - Hoe fersoening bringt ferjouwing en restauraasje</w:t>
      </w:r>
    </w:p>
    <w:p/>
    <w:p>
      <w:r xmlns:w="http://schemas.openxmlformats.org/wordprocessingml/2006/main">
        <w:t xml:space="preserve">2. De krêft fan it offerjen - hoe't offer ús tichter by God bringt</w:t>
      </w:r>
    </w:p>
    <w:p/>
    <w:p>
      <w:r xmlns:w="http://schemas.openxmlformats.org/wordprocessingml/2006/main">
        <w:t xml:space="preserve">1. Jesaja 53:4-5 - Wis, hy hat ús fertriet droegen en ús fertriet droegen; mar wy achte him slein, troch God slein en benaud. Mar hy waard ferwûne foar ús oertredings; om ús ûngerjuchtichheden waerd hy ferpletterd; oer him wie de straf dy't ús frede brocht, en troch syn streken binne wy genêzen.</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Leviticus 4:30 En de preester scil fan it bloed mei syn finger nimme en it op 'e hoarnen fen it brânofferalter dwaen, en al it bloed derfan scil útgiete ûnderoan it alter.</w:t>
      </w:r>
    </w:p>
    <w:p/>
    <w:p>
      <w:r xmlns:w="http://schemas.openxmlformats.org/wordprocessingml/2006/main">
        <w:t xml:space="preserve">De preester wurdt gebea om wat fan it bloed fan 'e offers te nimmen en it op 'e hoarnen fan it brânofferalter te lizzen en al it oerbleaune bloed op 'e boaiem fan it alter út te skinen.</w:t>
      </w:r>
    </w:p>
    <w:p/>
    <w:p>
      <w:r xmlns:w="http://schemas.openxmlformats.org/wordprocessingml/2006/main">
        <w:t xml:space="preserve">1. De betsjutting fan bloed yn 'e Alde Testamint Sacrifices</w:t>
      </w:r>
    </w:p>
    <w:p/>
    <w:p>
      <w:r xmlns:w="http://schemas.openxmlformats.org/wordprocessingml/2006/main">
        <w:t xml:space="preserve">2. De betsjutting fan it alter yn it Alde Testamint</w:t>
      </w:r>
    </w:p>
    <w:p/>
    <w:p>
      <w:r xmlns:w="http://schemas.openxmlformats.org/wordprocessingml/2006/main">
        <w:t xml:space="preserve">1. Hebreeërs 9:22 - "En hast alle dingen binne troch de wet suvere mei bloed; en sûnder bloed fergriemen is gjin ferjouwing."</w:t>
      </w:r>
    </w:p>
    <w:p/>
    <w:p>
      <w:r xmlns:w="http://schemas.openxmlformats.org/wordprocessingml/2006/main">
        <w:t xml:space="preserve">2. Exodus 24:8 - "Doe naem Mozes it bloed en sprinzge it op it folk, en sei: Sjuch it bloed fan it forboun, dat de Heare mei jimme makke hat oangeande al dizze wurden."</w:t>
      </w:r>
    </w:p>
    <w:p/>
    <w:p>
      <w:r xmlns:w="http://schemas.openxmlformats.org/wordprocessingml/2006/main">
        <w:t xml:space="preserve">Leviticus 4:31 En hy scil al it fet ôfnimme, lyk as it fet fan it tankoffer ôfnommen wurdt; en de preester scil it op it alter oanstekke, ta in swiete reek foar de Heare; en de preester scil forsoening foar him dwaen, en it scil him forjown wirde.</w:t>
      </w:r>
    </w:p>
    <w:p/>
    <w:p>
      <w:r xmlns:w="http://schemas.openxmlformats.org/wordprocessingml/2006/main">
        <w:t xml:space="preserve">De preester scil al it fet fen in tankoffer weinimme en it op it alter oanstekke as in swietrukkende offer foar de Heare. Dit offer sil fungearje as fersoening foar de oertreder en sil ferjûn wurde.</w:t>
      </w:r>
    </w:p>
    <w:p/>
    <w:p>
      <w:r xmlns:w="http://schemas.openxmlformats.org/wordprocessingml/2006/main">
        <w:t xml:space="preserve">1. De krêft fan fersoening: Undersykje de rol fan 'e pryster yn Leviticus 4:31</w:t>
      </w:r>
    </w:p>
    <w:p/>
    <w:p>
      <w:r xmlns:w="http://schemas.openxmlformats.org/wordprocessingml/2006/main">
        <w:t xml:space="preserve">2. It swiete aroma fan ferjouwing: in stúdzje fan it fredesoffer yn Leviticus 4:31</w:t>
      </w:r>
    </w:p>
    <w:p/>
    <w:p>
      <w:r xmlns:w="http://schemas.openxmlformats.org/wordprocessingml/2006/main">
        <w:t xml:space="preserve">1. Efeziërs 1:7 - Yn Him hawwe wy de ferlossing troch syn bloed, de ferjouwing fan ús oertredings, neffens de rykdom fan syn genede.</w:t>
      </w:r>
    </w:p>
    <w:p/>
    <w:p>
      <w:r xmlns:w="http://schemas.openxmlformats.org/wordprocessingml/2006/main">
        <w:t xml:space="preserve">2. Hebreeërs 9:22 - En neffens de Wet kin men hast sizze, alle dingen wurde skjinmakke mei bloed, en sûnder bloed fergiet is der gjin ferjouwing.</w:t>
      </w:r>
    </w:p>
    <w:p/>
    <w:p>
      <w:r xmlns:w="http://schemas.openxmlformats.org/wordprocessingml/2006/main">
        <w:t xml:space="preserve">Leviticus 4:32 En as er in laem ta in sûndoffer bringt, scil er it in wyfke bringe sûnder gebrek.</w:t>
      </w:r>
    </w:p>
    <w:p/>
    <w:p>
      <w:r xmlns:w="http://schemas.openxmlformats.org/wordprocessingml/2006/main">
        <w:t xml:space="preserve">In offer fan in laem as in sûndoffer moat froulik wêze en sûnder smet.</w:t>
      </w:r>
    </w:p>
    <w:p/>
    <w:p>
      <w:r xmlns:w="http://schemas.openxmlformats.org/wordprocessingml/2006/main">
        <w:t xml:space="preserve">1. It perfekte laam: in model foar ús perfekte offer</w:t>
      </w:r>
    </w:p>
    <w:p/>
    <w:p>
      <w:r xmlns:w="http://schemas.openxmlformats.org/wordprocessingml/2006/main">
        <w:t xml:space="preserve">2. Perfektion yn it gesicht fan sûnde: Gods genede en genede</w:t>
      </w:r>
    </w:p>
    <w:p/>
    <w:p>
      <w:r xmlns:w="http://schemas.openxmlformats.org/wordprocessingml/2006/main">
        <w:t xml:space="preserve">1. Hebreeërs 9:14 - hoefolle te mear sil it bloed fan Kristus, dy't troch de ivige Geast himsels sûnder spot oan God oanbean hat, jo gewisse reinigje fan deade wurken om de libbene God te tsjinjen?</w:t>
      </w:r>
    </w:p>
    <w:p/>
    <w:p>
      <w:r xmlns:w="http://schemas.openxmlformats.org/wordprocessingml/2006/main">
        <w:t xml:space="preserve">2. 1 Petrus 1:18-19 - wittende dat jo binne ferlost fan 'e nutteleaze wegen erfd fan jo foarâlden, net mei fergonklike dingen lykas sulver of goud, mar mei it kostbere bloed fan Kristus, lykas dat fan in laem sûnder gebrek of plak.</w:t>
      </w:r>
    </w:p>
    <w:p/>
    <w:p>
      <w:r xmlns:w="http://schemas.openxmlformats.org/wordprocessingml/2006/main">
        <w:t xml:space="preserve">Leviticus 4:33 En hy scil syn hân op 'e holle fan it sûndoffer lizze en it slachtsje ta in sûndoffer op it plak dêr't se it brânoffer deadzje.</w:t>
      </w:r>
    </w:p>
    <w:p/>
    <w:p>
      <w:r xmlns:w="http://schemas.openxmlformats.org/wordprocessingml/2006/main">
        <w:t xml:space="preserve">God gebiedt dat in sûndoffer slacht wurdt op itselde plak dêr't brânoffers fermoarde wurde.</w:t>
      </w:r>
    </w:p>
    <w:p/>
    <w:p>
      <w:r xmlns:w="http://schemas.openxmlformats.org/wordprocessingml/2006/main">
        <w:t xml:space="preserve">1. De needsaak foar fersoening: de betsjutting fan it sûndeoffer begripe</w:t>
      </w:r>
    </w:p>
    <w:p/>
    <w:p>
      <w:r xmlns:w="http://schemas.openxmlformats.org/wordprocessingml/2006/main">
        <w:t xml:space="preserve">2. In offer fan leafde: djipper betsjutting yn it brânoffer</w:t>
      </w:r>
    </w:p>
    <w:p/>
    <w:p>
      <w:r xmlns:w="http://schemas.openxmlformats.org/wordprocessingml/2006/main">
        <w:t xml:space="preserve">1. Romeinen 3:24-26 - Gods frije jefte fan gerjochtichheid troch Jezus Kristus</w:t>
      </w:r>
    </w:p>
    <w:p/>
    <w:p>
      <w:r xmlns:w="http://schemas.openxmlformats.org/wordprocessingml/2006/main">
        <w:t xml:space="preserve">2. Hebreeërs 9:22 - De needsaak fan Jezus syn offer foar fersoening foar ús sûnden</w:t>
      </w:r>
    </w:p>
    <w:p/>
    <w:p>
      <w:r xmlns:w="http://schemas.openxmlformats.org/wordprocessingml/2006/main">
        <w:t xml:space="preserve">Leviticus 4:34 En de preester scil fan it bloed fen it sûndoffer mei syn finger nimme en it op 'e hoarnen fen it brânofferalter dwaen, en al it bloed derfan útgiete ûnder it alter;</w:t>
      </w:r>
    </w:p>
    <w:p/>
    <w:p>
      <w:r xmlns:w="http://schemas.openxmlformats.org/wordprocessingml/2006/main">
        <w:t xml:space="preserve">De preester soe it bloed fan it sûndoffer mei syn finger nimme en it op 'e hoarnen fan it brânofferalter lizze, en dan al it bloed op 'e boaiem fan it alter útgiete.</w:t>
      </w:r>
    </w:p>
    <w:p/>
    <w:p>
      <w:r xmlns:w="http://schemas.openxmlformats.org/wordprocessingml/2006/main">
        <w:t xml:space="preserve">1. It bloed fan Jezus: syn needsaak en betsjutting</w:t>
      </w:r>
    </w:p>
    <w:p/>
    <w:p>
      <w:r xmlns:w="http://schemas.openxmlformats.org/wordprocessingml/2006/main">
        <w:t xml:space="preserve">2. De betsjutting fan offers yn it Alde Testamint</w:t>
      </w:r>
    </w:p>
    <w:p/>
    <w:p>
      <w:r xmlns:w="http://schemas.openxmlformats.org/wordprocessingml/2006/main">
        <w:t xml:space="preserve">1. Hebreeërs 10: 4-14 - Ferklearje hoe't it bloed fan Jezus foldie de Alde Testamint offers.</w:t>
      </w:r>
    </w:p>
    <w:p/>
    <w:p>
      <w:r xmlns:w="http://schemas.openxmlformats.org/wordprocessingml/2006/main">
        <w:t xml:space="preserve">2. 1 Petrus 3:18 - Útlizze hoe't Jezus syn offer brocht heil foar allegearre.</w:t>
      </w:r>
    </w:p>
    <w:p/>
    <w:p>
      <w:r xmlns:w="http://schemas.openxmlformats.org/wordprocessingml/2006/main">
        <w:t xml:space="preserve">Leviticus 4:35 En hy scil al it fet derfan ôfnimme, lyk as it fet fan it laem ôfnommen wurdt fan it tankoffer; en de preester scil se op it alter oanstekke, neffens de fjûroffers de Heare;</w:t>
      </w:r>
    </w:p>
    <w:p/>
    <w:p>
      <w:r xmlns:w="http://schemas.openxmlformats.org/wordprocessingml/2006/main">
        <w:t xml:space="preserve">De preester scil al it fet fan it tankoffer ôfnimme en it op it alter oanstekke as in offer foar de Heare. De pryster sil dan fersoening meitsje foar syn sûnden, en se sille ferjûn wurde.</w:t>
      </w:r>
    </w:p>
    <w:p/>
    <w:p>
      <w:r xmlns:w="http://schemas.openxmlformats.org/wordprocessingml/2006/main">
        <w:t xml:space="preserve">1. De krêft fan fersoening troch offeroffers</w:t>
      </w:r>
    </w:p>
    <w:p/>
    <w:p>
      <w:r xmlns:w="http://schemas.openxmlformats.org/wordprocessingml/2006/main">
        <w:t xml:space="preserve">2. Ferjouwing Troch hearrigens en berou</w:t>
      </w:r>
    </w:p>
    <w:p/>
    <w:p>
      <w:r xmlns:w="http://schemas.openxmlformats.org/wordprocessingml/2006/main">
        <w:t xml:space="preserve">1. Hebreeërs 9:22 - "En neffens de wet binne hast alle dingen suvere mei bloed, en sûnder bloed fergriemen is der gjin ferjouwing."</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Leviticus 5 kin wurde gearfette yn trije paragrafen as folget, mei oantsjutte fersen:</w:t>
      </w:r>
    </w:p>
    <w:p/>
    <w:p>
      <w:r xmlns:w="http://schemas.openxmlformats.org/wordprocessingml/2006/main">
        <w:t xml:space="preserve">Paragraaf 1: Yn Leviticus 5: 1-13 jout God ynstruksjes oangeande ferskate misdriuwen en de fereaske sûndeoffers foar har fersoening. It haadstik begjint mei it oanpakken fan situaasjes dêr't immen net tsjûget as tsjûge of bewust wurdt fan in ûnreine saak, mar net praat. Yn sokke gefallen drage se skuld en moatte har sûnde bekenne. It foarskreaune sûndeoffer hinget ôf fan 'e ekonomyske status fan 'e iene of in froulike laam of geit foar dyjingen dy't it kinne betelje, of twa torteldouwen of dowen foar dyjingen dy't dat net kinne. As immen te earm is om sels fûgels te beteljen, meie se in tsiende fan in efa fyn moal oanbiede sûnder oalje of wierook.</w:t>
      </w:r>
    </w:p>
    <w:p/>
    <w:p>
      <w:r xmlns:w="http://schemas.openxmlformats.org/wordprocessingml/2006/main">
        <w:t xml:space="preserve">Paragraaf 2: Trochgean yn Leviticus 5: 14-19, wurde fierdere rjochtlinen jûn oangeande ûnbedoelde sûnden begien tsjin hillige dingen, lykas ûnbewust wat ûnrein oanreitsje of sûnder tinken in eed meitsje. Yn dizze gefallen is de persoan ferplichte om in skuldoffer oan 'e pryster te bringen tegearre mei in ram sûnder smet fan' e keppel. De pryster sil fersoening meitsje foar har troch it foarskreaune ritueel.</w:t>
      </w:r>
    </w:p>
    <w:p/>
    <w:p>
      <w:r xmlns:w="http://schemas.openxmlformats.org/wordprocessingml/2006/main">
        <w:t xml:space="preserve">Paragraaf 3: Yn Leviticus 5: 20-26 wurde oanfoljende ynstruksjes jûn oangeande oanbiedingen foar weromjefte makke troch yndividuen dy't oaren misledige hawwe troch bedrog of stellerij. As immen har skuld yn soksoarte saken realisearret, dan moatte se wat nommen is plus in ekstra fyfde weromsette en it as in oertredingsoffer oan de ferwûne oanbiede. Se moatte ek in raem sûnder smet bringe as har skuldoffer oan 'e preester, dy't forsoening foar har dwaan sil foar God.</w:t>
      </w:r>
    </w:p>
    <w:p/>
    <w:p>
      <w:r xmlns:w="http://schemas.openxmlformats.org/wordprocessingml/2006/main">
        <w:t xml:space="preserve">Gearfetsjend:</w:t>
      </w:r>
    </w:p>
    <w:p>
      <w:r xmlns:w="http://schemas.openxmlformats.org/wordprocessingml/2006/main">
        <w:t xml:space="preserve">Leviticus 5 presintearret:</w:t>
      </w:r>
    </w:p>
    <w:p>
      <w:r xmlns:w="http://schemas.openxmlformats.org/wordprocessingml/2006/main">
        <w:t xml:space="preserve">Ynstruksjes foar sûndeoffers yn ferbân mei ferskate misdriuwen;</w:t>
      </w:r>
    </w:p>
    <w:p>
      <w:r xmlns:w="http://schemas.openxmlformats.org/wordprocessingml/2006/main">
        <w:t xml:space="preserve">It oanpakken fan it net tsjûgje of stil bliuwe oer ûnreine saken;</w:t>
      </w:r>
    </w:p>
    <w:p>
      <w:r xmlns:w="http://schemas.openxmlformats.org/wordprocessingml/2006/main">
        <w:t xml:space="preserve">Prescribed oanbod basearre op ekonomyske status lammen, geiten, fûgels, moal.</w:t>
      </w:r>
    </w:p>
    <w:p/>
    <w:p>
      <w:r xmlns:w="http://schemas.openxmlformats.org/wordprocessingml/2006/main">
        <w:t xml:space="preserve">Rjochtlinen foar skuldoffers oangeande ûnbedoelde sûnden tsjin hillige dingen;</w:t>
      </w:r>
    </w:p>
    <w:p>
      <w:r xmlns:w="http://schemas.openxmlformats.org/wordprocessingml/2006/main">
        <w:t xml:space="preserve">Eask om in ram sûnder smet te bringen tegearre mei skuldoffer.</w:t>
      </w:r>
    </w:p>
    <w:p/>
    <w:p>
      <w:r xmlns:w="http://schemas.openxmlformats.org/wordprocessingml/2006/main">
        <w:t xml:space="preserve">Ynstruksjes foar restitúsje oanbod yn ferbân mei bedrog, stellerij;</w:t>
      </w:r>
    </w:p>
    <w:p>
      <w:r xmlns:w="http://schemas.openxmlformats.org/wordprocessingml/2006/main">
        <w:t xml:space="preserve">Restauraasje fan wat waard nommen plus in ekstra fyfde;</w:t>
      </w:r>
    </w:p>
    <w:p>
      <w:r xmlns:w="http://schemas.openxmlformats.org/wordprocessingml/2006/main">
        <w:t xml:space="preserve">Presintaasje fan skuldoffer en ram sûnder smet as skuldoffer.</w:t>
      </w:r>
    </w:p>
    <w:p/>
    <w:p>
      <w:r xmlns:w="http://schemas.openxmlformats.org/wordprocessingml/2006/main">
        <w:t xml:space="preserve">Dit haadstik rjochtet him op ferskate soarten misdriuwen en oerienkommende offers dy't nedich binne foar fersoening yn it âlde Israel. God jout ynstruksjes troch Mozes oangeande situaasjes dêr't yndividuen net tsjûgje as tsjûgen of stil bliuwe oer ûnreine saken dy't se skuld drage en har sûnden dienlik moatte bekenne. De foarskreaune sûndeoffers fariearje op basis fan ien syn ekonomyske status in froulike laam, geit as betelber, twa turteldoves, dowen as net, en fyn moal as ekstreem earm. Rjochtlinen wurde ek jûn oangeande ûnbedoelde sûnden begien tsjin hillige dingen dy't ûnbewust iets ûnreins oanreitsje of ûnbewuste eeden meitsje om in ram sûnder smet te bringen tegearre mei in skuldoffer. Dêrnjonken wurde ynstruksjes jûn oangeande weromjefteoffers as partikulieren beseffe dat se oaren ferkeard hawwe makke troch bedrog of stellerij, se moatte weromsette wat nommen is plus in ekstra fyfde en beide oertredings- en skuldoffers besteande út bisten sûnder smet presintearje foar de pryster dy't fersoening docht út namme fan har .</w:t>
      </w:r>
    </w:p>
    <w:p/>
    <w:p>
      <w:r xmlns:w="http://schemas.openxmlformats.org/wordprocessingml/2006/main">
        <w:t xml:space="preserve">Leviticus 5:1 En as in siel sûndiget en de stimme fan swarjen harket, en in tsjûge is, oft er it sjoen hat of it witten hat; as er it net útsprekt, den scil er syn ûngerjuchtichheit drage.</w:t>
      </w:r>
    </w:p>
    <w:p/>
    <w:p>
      <w:r xmlns:w="http://schemas.openxmlformats.org/wordprocessingml/2006/main">
        <w:t xml:space="preserve">Dizze passaazje beklammet dat falsk tsjûgenis in sûnde is, en dat yndividuen net moatte stil bliuwe as se bewust binne fan falske ynformaasje dy't ferspraat wurdt.</w:t>
      </w:r>
    </w:p>
    <w:p/>
    <w:p>
      <w:r xmlns:w="http://schemas.openxmlformats.org/wordprocessingml/2006/main">
        <w:t xml:space="preserve">1. "The Power of Bearing Witness" - Undersykje it belang fan sprekken yn it gesicht fan falskens.</w:t>
      </w:r>
    </w:p>
    <w:p/>
    <w:p>
      <w:r xmlns:w="http://schemas.openxmlformats.org/wordprocessingml/2006/main">
        <w:t xml:space="preserve">2. "De ferantwurdlikens fan it swijen" - De gefolgen fan it stil bliuwen begripe as men bewust is fan falskens.</w:t>
      </w:r>
    </w:p>
    <w:p/>
    <w:p>
      <w:r xmlns:w="http://schemas.openxmlformats.org/wordprocessingml/2006/main">
        <w:t xml:space="preserve">1. Spreuken 19:5 - "In falske tsjûge scil net sûnder straf wurde, en wa't leagens sprekt, sil net ûntkomme."</w:t>
      </w:r>
    </w:p>
    <w:p/>
    <w:p>
      <w:r xmlns:w="http://schemas.openxmlformats.org/wordprocessingml/2006/main">
        <w:t xml:space="preserve">2. Exodus 20:16 - "Do silst gjin falsk tsjûge drage tsjin dyn neiste."</w:t>
      </w:r>
    </w:p>
    <w:p/>
    <w:p>
      <w:r xmlns:w="http://schemas.openxmlformats.org/wordprocessingml/2006/main">
        <w:t xml:space="preserve">Leviticus 5:2 Of as in siel ien ûnrein ding oanrekket, oft it in lyk fan in ûnrein bist is, of in lyk fan ûnrein fee, of it lyk fan ûnreine krûpende dingen, en as it foar him ferburgen is; hy scil ek ûnrein en skuldich wêze.</w:t>
      </w:r>
    </w:p>
    <w:p/>
    <w:p>
      <w:r xmlns:w="http://schemas.openxmlformats.org/wordprocessingml/2006/main">
        <w:t xml:space="preserve">Dizze passaazje besprekt hoe't in yndividu wurdt beskôge as skuldich en ûnrein as se yn kontakt komme mei ûnreine dingen, sels as it wat ferburgen is foar har.</w:t>
      </w:r>
    </w:p>
    <w:p/>
    <w:p>
      <w:r xmlns:w="http://schemas.openxmlformats.org/wordprocessingml/2006/main">
        <w:t xml:space="preserve">1. Gods hilligens: Rjochtfeardich wurde troch Him</w:t>
      </w:r>
    </w:p>
    <w:p/>
    <w:p>
      <w:r xmlns:w="http://schemas.openxmlformats.org/wordprocessingml/2006/main">
        <w:t xml:space="preserve">2. It gefaar fan ûnreinens: in warskôging om from te bliuwen</w:t>
      </w:r>
    </w:p>
    <w:p/>
    <w:p>
      <w:r xmlns:w="http://schemas.openxmlformats.org/wordprocessingml/2006/main">
        <w:t xml:space="preserve">1. 2 Korintiërs 5:21 - Om ús wille makke er him ta sûnde dy't wist gjin sûnde, sadat wy yn him wurde de gerjochtichheid fan God.</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Leviticus 5:3 Of as er de ûnreinens fan 'e minske oanrekket, hokker ûnreinens it dan ek wêze sil dat in minske ûntreinige wurdt, en it wurdt ferburgen foar him; as er it wit, den scil er skuldich wêze.</w:t>
      </w:r>
    </w:p>
    <w:p/>
    <w:p>
      <w:r xmlns:w="http://schemas.openxmlformats.org/wordprocessingml/2006/main">
        <w:t xml:space="preserve">As in persoan net bewust is dat se wat ûnreins oanrekke hawwe en dêr dan bewust fan wurdt, sil se skuldich wêze.</w:t>
      </w:r>
    </w:p>
    <w:p/>
    <w:p>
      <w:r xmlns:w="http://schemas.openxmlformats.org/wordprocessingml/2006/main">
        <w:t xml:space="preserve">1. It belang fan witten wat wy oanreitsje - Leviticus 5:3</w:t>
      </w:r>
    </w:p>
    <w:p/>
    <w:p>
      <w:r xmlns:w="http://schemas.openxmlformats.org/wordprocessingml/2006/main">
        <w:t xml:space="preserve">2. Wekker wurde mei de ûnreinens om ús hinne - Leviticus 5:3</w:t>
      </w:r>
    </w:p>
    <w:p/>
    <w:p>
      <w:r xmlns:w="http://schemas.openxmlformats.org/wordprocessingml/2006/main">
        <w:t xml:space="preserve">1. Spreuken 22:3 - In ferstannich man foarsjocht it kwea en ferberget him: mar de simpelen geane troch en wurde straft.</w:t>
      </w:r>
    </w:p>
    <w:p/>
    <w:p>
      <w:r xmlns:w="http://schemas.openxmlformats.org/wordprocessingml/2006/main">
        <w:t xml:space="preserve">2. Efeziërs 5: 15-16 - Sjoch dan dat jimme omgean omgean, net as dwazen, mar as wize, Ferlosse de tiid, om't de dagen binne kwea.</w:t>
      </w:r>
    </w:p>
    <w:p/>
    <w:p>
      <w:r xmlns:w="http://schemas.openxmlformats.org/wordprocessingml/2006/main">
        <w:t xml:space="preserve">Leviticus 5:4 Of as in siel swardt, mei syn lippen útsprekt om kwea te dwaan of goed te dwaan, wat it ek is dat in minske mei in eed útsprekke sil, en it wurdt ferburgen foar him; as er it wit, den scil er skuldich wêze oan ien fan dizze.</w:t>
      </w:r>
    </w:p>
    <w:p/>
    <w:p>
      <w:r xmlns:w="http://schemas.openxmlformats.org/wordprocessingml/2006/main">
        <w:t xml:space="preserve">As in persoan ûnbewust in eed makket, itsij om kwea of goed te dwaan, sille se ferantwurde wurde foar har wurden as se har bewust wurde.</w:t>
      </w:r>
    </w:p>
    <w:p/>
    <w:p>
      <w:r xmlns:w="http://schemas.openxmlformats.org/wordprocessingml/2006/main">
        <w:t xml:space="preserve">1. Wês bewust fan jo wurden - Spreuken 10:19</w:t>
      </w:r>
    </w:p>
    <w:p/>
    <w:p>
      <w:r xmlns:w="http://schemas.openxmlformats.org/wordprocessingml/2006/main">
        <w:t xml:space="preserve">2. Sprek it libben yn jo omstannichheden - Romeinen 4:17</w:t>
      </w:r>
    </w:p>
    <w:p/>
    <w:p>
      <w:r xmlns:w="http://schemas.openxmlformats.org/wordprocessingml/2006/main">
        <w:t xml:space="preserve">1. Spreuken 10:19 As wurden in protte binne, ûntbrekt net oertreding, mar wa't syn lippen ynhâldt, is foarsichtich.</w:t>
      </w:r>
    </w:p>
    <w:p/>
    <w:p>
      <w:r xmlns:w="http://schemas.openxmlformats.org/wordprocessingml/2006/main">
        <w:t xml:space="preserve">2. Romeinen 4:17 sa't it is skreaun, Ik haw makke dy ta de heit fan in protte folken yn it bywêzen fan 'e God yn wa't er leaude, dy't jout it libben oan 'e deaden en ropt yn bestean de dingen dy't net bestean.</w:t>
      </w:r>
    </w:p>
    <w:p/>
    <w:p>
      <w:r xmlns:w="http://schemas.openxmlformats.org/wordprocessingml/2006/main">
        <w:t xml:space="preserve">Leviticus 5:5 En it scil wêze, as er skuldich is oan ien fan dizze dingen, dat hy sil bikenne dat er yn dat ding sûndige hat:</w:t>
      </w:r>
    </w:p>
    <w:p/>
    <w:p>
      <w:r xmlns:w="http://schemas.openxmlformats.org/wordprocessingml/2006/main">
        <w:t xml:space="preserve">As immen skuldich is oan sûnde, moatte se it oan God bekenne.</w:t>
      </w:r>
    </w:p>
    <w:p/>
    <w:p>
      <w:r xmlns:w="http://schemas.openxmlformats.org/wordprocessingml/2006/main">
        <w:t xml:space="preserve">1: Belide jo sûnden foar God - Leviticus 5:5</w:t>
      </w:r>
    </w:p>
    <w:p/>
    <w:p>
      <w:r xmlns:w="http://schemas.openxmlformats.org/wordprocessingml/2006/main">
        <w:t xml:space="preserve">2: Jou jo ferkeard dwaan - Leviticus 5:5</w:t>
      </w:r>
    </w:p>
    <w:p/>
    <w:p>
      <w:r xmlns:w="http://schemas.openxmlformats.org/wordprocessingml/2006/main">
        <w:t xml:space="preserve">1: 1 John 1:9 - As wy ús sûnden bekenne, is Hy trou en rjochtfeardich om ús ús sûnden te ferjaan en ús te reinigjen fan alle ûngerjochtichheid.</w:t>
      </w:r>
    </w:p>
    <w:p/>
    <w:p>
      <w:r xmlns:w="http://schemas.openxmlformats.org/wordprocessingml/2006/main">
        <w:t xml:space="preserve">2: Jakobus 5:16 - Belide jo fouten inoar, en bid foar inoar, dat jo genêzen meie. It effektyf fûleindige gebed fan in rjochtfeardige man hat in protte nut.</w:t>
      </w:r>
    </w:p>
    <w:p/>
    <w:p>
      <w:r xmlns:w="http://schemas.openxmlformats.org/wordprocessingml/2006/main">
        <w:t xml:space="preserve">Leviticus 5:6 En hy scil syn skuldoffer de Heare bringe foar syn sûnde dy't er sûndige hat, in wyfke út 'e keppel, in laem of in geitebok, ta in sûndoffer; en de preester scil forsoening for him dwaen oer syn sûnde.</w:t>
      </w:r>
    </w:p>
    <w:p/>
    <w:p>
      <w:r xmlns:w="http://schemas.openxmlformats.org/wordprocessingml/2006/main">
        <w:t xml:space="preserve">De Hear fereasket in offer foar in sûndeoffer om de sûnden fan in yndividu te fersoenjen.</w:t>
      </w:r>
    </w:p>
    <w:p/>
    <w:p>
      <w:r xmlns:w="http://schemas.openxmlformats.org/wordprocessingml/2006/main">
        <w:t xml:space="preserve">1. De needsaak foar offer: de betsjutting fan fersoening begripe</w:t>
      </w:r>
    </w:p>
    <w:p/>
    <w:p>
      <w:r xmlns:w="http://schemas.openxmlformats.org/wordprocessingml/2006/main">
        <w:t xml:space="preserve">2. De betsjutting fan fersoening: Wêrom moatte wy reparaasjes meitsje</w:t>
      </w:r>
    </w:p>
    <w:p/>
    <w:p>
      <w:r xmlns:w="http://schemas.openxmlformats.org/wordprocessingml/2006/main">
        <w:t xml:space="preserve">1. Jesaja 53:5-6 Mar hy waard trochstutsen foar ús oertrêdings, hy waard ferpletterd foar ús ûngerjuchtichheden; de straf dy't ús frede brocht wie op him, en troch syn wûnen binne wy genêzen. Wy binne allegearre as skiep dwaald gien, elk fan ús is ús eigen wei keard; en de Heare hat de ûngerjuchtichheit fen ús allegearre op Him lein.</w:t>
      </w:r>
    </w:p>
    <w:p/>
    <w:p>
      <w:r xmlns:w="http://schemas.openxmlformats.org/wordprocessingml/2006/main">
        <w:t xml:space="preserve">2. Hebreeërs 9:22 Yn feite, de wet fereasket dat hast alles wurdt skjinmakke mei bloed, en sûnder it ferjitten fan bloed der is gjin ferjouwing.</w:t>
      </w:r>
    </w:p>
    <w:p/>
    <w:p>
      <w:r xmlns:w="http://schemas.openxmlformats.org/wordprocessingml/2006/main">
        <w:t xml:space="preserve">Leviticus 5:7 En as er gjin laem bringe kin, den scil er foar syn oertrêding, dy't er dien hat, twa torteldouwen of twa jonge dowen ta de Heare bringe; de iene ta in sûndoffer, en de oare ta in brânoffer.</w:t>
      </w:r>
    </w:p>
    <w:p/>
    <w:p>
      <w:r xmlns:w="http://schemas.openxmlformats.org/wordprocessingml/2006/main">
        <w:t xml:space="preserve">In persoan dy't net in laem as skuldoffer bringe kin, hat de opsje om twa torteldouwen of twa jonge dowen nei de Heare te bringen, ien as sûndoffer en de oare as brânoffer.</w:t>
      </w:r>
    </w:p>
    <w:p/>
    <w:p>
      <w:r xmlns:w="http://schemas.openxmlformats.org/wordprocessingml/2006/main">
        <w:t xml:space="preserve">1. De betsjutting fan offers yn 'e Bibel</w:t>
      </w:r>
    </w:p>
    <w:p/>
    <w:p>
      <w:r xmlns:w="http://schemas.openxmlformats.org/wordprocessingml/2006/main">
        <w:t xml:space="preserve">2. It belang fan bekearing yn 'e Bibel</w:t>
      </w:r>
    </w:p>
    <w:p/>
    <w:p>
      <w:r xmlns:w="http://schemas.openxmlformats.org/wordprocessingml/2006/main">
        <w:t xml:space="preserve">1. Psalm 51:17 - De offers fan God binne in brutsen geast: in brutsen en in boete hert, o God, silst net ferachtsje.</w:t>
      </w:r>
    </w:p>
    <w:p/>
    <w:p>
      <w:r xmlns:w="http://schemas.openxmlformats.org/wordprocessingml/2006/main">
        <w:t xml:space="preserve">2. Jesaja 1:11-17 - Wat is de mannichte fan jo offers foar my? seit de Heare: Ik bin fol fan it brânoffer fan rammen en it fet fan it fiedsel; en ik haw gjin nocht oan it bloed fan bollen, of fan lammen, of fan geiten.</w:t>
      </w:r>
    </w:p>
    <w:p/>
    <w:p>
      <w:r xmlns:w="http://schemas.openxmlformats.org/wordprocessingml/2006/main">
        <w:t xml:space="preserve">Leviticus 5:8 En hy scil se ta de preester bringe, dy't earst it sûndoffer offerje scil, en syn holle fan 'e nekke ôf wreide, mar it scil it net skiede.</w:t>
      </w:r>
    </w:p>
    <w:p/>
    <w:p>
      <w:r xmlns:w="http://schemas.openxmlformats.org/wordprocessingml/2006/main">
        <w:t xml:space="preserve">In persoan moat in dier nei de pryster bringe as in sûndeoffer, en de preester moat de holle fan it bist ôfdraaie sûnder it ôf te snijen.</w:t>
      </w:r>
    </w:p>
    <w:p/>
    <w:p>
      <w:r xmlns:w="http://schemas.openxmlformats.org/wordprocessingml/2006/main">
        <w:t xml:space="preserve">1. It belang fan fersoening foar sûnde</w:t>
      </w:r>
    </w:p>
    <w:p/>
    <w:p>
      <w:r xmlns:w="http://schemas.openxmlformats.org/wordprocessingml/2006/main">
        <w:t xml:space="preserve">2. De symbolyk fan it sûndeoffer</w:t>
      </w:r>
    </w:p>
    <w:p/>
    <w:p>
      <w:r xmlns:w="http://schemas.openxmlformats.org/wordprocessingml/2006/main">
        <w:t xml:space="preserve">1. Romeinen 3:23-25 - Want allegearre hawwe sûndige en falle tekoart oan 'e gloarje fan God.</w:t>
      </w:r>
    </w:p>
    <w:p/>
    <w:p>
      <w:r xmlns:w="http://schemas.openxmlformats.org/wordprocessingml/2006/main">
        <w:t xml:space="preserve">2. Jesaja 53:5-6 - Hy waard trochstutsen foar ús oertrêdings, hy waard ferpletterd foar ús ûngerjuchtichheden; de straf dy't ús frede brocht wie op him, en troch syn wûnen binne wy genêzen.</w:t>
      </w:r>
    </w:p>
    <w:p/>
    <w:p>
      <w:r xmlns:w="http://schemas.openxmlformats.org/wordprocessingml/2006/main">
        <w:t xml:space="preserve">Leviticus 5:9 En hy scil sprinzgje fen it bloed fen it sûndoffer op 'e kant fen it alter; en it oerbliuwende bloed scil útwrongen wirde ûnder it alter: it is in sûndoffer.</w:t>
      </w:r>
    </w:p>
    <w:p/>
    <w:p>
      <w:r xmlns:w="http://schemas.openxmlformats.org/wordprocessingml/2006/main">
        <w:t xml:space="preserve">Dizze passaazje beskriuwt it ritueel fan it meitsjen fan in sûndeoffer oan God, wêrby't it bloed fan it offer op 'e kant fan it alter sprinzge wurdt en de rest oan' e boaiem útwrongen wurdt.</w:t>
      </w:r>
    </w:p>
    <w:p/>
    <w:p>
      <w:r xmlns:w="http://schemas.openxmlformats.org/wordprocessingml/2006/main">
        <w:t xml:space="preserve">1. De krêft fan fersoening: it bloed fan Kristus as ús ferlosser</w:t>
      </w:r>
    </w:p>
    <w:p/>
    <w:p>
      <w:r xmlns:w="http://schemas.openxmlformats.org/wordprocessingml/2006/main">
        <w:t xml:space="preserve">2. De betsjutting fan offers: hoe't wy ús tankberens oan God sjen litte</w:t>
      </w:r>
    </w:p>
    <w:p/>
    <w:p>
      <w:r xmlns:w="http://schemas.openxmlformats.org/wordprocessingml/2006/main">
        <w:t xml:space="preserve">1. Hebreeërs 9:14 - Hoefolle mear sil it bloed fan Kristus, dy't troch de ivige Geast Himsels sûnder smet oan God oanbean hat, ús gewisse reinigje fan hannelingen dy't ta de dea liede?</w:t>
      </w:r>
    </w:p>
    <w:p/>
    <w:p>
      <w:r xmlns:w="http://schemas.openxmlformats.org/wordprocessingml/2006/main">
        <w:t xml:space="preserve">2. Jesaja 53:5 - Mar Hy waard trochstutsen foar ús oertredings, Hy waard ferpletterd foar ús ûngerjuchtichheden; De straf dy't ús frede brocht wie op him, en troch syn wûnen binne wy genêzen.</w:t>
      </w:r>
    </w:p>
    <w:p/>
    <w:p>
      <w:r xmlns:w="http://schemas.openxmlformats.org/wordprocessingml/2006/main">
        <w:t xml:space="preserve">Leviticus 5:10 En hy scil de twadde offerje ta in brânoffer, neffens de wize, en de preester scil forsoening dwaen foar him foar syn sûnde dy't er sûndige hat, en it scil him ferjûn wirde.</w:t>
      </w:r>
    </w:p>
    <w:p/>
    <w:p>
      <w:r xmlns:w="http://schemas.openxmlformats.org/wordprocessingml/2006/main">
        <w:t xml:space="preserve">In persoan dy't sûndige hat moat in brânoffer offerje om fersoening te meitsjen foar har sûnde en ferjûn wurde.</w:t>
      </w:r>
    </w:p>
    <w:p/>
    <w:p>
      <w:r xmlns:w="http://schemas.openxmlformats.org/wordprocessingml/2006/main">
        <w:t xml:space="preserve">1. De krêft fan ferjouwing: Learje om ferjouwing te ûntfangen en te jaan.</w:t>
      </w:r>
    </w:p>
    <w:p/>
    <w:p>
      <w:r xmlns:w="http://schemas.openxmlformats.org/wordprocessingml/2006/main">
        <w:t xml:space="preserve">2. De kosten fan sûnde: de gefolgen begripe.</w:t>
      </w:r>
    </w:p>
    <w:p/>
    <w:p>
      <w:r xmlns:w="http://schemas.openxmlformats.org/wordprocessingml/2006/main">
        <w:t xml:space="preserve">1. Hebreeërs 9:22 - "En hast alle dingen binne troch de wet suvere mei bloed; en sûnder bloed fergriemen is gjin ferjouwing."</w:t>
      </w:r>
    </w:p>
    <w:p/>
    <w:p>
      <w:r xmlns:w="http://schemas.openxmlformats.org/wordprocessingml/2006/main">
        <w:t xml:space="preserve">2. Jakobus 5:16 - "Belid jo fouten inoar, en bid foar inoar, dat jo genêzen meie.</w:t>
      </w:r>
    </w:p>
    <w:p/>
    <w:p>
      <w:r xmlns:w="http://schemas.openxmlformats.org/wordprocessingml/2006/main">
        <w:t xml:space="preserve">Leviticus 5:11 Mar as er net by steat is om twa torteldouwen of twa jonge douwen te bringen, dan scil hy dy't sûndige hat, in tsiende part fan in efa moal as sûndoffer bringe as syn offer; hy scil der gjin oalje op dwaen, en er scil gjin wierook derop dwaen, hwent it is in sûndoffer.</w:t>
      </w:r>
    </w:p>
    <w:p/>
    <w:p>
      <w:r xmlns:w="http://schemas.openxmlformats.org/wordprocessingml/2006/main">
        <w:t xml:space="preserve">As in persoan gjin twa torteldouwen of twa jonge dowen kin betelje foar in sûndeoffer, dan kinne se ynstee in tsiende part fan in efa fynmoal bringe, sûnder oalje of wierook.</w:t>
      </w:r>
    </w:p>
    <w:p/>
    <w:p>
      <w:r xmlns:w="http://schemas.openxmlformats.org/wordprocessingml/2006/main">
        <w:t xml:space="preserve">1. De krêft fan ferjouwing yn it offersysteem - Leviticus 5:11</w:t>
      </w:r>
    </w:p>
    <w:p/>
    <w:p>
      <w:r xmlns:w="http://schemas.openxmlformats.org/wordprocessingml/2006/main">
        <w:t xml:space="preserve">2. De wearde fan dimmenens en berou - Leviticus 5:11</w:t>
      </w:r>
    </w:p>
    <w:p/>
    <w:p>
      <w:r xmlns:w="http://schemas.openxmlformats.org/wordprocessingml/2006/main">
        <w:t xml:space="preserve">1. Psalm 51:17 - "De offers fan God binne in brutsen geast; in brutsen en in boete hert, o God, Jo sille net ferachtsje."</w:t>
      </w:r>
    </w:p>
    <w:p/>
    <w:p>
      <w:r xmlns:w="http://schemas.openxmlformats.org/wordprocessingml/2006/main">
        <w:t xml:space="preserve">2. Jesaja 1:11-15 - "Wat is my de mannichte fan jo offers? Ik kin ûngerjuchtichheit en de hillige gearkomste net ferneare. Dyn nijmoannen en dyn fêststelde feesten haat myn siel; hja binne my in muoite, ik bin wurch om se te dragen."</w:t>
      </w:r>
    </w:p>
    <w:p/>
    <w:p>
      <w:r xmlns:w="http://schemas.openxmlformats.org/wordprocessingml/2006/main">
        <w:t xml:space="preserve">Leviticus 5:12 Dan scil er it nei de preester bringe, en de preester scil dêr syn hânfol fan nimme, in oantinken derfan, en it op it alter oanstekke, neffens de fjoeroffers oan 'e Heare: it is in sûnde oanbod.</w:t>
      </w:r>
    </w:p>
    <w:p/>
    <w:p>
      <w:r xmlns:w="http://schemas.openxmlformats.org/wordprocessingml/2006/main">
        <w:t xml:space="preserve">Dizze passaazje sprekt oer in sûndeoffer dat oan 'e pryster brocht wurde moat en op it alter ferbaarnd wurde.</w:t>
      </w:r>
    </w:p>
    <w:p/>
    <w:p>
      <w:r xmlns:w="http://schemas.openxmlformats.org/wordprocessingml/2006/main">
        <w:t xml:space="preserve">1: De Heare winsket in nederich hert dat ree is om te bekearen en ôf te kearen fan sûnde.</w:t>
      </w:r>
    </w:p>
    <w:p/>
    <w:p>
      <w:r xmlns:w="http://schemas.openxmlformats.org/wordprocessingml/2006/main">
        <w:t xml:space="preserve">2: Wiere berou fereasket it offerjen fan ús grutskens en it bekennen fan ús sûnden oan 'e Hear.</w:t>
      </w:r>
    </w:p>
    <w:p/>
    <w:p>
      <w:r xmlns:w="http://schemas.openxmlformats.org/wordprocessingml/2006/main">
        <w:t xml:space="preserve">1: James 4: 6-10 God ferset de grutskens, mar lit de nederige geunst sjen. Dêrom, jouwe josels oan God. Ferset de duvel en hy sil foar jo flechtsje. Kom ticht by God en Hy sil tichter by jo komme. Reinigje jo hannen, sûnders; en reinigje jim herten, jim dûbelsinnige. Wês ellinde en rouwe en skrieme; lit dyn laitsjen feroare wurde yn rou en dyn blydskip yn tsjusternis. Nederje jimsels yn it bywêzen fan de Heare, en Hy sil ferheffe.</w:t>
      </w:r>
    </w:p>
    <w:p/>
    <w:p>
      <w:r xmlns:w="http://schemas.openxmlformats.org/wordprocessingml/2006/main">
        <w:t xml:space="preserve">2: Psalm 51:17 - De offers fan God binne in brutsen geast; in brutsen en beroufolle hert, o God, silst net ferachtsje.</w:t>
      </w:r>
    </w:p>
    <w:p/>
    <w:p>
      <w:r xmlns:w="http://schemas.openxmlformats.org/wordprocessingml/2006/main">
        <w:t xml:space="preserve">Leviticus 5:13 En de preester scil forsoening meitsje foar him oangeande syn sûnde dy't er sûndige hat yn ien fan dizze, en it scil him ferjûn wurde;</w:t>
      </w:r>
    </w:p>
    <w:p/>
    <w:p>
      <w:r xmlns:w="http://schemas.openxmlformats.org/wordprocessingml/2006/main">
        <w:t xml:space="preserve">In pryster kin fersoening meitsje foar in persoan dy't in sûnde begien hat en it sil ferjûn wurde. It oerbleaune offer wurdt de pryster jûn as in spiisoffer.</w:t>
      </w:r>
    </w:p>
    <w:p/>
    <w:p>
      <w:r xmlns:w="http://schemas.openxmlformats.org/wordprocessingml/2006/main">
        <w:t xml:space="preserve">1. Fersoening: De krêft fan ferjouwing</w:t>
      </w:r>
    </w:p>
    <w:p/>
    <w:p>
      <w:r xmlns:w="http://schemas.openxmlformats.org/wordprocessingml/2006/main">
        <w:t xml:space="preserve">2. De rol fan 'e pryster yn it meitsjen fan fersoening</w:t>
      </w:r>
    </w:p>
    <w:p/>
    <w:p>
      <w:r xmlns:w="http://schemas.openxmlformats.org/wordprocessingml/2006/main">
        <w:t xml:space="preserve">1. Jesaja 43:25 - Ik, sels ik, bin dejinge dy't jo oertredings útwist om Myn wille, En ik sil net ûnthâlde jo sûnden.</w:t>
      </w:r>
    </w:p>
    <w:p/>
    <w:p>
      <w:r xmlns:w="http://schemas.openxmlformats.org/wordprocessingml/2006/main">
        <w:t xml:space="preserve">2. 1 Jehannes 1:9 - As wy ús sûnden bekennen, Hy is trou en rjochtfeardich om ús ús sûnden te ferjaan en ús te reinigjen fan alle ûngerjochtichheid.</w:t>
      </w:r>
    </w:p>
    <w:p/>
    <w:p>
      <w:r xmlns:w="http://schemas.openxmlformats.org/wordprocessingml/2006/main">
        <w:t xml:space="preserve">Leviticus 5:14 En de Heare spriek ta Mozes, sizzende:</w:t>
      </w:r>
    </w:p>
    <w:p/>
    <w:p>
      <w:r xmlns:w="http://schemas.openxmlformats.org/wordprocessingml/2006/main">
        <w:t xml:space="preserve">God gebea Mozes om mei it folk te praten om ynstruksjes te jaan oangeande weromjefte foar ûnbedoelde sûnden.</w:t>
      </w:r>
    </w:p>
    <w:p/>
    <w:p>
      <w:r xmlns:w="http://schemas.openxmlformats.org/wordprocessingml/2006/main">
        <w:t xml:space="preserve">1. De needsaak om te bekearen en weromjefte te meitsjen foar ûnbedoelde sûnden</w:t>
      </w:r>
    </w:p>
    <w:p/>
    <w:p>
      <w:r xmlns:w="http://schemas.openxmlformats.org/wordprocessingml/2006/main">
        <w:t xml:space="preserve">2. It belang fan it sykjen fan Gods begelieding by it nimmen fan besluten</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Jakobus 4:17 - As immen, dan, wit it goede dat se moatte dwaan en docht it net, it is sûnde foar harren.</w:t>
      </w:r>
    </w:p>
    <w:p/>
    <w:p>
      <w:r xmlns:w="http://schemas.openxmlformats.org/wordprocessingml/2006/main">
        <w:t xml:space="preserve">Leviticus 5:15 As in siel in oertrêding docht en sûndiget troch ûnwittendheid, yn 'e hillige dingen des Heare; den scil er de Heare ta syn oertrêding in smetteleaze raem út 'e keppel bringe, mei dyn skatting yn sikkels silver, nei de sikkel fan it hillichdom, ta in skuldoffer.</w:t>
      </w:r>
    </w:p>
    <w:p/>
    <w:p>
      <w:r xmlns:w="http://schemas.openxmlformats.org/wordprocessingml/2006/main">
        <w:t xml:space="preserve">In persoan dy't sûnder te witten sûndige hat tsjin 'e Heare, moat in skuldoffer bringe fan in raem sûnder gebrek, mei in betelling fan sulver.</w:t>
      </w:r>
    </w:p>
    <w:p/>
    <w:p>
      <w:r xmlns:w="http://schemas.openxmlformats.org/wordprocessingml/2006/main">
        <w:t xml:space="preserve">1. It belang fan fersoening troch skuldoffers</w:t>
      </w:r>
    </w:p>
    <w:p/>
    <w:p>
      <w:r xmlns:w="http://schemas.openxmlformats.org/wordprocessingml/2006/main">
        <w:t xml:space="preserve">2. Unknowing Sin en syn gefolgen begripe</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Jakobus 5:16 - Dêrom belide jimme sûnden foar inoar en bid foar inoar, dat jimme meie wurde genêzen. It gebed fan in rjochtfeardige persoan is krêftich en effektyf.</w:t>
      </w:r>
    </w:p>
    <w:p/>
    <w:p>
      <w:r xmlns:w="http://schemas.openxmlformats.org/wordprocessingml/2006/main">
        <w:t xml:space="preserve">Leviticus 5:16 En hy scil goedmeitsje foar it kwea dat er dien hat yn it hillichdom, en hy scil dêr it fyfde part derby taheakje en it oan 'e preester jaan; it skuldoffer, en it scil him forjown wirde.</w:t>
      </w:r>
    </w:p>
    <w:p/>
    <w:p>
      <w:r xmlns:w="http://schemas.openxmlformats.org/wordprocessingml/2006/main">
        <w:t xml:space="preserve">De passaazje beskriuwt hoe't in persoan ferjûn wurde kin foar it misdriuwen fan in hillich ding, troch it goedmeitsjen en it tafoegjen fan in fyfde diel, en ek it jaan oan 'e pryster om in fersoening foar him te dwaan.</w:t>
      </w:r>
    </w:p>
    <w:p/>
    <w:p>
      <w:r xmlns:w="http://schemas.openxmlformats.org/wordprocessingml/2006/main">
        <w:t xml:space="preserve">1. "Atonement: Offerje foar ús sûnden"</w:t>
      </w:r>
    </w:p>
    <w:p/>
    <w:p>
      <w:r xmlns:w="http://schemas.openxmlformats.org/wordprocessingml/2006/main">
        <w:t xml:space="preserve">2. "Fermoedsoening: Feroaring meitsje troch bekearing"</w:t>
      </w:r>
    </w:p>
    <w:p/>
    <w:p>
      <w:r xmlns:w="http://schemas.openxmlformats.org/wordprocessingml/2006/main">
        <w:t xml:space="preserve">Krús-</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2 Corinthians 5:17-18 - Dêrom, as immen is yn Kristus, de nije skepping is kommen: It âlde is fuort, it nije is hjir! Dit alles is fan God, dy't ús mei himsels fermoedsoene hat troch Kristus en ús it ministearje fan fersoening joech.</w:t>
      </w:r>
    </w:p>
    <w:p/>
    <w:p>
      <w:r xmlns:w="http://schemas.openxmlformats.org/wordprocessingml/2006/main">
        <w:t xml:space="preserve">Leviticus 5:17 En as in siel sûndiget en ien fan dizze dingen docht dy't ferbean is te dwaan troch de geboaden des Heare; al wist er it net, dochs is er skuldich en scil er syn ûngerjuchtichheit drage.</w:t>
      </w:r>
    </w:p>
    <w:p/>
    <w:p>
      <w:r xmlns:w="http://schemas.openxmlformats.org/wordprocessingml/2006/main">
        <w:t xml:space="preserve">Dizze passaazje leart dat sels as immen net wit dat se Gods geboaden brekke, se noch altyd skuldich binne.</w:t>
      </w:r>
    </w:p>
    <w:p/>
    <w:p>
      <w:r xmlns:w="http://schemas.openxmlformats.org/wordprocessingml/2006/main">
        <w:t xml:space="preserve">1. Wy wurde ferantwurdelje foar ús dieden, sels as wy ús net bewust binne fan har morele gefolgen.</w:t>
      </w:r>
    </w:p>
    <w:p/>
    <w:p>
      <w:r xmlns:w="http://schemas.openxmlformats.org/wordprocessingml/2006/main">
        <w:t xml:space="preserve">2. Wy kinne net ferbergje foar ús ferantwurdlikens foar God.</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Romeinen 3:23 - Want allegearre hawwe sûndige, en komme tekoart oan 'e gloarje fan God.</w:t>
      </w:r>
    </w:p>
    <w:p/>
    <w:p>
      <w:r xmlns:w="http://schemas.openxmlformats.org/wordprocessingml/2006/main">
        <w:t xml:space="preserve">Leviticus 5:18 En hy scil in raem sûnder gebrek út 'e keppel, mei jo skatting, ta in skuldoffer nei de preester bringe; en it scil him forjown wirde.</w:t>
      </w:r>
    </w:p>
    <w:p/>
    <w:p>
      <w:r xmlns:w="http://schemas.openxmlformats.org/wordprocessingml/2006/main">
        <w:t xml:space="preserve">In raem sûnder gebrek moat oan 'e preester oanbean wurde as in skuldoffer, dat boete sil foar de ûnwittendheid fan 'e persoan en ferjûn wurde.</w:t>
      </w:r>
    </w:p>
    <w:p/>
    <w:p>
      <w:r xmlns:w="http://schemas.openxmlformats.org/wordprocessingml/2006/main">
        <w:t xml:space="preserve">1. Fersoening begripe: de krêft fan ferjouwing ûndersykje yn Leviticus 5:18</w:t>
      </w:r>
    </w:p>
    <w:p/>
    <w:p>
      <w:r xmlns:w="http://schemas.openxmlformats.org/wordprocessingml/2006/main">
        <w:t xml:space="preserve">2. De segen fan fermoedsoening: De krêft fan bekearing yn Leviticus 5:18</w:t>
      </w:r>
    </w:p>
    <w:p/>
    <w:p>
      <w:r xmlns:w="http://schemas.openxmlformats.org/wordprocessingml/2006/main">
        <w:t xml:space="preserve">1. Romeinen 3:23-25 - Want allegearre hawwe sûndige en falle tekoart oan 'e gloarje fan God, en wurde rjochtfeardige troch syn genede as in kado, troch de ferlossing dy't is yn Kristus Jezus, dy't God foardroegen hat as in fergoeding troch syn bloed, te ûntfangen troch it leauwe.</w:t>
      </w:r>
    </w:p>
    <w:p/>
    <w:p>
      <w:r xmlns:w="http://schemas.openxmlformats.org/wordprocessingml/2006/main">
        <w:t xml:space="preserve">2. Mattéus 6:14-15 - Want as jo oaren har oertrêdings ferjaan, sil jo himelske Heit jo ek ferjaan, mar as jo oaren har oertredingen net ferjaan, sil jo Heit jo oertredingen ek net ferjaan.</w:t>
      </w:r>
    </w:p>
    <w:p/>
    <w:p>
      <w:r xmlns:w="http://schemas.openxmlformats.org/wordprocessingml/2006/main">
        <w:t xml:space="preserve">Leviticus 5:19 It is in skuldoffer: hy hat grif oertrêde tsjin de Heare.</w:t>
      </w:r>
    </w:p>
    <w:p/>
    <w:p>
      <w:r xmlns:w="http://schemas.openxmlformats.org/wordprocessingml/2006/main">
        <w:t xml:space="preserve">Dizze passaazje beklammet it belang fan belidenis en berou fan ien syn oertredings tsjin God.</w:t>
      </w:r>
    </w:p>
    <w:p/>
    <w:p>
      <w:r xmlns:w="http://schemas.openxmlformats.org/wordprocessingml/2006/main">
        <w:t xml:space="preserve">1: Belidenis is nedich om ferjouwing fan God te ûntfangen.</w:t>
      </w:r>
    </w:p>
    <w:p/>
    <w:p>
      <w:r xmlns:w="http://schemas.openxmlformats.org/wordprocessingml/2006/main">
        <w:t xml:space="preserve">2: Bekearing is essensjeel om yn Gods wegen te kuierjen en yn juste relaasje mei Him te bliuwen.</w:t>
      </w:r>
    </w:p>
    <w:p/>
    <w:p>
      <w:r xmlns:w="http://schemas.openxmlformats.org/wordprocessingml/2006/main">
        <w:t xml:space="preserve">1: Spreuken 28:13, "Wa't syn oertrêdingen ferberget sil net foarspoedich wêze, mar hy dy't har bekent en ferlit, sil genede krije."</w:t>
      </w:r>
    </w:p>
    <w:p/>
    <w:p>
      <w:r xmlns:w="http://schemas.openxmlformats.org/wordprocessingml/2006/main">
        <w:t xml:space="preserve">2: 1 John 1: 9, "As wy ús sûnden bekenne, Hy is trou en rjochtfeardich om ús ús sûnden te ferjaan en ús te reinigjen fan alle ûngerjochtichheid."</w:t>
      </w:r>
    </w:p>
    <w:p/>
    <w:p>
      <w:r xmlns:w="http://schemas.openxmlformats.org/wordprocessingml/2006/main">
        <w:t xml:space="preserve">Leviticus 6 kin wurde gearfette yn trije paragrafen as folget, mei oantsjutte fersen:</w:t>
      </w:r>
    </w:p>
    <w:p/>
    <w:p>
      <w:r xmlns:w="http://schemas.openxmlformats.org/wordprocessingml/2006/main">
        <w:t xml:space="preserve">Paragraaf 1: Yn Leviticus 6: 1-7 jout God ynstruksjes oangeande skuldoffers. It haadstik begjint mei it oanpakken fan situaasjes dêr't immen begien in oertrêding tsjin de Hear troch ferrifeljen fan harren neiste of weromhâlden eigendom oan harren tawiisd. Yn sokke gefallen binne se ferplichte om folsleine weromjefte te meitsjen en ien fyfde fan har wearde ta te foegjen as in oertredingsoffer. Hja scille in raem sûnder smet fen 'e keppel nei de preester bringe, dy't forsoening foar hjar dwaen scil.</w:t>
      </w:r>
    </w:p>
    <w:p/>
    <w:p>
      <w:r xmlns:w="http://schemas.openxmlformats.org/wordprocessingml/2006/main">
        <w:t xml:space="preserve">Paragraaf 2: Trochgean yn Leviticus 6: 8-13, wurde spesifike rjochtlinen jûn foar brânoffers dy't kontinu op it alter bewarre wurde. It fjoer op it alter moat nea útgean; it moat dei en nacht baarnend hâlden wurde. De pryster is ferantwurdlik om elke moarn hout oan it fjoer te setten en der brânoffers op te regeljen. Alle oerbliuwende jiske fan eardere brânoffers moatte bûten it kamp helle wurde.</w:t>
      </w:r>
    </w:p>
    <w:p/>
    <w:p>
      <w:r xmlns:w="http://schemas.openxmlformats.org/wordprocessingml/2006/main">
        <w:t xml:space="preserve">Paragraaf 3: Yn Leviticus 6: 14-23 wurde fierdere ynstruksjes jûn oangeande nôtoffers brocht troch prysters. Dizze offers wurde beskôge as it hillichste en meie net iten wurde troch elkenien útsein Aäron en syn soannen binnen it tabernakelgebiet. In part fan elk nôtoffer wurdt ferbaarnd as in oantinkendiel op it alter, wylst de rest fan Aäron en syn soannen heart as har reguliere diel fan dizze fjoeroffers.</w:t>
      </w:r>
    </w:p>
    <w:p/>
    <w:p>
      <w:r xmlns:w="http://schemas.openxmlformats.org/wordprocessingml/2006/main">
        <w:t xml:space="preserve">Gearfetsjend:</w:t>
      </w:r>
    </w:p>
    <w:p>
      <w:r xmlns:w="http://schemas.openxmlformats.org/wordprocessingml/2006/main">
        <w:t xml:space="preserve">Leviticus 6 presintearret:</w:t>
      </w:r>
    </w:p>
    <w:p>
      <w:r xmlns:w="http://schemas.openxmlformats.org/wordprocessingml/2006/main">
        <w:t xml:space="preserve">Ynstruksjes foar oertredingsoffers weromjefte plus ien fyfde;</w:t>
      </w:r>
    </w:p>
    <w:p>
      <w:r xmlns:w="http://schemas.openxmlformats.org/wordprocessingml/2006/main">
        <w:t xml:space="preserve">eask fan bringen ram sûnder smet;</w:t>
      </w:r>
    </w:p>
    <w:p>
      <w:r xmlns:w="http://schemas.openxmlformats.org/wordprocessingml/2006/main">
        <w:t xml:space="preserve">Fersoening makke troch pryster.</w:t>
      </w:r>
    </w:p>
    <w:p/>
    <w:p>
      <w:r xmlns:w="http://schemas.openxmlformats.org/wordprocessingml/2006/main">
        <w:t xml:space="preserve">Rjochtlinen foar trochgeande ûnderhâld fan brânoffers;</w:t>
      </w:r>
    </w:p>
    <w:p>
      <w:r xmlns:w="http://schemas.openxmlformats.org/wordprocessingml/2006/main">
        <w:t xml:space="preserve">Fjoer op alter bleau dei en nacht baarnend;</w:t>
      </w:r>
    </w:p>
    <w:p>
      <w:r xmlns:w="http://schemas.openxmlformats.org/wordprocessingml/2006/main">
        <w:t xml:space="preserve">Ferantwurdlikens fan prysters by it tafoegjen fan hout en it regeljen fan offers;</w:t>
      </w:r>
    </w:p>
    <w:p>
      <w:r xmlns:w="http://schemas.openxmlformats.org/wordprocessingml/2006/main">
        <w:t xml:space="preserve">Fuortsmite fan oerbleaune jiske bûten kamp.</w:t>
      </w:r>
    </w:p>
    <w:p/>
    <w:p>
      <w:r xmlns:w="http://schemas.openxmlformats.org/wordprocessingml/2006/main">
        <w:t xml:space="preserve">Ynstruksjes oangeande nôtoffers brocht troch prysters;</w:t>
      </w:r>
    </w:p>
    <w:p>
      <w:r xmlns:w="http://schemas.openxmlformats.org/wordprocessingml/2006/main">
        <w:t xml:space="preserve">As hillich beskôge; eksklusyf konsumpsje troch Aärons soannen;</w:t>
      </w:r>
    </w:p>
    <w:p>
      <w:r xmlns:w="http://schemas.openxmlformats.org/wordprocessingml/2006/main">
        <w:t xml:space="preserve">Burning memorial diel op alter; de rest fan de prysters.</w:t>
      </w:r>
    </w:p>
    <w:p/>
    <w:p>
      <w:r xmlns:w="http://schemas.openxmlformats.org/wordprocessingml/2006/main">
        <w:t xml:space="preserve">Dit haadstik rjochtet him op ferskate aspekten yn ferbân mei oanbiddingpraktiken yn it âlde Israel, ynklusyf oertredingsoffers, ûnderhâld fan brânoffers, en regeljouwing oangeande nôtoffers dy't spesifyk brocht binne troch prysters.</w:t>
      </w:r>
    </w:p>
    <w:p>
      <w:r xmlns:w="http://schemas.openxmlformats.org/wordprocessingml/2006/main">
        <w:t xml:space="preserve">God jout ynstruksjes troch Mozes oangeande situaasjes dêr't partikulieren pleage oertredings tsjin oaren of ferrifelje harren buorlju se moatte meitsje folsleine weromjefte tegearre mei in ekstra ien-fyfte wearde tafoege as in oertredingsoffer besteande út in ram sûnder smet.</w:t>
      </w:r>
    </w:p>
    <w:p>
      <w:r xmlns:w="http://schemas.openxmlformats.org/wordprocessingml/2006/main">
        <w:t xml:space="preserve">Spesifike rjochtlinen wurde jûn foar it behâld fan trochgeande brânoffers, it fjoer op it alter soe nea útgean moatte, mei ferantwurdlikens falle op prysters dy't elke moarn hout tafoegje en dêrop offeren regelje.</w:t>
      </w:r>
    </w:p>
    <w:p>
      <w:r xmlns:w="http://schemas.openxmlformats.org/wordprocessingml/2006/main">
        <w:t xml:space="preserve">Fierders hawwe ynstruksjes betrekking op nôtoffers dy't eksklusyf troch prysters brocht wurde. In diel wurdt ferbaarnd as in oantinkenoffer, wylst de rest tsjinnet as diel fan har reguliere oandiel fan dizze opofferjende dieden makke foar God.</w:t>
      </w:r>
    </w:p>
    <w:p/>
    <w:p>
      <w:r xmlns:w="http://schemas.openxmlformats.org/wordprocessingml/2006/main">
        <w:t xml:space="preserve">Leviticus 6:1 En de Heare spriek ta Mozes, sizzende:</w:t>
      </w:r>
    </w:p>
    <w:p/>
    <w:p>
      <w:r xmlns:w="http://schemas.openxmlformats.org/wordprocessingml/2006/main">
        <w:t xml:space="preserve">De Heare spriek ta Mozes oer de wetten fan brânoffers.</w:t>
      </w:r>
    </w:p>
    <w:p/>
    <w:p>
      <w:r xmlns:w="http://schemas.openxmlformats.org/wordprocessingml/2006/main">
        <w:t xml:space="preserve">1: God hat ús wetten jûn om nei te libjen en wy moatte se earje.</w:t>
      </w:r>
    </w:p>
    <w:p/>
    <w:p>
      <w:r xmlns:w="http://schemas.openxmlformats.org/wordprocessingml/2006/main">
        <w:t xml:space="preserve">2: Wy moatte harkje nei Gods geboaden en har folgje.</w:t>
      </w:r>
    </w:p>
    <w:p/>
    <w:p>
      <w:r xmlns:w="http://schemas.openxmlformats.org/wordprocessingml/2006/main">
        <w:t xml:space="preserve">1: Deuteronomium 6: 2-3 "Datstû de Heare dyn God eangje soest, om al syn ynsettingen en syn geboaden te hâlden, dy't ik dy gebiede, dû en dyn soan en dyn soansoan, al de dagen fan dyn libben; en dat dyn dagen ferlingd wurde meie."</w:t>
      </w:r>
    </w:p>
    <w:p/>
    <w:p>
      <w:r xmlns:w="http://schemas.openxmlformats.org/wordprocessingml/2006/main">
        <w:t xml:space="preserve">2: Jakobus 1: 22-23 "Mar wês dieders fan it wurd, en net allinich harkers, ferrifelje josels. natuerlik gesicht yn in glês."</w:t>
      </w:r>
    </w:p>
    <w:p/>
    <w:p>
      <w:r xmlns:w="http://schemas.openxmlformats.org/wordprocessingml/2006/main">
        <w:t xml:space="preserve">Leviticus 6:2 As in siel sûndiget en in oertrêding docht tsjin 'e Heare, en liigt tsjin syn neiste yn wat him oerlevere is om te hâlden, of yn 'e mienskip, of yn in ding dat mei geweld ôfnommen is, of syn neiste hat ferrifele;</w:t>
      </w:r>
    </w:p>
    <w:p/>
    <w:p>
      <w:r xmlns:w="http://schemas.openxmlformats.org/wordprocessingml/2006/main">
        <w:t xml:space="preserve">As in persoan sûndiget tsjin God en ligen oan of har neiste ferrifelet, hawwe se in oertreding begien tsjin 'e Heare.</w:t>
      </w:r>
    </w:p>
    <w:p/>
    <w:p>
      <w:r xmlns:w="http://schemas.openxmlformats.org/wordprocessingml/2006/main">
        <w:t xml:space="preserve">1. De krêft fan ferlieding en de gefolgen fan sûnde</w:t>
      </w:r>
    </w:p>
    <w:p/>
    <w:p>
      <w:r xmlns:w="http://schemas.openxmlformats.org/wordprocessingml/2006/main">
        <w:t xml:space="preserve">2. It belang fan earlikens en betrouberens</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Leviticus 6:3 Of hawwe fûn wat ferlern wie, en lies deroer, en swarde falsk; yn al dizze dingen dy't in minske docht, sûndigjend dêryn:</w:t>
      </w:r>
    </w:p>
    <w:p/>
    <w:p>
      <w:r xmlns:w="http://schemas.openxmlformats.org/wordprocessingml/2006/main">
        <w:t xml:space="preserve">Dit fers sprekt oer de earnst fan ligen en de gefolgen dy't it meibringt.</w:t>
      </w:r>
    </w:p>
    <w:p/>
    <w:p>
      <w:r xmlns:w="http://schemas.openxmlformats.org/wordprocessingml/2006/main">
        <w:t xml:space="preserve">1. De krêft fan 'e tonge: hoe't ligen ús relaasje mei God sear docht</w:t>
      </w:r>
    </w:p>
    <w:p/>
    <w:p>
      <w:r xmlns:w="http://schemas.openxmlformats.org/wordprocessingml/2006/main">
        <w:t xml:space="preserve">2. De realiteit fan sûnde: Wêrom wy moatte bekeare foar ús leagens</w:t>
      </w:r>
    </w:p>
    <w:p/>
    <w:p>
      <w:r xmlns:w="http://schemas.openxmlformats.org/wordprocessingml/2006/main">
        <w:t xml:space="preserve">1. Kolossers 3:9 Lizze net tsjin inoar, om't jo it âlde sels mei syn praktiken ôfset hawwe</w:t>
      </w:r>
    </w:p>
    <w:p/>
    <w:p>
      <w:r xmlns:w="http://schemas.openxmlformats.org/wordprocessingml/2006/main">
        <w:t xml:space="preserve">2. Jakobus 3:6 En de tonge is in fjoer, in wrâld fan ûngerjochtichheid. De tonge wurdt set ûnder ús leden, bevlekt it hiele lichem, steurt yn 'e brân de hiele rin fan it libben, en yn brân stutsen troch de hel.</w:t>
      </w:r>
    </w:p>
    <w:p/>
    <w:p>
      <w:r xmlns:w="http://schemas.openxmlformats.org/wordprocessingml/2006/main">
        <w:t xml:space="preserve">Leviticus 6:4 Dan scil it wêze, om't hy sûndige hat en skuldich is, dat hy weromsette sil dat hy mei geweld nommen hat, of it ding dat hy mei bedrog krigen hat, of dat wat him oerlevere is om te hâlden, of it ferlerne. ding dat hy fûn,</w:t>
      </w:r>
    </w:p>
    <w:p/>
    <w:p>
      <w:r xmlns:w="http://schemas.openxmlformats.org/wordprocessingml/2006/main">
        <w:t xml:space="preserve">In persoan dy't sûndige hat, moat weromjaan wat hy hat nommen troch geweld, bedrog, of is jûn om te hâlden, of in ferlern ding dat hy fûn.</w:t>
      </w:r>
    </w:p>
    <w:p/>
    <w:p>
      <w:r xmlns:w="http://schemas.openxmlformats.org/wordprocessingml/2006/main">
        <w:t xml:space="preserve">1. De krêft fan ferjouwing: Learje om ús sûnden los te litten</w:t>
      </w:r>
    </w:p>
    <w:p/>
    <w:p>
      <w:r xmlns:w="http://schemas.openxmlformats.org/wordprocessingml/2006/main">
        <w:t xml:space="preserve">2. De segeningen fan berou: in reis fan restauraasje</w:t>
      </w:r>
    </w:p>
    <w:p/>
    <w:p>
      <w:r xmlns:w="http://schemas.openxmlformats.org/wordprocessingml/2006/main">
        <w:t xml:space="preserve">1. Jesaja 1:18 - "Kom no, en lit ús redenearje, seit de Heare: al binne jo sûnden as skarlekken, se sille wyt wêze as snie."</w:t>
      </w:r>
    </w:p>
    <w:p/>
    <w:p>
      <w:r xmlns:w="http://schemas.openxmlformats.org/wordprocessingml/2006/main">
        <w:t xml:space="preserve">2. Psalm 103:12 - "Sa fier as it easten fan it westen is, sa fier hat Hy ús oertrêdings fan ús ôfhelle."</w:t>
      </w:r>
    </w:p>
    <w:p/>
    <w:p>
      <w:r xmlns:w="http://schemas.openxmlformats.org/wordprocessingml/2006/main">
        <w:t xml:space="preserve">Leviticus 6:5 Of alles dêr't er falsk sward oer hat; hy scil it sels werombringe yn it haad, en scil it fyfde part der noch by taheakje, en it jaen oan hwa't it takomt, de dei fen syn skuldoffer.</w:t>
      </w:r>
    </w:p>
    <w:p/>
    <w:p>
      <w:r xmlns:w="http://schemas.openxmlformats.org/wordprocessingml/2006/main">
        <w:t xml:space="preserve">By in falske eed moat de skuldige it stellen guod yn it haadbedrach werombringe en noch in fyfde part oan de weromjefte taheakje.</w:t>
      </w:r>
    </w:p>
    <w:p/>
    <w:p>
      <w:r xmlns:w="http://schemas.openxmlformats.org/wordprocessingml/2006/main">
        <w:t xml:space="preserve">1. Sûnde bringt gefolgen - Leviticus 6:5</w:t>
      </w:r>
    </w:p>
    <w:p/>
    <w:p>
      <w:r xmlns:w="http://schemas.openxmlformats.org/wordprocessingml/2006/main">
        <w:t xml:space="preserve">2. Jo rispje wat jo siede - Galatiërs 6:7-8</w:t>
      </w:r>
    </w:p>
    <w:p/>
    <w:p>
      <w:r xmlns:w="http://schemas.openxmlformats.org/wordprocessingml/2006/main">
        <w:t xml:space="preserve">1.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2. Spreuken 6:30-31 - Minsken ferachtsje in dief net, as er stelle om syn siel te foldwaan as er honger hat; Mar as er fûn wurdt, scil er saunfold werombringe; al it goed fen syn hûs scil er jaen.</w:t>
      </w:r>
    </w:p>
    <w:p/>
    <w:p>
      <w:r xmlns:w="http://schemas.openxmlformats.org/wordprocessingml/2006/main">
        <w:t xml:space="preserve">Leviticus 6:6 En hy scil syn skuldoffer ta de Heare bringe, in raem sûnder smet út 'e keppel, mei dyn skatting, ta in skuldoffer, ta de preester.</w:t>
      </w:r>
    </w:p>
    <w:p/>
    <w:p>
      <w:r xmlns:w="http://schemas.openxmlformats.org/wordprocessingml/2006/main">
        <w:t xml:space="preserve">In raem sûnder gebrek moat ta de preester brocht wurde as in skuldoffer foar de Heare.</w:t>
      </w:r>
    </w:p>
    <w:p/>
    <w:p>
      <w:r xmlns:w="http://schemas.openxmlformats.org/wordprocessingml/2006/main">
        <w:t xml:space="preserve">1. De krêft fan ferjouwing: in stúdzje fan Leviticus 6:6</w:t>
      </w:r>
    </w:p>
    <w:p/>
    <w:p>
      <w:r xmlns:w="http://schemas.openxmlformats.org/wordprocessingml/2006/main">
        <w:t xml:space="preserve">2. De betsjutting fan it skuldoffer: in analyze fan Leviticus 6:6</w:t>
      </w:r>
    </w:p>
    <w:p/>
    <w:p>
      <w:r xmlns:w="http://schemas.openxmlformats.org/wordprocessingml/2006/main">
        <w:t xml:space="preserve">1. Mattéus 6:14-15 - Hwent as jimme de minsken har oertrêdings ferjaan, scil jimme himelske Heit jimme ek ferjaan: Mar as jimme de minsken harren oertrêdingen net ferjaan, scil jimme Heit ek jimme oertrêdings net ferjaan.</w:t>
      </w:r>
    </w:p>
    <w:p/>
    <w:p>
      <w:r xmlns:w="http://schemas.openxmlformats.org/wordprocessingml/2006/main">
        <w:t xml:space="preserve">2. Romeinen 5:8 - Mar God priizget syn leafde ta ús, yn dat, wylst wy noch sûnders wiene, Kristus foar ús stoarn is.</w:t>
      </w:r>
    </w:p>
    <w:p/>
    <w:p>
      <w:r xmlns:w="http://schemas.openxmlformats.org/wordprocessingml/2006/main">
        <w:t xml:space="preserve">Leviticus 6:7 En de preester scil forsoening foar him dwaan foar it oantlit des Heare;</w:t>
      </w:r>
    </w:p>
    <w:p/>
    <w:p>
      <w:r xmlns:w="http://schemas.openxmlformats.org/wordprocessingml/2006/main">
        <w:t xml:space="preserve">De preester moat in fersoening meitsje foar it ûnrjocht fan 'e persoan foar de Heare, en de sûnden fan 'e persoan sille ferjûn wurde.</w:t>
      </w:r>
    </w:p>
    <w:p/>
    <w:p>
      <w:r xmlns:w="http://schemas.openxmlformats.org/wordprocessingml/2006/main">
        <w:t xml:space="preserve">1. De krêft fan fersoening: hoe't God ús brutsenens ferlost</w:t>
      </w:r>
    </w:p>
    <w:p/>
    <w:p>
      <w:r xmlns:w="http://schemas.openxmlformats.org/wordprocessingml/2006/main">
        <w:t xml:space="preserve">2. De genede en genede fan God: Ferjouwing foar al ús sûnden</w:t>
      </w:r>
    </w:p>
    <w:p/>
    <w:p>
      <w:r xmlns:w="http://schemas.openxmlformats.org/wordprocessingml/2006/main">
        <w:t xml:space="preserve">1. Romeinen 8:1-2 D'r is dêrom no gjin feroardieling foar dyjingen dy't yn Kristus Jezus binne. Want de wet fan 'e Geast fan it libben hat jo frijmakke yn Kristus Jezus fan' e wet fan sûnde en dea.</w:t>
      </w:r>
    </w:p>
    <w:p/>
    <w:p>
      <w:r xmlns:w="http://schemas.openxmlformats.org/wordprocessingml/2006/main">
        <w:t xml:space="preserve">2. Jesaja 43:25 Ik, ik bin it dy't jo oertrêdings útwist om myn wille, en ik sil net tinke oan jo sûnden.</w:t>
      </w:r>
    </w:p>
    <w:p/>
    <w:p>
      <w:r xmlns:w="http://schemas.openxmlformats.org/wordprocessingml/2006/main">
        <w:t xml:space="preserve">Leviticus 6:8 En de Heare spriek ta Mozes, sizzende:</w:t>
      </w:r>
    </w:p>
    <w:p/>
    <w:p>
      <w:r xmlns:w="http://schemas.openxmlformats.org/wordprocessingml/2006/main">
        <w:t xml:space="preserve">De Heare spriek ta Mozes en joech him ynstruksjes.</w:t>
      </w:r>
    </w:p>
    <w:p/>
    <w:p>
      <w:r xmlns:w="http://schemas.openxmlformats.org/wordprocessingml/2006/main">
        <w:t xml:space="preserve">1. It belang fan it folgjen fan Gods ynstruksjes</w:t>
      </w:r>
    </w:p>
    <w:p/>
    <w:p>
      <w:r xmlns:w="http://schemas.openxmlformats.org/wordprocessingml/2006/main">
        <w:t xml:space="preserve">2. De krêft fan Gods Wurd begripe</w:t>
      </w:r>
    </w:p>
    <w:p/>
    <w:p>
      <w:r xmlns:w="http://schemas.openxmlformats.org/wordprocessingml/2006/main">
        <w:t xml:space="preserve">1. Psalm 119:105, "Jo wurd is in lampe foar myn fuotten, in ljocht op myn paad."</w:t>
      </w:r>
    </w:p>
    <w:p/>
    <w:p>
      <w:r xmlns:w="http://schemas.openxmlformats.org/wordprocessingml/2006/main">
        <w:t xml:space="preserve">2. Jozua 1:8, "Hâld dit boek fan 'e wet altyd op jo lippen; meditearje der dei en nacht oer, sadat jo foarsichtich wêze kinne om alles te dwaan dat deryn stiet. Dan sille jo foarspoedich en suksesfol wêze."</w:t>
      </w:r>
    </w:p>
    <w:p/>
    <w:p>
      <w:r xmlns:w="http://schemas.openxmlformats.org/wordprocessingml/2006/main">
        <w:t xml:space="preserve">Leviticus 6:9 Gebea Aäron en syn soannen, sizzende: Dit is de wet fan it brânoffer: It is it brânoffer, fanwegen it brânoffer op it alter de hiele nacht oant de moarns ta, en it fjoer fan it alter scil yn brâne it.</w:t>
      </w:r>
    </w:p>
    <w:p/>
    <w:p>
      <w:r xmlns:w="http://schemas.openxmlformats.org/wordprocessingml/2006/main">
        <w:t xml:space="preserve">Dizze passaazje beskriuwt de wet fan it brânoffer, dat de hiele nacht oant de moarn op it alter offere wurde soe en it fjoer fan it alter baarnend hâlden wurde soe.</w:t>
      </w:r>
    </w:p>
    <w:p/>
    <w:p>
      <w:r xmlns:w="http://schemas.openxmlformats.org/wordprocessingml/2006/main">
        <w:t xml:space="preserve">1. It belang fan it oanbieden fan ús libben oan God as in libbend offer</w:t>
      </w:r>
    </w:p>
    <w:p/>
    <w:p>
      <w:r xmlns:w="http://schemas.openxmlformats.org/wordprocessingml/2006/main">
        <w:t xml:space="preserve">2. De betsjutting fan fjoer yn in brânoffer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Leviticus 6:10 En de preester scil syn linnen kleed oanmeitsje, en syn linnen broek scil er op syn flêsk sette, en de jiske opnimme dy't it fjûr fortarre hat mei it brânoffer op it alter, en hy scil se njonken it alter sette. alter.</w:t>
      </w:r>
    </w:p>
    <w:p/>
    <w:p>
      <w:r xmlns:w="http://schemas.openxmlformats.org/wordprocessingml/2006/main">
        <w:t xml:space="preserve">De preester wurdt befel om in linnen kleed en linnen broek te dragen, wylst hy de jiske fan it brânoffer nimt en se neist it alter sette.</w:t>
      </w:r>
    </w:p>
    <w:p/>
    <w:p>
      <w:r xmlns:w="http://schemas.openxmlformats.org/wordprocessingml/2006/main">
        <w:t xml:space="preserve">1. It belang fan rjochtfeardich libjen;</w:t>
      </w:r>
    </w:p>
    <w:p/>
    <w:p>
      <w:r xmlns:w="http://schemas.openxmlformats.org/wordprocessingml/2006/main">
        <w:t xml:space="preserve">2. De krêft fan hearrigens.</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p>
      <w:r xmlns:w="http://schemas.openxmlformats.org/wordprocessingml/2006/main">
        <w:t xml:space="preserve">2. 1 Jehannes 3:22 - "En wat wy freegje, krije wy fan him, om't wy syn geboaden hâlde en dwaan wat him wol."</w:t>
      </w:r>
    </w:p>
    <w:p/>
    <w:p>
      <w:r xmlns:w="http://schemas.openxmlformats.org/wordprocessingml/2006/main">
        <w:t xml:space="preserve">Leviticus 6:11 En hy scil syn klean útmeitsje en oare klean oanmeitsje, en de jiske bûten it kamp útbringe nei in skjin plak.</w:t>
      </w:r>
    </w:p>
    <w:p/>
    <w:p>
      <w:r xmlns:w="http://schemas.openxmlformats.org/wordprocessingml/2006/main">
        <w:t xml:space="preserve">God gebiedt de preester om syn klean út te dwaan, oare klean oan te dwaan en de jiske bûten it kamp nei in skjin plak te dragen.</w:t>
      </w:r>
    </w:p>
    <w:p/>
    <w:p>
      <w:r xmlns:w="http://schemas.openxmlformats.org/wordprocessingml/2006/main">
        <w:t xml:space="preserve">1. In libben fan hilligens libje: de betsjutting fan 'e klean fan 'e pryster yn Leviticus 6:11</w:t>
      </w:r>
    </w:p>
    <w:p/>
    <w:p>
      <w:r xmlns:w="http://schemas.openxmlformats.org/wordprocessingml/2006/main">
        <w:t xml:space="preserve">2. De krêft fan fersmoarging en de needsaak foar reiniging yn Leviticus 6:11</w:t>
      </w:r>
    </w:p>
    <w:p/>
    <w:p>
      <w:r xmlns:w="http://schemas.openxmlformats.org/wordprocessingml/2006/main">
        <w:t xml:space="preserve">1. Mattéus 5:48 Wês jim dêrom folslein, lykas jim Heit, dy't yn 'e himelen is, folslein is.</w:t>
      </w:r>
    </w:p>
    <w:p/>
    <w:p>
      <w:r xmlns:w="http://schemas.openxmlformats.org/wordprocessingml/2006/main">
        <w:t xml:space="preserve">2. 1 Petrus 1:15-16 Mar lyk as Hy dy't jimme roppen hat hillich is, sa wês jimme hillich yn alle wizen fan petearen; Hwent der stiet skreaun: Wês hillich; hwent ik bin hillich.</w:t>
      </w:r>
    </w:p>
    <w:p/>
    <w:p>
      <w:r xmlns:w="http://schemas.openxmlformats.org/wordprocessingml/2006/main">
        <w:t xml:space="preserve">Leviticus 6:12 En it fjûr op it alter scil dêryn brâne; it scil net útstutsen wirde, en de preester scil der alle moarnen hout op oanstekke, en it brânoffer derop lizze; en hy scil dêr it smoar fen it tankoffer op oanstekke.</w:t>
      </w:r>
    </w:p>
    <w:p/>
    <w:p>
      <w:r xmlns:w="http://schemas.openxmlformats.org/wordprocessingml/2006/main">
        <w:t xml:space="preserve">Dizze passaazje sprekt oer it oanhâldend ferbaarnen fan it fjoer op it alter en de offers dy't de preester bringe moat.</w:t>
      </w:r>
    </w:p>
    <w:p/>
    <w:p>
      <w:r xmlns:w="http://schemas.openxmlformats.org/wordprocessingml/2006/main">
        <w:t xml:space="preserve">1: God wol ús oanbidding en offers, en Hy wol dat wy konsekwint binne yn ús offers.</w:t>
      </w:r>
    </w:p>
    <w:p/>
    <w:p>
      <w:r xmlns:w="http://schemas.openxmlformats.org/wordprocessingml/2006/main">
        <w:t xml:space="preserve">2: De Heare wol dat wy trou binne yn ús offers, lykas de preester trou moast wêze yn syn offers.</w:t>
      </w:r>
    </w:p>
    <w:p/>
    <w:p>
      <w:r xmlns:w="http://schemas.openxmlformats.org/wordprocessingml/2006/main">
        <w:t xml:space="preserve">1: Johannes 4:23-24 - "Mar de oere komt, en is no, dat wiere oanbidders de Heit yn 'e Geast en yn wierheid sille oanbidde; want de Heit siket sokken om Him te oanbidden. God is in Geast: en dy't oanbidde Hy moat Him oanbidde yn geast en yn wierheid."</w:t>
      </w:r>
    </w:p>
    <w:p/>
    <w:p>
      <w:r xmlns:w="http://schemas.openxmlformats.org/wordprocessingml/2006/main">
        <w:t xml:space="preserve">2: Hebreeërs 13:15-16 - "Lit ús dêrom troch Him it lofoffer oan God oanhâldend offerje, dat is de frucht fan ús lippen dy't syn namme tankje. Mar goed te dwaan en te kommunisearjen ferjit net: want mei sokke offers hat God wol tefreden."</w:t>
      </w:r>
    </w:p>
    <w:p/>
    <w:p>
      <w:r xmlns:w="http://schemas.openxmlformats.org/wordprocessingml/2006/main">
        <w:t xml:space="preserve">Leviticus 6:13 It fjoer scil ivich op it alter baarne; it scil nea útgean.</w:t>
      </w:r>
    </w:p>
    <w:p/>
    <w:p>
      <w:r xmlns:w="http://schemas.openxmlformats.org/wordprocessingml/2006/main">
        <w:t xml:space="preserve">It fjoer op it alter moat baarnend bliuwe en nea útgean.</w:t>
      </w:r>
    </w:p>
    <w:p/>
    <w:p>
      <w:r xmlns:w="http://schemas.openxmlformats.org/wordprocessingml/2006/main">
        <w:t xml:space="preserve">1. It belang fan it hâlden fan it fjoer fan it leauwe baarnend.</w:t>
      </w:r>
    </w:p>
    <w:p/>
    <w:p>
      <w:r xmlns:w="http://schemas.openxmlformats.org/wordprocessingml/2006/main">
        <w:t xml:space="preserve">2. De krêft fan ivige tawijing.</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Leviticus 6:14 En dit is de wet fan it spiisoffer: de soannen fen Aäron scille it offerje foar it oantlit des Heare, foar it alter.</w:t>
      </w:r>
    </w:p>
    <w:p/>
    <w:p>
      <w:r xmlns:w="http://schemas.openxmlformats.org/wordprocessingml/2006/main">
        <w:t xml:space="preserve">De soannen fan Aäron moatte de Heare in spiisoffer offerje op it alter.</w:t>
      </w:r>
    </w:p>
    <w:p/>
    <w:p>
      <w:r xmlns:w="http://schemas.openxmlformats.org/wordprocessingml/2006/main">
        <w:t xml:space="preserve">1. Offers fan tankberens: tank jaan oan 'e Hear</w:t>
      </w:r>
    </w:p>
    <w:p/>
    <w:p>
      <w:r xmlns:w="http://schemas.openxmlformats.org/wordprocessingml/2006/main">
        <w:t xml:space="preserve">2. De krêft fan hearrigens: Gods geboaden folgje</w:t>
      </w:r>
    </w:p>
    <w:p/>
    <w:p>
      <w:r xmlns:w="http://schemas.openxmlformats.org/wordprocessingml/2006/main">
        <w:t xml:space="preserve">1. Filippiërs 4:18 - "En myn God sil foarsjen alle need fan jo neffens syn rykdom yn hearlikheid yn Kristus Jezus."</w:t>
      </w:r>
    </w:p>
    <w:p/>
    <w:p>
      <w:r xmlns:w="http://schemas.openxmlformats.org/wordprocessingml/2006/main">
        <w:t xml:space="preserve">2. Deuteronomium 28:2 - "En al dizze segeningen sille oer dy komme en dy ynhelje, as jo harkje nei de stim fan 'e Heare dyn God."</w:t>
      </w:r>
    </w:p>
    <w:p/>
    <w:p>
      <w:r xmlns:w="http://schemas.openxmlformats.org/wordprocessingml/2006/main">
        <w:t xml:space="preserve">Leviticus 6:15 En hy scil dêr syn hânfol fan nimme, fan it moal fan it spiisoffer, en fan 'e oalje dêrfan, en al de wierook dy't op it spiisoffer is, en hy scil it op it alter oanstekke ta in swiete geur, sels de oantinken derfan, de Heare.</w:t>
      </w:r>
    </w:p>
    <w:p/>
    <w:p>
      <w:r xmlns:w="http://schemas.openxmlformats.org/wordprocessingml/2006/main">
        <w:t xml:space="preserve">De preester wurdt gebean wat fan it moal, oalje en wierook út it spiisoffer te nimmen en it op it alter te ferbaarnen as oantinken oan de Heare.</w:t>
      </w:r>
    </w:p>
    <w:p/>
    <w:p>
      <w:r xmlns:w="http://schemas.openxmlformats.org/wordprocessingml/2006/main">
        <w:t xml:space="preserve">1. It belang fan Memorials: Unthâld fan 'e goede dingen dy't God hat dien</w:t>
      </w:r>
    </w:p>
    <w:p/>
    <w:p>
      <w:r xmlns:w="http://schemas.openxmlformats.org/wordprocessingml/2006/main">
        <w:t xml:space="preserve">2. De rol fan 'e pryster: dielnimme oan it offeroffer</w:t>
      </w:r>
    </w:p>
    <w:p/>
    <w:p>
      <w:r xmlns:w="http://schemas.openxmlformats.org/wordprocessingml/2006/main">
        <w:t xml:space="preserve">1. Prediker 12:1 Tink no oan dyn Skepper yn 'e dagen fan dyn jonkheid, wylst de kweade dagen net komme en de jierren net oankomme, astû sizze silst: Ik haw gjin wille yn har;</w:t>
      </w:r>
    </w:p>
    <w:p/>
    <w:p>
      <w:r xmlns:w="http://schemas.openxmlformats.org/wordprocessingml/2006/main">
        <w:t xml:space="preserve">2. Prediker 3:1 Foar alles is der in tiid en in tiid foar elk doel ûnder de himel:</w:t>
      </w:r>
    </w:p>
    <w:p/>
    <w:p>
      <w:r xmlns:w="http://schemas.openxmlformats.org/wordprocessingml/2006/main">
        <w:t xml:space="preserve">Leviticus 6:16 En it oerbliuwende dêrfan scil Aäron en syn soannen ite; yn it foarhôf fen 'e tinte fen 'e gearkomst scille hja it ite.</w:t>
      </w:r>
    </w:p>
    <w:p/>
    <w:p>
      <w:r xmlns:w="http://schemas.openxmlformats.org/wordprocessingml/2006/main">
        <w:t xml:space="preserve">It oerbliuwende fan it offer moasten Aäron en syn soannen iten wurde mei ûnsûrre brea yn it hillich plak.</w:t>
      </w:r>
    </w:p>
    <w:p/>
    <w:p>
      <w:r xmlns:w="http://schemas.openxmlformats.org/wordprocessingml/2006/main">
        <w:t xml:space="preserve">1: Wy moatte altyd de tiid nimme om God te tankjen foar de segeningen dy't hy ús jout.</w:t>
      </w:r>
    </w:p>
    <w:p/>
    <w:p>
      <w:r xmlns:w="http://schemas.openxmlformats.org/wordprocessingml/2006/main">
        <w:t xml:space="preserve">2: It is wichtich om ús ferantwurdlikheden foar God te erkennen en iverich te wêzen om se te ferfoljen.</w:t>
      </w:r>
    </w:p>
    <w:p/>
    <w:p>
      <w:r xmlns:w="http://schemas.openxmlformats.org/wordprocessingml/2006/main">
        <w:t xml:space="preserve">1: Deuteronomium 8:10-11 10 As jo iten hawwe en fol binne, dan scilstû de Heare dyn God priizgje foar it goede lân dat Er dy jûn hat. 11 Pas op, datstû de Heare dyn God net ferjitte, troch syn geboaden en syn oardielen en syn ynsettingen net te hâlden, dy’t ik dy hjoed gebea.</w:t>
      </w:r>
    </w:p>
    <w:p/>
    <w:p>
      <w:r xmlns:w="http://schemas.openxmlformats.org/wordprocessingml/2006/main">
        <w:t xml:space="preserve">2: Hebreeërs 13:15-16 15 Lit ús dêrom troch him it lofoffer oan God oanhâldend offerje, dat is de frucht fan ús lippen dy't syn namme tankje. 16 Mar goed dwaen en meiprate, ferjit net: hwent mei sokke offers hat God wol tofreden.</w:t>
      </w:r>
    </w:p>
    <w:p/>
    <w:p>
      <w:r xmlns:w="http://schemas.openxmlformats.org/wordprocessingml/2006/main">
        <w:t xml:space="preserve">Leviticus 6:17 It sil net bakt wurde mei sûrde. Ik haw it hjar jown as hjar diel fen myn fjûroffers; it is heechhillich, lyk as it sûndoffer en as it skuldoffer.</w:t>
      </w:r>
    </w:p>
    <w:p/>
    <w:p>
      <w:r xmlns:w="http://schemas.openxmlformats.org/wordprocessingml/2006/main">
        <w:t xml:space="preserve">Dizze passaazje ferklearret dat offers makke troch fjoer oan 'e Hear net mei sûrde dien wurde moatte en wurde beskôge as heul hillich, lykas sûnde- en skuldoffers.</w:t>
      </w:r>
    </w:p>
    <w:p/>
    <w:p>
      <w:r xmlns:w="http://schemas.openxmlformats.org/wordprocessingml/2006/main">
        <w:t xml:space="preserve">1. De hilligens fan offers oan God</w:t>
      </w:r>
    </w:p>
    <w:p/>
    <w:p>
      <w:r xmlns:w="http://schemas.openxmlformats.org/wordprocessingml/2006/main">
        <w:t xml:space="preserve">2. It belang fan achtsjen op Leviticus 6:17</w:t>
      </w:r>
    </w:p>
    <w:p/>
    <w:p>
      <w:r xmlns:w="http://schemas.openxmlformats.org/wordprocessingml/2006/main">
        <w:t xml:space="preserve">1.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Leviticus 6:18 Al it mantsje ûnder Aärons bern scil derfan ite. It scil in ivich ynsetting wêze yn jimme slachten oangeande de fjoeroffers des Heare: elk dy't se oanrekket, scil hillich wêze.</w:t>
      </w:r>
    </w:p>
    <w:p/>
    <w:p>
      <w:r xmlns:w="http://schemas.openxmlformats.org/wordprocessingml/2006/main">
        <w:t xml:space="preserve">Dizze passaazje sprekt oer it belang fan it hanthavenjen fan 'e wetten fan offers oan' e Heare.</w:t>
      </w:r>
    </w:p>
    <w:p/>
    <w:p>
      <w:r xmlns:w="http://schemas.openxmlformats.org/wordprocessingml/2006/main">
        <w:t xml:space="preserve">1. "De krêft fan Gods Wurd: bliuwend yn syn geboaden"</w:t>
      </w:r>
    </w:p>
    <w:p/>
    <w:p>
      <w:r xmlns:w="http://schemas.openxmlformats.org/wordprocessingml/2006/main">
        <w:t xml:space="preserve">2. "Living apart: de hilligens fan it folgjen fan Gods wil"</w:t>
      </w:r>
    </w:p>
    <w:p/>
    <w:p>
      <w:r xmlns:w="http://schemas.openxmlformats.org/wordprocessingml/2006/main">
        <w:t xml:space="preserve">1. Jesaja 55:11- "Sa sil myn wurd wêze dat út myn mûle giet: it sil net leech ta my weromkomme, mar it sil folbringe wat my wol, en it sil foarspoedich wêze yn it ding wêr't ik it nei stjoere. "</w:t>
      </w:r>
    </w:p>
    <w:p/>
    <w:p>
      <w:r xmlns:w="http://schemas.openxmlformats.org/wordprocessingml/2006/main">
        <w:t xml:space="preserve">2. Hebreeërs 10:16- "Dit is it ferbûn dat Ik sil meitsje mei harren nei dy dagen, seit de Heare, Ik sil sette myn wetten yn harren hert, en yn harren geast sil Ik skriuwe se."</w:t>
      </w:r>
    </w:p>
    <w:p/>
    <w:p>
      <w:r xmlns:w="http://schemas.openxmlformats.org/wordprocessingml/2006/main">
        <w:t xml:space="preserve">Leviticus 6:19 En de Heare spriek ta Mozes, sizzende:</w:t>
      </w:r>
    </w:p>
    <w:p/>
    <w:p>
      <w:r xmlns:w="http://schemas.openxmlformats.org/wordprocessingml/2006/main">
        <w:t xml:space="preserve">Dizze passaazje besprekt de Heare dy't tsjin Mozes sprekt oer de geboaden fan 'e Hear.</w:t>
      </w:r>
    </w:p>
    <w:p/>
    <w:p>
      <w:r xmlns:w="http://schemas.openxmlformats.org/wordprocessingml/2006/main">
        <w:t xml:space="preserve">1: Hâld de Hear en syn geboaden</w:t>
      </w:r>
    </w:p>
    <w:p/>
    <w:p>
      <w:r xmlns:w="http://schemas.openxmlformats.org/wordprocessingml/2006/main">
        <w:t xml:space="preserve">2: Harkje nei de Stim fan 'e Hear</w:t>
      </w:r>
    </w:p>
    <w:p/>
    <w:p>
      <w:r xmlns:w="http://schemas.openxmlformats.org/wordprocessingml/2006/main">
        <w:t xml:space="preserve">1: Psalm 119:105 - Jo wurd is in lampe foar myn fuotten, en in ljocht foar myn paad.</w:t>
      </w:r>
    </w:p>
    <w:p/>
    <w:p>
      <w:r xmlns:w="http://schemas.openxmlformats.org/wordprocessingml/2006/main">
        <w:t xml:space="preserve">2: Jozua 1: 7-8 - Wês sterk en moedich, wês net bang of moedich, want de Heare dyn God is mei dy wêr't jo ek hinne geane.</w:t>
      </w:r>
    </w:p>
    <w:p/>
    <w:p>
      <w:r xmlns:w="http://schemas.openxmlformats.org/wordprocessingml/2006/main">
        <w:t xml:space="preserve">Leviticus 6:20 Dit is it offer fen Aäron en syn soannen, dat hja de Heare offerje scille op 'e deis dat er salve wirdt; it tsiende part fen in efa moal ta in ivich spiisoffer, de helte dêrfan moarns en de helte dêrfan nachts.</w:t>
      </w:r>
    </w:p>
    <w:p/>
    <w:p>
      <w:r xmlns:w="http://schemas.openxmlformats.org/wordprocessingml/2006/main">
        <w:t xml:space="preserve">Dizze passaazje beskriuwt it offer fan Aäron en syn soannen oan 'e Heare as hy salve is. It offer is in tsiende part fan in efa moal, dat moarns en nachts heal offere wurde moat.</w:t>
      </w:r>
    </w:p>
    <w:p/>
    <w:p>
      <w:r xmlns:w="http://schemas.openxmlformats.org/wordprocessingml/2006/main">
        <w:t xml:space="preserve">1. De krêft fan hearrigens oan Gods wil</w:t>
      </w:r>
    </w:p>
    <w:p/>
    <w:p>
      <w:r xmlns:w="http://schemas.openxmlformats.org/wordprocessingml/2006/main">
        <w:t xml:space="preserve">2. De skientme fan it tsjinjen fan de Hear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Mattéus 4:19 - En hy sei tsjin hjar: Folgje my, en ik scil jimme fiskers fan minsken meitsje.</w:t>
      </w:r>
    </w:p>
    <w:p/>
    <w:p>
      <w:r xmlns:w="http://schemas.openxmlformats.org/wordprocessingml/2006/main">
        <w:t xml:space="preserve">Leviticus 6:21 Yn in panne scil it makke wurde mei oalje; en as it bakt is, scilstû it deryn bringe;</w:t>
      </w:r>
    </w:p>
    <w:p/>
    <w:p>
      <w:r xmlns:w="http://schemas.openxmlformats.org/wordprocessingml/2006/main">
        <w:t xml:space="preserve">In fleisoffer moat makke wurde yn in panne mei oalje en dan bakt foardat it oanbean wurdt oan de Heare as in swiete geur.</w:t>
      </w:r>
    </w:p>
    <w:p/>
    <w:p>
      <w:r xmlns:w="http://schemas.openxmlformats.org/wordprocessingml/2006/main">
        <w:t xml:space="preserve">1. It belang fan in swiete offer oan 'e Hear</w:t>
      </w:r>
    </w:p>
    <w:p/>
    <w:p>
      <w:r xmlns:w="http://schemas.openxmlformats.org/wordprocessingml/2006/main">
        <w:t xml:space="preserve">2. De krêft fan it oanbieden fan wat weardefol foar de Heare</w:t>
      </w:r>
    </w:p>
    <w:p/>
    <w:p>
      <w:r xmlns:w="http://schemas.openxmlformats.org/wordprocessingml/2006/main">
        <w:t xml:space="preserve">1. Filippiërs 4:18 - "Ik haw leard om tefreden te wêzen wat de omstannichheden ek binne. Ik wit wat it is om yn need te wêzen, en ik wit wat it is om genôch te hawwen. Ik haw it geheim leard om tefreden te wêzen yn elk en elke situaasje, itsij goed fied as hongerich, of libje yn oerfloed of yn need."</w:t>
      </w:r>
    </w:p>
    <w:p/>
    <w:p>
      <w:r xmlns:w="http://schemas.openxmlformats.org/wordprocessingml/2006/main">
        <w:t xml:space="preserve">2. Psalm 51:17 - "Myn offer, o God, is in brutsen geast; in brutsen en beroufolle hert sil jo, God, net ferachtsje."</w:t>
      </w:r>
    </w:p>
    <w:p/>
    <w:p>
      <w:r xmlns:w="http://schemas.openxmlformats.org/wordprocessingml/2006/main">
        <w:t xml:space="preserve">Leviticus 6:22 En de preester fen syn soannen, dy't yn syn plak salve is, scil it offerje: it is in ivich ynsetting foar de Heare; it scil alhiel forbrând wirde.</w:t>
      </w:r>
    </w:p>
    <w:p/>
    <w:p>
      <w:r xmlns:w="http://schemas.openxmlformats.org/wordprocessingml/2006/main">
        <w:t xml:space="preserve">De preester fan 'e soannen fan 'e Heare, dy't salve is om syn plak yn te nimmen, moat in brânoffer oan 'e Heare offerje as in permanint ynsetting.</w:t>
      </w:r>
    </w:p>
    <w:p/>
    <w:p>
      <w:r xmlns:w="http://schemas.openxmlformats.org/wordprocessingml/2006/main">
        <w:t xml:space="preserve">1. It belang fan hearrigens oan Gods statuten.</w:t>
      </w:r>
    </w:p>
    <w:p/>
    <w:p>
      <w:r xmlns:w="http://schemas.openxmlformats.org/wordprocessingml/2006/main">
        <w:t xml:space="preserve">2. Offerje foar de Hear.</w:t>
      </w:r>
    </w:p>
    <w:p/>
    <w:p>
      <w:r xmlns:w="http://schemas.openxmlformats.org/wordprocessingml/2006/main">
        <w:t xml:space="preserve">1. Deuteronomium 10:12-13 En no, Israel, wat freget de Heare dyn God fan dy, oars as de Heare dyn God te frezen, yn al syn wegen te kuierjen, him leaf te hawwen, de Heare dyn God mei alles te tsjinjen. dyn hert en mei dyn hiele siele, en om de geboaden en de ynsettingen des Heare te hâlden, dy't ik dy hjoed gebiede ta dyn goed?</w:t>
      </w:r>
    </w:p>
    <w:p/>
    <w:p>
      <w:r xmlns:w="http://schemas.openxmlformats.org/wordprocessingml/2006/main">
        <w:t xml:space="preserve">2. Jehannes 15:13 Gjin gruttere leafde hat gjinien as dit, dat immen syn libben foar syn freonen dellizze.</w:t>
      </w:r>
    </w:p>
    <w:p/>
    <w:p>
      <w:r xmlns:w="http://schemas.openxmlformats.org/wordprocessingml/2006/main">
        <w:t xml:space="preserve">Leviticus 6:23 Hwent alle spiisoffer foar de preester scil folslein forbaernd wirde: it scil net iten wirde.</w:t>
      </w:r>
    </w:p>
    <w:p/>
    <w:p>
      <w:r xmlns:w="http://schemas.openxmlformats.org/wordprocessingml/2006/main">
        <w:t xml:space="preserve">God gebiedt dat elk offer oan 'e pryster folslein ferbaarnd wurde moat en net iten wurde.</w:t>
      </w:r>
    </w:p>
    <w:p/>
    <w:p>
      <w:r xmlns:w="http://schemas.openxmlformats.org/wordprocessingml/2006/main">
        <w:t xml:space="preserve">1. Gods hilligens en ús hearrigens: it gebod fan Leviticus 6:23 begripe</w:t>
      </w:r>
    </w:p>
    <w:p/>
    <w:p>
      <w:r xmlns:w="http://schemas.openxmlformats.org/wordprocessingml/2006/main">
        <w:t xml:space="preserve">2. It preesterskip fan God: Learje om ús alles oan God te jaan</w:t>
      </w:r>
    </w:p>
    <w:p/>
    <w:p>
      <w:r xmlns:w="http://schemas.openxmlformats.org/wordprocessingml/2006/main">
        <w:t xml:space="preserve">1. Jesaja 6:1-8 - Jesaja syn fyzje fan de Heare yn 'e timpel</w:t>
      </w:r>
    </w:p>
    <w:p/>
    <w:p>
      <w:r xmlns:w="http://schemas.openxmlformats.org/wordprocessingml/2006/main">
        <w:t xml:space="preserve">2. Hebreeërs 13:15 - Lit ús troch Jezus oanhâldend in lofoffer offerje oan God.</w:t>
      </w:r>
    </w:p>
    <w:p/>
    <w:p>
      <w:r xmlns:w="http://schemas.openxmlformats.org/wordprocessingml/2006/main">
        <w:t xml:space="preserve">Leviticus 6:24 En de Heare spriek ta Mozes, sizzende:</w:t>
      </w:r>
    </w:p>
    <w:p/>
    <w:p>
      <w:r xmlns:w="http://schemas.openxmlformats.org/wordprocessingml/2006/main">
        <w:t xml:space="preserve">Dit haadstik fan Leviticus sketst wetten en regeljouwing oangeande offers en offers oan God.</w:t>
      </w:r>
    </w:p>
    <w:p/>
    <w:p>
      <w:r xmlns:w="http://schemas.openxmlformats.org/wordprocessingml/2006/main">
        <w:t xml:space="preserve">Dit haadstik fan Leviticus sketst Gods wetten en regeljouwing oangeande offers en offers.</w:t>
      </w:r>
    </w:p>
    <w:p/>
    <w:p>
      <w:r xmlns:w="http://schemas.openxmlformats.org/wordprocessingml/2006/main">
        <w:t xml:space="preserve">1) De krêft fan hearrigens: in stúdzje fan Leviticus 6</w:t>
      </w:r>
    </w:p>
    <w:p/>
    <w:p>
      <w:r xmlns:w="http://schemas.openxmlformats.org/wordprocessingml/2006/main">
        <w:t xml:space="preserve">2) De beleannings fan rjochtfeardich offer: in blik op Leviticus 6</w:t>
      </w:r>
    </w:p>
    <w:p/>
    <w:p>
      <w:r xmlns:w="http://schemas.openxmlformats.org/wordprocessingml/2006/main">
        <w:t xml:space="preserve">1) John 14:15 - "As jo my leafhawwe, sille jo myn geboaden hâlde."</w:t>
      </w:r>
    </w:p>
    <w:p/>
    <w:p>
      <w:r xmlns:w="http://schemas.openxmlformats.org/wordprocessingml/2006/main">
        <w:t xml:space="preserve">2) Hebreeërs 13:15-16 - "Lit ús dêrom, troch Jezus, oan God in lofoffer offerje fan 'e frucht fan' e lippen dy't syn namme iepenlik belje. En ferjit net om goed te dwaan en te dielen mei oaren, want mei sokke offers is God bliid.</w:t>
      </w:r>
    </w:p>
    <w:p/>
    <w:p>
      <w:r xmlns:w="http://schemas.openxmlformats.org/wordprocessingml/2006/main">
        <w:t xml:space="preserve">Leviticus 6:25 Sprek ta Aäron en syn soannen, sizzende: Dit is de wet fan it sûndoffer: Op it plak dêr't it brânoffer deade wurdt scil it sûndoffer deade wurde foar it oantlit des Heare: it is heechhillich.</w:t>
      </w:r>
    </w:p>
    <w:p/>
    <w:p>
      <w:r xmlns:w="http://schemas.openxmlformats.org/wordprocessingml/2006/main">
        <w:t xml:space="preserve">De wet fan it sûndoffer wurdt jûn oan Aäron en syn soannen om deade te wurden op it plak fan it brânoffer foar it oantlit des Heare.</w:t>
      </w:r>
    </w:p>
    <w:p/>
    <w:p>
      <w:r xmlns:w="http://schemas.openxmlformats.org/wordprocessingml/2006/main">
        <w:t xml:space="preserve">1. De hilligens fan it sûndeoffer</w:t>
      </w:r>
    </w:p>
    <w:p/>
    <w:p>
      <w:r xmlns:w="http://schemas.openxmlformats.org/wordprocessingml/2006/main">
        <w:t xml:space="preserve">2. De kosten fan fersoening</w:t>
      </w:r>
    </w:p>
    <w:p/>
    <w:p>
      <w:r xmlns:w="http://schemas.openxmlformats.org/wordprocessingml/2006/main">
        <w:t xml:space="preserve">1. Jesaja 53: 5-6 - "Mar hy waard ferwûne foar ús oertrêdings; hy waard ferpletterd foar ús ûngerjuchtichheden; oer him wie de straf dy't ús frede brocht, en troch syn streken binne wy genêzen. Wy allegearre as skiep binne dwaald gien ; wy hawwe elk nei syn eigen wei keard, en de Heare hat ús allegearre ûngerjuchtichheit op him lein."</w:t>
      </w:r>
    </w:p>
    <w:p/>
    <w:p>
      <w:r xmlns:w="http://schemas.openxmlformats.org/wordprocessingml/2006/main">
        <w:t xml:space="preserve">2. Hebreeërs 10:1-4 - "Want om't de wet mar in skaad hat fan 'e goede dingen dy't komme yn plak fan' e wiere foarm fan dizze realiteiten, kin se noait, troch deselde offers dy't alle jierren kontinu oanbean wurde, perfekt meitsje dejingen dy't tichterby komme. Oars soene se net ophâlde te offerjen, om't de oanbidders, dy't ienris reinige wiene, gjin bewustwêzen fan sûnden mear hawwe? Mar yn dizze offers is der alle jierren in oantinken oan sûnden. Want it is ûnmooglik foar it bloed fan bollen en geiten om sûnden fuort te nimmen."</w:t>
      </w:r>
    </w:p>
    <w:p/>
    <w:p>
      <w:r xmlns:w="http://schemas.openxmlformats.org/wordprocessingml/2006/main">
        <w:t xml:space="preserve">Leviticus 6:26 De preester dy't it foar sûnde offeret, scil it ite: yn it hillich plak scil it iten wurde, yn it foarhôf fan 'e tinte fan 'e gearkomst.</w:t>
      </w:r>
    </w:p>
    <w:p/>
    <w:p>
      <w:r xmlns:w="http://schemas.openxmlformats.org/wordprocessingml/2006/main">
        <w:t xml:space="preserve">De preester dy't in offer foar sûnden bringt, moat it forneare op in hillich plak binnen it hôf fan 'e tabernakel.</w:t>
      </w:r>
    </w:p>
    <w:p/>
    <w:p>
      <w:r xmlns:w="http://schemas.openxmlformats.org/wordprocessingml/2006/main">
        <w:t xml:space="preserve">1. De krêft fan fersoening troch offeroffers</w:t>
      </w:r>
    </w:p>
    <w:p/>
    <w:p>
      <w:r xmlns:w="http://schemas.openxmlformats.org/wordprocessingml/2006/main">
        <w:t xml:space="preserve">2. De plicht fan hilligens yn oanbidding</w:t>
      </w:r>
    </w:p>
    <w:p/>
    <w:p>
      <w:r xmlns:w="http://schemas.openxmlformats.org/wordprocessingml/2006/main">
        <w:t xml:space="preserve">1. Jesaja 53:10 - Dochs wie it de wil fan 'e Heare him te ferpletterjen; hy hat him fertriet brocht; as syn siel in sûndeoffer bringt, scil er syn neiteam sjen; hy scil syn dagen forlingje; de wil des Heare scil foarspoedich wêze yn syn hân.</w:t>
      </w:r>
    </w:p>
    <w:p/>
    <w:p>
      <w:r xmlns:w="http://schemas.openxmlformats.org/wordprocessingml/2006/main">
        <w:t xml:space="preserve">2. Hebreeërs 9:7 - Mar yn 'e twadde giet allinnich de hegepryster, en hy mar ien kear yn 't jier, en net sûnder bloed te nimmen, dat hy biedt foar himsels en foar de ûnbedoelde sûnden fan it folk.</w:t>
      </w:r>
    </w:p>
    <w:p/>
    <w:p>
      <w:r xmlns:w="http://schemas.openxmlformats.org/wordprocessingml/2006/main">
        <w:t xml:space="preserve">Leviticus 6:27 Al wat it fleis derfan oanrekket, sil hillich wêze: en as der fan it bloed derfan sprinzge wurdt op in kleed, scilstû dat waskje dêr't it op sprinzge is yn it hillige plak.</w:t>
      </w:r>
    </w:p>
    <w:p/>
    <w:p>
      <w:r xmlns:w="http://schemas.openxmlformats.org/wordprocessingml/2006/main">
        <w:t xml:space="preserve">God gebiedt dat elke persoan of ding dat yn kontakt komt mei it fleis fan in offere dier hillich wêze moat en alle klean dy't mei har bloed besprinkele wurde moatte yn in hillich plak wosken wurde.</w:t>
      </w:r>
    </w:p>
    <w:p/>
    <w:p>
      <w:r xmlns:w="http://schemas.openxmlformats.org/wordprocessingml/2006/main">
        <w:t xml:space="preserve">1. De hilligens fan offers: ûndersykje de betsjutting fan 'e wetten fan Leviticus 6:27</w:t>
      </w:r>
    </w:p>
    <w:p/>
    <w:p>
      <w:r xmlns:w="http://schemas.openxmlformats.org/wordprocessingml/2006/main">
        <w:t xml:space="preserve">2. De hilligens fan it bloed fan it offer: de betsjutting fan Leviticus 6:27 begripe</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Hebreeërs 10:19-22 - Mei't dêrom, bruorren, frijmoedigens hawwe om troch it bloed fan Jezus yn it hillichste yn te gean, Troch in nije en libbene wei, dy't er foar ús wijd hat, troch it foarkleed, dat wol sizze, syn fleis; En in hegepryster hawwe oer it hûs fan God; Lit ús tichterby komme mei in wier hert yn folsleine wissichheid fan it leauwe, mei ús hert besprinkeld fan in kwea gewisse, en ús lichems wosken mei suver wetter.</w:t>
      </w:r>
    </w:p>
    <w:p/>
    <w:p>
      <w:r xmlns:w="http://schemas.openxmlformats.org/wordprocessingml/2006/main">
        <w:t xml:space="preserve">Leviticus 6:28 Mar it ierden skip dêr't it yn wied wurdt, scil brutsen wirde: en as it yn in koperen pot siedd wirde, scil it beide wosken en wosken wirde yn wetter.</w:t>
      </w:r>
    </w:p>
    <w:p/>
    <w:p>
      <w:r xmlns:w="http://schemas.openxmlformats.org/wordprocessingml/2006/main">
        <w:t xml:space="preserve">Dit fers sprekt oer it reinigjen fan skippen en gebrûksfoarwerpen dy't brûkt wurde yn it offer.</w:t>
      </w:r>
    </w:p>
    <w:p/>
    <w:p>
      <w:r xmlns:w="http://schemas.openxmlformats.org/wordprocessingml/2006/main">
        <w:t xml:space="preserve">1. It belang fan suverens en suverens yn 'e offers dy't God winsket.</w:t>
      </w:r>
    </w:p>
    <w:p/>
    <w:p>
      <w:r xmlns:w="http://schemas.openxmlformats.org/wordprocessingml/2006/main">
        <w:t xml:space="preserve">2. De needsaak om sawol fysike as geastlike skjinens yn ús libben te behâlden.</w:t>
      </w:r>
    </w:p>
    <w:p/>
    <w:p>
      <w:r xmlns:w="http://schemas.openxmlformats.org/wordprocessingml/2006/main">
        <w:t xml:space="preserve">1. Mattéus 5:8 - Sillich binne de reinen fan hert, hwent hja scille God sjen.</w:t>
      </w:r>
    </w:p>
    <w:p/>
    <w:p>
      <w:r xmlns:w="http://schemas.openxmlformats.org/wordprocessingml/2006/main">
        <w:t xml:space="preserve">2. 1 Jehannes 1:9 - As wy ús sûnden bekennen, Hy is trou en rjochtfeardich om ús ús sûnden te ferjaan en ús te reinigjen fan alle ûngerjochtichheid.</w:t>
      </w:r>
    </w:p>
    <w:p/>
    <w:p>
      <w:r xmlns:w="http://schemas.openxmlformats.org/wordprocessingml/2006/main">
        <w:t xml:space="preserve">Leviticus 6:29 Al it mantsje ûnder de preesters scil it ite: it is heechhillich.</w:t>
      </w:r>
    </w:p>
    <w:p/>
    <w:p>
      <w:r xmlns:w="http://schemas.openxmlformats.org/wordprocessingml/2006/main">
        <w:t xml:space="preserve">Preesters fan 'e Israelityske religy wurde befel om te iten fan bepaalde offers dy't as hillich beskôge wurde.</w:t>
      </w:r>
    </w:p>
    <w:p/>
    <w:p>
      <w:r xmlns:w="http://schemas.openxmlformats.org/wordprocessingml/2006/main">
        <w:t xml:space="preserve">1. De hilligens fan it prysterskip - Undersykje de geastlike easken fan dyjingen dy't roppen binne om God te tsjinjen.</w:t>
      </w:r>
    </w:p>
    <w:p/>
    <w:p>
      <w:r xmlns:w="http://schemas.openxmlformats.org/wordprocessingml/2006/main">
        <w:t xml:space="preserve">2. Offer en offer - Undersykje it belang fan it earjen fan Gods geboaden en it offerjen fan hillige offers.</w:t>
      </w:r>
    </w:p>
    <w:p/>
    <w:p>
      <w:r xmlns:w="http://schemas.openxmlformats.org/wordprocessingml/2006/main">
        <w:t xml:space="preserve">1. 2 Korintiërs 5:21 - Om ús wille makke er him ta sûnde dy't wist gjin sûnde, sadat wy yn him wurde de gerjochtichheid fan God.</w:t>
      </w:r>
    </w:p>
    <w:p/>
    <w:p>
      <w:r xmlns:w="http://schemas.openxmlformats.org/wordprocessingml/2006/main">
        <w:t xml:space="preserve">2. Hebreeërs 8:3-4 - Want elke hegepryster dy't út 'e minsken keazen wurdt, wurdt oansteld om te hanneljen út namme fan 'e minsken yn relaasje ta God, om kado's en offers te offerjen foar sûnden. Hy kin foarsichtich omgean mei de ûnwittende en eigensinnige, om't hy sels mei swakke omgiet.</w:t>
      </w:r>
    </w:p>
    <w:p/>
    <w:p>
      <w:r xmlns:w="http://schemas.openxmlformats.org/wordprocessingml/2006/main">
        <w:t xml:space="preserve">Leviticus 6:30 En gjin sûndoffer, wêrfan ien fan it bloed yn 'e tinte fan' e gearkomst brocht wurdt om mei te fermoedsoenjen yn it hillige plak, sil iten wurde: it scil yn it fjûr ferbaarnd wurde.</w:t>
      </w:r>
    </w:p>
    <w:p/>
    <w:p>
      <w:r xmlns:w="http://schemas.openxmlformats.org/wordprocessingml/2006/main">
        <w:t xml:space="preserve">Elk sûndeoffer dat it bloed fan it offer omfettet, moat wurde ferbaarnd ynstee fan iten te wurden.</w:t>
      </w:r>
    </w:p>
    <w:p/>
    <w:p>
      <w:r xmlns:w="http://schemas.openxmlformats.org/wordprocessingml/2006/main">
        <w:t xml:space="preserve">1. De needsaak om mei God te fermoedsoenjen</w:t>
      </w:r>
    </w:p>
    <w:p/>
    <w:p>
      <w:r xmlns:w="http://schemas.openxmlformats.org/wordprocessingml/2006/main">
        <w:t xml:space="preserve">2. De betsjutting fan it ferbaarnen fan in sûndeoffer</w:t>
      </w:r>
    </w:p>
    <w:p/>
    <w:p>
      <w:r xmlns:w="http://schemas.openxmlformats.org/wordprocessingml/2006/main">
        <w:t xml:space="preserve">1. Hebreeërs 9:13-14 - Want as it bloed fan bollen en geiten, en de jiske fan in kefir dy't de ûnreinen sprinzgje, hilliget ta de reiniging fan it fleis: hoefolle te mear sil it bloed fan Kristus, dy't troch de ivige Geast offere himsels sûnder plak oan God, reinigje jo gewisse fan deade wurken om de libbene God te tsjinjen?</w:t>
      </w:r>
    </w:p>
    <w:p/>
    <w:p>
      <w:r xmlns:w="http://schemas.openxmlformats.org/wordprocessingml/2006/main">
        <w:t xml:space="preserve">2. Daniël 3:27 - En de foarsten, steedhâlders en kapteins, en de riedshearen fan 'e kening, byinoar gearkommen, seagen dizze mannen, op waans lichems it fjoer gjin macht hie, en noch in hier fan har holle waard slingere, en har net wiene jassen feroare, en de rook fan fjoer wie der ek net trochgien.</w:t>
      </w:r>
    </w:p>
    <w:p/>
    <w:p>
      <w:r xmlns:w="http://schemas.openxmlformats.org/wordprocessingml/2006/main">
        <w:t xml:space="preserve">Leviticus 7 kin wurde gearfette yn trije paragrafen as folget, mei oantsjutte fersen:</w:t>
      </w:r>
    </w:p>
    <w:p/>
    <w:p>
      <w:r xmlns:w="http://schemas.openxmlformats.org/wordprocessingml/2006/main">
        <w:t xml:space="preserve">Paragraaf 1: Yn Leviticus 7: 1-10 jout God ynstruksjes oangeande it skuldoffer. It haadstik begjint mei it oanpakken fan situaasjes dêr't weromjefte nedich is fanwege in oertrêding tsjin 'e Hear of in died fan bedrog tsjin 'e neiste. Yn sokke gefallen moat in skuldoffer brocht wurde in ram sûnder smet en moat weromjefte dien wurde tegearre mei in ekstra fyfde fan syn wearde. De pryster docht fersoening foar de persoan dy't it offer bringt.</w:t>
      </w:r>
    </w:p>
    <w:p/>
    <w:p>
      <w:r xmlns:w="http://schemas.openxmlformats.org/wordprocessingml/2006/main">
        <w:t xml:space="preserve">Paragraaf 2: Trochgean yn Leviticus 7: 11-21, wurde spesifike rjochtlinen jûn foar it fredesoffer. Dizze offers binne frijwillige dieden fan tanksizzing en mienskip mei God. As immen in tankoffer bringe wol, dan bringe se it nei de yngong fan 'e tinte fan 'e gearkomst en offerje it foar it oantlit des Heare. It fet wurdt op it alter ferbaarnd as in noflike geur, wylst guon dielen fan it boarst en de rjochter dij oan Aäron en syn soannen jûn wurde as har diel fan dizze offers.</w:t>
      </w:r>
    </w:p>
    <w:p/>
    <w:p>
      <w:r xmlns:w="http://schemas.openxmlformats.org/wordprocessingml/2006/main">
        <w:t xml:space="preserve">Paragraaf 3: Yn Leviticus 7: 22-38 wurde fierdere ynstruksjes jûn oangeande it iten fan fleis en it behanneljen fan bloed. God gebiedt dat gjin fet of bloed fan ien dier moat wurde iten. Derneist wurde rjochtlinen jûn foar it dielen fan dielen fan offers mei sawol Israeliten as bûtenlanners dy't ûnder har wenje.</w:t>
      </w:r>
    </w:p>
    <w:p/>
    <w:p>
      <w:r xmlns:w="http://schemas.openxmlformats.org/wordprocessingml/2006/main">
        <w:t xml:space="preserve">Gearfetsjend:</w:t>
      </w:r>
    </w:p>
    <w:p>
      <w:r xmlns:w="http://schemas.openxmlformats.org/wordprocessingml/2006/main">
        <w:t xml:space="preserve">Leviticus 7 presintearret:</w:t>
      </w:r>
    </w:p>
    <w:p>
      <w:r xmlns:w="http://schemas.openxmlformats.org/wordprocessingml/2006/main">
        <w:t xml:space="preserve">Ynstruksjes foar skuldoffers ram sûnder gebrek;</w:t>
      </w:r>
    </w:p>
    <w:p>
      <w:r xmlns:w="http://schemas.openxmlformats.org/wordprocessingml/2006/main">
        <w:t xml:space="preserve">Restitution fereaske; ekstra fyfde tafoege;</w:t>
      </w:r>
    </w:p>
    <w:p>
      <w:r xmlns:w="http://schemas.openxmlformats.org/wordprocessingml/2006/main">
        <w:t xml:space="preserve">Fersoening makke troch pryster.</w:t>
      </w:r>
    </w:p>
    <w:p/>
    <w:p>
      <w:r xmlns:w="http://schemas.openxmlformats.org/wordprocessingml/2006/main">
        <w:t xml:space="preserve">Rjochtlinen foar fredesoffers frijwillige dieden fan tanksizzing;</w:t>
      </w:r>
    </w:p>
    <w:p>
      <w:r xmlns:w="http://schemas.openxmlformats.org/wordprocessingml/2006/main">
        <w:t xml:space="preserve">Oanbean by tinte yngong; baarnende fet op alter;</w:t>
      </w:r>
    </w:p>
    <w:p>
      <w:r xmlns:w="http://schemas.openxmlformats.org/wordprocessingml/2006/main">
        <w:t xml:space="preserve">Parten jûn oan Aäron en syn soannen.</w:t>
      </w:r>
    </w:p>
    <w:p/>
    <w:p>
      <w:r xmlns:w="http://schemas.openxmlformats.org/wordprocessingml/2006/main">
        <w:t xml:space="preserve">Ferbod tsjin it iten fan fet of bloed;</w:t>
      </w:r>
    </w:p>
    <w:p>
      <w:r xmlns:w="http://schemas.openxmlformats.org/wordprocessingml/2006/main">
        <w:t xml:space="preserve">Fet en bloed dy't eksklusyf ta God hearre;</w:t>
      </w:r>
    </w:p>
    <w:p>
      <w:r xmlns:w="http://schemas.openxmlformats.org/wordprocessingml/2006/main">
        <w:t xml:space="preserve">Diele dielen mei Israeliten en ynwenners fan bûtenlanners.</w:t>
      </w:r>
    </w:p>
    <w:p/>
    <w:p>
      <w:r xmlns:w="http://schemas.openxmlformats.org/wordprocessingml/2006/main">
        <w:t xml:space="preserve">Dit haadstik rjochtet him op ferskate aspekten yn ferbân mei ferskate soarten offers yn it âlde Israel, ynklusyf skuldoffers, fredesoffers en regeljouwing oangeande it iten fan fleis.</w:t>
      </w:r>
    </w:p>
    <w:p>
      <w:r xmlns:w="http://schemas.openxmlformats.org/wordprocessingml/2006/main">
        <w:t xml:space="preserve">God jout ynstruksjes troch Mozes oangeande situaasjes dêr't partikulieren coms oertredings tsjin oaren of ferrifelje harren buorlju in skuld offer besteande út in ram sûnder smet is nedich tegearre mei it meitsjen fan weromjefte plus in ekstra fyfde wearde.</w:t>
      </w:r>
    </w:p>
    <w:p>
      <w:r xmlns:w="http://schemas.openxmlformats.org/wordprocessingml/2006/main">
        <w:t xml:space="preserve">Spesifike rjochtlinen wurde jûn foar frijwillige fredesoffers in hanneling dy't tanksizzing en mienskip mei God útdrukke, se wurde presintearre by de yngong fan 'e tinte fan' e moeting foardat se foar Him oanbean wurde. Bepaalde dielen wurde ferbaarnd as in noflike geur, wylst oaren diel wurde fan it diel fan 'e soannen fan Aäron fan dizze opofferjende dieden.</w:t>
      </w:r>
    </w:p>
    <w:p>
      <w:r xmlns:w="http://schemas.openxmlformats.org/wordprocessingml/2006/main">
        <w:t xml:space="preserve">Fierder hawwe ynstruksjes betrekking op dieetbeperkingen dy't konsumpsje fan fet of bloed fan elk bist ferbiede, om't dizze dielen allinich ta God hearre, dy't se konsumearje resultearje yn ôfsnien fan har folk. Derneist rjochtsje rjochtlinen it dielen fan dielen mei sawol Israeliten as bûtenlanners yn har mienskip as in útdrukking fan ienheid ûnder dyjingen dy't meidogge oan oanbiddingpraktiken neffens Gods geboaden</w:t>
      </w:r>
    </w:p>
    <w:p/>
    <w:p/>
    <w:p>
      <w:r xmlns:w="http://schemas.openxmlformats.org/wordprocessingml/2006/main">
        <w:t xml:space="preserve">Leviticus 7: 1 Likegoed is dit de wet fan it skuldoffer: it is heulhillich.</w:t>
      </w:r>
    </w:p>
    <w:p/>
    <w:p>
      <w:r xmlns:w="http://schemas.openxmlformats.org/wordprocessingml/2006/main">
        <w:t xml:space="preserve">De wet fan it skuldoffer is heulhillich.</w:t>
      </w:r>
    </w:p>
    <w:p/>
    <w:p>
      <w:r xmlns:w="http://schemas.openxmlformats.org/wordprocessingml/2006/main">
        <w:t xml:space="preserve">1: Gods wetten binne altyd rjochtfeardich en hillich.</w:t>
      </w:r>
    </w:p>
    <w:p/>
    <w:p>
      <w:r xmlns:w="http://schemas.openxmlformats.org/wordprocessingml/2006/main">
        <w:t xml:space="preserve">2: Wy moatte stribje om te libjen neffens Gods wetten.</w:t>
      </w:r>
    </w:p>
    <w:p/>
    <w:p>
      <w:r xmlns:w="http://schemas.openxmlformats.org/wordprocessingml/2006/main">
        <w:t xml:space="preserve">1: Mattéus 5:17-20 - "Tink net dat ik kommen bin om de wet of de profeten ôf te skaffen; Ik bin net kommen om se ôf te skaffen, mar om se te ferfoljen. fuort, gjin jota, gjin punt, sil foarbygean fan 'e wet oant alles foltôge is. Dêrom wa't ien fan 'e minste fan dizze geboaden ûntspant en oaren leart itselde te dwaan, sil it minste neamd wurde yn it keninkryk fan 'e himelen, mar wa't dat docht hjar en leart hjar, scille great neamd wirde yn it keninkryk der himelen, hwent ik sis jimme, as jimme gerjuchtichheit net grutter is as dy fen 'e skriftgelearden en Fariseeërs, scille jimme noait it keninkryk fen 'e himelen yngean.</w:t>
      </w:r>
    </w:p>
    <w:p/>
    <w:p>
      <w:r xmlns:w="http://schemas.openxmlformats.org/wordprocessingml/2006/main">
        <w:t xml:space="preserve">2: James 2:10-12 - Want wa't de hiele wet hâldt, mar op ien punt mislearret, is ferantwurding wurden foar it allegear. Hwent dy't sei: Doch gjin oerhoer, dy hat ek sein: Deadzje net. As jo gjin oerhoer pleagje, mar moard dogge, binne jo in oertreder wurden fan 'e wet. Sa sprek en sa hannelje as dejingen dy't wurde beoardiele ûnder de wet fan frijheid.</w:t>
      </w:r>
    </w:p>
    <w:p/>
    <w:p>
      <w:r xmlns:w="http://schemas.openxmlformats.org/wordprocessingml/2006/main">
        <w:t xml:space="preserve">Leviticus 7:2 Op it plak dêr't se it brânoffer deadzje, sille se it skuldoffer deadzje: en it bloed dêrfan scil er sprinzgje om it alter hinne.</w:t>
      </w:r>
    </w:p>
    <w:p/>
    <w:p>
      <w:r xmlns:w="http://schemas.openxmlformats.org/wordprocessingml/2006/main">
        <w:t xml:space="preserve">Yn Leviticus 7: 2 wurdt ynstruearre dat it skuldoffer op itselde plak fermoarde wurde moat as it brânoffer, en it bloed derfan om it alter hinne sprinzge wurde moat.</w:t>
      </w:r>
    </w:p>
    <w:p/>
    <w:p>
      <w:r xmlns:w="http://schemas.openxmlformats.org/wordprocessingml/2006/main">
        <w:t xml:space="preserve">1: Jezus is it ultime offer; Syn bloed waard fergetten foar ús en wy kinne ferjûn wurde fan ús sûnden.</w:t>
      </w:r>
    </w:p>
    <w:p/>
    <w:p>
      <w:r xmlns:w="http://schemas.openxmlformats.org/wordprocessingml/2006/main">
        <w:t xml:space="preserve">2: Wy kinne fan ús sûnden ferjûn wurde troch it offer fan Jezus Kristus en kinne opnij begjinne.</w:t>
      </w:r>
    </w:p>
    <w:p/>
    <w:p>
      <w:r xmlns:w="http://schemas.openxmlformats.org/wordprocessingml/2006/main">
        <w:t xml:space="preserve">1: Romeinen 3:22-25 - Dizze gerjochtichheid wurdt jûn troch leauwen yn Jezus Kristus oan allegearre dy't leauwe. Der is gjin ferskil tusken Joad en heiden, want allegearre hawwe sûndige en falle tekoart oan Gods gloarje.</w:t>
      </w:r>
    </w:p>
    <w:p/>
    <w:p>
      <w:r xmlns:w="http://schemas.openxmlformats.org/wordprocessingml/2006/main">
        <w:t xml:space="preserve">2: Hebreeërs 10:11-14 - Elke pryster stiet deistich by syn tsjinst, en bringt ferskate kearen deselde offers, dy't noait sûnden kinne nimme. Mar doe't Kristus foar alle tiden ien inkeld offer foar sûnden offere hie, gyng er sitten oan 'e rjochterhân fan God, wachtsjend fan dy tiid ôf oant syn fijannen in fuotbank foar syn fuotten makke wurde soene.</w:t>
      </w:r>
    </w:p>
    <w:p/>
    <w:p>
      <w:r xmlns:w="http://schemas.openxmlformats.org/wordprocessingml/2006/main">
        <w:t xml:space="preserve">Leviticus 7:3 En hy scil der al it fet derfan offerje; de romp en it fet dat it ynderlik bedekt,</w:t>
      </w:r>
    </w:p>
    <w:p/>
    <w:p>
      <w:r xmlns:w="http://schemas.openxmlformats.org/wordprocessingml/2006/main">
        <w:t xml:space="preserve">It offerjen fan it fet fan in bisteoffer oan God wie ferplicht.</w:t>
      </w:r>
    </w:p>
    <w:p/>
    <w:p>
      <w:r xmlns:w="http://schemas.openxmlformats.org/wordprocessingml/2006/main">
        <w:t xml:space="preserve">1: God wol ús offeroffers mei ús hiele hert.</w:t>
      </w:r>
    </w:p>
    <w:p/>
    <w:p>
      <w:r xmlns:w="http://schemas.openxmlformats.org/wordprocessingml/2006/main">
        <w:t xml:space="preserve">2: God wol dat wy ús bêst oan Him jouwe.</w:t>
      </w:r>
    </w:p>
    <w:p/>
    <w:p>
      <w:r xmlns:w="http://schemas.openxmlformats.org/wordprocessingml/2006/main">
        <w:t xml:space="preserve">1: Romeinen 12: 1 - "Dêrom freegje ik jo, bruorren en susters, mei it each op 'e barmhertigens fan God, om jo lichems te offerjen as in libbend offer, hillich en wolkom foar God, dit is jo wiere en juste oanbidding."</w:t>
      </w:r>
    </w:p>
    <w:p/>
    <w:p>
      <w:r xmlns:w="http://schemas.openxmlformats.org/wordprocessingml/2006/main">
        <w:t xml:space="preserve">2: Mattéus 6:21 - "Want wêr't jo skat is, dêr sil jo hert ek wêze."</w:t>
      </w:r>
    </w:p>
    <w:p/>
    <w:p>
      <w:r xmlns:w="http://schemas.openxmlformats.org/wordprocessingml/2006/main">
        <w:t xml:space="preserve">Leviticus 7:4 En de beide nieren, en it fet dat derop is, dat by de flanken is, en de kimen dy't boppe de lever is, mei de nieren, it scil er nimme;</w:t>
      </w:r>
    </w:p>
    <w:p/>
    <w:p>
      <w:r xmlns:w="http://schemas.openxmlformats.org/wordprocessingml/2006/main">
        <w:t xml:space="preserve">Dizze passaazje ferklearret dat de twa nieren, fet op har, caul, en lever moatte wurde fuorthelle.</w:t>
      </w:r>
    </w:p>
    <w:p/>
    <w:p>
      <w:r xmlns:w="http://schemas.openxmlformats.org/wordprocessingml/2006/main">
        <w:t xml:space="preserve">1. It belang fan hilligens: Wêrom moatte wy de ûnreine dielen fan ús libben fuortnimme.</w:t>
      </w:r>
    </w:p>
    <w:p/>
    <w:p>
      <w:r xmlns:w="http://schemas.openxmlformats.org/wordprocessingml/2006/main">
        <w:t xml:space="preserve">2. Gods foarsjenningen: Hoe't God troch syn geboaden suverens en gerjochtichheid jout.</w:t>
      </w:r>
    </w:p>
    <w:p/>
    <w:p>
      <w:r xmlns:w="http://schemas.openxmlformats.org/wordprocessingml/2006/main">
        <w:t xml:space="preserve">1. Mattéus 5:8 - "Sillich binne de reinen fan hert, want se sille God sjen."</w:t>
      </w:r>
    </w:p>
    <w:p/>
    <w:p>
      <w:r xmlns:w="http://schemas.openxmlformats.org/wordprocessingml/2006/main">
        <w:t xml:space="preserve">2. Romeinen 12: 1-2 - "Dêrom, bruorren en susters, mei it each op Gods barmhertichheid, om jimme lichems te offerjen as in libbend offer, hillich en wolkom foar God, dit is jimme wiere en goede oanbidding. foldogge oan it patroan fan dizze wrâld, mar wurde omfoarme troch it fernijen fan jo geast. Dan sille jo kinne testen en goedkarre wat Gods wil is syn goede, noflike en perfekte wil."</w:t>
      </w:r>
    </w:p>
    <w:p/>
    <w:p>
      <w:r xmlns:w="http://schemas.openxmlformats.org/wordprocessingml/2006/main">
        <w:t xml:space="preserve">Leviticus 7:5 En de preester scil se oanstekke op it alter ta in fjûroffer de Heare: it is in skuldoffer.</w:t>
      </w:r>
    </w:p>
    <w:p/>
    <w:p>
      <w:r xmlns:w="http://schemas.openxmlformats.org/wordprocessingml/2006/main">
        <w:t xml:space="preserve">Dizze passaazje beskriuwt it offer fan 'e pryster, dat op it alter ferbaarnd wurde moat as in fjoeroffer oan' e Heare.</w:t>
      </w:r>
    </w:p>
    <w:p/>
    <w:p>
      <w:r xmlns:w="http://schemas.openxmlformats.org/wordprocessingml/2006/main">
        <w:t xml:space="preserve">1. De krêft fan opoffering: hoe't ús oanbod genêzing en hope bringe</w:t>
      </w:r>
    </w:p>
    <w:p/>
    <w:p>
      <w:r xmlns:w="http://schemas.openxmlformats.org/wordprocessingml/2006/main">
        <w:t xml:space="preserve">2. It prysterskip: in ropping om te tsjinjen en in segen om te ûntfangen</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w:t>
      </w:r>
    </w:p>
    <w:p/>
    <w:p>
      <w:r xmlns:w="http://schemas.openxmlformats.org/wordprocessingml/2006/main">
        <w:t xml:space="preserve">Leviticus 7:6 Elk manlik ûnder de preesters scil it ite: it scil iten wirde yn it hillich plak: it is heechhillich.</w:t>
      </w:r>
    </w:p>
    <w:p/>
    <w:p>
      <w:r xmlns:w="http://schemas.openxmlformats.org/wordprocessingml/2006/main">
        <w:t xml:space="preserve">De preester moat it hillige offer ite yn it hillige plak.</w:t>
      </w:r>
    </w:p>
    <w:p/>
    <w:p>
      <w:r xmlns:w="http://schemas.openxmlformats.org/wordprocessingml/2006/main">
        <w:t xml:space="preserve">1: Troch it hillige offer kinne wy tichter by God komme.</w:t>
      </w:r>
    </w:p>
    <w:p/>
    <w:p>
      <w:r xmlns:w="http://schemas.openxmlformats.org/wordprocessingml/2006/main">
        <w:t xml:space="preserve">2: It iten fan it hillige offer is in hanneling fan hilligens en earbied.</w:t>
      </w:r>
    </w:p>
    <w:p/>
    <w:p>
      <w:r xmlns:w="http://schemas.openxmlformats.org/wordprocessingml/2006/main">
        <w:t xml:space="preserve">1: Mattéus 22:37-38 Jo sille de Heare jo God leafhawwe mei jo heule hert en mei jo heule siel en mei jo heule geast. Dit is it grutte en earste gebod.</w:t>
      </w:r>
    </w:p>
    <w:p/>
    <w:p>
      <w:r xmlns:w="http://schemas.openxmlformats.org/wordprocessingml/2006/main">
        <w:t xml:space="preserve">2: Psalm 51:17 De offers fan God binne in brutsen geast; in brutsen en beroufolle hert, o God, silst net ferachtsje.</w:t>
      </w:r>
    </w:p>
    <w:p/>
    <w:p>
      <w:r xmlns:w="http://schemas.openxmlformats.org/wordprocessingml/2006/main">
        <w:t xml:space="preserve">Leviticus 7:7 Lykas it sûndoffer is, sa is it skuldoffer: d'r is ien wet foar har: de preester dy't dêr fersoening docht, scil it hawwe.</w:t>
      </w:r>
    </w:p>
    <w:p/>
    <w:p>
      <w:r xmlns:w="http://schemas.openxmlformats.org/wordprocessingml/2006/main">
        <w:t xml:space="preserve">De sûnde- en skuldoffers hawwe deselde wet, en de preester dy't de fersoening docht, ûntfangt it.</w:t>
      </w:r>
    </w:p>
    <w:p/>
    <w:p>
      <w:r xmlns:w="http://schemas.openxmlformats.org/wordprocessingml/2006/main">
        <w:t xml:space="preserve">1. It belang fan it folgjen fan Gods wet.</w:t>
      </w:r>
    </w:p>
    <w:p/>
    <w:p>
      <w:r xmlns:w="http://schemas.openxmlformats.org/wordprocessingml/2006/main">
        <w:t xml:space="preserve">2. De krêft fan fersoening en ferjouwing.</w:t>
      </w:r>
    </w:p>
    <w:p/>
    <w:p>
      <w:r xmlns:w="http://schemas.openxmlformats.org/wordprocessingml/2006/main">
        <w:t xml:space="preserve">1. Mattéus 5:17-18 Tink net dat ik kommen bin om de wet of de profeten ôf te skaffen; Ik bin net kommen om se ôf te skaffen, mar om se te ferfoljen. Hwent wier, sis ik jimme, oant de himel en de ierde foarbygean, sil gjin jota, gjin stip, út 'e wet foarbygean oant alles folbrocht is.</w:t>
      </w:r>
    </w:p>
    <w:p/>
    <w:p>
      <w:r xmlns:w="http://schemas.openxmlformats.org/wordprocessingml/2006/main">
        <w:t xml:space="preserve">2. Romeinen 5:8 Mar God toant syn leafde foar ús yn dat wylst wy noch sûnders wiene, Kristus foar ús stoar.</w:t>
      </w:r>
    </w:p>
    <w:p/>
    <w:p>
      <w:r xmlns:w="http://schemas.openxmlformats.org/wordprocessingml/2006/main">
        <w:t xml:space="preserve">Leviticus 7:8 En de preester dy't in man syn brânoffer offeret, sels de preester scil him it fel hawwe fen it brânoffer dat er offere hat.</w:t>
      </w:r>
    </w:p>
    <w:p/>
    <w:p>
      <w:r xmlns:w="http://schemas.openxmlformats.org/wordprocessingml/2006/main">
        <w:t xml:space="preserve">De preester dy't in brânoffer bringt, scil it fel fen it offer krije as lean.</w:t>
      </w:r>
    </w:p>
    <w:p/>
    <w:p>
      <w:r xmlns:w="http://schemas.openxmlformats.org/wordprocessingml/2006/main">
        <w:t xml:space="preserve">1. God beleanne Syn trouwe tsjinstfeinten.</w:t>
      </w:r>
    </w:p>
    <w:p/>
    <w:p>
      <w:r xmlns:w="http://schemas.openxmlformats.org/wordprocessingml/2006/main">
        <w:t xml:space="preserve">2. De preester syn trou wurdt beleanne.</w:t>
      </w:r>
    </w:p>
    <w:p/>
    <w:p>
      <w:r xmlns:w="http://schemas.openxmlformats.org/wordprocessingml/2006/main">
        <w:t xml:space="preserve">1. Romeinen 8:17 - En as bern, dan erfgenamten; erfgenamten fan God, en mei-erfgenamten mei Kristus; as it sa is dat wy mei Him lije, dat wy ek tegearre ferhearlike wurde meie.</w:t>
      </w:r>
    </w:p>
    <w:p/>
    <w:p>
      <w:r xmlns:w="http://schemas.openxmlformats.org/wordprocessingml/2006/main">
        <w:t xml:space="preserve">2. 2 Corinthians 8: 9 - Hwent jimme kenne de genede fan ús Hear Jezus Kristus, dat, hoewol't er ryk wie, dochs om jimme wille earm wurden, dat jimme troch syn earmoede meie ryk wêze.</w:t>
      </w:r>
    </w:p>
    <w:p/>
    <w:p>
      <w:r xmlns:w="http://schemas.openxmlformats.org/wordprocessingml/2006/main">
        <w:t xml:space="preserve">Leviticus 7:9 En al it spiisoffer dat yn 'e oven bakt is, en al hwat yn 'e frettenpanne en yn 'e panne klear is, scil de preester wêze dy't it offeret.</w:t>
      </w:r>
    </w:p>
    <w:p/>
    <w:p>
      <w:r xmlns:w="http://schemas.openxmlformats.org/wordprocessingml/2006/main">
        <w:t xml:space="preserve">Dizze passaazje stelt dat prysters alle fleisoffers moatte ûntfange dy't yn 'e oven, frettenpanne en panne kocht wurde.</w:t>
      </w:r>
    </w:p>
    <w:p/>
    <w:p>
      <w:r xmlns:w="http://schemas.openxmlformats.org/wordprocessingml/2006/main">
        <w:t xml:space="preserve">1: Wy moatte romhertich wêze mei ús offers oan dyjingen dy't God tsjinje.</w:t>
      </w:r>
    </w:p>
    <w:p/>
    <w:p>
      <w:r xmlns:w="http://schemas.openxmlformats.org/wordprocessingml/2006/main">
        <w:t xml:space="preserve">2: God ferwachtet dat wy ús bêst jouwe as wy offers oan Him bringe.</w:t>
      </w:r>
    </w:p>
    <w:p/>
    <w:p>
      <w:r xmlns:w="http://schemas.openxmlformats.org/wordprocessingml/2006/main">
        <w:t xml:space="preserve">1: Efeziërs 4:28 - Lit dejinge dy't stiel net mear stelle: mar lit him leaver arbeidzje, mei syn hannen wurkje wat goed is, dat hy moat jaan oan wa't nedich is.</w:t>
      </w:r>
    </w:p>
    <w:p/>
    <w:p>
      <w:r xmlns:w="http://schemas.openxmlformats.org/wordprocessingml/2006/main">
        <w:t xml:space="preserve">2: Filippiërs 4:18 - Mar ik haw alles, en oerfloedich: ik bin fol, hawn krigen fan Epafroditus de dingen dy't fan jo stjoerd binne, in geur fan in swiete rook, in offer oannimlik, wolbehagen foar God.</w:t>
      </w:r>
    </w:p>
    <w:p/>
    <w:p>
      <w:r xmlns:w="http://schemas.openxmlformats.org/wordprocessingml/2006/main">
        <w:t xml:space="preserve">Leviticus 7:10 En alle spiisoffer, mongen mei oalje en droech, sille alle soannen fan Aäron hawwe, de iene likefolle as de oare.</w:t>
      </w:r>
    </w:p>
    <w:p/>
    <w:p>
      <w:r xmlns:w="http://schemas.openxmlformats.org/wordprocessingml/2006/main">
        <w:t xml:space="preserve">Al de soannen fen Aäron hawwe in lykweardich diel yn it spiisoffer, oft it mei oalje mongen is of droech.</w:t>
      </w:r>
    </w:p>
    <w:p/>
    <w:p>
      <w:r xmlns:w="http://schemas.openxmlformats.org/wordprocessingml/2006/main">
        <w:t xml:space="preserve">1. De gelikensens fan alles yn Gods eagen</w:t>
      </w:r>
    </w:p>
    <w:p/>
    <w:p>
      <w:r xmlns:w="http://schemas.openxmlformats.org/wordprocessingml/2006/main">
        <w:t xml:space="preserve">2. De segen fan ienheid yn it prysterskip</w:t>
      </w:r>
    </w:p>
    <w:p/>
    <w:p>
      <w:r xmlns:w="http://schemas.openxmlformats.org/wordprocessingml/2006/main">
        <w:t xml:space="preserve">1. Galatiërs 3:28 D'r is gjin Joad noch Gryk, d'r is gjin bining noch frij, d'r is gjin man noch froulik: want jimme binne allegearre ien yn Kristus Jezus.</w:t>
      </w:r>
    </w:p>
    <w:p/>
    <w:p>
      <w:r xmlns:w="http://schemas.openxmlformats.org/wordprocessingml/2006/main">
        <w:t xml:space="preserve">2. Efeziërs 4:2-3 Mei alle dimmenens en sêftmoedigens, mei geduld, inoar yn leafde, eangje om de ienheid fan 'e Geast te behâlden yn' e bân fan frede.</w:t>
      </w:r>
    </w:p>
    <w:p/>
    <w:p>
      <w:r xmlns:w="http://schemas.openxmlformats.org/wordprocessingml/2006/main">
        <w:t xml:space="preserve">Leviticus 7:11 En dit is de wet fan it tankoffer, dat er de Heare offerje sil.</w:t>
      </w:r>
    </w:p>
    <w:p/>
    <w:p>
      <w:r xmlns:w="http://schemas.openxmlformats.org/wordprocessingml/2006/main">
        <w:t xml:space="preserve">Dizze passaazje sketst de wet foar fredesoffers oan 'e Hear.</w:t>
      </w:r>
    </w:p>
    <w:p/>
    <w:p>
      <w:r xmlns:w="http://schemas.openxmlformats.org/wordprocessingml/2006/main">
        <w:t xml:space="preserve">1. It belang fan it oanbieden fan frede oan 'e Hear</w:t>
      </w:r>
    </w:p>
    <w:p/>
    <w:p>
      <w:r xmlns:w="http://schemas.openxmlformats.org/wordprocessingml/2006/main">
        <w:t xml:space="preserve">2. De hearrigens fan it folgjen fan Gods wetten</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Kolossers 3:15 - "En lit de frede fan Kristus hearskje yn jo herten, dêr't jo yn ien lichem roppen binne. En wês tankber."</w:t>
      </w:r>
    </w:p>
    <w:p/>
    <w:p>
      <w:r xmlns:w="http://schemas.openxmlformats.org/wordprocessingml/2006/main">
        <w:t xml:space="preserve">Leviticus 7:12 As er it offeret ta in tanksizzing, dan scil er mei it tankoffer offerje ûnsûrre koeken mongen mei oalje, en ûnsûrre wafels salve mei oalje, en koeken mongen mei oalje, fan fyn moal, bakt.</w:t>
      </w:r>
    </w:p>
    <w:p/>
    <w:p>
      <w:r xmlns:w="http://schemas.openxmlformats.org/wordprocessingml/2006/main">
        <w:t xml:space="preserve">Dizze passaazje út Leviticus 7:12 sketst it type iten dat moat wurde oanbean foar in tankoffer.</w:t>
      </w:r>
    </w:p>
    <w:p/>
    <w:p>
      <w:r xmlns:w="http://schemas.openxmlformats.org/wordprocessingml/2006/main">
        <w:t xml:space="preserve">1. Tankje: it belang fan tankberens yn ús libben</w:t>
      </w:r>
    </w:p>
    <w:p/>
    <w:p>
      <w:r xmlns:w="http://schemas.openxmlformats.org/wordprocessingml/2006/main">
        <w:t xml:space="preserve">2. De betsjutting fan offer: Wêrom biede wy kado's oan God</w:t>
      </w:r>
    </w:p>
    <w:p/>
    <w:p>
      <w:r xmlns:w="http://schemas.openxmlformats.org/wordprocessingml/2006/main">
        <w:t xml:space="preserve">1. Psalm 95:2 - "Lit ús yn syn oanwêzigens komme mei tanksizzing; lit ús in blide lûd foar him meitsje mei lofsangen!"</w:t>
      </w:r>
    </w:p>
    <w:p/>
    <w:p>
      <w:r xmlns:w="http://schemas.openxmlformats.org/wordprocessingml/2006/main">
        <w:t xml:space="preserve">2. Kolossenzen 4: 2 - "Fergean steadfastly yn it gebed, wês waaksend yn it mei tanksizzing."</w:t>
      </w:r>
    </w:p>
    <w:p/>
    <w:p>
      <w:r xmlns:w="http://schemas.openxmlformats.org/wordprocessingml/2006/main">
        <w:t xml:space="preserve">Leviticus 7:13 Njonken de koeken scil er as syn offer sûrre brea offerje mei it tankoffer fan syn tankoffers.</w:t>
      </w:r>
    </w:p>
    <w:p/>
    <w:p>
      <w:r xmlns:w="http://schemas.openxmlformats.org/wordprocessingml/2006/main">
        <w:t xml:space="preserve">In tankoffer moat njonken de koeken sûrde brea omfetsje.</w:t>
      </w:r>
    </w:p>
    <w:p/>
    <w:p>
      <w:r xmlns:w="http://schemas.openxmlformats.org/wordprocessingml/2006/main">
        <w:t xml:space="preserve">1. Tankberens liedt ta offer</w:t>
      </w:r>
    </w:p>
    <w:p/>
    <w:p>
      <w:r xmlns:w="http://schemas.openxmlformats.org/wordprocessingml/2006/main">
        <w:t xml:space="preserve">2. De krêft fan tankberens</w:t>
      </w:r>
    </w:p>
    <w:p/>
    <w:p>
      <w:r xmlns:w="http://schemas.openxmlformats.org/wordprocessingml/2006/main">
        <w:t xml:space="preserve">1. Filippiërs 4:6 - "Wês net benaud oer neat, mar yn elke situaasje, troch gebed en petysje, mei tanksizzing, presintearje jo fersiken oan God."</w:t>
      </w:r>
    </w:p>
    <w:p/>
    <w:p>
      <w:r xmlns:w="http://schemas.openxmlformats.org/wordprocessingml/2006/main">
        <w:t xml:space="preserve">2. Psalm 107:1 - "Dankje de Heare, want Hy is goed; syn leafde is foar altyd."</w:t>
      </w:r>
    </w:p>
    <w:p/>
    <w:p>
      <w:r xmlns:w="http://schemas.openxmlformats.org/wordprocessingml/2006/main">
        <w:t xml:space="preserve">Leviticus 7:14 En dêr scil er ien út it hiele offer offerje ta in hefoffer oan 'e Heare, en it scil de preester wêze dy't it bloed fen 'e tankoffers sprinzgje.</w:t>
      </w:r>
    </w:p>
    <w:p/>
    <w:p>
      <w:r xmlns:w="http://schemas.openxmlformats.org/wordprocessingml/2006/main">
        <w:t xml:space="preserve">Dizze passaazje beskriuwt it offer fan in hefoffer oan 'e Heare troch in pryster, dy't it bloed fan it tankoffer sprinkelje sil.</w:t>
      </w:r>
    </w:p>
    <w:p/>
    <w:p>
      <w:r xmlns:w="http://schemas.openxmlformats.org/wordprocessingml/2006/main">
        <w:t xml:space="preserve">1. It belang fan it offerjen fan offers oan de Heare</w:t>
      </w:r>
    </w:p>
    <w:p/>
    <w:p>
      <w:r xmlns:w="http://schemas.openxmlformats.org/wordprocessingml/2006/main">
        <w:t xml:space="preserve">2. Begryp de betsjutting fan 'e rol fan' e pryster yn it offer</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Leviticus 1:4 - "En hy scil syn hân op 'e holle fan it brânoffer lizze, en it scil him wol oannimme om forsoening foar him to dwaen."</w:t>
      </w:r>
    </w:p>
    <w:p/>
    <w:p>
      <w:r xmlns:w="http://schemas.openxmlformats.org/wordprocessingml/2006/main">
        <w:t xml:space="preserve">Leviticus 7:15 En it fleis fan it offer fan syn tankoffers scil iten wurde op deselde deis dat it offere wurdt; hy scil der neat fen litte oant de moarn.</w:t>
      </w:r>
    </w:p>
    <w:p/>
    <w:p>
      <w:r xmlns:w="http://schemas.openxmlformats.org/wordprocessingml/2006/main">
        <w:t xml:space="preserve">It fleis fan in tankoffer scil iten wurde op deselde deis dat it offere wurdt, en neat derfan scil oerlitte oant de moarn.</w:t>
      </w:r>
    </w:p>
    <w:p/>
    <w:p>
      <w:r xmlns:w="http://schemas.openxmlformats.org/wordprocessingml/2006/main">
        <w:t xml:space="preserve">1. Libje yn tankberens: in hâlding fan Thanksgiving kultivearje</w:t>
      </w:r>
    </w:p>
    <w:p/>
    <w:p>
      <w:r xmlns:w="http://schemas.openxmlformats.org/wordprocessingml/2006/main">
        <w:t xml:space="preserve">2. De krêft fan tankjen: wêrom moatte wy tankber wêze foar Gods segeningen</w:t>
      </w:r>
    </w:p>
    <w:p/>
    <w:p>
      <w:r xmlns:w="http://schemas.openxmlformats.org/wordprocessingml/2006/main">
        <w:t xml:space="preserve">1. Psalm 100:4 - Gean syn poarten yn mei tanksizzing en syn foarhôven mei lof; tankje him en priizgje syn namme.</w:t>
      </w:r>
    </w:p>
    <w:p/>
    <w:p>
      <w:r xmlns:w="http://schemas.openxmlformats.org/wordprocessingml/2006/main">
        <w:t xml:space="preserve">2. Kolossers 3:15-17 - Lit de frede fan Kristus yn jo herten hearskje, om't jo as leden fan ien lichem ta frede roppen binne. En wês tankber. Lit it boadskip fan Kristus ryklik ûnder jimme wenje, wylst jimme inoar mei alle wiisheid leare en fermanje troch psalmen, hymnen en lieten fan 'e Geast, sjongend ta God mei tankberens yn jo hert. En wat jo ek dogge, itsij yn wurd of died, doch it allegear yn 'e namme fan' e Hear Jezus, tankje God de Heit troch him.</w:t>
      </w:r>
    </w:p>
    <w:p/>
    <w:p>
      <w:r xmlns:w="http://schemas.openxmlformats.org/wordprocessingml/2006/main">
        <w:t xml:space="preserve">Leviticus 7:16 Mar as it offer fan syn offer in gelofte is, of in frijwillich offer, dan scil it iten wurde op deselde deis dat er syn offer bringt;</w:t>
      </w:r>
    </w:p>
    <w:p/>
    <w:p>
      <w:r xmlns:w="http://schemas.openxmlformats.org/wordprocessingml/2006/main">
        <w:t xml:space="preserve">It offerjen fan in gelofte of frijwillige offer moat op 'e dei fan it offer iten wurde en de rest de oare deis.</w:t>
      </w:r>
    </w:p>
    <w:p/>
    <w:p>
      <w:r xmlns:w="http://schemas.openxmlformats.org/wordprocessingml/2006/main">
        <w:t xml:space="preserve">1: Wat offerje jo?</w:t>
      </w:r>
    </w:p>
    <w:p/>
    <w:p>
      <w:r xmlns:w="http://schemas.openxmlformats.org/wordprocessingml/2006/main">
        <w:t xml:space="preserve">2: In libben fan opoffering libje</w:t>
      </w:r>
    </w:p>
    <w:p/>
    <w:p>
      <w:r xmlns:w="http://schemas.openxmlformats.org/wordprocessingml/2006/main">
        <w:t xml:space="preserve">1: Hebreeërs 13:15-17 - Lit ús troch Jezus kontinu in offer fan lof oan God offerje, dat is de frucht fan ús lippen, tank oan syn namme.</w:t>
      </w:r>
    </w:p>
    <w:p/>
    <w:p>
      <w:r xmlns:w="http://schemas.openxmlformats.org/wordprocessingml/2006/main">
        <w:t xml:space="preserve">2: Filippiërs 4:18 - Ik haw folsleine betelling krigen, en mear; Ik bin goed foarsjoen, nei't ik fan Epafroditus de jeften krige dy't jo stjoerd hawwe, in geurich offer, in offer dat oannimlik en oannimlik is foar God.</w:t>
      </w:r>
    </w:p>
    <w:p/>
    <w:p>
      <w:r xmlns:w="http://schemas.openxmlformats.org/wordprocessingml/2006/main">
        <w:t xml:space="preserve">Leviticus 7:17 Mar it oerbliuwsel fan it fleis fan it offer op de tredde deis scil mei fjûr forbaernd wirde.</w:t>
      </w:r>
    </w:p>
    <w:p/>
    <w:p>
      <w:r xmlns:w="http://schemas.openxmlformats.org/wordprocessingml/2006/main">
        <w:t xml:space="preserve">It fleis fan in offer moat op 'e tredde deis ferbaarnd wurde.</w:t>
      </w:r>
    </w:p>
    <w:p/>
    <w:p>
      <w:r xmlns:w="http://schemas.openxmlformats.org/wordprocessingml/2006/main">
        <w:t xml:space="preserve">1. God winsket dat wy Him ús bêst jouwe, sels yn ús offer.</w:t>
      </w:r>
    </w:p>
    <w:p/>
    <w:p>
      <w:r xmlns:w="http://schemas.openxmlformats.org/wordprocessingml/2006/main">
        <w:t xml:space="preserve">2. De Heare is te earjen, net te ferjitten.</w:t>
      </w:r>
    </w:p>
    <w:p/>
    <w:p>
      <w:r xmlns:w="http://schemas.openxmlformats.org/wordprocessingml/2006/main">
        <w:t xml:space="preserve">1. Mattéus 22:37-39 - Jezus sei: Dû scilst de Heare dyn God leafhawwe mei dyn hiele hert, mei dyn hiele siel en mei dyn hiele ferstân. Dit is it earste en grutte gebod. En it twadde is likegoed: Jo sille jo neiste leafhawwe as josels.</w:t>
      </w:r>
    </w:p>
    <w:p/>
    <w:p>
      <w:r xmlns:w="http://schemas.openxmlformats.org/wordprocessingml/2006/main">
        <w:t xml:space="preserve">2. Deuteronomium 10:12-13 - En no, Israel, wat freget de Heare dyn God fan dy, oars as de Heare dyn God te frezen, yn al syn wegen te kuierjen en Him leaf te hawwen, de Heare dyn God te tsjinjen mei dyn hiele hert en mei dyn hiele siel, en om de geboaden fan de Heare en syn ynsettingen te hâlden dy't ik dy hjoed gebied</w:t>
      </w:r>
    </w:p>
    <w:p/>
    <w:p>
      <w:r xmlns:w="http://schemas.openxmlformats.org/wordprocessingml/2006/main">
        <w:t xml:space="preserve">Leviticus 7:18 En as ien fan it fleis fan it offer fan syn tankoffers op 'e tredde deis hielendal iten wurdt, scil it net oannommen wurde, en it scil net tarekkene wurde oan dejinge dy't it offeret: it scil in grouwel wêze, en de siele dy't derfan yt, scil syn ûngerjuchtichheit drage.</w:t>
      </w:r>
    </w:p>
    <w:p/>
    <w:p>
      <w:r xmlns:w="http://schemas.openxmlformats.org/wordprocessingml/2006/main">
        <w:t xml:space="preserve">De Heare gebea dat as ien fan it fleis fan it tankoffer op 'e tredde deis iten wurdt, it offer net oannommen wurde sil en dejinge dy't it yt sil syn ûngerjuchtichheit drage.</w:t>
      </w:r>
    </w:p>
    <w:p/>
    <w:p>
      <w:r xmlns:w="http://schemas.openxmlformats.org/wordprocessingml/2006/main">
        <w:t xml:space="preserve">1. De gefolgen fan ûngehoorzaamheid: Learje fan it fredesoffer yn Leviticus 7:18</w:t>
      </w:r>
    </w:p>
    <w:p/>
    <w:p>
      <w:r xmlns:w="http://schemas.openxmlformats.org/wordprocessingml/2006/main">
        <w:t xml:space="preserve">2. De hilligens fan God: de geboaden fan 'e Hear yn Leviticus 7:18 eare</w:t>
      </w:r>
    </w:p>
    <w:p/>
    <w:p>
      <w:r xmlns:w="http://schemas.openxmlformats.org/wordprocessingml/2006/main">
        <w:t xml:space="preserve">1. Jehannes 14:15 - "As jo fan my hâlde, sille jo myn geboaden hâlde."</w:t>
      </w:r>
    </w:p>
    <w:p/>
    <w:p>
      <w:r xmlns:w="http://schemas.openxmlformats.org/wordprocessingml/2006/main">
        <w:t xml:space="preserve">2. Romeinen 8:7 - "Want de geast dy't op it fleis set is, is fijannich tsjin God, om't it him net ûndergiet oan 'e wet fan God; yndie, it kin net."</w:t>
      </w:r>
    </w:p>
    <w:p/>
    <w:p>
      <w:r xmlns:w="http://schemas.openxmlformats.org/wordprocessingml/2006/main">
        <w:t xml:space="preserve">Leviticus 7:19 En it fleis dat ûnrein ding oanrekket, scil net iten wirde; it scil mei fjûr forbaernd wirde;</w:t>
      </w:r>
    </w:p>
    <w:p/>
    <w:p>
      <w:r xmlns:w="http://schemas.openxmlformats.org/wordprocessingml/2006/main">
        <w:t xml:space="preserve">It fleis fan ûnreine dingen mei net iten en ferbaarnd wurde; allinne it fleis fen skjinne dingen mei iten wirde.</w:t>
      </w:r>
    </w:p>
    <w:p/>
    <w:p>
      <w:r xmlns:w="http://schemas.openxmlformats.org/wordprocessingml/2006/main">
        <w:t xml:space="preserve">1. De Heare hat ús gebean rein te wêzen en ús te hâlden fan ûnreine dingen.</w:t>
      </w:r>
    </w:p>
    <w:p/>
    <w:p>
      <w:r xmlns:w="http://schemas.openxmlformats.org/wordprocessingml/2006/main">
        <w:t xml:space="preserve">2. God wol dat wy de grinzen respektearje dy't Hy ynsteld hat oangeande wat wy kinne en net ite kinne.</w:t>
      </w:r>
    </w:p>
    <w:p/>
    <w:p>
      <w:r xmlns:w="http://schemas.openxmlformats.org/wordprocessingml/2006/main">
        <w:t xml:space="preserve">1. 1 Timoteüs 4:4-5 "Want alles dat troch God is makke is goed, en neat is te fersmiten as it wurdt ûntfongen mei tanksizzing, want it wurdt hillich makke troch it wurd fan God en gebed."</w:t>
      </w:r>
    </w:p>
    <w:p/>
    <w:p>
      <w:r xmlns:w="http://schemas.openxmlformats.org/wordprocessingml/2006/main">
        <w:t xml:space="preserve">2. Deuteronomium 14:8-9 "It baarch is ek ûnrein; hoewol it in spjalte hoef hat, kauwt it net. Jo meie har fleis net ite of har kadavers oanreitsje. Se binne ûnrein foar jo."</w:t>
      </w:r>
    </w:p>
    <w:p/>
    <w:p>
      <w:r xmlns:w="http://schemas.openxmlformats.org/wordprocessingml/2006/main">
        <w:t xml:space="preserve">Leviticus 7:20 Mar de siel dy't yt fan it fleis fan it tankoffer, dy't de Heare hat, mei syn ûnreinens op him, sels dy siel scil útroege wirde út syn folk.</w:t>
      </w:r>
    </w:p>
    <w:p/>
    <w:p>
      <w:r xmlns:w="http://schemas.openxmlformats.org/wordprocessingml/2006/main">
        <w:t xml:space="preserve">It iten fan it fleis fan in tankoffer dat oan de Heare heart, wylst ûnrein is, sil ien fan syn folk ôfsnien wurde.</w:t>
      </w:r>
    </w:p>
    <w:p/>
    <w:p>
      <w:r xmlns:w="http://schemas.openxmlformats.org/wordprocessingml/2006/main">
        <w:t xml:space="preserve">1. Us God is hillich: wat it betsjut om ûnrein te wêzen en wêrom it wichtich is.</w:t>
      </w:r>
    </w:p>
    <w:p/>
    <w:p>
      <w:r xmlns:w="http://schemas.openxmlformats.org/wordprocessingml/2006/main">
        <w:t xml:space="preserve">2. It fredesoffer: in symboal fan ús relaasje mei God.</w:t>
      </w:r>
    </w:p>
    <w:p/>
    <w:p>
      <w:r xmlns:w="http://schemas.openxmlformats.org/wordprocessingml/2006/main">
        <w:t xml:space="preserve">1. Psalm 24:3-4 Wa mei de heuvel des Heare oprinne? En wa mei yn syn hillich plak stean? Hy dy't skjinne hannen hat en in suver hert.</w:t>
      </w:r>
    </w:p>
    <w:p/>
    <w:p>
      <w:r xmlns:w="http://schemas.openxmlformats.org/wordprocessingml/2006/main">
        <w:t xml:space="preserve">2. Jesaja 5:16 Mar de Heare de Almachtige sil ferheven wurde troch syn gerjochtichheid, en de hillige God sil bewiisd wurde hillich troch syn rjochtfeardige dieden.</w:t>
      </w:r>
    </w:p>
    <w:p/>
    <w:p>
      <w:r xmlns:w="http://schemas.openxmlformats.org/wordprocessingml/2006/main">
        <w:t xml:space="preserve">Leviticus 7:21 Fierders de siel dy't alles ûnrein oanrekke sil, lykas de ûnreinens fan 'e minske, of elk ûnrein bist, of elk ôfgryslik ûnrein ding, en ite sil fan it fleis fan it tankoffer, dat de Heare hat, sels dy siel scil útroege wirde fen syn folk.</w:t>
      </w:r>
    </w:p>
    <w:p/>
    <w:p>
      <w:r xmlns:w="http://schemas.openxmlformats.org/wordprocessingml/2006/main">
        <w:t xml:space="preserve">In siel dy't wat ûnrein ding oanrekket of it fleis yt fan it tankoffer oan 'e Heare, sil út syn folk útroege wurde.</w:t>
      </w:r>
    </w:p>
    <w:p/>
    <w:p>
      <w:r xmlns:w="http://schemas.openxmlformats.org/wordprocessingml/2006/main">
        <w:t xml:space="preserve">1. Wy moatte suver en hillich wêze yn ús oanbidding ta de Heare.</w:t>
      </w:r>
    </w:p>
    <w:p/>
    <w:p>
      <w:r xmlns:w="http://schemas.openxmlformats.org/wordprocessingml/2006/main">
        <w:t xml:space="preserve">2. De Hear is hillich en freget ús om hillich te wêzen yn alle aspekten fan ús libben.</w:t>
      </w:r>
    </w:p>
    <w:p/>
    <w:p>
      <w:r xmlns:w="http://schemas.openxmlformats.org/wordprocessingml/2006/main">
        <w:t xml:space="preserve">1. 1 Petrus 1:14-16 - Wês as hearrich bern net oanpast oan 'e hertstochten fan jo eardere ûnwittendheid, mar lykas hy dy't jo roppen is hillich, wês jo ek hillich yn al jo gedrach, om't der skreaun is: Jo scil hillich wêze, hwent ik bin hillich.</w:t>
      </w:r>
    </w:p>
    <w:p/>
    <w:p>
      <w:r xmlns:w="http://schemas.openxmlformats.org/wordprocessingml/2006/main">
        <w:t xml:space="preserve">2. Mattéus 5:48 - Jo moatte dêrom perfekt wêze, lykas jo himelske Heit perfekt is.</w:t>
      </w:r>
    </w:p>
    <w:p/>
    <w:p>
      <w:r xmlns:w="http://schemas.openxmlformats.org/wordprocessingml/2006/main">
        <w:t xml:space="preserve">Leviticus 7:22 En de Heare spriek ta Mozes, sizzende:</w:t>
      </w:r>
    </w:p>
    <w:p/>
    <w:p>
      <w:r xmlns:w="http://schemas.openxmlformats.org/wordprocessingml/2006/main">
        <w:t xml:space="preserve">Dizze passaazje út Leviticus 7:22 detaillearret God dy't Mozes ynstruearret oer in bepaalde ynstruksje.</w:t>
      </w:r>
    </w:p>
    <w:p/>
    <w:p>
      <w:r xmlns:w="http://schemas.openxmlformats.org/wordprocessingml/2006/main">
        <w:t xml:space="preserve">1. "De hearrigens fan Mozes: in foarbyld foar ús allegear"</w:t>
      </w:r>
    </w:p>
    <w:p/>
    <w:p>
      <w:r xmlns:w="http://schemas.openxmlformats.org/wordprocessingml/2006/main">
        <w:t xml:space="preserve">2. "Gods begelieding: Learje om syn ynstruksjes te folgjen"</w:t>
      </w:r>
    </w:p>
    <w:p/>
    <w:p>
      <w:r xmlns:w="http://schemas.openxmlformats.org/wordprocessingml/2006/main">
        <w:t xml:space="preserve">1. Jehannes 14:21 - "Wa't myn geboaden hat en se hâldt, hy is it dy't my leaf hat. En wa't my leaf hat, sil leafhawwe wurde troch myn Heit, en ik sil him leafhawwe en mysels oan him iepenbierje.</w:t>
      </w:r>
    </w:p>
    <w:p/>
    <w:p>
      <w:r xmlns:w="http://schemas.openxmlformats.org/wordprocessingml/2006/main">
        <w:t xml:space="preserve">2. 2 Tessalonikers 3:5 - "Mei de Heare jo herten rjochtsje op 'e leafde fan God en nei de fêstichheid fan Kristus."</w:t>
      </w:r>
    </w:p>
    <w:p/>
    <w:p>
      <w:r xmlns:w="http://schemas.openxmlformats.org/wordprocessingml/2006/main">
        <w:t xml:space="preserve">Leviticus 7:23 Sprek ta Israëls bern, sizzende: Jimme scille gjin fet, okse, skiep, of geit ite.</w:t>
      </w:r>
    </w:p>
    <w:p/>
    <w:p>
      <w:r xmlns:w="http://schemas.openxmlformats.org/wordprocessingml/2006/main">
        <w:t xml:space="preserve">God gebea de Israeliten gjin fet fan okse, skiep of geit te iten.</w:t>
      </w:r>
    </w:p>
    <w:p/>
    <w:p>
      <w:r xmlns:w="http://schemas.openxmlformats.org/wordprocessingml/2006/main">
        <w:t xml:space="preserve">1. It belang fan hearrigens: Lessen út Leviticus 7:23</w:t>
      </w:r>
    </w:p>
    <w:p/>
    <w:p>
      <w:r xmlns:w="http://schemas.openxmlformats.org/wordprocessingml/2006/main">
        <w:t xml:space="preserve">2. It voeden fan ús leauwen mei it folgjen fan Gods geboaden</w:t>
      </w:r>
    </w:p>
    <w:p/>
    <w:p>
      <w:r xmlns:w="http://schemas.openxmlformats.org/wordprocessingml/2006/main">
        <w:t xml:space="preserve">1. Deuteronomium 12:15-16 - Jo meie slachtsje en fleis ite yn ien fan jo stêden, safolle as jo wolle, neffens de segen fan 'e Heare dyn God dy't er jo jûn hat. De ûnreine en de reinen meie derfan ite, as fan 'e gazelle en as fan 'e reeën. Allinne meist it bloed net ite; dû scilst it oer de ierde útgiete as wetter.</w:t>
      </w:r>
    </w:p>
    <w:p/>
    <w:p>
      <w:r xmlns:w="http://schemas.openxmlformats.org/wordprocessingml/2006/main">
        <w:t xml:space="preserve">2. Spreuken 4:4 - Hy learde my en sei tsjin my: Lit dyn hert myn wurden fêsthâlde; hâld myn geboaden, en libje.</w:t>
      </w:r>
    </w:p>
    <w:p/>
    <w:p>
      <w:r xmlns:w="http://schemas.openxmlformats.org/wordprocessingml/2006/main">
        <w:t xml:space="preserve">Leviticus 7:24 En it fet fan it beest dat fan himsels stjert, en it fet fan dat dat mei beesten skuord is, kin brûkt wurde foar alle oare gebrûk: mar jimme sille der net fan ite.</w:t>
      </w:r>
    </w:p>
    <w:p/>
    <w:p>
      <w:r xmlns:w="http://schemas.openxmlformats.org/wordprocessingml/2006/main">
        <w:t xml:space="preserve">Fet fan in bist dat dea is, of troch in oar bist dea is, kin foar oare doelen brûkt wurde, mar it is net te iten.</w:t>
      </w:r>
    </w:p>
    <w:p/>
    <w:p>
      <w:r xmlns:w="http://schemas.openxmlformats.org/wordprocessingml/2006/main">
        <w:t xml:space="preserve">1. De hilligens fan it libben: Hoe libje neffens Gods Wurd</w:t>
      </w:r>
    </w:p>
    <w:p/>
    <w:p>
      <w:r xmlns:w="http://schemas.openxmlformats.org/wordprocessingml/2006/main">
        <w:t xml:space="preserve">2. Gods geboaden: it belang fan it hâlden fan Gods wetten</w:t>
      </w:r>
    </w:p>
    <w:p/>
    <w:p>
      <w:r xmlns:w="http://schemas.openxmlformats.org/wordprocessingml/2006/main">
        <w:t xml:space="preserve">1. Deuteronomium 12: 15-16 - "Mar dû meist slachtsje en fleis ite yn ien fan dyn stêden, safolle as jo wolle, neffens de segen fan 'e Heare dyn God dy't er jo jûn hat. yt derfan, as fan 'e gazelle en as fan' e reeën. Allinne it bloed scilstû net ite, dû scilst it op 'e ierde útlitte as wetter.</w:t>
      </w:r>
    </w:p>
    <w:p/>
    <w:p>
      <w:r xmlns:w="http://schemas.openxmlformats.org/wordprocessingml/2006/main">
        <w:t xml:space="preserve">2. Romeinen 14:17 - "Want it keninkryk fan God is net in kwestje fan iten en drinken, mar fan gerjochtichheid en frede en freugde yn 'e Hillige Geast."</w:t>
      </w:r>
    </w:p>
    <w:p/>
    <w:p>
      <w:r xmlns:w="http://schemas.openxmlformats.org/wordprocessingml/2006/main">
        <w:t xml:space="preserve">Leviticus 7:25 Want elk dy't it fet yt fan it beest, dêr't minsken in fjoeroffer fan offerje oan 'e Heare, sels de siel dy't it yt, scil útroege wurde út syn folk.</w:t>
      </w:r>
    </w:p>
    <w:p/>
    <w:p>
      <w:r xmlns:w="http://schemas.openxmlformats.org/wordprocessingml/2006/main">
        <w:t xml:space="preserve">It iten fan it fet fan it fjoeroffer oan 'e Heare sil resultearje yn' e ôfsnien fan 'e minsken.</w:t>
      </w:r>
    </w:p>
    <w:p/>
    <w:p>
      <w:r xmlns:w="http://schemas.openxmlformats.org/wordprocessingml/2006/main">
        <w:t xml:space="preserve">1. It belang fan it folgjen fan Gods ynstruksjes yn hearrigens</w:t>
      </w:r>
    </w:p>
    <w:p/>
    <w:p>
      <w:r xmlns:w="http://schemas.openxmlformats.org/wordprocessingml/2006/main">
        <w:t xml:space="preserve">2. De gefolgen fan ûngehoorzaamheid oan God</w:t>
      </w:r>
    </w:p>
    <w:p/>
    <w:p>
      <w:r xmlns:w="http://schemas.openxmlformats.org/wordprocessingml/2006/main">
        <w:t xml:space="preserve">1. Jehannes 14:15 - "As jo fan my hâlde, hâld myn geboaden."</w:t>
      </w:r>
    </w:p>
    <w:p/>
    <w:p>
      <w:r xmlns:w="http://schemas.openxmlformats.org/wordprocessingml/2006/main">
        <w:t xml:space="preserve">2. Deuteronomium 28:15-20 - "Mar as jo de Heare jo God net harkje wolle troch al syn geboaden en oardielen, dy't ik jo hjoed gebean bin, mei soarch te hâlden, dan sille al dizze flokken oer jo komme en jo ynhelje."</w:t>
      </w:r>
    </w:p>
    <w:p/>
    <w:p>
      <w:r xmlns:w="http://schemas.openxmlformats.org/wordprocessingml/2006/main">
        <w:t xml:space="preserve">Leviticus 7:26 Jo sille ek gjin bloed ite, of it is fan fûgel of fan beesten, yn ien fan jo wenningen.</w:t>
      </w:r>
    </w:p>
    <w:p/>
    <w:p>
      <w:r xmlns:w="http://schemas.openxmlformats.org/wordprocessingml/2006/main">
        <w:t xml:space="preserve">It iten fan elke soart bloed is ferbean yn 'e wenningen fan' e Israeliten.</w:t>
      </w:r>
    </w:p>
    <w:p/>
    <w:p>
      <w:r xmlns:w="http://schemas.openxmlformats.org/wordprocessingml/2006/main">
        <w:t xml:space="preserve">1. De krêft fan hearrigens: De geboaden fan God begripe en folgje.</w:t>
      </w:r>
    </w:p>
    <w:p/>
    <w:p>
      <w:r xmlns:w="http://schemas.openxmlformats.org/wordprocessingml/2006/main">
        <w:t xml:space="preserve">2. De hilligens fan it libben: hoe't de Bibel ús leart it bistelibben te respektearjen.</w:t>
      </w:r>
    </w:p>
    <w:p/>
    <w:p>
      <w:r xmlns:w="http://schemas.openxmlformats.org/wordprocessingml/2006/main">
        <w:t xml:space="preserve">1. Hannelingen 15:20, Mar dat wy harren skriuwe, dat hja harren ûnthâlde fan fersmoarging fan ôfgoaden, en fan hoererij, en fan smoarge dingen en fan bloed.</w:t>
      </w:r>
    </w:p>
    <w:p/>
    <w:p>
      <w:r xmlns:w="http://schemas.openxmlformats.org/wordprocessingml/2006/main">
        <w:t xml:space="preserve">2. Deuteronomium 12:16, Allinne meie jimme it bloed net ite; dû scilst it oer de ierde útgiete as wetter.</w:t>
      </w:r>
    </w:p>
    <w:p/>
    <w:p>
      <w:r xmlns:w="http://schemas.openxmlformats.org/wordprocessingml/2006/main">
        <w:t xml:space="preserve">Leviticus 7:27 Elke siel dy't elke soarte bloed yt, sels dy siel scil útroege wurde fan syn folk.</w:t>
      </w:r>
    </w:p>
    <w:p/>
    <w:p>
      <w:r xmlns:w="http://schemas.openxmlformats.org/wordprocessingml/2006/main">
        <w:t xml:space="preserve">It iten fan elke soart bloed is ferbean en sil liede ta straf fan God.</w:t>
      </w:r>
    </w:p>
    <w:p/>
    <w:p>
      <w:r xmlns:w="http://schemas.openxmlformats.org/wordprocessingml/2006/main">
        <w:t xml:space="preserve">1. De gefolgen fan ûngehoorzaamheid - Leviticus 7:27</w:t>
      </w:r>
    </w:p>
    <w:p/>
    <w:p>
      <w:r xmlns:w="http://schemas.openxmlformats.org/wordprocessingml/2006/main">
        <w:t xml:space="preserve">2. It belang fan it folgjen fan Gods wetten - Leviticus 7:27</w:t>
      </w:r>
    </w:p>
    <w:p/>
    <w:p>
      <w:r xmlns:w="http://schemas.openxmlformats.org/wordprocessingml/2006/main">
        <w:t xml:space="preserve">1. Hannelingen 15:29 - "Dat jimme ûnthâlde fan iten oanbean oan ôfgoaden, en fan bloed, en fan smoarge dingen en fan hoererij: dêr't jim goed fan dwaen, as jim jimsels hâlde.</w:t>
      </w:r>
    </w:p>
    <w:p/>
    <w:p>
      <w:r xmlns:w="http://schemas.openxmlformats.org/wordprocessingml/2006/main">
        <w:t xml:space="preserve">2. Deuteronomium 12:16 - "Allinne jimme meie it bloed net ite; dû scilst it op 'e ierde útgiete as wetter."</w:t>
      </w:r>
    </w:p>
    <w:p/>
    <w:p>
      <w:r xmlns:w="http://schemas.openxmlformats.org/wordprocessingml/2006/main">
        <w:t xml:space="preserve">Leviticus 7:28 En de Heare spriek ta Mozes, sizzende:</w:t>
      </w:r>
    </w:p>
    <w:p/>
    <w:p>
      <w:r xmlns:w="http://schemas.openxmlformats.org/wordprocessingml/2006/main">
        <w:t xml:space="preserve">God spriek ta Mozes en joech him ynstruksjes.</w:t>
      </w:r>
    </w:p>
    <w:p/>
    <w:p>
      <w:r xmlns:w="http://schemas.openxmlformats.org/wordprocessingml/2006/main">
        <w:t xml:space="preserve">1. De krêft fan hearrigens: hoe't folgjen fan Gods wurd segeningen bringt</w:t>
      </w:r>
    </w:p>
    <w:p/>
    <w:p>
      <w:r xmlns:w="http://schemas.openxmlformats.org/wordprocessingml/2006/main">
        <w:t xml:space="preserve">2. De stim fan 'e Hear: Learje nei Gods begelieding te harkjen</w:t>
      </w:r>
    </w:p>
    <w:p/>
    <w:p>
      <w:r xmlns:w="http://schemas.openxmlformats.org/wordprocessingml/2006/main">
        <w:t xml:space="preserve">1. Psalm 37:31 - De wet fan syn God is yn syn hert; gjinien fen syn stappen scil forglide.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Leviticus 7:29 Sprek ta Israëls bern, sizzende: Wa't it offer fan syn tankoffers oan 'e Heare bringt, scil syn offer ta de Heare bringe fan it offer fan syn tankoffers.</w:t>
      </w:r>
    </w:p>
    <w:p/>
    <w:p>
      <w:r xmlns:w="http://schemas.openxmlformats.org/wordprocessingml/2006/main">
        <w:t xml:space="preserve">Dizze passaazje leit út dat dejingen dy't in fredesoffer oan 'e Heare oanbiede, har offer oan 'e Heare moatte bringe.</w:t>
      </w:r>
    </w:p>
    <w:p/>
    <w:p>
      <w:r xmlns:w="http://schemas.openxmlformats.org/wordprocessingml/2006/main">
        <w:t xml:space="preserve">1. Fredeoffers - It belang fan it oanbieden fan jo bêste oan 'e Hear</w:t>
      </w:r>
    </w:p>
    <w:p/>
    <w:p>
      <w:r xmlns:w="http://schemas.openxmlformats.org/wordprocessingml/2006/main">
        <w:t xml:space="preserve">2. It jaan as in akte fan oanbidding - In blik op de die fan it jaan as in akte fan oanbidding</w:t>
      </w:r>
    </w:p>
    <w:p/>
    <w:p>
      <w:r xmlns:w="http://schemas.openxmlformats.org/wordprocessingml/2006/main">
        <w:t xml:space="preserve">1. Filippiërs 4:18 - "Ik haw krigen folsleine betelling, en mear. Ik bin goed foarsjoen, hawwen krigen fan Epafroditus de jeften dy't jo stjoerde, in geurich offer, in offer oannimlik en oannimlik foar God."</w:t>
      </w:r>
    </w:p>
    <w:p/>
    <w:p>
      <w:r xmlns:w="http://schemas.openxmlformats.org/wordprocessingml/2006/main">
        <w:t xml:space="preserve">2. 2 Corinthians 9: 7 - "Elk fan jimme moat jaan wat jo hawwe besletten yn dyn hert te jaan, net tsjinsin of ûnder twang, want God hâldt fan in fleurige jaan."</w:t>
      </w:r>
    </w:p>
    <w:p/>
    <w:p>
      <w:r xmlns:w="http://schemas.openxmlformats.org/wordprocessingml/2006/main">
        <w:t xml:space="preserve">Leviticus 7:30 Syn eigen hannen scil it fjûroffer des Heare bringe, it fet mei de boarst, it scil er bringe, dat de boarst as in beweechoffer foar it oantlit des Heare biweve mei.</w:t>
      </w:r>
    </w:p>
    <w:p/>
    <w:p>
      <w:r xmlns:w="http://schemas.openxmlformats.org/wordprocessingml/2006/main">
        <w:t xml:space="preserve">Dizze passaazje beskriuwt de wize wêrop offers oan de Heare dien wurde moatte: mei hannen dy't it offer fan fjoer, fet en weachoffer bringe.</w:t>
      </w:r>
    </w:p>
    <w:p/>
    <w:p>
      <w:r xmlns:w="http://schemas.openxmlformats.org/wordprocessingml/2006/main">
        <w:t xml:space="preserve">1. De krêft fan oanbiedingen: Hoe kinne wy devoasje sjen litte troch jaan</w:t>
      </w:r>
    </w:p>
    <w:p/>
    <w:p>
      <w:r xmlns:w="http://schemas.openxmlformats.org/wordprocessingml/2006/main">
        <w:t xml:space="preserve">2. It belang fan hearrigens: De geboaden fan 'e Hear folgje</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7:31 En de preester scil it fet op it alter oanstekke, mar it boarst scil Aäron en syn soannen wêze.</w:t>
      </w:r>
    </w:p>
    <w:p/>
    <w:p>
      <w:r xmlns:w="http://schemas.openxmlformats.org/wordprocessingml/2006/main">
        <w:t xml:space="preserve">God gebiedt dat de preester it fet op it alter ferbrâne sil, mar dat it boarst fan it offer oan de preester Aäron en syn soannen jûn wurde moat.</w:t>
      </w:r>
    </w:p>
    <w:p/>
    <w:p>
      <w:r xmlns:w="http://schemas.openxmlformats.org/wordprocessingml/2006/main">
        <w:t xml:space="preserve">1. De krêft fan hearrigens: Learje fan 'e pryster Aäron yn Leviticus</w:t>
      </w:r>
    </w:p>
    <w:p/>
    <w:p>
      <w:r xmlns:w="http://schemas.openxmlformats.org/wordprocessingml/2006/main">
        <w:t xml:space="preserve">2. It belang fan it jaan: De offers fan Leviticus 7:31</w:t>
      </w:r>
    </w:p>
    <w:p/>
    <w:p>
      <w:r xmlns:w="http://schemas.openxmlformats.org/wordprocessingml/2006/main">
        <w:t xml:space="preserve">1. Hebreeërs 5:1-4 - De rol fan it prysterskip begripe</w:t>
      </w:r>
    </w:p>
    <w:p/>
    <w:p>
      <w:r xmlns:w="http://schemas.openxmlformats.org/wordprocessingml/2006/main">
        <w:t xml:space="preserve">2. Deuteronomium 12:7 - Offeroffers oan 'e Heare</w:t>
      </w:r>
    </w:p>
    <w:p/>
    <w:p>
      <w:r xmlns:w="http://schemas.openxmlformats.org/wordprocessingml/2006/main">
        <w:t xml:space="preserve">Leviticus 7:32 En it rjochter skouder scilstû de preester jaen ta in hefoffer fen 'e slachtoffers fen jimme tankoffers.</w:t>
      </w:r>
    </w:p>
    <w:p/>
    <w:p>
      <w:r xmlns:w="http://schemas.openxmlformats.org/wordprocessingml/2006/main">
        <w:t xml:space="preserve">It rjochter skouder fan it offer moat oan 'e pryster jûn wurde as in offer.</w:t>
      </w:r>
    </w:p>
    <w:p/>
    <w:p>
      <w:r xmlns:w="http://schemas.openxmlformats.org/wordprocessingml/2006/main">
        <w:t xml:space="preserve">1. It offer fan 'e Rjochtfeardigen - Leviticus 7:32</w:t>
      </w:r>
    </w:p>
    <w:p/>
    <w:p>
      <w:r xmlns:w="http://schemas.openxmlformats.org/wordprocessingml/2006/main">
        <w:t xml:space="preserve">2. Jou oan 'e Hear - Prinsipes fan offer yn Leviticus 7:32</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Filippiërs 4:18 - Ik haw folsleine betelling krigen en noch mear; Ik bin genôch foarsjoen, no't ik fan Epafroditus de jeften krigen haw dy't jo stjoerd hawwe. Se binne in geurich offer, in oannimlik offer, oannimlik foar God.</w:t>
      </w:r>
    </w:p>
    <w:p/>
    <w:p>
      <w:r xmlns:w="http://schemas.openxmlformats.org/wordprocessingml/2006/main">
        <w:t xml:space="preserve">Leviticus 7:33 Dy't ûnder de soannen fan Aäron, dy't it bloed fan 'e tankoffers en it fet offeret, sil it rjochter skouder hawwe foar syn diel.</w:t>
      </w:r>
    </w:p>
    <w:p/>
    <w:p>
      <w:r xmlns:w="http://schemas.openxmlformats.org/wordprocessingml/2006/main">
        <w:t xml:space="preserve">Dizze passaazje ferklearret dat de pryster dy't de fredesoffers biedt, de rjochter skouder fan it offer sil krije.</w:t>
      </w:r>
    </w:p>
    <w:p/>
    <w:p>
      <w:r xmlns:w="http://schemas.openxmlformats.org/wordprocessingml/2006/main">
        <w:t xml:space="preserve">1. De krêft fan offerjen: hoe't trou jaan oan 'e Hear segen bringt</w:t>
      </w:r>
    </w:p>
    <w:p/>
    <w:p>
      <w:r xmlns:w="http://schemas.openxmlformats.org/wordprocessingml/2006/main">
        <w:t xml:space="preserve">2. It prysterskip: wat it betsjut om God te tsjinjen en Him foar oaren te fertsjintwurdigjen</w:t>
      </w:r>
    </w:p>
    <w:p/>
    <w:p>
      <w:r xmlns:w="http://schemas.openxmlformats.org/wordprocessingml/2006/main">
        <w:t xml:space="preserve">1. Mattéus 6:21 - Want wêr't jo skat is, dêr sil jo hert ek wêze.</w:t>
      </w:r>
    </w:p>
    <w:p/>
    <w:p>
      <w:r xmlns:w="http://schemas.openxmlformats.org/wordprocessingml/2006/main">
        <w:t xml:space="preserve">2. 1 Petrus 2:5 - Jo sels as libbene stiennen wurde opboud as in geastlik hûs, te wêzen in hillich prysterskip, te offerjen geastlike offers akseptabel foar God troch Jezus Kristus.</w:t>
      </w:r>
    </w:p>
    <w:p/>
    <w:p>
      <w:r xmlns:w="http://schemas.openxmlformats.org/wordprocessingml/2006/main">
        <w:t xml:space="preserve">Leviticus 7:34 Hwent de weachboarst en it heve skouder haw ik nommen fan 'e bern fan Israel út 'e slachtoffers fan har tankoffers, en haw ik se jûn oan 'e preester Aäron en oan syn soannen troch in ynsetting foar altyd út 'e soannen fan Israel.</w:t>
      </w:r>
    </w:p>
    <w:p/>
    <w:p>
      <w:r xmlns:w="http://schemas.openxmlformats.org/wordprocessingml/2006/main">
        <w:t xml:space="preserve">De Heare hat gebean dat de weachboarst en it heve skouder fan 'e tankoffers fan 'e Israeliten jûn wurde oan 'e preester Aäron en syn soannen as in ivich ynsetting.</w:t>
      </w:r>
    </w:p>
    <w:p/>
    <w:p>
      <w:r xmlns:w="http://schemas.openxmlformats.org/wordprocessingml/2006/main">
        <w:t xml:space="preserve">1. De ûnfeilige trou fan 'e Hear oan syn beloften</w:t>
      </w:r>
    </w:p>
    <w:p/>
    <w:p>
      <w:r xmlns:w="http://schemas.openxmlformats.org/wordprocessingml/2006/main">
        <w:t xml:space="preserve">2. De betsjutting fan it prysterlike offer yn it âlde Israel</w:t>
      </w:r>
    </w:p>
    <w:p/>
    <w:p>
      <w:r xmlns:w="http://schemas.openxmlformats.org/wordprocessingml/2006/main">
        <w:t xml:space="preserve">1. Deuteronomium 10:8-9 - Yn dy tiid sette de Heare de stam fan Levi ôf om de arke fan it ferbûn des Heare te dragen, om foar de Heare te stean om him te tsjinjen en te segenjen yn syn namme, oant hjoed de dei. .</w:t>
      </w:r>
    </w:p>
    <w:p/>
    <w:p>
      <w:r xmlns:w="http://schemas.openxmlformats.org/wordprocessingml/2006/main">
        <w:t xml:space="preserve">2. Hebreeërs 9:11-14 - Mar doe't Kristus ferskynde as hegepryster fan 'e goede dingen dy't kommen binne, doe kaam er troch de gruttere en mear folsleine tinte (net makke mei hannen, dat is net fan dizze skepping) foar allegearre yn 'e hillige plakken, net troch middel fan it bloed fan geiten en keallen, mar troch middel fan syn eigen bloed, en dus in ivige ferlossing.</w:t>
      </w:r>
    </w:p>
    <w:p/>
    <w:p>
      <w:r xmlns:w="http://schemas.openxmlformats.org/wordprocessingml/2006/main">
        <w:t xml:space="preserve">Leviticus 7:35 Dit is it diel fan 'e salving fan Aäron en fan 'e salving fan syn soannen, út 'e fjûroffers fan 'e Heare, de deis doe't er se presintearre om de Heare te tsjinjen yn it preesterampt;</w:t>
      </w:r>
    </w:p>
    <w:p/>
    <w:p>
      <w:r xmlns:w="http://schemas.openxmlformats.org/wordprocessingml/2006/main">
        <w:t xml:space="preserve">Dizze passaazje beskriuwt de salving fan Aäron en syn soannen as ûnderdiel fan 'e offers fan' e Heare.</w:t>
      </w:r>
    </w:p>
    <w:p/>
    <w:p>
      <w:r xmlns:w="http://schemas.openxmlformats.org/wordprocessingml/2006/main">
        <w:t xml:space="preserve">1. De krêft fan salving: De betsjutting fan Gods segen begripe</w:t>
      </w:r>
    </w:p>
    <w:p/>
    <w:p>
      <w:r xmlns:w="http://schemas.openxmlformats.org/wordprocessingml/2006/main">
        <w:t xml:space="preserve">2. Promises of Abundance: Hoe God beleanne trou tsjinst</w:t>
      </w:r>
    </w:p>
    <w:p/>
    <w:p>
      <w:r xmlns:w="http://schemas.openxmlformats.org/wordprocessingml/2006/main">
        <w:t xml:space="preserve">1. Psalm 133:2: "It is as de kostbere oalje op 'e holle, dy't op it burd rint, it burd fan Aäron, dy't op 'e kraach fan syn klean rint!"</w:t>
      </w:r>
    </w:p>
    <w:p/>
    <w:p>
      <w:r xmlns:w="http://schemas.openxmlformats.org/wordprocessingml/2006/main">
        <w:t xml:space="preserve">2. Mattheüs 24:45-47: Wa is dan de trouwe en wize tsjinstfeint, dy't de master yn 'e lieding set hat oer de tsjinstfeinten yn syn húshâlding om har iten op 'e krekte tiid te jaan? Lokkich is dy tsjinstfeint dy't de master dat docht fynt as er weromkomt. Wiswier sis ik jo, hy sil him yn 'e macht sette oer al syn besittings.</w:t>
      </w:r>
    </w:p>
    <w:p/>
    <w:p>
      <w:r xmlns:w="http://schemas.openxmlformats.org/wordprocessingml/2006/main">
        <w:t xml:space="preserve">Leviticus 7:36 dy't de Heare gebea hjarren te jaan fen 'e bern fen Israël, de dei dat Er hjar salve, troch in ynsetting foar ivich yn hjar slachten.</w:t>
      </w:r>
    </w:p>
    <w:p/>
    <w:p>
      <w:r xmlns:w="http://schemas.openxmlformats.org/wordprocessingml/2006/main">
        <w:t xml:space="preserve">God gebea de Israeliten om Him offers te jaan op 'e dei dat hy se salve, en dit soe foar altyd dien wurde.</w:t>
      </w:r>
    </w:p>
    <w:p/>
    <w:p>
      <w:r xmlns:w="http://schemas.openxmlformats.org/wordprocessingml/2006/main">
        <w:t xml:space="preserve">1. It belang fan it folgjen fan Gods geboaden</w:t>
      </w:r>
    </w:p>
    <w:p/>
    <w:p>
      <w:r xmlns:w="http://schemas.openxmlformats.org/wordprocessingml/2006/main">
        <w:t xml:space="preserve">2. De segen fan it folgjen fan Gods statuten</w:t>
      </w:r>
    </w:p>
    <w:p/>
    <w:p>
      <w:r xmlns:w="http://schemas.openxmlformats.org/wordprocessingml/2006/main">
        <w:t xml:space="preserve">1. Deuteronomium 6:2 "Dû scilst de Heare dyn God freezje, dû scilst Him tsjinje, en dû scilst Him fêsthâlde, en dû scilst swarre by syn namme."</w:t>
      </w:r>
    </w:p>
    <w:p/>
    <w:p>
      <w:r xmlns:w="http://schemas.openxmlformats.org/wordprocessingml/2006/main">
        <w:t xml:space="preserve">2. Filippiërs 2: 8-9 "En fûn yn ferskining as in man, fernedere Hy himsels troch te hearren ta it punt fan 'e dea, sels de dea oan it krús. Dêrom hat God Him ek heech ferheven en Him de namme jûn dy't is boppe elke namme."</w:t>
      </w:r>
    </w:p>
    <w:p/>
    <w:p>
      <w:r xmlns:w="http://schemas.openxmlformats.org/wordprocessingml/2006/main">
        <w:t xml:space="preserve">Leviticus 7:37 Dit is de wet fan it brânoffer, fan it spiisoffer, en fan it sûndoffer, en fan it skuldoffer, en oer de wijing, en fan it tankoffer;</w:t>
      </w:r>
    </w:p>
    <w:p/>
    <w:p>
      <w:r xmlns:w="http://schemas.openxmlformats.org/wordprocessingml/2006/main">
        <w:t xml:space="preserve">Dizze passaazje sketst de wetten fan ferskate offers en offers dy't oan God brocht wurde.</w:t>
      </w:r>
    </w:p>
    <w:p/>
    <w:p>
      <w:r xmlns:w="http://schemas.openxmlformats.org/wordprocessingml/2006/main">
        <w:t xml:space="preserve">1. It belang fan offerjen oan God</w:t>
      </w:r>
    </w:p>
    <w:p/>
    <w:p>
      <w:r xmlns:w="http://schemas.openxmlformats.org/wordprocessingml/2006/main">
        <w:t xml:space="preserve">2. Offer en hearrigens oan 'e Hear</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Romeinen 12:1 - "Ik rop jimme dêrom op, bruorren, troch de genede fan God, om jimme lichems foar te stellen as in libbend offer, hillich en oannimlik foar God, dat is jimme geastlike oanbidding."</w:t>
      </w:r>
    </w:p>
    <w:p/>
    <w:p>
      <w:r xmlns:w="http://schemas.openxmlformats.org/wordprocessingml/2006/main">
        <w:t xml:space="preserve">Leviticus 7:38 dy't de Heare Mozes gebean op 'e berch Sinaï, de dei dat er de bern fen Israel gebean hie harren offerjingen oan 'e Heare te offerjen, yn 'e woastenije fan Sinaï.</w:t>
      </w:r>
    </w:p>
    <w:p/>
    <w:p>
      <w:r xmlns:w="http://schemas.openxmlformats.org/wordprocessingml/2006/main">
        <w:t xml:space="preserve">Dizze passaazje beskriuwt it gebod dat de Heare oan Mozes jûn hat om de Israeliten te ynstruearjen om harren offers oan de Heare te offerjen yn 'e woastenije fan Sinaï.</w:t>
      </w:r>
    </w:p>
    <w:p/>
    <w:p>
      <w:r xmlns:w="http://schemas.openxmlformats.org/wordprocessingml/2006/main">
        <w:t xml:space="preserve">1. Offer lof oan 'e Hear: in stúdzje fan Leviticus 7:38</w:t>
      </w:r>
    </w:p>
    <w:p/>
    <w:p>
      <w:r xmlns:w="http://schemas.openxmlformats.org/wordprocessingml/2006/main">
        <w:t xml:space="preserve">2. Offer: In holistyske oanpak fan oanbidding yn Leviticus 7:38</w:t>
      </w:r>
    </w:p>
    <w:p/>
    <w:p>
      <w:r xmlns:w="http://schemas.openxmlformats.org/wordprocessingml/2006/main">
        <w:t xml:space="preserve">1. Deuteronomium 12:5-7 - Gods ynstruksjes foar it offerjen fan offers oan Him</w:t>
      </w:r>
    </w:p>
    <w:p/>
    <w:p>
      <w:r xmlns:w="http://schemas.openxmlformats.org/wordprocessingml/2006/main">
        <w:t xml:space="preserve">2. Hebreeërs 13:15-16 - It oanbieden fan geastlike offers oan 'e Heare yn lof en tanksizzing.</w:t>
      </w:r>
    </w:p>
    <w:p/>
    <w:p>
      <w:r xmlns:w="http://schemas.openxmlformats.org/wordprocessingml/2006/main">
        <w:t xml:space="preserve">Leviticus 8 kin wurde gearfette yn trije paragrafen as folget, mei oantsjutte fersen:</w:t>
      </w:r>
    </w:p>
    <w:p/>
    <w:p>
      <w:r xmlns:w="http://schemas.openxmlformats.org/wordprocessingml/2006/main">
        <w:t xml:space="preserve">Paragraaf 1: Yn Leviticus 8:1-13 gebiedt God Mozes om Aäron en syn soannen te wijden foar it preesterskip. Mozes sammelet de hiele gemeinte by de yngong fan 'e tinte fan 'e gearkomst en wasket Aäron en syn soannen mei wetter. Hy klaait Aäron dan yn 'e hillige klean, salft him mei oalje en wijdt him troch it offerjen fan ferskate offers. Mozes salvt ek de tabernakel en syn ynrjochting mei oalje om se te hilligjen.</w:t>
      </w:r>
    </w:p>
    <w:p/>
    <w:p>
      <w:r xmlns:w="http://schemas.openxmlformats.org/wordprocessingml/2006/main">
        <w:t xml:space="preserve">Paragraaf 2: Trochgean yn Leviticus 8:14-30, fiert Mozes fierdere ynstruksjes út foar it wijden fan Aäron en syn soannen. Hy bringt in bolle as in sûndoffer en in raem as in brânoffer foar har. It bloed fan dizze offers wurdt sprinzge op it alter, wylst bepaalde dielen op har rjochter earen, rjochter tommen en rjochter grutte teannen pleatst wurde om har tawijing oan Gods tsjinst te symbolisearjen.</w:t>
      </w:r>
    </w:p>
    <w:p/>
    <w:p>
      <w:r xmlns:w="http://schemas.openxmlformats.org/wordprocessingml/2006/main">
        <w:t xml:space="preserve">Paragraaf 3: Yn Leviticus 8:31-36 ynstruearret Mozes Aäron en syn soannen oangeande harren ferantwurdlikheden as prysters. Se moatte sân dagen by de yngong fan 'e tinte fan' e gearkomst bliuwe wylst se spesifike rituelen fan konsekraasje útfiere. Yn dizze tiid moatte se gjin oar wurk ferlitte of útfiere, mar allinich rjochtsje op it ferfoljen fan har prysterlike plichten neffens Gods geboaden.</w:t>
      </w:r>
    </w:p>
    <w:p/>
    <w:p>
      <w:r xmlns:w="http://schemas.openxmlformats.org/wordprocessingml/2006/main">
        <w:t xml:space="preserve">Gearfetsjend:</w:t>
      </w:r>
    </w:p>
    <w:p>
      <w:r xmlns:w="http://schemas.openxmlformats.org/wordprocessingml/2006/main">
        <w:t xml:space="preserve">Leviticus 8 presintearret:</w:t>
      </w:r>
    </w:p>
    <w:p>
      <w:r xmlns:w="http://schemas.openxmlformats.org/wordprocessingml/2006/main">
        <w:t xml:space="preserve">Opdracht foar it wijden fan Aäron en syn soannen as prysters;</w:t>
      </w:r>
    </w:p>
    <w:p>
      <w:r xmlns:w="http://schemas.openxmlformats.org/wordprocessingml/2006/main">
        <w:t xml:space="preserve">Sammelje gemeente; waskjen; dressing yn hillige klean;</w:t>
      </w:r>
    </w:p>
    <w:p>
      <w:r xmlns:w="http://schemas.openxmlformats.org/wordprocessingml/2006/main">
        <w:t xml:space="preserve">Salving mei oalje; offeren bringe; salving tabernakel.</w:t>
      </w:r>
    </w:p>
    <w:p/>
    <w:p>
      <w:r xmlns:w="http://schemas.openxmlformats.org/wordprocessingml/2006/main">
        <w:t xml:space="preserve">Ynstruksjes foar fierdere wijing fan Aäron en syn soannen;</w:t>
      </w:r>
    </w:p>
    <w:p>
      <w:r xmlns:w="http://schemas.openxmlformats.org/wordprocessingml/2006/main">
        <w:t xml:space="preserve">sûndoffer (bolle) en brânoffer (ram) bringe;</w:t>
      </w:r>
    </w:p>
    <w:p>
      <w:r xmlns:w="http://schemas.openxmlformats.org/wordprocessingml/2006/main">
        <w:t xml:space="preserve">bloed sprinkeljen; it pleatsen fan dielen op earen, tommen, grutte teannen.</w:t>
      </w:r>
    </w:p>
    <w:p/>
    <w:p>
      <w:r xmlns:w="http://schemas.openxmlformats.org/wordprocessingml/2006/main">
        <w:t xml:space="preserve">Ynstruksjes oangeande ferantwurdlikheden fan prysters;</w:t>
      </w:r>
    </w:p>
    <w:p>
      <w:r xmlns:w="http://schemas.openxmlformats.org/wordprocessingml/2006/main">
        <w:t xml:space="preserve">Sân dagen bliuwe by tinteyngong;</w:t>
      </w:r>
    </w:p>
    <w:p>
      <w:r xmlns:w="http://schemas.openxmlformats.org/wordprocessingml/2006/main">
        <w:t xml:space="preserve">Rituelen útfiere sûnder te ferlitten of te dwaan oan oar wurk.</w:t>
      </w:r>
    </w:p>
    <w:p/>
    <w:p>
      <w:r xmlns:w="http://schemas.openxmlformats.org/wordprocessingml/2006/main">
        <w:t xml:space="preserve">Dit haadstik rjochtet him op it proses fan tawijing fan Aäron en syn soannen as prysters foar God yn it âlde Israel.</w:t>
      </w:r>
    </w:p>
    <w:p>
      <w:r xmlns:w="http://schemas.openxmlformats.org/wordprocessingml/2006/main">
        <w:t xml:space="preserve">God gebiedt Mozes om de hiele gemeente te sammeljen by de yngong fan 'e tinte fan 'e gearkomst dêr't hy Aäron en syn soannen mei wetter wasket foardat er Aäron yn hillige klean oanklaait. Se wurde salve mei oalje troch Mozes, dy't dan fierder giet om ferskate offers te offerjen om har te wijen.</w:t>
      </w:r>
    </w:p>
    <w:p>
      <w:r xmlns:w="http://schemas.openxmlformats.org/wordprocessingml/2006/main">
        <w:t xml:space="preserve">Fierdere ynstruksjes wurde jûn oangeande ekstra offers brocht troch Mozes in sûndeoffer (bolle) dy't suvering fan sûndigens fertsjintwurdiget en in brânoffer (ram) symbolisearjend folsleine tawijing, beide oanbean út namme fan Aäron syn famylje.</w:t>
      </w:r>
    </w:p>
    <w:p>
      <w:r xmlns:w="http://schemas.openxmlformats.org/wordprocessingml/2006/main">
        <w:t xml:space="preserve">Derneist wurde rjochtlinen jûn oangeande spesifike rituelen yn in perioade fan sân dagen as se by de yngong moatte bliuwe sûnder oan in oar wurk te dwaan, mar allinich rjochtsje op it ferfoljen fan har prysterlike plichten neffens Gods geboaden</w:t>
      </w:r>
    </w:p>
    <w:p/>
    <w:p>
      <w:r xmlns:w="http://schemas.openxmlformats.org/wordprocessingml/2006/main">
        <w:t xml:space="preserve">Leviticus 8:1 En de Heare spriek ta Mozes, sizzende:</w:t>
      </w:r>
    </w:p>
    <w:p/>
    <w:p>
      <w:r xmlns:w="http://schemas.openxmlformats.org/wordprocessingml/2006/main">
        <w:t xml:space="preserve">Mozes krige de opdracht fan God om Aäron en syn soannen oan it preesterskip te wijen.</w:t>
      </w:r>
    </w:p>
    <w:p/>
    <w:p>
      <w:r xmlns:w="http://schemas.openxmlformats.org/wordprocessingml/2006/main">
        <w:t xml:space="preserve">1. God hat ús útkard om syn prysters te wêzen, dejingen troch wa't Hy yn 'e wrâld wurket.</w:t>
      </w:r>
    </w:p>
    <w:p/>
    <w:p>
      <w:r xmlns:w="http://schemas.openxmlformats.org/wordprocessingml/2006/main">
        <w:t xml:space="preserve">2. Wy moatte ússels wije oan God en syn tsjinst, sadat Him ús foar syn doelen brûke kin.</w:t>
      </w:r>
    </w:p>
    <w:p/>
    <w:p>
      <w:r xmlns:w="http://schemas.openxmlformats.org/wordprocessingml/2006/main">
        <w:t xml:space="preserve">1. 1 Petrus 2:9 - "Mar jo binne in útkard folk, in keninklik prysterskip, in hillich folk, Gods bysûndere besit, dat jo meie ferkundigje de lof fan Him dy't rôp jimme út it tsjuster yn syn wûnderlike ljocht."</w:t>
      </w:r>
    </w:p>
    <w:p/>
    <w:p>
      <w:r xmlns:w="http://schemas.openxmlformats.org/wordprocessingml/2006/main">
        <w:t xml:space="preserve">2.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Leviticus 8:2 Nim Aäron en syn soannen mei him, en de klean, en de salfoalje, en in bolle ta it sûndoffer, en twa rammen, en in koer mei ûnsûrre brea;</w:t>
      </w:r>
    </w:p>
    <w:p/>
    <w:p>
      <w:r xmlns:w="http://schemas.openxmlformats.org/wordprocessingml/2006/main">
        <w:t xml:space="preserve">God jout Mozes opdracht om Aäron en syn soannen te sammeljen, klean, salfoalje, in bolle foar it sûndoffer, twa rammen en in koer mei ûnsûrre brea.</w:t>
      </w:r>
    </w:p>
    <w:p/>
    <w:p>
      <w:r xmlns:w="http://schemas.openxmlformats.org/wordprocessingml/2006/main">
        <w:t xml:space="preserve">1. De betsjutting efter de symboalen: Undersykje de betsjutting fan 'e offers yn Leviticus 8</w:t>
      </w:r>
    </w:p>
    <w:p/>
    <w:p>
      <w:r xmlns:w="http://schemas.openxmlformats.org/wordprocessingml/2006/main">
        <w:t xml:space="preserve">2. Gods oprop ta hilligens: De betsjutting fan 'e salvingsoalje begripe</w:t>
      </w:r>
    </w:p>
    <w:p/>
    <w:p>
      <w:r xmlns:w="http://schemas.openxmlformats.org/wordprocessingml/2006/main">
        <w:t xml:space="preserve">1. Exodus 28:2-3 - "En dû scilst hillige klean meitsje foar dyn broer Aäron, ta gloarje en ta skientme. Dû scilst sprekke ta al de kundigen, dy't ik folbrocht haw mei in geast fan feardigens, dat se Aärons klean meitsje om him ta myn preesterskip te wijen.</w:t>
      </w:r>
    </w:p>
    <w:p/>
    <w:p>
      <w:r xmlns:w="http://schemas.openxmlformats.org/wordprocessingml/2006/main">
        <w:t xml:space="preserve">2. Exodus 29:7 - "Dan scilstû de salfoalje nimme en dy op syn holle skine en him salve."</w:t>
      </w:r>
    </w:p>
    <w:p/>
    <w:p>
      <w:r xmlns:w="http://schemas.openxmlformats.org/wordprocessingml/2006/main">
        <w:t xml:space="preserve">Leviticus 8:3 En forgearje de hiele gemeinte by de doar fen 'e tinte fen 'e gearkomst.</w:t>
      </w:r>
    </w:p>
    <w:p/>
    <w:p>
      <w:r xmlns:w="http://schemas.openxmlformats.org/wordprocessingml/2006/main">
        <w:t xml:space="preserve">Mozes rôp de gemeente fan Israel by de doar fan 'e tabernakel.</w:t>
      </w:r>
    </w:p>
    <w:p/>
    <w:p>
      <w:r xmlns:w="http://schemas.openxmlformats.org/wordprocessingml/2006/main">
        <w:t xml:space="preserve">1. De krêft fan gearkomste: gearkomme foar krêft en ienheid</w:t>
      </w:r>
    </w:p>
    <w:p/>
    <w:p>
      <w:r xmlns:w="http://schemas.openxmlformats.org/wordprocessingml/2006/main">
        <w:t xml:space="preserve">2. De hilligens fan 'e tabernakel: in plak fan oanbidding.</w:t>
      </w:r>
    </w:p>
    <w:p/>
    <w:p>
      <w:r xmlns:w="http://schemas.openxmlformats.org/wordprocessingml/2006/main">
        <w:t xml:space="preserve">1. Hannelingen 2:1-4 - De belofte fan 'e Hillige Geast</w:t>
      </w:r>
    </w:p>
    <w:p/>
    <w:p>
      <w:r xmlns:w="http://schemas.openxmlformats.org/wordprocessingml/2006/main">
        <w:t xml:space="preserve">2. Hebreeërs 10:19-25 - Tichtby God troch Jezus Kristus.</w:t>
      </w:r>
    </w:p>
    <w:p/>
    <w:p>
      <w:r xmlns:w="http://schemas.openxmlformats.org/wordprocessingml/2006/main">
        <w:t xml:space="preserve">Leviticus 8:4 En Mozes die lyk as de Heare him gebean hie; en de gemeinte waerd gearkommen by de doar fen 'e tinte fen 'e gearkomst.</w:t>
      </w:r>
    </w:p>
    <w:p/>
    <w:p>
      <w:r xmlns:w="http://schemas.openxmlformats.org/wordprocessingml/2006/main">
        <w:t xml:space="preserve">Mozes folge it gebod fan 'e Heare en it folk sammele by de yngong fan' e tabernakel.</w:t>
      </w:r>
    </w:p>
    <w:p/>
    <w:p>
      <w:r xmlns:w="http://schemas.openxmlformats.org/wordprocessingml/2006/main">
        <w:t xml:space="preserve">1. Gehoorzaamheid oan God is essinsjeel foar sillich libben.</w:t>
      </w:r>
    </w:p>
    <w:p/>
    <w:p>
      <w:r xmlns:w="http://schemas.openxmlformats.org/wordprocessingml/2006/main">
        <w:t xml:space="preserve">2. Wy moatte ree wêze om yn ienheid byinoar te kommen om Gods wil te ferfoljen.</w:t>
      </w:r>
    </w:p>
    <w:p/>
    <w:p>
      <w:r xmlns:w="http://schemas.openxmlformats.org/wordprocessingml/2006/main">
        <w:t xml:space="preserve">1. Deuteronomium 5: 32-33 - "Dû scilst dêrom foarsichtich wêze om te dwaan lykas de Heare dyn God dy hjitten hat. Dû scilst net nei de rjochterhân of lofts ôfdraaie. Dû scilst rinne op 'e hiele wei dy't de Heare dyn God hat dy gebean, datstû libje meiste en it mei dy goed gean mei, en datstû lang libje meist yn it lân datst er besitte scille."</w:t>
      </w:r>
    </w:p>
    <w:p/>
    <w:p>
      <w:r xmlns:w="http://schemas.openxmlformats.org/wordprocessingml/2006/main">
        <w:t xml:space="preserve">2. Jakobus 2:17-18 - "Sa is ek it leauwe op himsels, as it gjin wurken hat, dea. Mar immen sil sizze: Jo hawwe leauwe en ik haw wurken. Lit my jo leauwen los fan jo wurken sjen, en ik sil jo myn leauwe sjen litte troch myn wurken."</w:t>
      </w:r>
    </w:p>
    <w:p/>
    <w:p>
      <w:r xmlns:w="http://schemas.openxmlformats.org/wordprocessingml/2006/main">
        <w:t xml:space="preserve">Leviticus 8:5 En Mozes sei tsjin 'e gemeinte: Dit is it ding dat de Heare gebean hat te dwaan.</w:t>
      </w:r>
    </w:p>
    <w:p/>
    <w:p>
      <w:r xmlns:w="http://schemas.openxmlformats.org/wordprocessingml/2006/main">
        <w:t xml:space="preserve">Mozes joech de gemeente opdracht om te dwaan wat de Heare gebean hie.</w:t>
      </w:r>
    </w:p>
    <w:p/>
    <w:p>
      <w:r xmlns:w="http://schemas.openxmlformats.org/wordprocessingml/2006/main">
        <w:t xml:space="preserve">1. De krêft fan hearrigens</w:t>
      </w:r>
    </w:p>
    <w:p/>
    <w:p>
      <w:r xmlns:w="http://schemas.openxmlformats.org/wordprocessingml/2006/main">
        <w:t xml:space="preserve">2. Gods oprop om Him te folgjen</w:t>
      </w:r>
    </w:p>
    <w:p/>
    <w:p>
      <w:r xmlns:w="http://schemas.openxmlformats.org/wordprocessingml/2006/main">
        <w:t xml:space="preserve">1. Deuteronomium 5: 32-33 - "Dû scilst dêrom foarsichtich wêze om te dwaan lykas de Heare dyn God dy hjitten hat. Dû scilst net nei de rjochterhân of lofts ôfdraaie. Dû scilst rinne op 'e hiele wei dy't de Heare dyn God hat dy gebean, datstû libje meiste en it mei dy goed gean mei, en datstû dyn dagen forlingje meist yn it lân datstû ervje scille.</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Leviticus 8:6 En Mozes brocht Aäron en syn soannen, en wosken se mei wetter.</w:t>
      </w:r>
    </w:p>
    <w:p/>
    <w:p>
      <w:r xmlns:w="http://schemas.openxmlformats.org/wordprocessingml/2006/main">
        <w:t xml:space="preserve">Mozes liet Aäron en syn soannen mei wetter wosken wurde om har wijing oan 'e Heare oan te jaan.</w:t>
      </w:r>
    </w:p>
    <w:p/>
    <w:p>
      <w:r xmlns:w="http://schemas.openxmlformats.org/wordprocessingml/2006/main">
        <w:t xml:space="preserve">1. Konsekraasje: Ussels wijde oan de Heare</w:t>
      </w:r>
    </w:p>
    <w:p/>
    <w:p>
      <w:r xmlns:w="http://schemas.openxmlformats.org/wordprocessingml/2006/main">
        <w:t xml:space="preserve">2. De krêft fan wetter: ússels reinigje foar God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Jehannes 15:3 - Jo binne al skjin fanwege it wurd dat ik tsjin jo spritsen haw.</w:t>
      </w:r>
    </w:p>
    <w:p/>
    <w:p>
      <w:r xmlns:w="http://schemas.openxmlformats.org/wordprocessingml/2006/main">
        <w:t xml:space="preserve">Leviticus 8:7 En hy die him de jas oan, en gûne him mei de riem, en klaaide him mei de mantel, en hy lei de efod oan him, en hy gûne him mei de nijsgjirrige riem fan 'e efod, en bûn it oan him dêrmei.</w:t>
      </w:r>
    </w:p>
    <w:p/>
    <w:p>
      <w:r xmlns:w="http://schemas.openxmlformats.org/wordprocessingml/2006/main">
        <w:t xml:space="preserve">Gods trou yn it ferfoljen fan syn beloften oan syn folk wurdt foarbylden yn 'e klean fan Aäron as hegepryster.</w:t>
      </w:r>
    </w:p>
    <w:p/>
    <w:p>
      <w:r xmlns:w="http://schemas.openxmlformats.org/wordprocessingml/2006/main">
        <w:t xml:space="preserve">1. Ferfolling fan Gods trouwe belofte: in ûndersiik fan Leviticus 8:7</w:t>
      </w:r>
    </w:p>
    <w:p/>
    <w:p>
      <w:r xmlns:w="http://schemas.openxmlformats.org/wordprocessingml/2006/main">
        <w:t xml:space="preserve">2. De betsjutting fan klean yn it Alde Testamint: In stúdzje fan Aärons hegeprysterlike klean</w:t>
      </w:r>
    </w:p>
    <w:p/>
    <w:p>
      <w:r xmlns:w="http://schemas.openxmlformats.org/wordprocessingml/2006/main">
        <w:t xml:space="preserve">1. 2 Korintiërs 1:20 - Want al de beloften fan God yn him binne ja, en yn him Amen, ta de eare fan God troch ús.</w:t>
      </w:r>
    </w:p>
    <w:p/>
    <w:p>
      <w:r xmlns:w="http://schemas.openxmlformats.org/wordprocessingml/2006/main">
        <w:t xml:space="preserve">2. Romeinen 4:20-21 - Hy wankele net by de belofte fan God troch ûnleauwe; mar wie sterk yn it leauwe, en joech eare oan God; En folslein oertsjûge dat hy, wat er tasein hie, ek dwaan koe.</w:t>
      </w:r>
    </w:p>
    <w:p/>
    <w:p>
      <w:r xmlns:w="http://schemas.openxmlformats.org/wordprocessingml/2006/main">
        <w:t xml:space="preserve">Leviticus 8:8 En hy lei it boarstwapen op him;</w:t>
      </w:r>
    </w:p>
    <w:p/>
    <w:p>
      <w:r xmlns:w="http://schemas.openxmlformats.org/wordprocessingml/2006/main">
        <w:t xml:space="preserve">De pryster krige de opdracht om it boarstwapen te dragen, dêr't de Urim en de Tummim yn stiene.</w:t>
      </w:r>
    </w:p>
    <w:p/>
    <w:p>
      <w:r xmlns:w="http://schemas.openxmlformats.org/wordprocessingml/2006/main">
        <w:t xml:space="preserve">1. De betsjutting fan 'e prysterlike boarstplaat</w:t>
      </w:r>
    </w:p>
    <w:p/>
    <w:p>
      <w:r xmlns:w="http://schemas.openxmlformats.org/wordprocessingml/2006/main">
        <w:t xml:space="preserve">2. Wat de Urim en Tummim ús leare oer God</w:t>
      </w:r>
    </w:p>
    <w:p/>
    <w:p>
      <w:r xmlns:w="http://schemas.openxmlformats.org/wordprocessingml/2006/main">
        <w:t xml:space="preserve">1. Jehannes 17:17 - Hilligje se troch jins wierheid: jins wurd is wierheid.</w:t>
      </w:r>
    </w:p>
    <w:p/>
    <w:p>
      <w:r xmlns:w="http://schemas.openxmlformats.org/wordprocessingml/2006/main">
        <w:t xml:space="preserve">2. Exodus 28:15 30 - En dû scilst it boarstwapen fan it oardiel meitsje mei listich wurk; nei it wurk fen 'e efod scilstû it meitsje; fen goud, fen blau, en poarper, en skarlekken, en fen fyn twynd linnen scilstû it meitsje.</w:t>
      </w:r>
    </w:p>
    <w:p/>
    <w:p>
      <w:r xmlns:w="http://schemas.openxmlformats.org/wordprocessingml/2006/main">
        <w:t xml:space="preserve">Leviticus 8:9 En hy sette de tylt op syn holle; ek op 'e mitre, sels op syn foarholle, sette er de gouden plaat, de hillige kroan; lyk as de Heare Mozes gebean hie.</w:t>
      </w:r>
    </w:p>
    <w:p/>
    <w:p>
      <w:r xmlns:w="http://schemas.openxmlformats.org/wordprocessingml/2006/main">
        <w:t xml:space="preserve">Mozes sette de mitre, de gouden plaat en de hillige kroan op 'e holle fan Aäron, lykas de Heare hjitten hie.</w:t>
      </w:r>
    </w:p>
    <w:p/>
    <w:p>
      <w:r xmlns:w="http://schemas.openxmlformats.org/wordprocessingml/2006/main">
        <w:t xml:space="preserve">1. De segen fan hearrigens: hoe't Gods wil dwaan ús tichter by Him bringt</w:t>
      </w:r>
    </w:p>
    <w:p/>
    <w:p>
      <w:r xmlns:w="http://schemas.openxmlformats.org/wordprocessingml/2006/main">
        <w:t xml:space="preserve">2. De krêft fan kroanjen: hoe't ús prestaasjes en prestaasjes wurde werkend troch God</w:t>
      </w:r>
    </w:p>
    <w:p/>
    <w:p>
      <w:r xmlns:w="http://schemas.openxmlformats.org/wordprocessingml/2006/main">
        <w:t xml:space="preserve">1. Spreuken 16:3 - Jou oan 'e Heare wat jo dogge, en hy sil jo plannen fêststelle.</w:t>
      </w:r>
    </w:p>
    <w:p/>
    <w:p>
      <w:r xmlns:w="http://schemas.openxmlformats.org/wordprocessingml/2006/main">
        <w:t xml:space="preserve">2. Efeziërs 2:10 - Hwent wy binne it hânwurk fan God, makke yn Kristus Jezus om goede wurken te dwaan, dy't God foarôf foar ús taret om te dwaan.</w:t>
      </w:r>
    </w:p>
    <w:p/>
    <w:p>
      <w:r xmlns:w="http://schemas.openxmlformats.org/wordprocessingml/2006/main">
        <w:t xml:space="preserve">Leviticus 8:10 En Mozes naem de salfoalje, en salve de tabernakel en al hwet dêryn wie, en hillige se.</w:t>
      </w:r>
    </w:p>
    <w:p/>
    <w:p>
      <w:r xmlns:w="http://schemas.openxmlformats.org/wordprocessingml/2006/main">
        <w:t xml:space="preserve">Mozes naem de salfoalje en hillige de tabernakel en al syn ynhâld.</w:t>
      </w:r>
    </w:p>
    <w:p/>
    <w:p>
      <w:r xmlns:w="http://schemas.openxmlformats.org/wordprocessingml/2006/main">
        <w:t xml:space="preserve">1. De krêft fan salving en segen</w:t>
      </w:r>
    </w:p>
    <w:p/>
    <w:p>
      <w:r xmlns:w="http://schemas.openxmlformats.org/wordprocessingml/2006/main">
        <w:t xml:space="preserve">2. Us libben wijde foar Gods tsjinst</w:t>
      </w:r>
    </w:p>
    <w:p/>
    <w:p>
      <w:r xmlns:w="http://schemas.openxmlformats.org/wordprocessingml/2006/main">
        <w:t xml:space="preserve">1. Jakobus 4: 7-8 - "Oanjouwe jimsels dêrom oan God. Wês tsjin de duvel, en hy sil foar jo flechtsje. Kom tichterby God, en hy sil tichterby jo komme."</w:t>
      </w:r>
    </w:p>
    <w:p/>
    <w:p>
      <w:r xmlns:w="http://schemas.openxmlformats.org/wordprocessingml/2006/main">
        <w:t xml:space="preserve">2. 1 Jehannes 2:15-17 - "Hâld de wrâld net of de dingen yn 'e wrâld. As immen de wrâld leaf hat, is de leafde fan 'e Heit net yn him. Foar alles wat yn 'e wrâld is, binne de begearten fan 'e fleis en de begearten fan 'e eagen en grutskens fan it libben is net fan 'e Heit, mar is út' e wrâld. En de wrâld giet foarby mei syn begearten, mar wa't de wil fan God docht, bliuwt foar altyd."</w:t>
      </w:r>
    </w:p>
    <w:p/>
    <w:p>
      <w:r xmlns:w="http://schemas.openxmlformats.org/wordprocessingml/2006/main">
        <w:t xml:space="preserve">Leviticus 8:11 En hy sprinzge der saun kear derfan op it alter, en salve it alter en al syn gerei, sawol it waskwetter as syn foet, om se te hilligjen.</w:t>
      </w:r>
    </w:p>
    <w:p/>
    <w:p>
      <w:r xmlns:w="http://schemas.openxmlformats.org/wordprocessingml/2006/main">
        <w:t xml:space="preserve">Mozes salve it alter en al syn gerei, ynklusyf it wasktafel en de foet, sân kear om se te hilligjen.</w:t>
      </w:r>
    </w:p>
    <w:p/>
    <w:p>
      <w:r xmlns:w="http://schemas.openxmlformats.org/wordprocessingml/2006/main">
        <w:t xml:space="preserve">1. De krêft fan salving: Hoe tawijing oan God wurdt oprjochte</w:t>
      </w:r>
    </w:p>
    <w:p/>
    <w:p>
      <w:r xmlns:w="http://schemas.openxmlformats.org/wordprocessingml/2006/main">
        <w:t xml:space="preserve">2. Sanctification: In segen fan God</w:t>
      </w:r>
    </w:p>
    <w:p/>
    <w:p>
      <w:r xmlns:w="http://schemas.openxmlformats.org/wordprocessingml/2006/main">
        <w:t xml:space="preserve">1. Mattéus 3:16 - Sadree't Jezus waard doopt, gyng er út it wetter. Op dat stuit waerd de himel iepene, en hy seach de Geast fan God delkomme as in douwe en op him delkomme.</w:t>
      </w:r>
    </w:p>
    <w:p/>
    <w:p>
      <w:r xmlns:w="http://schemas.openxmlformats.org/wordprocessingml/2006/main">
        <w:t xml:space="preserve">2. Psalm 133:2 - It is as de kostbere oalje op 'e holle, dy't op 'e burd rint, it burd fan Aäron, dy't delrint op 'e kraach fan syn klean.</w:t>
      </w:r>
    </w:p>
    <w:p/>
    <w:p>
      <w:r xmlns:w="http://schemas.openxmlformats.org/wordprocessingml/2006/main">
        <w:t xml:space="preserve">Leviticus 8:12 En hy goot fan 'e salfoalje op 'e holle fan Aäron, en salve him om him te hilligjen.</w:t>
      </w:r>
    </w:p>
    <w:p/>
    <w:p>
      <w:r xmlns:w="http://schemas.openxmlformats.org/wordprocessingml/2006/main">
        <w:t xml:space="preserve">Aäron waard salve mei oalje en waard hillige as ûnderdiel fan 'e prysterlike wijdingsseremoanje.</w:t>
      </w:r>
    </w:p>
    <w:p/>
    <w:p>
      <w:r xmlns:w="http://schemas.openxmlformats.org/wordprocessingml/2006/main">
        <w:t xml:space="preserve">1. It belang fan hilliging yn ordinaasje</w:t>
      </w:r>
    </w:p>
    <w:p/>
    <w:p>
      <w:r xmlns:w="http://schemas.openxmlformats.org/wordprocessingml/2006/main">
        <w:t xml:space="preserve">2. De krêft fan salving oalje yn preesterlike tsjinst</w:t>
      </w:r>
    </w:p>
    <w:p/>
    <w:p>
      <w:r xmlns:w="http://schemas.openxmlformats.org/wordprocessingml/2006/main">
        <w:t xml:space="preserve">1. Jehannes 15:3 - "No binne jo skjin troch it wurd dat Ik haw spritsen ta jimme."</w:t>
      </w:r>
    </w:p>
    <w:p/>
    <w:p>
      <w:r xmlns:w="http://schemas.openxmlformats.org/wordprocessingml/2006/main">
        <w:t xml:space="preserve">2. Hebreeërs 5:4 - "En gjinien nimt himsels dizze eare, mar hy dy't troch God roppen is, lykas Aäron."</w:t>
      </w:r>
    </w:p>
    <w:p/>
    <w:p>
      <w:r xmlns:w="http://schemas.openxmlformats.org/wordprocessingml/2006/main">
        <w:t xml:space="preserve">Leviticus 8:13 En Mozes brocht Aärons soannen, en hy die hjarren jassen oan, en gorde hjar mei gurden, en lei hjar kappen op; lyk as de Heare Mozes gebean hie.</w:t>
      </w:r>
    </w:p>
    <w:p/>
    <w:p>
      <w:r xmlns:w="http://schemas.openxmlformats.org/wordprocessingml/2006/main">
        <w:t xml:space="preserve">Mozes die Aärons soannen klean oan, lykas de Heare hjitten hie.</w:t>
      </w:r>
    </w:p>
    <w:p/>
    <w:p>
      <w:r xmlns:w="http://schemas.openxmlformats.org/wordprocessingml/2006/main">
        <w:t xml:space="preserve">1. It belang fan hearrigens oan Gods geboaden</w:t>
      </w:r>
    </w:p>
    <w:p/>
    <w:p>
      <w:r xmlns:w="http://schemas.openxmlformats.org/wordprocessingml/2006/main">
        <w:t xml:space="preserve">2. Libje yn hearrigens oan Gods wil</w:t>
      </w:r>
    </w:p>
    <w:p/>
    <w:p>
      <w:r xmlns:w="http://schemas.openxmlformats.org/wordprocessingml/2006/main">
        <w:t xml:space="preserve">1. Deuteronomium 11:26-28 - "Sjoch, ik set jo hjoed in segen en in flok foar: de seining, as jo de geboaden fan 'e Heare jo God folgje, dy't ik jo hjoed gebied, en de flok, as jo harkje net nei de geboaden fan 'e Heare dyn God, mar wyk ôf fan' e wei dy't ik dy hjoed gebied, om oare goaden efter te gean dy't jo net kenne.</w:t>
      </w:r>
    </w:p>
    <w:p/>
    <w:p>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Leviticus 8:14 En hy brocht de bolle ta it sûndoffer, en Aäron en syn soannen leine har hannen op 'e kop fan 'e bolle ta it sûndoffer.</w:t>
      </w:r>
    </w:p>
    <w:p/>
    <w:p>
      <w:r xmlns:w="http://schemas.openxmlformats.org/wordprocessingml/2006/main">
        <w:t xml:space="preserve">Aäron en syn soannen offeren in bolle as in sûndoffer, neffens God befel.</w:t>
      </w:r>
    </w:p>
    <w:p/>
    <w:p>
      <w:r xmlns:w="http://schemas.openxmlformats.org/wordprocessingml/2006/main">
        <w:t xml:space="preserve">1. De krêft fan offer - Hoe't God ús ropt om wat wichtichs foar ús sûnden op te jaan.</w:t>
      </w:r>
    </w:p>
    <w:p/>
    <w:p>
      <w:r xmlns:w="http://schemas.openxmlformats.org/wordprocessingml/2006/main">
        <w:t xml:space="preserve">2. De segen fan hearrigens - Hoe't folgjen fan Gods geboaden ús tichter by Him bringt.</w:t>
      </w:r>
    </w:p>
    <w:p/>
    <w:p>
      <w:r xmlns:w="http://schemas.openxmlformats.org/wordprocessingml/2006/main">
        <w:t xml:space="preserve">1. Hebreeërs 9:22 - "Yn feite, de wet fereasket dat hast alles wurdt skjinmakke mei bloed, en sûnder it ferjitten fan bloed is der gjin ferjouwing."</w:t>
      </w:r>
    </w:p>
    <w:p/>
    <w:p>
      <w:r xmlns:w="http://schemas.openxmlformats.org/wordprocessingml/2006/main">
        <w:t xml:space="preserve">2. Jehannes 1:29 - "De oare deis seach Johannes Jezus nei him kommen en sei: Sjoch, it Laam fan God, dat de sûnde fan 'e wrâld weinimmt!"</w:t>
      </w:r>
    </w:p>
    <w:p/>
    <w:p>
      <w:r xmlns:w="http://schemas.openxmlformats.org/wordprocessingml/2006/main">
        <w:t xml:space="preserve">Leviticus 8:15 En hy deade it; en Mozes naem it bloed en lei it mei syn finger rûnom op 'e hoarnen fan it alter, en reinige it alter, en goot it bloed op 'e boaiem fan it alter, en hillige it, om der forsoening oer to dwaen.</w:t>
      </w:r>
    </w:p>
    <w:p/>
    <w:p>
      <w:r xmlns:w="http://schemas.openxmlformats.org/wordprocessingml/2006/main">
        <w:t xml:space="preserve">Mozes fierde in ritueel út om it alter te reinigjen en te hilligjen troch it bloed fan in offerdier op 'e hoarnen fan it alter en oan 'e boaiem te skinen.</w:t>
      </w:r>
    </w:p>
    <w:p/>
    <w:p>
      <w:r xmlns:w="http://schemas.openxmlformats.org/wordprocessingml/2006/main">
        <w:t xml:space="preserve">1. De krêft fan fersoening: ferkenning fan it ritueel fan fermoedsoening</w:t>
      </w:r>
    </w:p>
    <w:p/>
    <w:p>
      <w:r xmlns:w="http://schemas.openxmlformats.org/wordprocessingml/2006/main">
        <w:t xml:space="preserve">2. De betsjutting fan offer yn bibelske tiden</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Hebreeërs 10:4 - Want it is net mooglik dat it bloed fan bollen en geiten sûnden weinimme.</w:t>
      </w:r>
    </w:p>
    <w:p/>
    <w:p>
      <w:r xmlns:w="http://schemas.openxmlformats.org/wordprocessingml/2006/main">
        <w:t xml:space="preserve">Leviticus 8:16 En hy naem al it smoar dat op it yngewant wie, en it stik boppe de lever, en de beide nieren, en harren fet, en Mozes forbaernde it op it alter.</w:t>
      </w:r>
    </w:p>
    <w:p/>
    <w:p>
      <w:r xmlns:w="http://schemas.openxmlformats.org/wordprocessingml/2006/main">
        <w:t xml:space="preserve">Mozes ferbrânde it fet út it binnenste, de keal, de lever en de nieren fan in offeroffer op it alter.</w:t>
      </w:r>
    </w:p>
    <w:p/>
    <w:p>
      <w:r xmlns:w="http://schemas.openxmlformats.org/wordprocessingml/2006/main">
        <w:t xml:space="preserve">1. It belang fan offeroffers yn it Alde Testamint</w:t>
      </w:r>
    </w:p>
    <w:p/>
    <w:p>
      <w:r xmlns:w="http://schemas.openxmlformats.org/wordprocessingml/2006/main">
        <w:t xml:space="preserve">2. De krêft fan hearrigens oan Gods Wil</w:t>
      </w:r>
    </w:p>
    <w:p/>
    <w:p>
      <w:r xmlns:w="http://schemas.openxmlformats.org/wordprocessingml/2006/main">
        <w:t xml:space="preserve">1. Leviticus 8:16 - "En hy naem al it fet dat oan 'e binnenkant wie, en it sel boppe de lever, en de beide nieren en har fet, en Mozes ferbaarnde it op it alter."</w:t>
      </w:r>
    </w:p>
    <w:p/>
    <w:p>
      <w:r xmlns:w="http://schemas.openxmlformats.org/wordprocessingml/2006/main">
        <w:t xml:space="preserve">2. Hebreeërs 13:15 - "Dêrom litte wy troch Him hieltyd it lofoffer oan God offerje, dat is de frucht fan ús lippen, troch syn namme te tankjen."</w:t>
      </w:r>
    </w:p>
    <w:p/>
    <w:p>
      <w:r xmlns:w="http://schemas.openxmlformats.org/wordprocessingml/2006/main">
        <w:t xml:space="preserve">Leviticus 8:17 Mar de bolle en syn hûd, syn flêsk en syn dong, ferbaarnde er mei fjoer bûten it kamp; lyk as de Heare Mozes gebean hie.</w:t>
      </w:r>
    </w:p>
    <w:p/>
    <w:p>
      <w:r xmlns:w="http://schemas.openxmlformats.org/wordprocessingml/2006/main">
        <w:t xml:space="preserve">Mozes krige de Heare befel om de bolle, syn hûd, syn fleis en syn dong mei fjoer bûten it kamp te ferbaarnen.</w:t>
      </w:r>
    </w:p>
    <w:p/>
    <w:p>
      <w:r xmlns:w="http://schemas.openxmlformats.org/wordprocessingml/2006/main">
        <w:t xml:space="preserve">1. Gods geboaden folgje: De krêft fan hearrigens</w:t>
      </w:r>
    </w:p>
    <w:p/>
    <w:p>
      <w:r xmlns:w="http://schemas.openxmlformats.org/wordprocessingml/2006/main">
        <w:t xml:space="preserve">2. De betsjutting fan offer: wat betsjut it om God wat opoffere te bieden?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gebied foar dyn goed?</w:t>
      </w:r>
    </w:p>
    <w:p/>
    <w:p>
      <w:r xmlns:w="http://schemas.openxmlformats.org/wordprocessingml/2006/main">
        <w:t xml:space="preserve">13 Wit den dan dat de Heare dyn God God is, de trouwe God, dy't it forboun en de goedertichheid hâldt mei dyjingen dy't Him leafhawwe en syn geboaden hâlde, oant tûzen slachten.</w:t>
      </w:r>
    </w:p>
    <w:p/>
    <w:p>
      <w:r xmlns:w="http://schemas.openxmlformats.org/wordprocessingml/2006/main">
        <w:t xml:space="preserve">2. 1 Petrus 2:5 - "jo sels as libbene stiennen wurde boud as in geastlik hûs, te wêzen in hillich prysterskip, te offerjen geastlike offers akseptabel foar God troch Jezus Kristus."</w:t>
      </w:r>
    </w:p>
    <w:p/>
    <w:p>
      <w:r xmlns:w="http://schemas.openxmlformats.org/wordprocessingml/2006/main">
        <w:t xml:space="preserve">Leviticus 8:18 En hy brocht de raem ta it brânoffer; en Aäron en syn soannen leine har hannen op 'e holle fan 'e raem.</w:t>
      </w:r>
    </w:p>
    <w:p/>
    <w:p>
      <w:r xmlns:w="http://schemas.openxmlformats.org/wordprocessingml/2006/main">
        <w:t xml:space="preserve">Aäron en syn soannen leine har hannen op 'e holle fan 'e raem foar it brânoffer, lykas befel troch God yn Leviticus 8:18.</w:t>
      </w:r>
    </w:p>
    <w:p/>
    <w:p>
      <w:r xmlns:w="http://schemas.openxmlformats.org/wordprocessingml/2006/main">
        <w:t xml:space="preserve">1. De betsjutting fan it lizzen fan hannen op it offer: Leviticus 8:18</w:t>
      </w:r>
    </w:p>
    <w:p/>
    <w:p>
      <w:r xmlns:w="http://schemas.openxmlformats.org/wordprocessingml/2006/main">
        <w:t xml:space="preserve">2. Aäron syn hearrigens oan God: in les út Leviticus 8:18</w:t>
      </w:r>
    </w:p>
    <w:p/>
    <w:p>
      <w:r xmlns:w="http://schemas.openxmlformats.org/wordprocessingml/2006/main">
        <w:t xml:space="preserve">1. Exodus 29:15-22 - De ynstruksjes dy't God oan Mozes joech oangeande de wijing fan Aäron en syn soannen as prysters.</w:t>
      </w:r>
    </w:p>
    <w:p/>
    <w:p>
      <w:r xmlns:w="http://schemas.openxmlformats.org/wordprocessingml/2006/main">
        <w:t xml:space="preserve">2. Hebreeërs 7:23-28 - De rol fan Jezus as ús hegepryster en it belang fan syn offer.</w:t>
      </w:r>
    </w:p>
    <w:p/>
    <w:p>
      <w:r xmlns:w="http://schemas.openxmlformats.org/wordprocessingml/2006/main">
        <w:t xml:space="preserve">Leviticus 8:19 En hy deade it; en Mozes sprinzge it bloed rûnom op it alter.</w:t>
      </w:r>
    </w:p>
    <w:p/>
    <w:p>
      <w:r xmlns:w="http://schemas.openxmlformats.org/wordprocessingml/2006/main">
        <w:t xml:space="preserve">Mozes offere in bist en sprinzge it bloed op it alter.</w:t>
      </w:r>
    </w:p>
    <w:p/>
    <w:p>
      <w:r xmlns:w="http://schemas.openxmlformats.org/wordprocessingml/2006/main">
        <w:t xml:space="preserve">1. De betsjutting fan offeroffers yn 'e Bibel.</w:t>
      </w:r>
    </w:p>
    <w:p/>
    <w:p>
      <w:r xmlns:w="http://schemas.openxmlformats.org/wordprocessingml/2006/main">
        <w:t xml:space="preserve">2. De krêft fan God yn it Alde Testamint.</w:t>
      </w:r>
    </w:p>
    <w:p/>
    <w:p>
      <w:r xmlns:w="http://schemas.openxmlformats.org/wordprocessingml/2006/main">
        <w:t xml:space="preserve">1. Hebreeërs 10:11-14 - "En elke pryster stiet deistich yn syn tsjinst, en bringt ferskate kearen deselde offers, dy't de sûnden noait kinne nimme. Mar doe't Kristus foar altyd ien inkeld offer foar sûnden offere hie, gyng er sitten by de rjochterhân fan God, wachtsjend fan dy tiid ôf oant syn fijannen in fuotbank foar syn fuotten makke wurde soene, want troch ien offer hat er foar altyd dejingen folmakke dy't hillige wurde.</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Leviticus 8:20 En hy snijde de raem yn stikken; en Mozes forbaernde de holle en de stikken en it fet.</w:t>
      </w:r>
    </w:p>
    <w:p/>
    <w:p>
      <w:r xmlns:w="http://schemas.openxmlformats.org/wordprocessingml/2006/main">
        <w:t xml:space="preserve">Mozes ferbaarnde de holle, stikken en fet fan 'e raem dy't offere waard neffens de ynstruksjes fan God.</w:t>
      </w:r>
    </w:p>
    <w:p/>
    <w:p>
      <w:r xmlns:w="http://schemas.openxmlformats.org/wordprocessingml/2006/main">
        <w:t xml:space="preserve">1. It belang fan hearrigens oan Gods geboaden</w:t>
      </w:r>
    </w:p>
    <w:p/>
    <w:p>
      <w:r xmlns:w="http://schemas.openxmlformats.org/wordprocessingml/2006/main">
        <w:t xml:space="preserve">2. De krêft fan offer</w:t>
      </w:r>
    </w:p>
    <w:p/>
    <w:p>
      <w:r xmlns:w="http://schemas.openxmlformats.org/wordprocessingml/2006/main">
        <w:t xml:space="preserve">1. Efeziërs 4:2 - mei alle dimmenens en myldens, mei geduld, mei elkoar yn leafde.</w:t>
      </w:r>
    </w:p>
    <w:p/>
    <w:p>
      <w:r xmlns:w="http://schemas.openxmlformats.org/wordprocessingml/2006/main">
        <w:t xml:space="preserve">2. Hebreeërs 13:15 - Lit ús dan troch him hieltyd in lofoffer oan God bringe, dat is de frucht fan 'e lippen dy't syn namme erkennen.</w:t>
      </w:r>
    </w:p>
    <w:p/>
    <w:p>
      <w:r xmlns:w="http://schemas.openxmlformats.org/wordprocessingml/2006/main">
        <w:t xml:space="preserve">Leviticus 8:21 En hy woske it yngewant en de skonken yn wetter; en Mozes forbaernde de hiele raem op it alter; it wier in brânoffer ta in swiete reuk, en in fjûroffer de Heare; lyk as de Heare Mozes gebean hie.</w:t>
      </w:r>
    </w:p>
    <w:p/>
    <w:p>
      <w:r xmlns:w="http://schemas.openxmlformats.org/wordprocessingml/2006/main">
        <w:t xml:space="preserve">Mozes offere in brânoffer oan 'e Heare, dat waard gebean troch de Heare.</w:t>
      </w:r>
    </w:p>
    <w:p/>
    <w:p>
      <w:r xmlns:w="http://schemas.openxmlformats.org/wordprocessingml/2006/main">
        <w:t xml:space="preserve">1. It belang fan it folgjen fan Gods geboaden</w:t>
      </w:r>
    </w:p>
    <w:p/>
    <w:p>
      <w:r xmlns:w="http://schemas.openxmlformats.org/wordprocessingml/2006/main">
        <w:t xml:space="preserve">2. De skientme fan it offeroffer</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Psalm 51:16-17 - Want jo sille gjin wille hawwe oan offer, oars soe ik it jaan; do silst net bliid wêze mei in brânoffer. De offers fan God binne in brutsen geast; in brutsen en beroufolle hert, o God, silst net ferachtsje.</w:t>
      </w:r>
    </w:p>
    <w:p/>
    <w:p>
      <w:r xmlns:w="http://schemas.openxmlformats.org/wordprocessingml/2006/main">
        <w:t xml:space="preserve">Leviticus 8:22 En hy brocht de oare raem, de raem fan 'e wijing; en Aäron en syn soannen leine har hannen op 'e holle fan 'e raem.</w:t>
      </w:r>
    </w:p>
    <w:p/>
    <w:p>
      <w:r xmlns:w="http://schemas.openxmlformats.org/wordprocessingml/2006/main">
        <w:t xml:space="preserve">Aäron en syn soannen hilligen de raem troch har hannen op syn holle te lizzen.</w:t>
      </w:r>
    </w:p>
    <w:p/>
    <w:p>
      <w:r xmlns:w="http://schemas.openxmlformats.org/wordprocessingml/2006/main">
        <w:t xml:space="preserve">1. De krêft fan konsekraasje</w:t>
      </w:r>
    </w:p>
    <w:p/>
    <w:p>
      <w:r xmlns:w="http://schemas.openxmlformats.org/wordprocessingml/2006/main">
        <w:t xml:space="preserve">2. De betsjutting fan it lizzen fan hannen op eat</w:t>
      </w:r>
    </w:p>
    <w:p/>
    <w:p>
      <w:r xmlns:w="http://schemas.openxmlformats.org/wordprocessingml/2006/main">
        <w:t xml:space="preserve">1. Exodus 29: 15-19 De ynstruksjes foar it wijjen fan de prysters</w:t>
      </w:r>
    </w:p>
    <w:p/>
    <w:p>
      <w:r xmlns:w="http://schemas.openxmlformats.org/wordprocessingml/2006/main">
        <w:t xml:space="preserve">2. Numbers 8: 10-11 It belang fan it lizzen fan hannen op 'e Leviten foar konsekraasje.</w:t>
      </w:r>
    </w:p>
    <w:p/>
    <w:p>
      <w:r xmlns:w="http://schemas.openxmlformats.org/wordprocessingml/2006/main">
        <w:t xml:space="preserve">Leviticus 8:23 En hy deade it; en Mozes naem fan it bloed en lei it op it rjochterear fan Aäron, en op 'e tomme fan syn rjuchterhân en op 'e grutte tean fan syn rjochterfoet.</w:t>
      </w:r>
    </w:p>
    <w:p/>
    <w:p>
      <w:r xmlns:w="http://schemas.openxmlformats.org/wordprocessingml/2006/main">
        <w:t xml:space="preserve">Mozes naem wat fan it bloed fan in bisteoffer en lei it op Aäron syn rjochter ear, tomme en grutte tean.</w:t>
      </w:r>
    </w:p>
    <w:p/>
    <w:p>
      <w:r xmlns:w="http://schemas.openxmlformats.org/wordprocessingml/2006/main">
        <w:t xml:space="preserve">1. De krêft fan bloed: Hoe't Jezus 'offer ús krêft jout</w:t>
      </w:r>
    </w:p>
    <w:p/>
    <w:p>
      <w:r xmlns:w="http://schemas.openxmlformats.org/wordprocessingml/2006/main">
        <w:t xml:space="preserve">2. Offers meitsje: Gods wil begripe troch hearrigens</w:t>
      </w:r>
    </w:p>
    <w:p/>
    <w:p>
      <w:r xmlns:w="http://schemas.openxmlformats.org/wordprocessingml/2006/main">
        <w:t xml:space="preserve">1. Hebreeërs 9:22 - sûnder it ferjitten fan bloed is der gjin ferjouwing fan sûnden</w:t>
      </w:r>
    </w:p>
    <w:p/>
    <w:p>
      <w:r xmlns:w="http://schemas.openxmlformats.org/wordprocessingml/2006/main">
        <w:t xml:space="preserve">2. Romeinen 12: 1 - biede jo lichems as in libbend offer, hillich en oannimlik foar God</w:t>
      </w:r>
    </w:p>
    <w:p/>
    <w:p>
      <w:r xmlns:w="http://schemas.openxmlformats.org/wordprocessingml/2006/main">
        <w:t xml:space="preserve">Leviticus 8:24 En hy brocht Aärons soannen, en Mozes die fan it bloed op 'e punt fan har rjochter ear, en op 'e tommen fan har rjochterhannen, en op 'e grutte teannen fan har rjochterfoet; en Mozes sprinzge it bloed op 'e alter rûnom.</w:t>
      </w:r>
    </w:p>
    <w:p/>
    <w:p>
      <w:r xmlns:w="http://schemas.openxmlformats.org/wordprocessingml/2006/main">
        <w:t xml:space="preserve">Mozes die in seremoanje op 'e soannen fan Aäron, en sette it bloed fan in offerdier op 'e punt fan har rjochter ear, de tommen fan har rjochterhannen en de grutte teannen fan har rjochterfoet. Hy sprinzge it bloed ek op it alter der omhinne.</w:t>
      </w:r>
    </w:p>
    <w:p/>
    <w:p>
      <w:r xmlns:w="http://schemas.openxmlformats.org/wordprocessingml/2006/main">
        <w:t xml:space="preserve">1. De krêft fan symboalyske aksjes yn 'e oanbidding</w:t>
      </w:r>
    </w:p>
    <w:p/>
    <w:p>
      <w:r xmlns:w="http://schemas.openxmlformats.org/wordprocessingml/2006/main">
        <w:t xml:space="preserve">2. De betsjutting fan bloed yn 'e oanbidding</w:t>
      </w:r>
    </w:p>
    <w:p/>
    <w:p>
      <w:r xmlns:w="http://schemas.openxmlformats.org/wordprocessingml/2006/main">
        <w:t xml:space="preserve">1. Hebreeërs 10:19-20 - Dêrom, bruorren, om't wy betrouwen hawwe om de hillige plakken yn te gean troch it bloed fan Jezus, troch de nije en libbene wei dy't er foar ús iepene hat troch it gerdyn, dat is, troch syn fleis</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Leviticus 8:25 En hy naem it fet, en de romp, en al it fet dat op it yngewant wie, en de keal boppe de lever, en de beide nieren, en har fet, en it rjochter skouder.</w:t>
      </w:r>
    </w:p>
    <w:p/>
    <w:p>
      <w:r xmlns:w="http://schemas.openxmlformats.org/wordprocessingml/2006/main">
        <w:t xml:space="preserve">Mozes wijde Aäron en syn soannen as prysters troch in offer te offerjen fan 'e fette dielen fan 'e bolle.</w:t>
      </w:r>
    </w:p>
    <w:p/>
    <w:p>
      <w:r xmlns:w="http://schemas.openxmlformats.org/wordprocessingml/2006/main">
        <w:t xml:space="preserve">1. De krêft fan konsekraasje yn ús libben</w:t>
      </w:r>
    </w:p>
    <w:p/>
    <w:p>
      <w:r xmlns:w="http://schemas.openxmlformats.org/wordprocessingml/2006/main">
        <w:t xml:space="preserve">2. It belang fan offer yn ús geastlik libben</w:t>
      </w:r>
    </w:p>
    <w:p/>
    <w:p>
      <w:r xmlns:w="http://schemas.openxmlformats.org/wordprocessingml/2006/main">
        <w:t xml:space="preserve">1. Romeinen 12: 1-2 Dêrom, bruorren en susters, bruorren en susters, mei it each op Gods barmhertichheid, om jo lichems te offerjen as in libbend offer, hillich en wolkom foar God, dit is jo wiere en juste oanbidding.</w:t>
      </w:r>
    </w:p>
    <w:p/>
    <w:p>
      <w:r xmlns:w="http://schemas.openxmlformats.org/wordprocessingml/2006/main">
        <w:t xml:space="preserve">2. Hebreeërs 13:15-16 Lit ús dêrom troch Jezus oanhâldend God in lofoffer offerje, de frucht fan 'e lippen dy't syn namme iepenlik belje. En ferjit net om goed te dwaan en te dielen mei oaren, want mei sokke offers hat God behad.</w:t>
      </w:r>
    </w:p>
    <w:p/>
    <w:p>
      <w:r xmlns:w="http://schemas.openxmlformats.org/wordprocessingml/2006/main">
        <w:t xml:space="preserve">Leviticus 8:26 En út 'e koer mei ûnsûrre brea, dy't foar it oantlit des Heare wie, naem hy ien ûnsûrre koeke, en in koeke mei oalje brea, en ien wafel, en lei se op it fet en op 'e rjochter skouder.</w:t>
      </w:r>
    </w:p>
    <w:p/>
    <w:p>
      <w:r xmlns:w="http://schemas.openxmlformats.org/wordprocessingml/2006/main">
        <w:t xml:space="preserve">Dizze passaazje beskriuwt hoe't Aäron it ûnsûrre brea, in koeke mei oalje, en in wafel op it fet en it rjochter skouder fan in bist lei as ûnderdiel fan in offer oan 'e Heare.</w:t>
      </w:r>
    </w:p>
    <w:p/>
    <w:p>
      <w:r xmlns:w="http://schemas.openxmlformats.org/wordprocessingml/2006/main">
        <w:t xml:space="preserve">1. De krêft fan it oanbieden: hoe't it offerjen fan iets fan wearde kin liede ta in gruttere segen</w:t>
      </w:r>
    </w:p>
    <w:p/>
    <w:p>
      <w:r xmlns:w="http://schemas.openxmlformats.org/wordprocessingml/2006/main">
        <w:t xml:space="preserve">2. Trouwe hearrigens: de segen fan in libben libbe yn tsjinst oan 'e Hear</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Mattéus 6: 1-4 - "Pas op dat jo jo goeddiedige dieden net dogge foar minsken, om troch har sjoen te wurden. Oars hawwe jo gjin beleanning fan jo Heit yn 'e himel. Dêrom, as jo in goeddiedige died dogge, dwaan net in bazuin foar jo lûke lykas de skynhilligen yn 'e synagogen en op 'e strjitten dogge, dat se hearlikens hawwe meie fan 'e minsken. Wiswier, ik sis jo, se hawwe har lean. Mar as jo in goeddiedige died dogge, lit jo jo net lofterhân wit wat jo rjochterhân docht, dat jo goeddiedige died yn it geheim wêze kin; en jo Heit, dy't yn it ferburgen sjocht, sil jo iepenlik beleanje."</w:t>
      </w:r>
    </w:p>
    <w:p/>
    <w:p>
      <w:r xmlns:w="http://schemas.openxmlformats.org/wordprocessingml/2006/main">
        <w:t xml:space="preserve">Leviticus 8:27 En hy lei alles op 'e hannen fan Aäron en op 'e hannen fan syn soannen, en beweech se ta in beweechoffer foar it oantlit des Heare.</w:t>
      </w:r>
    </w:p>
    <w:p/>
    <w:p>
      <w:r xmlns:w="http://schemas.openxmlformats.org/wordprocessingml/2006/main">
        <w:t xml:space="preserve">Aäron en syn soannen waarden oanbean mei offers dy't foar de Heare swaaid waarden as in teken fan earbied en offer.</w:t>
      </w:r>
    </w:p>
    <w:p/>
    <w:p>
      <w:r xmlns:w="http://schemas.openxmlformats.org/wordprocessingml/2006/main">
        <w:t xml:space="preserve">1. De krêft fan presintaasje: Hoe kinne wy ússels mei respekt oanbiede oan God</w:t>
      </w:r>
    </w:p>
    <w:p/>
    <w:p>
      <w:r xmlns:w="http://schemas.openxmlformats.org/wordprocessingml/2006/main">
        <w:t xml:space="preserve">2. De betsjutting fan opoffering: it erkennen fan de wearde fan tawijing</w:t>
      </w:r>
    </w:p>
    <w:p/>
    <w:p>
      <w:r xmlns:w="http://schemas.openxmlformats.org/wordprocessingml/2006/main">
        <w:t xml:space="preserve">1. Romeinen 12: 1 - "Dêrom, bruorren en susters, mei it each op Gods barmhertichheid, om jimme lichems te offerjen as in libbend offer, hillich en oannimlik foar God dit is jimme wiere en goede oanbidding."</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Leviticus 8:28 En Mozes naem se út har hannen, en forbaernde se op it alter op it brânoffer: it wiene wijing foar in swiete geur;</w:t>
      </w:r>
    </w:p>
    <w:p/>
    <w:p>
      <w:r xmlns:w="http://schemas.openxmlformats.org/wordprocessingml/2006/main">
        <w:t xml:space="preserve">Mozes naem offers fan it folk en baarnde se op it alter as in swietrookoffer foar de Heare.</w:t>
      </w:r>
    </w:p>
    <w:p/>
    <w:p>
      <w:r xmlns:w="http://schemas.openxmlformats.org/wordprocessingml/2006/main">
        <w:t xml:space="preserve">1. It belang fan it offerjen fan offers oan de Heare.</w:t>
      </w:r>
    </w:p>
    <w:p/>
    <w:p>
      <w:r xmlns:w="http://schemas.openxmlformats.org/wordprocessingml/2006/main">
        <w:t xml:space="preserve">2. De Heare weromjaan mei ús materiële besittings.</w:t>
      </w:r>
    </w:p>
    <w:p/>
    <w:p>
      <w:r xmlns:w="http://schemas.openxmlformats.org/wordprocessingml/2006/main">
        <w:t xml:space="preserve">1. Lukas 19:8-10 - En Sacheüs stie op en sei tsjin de Heare; Sjuch, Heare, de helte fan myn goed jou ik oan 'e earmen; en as ik ien fan ien troch falske beskuldiging ôfnommen haw, dan jou ik him fjouwerfold werom.</w:t>
      </w:r>
    </w:p>
    <w:p/>
    <w:p>
      <w:r xmlns:w="http://schemas.openxmlformats.org/wordprocessingml/2006/main">
        <w:t xml:space="preserve">9 En Jezus sei tsjin him: Hjoed is it heil kommen yn dit hûs, om't hy ek in soan fen Abraham is.</w:t>
      </w:r>
    </w:p>
    <w:p/>
    <w:p>
      <w:r xmlns:w="http://schemas.openxmlformats.org/wordprocessingml/2006/main">
        <w:t xml:space="preserve">10 Hwent de Minskesoan is kommen om dat forlern to siikjen en to rêdden.</w:t>
      </w:r>
    </w:p>
    <w:p/>
    <w:p>
      <w:r xmlns:w="http://schemas.openxmlformats.org/wordprocessingml/2006/main">
        <w:t xml:space="preserve">2. Romeinen 12:1-2 - Ik smeekje jimme dêrom, bruorren, by de genede fan God, dat jimme jimme lichems as libbend offer oanbiede, hillich, oannimlik foar God, dat is jimme ridlike tsjinst.</w:t>
      </w:r>
    </w:p>
    <w:p/>
    <w:p>
      <w:r xmlns:w="http://schemas.openxmlformats.org/wordprocessingml/2006/main">
        <w:t xml:space="preserve">2 En wês net gelyk oan dizze wrâld: mar wês omfoarme troch it fernijen fan jo geast, dat jo bewize kinne wat dy goede, en oannimlike en folsleine wil fan God is.</w:t>
      </w:r>
    </w:p>
    <w:p/>
    <w:p>
      <w:r xmlns:w="http://schemas.openxmlformats.org/wordprocessingml/2006/main">
        <w:t xml:space="preserve">Leviticus 8:29 En Mozes naem it boarst en beweech it ta in beweechoffer foar it oantlit des Heare; lyk as de Heare Mozes gebean hie.</w:t>
      </w:r>
    </w:p>
    <w:p/>
    <w:p>
      <w:r xmlns:w="http://schemas.openxmlformats.org/wordprocessingml/2006/main">
        <w:t xml:space="preserve">Mozes offere it boarst fan 'e raem fan' e wijing oan 'e Heare, lykas hjitten.</w:t>
      </w:r>
    </w:p>
    <w:p/>
    <w:p>
      <w:r xmlns:w="http://schemas.openxmlformats.org/wordprocessingml/2006/main">
        <w:t xml:space="preserve">1. De krêft fan hearrigens - Hoe ús hearrigens oan Gods geboaden ús leauwen yn Him toant.</w:t>
      </w:r>
    </w:p>
    <w:p/>
    <w:p>
      <w:r xmlns:w="http://schemas.openxmlformats.org/wordprocessingml/2006/main">
        <w:t xml:space="preserve">2. It belang fan jaan - Hoe't ús offer fan kado's oan God ús earbied foar Him toant.</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25 De rein kaem del, de streamen kamen op, en de winen waesten en sloegen tsjin dat hûs; dochs foel it net, hwent it hie syn fundearring op 'e rots.</w:t>
      </w:r>
    </w:p>
    <w:p/>
    <w:p>
      <w:r xmlns:w="http://schemas.openxmlformats.org/wordprocessingml/2006/main">
        <w:t xml:space="preserve">2. Hebreeërs 13:15-16 - Lit ús dêrom troch Jezus oanhâldend in lofoffer oan God offerje de frucht fan 'e lippen dy't syn namme iepenlik belje. 16 En ferjit net om goed to dwaen en mei oaren to dielen, hwent mei sokke offers hat God behagen.</w:t>
      </w:r>
    </w:p>
    <w:p/>
    <w:p>
      <w:r xmlns:w="http://schemas.openxmlformats.org/wordprocessingml/2006/main">
        <w:t xml:space="preserve">Leviticus 8:30 En Mozes naem fan 'e salfoalje en fan it bloed dat op it alter wie, en sprinzge it op Aäron, en op syn klean, en op syn soannen, en op 'e klean fan syn soannen mei him; en hillige Aäron, en syn klean, en syn soannen, en de klean fan syn soannen mei him.</w:t>
      </w:r>
    </w:p>
    <w:p/>
    <w:p>
      <w:r xmlns:w="http://schemas.openxmlformats.org/wordprocessingml/2006/main">
        <w:t xml:space="preserve">Mozes hillige Aäron en syn famylje troch de salfoalje en bloed fan it alter te nimmen en it op har en har klean te sprinkeljen.</w:t>
      </w:r>
    </w:p>
    <w:p/>
    <w:p>
      <w:r xmlns:w="http://schemas.openxmlformats.org/wordprocessingml/2006/main">
        <w:t xml:space="preserve">1. De krêft fan hilliging: Hoe libje in apart libben.</w:t>
      </w:r>
    </w:p>
    <w:p/>
    <w:p>
      <w:r xmlns:w="http://schemas.openxmlformats.org/wordprocessingml/2006/main">
        <w:t xml:space="preserve">2. De betsjutting fan salving yn bibelske tiden.</w:t>
      </w:r>
    </w:p>
    <w:p/>
    <w:p>
      <w:r xmlns:w="http://schemas.openxmlformats.org/wordprocessingml/2006/main">
        <w:t xml:space="preserve">1. Hebreeërs 10:22 - Lit ús tichterby komme mei in wier hert yn folsleine wissichheid fan it leauwe, mei ús hert besprinkeld út in kwea gewisse, en ús lichems wosken mei suver wetter.</w:t>
      </w:r>
    </w:p>
    <w:p/>
    <w:p>
      <w:r xmlns:w="http://schemas.openxmlformats.org/wordprocessingml/2006/main">
        <w:t xml:space="preserve">2. Jakobus 4:8 - Kom tichter by God en Hy sil tichter by jo komme. Reinigje jo hannen, sûnders; en reinigje jimme herten, jimme dûbelsinnige.</w:t>
      </w:r>
    </w:p>
    <w:p/>
    <w:p>
      <w:r xmlns:w="http://schemas.openxmlformats.org/wordprocessingml/2006/main">
        <w:t xml:space="preserve">Leviticus 8:31 En Mozes sei tsjin Aäron en syn soannen: Sied it fleis by de doar fan 'e tinte fan 'e gearkomst; syn soannen scille it ite.</w:t>
      </w:r>
    </w:p>
    <w:p/>
    <w:p>
      <w:r xmlns:w="http://schemas.openxmlformats.org/wordprocessingml/2006/main">
        <w:t xml:space="preserve">Mozes joech Aäron en syn soannen opdracht om it flêsk te sieden en it te iten mei it brea út 'e koer mei wijdingen by de doar fan 'e tinte fan 'e gearkomst.</w:t>
      </w:r>
    </w:p>
    <w:p/>
    <w:p>
      <w:r xmlns:w="http://schemas.openxmlformats.org/wordprocessingml/2006/main">
        <w:t xml:space="preserve">1. In model fan hearrigens: Aäron en syn soannen</w:t>
      </w:r>
    </w:p>
    <w:p/>
    <w:p>
      <w:r xmlns:w="http://schemas.openxmlformats.org/wordprocessingml/2006/main">
        <w:t xml:space="preserve">2. De betsjutting fan tabernakeloffers</w:t>
      </w:r>
    </w:p>
    <w:p/>
    <w:p>
      <w:r xmlns:w="http://schemas.openxmlformats.org/wordprocessingml/2006/main">
        <w:t xml:space="preserve">1. Deuteronomium 5: 32-33 - "Dû scilst dêrom foarsichtich wêze om te dwaan lykas de Heare dyn God dy hjitten hat. Dû scilst net nei de rjochterhân of lofts ôfdraaie. Dû scilst rinne op 'e hiele wei dy't de Heare dyn God hat dy gebean, datstû libje meiste en dat it dy goed gean mei, en datstû lang libje meist yn it lân datstû erve scille.</w:t>
      </w:r>
    </w:p>
    <w:p/>
    <w:p>
      <w:r xmlns:w="http://schemas.openxmlformats.org/wordprocessingml/2006/main">
        <w:t xml:space="preserve">2. Hebreeërs 10:1-2 - "Want om't de wet mar in skaad hat fan 'e goede dingen dy't komme yn plak fan' e wiere foarm fan dizze realiteiten, kin se noait, troch deselde offers dy't alle jierren kontinu oanbean wurde, perfekt meitsje dejingen dy't tichterby komme, oars soene se net ophâlde te offerjen, om't de oanbidders, dy't ienris rein binne, gjin bewustwêzen fan sûnden mear hawwe soene?</w:t>
      </w:r>
    </w:p>
    <w:p/>
    <w:p>
      <w:r xmlns:w="http://schemas.openxmlformats.org/wordprocessingml/2006/main">
        <w:t xml:space="preserve">Leviticus 8:32 En wat oerbliuwt fan it flêsk en fan it brea, scille jimme mei fjoer ferbaarne.</w:t>
      </w:r>
    </w:p>
    <w:p/>
    <w:p>
      <w:r xmlns:w="http://schemas.openxmlformats.org/wordprocessingml/2006/main">
        <w:t xml:space="preserve">De rest fan it fleis en it breaoffer moat mei fjoer ferbaarnd wurde.</w:t>
      </w:r>
    </w:p>
    <w:p/>
    <w:p>
      <w:r xmlns:w="http://schemas.openxmlformats.org/wordprocessingml/2006/main">
        <w:t xml:space="preserve">1. De krêft fan opoffering: hoe't it opjaan fan wat wy dierber hâlde, ús tichter by God bringe kin</w:t>
      </w:r>
    </w:p>
    <w:p/>
    <w:p>
      <w:r xmlns:w="http://schemas.openxmlformats.org/wordprocessingml/2006/main">
        <w:t xml:space="preserve">2. It fjoer fan tawijing: hoe't wy ússels kinne suverje troch hearrigens oan God</w:t>
      </w:r>
    </w:p>
    <w:p/>
    <w:p>
      <w:r xmlns:w="http://schemas.openxmlformats.org/wordprocessingml/2006/main">
        <w:t xml:space="preserve">1. Deuteronomium 32:35-36 - "Myn heart wraak en ferjilding; har foet sil op 'e tiid glide, hwent de dei fan har ramp is kommen, en de dingen dy't oer har komme sille hastich meitsje. Hwent de Heare sil oardielje syn folk, en bekear him foar syn tsjinstfeinten, as hy sjocht dat har macht fuort is, en der is gjinien opsletten of oerbleaun."</w:t>
      </w:r>
    </w:p>
    <w:p/>
    <w:p>
      <w:r xmlns:w="http://schemas.openxmlformats.org/wordprocessingml/2006/main">
        <w:t xml:space="preserve">2. Jesaja 43:2 - "As jo troch it wetter geane, sil ik mei jo wêze, en troch de rivieren sille se jo net oerstreame: as jo troch it fjoer rinne, sille jo net ferbaarnd wurde, en de flamme sil net oanstekke. op dy."</w:t>
      </w:r>
    </w:p>
    <w:p/>
    <w:p>
      <w:r xmlns:w="http://schemas.openxmlformats.org/wordprocessingml/2006/main">
        <w:t xml:space="preserve">Leviticus 8:33 En jimme scille net útgean út 'e doar fan' e tinte fan 'e gearkomst yn saun dagen, oant de dagen fan jo wijing oan 'e ein binne;</w:t>
      </w:r>
    </w:p>
    <w:p/>
    <w:p>
      <w:r xmlns:w="http://schemas.openxmlformats.org/wordprocessingml/2006/main">
        <w:t xml:space="preserve">God gebea de Israeliten om sân dagen yn 'e tabernakel te bliuwen om se te wijden.</w:t>
      </w:r>
    </w:p>
    <w:p/>
    <w:p>
      <w:r xmlns:w="http://schemas.openxmlformats.org/wordprocessingml/2006/main">
        <w:t xml:space="preserve">1. Konsekraasje: in teken fan tawijing oan God</w:t>
      </w:r>
    </w:p>
    <w:p/>
    <w:p>
      <w:r xmlns:w="http://schemas.openxmlformats.org/wordprocessingml/2006/main">
        <w:t xml:space="preserve">2. Gods wil akseptearje en syn geboaden folgje</w:t>
      </w:r>
    </w:p>
    <w:p/>
    <w:p>
      <w:r xmlns:w="http://schemas.openxmlformats.org/wordprocessingml/2006/main">
        <w:t xml:space="preserve">1. Psalm 15:4 - "Yn waans eagen in ferachte persoan wurdt ferachte; mar hy eareet dyjingen dy't de Heare freze. Hy dy't swardet ta syn eigen kwea en net feroaret."</w:t>
      </w:r>
    </w:p>
    <w:p/>
    <w:p>
      <w:r xmlns:w="http://schemas.openxmlformats.org/wordprocessingml/2006/main">
        <w:t xml:space="preserve">2. Jehannes 15:14 - "Jo binne myn freonen, as jo dogge wat ik jo gebied."</w:t>
      </w:r>
    </w:p>
    <w:p/>
    <w:p>
      <w:r xmlns:w="http://schemas.openxmlformats.org/wordprocessingml/2006/main">
        <w:t xml:space="preserve">Leviticus 8:34 Lykas hy hjoed dien hat, sa hat de Heare gebean te dwaan, om fersoening foar jo te dwaan.</w:t>
      </w:r>
    </w:p>
    <w:p/>
    <w:p>
      <w:r xmlns:w="http://schemas.openxmlformats.org/wordprocessingml/2006/main">
        <w:t xml:space="preserve">God gebea it folk fan Israel om in fersoening te meitsjen foar har sûnden as in profetyske aksje foar de fersoening foar it hiele minskdom.</w:t>
      </w:r>
    </w:p>
    <w:p/>
    <w:p>
      <w:r xmlns:w="http://schemas.openxmlformats.org/wordprocessingml/2006/main">
        <w:t xml:space="preserve">1: Ferlossing troch fersoening - De fersoening fan Jezus Kristus is de ultime ferlossing foar it minskdom, en it is troch syn fersoening dat wy tagong kinne ta de genede en genede fan God.</w:t>
      </w:r>
    </w:p>
    <w:p/>
    <w:p>
      <w:r xmlns:w="http://schemas.openxmlformats.org/wordprocessingml/2006/main">
        <w:t xml:space="preserve">2: De krêft fan fersoening - Fersoening is in krêftige en needsaaklike aksje dy't wy moatte nimme om de folsleinens fan Gods genede en genede te belibjen.</w:t>
      </w:r>
    </w:p>
    <w:p/>
    <w:p>
      <w:r xmlns:w="http://schemas.openxmlformats.org/wordprocessingml/2006/main">
        <w:t xml:space="preserve">1: Romeinen 3:25 - "God presintearre Kristus as in offer fan fersoening troch it ferjitten fan syn bloed om te ûntfangen troch it leauwe. Hy die dit om syn gerjochtichheid te bewizen, om't hy yn syn ferdraachsumens de sûnden dy't tefoaren begien hiene, sûnder straf ferlitten hie ".</w:t>
      </w:r>
    </w:p>
    <w:p/>
    <w:p>
      <w:r xmlns:w="http://schemas.openxmlformats.org/wordprocessingml/2006/main">
        <w:t xml:space="preserve">2: Hebreeërs 9:22 - "Eins, de wet fereasket dat hast alles wurdt skjinmakke mei bloed, en sûnder it ferjitten fan bloed is der gjin ferjouwing."</w:t>
      </w:r>
    </w:p>
    <w:p/>
    <w:p>
      <w:r xmlns:w="http://schemas.openxmlformats.org/wordprocessingml/2006/main">
        <w:t xml:space="preserve">Leviticus 8:35 Dêrom scille jimme saun dagen dei en nacht by de doar fen 'e tinte fen 'e gearkomst bliuwe, en de wacht fen 'e Heare hâlde, dat jimme net stjerre, hwent sa is my gebean.</w:t>
      </w:r>
    </w:p>
    <w:p/>
    <w:p>
      <w:r xmlns:w="http://schemas.openxmlformats.org/wordprocessingml/2006/main">
        <w:t xml:space="preserve">Yn Leviticus 8:35 gebiedt God syn folk om sân dagen by de doar fan 'e tinte fan' e gemeente te bliuwen en syn opdracht te hâlden sadat se net stjerre.</w:t>
      </w:r>
    </w:p>
    <w:p/>
    <w:p>
      <w:r xmlns:w="http://schemas.openxmlformats.org/wordprocessingml/2006/main">
        <w:t xml:space="preserve">1. De krêft fan hearrigens: Learje om Gods ynstruksjes te folgjen</w:t>
      </w:r>
    </w:p>
    <w:p/>
    <w:p>
      <w:r xmlns:w="http://schemas.openxmlformats.org/wordprocessingml/2006/main">
        <w:t xml:space="preserve">2. De freugde fan tsjinstberens: De foardielen fan trouwe hearrigens rispje</w:t>
      </w:r>
    </w:p>
    <w:p/>
    <w:p>
      <w:r xmlns:w="http://schemas.openxmlformats.org/wordprocessingml/2006/main">
        <w:t xml:space="preserve">1. Deuteronomium 5:29 - Och, dat hjar hert wol oanstriid wêze soe om my te frezen en al myn geboaden altyd te hâlden, dat it harren en harren bern foar altyd goed gean koe!</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Leviticus 8:36 Sa diene Aäron en syn soannen alles wat de Heare gebean hie troch de hân fan Mozes.</w:t>
      </w:r>
    </w:p>
    <w:p/>
    <w:p>
      <w:r xmlns:w="http://schemas.openxmlformats.org/wordprocessingml/2006/main">
        <w:t xml:space="preserve">Aäron en syn soannen folgen de ynstruksjes fan 'e Heare dy't Mozes jûn hie.</w:t>
      </w:r>
    </w:p>
    <w:p/>
    <w:p>
      <w:r xmlns:w="http://schemas.openxmlformats.org/wordprocessingml/2006/main">
        <w:t xml:space="preserve">1. Gehorichheid oan Gods geboaden is essinsjeel foar it libjen fan in leauwenslibben.</w:t>
      </w:r>
    </w:p>
    <w:p/>
    <w:p>
      <w:r xmlns:w="http://schemas.openxmlformats.org/wordprocessingml/2006/main">
        <w:t xml:space="preserve">2. God hat ús spesifike ynstruksjes jûn troch syn wurd dy't fertroud wurde kinne.</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1 Samuël 15:22 - Mar Samuël antwurde: Hat de Heare nocht oan brânoffers en slachtoffers likefolle as yn it hearren fan de Heare? Harkje nei is better as offer, en achtsje is better as it fet fan rammen.</w:t>
      </w:r>
    </w:p>
    <w:p/>
    <w:p>
      <w:r xmlns:w="http://schemas.openxmlformats.org/wordprocessingml/2006/main">
        <w:t xml:space="preserve">Leviticus 9 kin wurde gearfette yn trije paragrafen as folget, mei oantsjutte fersen:</w:t>
      </w:r>
    </w:p>
    <w:p/>
    <w:p>
      <w:r xmlns:w="http://schemas.openxmlformats.org/wordprocessingml/2006/main">
        <w:t xml:space="preserve">Paragraaf 1: Yn Leviticus 9: 1-14 fiere Aäron en syn soannen har preesterlike plichten foar it earst út. Mozes jout har opdracht om spesifike offers te nimmen in jonge bolle foar in sûndoffer en in raem foar in brânoffer tegearre mei in offer fan in twadde raem foar wijing. It folk komt gear by de yngong fan 'e tinte fen 'e gearkomst, wylst Aäron de offers foar har oanbiedt. Hy en Mozes geane de tinte yn, komme út, en seingje it folk. Dan offeret Aäron it sûndoffer, it brânoffer en it tankoffer foar himsels en it folk.</w:t>
      </w:r>
    </w:p>
    <w:p/>
    <w:p>
      <w:r xmlns:w="http://schemas.openxmlformats.org/wordprocessingml/2006/main">
        <w:t xml:space="preserve">Paragraaf 2: Trochgean yn Leviticus 9:15-21, giet Aäron troch om ekstra offers te offerjen. Hy bringt it offer fan 'e minsken in geit ta in sûndoffer nei foaren en bringt it foar God. Neitiid biedt er in oar brânoffer út 'e offers dy't troch God easke binne. Aäron tilt syn hannen nei it folk en seinget har foardat hy delkomt fan it útfieren fan dizze prysterlike plichten.</w:t>
      </w:r>
    </w:p>
    <w:p/>
    <w:p>
      <w:r xmlns:w="http://schemas.openxmlformats.org/wordprocessingml/2006/main">
        <w:t xml:space="preserve">Paragraaf 3: Yn Leviticus 9:22-24 gean Mozes en Aäron nochris de tinte fan 'e gearkomst yn. Se komme tegearre út om it folk noch ien kear te seinigjen, wêrnei't Gods gloarje oan alle oanwêzigen ferskynt. Fjoer komt út Gods oanwêzigens en ferbrûkt it brânoffer en fetparten boppe op it alter. It sicht wurdt mei eangst moete troch allegearre dy't it tsjûge.</w:t>
      </w:r>
    </w:p>
    <w:p/>
    <w:p>
      <w:r xmlns:w="http://schemas.openxmlformats.org/wordprocessingml/2006/main">
        <w:t xml:space="preserve">Gearfetsjend:</w:t>
      </w:r>
    </w:p>
    <w:p>
      <w:r xmlns:w="http://schemas.openxmlformats.org/wordprocessingml/2006/main">
        <w:t xml:space="preserve">Leviticus 9 presintearret:</w:t>
      </w:r>
    </w:p>
    <w:p>
      <w:r xmlns:w="http://schemas.openxmlformats.org/wordprocessingml/2006/main">
        <w:t xml:space="preserve">Aäron dy't foar it earst syn prysterlike plichten útfiert;</w:t>
      </w:r>
    </w:p>
    <w:p>
      <w:r xmlns:w="http://schemas.openxmlformats.org/wordprocessingml/2006/main">
        <w:t xml:space="preserve">It nimmen fan spesifike offers sûnde, ferbaarnd, konsekraasje;</w:t>
      </w:r>
    </w:p>
    <w:p>
      <w:r xmlns:w="http://schemas.openxmlformats.org/wordprocessingml/2006/main">
        <w:t xml:space="preserve">Oanbiedingen foar minsken presintearje; seingje harren.</w:t>
      </w:r>
    </w:p>
    <w:p/>
    <w:p>
      <w:r xmlns:w="http://schemas.openxmlformats.org/wordprocessingml/2006/main">
        <w:t xml:space="preserve">It oanbieden fan ekstra offers geit, sûnde, ferbaarnd;</w:t>
      </w:r>
    </w:p>
    <w:p>
      <w:r xmlns:w="http://schemas.openxmlformats.org/wordprocessingml/2006/main">
        <w:t xml:space="preserve">Geit foarstelle as sûndeoffer foar God;</w:t>
      </w:r>
    </w:p>
    <w:p>
      <w:r xmlns:w="http://schemas.openxmlformats.org/wordprocessingml/2006/main">
        <w:t xml:space="preserve">Blessing minsken; ôfkomstich út prysterlike plichten.</w:t>
      </w:r>
    </w:p>
    <w:p/>
    <w:p>
      <w:r xmlns:w="http://schemas.openxmlformats.org/wordprocessingml/2006/main">
        <w:t xml:space="preserve">Mozes en Aäron gongen tegearre yn 'e tinte fen 'e gearkomst;</w:t>
      </w:r>
    </w:p>
    <w:p>
      <w:r xmlns:w="http://schemas.openxmlformats.org/wordprocessingml/2006/main">
        <w:t xml:space="preserve">Seingje minsken noch ien kear; ferskining fan Gods gloarje;</w:t>
      </w:r>
    </w:p>
    <w:p>
      <w:r xmlns:w="http://schemas.openxmlformats.org/wordprocessingml/2006/main">
        <w:t xml:space="preserve">Fjoer konsumearjende brânoffers; awe-ynspirearjend sicht.</w:t>
      </w:r>
    </w:p>
    <w:p/>
    <w:p>
      <w:r xmlns:w="http://schemas.openxmlformats.org/wordprocessingml/2006/main">
        <w:t xml:space="preserve">Dit haadstik rjochtet him op Aäron syn inisjatyf yn syn rol as hegepryster yn it âlde Israel.</w:t>
      </w:r>
    </w:p>
    <w:p>
      <w:r xmlns:w="http://schemas.openxmlformats.org/wordprocessingml/2006/main">
        <w:t xml:space="preserve">Nei Mozes' ynstruksjes nimt Aäron ferskate offers in jonge bolle foar in sûndoffer, in raem foar in brânoffer, tegearre mei in ekstra raem foar wijing en stelt se foar sawol God as de sammele gemeente by de yngong fan 'e tinte.</w:t>
      </w:r>
    </w:p>
    <w:p>
      <w:r xmlns:w="http://schemas.openxmlformats.org/wordprocessingml/2006/main">
        <w:t xml:space="preserve">Aäron bringt fierdere offers in ekstra geit út namme fan himsels as sûndeoffer oanbean en bringt dan in oar brânoffer neffens Gods geboaden.</w:t>
      </w:r>
    </w:p>
    <w:p>
      <w:r xmlns:w="http://schemas.openxmlformats.org/wordprocessingml/2006/main">
        <w:t xml:space="preserve">Mozes komt mei Aäron binnen by it yngean fan 'e tinte meardere kearen yn dit proses tegearre seingje se de oanwêzigen bûten en by har lêste útgong, begelaat troch segeningen, bart der in wûnderbaarlik barren as fjoer komt út 'e oanwêzigens fan God en it foarskreaune offers op it alter ferbrûkt, in awe-ynspirearjende manifestaasje fan syn hearlikheid dy't elkenien fernuveret</w:t>
      </w:r>
    </w:p>
    <w:p/>
    <w:p>
      <w:r xmlns:w="http://schemas.openxmlformats.org/wordprocessingml/2006/main">
        <w:t xml:space="preserve">Leviticus 9:1 En it barde de achtste deis, dat Mozes Aäron en syn soannen en de âldsten fen Israël rôp;</w:t>
      </w:r>
    </w:p>
    <w:p/>
    <w:p>
      <w:r xmlns:w="http://schemas.openxmlformats.org/wordprocessingml/2006/main">
        <w:t xml:space="preserve">Op 'e achtste deis fan' e reis fan 'e Israeliten út Egypte rôp Mozes Aäron en syn soannen, en ek de âldsten fan Israel, om byinoar te kommen.</w:t>
      </w:r>
    </w:p>
    <w:p/>
    <w:p>
      <w:r xmlns:w="http://schemas.openxmlformats.org/wordprocessingml/2006/main">
        <w:t xml:space="preserve">1. It belang fan gearwurkjen as mienskip</w:t>
      </w:r>
    </w:p>
    <w:p/>
    <w:p>
      <w:r xmlns:w="http://schemas.openxmlformats.org/wordprocessingml/2006/main">
        <w:t xml:space="preserve">2. Bouwe in stifting fan leauwen yn God</w:t>
      </w:r>
    </w:p>
    <w:p/>
    <w:p>
      <w:r xmlns:w="http://schemas.openxmlformats.org/wordprocessingml/2006/main">
        <w:t xml:space="preserve">1. Exodus 19:3-6</w:t>
      </w:r>
    </w:p>
    <w:p/>
    <w:p>
      <w:r xmlns:w="http://schemas.openxmlformats.org/wordprocessingml/2006/main">
        <w:t xml:space="preserve">2. Efeziërs 4:1-4</w:t>
      </w:r>
    </w:p>
    <w:p/>
    <w:p>
      <w:r xmlns:w="http://schemas.openxmlformats.org/wordprocessingml/2006/main">
        <w:t xml:space="preserve">Leviticus 9:2 En hy sei tsjin Aäron: Nim dy in jong keal ta in sûndoffer, en in raem ta in brânoffer, sûnder gebrek, en offer se foar it oantlit des Heare.</w:t>
      </w:r>
    </w:p>
    <w:p/>
    <w:p>
      <w:r xmlns:w="http://schemas.openxmlformats.org/wordprocessingml/2006/main">
        <w:t xml:space="preserve">Aäron waard troch God ferteld om in jong keal en in raem te nimmen, beide sûnder gebreken, en offerje se as in sûndoffer en in brânoffer foar it oantlit des Heare.</w:t>
      </w:r>
    </w:p>
    <w:p/>
    <w:p>
      <w:r xmlns:w="http://schemas.openxmlformats.org/wordprocessingml/2006/main">
        <w:t xml:space="preserve">1. De krêft fan offerjen: Gods foarsjenning yn ús libben erkennen</w:t>
      </w:r>
    </w:p>
    <w:p/>
    <w:p>
      <w:r xmlns:w="http://schemas.openxmlformats.org/wordprocessingml/2006/main">
        <w:t xml:space="preserve">2. Opofferingslibben: Us krús opnimme en Jezus folgje</w:t>
      </w:r>
    </w:p>
    <w:p/>
    <w:p>
      <w:r xmlns:w="http://schemas.openxmlformats.org/wordprocessingml/2006/main">
        <w:t xml:space="preserve">1. Jehannes 3:16-17 "Want sa leaf hat God de wrâld dat Er syn iennichste Soan joech, dat elkenien dy't yn him leaut net ferdwine sil, mar ivich libben hawwe. Want God hat syn Soan net yn 'e wrâld stjoerd om de te feroardieljen de wrâld, mar om de wrâld troch him te rêden.</w:t>
      </w:r>
    </w:p>
    <w:p/>
    <w:p>
      <w:r xmlns:w="http://schemas.openxmlformats.org/wordprocessingml/2006/main">
        <w:t xml:space="preserve">2. Hebreeërs 13:15-16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9:3 En ta Israëls bern scilstû sprekke, sizzende: Nim in geitebokke ta in sûndoffer; en in keal en in laem, beide fan it earste jier, sûnder gebrek, ta in brânoffer;</w:t>
      </w:r>
    </w:p>
    <w:p/>
    <w:p>
      <w:r xmlns:w="http://schemas.openxmlformats.org/wordprocessingml/2006/main">
        <w:t xml:space="preserve">God gebea de Israeliten om in geit ta in sûndoffer te offerjen, en in keal en in laem ta in brânoffer.</w:t>
      </w:r>
    </w:p>
    <w:p/>
    <w:p>
      <w:r xmlns:w="http://schemas.openxmlformats.org/wordprocessingml/2006/main">
        <w:t xml:space="preserve">1. De betsjutting fan offeroffers yn Leviticus 9:3</w:t>
      </w:r>
    </w:p>
    <w:p/>
    <w:p>
      <w:r xmlns:w="http://schemas.openxmlformats.org/wordprocessingml/2006/main">
        <w:t xml:space="preserve">2. De betsjutting fan it sûndeoffer yn Leviticus 9:3</w:t>
      </w:r>
    </w:p>
    <w:p/>
    <w:p>
      <w:r xmlns:w="http://schemas.openxmlformats.org/wordprocessingml/2006/main">
        <w:t xml:space="preserve">1. Hebreeërs 9:22 - "En hast alle dingen binne troch de wet suvere mei bloed; en sûnder bloed fergriemen is gjin ferjouwing."</w:t>
      </w:r>
    </w:p>
    <w:p/>
    <w:p>
      <w:r xmlns:w="http://schemas.openxmlformats.org/wordprocessingml/2006/main">
        <w:t xml:space="preserve">2. Jesaja 53:10 - "Doch it wie de Heare behaagd him te ferpletterjen; Hy hat him fertrietlik makke: as jo syn siel in offer foar sûnde meitsje, scil er syn sied sjen, hy scil syn dagen en it wille ferlingje. des Heare sil foarspoedich wêze yn syn hân."</w:t>
      </w:r>
    </w:p>
    <w:p/>
    <w:p>
      <w:r xmlns:w="http://schemas.openxmlformats.org/wordprocessingml/2006/main">
        <w:t xml:space="preserve">Leviticus 9:4 Ek in bolle en in raem ta tankoffers, om te offerjen foar it oantlit des Heare; en in spiisoffer mongen mei oalje: hwent hjoed scil de Heare jimme ferskine.</w:t>
      </w:r>
    </w:p>
    <w:p/>
    <w:p>
      <w:r xmlns:w="http://schemas.openxmlformats.org/wordprocessingml/2006/main">
        <w:t xml:space="preserve">Op de dei dat de Heare ferskynde, waerden de Heare in bolle, in raem en in spiisoffer mongen mei oalje offere.</w:t>
      </w:r>
    </w:p>
    <w:p/>
    <w:p>
      <w:r xmlns:w="http://schemas.openxmlformats.org/wordprocessingml/2006/main">
        <w:t xml:space="preserve">1. De krêft fan offer yn it bywêzen fan 'e Hear.</w:t>
      </w:r>
    </w:p>
    <w:p/>
    <w:p>
      <w:r xmlns:w="http://schemas.openxmlformats.org/wordprocessingml/2006/main">
        <w:t xml:space="preserve">2. Hoe't it uterlik fan 'e Hear ús offers feroaret.</w:t>
      </w:r>
    </w:p>
    <w:p/>
    <w:p>
      <w:r xmlns:w="http://schemas.openxmlformats.org/wordprocessingml/2006/main">
        <w:t xml:space="preserve">1. Hebreeërs 13:15-16 - Lit ús troch Jezus oanhâldend offerje oan God in offer fan lof de frucht fan de lippen dy't iepenlik belje syn namme. 16 En ferjit net om goed to dwaen en mei oaren to dielen, hwent mei sokke offers hat God behagen.</w:t>
      </w:r>
    </w:p>
    <w:p/>
    <w:p>
      <w:r xmlns:w="http://schemas.openxmlformats.org/wordprocessingml/2006/main">
        <w:t xml:space="preserve">2. Jesaja 1:11 - "Wat binne jo fermannichfâldige offers foar my?" seit de Heare. "Ik haw genôch hân fan brânoffers fan rammen en it fet fan goed fiede dieren; ik haw gjin nocht oan it bloed fan bollen, of fan lammen, of fan geiten."</w:t>
      </w:r>
    </w:p>
    <w:p/>
    <w:p>
      <w:r xmlns:w="http://schemas.openxmlformats.org/wordprocessingml/2006/main">
        <w:t xml:space="preserve">Leviticus 9:5 En hja brochten hwet Mozes gebean hie foar de tinte fen 'e gearkomst; en de hiele gemeinte kaem tichterby en stie foar it oantlit des Heare.</w:t>
      </w:r>
    </w:p>
    <w:p/>
    <w:p>
      <w:r xmlns:w="http://schemas.openxmlformats.org/wordprocessingml/2006/main">
        <w:t xml:space="preserve">De gemeinte brocht de offers, dy't Mozes befel hie, nei de Tent fan 'e gearkomst en hja kamen allegearre ticht en stiene foar it oantlit des Heare.</w:t>
      </w:r>
    </w:p>
    <w:p/>
    <w:p>
      <w:r xmlns:w="http://schemas.openxmlformats.org/wordprocessingml/2006/main">
        <w:t xml:space="preserve">1. Tichtby de Hear komme - Oanwêzigens praktisearje en ferbine mei God troch gebed en oanbidding.</w:t>
      </w:r>
    </w:p>
    <w:p/>
    <w:p>
      <w:r xmlns:w="http://schemas.openxmlformats.org/wordprocessingml/2006/main">
        <w:t xml:space="preserve">2. Offers oan 'e Hear - It jaan fan ússels oan God troch offeroffers.</w:t>
      </w:r>
    </w:p>
    <w:p/>
    <w:p>
      <w:r xmlns:w="http://schemas.openxmlformats.org/wordprocessingml/2006/main">
        <w:t xml:space="preserve">1. Hebreeërs 10:19-22 - Dêrom, bruorren, om't wy betrouwen hawwe om de hillige plakken yn te gean troch it bloed fan Jezus, troch de nije en libbene wei dy't er foar ús iepene hat troch it gerdyn, dat is, troch syn fleis, en om't wy in grutte preester hawwe oer it hûs fan God, lit ús mei in wier hert tichterby komme yn folsleine wissichheid fan it leauwe, mei ús hert skjin besprinkeld fan in kwea gewisse en ús lichems wosken mei suver wetter.</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Leviticus 9:6 En Mozes sei: Dit is it ding dat de Heare gebean hat dat jo dwaen moatte: en de hearlikheid des Heare scil jimme ferskine.</w:t>
      </w:r>
    </w:p>
    <w:p/>
    <w:p>
      <w:r xmlns:w="http://schemas.openxmlformats.org/wordprocessingml/2006/main">
        <w:t xml:space="preserve">Mozes ynstruearret it folk om te dwaan lykas de Heare gebean hat en de hearlikheid fan 'e Heare sil har iepenbiere wurde.</w:t>
      </w:r>
    </w:p>
    <w:p/>
    <w:p>
      <w:r xmlns:w="http://schemas.openxmlformats.org/wordprocessingml/2006/main">
        <w:t xml:space="preserve">1: Harkje nei de Heare en syn gloarje sil iepenbiere wurde</w:t>
      </w:r>
    </w:p>
    <w:p/>
    <w:p>
      <w:r xmlns:w="http://schemas.openxmlformats.org/wordprocessingml/2006/main">
        <w:t xml:space="preserve">2: In godlik libben libje bringt de hearlikheid fan 'e Hear</w:t>
      </w:r>
    </w:p>
    <w:p/>
    <w:p>
      <w:r xmlns:w="http://schemas.openxmlformats.org/wordprocessingml/2006/main">
        <w:t xml:space="preserve">1: Deuteronomium 28:2 En al dizze segeningen sille oer dy komme en dy ynhelje, astû harkje nei de stim fan 'e Heare dyn God.</w:t>
      </w:r>
    </w:p>
    <w:p/>
    <w:p>
      <w:r xmlns:w="http://schemas.openxmlformats.org/wordprocessingml/2006/main">
        <w:t xml:space="preserve">2: 2 Corinthians 3:18 Mar wy allegearre, mei iepen gesicht sjen as yn in glês de hearlikheid fan 'e Hear, binne feroare yn itselde byld fan hearlikheid ta hearlikheid, lykas troch de Geast fan' e Hear.</w:t>
      </w:r>
    </w:p>
    <w:p/>
    <w:p>
      <w:r xmlns:w="http://schemas.openxmlformats.org/wordprocessingml/2006/main">
        <w:t xml:space="preserve">Leviticus 9:7 En Mozes sei tsjin Aäron: Gean nei it alter, en offer dyn sûndoffer en dyn brânoffer, en doch forsoening foar dysels en foar it folk; en offer it offer fan it folk en doch forsoening foar harren; lyk as de Heare gebean hat.</w:t>
      </w:r>
    </w:p>
    <w:p/>
    <w:p>
      <w:r xmlns:w="http://schemas.openxmlformats.org/wordprocessingml/2006/main">
        <w:t xml:space="preserve">Mozes joech Aäron opdracht om in sûndoffer, brânoffer en fersoening foar himsels en it folk te offerjen neffens it gebod fan de Heare.</w:t>
      </w:r>
    </w:p>
    <w:p/>
    <w:p>
      <w:r xmlns:w="http://schemas.openxmlformats.org/wordprocessingml/2006/main">
        <w:t xml:space="preserve">1. De krêft fan fersoening - Hoe offerjen foar oaren ús yn steat stelt om Gods ferjouwing te ûntfangen.</w:t>
      </w:r>
    </w:p>
    <w:p/>
    <w:p>
      <w:r xmlns:w="http://schemas.openxmlformats.org/wordprocessingml/2006/main">
        <w:t xml:space="preserve">2. It belang fan hearrigens - Wêrom folgjen fan Gods geboaden bringt ús tichter by Him.</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Leviticus 9:8 Aäron gyng dêrom nei it alter, en slacht it keal fen it sûndoffer, dat foar himsels wie.</w:t>
      </w:r>
    </w:p>
    <w:p/>
    <w:p>
      <w:r xmlns:w="http://schemas.openxmlformats.org/wordprocessingml/2006/main">
        <w:t xml:space="preserve">Aäron bea it keal fan it sûndeoffer oan as teken fan berou.</w:t>
      </w:r>
    </w:p>
    <w:p/>
    <w:p>
      <w:r xmlns:w="http://schemas.openxmlformats.org/wordprocessingml/2006/main">
        <w:t xml:space="preserve">1: Bekearing liedt ta ferjouwing.</w:t>
      </w:r>
    </w:p>
    <w:p/>
    <w:p>
      <w:r xmlns:w="http://schemas.openxmlformats.org/wordprocessingml/2006/main">
        <w:t xml:space="preserve">2: Wy kinne ferlossing fine troch dimmenens.</w:t>
      </w:r>
    </w:p>
    <w:p/>
    <w:p>
      <w:r xmlns:w="http://schemas.openxmlformats.org/wordprocessingml/2006/main">
        <w:t xml:space="preserve">1: Jesaja 1:18 - "Kom no, en lit ús gearwurkje, seit de Heare: al binne jo sûnden as skarlekken, se sille sa wyt wêze as snie; hoewol se read binne as karmozijnrood, sille se wêze as wol."</w:t>
      </w:r>
    </w:p>
    <w:p/>
    <w:p>
      <w:r xmlns:w="http://schemas.openxmlformats.org/wordprocessingml/2006/main">
        <w:t xml:space="preserve">2: Psalm 103:12 - "Sa fier as it easten fan it westen is, sa fier hat Hy ús oertrêdingen fan ús ôfhelle."</w:t>
      </w:r>
    </w:p>
    <w:p/>
    <w:p>
      <w:r xmlns:w="http://schemas.openxmlformats.org/wordprocessingml/2006/main">
        <w:t xml:space="preserve">Leviticus 9:9 En de soannen fan Aäron brochten him it bloed, en hy doopte syn finger yn it bloed, en lei it op 'e hoarnen fan it alter, en goot it bloed út op 'e boaiem fan it alter.</w:t>
      </w:r>
    </w:p>
    <w:p/>
    <w:p>
      <w:r xmlns:w="http://schemas.openxmlformats.org/wordprocessingml/2006/main">
        <w:t xml:space="preserve">De soannen fan Aäron brochten him it bloed en hy lei it op 'e hoarnen fan it alter en goot it oerbliuwende op 'e boaiem.</w:t>
      </w:r>
    </w:p>
    <w:p/>
    <w:p>
      <w:r xmlns:w="http://schemas.openxmlformats.org/wordprocessingml/2006/main">
        <w:t xml:space="preserve">1. It belang fan hearrigens oan Gods geboaden.</w:t>
      </w:r>
    </w:p>
    <w:p/>
    <w:p>
      <w:r xmlns:w="http://schemas.openxmlformats.org/wordprocessingml/2006/main">
        <w:t xml:space="preserve">2. De krêft fan it leauwe yn aksje.</w:t>
      </w:r>
    </w:p>
    <w:p/>
    <w:p>
      <w:r xmlns:w="http://schemas.openxmlformats.org/wordprocessingml/2006/main">
        <w:t xml:space="preserve">1. Hebreeërs 11:6 - Mar sûnder leauwe is it ûnmooglik om him te behagen: hwent wa't ta God komt, moat leauwe dat er is, en dat hy in beleanning is fan dyjingen dy't him iverich sykje.</w:t>
      </w:r>
    </w:p>
    <w:p/>
    <w:p>
      <w:r xmlns:w="http://schemas.openxmlformats.org/wordprocessingml/2006/main">
        <w:t xml:space="preserve">2. Jehannes 14:15 - As jimme fan My hâldst, hâld dan myn geboaden.</w:t>
      </w:r>
    </w:p>
    <w:p/>
    <w:p>
      <w:r xmlns:w="http://schemas.openxmlformats.org/wordprocessingml/2006/main">
        <w:t xml:space="preserve">Leviticus 9:10 Mar it fet, en de nieren, en it stik boppe de lever fan it sûndoffer, baarnde er op it alter; lyk as de Heare Mozes gebean hie.</w:t>
      </w:r>
    </w:p>
    <w:p/>
    <w:p>
      <w:r xmlns:w="http://schemas.openxmlformats.org/wordprocessingml/2006/main">
        <w:t xml:space="preserve">Mozes folge it gebod fan 'e Heare en offere in sûndoffer, en ferbaarnde it fet, de nieren en it aai boppe de lever fan it offer op it alter.</w:t>
      </w:r>
    </w:p>
    <w:p/>
    <w:p>
      <w:r xmlns:w="http://schemas.openxmlformats.org/wordprocessingml/2006/main">
        <w:t xml:space="preserve">1. De krêft fan hearrigens - Hoe folgjen fan Gods geboaden kin resultearje yn segeningen.</w:t>
      </w:r>
    </w:p>
    <w:p/>
    <w:p>
      <w:r xmlns:w="http://schemas.openxmlformats.org/wordprocessingml/2006/main">
        <w:t xml:space="preserve">2. De betsjutting fan offer - It belang fan it oanbieden fan ús bêst oan God.</w:t>
      </w:r>
    </w:p>
    <w:p/>
    <w:p>
      <w:r xmlns:w="http://schemas.openxmlformats.org/wordprocessingml/2006/main">
        <w:t xml:space="preserve">1. Jehannes 14:15 - As jo fan my hâlde, sille jo myn geboaden hâlde.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9:11 En it flêsk en de hûd ferbaarnde er mei fjoer bûten it kamp.</w:t>
      </w:r>
    </w:p>
    <w:p/>
    <w:p>
      <w:r xmlns:w="http://schemas.openxmlformats.org/wordprocessingml/2006/main">
        <w:t xml:space="preserve">It fleis en de hûd fan it sûndoffer waarden bûten it kamp mei fjoer ferbaarnd.</w:t>
      </w:r>
    </w:p>
    <w:p/>
    <w:p>
      <w:r xmlns:w="http://schemas.openxmlformats.org/wordprocessingml/2006/main">
        <w:t xml:space="preserve">1. De krêft fan ferjouwing: De betsjutting fan it sûndeoffer begripe</w:t>
      </w:r>
    </w:p>
    <w:p/>
    <w:p>
      <w:r xmlns:w="http://schemas.openxmlformats.org/wordprocessingml/2006/main">
        <w:t xml:space="preserve">2. De hilligens fan God: syn easken foar fersoening</w:t>
      </w:r>
    </w:p>
    <w:p/>
    <w:p>
      <w:r xmlns:w="http://schemas.openxmlformats.org/wordprocessingml/2006/main">
        <w:t xml:space="preserve">1. Hebreeërs 13:11-13 - It hegeprysterskip fan Jezus Kristus</w:t>
      </w:r>
    </w:p>
    <w:p/>
    <w:p>
      <w:r xmlns:w="http://schemas.openxmlformats.org/wordprocessingml/2006/main">
        <w:t xml:space="preserve">2. Romeinen 12: 1-2 - De krêft om in libben te libjen as in libbend offer oan God</w:t>
      </w:r>
    </w:p>
    <w:p/>
    <w:p>
      <w:r xmlns:w="http://schemas.openxmlformats.org/wordprocessingml/2006/main">
        <w:t xml:space="preserve">Leviticus 9:12 En hy sloech it brânoffer; en Aärons soannen joegen him it bloed, dat er rûnom op it alter sprinzge.</w:t>
      </w:r>
    </w:p>
    <w:p/>
    <w:p>
      <w:r xmlns:w="http://schemas.openxmlformats.org/wordprocessingml/2006/main">
        <w:t xml:space="preserve">Aärons soannen joegen it bloed fan it brânoffer oan Aäron, dy't it om it alter sprinkele.</w:t>
      </w:r>
    </w:p>
    <w:p/>
    <w:p>
      <w:r xmlns:w="http://schemas.openxmlformats.org/wordprocessingml/2006/main">
        <w:t xml:space="preserve">1. It belang fan it offerjen fan offers oan God neffens Syn wil.</w:t>
      </w:r>
    </w:p>
    <w:p/>
    <w:p>
      <w:r xmlns:w="http://schemas.openxmlformats.org/wordprocessingml/2006/main">
        <w:t xml:space="preserve">2. De krêft fan hearrigens oan Gods geboaden.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Leviticus 9:13 En hja joegen him it brânoffer, mei de stikken derfan, en de holle; en hy forbaernde se op it alter.</w:t>
      </w:r>
    </w:p>
    <w:p/>
    <w:p>
      <w:r xmlns:w="http://schemas.openxmlformats.org/wordprocessingml/2006/main">
        <w:t xml:space="preserve">It brânoffer waard oan God oanbean mei de stikken en de holle, en dêrnei op it alter ferbaarnd.</w:t>
      </w:r>
    </w:p>
    <w:p/>
    <w:p>
      <w:r xmlns:w="http://schemas.openxmlformats.org/wordprocessingml/2006/main">
        <w:t xml:space="preserve">1. Gods genede duorret foar altyd - It brânoffer is in oantinken oan Gods genede en hoe't it foar altyd duorret.</w:t>
      </w:r>
    </w:p>
    <w:p/>
    <w:p>
      <w:r xmlns:w="http://schemas.openxmlformats.org/wordprocessingml/2006/main">
        <w:t xml:space="preserve">2. Oerjaan oan de wil fan God - Wy kinne leare oer te jaan oan Gods wil troch it offerjen fan in brânoffer.</w:t>
      </w:r>
    </w:p>
    <w:p/>
    <w:p>
      <w:r xmlns:w="http://schemas.openxmlformats.org/wordprocessingml/2006/main">
        <w:t xml:space="preserve">1. Leviticus 9:13 - En hja joegen him it brânoffer, mei de stikken derfan en de holle, en hy ferbruts se op it alter.</w:t>
      </w:r>
    </w:p>
    <w:p/>
    <w:p>
      <w:r xmlns:w="http://schemas.openxmlformats.org/wordprocessingml/2006/main">
        <w:t xml:space="preserve">2. Psalm 107:1 - Tankje de Heare, want hy is goed; hwent syn goedertichheid is ivich.</w:t>
      </w:r>
    </w:p>
    <w:p/>
    <w:p>
      <w:r xmlns:w="http://schemas.openxmlformats.org/wordprocessingml/2006/main">
        <w:t xml:space="preserve">Leviticus 9:14 En hy wosken it yngewant en de skonken, en forbaernde se op it brânoffer op it alter.</w:t>
      </w:r>
    </w:p>
    <w:p/>
    <w:p>
      <w:r xmlns:w="http://schemas.openxmlformats.org/wordprocessingml/2006/main">
        <w:t xml:space="preserve">Aäron offere in brânoffer oan 'e Heare en woske it yngewant en de skonken fan it offer foardat hy se op it alter ferbaarnde.</w:t>
      </w:r>
    </w:p>
    <w:p/>
    <w:p>
      <w:r xmlns:w="http://schemas.openxmlformats.org/wordprocessingml/2006/main">
        <w:t xml:space="preserve">1. It belang fan it oanbieden fan oanbidding oan God mei in suver hert en in reewillige geast.</w:t>
      </w:r>
    </w:p>
    <w:p/>
    <w:p>
      <w:r xmlns:w="http://schemas.openxmlformats.org/wordprocessingml/2006/main">
        <w:t xml:space="preserve">2. De needsaak om ús bêst oan God te bieden, sels as it hurd wurk fereasket.</w:t>
      </w:r>
    </w:p>
    <w:p/>
    <w:p>
      <w:r xmlns:w="http://schemas.openxmlformats.org/wordprocessingml/2006/main">
        <w:t xml:space="preserve">1. Psalm 51:17 "De offers fan God binne in brutsen geast; in brutsen en ferwûne hert, o God, silst net ferachtsje."</w:t>
      </w:r>
    </w:p>
    <w:p/>
    <w:p>
      <w:r xmlns:w="http://schemas.openxmlformats.org/wordprocessingml/2006/main">
        <w:t xml:space="preserve">2. Romeinen 12:1 "Ik rop jimme dêrom op, bruorren, troch de barmhertigens fan God, om jimme lichems foar te stellen as in libbend offer, hillich en oannimlik foar God, dat is jimme geastlike oanbidding."</w:t>
      </w:r>
    </w:p>
    <w:p/>
    <w:p>
      <w:r xmlns:w="http://schemas.openxmlformats.org/wordprocessingml/2006/main">
        <w:t xml:space="preserve">Leviticus 9:15 En hy brocht it folksoffer, en naem de geit, dy't it sûndoffer foar it folk wie, en slachte him, en offere it ta sûnde, as de earste.</w:t>
      </w:r>
    </w:p>
    <w:p/>
    <w:p>
      <w:r xmlns:w="http://schemas.openxmlformats.org/wordprocessingml/2006/main">
        <w:t xml:space="preserve">It folk fan Israel krige de opdracht om in offer oan 'e Heare te bringen en in geit waard as sûndoffer offere.</w:t>
      </w:r>
    </w:p>
    <w:p/>
    <w:p>
      <w:r xmlns:w="http://schemas.openxmlformats.org/wordprocessingml/2006/main">
        <w:t xml:space="preserve">1. De betsjutting fan it sûndeoffer: it ûndersykjen fan de betsjutting fan offer yn it Alde Testamint</w:t>
      </w:r>
    </w:p>
    <w:p/>
    <w:p>
      <w:r xmlns:w="http://schemas.openxmlformats.org/wordprocessingml/2006/main">
        <w:t xml:space="preserve">2. In hert fan oanbidding: it belang fan hearrigens oan God begripe</w:t>
      </w:r>
    </w:p>
    <w:p/>
    <w:p>
      <w:r xmlns:w="http://schemas.openxmlformats.org/wordprocessingml/2006/main">
        <w:t xml:space="preserve">1. Hebreeërs 10:1-4 - "Want om't de wet mar in skaad hat fan 'e goede dingen dy't komme yn plak fan' e wiere foarm fan dizze realiteiten, kin se noait, troch deselde offers dy't alle jierren kontinu oanbean wurde, perfekt meitsje dejingen dy't tichterby komme. Oars soene se net ophâlde te offerjen, om't de oanbidders, dy't ienris reinige wiene, gjin bewustwêzen fan sûnden mear hawwe? Mar yn dizze offers is der alle jierren in oantinken oan sûnden. Want it is ûnmooglik foar it bloed fan bollen en geiten om sûnden fuort te nimmen."</w:t>
      </w:r>
    </w:p>
    <w:p/>
    <w:p>
      <w:r xmlns:w="http://schemas.openxmlformats.org/wordprocessingml/2006/main">
        <w:t xml:space="preserve">2. Romeinen 5:8 - "Mar God toant syn leafde foar ús yn dat wylst wy noch sûnders wiene, Kristus foar ús stoarn."</w:t>
      </w:r>
    </w:p>
    <w:p/>
    <w:p>
      <w:r xmlns:w="http://schemas.openxmlformats.org/wordprocessingml/2006/main">
        <w:t xml:space="preserve">Leviticus 9:16 En hy brocht it brânoffer en offere it neffens de wize.</w:t>
      </w:r>
    </w:p>
    <w:p/>
    <w:p>
      <w:r xmlns:w="http://schemas.openxmlformats.org/wordprocessingml/2006/main">
        <w:t xml:space="preserve">Aäron offere in brânoffer neffens de wize foarskreaun yn Leviticus 9:16.</w:t>
      </w:r>
    </w:p>
    <w:p/>
    <w:p>
      <w:r xmlns:w="http://schemas.openxmlformats.org/wordprocessingml/2006/main">
        <w:t xml:space="preserve">1. De krêft fan hearrigens: Hoe folgjen fan Gods ynstruksjes kin bringe segeningen.</w:t>
      </w:r>
    </w:p>
    <w:p/>
    <w:p>
      <w:r xmlns:w="http://schemas.openxmlformats.org/wordprocessingml/2006/main">
        <w:t xml:space="preserve">2. It doel fan it offerjen: Begryp wêrom't God ús freget om offers te bringen.</w:t>
      </w:r>
    </w:p>
    <w:p/>
    <w:p>
      <w:r xmlns:w="http://schemas.openxmlformats.org/wordprocessingml/2006/main">
        <w:t xml:space="preserve">1. Galatiërs 5: 13-14 - "Want jo binne roppen ta frijheid, bruorren. Brûk jo frijheid allinich net as in kâns foar it fleis, mar tsjinje inoar troch leafde. Want de hiele wet is folbrocht yn ien wurd: Jo scil dyn neiste leafhawwe as dysels.</w:t>
      </w:r>
    </w:p>
    <w:p/>
    <w:p>
      <w:r xmlns:w="http://schemas.openxmlformats.org/wordprocessingml/2006/main">
        <w:t xml:space="preserve">2. 1 Petrus 2:4-5 - As jo komme ta him, in libbene stien ôfwiisd troch minsken, mar yn 'e eagen fan God útkard en kostber, jim sels as libbene stiennen wurde boud as in geastlik hûs, te wêzen in hillich prysterskip, om geastlike offers te offerjen dy't akseptabel binne foar God troch Jezus Kristus.</w:t>
      </w:r>
    </w:p>
    <w:p/>
    <w:p>
      <w:r xmlns:w="http://schemas.openxmlformats.org/wordprocessingml/2006/main">
        <w:t xml:space="preserve">Leviticus 9:17 En hy brocht it spiisoffer, en naem der in hânfol fan, en baarnde it op it alter, neist it brânoffer fan 'e moarn.</w:t>
      </w:r>
    </w:p>
    <w:p/>
    <w:p>
      <w:r xmlns:w="http://schemas.openxmlformats.org/wordprocessingml/2006/main">
        <w:t xml:space="preserve">Aäron offere in spiisoffer oan 'e Heare neist de brânoffers fan 'e moarn.</w:t>
      </w:r>
    </w:p>
    <w:p/>
    <w:p>
      <w:r xmlns:w="http://schemas.openxmlformats.org/wordprocessingml/2006/main">
        <w:t xml:space="preserve">1. De krêft fan offer: Learje ússels oan God oan te bieden</w:t>
      </w:r>
    </w:p>
    <w:p/>
    <w:p>
      <w:r xmlns:w="http://schemas.openxmlformats.org/wordprocessingml/2006/main">
        <w:t xml:space="preserve">2. It hert fan oanbidding: ús leafde foar God demonstrearje troch hearrigens</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Leviticus 9:18 Hy deade ek de bolle en de raem ta in tankoffer, dat foar it folk wie, en Aärons soannen joegen him it bloed, dat er sprinzge op it alter rûnom,</w:t>
      </w:r>
    </w:p>
    <w:p/>
    <w:p>
      <w:r xmlns:w="http://schemas.openxmlformats.org/wordprocessingml/2006/main">
        <w:t xml:space="preserve">Aärons soannen joegen him it bloed fan 'e bolle en raem, dat er op it alter sprinzge as in tankoffer foar it folk.</w:t>
      </w:r>
    </w:p>
    <w:p/>
    <w:p>
      <w:r xmlns:w="http://schemas.openxmlformats.org/wordprocessingml/2006/main">
        <w:t xml:space="preserve">1. It belang fan fredesoffers</w:t>
      </w:r>
    </w:p>
    <w:p/>
    <w:p>
      <w:r xmlns:w="http://schemas.openxmlformats.org/wordprocessingml/2006/main">
        <w:t xml:space="preserve">2. De betsjutting fan offers yn 'e Bibel</w:t>
      </w:r>
    </w:p>
    <w:p/>
    <w:p>
      <w:r xmlns:w="http://schemas.openxmlformats.org/wordprocessingml/2006/main">
        <w:t xml:space="preserve">1.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2. Hebreeërs 13:15-16 - "Lit ús dêrom troch Jezus altyd in lofoffer oan God offerje de frucht fan 'e lippen dy't syn namme iepenlik belje. En ferjit net om goed te dwaan en te dielen mei oaren, want mei sokke offers is God bliid.</w:t>
      </w:r>
    </w:p>
    <w:p/>
    <w:p>
      <w:r xmlns:w="http://schemas.openxmlformats.org/wordprocessingml/2006/main">
        <w:t xml:space="preserve">Leviticus 9:19 En it fet fan 'e bolle en fan' e raem, de romp, en dat dat it ynderlik bedekt, en de nieren, en it sel boppe de lever;</w:t>
      </w:r>
    </w:p>
    <w:p/>
    <w:p>
      <w:r xmlns:w="http://schemas.openxmlformats.org/wordprocessingml/2006/main">
        <w:t xml:space="preserve">De Heare gebea de Israeliten om it fet fan in bolle en in raem te offerjen, ynklusyf de romp, it ynwendige, de nieren en de kiel boppe de lever.</w:t>
      </w:r>
    </w:p>
    <w:p/>
    <w:p>
      <w:r xmlns:w="http://schemas.openxmlformats.org/wordprocessingml/2006/main">
        <w:t xml:space="preserve">1. It belang fan hearrigens: wat de Heare frege fan 'e Israeliten</w:t>
      </w:r>
    </w:p>
    <w:p/>
    <w:p>
      <w:r xmlns:w="http://schemas.openxmlformats.org/wordprocessingml/2006/main">
        <w:t xml:space="preserve">2. Offeroffers: In teken fan tawijing en trou</w:t>
      </w:r>
    </w:p>
    <w:p/>
    <w:p>
      <w:r xmlns:w="http://schemas.openxmlformats.org/wordprocessingml/2006/main">
        <w:t xml:space="preserve">1. Hebreeërs 13:15-16 - Lit ús troch Jezus oanhâldend offerje oan God in offer fan lof de frucht fan de lippen dy't iepenlik belje syn namme.</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Leviticus 9:20 En hja leine it fet op 'e boarsten, en hy baarnde it fet op it alter.</w:t>
      </w:r>
    </w:p>
    <w:p/>
    <w:p>
      <w:r xmlns:w="http://schemas.openxmlformats.org/wordprocessingml/2006/main">
        <w:t xml:space="preserve">De preesters forbaernden it smoar fen it offer op it alter ta de Heare.</w:t>
      </w:r>
    </w:p>
    <w:p/>
    <w:p>
      <w:r xmlns:w="http://schemas.openxmlformats.org/wordprocessingml/2006/main">
        <w:t xml:space="preserve">1: Gods wil dwaan - Wy kinne ús tawijing oan God sjen litte troch reewillich ús bêst oan Him oan te bieden.</w:t>
      </w:r>
    </w:p>
    <w:p/>
    <w:p>
      <w:r xmlns:w="http://schemas.openxmlformats.org/wordprocessingml/2006/main">
        <w:t xml:space="preserve">2: In hert fan hearrigens - Wy moatte ree wêze om ús alles oan 'e Hear te jaan en ús hearrigens yn alle dingen te demonstrearjen.</w:t>
      </w:r>
    </w:p>
    <w:p/>
    <w:p>
      <w:r xmlns:w="http://schemas.openxmlformats.org/wordprocessingml/2006/main">
        <w:t xml:space="preserve">1: Filippiërs 2:12-13 - Dêrom, myn leafste, lykas jo altyd heard hawwe, sa wurkje no, net allinich as yn myn oanwêzigens, mar folle mear yn myn ôfwêzigens, jo eigen heil mei eangst en beven; hwent it is God, dy't yn dy oan it wurk is, sawol om te wollen as om te wurkjen nei syn wolwêzen.</w:t>
      </w:r>
    </w:p>
    <w:p/>
    <w:p>
      <w:r xmlns:w="http://schemas.openxmlformats.org/wordprocessingml/2006/main">
        <w:t xml:space="preserve">2: Mattéus 6:21 - Want wêr't jo skat is, dêr sil jo hert ek wêze.</w:t>
      </w:r>
    </w:p>
    <w:p/>
    <w:p>
      <w:r xmlns:w="http://schemas.openxmlformats.org/wordprocessingml/2006/main">
        <w:t xml:space="preserve">Leviticus 9:21 En de boarsten en it rjochter skouder swaaide Aäron ta in beweechoffer foar it oantlit des Heare; lyk as Mozes hjitten hie.</w:t>
      </w:r>
    </w:p>
    <w:p/>
    <w:p>
      <w:r xmlns:w="http://schemas.openxmlformats.org/wordprocessingml/2006/main">
        <w:t xml:space="preserve">Aäron offere in beweechoffer oan 'e Heare lykas befel fan Mozes.</w:t>
      </w:r>
    </w:p>
    <w:p/>
    <w:p>
      <w:r xmlns:w="http://schemas.openxmlformats.org/wordprocessingml/2006/main">
        <w:t xml:space="preserve">1. De krêft fan hearrigens: Learje fan Aarons foarbyld</w:t>
      </w:r>
    </w:p>
    <w:p/>
    <w:p>
      <w:r xmlns:w="http://schemas.openxmlformats.org/wordprocessingml/2006/main">
        <w:t xml:space="preserve">2. It offer fan oerjefte: wat wy kinne leare fan it weachoffer fan Aäron</w:t>
      </w:r>
    </w:p>
    <w:p/>
    <w:p>
      <w:r xmlns:w="http://schemas.openxmlformats.org/wordprocessingml/2006/main">
        <w:t xml:space="preserve">1. Jehannes 14:15, "As jo fan my hâlde, sille jo myn geboaden hâlde."</w:t>
      </w:r>
    </w:p>
    <w:p/>
    <w:p>
      <w:r xmlns:w="http://schemas.openxmlformats.org/wordprocessingml/2006/main">
        <w:t xml:space="preserve">2. Kolossers 3:23, "Wat jo dogge, wurkje fan herten, lykas foar de Heare en net foar minsken."</w:t>
      </w:r>
    </w:p>
    <w:p/>
    <w:p>
      <w:r xmlns:w="http://schemas.openxmlformats.org/wordprocessingml/2006/main">
        <w:t xml:space="preserve">Leviticus 9:22 En Aäron sloech syn hân op nei it folk, en seinge har, en kaem del fan it offer fan it sûndoffer, en it brânoffer en tankoffers.</w:t>
      </w:r>
    </w:p>
    <w:p/>
    <w:p>
      <w:r xmlns:w="http://schemas.openxmlformats.org/wordprocessingml/2006/main">
        <w:t xml:space="preserve">Aäron tilde syn hân op nei it folk en seinge it nei it offerjen fan it sûndoffer, it brânoffer en it tankoffer.</w:t>
      </w:r>
    </w:p>
    <w:p/>
    <w:p>
      <w:r xmlns:w="http://schemas.openxmlformats.org/wordprocessingml/2006/main">
        <w:t xml:space="preserve">1. De krêft fan segen - Hoe't Gods segeningen ús libben kinne beynfloedzje.</w:t>
      </w:r>
    </w:p>
    <w:p/>
    <w:p>
      <w:r xmlns:w="http://schemas.openxmlformats.org/wordprocessingml/2006/main">
        <w:t xml:space="preserve">2. It belang fan offer - Wêrom wat opjaan oan God is essinsjeel foar ús geastlike groei.</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Leviticus 9:23 En Mozes en Aäron gongen yn 'e tinte fen 'e gearkomst, en kamen út, en seingen it folk; en de hearlikheid fan 'e Heare ferskynde oan it hiele folk.</w:t>
      </w:r>
    </w:p>
    <w:p/>
    <w:p>
      <w:r xmlns:w="http://schemas.openxmlformats.org/wordprocessingml/2006/main">
        <w:t xml:space="preserve">Mozes en Aäron gongen yn 'e tinte fan 'e gearkomst en kamen út en seingen it folk, en de hearlikheid fan 'e Heare waard sjoen troch allegear.</w:t>
      </w:r>
    </w:p>
    <w:p/>
    <w:p>
      <w:r xmlns:w="http://schemas.openxmlformats.org/wordprocessingml/2006/main">
        <w:t xml:space="preserve">1. De krêft fan segen: hoe't Gods segen syn gloarje bringt</w:t>
      </w:r>
    </w:p>
    <w:p/>
    <w:p>
      <w:r xmlns:w="http://schemas.openxmlformats.org/wordprocessingml/2006/main">
        <w:t xml:space="preserve">2. Nei Gods oprop: hearrigens en tsjinst oan 'e Hear</w:t>
      </w:r>
    </w:p>
    <w:p/>
    <w:p>
      <w:r xmlns:w="http://schemas.openxmlformats.org/wordprocessingml/2006/main">
        <w:t xml:space="preserve">1. Psalm 67:1-2 "Mei God ús genedich wêze en ús seingje en syn oantlit oer ús skine litte, dat jo wei op ierde kend wurde kin, jo rêdingskrêft ûnder alle folken."</w:t>
      </w:r>
    </w:p>
    <w:p/>
    <w:p>
      <w:r xmlns:w="http://schemas.openxmlformats.org/wordprocessingml/2006/main">
        <w:t xml:space="preserve">2. 2 Korintiërs 3:18 "En wy allegearre, mei ûntbleate gesicht, sjogge de hearlikheid fan 'e Hear, wurde omfoarme ta itselde byld fan de iene graad fan hearlikheid nei de oare. Want dit komt fan de Heare, dy't de Geast is."</w:t>
      </w:r>
    </w:p>
    <w:p/>
    <w:p>
      <w:r xmlns:w="http://schemas.openxmlformats.org/wordprocessingml/2006/main">
        <w:t xml:space="preserve">Leviticus 9:24 En der kaem in fjûr út foar it oantlit des Heare, en fortarde op it alter it brânoffer en it fet, dat doe't al it folk seach, rôp en foelen op har oantlit.</w:t>
      </w:r>
    </w:p>
    <w:p/>
    <w:p>
      <w:r xmlns:w="http://schemas.openxmlformats.org/wordprocessingml/2006/main">
        <w:t xml:space="preserve">It folk rôp en foel op har oantlit doe't in fjoer fan 'e Heare kaam en it brânoffer en it fet op it alter fortarde.</w:t>
      </w:r>
    </w:p>
    <w:p/>
    <w:p>
      <w:r xmlns:w="http://schemas.openxmlformats.org/wordprocessingml/2006/main">
        <w:t xml:space="preserve">1. De oanwêzigens fan 'e Hear is machtich en weardich fan ús respekt</w:t>
      </w:r>
    </w:p>
    <w:p/>
    <w:p>
      <w:r xmlns:w="http://schemas.openxmlformats.org/wordprocessingml/2006/main">
        <w:t xml:space="preserve">2. Offer as in Act of Worship</w:t>
      </w:r>
    </w:p>
    <w:p/>
    <w:p>
      <w:r xmlns:w="http://schemas.openxmlformats.org/wordprocessingml/2006/main">
        <w:t xml:space="preserve">1. Jesaja 6:1-3 - Yn it jier dat kening Uzzia stoar seach ik de Heare sitten op in troan, heech en ferheven; en de trein fan syn mantel fol de timpel.</w:t>
      </w:r>
    </w:p>
    <w:p/>
    <w:p>
      <w:r xmlns:w="http://schemas.openxmlformats.org/wordprocessingml/2006/main">
        <w:t xml:space="preserve">2. Psalm 99:1-5 - De Heare regearret; lit de folken trilje; hy sit op 'e cherubs te troanjen; lit de ierde skodzje.</w:t>
      </w:r>
    </w:p>
    <w:p/>
    <w:p>
      <w:r xmlns:w="http://schemas.openxmlformats.org/wordprocessingml/2006/main">
        <w:t xml:space="preserve">Leviticus 10 kin wurde gearfette yn trije paragrafen as folget, mei oantsjutte fersen:</w:t>
      </w:r>
    </w:p>
    <w:p/>
    <w:p>
      <w:r xmlns:w="http://schemas.openxmlformats.org/wordprocessingml/2006/main">
        <w:t xml:space="preserve">Paragraaf 1: Leviticus 10: 1-7 fertelt it ferhaal fan Aärons soannen, Nadab en Abihu, dy't in flater makken troch ûnautorisearre fjoer foar de Heare oan te bieden. Dit wie in oertreding fan Gods geboaden. As gefolch fan har oertrêding kaam fjoer út 'e oanwêzigens fan' e Hear en fortarde har, wat liede ta har direkte dea. Mozes jout dan Aäron en syn oare soannen de opdracht gjin uterlike tekens fan rou foar Nadab en Abihu te toanen om harsels of de hiele gemeente net te ûntreinigjen.</w:t>
      </w:r>
    </w:p>
    <w:p/>
    <w:p>
      <w:r xmlns:w="http://schemas.openxmlformats.org/wordprocessingml/2006/main">
        <w:t xml:space="preserve">Paragraaf 2: Yn Leviticus 10: 8-11 jout God spesifike ynstruksjes oan Aäron oer syn prysterlike plichten. Hy wurdt gebea gjin wyn of in oare fermentearre drank te drinken as er de tinte fan 'e gearkomst yngiet, sadat er ûnderskied meitsje kin tusken wat hillich is en wat mienskiplik is, tusken wat skjin en ûnrein is. Dizze ynstruksje ûnderstreket it belang dat prysters dúdlik binne by it útfieren fan har taken.</w:t>
      </w:r>
    </w:p>
    <w:p/>
    <w:p>
      <w:r xmlns:w="http://schemas.openxmlformats.org/wordprocessingml/2006/main">
        <w:t xml:space="preserve">Paragraaf 3: Yn Leviticus 10: 12-20 jout Mozes ekstra ynstruksjes oer offers oan Aäron en syn oerbleaune soannen Eleazar en Itamar. D'r binne spesifike regeljouwing oangeande nôtoffers dy't diel útmeitsje fan in mienskipsoffer dat se moatte iten wurde op in hillich plak, om't se heulhillich binne en oer sûndeoffers moat it fleis op in hillich plak iten wurde as it bloed yn 'e tinte fan' e gearkomst brocht waard ta fersoening yn it Hillige.</w:t>
      </w:r>
    </w:p>
    <w:p/>
    <w:p>
      <w:r xmlns:w="http://schemas.openxmlformats.org/wordprocessingml/2006/main">
        <w:t xml:space="preserve">Gearfetsjend:</w:t>
      </w:r>
    </w:p>
    <w:p>
      <w:r xmlns:w="http://schemas.openxmlformats.org/wordprocessingml/2006/main">
        <w:t xml:space="preserve">Leviticus 10 presintearret:</w:t>
      </w:r>
    </w:p>
    <w:p>
      <w:r xmlns:w="http://schemas.openxmlformats.org/wordprocessingml/2006/main">
        <w:t xml:space="preserve">Nadab en Abihu offeren sûnder foech fjoer foar God;</w:t>
      </w:r>
    </w:p>
    <w:p>
      <w:r xmlns:w="http://schemas.openxmlformats.org/wordprocessingml/2006/main">
        <w:t xml:space="preserve">Har direkte dea troch godlik oardiel;</w:t>
      </w:r>
    </w:p>
    <w:p>
      <w:r xmlns:w="http://schemas.openxmlformats.org/wordprocessingml/2006/main">
        <w:t xml:space="preserve">Ynstruksjes foar Aaron syn antwurd; fuortheljen fan lichems.</w:t>
      </w:r>
    </w:p>
    <w:p/>
    <w:p>
      <w:r xmlns:w="http://schemas.openxmlformats.org/wordprocessingml/2006/main">
        <w:t xml:space="preserve">Spesifike ynstruksjes jûn direkt troch God oan Aäron oangeande prysterlike ferantwurdlikheden;</w:t>
      </w:r>
    </w:p>
    <w:p>
      <w:r xmlns:w="http://schemas.openxmlformats.org/wordprocessingml/2006/main">
        <w:t xml:space="preserve">Ferbod tsjin it drinken fan alkohol by it yngean fan 'e tinte fan' e gearkomste;</w:t>
      </w:r>
    </w:p>
    <w:p>
      <w:r xmlns:w="http://schemas.openxmlformats.org/wordprocessingml/2006/main">
        <w:t xml:space="preserve">De needsaak foar dúdlik ûnderskied tusken hillich, ûnhillich; skjin, ûnrein wylst it útfieren fan taken.</w:t>
      </w:r>
    </w:p>
    <w:p/>
    <w:p>
      <w:r xmlns:w="http://schemas.openxmlformats.org/wordprocessingml/2006/main">
        <w:t xml:space="preserve">Oanfoljende regeljouwing oangeande offers levere troch Mozes;</w:t>
      </w:r>
    </w:p>
    <w:p>
      <w:r xmlns:w="http://schemas.openxmlformats.org/wordprocessingml/2006/main">
        <w:t xml:space="preserve">Ynstruksjes oangeande nôtoffers dielnimme binnen hillige grinzen;</w:t>
      </w:r>
    </w:p>
    <w:p>
      <w:r xmlns:w="http://schemas.openxmlformats.org/wordprocessingml/2006/main">
        <w:t xml:space="preserve">Rjochtlinen oer konsumpsje fan sûndeoffers basearre op wêr't it bloed waard brûkt foar fersoening.</w:t>
      </w:r>
    </w:p>
    <w:p/>
    <w:p>
      <w:r xmlns:w="http://schemas.openxmlformats.org/wordprocessingml/2006/main">
        <w:t xml:space="preserve">Leviticus 10:1 En Nadab en Abihu, de soannen fan Aäron, namen ien fan har syn wierookpan, en diene der fjoer yn, en leine der reekwirk op, en offeren frjemd fjoer foar it oantlit des Heare, dat er har net gebean hie.</w:t>
      </w:r>
    </w:p>
    <w:p/>
    <w:p>
      <w:r xmlns:w="http://schemas.openxmlformats.org/wordprocessingml/2006/main">
        <w:t xml:space="preserve">Nadab en Abihu, de soannen fan Aäron, hearden de Heare net troch frjemd fjoer te offerjen ynstee fan it foarskreaune fjoer fan de Heare.</w:t>
      </w:r>
    </w:p>
    <w:p/>
    <w:p>
      <w:r xmlns:w="http://schemas.openxmlformats.org/wordprocessingml/2006/main">
        <w:t xml:space="preserve">1. Harkje nei de geboaden fan 'e Hear - Leviticus 10:1</w:t>
      </w:r>
    </w:p>
    <w:p/>
    <w:p>
      <w:r xmlns:w="http://schemas.openxmlformats.org/wordprocessingml/2006/main">
        <w:t xml:space="preserve">2. De gefolgen fan ûngehoorzaamheid - Leviticus 10:1</w:t>
      </w:r>
    </w:p>
    <w:p/>
    <w:p>
      <w:r xmlns:w="http://schemas.openxmlformats.org/wordprocessingml/2006/main">
        <w:t xml:space="preserve">1. Deuteronomium 4:2, "Dû scilst neat tafoegje oan it wird dat ik jimme gebied, en d'r scille jimme neat fan forminse, dat jimme de geboaden fen 'e Heare jimme God hâlde meije, dy't ik jimme gebied."</w:t>
      </w:r>
    </w:p>
    <w:p/>
    <w:p>
      <w:r xmlns:w="http://schemas.openxmlformats.org/wordprocessingml/2006/main">
        <w:t xml:space="preserve">2. Jesaja 55:11, "Sa sil myn wurd wêze dat út myn mûle útgiet: it sil net leech ta my weromkomme, mar it sil folbringe wat my wol, en it sil foarspoedich wêze yn it ding wêr't ik it nei stjoere. "</w:t>
      </w:r>
    </w:p>
    <w:p/>
    <w:p>
      <w:r xmlns:w="http://schemas.openxmlformats.org/wordprocessingml/2006/main">
        <w:t xml:space="preserve">Leviticus 10:2 En der gyng fjoer út fan 'e Heare, en forte se, en hja stoaren foar it oantlit des Heare.</w:t>
      </w:r>
    </w:p>
    <w:p/>
    <w:p>
      <w:r xmlns:w="http://schemas.openxmlformats.org/wordprocessingml/2006/main">
        <w:t xml:space="preserve">It fjoer fan de Heare fermoarde Aärons soannen foar harren oerhearrigens.</w:t>
      </w:r>
    </w:p>
    <w:p/>
    <w:p>
      <w:r xmlns:w="http://schemas.openxmlformats.org/wordprocessingml/2006/main">
        <w:t xml:space="preserve">1: Harkje nei God en mije syn grime</w:t>
      </w:r>
    </w:p>
    <w:p/>
    <w:p>
      <w:r xmlns:w="http://schemas.openxmlformats.org/wordprocessingml/2006/main">
        <w:t xml:space="preserve">2: God is rjochtfeardich en syn oardiel is fluch</w:t>
      </w:r>
    </w:p>
    <w:p/>
    <w:p>
      <w:r xmlns:w="http://schemas.openxmlformats.org/wordprocessingml/2006/main">
        <w:t xml:space="preserve">1: Jeremia 17: 9-10 "It hert is ferrifeljend boppe alle dingen, en wanhopich goddeleaze: wa kin it witte? Ik, de Heare, trochsykje it hert, Ik besykje de teugels, ja, om elk te jaan neffens syn wegen, en neffens ta de frucht fan syn dieden."</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Leviticus 10:3 Do sei Mozes tsjin Aäron: Dit is it dat de Heare spritsen hat, sizzende: Ik sil hillige wirde yn dyjingen dy't neist my komme, en foar it oantlit fan it hiele folk sil ik ferhearlike wurde. En Aäron bleau stil.</w:t>
      </w:r>
    </w:p>
    <w:p/>
    <w:p>
      <w:r xmlns:w="http://schemas.openxmlformats.org/wordprocessingml/2006/main">
        <w:t xml:space="preserve">Dizze passaazje sprekt fan Gods need om ferhearlike en respekteare te wurden troch allegearre dy't tichtby Him komme.</w:t>
      </w:r>
    </w:p>
    <w:p/>
    <w:p>
      <w:r xmlns:w="http://schemas.openxmlformats.org/wordprocessingml/2006/main">
        <w:t xml:space="preserve">1. "Earje en ferhearlikje God yn alles wat jo dogge"</w:t>
      </w:r>
    </w:p>
    <w:p/>
    <w:p>
      <w:r xmlns:w="http://schemas.openxmlformats.org/wordprocessingml/2006/main">
        <w:t xml:space="preserve">2. "Respektearje de Almachtige troch Him yn alles te sykjen"</w:t>
      </w:r>
    </w:p>
    <w:p/>
    <w:p>
      <w:r xmlns:w="http://schemas.openxmlformats.org/wordprocessingml/2006/main">
        <w:t xml:space="preserve">1. Psalm 27:4 - Ien ding haw ik fan 'e Heare begeare, dat sil ik sykje; dat ik al de dagen fen myn libben yn it hûs des Heare wenje mei, om de skientme des Heare to bisjen en to freegjen yn syn timpel.</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Leviticus 10:4 En Mozes rôp Misael en Elsafan, de soannen fen Uzziel, de omke fen Aäron, en sei tsjin hjar: Kom tichterby, drage jimme bruorren foar it hillichdom út it leger.</w:t>
      </w:r>
    </w:p>
    <w:p/>
    <w:p>
      <w:r xmlns:w="http://schemas.openxmlformats.org/wordprocessingml/2006/main">
        <w:t xml:space="preserve">Mozes rôp Misael en Elsafan, de soannen fan Ussiël, de omke fan Aäron, en gebea harren om harren broerren fuort te fieren út it hillichdom yn it leger.</w:t>
      </w:r>
    </w:p>
    <w:p/>
    <w:p>
      <w:r xmlns:w="http://schemas.openxmlformats.org/wordprocessingml/2006/main">
        <w:t xml:space="preserve">1. It belang fan it folgjen fan Gods geboaden</w:t>
      </w:r>
    </w:p>
    <w:p/>
    <w:p>
      <w:r xmlns:w="http://schemas.openxmlformats.org/wordprocessingml/2006/main">
        <w:t xml:space="preserve">2. De krêft fan it akseptearjen fan ferantwurdlikens</w:t>
      </w:r>
    </w:p>
    <w:p/>
    <w:p>
      <w:r xmlns:w="http://schemas.openxmlformats.org/wordprocessingml/2006/main">
        <w:t xml:space="preserve">1. Mattéus 28:20 - "learje se om alles te observearjen wat ik jo gebean haw"</w:t>
      </w:r>
    </w:p>
    <w:p/>
    <w:p>
      <w:r xmlns:w="http://schemas.openxmlformats.org/wordprocessingml/2006/main">
        <w:t xml:space="preserve">2. Romeinen 12:1 - "biede josels in libbend offer, hillich, oannimlik foar God, dat is jo ridlike tsjinst"</w:t>
      </w:r>
    </w:p>
    <w:p/>
    <w:p>
      <w:r xmlns:w="http://schemas.openxmlformats.org/wordprocessingml/2006/main">
        <w:t xml:space="preserve">Leviticus 10:5 En hja kamen tichterby en droegen se yn hjar mantels út it leger; lyk as Mozes sein hie.</w:t>
      </w:r>
    </w:p>
    <w:p/>
    <w:p>
      <w:r xmlns:w="http://schemas.openxmlformats.org/wordprocessingml/2006/main">
        <w:t xml:space="preserve">Mozes gebea de soannen fan Aäron om it brânoffer te nimmen dat se bûten it kamp klearmakke hiene.</w:t>
      </w:r>
    </w:p>
    <w:p/>
    <w:p>
      <w:r xmlns:w="http://schemas.openxmlformats.org/wordprocessingml/2006/main">
        <w:t xml:space="preserve">1. Gods Wurd moat wurde folge - Leviticus 10:5</w:t>
      </w:r>
    </w:p>
    <w:p/>
    <w:p>
      <w:r xmlns:w="http://schemas.openxmlformats.org/wordprocessingml/2006/main">
        <w:t xml:space="preserve">2. Ferfoljen fan Gods geboaden - Leviticus 10:5</w:t>
      </w:r>
    </w:p>
    <w:p/>
    <w:p>
      <w:r xmlns:w="http://schemas.openxmlformats.org/wordprocessingml/2006/main">
        <w:t xml:space="preserve">1. 1 Petrus 1:13-14 - Dêrom, mei geasten dy't alert en folslein nuchter binne, set jo hoop op 'e genede dy't jo brocht wurde sil as Jezus Kristus iepenbiere wurdt by syn komst. As hearrich bern, foldogge net oan 'e kweade begearten dy't jo hiene doe't jo yn ûnwittendheid libbe.</w:t>
      </w:r>
    </w:p>
    <w:p/>
    <w:p>
      <w:r xmlns:w="http://schemas.openxmlformats.org/wordprocessingml/2006/main">
        <w:t xml:space="preserve">2. Efeziërs 6:5-8 - Slaven, hearrich jimme ierdske hearen mei respekt en eangst, en mei oprjuchtheid fan hert, krekt sa't jimme soene hearre Kristus. Hâld har net allinich om har geunst te winnen as har each op jo is, mar as slaven fan Kristus, dogge de wil fan God út jo hert. Tsjinje fan herte, as soene jo de Heare tsjinje, net minsken, om't jo witte dat de Heare elk beleanje sil foar wat goed se dogge, of se nou slaven binne of frij.</w:t>
      </w:r>
    </w:p>
    <w:p/>
    <w:p>
      <w:r xmlns:w="http://schemas.openxmlformats.org/wordprocessingml/2006/main">
        <w:t xml:space="preserve">Leviticus 10:6 En Mozes sei tsjin Aäron, en tsjin Eleazar en tsjin Ithamar, syn soannen: Bliuw jimme hollen net, en skear jimme klean net; dat jimme net stjerre, en dat der gjin grime oer it hiele folk komt; mar lit jimme bruorren, it hiele hûs fen Israël, jammerje oer de brân dy't de Heare oanstutsen hat.</w:t>
      </w:r>
    </w:p>
    <w:p/>
    <w:p>
      <w:r xmlns:w="http://schemas.openxmlformats.org/wordprocessingml/2006/main">
        <w:t xml:space="preserve">Mozes warskôge Aäron, Eleazar en Itamar om har holle net te ûntdekken en har klean net te skuorjen wylst se rouwe, dat se net stjerre en grime oer de Israeliten bringe.</w:t>
      </w:r>
    </w:p>
    <w:p/>
    <w:p>
      <w:r xmlns:w="http://schemas.openxmlformats.org/wordprocessingml/2006/main">
        <w:t xml:space="preserve">1. Rouwe sûnder eangst: Hoe rouwe sûnder sielen yn gefaar te bringen</w:t>
      </w:r>
    </w:p>
    <w:p/>
    <w:p>
      <w:r xmlns:w="http://schemas.openxmlformats.org/wordprocessingml/2006/main">
        <w:t xml:space="preserve">2. De krêft fan treurige ienheid: hoe't gearwurkje bringt frede en krêft</w:t>
      </w:r>
    </w:p>
    <w:p/>
    <w:p>
      <w:r xmlns:w="http://schemas.openxmlformats.org/wordprocessingml/2006/main">
        <w:t xml:space="preserve">1. Jakobus 4:10 - Nederje jimsels yn 'e eagen fan 'e Heare, en Hy scil dy opheffe.</w:t>
      </w:r>
    </w:p>
    <w:p/>
    <w:p>
      <w:r xmlns:w="http://schemas.openxmlformats.org/wordprocessingml/2006/main">
        <w:t xml:space="preserve">2. Psalm 34:18 - De Heare is tichtby dejingen dy't in brutsen hert hawwe, en rêdt dyjingen dy't in boete geast hawwe.</w:t>
      </w:r>
    </w:p>
    <w:p/>
    <w:p>
      <w:r xmlns:w="http://schemas.openxmlformats.org/wordprocessingml/2006/main">
        <w:t xml:space="preserve">Leviticus 10:7 En jimme scille net útgean út 'e doar fan' e tinte fan 'e gearkomst, dat jimme net stjerre; hwent de salfoalje des Heare is op jimme. En hja diene neffens it wird fen Mozes.</w:t>
      </w:r>
    </w:p>
    <w:p/>
    <w:p>
      <w:r xmlns:w="http://schemas.openxmlformats.org/wordprocessingml/2006/main">
        <w:t xml:space="preserve">Mozes joech ynstruksjes oan 'e prysters fan' e tabernakel en se folgen har, en warskôge har dat se stjerre soene as se fuortgeane foardat se mei de oalje fan 'e Heare salve waarden.</w:t>
      </w:r>
    </w:p>
    <w:p/>
    <w:p>
      <w:r xmlns:w="http://schemas.openxmlformats.org/wordprocessingml/2006/main">
        <w:t xml:space="preserve">1. De krêft fan hearrigens - It belang fan it folgjen fan Gods ynstruksjes yn ús libben</w:t>
      </w:r>
    </w:p>
    <w:p/>
    <w:p>
      <w:r xmlns:w="http://schemas.openxmlformats.org/wordprocessingml/2006/main">
        <w:t xml:space="preserve">2. De salving fan 'e Hear - De betsjutting fan 'e Hillige Geast yn ús libben</w:t>
      </w:r>
    </w:p>
    <w:p/>
    <w:p>
      <w:r xmlns:w="http://schemas.openxmlformats.org/wordprocessingml/2006/main">
        <w:t xml:space="preserve">1. Jehannes 14:15-17 - Jezus belooft de Hillige Geast om ús yn wierheid te lieden</w:t>
      </w:r>
    </w:p>
    <w:p/>
    <w:p>
      <w:r xmlns:w="http://schemas.openxmlformats.org/wordprocessingml/2006/main">
        <w:t xml:space="preserve">2. Romeinen 8:14-17 - De Hillige Geast liedt ús ta oanname as soannen en dochters fan God.</w:t>
      </w:r>
    </w:p>
    <w:p/>
    <w:p>
      <w:r xmlns:w="http://schemas.openxmlformats.org/wordprocessingml/2006/main">
        <w:t xml:space="preserve">Leviticus 10:8 En de Heare spriek ta Aäron, sizzende:</w:t>
      </w:r>
    </w:p>
    <w:p/>
    <w:p>
      <w:r xmlns:w="http://schemas.openxmlformats.org/wordprocessingml/2006/main">
        <w:t xml:space="preserve">Aäron en syn soannen waarden troch de Heare ynstruearre yn 'e plichten fan it preesterskip.</w:t>
      </w:r>
    </w:p>
    <w:p/>
    <w:p>
      <w:r xmlns:w="http://schemas.openxmlformats.org/wordprocessingml/2006/main">
        <w:t xml:space="preserve">1. Gods doel foar it oarderjen fan Aäron en syn soannen ta it prysterskip</w:t>
      </w:r>
    </w:p>
    <w:p/>
    <w:p>
      <w:r xmlns:w="http://schemas.openxmlformats.org/wordprocessingml/2006/main">
        <w:t xml:space="preserve">2. De krêft fan hearrigens oan Gods ynstruksjes</w:t>
      </w:r>
    </w:p>
    <w:p/>
    <w:p>
      <w:r xmlns:w="http://schemas.openxmlformats.org/wordprocessingml/2006/main">
        <w:t xml:space="preserve">1. Exodus 28:1-4 - God beneamt Aäron en syn soannen ta it preesterskip</w:t>
      </w:r>
    </w:p>
    <w:p/>
    <w:p>
      <w:r xmlns:w="http://schemas.openxmlformats.org/wordprocessingml/2006/main">
        <w:t xml:space="preserve">2. Spreuken 3:1-2 - De segen fan hearrigens oan Gods ynstruksjes.</w:t>
      </w:r>
    </w:p>
    <w:p/>
    <w:p>
      <w:r xmlns:w="http://schemas.openxmlformats.org/wordprocessingml/2006/main">
        <w:t xml:space="preserve">Leviticus 10:9 Drink gjin wyn of sterke drank, do, noch dyn soannen mei dy, as jim geane yn 'e tinte fan' e gearkomst, dat jim net stjerre;</w:t>
      </w:r>
    </w:p>
    <w:p/>
    <w:p>
      <w:r xmlns:w="http://schemas.openxmlformats.org/wordprocessingml/2006/main">
        <w:t xml:space="preserve">God gebiedt de prysters om har te hâlden fan it drinken fan wyn en sterke drank wylst se yn 'e tent fan' e gemeente binne, sadat se net stjerre. Dit is in ivich statuut foar alle generaasjes.</w:t>
      </w:r>
    </w:p>
    <w:p/>
    <w:p>
      <w:r xmlns:w="http://schemas.openxmlformats.org/wordprocessingml/2006/main">
        <w:t xml:space="preserve">1. De krêft fan abstinens: Gods gebod oan 'e prysters</w:t>
      </w:r>
    </w:p>
    <w:p/>
    <w:p>
      <w:r xmlns:w="http://schemas.openxmlformats.org/wordprocessingml/2006/main">
        <w:t xml:space="preserve">2. De ynset fan it prysterskip: it folgjen fan Gods statuten</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Jesaja 5:11-12 - "Wee harren dy't moarns betiid opstean, dat se sterke drank folgje meie;</w:t>
      </w:r>
    </w:p>
    <w:p/>
    <w:p>
      <w:r xmlns:w="http://schemas.openxmlformats.org/wordprocessingml/2006/main">
        <w:t xml:space="preserve">Leviticus 10:10 En dat jimme it ferskil meitsje kinne tusken hillich en ûnhillich, en tusken ûnrein en rein;</w:t>
      </w:r>
    </w:p>
    <w:p/>
    <w:p>
      <w:r xmlns:w="http://schemas.openxmlformats.org/wordprocessingml/2006/main">
        <w:t xml:space="preserve">Dizze passaazje út Leviticus beklammet it belang fan it ûnderskied tusken wat skjin is en wat ûnrein is.</w:t>
      </w:r>
    </w:p>
    <w:p/>
    <w:p>
      <w:r xmlns:w="http://schemas.openxmlformats.org/wordprocessingml/2006/main">
        <w:t xml:space="preserve">1. Differinsjaasje tusken it Hillige en it Unhillige</w:t>
      </w:r>
    </w:p>
    <w:p/>
    <w:p>
      <w:r xmlns:w="http://schemas.openxmlformats.org/wordprocessingml/2006/main">
        <w:t xml:space="preserve">2. Gods oprop ta rjochtfeardich libben</w:t>
      </w:r>
    </w:p>
    <w:p/>
    <w:p>
      <w:r xmlns:w="http://schemas.openxmlformats.org/wordprocessingml/2006/main">
        <w:t xml:space="preserve">1. Romeinen 12:2, En wês net oanpast oan dizze wrâld, mar wurde omfoarme troch it fernijen fan jo geast, dat jo meie bewize wat is dat goede en oannimlike en perfekte wil fan God.</w:t>
      </w:r>
    </w:p>
    <w:p/>
    <w:p>
      <w:r xmlns:w="http://schemas.openxmlformats.org/wordprocessingml/2006/main">
        <w:t xml:space="preserve">2. Jakobus 4:7-8, Jou dêrom oan God. Ferset de duvel en hy sil foar jo flechtsje. Kom ticht by God en Hy sil tichter by jo komme. Reinigje jo hannen, sûnders; en reinigje jim herten, jim dûbelsinnige.</w:t>
      </w:r>
    </w:p>
    <w:p/>
    <w:p>
      <w:r xmlns:w="http://schemas.openxmlformats.org/wordprocessingml/2006/main">
        <w:t xml:space="preserve">Leviticus 10:11 En dat jimme de bern fen Israël learje meije al de ynsettingen dy't de Heare ta hjar spritsen hat troch de hân fen Mozes.</w:t>
      </w:r>
    </w:p>
    <w:p/>
    <w:p>
      <w:r xmlns:w="http://schemas.openxmlformats.org/wordprocessingml/2006/main">
        <w:t xml:space="preserve">Leviticus 10:11 ynstruearret it folk fan Israel om har bern de wetten fan God te learen lykas sprutsen troch Mozes.</w:t>
      </w:r>
    </w:p>
    <w:p/>
    <w:p>
      <w:r xmlns:w="http://schemas.openxmlformats.org/wordprocessingml/2006/main">
        <w:t xml:space="preserve">1. It wurd fan God leare: it belang fan it learen fan ús bern</w:t>
      </w:r>
    </w:p>
    <w:p/>
    <w:p>
      <w:r xmlns:w="http://schemas.openxmlformats.org/wordprocessingml/2006/main">
        <w:t xml:space="preserve">2. De krêft fan hearrigens: in stúdzje fan Leviticus 10:11</w:t>
      </w:r>
    </w:p>
    <w:p/>
    <w:p>
      <w:r xmlns:w="http://schemas.openxmlformats.org/wordprocessingml/2006/main">
        <w:t xml:space="preserve">1. Deuteronomium 6:4-7 - Harkje, o Israel: De Heare ús God, de Heare is ien. Dû scilst de Heare dyn God leafhawwe mei dyn hiele hert en mei dyn hiele siel en mei al dyn macht. En dizze wurden dy't ik dy hjoed gebied, sille op dyn hert wêze.</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Leviticus 10:12 En Mozes spriek ta Aäron, en ta Eleazar en ta Itamar, syn soannen dy't oerbleaun wiene: Nim it spiisoffer dat oerbliuwt fan 'e fjoeroffers des Heare, en yt it sûnder sûrde njonken it alter; is it hillichste:</w:t>
      </w:r>
    </w:p>
    <w:p/>
    <w:p>
      <w:r xmlns:w="http://schemas.openxmlformats.org/wordprocessingml/2006/main">
        <w:t xml:space="preserve">Mozes joech Aäron, Eleazar en Itamar de opdracht om it spiisoffer te nimmen dat oerbleaun wie fan 'e fjoeroffers des Heare en it te iten sûnder sûrde njonken it alter, want it wie heulhillich.</w:t>
      </w:r>
    </w:p>
    <w:p/>
    <w:p>
      <w:r xmlns:w="http://schemas.openxmlformats.org/wordprocessingml/2006/main">
        <w:t xml:space="preserve">1. De hilligens fan Gods offers</w:t>
      </w:r>
    </w:p>
    <w:p/>
    <w:p>
      <w:r xmlns:w="http://schemas.openxmlformats.org/wordprocessingml/2006/main">
        <w:t xml:space="preserve">2. De hearrigens fan Gods folk</w:t>
      </w:r>
    </w:p>
    <w:p/>
    <w:p>
      <w:r xmlns:w="http://schemas.openxmlformats.org/wordprocessingml/2006/main">
        <w:t xml:space="preserve">1. Mattheüs 5:48, "Wês jim dêrom folslein, lykas jim Heit dy't yn 'e himelen is perfekt."</w:t>
      </w:r>
    </w:p>
    <w:p/>
    <w:p>
      <w:r xmlns:w="http://schemas.openxmlformats.org/wordprocessingml/2006/main">
        <w:t xml:space="preserve">2. Hebreeërs 13:15, "Lit ús dêrom troch Him altyd it lofoffer oan God offerje, dat is de frucht fan ús lippen dy't syn namme tankje."</w:t>
      </w:r>
    </w:p>
    <w:p/>
    <w:p>
      <w:r xmlns:w="http://schemas.openxmlformats.org/wordprocessingml/2006/main">
        <w:t xml:space="preserve">Leviticus 10:13 En jimme scille it ite yn it hillich plak, om't it is jo skuld, en jo soannen, fan 'e offers des Heare troch fjoer makke: hwent sa is my gebean.</w:t>
      </w:r>
    </w:p>
    <w:p/>
    <w:p>
      <w:r xmlns:w="http://schemas.openxmlformats.org/wordprocessingml/2006/main">
        <w:t xml:space="preserve">God gebea Mozes en Aäron om de offers te iten dy't him yn it hillige plak makke wiene.</w:t>
      </w:r>
    </w:p>
    <w:p/>
    <w:p>
      <w:r xmlns:w="http://schemas.openxmlformats.org/wordprocessingml/2006/main">
        <w:t xml:space="preserve">1. It belang fan hearrigens oan God</w:t>
      </w:r>
    </w:p>
    <w:p/>
    <w:p>
      <w:r xmlns:w="http://schemas.openxmlformats.org/wordprocessingml/2006/main">
        <w:t xml:space="preserve">2. De betsjutting fan it iten fan offers yn it hillich plak</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10:14 En de weachboarst en it heve skouder scille jimme ite op in skjin plak; dû en jins soannen en jins dochters mei dy, hwent it is jins skuld en jins soannen, dy't jûn binne út 'e tankoffers fen 'e bern fen Israël.</w:t>
      </w:r>
    </w:p>
    <w:p/>
    <w:p>
      <w:r xmlns:w="http://schemas.openxmlformats.org/wordprocessingml/2006/main">
        <w:t xml:space="preserve">De welle boarst en heave skouder moatte wurde iten op in skjin plak mei de famylje. Dit binne har skuld fan 'e tankoffers fan' e Israeliten.</w:t>
      </w:r>
    </w:p>
    <w:p/>
    <w:p>
      <w:r xmlns:w="http://schemas.openxmlformats.org/wordprocessingml/2006/main">
        <w:t xml:space="preserve">1. It belang fan iten op in skjin plak en mei famylje.</w:t>
      </w:r>
    </w:p>
    <w:p/>
    <w:p>
      <w:r xmlns:w="http://schemas.openxmlformats.org/wordprocessingml/2006/main">
        <w:t xml:space="preserve">2. De wille fan it ûntfangen fan segeningen en offers fan oaren.</w:t>
      </w:r>
    </w:p>
    <w:p/>
    <w:p>
      <w:r xmlns:w="http://schemas.openxmlformats.org/wordprocessingml/2006/main">
        <w:t xml:space="preserve">1. Deuteronomium 12:7 "En dêr scille jimme ite foar it oantlit des Heare jimme God, en jimme scille bliid wêze yn alles dêr't jimme jimme hân oan stekke, jimme en jimme húshâldings, dêr't de Heare jimme God hat seinge."</w:t>
      </w:r>
    </w:p>
    <w:p/>
    <w:p>
      <w:r xmlns:w="http://schemas.openxmlformats.org/wordprocessingml/2006/main">
        <w:t xml:space="preserve">2. Prediker 9:7 "Gean hinne, yt dyn brea mei blydskip, en drink dyn wyn mei in fleurich hert, want God nimt no dyn wurken oan."</w:t>
      </w:r>
    </w:p>
    <w:p/>
    <w:p>
      <w:r xmlns:w="http://schemas.openxmlformats.org/wordprocessingml/2006/main">
        <w:t xml:space="preserve">Leviticus 10:15 De heve skouder en de beweechboarst scille hja bringe mei de fjûroffers fen it fet, om it as biweechoffer foar it oantlit des Heare to biweven; en it scil dyn en dyn soannen mei dy wêze, neffens in ivich ynsetting; lyk as de Heare hjitten hat.</w:t>
      </w:r>
    </w:p>
    <w:p/>
    <w:p>
      <w:r xmlns:w="http://schemas.openxmlformats.org/wordprocessingml/2006/main">
        <w:t xml:space="preserve">God gebea dat it heve skouder en de weachboarst fan elk offer foar Him swaaid wurde as in weachoffer, en dit soe in ynsetting wêze foar altyd.</w:t>
      </w:r>
    </w:p>
    <w:p/>
    <w:p>
      <w:r xmlns:w="http://schemas.openxmlformats.org/wordprocessingml/2006/main">
        <w:t xml:space="preserve">1. De geboaden fan 'e Hear: hearrigens as in weachoffer</w:t>
      </w:r>
    </w:p>
    <w:p/>
    <w:p>
      <w:r xmlns:w="http://schemas.openxmlformats.org/wordprocessingml/2006/main">
        <w:t xml:space="preserve">2. In testamint fan Gods genede: De Heave Shoulder en Wave Breast</w:t>
      </w:r>
    </w:p>
    <w:p/>
    <w:p>
      <w:r xmlns:w="http://schemas.openxmlformats.org/wordprocessingml/2006/main">
        <w:t xml:space="preserve">1. Mattéus 22:37-40 - Jezus antwurde: Leaf de Heare dyn God mei dyn hiele hert en mei dyn hiele siel en mei dyn hiele ferstân. Dit is it earste en grutste gebod. En it twadde is like it: hâld dyn neiste as dysels. Alle wet en profeten hingje oan dizze twa geboaden.</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Leviticus 10:16 En Mozes socht iverich de geit fan it sûndoffer, en sjuch, it waerd forbaernd; en hy waerd lilk op Eleazar en Itamar, de soannen fen Aäron dy't yn it libben bleaunen, sizzende:</w:t>
      </w:r>
    </w:p>
    <w:p/>
    <w:p>
      <w:r xmlns:w="http://schemas.openxmlformats.org/wordprocessingml/2006/main">
        <w:t xml:space="preserve">Mozes wie ûntefreden mei de soannen fan Aäron, Eleazar en Itamar, omdat se de geit fan it sûndoffer ferbaarnen.</w:t>
      </w:r>
    </w:p>
    <w:p/>
    <w:p>
      <w:r xmlns:w="http://schemas.openxmlformats.org/wordprocessingml/2006/main">
        <w:t xml:space="preserve">1. Wy moatte foarsichtich wêze om de Hear te earjen troch syn geboaden te ferfoljen.</w:t>
      </w:r>
    </w:p>
    <w:p/>
    <w:p>
      <w:r xmlns:w="http://schemas.openxmlformats.org/wordprocessingml/2006/main">
        <w:t xml:space="preserve">2. Wy moatte mije God te ferlieden troch syn geboaden net licht te nimmen.</w:t>
      </w:r>
    </w:p>
    <w:p/>
    <w:p>
      <w:r xmlns:w="http://schemas.openxmlformats.org/wordprocessingml/2006/main">
        <w:t xml:space="preserve">1. Deuteronomium 6:13 - "Dû scilst de Heare dyn God freezje en Him tsjinje, en scilst swarre by syn namme."</w:t>
      </w:r>
    </w:p>
    <w:p/>
    <w:p>
      <w:r xmlns:w="http://schemas.openxmlformats.org/wordprocessingml/2006/main">
        <w:t xml:space="preserve">2. Hebreeërs 10:26-27 - "Want as wy trochgean te sûndigjen mei opsetsin nei ûntfangst fan 'e kennis fan' e wierheid, der bliuwt net langer in offer foar sûnden, mar in eangstme ferwachting fan it oardiel, en in grime fan fjoer dat sil fortarre de tsjinstanners."</w:t>
      </w:r>
    </w:p>
    <w:p/>
    <w:p>
      <w:r xmlns:w="http://schemas.openxmlformats.org/wordprocessingml/2006/main">
        <w:t xml:space="preserve">Leviticus 10:17 Hwerom hawwe jimme it sûndoffer net iten yn it hillich plak, om't it heulhillich is, en God it jo jown hat om de ûngerjuchtichheit fan 'e gemeente te dragen, om fersoening foar har te dwaan foar it oantlit des Heare?</w:t>
      </w:r>
    </w:p>
    <w:p/>
    <w:p>
      <w:r xmlns:w="http://schemas.openxmlformats.org/wordprocessingml/2006/main">
        <w:t xml:space="preserve">God gebea de preesters it sûndoffer te iten yn it hillige plak, sa't it heulhillich wie, en it waard har jûn om fersoening te dwaan foar de gemeente foar it oantlit des Heare.</w:t>
      </w:r>
    </w:p>
    <w:p/>
    <w:p>
      <w:r xmlns:w="http://schemas.openxmlformats.org/wordprocessingml/2006/main">
        <w:t xml:space="preserve">1. It belang fan fersoening: in stúdzje fan Leviticus 10:17</w:t>
      </w:r>
    </w:p>
    <w:p/>
    <w:p>
      <w:r xmlns:w="http://schemas.openxmlformats.org/wordprocessingml/2006/main">
        <w:t xml:space="preserve">2. De genede fan God: Hoe't God sûndeoffers brûkt foar fersoening</w:t>
      </w:r>
    </w:p>
    <w:p/>
    <w:p>
      <w:r xmlns:w="http://schemas.openxmlformats.org/wordprocessingml/2006/main">
        <w:t xml:space="preserve">1. Romeinen 5:11 - "En net allinne dat, mar wy binne ek bliid yn God troch ús Hear Jezus Kristus, troch wa't wy hawwe krigen no de fersoening."</w:t>
      </w:r>
    </w:p>
    <w:p/>
    <w:p>
      <w:r xmlns:w="http://schemas.openxmlformats.org/wordprocessingml/2006/main">
        <w:t xml:space="preserve">2. Hebreeërs 9:11-15 - "Mar Kristus is kommen in hegepryster fan goede dingen dy't komme, troch in gruttere en mear folmakke tabernakel, net makke mei hannen, dat wol sizze, net fan dit gebou; Noch troch it bloed fan geiten en keallen, mar troch syn eigen bloed kaam er ienris yn it hillich plak, en krige de ivige ferlossing foar ús, want as it bloed fan bollen en fan geiten, en de jiske fan in kefir dy't de ûnreinen sprinzgje, hilliget ta de suvering fan it fleis: hoefolle te mear sil it bloed fan Kristus, dy't troch de ivige Geast himsels sûnder smet oan God offere, dyn gewisse reinigje fan deade wurken om de libbene God te tsjinjen?"</w:t>
      </w:r>
    </w:p>
    <w:p/>
    <w:p>
      <w:r xmlns:w="http://schemas.openxmlformats.org/wordprocessingml/2006/main">
        <w:t xml:space="preserve">Leviticus 10:18 Sjuch, it bloed derfan waard net yn it hillich plak brocht;</w:t>
      </w:r>
    </w:p>
    <w:p/>
    <w:p>
      <w:r xmlns:w="http://schemas.openxmlformats.org/wordprocessingml/2006/main">
        <w:t xml:space="preserve">It bloed fan it offer waard net yn it hillige plak brocht lykas befel.</w:t>
      </w:r>
    </w:p>
    <w:p/>
    <w:p>
      <w:r xmlns:w="http://schemas.openxmlformats.org/wordprocessingml/2006/main">
        <w:t xml:space="preserve">1. It belang fan it folgjen fan Gods geboaden</w:t>
      </w:r>
    </w:p>
    <w:p/>
    <w:p>
      <w:r xmlns:w="http://schemas.openxmlformats.org/wordprocessingml/2006/main">
        <w:t xml:space="preserve">2. De krêft fan opofferjende hearrigens</w:t>
      </w:r>
    </w:p>
    <w:p/>
    <w:p>
      <w:r xmlns:w="http://schemas.openxmlformats.org/wordprocessingml/2006/main">
        <w:t xml:space="preserve">1. 1 Samuël 15:22 - En Samuël sei: Hat de Heare like great wille yn brânoffers en slachtoffers, as yn harkjen nei de stim des Heare? Sjuch, hearrich is better as offer, en harkjen as it fet fen rammen.</w:t>
      </w:r>
    </w:p>
    <w:p/>
    <w:p>
      <w:r xmlns:w="http://schemas.openxmlformats.org/wordprocessingml/2006/main">
        <w:t xml:space="preserve">2. Hebreeërs 10:7 - Doe sei ik: Sjuch, ik kom (yn 'e bondel fan it boek is it oer my skreaun) om jins wil te dwaan, o God.</w:t>
      </w:r>
    </w:p>
    <w:p/>
    <w:p>
      <w:r xmlns:w="http://schemas.openxmlformats.org/wordprocessingml/2006/main">
        <w:t xml:space="preserve">Leviticus 10:19 En Aäron sei tsjin Mozes: Sjuch, hjoed hawwe se har sûndoffer en har brânoffer offere foar it oantlit des Heare; en as ik hjoed it sûndoffer iten hie, soe it wol oannommen wêze yn 'e eagen des Heare?</w:t>
      </w:r>
    </w:p>
    <w:p/>
    <w:p>
      <w:r xmlns:w="http://schemas.openxmlformats.org/wordprocessingml/2006/main">
        <w:t xml:space="preserve">Aäron frege Mozes oft it oannimlik wêze soe foar him om dy dei it sûndeoffer te iten.</w:t>
      </w:r>
    </w:p>
    <w:p/>
    <w:p>
      <w:r xmlns:w="http://schemas.openxmlformats.org/wordprocessingml/2006/main">
        <w:t xml:space="preserve">1. God is hillich en rjochtfeardich - Leviticus 10:19</w:t>
      </w:r>
    </w:p>
    <w:p/>
    <w:p>
      <w:r xmlns:w="http://schemas.openxmlformats.org/wordprocessingml/2006/main">
        <w:t xml:space="preserve">2. It belang fan hearrigens - Leviticus 10:19</w:t>
      </w:r>
    </w:p>
    <w:p/>
    <w:p>
      <w:r xmlns:w="http://schemas.openxmlformats.org/wordprocessingml/2006/main">
        <w:t xml:space="preserve">1. Jesaja 6:3 - "En de iene rôp de oare en sei: Hillich, hillich, hillich is de Heare der hearskaren, de hiele ierde is fol fan syn hearlikheit!</w:t>
      </w:r>
    </w:p>
    <w:p/>
    <w:p>
      <w:r xmlns:w="http://schemas.openxmlformats.org/wordprocessingml/2006/main">
        <w:t xml:space="preserve">2. Hebreeërs 12:14 - Stribje nei frede mei elkenien, en foar de hilligens sûnder dêr't gjinien sil sjen de Heare.</w:t>
      </w:r>
    </w:p>
    <w:p/>
    <w:p>
      <w:r xmlns:w="http://schemas.openxmlformats.org/wordprocessingml/2006/main">
        <w:t xml:space="preserve">Leviticus 10:20 En do't Mozes dat hearde, wie hy tefreden.</w:t>
      </w:r>
    </w:p>
    <w:p/>
    <w:p>
      <w:r xmlns:w="http://schemas.openxmlformats.org/wordprocessingml/2006/main">
        <w:t xml:space="preserve">Mozes wie bliid om it nijs te hearren.</w:t>
      </w:r>
    </w:p>
    <w:p/>
    <w:p>
      <w:r xmlns:w="http://schemas.openxmlformats.org/wordprocessingml/2006/main">
        <w:t xml:space="preserve">1. Gehoorzaamheid is it paad nei tefredenens</w:t>
      </w:r>
    </w:p>
    <w:p/>
    <w:p>
      <w:r xmlns:w="http://schemas.openxmlformats.org/wordprocessingml/2006/main">
        <w:t xml:space="preserve">2. De freugden fan it folgjen fan Gods wil</w:t>
      </w:r>
    </w:p>
    <w:p/>
    <w:p>
      <w:r xmlns:w="http://schemas.openxmlformats.org/wordprocessingml/2006/main">
        <w:t xml:space="preserve">1. Filippiërs 4:11 - "Net dat ik sprek fan need, want ik haw leard yn hokker situaasje ik bin tefreden te wêzen."</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Leviticus 11 kin wurde gearfette yn trije paragrafen as folget, mei oantsjutte fersen:</w:t>
      </w:r>
    </w:p>
    <w:p/>
    <w:p>
      <w:r xmlns:w="http://schemas.openxmlformats.org/wordprocessingml/2006/main">
        <w:t xml:space="preserve">Paragraaf 1: Yn Leviticus 11: 1-23 jout God dieetwetten oan Mozes en Aäron. Dizze wetten kategorisearje bisten yn skjin en ûnrein. Lânbisten dy't kôgje en spjalte hoeven hawwe, wurde as skjin beskôge (bgl. kij, skiep). Guon bisten lykas bargen wurde lykwols ûnrein beskôge, om't se net oan beide kritearia foldogge. Likegoed moatte marine skepsels finnen en skalen hawwe om as skjin te achtsjen; al it oare yn it wetter wurdt as ûnrein beskôge. Rôffûgels of aasfûgels wurde ek as ûnrein klassifisearre.</w:t>
      </w:r>
    </w:p>
    <w:p/>
    <w:p>
      <w:r xmlns:w="http://schemas.openxmlformats.org/wordprocessingml/2006/main">
        <w:t xml:space="preserve">Paragraaf 2: Trochgean yn Leviticus 11: 24-40, jout God ynstruksjes oer kadavers fan deade bisten. It oanreitsjen fan it karkas fan in ûnrein bist makket in persoan ritueel ûnrein oant jûn; alle klean of foarwerpen dy't yn kontakt komme mei sa'n karkas moatte wosken wurde foardat se wer brûkt wurde kinne. Deade ynsekten dy't op alle fjouwer krûpe wurde ek beskôge as ûnrein.</w:t>
      </w:r>
    </w:p>
    <w:p/>
    <w:p>
      <w:r xmlns:w="http://schemas.openxmlformats.org/wordprocessingml/2006/main">
        <w:t xml:space="preserve">Paragraaf 3: Yn Leviticus 11:41-47 wurde fierdere ferbodsbepalingen jûn tsjin it iten fan elk skepsel dat krûpt of swarmt op 'e grûn, want it is ôfgryslik. It haadstik einiget mei in gearfetting útspraak oer it ûnderskied tusken it ûnrein en skjin, en tusken libbene wêzens dy't iten wurde meie en dyjingen dy't net meie.</w:t>
      </w:r>
    </w:p>
    <w:p/>
    <w:p>
      <w:r xmlns:w="http://schemas.openxmlformats.org/wordprocessingml/2006/main">
        <w:t xml:space="preserve">Gearfetsjend:</w:t>
      </w:r>
    </w:p>
    <w:p>
      <w:r xmlns:w="http://schemas.openxmlformats.org/wordprocessingml/2006/main">
        <w:t xml:space="preserve">Leviticus 11 presintearret:</w:t>
      </w:r>
    </w:p>
    <w:p>
      <w:r xmlns:w="http://schemas.openxmlformats.org/wordprocessingml/2006/main">
        <w:t xml:space="preserve">Dieet wetten foarsjoen oan Mozes, Aaron;</w:t>
      </w:r>
    </w:p>
    <w:p>
      <w:r xmlns:w="http://schemas.openxmlformats.org/wordprocessingml/2006/main">
        <w:t xml:space="preserve">Kategorisaasje fan bisten yn skjinne, ûnreine basearre op spesifike kritearia;</w:t>
      </w:r>
    </w:p>
    <w:p>
      <w:r xmlns:w="http://schemas.openxmlformats.org/wordprocessingml/2006/main">
        <w:t xml:space="preserve">Oantsjutting fan lân, marine skepsels, fûgels as of skjin, ûnrein.</w:t>
      </w:r>
    </w:p>
    <w:p/>
    <w:p>
      <w:r xmlns:w="http://schemas.openxmlformats.org/wordprocessingml/2006/main">
        <w:t xml:space="preserve">Ynstruksjes oangeande it behanneljen fan kadavers fan deade bisten;</w:t>
      </w:r>
    </w:p>
    <w:p>
      <w:r xmlns:w="http://schemas.openxmlformats.org/wordprocessingml/2006/main">
        <w:t xml:space="preserve">Rituele ûnreinheid fan it oanreitsjen fan kadavers oant jûn;</w:t>
      </w:r>
    </w:p>
    <w:p>
      <w:r xmlns:w="http://schemas.openxmlformats.org/wordprocessingml/2006/main">
        <w:t xml:space="preserve">Waskjen nedich foar items dy't yn kontakt komme mei sokke karkassen.</w:t>
      </w:r>
    </w:p>
    <w:p/>
    <w:p>
      <w:r xmlns:w="http://schemas.openxmlformats.org/wordprocessingml/2006/main">
        <w:t xml:space="preserve">Ferbod tsjin it iten fan krûpende, swarmjende skepsels;</w:t>
      </w:r>
    </w:p>
    <w:p>
      <w:r xmlns:w="http://schemas.openxmlformats.org/wordprocessingml/2006/main">
        <w:t xml:space="preserve">Underskied tusken skjin, ûnrein; ytbere, net ytbere skepsels.</w:t>
      </w:r>
    </w:p>
    <w:p>
      <w:r xmlns:w="http://schemas.openxmlformats.org/wordprocessingml/2006/main">
        <w:t xml:space="preserve">Werhelje fan belang by it folgjen fan dizze geboaden foar hilligens.</w:t>
      </w:r>
    </w:p>
    <w:p/>
    <w:p>
      <w:r xmlns:w="http://schemas.openxmlformats.org/wordprocessingml/2006/main">
        <w:t xml:space="preserve">Dit haadstik rjochtet him op dieetwetten jûn troch God oan Mozes en Aäron foar Israeliten.</w:t>
      </w:r>
    </w:p>
    <w:p>
      <w:r xmlns:w="http://schemas.openxmlformats.org/wordprocessingml/2006/main">
        <w:t xml:space="preserve">God kategorisearret ferskate soarten bisten lânbewenners, marinelibben, fûgels yn twa kategoryen basearre op spesifike skaaimerken dy't as 'skjin' geskikt foar konsumpsje wurde beskôge, wylst oaren 'ûnrein' ferbean wurde te iten.</w:t>
      </w:r>
    </w:p>
    <w:p>
      <w:r xmlns:w="http://schemas.openxmlformats.org/wordprocessingml/2006/main">
        <w:t xml:space="preserve">Fierdere ynstruksjes rjochtsje op situaasjes wêrby't it behanneljen fan deade dierlike lichems dy't har oerbliuwsels oanreitsje, resultearret yn ritualistyske ûnreinens dy't duorret oant jûns, wêrtroch it waskjen foar werbrûk nedich is.</w:t>
      </w:r>
    </w:p>
    <w:p>
      <w:r xmlns:w="http://schemas.openxmlformats.org/wordprocessingml/2006/main">
        <w:t xml:space="preserve">It ferbod rint sels ta it konsumearjen fan elk skepsel dat krûpt of swarmt op it ierdoerflak dat se as ôfgryslik wurde beskôge.</w:t>
      </w:r>
    </w:p>
    <w:p>
      <w:r xmlns:w="http://schemas.openxmlformats.org/wordprocessingml/2006/main">
        <w:t xml:space="preserve">It haadstik konkludearret mei de klam op dizze ûnderskiedingen makke tusken wat wurdt beskôge as suver as ûnrein tegearre mei ytbere of net-itenbere libbene wêzens, it doel efter dizze geboaden is it behâld fan hilligens ûnder Israeliten neffens Gods noarmen.</w:t>
      </w:r>
    </w:p>
    <w:p/>
    <w:p>
      <w:r xmlns:w="http://schemas.openxmlformats.org/wordprocessingml/2006/main">
        <w:t xml:space="preserve">Leviticus 11:1 En de Heare spriek ta Mozes en ta Aäron, sizzende tsjin hjar:</w:t>
      </w:r>
    </w:p>
    <w:p/>
    <w:p>
      <w:r xmlns:w="http://schemas.openxmlformats.org/wordprocessingml/2006/main">
        <w:t xml:space="preserve">God sprekt ta Mozes en Aäron, en jout ynstruksjes oan harren.</w:t>
      </w:r>
    </w:p>
    <w:p/>
    <w:p>
      <w:r xmlns:w="http://schemas.openxmlformats.org/wordprocessingml/2006/main">
        <w:t xml:space="preserve">1. De krêft fan hearrigens: Learje út it foarbyld fan Mozes en Aäron</w:t>
      </w:r>
    </w:p>
    <w:p/>
    <w:p>
      <w:r xmlns:w="http://schemas.openxmlformats.org/wordprocessingml/2006/main">
        <w:t xml:space="preserve">2. It belang fan godlike begelieding yn ús libben</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Spreuken 3: 5-6, "Fertrou op 'e Heare mei jo hiele hert, en leun net op jo eigen ferstân. Ken him yn al jo wegen, en Hy sil jo paden rjocht meitsje."</w:t>
      </w:r>
    </w:p>
    <w:p/>
    <w:p>
      <w:r xmlns:w="http://schemas.openxmlformats.org/wordprocessingml/2006/main">
        <w:t xml:space="preserve">Leviticus 11:2 Sprek ta Israëls bern, sizzende: Dit binne de beesten dy't jimme ite scille ûnder al it beesten dat op 'e ierde is.</w:t>
      </w:r>
    </w:p>
    <w:p/>
    <w:p>
      <w:r xmlns:w="http://schemas.openxmlformats.org/wordprocessingml/2006/main">
        <w:t xml:space="preserve">God gebiedt de bern fan Israel om allinnich bepaalde bisten te iten dy't op 'e ierde fûn wurde.</w:t>
      </w:r>
    </w:p>
    <w:p/>
    <w:p>
      <w:r xmlns:w="http://schemas.openxmlformats.org/wordprocessingml/2006/main">
        <w:t xml:space="preserve">1. It belang fan it folgjen fan Gods geboaden</w:t>
      </w:r>
    </w:p>
    <w:p/>
    <w:p>
      <w:r xmlns:w="http://schemas.openxmlformats.org/wordprocessingml/2006/main">
        <w:t xml:space="preserve">2. De hilligens fan Gods skepping</w:t>
      </w:r>
    </w:p>
    <w:p/>
    <w:p>
      <w:r xmlns:w="http://schemas.openxmlformats.org/wordprocessingml/2006/main">
        <w:t xml:space="preserve">1. Deuteronomium 12:15 - "Nettsjinsteande it meist deadzje en flêsk ite yn al dyn poarten, alles wat dyn siel begeret, neffens de segen fan 'e Heare dyn God, dy't er jo jûn hat: de ûnreinen en de reinen meie derfan ite, as fan 'e reebok en as fan 'e hert."</w:t>
      </w:r>
    </w:p>
    <w:p/>
    <w:p>
      <w:r xmlns:w="http://schemas.openxmlformats.org/wordprocessingml/2006/main">
        <w:t xml:space="preserve">2. Mattéus 22:37-38 - "Jezus sei tsjin him: Dû scilst de Heare dyn God leafhawwe mei dyn hiele hert en mei dyn hiele siel en mei dyn hiele ferstân. Dit is it earste en grutte gebod."</w:t>
      </w:r>
    </w:p>
    <w:p/>
    <w:p>
      <w:r xmlns:w="http://schemas.openxmlformats.org/wordprocessingml/2006/main">
        <w:t xml:space="preserve">Leviticus 11:3 Allegear dy't de klauwen skiedt, en spjalte foet en kôget it hert ûnder de beesten, dat scille jimme ite.</w:t>
      </w:r>
    </w:p>
    <w:p/>
    <w:p>
      <w:r xmlns:w="http://schemas.openxmlformats.org/wordprocessingml/2006/main">
        <w:t xml:space="preserve">God gebiedt ús om allinnich bisten te iten dy't spjalte hoeven hawwe en har kauwen.</w:t>
      </w:r>
    </w:p>
    <w:p/>
    <w:p>
      <w:r xmlns:w="http://schemas.openxmlformats.org/wordprocessingml/2006/main">
        <w:t xml:space="preserve">1. It belang fan it folgjen fan Gods Dietary Wetten</w:t>
      </w:r>
    </w:p>
    <w:p/>
    <w:p>
      <w:r xmlns:w="http://schemas.openxmlformats.org/wordprocessingml/2006/main">
        <w:t xml:space="preserve">2. Hoe't God ús liedt om wize en sûne karren te meitsjen</w:t>
      </w:r>
    </w:p>
    <w:p/>
    <w:p>
      <w:r xmlns:w="http://schemas.openxmlformats.org/wordprocessingml/2006/main">
        <w:t xml:space="preserve">1. Deuteronomium 14:3-8</w:t>
      </w:r>
    </w:p>
    <w:p/>
    <w:p>
      <w:r xmlns:w="http://schemas.openxmlformats.org/wordprocessingml/2006/main">
        <w:t xml:space="preserve">2. Mattéus 15:11-20</w:t>
      </w:r>
    </w:p>
    <w:p/>
    <w:p>
      <w:r xmlns:w="http://schemas.openxmlformats.org/wordprocessingml/2006/main">
        <w:t xml:space="preserve">Leviticus 11:4 Dochs scille jimme dit net ite fen hjarren dy't kôgje, en fen hjarren dy't de klauwen ferdiele: lyk as de kamiel, om't er de herberch kauwt, mar de klauwe net dielt; hy is jimme ûnrein.</w:t>
      </w:r>
    </w:p>
    <w:p/>
    <w:p>
      <w:r xmlns:w="http://schemas.openxmlformats.org/wordprocessingml/2006/main">
        <w:t xml:space="preserve">Dizze passaazje stelt dat kamielen ûnrein binne en net te iten wurde, om't se de knibbel kôgje, mar de hoeven net diele.</w:t>
      </w:r>
    </w:p>
    <w:p/>
    <w:p>
      <w:r xmlns:w="http://schemas.openxmlformats.org/wordprocessingml/2006/main">
        <w:t xml:space="preserve">1. Gods wetten oer suverens en hilligens.</w:t>
      </w:r>
    </w:p>
    <w:p/>
    <w:p>
      <w:r xmlns:w="http://schemas.openxmlformats.org/wordprocessingml/2006/main">
        <w:t xml:space="preserve">2. It belang fan it folgjen fan Gods ynstruksjes.</w:t>
      </w:r>
    </w:p>
    <w:p/>
    <w:p>
      <w:r xmlns:w="http://schemas.openxmlformats.org/wordprocessingml/2006/main">
        <w:t xml:space="preserve">1. Deuteronomium 14:3-8 - Eet gjin ôfgryslik ding.</w:t>
      </w:r>
    </w:p>
    <w:p/>
    <w:p>
      <w:r xmlns:w="http://schemas.openxmlformats.org/wordprocessingml/2006/main">
        <w:t xml:space="preserve">2. Mattéus 5:17-20 - Jezus kaam om de wet en de profeten te ferfoljen.</w:t>
      </w:r>
    </w:p>
    <w:p/>
    <w:p>
      <w:r xmlns:w="http://schemas.openxmlformats.org/wordprocessingml/2006/main">
        <w:t xml:space="preserve">Leviticus 11:5 En de kegel, om't er de hert kauwt, mar de klauwen net dielt; hy is jimme ûnrein.</w:t>
      </w:r>
    </w:p>
    <w:p/>
    <w:p>
      <w:r xmlns:w="http://schemas.openxmlformats.org/wordprocessingml/2006/main">
        <w:t xml:space="preserve">Dizze passaazje stelt dat de kegel ûnrein is foar it folk fan Israel, om't it de knibbel kauwt, mar de hoeven net dielt.</w:t>
      </w:r>
    </w:p>
    <w:p/>
    <w:p>
      <w:r xmlns:w="http://schemas.openxmlformats.org/wordprocessingml/2006/main">
        <w:t xml:space="preserve">1. Gods hilligens en syn skepping: it ûnderskied tusken skjin en ûnrein begripe</w:t>
      </w:r>
    </w:p>
    <w:p/>
    <w:p>
      <w:r xmlns:w="http://schemas.openxmlformats.org/wordprocessingml/2006/main">
        <w:t xml:space="preserve">2. Kultivearjen fan hilligens en skieding yn ús libben</w:t>
      </w:r>
    </w:p>
    <w:p/>
    <w:p>
      <w:r xmlns:w="http://schemas.openxmlformats.org/wordprocessingml/2006/main">
        <w:t xml:space="preserve">1. Genesis 1:26-27 - God makke de minskheid nei syn byld en likenis om hearskippij te hawwen oer de bisten fan 'e ierde.</w:t>
      </w:r>
    </w:p>
    <w:p/>
    <w:p>
      <w:r xmlns:w="http://schemas.openxmlformats.org/wordprocessingml/2006/main">
        <w:t xml:space="preserve">2. Leviticus 11:44-45 - God gebiedt it folk fan Israel om hillich te wêzen, want Hy is hillich.</w:t>
      </w:r>
    </w:p>
    <w:p/>
    <w:p>
      <w:r xmlns:w="http://schemas.openxmlformats.org/wordprocessingml/2006/main">
        <w:t xml:space="preserve">Leviticus 11:6 En de hazze, om't er de hert kauwt, mar de klauwen net dielt; hy is jimme ûnrein.</w:t>
      </w:r>
    </w:p>
    <w:p/>
    <w:p>
      <w:r xmlns:w="http://schemas.openxmlformats.org/wordprocessingml/2006/main">
        <w:t xml:space="preserve">De hazze wurdt foar de Israeliten ûnrein beskôge, om't er oan syn knibbel kauwt, mar de hoeven net dielt.</w:t>
      </w:r>
    </w:p>
    <w:p/>
    <w:p>
      <w:r xmlns:w="http://schemas.openxmlformats.org/wordprocessingml/2006/main">
        <w:t xml:space="preserve">1. De hilligens fan God en syn folk</w:t>
      </w:r>
    </w:p>
    <w:p/>
    <w:p>
      <w:r xmlns:w="http://schemas.openxmlformats.org/wordprocessingml/2006/main">
        <w:t xml:space="preserve">2. De betsjutting fan skjin en ûnrein iten</w:t>
      </w:r>
    </w:p>
    <w:p/>
    <w:p>
      <w:r xmlns:w="http://schemas.openxmlformats.org/wordprocessingml/2006/main">
        <w:t xml:space="preserve">1. Jesaja 52:11 - "Gean fuort, gean fuort, gean dêrwei út, reitsje gjin ûnrein ding oan, gean út har midden út; wês rein, dy't it gerei fan 'e Heare drage."</w:t>
      </w:r>
    </w:p>
    <w:p/>
    <w:p>
      <w:r xmlns:w="http://schemas.openxmlformats.org/wordprocessingml/2006/main">
        <w:t xml:space="preserve">2. Romeinen 14:14 - "Ik wit, en bin oertsjûge troch de Heare Jezus, dat der neat fan himsels ûnrein is: mar foar wa't wat ûnrein achtet, foar him is it ûnrein."</w:t>
      </w:r>
    </w:p>
    <w:p/>
    <w:p>
      <w:r xmlns:w="http://schemas.openxmlformats.org/wordprocessingml/2006/main">
        <w:t xml:space="preserve">Leviticus 11:7 En it swijen, al dielde er de klauwen, en hy hat in spaltefoet, dochs kauwt er net. hy is dy ûnrein.</w:t>
      </w:r>
    </w:p>
    <w:p/>
    <w:p>
      <w:r xmlns:w="http://schemas.openxmlformats.org/wordprocessingml/2006/main">
        <w:t xml:space="preserve">Bargen wurde beskôge as ûnrein foar de Israeliten, om't se har kauwen net kôgje.</w:t>
      </w:r>
    </w:p>
    <w:p/>
    <w:p>
      <w:r xmlns:w="http://schemas.openxmlformats.org/wordprocessingml/2006/main">
        <w:t xml:space="preserve">1. De hilligens fan God: Begryp fan 'e dieetwetten fan' e Bibel</w:t>
      </w:r>
    </w:p>
    <w:p/>
    <w:p>
      <w:r xmlns:w="http://schemas.openxmlformats.org/wordprocessingml/2006/main">
        <w:t xml:space="preserve">2. De oprop ta skieding: in libben libje foar God apart</w:t>
      </w:r>
    </w:p>
    <w:p/>
    <w:p>
      <w:r xmlns:w="http://schemas.openxmlformats.org/wordprocessingml/2006/main">
        <w:t xml:space="preserve">1. Leviticus 20:25-26 - Dû scilst dêrom ûnderskie meitsje tusken skjinne en ûnreine, en tusken ûnreine fûgels en rein; en dû scilst dysels net ôfgryslik meitsje troch beesten noch troch fûgel, noch troch alles dêr't de ierde fan krûpt, dat Ik foar jimme ôfset haw om ûnrein te hâlden. Sa scilstû my hillich wêze, hwent Ik, de Heare, bin hillich en haw dy skieden fan 'e folken, datstû mines scilst wêze.</w:t>
      </w:r>
    </w:p>
    <w:p/>
    <w:p>
      <w:r xmlns:w="http://schemas.openxmlformats.org/wordprocessingml/2006/main">
        <w:t xml:space="preserve">2. Deuteronomium 14:4-5 - Dit binne de beesten dy't jo ite meie: de okse, de skiep en de geit, de hert, en de gazelle, en de reebok, en de wylde geit, en de steenbok, en de antilope, en de berch skiep. En al it beest dat de klauwen skiedt en de klauwen yn twaen spjalte en it hert kauwt, ûnder de beesten, dat jimme ite meie.</w:t>
      </w:r>
    </w:p>
    <w:p/>
    <w:p>
      <w:r xmlns:w="http://schemas.openxmlformats.org/wordprocessingml/2006/main">
        <w:t xml:space="preserve">Leviticus 11:8 Fen hjar flêsk scille jimme net ite, en hjar lyk scille jimme net oanreitsje; hja binne dy ûnrein.</w:t>
      </w:r>
    </w:p>
    <w:p/>
    <w:p>
      <w:r xmlns:w="http://schemas.openxmlformats.org/wordprocessingml/2006/main">
        <w:t xml:space="preserve">It iten fan it fleis fan of it oanreitsjen fan de kadavers fan bepaalde bisten is ferbean neffens de wetten fan Leviticus.</w:t>
      </w:r>
    </w:p>
    <w:p/>
    <w:p>
      <w:r xmlns:w="http://schemas.openxmlformats.org/wordprocessingml/2006/main">
        <w:t xml:space="preserve">1. De hilligens fan God: de skjinne en ûnreine</w:t>
      </w:r>
    </w:p>
    <w:p/>
    <w:p>
      <w:r xmlns:w="http://schemas.openxmlformats.org/wordprocessingml/2006/main">
        <w:t xml:space="preserve">2. De oprop ta skieding: ûnderskied tusken rjocht en ferkeard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Leviticus 11:9 Dit scille jimme ite fan alles dat yn 'e wetters is: alles dat finnen en skubben hat yn 'e wetters, yn 'e see en yn' e rivieren, dy scille jimme ite.</w:t>
      </w:r>
    </w:p>
    <w:p/>
    <w:p>
      <w:r xmlns:w="http://schemas.openxmlformats.org/wordprocessingml/2006/main">
        <w:t xml:space="preserve">God jout syn folk de opdracht om fisk te iten dy't finnen en skalen hawwe.</w:t>
      </w:r>
    </w:p>
    <w:p/>
    <w:p>
      <w:r xmlns:w="http://schemas.openxmlformats.org/wordprocessingml/2006/main">
        <w:t xml:space="preserve">1. "Libben troch Gods ûntwerp: fisk ite"</w:t>
      </w:r>
    </w:p>
    <w:p/>
    <w:p>
      <w:r xmlns:w="http://schemas.openxmlformats.org/wordprocessingml/2006/main">
        <w:t xml:space="preserve">2. "Sykje nei Gods foarsjenning: Fisk as in boarne fan fieding"</w:t>
      </w:r>
    </w:p>
    <w:p/>
    <w:p>
      <w:r xmlns:w="http://schemas.openxmlformats.org/wordprocessingml/2006/main">
        <w:t xml:space="preserve">1. Psalm 104:25 - O Hear, hoe mannichfâldich binne jins wurken! Yn wiisheid hawwe jo se allegearre makke: de ierde is fol fan jo rykdom.</w:t>
      </w:r>
    </w:p>
    <w:p/>
    <w:p>
      <w:r xmlns:w="http://schemas.openxmlformats.org/wordprocessingml/2006/main">
        <w:t xml:space="preserve">2. Jesaja 40:28 - Witte jo it net? hawwe jo net heard, dat de ivige God, de Heare, de Skepper fan 'e einen fan 'e ierde, net flauwe, en net wurch is? der is gjin sykjen nei syn ferstân.</w:t>
      </w:r>
    </w:p>
    <w:p/>
    <w:p>
      <w:r xmlns:w="http://schemas.openxmlformats.org/wordprocessingml/2006/main">
        <w:t xml:space="preserve">Leviticus 11:10 En allegearre dy't gjin finnen en skubben hawwe yn 'e see en yn' e rivieren, fan alles dat yn 'e wetters beweecht, en fan al it libben dat yn' e wetter is, se sille jo in grouwel wêze.</w:t>
      </w:r>
    </w:p>
    <w:p/>
    <w:p>
      <w:r xmlns:w="http://schemas.openxmlformats.org/wordprocessingml/2006/main">
        <w:t xml:space="preserve">Yn Leviticus 11:10 wurdt steld dat alle skepsels sûnder finnen en skalen dy't yn 'e wetters bewege, in ôfgriis foar God binne.</w:t>
      </w:r>
    </w:p>
    <w:p/>
    <w:p>
      <w:r xmlns:w="http://schemas.openxmlformats.org/wordprocessingml/2006/main">
        <w:t xml:space="preserve">1. Gods leafde foar skepping: de morele betsjutting fan Leviticus 11:10 begripe</w:t>
      </w:r>
    </w:p>
    <w:p/>
    <w:p>
      <w:r xmlns:w="http://schemas.openxmlformats.org/wordprocessingml/2006/main">
        <w:t xml:space="preserve">2. De hilligens fan it libben: wurdearje Gods soarch foar de natuerlike wrâld</w:t>
      </w:r>
    </w:p>
    <w:p/>
    <w:p>
      <w:r xmlns:w="http://schemas.openxmlformats.org/wordprocessingml/2006/main">
        <w:t xml:space="preserve">1. Psalm 36:6, "Jo gerjochtichheid is as de heechste bergen, jo gerjochtichheid as de grutte djipte. Jo, Heare, bewarje sawol minsken as bisten."</w:t>
      </w:r>
    </w:p>
    <w:p/>
    <w:p>
      <w:r xmlns:w="http://schemas.openxmlformats.org/wordprocessingml/2006/main">
        <w:t xml:space="preserve">2. Genesis 1: 20-21, "En God sei: Lit de wetters swermen mei swermen fan libbene wêzens, en lit fûgels fleane boppe de ierde oer it útwreidzjen fan 'e himel. Sa skepen God de grutte see skepsels en alle libbene skepsels dy"t bewegingen, dêr't de wetters mei swaaie, neffens har soarten, en alle wjukken fûgel nei syn soarte. En God seach dat it goed wie."</w:t>
      </w:r>
    </w:p>
    <w:p/>
    <w:p>
      <w:r xmlns:w="http://schemas.openxmlformats.org/wordprocessingml/2006/main">
        <w:t xml:space="preserve">Leviticus 11:11 Se sille jo sels in grouwel wêze; fen hjar flêsk scille jimme net ite, mar hjar liken scille jimme in grouwel hawwe.</w:t>
      </w:r>
    </w:p>
    <w:p/>
    <w:p>
      <w:r xmlns:w="http://schemas.openxmlformats.org/wordprocessingml/2006/main">
        <w:t xml:space="preserve">De Heare ferbiedt it iten fan bepaalde bisten, en beskôget har kadavers as in grouwel.</w:t>
      </w:r>
    </w:p>
    <w:p/>
    <w:p>
      <w:r xmlns:w="http://schemas.openxmlformats.org/wordprocessingml/2006/main">
        <w:t xml:space="preserve">1. De Hear syn Dietary Wet serieus nimme</w:t>
      </w:r>
    </w:p>
    <w:p/>
    <w:p>
      <w:r xmlns:w="http://schemas.openxmlformats.org/wordprocessingml/2006/main">
        <w:t xml:space="preserve">2. De hilligens fan Gods skepping</w:t>
      </w:r>
    </w:p>
    <w:p/>
    <w:p>
      <w:r xmlns:w="http://schemas.openxmlformats.org/wordprocessingml/2006/main">
        <w:t xml:space="preserve">1. Deuteronomium 14:3-8</w:t>
      </w:r>
    </w:p>
    <w:p/>
    <w:p>
      <w:r xmlns:w="http://schemas.openxmlformats.org/wordprocessingml/2006/main">
        <w:t xml:space="preserve">2. Psalm 24:1-2</w:t>
      </w:r>
    </w:p>
    <w:p/>
    <w:p>
      <w:r xmlns:w="http://schemas.openxmlformats.org/wordprocessingml/2006/main">
        <w:t xml:space="preserve">Leviticus 11:12 Al hwat gjin finnen noch skubbe hat yn it wetter, dat scil jimme in grouwel wêze.</w:t>
      </w:r>
    </w:p>
    <w:p/>
    <w:p>
      <w:r xmlns:w="http://schemas.openxmlformats.org/wordprocessingml/2006/main">
        <w:t xml:space="preserve">God ynstruearret de Israeliten om har te hâlden fan it iten fan seedieren sûnder finnen of skalen.</w:t>
      </w:r>
    </w:p>
    <w:p/>
    <w:p>
      <w:r xmlns:w="http://schemas.openxmlformats.org/wordprocessingml/2006/main">
        <w:t xml:space="preserve">1. Gods begelieding oer wat te iten: Leviticus 11:12 begripe</w:t>
      </w:r>
    </w:p>
    <w:p/>
    <w:p>
      <w:r xmlns:w="http://schemas.openxmlformats.org/wordprocessingml/2006/main">
        <w:t xml:space="preserve">2. Unthâld fan grouwel: De hilligens fan iten neffens Leviticus 11:12</w:t>
      </w:r>
    </w:p>
    <w:p/>
    <w:p>
      <w:r xmlns:w="http://schemas.openxmlformats.org/wordprocessingml/2006/main">
        <w:t xml:space="preserve">1. Romeinen 14:14 - "Ik wit, en bin oertsjûge troch de Heare Jezus, dat der neat ûnrein is fan himsels: mar foar wa't wat ûnrein achtet, foar him is it ûnrein."</w:t>
      </w:r>
    </w:p>
    <w:p/>
    <w:p>
      <w:r xmlns:w="http://schemas.openxmlformats.org/wordprocessingml/2006/main">
        <w:t xml:space="preserve">2. Kolossers 2:20-21 - "Dêrom, as jo mei Kristus stoarn binne út 'e basis fan' e wrâld, wêrom, as jo libje yn 'e wrâld, binne jo ûnderwurpen oan ordinânsjes, (oanreitsje net; priuwe net; behannelje net; wat allegearre sille omkomme mei it brûken;) nei de geboaden en learen fan minsken?"</w:t>
      </w:r>
    </w:p>
    <w:p/>
    <w:p>
      <w:r xmlns:w="http://schemas.openxmlformats.org/wordprocessingml/2006/main">
        <w:t xml:space="preserve">Leviticus 11:13 En dit binne it dy't jimme in grouwel hawwe scille ûnder de fûgels; hja scille net iten wirde, hja binne in grouwel: de earn en de ossifraach en de ospray,</w:t>
      </w:r>
    </w:p>
    <w:p/>
    <w:p>
      <w:r xmlns:w="http://schemas.openxmlformats.org/wordprocessingml/2006/main">
        <w:t xml:space="preserve">God gebiedt ús om te ûnthâlden fan it konsumearjen fan bepaalde bisten.</w:t>
      </w:r>
    </w:p>
    <w:p/>
    <w:p>
      <w:r xmlns:w="http://schemas.openxmlformats.org/wordprocessingml/2006/main">
        <w:t xml:space="preserve">1: De Heare hat ús in protte skepsels foarsjoen en hat ús gebean om te hâlden fan it iten fan bepaalde bisten. Lit ús de geboaden fan 'e Hear earje en ús ûnthâlde fan it konsumearjen fan dy bisten.</w:t>
      </w:r>
    </w:p>
    <w:p/>
    <w:p>
      <w:r xmlns:w="http://schemas.openxmlformats.org/wordprocessingml/2006/main">
        <w:t xml:space="preserve">2: Lit ús ús hâlde oan 'e wil fan' e Hear en fuortbliuwe fan bisten dy't Hy ús ferbean hat om te konsumearjen.</w:t>
      </w:r>
    </w:p>
    <w:p/>
    <w:p>
      <w:r xmlns:w="http://schemas.openxmlformats.org/wordprocessingml/2006/main">
        <w:t xml:space="preserve">1: Deuteronomium 14:2-3 "Jo meie gjin ôfgryslik ding ite. Dit binne de beesten dy't jo ite sille: de okse, it skiep en de geit."</w:t>
      </w:r>
    </w:p>
    <w:p/>
    <w:p>
      <w:r xmlns:w="http://schemas.openxmlformats.org/wordprocessingml/2006/main">
        <w:t xml:space="preserve">2: Spreuken 6: 16-19 "Dizze seis dingen hate de Heare: ja, sân binne in grouwel foar him: in grutske blik, in lizzende tonge, en hannen dy't ûnskuldich bloed ferjitte, in hert dat kweade ferbyldings úttinkt, fuotten dy't wês fluch yn it rinnen nei ûnheil, In falske tsjûge dy't leagens sprekt, en dy't twifel siedt ûnder bruorren."</w:t>
      </w:r>
    </w:p>
    <w:p/>
    <w:p>
      <w:r xmlns:w="http://schemas.openxmlformats.org/wordprocessingml/2006/main">
        <w:t xml:space="preserve">Leviticus 11:14 En de gier en de draver nei syn soarte;</w:t>
      </w:r>
    </w:p>
    <w:p/>
    <w:p>
      <w:r xmlns:w="http://schemas.openxmlformats.org/wordprocessingml/2006/main">
        <w:t xml:space="preserve">Dizze passaazje sketst de ferbeane bisten dy't de Israeliten net mochten forneare.</w:t>
      </w:r>
    </w:p>
    <w:p/>
    <w:p>
      <w:r xmlns:w="http://schemas.openxmlformats.org/wordprocessingml/2006/main">
        <w:t xml:space="preserve">1: Us fysike sûnens is essinsjeel foar ús geastlike sûnens en dus fertelt God ús wat goed is foar ús om te iten.</w:t>
      </w:r>
    </w:p>
    <w:p/>
    <w:p>
      <w:r xmlns:w="http://schemas.openxmlformats.org/wordprocessingml/2006/main">
        <w:t xml:space="preserve">2: Gods wetten beskermje ús fan gefaar as wy har folgje.</w:t>
      </w:r>
    </w:p>
    <w:p/>
    <w:p>
      <w:r xmlns:w="http://schemas.openxmlformats.org/wordprocessingml/2006/main">
        <w:t xml:space="preserve">1: Deuteronomium 8: 3: "En hy fernedere dy en liet dy hongerje, en fiedde dy mei manna, datstû net wisten, noch dyn âffears wisten; dat er dy witte mocht dat de minske net libbet fan brea allinnich , mar fan elk wurd dat út 'e mûle des Heare útgiet, libbet de minske."</w:t>
      </w:r>
    </w:p>
    <w:p/>
    <w:p>
      <w:r xmlns:w="http://schemas.openxmlformats.org/wordprocessingml/2006/main">
        <w:t xml:space="preserve">2: Romeinen 14:17: "Want it keninkryk fan God is gjin fleis en drinken, mar gerjochtichheid en frede en freugde yn 'e Hillige Geast."</w:t>
      </w:r>
    </w:p>
    <w:p/>
    <w:p>
      <w:r xmlns:w="http://schemas.openxmlformats.org/wordprocessingml/2006/main">
        <w:t xml:space="preserve">Leviticus 11:15 Elke raven nei syn soarte;</w:t>
      </w:r>
    </w:p>
    <w:p/>
    <w:p>
      <w:r xmlns:w="http://schemas.openxmlformats.org/wordprocessingml/2006/main">
        <w:t xml:space="preserve">God gebiedt minsken om selektyf te wêzen mei har dieet.</w:t>
      </w:r>
    </w:p>
    <w:p/>
    <w:p>
      <w:r xmlns:w="http://schemas.openxmlformats.org/wordprocessingml/2006/main">
        <w:t xml:space="preserve">1: Wy moatte bewust wêze fan wat wy ite en wiis kieze, want de Hear hat ús spesifike ynstruksjes jûn oer wat wy moatte en net moatte konsumearje.</w:t>
      </w:r>
    </w:p>
    <w:p/>
    <w:p>
      <w:r xmlns:w="http://schemas.openxmlformats.org/wordprocessingml/2006/main">
        <w:t xml:space="preserve">2: Wy kinne treast nimme yn 'e foarsjenning fan God foar ús, om't hy ús dúdlike begelieding hat jûn oer hoe't wy foar ús lichems soargje moatte en in sûn libben liede.</w:t>
      </w:r>
    </w:p>
    <w:p/>
    <w:p>
      <w:r xmlns:w="http://schemas.openxmlformats.org/wordprocessingml/2006/main">
        <w:t xml:space="preserve">1: Mattéus 6:25-34 - Jezus leart ús gjin soargen te meitsjen oer wat wy sille ite, drinke of drage, mar te fertrouwen dat God foar ús sil soargje.</w:t>
      </w:r>
    </w:p>
    <w:p/>
    <w:p>
      <w:r xmlns:w="http://schemas.openxmlformats.org/wordprocessingml/2006/main">
        <w:t xml:space="preserve">2: Deuteronomium 8: 1-20 - God gebiedt ús om syn dekreten en geboaden te folgjen, en te ûnthâlden dat Hy dejinge is dy't ús foarsjocht.</w:t>
      </w:r>
    </w:p>
    <w:p/>
    <w:p>
      <w:r xmlns:w="http://schemas.openxmlformats.org/wordprocessingml/2006/main">
        <w:t xml:space="preserve">Leviticus 11:16 En de ûle, en de nachthawk, en de koekoek, en de hawk nei syn soarte,</w:t>
      </w:r>
    </w:p>
    <w:p/>
    <w:p>
      <w:r xmlns:w="http://schemas.openxmlformats.org/wordprocessingml/2006/main">
        <w:t xml:space="preserve">In ferskaat oan fûgels, ynklusyf ûlen, nachthawken, koekoeken en hawken, wurde beskreaun yn Leviticus 11:16.</w:t>
      </w:r>
    </w:p>
    <w:p/>
    <w:p>
      <w:r xmlns:w="http://schemas.openxmlformats.org/wordprocessingml/2006/main">
        <w:t xml:space="preserve">1: As leauwigen wurde wy oproppen om sels de lytste skepsels te soargjen, lykas te sjen yn Leviticus 11:16.</w:t>
      </w:r>
    </w:p>
    <w:p/>
    <w:p>
      <w:r xmlns:w="http://schemas.openxmlformats.org/wordprocessingml/2006/main">
        <w:t xml:space="preserve">2: Gods leafde wurdt oantoand troch it ferskaat oan fûgels beskreaun yn Leviticus 11:16, en lit sjen hoe't hy soarget foar de hiele skepping.</w:t>
      </w:r>
    </w:p>
    <w:p/>
    <w:p>
      <w:r xmlns:w="http://schemas.openxmlformats.org/wordprocessingml/2006/main">
        <w:t xml:space="preserve">1: Mattéus 10:29-31 - Binne twa sparrows net ferkocht foar in penny? Dochs sil net ien fan har op 'e grûn falle bûten de soarch fan jo Heit. En sels de hierren fan jo holle binne allegear teld. Wês dus net bang; do bist mear wurdich as in protte sparrows.</w:t>
      </w:r>
    </w:p>
    <w:p/>
    <w:p>
      <w:r xmlns:w="http://schemas.openxmlformats.org/wordprocessingml/2006/main">
        <w:t xml:space="preserve">2: Psalm 104:12-13 - De fûgels fan 'e himel nestelje by it wetter; hja sjonge tusken de tûken. Hy wettert de bergen út syn boppeste keamers; de ierde wurdt tefreden troch de frucht fan syn wurk.</w:t>
      </w:r>
    </w:p>
    <w:p/>
    <w:p>
      <w:r xmlns:w="http://schemas.openxmlformats.org/wordprocessingml/2006/main">
        <w:t xml:space="preserve">Leviticus 11:17 En de lytse ûle, en de aalscholver, en de grutte ûle,</w:t>
      </w:r>
    </w:p>
    <w:p/>
    <w:p>
      <w:r xmlns:w="http://schemas.openxmlformats.org/wordprocessingml/2006/main">
        <w:t xml:space="preserve">Dizze passaazje út Leviticus 11:17 neamt trije fûgels: de lytse ûle, de aalscholver en de grutte ûle.</w:t>
      </w:r>
    </w:p>
    <w:p/>
    <w:p>
      <w:r xmlns:w="http://schemas.openxmlformats.org/wordprocessingml/2006/main">
        <w:t xml:space="preserve">1. Gods skepping: De ferskaat oan bisten dy't wy tsjinkomme</w:t>
      </w:r>
    </w:p>
    <w:p/>
    <w:p>
      <w:r xmlns:w="http://schemas.openxmlformats.org/wordprocessingml/2006/main">
        <w:t xml:space="preserve">2. De Majesteit fan Gods skepping: In blik op de bisten dy't er makke hat</w:t>
      </w:r>
    </w:p>
    <w:p/>
    <w:p>
      <w:r xmlns:w="http://schemas.openxmlformats.org/wordprocessingml/2006/main">
        <w:t xml:space="preserve">1. Psalm 104:24 - Hy makket de skepsels fan 'e ierde neffens syn soarten it fee, de skepsels dy't krûpe, en it wyld.</w:t>
      </w:r>
    </w:p>
    <w:p/>
    <w:p>
      <w:r xmlns:w="http://schemas.openxmlformats.org/wordprocessingml/2006/main">
        <w:t xml:space="preserve">2. Genesis 1:24-25 - En God sei: Lit de ierde libbene skepsels nei har soarten fé, krûpende dieren en wylde bisten fan 'e ierde nei har soarten bringe. En it wie sa. En God makke de wylde bisten fen 'e ierde neffens hjar soarten, en it fee neffens hjar soarten, en alles hwat op 'e ierde krûpt neffens syn soarte. En God seach dat it goed wie.</w:t>
      </w:r>
    </w:p>
    <w:p/>
    <w:p>
      <w:r xmlns:w="http://schemas.openxmlformats.org/wordprocessingml/2006/main">
        <w:t xml:space="preserve">Leviticus 11:18 En de swan, en de pelikaan, en de gier-earn,</w:t>
      </w:r>
    </w:p>
    <w:p/>
    <w:p>
      <w:r xmlns:w="http://schemas.openxmlformats.org/wordprocessingml/2006/main">
        <w:t xml:space="preserve">De passaazje neamt trije soarten fûgels: de swan, de pelikaan en de gier-earn.</w:t>
      </w:r>
    </w:p>
    <w:p/>
    <w:p>
      <w:r xmlns:w="http://schemas.openxmlformats.org/wordprocessingml/2006/main">
        <w:t xml:space="preserve">1. De grutheid fan 'e skepping fan God: in blik op' e skientme fan 'e Swan, de Pelican en de Gier Eagle</w:t>
      </w:r>
    </w:p>
    <w:p/>
    <w:p>
      <w:r xmlns:w="http://schemas.openxmlformats.org/wordprocessingml/2006/main">
        <w:t xml:space="preserve">2. De krêft fan 'e skepping fan God: wurdearje de majesteit fan 'e Swan, de Pelican en de Gier Eagle</w:t>
      </w:r>
    </w:p>
    <w:p/>
    <w:p>
      <w:r xmlns:w="http://schemas.openxmlformats.org/wordprocessingml/2006/main">
        <w:t xml:space="preserve">1. Job 39:13-17, De wjukken fan 'e strúsfûgel swaaie grutsk; mar binne it de pinions en it plumage fan 'e leafde? Hwent hja lit hjar aaien oan 'e ierde, en lit se op 'e ierde opwaarmje, ferjit dat in foet se ferpletterje kin, en dat it wylde bist se fertrape mei. Hja giet wreed om mei har jongen, as wiene se har net; al is har arbeid omdôch, dochs hat se gjin eangst, om't God har wiisheid forjitte litten hat en har gjin diel fan forstân jown hat. As se har heech optilt, ferachtet se it hynder en syn ruter.</w:t>
      </w:r>
    </w:p>
    <w:p/>
    <w:p>
      <w:r xmlns:w="http://schemas.openxmlformats.org/wordprocessingml/2006/main">
        <w:t xml:space="preserve">2. Psalm 104:12-18, By de streamen wenje de fûgels fan 'e himel; hja sjonge tusken de tûken. Ut dyn hege wenplak wetterstû de bergen; de ierde is tefreden mei de frucht fan dyn wurk. Jo litte it gers groeie foar it fee en planten foar de minske om te kultivearjen, dat hy fiedsel út 'e ierde bringe kin en wyn om it hert fan' e minske bliid te meitsjen, oalje om syn gesicht te ljochtsjen en brea om it hert fan 'e minske te fersterkjen. De beammen des Heare binne oerfloedich wetter, de seders fen 'e Libanon dy't er plante.</w:t>
      </w:r>
    </w:p>
    <w:p/>
    <w:p>
      <w:r xmlns:w="http://schemas.openxmlformats.org/wordprocessingml/2006/main">
        <w:t xml:space="preserve">Leviticus 11:19 En de ooievaar, de reiger nei har soarte, en de kibbe, en de flearmûs.</w:t>
      </w:r>
    </w:p>
    <w:p/>
    <w:p>
      <w:r xmlns:w="http://schemas.openxmlformats.org/wordprocessingml/2006/main">
        <w:t xml:space="preserve">Leviticus 11:19 listet fjouwer soarten fûgels, de ooievaar, reiger, kibbe en de flearmûs.</w:t>
      </w:r>
    </w:p>
    <w:p/>
    <w:p>
      <w:r xmlns:w="http://schemas.openxmlformats.org/wordprocessingml/2006/main">
        <w:t xml:space="preserve">1. Gods skepping: wurdearje it ferskaat oan fûgels</w:t>
      </w:r>
    </w:p>
    <w:p/>
    <w:p>
      <w:r xmlns:w="http://schemas.openxmlformats.org/wordprocessingml/2006/main">
        <w:t xml:space="preserve">2. In oprop ta hilligens: libje neffens Gods wetten</w:t>
      </w:r>
    </w:p>
    <w:p/>
    <w:p>
      <w:r xmlns:w="http://schemas.openxmlformats.org/wordprocessingml/2006/main">
        <w:t xml:space="preserve">1. Genesis 1:20-21 En God sei: Lit de wetters swermen mei swermen fan libbene wêzens, en lit fûgels fleane boppe de ierde oer it útwreidzjen fan 'e himel. Sa makke God de grutte seedieren en alle libbene skepsels dy't beweecht, dêr't de wetters mei swermen, neffens har soarten, en alle wjukken fûgel neffens syn soarte. En God seach dat it goed wie.</w:t>
      </w:r>
    </w:p>
    <w:p/>
    <w:p>
      <w:r xmlns:w="http://schemas.openxmlformats.org/wordprocessingml/2006/main">
        <w:t xml:space="preserve">2. Spreuken 26: 2 As in sparrow yn syn fladderjen, as in slokje yn syn fleanen, in ûnfertsjinne flok komt net út.</w:t>
      </w:r>
    </w:p>
    <w:p/>
    <w:p>
      <w:r xmlns:w="http://schemas.openxmlformats.org/wordprocessingml/2006/main">
        <w:t xml:space="preserve">Leviticus 11:20 Alle fûgels dy't krûpe, dy't op alle fjouwer geane, sille foar jo in grouwel wêze.</w:t>
      </w:r>
    </w:p>
    <w:p/>
    <w:p>
      <w:r xmlns:w="http://schemas.openxmlformats.org/wordprocessingml/2006/main">
        <w:t xml:space="preserve">It iten fan alle fûgels dy't op alle fjouwer rinne wurdt troch de Heare as in grouwel beskôge.</w:t>
      </w:r>
    </w:p>
    <w:p/>
    <w:p>
      <w:r xmlns:w="http://schemas.openxmlformats.org/wordprocessingml/2006/main">
        <w:t xml:space="preserve">1. De hilligens fan God: It gebod om net ûnreine fûgels te iten</w:t>
      </w:r>
    </w:p>
    <w:p/>
    <w:p>
      <w:r xmlns:w="http://schemas.openxmlformats.org/wordprocessingml/2006/main">
        <w:t xml:space="preserve">2. De unykens fan Gods easken: De hilligens fan 'e minske yn ferliking mei de hilligens fan God</w:t>
      </w:r>
    </w:p>
    <w:p/>
    <w:p>
      <w:r xmlns:w="http://schemas.openxmlformats.org/wordprocessingml/2006/main">
        <w:t xml:space="preserve">1. Leviticus 11:20 Alle fûgels dy't krûpe, dy't op alle fjouwer geane, sille foar jo in grouwel wêze.</w:t>
      </w:r>
    </w:p>
    <w:p/>
    <w:p>
      <w:r xmlns:w="http://schemas.openxmlformats.org/wordprocessingml/2006/main">
        <w:t xml:space="preserve">2. Jesaja 6:3 En de iene rôp nei de oare en sei: Hillich, hillich, hillich is de Heare der hearskaren: de hiele ierde is fol fan syn hearlikheit.</w:t>
      </w:r>
    </w:p>
    <w:p/>
    <w:p>
      <w:r xmlns:w="http://schemas.openxmlformats.org/wordprocessingml/2006/main">
        <w:t xml:space="preserve">Leviticus 11:21 Mar dizze meie jimme ite fan alle fleanende krûpend dieren dat op alle fjouwer giet, dy't de skonken boppe har fuotten hawwe, om mei op 'e ierde te springen;</w:t>
      </w:r>
    </w:p>
    <w:p/>
    <w:p>
      <w:r xmlns:w="http://schemas.openxmlformats.org/wordprocessingml/2006/main">
        <w:t xml:space="preserve">Dizze passaazje sprekt fan skepsels dy't fjouwer skonken hawwe en by steat binne om op 'e ierde te springen.</w:t>
      </w:r>
    </w:p>
    <w:p/>
    <w:p>
      <w:r xmlns:w="http://schemas.openxmlformats.org/wordprocessingml/2006/main">
        <w:t xml:space="preserve">1. God hat makke in prachtige wrâld mei in ferskaat oan skepsels, en wy moatte wurdearje en soarch foar harren.</w:t>
      </w:r>
    </w:p>
    <w:p/>
    <w:p>
      <w:r xmlns:w="http://schemas.openxmlformats.org/wordprocessingml/2006/main">
        <w:t xml:space="preserve">2. De skepsels fan 'e ierde binne in ôfspegeling fan Gods godlike krêft en wiisheid.</w:t>
      </w:r>
    </w:p>
    <w:p/>
    <w:p>
      <w:r xmlns:w="http://schemas.openxmlformats.org/wordprocessingml/2006/main">
        <w:t xml:space="preserve">1. Genesis 1:20-21 - En God sei: Lit de wetters oerfloedich it beweechlik skepsel dat libben hat, en fûgeltsjes dy't boppe de ierde fleane kinne yn it iepen úthimmelje fan 'e himel.</w:t>
      </w:r>
    </w:p>
    <w:p/>
    <w:p>
      <w:r xmlns:w="http://schemas.openxmlformats.org/wordprocessingml/2006/main">
        <w:t xml:space="preserve">2. Psalm 104:24-26 - O Hear, hoe mannichfâldich binne jins wurken! yn wiisheid hawwe jo se allegearre makke: de ierde is fol fan jins rykdom. Sa is dizze grutte en wide see, dêr't dingen yn krûpende ûntelbere binne, sawol lytse as grutte bisten. Dêr geane de skippen: dêr is dy leviatan, dy'tstû makke hast om dêr te boartsjen.</w:t>
      </w:r>
    </w:p>
    <w:p/>
    <w:p>
      <w:r xmlns:w="http://schemas.openxmlformats.org/wordprocessingml/2006/main">
        <w:t xml:space="preserve">Leviticus 11:22 Ek dizze fan harren meie jim ite; de sprinkhoan nei syn soarte, en de keale sprinkhaan nei syn soarte, en de kever nei syn soarte, en de sprinkhaan nei syn soarte.</w:t>
      </w:r>
    </w:p>
    <w:p/>
    <w:p>
      <w:r xmlns:w="http://schemas.openxmlformats.org/wordprocessingml/2006/main">
        <w:t xml:space="preserve">De Heare jout de Israeliten de opdracht om bepaalde soarten sprinkhanen, keale sprinkhanen, kevers en sprinkhoannen te iten.</w:t>
      </w:r>
    </w:p>
    <w:p/>
    <w:p>
      <w:r xmlns:w="http://schemas.openxmlformats.org/wordprocessingml/2006/main">
        <w:t xml:space="preserve">1. Gods foarsjenning foar al syn skepsels</w:t>
      </w:r>
    </w:p>
    <w:p/>
    <w:p>
      <w:r xmlns:w="http://schemas.openxmlformats.org/wordprocessingml/2006/main">
        <w:t xml:space="preserve">2. De hilligens fan it iten fan skjinne skepsels</w:t>
      </w:r>
    </w:p>
    <w:p/>
    <w:p>
      <w:r xmlns:w="http://schemas.openxmlformats.org/wordprocessingml/2006/main">
        <w:t xml:space="preserve">1. Psalm 104:14 - Hy lit it gers groeie foar it fee, en krûd foar de tsjinst fan 'e minske: dat er iten út 'e ierde bringe mei.</w:t>
      </w:r>
    </w:p>
    <w:p/>
    <w:p>
      <w:r xmlns:w="http://schemas.openxmlformats.org/wordprocessingml/2006/main">
        <w:t xml:space="preserve">2. Spreuken 12:10 - In rjochtfeardige man sjocht it libben fan syn bist: mar de teare genede fan 'e goddeleazen is wreed.</w:t>
      </w:r>
    </w:p>
    <w:p/>
    <w:p>
      <w:r xmlns:w="http://schemas.openxmlformats.org/wordprocessingml/2006/main">
        <w:t xml:space="preserve">Leviticus 11:23 Mar alle oare fleanende krûpende dingen, dy't fjouwer fuotten hawwe, sille foar jo in grouwel wêze.</w:t>
      </w:r>
    </w:p>
    <w:p/>
    <w:p>
      <w:r xmlns:w="http://schemas.openxmlformats.org/wordprocessingml/2006/main">
        <w:t xml:space="preserve">God gebea dat alle fleanende en krûpende skepsels mei fjouwer fuotten as in grouwel beskôge wurde sille.</w:t>
      </w:r>
    </w:p>
    <w:p/>
    <w:p>
      <w:r xmlns:w="http://schemas.openxmlformats.org/wordprocessingml/2006/main">
        <w:t xml:space="preserve">1. Afgryslik wat ôfgryslik is: reflektearje oer Gods befel yn Leviticus 11:23</w:t>
      </w:r>
    </w:p>
    <w:p/>
    <w:p>
      <w:r xmlns:w="http://schemas.openxmlformats.org/wordprocessingml/2006/main">
        <w:t xml:space="preserve">2. Leafhawwe fan wat leaf is: omearmje wat God winsket yn Leviticus 11:23</w:t>
      </w:r>
    </w:p>
    <w:p/>
    <w:p>
      <w:r xmlns:w="http://schemas.openxmlformats.org/wordprocessingml/2006/main">
        <w:t xml:space="preserve">1. Deuteronomium 14:3-4 - Eet gjin ferfelend ding.</w:t>
      </w:r>
    </w:p>
    <w:p/>
    <w:p>
      <w:r xmlns:w="http://schemas.openxmlformats.org/wordprocessingml/2006/main">
        <w:t xml:space="preserve">2. Spreuken 6:16-19 - D'r binne seis dingen dy't de Heare haat, sân dy't him ôfgriislik binne.</w:t>
      </w:r>
    </w:p>
    <w:p/>
    <w:p>
      <w:r xmlns:w="http://schemas.openxmlformats.org/wordprocessingml/2006/main">
        <w:t xml:space="preserve">Leviticus 11:24 En foar dizze scille jimme ûnrein wêze: elk dy't it lyk oanrekket, scil ûnrein wêze oant de jûn ta.</w:t>
      </w:r>
    </w:p>
    <w:p/>
    <w:p>
      <w:r xmlns:w="http://schemas.openxmlformats.org/wordprocessingml/2006/main">
        <w:t xml:space="preserve">De passaazje leit út dat wa't it karkas oanrekket fan in ûnrein bist neamd yn it haadstik sil oant de jûn as ûnrein beskôge wurde.</w:t>
      </w:r>
    </w:p>
    <w:p/>
    <w:p>
      <w:r xmlns:w="http://schemas.openxmlformats.org/wordprocessingml/2006/main">
        <w:t xml:space="preserve">1. Wy moatte foarsichtich wêze om foar te kommen dat wy yn kontakt komme mei ûnreine dingen, lykas wy roppen binne om suver en hillich te wêzen.</w:t>
      </w:r>
    </w:p>
    <w:p/>
    <w:p>
      <w:r xmlns:w="http://schemas.openxmlformats.org/wordprocessingml/2006/main">
        <w:t xml:space="preserve">2. Gods geboaden moatte neikomme, sels as se dreech of ûngemaklik lykje kinne.</w:t>
      </w:r>
    </w:p>
    <w:p/>
    <w:p>
      <w:r xmlns:w="http://schemas.openxmlformats.org/wordprocessingml/2006/main">
        <w:t xml:space="preserve">1. 2 Korintiërs 6:17-18 - Dêrom, Kom út harren en wês apart, seit de Heare. Raak gjin ûnrein ding oan, en ik sil dy ûntfange. En, Ik sil in Heit foar jimme, en jimme sille wêze myn soannen en dochters, seit de Heare de Almachtige.</w:t>
      </w:r>
    </w:p>
    <w:p/>
    <w:p>
      <w:r xmlns:w="http://schemas.openxmlformats.org/wordprocessingml/2006/main">
        <w:t xml:space="preserve">2. 1 Jehannes 3:3 - En elk dy't dizze hoop op him hat reinigt himsels, krekt sa't hy suver is.</w:t>
      </w:r>
    </w:p>
    <w:p/>
    <w:p>
      <w:r xmlns:w="http://schemas.openxmlformats.org/wordprocessingml/2006/main">
        <w:t xml:space="preserve">Leviticus 11:25 En hwa't ien of oare draacht fen it lyk fen hjarren, scil syn klean waskje, en ûnrein wêze oant de jûn ta.</w:t>
      </w:r>
    </w:p>
    <w:p/>
    <w:p>
      <w:r xmlns:w="http://schemas.openxmlformats.org/wordprocessingml/2006/main">
        <w:t xml:space="preserve">Yn Levitikus 11:25 stiet dat elkenien dy't it karkas fan ien fan 'e ûnreine bisten oanrekket, har klean waskje moat en ûnrein bliuwe oant de jûn ta.</w:t>
      </w:r>
    </w:p>
    <w:p/>
    <w:p>
      <w:r xmlns:w="http://schemas.openxmlformats.org/wordprocessingml/2006/main">
        <w:t xml:space="preserve">1. Wês alert: Wachtsje tsjin ûnreinens</w:t>
      </w:r>
    </w:p>
    <w:p/>
    <w:p>
      <w:r xmlns:w="http://schemas.openxmlformats.org/wordprocessingml/2006/main">
        <w:t xml:space="preserve">2. De krêft fan hilligens: hoe't it ús feroaret</w:t>
      </w:r>
    </w:p>
    <w:p/>
    <w:p>
      <w:r xmlns:w="http://schemas.openxmlformats.org/wordprocessingml/2006/main">
        <w:t xml:space="preserve">1. Jozua 7:13 - "Opstean, hilligje it folk, en sis: Hilligje jimsels tsjin moarn, want sa seit de Heare, de God fan Israel: Der is in ferflokte ding yn it formidden fan jo, o Israel: dû kinst net stean. foar dyn fijannen, oant jimme it ferflokte ûnder jimme weinimme."</w:t>
      </w:r>
    </w:p>
    <w:p/>
    <w:p>
      <w:r xmlns:w="http://schemas.openxmlformats.org/wordprocessingml/2006/main">
        <w:t xml:space="preserve">2. 1 Jehannes 1:7 - "Mar as wy rinne yn it ljocht, lykas Hy is yn it ljocht, wy hawwe mienskip mei elkoar, en it bloed fan Jezus Kristus, syn Soan, reinigt ús fan alle sûnde."</w:t>
      </w:r>
    </w:p>
    <w:p/>
    <w:p>
      <w:r xmlns:w="http://schemas.openxmlformats.org/wordprocessingml/2006/main">
        <w:t xml:space="preserve">Leviticus 11:26 De kadavers fan alle bisten dy't de klauwen ferdiele, en net spjalte foet binne, noch kauwt, binne jimme ûnrein: elk dy't se oanrekket, scil ûnrein wêze.</w:t>
      </w:r>
    </w:p>
    <w:p/>
    <w:p>
      <w:r xmlns:w="http://schemas.openxmlformats.org/wordprocessingml/2006/main">
        <w:t xml:space="preserve">God gebea de Israeliten gjin bisten oan te reitsjen dy't hoeven hiene dy't net spjalten wiene of dy't har net kôgen, om't sokke bisten as ûnrein beskôge waarden.</w:t>
      </w:r>
    </w:p>
    <w:p/>
    <w:p>
      <w:r xmlns:w="http://schemas.openxmlformats.org/wordprocessingml/2006/main">
        <w:t xml:space="preserve">1. It belang fan skjin te wêzen foar God</w:t>
      </w:r>
    </w:p>
    <w:p/>
    <w:p>
      <w:r xmlns:w="http://schemas.openxmlformats.org/wordprocessingml/2006/main">
        <w:t xml:space="preserve">2. De betsjutting fan it folgjen fan Gods geboaden</w:t>
      </w:r>
    </w:p>
    <w:p/>
    <w:p>
      <w:r xmlns:w="http://schemas.openxmlformats.org/wordprocessingml/2006/main">
        <w:t xml:space="preserve">1. Psalm 24:3-4 - Wa sil de heuvel fan 'e Heare beklimme? En hwa scil stean yn syn hillich plak? Hy dy't skjinne hannen hat en in suver hert.</w:t>
      </w:r>
    </w:p>
    <w:p/>
    <w:p>
      <w:r xmlns:w="http://schemas.openxmlformats.org/wordprocessingml/2006/main">
        <w:t xml:space="preserve">2. Titus 1:15-16 - Foar de reinen binne alle dingen suver, mar foar de ûnreinen en ûnleauwigen is neat suver; mar hjar forstân en hjar gewisse binne ûnrein.</w:t>
      </w:r>
    </w:p>
    <w:p/>
    <w:p>
      <w:r xmlns:w="http://schemas.openxmlformats.org/wordprocessingml/2006/main">
        <w:t xml:space="preserve">Leviticus 11:27 En alles wat op syn poaten giet, ûnder alle soarten beesten dy't op alle fjouwer geane, dy binne foar jimme ûnrein;</w:t>
      </w:r>
    </w:p>
    <w:p/>
    <w:p>
      <w:r xmlns:w="http://schemas.openxmlformats.org/wordprocessingml/2006/main">
        <w:t xml:space="preserve">God gebea de Israeliten om de kadavers fan bisten dy't op fjouwer poaten rinne net oan te reitsjen, om't se har oant de jûn ta ûnrein meitsje.</w:t>
      </w:r>
    </w:p>
    <w:p/>
    <w:p>
      <w:r xmlns:w="http://schemas.openxmlformats.org/wordprocessingml/2006/main">
        <w:t xml:space="preserve">1: God hat ús gebean om suver te bliuwen en ús net te ûntreinigjen troch yn kontakt te kommen mei ûnreine dingen.</w:t>
      </w:r>
    </w:p>
    <w:p/>
    <w:p>
      <w:r xmlns:w="http://schemas.openxmlformats.org/wordprocessingml/2006/main">
        <w:t xml:space="preserve">2: Wy moatte foarsichtich wêze om alle geboaden fan God te observearjen, sels dejingen dy't miskien net wichtich lykje.</w:t>
      </w:r>
    </w:p>
    <w:p/>
    <w:p>
      <w:r xmlns:w="http://schemas.openxmlformats.org/wordprocessingml/2006/main">
        <w:t xml:space="preserve">1: Filippiërs 4:8 - Einliks, bruorren en susters, alles wat wier is, wat foarname is, wat rjocht is, wat suver is, wat leaflik is, wat te bewûnderjen is as alles poerbêst of lofber is, tink oer sokke dingen.</w:t>
      </w:r>
    </w:p>
    <w:p/>
    <w:p>
      <w:r xmlns:w="http://schemas.openxmlformats.org/wordprocessingml/2006/main">
        <w:t xml:space="preserve">2: John 15:14 - Jo binne myn freonen as jo dogge wat ik gebied.</w:t>
      </w:r>
    </w:p>
    <w:p/>
    <w:p>
      <w:r xmlns:w="http://schemas.openxmlformats.org/wordprocessingml/2006/main">
        <w:t xml:space="preserve">Leviticus 11:28 En hy dy't it lyk fan har draacht, scil syn klean waskje en ûnrein wêze oant de jûn ta;</w:t>
      </w:r>
    </w:p>
    <w:p/>
    <w:p>
      <w:r xmlns:w="http://schemas.openxmlformats.org/wordprocessingml/2006/main">
        <w:t xml:space="preserve">God gebiedt dat elkenien dy't de kadavers fan ûnreine bisten oanrekket, har klean waskje en ûnrein bliuwe oant de jûn ta.</w:t>
      </w:r>
    </w:p>
    <w:p/>
    <w:p>
      <w:r xmlns:w="http://schemas.openxmlformats.org/wordprocessingml/2006/main">
        <w:t xml:space="preserve">1. De hilligens fan God: In libben fan suverens libje</w:t>
      </w:r>
    </w:p>
    <w:p/>
    <w:p>
      <w:r xmlns:w="http://schemas.openxmlformats.org/wordprocessingml/2006/main">
        <w:t xml:space="preserve">2. De wet fan God hâlde: Syn geboaden folgje</w:t>
      </w:r>
    </w:p>
    <w:p/>
    <w:p>
      <w:r xmlns:w="http://schemas.openxmlformats.org/wordprocessingml/2006/main">
        <w:t xml:space="preserve">1. Efeziërs 5: 3-4 - Mar seksuele ymmoraliteit en alle ûnreinens of begearichheid meie net iens neamd wurde ûnder jimme, sa't it goed is ûnder de hilligen. Lit der gjin smoargens noch dwaze praat noch grouwe grapkes wêze, dy't net te plak binne, mar lit der ynstee tanksizzing wêze.</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Leviticus 11:29 Ek dizze scille jimme ûnrein wêze ûnder de krûpend dingen dy't krûpe op 'e ierde; de wezel, en de mûs, en de tortoise nei syn soarte,</w:t>
      </w:r>
    </w:p>
    <w:p/>
    <w:p>
      <w:r xmlns:w="http://schemas.openxmlformats.org/wordprocessingml/2006/main">
        <w:t xml:space="preserve">Dizze passaazje beskriuwt hoe't bepaalde skepsels neffens it boek Leviticus as "ûnrein" beskôge wurde.</w:t>
      </w:r>
    </w:p>
    <w:p/>
    <w:p>
      <w:r xmlns:w="http://schemas.openxmlformats.org/wordprocessingml/2006/main">
        <w:t xml:space="preserve">1. Cleanliness is neist Godliness: A op it belang fan suverens yn 'e eagen fan God.</w:t>
      </w:r>
    </w:p>
    <w:p/>
    <w:p>
      <w:r xmlns:w="http://schemas.openxmlformats.org/wordprocessingml/2006/main">
        <w:t xml:space="preserve">2. De hilligens fan 'e natuer: A oer de hilligens fan 'e natuer en de skepsels dy't it bewenne.</w:t>
      </w:r>
    </w:p>
    <w:p/>
    <w:p>
      <w:r xmlns:w="http://schemas.openxmlformats.org/wordprocessingml/2006/main">
        <w:t xml:space="preserve">1. Mattéus 15:11 "Wat yn 'e mûle fan in persoan komt, makket har net ûnrein, mar wat út har mûle komt, dat is wat har ûntreinigje.</w:t>
      </w:r>
    </w:p>
    <w:p/>
    <w:p>
      <w:r xmlns:w="http://schemas.openxmlformats.org/wordprocessingml/2006/main">
        <w:t xml:space="preserve">2. Jakobus 3: 2 "Want wy stroffelje allegear op in protte manieren. Elkenien dy't noait in skuld hat yn wat se sizze is perfekt, yn steat om har hiele lichem yn kontrôle te hâlden."</w:t>
      </w:r>
    </w:p>
    <w:p/>
    <w:p>
      <w:r xmlns:w="http://schemas.openxmlformats.org/wordprocessingml/2006/main">
        <w:t xml:space="preserve">Leviticus 11:30 En de fret, en de kameleon, en de hagedis, en de slak, en de mol.</w:t>
      </w:r>
    </w:p>
    <w:p/>
    <w:p>
      <w:r xmlns:w="http://schemas.openxmlformats.org/wordprocessingml/2006/main">
        <w:t xml:space="preserve">De passaazje beskriuwt ferskate bisten, lykas fretten, kameleons, hagedissen, slakken en mollen.</w:t>
      </w:r>
    </w:p>
    <w:p/>
    <w:p>
      <w:r xmlns:w="http://schemas.openxmlformats.org/wordprocessingml/2006/main">
        <w:t xml:space="preserve">1. Gods skepping is ferskaat en wûnderlik - Psalm 104:24</w:t>
      </w:r>
    </w:p>
    <w:p/>
    <w:p>
      <w:r xmlns:w="http://schemas.openxmlformats.org/wordprocessingml/2006/main">
        <w:t xml:space="preserve">2. Wy moatte al Gods skepsels wurdearje - Genesis 1:31</w:t>
      </w:r>
    </w:p>
    <w:p/>
    <w:p>
      <w:r xmlns:w="http://schemas.openxmlformats.org/wordprocessingml/2006/main">
        <w:t xml:space="preserve">1. Genesis 1:31 - En God seach alles wat er makke hie, en sjuch, it wie tige goed. En de jouns en de moarns wierne de seisde deis.</w:t>
      </w:r>
    </w:p>
    <w:p/>
    <w:p>
      <w:r xmlns:w="http://schemas.openxmlformats.org/wordprocessingml/2006/main">
        <w:t xml:space="preserve">2. Psalm 104:24 - O Hear, hoe mannichfâldich binne jins wurken! yn wiisheid hawwe jo se allegearre makke: de ierde is fol fan jins rykdom.</w:t>
      </w:r>
    </w:p>
    <w:p/>
    <w:p>
      <w:r xmlns:w="http://schemas.openxmlformats.org/wordprocessingml/2006/main">
        <w:t xml:space="preserve">Leviticus 11:31 Dizze binne jo ûnrein ûnder al it krûpend: elk dy't har oanrekket, as se dea binne, sil ûnrein wêze oant de jûn ta.</w:t>
      </w:r>
    </w:p>
    <w:p/>
    <w:p>
      <w:r xmlns:w="http://schemas.openxmlformats.org/wordprocessingml/2006/main">
        <w:t xml:space="preserve">Dizze passaazje út Leviticus 11:31 stelt dat elkenien dy't yn kontakt komt mei bepaalde soarten bisten dy't op 'e grûn krûpe sil oant de jûn ûnrein wêze.</w:t>
      </w:r>
    </w:p>
    <w:p/>
    <w:p>
      <w:r xmlns:w="http://schemas.openxmlformats.org/wordprocessingml/2006/main">
        <w:t xml:space="preserve">1. De krêft fan ûnreinens yn 'e Bibel</w:t>
      </w:r>
    </w:p>
    <w:p/>
    <w:p>
      <w:r xmlns:w="http://schemas.openxmlformats.org/wordprocessingml/2006/main">
        <w:t xml:space="preserve">2. De hilligens fan Keeping Clean</w:t>
      </w:r>
    </w:p>
    <w:p/>
    <w:p>
      <w:r xmlns:w="http://schemas.openxmlformats.org/wordprocessingml/2006/main">
        <w:t xml:space="preserve">1. Jakobus 1:27 - Reine en ûnbesmette godstsjinst foar God en de Heit is dit: wezen en widdowen besykje yn har problemen, en jinsels ûnbevlekt fan 'e wrâld te hâlden.</w:t>
      </w:r>
    </w:p>
    <w:p/>
    <w:p>
      <w:r xmlns:w="http://schemas.openxmlformats.org/wordprocessingml/2006/main">
        <w:t xml:space="preserve">2. 1 Korintiërs 6:19-20 - Witte jo net dat jo lichems timpels binne fan 'e Hillige Geast, dy't yn jo is, dy't jo fan God ûntfongen hawwe? Do bist net dyn eigen; jo binne kocht foar in priis. Earje dêrom God mei jo lichems.</w:t>
      </w:r>
    </w:p>
    <w:p/>
    <w:p>
      <w:r xmlns:w="http://schemas.openxmlformats.org/wordprocessingml/2006/main">
        <w:t xml:space="preserve">Leviticus 11:32 En op hwet ien fen hjarren falt, as hja dea binne, scil it ûnrein wêze; oft it in houtke is, of klean, of fel of sek, hwat it ek is, dêr't in wurk mei dien wurdt, it scil yn it wetter set wurde, en it scil ûnrein wêze oant de joun ta; sa scil it suvere wirde.</w:t>
      </w:r>
    </w:p>
    <w:p/>
    <w:p>
      <w:r xmlns:w="http://schemas.openxmlformats.org/wordprocessingml/2006/main">
        <w:t xml:space="preserve">Alles dat op in dead bist falt, sil ûnrein wêze en moat yn wetter set wurde om te reinigjen.</w:t>
      </w:r>
    </w:p>
    <w:p/>
    <w:p>
      <w:r xmlns:w="http://schemas.openxmlformats.org/wordprocessingml/2006/main">
        <w:t xml:space="preserve">1. De krêft fan skjinmeitsjen: Hoe ûnreinens te oerwinnen</w:t>
      </w:r>
    </w:p>
    <w:p/>
    <w:p>
      <w:r xmlns:w="http://schemas.openxmlformats.org/wordprocessingml/2006/main">
        <w:t xml:space="preserve">2. Gods genede: it beantwurdzjen fan de oprop foar suvering</w:t>
      </w:r>
    </w:p>
    <w:p/>
    <w:p>
      <w:r xmlns:w="http://schemas.openxmlformats.org/wordprocessingml/2006/main">
        <w:t xml:space="preserve">1. Jesaja 1:18 - "Kom no, lit ús gearwurkje, seit de Heare. Al binne jo sûnden as skarlekken, se sille sa wyt wêze as snie; hoewol se read binne as karmozijnrood, sille se wêze as wol."</w:t>
      </w:r>
    </w:p>
    <w:p/>
    <w:p>
      <w:r xmlns:w="http://schemas.openxmlformats.org/wordprocessingml/2006/main">
        <w:t xml:space="preserve">2. Titus 3:5 - "Hy hat ús rêden, net fanwegen rjochtfeardige dingen dy't wy dien hiene, mar fanwegen syn barmhertigens. Hy hat ús rêden troch it waskjen fan werberte en fernijing troch de Hillige Geast."</w:t>
      </w:r>
    </w:p>
    <w:p/>
    <w:p>
      <w:r xmlns:w="http://schemas.openxmlformats.org/wordprocessingml/2006/main">
        <w:t xml:space="preserve">Leviticus 11:33 En alle ierden reek dêr't ien fen hjar yn falt, hwat deryn is, scil ûnrein wêze; en jimme scille it brekke.</w:t>
      </w:r>
    </w:p>
    <w:p/>
    <w:p>
      <w:r xmlns:w="http://schemas.openxmlformats.org/wordprocessingml/2006/main">
        <w:t xml:space="preserve">De Heare gebiedt dat elk ierden skip dat besmet is brutsen wurde moat.</w:t>
      </w:r>
    </w:p>
    <w:p/>
    <w:p>
      <w:r xmlns:w="http://schemas.openxmlformats.org/wordprocessingml/2006/main">
        <w:t xml:space="preserve">1. It belang fan skjin bliuwe yn 'e eagen fan' e Hear.</w:t>
      </w:r>
    </w:p>
    <w:p/>
    <w:p>
      <w:r xmlns:w="http://schemas.openxmlformats.org/wordprocessingml/2006/main">
        <w:t xml:space="preserve">2. De betsjutting fan it folgjen fan Gods geboaden.</w:t>
      </w:r>
    </w:p>
    <w:p/>
    <w:p>
      <w:r xmlns:w="http://schemas.openxmlformats.org/wordprocessingml/2006/main">
        <w:t xml:space="preserve">1. Markus 7:14-15 - "En hy rôp it folk ta him en sei tsjin harren: Harkje nei my, elk fan jimme, en begryp: Der is neat fan bûten in minske, dat yn him yngean kin him ûntreinigje; mar de dingen dy't út him komme, dat binne it dy't de minske ûntreinigje."</w:t>
      </w:r>
    </w:p>
    <w:p/>
    <w:p>
      <w:r xmlns:w="http://schemas.openxmlformats.org/wordprocessingml/2006/main">
        <w:t xml:space="preserve">2. 1 Korintiërs 6:19-20 - "Wat? witte jo net dat jo lichem de timpel is fan 'e Hillige Geast dy't yn jo is, dy't jo fan God hawwe, en jo binne net jo eigen? Want jo binne kocht mei in priis: dêrom ferhearlikje God yn jo lichem en yn jo geast, dy't Gods binne."</w:t>
      </w:r>
    </w:p>
    <w:p/>
    <w:p>
      <w:r xmlns:w="http://schemas.openxmlformats.org/wordprocessingml/2006/main">
        <w:t xml:space="preserve">Leviticus 11:34 Fan al it fleis dat iten wurde kin, sil dat dêr't sa'n wetter op komt, ûnrein wêze;</w:t>
      </w:r>
    </w:p>
    <w:p/>
    <w:p>
      <w:r xmlns:w="http://schemas.openxmlformats.org/wordprocessingml/2006/main">
        <w:t xml:space="preserve">Dizze passaazje út Leviticus sketst dat elk iten of drinken dat yn kontakt komt mei ûnrein wetter as ûnrein beskôge wurde moat.</w:t>
      </w:r>
    </w:p>
    <w:p/>
    <w:p>
      <w:r xmlns:w="http://schemas.openxmlformats.org/wordprocessingml/2006/main">
        <w:t xml:space="preserve">1. De hilligens fan God: Undersykje de hilligens fan God en hoe't it jildt foar ús deistich libben.</w:t>
      </w:r>
    </w:p>
    <w:p/>
    <w:p>
      <w:r xmlns:w="http://schemas.openxmlformats.org/wordprocessingml/2006/main">
        <w:t xml:space="preserve">2. De natuer fan Gods geboaden: Undersykje it belang fan hearrigens en hoe't it Gods hilligens reflektearret.</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12:2 - "Wês net oan dizze wrâld gelyk, mar wês jo feroare troch it fernijen fan jo geast, dat jo kinne bewize wat dat goede, akseptabele en perfekte wil fan God is."</w:t>
      </w:r>
    </w:p>
    <w:p/>
    <w:p>
      <w:r xmlns:w="http://schemas.openxmlformats.org/wordprocessingml/2006/main">
        <w:t xml:space="preserve">Leviticus 11:35 En alles dêr't in diel fen hjar lyk op falt, scil ûnrein wêze; oft it in oven is of in pannen foar potten, dy scille ôfbrutsen wirde, hwent hja binne ûnrein en scille jimme ûnrein wêze.</w:t>
      </w:r>
    </w:p>
    <w:p/>
    <w:p>
      <w:r xmlns:w="http://schemas.openxmlformats.org/wordprocessingml/2006/main">
        <w:t xml:space="preserve">God jout de Israeliten de opdracht om alle ovens of potten ôf te brekken dy't yn kontakt binne kommen mei in ûnrein bist.</w:t>
      </w:r>
    </w:p>
    <w:p/>
    <w:p>
      <w:r xmlns:w="http://schemas.openxmlformats.org/wordprocessingml/2006/main">
        <w:t xml:space="preserve">1. De needsaak foar suverens: in oprop ta hilligens</w:t>
      </w:r>
    </w:p>
    <w:p/>
    <w:p>
      <w:r xmlns:w="http://schemas.openxmlformats.org/wordprocessingml/2006/main">
        <w:t xml:space="preserve">2. De hilligens fan God: Syn geboaden folgje</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Mattéus 5:48 - "Wês jim dêrom folslein, lykas jim Heit dy't yn 'e himelen is perfekt."</w:t>
      </w:r>
    </w:p>
    <w:p/>
    <w:p>
      <w:r xmlns:w="http://schemas.openxmlformats.org/wordprocessingml/2006/main">
        <w:t xml:space="preserve">Leviticus 11:36 Dochs scil in boarne of kûle, dêr't in protte wetter yn is, skjin wêze: mar hwat har lyk oanrekket, scil ûnrein wêze.</w:t>
      </w:r>
    </w:p>
    <w:p/>
    <w:p>
      <w:r xmlns:w="http://schemas.openxmlformats.org/wordprocessingml/2006/main">
        <w:t xml:space="preserve">Wetterboarnen dy't in soad wetter hawwe, wurde beskôge as skjin, mar alles dat in deade lichem oanrekket wurdt beskôge as ûnrein.</w:t>
      </w:r>
    </w:p>
    <w:p/>
    <w:p>
      <w:r xmlns:w="http://schemas.openxmlformats.org/wordprocessingml/2006/main">
        <w:t xml:space="preserve">1. De skjinens fan wetter: in stúdzje fan Leviticus 11:36</w:t>
      </w:r>
    </w:p>
    <w:p/>
    <w:p>
      <w:r xmlns:w="http://schemas.openxmlformats.org/wordprocessingml/2006/main">
        <w:t xml:space="preserve">2. De krêft fan fersmoarging: in stúdzje fan Leviticus 11:36</w:t>
      </w:r>
    </w:p>
    <w:p/>
    <w:p>
      <w:r xmlns:w="http://schemas.openxmlformats.org/wordprocessingml/2006/main">
        <w:t xml:space="preserve">1. Jeremia 17:13 - "O Heare, de hope fan Israel, allegearre dy't ferlitte jo sille skamje, en dy't ôfwykt fan my sille wurde skreaun yn 'e ierde, om't se hawwe ferlitten de Heare, de boarne fan libbene wetters. "</w:t>
      </w:r>
    </w:p>
    <w:p/>
    <w:p>
      <w:r xmlns:w="http://schemas.openxmlformats.org/wordprocessingml/2006/main">
        <w:t xml:space="preserve">2. Hebreeërs 10:22 - "Lit ús tichterby komme mei in wier hert yn folsleine wissichheid fan it leauwe, mei ús hert sprinzge út in kwea gewisse, en ús lichems wosken mei suver wetter."</w:t>
      </w:r>
    </w:p>
    <w:p/>
    <w:p>
      <w:r xmlns:w="http://schemas.openxmlformats.org/wordprocessingml/2006/main">
        <w:t xml:space="preserve">Leviticus 11:37 En as in diel fan har karkas falt op in sied sied dat sied wurde moat, dan scil it skjin wêze.</w:t>
      </w:r>
    </w:p>
    <w:p/>
    <w:p>
      <w:r xmlns:w="http://schemas.openxmlformats.org/wordprocessingml/2006/main">
        <w:t xml:space="preserve">God hat de Israeliten ynstruearre om te tinken oer skjinens, om't dielen fan deade bisten net tastien wurde om sied sied te kontaminearjen.</w:t>
      </w:r>
    </w:p>
    <w:p/>
    <w:p>
      <w:r xmlns:w="http://schemas.openxmlformats.org/wordprocessingml/2006/main">
        <w:t xml:space="preserve">1. De segen fan skjinens: Gods ynstruksjes oan 'e Israeliten</w:t>
      </w:r>
    </w:p>
    <w:p/>
    <w:p>
      <w:r xmlns:w="http://schemas.openxmlformats.org/wordprocessingml/2006/main">
        <w:t xml:space="preserve">2. It hert kultivearje: Spirituele skjinens berikke</w:t>
      </w:r>
    </w:p>
    <w:p/>
    <w:p>
      <w:r xmlns:w="http://schemas.openxmlformats.org/wordprocessingml/2006/main">
        <w:t xml:space="preserve">1. Mattéus 5:8 - "Sillich binne de reinen fan hert, want se sille God sjen."</w:t>
      </w:r>
    </w:p>
    <w:p/>
    <w:p>
      <w:r xmlns:w="http://schemas.openxmlformats.org/wordprocessingml/2006/main">
        <w:t xml:space="preserve">2. 1 Petrus 1:15-16 - "Mar lykas Hy dy't jo roppen is hillich, wês ek hillich yn al jo gedrach, om't der skreaun is: Wês hillich, want Ik bin hillich."</w:t>
      </w:r>
    </w:p>
    <w:p/>
    <w:p>
      <w:r xmlns:w="http://schemas.openxmlformats.org/wordprocessingml/2006/main">
        <w:t xml:space="preserve">Leviticus 11:38 Mar as der wetter op it sied set wurdt, en in diel fan har lyk dêrop falt, scil it jimme ûnrein wêze.</w:t>
      </w:r>
    </w:p>
    <w:p/>
    <w:p>
      <w:r xmlns:w="http://schemas.openxmlformats.org/wordprocessingml/2006/main">
        <w:t xml:space="preserve">De passaazje stelt dat as der wetter op sied set wurdt en in part fan in dead bist derop falt, it ûnrein is foar de Joaden.</w:t>
      </w:r>
    </w:p>
    <w:p/>
    <w:p>
      <w:r xmlns:w="http://schemas.openxmlformats.org/wordprocessingml/2006/main">
        <w:t xml:space="preserve">1. It belang fan skjinens foar de Hear</w:t>
      </w:r>
    </w:p>
    <w:p/>
    <w:p>
      <w:r xmlns:w="http://schemas.openxmlformats.org/wordprocessingml/2006/main">
        <w:t xml:space="preserve">2. De rol fan hearrigens yn hilligens</w:t>
      </w:r>
    </w:p>
    <w:p/>
    <w:p>
      <w:r xmlns:w="http://schemas.openxmlformats.org/wordprocessingml/2006/main">
        <w:t xml:space="preserve">1. Leviticus 19:2, Sprek ta de hiele gemeinte fen it folk fen Israël en siz tsjin hjar: Jo scille hillich wêze, hwent Ik, de Heare jimme God, bin hillich.</w:t>
      </w:r>
    </w:p>
    <w:p/>
    <w:p>
      <w:r xmlns:w="http://schemas.openxmlformats.org/wordprocessingml/2006/main">
        <w:t xml:space="preserve">2. Mattéus 5:48, Jo moatte dêrom perfekt wêze, lykas jo himelske Heit perfekt is.</w:t>
      </w:r>
    </w:p>
    <w:p/>
    <w:p>
      <w:r xmlns:w="http://schemas.openxmlformats.org/wordprocessingml/2006/main">
        <w:t xml:space="preserve">Leviticus 11:39 En as der in bist dêr't jim fan ite meie, stjerre; dy't syn lyk oanrekket, scil ûnrein wêze oant de joun ta.</w:t>
      </w:r>
    </w:p>
    <w:p/>
    <w:p>
      <w:r xmlns:w="http://schemas.openxmlformats.org/wordprocessingml/2006/main">
        <w:t xml:space="preserve">Dit fers út Leviticus stelt dat elkenien dy't in dead bist oanrekket dat ien fan 'e bisten is dy't troch de Israeliten iten wurde achte, oant de jûn ta ûnrein beskôge wurde moat.</w:t>
      </w:r>
    </w:p>
    <w:p/>
    <w:p>
      <w:r xmlns:w="http://schemas.openxmlformats.org/wordprocessingml/2006/main">
        <w:t xml:space="preserve">1. "It belang fan it behâlden fan hilligens: Lessen út Leviticus 11:39"</w:t>
      </w:r>
    </w:p>
    <w:p/>
    <w:p>
      <w:r xmlns:w="http://schemas.openxmlformats.org/wordprocessingml/2006/main">
        <w:t xml:space="preserve">2. "Gods easken foar skjinens: in stúdzje fan Leviticus 11:39"</w:t>
      </w:r>
    </w:p>
    <w:p/>
    <w:p>
      <w:r xmlns:w="http://schemas.openxmlformats.org/wordprocessingml/2006/main">
        <w:t xml:space="preserve">1. Nûmers 19: 11-22 - Ynstruksjes oer rituele suvering fan kontakt mei in lyk</w:t>
      </w:r>
    </w:p>
    <w:p/>
    <w:p>
      <w:r xmlns:w="http://schemas.openxmlformats.org/wordprocessingml/2006/main">
        <w:t xml:space="preserve">2. Deuteronomium 14:3-21 - Wetten oangeande skjinne en ûnreine bisten foar konsumpsje</w:t>
      </w:r>
    </w:p>
    <w:p/>
    <w:p>
      <w:r xmlns:w="http://schemas.openxmlformats.org/wordprocessingml/2006/main">
        <w:t xml:space="preserve">Leviticus 11:40 En wa't it aai ite, scil syn klean waskje en ûnrein wêze oant de jûn ta; ek dy't it aai draacht, scil syn klean waskje en ûnrein wêze oant de jûn ta.</w:t>
      </w:r>
    </w:p>
    <w:p/>
    <w:p>
      <w:r xmlns:w="http://schemas.openxmlformats.org/wordprocessingml/2006/main">
        <w:t xml:space="preserve">Wa't ite of in karkas drage moat har klean waskje en ûnrein bliuwe oant de jûn ta.</w:t>
      </w:r>
    </w:p>
    <w:p/>
    <w:p>
      <w:r xmlns:w="http://schemas.openxmlformats.org/wordprocessingml/2006/main">
        <w:t xml:space="preserve">1. De hilligens fan God: De gefolgen fan it yn kontakt komme mei de dea</w:t>
      </w:r>
    </w:p>
    <w:p/>
    <w:p>
      <w:r xmlns:w="http://schemas.openxmlformats.org/wordprocessingml/2006/main">
        <w:t xml:space="preserve">2. Cleanliness is neist godstsjinst: Unstained troch Sin</w:t>
      </w:r>
    </w:p>
    <w:p/>
    <w:p>
      <w:r xmlns:w="http://schemas.openxmlformats.org/wordprocessingml/2006/main">
        <w:t xml:space="preserve">1. Hebreeërs 12:14 - Stribje hilligens sûnder dat gjinien de Heare sil sjen.</w:t>
      </w:r>
    </w:p>
    <w:p/>
    <w:p>
      <w:r xmlns:w="http://schemas.openxmlformats.org/wordprocessingml/2006/main">
        <w:t xml:space="preserve">2. Titus 2:11-12 - Want de genede fan God is ferskynd, bringt heil foar alle minsken, training ús om ôf te jaan goddeleazen en wrâldske hertstochten, en te libjen selsbehearsking, oprjocht, en godlike libbens yn de hjoeddeiske tiid.</w:t>
      </w:r>
    </w:p>
    <w:p/>
    <w:p>
      <w:r xmlns:w="http://schemas.openxmlformats.org/wordprocessingml/2006/main">
        <w:t xml:space="preserve">Leviticus 11:41 En al it krûpend dat op 'e ierde krûpt, sil in grouwel wêze; it scil net iten wirde.</w:t>
      </w:r>
    </w:p>
    <w:p/>
    <w:p>
      <w:r xmlns:w="http://schemas.openxmlformats.org/wordprocessingml/2006/main">
        <w:t xml:space="preserve">It iten fan ien fan 'e krûpende skepsels op' e ierde is in grouwel.</w:t>
      </w:r>
    </w:p>
    <w:p/>
    <w:p>
      <w:r xmlns:w="http://schemas.openxmlformats.org/wordprocessingml/2006/main">
        <w:t xml:space="preserve">1. Wy moatte foarsichtich wêze om de geboaden fan 'e Hear te folgjen en gjin ôfgryslike dingen te iten.</w:t>
      </w:r>
    </w:p>
    <w:p/>
    <w:p>
      <w:r xmlns:w="http://schemas.openxmlformats.org/wordprocessingml/2006/main">
        <w:t xml:space="preserve">2. Harkje nei de Heare en ûnthâlde jo fan it iten fan krûpende dingen.</w:t>
      </w:r>
    </w:p>
    <w:p/>
    <w:p>
      <w:r xmlns:w="http://schemas.openxmlformats.org/wordprocessingml/2006/main">
        <w:t xml:space="preserve">1. Deuteronomium 14: 3-8 - Eet gjin ôfgryslike dingen.</w:t>
      </w:r>
    </w:p>
    <w:p/>
    <w:p>
      <w:r xmlns:w="http://schemas.openxmlformats.org/wordprocessingml/2006/main">
        <w:t xml:space="preserve">2. Jesaja 66:17 - Dejingen dy't de geboaden fan 'e Hear hâlde, sille seinge wurde.</w:t>
      </w:r>
    </w:p>
    <w:p/>
    <w:p>
      <w:r xmlns:w="http://schemas.openxmlformats.org/wordprocessingml/2006/main">
        <w:t xml:space="preserve">Leviticus 11:42 Al hwat op 'e búk giet, en hwat op alle fjouwer giet, of hwat mear fuotten hat ûnder al it krûpend dat op 'e ierde krûpt, it meie jimme net ite; hwent hja binne in grouwel.</w:t>
      </w:r>
    </w:p>
    <w:p/>
    <w:p>
      <w:r xmlns:w="http://schemas.openxmlformats.org/wordprocessingml/2006/main">
        <w:t xml:space="preserve">God gebiedt ús om gjin bisten te iten dy't op har buik of fjouwer fuotten bewege, om't se in grouwel binne.</w:t>
      </w:r>
    </w:p>
    <w:p/>
    <w:p>
      <w:r xmlns:w="http://schemas.openxmlformats.org/wordprocessingml/2006/main">
        <w:t xml:space="preserve">1. De geboaden fan 'e Hear: in grouwel fan it iten fan Creepy Creatures</w:t>
      </w:r>
    </w:p>
    <w:p/>
    <w:p>
      <w:r xmlns:w="http://schemas.openxmlformats.org/wordprocessingml/2006/main">
        <w:t xml:space="preserve">2. In libben fan gerjochtichheid libje: ôfhâlde fan it iten fan ôfgryslike bisten</w:t>
      </w:r>
    </w:p>
    <w:p/>
    <w:p>
      <w:r xmlns:w="http://schemas.openxmlformats.org/wordprocessingml/2006/main">
        <w:t xml:space="preserve">1. Deuteronomium 14: 3-20 - Dû meist gjin ôfgryslik ding ite.</w:t>
      </w:r>
    </w:p>
    <w:p/>
    <w:p>
      <w:r xmlns:w="http://schemas.openxmlformats.org/wordprocessingml/2006/main">
        <w:t xml:space="preserve">2. Jesaja 11:6-9 - Ek de wolf scil wenje by it laem, en de luipaard scil lizzen by it geitebok; en it keal en de jonge liuw en it fet byinoar; en in lyts bern scil hjar liede.</w:t>
      </w:r>
    </w:p>
    <w:p/>
    <w:p>
      <w:r xmlns:w="http://schemas.openxmlformats.org/wordprocessingml/2006/main">
        <w:t xml:space="preserve">Leviticus 11:43 Jimme scille jimsels net ôfgryslik meitsje mei in krûpend ding dat krûpt, en jimme scille jimme net mei har ûnrein meitsje, dat jimme dêrmei ûntreinigje soene.</w:t>
      </w:r>
    </w:p>
    <w:p/>
    <w:p>
      <w:r xmlns:w="http://schemas.openxmlformats.org/wordprocessingml/2006/main">
        <w:t xml:space="preserve">Minsken moatte harsels net ôfgryslik meitsje troch oan te raken of yn kontakt te kommen mei wat krûpend ding, om't it kin liede ta fersmoarging.</w:t>
      </w:r>
    </w:p>
    <w:p/>
    <w:p>
      <w:r xmlns:w="http://schemas.openxmlformats.org/wordprocessingml/2006/main">
        <w:t xml:space="preserve">1. It gefaar fan ûnreinens: De gefolgen fan ûnrein wurde begripe.</w:t>
      </w:r>
    </w:p>
    <w:p/>
    <w:p>
      <w:r xmlns:w="http://schemas.openxmlformats.org/wordprocessingml/2006/main">
        <w:t xml:space="preserve">2. De hilligens fan it libben: skieden dysels fan ôfgryslike dingen.</w:t>
      </w:r>
    </w:p>
    <w:p/>
    <w:p>
      <w:r xmlns:w="http://schemas.openxmlformats.org/wordprocessingml/2006/main">
        <w:t xml:space="preserve">1. Spreuken 22:3 - In ferstannich man foarsjocht it kwea en ferberget him: mar de simpelen geane troch en wurde straft.</w:t>
      </w:r>
    </w:p>
    <w:p/>
    <w:p>
      <w:r xmlns:w="http://schemas.openxmlformats.org/wordprocessingml/2006/main">
        <w:t xml:space="preserve">2. Psalm 119:37 - Wês myn eagen ôf om idelens te sjen; en doch my op dyn wei.</w:t>
      </w:r>
    </w:p>
    <w:p/>
    <w:p>
      <w:r xmlns:w="http://schemas.openxmlformats.org/wordprocessingml/2006/main">
        <w:t xml:space="preserve">Leviticus 11:44 Hwent Ik bin de Heare jimme God; hwent Ik bin hillich: en jimme scille jimme net ûntreinigje mei hwet krûpend ding dat oer de ierde krûpt.</w:t>
      </w:r>
    </w:p>
    <w:p/>
    <w:p>
      <w:r xmlns:w="http://schemas.openxmlformats.org/wordprocessingml/2006/main">
        <w:t xml:space="preserve">Dizze passaazje beklammet it belang fan hilligens, om't God hillich is en gebiedt dat syn folk ek hillich is.</w:t>
      </w:r>
    </w:p>
    <w:p/>
    <w:p>
      <w:r xmlns:w="http://schemas.openxmlformats.org/wordprocessingml/2006/main">
        <w:t xml:space="preserve">1. "De oprop ta hilligens: reagearje op Gods befel"</w:t>
      </w:r>
    </w:p>
    <w:p/>
    <w:p>
      <w:r xmlns:w="http://schemas.openxmlformats.org/wordprocessingml/2006/main">
        <w:t xml:space="preserve">2. "Heiligje josels: hilligens kieze yn in fallen wrâld"</w:t>
      </w:r>
    </w:p>
    <w:p/>
    <w:p>
      <w:r xmlns:w="http://schemas.openxmlformats.org/wordprocessingml/2006/main">
        <w:t xml:space="preserve">1. Jesaja 6:1-8 - Gods hilligens en de oprop om hillich te wêzen</w:t>
      </w:r>
    </w:p>
    <w:p/>
    <w:p>
      <w:r xmlns:w="http://schemas.openxmlformats.org/wordprocessingml/2006/main">
        <w:t xml:space="preserve">2. 1 Petrus 1:15-16 - Libje as hillige minsken yn 'e wrâld</w:t>
      </w:r>
    </w:p>
    <w:p/>
    <w:p>
      <w:r xmlns:w="http://schemas.openxmlformats.org/wordprocessingml/2006/main">
        <w:t xml:space="preserve">Leviticus 11:45 Hwent Ik bin de Heare, dy't jimme út it lân fen Egypte opbringe, om jimme God te wêzen; dêrom scille jimme hillich wêze, hwent Ik bin hillich.</w:t>
      </w:r>
    </w:p>
    <w:p/>
    <w:p>
      <w:r xmlns:w="http://schemas.openxmlformats.org/wordprocessingml/2006/main">
        <w:t xml:space="preserve">Dizze passaazje beklammet it belang fan hilligens as in gebod fan God, dy't Israel út Egypte brocht hat.</w:t>
      </w:r>
    </w:p>
    <w:p/>
    <w:p>
      <w:r xmlns:w="http://schemas.openxmlformats.org/wordprocessingml/2006/main">
        <w:t xml:space="preserve">1. Hilligens en Gods ferbûn mei syn folk</w:t>
      </w:r>
    </w:p>
    <w:p/>
    <w:p>
      <w:r xmlns:w="http://schemas.openxmlformats.org/wordprocessingml/2006/main">
        <w:t xml:space="preserve">2. Libje yn hearrigens oan Gods geboaden</w:t>
      </w:r>
    </w:p>
    <w:p/>
    <w:p>
      <w:r xmlns:w="http://schemas.openxmlformats.org/wordprocessingml/2006/main">
        <w:t xml:space="preserve">1. Deuteronomium 7:6 - Hwent dû bist in hillich folk foar de Heare dyn God: de Heare dyn God hat dy útkard ta in bysûnder folk foar himsels, boppe alle folken dy't op 'e ierde binne.</w:t>
      </w:r>
    </w:p>
    <w:p/>
    <w:p>
      <w:r xmlns:w="http://schemas.openxmlformats.org/wordprocessingml/2006/main">
        <w:t xml:space="preserve">2. Jesaja 43:21 - Dit folk haw ik foar mysels foarme; hja scille myn lof fortsjinne.</w:t>
      </w:r>
    </w:p>
    <w:p/>
    <w:p>
      <w:r xmlns:w="http://schemas.openxmlformats.org/wordprocessingml/2006/main">
        <w:t xml:space="preserve">Leviticus 11:46 Dit is de wet fan 'e beesten en fan' e fûgels, en fan alle libbene wêzens dy't yn 'e wetters beweecht, en fan alle skepsels dy't op 'e ierde krûpt:</w:t>
      </w:r>
    </w:p>
    <w:p/>
    <w:p>
      <w:r xmlns:w="http://schemas.openxmlformats.org/wordprocessingml/2006/main">
        <w:t xml:space="preserve">Dizze passaazje fan 'e Skrift út Leviticus 11:46 sketst Gods wetten foar bisten, fûgels en skepsels fan see en lân.</w:t>
      </w:r>
    </w:p>
    <w:p/>
    <w:p>
      <w:r xmlns:w="http://schemas.openxmlformats.org/wordprocessingml/2006/main">
        <w:t xml:space="preserve">1. "Gods leafde foar de skepsels fan 'e ierde," basearre op Leviticus 11:46</w:t>
      </w:r>
    </w:p>
    <w:p/>
    <w:p>
      <w:r xmlns:w="http://schemas.openxmlformats.org/wordprocessingml/2006/main">
        <w:t xml:space="preserve">2. "De soarch dy't wy moatte nimme foar de skepsels fan God," basearre op Leviticus 11:46</w:t>
      </w:r>
    </w:p>
    <w:p/>
    <w:p>
      <w:r xmlns:w="http://schemas.openxmlformats.org/wordprocessingml/2006/main">
        <w:t xml:space="preserve">1. Psalm 8:6-9 - "Jo hawwe him hearskippij jown oer de wurken fan jo hannen; Jo hawwe alle dingen ûnder syn fuotten set, alle skiep en kij, en ek de beesten fan it fjild, de fûgels fan 'e himel, en de fisken fan 'e see, alles wat de paden fan 'e see trochgiet."</w:t>
      </w:r>
    </w:p>
    <w:p/>
    <w:p>
      <w:r xmlns:w="http://schemas.openxmlformats.org/wordprocessingml/2006/main">
        <w:t xml:space="preserve">2. Mattheüs 6:26 - "Sjoch nei de fûgels fan 'e loft: se siede net noch rispje noch sammelje yn skuorren, en dochs fiedt jo himelske Heit se. Binne jo net mear wearde as se?"</w:t>
      </w:r>
    </w:p>
    <w:p/>
    <w:p>
      <w:r xmlns:w="http://schemas.openxmlformats.org/wordprocessingml/2006/main">
        <w:t xml:space="preserve">Leviticus 11:47 Om in ferskil te meitsjen tusken it ûnreine en it reine, en tusken it beest dat iten wurde mei en it beest dat net iten wurde mei.</w:t>
      </w:r>
    </w:p>
    <w:p/>
    <w:p>
      <w:r xmlns:w="http://schemas.openxmlformats.org/wordprocessingml/2006/main">
        <w:t xml:space="preserve">God jout de Israeliten de opdracht om in ûnderskied te meitsjen tusken it skjinne en ûnreine, en ek tusken bisten dy't se ite meie en dyjingen dy't se net ite meie.</w:t>
      </w:r>
    </w:p>
    <w:p/>
    <w:p>
      <w:r xmlns:w="http://schemas.openxmlformats.org/wordprocessingml/2006/main">
        <w:t xml:space="preserve">1. De needsaak foar ûnderskied: wêrom moatte wy ûnderskiede tusken goed en kwea</w:t>
      </w:r>
    </w:p>
    <w:p/>
    <w:p>
      <w:r xmlns:w="http://schemas.openxmlformats.org/wordprocessingml/2006/main">
        <w:t xml:space="preserve">2. De krêft fan kar: hoe't ús karren Gods wil wjerspegelje</w:t>
      </w:r>
    </w:p>
    <w:p/>
    <w:p>
      <w:r xmlns:w="http://schemas.openxmlformats.org/wordprocessingml/2006/main">
        <w:t xml:space="preserve">1. Spreuken 14:12 - D'r is in manier dy't foar in man rjocht liket, mar op it lêst liedt it ta de dea.</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Leviticus 12 kin wurde gearfette yn trije paragrafen as folget, mei oantsjutte fersen:</w:t>
      </w:r>
    </w:p>
    <w:p/>
    <w:p>
      <w:r xmlns:w="http://schemas.openxmlformats.org/wordprocessingml/2006/main">
        <w:t xml:space="preserve">Paragraaf 1: Leviticus 12: 1-5 yntrodusearret de wetten oangeande suvering nei de berte. In frou dy't in manlik bern berte wurdt sân dagen lang as ûnrein beskôge, en op 'e achtste deis moat it bern bisnien wurde. De mem bliuwt yn in steat fan suvering noch trije en tritich dagen, wêryn't se neat hillichs oanreitsje kin of it hillichdom yngean kin. Nei dizze perioade is se ferplichte om in laem as brânoffer en in duif of tortelduif as in sûndeoffer oan 'e pryster te bringen by de yngong fan' e tinte fan 'e gearkomst.</w:t>
      </w:r>
    </w:p>
    <w:p/>
    <w:p>
      <w:r xmlns:w="http://schemas.openxmlformats.org/wordprocessingml/2006/main">
        <w:t xml:space="preserve">Paragraaf 2: Trochgean yn Leviticus 12: 6-8, as in frou in froulik bern berte, wurdt har perioade fan ûnreinens ferlingd nei fjirtjin dagen. De folgjende perioade fan suvering duorret sechstich dagen. Krekt as it foarige gefal bringt se in laam foar brânoffer en in duif of tortelduif foar sûndoffer oan 'e pryster by de yngong fan' e tinte fan 'e gearkomst.</w:t>
      </w:r>
    </w:p>
    <w:p/>
    <w:p>
      <w:r xmlns:w="http://schemas.openxmlformats.org/wordprocessingml/2006/main">
        <w:t xml:space="preserve">Paragraaf 3: Levitikus 12 konkludearret troch te beklamjen dat dizze wetten oangeande berte en suvering bedoeld binne om Gods geboaden te markearjen en syn folk te hilligjen. It ûnderstreket dat dizze regeljouwing essensjeel binne foar it behâld fan skjinens en hilligens binnen de Israelityske maatskippij.</w:t>
      </w:r>
    </w:p>
    <w:p/>
    <w:p>
      <w:r xmlns:w="http://schemas.openxmlformats.org/wordprocessingml/2006/main">
        <w:t xml:space="preserve">Gearfetsjend:</w:t>
      </w:r>
    </w:p>
    <w:p>
      <w:r xmlns:w="http://schemas.openxmlformats.org/wordprocessingml/2006/main">
        <w:t xml:space="preserve">Leviticus 12 presintearret:</w:t>
      </w:r>
    </w:p>
    <w:p>
      <w:r xmlns:w="http://schemas.openxmlformats.org/wordprocessingml/2006/main">
        <w:t xml:space="preserve">Wetten oangeande suvering nei befalling;</w:t>
      </w:r>
    </w:p>
    <w:p>
      <w:r xmlns:w="http://schemas.openxmlformats.org/wordprocessingml/2006/main">
        <w:t xml:space="preserve">Sân-dagen perioade fan ûnreinens nei berte fan manlik bern;</w:t>
      </w:r>
    </w:p>
    <w:p>
      <w:r xmlns:w="http://schemas.openxmlformats.org/wordprocessingml/2006/main">
        <w:t xml:space="preserve">Oanfoljende trijeentritich dagen fan suvering; offers foar preester brocht.</w:t>
      </w:r>
    </w:p>
    <w:p/>
    <w:p>
      <w:r xmlns:w="http://schemas.openxmlformats.org/wordprocessingml/2006/main">
        <w:t xml:space="preserve">Ferlingde perioade foar froulike bern fjirtjin-dagen ûnreinens;</w:t>
      </w:r>
    </w:p>
    <w:p>
      <w:r xmlns:w="http://schemas.openxmlformats.org/wordprocessingml/2006/main">
        <w:t xml:space="preserve">Seisensechs dagen totaal foar suvering; oanbod presintearre by tinte yngong.</w:t>
      </w:r>
    </w:p>
    <w:p/>
    <w:p>
      <w:r xmlns:w="http://schemas.openxmlformats.org/wordprocessingml/2006/main">
        <w:t xml:space="preserve">De klam op it belang fan dizze wetten foar hilliging;</w:t>
      </w:r>
    </w:p>
    <w:p>
      <w:r xmlns:w="http://schemas.openxmlformats.org/wordprocessingml/2006/main">
        <w:t xml:space="preserve">Behâld fan skjinens, hilligens binnen de Israelityske maatskippij.</w:t>
      </w:r>
    </w:p>
    <w:p>
      <w:r xmlns:w="http://schemas.openxmlformats.org/wordprocessingml/2006/main">
        <w:t xml:space="preserve">Markearje Gods geboaden troch dizze regeljouwing</w:t>
      </w:r>
    </w:p>
    <w:p/>
    <w:p>
      <w:r xmlns:w="http://schemas.openxmlformats.org/wordprocessingml/2006/main">
        <w:t xml:space="preserve">Leviticus 12:1 En de Heare spriek ta Mozes, sizzende:</w:t>
      </w:r>
    </w:p>
    <w:p/>
    <w:p>
      <w:r xmlns:w="http://schemas.openxmlformats.org/wordprocessingml/2006/main">
        <w:t xml:space="preserve">Dizze passaazje sprekt fan 'e Heare dy't tsjin Mozes sprekt en ynstruksjes jout.</w:t>
      </w:r>
    </w:p>
    <w:p/>
    <w:p>
      <w:r xmlns:w="http://schemas.openxmlformats.org/wordprocessingml/2006/main">
        <w:t xml:space="preserve">1. De Heare befelet hearrigens</w:t>
      </w:r>
    </w:p>
    <w:p/>
    <w:p>
      <w:r xmlns:w="http://schemas.openxmlformats.org/wordprocessingml/2006/main">
        <w:t xml:space="preserve">2. Gods begelieding yn it deistich libben</w:t>
      </w:r>
    </w:p>
    <w:p/>
    <w:p>
      <w:r xmlns:w="http://schemas.openxmlformats.org/wordprocessingml/2006/main">
        <w:t xml:space="preserve">1. Mattéus 7:24-27 - Dêrom, elk dy't harket nei dizze wurden fan my, en docht se, Ik sil fergelykje him mei in wize man, dy't boude syn hûs op in rots:</w:t>
      </w:r>
    </w:p>
    <w:p/>
    <w:p>
      <w:r xmlns:w="http://schemas.openxmlformats.org/wordprocessingml/2006/main">
        <w:t xml:space="preserve">2. Efeziërs 6:1-3 - Bern, hearrich jimme âlden yn 'e Heare: want dit is rjocht. Earje jins heit en mem; dat is it earste gebod mei belofte.</w:t>
      </w:r>
    </w:p>
    <w:p/>
    <w:p>
      <w:r xmlns:w="http://schemas.openxmlformats.org/wordprocessingml/2006/main">
        <w:t xml:space="preserve">Leviticus 12:2 Sprek ta Israëls bern, sizzende: As in frou sied swier is, en in manlik bern berne hat, den scil hja saun dagen ûnrein wêze; neffens de dagen fen 'e ôfskieding, scil hja ûnrein wêze.</w:t>
      </w:r>
    </w:p>
    <w:p/>
    <w:p>
      <w:r xmlns:w="http://schemas.openxmlformats.org/wordprocessingml/2006/main">
        <w:t xml:space="preserve">Dizze passaazje stelt dat in frou dy't in manlik bern berte sil sân dagen as ûnrein beskôge wurde.</w:t>
      </w:r>
    </w:p>
    <w:p/>
    <w:p>
      <w:r xmlns:w="http://schemas.openxmlformats.org/wordprocessingml/2006/main">
        <w:t xml:space="preserve">1. De hilligens fan Gods folk - Hoe kinne wy stribje nei in hillich en suver libben troch hearrigens oan syn wetten.</w:t>
      </w:r>
    </w:p>
    <w:p/>
    <w:p>
      <w:r xmlns:w="http://schemas.openxmlformats.org/wordprocessingml/2006/main">
        <w:t xml:space="preserve">2. The Blessing of Motherhood - It fieren fan 'e skientme en freugde fan' e mem en it belang fan it earjen.</w:t>
      </w:r>
    </w:p>
    <w:p/>
    <w:p>
      <w:r xmlns:w="http://schemas.openxmlformats.org/wordprocessingml/2006/main">
        <w:t xml:space="preserve">1. 1 Petrus 1:13-16 - Dêrom, mei geasten dy't alert en folslein nuchter binne, set jo hoop op 'e genede dy't jo brocht wurde sil as Jezus Kristus iepenbiere wurdt by syn komst. As hearrich bern, foldogge net oan 'e kweade begearten dy't jo hiene doe't jo yn ûnwittendheid libbe. Mar lyk as Hy dy't dy roppen hat, hillich is, sa wês hillich yn alles watst dochst; hwent der stiet skreaun: Wês hillich, hwent ik bin hillich.</w:t>
      </w:r>
    </w:p>
    <w:p/>
    <w:p>
      <w:r xmlns:w="http://schemas.openxmlformats.org/wordprocessingml/2006/main">
        <w:t xml:space="preserve">2. Jesaja 66:13 - Lykas in mem har bern treast, sa sil ik dy treastje; en dû scilst treast wirde oer Jeruzalem.</w:t>
      </w:r>
    </w:p>
    <w:p/>
    <w:p>
      <w:r xmlns:w="http://schemas.openxmlformats.org/wordprocessingml/2006/main">
        <w:t xml:space="preserve">Leviticus 12:3 En de achtste deis scil it flêsk fen syn foarhûd bisnien wirde.</w:t>
      </w:r>
    </w:p>
    <w:p/>
    <w:p>
      <w:r xmlns:w="http://schemas.openxmlformats.org/wordprocessingml/2006/main">
        <w:t xml:space="preserve">Dizze passaazje beklammet it belang fan besnijenis op 'e achtste dei nei't in manlik bern berne is.</w:t>
      </w:r>
    </w:p>
    <w:p/>
    <w:p>
      <w:r xmlns:w="http://schemas.openxmlformats.org/wordprocessingml/2006/main">
        <w:t xml:space="preserve">1: Gods ferbûn fan besnijenis: in teken fan syn leafde</w:t>
      </w:r>
    </w:p>
    <w:p/>
    <w:p>
      <w:r xmlns:w="http://schemas.openxmlformats.org/wordprocessingml/2006/main">
        <w:t xml:space="preserve">2: De betsjutting fan besnijenis: in symboal fan Gods ferbûn</w:t>
      </w:r>
    </w:p>
    <w:p/>
    <w:p>
      <w:r xmlns:w="http://schemas.openxmlformats.org/wordprocessingml/2006/main">
        <w:t xml:space="preserve">1: Lukas 2:21: En doe't acht dagen wiene foltôge foar it besnijen fan it bern, waard syn namme JESUS neamd.</w:t>
      </w:r>
    </w:p>
    <w:p/>
    <w:p>
      <w:r xmlns:w="http://schemas.openxmlformats.org/wordprocessingml/2006/main">
        <w:t xml:space="preserve">2: Romeinen 4:11: En hy krige it teken fan de besnijenis, in segel fan 'e gerjochtichheid fan it leauwe dat hy noch wie ûnbesnien.</w:t>
      </w:r>
    </w:p>
    <w:p/>
    <w:p>
      <w:r xmlns:w="http://schemas.openxmlformats.org/wordprocessingml/2006/main">
        <w:t xml:space="preserve">Leviticus 12:4 En hja scil dan trije en tritich dagen bliuwe yn it bloed fan har suvering; hja scil gjin hillichdom oanreitsje, noch yn it hillichdom komme, oant de dagen fen hjar reiniging foldien binne.</w:t>
      </w:r>
    </w:p>
    <w:p/>
    <w:p>
      <w:r xmlns:w="http://schemas.openxmlformats.org/wordprocessingml/2006/main">
        <w:t xml:space="preserve">Dizze passaazje yn Leviticus sketst in perioade fan 33 dagen fan suvering foar in frou nei de berte, wêryn't se neat hillichs oanreitsje of it hillichdom yngean mei.</w:t>
      </w:r>
    </w:p>
    <w:p/>
    <w:p>
      <w:r xmlns:w="http://schemas.openxmlformats.org/wordprocessingml/2006/main">
        <w:t xml:space="preserve">1. Tiid wijde om ússels te suverjen: Learje om hillich te wêzen yn it deistich libben</w:t>
      </w:r>
    </w:p>
    <w:p/>
    <w:p>
      <w:r xmlns:w="http://schemas.openxmlformats.org/wordprocessingml/2006/main">
        <w:t xml:space="preserve">2. De hilligens fan it libben: Gods segen fan suvering nei de berte</w:t>
      </w:r>
    </w:p>
    <w:p/>
    <w:p>
      <w:r xmlns:w="http://schemas.openxmlformats.org/wordprocessingml/2006/main">
        <w:t xml:space="preserve">1. Efeziërs 5:26-27 - "om har hillich te meitsjen, har te reinigjen troch it waskjen mei wetter troch it wurd"</w:t>
      </w:r>
    </w:p>
    <w:p/>
    <w:p>
      <w:r xmlns:w="http://schemas.openxmlformats.org/wordprocessingml/2006/main">
        <w:t xml:space="preserve">2. 1 Korintiërs 6:19-20 - "Witte jo net dat jo lichem in timpel is fan 'e Hillige Geast yn jo, dy't jo fan God hawwe? Jo binne net jo eigen, want jo binne kocht mei in priis."</w:t>
      </w:r>
    </w:p>
    <w:p/>
    <w:p>
      <w:r xmlns:w="http://schemas.openxmlformats.org/wordprocessingml/2006/main">
        <w:t xml:space="preserve">Leviticus 12:5 Mar as se in tsjinstfaam berne, dan scil se twa wiken ûnrein wêze, lykas yn har ôfskieding;</w:t>
      </w:r>
    </w:p>
    <w:p/>
    <w:p>
      <w:r xmlns:w="http://schemas.openxmlformats.org/wordprocessingml/2006/main">
        <w:t xml:space="preserve">In mem dy't in famke berne wurdt, wurdt twa wiken lang as ûnrein beskôge en moat 66 dagen yn in suveringsstatus bliuwe.</w:t>
      </w:r>
    </w:p>
    <w:p/>
    <w:p>
      <w:r xmlns:w="http://schemas.openxmlformats.org/wordprocessingml/2006/main">
        <w:t xml:space="preserve">1. Gods plan foar suvering en hilligens yn 'e berte.</w:t>
      </w:r>
    </w:p>
    <w:p/>
    <w:p>
      <w:r xmlns:w="http://schemas.openxmlformats.org/wordprocessingml/2006/main">
        <w:t xml:space="preserve">2. De skientme fan memmetaal yn 'e eagen fan God.</w:t>
      </w:r>
    </w:p>
    <w:p/>
    <w:p>
      <w:r xmlns:w="http://schemas.openxmlformats.org/wordprocessingml/2006/main">
        <w:t xml:space="preserve">1. Psalm 127:3 - Sjuch, bern binne in erfskip fan 'e Heare, de frucht fan' e liif in beleanning.</w:t>
      </w:r>
    </w:p>
    <w:p/>
    <w:p>
      <w:r xmlns:w="http://schemas.openxmlformats.org/wordprocessingml/2006/main">
        <w:t xml:space="preserve">2. 1 Petrus 1:13-15 - Dêrom, tariede jo geasten foar aksje, en wêzen sober-minded, set dyn hope folslein op 'e genede dy't sil wurde brocht ta jimme by de iepenbiering fan Jezus Kristus. As hearrich bern, wês net oanpast oan 'e hertstochten fan jo eardere ûnwittendheid, mar lykas hy dy't jo roppen is hillich, wês jo ek hillich yn al jo gedrach.</w:t>
      </w:r>
    </w:p>
    <w:p/>
    <w:p>
      <w:r xmlns:w="http://schemas.openxmlformats.org/wordprocessingml/2006/main">
        <w:t xml:space="preserve">Leviticus 12:6 En as de dagen fan har suvering foldien binne, foar in soan of foar in dochter, scil se in laam fan it earste jier ta in brânoffer bringe, en in jonge duif, of in tortelduif, as in sûndoffer , oan 'e doar fan 'e tinte fan 'e gearkomst, oan 'e preester.</w:t>
      </w:r>
    </w:p>
    <w:p/>
    <w:p>
      <w:r xmlns:w="http://schemas.openxmlformats.org/wordprocessingml/2006/main">
        <w:t xml:space="preserve">In frou dy't in soan of dochter berne hat, moat de pryster by de doar fan 'e tinte fan 'e gemeinte in offer bringe fan in laem, in duif of tortelduif.</w:t>
      </w:r>
    </w:p>
    <w:p/>
    <w:p>
      <w:r xmlns:w="http://schemas.openxmlformats.org/wordprocessingml/2006/main">
        <w:t xml:space="preserve">1. De betsjutting fan offers yn it Alde Testamint</w:t>
      </w:r>
    </w:p>
    <w:p/>
    <w:p>
      <w:r xmlns:w="http://schemas.openxmlformats.org/wordprocessingml/2006/main">
        <w:t xml:space="preserve">2. De hilligens fan 'e Tabernakel fan 'e Gemeente</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Numeri 28:11-13 - En yn it bigjin fen jimme moannen scille jimme de Heare in brânoffer offerje; twa jonge bollen, en ien raem, sân lammen fan it earste jier sûnder vlek; En trije tsjienden moal ta in spiisoffer, mongen mei oalje, foar ien bolle; en twa tsjienden moal ta in spiisoffer, mongen mei oalje, foar ien raem; En in tsiende part moal mongen mei oalje ta in spiisoffer foar ien laem; ta in brânoffer fan in swiete rook, in fjoeroffer foar de Heare.</w:t>
      </w:r>
    </w:p>
    <w:p/>
    <w:p>
      <w:r xmlns:w="http://schemas.openxmlformats.org/wordprocessingml/2006/main">
        <w:t xml:space="preserve">Leviticus 12:7 Hwa scil it offerje foar it oantlit des Heare, en forsoening dwaen foar har; en hja scil suvere wirde fen 'e floed fen hjar bloed. Dit is de wet foar har dy't in manlik of in wyfke berne hat.</w:t>
      </w:r>
    </w:p>
    <w:p/>
    <w:p>
      <w:r xmlns:w="http://schemas.openxmlformats.org/wordprocessingml/2006/main">
        <w:t xml:space="preserve">Dizze passaazje út Leviticus sketst de wet foar in frou dy't koartlyn berne hat en hoe't se in fersoening meitsje moat foar de Heare foar har reiniging.</w:t>
      </w:r>
    </w:p>
    <w:p/>
    <w:p>
      <w:r xmlns:w="http://schemas.openxmlformats.org/wordprocessingml/2006/main">
        <w:t xml:space="preserve">1. De reinigingskrêft fan 'e Hear: Hoe kinne wy ferjouwing ûntfange troch leauwen</w:t>
      </w:r>
    </w:p>
    <w:p/>
    <w:p>
      <w:r xmlns:w="http://schemas.openxmlformats.org/wordprocessingml/2006/main">
        <w:t xml:space="preserve">2. Gods genede: de fersoening fan ús sûnden begripe</w:t>
      </w:r>
    </w:p>
    <w:p/>
    <w:p>
      <w:r xmlns:w="http://schemas.openxmlformats.org/wordprocessingml/2006/main">
        <w:t xml:space="preserve">1. Jesaja 1:18 - "Kom no, lit ús meiinoar redenearje, seit de Heare: al binne jo sûnden as skarlekken, se sille wyt wêze as snie; hoewol se read binne as karmozijnrood, sille se wurde as wol."</w:t>
      </w:r>
    </w:p>
    <w:p/>
    <w:p>
      <w:r xmlns:w="http://schemas.openxmlformats.org/wordprocessingml/2006/main">
        <w:t xml:space="preserve">2. Romeinen 5:10 - "Want as wy, wylst wy fijannen wiene, mei God fermoedsoene waarden troch de dea fan syn Soan, folle mear, no't wy fermoedsoene binne, sille wy troch syn libben bewarre wurde."</w:t>
      </w:r>
    </w:p>
    <w:p/>
    <w:p>
      <w:r xmlns:w="http://schemas.openxmlformats.org/wordprocessingml/2006/main">
        <w:t xml:space="preserve">Leviticus 12:8 En as se gjin laem bringe kin, den scil se twa skyldpodden of twa jonge dowen bringe; de iene ta it brânoffer en de oare ta in sûndoffer; en de preester scil forsoening foar hjar dwaen, en hja scil rein wêze.</w:t>
      </w:r>
    </w:p>
    <w:p/>
    <w:p>
      <w:r xmlns:w="http://schemas.openxmlformats.org/wordprocessingml/2006/main">
        <w:t xml:space="preserve">In frou dy't net by steat is om in laem ta in brânoffer te bringen, moat ynstee twa skyldpodden of twa dowen bringe, en de preester scil forsoening dwaen foar har om rein te wêzen.</w:t>
      </w:r>
    </w:p>
    <w:p/>
    <w:p>
      <w:r xmlns:w="http://schemas.openxmlformats.org/wordprocessingml/2006/main">
        <w:t xml:space="preserve">1. De krêft fan fersoening: Hoe't Jezus himsels offere om ús te reinigjen</w:t>
      </w:r>
    </w:p>
    <w:p/>
    <w:p>
      <w:r xmlns:w="http://schemas.openxmlformats.org/wordprocessingml/2006/main">
        <w:t xml:space="preserve">2. In blik op Leviticus 12: 8: De betsjutting fan dierenoffers yn it Alde Testamint</w:t>
      </w:r>
    </w:p>
    <w:p/>
    <w:p>
      <w:r xmlns:w="http://schemas.openxmlformats.org/wordprocessingml/2006/main">
        <w:t xml:space="preserve">1. Romeinen 5:8 - Mar God priizget syn leafde ta ús, yn dat, wylst wy noch sûnders wiene, Kristus foar ús stoarn is.</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Leviticus 13 kin wurde gearfette yn trije paragrafen as folget, mei oantsjutte fersen:</w:t>
      </w:r>
    </w:p>
    <w:p/>
    <w:p>
      <w:r xmlns:w="http://schemas.openxmlformats.org/wordprocessingml/2006/main">
        <w:t xml:space="preserve">Paragraaf 1: Leviticus 13: 1-17 yntrodusearret de wetten oangeande hûdsykten en ynfeksjes. As in persoan in hûdsykte ûntwikkelt, moatte se foar ûndersyk foar de pryster brocht wurde. De pryster ûndersiket soarchfâldich it troffen gebiet en bepaalt oft it skjin of ûnrein is. Ferskate soarten hûdsykten wurde beskreaun, ynklusyf lepra. As de sykte ûnrein wurdt achte, wurdt de persoan seremoniëel ûnrein ferklearre en moat hy bûten it kamp wenje oant se genêzen binne.</w:t>
      </w:r>
    </w:p>
    <w:p/>
    <w:p>
      <w:r xmlns:w="http://schemas.openxmlformats.org/wordprocessingml/2006/main">
        <w:t xml:space="preserve">Paragraaf 2: Trochgean yn Leviticus 13: 18-46, wurde detaillearre ynstruksjes jûn oangeande ferskate foarmen fan hûdomstannichheden en har gefolgen. De pryster ûndersiket ferskate symptomen lykas swelling, ferkleuring of wûnen op 'e hûd om te bepalen oft it skjin of ûnrein is. Spesifike rjochtlinen wurde levere foar diagnoaze fan melaetskheit, ûnderskied tusken har ferskate stadia en manifestaasjes.</w:t>
      </w:r>
    </w:p>
    <w:p/>
    <w:p>
      <w:r xmlns:w="http://schemas.openxmlformats.org/wordprocessingml/2006/main">
        <w:t xml:space="preserve">Paragraaf 3: Leviticus 13 slút ôf mei ynstruksjes oer hoe't jo moatte omgean mei klean dy't mooglik kontaminearre binne troch in besmetlike hûdsykte. As in klean spots fan ynfeksje hat ûntwikkele, wurdt it ûndersocht troch de pryster dy't bepaalt as it skjin of ûnrein is. Yn gefal fan fersmoarging moat it klean ferbaarnd wurde, om't it net kin wurde suvere troch waskjen of op in oare manier.</w:t>
      </w:r>
    </w:p>
    <w:p/>
    <w:p>
      <w:r xmlns:w="http://schemas.openxmlformats.org/wordprocessingml/2006/main">
        <w:t xml:space="preserve">Gearfetsjend:</w:t>
      </w:r>
    </w:p>
    <w:p>
      <w:r xmlns:w="http://schemas.openxmlformats.org/wordprocessingml/2006/main">
        <w:t xml:space="preserve">Leviticus 13 presintearret:</w:t>
      </w:r>
    </w:p>
    <w:p>
      <w:r xmlns:w="http://schemas.openxmlformats.org/wordprocessingml/2006/main">
        <w:t xml:space="preserve">wetten oangeande ûndersyk fan hûdsykten, ynfeksjes;</w:t>
      </w:r>
    </w:p>
    <w:p>
      <w:r xmlns:w="http://schemas.openxmlformats.org/wordprocessingml/2006/main">
        <w:t xml:space="preserve">De rol fan 'e pryster by it bepalen fan skjinens, ûnreinens;</w:t>
      </w:r>
    </w:p>
    <w:p>
      <w:r xmlns:w="http://schemas.openxmlformats.org/wordprocessingml/2006/main">
        <w:t xml:space="preserve">Gefolgen foar seremoniële suverens; bûten it kamp wenje oant genêzen.</w:t>
      </w:r>
    </w:p>
    <w:p/>
    <w:p>
      <w:r xmlns:w="http://schemas.openxmlformats.org/wordprocessingml/2006/main">
        <w:t xml:space="preserve">Detaillearre rjochtlinen foar diagnoaze fan ferskate foarmen fan hûdomstannichheden;</w:t>
      </w:r>
    </w:p>
    <w:p>
      <w:r xmlns:w="http://schemas.openxmlformats.org/wordprocessingml/2006/main">
        <w:t xml:space="preserve">Identifikaasje fan symptomen lykas swelling, ferkleuring, wûnen;</w:t>
      </w:r>
    </w:p>
    <w:p>
      <w:r xmlns:w="http://schemas.openxmlformats.org/wordprocessingml/2006/main">
        <w:t xml:space="preserve">Fokus op it identifisearjen fan de ferskate stadia fan melaetskheit, manifestaasjes.</w:t>
      </w:r>
    </w:p>
    <w:p/>
    <w:p>
      <w:r xmlns:w="http://schemas.openxmlformats.org/wordprocessingml/2006/main">
        <w:t xml:space="preserve">Ynstruksjes oangeande it behanneljen fan besmette klean;</w:t>
      </w:r>
    </w:p>
    <w:p>
      <w:r xmlns:w="http://schemas.openxmlformats.org/wordprocessingml/2006/main">
        <w:t xml:space="preserve">Preestersûndersyk om suverens, ûnreinens te bepalen;</w:t>
      </w:r>
    </w:p>
    <w:p>
      <w:r xmlns:w="http://schemas.openxmlformats.org/wordprocessingml/2006/main">
        <w:t xml:space="preserve">Burning fersmoarge klean fanwege ûnfermogen om te suverjen.</w:t>
      </w:r>
    </w:p>
    <w:p/>
    <w:p>
      <w:r xmlns:w="http://schemas.openxmlformats.org/wordprocessingml/2006/main">
        <w:t xml:space="preserve">Dit haadstik rjochtet him op 'e wetten oangeande hûdsykten en ynfeksjes yn it âlde Israel. As in persoan ûntwikkelt in hûdbetingsten, wurde se foar ûndersyk foar de pryster brocht. De pryster ûndersiket it troffen gebiet soarchfâldich en bepaalt oft it skjin of ûnrein is, ynklusyf spesifike rjochtlinen foar diagnoaze fan melaetskheit. As de sykte ûnrein wurdt achte, wurdt de persoan seremoniëel ûnrein ferklearre en moat hy bûten it kamp wenje oant se genêzen binne.</w:t>
      </w:r>
    </w:p>
    <w:p/>
    <w:p>
      <w:r xmlns:w="http://schemas.openxmlformats.org/wordprocessingml/2006/main">
        <w:t xml:space="preserve">Fierder jout Leviticus 13 ynstruksjes oer hoe't jo moatte omgean mei klean dy't mooglik besmet binne troch in besmetlike hûdsykte. De pryster ûndersiket sokke klean en bepaalt har skjinens of ûnreinens. As in klean kontaminearre is, moat it ferbaarnd wurde, om't it net kin wurde suvere troch waskjen of op in oare manier.</w:t>
      </w:r>
    </w:p>
    <w:p/>
    <w:p>
      <w:r xmlns:w="http://schemas.openxmlformats.org/wordprocessingml/2006/main">
        <w:t xml:space="preserve">Dizze regeljouwing markearje it belang fan it behâld fan skjinens en suverens binnen de Israelityske maatskippij. Se tsjinje as middel om besmetlike sykten te identifisearjen en te isolearjen om har fersprieding ûnder de mienskip te foarkommen, wylst se ek de klam fan Gods soarch foar hilligens ûnder syn folk beklamje.</w:t>
      </w:r>
    </w:p>
    <w:p/>
    <w:p>
      <w:r xmlns:w="http://schemas.openxmlformats.org/wordprocessingml/2006/main">
        <w:t xml:space="preserve">Leviticus 13:1 En de Heare spriek ta Mozes en Aäron, sizzende:</w:t>
      </w:r>
    </w:p>
    <w:p/>
    <w:p>
      <w:r xmlns:w="http://schemas.openxmlformats.org/wordprocessingml/2006/main">
        <w:t xml:space="preserve">Dizze passaazje sketst de ynstruksjes dy't God oan Mozes en Aäron joech oer hoe't se moatte omgean mei minsken mei besmetlike hûdsykten.</w:t>
      </w:r>
    </w:p>
    <w:p/>
    <w:p>
      <w:r xmlns:w="http://schemas.openxmlformats.org/wordprocessingml/2006/main">
        <w:t xml:space="preserve">1. Gods ynstruksjes: wiis wêze en soarch foar de siken</w:t>
      </w:r>
    </w:p>
    <w:p/>
    <w:p>
      <w:r xmlns:w="http://schemas.openxmlformats.org/wordprocessingml/2006/main">
        <w:t xml:space="preserve">2. Gods genede: Soarch foar de minste fan dizze</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Jakobus 1:27 - "Religy dy't God ús Heit akseptearret as suver en flaterfrij is dit: om te soargjen foar wezen en widdowen yn harren need en te hâlden jinsels fan fersmoarging troch de wrâld."</w:t>
      </w:r>
    </w:p>
    <w:p/>
    <w:p>
      <w:r xmlns:w="http://schemas.openxmlformats.org/wordprocessingml/2006/main">
        <w:t xml:space="preserve">Leviticus 13:2 As in man yn 'e hûd fan syn flêsk in opkomst, in skurfte of ljochte plak hat, en it is yn 'e hûd fan syn flêsk as de pleach fan melaetskheit; den scil er ta Aäron, de preester, of ta ien fen syn soannen, de preesters, brocht wirde.</w:t>
      </w:r>
    </w:p>
    <w:p/>
    <w:p>
      <w:r xmlns:w="http://schemas.openxmlformats.org/wordprocessingml/2006/main">
        <w:t xml:space="preserve">As in man in hûdsoarch hat dy't liket op melaetskheit, dan moat er nei de preester Aäron of ien fan syn soannen brocht wurde.</w:t>
      </w:r>
    </w:p>
    <w:p/>
    <w:p>
      <w:r xmlns:w="http://schemas.openxmlformats.org/wordprocessingml/2006/main">
        <w:t xml:space="preserve">1. Trou wêze oan Gods geboaden: Leviticus 13:2</w:t>
      </w:r>
    </w:p>
    <w:p/>
    <w:p>
      <w:r xmlns:w="http://schemas.openxmlformats.org/wordprocessingml/2006/main">
        <w:t xml:space="preserve">2. De rol fan 'e pryster: it heljen fan 'e troffen</w:t>
      </w:r>
    </w:p>
    <w:p/>
    <w:p>
      <w:r xmlns:w="http://schemas.openxmlformats.org/wordprocessingml/2006/main">
        <w:t xml:space="preserve">1. Jakobus 5:14 - Is immen siik ûnder jimme? Lit him de âldsten fan de tsjerke roppe; en lit se oer him bidde, en salvje him mei oalje yn 'e namme des Heare.</w:t>
      </w:r>
    </w:p>
    <w:p/>
    <w:p>
      <w:r xmlns:w="http://schemas.openxmlformats.org/wordprocessingml/2006/main">
        <w:t xml:space="preserve">2. Exodus 28:1 - En nim dyn broer Aäron en syn soannen mei him út 'e bern fen Israël, dat er my it preesterampt tsjinje mei, Aäron, Nadab en Abihu, Eleazar en Itamar , Aärons soannen.</w:t>
      </w:r>
    </w:p>
    <w:p/>
    <w:p>
      <w:r xmlns:w="http://schemas.openxmlformats.org/wordprocessingml/2006/main">
        <w:t xml:space="preserve">Leviticus 13:3 En de preester scil sjen nei de pleach yn it fel fen it flêsk: en as it hier yn 'e pleage wyt wurdt, en de pleach yn it sicht djipper is as it fel fen syn flêsk, it is in pleach fan melaetskheit en de preester scil him oansjen en him ûnrein sprekke.</w:t>
      </w:r>
    </w:p>
    <w:p/>
    <w:p>
      <w:r xmlns:w="http://schemas.openxmlformats.org/wordprocessingml/2006/main">
        <w:t xml:space="preserve">De pryster moat de hûd fan in troffen persoan ûndersykje om te bepalen oft it in pleach fan melaetskheit is of net.</w:t>
      </w:r>
    </w:p>
    <w:p/>
    <w:p>
      <w:r xmlns:w="http://schemas.openxmlformats.org/wordprocessingml/2006/main">
        <w:t xml:space="preserve">1. Erkenning fan Gods genede: Refleksjes oer lepra</w:t>
      </w:r>
    </w:p>
    <w:p/>
    <w:p>
      <w:r xmlns:w="http://schemas.openxmlformats.org/wordprocessingml/2006/main">
        <w:t xml:space="preserve">2. Gods oardiel akseptearje: krêft fine yn melaetskheit</w:t>
      </w:r>
    </w:p>
    <w:p/>
    <w:p>
      <w:r xmlns:w="http://schemas.openxmlformats.org/wordprocessingml/2006/main">
        <w:t xml:space="preserve">1. Mattéus 8:2-3 - En sjuch, der kaem in melaatske en oanbea him, sizzende: Heare, as Jo wolle, dan kinne Jo my skjinmeitsje. En Jezus stiek de hân út en rekke him oan, sizzende: Ik wol; wês rein. En daliks waerd syn melaatsheid suvere.</w:t>
      </w:r>
    </w:p>
    <w:p/>
    <w:p>
      <w:r xmlns:w="http://schemas.openxmlformats.org/wordprocessingml/2006/main">
        <w:t xml:space="preserve">2. Lukas 17:11-19 - En it barde doe't er nei Jeruzalem gyng, dat er midden yn Samaria en Galiléa trochgyng. En do't er yn in bepaald doarp kaem, kamen him tsjien melaatsen temjitte, dy't fiersten stiene: En hja ferhierden har stimmen en seine: Jezus, Master, ûntfermje him oer ús. En do't er hjar seach, sei er tsjin hjar: Gean to sjen jimme oan 'e preesters. En it barde dat hja, wylst hja gongen, reinige waarden.</w:t>
      </w:r>
    </w:p>
    <w:p/>
    <w:p>
      <w:r xmlns:w="http://schemas.openxmlformats.org/wordprocessingml/2006/main">
        <w:t xml:space="preserve">Leviticus 13:4 As it ljochte plak wyt is yn 'e hûd fan syn flêsk, en yn it sicht net djipper is as it fel, en it hier dêrfan net wyt wurden is; den scil de preester him dy't de pleach hat, saun dagen opslute;</w:t>
      </w:r>
    </w:p>
    <w:p/>
    <w:p>
      <w:r xmlns:w="http://schemas.openxmlformats.org/wordprocessingml/2006/main">
        <w:t xml:space="preserve">In preester moat in persoan mei in hûdpleach sân dagen opslute as it ljochte plak op har hûd wyt is en net djipper as de hûd, en it hier net wyt wurden is.</w:t>
      </w:r>
    </w:p>
    <w:p/>
    <w:p>
      <w:r xmlns:w="http://schemas.openxmlformats.org/wordprocessingml/2006/main">
        <w:t xml:space="preserve">1. It belang fan hearrigens oan Gods geboaden, sels as wy net begripe wêrom.</w:t>
      </w:r>
    </w:p>
    <w:p/>
    <w:p>
      <w:r xmlns:w="http://schemas.openxmlformats.org/wordprocessingml/2006/main">
        <w:t xml:space="preserve">2. Fertrouwe op God om ús troch drege tiden en útdaagjende omstannichheden te lieden.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Leviticus 13:5 En de preester scil him de saunde deis oansjen, en sjuch, as de pleach yn syn eagen op in halt is, en de pleach net yn 'e hûd ferspraat; den scil de preester him noch saun dagen opslute;</w:t>
      </w:r>
    </w:p>
    <w:p/>
    <w:p>
      <w:r xmlns:w="http://schemas.openxmlformats.org/wordprocessingml/2006/main">
        <w:t xml:space="preserve">De preester sil de persoan mei in hûdsykte ûndersykje om te bepalen oft de pleach bleaun is of ferspraat is.</w:t>
      </w:r>
    </w:p>
    <w:p/>
    <w:p>
      <w:r xmlns:w="http://schemas.openxmlformats.org/wordprocessingml/2006/main">
        <w:t xml:space="preserve">1. "De krêft fan geduld: learje te wachtsjen op Gods timing"</w:t>
      </w:r>
    </w:p>
    <w:p/>
    <w:p>
      <w:r xmlns:w="http://schemas.openxmlformats.org/wordprocessingml/2006/main">
        <w:t xml:space="preserve">2. "It belang fan hearrigens: folgje de ynstruksjes fan 'e Hear"</w:t>
      </w:r>
    </w:p>
    <w:p/>
    <w:p>
      <w:r xmlns:w="http://schemas.openxmlformats.org/wordprocessingml/2006/main">
        <w:t xml:space="preserve">1. Jakobus 5: 7-8 - "Wês dêrom geduldich, bruorren, oant de komst fan 'e Hear. Sjoch hoe't de boer wachtet op' e kostbere frucht fan 'e ierde, geduldich deroer, oant hy de iere en de lette ûntfangt reint. Wês ek geduldich. Stel jimme herten fêst, want de komst fan de Heare is foarby."</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Leviticus 13:6 En de preester scil him de saunde deis wer oansjen, en sjuch, as de pleach wat tsjuster is, en de pleach net yn 'e hûd ferspraat, scil de preester him rein sprekke: it is mar in skurfte; hy scil syn klean waskje en rein wêze.</w:t>
      </w:r>
    </w:p>
    <w:p/>
    <w:p>
      <w:r xmlns:w="http://schemas.openxmlformats.org/wordprocessingml/2006/main">
        <w:t xml:space="preserve">Op de saunde deis fan in pleach, as de pleach net ferspraat hat en tsjuster is, scil de preester de persoan rein ferklearje en de pleach in skurfte.</w:t>
      </w:r>
    </w:p>
    <w:p/>
    <w:p>
      <w:r xmlns:w="http://schemas.openxmlformats.org/wordprocessingml/2006/main">
        <w:t xml:space="preserve">1. Gods genede is evident yn it genêzingsproses</w:t>
      </w:r>
    </w:p>
    <w:p/>
    <w:p>
      <w:r xmlns:w="http://schemas.openxmlformats.org/wordprocessingml/2006/main">
        <w:t xml:space="preserve">2. Fertrouwe op God yn drege tiden</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p>
      <w:r xmlns:w="http://schemas.openxmlformats.org/wordprocessingml/2006/main">
        <w:t xml:space="preserve">Leviticus 13:7 Mar as de skurfte in protte yn 'e hûd ferspraat, nei't er sjoen is fan 'e preester foar syn reiniging, scil er wer sjoen wurde fan 'e preester.</w:t>
      </w:r>
    </w:p>
    <w:p/>
    <w:p>
      <w:r xmlns:w="http://schemas.openxmlformats.org/wordprocessingml/2006/main">
        <w:t xml:space="preserve">Dizze passaazje ferklearret dat as in persoan in skurfte hat dy't begjint te fersprieden, se moatte wurde sjoen troch de pryster wer foar reiniging.</w:t>
      </w:r>
    </w:p>
    <w:p/>
    <w:p>
      <w:r xmlns:w="http://schemas.openxmlformats.org/wordprocessingml/2006/main">
        <w:t xml:space="preserve">1. 'God soarget foar ús sûnens en wolwêzen'</w:t>
      </w:r>
    </w:p>
    <w:p/>
    <w:p>
      <w:r xmlns:w="http://schemas.openxmlformats.org/wordprocessingml/2006/main">
        <w:t xml:space="preserve">2. 'It belang fan it folgjen fan Gods wetten'</w:t>
      </w:r>
    </w:p>
    <w:p/>
    <w:p>
      <w:r xmlns:w="http://schemas.openxmlformats.org/wordprocessingml/2006/main">
        <w:t xml:space="preserve">1. Jesaja 33:24 - "En gjin ynwenner sil sizze: Ik bin siik; it folk dat dêr wennet, sil har ûngerjuchtichheit ferjûn wurde."</w:t>
      </w:r>
    </w:p>
    <w:p/>
    <w:p>
      <w:r xmlns:w="http://schemas.openxmlformats.org/wordprocessingml/2006/main">
        <w:t xml:space="preserve">2. Jakobus 5:14-15 - "Is immen ûnder jimme siik? Lit him de âldsten fan 'e tsjerke oproppe, en lit se oer him bidde, en salvje him mei oalje yn 'e namme des Heare. En it gebed fan it leauwe sil rêd de sike, en de Heare scil him opstekke. En as er sûnden dien hat, sil him ferjûn wurde."</w:t>
      </w:r>
    </w:p>
    <w:p/>
    <w:p>
      <w:r xmlns:w="http://schemas.openxmlformats.org/wordprocessingml/2006/main">
        <w:t xml:space="preserve">Leviticus 13:8 En as de preester sjocht dat, sjuch, de skurfte yn 'e hûd útspraat, den scil de preester him ûnrein sprekke: it is melaetskheit.</w:t>
      </w:r>
    </w:p>
    <w:p/>
    <w:p>
      <w:r xmlns:w="http://schemas.openxmlformats.org/wordprocessingml/2006/main">
        <w:t xml:space="preserve">As in preester in skurfte sjocht yn 'e hûd fan ien, dan moat er har ûnrein útsprekke troch melaetskheit.</w:t>
      </w:r>
    </w:p>
    <w:p/>
    <w:p>
      <w:r xmlns:w="http://schemas.openxmlformats.org/wordprocessingml/2006/main">
        <w:t xml:space="preserve">1. It belang fan harkjen nei Gods ynstruksjes: In stúdzje fan Leviticus 13:8</w:t>
      </w:r>
    </w:p>
    <w:p/>
    <w:p>
      <w:r xmlns:w="http://schemas.openxmlformats.org/wordprocessingml/2006/main">
        <w:t xml:space="preserve">2. Unreinens ûnderskiede: hoe't jo Gods rjochting folgje yn Leviticus 13:8</w:t>
      </w:r>
    </w:p>
    <w:p/>
    <w:p>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Leviticus 13:9 As de pleach fan 'e melaetskheit yn in man is, den scil er ta de preester brocht wurde;</w:t>
      </w:r>
    </w:p>
    <w:p/>
    <w:p>
      <w:r xmlns:w="http://schemas.openxmlformats.org/wordprocessingml/2006/main">
        <w:t xml:space="preserve">In man mei melaetskheit moat foar ûndersyk nei de pryster brocht wurde.</w:t>
      </w:r>
    </w:p>
    <w:p/>
    <w:p>
      <w:r xmlns:w="http://schemas.openxmlformats.org/wordprocessingml/2006/main">
        <w:t xml:space="preserve">1. Gods plan foar genêzing: de prysterlike rol yn lepra</w:t>
      </w:r>
    </w:p>
    <w:p/>
    <w:p>
      <w:r xmlns:w="http://schemas.openxmlformats.org/wordprocessingml/2006/main">
        <w:t xml:space="preserve">2. It belang fan ûndersyk: lepra en de prysterlike rol</w:t>
      </w:r>
    </w:p>
    <w:p/>
    <w:p>
      <w:r xmlns:w="http://schemas.openxmlformats.org/wordprocessingml/2006/main">
        <w:t xml:space="preserve">1. Mattéus 8:2-3 - Jezus genêst in man mei melaetskheit</w:t>
      </w:r>
    </w:p>
    <w:p/>
    <w:p>
      <w:r xmlns:w="http://schemas.openxmlformats.org/wordprocessingml/2006/main">
        <w:t xml:space="preserve">2. Lukas 17:11-19 - Jezus genêst tsien manlju mei melaetskheit</w:t>
      </w:r>
    </w:p>
    <w:p/>
    <w:p>
      <w:r xmlns:w="http://schemas.openxmlformats.org/wordprocessingml/2006/main">
        <w:t xml:space="preserve">Leviticus 13:10 En de preester scil him sjen, en sjuch, as de opkomst wyt is yn 'e hûd, en it hier wyt makke hat, en der is gau rau fleis yn 'e opkomst;</w:t>
      </w:r>
    </w:p>
    <w:p/>
    <w:p>
      <w:r xmlns:w="http://schemas.openxmlformats.org/wordprocessingml/2006/main">
        <w:t xml:space="preserve">De pryster wurdt opdroegen om in persoan te ûndersiikjen dy't in hûdûntstekking hat, en as dy wurdt karakterisearre troch in wite kleur fan 'e hûd en hier, en wurdt begelaat troch rau fleis, hy moat ûnrein ferklearre wurde.</w:t>
      </w:r>
    </w:p>
    <w:p/>
    <w:p>
      <w:r xmlns:w="http://schemas.openxmlformats.org/wordprocessingml/2006/main">
        <w:t xml:space="preserve">1: De Heare is yn kontrôle - Gods wetten yn Leviticus litte ús sjen dat Hy yn kontrôle is fan sels de minste details yn ús libben, en dat Hy bewust is fan al ús lijen.</w:t>
      </w:r>
    </w:p>
    <w:p/>
    <w:p>
      <w:r xmlns:w="http://schemas.openxmlformats.org/wordprocessingml/2006/main">
        <w:t xml:space="preserve">2: Gods hilligens - Leviticus 13:10 docht ús tinken oan Gods hilligens, en dat Hy ûnderskied makke hat tusken wat skjin en wat ûnrein is, om 'e wille fan syn folk.</w:t>
      </w:r>
    </w:p>
    <w:p/>
    <w:p>
      <w:r xmlns:w="http://schemas.openxmlformats.org/wordprocessingml/2006/main">
        <w:t xml:space="preserve">1: 2 Corinthians 5:17 - Dêrom, as immen is yn Kristus, hy is in nije skepping; it âlde is fuort, it nije is kommen!</w:t>
      </w:r>
    </w:p>
    <w:p/>
    <w:p>
      <w:r xmlns:w="http://schemas.openxmlformats.org/wordprocessingml/2006/main">
        <w:t xml:space="preserve">2: Filippiërs 4:19 - En myn God sil foldwaan oan al jo behoeften neffens syn hearlike rykdom yn Kristus Jezus.</w:t>
      </w:r>
    </w:p>
    <w:p/>
    <w:p>
      <w:r xmlns:w="http://schemas.openxmlformats.org/wordprocessingml/2006/main">
        <w:t xml:space="preserve">Leviticus 13:11 It is in âlde melaetskheit yn it fel fen syn flêsk, en de preester scil him ûnrein sprekke, en scil him net opslute, hwent hy is ûnrein.</w:t>
      </w:r>
    </w:p>
    <w:p/>
    <w:p>
      <w:r xmlns:w="http://schemas.openxmlformats.org/wordprocessingml/2006/main">
        <w:t xml:space="preserve">Dizze passaazje sprekt fan in yndividu dy't troch de pryster ûnrein útsprutsen wurdt troch in âlde melaetskheit yn syn hûd.</w:t>
      </w:r>
    </w:p>
    <w:p/>
    <w:p>
      <w:r xmlns:w="http://schemas.openxmlformats.org/wordprocessingml/2006/main">
        <w:t xml:space="preserve">1. De genêzende krêft fan God: Begryp it belang fan fysike en geastlike genêzing.</w:t>
      </w:r>
    </w:p>
    <w:p/>
    <w:p>
      <w:r xmlns:w="http://schemas.openxmlformats.org/wordprocessingml/2006/main">
        <w:t xml:space="preserve">2. Gods rjochting: Learje Gods rjochting foar ús libben te fertrouwen, sels midden yn it lijen.</w:t>
      </w:r>
    </w:p>
    <w:p/>
    <w:p>
      <w:r xmlns:w="http://schemas.openxmlformats.org/wordprocessingml/2006/main">
        <w:t xml:space="preserve">1. Mattéus 10:8 - Geneze de siken, wekje de deaden op, reinigje de melaatske, driuwe demoanen út.</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Leviticus 13:12 En as in melaetskheit yn 't fel útbriek, en de melaetskheit bedekt al it fel fen 'e pleach fen 'e holle oant syn foet, hwer't de preester ek sjocht;</w:t>
      </w:r>
    </w:p>
    <w:p/>
    <w:p>
      <w:r xmlns:w="http://schemas.openxmlformats.org/wordprocessingml/2006/main">
        <w:t xml:space="preserve">As in persoan in melaetskheit hat, moat de pryster de troffen gebieten fan it lichem ûndersykje en bepale oft it yndie in melaetskheit is.</w:t>
      </w:r>
    </w:p>
    <w:p/>
    <w:p>
      <w:r xmlns:w="http://schemas.openxmlformats.org/wordprocessingml/2006/main">
        <w:t xml:space="preserve">1. De krêft fan genêzing: Hoe kinne wy oaren helpe om hope te finen</w:t>
      </w:r>
    </w:p>
    <w:p/>
    <w:p>
      <w:r xmlns:w="http://schemas.openxmlformats.org/wordprocessingml/2006/main">
        <w:t xml:space="preserve">2. De hilligens fan God: As wy ús foarlizze oan syn autoriteit</w:t>
      </w:r>
    </w:p>
    <w:p/>
    <w:p>
      <w:r xmlns:w="http://schemas.openxmlformats.org/wordprocessingml/2006/main">
        <w:t xml:space="preserve">1. Mattheüs 8:1 3 - Doe't Jezus de skaren seach, hie er begrutsjen mei har, om't se pleage en helpleas wiene, lykas skiep sûnder hoeder.</w:t>
      </w:r>
    </w:p>
    <w:p/>
    <w:p>
      <w:r xmlns:w="http://schemas.openxmlformats.org/wordprocessingml/2006/main">
        <w:t xml:space="preserve">2. Jesaja 53:4 5 - Wis, hy hat ús fertriet droegen en ús fertriet droegen; mar wy achte him slein, troch God slein en benaud. Mar hy waard trochstutsen foar ús oertrêdings; om ús ûngerjuchtichheden waerd hy ferpletterd; oer him wie de straf dy't ús frede brocht, en troch syn wûnen binne wy genêzen.</w:t>
      </w:r>
    </w:p>
    <w:p/>
    <w:p>
      <w:r xmlns:w="http://schemas.openxmlformats.org/wordprocessingml/2006/main">
        <w:t xml:space="preserve">Leviticus 13:13 Dan scil de preester bisykje: en sjuch, as de melaetskheit syn hiele flêsk bedutsen hat, scil er him rein sprekke dy't de pleach hat: it is allegearre wyt wurden: hy is rein.</w:t>
      </w:r>
    </w:p>
    <w:p/>
    <w:p>
      <w:r xmlns:w="http://schemas.openxmlformats.org/wordprocessingml/2006/main">
        <w:t xml:space="preserve">De preester scil in man mei melaatsheid rein ferklearje as de melaatsheid de hûd fan dy man hielendal wyt makke hat.</w:t>
      </w:r>
    </w:p>
    <w:p/>
    <w:p>
      <w:r xmlns:w="http://schemas.openxmlformats.org/wordprocessingml/2006/main">
        <w:t xml:space="preserve">1. Gods barmhertichheid en foarsjen foar dyjingen yn need</w:t>
      </w:r>
    </w:p>
    <w:p/>
    <w:p>
      <w:r xmlns:w="http://schemas.openxmlformats.org/wordprocessingml/2006/main">
        <w:t xml:space="preserve">2. Wês skjinmakke fan ûnsjogge misfoarmingen</w:t>
      </w:r>
    </w:p>
    <w:p/>
    <w:p>
      <w:r xmlns:w="http://schemas.openxmlformats.org/wordprocessingml/2006/main">
        <w:t xml:space="preserve">1. Jesaja 1:18 - "Kom no, lit ús meiinoar redenearje, seit de Heare: al binne jo sûnden as skarlaken, se sille wyt wêze as snie."</w:t>
      </w:r>
    </w:p>
    <w:p/>
    <w:p>
      <w:r xmlns:w="http://schemas.openxmlformats.org/wordprocessingml/2006/main">
        <w:t xml:space="preserve">2. Jehannes 13:10 - "Jezus sei tsjin him: Wa't baad hat, hoecht net te waskjen, útsein syn fuotten, mar is folslein skjin.</w:t>
      </w:r>
    </w:p>
    <w:p/>
    <w:p>
      <w:r xmlns:w="http://schemas.openxmlformats.org/wordprocessingml/2006/main">
        <w:t xml:space="preserve">Leviticus 13:14 Mar as rau fleis yn him ferskynt, scil er ûnrein wêze.</w:t>
      </w:r>
    </w:p>
    <w:p/>
    <w:p>
      <w:r xmlns:w="http://schemas.openxmlformats.org/wordprocessingml/2006/main">
        <w:t xml:space="preserve">As in persoan rau fleis op har lichem hat, wurde se neffens Leviticus 13:14 ûnrein beskôge.</w:t>
      </w:r>
    </w:p>
    <w:p/>
    <w:p>
      <w:r xmlns:w="http://schemas.openxmlformats.org/wordprocessingml/2006/main">
        <w:t xml:space="preserve">1. Reinheid is njonken godstsjinst - Gebrûk fan Leviticus 13:14 om te besprekken hoe't ús uterlike uterlik ús geastlike tastân wjerspegelet.</w:t>
      </w:r>
    </w:p>
    <w:p/>
    <w:p>
      <w:r xmlns:w="http://schemas.openxmlformats.org/wordprocessingml/2006/main">
        <w:t xml:space="preserve">2. De krêft fan suverens - Undersykje it belang fan it behâld fan in skjin fysyk en geastlik libben, lykas sketst yn Leviticus 13:14.</w:t>
      </w:r>
    </w:p>
    <w:p/>
    <w:p>
      <w:r xmlns:w="http://schemas.openxmlformats.org/wordprocessingml/2006/main">
        <w:t xml:space="preserve">1. Jesaja 1:16-17 - Waskje jimsels; meitsje dysels skjin; ferwiderje it kwea fan jo dieden foar myn eagen; ophâlde kwea te dwaan.</w:t>
      </w:r>
    </w:p>
    <w:p/>
    <w:p>
      <w:r xmlns:w="http://schemas.openxmlformats.org/wordprocessingml/2006/main">
        <w:t xml:space="preserve">2. 1 Petrus 1:15-16 - Mar lykas Hy dy't jo roppen is hillich, wês ek hillich yn al jo gedrach, om't der skreaun is: Wês hillich, want ik bin hillich.</w:t>
      </w:r>
    </w:p>
    <w:p/>
    <w:p>
      <w:r xmlns:w="http://schemas.openxmlformats.org/wordprocessingml/2006/main">
        <w:t xml:space="preserve">Leviticus 13:15 En de preester scil it rauwe flêsk sjen, en scil him ûnrein útsprekke: hwent it rauwe flêsk is ûnrein: it is melaetskheit.</w:t>
      </w:r>
    </w:p>
    <w:p/>
    <w:p>
      <w:r xmlns:w="http://schemas.openxmlformats.org/wordprocessingml/2006/main">
        <w:t xml:space="preserve">In pryster moat in persoan ûndersykje mei in rau fleis om te bepalen oft se ûnrein binne troch melaetskheit.</w:t>
      </w:r>
    </w:p>
    <w:p/>
    <w:p>
      <w:r xmlns:w="http://schemas.openxmlformats.org/wordprocessingml/2006/main">
        <w:t xml:space="preserve">1. De krêft fan ûnwittend: hoe't Jezus ús genêst troch ús swakkens</w:t>
      </w:r>
    </w:p>
    <w:p/>
    <w:p>
      <w:r xmlns:w="http://schemas.openxmlformats.org/wordprocessingml/2006/main">
        <w:t xml:space="preserve">2. Gods genede en genede: hoe't wy troch ús lijen skjin makke wurde</w:t>
      </w:r>
    </w:p>
    <w:p/>
    <w:p>
      <w:r xmlns:w="http://schemas.openxmlformats.org/wordprocessingml/2006/main">
        <w:t xml:space="preserve">1. Jehannes 5:6-9 (Jezus genêze in man by it swimbad fan Bethesda, ek al wist de man net wa't it wie)</w:t>
      </w:r>
    </w:p>
    <w:p/>
    <w:p>
      <w:r xmlns:w="http://schemas.openxmlformats.org/wordprocessingml/2006/main">
        <w:t xml:space="preserve">2. Jesaja 53:4-5 (Hy waard ferachte en ôfwiisd troch de minsken; in man fan fertriet, en bekend mei fertriet; en as ien foar wa't minsken har gesicht ferbergje, waard hy ferachte, en wy hawwe him net achten)</w:t>
      </w:r>
    </w:p>
    <w:p/>
    <w:p>
      <w:r xmlns:w="http://schemas.openxmlformats.org/wordprocessingml/2006/main">
        <w:t xml:space="preserve">Leviticus 13:16 Of as it rauwe fleis wer feroaret en feroare wurdt yn wyt, dan scil er ta de preester komme;</w:t>
      </w:r>
    </w:p>
    <w:p/>
    <w:p>
      <w:r xmlns:w="http://schemas.openxmlformats.org/wordprocessingml/2006/main">
        <w:t xml:space="preserve">De tekst beskriuwt in situaasje dêr't in persoan syn rau fleis wurdt wyt, en se moatte gean nei de pryster.</w:t>
      </w:r>
    </w:p>
    <w:p/>
    <w:p>
      <w:r xmlns:w="http://schemas.openxmlformats.org/wordprocessingml/2006/main">
        <w:t xml:space="preserve">1: God gebiedt ús om yn tiden fan need nei Him te kearen.</w:t>
      </w:r>
    </w:p>
    <w:p/>
    <w:p>
      <w:r xmlns:w="http://schemas.openxmlformats.org/wordprocessingml/2006/main">
        <w:t xml:space="preserve">2: God is altyd ree om ús mei iepen earms te akseptearjen.</w:t>
      </w:r>
    </w:p>
    <w:p/>
    <w:p>
      <w:r xmlns:w="http://schemas.openxmlformats.org/wordprocessingml/2006/main">
        <w:t xml:space="preserve">1: Jeremia 3:22-23 - "Gean werom, leauwige Israel," seit de Heare, "Ik sil jo net yn grime sjen, want Ik bin barmhertich," seit de Heare, "Ik sil net lilk wêze foar altyd."</w:t>
      </w:r>
    </w:p>
    <w:p/>
    <w:p>
      <w:r xmlns:w="http://schemas.openxmlformats.org/wordprocessingml/2006/main">
        <w:t xml:space="preserve">2: Jesaja 1:18 - "Kom, lit ús gearwurkje," seit de Heare. "Al binne jo sûnden as skarlaken, se sille sa wyt wêze as snie; al binne se read as karmozijnrood, se sille wêze as wol."</w:t>
      </w:r>
    </w:p>
    <w:p/>
    <w:p>
      <w:r xmlns:w="http://schemas.openxmlformats.org/wordprocessingml/2006/main">
        <w:t xml:space="preserve">Leviticus 13:17 En de preester scil him sjen, en sjuch, as de pleach yn wyt feroare is; den scil de preester him rein sprekke: hy is rein.</w:t>
      </w:r>
    </w:p>
    <w:p/>
    <w:p>
      <w:r xmlns:w="http://schemas.openxmlformats.org/wordprocessingml/2006/main">
        <w:t xml:space="preserve">De pryster kin diagnostearje as in persoan in pest hat en as de pest genêzen is, wurdt de persoan skjin ferklearre.</w:t>
      </w:r>
    </w:p>
    <w:p/>
    <w:p>
      <w:r xmlns:w="http://schemas.openxmlformats.org/wordprocessingml/2006/main">
        <w:t xml:space="preserve">1. In skjin hert - Spreuken 4:23, Boppe alles, bewarje jo hert, want alles wat jo dogge streamt derút.</w:t>
      </w:r>
    </w:p>
    <w:p/>
    <w:p>
      <w:r xmlns:w="http://schemas.openxmlformats.org/wordprocessingml/2006/main">
        <w:t xml:space="preserve">2. Gods genede en ferjouwing - Jesaja 1:18, Al binne jo sûnden as skarlaken, se sille sa wyt wêze as snie; al binne se read as karmozijnrood, se scille wêze as wol.</w:t>
      </w:r>
    </w:p>
    <w:p/>
    <w:p>
      <w:r xmlns:w="http://schemas.openxmlformats.org/wordprocessingml/2006/main">
        <w:t xml:space="preserve">1. Psalm 51:10, Skep yn my in skjin hert, o God; en fernij in rjochte geast yn my.</w:t>
      </w:r>
    </w:p>
    <w:p/>
    <w:p>
      <w:r xmlns:w="http://schemas.openxmlformats.org/wordprocessingml/2006/main">
        <w:t xml:space="preserve">2. Micha 7:19, Hy sil wer meilijen mei ús hawwe, en sil ús ûngerjuchtichheden bedjerre. Jo sille al ús sûnden smite yn 'e djipten fan' e see.</w:t>
      </w:r>
    </w:p>
    <w:p/>
    <w:p>
      <w:r xmlns:w="http://schemas.openxmlformats.org/wordprocessingml/2006/main">
        <w:t xml:space="preserve">Leviticus 13:18 Ek it fleis, dêr't, sels yn 'e hûd derfan, in sied wie, en is genêzen,</w:t>
      </w:r>
    </w:p>
    <w:p/>
    <w:p>
      <w:r xmlns:w="http://schemas.openxmlformats.org/wordprocessingml/2006/main">
        <w:t xml:space="preserve">De passaazje sprekt fan in genêzen sied yn 'e hûd.</w:t>
      </w:r>
    </w:p>
    <w:p/>
    <w:p>
      <w:r xmlns:w="http://schemas.openxmlformats.org/wordprocessingml/2006/main">
        <w:t xml:space="preserve">1: Gods genede is by steat om al ús lijen te genêzen.</w:t>
      </w:r>
    </w:p>
    <w:p/>
    <w:p>
      <w:r xmlns:w="http://schemas.openxmlformats.org/wordprocessingml/2006/main">
        <w:t xml:space="preserve">2: Wy kinne genêzen wurde troch te fertrouwen op Gods genede.</w:t>
      </w:r>
    </w:p>
    <w:p/>
    <w:p>
      <w:r xmlns:w="http://schemas.openxmlformats.org/wordprocessingml/2006/main">
        <w:t xml:space="preserve">1: Jesaja 53: 5 - "Mar hy waard trochstutsen foar ús oertredings, hy waard ferpletterd foar ús ûngerjuchtichheden; de straf dy't ús frede brocht wie op him, en troch syn wûnen binne wy genêzen.</w:t>
      </w:r>
    </w:p>
    <w:p/>
    <w:p>
      <w:r xmlns:w="http://schemas.openxmlformats.org/wordprocessingml/2006/main">
        <w:t xml:space="preserve">2: Jakobus 5:14-15 - "Is immen ûnder jimme siik? Lit se de âldsten fan 'e tsjerke roppe om oer har te bidden en se salve mei oalje yn' e namme fan 'e Hear. En it gebed oanbean yn it leauwe sil de siken meitsje persoan goed, de Heare sil har opstekke, as se sûndige hawwe, sille se ferjûn wurde.</w:t>
      </w:r>
    </w:p>
    <w:p/>
    <w:p>
      <w:r xmlns:w="http://schemas.openxmlformats.org/wordprocessingml/2006/main">
        <w:t xml:space="preserve">Leviticus 13:19 En op it plak fan 'e swolm is d'r in wyt opkommen, of in ljochte plak, wyt en wat readich, en it wirde toand oan 'e preester;</w:t>
      </w:r>
    </w:p>
    <w:p/>
    <w:p>
      <w:r xmlns:w="http://schemas.openxmlformats.org/wordprocessingml/2006/main">
        <w:t xml:space="preserve">Dizze passaazje beskriuwt in fysike symptoom fan in bepaalde hûdsykte en it proses om te bepalen oft it besmetlik is of net.</w:t>
      </w:r>
    </w:p>
    <w:p/>
    <w:p>
      <w:r xmlns:w="http://schemas.openxmlformats.org/wordprocessingml/2006/main">
        <w:t xml:space="preserve">1. God s Healing Power: Learje te fertrouwen yn God yn tiden fan lijen</w:t>
      </w:r>
    </w:p>
    <w:p/>
    <w:p>
      <w:r xmlns:w="http://schemas.openxmlformats.org/wordprocessingml/2006/main">
        <w:t xml:space="preserve">2. De tekens fan Gods wil: hoe't wy syn wil yn ús libben kinne ûnderskiede</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Leviticus 13:20 En as de preester it sjucht, sjuch, it is yn it sicht leger as it fel, en it hier dêrfan is wyt wurden; de preester scil him ûnrein sprekke: it is in pleach fen 'e melaetskheit, út 'e swolm brutsen.</w:t>
      </w:r>
    </w:p>
    <w:p/>
    <w:p>
      <w:r xmlns:w="http://schemas.openxmlformats.org/wordprocessingml/2006/main">
        <w:t xml:space="preserve">Dizze passaazje besprekt de symptomen fan in pest fan lepra dy't wurdt identifisearre troch in pryster.</w:t>
      </w:r>
    </w:p>
    <w:p/>
    <w:p>
      <w:r xmlns:w="http://schemas.openxmlformats.org/wordprocessingml/2006/main">
        <w:t xml:space="preserve">1. Wy binne allegearre roppen om in ljocht te wêzen foar oaren yn tiden fan ellinde.</w:t>
      </w:r>
    </w:p>
    <w:p/>
    <w:p>
      <w:r xmlns:w="http://schemas.openxmlformats.org/wordprocessingml/2006/main">
        <w:t xml:space="preserve">2. Gods genede en genede is genôch om elke útdaging en swakke te oerwinnen.</w:t>
      </w:r>
    </w:p>
    <w:p/>
    <w:p>
      <w:r xmlns:w="http://schemas.openxmlformats.org/wordprocessingml/2006/main">
        <w:t xml:space="preserve">1. Jesaja 9:2 - "De minsken dy't yn it tsjuster rinne, hawwe in grut ljocht sjoen; oer dyjingen dy't libje yn it lân fan djippe tsjusternis is in ljocht opgien."</w:t>
      </w:r>
    </w:p>
    <w:p/>
    <w:p>
      <w:r xmlns:w="http://schemas.openxmlformats.org/wordprocessingml/2006/main">
        <w:t xml:space="preserve">2. Mattéus 11:28 - "Kom nei my, allegearre dy't wurch en lêst binne, en ik sil jo rêst jaan."</w:t>
      </w:r>
    </w:p>
    <w:p/>
    <w:p>
      <w:r xmlns:w="http://schemas.openxmlformats.org/wordprocessingml/2006/main">
        <w:t xml:space="preserve">Leviticus 13:21 Mar as de preester it sjocht, en sjuch, d'r binne gjin wite hierren yn, en as it net leger is as it fel, mar wat tsjuster is; den scil de preester him saun dagen opslute;</w:t>
      </w:r>
    </w:p>
    <w:p/>
    <w:p>
      <w:r xmlns:w="http://schemas.openxmlformats.org/wordprocessingml/2006/main">
        <w:t xml:space="preserve">As in persoan fertocht wurdt fan melaetskheit, ynspektearret de pryster op wite hierren en bepaalt oft de lesion donkerder is as de hûd. As dat sa is, wurdt de persoan sân dagen opsletten.</w:t>
      </w:r>
    </w:p>
    <w:p/>
    <w:p>
      <w:r xmlns:w="http://schemas.openxmlformats.org/wordprocessingml/2006/main">
        <w:t xml:space="preserve">1. Gods genede en genede lit ús ta Him komme foar genêzing en hope yn tiden fan need.</w:t>
      </w:r>
    </w:p>
    <w:p/>
    <w:p>
      <w:r xmlns:w="http://schemas.openxmlformats.org/wordprocessingml/2006/main">
        <w:t xml:space="preserve">2. Ek midden yn ús lijen binne Gods leafde en goedens noch altyd oanwêzich.</w:t>
      </w:r>
    </w:p>
    <w:p/>
    <w:p>
      <w:r xmlns:w="http://schemas.openxmlformats.org/wordprocessingml/2006/main">
        <w:t xml:space="preserve">1. Psalm 91:14-16 - Om't hy my leaf hat, dêrom sil ik him rêde; Ik sil him feilich op 'e hichte sette, om't hy myn namme ken. Hy scil My oanroppe, en Ik scil him antwirdzje; Ik sil by him wêze yn 'e problemen; Ik sil him rêde en him earje. Mei in lang libben sil Ik him foldwaan en lit him Myn heil sjen.</w:t>
      </w:r>
    </w:p>
    <w:p/>
    <w:p>
      <w:r xmlns:w="http://schemas.openxmlformats.org/wordprocessingml/2006/main">
        <w:t xml:space="preserve">2. Jesaja 43:2 - As jo troch it wetter geane, sil ik by jo wêze; en troch de rivieren, hja sille net oerstreame dy. As jo troch it fjoer rinne, sille jo net ferbaarne wurde, en de flam sil jo net ferbaarne.</w:t>
      </w:r>
    </w:p>
    <w:p/>
    <w:p>
      <w:r xmlns:w="http://schemas.openxmlformats.org/wordprocessingml/2006/main">
        <w:t xml:space="preserve">Leviticus 13:22 En as it in protte yn 'e hûd ferspraat, den scil de preester him ûnrein sprekke: it is in pleach.</w:t>
      </w:r>
    </w:p>
    <w:p/>
    <w:p>
      <w:r xmlns:w="http://schemas.openxmlformats.org/wordprocessingml/2006/main">
        <w:t xml:space="preserve">De preester moat in persoan ûnrein ferklearje as se in pleach hawwe dy't har oer har hûd ferspraat hat.</w:t>
      </w:r>
    </w:p>
    <w:p/>
    <w:p>
      <w:r xmlns:w="http://schemas.openxmlformats.org/wordprocessingml/2006/main">
        <w:t xml:space="preserve">1. De krêft fan suverens: hoe't Gods ynstruksjes ús en ús mienskippen beskermje</w:t>
      </w:r>
    </w:p>
    <w:p/>
    <w:p>
      <w:r xmlns:w="http://schemas.openxmlformats.org/wordprocessingml/2006/main">
        <w:t xml:space="preserve">2. De hilligens fan it libben: in libben libje dat apart is foar God</w:t>
      </w:r>
    </w:p>
    <w:p/>
    <w:p>
      <w:r xmlns:w="http://schemas.openxmlformats.org/wordprocessingml/2006/main">
        <w:t xml:space="preserve">1. Leviticus 11:44-45 Hwent Ik bin de Heare dyn God. Heije jimsels dêrom en wês hillich, hwent ik bin hillich. Jimme scille jimme net ûntreinigje mei ien fen 'e swermjende dingen dy't op 'e ierde wekkerje.</w:t>
      </w:r>
    </w:p>
    <w:p/>
    <w:p>
      <w:r xmlns:w="http://schemas.openxmlformats.org/wordprocessingml/2006/main">
        <w:t xml:space="preserve">2. Mattéus 5:48 Jo moatte dêrom perfekt wêze, lykas jo himelske Heit perfekt is.</w:t>
      </w:r>
    </w:p>
    <w:p/>
    <w:p>
      <w:r xmlns:w="http://schemas.openxmlformats.org/wordprocessingml/2006/main">
        <w:t xml:space="preserve">Leviticus 13:23 Mar as it ljochte plak op syn plak bliuwt en net ferspraat, is it in baarnende swolm; en de preester scil him rein sprekke.</w:t>
      </w:r>
    </w:p>
    <w:p/>
    <w:p>
      <w:r xmlns:w="http://schemas.openxmlformats.org/wordprocessingml/2006/main">
        <w:t xml:space="preserve">It ljochte plak is in baarnende sied en de pryster sprekt de persoan skjin út.</w:t>
      </w:r>
    </w:p>
    <w:p/>
    <w:p>
      <w:r xmlns:w="http://schemas.openxmlformats.org/wordprocessingml/2006/main">
        <w:t xml:space="preserve">1. Gods Healing Power - In blik op 'e krêft fan leauwen en gebed om te genêzen en te herstellen.</w:t>
      </w:r>
    </w:p>
    <w:p/>
    <w:p>
      <w:r xmlns:w="http://schemas.openxmlformats.org/wordprocessingml/2006/main">
        <w:t xml:space="preserve">2. Gods foarsjen - In ferkenning fan 'e manieren wêrop God foarsjocht yn ús fysike, emosjonele en geastlike behoeften.</w:t>
      </w:r>
    </w:p>
    <w:p/>
    <w:p>
      <w:r xmlns:w="http://schemas.openxmlformats.org/wordprocessingml/2006/main">
        <w:t xml:space="preserve">1. Jakobus 5:14-15 - "Is immen ûnder jimme siik? Lit se de âldsten fan 'e tsjerke roppe om oer har te bidden en se salve mei oalje yn' e namme fan 'e Hear. En it gebed oanbean yn it leauwe sil de siken meitsje persoan goed; de Heare sil har opstekke. As se sûndige hawwe, sille se ferjûn wurde."</w:t>
      </w:r>
    </w:p>
    <w:p/>
    <w:p>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Leviticus 13:24 Of as d'r in fleis is, yn 'e hûd dêr't in hjitte brân is, en it flugge fleis dat baarnt hat in wyt ljochte plak, wat readich of wyt;</w:t>
      </w:r>
    </w:p>
    <w:p/>
    <w:p>
      <w:r xmlns:w="http://schemas.openxmlformats.org/wordprocessingml/2006/main">
        <w:t xml:space="preserve">Dizze passaazje út Leviticus beskriuwt in hûdbetingsten mei symptomen fan in waarm baarnend gefoel, en in wyt of readich plak.</w:t>
      </w:r>
    </w:p>
    <w:p/>
    <w:p>
      <w:r xmlns:w="http://schemas.openxmlformats.org/wordprocessingml/2006/main">
        <w:t xml:space="preserve">1. Jezus geneest ús sykte: in stúdzje oer de genêzende krêft fan leauwen</w:t>
      </w:r>
    </w:p>
    <w:p/>
    <w:p>
      <w:r xmlns:w="http://schemas.openxmlformats.org/wordprocessingml/2006/main">
        <w:t xml:space="preserve">2. Gods genede: hoe't God altyd ree is om te ferjaan en te genêzen</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Leviticus 13:25 Den scil de preester it sjen, en sjuch, as it hier op 'e ljochte plak wyt wurden is, en it yn 't sicht is djipper as it fel; it is in melaatsheid dy't út 'e brân útbrutsen is; dêrom scil de preester him ûnrein sprekke: it is de pleach fen 'e melaetskheit.</w:t>
      </w:r>
    </w:p>
    <w:p/>
    <w:p>
      <w:r xmlns:w="http://schemas.openxmlformats.org/wordprocessingml/2006/main">
        <w:t xml:space="preserve">In preester moat in persoan ûndersykje dy't in ljocht plak op 'e hûd hat, as it hier op 'e plak wyt is wurden en de plak is djipper as de hûd, is it in teken fan melaetskheit en moat de preester de persoan ûnrein útsprekke.</w:t>
      </w:r>
    </w:p>
    <w:p/>
    <w:p>
      <w:r xmlns:w="http://schemas.openxmlformats.org/wordprocessingml/2006/main">
        <w:t xml:space="preserve">1. De hilligens fan God: hoe't melaetskheit Gods karakter iepenbieret</w:t>
      </w:r>
    </w:p>
    <w:p/>
    <w:p>
      <w:r xmlns:w="http://schemas.openxmlformats.org/wordprocessingml/2006/main">
        <w:t xml:space="preserve">2. De krêft fan suverens: wat wy kinne leare út Leviticus 13</w:t>
      </w:r>
    </w:p>
    <w:p/>
    <w:p>
      <w:r xmlns:w="http://schemas.openxmlformats.org/wordprocessingml/2006/main">
        <w:t xml:space="preserve">1. Lukas 5:12-13 Jezus genêst in melaatse</w:t>
      </w:r>
    </w:p>
    <w:p/>
    <w:p>
      <w:r xmlns:w="http://schemas.openxmlformats.org/wordprocessingml/2006/main">
        <w:t xml:space="preserve">2. Hebreeërs 9:22 Sûnder it ferjitten fan bloed is der gjin ferjouwing fan sûnden</w:t>
      </w:r>
    </w:p>
    <w:p/>
    <w:p>
      <w:r xmlns:w="http://schemas.openxmlformats.org/wordprocessingml/2006/main">
        <w:t xml:space="preserve">Leviticus 13:26 Mar as de preester it sjocht, en sjuch, d'r is gjin wyt hier yn 'e ljochte plak, en it is net leger as de oare hûd, mar wat tsjuster is; den scil de preester him saun dagen opslute;</w:t>
      </w:r>
    </w:p>
    <w:p/>
    <w:p>
      <w:r xmlns:w="http://schemas.openxmlformats.org/wordprocessingml/2006/main">
        <w:t xml:space="preserve">De pryster moat in hûdynfeksje ûndersykje en beslute as it melaats is of net.</w:t>
      </w:r>
    </w:p>
    <w:p/>
    <w:p>
      <w:r xmlns:w="http://schemas.openxmlformats.org/wordprocessingml/2006/main">
        <w:t xml:space="preserve">1: Wy kinne hoop en genêzing fine yn God, sels as wy konfrontearre wurde mei drege besluten.</w:t>
      </w:r>
    </w:p>
    <w:p/>
    <w:p>
      <w:r xmlns:w="http://schemas.openxmlformats.org/wordprocessingml/2006/main">
        <w:t xml:space="preserve">2: Wy moatte nei God sjen foar begelieding as wy te krijen hawwe mei ûnwissichheid.</w:t>
      </w:r>
    </w:p>
    <w:p/>
    <w:p>
      <w:r xmlns:w="http://schemas.openxmlformats.org/wordprocessingml/2006/main">
        <w:t xml:space="preserve">1: Filippiërs 4: 6-7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2: James 1: 5-6 As ien fan jimme wiisheid ûntbrekt, lit him dan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Leviticus 13:27 En de preester scil him de saunde deis oansjen, en as it in protte yn 'e hûd ferspraat is, den scil de preester him ûnrein sprekke: it is de pleach fan 'e melaetskheit.</w:t>
      </w:r>
    </w:p>
    <w:p/>
    <w:p>
      <w:r xmlns:w="http://schemas.openxmlformats.org/wordprocessingml/2006/main">
        <w:t xml:space="preserve">De preester scil in man mei melaetskheit op 'e saunde deis ûndersiikje, en as it útspraat is, scil er ûnrein forklearre wirde.</w:t>
      </w:r>
    </w:p>
    <w:p/>
    <w:p>
      <w:r xmlns:w="http://schemas.openxmlformats.org/wordprocessingml/2006/main">
        <w:t xml:space="preserve">1: Gods leafde wurdt toand yn syn soarch foar dyjingen dy't siik en kwetsber binne.</w:t>
      </w:r>
    </w:p>
    <w:p/>
    <w:p>
      <w:r xmlns:w="http://schemas.openxmlformats.org/wordprocessingml/2006/main">
        <w:t xml:space="preserve">2: Lepra is in symboal fan de geastlike skieding tusken ússels en God, en fan de needsaak foar ús om werom te kommen ta Him.</w:t>
      </w:r>
    </w:p>
    <w:p/>
    <w:p>
      <w:r xmlns:w="http://schemas.openxmlformats.org/wordprocessingml/2006/main">
        <w:t xml:space="preserve">1: Jesaja 53: 4-5 - "Wis, hy hat ús fertriet droegen en ús fertriet droegen, mar wy achte him slein, slein troch God, en ferneatige. hy wie de straf dy't ús frede brocht, en troch syn strepen binne wy genêzen."</w:t>
      </w:r>
    </w:p>
    <w:p/>
    <w:p>
      <w:r xmlns:w="http://schemas.openxmlformats.org/wordprocessingml/2006/main">
        <w:t xml:space="preserve">2: 1 John 4:19 - "Wy hâlde fan omdat hy ús earst leaf hie."</w:t>
      </w:r>
    </w:p>
    <w:p/>
    <w:p>
      <w:r xmlns:w="http://schemas.openxmlformats.org/wordprocessingml/2006/main">
        <w:t xml:space="preserve">Leviticus 13:28 En as it ljochte plak op syn plak bliuwt, en net yn 'e hûd ferspraat, mar it is wat tsjuster; it is in opkomst fan 'e brân, en de preester scil him rein sprekke, hwent it is in ûntstekking fan 'e brân.</w:t>
      </w:r>
    </w:p>
    <w:p/>
    <w:p>
      <w:r xmlns:w="http://schemas.openxmlformats.org/wordprocessingml/2006/main">
        <w:t xml:space="preserve">Dizze passaazje sprekt fan in persoan mei in ûntstekking fan 'e brân, en de pryster dy't him skjin útsprekt.</w:t>
      </w:r>
    </w:p>
    <w:p/>
    <w:p>
      <w:r xmlns:w="http://schemas.openxmlformats.org/wordprocessingml/2006/main">
        <w:t xml:space="preserve">1. Gods genede: sels yn it gesicht fan swierrichheden</w:t>
      </w:r>
    </w:p>
    <w:p/>
    <w:p>
      <w:r xmlns:w="http://schemas.openxmlformats.org/wordprocessingml/2006/main">
        <w:t xml:space="preserve">2. De krêft fan útspraak en it gesach fan it prysterskip</w:t>
      </w:r>
    </w:p>
    <w:p/>
    <w:p>
      <w:r xmlns:w="http://schemas.openxmlformats.org/wordprocessingml/2006/main">
        <w:t xml:space="preserve">1. Jakobus 5:14-15 - Is ien ûnder jimme siik? Lit him de âldsten fan de tsjerke roppe; en lit se bidde oer him, salvje him mei oalje yn 'e namme des Heare: En it gebed fan it leauwe sil rêde de siken, en de Heare scil him opstekke; en as er sûnden dien hat, den scille it him ferjûn wirde.</w:t>
      </w:r>
    </w:p>
    <w:p/>
    <w:p>
      <w:r xmlns:w="http://schemas.openxmlformats.org/wordprocessingml/2006/main">
        <w:t xml:space="preserve">2. Markus 16:17-18 - En dizze tekens sille folgje dejingen dy't leauwe; Yn myn namme scille hja de duvels útdriuwe; hja scille prate mei nije tongen; Hja scille slangen opnimme; en as hja in deadlik ding drinke, it scil hjar net kwea; hja scille de hannen lizze op de siken, en hja scille better wurde.</w:t>
      </w:r>
    </w:p>
    <w:p/>
    <w:p>
      <w:r xmlns:w="http://schemas.openxmlformats.org/wordprocessingml/2006/main">
        <w:t xml:space="preserve">Leviticus 13:29 As in man of frou in pleach hat op 'e holle of it burd;</w:t>
      </w:r>
    </w:p>
    <w:p/>
    <w:p>
      <w:r xmlns:w="http://schemas.openxmlformats.org/wordprocessingml/2006/main">
        <w:t xml:space="preserve">De passaazje neamt dat in pest op 'e holle of it burd fan in man of frou foarkomme kin.</w:t>
      </w:r>
    </w:p>
    <w:p/>
    <w:p>
      <w:r xmlns:w="http://schemas.openxmlformats.org/wordprocessingml/2006/main">
        <w:t xml:space="preserve">1. De krêft fan Gods beskerming: Hoe't Gods leafde ús fan 'e pleagen ferset</w:t>
      </w:r>
    </w:p>
    <w:p/>
    <w:p>
      <w:r xmlns:w="http://schemas.openxmlformats.org/wordprocessingml/2006/main">
        <w:t xml:space="preserve">2. Us striid omearmje: Hoe kinne jo trochhâlde as pleagen foarkomme</w:t>
      </w:r>
    </w:p>
    <w:p/>
    <w:p>
      <w:r xmlns:w="http://schemas.openxmlformats.org/wordprocessingml/2006/main">
        <w:t xml:space="preserve">1. Psalm 91:3-4 Wiswier, hy sil jo rêde út 'e strik fan 'e fûgels en fan 'e deadlike pest. Hy sil dy bedekke mei syn fearren, en ûnder syn wjukken sille jo taflecht fine.</w:t>
      </w:r>
    </w:p>
    <w:p/>
    <w:p>
      <w:r xmlns:w="http://schemas.openxmlformats.org/wordprocessingml/2006/main">
        <w:t xml:space="preserve">2. Psalm 34:17-20 As de rjuchtfeardigen om help roppe, harket de Heare en ferlost se út al har problemen. De Heare is tichtby de brutsen herten en rêdt de ferpletterde fan geast. In protte binne de ellinde fan 'e rjuchtfeardigen, mar de Heare ferlost him út har allegear. Hy hâldt al syn bonken; net ien fan harren is brutsen. De ellinde sil de goddeleazen deadzje; en dyjingen dy't de rjuchtfeardigen haatsje, sille feroardiele wurde.</w:t>
      </w:r>
    </w:p>
    <w:p/>
    <w:p>
      <w:r xmlns:w="http://schemas.openxmlformats.org/wordprocessingml/2006/main">
        <w:t xml:space="preserve">Leviticus 13:30 Den scil de preester de pleach sjen; en dêr siet in giel tinne hier; den scil de preester him ûnrein sprekke: it is in droege skubbe, in melaetskheit op 'e holle of it burd.</w:t>
      </w:r>
    </w:p>
    <w:p/>
    <w:p>
      <w:r xmlns:w="http://schemas.openxmlformats.org/wordprocessingml/2006/main">
        <w:t xml:space="preserve">In pryster moat in pest ûndersiikje en bepale oft it in droege skûl is, in foarm fan melaetskheit, op grûn fan it uterlik fan giel tin hier.</w:t>
      </w:r>
    </w:p>
    <w:p/>
    <w:p>
      <w:r xmlns:w="http://schemas.openxmlformats.org/wordprocessingml/2006/main">
        <w:t xml:space="preserve">1. It belang fan bibelske hearrigens: in stúdzje fan Leviticus 13:30</w:t>
      </w:r>
    </w:p>
    <w:p/>
    <w:p>
      <w:r xmlns:w="http://schemas.openxmlformats.org/wordprocessingml/2006/main">
        <w:t xml:space="preserve">2. De genede fan God foar melaatsen: Jezus en de genêzing fan 'e melaatsen</w:t>
      </w:r>
    </w:p>
    <w:p/>
    <w:p>
      <w:r xmlns:w="http://schemas.openxmlformats.org/wordprocessingml/2006/main">
        <w:t xml:space="preserve">1. Mattéus 8:1-4 (Jezus genêst melaatsen)</w:t>
      </w:r>
    </w:p>
    <w:p/>
    <w:p>
      <w:r xmlns:w="http://schemas.openxmlformats.org/wordprocessingml/2006/main">
        <w:t xml:space="preserve">2. Romeinen 12:1-2 (Libben yn hearrigens oan Gods wil)</w:t>
      </w:r>
    </w:p>
    <w:p/>
    <w:p>
      <w:r xmlns:w="http://schemas.openxmlformats.org/wordprocessingml/2006/main">
        <w:t xml:space="preserve">Leviticus 13:31 En as de preester de pleach fan 'e skurfte sjocht, en sjuch, it is net djipper as it fel, en dat d'r gjin swart hier yn is; den scil de preester him dy't de skurfte hat, saun dagen opslute.</w:t>
      </w:r>
    </w:p>
    <w:p/>
    <w:p>
      <w:r xmlns:w="http://schemas.openxmlformats.org/wordprocessingml/2006/main">
        <w:t xml:space="preserve">In pryster moat immen foar sân dagen isolearje as se in skuorre hawwe dy't net djip yn 'e hûd sit en gjin swart hier hat.</w:t>
      </w:r>
    </w:p>
    <w:p/>
    <w:p>
      <w:r xmlns:w="http://schemas.openxmlformats.org/wordprocessingml/2006/main">
        <w:t xml:space="preserve">1. It belang fan skieding: hoe't de Bibel ús leart ússels en oaren te beskermjen</w:t>
      </w:r>
    </w:p>
    <w:p/>
    <w:p>
      <w:r xmlns:w="http://schemas.openxmlformats.org/wordprocessingml/2006/main">
        <w:t xml:space="preserve">2. De krêft fan Gods leafde: hoe't hy foar ús soarget sels yn tiden fan krisis</w:t>
      </w:r>
    </w:p>
    <w:p/>
    <w:p>
      <w:r xmlns:w="http://schemas.openxmlformats.org/wordprocessingml/2006/main">
        <w:t xml:space="preserve">1. 1 Petrus 5:8 Wês nuchter fan tinken; wach wêze. Jo tsjinstanner, de duvel, swalket om as in brûzjende liuw, op syk nei immen om te verslinden.</w:t>
      </w:r>
    </w:p>
    <w:p/>
    <w:p>
      <w:r xmlns:w="http://schemas.openxmlformats.org/wordprocessingml/2006/main">
        <w:t xml:space="preserve">2. Jakobus 5:14-15 Is immen ûnder jimme siik? Lit him de âldsten fan 'e tsjerke oproppe, en lit se oer him bidde, en salvje him mei oalje yn 'e namme fan 'e Hear. En it gebed fan it leauwe sil dejinge rêde dy't siik is, en de Heare sil him opstekke.</w:t>
      </w:r>
    </w:p>
    <w:p/>
    <w:p>
      <w:r xmlns:w="http://schemas.openxmlformats.org/wordprocessingml/2006/main">
        <w:t xml:space="preserve">Leviticus 13:32 En op 'e saunde deis scil de preester de pleach sjen, en sjuch, as de skurfte net útspraat, en d'r gjin giel hier yn is, en de skurfte net djipper te sjen is as it fel;</w:t>
      </w:r>
    </w:p>
    <w:p/>
    <w:p>
      <w:r xmlns:w="http://schemas.openxmlformats.org/wordprocessingml/2006/main">
        <w:t xml:space="preserve">Dizze passaazje beskriuwt it proses fan it identifisearjen fan in hûdsykte op syn sânde dei fan observaasje.</w:t>
      </w:r>
    </w:p>
    <w:p/>
    <w:p>
      <w:r xmlns:w="http://schemas.openxmlformats.org/wordprocessingml/2006/main">
        <w:t xml:space="preserve">1. Gods barmhertige foarsjenning foar genêzing - Leviticus 13:32</w:t>
      </w:r>
    </w:p>
    <w:p/>
    <w:p>
      <w:r xmlns:w="http://schemas.openxmlformats.org/wordprocessingml/2006/main">
        <w:t xml:space="preserve">2. Us needsaak foar ynsjoch en wiis oardiel - Leviticus 13:32</w:t>
      </w:r>
    </w:p>
    <w:p/>
    <w:p>
      <w:r xmlns:w="http://schemas.openxmlformats.org/wordprocessingml/2006/main">
        <w:t xml:space="preserve">1. Jakobus 5:14-15 - Is ien fan jimme siik? Hy soe de âldsten fan 'e tsjerke oproppe om oer him te bidden en him te salvjen mei oalje yn' e namme fan 'e Hear.</w:t>
      </w:r>
    </w:p>
    <w:p/>
    <w:p>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Leviticus 13:33 Hy scil skeard wirde, mar de skurfte scil er net skeare; en de preester scil him dy't de skurfte hat noch saun dagen opslute;</w:t>
      </w:r>
    </w:p>
    <w:p/>
    <w:p>
      <w:r xmlns:w="http://schemas.openxmlformats.org/wordprocessingml/2006/main">
        <w:t xml:space="preserve">In persoan mei in scall moat sân dagen yn quarantaine wurde om de fersprieding fan sykte te foarkommen.</w:t>
      </w:r>
    </w:p>
    <w:p/>
    <w:p>
      <w:r xmlns:w="http://schemas.openxmlformats.org/wordprocessingml/2006/main">
        <w:t xml:space="preserve">1. It belang fan karantine by it beskermjen fan ús mienskip.</w:t>
      </w:r>
    </w:p>
    <w:p/>
    <w:p>
      <w:r xmlns:w="http://schemas.openxmlformats.org/wordprocessingml/2006/main">
        <w:t xml:space="preserve">2. Learje hoe't jo ús fysike en geastlike sûnens beheare kinne.</w:t>
      </w:r>
    </w:p>
    <w:p/>
    <w:p>
      <w:r xmlns:w="http://schemas.openxmlformats.org/wordprocessingml/2006/main">
        <w:t xml:space="preserve">1. Jakobus 1: 2-4 - Tel it alle freugde, myn bruorren, as jo tsjinkomme beswierskriften fan ferskate soarten, want jo witte dat it testen fan jo leauwen produsearret fêstichheid.</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Leviticus 13:34 En de saunde deis scil de preester de skurfte sjen; den scil de preester him rein sprekke; en hy scil syn klean waskje en rein wêze.</w:t>
      </w:r>
    </w:p>
    <w:p/>
    <w:p>
      <w:r xmlns:w="http://schemas.openxmlformats.org/wordprocessingml/2006/main">
        <w:t xml:space="preserve">Dizze passaazje besprekt it proses dat in pryster moat gean troch om te bepalen as immen skjin of ûnrein is fan in skûl.</w:t>
      </w:r>
    </w:p>
    <w:p/>
    <w:p>
      <w:r xmlns:w="http://schemas.openxmlformats.org/wordprocessingml/2006/main">
        <w:t xml:space="preserve">1: "The Scall of Sin: Becoming Clean Through Gods Mercy"</w:t>
      </w:r>
    </w:p>
    <w:p/>
    <w:p>
      <w:r xmlns:w="http://schemas.openxmlformats.org/wordprocessingml/2006/main">
        <w:t xml:space="preserve">2: "De krêft fan suverens: skjin bliuwe troch leauwen"</w:t>
      </w:r>
    </w:p>
    <w:p/>
    <w:p>
      <w:r xmlns:w="http://schemas.openxmlformats.org/wordprocessingml/2006/main">
        <w:t xml:space="preserve">1: John 15: 3 "No binne jo skjin fanwege it wurd dat ik tsjin jo spritsen haw".</w:t>
      </w:r>
    </w:p>
    <w:p/>
    <w:p>
      <w:r xmlns:w="http://schemas.openxmlformats.org/wordprocessingml/2006/main">
        <w:t xml:space="preserve">2: Titus 2:14 "Hy joech himsels foar ús om ús te ferlossen fan alle kwea en om foar himsels in folk te suverjen dat syn eigen is, entûsjast om te dwaan wat goed is."</w:t>
      </w:r>
    </w:p>
    <w:p/>
    <w:p>
      <w:r xmlns:w="http://schemas.openxmlformats.org/wordprocessingml/2006/main">
        <w:t xml:space="preserve">Leviticus 13:35 Mar as de skurft nei syn reiniging folle yn 'e hûd ferspraat;</w:t>
      </w:r>
    </w:p>
    <w:p/>
    <w:p>
      <w:r xmlns:w="http://schemas.openxmlformats.org/wordprocessingml/2006/main">
        <w:t xml:space="preserve">De passaazje besprekt it foarkommen fan in skûtel dy't in protte ferspriedt yn 'e hûd nei it reinigjen.</w:t>
      </w:r>
    </w:p>
    <w:p/>
    <w:p>
      <w:r xmlns:w="http://schemas.openxmlformats.org/wordprocessingml/2006/main">
        <w:t xml:space="preserve">1. Gods genede: in segen yn tiden fan proef</w:t>
      </w:r>
    </w:p>
    <w:p/>
    <w:p>
      <w:r xmlns:w="http://schemas.openxmlformats.org/wordprocessingml/2006/main">
        <w:t xml:space="preserve">2. It oerwinnen fan tsjinslach troch leauwen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Leviticus 13:36 Den scil de preester him oansjen; hy is ûnrein.</w:t>
      </w:r>
    </w:p>
    <w:p/>
    <w:p>
      <w:r xmlns:w="http://schemas.openxmlformats.org/wordprocessingml/2006/main">
        <w:t xml:space="preserve">De preester moat ien sjen dy't in skurfte yn 'e hûd hat en bepale dat se ûnrein binne, sels as se giel hier misse.</w:t>
      </w:r>
    </w:p>
    <w:p/>
    <w:p>
      <w:r xmlns:w="http://schemas.openxmlformats.org/wordprocessingml/2006/main">
        <w:t xml:space="preserve">1. It belang fan hilligens: Wy moatte hillich bliuwe, sels as wy troffen binne mei fysike lijen, neffens de lear fan 'e Bibel.</w:t>
      </w:r>
    </w:p>
    <w:p/>
    <w:p>
      <w:r xmlns:w="http://schemas.openxmlformats.org/wordprocessingml/2006/main">
        <w:t xml:space="preserve">2. De segen fan ûnferbidlik wêzen: Wy moatte tankber wêze foar ús fysike sûnens en stribje dernei om yn lichem en geast vlekkeloos te bliuwen.</w:t>
      </w:r>
    </w:p>
    <w:p/>
    <w:p>
      <w:r xmlns:w="http://schemas.openxmlformats.org/wordprocessingml/2006/main">
        <w:t xml:space="preserve">1. Hebreeërs 12:14: "Stribje nei frede mei elkenien, en foar de hilligens sûnder dat gjinien sil sjen de Heare."</w:t>
      </w:r>
    </w:p>
    <w:p/>
    <w:p>
      <w:r xmlns:w="http://schemas.openxmlformats.org/wordprocessingml/2006/main">
        <w:t xml:space="preserve">2. 1 Petrus 1:16: "Sûnt der skreaun is: 'Jo sille hillich wêze, hwent ik bin hillich'."</w:t>
      </w:r>
    </w:p>
    <w:p/>
    <w:p>
      <w:r xmlns:w="http://schemas.openxmlformats.org/wordprocessingml/2006/main">
        <w:t xml:space="preserve">Leviticus 13:37 Mar as de skurfte yn syn eagen is by in ferbliuw, en dat der swart hier opgroeid is; de skurfte is genêzen, hy is rein; en de preester scil him rein sprekke.</w:t>
      </w:r>
    </w:p>
    <w:p/>
    <w:p>
      <w:r xmlns:w="http://schemas.openxmlformats.org/wordprocessingml/2006/main">
        <w:t xml:space="preserve">Dizze passaazje ferklearret dat as in persoan in skuorre hat en swart hier begjint yn te groeien, de skuorre wurdt genêzen en de persoan wurdt beskôge as skjin.</w:t>
      </w:r>
    </w:p>
    <w:p/>
    <w:p>
      <w:r xmlns:w="http://schemas.openxmlformats.org/wordprocessingml/2006/main">
        <w:t xml:space="preserve">1. Gods genêzende krêft: hoe't wy genêzing kinne ûntfange troch leauwen</w:t>
      </w:r>
    </w:p>
    <w:p/>
    <w:p>
      <w:r xmlns:w="http://schemas.openxmlformats.org/wordprocessingml/2006/main">
        <w:t xml:space="preserve">2. Us needsaak foar hilligens: tichter by God groeie troch hearrigens</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5:14-16 - "Is immen ûnder jimme siik? Lit se de âldsten fan 'e tsjerke roppe om oer har te bidden en se salve mei oalje yn' e namme fan 'e Hear. En it gebed oanbean yn it leauwe sil de siken meitsje persoan goed; de Heare sil har opstekke. As se sûndige hawwe, sille se ferjûn wurde. Dêrom belid jo sûnden foar elkoar en bid foar elkoar, sadat jo genêzen wurde kinne. It gebed fan in rjochtfeardige persoan is krêftich en effektyf. "</w:t>
      </w:r>
    </w:p>
    <w:p/>
    <w:p>
      <w:r xmlns:w="http://schemas.openxmlformats.org/wordprocessingml/2006/main">
        <w:t xml:space="preserve">Leviticus 13:38 As ek in man of in frou ljochte plakken yn 'e hûd fan har fleis hat, sels wite ljochte plakken;</w:t>
      </w:r>
    </w:p>
    <w:p/>
    <w:p>
      <w:r xmlns:w="http://schemas.openxmlformats.org/wordprocessingml/2006/main">
        <w:t xml:space="preserve">Helle plakken yn 'e hûd kinne in teken wêze fan ynfeksje.</w:t>
      </w:r>
    </w:p>
    <w:p/>
    <w:p>
      <w:r xmlns:w="http://schemas.openxmlformats.org/wordprocessingml/2006/main">
        <w:t xml:space="preserve">1: God leart ús yn Leviticus 13:38 dat sels lytse, skynber ûnbelangrike tekens fan ynfeksje net moatte wurde negearre.</w:t>
      </w:r>
    </w:p>
    <w:p/>
    <w:p>
      <w:r xmlns:w="http://schemas.openxmlformats.org/wordprocessingml/2006/main">
        <w:t xml:space="preserve">2: Wy moatte de warskôging yn Leviticus 13:38 serieus nimme om omtinken te jaan oan de tekens fan ynfeksje, hoe lyts ek.</w:t>
      </w:r>
    </w:p>
    <w:p/>
    <w:p>
      <w:r xmlns:w="http://schemas.openxmlformats.org/wordprocessingml/2006/main">
        <w:t xml:space="preserve">1: Jakobus 5:14-15 - Is immen ûnder jimme siik? Lit him de âldsten fan 'e tsjerke oproppe, en lit se oer him bidde, en salvje him mei oalje yn 'e namme fan 'e Hear. En it gebed fan it leauwe sil de siken rêde, en de Heare sil him opstekke. En as hy sûnden dien hat, sil hy ferjûn wurde.</w:t>
      </w:r>
    </w:p>
    <w:p/>
    <w:p>
      <w:r xmlns:w="http://schemas.openxmlformats.org/wordprocessingml/2006/main">
        <w:t xml:space="preserve">2: Spreuken 30:5 - Elk wurd fan God is suver; Hy is in skyld foar dyjingen dy't har fertrouwen yn Him sette.</w:t>
      </w:r>
    </w:p>
    <w:p/>
    <w:p>
      <w:r xmlns:w="http://schemas.openxmlformats.org/wordprocessingml/2006/main">
        <w:t xml:space="preserve">Leviticus 13:39 Den scil de preester sjen, en sjuch, as de ljochte plakken yn it fel fen hjar flêsk dûnkerwyt binne; it is in sproet plak dat yn 'e hûd groeit; hy is skjin.</w:t>
      </w:r>
    </w:p>
    <w:p/>
    <w:p>
      <w:r xmlns:w="http://schemas.openxmlformats.org/wordprocessingml/2006/main">
        <w:t xml:space="preserve">De pryster moat in persoan mei in sproet plak ûndersykje om te bepalen oft it om in skjinne kwea giet.</w:t>
      </w:r>
    </w:p>
    <w:p/>
    <w:p>
      <w:r xmlns:w="http://schemas.openxmlformats.org/wordprocessingml/2006/main">
        <w:t xml:space="preserve">1. Gods genede: in blik op 'e reinigingskrêft fan Leviticus 13:39</w:t>
      </w:r>
    </w:p>
    <w:p/>
    <w:p>
      <w:r xmlns:w="http://schemas.openxmlformats.org/wordprocessingml/2006/main">
        <w:t xml:space="preserve">2. Jezus: De Ultimate Healer en de Reinigingskrêft fan Leviticus 13:39</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Jesaja 1:18 - "Kom no, en lit ús meiinoar redenearje," seit de Heare, "Al binne jo sûnden as skarlekken, Se sille sa wyt wêze as snie; Al binne se read as karmozijnrood, Se sille wêze as wol .</w:t>
      </w:r>
    </w:p>
    <w:p/>
    <w:p>
      <w:r xmlns:w="http://schemas.openxmlformats.org/wordprocessingml/2006/main">
        <w:t xml:space="preserve">Leviticus 13:40 En de man hwaens hier fan syn holle fallen is, hy is keal; dochs is er skjin.</w:t>
      </w:r>
    </w:p>
    <w:p/>
    <w:p>
      <w:r xmlns:w="http://schemas.openxmlformats.org/wordprocessingml/2006/main">
        <w:t xml:space="preserve">In man waans hier fallen is, wurdt neffens Leviticus 13:40 as rein beskôge.</w:t>
      </w:r>
    </w:p>
    <w:p/>
    <w:p>
      <w:r xmlns:w="http://schemas.openxmlformats.org/wordprocessingml/2006/main">
        <w:t xml:space="preserve">1. "A Clean Heart: The Blessings of Being Bald"</w:t>
      </w:r>
    </w:p>
    <w:p/>
    <w:p>
      <w:r xmlns:w="http://schemas.openxmlformats.org/wordprocessingml/2006/main">
        <w:t xml:space="preserve">2. "Gods noarmen fan skjinens: gjin skande yn keale"</w:t>
      </w:r>
    </w:p>
    <w:p/>
    <w:p>
      <w:r xmlns:w="http://schemas.openxmlformats.org/wordprocessingml/2006/main">
        <w:t xml:space="preserve">1. Psalm 51:10, "Skep yn my in skjin hert, o God, en fernij in rjochte geast yn my."</w:t>
      </w:r>
    </w:p>
    <w:p/>
    <w:p>
      <w:r xmlns:w="http://schemas.openxmlformats.org/wordprocessingml/2006/main">
        <w:t xml:space="preserve">2. 2 Corinthians 7: 1, "Om't wy hawwe dizze beloften, leave, lit ús reinigje ússels fan alle fersmoarging fan lichem en geast, en meitsje hilligens folslein yn 'e freze fan God."</w:t>
      </w:r>
    </w:p>
    <w:p/>
    <w:p>
      <w:r xmlns:w="http://schemas.openxmlformats.org/wordprocessingml/2006/main">
        <w:t xml:space="preserve">Leviticus 13:41 En wa't syn hier fallen hat fan it diel fan syn holle nei syn gesicht, hy is keal: dochs is hy skjin.</w:t>
      </w:r>
    </w:p>
    <w:p/>
    <w:p>
      <w:r xmlns:w="http://schemas.openxmlformats.org/wordprocessingml/2006/main">
        <w:t xml:space="preserve">Dizze passaazje út Leviticus beskriuwt in man dy't keal hat fan 'e foarkant fan syn gesicht, mar noch altyd as skjin beskôge wurdt.</w:t>
      </w:r>
    </w:p>
    <w:p/>
    <w:p>
      <w:r xmlns:w="http://schemas.openxmlformats.org/wordprocessingml/2006/main">
        <w:t xml:space="preserve">1. Gods skientme yn ús lichems sjen: Fysike ûnfolsleinens begripe</w:t>
      </w:r>
    </w:p>
    <w:p/>
    <w:p>
      <w:r xmlns:w="http://schemas.openxmlformats.org/wordprocessingml/2006/main">
        <w:t xml:space="preserve">2. De hilligens fan dimmenens: tichtby God fine troch ússels te akseptearjen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139:14 - "Ik priizgje Jo, want ik bin freeslik en wûnderlik makke. Wûnderlik binne Jo wurken; myn siel wit it tige goed."</w:t>
      </w:r>
    </w:p>
    <w:p/>
    <w:p>
      <w:r xmlns:w="http://schemas.openxmlformats.org/wordprocessingml/2006/main">
        <w:t xml:space="preserve">Leviticus 13:42 En as der yn 'e keale holle of keale foarholle is, in wyt readeftige seare; it is in melaetskheit, dy't yn syn keale holle, of syn keale foarholle opsprongen is.</w:t>
      </w:r>
    </w:p>
    <w:p/>
    <w:p>
      <w:r xmlns:w="http://schemas.openxmlformats.org/wordprocessingml/2006/main">
        <w:t xml:space="preserve">De passaazje beskriuwt in wyt readeftige sear op 'e keale holle of foarholle fan in persoan as in teken fan melaetskheit.</w:t>
      </w:r>
    </w:p>
    <w:p/>
    <w:p>
      <w:r xmlns:w="http://schemas.openxmlformats.org/wordprocessingml/2006/main">
        <w:t xml:space="preserve">1. It berjocht fan Leviticus 13:42: God is yn 'e Details.</w:t>
      </w:r>
    </w:p>
    <w:p/>
    <w:p>
      <w:r xmlns:w="http://schemas.openxmlformats.org/wordprocessingml/2006/main">
        <w:t xml:space="preserve">2. De krêft fan in lytse lepra: hoe't in lyts teken in grutte ynfloed kin hawwe.</w:t>
      </w:r>
    </w:p>
    <w:p/>
    <w:p>
      <w:r xmlns:w="http://schemas.openxmlformats.org/wordprocessingml/2006/main">
        <w:t xml:space="preserve">1. 1 Corinthians 3: 18-20 - "Ferrifelje josels net. As ien fan jimme tinkt dat er wiis is troch de noarmen fan dizze ieu, hy moat in gek wurde, sadat er wiis wurde kin. Foar de wiisheid fan dizze wrâld is dwaasheid yn Gods eagen."</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Leviticus 13:43 Den scil de preester it sjen, en sjuch, as de opkomst fan 'e pine wyt readich is yn syn keale holle of op syn keale foarholle, as de melaetskheit ferskynt yn 'e hûd fan it fleis;</w:t>
      </w:r>
    </w:p>
    <w:p/>
    <w:p>
      <w:r xmlns:w="http://schemas.openxmlformats.org/wordprocessingml/2006/main">
        <w:t xml:space="preserve">De pryster moat in seare yn 'e keale holle of foarholle ynspektearje fan in persoan dy't fertocht wurdt fan melaetskheit.</w:t>
      </w:r>
    </w:p>
    <w:p/>
    <w:p>
      <w:r xmlns:w="http://schemas.openxmlformats.org/wordprocessingml/2006/main">
        <w:t xml:space="preserve">1. It belang fan it sykjen fan in pryster syn rie yn tiden fan need.</w:t>
      </w:r>
    </w:p>
    <w:p/>
    <w:p>
      <w:r xmlns:w="http://schemas.openxmlformats.org/wordprocessingml/2006/main">
        <w:t xml:space="preserve">2. Gods foarsjenning fan in systeem om te helpen by diagnoaze en behanneling fan melaetskheit.</w:t>
      </w:r>
    </w:p>
    <w:p/>
    <w:p>
      <w:r xmlns:w="http://schemas.openxmlformats.org/wordprocessingml/2006/main">
        <w:t xml:space="preserve">1. Jakobus 5:14 - Is immen ûnder jimme siik? Lit se de âldsten fan 'e tsjerke roppe om oer har te bidden en se te salvjen mei oalje yn' e namme fan 'e Hear.</w:t>
      </w:r>
    </w:p>
    <w:p/>
    <w:p>
      <w:r xmlns:w="http://schemas.openxmlformats.org/wordprocessingml/2006/main">
        <w:t xml:space="preserve">2. Mattéus 9:12 - Doe't Jezus dit hearde, sei Jezus: It binne net de sûnen dy't in dokter nedich hawwe, mar de siken.</w:t>
      </w:r>
    </w:p>
    <w:p/>
    <w:p>
      <w:r xmlns:w="http://schemas.openxmlformats.org/wordprocessingml/2006/main">
        <w:t xml:space="preserve">Leviticus 13:44 Hy is in melaetsk man, hy is ûnrein; de preester scil him folslein ûnrein sprekke; syn pest sit yn syn holle.</w:t>
      </w:r>
    </w:p>
    <w:p/>
    <w:p>
      <w:r xmlns:w="http://schemas.openxmlformats.org/wordprocessingml/2006/main">
        <w:t xml:space="preserve">Dizze passaazje sprekt fan in man mei melaetskheit dy't troch de preester ûnrein ferklearre wurdt.</w:t>
      </w:r>
    </w:p>
    <w:p/>
    <w:p>
      <w:r xmlns:w="http://schemas.openxmlformats.org/wordprocessingml/2006/main">
        <w:t xml:space="preserve">1. De krêft fan suverens: Gods hilligens en ús ferantwurdlikens</w:t>
      </w:r>
    </w:p>
    <w:p/>
    <w:p>
      <w:r xmlns:w="http://schemas.openxmlformats.org/wordprocessingml/2006/main">
        <w:t xml:space="preserve">2. De genede fan God: Genezing yn 'e midden fan ûnreinens</w:t>
      </w:r>
    </w:p>
    <w:p/>
    <w:p>
      <w:r xmlns:w="http://schemas.openxmlformats.org/wordprocessingml/2006/main">
        <w:t xml:space="preserve">1. 2 Corinthians 7: 1 - Dêrom, om't wy hawwe dizze beloften, leave, lit ús reinigje ússels fan alle fersmoarging fan lichem en geast, bringe hilligens ta foltôging yn 'e freze foar God.</w:t>
      </w:r>
    </w:p>
    <w:p/>
    <w:p>
      <w:r xmlns:w="http://schemas.openxmlformats.org/wordprocessingml/2006/main">
        <w:t xml:space="preserve">2. Psalm 51:7 - Rein my mei hysop, en ik sil rein wêze; waskje my, en ik sil witter wêze as snie.</w:t>
      </w:r>
    </w:p>
    <w:p/>
    <w:p>
      <w:r xmlns:w="http://schemas.openxmlformats.org/wordprocessingml/2006/main">
        <w:t xml:space="preserve">Leviticus 13:45 En de melaatske dêr't de pleach yn is, syn klean scille skeard wêze, en syn holle bleat, en hy scil in deksel op 'e boppelippe sette, en hy scil roppe: Unrein, ûnrein.</w:t>
      </w:r>
    </w:p>
    <w:p/>
    <w:p>
      <w:r xmlns:w="http://schemas.openxmlformats.org/wordprocessingml/2006/main">
        <w:t xml:space="preserve">Dizze passaazje sketst de spesifike klean en gedrach fan in melaatske as se ienris de pest kontraktearje.</w:t>
      </w:r>
    </w:p>
    <w:p/>
    <w:p>
      <w:r xmlns:w="http://schemas.openxmlformats.org/wordprocessingml/2006/main">
        <w:t xml:space="preserve">1. De krêft fan hearrigens: Learje om trou te bliuwen yn drege omstannichheden</w:t>
      </w:r>
    </w:p>
    <w:p/>
    <w:p>
      <w:r xmlns:w="http://schemas.openxmlformats.org/wordprocessingml/2006/main">
        <w:t xml:space="preserve">2. De hilligens fan God begripe: Syn noarmen werkenne en respektearje</w:t>
      </w:r>
    </w:p>
    <w:p/>
    <w:p>
      <w:r xmlns:w="http://schemas.openxmlformats.org/wordprocessingml/2006/main">
        <w:t xml:space="preserve">1. 1 Petrus 5:5-7 - Likegoed, jim dy't jonger binne, wês ûnderwurpen oan de âldsten. Klaai jimsels allegearre mei dimmenens foar inoar, want God stiet de grutskens tsjin, mar jout genede oan de nederige. Fornederje jimsels dêrom ûnder de machtige hân fan God, dat Hy jim op 'e krekte tiid ferheffe kin, al jim eangsten op him smite, om't hy foar jim soarget.</w:t>
      </w:r>
    </w:p>
    <w:p/>
    <w:p>
      <w:r xmlns:w="http://schemas.openxmlformats.org/wordprocessingml/2006/main">
        <w:t xml:space="preserve">2. Jakobus 4:7-10 - Jou jimsels dêrom oan God foar. Wês tsjin de duvel, en hy sil foar jo flechtsje. Kom ticht by God, en hy sil tichter by jo komme. Reinigje jimme hannen, jimme sûnders, en reinigje jimme herten, jimme dûbelsinnige. Wês ellinde en rouwe en skrieme. Lit dyn laitsjen wurde feroare yn rou en dyn blydskip yn tsjuster. Fornederje jimsels foar it oantlit des Heare, en Hy sil ferheffe.</w:t>
      </w:r>
    </w:p>
    <w:p/>
    <w:p>
      <w:r xmlns:w="http://schemas.openxmlformats.org/wordprocessingml/2006/main">
        <w:t xml:space="preserve">Leviticus 13:46 Al de dagen dêr't de pleach yn him wêze sil, scil er ûntreinigje; hy is ûnrein: hy scil allinne wenje; bûten it leger scil syn wenplak wêze.</w:t>
      </w:r>
    </w:p>
    <w:p/>
    <w:p>
      <w:r xmlns:w="http://schemas.openxmlformats.org/wordprocessingml/2006/main">
        <w:t xml:space="preserve">As in persoan lêst hat fan pest, moatte se isolearre wurde en apart fan it kamp wenje.</w:t>
      </w:r>
    </w:p>
    <w:p/>
    <w:p>
      <w:r xmlns:w="http://schemas.openxmlformats.org/wordprocessingml/2006/main">
        <w:t xml:space="preserve">1. "Libben yn isolaasje: Kieze om fan 'e fierte leaf te hawwen"</w:t>
      </w:r>
    </w:p>
    <w:p/>
    <w:p>
      <w:r xmlns:w="http://schemas.openxmlformats.org/wordprocessingml/2006/main">
        <w:t xml:space="preserve">2. "De wearde fan skieding: Learje om allinich te wenjen"</w:t>
      </w:r>
    </w:p>
    <w:p/>
    <w:p>
      <w:r xmlns:w="http://schemas.openxmlformats.org/wordprocessingml/2006/main">
        <w:t xml:space="preserve">1. Romeinen 12:9-10, "Leafde moat oprjocht wêze. Haatsje wat kwea is; fêsthâlde oan wat goed is. Wês inoar yn leafde tawijd. Earje inoar boppe dysels."</w:t>
      </w:r>
    </w:p>
    <w:p/>
    <w:p>
      <w:r xmlns:w="http://schemas.openxmlformats.org/wordprocessingml/2006/main">
        <w:t xml:space="preserve">2. 1 Jehannes 4:7-8, "Leafde freonen, lit ús inoar leafhawwe, want leafde komt fan God. Elkenien dy't leaf hat is berne út God en ken God. Wa't net leaf hat, ken God net, om't God is leafde."</w:t>
      </w:r>
    </w:p>
    <w:p/>
    <w:p>
      <w:r xmlns:w="http://schemas.openxmlformats.org/wordprocessingml/2006/main">
        <w:t xml:space="preserve">Leviticus 13:47 Ek it kleed dêr't de pleach fan 'e melaetskheit yn sit, oft it in wollen kleed is, as in linnen kleed;</w:t>
      </w:r>
    </w:p>
    <w:p/>
    <w:p>
      <w:r xmlns:w="http://schemas.openxmlformats.org/wordprocessingml/2006/main">
        <w:t xml:space="preserve">De pest fan lepra kin sawol wollen as linnen klean beynfloedzje.</w:t>
      </w:r>
    </w:p>
    <w:p/>
    <w:p>
      <w:r xmlns:w="http://schemas.openxmlformats.org/wordprocessingml/2006/main">
        <w:t xml:space="preserve">1: Wy moatte soargje om de pest fan melaetskheit te erkennen en te behanneljen, want it kin ús op in protte manieren beynfloedzje.</w:t>
      </w:r>
    </w:p>
    <w:p/>
    <w:p>
      <w:r xmlns:w="http://schemas.openxmlformats.org/wordprocessingml/2006/main">
        <w:t xml:space="preserve">2: Wy moatte ús bewust wêze fan ús omjouwing en notysje nimme fan 'e oanwêzigens fan melaetskheit, om't it ús klean, relaasjes en it deistich libben kin beynfloedzje.</w:t>
      </w:r>
    </w:p>
    <w:p/>
    <w:p>
      <w:r xmlns:w="http://schemas.openxmlformats.org/wordprocessingml/2006/main">
        <w:t xml:space="preserve">1: Mattéus 9: 20-22 - "En sjuch, in frou, dy't tolve jier siik wie mei in bloedfloed, kaam efter him, en rekke de râne fan syn klean oan: hwent hja sei yn harsels: As ik mar mei oanreitsje syn kleed, ik sil heel wêze. Mar Jezus kearde him om, en doe't er har seach, sei er: Dochter, wês goed treast, dyn leauwen hat dy sûn makke.</w:t>
      </w:r>
    </w:p>
    <w:p/>
    <w:p>
      <w:r xmlns:w="http://schemas.openxmlformats.org/wordprocessingml/2006/main">
        <w:t xml:space="preserve">2: Lukas 17:11-19 - "En it barde doe't er nei Jeruzalem gyng, dat er midden yn Samaria en Galiléa trochgyng. , dy't fan fierren stiene: En hja ferhierden hjar stimmen en seine: Jezus, Meester, ontferm der oer ús. En do't er se seach, sei er tsjin hjarren: Gean, lit jimsels oan 'e preesters sjen. , wylst se gongen, waarden se skjinmakke.En ien fan harren, doe't er seach dat er genêzen wie, kearde him werom, en mei in lûde stimme ferhearlike God, en foel op syn gesicht foar syn fuotten del, en joech him tank. in Samaritaan. En Jezus antwirde en sei: Werden der net tsien skjinmakke, mar wêr binne de njoggen? Der binne net fûn dy't weromkamen om God eare te jaan, útsein dizze frjemdling. En hy sei tsjin him: Kom oerein, gean hinne: dyn leauwen hat dy sûn makke."</w:t>
      </w:r>
    </w:p>
    <w:p/>
    <w:p>
      <w:r xmlns:w="http://schemas.openxmlformats.org/wordprocessingml/2006/main">
        <w:t xml:space="preserve">Leviticus 13:48 Oft it no is yn 'e ketting of yn 'e ynslag; fan linnen of fan wol; itsij yn in hûd, as yn alles dat fan hûd makke is;</w:t>
      </w:r>
    </w:p>
    <w:p/>
    <w:p>
      <w:r xmlns:w="http://schemas.openxmlformats.org/wordprocessingml/2006/main">
        <w:t xml:space="preserve">De passaazje besprekt de wetten fan melaetskheit en har effekten op stof en klean.</w:t>
      </w:r>
    </w:p>
    <w:p/>
    <w:p>
      <w:r xmlns:w="http://schemas.openxmlformats.org/wordprocessingml/2006/main">
        <w:t xml:space="preserve">1. De gefaren fan melaetskheit en hoe't men jin dêrfoar beskermje kin.</w:t>
      </w:r>
    </w:p>
    <w:p/>
    <w:p>
      <w:r xmlns:w="http://schemas.openxmlformats.org/wordprocessingml/2006/main">
        <w:t xml:space="preserve">2. It belang fan it folgjen fan 'e wetten fan melaetskheit dy't yn Leviticus útsteld binne.</w:t>
      </w:r>
    </w:p>
    <w:p/>
    <w:p>
      <w:r xmlns:w="http://schemas.openxmlformats.org/wordprocessingml/2006/main">
        <w:t xml:space="preserve">1. Leviticus 14:44-45 - "Dy't reinige wurde moat, scil syn klean waskje, al syn hier ôfskeare en him bade yn wetter, dat er rein wêze mei. Dêrnei scil er yn it kamp komme en scil bliuw sân dagen bûten syn tinte, mar de saunde deis scil er al it hier fan syn holle en syn burd en syn wynbrauwen ôfskeare, en syn klean waskje en syn lichem yn wetter waskje, en hy scil syn hiele hier ôfskeare. wês skjin."</w:t>
      </w:r>
    </w:p>
    <w:p/>
    <w:p>
      <w:r xmlns:w="http://schemas.openxmlformats.org/wordprocessingml/2006/main">
        <w:t xml:space="preserve">2. Numeri 12:10-15 - "Doe't de wolk fan 'e tabernakel ophelle waard, gongen de bern fan Israel fierder op al har reizen. Mar as de wolk net opnommen waard, dan reizgen se net oant de dei dat se hwent de wolk des Heare wier deis op 'e tabernakel, en nachts wier der fjûr op, foar de eagen fen it hiele hûs fen Israël, op al hjar reizen.</w:t>
      </w:r>
    </w:p>
    <w:p/>
    <w:p>
      <w:r xmlns:w="http://schemas.openxmlformats.org/wordprocessingml/2006/main">
        <w:t xml:space="preserve">Leviticus 13:49 En as de pleach grienich of readich is yn it kleed, of yn 'e hûd, of yn 'e ketting, of yn 'e ynslag, of yn wat fan hûd; it is in pleach fen melaetskheit, en scil de preester toand wirde;</w:t>
      </w:r>
    </w:p>
    <w:p/>
    <w:p>
      <w:r xmlns:w="http://schemas.openxmlformats.org/wordprocessingml/2006/main">
        <w:t xml:space="preserve">Yn Leviticus 13:49 wurdt steld dat as der in grienige of readeftige pleach is yn 'e klean, hûd, ketting of ynslag, it te identifisearjen is as in pest fan melaetskheit en oan 'e pryster toand wurde.</w:t>
      </w:r>
    </w:p>
    <w:p/>
    <w:p>
      <w:r xmlns:w="http://schemas.openxmlformats.org/wordprocessingml/2006/main">
        <w:t xml:space="preserve">1. De krêft fan 'e pryster: hoe't it prysterskip essinsjeel is by it identifisearjen fan melaetskheit</w:t>
      </w:r>
    </w:p>
    <w:p/>
    <w:p>
      <w:r xmlns:w="http://schemas.openxmlformats.org/wordprocessingml/2006/main">
        <w:t xml:space="preserve">2. Gods soarch foar ús: Wêrom God in systeem oprjochte om melaetskheit te diagnostisearjen</w:t>
      </w:r>
    </w:p>
    <w:p/>
    <w:p>
      <w:r xmlns:w="http://schemas.openxmlformats.org/wordprocessingml/2006/main">
        <w:t xml:space="preserve">1. Mattéus 8:1-4 - Jezus genêzen de melaatse</w:t>
      </w:r>
    </w:p>
    <w:p/>
    <w:p>
      <w:r xmlns:w="http://schemas.openxmlformats.org/wordprocessingml/2006/main">
        <w:t xml:space="preserve">2. John 9:1-7 - Jezus genêzen de man berne blyn</w:t>
      </w:r>
    </w:p>
    <w:p/>
    <w:p>
      <w:r xmlns:w="http://schemas.openxmlformats.org/wordprocessingml/2006/main">
        <w:t xml:space="preserve">Leviticus 13:50 En de preester scil de pleach oansjen, en dy, dy't de pleach hat, saun dagen opslute;</w:t>
      </w:r>
    </w:p>
    <w:p/>
    <w:p>
      <w:r xmlns:w="http://schemas.openxmlformats.org/wordprocessingml/2006/main">
        <w:t xml:space="preserve">De pryster moat in pest-riden persoan ûndersykje en har sân dagen skiede fan 'e rest fan' e mienskip.</w:t>
      </w:r>
    </w:p>
    <w:p/>
    <w:p>
      <w:r xmlns:w="http://schemas.openxmlformats.org/wordprocessingml/2006/main">
        <w:t xml:space="preserve">1. It belang fan fysike en geastlike suverens</w:t>
      </w:r>
    </w:p>
    <w:p/>
    <w:p>
      <w:r xmlns:w="http://schemas.openxmlformats.org/wordprocessingml/2006/main">
        <w:t xml:space="preserve">2. Ferantwurdlikens nimme en meilibjen sjen litte foar dyjingen dy't lije</w:t>
      </w:r>
    </w:p>
    <w:p/>
    <w:p>
      <w:r xmlns:w="http://schemas.openxmlformats.org/wordprocessingml/2006/main">
        <w:t xml:space="preserve">1. Leviticus 15:13 - "As de man in ûntlizzing hat, syn ôfwettering ûnrein is, scil er ûnrein wêze. Hy scil apart wenje, syn wenning scil bûten it kamp wêze."</w:t>
      </w:r>
    </w:p>
    <w:p/>
    <w:p>
      <w:r xmlns:w="http://schemas.openxmlformats.org/wordprocessingml/2006/main">
        <w:t xml:space="preserve">2. Mattéus 25:35-36 - "Want ik hie honger en jo joegen my iten, ik hie toarst en jo joegen my te drinken, ik wie in frjemdling en jo hawwe my wolkom hjitten."</w:t>
      </w:r>
    </w:p>
    <w:p/>
    <w:p>
      <w:r xmlns:w="http://schemas.openxmlformats.org/wordprocessingml/2006/main">
        <w:t xml:space="preserve">Leviticus 13:51 En hy scil de pleach sjen op 'e saunde deis: as de pleach ferspraat is yn it kleed, of yn 'e ketting, of yn 'e ynslag, of yn in fel, of yn hokker wurk dat fan hûd makke is; de pleach is in fretting melaetskheit; it is ûnrein.</w:t>
      </w:r>
    </w:p>
    <w:p/>
    <w:p>
      <w:r xmlns:w="http://schemas.openxmlformats.org/wordprocessingml/2006/main">
        <w:t xml:space="preserve">De pest fan melaetskheit wurdt ûnrein ferklearre yn Leviticus 13:51.</w:t>
      </w:r>
    </w:p>
    <w:p/>
    <w:p>
      <w:r xmlns:w="http://schemas.openxmlformats.org/wordprocessingml/2006/main">
        <w:t xml:space="preserve">1: Wy kinne wurde skjinmakke fan ús sûnden en hawwe in nij libben troch Jezus Kristus.</w:t>
      </w:r>
    </w:p>
    <w:p/>
    <w:p>
      <w:r xmlns:w="http://schemas.openxmlformats.org/wordprocessingml/2006/main">
        <w:t xml:space="preserve">2: Op deselde wize kinne wy reinige wurde fan 'e ûnreinens fan melaetskheit en wer sûn wurde.</w:t>
      </w:r>
    </w:p>
    <w:p/>
    <w:p>
      <w:r xmlns:w="http://schemas.openxmlformats.org/wordprocessingml/2006/main">
        <w:t xml:space="preserve">1: John 10:10 - "De dief komt allinich om te stellen en te deadzjen en te ferneatigjen; Ik bin kommen dat se it libben hawwe meie en it folslein hawwe."</w:t>
      </w:r>
    </w:p>
    <w:p/>
    <w:p>
      <w:r xmlns:w="http://schemas.openxmlformats.org/wordprocessingml/2006/main">
        <w:t xml:space="preserve">2: Jesaja 43:25 - "Ik, sels ik, bin it dy't jo oertrêdings útwist, om myn wille, en jo sûnden net mear tinkt."</w:t>
      </w:r>
    </w:p>
    <w:p/>
    <w:p>
      <w:r xmlns:w="http://schemas.openxmlformats.org/wordprocessingml/2006/main">
        <w:t xml:space="preserve">Leviticus 13:52 Dêrom scil er dat kleed forbaernje, itsij ketting as in ynslag, yn wol of yn linnen, as wat dan ek fan hûd dêr't de pleach yn is: hwent it is in fretlike melaetskheit; it scil yn it fjûr forbaernd wirde.</w:t>
      </w:r>
    </w:p>
    <w:p/>
    <w:p>
      <w:r xmlns:w="http://schemas.openxmlformats.org/wordprocessingml/2006/main">
        <w:t xml:space="preserve">As in kleed mei melaetskheit troffen is, moat it yn it fjoer ferbaarnd wurde.</w:t>
      </w:r>
    </w:p>
    <w:p/>
    <w:p>
      <w:r xmlns:w="http://schemas.openxmlformats.org/wordprocessingml/2006/main">
        <w:t xml:space="preserve">1. De gefolgen fan sûnde: in refleksje oer Leviticus 13:52</w:t>
      </w:r>
    </w:p>
    <w:p/>
    <w:p>
      <w:r xmlns:w="http://schemas.openxmlformats.org/wordprocessingml/2006/main">
        <w:t xml:space="preserve">2. De krêft fan suvering: wat wy kinne leare út Leviticus 13:52</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2 Corinthians 5:17 - Dêrom, as immen is yn Kristus, hy is in nij skepsel: âlde dingen binne foarby; sjuch, alle dingen binne nij wurden.</w:t>
      </w:r>
    </w:p>
    <w:p/>
    <w:p>
      <w:r xmlns:w="http://schemas.openxmlformats.org/wordprocessingml/2006/main">
        <w:t xml:space="preserve">Leviticus 13:53 En as de preester sjocht, en sjuch, de pleach is net ferspraat yn it kleed, noch yn 'e ketting, noch yn 'e ynslag, of yn wat fan hûd;</w:t>
      </w:r>
    </w:p>
    <w:p/>
    <w:p>
      <w:r xmlns:w="http://schemas.openxmlformats.org/wordprocessingml/2006/main">
        <w:t xml:space="preserve">De pryster wurdt opdroegen om te ûndersykjen fan in pest-besmetten kleed om te bepalen oft de pest ferspraat hat.</w:t>
      </w:r>
    </w:p>
    <w:p/>
    <w:p>
      <w:r xmlns:w="http://schemas.openxmlformats.org/wordprocessingml/2006/main">
        <w:t xml:space="preserve">1. De krêft fan trou: ûndersiikje hoe't God ús ropt om trou oan Him te bliuwen</w:t>
      </w:r>
    </w:p>
    <w:p/>
    <w:p>
      <w:r xmlns:w="http://schemas.openxmlformats.org/wordprocessingml/2006/main">
        <w:t xml:space="preserve">2. De krêft fan ûnderskied: Gods begelieding erkennen as wy troch de pleagen fan it libben navigearje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Leviticus 13:54 Dan scil de preester gebea dat hja it ding waskje dêr't de pleach yn is, en hy scil it noch saun dagen opslute;</w:t>
      </w:r>
    </w:p>
    <w:p/>
    <w:p>
      <w:r xmlns:w="http://schemas.openxmlformats.org/wordprocessingml/2006/main">
        <w:t xml:space="preserve">De pryster moat bestelle dat it objekt dat besmet is mei in pest wurdt wosken en opsletten foar in ekstra sân dagen.</w:t>
      </w:r>
    </w:p>
    <w:p/>
    <w:p>
      <w:r xmlns:w="http://schemas.openxmlformats.org/wordprocessingml/2006/main">
        <w:t xml:space="preserve">1. Gods gebod: folgje de ynstruksjes fan 'e pryster</w:t>
      </w:r>
    </w:p>
    <w:p/>
    <w:p>
      <w:r xmlns:w="http://schemas.openxmlformats.org/wordprocessingml/2006/main">
        <w:t xml:space="preserve">2. Trouwe hearrigens: Nei it beslút fan 'e Hear</w:t>
      </w:r>
    </w:p>
    <w:p/>
    <w:p>
      <w:r xmlns:w="http://schemas.openxmlformats.org/wordprocessingml/2006/main">
        <w:t xml:space="preserve">1. Deuteronomium 5:32-33 - "Dû scilst dêrom foarsichtich wêze om te dwaan lykas de Heare dyn God dy hjitten hat. Dû scilst net nei rjochterhân of lofts ôfdraaie. Dû scilst rinne op 'e hiele wei dy't de Heare dyn God hat dy gebean, datstû libje meiste en it mei dy goed gean mei, en datstû lang libje meist yn it lân datst er besitte scille."</w:t>
      </w:r>
    </w:p>
    <w:p/>
    <w:p>
      <w:r xmlns:w="http://schemas.openxmlformats.org/wordprocessingml/2006/main">
        <w:t xml:space="preserve">2. Mattéus 7:21-23 - "Net elkenien dy't tsjin my seit: Hear, Hear, sil it keninkryk fan 'e himelen yngean, mar dejinge dy't de wil docht fan myn Heit, dy't yn 'e himel is. Op dy dei sille in protte sizze tsjin my, Hear, Hear, hawwe wy net yn jins namme profetearre en yn jins namme demoanen útdreaun, en yn jins namme in protte machtige wurken dien? fan wetteloosheid."</w:t>
      </w:r>
    </w:p>
    <w:p/>
    <w:p>
      <w:r xmlns:w="http://schemas.openxmlformats.org/wordprocessingml/2006/main">
        <w:t xml:space="preserve">Leviticus 13:55 En de preester scil sjen nei de pleach, nei't se wosken is; it is ûnrein; dû scilst it yn it fjûr ferbaarne; it is fret nei binnen, oft it fan binnen of bûten bleat is.</w:t>
      </w:r>
    </w:p>
    <w:p/>
    <w:p>
      <w:r xmlns:w="http://schemas.openxmlformats.org/wordprocessingml/2006/main">
        <w:t xml:space="preserve">De preester moat de pest ûndersykje om te bepalen oft dy ûnrein is. As it net fan kleur feroare is en net ferspraat is, is it ûnrein en moat it ferbaarnd wurde.</w:t>
      </w:r>
    </w:p>
    <w:p/>
    <w:p>
      <w:r xmlns:w="http://schemas.openxmlformats.org/wordprocessingml/2006/main">
        <w:t xml:space="preserve">1. God ropt ús op om altyd wach en ynsjoch te wêzen oer wat ûnrein is en needsaaklike stappen te nimmen om te foarkommen dat it ferspriedt.</w:t>
      </w:r>
    </w:p>
    <w:p/>
    <w:p>
      <w:r xmlns:w="http://schemas.openxmlformats.org/wordprocessingml/2006/main">
        <w:t xml:space="preserve">2. Us libben moat in wjerspegeling wêze fan Gods karakter, dy't ús liede om proaktyf te wêzen yn ús leauwen en syn geboaden folgje om ús hillich te hâlden.</w:t>
      </w:r>
    </w:p>
    <w:p/>
    <w:p>
      <w:r xmlns:w="http://schemas.openxmlformats.org/wordprocessingml/2006/main">
        <w:t xml:space="preserve">1. 1 Petrus 1:15-16 - Mar lykas Hy dy't jo roppen is hillich, wês ek hillich yn al jo gedrach, om't der skreaun is: Jo sille hillich wêze, want Ik bin hillich.</w:t>
      </w:r>
    </w:p>
    <w:p/>
    <w:p>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Leviticus 13:56 En as de preester sjocht, en sjuch, de pleach is wat tsjuster nei it waskjen derfan; den scil er it út it kleed, of út 'e hûd, of út 'e ketting, of út 'e ynslag skuorre.</w:t>
      </w:r>
    </w:p>
    <w:p/>
    <w:p>
      <w:r xmlns:w="http://schemas.openxmlformats.org/wordprocessingml/2006/main">
        <w:t xml:space="preserve">De pryster krige de opdracht om elke pest dy't fûn op klean of hûd te ûndersiikjen en te ferwiderjen.</w:t>
      </w:r>
    </w:p>
    <w:p/>
    <w:p>
      <w:r xmlns:w="http://schemas.openxmlformats.org/wordprocessingml/2006/main">
        <w:t xml:space="preserve">1. De needsaak foar skjinmeitsjen: hoe't God ús opbiedt ûnreinheden út ús libben te ferwiderjen</w:t>
      </w:r>
    </w:p>
    <w:p/>
    <w:p>
      <w:r xmlns:w="http://schemas.openxmlformats.org/wordprocessingml/2006/main">
        <w:t xml:space="preserve">2. Gods begelieding yn ús libben: hoe't wy ynstruksjes fan 'e Hear ûntfange</w:t>
      </w:r>
    </w:p>
    <w:p/>
    <w:p>
      <w:r xmlns:w="http://schemas.openxmlformats.org/wordprocessingml/2006/main">
        <w:t xml:space="preserve">1. Galatiërs 6:7-8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Jesaja 1:18 Kom no, lit ús meiinoar redenearje, seit de Heare: al binne jo sûnden as skarlaken, se sille wyt wêze as snie; al binne se read as karmozijnrood, se scille wirde as wol.</w:t>
      </w:r>
    </w:p>
    <w:p/>
    <w:p>
      <w:r xmlns:w="http://schemas.openxmlformats.org/wordprocessingml/2006/main">
        <w:t xml:space="preserve">Leviticus 13:57 En as it noch ferskynt yn it kleed, of yn 'e ketting, of yn' e ynslag, of yn wat fan 'e hûd; it is in ferspriedende pleach: dû scilst mei fjûr ferbaarne dat dêr't de pleach yn is.</w:t>
      </w:r>
    </w:p>
    <w:p/>
    <w:p>
      <w:r xmlns:w="http://schemas.openxmlformats.org/wordprocessingml/2006/main">
        <w:t xml:space="preserve">Dizze passaazje stelt dat as in ferspriedende pest op in klean ferskynt, it mei fjoer ferbaarnd wurde moat.</w:t>
      </w:r>
    </w:p>
    <w:p/>
    <w:p>
      <w:r xmlns:w="http://schemas.openxmlformats.org/wordprocessingml/2006/main">
        <w:t xml:space="preserve">1. God ropt ús op om aksje te nimmen yn drege tiden, sels as it betsjuttet om wat weardefol op te offerjen.</w:t>
      </w:r>
    </w:p>
    <w:p/>
    <w:p>
      <w:r xmlns:w="http://schemas.openxmlformats.org/wordprocessingml/2006/main">
        <w:t xml:space="preserve">2. Wy moatte Gods wurd brûke as ús gids yn tiden fan problemen en fertrouwe op syn beskerming.</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Leviticus 13:58 En it kleed, of ketting of ynslag, of wat dan ek fan hûd is, datstû waskje scille, as de pleach fan har ôfwykt is, dan scil it de twadde kear wosken wurde en rein wêze.</w:t>
      </w:r>
    </w:p>
    <w:p/>
    <w:p>
      <w:r xmlns:w="http://schemas.openxmlformats.org/wordprocessingml/2006/main">
        <w:t xml:space="preserve">In persoan dy't troffen is troch in pest, moat it kleed, ketting of ynslag, of hokker learen artikel twa kear waskje om as skjin te wurden.</w:t>
      </w:r>
    </w:p>
    <w:p/>
    <w:p>
      <w:r xmlns:w="http://schemas.openxmlformats.org/wordprocessingml/2006/main">
        <w:t xml:space="preserve">1. De krêft fan skjinens: Hoe skjinens kin in geastlike en fysike segen wêze</w:t>
      </w:r>
    </w:p>
    <w:p/>
    <w:p>
      <w:r xmlns:w="http://schemas.openxmlformats.org/wordprocessingml/2006/main">
        <w:t xml:space="preserve">2. It kado fan reiniging: hoe't God reiniging brûkt om ús tichter by Him te bringen</w:t>
      </w:r>
    </w:p>
    <w:p/>
    <w:p>
      <w:r xmlns:w="http://schemas.openxmlformats.org/wordprocessingml/2006/main">
        <w:t xml:space="preserve">1. 2 Korintiërs 7:1 "Dêrom, mei dizze beloften, leafste, lit ús ús reinigje fan alle smoargens fan it fleis en de geast, en folje hilligens yn 'e freze foar God."</w:t>
      </w:r>
    </w:p>
    <w:p/>
    <w:p>
      <w:r xmlns:w="http://schemas.openxmlformats.org/wordprocessingml/2006/main">
        <w:t xml:space="preserve">2. Jesaja 1: 16-18 "Waskje jimsels, meitsje jimsels skjin; Ferwiderje it kwea fan jim dieden foar myn eagen. Hâld op kwea te dwaan, lear goed te dwaan; sykje gerjochtichheid, bestraf de ûnderdrukker; ferdigenje de wederleazen, pleitsje foar de widdo: "Kom no en lit ús meiinoar redenearje," seit de Heare, "Al binne jo sûnden as skarlekken, se sille wyt wêze as snie; Al binne se read as karmozijnrood, se sille wêze as wol."</w:t>
      </w:r>
    </w:p>
    <w:p/>
    <w:p>
      <w:r xmlns:w="http://schemas.openxmlformats.org/wordprocessingml/2006/main">
        <w:t xml:space="preserve">Leviticus 13:59 Dit is de wet fan 'e pleach fan' e melaetskheit yn in klean fan wollen of linnen, of yn 'e ketting, of ynslach, of wat fan hûden, om it skjin te sprekke, of om it ûnrein út te sprekken.</w:t>
      </w:r>
    </w:p>
    <w:p/>
    <w:p>
      <w:r xmlns:w="http://schemas.openxmlformats.org/wordprocessingml/2006/main">
        <w:t xml:space="preserve">De wet fan melaetskheit yn klean fan wol, linnen, ketting, ynslag, of skinen wurdt sketst.</w:t>
      </w:r>
    </w:p>
    <w:p/>
    <w:p>
      <w:r xmlns:w="http://schemas.openxmlformats.org/wordprocessingml/2006/main">
        <w:t xml:space="preserve">1. It belang fan foarsichtich wêze fan besmetting</w:t>
      </w:r>
    </w:p>
    <w:p/>
    <w:p>
      <w:r xmlns:w="http://schemas.openxmlformats.org/wordprocessingml/2006/main">
        <w:t xml:space="preserve">2. Cleanliness vs Uncleanliness: Understanding de ûnderskieding</w:t>
      </w:r>
    </w:p>
    <w:p/>
    <w:p>
      <w:r xmlns:w="http://schemas.openxmlformats.org/wordprocessingml/2006/main">
        <w:t xml:space="preserve">1. Mattéus 10:8 - Genes de siken, wekker de deaden op, reinigje melaatsen, driuw duvels út: fergees hawwe jim krigen, jou frij.</w:t>
      </w:r>
    </w:p>
    <w:p/>
    <w:p>
      <w:r xmlns:w="http://schemas.openxmlformats.org/wordprocessingml/2006/main">
        <w:t xml:space="preserve">2. 1 Korintiërs 6:19-20 - Witte jo net dat jo lichem in timpel is fan 'e Hillige Geast yn jo, dy't jo fan God hawwe? Jo binne net jo eigen, want jo binne kocht mei in priis. Sa ferhearlikje God yn jo lichem.</w:t>
      </w:r>
    </w:p>
    <w:p/>
    <w:p>
      <w:r xmlns:w="http://schemas.openxmlformats.org/wordprocessingml/2006/main">
        <w:t xml:space="preserve">Leviticus 14 kin wurde gearfette yn trije paragrafen as folget, mei oantsjutte fersen:</w:t>
      </w:r>
    </w:p>
    <w:p/>
    <w:p>
      <w:r xmlns:w="http://schemas.openxmlformats.org/wordprocessingml/2006/main">
        <w:t xml:space="preserve">Paragraaf 1: Leviticus 14: 1-32 jout ynstruksjes foar de suvering fan in persoan dy't hersteld is fan in hûdsykte, benammen melaetskheit. As in persoan genêzen is, moatte se nei de preester gean dy't har bûten it kamp ûndersiket. De pryster docht in ritueel mei twa libbene fûgels, sederhout, skarlaken garen en hysop. De iene fûgel wurdt offere oer rinnend wetter, wylst de oare fûgel yn it bloed fan de opoffere fûgel dûpt wurdt en yn in iepen fjild frijlitten wurdt. De genêzen persoan ûndergiet dan in proses fan skjinmeitsjen wêrby't har klean waskje en al har hier ôfskeare foardat se wer yn it kamp talitten wurde.</w:t>
      </w:r>
    </w:p>
    <w:p/>
    <w:p>
      <w:r xmlns:w="http://schemas.openxmlformats.org/wordprocessingml/2006/main">
        <w:t xml:space="preserve">Paragraaf 2: Trochgean yn Leviticus 14: 33-53, wurde ynstruksjes jûn oangeande suveringsrituelen foar huzen beynfloede troch mildew of skimmel. As skimmel of skimmel op 'e muorren fan in hûs ferskynt, moat dat oan 'e pryster melde. De pryster ynspektearret it hûs en bepaalt oft it ûnrein is. Om in troffen hûs te suverjen, wurdt it fan de ynhâld leechmakke foardat it skraast wurdt en bepleisterd mei nije mortier mongen mei swiet wetter en fûgelsbloed. As nei dit proses de lijen weromkomt, jout it oan op djipsittende fersmoarging dy't it hûs sloopt fereasket.</w:t>
      </w:r>
    </w:p>
    <w:p/>
    <w:p>
      <w:r xmlns:w="http://schemas.openxmlformats.org/wordprocessingml/2006/main">
        <w:t xml:space="preserve">Paragraaf 3: Leviticus 14 konkludearret mei rjochtlinen foar it omgean mei hûdsykten dy't net kinne wurde genêzen of huzen dy't net suvere wurde kinne nettsjinsteande folgjende foarskreaune prosedueres. As de hûdsykte fan in yndividu oanhâldt of as in hûs kontaminearre bliuwt, sels neidat passende aksjes binne nommen, wurde se ûnrein ferklearre en moatte se isolearre wurde fan oaren om foar te kommen dat it fersprieden fan ûnreinheden binnen de Israelityske maatskippij ferspriedt.</w:t>
      </w:r>
    </w:p>
    <w:p/>
    <w:p>
      <w:r xmlns:w="http://schemas.openxmlformats.org/wordprocessingml/2006/main">
        <w:t xml:space="preserve">Gearfetsjend:</w:t>
      </w:r>
    </w:p>
    <w:p>
      <w:r xmlns:w="http://schemas.openxmlformats.org/wordprocessingml/2006/main">
        <w:t xml:space="preserve">Leviticus 14 presintearret:</w:t>
      </w:r>
    </w:p>
    <w:p>
      <w:r xmlns:w="http://schemas.openxmlformats.org/wordprocessingml/2006/main">
        <w:t xml:space="preserve">Ynstruksjes foar reiniging nei herstel fan hûdsykten;</w:t>
      </w:r>
    </w:p>
    <w:p>
      <w:r xmlns:w="http://schemas.openxmlformats.org/wordprocessingml/2006/main">
        <w:t xml:space="preserve">ritueel wêrby't libbene fûgels; offer oer rinnend wetter;</w:t>
      </w:r>
    </w:p>
    <w:p>
      <w:r xmlns:w="http://schemas.openxmlformats.org/wordprocessingml/2006/main">
        <w:t xml:space="preserve">Reinigingsproses ynklusyf klean waskje, hier skeer.</w:t>
      </w:r>
    </w:p>
    <w:p/>
    <w:p>
      <w:r xmlns:w="http://schemas.openxmlformats.org/wordprocessingml/2006/main">
        <w:t xml:space="preserve">Rjochtlinen foar it reinigjen fan huzen beynfloede troch mildew, skimmel;</w:t>
      </w:r>
    </w:p>
    <w:p>
      <w:r xmlns:w="http://schemas.openxmlformats.org/wordprocessingml/2006/main">
        <w:t xml:space="preserve">Ynspeksje troch de pryster; skrape en pleisterje mei nije mortel;</w:t>
      </w:r>
    </w:p>
    <w:p>
      <w:r xmlns:w="http://schemas.openxmlformats.org/wordprocessingml/2006/main">
        <w:t xml:space="preserve">Sloop nedich as lijen weromkomt nei suveringspogingen.</w:t>
      </w:r>
    </w:p>
    <w:p/>
    <w:p>
      <w:r xmlns:w="http://schemas.openxmlformats.org/wordprocessingml/2006/main">
        <w:t xml:space="preserve">Ferklearring fan ûnreinens foar net te genêzen hûdsykten, ûnreine huzen;</w:t>
      </w:r>
    </w:p>
    <w:p>
      <w:r xmlns:w="http://schemas.openxmlformats.org/wordprocessingml/2006/main">
        <w:t xml:space="preserve">Isolaasje om it fersprieden fan ûnreinheden binnen de mienskip te foarkommen.</w:t>
      </w:r>
    </w:p>
    <w:p/>
    <w:p>
      <w:r xmlns:w="http://schemas.openxmlformats.org/wordprocessingml/2006/main">
        <w:t xml:space="preserve">Dit haadstik rjochtet him op 'e suveringsrituelen foar yndividuen dy't hersteld binne fan hûdsykten, benammen melaetskheit. As in persoan genêzen is, moatte se nei de pryster gean dy't in ritueel útfiert wêrby't libbene fûgels, sederhout, skarlekken garen en hysop binne. De genêzen persoan ûndergiet in proses fan reiniging foardat hy opnij yn it kamp wurdt opnommen.</w:t>
      </w:r>
    </w:p>
    <w:p/>
    <w:p>
      <w:r xmlns:w="http://schemas.openxmlformats.org/wordprocessingml/2006/main">
        <w:t xml:space="preserve">Derneist jout Leviticus 14 ynstruksjes foar it omgean mei huzen beynfloede troch skimmel of skimmel. As sa'n oandwaning op 'e muorren fan in hûs ferskynt, moat it rapportearre wurde oan 'e pryster dy't it ynspektearret en de suverensstatus bepaalt. It teistere hûs ûndergiet in suveringsproses wêrby't it skrapjen en pleisterjen mei nije mortier mongen mei fûgelsbloed.</w:t>
      </w:r>
    </w:p>
    <w:p/>
    <w:p>
      <w:r xmlns:w="http://schemas.openxmlformats.org/wordprocessingml/2006/main">
        <w:t xml:space="preserve">It haadstik slút ôf mei it oanpakken fan situaasjes dêr't hûdsykten net genêzen wurde kinne of huzen net suvere wurde kinne nettsjinsteande folgjende foarskreaune prosedueres. Yn sokke gefallen wurde partikulieren ûnrein ferklearre en moatte isolearre wurde fan oaren om te foarkommen dat ûnreinheden fersprieden binnen de Israelityske maatskippij. Dizze regeljouwing beklamje Gods soarch foar it behâld fan skjinens en hilligens ûnder syn folk, wylst se ek praktyske saken oanpakke yn ferbân mei hygiëne en folkssûnens yn âlde tiden.</w:t>
      </w:r>
    </w:p>
    <w:p/>
    <w:p>
      <w:r xmlns:w="http://schemas.openxmlformats.org/wordprocessingml/2006/main">
        <w:t xml:space="preserve">Leviticus 14:1 En de Heare spriek ta Mozes, sizzende:</w:t>
      </w:r>
    </w:p>
    <w:p/>
    <w:p>
      <w:r xmlns:w="http://schemas.openxmlformats.org/wordprocessingml/2006/main">
        <w:t xml:space="preserve">Dizze passaazje besprekt de Heare dy't tsjin Mozes sprekt oer hoe't jo dejingen kinne reinigje dy't mei melaetskheit binne besmet.</w:t>
      </w:r>
    </w:p>
    <w:p/>
    <w:p>
      <w:r xmlns:w="http://schemas.openxmlformats.org/wordprocessingml/2006/main">
        <w:t xml:space="preserve">1. Healing troch leauwen: hoe te ûntfangen Gods segen yn tiden fan ellinde</w:t>
      </w:r>
    </w:p>
    <w:p/>
    <w:p>
      <w:r xmlns:w="http://schemas.openxmlformats.org/wordprocessingml/2006/main">
        <w:t xml:space="preserve">2. De krêft fan hearrigens: nei Gods ynstruksjes foar folsleinens</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Leviticus 14:2 Dit scil de wet fan 'e melaatske wêze op 'e dei fan syn reiniging: Hy scil ta de preester brocht wurde:</w:t>
      </w:r>
    </w:p>
    <w:p/>
    <w:p>
      <w:r xmlns:w="http://schemas.openxmlformats.org/wordprocessingml/2006/main">
        <w:t xml:space="preserve">De wet fan 'e melaatsen yn Leviticus skreau in ritueel fan reiniging foar dyjingen mei melaetskheit.</w:t>
      </w:r>
    </w:p>
    <w:p/>
    <w:p>
      <w:r xmlns:w="http://schemas.openxmlformats.org/wordprocessingml/2006/main">
        <w:t xml:space="preserve">1. De genêzende krêft fan God: De reiniging fan melaatsen yn Leviticus</w:t>
      </w:r>
    </w:p>
    <w:p/>
    <w:p>
      <w:r xmlns:w="http://schemas.openxmlformats.org/wordprocessingml/2006/main">
        <w:t xml:space="preserve">2. Betingstleaze leafde: Jezus en de melaatske genêzing</w:t>
      </w:r>
    </w:p>
    <w:p/>
    <w:p>
      <w:r xmlns:w="http://schemas.openxmlformats.org/wordprocessingml/2006/main">
        <w:t xml:space="preserve">1. Mattéus 8:1-4 - Jezus genêst in melaatske</w:t>
      </w:r>
    </w:p>
    <w:p/>
    <w:p>
      <w:r xmlns:w="http://schemas.openxmlformats.org/wordprocessingml/2006/main">
        <w:t xml:space="preserve">2. Markus 1:40-45 - Jezus genêst in man mei melaetskheit</w:t>
      </w:r>
    </w:p>
    <w:p/>
    <w:p>
      <w:r xmlns:w="http://schemas.openxmlformats.org/wordprocessingml/2006/main">
        <w:t xml:space="preserve">Leviticus 14:3 En de preester scil út it leger útgean; en de preester scil sjen, en sjuch, as de pleach fen 'e melaetskheit genêzen wirdt yn 'e melaatske;</w:t>
      </w:r>
    </w:p>
    <w:p/>
    <w:p>
      <w:r xmlns:w="http://schemas.openxmlformats.org/wordprocessingml/2006/main">
        <w:t xml:space="preserve">De preester moat út it kamp gean en sjen oft de melaatske genêzen is fan har melaatsheid.</w:t>
      </w:r>
    </w:p>
    <w:p/>
    <w:p>
      <w:r xmlns:w="http://schemas.openxmlformats.org/wordprocessingml/2006/main">
        <w:t xml:space="preserve">1. De krêft fan Gods genêzing: hoe't God ús fysyk en geastlik geneest</w:t>
      </w:r>
    </w:p>
    <w:p/>
    <w:p>
      <w:r xmlns:w="http://schemas.openxmlformats.org/wordprocessingml/2006/main">
        <w:t xml:space="preserve">2. De krêft fan meilijen: hoe't wy kinne berikke nei dyjingen yn need</w:t>
      </w:r>
    </w:p>
    <w:p/>
    <w:p>
      <w:r xmlns:w="http://schemas.openxmlformats.org/wordprocessingml/2006/main">
        <w:t xml:space="preserve">1. Mattéus 8:2-3 - En sjuch, der kaem in melaatske en oanbea him, sizzende: Heare, as Jo wolle, dan kinne Jo my skjinmeitsje. En Jezus stiek de hân út en rekke him oan, sizzende: Ik wol; wês rein.</w:t>
      </w:r>
    </w:p>
    <w:p/>
    <w:p>
      <w:r xmlns:w="http://schemas.openxmlformats.org/wordprocessingml/2006/main">
        <w:t xml:space="preserve">2. 1 Petrus 2:24 - Dy't syn eigen sels ús sûnden yn syn eigen lichem op 'e beam droegen, dat wy, dy't stoarn binne foar sûnden, libje ta gerjochtichheid: troch waans streken jimme binne genêzen.</w:t>
      </w:r>
    </w:p>
    <w:p/>
    <w:p>
      <w:r xmlns:w="http://schemas.openxmlformats.org/wordprocessingml/2006/main">
        <w:t xml:space="preserve">Leviticus 14:4 Dan scil de preester gebea foar him dy't reinigje moat twa fûgels libben en skjin te nimmen, en sederhout, en skarlekken en hysop.</w:t>
      </w:r>
    </w:p>
    <w:p/>
    <w:p>
      <w:r xmlns:w="http://schemas.openxmlformats.org/wordprocessingml/2006/main">
        <w:t xml:space="preserve">De preester gebiedt twa fûgels libben en skjin te nimmen, sederhout, skarlekken en hysop foar ien om te reinigjen.</w:t>
      </w:r>
    </w:p>
    <w:p/>
    <w:p>
      <w:r xmlns:w="http://schemas.openxmlformats.org/wordprocessingml/2006/main">
        <w:t xml:space="preserve">1. De krêft fan reiniging: hoe't Jezus 'dea en opstanning genêzing en restauraasje biede</w:t>
      </w:r>
    </w:p>
    <w:p/>
    <w:p>
      <w:r xmlns:w="http://schemas.openxmlformats.org/wordprocessingml/2006/main">
        <w:t xml:space="preserve">2. It prysterskip: in oprop om Gods folk te tsjinjen en te fertsjintwurdigjen</w:t>
      </w:r>
    </w:p>
    <w:p/>
    <w:p>
      <w:r xmlns:w="http://schemas.openxmlformats.org/wordprocessingml/2006/main">
        <w:t xml:space="preserve">1. Jehannes 3:16-17 - Want sa leaf hie God de wrâld, dat Er syn iennichstberne Soan joech, dat elk dy't yn him leaut net ferdwine, mar ivich libben ha.</w:t>
      </w:r>
    </w:p>
    <w:p/>
    <w:p>
      <w:r xmlns:w="http://schemas.openxmlformats.org/wordprocessingml/2006/main">
        <w:t xml:space="preserve">2. Hebreeërs 7:24-25 - Mar dizze man, om't er altyd bliuwt, hat in ûnferoarlik prysterskip. Dêrom is er ek by steat om se te rêden oant it uterste, dy't troch him ta God komme, om't er altyd libbet om foar har te bidarjen.</w:t>
      </w:r>
    </w:p>
    <w:p/>
    <w:p>
      <w:r xmlns:w="http://schemas.openxmlformats.org/wordprocessingml/2006/main">
        <w:t xml:space="preserve">Leviticus 14:5 En de preester scil gebiede dat ien fan 'e fûgels deade wirde yn in ierden skip oer rinnend wetter.</w:t>
      </w:r>
    </w:p>
    <w:p/>
    <w:p>
      <w:r xmlns:w="http://schemas.openxmlformats.org/wordprocessingml/2006/main">
        <w:t xml:space="preserve">De pryster wurdt befel om ien fan 'e fûgels te deadzjen yn in ierden skip oer rinnend wetter.</w:t>
      </w:r>
    </w:p>
    <w:p/>
    <w:p>
      <w:r xmlns:w="http://schemas.openxmlformats.org/wordprocessingml/2006/main">
        <w:t xml:space="preserve">1. It belang fan folgjen ynstruksjes yn ús leauwe</w:t>
      </w:r>
    </w:p>
    <w:p/>
    <w:p>
      <w:r xmlns:w="http://schemas.openxmlformats.org/wordprocessingml/2006/main">
        <w:t xml:space="preserve">2. De krêft fan hearrigens yn ús geastlik libben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Leviticus 14:6 Wat de libbene fûgel oangiet, hy scil it nimme, en it sederhout, en it skarlekken en de hysop, en hy scil dy en de libbene fûgel dippe yn it bloed fan 'e fûgel dy't oer it rinnende wetter fermoarde is.</w:t>
      </w:r>
    </w:p>
    <w:p/>
    <w:p>
      <w:r xmlns:w="http://schemas.openxmlformats.org/wordprocessingml/2006/main">
        <w:t xml:space="preserve">Dizze passaazje sketst de ynstruksjes foar suvering fan in melaatske mei it brûken fan in libbene fûgel, sederhout, skarlach, hysop, en it bloed fan in fûgel dy't fermoarde is oer rinnend wetter.</w:t>
      </w:r>
    </w:p>
    <w:p/>
    <w:p>
      <w:r xmlns:w="http://schemas.openxmlformats.org/wordprocessingml/2006/main">
        <w:t xml:space="preserve">1. Hoe sels yn tiden fan ûnreinens, God biedt in wei nei suverens</w:t>
      </w:r>
    </w:p>
    <w:p/>
    <w:p>
      <w:r xmlns:w="http://schemas.openxmlformats.org/wordprocessingml/2006/main">
        <w:t xml:space="preserve">2. De betsjutting fan wetter en bloed yn geastlike reiniging</w:t>
      </w:r>
    </w:p>
    <w:p/>
    <w:p>
      <w:r xmlns:w="http://schemas.openxmlformats.org/wordprocessingml/2006/main">
        <w:t xml:space="preserve">1. Ezekiel 36:25-27 Ik scil skjin wetter op dy sprinzgje, en dû scilst rein wêze fan al dyn ûnreinheden, en fan al dyn ôfgoaden sil Ik dy reinigje.</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Leviticus 14:7 En hy scil saunris sprinzgje op him dy't fan 'e melaetskheit reinige wurde moat, en scil him rein sprekke, en scil de libbene fûgel yn it iepen fjild loslitte.</w:t>
      </w:r>
    </w:p>
    <w:p/>
    <w:p>
      <w:r xmlns:w="http://schemas.openxmlformats.org/wordprocessingml/2006/main">
        <w:t xml:space="preserve">De passaazje beskriuwt in proses fan it reinigjen fan immen fan melaetskheit. De reinige man moat sân kear mei wetter besprinkele wurde en in libbene fûgel moat yn in iepen fjild loslitten wurde.</w:t>
      </w:r>
    </w:p>
    <w:p/>
    <w:p>
      <w:r xmlns:w="http://schemas.openxmlformats.org/wordprocessingml/2006/main">
        <w:t xml:space="preserve">1. "De reinigjende krêft fan God"</w:t>
      </w:r>
    </w:p>
    <w:p/>
    <w:p>
      <w:r xmlns:w="http://schemas.openxmlformats.org/wordprocessingml/2006/main">
        <w:t xml:space="preserve">2. "Living in skjinne libben"</w:t>
      </w:r>
    </w:p>
    <w:p/>
    <w:p>
      <w:r xmlns:w="http://schemas.openxmlformats.org/wordprocessingml/2006/main">
        <w:t xml:space="preserve">1. 2 Korintiërs 5:17 - "Dêrom, as immen yn Kristus is, hy is in nije skepping; it âlde is fuort, it nije is kommen!"</w:t>
      </w:r>
    </w:p>
    <w:p/>
    <w:p>
      <w:r xmlns:w="http://schemas.openxmlformats.org/wordprocessingml/2006/main">
        <w:t xml:space="preserve">2. Psalm 51:7 - "Reinigje my mei hysop, en ik scil skjin wêze; waskje my, en ik scil witter wêze as snie."</w:t>
      </w:r>
    </w:p>
    <w:p/>
    <w:p>
      <w:r xmlns:w="http://schemas.openxmlformats.org/wordprocessingml/2006/main">
        <w:t xml:space="preserve">Leviticus 14:8 En wa't te reinigjen is, scil syn klean waskje en al syn hier ôfskeare, en himsels waskje yn wetter, dat er rein wêze mei; en dêrnei scil er yn it leger komme en nei it bûtenlân bliuwe fan syn tinte sân dagen.</w:t>
      </w:r>
    </w:p>
    <w:p/>
    <w:p>
      <w:r xmlns:w="http://schemas.openxmlformats.org/wordprocessingml/2006/main">
        <w:t xml:space="preserve">Immen dy't skjinmakke wurde moat, moat har klean waskje, al har hier ôfskeare, en harsels yn wetter waskje om skjin te wêzen, en dan sân dagen bûten har tinte bliuwe.</w:t>
      </w:r>
    </w:p>
    <w:p/>
    <w:p>
      <w:r xmlns:w="http://schemas.openxmlformats.org/wordprocessingml/2006/main">
        <w:t xml:space="preserve">1. It belang fan skjinmeitsjen en de manier wêrop it ús libben beynfloedet.</w:t>
      </w:r>
    </w:p>
    <w:p/>
    <w:p>
      <w:r xmlns:w="http://schemas.openxmlformats.org/wordprocessingml/2006/main">
        <w:t xml:space="preserve">2. Gods plan foar it reinigjen fan ús fan ús sûnden.</w:t>
      </w:r>
    </w:p>
    <w:p/>
    <w:p>
      <w:r xmlns:w="http://schemas.openxmlformats.org/wordprocessingml/2006/main">
        <w:t xml:space="preserve">1. Jesaja 1:16-18 - Waskje en meitsje josels skjin. Nim dyn kweade dieden út myn eagen; stopje ferkeard te dwaan.</w:t>
      </w:r>
    </w:p>
    <w:p/>
    <w:p>
      <w:r xmlns:w="http://schemas.openxmlformats.org/wordprocessingml/2006/main">
        <w:t xml:space="preserve">2. Romeinen 6:17-18 - Mar tankje God, dat jimme, dy't eartiids slaven fan 'e sûnde wiene, fan herte hearrich wurden binne oan' e norm fan 'e lear dêr't jo oan tawijd wiene, en, nei't jo frij makke binne fan 'e sûnde, hawwe wurde slaven fan gerjochtichheid.</w:t>
      </w:r>
    </w:p>
    <w:p/>
    <w:p>
      <w:r xmlns:w="http://schemas.openxmlformats.org/wordprocessingml/2006/main">
        <w:t xml:space="preserve">Leviticus 14:9 Mar it scil wêze op 'e sânde deis, dat er al syn hier scil fan 'e holle en syn burd en syn wynbrauwen ôfskeare, ja, al syn hier scil er ôfskeare; en hy scil syn klean waskje, ek scil er waskje syn flêsk yn wetter, en hy scil rein wêze.</w:t>
      </w:r>
    </w:p>
    <w:p/>
    <w:p>
      <w:r xmlns:w="http://schemas.openxmlformats.org/wordprocessingml/2006/main">
        <w:t xml:space="preserve">In persoan dy't genêzen is fan in hûdûntstekking moat al har hier ôfskeare, har klean en lichem waskje en op 'e sânde dei rein ferklearre wurde.</w:t>
      </w:r>
    </w:p>
    <w:p/>
    <w:p>
      <w:r xmlns:w="http://schemas.openxmlformats.org/wordprocessingml/2006/main">
        <w:t xml:space="preserve">1. Gods Healing Power: In blik op Leviticus 14:9</w:t>
      </w:r>
    </w:p>
    <w:p/>
    <w:p>
      <w:r xmlns:w="http://schemas.openxmlformats.org/wordprocessingml/2006/main">
        <w:t xml:space="preserve">2. In refleksje oer skjinmeitsjen: waskje jo klean, waskje jo lichem en wês skjin</w:t>
      </w:r>
    </w:p>
    <w:p/>
    <w:p>
      <w:r xmlns:w="http://schemas.openxmlformats.org/wordprocessingml/2006/main">
        <w:t xml:space="preserve">1. Jesaja 1:18 - Kom no, lit ús redenearje, seit de Heare. Al binne jo sûnden as skarlekken, se sille wyt wêze as snie; al binne se read as karmozijnrood, se scille wêze as wol.</w:t>
      </w:r>
    </w:p>
    <w:p/>
    <w:p>
      <w:r xmlns:w="http://schemas.openxmlformats.org/wordprocessingml/2006/main">
        <w:t xml:space="preserve">2. Mattéus 8:3 - Jezus rikte syn hân út en rekke de man oan. Ik bin ree, sei er. Wês skjin! Daliks waard er suvere fan syn melaatsheid.</w:t>
      </w:r>
    </w:p>
    <w:p/>
    <w:p>
      <w:r xmlns:w="http://schemas.openxmlformats.org/wordprocessingml/2006/main">
        <w:t xml:space="preserve">Leviticus 14:10 En op 'e achtste deis scil er twa lammen sûnder gebrek nimme, en ien iellam fan it earste jier sûnder gebrek, en trije tsjiende fyn moal as in spiisoffer, mongen mei oalje, en ien log oalje .</w:t>
      </w:r>
    </w:p>
    <w:p/>
    <w:p>
      <w:r xmlns:w="http://schemas.openxmlformats.org/wordprocessingml/2006/main">
        <w:t xml:space="preserve">De preester scil de achtste deis twa lammen nimme en ien jiertalm, trije tsjienden fen moal ta in spiisoffer mongen mei oalje, en in log oalje.</w:t>
      </w:r>
    </w:p>
    <w:p/>
    <w:p>
      <w:r xmlns:w="http://schemas.openxmlformats.org/wordprocessingml/2006/main">
        <w:t xml:space="preserve">1. De betsjutting fan 'e prystersoffers yn Leviticus 14</w:t>
      </w:r>
    </w:p>
    <w:p/>
    <w:p>
      <w:r xmlns:w="http://schemas.openxmlformats.org/wordprocessingml/2006/main">
        <w:t xml:space="preserve">2. De hilligens fan it prysterskip en syn rol yn 'e tabernakel</w:t>
      </w:r>
    </w:p>
    <w:p/>
    <w:p>
      <w:r xmlns:w="http://schemas.openxmlformats.org/wordprocessingml/2006/main">
        <w:t xml:space="preserve">1. Numeri 18:8-10 - En de Heare spriek ta Aäron: Sjuch, Ik haw dy ek jûn oan myn hefoffers fan al it hillige fen Israëls bern; Ik haw dy jown om reden fan 'e salving, en oan jins soannen, troch in ynrjochting foar altyd. Dit scil jo wêze fan 'e hillichste dingen, bewarre bleaun foar it fjoer: alle har spiisoffer, alle har spijsoffer en al har sûndoffer, en alle har skuldoffer, dat se my offerje sille, sil it meast wêze hillich foar dy en foar dyn soannen.</w:t>
      </w:r>
    </w:p>
    <w:p/>
    <w:p>
      <w:r xmlns:w="http://schemas.openxmlformats.org/wordprocessingml/2006/main">
        <w:t xml:space="preserve">2. Exodus 28:41 - En dû scilst se op dyn broer Aäron en syn soannen mei him lizze; en scil hjar salvje, en hilligje, en hjar hilligje, dat hja My it preesterampt tsjinje meie.</w:t>
      </w:r>
    </w:p>
    <w:p/>
    <w:p>
      <w:r xmlns:w="http://schemas.openxmlformats.org/wordprocessingml/2006/main">
        <w:t xml:space="preserve">Leviticus 14:11 En de preester dy't him rein makket, scil de man dy't skjinmakke wurde moat, en dy dingen foar it oantlit des Heare oan 'e doar fen 'e tinte fen 'e gearkomst bringe.</w:t>
      </w:r>
    </w:p>
    <w:p/>
    <w:p>
      <w:r xmlns:w="http://schemas.openxmlformats.org/wordprocessingml/2006/main">
        <w:t xml:space="preserve">De preester moat de man foar it oantlit des Heare, dy't reinigje wirde, oan 'e yngong fan 'e tinte fan 'e gearkomst bringe.</w:t>
      </w:r>
    </w:p>
    <w:p/>
    <w:p>
      <w:r xmlns:w="http://schemas.openxmlformats.org/wordprocessingml/2006/main">
        <w:t xml:space="preserve">1: Jezus is de ultime boarne fan reiniging en genêzing foar ús.</w:t>
      </w:r>
    </w:p>
    <w:p/>
    <w:p>
      <w:r xmlns:w="http://schemas.openxmlformats.org/wordprocessingml/2006/main">
        <w:t xml:space="preserve">2: God winsket dat wy Him sykje foar reiniging en genêzing.</w:t>
      </w:r>
    </w:p>
    <w:p/>
    <w:p>
      <w:r xmlns:w="http://schemas.openxmlformats.org/wordprocessingml/2006/main">
        <w:t xml:space="preserve">1: Jesaja 53:5 - Mar hy waard trochstutsen foar ús oertredings, hy waard ferpletterd foar ús ûngerjuchtichheden; de straf dy't ús frede brocht wie op him, en troch syn wûnen binne wy genêzen.</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Leviticus 14:12 En de preester scil ien fan it laem nimme en him offerje ta in skuldoffer, en de log oalje, en scil se biweve ta in beweechoffer foar it oantlit des Heare.</w:t>
      </w:r>
    </w:p>
    <w:p/>
    <w:p>
      <w:r xmlns:w="http://schemas.openxmlformats.org/wordprocessingml/2006/main">
        <w:t xml:space="preserve">De preester krige de opdracht om ien laem te nimmen en it as skuldoffer te offerjen, tegearre mei in log oalje, en se foar it oantlit des Heare te swaaien as in beweechoffer.</w:t>
      </w:r>
    </w:p>
    <w:p/>
    <w:p>
      <w:r xmlns:w="http://schemas.openxmlformats.org/wordprocessingml/2006/main">
        <w:t xml:space="preserve">1. De krêft fan ferjouwing: hoe't it skuldoffer yn Leviticus 14:12 wiist op Jezus</w:t>
      </w:r>
    </w:p>
    <w:p/>
    <w:p>
      <w:r xmlns:w="http://schemas.openxmlformats.org/wordprocessingml/2006/main">
        <w:t xml:space="preserve">2. Hoe opjaan wat ús dierber is in teken fan wier leauwe is: in stúdzje yn Leviticus 14:12</w:t>
      </w:r>
    </w:p>
    <w:p/>
    <w:p>
      <w:r xmlns:w="http://schemas.openxmlformats.org/wordprocessingml/2006/main">
        <w:t xml:space="preserve">1. Mattéus 10:37-39, "Elkenien dy't har heit of mem mear leaf hat as my, is my net wurdich; elkenien dy't har soan of dochter mear leaf hat as my is my net wurdich. Wa't har krús net opnimt en folgje my is my net weardich. Wa't har libben fynt, sil it ferlieze, en wa't har libben ferliest om myn wille, sil it fine."</w:t>
      </w:r>
    </w:p>
    <w:p/>
    <w:p>
      <w:r xmlns:w="http://schemas.openxmlformats.org/wordprocessingml/2006/main">
        <w:t xml:space="preserve">2. Jesaja 53: 4-6, "Wis, hy naam ús pine op en droech ús lijen, mar wy achte him straft troch God, slein troch him, en ferneatige. Mar hy waard trochstutsen foar ús oertrêdings, hy waard ferpletterd foar ús ûngerjuchtichheden ; de straf dy't ús frede brocht wie op him, en troch syn wûnen binne wy genêzen."</w:t>
      </w:r>
    </w:p>
    <w:p/>
    <w:p>
      <w:r xmlns:w="http://schemas.openxmlformats.org/wordprocessingml/2006/main">
        <w:t xml:space="preserve">Leviticus 14:13 En hy scil it laem deadzje op it plak dêr't er it sûndoffer en it brânoffer deadzje scil, yn it hillich plak; want lyk as it sûndoffer fan 'e preester is, sa is it skuldoffer: it is heulhillich.</w:t>
      </w:r>
    </w:p>
    <w:p/>
    <w:p>
      <w:r xmlns:w="http://schemas.openxmlformats.org/wordprocessingml/2006/main">
        <w:t xml:space="preserve">De preester moat it laem deadzje yn it hillich plak, om't it sûndoffer en it skuldoffer oan him hearre en it hillichste binne.</w:t>
      </w:r>
    </w:p>
    <w:p/>
    <w:p>
      <w:r xmlns:w="http://schemas.openxmlformats.org/wordprocessingml/2006/main">
        <w:t xml:space="preserve">1. It offer fan Jezus - De kosten fan ús ferlossing begripe</w:t>
      </w:r>
    </w:p>
    <w:p/>
    <w:p>
      <w:r xmlns:w="http://schemas.openxmlformats.org/wordprocessingml/2006/main">
        <w:t xml:space="preserve">2. De hilligens fan it prysterskip - It belang fan hilligens yn it ministearje</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Hebreeërs 7:26 - Want sa'n hegepryster is ús wurden, dy't hillich is, ûnskuldich, ûnfersmoarge, skieden fan sûnders en heger makke as de himel.</w:t>
      </w:r>
    </w:p>
    <w:p/>
    <w:p>
      <w:r xmlns:w="http://schemas.openxmlformats.org/wordprocessingml/2006/main">
        <w:t xml:space="preserve">Leviticus 14:14 En de preester scil wat fan it bloed fen it skuldoffer nimme, en de preester scil it op 'e punt fan 'e rjochterear fan 'e te reinigjen, en op 'e tomme fan syn rjochterhân en op de grutte tean fan syn rjochterfoet:</w:t>
      </w:r>
    </w:p>
    <w:p/>
    <w:p>
      <w:r xmlns:w="http://schemas.openxmlformats.org/wordprocessingml/2006/main">
        <w:t xml:space="preserve">De preester soe wat fan it bloed fan it skuldoffer nimme en it pleatse op it rjochter ear, tomme en grutte tean fan 'e persoan dy't reinige wurde soe.</w:t>
      </w:r>
    </w:p>
    <w:p/>
    <w:p>
      <w:r xmlns:w="http://schemas.openxmlformats.org/wordprocessingml/2006/main">
        <w:t xml:space="preserve">1. De krêft fan bloed - Hoe't it bloed fan Jezus ús reinigt</w:t>
      </w:r>
    </w:p>
    <w:p/>
    <w:p>
      <w:r xmlns:w="http://schemas.openxmlformats.org/wordprocessingml/2006/main">
        <w:t xml:space="preserve">2. De betsjutting fan rjochterhân, rjochter ear en rjochter foet - wat Gods symboalen foar ús betsjutte</w:t>
      </w:r>
    </w:p>
    <w:p/>
    <w:p>
      <w:r xmlns:w="http://schemas.openxmlformats.org/wordprocessingml/2006/main">
        <w:t xml:space="preserve">1. Hebreeërs 9:22 - "En neffens de wet binne hast alle dingen suvere mei bloed, en sûnder bloed fergriemen is der gjin ferjouwing."</w:t>
      </w:r>
    </w:p>
    <w:p/>
    <w:p>
      <w:r xmlns:w="http://schemas.openxmlformats.org/wordprocessingml/2006/main">
        <w:t xml:space="preserve">2. Jesaja 52:15 - "Sa scil er in protte folken sprinzgje; de keningen sille har mûle foar him slute: hwent hwet hjar net sein wirde, scille hja sjen; en hwet hja net heard hienen, scille hja beskôgje."</w:t>
      </w:r>
    </w:p>
    <w:p/>
    <w:p>
      <w:r xmlns:w="http://schemas.openxmlformats.org/wordprocessingml/2006/main">
        <w:t xml:space="preserve">Leviticus 14:15 En de preester scil wat fan 'e log oalje nimme en it yn 'e palm fan syn lofterhân skine;</w:t>
      </w:r>
    </w:p>
    <w:p/>
    <w:p>
      <w:r xmlns:w="http://schemas.openxmlformats.org/wordprocessingml/2006/main">
        <w:t xml:space="preserve">De pryster wurdt opdroegen om wat fan 'e log oalje te nimmen en it yn syn lofterhân te skinen.</w:t>
      </w:r>
    </w:p>
    <w:p/>
    <w:p>
      <w:r xmlns:w="http://schemas.openxmlformats.org/wordprocessingml/2006/main">
        <w:t xml:space="preserve">1. De krêft fan hearrigens: Learje om Gods rjochtlinen te folgjen</w:t>
      </w:r>
    </w:p>
    <w:p/>
    <w:p>
      <w:r xmlns:w="http://schemas.openxmlformats.org/wordprocessingml/2006/main">
        <w:t xml:space="preserve">2. De betsjutting fan oalje: Hoe symboalen fertsjintwurdigje Gods leafde en genede</w:t>
      </w:r>
    </w:p>
    <w:p/>
    <w:p>
      <w:r xmlns:w="http://schemas.openxmlformats.org/wordprocessingml/2006/main">
        <w:t xml:space="preserve">1. Jakobus 1: 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2. Mattéus 7:24-25 - Elkenien dan dy't dizze wurden fan my harket en se docht, sil wêze as in wiis man dy't syn hûs op 'e rots boude. En de rein foel, en de oerstreamingen kamen, en de winen waaiden en sloegen op dat hûs, mar it foel net, om't it op 'e rots stifte wie.</w:t>
      </w:r>
    </w:p>
    <w:p/>
    <w:p>
      <w:r xmlns:w="http://schemas.openxmlformats.org/wordprocessingml/2006/main">
        <w:t xml:space="preserve">Leviticus 14:16 En de preester scil syn rjochterfinger dippe yn 'e oalje dy't yn syn lofterhân is, en scil mei syn finger saunris fan 'e oalje sprinzgje foar it oantlit des Heare.</w:t>
      </w:r>
    </w:p>
    <w:p/>
    <w:p>
      <w:r xmlns:w="http://schemas.openxmlformats.org/wordprocessingml/2006/main">
        <w:t xml:space="preserve">De preester wurdt gebea om syn rjochterfinger yn 'e oalje yn syn lofterhân te dompelen en it sân kear foar it oantlit des Heare te sprinkeljen.</w:t>
      </w:r>
    </w:p>
    <w:p/>
    <w:p>
      <w:r xmlns:w="http://schemas.openxmlformats.org/wordprocessingml/2006/main">
        <w:t xml:space="preserve">1. In hert fan hearrigens: Begryp fan it belang fan offertsjinst</w:t>
      </w:r>
    </w:p>
    <w:p/>
    <w:p>
      <w:r xmlns:w="http://schemas.openxmlformats.org/wordprocessingml/2006/main">
        <w:t xml:space="preserve">2. Konsekraasje fan 'e pryster: in oprop ta hilligens en gerjochtichheid</w:t>
      </w:r>
    </w:p>
    <w:p/>
    <w:p>
      <w:r xmlns:w="http://schemas.openxmlformats.org/wordprocessingml/2006/main">
        <w:t xml:space="preserve">1. Jesaja 1:15-17 - As jo de hannen útspriede, scil ik myn eagen foar dy ferbergje; ek al meitsje jo in protte gebeden, ik sil net harkje; dyn hannen binne fol bloed.</w:t>
      </w:r>
    </w:p>
    <w:p/>
    <w:p>
      <w:r xmlns:w="http://schemas.openxmlformats.org/wordprocessingml/2006/main">
        <w:t xml:space="preserve">2. Mattéus 6:6-8 - Mar as jo bidde, gean dan yn jo keamer en slute de doar en bid ta jo Heit dy't yn it geheim is. En jo Heit dy't yn it geheim sjocht, sil jo beleanje.</w:t>
      </w:r>
    </w:p>
    <w:p/>
    <w:p>
      <w:r xmlns:w="http://schemas.openxmlformats.org/wordprocessingml/2006/main">
        <w:t xml:space="preserve">Leviticus 14:17 En fan 'e rest fan 'e oalje dy't yn syn hân is, scil de preester op 'e punt fan 'e rjochterear fan 'e te reinigjen, en op 'e tomme fan syn rjochterhân, en op 'e grutte tean fan syn rjochterfoet, op it bloed fan it skuldoffer:</w:t>
      </w:r>
    </w:p>
    <w:p/>
    <w:p>
      <w:r xmlns:w="http://schemas.openxmlformats.org/wordprocessingml/2006/main">
        <w:t xml:space="preserve">De preester moat in persoan salve dy't reinige wurdt mei oalje op har rjochter ear, rjochterhân en rjochterfoet, symbolisearjend it bloed fan it skuldoffer.</w:t>
      </w:r>
    </w:p>
    <w:p/>
    <w:p>
      <w:r xmlns:w="http://schemas.openxmlformats.org/wordprocessingml/2006/main">
        <w:t xml:space="preserve">1. De krêft fan salving: hoe't God symboalyske rituelen brûkt om syn leafde en genede te symbolisearjen</w:t>
      </w:r>
    </w:p>
    <w:p/>
    <w:p>
      <w:r xmlns:w="http://schemas.openxmlformats.org/wordprocessingml/2006/main">
        <w:t xml:space="preserve">2. De betsjutting fan 'e rjochterhân, ear en foet: de betsjutting efter Leviticus 14:17 begripe</w:t>
      </w:r>
    </w:p>
    <w:p/>
    <w:p>
      <w:r xmlns:w="http://schemas.openxmlformats.org/wordprocessingml/2006/main">
        <w:t xml:space="preserve">1. Jesaja 11:2 - De Geast fan 'e Hear sil op him rêste, de Geast fan wiisheid en ferstân, de Geast fan rie en macht, de Geast fan kennis en eangst foar de Heare</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w:t>
      </w:r>
    </w:p>
    <w:p/>
    <w:p>
      <w:r xmlns:w="http://schemas.openxmlformats.org/wordprocessingml/2006/main">
        <w:t xml:space="preserve">Leviticus 14:18 En it oerbliuwsel fan 'e oalje dy't yn' e hân fan 'e preester is, scil er op 'e holle fan 'e reinigje wirde, en de preester scil forsoening foar him dwaan foar it oantlit des Heare.</w:t>
      </w:r>
    </w:p>
    <w:p/>
    <w:p>
      <w:r xmlns:w="http://schemas.openxmlformats.org/wordprocessingml/2006/main">
        <w:t xml:space="preserve">De preester moat it oerbliuwende oalje op 'e holle fan' e reinigje, en forsoening dwaan foar de Heare.</w:t>
      </w:r>
    </w:p>
    <w:p/>
    <w:p>
      <w:r xmlns:w="http://schemas.openxmlformats.org/wordprocessingml/2006/main">
        <w:t xml:space="preserve">1. De fersoening fan 'e Hear: in teken fan genede en genede</w:t>
      </w:r>
    </w:p>
    <w:p/>
    <w:p>
      <w:r xmlns:w="http://schemas.openxmlformats.org/wordprocessingml/2006/main">
        <w:t xml:space="preserve">2. De krêft fan it jitten fan oalje: in symboal fan ferlossing en fersoening</w:t>
      </w:r>
    </w:p>
    <w:p/>
    <w:p>
      <w:r xmlns:w="http://schemas.openxmlformats.org/wordprocessingml/2006/main">
        <w:t xml:space="preserve">1. Jesaja 61:1-3 - De Geast fan 'e Heare God is op my, om't de Heare my salve hat om goed nijs te bringen oan 'e earmen; hy hat my stjoerd om de brutsen herten te ferbinen, om de finzenen frijheid út te roppen, en de iepening fan 'e finzenis foar de bûnen;</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Leviticus 14:19 En de preester scil it sûndoffer offerje, en forsoening dwaen foar him dy't reinigje moat fan syn ûnreinens; en dêrnei scil er it brânoffer deadzje.</w:t>
      </w:r>
    </w:p>
    <w:p/>
    <w:p>
      <w:r xmlns:w="http://schemas.openxmlformats.org/wordprocessingml/2006/main">
        <w:t xml:space="preserve">De preester moat in sûndoffer offerje om boete te meitsjen foar de ûnreinens fan in persoan foardat hy it brânoffer offere.</w:t>
      </w:r>
    </w:p>
    <w:p/>
    <w:p>
      <w:r xmlns:w="http://schemas.openxmlformats.org/wordprocessingml/2006/main">
        <w:t xml:space="preserve">1. De wei fan fersoening: in refleksje oer Leviticus 14:19</w:t>
      </w:r>
    </w:p>
    <w:p/>
    <w:p>
      <w:r xmlns:w="http://schemas.openxmlformats.org/wordprocessingml/2006/main">
        <w:t xml:space="preserve">2. Reiniging sykje troch opofferjende leafde</w:t>
      </w:r>
    </w:p>
    <w:p/>
    <w:p>
      <w:r xmlns:w="http://schemas.openxmlformats.org/wordprocessingml/2006/main">
        <w:t xml:space="preserve">1. Jesaja 53:5 - Mar hy waard ferwûne foar ús oertrêdings, hy waard ferwûne foar ús ûngerjuchtichheden; de straf fan ús frede wie op him; en troch syn strepen binne wy genêzen.</w:t>
      </w:r>
    </w:p>
    <w:p/>
    <w:p>
      <w:r xmlns:w="http://schemas.openxmlformats.org/wordprocessingml/2006/main">
        <w:t xml:space="preserve">2. Hebreeërs 10:14 - Hwent troch ien offer hat Hy de hillige foar altyd folmakke.</w:t>
      </w:r>
    </w:p>
    <w:p/>
    <w:p>
      <w:r xmlns:w="http://schemas.openxmlformats.org/wordprocessingml/2006/main">
        <w:t xml:space="preserve">Leviticus 14:20 En de preester scil it brânoffer en it spiisoffer op it alter offerje; en de preester scil forsoening foar him dwaan, en hy scil rein wêze.</w:t>
      </w:r>
    </w:p>
    <w:p/>
    <w:p>
      <w:r xmlns:w="http://schemas.openxmlformats.org/wordprocessingml/2006/main">
        <w:t xml:space="preserve">De preester yn Leviticus 14:20 bringt in brânoffer en fleisoffer op it alter as middel fan fersoening foar de persoan dy't reiniging nedich is.</w:t>
      </w:r>
    </w:p>
    <w:p/>
    <w:p>
      <w:r xmlns:w="http://schemas.openxmlformats.org/wordprocessingml/2006/main">
        <w:t xml:space="preserve">1. De fersoening fan 'e pryster: hoe't wy skjin makke wurde troch offeroffers</w:t>
      </w:r>
    </w:p>
    <w:p/>
    <w:p>
      <w:r xmlns:w="http://schemas.openxmlformats.org/wordprocessingml/2006/main">
        <w:t xml:space="preserve">2. De krêft fan ferjouwing: wat it betsjut om troch fersoening skjin te wurden.</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Hebreeërs 9:22 - En neffens de wet binne hast alle dingen suvere mei bloed, en sûnder bloed ferjitten is der gjin ferjouwing.</w:t>
      </w:r>
    </w:p>
    <w:p/>
    <w:p>
      <w:r xmlns:w="http://schemas.openxmlformats.org/wordprocessingml/2006/main">
        <w:t xml:space="preserve">Leviticus 14:21 En as hy earm is en net safolle kin krije; den scil er ien laem nimme ta in skuldoffer, om to biweven, om for him forsoening to dwaen, en in tsiende fen moal mongen mei oalje ta spiisoffer, en in log oalje;</w:t>
      </w:r>
    </w:p>
    <w:p/>
    <w:p>
      <w:r xmlns:w="http://schemas.openxmlformats.org/wordprocessingml/2006/main">
        <w:t xml:space="preserve">In earme dy't in kostlik offer net betelje kin, kin ien laem as skuldoffer offerje, in tsiende diel fyn moal mongen mei oalje ta in spiisoffer, en in log oalje.</w:t>
      </w:r>
    </w:p>
    <w:p/>
    <w:p>
      <w:r xmlns:w="http://schemas.openxmlformats.org/wordprocessingml/2006/main">
        <w:t xml:space="preserve">1. De wearde fan offer: Hoe fersoening kin wurde berikt troch ienfâldige offers</w:t>
      </w:r>
    </w:p>
    <w:p/>
    <w:p>
      <w:r xmlns:w="http://schemas.openxmlformats.org/wordprocessingml/2006/main">
        <w:t xml:space="preserve">2. De krêft fan meilijen: Hoe genede en begryp Blessings bringe</w:t>
      </w:r>
    </w:p>
    <w:p/>
    <w:p>
      <w:r xmlns:w="http://schemas.openxmlformats.org/wordprocessingml/2006/main">
        <w:t xml:space="preserve">1. Jesaja 53: 5-6 - Mar hy waard ferwûne foar ús oertrêdings, hy waard ferwûne foar ús ûngerjuchtichheden: de tuchtiging fan ús frede wie op him; en troch syn strepen binne wy genêzen. Alles wat wy fan skiep hâlde, binne ferdwaald; wy hawwe elk syn eigen wei keard; en de Heare hat de ûngerjuchtichheit fen ús allegearre op Him lein.</w:t>
      </w:r>
    </w:p>
    <w:p/>
    <w:p>
      <w:r xmlns:w="http://schemas.openxmlformats.org/wordprocessingml/2006/main">
        <w:t xml:space="preserve">2. Hebreeërs 10:19-22 - Mei't dêrom, bruorren, frijmoedigens hawwe om troch it bloed fan Jezus yn it hillichste yn te gean, Troch in nije en libbene wei, dy't er foar ús wijd hat, troch it foarkleed, dat wol sizze, syn fleis; En in hegepryster hawwe oer it hûs fan God; Lit ús tichterby komme mei in wier hert yn folsleine wissichheid fan it leauwe, mei ús hert besprinkeld fan in kwea gewisse, en ús lichems wosken mei suver wetter.</w:t>
      </w:r>
    </w:p>
    <w:p/>
    <w:p>
      <w:r xmlns:w="http://schemas.openxmlformats.org/wordprocessingml/2006/main">
        <w:t xml:space="preserve">Leviticus 14:22 En twa torteldouwen, of twa jonge dowen, sa't hy kin krije; en de iene scil ta in sûndoffer wêze, en de oare in brânoffer.</w:t>
      </w:r>
    </w:p>
    <w:p/>
    <w:p>
      <w:r xmlns:w="http://schemas.openxmlformats.org/wordprocessingml/2006/main">
        <w:t xml:space="preserve">Yn Leviticus 14:22 wurdt it gebean dat twa torteldouwen of twa jonge dowen offere wurde. De iene is in sûndoffer te wêzen en de oare in brânoffer.</w:t>
      </w:r>
    </w:p>
    <w:p/>
    <w:p>
      <w:r xmlns:w="http://schemas.openxmlformats.org/wordprocessingml/2006/main">
        <w:t xml:space="preserve">1. It offer fan twa torteldoven: hoe't Gods plan fan ferlossing freugde bringt</w:t>
      </w:r>
    </w:p>
    <w:p/>
    <w:p>
      <w:r xmlns:w="http://schemas.openxmlformats.org/wordprocessingml/2006/main">
        <w:t xml:space="preserve">2. De betsjutting fan offer: wat wy kinne leare út Leviticus 14:22</w:t>
      </w:r>
    </w:p>
    <w:p/>
    <w:p>
      <w:r xmlns:w="http://schemas.openxmlformats.org/wordprocessingml/2006/main">
        <w:t xml:space="preserve">1. Jesaja 53:6 - "Al wy as skiep binne dwaald gien; wy hawwe elk nei syn eigen wei keard; en de Heare hat ús allegearre ûngerjuchtichheit op him lein."</w:t>
      </w:r>
    </w:p>
    <w:p/>
    <w:p>
      <w:r xmlns:w="http://schemas.openxmlformats.org/wordprocessingml/2006/main">
        <w:t xml:space="preserve">2. Romeinen 5:8 - "Mar God priizget syn leafde ta ús, yn dat, wylst wy noch sûnders wiene, Kristus foar ús stoarn."</w:t>
      </w:r>
    </w:p>
    <w:p/>
    <w:p>
      <w:r xmlns:w="http://schemas.openxmlformats.org/wordprocessingml/2006/main">
        <w:t xml:space="preserve">Leviticus 14:23 En hy scil se op 'e achtste deis foar syn reiniging ta de preester bringe, oan 'e doar fan 'e tinte fan 'e gearkomst, foar it oantlit des Heare.</w:t>
      </w:r>
    </w:p>
    <w:p/>
    <w:p>
      <w:r xmlns:w="http://schemas.openxmlformats.org/wordprocessingml/2006/main">
        <w:t xml:space="preserve">Op 'e achtste dei fan' e reinigingsritueel fan in persoan moatte se har offers bringe oan 'e pryster by de yngong fan' e tinte fan 'e gearkomst foar it oantlit des Heare.</w:t>
      </w:r>
    </w:p>
    <w:p/>
    <w:p>
      <w:r xmlns:w="http://schemas.openxmlformats.org/wordprocessingml/2006/main">
        <w:t xml:space="preserve">1. De needsaak foar hilligens - Levitikus 14:23</w:t>
      </w:r>
    </w:p>
    <w:p/>
    <w:p>
      <w:r xmlns:w="http://schemas.openxmlformats.org/wordprocessingml/2006/main">
        <w:t xml:space="preserve">2. Ussels oan God oanbiede - Leviticus 14:23</w:t>
      </w:r>
    </w:p>
    <w:p/>
    <w:p>
      <w:r xmlns:w="http://schemas.openxmlformats.org/wordprocessingml/2006/main">
        <w:t xml:space="preserve">1. Romeinen 12: 1 - "Dêrom, bruorren en susters, mei it each op Gods barmhertichheid, om jimme lichems te offerjen as in libbend offer, hillich en oannimlik foar God dit is jimme wiere en goede oanbidding."</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Leviticus 14:24 En de preester scil it laam fen it skuldoffer nimme, en de log oalje, en de preester scil se biweve ta in beweechoffer foar it oantlit des Heare.</w:t>
      </w:r>
    </w:p>
    <w:p/>
    <w:p>
      <w:r xmlns:w="http://schemas.openxmlformats.org/wordprocessingml/2006/main">
        <w:t xml:space="preserve">Dizze passaazje sprekt oer de pryster dy't in skuldoffer fan in laem en in log oalje oan 'e Heare offere.</w:t>
      </w:r>
    </w:p>
    <w:p/>
    <w:p>
      <w:r xmlns:w="http://schemas.openxmlformats.org/wordprocessingml/2006/main">
        <w:t xml:space="preserve">1. De krêft fan ferjouwing: Learje om genede te ûntfangen en te jaan</w:t>
      </w:r>
    </w:p>
    <w:p/>
    <w:p>
      <w:r xmlns:w="http://schemas.openxmlformats.org/wordprocessingml/2006/main">
        <w:t xml:space="preserve">2. De betsjutting fan it weachoffer: in ferkenning fan syn betsjutting en doel</w:t>
      </w:r>
    </w:p>
    <w:p/>
    <w:p>
      <w:r xmlns:w="http://schemas.openxmlformats.org/wordprocessingml/2006/main">
        <w:t xml:space="preserve">1. Psalm 51:1-2: "Wês genedich oer my, o God, neffens jins goedertichheid; del myn oertrêdings neffens jins oerfloedich genede út. Waskje my goed fan myn ûngerjuchtichheit en reinigje my fan myn sûnde!"</w:t>
      </w:r>
    </w:p>
    <w:p/>
    <w:p>
      <w:r xmlns:w="http://schemas.openxmlformats.org/wordprocessingml/2006/main">
        <w:t xml:space="preserve">2. Jesaja 43:25, "Ik, ik bin dejinge dy't jo oertrêdings útwist om myn wille, en ik sil net tinke oan jo sûnden."</w:t>
      </w:r>
    </w:p>
    <w:p/>
    <w:p>
      <w:r xmlns:w="http://schemas.openxmlformats.org/wordprocessingml/2006/main">
        <w:t xml:space="preserve">Leviticus 14:25 En hy scil it laam fan it skuldoffer deadzje, en de preester scil wat fan it bloed fan it skuldoffer nimme en it op 'e punt fan 'e rjochterear fan 'e reinigje, en op 'e tomme fan syn rjochterhân en op 'e grutte tean fan syn rjochterfoet:</w:t>
      </w:r>
    </w:p>
    <w:p/>
    <w:p>
      <w:r xmlns:w="http://schemas.openxmlformats.org/wordprocessingml/2006/main">
        <w:t xml:space="preserve">De preester scil it bloed fen it skuldoffer nimme en it op it rjochter ear, de tomme en de grutte tean fan de reinigje.</w:t>
      </w:r>
    </w:p>
    <w:p/>
    <w:p>
      <w:r xmlns:w="http://schemas.openxmlformats.org/wordprocessingml/2006/main">
        <w:t xml:space="preserve">1. De krêft fan it bloed fan Jezus foar reiniging</w:t>
      </w:r>
    </w:p>
    <w:p/>
    <w:p>
      <w:r xmlns:w="http://schemas.openxmlformats.org/wordprocessingml/2006/main">
        <w:t xml:space="preserve">2. Gods genede en ferjouwing troch offer</w:t>
      </w:r>
    </w:p>
    <w:p/>
    <w:p>
      <w:r xmlns:w="http://schemas.openxmlformats.org/wordprocessingml/2006/main">
        <w:t xml:space="preserve">1. 1 John 1:7 - Mar as wy rinne yn it ljocht, lykas hy is yn it ljocht, wy hawwe mienskip mei elkoar, en it bloed fan Jezus Kristus, syn Soan, reinigt ús fan alle sûnde.</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Leviticus 14:26 En de preester scil fan 'e oalje yn 'e palm fan syn lofterhân skine;</w:t>
      </w:r>
    </w:p>
    <w:p/>
    <w:p>
      <w:r xmlns:w="http://schemas.openxmlformats.org/wordprocessingml/2006/main">
        <w:t xml:space="preserve">De pryster moat oalje yn 'e palm fan syn lofterhân skine.</w:t>
      </w:r>
    </w:p>
    <w:p/>
    <w:p>
      <w:r xmlns:w="http://schemas.openxmlformats.org/wordprocessingml/2006/main">
        <w:t xml:space="preserve">1. Gods foarsjenning: De segeningen fan salving mei oalje</w:t>
      </w:r>
    </w:p>
    <w:p/>
    <w:p>
      <w:r xmlns:w="http://schemas.openxmlformats.org/wordprocessingml/2006/main">
        <w:t xml:space="preserve">2. It preesterskip: de Hear tsjinje mei tawijing en nederigens</w:t>
      </w:r>
    </w:p>
    <w:p/>
    <w:p>
      <w:r xmlns:w="http://schemas.openxmlformats.org/wordprocessingml/2006/main">
        <w:t xml:space="preserve">1. Jakobus 5:14 - Is ien ûnder jimme siik? Lit him de âldsten fan de tsjerke roppe; en lit se oer him bidde, en salvje him mei oalje yn 'e namme des Heare.</w:t>
      </w:r>
    </w:p>
    <w:p/>
    <w:p>
      <w:r xmlns:w="http://schemas.openxmlformats.org/wordprocessingml/2006/main">
        <w:t xml:space="preserve">2. Exodus 30:23-25 - Nim dû ek de wichtichste krûden, fan suvere mirre fiifhûndert sikkel, en swiete kaniel heal safolle, twahûndertfyftich sikkel, en swiete kalamus twahûndert en fyftich sikkel, En fan kassia fiifhûndert sikkel, nei de sikkel fan it hillichdom, en oalje oalje in hin;</w:t>
      </w:r>
    </w:p>
    <w:p/>
    <w:p>
      <w:r xmlns:w="http://schemas.openxmlformats.org/wordprocessingml/2006/main">
        <w:t xml:space="preserve">Leviticus 14:27 En de preester scil mei syn rjochterfinger wat fan 'e oalje dy't yn syn lofterhân is, sân kear sprinzgje foar it oantlit des Heare.</w:t>
      </w:r>
    </w:p>
    <w:p/>
    <w:p>
      <w:r xmlns:w="http://schemas.openxmlformats.org/wordprocessingml/2006/main">
        <w:t xml:space="preserve">De preester moat sân kear oalje mei syn rjochterfinger sprinzgje foar it oantlit des Heare.</w:t>
      </w:r>
    </w:p>
    <w:p/>
    <w:p>
      <w:r xmlns:w="http://schemas.openxmlformats.org/wordprocessingml/2006/main">
        <w:t xml:space="preserve">1. Gods rop om oanbidding: de pryster en de oalje.</w:t>
      </w:r>
    </w:p>
    <w:p/>
    <w:p>
      <w:r xmlns:w="http://schemas.openxmlformats.org/wordprocessingml/2006/main">
        <w:t xml:space="preserve">2. De sânfâldige segen fan 'e Hear.</w:t>
      </w:r>
    </w:p>
    <w:p/>
    <w:p>
      <w:r xmlns:w="http://schemas.openxmlformats.org/wordprocessingml/2006/main">
        <w:t xml:space="preserve">1. Exodus 29:7 - Nim de salfoalje en salvje him troch it op syn holle te skinen.</w:t>
      </w:r>
    </w:p>
    <w:p/>
    <w:p>
      <w:r xmlns:w="http://schemas.openxmlformats.org/wordprocessingml/2006/main">
        <w:t xml:space="preserve">2. Exodus 30:30 - Salf Aäron en syn soannen, en hilligje se, dat se my as prysters tsjinje meie.</w:t>
      </w:r>
    </w:p>
    <w:p/>
    <w:p>
      <w:r xmlns:w="http://schemas.openxmlformats.org/wordprocessingml/2006/main">
        <w:t xml:space="preserve">Leviticus 14:28 En de preester scil fan 'e oalje dy't yn syn hân is op 'e punt fan 'e rjochter ear fan 'e te reinigjen, en op 'e tomme fan syn rjochterhân en op 'e grutte tean fan syn rjochterfoet. , op it plak fan it bloed fan it skuldoffer:</w:t>
      </w:r>
    </w:p>
    <w:p/>
    <w:p>
      <w:r xmlns:w="http://schemas.openxmlformats.org/wordprocessingml/2006/main">
        <w:t xml:space="preserve">De preester scil oalje oansmite op it rjochter ear, rjochter tomme en rjochter grutte tean fan de reinige, op itselde plak as it bloed fan it skuldoffer.</w:t>
      </w:r>
    </w:p>
    <w:p/>
    <w:p>
      <w:r xmlns:w="http://schemas.openxmlformats.org/wordprocessingml/2006/main">
        <w:t xml:space="preserve">1. De genêzende krêft fan God: Gods genede foar reiniging en restauraasje</w:t>
      </w:r>
    </w:p>
    <w:p/>
    <w:p>
      <w:r xmlns:w="http://schemas.openxmlformats.org/wordprocessingml/2006/main">
        <w:t xml:space="preserve">2. Opofferingsleafde: De betsjutting fan it Trespassoffer</w:t>
      </w:r>
    </w:p>
    <w:p/>
    <w:p>
      <w:r xmlns:w="http://schemas.openxmlformats.org/wordprocessingml/2006/main">
        <w:t xml:space="preserve">1. Jehannes 8:36, "As de Soan jo frij makket, sille jo wier frij wêze."</w:t>
      </w:r>
    </w:p>
    <w:p/>
    <w:p>
      <w:r xmlns:w="http://schemas.openxmlformats.org/wordprocessingml/2006/main">
        <w:t xml:space="preserve">2. Hebreeërs 9:22, "En neffens de wet binne hast alle dingen suvere mei bloed, en sûnder bloed ferjitten is der gjin ferjouwing."</w:t>
      </w:r>
    </w:p>
    <w:p/>
    <w:p>
      <w:r xmlns:w="http://schemas.openxmlformats.org/wordprocessingml/2006/main">
        <w:t xml:space="preserve">Leviticus 14:29 En de rest fan 'e oalje dy't yn 'e hân fan 'e preester is, scil er op 'e holle fan 'e te reinigjen dwaen, om forsoening foar him to dwaen foar it oantlit des Heare.</w:t>
      </w:r>
    </w:p>
    <w:p/>
    <w:p>
      <w:r xmlns:w="http://schemas.openxmlformats.org/wordprocessingml/2006/main">
        <w:t xml:space="preserve">De preester wurdt opdracht jûn om de rest fan de oalje yn syn hân te brûken om fersoening te dwaan foar de persoan dy't reinige wurdt foar it oantlit des Heare.</w:t>
      </w:r>
    </w:p>
    <w:p/>
    <w:p>
      <w:r xmlns:w="http://schemas.openxmlformats.org/wordprocessingml/2006/main">
        <w:t xml:space="preserve">1. De krêft fan fersoening: Ferkenne it ritueel fan reiniging yn Leviticus 14:29</w:t>
      </w:r>
    </w:p>
    <w:p/>
    <w:p>
      <w:r xmlns:w="http://schemas.openxmlformats.org/wordprocessingml/2006/main">
        <w:t xml:space="preserve">2. De betsjutting fan salving yn Bibelske tiden: Undersykje it ritueel fan fersoening yn Leviticus 14:29</w:t>
      </w:r>
    </w:p>
    <w:p/>
    <w:p>
      <w:r xmlns:w="http://schemas.openxmlformats.org/wordprocessingml/2006/main">
        <w:t xml:space="preserve">1. Jesaja 53: 4-5 - "Wis, hy hat ús fertriet droegen en ús fertriet droegen, mar wy achte him slein, slein troch God, en benaud. hy wie de straf dy't ús frede brocht, en troch syn strepen binne wy genêzen."</w:t>
      </w:r>
    </w:p>
    <w:p/>
    <w:p>
      <w:r xmlns:w="http://schemas.openxmlformats.org/wordprocessingml/2006/main">
        <w:t xml:space="preserve">2. Hebreeërs 9:11-12 - "Mar doe't Kristus ferskynde as hegepryster fan 'e goede dingen dy't kommen binne, doe kaam er troch de gruttere en mear folsleine tinte (net makke mei hannen, dat is net fan dizze skepping) Ien kear foar altyd yn 'e hillige plakken, net troch it bloed fan geiten en keallen, mar troch syn eigen bloed, en sa garandearje in ivige ferlossing."</w:t>
      </w:r>
    </w:p>
    <w:p/>
    <w:p>
      <w:r xmlns:w="http://schemas.openxmlformats.org/wordprocessingml/2006/main">
        <w:t xml:space="preserve">Leviticus 14:30 En hy scil de iene fan 'e torteldouwen of fan 'e jonge dowen offerje, sa't er kin krije;</w:t>
      </w:r>
    </w:p>
    <w:p/>
    <w:p>
      <w:r xmlns:w="http://schemas.openxmlformats.org/wordprocessingml/2006/main">
        <w:t xml:space="preserve">Dizze passaazje sprekt fan it offerjen fan ien fan 'e twa fûgels, in tortelduif of in jonge douwe, as offer.</w:t>
      </w:r>
    </w:p>
    <w:p/>
    <w:p>
      <w:r xmlns:w="http://schemas.openxmlformats.org/wordprocessingml/2006/main">
        <w:t xml:space="preserve">1: Wy moatte leare opofferjend te jaan, sels as it dreech is.</w:t>
      </w:r>
    </w:p>
    <w:p/>
    <w:p>
      <w:r xmlns:w="http://schemas.openxmlformats.org/wordprocessingml/2006/main">
        <w:t xml:space="preserve">2: De krêft fan lytse offers kin grutter wêze as wy tinke.</w:t>
      </w:r>
    </w:p>
    <w:p/>
    <w:p>
      <w:r xmlns:w="http://schemas.openxmlformats.org/wordprocessingml/2006/main">
        <w:t xml:space="preserve">1: Lukas 9: 23-24 - "Doe sei er tsjin allegearre: Wa't myn learling wêze wol, moat harsels ûntkenne en har krús deistich opnimme en my folgje. Want wa't har libben rêde wol, sil it ferlieze, mar wa't ferliest har libben foar my sil it rêde."</w:t>
      </w:r>
    </w:p>
    <w:p/>
    <w:p>
      <w:r xmlns:w="http://schemas.openxmlformats.org/wordprocessingml/2006/main">
        <w:t xml:space="preserve">2: Filippiërs 4: 12-13 - "Ik wit wat it is om yn need te wêzen, en ik wit wat it is om genôch te hawwen. Ik haw it geheim leard om tefreden te wêzen yn elke situaasje, oft it goed fied of honger is, of yn oerfloed libje of yn gebrek. Ik kin dit alles dwaan troch Him dy't my krêft jout."</w:t>
      </w:r>
    </w:p>
    <w:p/>
    <w:p>
      <w:r xmlns:w="http://schemas.openxmlformats.org/wordprocessingml/2006/main">
        <w:t xml:space="preserve">Leviticus 14:31 Sels sa't hy kin krije, de iene ta in sûndoffer, en de oare as in brânoffer, mei it spiisoffer; .</w:t>
      </w:r>
    </w:p>
    <w:p/>
    <w:p>
      <w:r xmlns:w="http://schemas.openxmlformats.org/wordprocessingml/2006/main">
        <w:t xml:space="preserve">De preester scil forsoening dwaen foar dyjingen dy't reinige wurde moatte foar it oantlit des Heare, troch har in sûndoffer en in brânoffer te jaan.</w:t>
      </w:r>
    </w:p>
    <w:p/>
    <w:p>
      <w:r xmlns:w="http://schemas.openxmlformats.org/wordprocessingml/2006/main">
        <w:t xml:space="preserve">1. Fersoening: Gods kado oan ús</w:t>
      </w:r>
    </w:p>
    <w:p/>
    <w:p>
      <w:r xmlns:w="http://schemas.openxmlformats.org/wordprocessingml/2006/main">
        <w:t xml:space="preserve">2. De krêft fan fersoening troch fersoening</w:t>
      </w:r>
    </w:p>
    <w:p/>
    <w:p>
      <w:r xmlns:w="http://schemas.openxmlformats.org/wordprocessingml/2006/main">
        <w:t xml:space="preserve">1. Romeinen 3:23-25 - Hwent allegearre hawwe sûndige en falle tekoart oan 'e gloarje fan God, frij rjochtfeardige troch syn genede troch de ferlossing dy't is yn Kristus Jezus.</w:t>
      </w:r>
    </w:p>
    <w:p/>
    <w:p>
      <w:r xmlns:w="http://schemas.openxmlformats.org/wordprocessingml/2006/main">
        <w:t xml:space="preserve">25 dy't God foarsteld hat ta in fersoening troch syn bloed, troch it leauwe, om syn gerjuchtichheit to toanen, om't God yn syn ferdraachsumens de sûnden oergien wie dy't earder dien wiene.</w:t>
      </w:r>
    </w:p>
    <w:p/>
    <w:p>
      <w:r xmlns:w="http://schemas.openxmlformats.org/wordprocessingml/2006/main">
        <w:t xml:space="preserve">2. 1 Jehannes 1:9 - As wy ús sûnden bekennen, Hy is trou en rjochtfeardich om ús ús sûnden te ferjaan en ús te reinigjen fan alle ûngerjochtichheid.</w:t>
      </w:r>
    </w:p>
    <w:p/>
    <w:p>
      <w:r xmlns:w="http://schemas.openxmlformats.org/wordprocessingml/2006/main">
        <w:t xml:space="preserve">Leviticus 14:32 Dit is de wet fan him yn wa't de pleach fan 'e melaetskheit is, waans hân net by steat is om te krijen dat wat oanbelanget oan syn reiniging.</w:t>
      </w:r>
    </w:p>
    <w:p/>
    <w:p>
      <w:r xmlns:w="http://schemas.openxmlformats.org/wordprocessingml/2006/main">
        <w:t xml:space="preserve">Dizze passaazje sketst de wet foar ien mei melaetskheit waans middels net genôch binne om de materialen te krijen dy't nedich binne foar har reiniging.</w:t>
      </w:r>
    </w:p>
    <w:p/>
    <w:p>
      <w:r xmlns:w="http://schemas.openxmlformats.org/wordprocessingml/2006/main">
        <w:t xml:space="preserve">1. Gods genede is ûnbeheind - Romeinen 5:8</w:t>
      </w:r>
    </w:p>
    <w:p/>
    <w:p>
      <w:r xmlns:w="http://schemas.openxmlformats.org/wordprocessingml/2006/main">
        <w:t xml:space="preserve">2. De krêft fan restauraasje - Jesaja 61:1-3</w:t>
      </w:r>
    </w:p>
    <w:p/>
    <w:p>
      <w:r xmlns:w="http://schemas.openxmlformats.org/wordprocessingml/2006/main">
        <w:t xml:space="preserve">1. Jakobus 2: 14-17 - Wat is it, myn bruorren en susters, as immen beweart dat er leauwe hat, mar hat gjin dieden?</w:t>
      </w:r>
    </w:p>
    <w:p/>
    <w:p>
      <w:r xmlns:w="http://schemas.openxmlformats.org/wordprocessingml/2006/main">
        <w:t xml:space="preserve">2. Mattéus 25:31-46 - As de Minskesoan komt yn syn gloarje, en alle ingels mei him, sil er sitte op syn hearlike troan.</w:t>
      </w:r>
    </w:p>
    <w:p/>
    <w:p>
      <w:r xmlns:w="http://schemas.openxmlformats.org/wordprocessingml/2006/main">
        <w:t xml:space="preserve">Leviticus 14:33 En de Heare spriek ta Mozes en tsjin Aäron, sizzende:</w:t>
      </w:r>
    </w:p>
    <w:p/>
    <w:p>
      <w:r xmlns:w="http://schemas.openxmlformats.org/wordprocessingml/2006/main">
        <w:t xml:space="preserve">De Heare gebea Mozes en Aäron om in hûs te reinigjen fan melaetskheit.</w:t>
      </w:r>
    </w:p>
    <w:p/>
    <w:p>
      <w:r xmlns:w="http://schemas.openxmlformats.org/wordprocessingml/2006/main">
        <w:t xml:space="preserve">1: Wy moatte net allinich ús lichems suverje, mar ús huzen ek.</w:t>
      </w:r>
    </w:p>
    <w:p/>
    <w:p>
      <w:r xmlns:w="http://schemas.openxmlformats.org/wordprocessingml/2006/main">
        <w:t xml:space="preserve">2: Wy moatte hearrich wêze oan 'e geboaden fan' e Hear.</w:t>
      </w:r>
    </w:p>
    <w:p/>
    <w:p>
      <w:r xmlns:w="http://schemas.openxmlformats.org/wordprocessingml/2006/main">
        <w:t xml:space="preserve">1: Efeziërs 5:25-27 - Mannen, hâld fan jo froulju, lykas Kristus ek de tsjerke leaf hie en Himsels foar har joech, om har te hilligjen en te reinigjen mei it waskjen fan wetter troch it wurd.</w:t>
      </w:r>
    </w:p>
    <w:p/>
    <w:p>
      <w:r xmlns:w="http://schemas.openxmlformats.org/wordprocessingml/2006/main">
        <w:t xml:space="preserve">2: 1 John 1: 9 - As wy ús sûnden bekennen, Hy is trou en rjochtfeardich om ús ús sûnden te ferjaan en ús te reinigjen fan alle ûngerjochtichheid.</w:t>
      </w:r>
    </w:p>
    <w:p/>
    <w:p>
      <w:r xmlns:w="http://schemas.openxmlformats.org/wordprocessingml/2006/main">
        <w:t xml:space="preserve">Leviticus 14:34 As jimme binne kommen yn it lân Kanaän, dat Ik jow jimme ta in besit, en Ik set de pest fan melaetskheit yn in hûs fan it lân fan jimme besit;</w:t>
      </w:r>
    </w:p>
    <w:p/>
    <w:p>
      <w:r xmlns:w="http://schemas.openxmlformats.org/wordprocessingml/2006/main">
        <w:t xml:space="preserve">Dizze passaazje sprekt fan God dy't de Israeliten lân yn Kanaän jout en har warskôget foar de pest fan melaetskheit as se syn geboaden net folgje.</w:t>
      </w:r>
    </w:p>
    <w:p/>
    <w:p>
      <w:r xmlns:w="http://schemas.openxmlformats.org/wordprocessingml/2006/main">
        <w:t xml:space="preserve">1. Abiding By Gods Wurd - De Israeliten krigen in grut kado yn it lân Kanaän, en God warskôge harren om syn geboaden te folgjen of de pest fan melaetskheit te riskearjen.</w:t>
      </w:r>
    </w:p>
    <w:p/>
    <w:p>
      <w:r xmlns:w="http://schemas.openxmlformats.org/wordprocessingml/2006/main">
        <w:t xml:space="preserve">2. Riapje wat jo siede - God lit ús yn Leviticus 14:34 sjen dat as wy ûngehorich binne, wy de gefolgen fan 'e pest fan melaetskheit lije kinne.</w:t>
      </w:r>
    </w:p>
    <w:p/>
    <w:p>
      <w:r xmlns:w="http://schemas.openxmlformats.org/wordprocessingml/2006/main">
        <w:t xml:space="preserve">1. Deuteronomium 12:28 - Bewarje en harkje nei al dizze wurden dy't ik dy gebea, dat it mei dy en dyn bern nei dy foar altyd goed gean mei, as jo dogge wat goed en rjocht is yn 'e eagen fan 'e Heare dyn god.</w:t>
      </w:r>
    </w:p>
    <w:p/>
    <w:p>
      <w:r xmlns:w="http://schemas.openxmlformats.org/wordprocessingml/2006/main">
        <w:t xml:space="preserve">2. Jesaja 1:19-20 - As jo wolle en hearrich binne, sille jo it goede fan it lân ite: Mar as jo wegerje en yn opstân komme, sille jo mei it swurd fortard wurde: hwent de mûle fan 'e Heare hat it spritsen.</w:t>
      </w:r>
    </w:p>
    <w:p/>
    <w:p>
      <w:r xmlns:w="http://schemas.openxmlformats.org/wordprocessingml/2006/main">
        <w:t xml:space="preserve">Leviticus 14:35 En hy dy't it hûs hat, scil komme en it tsjin 'e preester sizze, sizzende: It liket my dat d'r as in pleach yn it hûs is.</w:t>
      </w:r>
    </w:p>
    <w:p/>
    <w:p>
      <w:r xmlns:w="http://schemas.openxmlformats.org/wordprocessingml/2006/main">
        <w:t xml:space="preserve">De eigener fan in hûs moat him melde by de pryster as se it fermoeden hawwe dat der in pest yn harren hûs oanwêzich is.</w:t>
      </w:r>
    </w:p>
    <w:p/>
    <w:p>
      <w:r xmlns:w="http://schemas.openxmlformats.org/wordprocessingml/2006/main">
        <w:t xml:space="preserve">1. God fertrouwe yn tiden fan problemen: Learje fan it foarbyld fan 'e hûseigner yn Leviticus 14:35</w:t>
      </w:r>
    </w:p>
    <w:p/>
    <w:p>
      <w:r xmlns:w="http://schemas.openxmlformats.org/wordprocessingml/2006/main">
        <w:t xml:space="preserve">2. De moed hawwe om te rapportearjen: De hûseigner yn Leviticus 14:35 as model foar ús libben</w:t>
      </w:r>
    </w:p>
    <w:p/>
    <w:p>
      <w:r xmlns:w="http://schemas.openxmlformats.org/wordprocessingml/2006/main">
        <w:t xml:space="preserve">1. Psalm 46:1-3 - "God is ús taflecht en sterkte, in heul oanwêzich help yn problemen. Dêrom sille wy net bang wêze, hoewol't de ierde fuorthelle wurdt, en hoewol de bergen yn 'e see droegen wurde; de wetters derfan brûle en wurde ûnrêstich, al skodzje de bergen fan har swelling."</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Leviticus 14:36 Den scil de preester gebiede dat hja it hûs leechmeitsje, ear't de preester deryn giet om de pleach te sjen, dat al hwat yn it hûs is net ûnrein makke wirde; en dêrnei scil de preester yngean om it hûs te sjen.</w:t>
      </w:r>
    </w:p>
    <w:p/>
    <w:p>
      <w:r xmlns:w="http://schemas.openxmlformats.org/wordprocessingml/2006/main">
        <w:t xml:space="preserve">De preester wurdt befel om in hûs leech te meitsjen foardat hy yngiet om de pest te ynspektearjen, sadat neat fan binnen ûnrein makke wurdt.</w:t>
      </w:r>
    </w:p>
    <w:p/>
    <w:p>
      <w:r xmlns:w="http://schemas.openxmlformats.org/wordprocessingml/2006/main">
        <w:t xml:space="preserve">1: Wy moatte altyd bewust wêze fan 'e dingen dy't wy yn ús libben tastean. Wy moatte derfoar soargje dat de dingen wêryn wy ús tiid, enerzjy en jild ynvestearje, ús net fan God fuort liede.</w:t>
      </w:r>
    </w:p>
    <w:p/>
    <w:p>
      <w:r xmlns:w="http://schemas.openxmlformats.org/wordprocessingml/2006/main">
        <w:t xml:space="preserve">2: Wy moatte de geboaden fan 'e Hear net licht nimme. Wy moatte har ta hert nimme en bewust wêze fan 'e gefolgen fan ús dieden.</w:t>
      </w:r>
    </w:p>
    <w:p/>
    <w:p>
      <w:r xmlns:w="http://schemas.openxmlformats.org/wordprocessingml/2006/main">
        <w:t xml:space="preserve">1: Filippiërs 4:8 - Einliks, bruorren en susters, alles wat wier is, wat foarname is, wat rjocht is, wat suver is, wat leaflik is, wat te bewûnderjen is as alles poerbêst of lofber is, tink oer sokke dingen.</w:t>
      </w:r>
    </w:p>
    <w:p/>
    <w:p>
      <w:r xmlns:w="http://schemas.openxmlformats.org/wordprocessingml/2006/main">
        <w:t xml:space="preserve">2: Kolossers 3:17 - En wat jo ek dogge, of yn wurd of died, doch it allegear yn 'e namme fan' e Hear Jezus, tankje God de Heit troch him.</w:t>
      </w:r>
    </w:p>
    <w:p/>
    <w:p>
      <w:r xmlns:w="http://schemas.openxmlformats.org/wordprocessingml/2006/main">
        <w:t xml:space="preserve">Leviticus 14:37 En hy scil sjen nei de pleach, en sjuch, as de pleach yn 'e muorren fan it hûs is mei holle streken, grienich of readich, dy't yn it sicht leger binne as de muorre;</w:t>
      </w:r>
    </w:p>
    <w:p/>
    <w:p>
      <w:r xmlns:w="http://schemas.openxmlformats.org/wordprocessingml/2006/main">
        <w:t xml:space="preserve">De Heare gebiedt it folk om te sykjen nei holle streken yn 'e muorren fan in hûs dy't grienich of readich binne en leger as de muorre.</w:t>
      </w:r>
    </w:p>
    <w:p/>
    <w:p>
      <w:r xmlns:w="http://schemas.openxmlformats.org/wordprocessingml/2006/main">
        <w:t xml:space="preserve">1. It each fan 'e Hear fan ûndersiik: it ûnsichtbere sjen</w:t>
      </w:r>
    </w:p>
    <w:p/>
    <w:p>
      <w:r xmlns:w="http://schemas.openxmlformats.org/wordprocessingml/2006/main">
        <w:t xml:space="preserve">2. De oprop fan 'e Hear ta hearrigens: Geboaden folgje</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Spreuken 3: 1-7 - "Myn soan, ferjit myn lear net, mar lit jo hert myn geboaden hâlde, foar lingte fan dagen en jierren fan libben en frede sille se jo tafoegje. Lit fêste leafde en trou net ferlitte do, binde se om dyn nekke, skriuw se op 'e tafel fan dyn hert."</w:t>
      </w:r>
    </w:p>
    <w:p/>
    <w:p>
      <w:r xmlns:w="http://schemas.openxmlformats.org/wordprocessingml/2006/main">
        <w:t xml:space="preserve">Leviticus 14:38 Den scil de preester it hûs útgean nei de doar fen it hûs, en it hûs opslúte saun dagen;</w:t>
      </w:r>
    </w:p>
    <w:p/>
    <w:p>
      <w:r xmlns:w="http://schemas.openxmlformats.org/wordprocessingml/2006/main">
        <w:t xml:space="preserve">De pryster krijt opdracht om it hûs te ferlitten en it foar sân dagen te sluten.</w:t>
      </w:r>
    </w:p>
    <w:p/>
    <w:p>
      <w:r xmlns:w="http://schemas.openxmlformats.org/wordprocessingml/2006/main">
        <w:t xml:space="preserve">1. Gods gerjochtichheid - Wy kinne Gods gerjochtichheid fertrouwe, sels as wy de gefolgen fan ús dieden net begripe.</w:t>
      </w:r>
    </w:p>
    <w:p/>
    <w:p>
      <w:r xmlns:w="http://schemas.openxmlformats.org/wordprocessingml/2006/main">
        <w:t xml:space="preserve">2. Gehoorzaamheid - It folgjen fan de ynstruksjes fan God bringt ús tichter by syn wil.</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Leviticus 14:39 En de preester scil de saunde deis weromkomme, en scil sjen;</w:t>
      </w:r>
    </w:p>
    <w:p/>
    <w:p>
      <w:r xmlns:w="http://schemas.openxmlformats.org/wordprocessingml/2006/main">
        <w:t xml:space="preserve">De pryster sil weromkomme om it hûs op 'e sânde dei te ynspektearjen om te sjen oft de pest ferspraat is.</w:t>
      </w:r>
    </w:p>
    <w:p/>
    <w:p>
      <w:r xmlns:w="http://schemas.openxmlformats.org/wordprocessingml/2006/main">
        <w:t xml:space="preserve">1. It belang fan ynspeksje fan it hûs: in stúdzje oer Leviticus 14:39</w:t>
      </w:r>
    </w:p>
    <w:p/>
    <w:p>
      <w:r xmlns:w="http://schemas.openxmlformats.org/wordprocessingml/2006/main">
        <w:t xml:space="preserve">2. Gods trou yn drege tiden: ûndersiik fan Leviticus 14:39</w:t>
      </w:r>
    </w:p>
    <w:p/>
    <w:p>
      <w:r xmlns:w="http://schemas.openxmlformats.org/wordprocessingml/2006/main">
        <w:t xml:space="preserve">1. Deuteronomium 7:15 - "En de Heare scil dy alle sykte weinimme, en gjinien fan 'e kweade sykten fan Egypte, dy't jo kenne, op dy sette, mar sil se sette op allegearre dy't jo haatsje."</w:t>
      </w:r>
    </w:p>
    <w:p/>
    <w:p>
      <w:r xmlns:w="http://schemas.openxmlformats.org/wordprocessingml/2006/main">
        <w:t xml:space="preserve">2. Jeremia 33:6 - "Sjoch, Ik scil it sûnens en genêzen bringe, en Ik scil har genêze, en sil har de oerfloed fan frede en wierheid iepenbierje."</w:t>
      </w:r>
    </w:p>
    <w:p/>
    <w:p>
      <w:r xmlns:w="http://schemas.openxmlformats.org/wordprocessingml/2006/main">
        <w:t xml:space="preserve">Leviticus 14:40 Den scil de preester gebea dat hja de stiennen dêr't de pleach yn sit meinimme, en hja scille se smite op in ûnrein plak bûten de stêd.</w:t>
      </w:r>
    </w:p>
    <w:p/>
    <w:p>
      <w:r xmlns:w="http://schemas.openxmlformats.org/wordprocessingml/2006/main">
        <w:t xml:space="preserve">De pryster yn Leviticus 14:40 bestelt dat de stiennen mei de pest út 'e stêd fuortsmiten wurde en yn in ûnrein plak smiten wurde.</w:t>
      </w:r>
    </w:p>
    <w:p/>
    <w:p>
      <w:r xmlns:w="http://schemas.openxmlformats.org/wordprocessingml/2006/main">
        <w:t xml:space="preserve">1. Ferstean Gods genede yn in pest-fol wrâld</w:t>
      </w:r>
    </w:p>
    <w:p/>
    <w:p>
      <w:r xmlns:w="http://schemas.openxmlformats.org/wordprocessingml/2006/main">
        <w:t xml:space="preserve">2. De krêft fan suverens en hilligens yn it deistich libben</w:t>
      </w:r>
    </w:p>
    <w:p/>
    <w:p>
      <w:r xmlns:w="http://schemas.openxmlformats.org/wordprocessingml/2006/main">
        <w:t xml:space="preserve">1. Psalm 107:17-20 - Guon wiene dwazen troch har sûndige wegen, en troch har ûngerjuchtichheden lijen lijen; hja hienen in wearze fan alle spiis, en hja kamen tichter by de poarten fen 'e dea. Doe rôpen se ta de Heare yn har benaudens, en Hy rêde se út har need. Hy stjûrde syn wird út en genêze hjar, en forloste hjar fen hjar fordjer.</w:t>
      </w:r>
    </w:p>
    <w:p/>
    <w:p>
      <w:r xmlns:w="http://schemas.openxmlformats.org/wordprocessingml/2006/main">
        <w:t xml:space="preserve">2. Jesaja 33:14-16 - De sûnders yn Sion binne bang; beven hat de goddeleazen grypt: Wa fan ús kin by it fortærjende fjoer wenje? Wa fan ús kin wenje mei ivige flammen? Hy dy't rjochtfeardich rint en oprjocht sprekt, dy't de winst fan ûnderdrukking ferachtet, dy't syn hannen skoddet, dat se gjin omkeapje hâlde, dy't syn earen stoppet fan it hearren fan bloedfergieten en syn eagen slút foar it sjen nei it kwea.</w:t>
      </w:r>
    </w:p>
    <w:p/>
    <w:p>
      <w:r xmlns:w="http://schemas.openxmlformats.org/wordprocessingml/2006/main">
        <w:t xml:space="preserve">Leviticus 14:41 En hy scil it hûs yn 'e omkriten skuorre litte, en hja scille it stof dat hja bûten de stêd ôfskrape, útgiete op in ûnrein plak.</w:t>
      </w:r>
    </w:p>
    <w:p/>
    <w:p>
      <w:r xmlns:w="http://schemas.openxmlformats.org/wordprocessingml/2006/main">
        <w:t xml:space="preserve">It skrassen fan it hûs is in symboalysk gebeart fan suvering.</w:t>
      </w:r>
    </w:p>
    <w:p/>
    <w:p>
      <w:r xmlns:w="http://schemas.openxmlformats.org/wordprocessingml/2006/main">
        <w:t xml:space="preserve">1: Wy moatte ús libben reinigje fan sûnde en ûnreinens, dat wy mei God gelyk hawwe.</w:t>
      </w:r>
    </w:p>
    <w:p/>
    <w:p>
      <w:r xmlns:w="http://schemas.openxmlformats.org/wordprocessingml/2006/main">
        <w:t xml:space="preserve">2: Wy moatte stribje om ús libben skjin en hillich te hâlden, sadat wy de gloarje fan God reflektearje kinne.</w:t>
      </w:r>
    </w:p>
    <w:p/>
    <w:p>
      <w:r xmlns:w="http://schemas.openxmlformats.org/wordprocessingml/2006/main">
        <w:t xml:space="preserve">1: Psalm 51:2 - "Waskje my goed fan myn ûngerjuchtichheit, en reinigje my fan myn sûnde!"</w:t>
      </w:r>
    </w:p>
    <w:p/>
    <w:p>
      <w:r xmlns:w="http://schemas.openxmlformats.org/wordprocessingml/2006/main">
        <w:t xml:space="preserve">2: 1 John 1: 9 - "As wy ús sûnden bekenne, Hy is trou en rjochtfeardich om ús ús sûnden te ferjaan en ús te reinigjen fan alle ûngerjochtichheid."</w:t>
      </w:r>
    </w:p>
    <w:p/>
    <w:p>
      <w:r xmlns:w="http://schemas.openxmlformats.org/wordprocessingml/2006/main">
        <w:t xml:space="preserve">Leviticus 14:42 En hja scille oare stiennen nimme en sette se op it plak fan dy stiennen; en hy scil in oar pleister nimme en it hûs pleisterje.</w:t>
      </w:r>
    </w:p>
    <w:p/>
    <w:p>
      <w:r xmlns:w="http://schemas.openxmlformats.org/wordprocessingml/2006/main">
        <w:t xml:space="preserve">De ynstruksjes jûn yn Leviticus 14:42 binne om stiennen en mortel te nimmen en se te brûken om in hûs te plaisterjen.</w:t>
      </w:r>
    </w:p>
    <w:p/>
    <w:p>
      <w:r xmlns:w="http://schemas.openxmlformats.org/wordprocessingml/2006/main">
        <w:t xml:space="preserve">1. Gods plan foar ús libben: in blik op Leviticus 14:42</w:t>
      </w:r>
    </w:p>
    <w:p/>
    <w:p>
      <w:r xmlns:w="http://schemas.openxmlformats.org/wordprocessingml/2006/main">
        <w:t xml:space="preserve">2. Bouwe in hûs mei Gods begelieding: In stúdzje fan Leviticus 14:42</w:t>
      </w:r>
    </w:p>
    <w:p/>
    <w:p>
      <w:r xmlns:w="http://schemas.openxmlformats.org/wordprocessingml/2006/main">
        <w:t xml:space="preserve">1. Psalm 127:1 - "As de Heare it hûs net bout, wurkje de bouwers omdôch."</w:t>
      </w:r>
    </w:p>
    <w:p/>
    <w:p>
      <w:r xmlns:w="http://schemas.openxmlformats.org/wordprocessingml/2006/main">
        <w:t xml:space="preserve">2. Prediker 3: 1-8 - "Der is in tiid foar alles, en in seizoen foar elke aktiviteit ûnder de himel."</w:t>
      </w:r>
    </w:p>
    <w:p/>
    <w:p>
      <w:r xmlns:w="http://schemas.openxmlformats.org/wordprocessingml/2006/main">
        <w:t xml:space="preserve">Leviticus 14:43 En as de pleach weromkomt en yn it hûs útbrekt, nei't er de stiennen fuorthelle hat, en nei't er it hûs skrast en nei't it pleisterd is;</w:t>
      </w:r>
    </w:p>
    <w:p/>
    <w:p>
      <w:r xmlns:w="http://schemas.openxmlformats.org/wordprocessingml/2006/main">
        <w:t xml:space="preserve">As de pest nei in behanneling weromkomt yn in hûs, moatte de stiennen, skrapkes en gips wer fuorthelle wurde.</w:t>
      </w:r>
    </w:p>
    <w:p/>
    <w:p>
      <w:r xmlns:w="http://schemas.openxmlformats.org/wordprocessingml/2006/main">
        <w:t xml:space="preserve">1. It belang fan it folgjen fan Gods ynstruksjes: In stúdzje yn Leviticus 14:43</w:t>
      </w:r>
    </w:p>
    <w:p/>
    <w:p>
      <w:r xmlns:w="http://schemas.openxmlformats.org/wordprocessingml/2006/main">
        <w:t xml:space="preserve">2. Gods beskerming: in ûndersiik fan Leviticus 14:43</w:t>
      </w:r>
    </w:p>
    <w:p/>
    <w:p>
      <w:r xmlns:w="http://schemas.openxmlformats.org/wordprocessingml/2006/main">
        <w:t xml:space="preserve">1. Deuteronomium 7:15 - En de Heare scil dy alle sykte weinimme, en scil gjinien fen 'e kweade sykten fen Egypte, dy'tstû witte, op dy sette; mar scil se lizze op allegearre dy't dy haatsje.</w:t>
      </w:r>
    </w:p>
    <w:p/>
    <w:p>
      <w:r xmlns:w="http://schemas.openxmlformats.org/wordprocessingml/2006/main">
        <w:t xml:space="preserve">2. Psalm 91:10 - D'r scil dy gjin kwea oerkomme, en gjin pleach scil dyn wenning komme.</w:t>
      </w:r>
    </w:p>
    <w:p/>
    <w:p>
      <w:r xmlns:w="http://schemas.openxmlformats.org/wordprocessingml/2006/main">
        <w:t xml:space="preserve">Leviticus 14:44 Den scil de preester komme en sjen, en sjuch, as de pleach yn it hûs ferspraat is, dan is it in skriklike melaetskheit yn it hûs: it is ûnrein.</w:t>
      </w:r>
    </w:p>
    <w:p/>
    <w:p>
      <w:r xmlns:w="http://schemas.openxmlformats.org/wordprocessingml/2006/main">
        <w:t xml:space="preserve">De pryster moat in hûs ynspektearje op tekens fan melaetskheit en as it fûn wurdt, wurdt it hûs ûnrein ferklearre.</w:t>
      </w:r>
    </w:p>
    <w:p/>
    <w:p>
      <w:r xmlns:w="http://schemas.openxmlformats.org/wordprocessingml/2006/main">
        <w:t xml:space="preserve">1. De hilligens fan God: Wêrom ûnreinens is.</w:t>
      </w:r>
    </w:p>
    <w:p/>
    <w:p>
      <w:r xmlns:w="http://schemas.openxmlformats.org/wordprocessingml/2006/main">
        <w:t xml:space="preserve">2. De genêzende krêft fan God: Reiniging fan 'e ûnreine.</w:t>
      </w:r>
    </w:p>
    <w:p/>
    <w:p>
      <w:r xmlns:w="http://schemas.openxmlformats.org/wordprocessingml/2006/main">
        <w:t xml:space="preserve">1. Leviticus 14:44 - "Dan scil de preester komme en sjen, en sjuch, as de pleach yn it hûs ferspraat is, dan is it in fretlike melaetskheit yn it hûs: it is ûnrein."</w:t>
      </w:r>
    </w:p>
    <w:p/>
    <w:p>
      <w:r xmlns:w="http://schemas.openxmlformats.org/wordprocessingml/2006/main">
        <w:t xml:space="preserve">2. Exodus 15:26 - "En sei: As jo flechtich harkje nei de stim fan 'e Heare, jo God, en dwaan wat rjucht is yn syn eagen, en silst it ear nei syn geboaden jaan en al syn ynsettingen hâlde, Ik sil gjinien fan dizze sykten op dy sette, dy't Ik oer de Egyptners brocht haw, hwent Ik bin de Heare dy't dy genêzen.</w:t>
      </w:r>
    </w:p>
    <w:p/>
    <w:p>
      <w:r xmlns:w="http://schemas.openxmlformats.org/wordprocessingml/2006/main">
        <w:t xml:space="preserve">Leviticus 14:45 En hy scil it hûs ôfbrekke, de stiennen derfan en it hout derfan, en al it pleister fan it hûs; en hy scil se út 'e stêd bringe nei in ûnrein plak.</w:t>
      </w:r>
    </w:p>
    <w:p/>
    <w:p>
      <w:r xmlns:w="http://schemas.openxmlformats.org/wordprocessingml/2006/main">
        <w:t xml:space="preserve">In persoan mei melaetskheit moat it hûs dêr't se yn wenje ôfbrekke en alle materialen fuorthelje nei in ûnrein plak bûten de stêd.</w:t>
      </w:r>
    </w:p>
    <w:p/>
    <w:p>
      <w:r xmlns:w="http://schemas.openxmlformats.org/wordprocessingml/2006/main">
        <w:t xml:space="preserve">1. De reinigjende krêft fan God: hoe't it folgjen fan 'e wetten fan Leviticus ús hillich meitsje kin</w:t>
      </w:r>
    </w:p>
    <w:p/>
    <w:p>
      <w:r xmlns:w="http://schemas.openxmlformats.org/wordprocessingml/2006/main">
        <w:t xml:space="preserve">2. De krêft fan hearrigens: wêrom moatte wy altyd de wetten fan Leviticus folgje</w:t>
      </w:r>
    </w:p>
    <w:p/>
    <w:p>
      <w:r xmlns:w="http://schemas.openxmlformats.org/wordprocessingml/2006/main">
        <w:t xml:space="preserve">1. Mattéus 8:1-4 - Jezus genêst in melaatske, en lit Gods krêft sjen om ús fan sûnde te reinigjen.</w:t>
      </w:r>
    </w:p>
    <w:p/>
    <w:p>
      <w:r xmlns:w="http://schemas.openxmlformats.org/wordprocessingml/2006/main">
        <w:t xml:space="preserve">2. 2 Corinthians 5:17-21 - Wy binne in nije skepping yn Kristus, net mear libje yn sûnde.</w:t>
      </w:r>
    </w:p>
    <w:p/>
    <w:p>
      <w:r xmlns:w="http://schemas.openxmlformats.org/wordprocessingml/2006/main">
        <w:t xml:space="preserve">Leviticus 14:46 En wa't it hûs yngiet al de tiid dat it opsletten is, sil ûnrein wêze oant de jûn ta.</w:t>
      </w:r>
    </w:p>
    <w:p/>
    <w:p>
      <w:r xmlns:w="http://schemas.openxmlformats.org/wordprocessingml/2006/main">
        <w:t xml:space="preserve">Dit fers fan Leviticus 14 jout oan dat elkenien dy't in hûs ynkomt wylst it opsletten is, oant de jûn ta ûnrein wurdt beskôge.</w:t>
      </w:r>
    </w:p>
    <w:p/>
    <w:p>
      <w:r xmlns:w="http://schemas.openxmlformats.org/wordprocessingml/2006/main">
        <w:t xml:space="preserve">1. "De krêft fan suverens: de hilligens fan it hûs fan 'e Hear"</w:t>
      </w:r>
    </w:p>
    <w:p/>
    <w:p>
      <w:r xmlns:w="http://schemas.openxmlformats.org/wordprocessingml/2006/main">
        <w:t xml:space="preserve">2. "It belang fan it hillich hâlden fan it hûs fan 'e Hear"</w:t>
      </w:r>
    </w:p>
    <w:p/>
    <w:p>
      <w:r xmlns:w="http://schemas.openxmlformats.org/wordprocessingml/2006/main">
        <w:t xml:space="preserve">1. Hebreeërs 9:14 - "Hoeveel te mear sil it bloed fan Kristus, dy't troch de ivige Geast himsels ûnfeilich oan God oanbean hat, ús gewisse reinigje fan dieden dy't liede ta de dea, sadat wy de libbene God tsjinje kinne!"</w:t>
      </w:r>
    </w:p>
    <w:p/>
    <w:p>
      <w:r xmlns:w="http://schemas.openxmlformats.org/wordprocessingml/2006/main">
        <w:t xml:space="preserve">2. 1 Petrus 1:16 - "Want der stiet skreaun: Wês hillich, want ik bin hillich.</w:t>
      </w:r>
    </w:p>
    <w:p/>
    <w:p>
      <w:r xmlns:w="http://schemas.openxmlformats.org/wordprocessingml/2006/main">
        <w:t xml:space="preserve">Leviticus 14:47 En wa't yn it hûs leit, scil syn klean waskje; en dy't yn it hûs yt, scil syn klean waskje.</w:t>
      </w:r>
    </w:p>
    <w:p/>
    <w:p>
      <w:r xmlns:w="http://schemas.openxmlformats.org/wordprocessingml/2006/main">
        <w:t xml:space="preserve">Yn Leviticus 14:47 wurdt neamd dat minsken dy't yn in hûs ferbliuwe har klean waskje moatte, lykas dyjingen dy't yn 'e hûs ite.</w:t>
      </w:r>
    </w:p>
    <w:p/>
    <w:p>
      <w:r xmlns:w="http://schemas.openxmlformats.org/wordprocessingml/2006/main">
        <w:t xml:space="preserve">1. Skjin libje - oaren oanmoedigje om in libben fan hilligens en suverens te libjen.</w:t>
      </w:r>
    </w:p>
    <w:p/>
    <w:p>
      <w:r xmlns:w="http://schemas.openxmlformats.org/wordprocessingml/2006/main">
        <w:t xml:space="preserve">2. Geboaden fan God - It belang fan it folgjen fan Gods geboaden begripe.</w:t>
      </w:r>
    </w:p>
    <w:p/>
    <w:p>
      <w:r xmlns:w="http://schemas.openxmlformats.org/wordprocessingml/2006/main">
        <w:t xml:space="preserve">1. Deuteronomium 29:29 - "De geheime dingen binne de Heare ús God, mar de dingen dy't iepenbiere binne, binne ús en ús bern foar altyd, dat wy alle wurden fan dizze wet dwaan kinne."</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Leviticus 14:48 En as de preester ynkomt en it sjocht, en sjuch, de pleach hat him net yn it hûs ferspraat, nei't it hûs pleisterd is; dan scil de preester it hûs rein sprekke, om't de pleach genêzen is. .</w:t>
      </w:r>
    </w:p>
    <w:p/>
    <w:p>
      <w:r xmlns:w="http://schemas.openxmlformats.org/wordprocessingml/2006/main">
        <w:t xml:space="preserve">De pryster krijt it foech om in hûs skjin te ferklearjen as de pest genêzen is neidat it hûs bepleisterd is.</w:t>
      </w:r>
    </w:p>
    <w:p/>
    <w:p>
      <w:r xmlns:w="http://schemas.openxmlformats.org/wordprocessingml/2006/main">
        <w:t xml:space="preserve">1. Gods leafde en genede foar syn folk - Leviticus 14:48</w:t>
      </w:r>
    </w:p>
    <w:p/>
    <w:p>
      <w:r xmlns:w="http://schemas.openxmlformats.org/wordprocessingml/2006/main">
        <w:t xml:space="preserve">2. De krêft fan gebed en leauwen - Leviticus 14:48</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Jakobus 5:14-15 - Is immen siik ûnder jimme? lit him de âldsten fan de tsjerke roppe; en lit se bidde oer him, salvje him mei oalje yn 'e namme des Heare: En it gebed fan it leauwe sil rêde de siken, en de Heare scil him opstekke; en as er sûnden dien hat, den scille it him ferjûn wirde.</w:t>
      </w:r>
    </w:p>
    <w:p/>
    <w:p>
      <w:r xmlns:w="http://schemas.openxmlformats.org/wordprocessingml/2006/main">
        <w:t xml:space="preserve">Leviticus 14:49 En hy scil nimme om it hûs te reinigjen twa fûgels, en sederhout, en skarlekken, en hysop.</w:t>
      </w:r>
    </w:p>
    <w:p/>
    <w:p>
      <w:r xmlns:w="http://schemas.openxmlformats.org/wordprocessingml/2006/main">
        <w:t xml:space="preserve">Dizze passaazje beskriuwt de reiniging fan in hûs mei twa fûgels, sederhout, skarlaken en hysop.</w:t>
      </w:r>
    </w:p>
    <w:p/>
    <w:p>
      <w:r xmlns:w="http://schemas.openxmlformats.org/wordprocessingml/2006/main">
        <w:t xml:space="preserve">1: Jezus reinigt ús mei syn bloed, krekt lykas de fûgels, sederhout, skarlekken en hysop it hûs skjinmakken.</w:t>
      </w:r>
    </w:p>
    <w:p/>
    <w:p>
      <w:r xmlns:w="http://schemas.openxmlformats.org/wordprocessingml/2006/main">
        <w:t xml:space="preserve">2: De reiniging fan it hûs yn Leviticus 14:49 leart ús dat Gods geboaden moatte wurde folge mei leauwe en hearrigens.</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1 John 1:7 - Mar as wy rinne yn it ljocht, lykas hy is yn it ljocht, wy hawwe mienskip mei elkoar, en it bloed fan Jezus Kristus, syn Soan, reinigt ús fan alle sûnde.</w:t>
      </w:r>
    </w:p>
    <w:p/>
    <w:p>
      <w:r xmlns:w="http://schemas.openxmlformats.org/wordprocessingml/2006/main">
        <w:t xml:space="preserve">Leviticus 14:50 En hy scil de iene fan 'e fûgels deadzje yn in ierden skip oer rinnend wetter:</w:t>
      </w:r>
    </w:p>
    <w:p/>
    <w:p>
      <w:r xmlns:w="http://schemas.openxmlformats.org/wordprocessingml/2006/main">
        <w:t xml:space="preserve">De Heare gebea dat ien fan twa fûgels deade wurde soe yn in ierden skip oer rinnend wetter.</w:t>
      </w:r>
    </w:p>
    <w:p/>
    <w:p>
      <w:r xmlns:w="http://schemas.openxmlformats.org/wordprocessingml/2006/main">
        <w:t xml:space="preserve">1: Us hearrigens oan 'e Hear is foarop, sels as it gjin sin hat.</w:t>
      </w:r>
    </w:p>
    <w:p/>
    <w:p>
      <w:r xmlns:w="http://schemas.openxmlformats.org/wordprocessingml/2006/main">
        <w:t xml:space="preserve">2: De geboaden fan 'e Hear moatte sûnder wifkjen folge wurde.</w:t>
      </w:r>
    </w:p>
    <w:p/>
    <w:p>
      <w:r xmlns:w="http://schemas.openxmlformats.org/wordprocessingml/2006/main">
        <w:t xml:space="preserve">1: Deuteronomium 8: 3 - "En hy fernedere dy en liet dy hongerje, en fiedde dy mei manna, datstû net wisten, noch dyn âffears wisten; dat er dy witte mocht dat de minske net libbet fan brea allinnich , mar fan elk wurd dat út 'e mûle des Heare útgiet, libbet de minske."</w:t>
      </w:r>
    </w:p>
    <w:p/>
    <w:p>
      <w:r xmlns:w="http://schemas.openxmlformats.org/wordprocessingml/2006/main">
        <w:t xml:space="preserve">2: John 14:21 - "Wa't myn geboaden hat en se hâldt, hy is it dy't my leaf hat: en wa't my leaf hat, sil leafhawwe wurde troch myn Heit, en ik sil him leafhawwe en mysels oan him iepenbierje. "</w:t>
      </w:r>
    </w:p>
    <w:p/>
    <w:p>
      <w:r xmlns:w="http://schemas.openxmlformats.org/wordprocessingml/2006/main">
        <w:t xml:space="preserve">Leviticus 14:51 En hy scil it sederhout nimme, en de hysop, en it skarlekken en de libbene fûgel, en dippe se yn it bloed fan 'e deade fûgel en yn it rinnende wetter, en sprinzgje it hûs sân kear.</w:t>
      </w:r>
    </w:p>
    <w:p/>
    <w:p>
      <w:r xmlns:w="http://schemas.openxmlformats.org/wordprocessingml/2006/main">
        <w:t xml:space="preserve">Dizze passaazje beskriuwt it ritueel fan it reinigjen fan in hûs fan melaetskheit, wêrby't sederhout, hysop, skarlaken en in libbene fûgel nimme en se yn it bloed fan in deade fûgel en rinnend wetter dûke, en dan it hûs sân kear besprinkelje.</w:t>
      </w:r>
    </w:p>
    <w:p/>
    <w:p>
      <w:r xmlns:w="http://schemas.openxmlformats.org/wordprocessingml/2006/main">
        <w:t xml:space="preserve">1. Syn bloed sprinkele sân kear: De krêft fan Jezus 'offer</w:t>
      </w:r>
    </w:p>
    <w:p/>
    <w:p>
      <w:r xmlns:w="http://schemas.openxmlformats.org/wordprocessingml/2006/main">
        <w:t xml:space="preserve">2. Reinigje ús libben troch it wetter fan it Wurd</w:t>
      </w:r>
    </w:p>
    <w:p/>
    <w:p>
      <w:r xmlns:w="http://schemas.openxmlformats.org/wordprocessingml/2006/main">
        <w:t xml:space="preserve">1. Efeziërs 1:7 - Yn him hawwe wy ferlossing troch syn bloed, de ferjouwing fan sûnden, yn oerienstimming mei de rykdom fan Gods genede.</w:t>
      </w:r>
    </w:p>
    <w:p/>
    <w:p>
      <w:r xmlns:w="http://schemas.openxmlformats.org/wordprocessingml/2006/main">
        <w:t xml:space="preserve">2. Titus 3:5 - Hy rêde ús, net fanwegen rjochtfeardige dingen dy't wy dien hiene, mar fanwegen syn genede. Hy rêde ús troch it waskjen fan werberte en fernijing troch de Hillige Geast.</w:t>
      </w:r>
    </w:p>
    <w:p/>
    <w:p>
      <w:r xmlns:w="http://schemas.openxmlformats.org/wordprocessingml/2006/main">
        <w:t xml:space="preserve">Leviticus 14:52 En hy scil it hûs reinigje mei it bloed fan 'e fûgel, en mei it rinnende wetter, en mei de libbene fûgel, en mei it sederhout, en mei de hysop, en mei it skarlekken;</w:t>
      </w:r>
    </w:p>
    <w:p/>
    <w:p>
      <w:r xmlns:w="http://schemas.openxmlformats.org/wordprocessingml/2006/main">
        <w:t xml:space="preserve">De reiniging fan in hûs wurdt dien mei bloed, rinnend wetter, in libbene fûgel, sederhout, hysop en skarlach.</w:t>
      </w:r>
    </w:p>
    <w:p/>
    <w:p>
      <w:r xmlns:w="http://schemas.openxmlformats.org/wordprocessingml/2006/main">
        <w:t xml:space="preserve">1. De reinigingskrêft fan it leauwe</w:t>
      </w:r>
    </w:p>
    <w:p/>
    <w:p>
      <w:r xmlns:w="http://schemas.openxmlformats.org/wordprocessingml/2006/main">
        <w:t xml:space="preserve">2. De skientme fan hearrigens oan Gods geboaden</w:t>
      </w:r>
    </w:p>
    <w:p/>
    <w:p>
      <w:r xmlns:w="http://schemas.openxmlformats.org/wordprocessingml/2006/main">
        <w:t xml:space="preserve">1. Hebreeërs 9:22 - En neffens de wet binne hast alle dingen suvere mei bloed, en sûnder bloed ferjitten is der gjin ferjouwing.</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Leviticus 14:53 Mar hy scil de libbene fûgel út 'e stêd litte litte yn 'e iepen fjilden, en forsoening dwaen foar it hûs, en it scil rein wêze.</w:t>
      </w:r>
    </w:p>
    <w:p/>
    <w:p>
      <w:r xmlns:w="http://schemas.openxmlformats.org/wordprocessingml/2006/main">
        <w:t xml:space="preserve">In libbene fûgel moat yn 'e iepen fjilden frijlitten wurde as in manier om fersoening te dwaan foar in hûs en it skjin te meitsjen.</w:t>
      </w:r>
    </w:p>
    <w:p/>
    <w:p>
      <w:r xmlns:w="http://schemas.openxmlformats.org/wordprocessingml/2006/main">
        <w:t xml:space="preserve">1.The Bird of Atonement Hoe Kristus ús ferlost</w:t>
      </w:r>
    </w:p>
    <w:p/>
    <w:p>
      <w:r xmlns:w="http://schemas.openxmlformats.org/wordprocessingml/2006/main">
        <w:t xml:space="preserve">2.Sacrificial Love Wat Gods fersoening betsjut foar ús</w:t>
      </w:r>
    </w:p>
    <w:p/>
    <w:p>
      <w:r xmlns:w="http://schemas.openxmlformats.org/wordprocessingml/2006/main">
        <w:t xml:space="preserve">1. Jesaja 53:5 Mar hy waard trochstutsen foar ús oertrêdings, hy waard ferpletterd foar ús ûngerjuchtichheden; de straf dy't ús frede brocht wie op him, en troch syn wûnen binne wy genêzen.</w:t>
      </w:r>
    </w:p>
    <w:p/>
    <w:p>
      <w:r xmlns:w="http://schemas.openxmlformats.org/wordprocessingml/2006/main">
        <w:t xml:space="preserve">2.Romeinen 5:8 Mar God toant syn eigen leafde foar ús yn dit: Wylst wy noch sûnders wiene, stoar Kristus foar ús.</w:t>
      </w:r>
    </w:p>
    <w:p/>
    <w:p>
      <w:r xmlns:w="http://schemas.openxmlformats.org/wordprocessingml/2006/main">
        <w:t xml:space="preserve">Leviticus 14:54 Dit is de wet foar alle soarten fan pest fan melaetskheit en skelp,</w:t>
      </w:r>
    </w:p>
    <w:p/>
    <w:p>
      <w:r xmlns:w="http://schemas.openxmlformats.org/wordprocessingml/2006/main">
        <w:t xml:space="preserve">Dizze passaazje sketst de wet oangeande melaetskheit en skelp.</w:t>
      </w:r>
    </w:p>
    <w:p/>
    <w:p>
      <w:r xmlns:w="http://schemas.openxmlformats.org/wordprocessingml/2006/main">
        <w:t xml:space="preserve">1. De genede fan 'e Hear: Hoe't Gods wet genêzing en restauraasje biedt</w:t>
      </w:r>
    </w:p>
    <w:p/>
    <w:p>
      <w:r xmlns:w="http://schemas.openxmlformats.org/wordprocessingml/2006/main">
        <w:t xml:space="preserve">2. De libbensferoarjende ynfloed fan it folgjen fan de geboaden fan de Hear</w:t>
      </w:r>
    </w:p>
    <w:p/>
    <w:p>
      <w:r xmlns:w="http://schemas.openxmlformats.org/wordprocessingml/2006/main">
        <w:t xml:space="preserve">1. Psalm 103:3 - Loovje de Heare, myn siel, en ferjit net al syn foardielen:</w:t>
      </w:r>
    </w:p>
    <w:p/>
    <w:p>
      <w:r xmlns:w="http://schemas.openxmlformats.org/wordprocessingml/2006/main">
        <w:t xml:space="preserve">2. Jesaja 53:5 - Mar hy waard ferwûne foar ús oertrêdings, hy waard fermoarde om ús ûngerjuchtichheden: de straf fan ús frede wie op him; en troch syn strepen binne wy genêzen.</w:t>
      </w:r>
    </w:p>
    <w:p/>
    <w:p>
      <w:r xmlns:w="http://schemas.openxmlformats.org/wordprocessingml/2006/main">
        <w:t xml:space="preserve">Leviticus 14:55 En foar de melaatsheid fan in kleed en fan in hûs,</w:t>
      </w:r>
    </w:p>
    <w:p/>
    <w:p>
      <w:r xmlns:w="http://schemas.openxmlformats.org/wordprocessingml/2006/main">
        <w:t xml:space="preserve">Dizze passaazje sprekt oer it reinigjen fan melaetskheit yn klean en huzen.</w:t>
      </w:r>
    </w:p>
    <w:p/>
    <w:p>
      <w:r xmlns:w="http://schemas.openxmlformats.org/wordprocessingml/2006/main">
        <w:t xml:space="preserve">1. De krêft fan reiniging: in ûndersiik fan Leviticus 14:55</w:t>
      </w:r>
    </w:p>
    <w:p/>
    <w:p>
      <w:r xmlns:w="http://schemas.openxmlformats.org/wordprocessingml/2006/main">
        <w:t xml:space="preserve">2. De betsjutting fan suvering: in stúdzje fan Gods hilligens</w:t>
      </w:r>
    </w:p>
    <w:p/>
    <w:p>
      <w:r xmlns:w="http://schemas.openxmlformats.org/wordprocessingml/2006/main">
        <w:t xml:space="preserve">1. Jesaja 1:18 - Kom no, en lit ús mei-inoar redenearje, seit de Heare: al binne jo sûnden as skarlekken, se sille wyt wêze as snie.</w:t>
      </w:r>
    </w:p>
    <w:p/>
    <w:p>
      <w:r xmlns:w="http://schemas.openxmlformats.org/wordprocessingml/2006/main">
        <w:t xml:space="preserve">2. Mattéus 8:3-4 - En Jezus stiek de hân út, en rekke him oan, sizzende: Ik wol; wês rein. En daliks waerd syn melaatsheid suvere.</w:t>
      </w:r>
    </w:p>
    <w:p/>
    <w:p>
      <w:r xmlns:w="http://schemas.openxmlformats.org/wordprocessingml/2006/main">
        <w:t xml:space="preserve">Leviticus 14:56 En foar in opkomst en foar in skurfte en foar in ljochte plak:</w:t>
      </w:r>
    </w:p>
    <w:p/>
    <w:p>
      <w:r xmlns:w="http://schemas.openxmlformats.org/wordprocessingml/2006/main">
        <w:t xml:space="preserve">Dizze passaazje praat oer de regeljouwing foar it omgean mei hûdomstannichheden yn Leviticus.</w:t>
      </w:r>
    </w:p>
    <w:p/>
    <w:p>
      <w:r xmlns:w="http://schemas.openxmlformats.org/wordprocessingml/2006/main">
        <w:t xml:space="preserve">1: Wy wurde herinnere oan it belang fan it folgjen fan Gods geboaden, sels as wy miskien net begripe wêrom't se wurde jûn.</w:t>
      </w:r>
    </w:p>
    <w:p/>
    <w:p>
      <w:r xmlns:w="http://schemas.openxmlformats.org/wordprocessingml/2006/main">
        <w:t xml:space="preserve">2: Gods wetten wurde ús jûn foar ús beskerming en om ús syn leafde foar ús te sjen.</w:t>
      </w:r>
    </w:p>
    <w:p/>
    <w:p>
      <w:r xmlns:w="http://schemas.openxmlformats.org/wordprocessingml/2006/main">
        <w:t xml:space="preserve">1: Deuteronomium 6: 5-6 "Leaf de Heare dyn God mei dyn hiele hert en mei dyn hiele siel en mei al dyn krêft.</w:t>
      </w:r>
    </w:p>
    <w:p/>
    <w:p>
      <w:r xmlns:w="http://schemas.openxmlformats.org/wordprocessingml/2006/main">
        <w:t xml:space="preserve">2: James 1:22-25 Harkje net allinich nei it wurd, en ferrifelje josels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Leviticus 14:57 Om te learen wannear't it ûnrein is en wannear't it rein is: dit is de wet fan melaetskheit.</w:t>
      </w:r>
    </w:p>
    <w:p/>
    <w:p>
      <w:r xmlns:w="http://schemas.openxmlformats.org/wordprocessingml/2006/main">
        <w:t xml:space="preserve">Dizze passaazje sketst de wetten fan 'e melaetskheit en hoe't jo ûnderskiede kinne tusken skjin en ûnrein.</w:t>
      </w:r>
    </w:p>
    <w:p/>
    <w:p>
      <w:r xmlns:w="http://schemas.openxmlformats.org/wordprocessingml/2006/main">
        <w:t xml:space="preserve">1. De hilligens fan God: Begryp fan 'e wetten fan melaetskheit</w:t>
      </w:r>
    </w:p>
    <w:p/>
    <w:p>
      <w:r xmlns:w="http://schemas.openxmlformats.org/wordprocessingml/2006/main">
        <w:t xml:space="preserve">2. Hoe te wêzen in skjinne skip: de geastlike betsjutting fan lepra</w:t>
      </w:r>
    </w:p>
    <w:p/>
    <w:p>
      <w:r xmlns:w="http://schemas.openxmlformats.org/wordprocessingml/2006/main">
        <w:t xml:space="preserve">1. Leviticus 11:44-45 Hwent Ik bin de Heare dyn God. Heije jimsels dêrom en wês hillich, hwent ik bin hillich. Jimme scille jimsels net ûntreinigje mei in swermjend skepsel dat op ’e ierde beweecht.</w:t>
      </w:r>
    </w:p>
    <w:p/>
    <w:p>
      <w:r xmlns:w="http://schemas.openxmlformats.org/wordprocessingml/2006/main">
        <w:t xml:space="preserve">2. Mattéus 5:48 Jo moatte dêrom perfekt wêze, lykas jo himelske Heit perfekt is.</w:t>
      </w:r>
    </w:p>
    <w:p/>
    <w:p>
      <w:r xmlns:w="http://schemas.openxmlformats.org/wordprocessingml/2006/main">
        <w:t xml:space="preserve">Leviticus 15 kin wurde gearfette yn trije paragrafen as folget, mei oantsjutte fersen:</w:t>
      </w:r>
    </w:p>
    <w:p/>
    <w:p>
      <w:r xmlns:w="http://schemas.openxmlformats.org/wordprocessingml/2006/main">
        <w:t xml:space="preserve">Paragraaf 1: Leviticus 15: 1-15 yntrodusearret de wetten oangeande lichaamlike ûntslach. It rjochtet sawol manlike as froulike ûntlizzingen dy't in persoan ûnrein meitsje. Ferskate soarten ûntlizzingen wurde beskreaun, ynklusyf abnormale genitale ûntlizzing, menstruaasjestream yn froulju, en útstjit fan semen fan manlju. It haadstik jout rjochtlinen oer hoe't dizze betingsten ynfloed hawwe op 'e seremoniële skjinens fan in persoan en hokker aksjes se moatte nimme om suverens werom te krijen.</w:t>
      </w:r>
    </w:p>
    <w:p/>
    <w:p>
      <w:r xmlns:w="http://schemas.openxmlformats.org/wordprocessingml/2006/main">
        <w:t xml:space="preserve">Paragraaf 2: Trochgean yn Leviticus 15: 16-33, detaillearret it haadstik fierder de regeljouwing oangeande lichaamlike ûntlizzingen. It beklammet it belang fan persoanlike hygiëne yn dizze tiden fan ûnreinens en beklammet dat elkenien dy't in ûnreine persoan of har besittings oanrekket, ek oant de jûn ûnrein wurdt. Spesifike ynstruksjes wurde jûn foar it reinigjen fan jinsels nei't de perioade fan ûnreinens einiget, ynklusyf it waskjen fan klean en baden yn wetter.</w:t>
      </w:r>
    </w:p>
    <w:p/>
    <w:p>
      <w:r xmlns:w="http://schemas.openxmlformats.org/wordprocessingml/2006/main">
        <w:t xml:space="preserve">Paragraaf 3: Leviticus 15 konkludearret troch te beklamjen dat dizze wetten essensjeel binne foar it behâld fan skjinens binnen de Israelityske mienskip. It beklammet dat it net neilibjen fan dizze regeljouwing resultearret yn ûntreiniging net allinich foar partikulieren, mar ek foar har wenplakken en objekten wêrmei't se yn kontakt komme. It haadstik ûnderstreket de soarch fan God foar hilligens ûnder syn folk troch dúdlike rjochtlinen te jaan oer hoe't jo situaasjes moatte behannelje dy't relatearre binne oan lichaamlike ûntlizzingen.</w:t>
      </w:r>
    </w:p>
    <w:p/>
    <w:p>
      <w:r xmlns:w="http://schemas.openxmlformats.org/wordprocessingml/2006/main">
        <w:t xml:space="preserve">Gearfetsjend:</w:t>
      </w:r>
    </w:p>
    <w:p>
      <w:r xmlns:w="http://schemas.openxmlformats.org/wordprocessingml/2006/main">
        <w:t xml:space="preserve">Leviticus 15 presintearret:</w:t>
      </w:r>
    </w:p>
    <w:p>
      <w:r xmlns:w="http://schemas.openxmlformats.org/wordprocessingml/2006/main">
        <w:t xml:space="preserve">Wetten oangeande lichaamlike ûntlizzingen dy't in persoan ûnrein meitsje;</w:t>
      </w:r>
    </w:p>
    <w:p>
      <w:r xmlns:w="http://schemas.openxmlformats.org/wordprocessingml/2006/main">
        <w:t xml:space="preserve">Beskriuwingen fan ferskate soarten ûntladingen dy't beide manlju, froulju beynfloedzje;</w:t>
      </w:r>
    </w:p>
    <w:p>
      <w:r xmlns:w="http://schemas.openxmlformats.org/wordprocessingml/2006/main">
        <w:t xml:space="preserve">Rjochtlinen oer aksjes dy't nedich binne om seremoniële suverens werom te krijen.</w:t>
      </w:r>
    </w:p>
    <w:p/>
    <w:p>
      <w:r xmlns:w="http://schemas.openxmlformats.org/wordprocessingml/2006/main">
        <w:t xml:space="preserve">Belang fan persoanlike hygiëne yn perioaden fan ûnreinens;</w:t>
      </w:r>
    </w:p>
    <w:p>
      <w:r xmlns:w="http://schemas.openxmlformats.org/wordprocessingml/2006/main">
        <w:t xml:space="preserve">Oerdracht fan ûnreinens troch kontakt, kontakt mei ûnreine persoanen of besittings;</w:t>
      </w:r>
    </w:p>
    <w:p>
      <w:r xmlns:w="http://schemas.openxmlformats.org/wordprocessingml/2006/main">
        <w:t xml:space="preserve">Ynstruksjes foar it reinigjen nei de ein fan 'e perioade waskjen fan klean, baden.</w:t>
      </w:r>
    </w:p>
    <w:p/>
    <w:p>
      <w:r xmlns:w="http://schemas.openxmlformats.org/wordprocessingml/2006/main">
        <w:t xml:space="preserve">De klam op it behâld fan skjinens binnen de Israelityske mienskip;</w:t>
      </w:r>
    </w:p>
    <w:p>
      <w:r xmlns:w="http://schemas.openxmlformats.org/wordprocessingml/2006/main">
        <w:t xml:space="preserve">Fersmoarging útwreidzjen nei wenplakken, objekten troch it net neilibjen fan regeljouwing;</w:t>
      </w:r>
    </w:p>
    <w:p>
      <w:r xmlns:w="http://schemas.openxmlformats.org/wordprocessingml/2006/main">
        <w:t xml:space="preserve">Gods soarch foar hilligens ûnder syn folk wjerspegele yn dizze rjochtlinen.</w:t>
      </w:r>
    </w:p>
    <w:p/>
    <w:p>
      <w:r xmlns:w="http://schemas.openxmlformats.org/wordprocessingml/2006/main">
        <w:t xml:space="preserve">Dit haadstik rjochtet him op 'e wetten oangeande lichaamlike ûntladingen en har ynfloed op seremoniële skjinens binnen de Israelityske mienskip. It rjochtet ferskate soarten ûntlizzings oan dy't in persoan ûnrein meitsje, ynklusyf abnormale genitale ûntlizzing, menstruaasjestream by froulju, en útstjit fan semen fan manlju. It haadstik jout detaillearre rjochtlinen oer hoe't dizze betingsten ynfloed op de suverensstatus fan in persoan en sketst de nedige aksjes om seremoniële skjinens werom te krijen.</w:t>
      </w:r>
    </w:p>
    <w:p/>
    <w:p>
      <w:r xmlns:w="http://schemas.openxmlformats.org/wordprocessingml/2006/main">
        <w:t xml:space="preserve">Fierder leit Levitikus 15 de klam op persoanlike hygiëne yn perioaden fan ûnreinens en beklammet dat kontakt mei in ûnreine persoan of har besittings ek resultearret yn tydlike ûnreinens oant jûns ta. Spesifike ynstruksjes wurde jûn foar it reinigjen nei de ein fan 'e perioade fan ûnreinens, ynklusyf klean waskje en baden yn wetter.</w:t>
      </w:r>
    </w:p>
    <w:p/>
    <w:p>
      <w:r xmlns:w="http://schemas.openxmlformats.org/wordprocessingml/2006/main">
        <w:t xml:space="preserve">It haadstik slút ôf troch it belang fan it behâld fan skjinens binnen de Israelityske mienskip te ûnderstreekjen. It warskôget dat it net neilibjen fan dizze regeljouwing net allinich yndividuen ûntreinigt, mar ek ynfloed hat op har wenplakken en objekten wêrmei't se yn kontakt komme. Dizze wetten litte de soarch fan God foar hilligens ûnder syn folk sjen troch dúdlike rjochtlinen te jaan oer hoe't jo situaasjes kinne behannelje dy't relatearre binne oan lichaamlike ûntlizzingen, wylst se persoanlike hygiëne beklamje en seremoniële suverens behâlde.</w:t>
      </w:r>
    </w:p>
    <w:p/>
    <w:p>
      <w:r xmlns:w="http://schemas.openxmlformats.org/wordprocessingml/2006/main">
        <w:t xml:space="preserve">Leviticus 15:1 En de Heare spriek ta Mozes en ta Aäron, sizzende:</w:t>
      </w:r>
    </w:p>
    <w:p/>
    <w:p>
      <w:r xmlns:w="http://schemas.openxmlformats.org/wordprocessingml/2006/main">
        <w:t xml:space="preserve">Dizze passaazje sketst de ynstruksjes fan 'e Hear oan Mozes en Aäron oer hoe't jo lichaamlike ûntlizzingen behannelje.</w:t>
      </w:r>
    </w:p>
    <w:p/>
    <w:p>
      <w:r xmlns:w="http://schemas.openxmlformats.org/wordprocessingml/2006/main">
        <w:t xml:space="preserve">1: God ynstruearret ús om ús lichems yn 'e rekken te hâlden en har te fersoargjen neffens syn geboaden.</w:t>
      </w:r>
    </w:p>
    <w:p/>
    <w:p>
      <w:r xmlns:w="http://schemas.openxmlformats.org/wordprocessingml/2006/main">
        <w:t xml:space="preserve">2: Yn saken fan fysike sûnens moatte wy altyd Gods begelieding sykje en syn ynstruksjes folgje.</w:t>
      </w:r>
    </w:p>
    <w:p/>
    <w:p>
      <w:r xmlns:w="http://schemas.openxmlformats.org/wordprocessingml/2006/main">
        <w:t xml:space="preserve">1: Spreuken 3: 7-8 - "Wês net wiis yn jo eigen eagen: eangje de Heare en gean fuort fan 'e kweade. It sil sûnens wêze foar jo navel, en murg foar jo bonken."</w:t>
      </w:r>
    </w:p>
    <w:p/>
    <w:p>
      <w:r xmlns:w="http://schemas.openxmlformats.org/wordprocessingml/2006/main">
        <w:t xml:space="preserve">2: 1 Corinthians 6:19-20 - "Wat? Witte jo net dat jo lichem de timpel is fan 'e Hillige Geast dy't yn jo is, dy't jo fan God hawwe, en jo binne net jo eigen? Want jo binne kocht mei in priis: dêrom ferhearlikje God yn jo lichem en yn jo geast, dy't Gods binne."</w:t>
      </w:r>
    </w:p>
    <w:p/>
    <w:p>
      <w:r xmlns:w="http://schemas.openxmlformats.org/wordprocessingml/2006/main">
        <w:t xml:space="preserve">Leviticus 15:2 Sprek ta Israëls bern en sis tsjin hjar: As immen in rinnende floeistof út syn flêsk hat, is hy ûnrein fanwegen syn floeistof.</w:t>
      </w:r>
    </w:p>
    <w:p/>
    <w:p>
      <w:r xmlns:w="http://schemas.openxmlformats.org/wordprocessingml/2006/main">
        <w:t xml:space="preserve">God ynstruearret de Israeliten dat elke man mei in rinnende kwestje fan syn fleis ûnrein is.</w:t>
      </w:r>
    </w:p>
    <w:p/>
    <w:p>
      <w:r xmlns:w="http://schemas.openxmlformats.org/wordprocessingml/2006/main">
        <w:t xml:space="preserve">1. De krêft fan suverens: Learje om te libjen troch Gods rjochtlinen</w:t>
      </w:r>
    </w:p>
    <w:p/>
    <w:p>
      <w:r xmlns:w="http://schemas.openxmlformats.org/wordprocessingml/2006/main">
        <w:t xml:space="preserve">2. Uncleanliness begripe: Gods wetten oer fysike ûnreinheden</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Leviticus 18: 19-20 - "Dû scilst ek net ta in frou komme om har skamte te ûntdekken, salang't se ôfsletten is foar har ûnreinens. Boppedat scilstû net fleislik lizze mei de frou fan dyn neiste, om dysels mei har te ûntreinigjen. ."</w:t>
      </w:r>
    </w:p>
    <w:p/>
    <w:p>
      <w:r xmlns:w="http://schemas.openxmlformats.org/wordprocessingml/2006/main">
        <w:t xml:space="preserve">Leviticus 15:3 En dit scil syn ûnreinens wêze yn syn stream: oft syn flêsk rint mei syn stream, of syn fleis wurdt stoppe út syn stream, it is syn ûnreinens.</w:t>
      </w:r>
    </w:p>
    <w:p/>
    <w:p>
      <w:r xmlns:w="http://schemas.openxmlformats.org/wordprocessingml/2006/main">
        <w:t xml:space="preserve">Dizze passaazje beskriuwt de ûnreinens fan rinnen of stoppe lichaamlike ûntlizzing.</w:t>
      </w:r>
    </w:p>
    <w:p/>
    <w:p>
      <w:r xmlns:w="http://schemas.openxmlformats.org/wordprocessingml/2006/main">
        <w:t xml:space="preserve">1. Gods hilligens en ús skjinens</w:t>
      </w:r>
    </w:p>
    <w:p/>
    <w:p>
      <w:r xmlns:w="http://schemas.openxmlformats.org/wordprocessingml/2006/main">
        <w:t xml:space="preserve">2. Ussels apart foar God hâlde</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Romeinen 12:1-2 - "Ik smeekje jimme dêrom, bruorren, troch de genede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Leviticus 15:4 Elk bêd dêr't er op leit dy't de floed hat, is ûnrein; en alles dêr't er op sit sil ûnrein wêze.</w:t>
      </w:r>
    </w:p>
    <w:p/>
    <w:p>
      <w:r xmlns:w="http://schemas.openxmlformats.org/wordprocessingml/2006/main">
        <w:t xml:space="preserve">Elk bêd en meubilêr dêr't immen mei in ûntslach op sit of leit is ûnrein.</w:t>
      </w:r>
    </w:p>
    <w:p/>
    <w:p>
      <w:r xmlns:w="http://schemas.openxmlformats.org/wordprocessingml/2006/main">
        <w:t xml:space="preserve">1. "In skjin gewisse foar de Hear"</w:t>
      </w:r>
    </w:p>
    <w:p/>
    <w:p>
      <w:r xmlns:w="http://schemas.openxmlformats.org/wordprocessingml/2006/main">
        <w:t xml:space="preserve">2. "De krêft fan hilligens yn ús libben"</w:t>
      </w:r>
    </w:p>
    <w:p/>
    <w:p>
      <w:r xmlns:w="http://schemas.openxmlformats.org/wordprocessingml/2006/main">
        <w:t xml:space="preserve">1. Spreuken 4:23 - "Hâld dyn hert mei alle warberens, want dêrút binne de problemen fan it libben."</w:t>
      </w:r>
    </w:p>
    <w:p/>
    <w:p>
      <w:r xmlns:w="http://schemas.openxmlformats.org/wordprocessingml/2006/main">
        <w:t xml:space="preserve">2. Romeinen 12:1-2 - "Ik smeekje jimme dêrom, bruorren, troch de genede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Leviticus 15:5 En elk dy't syn bêd oanrekket, scil syn klean waskje en him baeije yn wetter, en ûnrein wêze oant de jûn ta.</w:t>
      </w:r>
    </w:p>
    <w:p/>
    <w:p>
      <w:r xmlns:w="http://schemas.openxmlformats.org/wordprocessingml/2006/main">
        <w:t xml:space="preserve">Dizze passaazje út Leviticus sketst it ritueel fan suvering foar dyjingen dy't yn kontakt komme mei in ûnreine persoan of objekt.</w:t>
      </w:r>
    </w:p>
    <w:p/>
    <w:p>
      <w:r xmlns:w="http://schemas.openxmlformats.org/wordprocessingml/2006/main">
        <w:t xml:space="preserve">1. Ussels reinigje: it praktisearjen fan rituelen fan skjinens en hilligens</w:t>
      </w:r>
    </w:p>
    <w:p/>
    <w:p>
      <w:r xmlns:w="http://schemas.openxmlformats.org/wordprocessingml/2006/main">
        <w:t xml:space="preserve">2. De hilligens fan God: Reagearje op fersmoarging mei suverens</w:t>
      </w:r>
    </w:p>
    <w:p/>
    <w:p>
      <w:r xmlns:w="http://schemas.openxmlformats.org/wordprocessingml/2006/main">
        <w:t xml:space="preserve">1. 2 Corinthians 7:1 - Dêrom, mei dizze beloften, leave, lit ús reinigje ússels fan alle fersmoarging fan fleis en geast, perfeksjonearjen hilligens yn 'e freze foar God.</w:t>
      </w:r>
    </w:p>
    <w:p/>
    <w:p>
      <w:r xmlns:w="http://schemas.openxmlformats.org/wordprocessingml/2006/main">
        <w:t xml:space="preserve">2. Mattéus 15:17-19 - Begripe jo net dat alles wat yn 'e mûle giet yn' e mage giet, en wurdt elimineare? Mar de dingen dy't út 'e mûle komme, komme út it hert, en dy ûntreinigje de man. Want út it hert komme kweade gedachten, moarden, oerhoer, hoererij, stellerij, falsk tsjûgenis, laster. Dit binne de dingen dy't de minske ûntreinigje; mar it iten mei net wosken hannen makket de man net ûnrein.</w:t>
      </w:r>
    </w:p>
    <w:p/>
    <w:p>
      <w:r xmlns:w="http://schemas.openxmlformats.org/wordprocessingml/2006/main">
        <w:t xml:space="preserve">Leviticus 15:6 En wa't op alles sit dêr't er op sitten hat, dy't de floeistof hat, scil syn klean waskje en him bade yn wetter, en ûnrein wêze oant de jûn ta.</w:t>
      </w:r>
    </w:p>
    <w:p/>
    <w:p>
      <w:r xmlns:w="http://schemas.openxmlformats.org/wordprocessingml/2006/main">
        <w:t xml:space="preserve">Dizze passaazje út Leviticus sprekt fan ûnreinens en de aksjes dy't nedich binne om suvere te wurden.</w:t>
      </w:r>
    </w:p>
    <w:p/>
    <w:p>
      <w:r xmlns:w="http://schemas.openxmlformats.org/wordprocessingml/2006/main">
        <w:t xml:space="preserve">1: Jezus is ús suverens en Hy allinne kin ús wyt waskje as snie.</w:t>
      </w:r>
    </w:p>
    <w:p/>
    <w:p>
      <w:r xmlns:w="http://schemas.openxmlformats.org/wordprocessingml/2006/main">
        <w:t xml:space="preserve">2: Wy moatte sykje om reinige en suvere te wurden fan ús sûnde om Gods genede te belibjen.</w:t>
      </w:r>
    </w:p>
    <w:p/>
    <w:p>
      <w:r xmlns:w="http://schemas.openxmlformats.org/wordprocessingml/2006/main">
        <w:t xml:space="preserve">1: 2 Corinthians 5:21 Hwent Hy hat makke him ta sûnde foar ús, dy't wist gjin sûnde; dat wy Gods gerjuchtichheit yn him makke wirde mochten.</w:t>
      </w:r>
    </w:p>
    <w:p/>
    <w:p>
      <w:r xmlns:w="http://schemas.openxmlformats.org/wordprocessingml/2006/main">
        <w:t xml:space="preserve">2: Titus 2:14 dy't himsels foar ús joech, om ús te ferlosse fan alle ûngerjuchtichheit, en in eigen folk te reinigjen, iverich foar goede wurken.</w:t>
      </w:r>
    </w:p>
    <w:p/>
    <w:p>
      <w:r xmlns:w="http://schemas.openxmlformats.org/wordprocessingml/2006/main">
        <w:t xml:space="preserve">Leviticus 15:7 En wa't it fleis oanrekket fan him dy't de floeistof hat, scil syn klean waskje en him yn wetter bade, en ûnrein wêze oant de jûn ta.</w:t>
      </w:r>
    </w:p>
    <w:p/>
    <w:p>
      <w:r xmlns:w="http://schemas.openxmlformats.org/wordprocessingml/2006/main">
        <w:t xml:space="preserve">Dizze passaazje beskriuwt it proses fan suvering nei it oanreitsjen fan immen mei in lichaamlike ûntlizzing.</w:t>
      </w:r>
    </w:p>
    <w:p/>
    <w:p>
      <w:r xmlns:w="http://schemas.openxmlformats.org/wordprocessingml/2006/main">
        <w:t xml:space="preserve">1. De krêft fan suvering: hoe't God ús krêft jout om skjin te wêzen</w:t>
      </w:r>
    </w:p>
    <w:p/>
    <w:p>
      <w:r xmlns:w="http://schemas.openxmlformats.org/wordprocessingml/2006/main">
        <w:t xml:space="preserve">2. De segen fan hilligens: in gids foar it libben mei suverens</w:t>
      </w:r>
    </w:p>
    <w:p/>
    <w:p>
      <w:r xmlns:w="http://schemas.openxmlformats.org/wordprocessingml/2006/main">
        <w:t xml:space="preserve">1. 1 Korintiërs 6:19-20 - Witte jo net dat jo lichems timpels binne fan 'e Hillige Geast, dy't yn jo is, dy't jo fan God ûntfongen hawwe? Do bist net dyn eigen; jo binne kocht foar in priis. Earje dêrom God mei jo lichems.</w:t>
      </w:r>
    </w:p>
    <w:p/>
    <w:p>
      <w:r xmlns:w="http://schemas.openxmlformats.org/wordprocessingml/2006/main">
        <w:t xml:space="preserve">2. Psalm 51:7 - Reinigje my mei hysop, en ik sil rein wêze; Waskje my, en ik sil witter wêze as snie.</w:t>
      </w:r>
    </w:p>
    <w:p/>
    <w:p>
      <w:r xmlns:w="http://schemas.openxmlformats.org/wordprocessingml/2006/main">
        <w:t xml:space="preserve">Leviticus 15:8 En as hy dy't de floeistof hat, spuid op 'e rein; den scil er syn klean waskje en him yn wetter bade, en ûnrein wêze oant de joun ta.</w:t>
      </w:r>
    </w:p>
    <w:p/>
    <w:p>
      <w:r xmlns:w="http://schemas.openxmlformats.org/wordprocessingml/2006/main">
        <w:t xml:space="preserve">In persoan dy't in bloedkwestje hat, moat net yn kontakt komme mei in oare persoan dy't skjin is, of de skjinne persoan moat har klean waskje en yn wetter bade om ûnrein te wurden oant de jûn.</w:t>
      </w:r>
    </w:p>
    <w:p/>
    <w:p>
      <w:r xmlns:w="http://schemas.openxmlformats.org/wordprocessingml/2006/main">
        <w:t xml:space="preserve">1. De krêft fan skjinens: Hoe kinne jo hillich bliuwe yn in ûnreine wrâld</w:t>
      </w:r>
    </w:p>
    <w:p/>
    <w:p>
      <w:r xmlns:w="http://schemas.openxmlformats.org/wordprocessingml/2006/main">
        <w:t xml:space="preserve">2. Skieding fan 'e skjinne en ûnreine: Leviticus 15:8 begripe</w:t>
      </w:r>
    </w:p>
    <w:p/>
    <w:p>
      <w:r xmlns:w="http://schemas.openxmlformats.org/wordprocessingml/2006/main">
        <w:t xml:space="preserve">1. Mattéus 23:25-26 - Wee jimme, skriftgelearden en Fariseeërs, skynhilligen! hwent jimme meitsje it bûten fen 'e beker en fen 'e skûtel skjin, mar fan binnen binne se fol mei ôfpersing en oerfloed. Do bline Farizeeër, reinigje earst wat yn 'e beker en skûtel is, dat de bûtenkant derfan ek skjin wêze kin.</w:t>
      </w:r>
    </w:p>
    <w:p/>
    <w:p>
      <w:r xmlns:w="http://schemas.openxmlformats.org/wordprocessingml/2006/main">
        <w:t xml:space="preserve">2. Psalm 51:7 - Rein my mei hysop, en ik sil rein wêze: waskje my, en ik sil witter wêze as snie.</w:t>
      </w:r>
    </w:p>
    <w:p/>
    <w:p>
      <w:r xmlns:w="http://schemas.openxmlformats.org/wordprocessingml/2006/main">
        <w:t xml:space="preserve">Leviticus 15:9 En hwat seal dêr't er op rydt, dy't de stream hat, sil ûnrein wêze.</w:t>
      </w:r>
    </w:p>
    <w:p/>
    <w:p>
      <w:r xmlns:w="http://schemas.openxmlformats.org/wordprocessingml/2006/main">
        <w:t xml:space="preserve">Dizze passaazje stelt dat elk seal riden troch in persoan dy't in ûntslach hat, wurdt beskôge as ûnrein.</w:t>
      </w:r>
    </w:p>
    <w:p/>
    <w:p>
      <w:r xmlns:w="http://schemas.openxmlformats.org/wordprocessingml/2006/main">
        <w:t xml:space="preserve">1. Hilligens yn 'e eagen fan God: in bibelske stúdzje fan ûnreinens</w:t>
      </w:r>
    </w:p>
    <w:p/>
    <w:p>
      <w:r xmlns:w="http://schemas.openxmlformats.org/wordprocessingml/2006/main">
        <w:t xml:space="preserve">2. It belang fan hilliging en skjinens yn ús libben</w:t>
      </w:r>
    </w:p>
    <w:p/>
    <w:p>
      <w:r xmlns:w="http://schemas.openxmlformats.org/wordprocessingml/2006/main">
        <w:t xml:space="preserve">1. Nûmers 19: 11-16 - Ynstruksjes foar rituele reiniging</w:t>
      </w:r>
    </w:p>
    <w:p/>
    <w:p>
      <w:r xmlns:w="http://schemas.openxmlformats.org/wordprocessingml/2006/main">
        <w:t xml:space="preserve">2. Deuteronomium 23:12-14 - Regels foar sanitaasje yn in kamp</w:t>
      </w:r>
    </w:p>
    <w:p/>
    <w:p>
      <w:r xmlns:w="http://schemas.openxmlformats.org/wordprocessingml/2006/main">
        <w:t xml:space="preserve">Leviticus 15:10 En elk dy't wat oanrekket dat ûnder him wie, scil ûnrein wêze oant de jûn ta;</w:t>
      </w:r>
    </w:p>
    <w:p/>
    <w:p>
      <w:r xmlns:w="http://schemas.openxmlformats.org/wordprocessingml/2006/main">
        <w:t xml:space="preserve">In persoan dy't wat oanrekket dat ûnder in persoan wie dy't ûnrein is, moat har klean waskje en yn wetter bade om wer skjin te wurden.</w:t>
      </w:r>
    </w:p>
    <w:p/>
    <w:p>
      <w:r xmlns:w="http://schemas.openxmlformats.org/wordprocessingml/2006/main">
        <w:t xml:space="preserve">1: God jout djip oer skjinens en it is wichtich om bewust te wêzen fan ús omjouwing en iverich te wêzen yn ús ynspanningen om skjin te bliuwen.</w:t>
      </w:r>
    </w:p>
    <w:p/>
    <w:p>
      <w:r xmlns:w="http://schemas.openxmlformats.org/wordprocessingml/2006/main">
        <w:t xml:space="preserve">2: Wy moatte de geboaden fan God net licht nimme, want Hy hat ús syn wetten jûn om ús feilich te hâlden en yn syn foardiel.</w:t>
      </w:r>
    </w:p>
    <w:p/>
    <w:p>
      <w:r xmlns:w="http://schemas.openxmlformats.org/wordprocessingml/2006/main">
        <w:t xml:space="preserve">1: Psalm 51:2 - Waskje my goed fan myn ûngerjuchtichheit, en reinigje my fan myn sûnde.</w:t>
      </w:r>
    </w:p>
    <w:p/>
    <w:p>
      <w:r xmlns:w="http://schemas.openxmlformats.org/wordprocessingml/2006/main">
        <w:t xml:space="preserve">2: Mattéus 5:8 - Sillich binne de reinen fan hert, want se sille God sjen.</w:t>
      </w:r>
    </w:p>
    <w:p/>
    <w:p>
      <w:r xmlns:w="http://schemas.openxmlformats.org/wordprocessingml/2006/main">
        <w:t xml:space="preserve">Leviticus 15:11 En hwa't er oanrekket dy't de floeistof hat en syn hannen net mei wetter ôfspield hat, dy scil syn klean waskje en him bade yn wetter, en ûnrein wêze oant de jûn ta.</w:t>
      </w:r>
    </w:p>
    <w:p/>
    <w:p>
      <w:r xmlns:w="http://schemas.openxmlformats.org/wordprocessingml/2006/main">
        <w:t xml:space="preserve">Dejingen dy't yn kontakt komme mei ien mei in probleem moatte har hannen fuortendaliks waskje yn wetter en har klean, en har foar sinne yn wetter badje om skjin te bliuwen.</w:t>
      </w:r>
    </w:p>
    <w:p/>
    <w:p>
      <w:r xmlns:w="http://schemas.openxmlformats.org/wordprocessingml/2006/main">
        <w:t xml:space="preserve">1. Gods Wurd is dúdlik: wy moatte skjin bliuwe</w:t>
      </w:r>
    </w:p>
    <w:p/>
    <w:p>
      <w:r xmlns:w="http://schemas.openxmlformats.org/wordprocessingml/2006/main">
        <w:t xml:space="preserve">2. Gehoorzaamheid is kaai: Folgje Gods ynstruksjes om skjin te bliuwen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Psalm 24:3-4 - Wa mei de heuvel des Heare opstekke? Wa mei yn syn hillich plak stean? Dejinge dy't skjinne hannen hat en in suver hert, dy't net fertrout op in ôfgod of swarde by in falske god.</w:t>
      </w:r>
    </w:p>
    <w:p/>
    <w:p>
      <w:r xmlns:w="http://schemas.openxmlformats.org/wordprocessingml/2006/main">
        <w:t xml:space="preserve">Leviticus 15:12 En it ierdefet dat hy oanrekket dy't de floed hat, scil brutsen wurde;</w:t>
      </w:r>
    </w:p>
    <w:p/>
    <w:p>
      <w:r xmlns:w="http://schemas.openxmlformats.org/wordprocessingml/2006/main">
        <w:t xml:space="preserve">Yn Leviticus 15:12 wurdt steld dat elk ierdewurk dat is oanrekke troch ien mei in lichaamlike ûntslach brutsen wurde moat, en elk houten skip moat yn wetter ôfspield wurde.</w:t>
      </w:r>
    </w:p>
    <w:p/>
    <w:p>
      <w:r xmlns:w="http://schemas.openxmlformats.org/wordprocessingml/2006/main">
        <w:t xml:space="preserve">1. It belang fan hilligens en skieding fan ûnreinens</w:t>
      </w:r>
    </w:p>
    <w:p/>
    <w:p>
      <w:r xmlns:w="http://schemas.openxmlformats.org/wordprocessingml/2006/main">
        <w:t xml:space="preserve">2. De krêft fan skjinens yn ús libben</w:t>
      </w:r>
    </w:p>
    <w:p/>
    <w:p>
      <w:r xmlns:w="http://schemas.openxmlformats.org/wordprocessingml/2006/main">
        <w:t xml:space="preserve">1. Nûmers 19:19-22 Elkenien dy't in deade lichem oanrekket, elke minsklike bonke of grêf, moat sân dagen ûnrein wêze. Om harsels te suverjen, moatte se har klean waskje en mei wetter badje en sân dagen yn isolemint bliuwe.</w:t>
      </w:r>
    </w:p>
    <w:p/>
    <w:p>
      <w:r xmlns:w="http://schemas.openxmlformats.org/wordprocessingml/2006/main">
        <w:t xml:space="preserve">2. 1 Korintiërs 6:19-20 Witte jo net dat jo lichem in timpel is fan 'e Hillige Geast yn jo, dy't jo fan God hawwe, en dat jo net jo eigen binne? Hwent jo binne kocht mei in priis; dêrom ferhearlikje God yn dyn lichem.</w:t>
      </w:r>
    </w:p>
    <w:p/>
    <w:p>
      <w:r xmlns:w="http://schemas.openxmlformats.org/wordprocessingml/2006/main">
        <w:t xml:space="preserve">Leviticus 15:13 En as hy dy't in floeistof hat, wurdt reinige fan syn floed; den scil er him saun dagen telle foar syn reiniging, en syn klean waskje, en syn flêsk baeije yn rinnend wetter, en rein wêze.</w:t>
      </w:r>
    </w:p>
    <w:p/>
    <w:p>
      <w:r xmlns:w="http://schemas.openxmlformats.org/wordprocessingml/2006/main">
        <w:t xml:space="preserve">In persoan mei in lichaamlike probleem moat skjinmakke wurde en moat sân dagen fan reiniging observearje om skjin te wêzen. Dit omfettet it waskjen fan har klean en it baden yn rinnend wetter.</w:t>
      </w:r>
    </w:p>
    <w:p/>
    <w:p>
      <w:r xmlns:w="http://schemas.openxmlformats.org/wordprocessingml/2006/main">
        <w:t xml:space="preserve">1. De krêft fan reiniging: wat wy kinne leare út Leviticus 15:13</w:t>
      </w:r>
    </w:p>
    <w:p/>
    <w:p>
      <w:r xmlns:w="http://schemas.openxmlformats.org/wordprocessingml/2006/main">
        <w:t xml:space="preserve">2. Sân dagen fan hilligens: de betsjutting fan it reinigingsproses yn Leviticus begripe</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Galatiërs 5:16-17 - Mar ik sis, kuierje troch de Geast, en jo sille de begearten fan it fleis net befredigje. Hwent de begearten fan it fleis binne tsjin 'e Geast, en de begearten fan 'e Geast binne tsjin it fleis, want dizze steane tsjininoar, om jo te hâlden fan 'e dingen dy't jo wolle dwaan.</w:t>
      </w:r>
    </w:p>
    <w:p/>
    <w:p>
      <w:r xmlns:w="http://schemas.openxmlformats.org/wordprocessingml/2006/main">
        <w:t xml:space="preserve">Leviticus 15:14 En de achtste deis scil er him twa torteldouwen nimme, of twa jonge dowen, en komme foar it oantlit des Heare oan 'e doar fen 'e tinte fen 'e gearkomst, en jou se oan 'e preester.</w:t>
      </w:r>
    </w:p>
    <w:p/>
    <w:p>
      <w:r xmlns:w="http://schemas.openxmlformats.org/wordprocessingml/2006/main">
        <w:t xml:space="preserve">Op 'e achtste dei moat in persoan twa torteldouwen of twa jonge dowen nei de tent fan' e gemeente nimme en se oan 'e preester jaan.</w:t>
      </w:r>
    </w:p>
    <w:p/>
    <w:p>
      <w:r xmlns:w="http://schemas.openxmlformats.org/wordprocessingml/2006/main">
        <w:t xml:space="preserve">1. De betsjutting fan 'e achtste dei - Undersykje de symbolyk en betsjutting efter dit ritueel yn Leviticus.</w:t>
      </w:r>
    </w:p>
    <w:p/>
    <w:p>
      <w:r xmlns:w="http://schemas.openxmlformats.org/wordprocessingml/2006/main">
        <w:t xml:space="preserve">2. Offer en hearrigens - Undersykje it belang fan offer en hearrigens oan 'e Hear.</w:t>
      </w:r>
    </w:p>
    <w:p/>
    <w:p>
      <w:r xmlns:w="http://schemas.openxmlformats.org/wordprocessingml/2006/main">
        <w:t xml:space="preserve">1. Jesaja 1:11-17 - Kontekst fan offer is in ûnfoldwaande ferfanging foar hearrigens</w:t>
      </w:r>
    </w:p>
    <w:p/>
    <w:p>
      <w:r xmlns:w="http://schemas.openxmlformats.org/wordprocessingml/2006/main">
        <w:t xml:space="preserve">2. Mattéus 5:23-24 - Kontekst fan fermoedsoening mei oaren foardat jo in offer meitsje oan 'e Hear.</w:t>
      </w:r>
    </w:p>
    <w:p/>
    <w:p>
      <w:r xmlns:w="http://schemas.openxmlformats.org/wordprocessingml/2006/main">
        <w:t xml:space="preserve">Leviticus 15:15 En de preester scil se offerje, de iene ta in sûndoffer en de oare ta in brânoffer; en de preester scil forsoening foar him dwaen foar it oantlit des Heare foar syn floed.</w:t>
      </w:r>
    </w:p>
    <w:p/>
    <w:p>
      <w:r xmlns:w="http://schemas.openxmlformats.org/wordprocessingml/2006/main">
        <w:t xml:space="preserve">De preester jout in sûndoffer en in brânoffer om fersoening te dwaan foar ien dy't in probleem hat foar it oantlit des Heare.</w:t>
      </w:r>
    </w:p>
    <w:p/>
    <w:p>
      <w:r xmlns:w="http://schemas.openxmlformats.org/wordprocessingml/2006/main">
        <w:t xml:space="preserve">1. De krêft fan fersoening: Hoe't it offer fan Kristus ferjouwing ûntsluten</w:t>
      </w:r>
    </w:p>
    <w:p/>
    <w:p>
      <w:r xmlns:w="http://schemas.openxmlformats.org/wordprocessingml/2006/main">
        <w:t xml:space="preserve">2. Begripe hilligens: Hoe libje set apart yn in fallen wrâld</w:t>
      </w:r>
    </w:p>
    <w:p/>
    <w:p>
      <w:r xmlns:w="http://schemas.openxmlformats.org/wordprocessingml/2006/main">
        <w:t xml:space="preserve">1. Jesaja 53:4-5 (Wis, hy hat ús fertriet droegen, en ús fertriet droegen: wy achte him lykwols slein, slein troch God, en benaud. de straf fan ús frede wie op him, en troch syn streken binne wy genêzen.)</w:t>
      </w:r>
    </w:p>
    <w:p/>
    <w:p>
      <w:r xmlns:w="http://schemas.openxmlformats.org/wordprocessingml/2006/main">
        <w:t xml:space="preserve">2. Romeinen 5:8 (Mar God priizget syn leafde ta ús, yn dat, wylst wy noch sûnders wiene, Kristus foar ús stoarn is.)</w:t>
      </w:r>
    </w:p>
    <w:p/>
    <w:p>
      <w:r xmlns:w="http://schemas.openxmlformats.org/wordprocessingml/2006/main">
        <w:t xml:space="preserve">Leviticus 15:16 En as immen syn sied fan 'e gearhing út him útgiet, den scil er al syn flêsk waskje yn wetter, en ûnrein wêze oant de jûn ta.</w:t>
      </w:r>
    </w:p>
    <w:p/>
    <w:p>
      <w:r xmlns:w="http://schemas.openxmlformats.org/wordprocessingml/2006/main">
        <w:t xml:space="preserve">In man wurdt as ûnrein beskôge as syn sperma frijkomt en hy moat syn lichem yn wetter waskje om wer skjin te wurden.</w:t>
      </w:r>
    </w:p>
    <w:p/>
    <w:p>
      <w:r xmlns:w="http://schemas.openxmlformats.org/wordprocessingml/2006/main">
        <w:t xml:space="preserve">1. God hat noarmen fan suverens fêststeld foar ús om te folgjen.</w:t>
      </w:r>
    </w:p>
    <w:p/>
    <w:p>
      <w:r xmlns:w="http://schemas.openxmlformats.org/wordprocessingml/2006/main">
        <w:t xml:space="preserve">2. It erkennen en behâlden fan ús hilligens is in wichtich part fan ús geastlik libben.</w:t>
      </w:r>
    </w:p>
    <w:p/>
    <w:p>
      <w:r xmlns:w="http://schemas.openxmlformats.org/wordprocessingml/2006/main">
        <w:t xml:space="preserve">1. 1 Jehannes 3:3 - En elk dy't dizze hoop op him hat reinigt himsels, krekt sa't hy suver is.</w:t>
      </w:r>
    </w:p>
    <w:p/>
    <w:p>
      <w:r xmlns:w="http://schemas.openxmlformats.org/wordprocessingml/2006/main">
        <w:t xml:space="preserve">2. Titus 2:11-14 - Want de genede fan God is ferskynd, bringe heil foar alle minsken, training ús om ôf te jaan goddeleazen en wrâldske hertstochten, en te libjen selsbehearsking, oprjocht, en godlike libbens yn de hjoeddeiske tiid.</w:t>
      </w:r>
    </w:p>
    <w:p/>
    <w:p>
      <w:r xmlns:w="http://schemas.openxmlformats.org/wordprocessingml/2006/main">
        <w:t xml:space="preserve">Leviticus 15:17 En alle klean en alle hûd dêr't it sied fan 'e gearhing op is, sil wosken wurde mei wetter, en ûnrein wêze oant de jûn ta.</w:t>
      </w:r>
    </w:p>
    <w:p/>
    <w:p>
      <w:r xmlns:w="http://schemas.openxmlformats.org/wordprocessingml/2006/main">
        <w:t xml:space="preserve">Dizze passaazje sketst de needsaak foar it waskjen fan klean of hûd dy't yn kontakt binne kommen mei semen, om't se oant de jûn as ûnrein wurde beskôge.</w:t>
      </w:r>
    </w:p>
    <w:p/>
    <w:p>
      <w:r xmlns:w="http://schemas.openxmlformats.org/wordprocessingml/2006/main">
        <w:t xml:space="preserve">1. "Wês hillich sa't Hy hillich is: folgje de wetten fan skjinens"</w:t>
      </w:r>
    </w:p>
    <w:p/>
    <w:p>
      <w:r xmlns:w="http://schemas.openxmlformats.org/wordprocessingml/2006/main">
        <w:t xml:space="preserve">2. "De krêft fan suverens: Respektearje Gods ynstruksjes foar skieding"</w:t>
      </w:r>
    </w:p>
    <w:p/>
    <w:p>
      <w:r xmlns:w="http://schemas.openxmlformats.org/wordprocessingml/2006/main">
        <w:t xml:space="preserve">1. Genesis 2:24-25 - Dêrom scil in man syn heit en mem ferlitte en syn frou oanhingje, en hja scille ien flêsk wêze. En hja wiene beide neaken, de man en syn frou, en skammen har net.</w:t>
      </w:r>
    </w:p>
    <w:p/>
    <w:p>
      <w:r xmlns:w="http://schemas.openxmlformats.org/wordprocessingml/2006/main">
        <w:t xml:space="preserve">2. Hebreeërs 12:14 - Folgje frede mei alle minsken, en hilligens, sûnder dat gjin minske sil sjen de Heare.</w:t>
      </w:r>
    </w:p>
    <w:p/>
    <w:p>
      <w:r xmlns:w="http://schemas.openxmlformats.org/wordprocessingml/2006/main">
        <w:t xml:space="preserve">Leviticus 15:18 Ek de frou mei wa't de minske lizze scil mei sied fan paring, hja scille beide baden harsels yn wetter, en ûnrein wêze oant de jûn.</w:t>
      </w:r>
    </w:p>
    <w:p/>
    <w:p>
      <w:r xmlns:w="http://schemas.openxmlformats.org/wordprocessingml/2006/main">
        <w:t xml:space="preserve">In man en frou dy't seksuele omgong hawwe, moatte beide baden en wurde beskôge as ûnrein oant sinne.</w:t>
      </w:r>
    </w:p>
    <w:p/>
    <w:p>
      <w:r xmlns:w="http://schemas.openxmlformats.org/wordprocessingml/2006/main">
        <w:t xml:space="preserve">1. Wês suver: in oprop ta hilligens yn yntime relaasjes</w:t>
      </w:r>
    </w:p>
    <w:p/>
    <w:p>
      <w:r xmlns:w="http://schemas.openxmlformats.org/wordprocessingml/2006/main">
        <w:t xml:space="preserve">2. Skjinens is neist hilligens: in stúdzje fan 'e hilligenskoade yn Leviticus</w:t>
      </w:r>
    </w:p>
    <w:p/>
    <w:p>
      <w:r xmlns:w="http://schemas.openxmlformats.org/wordprocessingml/2006/main">
        <w:t xml:space="preserve">1. 1 Tessalonikers 4:1-8 - Paulus syn oanmoediging ta hilligens en selsbehearsking</w:t>
      </w:r>
    </w:p>
    <w:p/>
    <w:p>
      <w:r xmlns:w="http://schemas.openxmlformats.org/wordprocessingml/2006/main">
        <w:t xml:space="preserve">2. Romeinen 12:1-2 - Paulus syn oprop om feroare te wurden en ús lichems as libbene offers oan God te offerjen.</w:t>
      </w:r>
    </w:p>
    <w:p/>
    <w:p>
      <w:r xmlns:w="http://schemas.openxmlformats.org/wordprocessingml/2006/main">
        <w:t xml:space="preserve">Leviticus 15:19 En as in frou in floeistof hat, en har floeistof yn har flêsk bloed is, scil se saun dagen apart wurde;</w:t>
      </w:r>
    </w:p>
    <w:p/>
    <w:p>
      <w:r xmlns:w="http://schemas.openxmlformats.org/wordprocessingml/2006/main">
        <w:t xml:space="preserve">Dizze passaazje út Leviticus 15:19 beskriuwt de wetten fan suvering foar in frou mei in moanlikse útjefte fan bloed.</w:t>
      </w:r>
    </w:p>
    <w:p/>
    <w:p>
      <w:r xmlns:w="http://schemas.openxmlformats.org/wordprocessingml/2006/main">
        <w:t xml:space="preserve">1. De hilligens fan God: suvering en skieding</w:t>
      </w:r>
    </w:p>
    <w:p/>
    <w:p>
      <w:r xmlns:w="http://schemas.openxmlformats.org/wordprocessingml/2006/main">
        <w:t xml:space="preserve">2. De rituelen fan 'e Alde Israeliten opnij ûntdekke</w:t>
      </w:r>
    </w:p>
    <w:p/>
    <w:p>
      <w:r xmlns:w="http://schemas.openxmlformats.org/wordprocessingml/2006/main">
        <w:t xml:space="preserve">1. Numeri 31:19-20 - En bliuwst saun dagen bûten it kamp: elk dy't immen fermoarde hat, en wa't immen deade hat oanrekke, reinigje josels en jo finzenen op 'e tredde deis en op 'e sânde deis. En reinigje al dyn klean en al hwat fen felen makke is, en al it wurk fen geitehier, en al it hout makke.</w:t>
      </w:r>
    </w:p>
    <w:p/>
    <w:p>
      <w:r xmlns:w="http://schemas.openxmlformats.org/wordprocessingml/2006/main">
        <w:t xml:space="preserve">2. Ezechiël 36:25 - Den scil Ik skjin wetter op jimme sprinzgje, en jimme scille rein wêze: fen al jimme smoarch en fen al jimme ôfgoaden scil Ik jimme reinigje.</w:t>
      </w:r>
    </w:p>
    <w:p/>
    <w:p>
      <w:r xmlns:w="http://schemas.openxmlformats.org/wordprocessingml/2006/main">
        <w:t xml:space="preserve">Leviticus 15:20 En alles dêr't se op leit yn har ôfskieding, sil ûnrein wêze; ek alles dêr't se op sit sil ûnrein wêze.</w:t>
      </w:r>
    </w:p>
    <w:p/>
    <w:p>
      <w:r xmlns:w="http://schemas.openxmlformats.org/wordprocessingml/2006/main">
        <w:t xml:space="preserve">Leviticus 15:20 sketst de ûnreinens fan elk objekt dat in frou leit of sit op yn har perioade fan skieding.</w:t>
      </w:r>
    </w:p>
    <w:p/>
    <w:p>
      <w:r xmlns:w="http://schemas.openxmlformats.org/wordprocessingml/2006/main">
        <w:t xml:space="preserve">1. "De ûnreinens fan skieding: wat Leviticus 15:20 ús leart"</w:t>
      </w:r>
    </w:p>
    <w:p/>
    <w:p>
      <w:r xmlns:w="http://schemas.openxmlformats.org/wordprocessingml/2006/main">
        <w:t xml:space="preserve">2. "Wêrom cleanliness Matters: In ferkenning fan Leviticus 15:20"</w:t>
      </w:r>
    </w:p>
    <w:p/>
    <w:p>
      <w:r xmlns:w="http://schemas.openxmlformats.org/wordprocessingml/2006/main">
        <w:t xml:space="preserve">1. Deuteronomium 22:11 - "Jo meie net drage in klean fan stof makke fan twa soarten fan materiaal mingd tegearre."</w:t>
      </w:r>
    </w:p>
    <w:p/>
    <w:p>
      <w:r xmlns:w="http://schemas.openxmlformats.org/wordprocessingml/2006/main">
        <w:t xml:space="preserve">2. Leviticus 11:44 - "Want Ik bin de Heare jimme God. Heije jimsels dêrom, en wês hillich, want Ik bin hillich."</w:t>
      </w:r>
    </w:p>
    <w:p/>
    <w:p>
      <w:r xmlns:w="http://schemas.openxmlformats.org/wordprocessingml/2006/main">
        <w:t xml:space="preserve">Leviticus 15:21 En elk dy't har bêd oanrekket, scil syn klean waskje en him baeije yn wetter, en ûnrein wêze oant de jûn ta.</w:t>
      </w:r>
    </w:p>
    <w:p/>
    <w:p>
      <w:r xmlns:w="http://schemas.openxmlformats.org/wordprocessingml/2006/main">
        <w:t xml:space="preserve">As immen in bêd fan in frou oanrekket dy't menstruearret, moatte se har klean waskje, bade en ûnrein bliuwe oant de sinne.</w:t>
      </w:r>
    </w:p>
    <w:p/>
    <w:p>
      <w:r xmlns:w="http://schemas.openxmlformats.org/wordprocessingml/2006/main">
        <w:t xml:space="preserve">1. Gods geboaden jouwe ús begelieding en in gefoel fan hilligens.</w:t>
      </w:r>
    </w:p>
    <w:p/>
    <w:p>
      <w:r xmlns:w="http://schemas.openxmlformats.org/wordprocessingml/2006/main">
        <w:t xml:space="preserve">2. Gods geboaden binne ûntwurpen om ús feilich te hâlden en ús te foarkommen fan skea.</w:t>
      </w:r>
    </w:p>
    <w:p/>
    <w:p>
      <w:r xmlns:w="http://schemas.openxmlformats.org/wordprocessingml/2006/main">
        <w:t xml:space="preserve">1. Exodus 30:19-20 - "Hwent Aäron en syn soannen scille dêr har hannen en har fuotten waskje: as se yn 'e tinte fan 'e gearkomst geane, scille se har waskje mei wetter, dat se net stjerre; of as se tichtby komme nei it alter om te tsjinjen, om de Heare brânoffer te bringen."</w:t>
      </w:r>
    </w:p>
    <w:p/>
    <w:p>
      <w:r xmlns:w="http://schemas.openxmlformats.org/wordprocessingml/2006/main">
        <w:t xml:space="preserve">2. Markus 7: 1-4 - "Doe kamen de Fariseeërs en guon fan 'e skriftgelearden, dy't út Jeruzalem kamen, by him gear. Hwent de Fariseeërs en al de Joaden, útsein dat se har hannen faak waskje, ite net, mei de oerlevering fan 'e âldsten fêst. oare dingen binne der, dy't se krigen hawwe om te hâlden, lykas it wassen fan bekers en potten, koperen gerei en fan tafels."</w:t>
      </w:r>
    </w:p>
    <w:p/>
    <w:p>
      <w:r xmlns:w="http://schemas.openxmlformats.org/wordprocessingml/2006/main">
        <w:t xml:space="preserve">Leviticus 15:22 En elk dy't wat oanrekket dêr't se op siet, scil syn klean waskje en him bade yn wetter, en ûnrein wêze oant de jûn ta.</w:t>
      </w:r>
    </w:p>
    <w:p/>
    <w:p>
      <w:r xmlns:w="http://schemas.openxmlformats.org/wordprocessingml/2006/main">
        <w:t xml:space="preserve">Dizze passaazje út Leviticus ynstruearret minsken dat alle objekten oanrekke troch in menstruearjende frou moatte wosken wurde en elkenien dy't it oanrekket, moat har ek skjinmeitsje yn wetter en ûnrein wêze oant de jûn.</w:t>
      </w:r>
    </w:p>
    <w:p/>
    <w:p>
      <w:r xmlns:w="http://schemas.openxmlformats.org/wordprocessingml/2006/main">
        <w:t xml:space="preserve">1. De hilligens fan God: in stúdzje fan Leviticus 15:22</w:t>
      </w:r>
    </w:p>
    <w:p/>
    <w:p>
      <w:r xmlns:w="http://schemas.openxmlformats.org/wordprocessingml/2006/main">
        <w:t xml:space="preserve">2. De geastlike betsjutting fan menstruaasje: in stúdzje fan Leviticus 15:22</w:t>
      </w:r>
    </w:p>
    <w:p/>
    <w:p>
      <w:r xmlns:w="http://schemas.openxmlformats.org/wordprocessingml/2006/main">
        <w:t xml:space="preserve">1. Lukas 2:22-24 - En doe't de tiid fan har suvering neffens de wet fan Mozes foltôge wie, brochten se Him op nei Jeruzalem om Him oan 'e Heare foar te stellen.</w:t>
      </w:r>
    </w:p>
    <w:p/>
    <w:p>
      <w:r xmlns:w="http://schemas.openxmlformats.org/wordprocessingml/2006/main">
        <w:t xml:space="preserve">2. Exodus 19:14-15 - Sa gyng Mozes fan 'e berch ôf nei it folk en hillige it folk, en hja wosken har klean. En hy sei tsjin it folk: Wês klear foar de trêdde deis; gean net tichtby in frou.</w:t>
      </w:r>
    </w:p>
    <w:p/>
    <w:p>
      <w:r xmlns:w="http://schemas.openxmlformats.org/wordprocessingml/2006/main">
        <w:t xml:space="preserve">Leviticus 15:23 En as it op har bêd is, of op wat dan ek dêr't se op sit, as er it oanrekket, scil er ûnrein wêze oant de jûn ta.</w:t>
      </w:r>
    </w:p>
    <w:p/>
    <w:p>
      <w:r xmlns:w="http://schemas.openxmlformats.org/wordprocessingml/2006/main">
        <w:t xml:space="preserve">Dizze passaazje stelt dat as in persoan wat oanrekket wêrmei in frou mei in ôfskieding yn kontakt west hat, se oant de jûn ûnrein wêze sil.</w:t>
      </w:r>
    </w:p>
    <w:p/>
    <w:p>
      <w:r xmlns:w="http://schemas.openxmlformats.org/wordprocessingml/2006/main">
        <w:t xml:space="preserve">1. De hilligens fan God: suver en rjocht bliuwe yn in wrâld fan ûnreinens</w:t>
      </w:r>
    </w:p>
    <w:p/>
    <w:p>
      <w:r xmlns:w="http://schemas.openxmlformats.org/wordprocessingml/2006/main">
        <w:t xml:space="preserve">2. De krêft fan suverens: Behâld fan hilligens nettsjinsteande de útdagings fan it libben</w:t>
      </w:r>
    </w:p>
    <w:p/>
    <w:p>
      <w:r xmlns:w="http://schemas.openxmlformats.org/wordprocessingml/2006/main">
        <w:t xml:space="preserve">1. Galatiërs 5:19-23 - De wurken fan it fleis en de frucht fan 'e Geast</w:t>
      </w:r>
    </w:p>
    <w:p/>
    <w:p>
      <w:r xmlns:w="http://schemas.openxmlformats.org/wordprocessingml/2006/main">
        <w:t xml:space="preserve">2. 1 Petrus 1:13-16 - In hillich en ûnskuldich libben libje yn Gods eagen</w:t>
      </w:r>
    </w:p>
    <w:p/>
    <w:p>
      <w:r xmlns:w="http://schemas.openxmlformats.org/wordprocessingml/2006/main">
        <w:t xml:space="preserve">Leviticus 15:24 En as immen by har leit, en har blommen op him binne, scil er saun dagen ûnrein wêze; en it hiele bêd dêr't er op leit scil ûnrein wêze.</w:t>
      </w:r>
    </w:p>
    <w:p/>
    <w:p>
      <w:r xmlns:w="http://schemas.openxmlformats.org/wordprocessingml/2006/main">
        <w:t xml:space="preserve">Dizze passaazje út Leviticus 15:24 beklammet de needsaak foar hilligens en skjinens, sawol fysyk as geastlik.</w:t>
      </w:r>
    </w:p>
    <w:p/>
    <w:p>
      <w:r xmlns:w="http://schemas.openxmlformats.org/wordprocessingml/2006/main">
        <w:t xml:space="preserve">1. "De krêft fan hilligens: de oprop ta in oprjochte libben"</w:t>
      </w:r>
    </w:p>
    <w:p/>
    <w:p>
      <w:r xmlns:w="http://schemas.openxmlformats.org/wordprocessingml/2006/main">
        <w:t xml:space="preserve">2. "Wêrom suverens is: in stúdzje fan Leviticus 15:24"</w:t>
      </w:r>
    </w:p>
    <w:p/>
    <w:p>
      <w:r xmlns:w="http://schemas.openxmlformats.org/wordprocessingml/2006/main">
        <w:t xml:space="preserve">1. Spreuken 4:23-24 - Boppe alles, bewarje dyn hert, want alles wat jo dogge streamt derút. Hâld dyn mûle frij fan perversity; hâld korrupte praat fier fan dyn lippen.</w:t>
      </w:r>
    </w:p>
    <w:p/>
    <w:p>
      <w:r xmlns:w="http://schemas.openxmlformats.org/wordprocessingml/2006/main">
        <w:t xml:space="preserve">2. Psalm 51:10 - Skep yn my in skjin hert, o God, en fernij in rjochte geast yn my.</w:t>
      </w:r>
    </w:p>
    <w:p/>
    <w:p>
      <w:r xmlns:w="http://schemas.openxmlformats.org/wordprocessingml/2006/main">
        <w:t xml:space="preserve">Leviticus 15:25 En as in frou in protte dagen út 'e tiid fan har skieding in floed fan har bloed hat, of as it oer de tiid fan har skieding rint; al de dagen fen hjar ûnreinheit scille wêze lyk as de dagen fen hjar ôfskieding: hja scil ûnrein wêze.</w:t>
      </w:r>
    </w:p>
    <w:p/>
    <w:p>
      <w:r xmlns:w="http://schemas.openxmlformats.org/wordprocessingml/2006/main">
        <w:t xml:space="preserve">Dizze passaazje ferklearret dat as in frou in soarte fan menstruaasje hat bûten har normale syklus, se wurdt beskôge as ûnrein.</w:t>
      </w:r>
    </w:p>
    <w:p/>
    <w:p>
      <w:r xmlns:w="http://schemas.openxmlformats.org/wordprocessingml/2006/main">
        <w:t xml:space="preserve">1. Us lichems binne hillich en te respektearjen, en wy moatte der foar soargje op in manier dy't God behaagt.</w:t>
      </w:r>
    </w:p>
    <w:p/>
    <w:p>
      <w:r xmlns:w="http://schemas.openxmlformats.org/wordprocessingml/2006/main">
        <w:t xml:space="preserve">2. Wy moatte net skamje foar ús lichems of alle natuerlike funksjes dy't foarkomme, mar ynstee wêze tankber foar God foar de segen fan it libben.</w:t>
      </w:r>
    </w:p>
    <w:p/>
    <w:p>
      <w:r xmlns:w="http://schemas.openxmlformats.org/wordprocessingml/2006/main">
        <w:t xml:space="preserve">1. 1 Korintiërs 6:19-20 - "Witte jo net dat jo lichems timpels binne fan 'e Hillige Geast, wa is yn jo, dy't jo fan God ûntfongen hawwe? Jo binne net jo eigen; jo binne kocht foar in priis. Earje dêrom God mei jo lichems."</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Leviticus 15:26 Elk bêd dêr't se al de dagen fan har skieding op leit, sil har wêze as it bêd fan har ôfskieding: en alles wêr't se op sit sil ûnrein wêze, lykas de ûnreinens fan har ôfskieding.</w:t>
      </w:r>
    </w:p>
    <w:p/>
    <w:p>
      <w:r xmlns:w="http://schemas.openxmlformats.org/wordprocessingml/2006/main">
        <w:t xml:space="preserve">It bêd fan in frou yn har perioade fan menstruaasje en alles dêr't se op sit is te wêzen ûnrein neffens de wetten fan Leviticus 15:26.</w:t>
      </w:r>
    </w:p>
    <w:p/>
    <w:p>
      <w:r xmlns:w="http://schemas.openxmlformats.org/wordprocessingml/2006/main">
        <w:t xml:space="preserve">1. Gods hilligens opnij befêstigje: Hoe't de wetten fan Leviticus 15:26 de hilligens fan God demonstrearje</w:t>
      </w:r>
    </w:p>
    <w:p/>
    <w:p>
      <w:r xmlns:w="http://schemas.openxmlformats.org/wordprocessingml/2006/main">
        <w:t xml:space="preserve">2. De krêft fan skieding: hoe't de wetten fan Leviticus 15:26 hilligens en skieding fan ûnreinens befoarderje</w:t>
      </w:r>
    </w:p>
    <w:p/>
    <w:p>
      <w:r xmlns:w="http://schemas.openxmlformats.org/wordprocessingml/2006/main">
        <w:t xml:space="preserve">1. Deuteronomium 23:14-15 - Hwent de Heare dyn God swalket midden yn dyn leger, om dy te rêden en dyn fijannen foar dy oer te jaan; dêrom scil dyn leger hillich wêze, dat er gjin ûnrein ding yn dy sjocht en him fan dy ôfkear.</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Leviticus 15:27 En elk dy't dy dingen oanrekket, scil ûnrein wêze, en scil syn klean waskje, en him baeije yn wetter, en ûnrein wêze oant de jûn ta.</w:t>
      </w:r>
    </w:p>
    <w:p/>
    <w:p>
      <w:r xmlns:w="http://schemas.openxmlformats.org/wordprocessingml/2006/main">
        <w:t xml:space="preserve">Yn Leviticus 15:27 wurdt beskreaun dat as immen wat ûnrein oanrekket, se har klean waskje en yn wetter bade moatte om wer as skjin te wurden.</w:t>
      </w:r>
    </w:p>
    <w:p/>
    <w:p>
      <w:r xmlns:w="http://schemas.openxmlformats.org/wordprocessingml/2006/main">
        <w:t xml:space="preserve">1. It belang fan skjin te wêzen yn 'e eagen fan' e Hear.</w:t>
      </w:r>
    </w:p>
    <w:p/>
    <w:p>
      <w:r xmlns:w="http://schemas.openxmlformats.org/wordprocessingml/2006/main">
        <w:t xml:space="preserve">2. It praktisearjen fan suverens yn ús deistich libben.</w:t>
      </w:r>
    </w:p>
    <w:p/>
    <w:p>
      <w:r xmlns:w="http://schemas.openxmlformats.org/wordprocessingml/2006/main">
        <w:t xml:space="preserve">1. Hebreeërs 9: 13-14 - Want as it bloed fan geiten en bollen en de jiske fan in kefir dy't sprinzgje dy't ûntreinige binne hillige foar de reiniging fan it fleis, hoefolle te mear sil it bloed fan Kristus, dy't troch de ivige Geast offere Himsels sûnder smet oan God, reinigje jo gewisse fan deade wurken om de libbene God te tsjinjen?</w:t>
      </w:r>
    </w:p>
    <w:p/>
    <w:p>
      <w:r xmlns:w="http://schemas.openxmlformats.org/wordprocessingml/2006/main">
        <w:t xml:space="preserve">2. Titus 2:11-12 - Want de genede fan God is ferskynd dy't it heil biedt oan alle minsken. It leart ús om nee te sizzen tsjin goddeleazens en wrâldske hertstochten, en selsbehearsking, oprjochte en godlike libbens te libjen yn dizze hjoeddeiske tiid.</w:t>
      </w:r>
    </w:p>
    <w:p/>
    <w:p>
      <w:r xmlns:w="http://schemas.openxmlformats.org/wordprocessingml/2006/main">
        <w:t xml:space="preserve">Leviticus 15:28 Mar as se reinige wurdt fan har floed, dan scil se foar harsels sân dagen telle, en dêrnei scil se rein wêze.</w:t>
      </w:r>
    </w:p>
    <w:p/>
    <w:p>
      <w:r xmlns:w="http://schemas.openxmlformats.org/wordprocessingml/2006/main">
        <w:t xml:space="preserve">In frou dy't skjinmakke is fan har kwestje moat sân dagen wachtsje foardat se as skjin beskôge wurdt.</w:t>
      </w:r>
    </w:p>
    <w:p/>
    <w:p>
      <w:r xmlns:w="http://schemas.openxmlformats.org/wordprocessingml/2006/main">
        <w:t xml:space="preserve">1. Gods genede en geduld: in stúdzje fan Leviticus 15:28</w:t>
      </w:r>
    </w:p>
    <w:p/>
    <w:p>
      <w:r xmlns:w="http://schemas.openxmlformats.org/wordprocessingml/2006/main">
        <w:t xml:space="preserve">2. Leauwe yn Gods beloften: skjinens en hilligens begripe yn Leviticus 15:28</w:t>
      </w:r>
    </w:p>
    <w:p/>
    <w:p>
      <w:r xmlns:w="http://schemas.openxmlformats.org/wordprocessingml/2006/main">
        <w:t xml:space="preserve">1. Jesaja 1:18 - "Kom no, en lit ús gearwurkje, seit de Heare: al binne jo sûnden as skarlekken, se sille wyt wêze as snie; hoewol se read binne as karmozijnrood, sille se wêze as wol."</w:t>
      </w:r>
    </w:p>
    <w:p/>
    <w:p>
      <w:r xmlns:w="http://schemas.openxmlformats.org/wordprocessingml/2006/main">
        <w:t xml:space="preserve">2. Hebreeërs 10:22 - "Lit ús tichterby komme mei in wier hert yn folsleine wissichheid fan it leauwe, mei ús hert sprinzge út in kwea gewisse, en ús lichems wosken mei suver wetter."</w:t>
      </w:r>
    </w:p>
    <w:p/>
    <w:p>
      <w:r xmlns:w="http://schemas.openxmlformats.org/wordprocessingml/2006/main">
        <w:t xml:space="preserve">Leviticus 15:29 En op 'e achtste deis scil hja har twa skyldpodden, of twa jonge dowen nimme, en se bringe ta de preester, nei de doar fen 'e tinte fen 'e gearkomst.</w:t>
      </w:r>
    </w:p>
    <w:p/>
    <w:p>
      <w:r xmlns:w="http://schemas.openxmlformats.org/wordprocessingml/2006/main">
        <w:t xml:space="preserve">Op de achtste deis nei de menstruaasje fan in frou moat se twa torteldouwen of twa dowen as offer oan de pryster oanbiede.</w:t>
      </w:r>
    </w:p>
    <w:p/>
    <w:p>
      <w:r xmlns:w="http://schemas.openxmlformats.org/wordprocessingml/2006/main">
        <w:t xml:space="preserve">1. De symbolyk fan offer: Wat fertsjintwurdigje torteldouwen en dowen yn 'e Bibel?</w:t>
      </w:r>
    </w:p>
    <w:p/>
    <w:p>
      <w:r xmlns:w="http://schemas.openxmlformats.org/wordprocessingml/2006/main">
        <w:t xml:space="preserve">2. De betsjutting fan 'e achtste dei: Wêrom is de achtste dei in spesjale dei fan offer foar froulju?</w:t>
      </w:r>
    </w:p>
    <w:p/>
    <w:p>
      <w:r xmlns:w="http://schemas.openxmlformats.org/wordprocessingml/2006/main">
        <w:t xml:space="preserve">1. Leviticus 5:7 "Mar as er twa torteldouwen of twa jonge dowen net betelje kin, dan scil er as syn offer bringe foar de sûnde dy't er dien hat in tsiende fan in efa moal as in sûndoffer."</w:t>
      </w:r>
    </w:p>
    <w:p/>
    <w:p>
      <w:r xmlns:w="http://schemas.openxmlformats.org/wordprocessingml/2006/main">
        <w:t xml:space="preserve">2. Lukas 2:22-24 "En doe't de tiid kaam foar har suvering neffens de wet fan Mozes, brochten se him op nei Jeruzalem om him oan 'e Hear te presintearjen (lykas skreaun is yn 'e wet fan 'e Hear, Alle manlike dy't earst de baarmoeder iepenet, scil hillich neamd wurde foar de Heare) en om in offer te bringen neffens wat yn 'e wet des Heare sein wurdt, in pear torteldouwen, of twa jonge dowen.</w:t>
      </w:r>
    </w:p>
    <w:p/>
    <w:p>
      <w:r xmlns:w="http://schemas.openxmlformats.org/wordprocessingml/2006/main">
        <w:t xml:space="preserve">Leviticus 15:30 En de preester scil de iene ta in sûndoffer offerje, en de oare ta in brânoffer; en de preester scil forsoening for hjar dwaen foar it oantlit des Heare, om't hjar ûnreinheit útkomt.</w:t>
      </w:r>
    </w:p>
    <w:p/>
    <w:p>
      <w:r xmlns:w="http://schemas.openxmlformats.org/wordprocessingml/2006/main">
        <w:t xml:space="preserve">De preester moat twa offers bringe om de ûnreinens fan in frou te fersoenjen neffens de wetten fan Leviticus 15:30.</w:t>
      </w:r>
    </w:p>
    <w:p/>
    <w:p>
      <w:r xmlns:w="http://schemas.openxmlformats.org/wordprocessingml/2006/main">
        <w:t xml:space="preserve">1. De krêft fan fersoening: Begryp fan 'e offerpraktiken fan Leviticus 15:30.</w:t>
      </w:r>
    </w:p>
    <w:p/>
    <w:p>
      <w:r xmlns:w="http://schemas.openxmlformats.org/wordprocessingml/2006/main">
        <w:t xml:space="preserve">2. De hilligens fan ferjouwing: Undersykje de betsjutting fan Leviticus 15:30.</w:t>
      </w:r>
    </w:p>
    <w:p/>
    <w:p>
      <w:r xmlns:w="http://schemas.openxmlformats.org/wordprocessingml/2006/main">
        <w:t xml:space="preserve">Krús-</w:t>
      </w:r>
    </w:p>
    <w:p/>
    <w:p>
      <w:r xmlns:w="http://schemas.openxmlformats.org/wordprocessingml/2006/main">
        <w:t xml:space="preserve">1. Romeinen 5:11 - "En net allinne dat, mar wy binne ek bliid yn God troch ús Hear Jezus Kristus, troch wa't wy hawwe krigen no de fersoening."</w:t>
      </w:r>
    </w:p>
    <w:p/>
    <w:p>
      <w:r xmlns:w="http://schemas.openxmlformats.org/wordprocessingml/2006/main">
        <w:t xml:space="preserve">2. Hebreeërs 10:10 - "Troch de wil binne wy hillige troch it offer fan it lichem fan Jezus Kristus ienris foar altyd."</w:t>
      </w:r>
    </w:p>
    <w:p/>
    <w:p>
      <w:r xmlns:w="http://schemas.openxmlformats.org/wordprocessingml/2006/main">
        <w:t xml:space="preserve">Leviticus 15:31 Sa scille jimme Israëls bern skiede fan har ûnreinens; dat hja net stjerre yn hjar ûnreinens, as hja myn tabernakel ûntreinigje dy't ûnder hjarren is.</w:t>
      </w:r>
    </w:p>
    <w:p/>
    <w:p>
      <w:r xmlns:w="http://schemas.openxmlformats.org/wordprocessingml/2006/main">
        <w:t xml:space="preserve">God gebea de Israeliten harsels te skieden fan har ûnreinens om foar te kommen dat se syn tabernakel ûntreinigje.</w:t>
      </w:r>
    </w:p>
    <w:p/>
    <w:p>
      <w:r xmlns:w="http://schemas.openxmlformats.org/wordprocessingml/2006/main">
        <w:t xml:space="preserve">1. De krêft fan Gods befel: hoe't hearrigens oan God libben bringt</w:t>
      </w:r>
    </w:p>
    <w:p/>
    <w:p>
      <w:r xmlns:w="http://schemas.openxmlformats.org/wordprocessingml/2006/main">
        <w:t xml:space="preserve">2. Ussels hillich hâlde: in oprop om te skieden fan ûnreinens</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1 John 1: 5-7 - "Dit is dan it boadskip dat wy hawwe heard fan him, en ferklearje jimme, dat God is ljocht, en yn Him is hielendal gjin tsjuster. As wy sizze dat wy hawwe mienskip mei Him, en rinne yn it tsjuster, wy lige, en net de wierheid: Mar as wy rinne yn it ljocht, lykas Hy is yn it ljocht, wy hawwe mienskip mei elkoar, en it bloed fan Jezus Kristus, syn Soan, reinigt ús fan alles sûnde."</w:t>
      </w:r>
    </w:p>
    <w:p/>
    <w:p>
      <w:r xmlns:w="http://schemas.openxmlformats.org/wordprocessingml/2006/main">
        <w:t xml:space="preserve">Leviticus 15:32 Dit is de wet fan wa't in floed hat, en fan wa't syn sied fan him ôfgiet en dêrmei ûnrein is;</w:t>
      </w:r>
    </w:p>
    <w:p/>
    <w:p>
      <w:r xmlns:w="http://schemas.openxmlformats.org/wordprocessingml/2006/main">
        <w:t xml:space="preserve">Dizze passaazje besprekt de wetten dy't relatearje oan dyjingen dy't in ûntslach hawwe.</w:t>
      </w:r>
    </w:p>
    <w:p/>
    <w:p>
      <w:r xmlns:w="http://schemas.openxmlformats.org/wordprocessingml/2006/main">
        <w:t xml:space="preserve">1: Gods wetten binne ûntworpen om ús te beskermjen en in paad nei hilligens te jaan.</w:t>
      </w:r>
    </w:p>
    <w:p/>
    <w:p>
      <w:r xmlns:w="http://schemas.openxmlformats.org/wordprocessingml/2006/main">
        <w:t xml:space="preserve">2: Wy moatte bewust wêze fan ús dieden en stribje om Gods wetten te folgjen, sels as se lestich te begripen binne.</w:t>
      </w:r>
    </w:p>
    <w:p/>
    <w:p>
      <w:r xmlns:w="http://schemas.openxmlformats.org/wordprocessingml/2006/main">
        <w:t xml:space="preserve">1: Galatiërs 5: 13-14 - Want jo binne roppen ta frijheid, bruorren. Brûk jo frijheid allinich net as in kâns foar it fleis, mar tsjinje inoar troch leafde. Want de hiele wet is folbrocht yn ien wurd: Jo moatte jo neiste leafhawwe as josels.</w:t>
      </w:r>
    </w:p>
    <w:p/>
    <w:p>
      <w:r xmlns:w="http://schemas.openxmlformats.org/wordprocessingml/2006/main">
        <w:t xml:space="preserve">2: 1 John 3: 4 - Elkenien dy't in praktyk makket fan sûndigje, docht ek wetteleazens; sûnde is wetteloosheid.</w:t>
      </w:r>
    </w:p>
    <w:p/>
    <w:p>
      <w:r xmlns:w="http://schemas.openxmlformats.org/wordprocessingml/2006/main">
        <w:t xml:space="preserve">Leviticus 15:33 En fan har dy't siik is fan har blommen, en fan wa't in floed hat, fan 'e man en fan' e frou, en fan him dy't by har leit dy't ûnrein is.</w:t>
      </w:r>
    </w:p>
    <w:p/>
    <w:p>
      <w:r xmlns:w="http://schemas.openxmlformats.org/wordprocessingml/2006/main">
        <w:t xml:space="preserve">Dizze passaazje út Leviticus 15:33 ferklearret de regeljouwing oangeande kontakt mei dyjingen dy't siik binne of in probleem hawwe.</w:t>
      </w:r>
    </w:p>
    <w:p/>
    <w:p>
      <w:r xmlns:w="http://schemas.openxmlformats.org/wordprocessingml/2006/main">
        <w:t xml:space="preserve">1. Gods hilligens: Begryp fan de regeljouwing fan Leviticus 15:33</w:t>
      </w:r>
    </w:p>
    <w:p/>
    <w:p>
      <w:r xmlns:w="http://schemas.openxmlformats.org/wordprocessingml/2006/main">
        <w:t xml:space="preserve">2. De krêft fan genêzing: Hoe te berikken nei dyjingen mei in probleem</w:t>
      </w:r>
    </w:p>
    <w:p/>
    <w:p>
      <w:r xmlns:w="http://schemas.openxmlformats.org/wordprocessingml/2006/main">
        <w:t xml:space="preserve">1. Mattéus 26:41 - "Waach en bid, dat jimme net yn fersiking komme: de geast is wol wol, mar it fleis is swak."</w:t>
      </w:r>
    </w:p>
    <w:p/>
    <w:p>
      <w:r xmlns:w="http://schemas.openxmlformats.org/wordprocessingml/2006/main">
        <w:t xml:space="preserve">2. Jakobus 5:14-15 - "Is immen siik ûnder jimme? lit him de âldsten fan 'e tsjerke oproppe; en lit se oer him bidde, en salvje him mei oalje yn 'e namme des Heare: En it gebed fan it leauwe sil rêd de sike, en de Heare sil him opstekke; en as er sûnden dien hat, sille se him ferjûn wurde."</w:t>
      </w:r>
    </w:p>
    <w:p/>
    <w:p>
      <w:r xmlns:w="http://schemas.openxmlformats.org/wordprocessingml/2006/main">
        <w:t xml:space="preserve">Leviticus 16 kin wurde gearfette yn trije paragrafen as folget, mei oantsjutte fersen:</w:t>
      </w:r>
    </w:p>
    <w:p/>
    <w:p>
      <w:r xmlns:w="http://schemas.openxmlformats.org/wordprocessingml/2006/main">
        <w:t xml:space="preserve">Paragraaf 1: Leviticus 16: 1-10 yntrodusearret de dei fan 'e fersoening, in wichtich jierliks ritueel foar de Israeliten. It haadstik begjint mei it ferheljen fan 'e tragyske dea fan Aärons soannen, Nadab en Abihu, doe't se sûnder foech fjoer foar de Heare offeren. God jout Mozes de opdracht om Aäron te warskôgjen dat hy it Allerhillichste plak net yngean moat op elk momint dat hy kiest, mar allinich op 'e Fersoeningsdei. Op dizze dei moat Aäron himsels tariede troch it waskjen en hillige klean oan te dwaan. Hy bringt dan offers foar syn eigen sûnden en dy fan it folk.</w:t>
      </w:r>
    </w:p>
    <w:p/>
    <w:p>
      <w:r xmlns:w="http://schemas.openxmlformats.org/wordprocessingml/2006/main">
        <w:t xml:space="preserve">Paragraaf 2: Trochgean yn Leviticus 16: 11-28, wurde detaillearre ynstruksjes jûn foar de rituelen útfierd troch Aäron op 'e dei fan fersoening. Twa geiten wurde keazen ien as sûndeoffer en ien as sûndebok. De sûndoffergeit wurdt offere om fersoening te dwaan foar Aäron en syn húshâlding, wylst har bloed brûkt wurdt om it Allerhillichste plak te suverjen. De sûndebok hat alle sûnden fan Israel symboalysk op him pleatst foardat se fuortstjoerd wurde yn 'e woastenije.</w:t>
      </w:r>
    </w:p>
    <w:p/>
    <w:p>
      <w:r xmlns:w="http://schemas.openxmlformats.org/wordprocessingml/2006/main">
        <w:t xml:space="preserve">Paragraaf 3: Leviticus 16 slút ôf mei regeljouwing oangeande it observearjen fan de Fersoeningsdei as in bliuwende oardering foar takomstige generaasjes. It beklammet dat dizze dei ôfstimd is as in sabbat fan plechtige rêst, wêrby't gjin wurk dien wurde mei troch ien yn 'e Israelityske maatskippij. It haadstik beklammet dat troch dizze rituelen en observaasjes ien kear yn 't jier fersoening makke wurdt foar al har sûnden.</w:t>
      </w:r>
    </w:p>
    <w:p/>
    <w:p>
      <w:r xmlns:w="http://schemas.openxmlformats.org/wordprocessingml/2006/main">
        <w:t xml:space="preserve">Gearfetsjend:</w:t>
      </w:r>
    </w:p>
    <w:p>
      <w:r xmlns:w="http://schemas.openxmlformats.org/wordprocessingml/2006/main">
        <w:t xml:space="preserve">Leviticus 16 presintearret:</w:t>
      </w:r>
    </w:p>
    <w:p>
      <w:r xmlns:w="http://schemas.openxmlformats.org/wordprocessingml/2006/main">
        <w:t xml:space="preserve">Yntroduksje ta wichtige rituele dei fan fersoening;</w:t>
      </w:r>
    </w:p>
    <w:p>
      <w:r xmlns:w="http://schemas.openxmlformats.org/wordprocessingml/2006/main">
        <w:t xml:space="preserve">Ynstruksjes spesifyk jûn oan Aaron;</w:t>
      </w:r>
    </w:p>
    <w:p>
      <w:r xmlns:w="http://schemas.openxmlformats.org/wordprocessingml/2006/main">
        <w:t xml:space="preserve">Tarieding wêrby't waskjen, hillige klean.</w:t>
      </w:r>
    </w:p>
    <w:p/>
    <w:p>
      <w:r xmlns:w="http://schemas.openxmlformats.org/wordprocessingml/2006/main">
        <w:t xml:space="preserve">Detaillearre ynstruksjes oangeande rituelen útfierd op de dei fan fersoening;</w:t>
      </w:r>
    </w:p>
    <w:p>
      <w:r xmlns:w="http://schemas.openxmlformats.org/wordprocessingml/2006/main">
        <w:t xml:space="preserve">seleksje: twa geitenoffers, ien ta sûndeoffer, ien as sûndebok;</w:t>
      </w:r>
    </w:p>
    <w:p>
      <w:r xmlns:w="http://schemas.openxmlformats.org/wordprocessingml/2006/main">
        <w:t xml:space="preserve">Offer om fersoening te meitsjen, bloedreiniging, symboalyske oerdracht fan sûnden.</w:t>
      </w:r>
    </w:p>
    <w:p/>
    <w:p>
      <w:r xmlns:w="http://schemas.openxmlformats.org/wordprocessingml/2006/main">
        <w:t xml:space="preserve">Regels foar it observearjen fan de Fersoeningsdei as in bliuwende oardering;</w:t>
      </w:r>
    </w:p>
    <w:p>
      <w:r xmlns:w="http://schemas.openxmlformats.org/wordprocessingml/2006/main">
        <w:t xml:space="preserve">Oantsjutting as sabbat fan plechtige rêst gjin wurk tastien;</w:t>
      </w:r>
    </w:p>
    <w:p>
      <w:r xmlns:w="http://schemas.openxmlformats.org/wordprocessingml/2006/main">
        <w:t xml:space="preserve">Klem op jierlikse fersoening foar alle sûnden troch dizze rituelen.</w:t>
      </w:r>
    </w:p>
    <w:p/>
    <w:p>
      <w:r xmlns:w="http://schemas.openxmlformats.org/wordprocessingml/2006/main">
        <w:t xml:space="preserve">Dit haadstik rjochtet him op 'e ynstruksjes en rituelen dy't ferbûn binne mei de dei fan' e fersoening, in wichtich barren yn 'e Israelityske religieuze praktyk. It haadstik begjint mei it ferheljen fan de dea fan Aäron syn soannen en it befel fan God oan Aäron oangeande syn yngong yn it Allerhillichste. Op 'e dei fan' e fersoening moat Aäron himsels tariede troch it waskjen en it dragen fan hillige klean foardat hy offers foar syn eigen sûnden en dy fan 'e minsken oanbiedt.</w:t>
      </w:r>
    </w:p>
    <w:p/>
    <w:p>
      <w:r xmlns:w="http://schemas.openxmlformats.org/wordprocessingml/2006/main">
        <w:t xml:space="preserve">Fierder jout Leviticus 16 detaillearre ynstruksjes foar de rituelen dy't op dizze dei útfierd wurde. Twa geiten wurde keazen ien as sûndeoffer en ien as sûndebok. De sûndoffergeit wurdt offere om fersoening te dwaan foar Aäron en syn húshâlding, wylst har bloed brûkt wurdt om it Allerhillichste plak te suverjen. De sûndebok hat alle sûnden symboalysk op him pleatst foardat se fuortstjoerd wurde yn 'e woastenije.</w:t>
      </w:r>
    </w:p>
    <w:p/>
    <w:p>
      <w:r xmlns:w="http://schemas.openxmlformats.org/wordprocessingml/2006/main">
        <w:t xml:space="preserve">It haadstik slút ôf troch te beklamjen dat it observearjen fan 'e Fersoeningsdei in bliuwende oardering is foar takomstige generaasjes. It jout dizze dei oan as in sabbat fan plechtige rêst as gjin wurk dien wurde moat troch ien yn 'e Israelityske maatskippij. Troch dizze foarskreaune rituelen en observaasjes wurdt ien kear yn 't jier fersoening dien foar al har sûnden. Dit beljochtet Gods foarsjenning foar ferjouwing en fermoedsoening tusken Himsels en syn folk troch spesifike dieden útfierd troch oanwiisde persoanen op dizze spesjale dei.</w:t>
      </w:r>
    </w:p>
    <w:p/>
    <w:p>
      <w:r xmlns:w="http://schemas.openxmlformats.org/wordprocessingml/2006/main">
        <w:t xml:space="preserve">Leviticus 16:1 En de Heare spriek ta Mozes nei de dea fen 'e beide soannen fen Aäron, do't hja offeren foar it oantlit des Heare, en stoaren;</w:t>
      </w:r>
    </w:p>
    <w:p/>
    <w:p>
      <w:r xmlns:w="http://schemas.openxmlformats.org/wordprocessingml/2006/main">
        <w:t xml:space="preserve">De Heare spriek ta Mozes nei de dea fan Aärons beide soannen, dy't de Heare in offer offeren en stoaren.</w:t>
      </w:r>
    </w:p>
    <w:p/>
    <w:p>
      <w:r xmlns:w="http://schemas.openxmlformats.org/wordprocessingml/2006/main">
        <w:t xml:space="preserve">1. Oantinken fan Gods trou yn tiden fan fertriet</w:t>
      </w:r>
    </w:p>
    <w:p/>
    <w:p>
      <w:r xmlns:w="http://schemas.openxmlformats.org/wordprocessingml/2006/main">
        <w:t xml:space="preserve">2. Learje fan Aärons soannen: De krêft fan hearrigens</w:t>
      </w:r>
    </w:p>
    <w:p/>
    <w:p>
      <w:r xmlns:w="http://schemas.openxmlformats.org/wordprocessingml/2006/main">
        <w:t xml:space="preserve">1. Psalm 34:18 De Heare is tichtby de brutsen herten en rêdt dejingen dy't ferpletterd binne fan geast.</w:t>
      </w:r>
    </w:p>
    <w:p/>
    <w:p>
      <w:r xmlns:w="http://schemas.openxmlformats.org/wordprocessingml/2006/main">
        <w:t xml:space="preserve">2. Hebreeërs 11:4 Troch it leauwe offere Abel God in better offer as Kaïn die. Troch it leauwe waard hy priizge as in rjochtfeardige man, doe't God goed spriek oer syn offers.</w:t>
      </w:r>
    </w:p>
    <w:p/>
    <w:p>
      <w:r xmlns:w="http://schemas.openxmlformats.org/wordprocessingml/2006/main">
        <w:t xml:space="preserve">Leviticus 16:2 En de Heare sei tsjin Mozes: Sprek ta dyn broer Aäron, dat hy net altyd yn it hillige plak komt, binnen it foarkleed, foar it fersoenedeksel dat op 'e arke is; dat er net stjert, hwent ik scil ferskine yn 'e wolk op it ferseil.</w:t>
      </w:r>
    </w:p>
    <w:p/>
    <w:p>
      <w:r xmlns:w="http://schemas.openxmlformats.org/wordprocessingml/2006/main">
        <w:t xml:space="preserve">God joech Mozes opdracht om Aäron te fertellen om op elk momint it Hillichste plak binnen it foarkleed yn te gean, oars soe hy stjerre, om't God sil ferskine yn 'e wolk op' e genedestoel.</w:t>
      </w:r>
    </w:p>
    <w:p/>
    <w:p>
      <w:r xmlns:w="http://schemas.openxmlformats.org/wordprocessingml/2006/main">
        <w:t xml:space="preserve">1. De hilligens fan God: Respektearje syn grinzen</w:t>
      </w:r>
    </w:p>
    <w:p/>
    <w:p>
      <w:r xmlns:w="http://schemas.openxmlformats.org/wordprocessingml/2006/main">
        <w:t xml:space="preserve">2. De genede fan God: Syn oanwêzigens is genôch</w:t>
      </w:r>
    </w:p>
    <w:p/>
    <w:p>
      <w:r xmlns:w="http://schemas.openxmlformats.org/wordprocessingml/2006/main">
        <w:t xml:space="preserve">1. Psalm 99:1 - De Heare regearret; lit it folk trilje; hy sit tusken de cherubs; lit de ierde yn beweging komme.</w:t>
      </w:r>
    </w:p>
    <w:p/>
    <w:p>
      <w:r xmlns:w="http://schemas.openxmlformats.org/wordprocessingml/2006/main">
        <w:t xml:space="preserve">2. Exodus 25:22 - En dêr scil ik dy moetsje, en ik scil mei dy sprekke fan boppe it fersoadestoel, tusken de twa cherubs dy't op 'e arke fan it tsjûgenis binne, fan alles dat ik jaen sil dy yn geboaden oan Israëls bern.</w:t>
      </w:r>
    </w:p>
    <w:p/>
    <w:p>
      <w:r xmlns:w="http://schemas.openxmlformats.org/wordprocessingml/2006/main">
        <w:t xml:space="preserve">Leviticus 16:3 Sa scil Aäron yn it hillich plak komme: mei in jonge bolle ta in sûndoffer, en in raem ta in brânoffer.</w:t>
      </w:r>
    </w:p>
    <w:p/>
    <w:p>
      <w:r xmlns:w="http://schemas.openxmlformats.org/wordprocessingml/2006/main">
        <w:t xml:space="preserve">Aäron moat it hillich plak yngean mei in jonge bolle ta in sûndoffer en in raem ta in brânoffer.</w:t>
      </w:r>
    </w:p>
    <w:p/>
    <w:p>
      <w:r xmlns:w="http://schemas.openxmlformats.org/wordprocessingml/2006/main">
        <w:t xml:space="preserve">1. It belang fan Gods hilligens en ús ferlet fan fersoening</w:t>
      </w:r>
    </w:p>
    <w:p/>
    <w:p>
      <w:r xmlns:w="http://schemas.openxmlformats.org/wordprocessingml/2006/main">
        <w:t xml:space="preserve">2. De grutheid fan Gods genede en ferjouwing</w:t>
      </w:r>
    </w:p>
    <w:p/>
    <w:p>
      <w:r xmlns:w="http://schemas.openxmlformats.org/wordprocessingml/2006/main">
        <w:t xml:space="preserve">1. Romeinen 3:23-24 - "want allegearre hawwe sûndige en falle tekoart oan 'e gloarje fan God, frij rjochtfeardige troch syn genede troch de ferlossing dy't is yn Kristus Jezus"</w:t>
      </w:r>
    </w:p>
    <w:p/>
    <w:p>
      <w:r xmlns:w="http://schemas.openxmlformats.org/wordprocessingml/2006/main">
        <w:t xml:space="preserve">2. Hebreeërs 9:22 - "Jawol, ûnder de wet wurdt hast alles suvere mei bloed, en sûnder it ferjitten fan bloed is der gjin ferjouwing fan sûnden."</w:t>
      </w:r>
    </w:p>
    <w:p/>
    <w:p>
      <w:r xmlns:w="http://schemas.openxmlformats.org/wordprocessingml/2006/main">
        <w:t xml:space="preserve">Leviticus 16:4 Hy scil de hillige linnen jas oanmeitsje, en hy scil de linnen broek oan syn flêsk hawwe, en hy scil omgord wirde mei in linnen riem, en mei de linnen myter scil er oanklaaid wirde: dit binne hillige klean; dêrom scil er syn flêsk yn wetter waskje en se sa oansette.</w:t>
      </w:r>
    </w:p>
    <w:p/>
    <w:p>
      <w:r xmlns:w="http://schemas.openxmlformats.org/wordprocessingml/2006/main">
        <w:t xml:space="preserve">Aäron moat hillige klean oanmeitsje en syn fleis waskje foardat hy dat docht.</w:t>
      </w:r>
    </w:p>
    <w:p/>
    <w:p>
      <w:r xmlns:w="http://schemas.openxmlformats.org/wordprocessingml/2006/main">
        <w:t xml:space="preserve">1. De hilligens fan ús tarieding - Lit ús ûnthâlde it belang fan tarieding as wy benaderje ús oanbidding fan 'e Hear.</w:t>
      </w:r>
    </w:p>
    <w:p/>
    <w:p>
      <w:r xmlns:w="http://schemas.openxmlformats.org/wordprocessingml/2006/main">
        <w:t xml:space="preserve">2. De krêft fan hillige klean - Wy binne oproppen om de krêft fan dizze klean te erkennen en hoe't se ús apart sette.</w:t>
      </w:r>
    </w:p>
    <w:p/>
    <w:p>
      <w:r xmlns:w="http://schemas.openxmlformats.org/wordprocessingml/2006/main">
        <w:t xml:space="preserve">1. Jesaja 52:11 - "Gean, gean, gean dêrwei út; oanreitsje gjin ûnrein ding; gean út 'e midden fan har, reinigje jimsels, jim dy't de gerei fan de Heare drage."</w:t>
      </w:r>
    </w:p>
    <w:p/>
    <w:p>
      <w:r xmlns:w="http://schemas.openxmlformats.org/wordprocessingml/2006/main">
        <w:t xml:space="preserve">2. Efeziërs 6: 10-18 - "Wês úteinlik sterk yn 'e Hear en yn' e krêft fan syn macht. Doch it hiele wapenrusting fan God oan, dat jo kinne stean tsjin 'e plannen fan' e duvel."</w:t>
      </w:r>
    </w:p>
    <w:p/>
    <w:p>
      <w:r xmlns:w="http://schemas.openxmlformats.org/wordprocessingml/2006/main">
        <w:t xml:space="preserve">Leviticus 16:5 En hy scil út 'e gemeinte fen Israëls bern twa geitebokken nimme ta in sûndoffer, en ien raem ta in brânoffer.</w:t>
      </w:r>
    </w:p>
    <w:p/>
    <w:p>
      <w:r xmlns:w="http://schemas.openxmlformats.org/wordprocessingml/2006/main">
        <w:t xml:space="preserve">De Heare gebea Israels bern twa geiten en ien raem te bringen ta in sûnde en in brânoffer.</w:t>
      </w:r>
    </w:p>
    <w:p/>
    <w:p>
      <w:r xmlns:w="http://schemas.openxmlformats.org/wordprocessingml/2006/main">
        <w:t xml:space="preserve">1. It belang fan it offerjen fan offers oan God</w:t>
      </w:r>
    </w:p>
    <w:p/>
    <w:p>
      <w:r xmlns:w="http://schemas.openxmlformats.org/wordprocessingml/2006/main">
        <w:t xml:space="preserve">2. De betsjutting fan fersoening en ferjouwing</w:t>
      </w:r>
    </w:p>
    <w:p/>
    <w:p>
      <w:r xmlns:w="http://schemas.openxmlformats.org/wordprocessingml/2006/main">
        <w:t xml:space="preserve">1. Jesaja 53:5-6 Mar hy waard trochstutsen foar ús oertrêdings; om ús ûngerjuchtichheden waerd hy ferpletterd; oer him wie de straf dy't ús frede brocht, en troch syn wûnen binne wy genêzen. Alles wat wy fan skiep hâlde, binne ferdwaald; wy hawwe elk syn eigen wei keard; en de Heare hat de ûngerjuchtichheit fen ús allegearre op Him lein.</w:t>
      </w:r>
    </w:p>
    <w:p/>
    <w:p>
      <w:r xmlns:w="http://schemas.openxmlformats.org/wordprocessingml/2006/main">
        <w:t xml:space="preserve">2. Hebreeërs 10:4-10 Want it is ûnmooglik foar it bloed fan bollen en geiten om sûnden fuort te nimmen. Dêrom, doe't Kristus yn 'e wrâld kaam, sei Er: Offers en offers hawwe jo net winske, mar in lichem hawwe jo foar My taret; oan brânoffers en sûndoffers hawwe jimme gjin wille hân. Doe sei ik: Sjuch, ik bin kommen om jins wil te dwaen, o God, lyk as it oer my biskreaun stiet yn 'e boekrol. Doe't er hjirboppe sei: Jo hawwe gjin wille noch wille hân oan offers en offers en brânoffers en sûndeoffers (dizze wurde offere neffens de wet), doe foege hy derby: Sjuch, ik bin kommen om jo wil te dwaan. Hy docht de earste ôf om de twadde te fêstigjen.</w:t>
      </w:r>
    </w:p>
    <w:p/>
    <w:p>
      <w:r xmlns:w="http://schemas.openxmlformats.org/wordprocessingml/2006/main">
        <w:t xml:space="preserve">Leviticus 16:6 En Aäron scil syn bolle fan it sûndoffer offerje, dat foar himsels is, en forsoening dwaen foar himsels en foar syn hûs.</w:t>
      </w:r>
    </w:p>
    <w:p/>
    <w:p>
      <w:r xmlns:w="http://schemas.openxmlformats.org/wordprocessingml/2006/main">
        <w:t xml:space="preserve">Aäron krige opdracht om in bolle te offerjen as in sûndeoffer om fersoening te dwaan foar himsels en syn hûs.</w:t>
      </w:r>
    </w:p>
    <w:p/>
    <w:p>
      <w:r xmlns:w="http://schemas.openxmlformats.org/wordprocessingml/2006/main">
        <w:t xml:space="preserve">1. De krêft fan fersoening yn it Alde Testamint</w:t>
      </w:r>
    </w:p>
    <w:p/>
    <w:p>
      <w:r xmlns:w="http://schemas.openxmlformats.org/wordprocessingml/2006/main">
        <w:t xml:space="preserve">2. De betsjutting fan it meitsjen fan fersoening yn Leviticus</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Leviticus 16:7 En hy scil de twa geiten nimme en se foar it oantlit des Heare stelle by de doar fen 'e tinte fen 'e gearkomst.</w:t>
      </w:r>
    </w:p>
    <w:p/>
    <w:p>
      <w:r xmlns:w="http://schemas.openxmlformats.org/wordprocessingml/2006/main">
        <w:t xml:space="preserve">Aäron wurdt opdracht jûn om twa geiten te nimmen en se nei de tinte fan 'e gearkomst te bringen om se oan 'e Heare foar te stellen.</w:t>
      </w:r>
    </w:p>
    <w:p/>
    <w:p>
      <w:r xmlns:w="http://schemas.openxmlformats.org/wordprocessingml/2006/main">
        <w:t xml:space="preserve">1. It belang fan hearrigens oan God</w:t>
      </w:r>
    </w:p>
    <w:p/>
    <w:p>
      <w:r xmlns:w="http://schemas.openxmlformats.org/wordprocessingml/2006/main">
        <w:t xml:space="preserve">2. Offer en fersoening yn it Alde Testamint</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dekreten fan 'e Hear te folgjen dy't ik dy hjoed jou foar dyn eigen bestwil?"</w:t>
      </w:r>
    </w:p>
    <w:p/>
    <w:p>
      <w:r xmlns:w="http://schemas.openxmlformats.org/wordprocessingml/2006/main">
        <w:t xml:space="preserve">2. Jesaja 53:10 - "Dochs wie it de Heare wil om him te ferpletterjen en te lijen, en hoewol de Heare syn libben in offer foar sûnde makket, sil er syn neiteam sjen en syn dagen ferlingje, en de wil fan de Heare sil foarspoedich wêze yn syn hân."</w:t>
      </w:r>
    </w:p>
    <w:p/>
    <w:p>
      <w:r xmlns:w="http://schemas.openxmlformats.org/wordprocessingml/2006/main">
        <w:t xml:space="preserve">Leviticus 16:8 En Aäron scil it lot smite oer de beide geiten; it iene lot foar de Heare, en it oare lot foar de sûndebok.</w:t>
      </w:r>
    </w:p>
    <w:p/>
    <w:p>
      <w:r xmlns:w="http://schemas.openxmlformats.org/wordprocessingml/2006/main">
        <w:t xml:space="preserve">Aäron krige de opdracht om it lot te smiten oer twa geiten, ien foar de Heare en ien foar de sûndebok.</w:t>
      </w:r>
    </w:p>
    <w:p/>
    <w:p>
      <w:r xmlns:w="http://schemas.openxmlformats.org/wordprocessingml/2006/main">
        <w:t xml:space="preserve">1. "De sondebok en Gods genede"</w:t>
      </w:r>
    </w:p>
    <w:p/>
    <w:p>
      <w:r xmlns:w="http://schemas.openxmlformats.org/wordprocessingml/2006/main">
        <w:t xml:space="preserve">2. "Fersoening troch it offersysteem"</w:t>
      </w:r>
    </w:p>
    <w:p/>
    <w:p>
      <w:r xmlns:w="http://schemas.openxmlformats.org/wordprocessingml/2006/main">
        <w:t xml:space="preserve">1. Jesaja 53:6 - "Al wy as skiep binne dwaald gien; wy hawwe elk nei syn eigen wei keard, en de Heare hat ús allegearre ûngerjuchtichheit op him lein."</w:t>
      </w:r>
    </w:p>
    <w:p/>
    <w:p>
      <w:r xmlns:w="http://schemas.openxmlformats.org/wordprocessingml/2006/main">
        <w:t xml:space="preserve">2. Hebreeërs 9:22 - "En hast alle dingen binne troch de wet suvere mei bloed; en sûnder bloed fergriemen is gjin ferjouwing."</w:t>
      </w:r>
    </w:p>
    <w:p/>
    <w:p>
      <w:r xmlns:w="http://schemas.openxmlformats.org/wordprocessingml/2006/main">
        <w:t xml:space="preserve">Leviticus 16:9 En Aäron scil de geit bringe dêr't it lot fan de Heare op foel, en him offerje ta in sûndoffer.</w:t>
      </w:r>
    </w:p>
    <w:p/>
    <w:p>
      <w:r xmlns:w="http://schemas.openxmlformats.org/wordprocessingml/2006/main">
        <w:t xml:space="preserve">Aäron moat in geit as in sûndoffer oan de Heare offerje neffens de wil fan de Heare.</w:t>
      </w:r>
    </w:p>
    <w:p/>
    <w:p>
      <w:r xmlns:w="http://schemas.openxmlformats.org/wordprocessingml/2006/main">
        <w:t xml:space="preserve">1. It belang fan opofferjende hearrigens</w:t>
      </w:r>
    </w:p>
    <w:p/>
    <w:p>
      <w:r xmlns:w="http://schemas.openxmlformats.org/wordprocessingml/2006/main">
        <w:t xml:space="preserve">2. De hilligens fan God en ús need foar fersoening</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Hebreeërs 9:12-15 - Hy kaam net yn troch it bloed fan geiten en keallen; mar hy gie it Allerhillichste plak ienris foar altyd yn troch syn eigen bloed, en krige dêrmei de ivige ferlossing. Want as it bloed fan geiten en bollen, en it besprinkeljen fan ûnreine persoanen mei de jiske fan in koar, hilligje foar de suvering fan it fleis, hoefolle te mear sil it bloed fan Kristus, dy't troch de ivige Geast himsels sûnder smet oan God offere hat. , reinigje ús gewisse fan deade wurken om de libbene God te tsjinjen.</w:t>
      </w:r>
    </w:p>
    <w:p/>
    <w:p>
      <w:r xmlns:w="http://schemas.openxmlformats.org/wordprocessingml/2006/main">
        <w:t xml:space="preserve">Leviticus 16:10 Mar de geit, dêr't it lot op foel om in sûndebok te wêzen, scil libbend foar it oantlit des Heare brocht wurde, om forsoening mei him to dwaen, en him as sondebok yn 'e woastenije to litten gean.</w:t>
      </w:r>
    </w:p>
    <w:p/>
    <w:p>
      <w:r xmlns:w="http://schemas.openxmlformats.org/wordprocessingml/2006/main">
        <w:t xml:space="preserve">De geit dêr't it lot op foel, moat libben foar de Heare presintearre wurde om fersoening te dwaan en yn 'e woastenije frijlitten te wurden.</w:t>
      </w:r>
    </w:p>
    <w:p/>
    <w:p>
      <w:r xmlns:w="http://schemas.openxmlformats.org/wordprocessingml/2006/main">
        <w:t xml:space="preserve">1. Fersoening troch frijlitting: Undersykje de betsjutting fan 'e Scapegoat yn Leviticus</w:t>
      </w:r>
    </w:p>
    <w:p/>
    <w:p>
      <w:r xmlns:w="http://schemas.openxmlformats.org/wordprocessingml/2006/main">
        <w:t xml:space="preserve">2. De natuer fan fersoening: in ferkenning fan Leviticus 16:10</w:t>
      </w:r>
    </w:p>
    <w:p/>
    <w:p>
      <w:r xmlns:w="http://schemas.openxmlformats.org/wordprocessingml/2006/main">
        <w:t xml:space="preserve">1. Hebreeërs 9:22 - Yn feite fereasket de wet dat hast alles wurdt skjinmakke mei bloed, en sûnder it ferjitten fan bloed is der gjin ferjouwing</w:t>
      </w:r>
    </w:p>
    <w:p/>
    <w:p>
      <w:r xmlns:w="http://schemas.openxmlformats.org/wordprocessingml/2006/main">
        <w:t xml:space="preserve">2. Jesaja 53:4-6 - Wis, hy naam ús pine op en droech ús lijen, mar wy achte him straft troch God, slein troch him en lijen. Mar hy is trochstutsen om ús oertrêdings, om ús ûngerjuchtichheden is hy ferpletterd; de straf dy't ús frede brocht wie op him, en troch syn wûnen binne wy genêzen. Wy binne allegearre as skiep dwaald gien, elk fan ús is ús eigen wei keard; en de Heare hat de ûngerjuchtichheit fen ús allegearre op Him lein.</w:t>
      </w:r>
    </w:p>
    <w:p/>
    <w:p>
      <w:r xmlns:w="http://schemas.openxmlformats.org/wordprocessingml/2006/main">
        <w:t xml:space="preserve">Leviticus 16:11 En Aäron scil de bolle fen it sûndoffer bringe, dy't foar himsels is, en scil forsoening dwaen foar himsels en foar syn hûs, en scil de bolle fen it sûndoffer deadzje dy't foar himsels is.</w:t>
      </w:r>
    </w:p>
    <w:p/>
    <w:p>
      <w:r xmlns:w="http://schemas.openxmlformats.org/wordprocessingml/2006/main">
        <w:t xml:space="preserve">Aäron soe in bolle bringe ta in sûndoffer en forsoening dwaan foar himsels en syn hûs.</w:t>
      </w:r>
    </w:p>
    <w:p/>
    <w:p>
      <w:r xmlns:w="http://schemas.openxmlformats.org/wordprocessingml/2006/main">
        <w:t xml:space="preserve">1. De krêft fan fersoening</w:t>
      </w:r>
    </w:p>
    <w:p/>
    <w:p>
      <w:r xmlns:w="http://schemas.openxmlformats.org/wordprocessingml/2006/main">
        <w:t xml:space="preserve">2. It belang fan berou</w:t>
      </w:r>
    </w:p>
    <w:p/>
    <w:p>
      <w:r xmlns:w="http://schemas.openxmlformats.org/wordprocessingml/2006/main">
        <w:t xml:space="preserve">1. Jesaja 53: 5-6 - Mar hy waard ferwûne foar ús oertrêdings, hy waard ferwûne foar ús ûngerjuchtichheden: de tuchtiging fan ús frede wie op him; en troch syn strepen binne wy genêzen. Alles wat wy fan skiep hâlde, binne ferdwaald; wy hawwe elk syn eigen wei keard; en de Heare hat de ûngerjuchtichheit fen ús allegearre op Him lein.</w:t>
      </w:r>
    </w:p>
    <w:p/>
    <w:p>
      <w:r xmlns:w="http://schemas.openxmlformats.org/wordprocessingml/2006/main">
        <w:t xml:space="preserve">2. Hebreeërs 9:14 - Hoefolle mear sil it bloed fan Kristus, dy't troch de ivige Geast himsels sûnder spot oan God oanbean hat, jo gewisse reinigje fan deade wurken om de libbene God te tsjinjen?</w:t>
      </w:r>
    </w:p>
    <w:p/>
    <w:p>
      <w:r xmlns:w="http://schemas.openxmlformats.org/wordprocessingml/2006/main">
        <w:t xml:space="preserve">Leviticus 16:12 En hy scil in wierookfet fol mei baarnende koalen fan fjoer fan it alter foar it oantlit des Heare nimme, en syn hannen fol mei swiete reekwurk, lyts slein, en it binnen it foarkleed bringe.</w:t>
      </w:r>
    </w:p>
    <w:p/>
    <w:p>
      <w:r xmlns:w="http://schemas.openxmlformats.org/wordprocessingml/2006/main">
        <w:t xml:space="preserve">Aäron, de hegepryster, krige it befel om koalen fan fjoer fan it alter des Heare te heljen en swiete reekwurken, lyts slein, en se binnen it foarkleed te bringen.</w:t>
      </w:r>
    </w:p>
    <w:p/>
    <w:p>
      <w:r xmlns:w="http://schemas.openxmlformats.org/wordprocessingml/2006/main">
        <w:t xml:space="preserve">1. Us leauwe is in fjoeroffer: it belang fan offerjen foar de Heare.</w:t>
      </w:r>
    </w:p>
    <w:p/>
    <w:p>
      <w:r xmlns:w="http://schemas.openxmlformats.org/wordprocessingml/2006/main">
        <w:t xml:space="preserve">2. In geurich offer: de krêft fan gebed en oanbidding ta de Heare.</w:t>
      </w:r>
    </w:p>
    <w:p/>
    <w:p>
      <w:r xmlns:w="http://schemas.openxmlformats.org/wordprocessingml/2006/main">
        <w:t xml:space="preserve">1. Jesaja 6:6-7: "Doe fleach ien fan 'e serafs nei my ta, mei in baarnende koal yn 'e hân dy't hy mei in tang fan it alter nommen hie. En hy rekke myn mûle oan en sei: Sjuch, dit hat jo oanrekke. lippen; jins skuld is weinommen, en jins sûnde forsoene.</w:t>
      </w:r>
    </w:p>
    <w:p/>
    <w:p>
      <w:r xmlns:w="http://schemas.openxmlformats.org/wordprocessingml/2006/main">
        <w:t xml:space="preserve">2. Psalm 141:2: "Lit myn gebed foar jo oantlit ta reekwurk wurde, en it opheffen fan myn hannen as it jûnsoffer!"</w:t>
      </w:r>
    </w:p>
    <w:p/>
    <w:p>
      <w:r xmlns:w="http://schemas.openxmlformats.org/wordprocessingml/2006/main">
        <w:t xml:space="preserve">Leviticus 16:13 En hy scil it reekoffer op it fjûr sette foar it oantlit des Heare, dat de wolk fan 'e reekoffer it ferseil dat op it tsjûgenis is bedekke mei, dat er net stjert.</w:t>
      </w:r>
    </w:p>
    <w:p/>
    <w:p>
      <w:r xmlns:w="http://schemas.openxmlformats.org/wordprocessingml/2006/main">
        <w:t xml:space="preserve">Aäron, de hegepryster, wurdt opdracht jûn om reekwurk op it fjoer te setten foar it oantlit des Heare, sadat in wolk fan reekwurk it genêsdeksel dat op it tsjûgenis is bedekke en hy sil net stjerre.</w:t>
      </w:r>
    </w:p>
    <w:p/>
    <w:p>
      <w:r xmlns:w="http://schemas.openxmlformats.org/wordprocessingml/2006/main">
        <w:t xml:space="preserve">1. It belang fan it offerjen fan wierook oan God</w:t>
      </w:r>
    </w:p>
    <w:p/>
    <w:p>
      <w:r xmlns:w="http://schemas.openxmlformats.org/wordprocessingml/2006/main">
        <w:t xml:space="preserve">2. De genede en beskerming fan God yn 'e fersoening</w:t>
      </w:r>
    </w:p>
    <w:p/>
    <w:p>
      <w:r xmlns:w="http://schemas.openxmlformats.org/wordprocessingml/2006/main">
        <w:t xml:space="preserve">1. Psalm 141:2 - Lit myn gebed foar jo foarlein wurde as reekwurk; en it opheffen fan myn hannen as it jûnsoffer.</w:t>
      </w:r>
    </w:p>
    <w:p/>
    <w:p>
      <w:r xmlns:w="http://schemas.openxmlformats.org/wordprocessingml/2006/main">
        <w:t xml:space="preserve">2. Hebreeërs 9:5 - En oer it skaad de cherubs fan 'e hearlikheit; dêr't wy no net bysûnder oer prate kinne.</w:t>
      </w:r>
    </w:p>
    <w:p/>
    <w:p>
      <w:r xmlns:w="http://schemas.openxmlformats.org/wordprocessingml/2006/main">
        <w:t xml:space="preserve">Leviticus 16:14 En hy scil nimme fen it bloed fen 'e bolle, en sprinzgje it mei syn finger op 'e fersekeringstoel nei it easten; en foar it soendeksel scil er saunris fen it bloed sprinzgje mei syn finger.</w:t>
      </w:r>
    </w:p>
    <w:p/>
    <w:p>
      <w:r xmlns:w="http://schemas.openxmlformats.org/wordprocessingml/2006/main">
        <w:t xml:space="preserve">It bloed fan in bolle wurdt mei in finger sân kear sprinzge op it genedestoel nei it easten.</w:t>
      </w:r>
    </w:p>
    <w:p/>
    <w:p>
      <w:r xmlns:w="http://schemas.openxmlformats.org/wordprocessingml/2006/main">
        <w:t xml:space="preserve">1: De genede fan God is ivich en kin nea folslein útdrukt wurde troch minsklike middels.</w:t>
      </w:r>
    </w:p>
    <w:p/>
    <w:p>
      <w:r xmlns:w="http://schemas.openxmlformats.org/wordprocessingml/2006/main">
        <w:t xml:space="preserve">2: Wy moatte ús sûnden kontinu oan God presintearje foar ferjouwing en genede.</w:t>
      </w:r>
    </w:p>
    <w:p/>
    <w:p>
      <w:r xmlns:w="http://schemas.openxmlformats.org/wordprocessingml/2006/main">
        <w:t xml:space="preserve">1: Jesaja 53: 5-6 "Mar hy waard trochstutsen foar ús oertredings, hy waard ferpletterd foar ús ûngerjuchtichheden; de straf dy't ús frede brocht wie op him, en troch syn wûnen binne wy genêzen."</w:t>
      </w:r>
    </w:p>
    <w:p/>
    <w:p>
      <w:r xmlns:w="http://schemas.openxmlformats.org/wordprocessingml/2006/main">
        <w:t xml:space="preserve">2: Hebreeërs 10:19-22 "Dêrom, bruorren en susters, om't wy betrouwen hawwe om it Hillichste plak yn te gean troch it bloed fan Jezus, troch in nije en libbene manier dy't foar ús iepene is troch it gerdyn, dat is syn lichem, en om't wy in grutte pryster hawwe oer it hûs fan God, lit ús tichter by God komme mei in oprjocht hert en mei de folsleine wissichheid dat it leauwe bringt, mei ús hert besprinkele om ús fan in skuldich gewisse te reinigjen en ús lichems te waskjen mei rein wetter."</w:t>
      </w:r>
    </w:p>
    <w:p/>
    <w:p>
      <w:r xmlns:w="http://schemas.openxmlformats.org/wordprocessingml/2006/main">
        <w:t xml:space="preserve">Leviticus 16:15 Dan scil er de geit fan it sûndoffer deadzje, dy't foar it folk is, en syn bloed yn 'e foarkleed bringe, en mei dat bloed dwaan lyk as er dien hat mei it bloed fan 'e bolle, en sprinzgje it op 'e genede sit, en foar it genedestoel:</w:t>
      </w:r>
    </w:p>
    <w:p/>
    <w:p>
      <w:r xmlns:w="http://schemas.openxmlformats.org/wordprocessingml/2006/main">
        <w:t xml:space="preserve">1. It bloed fan it sûndeoffer: wêrom is it nedich foar ús ferlossing</w:t>
      </w:r>
    </w:p>
    <w:p/>
    <w:p>
      <w:r xmlns:w="http://schemas.openxmlformats.org/wordprocessingml/2006/main">
        <w:t xml:space="preserve">2. De betsjutting fan 'e Mercy Seat: Gods foarsjenning foar ús heil</w:t>
      </w:r>
    </w:p>
    <w:p/>
    <w:p>
      <w:r xmlns:w="http://schemas.openxmlformats.org/wordprocessingml/2006/main">
        <w:t xml:space="preserve">1. Hebreeërs 9:22 - "Jawol, ûnder de wet wurdt hast alles suvere mei bloed, en sûnder it ferjitten fan bloed is der gjin ferjouwing fan sûnden."</w:t>
      </w:r>
    </w:p>
    <w:p/>
    <w:p>
      <w:r xmlns:w="http://schemas.openxmlformats.org/wordprocessingml/2006/main">
        <w:t xml:space="preserve">2. Romeinen 3:23-25 - "want allegearre hawwe sûndige en falle tekoart oan 'e gloarje fan God, en wurde rjochtfeardige troch syn genede as in kado, troch de ferlossing dy't is yn Kristus Jezus, dy't God foardroegen hat as in fergoeding troch syn bloed, te ûntfangen troch it leauwe."</w:t>
      </w:r>
    </w:p>
    <w:p/>
    <w:p>
      <w:r xmlns:w="http://schemas.openxmlformats.org/wordprocessingml/2006/main">
        <w:t xml:space="preserve">Leviticus 16:16 En hy scil forsoening dwaen foar it hillich plak, fanwegen de ûnreinens fan 'e bern fan Israel, en fanwegen har oertrêdings yn al har sûnden; hjar midden yn hjar ûnreinens.</w:t>
      </w:r>
    </w:p>
    <w:p/>
    <w:p>
      <w:r xmlns:w="http://schemas.openxmlformats.org/wordprocessingml/2006/main">
        <w:t xml:space="preserve">De Heare joech Mozes opdracht om fersoening te dwaan foar it hillich plak en de tinte fan 'e gearkomst fanwegen de sûnden fan' e bern fan Israel.</w:t>
      </w:r>
    </w:p>
    <w:p/>
    <w:p>
      <w:r xmlns:w="http://schemas.openxmlformats.org/wordprocessingml/2006/main">
        <w:t xml:space="preserve">1. De krêft fan fersoening: hoe't Gods genede ús sûnden kin oerwinne</w:t>
      </w:r>
    </w:p>
    <w:p/>
    <w:p>
      <w:r xmlns:w="http://schemas.openxmlformats.org/wordprocessingml/2006/main">
        <w:t xml:space="preserve">2. De hilligens fan 'e tabernakel: in les oer it belang fan Gods geboaden</w:t>
      </w:r>
    </w:p>
    <w:p/>
    <w:p>
      <w:r xmlns:w="http://schemas.openxmlformats.org/wordprocessingml/2006/main">
        <w:t xml:space="preserve">1. Jesaja 53: 5-6 - "Mar hy waard trochstutsen foar ús oertrêdings, hy waard ferpletterd foar ús ûngerjuchtichheden; de straf dy't ús frede brocht wie op him, en troch syn wûnen binne wy genêzen. Wy allegearre, lykas skiep, hawwe dwaalde, elk fan ús is keard nei syn eigen wei, en de Heare hat de ûngerjuchtichheit fan ús allegearre op Him lein."</w:t>
      </w:r>
    </w:p>
    <w:p/>
    <w:p>
      <w:r xmlns:w="http://schemas.openxmlformats.org/wordprocessingml/2006/main">
        <w:t xml:space="preserve">2. Hebreeërs 9:11-15 - "Mar doe't Kristus kaam as hegepryster fan 'e goede dingen dy't no al hjir binne, gie er troch de gruttere en mear folsleine tabernakel dy't net makke is mei minsklike hannen, dat wol sizze, is gjin diel fan dizze skepping.Hy kaam net yn troch it bloed fan geiten en keallen, mar hy gie it Hillichste foar ien kear yn troch syn eigen bloed, en krige dêrmei de ivige ferlossing.It bloed fan geiten en bollen en de jiske fan in hei dy't sprinzge is op dyjingen dy't seremoniële ûnrein binne, hilligje se sadat se úterlik skjin binne. Hoefolle te mear sil dan it bloed fan Kristus, dy't him troch de ivige Geast oan God sûnder smet offere, ús gewisse reinigje fan dieden dy't liede ta dea, sadat wy de libbene God tsjinje kinne!"</w:t>
      </w:r>
    </w:p>
    <w:p/>
    <w:p>
      <w:r xmlns:w="http://schemas.openxmlformats.org/wordprocessingml/2006/main">
        <w:t xml:space="preserve">Leviticus 16:17 En d'r scil gjinien yn 'e tinte fan 'e gearkomst wêze as er yngiet om fersoening te dwaan yn it hillich plak, oant hy útkomt en fersoening dien hat foar himsels en foar syn húshâlding en foar alles de gemeente fan Israel.</w:t>
      </w:r>
    </w:p>
    <w:p/>
    <w:p>
      <w:r xmlns:w="http://schemas.openxmlformats.org/wordprocessingml/2006/main">
        <w:t xml:space="preserve">Op 'e dei fan' e fersoening moat gjinien de tabernakel yngean, wylst de hegepryster fersoening docht foar himsels, syn famylje en hiele Israel.</w:t>
      </w:r>
    </w:p>
    <w:p/>
    <w:p>
      <w:r xmlns:w="http://schemas.openxmlformats.org/wordprocessingml/2006/main">
        <w:t xml:space="preserve">1. It belang fan fersoening: hoe't Gods genede ús libben feroaret</w:t>
      </w:r>
    </w:p>
    <w:p/>
    <w:p>
      <w:r xmlns:w="http://schemas.openxmlformats.org/wordprocessingml/2006/main">
        <w:t xml:space="preserve">2. De krêft fan fersoening: Belibjen fan Gods ferjouwing en fernijing</w:t>
      </w:r>
    </w:p>
    <w:p/>
    <w:p>
      <w:r xmlns:w="http://schemas.openxmlformats.org/wordprocessingml/2006/main">
        <w:t xml:space="preserve">1. Jesaja 43:25 - "Ik, sels ik, bin it dy't jo oertrêdings útwist om myn wille; en ik sil net tinke oan jo sûnden.</w:t>
      </w:r>
    </w:p>
    <w:p/>
    <w:p>
      <w:r xmlns:w="http://schemas.openxmlformats.org/wordprocessingml/2006/main">
        <w:t xml:space="preserve">2. Hebreeërs 9:14 - Hoefolle mear sil it bloed fan Kristus, dy't troch de ivige Geast himsels sûnder spot oan God offere, dyn gewisse reinigje fan deade wurken om de libbene God te tsjinjen?</w:t>
      </w:r>
    </w:p>
    <w:p/>
    <w:p>
      <w:r xmlns:w="http://schemas.openxmlformats.org/wordprocessingml/2006/main">
        <w:t xml:space="preserve">Leviticus 16:18 En hy scil útgean nei it alter dat foar it oantlit des Heare is, en dêr forsoening foar dwaen; en scil nimme fen it bloed fen 'e bolle en fen 'e bloed fen 'e bok, en scil it rûnom op 'e hoarnen fen it alter dwaen.</w:t>
      </w:r>
    </w:p>
    <w:p/>
    <w:p>
      <w:r xmlns:w="http://schemas.openxmlformats.org/wordprocessingml/2006/main">
        <w:t xml:space="preserve">Dizze passaazje beskriuwt it fersoeningsproses foarskreaun troch God foar it alter fan 'e Hear.</w:t>
      </w:r>
    </w:p>
    <w:p/>
    <w:p>
      <w:r xmlns:w="http://schemas.openxmlformats.org/wordprocessingml/2006/main">
        <w:t xml:space="preserve">1. Fersoening: De kosten fan fersoening</w:t>
      </w:r>
    </w:p>
    <w:p/>
    <w:p>
      <w:r xmlns:w="http://schemas.openxmlformats.org/wordprocessingml/2006/main">
        <w:t xml:space="preserve">2. De needsaak fan fersoening</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Romeinen 5:10 - Want as wy, doe't wy fijannen wiene, mei God fermoedsoene waarden troch de dea fan syn Soan, folle mear, as wy fermoedsoene binne, sille wy troch syn libben bewarre wurde.</w:t>
      </w:r>
    </w:p>
    <w:p/>
    <w:p>
      <w:r xmlns:w="http://schemas.openxmlformats.org/wordprocessingml/2006/main">
        <w:t xml:space="preserve">Leviticus 16:19 En hy scil der saunris fen it bloed op sprinzgje mei syn finger, en it reinigje, en it hilligje fen 'e ûnreinheit fen 'e bern fen Israël.</w:t>
      </w:r>
    </w:p>
    <w:p/>
    <w:p>
      <w:r xmlns:w="http://schemas.openxmlformats.org/wordprocessingml/2006/main">
        <w:t xml:space="preserve">Aäron, de hegepryster, krige opdracht om it bloed fan it offer sân kear op it alter te sprinkeljen om it te reinigjen en te hilligjen fan 'e ûnreinens fan 'e Israeliten.</w:t>
      </w:r>
    </w:p>
    <w:p/>
    <w:p>
      <w:r xmlns:w="http://schemas.openxmlformats.org/wordprocessingml/2006/main">
        <w:t xml:space="preserve">1. De krêft fan it reinigjen fan bloed - Hoe't it offer fan Jezus ús reinigt fan sûnde.</w:t>
      </w:r>
    </w:p>
    <w:p/>
    <w:p>
      <w:r xmlns:w="http://schemas.openxmlformats.org/wordprocessingml/2006/main">
        <w:t xml:space="preserve">2. De hilligens fan Gods alter - Hoe't Gods alter apart is foar syn gloarje.</w:t>
      </w:r>
    </w:p>
    <w:p/>
    <w:p>
      <w:r xmlns:w="http://schemas.openxmlformats.org/wordprocessingml/2006/main">
        <w:t xml:space="preserve">1. Hebreeërs 9:14 - "Hoefolle mear sil it bloed fan Kristus, dy't troch de ivige Geast himsels offere sûnder spot oan God, reinigje dyn gewisse fan deade wurken te tsjinjen de libbene God?"</w:t>
      </w:r>
    </w:p>
    <w:p/>
    <w:p>
      <w:r xmlns:w="http://schemas.openxmlformats.org/wordprocessingml/2006/main">
        <w:t xml:space="preserve">2. Jehannes 15:3 - "No binne jo skjin troch it wurd dat ik tsjin jo spritsen haw."</w:t>
      </w:r>
    </w:p>
    <w:p/>
    <w:p>
      <w:r xmlns:w="http://schemas.openxmlformats.org/wordprocessingml/2006/main">
        <w:t xml:space="preserve">Leviticus 16:20 En as er in ein makke hat mei it fermoedsoenjen fan it hillich plak, en de tinte fen 'e gearkomst, en it alter, scil er de libbene geit bringe.</w:t>
      </w:r>
    </w:p>
    <w:p/>
    <w:p>
      <w:r xmlns:w="http://schemas.openxmlformats.org/wordprocessingml/2006/main">
        <w:t xml:space="preserve">De hegepryster moat in libbene geit oanbiede yn fermoedsoening nei it foltôgjen fan alle nedige stappen yn 'e tabernakel.</w:t>
      </w:r>
    </w:p>
    <w:p/>
    <w:p>
      <w:r xmlns:w="http://schemas.openxmlformats.org/wordprocessingml/2006/main">
        <w:t xml:space="preserve">1: It belang fan fermoedsoening yn ús libben</w:t>
      </w:r>
    </w:p>
    <w:p/>
    <w:p>
      <w:r xmlns:w="http://schemas.openxmlformats.org/wordprocessingml/2006/main">
        <w:t xml:space="preserve">2: De wearde fan offers yn Gods eagen</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Jesaja 53:10 - Dochs wie it de Heare behaagd om him te ferpletterjen; hy hat him fertrietlik makke: astû syn siele ta in sûndeoffer bringst, scil er syn sied sjen, hy scil syn dagen forlingje, en de wille des Heare scil foarspoedich wêze yn syn hân.</w:t>
      </w:r>
    </w:p>
    <w:p/>
    <w:p>
      <w:r xmlns:w="http://schemas.openxmlformats.org/wordprocessingml/2006/main">
        <w:t xml:space="preserve">Leviticus 16:21 En Aäron scil syn beide hannen op 'e holle fen 'e libbene geit lizze, en al de ûngerjuchtichheden fen 'e bern fen Israël oer him bilitte, en al hjar oertrêdings yn al hjar sûnden, en sette se op 'e kop fen 'e geit, en scil him troch de hân fen in fatsoenlike man fuortstjoere de woastenije yn.</w:t>
      </w:r>
    </w:p>
    <w:p/>
    <w:p>
      <w:r xmlns:w="http://schemas.openxmlformats.org/wordprocessingml/2006/main">
        <w:t xml:space="preserve">Aäron krige de opdracht om syn beide hannen op 'e kop fan in libbene geit te lizzen en alle sûnden fan 'e Israeliten te bekennen, en se oer te bringen op 'e geit, dy't dan fuortstjoerd wurde soe yn 'e woastenije.</w:t>
      </w:r>
    </w:p>
    <w:p/>
    <w:p>
      <w:r xmlns:w="http://schemas.openxmlformats.org/wordprocessingml/2006/main">
        <w:t xml:space="preserve">1. De fersoening fan sûnde - Hoe't de Heare ferlossing levere troch offer</w:t>
      </w:r>
    </w:p>
    <w:p/>
    <w:p>
      <w:r xmlns:w="http://schemas.openxmlformats.org/wordprocessingml/2006/main">
        <w:t xml:space="preserve">2. Gods plan fan ferlossing begripe - it doel fan 'e sondebok</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Jesaja 53:6 - Allegear dy't wy fan skiep hâlde, binne dwaald gien; wy hawwe elk syn eigen wei keard; en de Heare hat de ûngerjuchtichheit fen ús allegearre op Him lein.</w:t>
      </w:r>
    </w:p>
    <w:p/>
    <w:p>
      <w:r xmlns:w="http://schemas.openxmlformats.org/wordprocessingml/2006/main">
        <w:t xml:space="preserve">Leviticus 16:22 En de geit scil al har ûngerjuchtichheden op him drage nei in lân dat net bewenne is; en hy scil de geit litte litte yn 'e woastenije.</w:t>
      </w:r>
    </w:p>
    <w:p/>
    <w:p>
      <w:r xmlns:w="http://schemas.openxmlformats.org/wordprocessingml/2006/main">
        <w:t xml:space="preserve">Dizze passaazje sprekt fan in geit dy't de ûngerjuchtichheden fan 'e minsken draacht en it yn in woastenije loslitte.</w:t>
      </w:r>
    </w:p>
    <w:p/>
    <w:p>
      <w:r xmlns:w="http://schemas.openxmlformats.org/wordprocessingml/2006/main">
        <w:t xml:space="preserve">1. Gods genede en ferjouwing - Hoe't Jezus it ultime offer waard</w:t>
      </w:r>
    </w:p>
    <w:p/>
    <w:p>
      <w:r xmlns:w="http://schemas.openxmlformats.org/wordprocessingml/2006/main">
        <w:t xml:space="preserve">2. De krêft fan loslitte - Learje om oer te jaan oan God</w:t>
      </w:r>
    </w:p>
    <w:p/>
    <w:p>
      <w:r xmlns:w="http://schemas.openxmlformats.org/wordprocessingml/2006/main">
        <w:t xml:space="preserve">1. Jesaja 53:4-6 - Wiswier, hy hat ús fertriet droegen en ús fertriet droegen: wy achte him lykwols slein, troch God slein en benaud. Mar hy is ferwûne rekke om ús oertrêdings, hy is ferwûne rekke om ús ûngerjuchtichheden: de straf foar ús frede wie op him; en troch syn strepen binne wy genêzen. Alles wat wy fan skiep hâlde, binne ferdwaald; wy hawwe elk syn eigen wei keard; en de Heare hat de ûngerjuchtichheit fen ús allegearre op Him lein.</w:t>
      </w:r>
    </w:p>
    <w:p/>
    <w:p>
      <w:r xmlns:w="http://schemas.openxmlformats.org/wordprocessingml/2006/main">
        <w:t xml:space="preserve">2. Romeinen 3:23-24 - Want allegearre hawwe sûndige, en komme tekoart oan 'e hearlikheit fan God; Om frij te rjochtfeardigjen troch syn genede troch de ferlossing dy't yn Kristus Jezus is.</w:t>
      </w:r>
    </w:p>
    <w:p/>
    <w:p>
      <w:r xmlns:w="http://schemas.openxmlformats.org/wordprocessingml/2006/main">
        <w:t xml:space="preserve">Leviticus 16:23 En Aäron scil yn 'e tinte fen 'e gearkomst komme, en scil de linnen klean útstelle, dy't er oandien hat doe't er yn it hillich plak gyng, en scil se dêr litte.</w:t>
      </w:r>
    </w:p>
    <w:p/>
    <w:p>
      <w:r xmlns:w="http://schemas.openxmlformats.org/wordprocessingml/2006/main">
        <w:t xml:space="preserve">Aäron moat yn 'e tabernakel fan 'e gearkomst gean en de linnen klean útmeitsje dy't er oandien hat doe't er it hillich plak yngie.</w:t>
      </w:r>
    </w:p>
    <w:p/>
    <w:p>
      <w:r xmlns:w="http://schemas.openxmlformats.org/wordprocessingml/2006/main">
        <w:t xml:space="preserve">1. It belang fan hilligens en earbied by it benaderjen fan de Hear</w:t>
      </w:r>
    </w:p>
    <w:p/>
    <w:p>
      <w:r xmlns:w="http://schemas.openxmlformats.org/wordprocessingml/2006/main">
        <w:t xml:space="preserve">2. Klaai dysels yn gerjochtichheid foar God</w:t>
      </w:r>
    </w:p>
    <w:p/>
    <w:p>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p>
      <w:r xmlns:w="http://schemas.openxmlformats.org/wordprocessingml/2006/main">
        <w:t xml:space="preserve">2. Romeinen 13:14 - Mar doch de Heare Jezus Kristus oan, en meitsje gjin foarsjenning foar it fleis, om syn begearten te befredigjen.</w:t>
      </w:r>
    </w:p>
    <w:p/>
    <w:p>
      <w:r xmlns:w="http://schemas.openxmlformats.org/wordprocessingml/2006/main">
        <w:t xml:space="preserve">Leviticus 16:24 En hy scil syn flêsk waskje mei wetter yn it hillige plak, en syn klean oanmeitsje, en útkomme, en syn brânoffer offerje en it brânoffer fan it folk, en forsoening dwaen foar himsels en foar de minsken.</w:t>
      </w:r>
    </w:p>
    <w:p/>
    <w:p>
      <w:r xmlns:w="http://schemas.openxmlformats.org/wordprocessingml/2006/main">
        <w:t xml:space="preserve">Dizze passaazje beskriuwt hoe't in pryster himsels waskje moat, syn klean oanmeitsje en brânoffers offerje om fersoening te dwaan foar himsels en it folk.</w:t>
      </w:r>
    </w:p>
    <w:p/>
    <w:p>
      <w:r xmlns:w="http://schemas.openxmlformats.org/wordprocessingml/2006/main">
        <w:t xml:space="preserve">1. De prysterlike plicht fan fersoening</w:t>
      </w:r>
    </w:p>
    <w:p/>
    <w:p>
      <w:r xmlns:w="http://schemas.openxmlformats.org/wordprocessingml/2006/main">
        <w:t xml:space="preserve">2. De betsjutting fan offeroffers</w:t>
      </w:r>
    </w:p>
    <w:p/>
    <w:p>
      <w:r xmlns:w="http://schemas.openxmlformats.org/wordprocessingml/2006/main">
        <w:t xml:space="preserve">1. Jesaja 53:5-6 - Mar hy waard trochstutsen foar ús oertrêdings, hy waard ferpletterd foar ús ûngerjuchtichheden; de straf dy't ús frede brocht wie op him, en troch syn wûnen binne wy genêzen.</w:t>
      </w:r>
    </w:p>
    <w:p/>
    <w:p>
      <w:r xmlns:w="http://schemas.openxmlformats.org/wordprocessingml/2006/main">
        <w:t xml:space="preserve">2. Hebreeërs 9:22 - En neffens de wet binne hast alle dingen suvere mei bloed, en sûnder bloed ferjitten is der gjin ferjouwing.</w:t>
      </w:r>
    </w:p>
    <w:p/>
    <w:p>
      <w:r xmlns:w="http://schemas.openxmlformats.org/wordprocessingml/2006/main">
        <w:t xml:space="preserve">Leviticus 16:25 En it fet fan it sûndoffer scil er op it alter oanstekke.</w:t>
      </w:r>
    </w:p>
    <w:p/>
    <w:p>
      <w:r xmlns:w="http://schemas.openxmlformats.org/wordprocessingml/2006/main">
        <w:t xml:space="preserve">It sûndeoffer moat op it alter ferbaarnd wurde as in foarm fan offer.</w:t>
      </w:r>
    </w:p>
    <w:p/>
    <w:p>
      <w:r xmlns:w="http://schemas.openxmlformats.org/wordprocessingml/2006/main">
        <w:t xml:space="preserve">1: Wy moatte altyd ree wêze om wat fan ússels oan God op te jaan om ferjûn te wurden.</w:t>
      </w:r>
    </w:p>
    <w:p/>
    <w:p>
      <w:r xmlns:w="http://schemas.openxmlformats.org/wordprocessingml/2006/main">
        <w:t xml:space="preserve">2: As God ús it ultime offer joech yn Jezus, moatte wy ree wêze om ús eigen offers oan Him op te offerjen.</w:t>
      </w:r>
    </w:p>
    <w:p/>
    <w:p>
      <w:r xmlns:w="http://schemas.openxmlformats.org/wordprocessingml/2006/main">
        <w:t xml:space="preserve">1: Romeinen 12: 1-2 - Dêrom freegje ik jo, bruorren en susters, mei it each op 'e genede fan God, om jo lichems te offerjen as in libbend offer, hillich en oannimlik foar God, dit is jo wiere en juste oanbidding.</w:t>
      </w:r>
    </w:p>
    <w:p/>
    <w:p>
      <w:r xmlns:w="http://schemas.openxmlformats.org/wordprocessingml/2006/main">
        <w:t xml:space="preserve">2: Filippiërs 4:18 - Ik haw folsleine betelling krigen en noch mear; Ik bin genôch foarsjoen, no't ik fan Epafroditus de jeften krigen haw dy't jo stjoerd hawwe. Se binne in geurich offer, in oannimlik offer, oannimlik foar God.</w:t>
      </w:r>
    </w:p>
    <w:p/>
    <w:p>
      <w:r xmlns:w="http://schemas.openxmlformats.org/wordprocessingml/2006/main">
        <w:t xml:space="preserve">Leviticus 16:26 En dy't de geit foar de sûndebok loslitte, scil syn klean waskje, en syn flêsk waskje yn wetter, en dêrnei yn it leger komme.</w:t>
      </w:r>
    </w:p>
    <w:p/>
    <w:p>
      <w:r xmlns:w="http://schemas.openxmlformats.org/wordprocessingml/2006/main">
        <w:t xml:space="preserve">De man dy't de geit foar de sûndebok fuortstjoert, krijt opdracht om syn klean te waskjen en te baden foardat hy weromkomt nei it kamp.</w:t>
      </w:r>
    </w:p>
    <w:p/>
    <w:p>
      <w:r xmlns:w="http://schemas.openxmlformats.org/wordprocessingml/2006/main">
        <w:t xml:space="preserve">1. It belang fan skjinens foardat jo it kamp yngeane</w:t>
      </w:r>
    </w:p>
    <w:p/>
    <w:p>
      <w:r xmlns:w="http://schemas.openxmlformats.org/wordprocessingml/2006/main">
        <w:t xml:space="preserve">2. De symbolyk fan 'e sondebok</w:t>
      </w:r>
    </w:p>
    <w:p/>
    <w:p>
      <w:r xmlns:w="http://schemas.openxmlformats.org/wordprocessingml/2006/main">
        <w:t xml:space="preserve">1. Jakobus 4:8 - Kom tichter by God en Hy sil tichter by jo komme.</w:t>
      </w:r>
    </w:p>
    <w:p/>
    <w:p>
      <w:r xmlns:w="http://schemas.openxmlformats.org/wordprocessingml/2006/main">
        <w:t xml:space="preserve">2. Jesaja 1:16-17 - Waskje jimsels; meitsje dysels skjin; ferwiderje it kwea fan jo dieden foar myn eagen; ophâlde kwea te dwaan, learje goed te dwaan; sykje gerjochtichheid, korrizjearje ûnderdrukking.</w:t>
      </w:r>
    </w:p>
    <w:p/>
    <w:p>
      <w:r xmlns:w="http://schemas.openxmlformats.org/wordprocessingml/2006/main">
        <w:t xml:space="preserve">Leviticus 16:27 En de bolle ta it sûndoffer, en de geit ta it sûndoffer, waans bloed ynbrocht is om fersoening te dwaan yn it hillige plak, scil men bûten it leger drage; en hja scille hjar felen en hjar flêsk en hjar drek yn it fjûr forbaernje.</w:t>
      </w:r>
    </w:p>
    <w:p/>
    <w:p>
      <w:r xmlns:w="http://schemas.openxmlformats.org/wordprocessingml/2006/main">
        <w:t xml:space="preserve">It bloed fan in bolle en in geit waard oanbean yn it Hillige om fersoening te meitsjen foar sûnde. De bolle en de geit waarden doe út it kamp droegen en ferbaarnd.</w:t>
      </w:r>
    </w:p>
    <w:p/>
    <w:p>
      <w:r xmlns:w="http://schemas.openxmlformats.org/wordprocessingml/2006/main">
        <w:t xml:space="preserve">1. De krêft fan fersoening: De betsjutting fan it bloedoffer yn 'e Bibel begripe</w:t>
      </w:r>
    </w:p>
    <w:p/>
    <w:p>
      <w:r xmlns:w="http://schemas.openxmlformats.org/wordprocessingml/2006/main">
        <w:t xml:space="preserve">2. It offersysteem fan it Alde Israel: Undersykje de betsjutting efter de rituelen</w:t>
      </w:r>
    </w:p>
    <w:p/>
    <w:p>
      <w:r xmlns:w="http://schemas.openxmlformats.org/wordprocessingml/2006/main">
        <w:t xml:space="preserve">1. Jesaja 53:5-6 - Mar hy waard trochstutsen foar ús oertrêdings, hy waard ferpletterd foar ús ûngerjuchtichheden; de straf dy't ús frede brocht wie op him, en troch syn wûnen binne wy genêzen. Wy binne allegearre as skiep dwaald gien, elk fan ús is ús eigen wei keard; en de Heare hat de ûngerjuchtichheit fen ús allegearre op Him lein.</w:t>
      </w:r>
    </w:p>
    <w:p/>
    <w:p>
      <w:r xmlns:w="http://schemas.openxmlformats.org/wordprocessingml/2006/main">
        <w:t xml:space="preserve">2. Hebreeërs 9:11-14 - Doe't Kristus kaam as hegepryster fan 'e goede dingen dy't no al hjir binne, gie er troch de gruttere en mear folsleine tabernakel dy't net makke is mei minsklike hannen, dat wol sizze, is gjin in diel fan dizze skepping. Hy kaam net yn troch it bloed fan geiten en keallen; mar hy gie it Allerhillichste plak ienris foar altyd yn troch syn eigen bloed, en krige dêrmei de ivige ferlossing. It bloed fan geiten en bollen en de jiske fan in kefir sprinzge op dyjingen dy't seremoniële ûnrein binne, hilligje se sadat se úterlik skjin binne. Hoefolle mear sil dan it bloed fan Kristus, dy't him troch de ivige Geast God sûnder smet offere, ús gewisse reinigje fan dieden dy't ta de dea liede, sadat wy de libbene God tsjinje kinne!</w:t>
      </w:r>
    </w:p>
    <w:p/>
    <w:p>
      <w:r xmlns:w="http://schemas.openxmlformats.org/wordprocessingml/2006/main">
        <w:t xml:space="preserve">Leviticus 16:28 En wa't se ferbaarnd, scil syn klean waskje, en syn flêsk waskje yn wetter, en dêrnei scil er yn it leger komme.</w:t>
      </w:r>
    </w:p>
    <w:p/>
    <w:p>
      <w:r xmlns:w="http://schemas.openxmlformats.org/wordprocessingml/2006/main">
        <w:t xml:space="preserve">Dizze passaazje sprekt oer de needsaak foar prysters om har klean te waskjen en yn wetter te baden foardat se it kamp yngeane.</w:t>
      </w:r>
    </w:p>
    <w:p/>
    <w:p>
      <w:r xmlns:w="http://schemas.openxmlformats.org/wordprocessingml/2006/main">
        <w:t xml:space="preserve">1. It belang fan rituele suvering</w:t>
      </w:r>
    </w:p>
    <w:p/>
    <w:p>
      <w:r xmlns:w="http://schemas.openxmlformats.org/wordprocessingml/2006/main">
        <w:t xml:space="preserve">2. Sûnde fuortwaskje en ús sielen skjinmeitsje</w:t>
      </w:r>
    </w:p>
    <w:p/>
    <w:p>
      <w:r xmlns:w="http://schemas.openxmlformats.org/wordprocessingml/2006/main">
        <w:t xml:space="preserve">1. Romeinen 6: 4-5 - Wy binne dêrom mei Him begroeven troch de doop yn 'e dea, sadat, krekt sa't Kristus út 'e deaden opwekke is troch de hearlikheid fan 'e Heit, wy ek yn nij libben kinne rinne.</w:t>
      </w:r>
    </w:p>
    <w:p/>
    <w:p>
      <w:r xmlns:w="http://schemas.openxmlformats.org/wordprocessingml/2006/main">
        <w:t xml:space="preserve">5.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Leviticus 16:29 En dit scil jimme in ivich ynsetting wêze: dat jimme yn 'e saunde moanne, op 'e tsiende dei fan 'e moanne, jimme sielen forneare scille, en hielendal gjin wurk dwaen, of it no ien is út jimme eigen lân. , of in frjemdling dy't ûnder jimme tahâldt:</w:t>
      </w:r>
    </w:p>
    <w:p/>
    <w:p>
      <w:r xmlns:w="http://schemas.openxmlformats.org/wordprocessingml/2006/main">
        <w:t xml:space="preserve">Dizze passaazje giet oer de jierlikse Fersoeningsdei yn 'e sânde moanne fan 'e Hebrieuske kalinder.</w:t>
      </w:r>
    </w:p>
    <w:p/>
    <w:p>
      <w:r xmlns:w="http://schemas.openxmlformats.org/wordprocessingml/2006/main">
        <w:t xml:space="preserve">1. In oprop om te ûnthâlden: Omearmje de dei fan fersoening</w:t>
      </w:r>
    </w:p>
    <w:p/>
    <w:p>
      <w:r xmlns:w="http://schemas.openxmlformats.org/wordprocessingml/2006/main">
        <w:t xml:space="preserve">2. Ferjouwing sykje: It doel fan 'e fersoeningsdei</w:t>
      </w:r>
    </w:p>
    <w:p/>
    <w:p>
      <w:r xmlns:w="http://schemas.openxmlformats.org/wordprocessingml/2006/main">
        <w:t xml:space="preserve">1. Jesaja 58:5-7</w:t>
      </w:r>
    </w:p>
    <w:p/>
    <w:p>
      <w:r xmlns:w="http://schemas.openxmlformats.org/wordprocessingml/2006/main">
        <w:t xml:space="preserve">2. Psalm 103:12-14</w:t>
      </w:r>
    </w:p>
    <w:p/>
    <w:p>
      <w:r xmlns:w="http://schemas.openxmlformats.org/wordprocessingml/2006/main">
        <w:t xml:space="preserve">Leviticus 16:30 Hwent op dy deis scil de preester forsoening foar jimme dwaen, om jimme te reinigjen, dat jimme rein wêze meie fan al jimme sûnden foar it oantlit des Heare.</w:t>
      </w:r>
    </w:p>
    <w:p/>
    <w:p>
      <w:r xmlns:w="http://schemas.openxmlformats.org/wordprocessingml/2006/main">
        <w:t xml:space="preserve">De preester docht in fersoening foar it folk om har te reinigjen fan har sûnden.</w:t>
      </w:r>
    </w:p>
    <w:p/>
    <w:p>
      <w:r xmlns:w="http://schemas.openxmlformats.org/wordprocessingml/2006/main">
        <w:t xml:space="preserve">1. De krêft fan fersoening: Hoe't it offer fan Jezus Kristus ús reinigt fan ús sûnden</w:t>
      </w:r>
    </w:p>
    <w:p/>
    <w:p>
      <w:r xmlns:w="http://schemas.openxmlformats.org/wordprocessingml/2006/main">
        <w:t xml:space="preserve">2. De prysterlike rol fan fersoening: Hoe kinne wy ferjouwing en fersoening fine</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Leviticus 16:31 It scil jimme in sabbat fen rêst wêze, en jimme scille jimme sielen forneare, mei in ynsetting foar ivich.</w:t>
      </w:r>
    </w:p>
    <w:p/>
    <w:p>
      <w:r xmlns:w="http://schemas.openxmlformats.org/wordprocessingml/2006/main">
        <w:t xml:space="preserve">Leviticus 16:31 gebiedt dat in sabbat fan rêst hâlden wurdt en dat de siel as in permaninte oardering troffen wurde moat.</w:t>
      </w:r>
    </w:p>
    <w:p/>
    <w:p>
      <w:r xmlns:w="http://schemas.openxmlformats.org/wordprocessingml/2006/main">
        <w:t xml:space="preserve">1. Gods gebod om te rêsten: de betsjutting fan sabbat</w:t>
      </w:r>
    </w:p>
    <w:p/>
    <w:p>
      <w:r xmlns:w="http://schemas.openxmlformats.org/wordprocessingml/2006/main">
        <w:t xml:space="preserve">2. Abiding yn hilligens en fersoening: Afflicting dyn siel</w:t>
      </w:r>
    </w:p>
    <w:p/>
    <w:p>
      <w:r xmlns:w="http://schemas.openxmlformats.org/wordprocessingml/2006/main">
        <w:t xml:space="preserve">1. Exodus 20:8-11 - Tink oan de sabbatdei, om dy hillich te hâlden.</w:t>
      </w:r>
    </w:p>
    <w:p/>
    <w:p>
      <w:r xmlns:w="http://schemas.openxmlformats.org/wordprocessingml/2006/main">
        <w:t xml:space="preserve">2. Jesaja 58:13-14 - As jo jo foet ôfkeare fan 'e sabbat, Fan it dwaan fan jo wille op myn hillige dei, En de sabbat in wille neame, De hillige dei des Heare eare, En Him earje, net dwaan dyn eigen wegen, Noch fine dyn eigen wille, No sprekken dyn eigen wurden.</w:t>
      </w:r>
    </w:p>
    <w:p/>
    <w:p>
      <w:r xmlns:w="http://schemas.openxmlformats.org/wordprocessingml/2006/main">
        <w:t xml:space="preserve">Leviticus 16:32 En de preester, dy't er salve scil, en dy't er wije scil om te tsjinjen yn it preesterampt yn it plak fan syn heit, scil de forsoening dwaen, en scil de linnen klean oanmeitsje, ja, de hillige klean;</w:t>
      </w:r>
    </w:p>
    <w:p/>
    <w:p>
      <w:r xmlns:w="http://schemas.openxmlformats.org/wordprocessingml/2006/main">
        <w:t xml:space="preserve">De preester dy't yn it plak fan 'e heit fan 'e stoarne preester oansteld is, scil fersoening dwaan en de linnen hillige klean oanmeitsje.</w:t>
      </w:r>
    </w:p>
    <w:p/>
    <w:p>
      <w:r xmlns:w="http://schemas.openxmlformats.org/wordprocessingml/2006/main">
        <w:t xml:space="preserve">1. De prysterlike fersoening: De klaaid yn hilligens</w:t>
      </w:r>
    </w:p>
    <w:p/>
    <w:p>
      <w:r xmlns:w="http://schemas.openxmlformats.org/wordprocessingml/2006/main">
        <w:t xml:space="preserve">2. De prysterlike útwikseling: Gods foarsjenning fan fersoening</w:t>
      </w:r>
    </w:p>
    <w:p/>
    <w:p>
      <w:r xmlns:w="http://schemas.openxmlformats.org/wordprocessingml/2006/main">
        <w:t xml:space="preserve">1. Hebreeërs 10:14-17 - Hwent troch ien offer hat Er foar altyd de hillige wurden folmakke.</w:t>
      </w:r>
    </w:p>
    <w:p/>
    <w:p>
      <w:r xmlns:w="http://schemas.openxmlformats.org/wordprocessingml/2006/main">
        <w:t xml:space="preserve">2. 1 Petrus 2:9-10 - Mar do bist in útkard ras, in keninklik prysterskip, in hillich folk, in folk foar syn eigen besit, sadat jo ferkundigje de treflikheden fan Him dy't roppen dy út it tsjuster yn syn wûnderlike ljocht.</w:t>
      </w:r>
    </w:p>
    <w:p/>
    <w:p>
      <w:r xmlns:w="http://schemas.openxmlformats.org/wordprocessingml/2006/main">
        <w:t xml:space="preserve">Leviticus 16:33 En hy scil forsoening dwaen foar it hillige hillichdom, en hy scil forsoening dwaen foar de tinte fen 'e gearkomst en foar it alter, en hy scil forsoening dwaen foar de preesters en foar al it folk fan 'e gemeente.</w:t>
      </w:r>
    </w:p>
    <w:p/>
    <w:p>
      <w:r xmlns:w="http://schemas.openxmlformats.org/wordprocessingml/2006/main">
        <w:t xml:space="preserve">Dizze passaazje út Leviticus beskriuwt hoe't de preester fersoening dwaan moast foar it hillige hillichdom, de tinte fan 'e gearkomst, it alter, de prysters en al it folk fan 'e gemeente.</w:t>
      </w:r>
    </w:p>
    <w:p/>
    <w:p>
      <w:r xmlns:w="http://schemas.openxmlformats.org/wordprocessingml/2006/main">
        <w:t xml:space="preserve">1. Fersoening: It paad nei hilliging</w:t>
      </w:r>
    </w:p>
    <w:p/>
    <w:p>
      <w:r xmlns:w="http://schemas.openxmlformats.org/wordprocessingml/2006/main">
        <w:t xml:space="preserve">2. Ferjouwing troch fersoening: in paad nei fersoening</w:t>
      </w:r>
    </w:p>
    <w:p/>
    <w:p>
      <w:r xmlns:w="http://schemas.openxmlformats.org/wordprocessingml/2006/main">
        <w:t xml:space="preserve">1. Hebreeërs 9:15 - En dêrom is hy de bemiddeler fan in nij forboun, sadat dejingen dy't roppen binne de taseine ivige erfskip krije kinne, om't der in dea bard is dy't har ferlost fan 'e oertredings dy't ûnder it earste ferbûn begien binne.</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Leviticus 16:34 En dit scil jimme in ivige ynsetting wêze, om ienris yn it jier forsoening to dwaen foar de bern fen Israël foar al hjar sûnden. En hy die lyk as de Heare Mozes hjitten hie.</w:t>
      </w:r>
    </w:p>
    <w:p/>
    <w:p>
      <w:r xmlns:w="http://schemas.openxmlformats.org/wordprocessingml/2006/main">
        <w:t xml:space="preserve">Mozes krige de Heare befel om ienris yn 't jier forsoening to dwaen foar Israëls bern, en hy folge dizze ynstruksje.</w:t>
      </w:r>
    </w:p>
    <w:p/>
    <w:p>
      <w:r xmlns:w="http://schemas.openxmlformats.org/wordprocessingml/2006/main">
        <w:t xml:space="preserve">1. De needsaak foar fersoening: it belang fan fersoening mei God begripe</w:t>
      </w:r>
    </w:p>
    <w:p/>
    <w:p>
      <w:r xmlns:w="http://schemas.openxmlformats.org/wordprocessingml/2006/main">
        <w:t xml:space="preserve">2. De hilligens fan God en ús ferlet fan berou</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5:11 - En net allinne dit, mar wy binne ek bliid yn God troch ús Hear Jezus Kristus, troch wa't wy hawwe krigen no de fersoening.</w:t>
      </w:r>
    </w:p>
    <w:p/>
    <w:p>
      <w:r xmlns:w="http://schemas.openxmlformats.org/wordprocessingml/2006/main">
        <w:t xml:space="preserve">Leviticus 17 kin wurde gearfette yn trije paragrafen as folget, mei oantsjutte fersen:</w:t>
      </w:r>
    </w:p>
    <w:p/>
    <w:p>
      <w:r xmlns:w="http://schemas.openxmlformats.org/wordprocessingml/2006/main">
        <w:t xml:space="preserve">Paragraaf 1: Leviticus 17: 1-9 yntrodusearret de regeljouwing oangeande de goede behanneling fan bisteoffers. It haadstik beklammet dat alle Israeliten har dieroffers moatte bringe oan 'e yngong fan' e tinte fan 'e gearkomst en se foar de Heare presintearje. It ferbiedt it offerjen fan offeren oan geitegoaden of op elke oare lokaasje bûten it oanwiisde plak fan oanbidding. It doel efter dizze regeljouwing is om te foarkommen dat de minsken meidogge oan ôfgoaderij en derfoar soargje dat se eksklusyf oan God oanbidde en offerje.</w:t>
      </w:r>
    </w:p>
    <w:p/>
    <w:p>
      <w:r xmlns:w="http://schemas.openxmlformats.org/wordprocessingml/2006/main">
        <w:t xml:space="preserve">Paragraaf 2: Trochgean yn Leviticus 17: 10-16, wurde spesifike ynstruksjes jûn oangeande it konsumearjen fan bloed. It haadstik stelt dat gjinien ûnder de Israeliten, lykas alle bûtenlanners dy't ûnder harren wenje, bloed ite meie. Dit ferbod jildt net allinich foar bisten dy't jage foar iten, mar omfettet ek domestisearre bisten slachte foar fleis. Bloed wurdt as hillich beskôge, om't it it libben fertsjintwurdiget, en it is troch it libbensbloed dat fersoening dien wurdt op it alter.</w:t>
      </w:r>
    </w:p>
    <w:p/>
    <w:p>
      <w:r xmlns:w="http://schemas.openxmlformats.org/wordprocessingml/2006/main">
        <w:t xml:space="preserve">Paragraaf 3: Levitikus 17 konkludearret mei de klam dat bloed op 'e grûn útgetten wurde moat as in bist deade wurdt foar iten. It ferklearret dat dizze hanneling symbolisearret it werombringen fan it libben werom nei God dy't it joech, syn autoriteit oer libben en dea te erkennen. It haadstik werhellet dat it konsumearjen fan bloed swiere gefolgen hat en resultearret yn ôfsnien wurde fan Gods folk.</w:t>
      </w:r>
    </w:p>
    <w:p/>
    <w:p>
      <w:r xmlns:w="http://schemas.openxmlformats.org/wordprocessingml/2006/main">
        <w:t xml:space="preserve">Gearfetsjend:</w:t>
      </w:r>
    </w:p>
    <w:p>
      <w:r xmlns:w="http://schemas.openxmlformats.org/wordprocessingml/2006/main">
        <w:t xml:space="preserve">Leviticus 17 presintearret:</w:t>
      </w:r>
    </w:p>
    <w:p>
      <w:r xmlns:w="http://schemas.openxmlformats.org/wordprocessingml/2006/main">
        <w:t xml:space="preserve">Regeljouwing oangeande goede behanneling fan bisteoffers;</w:t>
      </w:r>
    </w:p>
    <w:p>
      <w:r xmlns:w="http://schemas.openxmlformats.org/wordprocessingml/2006/main">
        <w:t xml:space="preserve">Ferplicht om offers foar de Heare te bringen op oanwiisd plak;</w:t>
      </w:r>
    </w:p>
    <w:p>
      <w:r xmlns:w="http://schemas.openxmlformats.org/wordprocessingml/2006/main">
        <w:t xml:space="preserve">Ferbod tsjin it oanbieden fan offers bûten autorisearre oanbiddingsside.</w:t>
      </w:r>
    </w:p>
    <w:p/>
    <w:p>
      <w:r xmlns:w="http://schemas.openxmlformats.org/wordprocessingml/2006/main">
        <w:t xml:space="preserve">Ynstruksjes dy't ferbean konsumpsje fan bloed troch Israeliten, bûtenlanners;</w:t>
      </w:r>
    </w:p>
    <w:p>
      <w:r xmlns:w="http://schemas.openxmlformats.org/wordprocessingml/2006/main">
        <w:t xml:space="preserve">Utwreiding fan ferbod bûten jage bisten omfettet domestisearre bisten;</w:t>
      </w:r>
    </w:p>
    <w:p>
      <w:r xmlns:w="http://schemas.openxmlformats.org/wordprocessingml/2006/main">
        <w:t xml:space="preserve">De betsjutting fan bloed dat it libben fertsjintwurdiget; fersoening makke troch it libbensbloed.</w:t>
      </w:r>
    </w:p>
    <w:p/>
    <w:p>
      <w:r xmlns:w="http://schemas.openxmlformats.org/wordprocessingml/2006/main">
        <w:t xml:space="preserve">De klam op it útgieten fan bloed op grûn by it slachtsjen fan bisten;</w:t>
      </w:r>
    </w:p>
    <w:p>
      <w:r xmlns:w="http://schemas.openxmlformats.org/wordprocessingml/2006/main">
        <w:t xml:space="preserve">Symboalyske hanneling fan it weromjaan fan it libben oan God; it erkennen fan syn gesach;</w:t>
      </w:r>
    </w:p>
    <w:p>
      <w:r xmlns:w="http://schemas.openxmlformats.org/wordprocessingml/2006/main">
        <w:t xml:space="preserve">Warskôging foar slimme gefolgen foar it konsumearjen fan bloed wurde ôfsnien fan 'e mienskip.</w:t>
      </w:r>
    </w:p>
    <w:p/>
    <w:p>
      <w:r xmlns:w="http://schemas.openxmlformats.org/wordprocessingml/2006/main">
        <w:t xml:space="preserve">Dit haadstik rjochtet him op de regeljouwing oangeande it behanneljen fan bisteoffers en it ferbod op it konsumearjen fan bloed. It beklammet dat alle Israeliten har dieroffers moatte bringe nei it oanwiisde plak fan oanbidding, en har foar de Heare presintearje. It oanbieden fan offers bûten dizze autorisearre lokaasje of oan geitegoaden is strikt ferbean om ôfgoaderij te foarkommen en eksklusive oanbidding fan God te garandearjen.</w:t>
      </w:r>
    </w:p>
    <w:p/>
    <w:p>
      <w:r xmlns:w="http://schemas.openxmlformats.org/wordprocessingml/2006/main">
        <w:t xml:space="preserve">Leviticus 17 jout ek spesifike ynstruksjes oangeande it konsumpsje fan bloed. It stelt dat noch Israeliten noch bûtenlanners dy't ûnder har wenje meie bloed ite, wat dit ferbod útwreidet dan jage bisten om tamme bisten op te nimmen dy't slachte binne foar iten. It haadstik markearret dat bloed wurdt beskôge as hillich as it fertsjintwurdiget it libben, en it is troch lifeblood dat fersoening wurdt dien op it alter.</w:t>
      </w:r>
    </w:p>
    <w:p/>
    <w:p>
      <w:r xmlns:w="http://schemas.openxmlformats.org/wordprocessingml/2006/main">
        <w:t xml:space="preserve">It haadstik wurdt ôfsletten mei de klam op it útgieten fan bloed op 'e grûn by it slachtsjen fan bisten as in symboalyske hanneling om it libben werom te jaan oan God dy't it joech. Dizze hanneling erkent Gods autoriteit oer libben en dea. Leviticus 17 warskôget tsjin it konsumearjen fan bloed, en markearret swiere gefolgen lykas ôfsnien wurde fan Gods folk foar dyjingen dy't dit ferbod oertrêdzje. Dizze regeljouwing ûnderstreekje it belang fan goede oanbiddingpraktiken en earbied foar Gods ornearre rituelen yn 'e Israelityske maatskippij.</w:t>
      </w:r>
    </w:p>
    <w:p/>
    <w:p>
      <w:r xmlns:w="http://schemas.openxmlformats.org/wordprocessingml/2006/main">
        <w:t xml:space="preserve">Leviticus 17:1 En de Heare spriek ta Mozes, sizzende:</w:t>
      </w:r>
    </w:p>
    <w:p/>
    <w:p>
      <w:r xmlns:w="http://schemas.openxmlformats.org/wordprocessingml/2006/main">
        <w:t xml:space="preserve">De Heare spriek ta Mozes om ynstruksjes te jaan oan 'e Israeliten oer de goede manier om te oanbidden.</w:t>
      </w:r>
    </w:p>
    <w:p/>
    <w:p>
      <w:r xmlns:w="http://schemas.openxmlformats.org/wordprocessingml/2006/main">
        <w:t xml:space="preserve">1. It belang fan it folgjen fan Gods ynstruksjes</w:t>
      </w:r>
    </w:p>
    <w:p/>
    <w:p>
      <w:r xmlns:w="http://schemas.openxmlformats.org/wordprocessingml/2006/main">
        <w:t xml:space="preserve">2. De krêft fan hearrigens</w:t>
      </w:r>
    </w:p>
    <w:p/>
    <w:p>
      <w:r xmlns:w="http://schemas.openxmlformats.org/wordprocessingml/2006/main">
        <w:t xml:space="preserve">1. Deuteronomium 12:13-14 - "Pas op datstû dyn brânoffers net offerje op elk plak dat de Heare dyn God útkeart, mar op it plak dat de Heare dyn God útkieze sil yn ien fan dyn stammen, dêr scille jim offerje jimme brânoffers, en dêr scille jimme dwaen alles hwet ik jimme gebiede.</w:t>
      </w:r>
    </w:p>
    <w:p/>
    <w:p>
      <w:r xmlns:w="http://schemas.openxmlformats.org/wordprocessingml/2006/main">
        <w:t xml:space="preserve">2. Psalm 119:4 - Jo hawwe gebean dat jo foarskriften mei warber hâlden wurde.</w:t>
      </w:r>
    </w:p>
    <w:p/>
    <w:p>
      <w:r xmlns:w="http://schemas.openxmlformats.org/wordprocessingml/2006/main">
        <w:t xml:space="preserve">Leviticus 17:2 Sprek ta Aäron en ta syn soannen, en ta al de bern fen Israël, en sis tsjin hjar; Dit is it ding dat de Heare gebean hat, sizzende:</w:t>
      </w:r>
    </w:p>
    <w:p/>
    <w:p>
      <w:r xmlns:w="http://schemas.openxmlformats.org/wordprocessingml/2006/main">
        <w:t xml:space="preserve">Dizze passaazje gebiedt Aäron en syn soannen, en ek al de bern fan Israel, om de ynstruksjes fan 'e Heare te folgjen.</w:t>
      </w:r>
    </w:p>
    <w:p/>
    <w:p>
      <w:r xmlns:w="http://schemas.openxmlformats.org/wordprocessingml/2006/main">
        <w:t xml:space="preserve">1. "Hoarhearrichheit oan Gods geboaden: in oprop ta hilligens"</w:t>
      </w:r>
    </w:p>
    <w:p/>
    <w:p>
      <w:r xmlns:w="http://schemas.openxmlformats.org/wordprocessingml/2006/main">
        <w:t xml:space="preserve">2. "De segen fan it folgjen fan Gods wil"</w:t>
      </w:r>
    </w:p>
    <w:p/>
    <w:p>
      <w:r xmlns:w="http://schemas.openxmlformats.org/wordprocessingml/2006/main">
        <w:t xml:space="preserve">1. Deuteronomium 10:12-13 -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Filippiërs 2:12-13 - "Dêrom, myn leafste, lykas jo altyd heard hawwe, sa wurkje no, net allinich as yn myn oanwêzigens, mar folle mear yn myn ôfwêzigens, jo eigen heil mei eangst en beven, want it is God, dy't yn jo wurket, sawol om te wollen as om te wurkjen foar syn wille."</w:t>
      </w:r>
    </w:p>
    <w:p/>
    <w:p>
      <w:r xmlns:w="http://schemas.openxmlformats.org/wordprocessingml/2006/main">
        <w:t xml:space="preserve">Leviticus 17:3 Elke man dy't út it hûs fan Israel is, dy't in okse, of laem of geit deadet yn it kamp, of dy't it út it kamp deadet,</w:t>
      </w:r>
    </w:p>
    <w:p/>
    <w:p>
      <w:r xmlns:w="http://schemas.openxmlformats.org/wordprocessingml/2006/main">
        <w:t xml:space="preserve">De Heare gebea de Israeliten dat wa't in okse, laam of geit yn of út it kamp deadet, ferantwurdlik wurde moat.</w:t>
      </w:r>
    </w:p>
    <w:p/>
    <w:p>
      <w:r xmlns:w="http://schemas.openxmlformats.org/wordprocessingml/2006/main">
        <w:t xml:space="preserve">1. It gebod fan 'e Hear: God yn elke situaasje folgje</w:t>
      </w:r>
    </w:p>
    <w:p/>
    <w:p>
      <w:r xmlns:w="http://schemas.openxmlformats.org/wordprocessingml/2006/main">
        <w:t xml:space="preserve">2. De ferantwurdlikens fan 'e minske: eigendom nimme fan ús aksjes</w:t>
      </w:r>
    </w:p>
    <w:p/>
    <w:p>
      <w:r xmlns:w="http://schemas.openxmlformats.org/wordprocessingml/2006/main">
        <w:t xml:space="preserve">1. Deuteronomium 5:32-33 Dû scilst achtsje om dêrom te dwaan lyk as de Heare dyn God dy hjitten hat: dû scilst net nei rjochterhân of lofts ôfdraaie. Dû scilst rinne op alle wegen dy't de Heare dyn God dy hjitten hat, datstû libje meist en it mei dy goed gean mei...</w:t>
      </w:r>
    </w:p>
    <w:p/>
    <w:p>
      <w:r xmlns:w="http://schemas.openxmlformats.org/wordprocessingml/2006/main">
        <w:t xml:space="preserve">2. Romeinen 14:12 Sa scil elk fan ús oan God rekken hâlde.</w:t>
      </w:r>
    </w:p>
    <w:p/>
    <w:p>
      <w:r xmlns:w="http://schemas.openxmlformats.org/wordprocessingml/2006/main">
        <w:t xml:space="preserve">Leviticus 17:4 En bringt it net oan 'e doar fan 'e tinte fan 'e gearkomst, om in offer oan 'e Heare te offerjen foar de tinte des Heare; bloed scil dy man tarekkene wurde; hy hat bloed fergetten; en dy man scil útroege wirde ûnder syn folk;</w:t>
      </w:r>
    </w:p>
    <w:p/>
    <w:p>
      <w:r xmlns:w="http://schemas.openxmlformats.org/wordprocessingml/2006/main">
        <w:t xml:space="preserve">In persoan dy't in offer oan 'e Heare bringt bûten de tinte fan' e gemeente sil ferantwurdlik wurde steld foar it ferjitten fan bloed en sil wurde ôfsnien fan syn folk.</w:t>
      </w:r>
    </w:p>
    <w:p/>
    <w:p>
      <w:r xmlns:w="http://schemas.openxmlformats.org/wordprocessingml/2006/main">
        <w:t xml:space="preserve">1. De krêft fan hearrigens - Hoe folgjen fan Gods geboaden bringt segeningen en beskerming</w:t>
      </w:r>
    </w:p>
    <w:p/>
    <w:p>
      <w:r xmlns:w="http://schemas.openxmlformats.org/wordprocessingml/2006/main">
        <w:t xml:space="preserve">2. De needsaak foar fersoening - Wêrom moatte wy ferantwurdlikens nimme foar ús sûnden</w:t>
      </w:r>
    </w:p>
    <w:p/>
    <w:p>
      <w:r xmlns:w="http://schemas.openxmlformats.org/wordprocessingml/2006/main">
        <w:t xml:space="preserve">1. Jesaja 55:7-8 - "Lit de goddeleaze syn wei ferlitte, en de ûnrjochtfeardige syn tinzen; en lit him weromkeare ta de Heare, en Hy scil him barmhertich wêze, en nei ús God, hwent Hy sil ryklik ferjaan Hwent myn tinzen binne jins tinzen net, en jins wegen binne myn wegen net, seit de Heare."</w:t>
      </w:r>
    </w:p>
    <w:p/>
    <w:p>
      <w:r xmlns:w="http://schemas.openxmlformats.org/wordprocessingml/2006/main">
        <w:t xml:space="preserve">2. Jehannes 3:16-17 - "Want sa leaf hie God de wrâld, dat Er syn iennichstberne Soan joech, dat elk dy't yn him leaut net ferdwine, mar ivich libben hawwe soe. Want God hat syn Soan net yn 'e wrâld stjoerd om te feroardieljen de wrâld, mar dat de wrâld troch him rêden wurde soe."</w:t>
      </w:r>
    </w:p>
    <w:p/>
    <w:p>
      <w:r xmlns:w="http://schemas.openxmlformats.org/wordprocessingml/2006/main">
        <w:t xml:space="preserve">Leviticus 17:5 Ta it ein dat de bern fan Israel har offers bringe meie, dy't se op it iepen fjild offerje, dat se se ta de Heare bringe meie, nei de doar fan 'e tinte fan 'e gearkomst, ta de preester, en offerje se ta tankoffers de Heare.</w:t>
      </w:r>
    </w:p>
    <w:p/>
    <w:p>
      <w:r xmlns:w="http://schemas.openxmlformats.org/wordprocessingml/2006/main">
        <w:t xml:space="preserve">God gebea de Israeliten om har slachtoffers nei de tinte fan 'e gearkomst te bringen en se oan 'e Heare te offerjen as tankoffer.</w:t>
      </w:r>
    </w:p>
    <w:p/>
    <w:p>
      <w:r xmlns:w="http://schemas.openxmlformats.org/wordprocessingml/2006/main">
        <w:t xml:space="preserve">1. De krêft fan it offerjen fan offers oan God</w:t>
      </w:r>
    </w:p>
    <w:p/>
    <w:p>
      <w:r xmlns:w="http://schemas.openxmlformats.org/wordprocessingml/2006/main">
        <w:t xml:space="preserve">2. De wearde fan fredesoffers oan 'e Hear</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Filippiërs 4:6 - Wês net benaud oer neat, mar yn elke situaasje, troch gebed en petysje, mei tanksizzing, presintearje jo fersiken oan God.</w:t>
      </w:r>
    </w:p>
    <w:p/>
    <w:p>
      <w:r xmlns:w="http://schemas.openxmlformats.org/wordprocessingml/2006/main">
        <w:t xml:space="preserve">Leviticus 17:6 En de preester scil it bloed sprinzgje op it alter des Heare by de doar fen 'e tinte fen 'e gearkomst, en it fet scil de Heare oanstekke ta in swiete geur.</w:t>
      </w:r>
    </w:p>
    <w:p/>
    <w:p>
      <w:r xmlns:w="http://schemas.openxmlformats.org/wordprocessingml/2006/main">
        <w:t xml:space="preserve">De preester wurdt gebean it bloed fan it offer te sprinkeljen op it alter des Heare en it fet te ferbaarnen as in swiete geur foar de Heare.</w:t>
      </w:r>
    </w:p>
    <w:p/>
    <w:p>
      <w:r xmlns:w="http://schemas.openxmlformats.org/wordprocessingml/2006/main">
        <w:t xml:space="preserve">1. De swiete smaak fan offer</w:t>
      </w:r>
    </w:p>
    <w:p/>
    <w:p>
      <w:r xmlns:w="http://schemas.openxmlformats.org/wordprocessingml/2006/main">
        <w:t xml:space="preserve">2. De krêft fan hearrigens yn it Alde Testamint</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Leviticus 17:7 En hja sille net mear offerje harren offers oan de duvels, efter wa't se hawwe hoert. Dit scil hjarren in ivich ynsetting wêze yn hjar slachten.</w:t>
      </w:r>
    </w:p>
    <w:p/>
    <w:p>
      <w:r xmlns:w="http://schemas.openxmlformats.org/wordprocessingml/2006/main">
        <w:t xml:space="preserve">De Heare gebiedt dat syn folk gjin offers mear sil bringe oan falske goaden. Dit is in wet dy't foar alle generaasjes stiet.</w:t>
      </w:r>
    </w:p>
    <w:p/>
    <w:p>
      <w:r xmlns:w="http://schemas.openxmlformats.org/wordprocessingml/2006/main">
        <w:t xml:space="preserve">1. It gebod fan 'e Hear: Gjin falske goaden mear</w:t>
      </w:r>
    </w:p>
    <w:p/>
    <w:p>
      <w:r xmlns:w="http://schemas.openxmlformats.org/wordprocessingml/2006/main">
        <w:t xml:space="preserve">2. It ôfwizen fan ôfgoaderij: in ivige statút</w:t>
      </w:r>
    </w:p>
    <w:p/>
    <w:p>
      <w:r xmlns:w="http://schemas.openxmlformats.org/wordprocessingml/2006/main">
        <w:t xml:space="preserve">1. Deuteronomium 32:17 - "Se offeren oan duvels, net oan God; oan goaden dy't se net wisten, oan nije goaden dy't nij opkommen binne, dy't jo âffears net freze."</w:t>
      </w:r>
    </w:p>
    <w:p/>
    <w:p>
      <w:r xmlns:w="http://schemas.openxmlformats.org/wordprocessingml/2006/main">
        <w:t xml:space="preserve">2. Psalm 106:37-38 - "Ja, hja offeren hjar soannen en hjar dochters oan 'e duvels, en forgoten ûnskuldich bloed, ja, it bloed fen hjar soannen en fen hjar dochters, dy't hja offeren oan 'e ôfgoaden fen Kanaän: en it lân. wie fersmoarge mei bloed."</w:t>
      </w:r>
    </w:p>
    <w:p/>
    <w:p>
      <w:r xmlns:w="http://schemas.openxmlformats.org/wordprocessingml/2006/main">
        <w:t xml:space="preserve">Leviticus 17:8 En dû scilst tsjin hjar sizze: Hwa't der ek is út it hûs fen Israël, of fan 'e frjemdlingen dy't ûnder jimme tahâlde, dy't in brânoffer of offer bringt,</w:t>
      </w:r>
    </w:p>
    <w:p/>
    <w:p>
      <w:r xmlns:w="http://schemas.openxmlformats.org/wordprocessingml/2006/main">
        <w:t xml:space="preserve">God gebea de Israeliten om elkenien te fertellen dy't yn it lân wennet dat wa't in brânoffer of offer oan 'e Heare offere moat dat dwaan by de yngong fan 'e gearkomsttinte.</w:t>
      </w:r>
    </w:p>
    <w:p/>
    <w:p>
      <w:r xmlns:w="http://schemas.openxmlformats.org/wordprocessingml/2006/main">
        <w:t xml:space="preserve">1. De offers fan 'e Hear: in stúdzje yn' e oanbidding</w:t>
      </w:r>
    </w:p>
    <w:p/>
    <w:p>
      <w:r xmlns:w="http://schemas.openxmlformats.org/wordprocessingml/2006/main">
        <w:t xml:space="preserve">2. It gebod fan 'e Hear: in útnoeging ta hearrigens</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Psalm 50:14-15 - Bied oan God in tankoffer en meitsje jo geloften oan 'e Allerheechste. Rop my oan yn 'e dei fan 'e problemen; Ik sil jo rêde, en jo sille my earje.</w:t>
      </w:r>
    </w:p>
    <w:p/>
    <w:p>
      <w:r xmlns:w="http://schemas.openxmlformats.org/wordprocessingml/2006/main">
        <w:t xml:space="preserve">Leviticus 17:9 En hy bringt it net oan 'e doar fan 'e tinte fan 'e gearkomst, om it de Heare te offerjen; sels dy man scil útroege wirde út syn folk.</w:t>
      </w:r>
    </w:p>
    <w:p/>
    <w:p>
      <w:r xmlns:w="http://schemas.openxmlformats.org/wordprocessingml/2006/main">
        <w:t xml:space="preserve">In persoan dy't net slagget om in offer oan 'e doar fan' e tinte fan 'e gemeente te bringen, sil fan har folk ôfsnien wurde.</w:t>
      </w:r>
    </w:p>
    <w:p/>
    <w:p>
      <w:r xmlns:w="http://schemas.openxmlformats.org/wordprocessingml/2006/main">
        <w:t xml:space="preserve">1. It belang fan offerjen oan God</w:t>
      </w:r>
    </w:p>
    <w:p/>
    <w:p>
      <w:r xmlns:w="http://schemas.openxmlformats.org/wordprocessingml/2006/main">
        <w:t xml:space="preserve">2. De gefolgen fan net offerje oan God</w:t>
      </w:r>
    </w:p>
    <w:p/>
    <w:p>
      <w:r xmlns:w="http://schemas.openxmlformats.org/wordprocessingml/2006/main">
        <w:t xml:space="preserve">1. Spreuken 21:3 - Gerjochtichheid en gerjochtichheid dwaan is de Heare oannimliker as offer.</w:t>
      </w:r>
    </w:p>
    <w:p/>
    <w:p>
      <w:r xmlns:w="http://schemas.openxmlformats.org/wordprocessingml/2006/main">
        <w:t xml:space="preserve">2. Mattéus 5:23-24 - As jo dêrom jo jefte op it alter oanbiede en dêr tink derom dat jo broer wat tsjin jo hat, lit jo jefte dêr foar it alter en gean. Wês earst fermoedsoene mei dyn broer, en kom dan en bied dyn jefte.</w:t>
      </w:r>
    </w:p>
    <w:p/>
    <w:p>
      <w:r xmlns:w="http://schemas.openxmlformats.org/wordprocessingml/2006/main">
        <w:t xml:space="preserve">Leviticus 17:10 En hwa't der is út it hûs fen Israël, of fan 'e frjemdlingen dy't ûnder jimme tahâlde, dy't alle soarten bloed yt; Ik scil myn oantlit sels sette tsjin dy siele dy't bloed yt, en ik scil him útroege út syn folk.</w:t>
      </w:r>
    </w:p>
    <w:p/>
    <w:p>
      <w:r xmlns:w="http://schemas.openxmlformats.org/wordprocessingml/2006/main">
        <w:t xml:space="preserve">God gebiedt dat dejingen yn it hûs fan Israel en frjemdlingen dy't ûnder har tahâlde, gjin bloed ite moatte, dat se net út it folk útroege wurde.</w:t>
      </w:r>
    </w:p>
    <w:p/>
    <w:p>
      <w:r xmlns:w="http://schemas.openxmlformats.org/wordprocessingml/2006/main">
        <w:t xml:space="preserve">1. It gefaar fan it iten fan bloed - In berjocht oer de gefolgen fan it net folgjen fan Gods geboaden.</w:t>
      </w:r>
    </w:p>
    <w:p/>
    <w:p>
      <w:r xmlns:w="http://schemas.openxmlformats.org/wordprocessingml/2006/main">
        <w:t xml:space="preserve">2. It belang fan hilligens - In berjocht oer hoe't jo in hillich libben libje kinne yn oerienstimming mei Gods Wurd.</w:t>
      </w:r>
    </w:p>
    <w:p/>
    <w:p>
      <w:r xmlns:w="http://schemas.openxmlformats.org/wordprocessingml/2006/main">
        <w:t xml:space="preserve">1. Galatiërs 5:19-21 - "No binne de wurken fan it fleis evident: seksuele ymmoraliteit, ûnreinens, sensualiteit, ôfgoaderij, tsjoenerij, fijânskip, striid, oergeunst, grime, rivaliteit, skeel, skeel, oergeunst, dronkenens, orgiën en soksoarte dingen. Ik warskôgje jim, lyk as ik jim earder warskôge, dat dejingen dy’t sokke dingen dogge, it keninkryk fan God net erve sille."</w:t>
      </w:r>
    </w:p>
    <w:p/>
    <w:p>
      <w:r xmlns:w="http://schemas.openxmlformats.org/wordprocessingml/2006/main">
        <w:t xml:space="preserve">2. 1 Petrus 1:15-16 - "Mar lykas Hy dy't jo roppen is hillich, wês ek hillich yn al jo gedrach, om't der skreaun is: Jo sille hillich wêze, want Ik bin hillich."</w:t>
      </w:r>
    </w:p>
    <w:p/>
    <w:p>
      <w:r xmlns:w="http://schemas.openxmlformats.org/wordprocessingml/2006/main">
        <w:t xml:space="preserve">Leviticus 17:11 Want it libben fan it fleis is yn it bloed: en Ik haw it jo jûn op it alter om fersoening te dwaan foar jo sielen; want it is it bloed dat fersoening docht foar de siel.</w:t>
      </w:r>
    </w:p>
    <w:p/>
    <w:p>
      <w:r xmlns:w="http://schemas.openxmlformats.org/wordprocessingml/2006/main">
        <w:t xml:space="preserve">God hat ús it libbensbloed fan bisten jûn om fersoening te meitsjen foar ús sielen.</w:t>
      </w:r>
    </w:p>
    <w:p/>
    <w:p>
      <w:r xmlns:w="http://schemas.openxmlformats.org/wordprocessingml/2006/main">
        <w:t xml:space="preserve">1. De krêft fan 'e fersoening: De betsjutting fan it bloedoffer begripe</w:t>
      </w:r>
    </w:p>
    <w:p/>
    <w:p>
      <w:r xmlns:w="http://schemas.openxmlformats.org/wordprocessingml/2006/main">
        <w:t xml:space="preserve">2. It kado fan fersoening: hoe't Gods genede manifest is yn it bloed fan Kristus</w:t>
      </w:r>
    </w:p>
    <w:p/>
    <w:p>
      <w:r xmlns:w="http://schemas.openxmlformats.org/wordprocessingml/2006/main">
        <w:t xml:space="preserve">1. Hebreeërs 9:22 - "Yn feite, de wet fereasket dat hast alles wurdt skjinmakke mei bloed, en sûnder it ferjitten fan bloed is der gjin ferjouwing."</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Leviticus 17:12 Dêrom sei ik tsjin 'e bern fan Israel: Gjin siel fan jimme scil bloed ite, en gjin frjemdling dy't ûnder jimme tahâldt, sil bloed ite.</w:t>
      </w:r>
    </w:p>
    <w:p/>
    <w:p>
      <w:r xmlns:w="http://schemas.openxmlformats.org/wordprocessingml/2006/main">
        <w:t xml:space="preserve">God gebea de Israeliten om it bloed fan gjin dier te fortardjen, sels dejingen dy't by har tahâlden.</w:t>
      </w:r>
    </w:p>
    <w:p/>
    <w:p>
      <w:r xmlns:w="http://schemas.openxmlformats.org/wordprocessingml/2006/main">
        <w:t xml:space="preserve">1. De krêft fan hearrigens: Learje fan 'e Israeliten om Gods geboaden te folgjen</w:t>
      </w:r>
    </w:p>
    <w:p/>
    <w:p>
      <w:r xmlns:w="http://schemas.openxmlformats.org/wordprocessingml/2006/main">
        <w:t xml:space="preserve">2. De hilligens fan it bloed: Gods bedoeling dat bloed hillich is</w:t>
      </w:r>
    </w:p>
    <w:p/>
    <w:p>
      <w:r xmlns:w="http://schemas.openxmlformats.org/wordprocessingml/2006/main">
        <w:t xml:space="preserve">1. Deuteronomium 12:15-16 - Dochs meie jo binnen ien fan jo poarten fleis slachte en ite, wat jo wolle, neffens de segen fan 'e Heare jo God, dy't Hy jo jown hat; de ûnreine en de reinen meie derfan ite, fan 'e gazelle en fan 'e reeën. Allinne meist it bloed net ite; dû scilst it oer de ierde útstekke as wetter.</w:t>
      </w:r>
    </w:p>
    <w:p/>
    <w:p>
      <w:r xmlns:w="http://schemas.openxmlformats.org/wordprocessingml/2006/main">
        <w:t xml:space="preserve">2. Hannelingen 15:28-29 - Want it like goed foar de Hillige Geast en foar ús, om jo gjin gruttere lêst op te lizzen as dizze needsaaklike dingen: dat jo jo ûnthâlde fan dingen oanbean oan ôfgoaden, fan bloed, fan dingen dy't fersmoarge binne, en fan seksuele ymmoraliteit. As jo josels fan dizze hâlde, sille jo it goed dwaan.</w:t>
      </w:r>
    </w:p>
    <w:p/>
    <w:p>
      <w:r xmlns:w="http://schemas.openxmlformats.org/wordprocessingml/2006/main">
        <w:t xml:space="preserve">Leviticus 17:13 En hwa't der ek is fan 'e bern fan Israel, of fan 'e frjemdlingen dy't ûnder jimme tahâlde, dy't jaget en fangt elk beesten of fûgel dat iten wurde kin; hy scil it bloed derfan útgiete en it mei stof bedekke.</w:t>
      </w:r>
    </w:p>
    <w:p/>
    <w:p>
      <w:r xmlns:w="http://schemas.openxmlformats.org/wordprocessingml/2006/main">
        <w:t xml:space="preserve">God gebiedt de Israeliten en de frjemdlingen dy't ûnder harren wenje om it bloed út te skinen fan elk bist of fûgel dat se jage en ite, en it mei stof te dekken.</w:t>
      </w:r>
    </w:p>
    <w:p/>
    <w:p>
      <w:r xmlns:w="http://schemas.openxmlformats.org/wordprocessingml/2006/main">
        <w:t xml:space="preserve">1. De betsjutting fan bloed en offer yn it Alde Testamint</w:t>
      </w:r>
    </w:p>
    <w:p/>
    <w:p>
      <w:r xmlns:w="http://schemas.openxmlformats.org/wordprocessingml/2006/main">
        <w:t xml:space="preserve">2. De hilligens fan it libben: Gods gebod om de skepping te respektearjen en te soargjen</w:t>
      </w:r>
    </w:p>
    <w:p/>
    <w:p>
      <w:r xmlns:w="http://schemas.openxmlformats.org/wordprocessingml/2006/main">
        <w:t xml:space="preserve">1. Genesis 9:4 "Mar dû scilst gjin fleis ite mei syn libben, dat is syn bloed."</w:t>
      </w:r>
    </w:p>
    <w:p/>
    <w:p>
      <w:r xmlns:w="http://schemas.openxmlformats.org/wordprocessingml/2006/main">
        <w:t xml:space="preserve">2. Deuteronomium 12:23-25 "Wês allinich wis dat jo it bloed net ite, want it bloed is it libben; jo meie it libben net mei it fleis ite."</w:t>
      </w:r>
    </w:p>
    <w:p/>
    <w:p>
      <w:r xmlns:w="http://schemas.openxmlformats.org/wordprocessingml/2006/main">
        <w:t xml:space="preserve">Leviticus 17:14 Hwent it is it libben fan alle flêsk; it bloed derfan is foar it libben dêrfan: dêrom sei ik tsjin Israëls bern: Jimme scille it bloed fen gjinien flêsk ite, hwent it libben fen alle flêsk is it bloed.</w:t>
      </w:r>
    </w:p>
    <w:p/>
    <w:p>
      <w:r xmlns:w="http://schemas.openxmlformats.org/wordprocessingml/2006/main">
        <w:t xml:space="preserve">God gebea de Israeliten om it bloed fan elke soart bist net te fertarren, om't it libben fan alle fleis yn har bloed is.</w:t>
      </w:r>
    </w:p>
    <w:p/>
    <w:p>
      <w:r xmlns:w="http://schemas.openxmlformats.org/wordprocessingml/2006/main">
        <w:t xml:space="preserve">1. "De Sanctity of Life"</w:t>
      </w:r>
    </w:p>
    <w:p/>
    <w:p>
      <w:r xmlns:w="http://schemas.openxmlformats.org/wordprocessingml/2006/main">
        <w:t xml:space="preserve">2. "Gods geboaden: de kaai ta it libben"</w:t>
      </w:r>
    </w:p>
    <w:p/>
    <w:p>
      <w:r xmlns:w="http://schemas.openxmlformats.org/wordprocessingml/2006/main">
        <w:t xml:space="preserve">1. Mattéus 5:17-19, "Tink net dat ik kommen bin om de wet of de profeten ôf te skaffen; Ik bin net kommen om se ôf te skaffen, mar om se te ferfoljen. Hwent wier, sis ik jimme, oant de himel en de ierde foarby geane. fuort, gjin jota, gjin punt, sil foarbygean fan 'e wet oant alles foltôge is. Dêrom wa't ien fan 'e minste fan dizze geboaden ûntspant en oaren leart itselde te dwaan, sil it minste neamd wurde yn it keninkryk fan 'e himelen, mar wa't dat docht se en leart se sille wurde neamd grut yn it keninkryk fan 'e himelen."</w:t>
      </w:r>
    </w:p>
    <w:p/>
    <w:p>
      <w:r xmlns:w="http://schemas.openxmlformats.org/wordprocessingml/2006/main">
        <w:t xml:space="preserve">2. Iepenbiering 22:14, "Sillich binne dyjingen dy't dogge syn geboaden, dat se meie hawwe it rjocht op 'e beam fan it libben, en meie yngean troch de poarten yn' e stêd."</w:t>
      </w:r>
    </w:p>
    <w:p/>
    <w:p>
      <w:r xmlns:w="http://schemas.openxmlformats.org/wordprocessingml/2006/main">
        <w:t xml:space="preserve">Leviticus 17:15 En elke siel dy't yt dat fan himsels stoar, of dat fan beesten skuord is, of it no ien is fan jo eigen lân, of in frjemdling, hy scil syn klean waskje en himsels baden yn wetter, en wês ûnrein oant de jûn ta; den scil er rein wêze.</w:t>
      </w:r>
    </w:p>
    <w:p/>
    <w:p>
      <w:r xmlns:w="http://schemas.openxmlformats.org/wordprocessingml/2006/main">
        <w:t xml:space="preserve">Dizze passaazje sprekt fan 'e needsaak foar suvering en skjinens nei't se yn kontakt komme mei eat dat stoarn is of troch bisten ferskuord is.</w:t>
      </w:r>
    </w:p>
    <w:p/>
    <w:p>
      <w:r xmlns:w="http://schemas.openxmlformats.org/wordprocessingml/2006/main">
        <w:t xml:space="preserve">1. "Libben fan in libben fan suverens: de segen fan hilligens"</w:t>
      </w:r>
    </w:p>
    <w:p/>
    <w:p>
      <w:r xmlns:w="http://schemas.openxmlformats.org/wordprocessingml/2006/main">
        <w:t xml:space="preserve">2. "It paad fan hilligens: Gods befel om te reinigjen"</w:t>
      </w:r>
    </w:p>
    <w:p/>
    <w:p>
      <w:r xmlns:w="http://schemas.openxmlformats.org/wordprocessingml/2006/main">
        <w:t xml:space="preserve">1. Psalm 51:7 - Rein my mei hysop, en ik sil rein wêze: waskje my, en ik sil witter wêze as snie.</w:t>
      </w:r>
    </w:p>
    <w:p/>
    <w:p>
      <w:r xmlns:w="http://schemas.openxmlformats.org/wordprocessingml/2006/main">
        <w:t xml:space="preserve">2. Titus 2:11-12 - Want de genede fan God, dy't it heil bringt, is oan alle minsken ferskynd, dy't ús leart, dat wy, troch goddeleazens en wrâldske begearten te ûntkennen, sober, rjochtfeardich en godlik libje moatte yn dizze hjoeddeiske wrâld.</w:t>
      </w:r>
    </w:p>
    <w:p/>
    <w:p>
      <w:r xmlns:w="http://schemas.openxmlformats.org/wordprocessingml/2006/main">
        <w:t xml:space="preserve">Leviticus 17:16 Mar as er se net waskje en syn flêsk net bade; den scil er syn ûngerjuchtichheit drage.</w:t>
      </w:r>
    </w:p>
    <w:p/>
    <w:p>
      <w:r xmlns:w="http://schemas.openxmlformats.org/wordprocessingml/2006/main">
        <w:t xml:space="preserve">Dizze passaazje markearret it belang fan it waskjen fan jinsels as teken fan fersoening.</w:t>
      </w:r>
    </w:p>
    <w:p/>
    <w:p>
      <w:r xmlns:w="http://schemas.openxmlformats.org/wordprocessingml/2006/main">
        <w:t xml:space="preserve">1. De krêft fan suvering: Gods gebod om ûngerjuchtichheit fuort te waskjen</w:t>
      </w:r>
    </w:p>
    <w:p/>
    <w:p>
      <w:r xmlns:w="http://schemas.openxmlformats.org/wordprocessingml/2006/main">
        <w:t xml:space="preserve">2. Hilligens sûnder en binnen: it berikken fan geastlike reiniging</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1:16-17 - Waskje jimsels; meitsje dysels skjin; ferwiderje it kwea fan jo dieden foar myn eagen; ophâlde kwea te dwaan, learje goed te dwaan; gerjochtichheid sykje, ûnderdrukking korrizjearje; bring rjucht oan 'e heitleazen, pleit de saak fan 'e widdo.</w:t>
      </w:r>
    </w:p>
    <w:p/>
    <w:p>
      <w:r xmlns:w="http://schemas.openxmlformats.org/wordprocessingml/2006/main">
        <w:t xml:space="preserve">Leviticus 18 kin wurde gearfette yn trije paragrafen as folget, mei oantsjutte fersen:</w:t>
      </w:r>
    </w:p>
    <w:p/>
    <w:p>
      <w:r xmlns:w="http://schemas.openxmlformats.org/wordprocessingml/2006/main">
        <w:t xml:space="preserve">Paragraaf 1: Leviticus 18: 1-18 begjint mei it beklamjen fan it belang fan it folgjen fan Gods wetten en it net oannimme fan de ymmorele praktiken fan oare folken. It haadstik rjochtet spesifyk op ferbeane seksuele relaasjes binnen de Israelityske mienskip. It sketst ferskate graden fan ferbeane seksuele relaasjes, ynklusyf ynsestueuze relaasjes mei nauwe sibben lykas âlden, sibben en bern. Dizze wetten hawwe as doel om morele suverens te behâlden en maatskiplike degradaasje te foarkommen.</w:t>
      </w:r>
    </w:p>
    <w:p/>
    <w:p>
      <w:r xmlns:w="http://schemas.openxmlformats.org/wordprocessingml/2006/main">
        <w:t xml:space="preserve">Paragraaf 2: Trochgean yn Leviticus 18: 19-23, wurde ekstra ferbeanen oangeande seksueel gedrach presintearre. It haadstik ferbiedt it dwaan fan seksuele relaasjes yn 'e menstruaasje fan in frou en feroardielet oerhoer, bistialiteit en homoseksuele hannelingen. Dizze regelingen markearje Gods noarmen foar seksuele moraal en beklamje it belang fan it behâld fan suverens binnen yntime relaasjes.</w:t>
      </w:r>
    </w:p>
    <w:p/>
    <w:p>
      <w:r xmlns:w="http://schemas.openxmlformats.org/wordprocessingml/2006/main">
        <w:t xml:space="preserve">Paragraaf 3: Leviticus 18 konkludearret troch te ûnderstreekjen dat dizze wetten oan Israel jûn wurde as in middel om se te ûnderskieden fan oare folken. It haadstik beklammet dat it oertrêdzjen fan dizze regeljouwing it lân ûntreinigt en oardiel bringt oer sawol yndividuen as de heule mienskip. It warskôget tsjin it imitearjen fan 'e sûndige praktiken fan oanbuorjende kultueren en beklammet de hearrigens oan Gods geboaden foar gerjochtichheid.</w:t>
      </w:r>
    </w:p>
    <w:p/>
    <w:p>
      <w:r xmlns:w="http://schemas.openxmlformats.org/wordprocessingml/2006/main">
        <w:t xml:space="preserve">Gearfetsjend:</w:t>
      </w:r>
    </w:p>
    <w:p>
      <w:r xmlns:w="http://schemas.openxmlformats.org/wordprocessingml/2006/main">
        <w:t xml:space="preserve">Leviticus 18 presintearret:</w:t>
      </w:r>
    </w:p>
    <w:p>
      <w:r xmlns:w="http://schemas.openxmlformats.org/wordprocessingml/2006/main">
        <w:t xml:space="preserve">De klam op it folgjen fan Gods wetten; it foarkommen fan ymmorele praktiken;</w:t>
      </w:r>
    </w:p>
    <w:p>
      <w:r xmlns:w="http://schemas.openxmlformats.org/wordprocessingml/2006/main">
        <w:t xml:space="preserve">Ferbeane seksuele relaasjes binnen Israelityske mienskip ynsestueuze fakbûnen;</w:t>
      </w:r>
    </w:p>
    <w:p>
      <w:r xmlns:w="http://schemas.openxmlformats.org/wordprocessingml/2006/main">
        <w:t xml:space="preserve">Behâld fan morele suverens; it foarkommen fan maatskiplike degradaasje.</w:t>
      </w:r>
    </w:p>
    <w:p/>
    <w:p>
      <w:r xmlns:w="http://schemas.openxmlformats.org/wordprocessingml/2006/main">
        <w:t xml:space="preserve">Oanfoljende ferbeanen oangeande seksueel gedrach by menstruaasje;</w:t>
      </w:r>
    </w:p>
    <w:p>
      <w:r xmlns:w="http://schemas.openxmlformats.org/wordprocessingml/2006/main">
        <w:t xml:space="preserve">feroardieling fan oerhoer, bistialiteit, homoseksuele dieden;</w:t>
      </w:r>
    </w:p>
    <w:p>
      <w:r xmlns:w="http://schemas.openxmlformats.org/wordprocessingml/2006/main">
        <w:t xml:space="preserve">Normen foar seksuele moraal; belang fan it behâld fan suverens.</w:t>
      </w:r>
    </w:p>
    <w:p/>
    <w:p>
      <w:r xmlns:w="http://schemas.openxmlformats.org/wordprocessingml/2006/main">
        <w:t xml:space="preserve">Ynstruksjes jûn om Israel te ûnderskieden fan oare folken;</w:t>
      </w:r>
    </w:p>
    <w:p>
      <w:r xmlns:w="http://schemas.openxmlformats.org/wordprocessingml/2006/main">
        <w:t xml:space="preserve">Oertreding ûntreinigje lân; bringt oardiel oer yndividuen, mienskip;</w:t>
      </w:r>
    </w:p>
    <w:p>
      <w:r xmlns:w="http://schemas.openxmlformats.org/wordprocessingml/2006/main">
        <w:t xml:space="preserve">Warskôging tsjin it imitearjen fan sûnde praktiken; hearrigens oan Gods geboaden.</w:t>
      </w:r>
    </w:p>
    <w:p/>
    <w:p>
      <w:r xmlns:w="http://schemas.openxmlformats.org/wordprocessingml/2006/main">
        <w:t xml:space="preserve">Dit haadstik rjochtet him op Gods ynstruksjes oangeande ferbeane seksuele relaasjes binnen de Israelityske mienskip. It begjint mei it beklamjen fan it belang fan it folgjen fan Gods wetten en it net oannimme fan de ymmorele praktiken fan oare folken. Leviticus 18 rjochtet spesifyk op ynsestueuze relaasjes mei nauwe sibben lykas âlders, sibben en bern, en markeart de needsaak om morele suverens te behâlden en maatskiplike degradaasje te foarkommen.</w:t>
      </w:r>
    </w:p>
    <w:p/>
    <w:p>
      <w:r xmlns:w="http://schemas.openxmlformats.org/wordprocessingml/2006/main">
        <w:t xml:space="preserve">Fierders presintearret Leviticus 18 ekstra ferbeanen oangeande seksueel gedrach. It ferbiedt it dwaan fan seksuele relaasjes yn 'e menstruaasje fan in frou en feroardielet oerhoer, bistialiteit en homoseksuele hannelingen. Dizze regeljouwing fêstigje Gods noarmen foar seksuele moraal binnen de Israelityske mienskip en beklamje it belang fan it behâld fan suverens binnen yntime relaasjes.</w:t>
      </w:r>
    </w:p>
    <w:p/>
    <w:p>
      <w:r xmlns:w="http://schemas.openxmlformats.org/wordprocessingml/2006/main">
        <w:t xml:space="preserve">It haadstik slút ôf troch te beklamjen dat dizze wetten oan Israel jûn wurde as in middel om se te ûnderskieden fan oare folken. It skeinen fan dizze regeljouwing wurdt sein dat it lân ûntreinigje en oardiel bringt oer sawol yndividuen as de heule mienskip. Leviticus 18 warskôget tsjin it imitearjen fan sûndige praktiken dy't yn oanbuorjende kultueren beoardiele wurde, wylst it beklamjen fan hearrigens oan Gods geboaden foar gerjochtichheid. Dizze wetten tsjinje as in gids foar it behâld fan hilligens ûnder Gods útkarde folk.</w:t>
      </w:r>
    </w:p>
    <w:p/>
    <w:p>
      <w:r xmlns:w="http://schemas.openxmlformats.org/wordprocessingml/2006/main">
        <w:t xml:space="preserve">Leviticus 18:1 En de Heare spriek ta Mozes, sizzende:</w:t>
      </w:r>
    </w:p>
    <w:p/>
    <w:p>
      <w:r xmlns:w="http://schemas.openxmlformats.org/wordprocessingml/2006/main">
        <w:t xml:space="preserve">De Heare spriek ta Mozes en befel him syn wetten te folgjen.</w:t>
      </w:r>
    </w:p>
    <w:p/>
    <w:p>
      <w:r xmlns:w="http://schemas.openxmlformats.org/wordprocessingml/2006/main">
        <w:t xml:space="preserve">1. It folgjen fan Gods Wurd: De segen fan hearrigens</w:t>
      </w:r>
    </w:p>
    <w:p/>
    <w:p>
      <w:r xmlns:w="http://schemas.openxmlformats.org/wordprocessingml/2006/main">
        <w:t xml:space="preserve">2. De ferantwurdlikens fan it folgjen fan Gods geboaden</w:t>
      </w:r>
    </w:p>
    <w:p/>
    <w:p>
      <w:r xmlns:w="http://schemas.openxmlformats.org/wordprocessingml/2006/main">
        <w:t xml:space="preserve">1. Deuteronomium 8:1-2 - It hiele gebod dat ik dy hjoed gebied, scilstû foarsichtich wêze om te dwaan, dat jo libje en formannichfâldigje, en yngean en it lân yn besit hawwe dat de Heare sward hat oan jo âffears te jaan. En dû scilst tinke oan de hiele wei dy't de Heare dyn God dy fjirtich jier yn 'e woastenije brocht hat, dat Er dy fornedere, en hifke dy to witten wat der yn dyn hert wie, oftstû syn geboaden hâlde woest of net.</w:t>
      </w:r>
    </w:p>
    <w:p/>
    <w:p>
      <w:r xmlns:w="http://schemas.openxmlformats.org/wordprocessingml/2006/main">
        <w:t xml:space="preserve">2. Jozua 1:7-9 - Wês allinne sterk en tige moedich, wês foarsichtich om te dwaan neffens de hiele wet dy't Mozes, myn tsjinstfeint, jo gebean hat. Wês der net fan nei de rjochterhân of nei lofts, dat jo goed súkses hawwe wêr't jo ek hinnegeane. Dit wetboek scil net fan dyn mûle ôfwykje, mar dû scilst der dei en nacht oer neitinke, datstû foarsichtich wêze meist te dwaan neffens alles hwat deryn skreaun is. Want dan sille jo jo wei foarspoedich meitsje, en dan sille jo goed súkses hawwe.</w:t>
      </w:r>
    </w:p>
    <w:p/>
    <w:p>
      <w:r xmlns:w="http://schemas.openxmlformats.org/wordprocessingml/2006/main">
        <w:t xml:space="preserve">Leviticus 18:2 Sprek ta Israëls bern, en sis tsjin hjar: Ik bin de Heare jimme God.</w:t>
      </w:r>
    </w:p>
    <w:p/>
    <w:p>
      <w:r xmlns:w="http://schemas.openxmlformats.org/wordprocessingml/2006/main">
        <w:t xml:space="preserve">God sprekt ta de Israeliten, en herinnert har dat Hy har Hear en God is.</w:t>
      </w:r>
    </w:p>
    <w:p/>
    <w:p>
      <w:r xmlns:w="http://schemas.openxmlformats.org/wordprocessingml/2006/main">
        <w:t xml:space="preserve">1. "In oprop om te ûnthâlden: ús ferbûn mei God opnij befêstigje"</w:t>
      </w:r>
    </w:p>
    <w:p/>
    <w:p>
      <w:r xmlns:w="http://schemas.openxmlformats.org/wordprocessingml/2006/main">
        <w:t xml:space="preserve">2. "Libben as Gods folk: hearrigens en trou oan 'e Hear"</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Exodus 19:5-6 - No dêrom, as jo myn stim harkje en myn forboun hâlde, sille jo myn kostber besit wêze ûnder alle folken, want de hiele ierde is myn; en dû scilst my in keninkryk fen preesters en in hillich folk wêze.</w:t>
      </w:r>
    </w:p>
    <w:p/>
    <w:p>
      <w:r xmlns:w="http://schemas.openxmlformats.org/wordprocessingml/2006/main">
        <w:t xml:space="preserve">Leviticus 18:3 Nei de dieden fan it lân Egypte, dêr't jimme yn wenne hawwe, scille jimme net dwaen; en nei de dieden fan it lân Kanaän, dêr't Ik jimme bringe, scille jimme net dwaen;</w:t>
      </w:r>
    </w:p>
    <w:p/>
    <w:p>
      <w:r xmlns:w="http://schemas.openxmlformats.org/wordprocessingml/2006/main">
        <w:t xml:space="preserve">God gebiedt de Israeliten om net de praktiken en gewoanten fan 'e Egyptners of Kanaäniten te folgjen, mar leaver syn wetten te folgjen.</w:t>
      </w:r>
    </w:p>
    <w:p/>
    <w:p>
      <w:r xmlns:w="http://schemas.openxmlformats.org/wordprocessingml/2006/main">
        <w:t xml:space="preserve">1. Gods wet is boppe de wet fan 'e minske</w:t>
      </w:r>
    </w:p>
    <w:p/>
    <w:p>
      <w:r xmlns:w="http://schemas.openxmlformats.org/wordprocessingml/2006/main">
        <w:t xml:space="preserve">2. Hoe folgje Gods geboaden yn ús deistich libben</w:t>
      </w:r>
    </w:p>
    <w:p/>
    <w:p>
      <w:r xmlns:w="http://schemas.openxmlformats.org/wordprocessingml/2006/main">
        <w:t xml:space="preserve">1. Spreuken 6:20-23 - "Myn soan, hâld it gebod fan dyn heit, en ferjit de wet fan dyn mem net: Byn se altyd op dyn hert, en bine se om dyn nekke. As jo geane, sil it dy liede ; as jo sliepe, scil it dy bewarje; en as jo wekker wurde, scil it mei dy prate. Hwent it gebod is in lampe, en de wet is ljocht; en berispingen fan ûnderrjocht binne de wize fan it libben."</w:t>
      </w:r>
    </w:p>
    <w:p/>
    <w:p>
      <w:r xmlns:w="http://schemas.openxmlformats.org/wordprocessingml/2006/main">
        <w:t xml:space="preserve">2. Jozua 1:7-8 - "Wês allinich sterk en tige moedich, dat jo achtsje kinne te dwaan neffens de hiele wet, dy't myn tsjinstfeint Mozes jo gebean hat: kear der net fan nei rjochts of lofts, datstû foarspoedich meist oeral dêrst hinnegiet.Dit wetboek scil net út dyn mûle weikomme, mar dû scilst der dei en nacht oer neitinke, datstû achtsje meiste te dwaan neffens alles hwat deryn skreaun stiet: hwent dan scilstû dyn meitsje wei foarspoedich, en dan sille jo goed súkses hawwe"</w:t>
      </w:r>
    </w:p>
    <w:p/>
    <w:p>
      <w:r xmlns:w="http://schemas.openxmlformats.org/wordprocessingml/2006/main">
        <w:t xml:space="preserve">Leviticus 18:4 Jimme scille myn oardielen dwaen en myn ynsettingen hâlde, om dêryn to kuierjen: Ik bin de Heare jimme God.</w:t>
      </w:r>
    </w:p>
    <w:p/>
    <w:p>
      <w:r xmlns:w="http://schemas.openxmlformats.org/wordprocessingml/2006/main">
        <w:t xml:space="preserve">De Heare ynstruearret it folk om syn oardielen en oarders te folgjen en dêryn te kuierjen.</w:t>
      </w:r>
    </w:p>
    <w:p/>
    <w:p>
      <w:r xmlns:w="http://schemas.openxmlformats.org/wordprocessingml/2006/main">
        <w:t xml:space="preserve">1. Libje yn hearrigens oan 'e geboaden fan 'e Hear</w:t>
      </w:r>
    </w:p>
    <w:p/>
    <w:p>
      <w:r xmlns:w="http://schemas.openxmlformats.org/wordprocessingml/2006/main">
        <w:t xml:space="preserve">2. Walking yn gerjochtichheid en hilligens</w:t>
      </w:r>
    </w:p>
    <w:p/>
    <w:p>
      <w:r xmlns:w="http://schemas.openxmlformats.org/wordprocessingml/2006/main">
        <w:t xml:space="preserve">1. Efeziërs 4:17-24</w:t>
      </w:r>
    </w:p>
    <w:p/>
    <w:p>
      <w:r xmlns:w="http://schemas.openxmlformats.org/wordprocessingml/2006/main">
        <w:t xml:space="preserve">2. Romeinen 12:1-2</w:t>
      </w:r>
    </w:p>
    <w:p/>
    <w:p>
      <w:r xmlns:w="http://schemas.openxmlformats.org/wordprocessingml/2006/main">
        <w:t xml:space="preserve">Leviticus 18:5 Dêrom scilstû myn ynsettingen en myn rjuchten hâlde: as in man docht, hy scil dêryn libje: Ik bin de Heare.</w:t>
      </w:r>
    </w:p>
    <w:p/>
    <w:p>
      <w:r xmlns:w="http://schemas.openxmlformats.org/wordprocessingml/2006/main">
        <w:t xml:space="preserve">Dit fers moediget ús oan om de wetten en dekreten fan 'e Hear te folgjen, sadat wy dêryn libje kinne.</w:t>
      </w:r>
    </w:p>
    <w:p/>
    <w:p>
      <w:r xmlns:w="http://schemas.openxmlformats.org/wordprocessingml/2006/main">
        <w:t xml:space="preserve">1: Gods wetten binne foar ús eigen goed.</w:t>
      </w:r>
    </w:p>
    <w:p/>
    <w:p>
      <w:r xmlns:w="http://schemas.openxmlformats.org/wordprocessingml/2006/main">
        <w:t xml:space="preserve">2: It folgjen fan God bringt libben en segen.</w:t>
      </w:r>
    </w:p>
    <w:p/>
    <w:p>
      <w:r xmlns:w="http://schemas.openxmlformats.org/wordprocessingml/2006/main">
        <w:t xml:space="preserve">1: Deuteronomium 30:15-20 - Kies it libben.</w:t>
      </w:r>
    </w:p>
    <w:p/>
    <w:p>
      <w:r xmlns:w="http://schemas.openxmlformats.org/wordprocessingml/2006/main">
        <w:t xml:space="preserve">2: Romeinen 8:13-14 - Lêden wurde troch de Geast.</w:t>
      </w:r>
    </w:p>
    <w:p/>
    <w:p>
      <w:r xmlns:w="http://schemas.openxmlformats.org/wordprocessingml/2006/main">
        <w:t xml:space="preserve">Leviticus 18: 6 Nimmen fan jimme scil komme ta ien dy't neist him is, om har skamte te ûntdekken: Ik bin de Heare.</w:t>
      </w:r>
    </w:p>
    <w:p/>
    <w:p>
      <w:r xmlns:w="http://schemas.openxmlformats.org/wordprocessingml/2006/main">
        <w:t xml:space="preserve">Dizze passaazje leart ús om grinzen te respektearjen en beskiedenens te behâlden yn ús relaasjes.</w:t>
      </w:r>
    </w:p>
    <w:p/>
    <w:p>
      <w:r xmlns:w="http://schemas.openxmlformats.org/wordprocessingml/2006/main">
        <w:t xml:space="preserve">1. Begryp de grinzen fan beskiedenens yn relaasjes</w:t>
      </w:r>
    </w:p>
    <w:p/>
    <w:p>
      <w:r xmlns:w="http://schemas.openxmlformats.org/wordprocessingml/2006/main">
        <w:t xml:space="preserve">2. Omearmje it belang fan it respektearjen fan de grinzen fan oaren</w:t>
      </w:r>
    </w:p>
    <w:p/>
    <w:p>
      <w:r xmlns:w="http://schemas.openxmlformats.org/wordprocessingml/2006/main">
        <w:t xml:space="preserve">1. 1 Tessalonikers 4: 3-8 - "Want dit is de wil fan God, ja jim hilliging, dat jim moatte ûnthâlde harren fan hoererij: dat elk fan jimme moatte witte hoe te besitte syn skip yn hilliging en eare; begearte fan begearte, lykas de heidenen dy't God net kenne: dat gjinien fierder gean en syn broer yn hokker saak bedriigje, om't de Heare de wreker is fan al sokken, lykas wy jo ek foarsein hawwe en tsjûge hawwe, want God hat net rôp ús ta ûnreinens, mar ta hilligens. Dy't dêrom ferachtet, ferachtet gjin minske, mar God, dy't ús ek syn hillige Geast jown hat."</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Leviticus 18:7 De skamte fan dyn heit, of de skamte fan dyn mem, scilstû net ûntdekke: sy is dyn mem; dû scilst hjar skamte net bleatstelle.</w:t>
      </w:r>
    </w:p>
    <w:p/>
    <w:p>
      <w:r xmlns:w="http://schemas.openxmlformats.org/wordprocessingml/2006/main">
        <w:t xml:space="preserve">Dizze passaazje sprekt oer it earjen fan 'e âlden troch har neakenens net te ûntdekken.</w:t>
      </w:r>
    </w:p>
    <w:p/>
    <w:p>
      <w:r xmlns:w="http://schemas.openxmlformats.org/wordprocessingml/2006/main">
        <w:t xml:space="preserve">1: Respektearje jo âlders - Earje jo âlders troch har weardichheid te beskermjen.</w:t>
      </w:r>
    </w:p>
    <w:p/>
    <w:p>
      <w:r xmlns:w="http://schemas.openxmlformats.org/wordprocessingml/2006/main">
        <w:t xml:space="preserve">2: The Sacredness of Family - Earje en beskermje de bân tusken famyljeleden.</w:t>
      </w:r>
    </w:p>
    <w:p/>
    <w:p>
      <w:r xmlns:w="http://schemas.openxmlformats.org/wordprocessingml/2006/main">
        <w:t xml:space="preserve">1: Efeziërs 6: 2-3 "Earje jo heit en mem, dat is it earste gebod mei in belofte, sadat it mei jo goed gean kin en dat jo in lang libben op 'e ierde genietsje kinne."</w:t>
      </w:r>
    </w:p>
    <w:p/>
    <w:p>
      <w:r xmlns:w="http://schemas.openxmlformats.org/wordprocessingml/2006/main">
        <w:t xml:space="preserve">2: Spreuken 20:20 "As immen syn heit of mem ferflokt, sil syn lampe yn it stik tsjuster wurde útstutsen."</w:t>
      </w:r>
    </w:p>
    <w:p/>
    <w:p>
      <w:r xmlns:w="http://schemas.openxmlformats.org/wordprocessingml/2006/main">
        <w:t xml:space="preserve">Leviticus 18:8 De skamte fan dyn heite frou scilstû net ûntdekke: it is dyn heite skamte.</w:t>
      </w:r>
    </w:p>
    <w:p/>
    <w:p>
      <w:r xmlns:w="http://schemas.openxmlformats.org/wordprocessingml/2006/main">
        <w:t xml:space="preserve">De passaazje beklammet it belang fan it respektearjen fan de grinzen tusken in heit en syn frou.</w:t>
      </w:r>
    </w:p>
    <w:p/>
    <w:p>
      <w:r xmlns:w="http://schemas.openxmlformats.org/wordprocessingml/2006/main">
        <w:t xml:space="preserve">1. Respektearje en earje jo âlden: in oersjoch fan Leviticus 18:8</w:t>
      </w:r>
    </w:p>
    <w:p/>
    <w:p>
      <w:r xmlns:w="http://schemas.openxmlformats.org/wordprocessingml/2006/main">
        <w:t xml:space="preserve">2. De hilligens fan it houlik: Us famyljerelaasjes yn it ljocht fan Leviticus 18:8</w:t>
      </w:r>
    </w:p>
    <w:p/>
    <w:p>
      <w:r xmlns:w="http://schemas.openxmlformats.org/wordprocessingml/2006/main">
        <w:t xml:space="preserve">1. Exodus 20:12 Earje dyn heit en dyn mem, dat dyn dagen lang wurde meie yn it lân dat de Heare dyn God dy jout.</w:t>
      </w:r>
    </w:p>
    <w:p/>
    <w:p>
      <w:r xmlns:w="http://schemas.openxmlformats.org/wordprocessingml/2006/main">
        <w:t xml:space="preserve">2. 1 Corinthians 7: 2-4 Mar fanwegen de ferlieding ta seksuele ymmoraliteit, eltse man soe hawwe syn eigen frou en eltse frou har eigen man. De man moat syn frou har konjugale rjochten jaan, en ek de frou oan har man. Want de frou hat gjin gesach oer har eigen lichem, mar de man wol. Likegoed hat de man gjin gesach oer syn eigen lichem, mar de frou wol.</w:t>
      </w:r>
    </w:p>
    <w:p/>
    <w:p>
      <w:r xmlns:w="http://schemas.openxmlformats.org/wordprocessingml/2006/main">
        <w:t xml:space="preserve">Leviticus 18:9 De skamte fan dyn suster, de dochter fan dyn heit, of dochter fan dyn mem, oft se thús berne is, of berne yn it bûtenlân, sels harren skamte scilstû net ûntdekke.</w:t>
      </w:r>
    </w:p>
    <w:p/>
    <w:p>
      <w:r xmlns:w="http://schemas.openxmlformats.org/wordprocessingml/2006/main">
        <w:t xml:space="preserve">It is ferbean om de bleatheid fan in suster te ûntdekken, itsij thús berne as yn it bûtenlân.</w:t>
      </w:r>
    </w:p>
    <w:p/>
    <w:p>
      <w:r xmlns:w="http://schemas.openxmlformats.org/wordprocessingml/2006/main">
        <w:t xml:space="preserve">1. "Libben yn hilligens: wat de Bibel seit oer beskiedenens"</w:t>
      </w:r>
    </w:p>
    <w:p/>
    <w:p>
      <w:r xmlns:w="http://schemas.openxmlformats.org/wordprocessingml/2006/main">
        <w:t xml:space="preserve">2. "De segen fan famylje: Gods unike ûntwerp"</w:t>
      </w:r>
    </w:p>
    <w:p/>
    <w:p>
      <w:r xmlns:w="http://schemas.openxmlformats.org/wordprocessingml/2006/main">
        <w:t xml:space="preserve">1. 1 Tessalonikers 4: 3-5 - Want dit is de wil fan God, ja jim hilliging, dat jim moatte ûnthâlde harren fan hoererij: dat elk fan jimme moatte witte hoe te besitte syn skip yn hilliging en eare; Net yn 'e lust fan begearte, ek as de heidenen dy't God net kenne.</w:t>
      </w:r>
    </w:p>
    <w:p/>
    <w:p>
      <w:r xmlns:w="http://schemas.openxmlformats.org/wordprocessingml/2006/main">
        <w:t xml:space="preserve">2. Efeziërs 5:3 - Mar hoererij, en alle ûnreinens, of begearichheid, lit it net ienris neamd wurde ûnder jimme, lykas it de hilligen is.</w:t>
      </w:r>
    </w:p>
    <w:p/>
    <w:p>
      <w:r xmlns:w="http://schemas.openxmlformats.org/wordprocessingml/2006/main">
        <w:t xml:space="preserve">Leviticus 18:10 De skamte fan dyn soans dochter, of fan dyn dochters dochter, sels harren skamte scilstû net ûntdekke: hwent harres is dyn skamte.</w:t>
      </w:r>
    </w:p>
    <w:p/>
    <w:p>
      <w:r xmlns:w="http://schemas.openxmlformats.org/wordprocessingml/2006/main">
        <w:t xml:space="preserve">Dizze passaazje beklammet it belang fan it beskermjen fan 'e suverens fan relaasjes binnen de famylje.</w:t>
      </w:r>
    </w:p>
    <w:p/>
    <w:p>
      <w:r xmlns:w="http://schemas.openxmlformats.org/wordprocessingml/2006/main">
        <w:t xml:space="preserve">1. De hilligens fan famyljerelaasjes begripe</w:t>
      </w:r>
    </w:p>
    <w:p/>
    <w:p>
      <w:r xmlns:w="http://schemas.openxmlformats.org/wordprocessingml/2006/main">
        <w:t xml:space="preserve">2. De hilligens fan it earjen fan yntimiteit binnen de famylje</w:t>
      </w:r>
    </w:p>
    <w:p/>
    <w:p>
      <w:r xmlns:w="http://schemas.openxmlformats.org/wordprocessingml/2006/main">
        <w:t xml:space="preserve">1. Mattéus 19:4-6 - Hy antwurde: Hawwe jo net lêzen dat Hy dy't se makke fan it begjin ôf manlik en froulik makke hat, en sei: Dêrom scil in man syn heit en syn mem ferlitte en syn frou fêsthâlde, en scille hja ien flêsk wirde? Sa binne se net mear twa mar ien fleis.</w:t>
      </w:r>
    </w:p>
    <w:p/>
    <w:p>
      <w:r xmlns:w="http://schemas.openxmlformats.org/wordprocessingml/2006/main">
        <w:t xml:space="preserve">2. Efeziërs 5:31-32 - Dêrom sil in man syn heit en mem ferlitte en syn frou fêsthâlde, en dy twa sille ien fleis wurde.</w:t>
      </w:r>
    </w:p>
    <w:p/>
    <w:p>
      <w:r xmlns:w="http://schemas.openxmlformats.org/wordprocessingml/2006/main">
        <w:t xml:space="preserve">Leviticus 18:11 De skamte fan de dochter fan dyn heite frou, berne út dyn heit, sy is dyn suster, dû scilst har skamte net ûntdekke.</w:t>
      </w:r>
    </w:p>
    <w:p/>
    <w:p>
      <w:r xmlns:w="http://schemas.openxmlformats.org/wordprocessingml/2006/main">
        <w:t xml:space="preserve">Dizze passaazje beklammet it belang fan it foarkommen fan ynsestueuze relaasjes tusken famyljeleden.</w:t>
      </w:r>
    </w:p>
    <w:p/>
    <w:p>
      <w:r xmlns:w="http://schemas.openxmlformats.org/wordprocessingml/2006/main">
        <w:t xml:space="preserve">1: Famylje relaasjes binne hillich en moatte wurde respektearre.</w:t>
      </w:r>
    </w:p>
    <w:p/>
    <w:p>
      <w:r xmlns:w="http://schemas.openxmlformats.org/wordprocessingml/2006/main">
        <w:t xml:space="preserve">2: Earje jo heit en mem troch ynsestueuze relaasjes te foarkommen.</w:t>
      </w:r>
    </w:p>
    <w:p/>
    <w:p>
      <w:r xmlns:w="http://schemas.openxmlformats.org/wordprocessingml/2006/main">
        <w:t xml:space="preserve">1: Efeziërs 6: 1-3 "Bern, hearrich jimme âlden yn 'e Heare: want dit is rjocht. Earje dyn heit en mem; dat is it earste gebod mei belofte; Dat it mei dy goed gean kin en jo lang libje meie op 'e ierde."</w:t>
      </w:r>
    </w:p>
    <w:p/>
    <w:p>
      <w:r xmlns:w="http://schemas.openxmlformats.org/wordprocessingml/2006/main">
        <w:t xml:space="preserve">2: 1 Corinthians 5: 1-2 "It is eins rapportearre dat der seksuele ymmoraliteit ûnder jimme is, en sokke seksuele ymmoraliteit dy't net iens neamd wurdt ûnder de heidenen; dat in man de frou fan syn heit hat! En jo binne opblaasd, en hawwe net leaver treurje, dat hy dy't dizze died dien hat ûnder jo weinommen wurde soe."</w:t>
      </w:r>
    </w:p>
    <w:p/>
    <w:p>
      <w:r xmlns:w="http://schemas.openxmlformats.org/wordprocessingml/2006/main">
        <w:t xml:space="preserve">Leviticus 18:12 Dû scilst de skamte fan dyn heite suster net ûntdekke: sy is dyn heite neiste sibben.</w:t>
      </w:r>
    </w:p>
    <w:p/>
    <w:p>
      <w:r xmlns:w="http://schemas.openxmlformats.org/wordprocessingml/2006/main">
        <w:t xml:space="preserve">It is ferbean om de bleatheid fan in heit syn suster te ûntdekken, om't se in nauwe sibben is.</w:t>
      </w:r>
    </w:p>
    <w:p/>
    <w:p>
      <w:r xmlns:w="http://schemas.openxmlformats.org/wordprocessingml/2006/main">
        <w:t xml:space="preserve">1. It belang fan it earjen fan famyljerelaasjes en it respektearjen fan grinzen.</w:t>
      </w:r>
    </w:p>
    <w:p/>
    <w:p>
      <w:r xmlns:w="http://schemas.openxmlformats.org/wordprocessingml/2006/main">
        <w:t xml:space="preserve">2. De krêft fan leafde en beskermjen fan de famylje ienheid.</w:t>
      </w:r>
    </w:p>
    <w:p/>
    <w:p>
      <w:r xmlns:w="http://schemas.openxmlformats.org/wordprocessingml/2006/main">
        <w:t xml:space="preserve">1. Efeziërs 5:31-32 Dêrom sil in man syn heit en mem ferlitte en syn frou fêsthâlde, en dy twa sille ien fleis wurde.</w:t>
      </w:r>
    </w:p>
    <w:p/>
    <w:p>
      <w:r xmlns:w="http://schemas.openxmlformats.org/wordprocessingml/2006/main">
        <w:t xml:space="preserve">2. Spreuken 17:17 In freon hâldt altyd, en in broer is berne foar in tiid fan tsjinslach.</w:t>
      </w:r>
    </w:p>
    <w:p/>
    <w:p>
      <w:r xmlns:w="http://schemas.openxmlformats.org/wordprocessingml/2006/main">
        <w:t xml:space="preserve">Leviticus 18:13 Dû scilst de skamte fan dyn suster fan dyn mem net ûntdekke, hwent hja is dyn memme neiste sibben.</w:t>
      </w:r>
    </w:p>
    <w:p/>
    <w:p>
      <w:r xmlns:w="http://schemas.openxmlformats.org/wordprocessingml/2006/main">
        <w:t xml:space="preserve">Dizze passaazje beklammet it belang fan it respektearjen fan famyljerelaasjes troch net mei te dwaan oan seksuele aktiviteit mei in nauwe sibben.</w:t>
      </w:r>
    </w:p>
    <w:p/>
    <w:p>
      <w:r xmlns:w="http://schemas.openxmlformats.org/wordprocessingml/2006/main">
        <w:t xml:space="preserve">1: "Earje jo famyljerelaasjes"</w:t>
      </w:r>
    </w:p>
    <w:p/>
    <w:p>
      <w:r xmlns:w="http://schemas.openxmlformats.org/wordprocessingml/2006/main">
        <w:t xml:space="preserve">2: "Leafde en respektearje jo sibben"</w:t>
      </w:r>
    </w:p>
    <w:p/>
    <w:p>
      <w:r xmlns:w="http://schemas.openxmlformats.org/wordprocessingml/2006/main">
        <w:t xml:space="preserve">1: Mattéus 12:48-50 - "Wa't de wil docht fan myn Heit yn 'e himel is myn broer en suster en mem."</w:t>
      </w:r>
    </w:p>
    <w:p/>
    <w:p>
      <w:r xmlns:w="http://schemas.openxmlformats.org/wordprocessingml/2006/main">
        <w:t xml:space="preserve">2: 1 Timothy 5: 1-2 - "Behannelje âldere froulju as memmen, en jongere froulju as susters, mei absolute suverens."</w:t>
      </w:r>
    </w:p>
    <w:p/>
    <w:p>
      <w:r xmlns:w="http://schemas.openxmlformats.org/wordprocessingml/2006/main">
        <w:t xml:space="preserve">Leviticus 18:14 Dû scilst de skamte fan dyn heite broer net ûntdekke, dû scilst net ta syn frou komme: sy is dyn muoike.</w:t>
      </w:r>
    </w:p>
    <w:p/>
    <w:p>
      <w:r xmlns:w="http://schemas.openxmlformats.org/wordprocessingml/2006/main">
        <w:t xml:space="preserve">It is ferbean om seksuele relaasjes te hawwen mei de frou fan dyn heit syn broer, dy't dyn muoike is.</w:t>
      </w:r>
    </w:p>
    <w:p/>
    <w:p>
      <w:r xmlns:w="http://schemas.openxmlformats.org/wordprocessingml/2006/main">
        <w:t xml:space="preserve">1. It belang fan respekt yn relaasjes</w:t>
      </w:r>
    </w:p>
    <w:p/>
    <w:p>
      <w:r xmlns:w="http://schemas.openxmlformats.org/wordprocessingml/2006/main">
        <w:t xml:space="preserve">2. It hâlden fan Gods geboaden</w:t>
      </w:r>
    </w:p>
    <w:p/>
    <w:p>
      <w:r xmlns:w="http://schemas.openxmlformats.org/wordprocessingml/2006/main">
        <w:t xml:space="preserve">1. Exodus 20:14 - Jo sille gjin oerhoer pleagje.</w:t>
      </w:r>
    </w:p>
    <w:p/>
    <w:p>
      <w:r xmlns:w="http://schemas.openxmlformats.org/wordprocessingml/2006/main">
        <w:t xml:space="preserve">2. Spreuken 6:32 - Wa't oerhoer pleegt, hat gjin sin; dy't it docht, ferneatiget himsels.</w:t>
      </w:r>
    </w:p>
    <w:p/>
    <w:p>
      <w:r xmlns:w="http://schemas.openxmlformats.org/wordprocessingml/2006/main">
        <w:t xml:space="preserve">Leviticus 18:15 Dû scilst de skamte fan jins skoandochter net ûntdekke: sy is dyn soan syn frou; dû scilst hjar skamte net bleatstelle.</w:t>
      </w:r>
    </w:p>
    <w:p/>
    <w:p>
      <w:r xmlns:w="http://schemas.openxmlformats.org/wordprocessingml/2006/main">
        <w:t xml:space="preserve">Dizze passaazje is in warskôging fan God tsjin it begean fan ynsest mei ien syn skoandochter.</w:t>
      </w:r>
    </w:p>
    <w:p/>
    <w:p>
      <w:r xmlns:w="http://schemas.openxmlformats.org/wordprocessingml/2006/main">
        <w:t xml:space="preserve">1. It belang fan it earjen fan famyljerelaasjes en it foarkommen fan ymmoreel gedrach.</w:t>
      </w:r>
    </w:p>
    <w:p/>
    <w:p>
      <w:r xmlns:w="http://schemas.openxmlformats.org/wordprocessingml/2006/main">
        <w:t xml:space="preserve">2. De gefolgen fan it negearjen fan Gods geboaden en wetten.</w:t>
      </w:r>
    </w:p>
    <w:p/>
    <w:p>
      <w:r xmlns:w="http://schemas.openxmlformats.org/wordprocessingml/2006/main">
        <w:t xml:space="preserve">1. 1 Korintiërs 6: 18-20 - "Flechte foar seksuele ymmoraliteit. Elke oare sûnde dy't in persoan docht is bûten it lichem, mar de seksueel ymmorele persoan sûndiget tsjin syn eigen lichem. Of witte jo net dat jo lichem in timpel is fan de Hillige Geast yn jo, dy't jo fan God hawwe? Jo binne net jo eigen, want jo binne kocht foar in priis. Sa ferhearlikje God yn jo lichem."</w:t>
      </w:r>
    </w:p>
    <w:p/>
    <w:p>
      <w:r xmlns:w="http://schemas.openxmlformats.org/wordprocessingml/2006/main">
        <w:t xml:space="preserve">2. Efeziërs 5: 3-5 - "Mar seksuele ymmoraliteit en alle ûnreinens of begearichheid moatte net iens neamd wurde ûnder jimme, sa't it is goed ûnder de hilligen. Lit der gjin smoargens noch dwaze praat noch grouwe grapkes, dy't net plak binne, mar lit d'r ynstee tanksizzing wêze, want dêr meie jo wis fan wêze, dat elk dy't ymmoreel of ûnrein is, of begeardich is (dat is in ôfgoadendinner), gjin erfskip hat yn it keninkryk fan Kristus en God."</w:t>
      </w:r>
    </w:p>
    <w:p/>
    <w:p>
      <w:r xmlns:w="http://schemas.openxmlformats.org/wordprocessingml/2006/main">
        <w:t xml:space="preserve">Leviticus 18:16 Dû scilst de skamte fan 'e frou fan dyn broer net ûntdekke: it is de skamte fan dyn broer.</w:t>
      </w:r>
    </w:p>
    <w:p/>
    <w:p>
      <w:r xmlns:w="http://schemas.openxmlformats.org/wordprocessingml/2006/main">
        <w:t xml:space="preserve">It is ferbean om de bleatheid fan 'e frou fan 'e broer te ûntdekken.</w:t>
      </w:r>
    </w:p>
    <w:p/>
    <w:p>
      <w:r xmlns:w="http://schemas.openxmlformats.org/wordprocessingml/2006/main">
        <w:t xml:space="preserve">1. "De wearde fan eare yn relaasjes"</w:t>
      </w:r>
    </w:p>
    <w:p/>
    <w:p>
      <w:r xmlns:w="http://schemas.openxmlformats.org/wordprocessingml/2006/main">
        <w:t xml:space="preserve">2. "Gods werjefte fan fidelity"</w:t>
      </w:r>
    </w:p>
    <w:p/>
    <w:p>
      <w:r xmlns:w="http://schemas.openxmlformats.org/wordprocessingml/2006/main">
        <w:t xml:space="preserve">1. Spreuken 6:32-33 "Wa't oerhoer pleegt, hat gjin sin; hy dy't it docht ferneatiget himsels. Hy sil wûnen en skande krije, en syn skande sil net ôfwike wurde."</w:t>
      </w:r>
    </w:p>
    <w:p/>
    <w:p>
      <w:r xmlns:w="http://schemas.openxmlformats.org/wordprocessingml/2006/main">
        <w:t xml:space="preserve">2. Romeinen 12:10 "Hâld inoar mei bruorrenlike genede.</w:t>
      </w:r>
    </w:p>
    <w:p/>
    <w:p>
      <w:r xmlns:w="http://schemas.openxmlformats.org/wordprocessingml/2006/main">
        <w:t xml:space="preserve">Leviticus 18:17 Dû scilst de skamte fan in frou en har dochter net ûntdekke, noch de dochter fan har soan, noch de dochter fan har dochter, om har skamte te ûntdekken; hwent hja binne har neiste sibben: it is goddeleaze.</w:t>
      </w:r>
    </w:p>
    <w:p/>
    <w:p>
      <w:r xmlns:w="http://schemas.openxmlformats.org/wordprocessingml/2006/main">
        <w:t xml:space="preserve">De passaazje warskôget foar it ûntdekken fan 'e neakenens fan in frou en har famylje, om't it as goddeleaze beskôge wurdt.</w:t>
      </w:r>
    </w:p>
    <w:p/>
    <w:p>
      <w:r xmlns:w="http://schemas.openxmlformats.org/wordprocessingml/2006/main">
        <w:t xml:space="preserve">1. "De krêft fan sibben: wêrom moatte wy ús famyljerelaasjes respektearje"</w:t>
      </w:r>
    </w:p>
    <w:p/>
    <w:p>
      <w:r xmlns:w="http://schemas.openxmlformats.org/wordprocessingml/2006/main">
        <w:t xml:space="preserve">2. "Us ferantwurdlikens foar Gods wet ûnthâlde: wêrom moatte wy Leviticus 18:17 folgje"</w:t>
      </w:r>
    </w:p>
    <w:p/>
    <w:p>
      <w:r xmlns:w="http://schemas.openxmlformats.org/wordprocessingml/2006/main">
        <w:t xml:space="preserve">1. 1 Timóteüs 5:1-2 - "Bestraf in âldere man net, mar stimulearje him lykas jo in heit wolle, jongere manlju as bruorren, âldere froulju as memmen, jongere froulju as susters, yn alle suverens."</w:t>
      </w:r>
    </w:p>
    <w:p/>
    <w:p>
      <w:r xmlns:w="http://schemas.openxmlformats.org/wordprocessingml/2006/main">
        <w:t xml:space="preserve">2. Genesis 2:24 - "Dêrom sil in man syn heit en mem ferlitte en syn frou fêsthâlde, en se sille ien fleis wurde."</w:t>
      </w:r>
    </w:p>
    <w:p/>
    <w:p>
      <w:r xmlns:w="http://schemas.openxmlformats.org/wordprocessingml/2006/main">
        <w:t xml:space="preserve">Leviticus 18:18 En dû scilst gjin frou nei har suster nimme, om har te ferfelen, om har skamte te ûntdekken, neist de oare yn har libbenstiid.</w:t>
      </w:r>
    </w:p>
    <w:p/>
    <w:p>
      <w:r xmlns:w="http://schemas.openxmlformats.org/wordprocessingml/2006/main">
        <w:t xml:space="preserve">Dizze passaazje út Leviticus ferbiedt it nimmen fan in frou nei har suster, om't it har grutte need en fernedering feroarsaakje soe.</w:t>
      </w:r>
    </w:p>
    <w:p/>
    <w:p>
      <w:r xmlns:w="http://schemas.openxmlformats.org/wordprocessingml/2006/main">
        <w:t xml:space="preserve">1: Gods leafde toant respekt foar minsken en har relaasjes.</w:t>
      </w:r>
    </w:p>
    <w:p/>
    <w:p>
      <w:r xmlns:w="http://schemas.openxmlformats.org/wordprocessingml/2006/main">
        <w:t xml:space="preserve">2: It belang fan it beskermjen tsjin oergeunst en oergeunst.</w:t>
      </w:r>
    </w:p>
    <w:p/>
    <w:p>
      <w:r xmlns:w="http://schemas.openxmlformats.org/wordprocessingml/2006/main">
        <w:t xml:space="preserve">1: Mattéus 5:43-44 Jo hawwe heard dat der sein waard: Jo sille jo neiste leafhawwe en jo fijân haatsje. Mar ik sis jo: hâld fan jo fijannen en bid foar dyjingen dy't jo ferfolgje.</w:t>
      </w:r>
    </w:p>
    <w:p/>
    <w:p>
      <w:r xmlns:w="http://schemas.openxmlformats.org/wordprocessingml/2006/main">
        <w:t xml:space="preserve">2: Jakobus 4:11-12 Sprekke gjin kwea tsjin inoar, bruorren. Dejinge dy't tsjin in broer sprekt of syn broer oardielet, sprekt kwea tsjin 'e wet en oardielet de wet. Mar as jo de wet oardielje, binne jo gjin dieder fan 'e wet, mar in rjochter.</w:t>
      </w:r>
    </w:p>
    <w:p/>
    <w:p>
      <w:r xmlns:w="http://schemas.openxmlformats.org/wordprocessingml/2006/main">
        <w:t xml:space="preserve">Leviticus 18:19 Dû scilst ek net ta in frou komme om har skamte te ûntdekken, salang't se apart is foar har ûnreinens.</w:t>
      </w:r>
    </w:p>
    <w:p/>
    <w:p>
      <w:r xmlns:w="http://schemas.openxmlformats.org/wordprocessingml/2006/main">
        <w:t xml:space="preserve">Dizze passaazje út Leviticus beskriuwt it gebod om de skamte fan in frou net te ûntdekken wylst se yn in steat fan ûnreinens is.</w:t>
      </w:r>
    </w:p>
    <w:p/>
    <w:p>
      <w:r xmlns:w="http://schemas.openxmlformats.org/wordprocessingml/2006/main">
        <w:t xml:space="preserve">1. "Gods plan foar seksuele suverens"</w:t>
      </w:r>
    </w:p>
    <w:p/>
    <w:p>
      <w:r xmlns:w="http://schemas.openxmlformats.org/wordprocessingml/2006/main">
        <w:t xml:space="preserve">2. "Us lichems behearje"</w:t>
      </w:r>
    </w:p>
    <w:p/>
    <w:p>
      <w:r xmlns:w="http://schemas.openxmlformats.org/wordprocessingml/2006/main">
        <w:t xml:space="preserve">1. 1 Corinthians 6: 12-20 - "Alle dingen binne wetlik foar my, mar net alle dingen binne nuttich. Alle dingen binne wetlik foar my, mar ik sil net wurde slaven troch neat."</w:t>
      </w:r>
    </w:p>
    <w:p/>
    <w:p>
      <w:r xmlns:w="http://schemas.openxmlformats.org/wordprocessingml/2006/main">
        <w:t xml:space="preserve">2. Mattéus 5:27-28 - "Jo hawwe heard dat der sein is: Jo sille gjin oerhoer dwaan. Mar ik sis jo dat elkenien dy't sjocht nei in frou mei lustige bedoeling, hat al oerhoer pleegd mei har yn syn hert."</w:t>
      </w:r>
    </w:p>
    <w:p/>
    <w:p>
      <w:r xmlns:w="http://schemas.openxmlformats.org/wordprocessingml/2006/main">
        <w:t xml:space="preserve">Leviticus 18:20 Boppedat scilstû net flêsk lizze mei de frou fan dyn neiste, om dy mei har te ûntreinigjen.</w:t>
      </w:r>
    </w:p>
    <w:p/>
    <w:p>
      <w:r xmlns:w="http://schemas.openxmlformats.org/wordprocessingml/2006/main">
        <w:t xml:space="preserve">De Heare ferbiedt oerhoer en seksuele ymmoraliteit mei de frou fan 'e neiste.</w:t>
      </w:r>
    </w:p>
    <w:p/>
    <w:p>
      <w:r xmlns:w="http://schemas.openxmlformats.org/wordprocessingml/2006/main">
        <w:t xml:space="preserve">1. De Leafde fan 'e Hear: Oerhoer en seksuele ymmoraliteit ôfwize</w:t>
      </w:r>
    </w:p>
    <w:p/>
    <w:p>
      <w:r xmlns:w="http://schemas.openxmlformats.org/wordprocessingml/2006/main">
        <w:t xml:space="preserve">2. Gods kado fan trou: fuortbliuwe fan oerspel en seksuele ymmoraliteit</w:t>
      </w:r>
    </w:p>
    <w:p/>
    <w:p>
      <w:r xmlns:w="http://schemas.openxmlformats.org/wordprocessingml/2006/main">
        <w:t xml:space="preserve">1. 1 Corinthians 6: 18-20 - "Flechte foar seksuele ymmoraliteit. Alle oare sûnden in persoan begien binne bûten it lichem, mar wa't sûndiget seksueel, sûndiget tsjin har eigen lichem. Witte jo net dat jo lichems binne timpels fan 'e Hillige Geast, wa is yn jo, dy't jo fan God ûntfongen hawwe? Jo binne net jo eigen, jo binne kocht foar in priis. Earje dêrom God mei jo lichems."</w:t>
      </w:r>
    </w:p>
    <w:p/>
    <w:p>
      <w:r xmlns:w="http://schemas.openxmlformats.org/wordprocessingml/2006/main">
        <w:t xml:space="preserve">2. Hebreeërs 13:4 - "Lit it houlik yn eare hâlden wurde ûnder allegear, en lit it houliksbêd ûnfersmoarge wêze, want God sil de seksueel ymmorele en oerhoerlike oardielje."</w:t>
      </w:r>
    </w:p>
    <w:p/>
    <w:p>
      <w:r xmlns:w="http://schemas.openxmlformats.org/wordprocessingml/2006/main">
        <w:t xml:space="preserve">Leviticus 18:21 En dû scilst net ien fen dyn sied troch it fjûr gean litte ta Molech, en dû scilst de namme fen jins God net ûnthilligje: Ik bin de Heare.</w:t>
      </w:r>
    </w:p>
    <w:p/>
    <w:p>
      <w:r xmlns:w="http://schemas.openxmlformats.org/wordprocessingml/2006/main">
        <w:t xml:space="preserve">Dit fers út it boek Leviticus warskôget foar it meidwaan oan 'e heidenske praktyk fan it offerjen fan bern oan 'e god Molech.</w:t>
      </w:r>
    </w:p>
    <w:p/>
    <w:p>
      <w:r xmlns:w="http://schemas.openxmlformats.org/wordprocessingml/2006/main">
        <w:t xml:space="preserve">1: God is in leafdefolle God dy't in relaasje mei ús wol, net in offer.</w:t>
      </w:r>
    </w:p>
    <w:p/>
    <w:p>
      <w:r xmlns:w="http://schemas.openxmlformats.org/wordprocessingml/2006/main">
        <w:t xml:space="preserve">2: Wy moatte de namme fan God earje en ferhearlikje troch elke aktiviteit te foarkommen dy't it ûntreinigje soe.</w:t>
      </w:r>
    </w:p>
    <w:p/>
    <w:p>
      <w:r xmlns:w="http://schemas.openxmlformats.org/wordprocessingml/2006/main">
        <w:t xml:space="preserve">1: Efeziërs 5: 1-2 - "Dêrom, wês imitators fan God, as leafste bern. En kuierje yn leafde, lykas Kristus ús leaf hat en himsels foar ús oerjoech, in geurich offer en offer oan God."</w:t>
      </w:r>
    </w:p>
    <w:p/>
    <w:p>
      <w:r xmlns:w="http://schemas.openxmlformats.org/wordprocessingml/2006/main">
        <w:t xml:space="preserve">2: Jeremia 7:31 - "En hja hawwe boud de hichten fan Tofeth, dy't yn 'e delling fan' e soan fan Hinnom is, om har soannen en har dochters yn it fjoer te ferbaarnen; wat ik har net gebean hie, en it kaam net yn myn hert."</w:t>
      </w:r>
    </w:p>
    <w:p/>
    <w:p>
      <w:r xmlns:w="http://schemas.openxmlformats.org/wordprocessingml/2006/main">
        <w:t xml:space="preserve">Leviticus 18:22 Dû scilst net mei it minskdom lizze, lyk as mei de frou: it is in grouwel.</w:t>
      </w:r>
    </w:p>
    <w:p/>
    <w:p>
      <w:r xmlns:w="http://schemas.openxmlformats.org/wordprocessingml/2006/main">
        <w:t xml:space="preserve">Dizze passaazje is in oantinken dat it dwaan fan homoseksuele aktiviteit sûndich en in grouwel is.</w:t>
      </w:r>
    </w:p>
    <w:p/>
    <w:p>
      <w:r xmlns:w="http://schemas.openxmlformats.org/wordprocessingml/2006/main">
        <w:t xml:space="preserve">1. Wy moatte betinke dat wy Gods geboaden hanthavenje en net troch it sûndige gedrach fan 'e wrâld swaaid wurde.</w:t>
      </w:r>
    </w:p>
    <w:p/>
    <w:p>
      <w:r xmlns:w="http://schemas.openxmlformats.org/wordprocessingml/2006/main">
        <w:t xml:space="preserve">2. Wy moatte stribje om libbens te libjen dat God behaagt, ynstee fan dwaande te wêzen mei aktiviteiten dy't Hy ferbean hat.</w:t>
      </w:r>
    </w:p>
    <w:p/>
    <w:p>
      <w:r xmlns:w="http://schemas.openxmlformats.org/wordprocessingml/2006/main">
        <w:t xml:space="preserve">1. Romeinen 1:26-27 - Om dizze reden joech God har oer oan ûnearbere hertstochten. Foar har froulju ruilen natuerlike relaasjes foar dyjingen dy't yn striid binne mei de natuer; en ek de manlju joegen de natuerlike relaasjes mei froulju op en waarden fertarre fan hertstocht foar inoar, manlju dy't skamteleaze dieden begien mei manlju en yn harsels de passende straf krigen foar har flater.</w:t>
      </w:r>
    </w:p>
    <w:p/>
    <w:p>
      <w:r xmlns:w="http://schemas.openxmlformats.org/wordprocessingml/2006/main">
        <w:t xml:space="preserve">2. 1 Korintiërs 6:9-10 - Of witte jo net dat de ûnrjochtfeardigen it keninkryk fan God net sille ervje? Wês net ferrifelje: noch de seksueel ymmorele, noch ôfgoadendienaars, noch oerbrekkers, noch manlju dy't homoseksualiteit beoefenje, noch dieven, noch de gierigen, noch dronkaarden, noch ferrifelders, noch oplichters sille it keninkryk fan God ervje.</w:t>
      </w:r>
    </w:p>
    <w:p/>
    <w:p>
      <w:r xmlns:w="http://schemas.openxmlformats.org/wordprocessingml/2006/main">
        <w:t xml:space="preserve">Leviticus 18:23 En dû scilst net mei in beest lizze om dysels dêrmei te ûntreinigjen, en gjin frou scil foar in beest stean om dêrop te lizzen: it is betizing.</w:t>
      </w:r>
    </w:p>
    <w:p/>
    <w:p>
      <w:r xmlns:w="http://schemas.openxmlformats.org/wordprocessingml/2006/main">
        <w:t xml:space="preserve">It is ferbean foar in persoan om seksuele relaasjes mei in bist te hawwen, om't it wurdt beskôge as in grouwel.</w:t>
      </w:r>
    </w:p>
    <w:p/>
    <w:p>
      <w:r xmlns:w="http://schemas.openxmlformats.org/wordprocessingml/2006/main">
        <w:t xml:space="preserve">1. In godlik libben: de betsjutting fan hilligens (Leviticus 18:23)</w:t>
      </w:r>
    </w:p>
    <w:p/>
    <w:p>
      <w:r xmlns:w="http://schemas.openxmlformats.org/wordprocessingml/2006/main">
        <w:t xml:space="preserve">2. De hilligens fan it houlik en de sûnde fan bistialiteit (Leviticus 18:23)</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Spreuken 6:16-19 - D'r binne seis dingen dy't de Heare haatsje, sân dy't Him ôfgriislik binne: heechmoediche eagen, in ligente tonge, hannen dy't ûnskuldich bloed ferjitte, in hert dat kweade plannen betinkt, fuotten dy't gau haasten yn it kwea, in falsk tsjûge dy't leagens útgiet en in persoan dy't konflikt yn 'e mienskip opwekt.</w:t>
      </w:r>
    </w:p>
    <w:p/>
    <w:p>
      <w:r xmlns:w="http://schemas.openxmlformats.org/wordprocessingml/2006/main">
        <w:t xml:space="preserve">Leviticus 18:24 Ferwiderje josels net mei ien fan dizze dingen, want yn al dizze binne de heidenen ûntreinigje, dy't Ik foar jo fordreaun.</w:t>
      </w:r>
    </w:p>
    <w:p/>
    <w:p>
      <w:r xmlns:w="http://schemas.openxmlformats.org/wordprocessingml/2006/main">
        <w:t xml:space="preserve">De passaazje beklammet de warskôging fan God dat syn folk net krekt gedrage moat lykas de folken dy't Hy foar har útdreaun hie.</w:t>
      </w:r>
    </w:p>
    <w:p/>
    <w:p>
      <w:r xmlns:w="http://schemas.openxmlformats.org/wordprocessingml/2006/main">
        <w:t xml:space="preserve">1: Gods warskôging tsjin ymmoraliteit</w:t>
      </w:r>
    </w:p>
    <w:p/>
    <w:p>
      <w:r xmlns:w="http://schemas.openxmlformats.org/wordprocessingml/2006/main">
        <w:t xml:space="preserve">2: In libben fan hilligens libje</w:t>
      </w:r>
    </w:p>
    <w:p/>
    <w:p>
      <w:r xmlns:w="http://schemas.openxmlformats.org/wordprocessingml/2006/main">
        <w:t xml:space="preserve">1: Romeinen 12: 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Efeziërs 5: 3-4 - "Mar seksuele ymmoraliteit en alle ûnreinens of begearichheid moatte net iens neamd wurde ûnder jo, lykas it goed is ûnder de hilligen. mar lit d'r ynstee tanksizzing wêze."</w:t>
      </w:r>
    </w:p>
    <w:p/>
    <w:p>
      <w:r xmlns:w="http://schemas.openxmlformats.org/wordprocessingml/2006/main">
        <w:t xml:space="preserve">Leviticus 18:25 En it lân is ûntreinigd: dêrom bisiikje ik de ûngerjuchtichheit derfan, en it lân sels spuie har ynwenners út.</w:t>
      </w:r>
    </w:p>
    <w:p/>
    <w:p>
      <w:r xmlns:w="http://schemas.openxmlformats.org/wordprocessingml/2006/main">
        <w:t xml:space="preserve">It lân wurdt ûnrein en God straft de ynwenners foar harren ûngerjuchtichheit.</w:t>
      </w:r>
    </w:p>
    <w:p/>
    <w:p>
      <w:r xmlns:w="http://schemas.openxmlformats.org/wordprocessingml/2006/main">
        <w:t xml:space="preserve">1: Wy moatte stribje om te libjen yn oerienstimming mei Gods wet, sadat wy net lije de straf fan syn grime.</w:t>
      </w:r>
    </w:p>
    <w:p/>
    <w:p>
      <w:r xmlns:w="http://schemas.openxmlformats.org/wordprocessingml/2006/main">
        <w:t xml:space="preserve">2: Wy moatte bekeare fan ús sûnden en sykje Gods ferjouwing as wy wurde rêden út syn oardiel.</w:t>
      </w:r>
    </w:p>
    <w:p/>
    <w:p>
      <w:r xmlns:w="http://schemas.openxmlformats.org/wordprocessingml/2006/main">
        <w:t xml:space="preserve">1: Jesaja 1: 18-20 - "Kom no, lit ús gearwurkje, seit de Heare: al binne jo sûnden as skarlaken, se sille sa wyt wêze as snie; hoewol se read binne as karmozijnrode, sille se wurde as wol. As jo wolle en hearrich binne, sille jo it goede fan it lân ite; mar as jo wegerje en yn opstân komme, sille jo troch it swurd iten wurde; want de mûle fan 'e Heare hat it sprutsen.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Leviticus 18:26 Dêrom scilstû myn ynsettingen en myn rjuchten hâlde, en net ien fan dizze grouwels dwaen; gjinien út dyn eigen folk, noch in frjemdling dy't ûnder jimme tahâldt.</w:t>
      </w:r>
    </w:p>
    <w:p/>
    <w:p>
      <w:r xmlns:w="http://schemas.openxmlformats.org/wordprocessingml/2006/main">
        <w:t xml:space="preserve">God gebiedt de Israeliten om syn ynsettingen en oardielen te folgjen, en warskôget tsjin alle grouweltsjes, itsij begien troch leden fan har eigen naasje as frjemden dy't ûnder har wenje.</w:t>
      </w:r>
    </w:p>
    <w:p/>
    <w:p>
      <w:r xmlns:w="http://schemas.openxmlformats.org/wordprocessingml/2006/main">
        <w:t xml:space="preserve">1. Us ferplichting om Gods geboaden te folgjen</w:t>
      </w:r>
    </w:p>
    <w:p/>
    <w:p>
      <w:r xmlns:w="http://schemas.openxmlformats.org/wordprocessingml/2006/main">
        <w:t xml:space="preserve">2. It gefaar fan gruwels</w:t>
      </w:r>
    </w:p>
    <w:p/>
    <w:p>
      <w:r xmlns:w="http://schemas.openxmlformats.org/wordprocessingml/2006/main">
        <w:t xml:space="preserve">1. Mattéus 22:37-40 - Leaf de Heare dyn God mei dyn hiele hert en mei dyn hiele siel en mei dyn hiele ferstân.</w:t>
      </w:r>
    </w:p>
    <w:p/>
    <w:p>
      <w:r xmlns:w="http://schemas.openxmlformats.org/wordprocessingml/2006/main">
        <w:t xml:space="preserve">2. Romeinen 12:2 - Meitsje jo net oan it patroan fan dizze wrâld, mar wurde omfoarme troch it fernijen fan jo geast.</w:t>
      </w:r>
    </w:p>
    <w:p/>
    <w:p>
      <w:r xmlns:w="http://schemas.openxmlformats.org/wordprocessingml/2006/main">
        <w:t xml:space="preserve">Leviticus 18:27 (Foar al dizze grouwels hawwe de mannen fan it lân dien, dy't foar jo wiene, en it lân is ûntreinigd;)</w:t>
      </w:r>
    </w:p>
    <w:p/>
    <w:p>
      <w:r xmlns:w="http://schemas.openxmlformats.org/wordprocessingml/2006/main">
        <w:t xml:space="preserve">Dizze passaazje út Leviticus sprekt oer de gruwels fan it folk yn it lân foar de Israeliten.</w:t>
      </w:r>
    </w:p>
    <w:p/>
    <w:p>
      <w:r xmlns:w="http://schemas.openxmlformats.org/wordprocessingml/2006/main">
        <w:t xml:space="preserve">1. Wy moatte erkenne en berou fan ús sûnden om te wurden ferjûn troch God.</w:t>
      </w:r>
    </w:p>
    <w:p/>
    <w:p>
      <w:r xmlns:w="http://schemas.openxmlformats.org/wordprocessingml/2006/main">
        <w:t xml:space="preserve">2. Wy moatte de sûndige wegen net folgje fan dyjingen dy't foar ús gien binne.</w:t>
      </w:r>
    </w:p>
    <w:p/>
    <w:p>
      <w:r xmlns:w="http://schemas.openxmlformats.org/wordprocessingml/2006/main">
        <w:t xml:space="preserve">1. Ezechiël 18:30-32 - Dêrom scil Ik dy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 Hwent Ik haw gjin nocht oan 'e dea fen 'e stjert, seit de Heare Heare: dêrom keare jimme om en libje.</w:t>
      </w:r>
    </w:p>
    <w:p/>
    <w:p>
      <w:r xmlns:w="http://schemas.openxmlformats.org/wordprocessingml/2006/main">
        <w:t xml:space="preserve">2. Jakobus 4:7-8 - Jou jimsels dêrom oan God foar. Wês tsjin de duvel, en hy sil foar jo flechtsje. Kom ticht by God, en hy sil tichter by jo komme. Reinigje jimme hannen, jimme sûnders; en reinigje jimme herten, jim dûbelsinnige.</w:t>
      </w:r>
    </w:p>
    <w:p/>
    <w:p>
      <w:r xmlns:w="http://schemas.openxmlformats.org/wordprocessingml/2006/main">
        <w:t xml:space="preserve">Leviticus 18:28 Dat it lân jo ek net spuugde, as jo it ûntreinigje, lykas it de heidenen útspuide dy't foar jo wiene.</w:t>
      </w:r>
    </w:p>
    <w:p/>
    <w:p>
      <w:r xmlns:w="http://schemas.openxmlformats.org/wordprocessingml/2006/main">
        <w:t xml:space="preserve">Gods warskôging om it lân net te ûntreinigjen om foar te kommen dat se útsprutsen wurde.</w:t>
      </w:r>
    </w:p>
    <w:p/>
    <w:p>
      <w:r xmlns:w="http://schemas.openxmlformats.org/wordprocessingml/2006/main">
        <w:t xml:space="preserve">1. Gods warskôging tsjin it ûntreinigjen fan it lân en de gefolgen fan oerhearrigens</w:t>
      </w:r>
    </w:p>
    <w:p/>
    <w:p>
      <w:r xmlns:w="http://schemas.openxmlformats.org/wordprocessingml/2006/main">
        <w:t xml:space="preserve">2. It belang fan respekt en soarch foar it lân</w:t>
      </w:r>
    </w:p>
    <w:p/>
    <w:p>
      <w:r xmlns:w="http://schemas.openxmlformats.org/wordprocessingml/2006/main">
        <w:t xml:space="preserve">1. Deuteronomium 4:25-31 - Gods warskôging oan 'e Israeliten om syn wetten en ynsettingen te folgjen en har net ôf te kearen</w:t>
      </w:r>
    </w:p>
    <w:p/>
    <w:p>
      <w:r xmlns:w="http://schemas.openxmlformats.org/wordprocessingml/2006/main">
        <w:t xml:space="preserve">2. Spreuken 11:30 - "De frucht fan 'e rjochtfeardigen is in beam fan it libben; en wa't sielen wint is wiis."</w:t>
      </w:r>
    </w:p>
    <w:p/>
    <w:p>
      <w:r xmlns:w="http://schemas.openxmlformats.org/wordprocessingml/2006/main">
        <w:t xml:space="preserve">Leviticus 18:29 Want elk dy't ien fan dizze grouweltsjes dwaan sil, sels de sielen dy't se dogge, sille út 'e midden fan har folk útroege wurde.</w:t>
      </w:r>
    </w:p>
    <w:p/>
    <w:p>
      <w:r xmlns:w="http://schemas.openxmlformats.org/wordprocessingml/2006/main">
        <w:t xml:space="preserve">De gefolgen fan it net folgjen fan Gods geboaden binne slim - sels oant it punt dat se ôfsnien wurde fan it folk.</w:t>
      </w:r>
    </w:p>
    <w:p/>
    <w:p>
      <w:r xmlns:w="http://schemas.openxmlformats.org/wordprocessingml/2006/main">
        <w:t xml:space="preserve">1. Folgje Gods geboaden of riskearje serieuze gefolgen</w:t>
      </w:r>
    </w:p>
    <w:p/>
    <w:p>
      <w:r xmlns:w="http://schemas.openxmlformats.org/wordprocessingml/2006/main">
        <w:t xml:space="preserve">2. Libje in libben dat jo skepper wurdich is</w:t>
      </w:r>
    </w:p>
    <w:p/>
    <w:p>
      <w:r xmlns:w="http://schemas.openxmlformats.org/wordprocessingml/2006/main">
        <w:t xml:space="preserve">1. Genesis 2:17 - "Mar fan 'e beam fan 'e kennis fan goed en kwea, dû meist der net fan ite: hwent de dei datstû derfan ytst ite, scilstû wis stjerre."</w:t>
      </w:r>
    </w:p>
    <w:p/>
    <w:p>
      <w:r xmlns:w="http://schemas.openxmlformats.org/wordprocessingml/2006/main">
        <w:t xml:space="preserve">2. Jakobus 4:17 - "Dêrom, foar wa't wit goed te dwaan en it net docht, foar him is it sûnde."</w:t>
      </w:r>
    </w:p>
    <w:p/>
    <w:p>
      <w:r xmlns:w="http://schemas.openxmlformats.org/wordprocessingml/2006/main">
        <w:t xml:space="preserve">Leviticus 18:30 Dêrom scille jimme myn ynsetting hâlde, dat jimme net ien fan dizze ôfgryslike gewoanten dogge, dy't foar jimme dien binne, en dat jimme jimme dêryn net ûntreinigje: Ik bin de Heare jimme God.</w:t>
      </w:r>
    </w:p>
    <w:p/>
    <w:p>
      <w:r xmlns:w="http://schemas.openxmlformats.org/wordprocessingml/2006/main">
        <w:t xml:space="preserve">God gebiedt syn folk net mei te dwaan oan 'e ôfgryslike gewoanten dy't foar har beoefene wurde, en hillich foar Him te bliuwen.</w:t>
      </w:r>
    </w:p>
    <w:p/>
    <w:p>
      <w:r xmlns:w="http://schemas.openxmlformats.org/wordprocessingml/2006/main">
        <w:t xml:space="preserve">1. It belang fan hilligens: fuortbliuwe fan ôfgryslike gewoanten</w:t>
      </w:r>
    </w:p>
    <w:p/>
    <w:p>
      <w:r xmlns:w="http://schemas.openxmlformats.org/wordprocessingml/2006/main">
        <w:t xml:space="preserve">2. Hâld by Gods oarders: Syn geboaden folgje</w:t>
      </w:r>
    </w:p>
    <w:p/>
    <w:p>
      <w:r xmlns:w="http://schemas.openxmlformats.org/wordprocessingml/2006/main">
        <w:t xml:space="preserve">1. Psalm 39:1 - "Ik sei: Ik sil achtsje op myn wegen, dat ik net sûndigje mei myn tonge: Ik sil myn mûle hâlde mei in tougel, wylst de goddeleaze foar my is."</w:t>
      </w:r>
    </w:p>
    <w:p/>
    <w:p>
      <w:r xmlns:w="http://schemas.openxmlformats.org/wordprocessingml/2006/main">
        <w:t xml:space="preserve">2. 1 Petrus 1:15-16 - "Mar lykas Hy dy't jo roppen hat hillich is, sa wês jim hillich yn alle manieren fan petearen; Hwent der stiet skreaun: Wês hillich, want Ik bin hillich."</w:t>
      </w:r>
    </w:p>
    <w:p/>
    <w:p>
      <w:r xmlns:w="http://schemas.openxmlformats.org/wordprocessingml/2006/main">
        <w:t xml:space="preserve">Leviticus 19 kin wurde gearfette yn trije paragrafen as folget, mei oantsjutte fersen:</w:t>
      </w:r>
    </w:p>
    <w:p/>
    <w:p>
      <w:r xmlns:w="http://schemas.openxmlformats.org/wordprocessingml/2006/main">
        <w:t xml:space="preserve">Paragraaf 1: Leviticus 19: 1-10 begjint mei God dy't Mozes ynstruearret om in berjocht oer te bringen oan 'e Israeliten, mei de klam op 'e oprop om hillich te wêzen lykas God hillich is. It haadstik sketst ferskate etyske en morele rjochtlinen foar rjochtfeardich libben. It markearret it belang fan earbiediging fan âlders, it observearjen fan 'e sabbat, en it ûnthâlden fan ôfgoaderij. De Israeliten krije ek opdracht om wat fan har rispinge foar de earmen te litten en earlik te hanneljen yn saaklike transaksjes.</w:t>
      </w:r>
    </w:p>
    <w:p/>
    <w:p>
      <w:r xmlns:w="http://schemas.openxmlformats.org/wordprocessingml/2006/main">
        <w:t xml:space="preserve">Paragraaf 2: Trochgean yn Leviticus 19: 11-18, wurde spesifike ynstruksjes jûn oangeande ynterpersoanlike relaasjes. It haadstik beklammet earlikens en yntegriteit troch stellerij, bedrog, falske eeden en ûnderdrukking fan oaren te ferbieden. It befoarderet earlikens yn it oardiel en ferbiedt laster of falsk tsjûgenis tsjin de buorman. De Israeliten wurde gebea om gjin wraak te sykjen of wrok te hâlden, mar ynstee fan har buorlju as harsels leaf te hawwen.</w:t>
      </w:r>
    </w:p>
    <w:p/>
    <w:p>
      <w:r xmlns:w="http://schemas.openxmlformats.org/wordprocessingml/2006/main">
        <w:t xml:space="preserve">Paragraaf 3: Leviticus 19 slút ôf troch ferskate regeljouwing oan te pakken yn ferbân mei persoanlik gedrach en hilligens. It ferbiedt it mingjen fan ferskate soarten fee of siedfjilden mei twa soarten sied. It haadstik ynstruearret manlju om har burd net te skearen of besunigings op har lichems te meitsjen foar roupraktiken dy't ferbûn binne mei heidenske rituelen. It warskôget ek foar it dwaan fan waarsêgen of it sykjen fan begelieding fan mediums of spiritisten.</w:t>
      </w:r>
    </w:p>
    <w:p/>
    <w:p>
      <w:r xmlns:w="http://schemas.openxmlformats.org/wordprocessingml/2006/main">
        <w:t xml:space="preserve">Gearfetsjend:</w:t>
      </w:r>
    </w:p>
    <w:p>
      <w:r xmlns:w="http://schemas.openxmlformats.org/wordprocessingml/2006/main">
        <w:t xml:space="preserve">Leviticus 19 presintearret:</w:t>
      </w:r>
    </w:p>
    <w:p>
      <w:r xmlns:w="http://schemas.openxmlformats.org/wordprocessingml/2006/main">
        <w:t xml:space="preserve">Rop om hilligens wês hillich lykas God hillich is;</w:t>
      </w:r>
    </w:p>
    <w:p>
      <w:r xmlns:w="http://schemas.openxmlformats.org/wordprocessingml/2006/main">
        <w:t xml:space="preserve">Etyske, morele rjochtlinen foar rjochtfeardich libjen;</w:t>
      </w:r>
    </w:p>
    <w:p>
      <w:r xmlns:w="http://schemas.openxmlformats.org/wordprocessingml/2006/main">
        <w:t xml:space="preserve">earbied foar âlders; viering fan sabbat; it foarkommen fan ôfgoaderij.</w:t>
      </w:r>
    </w:p>
    <w:p/>
    <w:p>
      <w:r xmlns:w="http://schemas.openxmlformats.org/wordprocessingml/2006/main">
        <w:t xml:space="preserve">Ynstruksjes oer earlike behanneling litte rispinge foar earmen; earlike saaklike dealen;</w:t>
      </w:r>
    </w:p>
    <w:p>
      <w:r xmlns:w="http://schemas.openxmlformats.org/wordprocessingml/2006/main">
        <w:t xml:space="preserve">Ferbod tsjin stellerij, bedrog, falske eden; ûnderdrukking fan oaren;</w:t>
      </w:r>
    </w:p>
    <w:p>
      <w:r xmlns:w="http://schemas.openxmlformats.org/wordprocessingml/2006/main">
        <w:t xml:space="preserve">Promoasje fan gerjochtichheid yn oardiel; ferbod tsjin laster, falsk tsjûge.</w:t>
      </w:r>
    </w:p>
    <w:p/>
    <w:p>
      <w:r xmlns:w="http://schemas.openxmlformats.org/wordprocessingml/2006/main">
        <w:t xml:space="preserve">Regeljouwing oangeande persoanlik gedrach ferbod op mingde fee, sied;</w:t>
      </w:r>
    </w:p>
    <w:p>
      <w:r xmlns:w="http://schemas.openxmlformats.org/wordprocessingml/2006/main">
        <w:t xml:space="preserve">Ynstruksjes oer roupraktiken; warskôging tsjin divinaasje, mediums;</w:t>
      </w:r>
    </w:p>
    <w:p>
      <w:r xmlns:w="http://schemas.openxmlformats.org/wordprocessingml/2006/main">
        <w:t xml:space="preserve">De klam op persoanlike hilligens en skieding fan heidenske praktiken.</w:t>
      </w:r>
    </w:p>
    <w:p/>
    <w:p>
      <w:r xmlns:w="http://schemas.openxmlformats.org/wordprocessingml/2006/main">
        <w:t xml:space="preserve">Dit haadstik rjochtet him op Gods oprop foar de Israeliten om hillich te wêzen sa't Hy hillich is, en foarsjen se mei etyske en morele rjochtlinen foar rjochtfeardich libben. Leviticus 19 begjint mei it beklamjen fan earbied foar âlders, it hâlden fan 'e sabbat en it foarkommen fan ôfgoaderij. It beljochtet ek dieden fan freonlikens lykas it litten fan wat rispinge foar de earmen en it útfieren fan earlike saaklike transaksjes.</w:t>
      </w:r>
    </w:p>
    <w:p/>
    <w:p>
      <w:r xmlns:w="http://schemas.openxmlformats.org/wordprocessingml/2006/main">
        <w:t xml:space="preserve">Fierder jout Leviticus 19 spesifike ynstruksjes oangeande ynterpersoanlike relaasjes. It befoarderet earlikens en yntegriteit troch stellerij, bedrog, falske eden en ûnderdrukking fan oaren te ferbieden. It haadstik beklammet earlikens yn it oardiel en ferbiedt laster of falsk tsjûgenis tsjin de buorman. De Israeliten wurde gebea om har neisten leaf te hawwen as harsels, harsels te ûnthâlden fan wraak te sykjen of wrok te hâlden.</w:t>
      </w:r>
    </w:p>
    <w:p/>
    <w:p>
      <w:r xmlns:w="http://schemas.openxmlformats.org/wordprocessingml/2006/main">
        <w:t xml:space="preserve">It haadstik slút ôf troch ferskate regeljouwing oan te pakken yn ferbân mei persoanlik gedrach en hilligens. It ferbiedt it mingjen fan ferskate soarten fee of siedfjilden mei twa soarten sied. Leviticus 19 ynstruearret manlju om har burd net te skearjen of besunigings op har lichems te meitsjen foar roupraktiken dy't ferbûn binne mei heidenske rituelen. It warskôget foar it dwaan fan divinaasje of it sykjen fan begelieding fan mediums of spiritisten, en beklammet it belang fan persoanlike hilligens en skieding fan heidenske praktiken om in ûnderskate identiteit as Gods útkarde folk te behâlden.</w:t>
      </w:r>
    </w:p>
    <w:p/>
    <w:p>
      <w:r xmlns:w="http://schemas.openxmlformats.org/wordprocessingml/2006/main">
        <w:t xml:space="preserve">Leviticus 19:1 En de Heare spriek ta Mozes, sizzende:</w:t>
      </w:r>
    </w:p>
    <w:p/>
    <w:p>
      <w:r xmlns:w="http://schemas.openxmlformats.org/wordprocessingml/2006/main">
        <w:t xml:space="preserve">De Heare sprekt ta Mozes, en gebiedt him om de Israeliten te learen om rjochtfeardich te hanneljen.</w:t>
      </w:r>
    </w:p>
    <w:p/>
    <w:p>
      <w:r xmlns:w="http://schemas.openxmlformats.org/wordprocessingml/2006/main">
        <w:t xml:space="preserve">1. "Rjochtfeardich libje: hearrigens yn it gesicht fan geboaden"</w:t>
      </w:r>
    </w:p>
    <w:p/>
    <w:p>
      <w:r xmlns:w="http://schemas.openxmlformats.org/wordprocessingml/2006/main">
        <w:t xml:space="preserve">2. "In libben fan gerjochtichheid libje: Gods oprop beantwurdzje"</w:t>
      </w:r>
    </w:p>
    <w:p/>
    <w:p>
      <w:r xmlns:w="http://schemas.openxmlformats.org/wordprocessingml/2006/main">
        <w:t xml:space="preserve">1. Deuteronomium 6:4-8 -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Leviticus 19:2 Sprek ta de hiele gemeinte fen 'e bern fen Israël, en sis tsjin hjar: Jimme scille hillich wêze, hwent Ik, de Heare jimme God, bin hillich.</w:t>
      </w:r>
    </w:p>
    <w:p/>
    <w:p>
      <w:r xmlns:w="http://schemas.openxmlformats.org/wordprocessingml/2006/main">
        <w:t xml:space="preserve">Wês hillich lykas de Heare dyn God hillich is.</w:t>
      </w:r>
    </w:p>
    <w:p/>
    <w:p>
      <w:r xmlns:w="http://schemas.openxmlformats.org/wordprocessingml/2006/main">
        <w:t xml:space="preserve">1. In hillich libben libje yn 'e Hear</w:t>
      </w:r>
    </w:p>
    <w:p/>
    <w:p>
      <w:r xmlns:w="http://schemas.openxmlformats.org/wordprocessingml/2006/main">
        <w:t xml:space="preserve">2. It meitsjen fan Gods hilligens in diel fan jo karakter</w:t>
      </w:r>
    </w:p>
    <w:p/>
    <w:p>
      <w:r xmlns:w="http://schemas.openxmlformats.org/wordprocessingml/2006/main">
        <w:t xml:space="preserve">1. 1 Petrus 1:13-16 - Dêrom, mei geasten dy't alert en folslein nuchter binne, set jo hoop op 'e genede dy't jo brocht wurde sil as Jezus Kristus iepenbiere wurdt by syn komst. As hearrich bern, foldogge net oan 'e kweade begearten dy't jo hiene doe't jo yn ûnwittendheid libbe. Mar lyk as Hy dy't dy roppen hat, hillich is, sa wês hillich yn alles watst dochst; hwent der stiet skreaun: Wês hillich, hwent ik bin hillich.</w:t>
      </w:r>
    </w:p>
    <w:p/>
    <w:p>
      <w:r xmlns:w="http://schemas.openxmlformats.org/wordprocessingml/2006/main">
        <w:t xml:space="preserve">2. Efeziërs 5:1-2 - Wês dêrom imitators fan God, as leafste bern. En kuierje yn leafde, lykas Kristus ús leaf hat en himsels foar ús oerjûn hat, in geurich offer en offer oan God.</w:t>
      </w:r>
    </w:p>
    <w:p/>
    <w:p>
      <w:r xmlns:w="http://schemas.openxmlformats.org/wordprocessingml/2006/main">
        <w:t xml:space="preserve">Leviticus 19:3 Jimme scille freezje elk syn mem en syn heit, en hâld myn sabbatten: Ik bin de Heare jimme God.</w:t>
      </w:r>
    </w:p>
    <w:p/>
    <w:p>
      <w:r xmlns:w="http://schemas.openxmlformats.org/wordprocessingml/2006/main">
        <w:t xml:space="preserve">Wês respektyf foar jo âlden en hâld Gods geboaden.</w:t>
      </w:r>
    </w:p>
    <w:p/>
    <w:p>
      <w:r xmlns:w="http://schemas.openxmlformats.org/wordprocessingml/2006/main">
        <w:t xml:space="preserve">1: Respektearje jo âlden en hâld Gods wetten.</w:t>
      </w:r>
    </w:p>
    <w:p/>
    <w:p>
      <w:r xmlns:w="http://schemas.openxmlformats.org/wordprocessingml/2006/main">
        <w:t xml:space="preserve">2: Earje dyn âlden en hâld de sabbat.</w:t>
      </w:r>
    </w:p>
    <w:p/>
    <w:p>
      <w:r xmlns:w="http://schemas.openxmlformats.org/wordprocessingml/2006/main">
        <w:t xml:space="preserve">1: Efeziërs 6: 2-3 "Earje jo heit en mem, dat is it earste gebod mei in belofte dat it mei jo goed gean kin en dat jo in lang libben op 'e ierde genietsje kinne."</w:t>
      </w:r>
    </w:p>
    <w:p/>
    <w:p>
      <w:r xmlns:w="http://schemas.openxmlformats.org/wordprocessingml/2006/main">
        <w:t xml:space="preserve">2: Exodus 20:8 "Tink oan de sabbatdei troch it hillich te hâlden."</w:t>
      </w:r>
    </w:p>
    <w:p/>
    <w:p>
      <w:r xmlns:w="http://schemas.openxmlformats.org/wordprocessingml/2006/main">
        <w:t xml:space="preserve">Leviticus 19: 4 Kear jimme net ta ôfgoaden, en meitsje jimme net getten goaden: Ik bin de Heare jimme God.</w:t>
      </w:r>
    </w:p>
    <w:p/>
    <w:p>
      <w:r xmlns:w="http://schemas.openxmlformats.org/wordprocessingml/2006/main">
        <w:t xml:space="preserve">Oanbidde gjin ôfgoaden en meitsje gjin bylden fan falske goaden, hwent Ik bin de Heare dyn God.</w:t>
      </w:r>
    </w:p>
    <w:p/>
    <w:p>
      <w:r xmlns:w="http://schemas.openxmlformats.org/wordprocessingml/2006/main">
        <w:t xml:space="preserve">1. It gefaar fan ôfgoderij: Wêrom moatte wy falske goaden ôfwize</w:t>
      </w:r>
    </w:p>
    <w:p/>
    <w:p>
      <w:r xmlns:w="http://schemas.openxmlformats.org/wordprocessingml/2006/main">
        <w:t xml:space="preserve">2. De trou fan God: fertrouwen yn 'e Heare ús God</w:t>
      </w:r>
    </w:p>
    <w:p/>
    <w:p>
      <w:r xmlns:w="http://schemas.openxmlformats.org/wordprocessingml/2006/main">
        <w:t xml:space="preserve">1. Deuteronomium 4:15-19 - Pas op en sjoch nei josels goed, dat jo de dingen net ferjitte dy't jo eagen sjoen hawwe, noch dat jo jo alle dagen fan jo libben út jo geast gean litte; meitsje se bekend oan dyn bern en dyn bernsbern.</w:t>
      </w:r>
    </w:p>
    <w:p/>
    <w:p>
      <w:r xmlns:w="http://schemas.openxmlformats.org/wordprocessingml/2006/main">
        <w:t xml:space="preserve">2. Jesaja 44:9-20 - Allegear dy't ôfgoaden meitsje binne neat, en de dingen dêr't se nocht oan hawwe, profitearje net; hjar tsjûgen sjogge noch net, dat hja skande wurde meie.</w:t>
      </w:r>
    </w:p>
    <w:p/>
    <w:p>
      <w:r xmlns:w="http://schemas.openxmlformats.org/wordprocessingml/2006/main">
        <w:t xml:space="preserve">Leviticus 19:5 En as jo in tankoffer oan 'e Heare offerje, sille jo it offerje nei jo eigen wil.</w:t>
      </w:r>
    </w:p>
    <w:p/>
    <w:p>
      <w:r xmlns:w="http://schemas.openxmlformats.org/wordprocessingml/2006/main">
        <w:t xml:space="preserve">It fers út Leviticus 19: 5 leart minsken om offers oan 'e Heare te offerjen as in fredesoffer fan har eigen frije wil.</w:t>
      </w:r>
    </w:p>
    <w:p/>
    <w:p>
      <w:r xmlns:w="http://schemas.openxmlformats.org/wordprocessingml/2006/main">
        <w:t xml:space="preserve">1. De Hear fereasket dat wy offers offerje út ús eigen frije wil</w:t>
      </w:r>
    </w:p>
    <w:p/>
    <w:p>
      <w:r xmlns:w="http://schemas.openxmlformats.org/wordprocessingml/2006/main">
        <w:t xml:space="preserve">2. De Hear tsjinje út leafde en hearrigens</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Hebreeërs 13:15 - Lit ús dêrom troch Him it lofoffer oan God hieltyd offerje, dat is de frucht fan ús lippen dy't syn namme tankje.</w:t>
      </w:r>
    </w:p>
    <w:p/>
    <w:p>
      <w:r xmlns:w="http://schemas.openxmlformats.org/wordprocessingml/2006/main">
        <w:t xml:space="preserve">Leviticus 19:6 It scil iten wurde op deselde deis dat jimme it offerje, en de oare deis;</w:t>
      </w:r>
    </w:p>
    <w:p/>
    <w:p>
      <w:r xmlns:w="http://schemas.openxmlformats.org/wordprocessingml/2006/main">
        <w:t xml:space="preserve">De Israeliten krije de opdracht om har offeroffers te iten op deselde dei dat se it offerje, of de oare deis, en alles wat dêrnei oerbliuwt, moat yn it fjoer ferbaarnd wurde.</w:t>
      </w:r>
    </w:p>
    <w:p/>
    <w:p>
      <w:r xmlns:w="http://schemas.openxmlformats.org/wordprocessingml/2006/main">
        <w:t xml:space="preserve">1. It belang fan fuortdaliksheid by it reagearjen op Gods leafde.</w:t>
      </w:r>
    </w:p>
    <w:p/>
    <w:p>
      <w:r xmlns:w="http://schemas.openxmlformats.org/wordprocessingml/2006/main">
        <w:t xml:space="preserve">2. Meitsje it measte út 'e kânsen dy't God foar ús pleatst.</w:t>
      </w:r>
    </w:p>
    <w:p/>
    <w:p>
      <w:r xmlns:w="http://schemas.openxmlformats.org/wordprocessingml/2006/main">
        <w:t xml:space="preserve">1. Lukas 9:23-25 - En hy sei tsjin allegearre: As immen nei my komme wol, lit dy himsels ferkenne, en alle dagen syn krús opnimme en my folgje.</w:t>
      </w:r>
    </w:p>
    <w:p/>
    <w:p>
      <w:r xmlns:w="http://schemas.openxmlformats.org/wordprocessingml/2006/main">
        <w:t xml:space="preserve">2. Psalm 118:24 - Dit is de dei dy't de Heare makke hat; wy sille der bliid wêze en bliid wêze.</w:t>
      </w:r>
    </w:p>
    <w:p/>
    <w:p>
      <w:r xmlns:w="http://schemas.openxmlformats.org/wordprocessingml/2006/main">
        <w:t xml:space="preserve">Leviticus 19:7 En as it op 'e trêdde deis hielendal iten wurdt, is it ôfgryslik; it sil net oannommen wurde.</w:t>
      </w:r>
    </w:p>
    <w:p/>
    <w:p>
      <w:r xmlns:w="http://schemas.openxmlformats.org/wordprocessingml/2006/main">
        <w:t xml:space="preserve">It iten fan iten op 'e tredde dei nei't it is kocht is in grouwel en sil net akseptearre wurde.</w:t>
      </w:r>
    </w:p>
    <w:p/>
    <w:p>
      <w:r xmlns:w="http://schemas.openxmlformats.org/wordprocessingml/2006/main">
        <w:t xml:space="preserve">1. "De krêft fan hearrigens" - A oer it belang fan it folgjen fan Gods geboaden.</w:t>
      </w:r>
    </w:p>
    <w:p/>
    <w:p>
      <w:r xmlns:w="http://schemas.openxmlformats.org/wordprocessingml/2006/main">
        <w:t xml:space="preserve">2. "De hilligens fan Gods Wurd" - A klam op it belang fan respektearje en earje de Skriften.</w:t>
      </w:r>
    </w:p>
    <w:p/>
    <w:p>
      <w:r xmlns:w="http://schemas.openxmlformats.org/wordprocessingml/2006/main">
        <w:t xml:space="preserve">1. Deuteronomium 28:58 - As jo net soarchfâldich folgje al de wurden fan dizze wet, dy't skreaun binne yn dit boek, en net earbiedigje dizze hearlike en freeslike namme de Heare dyn God "</w:t>
      </w:r>
    </w:p>
    <w:p/>
    <w:p>
      <w:r xmlns:w="http://schemas.openxmlformats.org/wordprocessingml/2006/main">
        <w:t xml:space="preserve">2. Psalm 119:105 - Jo wurd is in lampe foar myn fuotten, in ljocht op myn paad.</w:t>
      </w:r>
    </w:p>
    <w:p/>
    <w:p>
      <w:r xmlns:w="http://schemas.openxmlformats.org/wordprocessingml/2006/main">
        <w:t xml:space="preserve">Leviticus 19:8 Dêrom, elk dy't it ite, scil syn ûngerjuchtichheit drage, om't er it hillige des Heare ûnthillige hat; en dy siel scil útroege wirde ûnder syn folk.</w:t>
      </w:r>
    </w:p>
    <w:p/>
    <w:p>
      <w:r xmlns:w="http://schemas.openxmlformats.org/wordprocessingml/2006/main">
        <w:t xml:space="preserve">It iten fan in hillich ding fan 'e Heare sil jins eigen ûngerjuchtichheit bringe en sil resultearje yn' e útroeging út syn folk.</w:t>
      </w:r>
    </w:p>
    <w:p/>
    <w:p>
      <w:r xmlns:w="http://schemas.openxmlformats.org/wordprocessingml/2006/main">
        <w:t xml:space="preserve">1. De gefolgen fan it iten fan hillige dingen</w:t>
      </w:r>
    </w:p>
    <w:p/>
    <w:p>
      <w:r xmlns:w="http://schemas.openxmlformats.org/wordprocessingml/2006/main">
        <w:t xml:space="preserve">2. It belang fan it respektearjen fan Gods hilligens</w:t>
      </w:r>
    </w:p>
    <w:p/>
    <w:p>
      <w:r xmlns:w="http://schemas.openxmlformats.org/wordprocessingml/2006/main">
        <w:t xml:space="preserve">1. Exodus 34:31-34 - Gods geboaden om hillich te wêzen en de sabbat te hâlden</w:t>
      </w:r>
    </w:p>
    <w:p/>
    <w:p>
      <w:r xmlns:w="http://schemas.openxmlformats.org/wordprocessingml/2006/main">
        <w:t xml:space="preserve">2. Mattéus 5:33-37 - Jezus' lear oer eden en wierheid</w:t>
      </w:r>
    </w:p>
    <w:p/>
    <w:p>
      <w:r xmlns:w="http://schemas.openxmlformats.org/wordprocessingml/2006/main">
        <w:t xml:space="preserve">Leviticus 19:9 En as jo de rispinge fan jo lân rispje, scilstû de hoeken fan dyn fjild net hielendal rispje, en dû scilst it gleuwen fan dyn rispinge net sammelje.</w:t>
      </w:r>
    </w:p>
    <w:p/>
    <w:p>
      <w:r xmlns:w="http://schemas.openxmlformats.org/wordprocessingml/2006/main">
        <w:t xml:space="preserve">God gebiedt syn folk om wat fan 'e rispinge yn 'e hoeken fan har fjilden te litten en de gleaningen fan har rispinge te sammeljen.</w:t>
      </w:r>
    </w:p>
    <w:p/>
    <w:p>
      <w:r xmlns:w="http://schemas.openxmlformats.org/wordprocessingml/2006/main">
        <w:t xml:space="preserve">1. De generositeit fan God: it befel begripe om wat fan 'e rispinge te ferlitten</w:t>
      </w:r>
    </w:p>
    <w:p/>
    <w:p>
      <w:r xmlns:w="http://schemas.openxmlformats.org/wordprocessingml/2006/main">
        <w:t xml:space="preserve">2. De segen fan gleanings: Gods foarsjen wurdearje</w:t>
      </w:r>
    </w:p>
    <w:p/>
    <w:p>
      <w:r xmlns:w="http://schemas.openxmlformats.org/wordprocessingml/2006/main">
        <w:t xml:space="preserve">1. Psalm 24:1 - De ierde is des Heare en al har folsleinens, de wrâld en harren dy't dêryn wenje.</w:t>
      </w:r>
    </w:p>
    <w:p/>
    <w:p>
      <w:r xmlns:w="http://schemas.openxmlformats.org/wordprocessingml/2006/main">
        <w:t xml:space="preserve">2. Deuteronomium 24:19 - Astû dyn rispinge yn dyn fjild ôfsnienst en in sjef yn it fjild fergetten hast, scilstû net wer hinnegean om dy te heljen: it scil wêze foar de frjemdling, foar de wees en foar de widdo : dat de Heare dyn God dy seingje mei yn al it wirk fen dyn hannen.</w:t>
      </w:r>
    </w:p>
    <w:p/>
    <w:p>
      <w:r xmlns:w="http://schemas.openxmlformats.org/wordprocessingml/2006/main">
        <w:t xml:space="preserve">Leviticus 19:10 En dû scilst jins wyngert net rimje, en dû scilst net alle druven fan dyn wyngert sammelje; dû scilst se litte foar de earme en frjemde: Ik bin de Heare dyn God.</w:t>
      </w:r>
    </w:p>
    <w:p/>
    <w:p>
      <w:r xmlns:w="http://schemas.openxmlformats.org/wordprocessingml/2006/main">
        <w:t xml:space="preserve">Dizze passaazje docht ús tinken oan ús ferplichting om te soargjen foar de earmen en frjemden yn ús fermidden.</w:t>
      </w:r>
    </w:p>
    <w:p/>
    <w:p>
      <w:r xmlns:w="http://schemas.openxmlformats.org/wordprocessingml/2006/main">
        <w:t xml:space="preserve">1. De plicht fan dielen: A op Leviticus 19:10</w:t>
      </w:r>
    </w:p>
    <w:p/>
    <w:p>
      <w:r xmlns:w="http://schemas.openxmlformats.org/wordprocessingml/2006/main">
        <w:t xml:space="preserve">2. It hert fan generosity: A op soarch foar de earmen en frjemdlingen</w:t>
      </w:r>
    </w:p>
    <w:p/>
    <w:p>
      <w:r xmlns:w="http://schemas.openxmlformats.org/wordprocessingml/2006/main">
        <w:t xml:space="preserve">1. Jesaja 58:10 "En astû dyn siele útlûkt nei de hongerige, en de troffen siele sêdst; dan sil dyn ljocht opkomme yn it tsjuster, en dyn tsjusternis wêze as de middei."</w:t>
      </w:r>
    </w:p>
    <w:p/>
    <w:p>
      <w:r xmlns:w="http://schemas.openxmlformats.org/wordprocessingml/2006/main">
        <w:t xml:space="preserve">2. Jakobus 1:27 "Reinere godstsjinst en ûnbesmette foar God en de Heit is dit, Om de heitleazen en widdowen te besykjen yn har ellinde, en himsels ûnbevlekt te hâlden fan 'e wrâld."</w:t>
      </w:r>
    </w:p>
    <w:p/>
    <w:p>
      <w:r xmlns:w="http://schemas.openxmlformats.org/wordprocessingml/2006/main">
        <w:t xml:space="preserve">Leviticus 19:11 Jimme sille net stelle, noch falske hannelje, noch de iene tsjin de oare lije.</w:t>
      </w:r>
    </w:p>
    <w:p/>
    <w:p>
      <w:r xmlns:w="http://schemas.openxmlformats.org/wordprocessingml/2006/main">
        <w:t xml:space="preserve">Dizze passaazje út Leviticus stimulearret ús om earlik te wêzen yn ús omgean mei oaren.</w:t>
      </w:r>
    </w:p>
    <w:p/>
    <w:p>
      <w:r xmlns:w="http://schemas.openxmlformats.org/wordprocessingml/2006/main">
        <w:t xml:space="preserve">1: Earlikens is it bêste belied</w:t>
      </w:r>
    </w:p>
    <w:p/>
    <w:p>
      <w:r xmlns:w="http://schemas.openxmlformats.org/wordprocessingml/2006/main">
        <w:t xml:space="preserve">2: Sprek wierheid yn leafde</w:t>
      </w:r>
    </w:p>
    <w:p/>
    <w:p>
      <w:r xmlns:w="http://schemas.openxmlformats.org/wordprocessingml/2006/main">
        <w:t xml:space="preserve">1: Efeziërs 4:15 - Earder, yn leafde de wierheid prate, moatte wy op alle manieren opgroeie yn Him dy't de holle is, yn Kristus.</w:t>
      </w:r>
    </w:p>
    <w:p/>
    <w:p>
      <w:r xmlns:w="http://schemas.openxmlformats.org/wordprocessingml/2006/main">
        <w:t xml:space="preserve">2: Spreuken 12:22 - Ligende lippen binne in grouwel foar de Heare, mar dyjingen dy't trou hannelje, binne syn wille.</w:t>
      </w:r>
    </w:p>
    <w:p/>
    <w:p>
      <w:r xmlns:w="http://schemas.openxmlformats.org/wordprocessingml/2006/main">
        <w:t xml:space="preserve">Leviticus 19:12 En jimme scille net falsk swarre by myn namme, en dû scilst de namme fen dyn God net ûnthilligje: Ik bin de Heare.</w:t>
      </w:r>
    </w:p>
    <w:p/>
    <w:p>
      <w:r xmlns:w="http://schemas.openxmlformats.org/wordprocessingml/2006/main">
        <w:t xml:space="preserve">Dizze passaazje beklammet it belang om de namme fan 'e Hear net om 'e nocht te nimmen.</w:t>
      </w:r>
    </w:p>
    <w:p/>
    <w:p>
      <w:r xmlns:w="http://schemas.openxmlformats.org/wordprocessingml/2006/main">
        <w:t xml:space="preserve">1: Wy moatte de namme fan 'e Hear respektearje en it noait brûke om oaren te ferrifeljen of skea te meitsjen.</w:t>
      </w:r>
    </w:p>
    <w:p/>
    <w:p>
      <w:r xmlns:w="http://schemas.openxmlformats.org/wordprocessingml/2006/main">
        <w:t xml:space="preserve">2: Wy moatte Gods namme altyd serieus nimme en it net goedkeapje troch it te brûken foar ús eigen doelen.</w:t>
      </w:r>
    </w:p>
    <w:p/>
    <w:p>
      <w:r xmlns:w="http://schemas.openxmlformats.org/wordprocessingml/2006/main">
        <w:t xml:space="preserve">1: Jakobus 5:12 - "Mar boppe alles, myn bruorren, swar net by 'e himel of by ierde of by in oare eed. Lit jo Ja ja wêze, en jo Nee, nee, of jo sille feroardiele wurde.</w:t>
      </w:r>
    </w:p>
    <w:p/>
    <w:p>
      <w:r xmlns:w="http://schemas.openxmlformats.org/wordprocessingml/2006/main">
        <w:t xml:space="preserve">2: Exodus 20:7 - Jo sille de namme fan 'e Heare jo God net omdôgje, want de Heare sil him net skuldich hâlde dy't syn namme omdôch nimt.</w:t>
      </w:r>
    </w:p>
    <w:p/>
    <w:p>
      <w:r xmlns:w="http://schemas.openxmlformats.org/wordprocessingml/2006/main">
        <w:t xml:space="preserve">Leviticus 19:13 Dû scilst dyn neiste net bedriigje, en him net berove: it lean fan 'e hierde scil de hiele nacht net by dy bliuwe oant de moarns.</w:t>
      </w:r>
    </w:p>
    <w:p/>
    <w:p>
      <w:r xmlns:w="http://schemas.openxmlformats.org/wordprocessingml/2006/main">
        <w:t xml:space="preserve">De Hear gebiedt ús om earlik en earlik te wêzen yn ús omgean mei oaren.</w:t>
      </w:r>
    </w:p>
    <w:p/>
    <w:p>
      <w:r xmlns:w="http://schemas.openxmlformats.org/wordprocessingml/2006/main">
        <w:t xml:space="preserve">1: Wy moatte earlik en rjochtfeardich wêze yn ús omgong mei ús buorlju.</w:t>
      </w:r>
    </w:p>
    <w:p/>
    <w:p>
      <w:r xmlns:w="http://schemas.openxmlformats.org/wordprocessingml/2006/main">
        <w:t xml:space="preserve">2: Wy moatte nea profitearje fan of bedriigje ús buorlju.</w:t>
      </w:r>
    </w:p>
    <w:p/>
    <w:p>
      <w:r xmlns:w="http://schemas.openxmlformats.org/wordprocessingml/2006/main">
        <w:t xml:space="preserve">1: James 2:8 - As jo de keninklike wet wirklik folbringe neffens de Skrift, Jo sille jo neiste leafhawwe as josels, jo dogge it goed.</w:t>
      </w:r>
    </w:p>
    <w:p/>
    <w:p>
      <w:r xmlns:w="http://schemas.openxmlformats.org/wordprocessingml/2006/main">
        <w:t xml:space="preserve">2: Spreuken 11:1 - In falsk lykwicht is in grouwel foar de Heare, mar in rjochtfeardich gewicht is syn wille.</w:t>
      </w:r>
    </w:p>
    <w:p/>
    <w:p>
      <w:r xmlns:w="http://schemas.openxmlformats.org/wordprocessingml/2006/main">
        <w:t xml:space="preserve">Leviticus 19:14 Dû scilst de dôven net flokke, noch in stroffelstien foar de blinen stelle, mar jins God eangje: Ik bin de Heare.</w:t>
      </w:r>
    </w:p>
    <w:p/>
    <w:p>
      <w:r xmlns:w="http://schemas.openxmlformats.org/wordprocessingml/2006/main">
        <w:t xml:space="preserve">Dizze passaazje herinnert ús dat wy respektfol en meilibjend moatte wêze foar dyjingen mei in beheining en ús foaroardielen oan 'e kant sette om de leafde fan God te sjen.</w:t>
      </w:r>
    </w:p>
    <w:p/>
    <w:p>
      <w:r xmlns:w="http://schemas.openxmlformats.org/wordprocessingml/2006/main">
        <w:t xml:space="preserve">1. "Hâld fan jo buorman: praktisearje meilijen foar dyjingen mei in beheining"</w:t>
      </w:r>
    </w:p>
    <w:p/>
    <w:p>
      <w:r xmlns:w="http://schemas.openxmlformats.org/wordprocessingml/2006/main">
        <w:t xml:space="preserve">2. "De krêft fan respekt: hoe't jo de handikapten mei weardichheid behannelje"</w:t>
      </w:r>
    </w:p>
    <w:p/>
    <w:p>
      <w:r xmlns:w="http://schemas.openxmlformats.org/wordprocessingml/2006/main">
        <w:t xml:space="preserve">1. Mattéus 22:36-40 - "Learaar, wat is it grutte gebod yn 'e wet?"</w:t>
      </w:r>
    </w:p>
    <w:p/>
    <w:p>
      <w:r xmlns:w="http://schemas.openxmlformats.org/wordprocessingml/2006/main">
        <w:t xml:space="preserve">2. Jakobus 2:1-4 - Myn bruorren, lit gjin partisipaasje sjen as jo it leauwe hâlde yn ús Hear Jezus Kristus, de Hear fan 'e hearlikheid.</w:t>
      </w:r>
    </w:p>
    <w:p/>
    <w:p>
      <w:r xmlns:w="http://schemas.openxmlformats.org/wordprocessingml/2006/main">
        <w:t xml:space="preserve">Leviticus 19:15 Jimme sille gjin ûngerjochtichheid dwaan yn it oardiel: dû scilst de persoan fan 'e earmen net respektearje, noch de persoan fan 'e machtigen earje; mar yn gerjochtichheid scilstû dyn neiste oardielje.</w:t>
      </w:r>
    </w:p>
    <w:p/>
    <w:p>
      <w:r xmlns:w="http://schemas.openxmlformats.org/wordprocessingml/2006/main">
        <w:t xml:space="preserve">Wy moatte gjin favoryt sjen litte by it oardieljen fan ús buorman, mar earlik en sûnder foaroardielen oardielje.</w:t>
      </w:r>
    </w:p>
    <w:p/>
    <w:p>
      <w:r xmlns:w="http://schemas.openxmlformats.org/wordprocessingml/2006/main">
        <w:t xml:space="preserve">1. Barmhertichheid sjen litte yn it oardiel: Gerjochtichheid libje yn 'e eagen fan God</w:t>
      </w:r>
    </w:p>
    <w:p/>
    <w:p>
      <w:r xmlns:w="http://schemas.openxmlformats.org/wordprocessingml/2006/main">
        <w:t xml:space="preserve">2. Us neiste leafhawwe troch earlikens: hoe God wol dat wy oardielje</w:t>
      </w:r>
    </w:p>
    <w:p/>
    <w:p>
      <w:r xmlns:w="http://schemas.openxmlformats.org/wordprocessingml/2006/main">
        <w:t xml:space="preserve">1. Jakobus 2:1-13 - It belang fan it behanneljen fan oaren earlik, sûnder favoritism.</w:t>
      </w:r>
    </w:p>
    <w:p/>
    <w:p>
      <w:r xmlns:w="http://schemas.openxmlformats.org/wordprocessingml/2006/main">
        <w:t xml:space="preserve">2. Spreuken 21:3 - Dwaen wat rjocht en rjochtfeardich is yn 'e eagen fan 'e Hear.</w:t>
      </w:r>
    </w:p>
    <w:p/>
    <w:p>
      <w:r xmlns:w="http://schemas.openxmlformats.org/wordprocessingml/2006/main">
        <w:t xml:space="preserve">Leviticus 19:16 Dû scilst net op en del gean as in skeeler ûnder dyn folk; en dû scilst net stean tsjin it bloed fan dyn neiste: Ik bin de Heare.</w:t>
      </w:r>
    </w:p>
    <w:p/>
    <w:p>
      <w:r xmlns:w="http://schemas.openxmlformats.org/wordprocessingml/2006/main">
        <w:t xml:space="preserve">Ferspried gjin geroften oer oaren of nim diel oan kweade roddels. Respektearje it libben en de weardichheid fan jo meiminske.</w:t>
      </w:r>
    </w:p>
    <w:p/>
    <w:p>
      <w:r xmlns:w="http://schemas.openxmlformats.org/wordprocessingml/2006/main">
        <w:t xml:space="preserve">1. Hâld fan dyn neiste: it belang fan respektearje oaren</w:t>
      </w:r>
    </w:p>
    <w:p/>
    <w:p>
      <w:r xmlns:w="http://schemas.openxmlformats.org/wordprocessingml/2006/main">
        <w:t xml:space="preserve">2. Falske tsjûgen lizze: De gefolgen fan it fersprieden fan geroften</w:t>
      </w:r>
    </w:p>
    <w:p/>
    <w:p>
      <w:r xmlns:w="http://schemas.openxmlformats.org/wordprocessingml/2006/main">
        <w:t xml:space="preserve">1. Spreuken 11:13 - In roddel ferriedt in fertrouwen, mar in betrouber persoan hâldt in geheim.</w:t>
      </w:r>
    </w:p>
    <w:p/>
    <w:p>
      <w:r xmlns:w="http://schemas.openxmlformats.org/wordprocessingml/2006/main">
        <w:t xml:space="preserve">2. Spreuken 16:28 - In perverse persoan bringt konflikt op, en in roddel skiedt tichte freonen.</w:t>
      </w:r>
    </w:p>
    <w:p/>
    <w:p>
      <w:r xmlns:w="http://schemas.openxmlformats.org/wordprocessingml/2006/main">
        <w:t xml:space="preserve">Leviticus 19:17 Dû scilst dyn broer net haatsje yn dyn hert;</w:t>
      </w:r>
    </w:p>
    <w:p/>
    <w:p>
      <w:r xmlns:w="http://schemas.openxmlformats.org/wordprocessingml/2006/main">
        <w:t xml:space="preserve">Wy moatte gjin haat yn ús hert koesterje tsjin ús neiste, mar moatte ynstee besykje se te bestraffen en te foarkommen dat se ferkeard dogge.</w:t>
      </w:r>
    </w:p>
    <w:p/>
    <w:p>
      <w:r xmlns:w="http://schemas.openxmlformats.org/wordprocessingml/2006/main">
        <w:t xml:space="preserve">1. De krêft fan leafde: Hoe kinne jo ús buorlju hâlde nettsjinsteande ús ferskillen</w:t>
      </w:r>
    </w:p>
    <w:p/>
    <w:p>
      <w:r xmlns:w="http://schemas.openxmlformats.org/wordprocessingml/2006/main">
        <w:t xml:space="preserve">2. De ferantwurdlikens fan 'e leafde: hoe't jo oaren yn gerjochtichheid hâlde kinne</w:t>
      </w:r>
    </w:p>
    <w:p/>
    <w:p>
      <w:r xmlns:w="http://schemas.openxmlformats.org/wordprocessingml/2006/main">
        <w:t xml:space="preserve">1. Romeinen 12: 17-18 - "Betel gjinien kwea foar kwea, mar tink om te dwaan wat eare is yn 'e eagen fan allegear. As it mooglik is, foarsafier't it fan jo hinget, libje frede mei allegear."</w:t>
      </w:r>
    </w:p>
    <w:p/>
    <w:p>
      <w:r xmlns:w="http://schemas.openxmlformats.org/wordprocessingml/2006/main">
        <w:t xml:space="preserve">2. Spreuken 27: 5-6 - "Better is iepen berisping as ferburgen leafde. Trouwe binne de wûnen fan in freon; oerfloedich binne de tútsjes fan in fijân."</w:t>
      </w:r>
    </w:p>
    <w:p/>
    <w:p>
      <w:r xmlns:w="http://schemas.openxmlformats.org/wordprocessingml/2006/main">
        <w:t xml:space="preserve">Leviticus 19:18 Dû scilst gjin wrake, noch wrok drage tsjin 'e bern fen dyn folk, mar dû scilst dyn neiste leafhawwe as dysels: Ik bin de Heare.</w:t>
      </w:r>
    </w:p>
    <w:p/>
    <w:p>
      <w:r xmlns:w="http://schemas.openxmlformats.org/wordprocessingml/2006/main">
        <w:t xml:space="preserve">Wy moatte ús neiste leafhawwe as ússels en gjin wraak sykje of wrok tsjin har hâlde.</w:t>
      </w:r>
    </w:p>
    <w:p/>
    <w:p>
      <w:r xmlns:w="http://schemas.openxmlformats.org/wordprocessingml/2006/main">
        <w:t xml:space="preserve">1. De krêft fan leafde - Hoe kinne jo leafde sjen litte oan ús buorlju</w:t>
      </w:r>
    </w:p>
    <w:p/>
    <w:p>
      <w:r xmlns:w="http://schemas.openxmlformats.org/wordprocessingml/2006/main">
        <w:t xml:space="preserve">2. De krêft fan ferjouwing - Learje om te ferjaan en fierder te gean</w:t>
      </w:r>
    </w:p>
    <w:p/>
    <w:p>
      <w:r xmlns:w="http://schemas.openxmlformats.org/wordprocessingml/2006/main">
        <w:t xml:space="preserve">1. Mattéus 5:43-44 Jo hawwe heard dat der sein waard: Jo sille jo neiste leafhawwe en jo fijân haatsje. Mar ik sis jimme, hâld fan dyn fijannen en bid foar dyjingen dy't jo ferfolgje.</w:t>
      </w:r>
    </w:p>
    <w:p/>
    <w:p>
      <w:r xmlns:w="http://schemas.openxmlformats.org/wordprocessingml/2006/main">
        <w:t xml:space="preserve">2. Romeinen 12:17-21 Fergoedzje gjinien kwea foar kwea, mar tink om te dwaan wat eare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Leviticus 19:19 Jimme scille myn ynsettingen hâlde. Dû scilst jins fee net mei in ferskaat oan geslacht litte: dû scilst dyn fjild net siede mei mingd sied, en in kleed mingd fan linnen en wol scil dy net komme.</w:t>
      </w:r>
    </w:p>
    <w:p/>
    <w:p>
      <w:r xmlns:w="http://schemas.openxmlformats.org/wordprocessingml/2006/main">
        <w:t xml:space="preserve">God gebiedt dat bisten, planten en klean net mingd wurde moatte.</w:t>
      </w:r>
    </w:p>
    <w:p/>
    <w:p>
      <w:r xmlns:w="http://schemas.openxmlformats.org/wordprocessingml/2006/main">
        <w:t xml:space="preserve">1. Gods geboaden moatte te alle tiden folge wurde.</w:t>
      </w:r>
    </w:p>
    <w:p/>
    <w:p>
      <w:r xmlns:w="http://schemas.openxmlformats.org/wordprocessingml/2006/main">
        <w:t xml:space="preserve">2. Gods wetten demonstrearje Syn perfekte wiisheid.</w:t>
      </w:r>
    </w:p>
    <w:p/>
    <w:p>
      <w:r xmlns:w="http://schemas.openxmlformats.org/wordprocessingml/2006/main">
        <w:t xml:space="preserve">1. Deuteronomium 22:9-11 - Dû scilst dyn wyngert net siede mei ferskate sieden, dat de frucht fen dyn sied, datstû siede hast, en de frucht fen dyn wyngert, net ûnrein wurde.</w:t>
      </w:r>
    </w:p>
    <w:p/>
    <w:p>
      <w:r xmlns:w="http://schemas.openxmlformats.org/wordprocessingml/2006/main">
        <w:t xml:space="preserve">2. Jakobus 3:17 - Mar de wiisheid dy't fan boppen is, is earst suver, dan freedsum, sêft en maklik te smeekjen, fol barmhertigens en goede fruchten, sûnder partisipaasje en sûnder skynhilligens.</w:t>
      </w:r>
    </w:p>
    <w:p/>
    <w:p>
      <w:r xmlns:w="http://schemas.openxmlformats.org/wordprocessingml/2006/main">
        <w:t xml:space="preserve">Leviticus 19:20 En elk dy't fleislik leit mei in frou, dat is in tsjinstfaam, ferloofd mei in man, en hielendal net ferlost, noch frijheid jûn oan har; hja scil gisele wirde; hja scille net deade wirde, hwent hja wie net frij.</w:t>
      </w:r>
    </w:p>
    <w:p/>
    <w:p>
      <w:r xmlns:w="http://schemas.openxmlformats.org/wordprocessingml/2006/main">
        <w:t xml:space="preserve">In persoan dy't seksuele relaasjes hat mei in froulike slaaf dy't ferloofd is mei in eigner, mar is net ferlost of befrijd, sil gisele wurde, mar net deade.</w:t>
      </w:r>
    </w:p>
    <w:p/>
    <w:p>
      <w:r xmlns:w="http://schemas.openxmlformats.org/wordprocessingml/2006/main">
        <w:t xml:space="preserve">1. "De wearde fan frijheid: in stúdzje fan Leviticus 19:20"</w:t>
      </w:r>
    </w:p>
    <w:p/>
    <w:p>
      <w:r xmlns:w="http://schemas.openxmlformats.org/wordprocessingml/2006/main">
        <w:t xml:space="preserve">2. "De needsaak foar ferlossing: in blik op Leviticus 19:20"</w:t>
      </w:r>
    </w:p>
    <w:p/>
    <w:p>
      <w:r xmlns:w="http://schemas.openxmlformats.org/wordprocessingml/2006/main">
        <w:t xml:space="preserve">1. Galatiërs 5:1-14 - Frijheid yn Kristus</w:t>
      </w:r>
    </w:p>
    <w:p/>
    <w:p>
      <w:r xmlns:w="http://schemas.openxmlformats.org/wordprocessingml/2006/main">
        <w:t xml:space="preserve">2. Efeziërs 1:7 - Ferlossing troch Jezus bloed</w:t>
      </w:r>
    </w:p>
    <w:p/>
    <w:p>
      <w:r xmlns:w="http://schemas.openxmlformats.org/wordprocessingml/2006/main">
        <w:t xml:space="preserve">Leviticus 19:21 En hy scil syn skuldoffer ta de Heare bringe oan 'e doar fan 'e tinte fan 'e gearkomst, in raem ta in skuldoffer.</w:t>
      </w:r>
    </w:p>
    <w:p/>
    <w:p>
      <w:r xmlns:w="http://schemas.openxmlformats.org/wordprocessingml/2006/main">
        <w:t xml:space="preserve">Leviticus 19:21 ynstruearret minsken om in ram te bringen as in oertredingsoffer oan 'e Heare by de tinte fan' e gemeente.</w:t>
      </w:r>
    </w:p>
    <w:p/>
    <w:p>
      <w:r xmlns:w="http://schemas.openxmlformats.org/wordprocessingml/2006/main">
        <w:t xml:space="preserve">1. It belang fan fersoening: de betsjutting fan it skuldoffer</w:t>
      </w:r>
    </w:p>
    <w:p/>
    <w:p>
      <w:r xmlns:w="http://schemas.openxmlformats.org/wordprocessingml/2006/main">
        <w:t xml:space="preserve">2. De hilligens fan God: De needsaak om in ram te offerjen</w:t>
      </w:r>
    </w:p>
    <w:p/>
    <w:p>
      <w:r xmlns:w="http://schemas.openxmlformats.org/wordprocessingml/2006/main">
        <w:t xml:space="preserve">1. Hebreeërs 10:4-10 - Want it is net mooglik dat it bloed fan bollen en geiten sûnden weinimme.</w:t>
      </w:r>
    </w:p>
    <w:p/>
    <w:p>
      <w:r xmlns:w="http://schemas.openxmlformats.org/wordprocessingml/2006/main">
        <w:t xml:space="preserve">5. Jesaja 53:11 - Hy scil sjen fan 'e arbeid fan syn siel, en scil tefreden wêze: troch syn kennis sil myn rjuchtfeardige tsjinstfeint in protte rjochtfeardigje; hwent hy scil hjar ûngerjuchtichheden drage.</w:t>
      </w:r>
    </w:p>
    <w:p/>
    <w:p>
      <w:r xmlns:w="http://schemas.openxmlformats.org/wordprocessingml/2006/main">
        <w:t xml:space="preserve">Leviticus 19:22 En de preester scil forsoening foar him dwaan mei de raem fan it skuldoffer foar it oantlit des Heare foar syn sûnde dy't er dien hat; en de sûnde dy't er dien hat scil him ferjûn wurde.</w:t>
      </w:r>
    </w:p>
    <w:p/>
    <w:p>
      <w:r xmlns:w="http://schemas.openxmlformats.org/wordprocessingml/2006/main">
        <w:t xml:space="preserve">De preester scil forsoening dwaen foar de sûnde fan in persoan mei in raem fan it skuldoffer, en de sûnde fan dy persoan scil ferjûn wirde.</w:t>
      </w:r>
    </w:p>
    <w:p/>
    <w:p>
      <w:r xmlns:w="http://schemas.openxmlformats.org/wordprocessingml/2006/main">
        <w:t xml:space="preserve">1. De krêft fan fersoening: Wêrom hawwe wy ferjouwing nedich</w:t>
      </w:r>
    </w:p>
    <w:p/>
    <w:p>
      <w:r xmlns:w="http://schemas.openxmlformats.org/wordprocessingml/2006/main">
        <w:t xml:space="preserve">2. De ferjouwing fan God: Hoe kinne wy it ûntfange</w:t>
      </w:r>
    </w:p>
    <w:p/>
    <w:p>
      <w:r xmlns:w="http://schemas.openxmlformats.org/wordprocessingml/2006/main">
        <w:t xml:space="preserve">1. Jesaja 53:5-6 - Mar hy waard trochstutsen foar ús oertrêdings, hy waard ferpletterd foar ús ûngerjuchtichheden; de straf dy't ús frede brocht wie op him, en troch syn wûnen binne wy genêzen.</w:t>
      </w:r>
    </w:p>
    <w:p/>
    <w:p>
      <w:r xmlns:w="http://schemas.openxmlformats.org/wordprocessingml/2006/main">
        <w:t xml:space="preserve">2. Romeinen 3:23-24 - Want allegearre hawwe sûndige en falle tekoart oan 'e gloarje fan God, en wurde frij rjochtfeardige troch syn genede troch de ferlossing dy't kaam troch Kristus Jezus.</w:t>
      </w:r>
    </w:p>
    <w:p/>
    <w:p>
      <w:r xmlns:w="http://schemas.openxmlformats.org/wordprocessingml/2006/main">
        <w:t xml:space="preserve">Leviticus 19:23 En as jimme yn it lân komme en allerhanne beammen plante hawwe om te iten, den scille jimme de frucht derfan rekkenje as ûnbesnienen: trije jier scil it wêze as ûnbesnien foar jimme; .</w:t>
      </w:r>
    </w:p>
    <w:p/>
    <w:p>
      <w:r xmlns:w="http://schemas.openxmlformats.org/wordprocessingml/2006/main">
        <w:t xml:space="preserve">As minsken it Beloofde Lân yngeane, moatte se de frucht fan har beammen as ûnbesnien foar trije jier rekkenje. De frucht kin yn dizze tiid net iten wurde.</w:t>
      </w:r>
    </w:p>
    <w:p/>
    <w:p>
      <w:r xmlns:w="http://schemas.openxmlformats.org/wordprocessingml/2006/main">
        <w:t xml:space="preserve">1. De betsjutting fan besnijenis: hoe't Gods ferbûn mei Israel bedoeld is om ús te transformearjen</w:t>
      </w:r>
    </w:p>
    <w:p/>
    <w:p>
      <w:r xmlns:w="http://schemas.openxmlformats.org/wordprocessingml/2006/main">
        <w:t xml:space="preserve">2. De belofte fan it lân: hoe't Gods segen ús tariedt om syn wil te ferfoljen</w:t>
      </w:r>
    </w:p>
    <w:p/>
    <w:p>
      <w:r xmlns:w="http://schemas.openxmlformats.org/wordprocessingml/2006/main">
        <w:t xml:space="preserve">1. Genesis 17:9-14 - De betsjutting fan besnijenis yn it ferbûn mei God</w:t>
      </w:r>
    </w:p>
    <w:p/>
    <w:p>
      <w:r xmlns:w="http://schemas.openxmlformats.org/wordprocessingml/2006/main">
        <w:t xml:space="preserve">2. Deuteronomium 8:7-9 - De belofte fan it lân en de segen fan hearrigens oan God</w:t>
      </w:r>
    </w:p>
    <w:p/>
    <w:p>
      <w:r xmlns:w="http://schemas.openxmlformats.org/wordprocessingml/2006/main">
        <w:t xml:space="preserve">Leviticus 19:24 Mar yn it fjirde jier sil al syn frucht hillich wêze om de Heare te priizgjen.</w:t>
      </w:r>
    </w:p>
    <w:p/>
    <w:p>
      <w:r xmlns:w="http://schemas.openxmlformats.org/wordprocessingml/2006/main">
        <w:t xml:space="preserve">Yn it fjirde jier fan 'e rispinge moatte alle fruchten oan' e Hear wijd wurde as in lofaksje.</w:t>
      </w:r>
    </w:p>
    <w:p/>
    <w:p>
      <w:r xmlns:w="http://schemas.openxmlformats.org/wordprocessingml/2006/main">
        <w:t xml:space="preserve">1. De rispinge fan lof: De betsjutting fan it tawizen fan alle fruchten oan 'e Hear begripe</w:t>
      </w:r>
    </w:p>
    <w:p/>
    <w:p>
      <w:r xmlns:w="http://schemas.openxmlformats.org/wordprocessingml/2006/main">
        <w:t xml:space="preserve">2. De beleanningen fan hearrigens rispje: de segeningen fan it tawizen fan alle fruchten oan 'e Hear</w:t>
      </w:r>
    </w:p>
    <w:p/>
    <w:p>
      <w:r xmlns:w="http://schemas.openxmlformats.org/wordprocessingml/2006/main">
        <w:t xml:space="preserve">1. Psalm 100:4 - Gean Syn poarten yn mei tanksizzing, en Syn foarhôven mei lof! Tankje Him; priizgje syn namme.</w:t>
      </w:r>
    </w:p>
    <w:p/>
    <w:p>
      <w:r xmlns:w="http://schemas.openxmlformats.org/wordprocessingml/2006/main">
        <w:t xml:space="preserve">2. Deuteronomium 26:10 - En no, sjuch, ik haw de earstelingen brocht fan it lân, dat Jo, Heare, my jown hawwe. Dan scilstû it foar it oantlit des Heare dyn God stelle, en foar de Heare dyn God oanbidde.</w:t>
      </w:r>
    </w:p>
    <w:p/>
    <w:p>
      <w:r xmlns:w="http://schemas.openxmlformats.org/wordprocessingml/2006/main">
        <w:t xml:space="preserve">Leviticus 19:25 En yn it fyfde jier scille jimme fen syn frucht ite, dat it jimme de opbringst dêrfan opbringe mei: Ik bin de Heare jimme God.</w:t>
      </w:r>
    </w:p>
    <w:p/>
    <w:p>
      <w:r xmlns:w="http://schemas.openxmlformats.org/wordprocessingml/2006/main">
        <w:t xml:space="preserve">God gebiedt syn folk om fiif jier te wachtsjen foardat se de frucht fan in nij plante beam rispje, sadat it in gruttere ferheging kin opleverje.</w:t>
      </w:r>
    </w:p>
    <w:p/>
    <w:p>
      <w:r xmlns:w="http://schemas.openxmlformats.org/wordprocessingml/2006/main">
        <w:t xml:space="preserve">1. Gods geboaden: in paad nei oerfloed</w:t>
      </w:r>
    </w:p>
    <w:p/>
    <w:p>
      <w:r xmlns:w="http://schemas.openxmlformats.org/wordprocessingml/2006/main">
        <w:t xml:space="preserve">2. Leauwe kultivearje: Wachtsje op de segen fan 'e Hear</w:t>
      </w:r>
    </w:p>
    <w:p/>
    <w:p>
      <w:r xmlns:w="http://schemas.openxmlformats.org/wordprocessingml/2006/main">
        <w:t xml:space="preserve">1. Jakobus 1:12 - Sillich is dejinge dy't trochhâldt ûnder beproeving, om't, nei't de test trochstien is, dy persoan de kroan fan it libben sil ûntfange dy't de Heare tasein hat oan dyjingen dy't Him leaf hawwe.</w:t>
      </w:r>
    </w:p>
    <w:p/>
    <w:p>
      <w:r xmlns:w="http://schemas.openxmlformats.org/wordprocessingml/2006/main">
        <w:t xml:space="preserve">2. Psalm 33:18-19 - Mar de eagen fan 'e Heare binne op dyjingen dy't Him freze, op dyjingen waans hope is op syn ûnfeilige leafde, om har te rêden fan 'e dea en yn' e hongersneed yn it libben te hâlden.</w:t>
      </w:r>
    </w:p>
    <w:p/>
    <w:p>
      <w:r xmlns:w="http://schemas.openxmlformats.org/wordprocessingml/2006/main">
        <w:t xml:space="preserve">Leviticus 19:26 Jimme meie neat ite mei it bloed, en jimme scille gjin tsjoening brûke, noch de tiden observearje.</w:t>
      </w:r>
    </w:p>
    <w:p/>
    <w:p>
      <w:r xmlns:w="http://schemas.openxmlformats.org/wordprocessingml/2006/main">
        <w:t xml:space="preserve">Dizze passaazje warskôget tsjin alles mei bloed te iten, betsjoening te brûken en tiden te observearjen.</w:t>
      </w:r>
    </w:p>
    <w:p/>
    <w:p>
      <w:r xmlns:w="http://schemas.openxmlformats.org/wordprocessingml/2006/main">
        <w:t xml:space="preserve">1. It belang fan it folgjen fan Gods wetten</w:t>
      </w:r>
    </w:p>
    <w:p/>
    <w:p>
      <w:r xmlns:w="http://schemas.openxmlformats.org/wordprocessingml/2006/main">
        <w:t xml:space="preserve">2. Fertrouwe op Gods Wurd ynstee fan Enchantment</w:t>
      </w:r>
    </w:p>
    <w:p/>
    <w:p>
      <w:r xmlns:w="http://schemas.openxmlformats.org/wordprocessingml/2006/main">
        <w:t xml:space="preserve">1. Deuteronomium 12:29-31 - As de Heare dyn God de heidenen foar dyn oantlit útroege scil, dêrstû hinne giest om se te erfgenamt, en dû hjar opfolgest en yn harren lân wennest; Pas op dysels, datstû net strike wirde troch hjarren te folgjen, neidat hja foar dy fordylge wirde; en datstû hjar goaden net freegje, sizzende: Hoe hawwe dizze folken hjar goaden tsjinne? ek sa scil ik ek dwaen.</w:t>
      </w:r>
    </w:p>
    <w:p/>
    <w:p>
      <w:r xmlns:w="http://schemas.openxmlformats.org/wordprocessingml/2006/main">
        <w:t xml:space="preserve">2. Jeremia 10:2-3 - Sa seit de Heare: Lear de wei fan 'e heidenen net, en wês net bang foar de tekens fan 'e himel; hwent de heidenen binne forbjustere foar hjar. Hwent de gewoanten fan it folk binne idel: hwent men snijt in beam út 'e bosk, it wurk fan 'e hannen fan 'e arbeider, mei de bile.</w:t>
      </w:r>
    </w:p>
    <w:p/>
    <w:p>
      <w:r xmlns:w="http://schemas.openxmlformats.org/wordprocessingml/2006/main">
        <w:t xml:space="preserve">Leviticus 19:27 Jimme scille de hoeken fen jimme hollen net omrinne, en dû scilst de hoeken fen dyn burd net fordjerre.</w:t>
      </w:r>
    </w:p>
    <w:p/>
    <w:p>
      <w:r xmlns:w="http://schemas.openxmlformats.org/wordprocessingml/2006/main">
        <w:t xml:space="preserve">God jout de Israeliten de opdracht om de hoeken fan har holle of burd net te snijen.</w:t>
      </w:r>
    </w:p>
    <w:p/>
    <w:p>
      <w:r xmlns:w="http://schemas.openxmlformats.org/wordprocessingml/2006/main">
        <w:t xml:space="preserve">1. De skientme fan godlikens: Hoe kinne jo God earje troch respektfol fersoarging</w:t>
      </w:r>
    </w:p>
    <w:p/>
    <w:p>
      <w:r xmlns:w="http://schemas.openxmlformats.org/wordprocessingml/2006/main">
        <w:t xml:space="preserve">2. Ussels en oaren segenje troch te ûnthâlden fan oerfloed</w:t>
      </w:r>
    </w:p>
    <w:p/>
    <w:p>
      <w:r xmlns:w="http://schemas.openxmlformats.org/wordprocessingml/2006/main">
        <w:t xml:space="preserve">1. 1 Petrus 3: 3-4 - "Jo skientme moat net komme út uterlike fersiering, lykas útwurke kapsels en it dragen fan gouden sieraden of moaie klean. Earder, it moat wêze dat fan jo ynderlik sels, de ûnferwelklike skientme fan in sêfte en stille geast, dy't fan grutte wearde is yn Gods eagen."</w:t>
      </w:r>
    </w:p>
    <w:p/>
    <w:p>
      <w:r xmlns:w="http://schemas.openxmlformats.org/wordprocessingml/2006/main">
        <w:t xml:space="preserve">2. Spreuken 16:31 - "Grijs hier is in kroan fan hearlikheid; it wurdt wûn yn in rjochtfeardich libben."</w:t>
      </w:r>
    </w:p>
    <w:p/>
    <w:p>
      <w:r xmlns:w="http://schemas.openxmlformats.org/wordprocessingml/2006/main">
        <w:t xml:space="preserve">Leviticus 19:28 Jimme sille foar de deaden gjin stikjes yn jim fleis meitsje, noch gjin tekens op jim printsje: Ik bin de Heare.</w:t>
      </w:r>
    </w:p>
    <w:p/>
    <w:p>
      <w:r xmlns:w="http://schemas.openxmlformats.org/wordprocessingml/2006/main">
        <w:t xml:space="preserve">Skeakelje jo lichem net yn rou foar de deaden.</w:t>
      </w:r>
    </w:p>
    <w:p/>
    <w:p>
      <w:r xmlns:w="http://schemas.openxmlformats.org/wordprocessingml/2006/main">
        <w:t xml:space="preserve">1: God hat ús makke nei syn byld en wy moatte der net mei knoeie.</w:t>
      </w:r>
    </w:p>
    <w:p/>
    <w:p>
      <w:r xmlns:w="http://schemas.openxmlformats.org/wordprocessingml/2006/main">
        <w:t xml:space="preserve">2: Earje dyjingen dy't jo hawwe ferlern sûnder dishonouring dysels.</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Romeinen 12: 1-2 - Ik smeekje jimme dêrom, bruorren, troch de genede fan God, dat jimme jimme lichems foarstelle as in libbend offer,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Leviticus 19:29 Prostituearje jins dochter net, om har in hoer te meitsjen; dat it lân net ta hoererij falle, en it lân fol mei goddeleaze wirde.</w:t>
      </w:r>
    </w:p>
    <w:p/>
    <w:p>
      <w:r xmlns:w="http://schemas.openxmlformats.org/wordprocessingml/2006/main">
        <w:t xml:space="preserve">Dizze passaazje stimulearret tsjin de praktyk fan prostitúsje, en neamt it in grouwel dy't liede soe ta fierdere goddeleaze yn it lân.</w:t>
      </w:r>
    </w:p>
    <w:p/>
    <w:p>
      <w:r xmlns:w="http://schemas.openxmlformats.org/wordprocessingml/2006/main">
        <w:t xml:space="preserve">1. "Om te ûnthâlden fan grouweltsjes: Wêrom prostitúsje is ferkeard"</w:t>
      </w:r>
    </w:p>
    <w:p/>
    <w:p>
      <w:r xmlns:w="http://schemas.openxmlformats.org/wordprocessingml/2006/main">
        <w:t xml:space="preserve">2. "De gefolgen fan goddeleaze: it gefaar fan prostitúsje yn ús maatskippij"</w:t>
      </w:r>
    </w:p>
    <w:p/>
    <w:p>
      <w:r xmlns:w="http://schemas.openxmlformats.org/wordprocessingml/2006/main">
        <w:t xml:space="preserve">1. Deuteronomium 22:21 - "dan scille se de famke útbringe nei de doar fan har heite hûs, en de mannen fan har stêd scille har stienigje mei stiennen, dat se stjert."</w:t>
      </w:r>
    </w:p>
    <w:p/>
    <w:p>
      <w:r xmlns:w="http://schemas.openxmlformats.org/wordprocessingml/2006/main">
        <w:t xml:space="preserve">2. Spreuken 5: 3-7 - "Want de lippen fan in frjemde frou falle as in huningraat, en har mûle is glêder as oalje: Mar har ein is bitter as alsem, skerp as in twasnijdich swurd. Har fuotten geane del nei de dea ; har stappen nimme grip op de hel."</w:t>
      </w:r>
    </w:p>
    <w:p/>
    <w:p>
      <w:r xmlns:w="http://schemas.openxmlformats.org/wordprocessingml/2006/main">
        <w:t xml:space="preserve">Leviticus 19:30 Jimme scille myn sabbatten hâlde en myn hillichdom earbiedje: Ik bin de Heare.</w:t>
      </w:r>
    </w:p>
    <w:p/>
    <w:p>
      <w:r xmlns:w="http://schemas.openxmlformats.org/wordprocessingml/2006/main">
        <w:t xml:space="preserve">God gebiedt syn folk syn sabbatten te hâlden en syn hillichdom te respektearjen, want Hy is de Heare.</w:t>
      </w:r>
    </w:p>
    <w:p/>
    <w:p>
      <w:r xmlns:w="http://schemas.openxmlformats.org/wordprocessingml/2006/main">
        <w:t xml:space="preserve">1. De hilligens fan 'e sabbat: Wêrom moatte wy Gods rêstdei respektearje</w:t>
      </w:r>
    </w:p>
    <w:p/>
    <w:p>
      <w:r xmlns:w="http://schemas.openxmlformats.org/wordprocessingml/2006/main">
        <w:t xml:space="preserve">2. Gods hillichdom earbiedigje: krêft fine yn 'e mienskip mei de Hear</w:t>
      </w:r>
    </w:p>
    <w:p/>
    <w:p>
      <w:r xmlns:w="http://schemas.openxmlformats.org/wordprocessingml/2006/main">
        <w:t xml:space="preserve">1. Exodus 20:8-11 - Tink oan de sabbatdei en hâld dy hillich.</w:t>
      </w:r>
    </w:p>
    <w:p/>
    <w:p>
      <w:r xmlns:w="http://schemas.openxmlformats.org/wordprocessingml/2006/main">
        <w:t xml:space="preserve">2. Psalm 150:1-2 - Loovje de Heare yn syn hillichdom; priizgje Him yn syn machtige himelen. Loovje Him foar syn dieden fan macht; priizgje Him foar syn oertreffende grutheid.</w:t>
      </w:r>
    </w:p>
    <w:p/>
    <w:p>
      <w:r xmlns:w="http://schemas.openxmlformats.org/wordprocessingml/2006/main">
        <w:t xml:space="preserve">Leviticus 19:31 Tink net oan dyjingen dy't fertroude geasten hawwe, en sykje gjin tsjoenders, om troch har te ûntreinigjen: Ik bin de Heare jo God.</w:t>
      </w:r>
    </w:p>
    <w:p/>
    <w:p>
      <w:r xmlns:w="http://schemas.openxmlformats.org/wordprocessingml/2006/main">
        <w:t xml:space="preserve">Net sykje nei de geastlike begelieding fan dyjingen dy't rieplachtsje de deaden of praktyk waarsêge; Ik bin de Heare dyn God.</w:t>
      </w:r>
    </w:p>
    <w:p/>
    <w:p>
      <w:r xmlns:w="http://schemas.openxmlformats.org/wordprocessingml/2006/main">
        <w:t xml:space="preserve">1. Gods begelieding is genôch: fertrouwen yn 'e wil fan 'e Hear</w:t>
      </w:r>
    </w:p>
    <w:p/>
    <w:p>
      <w:r xmlns:w="http://schemas.openxmlformats.org/wordprocessingml/2006/main">
        <w:t xml:space="preserve">2. Bliuw fuort fan it okkulte: it foarkommen fan 'e ferlieding fan falske begelieding</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Leviticus 19:32 Dû scilst opstean foar it grize holle, en earje it oantlit fan 'e âlde man, en eangje dyn God: Ik bin de Heare.</w:t>
      </w:r>
    </w:p>
    <w:p/>
    <w:p>
      <w:r xmlns:w="http://schemas.openxmlformats.org/wordprocessingml/2006/main">
        <w:t xml:space="preserve">Respektearje jo âldsten as in teken fan earbied foar God.</w:t>
      </w:r>
    </w:p>
    <w:p/>
    <w:p>
      <w:r xmlns:w="http://schemas.openxmlformats.org/wordprocessingml/2006/main">
        <w:t xml:space="preserve">1. "Us âldsten earje: in teken fan earbied foar God"</w:t>
      </w:r>
    </w:p>
    <w:p/>
    <w:p>
      <w:r xmlns:w="http://schemas.openxmlformats.org/wordprocessingml/2006/main">
        <w:t xml:space="preserve">2. "Respekt en eangst foar God: de stifting fan eare foar ús âldsten"</w:t>
      </w:r>
    </w:p>
    <w:p/>
    <w:p>
      <w:r xmlns:w="http://schemas.openxmlformats.org/wordprocessingml/2006/main">
        <w:t xml:space="preserve">1. Spreuken 16:31 "Grijs hier is in kroan fan pracht; it wurdt berikt troch in rjochtfeardich libben."</w:t>
      </w:r>
    </w:p>
    <w:p/>
    <w:p>
      <w:r xmlns:w="http://schemas.openxmlformats.org/wordprocessingml/2006/main">
        <w:t xml:space="preserve">2. Romeinen 13:7 "Jou oan elkenien wat jo har skuldich binne: As jo belesting binne, betelje dan belesting; as ynkomsten, dan ynkomsten; as respekt, dan respekt; as eare, dan eare."</w:t>
      </w:r>
    </w:p>
    <w:p/>
    <w:p>
      <w:r xmlns:w="http://schemas.openxmlformats.org/wordprocessingml/2006/main">
        <w:t xml:space="preserve">Leviticus 19:33 En as in frjemdling by dy yn dyn lân tabliuwt, scilstû him net kwea.</w:t>
      </w:r>
    </w:p>
    <w:p/>
    <w:p>
      <w:r xmlns:w="http://schemas.openxmlformats.org/wordprocessingml/2006/main">
        <w:t xml:space="preserve">De Heare ynstruearret it folk fan Israel om frjemden dy't ûnder har wenje net te mishanneljen.</w:t>
      </w:r>
    </w:p>
    <w:p/>
    <w:p>
      <w:r xmlns:w="http://schemas.openxmlformats.org/wordprocessingml/2006/main">
        <w:t xml:space="preserve">1. "Hâld de frjemdling yn jo fermidden"</w:t>
      </w:r>
    </w:p>
    <w:p/>
    <w:p>
      <w:r xmlns:w="http://schemas.openxmlformats.org/wordprocessingml/2006/main">
        <w:t xml:space="preserve">2. "Behannelje frjemden mei respekt"</w:t>
      </w:r>
    </w:p>
    <w:p/>
    <w:p>
      <w:r xmlns:w="http://schemas.openxmlformats.org/wordprocessingml/2006/main">
        <w:t xml:space="preserve">1. Mattéus 25:35-40 - "Want ik hie honger en jo joegen my iten, ik hie toarst en jo joegen my wat te drinken, ik wie in frjemdling en jo hawwe my wolkom hjitten"</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Leviticus 19:34 Mar de frjemdling dy't by dy wennet, scil jimme wêze as ien dy't ûnder jimme berne is, en dû scilst him leafhawwe as dysels; hwent jimme wiene frjemdlingen yn Egyptelân: Ik bin de Heare jimme God.</w:t>
      </w:r>
    </w:p>
    <w:p/>
    <w:p>
      <w:r xmlns:w="http://schemas.openxmlformats.org/wordprocessingml/2006/main">
        <w:t xml:space="preserve">God gebiedt ús om frjemden leaf te hawwen as ússels, en herinnert ús dat wy eartiids frjemden wiene yn Egypte.</w:t>
      </w:r>
    </w:p>
    <w:p/>
    <w:p>
      <w:r xmlns:w="http://schemas.openxmlformats.org/wordprocessingml/2006/main">
        <w:t xml:space="preserve">1. It belang fan leafdefolle frjemdlingen: A op Leviticus 19:34</w:t>
      </w:r>
    </w:p>
    <w:p/>
    <w:p>
      <w:r xmlns:w="http://schemas.openxmlformats.org/wordprocessingml/2006/main">
        <w:t xml:space="preserve">2. De leafde fan God foar frjemdlingen: de bibelske ymperatyf fan Leviticus 19:34</w:t>
      </w:r>
    </w:p>
    <w:p/>
    <w:p>
      <w:r xmlns:w="http://schemas.openxmlformats.org/wordprocessingml/2006/main">
        <w:t xml:space="preserve">1. Deuteronomium 10:19 - Hâld dêrom de frjemdling leaf, hwent jimme wiene frjemdlingen yn it lân Egypte.</w:t>
      </w:r>
    </w:p>
    <w:p/>
    <w:p>
      <w:r xmlns:w="http://schemas.openxmlformats.org/wordprocessingml/2006/main">
        <w:t xml:space="preserve">2. Hebreeërs 13:2 - Wês net ferjitten om frjemden te fermeitsjen: want dêrtroch hawwe guon ingels ûnbewust fermakke.</w:t>
      </w:r>
    </w:p>
    <w:p/>
    <w:p>
      <w:r xmlns:w="http://schemas.openxmlformats.org/wordprocessingml/2006/main">
        <w:t xml:space="preserve">Leviticus 19:35 Jimme scille gjin ûngerjuchtichheit dwaen yn it oardiel, yn mjitte, yn gewicht, of yn mjitte.</w:t>
      </w:r>
    </w:p>
    <w:p/>
    <w:p>
      <w:r xmlns:w="http://schemas.openxmlformats.org/wordprocessingml/2006/main">
        <w:t xml:space="preserve">God ropt ús op om earlik en rjochtfeardich te wêzen yn ús omgean mei oaren.</w:t>
      </w:r>
    </w:p>
    <w:p/>
    <w:p>
      <w:r xmlns:w="http://schemas.openxmlformats.org/wordprocessingml/2006/main">
        <w:t xml:space="preserve">1. "Wat is gerjochtichheid en hoe berikke wy it?"</w:t>
      </w:r>
    </w:p>
    <w:p/>
    <w:p>
      <w:r xmlns:w="http://schemas.openxmlformats.org/wordprocessingml/2006/main">
        <w:t xml:space="preserve">2. "Earlikens en gelikensens berikke yn 'e wrâld om ús hinne"</w:t>
      </w:r>
    </w:p>
    <w:p/>
    <w:p>
      <w:r xmlns:w="http://schemas.openxmlformats.org/wordprocessingml/2006/main">
        <w:t xml:space="preserve">1. Jesaja 1:17 - "Lear rjocht te dwaan; sykje gerjochtichheid. Ferdigenje de ûnderdrukten. Nim de saak fan 'e wederleazen op, pleitsje de saak fan 'e widdo."</w:t>
      </w:r>
    </w:p>
    <w:p/>
    <w:p>
      <w:r xmlns:w="http://schemas.openxmlformats.org/wordprocessingml/2006/main">
        <w:t xml:space="preserve">2. Jakobus 2: 8-9 - "As jo echt de keninklike wet hâlde dy't yn 'e Skrift fûn is, hâld fan jo neiste as josels, dogge jo rjocht. Mar as jo favoritisme sjen litte, sûndigje jo en wurde troch de wet feroardiele as wetbrekkers."</w:t>
      </w:r>
    </w:p>
    <w:p/>
    <w:p>
      <w:r xmlns:w="http://schemas.openxmlformats.org/wordprocessingml/2006/main">
        <w:t xml:space="preserve">Leviticus 19:36 Juste lykwichten, juste gewichten, in rjochtfeardige efa en in rjochtfeardige hin sille jo hawwe: Ik bin de Heare jo God, dy't jo út Egyptelân brocht hat.</w:t>
      </w:r>
    </w:p>
    <w:p/>
    <w:p>
      <w:r xmlns:w="http://schemas.openxmlformats.org/wordprocessingml/2006/main">
        <w:t xml:space="preserve">Dizze passaazje beklammet it belang fan gerjochtichheid, earlikens en gelikensens yn Gods eagen.</w:t>
      </w:r>
    </w:p>
    <w:p/>
    <w:p>
      <w:r xmlns:w="http://schemas.openxmlformats.org/wordprocessingml/2006/main">
        <w:t xml:space="preserve">1. "De mjitte fan gerjochtichheid: A op Leviticus 19:36"</w:t>
      </w:r>
    </w:p>
    <w:p/>
    <w:p>
      <w:r xmlns:w="http://schemas.openxmlformats.org/wordprocessingml/2006/main">
        <w:t xml:space="preserve">2. "It hert fan gerjochtichheid: like gewicht yn Gods eagen"</w:t>
      </w:r>
    </w:p>
    <w:p/>
    <w:p>
      <w:r xmlns:w="http://schemas.openxmlformats.org/wordprocessingml/2006/main">
        <w:t xml:space="preserve">1. Jesaja 40:15-17 - "Sjoch, de heidenen binne as in drip fan in amer, en wurde rekkene as it lytse stof fan 'e lykwicht: sjuch, hy nimt de eilannen op as in hiel lyts ding. En Libanon is net genôch om te ferbaarnen, noch syn beesten genôch foar in brânoffer. Alle folken foar him binne as neat, en se wurde Him ta minder as neat en idelheid rekkene. By wa sille jo God dan fergelykje, of mei hokker likenis sille jo fergelykje him?"</w:t>
      </w:r>
    </w:p>
    <w:p/>
    <w:p>
      <w:r xmlns:w="http://schemas.openxmlformats.org/wordprocessingml/2006/main">
        <w:t xml:space="preserve">2. Sacharja 7:9-10 - "Sa sprekt de Heare der hearskaren, sizzende: Doch wier oardiel, en doch barmhertichheid en meilijen, elk oan syn broer: en ûnderdruk net de widdo, noch de wees, de frjemdling, noch de earme. ; en lit gjinien fan jimme yn dyn hert kwea tsjin syn broer yntinke."</w:t>
      </w:r>
    </w:p>
    <w:p/>
    <w:p>
      <w:r xmlns:w="http://schemas.openxmlformats.org/wordprocessingml/2006/main">
        <w:t xml:space="preserve">Leviticus 19:37 Dêrom scilstû al myn ynsettingen en al myn rjuchten observearje en se dwaen: Ik bin de Heare.</w:t>
      </w:r>
    </w:p>
    <w:p/>
    <w:p>
      <w:r xmlns:w="http://schemas.openxmlformats.org/wordprocessingml/2006/main">
        <w:t xml:space="preserve">De Heare gebiedt dat al syn ynsettingen en oardielen folge wurde moatte.</w:t>
      </w:r>
    </w:p>
    <w:p/>
    <w:p>
      <w:r xmlns:w="http://schemas.openxmlformats.org/wordprocessingml/2006/main">
        <w:t xml:space="preserve">1. De krêft fan hearrigens - It belang fan it folgjen fan Gods geboaden.</w:t>
      </w:r>
    </w:p>
    <w:p/>
    <w:p>
      <w:r xmlns:w="http://schemas.openxmlformats.org/wordprocessingml/2006/main">
        <w:t xml:space="preserve">2. Gods Wurd - Learje om de ynsettingen en oardielen fan 'e Hear te fertrouwen en te harkjen.</w:t>
      </w:r>
    </w:p>
    <w:p/>
    <w:p>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Jehannes 14:15 - As jo fan my hâlde, sille jo myn geboaden hâlde.</w:t>
      </w:r>
    </w:p>
    <w:p/>
    <w:p>
      <w:r xmlns:w="http://schemas.openxmlformats.org/wordprocessingml/2006/main">
        <w:t xml:space="preserve">Leviticus 20 kin wurde gearfette yn trije paragrafen as folget, mei oantsjutte fersen:</w:t>
      </w:r>
    </w:p>
    <w:p/>
    <w:p>
      <w:r xmlns:w="http://schemas.openxmlformats.org/wordprocessingml/2006/main">
        <w:t xml:space="preserve">Paragraaf 1: Leviticus 20: 1-9 begjint mei it oanpakken fan 'e straf foar dyjingen dy't har dwaande hâlde mei ôfgoadyske praktiken, benammen it oanbieden fan har bern as offers oan' e falske god Molech. It haadstik beklammet dat elkenien dy't meidocht oan sokke praktiken sil wurde ôfsnien fan 'e mienskip en krije swiere gefolgen. It warskôget ek foar it rieplachtsjen fan mediums of spiritisten en markeart dat elkenien dy't dat docht, ferantwurde wurde sil.</w:t>
      </w:r>
    </w:p>
    <w:p/>
    <w:p>
      <w:r xmlns:w="http://schemas.openxmlformats.org/wordprocessingml/2006/main">
        <w:t xml:space="preserve">Paragraaf 2: Trochgean yn Leviticus 20: 10-16, wurde spesifike regeljouwing oangeande seksuele moraal presintearre. It haadstik feroardielet ferskate ferbeane seksuele relaasjes, ynklusyf oerhoer, ynsestueuze fakbûnen en homoseksuele hannelingen. It beklammet dat it dwaan fan dit ferbeane gedrach sawol yndividuen as it lân ûntreinigje. De straf foar it oertrêdzjen fan dizze wetten is de dea foar beide belutsen partijen.</w:t>
      </w:r>
    </w:p>
    <w:p/>
    <w:p>
      <w:r xmlns:w="http://schemas.openxmlformats.org/wordprocessingml/2006/main">
        <w:t xml:space="preserve">Paragraaf 3: Leviticus 20 konkludearret mei it sketsen fan ekstra regeljouwing yn ferbân mei persoanlik gedrach en hilligens. It ferbiedt meidwaan oan bistialiteit, en beklammet dat sokke dieden de belutsen persoanen ûntreinigje. It haadstik behannelet ek problemen fan suverens binnen famyljerelaasjes, it ferbieden fan in man om sawol in frou as har mem te trouwen of seksuele relaasjes te hawwen mei syn skoansuster wylst syn broer noch libbet.</w:t>
      </w:r>
    </w:p>
    <w:p/>
    <w:p>
      <w:r xmlns:w="http://schemas.openxmlformats.org/wordprocessingml/2006/main">
        <w:t xml:space="preserve">Gearfetsjend:</w:t>
      </w:r>
    </w:p>
    <w:p>
      <w:r xmlns:w="http://schemas.openxmlformats.org/wordprocessingml/2006/main">
        <w:t xml:space="preserve">Leviticus 20 presintearret:</w:t>
      </w:r>
    </w:p>
    <w:p>
      <w:r xmlns:w="http://schemas.openxmlformats.org/wordprocessingml/2006/main">
        <w:t xml:space="preserve">Straf foar ôfgoadyske praktiken dy't bern as offers oanbiede;</w:t>
      </w:r>
    </w:p>
    <w:p>
      <w:r xmlns:w="http://schemas.openxmlformats.org/wordprocessingml/2006/main">
        <w:t xml:space="preserve">Warskôging tsjin rieplachtsjen fan mediums, spiritisten; ferantwurdlikens foar sokke aksjes;</w:t>
      </w:r>
    </w:p>
    <w:p>
      <w:r xmlns:w="http://schemas.openxmlformats.org/wordprocessingml/2006/main">
        <w:t xml:space="preserve">Swiere gefolgen wurde ôfsnien fan mienskip.</w:t>
      </w:r>
    </w:p>
    <w:p/>
    <w:p>
      <w:r xmlns:w="http://schemas.openxmlformats.org/wordprocessingml/2006/main">
        <w:t xml:space="preserve">Regeljouwing oangeande seksuele moraal feroardieling fan oerhoer, ynsestueuze fakbûnen;</w:t>
      </w:r>
    </w:p>
    <w:p>
      <w:r xmlns:w="http://schemas.openxmlformats.org/wordprocessingml/2006/main">
        <w:t xml:space="preserve">ferbod op homoseksuele hannelingen; fersmoarging fan yndividuen, lân;</w:t>
      </w:r>
    </w:p>
    <w:p>
      <w:r xmlns:w="http://schemas.openxmlformats.org/wordprocessingml/2006/main">
        <w:t xml:space="preserve">Straf dea foar oertreders fan dizze wetten.</w:t>
      </w:r>
    </w:p>
    <w:p/>
    <w:p>
      <w:r xmlns:w="http://schemas.openxmlformats.org/wordprocessingml/2006/main">
        <w:t xml:space="preserve">Ferbod tsjin bistialiteit; klam op fersmoarging feroarsake troch sokke dieden;</w:t>
      </w:r>
    </w:p>
    <w:p>
      <w:r xmlns:w="http://schemas.openxmlformats.org/wordprocessingml/2006/main">
        <w:t xml:space="preserve">Regeling fan famyljerelaasjes ferbod op trouwe frou, mem of suster-in-law wylst broer is yn libben;</w:t>
      </w:r>
    </w:p>
    <w:p>
      <w:r xmlns:w="http://schemas.openxmlformats.org/wordprocessingml/2006/main">
        <w:t xml:space="preserve">De klam op persoanlik gedrach en hilligens.</w:t>
      </w:r>
    </w:p>
    <w:p/>
    <w:p>
      <w:r xmlns:w="http://schemas.openxmlformats.org/wordprocessingml/2006/main">
        <w:t xml:space="preserve">Dit haadstik rjochtet him op de regeljouwing en gefolgen sketst yn Leviticus 20. It begjint mei it oanpakken fan de straf foar dyjingen dy't dwaande hâlde mei ôfgoaderij praktiken, benammen offerje harren bern as offers oan de falske god Molech. It haadstik warskôget foar it rieplachtsjen fan mediums of spiritisten, mei de klam op ferantwurding foar sokke aksjes en de swiere gefolgen fan ôfsnien fan 'e mienskip.</w:t>
      </w:r>
    </w:p>
    <w:p/>
    <w:p>
      <w:r xmlns:w="http://schemas.openxmlformats.org/wordprocessingml/2006/main">
        <w:t xml:space="preserve">Leviticus 20 presintearret ek spesifike regeljouwing oangeande seksuele moraal. It feroardielet ferskate ferbeane seksuele relaasjes, ynklusyf oerhoer, ynsestueuze fakbûnen en homoseksuele hannelingen. It haadstik beklammet dat it dwaan fan dizze ferbeane gedragingen net allinich yndividuen ûntreinigje, mar ek it lân sels ûntreinigje. De straf foar it oertrêdzjen fan dizze wetten is de dea foar beide belutsen partijen.</w:t>
      </w:r>
    </w:p>
    <w:p/>
    <w:p>
      <w:r xmlns:w="http://schemas.openxmlformats.org/wordprocessingml/2006/main">
        <w:t xml:space="preserve">It haadstik slút ôf mei it sketsen fan ekstra regeljouwing yn ferbân mei persoanlik gedrach en hilligens. It ferbiedt meidwaan oan bistialiteit fanwegen syn ûntreinigjende aard. Leviticus 20 behannelet ek problemen fan suverens binnen famyljerelaasjes, en ferbiedt in man om sawol in frou as har mem te trouwen of seksuele relaasjes te hawwen mei syn skoansuster wylst syn broer noch libbet. Dizze regeljouwing beklamje it belang fan persoanlik gedrach en it behâld fan hilligens binnen de Israelityske maatskippij.</w:t>
      </w:r>
    </w:p>
    <w:p/>
    <w:p>
      <w:r xmlns:w="http://schemas.openxmlformats.org/wordprocessingml/2006/main">
        <w:t xml:space="preserve">Leviticus 20:1 En de Heare spriek ta Mozes, sizzende:</w:t>
      </w:r>
    </w:p>
    <w:p/>
    <w:p>
      <w:r xmlns:w="http://schemas.openxmlformats.org/wordprocessingml/2006/main">
        <w:t xml:space="preserve">De Heare sprekt ta Mozes om in boadskip te leverjen oan it folk fan Israel.</w:t>
      </w:r>
    </w:p>
    <w:p/>
    <w:p>
      <w:r xmlns:w="http://schemas.openxmlformats.org/wordprocessingml/2006/main">
        <w:t xml:space="preserve">1. It folgjen fan Gods Wurd: It belang fan it folgjen fan syn ynstruksjes</w:t>
      </w:r>
    </w:p>
    <w:p/>
    <w:p>
      <w:r xmlns:w="http://schemas.openxmlformats.org/wordprocessingml/2006/main">
        <w:t xml:space="preserve">2. Gefolgen fan ûngehoorzaamheid: Learje fan 'e flaters fan' e Israeliten</w:t>
      </w:r>
    </w:p>
    <w:p/>
    <w:p>
      <w:r xmlns:w="http://schemas.openxmlformats.org/wordprocessingml/2006/main">
        <w:t xml:space="preserve">1. Deuteronomium 30:16 - "Want ik gebea dy hjoed de Heare dyn God leaf te hawwen, om te kuierjen yn hearrigens oan Him, en te hâlden syn geboaden, dekreten en wetten; dan sille jo libje en tanimme, en de Heare jo God sil seingje jo yn it lân dat jo yngeane om te besitten."</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binne living. Mar my en myn húshâlding, wy sille de Heare tsjinje.</w:t>
      </w:r>
    </w:p>
    <w:p/>
    <w:p>
      <w:r xmlns:w="http://schemas.openxmlformats.org/wordprocessingml/2006/main">
        <w:t xml:space="preserve">Leviticus 20:2 Wer scilstû tsjin Israëls bern sizze: Hwa't er ek is út 'e bern fen Israël, of fan 'e frjemdlingen dy't yn Israel wenje, dy't ien fen syn sied oan Molech jown; hy scil wis deade wirde: it folk fen it lân scil him stienigje mei stiennen.</w:t>
      </w:r>
    </w:p>
    <w:p/>
    <w:p>
      <w:r xmlns:w="http://schemas.openxmlformats.org/wordprocessingml/2006/main">
        <w:t xml:space="preserve">God gebea dat elke Israelit of frjemdling dy't yn Israel wennet dy't ien fan har neiteam oan Molech offere moat troch stiennen deade wurde.</w:t>
      </w:r>
    </w:p>
    <w:p/>
    <w:p>
      <w:r xmlns:w="http://schemas.openxmlformats.org/wordprocessingml/2006/main">
        <w:t xml:space="preserve">1. De ûnbegryplike gefolgen fan ûngehoorzaamheid</w:t>
      </w:r>
    </w:p>
    <w:p/>
    <w:p>
      <w:r xmlns:w="http://schemas.openxmlformats.org/wordprocessingml/2006/main">
        <w:t xml:space="preserve">2. De needsaak om Gods ynstruksjes te folgjen en net minsklike winsken</w:t>
      </w:r>
    </w:p>
    <w:p/>
    <w:p>
      <w:r xmlns:w="http://schemas.openxmlformats.org/wordprocessingml/2006/main">
        <w:t xml:space="preserve">1. Deuteronomium 17:2-5 - As der ûnder jimme fûn wurdt binnen ien fan dyn poarten dy't de Heare dyn God dy jowt, man as frou, dy't kwea dien hat yn 'e eagen fan 'e Heare dyn God, troch syn forboun te oertrêdzjen ,</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Leviticus 20:3 En Ik scil myn oantlit tsjin dy man sette, en Ik scil him útsûnderje ûnder syn folk; hwent hy hat fen syn sied oan Molech jown, om myn hillichdom to ûntreinigjen en myn hillige namme te ûntheiligen.</w:t>
      </w:r>
    </w:p>
    <w:p/>
    <w:p>
      <w:r xmlns:w="http://schemas.openxmlformats.org/wordprocessingml/2006/main">
        <w:t xml:space="preserve">God sil dejingen dy't har bern oan Molech offerje, straffen troch se ôf te snijen fan it folk fan Israel.</w:t>
      </w:r>
    </w:p>
    <w:p/>
    <w:p>
      <w:r xmlns:w="http://schemas.openxmlformats.org/wordprocessingml/2006/main">
        <w:t xml:space="preserve">1. De kompromisearjende hâlding fan 'e Hear oer ôfgoaderij</w:t>
      </w:r>
    </w:p>
    <w:p/>
    <w:p>
      <w:r xmlns:w="http://schemas.openxmlformats.org/wordprocessingml/2006/main">
        <w:t xml:space="preserve">2. De gefolgen fan it ûntreinigjen fan Gods namme</w:t>
      </w:r>
    </w:p>
    <w:p/>
    <w:p>
      <w:r xmlns:w="http://schemas.openxmlformats.org/wordprocessingml/2006/main">
        <w:t xml:space="preserve">1. Exodus 20:3-5 - "Jo sille gjin oare goaden hawwe foar my."</w:t>
      </w:r>
    </w:p>
    <w:p/>
    <w:p>
      <w:r xmlns:w="http://schemas.openxmlformats.org/wordprocessingml/2006/main">
        <w:t xml:space="preserve">2. Deuteronomium 12:31 - "Dû scilst de Heare dyn God net op dy wize oanbidde; hwent elke grouwel foar de Heare dy't Er hate hawwe hja hjar goaden dien."</w:t>
      </w:r>
    </w:p>
    <w:p/>
    <w:p>
      <w:r xmlns:w="http://schemas.openxmlformats.org/wordprocessingml/2006/main">
        <w:t xml:space="preserve">Leviticus 20:4 En as it folk fan it lân ien of oare manier docht, ferbergje har eagen foar de man, as er fan syn sied oan Molech jowt, en deadzje him net:</w:t>
      </w:r>
    </w:p>
    <w:p/>
    <w:p>
      <w:r xmlns:w="http://schemas.openxmlformats.org/wordprocessingml/2006/main">
        <w:t xml:space="preserve">God ferbiedt it oanbieden fan bern oan Molech en gebiedt dat dejingen dy't dat dogge deade wurde.</w:t>
      </w:r>
    </w:p>
    <w:p/>
    <w:p>
      <w:r xmlns:w="http://schemas.openxmlformats.org/wordprocessingml/2006/main">
        <w:t xml:space="preserve">1. De sûnde fan it oanbieden fan bern oan Molech: in warskôging út Leviticus</w:t>
      </w:r>
    </w:p>
    <w:p/>
    <w:p>
      <w:r xmlns:w="http://schemas.openxmlformats.org/wordprocessingml/2006/main">
        <w:t xml:space="preserve">2. De grime fan God foar it net folgjen fan syn geboaden: in analyze fan Leviticus 20:4</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Deuteronomium 18:10 - D'r scil ûnder jimme gjinien fûn wurde dy't syn soan of syn dochter as in offer ferbaarnd, immen dy't waarsêge docht of fortúnen fertelt of foartekens ynterpretearret, of in tsjoender.</w:t>
      </w:r>
    </w:p>
    <w:p/>
    <w:p>
      <w:r xmlns:w="http://schemas.openxmlformats.org/wordprocessingml/2006/main">
        <w:t xml:space="preserve">Leviticus 20:5 Dan scil Ik myn oantlit rjochtsje tsjin dy man en tsjin syn famylje, en scil him útroege, en allegearre dy't him efternei hoerje, om mei Molech te hoerearjen, út 'e midden fan har folk.</w:t>
      </w:r>
    </w:p>
    <w:p/>
    <w:p>
      <w:r xmlns:w="http://schemas.openxmlformats.org/wordprocessingml/2006/main">
        <w:t xml:space="preserve">God is tsjin dyjingen dy't Molech oanbidde en sil elk dy't har folgje, ôfsnien wurde.</w:t>
      </w:r>
    </w:p>
    <w:p/>
    <w:p>
      <w:r xmlns:w="http://schemas.openxmlformats.org/wordprocessingml/2006/main">
        <w:t xml:space="preserve">1. It belang fan in ferbliuw wijd oan God allinnich.</w:t>
      </w:r>
    </w:p>
    <w:p/>
    <w:p>
      <w:r xmlns:w="http://schemas.openxmlformats.org/wordprocessingml/2006/main">
        <w:t xml:space="preserve">2. De gefolgen fan ôfgoaderij.</w:t>
      </w:r>
    </w:p>
    <w:p/>
    <w:p>
      <w:r xmlns:w="http://schemas.openxmlformats.org/wordprocessingml/2006/main">
        <w:t xml:space="preserve">1. Deuteronomium 13:6-11</w:t>
      </w:r>
    </w:p>
    <w:p/>
    <w:p>
      <w:r xmlns:w="http://schemas.openxmlformats.org/wordprocessingml/2006/main">
        <w:t xml:space="preserve">2. Romeinen 12:1-2</w:t>
      </w:r>
    </w:p>
    <w:p/>
    <w:p>
      <w:r xmlns:w="http://schemas.openxmlformats.org/wordprocessingml/2006/main">
        <w:t xml:space="preserve">Leviticus 20:6 En de siel dy't har omkeart nei dyjingen dy't fertroude geasten hawwe, en nei tsjoenders, om har te hoerearjen, Ik scil sels myn oantlit tsjin dy siele sette, en scil him út syn folk útroege.</w:t>
      </w:r>
    </w:p>
    <w:p/>
    <w:p>
      <w:r xmlns:w="http://schemas.openxmlformats.org/wordprocessingml/2006/main">
        <w:t xml:space="preserve">God feroardielet dejingen dy't har nei fertroude geasten en tsjoenders keare en sil har straffen troch se fan 'e mienskip ôf te snijen.</w:t>
      </w:r>
    </w:p>
    <w:p/>
    <w:p>
      <w:r xmlns:w="http://schemas.openxmlformats.org/wordprocessingml/2006/main">
        <w:t xml:space="preserve">1. De grêflike gefolgen fan ôfgoderij</w:t>
      </w:r>
    </w:p>
    <w:p/>
    <w:p>
      <w:r xmlns:w="http://schemas.openxmlformats.org/wordprocessingml/2006/main">
        <w:t xml:space="preserve">2. It gefaar fan ôfdraaie fan God</w:t>
      </w:r>
    </w:p>
    <w:p/>
    <w:p>
      <w:r xmlns:w="http://schemas.openxmlformats.org/wordprocessingml/2006/main">
        <w:t xml:space="preserve">1. Deuteronomium 18:10-12 - "D'r sil net ien ûnder jo fûn wurde dy't ... wiersizzerij beoefent of fortúnen fertelt of foartekens ynterpretearret, of in tsjoender of in sjarmer of in medium of in nekromancer of ien dy't de deaden freget , hwent hwa't dizze dingen docht, is de Heare in grouwel."</w:t>
      </w:r>
    </w:p>
    <w:p/>
    <w:p>
      <w:r xmlns:w="http://schemas.openxmlformats.org/wordprocessingml/2006/main">
        <w:t xml:space="preserve">2. Jeremia 10:2-3 - "Sà seit de Heare: Lear de wei fan 'e folken net, en wês net bang foar de tekens fan 'e himel, om't de folken har ferbjustere binne, want de gewoanten fan 'e folken binne idelheid.</w:t>
      </w:r>
    </w:p>
    <w:p/>
    <w:p>
      <w:r xmlns:w="http://schemas.openxmlformats.org/wordprocessingml/2006/main">
        <w:t xml:space="preserve">Leviticus 20:7 hilligje jimsels dêrom, en wês hillich, hwent Ik bin de Heare jimme God.</w:t>
      </w:r>
    </w:p>
    <w:p/>
    <w:p>
      <w:r xmlns:w="http://schemas.openxmlformats.org/wordprocessingml/2006/main">
        <w:t xml:space="preserve">Dit fers stimulearret de Israeliten harsels foar de Heare ta te rieden en hillich te wurden, om't Hy har God is.</w:t>
      </w:r>
    </w:p>
    <w:p/>
    <w:p>
      <w:r xmlns:w="http://schemas.openxmlformats.org/wordprocessingml/2006/main">
        <w:t xml:space="preserve">1. De oprop ta hilligens: Bereid dysels foar de Heare</w:t>
      </w:r>
    </w:p>
    <w:p/>
    <w:p>
      <w:r xmlns:w="http://schemas.openxmlformats.org/wordprocessingml/2006/main">
        <w:t xml:space="preserve">2. In hillich libben libje: Gods befel folgje</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Mattéus 5:48 - "Wês jim dêrom folslein, lykas jim Heit dy't yn 'e himelen is perfekt."</w:t>
      </w:r>
    </w:p>
    <w:p/>
    <w:p>
      <w:r xmlns:w="http://schemas.openxmlformats.org/wordprocessingml/2006/main">
        <w:t xml:space="preserve">Leviticus 20:8 En jimme scille myn ynsettingen hâlde en se dogge: Ik bin de Heare, dy't jimme hilligje.</w:t>
      </w:r>
    </w:p>
    <w:p/>
    <w:p>
      <w:r xmlns:w="http://schemas.openxmlformats.org/wordprocessingml/2006/main">
        <w:t xml:space="preserve">God gebiedt de Israeliten syn ynsettingen te hâlden en se te dwaan, en Hy sil dejinge wêze dy't se hilligje.</w:t>
      </w:r>
    </w:p>
    <w:p/>
    <w:p>
      <w:r xmlns:w="http://schemas.openxmlformats.org/wordprocessingml/2006/main">
        <w:t xml:space="preserve">1. De Hear is ús hilliger: De hilligens fan God begripe</w:t>
      </w:r>
    </w:p>
    <w:p/>
    <w:p>
      <w:r xmlns:w="http://schemas.openxmlformats.org/wordprocessingml/2006/main">
        <w:t xml:space="preserve">2. Behâld fan Gods statuten: hearrigens en it paad nei hilliging</w:t>
      </w:r>
    </w:p>
    <w:p/>
    <w:p>
      <w:r xmlns:w="http://schemas.openxmlformats.org/wordprocessingml/2006/main">
        <w:t xml:space="preserve">1. Filippiërs 2:12-13 - "Dêrom, myn leafste, lykas jo altyd heard hawwe, sa wurkje no, net allinich as yn myn bywêzen, mar folle mear yn myn ôfwêzigens, jo eigen heil mei eangst en beven, want it is God, dy't yn jo wurket, sawol om te wollen as om te wurkjen foar syn wille."</w:t>
      </w:r>
    </w:p>
    <w:p/>
    <w:p>
      <w:r xmlns:w="http://schemas.openxmlformats.org/wordprocessingml/2006/main">
        <w:t xml:space="preserve">2. Deuteronomium 6:17 - "Dû scilst de geboaden fan 'e Heare dyn God, en syn tsjûgenissen en syn ynsettingen, dy't Er dy hjitten hat, mei warber hâlde."</w:t>
      </w:r>
    </w:p>
    <w:p/>
    <w:p>
      <w:r xmlns:w="http://schemas.openxmlformats.org/wordprocessingml/2006/main">
        <w:t xml:space="preserve">Leviticus 20:9 Hwent elk dy't syn heit of syn mem flokt, scil wis deade wurde: hy hat syn heit of syn mem ferflokt; syn bloed scil op him komme.</w:t>
      </w:r>
    </w:p>
    <w:p/>
    <w:p>
      <w:r xmlns:w="http://schemas.openxmlformats.org/wordprocessingml/2006/main">
        <w:t xml:space="preserve">Dizze passaazje yn Leviticus 20: 9 stelt dat elke persoan dy't har âlden ferflokt sil wurde fermoarde as gefolch foar har oertrêding.</w:t>
      </w:r>
    </w:p>
    <w:p/>
    <w:p>
      <w:r xmlns:w="http://schemas.openxmlformats.org/wordprocessingml/2006/main">
        <w:t xml:space="preserve">1. "De krêft fan wurden: respekt foar âlders"</w:t>
      </w:r>
    </w:p>
    <w:p/>
    <w:p>
      <w:r xmlns:w="http://schemas.openxmlformats.org/wordprocessingml/2006/main">
        <w:t xml:space="preserve">2. "Earje jo heit en mem: in befel fan God"</w:t>
      </w:r>
    </w:p>
    <w:p/>
    <w:p>
      <w:r xmlns:w="http://schemas.openxmlformats.org/wordprocessingml/2006/main">
        <w:t xml:space="preserve">1. Exodus 20:12 Earje dyn heit en dyn mem, datstû lang libje meist yn it lân dat de Heare dyn God dy jowt.</w:t>
      </w:r>
    </w:p>
    <w:p/>
    <w:p>
      <w:r xmlns:w="http://schemas.openxmlformats.org/wordprocessingml/2006/main">
        <w:t xml:space="preserve">2. Spreuken 15:20 In wize soan bringt freugde oan syn heit, mar in dwaze man ferachtet syn mem.</w:t>
      </w:r>
    </w:p>
    <w:p/>
    <w:p>
      <w:r xmlns:w="http://schemas.openxmlformats.org/wordprocessingml/2006/main">
        <w:t xml:space="preserve">Leviticus 20:10 En de man dy't oerhoer docht mei de frou fan in oare man, sels dy't oerhoer pleegt mei de frou fan syn neiste, de oerbrekker en de oerbrekker sille wis deade wurde.</w:t>
      </w:r>
    </w:p>
    <w:p/>
    <w:p>
      <w:r xmlns:w="http://schemas.openxmlformats.org/wordprocessingml/2006/main">
        <w:t xml:space="preserve">Oerspel is strafber mei de dea neffens Leviticus 20:10.</w:t>
      </w:r>
    </w:p>
    <w:p/>
    <w:p>
      <w:r xmlns:w="http://schemas.openxmlformats.org/wordprocessingml/2006/main">
        <w:t xml:space="preserve">1. De gefolgen fan oerhoer: Learje út it boek Leviticus</w:t>
      </w:r>
    </w:p>
    <w:p/>
    <w:p>
      <w:r xmlns:w="http://schemas.openxmlformats.org/wordprocessingml/2006/main">
        <w:t xml:space="preserve">2. Us hert suver hâlde: de warskôging fan Leviticus 20:10</w:t>
      </w:r>
    </w:p>
    <w:p/>
    <w:p>
      <w:r xmlns:w="http://schemas.openxmlformats.org/wordprocessingml/2006/main">
        <w:t xml:space="preserve">1. Spreuken 6:32 - "Mar wa't oerhoer pleegt mei in frou, hat gjin begryp: wa't it docht, ferneatiget syn eigen siel."</w:t>
      </w:r>
    </w:p>
    <w:p/>
    <w:p>
      <w:r xmlns:w="http://schemas.openxmlformats.org/wordprocessingml/2006/main">
        <w:t xml:space="preserve">2. Mattheüs 5:27-28 - "Jo hawwe heard dat it is sein troch harren fan âlde tiden: Dû scilst gjin oerhoer pleagje: Mar ik sis jimme, dat elk dy't sjocht nei in frou om har te begearjen, hat oerhoer pleegd mei har al yn syn hert."</w:t>
      </w:r>
    </w:p>
    <w:p/>
    <w:p>
      <w:r xmlns:w="http://schemas.openxmlformats.org/wordprocessingml/2006/main">
        <w:t xml:space="preserve">Leviticus 20:11 En de man dy't leit by syn heite frou, hat de skamte fan syn heit ûntbleate; hjar bloed scil op hjar wêze.</w:t>
      </w:r>
    </w:p>
    <w:p/>
    <w:p>
      <w:r xmlns:w="http://schemas.openxmlformats.org/wordprocessingml/2006/main">
        <w:t xml:space="preserve">Dizze passaazje út Leviticus leart dat elke man dy't by de frou fan syn heit leit, deade wurde sil.</w:t>
      </w:r>
    </w:p>
    <w:p/>
    <w:p>
      <w:r xmlns:w="http://schemas.openxmlformats.org/wordprocessingml/2006/main">
        <w:t xml:space="preserve">1: Gods hilligens is ús heechste standert</w:t>
      </w:r>
    </w:p>
    <w:p/>
    <w:p>
      <w:r xmlns:w="http://schemas.openxmlformats.org/wordprocessingml/2006/main">
        <w:t xml:space="preserve">2: Respekt foar autoriteit en famylje</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Efeziërs 6: 1-3 - Bern, hearrich jo âlden yn 'e Hear, want dit is rjocht. Earje jo heit en mem, dat is it earste gebod mei in belofte dat it mei jo goed gean kin en dat jo in lang libben op 'e ierde genietsje kinne.</w:t>
      </w:r>
    </w:p>
    <w:p/>
    <w:p>
      <w:r xmlns:w="http://schemas.openxmlformats.org/wordprocessingml/2006/main">
        <w:t xml:space="preserve">Leviticus 20:12 En as in man mei syn skoandochter lizze, sille se beide wis deade wurde: se hawwe betizing makke; hjar bloed scil op hjar wêze.</w:t>
      </w:r>
    </w:p>
    <w:p/>
    <w:p>
      <w:r xmlns:w="http://schemas.openxmlformats.org/wordprocessingml/2006/main">
        <w:t xml:space="preserve">Dizze passaazje út Leviticus stelt dat as in man by syn skoandochter leit, se beide deade wurde moatte foar de betizing dy't se feroarsake hawwe.</w:t>
      </w:r>
    </w:p>
    <w:p/>
    <w:p>
      <w:r xmlns:w="http://schemas.openxmlformats.org/wordprocessingml/2006/main">
        <w:t xml:space="preserve">1. "Leafde en respekt: de stifting fan famyljerelaasjes"</w:t>
      </w:r>
    </w:p>
    <w:p/>
    <w:p>
      <w:r xmlns:w="http://schemas.openxmlformats.org/wordprocessingml/2006/main">
        <w:t xml:space="preserve">2. "De gefolgen fan ymmoreel gedrach"</w:t>
      </w:r>
    </w:p>
    <w:p/>
    <w:p>
      <w:r xmlns:w="http://schemas.openxmlformats.org/wordprocessingml/2006/main">
        <w:t xml:space="preserve">1. Efeziërs 5:22-33</w:t>
      </w:r>
    </w:p>
    <w:p/>
    <w:p>
      <w:r xmlns:w="http://schemas.openxmlformats.org/wordprocessingml/2006/main">
        <w:t xml:space="preserve">2. Deuteronomium 22:22-27</w:t>
      </w:r>
    </w:p>
    <w:p/>
    <w:p>
      <w:r xmlns:w="http://schemas.openxmlformats.org/wordprocessingml/2006/main">
        <w:t xml:space="preserve">Leviticus 20:13 As in man ek leit by it minskdom, lyk as er mei in frou leit, hawwe se beide in grouwel dien: se sille wis deade wurde; hjar bloed scil op hjar wêze.</w:t>
      </w:r>
    </w:p>
    <w:p/>
    <w:p>
      <w:r xmlns:w="http://schemas.openxmlformats.org/wordprocessingml/2006/main">
        <w:t xml:space="preserve">Dizze passaazje út Leviticus 20:13 stelt dat elkenien dy't homoseksuele hannelingen pleegt de dea moat wurde.</w:t>
      </w:r>
    </w:p>
    <w:p/>
    <w:p>
      <w:r xmlns:w="http://schemas.openxmlformats.org/wordprocessingml/2006/main">
        <w:t xml:space="preserve">1. Wy moatte fêst stean yn ús leauwe en hanthavenje Gods wet, sels as it is ûnpopulêr.</w:t>
      </w:r>
    </w:p>
    <w:p/>
    <w:p>
      <w:r xmlns:w="http://schemas.openxmlformats.org/wordprocessingml/2006/main">
        <w:t xml:space="preserve">2. Wy moatte ús net litte litte troch de kultuer om ús hinne, mar stevich stean yn ús leauwen en fertrouwen yn God.</w:t>
      </w:r>
    </w:p>
    <w:p/>
    <w:p>
      <w:r xmlns:w="http://schemas.openxmlformats.org/wordprocessingml/2006/main">
        <w:t xml:space="preserve">1. Deuteronomium 17:12 - De man dy't oanmoedich hannelet troch de preester dy't dêr stiet om dêr te tsjinjen foar it oantlit des Heare dyn God, of de rjochter, net te hearren, dy man scil stjerre. Sa scilstû it kwea út Israel forlitte.</w:t>
      </w:r>
    </w:p>
    <w:p/>
    <w:p>
      <w:r xmlns:w="http://schemas.openxmlformats.org/wordprocessingml/2006/main">
        <w:t xml:space="preserve">2. Romeinen 1:18-32 - Want de grime fan God wurdt iepenbiere út 'e himel tsjin alle goddeleazens en ûngerjochtichheid fan minsken, dy't ûnderdrukke de wierheid yn ûngerjochtichheid.</w:t>
      </w:r>
    </w:p>
    <w:p/>
    <w:p>
      <w:r xmlns:w="http://schemas.openxmlformats.org/wordprocessingml/2006/main">
        <w:t xml:space="preserve">Leviticus 20:14 En as in man in frou en har mem nimt, dan is it kwea; dat der gjin goddeleaze ûnder jimme is.</w:t>
      </w:r>
    </w:p>
    <w:p/>
    <w:p>
      <w:r xmlns:w="http://schemas.openxmlformats.org/wordprocessingml/2006/main">
        <w:t xml:space="preserve">Dit fers út Leviticus stelt dat it kwea is foar in man om sawol in frou as har mem te trouwen, en dat se allegear foar dizze sûnde ferbaarnd wurde moatte om gerjochtichheid ûnder it folk te hâlden.</w:t>
      </w:r>
    </w:p>
    <w:p/>
    <w:p>
      <w:r xmlns:w="http://schemas.openxmlformats.org/wordprocessingml/2006/main">
        <w:t xml:space="preserve">1. "The Wickedness of Sin" - In ferkenne de swiertekrêft fan bepaalde sûnden, mei help fan Leviticus 20:14 as foarbyld.</w:t>
      </w:r>
    </w:p>
    <w:p/>
    <w:p>
      <w:r xmlns:w="http://schemas.openxmlformats.org/wordprocessingml/2006/main">
        <w:t xml:space="preserve">2. "Leafde boppe alles" - In klam op it belang fan leafde inoar boppe alles, mei help fan Leviticus 20:14 as in foarbyld fan wat net te dwaan.</w:t>
      </w:r>
    </w:p>
    <w:p/>
    <w:p>
      <w:r xmlns:w="http://schemas.openxmlformats.org/wordprocessingml/2006/main">
        <w:t xml:space="preserve">1. Mattéus 22:36-40 - Jezus leart oer de grutste geboaden en om God en oaren leaf te hawwen.</w:t>
      </w:r>
    </w:p>
    <w:p/>
    <w:p>
      <w:r xmlns:w="http://schemas.openxmlformats.org/wordprocessingml/2006/main">
        <w:t xml:space="preserve">2. Romeinen 12:9-21 - Paulus syn lear oer it libjen fan in libben fan leafde en sette oaren foarop.</w:t>
      </w:r>
    </w:p>
    <w:p/>
    <w:p>
      <w:r xmlns:w="http://schemas.openxmlformats.org/wordprocessingml/2006/main">
        <w:t xml:space="preserve">Leviticus 20:15 En as in man mei in beest leit, scil er wis deade wirde: en jimme scille it beest deadzje.</w:t>
      </w:r>
    </w:p>
    <w:p/>
    <w:p>
      <w:r xmlns:w="http://schemas.openxmlformats.org/wordprocessingml/2006/main">
        <w:t xml:space="preserve">God ferbiedt seksuele relaasjes mei bisten en beslút dat beide partijen deade wurde.</w:t>
      </w:r>
    </w:p>
    <w:p/>
    <w:p>
      <w:r xmlns:w="http://schemas.openxmlformats.org/wordprocessingml/2006/main">
        <w:t xml:space="preserve">1. Gods noarmen: de gefolgen fan it net folgjen</w:t>
      </w:r>
    </w:p>
    <w:p/>
    <w:p>
      <w:r xmlns:w="http://schemas.openxmlformats.org/wordprocessingml/2006/main">
        <w:t xml:space="preserve">2. De ûnakseptabele aard fan ynteraksjes mei bisten</w:t>
      </w:r>
    </w:p>
    <w:p/>
    <w:p>
      <w:r xmlns:w="http://schemas.openxmlformats.org/wordprocessingml/2006/main">
        <w:t xml:space="preserve">1. Romeinen 1:26-27, "Dêrom joech God har oer oan ferneatigjende hertstochten; om't har froulju de natuerlike funksje ferruile foar wat ûnnatuerlik is, en op deselde manier ferlieten ek de manlju de natuerlike funksje fan 'e frou en ferbaarnd yn har langstme nei inoar, manlju mei manlju dy't ûnfatsoenlike dieden pleagen en yn har eigen persoanen de rjochte straf krije fan har flater."</w:t>
      </w:r>
    </w:p>
    <w:p/>
    <w:p>
      <w:r xmlns:w="http://schemas.openxmlformats.org/wordprocessingml/2006/main">
        <w:t xml:space="preserve">2. 1 Corinthians 6: 18-20, "Flechte ymmoraliteit. Elke oare sûnde dy't in minske docht is bûten it lichem, mar de ymmorele minske sûndiget tsjin syn eigen lichem. Of witte jo net dat jo lichem in timpel fan 'e Hillige is. Geast dy't yn jo is, dy't jo fan God hawwe, en dat jo net fan jo binne? Want jo binne kocht foar in priis: ferhearlikje God dêrom yn jo lichem."</w:t>
      </w:r>
    </w:p>
    <w:p/>
    <w:p>
      <w:r xmlns:w="http://schemas.openxmlformats.org/wordprocessingml/2006/main">
        <w:t xml:space="preserve">Leviticus 20:16 En as in frou nei in beest komt en dêr op lizzen giet, scilstû de frou en it beest deadzje; hjar bloed scil op hjar wêze.</w:t>
      </w:r>
    </w:p>
    <w:p/>
    <w:p>
      <w:r xmlns:w="http://schemas.openxmlformats.org/wordprocessingml/2006/main">
        <w:t xml:space="preserve">Dit fers út Leviticus gebiedt de dea fan elke frou dy't mei in bist leit.</w:t>
      </w:r>
    </w:p>
    <w:p/>
    <w:p>
      <w:r xmlns:w="http://schemas.openxmlformats.org/wordprocessingml/2006/main">
        <w:t xml:space="preserve">1. Gods warskôging: Net útdaagje syn geboaden</w:t>
      </w:r>
    </w:p>
    <w:p/>
    <w:p>
      <w:r xmlns:w="http://schemas.openxmlformats.org/wordprocessingml/2006/main">
        <w:t xml:space="preserve">2. It gefaar fan ûngehoorzaamheid: in les út Leviticus</w:t>
      </w:r>
    </w:p>
    <w:p/>
    <w:p>
      <w:r xmlns:w="http://schemas.openxmlformats.org/wordprocessingml/2006/main">
        <w:t xml:space="preserve">1. Deuteronomium 5:32-33 - Jo sille dêrom foarsichtich wêze om te dwaan lykas de Heare jo God jo hjitten hat. Dû scilst net nei de rjochterhân of nei lofts ôfdraaie. Dû scilst kuierje op 'e hiele wei dy't de Heare dyn God dy hjitten hat, datstû libje meist en it mei dy goed gean mei, en datstû lang libje meist yn it lân datstû ervje scille.</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Leviticus 20:17 En as in man syn suster, syn heite dochter, of syn mem syn dochter nimt, en se sjocht har skamte, en se sjocht syn skamte; it is in kwea ding; en hja scille útroege wirde foar de eagen fen hjar folk; hy scil syn ûngerjuchtichheit drage.</w:t>
      </w:r>
    </w:p>
    <w:p/>
    <w:p>
      <w:r xmlns:w="http://schemas.openxmlformats.org/wordprocessingml/2006/main">
        <w:t xml:space="preserve">In man dy't de skamte fan syn suster sjocht en sy syn skamte sjocht, sil beskôge wurde as in kwea ding en sil út har folk ôfsnien wurde.</w:t>
      </w:r>
    </w:p>
    <w:p/>
    <w:p>
      <w:r xmlns:w="http://schemas.openxmlformats.org/wordprocessingml/2006/main">
        <w:t xml:space="preserve">1. De gefolgen fan ymmorele aksjes - Leviticus 20:17</w:t>
      </w:r>
    </w:p>
    <w:p/>
    <w:p>
      <w:r xmlns:w="http://schemas.openxmlformats.org/wordprocessingml/2006/main">
        <w:t xml:space="preserve">2. Gods genede en gerjochtichheid - Leviticus 20:17</w:t>
      </w:r>
    </w:p>
    <w:p/>
    <w:p>
      <w:r xmlns:w="http://schemas.openxmlformats.org/wordprocessingml/2006/main">
        <w:t xml:space="preserve">1. 1 Korintiërs 6:18 - Flechte foar seksuele ymmoraliteit. Elke oare sûnde dy't in persoan begien is bûten it lichem, mar de seksueel ymmorele persoan sûndiget tsjin syn eigen lichem.</w:t>
      </w:r>
    </w:p>
    <w:p/>
    <w:p>
      <w:r xmlns:w="http://schemas.openxmlformats.org/wordprocessingml/2006/main">
        <w:t xml:space="preserve">2. Galatiërs 5:19-21 - No binne de wurken fan it fleis evident: seksuele ymmoraliteit, ûnreinens, sensualiteit, ôfgoaderij, tsjoenders, fijânskip, striid, oergeunst, grime, rivaliteit, skeel, skeel, oergeunst, dronkenskip, orgyen , en dingen lykas dizze. Ik warskôgje jo, lykas ik jo earder warskôge, dat dejingen dy't sokke dingen dogge, it keninkryk fan God net sille ervje.</w:t>
      </w:r>
    </w:p>
    <w:p/>
    <w:p>
      <w:r xmlns:w="http://schemas.openxmlformats.org/wordprocessingml/2006/main">
        <w:t xml:space="preserve">Leviticus 20:18 En as in man by in frou lizze scil dy't har sykte hat, en har skamte ûntdekke sil; hy hat har boarne ûntdutsen, en hja hat de boarne fen har bloed ûntdutsen, en hja scille beide útroege wirde ûnder hjar folk.</w:t>
      </w:r>
    </w:p>
    <w:p/>
    <w:p>
      <w:r xmlns:w="http://schemas.openxmlformats.org/wordprocessingml/2006/main">
        <w:t xml:space="preserve">In man en frou dy't geslachtsferkear hawwe wylst de frou menstruearret, moatte beide deade wurde.</w:t>
      </w:r>
    </w:p>
    <w:p/>
    <w:p>
      <w:r xmlns:w="http://schemas.openxmlformats.org/wordprocessingml/2006/main">
        <w:t xml:space="preserve">1. Gods hilligens en gerjochtichheid yn 'e wet fan Mozes</w:t>
      </w:r>
    </w:p>
    <w:p/>
    <w:p>
      <w:r xmlns:w="http://schemas.openxmlformats.org/wordprocessingml/2006/main">
        <w:t xml:space="preserve">2. De krêft fan sûnde en de ûnûntkomberens fan it oardiel</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13:4 - Lit it houlik yn eare hâlden wurde ûnder alle, en lit it houliksbêd ûnfersmoarge wêze, want God sil de seksueel ymmorele en oerhoerske oardielje.</w:t>
      </w:r>
    </w:p>
    <w:p/>
    <w:p>
      <w:r xmlns:w="http://schemas.openxmlformats.org/wordprocessingml/2006/main">
        <w:t xml:space="preserve">Leviticus 20:19 En dû scilst de skamte fan dyn memme suster, noch fan dyn heite suster net ûntdekke, hwent hy ûntbleatet syn neiste sibben: hja scille har ûngerjuchtichheit drage.</w:t>
      </w:r>
    </w:p>
    <w:p/>
    <w:p>
      <w:r xmlns:w="http://schemas.openxmlformats.org/wordprocessingml/2006/main">
        <w:t xml:space="preserve">It is ferbean om de bleatheid fan 'e mem of heit fan 'e suster te ûntdekken, om't dit wurdt beskôge as it ûntdekken fan nauwe famyljeleden en se sille ferantwurde wurde foar har dieden.</w:t>
      </w:r>
    </w:p>
    <w:p/>
    <w:p>
      <w:r xmlns:w="http://schemas.openxmlformats.org/wordprocessingml/2006/main">
        <w:t xml:space="preserve">1. Gods Wurd is dúdlik: Untdek de neakenens fan tichte famyljeleden net</w:t>
      </w:r>
    </w:p>
    <w:p/>
    <w:p>
      <w:r xmlns:w="http://schemas.openxmlformats.org/wordprocessingml/2006/main">
        <w:t xml:space="preserve">2. De gefolgen fan it ûntdekken fan de neakenens fan tichte famyljeleden</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1 Timothy 5:8 - Mar as immen net foar syn eigen, en spesjaal foar dy fan syn eigen hûs, hy hat wegere it leauwe, en is slimmer as in ûnleauwige.</w:t>
      </w:r>
    </w:p>
    <w:p/>
    <w:p>
      <w:r xmlns:w="http://schemas.openxmlformats.org/wordprocessingml/2006/main">
        <w:t xml:space="preserve">Leviticus 20:20 En as in man by de frou fan syn omke lizze scil, dan hat er de skamte fan syn omke ûntbleate: hja scille har sûnde drage; hja scille sûnder bern stjerre.</w:t>
      </w:r>
    </w:p>
    <w:p/>
    <w:p>
      <w:r xmlns:w="http://schemas.openxmlformats.org/wordprocessingml/2006/main">
        <w:t xml:space="preserve">Dizze passaazje sprekt oer in man dy't de sûnde begien mei de frou fan syn omke en de gefolgen fan dizze died. De man en frou sille har sûnde drage en sûnder bern wêze.</w:t>
      </w:r>
    </w:p>
    <w:p/>
    <w:p>
      <w:r xmlns:w="http://schemas.openxmlformats.org/wordprocessingml/2006/main">
        <w:t xml:space="preserve">1. De gefolgen fan sûnde: in stúdzje fan Leviticus 20:20</w:t>
      </w:r>
    </w:p>
    <w:p/>
    <w:p>
      <w:r xmlns:w="http://schemas.openxmlformats.org/wordprocessingml/2006/main">
        <w:t xml:space="preserve">2. De krêft fan ferjouwing: Hoe kinne jo trochgean fan sûnde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Jehannes 8: 10-11 - "Jezus gyng oerein en sei tsjin har: Frou, wêr binne se? Hat nimmen dy feroardiele? Se sei: Nimmen, Heare. En Jezus sei: Ik feroardielje dy ek net; gean hinne, en fan nou ôf net mear sûndigje.</w:t>
      </w:r>
    </w:p>
    <w:p/>
    <w:p>
      <w:r xmlns:w="http://schemas.openxmlformats.org/wordprocessingml/2006/main">
        <w:t xml:space="preserve">Leviticus 20:21 En as in man de frou fan syn broer nimt, is it in ûnrein ding: hy hat de skamte fan syn broer ûntbleate; hja scille sûnder bern wêze.</w:t>
      </w:r>
    </w:p>
    <w:p/>
    <w:p>
      <w:r xmlns:w="http://schemas.openxmlformats.org/wordprocessingml/2006/main">
        <w:t xml:space="preserve">De passaazje sprekt oer de straf foar in man dy't de frou fan syn broer nimt: se sille gjin bern hawwe.</w:t>
      </w:r>
    </w:p>
    <w:p/>
    <w:p>
      <w:r xmlns:w="http://schemas.openxmlformats.org/wordprocessingml/2006/main">
        <w:t xml:space="preserve">1: De Hear hâldt ús oan hege noarmen en ferwachtet dat wy ús ferplichtingen en relaasjes earje.</w:t>
      </w:r>
    </w:p>
    <w:p/>
    <w:p>
      <w:r xmlns:w="http://schemas.openxmlformats.org/wordprocessingml/2006/main">
        <w:t xml:space="preserve">2: Wy moatte nei God en syn Wurd sjen foar begelieding oer alle saken, ynklusyf dy dy't lestich en útdaagjend binne.</w:t>
      </w:r>
    </w:p>
    <w:p/>
    <w:p>
      <w:r xmlns:w="http://schemas.openxmlformats.org/wordprocessingml/2006/main">
        <w:t xml:space="preserve">1: Matthew 19: 4-6 Hawwe jo net lêzen, hy antwurde, dat yn it begjin de Skepper se manlik en froulik makke, en sei: Om dizze reden sil in man syn heit en mem ferlitte en ferienige wurde mei syn frou, en sille de twa ien fleis wurde? Sa binne se net mear twa, mar ien fleis. Dêrom, wat God gearfoege hat, lit gjinien skiede.</w:t>
      </w:r>
    </w:p>
    <w:p/>
    <w:p>
      <w:r xmlns:w="http://schemas.openxmlformats.org/wordprocessingml/2006/main">
        <w:t xml:space="preserve">2: Hebreeërs 13: 4 Lit it houlik yn eare hâlden wurde ûnder allegear, en lit it houliksbêd ûnfersmoarge wêze, want God sil de seksueel ymmorele en oerhoerske oardielje.</w:t>
      </w:r>
    </w:p>
    <w:p/>
    <w:p>
      <w:r xmlns:w="http://schemas.openxmlformats.org/wordprocessingml/2006/main">
        <w:t xml:space="preserve">Leviticus 20:22 Dêrom scilstû al myn ynsettingen en al myn rjuchten hâlde en se dwaen, dat it lân, dêr't ik jimme bring om dêr te wenjen, jimme net útspuie.</w:t>
      </w:r>
    </w:p>
    <w:p/>
    <w:p>
      <w:r xmlns:w="http://schemas.openxmlformats.org/wordprocessingml/2006/main">
        <w:t xml:space="preserve">God joech de Israeliten opdracht om al syn ynsettingen en oardielen te folgjen, sadat Er se net ferdriuwe soe út it lân dêr't Hy se brocht hat om yn te wenjen.</w:t>
      </w:r>
    </w:p>
    <w:p/>
    <w:p>
      <w:r xmlns:w="http://schemas.openxmlformats.org/wordprocessingml/2006/main">
        <w:t xml:space="preserve">1. Gods genede en genede: it belang fan it hâlden fan syn wetten</w:t>
      </w:r>
    </w:p>
    <w:p/>
    <w:p>
      <w:r xmlns:w="http://schemas.openxmlformats.org/wordprocessingml/2006/main">
        <w:t xml:space="preserve">2. It belang fan hearrigens: folgje Gods ynstruksjes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Jeremia 7:22-23 - Hwent Ik haw net spritsen ta jimme âffears, noch gebea hjarren de dei dat Ik hjar út Egyptelân brocht, oangeande brânoffers of slachtoffers. Mar dit gebea ik hjarren, sizzende: Harkje nei myn stim, en Ik scil jimme God wêze, en jimme scille myn folk wêze; en kuierje yn al de wei dy't ik dy gebiede, dat it mei dy goed gean mei.'</w:t>
      </w:r>
    </w:p>
    <w:p/>
    <w:p>
      <w:r xmlns:w="http://schemas.openxmlformats.org/wordprocessingml/2006/main">
        <w:t xml:space="preserve">Leviticus 20:23 En jimme scille net kuierje yn 'e manieren fan it folk, dat ik foar jo fordreaun: hwent hja diene al dizze dingen, en dêrom haw ik se ôfgryslik.</w:t>
      </w:r>
    </w:p>
    <w:p/>
    <w:p>
      <w:r xmlns:w="http://schemas.openxmlformats.org/wordprocessingml/2006/main">
        <w:t xml:space="preserve">God warskôget de Israeliten om net itselde ymmorele gedrach te folgjen as de minsken dy't it lân earder besette, om't God sokke aksjes ôfskriuwt.</w:t>
      </w:r>
    </w:p>
    <w:p/>
    <w:p>
      <w:r xmlns:w="http://schemas.openxmlformats.org/wordprocessingml/2006/main">
        <w:t xml:space="preserve">1. De warskôging fan God: Gods wil folgje en fersikingen foarkomme.</w:t>
      </w:r>
    </w:p>
    <w:p/>
    <w:p>
      <w:r xmlns:w="http://schemas.openxmlformats.org/wordprocessingml/2006/main">
        <w:t xml:space="preserve">2. Wiere hilligens: in libben fan leauwe libje en de wrâld net folgje.</w:t>
      </w:r>
    </w:p>
    <w:p/>
    <w:p>
      <w:r xmlns:w="http://schemas.openxmlformats.org/wordprocessingml/2006/main">
        <w:t xml:space="preserve">1. Efeziërs 5: 1-11 - Imitearjen fan God en libje as bern fan ljocht.</w:t>
      </w:r>
    </w:p>
    <w:p/>
    <w:p>
      <w:r xmlns:w="http://schemas.openxmlformats.org/wordprocessingml/2006/main">
        <w:t xml:space="preserve">2. Romeinen 12:2 - Us geast transformearje en ús tinken fernije.</w:t>
      </w:r>
    </w:p>
    <w:p/>
    <w:p>
      <w:r xmlns:w="http://schemas.openxmlformats.org/wordprocessingml/2006/main">
        <w:t xml:space="preserve">Leviticus 20:24 Mar Ik haw tsjin jimme sein: Jimme scille har lân ervje, en Ik scil it jimme jaen om it to ervjen, in lân dat streamt mei molke en hunich: Ik bin de Heare jimme God, dy't jimme skieden hawwe fan oaren folk.</w:t>
      </w:r>
    </w:p>
    <w:p/>
    <w:p>
      <w:r xmlns:w="http://schemas.openxmlformats.org/wordprocessingml/2006/main">
        <w:t xml:space="preserve">God fertelt de Israeliten dat Hy harren in lân sil jaan dat streamt fan molke en hunich en hat se skieden fan oare minsken.</w:t>
      </w:r>
    </w:p>
    <w:p/>
    <w:p>
      <w:r xmlns:w="http://schemas.openxmlformats.org/wordprocessingml/2006/main">
        <w:t xml:space="preserve">1. Gods belofte fan erfskip - Hoe't God syn belofte hâlden hat om foar syn folk te soargjen.</w:t>
      </w:r>
    </w:p>
    <w:p/>
    <w:p>
      <w:r xmlns:w="http://schemas.openxmlformats.org/wordprocessingml/2006/main">
        <w:t xml:space="preserve">2. De krêft fan skieding - Hoe't God ús apart set hat en ús in identiteit jûn hat.</w:t>
      </w:r>
    </w:p>
    <w:p/>
    <w:p>
      <w:r xmlns:w="http://schemas.openxmlformats.org/wordprocessingml/2006/main">
        <w:t xml:space="preserve">1. Romeinen 8: 14-17 - Want sa folle as wurde laat troch de Geast fan God, se binne de soannen fan God.</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Leviticus 20:25 Dêrom scille jimme it ferskil meitsje tusken skjinne en ûnreine beesten, en tusken ûnreine fûgeltsjes en reine; en jimme scille jimme sielen net ôfgryslik meitsje troch beesten, of troch fûgel, of troch hokker libbenswize dat op 'e ierde krûpt, dy't ik as ûnrein fan dy ôfskieden haw.</w:t>
      </w:r>
    </w:p>
    <w:p/>
    <w:p>
      <w:r xmlns:w="http://schemas.openxmlformats.org/wordprocessingml/2006/main">
        <w:t xml:space="preserve">God gebiedt syn folk om ûnderskied te meitsjen tusken skjinne en ûnreine bisten, en om te gean mei ûnreine bisten.</w:t>
      </w:r>
    </w:p>
    <w:p/>
    <w:p>
      <w:r xmlns:w="http://schemas.openxmlformats.org/wordprocessingml/2006/main">
        <w:t xml:space="preserve">1. It ûnderskied tusken skjin en ûnrein: hoe't wy Gods geboaden folgje moatte.</w:t>
      </w:r>
    </w:p>
    <w:p/>
    <w:p>
      <w:r xmlns:w="http://schemas.openxmlformats.org/wordprocessingml/2006/main">
        <w:t xml:space="preserve">2. Hilligens: Ussels skiede fan wat ûnhillich is.</w:t>
      </w:r>
    </w:p>
    <w:p/>
    <w:p>
      <w:r xmlns:w="http://schemas.openxmlformats.org/wordprocessingml/2006/main">
        <w:t xml:space="preserve">1. 1 Petrus 1:16 - "om't der stiet skreaun: 'Jo sille wêze hillich, want Ik bin hillich."</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Leviticus 20:26 En jimme scille my hillich wêze: hwent Ik, de Heare, bin hillich, en haw jimme skieden fan oare folken, dat jimme myn wêze scoene.</w:t>
      </w:r>
    </w:p>
    <w:p/>
    <w:p>
      <w:r xmlns:w="http://schemas.openxmlformats.org/wordprocessingml/2006/main">
        <w:t xml:space="preserve">God hat syn folk apart steld en se hillich makke, sadat se syn eigen wêze kinne.</w:t>
      </w:r>
    </w:p>
    <w:p/>
    <w:p>
      <w:r xmlns:w="http://schemas.openxmlformats.org/wordprocessingml/2006/main">
        <w:t xml:space="preserve">1. De hilligens fan God en syn ynfloed op ús libben</w:t>
      </w:r>
    </w:p>
    <w:p/>
    <w:p>
      <w:r xmlns:w="http://schemas.openxmlformats.org/wordprocessingml/2006/main">
        <w:t xml:space="preserve">2. De grinzen fan hilligens - Us ferantwurdlikens om Gods noarmen te behâlden</w:t>
      </w:r>
    </w:p>
    <w:p/>
    <w:p>
      <w:r xmlns:w="http://schemas.openxmlformats.org/wordprocessingml/2006/main">
        <w:t xml:space="preserve">1. Jesaja 6:3 - En de iene rôp de oare en sei: Hillich, hillich, hillich is de Heare der hearskaren; de hiele ierde is fol fan syn hearlikheit!</w:t>
      </w:r>
    </w:p>
    <w:p/>
    <w:p>
      <w:r xmlns:w="http://schemas.openxmlformats.org/wordprocessingml/2006/main">
        <w:t xml:space="preserve">2. 1 Petrus 1:15-16 - Mar lykas Hy dy't jo roppen hat hillich is, sa wês jim hillich yn alle manieren fan petearen; Hwent der stiet skreaun: Wês hillich; hwent ik bin hillich.</w:t>
      </w:r>
    </w:p>
    <w:p/>
    <w:p>
      <w:r xmlns:w="http://schemas.openxmlformats.org/wordprocessingml/2006/main">
        <w:t xml:space="preserve">Leviticus 20:27 Ek in man of frou dy't in fertroude geast hat, as in tsjoender, sil wis deade wurde: se sille har stienigje mei stiennen: har bloed sil op har wêze.</w:t>
      </w:r>
    </w:p>
    <w:p/>
    <w:p>
      <w:r xmlns:w="http://schemas.openxmlformats.org/wordprocessingml/2006/main">
        <w:t xml:space="preserve">Dizze passaazje sprekt fan 'e straf foar dyjingen dy't hekserij beoefenje.</w:t>
      </w:r>
    </w:p>
    <w:p/>
    <w:p>
      <w:r xmlns:w="http://schemas.openxmlformats.org/wordprocessingml/2006/main">
        <w:t xml:space="preserve">1. "It gefaar fan 'e okkulte: de gefolgen fan dabbling yn 'e boppenatuerlike"</w:t>
      </w:r>
    </w:p>
    <w:p/>
    <w:p>
      <w:r xmlns:w="http://schemas.openxmlformats.org/wordprocessingml/2006/main">
        <w:t xml:space="preserve">2. "Gods warskôging: de geastlike gefaren fan hekserij en divinaasje"</w:t>
      </w:r>
    </w:p>
    <w:p/>
    <w:p>
      <w:r xmlns:w="http://schemas.openxmlformats.org/wordprocessingml/2006/main">
        <w:t xml:space="preserve">1. Deuteronomium 18:10-12 - "Der scil net ien ûnder jimme fûn wurde dy't syn soan of syn dochter troch it fjoer lit gean, of dy't waarsizzerij brûkt, of in waarnimmer fan tiden, of in tsjoender, of in heks , Of in tsjoender, of in adviseur mei fertroude geasten, of in tsjoender, of in necromancer. Want allegearre dy't dizze dingen dogge, binne de Heare in grouwel."</w:t>
      </w:r>
    </w:p>
    <w:p/>
    <w:p>
      <w:r xmlns:w="http://schemas.openxmlformats.org/wordprocessingml/2006/main">
        <w:t xml:space="preserve">2. Jesaja 8:19 - "En as se tsjin jo sizze: Sykje nei dyjingen dy't fertroude geasten hawwe, en tsjoenders dy't pisje en mompelje: soe in folk net nei har God sykje, foar de libbenen oant de deaden? "</w:t>
      </w:r>
    </w:p>
    <w:p/>
    <w:p>
      <w:r xmlns:w="http://schemas.openxmlformats.org/wordprocessingml/2006/main">
        <w:t xml:space="preserve">Leviticus 21 kin wurde gearfette yn trije paragrafen as folget, mei oantsjutte fersen:</w:t>
      </w:r>
    </w:p>
    <w:p/>
    <w:p>
      <w:r xmlns:w="http://schemas.openxmlformats.org/wordprocessingml/2006/main">
        <w:t xml:space="preserve">Paragraaf 1: Leviticus 21: 1-9 sketst de regeljouwing oangeande de hilligens fan 'e prysters. It haadstik beklammet dat prysters in heger nivo fan suverens en hilligens moatte behâlde troch har rol as bemiddelers tusken God en it folk. It ferbiedt prysters harsels te ûntreinigjen troch yn kontakt te kommen mei liken, útsein neiste sibben lykas harren âlden, bern, sibben of net-troude susters. Preesters wurde ek ynstruearre om har holle net te skearen of har burd te trimmen en moatte alle aksjes foarkomme dy't skande oer harsels bringe.</w:t>
      </w:r>
    </w:p>
    <w:p/>
    <w:p>
      <w:r xmlns:w="http://schemas.openxmlformats.org/wordprocessingml/2006/main">
        <w:t xml:space="preserve">Paragraaf 2: Trochgean yn Leviticus 21: 10-15, wurde spesifike regeljouwing jûn oangeande de kwalifikaasje fan prysters om te trouwen. Yn it haadstik stiet dat in pryster allinnich trouwe mei mei in frou dy't faam is of in widdo fan in oare pryster. It is har ferbean om mei skieden froulju te trouwen of dyjingen dy't belutsen west hawwe yn prostitúsje. Dizze eask soarget derfoar dat de preesterlike line suver en ûnbesmet bliuwt.</w:t>
      </w:r>
    </w:p>
    <w:p/>
    <w:p>
      <w:r xmlns:w="http://schemas.openxmlformats.org/wordprocessingml/2006/main">
        <w:t xml:space="preserve">Paragraaf 3: Levitikus 21 konkludearret troch it oanpakken fan fysike vlekken of misfoarmingen dy't preesters diskwalifisearje fan it útfieren fan bepaalde hillige plichten. Dêr stiet yn dat gjin pryster mei sichtbere gebreken lykas blinens, kreupelheit, dwerchfoarming, misfoarming of skoliose it alter benaderje mei of offeren oan God bringe. Dizze regeljouwing is fan doel it idee te behâlden fan it oanbieden fan offers sûnder fysike ûnfolsleinens en beklamje it belang fan it behâld fan suverens binnen it prysterskip.</w:t>
      </w:r>
    </w:p>
    <w:p/>
    <w:p>
      <w:r xmlns:w="http://schemas.openxmlformats.org/wordprocessingml/2006/main">
        <w:t xml:space="preserve">Gearfetsjend:</w:t>
      </w:r>
    </w:p>
    <w:p>
      <w:r xmlns:w="http://schemas.openxmlformats.org/wordprocessingml/2006/main">
        <w:t xml:space="preserve">Leviticus 21 presintearret:</w:t>
      </w:r>
    </w:p>
    <w:p>
      <w:r xmlns:w="http://schemas.openxmlformats.org/wordprocessingml/2006/main">
        <w:t xml:space="preserve">Regeljouwing oangeande hilligens fan prysters;</w:t>
      </w:r>
    </w:p>
    <w:p>
      <w:r xmlns:w="http://schemas.openxmlformats.org/wordprocessingml/2006/main">
        <w:t xml:space="preserve">Ferbod op kontakt mei liken útsûnderings foar nauwe sibben;</w:t>
      </w:r>
    </w:p>
    <w:p>
      <w:r xmlns:w="http://schemas.openxmlformats.org/wordprocessingml/2006/main">
        <w:t xml:space="preserve">Ynstruksjes tsjin it skearen fan hollen, trimmen fan burden; it foarkommen fan skande.</w:t>
      </w:r>
    </w:p>
    <w:p/>
    <w:p>
      <w:r xmlns:w="http://schemas.openxmlformats.org/wordprocessingml/2006/main">
        <w:t xml:space="preserve">Easken foar yn oanmerking komme yn it houlik trouwe jongfammen, widdowen fan oare prysters;</w:t>
      </w:r>
    </w:p>
    <w:p>
      <w:r xmlns:w="http://schemas.openxmlformats.org/wordprocessingml/2006/main">
        <w:t xml:space="preserve">Ferbod tsjin trouwen fan skieden froulju, prostituees;</w:t>
      </w:r>
    </w:p>
    <w:p>
      <w:r xmlns:w="http://schemas.openxmlformats.org/wordprocessingml/2006/main">
        <w:t xml:space="preserve">Behâld fan suverens fan preesterlike lineage.</w:t>
      </w:r>
    </w:p>
    <w:p/>
    <w:p>
      <w:r xmlns:w="http://schemas.openxmlformats.org/wordprocessingml/2006/main">
        <w:t xml:space="preserve">Diskwalifikaasje fan prysters mei sichtbere mankeminten fan it útfieren fan hillige plichten;</w:t>
      </w:r>
    </w:p>
    <w:p>
      <w:r xmlns:w="http://schemas.openxmlformats.org/wordprocessingml/2006/main">
        <w:t xml:space="preserve">Ferbod om it alter te benaderjen, offers te bringen;</w:t>
      </w:r>
    </w:p>
    <w:p>
      <w:r xmlns:w="http://schemas.openxmlformats.org/wordprocessingml/2006/main">
        <w:t xml:space="preserve">De klam op it presintearjen fan oanbiedingen sûnder fysike ûnfolsleinens; it behâld fan suverens binnen it prysterskip.</w:t>
      </w:r>
    </w:p>
    <w:p/>
    <w:p>
      <w:r xmlns:w="http://schemas.openxmlformats.org/wordprocessingml/2006/main">
        <w:t xml:space="preserve">Dit haadstik rjochtet him op de regeljouwing oangeande de hilligens en yn oanmerking komme prysters yn harren tsjinst oan God. Leviticus 21 begjint mei de klam te lizzen dat prysters in heger nivo fan suverens en hilligens behâlde moatte troch har rol as bemiddelers tusken God en it folk. It ferbiedt prysters harsels te ûntreinigjen troch yn kontakt te kommen mei liken, útsein spesifike nauwe sibben. It haadstik ynstruearret ek prysters har holle net te skearjen of har burd te trimmen en beklammet it belang fan it foarkommen fan aksjes dy't skande oer harsels bringe.</w:t>
      </w:r>
    </w:p>
    <w:p/>
    <w:p>
      <w:r xmlns:w="http://schemas.openxmlformats.org/wordprocessingml/2006/main">
        <w:t xml:space="preserve">Fierder jout Leviticus 21 spesifike regeljouwing oangeande de kwalifikaasje fan prysters om te trouwen. Dêr stiet yn dat in pryster allinnich mei in frou trouwe mei dy't faam is of in widdo fan in oare pryster. It is har ferbean om mei skieden froulju te trouwen of dyjingen dy't belutsen west hawwe yn prostitúsje. Dizze eask soarget derfoar dat de preesterlike line suver en ûnbesmet bliuwt.</w:t>
      </w:r>
    </w:p>
    <w:p/>
    <w:p>
      <w:r xmlns:w="http://schemas.openxmlformats.org/wordprocessingml/2006/main">
        <w:t xml:space="preserve">It haadstik slút ôf mei it oanpakken fan fysike vlekken of misfoarmingen dy't prysters diskwalifisearje fan it útfieren fan bepaalde hillige plichten. Leviticus 21 stelt dat gjin pryster mei sichtbere mankeminten lykas blinens, kreupelheid, dwerchfoarming, misfoarming of skoliose mei it alter benaderje of offeren oan God bringe. Dizze regeljouwing is fan doel it idee te behâlden fan it oanbieden fan offers sûnder fysike ûnfolsleinens en beklamje it belang fan it behâld fan suverens binnen it prysterskip.</w:t>
      </w:r>
    </w:p>
    <w:p/>
    <w:p>
      <w:r xmlns:w="http://schemas.openxmlformats.org/wordprocessingml/2006/main">
        <w:t xml:space="preserve">Leviticus 21:1 En de Heare sei tsjin Mozes: Sprek ta de preesters, de soannen fen Aäron, en siz tsjin hjar: D'r scil gjinien ûntreinigje foar de deaden ûnder syn folk;</w:t>
      </w:r>
    </w:p>
    <w:p/>
    <w:p>
      <w:r xmlns:w="http://schemas.openxmlformats.org/wordprocessingml/2006/main">
        <w:t xml:space="preserve">De Heare gebea Mozes om de preesters, de soannen fan Aäron, te learen om net ûnrein te wurden as se nei de deaden soargje.</w:t>
      </w:r>
    </w:p>
    <w:p/>
    <w:p>
      <w:r xmlns:w="http://schemas.openxmlformats.org/wordprocessingml/2006/main">
        <w:t xml:space="preserve">1. De krêft fan it preesterlik amt: Hoe kinne wy de geboaden fan 'e Hear folgje</w:t>
      </w:r>
    </w:p>
    <w:p/>
    <w:p>
      <w:r xmlns:w="http://schemas.openxmlformats.org/wordprocessingml/2006/main">
        <w:t xml:space="preserve">2. Hilligens en respekt foar de deaden: it belang fan it folgjen fan Gods ynstruksjes</w:t>
      </w:r>
    </w:p>
    <w:p/>
    <w:p>
      <w:r xmlns:w="http://schemas.openxmlformats.org/wordprocessingml/2006/main">
        <w:t xml:space="preserve">1. Hebreeërs 13:17 - Harkje nei jo lieders en jouwe har oan har gesach. Se hâlde jo wacht as manlju dy't rekken hâlde moatte. Harkje nei har, sadat har wurk in freugde sil wêze, gjin lêst, want dat soe foar jo gjin foardiel wêze.</w:t>
      </w:r>
    </w:p>
    <w:p/>
    <w:p>
      <w:r xmlns:w="http://schemas.openxmlformats.org/wordprocessingml/2006/main">
        <w:t xml:space="preserve">2. Deuteronomium 18:10-13 - Lit gjinien ûnder jimme fûn wurde dy't har soan of dochter offeret yn it fjoer, dy't waarsizzerij of tsjoen docht, foartekens ynterpretearret, mei hekserij dwaande hâldt, of spreuken docht, of dy't in medium of spiritist is. of wa't de deaden rieplachtet. Elkenien dy't dizze dingen docht, is in ôfgriis foar de Heare.</w:t>
      </w:r>
    </w:p>
    <w:p/>
    <w:p>
      <w:r xmlns:w="http://schemas.openxmlformats.org/wordprocessingml/2006/main">
        <w:t xml:space="preserve">Leviticus 21:2 Mar foar syn sibben, dy't ticht by him is, dat is, foar syn mem, en foar syn heit, en foar syn soan, en foar syn dochter, en foar syn broer,</w:t>
      </w:r>
    </w:p>
    <w:p/>
    <w:p>
      <w:r xmlns:w="http://schemas.openxmlformats.org/wordprocessingml/2006/main">
        <w:t xml:space="preserve">Dizze Skrift beklammet dat prysters earbied en respekt moatte toane foar har nauwe famyljeleden.</w:t>
      </w:r>
    </w:p>
    <w:p/>
    <w:p>
      <w:r xmlns:w="http://schemas.openxmlformats.org/wordprocessingml/2006/main">
        <w:t xml:space="preserve">1: Wy wurde oproppen om ús famylje leaf te hawwen en te earjen</w:t>
      </w:r>
    </w:p>
    <w:p/>
    <w:p>
      <w:r xmlns:w="http://schemas.openxmlformats.org/wordprocessingml/2006/main">
        <w:t xml:space="preserve">2: Kultivearjen fan in hert fan respekt foar ús kin</w:t>
      </w:r>
    </w:p>
    <w:p/>
    <w:p>
      <w:r xmlns:w="http://schemas.openxmlformats.org/wordprocessingml/2006/main">
        <w:t xml:space="preserve">1: Efeziërs 6:2 "Earje jo heit en mem," dat is it earste gebod mei in belofte</w:t>
      </w:r>
    </w:p>
    <w:p/>
    <w:p>
      <w:r xmlns:w="http://schemas.openxmlformats.org/wordprocessingml/2006/main">
        <w:t xml:space="preserve">2: Spreuken 3: 1-2 "Myn soan, ferjit myn lear net, mar lit jo hert myn geboaden hâlde, foar lingte fan dagen en jierren fan libben en frede sille se jo tafoegje."</w:t>
      </w:r>
    </w:p>
    <w:p/>
    <w:p>
      <w:r xmlns:w="http://schemas.openxmlformats.org/wordprocessingml/2006/main">
        <w:t xml:space="preserve">Leviticus 21:3 En foar syn suster in faam, dy't ticht by him is, dy't gjin man hie; for hjar mei er ûnrein wirde.</w:t>
      </w:r>
    </w:p>
    <w:p/>
    <w:p>
      <w:r xmlns:w="http://schemas.openxmlformats.org/wordprocessingml/2006/main">
        <w:t xml:space="preserve">In man yn 'e Levityske koade mei syn suster net trouwe, sels as se in faam is.</w:t>
      </w:r>
    </w:p>
    <w:p/>
    <w:p>
      <w:r xmlns:w="http://schemas.openxmlformats.org/wordprocessingml/2006/main">
        <w:t xml:space="preserve">1. De hilligens fan it houlik: de beheiningen fan 'e Levityske Code op ynterfamiliale houliken</w:t>
      </w:r>
    </w:p>
    <w:p/>
    <w:p>
      <w:r xmlns:w="http://schemas.openxmlformats.org/wordprocessingml/2006/main">
        <w:t xml:space="preserve">2. It belang fan hilligens: God earje troch syn wetten te behâlden</w:t>
      </w:r>
    </w:p>
    <w:p/>
    <w:p>
      <w:r xmlns:w="http://schemas.openxmlformats.org/wordprocessingml/2006/main">
        <w:t xml:space="preserve">1. Spreuken 18:22 - Wa't in frou fynt, fynt in goed ding en krijt geunst fan 'e Hear.</w:t>
      </w:r>
    </w:p>
    <w:p/>
    <w:p>
      <w:r xmlns:w="http://schemas.openxmlformats.org/wordprocessingml/2006/main">
        <w:t xml:space="preserve">2. 1 Corinthians 7:2 - Mar fanwegen de ferlieding ta seksuele ymmoraliteit, eltse man moat hawwe syn eigen frou en eltse frou har eigen man.</w:t>
      </w:r>
    </w:p>
    <w:p/>
    <w:p>
      <w:r xmlns:w="http://schemas.openxmlformats.org/wordprocessingml/2006/main">
        <w:t xml:space="preserve">Leviticus 21:4 Mar hy scil himsels net ûntreinigje, in haadman ûnder syn folk, om himsels te ûntreinigjen.</w:t>
      </w:r>
    </w:p>
    <w:p/>
    <w:p>
      <w:r xmlns:w="http://schemas.openxmlformats.org/wordprocessingml/2006/main">
        <w:t xml:space="preserve">De oerste fan in folk moat himsels net ûntskuldigje troch aktiviteiten te dwaan dy't him ûntreinigje.</w:t>
      </w:r>
    </w:p>
    <w:p/>
    <w:p>
      <w:r xmlns:w="http://schemas.openxmlformats.org/wordprocessingml/2006/main">
        <w:t xml:space="preserve">1. De ferantwurdlikens fan liederskip: Behâld fan yntegriteit as foarbyld foar oaren</w:t>
      </w:r>
    </w:p>
    <w:p/>
    <w:p>
      <w:r xmlns:w="http://schemas.openxmlformats.org/wordprocessingml/2006/main">
        <w:t xml:space="preserve">2. In goed foarbyld ynstelle: De krêft fan in hillich libben te libjen</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1 Petrus 5:2-3 - hoeder de keppel fan God dy't ûnder jimme is, tafersjoch útoefenje, net ûnder twang, mar reewillich, lykas God jo wolle; net foar skande winst, mar iverich; net dominearje oer dyjingen dy't yn jo lieding binne, mar foarbylden wêze foar de keppel.</w:t>
      </w:r>
    </w:p>
    <w:p/>
    <w:p>
      <w:r xmlns:w="http://schemas.openxmlformats.org/wordprocessingml/2006/main">
        <w:t xml:space="preserve">Leviticus 21: 5 Se sille gjin keale meitsje op 'e holle, en se sille de hoeke fan har burd net ôfskeare, noch snije yn har fleis.</w:t>
      </w:r>
    </w:p>
    <w:p/>
    <w:p>
      <w:r xmlns:w="http://schemas.openxmlformats.org/wordprocessingml/2006/main">
        <w:t xml:space="preserve">Gods preesters wurde gebea om har hier net te snijen, har burd te skearjen, en gjin stikjes yn har fleis te meitsjen.</w:t>
      </w:r>
    </w:p>
    <w:p/>
    <w:p>
      <w:r xmlns:w="http://schemas.openxmlformats.org/wordprocessingml/2006/main">
        <w:t xml:space="preserve">1. De krêft fan hilligens: Wêrom binne wy oproppen ta in hegere standert</w:t>
      </w:r>
    </w:p>
    <w:p/>
    <w:p>
      <w:r xmlns:w="http://schemas.openxmlformats.org/wordprocessingml/2006/main">
        <w:t xml:space="preserve">2. Ussels apart sette: wat it betsjut om in pryster fan God te wêzen</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Jakobus 4:8 - "Kom tichter by God, en hy sil tichter by jim komme. Reinigje jim hannen, jim sûnders; en reinigje jim herten, jim dûbelsinnige."</w:t>
      </w:r>
    </w:p>
    <w:p/>
    <w:p>
      <w:r xmlns:w="http://schemas.openxmlformats.org/wordprocessingml/2006/main">
        <w:t xml:space="preserve">Leviticus 21:6 Hja scille hjar God hillich wêze, en de namme fen hjar God net ûntheilige: hwent de fjûroffers fen 'e Heare, en it brea fen hjar God, hja offerje: dêrom scille hja hillich wêze.</w:t>
      </w:r>
    </w:p>
    <w:p/>
    <w:p>
      <w:r xmlns:w="http://schemas.openxmlformats.org/wordprocessingml/2006/main">
        <w:t xml:space="preserve">De preesters des Heare moatte hillich bliuwe om de offers des Heare en it brea fan har God te offerjen.</w:t>
      </w:r>
    </w:p>
    <w:p/>
    <w:p>
      <w:r xmlns:w="http://schemas.openxmlformats.org/wordprocessingml/2006/main">
        <w:t xml:space="preserve">1. It prysterskip fan God - De oprop ta hilligens</w:t>
      </w:r>
    </w:p>
    <w:p/>
    <w:p>
      <w:r xmlns:w="http://schemas.openxmlformats.org/wordprocessingml/2006/main">
        <w:t xml:space="preserve">2. It brea fan it libben - Fieding fine yn 'e Heare</w:t>
      </w:r>
    </w:p>
    <w:p/>
    <w:p>
      <w:r xmlns:w="http://schemas.openxmlformats.org/wordprocessingml/2006/main">
        <w:t xml:space="preserve">1. 1 Petrus 2:5 - Jo ek, as libbene stiennen, wurde boud op in geastlik hûs, in hillich prysterskip, te offerjen geastlike offers oannimlik foar God troch Jezus Kristus.</w:t>
      </w:r>
    </w:p>
    <w:p/>
    <w:p>
      <w:r xmlns:w="http://schemas.openxmlformats.org/wordprocessingml/2006/main">
        <w:t xml:space="preserve">2. Jesaja 61:6 - Mar jimme scille preesters des Heare neamd wirde, hja scille jimme de tsjinstfeinten fen ús God neame. Jo sille ite de rykdom fan 'e heidenen, en yn har hearlikheit sille jo roppe.</w:t>
      </w:r>
    </w:p>
    <w:p/>
    <w:p>
      <w:r xmlns:w="http://schemas.openxmlformats.org/wordprocessingml/2006/main">
        <w:t xml:space="preserve">Leviticus 21:7 Se sille gjin frou nimme dy't in hoer is, of ûnheilige; en in frou dy't fan har man ôfset is, sille se net nimme, hwent hy is hillich foar syn God.</w:t>
      </w:r>
    </w:p>
    <w:p/>
    <w:p>
      <w:r xmlns:w="http://schemas.openxmlformats.org/wordprocessingml/2006/main">
        <w:t xml:space="preserve">De Heare gebiedt dat prysters net mei in promiskue persoan trouwe, noch in frou dy't al skieden is.</w:t>
      </w:r>
    </w:p>
    <w:p/>
    <w:p>
      <w:r xmlns:w="http://schemas.openxmlformats.org/wordprocessingml/2006/main">
        <w:t xml:space="preserve">1. De hilligens fan it prysterskip</w:t>
      </w:r>
    </w:p>
    <w:p/>
    <w:p>
      <w:r xmlns:w="http://schemas.openxmlformats.org/wordprocessingml/2006/main">
        <w:t xml:space="preserve">2. De hilligens fan it houlik</w:t>
      </w:r>
    </w:p>
    <w:p/>
    <w:p>
      <w:r xmlns:w="http://schemas.openxmlformats.org/wordprocessingml/2006/main">
        <w:t xml:space="preserve">1. 1 Timóteüs 3:2-3 "Dêrom moat in opsichter boppe smaed wêze, de man fan ien frou, sober-minded, selsbehearskend, respektabel, gastfrij, yn steat om te learen ..."</w:t>
      </w:r>
    </w:p>
    <w:p/>
    <w:p>
      <w:r xmlns:w="http://schemas.openxmlformats.org/wordprocessingml/2006/main">
        <w:t xml:space="preserve">2. 1 Petrus 1:15-16 "Mar lykas Hy dy't jo roppen is hillich, wês jo ek hillich yn al jo gedrach, om't der skreaun is: 'Jo sille hillich wêze, want Ik bin hillich'."</w:t>
      </w:r>
    </w:p>
    <w:p/>
    <w:p>
      <w:r xmlns:w="http://schemas.openxmlformats.org/wordprocessingml/2006/main">
        <w:t xml:space="preserve">Leviticus 21:8 Dêrom scilstû him hilligje; hwent hy offeret it brea fen jins God; hy scil dy hillich wêze; hwent Ik, de Heare, dy't jimme hilligje, bin hillich.</w:t>
      </w:r>
    </w:p>
    <w:p/>
    <w:p>
      <w:r xmlns:w="http://schemas.openxmlformats.org/wordprocessingml/2006/main">
        <w:t xml:space="preserve">Dizze passaazje sprekt oer de hilligens fan dyjingen dy't it brea fan God oanbiede en it belang fan it hilligjen fan har.</w:t>
      </w:r>
    </w:p>
    <w:p/>
    <w:p>
      <w:r xmlns:w="http://schemas.openxmlformats.org/wordprocessingml/2006/main">
        <w:t xml:space="preserve">1. De hilligens fan it offerjen fan Gods brea</w:t>
      </w:r>
    </w:p>
    <w:p/>
    <w:p>
      <w:r xmlns:w="http://schemas.openxmlformats.org/wordprocessingml/2006/main">
        <w:t xml:space="preserve">2. Sanctification: In nedige stap</w:t>
      </w:r>
    </w:p>
    <w:p/>
    <w:p>
      <w:r xmlns:w="http://schemas.openxmlformats.org/wordprocessingml/2006/main">
        <w:t xml:space="preserve">1. Mattéus 5:48: "Wês jim dêrom folslein, lykas jim Heit dy't yn 'e himelen is perfekt."</w:t>
      </w:r>
    </w:p>
    <w:p/>
    <w:p>
      <w:r xmlns:w="http://schemas.openxmlformats.org/wordprocessingml/2006/main">
        <w:t xml:space="preserve">2. 1 Petrus 1:16: "Om't der stiet skreaun: Wês hillich, want Ik bin hillich."</w:t>
      </w:r>
    </w:p>
    <w:p/>
    <w:p>
      <w:r xmlns:w="http://schemas.openxmlformats.org/wordprocessingml/2006/main">
        <w:t xml:space="preserve">Leviticus 21:9 En de dochter fan in preester, as se har ûnthilliget troch hoer te spyljen, ûntheiligt se har heit: se scil mei fjoer ferbaarnd wurde.</w:t>
      </w:r>
    </w:p>
    <w:p/>
    <w:p>
      <w:r xmlns:w="http://schemas.openxmlformats.org/wordprocessingml/2006/main">
        <w:t xml:space="preserve">De dochter fan in pryster is ferbean om mei te dwaan oan seksuele ymmoraliteit, en sil bestraft wurde mei de dea troch fjoer as se dizze regel skeint.</w:t>
      </w:r>
    </w:p>
    <w:p/>
    <w:p>
      <w:r xmlns:w="http://schemas.openxmlformats.org/wordprocessingml/2006/main">
        <w:t xml:space="preserve">1. De gefolgen fan ymmoreel gedrach</w:t>
      </w:r>
    </w:p>
    <w:p/>
    <w:p>
      <w:r xmlns:w="http://schemas.openxmlformats.org/wordprocessingml/2006/main">
        <w:t xml:space="preserve">2. Gods standert fan gerjochtichheid</w:t>
      </w:r>
    </w:p>
    <w:p/>
    <w:p>
      <w:r xmlns:w="http://schemas.openxmlformats.org/wordprocessingml/2006/main">
        <w:t xml:space="preserve">1. 1 Korintiërs 6:18-20 - Flechte foar seksuele ymmoraliteit; alle oare sûnden dy't in persoan begien binne bûten it lichem, mar wa't seksueel sûndiget, sûndiget tsjin har eigen lichem.</w:t>
      </w:r>
    </w:p>
    <w:p/>
    <w:p>
      <w:r xmlns:w="http://schemas.openxmlformats.org/wordprocessingml/2006/main">
        <w:t xml:space="preserve">2. Galatiërs 5:19-21 - De dieden fan it fleis binne fanselssprekkend: seksuele ymmoraliteit, ûnreinens en loslittenskip; ôfgoaderij en hekserij; haat, twifel, oergeunst, grime, selssuchtige ambysje, skeel, fraksjes en oergeunst; dronkenskip, orgies, en sa.</w:t>
      </w:r>
    </w:p>
    <w:p/>
    <w:p>
      <w:r xmlns:w="http://schemas.openxmlformats.org/wordprocessingml/2006/main">
        <w:t xml:space="preserve">Leviticus 21:10 En hy dy't de hegepryster is ûnder syn bruorren, op waans holle de salfoalje útgetten is, en dy't wijd is om de klean oan te dwaan, scil syn holle net ûntdekke, noch syn klean skuorre;</w:t>
      </w:r>
    </w:p>
    <w:p/>
    <w:p>
      <w:r xmlns:w="http://schemas.openxmlformats.org/wordprocessingml/2006/main">
        <w:t xml:space="preserve">It is de hegepryster ferbean om syn holle te ûntdekken of syn klean te skuorjen by it dragen fan 'e klean fan' e wijing.</w:t>
      </w:r>
    </w:p>
    <w:p/>
    <w:p>
      <w:r xmlns:w="http://schemas.openxmlformats.org/wordprocessingml/2006/main">
        <w:t xml:space="preserve">1. It belang fan earbied yn 'e oanbidding</w:t>
      </w:r>
    </w:p>
    <w:p/>
    <w:p>
      <w:r xmlns:w="http://schemas.openxmlformats.org/wordprocessingml/2006/main">
        <w:t xml:space="preserve">2. Gehoorzaamheid oan Gods Geboaden</w:t>
      </w:r>
    </w:p>
    <w:p/>
    <w:p>
      <w:r xmlns:w="http://schemas.openxmlformats.org/wordprocessingml/2006/main">
        <w:t xml:space="preserve">1. Exodus 28: 2-4 - "[De Heare sei tsjin Mozes:] Sis it folk fan Israel dat se my kado's bringe; jo sille my kado's oannimme fan elkenien waans hert se sa beweecht. En dit binne de kado's dy't jo oannimme sille. fan harren: goud, sulver en brûns, blau en poarperen en skarlekken garen en fyn twynd linnen, geitehier, gelooide rammehûden, geitevellen, akasiahout, oalje foar it ljocht, krûden foar de salfoalje en foar de reukrook , en onyksstiennen en stiennen om yn te setten, foar de efod en foar it boarststik.</w:t>
      </w:r>
    </w:p>
    <w:p/>
    <w:p>
      <w:r xmlns:w="http://schemas.openxmlformats.org/wordprocessingml/2006/main">
        <w:t xml:space="preserve">2. Jesaja 61:10 - "Ik sil tige bliid wêze yn 'e Heare; myn siel sil jubelje yn myn God, hwent Hy hat my beklaaid mei de klean fan' e heil; Hy hat my bedekt mei it kleed fan 'e gerjochtichheid, lykas in brêgeman sels as in pryster mei in moai hollekleed, en as in breid mei har juwielen fersieert."</w:t>
      </w:r>
    </w:p>
    <w:p/>
    <w:p>
      <w:r xmlns:w="http://schemas.openxmlformats.org/wordprocessingml/2006/main">
        <w:t xml:space="preserve">Leviticus 21:11 Ek scil er net yngean yn in deade lichem, en hy scil him net ûntreinigje foar syn heit, noch foar syn mem;</w:t>
      </w:r>
    </w:p>
    <w:p/>
    <w:p>
      <w:r xmlns:w="http://schemas.openxmlformats.org/wordprocessingml/2006/main">
        <w:t xml:space="preserve">Yn Leviticus 21:11 wurdt it gebean dat in pryster himsels net ûntreinigje moat troch yn kontakt te kommen mei deade lichems, ek al binne dy fan syn eigen famylje.</w:t>
      </w:r>
    </w:p>
    <w:p/>
    <w:p>
      <w:r xmlns:w="http://schemas.openxmlformats.org/wordprocessingml/2006/main">
        <w:t xml:space="preserve">1: Wy moatte it belang fan earbied en respekt foar de deaden ûnthâlde, sels as se fan ús eigen famylje binne.</w:t>
      </w:r>
    </w:p>
    <w:p/>
    <w:p>
      <w:r xmlns:w="http://schemas.openxmlformats.org/wordprocessingml/2006/main">
        <w:t xml:space="preserve">2: Wy moatte net profitearje fan religieuze autoriteit om ús persoanlike ferantwurdlikheden te foarkommen.</w:t>
      </w:r>
    </w:p>
    <w:p/>
    <w:p>
      <w:r xmlns:w="http://schemas.openxmlformats.org/wordprocessingml/2006/main">
        <w:t xml:space="preserve">1: Prediker 8:11 - "Om't straf tsjin in kwea wurk net fluch útfierd wurdt, dêrom is it hert fan 'e soannen fan' e minsken folslein yn har set om kwea te dwaan."</w:t>
      </w:r>
    </w:p>
    <w:p/>
    <w:p>
      <w:r xmlns:w="http://schemas.openxmlformats.org/wordprocessingml/2006/main">
        <w:t xml:space="preserve">2: Romeinen 12: 17-18 - "Betel gjinien kwea foar kwea, mar tink om te dwaan wat eare is yn 'e eagen fan allegear. As it mooglik is, foarsafier't it fan jo hinget, libje frede mei allegear."</w:t>
      </w:r>
    </w:p>
    <w:p/>
    <w:p>
      <w:r xmlns:w="http://schemas.openxmlformats.org/wordprocessingml/2006/main">
        <w:t xml:space="preserve">Leviticus 21:12 En hy scil net út it hillichdom gean, noch it hillichdom fan syn God ûntheilige; hwent de kroan fen 'e salfoalje fen syn God is op him: Ik bin de Heare.</w:t>
      </w:r>
    </w:p>
    <w:p/>
    <w:p>
      <w:r xmlns:w="http://schemas.openxmlformats.org/wordprocessingml/2006/main">
        <w:t xml:space="preserve">De preester mei it hillichdom net ferlitte of it ûnthilligje, om't de salfoalje fan God op him is.</w:t>
      </w:r>
    </w:p>
    <w:p/>
    <w:p>
      <w:r xmlns:w="http://schemas.openxmlformats.org/wordprocessingml/2006/main">
        <w:t xml:space="preserve">1. De krêft fan 'e salving</w:t>
      </w:r>
    </w:p>
    <w:p/>
    <w:p>
      <w:r xmlns:w="http://schemas.openxmlformats.org/wordprocessingml/2006/main">
        <w:t xml:space="preserve">2. De hilligens fan it prysterskip</w:t>
      </w:r>
    </w:p>
    <w:p/>
    <w:p>
      <w:r xmlns:w="http://schemas.openxmlformats.org/wordprocessingml/2006/main">
        <w:t xml:space="preserve">1. Psalm 133:2 - It is as de kostbere oalje op 'e holle, dy't delrint op it burd, it burd fan Aäron, dy't delrint op 'e kraach fan syn klean!</w:t>
      </w:r>
    </w:p>
    <w:p/>
    <w:p>
      <w:r xmlns:w="http://schemas.openxmlformats.org/wordprocessingml/2006/main">
        <w:t xml:space="preserve">2. Mattéus 3:16 - En do't Jezus doopt wie, gyng er daliks út it wetter op, en sjuch, de himel waerd foar him iepengien, en hy seach de Geast fan God delkomme as in douwe en op him komme ta rêst.</w:t>
      </w:r>
    </w:p>
    <w:p/>
    <w:p>
      <w:r xmlns:w="http://schemas.openxmlformats.org/wordprocessingml/2006/main">
        <w:t xml:space="preserve">Leviticus 21:13 En hy scil in frou nimme yn har jongfammesteat.</w:t>
      </w:r>
    </w:p>
    <w:p/>
    <w:p>
      <w:r xmlns:w="http://schemas.openxmlformats.org/wordprocessingml/2006/main">
        <w:t xml:space="preserve">De passaazje stelt dat in man trouwe moat mei in frou dy't faam is.</w:t>
      </w:r>
    </w:p>
    <w:p/>
    <w:p>
      <w:r xmlns:w="http://schemas.openxmlformats.org/wordprocessingml/2006/main">
        <w:t xml:space="preserve">1. De hilligens fan it houlik - Leviticus 21:13</w:t>
      </w:r>
    </w:p>
    <w:p/>
    <w:p>
      <w:r xmlns:w="http://schemas.openxmlformats.org/wordprocessingml/2006/main">
        <w:t xml:space="preserve">2. It belang fan suverens - Leviticus 21:13</w:t>
      </w:r>
    </w:p>
    <w:p/>
    <w:p>
      <w:r xmlns:w="http://schemas.openxmlformats.org/wordprocessingml/2006/main">
        <w:t xml:space="preserve">1. 1 Corinthians 7:2 - Mar fanwegen de ferlieding ta seksuele ymmoraliteit, eltse man moat hawwe syn eigen frou en eltse frou har eigen man.</w:t>
      </w:r>
    </w:p>
    <w:p/>
    <w:p>
      <w:r xmlns:w="http://schemas.openxmlformats.org/wordprocessingml/2006/main">
        <w:t xml:space="preserve">2. Jehannes 15:12 - Dit is myn gebod, dat jimme inoar leafhawwe sa't ik dy leaf haw.</w:t>
      </w:r>
    </w:p>
    <w:p/>
    <w:p>
      <w:r xmlns:w="http://schemas.openxmlformats.org/wordprocessingml/2006/main">
        <w:t xml:space="preserve">Leviticus 21:14 In widdo of in skieden frou, of ûnheilige, of in hoer, dy scil er net nimme, mar in faam út syn eigen folk scil er ta frou nimme.</w:t>
      </w:r>
    </w:p>
    <w:p/>
    <w:p>
      <w:r xmlns:w="http://schemas.openxmlformats.org/wordprocessingml/2006/main">
        <w:t xml:space="preserve">In man kin net trouwe mei in widdo, skieden frou, net-faam, of prostituee, mar moat trouwe in faam út syn eigen folk.</w:t>
      </w:r>
    </w:p>
    <w:p/>
    <w:p>
      <w:r xmlns:w="http://schemas.openxmlformats.org/wordprocessingml/2006/main">
        <w:t xml:space="preserve">1. It belang fan keinens yn it houlik</w:t>
      </w:r>
    </w:p>
    <w:p/>
    <w:p>
      <w:r xmlns:w="http://schemas.openxmlformats.org/wordprocessingml/2006/main">
        <w:t xml:space="preserve">2. De hilligens fan it houlik</w:t>
      </w:r>
    </w:p>
    <w:p/>
    <w:p>
      <w:r xmlns:w="http://schemas.openxmlformats.org/wordprocessingml/2006/main">
        <w:t xml:space="preserve">1. 1 Korintiërs 7:2 - "Mar om't der safolle ymmoraliteit is, moat elke man syn eigen frou hawwe, en elke frou har eigen man."</w:t>
      </w:r>
    </w:p>
    <w:p/>
    <w:p>
      <w:r xmlns:w="http://schemas.openxmlformats.org/wordprocessingml/2006/main">
        <w:t xml:space="preserve">2. Efeziërs 5: 22-25 - "Froulju, jouwe jo oan jo manlju as oan 'e Hear. Want de man is it haad fan 'e frou, lykas Kristus it haad is fan 'e tsjerke, syn lichem, dêr't er de Ferlosser fan is. No lyk as de tsjerke him oan Kristus ûndergiet, sa moatte ek froulju har man yn alles oerjaan. Mannen, hâld fan jimme froulju, lyk as Kristus de tsjerke leaf hat en himsels foar har oerjoech."</w:t>
      </w:r>
    </w:p>
    <w:p/>
    <w:p>
      <w:r xmlns:w="http://schemas.openxmlformats.org/wordprocessingml/2006/main">
        <w:t xml:space="preserve">Leviticus 21:15 En hy scil syn sied net ûnthilligje ûnder syn folk, hwent Ik, de Heare, hilligje him.</w:t>
      </w:r>
    </w:p>
    <w:p/>
    <w:p>
      <w:r xmlns:w="http://schemas.openxmlformats.org/wordprocessingml/2006/main">
        <w:t xml:space="preserve">De Heare gebiedt syn folk om har sied net ûnder har folk te ûntheiligen, sa't Hy har hilliget.</w:t>
      </w:r>
    </w:p>
    <w:p/>
    <w:p>
      <w:r xmlns:w="http://schemas.openxmlformats.org/wordprocessingml/2006/main">
        <w:t xml:space="preserve">1. De krêft fan hilliging en hilligens - Hoe ús aksjes beynfloedzje takomstige generaasjes</w:t>
      </w:r>
    </w:p>
    <w:p/>
    <w:p>
      <w:r xmlns:w="http://schemas.openxmlformats.org/wordprocessingml/2006/main">
        <w:t xml:space="preserve">2. It belang fan it earjen fan God yn ús libben - Respekt toane oan God troch ús aksjes</w:t>
      </w:r>
    </w:p>
    <w:p/>
    <w:p>
      <w:r xmlns:w="http://schemas.openxmlformats.org/wordprocessingml/2006/main">
        <w:t xml:space="preserve">1. Deuteronomium 5:16 - "Earje dyn heit en dyn mem, lyk as de Heare dyn God dy gebean hat, dat dyn dagen ferlingd wurde meie en it mei dy goed gean kin yn it lân dat de Heare dyn God dy jowt. ."</w:t>
      </w:r>
    </w:p>
    <w:p/>
    <w:p>
      <w:r xmlns:w="http://schemas.openxmlformats.org/wordprocessingml/2006/main">
        <w:t xml:space="preserve">2. Psalm 15:2 - "Dy't oprjocht wandelt en gerjochtichheid docht en de wierheid sprekt yn syn hert."</w:t>
      </w:r>
    </w:p>
    <w:p/>
    <w:p>
      <w:r xmlns:w="http://schemas.openxmlformats.org/wordprocessingml/2006/main">
        <w:t xml:space="preserve">Leviticus 21:16 En de Heare spriek ta Mozes, sizzende:</w:t>
      </w:r>
    </w:p>
    <w:p/>
    <w:p>
      <w:r xmlns:w="http://schemas.openxmlformats.org/wordprocessingml/2006/main">
        <w:t xml:space="preserve">De Heare gebea Mozes om mei de prysters te praten oer har gedrach.</w:t>
      </w:r>
    </w:p>
    <w:p/>
    <w:p>
      <w:r xmlns:w="http://schemas.openxmlformats.org/wordprocessingml/2006/main">
        <w:t xml:space="preserve">1. It belang fan hilligens yn it prysterskip</w:t>
      </w:r>
    </w:p>
    <w:p/>
    <w:p>
      <w:r xmlns:w="http://schemas.openxmlformats.org/wordprocessingml/2006/main">
        <w:t xml:space="preserve">2. De wearde fan it folgjen fan de geboaden fan de Hear</w:t>
      </w:r>
    </w:p>
    <w:p/>
    <w:p>
      <w:r xmlns:w="http://schemas.openxmlformats.org/wordprocessingml/2006/main">
        <w:t xml:space="preserve">1. Leviticus 21:16 - En de Heare spriek ta Mozes, sizzende</w:t>
      </w:r>
    </w:p>
    <w:p/>
    <w:p>
      <w:r xmlns:w="http://schemas.openxmlformats.org/wordprocessingml/2006/main">
        <w:t xml:space="preserve">2. 1 Petrus 2:9 - Mar jo binne in útkard folk, in keninklik prysterskip, in hillich folk, Gods bysûndere besit, dat jo meie ferkundigje de lof fan Him dy't rôp jimme út it tsjuster yn syn wûnderlike ljocht.</w:t>
      </w:r>
    </w:p>
    <w:p/>
    <w:p>
      <w:r xmlns:w="http://schemas.openxmlformats.org/wordprocessingml/2006/main">
        <w:t xml:space="preserve">Leviticus 21:17 Sprek ta Aäron, sizzende: Elkenien dy't út dyn sied yn hjar slachten is, dy't in smet hat, lit dy net komme om it brea fan syn God te offerjen.</w:t>
      </w:r>
    </w:p>
    <w:p/>
    <w:p>
      <w:r xmlns:w="http://schemas.openxmlformats.org/wordprocessingml/2006/main">
        <w:t xml:space="preserve">God gebiedt Aäron dat net ien fan syn neiteam mei fysike vlekken komme moat om it brea fan God oan te bieden.</w:t>
      </w:r>
    </w:p>
    <w:p/>
    <w:p>
      <w:r xmlns:w="http://schemas.openxmlformats.org/wordprocessingml/2006/main">
        <w:t xml:space="preserve">1. De krêft fan Gods geboaden: Undersykje de betsjutting fan Leviticus 21:17</w:t>
      </w:r>
    </w:p>
    <w:p/>
    <w:p>
      <w:r xmlns:w="http://schemas.openxmlformats.org/wordprocessingml/2006/main">
        <w:t xml:space="preserve">2. De hilligens fan God begripe: Wurdich wurde om it brea fan God oan te bieden</w:t>
      </w:r>
    </w:p>
    <w:p/>
    <w:p>
      <w:r xmlns:w="http://schemas.openxmlformats.org/wordprocessingml/2006/main">
        <w:t xml:space="preserve">1. Jakobus 2:10 - "Want wa't de hiele wet hâldt, mar op ien punt mislearret, is ferantwurding wurden foar alles."</w:t>
      </w:r>
    </w:p>
    <w:p/>
    <w:p>
      <w:r xmlns:w="http://schemas.openxmlformats.org/wordprocessingml/2006/main">
        <w:t xml:space="preserve">2. Jesaja 1:18 - "Kom no, lit ús gearwurkje, seit de Heare: al binne jo sûnden as skarlaken, se sille wyt wêze as snie."</w:t>
      </w:r>
    </w:p>
    <w:p/>
    <w:p>
      <w:r xmlns:w="http://schemas.openxmlformats.org/wordprocessingml/2006/main">
        <w:t xml:space="preserve">Leviticus 21:18 Hwent hwa't er is dy't in gebrek hat, hy sil net komme: in bline of in kreupele, of hy dy't in platte noas hat, of wat dan ek oerstallich is,</w:t>
      </w:r>
    </w:p>
    <w:p/>
    <w:p>
      <w:r xmlns:w="http://schemas.openxmlformats.org/wordprocessingml/2006/main">
        <w:t xml:space="preserve">Dizze passaazje beklammet dat dejingen mei fysike misfoarmingen, lykas blinens, kreupelheid en in platte noas, de Hear net moatte benaderje.</w:t>
      </w:r>
    </w:p>
    <w:p/>
    <w:p>
      <w:r xmlns:w="http://schemas.openxmlformats.org/wordprocessingml/2006/main">
        <w:t xml:space="preserve">1. Hoe hâlde en soargje wy foar minsken mei fysike misfoarmingen?</w:t>
      </w:r>
    </w:p>
    <w:p/>
    <w:p>
      <w:r xmlns:w="http://schemas.openxmlformats.org/wordprocessingml/2006/main">
        <w:t xml:space="preserve">2. It belang fan iepen en akseptearjen fan minsken mei fysike misfoarmingen.</w:t>
      </w:r>
    </w:p>
    <w:p/>
    <w:p>
      <w:r xmlns:w="http://schemas.openxmlformats.org/wordprocessingml/2006/main">
        <w:t xml:space="preserve">1. Psalm 139:13-14 - Hwent Jo hawwe myn nieren yn besit: Jo hawwe my bedutsen yn myn memme liif. Ik sil dy priizgje; hwent ik bin freeslik en wûnderlik makke: wûnder binne jins wurken; en dat wit myn siel goed.</w:t>
      </w:r>
    </w:p>
    <w:p/>
    <w:p>
      <w:r xmlns:w="http://schemas.openxmlformats.org/wordprocessingml/2006/main">
        <w:t xml:space="preserve">2. Mattéus 18:5 - En wa't sa'n lyts bern yn myn namme ûntfange sil, ûntfangt my.</w:t>
      </w:r>
    </w:p>
    <w:p/>
    <w:p>
      <w:r xmlns:w="http://schemas.openxmlformats.org/wordprocessingml/2006/main">
        <w:t xml:space="preserve">Leviticus 21:19 Of in man dy't brutsen foet, of brutsen hannen,</w:t>
      </w:r>
    </w:p>
    <w:p/>
    <w:p>
      <w:r xmlns:w="http://schemas.openxmlformats.org/wordprocessingml/2006/main">
        <w:t xml:space="preserve">God sprekt mei Mozes en Aäron oer preesterlike suverens en it ferbod fan in pryster om in fysike defekt te hawwen.</w:t>
      </w:r>
    </w:p>
    <w:p/>
    <w:p>
      <w:r xmlns:w="http://schemas.openxmlformats.org/wordprocessingml/2006/main">
        <w:t xml:space="preserve">1. De hilligens fan God: hoe't wy wurde neamd om syn byld te reflektearjen</w:t>
      </w:r>
    </w:p>
    <w:p/>
    <w:p>
      <w:r xmlns:w="http://schemas.openxmlformats.org/wordprocessingml/2006/main">
        <w:t xml:space="preserve">2. De hege noarmen fan prysterskip: hearrigens en suverens yn tsjinst oan God</w:t>
      </w:r>
    </w:p>
    <w:p/>
    <w:p>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p>
      <w:r xmlns:w="http://schemas.openxmlformats.org/wordprocessingml/2006/main">
        <w:t xml:space="preserve">2. 1 Petrus 2: 9-10 - "Mar do bist in útkard ras, in keninklik prysterskip, in hillich folk, in folk foar syn eigen besit, dat jo meie ferkundigje de treflikheden fan Him dy't roppen dy út it tsjuster yn syn wûnderlike ljocht. Eartiids wiene jo gjin folk, mar no binne jo Gods folk; eartiids hawwe jo gjin genede krigen, mar no hawwe jo genede krigen."</w:t>
      </w:r>
    </w:p>
    <w:p/>
    <w:p>
      <w:r xmlns:w="http://schemas.openxmlformats.org/wordprocessingml/2006/main">
        <w:t xml:space="preserve">Leviticus 21:20 Of krûmke, as in dwerch, of dy't in flekke yn syn each hat, of skuorbuik, of skurft, of hat syn stiennen brutsen;</w:t>
      </w:r>
    </w:p>
    <w:p/>
    <w:p>
      <w:r xmlns:w="http://schemas.openxmlformats.org/wordprocessingml/2006/main">
        <w:t xml:space="preserve">Dizze passaazje beskriuwt de diskwalifikaasje fan ien fan it prysterskip dy't in soarte fan fysike abnormaliteit hat.</w:t>
      </w:r>
    </w:p>
    <w:p/>
    <w:p>
      <w:r xmlns:w="http://schemas.openxmlformats.org/wordprocessingml/2006/main">
        <w:t xml:space="preserve">1. Gods leafde is sûnder betingsten: it opnimmen fan dyjingen mei fysike abnormaliteiten</w:t>
      </w:r>
    </w:p>
    <w:p/>
    <w:p>
      <w:r xmlns:w="http://schemas.openxmlformats.org/wordprocessingml/2006/main">
        <w:t xml:space="preserve">2. It prysterskip: in ôfspegeling fan Gods perfeksje</w:t>
      </w:r>
    </w:p>
    <w:p/>
    <w:p>
      <w:r xmlns:w="http://schemas.openxmlformats.org/wordprocessingml/2006/main">
        <w:t xml:space="preserve">1. 1 Korintiërs 12:22-23 - Krektoarsom, de dielen fan it lichem dy't lykje swakker te wêzen binne ûnmisber, en de dielen dy't wy tinke binne minder earfolle wy behannelje mei spesjale eare. En de dielen dy't net te presintearjen binne behannele mei spesjale beskiedenens</w:t>
      </w:r>
    </w:p>
    <w:p/>
    <w:p>
      <w:r xmlns:w="http://schemas.openxmlformats.org/wordprocessingml/2006/main">
        <w:t xml:space="preserve">2. Jesaja 35:5-6 - Dan sille de eagen fan 'e blinen iepene wurde en de earen fan' e dôven ûntsluten. Dan sil de kreupel springe as in hert, en de stomme tonge roppe fan freugde</w:t>
      </w:r>
    </w:p>
    <w:p/>
    <w:p>
      <w:r xmlns:w="http://schemas.openxmlformats.org/wordprocessingml/2006/main">
        <w:t xml:space="preserve">Leviticus 21:21 Nimmen dy't in smet hat oan it sied fan 'e preester Aäron, scil tichtby komme om de fjûroffers des Heare te offerjen; hy scil net komme om it brea fen syn God to offerjen.</w:t>
      </w:r>
    </w:p>
    <w:p/>
    <w:p>
      <w:r xmlns:w="http://schemas.openxmlformats.org/wordprocessingml/2006/main">
        <w:t xml:space="preserve">In man mei in smet fan it sied fan de preester Aäron mei gjin offers oan de Heare offerje.</w:t>
      </w:r>
    </w:p>
    <w:p/>
    <w:p>
      <w:r xmlns:w="http://schemas.openxmlformats.org/wordprocessingml/2006/main">
        <w:t xml:space="preserve">1. De skientme fan hilligens: Learje om apart te setten</w:t>
      </w:r>
    </w:p>
    <w:p/>
    <w:p>
      <w:r xmlns:w="http://schemas.openxmlformats.org/wordprocessingml/2006/main">
        <w:t xml:space="preserve">2. Gods perfeksje: De easken foar oanbidding</w:t>
      </w:r>
    </w:p>
    <w:p/>
    <w:p>
      <w:r xmlns:w="http://schemas.openxmlformats.org/wordprocessingml/2006/main">
        <w:t xml:space="preserve">1. Efeziërs 5:27 Dat hy it himsels in hearlike tsjerke foarstelle soe, sûnder plak, of rimpel of sokssawat; mar dat it hillich en sûnder smet wêze soe.</w:t>
      </w:r>
    </w:p>
    <w:p/>
    <w:p>
      <w:r xmlns:w="http://schemas.openxmlformats.org/wordprocessingml/2006/main">
        <w:t xml:space="preserve">2. Hebreeërs 10:19-22 Mei't dêrom, bruorren, frijmoedigens hawwe om troch it bloed fan Jezus yn it hillichste yn te gean, Troch in nije en libbene wei, dy't er foar ús wijd hat, troch it foarkleed, dat wol sizze, syn fleis ; En in hegepryster hawwe oer it hûs fan God; Lit ús tichterby komme mei in wier hert yn folsleine wissichheid fan it leauwe, mei ús hert besprinkeld fan in kwea gewisse, en ús lichems wosken mei suver wetter.</w:t>
      </w:r>
    </w:p>
    <w:p/>
    <w:p>
      <w:r xmlns:w="http://schemas.openxmlformats.org/wordprocessingml/2006/main">
        <w:t xml:space="preserve">Leviticus 21:22 Hy scil it brea fan syn God ite, sawol fan it alderhillichste as fan it hillige.</w:t>
      </w:r>
    </w:p>
    <w:p/>
    <w:p>
      <w:r xmlns:w="http://schemas.openxmlformats.org/wordprocessingml/2006/main">
        <w:t xml:space="preserve">God gebiedt syn prysters om it hillichste en hillichste brea fan Him te iten.</w:t>
      </w:r>
    </w:p>
    <w:p/>
    <w:p>
      <w:r xmlns:w="http://schemas.openxmlformats.org/wordprocessingml/2006/main">
        <w:t xml:space="preserve">1. De krêft fan Gods befel: Hoe hearrigens oan Gods Wurd Blessings bringt</w:t>
      </w:r>
    </w:p>
    <w:p/>
    <w:p>
      <w:r xmlns:w="http://schemas.openxmlformats.org/wordprocessingml/2006/main">
        <w:t xml:space="preserve">2. De hilligens fan Gods foarsjenning: hoe't it brea fan syn krêft en fernijing jout</w:t>
      </w:r>
    </w:p>
    <w:p/>
    <w:p>
      <w:r xmlns:w="http://schemas.openxmlformats.org/wordprocessingml/2006/main">
        <w:t xml:space="preserve">1. Jehannes 6:35 - "Jezus sei tsjin harren: 'Ik bin it brea des libbens; wa't nei My komt, sil gjin hongerje, en wa't yn My leaut, sil nea toarst hawwe."</w:t>
      </w:r>
    </w:p>
    <w:p/>
    <w:p>
      <w:r xmlns:w="http://schemas.openxmlformats.org/wordprocessingml/2006/main">
        <w:t xml:space="preserve">2. Psalm 78:25 - "De minske iet it brea fan 'e machtigen; hy stjoerde har iten yn oerfloed."</w:t>
      </w:r>
    </w:p>
    <w:p/>
    <w:p>
      <w:r xmlns:w="http://schemas.openxmlformats.org/wordprocessingml/2006/main">
        <w:t xml:space="preserve">Leviticus 21:23 Allinnich scil er net yn 'e foarkleed yngean, en net nei it alter komme, om't er in smet hat; dat er myn hillichdommen net ûntheilige, hwent Ik, de Heare, hilligje se.</w:t>
      </w:r>
    </w:p>
    <w:p/>
    <w:p>
      <w:r xmlns:w="http://schemas.openxmlformats.org/wordprocessingml/2006/main">
        <w:t xml:space="preserve">God gebiedt dat dejingen mei fysike defekten de sluier of alter net moatte benaderje, om't Hy se hilliget.</w:t>
      </w:r>
    </w:p>
    <w:p/>
    <w:p>
      <w:r xmlns:w="http://schemas.openxmlformats.org/wordprocessingml/2006/main">
        <w:t xml:space="preserve">1. De hilligens fan it hillichdom: respektearje it plak fan oanbidding</w:t>
      </w:r>
    </w:p>
    <w:p/>
    <w:p>
      <w:r xmlns:w="http://schemas.openxmlformats.org/wordprocessingml/2006/main">
        <w:t xml:space="preserve">2. Gods leafde foar allegear, nettsjinsteande ûnfoldwaande: ús ûnfolsleinens omearmje</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1 Samuël 16:7 - Mar de Heare sei tsjin Samuël: Tink net oan syn uterlik of syn hichte, hwent Ik haw him ôfwiisd. De Heare sjocht net nei de dingen dy't minsken sjogge. Minsken sjogge nei it uterlik, mar de Heare sjocht nei it hert.</w:t>
      </w:r>
    </w:p>
    <w:p/>
    <w:p>
      <w:r xmlns:w="http://schemas.openxmlformats.org/wordprocessingml/2006/main">
        <w:t xml:space="preserve">Leviticus 21:24 En Mozes fertelde it oan Aäron en syn soannen en oan al de bern fan Israel.</w:t>
      </w:r>
    </w:p>
    <w:p/>
    <w:p>
      <w:r xmlns:w="http://schemas.openxmlformats.org/wordprocessingml/2006/main">
        <w:t xml:space="preserve">Mozes joech Aäron, syn soannen en al de Israeliten de opdracht oer de geboaden fan 'e Heare.</w:t>
      </w:r>
    </w:p>
    <w:p/>
    <w:p>
      <w:r xmlns:w="http://schemas.openxmlformats.org/wordprocessingml/2006/main">
        <w:t xml:space="preserve">1. De krêft fan hearrigens oan Gods Wurd</w:t>
      </w:r>
    </w:p>
    <w:p/>
    <w:p>
      <w:r xmlns:w="http://schemas.openxmlformats.org/wordprocessingml/2006/main">
        <w:t xml:space="preserve">2. De foardielen fan it folgjen fan Gods ynstruksjes</w:t>
      </w:r>
    </w:p>
    <w:p/>
    <w:p>
      <w:r xmlns:w="http://schemas.openxmlformats.org/wordprocessingml/2006/main">
        <w:t xml:space="preserve">1. Deuteronomium 11:26-28 - "Sjoch, ik set jo hjoed in segen en in flok foar 27 de segen as jo harkje nei de geboaden fan 'e Heare jo God, dy't ik jo hjoed jow; 28 de flok as jo net folgje de geboaden fan 'e Heare jo God en keare jo ôf fan' e wei dy't ik jo hjoed gebied troch oare goaden te folgjen, dy't jo net hawwe kend."</w:t>
      </w:r>
    </w:p>
    <w:p/>
    <w:p>
      <w:r xmlns:w="http://schemas.openxmlformats.org/wordprocessingml/2006/main">
        <w:t xml:space="preserve">2. Psalm 119:105 - "Jo wurd is in lampe foar myn fuotten, in ljocht op myn paad."</w:t>
      </w:r>
    </w:p>
    <w:p/>
    <w:p>
      <w:r xmlns:w="http://schemas.openxmlformats.org/wordprocessingml/2006/main">
        <w:t xml:space="preserve">Leviticus 22 kin wurde gearfette yn trije paragrafen as folget, mei oantsjutte fersen:</w:t>
      </w:r>
    </w:p>
    <w:p/>
    <w:p>
      <w:r xmlns:w="http://schemas.openxmlformats.org/wordprocessingml/2006/main">
        <w:t xml:space="preserve">Paragraaf 1: Leviticus 22: 1-9 sketst de regeljouwing oangeande de hilligens fan 'e offers brocht oan' e Heare. It haadstik beklammet dat allinich dejingen dy't seremoniëel skjin binne en net ûntreinigje troch kontakt mei in dead lichem de hillige offers ite meie. It ferbiedt prysters en har direkte famyljeleden om hillich iten te iten wylst se yn in steat fan ûnreinens binne. Derneist stelt it rjochtlinen fêst foar wannear't de dochter fan in pryster kin meidwaan oan it hillige iten.</w:t>
      </w:r>
    </w:p>
    <w:p/>
    <w:p>
      <w:r xmlns:w="http://schemas.openxmlformats.org/wordprocessingml/2006/main">
        <w:t xml:space="preserve">Paragraaf 2: Trochgean yn Leviticus 22: 10-16, wurde spesifike ynstruksjes jûn oangeande de kwalifikaasje fan prysters en har húshâldingen om wijdoffers te iten. It haadstik stelt dat allinich dejingen dy't goed ynwijd binne yn preesterlike tsjinst of berne binne yn in prysterlike famylje meie meidwaan oan dizze offers. It markeart ek dat net autorisearre persoanen dy't sa'n iten ite, swiere gefolgen sille hawwe.</w:t>
      </w:r>
    </w:p>
    <w:p/>
    <w:p>
      <w:r xmlns:w="http://schemas.openxmlformats.org/wordprocessingml/2006/main">
        <w:t xml:space="preserve">Paragraaf 3: Leviticus 22 slút ôf mei it oanpakken fan akseptabele kwalifikaasjes foar bisten dy't as offers oanbean wurde. It spesifisearret dat bisten frij moatte wêze fan alle fysike defekten of vlekken om as geskikt te wurde beskôge foar it oanbieden oan God. It haadstik beklammet dat it presintearjen fan ûnfeilige offers in hanneling fan earbied en hearrigens is, en soarget derfoar dat allinich it bêste op Gods alter oanbean wurdt.</w:t>
      </w:r>
    </w:p>
    <w:p/>
    <w:p>
      <w:r xmlns:w="http://schemas.openxmlformats.org/wordprocessingml/2006/main">
        <w:t xml:space="preserve">Gearfetsjend:</w:t>
      </w:r>
    </w:p>
    <w:p>
      <w:r xmlns:w="http://schemas.openxmlformats.org/wordprocessingml/2006/main">
        <w:t xml:space="preserve">Leviticus 22 presintearret:</w:t>
      </w:r>
    </w:p>
    <w:p>
      <w:r xmlns:w="http://schemas.openxmlformats.org/wordprocessingml/2006/main">
        <w:t xml:space="preserve">Regeljouwing oangeande hilligens fan offers brocht oan God;</w:t>
      </w:r>
    </w:p>
    <w:p>
      <w:r xmlns:w="http://schemas.openxmlformats.org/wordprocessingml/2006/main">
        <w:t xml:space="preserve">Ferbod tsjin it iten fan hillich iten wylst seremoniële ûnrein is;</w:t>
      </w:r>
    </w:p>
    <w:p>
      <w:r xmlns:w="http://schemas.openxmlformats.org/wordprocessingml/2006/main">
        <w:t xml:space="preserve">Rjochtlinen foar kwalifikaasje fan prysters, har famyljes om diel te nimmen oan wijd offers.</w:t>
      </w:r>
    </w:p>
    <w:p/>
    <w:p>
      <w:r xmlns:w="http://schemas.openxmlformats.org/wordprocessingml/2006/main">
        <w:t xml:space="preserve">Ynstruksjes oer goede inisjatyf, berterjocht foar it iten fan wijd iten;</w:t>
      </w:r>
    </w:p>
    <w:p>
      <w:r xmlns:w="http://schemas.openxmlformats.org/wordprocessingml/2006/main">
        <w:t xml:space="preserve">Swiere gefolgen foar net autorisearre persoanen dy't sokke oanbiedingen konsumearje;</w:t>
      </w:r>
    </w:p>
    <w:p>
      <w:r xmlns:w="http://schemas.openxmlformats.org/wordprocessingml/2006/main">
        <w:t xml:space="preserve">Behâld fan suverens binnen prysterlike húshâldings.</w:t>
      </w:r>
    </w:p>
    <w:p/>
    <w:p>
      <w:r xmlns:w="http://schemas.openxmlformats.org/wordprocessingml/2006/main">
        <w:t xml:space="preserve">Easken foar bisten oanbean as offers frij fan fysike mankeminten, vlekken;</w:t>
      </w:r>
    </w:p>
    <w:p>
      <w:r xmlns:w="http://schemas.openxmlformats.org/wordprocessingml/2006/main">
        <w:t xml:space="preserve">De klam op it presintearjen fan ûnbidige offers as in hanneling fan earbied;</w:t>
      </w:r>
    </w:p>
    <w:p>
      <w:r xmlns:w="http://schemas.openxmlformats.org/wordprocessingml/2006/main">
        <w:t xml:space="preserve">Soargje dat allinich it bêste op Gods alter oanbean wurdt.</w:t>
      </w:r>
    </w:p>
    <w:p/>
    <w:p>
      <w:r xmlns:w="http://schemas.openxmlformats.org/wordprocessingml/2006/main">
        <w:t xml:space="preserve">Dit haadstik rjochtet him op 'e regeljouwing oangeande de hilligens fan offers brocht oan God en de eligibiliteit fan prysters en har húshâldingen om diel te nimmen oan wijd iten. Leviticus 22 begjint troch te beklamjen dat allinich dejingen dy't seremoniële skjin binne en net ûntreinigje troch kontakt mei in dead lichem de hillige offers ite meie. It ferbiedt prysters en har direkte famyljeleden om hillich iten te iten wylst se yn in steat fan ûnreinens binne. It haadstik stelt ek rjochtlinen fêst foar wannear't de dochter fan in pryster kin meidwaan oan it hillige iten.</w:t>
      </w:r>
    </w:p>
    <w:p/>
    <w:p>
      <w:r xmlns:w="http://schemas.openxmlformats.org/wordprocessingml/2006/main">
        <w:t xml:space="preserve">Fierder jout Levitikus 22 spesifike ynstruksjes oangeande wa't yn oanmerking komt om wijd offers te iten. It stelt dat allinich dejingen dy't goed ynwijd binne yn preesterlike tsjinst of berne binne yn in prysterlike famylje meie meidwaan oan dizze offers. It haadstik beklammet dat net autorisearre persoanen dy't sok iten ite, swiere gefolgen sille hawwe, en markearje it belang fan it behâld fan suverens binnen prysterlike húshâldings.</w:t>
      </w:r>
    </w:p>
    <w:p/>
    <w:p>
      <w:r xmlns:w="http://schemas.openxmlformats.org/wordprocessingml/2006/main">
        <w:t xml:space="preserve">It haadstik slút ôf mei it oanpakken fan akseptabele kwalifikaasjes foar bisten oanbean as offers. Leviticus 22 spesifisearret dat bisten frij moatte wêze fan alle fysike defekten of vlekken om as gaadlik beskôge te wurden foar offer oan God. It presintearjen fan ûnfeilige offers wurdt sjoen as in hanneling fan earbied en hearrigens, dy't derfoar soarget dat allinich it bêste op Gods alter oanbean wurdt. Dizze regeljouwing ûnderstreekje de betsjutting fan it oanbieden fan suvere en ûnbidige offers as in útdrukking fan tawijing oan God.</w:t>
      </w:r>
    </w:p>
    <w:p/>
    <w:p>
      <w:r xmlns:w="http://schemas.openxmlformats.org/wordprocessingml/2006/main">
        <w:t xml:space="preserve">Leviticus 22:1 En de Heare spriek ta Mozes, sizzende:</w:t>
      </w:r>
    </w:p>
    <w:p/>
    <w:p>
      <w:r xmlns:w="http://schemas.openxmlformats.org/wordprocessingml/2006/main">
        <w:t xml:space="preserve">De Heare gebiedt Mozes om te soargjen dat de preesters hillich binne.</w:t>
      </w:r>
    </w:p>
    <w:p/>
    <w:p>
      <w:r xmlns:w="http://schemas.openxmlformats.org/wordprocessingml/2006/main">
        <w:t xml:space="preserve">1: Hilligens is in kommando - God gebiedt ús om hillich te wêzen lykas Hy hillich is.</w:t>
      </w:r>
    </w:p>
    <w:p/>
    <w:p>
      <w:r xmlns:w="http://schemas.openxmlformats.org/wordprocessingml/2006/main">
        <w:t xml:space="preserve">2: De oprop ta hilligens - As folgelingen fan Kristus krije wy de oprop om hilligens nei te stribjen.</w:t>
      </w:r>
    </w:p>
    <w:p/>
    <w:p>
      <w:r xmlns:w="http://schemas.openxmlformats.org/wordprocessingml/2006/main">
        <w:t xml:space="preserve">1: 1 Petrus 1:14-16 - Wês as hearrich bern net konformearre oan 'e hertstochten fan jo eardere ûnwittendheid, mar lykas hy dy't jo rôp hillich is, wês jo ek hillich yn al jo gedrach.</w:t>
      </w:r>
    </w:p>
    <w:p/>
    <w:p>
      <w:r xmlns:w="http://schemas.openxmlformats.org/wordprocessingml/2006/main">
        <w:t xml:space="preserve">2: Hebreeërs 12:14 - Stribje foar frede mei elkenien, en foar de hilligens sûnder dat gjinien de Heare sil sjen.</w:t>
      </w:r>
    </w:p>
    <w:p/>
    <w:p>
      <w:r xmlns:w="http://schemas.openxmlformats.org/wordprocessingml/2006/main">
        <w:t xml:space="preserve">Leviticus 22:2 Sprek ta Aäron en syn soannen, dat se har ôfskiede fan 'e hillige dingen fan' e bern fan Israel, en dat se myn hillige namme net ûnthilligje yn 'e dingen dy't se my hilligje: Ik bin de Heare.</w:t>
      </w:r>
    </w:p>
    <w:p/>
    <w:p>
      <w:r xmlns:w="http://schemas.openxmlformats.org/wordprocessingml/2006/main">
        <w:t xml:space="preserve">De Heare gebiedt Aäron en syn soannen har te skieden fan 'e hillige dingen fan 'e Israeliten en syn hillige namme net te ûntheiligen troch se te brûken foar har eigen doelen.</w:t>
      </w:r>
    </w:p>
    <w:p/>
    <w:p>
      <w:r xmlns:w="http://schemas.openxmlformats.org/wordprocessingml/2006/main">
        <w:t xml:space="preserve">1. It befel fan 'e Hear om te skieden fan 'e wrâld</w:t>
      </w:r>
    </w:p>
    <w:p/>
    <w:p>
      <w:r xmlns:w="http://schemas.openxmlformats.org/wordprocessingml/2006/main">
        <w:t xml:space="preserve">2. De hillige namme fan 'e Hear ûntskuldigje</w:t>
      </w:r>
    </w:p>
    <w:p/>
    <w:p>
      <w:r xmlns:w="http://schemas.openxmlformats.org/wordprocessingml/2006/main">
        <w:t xml:space="preserve">1. Filippiërs 2: 15-16 - "Dat jim sûnder mis en ûnskuldich wêze meie, soannen fan God, sûnder berisping, midden yn in krom en pervers folk, ûnder wa't jim ljochtsje as ljochten yn 'e wrâld. Hâld it wurd foar. fan it libben."</w:t>
      </w:r>
    </w:p>
    <w:p/>
    <w:p>
      <w:r xmlns:w="http://schemas.openxmlformats.org/wordprocessingml/2006/main">
        <w:t xml:space="preserve">2. Jakobus 4:4 - "Oarbrekers en oerhoargers, witte jimme net dat de freonskip fan 'e wrâld fijânskip is mei God? wa't dêrom in freon fan 'e wrâld wêze sil, is de fijân fan God."</w:t>
      </w:r>
    </w:p>
    <w:p/>
    <w:p>
      <w:r xmlns:w="http://schemas.openxmlformats.org/wordprocessingml/2006/main">
        <w:t xml:space="preserve">Leviticus 22:3 Siz tsjin hjar: Elkenien dy't fan al jimme sied is ûnder jimme slachten, dy't nei de hillige dingen giet, dy't de bern fen Israël de Heare hilligje, mei syn ûnreinens op him, dy siel scil útroege wirde út myn oanwêzigens: Ik bin de Heare.</w:t>
      </w:r>
    </w:p>
    <w:p/>
    <w:p>
      <w:r xmlns:w="http://schemas.openxmlformats.org/wordprocessingml/2006/main">
        <w:t xml:space="preserve">Dizze passaazje beklammet it belang fan hilligens en hearrigens oan God, om't dejingen dy't ûnrein binne fan syn oanwêzigens ôfsnien wurde.</w:t>
      </w:r>
    </w:p>
    <w:p/>
    <w:p>
      <w:r xmlns:w="http://schemas.openxmlformats.org/wordprocessingml/2006/main">
        <w:t xml:space="preserve">1. It belang fan hilligens: libje yn hearrigens oan God</w:t>
      </w:r>
    </w:p>
    <w:p/>
    <w:p>
      <w:r xmlns:w="http://schemas.openxmlformats.org/wordprocessingml/2006/main">
        <w:t xml:space="preserve">2. Reinheid is njonken godstsjinst: ússels suver hâlde</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Hebreeërs 12:14 - "Folgje frede mei alle minsken, en hilligens, sûnder dat gjin minske sil sjen de Heare."</w:t>
      </w:r>
    </w:p>
    <w:p/>
    <w:p>
      <w:r xmlns:w="http://schemas.openxmlformats.org/wordprocessingml/2006/main">
        <w:t xml:space="preserve">Leviticus 22:4 Elke man út it sied fan Aäron is in melaatske, of hat in rinnende kwestje; fen 'e hillige dingen scil er net ite, oant er rein wirde. En hwa't eat oanreart dat troch de deaden ûnrein is, of in man hwaens sied fan him ôfgiet;</w:t>
      </w:r>
    </w:p>
    <w:p/>
    <w:p>
      <w:r xmlns:w="http://schemas.openxmlformats.org/wordprocessingml/2006/main">
        <w:t xml:space="preserve">In man út it sied fan Aäron dy't in melaatske is of in rinnende kwestje hat, is net tastien om hillige dingen te iten oant hy rein is, en elke persoan dy't wat ûnreins oanrekket of in man waans sied fan him giet, is ek ferbean om hillige dingen te iten .</w:t>
      </w:r>
    </w:p>
    <w:p/>
    <w:p>
      <w:r xmlns:w="http://schemas.openxmlformats.org/wordprocessingml/2006/main">
        <w:t xml:space="preserve">1. De krêft fan hilligens: Hoe libje op in manier dy't God behaagt</w:t>
      </w:r>
    </w:p>
    <w:p/>
    <w:p>
      <w:r xmlns:w="http://schemas.openxmlformats.org/wordprocessingml/2006/main">
        <w:t xml:space="preserve">2. Skjinens is njonken godlikens: De hilligens fan God begripe</w:t>
      </w:r>
    </w:p>
    <w:p/>
    <w:p>
      <w:r xmlns:w="http://schemas.openxmlformats.org/wordprocessingml/2006/main">
        <w:t xml:space="preserve">1. Leviticus 19:2- Sprek ta de hiele gemeinte fan it folk fan Israel en sis tsjin hjar: Jimme scille hillich wêze, hwent Ik, de Heare jimme God, bin hillich.</w:t>
      </w:r>
    </w:p>
    <w:p/>
    <w:p>
      <w:r xmlns:w="http://schemas.openxmlformats.org/wordprocessingml/2006/main">
        <w:t xml:space="preserve">2. 1 Petrus 1:15-16- Mar lykas Hy dy't jo roppen is hillich, wês ek hillich yn al jo gedrach, om't der skreaun is: Jo sille hillich wêze, hwent Ik bin hillich.</w:t>
      </w:r>
    </w:p>
    <w:p/>
    <w:p>
      <w:r xmlns:w="http://schemas.openxmlformats.org/wordprocessingml/2006/main">
        <w:t xml:space="preserve">Leviticus 22:5 Of elk dy't in krûpend ding oanrekket, dêr't er ûnrein troch makke wurde kin, of in man dêr't er ûnreinichheid fan nimme kin, alle ûnreinens dy't er hat;</w:t>
      </w:r>
    </w:p>
    <w:p/>
    <w:p>
      <w:r xmlns:w="http://schemas.openxmlformats.org/wordprocessingml/2006/main">
        <w:t xml:space="preserve">Dizze passaazje sprekt oer it foarkommen fan kontakt mei ûnreine dingen as in manier om hillich te bliuwen.</w:t>
      </w:r>
    </w:p>
    <w:p/>
    <w:p>
      <w:r xmlns:w="http://schemas.openxmlformats.org/wordprocessingml/2006/main">
        <w:t xml:space="preserve">1: Wy binne roppen ta in libben fan hilligens, en ien manier om dit út te libjen is kontakt mei ûnreine dingen te foarkommen.</w:t>
      </w:r>
    </w:p>
    <w:p/>
    <w:p>
      <w:r xmlns:w="http://schemas.openxmlformats.org/wordprocessingml/2006/main">
        <w:t xml:space="preserve">2: Om hearrich te wêzen oan God, moatte wy stappen nimme om hillich te bliuwen, en dit omfettet it foarkommen fan kontakt mei ûnreine dingen.</w:t>
      </w:r>
    </w:p>
    <w:p/>
    <w:p>
      <w:r xmlns:w="http://schemas.openxmlformats.org/wordprocessingml/2006/main">
        <w:t xml:space="preserve">1: Mattéus 5:8 - Sillich binne de reinen fan hert, want se sille God sjen.</w:t>
      </w:r>
    </w:p>
    <w:p/>
    <w:p>
      <w:r xmlns:w="http://schemas.openxmlformats.org/wordprocessingml/2006/main">
        <w:t xml:space="preserve">2: 1 Petrus 2:9 - Mar jo binne in útkard folk, in keninklik prysterskip, in hillich folk, it bysûndere besit fan God, dat jo de lof fan Him ferkundigje kinne dy't jo út it tsjuster rôp yn syn wûnderlik ljocht.</w:t>
      </w:r>
    </w:p>
    <w:p/>
    <w:p>
      <w:r xmlns:w="http://schemas.openxmlformats.org/wordprocessingml/2006/main">
        <w:t xml:space="preserve">Leviticus 22:6 De siel dy't sa'n ien hat oanrekke, sil ûnrein wêze oant de jûn ta, en sil net ite fan 'e hillige dingen, útsein as er syn flêsk mei wetter waskje.</w:t>
      </w:r>
    </w:p>
    <w:p/>
    <w:p>
      <w:r xmlns:w="http://schemas.openxmlformats.org/wordprocessingml/2006/main">
        <w:t xml:space="preserve">Dizze passaazje út Leviticus sketst de regels foar it benaderjen fan hillige items, en stelt dat elkenien dy't har oanrekket harsels mei wetter waskje moatte om skjin te wêzen oant de jûn.</w:t>
      </w:r>
    </w:p>
    <w:p/>
    <w:p>
      <w:r xmlns:w="http://schemas.openxmlformats.org/wordprocessingml/2006/main">
        <w:t xml:space="preserve">1. Ussels skjin hâlde foar God</w:t>
      </w:r>
    </w:p>
    <w:p/>
    <w:p>
      <w:r xmlns:w="http://schemas.openxmlformats.org/wordprocessingml/2006/main">
        <w:t xml:space="preserve">2. De hilligens fan God en ús ferantwurdlikens</w:t>
      </w:r>
    </w:p>
    <w:p/>
    <w:p>
      <w:r xmlns:w="http://schemas.openxmlformats.org/wordprocessingml/2006/main">
        <w:t xml:space="preserve">1. Jesaja 1:16-17 Waskje jo, meitsje jo skjin</w:t>
      </w:r>
    </w:p>
    <w:p/>
    <w:p>
      <w:r xmlns:w="http://schemas.openxmlformats.org/wordprocessingml/2006/main">
        <w:t xml:space="preserve">2. Psalm 51:2 Waskje my hielendal fan myn ûngerjuchtichheit</w:t>
      </w:r>
    </w:p>
    <w:p/>
    <w:p>
      <w:r xmlns:w="http://schemas.openxmlformats.org/wordprocessingml/2006/main">
        <w:t xml:space="preserve">Leviticus 22:7 En as de sinne ûnder is, scil er rein wêze, en scil er dêrnei ite fen 'e hillige dingen; want it is syn iten.</w:t>
      </w:r>
    </w:p>
    <w:p/>
    <w:p>
      <w:r xmlns:w="http://schemas.openxmlformats.org/wordprocessingml/2006/main">
        <w:t xml:space="preserve">As de sinne ûndergiet, kin in persoan skjin wurde en hillige dingen forneare, om't dit syn iten binne.</w:t>
      </w:r>
    </w:p>
    <w:p/>
    <w:p>
      <w:r xmlns:w="http://schemas.openxmlformats.org/wordprocessingml/2006/main">
        <w:t xml:space="preserve">1. Voeding fan God: akseptearje en wurdearje it kado.</w:t>
      </w:r>
    </w:p>
    <w:p/>
    <w:p>
      <w:r xmlns:w="http://schemas.openxmlformats.org/wordprocessingml/2006/main">
        <w:t xml:space="preserve">2. Skjinens: De needsaak fan geastlike suvering.</w:t>
      </w:r>
    </w:p>
    <w:p/>
    <w:p>
      <w:r xmlns:w="http://schemas.openxmlformats.org/wordprocessingml/2006/main">
        <w:t xml:space="preserve">1. Jehannes 6:35, "Jezus sei tsjin harren: 'Ik bin it brea des libbens; wa't nei My komt, sil gjin hongerje, en wa't yn My leaut, sil nea toarst hawwe."</w:t>
      </w:r>
    </w:p>
    <w:p/>
    <w:p>
      <w:r xmlns:w="http://schemas.openxmlformats.org/wordprocessingml/2006/main">
        <w:t xml:space="preserve">2. Hebreeërs 12:14, "Stribje nei frede mei elkenien, en foar de hilligens sûnder dat gjinien sil sjen de Heare."</w:t>
      </w:r>
    </w:p>
    <w:p/>
    <w:p>
      <w:r xmlns:w="http://schemas.openxmlformats.org/wordprocessingml/2006/main">
        <w:t xml:space="preserve">Leviticus 22:8 Wat fan himsels stjert, of troch beesten skuord is, scil er net ite om him dêrmei te ûntreinigjen: Ik bin de Heare.</w:t>
      </w:r>
    </w:p>
    <w:p/>
    <w:p>
      <w:r xmlns:w="http://schemas.openxmlformats.org/wordprocessingml/2006/main">
        <w:t xml:space="preserve">Dizze passaazje beklammet it belang fan net ûntreinigje jinsels mei bisten dy't stoarn binne troch natuerlike oarsaken of binne fermoarde troch wylde bisten.</w:t>
      </w:r>
    </w:p>
    <w:p/>
    <w:p>
      <w:r xmlns:w="http://schemas.openxmlformats.org/wordprocessingml/2006/main">
        <w:t xml:space="preserve">1. Abiding by de Hear syn geboaden: In ûndersyk fan Leviticus 22:8</w:t>
      </w:r>
    </w:p>
    <w:p/>
    <w:p>
      <w:r xmlns:w="http://schemas.openxmlformats.org/wordprocessingml/2006/main">
        <w:t xml:space="preserve">2. De hilligens fan it libben: ússels reinigje fan fersmoarging</w:t>
      </w:r>
    </w:p>
    <w:p/>
    <w:p>
      <w:r xmlns:w="http://schemas.openxmlformats.org/wordprocessingml/2006/main">
        <w:t xml:space="preserve">1. Deuteronomium 14:3-21 - Gods gebod foar Israeliten om har te hâlden fan bepaalde iten</w:t>
      </w:r>
    </w:p>
    <w:p/>
    <w:p>
      <w:r xmlns:w="http://schemas.openxmlformats.org/wordprocessingml/2006/main">
        <w:t xml:space="preserve">2. Romeinen 12:1-2 - Ussels presintearje as in libbend offer oan God, hillich en oannimlik foar Him</w:t>
      </w:r>
    </w:p>
    <w:p/>
    <w:p>
      <w:r xmlns:w="http://schemas.openxmlformats.org/wordprocessingml/2006/main">
        <w:t xml:space="preserve">Leviticus 22:9 Dêrom scille hja myn ynsetting hâlde, dat hja der gjin sûnde foar drage en dêrom stjerre, as hja it ûntheilige: Ik, de Heare, hilligje se.</w:t>
      </w:r>
    </w:p>
    <w:p/>
    <w:p>
      <w:r xmlns:w="http://schemas.openxmlformats.org/wordprocessingml/2006/main">
        <w:t xml:space="preserve">God gebiedt de Israeliten om syn oarders te folgjen om sûnde te dragen en te stjerren.</w:t>
      </w:r>
    </w:p>
    <w:p/>
    <w:p>
      <w:r xmlns:w="http://schemas.openxmlformats.org/wordprocessingml/2006/main">
        <w:t xml:space="preserve">1. It belang fan it hâlden fan Gods geboaden.</w:t>
      </w:r>
    </w:p>
    <w:p/>
    <w:p>
      <w:r xmlns:w="http://schemas.openxmlformats.org/wordprocessingml/2006/main">
        <w:t xml:space="preserve">2. De gefolgen fan it net folgjen fan Gods geboaden.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Deuteronomium 28:1-2 - As jo de Heare jo God folslein harkje en al syn geboaden folgje dy't ik jo hjoed jou jo, dan sil de Heare jo God jo heech sette boppe alle folken op ierde.</w:t>
      </w:r>
    </w:p>
    <w:p/>
    <w:p>
      <w:r xmlns:w="http://schemas.openxmlformats.org/wordprocessingml/2006/main">
        <w:t xml:space="preserve">Leviticus 22:10 Gjin frjemdling sil ite fan it hillichdom: in bywenner fan 'e preester, of in hierde tsjinstfeint, sil net ite fan it hillige.</w:t>
      </w:r>
    </w:p>
    <w:p/>
    <w:p>
      <w:r xmlns:w="http://schemas.openxmlformats.org/wordprocessingml/2006/main">
        <w:t xml:space="preserve">Frjemden en hierders meie net fan 'e hillige dingen ite.</w:t>
      </w:r>
    </w:p>
    <w:p/>
    <w:p>
      <w:r xmlns:w="http://schemas.openxmlformats.org/wordprocessingml/2006/main">
        <w:t xml:space="preserve">1. De krêft fan hilligens - Undersykje it belang fan it earjen fan Gods hilligens en it skieden fan 'e wrâld.</w:t>
      </w:r>
    </w:p>
    <w:p/>
    <w:p>
      <w:r xmlns:w="http://schemas.openxmlformats.org/wordprocessingml/2006/main">
        <w:t xml:space="preserve">2. De wearde fan oaren - De wearde fan alle minsken begripe, nettsjinsteande har eftergrûn en har relaasje mei God.</w:t>
      </w:r>
    </w:p>
    <w:p/>
    <w:p>
      <w:r xmlns:w="http://schemas.openxmlformats.org/wordprocessingml/2006/main">
        <w:t xml:space="preserve">1. 1 Petrus 1:16 - "omdat der stiet skreaun: 'Wês hillich, want ik bin hillich."</w:t>
      </w:r>
    </w:p>
    <w:p/>
    <w:p>
      <w:r xmlns:w="http://schemas.openxmlformats.org/wordprocessingml/2006/main">
        <w:t xml:space="preserve">2. Jakobus 2: 1-9 - "Myn bruorren en susters, lit gjin partisipaasje sjen as jo it leauwe fan ús Hear Jezus Kristus, de Hear fan 'e hearlikheid, hâlde."</w:t>
      </w:r>
    </w:p>
    <w:p/>
    <w:p>
      <w:r xmlns:w="http://schemas.openxmlformats.org/wordprocessingml/2006/main">
        <w:t xml:space="preserve">Leviticus 22:11 Mar as de preester in siel keapet mei syn jild, dan scil er derfan ite, en dejinge dy't yn syn hûs berne is: hja scille fen syn fleis ite.</w:t>
      </w:r>
    </w:p>
    <w:p/>
    <w:p>
      <w:r xmlns:w="http://schemas.openxmlformats.org/wordprocessingml/2006/main">
        <w:t xml:space="preserve">De pryster mei syn eigen jild iten keapje en konsumearje, en dejingen dy't yn syn hûs berne binne meie it iten ek ite.</w:t>
      </w:r>
    </w:p>
    <w:p/>
    <w:p>
      <w:r xmlns:w="http://schemas.openxmlformats.org/wordprocessingml/2006/main">
        <w:t xml:space="preserve">1. De krêft fan foarsjen - Hoe't God foar syn tsjinstfeinten soarget</w:t>
      </w:r>
    </w:p>
    <w:p/>
    <w:p>
      <w:r xmlns:w="http://schemas.openxmlformats.org/wordprocessingml/2006/main">
        <w:t xml:space="preserve">2. De segen fan it prysterskip - Gods segen foar dyjingen dy't Him tsjinje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Leviticus 22:12 As de dochter fan 'e preester ek troud is mei in frjemdling, dan mei se net ite fan in offer fan 'e hillige dingen.</w:t>
      </w:r>
    </w:p>
    <w:p/>
    <w:p>
      <w:r xmlns:w="http://schemas.openxmlformats.org/wordprocessingml/2006/main">
        <w:t xml:space="preserve">De dochter fan in pryster mei net ite fan in offer fan hillige dingen as se troud is mei in frjemdling.</w:t>
      </w:r>
    </w:p>
    <w:p/>
    <w:p>
      <w:r xmlns:w="http://schemas.openxmlformats.org/wordprocessingml/2006/main">
        <w:t xml:space="preserve">1. It belang fan hilligens: wêrom moatte wy ússels skiede fan 'e wrâld</w:t>
      </w:r>
    </w:p>
    <w:p/>
    <w:p>
      <w:r xmlns:w="http://schemas.openxmlformats.org/wordprocessingml/2006/main">
        <w:t xml:space="preserve">2. De wearde fan hearrigens: hoe't wy Gods geboaden folgje</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Efeziërs 5:11 - Nim gjin diel oan 'e ûnfruchtbere wurken fan it tsjuster, mar bleatstelle se ynstee.</w:t>
      </w:r>
    </w:p>
    <w:p/>
    <w:p>
      <w:r xmlns:w="http://schemas.openxmlformats.org/wordprocessingml/2006/main">
        <w:t xml:space="preserve">Leviticus 22:13 Mar as de dochter fan 'e preester in widdo is, of skieden is, en gjin bern hat, en weromkomt yn har heite hûs, lykas yn har jeugd, dan scil se ite fan har heite flêsk; mar gjin frjemdling scil it ite.</w:t>
      </w:r>
    </w:p>
    <w:p/>
    <w:p>
      <w:r xmlns:w="http://schemas.openxmlformats.org/wordprocessingml/2006/main">
        <w:t xml:space="preserve">De dochter fan 'e pryster mei it iten fan har heit ite as se widdo is, skieden is of gjin bern hat, mar gjin frjemdling mei meidwaan.</w:t>
      </w:r>
    </w:p>
    <w:p/>
    <w:p>
      <w:r xmlns:w="http://schemas.openxmlformats.org/wordprocessingml/2006/main">
        <w:t xml:space="preserve">1. Gods foarsjenning foar widdowen en skieden froulju</w:t>
      </w:r>
    </w:p>
    <w:p/>
    <w:p>
      <w:r xmlns:w="http://schemas.openxmlformats.org/wordprocessingml/2006/main">
        <w:t xml:space="preserve">2. It belang fan it respektearjen fan autoriteit</w:t>
      </w:r>
    </w:p>
    <w:p/>
    <w:p>
      <w:r xmlns:w="http://schemas.openxmlformats.org/wordprocessingml/2006/main">
        <w:t xml:space="preserve">1. Exodus 22:22-24 - Gods beskerming foar widdowen en wezen</w:t>
      </w:r>
    </w:p>
    <w:p/>
    <w:p>
      <w:r xmlns:w="http://schemas.openxmlformats.org/wordprocessingml/2006/main">
        <w:t xml:space="preserve">2. 1 Peter 2:13-15 - Respekt foar autoriteit figueren</w:t>
      </w:r>
    </w:p>
    <w:p/>
    <w:p>
      <w:r xmlns:w="http://schemas.openxmlformats.org/wordprocessingml/2006/main">
        <w:t xml:space="preserve">Leviticus 22:14 En as in man ûnbewust fan it hillige yt, den scil er it fyfde part derfan sette, en scil it oan 'e preester jaen mei it hillige.</w:t>
      </w:r>
    </w:p>
    <w:p/>
    <w:p>
      <w:r xmlns:w="http://schemas.openxmlformats.org/wordprocessingml/2006/main">
        <w:t xml:space="preserve">Dizze passaazje út Leviticus beskriuwt in eask foar in persoan dy't ûnbewust in hillich ding iten hat om in fyfde part fan syn wearde ta te foegjen en it oan 'e pryster te jaan tegearre mei it hillige.</w:t>
      </w:r>
    </w:p>
    <w:p/>
    <w:p>
      <w:r xmlns:w="http://schemas.openxmlformats.org/wordprocessingml/2006/main">
        <w:t xml:space="preserve">1. "Wês bewust fan Gods easken"</w:t>
      </w:r>
    </w:p>
    <w:p/>
    <w:p>
      <w:r xmlns:w="http://schemas.openxmlformats.org/wordprocessingml/2006/main">
        <w:t xml:space="preserve">2. "Libben yn hearrigens oan Gods wetten"</w:t>
      </w:r>
    </w:p>
    <w:p/>
    <w:p>
      <w:r xmlns:w="http://schemas.openxmlformats.org/wordprocessingml/2006/main">
        <w:t xml:space="preserve">1. Deuteronomium 5:1-2 "Doe rôp Mozes hiele Israel en sei tsjin hjar: Harkje, o Israel, de ynsettingen en oardielen dy't ik hjoed yn jimme earen sprek, dat jimme se leare, en hâlde en dogge se . De Heare ús God hat in forboun makke mei ús to Horeb."</w:t>
      </w:r>
    </w:p>
    <w:p/>
    <w:p>
      <w:r xmlns:w="http://schemas.openxmlformats.org/wordprocessingml/2006/main">
        <w:t xml:space="preserve">2. Mattéus 22:37-40 "Jezus sei tsjin him: Dû scilst de Heare dyn God leafhawwe mei dyn hiele hert en mei dyn hiele siel en mei dyn hiele ferstân. Dit is it earste en grutte gebod. En it twadde is likegoed: Do scilst dyn neiste leafhawwe as dysels. Oan dizze twa geboaden hingje de hiele wet en de profeten."</w:t>
      </w:r>
    </w:p>
    <w:p/>
    <w:p>
      <w:r xmlns:w="http://schemas.openxmlformats.org/wordprocessingml/2006/main">
        <w:t xml:space="preserve">Leviticus 22:15 En hja scille de hillige dingen fen Israëls bern, dy't hja de Heare offerje, net ûnthilligje;</w:t>
      </w:r>
    </w:p>
    <w:p/>
    <w:p>
      <w:r xmlns:w="http://schemas.openxmlformats.org/wordprocessingml/2006/main">
        <w:t xml:space="preserve">De hillige dingen fen 'e bern fen Israël moatte net ûntheiligd wirde.</w:t>
      </w:r>
    </w:p>
    <w:p/>
    <w:p>
      <w:r xmlns:w="http://schemas.openxmlformats.org/wordprocessingml/2006/main">
        <w:t xml:space="preserve">1. De krêft fan hilligens - It belang fan it behâld fan hilligens yn ús libben.</w:t>
      </w:r>
    </w:p>
    <w:p/>
    <w:p>
      <w:r xmlns:w="http://schemas.openxmlformats.org/wordprocessingml/2006/main">
        <w:t xml:space="preserve">2. Bewarje de Hillige - It belang fan it beskermjen en respektearje de dingen dy't wy achtsje hillich.</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1 Petrus 1:15-16 - Mar lykas Hy dy't jo roppen is hillich, sa wês hillich yn alles wat jo dogge; hwent der stiet skreaun: Wês hillich, hwent ik bin hillich.</w:t>
      </w:r>
    </w:p>
    <w:p/>
    <w:p>
      <w:r xmlns:w="http://schemas.openxmlformats.org/wordprocessingml/2006/main">
        <w:t xml:space="preserve">Leviticus 22:16 Of lit se de ûngerjuchtichheit fan 'e oertrêding drage, as se har hillige dingen ite: hwent Ik, de Heare, hilligje se.</w:t>
      </w:r>
    </w:p>
    <w:p/>
    <w:p>
      <w:r xmlns:w="http://schemas.openxmlformats.org/wordprocessingml/2006/main">
        <w:t xml:space="preserve">God gebiedt syn folk om te foarkommen dat se syn geboaden brekke en hillich wêze, en dat Hy har beskermje sil tsjin straf foar har flaters.</w:t>
      </w:r>
    </w:p>
    <w:p/>
    <w:p>
      <w:r xmlns:w="http://schemas.openxmlformats.org/wordprocessingml/2006/main">
        <w:t xml:space="preserve">1. God ropt ús ta hilligens en Hy sil ús beskermje tsjin de gefolgen fan ús flaters.</w:t>
      </w:r>
    </w:p>
    <w:p/>
    <w:p>
      <w:r xmlns:w="http://schemas.openxmlformats.org/wordprocessingml/2006/main">
        <w:t xml:space="preserve">2. Wy moatte stride om te libjen neffens Gods geboaden en Hy sil ús hilligje.</w:t>
      </w:r>
    </w:p>
    <w:p/>
    <w:p>
      <w:r xmlns:w="http://schemas.openxmlformats.org/wordprocessingml/2006/main">
        <w:t xml:space="preserve">1. 1 Petrus 1:15-16 - Mar lykas Hy dy't jo roppen hat hillich is, sa wês jim hillich yn alle wizen fan petearen; Hwent der stiet skreaun: Wês hillich; hwent ik bin hillich.</w:t>
      </w:r>
    </w:p>
    <w:p/>
    <w:p>
      <w:r xmlns:w="http://schemas.openxmlformats.org/wordprocessingml/2006/main">
        <w:t xml:space="preserve">2. Romeinen 8:1 - D'r is dus no gjin feroardieling foar dyjingen dy't yn Kristus Jezus binne, dy't net nei it flêsk rinne, mar nei de Geast.</w:t>
      </w:r>
    </w:p>
    <w:p/>
    <w:p>
      <w:r xmlns:w="http://schemas.openxmlformats.org/wordprocessingml/2006/main">
        <w:t xml:space="preserve">Leviticus 22:17 En de Heare spriek ta Mozes, sizzende:</w:t>
      </w:r>
    </w:p>
    <w:p/>
    <w:p>
      <w:r xmlns:w="http://schemas.openxmlformats.org/wordprocessingml/2006/main">
        <w:t xml:space="preserve">De passaazje beklammet de needsaak foar de Israeliten om hillich te wêzen en de geboaden fan 'e Hear te hâlden.</w:t>
      </w:r>
    </w:p>
    <w:p/>
    <w:p>
      <w:r xmlns:w="http://schemas.openxmlformats.org/wordprocessingml/2006/main">
        <w:t xml:space="preserve">1. Hilligens is mear as gewoan in gebod - wy moatte kieze om Gods wegen te folgjen</w:t>
      </w:r>
    </w:p>
    <w:p/>
    <w:p>
      <w:r xmlns:w="http://schemas.openxmlformats.org/wordprocessingml/2006/main">
        <w:t xml:space="preserve">2. Gehoorzaamheid oan Gods Wurd bringt segen - Earje syn opdrachten om syn geunst te ûntfangen</w:t>
      </w:r>
    </w:p>
    <w:p/>
    <w:p>
      <w:r xmlns:w="http://schemas.openxmlformats.org/wordprocessingml/2006/main">
        <w:t xml:space="preserve">1. Deuteronomium 6:17-18 Dû scilst de geboaden fen 'e Heare dyn God mei warber hâlde, en syn tsjûgenissen en syn ynsettingen, dy't Er dy hjitten hat. En dû scilst dwaen hwet rjucht en goed is yn 'e eagen des Heare, dat it mei dy goed gean scil, en datstû yngean en it goede lân ervje meist dat de Heare sward hat dyn âffears te jaan.</w:t>
      </w:r>
    </w:p>
    <w:p/>
    <w:p>
      <w:r xmlns:w="http://schemas.openxmlformats.org/wordprocessingml/2006/main">
        <w:t xml:space="preserve">2. Jehannes 14:15 As jo fan my hâlde, sille jo myn geboaden hâlde.</w:t>
      </w:r>
    </w:p>
    <w:p/>
    <w:p>
      <w:r xmlns:w="http://schemas.openxmlformats.org/wordprocessingml/2006/main">
        <w:t xml:space="preserve">Leviticus 22:18 Sprek ta Aäron en syn soannen en ta al de bern fen Israël, en sis tsjin hjar: Al hwat er is út it hûs fen Israël, of fen 'e frjemdlingen yn Israël, dy't syn offer offerje sil foar al syn geloften en foar al syn frijwillige offers dy't hja de Heare offerje scille ta in brânoffer;</w:t>
      </w:r>
    </w:p>
    <w:p/>
    <w:p>
      <w:r xmlns:w="http://schemas.openxmlformats.org/wordprocessingml/2006/main">
        <w:t xml:space="preserve">God joech Mozes opdracht om de Israeliten te fertellen dat elkenien, sawol lânseigen as frjemden, dy't har offers oan 'e Heare oanbiede woe foar in brânoffer, dat soe dwaan.</w:t>
      </w:r>
    </w:p>
    <w:p/>
    <w:p>
      <w:r xmlns:w="http://schemas.openxmlformats.org/wordprocessingml/2006/main">
        <w:t xml:space="preserve">1. De krêft fan oanbidding begripe - hoe't ús oanbidding God behaagt</w:t>
      </w:r>
    </w:p>
    <w:p/>
    <w:p>
      <w:r xmlns:w="http://schemas.openxmlformats.org/wordprocessingml/2006/main">
        <w:t xml:space="preserve">2. De skientme fan selsleaze opoffering - De beleannings fan it offerjen oan 'e Hear</w:t>
      </w:r>
    </w:p>
    <w:p/>
    <w:p>
      <w:r xmlns:w="http://schemas.openxmlformats.org/wordprocessingml/2006/main">
        <w:t xml:space="preserve">1. Psalm 50:14-15 - Bied oan God in tankoffer, en doch dyn geloften oan 'e Allerheechste, en rop my oan yn 'e dei fan 'e benaudens; Ik sil jo rêde, en jo sille my ferhearlikje.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22:19 Jo sille offerje nei jo eigen wil in mantsje sûnder gebrek, fan 'e beesten, fan' e skiep, of fan 'e geiten.</w:t>
      </w:r>
    </w:p>
    <w:p/>
    <w:p>
      <w:r xmlns:w="http://schemas.openxmlformats.org/wordprocessingml/2006/main">
        <w:t xml:space="preserve">God gebiedt dat offers oan Him moatte wêze fan bisten sûnder smet, dat kin wêze beide bisten, skiep, of geiten.</w:t>
      </w:r>
    </w:p>
    <w:p/>
    <w:p>
      <w:r xmlns:w="http://schemas.openxmlformats.org/wordprocessingml/2006/main">
        <w:t xml:space="preserve">1. De krêft fan it offerjen: De betsjutting fan it offerjen fan God begripe</w:t>
      </w:r>
    </w:p>
    <w:p/>
    <w:p>
      <w:r xmlns:w="http://schemas.openxmlformats.org/wordprocessingml/2006/main">
        <w:t xml:space="preserve">2. Heechhertige oanbidding: wurdearje it belang fan in oanbod sûnder skuld</w:t>
      </w:r>
    </w:p>
    <w:p/>
    <w:p>
      <w:r xmlns:w="http://schemas.openxmlformats.org/wordprocessingml/2006/main">
        <w:t xml:space="preserve">1. Psalm 51:17 - "De offers fan God binne in brutsen geast; in brutsen en in boete hert, o God, Jo sille net ferachtsje."</w:t>
      </w:r>
    </w:p>
    <w:p/>
    <w:p>
      <w:r xmlns:w="http://schemas.openxmlformats.org/wordprocessingml/2006/main">
        <w:t xml:space="preserve">2. Romeinen 12:1 - "Ik smeek jimme dêrom, bruorren, by de genede fan God, dat jimme jimme lichems in libbend offer oanbiede, hillich, oannimlik foar God, dat is jimme ridlike tsjinst."</w:t>
      </w:r>
    </w:p>
    <w:p/>
    <w:p>
      <w:r xmlns:w="http://schemas.openxmlformats.org/wordprocessingml/2006/main">
        <w:t xml:space="preserve">Leviticus 22:20 Mar alles wat in smet hat, dat scilstû net offerje: hwent it scil jimme net oannimlik wêze.</w:t>
      </w:r>
    </w:p>
    <w:p/>
    <w:p>
      <w:r xmlns:w="http://schemas.openxmlformats.org/wordprocessingml/2006/main">
        <w:t xml:space="preserve">In offer oan God moat sûnder smet wêze, oars wurdt it net akseptearre.</w:t>
      </w:r>
    </w:p>
    <w:p/>
    <w:p>
      <w:r xmlns:w="http://schemas.openxmlformats.org/wordprocessingml/2006/main">
        <w:t xml:space="preserve">1. It belang fan it oanbieden fan ús bêste oan God</w:t>
      </w:r>
    </w:p>
    <w:p/>
    <w:p>
      <w:r xmlns:w="http://schemas.openxmlformats.org/wordprocessingml/2006/main">
        <w:t xml:space="preserve">2. In hert fan hearrigens: Perfekte kado's presintearje oan God</w:t>
      </w:r>
    </w:p>
    <w:p/>
    <w:p>
      <w:r xmlns:w="http://schemas.openxmlformats.org/wordprocessingml/2006/main">
        <w:t xml:space="preserve">1. Spreuken 21:3 - Gerjochtichheid en gerjochtichheid dwaan is foar de Heare akseptabeler as offer.</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Leviticus 22:21 En elk dy't in tankoffer oan 'e Heare offeret om syn gelofte te folbringen, of in frijwillich offer yn bee of skiep, it scil perfekt wêze om akseptearre te wurden; der scil gjin smet yn wêze.</w:t>
      </w:r>
    </w:p>
    <w:p/>
    <w:p>
      <w:r xmlns:w="http://schemas.openxmlformats.org/wordprocessingml/2006/main">
        <w:t xml:space="preserve">God fereasket dat offers perfekt en sûnder smet wêze as se oan 'e Hear oanbean wurde.</w:t>
      </w:r>
    </w:p>
    <w:p/>
    <w:p>
      <w:r xmlns:w="http://schemas.openxmlformats.org/wordprocessingml/2006/main">
        <w:t xml:space="preserve">1. It perfekte offer: Begryp fan de easken fan oanbidding</w:t>
      </w:r>
    </w:p>
    <w:p/>
    <w:p>
      <w:r xmlns:w="http://schemas.openxmlformats.org/wordprocessingml/2006/main">
        <w:t xml:space="preserve">2. Offers oan 'e Hear: God earje mei hearrigens</w:t>
      </w:r>
    </w:p>
    <w:p/>
    <w:p>
      <w:r xmlns:w="http://schemas.openxmlformats.org/wordprocessingml/2006/main">
        <w:t xml:space="preserve">1. Filippiërs 4:18 Ik haw folsleine betelling krigen, en mear; Ik bin fol, hawwen krigen fan Epafroditus de jeften dy't jo stjoerde, in geurich offer, in offer oannimlik en oannimlik foar God.</w:t>
      </w:r>
    </w:p>
    <w:p/>
    <w:p>
      <w:r xmlns:w="http://schemas.openxmlformats.org/wordprocessingml/2006/main">
        <w:t xml:space="preserve">2. Hebreeërs 13:15 16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22:22 Blyn, of brutsen, of ferminkt, of mei in wen, of skurbuik, of skurve, jim sille dizze de Heare net offerje, noch in fjûroffer derfan bringe op it alter ta de Heare.</w:t>
      </w:r>
    </w:p>
    <w:p/>
    <w:p>
      <w:r xmlns:w="http://schemas.openxmlformats.org/wordprocessingml/2006/main">
        <w:t xml:space="preserve">Dizze passaazje beklammet dat God allinich perfekte offers en offers akseptearret.</w:t>
      </w:r>
    </w:p>
    <w:p/>
    <w:p>
      <w:r xmlns:w="http://schemas.openxmlformats.org/wordprocessingml/2006/main">
        <w:t xml:space="preserve">1. Perfection yn ús offers oan God</w:t>
      </w:r>
    </w:p>
    <w:p/>
    <w:p>
      <w:r xmlns:w="http://schemas.openxmlformats.org/wordprocessingml/2006/main">
        <w:t xml:space="preserve">2. De hilligens fan God en syn ferwachtings</w:t>
      </w:r>
    </w:p>
    <w:p/>
    <w:p>
      <w:r xmlns:w="http://schemas.openxmlformats.org/wordprocessingml/2006/main">
        <w:t xml:space="preserve">1. Mattéus 5:48 - "Wês dêrom perfekt, lykas jo himelske Heit perfekt is."</w:t>
      </w:r>
    </w:p>
    <w:p/>
    <w:p>
      <w:r xmlns:w="http://schemas.openxmlformats.org/wordprocessingml/2006/main">
        <w:t xml:space="preserve">2. Hebreeërs 12:14 - "Mak alle war om yn frede mei elkenien te libjen en hillich te wêzen; sûnder hilligens sil gjinien de Heare sjen."</w:t>
      </w:r>
    </w:p>
    <w:p/>
    <w:p>
      <w:r xmlns:w="http://schemas.openxmlformats.org/wordprocessingml/2006/main">
        <w:t xml:space="preserve">Leviticus 22:23 Of in bolle as in laem dat alles oerstallich of ûntbrekt yn syn dielen, dat jo offerje meie ta in frijwillich offer; mar foar in gelofte scil it net oannommen wirde.</w:t>
      </w:r>
    </w:p>
    <w:p/>
    <w:p>
      <w:r xmlns:w="http://schemas.openxmlformats.org/wordprocessingml/2006/main">
        <w:t xml:space="preserve">Offers fan bisten mei misfoarmingen wurde akseptearre foar frije wil oanbod, mar net foar geloften.</w:t>
      </w:r>
    </w:p>
    <w:p/>
    <w:p>
      <w:r xmlns:w="http://schemas.openxmlformats.org/wordprocessingml/2006/main">
        <w:t xml:space="preserve">1. De wearde fan frije wil Offers</w:t>
      </w:r>
    </w:p>
    <w:p/>
    <w:p>
      <w:r xmlns:w="http://schemas.openxmlformats.org/wordprocessingml/2006/main">
        <w:t xml:space="preserve">2. Us bêste oanbiede: folsleinens foar God</w:t>
      </w:r>
    </w:p>
    <w:p/>
    <w:p>
      <w:r xmlns:w="http://schemas.openxmlformats.org/wordprocessingml/2006/main">
        <w:t xml:space="preserve">1. Genesis 4:3-5 - Kaïn syn offer fan 'e frucht fan' e ierde wie minder as Abel syn offer fan 'e earstberne fan syn keppel en fan harren fet dielen.</w:t>
      </w:r>
    </w:p>
    <w:p/>
    <w:p>
      <w:r xmlns:w="http://schemas.openxmlformats.org/wordprocessingml/2006/main">
        <w:t xml:space="preserve">2. Romeinen 12: 1-2 - Wyd dyn lichems as in libbene offer, hillich en noflik oan God, dat is dyn geastlike oanbidding.</w:t>
      </w:r>
    </w:p>
    <w:p/>
    <w:p>
      <w:r xmlns:w="http://schemas.openxmlformats.org/wordprocessingml/2006/main">
        <w:t xml:space="preserve">Leviticus 22:24 Dû scilst de Heare net offerje hwet forstuorre, of forplettere, of brutsen is, of snien; en dû scilst der gjin offer fan bringe yn dyn lân.</w:t>
      </w:r>
    </w:p>
    <w:p/>
    <w:p>
      <w:r xmlns:w="http://schemas.openxmlformats.org/wordprocessingml/2006/main">
        <w:t xml:space="preserve">It is ferbean om offers oan 'e Heare te meitsjen dy't ferwûne, ferpletterd, brutsen of snijden binne.</w:t>
      </w:r>
    </w:p>
    <w:p/>
    <w:p>
      <w:r xmlns:w="http://schemas.openxmlformats.org/wordprocessingml/2006/main">
        <w:t xml:space="preserve">1. It belang fan it oanbieden fan ús bêste oan God.</w:t>
      </w:r>
    </w:p>
    <w:p/>
    <w:p>
      <w:r xmlns:w="http://schemas.openxmlformats.org/wordprocessingml/2006/main">
        <w:t xml:space="preserve">2. God ús ûnferdielde oandacht en tawijing jaan.</w:t>
      </w:r>
    </w:p>
    <w:p/>
    <w:p>
      <w:r xmlns:w="http://schemas.openxmlformats.org/wordprocessingml/2006/main">
        <w:t xml:space="preserve">1. Deuteronomium 15:21 - En as d'r in smet yn is, as oft it kreupel of blyn is, of in kwea slach hat, dû scilst it net offerje oan 'e Heare dyn God.</w:t>
      </w:r>
    </w:p>
    <w:p/>
    <w:p>
      <w:r xmlns:w="http://schemas.openxmlformats.org/wordprocessingml/2006/main">
        <w:t xml:space="preserve">2. Jesaja 1:11-15 - Wat is foar my de mannichte fan jo offers? seit de Heare; Ik haw genôch hân fan brânoffers fan rammen en it fet fan goed fiede beesten; Ik haw gjin nocht oan it bloed fan bollen, of fan lammen, of fan geiten.</w:t>
      </w:r>
    </w:p>
    <w:p/>
    <w:p>
      <w:r xmlns:w="http://schemas.openxmlformats.org/wordprocessingml/2006/main">
        <w:t xml:space="preserve">Leviticus 22:25 Noch út 'e hân fan in frjemdling scille jimme it brea fen jimme God net offerje fan ien fan dizze; hwent hjar fordjerring is yn hjar, en smetten binne yn hjar: hja scille net oannimme foar jimme.</w:t>
      </w:r>
    </w:p>
    <w:p/>
    <w:p>
      <w:r xmlns:w="http://schemas.openxmlformats.org/wordprocessingml/2006/main">
        <w:t xml:space="preserve">Dizze passaazje beklammet dat offers oan God net fan in frjemdling komme moatte en sûnder smet of korrupsje moatte wêze.</w:t>
      </w:r>
    </w:p>
    <w:p/>
    <w:p>
      <w:r xmlns:w="http://schemas.openxmlformats.org/wordprocessingml/2006/main">
        <w:t xml:space="preserve">1. It belang fan it offerjen fan suvere en hillige offers oan God</w:t>
      </w:r>
    </w:p>
    <w:p/>
    <w:p>
      <w:r xmlns:w="http://schemas.openxmlformats.org/wordprocessingml/2006/main">
        <w:t xml:space="preserve">2. Tiid nimme om te soargjen dat ús oanbod foar God akseptabel is</w:t>
      </w:r>
    </w:p>
    <w:p/>
    <w:p>
      <w:r xmlns:w="http://schemas.openxmlformats.org/wordprocessingml/2006/main">
        <w:t xml:space="preserve">1. Psalm 51:17 - De offers fan God binne in brutsen geast: in brutsen en in boete hert, o God, silst net ferachtsje.</w:t>
      </w:r>
    </w:p>
    <w:p/>
    <w:p>
      <w:r xmlns:w="http://schemas.openxmlformats.org/wordprocessingml/2006/main">
        <w:t xml:space="preserve">2. Hebreeërs 13:15-16 -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Leviticus 22:26 En de Heare spriek ta Mozes, sizzende:</w:t>
      </w:r>
    </w:p>
    <w:p/>
    <w:p>
      <w:r xmlns:w="http://schemas.openxmlformats.org/wordprocessingml/2006/main">
        <w:t xml:space="preserve">Dizze passaazje út Leviticus beskriuwt God dy't tsjin Mozes sprekt oer de wetten fan offers en offers.</w:t>
      </w:r>
    </w:p>
    <w:p/>
    <w:p>
      <w:r xmlns:w="http://schemas.openxmlformats.org/wordprocessingml/2006/main">
        <w:t xml:space="preserve">1. De krêft fan hearrigens: it folgjen fan Gods geboaden yn Leviticus 22:26</w:t>
      </w:r>
    </w:p>
    <w:p/>
    <w:p>
      <w:r xmlns:w="http://schemas.openxmlformats.org/wordprocessingml/2006/main">
        <w:t xml:space="preserve">2. Oan God jaan: it belang fan offers en offers yn Leviticus 22:26</w:t>
      </w:r>
    </w:p>
    <w:p/>
    <w:p>
      <w:r xmlns:w="http://schemas.openxmlformats.org/wordprocessingml/2006/main">
        <w:t xml:space="preserve">1. Jehannes 14:15 - "As jo fan my hâlde, sille jo myn geboaden hâlde."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Leviticus 22:27 As in bolle, as in skiep, of in geit fuortbrocht wurdt, den scil it saun dagen ûnder de daam wêze; en fan 'e achtste deis ôf scil it oannommen wirde ta in fjûroffer de Heare.</w:t>
      </w:r>
    </w:p>
    <w:p/>
    <w:p>
      <w:r xmlns:w="http://schemas.openxmlformats.org/wordprocessingml/2006/main">
        <w:t xml:space="preserve">Dizze passaazje beskriuwt hoe't bisten dy't foar offer brocht wurde, sân dagen ûnder de daam moatte wêze en fan 'e achtste dei ôf as offer akseptearre wurde.</w:t>
      </w:r>
    </w:p>
    <w:p/>
    <w:p>
      <w:r xmlns:w="http://schemas.openxmlformats.org/wordprocessingml/2006/main">
        <w:t xml:space="preserve">1. Gods foarsjenning foar ús: Hoe't it offer fan bisten in died fan oanbidding wie yn it Alde Testamint.</w:t>
      </w:r>
    </w:p>
    <w:p/>
    <w:p>
      <w:r xmlns:w="http://schemas.openxmlformats.org/wordprocessingml/2006/main">
        <w:t xml:space="preserve">2. It belang fan wachtsjen op 'e Hear: Wêrom geduld en hearrigens binne krityske komponinten fan ús leauwen.</w:t>
      </w:r>
    </w:p>
    <w:p/>
    <w:p>
      <w:r xmlns:w="http://schemas.openxmlformats.org/wordprocessingml/2006/main">
        <w:t xml:space="preserve">1. Genesis 22: 2-3 - "Hy sei: "Nim dyn soan, dyn iennichste soan Izaäk, dy't jo leafhawwe, en gean nei it lân fan Moria, en offer him dêr as in brânoffer op ien fan 'e bergen dêr't Ik sil dy sizze."</w:t>
      </w:r>
    </w:p>
    <w:p/>
    <w:p>
      <w:r xmlns:w="http://schemas.openxmlformats.org/wordprocessingml/2006/main">
        <w:t xml:space="preserve">3.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Leviticus 22:28 En oft it no ko of ie is, jimme scille it net deadzje en har jongen beide op ien dei.</w:t>
      </w:r>
    </w:p>
    <w:p/>
    <w:p>
      <w:r xmlns:w="http://schemas.openxmlformats.org/wordprocessingml/2006/main">
        <w:t xml:space="preserve">It is ferbean om op deselde dei sawol in ko as syn keal te deadzjen.</w:t>
      </w:r>
    </w:p>
    <w:p/>
    <w:p>
      <w:r xmlns:w="http://schemas.openxmlformats.org/wordprocessingml/2006/main">
        <w:t xml:space="preserve">1. De hilligens fan it libben: in stúdzje fan Leviticus 22:28</w:t>
      </w:r>
    </w:p>
    <w:p/>
    <w:p>
      <w:r xmlns:w="http://schemas.openxmlformats.org/wordprocessingml/2006/main">
        <w:t xml:space="preserve">2. De bân fan it libben: in blik op de ferantwurdlikens dy't wy hawwe foar alle skepsels</w:t>
      </w:r>
    </w:p>
    <w:p/>
    <w:p>
      <w:r xmlns:w="http://schemas.openxmlformats.org/wordprocessingml/2006/main">
        <w:t xml:space="preserve">1. Exodus 20:13 - "Jo sille net deadzje."</w:t>
      </w:r>
    </w:p>
    <w:p/>
    <w:p>
      <w:r xmlns:w="http://schemas.openxmlformats.org/wordprocessingml/2006/main">
        <w:t xml:space="preserve">2. Psalm 36:6 - "Jo gerjuchtichheit is as de machtige bergen; jo oardielen binne as de grutte djipte; minske en bist rêdst, o Heare."</w:t>
      </w:r>
    </w:p>
    <w:p/>
    <w:p>
      <w:r xmlns:w="http://schemas.openxmlformats.org/wordprocessingml/2006/main">
        <w:t xml:space="preserve">Leviticus 22:29 En as jo in tankoffer oan 'e Heare sille offerje, offerje it dan nei jo eigen wil.</w:t>
      </w:r>
    </w:p>
    <w:p/>
    <w:p>
      <w:r xmlns:w="http://schemas.openxmlformats.org/wordprocessingml/2006/main">
        <w:t xml:space="preserve">Offers fan tanksizzing moatte wurde oanbean oan de Heare frij.</w:t>
      </w:r>
    </w:p>
    <w:p/>
    <w:p>
      <w:r xmlns:w="http://schemas.openxmlformats.org/wordprocessingml/2006/main">
        <w:t xml:space="preserve">1. Offer tank oan de Hear mei blydskip en tankberens</w:t>
      </w:r>
    </w:p>
    <w:p/>
    <w:p>
      <w:r xmlns:w="http://schemas.openxmlformats.org/wordprocessingml/2006/main">
        <w:t xml:space="preserve">2. It kado fan tankberens: tank jaan oan 'e Hear</w:t>
      </w:r>
    </w:p>
    <w:p/>
    <w:p>
      <w:r xmlns:w="http://schemas.openxmlformats.org/wordprocessingml/2006/main">
        <w:t xml:space="preserve">1. Psalm 95:2 - Lit ús mei tanksizzing foar syn oantlit komme, en mei psalmen in blide lûd oer him meitsje.</w:t>
      </w:r>
    </w:p>
    <w:p/>
    <w:p>
      <w:r xmlns:w="http://schemas.openxmlformats.org/wordprocessingml/2006/main">
        <w:t xml:space="preserve">2. Kolossers 3:15-17 - En lit de frede fan God yn jimme herten hearskje, dêr't jimme ek ta roppen binne yn ien lichem; en wês tankber. Lit it wurd fan Kristus ryklik yn jo wenje yn alle wiisheid; learje en fermanje inoar yn psalmen en hymnen en geastlike lieten, sjongend mei genede yn jimme herten foar de Heare. En alles wat jo dogge yn wurd of died, doch alles yn 'e namme fan' e Hear Jezus, tankje God en de Heit troch him.</w:t>
      </w:r>
    </w:p>
    <w:p/>
    <w:p>
      <w:r xmlns:w="http://schemas.openxmlformats.org/wordprocessingml/2006/main">
        <w:t xml:space="preserve">Leviticus 22:30 Deselde deis scil it opiten wurde; dû scilst der neat fan litte oant de moarn: Ik bin de Heare.</w:t>
      </w:r>
    </w:p>
    <w:p/>
    <w:p>
      <w:r xmlns:w="http://schemas.openxmlformats.org/wordprocessingml/2006/main">
        <w:t xml:space="preserve">God gebiedt dat elk iten dat wijd wurdt op deselde dei iten wurde moat en neat moat oerbliuwe oant de oare deis.</w:t>
      </w:r>
    </w:p>
    <w:p/>
    <w:p>
      <w:r xmlns:w="http://schemas.openxmlformats.org/wordprocessingml/2006/main">
        <w:t xml:space="preserve">1. It belang fan hearrigens oan Gods geboaden.</w:t>
      </w:r>
    </w:p>
    <w:p/>
    <w:p>
      <w:r xmlns:w="http://schemas.openxmlformats.org/wordprocessingml/2006/main">
        <w:t xml:space="preserve">2. De hilligens fan Gods wijd iten en de needsaak om it te earjen.</w:t>
      </w:r>
    </w:p>
    <w:p/>
    <w:p>
      <w:r xmlns:w="http://schemas.openxmlformats.org/wordprocessingml/2006/main">
        <w:t xml:space="preserve">1. Lukas 6:46-49 - Wêrom neame jo my 'Hear, Hear' en dogge net wat ik jo sis?</w:t>
      </w:r>
    </w:p>
    <w:p/>
    <w:p>
      <w:r xmlns:w="http://schemas.openxmlformats.org/wordprocessingml/2006/main">
        <w:t xml:space="preserve">2. 1 Korintiërs 10:16 - De beker fan segen dy't wy segenje, is it net in dielname oan it bloed fan Kristus? It brea dat wy brekke, is it net in dielname oan it lichem fan Kristus?</w:t>
      </w:r>
    </w:p>
    <w:p/>
    <w:p>
      <w:r xmlns:w="http://schemas.openxmlformats.org/wordprocessingml/2006/main">
        <w:t xml:space="preserve">Leviticus 22:31 Dêrom scilstû myn geboaden hâlde en se dwaan: Ik bin de Heare.</w:t>
      </w:r>
    </w:p>
    <w:p/>
    <w:p>
      <w:r xmlns:w="http://schemas.openxmlformats.org/wordprocessingml/2006/main">
        <w:t xml:space="preserve">God gebiedt ús om Him te folgjen en syn geboaden te hâlden.</w:t>
      </w:r>
    </w:p>
    <w:p/>
    <w:p>
      <w:r xmlns:w="http://schemas.openxmlformats.org/wordprocessingml/2006/main">
        <w:t xml:space="preserve">1. "Libben in libben fan hearrigens"</w:t>
      </w:r>
    </w:p>
    <w:p/>
    <w:p>
      <w:r xmlns:w="http://schemas.openxmlformats.org/wordprocessingml/2006/main">
        <w:t xml:space="preserve">2. "De needsaak om Gods geboaden te hâlden"</w:t>
      </w:r>
    </w:p>
    <w:p/>
    <w:p>
      <w:r xmlns:w="http://schemas.openxmlformats.org/wordprocessingml/2006/main">
        <w:t xml:space="preserve">1. Mattéus 22:37-40 - Jezus antwurde: "Leaf de Heare dyn God mei dyn hiele hert en mei dyn hiele siel en mei dyn hiele geast. Dit is it earste en grutste gebod. En it twadde is like it: hâld fan dyn neiste as josels. Alle wet en profeten hingje oan dizze twa geboaden.</w:t>
      </w:r>
    </w:p>
    <w:p/>
    <w:p>
      <w:r xmlns:w="http://schemas.openxmlformats.org/wordprocessingml/2006/main">
        <w:t xml:space="preserve">2. Jakobus 1:22-25 - Harkje net allinnich nei it wurd, en ferrifelje jimsels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Leviticus 22:32 En jimme scille myn hillige namme net ûnthilligje; mar ik scil hillich wirde ûnder de bern fen Israël: Ik bin de Heare, dy't jimme hilligje,</w:t>
      </w:r>
    </w:p>
    <w:p/>
    <w:p>
      <w:r xmlns:w="http://schemas.openxmlformats.org/wordprocessingml/2006/main">
        <w:t xml:space="preserve">God gebiedt ús om syn hillige namme te hâlden en it mei earbied te behanneljen.</w:t>
      </w:r>
    </w:p>
    <w:p/>
    <w:p>
      <w:r xmlns:w="http://schemas.openxmlformats.org/wordprocessingml/2006/main">
        <w:t xml:space="preserve">1: In oprop ta hilligens - Wy binne oproppen om de hilligens fan Gods namme te behâlden en it te ferearjen.</w:t>
      </w:r>
    </w:p>
    <w:p/>
    <w:p>
      <w:r xmlns:w="http://schemas.openxmlformats.org/wordprocessingml/2006/main">
        <w:t xml:space="preserve">2: Libje yn hilligens - Om troch God hillige te wurden, moatte wy stribje om hillich libben te libjen as bern fan Israel.</w:t>
      </w:r>
    </w:p>
    <w:p/>
    <w:p>
      <w:r xmlns:w="http://schemas.openxmlformats.org/wordprocessingml/2006/main">
        <w:t xml:space="preserve">1: Mattéus 5:16 - "Lit jo ljocht sa skine foar minsken, dat se jo goede wurken sjen kinne en jo Heit, dy't yn 'e himel is, ferhearlikje."</w:t>
      </w:r>
    </w:p>
    <w:p/>
    <w:p>
      <w:r xmlns:w="http://schemas.openxmlformats.org/wordprocessingml/2006/main">
        <w:t xml:space="preserve">2: Jesaja 8:13 - "Hillich de Heare der hearskaren sels; en lit Him jo eangst wêze, en lit Him jo eangst wêze."</w:t>
      </w:r>
    </w:p>
    <w:p/>
    <w:p>
      <w:r xmlns:w="http://schemas.openxmlformats.org/wordprocessingml/2006/main">
        <w:t xml:space="preserve">Leviticus 22:33 dy't jo út Egyptelân brocht hat, om jo God te wêzen: Ik bin de Heare.</w:t>
      </w:r>
    </w:p>
    <w:p/>
    <w:p>
      <w:r xmlns:w="http://schemas.openxmlformats.org/wordprocessingml/2006/main">
        <w:t xml:space="preserve">God herinnert de Israeliten dat Hy dejinge is dy't se út Egypte brocht hat en har God is.</w:t>
      </w:r>
    </w:p>
    <w:p/>
    <w:p>
      <w:r xmlns:w="http://schemas.openxmlformats.org/wordprocessingml/2006/main">
        <w:t xml:space="preserve">1: Wy moatte betinke dat God sûnt it begjin mei ús west hat en dat Hy altyd ús God west hat.</w:t>
      </w:r>
    </w:p>
    <w:p/>
    <w:p>
      <w:r xmlns:w="http://schemas.openxmlformats.org/wordprocessingml/2006/main">
        <w:t xml:space="preserve">2: Wy moatte tankber wêze foar Gods befrijing en Him erkenne as ús Hear.</w:t>
      </w:r>
    </w:p>
    <w:p/>
    <w:p>
      <w:r xmlns:w="http://schemas.openxmlformats.org/wordprocessingml/2006/main">
        <w:t xml:space="preserve">1: Deuteronomium 5:15 - En tink dat jo in slaaf wiene yn it lân fan Egypte, en de Heare jo God hat jo dêrwei útbrocht mei in sterke hân en in útstutsen earm. Dêrom hat de Heare dyn God dy gebean de sabbatdei te hâlden.</w:t>
      </w:r>
    </w:p>
    <w:p/>
    <w:p>
      <w:r xmlns:w="http://schemas.openxmlformats.org/wordprocessingml/2006/main">
        <w:t xml:space="preserve">2: Exodus 20:2 - Ik bin de Heare dyn God, dy't dy út it lân fan Egypte brocht hat, út it slavehûs.</w:t>
      </w:r>
    </w:p>
    <w:p/>
    <w:p>
      <w:r xmlns:w="http://schemas.openxmlformats.org/wordprocessingml/2006/main">
        <w:t xml:space="preserve">Leviticus 23 kin wurde gearfette yn trije paragrafen as folget, mei oantsjutte fersen:</w:t>
      </w:r>
    </w:p>
    <w:p/>
    <w:p>
      <w:r xmlns:w="http://schemas.openxmlformats.org/wordprocessingml/2006/main">
        <w:t xml:space="preserve">Paragraaf 1: Leviticus 23: 1-8 sketst de beneamde feesten as hillige konvokaasjes dy't de Israeliten befelje om te observearjen. It haadstik begjint mei it beklamjen fan it belang fan it hâlden fan dizze oanwiisde tiden as hillige gearkomsten. It markearret de sabbatdei as in wyklikse observaasje en yntrodusearret de jierlikse feesten, ynklusyf it Peaske, it Feest fan Unsûrre Brea, en it Feest fan Earstefruchten. Dizze feesten tsjinje as oantinkens oan Gods befrijing en foarsjenning foar syn folk.</w:t>
      </w:r>
    </w:p>
    <w:p/>
    <w:p>
      <w:r xmlns:w="http://schemas.openxmlformats.org/wordprocessingml/2006/main">
        <w:t xml:space="preserve">Paragraaf 2: Trochgean yn Leviticus 23: 9-22, wurde spesifike ynstruksjes jûn oangeande it Feest fan 'e wiken of Pinkster. It haadstik stelt fêst dat dit feest sân wiken nei de presintaasje fan earstelingen moat wurde waarnommen. It giet om it oanbieden fan in nij nôtoffer oan God en it observearjen fan in hillige gearkomste. Derneist behannelet it regeljouwing oangeande it sammeljen fan rispingen en dielen oerlitte foar dyjingen yn need.</w:t>
      </w:r>
    </w:p>
    <w:p/>
    <w:p>
      <w:r xmlns:w="http://schemas.openxmlformats.org/wordprocessingml/2006/main">
        <w:t xml:space="preserve">Paragraaf 3: Leviticus 23 slút ôf mei it presintearjen fan fierdere ynstruksjes oangeande bepaalde tiden en observaasjes. It yntrodusearret it Feest fan Trompetten, dat markearret in dei fan blaast trompetten en tsjinnet as in oantinken of oantinken te sammeljen byinoar foar God. It haadstik sketst ek regeljouwing foar it observearjen fan 'e dei fan' e fersoening, in plechtige gelegenheid wêr't fêstjen en lijen fan sielen ferplicht binne om fersoening te meitsjen foar sûnden dy't it heule jier begien binne. Uteinlik presintearret it rjochtlinen foar it fieren fan it Loofhuttenfeest of Booths in wikelange betinking wêrby't wenjen yn tydlike skûlplakken is om Israel's tiid yn 'e woastenije te ûnthâlden.</w:t>
      </w:r>
    </w:p>
    <w:p/>
    <w:p>
      <w:r xmlns:w="http://schemas.openxmlformats.org/wordprocessingml/2006/main">
        <w:t xml:space="preserve">Gearfetsjend:</w:t>
      </w:r>
    </w:p>
    <w:p>
      <w:r xmlns:w="http://schemas.openxmlformats.org/wordprocessingml/2006/main">
        <w:t xml:space="preserve">Leviticus 23 presintearret:</w:t>
      </w:r>
    </w:p>
    <w:p>
      <w:r xmlns:w="http://schemas.openxmlformats.org/wordprocessingml/2006/main">
        <w:t xml:space="preserve">Gebean neilibjen fan beneamde feesten, hillige konvokaasjes;</w:t>
      </w:r>
    </w:p>
    <w:p>
      <w:r xmlns:w="http://schemas.openxmlformats.org/wordprocessingml/2006/main">
        <w:t xml:space="preserve">De klam op it hâlden fan oanwiisde tiden as hillige gearkomsten;</w:t>
      </w:r>
    </w:p>
    <w:p>
      <w:r xmlns:w="http://schemas.openxmlformats.org/wordprocessingml/2006/main">
        <w:t xml:space="preserve">Ynlieding ta wyklikse sabbat; jierlikse feesten Peaske, ûnsûrre brea, earstelingen.</w:t>
      </w:r>
    </w:p>
    <w:p/>
    <w:p>
      <w:r xmlns:w="http://schemas.openxmlformats.org/wordprocessingml/2006/main">
        <w:t xml:space="preserve">Ynstruksjes foar it observearjen fan Feest fan 'e wiken, Pinksterofferen nij nôt;</w:t>
      </w:r>
    </w:p>
    <w:p>
      <w:r xmlns:w="http://schemas.openxmlformats.org/wordprocessingml/2006/main">
        <w:t xml:space="preserve">Regeljouwing oangeande it opheljen en efterlitten fan dielen foar behoeftigen;</w:t>
      </w:r>
    </w:p>
    <w:p>
      <w:r xmlns:w="http://schemas.openxmlformats.org/wordprocessingml/2006/main">
        <w:t xml:space="preserve">De klam op tankberens en foarsjenning.</w:t>
      </w:r>
    </w:p>
    <w:p/>
    <w:p>
      <w:r xmlns:w="http://schemas.openxmlformats.org/wordprocessingml/2006/main">
        <w:t xml:space="preserve">Ynlieding ta Feest fan Trompetten blazen fan trompetten; sammelje foar God;</w:t>
      </w:r>
    </w:p>
    <w:p>
      <w:r xmlns:w="http://schemas.openxmlformats.org/wordprocessingml/2006/main">
        <w:t xml:space="preserve">It neilibjen fan de dei fan fersoening fêstjen, ellinde fan sielen foar fersoening;</w:t>
      </w:r>
    </w:p>
    <w:p>
      <w:r xmlns:w="http://schemas.openxmlformats.org/wordprocessingml/2006/main">
        <w:t xml:space="preserve">Rjochtlinen foar it fieren fan Feest fan Tabernakels, Booths wenjen yn tydlike skûlplakken; oantinken oan de tiid fan Israel yn 'e woastenije.</w:t>
      </w:r>
    </w:p>
    <w:p/>
    <w:p>
      <w:r xmlns:w="http://schemas.openxmlformats.org/wordprocessingml/2006/main">
        <w:t xml:space="preserve">Dit haadstik rjochtet him op 'e beneamde feesten as hillige konvokaasjes dy't de Israeliten befelje om te observearjen. Leviticus 23 begjint mei it beklamjen fan it belang fan it hâlden fan dizze oanwiisde tiden as hillige gearkomsten. It yntrodusearret de wyklikse viering fan 'e sabbat en presintearret jierlikse feesten lykas it Peaske, Feest fan Unsûrre Brea, en Feest fan Earstefruchten. Dizze feesten tsjinje as oantinkens oan 'e Israeliten oer Gods befrijing en foarsjenning yn har skiednis.</w:t>
      </w:r>
    </w:p>
    <w:p/>
    <w:p>
      <w:r xmlns:w="http://schemas.openxmlformats.org/wordprocessingml/2006/main">
        <w:t xml:space="preserve">Fierder jout Leviticus 23 spesifike ynstruksjes oangeande ekstra observaasjes. It beskriuwt regeljouwing foar it observearjen fan it Feest fan 'e Wiken of Pinkster, wêrby't it oanbieden fan in nij nôtoffer oan God is nei sân wiken nei it presintearjen fan earstelingen. It haadstik rjochtet ek it opheljen fan rispingen en it ferlitten fan dielen foar dyjingen yn need tidens dit feest, en markeart tankberens en foarsjenning.</w:t>
      </w:r>
    </w:p>
    <w:p/>
    <w:p>
      <w:r xmlns:w="http://schemas.openxmlformats.org/wordprocessingml/2006/main">
        <w:t xml:space="preserve">It haadstik slút ôf mei it yntrodusearjen fan oare bepaalde tiden en observaasjes. Leviticus 23 presintearret rjochtlinen foar it observearjen fan it Feest fan Trompetten in dei markearre troch trompetten blazen as in oantinken foar God. It sketst ek regeljouwing foar it observearjen fan 'e plechtige dei fan' e fersoening, dy't fêstjen en lijen fan sielen fereasket om fersoening te meitsjen foar sûnden dy't it hiele jier troch binne begien. Uteinlik jout it rjochtlinen foar it fieren fan it Feest fan Loofhutten of Booths in wike-lange betinking wêrby't wenjen yn tydlike skûlplakken om te ûnthâlden Israel syn tiid yn 'e woastenije. Dizze feesten tsjinje as wichtige gelegenheden foar de Israeliten om har leauwen en tankberens oan God te sammeljen, te ûnthâlden en út te drukken.</w:t>
      </w:r>
    </w:p>
    <w:p/>
    <w:p>
      <w:r xmlns:w="http://schemas.openxmlformats.org/wordprocessingml/2006/main">
        <w:t xml:space="preserve">Leviticus 23:1 En de Heare spriek ta Mozes, sizzende:</w:t>
      </w:r>
    </w:p>
    <w:p/>
    <w:p>
      <w:r xmlns:w="http://schemas.openxmlformats.org/wordprocessingml/2006/main">
        <w:t xml:space="preserve">De Heare spriek ta Mozes, en learde him oer hoe't se religieuze feesten observearje.</w:t>
      </w:r>
    </w:p>
    <w:p/>
    <w:p>
      <w:r xmlns:w="http://schemas.openxmlformats.org/wordprocessingml/2006/main">
        <w:t xml:space="preserve">1. De Heare sprekt noch: hoe te harkjen en te reagearjen op Gods ynstruksjes</w:t>
      </w:r>
    </w:p>
    <w:p/>
    <w:p>
      <w:r xmlns:w="http://schemas.openxmlformats.org/wordprocessingml/2006/main">
        <w:t xml:space="preserve">2. Bibelske feestdagen: Celebrating Gods beloften</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Deuteronomium 30:15-16 Sjoch, ik haw jo hjoed it libben en it goede, de dea en it kwea foarsteld. As jo harkje nei de geboaden fan 'e Heare jo God, dy't ik jo hjoed gebied, troch de Heare jo God leaf te hawwen, troch te kuierjen yn syn wegen, en troch syn geboaden en syn ynsettingen en syn regels te hâlden, dan sille jo libje en formannichfâldigje, en de De Heare dyn God scil dy seingje yn it lân dêr't jo yngeane om it yn besit te nimmen.</w:t>
      </w:r>
    </w:p>
    <w:p/>
    <w:p>
      <w:r xmlns:w="http://schemas.openxmlformats.org/wordprocessingml/2006/main">
        <w:t xml:space="preserve">Leviticus 23:2 Sprek ta Israëls bern, en sis tsjin hjar: Oangeande de feesten des Heare, dy't jimme útroppen sille ta hillige konferinsjes, dit binne myn feesten.</w:t>
      </w:r>
    </w:p>
    <w:p/>
    <w:p>
      <w:r xmlns:w="http://schemas.openxmlformats.org/wordprocessingml/2006/main">
        <w:t xml:space="preserve">De Heare gebea de Israeliten om hillige dagen as hillige konvokaasjes út te roppen.</w:t>
      </w:r>
    </w:p>
    <w:p/>
    <w:p>
      <w:r xmlns:w="http://schemas.openxmlformats.org/wordprocessingml/2006/main">
        <w:t xml:space="preserve">1. Hoe te fieren Gods hilligens</w:t>
      </w:r>
    </w:p>
    <w:p/>
    <w:p>
      <w:r xmlns:w="http://schemas.openxmlformats.org/wordprocessingml/2006/main">
        <w:t xml:space="preserve">2. Keeping Gods Hillige Dagen</w:t>
      </w:r>
    </w:p>
    <w:p/>
    <w:p>
      <w:r xmlns:w="http://schemas.openxmlformats.org/wordprocessingml/2006/main">
        <w:t xml:space="preserve">1. Markus 2:27-28 - En hy sei tsjin harren: De sabbat is makke foar de minske, en net de minske foar de sabbat: dêrom is de Minskesoan ek Hear fan 'e sabbat.</w:t>
      </w:r>
    </w:p>
    <w:p/>
    <w:p>
      <w:r xmlns:w="http://schemas.openxmlformats.org/wordprocessingml/2006/main">
        <w:t xml:space="preserve">2. Kolossers 2:16 Lit gjinien jimme dêrom oardielje yn it fleis, of yn drank, of oangeande in feestdei, of fan 'e nije moanne, of fan' e sabbatdagen.</w:t>
      </w:r>
    </w:p>
    <w:p/>
    <w:p>
      <w:r xmlns:w="http://schemas.openxmlformats.org/wordprocessingml/2006/main">
        <w:t xml:space="preserve">Leviticus 23:3 Seis dagen scil wurk dien wurde: mar de saunde deis is de sabbat fan 'e rêst, in hillige gearkomst; dû scille dêr gjin wirk dwaen: it is de sabbat des Heare yn al jimme wenningen.</w:t>
      </w:r>
    </w:p>
    <w:p/>
    <w:p>
      <w:r xmlns:w="http://schemas.openxmlformats.org/wordprocessingml/2006/main">
        <w:t xml:space="preserve">God gebiedt ús om seis dagen te wurkjen en de sânde dei as in sabbat te hâlden, in hillige konvokaasje, om't it de rêstdei is foar de Heare.</w:t>
      </w:r>
    </w:p>
    <w:p/>
    <w:p>
      <w:r xmlns:w="http://schemas.openxmlformats.org/wordprocessingml/2006/main">
        <w:t xml:space="preserve">1. Wurkje seis dagen fleurich en wije de sânde dei oan rêst en oanbidding.</w:t>
      </w:r>
    </w:p>
    <w:p/>
    <w:p>
      <w:r xmlns:w="http://schemas.openxmlformats.org/wordprocessingml/2006/main">
        <w:t xml:space="preserve">2. Rêst is essinsjeel foar ús geastlik en lichaamlik wolwêzen, en de Heare gebiedt ús om de sabbatdei hillich te hâlden.</w:t>
      </w:r>
    </w:p>
    <w:p/>
    <w:p>
      <w:r xmlns:w="http://schemas.openxmlformats.org/wordprocessingml/2006/main">
        <w:t xml:space="preserve">1. Kolossers 3:23 "Wat jo dogge, wurkje der mei jo hiele hert oan, as wurkjen foar de Heare, net foar minsklike masters."</w:t>
      </w:r>
    </w:p>
    <w:p/>
    <w:p>
      <w:r xmlns:w="http://schemas.openxmlformats.org/wordprocessingml/2006/main">
        <w:t xml:space="preserve">2. Hebreeërs 4:9-11 "Der bliuwt dan in sabbatsrêst foar it folk fan God; want elkenien dy't Gods rêst yngiet, rêst ek fan har wurken, lykas God fan syn dien hat. Lit ús dêrom alles meitsje ynspanning om dy rêst yn te gean, sadat gjinien sil omkomme troch har foarbyld fan oerhearrigens te folgjen."</w:t>
      </w:r>
    </w:p>
    <w:p/>
    <w:p>
      <w:r xmlns:w="http://schemas.openxmlformats.org/wordprocessingml/2006/main">
        <w:t xml:space="preserve">Leviticus 23:4 Dit binne de feesten fan 'e Heare, hillige konveksjes, dy't jo op har tiid útroppen sille.</w:t>
      </w:r>
    </w:p>
    <w:p/>
    <w:p>
      <w:r xmlns:w="http://schemas.openxmlformats.org/wordprocessingml/2006/main">
        <w:t xml:space="preserve">De Heare hat ús hillige konvokaasjes jûn foar ús om te fieren yn har bepaalde tiden.</w:t>
      </w:r>
    </w:p>
    <w:p/>
    <w:p>
      <w:r xmlns:w="http://schemas.openxmlformats.org/wordprocessingml/2006/main">
        <w:t xml:space="preserve">1. De Hear fiere yn syn bepaalde tiden</w:t>
      </w:r>
    </w:p>
    <w:p/>
    <w:p>
      <w:r xmlns:w="http://schemas.openxmlformats.org/wordprocessingml/2006/main">
        <w:t xml:space="preserve">2. Bliid fine yn 'e feesten fan 'e Hear</w:t>
      </w:r>
    </w:p>
    <w:p/>
    <w:p>
      <w:r xmlns:w="http://schemas.openxmlformats.org/wordprocessingml/2006/main">
        <w:t xml:space="preserve">1. Deuteronomium 16:16 - "Trije kear yn 't jier scil al dyn mantsjes ferskine foar it oantlit des Heare dyn God op it plak dat Er kieze sil: op it feest fan ûnsûrre brea, en op it feest fan 'e wiken, en op it feest fan' e wike. tabernakels, en se sille net foar it oantlit des Heare leech ferskine:"</w:t>
      </w:r>
    </w:p>
    <w:p/>
    <w:p>
      <w:r xmlns:w="http://schemas.openxmlformats.org/wordprocessingml/2006/main">
        <w:t xml:space="preserve">2. Lukas 4:16-21 - "En hy kaem nei Nazareth, dêr't er grutbrocht wie, en, lykas syn gewoante wie, gyng er op 'e sabbatdei yn 'e synagoge, en stie oerein om te lêzen. En der wie joech him it boek fen 'e profeet Jesaja, en do't er it boek iepene hie, foun er it plak dêr't biskreaun stie: De Geast des Heare is op my, om't er my salve hat om it evangeelje to preekjen oan 'e earmen; hat my stjoerd om de brutsen herten te genêzen, om befrijing te preekjen oan 'e finzenen, en werhelje fan it sicht oan' e blinen, om de ferwûnen yn frij te litten, Om it akseptabel jier fan 'e Hear te preekjen.</w:t>
      </w:r>
    </w:p>
    <w:p/>
    <w:p>
      <w:r xmlns:w="http://schemas.openxmlformats.org/wordprocessingml/2006/main">
        <w:t xml:space="preserve">Leviticus 23:5 Op 'e fjirtjinde deis fan' e earste moanne is it Peaske fan 'e Heare.</w:t>
      </w:r>
    </w:p>
    <w:p/>
    <w:p>
      <w:r xmlns:w="http://schemas.openxmlformats.org/wordprocessingml/2006/main">
        <w:t xml:space="preserve">De Hear syn Peaske wurdt fierd op 'e fjirtjinde dei fan' e earste moanne yn 'e jûn.</w:t>
      </w:r>
    </w:p>
    <w:p/>
    <w:p>
      <w:r xmlns:w="http://schemas.openxmlformats.org/wordprocessingml/2006/main">
        <w:t xml:space="preserve">1. It Peaske fan 'e Hear: In fiering fan ferlossing</w:t>
      </w:r>
    </w:p>
    <w:p/>
    <w:p>
      <w:r xmlns:w="http://schemas.openxmlformats.org/wordprocessingml/2006/main">
        <w:t xml:space="preserve">2. Tink oan it offer fan de Hear: De betsjutting fan it Peaske</w:t>
      </w:r>
    </w:p>
    <w:p/>
    <w:p>
      <w:r xmlns:w="http://schemas.openxmlformats.org/wordprocessingml/2006/main">
        <w:t xml:space="preserve">1. Exodus 12: 1-14 - Gods ynstruksjes oan Israel oer hoe't it Peaske te observearjen</w:t>
      </w:r>
    </w:p>
    <w:p/>
    <w:p>
      <w:r xmlns:w="http://schemas.openxmlformats.org/wordprocessingml/2006/main">
        <w:t xml:space="preserve">2. Jehannes 12:1 - Jezus bywenje by in Peaskemiel mei syn learlingen</w:t>
      </w:r>
    </w:p>
    <w:p/>
    <w:p>
      <w:r xmlns:w="http://schemas.openxmlformats.org/wordprocessingml/2006/main">
        <w:t xml:space="preserve">Leviticus 23:6 En op 'e fyftjinde deis fan deselde moanne is it feest fan' e ûnsûrre brea foar de Heare: saun dagen moatte jo ûnsûrre brea ite.</w:t>
      </w:r>
    </w:p>
    <w:p/>
    <w:p>
      <w:r xmlns:w="http://schemas.openxmlformats.org/wordprocessingml/2006/main">
        <w:t xml:space="preserve">It feest fan ûnsûrre brea wurdt fierd op 'e 15e dei fan deselde moanne en it is ferplichte om sân dagen lang ûnsûrre brea te iten.</w:t>
      </w:r>
    </w:p>
    <w:p/>
    <w:p>
      <w:r xmlns:w="http://schemas.openxmlformats.org/wordprocessingml/2006/main">
        <w:t xml:space="preserve">1. It belang fan it fieren fan it feest fan ûnsûrre brea.</w:t>
      </w:r>
    </w:p>
    <w:p/>
    <w:p>
      <w:r xmlns:w="http://schemas.openxmlformats.org/wordprocessingml/2006/main">
        <w:t xml:space="preserve">2. De betsjutting efter sân dagen fan it iten fan ûnsûrre brea.</w:t>
      </w:r>
    </w:p>
    <w:p/>
    <w:p>
      <w:r xmlns:w="http://schemas.openxmlformats.org/wordprocessingml/2006/main">
        <w:t xml:space="preserve">1. Exodus 12:15-20 - Sân dagen scille jimme ûnsûrre brea ite; de earste deis scilstû sûrreizgje út jimme huzen ôfsette, hwent hwa't sûrre brea yt fan de earste deis oant de saunde deis ôf, dy siel scil út Israel útroege wirde.</w:t>
      </w:r>
    </w:p>
    <w:p/>
    <w:p>
      <w:r xmlns:w="http://schemas.openxmlformats.org/wordprocessingml/2006/main">
        <w:t xml:space="preserve">2. Lukas 22:7-9 - Doe kaam de dei fan 'e ûnsûrre brea, doe't it Peaskelam offere wurde moast. Jezus stjoerde Petrus en Johannes, sizzende: Gean hinne en meitsje ús klear om it Peaske te iten. Wêr wolle jo dat wy ús derop tariede? sy fregen.</w:t>
      </w:r>
    </w:p>
    <w:p/>
    <w:p>
      <w:r xmlns:w="http://schemas.openxmlformats.org/wordprocessingml/2006/main">
        <w:t xml:space="preserve">Leviticus 23:7 Op 'e earste deis scille jimme in hillige gearkomst hawwe: d'r scille d'r gjin tsjinstwurk dwaen.</w:t>
      </w:r>
    </w:p>
    <w:p/>
    <w:p>
      <w:r xmlns:w="http://schemas.openxmlformats.org/wordprocessingml/2006/main">
        <w:t xml:space="preserve">De Heare gebea de Israeliten om op 'e earste dei fan 'e wike in hillige konvokaasje te hâlden.</w:t>
      </w:r>
    </w:p>
    <w:p/>
    <w:p>
      <w:r xmlns:w="http://schemas.openxmlformats.org/wordprocessingml/2006/main">
        <w:t xml:space="preserve">1: De Hear ropt ús op om de earste dei fan 'e wike oan Him te wijen, it apart te setten foar hillich gebrûk.</w:t>
      </w:r>
    </w:p>
    <w:p/>
    <w:p>
      <w:r xmlns:w="http://schemas.openxmlformats.org/wordprocessingml/2006/main">
        <w:t xml:space="preserve">2: Wy moatte de earste dei fan 'e wike brûke om God te ferhearlikjen, net om mei te dwaan oan ús eigen stribjen.</w:t>
      </w:r>
    </w:p>
    <w:p/>
    <w:p>
      <w:r xmlns:w="http://schemas.openxmlformats.org/wordprocessingml/2006/main">
        <w:t xml:space="preserve">1: Exodus 20: 8-11 - Tink oan 'e sabbatdei, om it hillich te hâlden.</w:t>
      </w:r>
    </w:p>
    <w:p/>
    <w:p>
      <w:r xmlns:w="http://schemas.openxmlformats.org/wordprocessingml/2006/main">
        <w:t xml:space="preserve">2: Kolossers 2:16-17 - Lit gjinien jo dêrom oardielje yn fleis, of yn drank, of oangeande in feestdei, of fan 'e nije moanne, of fan' e sabbatdagen: dy't in skaad binne fan 'e kommende dingen; mar it lichem is fan Kristus.</w:t>
      </w:r>
    </w:p>
    <w:p/>
    <w:p>
      <w:r xmlns:w="http://schemas.openxmlformats.org/wordprocessingml/2006/main">
        <w:t xml:space="preserve">Leviticus 23:8 Mar dû scilst de Heare saun dagen in fjûroffer offerje: op 'e saunde deis is in hillige gearkomst: dû scille dêr gjin tsjinstwurk dwaen.</w:t>
      </w:r>
    </w:p>
    <w:p/>
    <w:p>
      <w:r xmlns:w="http://schemas.openxmlformats.org/wordprocessingml/2006/main">
        <w:t xml:space="preserve">God gebiedt de Israeliten om sân dagen in brânoffer oan 'e Heare te bringen, mei't de sânde dei in hillige konvokaasje is, wêrtroch't gjin wurk dien wurde kin.</w:t>
      </w:r>
    </w:p>
    <w:p/>
    <w:p>
      <w:r xmlns:w="http://schemas.openxmlformats.org/wordprocessingml/2006/main">
        <w:t xml:space="preserve">1. De krêft fan konsekraasje: Learje om tiid foar God apart te setten</w:t>
      </w:r>
    </w:p>
    <w:p/>
    <w:p>
      <w:r xmlns:w="http://schemas.openxmlformats.org/wordprocessingml/2006/main">
        <w:t xml:space="preserve">2. It belang fan it hâlden fan de sabbat: in refleksje oer hearrigens oan Gods geboaden</w:t>
      </w:r>
    </w:p>
    <w:p/>
    <w:p>
      <w:r xmlns:w="http://schemas.openxmlformats.org/wordprocessingml/2006/main">
        <w:t xml:space="preserve">1. Jesaja 58:13-14 - As jo de sabbat in wille neame en de hillige dei fan 'e Hear eare, en earje dy, net jo eigen wegen geane, jo eigen belangen tsjinje, of jo eigen saken ferfolje, dan sille jo wille hawwe yn de Heare, en Ik scil jimme ride op 'e hichten fen 'e ierde; Ik scil dy fiede mei it erfskip fen Jakob, dyn heit, hwent de mûle des Heare hat spritsen.</w:t>
      </w:r>
    </w:p>
    <w:p/>
    <w:p>
      <w:r xmlns:w="http://schemas.openxmlformats.org/wordprocessingml/2006/main">
        <w:t xml:space="preserve">2. Exodus 20:8-11 - Tink oan de sabbatdei, om dy hillich te hâlden. Seis dagen scilstû arbeidzje en al dyn wurk dwaen, mar de saunde deis is in sabbat foar de Heare dyn God. Dû scilst dêr gjin wurk oan dwaen, dû noch dyn soan, noch dyn dochter, dyn tsjinstfeint, noch dyn feint, noch dyn fee, noch de bywenner dy’t yn dyn poarten is. Hwent yn seis dagen makke de Heare de himel en de ierde, de see en alles hwat deryn is, en rêste op 'e saunde deis. Dêrom seinge de Heare de sabbatdei en makke dy hillich.</w:t>
      </w:r>
    </w:p>
    <w:p/>
    <w:p>
      <w:r xmlns:w="http://schemas.openxmlformats.org/wordprocessingml/2006/main">
        <w:t xml:space="preserve">Leviticus 23:9 En de Heare spriek ta Mozes, sizzende:</w:t>
      </w:r>
    </w:p>
    <w:p/>
    <w:p>
      <w:r xmlns:w="http://schemas.openxmlformats.org/wordprocessingml/2006/main">
        <w:t xml:space="preserve">De Heare spriek ta Mozes en joech ynstruksjes.</w:t>
      </w:r>
    </w:p>
    <w:p/>
    <w:p>
      <w:r xmlns:w="http://schemas.openxmlformats.org/wordprocessingml/2006/main">
        <w:t xml:space="preserve">1. Wês hearrich oan Gods geboaden</w:t>
      </w:r>
    </w:p>
    <w:p/>
    <w:p>
      <w:r xmlns:w="http://schemas.openxmlformats.org/wordprocessingml/2006/main">
        <w:t xml:space="preserve">2. Befêstigje jo ferbûn mei de Heare opnij</w:t>
      </w:r>
    </w:p>
    <w:p/>
    <w:p>
      <w:r xmlns:w="http://schemas.openxmlformats.org/wordprocessingml/2006/main">
        <w:t xml:space="preserve">1. Efeziërs 6:1-3 - Bern, hearrich jimme âlden yn 'e Hear, want dit is rjocht.</w:t>
      </w:r>
    </w:p>
    <w:p/>
    <w:p>
      <w:r xmlns:w="http://schemas.openxmlformats.org/wordprocessingml/2006/main">
        <w:t xml:space="preserve">2. Deuteronomium 5:2-3 - De Heare ús God makke in ferbûn mei ús by Horeb. De Heare hat dit forboun net makke mei ús âffears, mar mei ús, dy't ús allegearre hjir libje hjoed.</w:t>
      </w:r>
    </w:p>
    <w:p/>
    <w:p>
      <w:r xmlns:w="http://schemas.openxmlformats.org/wordprocessingml/2006/main">
        <w:t xml:space="preserve">Leviticus 23:10 Sprek ta Israëls bern en sis tsjin hjar: As jimme yn it lân kommen binne dat Ik jimme joun, en de rispinge derfan rispje scille, den scille jimme in skiif bringe fen 'e earstelingen fen jimme rispinge nei de pryster:</w:t>
      </w:r>
    </w:p>
    <w:p/>
    <w:p>
      <w:r xmlns:w="http://schemas.openxmlformats.org/wordprocessingml/2006/main">
        <w:t xml:space="preserve">God gebiedt de bern fan Israel om in sjef fan 'e earstelingen fan har rispinge nei de preester te bringen as se yn it lân komme dat Hy har jûn hat.</w:t>
      </w:r>
    </w:p>
    <w:p/>
    <w:p>
      <w:r xmlns:w="http://schemas.openxmlformats.org/wordprocessingml/2006/main">
        <w:t xml:space="preserve">1. De rispinge rispje: in refleksje oer Leviticus 23:10</w:t>
      </w:r>
    </w:p>
    <w:p/>
    <w:p>
      <w:r xmlns:w="http://schemas.openxmlformats.org/wordprocessingml/2006/main">
        <w:t xml:space="preserve">2. Oerfloed en segen: in stúdzje fan earstelingen yn Leviticus 23:10</w:t>
      </w:r>
    </w:p>
    <w:p/>
    <w:p>
      <w:r xmlns:w="http://schemas.openxmlformats.org/wordprocessingml/2006/main">
        <w:t xml:space="preserve">1. Deuteronomium 26:1-11 - De Israeliten krije de opdracht om in koer mei earstelingen nei de pryster te bringen as se it Beloofde Lân yngeane.</w:t>
      </w:r>
    </w:p>
    <w:p/>
    <w:p>
      <w:r xmlns:w="http://schemas.openxmlformats.org/wordprocessingml/2006/main">
        <w:t xml:space="preserve">2. Spreuken 3:9-10 - Earje de Heare mei jo rykdom en de earstelingen fan jo rispinge.</w:t>
      </w:r>
    </w:p>
    <w:p/>
    <w:p>
      <w:r xmlns:w="http://schemas.openxmlformats.org/wordprocessingml/2006/main">
        <w:t xml:space="preserve">Leviticus 23:11 En hy scil de sjef swaaie foar it oantlit des Heare, om wolkom foar jimme te wurden;</w:t>
      </w:r>
    </w:p>
    <w:p/>
    <w:p>
      <w:r xmlns:w="http://schemas.openxmlformats.org/wordprocessingml/2006/main">
        <w:t xml:space="preserve">Op de dei nei de sabbat moat de preester in skeef nôt foar de Heare swaaie om as offer oannommen te wurden.</w:t>
      </w:r>
    </w:p>
    <w:p/>
    <w:p>
      <w:r xmlns:w="http://schemas.openxmlformats.org/wordprocessingml/2006/main">
        <w:t xml:space="preserve">1. "De krêft fan in weach: de betsjutting fan it weachoffer"</w:t>
      </w:r>
    </w:p>
    <w:p/>
    <w:p>
      <w:r xmlns:w="http://schemas.openxmlformats.org/wordprocessingml/2006/main">
        <w:t xml:space="preserve">2. "De sabbatsyklus: in reis fan trouwe hearrigens"</w:t>
      </w:r>
    </w:p>
    <w:p/>
    <w:p>
      <w:r xmlns:w="http://schemas.openxmlformats.org/wordprocessingml/2006/main">
        <w:t xml:space="preserve">1. Psalm 121:1-2 "Ik sil myn eagen opheffe nei de heuvels wêr't myn help wei komt? Myn help komt fan 'e Heare, dy't himel en ierde makke."</w:t>
      </w:r>
    </w:p>
    <w:p/>
    <w:p>
      <w:r xmlns:w="http://schemas.openxmlformats.org/wordprocessingml/2006/main">
        <w:t xml:space="preserve">2. Mattéus 6:33 "Mar siikje earst it keninkryk fan God en syn gerjochtichheid, en al dizze dingen sille jo tafoege wurde."</w:t>
      </w:r>
    </w:p>
    <w:p/>
    <w:p>
      <w:r xmlns:w="http://schemas.openxmlformats.org/wordprocessingml/2006/main">
        <w:t xml:space="preserve">Leviticus 23:12 En jimme scille offerje dy deis, as jimme de sjef swaaie, in laem sûnder gebrek fan it earste jier ta in brânoffer de Heare.</w:t>
      </w:r>
    </w:p>
    <w:p/>
    <w:p>
      <w:r xmlns:w="http://schemas.openxmlformats.org/wordprocessingml/2006/main">
        <w:t xml:space="preserve">Dizze passaazje jout de Israeliten ynstruearre om op 'e dei fan' e swaai fan 'e sjef in ûnberikber laem te offerjen as in brânoffer oan 'e Heare.</w:t>
      </w:r>
    </w:p>
    <w:p/>
    <w:p>
      <w:r xmlns:w="http://schemas.openxmlformats.org/wordprocessingml/2006/main">
        <w:t xml:space="preserve">1. De oprop fan 'e Hear om te offerjen: Undersykje de ferplichting om in brânoffer oan 'e Hear te offerjen</w:t>
      </w:r>
    </w:p>
    <w:p/>
    <w:p>
      <w:r xmlns:w="http://schemas.openxmlformats.org/wordprocessingml/2006/main">
        <w:t xml:space="preserve">2. De betsjutting fan ûnfeilich: in libben libje fan opoffering en hearrigens oan 'e Hear</w:t>
      </w:r>
    </w:p>
    <w:p/>
    <w:p>
      <w:r xmlns:w="http://schemas.openxmlformats.org/wordprocessingml/2006/main">
        <w:t xml:space="preserve">1. Jesaja 53:7 - Hy waerd ûnderdrukt, en hy wie benaud, dochs die er syn mûle net iepen; hy waerd as in laem nei de slacht brocht, en lyk as in skiep swijt foar syn skearders, sa die er de mûle net iepen.</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Leviticus 23:13 En it spiisoffer dêrfan sil twa tsjiende parten fan fyn moal mongen mei oalje wêze, in fjoeroffer oan 'e Heare ta in swiete geur; en it drankoffer dêrfan scil wyn wêze, it fjirde part fan in hin .</w:t>
      </w:r>
    </w:p>
    <w:p/>
    <w:p>
      <w:r xmlns:w="http://schemas.openxmlformats.org/wordprocessingml/2006/main">
        <w:t xml:space="preserve">In spiisoffer oan 'e Heare is twa tsiende parten fyn moal mongen mei oalje, en in drankoffer wyn, in fjirde part fan in hin.</w:t>
      </w:r>
    </w:p>
    <w:p/>
    <w:p>
      <w:r xmlns:w="http://schemas.openxmlformats.org/wordprocessingml/2006/main">
        <w:t xml:space="preserve">1. Offers of Sacrifice: It belang fan it jaan oan God troch offers.</w:t>
      </w:r>
    </w:p>
    <w:p/>
    <w:p>
      <w:r xmlns:w="http://schemas.openxmlformats.org/wordprocessingml/2006/main">
        <w:t xml:space="preserve">2. Dankberens: De Hear wurdearje troch in swiete smaak.</w:t>
      </w:r>
    </w:p>
    <w:p/>
    <w:p>
      <w:r xmlns:w="http://schemas.openxmlformats.org/wordprocessingml/2006/main">
        <w:t xml:space="preserve">1. 1 Kroniken 16:29 - Jou de Heare de eare dy't syn namme takomt: bring in offer en kom foar him: oanbidde de Heare yn 'e skientme fan hilligens.</w:t>
      </w:r>
    </w:p>
    <w:p/>
    <w:p>
      <w:r xmlns:w="http://schemas.openxmlformats.org/wordprocessingml/2006/main">
        <w:t xml:space="preserve">2. Jesaja 43:24 - Jo hawwe my gjin swiete stok mei jild kocht, en jo hawwe my net folmakke mei it fet fan jo offers: mar jo hawwe my tsjinje litten mei jo sûnden, jo hawwe my wurch makke mei jo ûngerjuchtichheden.</w:t>
      </w:r>
    </w:p>
    <w:p/>
    <w:p>
      <w:r xmlns:w="http://schemas.openxmlformats.org/wordprocessingml/2006/main">
        <w:t xml:space="preserve">Leviticus 23:14 En jimme scille gjin brea, noch útdroege nôt, noch griene earen ite, oant deselde dei dat jimme in offer oan jimme God brocht hawwe: it scil in ivich ynsetting wêze yn jimme slachten yn al jimme wenningen.</w:t>
      </w:r>
    </w:p>
    <w:p/>
    <w:p>
      <w:r xmlns:w="http://schemas.openxmlformats.org/wordprocessingml/2006/main">
        <w:t xml:space="preserve">God gebea de Israeliten gjin brea, dorre mais en griene earen te iten, oant se Him in offer oanbean hiene as in wet foar alle generaasjes.</w:t>
      </w:r>
    </w:p>
    <w:p/>
    <w:p>
      <w:r xmlns:w="http://schemas.openxmlformats.org/wordprocessingml/2006/main">
        <w:t xml:space="preserve">1. It belang fan it offerjen fan ús offers oan God</w:t>
      </w:r>
    </w:p>
    <w:p/>
    <w:p>
      <w:r xmlns:w="http://schemas.openxmlformats.org/wordprocessingml/2006/main">
        <w:t xml:space="preserve">2. De segeningen fan it folgjen fan Gods geboaden</w:t>
      </w:r>
    </w:p>
    <w:p/>
    <w:p>
      <w:r xmlns:w="http://schemas.openxmlformats.org/wordprocessingml/2006/main">
        <w:t xml:space="preserve">1. Deuteronomium 26: 1-15 - As in persoan bringt harren offer foar de Heare, se sille wurde seinge.</w:t>
      </w:r>
    </w:p>
    <w:p/>
    <w:p>
      <w:r xmlns:w="http://schemas.openxmlformats.org/wordprocessingml/2006/main">
        <w:t xml:space="preserve">2. Mattéus 5:23-24 - As immen in kado oan God biedt, is it wichtich dat se earst frede meitsje mei har broer.</w:t>
      </w:r>
    </w:p>
    <w:p/>
    <w:p>
      <w:r xmlns:w="http://schemas.openxmlformats.org/wordprocessingml/2006/main">
        <w:t xml:space="preserve">Leviticus 23:15 En jimme scille jimme telle fan 'e moarn nei de sabbat ôf, fan 'e deis ôf dat jimme de skof fen it biweechoffer brochten; sân sabbatten sille folslein wêze:</w:t>
      </w:r>
    </w:p>
    <w:p/>
    <w:p>
      <w:r xmlns:w="http://schemas.openxmlformats.org/wordprocessingml/2006/main">
        <w:t xml:space="preserve">Dizze passaazje út Leviticus 23:15 ynstruearret dat sân sabbatten teld wurde moatte fan 'e dei fan it weachoffer.</w:t>
      </w:r>
    </w:p>
    <w:p/>
    <w:p>
      <w:r xmlns:w="http://schemas.openxmlformats.org/wordprocessingml/2006/main">
        <w:t xml:space="preserve">1. In libben fan hearrigens libje: it belang fan it hâlden fan de sabbat</w:t>
      </w:r>
    </w:p>
    <w:p/>
    <w:p>
      <w:r xmlns:w="http://schemas.openxmlformats.org/wordprocessingml/2006/main">
        <w:t xml:space="preserve">2. De sabbat hâlde: in tiid foar oanbidding en refleksje</w:t>
      </w:r>
    </w:p>
    <w:p/>
    <w:p>
      <w:r xmlns:w="http://schemas.openxmlformats.org/wordprocessingml/2006/main">
        <w:t xml:space="preserve">1. Mattéus 12:1-14 - Jezus ferdigenet syn learlingen foar it plukken fan nôt op 'e sabbat</w:t>
      </w:r>
    </w:p>
    <w:p/>
    <w:p>
      <w:r xmlns:w="http://schemas.openxmlformats.org/wordprocessingml/2006/main">
        <w:t xml:space="preserve">2. Exodus 20:8-11 - Gods gebod om de sabbatdei hillich te hâlden</w:t>
      </w:r>
    </w:p>
    <w:p/>
    <w:p>
      <w:r xmlns:w="http://schemas.openxmlformats.org/wordprocessingml/2006/main">
        <w:t xml:space="preserve">Leviticus 23:16 Oant de moarn nei de sânde sabbat scille jimme fyftich dagen telle; en jimme scille de Heare in nij spiisoffer offerje.</w:t>
      </w:r>
    </w:p>
    <w:p/>
    <w:p>
      <w:r xmlns:w="http://schemas.openxmlformats.org/wordprocessingml/2006/main">
        <w:t xml:space="preserve">De Heare gebea de Israeliten fyftich dagen te tellen en Him in nij nôtoffer te offerjen nei de sân wiken fan it rispingeseizoen.</w:t>
      </w:r>
    </w:p>
    <w:p/>
    <w:p>
      <w:r xmlns:w="http://schemas.openxmlformats.org/wordprocessingml/2006/main">
        <w:t xml:space="preserve">1. De segeningen fan hearrigens: hoe't God dejingen beleanne dy't syn geboaden folgje</w:t>
      </w:r>
    </w:p>
    <w:p/>
    <w:p>
      <w:r xmlns:w="http://schemas.openxmlformats.org/wordprocessingml/2006/main">
        <w:t xml:space="preserve">2. De freugde fan it jaan: it fieren fan Gods foarsjen troch tankberens</w:t>
      </w:r>
    </w:p>
    <w:p/>
    <w:p>
      <w:r xmlns:w="http://schemas.openxmlformats.org/wordprocessingml/2006/main">
        <w:t xml:space="preserve">1. Deuteronomium 28:1-14 - Gods belofte fan segeningen foar hearrigens</w:t>
      </w:r>
    </w:p>
    <w:p/>
    <w:p>
      <w:r xmlns:w="http://schemas.openxmlformats.org/wordprocessingml/2006/main">
        <w:t xml:space="preserve">2. Lukas 6:38 - It prinsipe fan jaan en ûntfange</w:t>
      </w:r>
    </w:p>
    <w:p/>
    <w:p>
      <w:r xmlns:w="http://schemas.openxmlformats.org/wordprocessingml/2006/main">
        <w:t xml:space="preserve">Leviticus 23:17 Jimme scille út jimme wenningen twa weachbroden fan twa tsjienden bringe: hja scille fen moal wêze; hja scille mei sûrre bakt wirde; hja binne de earstelingen foar de Heare.</w:t>
      </w:r>
    </w:p>
    <w:p/>
    <w:p>
      <w:r xmlns:w="http://schemas.openxmlformats.org/wordprocessingml/2006/main">
        <w:t xml:space="preserve">De Heare gebea de Israeliten om twa broden fan sûrde fynmoal te bringen om as earstelingen oanbean te wurden.</w:t>
      </w:r>
    </w:p>
    <w:p/>
    <w:p>
      <w:r xmlns:w="http://schemas.openxmlformats.org/wordprocessingml/2006/main">
        <w:t xml:space="preserve">1. It belang fan hearrigens oan Gods geboaden</w:t>
      </w:r>
    </w:p>
    <w:p/>
    <w:p>
      <w:r xmlns:w="http://schemas.openxmlformats.org/wordprocessingml/2006/main">
        <w:t xml:space="preserve">2. De betsjutting fan it oanbieden fan earstelingen oan 'e Hear</w:t>
      </w:r>
    </w:p>
    <w:p/>
    <w:p>
      <w:r xmlns:w="http://schemas.openxmlformats.org/wordprocessingml/2006/main">
        <w:t xml:space="preserve">1. Deuteronomium 8:17-18 - Tink oan de Heare dyn God, want it is Hy dy't jout dy de mooglikheid om te produsearje rykdom, en sa befêstiget syn ferbûn, dat Hy sward oan dyn foarâlden, lykas it is hjoed.</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Leviticus 23:18 En jimme scille mei it brea sân lammen sûnder gebrek fan it earste jier offerje, en ien jonge bolle en twa rammen; sels in fjûroffer, in swiete rook foar de Heare.</w:t>
      </w:r>
    </w:p>
    <w:p/>
    <w:p>
      <w:r xmlns:w="http://schemas.openxmlformats.org/wordprocessingml/2006/main">
        <w:t xml:space="preserve">1: Wy moatte offers jaan oan 'e Hear om Him te earjen.</w:t>
      </w:r>
    </w:p>
    <w:p/>
    <w:p>
      <w:r xmlns:w="http://schemas.openxmlformats.org/wordprocessingml/2006/main">
        <w:t xml:space="preserve">2: Wy moatte in offer bringe om ús tawijing oan God te toanen.</w:t>
      </w:r>
    </w:p>
    <w:p/>
    <w:p>
      <w:r xmlns:w="http://schemas.openxmlformats.org/wordprocessingml/2006/main">
        <w:t xml:space="preserve">1: John 3:16 - "Want sa leaf hat God de wrâld, dat Hy joech syn iennichstberne Soan, dat elk dy't leaut yn him net ferdwine, mar hawwe ivich libben."</w:t>
      </w:r>
    </w:p>
    <w:p/>
    <w:p>
      <w:r xmlns:w="http://schemas.openxmlformats.org/wordprocessingml/2006/main">
        <w:t xml:space="preserve">2: Romeinen 12: 1-2 - "Ik smeekje jimme dêrom, bruorren, troch de barmhertigens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Leviticus 23:19 Dan scille jimme ien geitebok offerje ta in sûndoffer, en twa lammen fan it earste jier ta in tankoffer.</w:t>
      </w:r>
    </w:p>
    <w:p/>
    <w:p>
      <w:r xmlns:w="http://schemas.openxmlformats.org/wordprocessingml/2006/main">
        <w:t xml:space="preserve">God gebea de Israeliten ien geit te offerjen foar in sûndoffer en twa lammen as in tankoffer.</w:t>
      </w:r>
    </w:p>
    <w:p/>
    <w:p>
      <w:r xmlns:w="http://schemas.openxmlformats.org/wordprocessingml/2006/main">
        <w:t xml:space="preserve">1. De krêft fan opoffering: De betsjutting fan Gods befel begripe</w:t>
      </w:r>
    </w:p>
    <w:p/>
    <w:p>
      <w:r xmlns:w="http://schemas.openxmlformats.org/wordprocessingml/2006/main">
        <w:t xml:space="preserve">2. It kado fan ferjouwing: it berjocht fan it sûndeoffer</w:t>
      </w:r>
    </w:p>
    <w:p/>
    <w:p>
      <w:r xmlns:w="http://schemas.openxmlformats.org/wordprocessingml/2006/main">
        <w:t xml:space="preserve">1. Jesaja 53: 5-6 - "Mar hy waard trochstutsen foar ús oertrêdings; hy waard ferpletterd foar ús ûngerjuchtichheden; oer him wie de straf dy't ús frede brocht, en mei syn wûnen binne wy genêzen. Wy allegearre as skiep binne dwaald gien ; wy hawwe elk nei syn eigen wei keard, en de Heare hat ús allegearre ûngerjuchtichheit op him lein."</w:t>
      </w:r>
    </w:p>
    <w:p/>
    <w:p>
      <w:r xmlns:w="http://schemas.openxmlformats.org/wordprocessingml/2006/main">
        <w:t xml:space="preserve">2. Hebreeërs 9:22 - "Jawol, ûnder de wet wurdt hast alles suvere mei bloed, en sûnder it ferjitten fan bloed is der gjin ferjouwing fan sûnden."</w:t>
      </w:r>
    </w:p>
    <w:p/>
    <w:p>
      <w:r xmlns:w="http://schemas.openxmlformats.org/wordprocessingml/2006/main">
        <w:t xml:space="preserve">Leviticus 23:20 En de preester scil se biweve mei it brea fen 'e earstelingen ta in beweechoffer foar it oantlit des Heare, mei de twa lammen: hja scille de Heare hillich wêze foar de preester.</w:t>
      </w:r>
    </w:p>
    <w:p/>
    <w:p>
      <w:r xmlns:w="http://schemas.openxmlformats.org/wordprocessingml/2006/main">
        <w:t xml:space="preserve">De preester wurdt opdroegen om twa lammen mei it brea fan 'e earstelingen as in offer foar it oantlit des Heare te swaaien, en dizze twa lammen sille hillich wêze foar de Heare foar de preester.</w:t>
      </w:r>
    </w:p>
    <w:p/>
    <w:p>
      <w:r xmlns:w="http://schemas.openxmlformats.org/wordprocessingml/2006/main">
        <w:t xml:space="preserve">1. De krêft fan offerjen: wat ús offers foar God betsjutte</w:t>
      </w:r>
    </w:p>
    <w:p/>
    <w:p>
      <w:r xmlns:w="http://schemas.openxmlformats.org/wordprocessingml/2006/main">
        <w:t xml:space="preserve">2. Hilligens en de betsjutting fan it apart steld wurde</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Leviticus 23:21 En jimme scille dyselde deis útroppen, dat it in hillige gearkomst foar jimme wêze mei: dû scille dêr gjin tsjinstwurk dwaen: it scil in ivich ynsetting wêze yn al jimme wenningen yn jimme slachten.</w:t>
      </w:r>
    </w:p>
    <w:p/>
    <w:p>
      <w:r xmlns:w="http://schemas.openxmlformats.org/wordprocessingml/2006/main">
        <w:t xml:space="preserve">God gebiedt ús om in hillige konvokaasje te hâlden, net te wurkjen en dit gebod foar altyd te hâlden.</w:t>
      </w:r>
    </w:p>
    <w:p/>
    <w:p>
      <w:r xmlns:w="http://schemas.openxmlformats.org/wordprocessingml/2006/main">
        <w:t xml:space="preserve">1. Gods geboaden: relevânsje foar ús libben hjoed</w:t>
      </w:r>
    </w:p>
    <w:p/>
    <w:p>
      <w:r xmlns:w="http://schemas.openxmlformats.org/wordprocessingml/2006/main">
        <w:t xml:space="preserve">2. Behâld fan Gods geboaden: In oprop ta hilligens</w:t>
      </w:r>
    </w:p>
    <w:p/>
    <w:p>
      <w:r xmlns:w="http://schemas.openxmlformats.org/wordprocessingml/2006/main">
        <w:t xml:space="preserve">1. Romeinen 8:14-15 - Want allegearre dy't liede troch de Geast fan God binne soannen fan God. Want jo hawwe de geast fan 'e slavernij net ûntfongen om werom te fallen yn eangst, mar jo hawwe de Geast fan oannimmen as soannen ûntfongen, troch wa't wy roppe: Abba! Heit!</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Leviticus 23:22 En as jo de rispinge fan jo lân rispje, sille jo de hoeken fan jo fjild net skjin meitsje as jo rispje, en dû scilst gjin rispinge fan jo rispinge sammelje; de frjemdling: Ik bin de Heare dyn God.</w:t>
      </w:r>
    </w:p>
    <w:p/>
    <w:p>
      <w:r xmlns:w="http://schemas.openxmlformats.org/wordprocessingml/2006/main">
        <w:t xml:space="preserve">God gebiedt dat by it rispjen fan de rispinge fan it lân, de hoeken fan it fjild en it gleajen fan 'e rispinge moatte wurde litten foar de earmen en de frjemdling.</w:t>
      </w:r>
    </w:p>
    <w:p/>
    <w:p>
      <w:r xmlns:w="http://schemas.openxmlformats.org/wordprocessingml/2006/main">
        <w:t xml:space="preserve">1. Meilijen yn aksje: Gods befel om foar de earmen te soargjen yn 'e praktyk te bringen</w:t>
      </w:r>
    </w:p>
    <w:p/>
    <w:p>
      <w:r xmlns:w="http://schemas.openxmlformats.org/wordprocessingml/2006/main">
        <w:t xml:space="preserve">2. Libje yn gerjochtichheid: it ferfoljen fan Gods befel om de rispinge te litten foar de earmen en frjemdlingen</w:t>
      </w:r>
    </w:p>
    <w:p/>
    <w:p>
      <w:r xmlns:w="http://schemas.openxmlformats.org/wordprocessingml/2006/main">
        <w:t xml:space="preserve">1. Deuteronomium 24:19-22 - Astû dyn rispinge yn dyn fjild ôfsnienst, en in skuorre yn it fjild fergetten hast, scilstû net wer hinnegean om dy te heljen: it scil wêze foar de frjemdling, foar de wees en foar de widdo, dat de Heare dyn God dy seingje mei yn al it wirk fen dyn hannen.</w:t>
      </w:r>
    </w:p>
    <w:p/>
    <w:p>
      <w:r xmlns:w="http://schemas.openxmlformats.org/wordprocessingml/2006/main">
        <w:t xml:space="preserve">20 Astû dyn olivebeam slachst, scilstû net wer oer de tûken gean: it scil wêze foar de frjemdling, foar de wees en foar de widdo.</w:t>
      </w:r>
    </w:p>
    <w:p/>
    <w:p>
      <w:r xmlns:w="http://schemas.openxmlformats.org/wordprocessingml/2006/main">
        <w:t xml:space="preserve">21 Hwennearstû de druven fen jins wyngert sammele, scilstû se dêrnei net rimje: it scil wêze foar de frjemdling, foar de wees en foar de widdo.</w:t>
      </w:r>
    </w:p>
    <w:p/>
    <w:p>
      <w:r xmlns:w="http://schemas.openxmlformats.org/wordprocessingml/2006/main">
        <w:t xml:space="preserve">22 En dû scilst oantinken datstû in tsjinstfeint westst yn Egyptelân: dêrom gebied ik dy dit ding to dwaen.</w:t>
      </w:r>
    </w:p>
    <w:p/>
    <w:p>
      <w:r xmlns:w="http://schemas.openxmlformats.org/wordprocessingml/2006/main">
        <w:t xml:space="preserve">2. Jakobus 1:27 - Pure godstsjinst en ûnbesmette foar God en de Heit is dit, Om de heitleazen en widdowen te besykjen yn har ellinde, en himsels ûnbevlekt te hâlden fan 'e wrâld.</w:t>
      </w:r>
    </w:p>
    <w:p/>
    <w:p>
      <w:r xmlns:w="http://schemas.openxmlformats.org/wordprocessingml/2006/main">
        <w:t xml:space="preserve">Leviticus 23:23 En de Heare spriek ta Mozes, sizzende:</w:t>
      </w:r>
    </w:p>
    <w:p/>
    <w:p>
      <w:r xmlns:w="http://schemas.openxmlformats.org/wordprocessingml/2006/main">
        <w:t xml:space="preserve">De Heare spriek ta Mozes en joech him ynstruksjes.</w:t>
      </w:r>
    </w:p>
    <w:p/>
    <w:p>
      <w:r xmlns:w="http://schemas.openxmlformats.org/wordprocessingml/2006/main">
        <w:t xml:space="preserve">1. God sprekt altyd tsjin ús, en wy moatte harkje.</w:t>
      </w:r>
    </w:p>
    <w:p/>
    <w:p>
      <w:r xmlns:w="http://schemas.openxmlformats.org/wordprocessingml/2006/main">
        <w:t xml:space="preserve">2. Gehorichheid oan 'e geboaden fan 'e Hear is essinsjeel foar ús geastlike groei.</w:t>
      </w:r>
    </w:p>
    <w:p/>
    <w:p>
      <w:r xmlns:w="http://schemas.openxmlformats.org/wordprocessingml/2006/main">
        <w:t xml:space="preserve">1. Jakobus 1:19-21 - Wês fluch om te hearren, stadich om te praten en stadich om lilk te wurden.</w:t>
      </w:r>
    </w:p>
    <w:p/>
    <w:p>
      <w:r xmlns:w="http://schemas.openxmlformats.org/wordprocessingml/2006/main">
        <w:t xml:space="preserve">2. Deuteronomium 11:26-28 - Harkje nei de geboaden fan 'e Heare dyn God, datstû libje en formannichfâldigje meist, en dat de Heare dyn God dy seingje mei yn it lân dêr'tst hinne giest om te besitten.</w:t>
      </w:r>
    </w:p>
    <w:p/>
    <w:p>
      <w:r xmlns:w="http://schemas.openxmlformats.org/wordprocessingml/2006/main">
        <w:t xml:space="preserve">Leviticus 23:24 Sprek ta Israëls bern, sizzende: Yn 'e saunde moanne, op' e earste dei fan 'e moanne, scille jimme in sabbat hawwe, in oantinken oan it blazen fan 'e trompetten, in hillige gearkomst.</w:t>
      </w:r>
    </w:p>
    <w:p/>
    <w:p>
      <w:r xmlns:w="http://schemas.openxmlformats.org/wordprocessingml/2006/main">
        <w:t xml:space="preserve">De Heare gebea de Israeliten om in sabbat te hâlden op 'e earste dei fan' e sânde moanne, begelaat troch trompettenblazen en in hillige konvokaasje.</w:t>
      </w:r>
    </w:p>
    <w:p/>
    <w:p>
      <w:r xmlns:w="http://schemas.openxmlformats.org/wordprocessingml/2006/main">
        <w:t xml:space="preserve">1. It belang fan it hâlden fan hillige tiden</w:t>
      </w:r>
    </w:p>
    <w:p/>
    <w:p>
      <w:r xmlns:w="http://schemas.openxmlformats.org/wordprocessingml/2006/main">
        <w:t xml:space="preserve">2. De hilligens fan God en syn ynfloed op ús libben</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Jesaja 58:13-14 - As jo jo foet weromkeare fan 'e sabbat, fan jo wille te dwaan op myn hillige dei, en de sabbat in wille neame en de hillige dei fan 'e Heare eare; as jo it earje, net jo eigen wegen geane, of jo eigen wille sykje, of sleauwe prate, dan sille jo wille hawwe yn 'e Heare, en Ik scil dy op 'e hichten fan 'e ierde ride litte; Ik scil dy fiede mei it erfskip fen Jakob, dyn heit, hwent de mûle des Heare hat spritsen.</w:t>
      </w:r>
    </w:p>
    <w:p/>
    <w:p>
      <w:r xmlns:w="http://schemas.openxmlformats.org/wordprocessingml/2006/main">
        <w:t xml:space="preserve">Leviticus 23:25 Jimme scille dêr gjin tsjinstwurk dwaen, mar jimme scille de Heare in fjoeroffer offerje.</w:t>
      </w:r>
    </w:p>
    <w:p/>
    <w:p>
      <w:r xmlns:w="http://schemas.openxmlformats.org/wordprocessingml/2006/main">
        <w:t xml:space="preserve">Offers moatte wurde dien oan 'e Heare, net tsjinstich wurk.</w:t>
      </w:r>
    </w:p>
    <w:p/>
    <w:p>
      <w:r xmlns:w="http://schemas.openxmlformats.org/wordprocessingml/2006/main">
        <w:t xml:space="preserve">1. Bied ús bêst oan 'e Hear</w:t>
      </w:r>
    </w:p>
    <w:p/>
    <w:p>
      <w:r xmlns:w="http://schemas.openxmlformats.org/wordprocessingml/2006/main">
        <w:t xml:space="preserve">2. Wêrom servile wurk moat net dien wurde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Leviticus 23:26 En de Heare spriek ta Mozes, sizzende:</w:t>
      </w:r>
    </w:p>
    <w:p/>
    <w:p>
      <w:r xmlns:w="http://schemas.openxmlformats.org/wordprocessingml/2006/main">
        <w:t xml:space="preserve">De Heare spriek ta Mozes en joech ynstruksjes.</w:t>
      </w:r>
    </w:p>
    <w:p/>
    <w:p>
      <w:r xmlns:w="http://schemas.openxmlformats.org/wordprocessingml/2006/main">
        <w:t xml:space="preserve">1. It Wurd útlibje: Hoe folgje Gods ynstruksjes.</w:t>
      </w:r>
    </w:p>
    <w:p/>
    <w:p>
      <w:r xmlns:w="http://schemas.openxmlformats.org/wordprocessingml/2006/main">
        <w:t xml:space="preserve">2. Kultivearjen fan in relaasje mei God troch hearrigens.</w:t>
      </w:r>
    </w:p>
    <w:p/>
    <w:p>
      <w:r xmlns:w="http://schemas.openxmlformats.org/wordprocessingml/2006/main">
        <w:t xml:space="preserve">1. Jehannes 14:15 - "As jo fan my hâlde, sille jo myn geboaden hâlde."</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Leviticus 23:27 Ek op 'e tsiende dei fan dizze sânde moanne scil d'r in dei fan fersoening wêze: it scil jimme in hillige gearkomst wêze; en jimme scille jimme sielen forneare, en jimme scille de Heare in fjûroffer offerje.</w:t>
      </w:r>
    </w:p>
    <w:p/>
    <w:p>
      <w:r xmlns:w="http://schemas.openxmlformats.org/wordprocessingml/2006/main">
        <w:t xml:space="preserve">Op 'e tsiende dei fan' e sânde moanne sil in hillige konvokaasje hâlden wurde en minsken moatte har sielen ferneare en in offer oan 'e Heare offerje.</w:t>
      </w:r>
    </w:p>
    <w:p/>
    <w:p>
      <w:r xmlns:w="http://schemas.openxmlformats.org/wordprocessingml/2006/main">
        <w:t xml:space="preserve">1. God ropt ús op om tiid te setten foar berou en selsrefleksje.</w:t>
      </w:r>
    </w:p>
    <w:p/>
    <w:p>
      <w:r xmlns:w="http://schemas.openxmlformats.org/wordprocessingml/2006/main">
        <w:t xml:space="preserve">2. Offers oan 'e Hear binne in teken fan dimmenens en wurdearring fan Syn genede.</w:t>
      </w:r>
    </w:p>
    <w:p/>
    <w:p>
      <w:r xmlns:w="http://schemas.openxmlformats.org/wordprocessingml/2006/main">
        <w:t xml:space="preserve">1. Jesaja 58:5-12 - Is dit net it fêstjen dat ik útkard haw? om de bannen fan 'e goddeleaze los te meitsjen, om de swiere lesten los te meitsjen en de ûnderdrukten frij te litten, en dat jo elk jok brekke?</w:t>
      </w:r>
    </w:p>
    <w:p/>
    <w:p>
      <w:r xmlns:w="http://schemas.openxmlformats.org/wordprocessingml/2006/main">
        <w:t xml:space="preserve">2. Jakobus 4:7-10 - Jou jimsels dêrom oan God foar. Wês tsjin de duvel, en hy sil foar jo flechtsje. Kom ticht by God, en hy sil tichter by jo komme. Reinigje jimme hannen, jimme sûnders; en reinigje jimme herten, jim dûbelsinnige.</w:t>
      </w:r>
    </w:p>
    <w:p/>
    <w:p>
      <w:r xmlns:w="http://schemas.openxmlformats.org/wordprocessingml/2006/main">
        <w:t xml:space="preserve">Leviticus 23:28 En jimme scille op dyselde deis gjin wurk dwaen: hwent it is in dei fen forsoening, om forsoening for jimme to dwaen foar it oantlit des Heare jimme God.</w:t>
      </w:r>
    </w:p>
    <w:p/>
    <w:p>
      <w:r xmlns:w="http://schemas.openxmlformats.org/wordprocessingml/2006/main">
        <w:t xml:space="preserve">De Heare hat gebean dat op 'e dei fan' e fersoening, men moat rêste en meitsje in fersoening foar harsels foar Him.</w:t>
      </w:r>
    </w:p>
    <w:p/>
    <w:p>
      <w:r xmlns:w="http://schemas.openxmlformats.org/wordprocessingml/2006/main">
        <w:t xml:space="preserve">1. Gods genede yn 'e fersoening</w:t>
      </w:r>
    </w:p>
    <w:p/>
    <w:p>
      <w:r xmlns:w="http://schemas.openxmlformats.org/wordprocessingml/2006/main">
        <w:t xml:space="preserve">2. It belang fan rêst op 'e dei fan fersoening</w:t>
      </w:r>
    </w:p>
    <w:p/>
    <w:p>
      <w:r xmlns:w="http://schemas.openxmlformats.org/wordprocessingml/2006/main">
        <w:t xml:space="preserve">1. Jesaja 53: 5-6 - "Mar hy waard trochstutsen foar ús oertrêdings; hy waard ferpletterd foar ús ûngerjuchtichheden; oer him wie de straf dy't ús frede brocht, en mei syn wûnen binne wy genêzen. Wy allegearre as skiep binne dwaald gien ; wy hawwe elk nei syn eigen wei keard, en de Heare hat ús allegearre ûngerjuchtichheit op him lein."</w:t>
      </w:r>
    </w:p>
    <w:p/>
    <w:p>
      <w:r xmlns:w="http://schemas.openxmlformats.org/wordprocessingml/2006/main">
        <w:t xml:space="preserve">2. Hebreeërs 10:14-17 - "Want troch ien inkeld offer hat er dejingen dy't hillige wurde foar altyd folmakke. En de Hillige Geast tsjûget ek fan ús, want nei't er sein hat: Dit is it ferbûn dat ik meitsje sil mei se nei dy dagen, seit de Heare: Ik sil myn wetten op har hert sette en se op har geast skriuwe, hy foeget ek ta, Ik sil net mear tinke oan har sûnden en har wetteleaze dieden. gjin offer mear foar sûnde."</w:t>
      </w:r>
    </w:p>
    <w:p/>
    <w:p>
      <w:r xmlns:w="http://schemas.openxmlformats.org/wordprocessingml/2006/main">
        <w:t xml:space="preserve">Leviticus 23:29 Hwent elke siel dy't op dyselde deis net pleage scil, dy scil útroege wirde ûnder syn folk.</w:t>
      </w:r>
    </w:p>
    <w:p/>
    <w:p>
      <w:r xmlns:w="http://schemas.openxmlformats.org/wordprocessingml/2006/main">
        <w:t xml:space="preserve">De Heare gebiedt ús om ús sielen te lijen op 'e dei fan' e fersoening.</w:t>
      </w:r>
    </w:p>
    <w:p/>
    <w:p>
      <w:r xmlns:w="http://schemas.openxmlformats.org/wordprocessingml/2006/main">
        <w:t xml:space="preserve">1. De krêft fan fersoening en hoe't it ús ferienet</w:t>
      </w:r>
    </w:p>
    <w:p/>
    <w:p>
      <w:r xmlns:w="http://schemas.openxmlformats.org/wordprocessingml/2006/main">
        <w:t xml:space="preserve">2. De needsaak fan selsrefleksje en berou</w:t>
      </w:r>
    </w:p>
    <w:p/>
    <w:p>
      <w:r xmlns:w="http://schemas.openxmlformats.org/wordprocessingml/2006/main">
        <w:t xml:space="preserve">1. Jesaja 58:5-7 Is dit net it fêstjen dat ik kies: de bannen fan 'e goddeleaze losmeitsje, de riemen fan it jok losmeitsje, de ûnderdrukten frij litte en alle jok brekke?</w:t>
      </w:r>
    </w:p>
    <w:p/>
    <w:p>
      <w:r xmlns:w="http://schemas.openxmlformats.org/wordprocessingml/2006/main">
        <w:t xml:space="preserve">2. Psalm 51:17 De offers fan God binne in brutsen geast; in brutsen en beroufolle hert, o God, silst net ferachtsje.</w:t>
      </w:r>
    </w:p>
    <w:p/>
    <w:p>
      <w:r xmlns:w="http://schemas.openxmlformats.org/wordprocessingml/2006/main">
        <w:t xml:space="preserve">Leviticus 23:30 En elke siele dy't op dyselde deis in wurk docht, dyselde siel scil ik út syn folk ferneatigje.</w:t>
      </w:r>
    </w:p>
    <w:p/>
    <w:p>
      <w:r xmlns:w="http://schemas.openxmlformats.org/wordprocessingml/2006/main">
        <w:t xml:space="preserve">God warskôget de Israeliten dat elke siel dy't wat wurk docht op 'e sabbatdei sil wurde ferneatige ûnder it folk.</w:t>
      </w:r>
    </w:p>
    <w:p/>
    <w:p>
      <w:r xmlns:w="http://schemas.openxmlformats.org/wordprocessingml/2006/main">
        <w:t xml:space="preserve">1. It hâlden fan Gods geboaden: it belang fan rêst op 'e sabbat</w:t>
      </w:r>
    </w:p>
    <w:p/>
    <w:p>
      <w:r xmlns:w="http://schemas.openxmlformats.org/wordprocessingml/2006/main">
        <w:t xml:space="preserve">2. De gefolgen fan it net hâlden fan de sabbat</w:t>
      </w:r>
    </w:p>
    <w:p/>
    <w:p>
      <w:r xmlns:w="http://schemas.openxmlformats.org/wordprocessingml/2006/main">
        <w:t xml:space="preserve">1. Hebreeërs 4:9-11 - Dêrom bliuwt in sabbatsrêst foar Gods folk. Want de persoan dy't yn syn rêst yngien is, hat rêste fan syn eigen wurken, krekt as God die fan syn. Lit ús dêrom alle war dwaan om dy rêst yn te gean, sadat gjinien yn itselde patroan fan oerhearrigens falle sil.</w:t>
      </w:r>
    </w:p>
    <w:p/>
    <w:p>
      <w:r xmlns:w="http://schemas.openxmlformats.org/wordprocessingml/2006/main">
        <w:t xml:space="preserve">2. Exodus 20:8-11 - Tink oan de sabbatdei troch it hillich te hâlden. Seis dagen scilstû arbeidzje en al dyn wurk dwaen, mar de saunde deis is in sabbat foar de Heare dyn God. Dû scilst dêr gjin wurk dwaen, noch dû, noch dyn soan of dochter, noch dyn feint of tsjinstfeint, noch dyn beesten, noch in frjemdling dy't yn dyn stêdden tahâldt. Hwent yn seis dagen makke de Heare de himel en de ierde, de see en alles wat deryn is, mar Hy rêste op 'e saunde deis. Dêrom seinge de Heare de sabbatdei en makke dy hillich.</w:t>
      </w:r>
    </w:p>
    <w:p/>
    <w:p>
      <w:r xmlns:w="http://schemas.openxmlformats.org/wordprocessingml/2006/main">
        <w:t xml:space="preserve">Leviticus 23:31 Jimme scille gjin wurk dwaen: it scil in ivich ynsetting wêze yn jimme slachten yn al jimme wenningen.</w:t>
      </w:r>
    </w:p>
    <w:p/>
    <w:p>
      <w:r xmlns:w="http://schemas.openxmlformats.org/wordprocessingml/2006/main">
        <w:t xml:space="preserve">De Heare gebiedt dat it folk fan Israel in dei fan rêst moat hawwe, foar altyd hâlden yn har wenningen.</w:t>
      </w:r>
    </w:p>
    <w:p/>
    <w:p>
      <w:r xmlns:w="http://schemas.openxmlformats.org/wordprocessingml/2006/main">
        <w:t xml:space="preserve">1. De hilligens fan 'e rêst: tiid nimme om nei te tinken oer Gods leafde</w:t>
      </w:r>
    </w:p>
    <w:p/>
    <w:p>
      <w:r xmlns:w="http://schemas.openxmlformats.org/wordprocessingml/2006/main">
        <w:t xml:space="preserve">2. De segen fan 'e sabbat: Bliid en frede fine op in dei fan rêst</w:t>
      </w:r>
    </w:p>
    <w:p/>
    <w:p>
      <w:r xmlns:w="http://schemas.openxmlformats.org/wordprocessingml/2006/main">
        <w:t xml:space="preserve">1. Exodus 20:8-11 (Tink oan de sabbatdei, om it hillich te hâlden)</w:t>
      </w:r>
    </w:p>
    <w:p/>
    <w:p>
      <w:r xmlns:w="http://schemas.openxmlformats.org/wordprocessingml/2006/main">
        <w:t xml:space="preserve">2. Hebreeërs 4:9-11 (In belofte fan rêst foar dyjingen dy't leauwe yn Jezus)</w:t>
      </w:r>
    </w:p>
    <w:p/>
    <w:p>
      <w:r xmlns:w="http://schemas.openxmlformats.org/wordprocessingml/2006/main">
        <w:t xml:space="preserve">Leviticus 23:32 It scil jimme in sabbat fen rêst wêze, en jimme scille jimme sielen fornederje: op 'e njoggende dei fen 'e moanne, tsjin 'e jûn, fen 'e jûn oant 'e jûn, scille jimme jimme sabbat fiere.</w:t>
      </w:r>
    </w:p>
    <w:p/>
    <w:p>
      <w:r xmlns:w="http://schemas.openxmlformats.org/wordprocessingml/2006/main">
        <w:t xml:space="preserve">Dizze passaazje stelt dat de sabbat in dei fan rêst en selsbesinning is, te fieren fan 'e jûn fan 'e njoggende dei fan 'e moanne oant de jûn fan 'e tsiende dei.</w:t>
      </w:r>
    </w:p>
    <w:p/>
    <w:p>
      <w:r xmlns:w="http://schemas.openxmlformats.org/wordprocessingml/2006/main">
        <w:t xml:space="preserve">1. "De sabbat: In dei fan rêst en refleksje"</w:t>
      </w:r>
    </w:p>
    <w:p/>
    <w:p>
      <w:r xmlns:w="http://schemas.openxmlformats.org/wordprocessingml/2006/main">
        <w:t xml:space="preserve">2. "De hilligens fan 'e sabbat: de Hear earje mei rêst"</w:t>
      </w:r>
    </w:p>
    <w:p/>
    <w:p>
      <w:r xmlns:w="http://schemas.openxmlformats.org/wordprocessingml/2006/main">
        <w:t xml:space="preserve">1. Jesaja 58:13-14 - "As jo jo fuotten hâlde fan it brekken fan 'e sabbat en fan dwaan wat jo wolle op myn hillige dei, as jo de sabbat in wille neame en de hillige dei fan' e Hear eare, en as jo it earje troch jo eigen wegen net te gean en net te dwaan wat jo wolle of sleauwe wurden te sprekken, dan sille jo jo freugde fine yn 'e Heare."</w:t>
      </w:r>
    </w:p>
    <w:p/>
    <w:p>
      <w:r xmlns:w="http://schemas.openxmlformats.org/wordprocessingml/2006/main">
        <w:t xml:space="preserve">2. Exodus 20:8-11 - "Tink oan de sabbatdei troch dy hillich te hâlden. Seis dagen scilstû arbeidzje en al dyn wurk dwaan, mar de sânde dei is in sabbat foar de Heare dyn God. Op dy scille jimme neat dwaen. wurkje, noch dû, noch dyn soan of dochter, noch dyn tsjinstfeint of tsjinstfeint, noch dyn bisten, noch in frjemdling dy’t yn dyn stêdden wennet, want yn seis dagen makke de Heare de himel en de ierde, de see en alles dat is yn hjarren, mar hy rêste de saunde deis. Dêrom seinge de Heare de sabbatdei en makke dy hillich.</w:t>
      </w:r>
    </w:p>
    <w:p/>
    <w:p>
      <w:r xmlns:w="http://schemas.openxmlformats.org/wordprocessingml/2006/main">
        <w:t xml:space="preserve">Leviticus 23:33 En de Heare spriek ta Mozes, sizzende:</w:t>
      </w:r>
    </w:p>
    <w:p/>
    <w:p>
      <w:r xmlns:w="http://schemas.openxmlformats.org/wordprocessingml/2006/main">
        <w:t xml:space="preserve">De Heare spriek mei Mozes, en joech ynstruksjes oer in spesjaal festival.</w:t>
      </w:r>
    </w:p>
    <w:p/>
    <w:p>
      <w:r xmlns:w="http://schemas.openxmlformats.org/wordprocessingml/2006/main">
        <w:t xml:space="preserve">1. It gebod fan 'e Hear: libje yn hearrigens oan Gods wil</w:t>
      </w:r>
    </w:p>
    <w:p/>
    <w:p>
      <w:r xmlns:w="http://schemas.openxmlformats.org/wordprocessingml/2006/main">
        <w:t xml:space="preserve">2. It fieren fan Gods trou: de betsjutting fan it spesjale festival</w:t>
      </w:r>
    </w:p>
    <w:p/>
    <w:p>
      <w:r xmlns:w="http://schemas.openxmlformats.org/wordprocessingml/2006/main">
        <w:t xml:space="preserve">1. Deuteronomium 6:4-9 - Harkje, o Israel: De Heare ús God is ien Heare:</w:t>
      </w:r>
    </w:p>
    <w:p/>
    <w:p>
      <w:r xmlns:w="http://schemas.openxmlformats.org/wordprocessingml/2006/main">
        <w:t xml:space="preserve">2. Romeinen 12:1-2 - Ik smeekje jimme dêrom, bruorren, by de genede fan God, dat jimme jimme lichems as libbend offer oanbiede, hillich, oannimlik foar God, dat is jimme ridlike tsjinst.</w:t>
      </w:r>
    </w:p>
    <w:p/>
    <w:p>
      <w:r xmlns:w="http://schemas.openxmlformats.org/wordprocessingml/2006/main">
        <w:t xml:space="preserve">Leviticus 23:34 Sprek ta Israëls bern, siswize: De fyftjinde deis fan dizze saunde moanne scil it feest fan de tabernakels sân dagen wêze foar de Heare.</w:t>
      </w:r>
    </w:p>
    <w:p/>
    <w:p>
      <w:r xmlns:w="http://schemas.openxmlformats.org/wordprocessingml/2006/main">
        <w:t xml:space="preserve">De bern fan Israel wurde gebean it feest fan 'e hutte te hâlden, dat sil begjinne op 'e fyftjinde deis fan 'e sânde moanne.</w:t>
      </w:r>
    </w:p>
    <w:p/>
    <w:p>
      <w:r xmlns:w="http://schemas.openxmlformats.org/wordprocessingml/2006/main">
        <w:t xml:space="preserve">1. "Libben yn 'e oanwêzigens fan God: de betsjutting fan it feest fan' e tabernakels"</w:t>
      </w:r>
    </w:p>
    <w:p/>
    <w:p>
      <w:r xmlns:w="http://schemas.openxmlformats.org/wordprocessingml/2006/main">
        <w:t xml:space="preserve">2. "De freugde fan it fieren fan it Loofhuttefeest"</w:t>
      </w:r>
    </w:p>
    <w:p/>
    <w:p>
      <w:r xmlns:w="http://schemas.openxmlformats.org/wordprocessingml/2006/main">
        <w:t xml:space="preserve">1. Psalm 36:7-9 - Hoe kostber is jins genede, o God! Dêrom sette de minskebern har fertrouwen ûnder it skaad fan jo wjukken. Se binne oerfloedich tefreden mei de folsleinens fan jins hûs, en Jo jouwe har te drinken út 'e rivier fan jo wille. Want by Jo is de boarne fan it libben; yn Jo ljocht sjogge wy ljocht.</w:t>
      </w:r>
    </w:p>
    <w:p/>
    <w:p>
      <w:r xmlns:w="http://schemas.openxmlformats.org/wordprocessingml/2006/main">
        <w:t xml:space="preserve">2. Deuteronomium 16:13-15 - Dû scilst saun dagen it Loofhuttenfeest hâlde, astû fan dyn terskflier en út dyn wynpers sammele hast. En dû scilst bliid wêze op dyn feest, dû en dyn soan en dyn dochter, dyn tsjinstfeint en dyn tsjinstfeint en de Levyt, de frjemdling en de wees en de widdo, dy’t yn dyn poarten binne. Sân dagen scilstû in hillich feest fiere foar de Heare dyn God op it plak dat de Heare útkeart, hwent de Heare dyn God scil dy seingje yn al dyn opbringst en yn al it wirk fen dyn hannen, datstû wis bliid bist.</w:t>
      </w:r>
    </w:p>
    <w:p/>
    <w:p>
      <w:r xmlns:w="http://schemas.openxmlformats.org/wordprocessingml/2006/main">
        <w:t xml:space="preserve">Leviticus 23:35 Op 'e earste deis sil in hillige gearkomst wêze;</w:t>
      </w:r>
    </w:p>
    <w:p/>
    <w:p>
      <w:r xmlns:w="http://schemas.openxmlformats.org/wordprocessingml/2006/main">
        <w:t xml:space="preserve">Op de earste dei fan de wike moat in hillige konvokaasje hâlden wurde en der moat gjin tsjinstber wurk dien wurde.</w:t>
      </w:r>
    </w:p>
    <w:p/>
    <w:p>
      <w:r xmlns:w="http://schemas.openxmlformats.org/wordprocessingml/2006/main">
        <w:t xml:space="preserve">1. God jout ús rêst: tiid nimme om op te laden en te bliidjen</w:t>
      </w:r>
    </w:p>
    <w:p/>
    <w:p>
      <w:r xmlns:w="http://schemas.openxmlformats.org/wordprocessingml/2006/main">
        <w:t xml:space="preserve">2. De krêft fan oanbidding: hoe't wy God earje troch ús aksjes</w:t>
      </w:r>
    </w:p>
    <w:p/>
    <w:p>
      <w:r xmlns:w="http://schemas.openxmlformats.org/wordprocessingml/2006/main">
        <w:t xml:space="preserve">1. Exodus 20:8-11 Tink oan de sabbatdei, om dy hillich te hâlden. Seis dagen scilstû arbeidzje en al dyn wurk dwaen, mar de saunde deis is in sabbat foar de Heare dyn God. Dû scilst dêr gjin wurk oan dwaen, dû noch dyn soan, noch dyn dochter, dyn tsjinstfeint, noch dyn feint, noch dyn fee, noch de bywenner dy’t yn dyn poarten is. Hwent yn seis dagen makke de Heare de himel en de ierde, de see en alles hwat deryn is, en rêste op 'e saunde deis. Dêrom seinge de Heare de sabbatdei en makke dy hillich.</w:t>
      </w:r>
    </w:p>
    <w:p/>
    <w:p>
      <w:r xmlns:w="http://schemas.openxmlformats.org/wordprocessingml/2006/main">
        <w:t xml:space="preserve">2. Kolossers 2:16-17 Lit dêrom gjinien oardielje oer jo yn fragen fan iten en drinken, of oangeande in feest of in nije moanne of in sabbat. Dit binne in skaad fan 'e dingen dy't komme, mar de stof heart ta Kristus.</w:t>
      </w:r>
    </w:p>
    <w:p/>
    <w:p>
      <w:r xmlns:w="http://schemas.openxmlformats.org/wordprocessingml/2006/main">
        <w:t xml:space="preserve">Leviticus 23:36 Sân dagen scille jimme de Heare in fjoeroffer offerje: de achtste deis scil jimme in hillige gearkomst wêze; en dû scilst de Heare in fjûroffer offerje: it is in feestlike gearkomst; en dû scille dêr gjin tsjinstwurk dwaen.</w:t>
      </w:r>
    </w:p>
    <w:p/>
    <w:p>
      <w:r xmlns:w="http://schemas.openxmlformats.org/wordprocessingml/2006/main">
        <w:t xml:space="preserve">God gebiedt de Israeliten om sân dagen in fjoeroffer oan 'e Heare te offerjen, folge troch in hillige gearkomst op 'e achtste deis. Op 'e achtste deis moat in fjoeroffer oanbean wurde, en gjin tsjinstber wurk moat dien wurde.</w:t>
      </w:r>
    </w:p>
    <w:p/>
    <w:p>
      <w:r xmlns:w="http://schemas.openxmlformats.org/wordprocessingml/2006/main">
        <w:t xml:space="preserve">1. De krêft fan hearrigens: Learje om Gods geboaden te folgjen út Leviticus 23:36</w:t>
      </w:r>
    </w:p>
    <w:p/>
    <w:p>
      <w:r xmlns:w="http://schemas.openxmlformats.org/wordprocessingml/2006/main">
        <w:t xml:space="preserve">2. It kado fan oanbidding: de betsjutting fan gearkomsten yn Leviticus 23:36 begripe</w:t>
      </w:r>
    </w:p>
    <w:p/>
    <w:p>
      <w:r xmlns:w="http://schemas.openxmlformats.org/wordprocessingml/2006/main">
        <w:t xml:space="preserve">1. Deuteronomium 28:1-2 - "En as jo harkje nei de stim fan 'e Heare jo God, om syn geboaden en syn ynsettingen te hâlden dy't yn dit wetboek skreaun binne, en as jo jo ta de Heare jo God bekeare mei dyn hiele hert en mei dyn hiele siel, dat al dy flokken oer dy komme en dy ynhelje."</w:t>
      </w:r>
    </w:p>
    <w:p/>
    <w:p>
      <w:r xmlns:w="http://schemas.openxmlformats.org/wordprocessingml/2006/main">
        <w:t xml:space="preserve">2. Psalm 100:1-2 - "Maak in blide lûd foar de Heare, alle lannen. Tsjinje de Heare mei blydskip: kom foar syn oantlit mei sjongen."</w:t>
      </w:r>
    </w:p>
    <w:p/>
    <w:p>
      <w:r xmlns:w="http://schemas.openxmlformats.org/wordprocessingml/2006/main">
        <w:t xml:space="preserve">Leviticus 23:37 Dit binne de feesten fan 'e Heare, dy't jo útroppen sille ta hillige konferinsjes, om in fjoeroffer oan' e Heare te offerjen, in brânoffer, en in spiisoffer, in slachtoffer en drankoffer, alles op syn dei:</w:t>
      </w:r>
    </w:p>
    <w:p/>
    <w:p>
      <w:r xmlns:w="http://schemas.openxmlformats.org/wordprocessingml/2006/main">
        <w:t xml:space="preserve">Dizze passaazje beskriuwt de feesten fan 'e Hear en de offers dy't dêrmei ferbûn wiene.</w:t>
      </w:r>
    </w:p>
    <w:p/>
    <w:p>
      <w:r xmlns:w="http://schemas.openxmlformats.org/wordprocessingml/2006/main">
        <w:t xml:space="preserve">1. Feest fan Gods feesten: Tink oan syn foarsjen</w:t>
      </w:r>
    </w:p>
    <w:p/>
    <w:p>
      <w:r xmlns:w="http://schemas.openxmlformats.org/wordprocessingml/2006/main">
        <w:t xml:space="preserve">2. Hilligens en hearrigens: De betsjutting fan 'e feesten</w:t>
      </w:r>
    </w:p>
    <w:p/>
    <w:p>
      <w:r xmlns:w="http://schemas.openxmlformats.org/wordprocessingml/2006/main">
        <w:t xml:space="preserve">1. Deuteronomium 16:16 - "Trije kear yn 't jier scil al dyn mantsjes ferskine foar it oantlit des Heare dyn God op it plak dat Er kieze sil: op it feest fan ûnsûrre brea, en op it feest fan 'e wiken, en op it feest fan' e wike. tabernakels, en hja scille net foar it oantlit des Heare forskine leeg."</w:t>
      </w:r>
    </w:p>
    <w:p/>
    <w:p>
      <w:r xmlns:w="http://schemas.openxmlformats.org/wordprocessingml/2006/main">
        <w:t xml:space="preserve">2. Lukas 2:41-42 - "No gongen syn âlden alle jierren nei Jeruzalem op it feest fan it Peaske. En doe't er tolve jier wie, gongen se nei Jeruzalem op nei de gewoante fan it feest."</w:t>
      </w:r>
    </w:p>
    <w:p/>
    <w:p>
      <w:r xmlns:w="http://schemas.openxmlformats.org/wordprocessingml/2006/main">
        <w:t xml:space="preserve">Leviticus 23:38 Neist de sabbatten fan 'e Heare, en neist jo jeften, en neist al jo geloften, en neist al jo frijwillige offers, dy't jo de Heare jouwe.</w:t>
      </w:r>
    </w:p>
    <w:p/>
    <w:p>
      <w:r xmlns:w="http://schemas.openxmlformats.org/wordprocessingml/2006/main">
        <w:t xml:space="preserve">De Heare gebea de Israeliten om de sabbat te hâlden, kado te jaan, har geloften te hâlden en frijwillige offers oan 'e Heare te meitsjen.</w:t>
      </w:r>
    </w:p>
    <w:p/>
    <w:p>
      <w:r xmlns:w="http://schemas.openxmlformats.org/wordprocessingml/2006/main">
        <w:t xml:space="preserve">1. De krêft fan hearrigens: nei Gods geboaden yn Leviticus 23</w:t>
      </w:r>
    </w:p>
    <w:p/>
    <w:p>
      <w:r xmlns:w="http://schemas.openxmlformats.org/wordprocessingml/2006/main">
        <w:t xml:space="preserve">2. De freugde fan generositeit: tankberens sjen oan God en oaren</w:t>
      </w:r>
    </w:p>
    <w:p/>
    <w:p>
      <w:r xmlns:w="http://schemas.openxmlformats.org/wordprocessingml/2006/main">
        <w:t xml:space="preserve">1. Deuteronomium 26:12-13 - As jo yn it tredde jier, it jier fan 'e tsiende, al de tsienden fan jo opbringst dien hawwe, jow it oan 'e Levyt, de frjemdling, de wees en de widdo, sadat se meie. yt yn jo stêdden en wês fol,</w:t>
      </w:r>
    </w:p>
    <w:p/>
    <w:p>
      <w:r xmlns:w="http://schemas.openxmlformats.org/wordprocessingml/2006/main">
        <w:t xml:space="preserve">2. Deuteronomium 16:16-17 - Trije kear yn 't jier scil al dyn mantsjes ferskine foar it oantlit des Heare dyn God op it plak dat er útkieze sil: op it Feest fan 'e Unsûrre Breeden, op it Feest fan' e wiken en op it Feest fan 'e Hutten . Se sille net mei lege hannen foar it oantlit des Heare ferskine.</w:t>
      </w:r>
    </w:p>
    <w:p/>
    <w:p>
      <w:r xmlns:w="http://schemas.openxmlformats.org/wordprocessingml/2006/main">
        <w:t xml:space="preserve">Leviticus 23:39 Ek op 'e fyftjinde deis fan' e sânde moanne, as jo yn 'e frucht fan it lân sammele hawwe, sille jo sân dagen in feest hâlde foar de Heare: op' e earste dei sil in sabbat wêze, en op 'e achtste deis sil in sabbat wêze.</w:t>
      </w:r>
    </w:p>
    <w:p/>
    <w:p>
      <w:r xmlns:w="http://schemas.openxmlformats.org/wordprocessingml/2006/main">
        <w:t xml:space="preserve">De fyftjinde dei fan 'e sânde moanne fan it jier is in feest foar de Heare foar sân dagen, mei't de earste en de achtste dei sabbatten binne.</w:t>
      </w:r>
    </w:p>
    <w:p/>
    <w:p>
      <w:r xmlns:w="http://schemas.openxmlformats.org/wordprocessingml/2006/main">
        <w:t xml:space="preserve">1. Wês tankber foar de kado's dy't God jûn hat en tink om de sabbat hillich te hâlden.</w:t>
      </w:r>
    </w:p>
    <w:p/>
    <w:p>
      <w:r xmlns:w="http://schemas.openxmlformats.org/wordprocessingml/2006/main">
        <w:t xml:space="preserve">2. It belang om tiid te nimmen om God yn ús libben te fieren en te earjen.</w:t>
      </w:r>
    </w:p>
    <w:p/>
    <w:p>
      <w:r xmlns:w="http://schemas.openxmlformats.org/wordprocessingml/2006/main">
        <w:t xml:space="preserve">1. Deuteronomium 5:12-15 - Unthâld om de sabbatdei hillich te hâlden.</w:t>
      </w:r>
    </w:p>
    <w:p/>
    <w:p>
      <w:r xmlns:w="http://schemas.openxmlformats.org/wordprocessingml/2006/main">
        <w:t xml:space="preserve">2. Psalm 100:4 - Gean syn poarten yn mei tanksizzing en syn foarhôven mei lof; tankje him en priizgje syn namme.</w:t>
      </w:r>
    </w:p>
    <w:p/>
    <w:p>
      <w:r xmlns:w="http://schemas.openxmlformats.org/wordprocessingml/2006/main">
        <w:t xml:space="preserve">Leviticus 23:40 En jimme scille jimme de earste deis nimme de tûken fen moaie beammen, tûken fen palmbeammen, en de tûken fen dikke beammen, en wylgen fen 'e beek; en jimme scille saun dagen forbliidzje foar it oantlit des Heare jimme God.</w:t>
      </w:r>
    </w:p>
    <w:p/>
    <w:p>
      <w:r xmlns:w="http://schemas.openxmlformats.org/wordprocessingml/2006/main">
        <w:t xml:space="preserve">Op 'e earste dei fan it feest krige it folk fan Israel opdracht om tûken fan moaie beammen, tûken fan palmbeammen en de tûken fan dikke beammen, en beekwilgen te sammeljen, om te ferbliidzjen foar it oantlit fan 'e Heare har God foar sân dagen.</w:t>
      </w:r>
    </w:p>
    <w:p/>
    <w:p>
      <w:r xmlns:w="http://schemas.openxmlformats.org/wordprocessingml/2006/main">
        <w:t xml:space="preserve">1. Bliid yn 'e Hear: Bliid fine yn' e oanbidding</w:t>
      </w:r>
    </w:p>
    <w:p/>
    <w:p>
      <w:r xmlns:w="http://schemas.openxmlformats.org/wordprocessingml/2006/main">
        <w:t xml:space="preserve">2. De segen fan hearrigens: It fieren fan de jeften fan God</w:t>
      </w:r>
    </w:p>
    <w:p/>
    <w:p>
      <w:r xmlns:w="http://schemas.openxmlformats.org/wordprocessingml/2006/main">
        <w:t xml:space="preserve">1. Jehannes 15:11 - "Dizze dingen haw ik tsjin jimme spritsen, dat myn blydskip yn jimme bliuwe soe, en jimme blydskip fol wêze soe."</w:t>
      </w:r>
    </w:p>
    <w:p/>
    <w:p>
      <w:r xmlns:w="http://schemas.openxmlformats.org/wordprocessingml/2006/main">
        <w:t xml:space="preserve">2. Psalm 35:9 - "En myn siel sil bliid wêze yn 'e Heare: se sil bliid wêze yn syn heil."</w:t>
      </w:r>
    </w:p>
    <w:p/>
    <w:p>
      <w:r xmlns:w="http://schemas.openxmlformats.org/wordprocessingml/2006/main">
        <w:t xml:space="preserve">Leviticus 23:41 En jimme scille it in feest foar de Heare hâlde saun dagen yn it jier. It scil in ivich ynsetting wêze yn jimme slachten: jimme scille it fiere yn 'e saunde moanne.</w:t>
      </w:r>
    </w:p>
    <w:p/>
    <w:p>
      <w:r xmlns:w="http://schemas.openxmlformats.org/wordprocessingml/2006/main">
        <w:t xml:space="preserve">Dizze passaazje jout lêzers de opdracht om it Feest fan 'e Hear sân dagen yn't jier te hâlden, in statuut dat oan takomstige generaasjes trochjûn wurde moat.</w:t>
      </w:r>
    </w:p>
    <w:p/>
    <w:p>
      <w:r xmlns:w="http://schemas.openxmlformats.org/wordprocessingml/2006/main">
        <w:t xml:space="preserve">1. It belang fan it hâlden fan 'e feesten fan' e Hear en it fieren se</w:t>
      </w:r>
    </w:p>
    <w:p/>
    <w:p>
      <w:r xmlns:w="http://schemas.openxmlformats.org/wordprocessingml/2006/main">
        <w:t xml:space="preserve">2. De wearde fan it trochjaan fan bibelske tradysjes oan takomstige generaasjes</w:t>
      </w:r>
    </w:p>
    <w:p/>
    <w:p>
      <w:r xmlns:w="http://schemas.openxmlformats.org/wordprocessingml/2006/main">
        <w:t xml:space="preserve">1. Numeri 28:16-17 - En op 'e fjirtjinde deis fan' e earste moanne is it Peaske fan 'e Heare. En de fyftjinde deis fan dizze moanne is it feest: saun dagen scil ûnsûrre brea iten wirde.</w:t>
      </w:r>
    </w:p>
    <w:p/>
    <w:p>
      <w:r xmlns:w="http://schemas.openxmlformats.org/wordprocessingml/2006/main">
        <w:t xml:space="preserve">2. Deuteronomium 16:16 - Trije kear yn it jier scil al dyn mantsjes ferskine foar it oantlit des Heare dyn God op it plak dat Er útkieze sil; op it feest fan 'e ûnsûrre brea, en op it feest fan 'e wiken, en op it feest fan 'e tabernakels;</w:t>
      </w:r>
    </w:p>
    <w:p/>
    <w:p>
      <w:r xmlns:w="http://schemas.openxmlformats.org/wordprocessingml/2006/main">
        <w:t xml:space="preserve">Leviticus 23:42 Sân dagen scille jimme yn hutten wenje; allegearre dy't berne binne Israeliten, sille wenje yn hutten:</w:t>
      </w:r>
    </w:p>
    <w:p/>
    <w:p>
      <w:r xmlns:w="http://schemas.openxmlformats.org/wordprocessingml/2006/main">
        <w:t xml:space="preserve">Dizze passaazje sprekt oer de gewoante fan 'e Israeliten om sân dagen yn hokjes te wenjen.</w:t>
      </w:r>
    </w:p>
    <w:p/>
    <w:p>
      <w:r xmlns:w="http://schemas.openxmlformats.org/wordprocessingml/2006/main">
        <w:t xml:space="preserve">1. Gods gebod om yn hokken te wenjen: reflektearje oer de betsjutting fan trouwe hearrigens</w:t>
      </w:r>
    </w:p>
    <w:p/>
    <w:p>
      <w:r xmlns:w="http://schemas.openxmlformats.org/wordprocessingml/2006/main">
        <w:t xml:space="preserve">2. Gods foarsjenning yn 'e woastenije: it belang fan wenjen yn hokken begripe</w:t>
      </w:r>
    </w:p>
    <w:p/>
    <w:p>
      <w:r xmlns:w="http://schemas.openxmlformats.org/wordprocessingml/2006/main">
        <w:t xml:space="preserve">1. Deuteronomium 16: 13-15 - Dû scilst saun dagen it huttefeest hâlde, ast de opbringst fan dyn terskflier en dyn wynpers sammele hast. Dû scilst bliid wêze op dyn feest, dû en dyn soan en dyn dochter, dyn tsjinstfeint en dyn tsjinstfeint, de Levyt, de bywenner, de wees en de widdo dy’t yn dyn stêdden binne. Sân dagen scilstû it feest foar de Heare dyn God hâlde op it plak dat de Heare útkieze sil, hwent de Heare dyn God scil dy seingje yn al dyn opbringst en yn al it wurk fen dyn hannen, datstû alhiel bliid wêze silst .</w:t>
      </w:r>
    </w:p>
    <w:p/>
    <w:p>
      <w:r xmlns:w="http://schemas.openxmlformats.org/wordprocessingml/2006/main">
        <w:t xml:space="preserve">2. Exodus 33:7-11 - No Mozes naam de tinte en sette dy op bûten it kamp, fier fan it kamp ôf, en hy neamde it de tinte fan 'e gearkomst. En elk dy't de Heare socht, gyng út nei de tinte fen 'e gearkomst, dy't bûten it leger wie. As Mozes útgie nei de tinte, gyng it hiele folk oerein, en elk stie by syn tintedoar, en seach Mozes oant er yn 'e tinte gong. Doe't Mozes yn 'e tinte kaam, soe de wolkkolom delkomme en stean by de yngong fan 'e tinte, en de Heare soe mei Mozes prate. En do't al it folk de wolkkolom stean seach by de yngong fen 'e tinte, gyng al it folk oerein en oanbidden, elk by syn tintedoar. Sa spruts de Heare oantlit ta oantlit tsjin Mozes, lykas in man tsjin syn freon sprekt.</w:t>
      </w:r>
    </w:p>
    <w:p/>
    <w:p>
      <w:r xmlns:w="http://schemas.openxmlformats.org/wordprocessingml/2006/main">
        <w:t xml:space="preserve">Leviticus 23:43 Dat jo slachten witte meie dat Ik Israëls bern yn hutten wenje litten haw, doe't Ik se út it lân Egypte brocht: Ik bin de Heare jo God.</w:t>
      </w:r>
    </w:p>
    <w:p/>
    <w:p>
      <w:r xmlns:w="http://schemas.openxmlformats.org/wordprocessingml/2006/main">
        <w:t xml:space="preserve">De Heare gebea Israel om Him te tinken troch te wenjen yn hutten, sadat takomstige generaasjes witte soene fan syn befrijing út 'e slavernij yn Egypte.</w:t>
      </w:r>
    </w:p>
    <w:p/>
    <w:p>
      <w:r xmlns:w="http://schemas.openxmlformats.org/wordprocessingml/2006/main">
        <w:t xml:space="preserve">1. Fertrouwe yn 'e Hear dy't in wei makket - Sjoch nei de Hear om in útwei te bieden út drege situaasjes</w:t>
      </w:r>
    </w:p>
    <w:p/>
    <w:p>
      <w:r xmlns:w="http://schemas.openxmlformats.org/wordprocessingml/2006/main">
        <w:t xml:space="preserve">2. Unthâld fan 'e ferlossing fan' e Hear - It fieren fan 'e ferlossing fan' e Hear út Egypte yn it hjoeddeiske</w:t>
      </w:r>
    </w:p>
    <w:p/>
    <w:p>
      <w:r xmlns:w="http://schemas.openxmlformats.org/wordprocessingml/2006/main">
        <w:t xml:space="preserve">1. Psalm 34:4 - Ik socht de Heare, en Hy hearde my, en ferlos my fan al myn eangsten.</w:t>
      </w:r>
    </w:p>
    <w:p/>
    <w:p>
      <w:r xmlns:w="http://schemas.openxmlformats.org/wordprocessingml/2006/main">
        <w:t xml:space="preserve">2. Jehannes 8:32 - En jo sille de wierheid kenne, en de wierheid sil jo frij meitsje.</w:t>
      </w:r>
    </w:p>
    <w:p/>
    <w:p>
      <w:r xmlns:w="http://schemas.openxmlformats.org/wordprocessingml/2006/main">
        <w:t xml:space="preserve">Leviticus 23:44 En Mozes fertelde de bern fan Israel de feesten des Heare.</w:t>
      </w:r>
    </w:p>
    <w:p/>
    <w:p>
      <w:r xmlns:w="http://schemas.openxmlformats.org/wordprocessingml/2006/main">
        <w:t xml:space="preserve">Mozes forkundige de bern fen Israël de feesten des Heare.</w:t>
      </w:r>
    </w:p>
    <w:p/>
    <w:p>
      <w:r xmlns:w="http://schemas.openxmlformats.org/wordprocessingml/2006/main">
        <w:t xml:space="preserve">1. De krêft fan hearrigens: ferkenne de feesten fan 'e Hear lykas leard troch Mozes</w:t>
      </w:r>
    </w:p>
    <w:p/>
    <w:p>
      <w:r xmlns:w="http://schemas.openxmlformats.org/wordprocessingml/2006/main">
        <w:t xml:space="preserve">2. It fieren fan 'e feesten fan' e Hear: in stúdzje fan 'e histoaryske betsjutting fan syn feestdagen</w:t>
      </w:r>
    </w:p>
    <w:p/>
    <w:p>
      <w:r xmlns:w="http://schemas.openxmlformats.org/wordprocessingml/2006/main">
        <w:t xml:space="preserve">1. Deuteronomium 16:16-17 - "Trije kear yn 't jier scil al dyn mantsjes ferskine foar it oantlit des Heare dyn God op it plak dat Hy útkart, op it Feest fan' e Unsûrre Brea en op it Feest fan 'e wiken en op it Feest fan' e hutten, en hja scille net mei lege hannen foar it oantlit des Heare ferskine.</w:t>
      </w:r>
    </w:p>
    <w:p/>
    <w:p>
      <w:r xmlns:w="http://schemas.openxmlformats.org/wordprocessingml/2006/main">
        <w:t xml:space="preserve">2. Lukas 22:15-16 - En Hy sei tsjin hjar: Ik haw grif begeare dit Peaske mei jimme te iten foardat ik lije; hwent ik siz jimme: Ik scil it noait wer ite, oant it folbrocht is yn it keninkryk Gods.</w:t>
      </w:r>
    </w:p>
    <w:p/>
    <w:p>
      <w:r xmlns:w="http://schemas.openxmlformats.org/wordprocessingml/2006/main">
        <w:t xml:space="preserve">Leviticus 24 kin wurde gearfette yn trije paragrafen as folget, mei oantsjutte fersen:</w:t>
      </w:r>
    </w:p>
    <w:p/>
    <w:p>
      <w:r xmlns:w="http://schemas.openxmlformats.org/wordprocessingml/2006/main">
        <w:t xml:space="preserve">Paragraaf 1: Leviticus 24: 1-9 sketst de regeljouwing oangeande it ûnderhâld fan 'e lampestander fan it hillichdom en it pleatsen fan showbread. It haadstik beklammet dat de Israeliten suvere olivelje moatte leverje foar de lampestander, en soargje dat it kontinu baarnt foar God. Dêrnjonken spesifisearret it dat tolve broaden op in tafel yn it hillichdom moatte wurde regele as in offer, mei elke sabbat farske broden pleatst. Dizze ynstruksjes markearje it belang fan it behâld fan hillige objekten en it jaan fan offers om God te earjen.</w:t>
      </w:r>
    </w:p>
    <w:p/>
    <w:p>
      <w:r xmlns:w="http://schemas.openxmlformats.org/wordprocessingml/2006/main">
        <w:t xml:space="preserve">Paragraaf 2: Trochgean yn Leviticus 24: 10-16, wurdt in saak presintearre mei godslastering. It haadstik fertelt in ynsidint dêr't in man, berne út in Israelityske mem en in Egyptyske heit, ferflokt mei Gods namme by in skeel. It folk bringt him foar Mozes, dy't lieding siket fan God oangeande syn straf. As gefolch, dejingen dy't hearden syn godslastering wurde befel om te lizzen harren hannen op him as tsjûgen foardat stiennen him dea.</w:t>
      </w:r>
    </w:p>
    <w:p/>
    <w:p>
      <w:r xmlns:w="http://schemas.openxmlformats.org/wordprocessingml/2006/main">
        <w:t xml:space="preserve">Paragraaf 3: Leviticus 24 konkludearret mei it presintearjen fan fierdere regeljouwing yn ferbân mei gerjochtichheid en ferjilding foar it feroarsaakjen fan ferwûning of skea. It yntrodusearret it prinsipe fan "in each foar in each" en "in tosk foar in tosk", mei de klam op earlike kompensaasje foar skea oan oaren. It behannelet ek gefallen wêrby't ferwûnings feroarsake binne troch fee en jout rjochtlinen foar it bepalen fan passende weromjefte of kompensaasje basearre op ferskate omstannichheden.</w:t>
      </w:r>
    </w:p>
    <w:p/>
    <w:p>
      <w:r xmlns:w="http://schemas.openxmlformats.org/wordprocessingml/2006/main">
        <w:t xml:space="preserve">Gearfetsjend:</w:t>
      </w:r>
    </w:p>
    <w:p>
      <w:r xmlns:w="http://schemas.openxmlformats.org/wordprocessingml/2006/main">
        <w:t xml:space="preserve">Leviticus 24 presintearret:</w:t>
      </w:r>
    </w:p>
    <w:p>
      <w:r xmlns:w="http://schemas.openxmlformats.org/wordprocessingml/2006/main">
        <w:t xml:space="preserve">Regels oangeande ûnderhâld fan 'e lampestand fan it hillichdom;</w:t>
      </w:r>
    </w:p>
    <w:p>
      <w:r xmlns:w="http://schemas.openxmlformats.org/wordprocessingml/2006/main">
        <w:t xml:space="preserve">Fersoarging fan suvere olive oalje foar kontinu baarnend;</w:t>
      </w:r>
    </w:p>
    <w:p>
      <w:r xmlns:w="http://schemas.openxmlformats.org/wordprocessingml/2006/main">
        <w:t xml:space="preserve">Pleatsing fan tolve broden as showbread; God earje troch offer.</w:t>
      </w:r>
    </w:p>
    <w:p/>
    <w:p>
      <w:r xmlns:w="http://schemas.openxmlformats.org/wordprocessingml/2006/main">
        <w:t xml:space="preserve">Case wêrby't godslastering man ferflokt mei help fan Gods namme;</w:t>
      </w:r>
    </w:p>
    <w:p>
      <w:r xmlns:w="http://schemas.openxmlformats.org/wordprocessingml/2006/main">
        <w:t xml:space="preserve">Sykjend begelieding fan God oangeande straf;</w:t>
      </w:r>
    </w:p>
    <w:p>
      <w:r xmlns:w="http://schemas.openxmlformats.org/wordprocessingml/2006/main">
        <w:t xml:space="preserve">Gebod om him as tsjûgen de hannen op te lizzen foardat er him dea stienje.</w:t>
      </w:r>
    </w:p>
    <w:p/>
    <w:p>
      <w:r xmlns:w="http://schemas.openxmlformats.org/wordprocessingml/2006/main">
        <w:t xml:space="preserve">Regeljouwing yn ferbân mei gerjochtichheid en ferjilding;</w:t>
      </w:r>
    </w:p>
    <w:p>
      <w:r xmlns:w="http://schemas.openxmlformats.org/wordprocessingml/2006/main">
        <w:t xml:space="preserve">Yntroduksje fan "in each foar in each" prinsipe earlike kompensaasje foar skea;</w:t>
      </w:r>
    </w:p>
    <w:p>
      <w:r xmlns:w="http://schemas.openxmlformats.org/wordprocessingml/2006/main">
        <w:t xml:space="preserve">Rjochtlinen foar it fêststellen fan restitúsje yn gefallen wêrby't blessueres feroarsake binne troch fee.</w:t>
      </w:r>
    </w:p>
    <w:p/>
    <w:p>
      <w:r xmlns:w="http://schemas.openxmlformats.org/wordprocessingml/2006/main">
        <w:t xml:space="preserve">Dit haadstik rjochtet him op de regeljouwing oangeande it ûnderhâld fan hillige objekten, straf foar godslastering, en prinsipes fan gerjochtichheid en ferjilding. Leviticus 24 begjint mei it beklamjen fan it belang fan it leverjen fan suvere olive-oalje foar de lampestander yn it hillichdom, en soarget derfoar dat it kontinu foar God baarnt. It spesifisearret ek dat tolve brea's moatte wurde regele as showbread op in tafel, mei farske broden pleatst elke sabbat, as offers om God te earjen.</w:t>
      </w:r>
    </w:p>
    <w:p/>
    <w:p>
      <w:r xmlns:w="http://schemas.openxmlformats.org/wordprocessingml/2006/main">
        <w:t xml:space="preserve">Fierder presintearret Leviticus 24 in saak mei godslastering wêrby't in man berne út in Israelityske mem en in Egyptyske heit ferflokt mei Gods namme tidens in skeel. Mozes siket begelieding fan God oangeande syn straf, en as gefolch, dejingen dy't hearden syn godslastering wurde befel om te lizzen harren hannen op him as tsjûgen foardat stiennen him dea. Dizze swiere konsekwinsje ûnderstreket de earnst wêrmei't godslastering yn 'e Israelityske maatskippij beskôge wurdt.</w:t>
      </w:r>
    </w:p>
    <w:p/>
    <w:p>
      <w:r xmlns:w="http://schemas.openxmlformats.org/wordprocessingml/2006/main">
        <w:t xml:space="preserve">It haadstik slút ôf mei it ynfieren fan fierdere regeljouwing yn ferbân mei justysje en ferjilding. It stelt it prinsipe fan "in each foar in each" en "in tosk foar in tosk", mei de klam op earlike kompensaasje foar skea oan oaren. Leviticus 24 behannelet ek gefallen oangeande ferwûnings feroarsake troch fee en jout rjochtlinen foar it bepalen fan passende weromjefte of kompensaasje basearre op ferskate omstannichheden. Dizze regeljouwing hat as doel om earlikens te garandearjen by it oplossen fan konflikten en it behâld fan sosjale oarder binnen de mienskip.</w:t>
      </w:r>
    </w:p>
    <w:p/>
    <w:p>
      <w:r xmlns:w="http://schemas.openxmlformats.org/wordprocessingml/2006/main">
        <w:t xml:space="preserve">Leviticus 24:1 En de Heare spriek ta Mozes, sizzende:</w:t>
      </w:r>
    </w:p>
    <w:p/>
    <w:p>
      <w:r xmlns:w="http://schemas.openxmlformats.org/wordprocessingml/2006/main">
        <w:t xml:space="preserve">De Heare spriek ta Mozes en joech ynstruksjes.</w:t>
      </w:r>
    </w:p>
    <w:p/>
    <w:p>
      <w:r xmlns:w="http://schemas.openxmlformats.org/wordprocessingml/2006/main">
        <w:t xml:space="preserve">1. De krêft fan hearrigens: Gods autoriteit yn ús libben erkennen</w:t>
      </w:r>
    </w:p>
    <w:p/>
    <w:p>
      <w:r xmlns:w="http://schemas.openxmlformats.org/wordprocessingml/2006/main">
        <w:t xml:space="preserve">2. De wearde fan hilligens: libje mei yntegriteit yn in korrupte wrâld</w:t>
      </w:r>
    </w:p>
    <w:p/>
    <w:p>
      <w:r xmlns:w="http://schemas.openxmlformats.org/wordprocessingml/2006/main">
        <w:t xml:space="preserve">1. Psalm 119:105 - Jo wurd is in lampe foar myn fuotten en in ljocht foar myn paad.</w:t>
      </w:r>
    </w:p>
    <w:p/>
    <w:p>
      <w:r xmlns:w="http://schemas.openxmlformats.org/wordprocessingml/2006/main">
        <w:t xml:space="preserve">2. Jakobus 1:22-25 - Mar wês dieders fan it wurd, en net allinne harkers, ferrifeljend jimsels.</w:t>
      </w:r>
    </w:p>
    <w:p/>
    <w:p>
      <w:r xmlns:w="http://schemas.openxmlformats.org/wordprocessingml/2006/main">
        <w:t xml:space="preserve">Leviticus 24:2 Gebea de bern fan Israel, dat se jo suvere oalje, slein olivje foar it ljocht bringe, om de lampen oanhâldend te ferbaarnen.</w:t>
      </w:r>
    </w:p>
    <w:p/>
    <w:p>
      <w:r xmlns:w="http://schemas.openxmlformats.org/wordprocessingml/2006/main">
        <w:t xml:space="preserve">God gebea de Israeliten om Him suvere olive-oalje te bringen om de lampen oanhâldend te hâlden.</w:t>
      </w:r>
    </w:p>
    <w:p/>
    <w:p>
      <w:r xmlns:w="http://schemas.openxmlformats.org/wordprocessingml/2006/main">
        <w:t xml:space="preserve">1. It belang fan hearrigens oan God</w:t>
      </w:r>
    </w:p>
    <w:p/>
    <w:p>
      <w:r xmlns:w="http://schemas.openxmlformats.org/wordprocessingml/2006/main">
        <w:t xml:space="preserve">2. De krêft fan symbolyk yn 'e Bibel</w:t>
      </w:r>
    </w:p>
    <w:p/>
    <w:p>
      <w:r xmlns:w="http://schemas.openxmlformats.org/wordprocessingml/2006/main">
        <w:t xml:space="preserve">1. Mattéus 5:16 - "Lit jo ljocht sa skine foar de minsken, dat se jo goede wurken sjen kinne en jo Heit, dy't yn 'e himel is, ferhearlikje."</w:t>
      </w:r>
    </w:p>
    <w:p/>
    <w:p>
      <w:r xmlns:w="http://schemas.openxmlformats.org/wordprocessingml/2006/main">
        <w:t xml:space="preserve">2. Jakobus 2:17 - "Soks is it leauwe, as it net wurket, dea, allinich wêze."</w:t>
      </w:r>
    </w:p>
    <w:p/>
    <w:p>
      <w:r xmlns:w="http://schemas.openxmlformats.org/wordprocessingml/2006/main">
        <w:t xml:space="preserve">Leviticus 24:3 Sûnder it foarkleed fan it tsjûgenis, yn 'e tinte fan' e gearkomst, scil Aäron it fan 'e jûn oant de moarns foar it oantlit des Heare altiid bestelle: it scil in ivich ynsetting wêze yn jimme slachten.</w:t>
      </w:r>
    </w:p>
    <w:p/>
    <w:p>
      <w:r xmlns:w="http://schemas.openxmlformats.org/wordprocessingml/2006/main">
        <w:t xml:space="preserve">Aäron moat de lampe yn 'e tinte fan 'e gearkomst fan 'e jûn oant 'e moarn oanhâldend fersoargje, om't dit in ynsetting wie foar alle generaasjes.</w:t>
      </w:r>
    </w:p>
    <w:p/>
    <w:p>
      <w:r xmlns:w="http://schemas.openxmlformats.org/wordprocessingml/2006/main">
        <w:t xml:space="preserve">1. It ljocht fan Gods oanwêzigens: Hoe sykje jo syn begelieding</w:t>
      </w:r>
    </w:p>
    <w:p/>
    <w:p>
      <w:r xmlns:w="http://schemas.openxmlformats.org/wordprocessingml/2006/main">
        <w:t xml:space="preserve">2. De ivige lampe fan Gods ferbûn: bliuwend by syn statuten</w:t>
      </w:r>
    </w:p>
    <w:p/>
    <w:p>
      <w:r xmlns:w="http://schemas.openxmlformats.org/wordprocessingml/2006/main">
        <w:t xml:space="preserve">1. Psalm 119:105 Jo wurd is in lampe foar myn fuotten, en in ljocht foar myn paad.</w:t>
      </w:r>
    </w:p>
    <w:p/>
    <w:p>
      <w:r xmlns:w="http://schemas.openxmlformats.org/wordprocessingml/2006/main">
        <w:t xml:space="preserve">2. Jehannes 8:12 Wer spriek Jezus tsjin harren, sizzende: Ik bin it ljocht fan 'e wrâld. Wa't my folget, sil net yn it tsjuster rinne, mar sil it ljocht fan it libben hawwe.</w:t>
      </w:r>
    </w:p>
    <w:p/>
    <w:p>
      <w:r xmlns:w="http://schemas.openxmlformats.org/wordprocessingml/2006/main">
        <w:t xml:space="preserve">Leviticus 24: 4 Hy scil de lampen op 'e suvere kandelaar foar it oantlit des Heare oanhâldend bestelle.</w:t>
      </w:r>
    </w:p>
    <w:p/>
    <w:p>
      <w:r xmlns:w="http://schemas.openxmlformats.org/wordprocessingml/2006/main">
        <w:t xml:space="preserve">De Heare moat kontinu wurde priizge en ferhearlike mei suvere en baarnende lampen.</w:t>
      </w:r>
    </w:p>
    <w:p/>
    <w:p>
      <w:r xmlns:w="http://schemas.openxmlformats.org/wordprocessingml/2006/main">
        <w:t xml:space="preserve">1: Lit ús de Heare kontinu priizgje mei suvere herten en baarnende lampen.</w:t>
      </w:r>
    </w:p>
    <w:p/>
    <w:p>
      <w:r xmlns:w="http://schemas.openxmlformats.org/wordprocessingml/2006/main">
        <w:t xml:space="preserve">2: Lit ús wurde fol mei de Hillige Geast en wêze in ljochtsjend ljocht yn dizze wrâld fan tsjuster.</w:t>
      </w:r>
    </w:p>
    <w:p/>
    <w:p>
      <w:r xmlns:w="http://schemas.openxmlformats.org/wordprocessingml/2006/main">
        <w:t xml:space="preserve">1: Mattéus 5:14-16 - "Jo binne it ljocht fan 'e wrâld. In stêd boud op in heuvel kin net ferburgen wurde. Ek lûke minsken gjin lampe oan en sette it ûnder in kom. Ynstee sette se it op har tribune, en it jout ljocht oan elkenien yn 'e hûs. Sa lit jo ljocht foar oaren skine, dat se jo goede dieden sjen en jo Heit yn 'e himelen ferhearlikje."</w:t>
      </w:r>
    </w:p>
    <w:p/>
    <w:p>
      <w:r xmlns:w="http://schemas.openxmlformats.org/wordprocessingml/2006/main">
        <w:t xml:space="preserve">2: Filippiërs 2: 14-15 - "Doch alles sûnder te grommeljen of te argumjen, sadat jo ûnskuldich en suver wurde, bern fan God sûnder skuld yn in krom en krom generaasje. Dan sille jo ûnder har skine as stjerren oan 'e himel. "</w:t>
      </w:r>
    </w:p>
    <w:p/>
    <w:p>
      <w:r xmlns:w="http://schemas.openxmlformats.org/wordprocessingml/2006/main">
        <w:t xml:space="preserve">Leviticus 24:5 En dû scilst fyn moal nimme en toalve koeken derfan bakke: twa tsjienden scil wêze yn ien koeke.</w:t>
      </w:r>
    </w:p>
    <w:p/>
    <w:p>
      <w:r xmlns:w="http://schemas.openxmlformats.org/wordprocessingml/2006/main">
        <w:t xml:space="preserve">Moal moat wurde nommen en bakt yn tolve koeken, mei twa tsiende deals yn elke taart.</w:t>
      </w:r>
    </w:p>
    <w:p/>
    <w:p>
      <w:r xmlns:w="http://schemas.openxmlformats.org/wordprocessingml/2006/main">
        <w:t xml:space="preserve">1. It belang fan it folgjen fan Gods ynstruksjes - Leviticus 24:5</w:t>
      </w:r>
    </w:p>
    <w:p/>
    <w:p>
      <w:r xmlns:w="http://schemas.openxmlformats.org/wordprocessingml/2006/main">
        <w:t xml:space="preserve">2. God tankje yn alle dingen - Leviticus 24:5</w:t>
      </w:r>
    </w:p>
    <w:p/>
    <w:p>
      <w:r xmlns:w="http://schemas.openxmlformats.org/wordprocessingml/2006/main">
        <w:t xml:space="preserve">1. Deuteronomium 8:3 En hy fornedere dy en liet dy hongerje, en fiedde dy mei manna, datstû net wisten en dyn âffears net wisten; dat er dy witte mocht dat de minske net allinne fan brea libbet, mar fan elk wird dat út 'e mûle des Heare útgiet, libbet de minske.</w:t>
      </w:r>
    </w:p>
    <w:p/>
    <w:p>
      <w:r xmlns:w="http://schemas.openxmlformats.org/wordprocessingml/2006/main">
        <w:t xml:space="preserve">2. Lukas 6:38 Jou, en it scil jimme jûn wurde; goede mjitte, yndrukt en byinoar skodde en oerrinnend, sille de minsken yn jins boezem jaan. Hwent mei deselde mjitte dêr't jimme mei mjitte scil it jimme wer metten wirde.</w:t>
      </w:r>
    </w:p>
    <w:p/>
    <w:p>
      <w:r xmlns:w="http://schemas.openxmlformats.org/wordprocessingml/2006/main">
        <w:t xml:space="preserve">Leviticus 24:6 En dû scilst se yn twa rigen sette, seis op in rige, op 'e suvere tafel foar it oantlit des Heare.</w:t>
      </w:r>
    </w:p>
    <w:p/>
    <w:p>
      <w:r xmlns:w="http://schemas.openxmlformats.org/wordprocessingml/2006/main">
        <w:t xml:space="preserve">De Heare gebea dat de showbread yn twa rigen op 'e tafel pleatst wurde mei seis stikken yn elke rige.</w:t>
      </w:r>
    </w:p>
    <w:p/>
    <w:p>
      <w:r xmlns:w="http://schemas.openxmlformats.org/wordprocessingml/2006/main">
        <w:t xml:space="preserve">1. It belang fan hearrigens oan Gods geboaden.</w:t>
      </w:r>
    </w:p>
    <w:p/>
    <w:p>
      <w:r xmlns:w="http://schemas.openxmlformats.org/wordprocessingml/2006/main">
        <w:t xml:space="preserve">2. De skientme fan Gods ûntwerp en oarder.</w:t>
      </w:r>
    </w:p>
    <w:p/>
    <w:p>
      <w:r xmlns:w="http://schemas.openxmlformats.org/wordprocessingml/2006/main">
        <w:t xml:space="preserve">1. Deuteronomium 6: 4-5 - "Harkje, o Israel: De Heare ús God, de Heare is ien. Dû scilst de Heare dyn God leafhawwe mei dyn hiele hert en mei dyn hiele siel en mei al dyn macht.</w:t>
      </w:r>
    </w:p>
    <w:p/>
    <w:p>
      <w:r xmlns:w="http://schemas.openxmlformats.org/wordprocessingml/2006/main">
        <w:t xml:space="preserve">2. Psalm 145:17 - De Heare is rjochtfeardich yn al syn wegen en freonlik yn al syn wurken.</w:t>
      </w:r>
    </w:p>
    <w:p/>
    <w:p>
      <w:r xmlns:w="http://schemas.openxmlformats.org/wordprocessingml/2006/main">
        <w:t xml:space="preserve">Leviticus 24:7 En dû scilst op elke rige reine wierook sette, dat it op it brea wêze kin ta in oantinken, in fjoeroffer oan 'e Heare.</w:t>
      </w:r>
    </w:p>
    <w:p/>
    <w:p>
      <w:r xmlns:w="http://schemas.openxmlformats.org/wordprocessingml/2006/main">
        <w:t xml:space="preserve">Dizze passaazje út Leviticus sprekt oer it oanbieden fan wierook op brea as in oantinkenoffer oan 'e Heare.</w:t>
      </w:r>
    </w:p>
    <w:p/>
    <w:p>
      <w:r xmlns:w="http://schemas.openxmlformats.org/wordprocessingml/2006/main">
        <w:t xml:space="preserve">1. It belang fan tinkoffers foar de Heare.</w:t>
      </w:r>
    </w:p>
    <w:p/>
    <w:p>
      <w:r xmlns:w="http://schemas.openxmlformats.org/wordprocessingml/2006/main">
        <w:t xml:space="preserve">2. De krêft fan wierook by it earjen fan God.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23:5 - Jo meitsje in tafel foar my foar it oantlit fan myn fijannen: jo salvje myn holle mei oalje; myn beker rint oer.</w:t>
      </w:r>
    </w:p>
    <w:p/>
    <w:p>
      <w:r xmlns:w="http://schemas.openxmlformats.org/wordprocessingml/2006/main">
        <w:t xml:space="preserve">Leviticus 24:8 Eltse sabbat scil er it altyd yn oarder meitsje foar it oantlit des Heare, troch in ivige forboun fen Israëls bern nommen.</w:t>
      </w:r>
    </w:p>
    <w:p/>
    <w:p>
      <w:r xmlns:w="http://schemas.openxmlformats.org/wordprocessingml/2006/main">
        <w:t xml:space="preserve">Elke sabbat waarden de Israeliten gebea om brea foar de Heare te bringen as ûnderdiel fan in ivich ferbûn.</w:t>
      </w:r>
    </w:p>
    <w:p/>
    <w:p>
      <w:r xmlns:w="http://schemas.openxmlformats.org/wordprocessingml/2006/main">
        <w:t xml:space="preserve">1. It brea fan it libben: Kristus syn rol as de ferfolling fan it ferbûn</w:t>
      </w:r>
    </w:p>
    <w:p/>
    <w:p>
      <w:r xmlns:w="http://schemas.openxmlformats.org/wordprocessingml/2006/main">
        <w:t xml:space="preserve">2. De ivige betsjutting fan sabbatgehoorzaamheid</w:t>
      </w:r>
    </w:p>
    <w:p/>
    <w:p>
      <w:r xmlns:w="http://schemas.openxmlformats.org/wordprocessingml/2006/main">
        <w:t xml:space="preserve">1. Jehannes 6:35 - "En Jezus sei tsjin harren: Ik bin it brea des libbens: wa't nei my komt, sil nea hongerje; en wa't yn My leaut, sil nea toarst hawwe."</w:t>
      </w:r>
    </w:p>
    <w:p/>
    <w:p>
      <w:r xmlns:w="http://schemas.openxmlformats.org/wordprocessingml/2006/main">
        <w:t xml:space="preserve">2. Exodus 31:13-17 - "Spres ek ta Israëls bern, sizzende: Wiswier, myn sabbatten sille jimme hâlde, hwent it is in teken tusken my en jimme yn jimme slachten, dat jimme witte meije dat Ik de Heare bin. dat jo hilliget."</w:t>
      </w:r>
    </w:p>
    <w:p/>
    <w:p>
      <w:r xmlns:w="http://schemas.openxmlformats.org/wordprocessingml/2006/main">
        <w:t xml:space="preserve">Leviticus 24:9 En it scil Aäron en syn soannen wêze; en hja scille it ite yn it hillich plak, hwent it is him heechhillich fen 'e fjûroffers des Heare troch in ivige ynsetting.</w:t>
      </w:r>
    </w:p>
    <w:p/>
    <w:p>
      <w:r xmlns:w="http://schemas.openxmlformats.org/wordprocessingml/2006/main">
        <w:t xml:space="preserve">Aäron en syn soannen soene it offer des Heare ite, makke troch fjoer, op it hillige plak as in ivige ynsetting.</w:t>
      </w:r>
    </w:p>
    <w:p/>
    <w:p>
      <w:r xmlns:w="http://schemas.openxmlformats.org/wordprocessingml/2006/main">
        <w:t xml:space="preserve">1. It belang fan it folgjen fan Gods statuten</w:t>
      </w:r>
    </w:p>
    <w:p/>
    <w:p>
      <w:r xmlns:w="http://schemas.openxmlformats.org/wordprocessingml/2006/main">
        <w:t xml:space="preserve">2. De hilligens fan 'e offers des Heare</w:t>
      </w:r>
    </w:p>
    <w:p/>
    <w:p>
      <w:r xmlns:w="http://schemas.openxmlformats.org/wordprocessingml/2006/main">
        <w:t xml:space="preserve">1. Deuteronomium 12: 5-7 - "Mar nei it plak dat de Heare jimme God kieze scil út al jimme stammen om syn namme dêr te pleatsen, oant syn wenning ta, en dêr scille jimme komme: en dêr scille jimme bring jimme brânoffers en jimme slachtoffers, en jimme tsjienden, en jounoffers fen jimme hân, en jimme biloften, en jimme frijwillige offers, en de earstlingen fen jimme kij en fen jimme skiep: En dêr scille jimme ite foar it oantlit des Heare jimme God. , en jimme scille jubelje oer alles hwet jimme jimme hân oan stekke, jimme en jimme húshâldings, dêr't de Heare dyn God dy seinge yn hat."</w:t>
      </w:r>
    </w:p>
    <w:p/>
    <w:p>
      <w:r xmlns:w="http://schemas.openxmlformats.org/wordprocessingml/2006/main">
        <w:t xml:space="preserve">2.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Leviticus 24:10 En de soan fen in Israëlityske frou, hwaens heit in Egyptner wie, gyng út ûnder de bern fen Israël;</w:t>
      </w:r>
    </w:p>
    <w:p/>
    <w:p>
      <w:r xmlns:w="http://schemas.openxmlformats.org/wordprocessingml/2006/main">
        <w:t xml:space="preserve">In soan fan in Israelityske frou, waans heit in Egyptner wie, rekke yn it kamp mei in man fan Israel.</w:t>
      </w:r>
    </w:p>
    <w:p/>
    <w:p>
      <w:r xmlns:w="http://schemas.openxmlformats.org/wordprocessingml/2006/main">
        <w:t xml:space="preserve">1. De krêft fan ienheid: hoe't ús ferskillen ús kinne ferienigje</w:t>
      </w:r>
    </w:p>
    <w:p/>
    <w:p>
      <w:r xmlns:w="http://schemas.openxmlformats.org/wordprocessingml/2006/main">
        <w:t xml:space="preserve">2. Konfliktoplossing: Learje om konflikt op sûne manieren op te lossen</w:t>
      </w:r>
    </w:p>
    <w:p/>
    <w:p>
      <w:r xmlns:w="http://schemas.openxmlformats.org/wordprocessingml/2006/main">
        <w:t xml:space="preserve">1. Efeziërs 4:2-3 - mei alle dimmenens en myldens, mei geduld, mei elkoar yn leafde, eangje om de ienheid fan 'e Geast te behâlden yn' e bân fan frede.</w:t>
      </w:r>
    </w:p>
    <w:p/>
    <w:p>
      <w:r xmlns:w="http://schemas.openxmlformats.org/wordprocessingml/2006/main">
        <w:t xml:space="preserve">2. Mattéus 18:15-17 - As dyn broer sûndiget tsjin dy, gean dan en fertel him syn skuld, tusken dy en him allinne. As er nei dy harket, hast dyn broer krigen. Mar as er net harket, nim dan ien of twa oaren mei dy, dat elke oanklacht fêststeld wurde kin troch it bewiis fan twa of trije tsjûgen. As hy wegeret om har te harkjen, fertel it dan oan 'e tsjerke. En as hy wegeret om sels nei de gemeente te harkjen, lit him dan foar jo wêze as in heiden en in toller.</w:t>
      </w:r>
    </w:p>
    <w:p/>
    <w:p>
      <w:r xmlns:w="http://schemas.openxmlformats.org/wordprocessingml/2006/main">
        <w:t xml:space="preserve">Leviticus 24:11 En de soan fan 'e Israelityske frou lasterde de namme des Heare en ferflokte. En hja brochten him ta Mozes, (en syn mem hie de namme Selomith, de dochter fan Dibri, út 'e stam Dan.</w:t>
      </w:r>
    </w:p>
    <w:p/>
    <w:p>
      <w:r xmlns:w="http://schemas.openxmlformats.org/wordprocessingml/2006/main">
        <w:t xml:space="preserve">In soan fan in Israelityske frou lasterde de Heare en ferflokte, en waard ta Mozes brocht. Syn mem hiet Selomith, dochter fan Dibri, út 'e stam fan Dan.</w:t>
      </w:r>
    </w:p>
    <w:p/>
    <w:p>
      <w:r xmlns:w="http://schemas.openxmlformats.org/wordprocessingml/2006/main">
        <w:t xml:space="preserve">1. De krêft fan wurden: hoe't de tonge kin ferneatigje en segenje</w:t>
      </w:r>
    </w:p>
    <w:p/>
    <w:p>
      <w:r xmlns:w="http://schemas.openxmlformats.org/wordprocessingml/2006/main">
        <w:t xml:space="preserve">2. De gefolgen fan godslastering: in stúdzje fan Leviticus 24:11</w:t>
      </w:r>
    </w:p>
    <w:p/>
    <w:p>
      <w:r xmlns:w="http://schemas.openxmlformats.org/wordprocessingml/2006/main">
        <w:t xml:space="preserve">1. Spreuken 18:21 - Dea en libben binne yn 'e macht fan' e tonge, en dyjingen dy't it leafhawwe sil ite syn fruchten.</w:t>
      </w:r>
    </w:p>
    <w:p/>
    <w:p>
      <w:r xmlns:w="http://schemas.openxmlformats.org/wordprocessingml/2006/main">
        <w:t xml:space="preserve">2. Jakobus 3:6-10 - De tonge is in ûnrêstich kwea, fol mei deadlik gif. Dêrmei priizgje wy ús Hear en Heit, en dêrmei ferflokje wy minsken dy't makke binne yn 'e likenis fan God.</w:t>
      </w:r>
    </w:p>
    <w:p/>
    <w:p>
      <w:r xmlns:w="http://schemas.openxmlformats.org/wordprocessingml/2006/main">
        <w:t xml:space="preserve">Leviticus 24:12 En hja sette him yn 'e wacht, dat de geast fan' e Heare harren toand wurde soe.</w:t>
      </w:r>
    </w:p>
    <w:p/>
    <w:p>
      <w:r xmlns:w="http://schemas.openxmlformats.org/wordprocessingml/2006/main">
        <w:t xml:space="preserve">In man waard yn 'e finzenis set, sadat de wil fan 'e Hear oan it folk iepenbiere wurde koe.</w:t>
      </w:r>
    </w:p>
    <w:p/>
    <w:p>
      <w:r xmlns:w="http://schemas.openxmlformats.org/wordprocessingml/2006/main">
        <w:t xml:space="preserve">1. "Gods wil iepenbierre: it ferhaal fan Leviticus 24:12"</w:t>
      </w:r>
    </w:p>
    <w:p/>
    <w:p>
      <w:r xmlns:w="http://schemas.openxmlformats.org/wordprocessingml/2006/main">
        <w:t xml:space="preserve">2. "It plan fan God fertrouwe: in stúdzje fan Leviticus 24:12"</w:t>
      </w:r>
    </w:p>
    <w:p/>
    <w:p>
      <w:r xmlns:w="http://schemas.openxmlformats.org/wordprocessingml/2006/main">
        <w:t xml:space="preserve">1. Psalm 33:10-11 - "De Heare bringt de rie fan 'e folken ta neat; Hy fergriemt de plannen fan 'e folken. De ried fan 'e Heare stiet foar ivich, de plannen fan syn hert foar alle generaasjes."</w:t>
      </w:r>
    </w:p>
    <w:p/>
    <w:p>
      <w:r xmlns:w="http://schemas.openxmlformats.org/wordprocessingml/2006/main">
        <w:t xml:space="preserve">2. Spreuken 19:21 - "In protte binne de plannen yn 'e geast fan in man, mar it is it doel fan' e Heare dat sil stean."</w:t>
      </w:r>
    </w:p>
    <w:p/>
    <w:p>
      <w:r xmlns:w="http://schemas.openxmlformats.org/wordprocessingml/2006/main">
        <w:t xml:space="preserve">Leviticus 24:13 En de Heare spriek ta Mozes, sizzende:</w:t>
      </w:r>
    </w:p>
    <w:p/>
    <w:p>
      <w:r xmlns:w="http://schemas.openxmlformats.org/wordprocessingml/2006/main">
        <w:t xml:space="preserve">God sprekt ta Mozes en jout him ynstruksjes.</w:t>
      </w:r>
    </w:p>
    <w:p/>
    <w:p>
      <w:r xmlns:w="http://schemas.openxmlformats.org/wordprocessingml/2006/main">
        <w:t xml:space="preserve">1. "Gods Wurd is in gids en treast"</w:t>
      </w:r>
    </w:p>
    <w:p/>
    <w:p>
      <w:r xmlns:w="http://schemas.openxmlformats.org/wordprocessingml/2006/main">
        <w:t xml:space="preserve">2. "De oprop ta hearrigens"</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4:4 - "Mar hy antwirde en sei: Der stiet skreaun: De minske scil net libje fan brea allinne, mar fan elk wurd dat út 'e mûle fen God útgiet."</w:t>
      </w:r>
    </w:p>
    <w:p/>
    <w:p>
      <w:r xmlns:w="http://schemas.openxmlformats.org/wordprocessingml/2006/main">
        <w:t xml:space="preserve">Leviticus 24:14 Bring him út dy't ferflokt hat bûten it leger; en lit allegearre dy't him hearden, de hannen op syn holle lizze, en lit de hiele gemeinte him stiennigje.</w:t>
      </w:r>
    </w:p>
    <w:p/>
    <w:p>
      <w:r xmlns:w="http://schemas.openxmlformats.org/wordprocessingml/2006/main">
        <w:t xml:space="preserve">In persoan dy't ferflokt hat, moat bûten it kamp brocht wurde en troch de gemeente stiennen wurde, nei't allegearre dy't de flok hearden de hannen op 'e holle fan 'e persoan lein hawwe.</w:t>
      </w:r>
    </w:p>
    <w:p/>
    <w:p>
      <w:r xmlns:w="http://schemas.openxmlformats.org/wordprocessingml/2006/main">
        <w:t xml:space="preserve">1. De gefolgen fan ferflokking: in stúdzje fan Leviticus 24:14</w:t>
      </w:r>
    </w:p>
    <w:p/>
    <w:p>
      <w:r xmlns:w="http://schemas.openxmlformats.org/wordprocessingml/2006/main">
        <w:t xml:space="preserve">2. Gods namme omdôch nimme: de earnst fan ferfloken begripe yn Leviticus 24:14</w:t>
      </w:r>
    </w:p>
    <w:p/>
    <w:p>
      <w:r xmlns:w="http://schemas.openxmlformats.org/wordprocessingml/2006/main">
        <w:t xml:space="preserve">1. Jakobus 5:12 Mar boppe alles, myn bruorren, swar net, noch by de himel, noch by ierde, noch by in oare eed, mar lit jo Ja ja wêze en jo Nee nee wêze, dat jo net ûnder feroardieling falle.</w:t>
      </w:r>
    </w:p>
    <w:p/>
    <w:p>
      <w:r xmlns:w="http://schemas.openxmlformats.org/wordprocessingml/2006/main">
        <w:t xml:space="preserve">2. Exodus 20:7 Dû scilst de namme fen 'e Heare dyn God net omdôch nimme, hwent de Heare sil him net ûnskuldich hâlde dy't syn namme omdôch nimt.</w:t>
      </w:r>
    </w:p>
    <w:p/>
    <w:p>
      <w:r xmlns:w="http://schemas.openxmlformats.org/wordprocessingml/2006/main">
        <w:t xml:space="preserve">Leviticus 24:15 En dû scilst tsjin Israëls bern sprekke, sizzende: Elkenien dy't syn God ferflokt, scil syn sûnde drage.</w:t>
      </w:r>
    </w:p>
    <w:p/>
    <w:p>
      <w:r xmlns:w="http://schemas.openxmlformats.org/wordprocessingml/2006/main">
        <w:t xml:space="preserve">Elkenien dy't God ferflokt, sil de gefolgen fan dy sûnde drage moatte.</w:t>
      </w:r>
    </w:p>
    <w:p/>
    <w:p>
      <w:r xmlns:w="http://schemas.openxmlformats.org/wordprocessingml/2006/main">
        <w:t xml:space="preserve">1. God fertsjinnet ús respekt - Romeinen 13:7</w:t>
      </w:r>
    </w:p>
    <w:p/>
    <w:p>
      <w:r xmlns:w="http://schemas.openxmlformats.org/wordprocessingml/2006/main">
        <w:t xml:space="preserve">2. Us wurden binne fan belang - Jakobus 3:5-6</w:t>
      </w:r>
    </w:p>
    <w:p/>
    <w:p>
      <w:r xmlns:w="http://schemas.openxmlformats.org/wordprocessingml/2006/main">
        <w:t xml:space="preserve">1. Spreuken 18:21 - Dea en libben binne yn 'e macht fan 'e tonge</w:t>
      </w:r>
    </w:p>
    <w:p/>
    <w:p>
      <w:r xmlns:w="http://schemas.openxmlformats.org/wordprocessingml/2006/main">
        <w:t xml:space="preserve">2. Prediker 5:2 - Wês net oergeunstich mei dyn mûle, en lit dyn hert net hastich wêze om wat foar God te sizzen.</w:t>
      </w:r>
    </w:p>
    <w:p/>
    <w:p>
      <w:r xmlns:w="http://schemas.openxmlformats.org/wordprocessingml/2006/main">
        <w:t xml:space="preserve">Leviticus 24:16 En wa't de namme fan 'e Heare lasteret, hy scil wis deade wurde, en de hiele gemeinte scil him grif stiennigje: likegoed de frjemdling as hy dy't berne is yn it lân, as er de namme lastert fen 'e Heare, scil deade wirde.</w:t>
      </w:r>
    </w:p>
    <w:p/>
    <w:p>
      <w:r xmlns:w="http://schemas.openxmlformats.org/wordprocessingml/2006/main">
        <w:t xml:space="preserve">Godslastering fan 'e namme fan' e Hear is strafber mei de dea, nettsjinsteande as de godslaster in frjemdling is of yn it lân berne is.</w:t>
      </w:r>
    </w:p>
    <w:p/>
    <w:p>
      <w:r xmlns:w="http://schemas.openxmlformats.org/wordprocessingml/2006/main">
        <w:t xml:space="preserve">1. De krêft fan Gods namme: Hoe't wy syn hilligens moatte respektearje</w:t>
      </w:r>
    </w:p>
    <w:p/>
    <w:p>
      <w:r xmlns:w="http://schemas.openxmlformats.org/wordprocessingml/2006/main">
        <w:t xml:space="preserve">2. De gefolgen fan godslastering: wat bart der as wy syn hillige namme negearje</w:t>
      </w:r>
    </w:p>
    <w:p/>
    <w:p>
      <w:r xmlns:w="http://schemas.openxmlformats.org/wordprocessingml/2006/main">
        <w:t xml:space="preserve">1. Exodus 20:7- "Dû scilst de namme fan 'e Heare dyn God net om 'e nocht nimme; want de Heare sil him net ûnskuldich hâlde dy't syn namme omdôget."</w:t>
      </w:r>
    </w:p>
    <w:p/>
    <w:p>
      <w:r xmlns:w="http://schemas.openxmlformats.org/wordprocessingml/2006/main">
        <w:t xml:space="preserve">2. Psalm 29:2- "Jou de Heare de eare fan syn namme; oanbidde de Heare yn 'e skientme fan hilligens."</w:t>
      </w:r>
    </w:p>
    <w:p/>
    <w:p>
      <w:r xmlns:w="http://schemas.openxmlformats.org/wordprocessingml/2006/main">
        <w:t xml:space="preserve">Leviticus 24:17 En wa't immen deadet, scil wis deade wurde.</w:t>
      </w:r>
    </w:p>
    <w:p/>
    <w:p>
      <w:r xmlns:w="http://schemas.openxmlformats.org/wordprocessingml/2006/main">
        <w:t xml:space="preserve">Elke man fermoardzje is strafber mei de dea neffens Leviticus 24:17.</w:t>
      </w:r>
    </w:p>
    <w:p/>
    <w:p>
      <w:r xmlns:w="http://schemas.openxmlformats.org/wordprocessingml/2006/main">
        <w:t xml:space="preserve">1. De krêft fan ferjouwing: Hoe kinne jo foarút gean as jo ferkeard binne</w:t>
      </w:r>
    </w:p>
    <w:p/>
    <w:p>
      <w:r xmlns:w="http://schemas.openxmlformats.org/wordprocessingml/2006/main">
        <w:t xml:space="preserve">2. De wearde fan it libben: Wêrom wy moatte respektearje minsklik libben</w:t>
      </w:r>
    </w:p>
    <w:p/>
    <w:p>
      <w:r xmlns:w="http://schemas.openxmlformats.org/wordprocessingml/2006/main">
        <w:t xml:space="preserve">1.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Romeinen 12:19 - "Nim gjin wraak, myn leave freonen, mar lit romte foar Gods grime, want der stiet skreaun: It is myn om te wreken; Ik sil weromjaan, seit de Heare."</w:t>
      </w:r>
    </w:p>
    <w:p/>
    <w:p>
      <w:r xmlns:w="http://schemas.openxmlformats.org/wordprocessingml/2006/main">
        <w:t xml:space="preserve">Leviticus 24:18 En wa't in bist deadet, scil it goedmeitsje; bist foar bist.</w:t>
      </w:r>
    </w:p>
    <w:p/>
    <w:p>
      <w:r xmlns:w="http://schemas.openxmlformats.org/wordprocessingml/2006/main">
        <w:t xml:space="preserve">Wa't in bist deadzje moat kompensaasje betelje troch in oar bist te leverjen.</w:t>
      </w:r>
    </w:p>
    <w:p/>
    <w:p>
      <w:r xmlns:w="http://schemas.openxmlformats.org/wordprocessingml/2006/main">
        <w:t xml:space="preserve">1. De wearde fan it libben: Begryp it gewicht fan it nimmen fan in libben</w:t>
      </w:r>
    </w:p>
    <w:p/>
    <w:p>
      <w:r xmlns:w="http://schemas.openxmlformats.org/wordprocessingml/2006/main">
        <w:t xml:space="preserve">2. Restitution: Betelje foar it libben dat wy nimme</w:t>
      </w:r>
    </w:p>
    <w:p/>
    <w:p>
      <w:r xmlns:w="http://schemas.openxmlformats.org/wordprocessingml/2006/main">
        <w:t xml:space="preserve">1. Genesis 9:3-5 - Alles wat beweecht dat libbet scil jimme iten wêze; lyk as it griene krûd haw Ik jo alle dingen jown. Mar flêsk mei syn libben, dat is it bloed, scille jimme net ite.</w:t>
      </w:r>
    </w:p>
    <w:p/>
    <w:p>
      <w:r xmlns:w="http://schemas.openxmlformats.org/wordprocessingml/2006/main">
        <w:t xml:space="preserve">2. Exodus 21:28-36 - As in okse in man of in frou slacht, dat se stjerre: den scil de okse grif stien wurde, en syn flêsk scil net iten wirde; mar de eigner fen 'e okse scil frijlitten wirde.</w:t>
      </w:r>
    </w:p>
    <w:p/>
    <w:p>
      <w:r xmlns:w="http://schemas.openxmlformats.org/wordprocessingml/2006/main">
        <w:t xml:space="preserve">Leviticus 24:19 En as in man in smet feroarsaket yn syn neiste; lyk as er dien hat, sa scil it him dien wirde;</w:t>
      </w:r>
    </w:p>
    <w:p/>
    <w:p>
      <w:r xmlns:w="http://schemas.openxmlformats.org/wordprocessingml/2006/main">
        <w:t xml:space="preserve">Dizze passaazje beklammet it belang fan it behanneljen fan oaren lykas jo wolle wurde behannele.</w:t>
      </w:r>
    </w:p>
    <w:p/>
    <w:p>
      <w:r xmlns:w="http://schemas.openxmlformats.org/wordprocessingml/2006/main">
        <w:t xml:space="preserve">1. De Gouden Regel: Behannelje oaren as jo wolle wurde behannele</w:t>
      </w:r>
    </w:p>
    <w:p/>
    <w:p>
      <w:r xmlns:w="http://schemas.openxmlformats.org/wordprocessingml/2006/main">
        <w:t xml:space="preserve">2. Wêrom moatte wy fan ús buorlju hâlde as ússels</w:t>
      </w:r>
    </w:p>
    <w:p/>
    <w:p>
      <w:r xmlns:w="http://schemas.openxmlformats.org/wordprocessingml/2006/main">
        <w:t xml:space="preserve">1. Lukas 6:31 - Doch oan oaren sa't jo wolle dat se dogge oan dy.</w:t>
      </w:r>
    </w:p>
    <w:p/>
    <w:p>
      <w:r xmlns:w="http://schemas.openxmlformats.org/wordprocessingml/2006/main">
        <w:t xml:space="preserve">2. Mattéus 22:39 - Leaf dyn neiste as dysels.</w:t>
      </w:r>
    </w:p>
    <w:p/>
    <w:p>
      <w:r xmlns:w="http://schemas.openxmlformats.org/wordprocessingml/2006/main">
        <w:t xml:space="preserve">Leviticus 24:20 Brek foar brek, each foar each, tosk foar tosk: lyk as hy in smet yn in man feroarsake hat, sa sil it him wer dien wurde.</w:t>
      </w:r>
    </w:p>
    <w:p/>
    <w:p>
      <w:r xmlns:w="http://schemas.openxmlformats.org/wordprocessingml/2006/main">
        <w:t xml:space="preserve">Dizze passaazje yn Leviticus 24:20 beklammet it konsept fan gerjochtichheid troch in systeem fan ferjilding.</w:t>
      </w:r>
    </w:p>
    <w:p/>
    <w:p>
      <w:r xmlns:w="http://schemas.openxmlformats.org/wordprocessingml/2006/main">
        <w:t xml:space="preserve">1: "In each foar in each: it prinsipe fan ferjilding yn justysje"</w:t>
      </w:r>
    </w:p>
    <w:p/>
    <w:p>
      <w:r xmlns:w="http://schemas.openxmlformats.org/wordprocessingml/2006/main">
        <w:t xml:space="preserve">2: "De gerjochtichheid fan Leviticus 24:20: In les yn Gods wiisheid"</w:t>
      </w:r>
    </w:p>
    <w:p/>
    <w:p>
      <w:r xmlns:w="http://schemas.openxmlformats.org/wordprocessingml/2006/main">
        <w:t xml:space="preserve">1: Exodus 21:24 25, "Each foar each, tosk foar tosk, hân foar hân, foet foar foet, Burning foar brân, wûn foar wûn, stripe foar stripe."</w:t>
      </w:r>
    </w:p>
    <w:p/>
    <w:p>
      <w:r xmlns:w="http://schemas.openxmlformats.org/wordprocessingml/2006/main">
        <w:t xml:space="preserve">2: Spreuken 20:22, "Sis net: Ik sil it kwea fergoedzje; wachtsje op de Heare, en Hy sil jo rêde.</w:t>
      </w:r>
    </w:p>
    <w:p/>
    <w:p>
      <w:r xmlns:w="http://schemas.openxmlformats.org/wordprocessingml/2006/main">
        <w:t xml:space="preserve">Leviticus 24:21 En wa't in bist deadet, hy scil it werombringe; en wa't in minske deadet, dy scil deade wurde.</w:t>
      </w:r>
    </w:p>
    <w:p/>
    <w:p>
      <w:r xmlns:w="http://schemas.openxmlformats.org/wordprocessingml/2006/main">
        <w:t xml:space="preserve">In persoan dy't in bist deadet, moat weromjefte dwaan, wylst ien dy't in persoan deadet moat deade wurde.</w:t>
      </w:r>
    </w:p>
    <w:p/>
    <w:p>
      <w:r xmlns:w="http://schemas.openxmlformats.org/wordprocessingml/2006/main">
        <w:t xml:space="preserve">1. De wearde fan it minsklik libben: ûndersykje it gewicht fan ús aksjes</w:t>
      </w:r>
    </w:p>
    <w:p/>
    <w:p>
      <w:r xmlns:w="http://schemas.openxmlformats.org/wordprocessingml/2006/main">
        <w:t xml:space="preserve">2. De hilligens fan it libben: respekt foar de hiele skepping</w:t>
      </w:r>
    </w:p>
    <w:p/>
    <w:p>
      <w:r xmlns:w="http://schemas.openxmlformats.org/wordprocessingml/2006/main">
        <w:t xml:space="preserve">1. Exodus 21:14-17 - De wearde fan it minsklik libben</w:t>
      </w:r>
    </w:p>
    <w:p/>
    <w:p>
      <w:r xmlns:w="http://schemas.openxmlformats.org/wordprocessingml/2006/main">
        <w:t xml:space="preserve">2. Genesis 1:26-28 - De hilligens fan it libben</w:t>
      </w:r>
    </w:p>
    <w:p/>
    <w:p>
      <w:r xmlns:w="http://schemas.openxmlformats.org/wordprocessingml/2006/main">
        <w:t xml:space="preserve">Leviticus 24:22 Jo sille ien wet hawwe, likegoed foar de frjemdling as foar ien fan jo eigen lân: hwent Ik bin de Heare, jimme God.</w:t>
      </w:r>
    </w:p>
    <w:p/>
    <w:p>
      <w:r xmlns:w="http://schemas.openxmlformats.org/wordprocessingml/2006/main">
        <w:t xml:space="preserve">Dit fers beklammet it belang om alle minsken gelyk te behanneljen, nettsjinsteande har eftergrûn.</w:t>
      </w:r>
    </w:p>
    <w:p/>
    <w:p>
      <w:r xmlns:w="http://schemas.openxmlformats.org/wordprocessingml/2006/main">
        <w:t xml:space="preserve">1: Leaf dyn neiste as dysels - Leviticus 19:18</w:t>
      </w:r>
    </w:p>
    <w:p/>
    <w:p>
      <w:r xmlns:w="http://schemas.openxmlformats.org/wordprocessingml/2006/main">
        <w:t xml:space="preserve">2: Doch oan oaren lykas jo wolle dat se jo dogge - Mattéus 7:12</w:t>
      </w:r>
    </w:p>
    <w:p/>
    <w:p>
      <w:r xmlns:w="http://schemas.openxmlformats.org/wordprocessingml/2006/main">
        <w:t xml:space="preserve">1: Galatiërs 3:28 - D'r is gjin Joad noch heiden, noch slaaf noch frij, noch is d'r man en froulik, want jo binne allegear ien yn Kristus Jezus.</w:t>
      </w:r>
    </w:p>
    <w:p/>
    <w:p>
      <w:r xmlns:w="http://schemas.openxmlformats.org/wordprocessingml/2006/main">
        <w:t xml:space="preserve">2: Hannelingen 10:34-35 - Doe iepene Petrus syn mûle en sei: "Wierlik begryp ik dat God gjin partisipaasje toant, mar yn elke naasje is elkenien dy't him freze en docht wat rjocht is, him akseptabel.</w:t>
      </w:r>
    </w:p>
    <w:p/>
    <w:p>
      <w:r xmlns:w="http://schemas.openxmlformats.org/wordprocessingml/2006/main">
        <w:t xml:space="preserve">Leviticus 24:23 En Mozes spriek ta Israëls bern, dat hja de forflokte út it leger útbringe scoene, en stienigje him mei stiennen. En Israëls bern diene lyk as de Heare Mozes hjitten hie.</w:t>
      </w:r>
    </w:p>
    <w:p/>
    <w:p>
      <w:r xmlns:w="http://schemas.openxmlformats.org/wordprocessingml/2006/main">
        <w:t xml:space="preserve">Mozes gebea Israëls bern elk út te heljen dy't ferflokt hie en stienigje, lyk as de Heare hjitten hie.</w:t>
      </w:r>
    </w:p>
    <w:p/>
    <w:p>
      <w:r xmlns:w="http://schemas.openxmlformats.org/wordprocessingml/2006/main">
        <w:t xml:space="preserve">1. De needsaak foar hearrigens - in libben libje dat God eare troch hearrigens.</w:t>
      </w:r>
    </w:p>
    <w:p/>
    <w:p>
      <w:r xmlns:w="http://schemas.openxmlformats.org/wordprocessingml/2006/main">
        <w:t xml:space="preserve">2. De krêft fan ienheid - gearwurkje om Gods wil te ferfoljen.</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harren de dingen te jaan dy't nedich binne foar it lichem, wat hat dat dan? Sa is ek it leauwe op himsels, as it gjin wurken hat, dea.</w:t>
      </w:r>
    </w:p>
    <w:p/>
    <w:p>
      <w:r xmlns:w="http://schemas.openxmlformats.org/wordprocessingml/2006/main">
        <w:t xml:space="preserve">Leviticus 25 kin wurde gearfette yn trije paragrafen as folget, mei oantsjutte fersen:</w:t>
      </w:r>
    </w:p>
    <w:p/>
    <w:p>
      <w:r xmlns:w="http://schemas.openxmlformats.org/wordprocessingml/2006/main">
        <w:t xml:space="preserve">Paragraaf 1: Leviticus 25: 1-22 yntrodusearret it konsept fan it sabbatjier, in jier fan rêst foar it lân. It haadstik beklammet dat de Israeliten elk sânde jier harren fjilden braak litte moatte en har ôfhâlde fan sieden of rispinge. Dizze praktyk lit it lân ferjongje en soarget derfoar dat sawol minsken as bisten yn dizze perioade tagong hawwe ta iten. It ferbiedt ek it sammeljen fan druven út wyngerds of it plukken fan fruchten fan beammen yn it sabbatjier.</w:t>
      </w:r>
    </w:p>
    <w:p/>
    <w:p>
      <w:r xmlns:w="http://schemas.openxmlformats.org/wordprocessingml/2006/main">
        <w:t xml:space="preserve">Paragraaf 2: Trochgean yn Leviticus 25: 23-38, wurde regelingen oangeande ferlossing en frijlitting fan eigendom presintearre. It haadstik beljochtet dat alle lân úteinlik oan God heart, en de Israeliten wurde beskôge as hierders of bywoners op Syn lân. It stelt rjochtlinen fêst foar it ferlossen fan foarâlderlike lannen as se waarden ferkocht fanwegen finansjele swierrichheden en sketst bepalingen foar it werombringen fan eigendom yn it jubileumjier in spesjaal jier dat elke fyftich jier plakfynt as alle skulden wurde ferjûn, slaven wurde frijlitten, en foarâlderlike lannen weromkomme nei har oarspronklike eigners.</w:t>
      </w:r>
    </w:p>
    <w:p/>
    <w:p>
      <w:r xmlns:w="http://schemas.openxmlformats.org/wordprocessingml/2006/main">
        <w:t xml:space="preserve">Paragraaf 3: Leviticus 25 konkludearret mei it oanpakken fan regeljouwing yn ferbân mei earmoedeferliening en behanneling fan oare Israeliten. It ferbiedt it opheljen fan rinte op lieningen dy't jûn wurde oan oare Israeliten yn need, mar lit jild mei rinte liene oan bûtenlanners. It haadstik beklammet de earlike behanneling fan slaven yn 'e Israelityske maatskippij, en stelt dat se net hurd moatte wurde behannele, mar as ynhierde arbeiders dy't op elk momint kinne wurde ferlost troch har famyljeleden. Derneist stimuleart it it jaan fan help oan ferearme bruorren troch dieden fan goedens en generositeit.</w:t>
      </w:r>
    </w:p>
    <w:p/>
    <w:p>
      <w:r xmlns:w="http://schemas.openxmlformats.org/wordprocessingml/2006/main">
        <w:t xml:space="preserve">Gearfetsjend:</w:t>
      </w:r>
    </w:p>
    <w:p>
      <w:r xmlns:w="http://schemas.openxmlformats.org/wordprocessingml/2006/main">
        <w:t xml:space="preserve">Leviticus 25 presintearret:</w:t>
      </w:r>
    </w:p>
    <w:p>
      <w:r xmlns:w="http://schemas.openxmlformats.org/wordprocessingml/2006/main">
        <w:t xml:space="preserve">Yntroduksje fan sabbatsjier jierlikse rêst foar it lân;</w:t>
      </w:r>
    </w:p>
    <w:p>
      <w:r xmlns:w="http://schemas.openxmlformats.org/wordprocessingml/2006/main">
        <w:t xml:space="preserve">Ferbod op sieden, rispinge fan gewaaksen yn it sânde jier;</w:t>
      </w:r>
    </w:p>
    <w:p>
      <w:r xmlns:w="http://schemas.openxmlformats.org/wordprocessingml/2006/main">
        <w:t xml:space="preserve">Ferbod tsjin it sammeljen fan druven, it plukken fan fruchten yn 'e sabbatjier.</w:t>
      </w:r>
    </w:p>
    <w:p/>
    <w:p>
      <w:r xmlns:w="http://schemas.openxmlformats.org/wordprocessingml/2006/main">
        <w:t xml:space="preserve">Regels oangeande ferlossing en frijlitting fan eigendom;</w:t>
      </w:r>
    </w:p>
    <w:p>
      <w:r xmlns:w="http://schemas.openxmlformats.org/wordprocessingml/2006/main">
        <w:t xml:space="preserve">Erkenning fan Gods eigendom fan alle lân; Israeliten as hierders;</w:t>
      </w:r>
    </w:p>
    <w:p>
      <w:r xmlns:w="http://schemas.openxmlformats.org/wordprocessingml/2006/main">
        <w:t xml:space="preserve">Rjochtlinen foar it ferlossen fan foarâlderlike lannen, bepalingen tidens Jubileumjier.</w:t>
      </w:r>
    </w:p>
    <w:p/>
    <w:p>
      <w:r xmlns:w="http://schemas.openxmlformats.org/wordprocessingml/2006/main">
        <w:t xml:space="preserve">Ferbod tsjin it rekkenjen fan rinte op lieningen oan oare Israeliten yn need;</w:t>
      </w:r>
    </w:p>
    <w:p>
      <w:r xmlns:w="http://schemas.openxmlformats.org/wordprocessingml/2006/main">
        <w:t xml:space="preserve">Earlike behanneling fan slaven as hierde arbeiders dy't kinne wurde ferlost;</w:t>
      </w:r>
    </w:p>
    <w:p>
      <w:r xmlns:w="http://schemas.openxmlformats.org/wordprocessingml/2006/main">
        <w:t xml:space="preserve">Oanmoediging om earme bruorren te helpen troch dieden fan goedens en generositeit.</w:t>
      </w:r>
    </w:p>
    <w:p/>
    <w:p>
      <w:r xmlns:w="http://schemas.openxmlformats.org/wordprocessingml/2006/main">
        <w:t xml:space="preserve">Dit haadstik rjochtet him op ferskate regeljouwing yn ferbân mei it sabbatjier, ferlossing en frijlitting fan eigendom, en earmoedeferliening. Leviticus 25 yntrodusearret it konsept fan it sabbatsjier, en beklammet dat elk sânde jier, de Israeliten moatte litte harren fjilden braak lizze en ûnthâlde harren fan sieden of rispinge gewaaks. Dizze praktyk soarget foar lânferjonging en soarget foar iten beskikber foar sawol minsken as bisten. It haadstik ferbiedt ek it sammeljen fan druven út wyngerds of it plukken fan fruchten fan beammen yn it sabbatjier.</w:t>
      </w:r>
    </w:p>
    <w:p/>
    <w:p>
      <w:r xmlns:w="http://schemas.openxmlformats.org/wordprocessingml/2006/main">
        <w:t xml:space="preserve">Fierder presintearret Leviticus 25 regeljouwing oangeande ferlossing en frijlitting fan eigendom. It beklammet dat alle lân úteinlik oan God heart, mei't de Israeliten wurde beskôge as hierders of bywoners op Syn lân. It haadstik jout rjochtlinen foar it ferlossen fan foarâlderlike lannen as se waarden ferkocht fanwege finansjele swierrichheden en sketst bepalingen foar it werombringen fan eigendom yn it spesjale Jubileumjier in jier dat elke fyftich jier plakfynt as skulden wurde ferjûn, slaven wurde frijlitten, en foarâlderlike lannen weromkomme nei har oarspronklike eigners.</w:t>
      </w:r>
    </w:p>
    <w:p/>
    <w:p>
      <w:r xmlns:w="http://schemas.openxmlformats.org/wordprocessingml/2006/main">
        <w:t xml:space="preserve">It haadstik slút ôf mei it oanpakken fan regeljouwing yn ferbân mei earmoedeferliening en earlike behanneling binnen de Israelityske maatskippij. Leviticus 25 ferbiedt it opheljen fan rinte op lieningen dy't jûn wurde oan oare Israeliten yn need, mar lit jild liene mei rinte oan bûtenlanners. It beklammet earlike behanneling fan slaven as ynhierde arbeiders dy't op elk momint kinne wurde ferlost troch har famyljeleden ynstee fan hurd behannele. Derneist stimuleart it it jaan fan help oan ferearme bruorren troch dieden fan goedens en generositeit. Dizze regeljouwing hat as doel it befoarderjen fan sosjale gerjochtigheid, meilibjen en ekonomyske stabiliteit binnen de mienskip.</w:t>
      </w:r>
    </w:p>
    <w:p/>
    <w:p>
      <w:r xmlns:w="http://schemas.openxmlformats.org/wordprocessingml/2006/main">
        <w:t xml:space="preserve">Leviticus 25:1 En de Heare spriek ta Mozes op 'e berch Sinaï, sizzende:</w:t>
      </w:r>
    </w:p>
    <w:p/>
    <w:p>
      <w:r xmlns:w="http://schemas.openxmlformats.org/wordprocessingml/2006/main">
        <w:t xml:space="preserve">De Heare spriek ta Mozes op 'e berch Sinaï oer wetten foar de Israeliten om te folgjen.</w:t>
      </w:r>
    </w:p>
    <w:p/>
    <w:p>
      <w:r xmlns:w="http://schemas.openxmlformats.org/wordprocessingml/2006/main">
        <w:t xml:space="preserve">1. Us libben moat libbe wurde yn hearrigens oan Gods wetten.</w:t>
      </w:r>
    </w:p>
    <w:p/>
    <w:p>
      <w:r xmlns:w="http://schemas.openxmlformats.org/wordprocessingml/2006/main">
        <w:t xml:space="preserve">2. Wy moatte ús wije om de ynstruksjes fan 'e Hear te folgjen.</w:t>
      </w:r>
    </w:p>
    <w:p/>
    <w:p>
      <w:r xmlns:w="http://schemas.openxmlformats.org/wordprocessingml/2006/main">
        <w:t xml:space="preserve">1. Deuteronomium 11:1 - Dêrom scilstû de Heare dyn God leafhawwe en syn plicht en syn ynsettingen, en syn oardielen en syn geboaden altyd hâlde.</w:t>
      </w:r>
    </w:p>
    <w:p/>
    <w:p>
      <w:r xmlns:w="http://schemas.openxmlformats.org/wordprocessingml/2006/main">
        <w:t xml:space="preserve">2. Mattéus 22:36-40 - Learaar, wat is it grutte gebod yn 'e wet?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p>
      <w:r xmlns:w="http://schemas.openxmlformats.org/wordprocessingml/2006/main">
        <w:t xml:space="preserve">Leviticus 25:2 Sprek ta Israëls bern en sis tsjin hjar: As jimme yn it lân komme dat Ik jimme jou, den scil it lân de Heare in sabbat hâlde.</w:t>
      </w:r>
    </w:p>
    <w:p/>
    <w:p>
      <w:r xmlns:w="http://schemas.openxmlformats.org/wordprocessingml/2006/main">
        <w:t xml:space="preserve">Dit fers stimulearret de Israeliten om in sabbat te hâlden as se it Beloofde Lân yngeane.</w:t>
      </w:r>
    </w:p>
    <w:p/>
    <w:p>
      <w:r xmlns:w="http://schemas.openxmlformats.org/wordprocessingml/2006/main">
        <w:t xml:space="preserve">1. Gods oprop ta rêst: In blik op it belang fan sabbat yn Leviticus 25:2</w:t>
      </w:r>
    </w:p>
    <w:p/>
    <w:p>
      <w:r xmlns:w="http://schemas.openxmlformats.org/wordprocessingml/2006/main">
        <w:t xml:space="preserve">2. Fertrouwe op Gods plan: Hoe kinne jo leauwe hawwe yn it Beloofde Lân neffens Leviticus 25:2</w:t>
      </w:r>
    </w:p>
    <w:p/>
    <w:p>
      <w:r xmlns:w="http://schemas.openxmlformats.org/wordprocessingml/2006/main">
        <w:t xml:space="preserve">1. Jesaja 58:13-14 - As jo jo foet ôfkeare fan 'e sabbat, fan it dwaan fan jo wille op myn hillige dei, en de sabbat in wille neame en de hillige dei des Heare eare; as jo it earje, net jo eigen wegen geane, of jo eigen wille sykje, of stil praten.</w:t>
      </w:r>
    </w:p>
    <w:p/>
    <w:p>
      <w:r xmlns:w="http://schemas.openxmlformats.org/wordprocessingml/2006/main">
        <w:t xml:space="preserve">2. Exodus 20:8-11 - Tink oan de sabbatdei, om dy hillich te hâlden. Seis dagen scilstû arbeidzje en al dyn wurk dwaen, mar de saunde deis is in sabbat foar de Heare dyn God. Dû scilst dêr gjin wurk oan dwaen, dû, noch dyn soan, noch dyn dochter, dyn tsjinstfeint, of dyn feint, noch dyn fee, of de bywenner dy’t yn dyn poarten is.</w:t>
      </w:r>
    </w:p>
    <w:p/>
    <w:p>
      <w:r xmlns:w="http://schemas.openxmlformats.org/wordprocessingml/2006/main">
        <w:t xml:space="preserve">Leviticus 25:3 Seis jier scilstû dyn fjild siede, en seis jier scilstû dyn wyngert snoeie en de frucht derfan sammelje;</w:t>
      </w:r>
    </w:p>
    <w:p/>
    <w:p>
      <w:r xmlns:w="http://schemas.openxmlformats.org/wordprocessingml/2006/main">
        <w:t xml:space="preserve">De Heare gebiedt ús om seis jier lang foar ús lân te soargjen troch siedjen en snoeien.</w:t>
      </w:r>
    </w:p>
    <w:p/>
    <w:p>
      <w:r xmlns:w="http://schemas.openxmlformats.org/wordprocessingml/2006/main">
        <w:t xml:space="preserve">1: Wy moatte trouwe stewards wêze fan wat God ús jûn hat en ús lân oanstriid út earbied foar de Hear.</w:t>
      </w:r>
    </w:p>
    <w:p/>
    <w:p>
      <w:r xmlns:w="http://schemas.openxmlformats.org/wordprocessingml/2006/main">
        <w:t xml:space="preserve">2: Wy kinne ús leafde en hearrigens oan 'e Hear sjen litte troch ús warberens by it hâlden fan ús fjilden en wyngerds.</w:t>
      </w:r>
    </w:p>
    <w:p/>
    <w:p>
      <w:r xmlns:w="http://schemas.openxmlformats.org/wordprocessingml/2006/main">
        <w:t xml:space="preserve">1: Mattéus 25:14-30 - De gelikenis fan 'e talinten leart ús trouwe stewards te wêzen fan wat de Hear ús hat jûn.</w:t>
      </w:r>
    </w:p>
    <w:p/>
    <w:p>
      <w:r xmlns:w="http://schemas.openxmlformats.org/wordprocessingml/2006/main">
        <w:t xml:space="preserve">2: Psalm 24: 1 - De ierde is fan 'e Heare, en al har folsleinens, de wrâld en dyjingen dy't dêryn wenje.</w:t>
      </w:r>
    </w:p>
    <w:p/>
    <w:p>
      <w:r xmlns:w="http://schemas.openxmlformats.org/wordprocessingml/2006/main">
        <w:t xml:space="preserve">Leviticus 25:4 Mar yn it sânde jier scil in sabbat fan rêst wêze foar it lân, in sabbat foar de Heare;</w:t>
      </w:r>
    </w:p>
    <w:p/>
    <w:p>
      <w:r xmlns:w="http://schemas.openxmlformats.org/wordprocessingml/2006/main">
        <w:t xml:space="preserve">It saunde jier fen it lân scil in sabbat fen rêst wêze foar de Heare.</w:t>
      </w:r>
    </w:p>
    <w:p/>
    <w:p>
      <w:r xmlns:w="http://schemas.openxmlformats.org/wordprocessingml/2006/main">
        <w:t xml:space="preserve">1. Nim tiid foar rêst en refleksje: it belang fan sabbat</w:t>
      </w:r>
    </w:p>
    <w:p/>
    <w:p>
      <w:r xmlns:w="http://schemas.openxmlformats.org/wordprocessingml/2006/main">
        <w:t xml:space="preserve">2. Kultivearjen fan in libben fan trou: de segen fan it hâlden fan de sabbat</w:t>
      </w:r>
    </w:p>
    <w:p/>
    <w:p>
      <w:r xmlns:w="http://schemas.openxmlformats.org/wordprocessingml/2006/main">
        <w:t xml:space="preserve">1. Mattéus 11:28-30 -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2. Hebreeërs 4:9-11 - Dus dan bliuwt der in sabbatsrêst foar it folk fan God, want wa't Gods rêst yngien is, hat ek rêst fan syn wurken lykas God fan syn. Lit ús dêrom stribje om dy rêst yn te gean, sadat nimmen troch deselde soarte fan oerhearrigens falle kin.</w:t>
      </w:r>
    </w:p>
    <w:p/>
    <w:p>
      <w:r xmlns:w="http://schemas.openxmlformats.org/wordprocessingml/2006/main">
        <w:t xml:space="preserve">Leviticus 25: 5 Dat wat út himsels groeit fan jo rispinge, silst net rispje, en de druven fan jo wynstôk net sammelje, ûnbeklaaid: hwent it is in jier fan rêst foar it lân.</w:t>
      </w:r>
    </w:p>
    <w:p/>
    <w:p>
      <w:r xmlns:w="http://schemas.openxmlformats.org/wordprocessingml/2006/main">
        <w:t xml:space="preserve">Yn it jier fan rêst moatte boeren gjin gewaaksen rispje dy't sels groeie of druven op har wynstôk helje.</w:t>
      </w:r>
    </w:p>
    <w:p/>
    <w:p>
      <w:r xmlns:w="http://schemas.openxmlformats.org/wordprocessingml/2006/main">
        <w:t xml:space="preserve">1. Gods plan foar rêst en fernijing</w:t>
      </w:r>
    </w:p>
    <w:p/>
    <w:p>
      <w:r xmlns:w="http://schemas.openxmlformats.org/wordprocessingml/2006/main">
        <w:t xml:space="preserve">2. It belang fan sabbatsrêst</w:t>
      </w:r>
    </w:p>
    <w:p/>
    <w:p>
      <w:r xmlns:w="http://schemas.openxmlformats.org/wordprocessingml/2006/main">
        <w:t xml:space="preserve">1. Exodus 20:8-10 - Tink oan de sabbatdei en hâld dy hillich.</w:t>
      </w:r>
    </w:p>
    <w:p/>
    <w:p>
      <w:r xmlns:w="http://schemas.openxmlformats.org/wordprocessingml/2006/main">
        <w:t xml:space="preserve">2. Psalm 92:12-14 - De rjochtfeardigen bloeie as in palmbeam en groeie as in seder yn 'e Libanon.</w:t>
      </w:r>
    </w:p>
    <w:p/>
    <w:p>
      <w:r xmlns:w="http://schemas.openxmlformats.org/wordprocessingml/2006/main">
        <w:t xml:space="preserve">Leviticus 25:6 En de sabbat fan it lân scil jimme iten wêze; foar dy, en foar jins tsjinstfeint, en foar jins tsjinstfaem, en foar jins tsjinstfeint, en foar jins frjemdling dy't by dy tahâldt,</w:t>
      </w:r>
    </w:p>
    <w:p/>
    <w:p>
      <w:r xmlns:w="http://schemas.openxmlformats.org/wordprocessingml/2006/main">
        <w:t xml:space="preserve">It lân moat in sabbatsrêst jûn wurde, it leverjen fan leefberens foar allegear.</w:t>
      </w:r>
    </w:p>
    <w:p/>
    <w:p>
      <w:r xmlns:w="http://schemas.openxmlformats.org/wordprocessingml/2006/main">
        <w:t xml:space="preserve">1. De foardielen fan sabbatsrêst rispje</w:t>
      </w:r>
    </w:p>
    <w:p/>
    <w:p>
      <w:r xmlns:w="http://schemas.openxmlformats.org/wordprocessingml/2006/main">
        <w:t xml:space="preserve">2. It lân s soarch foar alle</w:t>
      </w:r>
    </w:p>
    <w:p/>
    <w:p>
      <w:r xmlns:w="http://schemas.openxmlformats.org/wordprocessingml/2006/main">
        <w:t xml:space="preserve">1. Jesaja 58:13-14 - As jo de foet ôfkeare fan 'e sabbat, fan it dwaan fan jo wille op myn hillige dei; en neam de sabbat in wille, it hillich des Heare, earlik; en scil Him earje, jins eigen wegen net dwaen, noch jins wille fine, noch jins eigen wurden sizze. en Ik scil dy litte ride op 'e hichten fen 'e ierde en dy weidzje mei it erfskip fen Jakob, dyn heit, hwent de mûle des Heare hat it spritsen.</w:t>
      </w:r>
    </w:p>
    <w:p/>
    <w:p>
      <w:r xmlns:w="http://schemas.openxmlformats.org/wordprocessingml/2006/main">
        <w:t xml:space="preserve">2. Exodus 20:8-10 - Tink oan de sabbatdei, om dy hillich te hâlden. Seis dagen scilstû arbeidzje en al dyn wurk dwaen: mar de saunde deis is de sabbat fan de Heare dyn God: dêryn scilst gjin wurk dwaen, dû, noch dyn soan, noch dyn dochter, dyn tsjinstfeint, noch dyn tsjinstfaem. , noch dyn fee, noch dyn frjemdling dy't binnen dyn poarten is: Hwent yn seis dagen makke de Heare himel en ierde, de see en alles wat dêryn is, en rêste de saunde deis; dêrom seinge de Heare de sabbatdei, en hillige it.</w:t>
      </w:r>
    </w:p>
    <w:p/>
    <w:p>
      <w:r xmlns:w="http://schemas.openxmlformats.org/wordprocessingml/2006/main">
        <w:t xml:space="preserve">Leviticus 25:7 En foar jins fee en foar it beest dat yn dyn lân is, scil al de opbringst dêrfan fleis wêze.</w:t>
      </w:r>
    </w:p>
    <w:p/>
    <w:p>
      <w:r xmlns:w="http://schemas.openxmlformats.org/wordprocessingml/2006/main">
        <w:t xml:space="preserve">God gebea de Israeliten om de ferheging fan har fee en oare beesten as iten te brûken.</w:t>
      </w:r>
    </w:p>
    <w:p/>
    <w:p>
      <w:r xmlns:w="http://schemas.openxmlformats.org/wordprocessingml/2006/main">
        <w:t xml:space="preserve">1. "De segeningen fan hearrigens: dielnimme oan Gods foarsjenning"</w:t>
      </w:r>
    </w:p>
    <w:p/>
    <w:p>
      <w:r xmlns:w="http://schemas.openxmlformats.org/wordprocessingml/2006/main">
        <w:t xml:space="preserve">2. "In libben fan tankberens libje: Gods generositeit erkennen"</w:t>
      </w:r>
    </w:p>
    <w:p/>
    <w:p>
      <w:r xmlns:w="http://schemas.openxmlformats.org/wordprocessingml/2006/main">
        <w:t xml:space="preserve">1. Filippiërs 4:19 - "En myn God sil foarsjen alle need fan jo neffens syn rykdom yn hearlikheid yn Kristus Jezus."</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Leviticus 25:8 En dû scilst dy saun sabbatten fen jierren telle, saun kear saun jier; en de romte fen 'e sân jiersabbaten scil dy njoggen en fjirtich jier wêze.</w:t>
      </w:r>
    </w:p>
    <w:p/>
    <w:p>
      <w:r xmlns:w="http://schemas.openxmlformats.org/wordprocessingml/2006/main">
        <w:t xml:space="preserve">Elke sân jier moatte sân sabbatten hâlden wurde, in totaal fan 49 jier.</w:t>
      </w:r>
    </w:p>
    <w:p/>
    <w:p>
      <w:r xmlns:w="http://schemas.openxmlformats.org/wordprocessingml/2006/main">
        <w:t xml:space="preserve">1. It belang fan it observearjen fan de sabbat</w:t>
      </w:r>
    </w:p>
    <w:p/>
    <w:p>
      <w:r xmlns:w="http://schemas.openxmlformats.org/wordprocessingml/2006/main">
        <w:t xml:space="preserve">2. Libje in libben fan leauwen en hearrigens</w:t>
      </w:r>
    </w:p>
    <w:p/>
    <w:p>
      <w:r xmlns:w="http://schemas.openxmlformats.org/wordprocessingml/2006/main">
        <w:t xml:space="preserve">1. Deuteronomium 5:12-15 - It fjirde gebod</w:t>
      </w:r>
    </w:p>
    <w:p/>
    <w:p>
      <w:r xmlns:w="http://schemas.openxmlformats.org/wordprocessingml/2006/main">
        <w:t xml:space="preserve">2. Jesaja 58:13-14 - De sabbat hillich hâlde</w:t>
      </w:r>
    </w:p>
    <w:p/>
    <w:p>
      <w:r xmlns:w="http://schemas.openxmlformats.org/wordprocessingml/2006/main">
        <w:t xml:space="preserve">Leviticus 25:9 Dan scilstû de trompet fan it jubileum op 'e tsiende dei fan' e sânde moanne litte litte, op 'e dei fan' e fersoening scille jo de trompet klinke yn jo hiele lân.</w:t>
      </w:r>
    </w:p>
    <w:p/>
    <w:p>
      <w:r xmlns:w="http://schemas.openxmlformats.org/wordprocessingml/2006/main">
        <w:t xml:space="preserve">Dizze passaazje út Leviticus 25: 9 sprekt fan in jubileum te fieren op 'e dei fan fersoening.</w:t>
      </w:r>
    </w:p>
    <w:p/>
    <w:p>
      <w:r xmlns:w="http://schemas.openxmlformats.org/wordprocessingml/2006/main">
        <w:t xml:space="preserve">1: De dei fan fersoening: Ferlossing en restauraasje fine</w:t>
      </w:r>
    </w:p>
    <w:p/>
    <w:p>
      <w:r xmlns:w="http://schemas.openxmlformats.org/wordprocessingml/2006/main">
        <w:t xml:space="preserve">2: Jubileum fiere: De lêsten fan ús libben frijlitte</w:t>
      </w:r>
    </w:p>
    <w:p/>
    <w:p>
      <w:r xmlns:w="http://schemas.openxmlformats.org/wordprocessingml/2006/main">
        <w:t xml:space="preserve">1: Jesaja 61:1-2 - De Geast fan 'e Heare God is op my; om't de Heare my salve hat om goed boadskip te ferkundigjen oan 'e sagmoedigen; hy hat my stjûrd om de brutsen herten te ferbinen, om de finzenen frijheid út to roppen en de bûnen de iepening fen 'e finzenis;</w:t>
      </w:r>
    </w:p>
    <w:p/>
    <w:p>
      <w:r xmlns:w="http://schemas.openxmlformats.org/wordprocessingml/2006/main">
        <w:t xml:space="preserve">2: Lukas 4:18-19 - De Geast fan 'e Hear is op my, om't Hy my salve hat om it evangeelje te preekjen oan 'e earmen; hy hat my stjoerd om de brutsen herten te genêzen, om de finzenen befrijing te preekjen, en blinen werom te kommen fan it sicht, om de ferwûnen yn frij te litten.</w:t>
      </w:r>
    </w:p>
    <w:p/>
    <w:p>
      <w:r xmlns:w="http://schemas.openxmlformats.org/wordprocessingml/2006/main">
        <w:t xml:space="preserve">Leviticus 25:10 En jimme scille it fyftichste jier hilligje, en frijheid útroppen yn it hiele lân oan al de biwenners dêrfan: it scil jimme in jubel wêze; en dû scilst in elk werombringe nei syn erfskip, en dû scilst elk weromjaan ta syn húshâlding.</w:t>
      </w:r>
    </w:p>
    <w:p/>
    <w:p>
      <w:r xmlns:w="http://schemas.openxmlformats.org/wordprocessingml/2006/main">
        <w:t xml:space="preserve">Dizze passaazje sprekt fan it 50ste jier as in jubileumjier fan frijheid en frijheid foar alle minsken.</w:t>
      </w:r>
    </w:p>
    <w:p/>
    <w:p>
      <w:r xmlns:w="http://schemas.openxmlformats.org/wordprocessingml/2006/main">
        <w:t xml:space="preserve">1. Libje yn Liberty: Omearmje it jubileumjier as God bedoeld hat</w:t>
      </w:r>
    </w:p>
    <w:p/>
    <w:p>
      <w:r xmlns:w="http://schemas.openxmlformats.org/wordprocessingml/2006/main">
        <w:t xml:space="preserve">2. It jier fan frijlitting: Belibje Gods frijheid yn dyn libben</w:t>
      </w:r>
    </w:p>
    <w:p/>
    <w:p>
      <w:r xmlns:w="http://schemas.openxmlformats.org/wordprocessingml/2006/main">
        <w:t xml:space="preserve">1. Jesaja 61:1-2 - De Geast fan 'e Heare God is op my, om't de Heare my salve hat om goed boadskip te ferkundigjen oan 'e sagmoedigen; hy hat my stjûrd om de brutsen herten te ferbinen, om de finzenen frijheid út to roppen en de bûnen de iepening fen 'e finzenis;</w:t>
      </w:r>
    </w:p>
    <w:p/>
    <w:p>
      <w:r xmlns:w="http://schemas.openxmlformats.org/wordprocessingml/2006/main">
        <w:t xml:space="preserve">2. Galatiërs 5:1 - Stean dan fêst yn 'e frijheid wêrmei Kristus ús frij makke hat, en wês net wer fersierd mei it jok fan slavernij.</w:t>
      </w:r>
    </w:p>
    <w:p/>
    <w:p>
      <w:r xmlns:w="http://schemas.openxmlformats.org/wordprocessingml/2006/main">
        <w:t xml:space="preserve">Leviticus 25:11 Dat fyftichste jier scil jimme in jubelje wêze: jimme scille net siede, noch rispje hwat der sels yn groeit, noch de druven deryn sammelje fan jo wynstôk.</w:t>
      </w:r>
    </w:p>
    <w:p/>
    <w:p>
      <w:r xmlns:w="http://schemas.openxmlformats.org/wordprocessingml/2006/main">
        <w:t xml:space="preserve">Elk 50e jier is te fieren as in jubileum, wêrby't gjin sieden of rispinge plakfine, en de druven fan 'e wynstôk moatte bliuwe net snoeide.</w:t>
      </w:r>
    </w:p>
    <w:p/>
    <w:p>
      <w:r xmlns:w="http://schemas.openxmlformats.org/wordprocessingml/2006/main">
        <w:t xml:space="preserve">1. Gods wet en ús hearrigens: it jubileum yn Leviticus 25</w:t>
      </w:r>
    </w:p>
    <w:p/>
    <w:p>
      <w:r xmlns:w="http://schemas.openxmlformats.org/wordprocessingml/2006/main">
        <w:t xml:space="preserve">2. De segeningen fan it hâlden fan Gods geboaden: It jubileum yn Leviticus 25</w:t>
      </w:r>
    </w:p>
    <w:p/>
    <w:p>
      <w:r xmlns:w="http://schemas.openxmlformats.org/wordprocessingml/2006/main">
        <w:t xml:space="preserve">1. Deuteronomium 15:1-2 Oan 'e ein fan elke sân jier sille jo in frijlitting jaan. En dit is de foarm fan 'e frijlitting: Elke skuldeasker dy't wat oan syn neiste liend hat, sil it frijlitte; hy scil it net easkje fan syn neiste of syn broer, hwent it hjit de frijlitting fan de Heare.</w:t>
      </w:r>
    </w:p>
    <w:p/>
    <w:p>
      <w:r xmlns:w="http://schemas.openxmlformats.org/wordprocessingml/2006/main">
        <w:t xml:space="preserve">2. Ezechiël 46:17 As de foarst in frijwillich offer bringt, òf in hefoffer yn dyn foarm òf in frijwillich offer mei syn eigen hân, scil it oannommen wurde. Hy scil rjucht jaen oan 'e earmen en behoeftigen, en scil it libben fen 'e behoeftigen rêde.</w:t>
      </w:r>
    </w:p>
    <w:p/>
    <w:p>
      <w:r xmlns:w="http://schemas.openxmlformats.org/wordprocessingml/2006/main">
        <w:t xml:space="preserve">Leviticus 25:12 Hwent it is it jubileum; it scil jimme hillich wêze: jimme scille it opbringst fen it fjild ite.</w:t>
      </w:r>
    </w:p>
    <w:p/>
    <w:p>
      <w:r xmlns:w="http://schemas.openxmlformats.org/wordprocessingml/2006/main">
        <w:t xml:space="preserve">Leviticus 25:12 stelt dat it jubileumjier hillich wêze moat en de opbringst fan it lân moat iten wurde.</w:t>
      </w:r>
    </w:p>
    <w:p/>
    <w:p>
      <w:r xmlns:w="http://schemas.openxmlformats.org/wordprocessingml/2006/main">
        <w:t xml:space="preserve">1. De segeningen fan it hâlden fan hillige tiid</w:t>
      </w:r>
    </w:p>
    <w:p/>
    <w:p>
      <w:r xmlns:w="http://schemas.openxmlformats.org/wordprocessingml/2006/main">
        <w:t xml:space="preserve">2. It fieren fan it jubileumjier</w:t>
      </w:r>
    </w:p>
    <w:p/>
    <w:p>
      <w:r xmlns:w="http://schemas.openxmlformats.org/wordprocessingml/2006/main">
        <w:t xml:space="preserve">1. Deuteronomium 15:1-2 - Oan 'e ein fan elke sân jier sille jo in frijlitting jaan. En dit is de foarm fan 'e frijlitting: Elke skuldeasker dy't wat oan syn neiste liend hat, sil it frijlitte; hy scil it net easkje fan syn neiste of syn broer, hwent it hjit de frijlitting fan de Heare.</w:t>
      </w:r>
    </w:p>
    <w:p/>
    <w:p>
      <w:r xmlns:w="http://schemas.openxmlformats.org/wordprocessingml/2006/main">
        <w:t xml:space="preserve">2. Jesaja 61:1-2 - De Geast fan 'e Heare God is op my, om't de Heare my salve hat om goed nijs te bringen oan 'e earmen; hy hat my stjoerd om de brutsen herten te ferbinen, om de finzenen frijheid út te roppen, en de iepening fan 'e finzenis foar de bûnen; om it jier fan 'e genede fan 'e Heare út te roppen en de dei fan' e wraak fan ús God; om allegearre dy't treurje te treasten.</w:t>
      </w:r>
    </w:p>
    <w:p/>
    <w:p>
      <w:r xmlns:w="http://schemas.openxmlformats.org/wordprocessingml/2006/main">
        <w:t xml:space="preserve">Leviticus 25:13 Yn it jier fan dit jubeljier scille jimme elk weromkomme nei syn besit.</w:t>
      </w:r>
    </w:p>
    <w:p/>
    <w:p>
      <w:r xmlns:w="http://schemas.openxmlformats.org/wordprocessingml/2006/main">
        <w:t xml:space="preserve">Dizze passaazje út Leviticus stimulearret it folk fan Israel om yn it jubileumjier werom te gean nei har besittings.</w:t>
      </w:r>
    </w:p>
    <w:p/>
    <w:p>
      <w:r xmlns:w="http://schemas.openxmlformats.org/wordprocessingml/2006/main">
        <w:t xml:space="preserve">1. De frijheid fan besit: hoe't Gods wet ús befrijt</w:t>
      </w:r>
    </w:p>
    <w:p/>
    <w:p>
      <w:r xmlns:w="http://schemas.openxmlformats.org/wordprocessingml/2006/main">
        <w:t xml:space="preserve">2. De segen fan jubileum: restauraasje belibje yn Gods genede</w:t>
      </w:r>
    </w:p>
    <w:p/>
    <w:p>
      <w:r xmlns:w="http://schemas.openxmlformats.org/wordprocessingml/2006/main">
        <w:t xml:space="preserve">1. Jesaja 61:1-3 - De Geast fan 'e Heare God is op my; om't de Heare my salve hat om goed boadskip te ferkundigjen oan 'e sagmoedigen; hy hat my stjûrd om de brutsen herten byinoar to binen, om de finzenen frijheit to útroppen en de bûnen de iepening fen 'e finzenis.</w:t>
      </w:r>
    </w:p>
    <w:p/>
    <w:p>
      <w:r xmlns:w="http://schemas.openxmlformats.org/wordprocessingml/2006/main">
        <w:t xml:space="preserve">2. Lukas 4:18-19 - De Geast des Heare is op my, om't Hy my salve hat om it evangeelje te preekjen oan 'e earmen; hy hat my stjoerd om de brutsen herten te genêzen, om de finzenen befrijing te preekjen, en blinen werom te kommen fan it sicht, om de ferwûnen yn frij te litten.</w:t>
      </w:r>
    </w:p>
    <w:p/>
    <w:p>
      <w:r xmlns:w="http://schemas.openxmlformats.org/wordprocessingml/2006/main">
        <w:t xml:space="preserve">Leviticus 25:14 En as jo wat oan jo neiste ferkeapje, of wat jo keapje út 'e hân fan jo neiste, sille jo inoar net ûnderdrukke.</w:t>
      </w:r>
    </w:p>
    <w:p/>
    <w:p>
      <w:r xmlns:w="http://schemas.openxmlformats.org/wordprocessingml/2006/main">
        <w:t xml:space="preserve">Dizze passaazje leart ús net te profitearjen fan inoar yn ús saaklike omgongen.</w:t>
      </w:r>
    </w:p>
    <w:p/>
    <w:p>
      <w:r xmlns:w="http://schemas.openxmlformats.org/wordprocessingml/2006/main">
        <w:t xml:space="preserve">1. "Gods befel om oaren earlik te behanneljen yn bedriuw"</w:t>
      </w:r>
    </w:p>
    <w:p/>
    <w:p>
      <w:r xmlns:w="http://schemas.openxmlformats.org/wordprocessingml/2006/main">
        <w:t xml:space="preserve">2. "De ferantwurdlikens fan earlikens yn saaklike transaksjes"</w:t>
      </w:r>
    </w:p>
    <w:p/>
    <w:p>
      <w:r xmlns:w="http://schemas.openxmlformats.org/wordprocessingml/2006/main">
        <w:t xml:space="preserve">1. Efeziërs 4: 25-28 - "Dêrom, nei't jo de falskens fuortset hawwe, lit elk fan jo de wierheid sprekke mei syn neiste, want wy binne elkoars leden. Wês lilk en sûndigje net; lit de sinne net gean. del op dyn grime, en jou de duvel gjin kâns, lit de dief net mear stelle, mar lit him leaver arbeidzje, earlik wurk dwaan mei syn eigen hannen, dat er wat te dielen mei elk dy't nedich hat.</w:t>
      </w:r>
    </w:p>
    <w:p/>
    <w:p>
      <w:r xmlns:w="http://schemas.openxmlformats.org/wordprocessingml/2006/main">
        <w:t xml:space="preserve">2. Mattheüs 7:12 - "Sa yn alles, dwaan oan oaren wat jo wolle dat se dogge oan jimme, want dit vat de wet en de profeten.</w:t>
      </w:r>
    </w:p>
    <w:p/>
    <w:p>
      <w:r xmlns:w="http://schemas.openxmlformats.org/wordprocessingml/2006/main">
        <w:t xml:space="preserve">Leviticus 25:15 Neffens it oantal jierren nei it jubileum scilstû keapje fan dyn neiste, en neffens it oantal jierren fan 'e fruchten scil er dy ferkeapje:</w:t>
      </w:r>
    </w:p>
    <w:p/>
    <w:p>
      <w:r xmlns:w="http://schemas.openxmlformats.org/wordprocessingml/2006/main">
        <w:t xml:space="preserve">Dizze passaazje stimulearret ús om ús buorlju te behanneljen mei earlikens en freonlikens, te keapjen en te ferkeapjen mei elkoar op in manier dy't it oantal jierren fan 'e fruchten earet.</w:t>
      </w:r>
    </w:p>
    <w:p/>
    <w:p>
      <w:r xmlns:w="http://schemas.openxmlformats.org/wordprocessingml/2006/main">
        <w:t xml:space="preserve">1. Dat God ús ropt om oaren mei earlikens en freonlikens te behanneljen, nettsjinsteande ús omstannichheden.</w:t>
      </w:r>
    </w:p>
    <w:p/>
    <w:p>
      <w:r xmlns:w="http://schemas.openxmlformats.org/wordprocessingml/2006/main">
        <w:t xml:space="preserve">2. Dat wy troch it begripen en earjen fan it tal jierren fan de fruchten Gods geboaden en ús neisten earje kinne.</w:t>
      </w:r>
    </w:p>
    <w:p/>
    <w:p>
      <w:r xmlns:w="http://schemas.openxmlformats.org/wordprocessingml/2006/main">
        <w:t xml:space="preserve">1. Lukas 6:31 - Doch oan oaren sa't jo wolle dat se dogge oan dy.</w:t>
      </w:r>
    </w:p>
    <w:p/>
    <w:p>
      <w:r xmlns:w="http://schemas.openxmlformats.org/wordprocessingml/2006/main">
        <w:t xml:space="preserve">2. Spreuken 22:1 - In goede namme is winskliker as grutte rykdom; achte wurde is better as sulver of goud.</w:t>
      </w:r>
    </w:p>
    <w:p/>
    <w:p>
      <w:r xmlns:w="http://schemas.openxmlformats.org/wordprocessingml/2006/main">
        <w:t xml:space="preserve">Leviticus 25:16 Neffens de mannichte fan jierren scilstû de priis derfan ferheegje, en neffens it lytste fan 'e jierren scilstû de priis derfan ferminderje: hwent neffens it oantal jierren fan 'e fruchten ferkeapet er oan dy.</w:t>
      </w:r>
    </w:p>
    <w:p/>
    <w:p>
      <w:r xmlns:w="http://schemas.openxmlformats.org/wordprocessingml/2006/main">
        <w:t xml:space="preserve">Dizze passaazje út Leviticus stelt dat by it ferkeapjen fan fruit de priis oanpast wurde moat neffens it oantal jierren dat de frucht ferboud is.</w:t>
      </w:r>
    </w:p>
    <w:p/>
    <w:p>
      <w:r xmlns:w="http://schemas.openxmlformats.org/wordprocessingml/2006/main">
        <w:t xml:space="preserve">1. De krêft fan geduld: Leviticus 25:16 brûke om de wearde fan tiid te begripen</w:t>
      </w:r>
    </w:p>
    <w:p/>
    <w:p>
      <w:r xmlns:w="http://schemas.openxmlformats.org/wordprocessingml/2006/main">
        <w:t xml:space="preserve">2. De wearde fan Stewardship: Learje fan Leviticus 25:16 om te soargjen foar wat wy hawwe</w:t>
      </w:r>
    </w:p>
    <w:p/>
    <w:p>
      <w:r xmlns:w="http://schemas.openxmlformats.org/wordprocessingml/2006/main">
        <w:t xml:space="preserve">1. Spreuken 13:11 - Haastlik wûn rykdom sil ôfnimme, mar wa't stadichoan sammelet, sil it ferheegje.</w:t>
      </w:r>
    </w:p>
    <w:p/>
    <w:p>
      <w:r xmlns:w="http://schemas.openxmlformats.org/wordprocessingml/2006/main">
        <w:t xml:space="preserve">2. 1 Corinthians 4: 2 - Boppedat is it fereaske yn stewards, dat in man wurdt befûn trou.</w:t>
      </w:r>
    </w:p>
    <w:p/>
    <w:p>
      <w:r xmlns:w="http://schemas.openxmlformats.org/wordprocessingml/2006/main">
        <w:t xml:space="preserve">Leviticus 25:17 Dêrom scille jimme inoar net ûnderdrukke; mar dû scilst jins God freze, hwent Ik bin de Heare dyn God.</w:t>
      </w:r>
    </w:p>
    <w:p/>
    <w:p>
      <w:r xmlns:w="http://schemas.openxmlformats.org/wordprocessingml/2006/main">
        <w:t xml:space="preserve">Nim gjin foardiel fan of ûnderdrukke inoar; ynstee, earbiedje de Heare dyn God.</w:t>
      </w:r>
    </w:p>
    <w:p/>
    <w:p>
      <w:r xmlns:w="http://schemas.openxmlformats.org/wordprocessingml/2006/main">
        <w:t xml:space="preserve">1. De krêft fan eangst: Sterkte fine yn it ferearjen fan God</w:t>
      </w:r>
    </w:p>
    <w:p/>
    <w:p>
      <w:r xmlns:w="http://schemas.openxmlformats.org/wordprocessingml/2006/main">
        <w:t xml:space="preserve">2. Weardichheid en respekt: ús buorlju behannelje sa't wy behannele wurde wolle</w:t>
      </w:r>
    </w:p>
    <w:p/>
    <w:p>
      <w:r xmlns:w="http://schemas.openxmlformats.org/wordprocessingml/2006/main">
        <w:t xml:space="preserve">1. Mattéus 22:37-40 - "Jezus antwurde: Leaf de Heare dyn God mei dyn hiele hert en mei dyn hiele siel en mei dyn hiele geast. Dit is it earste en grutste gebod. En it twadde is like it: hâld fan dyn neiste as josels. Al de wet en de profeten hingje oan dizze twa geboaden.'"</w:t>
      </w:r>
    </w:p>
    <w:p/>
    <w:p>
      <w:r xmlns:w="http://schemas.openxmlformats.org/wordprocessingml/2006/main">
        <w:t xml:space="preserve">2. Spreuken 3:1-2 - "Myn soan, ferjit myn lear net, mar hâld myn geboaden yn jo hert, want se sille jo libben in protte jierren ferlingje en jo frede en wolfeart bringe."</w:t>
      </w:r>
    </w:p>
    <w:p/>
    <w:p>
      <w:r xmlns:w="http://schemas.openxmlformats.org/wordprocessingml/2006/main">
        <w:t xml:space="preserve">Leviticus 25:18 Dêrom scille jimme myn ynsettingen dwaan, en myn rjuchten hâlde en se dwaen; en jimme scille feilich yn it lân wenje.</w:t>
      </w:r>
    </w:p>
    <w:p/>
    <w:p>
      <w:r xmlns:w="http://schemas.openxmlformats.org/wordprocessingml/2006/main">
        <w:t xml:space="preserve">God gebiedt syn folk om syn ynsettingen en oardielen te hâlden om yn feilichheid te libjen.</w:t>
      </w:r>
    </w:p>
    <w:p/>
    <w:p>
      <w:r xmlns:w="http://schemas.openxmlformats.org/wordprocessingml/2006/main">
        <w:t xml:space="preserve">1. It hâlden fan Gods geboaden bringt feiligens</w:t>
      </w:r>
    </w:p>
    <w:p/>
    <w:p>
      <w:r xmlns:w="http://schemas.openxmlformats.org/wordprocessingml/2006/main">
        <w:t xml:space="preserve">2. Libje yn hearrigens oan Gods Wurd</w:t>
      </w:r>
    </w:p>
    <w:p/>
    <w:p>
      <w:r xmlns:w="http://schemas.openxmlformats.org/wordprocessingml/2006/main">
        <w:t xml:space="preserve">1. Deuteronomium 28:1-14</w:t>
      </w:r>
    </w:p>
    <w:p/>
    <w:p>
      <w:r xmlns:w="http://schemas.openxmlformats.org/wordprocessingml/2006/main">
        <w:t xml:space="preserve">2. Psalm 91:1-16</w:t>
      </w:r>
    </w:p>
    <w:p/>
    <w:p>
      <w:r xmlns:w="http://schemas.openxmlformats.org/wordprocessingml/2006/main">
        <w:t xml:space="preserve">Leviticus 25:19 En it lân scil har frucht jaan, en jimme scille jimme fol ite en dêr yn feilich wenje.</w:t>
      </w:r>
    </w:p>
    <w:p/>
    <w:p>
      <w:r xmlns:w="http://schemas.openxmlformats.org/wordprocessingml/2006/main">
        <w:t xml:space="preserve">It lân sil foar elkenien genôch iten leverje en se kinne yn frede en feiligens libje.</w:t>
      </w:r>
    </w:p>
    <w:p/>
    <w:p>
      <w:r xmlns:w="http://schemas.openxmlformats.org/wordprocessingml/2006/main">
        <w:t xml:space="preserve">1. Oerfloed fan foarsjenning: Gods trou oan syn folk.</w:t>
      </w:r>
    </w:p>
    <w:p/>
    <w:p>
      <w:r xmlns:w="http://schemas.openxmlformats.org/wordprocessingml/2006/main">
        <w:t xml:space="preserve">2. In oprop om yn feiligens te wenjen: libje yn Gods beskerming.</w:t>
      </w:r>
    </w:p>
    <w:p/>
    <w:p>
      <w:r xmlns:w="http://schemas.openxmlformats.org/wordprocessingml/2006/main">
        <w:t xml:space="preserve">1. Psalm 34:9 - Eangje de Heare, jimme syn hillige folk, want dejingen dy't Him freze, ûntbrekke neat!</w:t>
      </w:r>
    </w:p>
    <w:p/>
    <w:p>
      <w:r xmlns:w="http://schemas.openxmlformats.org/wordprocessingml/2006/main">
        <w:t xml:space="preserve">2. Deuteronomium 28:11-12 - De Heare sil jo oerfloedich wolfeart jaen yn 'e frucht fan jo skirte, de jongen fan jo fee en de gewaaksen fan jo grûn yn it lân dat hy jo foarâlden sward hat jo te jaan.</w:t>
      </w:r>
    </w:p>
    <w:p/>
    <w:p>
      <w:r xmlns:w="http://schemas.openxmlformats.org/wordprocessingml/2006/main">
        <w:t xml:space="preserve">Leviticus 25:20 En as jimme sizze: Wat scille wy it saunde jier ite? sjuch, wy sille net siede, noch sammelje yn ús opbringst:</w:t>
      </w:r>
    </w:p>
    <w:p/>
    <w:p>
      <w:r xmlns:w="http://schemas.openxmlformats.org/wordprocessingml/2006/main">
        <w:t xml:space="preserve">It sânde jier is in tiid fan rêst fan it siedjen en it sammeljen fan gewaaksen foar Israeliten.</w:t>
      </w:r>
    </w:p>
    <w:p/>
    <w:p>
      <w:r xmlns:w="http://schemas.openxmlformats.org/wordprocessingml/2006/main">
        <w:t xml:space="preserve">1: God soarge foar de Israeliten yn it sânde jier, sels doe't se net yn steat wiene om te siedzjen of yn har groei te sammeljen.</w:t>
      </w:r>
    </w:p>
    <w:p/>
    <w:p>
      <w:r xmlns:w="http://schemas.openxmlformats.org/wordprocessingml/2006/main">
        <w:t xml:space="preserve">2: Wy kinne God fertrouwe om foar ús te soargjen yn tiden fan need, sels as it neat liket.</w:t>
      </w:r>
    </w:p>
    <w:p/>
    <w:p>
      <w:r xmlns:w="http://schemas.openxmlformats.org/wordprocessingml/2006/main">
        <w:t xml:space="preserve">1: Mattéus 6:25-34 - Jezus moediget ús oan om ús gjin soargen te meitsjen oer ús deistige behoeften, om't God sil foarsjen.</w:t>
      </w:r>
    </w:p>
    <w:p/>
    <w:p>
      <w:r xmlns:w="http://schemas.openxmlformats.org/wordprocessingml/2006/main">
        <w:t xml:space="preserve">2: Psalm 37:25 - Wy moatte net benaud wêze, mar fertrouwe op 'e Hear en Hy sil foarsjen.</w:t>
      </w:r>
    </w:p>
    <w:p/>
    <w:p>
      <w:r xmlns:w="http://schemas.openxmlformats.org/wordprocessingml/2006/main">
        <w:t xml:space="preserve">Leviticus 25:21 Dan sil ik myn segen oer jo gebiede yn it seisde jier, en it sil trije jier frucht bringe.</w:t>
      </w:r>
    </w:p>
    <w:p/>
    <w:p>
      <w:r xmlns:w="http://schemas.openxmlformats.org/wordprocessingml/2006/main">
        <w:t xml:space="preserve">Yn Leviticus 25:21 belooft God de Israeliten te segenjen as se syn geboaden folgje, en dy segen sil trije jier lang resultearje yn 'e rispinge fan fruchten.</w:t>
      </w:r>
    </w:p>
    <w:p/>
    <w:p>
      <w:r xmlns:w="http://schemas.openxmlformats.org/wordprocessingml/2006/main">
        <w:t xml:space="preserve">1. Gods segen en foarsjen foar syn folk</w:t>
      </w:r>
    </w:p>
    <w:p/>
    <w:p>
      <w:r xmlns:w="http://schemas.openxmlformats.org/wordprocessingml/2006/main">
        <w:t xml:space="preserve">2. Gehoorzaamheid bringt oerfloed en fruchtberens</w:t>
      </w:r>
    </w:p>
    <w:p/>
    <w:p>
      <w:r xmlns:w="http://schemas.openxmlformats.org/wordprocessingml/2006/main">
        <w:t xml:space="preserve">1. Psalm 37:3-5 Fertrou op de Heare en doch goed; wenje yn it lân en befreone trou. Bliuw dysels yn 'e Heare, en Hy sil jo de winsken fan jo hert jaan. Jou jo wei oan 'e Heare; fertrou op him, en hy sil hannelje.</w:t>
      </w:r>
    </w:p>
    <w:p/>
    <w:p>
      <w:r xmlns:w="http://schemas.openxmlformats.org/wordprocessingml/2006/main">
        <w:t xml:space="preserve">2. Deuteronomium 28:1-2 En as jo trou harkje nei de stim fan 'e Heare, jo God, en soargje foar it dwaan fan al syn geboaden dy't ik jo hjoed gebea, dan sil de Heare jo God jo heech sette boppe alle folken fan 'e ierde. En al dizze segeningen sille oer dy komme en dy ynhelje, astû harkje nei de stim fan de Heare dyn God.</w:t>
      </w:r>
    </w:p>
    <w:p/>
    <w:p>
      <w:r xmlns:w="http://schemas.openxmlformats.org/wordprocessingml/2006/main">
        <w:t xml:space="preserve">Leviticus 25:22 En jimme scille it achtste jier siedzje, en noch ite fen âlde fruchten oant it njoggende jier; oant hjar fruchten ynkomme scille jimme ite fen 'e âlde skat.</w:t>
      </w:r>
    </w:p>
    <w:p/>
    <w:p>
      <w:r xmlns:w="http://schemas.openxmlformats.org/wordprocessingml/2006/main">
        <w:t xml:space="preserve">Yn it achtste jier moatte minsken siedzje en trochgean te iten fan 'e âlde frucht oant it njoggende jier as de nije frucht binnenkomt.</w:t>
      </w:r>
    </w:p>
    <w:p/>
    <w:p>
      <w:r xmlns:w="http://schemas.openxmlformats.org/wordprocessingml/2006/main">
        <w:t xml:space="preserve">1. Jou net op by swierrichheden - God sil op 'e tiid foarsjen.</w:t>
      </w:r>
    </w:p>
    <w:p/>
    <w:p>
      <w:r xmlns:w="http://schemas.openxmlformats.org/wordprocessingml/2006/main">
        <w:t xml:space="preserve">2. It belang fan geduld en trochsettingsfermogen yn ús libben.</w:t>
      </w:r>
    </w:p>
    <w:p/>
    <w:p>
      <w:r xmlns:w="http://schemas.openxmlformats.org/wordprocessingml/2006/main">
        <w:t xml:space="preserve">1. Romeinen 12:12 - Bliid yn hope; pasjint yn ferdrukking; fuortgean instant yn gebed.</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Leviticus 25:23 It lân sil net foar altyd ferkocht wurde: hwent it lân is myn; hwent jimme binne frjemdlingen en bywenners by my.</w:t>
      </w:r>
    </w:p>
    <w:p/>
    <w:p>
      <w:r xmlns:w="http://schemas.openxmlformats.org/wordprocessingml/2006/main">
        <w:t xml:space="preserve">It lân is fan God en kin net permanint ferkocht wurde, om't dejingen dy't it besette allinich tydlike bewenners binne.</w:t>
      </w:r>
    </w:p>
    <w:p/>
    <w:p>
      <w:r xmlns:w="http://schemas.openxmlformats.org/wordprocessingml/2006/main">
        <w:t xml:space="preserve">1. Gods eigendom fan alle dingen docht ús tinken oan ús tydlike natuer as bewenners op ierde en ús need foar Him yn ús libben.</w:t>
      </w:r>
    </w:p>
    <w:p/>
    <w:p>
      <w:r xmlns:w="http://schemas.openxmlformats.org/wordprocessingml/2006/main">
        <w:t xml:space="preserve">2. Wy moatte betinke dat wy allinne mar frjemden en bywoners binne op dizze ierde, en dat alles wat wy hawwe úteinlik heart ta God.</w:t>
      </w:r>
    </w:p>
    <w:p/>
    <w:p>
      <w:r xmlns:w="http://schemas.openxmlformats.org/wordprocessingml/2006/main">
        <w:t xml:space="preserve">1. Psalm 24:1 De ierde is de Heare, en alles dêryn, de wrâld en allegearre dy't deryn wenje.</w:t>
      </w:r>
    </w:p>
    <w:p/>
    <w:p>
      <w:r xmlns:w="http://schemas.openxmlformats.org/wordprocessingml/2006/main">
        <w:t xml:space="preserve">2. Hebreeërs 11:13 Al dizze minsken libbe noch troch it leauwe doe't se stoaren. Hja krigen de taseine dingen net; se seagen se allinne en ferwolkomen se fan in fierte, en joech ta dat se frjemdlingen en frjemden op ierde wiene.</w:t>
      </w:r>
    </w:p>
    <w:p/>
    <w:p>
      <w:r xmlns:w="http://schemas.openxmlformats.org/wordprocessingml/2006/main">
        <w:t xml:space="preserve">Leviticus 25:24 En yn it hiele lân fan jo besit scilstû in ferlossing jaan foar it lân.</w:t>
      </w:r>
    </w:p>
    <w:p/>
    <w:p>
      <w:r xmlns:w="http://schemas.openxmlformats.org/wordprocessingml/2006/main">
        <w:t xml:space="preserve">God gebiedt de Israeliten om oaren ta te stean om lân te lossen dat yn har besit ferkocht waard.</w:t>
      </w:r>
    </w:p>
    <w:p/>
    <w:p>
      <w:r xmlns:w="http://schemas.openxmlformats.org/wordprocessingml/2006/main">
        <w:t xml:space="preserve">1. Gods genede: It belang fan ferlossing troch Jezus Kristus.</w:t>
      </w:r>
    </w:p>
    <w:p/>
    <w:p>
      <w:r xmlns:w="http://schemas.openxmlformats.org/wordprocessingml/2006/main">
        <w:t xml:space="preserve">2. Stewardship fan Gods skepping: Us ferantwurdlikens om foar it lân te soargjen.</w:t>
      </w:r>
    </w:p>
    <w:p/>
    <w:p>
      <w:r xmlns:w="http://schemas.openxmlformats.org/wordprocessingml/2006/main">
        <w:t xml:space="preserve">1. Lukas 4:18-19 - "De Geast fan 'e Hear is op my, om't Hy my salve hat om it evangeelje te ferkundigjen oan 'e earmen; Hy hat my stjoerd om de brutsen herten te genêzen, om befrijing te preekjen oan 'e finzenen en werom te kommen. fan it sicht foar de blinen, om de ferwûnen yn frijheid te litten."</w:t>
      </w:r>
    </w:p>
    <w:p/>
    <w:p>
      <w:r xmlns:w="http://schemas.openxmlformats.org/wordprocessingml/2006/main">
        <w:t xml:space="preserve">2. Psalm 24:1 - "De ierde is de Heare en de folsleinens dêrfan; de wrâld en harren dy't dêr wenje."</w:t>
      </w:r>
    </w:p>
    <w:p/>
    <w:p>
      <w:r xmlns:w="http://schemas.openxmlformats.org/wordprocessingml/2006/main">
        <w:t xml:space="preserve">Leviticus 25:25 As jo broer earm wurden is en wat fan syn besit ferkocht hat, en as ien fan syn sibben komt om it te lossen, den scil er losse wat syn broer ferkocht.</w:t>
      </w:r>
    </w:p>
    <w:p/>
    <w:p>
      <w:r xmlns:w="http://schemas.openxmlformats.org/wordprocessingml/2006/main">
        <w:t xml:space="preserve">Dizze passaazje sprekt fan in broer dy't earm wurden is en wat fan syn besittingen ferkocht hat, en hoe't in oare sibben de ferkochte besittings ferlosse kin.</w:t>
      </w:r>
    </w:p>
    <w:p/>
    <w:p>
      <w:r xmlns:w="http://schemas.openxmlformats.org/wordprocessingml/2006/main">
        <w:t xml:space="preserve">1. De wearde fan famylje: Hoe't ús relaasjes mei ús sibben in boarne fan krêft en stipe kinne wêze yn tiden fan need.</w:t>
      </w:r>
    </w:p>
    <w:p/>
    <w:p>
      <w:r xmlns:w="http://schemas.openxmlformats.org/wordprocessingml/2006/main">
        <w:t xml:space="preserve">2. De krêft fan ferlossing: Hoe't God ús kin restaurearje en ús libben ferlosse troch syn genede en macht.</w:t>
      </w:r>
    </w:p>
    <w:p/>
    <w:p>
      <w:r xmlns:w="http://schemas.openxmlformats.org/wordprocessingml/2006/main">
        <w:t xml:space="preserve">1. Ruth 4:14 "En de froulju seine tsjin Naomi: Priizge de Heare, dy't dy hjoed net sûnder in sibben litten hat, dat syn namme ferneamd wurde mei yn Israel."</w:t>
      </w:r>
    </w:p>
    <w:p/>
    <w:p>
      <w:r xmlns:w="http://schemas.openxmlformats.org/wordprocessingml/2006/main">
        <w:t xml:space="preserve">2. Psalm 34:19 "In protte binne de ellinde fan 'e rjuchtfeardigen, mar de Heare ferlost him út allegearre."</w:t>
      </w:r>
    </w:p>
    <w:p/>
    <w:p>
      <w:r xmlns:w="http://schemas.openxmlformats.org/wordprocessingml/2006/main">
        <w:t xml:space="preserve">Leviticus 25:26 En as de man gjinien hat om it te lossen, en sels kin it losse;</w:t>
      </w:r>
    </w:p>
    <w:p/>
    <w:p>
      <w:r xmlns:w="http://schemas.openxmlformats.org/wordprocessingml/2006/main">
        <w:t xml:space="preserve">De passaazje sprekt oer ferlossing fan eigendom.</w:t>
      </w:r>
    </w:p>
    <w:p/>
    <w:p>
      <w:r xmlns:w="http://schemas.openxmlformats.org/wordprocessingml/2006/main">
        <w:t xml:space="preserve">1: Wy binne oproppen om te ferlossen wat ferlern is, en bakens fan ferlossing foar oaren te wêzen.</w:t>
      </w:r>
    </w:p>
    <w:p/>
    <w:p>
      <w:r xmlns:w="http://schemas.openxmlformats.org/wordprocessingml/2006/main">
        <w:t xml:space="preserve">2: Wy moatte stribje om ferlossing te jaan foar ús kollega-bruorren en susters.</w:t>
      </w:r>
    </w:p>
    <w:p/>
    <w:p>
      <w:r xmlns:w="http://schemas.openxmlformats.org/wordprocessingml/2006/main">
        <w:t xml:space="preserve">1: Jesaja 58: 6-12 - De passaazje sprekt oer hoe te fêstjen en hoe om te soargjen foar de behoeftigen.</w:t>
      </w:r>
    </w:p>
    <w:p/>
    <w:p>
      <w:r xmlns:w="http://schemas.openxmlformats.org/wordprocessingml/2006/main">
        <w:t xml:space="preserve">2: Spreuken 19:17 - Wa't goed is foar de earmen, lient oan 'e Heare, en Hy sil him beleanje foar wat er dien hat.</w:t>
      </w:r>
    </w:p>
    <w:p/>
    <w:p>
      <w:r xmlns:w="http://schemas.openxmlformats.org/wordprocessingml/2006/main">
        <w:t xml:space="preserve">Leviticus 25:27 Lit hy dan de jierren fan 'e ferkeap derfan telle, en de oerfloed werombringe oan 'e man oan wa't er it ferkocht; dat er weromkomme mei nei syn besit.</w:t>
      </w:r>
    </w:p>
    <w:p/>
    <w:p>
      <w:r xmlns:w="http://schemas.openxmlformats.org/wordprocessingml/2006/main">
        <w:t xml:space="preserve">God gebiedt minsken om elk oerskotsbedrach dat se krigen hawwe fan in ferkeap werom te jaan oan har rjochtmjittige eigner.</w:t>
      </w:r>
    </w:p>
    <w:p/>
    <w:p>
      <w:r xmlns:w="http://schemas.openxmlformats.org/wordprocessingml/2006/main">
        <w:t xml:space="preserve">1. It belang fan it earjen fan Gods geboaden.</w:t>
      </w:r>
    </w:p>
    <w:p/>
    <w:p>
      <w:r xmlns:w="http://schemas.openxmlformats.org/wordprocessingml/2006/main">
        <w:t xml:space="preserve">2. Betinken fan ús dieden en har gefolgen.</w:t>
      </w:r>
    </w:p>
    <w:p/>
    <w:p>
      <w:r xmlns:w="http://schemas.openxmlformats.org/wordprocessingml/2006/main">
        <w:t xml:space="preserve">1. Mattéus 7:12, "Dêrom, alles wat jo wolle dat de minsken jo dogge, dogge jo ek sa oan har: hwent dit is de wet en de profeten."</w:t>
      </w:r>
    </w:p>
    <w:p/>
    <w:p>
      <w:r xmlns:w="http://schemas.openxmlformats.org/wordprocessingml/2006/main">
        <w:t xml:space="preserve">2. Spreuken 3:27, "Hâld net it goede fan dyjingen oan wa't it is, as it yn 'e macht fan jo hân is om it te dwaan."</w:t>
      </w:r>
    </w:p>
    <w:p/>
    <w:p>
      <w:r xmlns:w="http://schemas.openxmlformats.org/wordprocessingml/2006/main">
        <w:t xml:space="preserve">Leviticus 25:28 Mar as er net by steat is om it oan him werom te jaan, dan sil it ferkochte yn 'e hân bliuwe fan' e dy't it kocht hat oant it jubeljier ta; werom nei syn besit.</w:t>
      </w:r>
    </w:p>
    <w:p/>
    <w:p>
      <w:r xmlns:w="http://schemas.openxmlformats.org/wordprocessingml/2006/main">
        <w:t xml:space="preserve">Yn it jubileumjier moat in persoan dy't wat fan in oar kocht hat it weromjaan oan de oarspronklike eigner.</w:t>
      </w:r>
    </w:p>
    <w:p/>
    <w:p>
      <w:r xmlns:w="http://schemas.openxmlformats.org/wordprocessingml/2006/main">
        <w:t xml:space="preserve">1. It belang fan it oefenjen fan jubileum- hoe't it ús tinkt oan ús ferplichting om inoar te tsjinjen.</w:t>
      </w:r>
    </w:p>
    <w:p/>
    <w:p>
      <w:r xmlns:w="http://schemas.openxmlformats.org/wordprocessingml/2006/main">
        <w:t xml:space="preserve">2. De betsjutting fan jubileum yn it libben fan 'e leauwige - hoe't it tsjinnet as in foarbyld fan Gods leafde en genede.</w:t>
      </w:r>
    </w:p>
    <w:p/>
    <w:p>
      <w:r xmlns:w="http://schemas.openxmlformats.org/wordprocessingml/2006/main">
        <w:t xml:space="preserve">1. Deuteronomium 15:1-2 Oan 'e ein fan elke sân jier sille jo in frijlitting fan skulden jaan. En dit is de foarm fan 'e frijlitting: Elke skuldeasker dy't wat oan syn neiste liend hat, sil it frijlitte; hy scil it net easkje fan syn neiste of syn broer, hwent it hjit de frijlitting fan de Heare.</w:t>
      </w:r>
    </w:p>
    <w:p/>
    <w:p>
      <w:r xmlns:w="http://schemas.openxmlformats.org/wordprocessingml/2006/main">
        <w:t xml:space="preserve">2. Lukas 4:18-19 De Geast des Heare is op my, om't Hy my salve hat om it evangeelje te preekjen oan 'e earmen. Hy hat my stjoerd om frijlitting oan de finzenen te ferkundigjen en blinen werom te krijen fan it sicht, om de ûnderdrukten yn frijheid te setten, om it akseptabel jier fan 'e Hear út te roppen.</w:t>
      </w:r>
    </w:p>
    <w:p/>
    <w:p>
      <w:r xmlns:w="http://schemas.openxmlformats.org/wordprocessingml/2006/main">
        <w:t xml:space="preserve">Leviticus 25:29 En as in man in wenhûs ferkeapet yn in ommuorre stêd, dan kin er it losse binnen in hiel jier nei't it ferkocht is; binnen in folslein jier kin er it losse.</w:t>
      </w:r>
    </w:p>
    <w:p/>
    <w:p>
      <w:r xmlns:w="http://schemas.openxmlformats.org/wordprocessingml/2006/main">
        <w:t xml:space="preserve">Neffens Leviticus 25:29 hat in man it rjocht om binnen in jier in wenhûs te lossen dat yn in ommuorre stêd ferkocht is.</w:t>
      </w:r>
    </w:p>
    <w:p/>
    <w:p>
      <w:r xmlns:w="http://schemas.openxmlformats.org/wordprocessingml/2006/main">
        <w:t xml:space="preserve">1. It belang fan it ferlossen fan ús wenningen: Learje om de plakken te wurdearjen wêr't wy libje.</w:t>
      </w:r>
    </w:p>
    <w:p/>
    <w:p>
      <w:r xmlns:w="http://schemas.openxmlformats.org/wordprocessingml/2006/main">
        <w:t xml:space="preserve">2. Gods foarsjenning fan ferlossing: Syn genede en genede yn ús libben.</w:t>
      </w:r>
    </w:p>
    <w:p/>
    <w:p>
      <w:r xmlns:w="http://schemas.openxmlformats.org/wordprocessingml/2006/main">
        <w:t xml:space="preserve">1. Jesaja 43:1-3 "Mar no sa seit de Heare, dy't dy skepen hat, o Jakob, dy't dy foarme hat, o Israel: Eangje net, hwent Ik haw dy forlost; Ik haw dy by namme neamd, do bist mines. Astû troch it wetter giet, scil Ik by dy wêze, en troch de rivieren, hja scille dy net oerweldigje; asto troch it fjûr rint, scilstû net forbaernd wirde, en de flam scil dy net fortarre."</w:t>
      </w:r>
    </w:p>
    <w:p/>
    <w:p>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Leviticus 25:30 En as it net binnen in folslein jier ferlost wurdt, dan scil it hûs dat yn 'e ommuorre stêd is foar ivich fêststeld wurde foar dejinge dy't it kocht hat yn syn slachten: it scil net útgean yn it jubileum.</w:t>
      </w:r>
    </w:p>
    <w:p/>
    <w:p>
      <w:r xmlns:w="http://schemas.openxmlformats.org/wordprocessingml/2006/main">
        <w:t xml:space="preserve">Dizze passaazje beskriuwt de wetten fan ferlossing fan in hûs yn in ommuorre stêd. As it hûs net binnen in jier ferlost wurdt, wurdt it foar altyd fêststeld foar dejinge dy't it kocht hat.</w:t>
      </w:r>
    </w:p>
    <w:p/>
    <w:p>
      <w:r xmlns:w="http://schemas.openxmlformats.org/wordprocessingml/2006/main">
        <w:t xml:space="preserve">1. Gods barmhertige foarsjenning fan ferlossing foar ús libben en ús huzen.</w:t>
      </w:r>
    </w:p>
    <w:p/>
    <w:p>
      <w:r xmlns:w="http://schemas.openxmlformats.org/wordprocessingml/2006/main">
        <w:t xml:space="preserve">2. It belang fan it ferlossen fan ús tiid en it ferstannich brûke.</w:t>
      </w:r>
    </w:p>
    <w:p/>
    <w:p>
      <w:r xmlns:w="http://schemas.openxmlformats.org/wordprocessingml/2006/main">
        <w:t xml:space="preserve">1. Psalm 32:6-7 "Dêrom lit allegearre dy't trou binne, gebed oan jo biede; yn in tiid fan need sil de rin fan machtige wetters har net berikke. Jo binne in skûlplak foar my; jo bewarje my foar problemen; do omringst my mei blide roppen fan ferlossing."</w:t>
      </w:r>
    </w:p>
    <w:p/>
    <w:p>
      <w:r xmlns:w="http://schemas.openxmlformats.org/wordprocessingml/2006/main">
        <w:t xml:space="preserve">2. Jesaja 43:2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Leviticus 25:31 Mar de huzen fan 'e doarpen dy't gjin muorre om har hinne hawwe, sille rekkene wurde as de fjilden fan it lân: se kinne ferlost wurde, en se sille útgean yn it jubileum.</w:t>
      </w:r>
    </w:p>
    <w:p/>
    <w:p>
      <w:r xmlns:w="http://schemas.openxmlformats.org/wordprocessingml/2006/main">
        <w:t xml:space="preserve">Dizze passaazje beskriuwt dat ek al wurde huzen yn doarpen sûnder muorren beskôge as diel fan 'e fjilden fan it lân, se kinne noch yn it Jubileum ferlost en frijlitten wurde.</w:t>
      </w:r>
    </w:p>
    <w:p/>
    <w:p>
      <w:r xmlns:w="http://schemas.openxmlformats.org/wordprocessingml/2006/main">
        <w:t xml:space="preserve">1. Gods ferlossing: in berjocht fan hope yn ûngelokkige omstannichheden</w:t>
      </w:r>
    </w:p>
    <w:p/>
    <w:p>
      <w:r xmlns:w="http://schemas.openxmlformats.org/wordprocessingml/2006/main">
        <w:t xml:space="preserve">2. De frijheid fan jubileum: It fieren fan Gods foarsjenning</w:t>
      </w:r>
    </w:p>
    <w:p/>
    <w:p>
      <w:r xmlns:w="http://schemas.openxmlformats.org/wordprocessingml/2006/main">
        <w:t xml:space="preserve">1. Jesaja 61:1-2 - "De Geast fan 'e Heare God is op my, om't de Heare my salve hat om goed nijs oan' e earmen te bringen; Hy hat my stjoerd om de brutsen herten te ferbinen, om de finzenen frijheid te ferkundigjen , en de iepening fan 'e finzenis foar dyjingen dy't bûn binne; om it jier fan 'e genede fan 'e Heare út te roppen, en de dei fan' e wraak fan ús God; om allegearre dy't rouwe."</w:t>
      </w:r>
    </w:p>
    <w:p/>
    <w:p>
      <w:r xmlns:w="http://schemas.openxmlformats.org/wordprocessingml/2006/main">
        <w:t xml:space="preserve">2. Lukas 4: 18-19 - "De Geast des Heare is op my, om't Hy my salve hat om it goede nijs oan 'e earmen te ferkundigjen. Hy hat my stjoerd om frijheid te ferkundigjen oan' e finzenen en it herstel fan it sicht oan 'e blinen, om de ûnderdrukten frij te litten, om it jier fan 'e genede fan 'e Hear út te roppen."</w:t>
      </w:r>
    </w:p>
    <w:p/>
    <w:p>
      <w:r xmlns:w="http://schemas.openxmlformats.org/wordprocessingml/2006/main">
        <w:t xml:space="preserve">Leviticus 25:32 Nettsjinsteande de stêden fan 'e Leviten en de huzen fan 'e stêden fan har besit, meie de Leviten op elk momint losse.</w:t>
      </w:r>
    </w:p>
    <w:p/>
    <w:p>
      <w:r xmlns:w="http://schemas.openxmlformats.org/wordprocessingml/2006/main">
        <w:t xml:space="preserve">De Leviten hawwe it rjocht om ien fan 'e stêden of huzen te lossen dy't se op elk momint yn besit binne.</w:t>
      </w:r>
    </w:p>
    <w:p/>
    <w:p>
      <w:r xmlns:w="http://schemas.openxmlformats.org/wordprocessingml/2006/main">
        <w:t xml:space="preserve">1. Gods genede lit ús ús libben ferlosse as wy dat kieze.</w:t>
      </w:r>
    </w:p>
    <w:p/>
    <w:p>
      <w:r xmlns:w="http://schemas.openxmlformats.org/wordprocessingml/2006/main">
        <w:t xml:space="preserve">2. Wy kinne altyd op de Hear fertrouwe om ús te helpen ús omstannichheden te ferlossen.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59:2 - Mar jo ûngerjuchtichheden hawwe in skieding makke tusken jo en jo God, en jo sûnden hawwe syn oantlit foar jo ferburgen, dat hy net harket.</w:t>
      </w:r>
    </w:p>
    <w:p/>
    <w:p>
      <w:r xmlns:w="http://schemas.openxmlformats.org/wordprocessingml/2006/main">
        <w:t xml:space="preserve">Leviticus 25:33 En as in man de Leviten keapet, dan scil it hûs dat ferkocht is, en de stêd fan syn besit, útgean yn it jubeljier; hwent de huzen fan 'e stêden fan 'e Leviten binne har besit ûnder de bern fan Israel.</w:t>
      </w:r>
    </w:p>
    <w:p/>
    <w:p>
      <w:r xmlns:w="http://schemas.openxmlformats.org/wordprocessingml/2006/main">
        <w:t xml:space="preserve">Dit fers ferklearret dat as in Levyt in hûs ferkeapet, it yn it jubeljier nei him weromkomt, om't it syn besit is ûnder de Israeliten.</w:t>
      </w:r>
    </w:p>
    <w:p/>
    <w:p>
      <w:r xmlns:w="http://schemas.openxmlformats.org/wordprocessingml/2006/main">
        <w:t xml:space="preserve">1. Gods foarsjenning foar de Leviten: Hoe't God foar syn folk soarget</w:t>
      </w:r>
    </w:p>
    <w:p/>
    <w:p>
      <w:r xmlns:w="http://schemas.openxmlformats.org/wordprocessingml/2006/main">
        <w:t xml:space="preserve">2. It jubileumjier: Gods ferlossing yn aksje</w:t>
      </w:r>
    </w:p>
    <w:p/>
    <w:p>
      <w:r xmlns:w="http://schemas.openxmlformats.org/wordprocessingml/2006/main">
        <w:t xml:space="preserve">1. Deuteronomium 15:4 - "D'r soe lykwols gjin earm ûnder jo wêze moatte, want yn it lân dat de Heare jo God jo jout om te besitten as jo erfskip, Hy sil jo ryklik seingje,</w:t>
      </w:r>
    </w:p>
    <w:p/>
    <w:p>
      <w:r xmlns:w="http://schemas.openxmlformats.org/wordprocessingml/2006/main">
        <w:t xml:space="preserve">2. Jesaja 61:1-2 - De Geast fan 'e Sûvereine Hear is op my, om't de Heare my salve hat om goed nijs te ferkundigjen oan 'e earmen. Hy hat my stjoerd om de brutsen herten te ferbinen, om frijheid te ferkundigjen foar de finzenen en frijlitting út it tsjuster foar de finzenen.</w:t>
      </w:r>
    </w:p>
    <w:p/>
    <w:p>
      <w:r xmlns:w="http://schemas.openxmlformats.org/wordprocessingml/2006/main">
        <w:t xml:space="preserve">Leviticus 25:34 Mar it fjild fen 'e foarsteden fen hjar stêden mei net ferkocht wirde; hwent it is hjar ivige besit.</w:t>
      </w:r>
    </w:p>
    <w:p/>
    <w:p>
      <w:r xmlns:w="http://schemas.openxmlformats.org/wordprocessingml/2006/main">
        <w:t xml:space="preserve">It lân om in stêd hinne kin net ferkocht wurde, om't it wurdt beskôge as it ivige besit fan har ynwenners.</w:t>
      </w:r>
    </w:p>
    <w:p/>
    <w:p>
      <w:r xmlns:w="http://schemas.openxmlformats.org/wordprocessingml/2006/main">
        <w:t xml:space="preserve">1. God hat ús alles foarsjoen dat wy nedich binne, en wy moatte tankber wêze foar de segeningen dy't Hy ús jown hat.</w:t>
      </w:r>
    </w:p>
    <w:p/>
    <w:p>
      <w:r xmlns:w="http://schemas.openxmlformats.org/wordprocessingml/2006/main">
        <w:t xml:space="preserve">2. Wy moatte omtinken wêze foar ús besittings en se brûke om God te earjen en ús meiminske te tsjinjen.</w:t>
      </w:r>
    </w:p>
    <w:p/>
    <w:p>
      <w:r xmlns:w="http://schemas.openxmlformats.org/wordprocessingml/2006/main">
        <w:t xml:space="preserve">1. Deuteronomium 10:14 - Sjuch, de himel en de himel fan 'e himel binne de Heare dyn God, de ierde mei alles wat deryn is.</w:t>
      </w:r>
    </w:p>
    <w:p/>
    <w:p>
      <w:r xmlns:w="http://schemas.openxmlformats.org/wordprocessingml/2006/main">
        <w:t xml:space="preserve">2. Psalm 24:1 - De ierde is des Heare, en alles dêryn, de wrâld en allegearre dy't deryn wenje.</w:t>
      </w:r>
    </w:p>
    <w:p/>
    <w:p>
      <w:r xmlns:w="http://schemas.openxmlformats.org/wordprocessingml/2006/main">
        <w:t xml:space="preserve">Leviticus 25:35 En as dyn broer earm wurden is en mei dy yn ferfal rekke is; den scilstû him helpe: ja, al is er in frjemdling of bywenner; dat er by dy wenje mei.</w:t>
      </w:r>
    </w:p>
    <w:p/>
    <w:p>
      <w:r xmlns:w="http://schemas.openxmlformats.org/wordprocessingml/2006/main">
        <w:t xml:space="preserve">Wy moatte helpe dyjingen yn need, sels as se binne frjemden of bywoners.</w:t>
      </w:r>
    </w:p>
    <w:p/>
    <w:p>
      <w:r xmlns:w="http://schemas.openxmlformats.org/wordprocessingml/2006/main">
        <w:t xml:space="preserve">1. It belang fan it helpen fan ús buorlju yn need.</w:t>
      </w:r>
    </w:p>
    <w:p/>
    <w:p>
      <w:r xmlns:w="http://schemas.openxmlformats.org/wordprocessingml/2006/main">
        <w:t xml:space="preserve">2. De krêft fan selsleaze dieden fan goedens.</w:t>
      </w:r>
    </w:p>
    <w:p/>
    <w:p>
      <w:r xmlns:w="http://schemas.openxmlformats.org/wordprocessingml/2006/main">
        <w:t xml:space="preserve">1. Galatiërs 6:10 - "Sa dan, as wy kâns hawwe, lit ús goed dwaan oan elkenien, en benammen oan dyjingen dy't fan 'e húshâlding fan it leauwe binne."</w:t>
      </w:r>
    </w:p>
    <w:p/>
    <w:p>
      <w:r xmlns:w="http://schemas.openxmlformats.org/wordprocessingml/2006/main">
        <w:t xml:space="preserve">2. Jesaja 58:10 - "En as jo josels besteegje foar de hongerigen en de behoeften fan 'e ûnderdrukten befredigje, dan sil jo ljocht opkomme yn it tsjuster, en jo nacht sil wurde as de middei."</w:t>
      </w:r>
    </w:p>
    <w:p/>
    <w:p>
      <w:r xmlns:w="http://schemas.openxmlformats.org/wordprocessingml/2006/main">
        <w:t xml:space="preserve">Leviticus 25:36 Nim gjin woeker fan him, of ferheegje, mar eangje dyn God; dat dyn broer by dy wenje mei.</w:t>
      </w:r>
    </w:p>
    <w:p/>
    <w:p>
      <w:r xmlns:w="http://schemas.openxmlformats.org/wordprocessingml/2006/main">
        <w:t xml:space="preserve">Dizze passaazje herinnert ús om generositeit te oefenjen en ús te ûnthâlden fan it finansjeel foardiel fan ús bruorren of susters.</w:t>
      </w:r>
    </w:p>
    <w:p/>
    <w:p>
      <w:r xmlns:w="http://schemas.openxmlformats.org/wordprocessingml/2006/main">
        <w:t xml:space="preserve">1: Wy wurde troch God opdroegen om generositeit en meilijen te oefenjen foar ús bruorren en susters.</w:t>
      </w:r>
    </w:p>
    <w:p/>
    <w:p>
      <w:r xmlns:w="http://schemas.openxmlformats.org/wordprocessingml/2006/main">
        <w:t xml:space="preserve">2: Lit ús ûnthâlde om ús bruorren en susters mei freonlikens en genede te behanneljen, en net finansjeel foardiel fan har te nimmen.</w:t>
      </w:r>
    </w:p>
    <w:p/>
    <w:p>
      <w:r xmlns:w="http://schemas.openxmlformats.org/wordprocessingml/2006/main">
        <w:t xml:space="preserve">1: Spreuken 19:17 - Wa't royaal is foar de earmen, lient oan 'e Heare, en hy sil him werombetelje foar syn died.</w:t>
      </w:r>
    </w:p>
    <w:p/>
    <w:p>
      <w:r xmlns:w="http://schemas.openxmlformats.org/wordprocessingml/2006/main">
        <w:t xml:space="preserve">2: Mattéus 5:7 - Sillich binne de barmhertige, want se sille genede krije.</w:t>
      </w:r>
    </w:p>
    <w:p/>
    <w:p>
      <w:r xmlns:w="http://schemas.openxmlformats.org/wordprocessingml/2006/main">
        <w:t xml:space="preserve">Leviticus 25:37 Dû scilst him dyn jild net jaan op woeker, noch liene him dyn fiedsel foar ferheging.</w:t>
      </w:r>
    </w:p>
    <w:p/>
    <w:p>
      <w:r xmlns:w="http://schemas.openxmlformats.org/wordprocessingml/2006/main">
        <w:t xml:space="preserve">Dit fers yn Leviticus ropt ús op om gjin rinte te rekkenjen by it lienen of lienen fan jild of iten.</w:t>
      </w:r>
    </w:p>
    <w:p/>
    <w:p>
      <w:r xmlns:w="http://schemas.openxmlformats.org/wordprocessingml/2006/main">
        <w:t xml:space="preserve">1. Hoe kinne jo in royaal libben libje sûnder foardiel fan oaren te nimmen</w:t>
      </w:r>
    </w:p>
    <w:p/>
    <w:p>
      <w:r xmlns:w="http://schemas.openxmlformats.org/wordprocessingml/2006/main">
        <w:t xml:space="preserve">2. De segen fan jaan en ûntfangen</w:t>
      </w:r>
    </w:p>
    <w:p/>
    <w:p>
      <w:r xmlns:w="http://schemas.openxmlformats.org/wordprocessingml/2006/main">
        <w:t xml:space="preserve">1. Spreuken 22:7 - "De rike hearsket oer de earmen, en de liener is tsjinstfeint foar de jildsjitter."</w:t>
      </w:r>
    </w:p>
    <w:p/>
    <w:p>
      <w:r xmlns:w="http://schemas.openxmlformats.org/wordprocessingml/2006/main">
        <w:t xml:space="preserve">2. Lukas 6:35 - "Mar hâld fan jo fijannen, doch goed en lien, hoopje op neat werom; en jo lean sil grut wêze, en jo sille soannen fan 'e Allerheechste wêze. Want Hy is goed foar de ûntankbere en kwea."</w:t>
      </w:r>
    </w:p>
    <w:p/>
    <w:p>
      <w:r xmlns:w="http://schemas.openxmlformats.org/wordprocessingml/2006/main">
        <w:t xml:space="preserve">Leviticus 25:38 Ik bin de Heare dyn God, dy't dy út it lân Egypte útbrocht hat, om dy it lân Kanaän te jaan en dyn God te wêzen.</w:t>
      </w:r>
    </w:p>
    <w:p/>
    <w:p>
      <w:r xmlns:w="http://schemas.openxmlformats.org/wordprocessingml/2006/main">
        <w:t xml:space="preserve">Dizze passaazje sprekt fan God as dejinge dy't de Israeliten út Egypte brocht en har it lân Kanaän joech, en beloofde har God te wêzen.</w:t>
      </w:r>
    </w:p>
    <w:p/>
    <w:p>
      <w:r xmlns:w="http://schemas.openxmlformats.org/wordprocessingml/2006/main">
        <w:t xml:space="preserve">1. God is trou - Wy kinne Him fertrouwe om syn beloften te hâlden</w:t>
      </w:r>
    </w:p>
    <w:p/>
    <w:p>
      <w:r xmlns:w="http://schemas.openxmlformats.org/wordprocessingml/2006/main">
        <w:t xml:space="preserve">2. God is ús Ferlosser - Hy is by steat om ús út elke situaasje te ferlossen</w:t>
      </w:r>
    </w:p>
    <w:p/>
    <w:p>
      <w:r xmlns:w="http://schemas.openxmlformats.org/wordprocessingml/2006/main">
        <w:t xml:space="preserve">1. Deuteronomium 7:8-9 - It wie om't de Heare dy leaf hie en de eed hold dy't er oan dyn foarâlden swarde, dat er dy mei in sterke hân útbrocht en dy ferlost út it lân fan slavernij, út 'e macht fan Farao, de kening fan Egypte.</w:t>
      </w:r>
    </w:p>
    <w:p/>
    <w:p>
      <w:r xmlns:w="http://schemas.openxmlformats.org/wordprocessingml/2006/main">
        <w:t xml:space="preserve">9 Wit den, dat de Heare dyn God God is; hy is de trouwe God, dy't syn forboun fan leafde hâldt oant tûzen generaasjes fan dyjingen dy't Him leafhawwe en syn geboaden hâlde.</w:t>
      </w:r>
    </w:p>
    <w:p/>
    <w:p>
      <w:r xmlns:w="http://schemas.openxmlformats.org/wordprocessingml/2006/main">
        <w:t xml:space="preserve">2. Jozua 21:43-45 - Sa joech de Heare oan Israel it hiele lân dat er sward hie hjar foarâlden te jaan, en hja namen it yn besit en setten har dêr nei wenjen. 44 De Heare joech hjarren rêst oan alle kanten, lyk as Er hjar âffears sward hie. Net ien fan har fijannen stie har tsjin; de Heare joech al hjar fijannen yn hjar hannen. 45 Net ien fan al de goede beloften des Heare oan it hûs fen Israël is mislearre; elk wie folbrocht.</w:t>
      </w:r>
    </w:p>
    <w:p/>
    <w:p>
      <w:r xmlns:w="http://schemas.openxmlformats.org/wordprocessingml/2006/main">
        <w:t xml:space="preserve">Leviticus 25:39 En as dyn broer, dy't by dy wennet, earm wurdt en oan dy ferkocht wurdt; dû scilst him net twinge om as tsjinstfeint to tsjinjen:</w:t>
      </w:r>
    </w:p>
    <w:p/>
    <w:p>
      <w:r xmlns:w="http://schemas.openxmlformats.org/wordprocessingml/2006/main">
        <w:t xml:space="preserve">De passaazje stelt dat men in broer dy't earm wurden is net twinge om as tsjinstfeint te tsjinjen.</w:t>
      </w:r>
    </w:p>
    <w:p/>
    <w:p>
      <w:r xmlns:w="http://schemas.openxmlformats.org/wordprocessingml/2006/main">
        <w:t xml:space="preserve">1: Wy moatte altyd barmhertichheid en freonlikens sjen litte oan ús bruorren, foaral as se yn need binne.</w:t>
      </w:r>
    </w:p>
    <w:p/>
    <w:p>
      <w:r xmlns:w="http://schemas.openxmlformats.org/wordprocessingml/2006/main">
        <w:t xml:space="preserve">2: Wy moatte net profitearje fan dyjingen dy't kwetsber en minder gelok binne as wy.</w:t>
      </w:r>
    </w:p>
    <w:p/>
    <w:p>
      <w:r xmlns:w="http://schemas.openxmlformats.org/wordprocessingml/2006/main">
        <w:t xml:space="preserve">1: Jakobus 2:13 - Want it oardiel is sûnder genede foar ien dy't gjin genede toand hat. Barmhertichheid triomfearret oer it oardiel.</w:t>
      </w:r>
    </w:p>
    <w:p/>
    <w:p>
      <w:r xmlns:w="http://schemas.openxmlformats.org/wordprocessingml/2006/main">
        <w:t xml:space="preserve">2: Romeinen 12:15 - Bliid mei dyjingen dy't bliid binne; rouwe mei dyjingen dy't rouwe.</w:t>
      </w:r>
    </w:p>
    <w:p/>
    <w:p>
      <w:r xmlns:w="http://schemas.openxmlformats.org/wordprocessingml/2006/main">
        <w:t xml:space="preserve">Leviticus 25:40 Mar as in hierde tsjinstfeint en as in bywenner, hy scil by dy wêze, en scil dy tsjinje oant it jubeljier ta.</w:t>
      </w:r>
    </w:p>
    <w:p/>
    <w:p>
      <w:r xmlns:w="http://schemas.openxmlformats.org/wordprocessingml/2006/main">
        <w:t xml:space="preserve">Dizze passaazje sprekt oer de ferantwurdlikens fan in master foar syn tsjinstfeint oangeande de lingte fan 'e tsjinst.</w:t>
      </w:r>
    </w:p>
    <w:p/>
    <w:p>
      <w:r xmlns:w="http://schemas.openxmlformats.org/wordprocessingml/2006/main">
        <w:t xml:space="preserve">1. God ropt ús op om ús buorlju mei trou en respekt te behanneljen, sels dyjingen dy't foar ús wurkje.</w:t>
      </w:r>
    </w:p>
    <w:p/>
    <w:p>
      <w:r xmlns:w="http://schemas.openxmlformats.org/wordprocessingml/2006/main">
        <w:t xml:space="preserve">2. It jubileumjier wie in tiid fan frijheid en kwytskelding fan skulden, en in oantinken oan Gods genede en genede.</w:t>
      </w:r>
    </w:p>
    <w:p/>
    <w:p>
      <w:r xmlns:w="http://schemas.openxmlformats.org/wordprocessingml/2006/main">
        <w:t xml:space="preserve">1. Efeziërs 6: 5-9 - Slaven, hearrich jimme ierdske hearen mei respekt en eangst, en mei oprjochtheid fan hert, krekt sa't jimme soene hearre Kristus.</w:t>
      </w:r>
    </w:p>
    <w:p/>
    <w:p>
      <w:r xmlns:w="http://schemas.openxmlformats.org/wordprocessingml/2006/main">
        <w:t xml:space="preserve">2. Kolossers 4: 1 - Masters, jouwe jo slaven mei wat rjocht en earlik is, om't jo witte dat jo ek in Master hawwe yn 'e himel.</w:t>
      </w:r>
    </w:p>
    <w:p/>
    <w:p>
      <w:r xmlns:w="http://schemas.openxmlformats.org/wordprocessingml/2006/main">
        <w:t xml:space="preserve">Leviticus 25:41 En dan scil er fan dy ôfgean, hy en syn soannen mei him, en scil weromkomme nei syn eigen famylje, en nei it erfskip fen syn âffears scil er weromkomme.</w:t>
      </w:r>
    </w:p>
    <w:p/>
    <w:p>
      <w:r xmlns:w="http://schemas.openxmlformats.org/wordprocessingml/2006/main">
        <w:t xml:space="preserve">Dizze passaazje sprekt fan in man dy't tastien is om de tsjinst fan in oar te ferlitten en werom te gean nei syn oarspronklike famylje en besittings.</w:t>
      </w:r>
    </w:p>
    <w:p/>
    <w:p>
      <w:r xmlns:w="http://schemas.openxmlformats.org/wordprocessingml/2006/main">
        <w:t xml:space="preserve">1. Gods trou oan Syn beloften fan befrijing en restauraasje.</w:t>
      </w:r>
    </w:p>
    <w:p/>
    <w:p>
      <w:r xmlns:w="http://schemas.openxmlformats.org/wordprocessingml/2006/main">
        <w:t xml:space="preserve">2. It belang fan it honorearjen fan ferplichtingen en ferplichtingen.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Leviticus 25:42 Hwent it binne myn tsjinstfeinten, dy't Ik út Egyptelân brocht haw: se sille net ferkocht wurde as slaven.</w:t>
      </w:r>
    </w:p>
    <w:p/>
    <w:p>
      <w:r xmlns:w="http://schemas.openxmlformats.org/wordprocessingml/2006/main">
        <w:t xml:space="preserve">Yn Leviticus 25:42 gebiedt God dat de Israeliten net yn slavernij ferkocht wurde moatte, om't se Gods folk binne, dy't Hy út Egypte brocht.</w:t>
      </w:r>
    </w:p>
    <w:p/>
    <w:p>
      <w:r xmlns:w="http://schemas.openxmlformats.org/wordprocessingml/2006/main">
        <w:t xml:space="preserve">1: Wy binne Gods folk, en Hy wol dat wy frij binne om ús libben te libjen yn tsjinst foar Him.</w:t>
      </w:r>
    </w:p>
    <w:p/>
    <w:p>
      <w:r xmlns:w="http://schemas.openxmlformats.org/wordprocessingml/2006/main">
        <w:t xml:space="preserve">2: Wy wurde herinnere oan it belang fan selsbeskikking en frijheid, nettsjinsteande wêr't wy binne yn it libben.</w:t>
      </w:r>
    </w:p>
    <w:p/>
    <w:p>
      <w:r xmlns:w="http://schemas.openxmlformats.org/wordprocessingml/2006/main">
        <w:t xml:space="preserve">1: Deuteronomium 5:15 - "En tink om dat jo in slaaf wiene yn it lân fan Egypte, en de Heare jo God hat jo dêrwei útbrocht mei in sterke hân en in útstutsen earm. Dêrom hat de Heare jo God jo gebean om te hâlden de sabbatdei."</w:t>
      </w:r>
    </w:p>
    <w:p/>
    <w:p>
      <w:r xmlns:w="http://schemas.openxmlformats.org/wordprocessingml/2006/main">
        <w:t xml:space="preserve">2: Exodus 20:2 - "Ik bin de Heare dyn God, dy't dy út it lân fan Egypte, út it hûs fan slavernij brocht."</w:t>
      </w:r>
    </w:p>
    <w:p/>
    <w:p>
      <w:r xmlns:w="http://schemas.openxmlformats.org/wordprocessingml/2006/main">
        <w:t xml:space="preserve">Leviticus 25:43 Dû scilst net mei strangens oer him hearskje; mar scil jins God freze.</w:t>
      </w:r>
    </w:p>
    <w:p/>
    <w:p>
      <w:r xmlns:w="http://schemas.openxmlformats.org/wordprocessingml/2006/main">
        <w:t xml:space="preserve">Yn Leviticus 25 gebiedt God ús om net mei hurdens oer ús meiminske te hearskjen, mar om God ynstee te frezen.</w:t>
      </w:r>
    </w:p>
    <w:p/>
    <w:p>
      <w:r xmlns:w="http://schemas.openxmlformats.org/wordprocessingml/2006/main">
        <w:t xml:space="preserve">1. De krêft fan eangst: hoe eangst foar God kin liede ta rjochtfeardich libben</w:t>
      </w:r>
    </w:p>
    <w:p/>
    <w:p>
      <w:r xmlns:w="http://schemas.openxmlformats.org/wordprocessingml/2006/main">
        <w:t xml:space="preserve">2. Hâld fan jo buorman: it belang fan it behanneljen fan oaren mei freonlikens</w:t>
      </w:r>
    </w:p>
    <w:p/>
    <w:p>
      <w:r xmlns:w="http://schemas.openxmlformats.org/wordprocessingml/2006/main">
        <w:t xml:space="preserve">1. Spreuken 16:7 - As in minske syn wegen de Heare behaagt, makket er sels syn fijannen yn frede mei him.</w:t>
      </w:r>
    </w:p>
    <w:p/>
    <w:p>
      <w:r xmlns:w="http://schemas.openxmlformats.org/wordprocessingml/2006/main">
        <w:t xml:space="preserve">2. Mattéus 22:34-40 - Jezus sei: Dû scilst de Heare dyn God leafhawwe mei dyn hiele hert, mei dyn hiele siel en mei dyn hiele ferstân. Dit is it earste en grutte gebod. En it twadde is likegoed: Jo sille jo neiste leafhawwe as josels.</w:t>
      </w:r>
    </w:p>
    <w:p/>
    <w:p>
      <w:r xmlns:w="http://schemas.openxmlformats.org/wordprocessingml/2006/main">
        <w:t xml:space="preserve">Leviticus 25:44 Sawol jins tsjinstfeinten as jins tsjinstfammen dy't jo hawwe scilst út 'e heidenen wêze dy't om dy hinne binne; fen hjar scille jimme tsjinstfeinten en tsjinstfammen keapje.</w:t>
      </w:r>
    </w:p>
    <w:p/>
    <w:p>
      <w:r xmlns:w="http://schemas.openxmlformats.org/wordprocessingml/2006/main">
        <w:t xml:space="preserve">De Israeliten krije opdracht om tsjinstfeinten en tsjinstfammen te keapjen fan 'e folken om har hinne.</w:t>
      </w:r>
    </w:p>
    <w:p/>
    <w:p>
      <w:r xmlns:w="http://schemas.openxmlformats.org/wordprocessingml/2006/main">
        <w:t xml:space="preserve">1: Wy moatte de frijheid erkenne en respektearje fan dyjingen dy't oars binne as ús.</w:t>
      </w:r>
    </w:p>
    <w:p/>
    <w:p>
      <w:r xmlns:w="http://schemas.openxmlformats.org/wordprocessingml/2006/main">
        <w:t xml:space="preserve">2: God ropt ús op om oaren te behanneljen mei leafde en meilibjen, nettsjinsteande har eftergrûn of status.</w:t>
      </w:r>
    </w:p>
    <w:p/>
    <w:p>
      <w:r xmlns:w="http://schemas.openxmlformats.org/wordprocessingml/2006/main">
        <w:t xml:space="preserve">1: Efeziërs 6: 5-8 - Tsjinners, wês hearrich oan dyjingen dy't jo hearen binne nei it fleis, mei eangst en beven, yn iensumens fan jo hert, lykas oan Kristus; Net mei eyeservice, as menpleasers; mar as de tsjinstfeinten fan Kristus, dogge de wil fan God út it hert; Mei goede wil tsjinst dwaan, lykas oan 'e Hear, en net oan' e minsken: wittende dat al it goede ding in minske docht, dat sil hy ûntfange fan 'e Heare, of hy is slaaf of frij.</w:t>
      </w:r>
    </w:p>
    <w:p/>
    <w:p>
      <w:r xmlns:w="http://schemas.openxmlformats.org/wordprocessingml/2006/main">
        <w:t xml:space="preserve">2: Galatiërs 3:28-29 - D'r is gjin Joad noch Gryk, d'r is gjin bining noch frij, d'r is gjin man noch froulik: want jimme binne allegearre ien yn Kristus Jezus. En as jimme fan Kristus binne, den binne jimme Abrahams sied en erfgenamten neffens de belofte.</w:t>
      </w:r>
    </w:p>
    <w:p/>
    <w:p>
      <w:r xmlns:w="http://schemas.openxmlformats.org/wordprocessingml/2006/main">
        <w:t xml:space="preserve">Leviticus 25:45 En fan 'e soannen fan 'e frjemdlingen dy't as frjemdling ûnder jo wenje, sille jo fan har keapje, en fan har slachten dy't by jo binne, dy't se yn jo lân berne hawwe: en se sille jo besit wêze.</w:t>
      </w:r>
    </w:p>
    <w:p/>
    <w:p>
      <w:r xmlns:w="http://schemas.openxmlformats.org/wordprocessingml/2006/main">
        <w:t xml:space="preserve">Dizze passaazje út Leviticus 25:45 sprekt oer it fermogen foar de Israeliten om bern te keapjen fan frjemdlingen dy't ûnder har wenje, en foar dy bern om har besit te wurden.</w:t>
      </w:r>
    </w:p>
    <w:p/>
    <w:p>
      <w:r xmlns:w="http://schemas.openxmlformats.org/wordprocessingml/2006/main">
        <w:t xml:space="preserve">1. Gods hert foar de frjemdling - Hoe't de Israeliten oproppen waarden om bûtenlanners leaf te hawwen en te soargjen.</w:t>
      </w:r>
    </w:p>
    <w:p/>
    <w:p>
      <w:r xmlns:w="http://schemas.openxmlformats.org/wordprocessingml/2006/main">
        <w:t xml:space="preserve">2. De wearde fan elke persoan - Hoe sels de frjemdling wearde en wearde hat foar God.</w:t>
      </w:r>
    </w:p>
    <w:p/>
    <w:p>
      <w:r xmlns:w="http://schemas.openxmlformats.org/wordprocessingml/2006/main">
        <w:t xml:space="preserve">1. Mattéus 25:40 - En de kening sil antwirdzje harren: Wiswier, ik sis jimme, sa't jimme dien hawwe oan ien fan de minste fan dizze myn bruorren, jimme hawwe it my dien.</w:t>
      </w:r>
    </w:p>
    <w:p/>
    <w:p>
      <w:r xmlns:w="http://schemas.openxmlformats.org/wordprocessingml/2006/main">
        <w:t xml:space="preserve">2. Kolossers 3:11 - Hjir is gjin Gryk en Joad, bisnien en ûnbesnien, barbaar, Skyth, slaaf, frij; mar Kristus is alles en yn alles.</w:t>
      </w:r>
    </w:p>
    <w:p/>
    <w:p>
      <w:r xmlns:w="http://schemas.openxmlformats.org/wordprocessingml/2006/main">
        <w:t xml:space="preserve">Leviticus 25:46 En jimme scille se nimme as in erfskip foar jimme soannen nei dy, om se te ervjen as in erfskip; hja scille jimme tsjinstfeinten wêze foar ivich, mar oer jimme broerren, Israëls bern, scille jimme net mei strangens oer elkoar hearskje.</w:t>
      </w:r>
    </w:p>
    <w:p/>
    <w:p>
      <w:r xmlns:w="http://schemas.openxmlformats.org/wordprocessingml/2006/main">
        <w:t xml:space="preserve">God jout de Israeliten de opdracht om net mei hurdens oer har bruorren te hearskjen, mar om se te behanneljen as har eigen bern en se foar altyd as har slaven te hawwen.</w:t>
      </w:r>
    </w:p>
    <w:p/>
    <w:p>
      <w:r xmlns:w="http://schemas.openxmlformats.org/wordprocessingml/2006/main">
        <w:t xml:space="preserve">1. De krêft fan freonlikens: Gods gebod om mei genede te regearjen.</w:t>
      </w:r>
    </w:p>
    <w:p/>
    <w:p>
      <w:r xmlns:w="http://schemas.openxmlformats.org/wordprocessingml/2006/main">
        <w:t xml:space="preserve">2. De ferantwurdlikens fan liederskip: Loving dy ûnder jo soarch.</w:t>
      </w:r>
    </w:p>
    <w:p/>
    <w:p>
      <w:r xmlns:w="http://schemas.openxmlformats.org/wordprocessingml/2006/main">
        <w:t xml:space="preserve">1. Mattéus 18:15-17 - As jo broer of suster sûndiget, gean dan en wiis op har skuld, krekt tusken jo twa. As se nei jo harkje, hawwe jo se oerwûn. Mar as se net harkje wolle, nim dan ien of twa oaren mei, sadat elke saak fêststeld wurde kin troch it tsjûgenis fan twa of trije tsjûgen. As se noch wegerje te harkjen, sis it dan oan 'e tsjerke; en as se wegerje om sels nei de tsjerke te harkjen, behannelje se dan as in heiden of in tollist.</w:t>
      </w:r>
    </w:p>
    <w:p/>
    <w:p>
      <w:r xmlns:w="http://schemas.openxmlformats.org/wordprocessingml/2006/main">
        <w:t xml:space="preserve">2. Kolossers 3:12-14 - Dêrom, as Gods útkarde folk, hillich en leafste, klaai josels mei begrutsjen, goedens, dimmenens, myldens en geduld. Wês mei elkoar en ferjou inoar as ien fan jimme in klacht hat tsjin ien. Ferjou lykas de Heare jo ferjûn. En oer al dy deugden oanmeitsje leafde, dy't se allegearre byinoar yn perfekte ienheid bynt.</w:t>
      </w:r>
    </w:p>
    <w:p/>
    <w:p>
      <w:r xmlns:w="http://schemas.openxmlformats.org/wordprocessingml/2006/main">
        <w:t xml:space="preserve">Leviticus 25:47 En as in frjemdling of frjemdling ryk wurdt troch dy, en dyn broer dy't by him wennet earm wurden, en himsels ferkeapet oan 'e frjemdling of bywenne by dy, of oan 'e slach fan 'e frjemdling syn famylje.</w:t>
      </w:r>
    </w:p>
    <w:p/>
    <w:p>
      <w:r xmlns:w="http://schemas.openxmlformats.org/wordprocessingml/2006/main">
        <w:t xml:space="preserve">Dizze passaazje sprekt fan in situaasje wêryn't in frjemdling of bywenner dy't by in broer wennet, ryk wurdt, wylst de broer earm wurdt en himsels oan 'e frjemdling of bywenner ferkeapje moat.</w:t>
      </w:r>
    </w:p>
    <w:p/>
    <w:p>
      <w:r xmlns:w="http://schemas.openxmlformats.org/wordprocessingml/2006/main">
        <w:t xml:space="preserve">1. De needsaak foar generositeit en freonlikens foar frjemdlingen</w:t>
      </w:r>
    </w:p>
    <w:p/>
    <w:p>
      <w:r xmlns:w="http://schemas.openxmlformats.org/wordprocessingml/2006/main">
        <w:t xml:space="preserve">2. De rol fan 'e Mienskip by it stypjen fan dyjingen dy't nedich binne</w:t>
      </w:r>
    </w:p>
    <w:p/>
    <w:p>
      <w:r xmlns:w="http://schemas.openxmlformats.org/wordprocessingml/2006/main">
        <w:t xml:space="preserve">1. Efeziërs 2:19 - Dus dan binne jo gjin frjemdlingen en frjemdlingen mear, mar jo binne meiboargers fan 'e hilligen, en binne fan Gods húshâlding.</w:t>
      </w:r>
    </w:p>
    <w:p/>
    <w:p>
      <w:r xmlns:w="http://schemas.openxmlformats.org/wordprocessingml/2006/main">
        <w:t xml:space="preserve">2. Mattéus 25:35-36 - Want ik hie honger en jo joegen my wat te iten, ik hie toarst en jo joegen my wat te drinken, ik wie in frjemdling en jo hawwe my útnoege.</w:t>
      </w:r>
    </w:p>
    <w:p/>
    <w:p>
      <w:r xmlns:w="http://schemas.openxmlformats.org/wordprocessingml/2006/main">
        <w:t xml:space="preserve">Leviticus 25:48 Nei't er ferkocht is, kin er wer ferlost wurde; ien fan syn broerren kin him losse:</w:t>
      </w:r>
    </w:p>
    <w:p/>
    <w:p>
      <w:r xmlns:w="http://schemas.openxmlformats.org/wordprocessingml/2006/main">
        <w:t xml:space="preserve">Dizze passaazje út Leviticus beskriuwt it konsept fan ferlossing en de ferantwurdlikens fan famyljeleden om famyljeleden te ferlossen dy't yn slavernij ferkocht wurde.</w:t>
      </w:r>
    </w:p>
    <w:p/>
    <w:p>
      <w:r xmlns:w="http://schemas.openxmlformats.org/wordprocessingml/2006/main">
        <w:t xml:space="preserve">1. "De krêft fan ferlossing: famyljeferantwurdlikheden en Gods leafde"</w:t>
      </w:r>
    </w:p>
    <w:p/>
    <w:p>
      <w:r xmlns:w="http://schemas.openxmlformats.org/wordprocessingml/2006/main">
        <w:t xml:space="preserve">2. "Libben fan in libben fan ferlossing: de ferantwurdlikens fan ús famylje"</w:t>
      </w:r>
    </w:p>
    <w:p/>
    <w:p>
      <w:r xmlns:w="http://schemas.openxmlformats.org/wordprocessingml/2006/main">
        <w:t xml:space="preserve">1. Deuteronomium 15:12-18</w:t>
      </w:r>
    </w:p>
    <w:p/>
    <w:p>
      <w:r xmlns:w="http://schemas.openxmlformats.org/wordprocessingml/2006/main">
        <w:t xml:space="preserve">2. Jesaja 43:1-7</w:t>
      </w:r>
    </w:p>
    <w:p/>
    <w:p>
      <w:r xmlns:w="http://schemas.openxmlformats.org/wordprocessingml/2006/main">
        <w:t xml:space="preserve">Leviticus 25:49 Of syn omke, of syn omke syn soan, kin losse him, of eltsenien dy't neist besibbe oan him út syn famylje kin losse him; of as er kin, scil er himsels forlosse.</w:t>
      </w:r>
    </w:p>
    <w:p/>
    <w:p>
      <w:r xmlns:w="http://schemas.openxmlformats.org/wordprocessingml/2006/main">
        <w:t xml:space="preserve">Dizze passaazje sprekt oer ferlossing, benammen de ferantwurdlikens fan famyljeleden om in sibben te lossen dy't yn slavernij ferkocht is.</w:t>
      </w:r>
    </w:p>
    <w:p/>
    <w:p>
      <w:r xmlns:w="http://schemas.openxmlformats.org/wordprocessingml/2006/main">
        <w:t xml:space="preserve">1. De ferantwurdlikens fan famylje: hoe't wy inoar hâlde en beskermje</w:t>
      </w:r>
    </w:p>
    <w:p/>
    <w:p>
      <w:r xmlns:w="http://schemas.openxmlformats.org/wordprocessingml/2006/main">
        <w:t xml:space="preserve">2. Ferlossing yn Kristus: Us frijheid fan slavernij</w:t>
      </w:r>
    </w:p>
    <w:p/>
    <w:p>
      <w:r xmlns:w="http://schemas.openxmlformats.org/wordprocessingml/2006/main">
        <w:t xml:space="preserve">1. Galatiërs 5:1 - It is foar frijheid dat Kristus ús frij makke hat. Stean dan stevich en lit jim net wer belêste wurde troch in jok fan slavernij.</w:t>
      </w:r>
    </w:p>
    <w:p/>
    <w:p>
      <w:r xmlns:w="http://schemas.openxmlformats.org/wordprocessingml/2006/main">
        <w:t xml:space="preserve">2. Romeinen 8:15 - De Geast dy't jo krigen hawwe makket jo net slaven, sadat jo wer yn eangst libje; leaver, de Geast dy't jo krigen hawwe brocht jo oannimmen ta soanskip. En troch him roppe wy: Abba, Heit.</w:t>
      </w:r>
    </w:p>
    <w:p/>
    <w:p>
      <w:r xmlns:w="http://schemas.openxmlformats.org/wordprocessingml/2006/main">
        <w:t xml:space="preserve">Leviticus 25:50 En hy scil rekkenje mei dejinge dy't him kocht hat fan it jier dat er him ferkocht is oant it jubeljier ta; en de priis fan syn ferkeap scil wêze neffens it oantal jierren, neffens de tiid fan in hierder tsjinstfeint scil it by him wêze.</w:t>
      </w:r>
    </w:p>
    <w:p/>
    <w:p>
      <w:r xmlns:w="http://schemas.openxmlformats.org/wordprocessingml/2006/main">
        <w:t xml:space="preserve">Dizze passaazje yn Leviticus 25:50 sketst de regelingen dy't ferbûn binne mei it ferkeapjen en keapjen fan slaven, ynklusyf de priis fan ferkeap basearre op it oantal jierren dat de slaaf eigendom is.</w:t>
      </w:r>
    </w:p>
    <w:p/>
    <w:p>
      <w:r xmlns:w="http://schemas.openxmlformats.org/wordprocessingml/2006/main">
        <w:t xml:space="preserve">1. "De priis fan frijheid: de regels fan slavernij yn 'e Bibel begripe"</w:t>
      </w:r>
    </w:p>
    <w:p/>
    <w:p>
      <w:r xmlns:w="http://schemas.openxmlformats.org/wordprocessingml/2006/main">
        <w:t xml:space="preserve">2. "De kosten fan ferlossing: Slaven ferlosse yn bibelske tiden"</w:t>
      </w:r>
    </w:p>
    <w:p/>
    <w:p>
      <w:r xmlns:w="http://schemas.openxmlformats.org/wordprocessingml/2006/main">
        <w:t xml:space="preserve">1. Exodus 21: 2-6 - Regeljouwing foar de behanneling fan slaven</w:t>
      </w:r>
    </w:p>
    <w:p/>
    <w:p>
      <w:r xmlns:w="http://schemas.openxmlformats.org/wordprocessingml/2006/main">
        <w:t xml:space="preserve">2. Deuteronomium 15:12-18 - Regeljouwing foar de frijlitting fan slaven nei in perioade fan tsjinst</w:t>
      </w:r>
    </w:p>
    <w:p/>
    <w:p>
      <w:r xmlns:w="http://schemas.openxmlformats.org/wordprocessingml/2006/main">
        <w:t xml:space="preserve">Leviticus 25:51 As d'r noch in protte jierren efter binne, scil er neffens har de priis fan syn ferlossing wer jaan út it jild dêr't er foar kocht is.</w:t>
      </w:r>
    </w:p>
    <w:p/>
    <w:p>
      <w:r xmlns:w="http://schemas.openxmlformats.org/wordprocessingml/2006/main">
        <w:t xml:space="preserve">Dizze passaazje sketst de wet fan ferlossing wêryn in persoan harsels of har famyljeleden kin losse troch in priis te beteljen as d'r noch genôch tiid is.</w:t>
      </w:r>
    </w:p>
    <w:p/>
    <w:p>
      <w:r xmlns:w="http://schemas.openxmlformats.org/wordprocessingml/2006/main">
        <w:t xml:space="preserve">1. "De priis fan ferlossing: in stúdzje fan Leviticus 25:51"</w:t>
      </w:r>
    </w:p>
    <w:p/>
    <w:p>
      <w:r xmlns:w="http://schemas.openxmlformats.org/wordprocessingml/2006/main">
        <w:t xml:space="preserve">2. "It kado fan ferlossing: in ûndersiik fan Leviticus 25:51"</w:t>
      </w:r>
    </w:p>
    <w:p/>
    <w:p>
      <w:r xmlns:w="http://schemas.openxmlformats.org/wordprocessingml/2006/main">
        <w:t xml:space="preserve">1. Lukas 4:18-21 - Jezus sitearret út Jesaja 61:1-2 om it goede nijs fan it jier fan 'e geunst fan 'e Hear en frijlitting foar de finzenen te ferkundigjen.</w:t>
      </w:r>
    </w:p>
    <w:p/>
    <w:p>
      <w:r xmlns:w="http://schemas.openxmlformats.org/wordprocessingml/2006/main">
        <w:t xml:space="preserve">2. Jesaja 53 - De lijende tsjinstfeint dy't ús ferlost en ús frij makket.</w:t>
      </w:r>
    </w:p>
    <w:p/>
    <w:p>
      <w:r xmlns:w="http://schemas.openxmlformats.org/wordprocessingml/2006/main">
        <w:t xml:space="preserve">Leviticus 25:52 En as der mar in pear jier oerbliuwe oant it jubeljier, dan scil er mei him rekkenje, en neffens syn jierren scil er him de priis fan syn ferlossing wer jaan.</w:t>
      </w:r>
    </w:p>
    <w:p/>
    <w:p>
      <w:r xmlns:w="http://schemas.openxmlformats.org/wordprocessingml/2006/main">
        <w:t xml:space="preserve">Yn Leviticus 25:52 is de wet foarsjoen dat as in persoan wurdt ferkocht yn tsjinst en it jier fan jubileum komt gau, de master de oerbleaune jierren moat telle en de priis fan ferlossing weromjaan oan 'e tsjinstfeint.</w:t>
      </w:r>
    </w:p>
    <w:p/>
    <w:p>
      <w:r xmlns:w="http://schemas.openxmlformats.org/wordprocessingml/2006/main">
        <w:t xml:space="preserve">1. Gods genede en genede: Ferlossing yn Leviticus 25:52</w:t>
      </w:r>
    </w:p>
    <w:p/>
    <w:p>
      <w:r xmlns:w="http://schemas.openxmlformats.org/wordprocessingml/2006/main">
        <w:t xml:space="preserve">2. De segen fan jubileum: It jier fan frijheid yn Leviticus 25:52</w:t>
      </w:r>
    </w:p>
    <w:p/>
    <w:p>
      <w:r xmlns:w="http://schemas.openxmlformats.org/wordprocessingml/2006/main">
        <w:t xml:space="preserve">1. Jesaja 61:1-2 - De Gesalfde fan 'e Hear bringt frijheid en restauraasje oan allegearre dy't ûnderdrukt wurde.</w:t>
      </w:r>
    </w:p>
    <w:p/>
    <w:p>
      <w:r xmlns:w="http://schemas.openxmlformats.org/wordprocessingml/2006/main">
        <w:t xml:space="preserve">2. Psalm 146:7-9 - De Heare makket de finzen frij en iepenet de eagen fan 'e blinen.</w:t>
      </w:r>
    </w:p>
    <w:p/>
    <w:p>
      <w:r xmlns:w="http://schemas.openxmlformats.org/wordprocessingml/2006/main">
        <w:t xml:space="preserve">Leviticus 25:53 En as in jierlikse hierarbeider scil er by him wêze, en de oare scil net mei strangens oer him hearskje foar jo eagen.</w:t>
      </w:r>
    </w:p>
    <w:p/>
    <w:p>
      <w:r xmlns:w="http://schemas.openxmlformats.org/wordprocessingml/2006/main">
        <w:t xml:space="preserve">Leviticus 25:53 leart dat in hierde tsjinstfeint net mei hurdens of strangens behannele wurde moat.</w:t>
      </w:r>
    </w:p>
    <w:p/>
    <w:p>
      <w:r xmlns:w="http://schemas.openxmlformats.org/wordprocessingml/2006/main">
        <w:t xml:space="preserve">1. De krêft fan freonlikens: Leviticus 25:53 útlibje yn ús relaasjes</w:t>
      </w:r>
    </w:p>
    <w:p/>
    <w:p>
      <w:r xmlns:w="http://schemas.openxmlformats.org/wordprocessingml/2006/main">
        <w:t xml:space="preserve">2. Libje neffens de koade: ferkenne de prinsipes fan Leviticus 25:53 yn ús libben</w:t>
      </w:r>
    </w:p>
    <w:p/>
    <w:p>
      <w:r xmlns:w="http://schemas.openxmlformats.org/wordprocessingml/2006/main">
        <w:t xml:space="preserve">1. Jakobus 2:8-9 - As jo de keninklike wet echt foldogge neffens de Skrift, Jo sille jo neiste leafhawwe as josels, jo dogge it goed. Mar as jo partisipaasje sjen litte, dogge jo sûnde en wurde troch de wet feroardiele as oertreders.</w:t>
      </w:r>
    </w:p>
    <w:p/>
    <w:p>
      <w:r xmlns:w="http://schemas.openxmlformats.org/wordprocessingml/2006/main">
        <w:t xml:space="preserve">2. Kolossers 3:12-14 - Doch dan oan, as Gods útkarden, hillich en leafste, meilibjende herten, freonlikens, dimmenens, sêftmoedigens en geduld, inoar ferdrage en, as men in klacht tsjin in oar hat, ferjaan elkoar; lykas de Heare jo ferjûn hat, sa moatte jo ek ferjaan. En boppe alles sette dizze leafde op, dy't alles yn perfekte harmony byinoar bynt.</w:t>
      </w:r>
    </w:p>
    <w:p/>
    <w:p>
      <w:r xmlns:w="http://schemas.openxmlformats.org/wordprocessingml/2006/main">
        <w:t xml:space="preserve">Leviticus 25:54 En as er yn dizze jierren net ferlost wurdt, den scil er yn it jubeljier útgean, hy en syn soannen mei him.</w:t>
      </w:r>
    </w:p>
    <w:p/>
    <w:p>
      <w:r xmlns:w="http://schemas.openxmlformats.org/wordprocessingml/2006/main">
        <w:t xml:space="preserve">Yn Leviticus 25:54 stelt de Bibel dat as immen net yn in spesifyk oantal jierren ferlost wurdt, sy en har bern yn it jubileumjier frijlitten wurde.</w:t>
      </w:r>
    </w:p>
    <w:p/>
    <w:p>
      <w:r xmlns:w="http://schemas.openxmlformats.org/wordprocessingml/2006/main">
        <w:t xml:space="preserve">1. Oerwinnen tsjinslach troch ferlossing</w:t>
      </w:r>
    </w:p>
    <w:p/>
    <w:p>
      <w:r xmlns:w="http://schemas.openxmlformats.org/wordprocessingml/2006/main">
        <w:t xml:space="preserve">2. It jubileumjier: in tiid fan fernijing</w:t>
      </w:r>
    </w:p>
    <w:p/>
    <w:p>
      <w:r xmlns:w="http://schemas.openxmlformats.org/wordprocessingml/2006/main">
        <w:t xml:space="preserve">1. Jesaja 61:1-2 - "De Geast fan 'e Heare God is op my, om't de Heare my salve hat om goed nijs oan' e earmen te bringen; Hy hat my stjoerd om de brutsen herten te ferbinen, om de finzenen frijheid te ferkundigjen , en de iepening fan 'e finzenis foar dyjingen dy't bûn binne;</w:t>
      </w:r>
    </w:p>
    <w:p/>
    <w:p>
      <w:r xmlns:w="http://schemas.openxmlformats.org/wordprocessingml/2006/main">
        <w:t xml:space="preserve">2. Lukas 4:18-19 - De Geast des Heare is op my, om't Hy my salve hat om goed nijs te ferkundigjen oan 'e earmen. Hy hat my stjoerd om frijheid oan 'e finzen te ferkundigjen en blinen werom te krijen fan it sicht, om de ûnderdrukten frij te litten, om it jier fan 'e genede fan 'e Hear út te roppen.</w:t>
      </w:r>
    </w:p>
    <w:p/>
    <w:p>
      <w:r xmlns:w="http://schemas.openxmlformats.org/wordprocessingml/2006/main">
        <w:t xml:space="preserve">Leviticus 25:55 Hwent de bern fen Israël binne my tsjinstfeinten; it binne myn tsjinstfeinten, dy't Ik út Egyptelân brocht haw: Ik bin de Heare dyn God.</w:t>
      </w:r>
    </w:p>
    <w:p/>
    <w:p>
      <w:r xmlns:w="http://schemas.openxmlformats.org/wordprocessingml/2006/main">
        <w:t xml:space="preserve">God herinnert de Israeliten dat Hy har Hear is en dat Hy har befrijde fan slavernij yn Egypte.</w:t>
      </w:r>
    </w:p>
    <w:p/>
    <w:p>
      <w:r xmlns:w="http://schemas.openxmlformats.org/wordprocessingml/2006/main">
        <w:t xml:space="preserve">1. God ferlost: Unthâld Gods befrijing út slavernij</w:t>
      </w:r>
    </w:p>
    <w:p/>
    <w:p>
      <w:r xmlns:w="http://schemas.openxmlformats.org/wordprocessingml/2006/main">
        <w:t xml:space="preserve">2. De Hear is ús hoeder: fertrouwe op God foar beskerming en foarsjen</w:t>
      </w:r>
    </w:p>
    <w:p/>
    <w:p>
      <w:r xmlns:w="http://schemas.openxmlformats.org/wordprocessingml/2006/main">
        <w:t xml:space="preserve">1. Psalm 23:1 - De Heare is myn hoeder; Ik sil net wolle.</w:t>
      </w:r>
    </w:p>
    <w:p/>
    <w:p>
      <w:r xmlns:w="http://schemas.openxmlformats.org/wordprocessingml/2006/main">
        <w:t xml:space="preserve">2. Jesaja 43:1-3 -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Leviticus 26 kin wurde gearfette yn trije paragrafen as folget, mei oantsjutte fersen:</w:t>
      </w:r>
    </w:p>
    <w:p/>
    <w:p>
      <w:r xmlns:w="http://schemas.openxmlformats.org/wordprocessingml/2006/main">
        <w:t xml:space="preserve">Paragraaf 1: Leviticus 26: 1-13 sketst de segeningen dy't oer de Israeliten komme as se trou folgje Gods geboaden. It haadstik beklammet dat hearrigens oan Gods wetten sil resultearje yn oerfloedige rispingen, frede en feiligens yn har lân, en godlike oanwêzigens ûnder har. It belooft wolfeart, oerwinning oer fijannen, en in ferbûn relaasje mei God dêr't Hy sil harren God en sy sille wêze Syn folk.</w:t>
      </w:r>
    </w:p>
    <w:p/>
    <w:p>
      <w:r xmlns:w="http://schemas.openxmlformats.org/wordprocessingml/2006/main">
        <w:t xml:space="preserve">Paragraaf 2: Trochgean yn Leviticus 26: 14-39, wurde warskôgingen fan dissipline en gefolgen foar ûngehoorzaamheid presintearre. It haadstik beljochtet dat as de Israeliten Gods ynsettingen ôfwize en syn geboaden net hâlde, se ferskate foarmen fan straf krije. Dizze omfetsje sykten, mislearrings fan gewaaks, militêre nederlaach troch fijannen, hongersneed, ballingskip út har lân as finzenen fan oare folken, ferwoasting fan stêden, en fersprieding ûnder de folken.</w:t>
      </w:r>
    </w:p>
    <w:p/>
    <w:p>
      <w:r xmlns:w="http://schemas.openxmlformats.org/wordprocessingml/2006/main">
        <w:t xml:space="preserve">Paragraaf 3: Leviticus 26 konkludearret mei it oanpakken fan de mooglikheid fan bekearing en restauraasje nei it belibjen fan dissipline. It stelt dat as de Israeliten harsels fernederje en har sûnden bekenne wylst se yn finzenskip of ballingskip ûnder de folken binne, God sil ûnthâlde oan syn ferbûn mei har foarâlden. Hy belooft se werom te bringen yn har lân en seingje se nochris oerfloedich. It warskôget lykwols dat oanhâldende ûngehoorzaamheid soe liede ta fierdere slimme gefolgen oant se har skuld erkenne.</w:t>
      </w:r>
    </w:p>
    <w:p/>
    <w:p>
      <w:r xmlns:w="http://schemas.openxmlformats.org/wordprocessingml/2006/main">
        <w:t xml:space="preserve">Gearfetsjend:</w:t>
      </w:r>
    </w:p>
    <w:p>
      <w:r xmlns:w="http://schemas.openxmlformats.org/wordprocessingml/2006/main">
        <w:t xml:space="preserve">Leviticus 26 presintearret:</w:t>
      </w:r>
    </w:p>
    <w:p>
      <w:r xmlns:w="http://schemas.openxmlformats.org/wordprocessingml/2006/main">
        <w:t xml:space="preserve">Segeningen foar trouwe hearrigens oerfloedich rispinge; frede, feiligens; godlike oanwêzigens;</w:t>
      </w:r>
    </w:p>
    <w:p>
      <w:r xmlns:w="http://schemas.openxmlformats.org/wordprocessingml/2006/main">
        <w:t xml:space="preserve">Wolfeart; oerwinning op fijannen; ferbûn relaasje mei God.</w:t>
      </w:r>
    </w:p>
    <w:p/>
    <w:p>
      <w:r xmlns:w="http://schemas.openxmlformats.org/wordprocessingml/2006/main">
        <w:t xml:space="preserve">Warskôgingen fan disipline, gefolgen foar ûngehorichheid sykten; gewaaks mislearrings;</w:t>
      </w:r>
    </w:p>
    <w:p>
      <w:r xmlns:w="http://schemas.openxmlformats.org/wordprocessingml/2006/main">
        <w:t xml:space="preserve">Militêre nederlaach; hongersneed; ballingskip, finzenskip ûnder oare folken;</w:t>
      </w:r>
    </w:p>
    <w:p>
      <w:r xmlns:w="http://schemas.openxmlformats.org/wordprocessingml/2006/main">
        <w:t xml:space="preserve">Desolaasje fan stêden; fersprieding ûnder folken.</w:t>
      </w:r>
    </w:p>
    <w:p/>
    <w:p>
      <w:r xmlns:w="http://schemas.openxmlformats.org/wordprocessingml/2006/main">
        <w:t xml:space="preserve">Mooglikheid fan bekearing, restauraasje nei dissipline nederige belidenis fan sûnden;</w:t>
      </w:r>
    </w:p>
    <w:p>
      <w:r xmlns:w="http://schemas.openxmlformats.org/wordprocessingml/2006/main">
        <w:t xml:space="preserve">God tinkt oan it ferbûn mei foarâlden;</w:t>
      </w:r>
    </w:p>
    <w:p>
      <w:r xmlns:w="http://schemas.openxmlformats.org/wordprocessingml/2006/main">
        <w:t xml:space="preserve">Belofte fan restauraasje nei lân en oerfloedige segeningen by bekearing.</w:t>
      </w:r>
    </w:p>
    <w:p/>
    <w:p>
      <w:r xmlns:w="http://schemas.openxmlformats.org/wordprocessingml/2006/main">
        <w:t xml:space="preserve">Dit haadstik rjochtet him op 'e segeningen foar hearrigens, warskôgingen fan dissipline foar ûngehoorzaamheid, en de mooglikheid fan bekearing en restauraasje. Leviticus 26 begjint mei de klam op 'e segeningen dy't oer de Israeliten komme as se trou folgje Gods geboaden. It belooft in protte rispingen, frede en feiligens yn har lân, godlike oanwêzigens ûnder har, wolfeart, oerwinning oer fijannen, en in ferbûn relaasje mei God.</w:t>
      </w:r>
    </w:p>
    <w:p/>
    <w:p>
      <w:r xmlns:w="http://schemas.openxmlformats.org/wordprocessingml/2006/main">
        <w:t xml:space="preserve">Fierders presintearret Leviticus 26 warskôgings oangeande de gefolgen dy't de Israeliten sille barre as se Gods ynsettingen fersmite en syn geboaden net hâlde. It sketst ferskate foarmen fan straf ynklusyf sykten, mislearjen fan gewaaks, militêre nederlaach troch fijannen, hongersneed, ballingskip út har lân as finzenen fan oare folken, ferwoasting fan stêden, en fersprieding ûnder de folken.</w:t>
      </w:r>
    </w:p>
    <w:p/>
    <w:p>
      <w:r xmlns:w="http://schemas.openxmlformats.org/wordprocessingml/2006/main">
        <w:t xml:space="preserve">It haadstik slút ôf mei it oanpakken fan de mooglikheid fan bekearing en restauraasje nei it belibjen fan dissipline. It stelt dat as de Israeliten harsels fernederje en har sûnden bekenne wylst se yn finzenskip of ballingskip ûnder oare folken binne, God sil ûnthâlde oan syn ferbûn mei har foarâlden. Hy belooft se werom te bringen yn har lân en seingje se nochris oerfloedich. It warskôget lykwols dat oanhâldende ûngehoorzaamheid soe liede ta fierdere slimme gefolgen oant se har skuld erkenne. Dizze warskôgingen tsjinje as in oprop foar berou en in oantinken oan Gods trou, sels yn tiden fan dissipline.</w:t>
      </w:r>
    </w:p>
    <w:p/>
    <w:p>
      <w:r xmlns:w="http://schemas.openxmlformats.org/wordprocessingml/2006/main">
        <w:t xml:space="preserve">Leviticus 26: 1 Jimme scille jimme gjin ôfgoaden of snien byld meitsje, noch in steand byld opstekke, en jimme scille gjin stienbyld opsette yn jimme lân, om dêrfoar to bûgjen: hwent Ik bin de Heare jimme God.</w:t>
      </w:r>
    </w:p>
    <w:p/>
    <w:p>
      <w:r xmlns:w="http://schemas.openxmlformats.org/wordprocessingml/2006/main">
        <w:t xml:space="preserve">Dizze passaazje sprekt oer it foarkommen fan ôfgoadenoanbidding.</w:t>
      </w:r>
    </w:p>
    <w:p/>
    <w:p>
      <w:r xmlns:w="http://schemas.openxmlformats.org/wordprocessingml/2006/main">
        <w:t xml:space="preserve">1. It gefaar fan ôfgoaderij: Us fokus hâlde op God allinnich</w:t>
      </w:r>
    </w:p>
    <w:p/>
    <w:p>
      <w:r xmlns:w="http://schemas.openxmlformats.org/wordprocessingml/2006/main">
        <w:t xml:space="preserve">2. It belang fan hearrigens: nei Gods geboaden</w:t>
      </w:r>
    </w:p>
    <w:p/>
    <w:p>
      <w:r xmlns:w="http://schemas.openxmlformats.org/wordprocessingml/2006/main">
        <w:t xml:space="preserve">1. Deuteronomium 4:15-19 - Pas op foar it meitsjen fan ôfgoaden of bylden.</w:t>
      </w:r>
    </w:p>
    <w:p/>
    <w:p>
      <w:r xmlns:w="http://schemas.openxmlformats.org/wordprocessingml/2006/main">
        <w:t xml:space="preserve">2. Psalm 115:4-8 - De ôfgoaden fan 'e folken binne neat wurdich.</w:t>
      </w:r>
    </w:p>
    <w:p/>
    <w:p>
      <w:r xmlns:w="http://schemas.openxmlformats.org/wordprocessingml/2006/main">
        <w:t xml:space="preserve">Leviticus 26:2 Jimme scille myn sabbatten hâlde en myn hillichdom earbiedje: Ik bin de Heare.</w:t>
      </w:r>
    </w:p>
    <w:p/>
    <w:p>
      <w:r xmlns:w="http://schemas.openxmlformats.org/wordprocessingml/2006/main">
        <w:t xml:space="preserve">God gebiedt de Israeliten om syn sabbatten te hâlden en respekt te toanen foar syn hillichdom.</w:t>
      </w:r>
    </w:p>
    <w:p/>
    <w:p>
      <w:r xmlns:w="http://schemas.openxmlformats.org/wordprocessingml/2006/main">
        <w:t xml:space="preserve">1. God hat ús de sabbat as in kado jûn - brûk dy om Him te earjen en te ferhearlikjen.</w:t>
      </w:r>
    </w:p>
    <w:p/>
    <w:p>
      <w:r xmlns:w="http://schemas.openxmlformats.org/wordprocessingml/2006/main">
        <w:t xml:space="preserve">2. Respekt foar it hillichdom is in died fan tawijing oan 'e Hear.</w:t>
      </w:r>
    </w:p>
    <w:p/>
    <w:p>
      <w:r xmlns:w="http://schemas.openxmlformats.org/wordprocessingml/2006/main">
        <w:t xml:space="preserve">1. Deuteronomium 5:12-15 - Gods gebod om de sabbatdei hillich te hâlden.</w:t>
      </w:r>
    </w:p>
    <w:p/>
    <w:p>
      <w:r xmlns:w="http://schemas.openxmlformats.org/wordprocessingml/2006/main">
        <w:t xml:space="preserve">2. Hebreeërs 12:28-29 - Eerbied en eangst foar Gods hillichdom.</w:t>
      </w:r>
    </w:p>
    <w:p/>
    <w:p>
      <w:r xmlns:w="http://schemas.openxmlformats.org/wordprocessingml/2006/main">
        <w:t xml:space="preserve">Leviticus 26:3 As jimme yn myn ynsettingen rinne en myn geboaden hâlde en se dogge;</w:t>
      </w:r>
    </w:p>
    <w:p/>
    <w:p>
      <w:r xmlns:w="http://schemas.openxmlformats.org/wordprocessingml/2006/main">
        <w:t xml:space="preserve">Folgje Gods ynsettingen en geboaden om seinge te wurden.</w:t>
      </w:r>
    </w:p>
    <w:p/>
    <w:p>
      <w:r xmlns:w="http://schemas.openxmlformats.org/wordprocessingml/2006/main">
        <w:t xml:space="preserve">1. Bliid yn gerjochtichheid: it folgjen fan Gods geboaden bringt freugde en ferfolling.</w:t>
      </w:r>
    </w:p>
    <w:p/>
    <w:p>
      <w:r xmlns:w="http://schemas.openxmlformats.org/wordprocessingml/2006/main">
        <w:t xml:space="preserve">2. Libje yn Gods segen: Gods ynsettingen folgje liedt ta in libben fan oerfloedige segeningen.</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Spreuken 11:28 - Wa't op syn rykdom fertrout, sil falle, mar de rjochtfeardigen sille bloeie as in grien blêd.</w:t>
      </w:r>
    </w:p>
    <w:p/>
    <w:p>
      <w:r xmlns:w="http://schemas.openxmlformats.org/wordprocessingml/2006/main">
        <w:t xml:space="preserve">Leviticus 26: 4 Dan sil ik jo rein jaan op 'e tiid, en it lân sil har opbringst jaan, en de beammen fan it fjild sille har frucht jaan.</w:t>
      </w:r>
    </w:p>
    <w:p/>
    <w:p>
      <w:r xmlns:w="http://schemas.openxmlformats.org/wordprocessingml/2006/main">
        <w:t xml:space="preserve">God belooft te jaan rein yn 'e tiid, sadat it lân sil produsearje in oerfloed fan gewaaksen en fruit.</w:t>
      </w:r>
    </w:p>
    <w:p/>
    <w:p>
      <w:r xmlns:w="http://schemas.openxmlformats.org/wordprocessingml/2006/main">
        <w:t xml:space="preserve">1. Gods trou: belibje Gods foarsjen troch syn beloften</w:t>
      </w:r>
    </w:p>
    <w:p/>
    <w:p>
      <w:r xmlns:w="http://schemas.openxmlformats.org/wordprocessingml/2006/main">
        <w:t xml:space="preserve">2. Oerfloed troch hearrigens: De beleanningen rispje fan it folgjen fan Gods geboaden</w:t>
      </w:r>
    </w:p>
    <w:p/>
    <w:p>
      <w:r xmlns:w="http://schemas.openxmlformats.org/wordprocessingml/2006/main">
        <w:t xml:space="preserve">1. Psalm 65:9-13 - Jo besykje de ierde en wetter it, jo ferrykje it tige; de rivier fan God is fol wetter; jo jouwe it folk mei nôt, want sa hawwe jo it klearmakke.</w:t>
      </w:r>
    </w:p>
    <w:p/>
    <w:p>
      <w:r xmlns:w="http://schemas.openxmlformats.org/wordprocessingml/2006/main">
        <w:t xml:space="preserve">10 Dû wettert syn furgen oerfloedich, dû setst syn rêgen, en meitsje it sêft mei buien, en seingje syn groei. 11 Dû kroane it jier mei jins guod; dyn weinspoaren rinne oer fan oerfloed. 12 De greiden fen ’e woastenije rinne oer, de heuvels omgordje har mei blydskip, 13 de greiden klaaie har mei keppels, de dellingen fersierje har mei nôt, se roppe en sjonge tegearre fan blydskip.</w:t>
      </w:r>
    </w:p>
    <w:p/>
    <w:p>
      <w:r xmlns:w="http://schemas.openxmlformats.org/wordprocessingml/2006/main">
        <w:t xml:space="preserve">2. Jesaja 30:23-26 - Dan sil hy rein jaan foar it sied dêr't jo de grûn mei siede, en brea, de opbringst fan 'e grûn, dy't ryk en oerfloedich wêze sil. Dy deis scil dyn fee weidzje yn grutte greiden, 24 en de kij en ezels dy't de ierde wurkje, scille gezouten foer ite, dat mei skop en foarke winne is. 25 En op elke hege berch en elke hege heuvel scille d’r beken wirde fen wetter rinne de dei fen ’e greate slachting, as de tuorren falle. 26 Boppedat scil it ljocht fen ’e moanne wêze as it ljocht fen ’e sinne, en it ljocht fen ’e sinne scil saunfâldich wêze, lyk as it ljocht fen saun dagen, op ’e dei dat de Heare de gebrokenens fen syn folk bynt en geneest de wûnen troch syn slach.</w:t>
      </w:r>
    </w:p>
    <w:p/>
    <w:p>
      <w:r xmlns:w="http://schemas.openxmlformats.org/wordprocessingml/2006/main">
        <w:t xml:space="preserve">Leviticus 26: 5 En jimme terskwurk scil berikke oant de wynjierren, en de wyn scil berikke oant de siedtiid;</w:t>
      </w:r>
    </w:p>
    <w:p/>
    <w:p>
      <w:r xmlns:w="http://schemas.openxmlformats.org/wordprocessingml/2006/main">
        <w:t xml:space="preserve">God belooft om foar syn folk te soargjen en har te beskermjen as se syn geboaden folgje.</w:t>
      </w:r>
    </w:p>
    <w:p/>
    <w:p>
      <w:r xmlns:w="http://schemas.openxmlformats.org/wordprocessingml/2006/main">
        <w:t xml:space="preserve">1: God is altyd trou en sil foar syn folk soargje.</w:t>
      </w:r>
    </w:p>
    <w:p/>
    <w:p>
      <w:r xmlns:w="http://schemas.openxmlformats.org/wordprocessingml/2006/main">
        <w:t xml:space="preserve">2: Gods segen is betingst fan ús hearrigens.</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Deuteronomium 28: 1-14 - "As jo de Heare jo God folslein harkje en al syn geboaden folgje dy't ik jo hjoed jow, sil de Heare jo God jo heech sette boppe alle folken op ierde."</w:t>
      </w:r>
    </w:p>
    <w:p/>
    <w:p>
      <w:r xmlns:w="http://schemas.openxmlformats.org/wordprocessingml/2006/main">
        <w:t xml:space="preserve">Leviticus 26:6 En Ik scil frede jaan yn it lân, en jimme scille lizze, en gjinien scil jimme bang meitsje;</w:t>
      </w:r>
    </w:p>
    <w:p/>
    <w:p>
      <w:r xmlns:w="http://schemas.openxmlformats.org/wordprocessingml/2006/main">
        <w:t xml:space="preserve">God belooft syn folk frede en beskerming te jaan, it lân fan kweade bisten te befrijen en de bedriging fan it swurd fuort te heljen.</w:t>
      </w:r>
    </w:p>
    <w:p/>
    <w:p>
      <w:r xmlns:w="http://schemas.openxmlformats.org/wordprocessingml/2006/main">
        <w:t xml:space="preserve">1. "Frede yn it lân: Gods belofte fan beskerming"</w:t>
      </w:r>
    </w:p>
    <w:p/>
    <w:p>
      <w:r xmlns:w="http://schemas.openxmlformats.org/wordprocessingml/2006/main">
        <w:t xml:space="preserve">2. "It swurd sil net troch jo lân gean: Gods belofte fan feiligens"</w:t>
      </w:r>
    </w:p>
    <w:p/>
    <w:p>
      <w:r xmlns:w="http://schemas.openxmlformats.org/wordprocessingml/2006/main">
        <w:t xml:space="preserve">1. Jesaja 54:17 - Gjin wapen dat tsjin jo smeid is, sil winne, en jo sille elke tonge wjerlizze dy't jo beskuldiget.</w:t>
      </w:r>
    </w:p>
    <w:p/>
    <w:p>
      <w:r xmlns:w="http://schemas.openxmlformats.org/wordprocessingml/2006/main">
        <w:t xml:space="preserve">2. Psalm 91:3-4 - Wis, hy sil jo rêde út 'e strik fan 'e fûgels en fan 'e deadlike pest. Hy sil dy bedekke mei syn fearren, en ûnder syn wjukken sille jo taflecht fine; syn trou sil dyn skyld en skâns wêze.</w:t>
      </w:r>
    </w:p>
    <w:p/>
    <w:p>
      <w:r xmlns:w="http://schemas.openxmlformats.org/wordprocessingml/2006/main">
        <w:t xml:space="preserve">Leviticus 26:7 En jimme scille jo fijannen efterfolgje, en se sille foar jo falle troch it swurd.</w:t>
      </w:r>
    </w:p>
    <w:p/>
    <w:p>
      <w:r xmlns:w="http://schemas.openxmlformats.org/wordprocessingml/2006/main">
        <w:t xml:space="preserve">God belooft dat as de Israeliten syn geboaden folgje, Hy har sil helpe om har fijannen yn 'e striid te ferslaan.</w:t>
      </w:r>
    </w:p>
    <w:p/>
    <w:p>
      <w:r xmlns:w="http://schemas.openxmlformats.org/wordprocessingml/2006/main">
        <w:t xml:space="preserve">1. eangst oerwinne troch it leauwe yn God</w:t>
      </w:r>
    </w:p>
    <w:p/>
    <w:p>
      <w:r xmlns:w="http://schemas.openxmlformats.org/wordprocessingml/2006/main">
        <w:t xml:space="preserve">2. Gods belofte fan oerwinning</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Leviticus 26:8 En fiif fan jimme scille hûndert efterfolgje, en hûndert fen jimme scille tsientûzen flechtsje, en jimme fijannen scille foar jimme ta falle troch it swird.</w:t>
      </w:r>
    </w:p>
    <w:p/>
    <w:p>
      <w:r xmlns:w="http://schemas.openxmlformats.org/wordprocessingml/2006/main">
        <w:t xml:space="preserve">God belooft syn folk de oerwinning te jaan oer har fijannen as se syn geboaden folgje.</w:t>
      </w:r>
    </w:p>
    <w:p/>
    <w:p>
      <w:r xmlns:w="http://schemas.openxmlformats.org/wordprocessingml/2006/main">
        <w:t xml:space="preserve">1. Gods beloften: God folgjen liedt ta oerwinning</w:t>
      </w:r>
    </w:p>
    <w:p/>
    <w:p>
      <w:r xmlns:w="http://schemas.openxmlformats.org/wordprocessingml/2006/main">
        <w:t xml:space="preserve">2. De krêft fan Gods folk: it ûnmooglike oerwinne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8:31-32 - "Wat sille wy dan sizze as antwurd op dizze dingen? As God foar ús is, wa kin dan tsjin ús wêze? Hy dy't syn eigen Soan net sparre hat, mar him foar ús oerjoech hoe sil hy ús net mei him ek alles genedich jaan?"</w:t>
      </w:r>
    </w:p>
    <w:p/>
    <w:p>
      <w:r xmlns:w="http://schemas.openxmlformats.org/wordprocessingml/2006/main">
        <w:t xml:space="preserve">Leviticus 26: 9 Hwent ik scil dy respektearje en dy fruchtber meitsje, en dy formannichfâldigje, en myn forboun mei dy oprjochtsje.</w:t>
      </w:r>
    </w:p>
    <w:p/>
    <w:p>
      <w:r xmlns:w="http://schemas.openxmlformats.org/wordprocessingml/2006/main">
        <w:t xml:space="preserve">God belooft respektfol te wêzen foar syn folk, se fruchtber te meitsjen, har te fermannichfâldigjen en syn ferbûn mei har te hâlden.</w:t>
      </w:r>
    </w:p>
    <w:p/>
    <w:p>
      <w:r xmlns:w="http://schemas.openxmlformats.org/wordprocessingml/2006/main">
        <w:t xml:space="preserve">1. Gods ferbûn fan trou</w:t>
      </w:r>
    </w:p>
    <w:p/>
    <w:p>
      <w:r xmlns:w="http://schemas.openxmlformats.org/wordprocessingml/2006/main">
        <w:t xml:space="preserve">2. De segen fan fermannichfâldigjen</w:t>
      </w:r>
    </w:p>
    <w:p/>
    <w:p>
      <w:r xmlns:w="http://schemas.openxmlformats.org/wordprocessingml/2006/main">
        <w:t xml:space="preserve">1. Jeremia 29:11 Hwent ik wit de plannen dy't ik haw foar dy, seit de Heare, plannen foar wolwêzen en net foar it kwea, om jo in takomst en in hope.</w:t>
      </w:r>
    </w:p>
    <w:p/>
    <w:p>
      <w:r xmlns:w="http://schemas.openxmlformats.org/wordprocessingml/2006/main">
        <w:t xml:space="preserve">2. Psalm 37:3-4 Fertrou op de Heare en doch goed; wenje yn it lân en befreone trou. Bliuw dysels yn 'e Heare, en Hy sil jo de winsken fan jo hert jaan.</w:t>
      </w:r>
    </w:p>
    <w:p/>
    <w:p>
      <w:r xmlns:w="http://schemas.openxmlformats.org/wordprocessingml/2006/main">
        <w:t xml:space="preserve">Leviticus 26:10 En jimme scille âlde foarried ite, en bringe it âlde fanwegen it nije.</w:t>
      </w:r>
    </w:p>
    <w:p/>
    <w:p>
      <w:r xmlns:w="http://schemas.openxmlformats.org/wordprocessingml/2006/main">
        <w:t xml:space="preserve">De Israeliten wurde befel om âlde winkels te iten en âlde dingen te bringen yn ruil foar nije dingen.</w:t>
      </w:r>
    </w:p>
    <w:p/>
    <w:p>
      <w:r xmlns:w="http://schemas.openxmlformats.org/wordprocessingml/2006/main">
        <w:t xml:space="preserve">1. Gods trou: Gods foarsjenning fan âlde winkels oan 'e Israeliten is in foarbyld fan syn trou oan syn folk.</w:t>
      </w:r>
    </w:p>
    <w:p/>
    <w:p>
      <w:r xmlns:w="http://schemas.openxmlformats.org/wordprocessingml/2006/main">
        <w:t xml:space="preserve">2. De seiningen fan nijheid: De útwikseling fan âld foar nij is in oantinken oan de segeningen dy't komme mei nij.</w:t>
      </w:r>
    </w:p>
    <w:p/>
    <w:p>
      <w:r xmlns:w="http://schemas.openxmlformats.org/wordprocessingml/2006/main">
        <w:t xml:space="preserve">1. Psalm 145:9 - De Heare is goed foar allegearre; hy hat begrutsjen mei alles wat er makke hat.</w:t>
      </w:r>
    </w:p>
    <w:p/>
    <w:p>
      <w:r xmlns:w="http://schemas.openxmlformats.org/wordprocessingml/2006/main">
        <w:t xml:space="preserve">2. Jesaja 43:18-19 - Ferjit de eardere dingen; net stilhâlde by it ferline. Sjoch, ik doch in nij ding! Nou springt it op; fernimme jo it net? Ik meitsje in wei yn 'e woastenije en streamen yn 'e woastenije.</w:t>
      </w:r>
    </w:p>
    <w:p/>
    <w:p>
      <w:r xmlns:w="http://schemas.openxmlformats.org/wordprocessingml/2006/main">
        <w:t xml:space="preserve">Leviticus 26:11 En Ik scil myn tabernakel yn jimme formidden sette, en myn siel scil dy net ôfkeare.</w:t>
      </w:r>
    </w:p>
    <w:p/>
    <w:p>
      <w:r xmlns:w="http://schemas.openxmlformats.org/wordprocessingml/2006/main">
        <w:t xml:space="preserve">God hat tasein by syn folk te bliuwen en se noait te ferlitten.</w:t>
      </w:r>
    </w:p>
    <w:p/>
    <w:p>
      <w:r xmlns:w="http://schemas.openxmlformats.org/wordprocessingml/2006/main">
        <w:t xml:space="preserve">1. Gods ûnfeilige oanwêzigens: Syn belofte om altyd by ús te wêzen</w:t>
      </w:r>
    </w:p>
    <w:p/>
    <w:p>
      <w:r xmlns:w="http://schemas.openxmlformats.org/wordprocessingml/2006/main">
        <w:t xml:space="preserve">2. Bliid yn 'e Tabernakel fan Gods oanwêzigens</w:t>
      </w:r>
    </w:p>
    <w:p/>
    <w:p>
      <w:r xmlns:w="http://schemas.openxmlformats.org/wordprocessingml/2006/main">
        <w:t xml:space="preserve">1. Deuteronomium 31:6 - "Wês sterk en moedich. Wês net bang of kjel foar harren, hwent de Heare dyn God giet mei dy; Hy sil dy nea ferlitte en dy net ferlitte.</w:t>
      </w:r>
    </w:p>
    <w:p/>
    <w:p>
      <w:r xmlns:w="http://schemas.openxmlformats.org/wordprocessingml/2006/main">
        <w:t xml:space="preserve">2. Hebreeërs 13:5 - "Hâld jo libben frij fan 'e leafde foar jild en wês tefreden mei wat jo hawwe, om't God hat sein: Nea sil ik dy ferlitte, nea sil ik dy ferlitte.</w:t>
      </w:r>
    </w:p>
    <w:p/>
    <w:p>
      <w:r xmlns:w="http://schemas.openxmlformats.org/wordprocessingml/2006/main">
        <w:t xml:space="preserve">Leviticus 26:12 En Ik scil ûnder jimme rinne en scil jimme God wêze, en jimme scille myn folk wêze.</w:t>
      </w:r>
    </w:p>
    <w:p/>
    <w:p>
      <w:r xmlns:w="http://schemas.openxmlformats.org/wordprocessingml/2006/main">
        <w:t xml:space="preserve">God belooft by syn folk te wêzen en ûnder har te kuierjen, en se sille syn folk wêze.</w:t>
      </w:r>
    </w:p>
    <w:p/>
    <w:p>
      <w:r xmlns:w="http://schemas.openxmlformats.org/wordprocessingml/2006/main">
        <w:t xml:space="preserve">1. De ûnfeilige belofte fan Gods oanwêzigens</w:t>
      </w:r>
    </w:p>
    <w:p/>
    <w:p>
      <w:r xmlns:w="http://schemas.openxmlformats.org/wordprocessingml/2006/main">
        <w:t xml:space="preserve">2. Walking yn hilligens en trou mei God</w:t>
      </w:r>
    </w:p>
    <w:p/>
    <w:p>
      <w:r xmlns:w="http://schemas.openxmlformats.org/wordprocessingml/2006/main">
        <w:t xml:space="preserve">1. Jesaja 43:1-3 - "Eangje net, hwent Ik haw dy ferlost; Ik haw dy by namme neamd, do bist mines. Astû troch de wetters giet, sil Ik by dy wêze; en troch de rivieren sille se net oerweldigje, ast troch it fjûr giet, scilstû net forbaernd wirde, en de flam scil dy net fordjerre, hwent Ik bin de Heare dyn God, de Hillige fen Israël, dyn Rêder."</w:t>
      </w:r>
    </w:p>
    <w:p/>
    <w:p>
      <w:r xmlns:w="http://schemas.openxmlformats.org/wordprocessingml/2006/main">
        <w:t xml:space="preserve">2. Deuteronomium 31:6 - "Wês sterk en moedich. Wês net bang of eangje foar har, want it is de Heare dyn God dy't mei dy giet. Hy sil dy net ferlitte en dy net ferlitte.</w:t>
      </w:r>
    </w:p>
    <w:p/>
    <w:p>
      <w:r xmlns:w="http://schemas.openxmlformats.org/wordprocessingml/2006/main">
        <w:t xml:space="preserve">Leviticus 26:13 Ik bin de Heare jimme God, dy't jimme út Egyptelân brocht hat, dat jimme hjar tsjinstfeinten net wêze scoene; en Ik haw de bannen fen dyn jok brutsen, en Ik haw dy oprjucht makke.</w:t>
      </w:r>
    </w:p>
    <w:p/>
    <w:p>
      <w:r xmlns:w="http://schemas.openxmlformats.org/wordprocessingml/2006/main">
        <w:t xml:space="preserve">God hat de Israeliten ferlost út 'e slavernij yn Egypte, har befrijd fan it jok fan 'e slavernij.</w:t>
      </w:r>
    </w:p>
    <w:p/>
    <w:p>
      <w:r xmlns:w="http://schemas.openxmlformats.org/wordprocessingml/2006/main">
        <w:t xml:space="preserve">1. Frijheid troch leauwen: hoe't Gods leafde ús befrijt fan striid</w:t>
      </w:r>
    </w:p>
    <w:p/>
    <w:p>
      <w:r xmlns:w="http://schemas.openxmlformats.org/wordprocessingml/2006/main">
        <w:t xml:space="preserve">2. De krêft fan ferlossing: it belibjen fan de segeningen fan Gods heil</w:t>
      </w:r>
    </w:p>
    <w:p/>
    <w:p>
      <w:r xmlns:w="http://schemas.openxmlformats.org/wordprocessingml/2006/main">
        <w:t xml:space="preserve">1. Jesaja 61:1-3 - De Geast fan 'e Heare Heare is op my; om't de Heare my salve hat om de sagmoedigen goed boadskip to forkundigjen; hy hat my stjûrd om de brutsen herten te ferbinen, om de finzenen frijheid út to roppen en de bûnen de iepening fen 'e finzenis;</w:t>
      </w:r>
    </w:p>
    <w:p/>
    <w:p>
      <w:r xmlns:w="http://schemas.openxmlformats.org/wordprocessingml/2006/main">
        <w:t xml:space="preserve">2. Psalm 34:17 - De rjuchtfeardigen roppe, en de Heare harket, en ferlost se út al har problemen.</w:t>
      </w:r>
    </w:p>
    <w:p/>
    <w:p>
      <w:r xmlns:w="http://schemas.openxmlformats.org/wordprocessingml/2006/main">
        <w:t xml:space="preserve">Leviticus 26:14 Mar as jimme net nei my harkje wolle en al dizze geboaden net dogge;</w:t>
      </w:r>
    </w:p>
    <w:p/>
    <w:p>
      <w:r xmlns:w="http://schemas.openxmlformats.org/wordprocessingml/2006/main">
        <w:t xml:space="preserve">God gebiedt ús om syn geboaden te folgjen, en Hy sil ús straffe as wy dat net dogge.</w:t>
      </w:r>
    </w:p>
    <w:p/>
    <w:p>
      <w:r xmlns:w="http://schemas.openxmlformats.org/wordprocessingml/2006/main">
        <w:t xml:space="preserve">1: "Gehoorzaamheid bringt segeningen, ûngehoorzaamheid bringt straf"</w:t>
      </w:r>
    </w:p>
    <w:p/>
    <w:p>
      <w:r xmlns:w="http://schemas.openxmlformats.org/wordprocessingml/2006/main">
        <w:t xml:space="preserve">2: "Harkje nei God is wiis en needsaaklik"</w:t>
      </w:r>
    </w:p>
    <w:p/>
    <w:p>
      <w:r xmlns:w="http://schemas.openxmlformats.org/wordprocessingml/2006/main">
        <w:t xml:space="preserve">1: Jeremia 17:23 - Mar se hearden net, noch neigden har ear net, mar makken har nekke stiif, dat se net mochten hearre, noch ûnderrjocht ûntfange.</w:t>
      </w:r>
    </w:p>
    <w:p/>
    <w:p>
      <w:r xmlns:w="http://schemas.openxmlformats.org/wordprocessingml/2006/main">
        <w:t xml:space="preserve">2: Spreuken 8:32-33 - Harkje no dus nei my, bern, want sillich binne hja dy't myn wegen hâlde. Harkje tucht, en wês wiis, en wegerje it net.</w:t>
      </w:r>
    </w:p>
    <w:p/>
    <w:p>
      <w:r xmlns:w="http://schemas.openxmlformats.org/wordprocessingml/2006/main">
        <w:t xml:space="preserve">Leviticus 26:15 En as jo myn ynsettingen ferachtsje, of as jo siel myn oardielen ôfskriuwt, sadat jo al myn geboaden net dogge, mar dat jo myn forboun brekke:</w:t>
      </w:r>
    </w:p>
    <w:p/>
    <w:p>
      <w:r xmlns:w="http://schemas.openxmlformats.org/wordprocessingml/2006/main">
        <w:t xml:space="preserve">God warskôget de Israeliten dat as se syn ynsettingen ferachtsje en syn oardielen ferachtsje, se syn forboun sille brekke.</w:t>
      </w:r>
    </w:p>
    <w:p/>
    <w:p>
      <w:r xmlns:w="http://schemas.openxmlformats.org/wordprocessingml/2006/main">
        <w:t xml:space="preserve">1. It belang fan it hâlden fan it ferbûn mei God</w:t>
      </w:r>
    </w:p>
    <w:p/>
    <w:p>
      <w:r xmlns:w="http://schemas.openxmlformats.org/wordprocessingml/2006/main">
        <w:t xml:space="preserve">2. It gefaar fan it net folgjen fan Gods geboaden</w:t>
      </w:r>
    </w:p>
    <w:p/>
    <w:p>
      <w:r xmlns:w="http://schemas.openxmlformats.org/wordprocessingml/2006/main">
        <w:t xml:space="preserve">1. Jeremia 11:3-5 "En sis tsjin hjar: Sà seit de Heare, de God fen Israël: Forflokt sij de man dy't de wurden fan dit forboun net heart, dat Ik jimme âffears gebean hie de dei dat Ik hjar útbrocht haw. fan it lân Egypte, út 'e izeren oven, sizzende: Harkje nei myn stim en doch se, neffens alles hwet ik jimme gebiede: sa scille jimme myn folk wêze, en Ik scil jimme God wêze.</w:t>
      </w:r>
    </w:p>
    <w:p/>
    <w:p>
      <w:r xmlns:w="http://schemas.openxmlformats.org/wordprocessingml/2006/main">
        <w:t xml:space="preserve">2. Deuteronomium 28:15 "Mar it scil barre, as jo net harkje nei de stim fan 'e Heare, dyn God, om te observearjen om te dwaan al syn geboaden en syn ynsettingen dy't ik dy hjoed gebea, dat al dizze flokken sille kom oer dy, en ynhelje dy:"</w:t>
      </w:r>
    </w:p>
    <w:p/>
    <w:p>
      <w:r xmlns:w="http://schemas.openxmlformats.org/wordprocessingml/2006/main">
        <w:t xml:space="preserve">Leviticus 26:16 Ik scil dit ek oan jimme dwaen; Ik scil sels oer dy stelle eangst, konsumpsje en de brânende grime, dy't de eagen fortarre en fertriet fan it hert feroarsaakje, en jimme scille omdôch jimme sied siedzje, hwent jimme fijannen scille it ite.</w:t>
      </w:r>
    </w:p>
    <w:p/>
    <w:p>
      <w:r xmlns:w="http://schemas.openxmlformats.org/wordprocessingml/2006/main">
        <w:t xml:space="preserve">God sil oerhearrigens straffen troch it stjoeren fan skrik, konsumpsje en in baarnende ague dy't fertriet fan it hert sil feroarsaakje en feroarsaakje dat it sied troch fijannen wurdt iten.</w:t>
      </w:r>
    </w:p>
    <w:p/>
    <w:p>
      <w:r xmlns:w="http://schemas.openxmlformats.org/wordprocessingml/2006/main">
        <w:t xml:space="preserve">1. "Kies hearrigens: de gefolgen fan ûngehoorzaamheid"</w:t>
      </w:r>
    </w:p>
    <w:p/>
    <w:p>
      <w:r xmlns:w="http://schemas.openxmlformats.org/wordprocessingml/2006/main">
        <w:t xml:space="preserve">2. "De segen en flok fan hearrigens"</w:t>
      </w:r>
    </w:p>
    <w:p/>
    <w:p>
      <w:r xmlns:w="http://schemas.openxmlformats.org/wordprocessingml/2006/main">
        <w:t xml:space="preserve">1. Deuteronomium 28:15 16 Mar it scil barre, astû net harkje nei de stim fen 'e Heare dyn God, om achtsje to dwaen al syn geboaden en syn ynsettingen dy't ik dy hjoed gebied; dat al dy flokken oer dy komme en dy ynhelje.</w:t>
      </w:r>
    </w:p>
    <w:p/>
    <w:p>
      <w:r xmlns:w="http://schemas.openxmlformats.org/wordprocessingml/2006/main">
        <w:t xml:space="preserve">2. Jakobus 1:25 Mar wa't yn 'e folsleine wet fan 'e frijheid sjocht en dêryn trochgiet, hy is gjin ferjitlike harker, mar in dwaander fan it wurk, dizze man sil seinge wurde yn syn died.</w:t>
      </w:r>
    </w:p>
    <w:p/>
    <w:p>
      <w:r xmlns:w="http://schemas.openxmlformats.org/wordprocessingml/2006/main">
        <w:t xml:space="preserve">Leviticus 26:17 En Ik scil myn oantlit tsjin jimme sette, en jimme scille deade wirde foar jimme fijannen; en jimme scille flechtsje as nimmen jimme efterfolget.</w:t>
      </w:r>
    </w:p>
    <w:p/>
    <w:p>
      <w:r xmlns:w="http://schemas.openxmlformats.org/wordprocessingml/2006/main">
        <w:t xml:space="preserve">God sil syn gesicht keare tsjin dyjingen dy't Him net folgje en se sille ferslein wurde troch har fijannen, mei har ûnderdrukkers dy't oer har hearskje.</w:t>
      </w:r>
    </w:p>
    <w:p/>
    <w:p>
      <w:r xmlns:w="http://schemas.openxmlformats.org/wordprocessingml/2006/main">
        <w:t xml:space="preserve">1. De gefolgen fan ûngehoorzaamheid: Learje fan it foarbyld fan Israel yn Leviticus 26:17</w:t>
      </w:r>
    </w:p>
    <w:p/>
    <w:p>
      <w:r xmlns:w="http://schemas.openxmlformats.org/wordprocessingml/2006/main">
        <w:t xml:space="preserve">2. It gefaar fan ôfgoaderij: Gods oardiel yn Leviticus 26:17</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Jeremia 17:5-8 - Sa seit de Heare; Forflokt is de man dy't op 'e minske fertrout en fleis syn earm makket, en waans hert fan 'e Heare ôfwykt. Hwent hy scil wêze as de heide yn 'e woastenije, en scil net sjen as it goede komt; mar scil de dorre plakken biwenne yn 'e woastenije, yn in sâlt lân en net bewenne.</w:t>
      </w:r>
    </w:p>
    <w:p/>
    <w:p>
      <w:r xmlns:w="http://schemas.openxmlformats.org/wordprocessingml/2006/main">
        <w:t xml:space="preserve">Leviticus 26:18 En as jo om dit alles noch net nei my harkje wolle, dan sil ik jo saun kear mear straffe foar jo sûnden.</w:t>
      </w:r>
    </w:p>
    <w:p/>
    <w:p>
      <w:r xmlns:w="http://schemas.openxmlformats.org/wordprocessingml/2006/main">
        <w:t xml:space="preserve">God warskôget it folk fan Israel dat as se de geboaden fan God net folgje, se sân kear mear straft wurde foar har sûnden.</w:t>
      </w:r>
    </w:p>
    <w:p/>
    <w:p>
      <w:r xmlns:w="http://schemas.openxmlformats.org/wordprocessingml/2006/main">
        <w:t xml:space="preserve">1. "Gods genede yn straf"</w:t>
      </w:r>
    </w:p>
    <w:p/>
    <w:p>
      <w:r xmlns:w="http://schemas.openxmlformats.org/wordprocessingml/2006/main">
        <w:t xml:space="preserve">2. "De gefolgen fan ûngehoorzaamheid"</w:t>
      </w:r>
    </w:p>
    <w:p/>
    <w:p>
      <w:r xmlns:w="http://schemas.openxmlformats.org/wordprocessingml/2006/main">
        <w:t xml:space="preserve">1. Jesaja 55:6-7 "Sykje de Heare wylst er fûn wurdt; rop him oan wylst er tichtby is; lit de goddeleaze syn wei ferlitte, en de ûnrjochtfeardige syn tinzen; lit him weromkomme nei de Heare, dat er mei hawwe begrutsjen mei him en mei ús God, want Hy sil ryklik ferjaan."</w:t>
      </w:r>
    </w:p>
    <w:p/>
    <w:p>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Leviticus 26:19 En Ik scil de grutskens fan jo macht brekke; en Ik scil dyn himel meitsje as izer, en dyn ierde as koper:</w:t>
      </w:r>
    </w:p>
    <w:p/>
    <w:p>
      <w:r xmlns:w="http://schemas.openxmlformats.org/wordprocessingml/2006/main">
        <w:t xml:space="preserve">God sil de Israeliten straffen foar har grutskens gedrach troch har macht te brekken en har omjouwing hurd te meitsjen.</w:t>
      </w:r>
    </w:p>
    <w:p/>
    <w:p>
      <w:r xmlns:w="http://schemas.openxmlformats.org/wordprocessingml/2006/main">
        <w:t xml:space="preserve">1. It gefaar fan grutskens - Spreuken 16:18</w:t>
      </w:r>
    </w:p>
    <w:p/>
    <w:p>
      <w:r xmlns:w="http://schemas.openxmlformats.org/wordprocessingml/2006/main">
        <w:t xml:space="preserve">2. De gefolgen fan sûnde - Romeinen 6:23</w:t>
      </w:r>
    </w:p>
    <w:p/>
    <w:p>
      <w:r xmlns:w="http://schemas.openxmlformats.org/wordprocessingml/2006/main">
        <w:t xml:space="preserve">1. Jesaja 2:11-12,17-18 - De Heare sil de grutskens fan 'e minsklike macht fernederje</w:t>
      </w:r>
    </w:p>
    <w:p/>
    <w:p>
      <w:r xmlns:w="http://schemas.openxmlformats.org/wordprocessingml/2006/main">
        <w:t xml:space="preserve">2. Psalm 147:6 - De Heare fersterket de nederige, mar bringt de grutskens del.</w:t>
      </w:r>
    </w:p>
    <w:p/>
    <w:p>
      <w:r xmlns:w="http://schemas.openxmlformats.org/wordprocessingml/2006/main">
        <w:t xml:space="preserve">Leviticus 26:20 En jins krêft scil om 'e nocht útbrocht wurde: hwent jins lân scil har opbringst net opleverje, en de beammen fen it lân scille har fruchten net opleverje.</w:t>
      </w:r>
    </w:p>
    <w:p/>
    <w:p>
      <w:r xmlns:w="http://schemas.openxmlformats.org/wordprocessingml/2006/main">
        <w:t xml:space="preserve">God warskôget de Israeliten dat as se syn geboaden net folgje, har lân gjin frucht sil produsearje en har ynspanningen sille fergriemd wurde.</w:t>
      </w:r>
    </w:p>
    <w:p/>
    <w:p>
      <w:r xmlns:w="http://schemas.openxmlformats.org/wordprocessingml/2006/main">
        <w:t xml:space="preserve">1. De gefolgen fan ûngehoorzaamheid: in les út Leviticus</w:t>
      </w:r>
    </w:p>
    <w:p/>
    <w:p>
      <w:r xmlns:w="http://schemas.openxmlformats.org/wordprocessingml/2006/main">
        <w:t xml:space="preserve">2. Gods segen troch hearrigens: wat wy kinne leare fan Leviticus</w:t>
      </w:r>
    </w:p>
    <w:p/>
    <w:p>
      <w:r xmlns:w="http://schemas.openxmlformats.org/wordprocessingml/2006/main">
        <w:t xml:space="preserve">1. Deuteronomium 28:1-14 - De segeningen foar it folgjen fan Gods geboaden</w:t>
      </w:r>
    </w:p>
    <w:p/>
    <w:p>
      <w:r xmlns:w="http://schemas.openxmlformats.org/wordprocessingml/2006/main">
        <w:t xml:space="preserve">2. Spreuken 3:5-6 - Fertrouwen op 'e Hear en leunend op syn ferstân ynstee fan ús eigen wiisheid.</w:t>
      </w:r>
    </w:p>
    <w:p/>
    <w:p>
      <w:r xmlns:w="http://schemas.openxmlformats.org/wordprocessingml/2006/main">
        <w:t xml:space="preserve">Leviticus 26:21 En as jo tsjin my rinne en net nei my harkje wolle; Ik sil saun kear mear pleagen oer jo bringe neffens jo sûnden.</w:t>
      </w:r>
    </w:p>
    <w:p/>
    <w:p>
      <w:r xmlns:w="http://schemas.openxmlformats.org/wordprocessingml/2006/main">
        <w:t xml:space="preserve">Dizze passaazje út Leviticus sketst in warskôging fan God dat as syn folk Him net hearrich is, Hy se mei sân kear mear pleagen straft.</w:t>
      </w:r>
    </w:p>
    <w:p/>
    <w:p>
      <w:r xmlns:w="http://schemas.openxmlformats.org/wordprocessingml/2006/main">
        <w:t xml:space="preserve">1. De gefaren fan ûngehoorzaamheid: Learje fan 'e warskôging fan Leviticus 26:21</w:t>
      </w:r>
    </w:p>
    <w:p/>
    <w:p>
      <w:r xmlns:w="http://schemas.openxmlformats.org/wordprocessingml/2006/main">
        <w:t xml:space="preserve">2. De gefolgen fan sûnde: De earnst fan Gods oardiel begripe</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Hebreeërs 12:28-29 - Lit ús dêrom tankber wêze foar it ûntfangen fan in keninkryk dat net te skodzjen is, en lit ús sadwaande God akseptabel oanbidding oanbiede, mei earbied en eangst, want ús God is in fortærjend fjoer.</w:t>
      </w:r>
    </w:p>
    <w:p/>
    <w:p>
      <w:r xmlns:w="http://schemas.openxmlformats.org/wordprocessingml/2006/main">
        <w:t xml:space="preserve">Leviticus 26:22 Ik scil ek wylde bisten ûnder jimme stjoere, dy't jo fan jo bern berove, en jo fee ferneatigje, en jo min yn tal meitsje; en jins hege wegen scille wyld wirde.</w:t>
      </w:r>
    </w:p>
    <w:p/>
    <w:p>
      <w:r xmlns:w="http://schemas.openxmlformats.org/wordprocessingml/2006/main">
        <w:t xml:space="preserve">God warskôget it folk fan Israel foar de gefolgen fan oerhearrigens, ynklusyf de ferneatiging fan har bern en fee, en in fermindering fan har oantal.</w:t>
      </w:r>
    </w:p>
    <w:p/>
    <w:p>
      <w:r xmlns:w="http://schemas.openxmlformats.org/wordprocessingml/2006/main">
        <w:t xml:space="preserve">1) It gefaar fan ûngehoorzaamheid: in warskôging út Leviticus 26:22</w:t>
      </w:r>
    </w:p>
    <w:p/>
    <w:p>
      <w:r xmlns:w="http://schemas.openxmlformats.org/wordprocessingml/2006/main">
        <w:t xml:space="preserve">2) God folgje: de segeningen en gefolgen fan ûngehoorzaamheid</w:t>
      </w:r>
    </w:p>
    <w:p/>
    <w:p>
      <w:r xmlns:w="http://schemas.openxmlformats.org/wordprocessingml/2006/main">
        <w:t xml:space="preserve">1) Mattéus 7:13-14 - Fier troch de smelle poarte. Want breed is de poarte en breed is de wei dy't liedt ta ferneatiging, en in protte komme der troch. Mar lyts is de poarte en smel de wei dy't liedt ta it libben, en mar in pear fine it.</w:t>
      </w:r>
    </w:p>
    <w:p/>
    <w:p>
      <w:r xmlns:w="http://schemas.openxmlformats.org/wordprocessingml/2006/main">
        <w:t xml:space="preserve">2) Romeinen 8:14-17 - Foar dyjingen dy't liede troch de Geast fan God binne de bern fan God. De Geast dy't jo krigen hawwe, makket jo net as slaven, sadat jo wer yn eangst libje; leaver, de Geast dy't jo krigen hawwe brocht jo oannimmen ta soanskip. En troch him roppe wy: Abba, Heit. De Geast sels tsjûget mei ús geast dat wy Gods bern binne. No as wy bern binne, dan binne wy erfgenamten erfgenamten fan God en mei-erfgenamten mei Kristus, as wy yndie diel hawwe oan syn lijen, sadat wy ek diel hawwe yn syn gloarje.</w:t>
      </w:r>
    </w:p>
    <w:p/>
    <w:p>
      <w:r xmlns:w="http://schemas.openxmlformats.org/wordprocessingml/2006/main">
        <w:t xml:space="preserve">Leviticus 26:23 En as jimme net troch my herfoarme wirde wolle troch dizze dingen, mar yn tsjinstelling ta my rinne;</w:t>
      </w:r>
    </w:p>
    <w:p/>
    <w:p>
      <w:r xmlns:w="http://schemas.openxmlformats.org/wordprocessingml/2006/main">
        <w:t xml:space="preserve">God sil dejingen straffen dy't wegerje te bekearen en yn tsjinstelling ta Him rinne.</w:t>
      </w:r>
    </w:p>
    <w:p/>
    <w:p>
      <w:r xmlns:w="http://schemas.openxmlformats.org/wordprocessingml/2006/main">
        <w:t xml:space="preserve">1: Bekeare of ferdwine - Lukas 13:1-5</w:t>
      </w:r>
    </w:p>
    <w:p/>
    <w:p>
      <w:r xmlns:w="http://schemas.openxmlformats.org/wordprocessingml/2006/main">
        <w:t xml:space="preserve">2: Erkenne Gods soevereiniteit - Jesaja 45:5-7</w:t>
      </w:r>
    </w:p>
    <w:p/>
    <w:p>
      <w:r xmlns:w="http://schemas.openxmlformats.org/wordprocessingml/2006/main">
        <w:t xml:space="preserve">1: Jeremia 18:7-10</w:t>
      </w:r>
    </w:p>
    <w:p/>
    <w:p>
      <w:r xmlns:w="http://schemas.openxmlformats.org/wordprocessingml/2006/main">
        <w:t xml:space="preserve">2: Hebreeërs 10:26-31</w:t>
      </w:r>
    </w:p>
    <w:p/>
    <w:p>
      <w:r xmlns:w="http://schemas.openxmlformats.org/wordprocessingml/2006/main">
        <w:t xml:space="preserve">Leviticus 26:24 Dan sil ik ek yn tsjinstelling ta jo rinne, en sil ik jo noch sân kear straffe foar jo sûnden.</w:t>
      </w:r>
    </w:p>
    <w:p/>
    <w:p>
      <w:r xmlns:w="http://schemas.openxmlformats.org/wordprocessingml/2006/main">
        <w:t xml:space="preserve">God sil dejingen dy't Him net folgje, sân kear hurder straffe as Hy oars soe.</w:t>
      </w:r>
    </w:p>
    <w:p/>
    <w:p>
      <w:r xmlns:w="http://schemas.openxmlformats.org/wordprocessingml/2006/main">
        <w:t xml:space="preserve">1. De grime fan God: De gefolgen fan ûngehoorzaamheid begripe</w:t>
      </w:r>
    </w:p>
    <w:p/>
    <w:p>
      <w:r xmlns:w="http://schemas.openxmlformats.org/wordprocessingml/2006/main">
        <w:t xml:space="preserve">2. Turning to God: Betrouwen yn syn genede en ferjouwing</w:t>
      </w:r>
    </w:p>
    <w:p/>
    <w:p>
      <w:r xmlns:w="http://schemas.openxmlformats.org/wordprocessingml/2006/main">
        <w:t xml:space="preserve">1. Jesaja 40: 1-2 "Trêst, treast myn folk, seit dyn God. Sprek sêft tsjin Jeruzalem, en rop ta har dat har oarloch einige is, dat har ûngerjuchtichheit ferjûn is, dat se dûbeld út 'e hân fan 'e Hear ûntfongen hat foar al har sûnden."</w:t>
      </w:r>
    </w:p>
    <w:p/>
    <w:p>
      <w:r xmlns:w="http://schemas.openxmlformats.org/wordprocessingml/2006/main">
        <w:t xml:space="preserve">2. Jeremia 31:33-34 "Mar dit is it forboun dat Ik nei dy dagen meitsje sil mei it hûs fen Israël, seit de Heare: Ik scil myn wet yn hjarren sette, en Ik scil it op hjar hert skriuwe. sil har God wêze, en se sille myn folk wêze."</w:t>
      </w:r>
    </w:p>
    <w:p/>
    <w:p>
      <w:r xmlns:w="http://schemas.openxmlformats.org/wordprocessingml/2006/main">
        <w:t xml:space="preserve">Leviticus 26:25 En Ik scil in swurd oer jimme bringe, dat de skeel fen myn forboun wreke scil; en jimme scille oerlevere wirde yn 'e hân fen 'e fijân.</w:t>
      </w:r>
    </w:p>
    <w:p/>
    <w:p>
      <w:r xmlns:w="http://schemas.openxmlformats.org/wordprocessingml/2006/main">
        <w:t xml:space="preserve">God warskôget dat as de Israeliten syn forboun mei har brekke, in swurd en pest oer har stjoerd wurde, wat liedt ta har nederlaach en de hân fan har fijannen.</w:t>
      </w:r>
    </w:p>
    <w:p/>
    <w:p>
      <w:r xmlns:w="http://schemas.openxmlformats.org/wordprocessingml/2006/main">
        <w:t xml:space="preserve">1. De gefolgen fan it brekken fan beloften - Leviticus 26:25</w:t>
      </w:r>
    </w:p>
    <w:p/>
    <w:p>
      <w:r xmlns:w="http://schemas.openxmlformats.org/wordprocessingml/2006/main">
        <w:t xml:space="preserve">2. Trou yn ferbûn - Leviticus 26:25</w:t>
      </w:r>
    </w:p>
    <w:p/>
    <w:p>
      <w:r xmlns:w="http://schemas.openxmlformats.org/wordprocessingml/2006/main">
        <w:t xml:space="preserve">1. Jeremia 11:4 - "Dy't Ik jimme âffears gebean de deis dat Ik hjar út Egypte brocht, út 'e izeren oven, sizzende: Harkje nei myn stim, en doch se, neffens alles hwet ik dy gebied. : sa scille jimme myn folk wêze, en Ik scil jimme God wêze."</w:t>
      </w:r>
    </w:p>
    <w:p/>
    <w:p>
      <w:r xmlns:w="http://schemas.openxmlformats.org/wordprocessingml/2006/main">
        <w:t xml:space="preserve">2. Deuteronomium 28:15 - "Mar it scil barre, as jo net harkje nei de stim fan 'e Heare dyn God, om te observearjen om te dwaan al syn geboaden en syn ynsettingen dy't ik dy hjoed gebea, dat al dizze flokken sil oer dy komme en dy ynhelje."</w:t>
      </w:r>
    </w:p>
    <w:p/>
    <w:p>
      <w:r xmlns:w="http://schemas.openxmlformats.org/wordprocessingml/2006/main">
        <w:t xml:space="preserve">Leviticus 26:26 En as ik de stêf fan jo brea brutsen haw, sille tsien froulju jo brea bakke yn ien oven, en se sille jo brea wer leverje nei it gewicht: en jimme scille ite en net sêd wurde.</w:t>
      </w:r>
    </w:p>
    <w:p/>
    <w:p>
      <w:r xmlns:w="http://schemas.openxmlformats.org/wordprocessingml/2006/main">
        <w:t xml:space="preserve">God warskôget de Israeliten dat as se Him net folgje, Hy sil se straffe troch it brekken fan 'e stêf fan har brea, easkje tsien froulju om it brea yn ien oven te bakken en it oan har te rantsoenjen.</w:t>
      </w:r>
    </w:p>
    <w:p/>
    <w:p>
      <w:r xmlns:w="http://schemas.openxmlformats.org/wordprocessingml/2006/main">
        <w:t xml:space="preserve">1. Gods foarsjen en ús hearrigens - Hoe fertrouwen yn Gods foarsjenning en hearrich wêze oan Him ús it libbensûnderhâld jout dat wy nedich binne.</w:t>
      </w:r>
    </w:p>
    <w:p/>
    <w:p>
      <w:r xmlns:w="http://schemas.openxmlformats.org/wordprocessingml/2006/main">
        <w:t xml:space="preserve">2. Tefredenens yn alle seizoenen - Learje om tefreden te wêzen mei wat wy hawwe en fertrouwe op God om te foarsjen yn alle seizoenen.</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Psalm 34:10 - "Dyjingen dy't de Heare sykje, ûntbrekke gjin goede dingen."</w:t>
      </w:r>
    </w:p>
    <w:p/>
    <w:p>
      <w:r xmlns:w="http://schemas.openxmlformats.org/wordprocessingml/2006/main">
        <w:t xml:space="preserve">Leviticus 26:27 En as jo dit alles net nei my harkje wolle, mar yn tsjinstelling ta my rinne;</w:t>
      </w:r>
    </w:p>
    <w:p/>
    <w:p>
      <w:r xmlns:w="http://schemas.openxmlformats.org/wordprocessingml/2006/main">
        <w:t xml:space="preserve">God straft oerhearrigens.</w:t>
      </w:r>
    </w:p>
    <w:p/>
    <w:p>
      <w:r xmlns:w="http://schemas.openxmlformats.org/wordprocessingml/2006/main">
        <w:t xml:space="preserve">1: Wy moatte altyd hearrich wêze oan God, oars sille wy de gefolgen hawwe.</w:t>
      </w:r>
    </w:p>
    <w:p/>
    <w:p>
      <w:r xmlns:w="http://schemas.openxmlformats.org/wordprocessingml/2006/main">
        <w:t xml:space="preserve">2: Wy moatte ree wêze om te harkjen en Gods geboaden te folgjen, oars sil syn oardiel falle.</w:t>
      </w:r>
    </w:p>
    <w:p/>
    <w:p>
      <w:r xmlns:w="http://schemas.openxmlformats.org/wordprocessingml/2006/main">
        <w:t xml:space="preserve">1: Deuteronomium 28:15 - "Mar it scil barre, as jo net harkje nei de stim fan 'e Heare jo God, om te observearjen om te dwaan al syn geboaden en syn ynsettingen dy't ik dy hjoed gebea; dat al dizze flokken sil oer dy komme en dy ynhelje."</w:t>
      </w:r>
    </w:p>
    <w:p/>
    <w:p>
      <w:r xmlns:w="http://schemas.openxmlformats.org/wordprocessingml/2006/main">
        <w:t xml:space="preserve">2: Spreuken 3: 5-6 - "Fertrou op 'e Heare mei dyn hiele hert; en leau net op dyn eigen ferstân. Ken him yn al dyn wegen, en hy sil dyn paden rjochtsje."</w:t>
      </w:r>
    </w:p>
    <w:p/>
    <w:p>
      <w:r xmlns:w="http://schemas.openxmlformats.org/wordprocessingml/2006/main">
        <w:t xml:space="preserve">Leviticus 26:28 Dan scil ik ek yn grime tsjin jo rinne; en ik, sels ik, scil dy saunris tuchtigje om dyn sûnden.</w:t>
      </w:r>
    </w:p>
    <w:p/>
    <w:p>
      <w:r xmlns:w="http://schemas.openxmlformats.org/wordprocessingml/2006/main">
        <w:t xml:space="preserve">God warskôget syn folk dat as se syn geboaden net folgje, Hy sil reagearje yn grime en har sân kear straffen foar har sûnden.</w:t>
      </w:r>
    </w:p>
    <w:p/>
    <w:p>
      <w:r xmlns:w="http://schemas.openxmlformats.org/wordprocessingml/2006/main">
        <w:t xml:space="preserve">1. De grime fan God: Gods straf foar sûnde begripe</w:t>
      </w:r>
    </w:p>
    <w:p/>
    <w:p>
      <w:r xmlns:w="http://schemas.openxmlformats.org/wordprocessingml/2006/main">
        <w:t xml:space="preserve">2. It belang fan hearrigens: Gods geboaden folgje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Jeremia 17:10 - Ik, de Heare, trochsykje it hert en test de geast, om elk te jaan neffens syn wegen, neffens de frucht fan syn dieden.</w:t>
      </w:r>
    </w:p>
    <w:p/>
    <w:p>
      <w:r xmlns:w="http://schemas.openxmlformats.org/wordprocessingml/2006/main">
        <w:t xml:space="preserve">Leviticus 26:29 En jimme scille it flêsk fen jimme soannen ite, en it flêsk fen jimme dochters scille jimme ite.</w:t>
      </w:r>
    </w:p>
    <w:p/>
    <w:p>
      <w:r xmlns:w="http://schemas.openxmlformats.org/wordprocessingml/2006/main">
        <w:t xml:space="preserve">God fertelt de Israeliten dat se yn tiden fan hongersneed it fleis fan har eigen bern ite moatte.</w:t>
      </w:r>
    </w:p>
    <w:p/>
    <w:p>
      <w:r xmlns:w="http://schemas.openxmlformats.org/wordprocessingml/2006/main">
        <w:t xml:space="preserve">1. De hertbrekkende realiteit fan hongersneed: Hoe kinne wy God fertrouwe yn drege tiden</w:t>
      </w:r>
    </w:p>
    <w:p/>
    <w:p>
      <w:r xmlns:w="http://schemas.openxmlformats.org/wordprocessingml/2006/main">
        <w:t xml:space="preserve">2. Stribje nei leauwe yn it gesicht fan tsjinslach</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Leviticus 26:30 En Ik scil jimme hichten fordylgje, en jimme bylden omsnije, en jimme lyks op 'e lyks fen jimme ôfgoaden smite, en myn siel scil dy ôfgrieme.</w:t>
      </w:r>
    </w:p>
    <w:p/>
    <w:p>
      <w:r xmlns:w="http://schemas.openxmlformats.org/wordprocessingml/2006/main">
        <w:t xml:space="preserve">God sil dejingen dy't ôfgoaden oanbidde, straffen troch har plakken fan oanbidding en ôfgoaden te ferneatigjen en sil har lichems litte ûnder de ôfgoaden dy't se ienris oanbidden.</w:t>
      </w:r>
    </w:p>
    <w:p/>
    <w:p>
      <w:r xmlns:w="http://schemas.openxmlformats.org/wordprocessingml/2006/main">
        <w:t xml:space="preserve">1. It gefaar fan ôfgoaderij - Leviticus 26:30</w:t>
      </w:r>
    </w:p>
    <w:p/>
    <w:p>
      <w:r xmlns:w="http://schemas.openxmlformats.org/wordprocessingml/2006/main">
        <w:t xml:space="preserve">2. De gefolgen fan ûngehoorzaamheid - Leviticus 26:30</w:t>
      </w:r>
    </w:p>
    <w:p/>
    <w:p>
      <w:r xmlns:w="http://schemas.openxmlformats.org/wordprocessingml/2006/main">
        <w:t xml:space="preserve">1. Deuteronomium 12:2-3 - "Dû scilst al de plakken dêr't de heidenen dy't jimme fordriuwe hjar goaden tsjinne hawwe, op 'e hege bergen en op 'e heuvels en ûnder alle griene beam, en dû scilst hjar alters omkeare. brek hjar hillige pylders, en forbrân hjar houten bylden mei fjûr; dû scilst de útsniene bylden fen hjar goaden omsnije en hjar nammen fordjerre út dat plak.</w:t>
      </w:r>
    </w:p>
    <w:p/>
    <w:p>
      <w:r xmlns:w="http://schemas.openxmlformats.org/wordprocessingml/2006/main">
        <w:t xml:space="preserve">2. Jesaja 2:20 - "Yn dy deis sille de minsken har ôfgoaden fan sulver en har ôfgoaden fan goud, dy't se foar harsels makke hawwe om te oanbidden, foar de mollen en flearmûzen smite."</w:t>
      </w:r>
    </w:p>
    <w:p/>
    <w:p>
      <w:r xmlns:w="http://schemas.openxmlformats.org/wordprocessingml/2006/main">
        <w:t xml:space="preserve">Leviticus 26:31 En Ik scil jimme stêdden woestenij meitsje, en jimme hillichdommen ta woestenij bringe, en Ik scil de geur fen jimme swiete geuren net rûke.</w:t>
      </w:r>
    </w:p>
    <w:p/>
    <w:p>
      <w:r xmlns:w="http://schemas.openxmlformats.org/wordprocessingml/2006/main">
        <w:t xml:space="preserve">God sil syn folk straffen troch har stêden en hillichdommen desolate te meitsjen.</w:t>
      </w:r>
    </w:p>
    <w:p/>
    <w:p>
      <w:r xmlns:w="http://schemas.openxmlformats.org/wordprocessingml/2006/main">
        <w:t xml:space="preserve">1. Gods straf: de gefolgen fan oerhearrigens begripe - Leviticus 26:31</w:t>
      </w:r>
    </w:p>
    <w:p/>
    <w:p>
      <w:r xmlns:w="http://schemas.openxmlformats.org/wordprocessingml/2006/main">
        <w:t xml:space="preserve">2. De krêft fan Gods leafde: witten hoe't te reagearjen op syn genede - Leviticus 26:11-13</w:t>
      </w:r>
    </w:p>
    <w:p/>
    <w:p>
      <w:r xmlns:w="http://schemas.openxmlformats.org/wordprocessingml/2006/main">
        <w:t xml:space="preserve">1. Jesaja 1: 16-17 - "Waskje jimsels, meitsje jimsels skjin, ferjit it kwea fan jim dieden foar myn eagen. Hâld op kwea te dwaan, lear goed te dwaan, sykje gerjochtichheid, bestraf de ûnderdrukker, ferdigenje de wederleazen, pleitsje foar de widdo."</w:t>
      </w:r>
    </w:p>
    <w:p/>
    <w:p>
      <w:r xmlns:w="http://schemas.openxmlformats.org/wordprocessingml/2006/main">
        <w:t xml:space="preserve">2. Jeremia 5: 3 - "O Heare, binne jo eagen net op 'e wierheid? Jo hawwe har slein, mar se hawwe net fertriet; Jo hawwe har fortard, mar se hawwe wegere korreksje te ûntfangen. Se hawwe har gesichten hurder makke as rock; se hawwe wegere werom te kommen."</w:t>
      </w:r>
    </w:p>
    <w:p/>
    <w:p>
      <w:r xmlns:w="http://schemas.openxmlformats.org/wordprocessingml/2006/main">
        <w:t xml:space="preserve">Leviticus 26:32 En Ik scil it lân yn forwoasting bringe, en jimme fijannen dy't dêr wenje, scille dêr forbjustere wurde.</w:t>
      </w:r>
    </w:p>
    <w:p/>
    <w:p>
      <w:r xmlns:w="http://schemas.openxmlformats.org/wordprocessingml/2006/main">
        <w:t xml:space="preserve">It lân sil yn ferwoasting brocht wurde, en fijannen litte fernuverje.</w:t>
      </w:r>
    </w:p>
    <w:p/>
    <w:p>
      <w:r xmlns:w="http://schemas.openxmlformats.org/wordprocessingml/2006/main">
        <w:t xml:space="preserve">1: Gods straf is rjochtfeardich - Romeinen 12:19</w:t>
      </w:r>
    </w:p>
    <w:p/>
    <w:p>
      <w:r xmlns:w="http://schemas.openxmlformats.org/wordprocessingml/2006/main">
        <w:t xml:space="preserve">2: Gods herstellende krêft - Jesaja 43:18-19</w:t>
      </w:r>
    </w:p>
    <w:p/>
    <w:p>
      <w:r xmlns:w="http://schemas.openxmlformats.org/wordprocessingml/2006/main">
        <w:t xml:space="preserve">1: Psalm 97:2 - Wolken en tsjuster binne om him hinne: gerjochtichheid en oardiel binne de wenplak fan syn troan.</w:t>
      </w:r>
    </w:p>
    <w:p/>
    <w:p>
      <w:r xmlns:w="http://schemas.openxmlformats.org/wordprocessingml/2006/main">
        <w:t xml:space="preserve">2: Jeremia 12:15 - En it scil barre, dat de heidenen dy't om dy oerbliuwe sille witte, dat Ik, de Heare, de ferwoaste plakken bouwe, en plante dat dat woesten wie: Ik, de Heare, haw it spritsen, en ik sil it dwaan.</w:t>
      </w:r>
    </w:p>
    <w:p/>
    <w:p>
      <w:r xmlns:w="http://schemas.openxmlformats.org/wordprocessingml/2006/main">
        <w:t xml:space="preserve">Leviticus 26:33 En Ik scil dy ferspriede ûnder de heidenen, en Ik scil in swurd efter dy útlûke: en dyn lân scil woesten wurde, en dyn stêdden woestenij.</w:t>
      </w:r>
    </w:p>
    <w:p/>
    <w:p>
      <w:r xmlns:w="http://schemas.openxmlformats.org/wordprocessingml/2006/main">
        <w:t xml:space="preserve">God warskôget it folk fan Israel dat as se syn wetten net folgje, Hy sil stjoere se yn ballingskip en harren lân sil wurde woastyn.</w:t>
      </w:r>
    </w:p>
    <w:p/>
    <w:p>
      <w:r xmlns:w="http://schemas.openxmlformats.org/wordprocessingml/2006/main">
        <w:t xml:space="preserve">1. It neilibjen fan Gods geboaden bringt segen, ûnhearrigens bringt ferneatiging.</w:t>
      </w:r>
    </w:p>
    <w:p/>
    <w:p>
      <w:r xmlns:w="http://schemas.openxmlformats.org/wordprocessingml/2006/main">
        <w:t xml:space="preserve">2. Gods belofte fan beleanning foar hearrigens en straf foar oerhearrigens bliuwt hjoed de dei wier.</w:t>
      </w:r>
    </w:p>
    <w:p/>
    <w:p>
      <w:r xmlns:w="http://schemas.openxmlformats.org/wordprocessingml/2006/main">
        <w:t xml:space="preserve">1. Jeremia 29:13 - "Jo sille my sykje en my fine as jo my mei jo hiele hert sykje."</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Leviticus 26:34 Dan scil it lân har sabbatten genietsje, salang't it wyld leit, en jimme binne yn it lân fan jimme fijannen; ek den scil it lân rêste en har sabbatten genietsje.</w:t>
      </w:r>
    </w:p>
    <w:p/>
    <w:p>
      <w:r xmlns:w="http://schemas.openxmlformats.org/wordprocessingml/2006/main">
        <w:t xml:space="preserve">De Heare gebea it folk fan Israel om sabbatten te hâlden, sels as har lân woesteni wie en se yn ballingskip wiene.</w:t>
      </w:r>
    </w:p>
    <w:p/>
    <w:p>
      <w:r xmlns:w="http://schemas.openxmlformats.org/wordprocessingml/2006/main">
        <w:t xml:space="preserve">1. Gods trou yn tiden fan swierrichheden</w:t>
      </w:r>
    </w:p>
    <w:p/>
    <w:p>
      <w:r xmlns:w="http://schemas.openxmlformats.org/wordprocessingml/2006/main">
        <w:t xml:space="preserve">2. It belang fan sabbatsrêst yn in gaoatyske wrâld</w:t>
      </w:r>
    </w:p>
    <w:p/>
    <w:p>
      <w:r xmlns:w="http://schemas.openxmlformats.org/wordprocessingml/2006/main">
        <w:t xml:space="preserve">1. Jesaja 40:28 - Witte jo it net? hawwe jo net heard, dat de ivige God, de Heare, de Skepper fan 'e einen fan 'e ierde, net flauwe, en net wurch is?</w:t>
      </w:r>
    </w:p>
    <w:p/>
    <w:p>
      <w:r xmlns:w="http://schemas.openxmlformats.org/wordprocessingml/2006/main">
        <w:t xml:space="preserve">2. Hebreeërs 4:9-11 - Der bliuwt dus in rêst foar it folk fan God. Hwent hy dy't yn syn rêst yngien is, hy hat ek ophâlden fan syn eigen wurken, lyk as God fan syn wurk dien hat. Lit ús dêrom arbeidzje om yn dy rêst yn te gean, dat gjinien nei itselde foarbyld fan ûnleauwe rekket.</w:t>
      </w:r>
    </w:p>
    <w:p/>
    <w:p>
      <w:r xmlns:w="http://schemas.openxmlformats.org/wordprocessingml/2006/main">
        <w:t xml:space="preserve">Leviticus 26:35 Salang't it woesten leit, sil it rêste; om't it net rêste yn jimme sabbatten, doe't jimme der yn wennen.</w:t>
      </w:r>
    </w:p>
    <w:p/>
    <w:p>
      <w:r xmlns:w="http://schemas.openxmlformats.org/wordprocessingml/2006/main">
        <w:t xml:space="preserve">God gebiedt dat it lân op 'e sabbat rêste mocht, om't it folk der net op rêste wylst se der op wennen.</w:t>
      </w:r>
    </w:p>
    <w:p/>
    <w:p>
      <w:r xmlns:w="http://schemas.openxmlformats.org/wordprocessingml/2006/main">
        <w:t xml:space="preserve">1. It belang fan it earjen fan de sabbatdei</w:t>
      </w:r>
    </w:p>
    <w:p/>
    <w:p>
      <w:r xmlns:w="http://schemas.openxmlformats.org/wordprocessingml/2006/main">
        <w:t xml:space="preserve">2. It belang fan it fersoargjen fan it lân</w:t>
      </w:r>
    </w:p>
    <w:p/>
    <w:p>
      <w:r xmlns:w="http://schemas.openxmlformats.org/wordprocessingml/2006/main">
        <w:t xml:space="preserve">1. Exodus 20:8-11 - Tink oan de sabbatdei, om dy hillich te hâlden.</w:t>
      </w:r>
    </w:p>
    <w:p/>
    <w:p>
      <w:r xmlns:w="http://schemas.openxmlformats.org/wordprocessingml/2006/main">
        <w:t xml:space="preserve">2. Psalm 24:1 - De ierde is des Heare en de folheit dêrfan; de wrâld en dy't dêryn wenje.</w:t>
      </w:r>
    </w:p>
    <w:p/>
    <w:p>
      <w:r xmlns:w="http://schemas.openxmlformats.org/wordprocessingml/2006/main">
        <w:t xml:space="preserve">Leviticus 26:36 En oer dejingen dy't fan jo yn it libben binne litten, scil Ik in swakte yn har hert stjoere yn 'e lannen fan har fijannen; en it lûd fen in skodden blêd scil hjar efterfolgje; en hja scille flechtsje, lyk as flechtsjend foar in swird; en hja scille falle as gjinien efterfolget.</w:t>
      </w:r>
    </w:p>
    <w:p/>
    <w:p>
      <w:r xmlns:w="http://schemas.openxmlformats.org/wordprocessingml/2006/main">
        <w:t xml:space="preserve">God sil eangst sette yn 'e herten fan' e oerbleaunen fan syn folk, en meitsje se te flechtsjen yn eangst foar in trillende blêd, as wie it in swurd.</w:t>
      </w:r>
    </w:p>
    <w:p/>
    <w:p>
      <w:r xmlns:w="http://schemas.openxmlformats.org/wordprocessingml/2006/main">
        <w:t xml:space="preserve">1. Gods beskerming - Hoewol't wy kinne fiele bedrige of bang yn it gesicht fan gefaar, wittende dat God is mei ús bringt frede yn 'e midden fan eangst.</w:t>
      </w:r>
    </w:p>
    <w:p/>
    <w:p>
      <w:r xmlns:w="http://schemas.openxmlformats.org/wordprocessingml/2006/main">
        <w:t xml:space="preserve">2. Unshakable Faith - Sels as it fielt as alle hope is ferlern, kinne wy bliuwe fertrouwen yn 'e Hear syn beskerming en begelieding.</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Deuteronomium 31:6 - "Wês sterk en moedich. Wês net bang of kjel foar harren, hwent de Heare dyn God giet mei dy; Hy sil dy nea ferlitte en dy net ferlitte.</w:t>
      </w:r>
    </w:p>
    <w:p/>
    <w:p>
      <w:r xmlns:w="http://schemas.openxmlformats.org/wordprocessingml/2006/main">
        <w:t xml:space="preserve">Leviticus 26:37 En se sille inoar falle, as it wie foar in swurd, as gjinien efterfolget; en jimme sille gjin macht hawwe om te stean foar jo fijannen.</w:t>
      </w:r>
    </w:p>
    <w:p/>
    <w:p>
      <w:r xmlns:w="http://schemas.openxmlformats.org/wordprocessingml/2006/main">
        <w:t xml:space="preserve">It folk fan Israel sil troch har fijannen ferslein wurde, sels sûnder dat se efterfolge wurde.</w:t>
      </w:r>
    </w:p>
    <w:p/>
    <w:p>
      <w:r xmlns:w="http://schemas.openxmlformats.org/wordprocessingml/2006/main">
        <w:t xml:space="preserve">1. Jou jo oer oan Gods wil yn tiden fan tsjinslach</w:t>
      </w:r>
    </w:p>
    <w:p/>
    <w:p>
      <w:r xmlns:w="http://schemas.openxmlformats.org/wordprocessingml/2006/main">
        <w:t xml:space="preserve">2. It belang fan fertrouwen yn Gods beskerming en krêft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6:33-34 - "Mar siikje earst it keninkryk fan God en syn gerjochtichheid, en al dizze dingen sille jo tafoege wurde. Wês dêrom net benaud foar moarn, want moarn sil eangst wêze foar himsels. Genôch foar de dei is syn eigen problemen."</w:t>
      </w:r>
    </w:p>
    <w:p/>
    <w:p>
      <w:r xmlns:w="http://schemas.openxmlformats.org/wordprocessingml/2006/main">
        <w:t xml:space="preserve">Leviticus 26:38 En jimme scille omkomme ûnder de heidenen, en it lân fen jimme fijannen scil jimme opfrette.</w:t>
      </w:r>
    </w:p>
    <w:p/>
    <w:p>
      <w:r xmlns:w="http://schemas.openxmlformats.org/wordprocessingml/2006/main">
        <w:t xml:space="preserve">It folk fan Israel sil de gefolgen fan har oerhearrigens lije troch te ferneatigjen troch har fijannen.</w:t>
      </w:r>
    </w:p>
    <w:p/>
    <w:p>
      <w:r xmlns:w="http://schemas.openxmlformats.org/wordprocessingml/2006/main">
        <w:t xml:space="preserve">1. De gefolgen fan ûngehoorzaamheid: Learje fan 'e Israeliten</w:t>
      </w:r>
    </w:p>
    <w:p/>
    <w:p>
      <w:r xmlns:w="http://schemas.openxmlformats.org/wordprocessingml/2006/main">
        <w:t xml:space="preserve">2. De realiteit fan it rispjen wat wy siede</w:t>
      </w:r>
    </w:p>
    <w:p/>
    <w:p>
      <w:r xmlns:w="http://schemas.openxmlformats.org/wordprocessingml/2006/main">
        <w:t xml:space="preserve">1. Galatiërs 6: 7-8, "Wês net ferrifelje: God wurdt net bespot, want wat men siedt, dat sil er ek rispje. Want dejinge dy't yn syn eigen fleis siedt, sil út it fleis korrupsje rispje, mar de iene dy't de Geast siedde sil út 'e Geast it ivige libben rispje."</w:t>
      </w:r>
    </w:p>
    <w:p/>
    <w:p>
      <w:r xmlns:w="http://schemas.openxmlformats.org/wordprocessingml/2006/main">
        <w:t xml:space="preserve">2. Spreuken 1:32, "Want de ienfâldige wurde fermoarde troch har ôfkear, en de selsbefrediging fan dwazen ferneatiget se."</w:t>
      </w:r>
    </w:p>
    <w:p/>
    <w:p>
      <w:r xmlns:w="http://schemas.openxmlformats.org/wordprocessingml/2006/main">
        <w:t xml:space="preserve">Leviticus 26:39 En dejingen dy't fan jo oerbleaun binne, sille yn har ûngerjuchtichheit yn 'e lannen fan jo fijannen ferdwine; en ek troch de ûngerjuchtichheden fen hjar âffears scille hja mei hjarren fordylgje.</w:t>
      </w:r>
    </w:p>
    <w:p/>
    <w:p>
      <w:r xmlns:w="http://schemas.openxmlformats.org/wordprocessingml/2006/main">
        <w:t xml:space="preserve">De Israeliten dy't yn ballingskip bliuwe, sille lije foar har eigen sûnden en foar de sûnden fan har foarâlden.</w:t>
      </w:r>
    </w:p>
    <w:p/>
    <w:p>
      <w:r xmlns:w="http://schemas.openxmlformats.org/wordprocessingml/2006/main">
        <w:t xml:space="preserve">1. De gefolgen fan sûnde: ús eigen sûnde erkennen en de ynfloed op takomstige generaasjes</w:t>
      </w:r>
    </w:p>
    <w:p/>
    <w:p>
      <w:r xmlns:w="http://schemas.openxmlformats.org/wordprocessingml/2006/main">
        <w:t xml:space="preserve">2. De realiteit fan Gods gerjochtichheid: de needsaak om sûnde te erkennen en ferjouwing te sykjen</w:t>
      </w:r>
    </w:p>
    <w:p/>
    <w:p>
      <w:r xmlns:w="http://schemas.openxmlformats.org/wordprocessingml/2006/main">
        <w:t xml:space="preserve">1. Ezekiel 18:20 - De siel dy't sûndiget sil stjerre. De soan scil net lije foar de ûngerjuchtichheit fen 'e heit, noch de heit lije foar de ûngerjuchtichheit fen 'e soan.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Leviticus 26:40 As hja hjar ûngerjuchtichheit en de ûngerjuchtichheit fen hjar âffears bikenne scille, mei hjar oertrêding dy't hja tsjin my oertrêdde hawwe, en dat hja ek yn tsjinstelling ta my rûnen;</w:t>
      </w:r>
    </w:p>
    <w:p/>
    <w:p>
      <w:r xmlns:w="http://schemas.openxmlformats.org/wordprocessingml/2006/main">
        <w:t xml:space="preserve">Dizze passaazje sprekt oer de needsaak foar belidenis fan sûnde en berou foar de ûnrjochten dy't tsjin God binne begien.</w:t>
      </w:r>
    </w:p>
    <w:p/>
    <w:p>
      <w:r xmlns:w="http://schemas.openxmlformats.org/wordprocessingml/2006/main">
        <w:t xml:space="preserve">1: Wy moatte ree wêze om ús sûnden te erkennen en har te bekearen as wy troch God ferjûn wurde moatte.</w:t>
      </w:r>
    </w:p>
    <w:p/>
    <w:p>
      <w:r xmlns:w="http://schemas.openxmlformats.org/wordprocessingml/2006/main">
        <w:t xml:space="preserve">2: It paad nei ferjouwing is troch belidenis en berou fan ús sûnden.</w:t>
      </w:r>
    </w:p>
    <w:p/>
    <w:p>
      <w:r xmlns:w="http://schemas.openxmlformats.org/wordprocessingml/2006/main">
        <w:t xml:space="preserve">1: 1 John 1:9 - As wy ús sûnden bekenne, is Hy trou en rjochtfeardich en sil ús ús sûnden ferjaan en ús suverje fan alle ûngerjochtichheid.</w:t>
      </w:r>
    </w:p>
    <w:p/>
    <w:p>
      <w:r xmlns:w="http://schemas.openxmlformats.org/wordprocessingml/2006/main">
        <w:t xml:space="preserve">2: Jesaja 55:7 - Lit de goddeleaze syn wei ferlitte, en de ûnrjochtfeardige syn tinzen; en lit him weromkomme ta de Heare, en hy scil him barmhertich wêze; en ta ús God, hwent Hy scil ryklik ferjaan.</w:t>
      </w:r>
    </w:p>
    <w:p/>
    <w:p>
      <w:r xmlns:w="http://schemas.openxmlformats.org/wordprocessingml/2006/main">
        <w:t xml:space="preserve">Leviticus 26:41 En dat ik ek yn tsjinstelling ta hjar rûn bin en hjar yn it lân fen hjar fijannen brocht haw; as dan har ûnbesnien hert fernedere wurde, en se dan akseptearje fan 'e straf fan har ûngerjuchtichheit:</w:t>
      </w:r>
    </w:p>
    <w:p/>
    <w:p>
      <w:r xmlns:w="http://schemas.openxmlformats.org/wordprocessingml/2006/main">
        <w:t xml:space="preserve">God sil syn folk straffen as se har net bekeare en har sûnden ôfkeare.</w:t>
      </w:r>
    </w:p>
    <w:p/>
    <w:p>
      <w:r xmlns:w="http://schemas.openxmlformats.org/wordprocessingml/2006/main">
        <w:t xml:space="preserve">1. Us sûnde erkennen en berou</w:t>
      </w:r>
    </w:p>
    <w:p/>
    <w:p>
      <w:r xmlns:w="http://schemas.openxmlformats.org/wordprocessingml/2006/main">
        <w:t xml:space="preserve">2. De gefolgen fan ûngehoorzaamheid</w:t>
      </w:r>
    </w:p>
    <w:p/>
    <w:p>
      <w:r xmlns:w="http://schemas.openxmlformats.org/wordprocessingml/2006/main">
        <w:t xml:space="preserve">1. Psalm 51:17, "De offers fan God binne in brutsen geast; in brutsen en ferwûne hert, o God, silst net ferachtsje."</w:t>
      </w:r>
    </w:p>
    <w:p/>
    <w:p>
      <w:r xmlns:w="http://schemas.openxmlformats.org/wordprocessingml/2006/main">
        <w:t xml:space="preserve">2. Jesaja 55:7, "Lit de goddeleaze syn wei ferlitte en de ûnrjochtfeardige syn tinzen; lit er weromkomme nei de Heare, en Hy scil him barmhertich wêze, en nei ús God, hwent Hy sil ryklik ferjaan."</w:t>
      </w:r>
    </w:p>
    <w:p/>
    <w:p>
      <w:r xmlns:w="http://schemas.openxmlformats.org/wordprocessingml/2006/main">
        <w:t xml:space="preserve">Leviticus 26:42 Dan scil ik tinke oan myn forboun mei Jakob, en ek myn forboun mei Izaäk, en ek myn forboun mei Abraham sil ik tinke; en ik scil it lân tinke.</w:t>
      </w:r>
    </w:p>
    <w:p/>
    <w:p>
      <w:r xmlns:w="http://schemas.openxmlformats.org/wordprocessingml/2006/main">
        <w:t xml:space="preserve">God tinkt oan syn ferbûnen mei Abraham, Izaäk en Jakob, en ek syn belofte om harren it lân fan Israel te jaan.</w:t>
      </w:r>
    </w:p>
    <w:p/>
    <w:p>
      <w:r xmlns:w="http://schemas.openxmlformats.org/wordprocessingml/2006/main">
        <w:t xml:space="preserve">1. De ûnfeilige trou fan God - Hoe't Gods trou oan syn beloften en ferbûnen ûnferoarlik en betrouber is.</w:t>
      </w:r>
    </w:p>
    <w:p/>
    <w:p>
      <w:r xmlns:w="http://schemas.openxmlformats.org/wordprocessingml/2006/main">
        <w:t xml:space="preserve">2. De belofte fan Gods lân - Hoe't Gods belofte fan it lân Israel hjoed noch stiet.</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Leviticus 26:43 Ek sil it lân fan har oerlitten wurde, en sil genietsje fan har sabbatten, wylst se wyld leit sûnder har; ferachte myn statuten.</w:t>
      </w:r>
    </w:p>
    <w:p/>
    <w:p>
      <w:r xmlns:w="http://schemas.openxmlformats.org/wordprocessingml/2006/main">
        <w:t xml:space="preserve">De straf foar de ûngerjuchtichheit fan 'e Israeliten is dat it lân woestens litten wurde sil en syn sabbat genietsje sil wylst se ôfwêzich binne. Dit komt troch har ferachting foar Gods oardielen en statuten.</w:t>
      </w:r>
    </w:p>
    <w:p/>
    <w:p>
      <w:r xmlns:w="http://schemas.openxmlformats.org/wordprocessingml/2006/main">
        <w:t xml:space="preserve">1. Gods oardielen binne rjochtfeardich en rjochtfeardich</w:t>
      </w:r>
    </w:p>
    <w:p/>
    <w:p>
      <w:r xmlns:w="http://schemas.openxmlformats.org/wordprocessingml/2006/main">
        <w:t xml:space="preserve">2. It akseptearjen fan de gefolgen fan ús ûngerjuchtichheit</w:t>
      </w:r>
    </w:p>
    <w:p/>
    <w:p>
      <w:r xmlns:w="http://schemas.openxmlformats.org/wordprocessingml/2006/main">
        <w:t xml:space="preserve">1. Deuteronomium 8:11-20</w:t>
      </w:r>
    </w:p>
    <w:p/>
    <w:p>
      <w:r xmlns:w="http://schemas.openxmlformats.org/wordprocessingml/2006/main">
        <w:t xml:space="preserve">2. Jesaja 1:11-20</w:t>
      </w:r>
    </w:p>
    <w:p/>
    <w:p>
      <w:r xmlns:w="http://schemas.openxmlformats.org/wordprocessingml/2006/main">
        <w:t xml:space="preserve">Leviticus 26:44 En dochs, as se yn it lân fan har fijannen binne, sil Ik se net fuortsmite, noch sil ik har ôfkeare, om se folslein te ferneatigjen en myn forboun mei har te brekken: hwent Ik bin de Heare harren God.</w:t>
      </w:r>
    </w:p>
    <w:p/>
    <w:p>
      <w:r xmlns:w="http://schemas.openxmlformats.org/wordprocessingml/2006/main">
        <w:t xml:space="preserve">Nettsjinsteande it feit dat de Israeliten ferdwale binne en har ferbûn mei God ferbrutsen binne, bliuwt God har trou en sil se net ôfwize.</w:t>
      </w:r>
    </w:p>
    <w:p/>
    <w:p>
      <w:r xmlns:w="http://schemas.openxmlformats.org/wordprocessingml/2006/main">
        <w:t xml:space="preserve">1. Gods ûnfeilige leafde: De belofte fan ûnbedoelde trou</w:t>
      </w:r>
    </w:p>
    <w:p/>
    <w:p>
      <w:r xmlns:w="http://schemas.openxmlformats.org/wordprocessingml/2006/main">
        <w:t xml:space="preserve">2. De krêft fan it ferbûn: Gods ûneinige ynset foar ús</w:t>
      </w:r>
    </w:p>
    <w:p/>
    <w:p>
      <w:r xmlns:w="http://schemas.openxmlformats.org/wordprocessingml/2006/main">
        <w:t xml:space="preserve">1. Romeinen 8:35-39 - "Wa sil ús skiede fan 'e leafde fan Kristus? Sille ferdrukking, of need, of ferfolging, of honger, of neakenens, of gefaar, of swurd? Sa't it is skreaun, Om jo wille wy wurde de hiele dei fermoarde; wy wurde rekkene as skiep foar de slacht. Né, yn al dizze dingen binne wy mear as oerwinners troch Him dy't ús leaf hat. Hwent ik bin derfan oertsjûge, dat noch dea noch libben, noch ingels, noch foarstendommen , noch krêften, noch dingen dy't oanwêzich binne, noch dingen dy't komme, noch hichte, noch djipte, noch hokker oar skepsel, sil ús skiede kinne fan 'e leafde fan God, dy't yn Kristus Jezus ús Hear is."</w:t>
      </w:r>
    </w:p>
    <w:p/>
    <w:p>
      <w:r xmlns:w="http://schemas.openxmlformats.org/wordprocessingml/2006/main">
        <w:t xml:space="preserve">2. Jesaja 54:10 - Hwent de bergen scille fuortgean en de heuvels wirde; mar myn goedertichheid scil net fan dy ôfwike, en it forboun fen myn frede scil net wirde wirde, seit de Heare, dy't barmhertich is oer dy.</w:t>
      </w:r>
    </w:p>
    <w:p/>
    <w:p>
      <w:r xmlns:w="http://schemas.openxmlformats.org/wordprocessingml/2006/main">
        <w:t xml:space="preserve">Leviticus 26:45 Mar ik sil om har wille tinke oan it ferbûn fan har foarâlden, dy't Ik út Egyptelân foar de eagen fan 'e heidenen brocht haw, dat Ik har God wêze soe: Ik bin de Heare.</w:t>
      </w:r>
    </w:p>
    <w:p/>
    <w:p>
      <w:r xmlns:w="http://schemas.openxmlformats.org/wordprocessingml/2006/main">
        <w:t xml:space="preserve">God tinkt oan it ferbûn dat Hy makke mei de Israeliten doe't Hy se út Egypte brocht foar de eagen fan 'e heidenen, en Hy sil har God bliuwe.</w:t>
      </w:r>
    </w:p>
    <w:p/>
    <w:p>
      <w:r xmlns:w="http://schemas.openxmlformats.org/wordprocessingml/2006/main">
        <w:t xml:space="preserve">1. God is trou - Hy bliuwt earje en ûnthâlde it ferbûn dat Hy makke mei syn folk.</w:t>
      </w:r>
    </w:p>
    <w:p/>
    <w:p>
      <w:r xmlns:w="http://schemas.openxmlformats.org/wordprocessingml/2006/main">
        <w:t xml:space="preserve">2. God is betrouber - Hy sil de God fan syn folk bliuwe, nettsjinsteande wat.</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Psalm 103:17-18 - Mar de stânfêste leafde fan 'e Heare is fan ivichheid oant ivichheid foar dyjingen dy't Him freze, en syn gerjochtichheid foar bernsbern, foar dyjingen dy't syn forboun hâlde en tinke oan syn geboaden te dwaan.</w:t>
      </w:r>
    </w:p>
    <w:p/>
    <w:p>
      <w:r xmlns:w="http://schemas.openxmlformats.org/wordprocessingml/2006/main">
        <w:t xml:space="preserve">Leviticus 26:46 Dit binne de ynsettingen en oardielen en wetten, dy't de Heare makke tusken him en de bern fan Israel op 'e berch Sinaï troch de hân fan Mozes.</w:t>
      </w:r>
    </w:p>
    <w:p/>
    <w:p>
      <w:r xmlns:w="http://schemas.openxmlformats.org/wordprocessingml/2006/main">
        <w:t xml:space="preserve">De Heare makke ynsettingen, oardielen en wetten foar Israëls bern op 'e berch Sinaï troch Mozes.</w:t>
      </w:r>
    </w:p>
    <w:p/>
    <w:p>
      <w:r xmlns:w="http://schemas.openxmlformats.org/wordprocessingml/2006/main">
        <w:t xml:space="preserve">1. De wetten fan 'e Hear: in gids foar ús libben</w:t>
      </w:r>
    </w:p>
    <w:p/>
    <w:p>
      <w:r xmlns:w="http://schemas.openxmlformats.org/wordprocessingml/2006/main">
        <w:t xml:space="preserve">2. It ferbûn hâlde: Gods wil ferfolje</w:t>
      </w:r>
    </w:p>
    <w:p/>
    <w:p>
      <w:r xmlns:w="http://schemas.openxmlformats.org/wordprocessingml/2006/main">
        <w:t xml:space="preserve">1. Deuteronomium 5:1-3</w:t>
      </w:r>
    </w:p>
    <w:p/>
    <w:p>
      <w:r xmlns:w="http://schemas.openxmlformats.org/wordprocessingml/2006/main">
        <w:t xml:space="preserve">2. Jeremia 7:23-24</w:t>
      </w:r>
    </w:p>
    <w:p/>
    <w:p>
      <w:r xmlns:w="http://schemas.openxmlformats.org/wordprocessingml/2006/main">
        <w:t xml:space="preserve">Leviticus 27 kin wurde gearfette yn trije paragrafen as folget, mei oantsjutte fersen:</w:t>
      </w:r>
    </w:p>
    <w:p/>
    <w:p>
      <w:r xmlns:w="http://schemas.openxmlformats.org/wordprocessingml/2006/main">
        <w:t xml:space="preserve">Paragraaf 1: Leviticus 27: 1-15 yntrodusearret de regeljouwing oangeande de wearde fan geloften en tawijingen makke oan 'e Hear. It haadstik beklammet dat yndividuen in gelofte kinne meitsje om harsels of har besittingen oan God te wijen. It stelt in systeem yn foar it bepalen fan de wearde fan dizze tawijingen basearre op leeftyd, geslacht en oare faktoaren. It haadstik jout rjochtlinen foar it wurdearjen fan minsken, bisten, huzen en fjilden neffens harren wearde yn sikel.</w:t>
      </w:r>
    </w:p>
    <w:p/>
    <w:p>
      <w:r xmlns:w="http://schemas.openxmlformats.org/wordprocessingml/2006/main">
        <w:t xml:space="preserve">Paragraaf 2: Trochgean yn Leviticus 27: 16-25, wurde regelingen oangeande it wijen fan in fjild presintearre. It haadstik beljochtet dat as immen in fjild wijt dat se al hawwe oan 'e Hear, de wearde wurdt bepaald op basis fan it oantal jierren oant it Jubileumjier. As se it earder wolle losse, moat in ekstra bedrach oan de wearde tafoege wurde. As se it lykwols net foar it Jubileumjier ferlosse, wurdt it permanint wijd oan God.</w:t>
      </w:r>
    </w:p>
    <w:p/>
    <w:p>
      <w:r xmlns:w="http://schemas.openxmlformats.org/wordprocessingml/2006/main">
        <w:t xml:space="preserve">Paragraaf 3: Leviticus 27 slút ôf troch tawijingen oan te rjochtsjen yn ferbân mei fee. Dêr stiet yn dat as immen in bist út syn keppel of keppel as offer oan God wijt, de wearde derfan bepaald wurdt troch in beoardieling makke troch in pryster. As se it ferlosse wolle ynstee fan it as offer oan te bieden, moatte se ien fyfde fan de beoardielde wearde tafoegje as betelling. Derneist wurde bepaalde bisten as hillich beskôge en kinne net ferlost wurde, mar moatte folslein as offers oanbean wurde.</w:t>
      </w:r>
    </w:p>
    <w:p/>
    <w:p>
      <w:r xmlns:w="http://schemas.openxmlformats.org/wordprocessingml/2006/main">
        <w:t xml:space="preserve">Gearfetsjend:</w:t>
      </w:r>
    </w:p>
    <w:p>
      <w:r xmlns:w="http://schemas.openxmlformats.org/wordprocessingml/2006/main">
        <w:t xml:space="preserve">Leviticus 27 presintearret:</w:t>
      </w:r>
    </w:p>
    <w:p>
      <w:r xmlns:w="http://schemas.openxmlformats.org/wordprocessingml/2006/main">
        <w:t xml:space="preserve">Regeljouwing oangeande geloften en tawijingen makke oan God;</w:t>
      </w:r>
    </w:p>
    <w:p>
      <w:r xmlns:w="http://schemas.openxmlformats.org/wordprocessingml/2006/main">
        <w:t xml:space="preserve">Systeem foar it bepalen fan wearden basearre op leeftyd, geslacht;</w:t>
      </w:r>
    </w:p>
    <w:p>
      <w:r xmlns:w="http://schemas.openxmlformats.org/wordprocessingml/2006/main">
        <w:t xml:space="preserve">Rjochtlinen foar it wurdearjen fan minsken, bisten, huzen, fjilden.</w:t>
      </w:r>
    </w:p>
    <w:p/>
    <w:p>
      <w:r xmlns:w="http://schemas.openxmlformats.org/wordprocessingml/2006/main">
        <w:t xml:space="preserve">Regels oangeande tawijing fan fjilden;</w:t>
      </w:r>
    </w:p>
    <w:p>
      <w:r xmlns:w="http://schemas.openxmlformats.org/wordprocessingml/2006/main">
        <w:t xml:space="preserve">Weardebepaling basearre op jierren oant jubileumjier;</w:t>
      </w:r>
    </w:p>
    <w:p>
      <w:r xmlns:w="http://schemas.openxmlformats.org/wordprocessingml/2006/main">
        <w:t xml:space="preserve">Opsje foar ferlossing foar jubileumjier, ekstra betelling fereaske.</w:t>
      </w:r>
    </w:p>
    <w:p/>
    <w:p>
      <w:r xmlns:w="http://schemas.openxmlformats.org/wordprocessingml/2006/main">
        <w:t xml:space="preserve">Dedikaasjes yn ferbân mei fee;</w:t>
      </w:r>
    </w:p>
    <w:p>
      <w:r xmlns:w="http://schemas.openxmlformats.org/wordprocessingml/2006/main">
        <w:t xml:space="preserve">Beoardieling fan wearde troch pryster;</w:t>
      </w:r>
    </w:p>
    <w:p>
      <w:r xmlns:w="http://schemas.openxmlformats.org/wordprocessingml/2006/main">
        <w:t xml:space="preserve">Opsje foar ferlossing mei tafoege betelling as offer as offer.</w:t>
      </w:r>
    </w:p>
    <w:p/>
    <w:p>
      <w:r xmlns:w="http://schemas.openxmlformats.org/wordprocessingml/2006/main">
        <w:t xml:space="preserve">Dit haadstik rjochtet him op de regeljouwing oangeande geloften, tawijingen en har wearden. Leviticus 27 yntrodusearret it konsept fan it meitsjen fan geloften en tawijingen oan 'e Hear. It stelt in systeem yn foar it bepalen fan de wearde fan dizze tawijingen basearre op ferskate faktoaren lykas leeftyd, geslacht en oare oerwagings. It haadstik jout rjochtlinen foar it wurdearjen fan minsken, bisten, huzen en fjilden neffens harren wearde yn sikel.</w:t>
      </w:r>
    </w:p>
    <w:p/>
    <w:p>
      <w:r xmlns:w="http://schemas.openxmlformats.org/wordprocessingml/2006/main">
        <w:t xml:space="preserve">Fierder presintearret Leviticus 27 regeljouwing spesifyk foar it tawizen fan fjilden. It sketst dat as immen in fjild wijt dat se al hawwe oan 'e Hear, de wearde wurdt bepaald op basis fan it oantal jierren oant it Jubileumjier in spesjaal jier dat elke fyftich jier plakfynt as alle skulden wurde ferjûn en foarâlderlike lannen weromkomme nei har oarspronklike eigners . Ferlossing foar it Jubileumjier is mooglik, mar fereasket dat in ekstra bedrach tafoege wurdt oan de wearde. As it net ferlost wurdt troch it Jubileumjier, wurdt it permanint wijd oan God.</w:t>
      </w:r>
    </w:p>
    <w:p/>
    <w:p>
      <w:r xmlns:w="http://schemas.openxmlformats.org/wordprocessingml/2006/main">
        <w:t xml:space="preserve">It haadstik slút ôf mei it oanpakken fan tawijingen yn ferbân mei fee. Leviticus 27 stelt dat as immen in bist út har keppel of keppel as offer oan God wijt, de wearde wurdt bepaald troch beoardieling makke troch in pryster. Se hawwe de opsje om it yn te lossen ynstee fan it oan te bieden as in offer, mar moatte ien fyfde fan syn beoardielde wearde tafoegje as betelling. Derneist wurde bepaalde bisten as hillich beskôge en kinne net ferlost wurde, mar moatte folslein as offers oanbean wurde. Dizze regeljouwing jouwe begelieding oer it ferfoljen fan geloften en tawijingen makke oan God yn ferskate foarmen.</w:t>
      </w:r>
    </w:p>
    <w:p/>
    <w:p/>
    <w:p>
      <w:r xmlns:w="http://schemas.openxmlformats.org/wordprocessingml/2006/main">
        <w:t xml:space="preserve">Leviticus 27:1 En de Heare spriek ta Mozes, sizzende:</w:t>
      </w:r>
    </w:p>
    <w:p/>
    <w:p>
      <w:r xmlns:w="http://schemas.openxmlformats.org/wordprocessingml/2006/main">
        <w:t xml:space="preserve">Dizze passaazje sketst God dy't tsjin Mozes sprekt oer in wet oangeande de hilliging fan dingen wijd oan 'e Hear.</w:t>
      </w:r>
    </w:p>
    <w:p/>
    <w:p>
      <w:r xmlns:w="http://schemas.openxmlformats.org/wordprocessingml/2006/main">
        <w:t xml:space="preserve">1. De hilligens fan tawijing: ûndersiikje wat it betsjut om wat oan 'e Hear te jaan</w:t>
      </w:r>
    </w:p>
    <w:p/>
    <w:p>
      <w:r xmlns:w="http://schemas.openxmlformats.org/wordprocessingml/2006/main">
        <w:t xml:space="preserve">2. It belang fan hearrigens oan Gods geboaden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Jeremia 29:11-13 - "Want ik wit de plannen dy't ik foar jo haw, seit de Heare, plannen foar wolwêzen en net foar kwea, om jo in takomst en in hope te jaan. Dan sille jo my oanroppe en komme en bid ta my, en ik sil nei jo hearre. Jo sille my sykje en fine, as jo my mei jo hiele hert sykje."</w:t>
      </w:r>
    </w:p>
    <w:p/>
    <w:p>
      <w:r xmlns:w="http://schemas.openxmlformats.org/wordprocessingml/2006/main">
        <w:t xml:space="preserve">Leviticus 27:2 Sprek ta Israëls bern, en sis tsjin hjar: As in man in inkelde gelofte docht, sille de persoanen foar de Heare wêze neffens jo skatting.</w:t>
      </w:r>
    </w:p>
    <w:p/>
    <w:p>
      <w:r xmlns:w="http://schemas.openxmlformats.org/wordprocessingml/2006/main">
        <w:t xml:space="preserve">Dizze passaazje sprekt oer it meitsjen fan in gelofte oan 'e Hear en it belang fan it earjen.</w:t>
      </w:r>
    </w:p>
    <w:p/>
    <w:p>
      <w:r xmlns:w="http://schemas.openxmlformats.org/wordprocessingml/2006/main">
        <w:t xml:space="preserve">1. "De krêft fan in gelofte: ús beloften oan God hâlde"</w:t>
      </w:r>
    </w:p>
    <w:p/>
    <w:p>
      <w:r xmlns:w="http://schemas.openxmlformats.org/wordprocessingml/2006/main">
        <w:t xml:space="preserve">2. "Us ferplichtingen earje: de segen fan it meitsjen fan in gelofte"</w:t>
      </w:r>
    </w:p>
    <w:p/>
    <w:p>
      <w:r xmlns:w="http://schemas.openxmlformats.org/wordprocessingml/2006/main">
        <w:t xml:space="preserve">1. Prediker 5: 4-5 - "As jo in gelofte oan God meitsje, fertrage dan net om it te ferfoljen. Hy hat gjin nocht oan dwazen; foltôgje jo gelofte. It is better net te belibjen as te belofjen en it net te folbringen. "</w:t>
      </w:r>
    </w:p>
    <w:p/>
    <w:p>
      <w:r xmlns:w="http://schemas.openxmlformats.org/wordprocessingml/2006/main">
        <w:t xml:space="preserve">2. Jakobus 5:12 - "Mar boppe alles, myn bruorren, swar net by de himel of by ierde of by wat oars. Lit jo Ja ja wêze, en jo Nee, nee, of jo sille feroardiele wurde."</w:t>
      </w:r>
    </w:p>
    <w:p/>
    <w:p>
      <w:r xmlns:w="http://schemas.openxmlformats.org/wordprocessingml/2006/main">
        <w:t xml:space="preserve">Leviticus 27:3 En jins skatting scil wêze fan it mantsje fan tweintich jier oant sechstich jier âld, ja, jins skatting scil fyftich sikkel silver wêze, nei de sikkel fan it hillichdom.</w:t>
      </w:r>
    </w:p>
    <w:p/>
    <w:p>
      <w:r xmlns:w="http://schemas.openxmlformats.org/wordprocessingml/2006/main">
        <w:t xml:space="preserve">Dizze passaazje út Leviticus sketst de priis fan in man fan 'e leeftyd fan 20 oant 60 oant 50 sikkel sulver.</w:t>
      </w:r>
    </w:p>
    <w:p/>
    <w:p>
      <w:r xmlns:w="http://schemas.openxmlformats.org/wordprocessingml/2006/main">
        <w:t xml:space="preserve">1. Gods beloften en plannen foar ús libben</w:t>
      </w:r>
    </w:p>
    <w:p/>
    <w:p>
      <w:r xmlns:w="http://schemas.openxmlformats.org/wordprocessingml/2006/main">
        <w:t xml:space="preserve">2. De wearde fan elk minsklik libben</w:t>
      </w:r>
    </w:p>
    <w:p/>
    <w:p>
      <w:r xmlns:w="http://schemas.openxmlformats.org/wordprocessingml/2006/main">
        <w:t xml:space="preserve">1. Genesis 1:27-28 - En God skepen de minske nei syn eigen byld, nei it byld fan God hat er him skepen; man en frou makke er se.</w:t>
      </w:r>
    </w:p>
    <w:p/>
    <w:p>
      <w:r xmlns:w="http://schemas.openxmlformats.org/wordprocessingml/2006/main">
        <w:t xml:space="preserve">2. Filippiërs 2: 3-4 - Doch neat út egoïstysk ambysje of idel oermoed, mar beskôgje yn dimmenens oaren better as josels. Elk fan jo moat net allinich nei jo eigen belangen sjen, mar ek nei de belangen fan oaren.</w:t>
      </w:r>
    </w:p>
    <w:p/>
    <w:p>
      <w:r xmlns:w="http://schemas.openxmlformats.org/wordprocessingml/2006/main">
        <w:t xml:space="preserve">Leviticus 27:4 En as it in wyfke is, dan sil jo skatting tritich sikkel wêze.</w:t>
      </w:r>
    </w:p>
    <w:p/>
    <w:p>
      <w:r xmlns:w="http://schemas.openxmlformats.org/wordprocessingml/2006/main">
        <w:t xml:space="preserve">Dit fers út Leviticus sketst dat by it wurdearjen fan in persoan, de priis fan in froulike tritich sikkel wie.</w:t>
      </w:r>
    </w:p>
    <w:p/>
    <w:p>
      <w:r xmlns:w="http://schemas.openxmlformats.org/wordprocessingml/2006/main">
        <w:t xml:space="preserve">1. "De wearde fan elke persoan" - It besprekken fan it belang en de wearde fan elke persoan, nettsjinsteande geslacht.</w:t>
      </w:r>
    </w:p>
    <w:p/>
    <w:p>
      <w:r xmlns:w="http://schemas.openxmlformats.org/wordprocessingml/2006/main">
        <w:t xml:space="preserve">2. "De kosten fan mienskip" - Undersykje de kosten fan it bouwen en ûnderhâlden fan in sûne en libbene mienskip.</w:t>
      </w:r>
    </w:p>
    <w:p/>
    <w:p>
      <w:r xmlns:w="http://schemas.openxmlformats.org/wordprocessingml/2006/main">
        <w:t xml:space="preserve">1. Spreuken 31:10-31 - Besprekken oer de wearde fan in deugdsume frou en har wearde foar de mienskip.</w:t>
      </w:r>
    </w:p>
    <w:p/>
    <w:p>
      <w:r xmlns:w="http://schemas.openxmlformats.org/wordprocessingml/2006/main">
        <w:t xml:space="preserve">2. Jesaja 43:4 - Undersykje it idee dat elke persoan in ûnbidige wearde hat yn Gods eagen.</w:t>
      </w:r>
    </w:p>
    <w:p/>
    <w:p>
      <w:r xmlns:w="http://schemas.openxmlformats.org/wordprocessingml/2006/main">
        <w:t xml:space="preserve">Leviticus 27:5 En as it fan fiif jier oant tweintich jier âld is, den scil jo skatting wêze fan 'e manlike tweintich sikkel, en foar de froulike tsien sikkel.</w:t>
      </w:r>
    </w:p>
    <w:p/>
    <w:p>
      <w:r xmlns:w="http://schemas.openxmlformats.org/wordprocessingml/2006/main">
        <w:t xml:space="preserve">Dizze passaazje út Leviticus 27: 5 beskriuwt hoe't jo persoanen wurdearje kinne foar it doel fan in spesjaal oanbod of gelofte. In man tusken de 5 en 20 jier moat wurdearre wurde op 20 sikkel en in frou op 10.</w:t>
      </w:r>
    </w:p>
    <w:p/>
    <w:p>
      <w:r xmlns:w="http://schemas.openxmlformats.org/wordprocessingml/2006/main">
        <w:t xml:space="preserve">1. Gods weardesysteem - hoe't God elke persoan oars wurdearret</w:t>
      </w:r>
    </w:p>
    <w:p/>
    <w:p>
      <w:r xmlns:w="http://schemas.openxmlformats.org/wordprocessingml/2006/main">
        <w:t xml:space="preserve">2. Finansjele ferplichtingen - Wêrom moatte wy ús finansjele ferplichtings oan God foldwaan</w:t>
      </w:r>
    </w:p>
    <w:p/>
    <w:p>
      <w:r xmlns:w="http://schemas.openxmlformats.org/wordprocessingml/2006/main">
        <w:t xml:space="preserve">1. 1 Petrus 2:9 - "Mar jimme binne in útkard generaasje, in keninklik prysterskip, in hillich folk, in eigen folk, dat jim moatte sjen litte de lof fan Him dy't hat roppen jimme út it tsjuster yn syn wûnderlike ljocht."</w:t>
      </w:r>
    </w:p>
    <w:p/>
    <w:p>
      <w:r xmlns:w="http://schemas.openxmlformats.org/wordprocessingml/2006/main">
        <w:t xml:space="preserve">2. Spreuken 22:1 - "In goede namme is leaver te kiezen as grutte rykdom, en leafdefolle geunst as sulver en goud."</w:t>
      </w:r>
    </w:p>
    <w:p/>
    <w:p>
      <w:r xmlns:w="http://schemas.openxmlformats.org/wordprocessingml/2006/main">
        <w:t xml:space="preserve">Leviticus 27:6 En as it is fan in moanne âld oant fiif jier âld, dan scil dyn skatting wêze fan 'e manlike fiif sikkel silver, en foar de froulike sil dyn skatting trije sikkels silver.</w:t>
      </w:r>
    </w:p>
    <w:p/>
    <w:p>
      <w:r xmlns:w="http://schemas.openxmlformats.org/wordprocessingml/2006/main">
        <w:t xml:space="preserve">Dizze passaazje sketst de skatting fan 'e wearde fan in persoan neffens leeftyd en geslacht.</w:t>
      </w:r>
    </w:p>
    <w:p/>
    <w:p>
      <w:r xmlns:w="http://schemas.openxmlformats.org/wordprocessingml/2006/main">
        <w:t xml:space="preserve">1. De wearde fan elke siel: Undersykje de betsjutting fan Leviticus 27:6</w:t>
      </w:r>
    </w:p>
    <w:p/>
    <w:p>
      <w:r xmlns:w="http://schemas.openxmlformats.org/wordprocessingml/2006/main">
        <w:t xml:space="preserve">2. De priis fan it libben: in stúdzje fan 'e wurdearring fan minsken yn' e Tora</w:t>
      </w:r>
    </w:p>
    <w:p/>
    <w:p>
      <w:r xmlns:w="http://schemas.openxmlformats.org/wordprocessingml/2006/main">
        <w:t xml:space="preserve">1. Spreuken 27:19, "Lykas yn wetter it gesicht antwurdet op it gesicht, sa is it hert fan 'e minske tsjin' e minske."</w:t>
      </w:r>
    </w:p>
    <w:p/>
    <w:p>
      <w:r xmlns:w="http://schemas.openxmlformats.org/wordprocessingml/2006/main">
        <w:t xml:space="preserve">2. Psalm 139:17-18, "Hoe kostber binne jins tinzen ek foar my, o God! hoe grut is de som derfan! As ik se telle soe, binne se mear yn tal as it sân: as ik wekker bin, ik bin noch by dy."</w:t>
      </w:r>
    </w:p>
    <w:p/>
    <w:p>
      <w:r xmlns:w="http://schemas.openxmlformats.org/wordprocessingml/2006/main">
        <w:t xml:space="preserve">Leviticus 27:7 En as it fan sechstich jier âld is en âlder; as it in mantsje is, den scil dyn skatting fyftjin sikkel wêze, en foar it wyfke tsien sikkel.</w:t>
      </w:r>
    </w:p>
    <w:p/>
    <w:p>
      <w:r xmlns:w="http://schemas.openxmlformats.org/wordprocessingml/2006/main">
        <w:t xml:space="preserve">Dizze passaazje sketst de wearde fan in persoan fan 60 jier of âlder, mei de skatting fan 15 sikkel foar in man en 10 sikkel foar in frou.</w:t>
      </w:r>
    </w:p>
    <w:p/>
    <w:p>
      <w:r xmlns:w="http://schemas.openxmlformats.org/wordprocessingml/2006/main">
        <w:t xml:space="preserve">1. De wearde fan leeftyd: in refleksje oer Leviticus 27:7</w:t>
      </w:r>
    </w:p>
    <w:p/>
    <w:p>
      <w:r xmlns:w="http://schemas.openxmlformats.org/wordprocessingml/2006/main">
        <w:t xml:space="preserve">2. Ynvestearje yn ús âldsten: De wiisheid fan Leviticus 27:7</w:t>
      </w:r>
    </w:p>
    <w:p/>
    <w:p>
      <w:r xmlns:w="http://schemas.openxmlformats.org/wordprocessingml/2006/main">
        <w:t xml:space="preserve">1. Deuteronomium 15:12-15 - Refleksje oer Gods geboaden om 60 jier en âlder te earjen en te fersoargjen.</w:t>
      </w:r>
    </w:p>
    <w:p/>
    <w:p>
      <w:r xmlns:w="http://schemas.openxmlformats.org/wordprocessingml/2006/main">
        <w:t xml:space="preserve">2. Spreuken 16:31 - Refleksje oer de wearde fan wiisheid en ûnderfining dy't komt mei leeftyd.</w:t>
      </w:r>
    </w:p>
    <w:p/>
    <w:p>
      <w:r xmlns:w="http://schemas.openxmlformats.org/wordprocessingml/2006/main">
        <w:t xml:space="preserve">Leviticus 27:8 Mar as er earmer is as jins skatting, den scil er him foar de preester stean, en de preester scil him skatte; neffens syn fermogen dy't bilofte scil de preester him skatte.</w:t>
      </w:r>
    </w:p>
    <w:p/>
    <w:p>
      <w:r xmlns:w="http://schemas.openxmlformats.org/wordprocessingml/2006/main">
        <w:t xml:space="preserve">In persoan dy't in gelofte oan God dien hat, mar dy troch finansjele swierrichheden net neikomme kin, kin himsels presintearje oan in pryster dy't dan it fermogen fan 'e persoan beoardielje sil om de gelofte te ferfoljen.</w:t>
      </w:r>
    </w:p>
    <w:p/>
    <w:p>
      <w:r xmlns:w="http://schemas.openxmlformats.org/wordprocessingml/2006/main">
        <w:t xml:space="preserve">1. De krêft fan geloften - In ferkenning fan de earnst fan it meitsjen fan in gelofte en de gefolgen fan it net neikommen.</w:t>
      </w:r>
    </w:p>
    <w:p/>
    <w:p>
      <w:r xmlns:w="http://schemas.openxmlformats.org/wordprocessingml/2006/main">
        <w:t xml:space="preserve">2. Gods foarsjenningen - Hoe't God ús de middels foarsjocht om ús ferplichtingen te ferfoljen, sels as wy finansjele problemen hawwe.</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Spreuken 20:25 - It is in strik om oergeunstige geloften te dwaan en letter net jins wurden te beskôgjen.</w:t>
      </w:r>
    </w:p>
    <w:p/>
    <w:p>
      <w:r xmlns:w="http://schemas.openxmlformats.org/wordprocessingml/2006/main">
        <w:t xml:space="preserve">Leviticus 27:9 En as it in beest is, dêr't de minsken in offer fan bringe oan 'e Heare, dan sil alles wat ien fan'e soks oan 'e Heare jout, hillich wêze.</w:t>
      </w:r>
    </w:p>
    <w:p/>
    <w:p>
      <w:r xmlns:w="http://schemas.openxmlformats.org/wordprocessingml/2006/main">
        <w:t xml:space="preserve">As jo in offer oan 'e Hear bringe, moat it hillich wêze en troch de Heare akseptearre.</w:t>
      </w:r>
    </w:p>
    <w:p/>
    <w:p>
      <w:r xmlns:w="http://schemas.openxmlformats.org/wordprocessingml/2006/main">
        <w:t xml:space="preserve">1. It belang fan it offerjen oan 'e Hear mei hilligens</w:t>
      </w:r>
    </w:p>
    <w:p/>
    <w:p>
      <w:r xmlns:w="http://schemas.openxmlformats.org/wordprocessingml/2006/main">
        <w:t xml:space="preserve">2. De betsjutting fan it offerjen fan 'e Hear mei hilligens</w:t>
      </w:r>
    </w:p>
    <w:p/>
    <w:p>
      <w:r xmlns:w="http://schemas.openxmlformats.org/wordprocessingml/2006/main">
        <w:t xml:space="preserve">1. Hebreeërs 13:15-16 - Lit ús dêrom troch Jezus altyd in lofoffer oan God offerje de frucht fan 'e lippen dy't syn namme iepenlik belje. En ferjit net om goed te dwaan en te dielen mei oaren, want mei sokke offers hat God behad.</w:t>
      </w:r>
    </w:p>
    <w:p/>
    <w:p>
      <w:r xmlns:w="http://schemas.openxmlformats.org/wordprocessingml/2006/main">
        <w:t xml:space="preserve">2. Maleachi 3:3 - Hy sil sitte as in raffiner en reiniger fan sulver; Hy scil de Leviten reinigje en se raffinearje as goud en sulver. Dan sil de Heare manlju hawwe dy't offers bringe yn gerjochtichheid.</w:t>
      </w:r>
    </w:p>
    <w:p/>
    <w:p>
      <w:r xmlns:w="http://schemas.openxmlformats.org/wordprocessingml/2006/main">
        <w:t xml:space="preserve">Leviticus 27:10 Hy scil it net feroarje, noch feroarje, in goed foar in min, of in min foar in goed;</w:t>
      </w:r>
    </w:p>
    <w:p/>
    <w:p>
      <w:r xmlns:w="http://schemas.openxmlformats.org/wordprocessingml/2006/main">
        <w:t xml:space="preserve">Dizze passaazje sprekt oer it net wikseljen fan it iene foar it oare, mar it akseptearje sa't it is.</w:t>
      </w:r>
    </w:p>
    <w:p/>
    <w:p>
      <w:r xmlns:w="http://schemas.openxmlformats.org/wordprocessingml/2006/main">
        <w:t xml:space="preserve">1. De segen yn akseptaasje: Learje om it ûnferoarlike te omearmjen</w:t>
      </w:r>
    </w:p>
    <w:p/>
    <w:p>
      <w:r xmlns:w="http://schemas.openxmlformats.org/wordprocessingml/2006/main">
        <w:t xml:space="preserve">2. De wearde fan trou: Trou bliuwe oan wat jo hawwe</w:t>
      </w:r>
    </w:p>
    <w:p/>
    <w:p>
      <w:r xmlns:w="http://schemas.openxmlformats.org/wordprocessingml/2006/main">
        <w:t xml:space="preserve">1. Romeinen 12:2 - Wês net konformearre oan 'e patroanen fan dizze wrâld, mar wurde omfoarme troch it fernijen fan jo geasten, sadat jo kinne ûnderskiede wat de wil fan God is - wat goed en akseptabel en perfekt is.</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Leviticus 27:11 En as it in ûnrein bist is, dêr't se de Heare gjin offer fan offerje, dan scil er it beest foar de preester bringe.</w:t>
      </w:r>
    </w:p>
    <w:p/>
    <w:p>
      <w:r xmlns:w="http://schemas.openxmlformats.org/wordprocessingml/2006/main">
        <w:t xml:space="preserve">In persoan moat in ûnrein bist oan 'e preester oanbiede as se it net as in offer oan 'e Heare offerje.</w:t>
      </w:r>
    </w:p>
    <w:p/>
    <w:p>
      <w:r xmlns:w="http://schemas.openxmlformats.org/wordprocessingml/2006/main">
        <w:t xml:space="preserve">1. De krêft fan opoffering: Hoe de Hear te earjen mei ûnselssuchtich jaan</w:t>
      </w:r>
    </w:p>
    <w:p/>
    <w:p>
      <w:r xmlns:w="http://schemas.openxmlformats.org/wordprocessingml/2006/main">
        <w:t xml:space="preserve">2. It belang fan it erkennen fan de Hear: Wêrom moatte wy ússels oan Him presintearje</w:t>
      </w:r>
    </w:p>
    <w:p/>
    <w:p>
      <w:r xmlns:w="http://schemas.openxmlformats.org/wordprocessingml/2006/main">
        <w:t xml:space="preserve">1. Filippiërs 4: 18-19: Ik haw ûntfongen folsleine betelling, en mear. Ik bin goed foarsjoen, nei't ik fan Epafroditus de jeften krige dy't jo stjoerd hawwe, in geurich offer, in offer dat oannimlik en oannimlik is foar God.</w:t>
      </w:r>
    </w:p>
    <w:p/>
    <w:p>
      <w:r xmlns:w="http://schemas.openxmlformats.org/wordprocessingml/2006/main">
        <w:t xml:space="preserve">2. Romeinen 12: 1-2: Ik rop jimme dêrom op, bruorren, troch de genede fan God, om jimme lichems oan te jaan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Leviticus 27:12 En de preester scil it wurdearje, oft it goed is of min; lyk as jo it wurdearje, wa't de preester is, sa scil it wêze.</w:t>
      </w:r>
    </w:p>
    <w:p/>
    <w:p>
      <w:r xmlns:w="http://schemas.openxmlformats.org/wordprocessingml/2006/main">
        <w:t xml:space="preserve">In pryster is ferantwurdlik foar it beoardieljen fan de wearde fan in persoan of foarwerp oangeande oft it goed of min is.</w:t>
      </w:r>
    </w:p>
    <w:p/>
    <w:p>
      <w:r xmlns:w="http://schemas.openxmlformats.org/wordprocessingml/2006/main">
        <w:t xml:space="preserve">1. God fertrout ús de ferantwurdlikens ta om de wearde fan oaren en ússels te beoardieljen.</w:t>
      </w:r>
    </w:p>
    <w:p/>
    <w:p>
      <w:r xmlns:w="http://schemas.openxmlformats.org/wordprocessingml/2006/main">
        <w:t xml:space="preserve">2. It belang fan libjen neffens de noarmen en wearden dy't troch God foar ús útsteld binne.</w:t>
      </w:r>
    </w:p>
    <w:p/>
    <w:p>
      <w:r xmlns:w="http://schemas.openxmlformats.org/wordprocessingml/2006/main">
        <w:t xml:space="preserve">1. Spreuken 14:12 - D'r is in manier dy't rjocht liket te wêzen, mar op it lêst liedt it ta de dea.</w:t>
      </w:r>
    </w:p>
    <w:p/>
    <w:p>
      <w:r xmlns:w="http://schemas.openxmlformats.org/wordprocessingml/2006/main">
        <w:t xml:space="preserve">2. 1 Jehannes 4:7 - Leafde, lit ús inoar leafhawwe, want leafde is fan God, en wa't leaf hat, is út God berne en ken God.</w:t>
      </w:r>
    </w:p>
    <w:p/>
    <w:p>
      <w:r xmlns:w="http://schemas.openxmlformats.org/wordprocessingml/2006/main">
        <w:t xml:space="preserve">Leviticus 27:13 Mar as er it überhaupt losse wol, den scil er in fyfde part derfan tafoegje oan jo skatting.</w:t>
      </w:r>
    </w:p>
    <w:p/>
    <w:p>
      <w:r xmlns:w="http://schemas.openxmlformats.org/wordprocessingml/2006/main">
        <w:t xml:space="preserve">As in persoan wat se besitte wolle losse, moatte se in fyfde diel tafoegje oan 'e oarspronklike skatting.</w:t>
      </w:r>
    </w:p>
    <w:p/>
    <w:p>
      <w:r xmlns:w="http://schemas.openxmlformats.org/wordprocessingml/2006/main">
        <w:t xml:space="preserve">1. Gods generositeit: hoe kinne wy mear jaan oan oaren</w:t>
      </w:r>
    </w:p>
    <w:p/>
    <w:p>
      <w:r xmlns:w="http://schemas.openxmlformats.org/wordprocessingml/2006/main">
        <w:t xml:space="preserve">2. De krêft fan ferlossing: Hoe kinne wy befrijd wurde fan 'e dingen dy't ús bine</w:t>
      </w:r>
    </w:p>
    <w:p/>
    <w:p>
      <w:r xmlns:w="http://schemas.openxmlformats.org/wordprocessingml/2006/main">
        <w:t xml:space="preserve">1. 2 Korintiërs 9:6-8 - Mar dit sis ik: Wa't sparjend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Mattheüs 6:19-21 - Net sammelje foar jimsels skatten op ierde, dêr't mot en roest fordjerret,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Leviticus 27:14 En as in man syn hûs hilligje scil om hillich te wêzen de Heare, dan scil de preester it skatte, oft it goed is of min; lyk as de preester it skatte scil, sa scil it bestean.</w:t>
      </w:r>
    </w:p>
    <w:p/>
    <w:p>
      <w:r xmlns:w="http://schemas.openxmlformats.org/wordprocessingml/2006/main">
        <w:t xml:space="preserve">In man kin syn hûs hilligje om hillich te wêzen foar de Heare, en in pryster sil dan evaluearje oft it goed of min is. De evaluaasje fan 'e pryster sil de status fan it hûs bepale.</w:t>
      </w:r>
    </w:p>
    <w:p/>
    <w:p>
      <w:r xmlns:w="http://schemas.openxmlformats.org/wordprocessingml/2006/main">
        <w:t xml:space="preserve">1. De krêft fan hilliging: Hoe hilligjen fan in hûs kin it tichter by God bringe.</w:t>
      </w:r>
    </w:p>
    <w:p/>
    <w:p>
      <w:r xmlns:w="http://schemas.openxmlformats.org/wordprocessingml/2006/main">
        <w:t xml:space="preserve">2. De needsaak foar begelieding: Wêrom is it wichtich om de rie fan in pryster te sykjen by it sykjen fan hilligens.</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Efeziërs 2:19-22 - No dus, jimme binne gjin frjemdlingen en frjemdlingen mear, mar meiboargers mei de hilligen en leden fan 'e húshâlding fan God, boud op it fûnemint fan 'e apostels en profeten, Jezus Kristus sels de wichtichste hoekstien wêze, dêr't it hiele gebou, gearfoege, útgroeit ta in hillige timpel yn 'e Heare, yn hwa't jo ek meiinoar boud wurde ta in wenplak fan God yn 'e Geast.</w:t>
      </w:r>
    </w:p>
    <w:p/>
    <w:p>
      <w:r xmlns:w="http://schemas.openxmlformats.org/wordprocessingml/2006/main">
        <w:t xml:space="preserve">Leviticus 27:15 En as dejinge dy't it hillige, syn hûs sil losse, den scil er it fyfde part fan it jild fan jo skatting derby tafoegje, en it scil syn wêze.</w:t>
      </w:r>
    </w:p>
    <w:p/>
    <w:p>
      <w:r xmlns:w="http://schemas.openxmlformats.org/wordprocessingml/2006/main">
        <w:t xml:space="preserve">As in persoan in hûs hilliget en it wol losse wol, dan moat se it jild neffens de skatting betelje en in fyfde part ekstra bymeitsje.</w:t>
      </w:r>
    </w:p>
    <w:p/>
    <w:p>
      <w:r xmlns:w="http://schemas.openxmlformats.org/wordprocessingml/2006/main">
        <w:t xml:space="preserve">1. De krêft fan ferlossing: Begryp fan de wearde fan ynset</w:t>
      </w:r>
    </w:p>
    <w:p/>
    <w:p>
      <w:r xmlns:w="http://schemas.openxmlformats.org/wordprocessingml/2006/main">
        <w:t xml:space="preserve">2. It belang fan ferlossing: offerje om werom te winnen wat ús is</w:t>
      </w:r>
    </w:p>
    <w:p/>
    <w:p>
      <w:r xmlns:w="http://schemas.openxmlformats.org/wordprocessingml/2006/main">
        <w:t xml:space="preserve">1. Lukas 4:18-19: De Geast des Heare is op my, om't Hy my salve hat om it evangeelje te preekjen oan de earmen; hy hat my stjoerd om de brutsen herten te genêzen, om de finzenen befrijing te preekjen, en blinen werom te krijen fan it sicht, om de ferwûnen yn frij te litten, om it oannimlike jier des Heare te preekjen.</w:t>
      </w:r>
    </w:p>
    <w:p/>
    <w:p>
      <w:r xmlns:w="http://schemas.openxmlformats.org/wordprocessingml/2006/main">
        <w:t xml:space="preserve">2. Romeinen 8:38-39: Hwent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Leviticus 27:16 En as in man de Heare in diel fan in fjild fan syn besit hilligje sil, dan scil dyn skatting wêze neffens it sied derfan: in homer gerszaad sil wurdearre wurde op fyftich sikkel sulver.</w:t>
      </w:r>
    </w:p>
    <w:p/>
    <w:p>
      <w:r xmlns:w="http://schemas.openxmlformats.org/wordprocessingml/2006/main">
        <w:t xml:space="preserve">Dizze passaazje sprekt oer in man dy't in part fan syn besit ôfset as in hilliging foar de Heare. De wearde fan it lân wurdt bepaald troch de hoemannichte sied dy't it opbringe kin, mei in homer gerszaad wurdearre op 50 sikkel sulver.</w:t>
      </w:r>
    </w:p>
    <w:p/>
    <w:p>
      <w:r xmlns:w="http://schemas.openxmlformats.org/wordprocessingml/2006/main">
        <w:t xml:space="preserve">1. De krêft fan jaan: hoe't God ús oanbod wurdearret</w:t>
      </w:r>
    </w:p>
    <w:p/>
    <w:p>
      <w:r xmlns:w="http://schemas.openxmlformats.org/wordprocessingml/2006/main">
        <w:t xml:space="preserve">2. In fjild fan mooglikheden: De segeningen fan generositeit</w:t>
      </w:r>
    </w:p>
    <w:p/>
    <w:p>
      <w:r xmlns:w="http://schemas.openxmlformats.org/wordprocessingml/2006/main">
        <w:t xml:space="preserve">1. Lukas 12:13-21 - Gelikenis fan 'e rike nar</w:t>
      </w:r>
    </w:p>
    <w:p/>
    <w:p>
      <w:r xmlns:w="http://schemas.openxmlformats.org/wordprocessingml/2006/main">
        <w:t xml:space="preserve">2. 2 Korintiërs 9:6-15 - De fleurige Giver</w:t>
      </w:r>
    </w:p>
    <w:p/>
    <w:p>
      <w:r xmlns:w="http://schemas.openxmlformats.org/wordprocessingml/2006/main">
        <w:t xml:space="preserve">Leviticus 27:17 As er syn fjild hilliget fan it jubeljier ôf, neffens jo skatting sil it bestean.</w:t>
      </w:r>
    </w:p>
    <w:p/>
    <w:p>
      <w:r xmlns:w="http://schemas.openxmlformats.org/wordprocessingml/2006/main">
        <w:t xml:space="preserve">By it hilligjen fan in fjild moat it jubileumjier yn rekken brocht wurde.</w:t>
      </w:r>
    </w:p>
    <w:p/>
    <w:p>
      <w:r xmlns:w="http://schemas.openxmlformats.org/wordprocessingml/2006/main">
        <w:t xml:space="preserve">1: Lit ús bewust wêze fan it belang fan it jubileumjier en tink om rjochtfeardich en romhertich te wêzen.</w:t>
      </w:r>
    </w:p>
    <w:p/>
    <w:p>
      <w:r xmlns:w="http://schemas.openxmlformats.org/wordprocessingml/2006/main">
        <w:t xml:space="preserve">2: God hat ús genedich it jubileumjier foarsjoen, en wy moatte altyd stribje om syn ynstruksjes te folgjen.</w:t>
      </w:r>
    </w:p>
    <w:p/>
    <w:p>
      <w:r xmlns:w="http://schemas.openxmlformats.org/wordprocessingml/2006/main">
        <w:t xml:space="preserve">1: Deuteronomium 15: 1-2 "Oan 'e ein fan elke sân jier silst in frijlitting meitsje. En dit is de manier fan' e frijlitting: Elke skuldeasker dy't ea lient oan syn neiste, sil it frijlitte; buorman of syn broer, om't it de frijlitting fan de Heare hjit.</w:t>
      </w:r>
    </w:p>
    <w:p/>
    <w:p>
      <w:r xmlns:w="http://schemas.openxmlformats.org/wordprocessingml/2006/main">
        <w:t xml:space="preserve">2: Jesaja 61: 1-2 De Geast fan 'e Heare Heare is op my; om't de Heare my salve hat om de sagmoedigen goed boadskip to forkundigjen; hy hat my stjûrd om de brutsen herten te ferbinen, om de finzenen frijheid út to roppen en de bûnen de iepening fen 'e finzenis; Om it oannimlike jier fan 'e Heare út te roppen, en de dei fan' e wraak fan ús God.</w:t>
      </w:r>
    </w:p>
    <w:p/>
    <w:p>
      <w:r xmlns:w="http://schemas.openxmlformats.org/wordprocessingml/2006/main">
        <w:t xml:space="preserve">Leviticus 27:18 Mar as er nei it jubileum syn fjild hilliget, den scil de preester him it jild rekkenje neffens de oerbleaune jierren, oant it jubeljier ta, en it scil ôfnommen wirde fen dyn skatting.</w:t>
      </w:r>
    </w:p>
    <w:p/>
    <w:p>
      <w:r xmlns:w="http://schemas.openxmlformats.org/wordprocessingml/2006/main">
        <w:t xml:space="preserve">De passaazje besprekt in proseduere foar it evaluearjen fan in fjild dat nei it jubileumjier hillige is.</w:t>
      </w:r>
    </w:p>
    <w:p/>
    <w:p>
      <w:r xmlns:w="http://schemas.openxmlformats.org/wordprocessingml/2006/main">
        <w:t xml:space="preserve">1. De krêft fan hilliging - Hoe te erkennen en te groeien yn 'e krêft fan Gods hilligjende oanwêzigens.</w:t>
      </w:r>
    </w:p>
    <w:p/>
    <w:p>
      <w:r xmlns:w="http://schemas.openxmlformats.org/wordprocessingml/2006/main">
        <w:t xml:space="preserve">2. Jubileum hâlde - It belang fan libjen om it jubileum en har bliuwende neilittenskip te fieren.</w:t>
      </w:r>
    </w:p>
    <w:p/>
    <w:p>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Leviticus 27:19 En as hy dy't it fjild hillige hat, sil it op ien of oare wize losse, den scil er it fyfde diel fan it jild fan jo skatting derby tafoegje, en it scil him wis wêze.</w:t>
      </w:r>
    </w:p>
    <w:p/>
    <w:p>
      <w:r xmlns:w="http://schemas.openxmlformats.org/wordprocessingml/2006/main">
        <w:t xml:space="preserve">Dizze passaazje sketst it ferlossingsproses fan in fjild dat oan God wijd is.</w:t>
      </w:r>
    </w:p>
    <w:p/>
    <w:p>
      <w:r xmlns:w="http://schemas.openxmlformats.org/wordprocessingml/2006/main">
        <w:t xml:space="preserve">1. De hilligens fan tawijing: Wy moatte stribje om God te earjen yn alles wat wy dogge.</w:t>
      </w:r>
    </w:p>
    <w:p/>
    <w:p>
      <w:r xmlns:w="http://schemas.openxmlformats.org/wordprocessingml/2006/main">
        <w:t xml:space="preserve">2. De wearde fan ferlossing: Elke persoan hat it potinsjeel om troch Gods genede ferlost te wurden.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Mattéus 21:22 - As jo leauwe, sille jo krije wat jo freegje yn gebed.</w:t>
      </w:r>
    </w:p>
    <w:p/>
    <w:p>
      <w:r xmlns:w="http://schemas.openxmlformats.org/wordprocessingml/2006/main">
        <w:t xml:space="preserve">Leviticus 27:20 En as hy it fjild net losse sil, of as hy it fjild oan in oare man ferkocht hat, scil it net mear los wurde.</w:t>
      </w:r>
    </w:p>
    <w:p/>
    <w:p>
      <w:r xmlns:w="http://schemas.openxmlformats.org/wordprocessingml/2006/main">
        <w:t xml:space="preserve">Yn Leviticus 27:20 stiet dat as immen in fjild ferkocht hat, it net mear ferlost wurde kin.</w:t>
      </w:r>
    </w:p>
    <w:p/>
    <w:p>
      <w:r xmlns:w="http://schemas.openxmlformats.org/wordprocessingml/2006/main">
        <w:t xml:space="preserve">1. Gods geboaden yn Leviticus: Herinneringen oan hoe't jo in libben fan hearrigens libje kinne</w:t>
      </w:r>
    </w:p>
    <w:p/>
    <w:p>
      <w:r xmlns:w="http://schemas.openxmlformats.org/wordprocessingml/2006/main">
        <w:t xml:space="preserve">2. It belang fan it meitsjen fan wize finansjele besluten</w:t>
      </w:r>
    </w:p>
    <w:p/>
    <w:p>
      <w:r xmlns:w="http://schemas.openxmlformats.org/wordprocessingml/2006/main">
        <w:t xml:space="preserve">1. Spreuken 10:4 - "Hy wurdt earm dy't mei in slap hân omgiet: mar de hân fan 'e warbere makket ryk."</w:t>
      </w:r>
    </w:p>
    <w:p/>
    <w:p>
      <w:r xmlns:w="http://schemas.openxmlformats.org/wordprocessingml/2006/main">
        <w:t xml:space="preserve">2. Mattheüs 6:19-21 - "Lês net foar jimsels skatten op ierde, dêr't mot en roest bedjert, en dêr't dieven trochbrekke en stelle: mar sammelje foar jimsels skatten yn 'e himel, dêr't gjin mot noch roest bedjert , en dêr't dieven net trochbrekke noch stelle: Want wêr't jo skat is, dêr sil jo hert ek wêze."</w:t>
      </w:r>
    </w:p>
    <w:p/>
    <w:p>
      <w:r xmlns:w="http://schemas.openxmlformats.org/wordprocessingml/2006/main">
        <w:t xml:space="preserve">Leviticus 27:21 Mar it fjild, as it útgiet yn it jubeljier, scil de Heare hillich wêze, as in fjild dat wijd is; it besit derfan scil de preester wêze.</w:t>
      </w:r>
    </w:p>
    <w:p/>
    <w:p>
      <w:r xmlns:w="http://schemas.openxmlformats.org/wordprocessingml/2006/main">
        <w:t xml:space="preserve">It jubileumjier is in bysûnder jier wêryn't in fjild oan 'e Heare wijd is en it besit dêrfan oan 'e pryster is.</w:t>
      </w:r>
    </w:p>
    <w:p/>
    <w:p>
      <w:r xmlns:w="http://schemas.openxmlformats.org/wordprocessingml/2006/main">
        <w:t xml:space="preserve">1. Gods plan foar ferlossing troch it jubeljier.</w:t>
      </w:r>
    </w:p>
    <w:p/>
    <w:p>
      <w:r xmlns:w="http://schemas.openxmlformats.org/wordprocessingml/2006/main">
        <w:t xml:space="preserve">2. De betsjutting fan it jubeljier yn Gods forboun mei Israel.</w:t>
      </w:r>
    </w:p>
    <w:p/>
    <w:p>
      <w:r xmlns:w="http://schemas.openxmlformats.org/wordprocessingml/2006/main">
        <w:t xml:space="preserve">1. Jesaja 61:1 2 - De Geast fan 'e Heare God is op my; om't de Heare my salve hat om goed boadskip te ferkundigjen oan 'e sagmoedigen; Hy hat my stjûrd om de brutsen herten te ferbinen, om frijheid út te roppen foar de finzenen, en de iepening fan 'e finzenis foar de bûnen.</w:t>
      </w:r>
    </w:p>
    <w:p/>
    <w:p>
      <w:r xmlns:w="http://schemas.openxmlformats.org/wordprocessingml/2006/main">
        <w:t xml:space="preserve">2. Galatiërs 4:4 7 - Mar doe't de folheid fan 'e tiid kommen wie, stjoerde God syn Soan út, makke út in frou, makke ûnder de wet, Om dejingen te ferlossen dy't ûnder de wet wiene, dat wy de oannimmen fan soannen.</w:t>
      </w:r>
    </w:p>
    <w:p/>
    <w:p>
      <w:r xmlns:w="http://schemas.openxmlformats.org/wordprocessingml/2006/main">
        <w:t xml:space="preserve">Leviticus 27:22 En as in man de Heare hilliget in fjild dat er kocht hat, dat net is fan 'e fjilden fan syn besit;</w:t>
      </w:r>
    </w:p>
    <w:p/>
    <w:p>
      <w:r xmlns:w="http://schemas.openxmlformats.org/wordprocessingml/2006/main">
        <w:t xml:space="preserve">Dizze passaazje beskriuwt in man dy't in fjild hilliget dat er kocht hat oan 'e Heare.</w:t>
      </w:r>
    </w:p>
    <w:p/>
    <w:p>
      <w:r xmlns:w="http://schemas.openxmlformats.org/wordprocessingml/2006/main">
        <w:t xml:space="preserve">1. De krêft fan tawijing: Hoe't in man syn tawijing oan 'e Hear syn libben kin transformearje</w:t>
      </w:r>
    </w:p>
    <w:p/>
    <w:p>
      <w:r xmlns:w="http://schemas.openxmlformats.org/wordprocessingml/2006/main">
        <w:t xml:space="preserve">2. Fan besit oant segen: Hoe jaan oan God kin liede ta wûnderlike beleannings</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Deuteronomium 16:16-17 - "Trije kear yn 't jier scil al dyn mantsjes ferskine foar it oantlit des Heare dyn God op it plak dat Hy kieze sil: op it Feest fan' e Unsûrre Breed, op it Feest fan 'e wiken en op it Feest fan' e wike. Hynsten. Se sille net mei lege hannen foar it oantlit des Heare ferskine. Elke man scil jaen sa't er kin, neffens de segen des Heare dyn God, dy't Er dy jown hat."</w:t>
      </w:r>
    </w:p>
    <w:p/>
    <w:p>
      <w:r xmlns:w="http://schemas.openxmlformats.org/wordprocessingml/2006/main">
        <w:t xml:space="preserve">Leviticus 27:23 Den scil de preester him de wearde fan jins skatting rekkenje, oant it jubeljier ta;</w:t>
      </w:r>
    </w:p>
    <w:p/>
    <w:p>
      <w:r xmlns:w="http://schemas.openxmlformats.org/wordprocessingml/2006/main">
        <w:t xml:space="preserve">Dizze passaazje leart dat God ús respekt en eare fertsjinnet, en dat wy ús besittings oan Him moatte wurdearje en wije.</w:t>
      </w:r>
    </w:p>
    <w:p/>
    <w:p>
      <w:r xmlns:w="http://schemas.openxmlformats.org/wordprocessingml/2006/main">
        <w:t xml:space="preserve">1. In libben libje dat God earet - Hoe't jo syn kado's respektearje en wurdearje</w:t>
      </w:r>
    </w:p>
    <w:p/>
    <w:p>
      <w:r xmlns:w="http://schemas.openxmlformats.org/wordprocessingml/2006/main">
        <w:t xml:space="preserve">2. De krêft fan tawijing - Hoe kinne jo ús besittings brûke om God te ferhearlikjen</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Mattéus 6:24 - Gjinien kin twa hearen tsjinje. Of jo sille de iene haatsje en de oare hâlde, of jo sille de iene tawijd wêze en de oare ferachtsje. Jo kinne net tsjinje sawol God as jild.</w:t>
      </w:r>
    </w:p>
    <w:p/>
    <w:p>
      <w:r xmlns:w="http://schemas.openxmlformats.org/wordprocessingml/2006/main">
        <w:t xml:space="preserve">Leviticus 27:24 Yn it jubileumjier scil it fjild weromkomme ta him dêr't it fan kocht is, oan wa't it besit fan it lân hearde.</w:t>
      </w:r>
    </w:p>
    <w:p/>
    <w:p>
      <w:r xmlns:w="http://schemas.openxmlformats.org/wordprocessingml/2006/main">
        <w:t xml:space="preserve">It lân moat yn it jubileumjier weromjûn wurde oan de oarspronklike eigner.</w:t>
      </w:r>
    </w:p>
    <w:p/>
    <w:p>
      <w:r xmlns:w="http://schemas.openxmlformats.org/wordprocessingml/2006/main">
        <w:t xml:space="preserve">1. God ropt ús op om yn it jubileumjier ta Him werom te kommen.</w:t>
      </w:r>
    </w:p>
    <w:p/>
    <w:p>
      <w:r xmlns:w="http://schemas.openxmlformats.org/wordprocessingml/2006/main">
        <w:t xml:space="preserve">2. God wol dat wy yn goede relaasje mei inoar libje.</w:t>
      </w:r>
    </w:p>
    <w:p/>
    <w:p>
      <w:r xmlns:w="http://schemas.openxmlformats.org/wordprocessingml/2006/main">
        <w:t xml:space="preserve">1. Jesaja 58: 13-14 - "As jo jo foet weromkeare fan 'e sabbat, fan jo wille te dwaan op myn hillige dei, en de sabbat in wille neame en de hillige dei fan 'e Hear eare; as jo it earje, net jo eigen wegen gean, of jo eigen wille sykje, of sljochtwei prate; dan sille jo wille hawwe yn 'e Heare."</w:t>
      </w:r>
    </w:p>
    <w:p/>
    <w:p>
      <w:r xmlns:w="http://schemas.openxmlformats.org/wordprocessingml/2006/main">
        <w:t xml:space="preserve">2. Lukas 4: 18-19 - "De Geast des Heare is op my, om't Hy my salve hat om it goede nijs oan 'e earmen te ferkundigjen. Hy hat my stjoerd om frijheid te ferkundigjen oan' e finzenen en it herstel fan it sicht oan 'e blinen, om de ûnderdrukten frij te litten, om it jier fan 'e genede fan 'e Hear út te roppen."</w:t>
      </w:r>
    </w:p>
    <w:p/>
    <w:p>
      <w:r xmlns:w="http://schemas.openxmlformats.org/wordprocessingml/2006/main">
        <w:t xml:space="preserve">Leviticus 27:25 En al jins skattings scil wêze neffens de sikkel fen it hillichdom: tweintich gerah scil de sikkel wêze.</w:t>
      </w:r>
    </w:p>
    <w:p/>
    <w:p>
      <w:r xmlns:w="http://schemas.openxmlformats.org/wordprocessingml/2006/main">
        <w:t xml:space="preserve">De Heare gebea de Israeliten om items te wurdearjen neffens de sikkel fan it hillichdom, dat wie tweintich gerah.</w:t>
      </w:r>
    </w:p>
    <w:p/>
    <w:p>
      <w:r xmlns:w="http://schemas.openxmlformats.org/wordprocessingml/2006/main">
        <w:t xml:space="preserve">1. It belang fan it folgjen fan Gods geboaden</w:t>
      </w:r>
    </w:p>
    <w:p/>
    <w:p>
      <w:r xmlns:w="http://schemas.openxmlformats.org/wordprocessingml/2006/main">
        <w:t xml:space="preserve">2. De wearde fan hilligens</w:t>
      </w:r>
    </w:p>
    <w:p/>
    <w:p>
      <w:r xmlns:w="http://schemas.openxmlformats.org/wordprocessingml/2006/main">
        <w:t xml:space="preserve">1. 1 Kroniken 21:24-25 - "En kening David sei tsjin Ornan: Né, mar ik sil it wis keapje foar de folle priis: hwent ik sil net nimme wat jo is foar de Heare, en gjin brânoffers sûnder kosten offerje. Sa joech David Ornan foar it plak seishûndert sikkel goud yn gewicht.</w:t>
      </w:r>
    </w:p>
    <w:p/>
    <w:p>
      <w:r xmlns:w="http://schemas.openxmlformats.org/wordprocessingml/2006/main">
        <w:t xml:space="preserve">2. Galatiërs 6: 7-8 - "Wês net ferrifelje; God wurdt net bespot: want alles wat in minske siedt, dat sil er ek rispje. Want wa't yn syn flêsk siedt, sil fan it fleis korrupsje rispje; mar hy dy't siedt foar de Geast sil fan 'e Geast it ivich libben rispje."</w:t>
      </w:r>
    </w:p>
    <w:p/>
    <w:p>
      <w:r xmlns:w="http://schemas.openxmlformats.org/wordprocessingml/2006/main">
        <w:t xml:space="preserve">Leviticus 27:26 Allinnich it earstberne fan 'e beesten, dat it earstberne fan 'e Heare wêze moat, gjinien sil it hilligje; it is okse of skiep: it is des Heare.</w:t>
      </w:r>
    </w:p>
    <w:p/>
    <w:p>
      <w:r xmlns:w="http://schemas.openxmlformats.org/wordprocessingml/2006/main">
        <w:t xml:space="preserve">Gjin minske kin de earstberne fan in bist hilligje, sa't it oan de Heare heart.</w:t>
      </w:r>
    </w:p>
    <w:p/>
    <w:p>
      <w:r xmlns:w="http://schemas.openxmlformats.org/wordprocessingml/2006/main">
        <w:t xml:space="preserve">1. De hilligens fan 'e earstberne fan 'e Hear</w:t>
      </w:r>
    </w:p>
    <w:p/>
    <w:p>
      <w:r xmlns:w="http://schemas.openxmlformats.org/wordprocessingml/2006/main">
        <w:t xml:space="preserve">2. De Hear syn autoriteit oer al syn skeppingen earje</w:t>
      </w:r>
    </w:p>
    <w:p/>
    <w:p>
      <w:r xmlns:w="http://schemas.openxmlformats.org/wordprocessingml/2006/main">
        <w:t xml:space="preserve">1. Psalm 24:1 - De ierde is des Heare en de folsleinens dêrfan; de wrâld en dy't dêryn wenje.</w:t>
      </w:r>
    </w:p>
    <w:p/>
    <w:p>
      <w:r xmlns:w="http://schemas.openxmlformats.org/wordprocessingml/2006/main">
        <w:t xml:space="preserve">2. Deuteronomium 12:11 - Dan scil d'r in plak wêze dat de Heare dyn God kieze scil om syn namme dêr wenjen to litten; dêr scille jimme alles bringe wat ik jimme gebied; jimme brânoffers en jimme slachtoffers, jimme tsienden en it hefoffer fen jimme hân, en al jimme útkarde biloften, dy't jimme de Heare bilofte:</w:t>
      </w:r>
    </w:p>
    <w:p/>
    <w:p>
      <w:r xmlns:w="http://schemas.openxmlformats.org/wordprocessingml/2006/main">
        <w:t xml:space="preserve">Leviticus 27:27 En as it fan in ûnrein bist is, dan scil er it losse neffens jo skatting, en scil it dêr in fyfde part derfan taheakje;</w:t>
      </w:r>
    </w:p>
    <w:p/>
    <w:p>
      <w:r xmlns:w="http://schemas.openxmlformats.org/wordprocessingml/2006/main">
        <w:t xml:space="preserve">Gods wet yn Leviticus 27:27 stelt dat in ûnrein bist moat wurde ferlost foar syn skatte wearde en in fyfde moat wurde tafoege, of it moat wurde ferkocht foar syn skatte wearde.</w:t>
      </w:r>
    </w:p>
    <w:p/>
    <w:p>
      <w:r xmlns:w="http://schemas.openxmlformats.org/wordprocessingml/2006/main">
        <w:t xml:space="preserve">1. Ferlossing: De kosten fan skjinmeitsjen</w:t>
      </w:r>
    </w:p>
    <w:p/>
    <w:p>
      <w:r xmlns:w="http://schemas.openxmlformats.org/wordprocessingml/2006/main">
        <w:t xml:space="preserve">2. De wearde fan hearrigens: libje troch Gods wet</w:t>
      </w:r>
    </w:p>
    <w:p/>
    <w:p>
      <w:r xmlns:w="http://schemas.openxmlformats.org/wordprocessingml/2006/main">
        <w:t xml:space="preserve">1. Jesaja 43:25 - Ik, sels ik, bin it dy't jins oertrêdings útwist om myn eigen wille, en jins sûnden net ûnthâlde.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Leviticus 27:28 Nettsjinsteande gjin tawijd ding, dat in man oan 'e Heare wije sil fan alles wat er hat, sawol fan minske as beesten, en fan it fjild fan syn besit, sil ferkocht of ferlost wurde: alle tawijde ding is heulhillich foar de Heare.</w:t>
      </w:r>
    </w:p>
    <w:p/>
    <w:p>
      <w:r xmlns:w="http://schemas.openxmlformats.org/wordprocessingml/2006/main">
        <w:t xml:space="preserve">Dizze passaazje stelt dat gjin tawijd ding oan 'e Heare ferkocht of ferlost wurde moat, om't se hillich binne foar de Heare.</w:t>
      </w:r>
    </w:p>
    <w:p/>
    <w:p>
      <w:r xmlns:w="http://schemas.openxmlformats.org/wordprocessingml/2006/main">
        <w:t xml:space="preserve">1. De wearde fan tawijing oan 'e Heare</w:t>
      </w:r>
    </w:p>
    <w:p/>
    <w:p>
      <w:r xmlns:w="http://schemas.openxmlformats.org/wordprocessingml/2006/main">
        <w:t xml:space="preserve">2. De hilligens fan jeften en offers oan 'e Heare</w:t>
      </w:r>
    </w:p>
    <w:p/>
    <w:p>
      <w:r xmlns:w="http://schemas.openxmlformats.org/wordprocessingml/2006/main">
        <w:t xml:space="preserve">1. Deuteronomium 14:22-26</w:t>
      </w:r>
    </w:p>
    <w:p/>
    <w:p>
      <w:r xmlns:w="http://schemas.openxmlformats.org/wordprocessingml/2006/main">
        <w:t xml:space="preserve">2. Psalm 116:12-14</w:t>
      </w:r>
    </w:p>
    <w:p/>
    <w:p>
      <w:r xmlns:w="http://schemas.openxmlformats.org/wordprocessingml/2006/main">
        <w:t xml:space="preserve">Leviticus 27:29 Gjin tawijd, dy't wijd wurde sil fan minsken, sil ferlost wurde; mar scil wis deade wirde.</w:t>
      </w:r>
    </w:p>
    <w:p/>
    <w:p>
      <w:r xmlns:w="http://schemas.openxmlformats.org/wordprocessingml/2006/main">
        <w:t xml:space="preserve">God lit de ferlossing net ta fan dyjingen dy't him tawijd binne.</w:t>
      </w:r>
    </w:p>
    <w:p/>
    <w:p>
      <w:r xmlns:w="http://schemas.openxmlformats.org/wordprocessingml/2006/main">
        <w:t xml:space="preserve">1: Wy moatte wijd oan God bliuwe en ree wêze om syn wil te akseptearjen, nettsjinsteande de kosten.</w:t>
      </w:r>
    </w:p>
    <w:p/>
    <w:p>
      <w:r xmlns:w="http://schemas.openxmlformats.org/wordprocessingml/2006/main">
        <w:t xml:space="preserve">2: Wy moatte derfoar soargje dat de offers dy't wy meitsje oan God wurde dien mei suvere bedoelingen, en wy moatte ree wêze om syn wil te akseptearjen.</w:t>
      </w:r>
    </w:p>
    <w:p/>
    <w:p>
      <w:r xmlns:w="http://schemas.openxmlformats.org/wordprocessingml/2006/main">
        <w:t xml:space="preserve">1: Romeinen 12: 1-2 Dêrom freegje ik jo, bruorren en susters, mei it each op 'e barmhertigens fan God,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Jakobus 4:7-8 Jou josels dan oan God. Wês tsjin de duvel, en hy sil foar jo flechtsje. Kom ticht by God en hy sil ticht by jo komme. Waskje jimme hannen, jimme sûnders, en reinigje jimme herten, jimme dûbelsinnige.</w:t>
      </w:r>
    </w:p>
    <w:p/>
    <w:p>
      <w:r xmlns:w="http://schemas.openxmlformats.org/wordprocessingml/2006/main">
        <w:t xml:space="preserve">Leviticus 27:30 En al de tsjienden fan it lân, itsij fan it sied fan it lân, as fan 'e frucht fan 'e beam, is fan 'e Heare: it is hillich foar de Heare.</w:t>
      </w:r>
    </w:p>
    <w:p/>
    <w:p>
      <w:r xmlns:w="http://schemas.openxmlformats.org/wordprocessingml/2006/main">
        <w:t xml:space="preserve">De tsiende fan it lân, ynklusyf sied en frucht, heart ta de Heare en is hillich foar Him.</w:t>
      </w:r>
    </w:p>
    <w:p/>
    <w:p>
      <w:r xmlns:w="http://schemas.openxmlformats.org/wordprocessingml/2006/main">
        <w:t xml:space="preserve">1. "De hilligens fan it jaan: in stúdzje fan tsienden yn Leviticus 27:30"</w:t>
      </w:r>
    </w:p>
    <w:p/>
    <w:p>
      <w:r xmlns:w="http://schemas.openxmlformats.org/wordprocessingml/2006/main">
        <w:t xml:space="preserve">2. "De segen fan it jaan: wat wy ûntfange as wy oan God jouwe"</w:t>
      </w:r>
    </w:p>
    <w:p/>
    <w:p>
      <w:r xmlns:w="http://schemas.openxmlformats.org/wordprocessingml/2006/main">
        <w:t xml:space="preserve">1. 2 Corinthians 9: 6-7 - "Tink derom: wa't sparjend siedt, sil ek sparjend rispje, en wa't royaal siedt, sil ek royaal rispje. Elk fan jimme moat jaan wat jo yn jo hert besletten hawwe om te jaan, net mei tsjinsin of ûnder twang, want God hâldt fan in fleurige gever.</w:t>
      </w:r>
    </w:p>
    <w:p/>
    <w:p>
      <w:r xmlns:w="http://schemas.openxmlformats.org/wordprocessingml/2006/main">
        <w:t xml:space="preserve">2. Spreuken 11:24-25 - "Ien persoan jout frij, mar wint noch mear; in oar hâldt ûngewoan, mar komt ta earmoede. In royale persoan sil foarspoedich wêze; wa't oaren ferfrissearret, sil ferkwikt wurde.</w:t>
      </w:r>
    </w:p>
    <w:p/>
    <w:p>
      <w:r xmlns:w="http://schemas.openxmlformats.org/wordprocessingml/2006/main">
        <w:t xml:space="preserve">Leviticus 27:31 En as in man überhaupt ien fan syn tsienden losse wol, scil er dêr it fyfde diel derfan taheakje.</w:t>
      </w:r>
    </w:p>
    <w:p/>
    <w:p>
      <w:r xmlns:w="http://schemas.openxmlformats.org/wordprocessingml/2006/main">
        <w:t xml:space="preserve">De Heare gebiedt dat as immen kiest om ien fan har tsienden te lossen, dan moat in ekstra fyfde fan 'e tsiende jûn wurde.</w:t>
      </w:r>
    </w:p>
    <w:p/>
    <w:p>
      <w:r xmlns:w="http://schemas.openxmlformats.org/wordprocessingml/2006/main">
        <w:t xml:space="preserve">1. De Hear beleanne generositeit - Leviticus 27:31</w:t>
      </w:r>
    </w:p>
    <w:p/>
    <w:p>
      <w:r xmlns:w="http://schemas.openxmlformats.org/wordprocessingml/2006/main">
        <w:t xml:space="preserve">2. Mear oanbiede as wat nedich is - Leviticus 27:31</w:t>
      </w:r>
    </w:p>
    <w:p/>
    <w:p>
      <w:r xmlns:w="http://schemas.openxmlformats.org/wordprocessingml/2006/main">
        <w:t xml:space="preserve">1. Deuteronomium 14:22-23 - Dû scilst jier op jier de hiele opbringst fen dyn sied dy't út it fjild komt, tsienden. En foar it oantlit des Heare dyn God, op it plak dat Er útkieze sil, om syn namme dêr te wenjen, scilstû de tsjienden ite fen dyn nôt, fen dyn wyn en fen dyn oalje, en de earstberne fen dyn kij en keppel, dat do kinst leare de Heare dyn God altyd te frezen.</w:t>
      </w:r>
    </w:p>
    <w:p/>
    <w:p>
      <w:r xmlns:w="http://schemas.openxmlformats.org/wordprocessingml/2006/main">
        <w:t xml:space="preserve">2. Spreuken 3:9-10 - Earje de Heare mei dyn rykdom en mei de earstelingen fan al dyn opbringst; den scilst dyn skuorren fol wirde mei oerfloed, en dyn pûden scil barsten mei wyn.</w:t>
      </w:r>
    </w:p>
    <w:p/>
    <w:p>
      <w:r xmlns:w="http://schemas.openxmlformats.org/wordprocessingml/2006/main">
        <w:t xml:space="preserve">Leviticus 27:32 En oangeande de tsjienden fan 'e keppel, of fan' e keppel, sels fan alles dat ûnder de stêf trochgiet, sil de tsjiende hillich wêze foar de Heare.</w:t>
      </w:r>
    </w:p>
    <w:p/>
    <w:p>
      <w:r xmlns:w="http://schemas.openxmlformats.org/wordprocessingml/2006/main">
        <w:t xml:space="preserve">De Heare fereasket dat in tsiende fan alle fee oan Him jûn wurdt.</w:t>
      </w:r>
    </w:p>
    <w:p/>
    <w:p>
      <w:r xmlns:w="http://schemas.openxmlformats.org/wordprocessingml/2006/main">
        <w:t xml:space="preserve">1. Gods generositeit: hoe't wy Gods segen ûntfange troch te jaan</w:t>
      </w:r>
    </w:p>
    <w:p/>
    <w:p>
      <w:r xmlns:w="http://schemas.openxmlformats.org/wordprocessingml/2006/main">
        <w:t xml:space="preserve">2. Trouwe Stewardship: Begryp it belang fan tsienden</w:t>
      </w:r>
    </w:p>
    <w:p/>
    <w:p>
      <w:r xmlns:w="http://schemas.openxmlformats.org/wordprocessingml/2006/main">
        <w:t xml:space="preserve">1. 2 Corinthians 9: 7-8 Eltsenien neffens sa't er fan doel yn syn hert, sa lit er jaan; net mei tsjinsin, of fan need: hwent God hâldt fan in fleurige gever. En God is by steat om alle genede oer dy oerfloedich te meitsjen; dat jimme, altyd yn alle dingen genôch hawwe, oerfloedich meie ta alle goed wurk.</w:t>
      </w:r>
    </w:p>
    <w:p/>
    <w:p>
      <w:r xmlns:w="http://schemas.openxmlformats.org/wordprocessingml/2006/main">
        <w:t xml:space="preserve">2. Maleachi 3:10 Bring jim al de tsienden yn it skathûs, dat der fleis yn myn hûs wêze mei, en bepraat my no hjirmei, seit de Heare der hearskaren, as Ik jim de finsters fan ’e himel net iepenje sil en jim ynstoart in segen út, dat der gjin romte genôch wêze sil om it te ûntfangen.</w:t>
      </w:r>
    </w:p>
    <w:p/>
    <w:p>
      <w:r xmlns:w="http://schemas.openxmlformats.org/wordprocessingml/2006/main">
        <w:t xml:space="preserve">Leviticus 27:33 Hy scil net sykje oft it goed of min is, en hy scil it net feroarje; it scil net forlost wirde.</w:t>
      </w:r>
    </w:p>
    <w:p/>
    <w:p>
      <w:r xmlns:w="http://schemas.openxmlformats.org/wordprocessingml/2006/main">
        <w:t xml:space="preserve">De Hear fereasket dat in persoan in gelofte net moat feroarje as it ienris makke is en moat wurde hâlden sa't it is, om't it hillich is.</w:t>
      </w:r>
    </w:p>
    <w:p/>
    <w:p>
      <w:r xmlns:w="http://schemas.openxmlformats.org/wordprocessingml/2006/main">
        <w:t xml:space="preserve">1. It belang fan it hâlden fan ien syn beloften</w:t>
      </w:r>
    </w:p>
    <w:p/>
    <w:p>
      <w:r xmlns:w="http://schemas.openxmlformats.org/wordprocessingml/2006/main">
        <w:t xml:space="preserve">2. De hilligens fan it ferfoljen fan in gelofte</w:t>
      </w:r>
    </w:p>
    <w:p/>
    <w:p>
      <w:r xmlns:w="http://schemas.openxmlformats.org/wordprocessingml/2006/main">
        <w:t xml:space="preserve">1. Prediker 5:5 - "It is better net te belibjen as te beloften en it net te folbringen."</w:t>
      </w:r>
    </w:p>
    <w:p/>
    <w:p>
      <w:r xmlns:w="http://schemas.openxmlformats.org/wordprocessingml/2006/main">
        <w:t xml:space="preserve">2. Psalm 15:4 - Hy dy't swarret ta syn eigen kwea en net feroaret.</w:t>
      </w:r>
    </w:p>
    <w:p/>
    <w:p>
      <w:r xmlns:w="http://schemas.openxmlformats.org/wordprocessingml/2006/main">
        <w:t xml:space="preserve">Leviticus 27:34 Dit binne de geboaden dy't de Heare Mozes gebean hat foar Israëls bern op 'e berch Sinaï.</w:t>
      </w:r>
    </w:p>
    <w:p/>
    <w:p>
      <w:r xmlns:w="http://schemas.openxmlformats.org/wordprocessingml/2006/main">
        <w:t xml:space="preserve">De Heare joech Mozes ynstruksjes foar it folk fan Israel op 'e berch Sinaï.</w:t>
      </w:r>
    </w:p>
    <w:p/>
    <w:p>
      <w:r xmlns:w="http://schemas.openxmlformats.org/wordprocessingml/2006/main">
        <w:t xml:space="preserve">1. Learje om Gods geboaden te folgjen</w:t>
      </w:r>
    </w:p>
    <w:p/>
    <w:p>
      <w:r xmlns:w="http://schemas.openxmlformats.org/wordprocessingml/2006/main">
        <w:t xml:space="preserve">2. Nei Gods ynstruksjes yn it leauwe</w:t>
      </w:r>
    </w:p>
    <w:p/>
    <w:p>
      <w:r xmlns:w="http://schemas.openxmlformats.org/wordprocessingml/2006/main">
        <w:t xml:space="preserve">1. Jozua 1:7-8 - Wês sterk en moedich. Wêz net bang; wês net moedich, hwent de Heare dyn God scil mei dy wêze oeral dêrst hinnegeanst.</w:t>
      </w:r>
    </w:p>
    <w:p/>
    <w:p>
      <w:r xmlns:w="http://schemas.openxmlformats.org/wordprocessingml/2006/main">
        <w:t xml:space="preserve">2. Psalm 119:105 - Jo wurd is in lampe foar myn fuotten, in ljocht op myn paad.</w:t>
      </w:r>
    </w:p>
    <w:p/>
    <w:p>
      <w:r xmlns:w="http://schemas.openxmlformats.org/wordprocessingml/2006/main">
        <w:t xml:space="preserve">Nûmers 1 kinne wurde gearfette yn trije paragrafen as folget, mei oantsjutte fersen:</w:t>
      </w:r>
    </w:p>
    <w:p/>
    <w:p>
      <w:r xmlns:w="http://schemas.openxmlformats.org/wordprocessingml/2006/main">
        <w:t xml:space="preserve">Paragraaf 1: Nûmers 1: 1-16 begjint mei God dy't Mozes gebea om in folkstelling fan 'e Israelityske mienskip te nimmen. It haadstik beklammet dat dizze folkstelling útfierd wurde moat troch alle manlju te tellen dy't tweintich jier âld of âlder binne en yn oanmerking komme foar militêre tsjinst. Elke stam wurdt fertsjintwurdige troch in lieder dy't helpt by it tellen proses. It haadstik jout in detaillearre rekken fan it oantal manlju út elke stam, markearje harren spesifike rollen en ferantwurdlikheden binnen de mienskip.</w:t>
      </w:r>
    </w:p>
    <w:p/>
    <w:p>
      <w:r xmlns:w="http://schemas.openxmlformats.org/wordprocessingml/2006/main">
        <w:t xml:space="preserve">Paragraaf 2: Trochgean yn Nûmers 1: 17-46, wurde de resultaten fan 'e folkstelling presintearre. It haadstik sketst it totale oantal manlju teld fan elke stam, en toant har kollektive krêft en reewilligens foar militêre tsjinst. It markearret dat alle machtige manlju ferantwurding wiene foar har rol yn it ferdigenjen en tsjinjen fan Gods doelen doe't se troch de woastenije reizgen nei it Beloofde Lân.</w:t>
      </w:r>
    </w:p>
    <w:p/>
    <w:p>
      <w:r xmlns:w="http://schemas.openxmlformats.org/wordprocessingml/2006/main">
        <w:t xml:space="preserve">Paragraaf 3: Nûmers 1 slút ôf troch te beklamjen dat Mozes Gods gebod oangeande de folkstelling útfierde, en elk man sekuer optekene neffens syn stam en stam. It ûnderstreket dat dizze opsomming foltôge waard krekt sa't God ynstruearre hie, en markeart de hearrigens fan Mozes en oandacht foar detail by it ferfoljen fan syn rol as in lieder dy't troch God beneamd is. Dit haadstik stelt in wichtige basis foar it organisearjen en strukturearjen fan 'e Israelityske mienskip as se har tariede op har reis nei Kanaän.</w:t>
      </w:r>
    </w:p>
    <w:p/>
    <w:p>
      <w:r xmlns:w="http://schemas.openxmlformats.org/wordprocessingml/2006/main">
        <w:t xml:space="preserve">Gearfetsjend:</w:t>
      </w:r>
    </w:p>
    <w:p>
      <w:r xmlns:w="http://schemas.openxmlformats.org/wordprocessingml/2006/main">
        <w:t xml:space="preserve">Nûmers 1 presintearret:</w:t>
      </w:r>
    </w:p>
    <w:p>
      <w:r xmlns:w="http://schemas.openxmlformats.org/wordprocessingml/2006/main">
        <w:t xml:space="preserve">Gods gebod om in folkstelling fan yn oanmerking komme manlju te fieren;</w:t>
      </w:r>
    </w:p>
    <w:p>
      <w:r xmlns:w="http://schemas.openxmlformats.org/wordprocessingml/2006/main">
        <w:t xml:space="preserve">It tellen fan alle manlju fan tweintich of âlder foar militêre tsjinst;</w:t>
      </w:r>
    </w:p>
    <w:p>
      <w:r xmlns:w="http://schemas.openxmlformats.org/wordprocessingml/2006/main">
        <w:t xml:space="preserve">Stamlieders dy't helpe by it tellen proses; detaillearre rekken per stam.</w:t>
      </w:r>
    </w:p>
    <w:p/>
    <w:p>
      <w:r xmlns:w="http://schemas.openxmlformats.org/wordprocessingml/2006/main">
        <w:t xml:space="preserve">Resultaten fan 'e folkstelling totaal oantal manlju teld út elke stam;</w:t>
      </w:r>
    </w:p>
    <w:p>
      <w:r xmlns:w="http://schemas.openxmlformats.org/wordprocessingml/2006/main">
        <w:t xml:space="preserve">Demonstraasje fan kollektive krêft en reewilligens foar militêre tsjinst;</w:t>
      </w:r>
    </w:p>
    <w:p>
      <w:r xmlns:w="http://schemas.openxmlformats.org/wordprocessingml/2006/main">
        <w:t xml:space="preserve">Ferantwurdlikens foar it ferdigenjen en tsjinjen fan Gods doelen.</w:t>
      </w:r>
    </w:p>
    <w:p/>
    <w:p>
      <w:r xmlns:w="http://schemas.openxmlformats.org/wordprocessingml/2006/main">
        <w:t xml:space="preserve">Mozes syn ferfolling fan Gods gebod krekte opname neffens stammen, lineage;</w:t>
      </w:r>
    </w:p>
    <w:p>
      <w:r xmlns:w="http://schemas.openxmlformats.org/wordprocessingml/2006/main">
        <w:t xml:space="preserve">De klam op hearrigens en oandacht foar detail yn liederskipsrol;</w:t>
      </w:r>
    </w:p>
    <w:p>
      <w:r xmlns:w="http://schemas.openxmlformats.org/wordprocessingml/2006/main">
        <w:t xml:space="preserve">Oprjochting fan organisaasje en struktuer foar de reis fan 'e Israelityske mienskip.</w:t>
      </w:r>
    </w:p>
    <w:p/>
    <w:p>
      <w:r xmlns:w="http://schemas.openxmlformats.org/wordprocessingml/2006/main">
        <w:t xml:space="preserve">Dit haadstik rjochtet him op 'e folkstelling fan God befel en útfierd troch Mozes, en jout in rekken fan' e yn oanmerking komme manlju út elke stam. Nûmers 1 begjint mei God dy't Mozes ynstruearret om in folkstelling fan 'e Israelityske mienskip te fieren. It haadstik beklammet dat dizze folkstelling spesifyk giet om it tellen fan alle manlju dy't tweintich jier âld of âlder binne en yn oanmerking komme foar militêre tsjinst. Stamlieders wurde beneamd om te helpen by it tellen proses, en soargje foar krekte fertsjintwurdiging.</w:t>
      </w:r>
    </w:p>
    <w:p/>
    <w:p>
      <w:r xmlns:w="http://schemas.openxmlformats.org/wordprocessingml/2006/main">
        <w:t xml:space="preserve">Fierder presintearret Numbers 1 de resultaten fan 'e folkstelling, en markearret it totale oantal manlju teld fan elke stam. Dizze opsomming toant har kollektive krêft en reewilligens foar militêre tsjinst as se har tariede op reizgjen troch de woastenije nei Kanaän. It haadstik ûnderstreket har ferantwurding foar it ferdigenjen en tsjinjen fan Gods doelen as se har rollen yn 'e mienskip ferfolje.</w:t>
      </w:r>
    </w:p>
    <w:p/>
    <w:p>
      <w:r xmlns:w="http://schemas.openxmlformats.org/wordprocessingml/2006/main">
        <w:t xml:space="preserve">It haadstik slút ôf troch te beklamjen dat Mozes Gods gebod oangeande de folkstelling trou útfierde, en elke man sekuer optekene neffens syn stam en stam. It markearret syn hearrigens en oandacht foar detail by it ferfoljen fan syn rol as lieder beneamd troch God. Dizze hanneling fan it organisearjen en strukturearjen fan 'e Israelityske mienskip set in wichtige stifting as se har tariede op har reis nei Kanaän, en soargje foar goede fertsjintwurdiging en reewilligens ûnder har rigen.</w:t>
      </w:r>
    </w:p>
    <w:p/>
    <w:p>
      <w:r xmlns:w="http://schemas.openxmlformats.org/wordprocessingml/2006/main">
        <w:t xml:space="preserve">Numeri 1:1 En de Heare spriek ta Mozes yn 'e woastenije Sinaï, yn 'e tinte fan 'e gearkomst, op 'e earste dei fan 'e twadde moanne, yn it twadde jier nei't se út Egyptelân kamen, sizzende:</w:t>
      </w:r>
    </w:p>
    <w:p/>
    <w:p>
      <w:r xmlns:w="http://schemas.openxmlformats.org/wordprocessingml/2006/main">
        <w:t xml:space="preserve">De Heare spriek ta Mozes yn 'e woastenije Sinaï op 'e earste dei fan 'e twadde moanne yn it twadde jier fan har úttocht út Egypte.</w:t>
      </w:r>
    </w:p>
    <w:p/>
    <w:p>
      <w:r xmlns:w="http://schemas.openxmlformats.org/wordprocessingml/2006/main">
        <w:t xml:space="preserve">1. Gods trou yn tiden fan swierrichheden</w:t>
      </w:r>
    </w:p>
    <w:p/>
    <w:p>
      <w:r xmlns:w="http://schemas.openxmlformats.org/wordprocessingml/2006/main">
        <w:t xml:space="preserve">2. Gehorich oan Gods geboaden</w:t>
      </w:r>
    </w:p>
    <w:p/>
    <w:p>
      <w:r xmlns:w="http://schemas.openxmlformats.org/wordprocessingml/2006/main">
        <w:t xml:space="preserve">1. Exodus 3:7-10 - En de Heare sei: Ik haw grif sjoen de ellinde fan myn folk dat yn Egypte is, en ik haw har roppen heard fanwegen har tsjinstmasters; hwent ik ken hjar leed;</w:t>
      </w:r>
    </w:p>
    <w:p/>
    <w:p>
      <w:r xmlns:w="http://schemas.openxmlformats.org/wordprocessingml/2006/main">
        <w:t xml:space="preserve">2. Jozua 1: 5-7 - Gjin minske sil by steat wêze om te stean foar jo al de dagen fan dyn libben: lykas ik wie mei Mozes, sa sil ik wêze mei dy: Ik sil net mislearje dy, en net ferlitte dy.</w:t>
      </w:r>
    </w:p>
    <w:p/>
    <w:p>
      <w:r xmlns:w="http://schemas.openxmlformats.org/wordprocessingml/2006/main">
        <w:t xml:space="preserve">Numbers 1:2 Nim de som fen 'e hiele gemeinte fen Israëls bern, nei hjar slachten, neffens it hûs fen hjar âffears, mei it tal fen hjar nammen, al manlik nei hjar stimpel;</w:t>
      </w:r>
    </w:p>
    <w:p/>
    <w:p>
      <w:r xmlns:w="http://schemas.openxmlformats.org/wordprocessingml/2006/main">
        <w:t xml:space="preserve">Dizze passaazje jout Mozes de opdracht om in ynventaris te meitsjen fan alle bern fan Israel, organisearre troch famylje en ynklusyf it oantal manlju.</w:t>
      </w:r>
    </w:p>
    <w:p/>
    <w:p>
      <w:r xmlns:w="http://schemas.openxmlformats.org/wordprocessingml/2006/main">
        <w:t xml:space="preserve">1. Gods wurk is oarderlik en presys - sels midden yn 'e gaos.</w:t>
      </w:r>
    </w:p>
    <w:p/>
    <w:p>
      <w:r xmlns:w="http://schemas.openxmlformats.org/wordprocessingml/2006/main">
        <w:t xml:space="preserve">2. It belang fan it tellen fan minsken en it erkennen fan har yndividualiteit.</w:t>
      </w:r>
    </w:p>
    <w:p/>
    <w:p>
      <w:r xmlns:w="http://schemas.openxmlformats.org/wordprocessingml/2006/main">
        <w:t xml:space="preserve">1. Psalm 139:15-16 - Myn ramt wie net foar dy ferburgen, doe't ik yn it geheim makke waard, yngewikkeld weefd yn 'e djipten fan 'e ierde. Dyn eagen seagen myn ûnfoarme stof; yn jins boek waerden skreaun, elk fen hjarren, de dagen dy't my foarme wierne, doe't der noch gjin ien wie.</w:t>
      </w:r>
    </w:p>
    <w:p/>
    <w:p>
      <w:r xmlns:w="http://schemas.openxmlformats.org/wordprocessingml/2006/main">
        <w:t xml:space="preserve">2. Lukas 12:6-7 - Binne net fiif sparrows ferkocht foar twa pennies? En net ien fan harren is fergetten foar God. Wêrom, sels de hierren fan jo holle binne allegear teld. Wês net bang; do bist fan mear wearde as in protte sparrows.</w:t>
      </w:r>
    </w:p>
    <w:p/>
    <w:p>
      <w:r xmlns:w="http://schemas.openxmlformats.org/wordprocessingml/2006/main">
        <w:t xml:space="preserve">Numbers 1:3 Fan tweintich jier âld en dêrop ôf, allegearre dy't yn Israel yn 'e oarloch kinne útgean: dû en Aäron scille se telle neffens har legers.</w:t>
      </w:r>
    </w:p>
    <w:p/>
    <w:p>
      <w:r xmlns:w="http://schemas.openxmlformats.org/wordprocessingml/2006/main">
        <w:t xml:space="preserve">Dizze passaazje beskriuwt de leeftydseasken foar ynskriuwing yn it Israelityske leger.</w:t>
      </w:r>
    </w:p>
    <w:p/>
    <w:p>
      <w:r xmlns:w="http://schemas.openxmlformats.org/wordprocessingml/2006/main">
        <w:t xml:space="preserve">1. God ropt ús om Him te tsjinjen troch tsjinst oan ús meiminske.</w:t>
      </w:r>
    </w:p>
    <w:p/>
    <w:p>
      <w:r xmlns:w="http://schemas.openxmlformats.org/wordprocessingml/2006/main">
        <w:t xml:space="preserve">2. Wy moatte ree wêze om ús eigen aginda's en winsken del te lizzen om God te tsjinjen.</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Jehannes 15:13 - Gruttere leafde hat nimmen dan dit: it libben dellizze foar syn freonen.</w:t>
      </w:r>
    </w:p>
    <w:p/>
    <w:p>
      <w:r xmlns:w="http://schemas.openxmlformats.org/wordprocessingml/2006/main">
        <w:t xml:space="preserve">Numbers 1:4 En by dy scil der in man wêze út elke stam; elk haad fen it hûs fen syn âffears.</w:t>
      </w:r>
    </w:p>
    <w:p/>
    <w:p>
      <w:r xmlns:w="http://schemas.openxmlformats.org/wordprocessingml/2006/main">
        <w:t xml:space="preserve">In fertsjintwurdiger fan elke stam waard keazen om diel te nimmen fan 'e nûmering fan 'e Israeliten.</w:t>
      </w:r>
    </w:p>
    <w:p/>
    <w:p>
      <w:r xmlns:w="http://schemas.openxmlformats.org/wordprocessingml/2006/main">
        <w:t xml:space="preserve">1. It belang fan it fertsjintwurdigjen fan jo stam en in lieder yn jo húshâlding.</w:t>
      </w:r>
    </w:p>
    <w:p/>
    <w:p>
      <w:r xmlns:w="http://schemas.openxmlformats.org/wordprocessingml/2006/main">
        <w:t xml:space="preserve">2. Gods oprop oan ús allegearre om ús famyljes te lieden en te tsjinjen.</w:t>
      </w:r>
    </w:p>
    <w:p/>
    <w:p>
      <w:r xmlns:w="http://schemas.openxmlformats.org/wordprocessingml/2006/main">
        <w:t xml:space="preserve">1. Mattéus 20:25-28 - Jezus' lear oer nederige tsjinst en liederskip.</w:t>
      </w:r>
    </w:p>
    <w:p/>
    <w:p>
      <w:r xmlns:w="http://schemas.openxmlformats.org/wordprocessingml/2006/main">
        <w:t xml:space="preserve">2. Efeziërs 6:1-4 - Paulus syn ynstruksje oan bern om har âlden te folgjen yn 'e Hear.</w:t>
      </w:r>
    </w:p>
    <w:p/>
    <w:p>
      <w:r xmlns:w="http://schemas.openxmlformats.org/wordprocessingml/2006/main">
        <w:t xml:space="preserve">Numeri 1:5 En dit binne de nammen fen 'e mannen dy't by dy stean scille: fen 'e stam fen Ruben; Elizur, de soan fen Sedeur.</w:t>
      </w:r>
    </w:p>
    <w:p/>
    <w:p>
      <w:r xmlns:w="http://schemas.openxmlformats.org/wordprocessingml/2006/main">
        <w:t xml:space="preserve">De Heare gebea Mozes in folkstelling op te nimmen fan it folk fan Israel, en stelde Elizur út 'e stam fan Ruben om by him te stean.</w:t>
      </w:r>
    </w:p>
    <w:p/>
    <w:p>
      <w:r xmlns:w="http://schemas.openxmlformats.org/wordprocessingml/2006/main">
        <w:t xml:space="preserve">1. Gods soevereiniteit by it selektearjen fan lieders foar syn folk</w:t>
      </w:r>
    </w:p>
    <w:p/>
    <w:p>
      <w:r xmlns:w="http://schemas.openxmlformats.org/wordprocessingml/2006/main">
        <w:t xml:space="preserve">2. It belang fan roppen en keazen wurde troch God</w:t>
      </w:r>
    </w:p>
    <w:p/>
    <w:p>
      <w:r xmlns:w="http://schemas.openxmlformats.org/wordprocessingml/2006/main">
        <w:t xml:space="preserve">1. Efeziërs 2:10 - "Want wy binne syn wurk, skepen yn Kristus Jezus foar goede wurken, dy't God taret foarôf, dat wy soene rinne yn harren."</w:t>
      </w:r>
    </w:p>
    <w:p/>
    <w:p>
      <w:r xmlns:w="http://schemas.openxmlformats.org/wordprocessingml/2006/main">
        <w:t xml:space="preserve">2. Romeinen 8:28-29 - "En wy witte dat foar dejingen dy't God leafhawwe, alle dingen foar it goede gearwurkje, foar dyjingen dy't roppen binne neffens syn doel. Foar dyjingen dy't hy fan tefoaren kend hat, hat er ek foarbestimd om te konformearjen oan it byld. fan syn Soan, sadat er de earstberne wêze soe ûnder in protte bruorren."</w:t>
      </w:r>
    </w:p>
    <w:p/>
    <w:p>
      <w:r xmlns:w="http://schemas.openxmlformats.org/wordprocessingml/2006/main">
        <w:t xml:space="preserve">Numbers 1:6 fen Simeon; Selumiel, de soan fen Zurisaddai.</w:t>
      </w:r>
    </w:p>
    <w:p/>
    <w:p>
      <w:r xmlns:w="http://schemas.openxmlformats.org/wordprocessingml/2006/main">
        <w:t xml:space="preserve">Dit fers listet Selumiel, de soan fan Zurisaddai, as ien fan 'e lieders fan 'e stam Simeon.</w:t>
      </w:r>
    </w:p>
    <w:p/>
    <w:p>
      <w:r xmlns:w="http://schemas.openxmlformats.org/wordprocessingml/2006/main">
        <w:t xml:space="preserve">1. Stribje nei liederskip: Lessen út Shelumiel</w:t>
      </w:r>
    </w:p>
    <w:p/>
    <w:p>
      <w:r xmlns:w="http://schemas.openxmlformats.org/wordprocessingml/2006/main">
        <w:t xml:space="preserve">2. De krêft fan in goede namme: De erfenis fan Zurishaddai</w:t>
      </w:r>
    </w:p>
    <w:p/>
    <w:p>
      <w:r xmlns:w="http://schemas.openxmlformats.org/wordprocessingml/2006/main">
        <w:t xml:space="preserve">1. Spreuken 22:1 In goede namme is te kiezen leaver as grutte rykdom, en geunst is better as sulver en goud.</w:t>
      </w:r>
    </w:p>
    <w:p/>
    <w:p>
      <w:r xmlns:w="http://schemas.openxmlformats.org/wordprocessingml/2006/main">
        <w:t xml:space="preserve">2. Hebreeërs 12:1 Dêrom, om't wy binne omjûn troch sa'n grutte wolk fan tsjûgen, lit ús ek ôflizze alle gewicht, en sûnde dy't sa nau kleeft, en lit ús rinne mei úthâldingsfermogen de race dy't foar ús set.</w:t>
      </w:r>
    </w:p>
    <w:p/>
    <w:p>
      <w:r xmlns:w="http://schemas.openxmlformats.org/wordprocessingml/2006/main">
        <w:t xml:space="preserve">Numbers 1:7 fen Juda; Nahson, de soan fen Amminadab.</w:t>
      </w:r>
    </w:p>
    <w:p/>
    <w:p>
      <w:r xmlns:w="http://schemas.openxmlformats.org/wordprocessingml/2006/main">
        <w:t xml:space="preserve">Dizze passaazje út Numeri 1:7 stelt dat Nahshon, de soan fan Amminadab, ta de stam fan Juda hearde.</w:t>
      </w:r>
    </w:p>
    <w:p/>
    <w:p>
      <w:r xmlns:w="http://schemas.openxmlformats.org/wordprocessingml/2006/main">
        <w:t xml:space="preserve">1. It belang fan hearren: hoe't it witten fan ús plak yn Gods plan ús leauwe fersterket</w:t>
      </w:r>
    </w:p>
    <w:p/>
    <w:p>
      <w:r xmlns:w="http://schemas.openxmlformats.org/wordprocessingml/2006/main">
        <w:t xml:space="preserve">2. De segen fan famylje: it legaat fan trouwe foarâlden</w:t>
      </w:r>
    </w:p>
    <w:p/>
    <w:p>
      <w:r xmlns:w="http://schemas.openxmlformats.org/wordprocessingml/2006/main">
        <w:t xml:space="preserve">1. Romeinen 12:4-5 - Want sa't elk fan ús ien lichem hat mei in protte leden, en dizze leden hawwe net allegear deselde funksje, sa foarmje wy yn Kristus, hoewol in protte, ien lichem, en elk lid heart ta alle oaren.</w:t>
      </w:r>
    </w:p>
    <w:p/>
    <w:p>
      <w:r xmlns:w="http://schemas.openxmlformats.org/wordprocessingml/2006/main">
        <w:t xml:space="preserve">2. Psalm 133:1 - Sjuch, hoe goed en noflik is it as bruorren yn ienheid wenje!</w:t>
      </w:r>
    </w:p>
    <w:p/>
    <w:p>
      <w:r xmlns:w="http://schemas.openxmlformats.org/wordprocessingml/2006/main">
        <w:t xml:space="preserve">Numbers 1:8 Fen Issaskar; Nethaneël, de soan fen Suar.</w:t>
      </w:r>
    </w:p>
    <w:p/>
    <w:p>
      <w:r xmlns:w="http://schemas.openxmlformats.org/wordprocessingml/2006/main">
        <w:t xml:space="preserve">De passaazje giet oer de Stamme fan Issaskar en syn lieder, Netaniel, de soan fan Suar.</w:t>
      </w:r>
    </w:p>
    <w:p/>
    <w:p>
      <w:r xmlns:w="http://schemas.openxmlformats.org/wordprocessingml/2006/main">
        <w:t xml:space="preserve">1. It belang fan liedend mei yntegriteit - Nûmers 1:8</w:t>
      </w:r>
    </w:p>
    <w:p/>
    <w:p>
      <w:r xmlns:w="http://schemas.openxmlformats.org/wordprocessingml/2006/main">
        <w:t xml:space="preserve">2. De krêft fan ienheid - Nûmers 1:8</w:t>
      </w:r>
    </w:p>
    <w:p/>
    <w:p>
      <w:r xmlns:w="http://schemas.openxmlformats.org/wordprocessingml/2006/main">
        <w:t xml:space="preserve">1. 1 Korintiërs 12:12-27 - De tsjerke as ien lichem, mei in protte ferskillende dielen.</w:t>
      </w:r>
    </w:p>
    <w:p/>
    <w:p>
      <w:r xmlns:w="http://schemas.openxmlformats.org/wordprocessingml/2006/main">
        <w:t xml:space="preserve">2. 1 Petrus 5:3 - It belang fan in beskieden lieder.</w:t>
      </w:r>
    </w:p>
    <w:p/>
    <w:p>
      <w:r xmlns:w="http://schemas.openxmlformats.org/wordprocessingml/2006/main">
        <w:t xml:space="preserve">Numbers 1:9 fen Sebulon; Eliab, de soan fen Helon.</w:t>
      </w:r>
    </w:p>
    <w:p/>
    <w:p>
      <w:r xmlns:w="http://schemas.openxmlformats.org/wordprocessingml/2006/main">
        <w:t xml:space="preserve">Dit fers stelt dat Eliab, soan fan Helon, wie út 'e stam fan Sebulon.</w:t>
      </w:r>
    </w:p>
    <w:p/>
    <w:p>
      <w:r xmlns:w="http://schemas.openxmlformats.org/wordprocessingml/2006/main">
        <w:t xml:space="preserve">1. Learje de wearde fan elk yndividu syn bydrage oan it gruttere goed te erkennen.</w:t>
      </w:r>
    </w:p>
    <w:p/>
    <w:p>
      <w:r xmlns:w="http://schemas.openxmlformats.org/wordprocessingml/2006/main">
        <w:t xml:space="preserve">2. God wurdearret elke persoan nettsjinsteande har status.</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Numbers 1:10 Fen Jozefs bern: fen Efraïm; Elisama, de soan fen Ammihud, fen Manasse; Gamaliel, de soan fen Pedahzur.</w:t>
      </w:r>
    </w:p>
    <w:p/>
    <w:p>
      <w:r xmlns:w="http://schemas.openxmlformats.org/wordprocessingml/2006/main">
        <w:t xml:space="preserve">Gamaliel en Elisama, respektivelik de soannen fan Ammihud en Pedahzur, wiene neiteam fan Joazef.</w:t>
      </w:r>
    </w:p>
    <w:p/>
    <w:p>
      <w:r xmlns:w="http://schemas.openxmlformats.org/wordprocessingml/2006/main">
        <w:t xml:space="preserve">1. De krêft fan generaasjes: reflektearje oer it legaat fan ús foarâlden</w:t>
      </w:r>
    </w:p>
    <w:p/>
    <w:p>
      <w:r xmlns:w="http://schemas.openxmlformats.org/wordprocessingml/2006/main">
        <w:t xml:space="preserve">2. De segen fan Joazef: Undersykje de bliuwende effekten fan syn trou</w:t>
      </w:r>
    </w:p>
    <w:p/>
    <w:p>
      <w:r xmlns:w="http://schemas.openxmlformats.org/wordprocessingml/2006/main">
        <w:t xml:space="preserve">1. Genesis 50:20 - "En Jozef sei tsjin syn bruorren: Ik stjer, en God scil dy wis besykje en dy út dit lân bringe nei it lân dat er Abraham, Izaäk en Jakob sward hat."</w:t>
      </w:r>
    </w:p>
    <w:p/>
    <w:p>
      <w:r xmlns:w="http://schemas.openxmlformats.org/wordprocessingml/2006/main">
        <w:t xml:space="preserve">2. Deuteronomium 33:13-17 - "En fan Jozef sei er: Seinge de Heare mei syn lân, om 'e kostbere dingen fan 'e himel, om 'e dauwe en om' e djipte dy't derûnder leit, en om 'e kostbere fruchten dy't fuortbrocht binne. troch de sinne, en foar de kostbere dingen dy't troch de moanne útbrocht binne, En foar de wichtichste dingen fan 'e âlde bergen, en foar de kostbere dingen fan' e bliuwende heuvels, En foar de kostbere dingen fan 'e ierde en de folsleinens dêrfan, en foar de it goede wol fan dyjinge dy't yn 'e bosk wenne: lit de seining komme oer 'e holle fan Jozef en op 'e boppekant fan 'e holle fan him dy't ôfskieden wie fan syn broerren."</w:t>
      </w:r>
    </w:p>
    <w:p/>
    <w:p>
      <w:r xmlns:w="http://schemas.openxmlformats.org/wordprocessingml/2006/main">
        <w:t xml:space="preserve">Numbers 1:11 fen Benjamin; Abidan, de soan fen Gideoni.</w:t>
      </w:r>
    </w:p>
    <w:p/>
    <w:p>
      <w:r xmlns:w="http://schemas.openxmlformats.org/wordprocessingml/2006/main">
        <w:t xml:space="preserve">Dit fers út Numeri beskriuwt Abidan, de soan fan Gideoni, út 'e stam fan Benjamin.</w:t>
      </w:r>
    </w:p>
    <w:p/>
    <w:p>
      <w:r xmlns:w="http://schemas.openxmlformats.org/wordprocessingml/2006/main">
        <w:t xml:space="preserve">1. "De trou fan Gods útkarde minsken"</w:t>
      </w:r>
    </w:p>
    <w:p/>
    <w:p>
      <w:r xmlns:w="http://schemas.openxmlformats.org/wordprocessingml/2006/main">
        <w:t xml:space="preserve">2. "De krêft fan ien: Abidan en syn plicht oan syn stam"</w:t>
      </w:r>
    </w:p>
    <w:p/>
    <w:p>
      <w:r xmlns:w="http://schemas.openxmlformats.org/wordprocessingml/2006/main">
        <w:t xml:space="preserve">1. Romeinen 11:1-5</w:t>
      </w:r>
    </w:p>
    <w:p/>
    <w:p>
      <w:r xmlns:w="http://schemas.openxmlformats.org/wordprocessingml/2006/main">
        <w:t xml:space="preserve">2. Deuteronomium 18:15-19</w:t>
      </w:r>
    </w:p>
    <w:p/>
    <w:p>
      <w:r xmlns:w="http://schemas.openxmlformats.org/wordprocessingml/2006/main">
        <w:t xml:space="preserve">Numeri 1:12 fen Dan; Ahiezer, de soan fen Ammisaddai.</w:t>
      </w:r>
    </w:p>
    <w:p/>
    <w:p>
      <w:r xmlns:w="http://schemas.openxmlformats.org/wordprocessingml/2006/main">
        <w:t xml:space="preserve">Ahiezer, de soan fan Ammisaddai, wie in lid fan 'e stam fan Dan.</w:t>
      </w:r>
    </w:p>
    <w:p/>
    <w:p>
      <w:r xmlns:w="http://schemas.openxmlformats.org/wordprocessingml/2006/main">
        <w:t xml:space="preserve">1. Wês oanmoedige troch de trou fan ús foarâlden - A op nûmers 1:12</w:t>
      </w:r>
    </w:p>
    <w:p/>
    <w:p>
      <w:r xmlns:w="http://schemas.openxmlformats.org/wordprocessingml/2006/main">
        <w:t xml:space="preserve">2. De eigenheid fan elke stam - A op Numbers 1:12</w:t>
      </w:r>
    </w:p>
    <w:p/>
    <w:p>
      <w:r xmlns:w="http://schemas.openxmlformats.org/wordprocessingml/2006/main">
        <w:t xml:space="preserve">1. Deuteronomium 33:22 - "Want it diel fan de Heare is syn folk; Jakob is it lot fan syn erfskip."</w:t>
      </w:r>
    </w:p>
    <w:p/>
    <w:p>
      <w:r xmlns:w="http://schemas.openxmlformats.org/wordprocessingml/2006/main">
        <w:t xml:space="preserve">2. Psalm 78: 5-6 - "Hy stelde in tsjûgenis yn Jakob en stelde in wet yn Israel, dy't Hy ús âffears gebea har bern te learen, dat de folgjende generaasje har kenne, de bern dy't noch net berne binne, en opkomme en fertel se oan har bern."</w:t>
      </w:r>
    </w:p>
    <w:p/>
    <w:p>
      <w:r xmlns:w="http://schemas.openxmlformats.org/wordprocessingml/2006/main">
        <w:t xml:space="preserve">Numbers 1:13 Fen Aser; Pagiel, de soan fan Ocran.</w:t>
      </w:r>
    </w:p>
    <w:p/>
    <w:p>
      <w:r xmlns:w="http://schemas.openxmlformats.org/wordprocessingml/2006/main">
        <w:t xml:space="preserve">Pagiel, de soan fan Okran, wurdt yn it boek fan Numeri neamd as lid fan 'e stam fan Aser.</w:t>
      </w:r>
    </w:p>
    <w:p/>
    <w:p>
      <w:r xmlns:w="http://schemas.openxmlformats.org/wordprocessingml/2006/main">
        <w:t xml:space="preserve">1. It belang fan erkend wurde as lid fan 'e stam: Lessen fan Pagiel, de soan fan Ocran</w:t>
      </w:r>
    </w:p>
    <w:p/>
    <w:p>
      <w:r xmlns:w="http://schemas.openxmlformats.org/wordprocessingml/2006/main">
        <w:t xml:space="preserve">2. It privileezje fan hearren: ûndersykje de betsjutting fan lidmaatskip yn 'e stam fan Asher</w:t>
      </w:r>
    </w:p>
    <w:p/>
    <w:p>
      <w:r xmlns:w="http://schemas.openxmlformats.org/wordprocessingml/2006/main">
        <w:t xml:space="preserve">1. Psalm 133:1-3 - "Sjoch, hoe goed en noflik is it as bruorren yn ienheid wenje! It is as de kostbere oalje op 'e holle, dy't op it burd rint, op it burd fan Aäron, rint op 'e kraach fan syn klean! It is as de dauwe fan Hermon, dy't falt op 'e bergen fan Sion! Hwent dêr hat de Heare de seining befel, it libben foar ivich."</w:t>
      </w:r>
    </w:p>
    <w:p/>
    <w:p>
      <w:r xmlns:w="http://schemas.openxmlformats.org/wordprocessingml/2006/main">
        <w:t xml:space="preserve">2. Efeziërs 4:1-3 - "Dêrom, ik, in finzene foar de Hear, rop jo op om te kuierjen op in manier dy't weardich is foar de rop wêr't jo roppen binne, mei alle dimmenens en sêftmoedigens, mei geduld, mei elkoar ferdrage. yn leafde, entûsjast om de ienheid fan 'e Geast te behâlden yn' e bân fan frede."</w:t>
      </w:r>
    </w:p>
    <w:p/>
    <w:p>
      <w:r xmlns:w="http://schemas.openxmlformats.org/wordprocessingml/2006/main">
        <w:t xml:space="preserve">Numbers 1:14 Fen Gad; Eliasaf, de soan fen Deuël.</w:t>
      </w:r>
    </w:p>
    <w:p/>
    <w:p>
      <w:r xmlns:w="http://schemas.openxmlformats.org/wordprocessingml/2006/main">
        <w:t xml:space="preserve">Dizze passaazje neamt Eljasaf, de soan fan Deuël, dy't út 'e stam fan Gad wie.</w:t>
      </w:r>
    </w:p>
    <w:p/>
    <w:p>
      <w:r xmlns:w="http://schemas.openxmlformats.org/wordprocessingml/2006/main">
        <w:t xml:space="preserve">1. Gods trou by it ferfoljen fan syn beloften oan syn folk</w:t>
      </w:r>
    </w:p>
    <w:p/>
    <w:p>
      <w:r xmlns:w="http://schemas.openxmlformats.org/wordprocessingml/2006/main">
        <w:t xml:space="preserve">2. De betsjutting fan erfskip yn Gods Plan</w:t>
      </w:r>
    </w:p>
    <w:p/>
    <w:p>
      <w:r xmlns:w="http://schemas.openxmlformats.org/wordprocessingml/2006/main">
        <w:t xml:space="preserve">1. Romeinen 8:17 - En as bern, dan erfgenamten erfgenamten fan God en mei-erfgenamten mei Kristus, foarsafier't wy lije mei him, sadat wy meie ek wurde ferhearlike mei Him.</w:t>
      </w:r>
    </w:p>
    <w:p/>
    <w:p>
      <w:r xmlns:w="http://schemas.openxmlformats.org/wordprocessingml/2006/main">
        <w:t xml:space="preserve">2. Psalm 16:5 - De Heare is myn útkarde diel en myn beker; do hold myn lot.</w:t>
      </w:r>
    </w:p>
    <w:p/>
    <w:p>
      <w:r xmlns:w="http://schemas.openxmlformats.org/wordprocessingml/2006/main">
        <w:t xml:space="preserve">Numbers 1:15 fen Naftali; Ahira, de soan fen Enan.</w:t>
      </w:r>
    </w:p>
    <w:p/>
    <w:p>
      <w:r xmlns:w="http://schemas.openxmlformats.org/wordprocessingml/2006/main">
        <w:t xml:space="preserve">Ahira, de soan fan Enan, wie in lid fan 'e stam fan Naftali.</w:t>
      </w:r>
    </w:p>
    <w:p/>
    <w:p>
      <w:r xmlns:w="http://schemas.openxmlformats.org/wordprocessingml/2006/main">
        <w:t xml:space="preserve">1. De stammen fen Israël: Ahira, de soan fen Enan en de stam fen Naftali</w:t>
      </w:r>
    </w:p>
    <w:p/>
    <w:p>
      <w:r xmlns:w="http://schemas.openxmlformats.org/wordprocessingml/2006/main">
        <w:t xml:space="preserve">2. It belang fan lineage: Ahira, soan fan Enan, en syn plak yn 'e stam fan Naftali</w:t>
      </w:r>
    </w:p>
    <w:p/>
    <w:p>
      <w:r xmlns:w="http://schemas.openxmlformats.org/wordprocessingml/2006/main">
        <w:t xml:space="preserve">1. Genesis 49:21 - "Naftali is in doe loslitten; Hy jout moaie wurden."</w:t>
      </w:r>
    </w:p>
    <w:p/>
    <w:p>
      <w:r xmlns:w="http://schemas.openxmlformats.org/wordprocessingml/2006/main">
        <w:t xml:space="preserve">2. Deuteronomium 33:23 - En fan Naftali sei er: O Naftali, tefreden mei genede, en fol fan 'e segen des Heare, besit it westen en it suden.</w:t>
      </w:r>
    </w:p>
    <w:p/>
    <w:p>
      <w:r xmlns:w="http://schemas.openxmlformats.org/wordprocessingml/2006/main">
        <w:t xml:space="preserve">Numeri 1:16 Dit wiene de ferneamden fan 'e gemeinte, foarsten fan 'e stammen fan har âffears, haaden fan tûzenen yn Israel.</w:t>
      </w:r>
    </w:p>
    <w:p/>
    <w:p>
      <w:r xmlns:w="http://schemas.openxmlformats.org/wordprocessingml/2006/main">
        <w:t xml:space="preserve">Dizze passaazje beskriuwt de ferneamde minsken fan 'e gemeente yn Israel, dy't foarsten fan har stammen en haaden fan tûzenen wiene.</w:t>
      </w:r>
    </w:p>
    <w:p/>
    <w:p>
      <w:r xmlns:w="http://schemas.openxmlformats.org/wordprocessingml/2006/main">
        <w:t xml:space="preserve">1. God ropt ús om lieders te wêzen yn ús mienskippen.</w:t>
      </w:r>
    </w:p>
    <w:p/>
    <w:p>
      <w:r xmlns:w="http://schemas.openxmlformats.org/wordprocessingml/2006/main">
        <w:t xml:space="preserve">2. Wy moatte stribje om lieders te wêzen dy't Gods wil yn ús libben fertsjintwurdigje.</w:t>
      </w:r>
    </w:p>
    <w:p/>
    <w:p>
      <w:r xmlns:w="http://schemas.openxmlformats.org/wordprocessingml/2006/main">
        <w:t xml:space="preserve">1. Jozua 1:6-9</w:t>
      </w:r>
    </w:p>
    <w:p/>
    <w:p>
      <w:r xmlns:w="http://schemas.openxmlformats.org/wordprocessingml/2006/main">
        <w:t xml:space="preserve">2. Mattéus 5:14-16</w:t>
      </w:r>
    </w:p>
    <w:p/>
    <w:p>
      <w:r xmlns:w="http://schemas.openxmlformats.org/wordprocessingml/2006/main">
        <w:t xml:space="preserve">Numeri 1:17 En Mozes en Aäron namen dizze mannen dy't mei har nammen útdrukt wurde:</w:t>
      </w:r>
    </w:p>
    <w:p/>
    <w:p>
      <w:r xmlns:w="http://schemas.openxmlformats.org/wordprocessingml/2006/main">
        <w:t xml:space="preserve">De Israeliten waarden teld en organisearre troch Mozes en Aäron neffens harren nammen.</w:t>
      </w:r>
    </w:p>
    <w:p/>
    <w:p>
      <w:r xmlns:w="http://schemas.openxmlformats.org/wordprocessingml/2006/main">
        <w:t xml:space="preserve">1: God hat in plan foar elk fan ús, en Hy sil ús troch it libben liede neffens syn wil.</w:t>
      </w:r>
    </w:p>
    <w:p/>
    <w:p>
      <w:r xmlns:w="http://schemas.openxmlformats.org/wordprocessingml/2006/main">
        <w:t xml:space="preserve">2: Gods wurd lit ús sjen dat nettsjinsteande wa't wy binne, Hy in doel foar ús hat en Hy sil ús helpe om it te ferfoljen.</w:t>
      </w:r>
    </w:p>
    <w:p/>
    <w:p>
      <w:r xmlns:w="http://schemas.openxmlformats.org/wordprocessingml/2006/main">
        <w:t xml:space="preserve">1: Jesaja 55: 8-11 - "Want Myn gedachten binne net dyn tinzen, Ek binne dyn wegen myn wegen," seit de Heare.</w:t>
      </w:r>
    </w:p>
    <w:p/>
    <w:p>
      <w:r xmlns:w="http://schemas.openxmlformats.org/wordprocessingml/2006/main">
        <w:t xml:space="preserve">2: Jeremia 29:11 - Want ik wit de plannen dy't ik foar jo haw, seit de Heare, plannen foar wolwêzen en net foar kwea, om jo in takomst en in hope te jaan.</w:t>
      </w:r>
    </w:p>
    <w:p/>
    <w:p>
      <w:r xmlns:w="http://schemas.openxmlformats.org/wordprocessingml/2006/main">
        <w:t xml:space="preserve">Numeri 1:18 En hja sammele de hiele gemeinte byinoar op 'e earste deis fen 'e twadde moanne, en hja fertelden har stamboeken nei hjar slachten, neffens it hûs fen hjar âffears, neffens it getal fen 'e nammen, fan tweintich jier âld en dêrop , troch harren polls.</w:t>
      </w:r>
    </w:p>
    <w:p/>
    <w:p>
      <w:r xmlns:w="http://schemas.openxmlformats.org/wordprocessingml/2006/main">
        <w:t xml:space="preserve">Op 'e earste dei fan 'e twadde moanne waard de gemeente fan Israel byinoar roppen om te rekkenjen neffens har famyljes om te bepalen wa't âlder wie om yn it leger te tsjinjen.</w:t>
      </w:r>
    </w:p>
    <w:p/>
    <w:p>
      <w:r xmlns:w="http://schemas.openxmlformats.org/wordprocessingml/2006/main">
        <w:t xml:space="preserve">1. God ropt ús op om inoar te tsjinjen yn ús famyljes en mienskippen.</w:t>
      </w:r>
    </w:p>
    <w:p/>
    <w:p>
      <w:r xmlns:w="http://schemas.openxmlformats.org/wordprocessingml/2006/main">
        <w:t xml:space="preserve">2. Teld wurde is in oantinken oan ús belang foar God en foar elkoar.</w:t>
      </w:r>
    </w:p>
    <w:p/>
    <w:p>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1 Korintiërs 12:12-14 - Want sa't it lichem ien is en in protte leden hat, en alle leden fan it lichem, hoewol in protte, ien lichem binne, sa is it mei Kristus. Want yn de iene Geast binne wy allegearre doopt ta ien lichem Joaden of Griken, slaven of frijen en wy binne allegearre makke om te drinken fan ien Geast.</w:t>
      </w:r>
    </w:p>
    <w:p/>
    <w:p>
      <w:r xmlns:w="http://schemas.openxmlformats.org/wordprocessingml/2006/main">
        <w:t xml:space="preserve">Numeri 1:19 Lykas de Heare Mozes gebean hie, sa telde er se yn 'e woastenije fan Sinaï.</w:t>
      </w:r>
    </w:p>
    <w:p/>
    <w:p>
      <w:r xmlns:w="http://schemas.openxmlformats.org/wordprocessingml/2006/main">
        <w:t xml:space="preserve">Mozes telde de Israeliten neffens it gebod des Heare yn 'e woastenije fan Sinaï.</w:t>
      </w:r>
    </w:p>
    <w:p/>
    <w:p>
      <w:r xmlns:w="http://schemas.openxmlformats.org/wordprocessingml/2006/main">
        <w:t xml:space="preserve">1. In stân nimme: de Hear folgje yn drege tiden</w:t>
      </w:r>
    </w:p>
    <w:p/>
    <w:p>
      <w:r xmlns:w="http://schemas.openxmlformats.org/wordprocessingml/2006/main">
        <w:t xml:space="preserve">2. De krêft fan hearrigens: Gods geboaden folgje</w:t>
      </w:r>
    </w:p>
    <w:p/>
    <w:p>
      <w:r xmlns:w="http://schemas.openxmlformats.org/wordprocessingml/2006/main">
        <w:t xml:space="preserve">1. Deuteronomium 5:29 - "Och, dat harren hert soe wêze oanstriid om te frezen my en hâlden al myn geboaden altyd, sadat it koe gean goed mei harren en harren bern foar altyd!"</w:t>
      </w:r>
    </w:p>
    <w:p/>
    <w:p>
      <w:r xmlns:w="http://schemas.openxmlformats.org/wordprocessingml/2006/main">
        <w:t xml:space="preserve">2. Romeinen 12: 1-2 - "Dêrom rop ik jimme op,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Numbers 1:20 En de bern fen Ruben, Israëls âldste soan, neffens hjar slachten, neffens hjar slachten, neffens it hûs fen hjar âffears, neffens it getal fen 'e nammen, neffens hjar stimpels, al manlik fen tweintich jier âld en dêrop; allegearre dy't yn 'e oarloch útgean koene;</w:t>
      </w:r>
    </w:p>
    <w:p/>
    <w:p>
      <w:r xmlns:w="http://schemas.openxmlformats.org/wordprocessingml/2006/main">
        <w:t xml:space="preserve">De bern fen Ruben waerden rekkene ta hjar tsjinst, neffens hjar slachten en hjar heitehuzen. Alle manlju fan tweintich en âlder soene ynskreaun wurde.</w:t>
      </w:r>
    </w:p>
    <w:p/>
    <w:p>
      <w:r xmlns:w="http://schemas.openxmlformats.org/wordprocessingml/2006/main">
        <w:t xml:space="preserve">1. God ropt ús om de swakken te ferdigenjen en te fjochtsjen foar wat rjocht is.</w:t>
      </w:r>
    </w:p>
    <w:p/>
    <w:p>
      <w:r xmlns:w="http://schemas.openxmlformats.org/wordprocessingml/2006/main">
        <w:t xml:space="preserve">2. Yn tiden fan oarloch ropt God ús om dapper en moedich te wêzen.</w:t>
      </w:r>
    </w:p>
    <w:p/>
    <w:p>
      <w:r xmlns:w="http://schemas.openxmlformats.org/wordprocessingml/2006/main">
        <w:t xml:space="preserve">1. Deuteronomium 20:1-4 - As jo te oarloch geane tsjin jo fijannen en hynders en weinen sjogge en in leger grutter as jo, wês dan net bang foar har, want de Heare jo God, dy't jo út Egypte brocht hat, sil by dy wêze.</w:t>
      </w:r>
    </w:p>
    <w:p/>
    <w:p>
      <w:r xmlns:w="http://schemas.openxmlformats.org/wordprocessingml/2006/main">
        <w:t xml:space="preserve">2. Efeziërs 6:10-18 - As lêste, wês sterk yn 'e Hear en yn syn machtige macht. Doch it folsleine harnas fan God oan, sadat jo jo stânpunt kinne nimme tsjin 'e plannen fan' e duvel.</w:t>
      </w:r>
    </w:p>
    <w:p/>
    <w:p>
      <w:r xmlns:w="http://schemas.openxmlformats.org/wordprocessingml/2006/main">
        <w:t xml:space="preserve">Numeri 1:21 Dy't har teld wiene, fan 'e stam fan Ruben, wiene seis en fjirtich tûzen en fiifhûndert.</w:t>
      </w:r>
    </w:p>
    <w:p/>
    <w:p>
      <w:r xmlns:w="http://schemas.openxmlformats.org/wordprocessingml/2006/main">
        <w:t xml:space="preserve">De stam fan Ruben waard teld op 46.500.</w:t>
      </w:r>
    </w:p>
    <w:p/>
    <w:p>
      <w:r xmlns:w="http://schemas.openxmlformats.org/wordprocessingml/2006/main">
        <w:t xml:space="preserve">1. Gods trou wurdt sjoen yn it krekte oantal fan 'e Stamme fan Ruben.</w:t>
      </w:r>
    </w:p>
    <w:p/>
    <w:p>
      <w:r xmlns:w="http://schemas.openxmlformats.org/wordprocessingml/2006/main">
        <w:t xml:space="preserve">2. Wy kinne Gods plannen foar ús fertrouwe, om't Hy alle details bewust is.</w:t>
      </w:r>
    </w:p>
    <w:p/>
    <w:p>
      <w:r xmlns:w="http://schemas.openxmlformats.org/wordprocessingml/2006/main">
        <w:t xml:space="preserve">1. Jozua 4:1-7 De Heare gebiedt de Israeliten om 12 stiennen út 'e Jordaan te nimmen as oantinken oan' e trou fan 'e Hear.</w:t>
      </w:r>
    </w:p>
    <w:p/>
    <w:p>
      <w:r xmlns:w="http://schemas.openxmlformats.org/wordprocessingml/2006/main">
        <w:t xml:space="preserve">2. Psalm 139:1-4 God wit elk detail fan ús libben, en Hy hâldt se allegear by.</w:t>
      </w:r>
    </w:p>
    <w:p/>
    <w:p>
      <w:r xmlns:w="http://schemas.openxmlformats.org/wordprocessingml/2006/main">
        <w:t xml:space="preserve">Numbers 1:22 Fen Simeons soannen, neffens hjar slachten, neffens hjar slachten, neffens it hûs fen hjar âffears, hjar telden, neffens it tal fen 'e nammen, neffens hjar stimpels, al manlik fen tweintich jier âld en nei boppen allegearre dy't yn 'e oarloch útgean koene;</w:t>
      </w:r>
    </w:p>
    <w:p/>
    <w:p>
      <w:r xmlns:w="http://schemas.openxmlformats.org/wordprocessingml/2006/main">
        <w:t xml:space="preserve">Der waard in folkstelling nommen fan 'e bern fan Simeon, dêr't alle manlju fan tweintich en âlder wiene dy't fjochtsje koene.</w:t>
      </w:r>
    </w:p>
    <w:p/>
    <w:p>
      <w:r xmlns:w="http://schemas.openxmlformats.org/wordprocessingml/2006/main">
        <w:t xml:space="preserve">1. De sterkte fan ienheid: hoe gearwurkje kin Amazing Things</w:t>
      </w:r>
    </w:p>
    <w:p/>
    <w:p>
      <w:r xmlns:w="http://schemas.openxmlformats.org/wordprocessingml/2006/main">
        <w:t xml:space="preserve">2. It belang fan it tarieden op oarloch: hoe't hearrigens oan God oerwinning bringt</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Efeziërs 6:10-18 - Einliks, myn bruorren, wês sterk yn 'e Hear en yn' e krêft fan syn macht. Doch it hiele wapenrusting fan God oan, dat jo kinne stean tsjin 'e list fan' e duvel.</w:t>
      </w:r>
    </w:p>
    <w:p/>
    <w:p>
      <w:r xmlns:w="http://schemas.openxmlformats.org/wordprocessingml/2006/main">
        <w:t xml:space="preserve">Numeri 1:23 Dy't har teld wiene, fan 'e stam fan Simeon, wiene njoggen en fyftich tûzen en trijehûndert.</w:t>
      </w:r>
    </w:p>
    <w:p/>
    <w:p>
      <w:r xmlns:w="http://schemas.openxmlformats.org/wordprocessingml/2006/main">
        <w:t xml:space="preserve">Dizze passaazje stelt dat de stam fan Simeon teld waard om 59.300 persoanen te wêzen.</w:t>
      </w:r>
    </w:p>
    <w:p/>
    <w:p>
      <w:r xmlns:w="http://schemas.openxmlformats.org/wordprocessingml/2006/main">
        <w:t xml:space="preserve">1. Gods trou yn it behâld fan syn folk troch de generaasjes hinne.</w:t>
      </w:r>
    </w:p>
    <w:p/>
    <w:p>
      <w:r xmlns:w="http://schemas.openxmlformats.org/wordprocessingml/2006/main">
        <w:t xml:space="preserve">2. It belang fan it tellen en rekken hâlde mei Gods folk.</w:t>
      </w:r>
    </w:p>
    <w:p/>
    <w:p>
      <w:r xmlns:w="http://schemas.openxmlformats.org/wordprocessingml/2006/main">
        <w:t xml:space="preserve">1. Psalm 105:8 - Hy tinkt foar ivich oan syn forboun, it wurd dat Hy gebean hat, foar tûzen generaasjes.</w:t>
      </w:r>
    </w:p>
    <w:p/>
    <w:p>
      <w:r xmlns:w="http://schemas.openxmlformats.org/wordprocessingml/2006/main">
        <w:t xml:space="preserve">2. 2 Timothy 2:2 - En wat jo hawwe heard fan my yn it bywêzen fan in protte tsjûgen tafertrouwe oan trouwe mannen dy't sille wêze kinne om te learen oaren ek.</w:t>
      </w:r>
    </w:p>
    <w:p/>
    <w:p>
      <w:r xmlns:w="http://schemas.openxmlformats.org/wordprocessingml/2006/main">
        <w:t xml:space="preserve">Numbers 1:24 Fen Gads bern, neffens hjar slachten, neffens hjar slachten, neffens it hûs fen hjar âffears, neffens it getal fen 'e nammen, fen tweintich jier âld en dêrop, allegearre dy't yn 'e oarloch úttsjen koenen;</w:t>
      </w:r>
    </w:p>
    <w:p/>
    <w:p>
      <w:r xmlns:w="http://schemas.openxmlformats.org/wordprocessingml/2006/main">
        <w:t xml:space="preserve">In folkstelling waard nommen fan 'e bern fan Gad, dêr't al dyjingen boppe 20 jier âld wiene dy't yn 'e oarloch koene.</w:t>
      </w:r>
    </w:p>
    <w:p/>
    <w:p>
      <w:r xmlns:w="http://schemas.openxmlformats.org/wordprocessingml/2006/main">
        <w:t xml:space="preserve">1. It belang fan in wêzen taret op oarloch</w:t>
      </w:r>
    </w:p>
    <w:p/>
    <w:p>
      <w:r xmlns:w="http://schemas.openxmlformats.org/wordprocessingml/2006/main">
        <w:t xml:space="preserve">2. De krêft fan ienwurding</w:t>
      </w:r>
    </w:p>
    <w:p/>
    <w:p>
      <w:r xmlns:w="http://schemas.openxmlformats.org/wordprocessingml/2006/main">
        <w:t xml:space="preserve">1. Efeziërs 6:10-18 - Doch it folsleine wapenrusting fan God oan om tsjin de plannen fan 'e duvel te stean.</w:t>
      </w:r>
    </w:p>
    <w:p/>
    <w:p>
      <w:r xmlns:w="http://schemas.openxmlformats.org/wordprocessingml/2006/main">
        <w:t xml:space="preserve">2. Hannelingen 4:32-37 - Alle leauwigen wiene fan ien hert en siel, en ferkochten har besittings en guod om foar elkoar te soargjen.</w:t>
      </w:r>
    </w:p>
    <w:p/>
    <w:p>
      <w:r xmlns:w="http://schemas.openxmlformats.org/wordprocessingml/2006/main">
        <w:t xml:space="preserve">Numeri 1:25 De telden fen hjarren, fen 'e stam fen Gad, wierne fiif en fjirtich tûzen seishûndert en fyftich.</w:t>
      </w:r>
    </w:p>
    <w:p/>
    <w:p>
      <w:r xmlns:w="http://schemas.openxmlformats.org/wordprocessingml/2006/main">
        <w:t xml:space="preserve">De stam fan Gad waard teld om 45.650 te wêzen.</w:t>
      </w:r>
    </w:p>
    <w:p/>
    <w:p>
      <w:r xmlns:w="http://schemas.openxmlformats.org/wordprocessingml/2006/main">
        <w:t xml:space="preserve">1. God wurdearret elke persoan en elke stam, en wy moatte ek.</w:t>
      </w:r>
    </w:p>
    <w:p/>
    <w:p>
      <w:r xmlns:w="http://schemas.openxmlformats.org/wordprocessingml/2006/main">
        <w:t xml:space="preserve">2. Elk fan ús hat in spesjaal doel te ferfoljen, en wy moatte stribje om te dwaan.</w:t>
      </w:r>
    </w:p>
    <w:p/>
    <w:p>
      <w:r xmlns:w="http://schemas.openxmlformats.org/wordprocessingml/2006/main">
        <w:t xml:space="preserve">1. Genesis 12:2 - En Ik scil dy ta in great folk meitsje, en Ik scil dy seingje en dyn namme great meitsje; en dû scilst in seining wêze.</w:t>
      </w:r>
    </w:p>
    <w:p/>
    <w:p>
      <w:r xmlns:w="http://schemas.openxmlformats.org/wordprocessingml/2006/main">
        <w:t xml:space="preserve">2. Jesaja 43:7 - Ek elk dy't troch myn namme neamd wurdt: hwent Ik haw him skepen ta myn eare, Ik haw him foarme; ja, ik haw him makke.</w:t>
      </w:r>
    </w:p>
    <w:p/>
    <w:p>
      <w:r xmlns:w="http://schemas.openxmlformats.org/wordprocessingml/2006/main">
        <w:t xml:space="preserve">Numbers 1:26 Fen Judas bern, neffens hjar slachten, neffens hjar slachten, neffens it hûs fen hjar âffears, neffens it tal fen 'e nammen, fen tweintich jier âld en dêrop, allegearre dy't yn 'e oarloch úttsjen koenen;</w:t>
      </w:r>
    </w:p>
    <w:p/>
    <w:p>
      <w:r xmlns:w="http://schemas.openxmlformats.org/wordprocessingml/2006/main">
        <w:t xml:space="preserve">Dit fers út Numeri 1:26 besprekt de organisaasje fan 'e stam fan Juda, dy't organisearre waard neffens famyljes en it oantal manlju fan elke famylje dy't 20 jier âld of âlder wiene en yn steat wiene om nei de oarloch te gean.</w:t>
      </w:r>
    </w:p>
    <w:p/>
    <w:p>
      <w:r xmlns:w="http://schemas.openxmlformats.org/wordprocessingml/2006/main">
        <w:t xml:space="preserve">1. De trou fan 'e stam fan Juda: it belang fan mienskip en ienheid</w:t>
      </w:r>
    </w:p>
    <w:p/>
    <w:p>
      <w:r xmlns:w="http://schemas.openxmlformats.org/wordprocessingml/2006/main">
        <w:t xml:space="preserve">2. De sterkte fan in famylje: Sterkte fine yn ienheid</w:t>
      </w:r>
    </w:p>
    <w:p/>
    <w:p>
      <w:r xmlns:w="http://schemas.openxmlformats.org/wordprocessingml/2006/main">
        <w:t xml:space="preserve">1. Efeziërs 4:12-16 - Foar it tarieden fan 'e hilligen foar it wurk fan' e tsjinst, foar de opbou fan it lichem fan Kristus, oant wy allegearre komme ta de ienheid fan it leauwe en fan 'e kennis fan' e Soan fan God, foar in perfekte man, nei de mjitte fan 'e stal fan' e folsleinens fan Kristus; dat wy net langer bern wêze soene, hinne en wer slingere en mei alle wyn fan 'e lear, troch de bedrog fan 'e minsken, yn' e slûchslimme slûchslimens fan ferrifeljende plannen, mei alle wyn fan 'e lear slingere, mar, yn 'e leafde de wierheid sprekke, yn alle dingen opgroeie kinne yn Hy, dy't de haad Kristus is, út wa't it hiele lichem, gearfoege en gearfoege troch wat elk gewricht leveret, neffens de effektive wurking dêr't elk diel syn diel mei docht, de groei fan it lichem feroarsaket foar it opbouwen fan himsels yn 'e leafde.</w:t>
      </w:r>
    </w:p>
    <w:p/>
    <w:p>
      <w:r xmlns:w="http://schemas.openxmlformats.org/wordprocessingml/2006/main">
        <w:t xml:space="preserve">2. Psalm 133:1-3 - Sjuch, hoe goed en hoe noflik is it foar bruorren om yn ienheid byinoar te wenjen! It is as de kostbere oalje op 'e holle, dy't op it burd rint, it burd fan Aäron, dy't op 'e râne fan syn klean rint. It is as de dauwe fan Hermon, dy't delkomt op 'e bergen fan Sion; hwent dêr gebea de Heare de seinige Libben yn ivichheit.</w:t>
      </w:r>
    </w:p>
    <w:p/>
    <w:p>
      <w:r xmlns:w="http://schemas.openxmlformats.org/wordprocessingml/2006/main">
        <w:t xml:space="preserve">Numeri 1:27 De telden fen hjarren, fen 'e stam fen Juda, wierne fjirtjin tûzen en seishûndert.</w:t>
      </w:r>
    </w:p>
    <w:p/>
    <w:p>
      <w:r xmlns:w="http://schemas.openxmlformats.org/wordprocessingml/2006/main">
        <w:t xml:space="preserve">It tal mannen út 'e stam fan Juda dy't geskikt wiene foar tsjinst yn it leger wie 74.600.</w:t>
      </w:r>
    </w:p>
    <w:p/>
    <w:p>
      <w:r xmlns:w="http://schemas.openxmlformats.org/wordprocessingml/2006/main">
        <w:t xml:space="preserve">1. De krêft fan ienheid - Hoe't de Stamme fan Juda sa'n grut leger sammelje koe.</w:t>
      </w:r>
    </w:p>
    <w:p/>
    <w:p>
      <w:r xmlns:w="http://schemas.openxmlformats.org/wordprocessingml/2006/main">
        <w:t xml:space="preserve">2. Trou beleanne - Gods segen op 'e Stamme fan Juda foar har hearrigens.</w:t>
      </w:r>
    </w:p>
    <w:p/>
    <w:p>
      <w:r xmlns:w="http://schemas.openxmlformats.org/wordprocessingml/2006/main">
        <w:t xml:space="preserve">1. Efeziërs 4:16 - "Fan hwa't it hiele lichem, gearfoege en gearfoege troch wat elke mienskip leveret, neffens de effektive wurking wêrmei elk diel har diel docht, feroarsake groei fan it lichem foar it opbouwen fan himsels yn 'e leafde. "</w:t>
      </w:r>
    </w:p>
    <w:p/>
    <w:p>
      <w:r xmlns:w="http://schemas.openxmlformats.org/wordprocessingml/2006/main">
        <w:t xml:space="preserve">2. Numeri 6:24 De Heare seingje dy en bewarje dy; 25 De Heare lit syn oantlit oer dy skine, en wês dy genedich; 26 De Heare forhjit syn oantlit oer dy, en jou dy frede.</w:t>
      </w:r>
    </w:p>
    <w:p/>
    <w:p>
      <w:r xmlns:w="http://schemas.openxmlformats.org/wordprocessingml/2006/main">
        <w:t xml:space="preserve">Numbers 1:28 Fen Issaskars soannen, neffens hjar slachten, neffens hjar slachten, neffens it hûs fen hjar âffears, neffens it tal fen 'e nammen, fen tweintich jier âld en dêrop, allegearre dy't yn 'e oarloch úttsjen koenen;</w:t>
      </w:r>
    </w:p>
    <w:p/>
    <w:p>
      <w:r xmlns:w="http://schemas.openxmlformats.org/wordprocessingml/2006/main">
        <w:t xml:space="preserve">Dizze passaazje beskriuwt de militêre tsjinst fan 'e stam Issaskar, dy't fan syn tweintichste ôf yn 'e oarloch gean koene.</w:t>
      </w:r>
    </w:p>
    <w:p/>
    <w:p>
      <w:r xmlns:w="http://schemas.openxmlformats.org/wordprocessingml/2006/main">
        <w:t xml:space="preserve">1. De krêft en de moed fan 'e stam fan Issaskar</w:t>
      </w:r>
    </w:p>
    <w:p/>
    <w:p>
      <w:r xmlns:w="http://schemas.openxmlformats.org/wordprocessingml/2006/main">
        <w:t xml:space="preserve">2. It belang fan militêre tsjinst</w:t>
      </w:r>
    </w:p>
    <w:p/>
    <w:p>
      <w:r xmlns:w="http://schemas.openxmlformats.org/wordprocessingml/2006/main">
        <w:t xml:space="preserve">1. Deuteronomium 20:1-9 - Gods geboaden oangeande it gean nei oarloch</w:t>
      </w:r>
    </w:p>
    <w:p/>
    <w:p>
      <w:r xmlns:w="http://schemas.openxmlformats.org/wordprocessingml/2006/main">
        <w:t xml:space="preserve">2. 1 Kroniken 12:32 - De moed en moed fan 'e mannen fan Issaskar yn 'e striid</w:t>
      </w:r>
    </w:p>
    <w:p/>
    <w:p>
      <w:r xmlns:w="http://schemas.openxmlformats.org/wordprocessingml/2006/main">
        <w:t xml:space="preserve">Numbers 1:29 Dy't har teld wiene, fan 'e stam fan Issaskar, wiene fjouwer en fyftich tûzen en fjouwerhûndert.</w:t>
      </w:r>
    </w:p>
    <w:p/>
    <w:p>
      <w:r xmlns:w="http://schemas.openxmlformats.org/wordprocessingml/2006/main">
        <w:t xml:space="preserve">De stam Issaskar hie yn totaal 54.400 leden.</w:t>
      </w:r>
    </w:p>
    <w:p/>
    <w:p>
      <w:r xmlns:w="http://schemas.openxmlformats.org/wordprocessingml/2006/main">
        <w:t xml:space="preserve">1. It belang fan tellen: it folgjen fan Gods geboaden sels yn skynber alledaagse taken.</w:t>
      </w:r>
    </w:p>
    <w:p/>
    <w:p>
      <w:r xmlns:w="http://schemas.openxmlformats.org/wordprocessingml/2006/main">
        <w:t xml:space="preserve">2. Krêft en ienheid fine yn getallen: wat de taak ek is, God ropt ús om ús diel te dwaan.</w:t>
      </w:r>
    </w:p>
    <w:p/>
    <w:p>
      <w:r xmlns:w="http://schemas.openxmlformats.org/wordprocessingml/2006/main">
        <w:t xml:space="preserve">1. Exodus 30:11-16 - God gebiedt Mozes om in folkstelling fan 'e Israeliten te nimmen.</w:t>
      </w:r>
    </w:p>
    <w:p/>
    <w:p>
      <w:r xmlns:w="http://schemas.openxmlformats.org/wordprocessingml/2006/main">
        <w:t xml:space="preserve">2. Hannelingen 1:15-26 - De learlingen sjitte it lot om in ferfanger foar Judas Iskariot te selektearjen.</w:t>
      </w:r>
    </w:p>
    <w:p/>
    <w:p>
      <w:r xmlns:w="http://schemas.openxmlformats.org/wordprocessingml/2006/main">
        <w:t xml:space="preserve">Numbers 1:30 Fen Sebulons bern, neffens hjar slachten, neffens hjar slachten, neffens it hûs fen hjar âffears, neffens it tal fen 'e nammen, fen tweintich jier âld en dêrop, allegearre dy't yn 'e oarloch úttsjen koenen;</w:t>
      </w:r>
    </w:p>
    <w:p/>
    <w:p>
      <w:r xmlns:w="http://schemas.openxmlformats.org/wordprocessingml/2006/main">
        <w:t xml:space="preserve">In folkstelling fan 'e bern fan Sebulon waard nommen, wêrby't dejingen boppe 20 jier âld wiene dy't yn 'e oarloch koenen.</w:t>
      </w:r>
    </w:p>
    <w:p/>
    <w:p>
      <w:r xmlns:w="http://schemas.openxmlformats.org/wordprocessingml/2006/main">
        <w:t xml:space="preserve">1. Gods trou yn it jaan fan syn folk krêft en beskerming yn tiden fan oarloch.</w:t>
      </w:r>
    </w:p>
    <w:p/>
    <w:p>
      <w:r xmlns:w="http://schemas.openxmlformats.org/wordprocessingml/2006/main">
        <w:t xml:space="preserve">2. It belang fan it tellen fan ús segeningen en it fertrouwen yn 'e Hear yn alle omstannichheden.</w:t>
      </w:r>
    </w:p>
    <w:p/>
    <w:p>
      <w:r xmlns:w="http://schemas.openxmlformats.org/wordprocessingml/2006/main">
        <w:t xml:space="preserve">1. Deuteronomium 20:4 - Want de Heare dyn God is Hy dy't mei dy giet, om foar dy te fjochtsjen tsjin dyn fijannen, om dy te rêden.</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Numeri 1:31 Dy't hjar telden wierne, fen 'e stam fen Sebulon, wierne saun en fyftich tûzen en fjouwerhûndert.</w:t>
      </w:r>
    </w:p>
    <w:p/>
    <w:p>
      <w:r xmlns:w="http://schemas.openxmlformats.org/wordprocessingml/2006/main">
        <w:t xml:space="preserve">De stam Sebulon telde 57.400.</w:t>
      </w:r>
    </w:p>
    <w:p/>
    <w:p>
      <w:r xmlns:w="http://schemas.openxmlformats.org/wordprocessingml/2006/main">
        <w:t xml:space="preserve">1: Gods trou wurdt eksplisyt yn syn belofte om elk fan 'e tolve stammen fan Israel har eigen lân te jaan en foar har te soargjen.</w:t>
      </w:r>
    </w:p>
    <w:p/>
    <w:p>
      <w:r xmlns:w="http://schemas.openxmlformats.org/wordprocessingml/2006/main">
        <w:t xml:space="preserve">2: Gods belofte oan Sebulon om harren eigen lân te jaan en foar harren te soargjen is in foarbyld fan syn trou.</w:t>
      </w:r>
    </w:p>
    <w:p/>
    <w:p>
      <w:r xmlns:w="http://schemas.openxmlformats.org/wordprocessingml/2006/main">
        <w:t xml:space="preserve">1: Jozua 19: 10-12 - "En it tredde lot kaam op foar de bern fan Sebulon neffens har slachten: en de grins fan har erfskip lei Sarid ta; en har grins westlik wie oan 'e kust fan Kislot-Tabor, en en giet út nei Daberath, en giet op nei Jafia, en giet dêrwei troch eastlik nei Gitta-Hefer, nei Ittah-Kazin, en giet út nei Remmon-methoar nei Neä; en hja hiene har grinzen oan 'e noardkant fan Jafia, en de grins gyng rûn nei it easten nei Taanath-silo ta, en gyng der troch yn it easten nei Janoä, en gyng del fan Janoä nei Ataroth en nei Naarath, en komt nei Jericho, en giet út by de Jordaan."</w:t>
      </w:r>
    </w:p>
    <w:p/>
    <w:p>
      <w:r xmlns:w="http://schemas.openxmlformats.org/wordprocessingml/2006/main">
        <w:t xml:space="preserve">2: Deuteronomium 33:18 - "En fan Sebulon sei hy: Wês bliid, Sebulon, oer jo útgong, en Issaskar, yn jo tinten."</w:t>
      </w:r>
    </w:p>
    <w:p/>
    <w:p>
      <w:r xmlns:w="http://schemas.openxmlformats.org/wordprocessingml/2006/main">
        <w:t xml:space="preserve">Numbers 1:32 fen Jozefs bern, nammentlik fen 'e soannen fen Efraïm, neffens hjar slachten, neffens hjar slachten, neffens it hûs fen hjar âffears, neffens it tal fen 'e nammen, fan tweintich jier âld en dêrop, al dat koene útgean nei de oarloch;</w:t>
      </w:r>
    </w:p>
    <w:p/>
    <w:p>
      <w:r xmlns:w="http://schemas.openxmlformats.org/wordprocessingml/2006/main">
        <w:t xml:space="preserve">Numeri 1:32 beskriuwt it oantal manlju út 'e stammen fan Efraïm fan 20 jier en âlder dy't yn 'e oarloch kinne gean.</w:t>
      </w:r>
    </w:p>
    <w:p/>
    <w:p>
      <w:r xmlns:w="http://schemas.openxmlformats.org/wordprocessingml/2006/main">
        <w:t xml:space="preserve">1. Tariede op slach - It ferhaal fan 'e Efraïmiten yn Numeri 1:32 tsjinnet as in oantinken dat wy altyd moatte wurde taret op geastlike oarlochsfiering.</w:t>
      </w:r>
    </w:p>
    <w:p/>
    <w:p>
      <w:r xmlns:w="http://schemas.openxmlformats.org/wordprocessingml/2006/main">
        <w:t xml:space="preserve">2. Libje mei moed - Nûmers 1:32 wiist op de moed fan 'e Efraïmiten, en moediget ús oan om te libjen mei deselde frijmoedigens en moed.</w:t>
      </w:r>
    </w:p>
    <w:p/>
    <w:p>
      <w:r xmlns:w="http://schemas.openxmlformats.org/wordprocessingml/2006/main">
        <w:t xml:space="preserve">1. Efeziërs 6:10-13 -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w:t>
      </w:r>
    </w:p>
    <w:p/>
    <w:p>
      <w:r xmlns:w="http://schemas.openxmlformats.org/wordprocessingml/2006/main">
        <w:t xml:space="preserve">2. Jozua 1:6-9 - Wês sterk en moedich, hwent dû scilst dit folk it lân ervje litte dat Ik hjar âffears sward haw hjarren to jaen. Wês allinne sterk en tige moedich, wês foarsichtich om te dwaan neffens de hiele wet dy't myn tsjinstfeint Mozes dy hjitten hat. Wês der net fan nei de rjochterhân of nei lofts, dat jo goed súkses hawwe wêr't jo ek hinnegeane. Dit wetboek scil net fan dyn mûle ôfwykje, mar dû scilst der dei en nacht oer neitinke, datstû foarsichtich wêze meist te dwaan neffens alles hwat deryn skreaun is. Want dan sille jo jo wei foarspoedich meitsje, en dan sille jo goed súkses hawwe. Haw ik dy net gebean? Wês sterk en moedich. Wês net bang, en wês net bang, hwent de Heare dyn God is mei dy oeral dêr't jo hinnegean.</w:t>
      </w:r>
    </w:p>
    <w:p/>
    <w:p>
      <w:r xmlns:w="http://schemas.openxmlformats.org/wordprocessingml/2006/main">
        <w:t xml:space="preserve">Numeri 1:33 Dy't har teld wiene, fan 'e stam fan Efraïm, wiene fjirtich tûzen en fiifhûndert.</w:t>
      </w:r>
    </w:p>
    <w:p/>
    <w:p>
      <w:r xmlns:w="http://schemas.openxmlformats.org/wordprocessingml/2006/main">
        <w:t xml:space="preserve">De stam Efraïm waerd teld en der wiene yn totaal fiifenfjirtichhûndert.</w:t>
      </w:r>
    </w:p>
    <w:p/>
    <w:p>
      <w:r xmlns:w="http://schemas.openxmlformats.org/wordprocessingml/2006/main">
        <w:t xml:space="preserve">1. It belang fan tellen yn 'e Bibel</w:t>
      </w:r>
    </w:p>
    <w:p/>
    <w:p>
      <w:r xmlns:w="http://schemas.openxmlformats.org/wordprocessingml/2006/main">
        <w:t xml:space="preserve">2. De betsjutting fan it getal fiifenfjirtichhûndert</w:t>
      </w:r>
    </w:p>
    <w:p/>
    <w:p>
      <w:r xmlns:w="http://schemas.openxmlformats.org/wordprocessingml/2006/main">
        <w:t xml:space="preserve">1. Numeri 3:14-15 - Dit binne de nammen fan 'e soannen fan Aäron: Nadab, de earstberne, en Abihu, Eleazar en Itamar. Dit binne de nammen fen 'e soannen fen Aäron, de salve preesters, dy't er ornearre hat om as preesters to tsjinjen.</w:t>
      </w:r>
    </w:p>
    <w:p/>
    <w:p>
      <w:r xmlns:w="http://schemas.openxmlformats.org/wordprocessingml/2006/main">
        <w:t xml:space="preserve">2. Psalm 105:1 - O tankje de Heare; roppe syn namme oan; meitsje syn dieden bekend ûnder de folken!</w:t>
      </w:r>
    </w:p>
    <w:p/>
    <w:p>
      <w:r xmlns:w="http://schemas.openxmlformats.org/wordprocessingml/2006/main">
        <w:t xml:space="preserve">Numbers 1:34 Fen Manasse bern, neffens hjar slachten, neffens hjar slachten, neffens it hûs fen hjar âffears, neffens it tal fen 'e nammen, fen tweintich jier âld en dêrop, allegearre dy't yn 'e oarloch útgean koene;</w:t>
      </w:r>
    </w:p>
    <w:p/>
    <w:p>
      <w:r xmlns:w="http://schemas.openxmlformats.org/wordprocessingml/2006/main">
        <w:t xml:space="preserve">Dizze passaazje beskriuwt it tal manlju út 'e stam fan Manasse dy't yn 'e âldens fan tweintich en boppe yn 'e oarloch gean koene.</w:t>
      </w:r>
    </w:p>
    <w:p/>
    <w:p>
      <w:r xmlns:w="http://schemas.openxmlformats.org/wordprocessingml/2006/main">
        <w:t xml:space="preserve">1. De krêft fan 'e Hear is perfekt makke yn ús swakte</w:t>
      </w:r>
    </w:p>
    <w:p/>
    <w:p>
      <w:r xmlns:w="http://schemas.openxmlformats.org/wordprocessingml/2006/main">
        <w:t xml:space="preserve">2. The Call to Arms: Fjochtsje foar wat rjocht en rjochtfeardich is</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Jesaja 59:14-15 - En it oardiel wurdt weromdraaid, en gerjochtichheid stiet op fierren: hwent wierheid is fallen op 'e strjitte, en gerjochtichheid kin net yngean. Ja, de wierheid mislearret; en dy't fan it kwea ôfwykt, makket himsels in proai: en de Heare seach it, en it wie him mislik dat der gjin oardiel wie.</w:t>
      </w:r>
    </w:p>
    <w:p/>
    <w:p>
      <w:r xmlns:w="http://schemas.openxmlformats.org/wordprocessingml/2006/main">
        <w:t xml:space="preserve">Numeri 1:35 Dy't hjar telden wierne, fen 'e stam fen Manasse, wierne twa en tritich tûzen en twahûndert.</w:t>
      </w:r>
    </w:p>
    <w:p/>
    <w:p>
      <w:r xmlns:w="http://schemas.openxmlformats.org/wordprocessingml/2006/main">
        <w:t xml:space="preserve">De stam Manasse telde 32.200.</w:t>
      </w:r>
    </w:p>
    <w:p/>
    <w:p>
      <w:r xmlns:w="http://schemas.openxmlformats.org/wordprocessingml/2006/main">
        <w:t xml:space="preserve">1. God telt ús en ken ús allegearre by namme.</w:t>
      </w:r>
    </w:p>
    <w:p/>
    <w:p>
      <w:r xmlns:w="http://schemas.openxmlformats.org/wordprocessingml/2006/main">
        <w:t xml:space="preserve">2. Wy binne allegear diel fan wat grutter is as ússels.</w:t>
      </w:r>
    </w:p>
    <w:p/>
    <w:p>
      <w:r xmlns:w="http://schemas.openxmlformats.org/wordprocessingml/2006/main">
        <w:t xml:space="preserve">1. Psalm 139:13-14 "Want jo hawwe myn binnenste skepen; jo hawwe my tegearre yn 'e skoot fan myn memme bûgd. Ik priizgje Jo, om't ik eanglik en wûnderlik makke bin; jo wurken binne prachtich, dat wit ik goed."</w:t>
      </w:r>
    </w:p>
    <w:p/>
    <w:p>
      <w:r xmlns:w="http://schemas.openxmlformats.org/wordprocessingml/2006/main">
        <w:t xml:space="preserve">2. Mattéus 10:29-31 "Binne net twa sparrows ferkocht foar in penny? Dochs sil net ien fan har op 'e grûn falle bûten de soarch fan jo Heit. En sels de hierren fan jo holle binne allegear teld. Dus net wêze bang; do bist mear wurdich as in protte sparrows.</w:t>
      </w:r>
    </w:p>
    <w:p/>
    <w:p>
      <w:r xmlns:w="http://schemas.openxmlformats.org/wordprocessingml/2006/main">
        <w:t xml:space="preserve">Numbers 1:36 Fen Benjamins bern, neffens hjar slachten, neffens hjar slachten, neffens it hûs fen hjar âffears, neffens it getal fen 'e nammen, fan tweintich jier âld en dêrop, allegearre dy't yn 'e oarloch úttsjen koenen;</w:t>
      </w:r>
    </w:p>
    <w:p/>
    <w:p>
      <w:r xmlns:w="http://schemas.openxmlformats.org/wordprocessingml/2006/main">
        <w:t xml:space="preserve">Dizze passaazje beskriuwt it oantal Benjaminityske manlju fan tweintich jier âld en op, dat yn 'e oarloch gean koe.</w:t>
      </w:r>
    </w:p>
    <w:p/>
    <w:p>
      <w:r xmlns:w="http://schemas.openxmlformats.org/wordprocessingml/2006/main">
        <w:t xml:space="preserve">1. Wês moedich en ree om te fjochtsjen foar wat rjocht is - Nûmers 1:36</w:t>
      </w:r>
    </w:p>
    <w:p/>
    <w:p>
      <w:r xmlns:w="http://schemas.openxmlformats.org/wordprocessingml/2006/main">
        <w:t xml:space="preserve">2. Nea werom fan in útdaging - Numbers 1:36</w:t>
      </w:r>
    </w:p>
    <w:p/>
    <w:p>
      <w:r xmlns:w="http://schemas.openxmlformats.org/wordprocessingml/2006/main">
        <w:t xml:space="preserve">1. Efeziërs 6:10-11 - As lêste, wês sterk yn 'e Hear en yn' e krêft fan syn macht. Doch it hiele harnas fan God oan, dat jo kinne stean tsjin 'e plannen fan' e duvel.</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Numeri 1:37 Dy't hjar teld waerden, fen 'e stam fen Benjamin, wierne fiif en tritich tûzen en fjouwerhûndert.</w:t>
      </w:r>
    </w:p>
    <w:p/>
    <w:p>
      <w:r xmlns:w="http://schemas.openxmlformats.org/wordprocessingml/2006/main">
        <w:t xml:space="preserve">De stam fan Benjamin waard teld en fûn 35.400 leden te hawwen.</w:t>
      </w:r>
    </w:p>
    <w:p/>
    <w:p>
      <w:r xmlns:w="http://schemas.openxmlformats.org/wordprocessingml/2006/main">
        <w:t xml:space="preserve">1. It belang fan it tellen en wurdearjen fan elk yndividu binnen de tsjerke.</w:t>
      </w:r>
    </w:p>
    <w:p/>
    <w:p>
      <w:r xmlns:w="http://schemas.openxmlformats.org/wordprocessingml/2006/main">
        <w:t xml:space="preserve">2. Gods trou en foarsjenning foar al syn folk.</w:t>
      </w:r>
    </w:p>
    <w:p/>
    <w:p>
      <w:r xmlns:w="http://schemas.openxmlformats.org/wordprocessingml/2006/main">
        <w:t xml:space="preserve">1. Genesis 1:26-27 - En God sei: Lit ús de minske meitsje nei ús byld, nei ús liken, en lit se hearskje oer de fisken fan 'e see en oer it fûgel fan 'e loft en oer it fee, en oer de hiele ierde, en oer al it krûpend dat op 'e ierde krûpt. Sa skepen God de minske nei syn eigen byld, nei it byld fan God hat er him skepen; man en frou makke er se.</w:t>
      </w:r>
    </w:p>
    <w:p/>
    <w:p>
      <w:r xmlns:w="http://schemas.openxmlformats.org/wordprocessingml/2006/main">
        <w:t xml:space="preserve">2. Psalm 147:4 - Hy fertelt it oantal stjerren; hy neamt se allegearre by har nammen.</w:t>
      </w:r>
    </w:p>
    <w:p/>
    <w:p>
      <w:r xmlns:w="http://schemas.openxmlformats.org/wordprocessingml/2006/main">
        <w:t xml:space="preserve">Numbers 1:38 Fen Dans bern, neffens hjar slachten, neffens hjar slachten, neffens it hûs fen hjar âffears, neffens it tal fen 'e nammen, fan tweintich jier âld en dêrop, allegearre dy't yn 'e oarloch úttsjen koenen;</w:t>
      </w:r>
    </w:p>
    <w:p/>
    <w:p>
      <w:r xmlns:w="http://schemas.openxmlformats.org/wordprocessingml/2006/main">
        <w:t xml:space="preserve">De bern fan Dan, neffens har famyljes, waarden teld fan tweintich jier âld en op, om te bepalen wa't yn 'e oarloch koenen.</w:t>
      </w:r>
    </w:p>
    <w:p/>
    <w:p>
      <w:r xmlns:w="http://schemas.openxmlformats.org/wordprocessingml/2006/main">
        <w:t xml:space="preserve">1. "Libben klear foar oarloch: tariede op geastlike fjildslaggen"</w:t>
      </w:r>
    </w:p>
    <w:p/>
    <w:p>
      <w:r xmlns:w="http://schemas.openxmlformats.org/wordprocessingml/2006/main">
        <w:t xml:space="preserve">2. "Kracht yn sifers: it belang fan mienskip"</w:t>
      </w:r>
    </w:p>
    <w:p/>
    <w:p>
      <w:r xmlns:w="http://schemas.openxmlformats.org/wordprocessingml/2006/main">
        <w:t xml:space="preserve">1. Efeziërs 6:10-18 - De wapenrusting fan God</w:t>
      </w:r>
    </w:p>
    <w:p/>
    <w:p>
      <w:r xmlns:w="http://schemas.openxmlformats.org/wordprocessingml/2006/main">
        <w:t xml:space="preserve">2. Hebreeërs 10:23-25 - Oanmoediging fan oare leauwigen</w:t>
      </w:r>
    </w:p>
    <w:p/>
    <w:p>
      <w:r xmlns:w="http://schemas.openxmlformats.org/wordprocessingml/2006/main">
        <w:t xml:space="preserve">Numeri 1:39 De telden fen hjarren, fen 'e stam fen Dan, wierne twa en sechstich tûzen en saunhûndert.</w:t>
      </w:r>
    </w:p>
    <w:p/>
    <w:p>
      <w:r xmlns:w="http://schemas.openxmlformats.org/wordprocessingml/2006/main">
        <w:t xml:space="preserve">De Stamme fan Dan telde 62.700 minsken.</w:t>
      </w:r>
    </w:p>
    <w:p/>
    <w:p>
      <w:r xmlns:w="http://schemas.openxmlformats.org/wordprocessingml/2006/main">
        <w:t xml:space="preserve">1. Gods trou oan syn folk wurdt sjoen yn syn nûmering en segening fan 'e stam fan Dan.</w:t>
      </w:r>
    </w:p>
    <w:p/>
    <w:p>
      <w:r xmlns:w="http://schemas.openxmlformats.org/wordprocessingml/2006/main">
        <w:t xml:space="preserve">2. Gods plan foar syn folk is grutter dan alles wat wy ús foarstelle kinne.</w:t>
      </w:r>
    </w:p>
    <w:p/>
    <w:p>
      <w:r xmlns:w="http://schemas.openxmlformats.org/wordprocessingml/2006/main">
        <w:t xml:space="preserve">1. Numeri 1:39 - De telden fen hjarren, fen 'e stam Dan, wierne twa en sechstich tûzen en saunhûndert.</w:t>
      </w:r>
    </w:p>
    <w:p/>
    <w:p>
      <w:r xmlns:w="http://schemas.openxmlformats.org/wordprocessingml/2006/main">
        <w:t xml:space="preserve">2. Psalm 91:14 - Om't hy syn leafde op my set hat, dêrom sil ik him rêde: Ik sil him yn 'e hichte sette, om't hy myn namme ken.</w:t>
      </w:r>
    </w:p>
    <w:p/>
    <w:p>
      <w:r xmlns:w="http://schemas.openxmlformats.org/wordprocessingml/2006/main">
        <w:t xml:space="preserve">Numbers 1:40 Fen Asers soannen, neffens hjar slachten, neffens hjar slachten, neffens it hûs fen hjar âffears, neffens it tal fen 'e nammen, fen tweintich jier âld en dêrop, allegearre dy't yn 'e oarloch úttsjen koenen;</w:t>
      </w:r>
    </w:p>
    <w:p/>
    <w:p>
      <w:r xmlns:w="http://schemas.openxmlformats.org/wordprocessingml/2006/main">
        <w:t xml:space="preserve">Yn Numeri 1:40 waarden de bern fan Aser fan tweintich jier âld en âlder, dy't yn steat wiene om út te gean nei de oarloch, teld troch har slachten, famyljes en hûs fan har heiten.</w:t>
      </w:r>
    </w:p>
    <w:p/>
    <w:p>
      <w:r xmlns:w="http://schemas.openxmlformats.org/wordprocessingml/2006/main">
        <w:t xml:space="preserve">1. De sterkte fan Asher: It fieren fan it leauwen en de krêft fan Gods folk</w:t>
      </w:r>
    </w:p>
    <w:p/>
    <w:p>
      <w:r xmlns:w="http://schemas.openxmlformats.org/wordprocessingml/2006/main">
        <w:t xml:space="preserve">2. Tariede op oarloch: De dynamyk fan geastlike konflikt begripe</w:t>
      </w:r>
    </w:p>
    <w:p/>
    <w:p>
      <w:r xmlns:w="http://schemas.openxmlformats.org/wordprocessingml/2006/main">
        <w:t xml:space="preserve">1. 1 Kroniken 7:40 Dit allegearre wiene Asers bern, haaden fan har heite hûs, útkarde en dappere helden, oersten fan 'e foarsten. En it tal yn 'e geslachtsregister fan 'e minsken dy't gaadlik wiene ta de oarloch en de striid wie seis en tweintich tûzen man.</w:t>
      </w:r>
    </w:p>
    <w:p/>
    <w:p>
      <w:r xmlns:w="http://schemas.openxmlformats.org/wordprocessingml/2006/main">
        <w:t xml:space="preserve">2. 2 Timóteüs 2:3-4 - Jo ferneare dêrom hurdens, as in goede soldaat fan Jezus Kristus. Gjin minske dy't stride, fergriemt him mei de saken fan dit libben; dat er dejinge dy't him útkard hat ta in soldaat behaegje.</w:t>
      </w:r>
    </w:p>
    <w:p/>
    <w:p>
      <w:r xmlns:w="http://schemas.openxmlformats.org/wordprocessingml/2006/main">
        <w:t xml:space="preserve">Numeri 1:41 Dy't hjar telden wierne, fen 'e stam fen Aser, wierne ien en fjirtich tûzen en fiifhûndert.</w:t>
      </w:r>
    </w:p>
    <w:p/>
    <w:p>
      <w:r xmlns:w="http://schemas.openxmlformats.org/wordprocessingml/2006/main">
        <w:t xml:space="preserve">De stam fan Aser waard teld ta 41.500 yn tal.</w:t>
      </w:r>
    </w:p>
    <w:p/>
    <w:p>
      <w:r xmlns:w="http://schemas.openxmlformats.org/wordprocessingml/2006/main">
        <w:t xml:space="preserve">1. Gods trou yn it foarsjen fan syn folk.</w:t>
      </w:r>
    </w:p>
    <w:p/>
    <w:p>
      <w:r xmlns:w="http://schemas.openxmlformats.org/wordprocessingml/2006/main">
        <w:t xml:space="preserve">2. It belang fan it tellen en wurde rekkene as ûnderdiel fan in mienskip.</w:t>
      </w:r>
    </w:p>
    <w:p/>
    <w:p>
      <w:r xmlns:w="http://schemas.openxmlformats.org/wordprocessingml/2006/main">
        <w:t xml:space="preserve">1. Psalm 147:4 - Hy telt it oantal stjerren; Hy jout nammen oan allegearre.</w:t>
      </w:r>
    </w:p>
    <w:p/>
    <w:p>
      <w:r xmlns:w="http://schemas.openxmlformats.org/wordprocessingml/2006/main">
        <w:t xml:space="preserve">2. Mattéus 10:30 - Sels de hierren fan jo holle binne allegear teld.</w:t>
      </w:r>
    </w:p>
    <w:p/>
    <w:p>
      <w:r xmlns:w="http://schemas.openxmlformats.org/wordprocessingml/2006/main">
        <w:t xml:space="preserve">Numbers 1:42 Fen Nafthalis soannen, neffens hjar slachten, neffens hjar slachten, neffens hjar âffears hûs, neffens it tal fen 'e nammen, fan tweintich jier âld en dêrop, allegearre dy't yn 'e oarloch úttsjen koenen;</w:t>
      </w:r>
    </w:p>
    <w:p/>
    <w:p>
      <w:r xmlns:w="http://schemas.openxmlformats.org/wordprocessingml/2006/main">
        <w:t xml:space="preserve">Der waard in folkstelling nommen fan 'e stam fan Naftali, mei alle manlju fan 20 jier en âlder dy't yn 'e oarloch koenen.</w:t>
      </w:r>
    </w:p>
    <w:p/>
    <w:p>
      <w:r xmlns:w="http://schemas.openxmlformats.org/wordprocessingml/2006/main">
        <w:t xml:space="preserve">1. It belang fan ienheid: in blik op nûmers 1:42</w:t>
      </w:r>
    </w:p>
    <w:p/>
    <w:p>
      <w:r xmlns:w="http://schemas.openxmlformats.org/wordprocessingml/2006/main">
        <w:t xml:space="preserve">2. Wês net bang om nei de oarloch te gean: in stúdzje fan nûmers 1:42</w:t>
      </w:r>
    </w:p>
    <w:p/>
    <w:p>
      <w:r xmlns:w="http://schemas.openxmlformats.org/wordprocessingml/2006/main">
        <w:t xml:space="preserve">1. Deuteronomium 20:1-4 - De ynstruksjes fan 'e Hear oer it gean nei de oarloch.</w:t>
      </w:r>
    </w:p>
    <w:p/>
    <w:p>
      <w:r xmlns:w="http://schemas.openxmlformats.org/wordprocessingml/2006/main">
        <w:t xml:space="preserve">2. Psalm 144:1 - In gebed foar beskerming en oerwinning yn 'e striid.</w:t>
      </w:r>
    </w:p>
    <w:p/>
    <w:p>
      <w:r xmlns:w="http://schemas.openxmlformats.org/wordprocessingml/2006/main">
        <w:t xml:space="preserve">Numeri 1:43 Dy't hjar telden wierne, fen 'e stam fen Naftali, wierne trije en fyftich tûzen en fjouwerhûndert.</w:t>
      </w:r>
    </w:p>
    <w:p/>
    <w:p>
      <w:r xmlns:w="http://schemas.openxmlformats.org/wordprocessingml/2006/main">
        <w:t xml:space="preserve">De stam fan Naftali waard teld op 53.400.</w:t>
      </w:r>
    </w:p>
    <w:p/>
    <w:p>
      <w:r xmlns:w="http://schemas.openxmlformats.org/wordprocessingml/2006/main">
        <w:t xml:space="preserve">1. Us leauwe soe like ûnwankelber wêze moatte as it tal fan Naftali.</w:t>
      </w:r>
    </w:p>
    <w:p/>
    <w:p>
      <w:r xmlns:w="http://schemas.openxmlformats.org/wordprocessingml/2006/main">
        <w:t xml:space="preserve">2. Us leauwe wurdt fersteurd as it wurdt reservekopy mei sifers.</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Numbers 1:44 Dit binne de telden, dy't Mozes en Aäron telden, en de foarsten fan Israel, tolve manlju; elk wie foar it hûs fen syn âffears.</w:t>
      </w:r>
    </w:p>
    <w:p/>
    <w:p>
      <w:r xmlns:w="http://schemas.openxmlformats.org/wordprocessingml/2006/main">
        <w:t xml:space="preserve">De Israeliten waarden teld en laat troch Mozes en Aäron, tegearre mei de foarsten fan Israel, foar in totaal fan tolve manlju dy't elk fan har famyljes fertsjintwurdigje.</w:t>
      </w:r>
    </w:p>
    <w:p/>
    <w:p>
      <w:r xmlns:w="http://schemas.openxmlformats.org/wordprocessingml/2006/main">
        <w:t xml:space="preserve">1. It belang fan wurde rekkene yn 'e famylje fan God.</w:t>
      </w:r>
    </w:p>
    <w:p/>
    <w:p>
      <w:r xmlns:w="http://schemas.openxmlformats.org/wordprocessingml/2006/main">
        <w:t xml:space="preserve">2. Tegearre binne wy sterker: de krêft fan ienheid yn it wurk fan de Heare.</w:t>
      </w:r>
    </w:p>
    <w:p/>
    <w:p>
      <w:r xmlns:w="http://schemas.openxmlformats.org/wordprocessingml/2006/main">
        <w:t xml:space="preserve">1. Mattéus 18:20 - Want wêr't twa of trije yn myn namme byinoar binne, dêr bin ik yn har midden.</w:t>
      </w:r>
    </w:p>
    <w:p/>
    <w:p>
      <w:r xmlns:w="http://schemas.openxmlformats.org/wordprocessingml/2006/main">
        <w:t xml:space="preserve">2. Romeinen 12:5 - Sa binne wy, in protte, ien lichem yn Kristus, en elk lid fan elkoar.</w:t>
      </w:r>
    </w:p>
    <w:p/>
    <w:p>
      <w:r xmlns:w="http://schemas.openxmlformats.org/wordprocessingml/2006/main">
        <w:t xml:space="preserve">Numbers 1:45 Sa wierne al de telden fen Israëls bern, neffens it hûs fen hjar âffears, fan tweintich jier âld en dêrop, allegearre dy't yn Israel úttsjen koenen;</w:t>
      </w:r>
    </w:p>
    <w:p/>
    <w:p>
      <w:r xmlns:w="http://schemas.openxmlformats.org/wordprocessingml/2006/main">
        <w:t xml:space="preserve">Alle mantsjes fen Israëls bern, dy't op syn minst tweintich jier âld wiene, waarden teld om yn 'e oarloch te gean.</w:t>
      </w:r>
    </w:p>
    <w:p/>
    <w:p>
      <w:r xmlns:w="http://schemas.openxmlformats.org/wordprocessingml/2006/main">
        <w:t xml:space="preserve">1. De krêft fan hearrigens - Hoe't it folgjen fan 'e geboaden fan' e Hear ús yn steat makket om ûnmooglike dingen te dwaan.</w:t>
      </w:r>
    </w:p>
    <w:p/>
    <w:p>
      <w:r xmlns:w="http://schemas.openxmlformats.org/wordprocessingml/2006/main">
        <w:t xml:space="preserve">2. De krêft fan ienheid - Hoe't de krêft fan 'e minsken fan' e Hear fergrutte wurdt as wy tegearre steane.</w:t>
      </w:r>
    </w:p>
    <w:p/>
    <w:p>
      <w:r xmlns:w="http://schemas.openxmlformats.org/wordprocessingml/2006/main">
        <w:t xml:space="preserve">1. Deuteronomium 32:30 - Hoe soe ien tûzen efterfolgje en twa tsientûzen op 'e flecht sette, as har Rots se net ferkocht hie en de Heare se opsletten hie?</w:t>
      </w:r>
    </w:p>
    <w:p/>
    <w:p>
      <w:r xmlns:w="http://schemas.openxmlformats.org/wordprocessingml/2006/main">
        <w:t xml:space="preserve">2. Efeziërs 6:10-18 - Einliks, myn bruorren, wês sterk yn 'e Hear en yn' e krêft fan syn macht.</w:t>
      </w:r>
    </w:p>
    <w:p/>
    <w:p>
      <w:r xmlns:w="http://schemas.openxmlformats.org/wordprocessingml/2006/main">
        <w:t xml:space="preserve">Numeri 1:46 Sels al de telden wiene seishûndert tûzen en trije tûzen en fiifhûndert en fyftich.</w:t>
      </w:r>
    </w:p>
    <w:p/>
    <w:p>
      <w:r xmlns:w="http://schemas.openxmlformats.org/wordprocessingml/2006/main">
        <w:t xml:space="preserve">Dit fers út Numeri 1:46 stelt dat it totale oantal minsken dat yn 'e folkstelling teld waard 600.550 wie.</w:t>
      </w:r>
    </w:p>
    <w:p/>
    <w:p>
      <w:r xmlns:w="http://schemas.openxmlformats.org/wordprocessingml/2006/main">
        <w:t xml:space="preserve">1. Gods trou: yn Nûmere 1:46 lit God syn trou sjen yn it jaan fan in dúdlik oantal minsken dy't Hy wachte hat.</w:t>
      </w:r>
    </w:p>
    <w:p/>
    <w:p>
      <w:r xmlns:w="http://schemas.openxmlformats.org/wordprocessingml/2006/main">
        <w:t xml:space="preserve">2. Belang fan nûmers: Dit fers beklammet it belang fan sifers en hoe't se kinne wurde brûkt om de trou fan God te sjen.</w:t>
      </w:r>
    </w:p>
    <w:p/>
    <w:p>
      <w:r xmlns:w="http://schemas.openxmlformats.org/wordprocessingml/2006/main">
        <w:t xml:space="preserve">1. Psalm 147:4 - Hy telt it oantal stjerren; hy jowt harren allegearre har nammen.</w:t>
      </w:r>
    </w:p>
    <w:p/>
    <w:p>
      <w:r xmlns:w="http://schemas.openxmlformats.org/wordprocessingml/2006/main">
        <w:t xml:space="preserve">2. Lukas 12:7 - Ja, de hierren fan jo holle binne allegear teld. Wês net bang; do bist mear wurdich as in protte sparrows.</w:t>
      </w:r>
    </w:p>
    <w:p/>
    <w:p>
      <w:r xmlns:w="http://schemas.openxmlformats.org/wordprocessingml/2006/main">
        <w:t xml:space="preserve">Numeri 1:47 Mar de Leviten nei de stam fen hjar âffears waarden net ûnder har teld.</w:t>
      </w:r>
    </w:p>
    <w:p/>
    <w:p>
      <w:r xmlns:w="http://schemas.openxmlformats.org/wordprocessingml/2006/main">
        <w:t xml:space="preserve">De Leviten waarden net opnommen yn 'e nûmering fan 'e oare stammen fan Israel.</w:t>
      </w:r>
    </w:p>
    <w:p/>
    <w:p>
      <w:r xmlns:w="http://schemas.openxmlformats.org/wordprocessingml/2006/main">
        <w:t xml:space="preserve">1. In oprop om te tsjinjen: De rol fan 'e Leviten yn Gods Plan</w:t>
      </w:r>
    </w:p>
    <w:p/>
    <w:p>
      <w:r xmlns:w="http://schemas.openxmlformats.org/wordprocessingml/2006/main">
        <w:t xml:space="preserve">2. Earearje Gods útkarde folk: de betsjutting fan 'e Leviten yn 'e Bibel</w:t>
      </w:r>
    </w:p>
    <w:p/>
    <w:p>
      <w:r xmlns:w="http://schemas.openxmlformats.org/wordprocessingml/2006/main">
        <w:t xml:space="preserve">1. Deuteronomium 10:8-9 - En yn dy tiid sette de Heare de stam Levi ôf, om de arke fan it forboun des Heare to dragen, om foar it oantlit des Heare to stean om him to tsjinjen en yn syn namme te segenjen, oant hjoed de dei.</w:t>
      </w:r>
    </w:p>
    <w:p/>
    <w:p>
      <w:r xmlns:w="http://schemas.openxmlformats.org/wordprocessingml/2006/main">
        <w:t xml:space="preserve">2. Numeri 3:12-13 - En ik, sjuch, ik haw de Leviten nommen út 'e bern fan Israel yn plak fan al it earstberne dat de matriks iepenet ûnder de bern fan Israel: dêrom sille de Leviten myn wêze; Want al de earstberne binne mines.</w:t>
      </w:r>
    </w:p>
    <w:p/>
    <w:p>
      <w:r xmlns:w="http://schemas.openxmlformats.org/wordprocessingml/2006/main">
        <w:t xml:space="preserve">Numbers 1:48 Hwent de Heare hie spritsen ta Mozes, sizzende:</w:t>
      </w:r>
    </w:p>
    <w:p/>
    <w:p>
      <w:r xmlns:w="http://schemas.openxmlformats.org/wordprocessingml/2006/main">
        <w:t xml:space="preserve">God gebea Mozes om in folkstelling fan alle Israeliten te nimmen.</w:t>
      </w:r>
    </w:p>
    <w:p/>
    <w:p>
      <w:r xmlns:w="http://schemas.openxmlformats.org/wordprocessingml/2006/main">
        <w:t xml:space="preserve">1. Gods gebod om in folkstelling fan 'e Israeliten te nimmen docht ús tinken oan it belang fan it tellen en rekkenjen fan it folk fan God.</w:t>
      </w:r>
    </w:p>
    <w:p/>
    <w:p>
      <w:r xmlns:w="http://schemas.openxmlformats.org/wordprocessingml/2006/main">
        <w:t xml:space="preserve">2. It folgjen fan Gods geboaden is essinsjeel foar in libben fan leauwe en tsjinst.</w:t>
      </w:r>
    </w:p>
    <w:p/>
    <w:p>
      <w:r xmlns:w="http://schemas.openxmlformats.org/wordprocessingml/2006/main">
        <w:t xml:space="preserve">1. 2 Timóteüs 3:16-17 - De hiele Skrift is troch God útblaasd en nuttich foar lear, ta terjochtstelling, ta korreksje en ta training yn gerjochtichheid.</w:t>
      </w:r>
    </w:p>
    <w:p/>
    <w:p>
      <w:r xmlns:w="http://schemas.openxmlformats.org/wordprocessingml/2006/main">
        <w:t xml:space="preserve">2. Psalm 46:10 - "Wês stil en wit dat ik God bin."</w:t>
      </w:r>
    </w:p>
    <w:p/>
    <w:p>
      <w:r xmlns:w="http://schemas.openxmlformats.org/wordprocessingml/2006/main">
        <w:t xml:space="preserve">Numeri 1:49 Allinne scilstû de stam fen Levi net telle, en de som derfan net nimme ûnder de bern fen Israël.</w:t>
      </w:r>
    </w:p>
    <w:p/>
    <w:p>
      <w:r xmlns:w="http://schemas.openxmlformats.org/wordprocessingml/2006/main">
        <w:t xml:space="preserve">De stam fan Levi is frijsteld fan teld wurde ûnder de oare stammen fan Israel.</w:t>
      </w:r>
    </w:p>
    <w:p/>
    <w:p>
      <w:r xmlns:w="http://schemas.openxmlformats.org/wordprocessingml/2006/main">
        <w:t xml:space="preserve">1. It belang fan ûnderskied: Hoe't God ús ropt om yn 'e midden fan' e wrâld apart te wêzen.</w:t>
      </w:r>
    </w:p>
    <w:p/>
    <w:p>
      <w:r xmlns:w="http://schemas.openxmlformats.org/wordprocessingml/2006/main">
        <w:t xml:space="preserve">2. It privileezje fan tsjinst: Hoe't God ús ropt om Him te tsjinjen yn hilligens en gerjochtichheid.</w:t>
      </w:r>
    </w:p>
    <w:p/>
    <w:p>
      <w:r xmlns:w="http://schemas.openxmlformats.org/wordprocessingml/2006/main">
        <w:t xml:space="preserve">1. Exodus 32:25-29 - Mozes die foar it folk fan Israel foar God.</w:t>
      </w:r>
    </w:p>
    <w:p/>
    <w:p>
      <w:r xmlns:w="http://schemas.openxmlformats.org/wordprocessingml/2006/main">
        <w:t xml:space="preserve">2. Deuteronomium 10:8-9 - Gods gebod oan 'e Israeliten om Him leaf te hawwen en Him te tsjinjen mei har hiele hert en siel.</w:t>
      </w:r>
    </w:p>
    <w:p/>
    <w:p>
      <w:r xmlns:w="http://schemas.openxmlformats.org/wordprocessingml/2006/main">
        <w:t xml:space="preserve">Numeri 1:50 Mar dû scilst de Leviten oanstelle oer de tinte fen it tsjûgenis, en oer al syn gerei, en oer alles dat derby heart; en hja scille it tsjinje, en hja scille har leger om 'e tabernakel hinne.</w:t>
      </w:r>
    </w:p>
    <w:p/>
    <w:p>
      <w:r xmlns:w="http://schemas.openxmlformats.org/wordprocessingml/2006/main">
        <w:t xml:space="preserve">De Leviten binne oansteld om de tabernakel en syn besittings te dragen en te betsjinjen, en der omhinne te legerjen.</w:t>
      </w:r>
    </w:p>
    <w:p/>
    <w:p>
      <w:r xmlns:w="http://schemas.openxmlformats.org/wordprocessingml/2006/main">
        <w:t xml:space="preserve">1. It belang fan it tsjinjen fan de Hear - Nûmers 1:50</w:t>
      </w:r>
    </w:p>
    <w:p/>
    <w:p>
      <w:r xmlns:w="http://schemas.openxmlformats.org/wordprocessingml/2006/main">
        <w:t xml:space="preserve">2. Trouwe tsjinst oan God - Nûmers 1:50</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Exodus 35:19 - Alles wat de liifmoer iepenet ûnder de bern fan Israel, sawol fan minsken as fan beesten, it is myn: lyk as de Heare sein hat.</w:t>
      </w:r>
    </w:p>
    <w:p/>
    <w:p>
      <w:r xmlns:w="http://schemas.openxmlformats.org/wordprocessingml/2006/main">
        <w:t xml:space="preserve">Numeri 1:51 En as de tabernakel foarút giet, scille de Leviten it delhelje; en as de tabernakel opslein wurdt, scille de Leviten it opsette; en de frjemdling dy't tichtby komt, scil deade wurde.</w:t>
      </w:r>
    </w:p>
    <w:p/>
    <w:p>
      <w:r xmlns:w="http://schemas.openxmlformats.org/wordprocessingml/2006/main">
        <w:t xml:space="preserve">De tabernakel soe opsetten en delhelle wurde troch de Leviten, en elk dy't der sûnder tastimming tichtby kaam, soe deade wurde.</w:t>
      </w:r>
    </w:p>
    <w:p/>
    <w:p>
      <w:r xmlns:w="http://schemas.openxmlformats.org/wordprocessingml/2006/main">
        <w:t xml:space="preserve">1. Gods wet is serieus en wy moatte it serieus nimme</w:t>
      </w:r>
    </w:p>
    <w:p/>
    <w:p>
      <w:r xmlns:w="http://schemas.openxmlformats.org/wordprocessingml/2006/main">
        <w:t xml:space="preserve">2. It belang fan it hillich hâlden fan Gods hillige plak</w:t>
      </w:r>
    </w:p>
    <w:p/>
    <w:p>
      <w:r xmlns:w="http://schemas.openxmlformats.org/wordprocessingml/2006/main">
        <w:t xml:space="preserve">1. Exodus 40:17-19 - En it barde yn 'e earste moanne yn it twadde jier, op 'e earste dei fan 'e moanne, dat de tabernakel oprjochte waard. En Mozes sette de tabernakel op, en makke syn klippen fêst, en sette de stilen der op, en sette der yn 'e latten, en sette syn pylders op. En hy spriek de tinte út oer de tabernakel, en sette it deksel fen 'e tinte der boppe op; lyk as de Heare Mozes gebean hie.</w:t>
      </w:r>
    </w:p>
    <w:p/>
    <w:p>
      <w:r xmlns:w="http://schemas.openxmlformats.org/wordprocessingml/2006/main">
        <w:t xml:space="preserve">2. Deuteronomium 12:5-7 - Mar nei it plak dat de Heare jimme God kieze scil út al jimme stammen om syn namme dêr te setten, oant syn wenning ta, en dêr scille jimme komme: en dêr scille jimme bringe jimme brânoffers, en jimme slachtoffers, en jimme tsjienden, en hefoffers fen jimme hân, en jimme biloften, en jimme frijwillich offer, en de earstlingen fen jimme kij en fen jimme skiep: En dêr scille jimme ite foar it oantlit des Heare jimme God, en jimme scille bliid wêze oer alles hwer't jimme jimme hân oan stekke, jimme en jimme húshâldings, dêr't de Heare jimme God dy seinge yn hat.</w:t>
      </w:r>
    </w:p>
    <w:p/>
    <w:p>
      <w:r xmlns:w="http://schemas.openxmlformats.org/wordprocessingml/2006/main">
        <w:t xml:space="preserve">Numeri 1:52 En de bern fen Israël scille hjar tinten opslaan, elk by syn leger, en elk neffens syn banier, neffens hjar legers.</w:t>
      </w:r>
    </w:p>
    <w:p/>
    <w:p>
      <w:r xmlns:w="http://schemas.openxmlformats.org/wordprocessingml/2006/main">
        <w:t xml:space="preserve">De Israeliten krigen it befel om te kampearjen neffens har stammen, mei elk yn syn eigen kamp en standerdiel.</w:t>
      </w:r>
    </w:p>
    <w:p/>
    <w:p>
      <w:r xmlns:w="http://schemas.openxmlformats.org/wordprocessingml/2006/main">
        <w:t xml:space="preserve">1. Learje om te libjen yn mienskip: nei Gods gebod fan ienheid</w:t>
      </w:r>
    </w:p>
    <w:p/>
    <w:p>
      <w:r xmlns:w="http://schemas.openxmlformats.org/wordprocessingml/2006/main">
        <w:t xml:space="preserve">2. De krêft fan libjen mei doel: noarmen ynstelle foar ús libben</w:t>
      </w:r>
    </w:p>
    <w:p/>
    <w:p>
      <w:r xmlns:w="http://schemas.openxmlformats.org/wordprocessingml/2006/main">
        <w:t xml:space="preserve">1. Galatiërs 6:2-3 - Draach inoars lêst, en folbringe sa de wet fan Kristus. Want as immen tinkt dat er wat is, as er neat is, ferrifelet er himsels.</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p>
      <w:r xmlns:w="http://schemas.openxmlformats.org/wordprocessingml/2006/main">
        <w:t xml:space="preserve">Numeri 1:53 Mar de Leviten scille har opslaan om 'e tinte fen 'e tsjûgenis hinne, dat der gjin grime komt oer 'e gemeinte fen 'e bern fen Israël;</w:t>
      </w:r>
    </w:p>
    <w:p/>
    <w:p>
      <w:r xmlns:w="http://schemas.openxmlformats.org/wordprocessingml/2006/main">
        <w:t xml:space="preserve">De Leviten binne ferantwurdlik foar it beskermjen fan 'e tabernakel fan it tsjûgenis en it hâlden fan' e gemeente fan 'e Israeliten feilich foar skea.</w:t>
      </w:r>
    </w:p>
    <w:p/>
    <w:p>
      <w:r xmlns:w="http://schemas.openxmlformats.org/wordprocessingml/2006/main">
        <w:t xml:space="preserve">1. De beskerming fan Gods folk</w:t>
      </w:r>
    </w:p>
    <w:p/>
    <w:p>
      <w:r xmlns:w="http://schemas.openxmlformats.org/wordprocessingml/2006/main">
        <w:t xml:space="preserve">2. De ferantwurdlikens fan Gods tsjinstfeinten</w:t>
      </w:r>
    </w:p>
    <w:p/>
    <w:p>
      <w:r xmlns:w="http://schemas.openxmlformats.org/wordprocessingml/2006/main">
        <w:t xml:space="preserve">1. Psalm 121:3-4 "Hy sil jo foet net bewege litte; wa't jo hâldt, sil net sliepe. Sjuch, hy dy't Israel hâldt, sil net sliepe noch sliepe."</w:t>
      </w:r>
    </w:p>
    <w:p/>
    <w:p>
      <w:r xmlns:w="http://schemas.openxmlformats.org/wordprocessingml/2006/main">
        <w:t xml:space="preserve">2. Hannelingen 20:32 "En no jou ik jo oan God en oan it wurd fan syn genede, dy't by steat is om jo op te bouwen en jo it erfskip te jaan ûnder al dyjingen dy't hillige binne."</w:t>
      </w:r>
    </w:p>
    <w:p/>
    <w:p>
      <w:r xmlns:w="http://schemas.openxmlformats.org/wordprocessingml/2006/main">
        <w:t xml:space="preserve">Numeri 1:54 En de bern fen Israël diene neffens alles hwet de Heare Mozes gebean hie, sa diene hja.</w:t>
      </w:r>
    </w:p>
    <w:p/>
    <w:p>
      <w:r xmlns:w="http://schemas.openxmlformats.org/wordprocessingml/2006/main">
        <w:t xml:space="preserve">De bern fan Israel folgen al de geboaden fan 'e Heare dy't Mozes joegen.</w:t>
      </w:r>
    </w:p>
    <w:p/>
    <w:p>
      <w:r xmlns:w="http://schemas.openxmlformats.org/wordprocessingml/2006/main">
        <w:t xml:space="preserve">1. It belang fan hearrigens oan God yn ús libben.</w:t>
      </w:r>
    </w:p>
    <w:p/>
    <w:p>
      <w:r xmlns:w="http://schemas.openxmlformats.org/wordprocessingml/2006/main">
        <w:t xml:space="preserve">2. De krêft fan it leauwen om ús ta aksje te bewegen.</w:t>
      </w:r>
    </w:p>
    <w:p/>
    <w:p>
      <w:r xmlns:w="http://schemas.openxmlformats.org/wordprocessingml/2006/main">
        <w:t xml:space="preserve">1. Hebreeërs 11:8 - "Troch it leauwen hearde Abraham doe't er roppen waard om út te gean nei it plak dat er as erfskip ûntfange soe. En hy gyng út, net wittende wêr't er hinne soe."</w:t>
      </w:r>
    </w:p>
    <w:p/>
    <w:p>
      <w:r xmlns:w="http://schemas.openxmlformats.org/wordprocessingml/2006/main">
        <w:t xml:space="preserve">2. Deuteronomium 5:32 - "Dû scilst dêrom foarsichtich wêze om te dwaan lykas de Heare dyn God dy hjitten hat; dû scilst net nei rjochterhân of lofts ôfdraaie."</w:t>
      </w:r>
    </w:p>
    <w:p/>
    <w:p>
      <w:r xmlns:w="http://schemas.openxmlformats.org/wordprocessingml/2006/main">
        <w:t xml:space="preserve">Nûmers 2 kinne wurde gearfette yn trije paragrafen as folget, mei oantsjutte fersen:</w:t>
      </w:r>
    </w:p>
    <w:p/>
    <w:p>
      <w:r xmlns:w="http://schemas.openxmlformats.org/wordprocessingml/2006/main">
        <w:t xml:space="preserve">Paragraaf 1: Nûmers 2: 1-9 yntroduseart de organisaasje en regeling fan it Israelityske kamp yn har tiid yn 'e woastenije. It haadstik beklammet dat elke stam in spesifike lokaasje om 'e tabernakel wurdt tawiisd, dy't tsjinnet as it sintrale punt fan oanbidding en godlike oanwêzigens. De stammen binne ferdield yn fjouwer groepen, wêrby't trije stammen in gruttere ienheid foarmje dy't in "standert" neamd wurde. Elke standert bestiet út meardere stammen dy't oan ferskate kanten fan 'e tabernakel pleatst binne.</w:t>
      </w:r>
    </w:p>
    <w:p/>
    <w:p>
      <w:r xmlns:w="http://schemas.openxmlformats.org/wordprocessingml/2006/main">
        <w:t xml:space="preserve">Paragraaf 2: Trochgean yn Nûmers 2: 10-34 wurde detaillearre ynstruksjes oangeande de posisjonearring en folchoarder fan elke stam binnen har respektive noarmen presintearre. It haadstik sketst wêr't elke stam moat kampearje relatyf oan 'e tabernakel noard, súd, east of west en spesifisearret har krekte lokaasjes binnen har noarmen. Dizze regeling soarget foar oarderlikheid en fasilitearret effisjinte beweging by it brekken fan kamp of opsetten.</w:t>
      </w:r>
    </w:p>
    <w:p/>
    <w:p>
      <w:r xmlns:w="http://schemas.openxmlformats.org/wordprocessingml/2006/main">
        <w:t xml:space="preserve">Paragraaf 3: Nûmers 2 konkludearret mei de klam dat Mozes en Aäron Gods gebod útfierden oangeande de organisaasje en regeling fan it Israelityske kamp. It markeart har hearrigens by it útfieren fan dizze ynstruksjes krekt sa't se troch God waarden jûn. Dit haadstik stelt in dúdlike struktuer fêst foar hoe't de Israeliten om 'e tabernakel hinne moatte kampearje op har reis troch de woastenije.</w:t>
      </w:r>
    </w:p>
    <w:p/>
    <w:p>
      <w:r xmlns:w="http://schemas.openxmlformats.org/wordprocessingml/2006/main">
        <w:t xml:space="preserve">Gearfetsjend:</w:t>
      </w:r>
    </w:p>
    <w:p>
      <w:r xmlns:w="http://schemas.openxmlformats.org/wordprocessingml/2006/main">
        <w:t xml:space="preserve">Nûmers 2 presintearret:</w:t>
      </w:r>
    </w:p>
    <w:p>
      <w:r xmlns:w="http://schemas.openxmlformats.org/wordprocessingml/2006/main">
        <w:t xml:space="preserve">Organisaasje en regeling fan Israelityske kamp;</w:t>
      </w:r>
    </w:p>
    <w:p>
      <w:r xmlns:w="http://schemas.openxmlformats.org/wordprocessingml/2006/main">
        <w:t xml:space="preserve">Spesifike lokaasjes tawiisd oan elke stam om tabernakel;</w:t>
      </w:r>
    </w:p>
    <w:p>
      <w:r xmlns:w="http://schemas.openxmlformats.org/wordprocessingml/2006/main">
        <w:t xml:space="preserve">Ferdieling yn fjouwer groepen mei meardere stammen dy't noarmen foarmje.</w:t>
      </w:r>
    </w:p>
    <w:p/>
    <w:p>
      <w:r xmlns:w="http://schemas.openxmlformats.org/wordprocessingml/2006/main">
        <w:t xml:space="preserve">Detaillearre ynstruksjes foar posisjonearring, oardering binnen elke stam;</w:t>
      </w:r>
    </w:p>
    <w:p>
      <w:r xmlns:w="http://schemas.openxmlformats.org/wordprocessingml/2006/main">
        <w:t xml:space="preserve">Camping lokaasjes relatyf oan tabernakel noard, súd, east of west;</w:t>
      </w:r>
    </w:p>
    <w:p>
      <w:r xmlns:w="http://schemas.openxmlformats.org/wordprocessingml/2006/main">
        <w:t xml:space="preserve">Oardlikens en effisjinte beweging fasilitearre tidens reizen.</w:t>
      </w:r>
    </w:p>
    <w:p/>
    <w:p>
      <w:r xmlns:w="http://schemas.openxmlformats.org/wordprocessingml/2006/main">
        <w:t xml:space="preserve">Mozes en Aäron syn ferfolling fan Gods gebod;</w:t>
      </w:r>
    </w:p>
    <w:p>
      <w:r xmlns:w="http://schemas.openxmlformats.org/wordprocessingml/2006/main">
        <w:t xml:space="preserve">Gehoorzaamheid by it útfieren fan krekte ynstruksjes foar kamporganisaasje;</w:t>
      </w:r>
    </w:p>
    <w:p>
      <w:r xmlns:w="http://schemas.openxmlformats.org/wordprocessingml/2006/main">
        <w:t xml:space="preserve">Oprjochting fan dúdlike struktuer foar kamping tidens de woestynreis.</w:t>
      </w:r>
    </w:p>
    <w:p/>
    <w:p>
      <w:r xmlns:w="http://schemas.openxmlformats.org/wordprocessingml/2006/main">
        <w:t xml:space="preserve">Dit haadstik rjochtet him op de organisaasje en regeling fan it Israelityske kamp yn har tiid yn 'e woastenije. Nûmers 2 begjint mei it yntrodusearjen fan it konsept dat elke stam in spesifike lokaasje om 'e tabernakel wurdt tawiisd, dy't tsjinnet as it sintrale punt fan oanbidding en godlike oanwêzigens. De stammen binne ferdield yn fjouwer groepen, wêrby't trije stammen in gruttere ienheid foarmje dy't in "standert" neamd wurde. Elke standert bestiet út meardere stammen dy't oan ferskate kanten fan 'e tabernakel pleatst binne.</w:t>
      </w:r>
    </w:p>
    <w:p/>
    <w:p>
      <w:r xmlns:w="http://schemas.openxmlformats.org/wordprocessingml/2006/main">
        <w:t xml:space="preserve">Fierder jout Numbers 2 detaillearre ynstruksjes oangeande de posisjonearring en folchoarder fan elke stam binnen harren respektive noarmen. It haadstik sketst wêr't elke stam moat kampearje relatyf oan 'e tabernakel noard, súd, east of west en spesifisearret har krekte lokaasjes binnen har noarmen. Dizze regeling soarget foar oarderlikheid en fasilitearret effisjinte beweging by it brekken fan kamp of opsetten as se troch de woastenije reizgje.</w:t>
      </w:r>
    </w:p>
    <w:p/>
    <w:p>
      <w:r xmlns:w="http://schemas.openxmlformats.org/wordprocessingml/2006/main">
        <w:t xml:space="preserve">It haadstik slút ôf mei de klam op dat Mozes en Aäron trou útfierden Gods gebod oangeande de organisaasje en regeling fan it Israelityske kamp. Se ymplementearre dizze ynstruksjes krekt sa't se waarden jûn troch God, soargje foar goede struktuer en oarder yn hoe't se legeren om 'e tabernakel tidens harren reis troch de woastenije. Dit haadstik stelt in dúdlik ramt foar hoe't de Israeliten harsels organisearje yn relaasje ta oanbidding en godlike oanwêzigens yn har reizen.</w:t>
      </w:r>
    </w:p>
    <w:p/>
    <w:p>
      <w:r xmlns:w="http://schemas.openxmlformats.org/wordprocessingml/2006/main">
        <w:t xml:space="preserve">Numbers 2:1 En de Heare spriek ta Mozes en tsjin Aäron, sizzende:</w:t>
      </w:r>
    </w:p>
    <w:p/>
    <w:p>
      <w:r xmlns:w="http://schemas.openxmlformats.org/wordprocessingml/2006/main">
        <w:t xml:space="preserve">De Heare jout ynstruksjes oan Mozes en Aäron oangeande de organisaasje fan 'e Israeliten yn 'e woastenije.</w:t>
      </w:r>
    </w:p>
    <w:p/>
    <w:p>
      <w:r xmlns:w="http://schemas.openxmlformats.org/wordprocessingml/2006/main">
        <w:t xml:space="preserve">1. De krêft fan hearrigens: hoe't Gods geboaden liede ta ienheid en sterkte</w:t>
      </w:r>
    </w:p>
    <w:p/>
    <w:p>
      <w:r xmlns:w="http://schemas.openxmlformats.org/wordprocessingml/2006/main">
        <w:t xml:space="preserve">2. Godlike Organisaasje: De foardielen fan it folgjen fan Gods Plan</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Filippiërs 2:1-2 - Dus as der in bemoediging is yn Kristus, elke treast fan leafde, elke dielname oan 'e Geast, elke genede en sympaty, foltôgje myn freugde troch fan deselde geast te wêzen, deselde leafde te hawwen, te wêzen yn folslein oerienstimming en fan ien geast.</w:t>
      </w:r>
    </w:p>
    <w:p/>
    <w:p>
      <w:r xmlns:w="http://schemas.openxmlformats.org/wordprocessingml/2006/main">
        <w:t xml:space="preserve">Numeri 2:2 Elke man út 'e bern fan Israel scil lizze nei syn eigen banier, mei it banier fen hjar heite hûs;</w:t>
      </w:r>
    </w:p>
    <w:p/>
    <w:p>
      <w:r xmlns:w="http://schemas.openxmlformats.org/wordprocessingml/2006/main">
        <w:t xml:space="preserve">Elke man fan 'e Israeliten moat har kamp opslaan om 'e tabernakel, neffens it banier fan har famylje.</w:t>
      </w:r>
    </w:p>
    <w:p/>
    <w:p>
      <w:r xmlns:w="http://schemas.openxmlformats.org/wordprocessingml/2006/main">
        <w:t xml:space="preserve">1. Begripe wa't God is en hoe't Hy winsket dat wy libje yn hearrigens.</w:t>
      </w:r>
    </w:p>
    <w:p/>
    <w:p>
      <w:r xmlns:w="http://schemas.openxmlformats.org/wordprocessingml/2006/main">
        <w:t xml:space="preserve">2. It belang fan it wurdearjen fan famylje, tradysje en legacy.</w:t>
      </w:r>
    </w:p>
    <w:p/>
    <w:p>
      <w:r xmlns:w="http://schemas.openxmlformats.org/wordprocessingml/2006/main">
        <w:t xml:space="preserve">1. Jozua 22:5, Mar wês eefkes foarsichtich om it gebod en de wet te dwaan, dy't Mozes, de tsjinstfeint des Heare, jo opdragen hat, om de Heare jo God leaf te hawwen en yn al syn wegen te kuierjen en syn geboaden te hâlden; en om him oan te kleien en him te tsjinjen mei dyn hiele hert en mei dyn hiele siel.</w:t>
      </w:r>
    </w:p>
    <w:p/>
    <w:p>
      <w:r xmlns:w="http://schemas.openxmlformats.org/wordprocessingml/2006/main">
        <w:t xml:space="preserve">2. Efeziërs 6: 1-4, Bern, hearrich jimme âlden yn 'e Heare: want dit is rjocht. Earje jins heit en mem; (dat is it earste gebod mei belofte;) Dat it mei dy goed gean mei, en jo lang libje meie op 'e ierde. En jimme heiten, prikkelje jimme bern net ta lilkens, mar bring se op yn 'e opfieding en fermaning des Heare.</w:t>
      </w:r>
    </w:p>
    <w:p/>
    <w:p>
      <w:r xmlns:w="http://schemas.openxmlformats.org/wordprocessingml/2006/main">
        <w:t xml:space="preserve">Numeri 2:3 En oan 'e eastkant, tsjin 'e opkomst fan 'e sinne, scille se fan 'e banier fan Juda's leger keppelje yn har legers;</w:t>
      </w:r>
    </w:p>
    <w:p/>
    <w:p>
      <w:r xmlns:w="http://schemas.openxmlformats.org/wordprocessingml/2006/main">
        <w:t xml:space="preserve">De bern fan Juda, ûnder lieding fan Nahson, sille har kampearje oan 'e eastkant fan it Israelityske leger.</w:t>
      </w:r>
    </w:p>
    <w:p/>
    <w:p>
      <w:r xmlns:w="http://schemas.openxmlformats.org/wordprocessingml/2006/main">
        <w:t xml:space="preserve">1. Us trou oan God kin ús bringe yn posysjes fan liederskip.</w:t>
      </w:r>
    </w:p>
    <w:p/>
    <w:p>
      <w:r xmlns:w="http://schemas.openxmlformats.org/wordprocessingml/2006/main">
        <w:t xml:space="preserve">2. God brûkt gewoane minsken om syn wil út te fieren.</w:t>
      </w:r>
    </w:p>
    <w:p/>
    <w:p>
      <w:r xmlns:w="http://schemas.openxmlformats.org/wordprocessingml/2006/main">
        <w:t xml:space="preserve">1. 2 Kroniken 16:9 - Hwent de eagen des Heare rinne oer de hiele ierde hinne en wer, om himsels sterk te toanen yn 'e namme fan dyjingen waans hert folslein nei him is.</w:t>
      </w:r>
    </w:p>
    <w:p/>
    <w:p>
      <w:r xmlns:w="http://schemas.openxmlformats.org/wordprocessingml/2006/main">
        <w:t xml:space="preserve">2. Galatiërs 5:22-23 - Mar de frucht fan 'e Geast is leafde, freugde, frede, langstme, sêftmoedigens, goedens, leauwe, sêftmoedigens, matiging: tsjin sokken is gjin wet.</w:t>
      </w:r>
    </w:p>
    <w:p/>
    <w:p>
      <w:r xmlns:w="http://schemas.openxmlformats.org/wordprocessingml/2006/main">
        <w:t xml:space="preserve">Numbers 2:4 En syn leger, en hjar telden, wierne fjirtjin tûzen en seishûndert.</w:t>
      </w:r>
    </w:p>
    <w:p/>
    <w:p>
      <w:r xmlns:w="http://schemas.openxmlformats.org/wordprocessingml/2006/main">
        <w:t xml:space="preserve">Dizze passaazje beskriuwt it totale oantal minsken yn it leger fan 'e stam fan Ruben, dat is 74.600.</w:t>
      </w:r>
    </w:p>
    <w:p/>
    <w:p>
      <w:r xmlns:w="http://schemas.openxmlformats.org/wordprocessingml/2006/main">
        <w:t xml:space="preserve">1. God is trou: Sels as de kânsen tsjin ús binne, bewiist God altyd trou en sil ús de nedige middels foarsjen om ús doelen te berikken.</w:t>
      </w:r>
    </w:p>
    <w:p/>
    <w:p>
      <w:r xmlns:w="http://schemas.openxmlformats.org/wordprocessingml/2006/main">
        <w:t xml:space="preserve">2. Tel jo segeningen: Dizze passaazje herinnert ús om tankber te wêzen foar de segeningen dy't wy hawwe jûn yn ús libben, nettsjinsteande it oantal.</w:t>
      </w:r>
    </w:p>
    <w:p/>
    <w:p>
      <w:r xmlns:w="http://schemas.openxmlformats.org/wordprocessingml/2006/main">
        <w:t xml:space="preserve">1. Deuteronomium 10:22 Dû scilst de Heare dyn God freezje, Him scilstû tsjinje, en Him scilstû oanhingje en by syn namme swarre.</w:t>
      </w:r>
    </w:p>
    <w:p/>
    <w:p>
      <w:r xmlns:w="http://schemas.openxmlformats.org/wordprocessingml/2006/main">
        <w:t xml:space="preserve">2. Psalm 90:14 O stel ús betiid tefreden mei jins genede; dat wy bliid wêze en bliid wêze al ús dagen.</w:t>
      </w:r>
    </w:p>
    <w:p/>
    <w:p>
      <w:r xmlns:w="http://schemas.openxmlformats.org/wordprocessingml/2006/main">
        <w:t xml:space="preserve">Numeri 2:5 En dejingen dy't njonken him lizze, scil de stam fen Issaskar wêze;</w:t>
      </w:r>
    </w:p>
    <w:p/>
    <w:p>
      <w:r xmlns:w="http://schemas.openxmlformats.org/wordprocessingml/2006/main">
        <w:t xml:space="preserve">Dizze passaazje giet oer de stam fan Issaskar en har lieder, Netaneel, de soan fan Suar.</w:t>
      </w:r>
    </w:p>
    <w:p/>
    <w:p>
      <w:r xmlns:w="http://schemas.openxmlformats.org/wordprocessingml/2006/main">
        <w:t xml:space="preserve">1. De plicht fan liederskip: Lessen fan Nethaneel, de Soan fan Zuar</w:t>
      </w:r>
    </w:p>
    <w:p/>
    <w:p>
      <w:r xmlns:w="http://schemas.openxmlformats.org/wordprocessingml/2006/main">
        <w:t xml:space="preserve">2. Living Out Your Tribe: It foarbyld fan Issaskar</w:t>
      </w:r>
    </w:p>
    <w:p/>
    <w:p>
      <w:r xmlns:w="http://schemas.openxmlformats.org/wordprocessingml/2006/main">
        <w:t xml:space="preserve">1. 1 Petrus 5:2-3 - "Wês hoeders fan Gods keppel dy't ûnder jo soarch is, sjoch oer har net om't jo moatte, mar om't jo ree binne, lykas God wol dat jo binne; net nei ûnearlike winst, mar entûsjast om te tsjinjen; net hearskje oer dyjingen dy't oan jo binne tawiisd, mar foarbylden wêze foar de keppel."</w:t>
      </w:r>
    </w:p>
    <w:p/>
    <w:p>
      <w:r xmlns:w="http://schemas.openxmlformats.org/wordprocessingml/2006/main">
        <w:t xml:space="preserve">2. Spreuken 11:14 - "Foar gebrek oan begelieding falt in folk, mar oerwinning wurdt wûn troch in protte adviseurs."</w:t>
      </w:r>
    </w:p>
    <w:p/>
    <w:p>
      <w:r xmlns:w="http://schemas.openxmlformats.org/wordprocessingml/2006/main">
        <w:t xml:space="preserve">Numbers 2:6 En syn leger, en syn telden, wierne fjouwer en fyftich tûzen en fjouwerhûndert.</w:t>
      </w:r>
    </w:p>
    <w:p/>
    <w:p>
      <w:r xmlns:w="http://schemas.openxmlformats.org/wordprocessingml/2006/main">
        <w:t xml:space="preserve">Dizze passaazje út Numeri 2:6 stelt dat it oantal minsken yn it leger fan 'e stam fan Ruben 54.400 wie.</w:t>
      </w:r>
    </w:p>
    <w:p/>
    <w:p>
      <w:r xmlns:w="http://schemas.openxmlformats.org/wordprocessingml/2006/main">
        <w:t xml:space="preserve">1. De krêft fan ienheid: hoe't de stam fan Ruben gearwurke</w:t>
      </w:r>
    </w:p>
    <w:p/>
    <w:p>
      <w:r xmlns:w="http://schemas.openxmlformats.org/wordprocessingml/2006/main">
        <w:t xml:space="preserve">2. Gods foarsjenning: hoe't hy fersoarge foar de stam fan Ruben</w:t>
      </w:r>
    </w:p>
    <w:p/>
    <w:p>
      <w:r xmlns:w="http://schemas.openxmlformats.org/wordprocessingml/2006/main">
        <w:t xml:space="preserve">1. Psalm 133:1 - Hoe goed en noflik is it as Gods folk yn ienheid byinoar libje!</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Numeri 2:7 En de stam fen Sebulon, en Eliab, de soan fen Helon, scil de oerste wêze oer de bern fen Sebulon.</w:t>
      </w:r>
    </w:p>
    <w:p/>
    <w:p>
      <w:r xmlns:w="http://schemas.openxmlformats.org/wordprocessingml/2006/main">
        <w:t xml:space="preserve">Dizze passaazje beskriuwt de beneaming fan Eliab as kaptein fan 'e stam fan Sebulon.</w:t>
      </w:r>
    </w:p>
    <w:p/>
    <w:p>
      <w:r xmlns:w="http://schemas.openxmlformats.org/wordprocessingml/2006/main">
        <w:t xml:space="preserve">1: Liederskip giet net oer macht, mar oer tsjinst.</w:t>
      </w:r>
    </w:p>
    <w:p/>
    <w:p>
      <w:r xmlns:w="http://schemas.openxmlformats.org/wordprocessingml/2006/main">
        <w:t xml:space="preserve">2: God hat in doel foar elk yndividu en elke rol is wichtich.</w:t>
      </w:r>
    </w:p>
    <w:p/>
    <w:p>
      <w:r xmlns:w="http://schemas.openxmlformats.org/wordprocessingml/2006/main">
        <w:t xml:space="preserve">1: 1 Petrus 5: 2-3, "Wês hoeders fan Gods keppel dy't ûnder jo soarch is, sjoch oer har net om't jo moatte, mar om't jo ree binne, lykas God wol dat jo binne; stribjen net nei ûnearlike winst, mar entûsjast om te tsjinjen; net hearskje oer dyjingen dy't oan jo binne tawiisd, mar foarbylden wêze foar de keppel."</w:t>
      </w:r>
    </w:p>
    <w:p/>
    <w:p>
      <w:r xmlns:w="http://schemas.openxmlformats.org/wordprocessingml/2006/main">
        <w:t xml:space="preserve">2: Mark 10:45, "Want sels de Minskesoan kaam net om tsjinne te wurden, mar om te tsjinjen en om syn libben te jaan as in losjild foar in protte.</w:t>
      </w:r>
    </w:p>
    <w:p/>
    <w:p>
      <w:r xmlns:w="http://schemas.openxmlformats.org/wordprocessingml/2006/main">
        <w:t xml:space="preserve">Numbers 2:8 En syn leger, en syn telden, wierne saun en fyftich tûzen en fjouwerhûndert.</w:t>
      </w:r>
    </w:p>
    <w:p/>
    <w:p>
      <w:r xmlns:w="http://schemas.openxmlformats.org/wordprocessingml/2006/main">
        <w:t xml:space="preserve">Dizze passaazje docht bliken dat it leger fan 'e stam fan Ruben 57.400 persoanen telde.</w:t>
      </w:r>
    </w:p>
    <w:p/>
    <w:p>
      <w:r xmlns:w="http://schemas.openxmlformats.org/wordprocessingml/2006/main">
        <w:t xml:space="preserve">1: Wy kinne fan 'e stam fan Ruben leare dat God ús sil segenje as wy trou binne en Him folgje.</w:t>
      </w:r>
    </w:p>
    <w:p/>
    <w:p>
      <w:r xmlns:w="http://schemas.openxmlformats.org/wordprocessingml/2006/main">
        <w:t xml:space="preserve">2: Wy moatte wurde ynspirearre troch it foarbyld fan 'e stam fan Ruben en fertrouwen yn' e foarsjenning fan 'e Hear foar ús libben.</w:t>
      </w:r>
    </w:p>
    <w:p/>
    <w:p>
      <w:r xmlns:w="http://schemas.openxmlformats.org/wordprocessingml/2006/main">
        <w:t xml:space="preserve">1: Deuteronomium 28: 1-2 - "As jo de Heare jo God folslein harkje en al syn geboaden folgje dy't ik jo hjoed jow, dan sil de Heare jo God jo heech sette boppe alle folken op ierde. Al dizze segeningen sille komme op jo en begeliede jo as jo de Heare jo God hearre."</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Numeri 2:9 Allegearre dy't teld waerden yn it leger fen Juda, wierne hûndert tûzen seis en tachtich tûzen en fjouwerhûndert, neffens hjar legers. Dy sille earst útlizze.</w:t>
      </w:r>
    </w:p>
    <w:p/>
    <w:p>
      <w:r xmlns:w="http://schemas.openxmlformats.org/wordprocessingml/2006/main">
        <w:t xml:space="preserve">De stam Juda wie de grutste yn it Israelityske kamp en soe de earste wêze dy't marsjeare.</w:t>
      </w:r>
    </w:p>
    <w:p/>
    <w:p>
      <w:r xmlns:w="http://schemas.openxmlformats.org/wordprocessingml/2006/main">
        <w:t xml:space="preserve">1. It belang fan earste wêzen: it foarbyld fan Juda.</w:t>
      </w:r>
    </w:p>
    <w:p/>
    <w:p>
      <w:r xmlns:w="http://schemas.openxmlformats.org/wordprocessingml/2006/main">
        <w:t xml:space="preserve">2. Ienheid yn it lichem fan Kristus: de wearde fan elk lid.</w:t>
      </w:r>
    </w:p>
    <w:p/>
    <w:p>
      <w:r xmlns:w="http://schemas.openxmlformats.org/wordprocessingml/2006/main">
        <w:t xml:space="preserve">1. Kolossers 3:15 - En lit de frede fan God hearskje yn jimme herten, dêr't jimme ek roppen binne yn ien lichem; en wês tankber.</w:t>
      </w:r>
    </w:p>
    <w:p/>
    <w:p>
      <w:r xmlns:w="http://schemas.openxmlformats.org/wordprocessingml/2006/main">
        <w:t xml:space="preserve">2. Efeziërs 4:16 - Fan wa't it hiele lichem, gearfoege en gearfoege troch wat elke mienskip leveret, neffens de effektive wurking wêrmei elk diel har diel docht, feroarsake groei fan it lichem foar it opbouwen fan himsels yn 'e leafde.</w:t>
      </w:r>
    </w:p>
    <w:p/>
    <w:p>
      <w:r xmlns:w="http://schemas.openxmlformats.org/wordprocessingml/2006/main">
        <w:t xml:space="preserve">Numeri 2:10 Oan 'e súdkant scil de banier wêze fan it leger fen Ruben neffens hjar legers; en de oerste fen Rubens bern scil Elizur, de soan fen Sedeur, wêze.</w:t>
      </w:r>
    </w:p>
    <w:p/>
    <w:p>
      <w:r xmlns:w="http://schemas.openxmlformats.org/wordprocessingml/2006/main">
        <w:t xml:space="preserve">Dizze passaazje út Numeri 2:10 ferklearret dat de standert fan it kamp fan Ruben oan 'e súdkant sil wêze en dat Elizur, soan fan Sedeur, de kaptein sil wêze fan' e bern fan Ruben.</w:t>
      </w:r>
    </w:p>
    <w:p/>
    <w:p>
      <w:r xmlns:w="http://schemas.openxmlformats.org/wordprocessingml/2006/main">
        <w:t xml:space="preserve">1. Gods plan foar syn folk: Nei it liederskip fan Ruben</w:t>
      </w:r>
    </w:p>
    <w:p/>
    <w:p>
      <w:r xmlns:w="http://schemas.openxmlformats.org/wordprocessingml/2006/main">
        <w:t xml:space="preserve">2. Ree wêze om de oprop fan God te folgjen: it foarbyld fan Elizur</w:t>
      </w:r>
    </w:p>
    <w:p/>
    <w:p>
      <w:r xmlns:w="http://schemas.openxmlformats.org/wordprocessingml/2006/main">
        <w:t xml:space="preserve">1. Jozua 1: 6-7 - Wês sterk en moedich, hwent dû scilst dit folk it lân ervje litte dat Ik hjar âffears sward haw hjarren to jaen. Wês allinne sterk en tige moedich, wês foarsichtich om te dwaan neffens de hiele wet dy't myn tsjinstfeint Mozes dy hjitten hat. Wês der net fan nei de rjochterhân of nei lofts, dat jo goed súkses hawwe wêr't jo ek hinnegeane.</w:t>
      </w:r>
    </w:p>
    <w:p/>
    <w:p>
      <w:r xmlns:w="http://schemas.openxmlformats.org/wordprocessingml/2006/main">
        <w:t xml:space="preserve">2. 1 Petrus 5:3 - Net dominearje oer dyjingen dy't yn jo lieding binne, mar foarbylden wêze foar de keppel.</w:t>
      </w:r>
    </w:p>
    <w:p/>
    <w:p>
      <w:r xmlns:w="http://schemas.openxmlformats.org/wordprocessingml/2006/main">
        <w:t xml:space="preserve">Numbers 2:11 En syn leger, en syn telden, wierne seis en fjirtich tûzen en fiifhûndert.</w:t>
      </w:r>
    </w:p>
    <w:p/>
    <w:p>
      <w:r xmlns:w="http://schemas.openxmlformats.org/wordprocessingml/2006/main">
        <w:t xml:space="preserve">Dizze passaazje stelt dat it oantal minsken yn it leger fan 'e Stamme fan Issaskar 46.500 wie.</w:t>
      </w:r>
    </w:p>
    <w:p/>
    <w:p>
      <w:r xmlns:w="http://schemas.openxmlformats.org/wordprocessingml/2006/main">
        <w:t xml:space="preserve">1. De krêft fan sifers: Hoe sifers kinne fertsjintwurdigje Gods trou</w:t>
      </w:r>
    </w:p>
    <w:p/>
    <w:p>
      <w:r xmlns:w="http://schemas.openxmlformats.org/wordprocessingml/2006/main">
        <w:t xml:space="preserve">2. De skientme fan ienheid: hoe't gearwurkjen ús leauwe fersterket</w:t>
      </w:r>
    </w:p>
    <w:p/>
    <w:p>
      <w:r xmlns:w="http://schemas.openxmlformats.org/wordprocessingml/2006/main">
        <w:t xml:space="preserve">1. Psalm 133:1-3 - "Sjoch, hoe goed en hoe noflik is it foar bruorren om tegearre yn ienheid te wenjen!"</w:t>
      </w:r>
    </w:p>
    <w:p/>
    <w:p>
      <w:r xmlns:w="http://schemas.openxmlformats.org/wordprocessingml/2006/main">
        <w:t xml:space="preserve">2. Hannelingen 2:44-45 - "No allegearre dy't leaude wiene byinoar, en hiene alle dingen mienskiplik, en ferkocht harren besittings en guod, en ferdield se ûnder allegearre, sa't elkenien hie nedich."</w:t>
      </w:r>
    </w:p>
    <w:p/>
    <w:p>
      <w:r xmlns:w="http://schemas.openxmlformats.org/wordprocessingml/2006/main">
        <w:t xml:space="preserve">Numeri 2:12 En dejingen dy't by him opslaan, scil de stam fen Simeon wêze;</w:t>
      </w:r>
    </w:p>
    <w:p/>
    <w:p>
      <w:r xmlns:w="http://schemas.openxmlformats.org/wordprocessingml/2006/main">
        <w:t xml:space="preserve">De stam fan Simeon waard tawiisd om kamp op te slaan neist de stam fan Juda, en Selumiël, de soan fan Zurisaddai, wie de kaptein.</w:t>
      </w:r>
    </w:p>
    <w:p/>
    <w:p>
      <w:r xmlns:w="http://schemas.openxmlformats.org/wordprocessingml/2006/main">
        <w:t xml:space="preserve">1. It belang fan it folgjen fan Gods geboaden</w:t>
      </w:r>
    </w:p>
    <w:p/>
    <w:p>
      <w:r xmlns:w="http://schemas.openxmlformats.org/wordprocessingml/2006/main">
        <w:t xml:space="preserve">2. De krêft fan trou liederskip</w:t>
      </w:r>
    </w:p>
    <w:p/>
    <w:p>
      <w:r xmlns:w="http://schemas.openxmlformats.org/wordprocessingml/2006/main">
        <w:t xml:space="preserve">1. Jozua 1:6-9 Wês sterk en moedich, hwent dû scilst dit folk it lân ervje litte, dat Ik hjar âffears sward haw hjarren to jaen. Haw ik dy net gebean? Wês sterk en moedich. Wês net kjel, en wês net bang, hwent de Heare dyn God is mei dy oeral dêrst hinnegean.</w:t>
      </w:r>
    </w:p>
    <w:p/>
    <w:p>
      <w:r xmlns:w="http://schemas.openxmlformats.org/wordprocessingml/2006/main">
        <w:t xml:space="preserve">2. Hebreeërs 13:7 - Tink oan dyn lieders, dyjingen dy't spritsen ta jimme it wurd fan God. Beskôgje de útkomst fan har manier fan libjen, en imitearje har leauwen.</w:t>
      </w:r>
    </w:p>
    <w:p/>
    <w:p>
      <w:r xmlns:w="http://schemas.openxmlformats.org/wordprocessingml/2006/main">
        <w:t xml:space="preserve">Numbers 2:13 En syn leger, en hjar telden, wierne njoggen en fyftich tûzen en trijehûndert.</w:t>
      </w:r>
    </w:p>
    <w:p/>
    <w:p>
      <w:r xmlns:w="http://schemas.openxmlformats.org/wordprocessingml/2006/main">
        <w:t xml:space="preserve">Dit fers fan Numeri 2:13 stelt dat it leger fan 'e stam fan Juda, en harren telden, njoggenenfyftich tûzen trijehûndert wiene.</w:t>
      </w:r>
    </w:p>
    <w:p/>
    <w:p>
      <w:r xmlns:w="http://schemas.openxmlformats.org/wordprocessingml/2006/main">
        <w:t xml:space="preserve">1. "Sillich binne de leauwigen" - Refleksje oer de trou fan 'e stam fan Juda en hoe't God trou beleanne.</w:t>
      </w:r>
    </w:p>
    <w:p/>
    <w:p>
      <w:r xmlns:w="http://schemas.openxmlformats.org/wordprocessingml/2006/main">
        <w:t xml:space="preserve">2. "De krêft fan sifers" - Undersykje de betsjutting fan sifers yn 'e Bibel en hoe't se ús kinne leare oer Gods macht.</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Jakobus 1:12 - Sillich is dejinge dy't ûnder beproeving stânfêst bliuwt, want as hy de test trochstien hat, sil hy de kroan fan it libben krije, dy't God tasein hat oan dyjingen dy't him leafhawwe.</w:t>
      </w:r>
    </w:p>
    <w:p/>
    <w:p>
      <w:r xmlns:w="http://schemas.openxmlformats.org/wordprocessingml/2006/main">
        <w:t xml:space="preserve">Numeri 2:14 Dan de stam fen Gad; en de oerste fen 'e soannen fen Gad scil Eljasaf, de soan fen Rehuël, wêze.</w:t>
      </w:r>
    </w:p>
    <w:p/>
    <w:p>
      <w:r xmlns:w="http://schemas.openxmlformats.org/wordprocessingml/2006/main">
        <w:t xml:space="preserve">De oerste fen Gads soannen is Eljasaf, de soan fen Rehuël.</w:t>
      </w:r>
    </w:p>
    <w:p/>
    <w:p>
      <w:r xmlns:w="http://schemas.openxmlformats.org/wordprocessingml/2006/main">
        <w:t xml:space="preserve">1. It belang fan liederskip: Undersykje de ferhalen fan Eliasaf en Reuel</w:t>
      </w:r>
    </w:p>
    <w:p/>
    <w:p>
      <w:r xmlns:w="http://schemas.openxmlformats.org/wordprocessingml/2006/main">
        <w:t xml:space="preserve">2. De segen fan hearrigens: Lessen út 'e stam fan Gad</w:t>
      </w:r>
    </w:p>
    <w:p/>
    <w:p>
      <w:r xmlns:w="http://schemas.openxmlformats.org/wordprocessingml/2006/main">
        <w:t xml:space="preserve">1. 2 Korintiërs 1: 3-4: "Singige is de God en Heit fan ús Hear Jezus Kristus, de Heit fan barmhertigens en God fan alle treast, dy't ús treast yn al ús ellinde, sadat wy by steat wêze kinne om te treasten dy dy't yn elke ellinde binne, mei de treast wêrmei wy sels troch God treast wurde."</w:t>
      </w:r>
    </w:p>
    <w:p/>
    <w:p>
      <w:r xmlns:w="http://schemas.openxmlformats.org/wordprocessingml/2006/main">
        <w:t xml:space="preserve">2. Jakobus 5:16: "Dêrom, belid jo sûnden foar inoar en bid foar elkoar, dat jo genêzen wurde. It gebed fan in rjochtfeardige persoan hat grutte krêft as it wurket."</w:t>
      </w:r>
    </w:p>
    <w:p/>
    <w:p>
      <w:r xmlns:w="http://schemas.openxmlformats.org/wordprocessingml/2006/main">
        <w:t xml:space="preserve">Numbers 2:15 En syn leger, en hjar telden, wierne fiif en fjirtich tûzen en seishûndert en fyftich.</w:t>
      </w:r>
    </w:p>
    <w:p/>
    <w:p>
      <w:r xmlns:w="http://schemas.openxmlformats.org/wordprocessingml/2006/main">
        <w:t xml:space="preserve">Dit fers út it boek Numeri lit sjen dat de totale grutte fan it Israelityske leger 45.650 wie.</w:t>
      </w:r>
    </w:p>
    <w:p/>
    <w:p>
      <w:r xmlns:w="http://schemas.openxmlformats.org/wordprocessingml/2006/main">
        <w:t xml:space="preserve">1. De krêft fan ienheid: hoe't God syn folk tegearre brûkt</w:t>
      </w:r>
    </w:p>
    <w:p/>
    <w:p>
      <w:r xmlns:w="http://schemas.openxmlformats.org/wordprocessingml/2006/main">
        <w:t xml:space="preserve">2. It wûnderlike: hoe't God syn wurk docht troch it ûnmooglike</w:t>
      </w:r>
    </w:p>
    <w:p/>
    <w:p>
      <w:r xmlns:w="http://schemas.openxmlformats.org/wordprocessingml/2006/main">
        <w:t xml:space="preserve">1. Efeziërs 6:10-18 - It pânser fan God oanmeitsje</w:t>
      </w:r>
    </w:p>
    <w:p/>
    <w:p>
      <w:r xmlns:w="http://schemas.openxmlformats.org/wordprocessingml/2006/main">
        <w:t xml:space="preserve">2. Psalm 46:1-3 - De Heare is ús bolwurk en taflecht</w:t>
      </w:r>
    </w:p>
    <w:p/>
    <w:p>
      <w:r xmlns:w="http://schemas.openxmlformats.org/wordprocessingml/2006/main">
        <w:t xml:space="preserve">Numbers 2:16 Allegearre dy't teld waerden yn it leger fan Ruben, wierne hûndert tûzen ien en fyftich tûzen en fjouwerhûndert en fyftich, neffens har legers. En hja scille opkomme yn 'e twadde rang.</w:t>
      </w:r>
    </w:p>
    <w:p/>
    <w:p>
      <w:r xmlns:w="http://schemas.openxmlformats.org/wordprocessingml/2006/main">
        <w:t xml:space="preserve">De stammen fan Ruben wurde teld as hûndert ien en fyftich tûzen fjouwerhûndert en fyftich soldaten en se moatte marsjeare yn 'e twadde rang.</w:t>
      </w:r>
    </w:p>
    <w:p/>
    <w:p>
      <w:r xmlns:w="http://schemas.openxmlformats.org/wordprocessingml/2006/main">
        <w:t xml:space="preserve">1. God hat in plan foar elkenien - der is in plak en doel foar ús allegearre.</w:t>
      </w:r>
    </w:p>
    <w:p/>
    <w:p>
      <w:r xmlns:w="http://schemas.openxmlformats.org/wordprocessingml/2006/main">
        <w:t xml:space="preserve">2. It belang fan it folgjen fan oarders - it is essinsjeel om de ynstruksjes te folgjen fan dy yn autoriteit.</w:t>
      </w:r>
    </w:p>
    <w:p/>
    <w:p>
      <w:r xmlns:w="http://schemas.openxmlformats.org/wordprocessingml/2006/main">
        <w:t xml:space="preserve">1. 1 Petrus 5:5-7 - Jimme allegearre, klaaie jimsels mei dimmenens foar inoar, om't, God ferset tsjin de grutske, mar jout genede oan de nederige.</w:t>
      </w:r>
    </w:p>
    <w:p/>
    <w:p>
      <w:r xmlns:w="http://schemas.openxmlformats.org/wordprocessingml/2006/main">
        <w:t xml:space="preserve">2. 1 Korintiërs 12:14-20 - Want it lichem bestiet net út ien lid, mar út in protte.</w:t>
      </w:r>
    </w:p>
    <w:p/>
    <w:p>
      <w:r xmlns:w="http://schemas.openxmlformats.org/wordprocessingml/2006/main">
        <w:t xml:space="preserve">Numeri 2:17 Den scil de tinte fen 'e gearkomst opsette mei it leger fen 'e Leviten midden yn it leger;</w:t>
      </w:r>
    </w:p>
    <w:p/>
    <w:p>
      <w:r xmlns:w="http://schemas.openxmlformats.org/wordprocessingml/2006/main">
        <w:t xml:space="preserve">De tabernakel fan 'e gemeinte moat mei it kamp fan 'e Leviten yn it sintrum fan it kamp ferhúzje. Elke persoan moat op syn tawiisde plak bliuwe neffens har standert.</w:t>
      </w:r>
    </w:p>
    <w:p/>
    <w:p>
      <w:r xmlns:w="http://schemas.openxmlformats.org/wordprocessingml/2006/main">
        <w:t xml:space="preserve">1. Op ús plak bliuwe: ús plak fine yn it Keninkryk fan God</w:t>
      </w:r>
    </w:p>
    <w:p/>
    <w:p>
      <w:r xmlns:w="http://schemas.openxmlformats.org/wordprocessingml/2006/main">
        <w:t xml:space="preserve">2. Tsjinje yn hearrigens: Gods oprop foar ús om trou te bliuwen</w:t>
      </w:r>
    </w:p>
    <w:p/>
    <w:p>
      <w:r xmlns:w="http://schemas.openxmlformats.org/wordprocessingml/2006/main">
        <w:t xml:space="preserve">1. Jehannes 15:16, "Jo hawwe my net útkard, mar ik haw jo útkard en jo beneamd dat jo moatte gean en frucht drage en dat jo fruchten bliuwe moatte ..."</w:t>
      </w:r>
    </w:p>
    <w:p/>
    <w:p>
      <w:r xmlns:w="http://schemas.openxmlformats.org/wordprocessingml/2006/main">
        <w:t xml:space="preserve">2. Hebreeërs 13:17, "Harkje jim lieders en jou har oan, hwent hja hâlde de wacht oer jimme sielen, as dejingen dy't rekken hâlde moatte. Lit se dit dwaan mei blydskip en net mei kreunen, want dat soe wêze gjin foardiel foar jo."</w:t>
      </w:r>
    </w:p>
    <w:p/>
    <w:p>
      <w:r xmlns:w="http://schemas.openxmlformats.org/wordprocessingml/2006/main">
        <w:t xml:space="preserve">Numeri 2:18 Oan 'e westkant scil de banier wêze fen it leger fen Efraïm neffens hjar legers; en de oerste fen 'e soannen fen Efraïm scil Elisama, de soan fen Ammihud, wêze.</w:t>
      </w:r>
    </w:p>
    <w:p/>
    <w:p>
      <w:r xmlns:w="http://schemas.openxmlformats.org/wordprocessingml/2006/main">
        <w:t xml:space="preserve">De soannen fan Efraïm, ien fan 'e tolve stammen fan Israel, krigen it befel te kampearjen oan 'e westkant, en har lieder wie Elisama, de soan fan Ammihud.</w:t>
      </w:r>
    </w:p>
    <w:p/>
    <w:p>
      <w:r xmlns:w="http://schemas.openxmlformats.org/wordprocessingml/2006/main">
        <w:t xml:space="preserve">1. It belang fan it folgjen fan Gods geboaden</w:t>
      </w:r>
    </w:p>
    <w:p/>
    <w:p>
      <w:r xmlns:w="http://schemas.openxmlformats.org/wordprocessingml/2006/main">
        <w:t xml:space="preserve">2. De trou fan Elishama</w:t>
      </w:r>
    </w:p>
    <w:p/>
    <w:p>
      <w:r xmlns:w="http://schemas.openxmlformats.org/wordprocessingml/2006/main">
        <w:t xml:space="preserve">1. Deuteronomium 6: 17-18 "Dû scilst de geboaden fen 'e Heare dyn God, en syn tsjûgenissen en syn ynsettingen, dy't Er dy hjitten hat, mei warber hâlde. dat it dy goed gean mei, en datstû yngeane en it goede lân erve meist dat de Heare sward hat dyn âffears te jaan.</w:t>
      </w:r>
    </w:p>
    <w:p/>
    <w:p>
      <w:r xmlns:w="http://schemas.openxmlformats.org/wordprocessingml/2006/main">
        <w:t xml:space="preserve">2. 2 Timothy 2:2 "En wat jo hawwe heard fan my yn it bywêzen fan in protte tsjûgen, commit oan trouwe mannen dy't sille wêze kinne om te learen oaren ek."</w:t>
      </w:r>
    </w:p>
    <w:p/>
    <w:p>
      <w:r xmlns:w="http://schemas.openxmlformats.org/wordprocessingml/2006/main">
        <w:t xml:space="preserve">Numbers 2:19 En syn leger, en hjar telden, wierne fjirtich tûzen en fiifhûndert.</w:t>
      </w:r>
    </w:p>
    <w:p/>
    <w:p>
      <w:r xmlns:w="http://schemas.openxmlformats.org/wordprocessingml/2006/main">
        <w:t xml:space="preserve">Dit fers beskriuwt de grutte fan it leger fan Juda, dat wie 40.500 minsken.</w:t>
      </w:r>
    </w:p>
    <w:p/>
    <w:p>
      <w:r xmlns:w="http://schemas.openxmlformats.org/wordprocessingml/2006/main">
        <w:t xml:space="preserve">1. Sterkte yn nûmers: De krêft fan ienheid</w:t>
      </w:r>
    </w:p>
    <w:p/>
    <w:p>
      <w:r xmlns:w="http://schemas.openxmlformats.org/wordprocessingml/2006/main">
        <w:t xml:space="preserve">2. Libje yn hearrigens en trou: in stúdzje fan nûmers 2:19</w:t>
      </w:r>
    </w:p>
    <w:p/>
    <w:p>
      <w:r xmlns:w="http://schemas.openxmlformats.org/wordprocessingml/2006/main">
        <w:t xml:space="preserve">1. Efeziërs 6:10-18 - De folsleine wapenrusting fan God oanmeitsje</w:t>
      </w:r>
    </w:p>
    <w:p/>
    <w:p>
      <w:r xmlns:w="http://schemas.openxmlformats.org/wordprocessingml/2006/main">
        <w:t xml:space="preserve">2. Jehannes 15:12-17 - Yn Kristus bliuwe en frucht drage</w:t>
      </w:r>
    </w:p>
    <w:p/>
    <w:p>
      <w:r xmlns:w="http://schemas.openxmlformats.org/wordprocessingml/2006/main">
        <w:t xml:space="preserve">Numeri 2:20 En by him scil de stam fen Manasse wêze;</w:t>
      </w:r>
    </w:p>
    <w:p/>
    <w:p>
      <w:r xmlns:w="http://schemas.openxmlformats.org/wordprocessingml/2006/main">
        <w:t xml:space="preserve">De stam fan Manasse waard laat troch Gamaliel, de soan fan Pedahzur.</w:t>
      </w:r>
    </w:p>
    <w:p/>
    <w:p>
      <w:r xmlns:w="http://schemas.openxmlformats.org/wordprocessingml/2006/main">
        <w:t xml:space="preserve">1. It belang fan liederskip yn 'e Bibel</w:t>
      </w:r>
    </w:p>
    <w:p/>
    <w:p>
      <w:r xmlns:w="http://schemas.openxmlformats.org/wordprocessingml/2006/main">
        <w:t xml:space="preserve">2. Nei it foarbyld fan Gamaliel</w:t>
      </w:r>
    </w:p>
    <w:p/>
    <w:p>
      <w:r xmlns:w="http://schemas.openxmlformats.org/wordprocessingml/2006/main">
        <w:t xml:space="preserve">1. Hannelingen 5:34-39 - Gamaliel syn wize rie oan it Sanhedrin</w:t>
      </w:r>
    </w:p>
    <w:p/>
    <w:p>
      <w:r xmlns:w="http://schemas.openxmlformats.org/wordprocessingml/2006/main">
        <w:t xml:space="preserve">2. Spreuken 11:14 - Wêr't gjin begelieding is, falt in folk, mar yn in oerfloed fan riedshearen is feiligens.</w:t>
      </w:r>
    </w:p>
    <w:p/>
    <w:p>
      <w:r xmlns:w="http://schemas.openxmlformats.org/wordprocessingml/2006/main">
        <w:t xml:space="preserve">Numbers 2:21 En syn leger, en hjar telden, wierne twa en tritich tûzen en twahûndert.</w:t>
      </w:r>
    </w:p>
    <w:p/>
    <w:p>
      <w:r xmlns:w="http://schemas.openxmlformats.org/wordprocessingml/2006/main">
        <w:t xml:space="preserve">Dit fers yn Numeri 2 beskriuwt de grutte fan it leger fan 'e stam Manasse, 32.200.</w:t>
      </w:r>
    </w:p>
    <w:p/>
    <w:p>
      <w:r xmlns:w="http://schemas.openxmlformats.org/wordprocessingml/2006/main">
        <w:t xml:space="preserve">1. Gods trou wurdt sjoen yn syn foarsjen foar syn folk</w:t>
      </w:r>
    </w:p>
    <w:p/>
    <w:p>
      <w:r xmlns:w="http://schemas.openxmlformats.org/wordprocessingml/2006/main">
        <w:t xml:space="preserve">2. De krêft fan Gods oanwêzigens wurdt toand yn syn beskerming fan syn folk</w:t>
      </w:r>
    </w:p>
    <w:p/>
    <w:p>
      <w:r xmlns:w="http://schemas.openxmlformats.org/wordprocessingml/2006/main">
        <w:t xml:space="preserve">1. Exodus 12:37-38 - En de bern fan Israel reizgen fan Ramses nei Sukkot, sa'n seishûndert tûzen te foet, manlju, neist bern. En in mingde mannichte teach ek mei hjar op; en keppels en keppels, sels in protte fee.</w:t>
      </w:r>
    </w:p>
    <w:p/>
    <w:p>
      <w:r xmlns:w="http://schemas.openxmlformats.org/wordprocessingml/2006/main">
        <w:t xml:space="preserve">2. Deuteronomium 33:17 - Syn gloarje is as de earsteling fan syn bolle, en syn hoarnen binne as de hoarnen fan ienhoarnen: dêrmei scil er de minsken byinoar triuwe oant de einen fan 'e ierde: en it binne de tsientûzenen fan Efraïm , en it binne de tûzenen fen Manasse.</w:t>
      </w:r>
    </w:p>
    <w:p/>
    <w:p>
      <w:r xmlns:w="http://schemas.openxmlformats.org/wordprocessingml/2006/main">
        <w:t xml:space="preserve">Numeri 2:22 En de stam fen Benjamin, en de oerste fen Benjamins soannen scil Abidan, de soan fen Gideoni, wêze.</w:t>
      </w:r>
    </w:p>
    <w:p/>
    <w:p>
      <w:r xmlns:w="http://schemas.openxmlformats.org/wordprocessingml/2006/main">
        <w:t xml:space="preserve">Dizze passaazje stelt dat Abidan, soan fan Gideoni, de kaptein wie fan 'e stam Benjamin.</w:t>
      </w:r>
    </w:p>
    <w:p/>
    <w:p>
      <w:r xmlns:w="http://schemas.openxmlformats.org/wordprocessingml/2006/main">
        <w:t xml:space="preserve">1. God kiest lieders om syn folk te lieden (1 Kor. 12:28).</w:t>
      </w:r>
    </w:p>
    <w:p/>
    <w:p>
      <w:r xmlns:w="http://schemas.openxmlformats.org/wordprocessingml/2006/main">
        <w:t xml:space="preserve">2. Wy moatte Gods plan foar ús libben fertrouwe (Spr 3:5-6).</w:t>
      </w:r>
    </w:p>
    <w:p/>
    <w:p>
      <w:r xmlns:w="http://schemas.openxmlformats.org/wordprocessingml/2006/main">
        <w:t xml:space="preserve">1. 1 Corinthians 12:28 - En God hat set guon yn 'e tsjerke, earst apostels, sekundêr profeten, tredden leararen, dêrnei wûnders, dan jeften fan genêzing, help, regearingen, ferskaat fan tongen.</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Numbers 2:23 En syn leger, en hjar telden, wierne fiif en tritich tûzen en fjouwerhûndert.</w:t>
      </w:r>
    </w:p>
    <w:p/>
    <w:p>
      <w:r xmlns:w="http://schemas.openxmlformats.org/wordprocessingml/2006/main">
        <w:t xml:space="preserve">Dit fers út Numeri 2 beskriuwt it oantal minsken yn it leger fan 'e stam fan Ruben.</w:t>
      </w:r>
    </w:p>
    <w:p/>
    <w:p>
      <w:r xmlns:w="http://schemas.openxmlformats.org/wordprocessingml/2006/main">
        <w:t xml:space="preserve">1. Fertrouwen op 'e Hear: it foarbyld fan 'e stam fan Ruben.</w:t>
      </w:r>
    </w:p>
    <w:p/>
    <w:p>
      <w:r xmlns:w="http://schemas.openxmlformats.org/wordprocessingml/2006/main">
        <w:t xml:space="preserve">2. De krêft fan ienheid: Reuben syn gasthear as foarbyld.</w:t>
      </w:r>
    </w:p>
    <w:p/>
    <w:p>
      <w:r xmlns:w="http://schemas.openxmlformats.org/wordprocessingml/2006/main">
        <w:t xml:space="preserve">1. Psalm 35:1-2 - Stribje, Heare, mei dyjingen dy't tsjin my stride; Fjochtsje tsjin dyjingen dy't tsjin my fjochtsje.</w:t>
      </w:r>
    </w:p>
    <w:p/>
    <w:p>
      <w:r xmlns:w="http://schemas.openxmlformats.org/wordprocessingml/2006/main">
        <w:t xml:space="preserve">2. Deuteronomium 33:6 - Lit Ruben libje en net stjerre, en lit syn mannen net min wêze.</w:t>
      </w:r>
    </w:p>
    <w:p/>
    <w:p>
      <w:r xmlns:w="http://schemas.openxmlformats.org/wordprocessingml/2006/main">
        <w:t xml:space="preserve">Numeri 2:24 Al dy teld waerden fen it leger fen Efraïm wierne hûnderttûzen en acht tûzen en hûndert, neffens hjar legers. En hja scille foarút gean yn 'e tredde rang.</w:t>
      </w:r>
    </w:p>
    <w:p/>
    <w:p>
      <w:r xmlns:w="http://schemas.openxmlformats.org/wordprocessingml/2006/main">
        <w:t xml:space="preserve">It totale oantal minsken út it leger fan Efraïm wie 108.100, en se soene foarút gean yn 'e tredde rang fan 'e legers.</w:t>
      </w:r>
    </w:p>
    <w:p/>
    <w:p>
      <w:r xmlns:w="http://schemas.openxmlformats.org/wordprocessingml/2006/main">
        <w:t xml:space="preserve">1. Gods krêft yn nûmers: Hoe't Gods ûntwerp oarder kin bringe út chaos</w:t>
      </w:r>
    </w:p>
    <w:p/>
    <w:p>
      <w:r xmlns:w="http://schemas.openxmlformats.org/wordprocessingml/2006/main">
        <w:t xml:space="preserve">2. De wearde fan Mienskip: Hoe gearwurkje kin krêft en súkses bringe</w:t>
      </w:r>
    </w:p>
    <w:p/>
    <w:p>
      <w:r xmlns:w="http://schemas.openxmlformats.org/wordprocessingml/2006/main">
        <w:t xml:space="preserve">1. Psalm 147:4-5 - Hy telt it oantal stjerren; hy jout nammen oan allegearre. Grut is ús Hear en oerfloedich yn macht; syn begryp is boppe mjitte.</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Numeri 2:25 De banier fan Dans leger scil oan 'e noardkant wêze, neffens hjar legers;</w:t>
      </w:r>
    </w:p>
    <w:p/>
    <w:p>
      <w:r xmlns:w="http://schemas.openxmlformats.org/wordprocessingml/2006/main">
        <w:t xml:space="preserve">It leger fan Dan soe oan 'e noardkant wêze, en har lieder wier Ahiëzer, de soan fan Ammisaddai.</w:t>
      </w:r>
    </w:p>
    <w:p/>
    <w:p>
      <w:r xmlns:w="http://schemas.openxmlformats.org/wordprocessingml/2006/main">
        <w:t xml:space="preserve">1: Wy moatte ree wêze om de plakken te akseptearjen dy't God ús tawiist en de lieders dy't hy kiest.</w:t>
      </w:r>
    </w:p>
    <w:p/>
    <w:p>
      <w:r xmlns:w="http://schemas.openxmlformats.org/wordprocessingml/2006/main">
        <w:t xml:space="preserve">2: Wy moatte stribje om trou te wêzen oan 'e rop dy't God ús hat jûn.</w:t>
      </w:r>
    </w:p>
    <w:p/>
    <w:p>
      <w:r xmlns:w="http://schemas.openxmlformats.org/wordprocessingml/2006/main">
        <w:t xml:space="preserve">1: Efeziërs 2:10 - Want wy binne it hânwurk fan God, makke yn Kristus Jezus om goede wurken te dwaan, dy't God foarôf foar ús taret om te dwaan.</w:t>
      </w:r>
    </w:p>
    <w:p/>
    <w:p>
      <w:r xmlns:w="http://schemas.openxmlformats.org/wordprocessingml/2006/main">
        <w:t xml:space="preserve">2: Kolossers 3:23-24 - Wat jo ek dogge, wurkje der mei jo hiele hert oan, as wurkjen foar de Heare, net foar minsklike masters, om't jo witte dat jo in erfskip fan 'e Hear krije as beleanning. It is de Hear Kristus dy't jo tsjinje.</w:t>
      </w:r>
    </w:p>
    <w:p/>
    <w:p>
      <w:r xmlns:w="http://schemas.openxmlformats.org/wordprocessingml/2006/main">
        <w:t xml:space="preserve">Numbers 2:26 En syn leger, en harren telden, wierne twa en sechstich tûzen en saunhûndert.</w:t>
      </w:r>
    </w:p>
    <w:p/>
    <w:p>
      <w:r xmlns:w="http://schemas.openxmlformats.org/wordprocessingml/2006/main">
        <w:t xml:space="preserve">Yn Numeri 2:26 wurdt iepenbiere dat it leger fan 'e stam fan Ruben yn totaal 62.700 telde.</w:t>
      </w:r>
    </w:p>
    <w:p/>
    <w:p>
      <w:r xmlns:w="http://schemas.openxmlformats.org/wordprocessingml/2006/main">
        <w:t xml:space="preserve">1. De Heare telt syn folk: in refleksje oer de ienheid fan Gods folk</w:t>
      </w:r>
    </w:p>
    <w:p/>
    <w:p>
      <w:r xmlns:w="http://schemas.openxmlformats.org/wordprocessingml/2006/main">
        <w:t xml:space="preserve">2. De wûnderlike nûmers fan God: hoe't ús leauwen fersterke wurdt troch Gods perfekte foarsjenning</w:t>
      </w:r>
    </w:p>
    <w:p/>
    <w:p>
      <w:r xmlns:w="http://schemas.openxmlformats.org/wordprocessingml/2006/main">
        <w:t xml:space="preserve">1. Deuteronomium 10:22 - De Heare dyn God hat jo oantallen fergrutte, sadat jo hjoed sa mannich binne as de stjerren oan 'e himel.</w:t>
      </w:r>
    </w:p>
    <w:p/>
    <w:p>
      <w:r xmlns:w="http://schemas.openxmlformats.org/wordprocessingml/2006/main">
        <w:t xml:space="preserve">2. Psalm 147:4 - Hy bepaalt it oantal stjerren en neamt se elk by namme.</w:t>
      </w:r>
    </w:p>
    <w:p/>
    <w:p>
      <w:r xmlns:w="http://schemas.openxmlformats.org/wordprocessingml/2006/main">
        <w:t xml:space="preserve">Numeri 2:27 En dejingen dy't by him har legerje, scil de stam fen Aser wêze; en de oerste fen Asers bern scil Pagiel, de soan fen Okran, wêze.</w:t>
      </w:r>
    </w:p>
    <w:p/>
    <w:p>
      <w:r xmlns:w="http://schemas.openxmlformats.org/wordprocessingml/2006/main">
        <w:t xml:space="preserve">De stam fan Aser moat leger wurde troch Pagiel, de soan fan Okran.</w:t>
      </w:r>
    </w:p>
    <w:p/>
    <w:p>
      <w:r xmlns:w="http://schemas.openxmlformats.org/wordprocessingml/2006/main">
        <w:t xml:space="preserve">1. Gods trouwe foarsjenning fan begelieding en beskerming foar syn folk.</w:t>
      </w:r>
    </w:p>
    <w:p/>
    <w:p>
      <w:r xmlns:w="http://schemas.openxmlformats.org/wordprocessingml/2006/main">
        <w:t xml:space="preserve">2. It belang fan in ynset fan in lieder om Gods folk te tsjinjen en te lieden.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Kroniken 20:17 - Jo hoege net te fjochtsjen yn dizze striid. Stean stevich, hâld jo posysje, en sjoch it heil fan 'e Heare foar jo, o Juda en Jeruzalem. Wês net bang en wês net bang.</w:t>
      </w:r>
    </w:p>
    <w:p/>
    <w:p>
      <w:r xmlns:w="http://schemas.openxmlformats.org/wordprocessingml/2006/main">
        <w:t xml:space="preserve">Numbers 2:28 En syn leger, en harren telden, wierne ien en fjirtich tûzen en fiifhûndert.</w:t>
      </w:r>
    </w:p>
    <w:p/>
    <w:p>
      <w:r xmlns:w="http://schemas.openxmlformats.org/wordprocessingml/2006/main">
        <w:t xml:space="preserve">It haadstik fan Numeri skriuwt de nûmering fan 'e Israeliten yn 'e woastenije op. De stam Issaskar waard as 41.500 leden rekkene.</w:t>
      </w:r>
    </w:p>
    <w:p/>
    <w:p>
      <w:r xmlns:w="http://schemas.openxmlformats.org/wordprocessingml/2006/main">
        <w:t xml:space="preserve">1. God beneamt elk fan ús foar in unyk doel, krekt as Hy die foar de Israeliten.</w:t>
      </w:r>
    </w:p>
    <w:p/>
    <w:p>
      <w:r xmlns:w="http://schemas.openxmlformats.org/wordprocessingml/2006/main">
        <w:t xml:space="preserve">2. Us trou oan Gods ropping sil beleanne wurde.</w:t>
      </w:r>
    </w:p>
    <w:p/>
    <w:p>
      <w:r xmlns:w="http://schemas.openxmlformats.org/wordprocessingml/2006/main">
        <w:t xml:space="preserve">1. Efeziërs 2:10: Hwent wy binne syn wurk, makke yn Kristus Jezus foar goede wurken, dy't God foarôf taret hat, dat wy yn har moatte kuierje.</w:t>
      </w:r>
    </w:p>
    <w:p/>
    <w:p>
      <w:r xmlns:w="http://schemas.openxmlformats.org/wordprocessingml/2006/main">
        <w:t xml:space="preserve">2. Jesaja 43:7: Elkenien dy't troch myn namme neamd wurdt, dy't Ik skepen haw ta myn eare; Ik haw him foarme, ja, ik haw him makke.</w:t>
      </w:r>
    </w:p>
    <w:p/>
    <w:p>
      <w:r xmlns:w="http://schemas.openxmlformats.org/wordprocessingml/2006/main">
        <w:t xml:space="preserve">Numeri 2:29 Dan de stam fen Naftali; en de oerste fen 'e bern fen Naftali scil Ahira, de soan fen Enan, wêze.</w:t>
      </w:r>
    </w:p>
    <w:p/>
    <w:p>
      <w:r xmlns:w="http://schemas.openxmlformats.org/wordprocessingml/2006/main">
        <w:t xml:space="preserve">De stam fan Naftali waard laat troch Ahira, de soan fan Enan.</w:t>
      </w:r>
    </w:p>
    <w:p/>
    <w:p>
      <w:r xmlns:w="http://schemas.openxmlformats.org/wordprocessingml/2006/main">
        <w:t xml:space="preserve">1. It belang fan liederskip en begelieding yn it libben fan in kristen.</w:t>
      </w:r>
    </w:p>
    <w:p/>
    <w:p>
      <w:r xmlns:w="http://schemas.openxmlformats.org/wordprocessingml/2006/main">
        <w:t xml:space="preserve">2. De neilittenskip fan in trouwe tsjinstfeint fan God.</w:t>
      </w:r>
    </w:p>
    <w:p/>
    <w:p>
      <w:r xmlns:w="http://schemas.openxmlformats.org/wordprocessingml/2006/main">
        <w:t xml:space="preserve">1. Spreuken 11:14 - Wêr't gjin begelieding is, falt in folk, mar yn in oerfloed fan riedshearen is feiligens.</w:t>
      </w:r>
    </w:p>
    <w:p/>
    <w:p>
      <w:r xmlns:w="http://schemas.openxmlformats.org/wordprocessingml/2006/main">
        <w:t xml:space="preserve">2. 2 Timóteüs 3:16-17 - De hiele Skrift is troch God útblaasd en nuttich foar lear, ta terjochtstelling, ta korreksje en ta training yn gerjochtichheid, dat de man fan God folslein wêze kin, útrist foar alle goed wurk.</w:t>
      </w:r>
    </w:p>
    <w:p/>
    <w:p>
      <w:r xmlns:w="http://schemas.openxmlformats.org/wordprocessingml/2006/main">
        <w:t xml:space="preserve">Numbers 2:30 En syn leger, en hjar telden, wierne trije en fyftich tûzen en fjouwerhûndert.</w:t>
      </w:r>
    </w:p>
    <w:p/>
    <w:p>
      <w:r xmlns:w="http://schemas.openxmlformats.org/wordprocessingml/2006/main">
        <w:t xml:space="preserve">Dizze passaazje beskriuwt de grutte fan 'e stam Gad, dy't 53.400 telde.</w:t>
      </w:r>
    </w:p>
    <w:p/>
    <w:p>
      <w:r xmlns:w="http://schemas.openxmlformats.org/wordprocessingml/2006/main">
        <w:t xml:space="preserve">1. Gods folk is sterk yn getal - Nûmers 2:30</w:t>
      </w:r>
    </w:p>
    <w:p/>
    <w:p>
      <w:r xmlns:w="http://schemas.openxmlformats.org/wordprocessingml/2006/main">
        <w:t xml:space="preserve">2. Fertrouwe op 'e krêft fan Gods folk - Nûmers 2:30</w:t>
      </w:r>
    </w:p>
    <w:p/>
    <w:p>
      <w:r xmlns:w="http://schemas.openxmlformats.org/wordprocessingml/2006/main">
        <w:t xml:space="preserve">1. Efeziërs 6:10-18 - Doch it hiele wapenrusting fan God oan</w:t>
      </w:r>
    </w:p>
    <w:p/>
    <w:p>
      <w:r xmlns:w="http://schemas.openxmlformats.org/wordprocessingml/2006/main">
        <w:t xml:space="preserve">2. Psalm 33:16-22 - Bliid yn 'e Hear, en fertrou op Him.</w:t>
      </w:r>
    </w:p>
    <w:p/>
    <w:p>
      <w:r xmlns:w="http://schemas.openxmlformats.org/wordprocessingml/2006/main">
        <w:t xml:space="preserve">Numbers 2:31 Al hjar teld waerden yn it leger fen Dan, wierne hûndert tûzen saun en fyftich tûzen en seishûndert. Se sille efteroan gean mei har noarmen.</w:t>
      </w:r>
    </w:p>
    <w:p/>
    <w:p>
      <w:r xmlns:w="http://schemas.openxmlformats.org/wordprocessingml/2006/main">
        <w:t xml:space="preserve">It totale oantal fan it kamp fan Dan wie 157.600 en se soene as lêste yn 'e optocht gean.</w:t>
      </w:r>
    </w:p>
    <w:p/>
    <w:p>
      <w:r xmlns:w="http://schemas.openxmlformats.org/wordprocessingml/2006/main">
        <w:t xml:space="preserve">1. Gods timing is perfekt - ûndersiikjen fan Gods perfekte timing yn 'e organisaasje fan' e Israeliten.</w:t>
      </w:r>
    </w:p>
    <w:p/>
    <w:p>
      <w:r xmlns:w="http://schemas.openxmlformats.org/wordprocessingml/2006/main">
        <w:t xml:space="preserve">2. It belang fan hearrigens - ferkenne de betsjutting fan it folgjen fan Gods geboaden.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Numeri 2:32 Dit binne dejingen dy't teld binne fen 'e bern fen Israël neffens it hûs fen hjar âffears: al de telden fen 'e legers neffens hjar legers wierne seishûndert tûzen en trije tûzen fiifhûndert en fyftich.</w:t>
      </w:r>
    </w:p>
    <w:p/>
    <w:p>
      <w:r xmlns:w="http://schemas.openxmlformats.org/wordprocessingml/2006/main">
        <w:t xml:space="preserve">Dit fers út Numbers 2 beskriuwt it oantal Israeliten dat troch har clans yn 'e woastenije teld waard.</w:t>
      </w:r>
    </w:p>
    <w:p/>
    <w:p>
      <w:r xmlns:w="http://schemas.openxmlformats.org/wordprocessingml/2006/main">
        <w:t xml:space="preserve">1. God wurdearret elk fan ús: Numeri 2:32 lit sjen dat ek al wiene de Israeliten yn in grutte woastenije, God byhâlde elk en elk fan harren.</w:t>
      </w:r>
    </w:p>
    <w:p/>
    <w:p>
      <w:r xmlns:w="http://schemas.openxmlformats.org/wordprocessingml/2006/main">
        <w:t xml:space="preserve">2. De krêft fan mienskip: Dit fers sprekt ek oer de krêft fan mienskip, sa't de Israeliten waarden teld troch harren clans en hâlden spoar fan yn 'e woastenije.</w:t>
      </w:r>
    </w:p>
    <w:p/>
    <w:p>
      <w:r xmlns:w="http://schemas.openxmlformats.org/wordprocessingml/2006/main">
        <w:t xml:space="preserve">1. Psalm 139:14-15 - Ik priizgje Jo, want ik bin eanglik en wûnderlik makke. Wûnderlik binne dyn wurken; myn siel wit it hiel goed.</w:t>
      </w:r>
    </w:p>
    <w:p/>
    <w:p>
      <w:r xmlns:w="http://schemas.openxmlformats.org/wordprocessingml/2006/main">
        <w:t xml:space="preserve">2. Galatiërs 3:28 - Der is gjin Joad noch Gryk, der is gjin slaaf noch frij, der is gjin man en frou, want jimme binne allegearre ien yn Kristus Jezus.</w:t>
      </w:r>
    </w:p>
    <w:p/>
    <w:p>
      <w:r xmlns:w="http://schemas.openxmlformats.org/wordprocessingml/2006/main">
        <w:t xml:space="preserve">Numbers 2:33 Mar de Leviten waerden net teld ûnder de bern fen Israël; lyk as de Heare Mozes gebean hie.</w:t>
      </w:r>
    </w:p>
    <w:p/>
    <w:p>
      <w:r xmlns:w="http://schemas.openxmlformats.org/wordprocessingml/2006/main">
        <w:t xml:space="preserve">De Leviten waarden net ta it folk fan Israel rekkene, lykas de Heare hjitten hie.</w:t>
      </w:r>
    </w:p>
    <w:p/>
    <w:p>
      <w:r xmlns:w="http://schemas.openxmlformats.org/wordprocessingml/2006/main">
        <w:t xml:space="preserve">1. Gods geboaden moatte folge wurde, sels as se dreech en ûngemaklik lykje.</w:t>
      </w:r>
    </w:p>
    <w:p/>
    <w:p>
      <w:r xmlns:w="http://schemas.openxmlformats.org/wordprocessingml/2006/main">
        <w:t xml:space="preserve">2. Wy moatte fertrouwe op 'e plannen fan' e Hear sels as wy se net begripe.</w:t>
      </w:r>
    </w:p>
    <w:p/>
    <w:p>
      <w:r xmlns:w="http://schemas.openxmlformats.org/wordprocessingml/2006/main">
        <w:t xml:space="preserve">1. Deuteronomium 10:8-9 - 8 Yn dy tiid sette de Heare de stam Levi ôf om de arke fan it forboun des Heare te dragen, om foar it oantlit des Heare te stean om him te tsjinjen en yn syn namme te segenjen, oan dizze dei. 9 Dêrom hat Levi gjin diel of erfskip mei syn broerren; de Heare is syn erfskip, lyk as de Heare dyn God him tasein hat.</w:t>
      </w:r>
    </w:p>
    <w:p/>
    <w:p>
      <w:r xmlns:w="http://schemas.openxmlformats.org/wordprocessingml/2006/main">
        <w:t xml:space="preserve">2. Jehannes 14:15 - As jo fan my hâlde, sille jo myn geboaden hâlde.</w:t>
      </w:r>
    </w:p>
    <w:p/>
    <w:p>
      <w:r xmlns:w="http://schemas.openxmlformats.org/wordprocessingml/2006/main">
        <w:t xml:space="preserve">Numeri 2:34 En Israëls bern diene neffens alles hwet de Heare Mozes gebean hie: sa legeren hja neffens hjar peilen, en hja teagen op, elk neffens hjar slachten, neffens it hûs fen hjar âffears.</w:t>
      </w:r>
    </w:p>
    <w:p/>
    <w:p>
      <w:r xmlns:w="http://schemas.openxmlformats.org/wordprocessingml/2006/main">
        <w:t xml:space="preserve">Dizze passaazje beskriuwt hoe't de Israeliten de geboaden fan 'e Hear folgen om te organisearjen en te reizgjen yn militêre-like formaasjes.</w:t>
      </w:r>
    </w:p>
    <w:p/>
    <w:p>
      <w:r xmlns:w="http://schemas.openxmlformats.org/wordprocessingml/2006/main">
        <w:t xml:space="preserve">1: God winsket oarder en hearrigens yn ús libben, en wy moatte stribje om syn geboaden te folgjen.</w:t>
      </w:r>
    </w:p>
    <w:p/>
    <w:p>
      <w:r xmlns:w="http://schemas.openxmlformats.org/wordprocessingml/2006/main">
        <w:t xml:space="preserve">2: Wy moatte stribje om organisearre en disiplinearre te wêzen, lykas de Israeliten wiene, om de Heare better te tsjinjen.</w:t>
      </w:r>
    </w:p>
    <w:p/>
    <w:p>
      <w:r xmlns:w="http://schemas.openxmlformats.org/wordprocessingml/2006/main">
        <w:t xml:space="preserve">1: Efeziërs 6: 13-17 - Nim dêrom de hiele wapenrusting fan God op, dat jo yn 'e kweade dei kinne tsjinhâlde en alles dien hawwe, stevich stean.</w:t>
      </w:r>
    </w:p>
    <w:p/>
    <w:p>
      <w:r xmlns:w="http://schemas.openxmlformats.org/wordprocessingml/2006/main">
        <w:t xml:space="preserve">2: Kolossers 3:17 - En wat jo ek dogge, yn wurd of died, doch alles yn 'e namme fan' e Hear Jezus, tankje God de Heit troch him.</w:t>
      </w:r>
    </w:p>
    <w:p/>
    <w:p>
      <w:r xmlns:w="http://schemas.openxmlformats.org/wordprocessingml/2006/main">
        <w:t xml:space="preserve">Nûmers 3 kinne wurde gearfette yn trije paragrafen as folget, mei oantsjutte fersen:</w:t>
      </w:r>
    </w:p>
    <w:p/>
    <w:p>
      <w:r xmlns:w="http://schemas.openxmlformats.org/wordprocessingml/2006/main">
        <w:t xml:space="preserve">Paragraaf 1: Nûmers 3: 1-13 yntrodusearret de Leviten en harren rol binnen de Israelityske mienskip. It haadstik beklammet dat de Leviten troch God apart steld wurde foar tsjinst yn 'e tabernakel. Se wurde spesifyk keazen om Aäron en syn soannen te helpen, dy't as prysters tsjinje. It haadstik jout in genealogy fan Aäron syn neiteam, markearje de line fan it Levityske preesterskip en harren ferantwurdlikens foar de soarch en ûnderhâld fan de tabernakel.</w:t>
      </w:r>
    </w:p>
    <w:p/>
    <w:p>
      <w:r xmlns:w="http://schemas.openxmlformats.org/wordprocessingml/2006/main">
        <w:t xml:space="preserve">Paragraaf 2: Trochgean yn Nûmers 3: 14-39, wurde spesifike taken en opdrachten binnen de stam fan Levi presintearre. It haadstik sketst ferskate divyzjes ûnder de Leviten basearre op har foarâlderlike famyljes, elk tawiisd spesifike taken yn ferbân mei ferskate aspekten fan tabernakel tsjinst. Dizze taken omfetsje it ferfieren en gearstallen fan 'e tabernakel, it bewarjen fan syn hillige items, en it helpen by rituelen lykas offers.</w:t>
      </w:r>
    </w:p>
    <w:p/>
    <w:p>
      <w:r xmlns:w="http://schemas.openxmlformats.org/wordprocessingml/2006/main">
        <w:t xml:space="preserve">Paragraaf 3: Nûmers 3 slút ôf troch te beklamjen dat Mozes Gods gebod útfierde oangeande it nûmerjen en tawizen fan plichten oan elk lid fan 'e stam fan Levi. It markeart de hearrigens fan Mozes by it folgjen fan dizze ynstruksjes krekt lykas jûn troch God. Dit haadstik stelt in dúdlike struktuer fêst foar hoe't ferantwurdlikheden wurde ferdield ûnder de Leviten, en soarget foar goed funksjonearjen en oarder binnen oanbiddingpraktiken by de tabernakel.</w:t>
      </w:r>
    </w:p>
    <w:p/>
    <w:p>
      <w:r xmlns:w="http://schemas.openxmlformats.org/wordprocessingml/2006/main">
        <w:t xml:space="preserve">Gearfetsjend:</w:t>
      </w:r>
    </w:p>
    <w:p>
      <w:r xmlns:w="http://schemas.openxmlformats.org/wordprocessingml/2006/main">
        <w:t xml:space="preserve">Nûmers 3 presintearret:</w:t>
      </w:r>
    </w:p>
    <w:p>
      <w:r xmlns:w="http://schemas.openxmlformats.org/wordprocessingml/2006/main">
        <w:t xml:space="preserve">Ynlieding ta Leviten ôfset foar tsjinst yn tabernakel;</w:t>
      </w:r>
    </w:p>
    <w:p>
      <w:r xmlns:w="http://schemas.openxmlformats.org/wordprocessingml/2006/main">
        <w:t xml:space="preserve">Bystân oan Aäron en syn soannen dy't as prysters tsjinje;</w:t>
      </w:r>
    </w:p>
    <w:p>
      <w:r xmlns:w="http://schemas.openxmlformats.org/wordprocessingml/2006/main">
        <w:t xml:space="preserve">Genealogy markearring lineage fan Levitical preesterskip.</w:t>
      </w:r>
    </w:p>
    <w:p/>
    <w:p>
      <w:r xmlns:w="http://schemas.openxmlformats.org/wordprocessingml/2006/main">
        <w:t xml:space="preserve">Spesifike taken, opdrachten binnen de stam fan Levi;</w:t>
      </w:r>
    </w:p>
    <w:p>
      <w:r xmlns:w="http://schemas.openxmlformats.org/wordprocessingml/2006/main">
        <w:t xml:space="preserve">Ofdielings basearre op foarâlderlike famyljes;</w:t>
      </w:r>
    </w:p>
    <w:p>
      <w:r xmlns:w="http://schemas.openxmlformats.org/wordprocessingml/2006/main">
        <w:t xml:space="preserve">Taken yn ferbân mei it ferfieren, gearstallen, bewarjen fan hillige items; helpe by rituelen.</w:t>
      </w:r>
    </w:p>
    <w:p/>
    <w:p>
      <w:r xmlns:w="http://schemas.openxmlformats.org/wordprocessingml/2006/main">
        <w:t xml:space="preserve">Mozes syn ferfolling fan Gods gebod nûmering, tawizing fan plichten;</w:t>
      </w:r>
    </w:p>
    <w:p>
      <w:r xmlns:w="http://schemas.openxmlformats.org/wordprocessingml/2006/main">
        <w:t xml:space="preserve">Gehoorzaamheid yn it folgjen fan ynstruksjes krekt;</w:t>
      </w:r>
    </w:p>
    <w:p>
      <w:r xmlns:w="http://schemas.openxmlformats.org/wordprocessingml/2006/main">
        <w:t xml:space="preserve">Oprjochting fan struktuer foar ferantwurdlikheden binnen stam foar goed funksjonearjen.</w:t>
      </w:r>
    </w:p>
    <w:p/>
    <w:p>
      <w:r xmlns:w="http://schemas.openxmlformats.org/wordprocessingml/2006/main">
        <w:t xml:space="preserve">Dit haadstik rjochtet him op 'e rol en ferantwurdlikheden fan' e Leviten binnen de Israelityske mienskip. Nûmers 3 begjint mei it yntrodusearjen fan 'e Leviten, dy't troch God apart binne foar tsjinst yn' e tabernakel. Se wurde spesifyk keazen om Aäron en syn soannen te helpen, dy't as prysters tsjinje. It haadstik jout in genealogy fan Aäron syn neiteam, markearje de line fan it Levityske preesterskip en harren ferantwurdlikens foar de soarch en ûnderhâld fan de tabernakel.</w:t>
      </w:r>
    </w:p>
    <w:p/>
    <w:p>
      <w:r xmlns:w="http://schemas.openxmlformats.org/wordprocessingml/2006/main">
        <w:t xml:space="preserve">Fierder presintearret nûmers 3 spesifike taken en opdrachten binnen de stam fan Levi. It haadstik sketst ferskate divyzjes ûnder de Leviten basearre op har foarâlderlike famyljes, mei elke divyzje spesifike taken tawiisd oangeande ferskate aspekten fan tabernakeltsjinst. Dizze taken omfetsje it ferfieren en gearstallen fan 'e tabernakel, it bewarjen fan syn hillige items, en it helpen by rituelen lykas offers.</w:t>
      </w:r>
    </w:p>
    <w:p/>
    <w:p>
      <w:r xmlns:w="http://schemas.openxmlformats.org/wordprocessingml/2006/main">
        <w:t xml:space="preserve">It haadstik slút ôf troch te beklamjen dat Mozes Gods gebod trou útfierde oangeande it nûmerjen en it tawizen fan plichten oan elk lid fan 'e stam fan Levi. Hy folge dizze ynstruksjes krekt lykas jûn troch God, en soarge foar in dúdlike struktuer foar hoe't ferantwurdlikheden ûnder har wurde ferdield. Dizze oprjochting fan oarder soarget foar goed funksjonearjen binnen oanbiddingpraktiken by de tabernakel.</w:t>
      </w:r>
    </w:p>
    <w:p/>
    <w:p>
      <w:r xmlns:w="http://schemas.openxmlformats.org/wordprocessingml/2006/main">
        <w:t xml:space="preserve">Numeri 3:1 Dit binne ek de geslachten fan Aäron en Mozes, de dei dat de Heare spriek mei Mozes op 'e berch Sinaï.</w:t>
      </w:r>
    </w:p>
    <w:p/>
    <w:p>
      <w:r xmlns:w="http://schemas.openxmlformats.org/wordprocessingml/2006/main">
        <w:t xml:space="preserve">De passaazje giet oer de generaasjes fan Aäron en Mozes op 'e dei dat de Heare spriek mei Mozes op' e berch Sinaï.</w:t>
      </w:r>
    </w:p>
    <w:p/>
    <w:p>
      <w:r xmlns:w="http://schemas.openxmlformats.org/wordprocessingml/2006/main">
        <w:t xml:space="preserve">1. Learje fan 'e trou fan Aäron en Mozes</w:t>
      </w:r>
    </w:p>
    <w:p/>
    <w:p>
      <w:r xmlns:w="http://schemas.openxmlformats.org/wordprocessingml/2006/main">
        <w:t xml:space="preserve">2. De segen fan it hearren fan de Heare</w:t>
      </w:r>
    </w:p>
    <w:p/>
    <w:p>
      <w:r xmlns:w="http://schemas.openxmlformats.org/wordprocessingml/2006/main">
        <w:t xml:space="preserve">1. Hebreeërs 11:8-12 - Troch it leauwen hearde Abraham doe't er roppen waard om út te gean nei it plak dat er as erfskip krije soe. En hy gyng út, net wittende wêr't er hinne soe.</w:t>
      </w:r>
    </w:p>
    <w:p/>
    <w:p>
      <w:r xmlns:w="http://schemas.openxmlformats.org/wordprocessingml/2006/main">
        <w:t xml:space="preserve">2. Jozua 1:7 - "Wês allinich sterk en tige moedich, dat jo achtsje kinne te dwaan neffens de hiele wet dy't Mozes, myn tsjinstfeint jo gebean hat; kear der net fan nei rjochts of lofts, dat jo meie bloeie wêr't jo ek hinne geane.</w:t>
      </w:r>
    </w:p>
    <w:p/>
    <w:p>
      <w:r xmlns:w="http://schemas.openxmlformats.org/wordprocessingml/2006/main">
        <w:t xml:space="preserve">Numbers 3:2 En dit binne de nammen fen 'e soannen fen Aäron; Nadab, de earstberne, en Abihu, Eleazar, en Itamar.</w:t>
      </w:r>
    </w:p>
    <w:p/>
    <w:p>
      <w:r xmlns:w="http://schemas.openxmlformats.org/wordprocessingml/2006/main">
        <w:t xml:space="preserve">De passaazje besprekt de nammen fan Aäron syn fjouwer soannen.</w:t>
      </w:r>
    </w:p>
    <w:p/>
    <w:p>
      <w:r xmlns:w="http://schemas.openxmlformats.org/wordprocessingml/2006/main">
        <w:t xml:space="preserve">1: Wy kinne leare út Aäron syn foarbyld fan heit en hoe't hy soarchfâldich learde syn soannen te rinnen yn 'e wegen fan' e Hear.</w:t>
      </w:r>
    </w:p>
    <w:p/>
    <w:p>
      <w:r xmlns:w="http://schemas.openxmlformats.org/wordprocessingml/2006/main">
        <w:t xml:space="preserve">2: As bern fan God moatte wy ek ús kennis fan Him trochjaan oan de generaasjes dy't folgje.</w:t>
      </w:r>
    </w:p>
    <w:p/>
    <w:p>
      <w:r xmlns:w="http://schemas.openxmlformats.org/wordprocessingml/2006/main">
        <w:t xml:space="preserve">1: Deuteronomium 6: 6-9 En dizze wurden dy't ik jo hjoed gebied, sille op jo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78: 5-7 Hy fêstige in tsjûgenis yn Jakob en stelde in wet yn Israel, dy't hy ús âffears gebea har bern te learen, dat de folgjende generaasje har kenne, de bern dy't noch net berne binne, en opkomme en har fertelle oan har bern, sadat se har hoop op God sette en de wurken fan God net ferjitte, mar syn geboaden hâlde.</w:t>
      </w:r>
    </w:p>
    <w:p/>
    <w:p>
      <w:r xmlns:w="http://schemas.openxmlformats.org/wordprocessingml/2006/main">
        <w:t xml:space="preserve">Numeri 3:3 Dit binne de nammen fen 'e soannen fen Aäron, de preesters dy't salve wierne, dy't er wijd hat om it preesterampt to tsjinjen.</w:t>
      </w:r>
    </w:p>
    <w:p/>
    <w:p>
      <w:r xmlns:w="http://schemas.openxmlformats.org/wordprocessingml/2006/main">
        <w:t xml:space="preserve">Dizze passaazje út Numeri 3:3 beskriuwt de soannen fan Aäron, dy't salve en wijd waarden om as prysters te tsjinjen.</w:t>
      </w:r>
    </w:p>
    <w:p/>
    <w:p>
      <w:r xmlns:w="http://schemas.openxmlformats.org/wordprocessingml/2006/main">
        <w:t xml:space="preserve">1. It belang fan it trochjaan fan jo leauwen oan 'e folgjende generaasje</w:t>
      </w:r>
    </w:p>
    <w:p/>
    <w:p>
      <w:r xmlns:w="http://schemas.openxmlformats.org/wordprocessingml/2006/main">
        <w:t xml:space="preserve">2. De ferantwurdlikens fan it tsjinjen as pryster</w:t>
      </w:r>
    </w:p>
    <w:p/>
    <w:p>
      <w:r xmlns:w="http://schemas.openxmlformats.org/wordprocessingml/2006/main">
        <w:t xml:space="preserve">1. 2 Timothy 2: 2 - "En de dingen dy't jo hawwe heard my sizzen yn it bywêzen fan in protte tsjûgen tafertrouwe oan betroubere minsken dy't sil ek wurde kwalifisearre om te learen oaren."</w:t>
      </w:r>
    </w:p>
    <w:p/>
    <w:p>
      <w:r xmlns:w="http://schemas.openxmlformats.org/wordprocessingml/2006/main">
        <w:t xml:space="preserve">2. Hebreeërs 13: 7 - "Tink oan dyn lieders, dy't sprieken it wurd fan God ta jimme. Beskôgje de útkomst fan harren wize fan libjen en imitearje harren leauwe."</w:t>
      </w:r>
    </w:p>
    <w:p/>
    <w:p>
      <w:r xmlns:w="http://schemas.openxmlformats.org/wordprocessingml/2006/main">
        <w:t xml:space="preserve">Numeri 3:4 En Nadab en Abihu stoaren foar it oantlit des Heare, doe't hja frjemd fjoer foar it oantlit des Heare offeren yn 'e woastenije Sinaï, en hja hiene gjin bern; .</w:t>
      </w:r>
    </w:p>
    <w:p/>
    <w:p>
      <w:r xmlns:w="http://schemas.openxmlformats.org/wordprocessingml/2006/main">
        <w:t xml:space="preserve">Nadab en Abihu stoaren doe't se frjemd fjoer foar it oantlit des Heare offeren yn 'e woastenije Sinaï, en Eleazar en Itamar litte om it preesterampt te tsjinjen foar de eagen fan har heit Aäron.</w:t>
      </w:r>
    </w:p>
    <w:p/>
    <w:p>
      <w:r xmlns:w="http://schemas.openxmlformats.org/wordprocessingml/2006/main">
        <w:t xml:space="preserve">1. De gefolgen fan it net folgjen fan Gods geboaden</w:t>
      </w:r>
    </w:p>
    <w:p/>
    <w:p>
      <w:r xmlns:w="http://schemas.openxmlformats.org/wordprocessingml/2006/main">
        <w:t xml:space="preserve">2. It belang fan hearrigens oan God</w:t>
      </w:r>
    </w:p>
    <w:p/>
    <w:p>
      <w:r xmlns:w="http://schemas.openxmlformats.org/wordprocessingml/2006/main">
        <w:t xml:space="preserve">1. Jesaja 66:1-2 Sa seit de Heare: De himel is myn troan, en de ierde is myn fuotbank. Wêr is it hûs dat jo My bouwe sille? En wêr is it plak fan myn rêst? Want al dy dingen hat myn hân makke, en al dy dingen bestean, seit de Heare.</w:t>
      </w:r>
    </w:p>
    <w:p/>
    <w:p>
      <w:r xmlns:w="http://schemas.openxmlformats.org/wordprocessingml/2006/main">
        <w:t xml:space="preserve">2. Jakobus 2:10-12 Want wa't de hiele wet hâlde sil, en dochs op ien punt stroffele, hy is skuldich oan alles. Hwent Hy dy't sei: Doch gjin oerhoer, dy hat ek sein: Deadzje net. No as jo gjin oerhoer pleagje, mar jo moardje, dan binne jo in oertreder wurden fan 'e wet.</w:t>
      </w:r>
    </w:p>
    <w:p/>
    <w:p>
      <w:r xmlns:w="http://schemas.openxmlformats.org/wordprocessingml/2006/main">
        <w:t xml:space="preserve">Numbers 3:5 En de Heare spriek ta Mozes, sizzende:</w:t>
      </w:r>
    </w:p>
    <w:p/>
    <w:p>
      <w:r xmlns:w="http://schemas.openxmlformats.org/wordprocessingml/2006/main">
        <w:t xml:space="preserve">God stelt Aäron en syn soannen oan om as prysters yn Israel te tsjinjen.</w:t>
      </w:r>
    </w:p>
    <w:p/>
    <w:p>
      <w:r xmlns:w="http://schemas.openxmlformats.org/wordprocessingml/2006/main">
        <w:t xml:space="preserve">1. God tsjinje mei dimmenens en trou</w:t>
      </w:r>
    </w:p>
    <w:p/>
    <w:p>
      <w:r xmlns:w="http://schemas.openxmlformats.org/wordprocessingml/2006/main">
        <w:t xml:space="preserve">2. It belang fan it ferfoljen fan de oprop fan God</w:t>
      </w:r>
    </w:p>
    <w:p/>
    <w:p>
      <w:r xmlns:w="http://schemas.openxmlformats.org/wordprocessingml/2006/main">
        <w:t xml:space="preserve">1. 1 Petrus 5:5-7 - Likegoed, jim dy't jonger binne, wês ûnderwurpen oan de âldsten. Klaai jimsels allegearre mei dimmenens foar inoar, want God stiet de grutskens tsjin, mar jout genede oan de nederige.</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Numeri 3:6 Bring de stam Levi tichterby, en stel se foar Aäron, de preester, dat se him tsjinje meie.</w:t>
      </w:r>
    </w:p>
    <w:p/>
    <w:p>
      <w:r xmlns:w="http://schemas.openxmlformats.org/wordprocessingml/2006/main">
        <w:t xml:space="preserve">De stam fan Levi soe oan 'e preester Aäron oanbean wurde, sadat se him tsjinje koene.</w:t>
      </w:r>
    </w:p>
    <w:p/>
    <w:p>
      <w:r xmlns:w="http://schemas.openxmlformats.org/wordprocessingml/2006/main">
        <w:t xml:space="preserve">1. De segen fan it tsjinjen fan oaren</w:t>
      </w:r>
    </w:p>
    <w:p/>
    <w:p>
      <w:r xmlns:w="http://schemas.openxmlformats.org/wordprocessingml/2006/main">
        <w:t xml:space="preserve">2. It belang fan ministearje</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1 Petrus 5:2-3 - hoeder de keppel fan God dy't ûnder jimme is, tafersjoch útoefenje, net ûnder twang, mar reewillich, lykas God jo wolle; net foar skande winst, mar iverich; net dominearje oer dyjingen dy't yn jo lieding binne, mar foarbylden wêze foar de keppel.</w:t>
      </w:r>
    </w:p>
    <w:p/>
    <w:p>
      <w:r xmlns:w="http://schemas.openxmlformats.org/wordprocessingml/2006/main">
        <w:t xml:space="preserve">Numbers 3:7 En hja scille syn wacht hâlde, en de wacht fen 'e hiele gearkomst foar de tinte fen 'e gearkomst, om de tsjinst fen 'e tinte te dwaen.</w:t>
      </w:r>
    </w:p>
    <w:p/>
    <w:p>
      <w:r xmlns:w="http://schemas.openxmlformats.org/wordprocessingml/2006/main">
        <w:t xml:space="preserve">De Leviten waarden troch God útkeazen om yn 'e Tabernakel te tsjinjen en om de plichten te ferfoljen dy't harren troch God en de gemeente oansteld wiene.</w:t>
      </w:r>
    </w:p>
    <w:p/>
    <w:p>
      <w:r xmlns:w="http://schemas.openxmlformats.org/wordprocessingml/2006/main">
        <w:t xml:space="preserve">1. De oprop fan 'e Leviten - Gods plan om syn folk te tsjinjen en te lieden</w:t>
      </w:r>
    </w:p>
    <w:p/>
    <w:p>
      <w:r xmlns:w="http://schemas.openxmlformats.org/wordprocessingml/2006/main">
        <w:t xml:space="preserve">2. Faithful Service - Hoe te tsjinjen God trou yn ús libben</w:t>
      </w:r>
    </w:p>
    <w:p/>
    <w:p>
      <w:r xmlns:w="http://schemas.openxmlformats.org/wordprocessingml/2006/main">
        <w:t xml:space="preserve">1 Numeri 3:7 - En hja scille syn wacht hâlde, en de wacht fen 'e hiele gearkomst foar de tinte fen 'e gearkomst, om de tsjinst fen 'e tinte te dwaen.</w:t>
      </w:r>
    </w:p>
    <w:p/>
    <w:p>
      <w:r xmlns:w="http://schemas.openxmlformats.org/wordprocessingml/2006/main">
        <w:t xml:space="preserve">2. Mattheüs 25:21 - Syn hear sei tsjin him: Goed dien, do goede en trouwe tsjinstfeint: do hast trou west oer in pear dingen, Ik sil dy oer in protte dingen meitsje: gean yn yn 'e freugde fan dyn hear.</w:t>
      </w:r>
    </w:p>
    <w:p/>
    <w:p>
      <w:r xmlns:w="http://schemas.openxmlformats.org/wordprocessingml/2006/main">
        <w:t xml:space="preserve">Numeri 3:8 En hja scille al it ynstrumint fen 'e tinte fen 'e gearkomst hâlde, en de wacht fen 'e bern fen Israël, om de tsjinst fen 'e tabernakel te dwaen.</w:t>
      </w:r>
    </w:p>
    <w:p/>
    <w:p>
      <w:r xmlns:w="http://schemas.openxmlformats.org/wordprocessingml/2006/main">
        <w:t xml:space="preserve">De bern fan Israel krigen de ferantwurdlikens om te soargjen foar de ynstruminten fan 'e tabernakel en de tsjinst fan' e tabernakel út te fieren.</w:t>
      </w:r>
    </w:p>
    <w:p/>
    <w:p>
      <w:r xmlns:w="http://schemas.openxmlformats.org/wordprocessingml/2006/main">
        <w:t xml:space="preserve">1. It belang fan it tsjinjen yn 'e tabernakel</w:t>
      </w:r>
    </w:p>
    <w:p/>
    <w:p>
      <w:r xmlns:w="http://schemas.openxmlformats.org/wordprocessingml/2006/main">
        <w:t xml:space="preserve">2. De segen fan ferantwurdlikens jûn wurde</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1 Petrus 4:10-11 - Elk fan jimme moat brûke hokker jefte jo hawwe krigen om oaren te tsjinjen, as trouwe stewards fan Gods genede yn syn ferskate foarmen. As immen sprekt, moatte se dat dwaan as ien dy't de wurden fan God sprekt. As immen tsjinnet, moatte se dat dwaan mei de krêft dy't God jout, sadat God yn alle dingen priizge wurde kin troch Jezus Kristus. Him komme de gloarje en de macht foar altyd en ivich. Amen.</w:t>
      </w:r>
    </w:p>
    <w:p/>
    <w:p>
      <w:r xmlns:w="http://schemas.openxmlformats.org/wordprocessingml/2006/main">
        <w:t xml:space="preserve">Numbers 3:9 En dû scilst de Leviten jaan oan Aäron en syn soannen;</w:t>
      </w:r>
    </w:p>
    <w:p/>
    <w:p>
      <w:r xmlns:w="http://schemas.openxmlformats.org/wordprocessingml/2006/main">
        <w:t xml:space="preserve">De Leviten waarden oan Aäron en syn soannen jûn as in kado fan 'e bern fan Israel.</w:t>
      </w:r>
    </w:p>
    <w:p/>
    <w:p>
      <w:r xmlns:w="http://schemas.openxmlformats.org/wordprocessingml/2006/main">
        <w:t xml:space="preserve">1. Gods jeften oan ús: werkennen en wurdearje wat wy hawwe.</w:t>
      </w:r>
    </w:p>
    <w:p/>
    <w:p>
      <w:r xmlns:w="http://schemas.openxmlformats.org/wordprocessingml/2006/main">
        <w:t xml:space="preserve">2. De freugde om God te tsjinjen: de ferfolling fan in ynstrumint fan syn wil te wêzen.</w:t>
      </w:r>
    </w:p>
    <w:p/>
    <w:p>
      <w:r xmlns:w="http://schemas.openxmlformats.org/wordprocessingml/2006/main">
        <w:t xml:space="preserve">1. Mattéus 25:14-30 - De gelikenis fan 'e talinten.</w:t>
      </w:r>
    </w:p>
    <w:p/>
    <w:p>
      <w:r xmlns:w="http://schemas.openxmlformats.org/wordprocessingml/2006/main">
        <w:t xml:space="preserve">2. 1 Korintiërs 12:12-27 - It lichem fan Kristus en it ferskaat oan jeften.</w:t>
      </w:r>
    </w:p>
    <w:p/>
    <w:p>
      <w:r xmlns:w="http://schemas.openxmlformats.org/wordprocessingml/2006/main">
        <w:t xml:space="preserve">Numbers 3:10 En dû scilst Aäron en syn soannen oanstelle, en hja scille wachtsje op hjar preesterampt; en de frjemdling dy't tichtby komt scil deade wirde.</w:t>
      </w:r>
    </w:p>
    <w:p/>
    <w:p>
      <w:r xmlns:w="http://schemas.openxmlformats.org/wordprocessingml/2006/main">
        <w:t xml:space="preserve">God gebea Mozes om Aäron en syn soannen as prysters oan te stellen en elke frjemdling dy't tichtby komt sil deade wurde.</w:t>
      </w:r>
    </w:p>
    <w:p/>
    <w:p>
      <w:r xmlns:w="http://schemas.openxmlformats.org/wordprocessingml/2006/main">
        <w:t xml:space="preserve">1. It belang fan it folgjen fan Gods geboaden.</w:t>
      </w:r>
    </w:p>
    <w:p/>
    <w:p>
      <w:r xmlns:w="http://schemas.openxmlformats.org/wordprocessingml/2006/main">
        <w:t xml:space="preserve">2. De gefolgen fan oerhearrigens.</w:t>
      </w:r>
    </w:p>
    <w:p/>
    <w:p>
      <w:r xmlns:w="http://schemas.openxmlformats.org/wordprocessingml/2006/main">
        <w:t xml:space="preserve">1. Deuteronomium 28:1-2 "En as jo trou harkje nei de stim fan 'e Heare jo God, foarsichtich om al syn geboaden te dwaan dy't ik jo hjoed gebea, sil de Heare jo God jo heech sette boppe alle folken fan' e ierde .. En al dy segeningen scille oer dy komme en dy ynhelje, astû harkje nei de stim fan de Heare dyn God."</w:t>
      </w:r>
    </w:p>
    <w:p/>
    <w:p>
      <w:r xmlns:w="http://schemas.openxmlformats.org/wordprocessingml/2006/main">
        <w:t xml:space="preserve">2. Mattéus 5:17-19 "Tink net dat ik kommen bin om de wet of de profeten ôf te skaffen; Ik bin net kommen om se ôf te skaffen, mar om se te ferfoljen. Hwent wier, sis ik jimme, oant himel en ierde foarbygeane. , gjin jota, gjin stip, sil út 'e wet gean oant alles foltôge is. Dêrom wa't ien fan 'e minste fan dizze geboaden ûntspant en oaren leart itselde te dwaan, sil it minste neamd wurde yn it keninkryk fan 'e himelen, mar wa't se docht en leart se sille neamd wurde grut yn it keninkryk fan 'e himelen."</w:t>
      </w:r>
    </w:p>
    <w:p/>
    <w:p>
      <w:r xmlns:w="http://schemas.openxmlformats.org/wordprocessingml/2006/main">
        <w:t xml:space="preserve">Numbers 3:11 En de Heare spriek ta Mozes, sizzende:</w:t>
      </w:r>
    </w:p>
    <w:p/>
    <w:p>
      <w:r xmlns:w="http://schemas.openxmlformats.org/wordprocessingml/2006/main">
        <w:t xml:space="preserve">Mozes wurdt beneamd as de lieder fan 'e Leviten yn 'e tsjinst fan 'e Heare.</w:t>
      </w:r>
    </w:p>
    <w:p/>
    <w:p>
      <w:r xmlns:w="http://schemas.openxmlformats.org/wordprocessingml/2006/main">
        <w:t xml:space="preserve">1. Folgje Gods wil en wês trou yn jo tsjinst oan Him.</w:t>
      </w:r>
    </w:p>
    <w:p/>
    <w:p>
      <w:r xmlns:w="http://schemas.openxmlformats.org/wordprocessingml/2006/main">
        <w:t xml:space="preserve">2. Beneamde lieders hawwe in ferantwurdlikens om syn opdrachten út te fieren.</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1 Petrus 5: 2-3 - "Wês hoeders fan Gods keppel dy't ûnder jo soarch is, sjoch oer har net om't jo moatte, mar om't jo ree binne, lykas God wol dat jo binne; stribjen net nei ûnearlike winst, mar entûsjast om te tsjinjen; net hearskje oer dyjingen dy't oan jo binne tawiisd, mar foarbylden wêze foar de keppel."</w:t>
      </w:r>
    </w:p>
    <w:p/>
    <w:p>
      <w:r xmlns:w="http://schemas.openxmlformats.org/wordprocessingml/2006/main">
        <w:t xml:space="preserve">Numbers 3:12 En ik, sjuch, Ik haw de Leviten nommen út 'e bern fan Israel yn plak fan al de earstberne dy't de matrix iepenet ûnder de bern fan Israel; dêrom sille de Leviten myn wêze;</w:t>
      </w:r>
    </w:p>
    <w:p/>
    <w:p>
      <w:r xmlns:w="http://schemas.openxmlformats.org/wordprocessingml/2006/main">
        <w:t xml:space="preserve">God keas de Leviten om syn eigen te wêzen ynstee fan de earstberne Israeliten, dy't ornaris oan him wijd wiene.</w:t>
      </w:r>
    </w:p>
    <w:p/>
    <w:p>
      <w:r xmlns:w="http://schemas.openxmlformats.org/wordprocessingml/2006/main">
        <w:t xml:space="preserve">1. De krêft fan tawijing: in stúdzje fan 'e Leviten en tawijing oan God</w:t>
      </w:r>
    </w:p>
    <w:p/>
    <w:p>
      <w:r xmlns:w="http://schemas.openxmlformats.org/wordprocessingml/2006/main">
        <w:t xml:space="preserve">2. De segen om apart te wêzen: Hoe't God de Leviten beleanne</w:t>
      </w:r>
    </w:p>
    <w:p/>
    <w:p>
      <w:r xmlns:w="http://schemas.openxmlformats.org/wordprocessingml/2006/main">
        <w:t xml:space="preserve">1. 1 Kroniken 16:4-7 - Tankje de Heare, rop syn namme oan; meitsje ûnder de heidenen bekend wat er dien hat</w:t>
      </w:r>
    </w:p>
    <w:p/>
    <w:p>
      <w:r xmlns:w="http://schemas.openxmlformats.org/wordprocessingml/2006/main">
        <w:t xml:space="preserve">2. Deuteronomium 10:8-9 - Yn dy tiid sette de Heare de stam fan Levi ôf om de arke fan it forboun des Heare te dragen, om foar de Heare te stean om te tsjinjen en yn syn namme te sizzen, lykas se noch dogge hjoed.</w:t>
      </w:r>
    </w:p>
    <w:p/>
    <w:p>
      <w:r xmlns:w="http://schemas.openxmlformats.org/wordprocessingml/2006/main">
        <w:t xml:space="preserve">Numeri 3:13 Hwent al de earstberne binne mines; hwent de deis dat ik alle earstbernen yn Egyptelân sloech, hillige Ik my al it earstberne yn Israel, sawol minsken as beesten; myn scille hja wêze: Ik bin de Heare.</w:t>
      </w:r>
    </w:p>
    <w:p/>
    <w:p>
      <w:r xmlns:w="http://schemas.openxmlformats.org/wordprocessingml/2006/main">
        <w:t xml:space="preserve">Dizze passaazje stelt dat de Heare de earstberne yn Israel, sawol de minske as it bist, as syn eigen skieden hat, om't hy de earstberne yn Egypte ferslein hat.</w:t>
      </w:r>
    </w:p>
    <w:p/>
    <w:p>
      <w:r xmlns:w="http://schemas.openxmlformats.org/wordprocessingml/2006/main">
        <w:t xml:space="preserve">1. God claimt in spesjaal plak yn ús libben; Him earje as Hear en Kening is de earste stap yn in libben fan leauwen en hearrigens.</w:t>
      </w:r>
    </w:p>
    <w:p/>
    <w:p>
      <w:r xmlns:w="http://schemas.openxmlformats.org/wordprocessingml/2006/main">
        <w:t xml:space="preserve">2. Wy moatte Gods gesach oer de hiele skepping erkenne en ûnderwize en syn macht en oanwêzigens yn ús libben erkenne.</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Romeinen 10:9 - As jo mei jo mûle bekenne dat Jezus Hear is en yn jo hert leauwe dat God him út 'e deaden opwekke hat, sille jo bewarre wurde.</w:t>
      </w:r>
    </w:p>
    <w:p/>
    <w:p>
      <w:r xmlns:w="http://schemas.openxmlformats.org/wordprocessingml/2006/main">
        <w:t xml:space="preserve">Numbers 3:14 En de Heare spriek ta Mozes yn 'e woastenije fan Sinaï, sizzende:</w:t>
      </w:r>
    </w:p>
    <w:p/>
    <w:p>
      <w:r xmlns:w="http://schemas.openxmlformats.org/wordprocessingml/2006/main">
        <w:t xml:space="preserve">God joech Mozes opdracht om de Leviten te tellen yn 'e woastenije fan Sinaï.</w:t>
      </w:r>
    </w:p>
    <w:p/>
    <w:p>
      <w:r xmlns:w="http://schemas.openxmlformats.org/wordprocessingml/2006/main">
        <w:t xml:space="preserve">1. Gods trou wurdt toand yn syn lieding fan Mozes yn 'e woastenije.</w:t>
      </w:r>
    </w:p>
    <w:p/>
    <w:p>
      <w:r xmlns:w="http://schemas.openxmlformats.org/wordprocessingml/2006/main">
        <w:t xml:space="preserve">2. Wy moatte ree wêze om Gods ynstruksjes te akseptearjen nettsjinsteande de muoite fan 'e taak.</w:t>
      </w:r>
    </w:p>
    <w:p/>
    <w:p>
      <w:r xmlns:w="http://schemas.openxmlformats.org/wordprocessingml/2006/main">
        <w:t xml:space="preserve">1. Exodus 3:1-4 - Gods oprop fan Mozes út 'e baarnende bush.</w:t>
      </w:r>
    </w:p>
    <w:p/>
    <w:p>
      <w:r xmlns:w="http://schemas.openxmlformats.org/wordprocessingml/2006/main">
        <w:t xml:space="preserve">2. Jesaja 43:2 - Gods belofte om mei syn folk yn 'e woastenije te wêzen.</w:t>
      </w:r>
    </w:p>
    <w:p/>
    <w:p>
      <w:r xmlns:w="http://schemas.openxmlformats.org/wordprocessingml/2006/main">
        <w:t xml:space="preserve">Numbers 3:15 Tel de soannen fen Levi neffens it hûs fen hjar âffears, neffens hjar slachten: al manlik fen in moanne âld en dêrop scilstû se telle.</w:t>
      </w:r>
    </w:p>
    <w:p/>
    <w:p>
      <w:r xmlns:w="http://schemas.openxmlformats.org/wordprocessingml/2006/main">
        <w:t xml:space="preserve">De Heare gebea Mozes de bern fen Levi te tellen neffens hjar slachten, fan in moanne âld ôf.</w:t>
      </w:r>
    </w:p>
    <w:p/>
    <w:p>
      <w:r xmlns:w="http://schemas.openxmlformats.org/wordprocessingml/2006/main">
        <w:t xml:space="preserve">1. "It plan fan 'e Hear fan' e oarder" - In oer hoe't God ús gebiedt om ús libben te organisearjen neffens syn wil.</w:t>
      </w:r>
    </w:p>
    <w:p/>
    <w:p>
      <w:r xmlns:w="http://schemas.openxmlformats.org/wordprocessingml/2006/main">
        <w:t xml:space="preserve">2. "De segen fan 'e hearrigens" - In oer hoe't folgjen fan Gods geboaden ús syn seiningen bringt.</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Numeri 3:16 En Mozes telde se neffens it wird des Heare, lyk as him hjitten wie.</w:t>
      </w:r>
    </w:p>
    <w:p/>
    <w:p>
      <w:r xmlns:w="http://schemas.openxmlformats.org/wordprocessingml/2006/main">
        <w:t xml:space="preserve">De Heare gebea Mozes it folk te tellen neffens syn wird.</w:t>
      </w:r>
    </w:p>
    <w:p/>
    <w:p>
      <w:r xmlns:w="http://schemas.openxmlformats.org/wordprocessingml/2006/main">
        <w:t xml:space="preserve">1. Nei Gods geboaden: It foarbyld fan Mozes</w:t>
      </w:r>
    </w:p>
    <w:p/>
    <w:p>
      <w:r xmlns:w="http://schemas.openxmlformats.org/wordprocessingml/2006/main">
        <w:t xml:space="preserve">2. Gehoorzaamheid oan God: De needsaak fan hearrigens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des Heare en syn ynsettingen te hâlden, dy't ik dy hjoed gebiede ta dyn goed?</w:t>
      </w:r>
    </w:p>
    <w:p/>
    <w:p>
      <w:r xmlns:w="http://schemas.openxmlformats.org/wordprocessingml/2006/main">
        <w:t xml:space="preserve">2. Jehannes 14:15 - "As jo fan My hâlde, hâld myn geboaden."</w:t>
      </w:r>
    </w:p>
    <w:p/>
    <w:p>
      <w:r xmlns:w="http://schemas.openxmlformats.org/wordprocessingml/2006/main">
        <w:t xml:space="preserve">Numbers 3:17 En dit wiene de soannen fen Levi by hjar nammen; Gerson, en Kehath, en Merari.</w:t>
      </w:r>
    </w:p>
    <w:p/>
    <w:p>
      <w:r xmlns:w="http://schemas.openxmlformats.org/wordprocessingml/2006/main">
        <w:t xml:space="preserve">Dizze passaazje beskriuwt de soannen fan Levi, neamd Gerson, Kehath en Merari.</w:t>
      </w:r>
    </w:p>
    <w:p/>
    <w:p>
      <w:r xmlns:w="http://schemas.openxmlformats.org/wordprocessingml/2006/main">
        <w:t xml:space="preserve">1. Us trouwe heiten: Undersykje de neilittenskip fan 'e soannen fan Levi</w:t>
      </w:r>
    </w:p>
    <w:p/>
    <w:p>
      <w:r xmlns:w="http://schemas.openxmlformats.org/wordprocessingml/2006/main">
        <w:t xml:space="preserve">2. De lineage earje: Learje fan 'e soannen fan Levi</w:t>
      </w:r>
    </w:p>
    <w:p/>
    <w:p>
      <w:r xmlns:w="http://schemas.openxmlformats.org/wordprocessingml/2006/main">
        <w:t xml:space="preserve">1. Exodus 6:16-20</w:t>
      </w:r>
    </w:p>
    <w:p/>
    <w:p>
      <w:r xmlns:w="http://schemas.openxmlformats.org/wordprocessingml/2006/main">
        <w:t xml:space="preserve">2. Hebreeërs 11:23-29</w:t>
      </w:r>
    </w:p>
    <w:p/>
    <w:p>
      <w:r xmlns:w="http://schemas.openxmlformats.org/wordprocessingml/2006/main">
        <w:t xml:space="preserve">Numbers 3:18 En dit binne de nammen fen Gersons soannen, neffens hjar slachten; Libni en Shimei.</w:t>
      </w:r>
    </w:p>
    <w:p/>
    <w:p>
      <w:r xmlns:w="http://schemas.openxmlformats.org/wordprocessingml/2006/main">
        <w:t xml:space="preserve">Dizze passaazje jout de nammen fan 'e soannen fan Gerson neffens har famyljes.</w:t>
      </w:r>
    </w:p>
    <w:p/>
    <w:p>
      <w:r xmlns:w="http://schemas.openxmlformats.org/wordprocessingml/2006/main">
        <w:t xml:space="preserve">1. It belang fan it ûnthâlden fan jo famyljenammen</w:t>
      </w:r>
    </w:p>
    <w:p/>
    <w:p>
      <w:r xmlns:w="http://schemas.openxmlformats.org/wordprocessingml/2006/main">
        <w:t xml:space="preserve">2. Libje in libben fan Legacy</w:t>
      </w:r>
    </w:p>
    <w:p/>
    <w:p>
      <w:r xmlns:w="http://schemas.openxmlformats.org/wordprocessingml/2006/main">
        <w:t xml:space="preserve">1. Genesis 32:25-33 - Jakob wrakselet mei in ingel en krijt in nije namme</w:t>
      </w:r>
    </w:p>
    <w:p/>
    <w:p>
      <w:r xmlns:w="http://schemas.openxmlformats.org/wordprocessingml/2006/main">
        <w:t xml:space="preserve">2. Ruth 4:17-22 - It belang fan in famyljenamme wurdt trochjûn</w:t>
      </w:r>
    </w:p>
    <w:p/>
    <w:p>
      <w:r xmlns:w="http://schemas.openxmlformats.org/wordprocessingml/2006/main">
        <w:t xml:space="preserve">Numbers 3:19 En de soannen fen Kehath, neffens hjar slachten; Amram, en Izehar, Hebron, en Uzziel.</w:t>
      </w:r>
    </w:p>
    <w:p/>
    <w:p>
      <w:r xmlns:w="http://schemas.openxmlformats.org/wordprocessingml/2006/main">
        <w:t xml:space="preserve">Dizze passaazje stelt dat de soannen fan Kehath Amram, Izehar, Hebron en Uzziel wiene.</w:t>
      </w:r>
    </w:p>
    <w:p/>
    <w:p>
      <w:r xmlns:w="http://schemas.openxmlformats.org/wordprocessingml/2006/main">
        <w:t xml:space="preserve">1. Wy kinne leare fan it foarbyld fan Kohath en syn soannen om trou te bliuwen oan ús famyljes en sterke relaasjes op te bouwen.</w:t>
      </w:r>
    </w:p>
    <w:p/>
    <w:p>
      <w:r xmlns:w="http://schemas.openxmlformats.org/wordprocessingml/2006/main">
        <w:t xml:space="preserve">2. Wy wurde yn 't sin dien dat God altyd by ús is, lyk as Hy wie mei de soannen fan Kehath.</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1 Jehannes 3: 14-16 - "Wy witte dat wy binne oergien fan 'e dea nei it libben, om't wy leafde inoar. Elkenien dy't net leaf hat, bliuwt yn 'e dea. Elkenien dy't in broer of suster hate is in moardner, en jo witte dat gjin moardner it ivich libben yn him wennet. Sa witte wy wat leafde is: Jezus Kristus hat syn libben foar ús dellein. En wy moatte ús libben foar ús bruorren en susters litte."</w:t>
      </w:r>
    </w:p>
    <w:p/>
    <w:p>
      <w:r xmlns:w="http://schemas.openxmlformats.org/wordprocessingml/2006/main">
        <w:t xml:space="preserve">Numbers 3:20 En de soannen fen Merari, neffens hjar slachten; Mahli en Mushi. Dit binne de slachten fen 'e Leviten, neffens it hûs fen hjar âffears.</w:t>
      </w:r>
    </w:p>
    <w:p/>
    <w:p>
      <w:r xmlns:w="http://schemas.openxmlformats.org/wordprocessingml/2006/main">
        <w:t xml:space="preserve">De soannen fen Merari wierne Mahli en Musi;</w:t>
      </w:r>
    </w:p>
    <w:p/>
    <w:p>
      <w:r xmlns:w="http://schemas.openxmlformats.org/wordprocessingml/2006/main">
        <w:t xml:space="preserve">1. It belang fan Knowing Jo Family Lineage</w:t>
      </w:r>
    </w:p>
    <w:p/>
    <w:p>
      <w:r xmlns:w="http://schemas.openxmlformats.org/wordprocessingml/2006/main">
        <w:t xml:space="preserve">2. Reclaiming de Legacy fan jo foarâlden</w:t>
      </w:r>
    </w:p>
    <w:p/>
    <w:p>
      <w:r xmlns:w="http://schemas.openxmlformats.org/wordprocessingml/2006/main">
        <w:t xml:space="preserve">1. Maleachi 2:7 - Hwent de lippen fan in preester soene kennis hâlde moatte, en minsken soene ûnderrjocht út syn mûle sykje, want hy is de boadskipper fan 'e Heare der hearskaren.</w:t>
      </w:r>
    </w:p>
    <w:p/>
    <w:p>
      <w:r xmlns:w="http://schemas.openxmlformats.org/wordprocessingml/2006/main">
        <w:t xml:space="preserve">2. 1 Kroniken 12:32 - Fan 'e soannen fan Issaskar, mannen dy't ferstân hiene fan 'e tiden, om te witten wat Israel dwaan moast, wiene har foarsten twahûndert; en al hjar broerren wiene op hjar befel.</w:t>
      </w:r>
    </w:p>
    <w:p/>
    <w:p>
      <w:r xmlns:w="http://schemas.openxmlformats.org/wordprocessingml/2006/main">
        <w:t xml:space="preserve">Numbers 3:21 Fen Gerson wier it slachte fen 'e Libniten, en it slachte fen 'e Simiten; dit binne de slachten fen 'e Gersoniten.</w:t>
      </w:r>
    </w:p>
    <w:p/>
    <w:p>
      <w:r xmlns:w="http://schemas.openxmlformats.org/wordprocessingml/2006/main">
        <w:t xml:space="preserve">Dit fers giet oer de twa famyljes fan Gersoniten: Libniten en Simiten.</w:t>
      </w:r>
    </w:p>
    <w:p/>
    <w:p>
      <w:r xmlns:w="http://schemas.openxmlformats.org/wordprocessingml/2006/main">
        <w:t xml:space="preserve">1. Gods plan foar de Israeliten: It belang fan de Gersoniten.</w:t>
      </w:r>
    </w:p>
    <w:p/>
    <w:p>
      <w:r xmlns:w="http://schemas.openxmlformats.org/wordprocessingml/2006/main">
        <w:t xml:space="preserve">2. De betsjutting fan ienheid: de Gersoniten as foarbyld.</w:t>
      </w:r>
    </w:p>
    <w:p/>
    <w:p>
      <w:r xmlns:w="http://schemas.openxmlformats.org/wordprocessingml/2006/main">
        <w:t xml:space="preserve">1. Psalm 133:1-3 - "Sjoch, hoe goed en hoe noflik is it foar bruorren om tegearre yn ienheid te wenjen! It is as de kostbere salve op 'e holle, dy't op it burd rûn, ja, it burd fan Aäron: dat gie del nei de rokken fan syn klean, as de dauwe fan Hermon, en as de dauwe dy't delkomt op 'e bergen fan Sion, want dêr hat de Heare de seine gebean, it libben foar ivich.</w:t>
      </w:r>
    </w:p>
    <w:p/>
    <w:p>
      <w:r xmlns:w="http://schemas.openxmlformats.org/wordprocessingml/2006/main">
        <w:t xml:space="preserve">2. Deuteronomium 1:9-10 - "En ik spriek tsjin dy op dat stuit, sizzende: Ik bin net by steat om josels allinne te dragen: de Heare jimme God hat formannichfâldige jimme, en sjuch, jimme binne hjoed as de stjerren fan 'e himel foar mannichte."</w:t>
      </w:r>
    </w:p>
    <w:p/>
    <w:p>
      <w:r xmlns:w="http://schemas.openxmlformats.org/wordprocessingml/2006/main">
        <w:t xml:space="preserve">Numbers 3:22 De telden fen hjarren, neffens it tal fen al de manlike, fen in moanne âld en dêrop, sels hjar teld wierne saun tûzen en fiifhûndert.</w:t>
      </w:r>
    </w:p>
    <w:p/>
    <w:p>
      <w:r xmlns:w="http://schemas.openxmlformats.org/wordprocessingml/2006/main">
        <w:t xml:space="preserve">Dizze passaazje sprekt oer it oantal mantsjes fan ien moanne âld en âlder dat ûnder de Leviten teld waarden: 7.500.</w:t>
      </w:r>
    </w:p>
    <w:p/>
    <w:p>
      <w:r xmlns:w="http://schemas.openxmlformats.org/wordprocessingml/2006/main">
        <w:t xml:space="preserve">1. Gods perfekte foarsjenning foar syn folk troch de Leviten.</w:t>
      </w:r>
    </w:p>
    <w:p/>
    <w:p>
      <w:r xmlns:w="http://schemas.openxmlformats.org/wordprocessingml/2006/main">
        <w:t xml:space="preserve">2. It belang fan tellen en nûmerjen yn 'e Skrift.</w:t>
      </w:r>
    </w:p>
    <w:p/>
    <w:p>
      <w:r xmlns:w="http://schemas.openxmlformats.org/wordprocessingml/2006/main">
        <w:t xml:space="preserve">1. Lukas 12: 7 - "Jawol, de hierren fan jo holle binne allegear teld. Wês net bang; jo binne mear wurdich as in protte sparrows."</w:t>
      </w:r>
    </w:p>
    <w:p/>
    <w:p>
      <w:r xmlns:w="http://schemas.openxmlformats.org/wordprocessingml/2006/main">
        <w:t xml:space="preserve">2. Deuteronomium 10: 8-9 - "Destiids hat de Heare de stam fan Levi apart steld om de arke fan it ferbûn fan 'e Hear te dragen, om foar de Heare te stean om te tsjinjen en te sprekken yn syn namme, lykas se noch altyd doch hjoed. Dêrom hawwe de Leviten gjin diel of erfskip ûnder hjar oare Israeliten, de Heare is hjar erfskip, lyk as de Heare jimme God hjar sein hat.</w:t>
      </w:r>
    </w:p>
    <w:p/>
    <w:p>
      <w:r xmlns:w="http://schemas.openxmlformats.org/wordprocessingml/2006/main">
        <w:t xml:space="preserve">Numeri 3:23 De slachten fen 'e Gersoniten scille har lizze efter de tabernakel nei it westen.</w:t>
      </w:r>
    </w:p>
    <w:p/>
    <w:p>
      <w:r xmlns:w="http://schemas.openxmlformats.org/wordprocessingml/2006/main">
        <w:t xml:space="preserve">De Gersoniten scille hjar tinten opslaan efter de tabernakel, nei it westen.</w:t>
      </w:r>
    </w:p>
    <w:p/>
    <w:p>
      <w:r xmlns:w="http://schemas.openxmlformats.org/wordprocessingml/2006/main">
        <w:t xml:space="preserve">1. Gods plan foar organisearre oanbidding - Nûmers 3:23</w:t>
      </w:r>
    </w:p>
    <w:p/>
    <w:p>
      <w:r xmlns:w="http://schemas.openxmlformats.org/wordprocessingml/2006/main">
        <w:t xml:space="preserve">2. It belang fan it folgjen fan Gods geboaden - Nûmers 3:23</w:t>
      </w:r>
    </w:p>
    <w:p/>
    <w:p>
      <w:r xmlns:w="http://schemas.openxmlformats.org/wordprocessingml/2006/main">
        <w:t xml:space="preserve">1. Deuteronomium 16:16 - "Trije kear yn 't jier scil al dyn mantsjes ferskine foar it oantlit des Heare dyn God op it plak dat Er kieze sil: op it feest fan ûnsûrre brea, en op it feest fan 'e wiken, en op it feest fan' e wike. tabernakels, en hja scille net foar it oantlit des Heare forskine leeg."</w:t>
      </w:r>
    </w:p>
    <w:p/>
    <w:p>
      <w:r xmlns:w="http://schemas.openxmlformats.org/wordprocessingml/2006/main">
        <w:t xml:space="preserve">2. Exodus 25:8-9 - "En lit se my in hillichdom meitsje, dat ik yn har wenje mei. sa scille jimme it meitsje."</w:t>
      </w:r>
    </w:p>
    <w:p/>
    <w:p>
      <w:r xmlns:w="http://schemas.openxmlformats.org/wordprocessingml/2006/main">
        <w:t xml:space="preserve">Numeri 3:24 En de oerste fen it hûs fen 'e heit fen 'e Gersoniten scil Eljasaf, de soan fen Laël, wêze.</w:t>
      </w:r>
    </w:p>
    <w:p/>
    <w:p>
      <w:r xmlns:w="http://schemas.openxmlformats.org/wordprocessingml/2006/main">
        <w:t xml:space="preserve">De oerste fen 'e Gersoniten famylje is Eljasaf, de soan fen Laël.</w:t>
      </w:r>
    </w:p>
    <w:p/>
    <w:p>
      <w:r xmlns:w="http://schemas.openxmlformats.org/wordprocessingml/2006/main">
        <w:t xml:space="preserve">1. It belang fan lineage en famylje yn 'e Skrift.</w:t>
      </w:r>
    </w:p>
    <w:p/>
    <w:p>
      <w:r xmlns:w="http://schemas.openxmlformats.org/wordprocessingml/2006/main">
        <w:t xml:space="preserve">2. Gods plan foar syn folk: Herstellen en fêstigjen fan famyljes.</w:t>
      </w:r>
    </w:p>
    <w:p/>
    <w:p>
      <w:r xmlns:w="http://schemas.openxmlformats.org/wordprocessingml/2006/main">
        <w:t xml:space="preserve">1. Mattéus 19:4-6 Hawwe jo net lêzen, hy antwurde, dat yn it begjin de Skepper se manlik en froulik makke, en sei: Om dizze reden sil in man syn heit en mem ferlitte en ferienige wurde mei syn frou, en sille de twa ien fleis wurde? Sa binne se net mear twa, mar ien fleis. Dêrom, wat God gearfoege hat, lit gjinien skiede.</w:t>
      </w:r>
    </w:p>
    <w:p/>
    <w:p>
      <w:r xmlns:w="http://schemas.openxmlformats.org/wordprocessingml/2006/main">
        <w:t xml:space="preserve">2. Efeziërs 6: 1-4 Bern, hearrich jimme âlden yn 'e Heare, want dit is rjocht. Earje jo heit en mem, dat is it earste gebod mei in belofte, sadat it mei jo goed gean kin en dat jo in lang libben op 'e ierde genietsje kinne. Heit, fergriemje jimme bern net; ynstee, bring se op yn 'e training en ynstruksje fan' e Hear.</w:t>
      </w:r>
    </w:p>
    <w:p/>
    <w:p>
      <w:r xmlns:w="http://schemas.openxmlformats.org/wordprocessingml/2006/main">
        <w:t xml:space="preserve">Numeri 3:25 En de wacht fen 'e soannen fen Gerson yn 'e tinte fen 'e gearkomst scil wêze de tinte, en de tinte, it deksel derfan, en it behang foar de doar fan 'e tinte fen 'e gearkomst;</w:t>
      </w:r>
    </w:p>
    <w:p/>
    <w:p>
      <w:r xmlns:w="http://schemas.openxmlformats.org/wordprocessingml/2006/main">
        <w:t xml:space="preserve">De soannen fan Gerson krigen de ferantwurdlikens om de tinte fan 'e gemeente te dragen en te ûnderhâlden, ynklusyf de tinte en syn bedekking.</w:t>
      </w:r>
    </w:p>
    <w:p/>
    <w:p>
      <w:r xmlns:w="http://schemas.openxmlformats.org/wordprocessingml/2006/main">
        <w:t xml:space="preserve">1. It belang fan it nimmen fan ferantwurdlikens foar Gods hûs</w:t>
      </w:r>
    </w:p>
    <w:p/>
    <w:p>
      <w:r xmlns:w="http://schemas.openxmlformats.org/wordprocessingml/2006/main">
        <w:t xml:space="preserve">2. De krêft fan gearwurkjen mei oaren yn tsjinst oan God</w:t>
      </w:r>
    </w:p>
    <w:p/>
    <w:p>
      <w:r xmlns:w="http://schemas.openxmlformats.org/wordprocessingml/2006/main">
        <w:t xml:space="preserve">1. Exodus 40:34-38 - Doe't de wolk de tabernakel bedekte, soene it folk fan Israel op har reizen sette</w:t>
      </w:r>
    </w:p>
    <w:p/>
    <w:p>
      <w:r xmlns:w="http://schemas.openxmlformats.org/wordprocessingml/2006/main">
        <w:t xml:space="preserve">2. 1 Korintiërs 3:16-17 - Wy binne Gods timpel, en de Geast fan God wennet yn ús.</w:t>
      </w:r>
    </w:p>
    <w:p/>
    <w:p>
      <w:r xmlns:w="http://schemas.openxmlformats.org/wordprocessingml/2006/main">
        <w:t xml:space="preserve">Numbers 3:26 En de behangsels fan it foarhôf, en it gerdyn foar de doar fan it foarhôf, dat by de tabernakel is, en by it alter rûnom, en de koaren derfan foar al syn tsjinst.</w:t>
      </w:r>
    </w:p>
    <w:p/>
    <w:p>
      <w:r xmlns:w="http://schemas.openxmlformats.org/wordprocessingml/2006/main">
        <w:t xml:space="preserve">Dizze passaazje sprekt oer de hingingen, gerdinen en koarden fan it foarhôf fan 'e tabernakel, dy't brûkt waarden foar de tsjinst fan 'e Hear.</w:t>
      </w:r>
    </w:p>
    <w:p/>
    <w:p>
      <w:r xmlns:w="http://schemas.openxmlformats.org/wordprocessingml/2006/main">
        <w:t xml:space="preserve">1. Mei help fan 'e tsjinst fan' e Hear om yn 'e macht fan God te tapjen</w:t>
      </w:r>
    </w:p>
    <w:p/>
    <w:p>
      <w:r xmlns:w="http://schemas.openxmlformats.org/wordprocessingml/2006/main">
        <w:t xml:space="preserve">2. It belang fan tawijd tsjinst oan God</w:t>
      </w:r>
    </w:p>
    <w:p/>
    <w:p>
      <w:r xmlns:w="http://schemas.openxmlformats.org/wordprocessingml/2006/main">
        <w:t xml:space="preserve">1. Exodus 35:19, "Alles wat de Heare gebean hat, sille wy dwaan en hearrich wêze"</w:t>
      </w:r>
    </w:p>
    <w:p/>
    <w:p>
      <w:r xmlns:w="http://schemas.openxmlformats.org/wordprocessingml/2006/main">
        <w:t xml:space="preserve">2. Kolossers 3:23, "En wat jim ek dogge, doch it fan herten, lykas foar de Heare, en net foar minsken."</w:t>
      </w:r>
    </w:p>
    <w:p/>
    <w:p>
      <w:r xmlns:w="http://schemas.openxmlformats.org/wordprocessingml/2006/main">
        <w:t xml:space="preserve">Numbers 3:27 En fen Kehath wier it slachte fen 'e Amramiten, en it slachte fen 'e Izehariten, en it slachte fen 'e Hebroniten, en it slachte fen 'e Uzzieliten; dit binne de slachten fen 'e Kehathiten.</w:t>
      </w:r>
    </w:p>
    <w:p/>
    <w:p>
      <w:r xmlns:w="http://schemas.openxmlformats.org/wordprocessingml/2006/main">
        <w:t xml:space="preserve">Dizze passaazje yn Numeri 3:27 beskriuwt de fjouwer famyljes fan 'e Kehathiten: de Amramiten, de Izehariten, de Hebroniten en de Uzzieliten.</w:t>
      </w:r>
    </w:p>
    <w:p/>
    <w:p>
      <w:r xmlns:w="http://schemas.openxmlformats.org/wordprocessingml/2006/main">
        <w:t xml:space="preserve">1. De wearde fan mienskip: de Kohathiten en hoe't wy kinne profitearje fan mienskip</w:t>
      </w:r>
    </w:p>
    <w:p/>
    <w:p>
      <w:r xmlns:w="http://schemas.openxmlformats.org/wordprocessingml/2006/main">
        <w:t xml:space="preserve">2. Sterkte troch ienheid: Hoe kinne wy tegearre groeie troch leafde en stipe</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binne se waarm, mar hoe kin men allinnich waarm wêze? En al soe in man oerwinne tsjin ien dy't allinnich is, twa sille tsjin him in trijefâldich snoer wurdt net gau brutsen.</w:t>
      </w:r>
    </w:p>
    <w:p/>
    <w:p>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p>
      <w:r xmlns:w="http://schemas.openxmlformats.org/wordprocessingml/2006/main">
        <w:t xml:space="preserve">Numbers 3:28 Yn it tal fan al it mantsje, fan in moanne âld en dêrop, wiene achttûzen en seishûndert, dy't de wacht fan it hillichdom hâlden.</w:t>
      </w:r>
    </w:p>
    <w:p/>
    <w:p>
      <w:r xmlns:w="http://schemas.openxmlformats.org/wordprocessingml/2006/main">
        <w:t xml:space="preserve">De Israeliten krigen it befel om in folkstelling op te nimmen fan alle mantsjes fan in moanne âld en âlder, in bedrach fan 8.600.</w:t>
      </w:r>
    </w:p>
    <w:p/>
    <w:p>
      <w:r xmlns:w="http://schemas.openxmlformats.org/wordprocessingml/2006/main">
        <w:t xml:space="preserve">1. Gods perfekte plan: Hoe Numbers 3:28 Demonstreert Gods Providence</w:t>
      </w:r>
    </w:p>
    <w:p/>
    <w:p>
      <w:r xmlns:w="http://schemas.openxmlformats.org/wordprocessingml/2006/main">
        <w:t xml:space="preserve">2. De trou fan 'e Israeliten: Hoe hearrigens oan Gods befel yn Numeri 3:28 de Israeliten ynskeakele om segening te ûntfangen</w:t>
      </w:r>
    </w:p>
    <w:p/>
    <w:p>
      <w:r xmlns:w="http://schemas.openxmlformats.org/wordprocessingml/2006/main">
        <w:t xml:space="preserve">1. Mattéus 22:14 - "Want in protte binne neamd, mar in pear binne útkard."</w:t>
      </w:r>
    </w:p>
    <w:p/>
    <w:p>
      <w:r xmlns:w="http://schemas.openxmlformats.org/wordprocessingml/2006/main">
        <w:t xml:space="preserve">2. Deuteronomium 4:9 - "Wês mar op dysels, en hâld dyn siel mei soarch, datstû net ferjitte de dingen dy't dyn eagen sjoen hawwe."</w:t>
      </w:r>
    </w:p>
    <w:p/>
    <w:p>
      <w:r xmlns:w="http://schemas.openxmlformats.org/wordprocessingml/2006/main">
        <w:t xml:space="preserve">Numeri 3:29 De slachten fen 'e soannen fen Kehath scille har opslaan oan 'e kant fen 'e tabernakel, nei it suden.</w:t>
      </w:r>
    </w:p>
    <w:p/>
    <w:p>
      <w:r xmlns:w="http://schemas.openxmlformats.org/wordprocessingml/2006/main">
        <w:t xml:space="preserve">De soannen fen Kehath scille hjar legers opsette besuden de tabernakel.</w:t>
      </w:r>
    </w:p>
    <w:p/>
    <w:p>
      <w:r xmlns:w="http://schemas.openxmlformats.org/wordprocessingml/2006/main">
        <w:t xml:space="preserve">1. It belang fan it folgjen fan Gods geboaden.</w:t>
      </w:r>
    </w:p>
    <w:p/>
    <w:p>
      <w:r xmlns:w="http://schemas.openxmlformats.org/wordprocessingml/2006/main">
        <w:t xml:space="preserve">2. De krêft fan ienheid yn it folgjen fan Gods wil.</w:t>
      </w:r>
    </w:p>
    <w:p/>
    <w:p>
      <w:r xmlns:w="http://schemas.openxmlformats.org/wordprocessingml/2006/main">
        <w:t xml:space="preserve">1. Jozua 1:9 Ha ik jo net gebean? Wês sterk en moedich. Wês net bang, en wês net bang, hwent de Heare dyn God is mei dy oeral dêr't jo hinnegean.</w:t>
      </w:r>
    </w:p>
    <w:p/>
    <w:p>
      <w:r xmlns:w="http://schemas.openxmlformats.org/wordprocessingml/2006/main">
        <w:t xml:space="preserve">2. Filippiërs 2:1-2 Dus as d'r in bemoediging is yn Kristus, elke treast fan leafde, elke dielname oan 'e Geast, elke genede en sympaty, foltôgje myn freugde troch fan deselde geast te wêzen, deselde leafde te hawwen, yn folslein oerienstimming en fan ien geast.</w:t>
      </w:r>
    </w:p>
    <w:p/>
    <w:p>
      <w:r xmlns:w="http://schemas.openxmlformats.org/wordprocessingml/2006/main">
        <w:t xml:space="preserve">Numeri 3:30 En it oerste fen it hûs fen 'e heit fen 'e slachten fen 'e Kehathiten scil Elisafan, de soan fen Uzziel, wêze.</w:t>
      </w:r>
    </w:p>
    <w:p/>
    <w:p>
      <w:r xmlns:w="http://schemas.openxmlformats.org/wordprocessingml/2006/main">
        <w:t xml:space="preserve">Elizafan, de soan fen Uzziël, waerd beneamd ta de oerste fan it hûs fen 'e heit fen 'e Kehathiten.</w:t>
      </w:r>
    </w:p>
    <w:p/>
    <w:p>
      <w:r xmlns:w="http://schemas.openxmlformats.org/wordprocessingml/2006/main">
        <w:t xml:space="preserve">1. De krêft fan famylje: Begryp fan it belang fan erfskip</w:t>
      </w:r>
    </w:p>
    <w:p/>
    <w:p>
      <w:r xmlns:w="http://schemas.openxmlformats.org/wordprocessingml/2006/main">
        <w:t xml:space="preserve">2. De segen fan liederskip: wurdearje de rol fan autoriteit</w:t>
      </w:r>
    </w:p>
    <w:p/>
    <w:p>
      <w:r xmlns:w="http://schemas.openxmlformats.org/wordprocessingml/2006/main">
        <w:t xml:space="preserve">1. Genesis 49: 26-28 - "De segeningen fan jo heit binne boppe de segeningen fan myn foarâlden, oant it uterste grins fan 'e ivige heuvels. Se sille wêze op 'e holle fan Joazef, en op' e kroan fan 'e holle fan dy't apart wie fan syn broerren."</w:t>
      </w:r>
    </w:p>
    <w:p/>
    <w:p>
      <w:r xmlns:w="http://schemas.openxmlformats.org/wordprocessingml/2006/main">
        <w:t xml:space="preserve">2. 1 Samuël 2:35 - "En ik scil foar mysels in trouwe preester opwekke, dy't dwaen scil neffens wat yn myn hert en yn myn geast is. Ik scil him in feilich hûs bouwe, en hy scil yn en útgean. foar myn salven foar altyd."</w:t>
      </w:r>
    </w:p>
    <w:p/>
    <w:p>
      <w:r xmlns:w="http://schemas.openxmlformats.org/wordprocessingml/2006/main">
        <w:t xml:space="preserve">Numeri 3:31 En hjar tsjinst scil wêze de arke, en de tafel, en de kandelaar, en de alters, en it gerei fen it hillichdom dêr't hja mei tsjinje, en it ophingjen, en al syn tsjinst.</w:t>
      </w:r>
    </w:p>
    <w:p/>
    <w:p>
      <w:r xmlns:w="http://schemas.openxmlformats.org/wordprocessingml/2006/main">
        <w:t xml:space="preserve">De Leviten waarden oansteld om de tsjinst fan it hillichdom út te fieren.</w:t>
      </w:r>
    </w:p>
    <w:p/>
    <w:p>
      <w:r xmlns:w="http://schemas.openxmlformats.org/wordprocessingml/2006/main">
        <w:t xml:space="preserve">1: God ropt ús op om Him te tsjinjen yn hokker kapasiteit Hy ús ek hat jûn.</w:t>
      </w:r>
    </w:p>
    <w:p/>
    <w:p>
      <w:r xmlns:w="http://schemas.openxmlformats.org/wordprocessingml/2006/main">
        <w:t xml:space="preserve">2: Wy moatte nea fiele dat ús tsjinst oan God ûnbelangryk of oersjoen is.</w:t>
      </w:r>
    </w:p>
    <w:p/>
    <w:p>
      <w:r xmlns:w="http://schemas.openxmlformats.org/wordprocessingml/2006/main">
        <w:t xml:space="preserve">1: Kolossers 3:23-24 "Wat jo ek dogge, wurkje der mei jo hiele hert oan, as wurkjen foar de Hear, net foar minsklike hearen, om't jo witte dat jo in erfskip fan 'e Hear as beleanning krije. It is de Heare Kristus dy't jo tsjinje."</w:t>
      </w:r>
    </w:p>
    <w:p/>
    <w:p>
      <w:r xmlns:w="http://schemas.openxmlformats.org/wordprocessingml/2006/main">
        <w:t xml:space="preserve">2: 1 Corinthians 15:58 "Dêrom, myn leave bruorren en susters, stean stevich. Lit neat jo bewegen. Jou josels altyd folslein oan it wurk fan 'e Hear, om't jo witte dat jo arbeid yn' e Hear net om 'e nocht is."</w:t>
      </w:r>
    </w:p>
    <w:p/>
    <w:p>
      <w:r xmlns:w="http://schemas.openxmlformats.org/wordprocessingml/2006/main">
        <w:t xml:space="preserve">Numeri 3:32 En Eleasar, de soan fen Aäron, de preester, scil de oerste wêze oer de oerste fen 'e Leviten, en it tafersjoch hawwe oer dyjingen dy't de wacht fen it hillichdom hâlde.</w:t>
      </w:r>
    </w:p>
    <w:p/>
    <w:p>
      <w:r xmlns:w="http://schemas.openxmlformats.org/wordprocessingml/2006/main">
        <w:t xml:space="preserve">De passaazje sprekt oer de rol fan Eleazar, de soan fan Aäron, de preester, as oerste oer de Leviten en mei tafersjoch oer it hillichdom.</w:t>
      </w:r>
    </w:p>
    <w:p/>
    <w:p>
      <w:r xmlns:w="http://schemas.openxmlformats.org/wordprocessingml/2006/main">
        <w:t xml:space="preserve">1: God hat ús rollen jûn om te spyljen yn syn keninkryk - it is ús ferantwurdlikens om dizze rollen nei it bêste fan ús mooglikheden te ferfoljen.</w:t>
      </w:r>
    </w:p>
    <w:p/>
    <w:p>
      <w:r xmlns:w="http://schemas.openxmlformats.org/wordprocessingml/2006/main">
        <w:t xml:space="preserve">2: God hat yndividuen keazen om ús te lieden en te lieden yn ús geastlike reis - folgje har liederskip en wiisheid.</w:t>
      </w:r>
    </w:p>
    <w:p/>
    <w:p>
      <w:r xmlns:w="http://schemas.openxmlformats.org/wordprocessingml/2006/main">
        <w:t xml:space="preserve">1: 1 Corinthians 12: 4-7 - Der binne ferskaat oan jeften, mar deselde Geast. D'r binne ferskillen fan ministearjes, mar deselde Hear. En d'r binne ferskaat oan aktiviteiten, mar it is deselde God dy't alles yn alles wurket.</w:t>
      </w:r>
    </w:p>
    <w:p/>
    <w:p>
      <w:r xmlns:w="http://schemas.openxmlformats.org/wordprocessingml/2006/main">
        <w:t xml:space="preserve">2: Efeziërs 4:11-13 - En Hy sels joech guon ta apostelen, guon profeten, guon evangelisten, en guon dûmny's en leararen, foar it tarieden fan 'e hilligen foar it wurk fan ministearje, foar de opbou fan it lichem fan Kristus , oant wy allegearre komme ta de ienheid fan it leauwe en fan 'e kennis fan 'e Soan fan God, ta in folslein minske, oan 'e mjitte fan 'e stal fan 'e folsleinens fan Kristus.</w:t>
      </w:r>
    </w:p>
    <w:p/>
    <w:p>
      <w:r xmlns:w="http://schemas.openxmlformats.org/wordprocessingml/2006/main">
        <w:t xml:space="preserve">Numeri 3:33 Fen Merari wier it slachte fen 'e Mahliten, en it slachte fen 'e Mushiten; dit binne de slachten fen Merari.</w:t>
      </w:r>
    </w:p>
    <w:p/>
    <w:p>
      <w:r xmlns:w="http://schemas.openxmlformats.org/wordprocessingml/2006/main">
        <w:t xml:space="preserve">Dit fers stelt dat de slachten fan Merari de Mahliten en de Mushiten wiene.</w:t>
      </w:r>
    </w:p>
    <w:p/>
    <w:p>
      <w:r xmlns:w="http://schemas.openxmlformats.org/wordprocessingml/2006/main">
        <w:t xml:space="preserve">1. It belang fan famylje en hoe't wy binne allegear besibbe oan elkoar.</w:t>
      </w:r>
    </w:p>
    <w:p/>
    <w:p>
      <w:r xmlns:w="http://schemas.openxmlformats.org/wordprocessingml/2006/main">
        <w:t xml:space="preserve">2. De krêft fan ienheid binnen in famylje.</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Efeziërs 4:3 - "Besykje om de ienheid fan 'e Geast te hâlden yn' e bân fan frede."</w:t>
      </w:r>
    </w:p>
    <w:p/>
    <w:p>
      <w:r xmlns:w="http://schemas.openxmlformats.org/wordprocessingml/2006/main">
        <w:t xml:space="preserve">Numbers 3:34 En hjar teld wierne, neffens it tal fen al de mantsjes, fan in moanne âld en dêrop seis tûzen en twahûndert.</w:t>
      </w:r>
    </w:p>
    <w:p/>
    <w:p>
      <w:r xmlns:w="http://schemas.openxmlformats.org/wordprocessingml/2006/main">
        <w:t xml:space="preserve">Dit fers út Numeri 3:34 lit sjen dat 6.200 manlike Israeliten oer de leeftyd fan ien moanne waarden teld yn 'e folkstelling.</w:t>
      </w:r>
    </w:p>
    <w:p/>
    <w:p>
      <w:r xmlns:w="http://schemas.openxmlformats.org/wordprocessingml/2006/main">
        <w:t xml:space="preserve">1. De krêft fan sifers: Hoe't de Hear ús leauwen en sterkte jout yn sifers</w:t>
      </w:r>
    </w:p>
    <w:p/>
    <w:p>
      <w:r xmlns:w="http://schemas.openxmlformats.org/wordprocessingml/2006/main">
        <w:t xml:space="preserve">2. De krêft fan hearrigens: Hoe folgjen fan Gods ynstruksjes liedt ta segen</w:t>
      </w:r>
    </w:p>
    <w:p/>
    <w:p>
      <w:r xmlns:w="http://schemas.openxmlformats.org/wordprocessingml/2006/main">
        <w:t xml:space="preserve">1. Nûmers 1: 2-3 - Nim in folkstelling fan 'e hiele gemeinte fan' e minsken fan Israel, neffens stammen, neffens heitehuzen, neffens it oantal nammen, alle manlike, holle foar holle. Fan tweintich jier ôf en âlder, allegearre yn Israel dy't yn 'e oarloch kinne gean, dû en Aäron scille se opskriuwe, selskip foar selskip.</w:t>
      </w:r>
    </w:p>
    <w:p/>
    <w:p>
      <w:r xmlns:w="http://schemas.openxmlformats.org/wordprocessingml/2006/main">
        <w:t xml:space="preserve">2. Psalm 5:11-12 - Mar lit allegearre bliid wêze dy't harren taflecht sykje; lit se altyd sjonge fan freugde, en ferspriedje jo beskerming oer har, dat dejingen dy't jo namme leafhawwe yn jo jubelje. Hwent Jo seingje de rjuchtfeardigen, o Heare; jo bedekke him mei genede as mei in skyld.</w:t>
      </w:r>
    </w:p>
    <w:p/>
    <w:p>
      <w:r xmlns:w="http://schemas.openxmlformats.org/wordprocessingml/2006/main">
        <w:t xml:space="preserve">Numeri 3:35 En de oerste fen it hûs fen 'e heit fen 'e slachten fen Merari wier Zuriël, de soan fen Abihail;</w:t>
      </w:r>
    </w:p>
    <w:p/>
    <w:p>
      <w:r xmlns:w="http://schemas.openxmlformats.org/wordprocessingml/2006/main">
        <w:t xml:space="preserve">Dit fers út Numeri 3 docht bliken dat Zuriël, de soan fan Abihail, beneamd waard ta oerste fan it hûs fan 'e heit fan 'e famyljes fan Merari en opdracht krige om de tabernakel nei it noarden op te slaan.</w:t>
      </w:r>
    </w:p>
    <w:p/>
    <w:p>
      <w:r xmlns:w="http://schemas.openxmlformats.org/wordprocessingml/2006/main">
        <w:t xml:space="preserve">1. De noardlike pitch: in les yn tawijing en hearrigens</w:t>
      </w:r>
    </w:p>
    <w:p/>
    <w:p>
      <w:r xmlns:w="http://schemas.openxmlformats.org/wordprocessingml/2006/main">
        <w:t xml:space="preserve">2. Gods beneaming fan in haad: De oprop om te tsjinjen</w:t>
      </w:r>
    </w:p>
    <w:p/>
    <w:p>
      <w:r xmlns:w="http://schemas.openxmlformats.org/wordprocessingml/2006/main">
        <w:t xml:space="preserve">1. Mattéus 4:19 - En hy sei tsjin hjar: Folgje my, en ik scil jimme fiskers fan minsken meitsje</w:t>
      </w:r>
    </w:p>
    <w:p/>
    <w:p>
      <w:r xmlns:w="http://schemas.openxmlformats.org/wordprocessingml/2006/main">
        <w:t xml:space="preserve">2.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Numeri 3:36 En ûnder de bewarring en wacht fan 'e soannen fan Merari scille de boarden fan' e tabernakel wêze, en de bars derfan, en syn pylders, en har klippen, en al har gerei, en alles dat dêrby tsjinnet;</w:t>
      </w:r>
    </w:p>
    <w:p/>
    <w:p>
      <w:r xmlns:w="http://schemas.openxmlformats.org/wordprocessingml/2006/main">
        <w:t xml:space="preserve">De soannen fan Merari krigen de ferantwurdlikens om te soargjen foar de planken, bars, pylders, sockets, skippen, en al it oare nedich foar de tabernakel.</w:t>
      </w:r>
    </w:p>
    <w:p/>
    <w:p>
      <w:r xmlns:w="http://schemas.openxmlformats.org/wordprocessingml/2006/main">
        <w:t xml:space="preserve">1. De Heare fertrout ús mei syn wurk</w:t>
      </w:r>
    </w:p>
    <w:p/>
    <w:p>
      <w:r xmlns:w="http://schemas.openxmlformats.org/wordprocessingml/2006/main">
        <w:t xml:space="preserve">2. It belang fan ferantwurding</w:t>
      </w:r>
    </w:p>
    <w:p/>
    <w:p>
      <w:r xmlns:w="http://schemas.openxmlformats.org/wordprocessingml/2006/main">
        <w:t xml:space="preserve">1. 1 Korintiërs 3:6-9 - Paulus syn analogy fan de geastlike timpel</w:t>
      </w:r>
    </w:p>
    <w:p/>
    <w:p>
      <w:r xmlns:w="http://schemas.openxmlformats.org/wordprocessingml/2006/main">
        <w:t xml:space="preserve">2. 2 Korintiërs 5:10 - Wy moatte allegearre rekken hâlde mei ús stewardship</w:t>
      </w:r>
    </w:p>
    <w:p/>
    <w:p>
      <w:r xmlns:w="http://schemas.openxmlformats.org/wordprocessingml/2006/main">
        <w:t xml:space="preserve">Numbers 3:37 En de pylders fen it foarhôf rûnom, en hjar klippen, en hjar spjelden, en hjar koarden.</w:t>
      </w:r>
    </w:p>
    <w:p/>
    <w:p>
      <w:r xmlns:w="http://schemas.openxmlformats.org/wordprocessingml/2006/main">
        <w:t xml:space="preserve">Dizze passaazje beskriuwt de pylders, sockets, pinnen en koarden fan 'e rjochtbank om' e tabernakel.</w:t>
      </w:r>
    </w:p>
    <w:p/>
    <w:p>
      <w:r xmlns:w="http://schemas.openxmlformats.org/wordprocessingml/2006/main">
        <w:t xml:space="preserve">1. De tabernakel: in oantinken oan Gods trou</w:t>
      </w:r>
    </w:p>
    <w:p/>
    <w:p>
      <w:r xmlns:w="http://schemas.openxmlformats.org/wordprocessingml/2006/main">
        <w:t xml:space="preserve">2. De pylders fan krêft: stevich stean yn ús leauwen</w:t>
      </w:r>
    </w:p>
    <w:p/>
    <w:p>
      <w:r xmlns:w="http://schemas.openxmlformats.org/wordprocessingml/2006/main">
        <w:t xml:space="preserve">1. Ps. 5:11 Mar lit allegearre dy't taflecht sykje yn jo bliid wêze; lit se altyd sjonge fan blydskip. Spried jo beskerming oer har, dat dejingen dy't jo namme leafhawwe meie bliid wêze yn jo.</w:t>
      </w:r>
    </w:p>
    <w:p/>
    <w:p>
      <w:r xmlns:w="http://schemas.openxmlformats.org/wordprocessingml/2006/main">
        <w:t xml:space="preserve">2. Heb. 10:22 Lit ús tichterby komme mei in wier hert yn folsleine wissichheid fan leauwen, mei ús hert skjin besprinkeld fan in kwea gewisse en ús lichems wosken mei suver wetter.</w:t>
      </w:r>
    </w:p>
    <w:p/>
    <w:p>
      <w:r xmlns:w="http://schemas.openxmlformats.org/wordprocessingml/2006/main">
        <w:t xml:space="preserve">Numeri 3:38 Mar dejingen dy't har legerje foar de tabernakel nei it easten, foar de tinte fen 'e gearkomst nei it easten, scil Mozes wêze, en Aäron en syn soannen, dy't de wacht fen it hillichdom hâlde foar de wacht fen 'e bern fen Israël; en de frjemdling dy't tichtby komt, scil deade wirde.</w:t>
      </w:r>
    </w:p>
    <w:p/>
    <w:p>
      <w:r xmlns:w="http://schemas.openxmlformats.org/wordprocessingml/2006/main">
        <w:t xml:space="preserve">Mozes, Aäron en hjar soannen soene har leger beëasten de tabernakel en de lieding hawwe oer it hillichdom foar de Israeliten. Elke frjemdling dy't tichtby kaam, soe deade wurde.</w:t>
      </w:r>
    </w:p>
    <w:p/>
    <w:p>
      <w:r xmlns:w="http://schemas.openxmlformats.org/wordprocessingml/2006/main">
        <w:t xml:space="preserve">1. De ferantwurdlikens fan Gods folk: it foarbyld fan Mozes, Aäron en har soannen</w:t>
      </w:r>
    </w:p>
    <w:p/>
    <w:p>
      <w:r xmlns:w="http://schemas.openxmlformats.org/wordprocessingml/2006/main">
        <w:t xml:space="preserve">2. De hilligens fan God: De straf fan frjemdlingen</w:t>
      </w:r>
    </w:p>
    <w:p/>
    <w:p>
      <w:r xmlns:w="http://schemas.openxmlformats.org/wordprocessingml/2006/main">
        <w:t xml:space="preserve">1. Exodus 19:10-12 - En de Heare sei tsjin Mozes: Gean nei it folk, en hilligje se hjoed en moarn, en lit se har klean waskje, en wês klear tsjin 'e tredde deis: foar de tredde deis de De Heare sil delkomme foar de eagen fan it hiele folk op 'e berch Sinaï. En dû scilst grinzen stelle oan it folk rûnom, sizzende: Pas op foar jimsels, dat jimme net op 'e berch geane, noch de grins dêrfan oanreitsje;</w:t>
      </w:r>
    </w:p>
    <w:p/>
    <w:p>
      <w:r xmlns:w="http://schemas.openxmlformats.org/wordprocessingml/2006/main">
        <w:t xml:space="preserve">2. Hebreeërs 12:18-24 - Hwent jimme binne net kommen op 'e berch dy't kin wurde oanrekke, en dy't ferbaarnd mei fjoer, noch ta swartens, en tsjusterens en stoarm, En it lûd fan in trompet, en de stim fan wurden ; dy't har hearden, smeekte dat it wurd net mear ta hjar sprutsen wirde soe: (want hja koene net ferneare hwet bibefallen wie, En as safolle as in bist de berch oanrekket, scil it stiennen wurde, of trochstutsen mei in dart. En sa ferskriklik wie it gesicht, dat Mozes sei: Ik bin tige bang en trille:)</w:t>
      </w:r>
    </w:p>
    <w:p/>
    <w:p>
      <w:r xmlns:w="http://schemas.openxmlformats.org/wordprocessingml/2006/main">
        <w:t xml:space="preserve">Numeri 3:39 Al de telden fen 'e Leviten, dy't Mozes en Aäron telden neffens it gebod des Heare, neffens hjar slachten, al it manlik fen in moanne âld en dêrop, wierne twa en tweintich tûzen.</w:t>
      </w:r>
    </w:p>
    <w:p/>
    <w:p>
      <w:r xmlns:w="http://schemas.openxmlformats.org/wordprocessingml/2006/main">
        <w:t xml:space="preserve">It totale oantal Leviten mantsjes fan ien moanne en âlder wie 22.000, lykas teld troch Mozes en Aäron op befel fan de Heare.</w:t>
      </w:r>
    </w:p>
    <w:p/>
    <w:p>
      <w:r xmlns:w="http://schemas.openxmlformats.org/wordprocessingml/2006/main">
        <w:t xml:space="preserve">1. Gods soevereiniteit: folgje Gods geboaden foar segeningen</w:t>
      </w:r>
    </w:p>
    <w:p/>
    <w:p>
      <w:r xmlns:w="http://schemas.openxmlformats.org/wordprocessingml/2006/main">
        <w:t xml:space="preserve">2. Trou: Trou bliuwe oan Gods Doel</w:t>
      </w:r>
    </w:p>
    <w:p/>
    <w:p>
      <w:r xmlns:w="http://schemas.openxmlformats.org/wordprocessingml/2006/main">
        <w:t xml:space="preserve">1. Deuteronomium 10:8-9 - Yn dy tiid sette de Heare de stam fan Levi ôf om de arke fan it ferbûn des Heare te dragen, om foar it oantlit des Heare te stean om him te tsjinjen en te segenjen yn syn namme, oant hjoed de dei. .</w:t>
      </w:r>
    </w:p>
    <w:p/>
    <w:p>
      <w:r xmlns:w="http://schemas.openxmlformats.org/wordprocessingml/2006/main">
        <w:t xml:space="preserve">2. Genesis 17:7-8 - En ik scil myn forboun oprjochtsje tusken my en dy en dyn neiteam nei dy yn hjar slachten ta in ivich forboun, om God to wêzen foar dy en dyn neiteam nei dy. En Ik scil dy en dyn neiteam nei dy it lân fen dyn bylannen jaen, it hiele lân Kanaän, ta in ivige besitting, en Ik scil hjarren God wêze.</w:t>
      </w:r>
    </w:p>
    <w:p/>
    <w:p>
      <w:r xmlns:w="http://schemas.openxmlformats.org/wordprocessingml/2006/main">
        <w:t xml:space="preserve">Numeri 3:40 En de Heare sei tsjin Mozes: Tel al it earstberne fen 'e mantsjes fen 'e bern fen Israël, fen 'e moanne âld en dêrop, en nim it tal fen hjar nammen.</w:t>
      </w:r>
    </w:p>
    <w:p/>
    <w:p>
      <w:r xmlns:w="http://schemas.openxmlformats.org/wordprocessingml/2006/main">
        <w:t xml:space="preserve">God joech Mozes opdracht om alle earstberne manlike bern fan Israel te tellen en op te nimmen, dy't in moanne âld en âlder wiene.</w:t>
      </w:r>
    </w:p>
    <w:p/>
    <w:p>
      <w:r xmlns:w="http://schemas.openxmlformats.org/wordprocessingml/2006/main">
        <w:t xml:space="preserve">1. It belang fan it folgjen fan Gods ynstruksjes</w:t>
      </w:r>
    </w:p>
    <w:p/>
    <w:p>
      <w:r xmlns:w="http://schemas.openxmlformats.org/wordprocessingml/2006/main">
        <w:t xml:space="preserve">2. Gods soarch foar de bern fan Israel</w:t>
      </w:r>
    </w:p>
    <w:p/>
    <w:p>
      <w:r xmlns:w="http://schemas.openxmlformats.org/wordprocessingml/2006/main">
        <w:t xml:space="preserve">1. Deuteronomium 11:18-21 - Dêrom scilstû dizze myn wurden oplizze yn dyn hert en yn dyn siel, en se bine ta in teken op dyn hân, dat hja meie wêze as frontlets tusken jimme eagen. En dû scilst hjarren dyn bern leare, en sprekt oer hjar astû yn dyn hûs sietst en astû ûnderweis rint, asto delstû leitst en asto oereinstûst.</w:t>
      </w:r>
    </w:p>
    <w:p/>
    <w:p>
      <w:r xmlns:w="http://schemas.openxmlformats.org/wordprocessingml/2006/main">
        <w:t xml:space="preserve">2. Mattéus 28:19-20 - Gean dêrom hinne en lear alle folken, doopt se yn 'e namme fan' e Heit en fan 'e Soan en fan' e Hillige Geast. en sjuch, Ik bin mei jimme altiten, oant de ein fen 'e wrâld ta. Amen.</w:t>
      </w:r>
    </w:p>
    <w:p/>
    <w:p>
      <w:r xmlns:w="http://schemas.openxmlformats.org/wordprocessingml/2006/main">
        <w:t xml:space="preserve">Numeri 3:41 En dû scilst de Leviten foar my nimme (Ik bin de Heare) yn plak fan al de earstberne ûnder Israëls bern; en it fé fen 'e Leviten yn plak fen al de earstlingen ûnder it fé fen Israëls bern.</w:t>
      </w:r>
    </w:p>
    <w:p/>
    <w:p>
      <w:r xmlns:w="http://schemas.openxmlformats.org/wordprocessingml/2006/main">
        <w:t xml:space="preserve">De Heare gebiedt dat de Leviten al it earstberne ûnder de bern fan Israel sille ferfange, en it fee fan 'e Leviten sil alle earstbernen ferfange ûnder it fee fan 'e bern fan Israel.</w:t>
      </w:r>
    </w:p>
    <w:p/>
    <w:p>
      <w:r xmlns:w="http://schemas.openxmlformats.org/wordprocessingml/2006/main">
        <w:t xml:space="preserve">1. It belang fan it tsjinjen fan God: in stúdzje fan nûmers 3:41</w:t>
      </w:r>
    </w:p>
    <w:p/>
    <w:p>
      <w:r xmlns:w="http://schemas.openxmlformats.org/wordprocessingml/2006/main">
        <w:t xml:space="preserve">2. De betsjutting fan 'e Leviten: In blik op Nûmere 3:41</w:t>
      </w:r>
    </w:p>
    <w:p/>
    <w:p>
      <w:r xmlns:w="http://schemas.openxmlformats.org/wordprocessingml/2006/main">
        <w:t xml:space="preserve">1. Exodus 13: 1-2 - "De Heare sei tsjin Mozes: Wy hilligje my al it earstberne. Alles wat it earste is dat de liifmoer iepenet ûnder it folk fan Israel, sawol fan minsken as fan beesten, is myn.</w:t>
      </w:r>
    </w:p>
    <w:p/>
    <w:p>
      <w:r xmlns:w="http://schemas.openxmlformats.org/wordprocessingml/2006/main">
        <w:t xml:space="preserve">2. 1 Corinthians 12:28 - En God hat beneamd yn 'e tsjerke earste apostels, twadde profeten, tredde leararen, dan wûnders, dan jeften fan genêzing, helpen, administraasje, en ferskate soarten fan tongen.</w:t>
      </w:r>
    </w:p>
    <w:p/>
    <w:p>
      <w:r xmlns:w="http://schemas.openxmlformats.org/wordprocessingml/2006/main">
        <w:t xml:space="preserve">Numeri 3:42 En Mozes telde, lyk as de Heare him gebean hie, al de earstberne ûnder Israëls bern.</w:t>
      </w:r>
    </w:p>
    <w:p/>
    <w:p>
      <w:r xmlns:w="http://schemas.openxmlformats.org/wordprocessingml/2006/main">
        <w:t xml:space="preserve">Mozes telde al de earstbernen fan Israel neffens it gebod fan de Heare.</w:t>
      </w:r>
    </w:p>
    <w:p/>
    <w:p>
      <w:r xmlns:w="http://schemas.openxmlformats.org/wordprocessingml/2006/main">
        <w:t xml:space="preserve">1. Gods gebod moat wurde folge - Nûmers 3:42</w:t>
      </w:r>
    </w:p>
    <w:p/>
    <w:p>
      <w:r xmlns:w="http://schemas.openxmlformats.org/wordprocessingml/2006/main">
        <w:t xml:space="preserve">2. It belang fan hearrigens - Nûmers 3:42</w:t>
      </w:r>
    </w:p>
    <w:p/>
    <w:p>
      <w:r xmlns:w="http://schemas.openxmlformats.org/wordprocessingml/2006/main">
        <w:t xml:space="preserve">1. Deuteronomium 31:7-8 - Mozes gebea it folk fan Israel om sterk en moedich te wêzen en alle geboaden fan de Heare te folgjen.</w:t>
      </w:r>
    </w:p>
    <w:p/>
    <w:p>
      <w:r xmlns:w="http://schemas.openxmlformats.org/wordprocessingml/2006/main">
        <w:t xml:space="preserve">2. Genesis 22:18 - Abraham hearde God en wie ree om syn soan as offer te offerjen.</w:t>
      </w:r>
    </w:p>
    <w:p/>
    <w:p>
      <w:r xmlns:w="http://schemas.openxmlformats.org/wordprocessingml/2006/main">
        <w:t xml:space="preserve">Numeri 3:43 En al de manlike earstberne, neffens it tal nammen, fan in moanne âld en dêrop, fen hjar telden, wierne twa en tweintich tûzen twahûndert en trettjin en sechstich.</w:t>
      </w:r>
    </w:p>
    <w:p/>
    <w:p>
      <w:r xmlns:w="http://schemas.openxmlformats.org/wordprocessingml/2006/main">
        <w:t xml:space="preserve">22.273 earstberne manlju waarden teld fan in moanne âld en boppe.</w:t>
      </w:r>
    </w:p>
    <w:p/>
    <w:p>
      <w:r xmlns:w="http://schemas.openxmlformats.org/wordprocessingml/2006/main">
        <w:t xml:space="preserve">1. It belang fan tellen: hoe't God syn folk nûmere</w:t>
      </w:r>
    </w:p>
    <w:p/>
    <w:p>
      <w:r xmlns:w="http://schemas.openxmlformats.org/wordprocessingml/2006/main">
        <w:t xml:space="preserve">2. De betsjutting fan 'e earstberne yn' e Bibel</w:t>
      </w:r>
    </w:p>
    <w:p/>
    <w:p>
      <w:r xmlns:w="http://schemas.openxmlformats.org/wordprocessingml/2006/main">
        <w:t xml:space="preserve">1. Exodus 13:2; "Wyje my alle earstberne manlik. It earste neiteam fan elke skoot ûnder de Israeliten heart by my, itsij fan minske as bist."</w:t>
      </w:r>
    </w:p>
    <w:p/>
    <w:p>
      <w:r xmlns:w="http://schemas.openxmlformats.org/wordprocessingml/2006/main">
        <w:t xml:space="preserve">2. Numeri 8:17; "Want alle earstberne ûnder de bern fan Israel binne myn, minsken en beesten: de dei dat ik alle earstbernen yn Egyptelân sloech, haw ik se foar my hillige."</w:t>
      </w:r>
    </w:p>
    <w:p/>
    <w:p>
      <w:r xmlns:w="http://schemas.openxmlformats.org/wordprocessingml/2006/main">
        <w:t xml:space="preserve">Numbers 3:44 En de Heare spriek ta Mozes, sizzende:</w:t>
      </w:r>
    </w:p>
    <w:p/>
    <w:p>
      <w:r xmlns:w="http://schemas.openxmlformats.org/wordprocessingml/2006/main">
        <w:t xml:space="preserve">De Heare joech Mozes opdracht om in folkstelling fan 'e Leviten te nimmen.</w:t>
      </w:r>
    </w:p>
    <w:p/>
    <w:p>
      <w:r xmlns:w="http://schemas.openxmlformats.org/wordprocessingml/2006/main">
        <w:t xml:space="preserve">1. It folgjen fan de geboaden fan de Heare bringt segeningen.</w:t>
      </w:r>
    </w:p>
    <w:p/>
    <w:p>
      <w:r xmlns:w="http://schemas.openxmlformats.org/wordprocessingml/2006/main">
        <w:t xml:space="preserve">2. God hat in plan foar elk yndividu.</w:t>
      </w:r>
    </w:p>
    <w:p/>
    <w:p>
      <w:r xmlns:w="http://schemas.openxmlformats.org/wordprocessingml/2006/main">
        <w:t xml:space="preserve">1. 1 Samuël 15:22 - "Doe sei Samuël: Hat de Heare like grut nocht oan brânoffers en slachtoffers, as yn harkjen nei de stim fan 'e Heare? rammen."</w:t>
      </w:r>
    </w:p>
    <w:p/>
    <w:p>
      <w:r xmlns:w="http://schemas.openxmlformats.org/wordprocessingml/2006/main">
        <w:t xml:space="preserve">2. Efeziërs 2:10 - "Want wy binne syn wurk, skepen yn Kristus Jezus ta goede wurken, dy't God hat earder ornearre, dat wy soene rinne yn harren."</w:t>
      </w:r>
    </w:p>
    <w:p/>
    <w:p>
      <w:r xmlns:w="http://schemas.openxmlformats.org/wordprocessingml/2006/main">
        <w:t xml:space="preserve">Numbers 3:45 Nim de Leviten yn plak fan al it earstberne ûnder Israëls bern, en it fé fen 'e Leviten yn plak fan har fé; en de Leviten scille mines wêze: Ik bin de Heare.</w:t>
      </w:r>
    </w:p>
    <w:p/>
    <w:p>
      <w:r xmlns:w="http://schemas.openxmlformats.org/wordprocessingml/2006/main">
        <w:t xml:space="preserve">De Heare gebea de Leviten te nimmen yn plak fan 'e earstbernen fan Israel en har fé.</w:t>
      </w:r>
    </w:p>
    <w:p/>
    <w:p>
      <w:r xmlns:w="http://schemas.openxmlformats.org/wordprocessingml/2006/main">
        <w:t xml:space="preserve">1. Gods genede wurdt sjoen yn de seleksje fan de Leviten om Him te tsjinjen.</w:t>
      </w:r>
    </w:p>
    <w:p/>
    <w:p>
      <w:r xmlns:w="http://schemas.openxmlformats.org/wordprocessingml/2006/main">
        <w:t xml:space="preserve">2. Gehorichheid oan Gods geboaden bringt segeningen.</w:t>
      </w:r>
    </w:p>
    <w:p/>
    <w:p>
      <w:r xmlns:w="http://schemas.openxmlformats.org/wordprocessingml/2006/main">
        <w:t xml:space="preserve">1. Deuteronomium 10:8-9 - Yn dy tiid sette de Heare de stam fan Levi ôf om de arke fan it ferbûn des Heare te dragen, om foar it oantlit des Heare te stean om him te tsjinjen en te segenjen yn syn namme, oant hjoed de dei. .</w:t>
      </w:r>
    </w:p>
    <w:p/>
    <w:p>
      <w:r xmlns:w="http://schemas.openxmlformats.org/wordprocessingml/2006/main">
        <w:t xml:space="preserve">2. 1 Petrus 5: 5-7 - Op deselde wize, jim dy't jonger binne, josels oan jim âldsten. Jimme allegearre, klaaie jimsels mei dimmenens foar inoar, om't, God ferset tsjin de grutskens, mar jout geunst foar de nederige. Fernederje josels dêrom ûnder de machtige hân fan God, dat Hy jo op 'e tiid opheffe kin. Werp al jo eangst op him, om't hy foar jo soarget.</w:t>
      </w:r>
    </w:p>
    <w:p/>
    <w:p>
      <w:r xmlns:w="http://schemas.openxmlformats.org/wordprocessingml/2006/main">
        <w:t xml:space="preserve">Numbers 3:46 En foar dyjingen dy't te lossen binne út 'e twahûndert en trettjin en sechtich fen 'e earstberne fen 'e bern fen Israël, dy't mear binne as de Leviten;</w:t>
      </w:r>
    </w:p>
    <w:p/>
    <w:p>
      <w:r xmlns:w="http://schemas.openxmlformats.org/wordprocessingml/2006/main">
        <w:t xml:space="preserve">De Israeliten hiene mear earstbernen as de Leviten, dat de earstbernen moasten ferlost wurde mei in betelling fan twahûndert en trettjin sikkel.</w:t>
      </w:r>
    </w:p>
    <w:p/>
    <w:p>
      <w:r xmlns:w="http://schemas.openxmlformats.org/wordprocessingml/2006/main">
        <w:t xml:space="preserve">1. It belang fan ferlossing yn 'e Bibel</w:t>
      </w:r>
    </w:p>
    <w:p/>
    <w:p>
      <w:r xmlns:w="http://schemas.openxmlformats.org/wordprocessingml/2006/main">
        <w:t xml:space="preserve">2. De betsjutting fan 'e earstberne yn' e Bibel</w:t>
      </w:r>
    </w:p>
    <w:p/>
    <w:p>
      <w:r xmlns:w="http://schemas.openxmlformats.org/wordprocessingml/2006/main">
        <w:t xml:space="preserve">1. Numeri 3:13-15</w:t>
      </w:r>
    </w:p>
    <w:p/>
    <w:p>
      <w:r xmlns:w="http://schemas.openxmlformats.org/wordprocessingml/2006/main">
        <w:t xml:space="preserve">2. Exodus 13:11-16</w:t>
      </w:r>
    </w:p>
    <w:p/>
    <w:p>
      <w:r xmlns:w="http://schemas.openxmlformats.org/wordprocessingml/2006/main">
        <w:t xml:space="preserve">Numeri 3:47 Dû scilst sels fiif sikkels per stik nimme, nei de sikkel fan it hillichdom scilstû se nimme: (de sikkel is tweintich gerah:)</w:t>
      </w:r>
    </w:p>
    <w:p/>
    <w:p>
      <w:r xmlns:w="http://schemas.openxmlformats.org/wordprocessingml/2006/main">
        <w:t xml:space="preserve">God jout Mozes de opdracht om in folkstelling fan 'e Leviten te nimmen, wêrby't elke man dy't mear as ien moanne âld is te tellen is en se sille foar elk in fergoeding fan fiif sikkel betelje moatte, neffens de sikkel fan it hillichdom.</w:t>
      </w:r>
    </w:p>
    <w:p/>
    <w:p>
      <w:r xmlns:w="http://schemas.openxmlformats.org/wordprocessingml/2006/main">
        <w:t xml:space="preserve">1. De hilligens fan 'e Leviten: Hoe't God rôp foar har skieding en hilliging</w:t>
      </w:r>
    </w:p>
    <w:p/>
    <w:p>
      <w:r xmlns:w="http://schemas.openxmlformats.org/wordprocessingml/2006/main">
        <w:t xml:space="preserve">2. De krêft fan it oanbod: it doel en de betsjutting fan 'e offerfergoeding begripe</w:t>
      </w:r>
    </w:p>
    <w:p/>
    <w:p>
      <w:r xmlns:w="http://schemas.openxmlformats.org/wordprocessingml/2006/main">
        <w:t xml:space="preserve">1. Exodus 38: 24-25 - En hy makke de koperen wasktafel, en de foet derfan fan koper, fan 'e útsjochglêzen fan 'e froulju dy't gearkommen wiene, dy't gearkommen wiene by de doar fan 'e tinte fan 'e gearkomst. En hy sette it waskwaer tusken de tinte fen 'e gearkomst en it alter, en hy sette dêr wetter om mei to waskjen.</w:t>
      </w:r>
    </w:p>
    <w:p/>
    <w:p>
      <w:r xmlns:w="http://schemas.openxmlformats.org/wordprocessingml/2006/main">
        <w:t xml:space="preserve">2. Numeri 18:15-16 - Alles dat de matriks iepenet yn alle flêsk, dat se de Heare bringe, oft it fan minsken of beesten is, sil jo wêze; it earstberne fen ûnreine beesten scilstû losse. En dejingen dy’t losse wirde moatte fan in moanne âld ôf, scilstû losse neffens dyn skatting foar it jild fen fiif sikkel, nei de sikkel fen it hillichdom, dat is tweintich gera.</w:t>
      </w:r>
    </w:p>
    <w:p/>
    <w:p>
      <w:r xmlns:w="http://schemas.openxmlformats.org/wordprocessingml/2006/main">
        <w:t xml:space="preserve">Numeri 3:48 En dû scilst it jild jaen, dêr't it ûneven tal fen lossen wurde mei, oan Aäron en syn soannen.</w:t>
      </w:r>
    </w:p>
    <w:p/>
    <w:p>
      <w:r xmlns:w="http://schemas.openxmlformats.org/wordprocessingml/2006/main">
        <w:t xml:space="preserve">Dizze passaazje beskriuwt it proses fan it ferlossen fan de Leviten fan 'e Israeliten.</w:t>
      </w:r>
    </w:p>
    <w:p/>
    <w:p>
      <w:r xmlns:w="http://schemas.openxmlformats.org/wordprocessingml/2006/main">
        <w:t xml:space="preserve">1. Gods foarsjenning foar de Leviten: Syn oprop ta ferlossing.</w:t>
      </w:r>
    </w:p>
    <w:p/>
    <w:p>
      <w:r xmlns:w="http://schemas.openxmlformats.org/wordprocessingml/2006/main">
        <w:t xml:space="preserve">2. It belang fan it earjen fan Gods geboaden: De wearde fan ferlossing.</w:t>
      </w:r>
    </w:p>
    <w:p/>
    <w:p>
      <w:r xmlns:w="http://schemas.openxmlformats.org/wordprocessingml/2006/main">
        <w:t xml:space="preserve">1. Psalm 107:2 - Lit de ferlosten fan 'e Heare dat sizze, dy't Hy út 'e hân fan 'e fijân ferlost hat.</w:t>
      </w:r>
    </w:p>
    <w:p/>
    <w:p>
      <w:r xmlns:w="http://schemas.openxmlformats.org/wordprocessingml/2006/main">
        <w:t xml:space="preserve">2. Lukas 1:68 - Seinge is de Heare, de God fan Israel; hwent Hy hat syn folk bisocht en forlost.</w:t>
      </w:r>
    </w:p>
    <w:p/>
    <w:p>
      <w:r xmlns:w="http://schemas.openxmlformats.org/wordprocessingml/2006/main">
        <w:t xml:space="preserve">Numeri 3:49 En Mozes naem it ferlossingsjild fen hjarren dy't boppe hjar wiene, dy't troch de Leviten forlost wierne.</w:t>
      </w:r>
    </w:p>
    <w:p/>
    <w:p>
      <w:r xmlns:w="http://schemas.openxmlformats.org/wordprocessingml/2006/main">
        <w:t xml:space="preserve">Mozes akseptearre ferlossingsjild foar dyjingen dy't net troch de Leviten ferlost waarden.</w:t>
      </w:r>
    </w:p>
    <w:p/>
    <w:p>
      <w:r xmlns:w="http://schemas.openxmlformats.org/wordprocessingml/2006/main">
        <w:t xml:space="preserve">1. De krêft fan ferlossing</w:t>
      </w:r>
    </w:p>
    <w:p/>
    <w:p>
      <w:r xmlns:w="http://schemas.openxmlformats.org/wordprocessingml/2006/main">
        <w:t xml:space="preserve">2. De sterkte fan it leauwe</w:t>
      </w:r>
    </w:p>
    <w:p/>
    <w:p>
      <w:r xmlns:w="http://schemas.openxmlformats.org/wordprocessingml/2006/main">
        <w:t xml:space="preserve">1. Hebreeërs 11:24-26 - Troch it leauwe keas Mozes der foar om lijen te lijen mei it folk fan God, ynstee fan te genietsjen fan de foarbygongende wille fan 'e sûnde.</w:t>
      </w:r>
    </w:p>
    <w:p/>
    <w:p>
      <w:r xmlns:w="http://schemas.openxmlformats.org/wordprocessingml/2006/main">
        <w:t xml:space="preserve">2. Efeziërs 1:7 - Yn Him hawwe wy ferlossing troch syn bloed, de ferjouwing fan sûnden, neffens de rykdom fan syn genede.</w:t>
      </w:r>
    </w:p>
    <w:p/>
    <w:p>
      <w:r xmlns:w="http://schemas.openxmlformats.org/wordprocessingml/2006/main">
        <w:t xml:space="preserve">Numbers 3:50 Fen de earstberne fen Israëls bern naem er it jild; tûzen trijehûndert fiif en sechstich sikkel, nei de sikkel fan it hillichdom;</w:t>
      </w:r>
    </w:p>
    <w:p/>
    <w:p>
      <w:r xmlns:w="http://schemas.openxmlformats.org/wordprocessingml/2006/main">
        <w:t xml:space="preserve">De Heare gebea Mozes it jild te nimmen fan 'e earstberne fan 'e bern fan Israel, dat wie 1.365 sikkel, neffens de sikkel fan it hillichdom.</w:t>
      </w:r>
    </w:p>
    <w:p/>
    <w:p>
      <w:r xmlns:w="http://schemas.openxmlformats.org/wordprocessingml/2006/main">
        <w:t xml:space="preserve">1. Gods foarsjenning foar Syn folk: It belang fan jaan</w:t>
      </w:r>
    </w:p>
    <w:p/>
    <w:p>
      <w:r xmlns:w="http://schemas.openxmlformats.org/wordprocessingml/2006/main">
        <w:t xml:space="preserve">2. Gods trou: Hoe is God altyd by ús</w:t>
      </w:r>
    </w:p>
    <w:p/>
    <w:p>
      <w:r xmlns:w="http://schemas.openxmlformats.org/wordprocessingml/2006/main">
        <w:t xml:space="preserve">1. Genesis 22:14 - "En Abraham neamde de namme fan dat plak: De Heare sil foarsjen; sa't it wurdt sein oant hjoed de dei: Op 'e berch des Heare sil it foarsjoen wurde."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Numeri 3:51 En Mozes joech it jild fen 'e lossen oan Aäron en syn soannen, neffens it wird des Heare, lyk as de Heare Mozes gebean hie.</w:t>
      </w:r>
    </w:p>
    <w:p/>
    <w:p>
      <w:r xmlns:w="http://schemas.openxmlformats.org/wordprocessingml/2006/main">
        <w:t xml:space="preserve">Mozes joech Aäron en syn soannen it jild fan dyjingen dy't ferlost wiene neffens it gebod fan 'e Heare.</w:t>
      </w:r>
    </w:p>
    <w:p/>
    <w:p>
      <w:r xmlns:w="http://schemas.openxmlformats.org/wordprocessingml/2006/main">
        <w:t xml:space="preserve">1. De krêft fan hearrigens: hoe't folgjen fan 'e geboaden fan' e Hear Blessings bringt</w:t>
      </w:r>
    </w:p>
    <w:p/>
    <w:p>
      <w:r xmlns:w="http://schemas.openxmlformats.org/wordprocessingml/2006/main">
        <w:t xml:space="preserve">2. Ferlost: Hoe God jout ferlossing en restauraasje</w:t>
      </w:r>
    </w:p>
    <w:p/>
    <w:p>
      <w:r xmlns:w="http://schemas.openxmlformats.org/wordprocessingml/2006/main">
        <w:t xml:space="preserve">1. Mattéus 7:21 - Net elkenien dy't tsjin my seit: 'Hear, Hear,' sil it keninkryk fan 'e himelen yngean, mar allinich dejinge dy't de wil docht fan myn Heit dy't yn 'e himelen is.</w:t>
      </w:r>
    </w:p>
    <w:p/>
    <w:p>
      <w:r xmlns:w="http://schemas.openxmlformats.org/wordprocessingml/2006/main">
        <w:t xml:space="preserve">2. Efeziërs 1:7 - Yn him hawwe wy de ferlossing troch syn bloed, de ferjouwing fan ús oertrêdingen, neffens de rykdom fan syn genede.</w:t>
      </w:r>
    </w:p>
    <w:p/>
    <w:p>
      <w:r xmlns:w="http://schemas.openxmlformats.org/wordprocessingml/2006/main">
        <w:t xml:space="preserve">Nûmers 4 kinne wurde gearfette yn trije paragrafen as folget, mei oantsjutte fersen:</w:t>
      </w:r>
    </w:p>
    <w:p/>
    <w:p>
      <w:r xmlns:w="http://schemas.openxmlformats.org/wordprocessingml/2006/main">
        <w:t xml:space="preserve">Paragraaf 1: Nûmers 4: 1-20 yntroduseart de ferantwurdlikheden en taken dy't oan 'e Kehathite-klan binnen de stam fan Levi binne tawiisd. It haadstik beklammet dat de Kahathiten ferantwurdlik binne foar it ferfieren en fersoargjen fan 'e hillige objekten dy't brûkt wurde yn' e oanbidding by de tabernakel. It jout spesifike ynstruksjes oer hoe't dizze items moatte wurde behannele, ferpakt en droegen troch Aäron syn neiteam út 'e Kahathite clan. It haadstik beljochtet dat allinich oanwiisde persoanen út dizze clan dizze plichten ûnder de deastraf kinne útfiere.</w:t>
      </w:r>
    </w:p>
    <w:p/>
    <w:p>
      <w:r xmlns:w="http://schemas.openxmlformats.org/wordprocessingml/2006/main">
        <w:t xml:space="preserve">Paragraaf 2: Trochgean yn Nûmers 4:21-37, wurde spesifike taken oanbean oan oare clans binnen de stam fan Levi presintearre. It haadstik sketst ferantwurdlikheden yn ferbân mei it demontearjen, dragen en opsetten fan ferskate komponinten fan 'e tabernakel tidens reizen. Dizze taken omfetsje it dekken fan hillige objekten mei spesifike bedekkingen, it befeiligjen fan se mei passende materialen en it garandearjen fan har feilich ferfier.</w:t>
      </w:r>
    </w:p>
    <w:p/>
    <w:p>
      <w:r xmlns:w="http://schemas.openxmlformats.org/wordprocessingml/2006/main">
        <w:t xml:space="preserve">Paragraaf 3: Nûmers 4 slút ôf troch te beklamjen dat Mozes Gods gebod útfierde oangeande it tawizen fan plichten oan elke stam binnen de stam fan Levi. It markeart de hearrigens fan Mozes by it folgjen fan dizze ynstruksjes krekt lykas jûn troch God. Dit haadstik stelt in dúdlike ferdieling fan arbeid fêst ûnder ferskate clans binnen it Levityske prysterskip, en soarget foar goede ôfhanneling en soarch foar hillige objekten tidens har reis troch de woastenije.</w:t>
      </w:r>
    </w:p>
    <w:p/>
    <w:p>
      <w:r xmlns:w="http://schemas.openxmlformats.org/wordprocessingml/2006/main">
        <w:t xml:space="preserve">Gearfetsjend:</w:t>
      </w:r>
    </w:p>
    <w:p>
      <w:r xmlns:w="http://schemas.openxmlformats.org/wordprocessingml/2006/main">
        <w:t xml:space="preserve">Nûmers 4 presintearret:</w:t>
      </w:r>
    </w:p>
    <w:p>
      <w:r xmlns:w="http://schemas.openxmlformats.org/wordprocessingml/2006/main">
        <w:t xml:space="preserve">Ferantwurdlikheden, taken tawiisd oan de Kohathite clan;</w:t>
      </w:r>
    </w:p>
    <w:p>
      <w:r xmlns:w="http://schemas.openxmlformats.org/wordprocessingml/2006/main">
        <w:t xml:space="preserve">It ferfieren, fersoargjen fan hillige objekten brûkt yn 'e oanbidding by tabernakel;</w:t>
      </w:r>
    </w:p>
    <w:p>
      <w:r xmlns:w="http://schemas.openxmlformats.org/wordprocessingml/2006/main">
        <w:t xml:space="preserve">Spesifike ynstruksjes oer hanneljen, ynpakken, dragen; beheind yndividuen tastien.</w:t>
      </w:r>
    </w:p>
    <w:p/>
    <w:p>
      <w:r xmlns:w="http://schemas.openxmlformats.org/wordprocessingml/2006/main">
        <w:t xml:space="preserve">Taken tawiisd oan oare clans binnen de stam fan Levi;</w:t>
      </w:r>
    </w:p>
    <w:p>
      <w:r xmlns:w="http://schemas.openxmlformats.org/wordprocessingml/2006/main">
        <w:t xml:space="preserve">Demontage, drage, opsetten fan komponinten tidens reizen;</w:t>
      </w:r>
    </w:p>
    <w:p>
      <w:r xmlns:w="http://schemas.openxmlformats.org/wordprocessingml/2006/main">
        <w:t xml:space="preserve">Dekking fan hillige objekten; befeiliging mei passende materialen; feilich ferfier.</w:t>
      </w:r>
    </w:p>
    <w:p/>
    <w:p>
      <w:r xmlns:w="http://schemas.openxmlformats.org/wordprocessingml/2006/main">
        <w:t xml:space="preserve">Mozes' ferfolling fan Gods gebod dy't taken oan elke clan tawize;</w:t>
      </w:r>
    </w:p>
    <w:p>
      <w:r xmlns:w="http://schemas.openxmlformats.org/wordprocessingml/2006/main">
        <w:t xml:space="preserve">Gehoorzaamheid yn it folgjen fan ynstruksjes krekt;</w:t>
      </w:r>
    </w:p>
    <w:p>
      <w:r xmlns:w="http://schemas.openxmlformats.org/wordprocessingml/2006/main">
        <w:t xml:space="preserve">Oprjochting fan wurkferdieling foar goede ôfhanneling, soarch by reis.</w:t>
      </w:r>
    </w:p>
    <w:p/>
    <w:p>
      <w:r xmlns:w="http://schemas.openxmlformats.org/wordprocessingml/2006/main">
        <w:t xml:space="preserve">Dit haadstik rjochtet him op de ferantwurdlikheden en taken tawiisd oan ferskate clans binnen de stam fan Levi. Nûmers 4 begjint mei it yntrodusearjen fan 'e Kohathite-klan, en markearje har spesifike rol by it ferfieren en fersoargjen fan' e hillige objekten dy't brûkt wurde yn 'e oanbidding by de tabernakel. It haadstik jout detaillearre ynstruksjes oer hoe't dizze items moatte wurde behannele, ferpakt en droegen troch oanwiisde persoanen út 'e Kohathite-klan, mei de klam op har eksklusiviteit foar it útfieren fan dizze plichten ûnder de deastraf.</w:t>
      </w:r>
    </w:p>
    <w:p/>
    <w:p>
      <w:r xmlns:w="http://schemas.openxmlformats.org/wordprocessingml/2006/main">
        <w:t xml:space="preserve">Fierder presintearret Numbers 4 spesifike taken tawiisd oan oare clans binnen de stam fan Levi. It haadstik sketst ferantwurdlikheden yn ferbân mei it demontearjen, dragen en opsetten fan ferskate komponinten fan 'e tabernakel tidens reizen. Dizze taken omfetsje it dekken fan hillige objekten mei spesifike bedekkingen, it befeiligjen fan se mei passende materialen en it garandearjen fan har feilich ferfier.</w:t>
      </w:r>
    </w:p>
    <w:p/>
    <w:p>
      <w:r xmlns:w="http://schemas.openxmlformats.org/wordprocessingml/2006/main">
        <w:t xml:space="preserve">It haadstik slút ôf troch te beklamjen dat Mozes Gods gebod trou útfierde oangeande it tawizen fan plichten oan elke clan binnen de stam fan Levi. Hy folge dizze ynstruksjes krekt lykas jûn troch God, en fêstige in dúdlike ferdieling fan arbeid ûnder ferskate clans binnen it Levityske prysterskip. Dizze divyzje soarget foar goede ôfhanneling en soarch foar hillige objekten tidens har reis troch de woastenije.</w:t>
      </w:r>
    </w:p>
    <w:p/>
    <w:p>
      <w:r xmlns:w="http://schemas.openxmlformats.org/wordprocessingml/2006/main">
        <w:t xml:space="preserve">Numbers 4:1 En de Heare spriek ta Mozes en tsjin Aäron, sizzende:</w:t>
      </w:r>
    </w:p>
    <w:p/>
    <w:p>
      <w:r xmlns:w="http://schemas.openxmlformats.org/wordprocessingml/2006/main">
        <w:t xml:space="preserve">De Heare joech Mozes en Aäron ynstruearre oer de plichten fan 'e Kehathiten.</w:t>
      </w:r>
    </w:p>
    <w:p/>
    <w:p>
      <w:r xmlns:w="http://schemas.openxmlformats.org/wordprocessingml/2006/main">
        <w:t xml:space="preserve">1. De oprop fan 'e Hear begripe: De plichten fan' e Kehathiten</w:t>
      </w:r>
    </w:p>
    <w:p/>
    <w:p>
      <w:r xmlns:w="http://schemas.openxmlformats.org/wordprocessingml/2006/main">
        <w:t xml:space="preserve">2. God tsjinje mei heulendal hearrigens: in stúdzje fan nûmers 4:1</w:t>
      </w:r>
    </w:p>
    <w:p/>
    <w:p>
      <w:r xmlns:w="http://schemas.openxmlformats.org/wordprocessingml/2006/main">
        <w:t xml:space="preserve">1. Deuteronomium 6:5-6 - "Dû scilst de Heare dyn God leafhawwe mei dyn hiele hert en mei dyn hiele siel en mei al dyn macht."</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w:t>
      </w:r>
    </w:p>
    <w:p/>
    <w:p>
      <w:r xmlns:w="http://schemas.openxmlformats.org/wordprocessingml/2006/main">
        <w:t xml:space="preserve">Numeri 4:2 Nim de som fen 'e soannen fen Kehath út 'e soannen fen Levi, neffens hjar slachten, neffens it hûs fen hjar âffears,</w:t>
      </w:r>
    </w:p>
    <w:p/>
    <w:p>
      <w:r xmlns:w="http://schemas.openxmlformats.org/wordprocessingml/2006/main">
        <w:t xml:space="preserve">God gebea Mozes in folkstelling op te nimmen fan 'e soannen fan Kehath út 'e Levitenstam, neffens har slachten en heitehuzen.</w:t>
      </w:r>
    </w:p>
    <w:p/>
    <w:p>
      <w:r xmlns:w="http://schemas.openxmlformats.org/wordprocessingml/2006/main">
        <w:t xml:space="preserve">1. Gods unwavering soarch foar syn folk</w:t>
      </w:r>
    </w:p>
    <w:p/>
    <w:p>
      <w:r xmlns:w="http://schemas.openxmlformats.org/wordprocessingml/2006/main">
        <w:t xml:space="preserve">2. It tellen fan de segeningen fan Gods trou</w:t>
      </w:r>
    </w:p>
    <w:p/>
    <w:p>
      <w:r xmlns:w="http://schemas.openxmlformats.org/wordprocessingml/2006/main">
        <w:t xml:space="preserve">1. Psalm 36:7, "Hoe kostber is dyn ûnfeilige leafde! Sawol heech as leech ûnder de minsken fine taflecht yn it skaad fan jo wjukken."</w:t>
      </w:r>
    </w:p>
    <w:p/>
    <w:p>
      <w:r xmlns:w="http://schemas.openxmlformats.org/wordprocessingml/2006/main">
        <w:t xml:space="preserve">2. Jesaja 40:11, "Hy fersoarget syn keppel as in hoeder: Hy sammelet de lammen yn syn earms en draacht se ticht by syn hert; hy liedt sêft dejingen dy't jong hawwe."</w:t>
      </w:r>
    </w:p>
    <w:p/>
    <w:p>
      <w:r xmlns:w="http://schemas.openxmlformats.org/wordprocessingml/2006/main">
        <w:t xml:space="preserve">Numeri 4:3 Fan tritich jier âld en dêrop ôf oant fyftich jier âld, allegearre dy't yn it leger komme, om it wurk te dwaan yn 'e tinte fan' e gearkomst.</w:t>
      </w:r>
    </w:p>
    <w:p/>
    <w:p>
      <w:r xmlns:w="http://schemas.openxmlformats.org/wordprocessingml/2006/main">
        <w:t xml:space="preserve">Numeri 4: 3 sprekt fan dyjingen fan 30-50 jier âld dy't moatte tsjinje yn 'e tabernakel fan' e gemeente.</w:t>
      </w:r>
    </w:p>
    <w:p/>
    <w:p>
      <w:r xmlns:w="http://schemas.openxmlformats.org/wordprocessingml/2006/main">
        <w:t xml:space="preserve">1. It belang fan it tsjinjen fan God yn ús libben</w:t>
      </w:r>
    </w:p>
    <w:p/>
    <w:p>
      <w:r xmlns:w="http://schemas.openxmlformats.org/wordprocessingml/2006/main">
        <w:t xml:space="preserve">2. De wearde fan tsjinst oan God en syn folk</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1 Korintiërs 15:58 - Dêrom, myn leave bruorren en susters, stean fêst. Lit neat dy bewegen. Jou josels altyd folslein oan it wurk fan 'e Heare, om't jo witte dat jo arbeid yn' e Heare net om 'e nocht is.</w:t>
      </w:r>
    </w:p>
    <w:p/>
    <w:p>
      <w:r xmlns:w="http://schemas.openxmlformats.org/wordprocessingml/2006/main">
        <w:t xml:space="preserve">Numeri 4:4 Dit scil de tsjinst wêze fen 'e soannen fen Kehath yn 'e tinte fen 'e gearkomst, oer de alderhillige dingen:</w:t>
      </w:r>
    </w:p>
    <w:p/>
    <w:p>
      <w:r xmlns:w="http://schemas.openxmlformats.org/wordprocessingml/2006/main">
        <w:t xml:space="preserve">De soannen fan Kehath waarden tawiisd om te tsjinjen yn 'e tinte fan' e gemeinte en te soargjen foar de hillichste dingen.</w:t>
      </w:r>
    </w:p>
    <w:p/>
    <w:p>
      <w:r xmlns:w="http://schemas.openxmlformats.org/wordprocessingml/2006/main">
        <w:t xml:space="preserve">1. God tsjinje yn hilligens - It belang fan in libben wijd oan Gods tsjinst.</w:t>
      </w:r>
    </w:p>
    <w:p/>
    <w:p>
      <w:r xmlns:w="http://schemas.openxmlformats.org/wordprocessingml/2006/main">
        <w:t xml:space="preserve">2. Libje yn tsjinst - Libje in libben fan tawijing oan God troch tsjinst oan oaren.</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Numeri 4:5 En as it leger opgiet, scil Aäron komme, en syn soannen, en hja scille it deksel ôfhelje, en de arke fen it tsjûgenis dêrmei dekke.</w:t>
      </w:r>
    </w:p>
    <w:p/>
    <w:p>
      <w:r xmlns:w="http://schemas.openxmlformats.org/wordprocessingml/2006/main">
        <w:t xml:space="preserve">Aäron en syn soannen moatte it dekkende foarkleed delhelje en de arke fan it tsjûgenis dekke as it kamp foarút giet.</w:t>
      </w:r>
    </w:p>
    <w:p/>
    <w:p>
      <w:r xmlns:w="http://schemas.openxmlformats.org/wordprocessingml/2006/main">
        <w:t xml:space="preserve">1. De krêft fan hearrigens: Learje fan Aärons foarbyld fan trou by it folgjen fan Gods geboaden.</w:t>
      </w:r>
    </w:p>
    <w:p/>
    <w:p>
      <w:r xmlns:w="http://schemas.openxmlformats.org/wordprocessingml/2006/main">
        <w:t xml:space="preserve">2. De betsjutting fan 'e arke fan it ferbûn: Begryp it belang fan' e arke en it dekkende sluier as symboalen fan Gods oanwêzigens.</w:t>
      </w:r>
    </w:p>
    <w:p/>
    <w:p>
      <w:r xmlns:w="http://schemas.openxmlformats.org/wordprocessingml/2006/main">
        <w:t xml:space="preserve">1. Hebreeërs 11:23-29 - Troch it leauwe ferburgen Mozes syn âlden him trije moanne nei't er berne wie, om't se seagen dat hy gjin gewoan bern wie, en se wiene net bang foar it befel fan 'e kening.</w:t>
      </w:r>
    </w:p>
    <w:p/>
    <w:p>
      <w:r xmlns:w="http://schemas.openxmlformats.org/wordprocessingml/2006/main">
        <w:t xml:space="preserve">2. Exodus 25:10-22 - God gebea Mozes om in arke fan akasiahout te meitsjen en dy te dekken mei in foarkleed fan blau, pears en skarlekken garen, en dy oer te lizzen mei suver goud.</w:t>
      </w:r>
    </w:p>
    <w:p/>
    <w:p>
      <w:r xmlns:w="http://schemas.openxmlformats.org/wordprocessingml/2006/main">
        <w:t xml:space="preserve">Numeri 4:6 En scil dêr it deksel fen dassenhûden dêrop oansette, en scil dêr in blau doek oer útspriede, en scil dêr de stêven yn sette.</w:t>
      </w:r>
    </w:p>
    <w:p/>
    <w:p>
      <w:r xmlns:w="http://schemas.openxmlformats.org/wordprocessingml/2006/main">
        <w:t xml:space="preserve">God joech de Israeliten opdracht om de tabernakel te dekken mei dasfellen en in blau doek, en de peallen yn te setten om it te dragen.</w:t>
      </w:r>
    </w:p>
    <w:p/>
    <w:p>
      <w:r xmlns:w="http://schemas.openxmlformats.org/wordprocessingml/2006/main">
        <w:t xml:space="preserve">1. It belang fan trou folgjen fan Gods ynstruksjes</w:t>
      </w:r>
    </w:p>
    <w:p/>
    <w:p>
      <w:r xmlns:w="http://schemas.openxmlformats.org/wordprocessingml/2006/main">
        <w:t xml:space="preserve">2. De betsjutting fan 'e Tabernakel en syn bedekking</w:t>
      </w:r>
    </w:p>
    <w:p/>
    <w:p>
      <w:r xmlns:w="http://schemas.openxmlformats.org/wordprocessingml/2006/main">
        <w:t xml:space="preserve">1. Exodus 25:1-9 - God jout ynstruksjes oer it bouwen fan 'e Tabernakel</w:t>
      </w:r>
    </w:p>
    <w:p/>
    <w:p>
      <w:r xmlns:w="http://schemas.openxmlformats.org/wordprocessingml/2006/main">
        <w:t xml:space="preserve">2. Mattéus 6:19-21 - Jezus' lear oer it opslaan fan skatten yn 'e himel</w:t>
      </w:r>
    </w:p>
    <w:p/>
    <w:p>
      <w:r xmlns:w="http://schemas.openxmlformats.org/wordprocessingml/2006/main">
        <w:t xml:space="preserve">Numbers 4:7 En op 'e tafel fan' e toanbrea scille se in blau doek útspriede, en dêrop sette de skûtels, en de leppels, en de kommen, en dekken om der mei te dekken;</w:t>
      </w:r>
    </w:p>
    <w:p/>
    <w:p>
      <w:r xmlns:w="http://schemas.openxmlformats.org/wordprocessingml/2006/main">
        <w:t xml:space="preserve">Dizze passaazje jout oan dat op 'e tafel fan' e toanbrea in blau doek ferspraat wurde moat en skûtels, leppels, kommen en dekken dêrop pleatst wurde, en it brea fan 'e oanwêzigens moat derop wêze.</w:t>
      </w:r>
    </w:p>
    <w:p/>
    <w:p>
      <w:r xmlns:w="http://schemas.openxmlformats.org/wordprocessingml/2006/main">
        <w:t xml:space="preserve">1. It brea fan oanwêzichheid: hoe't it ús nei God wiist</w:t>
      </w:r>
    </w:p>
    <w:p/>
    <w:p>
      <w:r xmlns:w="http://schemas.openxmlformats.org/wordprocessingml/2006/main">
        <w:t xml:space="preserve">2. De symbolyk fan blau: in oanwizing nei Gods karakter</w:t>
      </w:r>
    </w:p>
    <w:p/>
    <w:p>
      <w:r xmlns:w="http://schemas.openxmlformats.org/wordprocessingml/2006/main">
        <w:t xml:space="preserve">1. Exodus 25:30 - "En dû scilst altyd foar my sjen brea op 'e tafel sette."</w:t>
      </w:r>
    </w:p>
    <w:p/>
    <w:p>
      <w:r xmlns:w="http://schemas.openxmlformats.org/wordprocessingml/2006/main">
        <w:t xml:space="preserve">2. Mattéus 6:11 - "Jou ús hjoed ús deistich brea."</w:t>
      </w:r>
    </w:p>
    <w:p/>
    <w:p>
      <w:r xmlns:w="http://schemas.openxmlformats.org/wordprocessingml/2006/main">
        <w:t xml:space="preserve">Numeri 4:8 En hja scille in skarlekken doek oer hjar útspriede, en dat bedekke mei in deksel fen dassenhûden, en hja scille dêr de stêven yn sette.</w:t>
      </w:r>
    </w:p>
    <w:p/>
    <w:p>
      <w:r xmlns:w="http://schemas.openxmlformats.org/wordprocessingml/2006/main">
        <w:t xml:space="preserve">De Kehathiten moatte de hillige saken fan 'e tabernakel bedekke mei in skarlekken doek en in deksel fan dassenhûden, en d'r moatte de stokken fan it deksel yn sette.</w:t>
      </w:r>
    </w:p>
    <w:p/>
    <w:p>
      <w:r xmlns:w="http://schemas.openxmlformats.org/wordprocessingml/2006/main">
        <w:t xml:space="preserve">1. It belang fan hilligens: de tabernakel en wat it betsjut foar ús hjoed</w:t>
      </w:r>
    </w:p>
    <w:p/>
    <w:p>
      <w:r xmlns:w="http://schemas.openxmlformats.org/wordprocessingml/2006/main">
        <w:t xml:space="preserve">2. De krêft fan gerjochtichheid: hoe't wy ússels nei de tabernakel moatte modelearje</w:t>
      </w:r>
    </w:p>
    <w:p/>
    <w:p>
      <w:r xmlns:w="http://schemas.openxmlformats.org/wordprocessingml/2006/main">
        <w:t xml:space="preserve">1. Exodus 25: 10-22 - Ynstruksjes foar it bouwen fan 'e tabernakel</w:t>
      </w:r>
    </w:p>
    <w:p/>
    <w:p>
      <w:r xmlns:w="http://schemas.openxmlformats.org/wordprocessingml/2006/main">
        <w:t xml:space="preserve">2. 2 Korintiërs 6:16 - Ofskieding fan 'e wrâld en hilligens oan 'e Hear</w:t>
      </w:r>
    </w:p>
    <w:p/>
    <w:p>
      <w:r xmlns:w="http://schemas.openxmlformats.org/wordprocessingml/2006/main">
        <w:t xml:space="preserve">Numeri 4:9 En hja scille in blau doek nimme en de kandelaar fen it ljocht bedekke, en syn lampen, en syn tange, en syn snuffels, en al de oaljefaten dêr't hja mei tsjinje.</w:t>
      </w:r>
    </w:p>
    <w:p/>
    <w:p>
      <w:r xmlns:w="http://schemas.openxmlformats.org/wordprocessingml/2006/main">
        <w:t xml:space="preserve">De stam fan Kehath moat in blau doek nimme en de items dekke dy't brûkt wurde om de kandler te fersoargjen, ynklusyf syn lampen en tangen.</w:t>
      </w:r>
    </w:p>
    <w:p/>
    <w:p>
      <w:r xmlns:w="http://schemas.openxmlformats.org/wordprocessingml/2006/main">
        <w:t xml:space="preserve">1. God wol dat wy spesjale soarch nimme foar wat foar Him wichtich is.</w:t>
      </w:r>
    </w:p>
    <w:p/>
    <w:p>
      <w:r xmlns:w="http://schemas.openxmlformats.org/wordprocessingml/2006/main">
        <w:t xml:space="preserve">2. Wy moatte ûnthâlde de Hear te earjen troch ús dieden.</w:t>
      </w:r>
    </w:p>
    <w:p/>
    <w:p>
      <w:r xmlns:w="http://schemas.openxmlformats.org/wordprocessingml/2006/main">
        <w:t xml:space="preserve">1. 1 Petrus 2:5 - "jo sels as libbene stiennen wurde boud as in geastlik hûs, te wêzen in hillich prysterskip, te offerjen geastlike offers akseptabel foar God troch Jezus Kristus."</w:t>
      </w:r>
    </w:p>
    <w:p/>
    <w:p>
      <w:r xmlns:w="http://schemas.openxmlformats.org/wordprocessingml/2006/main">
        <w:t xml:space="preserve">2. Mattéus 6:21 - "Want wêr't jo skat is, dêr sil jo hert ek wêze."</w:t>
      </w:r>
    </w:p>
    <w:p/>
    <w:p>
      <w:r xmlns:w="http://schemas.openxmlformats.org/wordprocessingml/2006/main">
        <w:t xml:space="preserve">Numeri 4:10 En hja scille it en al syn gerei yn in deksel fen dassenhûden sette, en hja scille it op in bar sette.</w:t>
      </w:r>
    </w:p>
    <w:p/>
    <w:p>
      <w:r xmlns:w="http://schemas.openxmlformats.org/wordprocessingml/2006/main">
        <w:t xml:space="preserve">De Kohathiten krije de opdracht om de Arke fan it Ferbûn te dekken mei in bedekking fan dassenhûden en dy op in bar te pleatsen.</w:t>
      </w:r>
    </w:p>
    <w:p/>
    <w:p>
      <w:r xmlns:w="http://schemas.openxmlformats.org/wordprocessingml/2006/main">
        <w:t xml:space="preserve">1. De sakramintele betsjutting fan it bedekken fan de arke fan it ferbûn</w:t>
      </w:r>
    </w:p>
    <w:p/>
    <w:p>
      <w:r xmlns:w="http://schemas.openxmlformats.org/wordprocessingml/2006/main">
        <w:t xml:space="preserve">2. De symbolyk fan 'e das syn hûd as in beskermjende bedekking</w:t>
      </w:r>
    </w:p>
    <w:p/>
    <w:p>
      <w:r xmlns:w="http://schemas.openxmlformats.org/wordprocessingml/2006/main">
        <w:t xml:space="preserve">1. Exodus 25: 10-22 - Ynstruksjes foar de bou fan 'e Ark fan it Ferbûn</w:t>
      </w:r>
    </w:p>
    <w:p/>
    <w:p>
      <w:r xmlns:w="http://schemas.openxmlformats.org/wordprocessingml/2006/main">
        <w:t xml:space="preserve">2. Exodus 26:14 - Ynstruksjes foar it meitsjen fan 'e tabernakel mei hûden fan dassen.</w:t>
      </w:r>
    </w:p>
    <w:p/>
    <w:p>
      <w:r xmlns:w="http://schemas.openxmlformats.org/wordprocessingml/2006/main">
        <w:t xml:space="preserve">Numeri 4:11 En op it gouden alter scille hja in blau doek útspriede, en it bedekke mei in deksel fen dassenhûden, en hja scille oan 'e stêven dwaen;</w:t>
      </w:r>
    </w:p>
    <w:p/>
    <w:p>
      <w:r xmlns:w="http://schemas.openxmlformats.org/wordprocessingml/2006/main">
        <w:t xml:space="preserve">It gouden alter yn 'e tabernakel soe bedutsen wurde mei in doek fan blauwe en dassenhûden en befeilige mei stêven.</w:t>
      </w:r>
    </w:p>
    <w:p/>
    <w:p>
      <w:r xmlns:w="http://schemas.openxmlformats.org/wordprocessingml/2006/main">
        <w:t xml:space="preserve">1. De hilligens fan 'e Tabernakel: Begryp fan' e betsjutting fan it bedekken fan it alter</w:t>
      </w:r>
    </w:p>
    <w:p/>
    <w:p>
      <w:r xmlns:w="http://schemas.openxmlformats.org/wordprocessingml/2006/main">
        <w:t xml:space="preserve">2. De krêft fan hearrigens: Demonstrearre troch it alter te dekken lykas ynstruearre</w:t>
      </w:r>
    </w:p>
    <w:p/>
    <w:p>
      <w:r xmlns:w="http://schemas.openxmlformats.org/wordprocessingml/2006/main">
        <w:t xml:space="preserve">1. Leviticus 16:12-15 - De betsjutting fan it alter en fersoening</w:t>
      </w:r>
    </w:p>
    <w:p/>
    <w:p>
      <w:r xmlns:w="http://schemas.openxmlformats.org/wordprocessingml/2006/main">
        <w:t xml:space="preserve">2. Hebreeërs 9:1-14 - De betsjutting fan 'e tabernakel en hilliging</w:t>
      </w:r>
    </w:p>
    <w:p/>
    <w:p>
      <w:r xmlns:w="http://schemas.openxmlformats.org/wordprocessingml/2006/main">
        <w:t xml:space="preserve">Numeri 4:12 En hja scille nimme al it ynstrumint fan tsjinst, dêr't hja mei tsjinje yn it hillichdom, en sette se yn in blau doek, en bedekke se mei in deksel fan dassen hûd, en sette se op in bar.</w:t>
      </w:r>
    </w:p>
    <w:p/>
    <w:p>
      <w:r xmlns:w="http://schemas.openxmlformats.org/wordprocessingml/2006/main">
        <w:t xml:space="preserve">De Kohathiten krije de opdracht om alle ynstruminten te nimmen dy't brûkt wurde foar it ministearje yn it hillichdom en se te dekken mei in doek fan blauwe en dassenhûden, en se op in bar te pleatsen.</w:t>
      </w:r>
    </w:p>
    <w:p/>
    <w:p>
      <w:r xmlns:w="http://schemas.openxmlformats.org/wordprocessingml/2006/main">
        <w:t xml:space="preserve">1. De krêft fan hearrigens: Learje fan 'e Kohathiten</w:t>
      </w:r>
    </w:p>
    <w:p/>
    <w:p>
      <w:r xmlns:w="http://schemas.openxmlformats.org/wordprocessingml/2006/main">
        <w:t xml:space="preserve">2. Stewardship fan hillige dingen: De ferantwurdlikens fan it soargjen foar Gods ynstruminten</w:t>
      </w:r>
    </w:p>
    <w:p/>
    <w:p>
      <w:r xmlns:w="http://schemas.openxmlformats.org/wordprocessingml/2006/main">
        <w:t xml:space="preserve">1. Deuteronomium 10:8-9 - Yn dy tiid sette de Heare de stam fan Levi ôf om de arke fan it forboun des Heare te dragen, om foar it oantlit des Heare te stean om te tsjinjen en yn syn namme te sizzen, lykas se noch dogge hjoed.</w:t>
      </w:r>
    </w:p>
    <w:p/>
    <w:p>
      <w:r xmlns:w="http://schemas.openxmlformats.org/wordprocessingml/2006/main">
        <w:t xml:space="preserve">2. Exodus 39:1-7 - Doe sei de Heare tsjin Mozes: Sjoch, Ik haw útkard Bezalel, de soan fan Uri, de soan fan Hur, út 'e stam fan Juda, en Ik haw him folbrocht mei de Geast fan God, mei wiisheid , mei ferstân, mei kennis en mei allerhanne feardichheden om artistike ûntwerpen te meitsjen foar wurk yn goud, sulver en brûns, om stiennen te snijen en te setten, te wurkjen yn hout en om allerhanne ambachten te dwaan.</w:t>
      </w:r>
    </w:p>
    <w:p/>
    <w:p>
      <w:r xmlns:w="http://schemas.openxmlformats.org/wordprocessingml/2006/main">
        <w:t xml:space="preserve">Numeri 4:13 En hja scille de jiske fan it alter ôfnimme en dêr in poarperen doek op útspriede;</w:t>
      </w:r>
    </w:p>
    <w:p/>
    <w:p>
      <w:r xmlns:w="http://schemas.openxmlformats.org/wordprocessingml/2006/main">
        <w:t xml:space="preserve">De preesters wurde gebea om de jiske fan it alter ôf te heljen en it te dekken mei in poarperen doek.</w:t>
      </w:r>
    </w:p>
    <w:p/>
    <w:p>
      <w:r xmlns:w="http://schemas.openxmlformats.org/wordprocessingml/2006/main">
        <w:t xml:space="preserve">1. It belang fan it behâld fan in skjin en hillich alter - Nûmers 4:13</w:t>
      </w:r>
    </w:p>
    <w:p/>
    <w:p>
      <w:r xmlns:w="http://schemas.openxmlformats.org/wordprocessingml/2006/main">
        <w:t xml:space="preserve">2. Hoe't it poarperen doek hilligens en gerjochtichheid symbolisearret - Nûmers 4:13</w:t>
      </w:r>
    </w:p>
    <w:p/>
    <w:p>
      <w:r xmlns:w="http://schemas.openxmlformats.org/wordprocessingml/2006/main">
        <w:t xml:space="preserve">1. Exodus 28:4 - En dit binne de klean dy't hja meitsje scille; in boarstskild, en in efod, en in mantel, en in mantel, in mantel, en in gurd, en hja scille hillige klean meitsje foar dyn broer Aäron en syn soannen, dat er my it preesterampt tsjinje mei.</w:t>
      </w:r>
    </w:p>
    <w:p/>
    <w:p>
      <w:r xmlns:w="http://schemas.openxmlformats.org/wordprocessingml/2006/main">
        <w:t xml:space="preserve">2. Hebreeërs 9:24 - Hwent Kristus is net yngien yn 'e hillige plakken makke mei hannen, dy't de figueren binne fan 'e wiere; mar yn 'e himel sels, om no foar ús foar God te ferskinen.</w:t>
      </w:r>
    </w:p>
    <w:p/>
    <w:p>
      <w:r xmlns:w="http://schemas.openxmlformats.org/wordprocessingml/2006/main">
        <w:t xml:space="preserve">Numbers 4:14 En hja scille dêrop sette al syn gerei, dêr't hja mei tsjinje, ja, de wierookfaten, de flêskheken, en de skoppen, en de bekken, al it gerei fen it alter; en hja scille dêr in deksel fen dassenhûden oer útspriede, en hja scille dêr op 'e stêven dwaen.</w:t>
      </w:r>
    </w:p>
    <w:p/>
    <w:p>
      <w:r xmlns:w="http://schemas.openxmlformats.org/wordprocessingml/2006/main">
        <w:t xml:space="preserve">De gerei fan it alter moasten op it alter pleatst wurde en mei in dashûd bedekt wurde.</w:t>
      </w:r>
    </w:p>
    <w:p/>
    <w:p>
      <w:r xmlns:w="http://schemas.openxmlformats.org/wordprocessingml/2006/main">
        <w:t xml:space="preserve">1. It belang fan earbied en respekt foar it hûs fan 'e Hear.</w:t>
      </w:r>
    </w:p>
    <w:p/>
    <w:p>
      <w:r xmlns:w="http://schemas.openxmlformats.org/wordprocessingml/2006/main">
        <w:t xml:space="preserve">2. De wearde fan tsjinst en tawijing oan 'e Hear.</w:t>
      </w:r>
    </w:p>
    <w:p/>
    <w:p>
      <w:r xmlns:w="http://schemas.openxmlformats.org/wordprocessingml/2006/main">
        <w:t xml:space="preserve">1. Exodus 28:1-2 - De Heare jout Mozes opdracht om klean fan hilligens te meitsjen foar Aäron de preester en syn soannen om yn it preesterskip te tsjinjen.</w:t>
      </w:r>
    </w:p>
    <w:p/>
    <w:p>
      <w:r xmlns:w="http://schemas.openxmlformats.org/wordprocessingml/2006/main">
        <w:t xml:space="preserve">2. Numeri 16:36-38 - De Heare jout Aäron opdracht om in wierookbak te nimmen en der brânende koalen en reekwurk op te setten en tusken de libbenen en de deaden te stean om fersoening te dwaan foar it folk.</w:t>
      </w:r>
    </w:p>
    <w:p/>
    <w:p>
      <w:r xmlns:w="http://schemas.openxmlformats.org/wordprocessingml/2006/main">
        <w:t xml:space="preserve">Numbers 4:15 En as Aäron en syn soannen in ein hawwe makke mei it dekken fan it hillichdom en al it gerei fen it hillichdom, hwent it leger optein scil; dêrnei scille de soannen fen Kehath komme om it to dragen; mar hja scille gjin hillich ding oanreitsje, dat hja net stjerre. Dizze dingen binne de lêst fen 'e soannen fen Kehath yn 'e tinte fen 'e gearkomst.</w:t>
      </w:r>
    </w:p>
    <w:p/>
    <w:p>
      <w:r xmlns:w="http://schemas.openxmlformats.org/wordprocessingml/2006/main">
        <w:t xml:space="preserve">Aäron en syn soannen binne ferantwurdlik foar it dekken fan it hillichdom en syn skippen foarôfgeand oan it fuortgean fan it kamp. Neitiid moatte de soannen fan Kehath de dingen drage, mar meie gjin hillich ding oanreitsje, oars sille se stjerre.</w:t>
      </w:r>
    </w:p>
    <w:p/>
    <w:p>
      <w:r xmlns:w="http://schemas.openxmlformats.org/wordprocessingml/2006/main">
        <w:t xml:space="preserve">1. Wês foarsichtich by it behanneljen fan Gods dingen</w:t>
      </w:r>
    </w:p>
    <w:p/>
    <w:p>
      <w:r xmlns:w="http://schemas.openxmlformats.org/wordprocessingml/2006/main">
        <w:t xml:space="preserve">2. Respektearje de hilligens fan Gods dingen</w:t>
      </w:r>
    </w:p>
    <w:p/>
    <w:p>
      <w:r xmlns:w="http://schemas.openxmlformats.org/wordprocessingml/2006/main">
        <w:t xml:space="preserve">1. Exodus 30:29 - "Dû scilst se hilligje, dat se hillich wêze meie; alles wat har oanrekket, moat hillich wêze."</w:t>
      </w:r>
    </w:p>
    <w:p/>
    <w:p>
      <w:r xmlns:w="http://schemas.openxmlformats.org/wordprocessingml/2006/main">
        <w:t xml:space="preserve">2. Hebreeërs 9: 1-3 - "No sels it earste ferbûn hie regelingen foar oanbidding en in ierdsk hillichdom. Want der waard in tinte klearmakke, de earste seksje, dêr't de lampestander, de tafel en it brea fan 'e oanwêzigens wiene. It wurdt it Hillich neamd.</w:t>
      </w:r>
    </w:p>
    <w:p/>
    <w:p>
      <w:r xmlns:w="http://schemas.openxmlformats.org/wordprocessingml/2006/main">
        <w:t xml:space="preserve">Numbers 4:16 En oan it amt fan Eleazar, de soan fen Aäron, de preester, hat de oalje foar it ljocht, en it swiete reekoffer, en it deistich spiisoffer, en de salfoalje, en it tafersjoch oer de hiele tabernakel en fan alles dat dêryn is, yn it hillichdom en yn syn gerei.</w:t>
      </w:r>
    </w:p>
    <w:p/>
    <w:p>
      <w:r xmlns:w="http://schemas.openxmlformats.org/wordprocessingml/2006/main">
        <w:t xml:space="preserve">Eleazar, de soan fan Aäron, de preester, wie ferantwurdlik foar de oalje foar it ljocht, it swiete reekoffer, it deistich spiisoffer en de salfoalje. Hy hie ek tafersjoch op de hiele tabernakel, en it gerei en de ynhâld fan it hillichdom.</w:t>
      </w:r>
    </w:p>
    <w:p/>
    <w:p>
      <w:r xmlns:w="http://schemas.openxmlformats.org/wordprocessingml/2006/main">
        <w:t xml:space="preserve">1. De ferantwurdlikens fan liederskip - Nûmers 4:16</w:t>
      </w:r>
    </w:p>
    <w:p/>
    <w:p>
      <w:r xmlns:w="http://schemas.openxmlformats.org/wordprocessingml/2006/main">
        <w:t xml:space="preserve">2. De krêft fan hillige objekten - Nûmers 4:16</w:t>
      </w:r>
    </w:p>
    <w:p/>
    <w:p>
      <w:r xmlns:w="http://schemas.openxmlformats.org/wordprocessingml/2006/main">
        <w:t xml:space="preserve">1. Exodus 30:22-33 - God leart Mozes oer de salfoalje en it reekwurk.</w:t>
      </w:r>
    </w:p>
    <w:p/>
    <w:p>
      <w:r xmlns:w="http://schemas.openxmlformats.org/wordprocessingml/2006/main">
        <w:t xml:space="preserve">2. Leviticus 24:1-4 - De Heare gebiedt Mozes om de lampen yn 'e tabernakel op te setten.</w:t>
      </w:r>
    </w:p>
    <w:p/>
    <w:p>
      <w:r xmlns:w="http://schemas.openxmlformats.org/wordprocessingml/2006/main">
        <w:t xml:space="preserve">Numbers 4:17 En de Heare spriek ta Mozes en tsjin Aäron, sizzende:</w:t>
      </w:r>
    </w:p>
    <w:p/>
    <w:p>
      <w:r xmlns:w="http://schemas.openxmlformats.org/wordprocessingml/2006/main">
        <w:t xml:space="preserve">De Heare gebea Mozes en Aäron in taak út te fieren.</w:t>
      </w:r>
    </w:p>
    <w:p/>
    <w:p>
      <w:r xmlns:w="http://schemas.openxmlformats.org/wordprocessingml/2006/main">
        <w:t xml:space="preserve">1. Gods geboaden folgje</w:t>
      </w:r>
    </w:p>
    <w:p/>
    <w:p>
      <w:r xmlns:w="http://schemas.openxmlformats.org/wordprocessingml/2006/main">
        <w:t xml:space="preserve">2. It belang fan folgjende rjochtings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Lukas 6:46-49 - Wêrom neame jo my Hear, Hear, en dogge net wat ik jo sis? Elkenien dy't nei my komt en myn wurden harket en se docht, Ik sil dy sjen litte hoe't er is: hy is as in man dy't in hûs bout, dy't djip groeven en de stifting op 'e rots lei. En doe't der in floed kaem, briek de stream tsjin dat hûs oan en koe it net skodzje, om't it goed boud wie.</w:t>
      </w:r>
    </w:p>
    <w:p/>
    <w:p>
      <w:r xmlns:w="http://schemas.openxmlformats.org/wordprocessingml/2006/main">
        <w:t xml:space="preserve">Numeri 4:18 Snit de stam fen 'e slachten fen 'e Kehathiten net út 'e Leviten;</w:t>
      </w:r>
    </w:p>
    <w:p/>
    <w:p>
      <w:r xmlns:w="http://schemas.openxmlformats.org/wordprocessingml/2006/main">
        <w:t xml:space="preserve">De Kehathiten moatte ûnder de Leviten opnommen wurde.</w:t>
      </w:r>
    </w:p>
    <w:p/>
    <w:p>
      <w:r xmlns:w="http://schemas.openxmlformats.org/wordprocessingml/2006/main">
        <w:t xml:space="preserve">1. It belang fan ienheid yn 'e tsjerke</w:t>
      </w:r>
    </w:p>
    <w:p/>
    <w:p>
      <w:r xmlns:w="http://schemas.openxmlformats.org/wordprocessingml/2006/main">
        <w:t xml:space="preserve">2. De ûnskatbere rol fan elk lid fan it lichem fan Kristus</w:t>
      </w:r>
    </w:p>
    <w:p/>
    <w:p>
      <w:r xmlns:w="http://schemas.openxmlformats.org/wordprocessingml/2006/main">
        <w:t xml:space="preserve">1. Efeziërs 4:1-3 Ik dêrom, in finzene foar de Hear, rop jimme oan om te kuierjen op in wize dy't de rop weardich is, dêr't jo ta roppen binne, mei alle dimmenens en sêftmoedigens, mei geduld, inoar yn leafde ferdrage. , entûsjast om de ienheid fan 'e Geast te behâlden yn' e bân fan frede.</w:t>
      </w:r>
    </w:p>
    <w:p/>
    <w:p>
      <w:r xmlns:w="http://schemas.openxmlformats.org/wordprocessingml/2006/main">
        <w:t xml:space="preserve">2. Kolossers 3:15-17 En lit de frede fan Kristus hearskje yn jimme herten, dêr't jimme yndied yn ien lichem ta roppen binne. En wês tankber.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p>
      <w:r xmlns:w="http://schemas.openxmlformats.org/wordprocessingml/2006/main">
        <w:t xml:space="preserve">Numeri 4:19 Mar doch sa mei hjar, dat hja libje en net stjerre, as hja ta de alderhillige dingen komme: Aäron en syn soannen scille yngean en elk oanstelle foar syn tsjinst en foar syn lêst.</w:t>
      </w:r>
    </w:p>
    <w:p/>
    <w:p>
      <w:r xmlns:w="http://schemas.openxmlformats.org/wordprocessingml/2006/main">
        <w:t xml:space="preserve">Aäron en syn soannen moatte de Leviten oanstelle foar har tsjinst en lêst, sadat se libje en net stjerre as se de hillichste dingen benaderje.</w:t>
      </w:r>
    </w:p>
    <w:p/>
    <w:p>
      <w:r xmlns:w="http://schemas.openxmlformats.org/wordprocessingml/2006/main">
        <w:t xml:space="preserve">1. De krêft fan beneaming: It beneamen fan oaren foar har tsjinst en lêst kin liede ta it libben en net de dea.</w:t>
      </w:r>
    </w:p>
    <w:p/>
    <w:p>
      <w:r xmlns:w="http://schemas.openxmlformats.org/wordprocessingml/2006/main">
        <w:t xml:space="preserve">2. Tsjinje mei trou: De Leviten wiene trou yn har tsjinst en lêst en waarden beleanne mei it libben.</w:t>
      </w:r>
    </w:p>
    <w:p/>
    <w:p>
      <w:r xmlns:w="http://schemas.openxmlformats.org/wordprocessingml/2006/main">
        <w:t xml:space="preserve">1. Lukas 17:10 Sa ek jimme, as jimme allegearre dien hawwe scille dy't jimme hjitten binne, sizze: Wy binne ûnrendabele tsjinstfeinten: wy hawwe dien wat ús plicht wie te dwaan.</w:t>
      </w:r>
    </w:p>
    <w:p/>
    <w:p>
      <w:r xmlns:w="http://schemas.openxmlformats.org/wordprocessingml/2006/main">
        <w:t xml:space="preserve">2. 1 Korintiërs 15:58 Dêrom, myn leafste bruorren, wês steady, ûnbeweechlik, altyd oerfloedich yn it wurk des Heare, om't jimme witte dat jimme arbeid net om 'e nocht is yn 'e Heare.</w:t>
      </w:r>
    </w:p>
    <w:p/>
    <w:p>
      <w:r xmlns:w="http://schemas.openxmlformats.org/wordprocessingml/2006/main">
        <w:t xml:space="preserve">Numeri 4:20 Mar se sille net yngean om te sjen wannear't de hillige dingen bedekt binne, dat se net stjerre.</w:t>
      </w:r>
    </w:p>
    <w:p/>
    <w:p>
      <w:r xmlns:w="http://schemas.openxmlformats.org/wordprocessingml/2006/main">
        <w:t xml:space="preserve">Net yn it hillige plak gean as de hillige dingen bedekt binne, dat se net stjerre.</w:t>
      </w:r>
    </w:p>
    <w:p/>
    <w:p>
      <w:r xmlns:w="http://schemas.openxmlformats.org/wordprocessingml/2006/main">
        <w:t xml:space="preserve">1. It belang fan it respektearjen fan hilligens</w:t>
      </w:r>
    </w:p>
    <w:p/>
    <w:p>
      <w:r xmlns:w="http://schemas.openxmlformats.org/wordprocessingml/2006/main">
        <w:t xml:space="preserve">2. De gefolgen fan net respektearje hilligens</w:t>
      </w:r>
    </w:p>
    <w:p/>
    <w:p>
      <w:r xmlns:w="http://schemas.openxmlformats.org/wordprocessingml/2006/main">
        <w:t xml:space="preserve">1. Exodus 28:43 - "Se sille op Aäron en syn soannen wêze as se yn 'e tinte fan' e gearkomst komme, of as se by it alter komme om te tsjinjen yn it hillich plak, dat se gjin ûngerjuchtichheit drage en stjerre. scil him en syn sied nei him ta in ivich ynsetting wêze.</w:t>
      </w:r>
    </w:p>
    <w:p/>
    <w:p>
      <w:r xmlns:w="http://schemas.openxmlformats.org/wordprocessingml/2006/main">
        <w:t xml:space="preserve">2. Leviticus 10:2-3 - "En der gyng fjoer út fan 'e Heare, en forte se, en hja stoaren foar it oantlit des Heare. Do sei Mozes tsjin Aäron: Dit is it dat de Heare spritsen hat, sizzende: Ik sil hillige wurde. yn dyjingen dy't neist my komme, en foar al it folk sil ik ferhearlike wurde."</w:t>
      </w:r>
    </w:p>
    <w:p/>
    <w:p>
      <w:r xmlns:w="http://schemas.openxmlformats.org/wordprocessingml/2006/main">
        <w:t xml:space="preserve">Numbers 4:21 En de Heare spriek ta Mozes, sizzende:</w:t>
      </w:r>
    </w:p>
    <w:p/>
    <w:p>
      <w:r xmlns:w="http://schemas.openxmlformats.org/wordprocessingml/2006/main">
        <w:t xml:space="preserve">De Heare God spriek ta Mozes om de Leviten opdracht te jaan om de dielen fan 'e tabernakel te dragen.</w:t>
      </w:r>
    </w:p>
    <w:p/>
    <w:p>
      <w:r xmlns:w="http://schemas.openxmlformats.org/wordprocessingml/2006/main">
        <w:t xml:space="preserve">1: God ropt ús op om trou en hearrich te wêzen oan syn wil, nettsjinsteande de taak.</w:t>
      </w:r>
    </w:p>
    <w:p/>
    <w:p>
      <w:r xmlns:w="http://schemas.openxmlformats.org/wordprocessingml/2006/main">
        <w:t xml:space="preserve">2: Wy moatte God tsjinje mei freugde en entûsjasme, wittende dat syn doelen noait mislearje.</w:t>
      </w:r>
    </w:p>
    <w:p/>
    <w:p>
      <w:r xmlns:w="http://schemas.openxmlformats.org/wordprocessingml/2006/main">
        <w:t xml:space="preserve">1: Jesaja 6:8 - Doe hearde ik de stim fan 'e Heare sizzen: Wa sil ik stjoere? En wa sil foar ús gean? En ik sei: Hjir bin ik. Stjoer my!</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Numbers 4:22 Nim ek de som fen 'e soannen fen Gerson, neffens de huzen fen hjar âffears, neffens hjar slachten;</w:t>
      </w:r>
    </w:p>
    <w:p/>
    <w:p>
      <w:r xmlns:w="http://schemas.openxmlformats.org/wordprocessingml/2006/main">
        <w:t xml:space="preserve">De Heare gebea in folkstelling te nimmen fan 'e Gersonite slachten.</w:t>
      </w:r>
    </w:p>
    <w:p/>
    <w:p>
      <w:r xmlns:w="http://schemas.openxmlformats.org/wordprocessingml/2006/main">
        <w:t xml:space="preserve">1: Gods soevereiniteit is evident yn it gebod om in folkstelling fan 'e Gersoniten te nimmen.</w:t>
      </w:r>
    </w:p>
    <w:p/>
    <w:p>
      <w:r xmlns:w="http://schemas.openxmlformats.org/wordprocessingml/2006/main">
        <w:t xml:space="preserve">2: God wit en soarget foar elke famylje en wol op 'e hichte hâlden wurde fan har nûmers.</w:t>
      </w:r>
    </w:p>
    <w:p/>
    <w:p>
      <w:r xmlns:w="http://schemas.openxmlformats.org/wordprocessingml/2006/main">
        <w:t xml:space="preserve">1:1 Kroniken 21:2-3 En David sei tsjin Joäb en tsjin de oersten fan it folk: Gean hinne, tel Israel fan Ber-séba oant Dan; en bring my it tal fen hjarren, dat ik it witte mei. En Joäb antwirde: De Heare meitsje syn folk hûndert kear safolle as hja binne; mar, myn hear de kening, binne it net allegearre myn hear syn tsjinstfeinten? hwerom freget myn hear dan dit ding?</w:t>
      </w:r>
    </w:p>
    <w:p/>
    <w:p>
      <w:r xmlns:w="http://schemas.openxmlformats.org/wordprocessingml/2006/main">
        <w:t xml:space="preserve">2: Lukas 2: 1-7 - En it barde yn dy dagen, dat der in befel útkaem fan Caesar Augustus, dat de hiele wrâld belesting wurde soe. (En dizze belesting waard earst makke doe't Cyrenius steedhâlder fan Syrië wie.) En allegearre gongen om belesting te wurden, elk nei syn eigen stêd. En Jozef gyng ek op út Galiléa, út 'e stêd Nazareth, nei Judéa, nei de stêd fen David, dy't Bethlehem hjit; (om't hy fan it hûs en it geslacht fan David wie:) Om belêste te wurden mei Maria, syn trouwe frou, dy't grut wie fan bern. En sa barde it, wylst se dêr wiene, de dagen wiene folbrocht dat se ferlost wurde soe. En hja berne hjar earstberne soan, en wreide him yn doeken, en lei him yn in kribbe; want der wie gjin plak foar har yn 'e herberch.</w:t>
      </w:r>
    </w:p>
    <w:p/>
    <w:p>
      <w:r xmlns:w="http://schemas.openxmlformats.org/wordprocessingml/2006/main">
        <w:t xml:space="preserve">Numbers 4:23 Fan tritich jier âld en dêrboppe oant fyftich jier âld scilstû se telle; allegearre dy't ynkomme om de tsjinst to dwaen, om it wirk to dwaen yn 'e tent fen 'e gearkomst.</w:t>
      </w:r>
    </w:p>
    <w:p/>
    <w:p>
      <w:r xmlns:w="http://schemas.openxmlformats.org/wordprocessingml/2006/main">
        <w:t xml:space="preserve">Dizze passaazje stelt dat dejingen tusken de leeftiden fan 30 50 jier âld binne om yn te gean en tsjinst te dwaan yn 'e Tabernakel fan' e Congregaasje.</w:t>
      </w:r>
    </w:p>
    <w:p/>
    <w:p>
      <w:r xmlns:w="http://schemas.openxmlformats.org/wordprocessingml/2006/main">
        <w:t xml:space="preserve">1. It belang fan tawijing om God te tsjinjen</w:t>
      </w:r>
    </w:p>
    <w:p/>
    <w:p>
      <w:r xmlns:w="http://schemas.openxmlformats.org/wordprocessingml/2006/main">
        <w:t xml:space="preserve">2. De oprop om God mei hilligens te tsjinjen</w:t>
      </w:r>
    </w:p>
    <w:p/>
    <w:p>
      <w:r xmlns:w="http://schemas.openxmlformats.org/wordprocessingml/2006/main">
        <w:t xml:space="preserve">1. Kolossers 3:23-24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2. 1 Kroniken 28:20 Do sei David tsjin syn soan Salomo: Wês sterk en moedich, en doch it wurk. Wês net bang of moedich, want de Heare God, myn God, is mei dy. Hy sil jo net mislearje of jo ferlitte oant al it wurk foar de tsjinst fan 'e timpel fan' e Hear klear is.</w:t>
      </w:r>
    </w:p>
    <w:p/>
    <w:p>
      <w:r xmlns:w="http://schemas.openxmlformats.org/wordprocessingml/2006/main">
        <w:t xml:space="preserve">Numeri 4:24 Dit is de tsjinst fan 'e slachten fen 'e Gersoniten, om te tsjinjen en foar lêst:</w:t>
      </w:r>
    </w:p>
    <w:p/>
    <w:p>
      <w:r xmlns:w="http://schemas.openxmlformats.org/wordprocessingml/2006/main">
        <w:t xml:space="preserve">De Gersoniten wiene ferantwurdlik foar it leverjen fan tsjinst en it dragen fan lesten.</w:t>
      </w:r>
    </w:p>
    <w:p/>
    <w:p>
      <w:r xmlns:w="http://schemas.openxmlformats.org/wordprocessingml/2006/main">
        <w:t xml:space="preserve">1: Wy binne roppen om oaren te tsjinjen lykas de Gersoniten tsjinne.</w:t>
      </w:r>
    </w:p>
    <w:p/>
    <w:p>
      <w:r xmlns:w="http://schemas.openxmlformats.org/wordprocessingml/2006/main">
        <w:t xml:space="preserve">2: Wy moatte ree wêze om lêst te dragen om te tsjinjen.</w:t>
      </w:r>
    </w:p>
    <w:p/>
    <w:p>
      <w:r xmlns:w="http://schemas.openxmlformats.org/wordprocessingml/2006/main">
        <w:t xml:space="preserve">1: Filippiërs 2: 3-4 "Doch neat út egoïstysk ambysje of eigensinnigens, mar yn dimmenens telle oaren wichtiger as jimsels. Lit elk fan jimme sjen net allinnich nei syn eigen belangen, mar ek nei de belangen fan oaren."</w:t>
      </w:r>
    </w:p>
    <w:p/>
    <w:p>
      <w:r xmlns:w="http://schemas.openxmlformats.org/wordprocessingml/2006/main">
        <w:t xml:space="preserve">2: Galatiërs 5:13 "Want jo binne roppen ta frijheid, bruorren. Brûk jo frijheid allinich net as in kâns foar it fleis, mar tsjinje inoar troch leafde."</w:t>
      </w:r>
    </w:p>
    <w:p/>
    <w:p>
      <w:r xmlns:w="http://schemas.openxmlformats.org/wordprocessingml/2006/main">
        <w:t xml:space="preserve">Numeri 4:25 En hja scille de gerdinen fen 'e tabernakel drage, en de tinte fen 'e gearkomst, syn deksel, en it deksel fen 'e dassenhûden dat der boppe op is, en it behang foar 'e doar fen 'e tinte fen 'e gearkomst ,</w:t>
      </w:r>
    </w:p>
    <w:p/>
    <w:p>
      <w:r xmlns:w="http://schemas.openxmlformats.org/wordprocessingml/2006/main">
        <w:t xml:space="preserve">Dizze passaazje beskriuwt de ferantwurdlikheden fan 'e Kehathiten, in Levityske stam, om de gerdinen, bedekkingen en doar fan 'e tabernakel te dragen.</w:t>
      </w:r>
    </w:p>
    <w:p/>
    <w:p>
      <w:r xmlns:w="http://schemas.openxmlformats.org/wordprocessingml/2006/main">
        <w:t xml:space="preserve">1. It belang fan it útfieren fan Gods wil: in stúdzje oer Nûmers 4:25</w:t>
      </w:r>
    </w:p>
    <w:p/>
    <w:p>
      <w:r xmlns:w="http://schemas.openxmlformats.org/wordprocessingml/2006/main">
        <w:t xml:space="preserve">2. De wearde fan trouwe tsjinst: in blik op de Kahathiten yn Nûmers 4:25</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Mattéus 25:21 - "Syn master sei tsjin him: 'Goed dien, goede en trouwe tsjinstfeint. Jo hawwe trou west oer in bytsje; Ik sil dy oer in protte sette. Gean yn 'e freugde fan jo hear.'"</w:t>
      </w:r>
    </w:p>
    <w:p/>
    <w:p>
      <w:r xmlns:w="http://schemas.openxmlformats.org/wordprocessingml/2006/main">
        <w:t xml:space="preserve">Numbers 4:26 En de behangsels fan 'e foarhôf, en it behang foar de doar fan' e poarte fan 'e foarhôf, dy't by de tabernakel en by it alter rûnom is, en har koarden, en al it ark foar har tsjinst, en alles dat foar hjar makke is: sa scille hja tsjinje.</w:t>
      </w:r>
    </w:p>
    <w:p/>
    <w:p>
      <w:r xmlns:w="http://schemas.openxmlformats.org/wordprocessingml/2006/main">
        <w:t xml:space="preserve">Dizze passaazje beskriuwt de yngong nei it hof fan 'e tabernakel en it alter en de items dy't brûkt wurde yn har tsjinst.</w:t>
      </w:r>
    </w:p>
    <w:p/>
    <w:p>
      <w:r xmlns:w="http://schemas.openxmlformats.org/wordprocessingml/2006/main">
        <w:t xml:space="preserve">1: It belang fan tawijing oan tsjinst yn Gods hof.</w:t>
      </w:r>
    </w:p>
    <w:p/>
    <w:p>
      <w:r xmlns:w="http://schemas.openxmlformats.org/wordprocessingml/2006/main">
        <w:t xml:space="preserve">2: De wearde fan dyjingen dy't tsjinje yn Gods hof.</w:t>
      </w:r>
    </w:p>
    <w:p/>
    <w:p>
      <w:r xmlns:w="http://schemas.openxmlformats.org/wordprocessingml/2006/main">
        <w:t xml:space="preserve">1: Mattéus 20:26-28 - Wa't grut wurde wol ûnder jo, moat jo tsjinstfeint wêze, en wa't de earste wêze wol, moat jo slaaf wêze, lykas de Minskesoan net kaam om tsjinne te wurden, mar om te tsjinjen en te tsjinjen jou syn libben as losjild foar in protte.</w:t>
      </w:r>
    </w:p>
    <w:p/>
    <w:p>
      <w:r xmlns:w="http://schemas.openxmlformats.org/wordprocessingml/2006/main">
        <w:t xml:space="preserve">2: Hebreeërs 13:17 - Harkje nei jo lieders en jou har oan, want se hâlde jo sielen yn 'e gaten, as dejingen dy't ferantwurding moatte jaan. Lit se dat dwaan mei blydskip en net mei kreunen, want dat soe jo gjin foardiel hawwe.</w:t>
      </w:r>
    </w:p>
    <w:p/>
    <w:p>
      <w:r xmlns:w="http://schemas.openxmlformats.org/wordprocessingml/2006/main">
        <w:t xml:space="preserve">Numeri 4:27 By de oanstelling fen Aäron en syn soannen scil de hiele tsjinst wêze fen 'e soannen fen 'e Gersoniten, yn al hjar lêst en yn al hjar tsjinst;</w:t>
      </w:r>
    </w:p>
    <w:p/>
    <w:p>
      <w:r xmlns:w="http://schemas.openxmlformats.org/wordprocessingml/2006/main">
        <w:t xml:space="preserve">De tsjinst fen 'e soannen fan 'e Gersoniten is oansteld oan Aäron en syn soannen;</w:t>
      </w:r>
    </w:p>
    <w:p/>
    <w:p>
      <w:r xmlns:w="http://schemas.openxmlformats.org/wordprocessingml/2006/main">
        <w:t xml:space="preserve">1: God stelde Aäron en syn soannen oan ta de tsjinst fen 'e soannen fan 'e Gersoniten.</w:t>
      </w:r>
    </w:p>
    <w:p/>
    <w:p>
      <w:r xmlns:w="http://schemas.openxmlformats.org/wordprocessingml/2006/main">
        <w:t xml:space="preserve">2: Wy moatte fertrouwe op God en syn oanstelde lieders en trou tsjinje.</w:t>
      </w:r>
    </w:p>
    <w:p/>
    <w:p>
      <w:r xmlns:w="http://schemas.openxmlformats.org/wordprocessingml/2006/main">
        <w:t xml:space="preserve">1: 1 Petrus 5: 5-6 "Lyksa, jim jongere, jou jimsels oan 'e âldste. Ja, jim allegearre ûnderwurpen wurde oan elkoar, en wurde klaaid mei dimmenens: want God ferset de grutskens, en jout genede oan de nederige .. Fornederje jimsels dêrom ûnder de machtige hân fan God, dat Hy jim op 'e tiid ferheffe kin."</w:t>
      </w:r>
    </w:p>
    <w:p/>
    <w:p>
      <w:r xmlns:w="http://schemas.openxmlformats.org/wordprocessingml/2006/main">
        <w:t xml:space="preserve">2: Efeziërs 6: 5-7 "Tsjinsten, wês hearrich oan dyjingen dy't jo hearen binne neffens it fleis, mei eangst en trilling, yn ienheid fan jo hert, lykas foar Kristus; fan Kristus, dwaande de wil fan God út it hert; mei goede wil dwaan tsjinst, lykas oan 'e Hear, en net oan minsken."</w:t>
      </w:r>
    </w:p>
    <w:p/>
    <w:p>
      <w:r xmlns:w="http://schemas.openxmlformats.org/wordprocessingml/2006/main">
        <w:t xml:space="preserve">Numeri 4:28 Dit is de tsjinst fen 'e slachten fen 'e soannen fen Gerson yn 'e tinte fen 'e gearkomst; en hjar wacht scil wêze ûnder 'e hân fen Ithamar, de soan fen Aäron, de preester.</w:t>
      </w:r>
    </w:p>
    <w:p/>
    <w:p>
      <w:r xmlns:w="http://schemas.openxmlformats.org/wordprocessingml/2006/main">
        <w:t xml:space="preserve">Dizze passaazje beskriuwt de tsjinst fan 'e soannen fan Gerson yn' e tinte fan 'e gearkomst, en stelt dat har opdracht sil wêze ûnder de hân fan Itamar, de soan fan Aäron de preester.</w:t>
      </w:r>
    </w:p>
    <w:p/>
    <w:p>
      <w:r xmlns:w="http://schemas.openxmlformats.org/wordprocessingml/2006/main">
        <w:t xml:space="preserve">1. It belang om God trou te tsjinjen</w:t>
      </w:r>
    </w:p>
    <w:p/>
    <w:p>
      <w:r xmlns:w="http://schemas.openxmlformats.org/wordprocessingml/2006/main">
        <w:t xml:space="preserve">2. De krêft fan hearrigens oan Gods geboaden</w:t>
      </w:r>
    </w:p>
    <w:p/>
    <w:p>
      <w:r xmlns:w="http://schemas.openxmlformats.org/wordprocessingml/2006/main">
        <w:t xml:space="preserve">1.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2. 1 Petrus 4:10 - "Sa't elk hat ûntfongen de jefte, ek tsjinje deselde inoar, as goede bestjoerders fan de mannichfâldige genede fan God."</w:t>
      </w:r>
    </w:p>
    <w:p/>
    <w:p>
      <w:r xmlns:w="http://schemas.openxmlformats.org/wordprocessingml/2006/main">
        <w:t xml:space="preserve">Numbers 4:29 De soannen fen Merari, dû scilst se telle neffens hjar slachten, neffens it hûs fen hjar âffears;</w:t>
      </w:r>
    </w:p>
    <w:p/>
    <w:p>
      <w:r xmlns:w="http://schemas.openxmlformats.org/wordprocessingml/2006/main">
        <w:t xml:space="preserve">God joech Mozes opdracht de Leviten te tellen neffens hjar slachten en neffens it hûs fen hjar âffears.</w:t>
      </w:r>
    </w:p>
    <w:p/>
    <w:p>
      <w:r xmlns:w="http://schemas.openxmlformats.org/wordprocessingml/2006/main">
        <w:t xml:space="preserve">1. God hat in plan om oarder te bringen yn gaos</w:t>
      </w:r>
    </w:p>
    <w:p/>
    <w:p>
      <w:r xmlns:w="http://schemas.openxmlformats.org/wordprocessingml/2006/main">
        <w:t xml:space="preserve">2. Wy moatte hearrich wêze oan Gods ynstruksjes</w:t>
      </w:r>
    </w:p>
    <w:p/>
    <w:p>
      <w:r xmlns:w="http://schemas.openxmlformats.org/wordprocessingml/2006/main">
        <w:t xml:space="preserve">1. Jesaja 43: 5-7 - "Eangje net, want Ik bin mei dy; Ik sil bringe dyn neiteam út it easten, en út it westen sil Ik sammelje dy. Ik sil sizze tsjin it noarden: Jou op, en nei de súd, hâld net werom; bring myn soannen fan fierren en myn dochters fan 'e ein fan' e ierde.</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Numbers 4:30 Fan tritich jier âld en dêrop ôf oant fyftich jier âld scilstû se telle, elk dy't yn 'e tsjinst komt, om it wirk te dwaan fan 'e tent fan 'e gearkomst.</w:t>
      </w:r>
    </w:p>
    <w:p/>
    <w:p>
      <w:r xmlns:w="http://schemas.openxmlformats.org/wordprocessingml/2006/main">
        <w:t xml:space="preserve">De Heare gebea dat dejingen fan 30-50 jier te tellen waarden foar de tsjinst fan 'e tabernakel fan' e gemeente.</w:t>
      </w:r>
    </w:p>
    <w:p/>
    <w:p>
      <w:r xmlns:w="http://schemas.openxmlformats.org/wordprocessingml/2006/main">
        <w:t xml:space="preserve">1. It belang fan tsjinst yn it wurk fan 'e Hear</w:t>
      </w:r>
    </w:p>
    <w:p/>
    <w:p>
      <w:r xmlns:w="http://schemas.openxmlformats.org/wordprocessingml/2006/main">
        <w:t xml:space="preserve">2. Teld wurde: de wearde fan it yndividu yn de tsjerke</w:t>
      </w:r>
    </w:p>
    <w:p/>
    <w:p>
      <w:r xmlns:w="http://schemas.openxmlformats.org/wordprocessingml/2006/main">
        <w:t xml:space="preserve">1. Mattéus 25:40 "En de kening sil antwirdzje harren: Wiswier, ik sis jimme, sa't jo diene it oan ien fan de minste fan dizze myn bruorren, jimme diene it oan my."</w:t>
      </w:r>
    </w:p>
    <w:p/>
    <w:p>
      <w:r xmlns:w="http://schemas.openxmlformats.org/wordprocessingml/2006/main">
        <w:t xml:space="preserve">2. Hebreeërs 13:17 "Harkje jo lieders en jou har oan, want se hâlde wacht oer jo sielen, as dejingen dy't ferantwurding moatte jaan. Lit se dit dwaan mei freugde en net mei kreunen, want dat soe wêze fan gjin foardiel foar jo."</w:t>
      </w:r>
    </w:p>
    <w:p/>
    <w:p>
      <w:r xmlns:w="http://schemas.openxmlformats.org/wordprocessingml/2006/main">
        <w:t xml:space="preserve">Numeri 4:31 En dit is de wacht fen hjar lêst, neffens al hjar tsjinst yn 'e tinte fen 'e gearkomst; de stilen fen 'e tabernakel, en syn bars, en syn pylders, en syn klippen;</w:t>
      </w:r>
    </w:p>
    <w:p/>
    <w:p>
      <w:r xmlns:w="http://schemas.openxmlformats.org/wordprocessingml/2006/main">
        <w:t xml:space="preserve">Dizze passaazje sketst de easken foar de lêst fan tsjinst yn 'e tabernakel, ynklusyf de planken, bars, pylders en sockets fan' e tabernakel.</w:t>
      </w:r>
    </w:p>
    <w:p/>
    <w:p>
      <w:r xmlns:w="http://schemas.openxmlformats.org/wordprocessingml/2006/main">
        <w:t xml:space="preserve">1. It belang fan tawijd tsjinst: in stúdzje oer nûmers 4:31</w:t>
      </w:r>
    </w:p>
    <w:p/>
    <w:p>
      <w:r xmlns:w="http://schemas.openxmlformats.org/wordprocessingml/2006/main">
        <w:t xml:space="preserve">2. Fertrouwe op it plan fan 'e Hear: in stúdzje oer Nûmers 4:31</w:t>
      </w:r>
    </w:p>
    <w:p/>
    <w:p>
      <w:r xmlns:w="http://schemas.openxmlformats.org/wordprocessingml/2006/main">
        <w:t xml:space="preserve">1. Kolossers 3:23-24 - Wat jo ek dogge, doch it fan herten, lykas foar de Heare en net foar minsken, wittende dat jo fan 'e Hear de lean fan' e erfskip krije sille; hwent jimme tsjinje de Heare Kristus.</w:t>
      </w:r>
    </w:p>
    <w:p/>
    <w:p>
      <w:r xmlns:w="http://schemas.openxmlformats.org/wordprocessingml/2006/main">
        <w:t xml:space="preserve">2. Hebreeërs 9:1-2 - Doe yndie, sels it earste ferbûn hie oarders fan godlike tsjinst en it ierdske hillichdom. Hwent der waerd in tabernakel klearmakke: it earste diel, dêr't de ljochter, de tafel en de toanbrea yn siet, dat it hillichdom neamd wurdt.</w:t>
      </w:r>
    </w:p>
    <w:p/>
    <w:p>
      <w:r xmlns:w="http://schemas.openxmlformats.org/wordprocessingml/2006/main">
        <w:t xml:space="preserve">Numeri 4:32 En de pylders fen it foarhôf rûnom, en hjar klippen, en hjar pinnen, en hjar koarden, mei al hjar ynstruminten, en mei al hjar tsjinst; .</w:t>
      </w:r>
    </w:p>
    <w:p/>
    <w:p>
      <w:r xmlns:w="http://schemas.openxmlformats.org/wordprocessingml/2006/main">
        <w:t xml:space="preserve">De Heare joech Mozes opdracht om alle meubels en ynstruminten te nûmerjen dy't yn 'e rjochtbank brûkt waarden, en de tsjinst fan elk item foarsichtich te dokumintearjen.</w:t>
      </w:r>
    </w:p>
    <w:p/>
    <w:p>
      <w:r xmlns:w="http://schemas.openxmlformats.org/wordprocessingml/2006/main">
        <w:t xml:space="preserve">1. Jezus ropt ús op om yn alle dingen sekuer en trou te wêzen, sels yn lytse details.</w:t>
      </w:r>
    </w:p>
    <w:p/>
    <w:p>
      <w:r xmlns:w="http://schemas.openxmlformats.org/wordprocessingml/2006/main">
        <w:t xml:space="preserve">2. Gods plan is presys en krekt, en freget ús bêste ynspanning en oandacht.</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Lukas 16:10 - Wa't mei hiel lyts fertroud wurde kin, kin ek mei folle fertroud wurde, en wa't ûnearlik is mei hiel lyts, sil ek mei folle ûnearlik wêze.</w:t>
      </w:r>
    </w:p>
    <w:p/>
    <w:p>
      <w:r xmlns:w="http://schemas.openxmlformats.org/wordprocessingml/2006/main">
        <w:t xml:space="preserve">Numeri 4:33 Dit is de tsjinst fen 'e slachten fen 'e soannen fen Merari, neffens al hjar tsjinst, yn 'e tinte fen 'e gearkomst, ûnder de hân fen Ithamar, de soan fen Aäron, de preester.</w:t>
      </w:r>
    </w:p>
    <w:p/>
    <w:p>
      <w:r xmlns:w="http://schemas.openxmlformats.org/wordprocessingml/2006/main">
        <w:t xml:space="preserve">De tsjinst fan 'e slachten fan' e soannen fan Merari wurdt beskreaun yn Numeri 4:33, ûnder de hân fan Ithamar, de soan fan Aäron, de preester.</w:t>
      </w:r>
    </w:p>
    <w:p/>
    <w:p>
      <w:r xmlns:w="http://schemas.openxmlformats.org/wordprocessingml/2006/main">
        <w:t xml:space="preserve">1. God tsjinje mei freugde en blidens</w:t>
      </w:r>
    </w:p>
    <w:p/>
    <w:p>
      <w:r xmlns:w="http://schemas.openxmlformats.org/wordprocessingml/2006/main">
        <w:t xml:space="preserve">2. Libje in libben fan tsjinst oan God</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Kolossers 3:23 - Wat jo ek dogge, wurkje hertlik, lykas foar de Heare en net foar minsken.</w:t>
      </w:r>
    </w:p>
    <w:p/>
    <w:p>
      <w:r xmlns:w="http://schemas.openxmlformats.org/wordprocessingml/2006/main">
        <w:t xml:space="preserve">Numbers 4:34 En Mozes en Aäron en de oerste fen 'e gemeinte telden de soannen fen 'e Kehathiten, neffens hjar slachten, en neffens hjar âffears hûs;</w:t>
      </w:r>
    </w:p>
    <w:p/>
    <w:p>
      <w:r xmlns:w="http://schemas.openxmlformats.org/wordprocessingml/2006/main">
        <w:t xml:space="preserve">Mozes, Aäron en de oerste fen 'e gemeinte telden de soannen fen 'e Kehathiten neffens hjar slachten en âffears.</w:t>
      </w:r>
    </w:p>
    <w:p/>
    <w:p>
      <w:r xmlns:w="http://schemas.openxmlformats.org/wordprocessingml/2006/main">
        <w:t xml:space="preserve">1. God wurdearret elk yndividu en sjocht ús allegear as diel fan syn famylje.</w:t>
      </w:r>
    </w:p>
    <w:p/>
    <w:p>
      <w:r xmlns:w="http://schemas.openxmlformats.org/wordprocessingml/2006/main">
        <w:t xml:space="preserve">2. Wy binne allegear diel fan in gruttere mienskip, en ús famyljes binne in wichtich part fan dat.</w:t>
      </w:r>
    </w:p>
    <w:p/>
    <w:p>
      <w:r xmlns:w="http://schemas.openxmlformats.org/wordprocessingml/2006/main">
        <w:t xml:space="preserve">1. Galatians 6:10, Dêrom, as wy hawwe kâns, lit ús dwaan goed oan alle minsken, benammen oan dyjingen dy't hearre ta de famylje fan leauwigen.</w:t>
      </w:r>
    </w:p>
    <w:p/>
    <w:p>
      <w:r xmlns:w="http://schemas.openxmlformats.org/wordprocessingml/2006/main">
        <w:t xml:space="preserve">2. Psalm 68:6, God set de iensumen yn famyljes, Hy liedt de finzenen út mei sjongen; mar de opstannigen libje yn in sinneferskuorde lân.</w:t>
      </w:r>
    </w:p>
    <w:p/>
    <w:p>
      <w:r xmlns:w="http://schemas.openxmlformats.org/wordprocessingml/2006/main">
        <w:t xml:space="preserve">Numeri 4:35 Fan tritich jier âld en dêrop ôf oant fyftich jier âld, elk dy't yn 'e tsjinst komt, foar it wurk yn 'e tinte fan 'e gearkomst;</w:t>
      </w:r>
    </w:p>
    <w:p/>
    <w:p>
      <w:r xmlns:w="http://schemas.openxmlformats.org/wordprocessingml/2006/main">
        <w:t xml:space="preserve">Dizze passaazje sketst it leeftydsgebiet foar dyjingen dy't yn tsjinst komme yn 'e tabernakel fan' e gemeente.</w:t>
      </w:r>
    </w:p>
    <w:p/>
    <w:p>
      <w:r xmlns:w="http://schemas.openxmlformats.org/wordprocessingml/2006/main">
        <w:t xml:space="preserve">1. God ropt alle leeftiden om te tsjinjen</w:t>
      </w:r>
    </w:p>
    <w:p/>
    <w:p>
      <w:r xmlns:w="http://schemas.openxmlformats.org/wordprocessingml/2006/main">
        <w:t xml:space="preserve">2. De segeningen fan it tsjinjen yn 'e tabernakel</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Jehannes 12:26 - Wa't my tsjinnet, moat my folgje; en wêr't ik bin, sil ek myn tsjinstfeint wêze. Myn Heit sil dejinge earje dy't my tsjinnet.</w:t>
      </w:r>
    </w:p>
    <w:p/>
    <w:p>
      <w:r xmlns:w="http://schemas.openxmlformats.org/wordprocessingml/2006/main">
        <w:t xml:space="preserve">Numbers 4:36 En hjar teld wierne neffens hjar slachten twa tûzen saunhûndert en fyftich.</w:t>
      </w:r>
    </w:p>
    <w:p/>
    <w:p>
      <w:r xmlns:w="http://schemas.openxmlformats.org/wordprocessingml/2006/main">
        <w:t xml:space="preserve">Dizze passaazje beskriuwt it oantal famyljes yn 'e stam fan Merari, dy't yn totaal 2.750 minsken wiene.</w:t>
      </w:r>
    </w:p>
    <w:p/>
    <w:p>
      <w:r xmlns:w="http://schemas.openxmlformats.org/wordprocessingml/2006/main">
        <w:t xml:space="preserve">1. Lessen út 'e stam fan Merari: Gods trou yn nûmers</w:t>
      </w:r>
    </w:p>
    <w:p/>
    <w:p>
      <w:r xmlns:w="http://schemas.openxmlformats.org/wordprocessingml/2006/main">
        <w:t xml:space="preserve">2. In libben fan trou libje: wat wy kinne leare fan 'e stam fan Merari</w:t>
      </w:r>
    </w:p>
    <w:p/>
    <w:p>
      <w:r xmlns:w="http://schemas.openxmlformats.org/wordprocessingml/2006/main">
        <w:t xml:space="preserve">1. Jeremia 33:22 - Lykas it leger fan 'e himel net teld wurde kin, en it sân fan 'e see net mjitten wurde: sa scil Ik it sied fan myn tsjinstfeint David en de Leviten dy't my tsjinje, formannichfâldigje.</w:t>
      </w:r>
    </w:p>
    <w:p/>
    <w:p>
      <w:r xmlns:w="http://schemas.openxmlformats.org/wordprocessingml/2006/main">
        <w:t xml:space="preserve">2. Deuteronomium 10:8 - Yn dy tiid skiede de Heare de stam fan Levi, om de arke fan it forboun des Heare te dragen, om foar it oantlit des Heare te stean om him te tsjinjen en yn syn namme te segenjen oant hjoed de dei.</w:t>
      </w:r>
    </w:p>
    <w:p/>
    <w:p>
      <w:r xmlns:w="http://schemas.openxmlformats.org/wordprocessingml/2006/main">
        <w:t xml:space="preserve">Numeri 4:37 Dat wierne de telden fen 'e slachten fen 'e Kehathiten, allegearre dy't tsjinje mochten yn 'e tinte fen 'e gearkomst, dy't Mozes en Aäron telden neffens it gebod des Heare troch de hân fen Mozes.</w:t>
      </w:r>
    </w:p>
    <w:p/>
    <w:p>
      <w:r xmlns:w="http://schemas.openxmlformats.org/wordprocessingml/2006/main">
        <w:t xml:space="preserve">De Kehathiten waarden teld neffens it gebod des Heare troch Mozes en Aäron om te tsjinjen yn 'e tinte fan' e gearkomst.</w:t>
      </w:r>
    </w:p>
    <w:p/>
    <w:p>
      <w:r xmlns:w="http://schemas.openxmlformats.org/wordprocessingml/2006/main">
        <w:t xml:space="preserve">1. It belang fan it folgjen fan Gods geboaden</w:t>
      </w:r>
    </w:p>
    <w:p/>
    <w:p>
      <w:r xmlns:w="http://schemas.openxmlformats.org/wordprocessingml/2006/main">
        <w:t xml:space="preserve">2. De krêft fan hearrigens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Numbers 4:38 En de telden fen 'e soannen fen Gerson, neffens hjar slachten, en neffens it hûs fen hjar âffears,</w:t>
      </w:r>
    </w:p>
    <w:p/>
    <w:p>
      <w:r xmlns:w="http://schemas.openxmlformats.org/wordprocessingml/2006/main">
        <w:t xml:space="preserve">De soannen fen Gerson waerden teld neffens hjar slachten en hjar âffears hûs.</w:t>
      </w:r>
    </w:p>
    <w:p/>
    <w:p>
      <w:r xmlns:w="http://schemas.openxmlformats.org/wordprocessingml/2006/main">
        <w:t xml:space="preserve">1. De segeningen fan it kennen fan jo famyljeskiednis</w:t>
      </w:r>
    </w:p>
    <w:p/>
    <w:p>
      <w:r xmlns:w="http://schemas.openxmlformats.org/wordprocessingml/2006/main">
        <w:t xml:space="preserve">2. It belang fan lineage yn 'e Bibel</w:t>
      </w:r>
    </w:p>
    <w:p/>
    <w:p>
      <w:r xmlns:w="http://schemas.openxmlformats.org/wordprocessingml/2006/main">
        <w:t xml:space="preserve">1. Deuteronomium 6:20-25, God gebiedt om de bern te learen oer har famyljenamme</w:t>
      </w:r>
    </w:p>
    <w:p/>
    <w:p>
      <w:r xmlns:w="http://schemas.openxmlformats.org/wordprocessingml/2006/main">
        <w:t xml:space="preserve">2. Romeinen 4:13-17, Abrahams leauwe waard him taskreaun as gerjochtichheid troch syn lineage</w:t>
      </w:r>
    </w:p>
    <w:p/>
    <w:p>
      <w:r xmlns:w="http://schemas.openxmlformats.org/wordprocessingml/2006/main">
        <w:t xml:space="preserve">Numeri 4:39 Fan tritich jier âld en dêrop ôf oant fyftich jier âld, elk dy't yn 'e tsjinst komt, foar it wurk yn 'e tinte fan 'e gearkomst,</w:t>
      </w:r>
    </w:p>
    <w:p/>
    <w:p>
      <w:r xmlns:w="http://schemas.openxmlformats.org/wordprocessingml/2006/main">
        <w:t xml:space="preserve">Dizze passaazje beskriuwt de leeftydsgroep foar dyjingen dy't yn 'e tsjinst fan' e tabernakel fan 'e gemeente kinne yngean.</w:t>
      </w:r>
    </w:p>
    <w:p/>
    <w:p>
      <w:r xmlns:w="http://schemas.openxmlformats.org/wordprocessingml/2006/main">
        <w:t xml:space="preserve">1: God ropt ús om te tsjinjen en ús kado te brûken om oaren te tsjinjen.</w:t>
      </w:r>
    </w:p>
    <w:p/>
    <w:p>
      <w:r xmlns:w="http://schemas.openxmlformats.org/wordprocessingml/2006/main">
        <w:t xml:space="preserve">2: Gods oprop om te tsjinjen kin op elke leeftyd folbrocht wurde, en der is gjin leeftyd te jong of te âld om te tsjinjen.</w:t>
      </w:r>
    </w:p>
    <w:p/>
    <w:p>
      <w:r xmlns:w="http://schemas.openxmlformats.org/wordprocessingml/2006/main">
        <w:t xml:space="preserve">1: Filippiërs 4:13 - "Ik kin alles dwaan troch Kristus dy't my fersterket."</w:t>
      </w:r>
    </w:p>
    <w:p/>
    <w:p>
      <w:r xmlns:w="http://schemas.openxmlformats.org/wordprocessingml/2006/main">
        <w:t xml:space="preserve">2: 1 Petrus 4:10 - "As elk hat in kado krigen, brûk it om inoar te tsjinjen, as goede stewards fan Gods ferskaat genede."</w:t>
      </w:r>
    </w:p>
    <w:p/>
    <w:p>
      <w:r xmlns:w="http://schemas.openxmlformats.org/wordprocessingml/2006/main">
        <w:t xml:space="preserve">Numeri 4:40 Ek hjar teld wierne, neffens hjar slachten, neffens it hûs fen hjar âffears, twa tûzen en seishûndert en tritich.</w:t>
      </w:r>
    </w:p>
    <w:p/>
    <w:p>
      <w:r xmlns:w="http://schemas.openxmlformats.org/wordprocessingml/2006/main">
        <w:t xml:space="preserve">Dizze passaazje beskriuwt it oantal Leviten dy't teld waarden yn 'e folkstelling dy't Mozes naam.</w:t>
      </w:r>
    </w:p>
    <w:p/>
    <w:p>
      <w:r xmlns:w="http://schemas.openxmlformats.org/wordprocessingml/2006/main">
        <w:t xml:space="preserve">1. God wurdearret elk fan ús, hoe lyts ús oantal ek is.</w:t>
      </w:r>
    </w:p>
    <w:p/>
    <w:p>
      <w:r xmlns:w="http://schemas.openxmlformats.org/wordprocessingml/2006/main">
        <w:t xml:space="preserve">2. Wy binne allegear diel fan in gruttere famylje, en ús yndividuele aksjes kinne grutte gefolgen hawwe.</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Galaten 6:9-10 - Lit ús net wurch wurde fan it goede dwaan, want op 'e krekte tiid sille wy rispje rispje as wy net opjaan. Dêrom, as wy kâns hawwe, lit ús goed dwaan oan alle minsken, benammen oan dyjingen dy't hearre ta de famylje fan leauwigen.</w:t>
      </w:r>
    </w:p>
    <w:p/>
    <w:p>
      <w:r xmlns:w="http://schemas.openxmlformats.org/wordprocessingml/2006/main">
        <w:t xml:space="preserve">Numeri 4:41 Dit binne de telden fen 'e slachten fen 'e soannen fen Gerson, fen allegearre dy't tsjinje koene yn 'e tinte fen 'e gearkomst, dy't Mozes en Aäron telden neffens it gebod des Heare.</w:t>
      </w:r>
    </w:p>
    <w:p/>
    <w:p>
      <w:r xmlns:w="http://schemas.openxmlformats.org/wordprocessingml/2006/main">
        <w:t xml:space="preserve">Mozes en Aäron telden de slachten fen 'e soannen fen Gerson, om to witten hwa't tsjinst dwaan koe yn 'e tinte fen 'e gearkomst, lyk as de Heare hjitten hie.</w:t>
      </w:r>
    </w:p>
    <w:p/>
    <w:p>
      <w:r xmlns:w="http://schemas.openxmlformats.org/wordprocessingml/2006/main">
        <w:t xml:space="preserve">1. De Hear tsjinje yn hearrigens - Nûmers 4:41</w:t>
      </w:r>
    </w:p>
    <w:p/>
    <w:p>
      <w:r xmlns:w="http://schemas.openxmlformats.org/wordprocessingml/2006/main">
        <w:t xml:space="preserve">2. It belang fan it folgjen fan Gods befel - Nûmers 4:41</w:t>
      </w:r>
    </w:p>
    <w:p/>
    <w:p>
      <w:r xmlns:w="http://schemas.openxmlformats.org/wordprocessingml/2006/main">
        <w:t xml:space="preserve">1.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2. Efeziërs 5: 15-17 - "Wês dan tige foarsichtich, hoe't jo libje net as ûnferstannich, mar as wiis, en meitsje it measte fan elke gelegenheid, om't de dagen kwea binne. Wês dêrom net dwaas, mar begryp wat de Heare syn wil is."</w:t>
      </w:r>
    </w:p>
    <w:p/>
    <w:p>
      <w:r xmlns:w="http://schemas.openxmlformats.org/wordprocessingml/2006/main">
        <w:t xml:space="preserve">Numbers 4:42 En de telden fen 'e slachten fen 'e soannen fen Merari, neffens hjar slachten, neffens it hûs fen hjar âffears,</w:t>
      </w:r>
    </w:p>
    <w:p/>
    <w:p>
      <w:r xmlns:w="http://schemas.openxmlformats.org/wordprocessingml/2006/main">
        <w:t xml:space="preserve">De slachten fen 'e soannen fen Merari waerden teld neffens hjar slachten en hjar heiten.</w:t>
      </w:r>
    </w:p>
    <w:p/>
    <w:p>
      <w:r xmlns:w="http://schemas.openxmlformats.org/wordprocessingml/2006/main">
        <w:t xml:space="preserve">1. God wol dat wy opsetlik binne mei de manier wêrop wy ús libben libje.</w:t>
      </w:r>
    </w:p>
    <w:p/>
    <w:p>
      <w:r xmlns:w="http://schemas.openxmlformats.org/wordprocessingml/2006/main">
        <w:t xml:space="preserve">2. Wy moatte omtinken wêze foar ús famyljeroots en se earje.</w:t>
      </w:r>
    </w:p>
    <w:p/>
    <w:p>
      <w:r xmlns:w="http://schemas.openxmlformats.org/wordprocessingml/2006/main">
        <w:t xml:space="preserve">1. Efeziërs 6: 1-3 - "Bern, hearrich jimme âlden yn 'e Heare, want dit is rjocht. Earje jimme heit en mem, dat is it earste gebod mei in belofte, sadat it mei jo goed gean kin en dat jo genietsje kinne lang libben op 'e ierde.</w:t>
      </w:r>
    </w:p>
    <w:p/>
    <w:p>
      <w:r xmlns:w="http://schemas.openxmlformats.org/wordprocessingml/2006/main">
        <w:t xml:space="preserve">2. Spreuken 20:7 - De rjochtfeardige persoan rint yn syn yntegriteit; sillich binne syn bern dy't him folgje.</w:t>
      </w:r>
    </w:p>
    <w:p/>
    <w:p>
      <w:r xmlns:w="http://schemas.openxmlformats.org/wordprocessingml/2006/main">
        <w:t xml:space="preserve">Numeri 4:43 Fan tritich jier âld en âlder oant fyftich jier âld, elk dy't yn 'e tsjinst komt, foar it wurk yn 'e tinte fan 'e gearkomst,</w:t>
      </w:r>
    </w:p>
    <w:p/>
    <w:p>
      <w:r xmlns:w="http://schemas.openxmlformats.org/wordprocessingml/2006/main">
        <w:t xml:space="preserve">Dizze passaazje beskriuwt de leeftydseasken foar dyjingen dy't yn oanmerking komme om te tsjinjen yn 'e Tabernakel fan' e Kongregaasje.</w:t>
      </w:r>
    </w:p>
    <w:p/>
    <w:p>
      <w:r xmlns:w="http://schemas.openxmlformats.org/wordprocessingml/2006/main">
        <w:t xml:space="preserve">1. De wearde fan ûnderfining: Learje om de wiisheid fan 'e leeftyd te wurdearjen</w:t>
      </w:r>
    </w:p>
    <w:p/>
    <w:p>
      <w:r xmlns:w="http://schemas.openxmlformats.org/wordprocessingml/2006/main">
        <w:t xml:space="preserve">2. Hoe te tsjinjen God mei in willekeurich hert</w:t>
      </w:r>
    </w:p>
    <w:p/>
    <w:p>
      <w:r xmlns:w="http://schemas.openxmlformats.org/wordprocessingml/2006/main">
        <w:t xml:space="preserve">1. Prediker 12:1-7 - Tink oan jo Skepper yn 'e dagen fan jo jeugd, foardat de dagen fan' e problemen komme en de jierren komme as jo sille sizze, ik fyn gjin wille yn har</w:t>
      </w:r>
    </w:p>
    <w:p/>
    <w:p>
      <w:r xmlns:w="http://schemas.openxmlformats.org/wordprocessingml/2006/main">
        <w:t xml:space="preserve">2. 1 Timóteüs 4:12 - Lit gjinien op dy delsjen om't jo jong binne, mar jow in foarbyld foar de leauwigen yn spraak, yn gedrach, yn leafde, yn leauwe en yn suverens.</w:t>
      </w:r>
    </w:p>
    <w:p/>
    <w:p>
      <w:r xmlns:w="http://schemas.openxmlformats.org/wordprocessingml/2006/main">
        <w:t xml:space="preserve">Numeri 4:44 Ek hjar telden neffens hjar slachten wierne trije tûzen en twahûndert.</w:t>
      </w:r>
    </w:p>
    <w:p/>
    <w:p>
      <w:r xmlns:w="http://schemas.openxmlformats.org/wordprocessingml/2006/main">
        <w:t xml:space="preserve">Dizze passaazje út Numeri 4:44 jout in numerike telling fan it folk fan Israel, yn totaal 3.200.</w:t>
      </w:r>
    </w:p>
    <w:p/>
    <w:p>
      <w:r xmlns:w="http://schemas.openxmlformats.org/wordprocessingml/2006/main">
        <w:t xml:space="preserve">1. Count Your Blessings: A oer it belang fan koesterje de minsken yn ús libben.</w:t>
      </w:r>
    </w:p>
    <w:p/>
    <w:p>
      <w:r xmlns:w="http://schemas.openxmlformats.org/wordprocessingml/2006/main">
        <w:t xml:space="preserve">2. Numerike Strength: In oer de krêft fan sifers en hoe't se kinne liede ta sterkte en súkses.</w:t>
      </w:r>
    </w:p>
    <w:p/>
    <w:p>
      <w:r xmlns:w="http://schemas.openxmlformats.org/wordprocessingml/2006/main">
        <w:t xml:space="preserve">1. Psalm 16:5 - "De Heare is myn útkarde diel en myn beker; Jo hâlde myn lot yn stân."</w:t>
      </w:r>
    </w:p>
    <w:p/>
    <w:p>
      <w:r xmlns:w="http://schemas.openxmlformats.org/wordprocessingml/2006/main">
        <w:t xml:space="preserve">2. Spreuken 10:22 - "De segen fan 'e Heare makket ien ryk, en hy foeget der gjin fertriet by."</w:t>
      </w:r>
    </w:p>
    <w:p/>
    <w:p>
      <w:r xmlns:w="http://schemas.openxmlformats.org/wordprocessingml/2006/main">
        <w:t xml:space="preserve">Numeri 4:45 Dit binne de telden fen 'e slachten fen 'e soannen fen Merari, dy't Mozes en Aäron telden neffens it wird des Heare troch de hân fen Mozes.</w:t>
      </w:r>
    </w:p>
    <w:p/>
    <w:p>
      <w:r xmlns:w="http://schemas.openxmlformats.org/wordprocessingml/2006/main">
        <w:t xml:space="preserve">De soannen fen Merari waerden teld neffens it wird des Heare.</w:t>
      </w:r>
    </w:p>
    <w:p/>
    <w:p>
      <w:r xmlns:w="http://schemas.openxmlformats.org/wordprocessingml/2006/main">
        <w:t xml:space="preserve">1: Wy moatte it wurd fan 'e Heare harkje en libje neffens syn geboaden.</w:t>
      </w:r>
    </w:p>
    <w:p/>
    <w:p>
      <w:r xmlns:w="http://schemas.openxmlformats.org/wordprocessingml/2006/main">
        <w:t xml:space="preserve">2: Wês trou en hearrich oan 'e Heare en Hy sil ús liede en beskermje.</w:t>
      </w:r>
    </w:p>
    <w:p/>
    <w:p>
      <w:r xmlns:w="http://schemas.openxmlformats.org/wordprocessingml/2006/main">
        <w:t xml:space="preserve">1: Psalm 119:105- "Jo wurd is in lampe foar myn fuotten en in ljocht foar myn paad."</w:t>
      </w:r>
    </w:p>
    <w:p/>
    <w:p>
      <w:r xmlns:w="http://schemas.openxmlformats.org/wordprocessingml/2006/main">
        <w:t xml:space="preserve">2: Jozua 1: 7- "Wês sterk en tige moedich. Wês foarsichtich om alle wet te folgjen dy't myn tsjinstfeint Mozes jo joech; draai der net fan nei rjochts of nei lofts, dat jo suksesfol kinne wêze wêr't jo ek hinnegean."</w:t>
      </w:r>
    </w:p>
    <w:p/>
    <w:p>
      <w:r xmlns:w="http://schemas.openxmlformats.org/wordprocessingml/2006/main">
        <w:t xml:space="preserve">Numbers 4:46 Al de telden fen 'e Leviten, dy't Mozes en Aäron en de oerste fen Israël telden, neffens hjar slachten en neffens it hûs fen hjar âffears,</w:t>
      </w:r>
    </w:p>
    <w:p/>
    <w:p>
      <w:r xmlns:w="http://schemas.openxmlformats.org/wordprocessingml/2006/main">
        <w:t xml:space="preserve">Dizze passaazje beskriuwt de Leviten dy't waarden teld troch Mozes, Aäron, en de foarsten fan Israel neffens harren slachten en it hûs fen hjar heiten.</w:t>
      </w:r>
    </w:p>
    <w:p/>
    <w:p>
      <w:r xmlns:w="http://schemas.openxmlformats.org/wordprocessingml/2006/main">
        <w:t xml:space="preserve">1. It belang fan ienheid yn Gods folk</w:t>
      </w:r>
    </w:p>
    <w:p/>
    <w:p>
      <w:r xmlns:w="http://schemas.openxmlformats.org/wordprocessingml/2006/main">
        <w:t xml:space="preserve">2. De rol fan liederskip yn 'e tsjerke</w:t>
      </w:r>
    </w:p>
    <w:p/>
    <w:p>
      <w:r xmlns:w="http://schemas.openxmlformats.org/wordprocessingml/2006/main">
        <w:t xml:space="preserve">1. Hannelingen 6: 1-7 - De seleksje en beneaming fan 'e earste diakens</w:t>
      </w:r>
    </w:p>
    <w:p/>
    <w:p>
      <w:r xmlns:w="http://schemas.openxmlformats.org/wordprocessingml/2006/main">
        <w:t xml:space="preserve">2. 2 Kroniken 19:8-11 - Josafat syn beneaming fan rjochters om gerjochtichheid te bestjoeren</w:t>
      </w:r>
    </w:p>
    <w:p/>
    <w:p>
      <w:r xmlns:w="http://schemas.openxmlformats.org/wordprocessingml/2006/main">
        <w:t xml:space="preserve">Numeri 4:47 Fan tritich jier âld en âlder oant fyftich jier âld, elk dy't kaam om de tsjinst fan 'e tsjinst te dwaan, en de tsjinst fan' e lêst yn 'e tinte fan' e gearkomst,</w:t>
      </w:r>
    </w:p>
    <w:p/>
    <w:p>
      <w:r xmlns:w="http://schemas.openxmlformats.org/wordprocessingml/2006/main">
        <w:t xml:space="preserve">Nûmers 4:47 beskriuwt de leeftydsgroep fan dyjingen dy't yn 'e tsjinst koene tsjinje en de lêst fan' e tabernakel fan 'e gemeente.</w:t>
      </w:r>
    </w:p>
    <w:p/>
    <w:p>
      <w:r xmlns:w="http://schemas.openxmlformats.org/wordprocessingml/2006/main">
        <w:t xml:space="preserve">1. De wearde fan tsjinst yn 'e tsjerke</w:t>
      </w:r>
    </w:p>
    <w:p/>
    <w:p>
      <w:r xmlns:w="http://schemas.openxmlformats.org/wordprocessingml/2006/main">
        <w:t xml:space="preserve">2. De segeningen fan it tsjinjen fan God yn ús libben</w:t>
      </w:r>
    </w:p>
    <w:p/>
    <w:p>
      <w:r xmlns:w="http://schemas.openxmlformats.org/wordprocessingml/2006/main">
        <w:t xml:space="preserve">1. Efeziërs 6:7-8 - Mei goede wil tsjinst dwaan, lykas oan 'e Hear, en net oan' e minsken: wittende dat al it goede ding in minske docht, dat sil hy ûntfange fan 'e Heare, of hy is slave of frij.</w:t>
      </w:r>
    </w:p>
    <w:p/>
    <w:p>
      <w:r xmlns:w="http://schemas.openxmlformats.org/wordprocessingml/2006/main">
        <w:t xml:space="preserve">2. 1 Petrus 4:10 - Sa't elk hat ûntfongen de jefte, ek tsjinje deselde inoar, as goede bestjoerders fan de mannichfâldige genede fan God.</w:t>
      </w:r>
    </w:p>
    <w:p/>
    <w:p>
      <w:r xmlns:w="http://schemas.openxmlformats.org/wordprocessingml/2006/main">
        <w:t xml:space="preserve">Numeri 4:48 Ek hjar telden wierne achttûzen en fiifhûndert en tachtich.</w:t>
      </w:r>
    </w:p>
    <w:p/>
    <w:p>
      <w:r xmlns:w="http://schemas.openxmlformats.org/wordprocessingml/2006/main">
        <w:t xml:space="preserve">Dit fers út it boek Numeri beskriuwt it totale oantal Leviten, dat is 8.584.</w:t>
      </w:r>
    </w:p>
    <w:p/>
    <w:p>
      <w:r xmlns:w="http://schemas.openxmlformats.org/wordprocessingml/2006/main">
        <w:t xml:space="preserve">1. Us God is in God fan krektens en krektens - Nûmers 4:48</w:t>
      </w:r>
    </w:p>
    <w:p/>
    <w:p>
      <w:r xmlns:w="http://schemas.openxmlformats.org/wordprocessingml/2006/main">
        <w:t xml:space="preserve">2. Us God mjit en markearret ús tsjinst - Nûmers 4:48</w:t>
      </w:r>
    </w:p>
    <w:p/>
    <w:p>
      <w:r xmlns:w="http://schemas.openxmlformats.org/wordprocessingml/2006/main">
        <w:t xml:space="preserve">1. Psalm 147:5 - Grut is ús Hear en fan grutte macht: syn begryp is ûneinich.</w:t>
      </w:r>
    </w:p>
    <w:p/>
    <w:p>
      <w:r xmlns:w="http://schemas.openxmlformats.org/wordprocessingml/2006/main">
        <w:t xml:space="preserve">2. Deuteronomium 32:4 - Hy is de Rots, syn wurk is perfekt: want al syn wegen binne oardiel: in God fan wierheid en sûnder ûngerjuchtichheit, rjocht en rjocht is Hy.</w:t>
      </w:r>
    </w:p>
    <w:p/>
    <w:p>
      <w:r xmlns:w="http://schemas.openxmlformats.org/wordprocessingml/2006/main">
        <w:t xml:space="preserve">Numbers 4:49 Neffens it gebod fan 'e Heare waarden se teld troch de hân fan Mozes, elk neffens syn tsjinst en neffens syn lêst: sa waarden se fan him teld, lyk as de Heare Mozes gebean hie.</w:t>
      </w:r>
    </w:p>
    <w:p/>
    <w:p>
      <w:r xmlns:w="http://schemas.openxmlformats.org/wordprocessingml/2006/main">
        <w:t xml:space="preserve">De Heare gebea Mozes it folk te tellen neffens har tsjinst en lêst.</w:t>
      </w:r>
    </w:p>
    <w:p/>
    <w:p>
      <w:r xmlns:w="http://schemas.openxmlformats.org/wordprocessingml/2006/main">
        <w:t xml:space="preserve">1. God ropt ús op om inoar yn leafde te tsjinjen.</w:t>
      </w:r>
    </w:p>
    <w:p/>
    <w:p>
      <w:r xmlns:w="http://schemas.openxmlformats.org/wordprocessingml/2006/main">
        <w:t xml:space="preserve">2. It belang fan it folgjen fan de geboaden fan de Hear.</w:t>
      </w:r>
    </w:p>
    <w:p/>
    <w:p>
      <w:r xmlns:w="http://schemas.openxmlformats.org/wordprocessingml/2006/main">
        <w:t xml:space="preserve">1. Galatiërs 5:13-14 - Hwent jimme binne roppen ta frijheid, bruorren. Brûk jo frijheid allinich net as in kâns foar it fleis, mar tsjinje inoar troch leafde. Want de hiele wet is folbrocht yn ien wurd: Jo moatte jo neiste leafhawwe as josels.</w:t>
      </w:r>
    </w:p>
    <w:p/>
    <w:p>
      <w:r xmlns:w="http://schemas.openxmlformats.org/wordprocessingml/2006/main">
        <w:t xml:space="preserve">2. Deuteronomium 8:3 - En hy fornedere dy en liet dy hongerje en fiede dy mei manna, dat jo net wisten, noch wisten jo âffears, dat hy jo witte soe dat de minske net fan brea allinich libbet, mar fan 'e minske libbet by elk wurd dat út 'e mûle des Heare komt.</w:t>
      </w:r>
    </w:p>
    <w:p/>
    <w:p>
      <w:r xmlns:w="http://schemas.openxmlformats.org/wordprocessingml/2006/main">
        <w:t xml:space="preserve">Nûmers 5 kinne wurde gearfette yn trije paragrafen as folget, mei oantsjutte fersen:</w:t>
      </w:r>
    </w:p>
    <w:p/>
    <w:p>
      <w:r xmlns:w="http://schemas.openxmlformats.org/wordprocessingml/2006/main">
        <w:t xml:space="preserve">Paragraaf 1: Nûmers 5: 1-4 yntrodusearret ynstruksjes foar it omgean mei persoanen dy't seremoniële ûnrein binne en moatte wurde fuorthelle út it kamp. It haadstik beklammet dat dejingen dy't troch ferskate redenen ritueel ûnrein wurden binne, lykas kontakt mei in deade lichem of in lichaamlike ôfskieding, tydlik skieden wurde moatte fan 'e mienskip. Se krije de opdracht om bûten it kamp stjoerd te wurden oant se in suveringsproses ûndergean.</w:t>
      </w:r>
    </w:p>
    <w:p/>
    <w:p>
      <w:r xmlns:w="http://schemas.openxmlformats.org/wordprocessingml/2006/main">
        <w:t xml:space="preserve">Paragraaf 2: Trochgean yn Nûmers 5: 5-10, wurde spesifike regeljouwing oangeande weromjefte foar ferkeardens en belidenis fan sûnden presintearre. It haadstik behannelet situaasjes wêrby't immen in oare persoan misledige hat troch har te ferrifeljen of te ferrifeljen. It beklammet it belang fan it bekennen fan har sûnde en it meitsjen fan folsleine weromjefte, ynklusyf it tafoegjen fan ien fyfde fan 'e wearde om te kompensearjen foar elk ferlies dat troch it slachtoffer makke is.</w:t>
      </w:r>
    </w:p>
    <w:p/>
    <w:p>
      <w:r xmlns:w="http://schemas.openxmlformats.org/wordprocessingml/2006/main">
        <w:t xml:space="preserve">Paragraaf 3: Nûmers 5 konkludearret mei it ynfieren fan in test foar houlik trou bekend as it "wetter fan bitterens." Yn gefallen dêr't in man syn frou fertocht fan oerhoer, mar bewiis ûntbrekt, kin er har foar de pryster bringe tegearre mei in offer. De pryster docht in ritueel mei hillich wetter mingd mei stof fan 'e tabernakelflier. As se skuldich is, sil se fysike konsekwinsjes ûnderfine; as se ûnskuldich is, sil se sûnder skea bliuwe. Dizze test tsjinnet as in beproeving om ûnskuld of skuld te bepalen yn gefallen fan fertochte ûntrou.</w:t>
      </w:r>
    </w:p>
    <w:p/>
    <w:p>
      <w:r xmlns:w="http://schemas.openxmlformats.org/wordprocessingml/2006/main">
        <w:t xml:space="preserve">Gearfetsjend:</w:t>
      </w:r>
    </w:p>
    <w:p>
      <w:r xmlns:w="http://schemas.openxmlformats.org/wordprocessingml/2006/main">
        <w:t xml:space="preserve">Nûmers 5 presintearret:</w:t>
      </w:r>
    </w:p>
    <w:p>
      <w:r xmlns:w="http://schemas.openxmlformats.org/wordprocessingml/2006/main">
        <w:t xml:space="preserve">Ynstruksjes foar it fuortheljen fan seremoniële ûnreine persoanen út it kamp;</w:t>
      </w:r>
    </w:p>
    <w:p>
      <w:r xmlns:w="http://schemas.openxmlformats.org/wordprocessingml/2006/main">
        <w:t xml:space="preserve">Tydlike skieding oant suveringsproses is foltôge.</w:t>
      </w:r>
    </w:p>
    <w:p/>
    <w:p>
      <w:r xmlns:w="http://schemas.openxmlformats.org/wordprocessingml/2006/main">
        <w:t xml:space="preserve">Regels foar weromjefte en belidenis fan sûnden;</w:t>
      </w:r>
    </w:p>
    <w:p>
      <w:r xmlns:w="http://schemas.openxmlformats.org/wordprocessingml/2006/main">
        <w:t xml:space="preserve">It oanpakken fan situaasjes wêrby't bedrog of fraude;</w:t>
      </w:r>
    </w:p>
    <w:p>
      <w:r xmlns:w="http://schemas.openxmlformats.org/wordprocessingml/2006/main">
        <w:t xml:space="preserve">Belang fan it bekennen fan sûnde en it meitsjen fan folsleine weromjefte.</w:t>
      </w:r>
    </w:p>
    <w:p/>
    <w:p>
      <w:r xmlns:w="http://schemas.openxmlformats.org/wordprocessingml/2006/main">
        <w:t xml:space="preserve">Yntroduksje fan test foar houlik trou it "wetter fan bitterens";</w:t>
      </w:r>
    </w:p>
    <w:p>
      <w:r xmlns:w="http://schemas.openxmlformats.org/wordprocessingml/2006/main">
        <w:t xml:space="preserve">Ritueel wêrby't hillich wetter mongen mei tabernakelflierstof;</w:t>
      </w:r>
    </w:p>
    <w:p>
      <w:r xmlns:w="http://schemas.openxmlformats.org/wordprocessingml/2006/main">
        <w:t xml:space="preserve">Ordeal om ûnskuld of skuld te bepalen yn gefallen fan fertochte oerhoer.</w:t>
      </w:r>
    </w:p>
    <w:p/>
    <w:p>
      <w:r xmlns:w="http://schemas.openxmlformats.org/wordprocessingml/2006/main">
        <w:t xml:space="preserve">Dit haadstik rjochtet him op ferskate ynstruksjes en regeljouwing oangeande suvering, weromjefte, en houlik trou. Nûmers 5 begjint mei it jaan fan ynstruksjes foar it omgean mei persoanen dy't seremoniële ûnrein wurden binne fanwege redenen lykas kontakt mei in dead lichem of in lichaamlike ûntlizzing. Se moatte tydlik skieden wurde fan 'e mienskip oant se in suveringsproses ûndergean, en wurde bûten it kamp stjoerd.</w:t>
      </w:r>
    </w:p>
    <w:p/>
    <w:p>
      <w:r xmlns:w="http://schemas.openxmlformats.org/wordprocessingml/2006/main">
        <w:t xml:space="preserve">Fierder presintearret Numbers 5 spesifike regeljouwing oangeande weromjefte foar ferkeardens en belidenis fan sûnden. It haadstik behannelet situaasjes dêr't immen in oare persoan misledige hat troch bedrog of fraude. It beklammet it belang fan it bekennen fan har sûnde en it meitsjen fan folsleine weromjefte, ynklusyf it tafoegjen fan ien fyfde fan 'e wearde om te kompensearjen foar elk ferlies dat troch it slachtoffer makke is.</w:t>
      </w:r>
    </w:p>
    <w:p/>
    <w:p>
      <w:r xmlns:w="http://schemas.openxmlformats.org/wordprocessingml/2006/main">
        <w:t xml:space="preserve">It haadstik slút ôf mei it yntrodusearjen fan in test foar houlik trou bekend as it "wetter fan bitterens". Yn gefallen dêr't in man syn frou fertocht fan oerhoer, mar bewiis ûntbrekt, kin er har foar de pryster bringe tegearre mei in offer. De pryster docht in ritueel mei hillich wetter mingd mei stof fan 'e tabernakelflier. As se skuldich is, sil se fysike konsekwinsjes ûnderfine; as se ûnskuldich is, sil se sûnder skea bliuwe. Dizze test tsjinnet as in beproeving om ûnskuld of skuld te bepalen yn gefallen fan fertochte ûntrou.</w:t>
      </w:r>
    </w:p>
    <w:p/>
    <w:p>
      <w:r xmlns:w="http://schemas.openxmlformats.org/wordprocessingml/2006/main">
        <w:t xml:space="preserve">Numbers 5:1 En de Heare spriek ta Mozes, sizzende:</w:t>
      </w:r>
    </w:p>
    <w:p/>
    <w:p>
      <w:r xmlns:w="http://schemas.openxmlformats.org/wordprocessingml/2006/main">
        <w:t xml:space="preserve">De Heare gebea Mozes om elkenien dy't seremoniële ûnrein wie út it kamp te heljen.</w:t>
      </w:r>
    </w:p>
    <w:p/>
    <w:p>
      <w:r xmlns:w="http://schemas.openxmlformats.org/wordprocessingml/2006/main">
        <w:t xml:space="preserve">1: De Hear soarget djip foar ús en winsket dat wy hillich binne en apart wurde.</w:t>
      </w:r>
    </w:p>
    <w:p/>
    <w:p>
      <w:r xmlns:w="http://schemas.openxmlformats.org/wordprocessingml/2006/main">
        <w:t xml:space="preserve">2: Wy moatte sykje om hillich libben te libjen, yn 'e rekken fan wat God behaagt.</w:t>
      </w:r>
    </w:p>
    <w:p/>
    <w:p>
      <w:r xmlns:w="http://schemas.openxmlformats.org/wordprocessingml/2006/main">
        <w:t xml:space="preserve">1: Leviticus 19: 2 - "Sprek ta de hiele gemeente fan 'e bern fan Israel, en sis tsjin harren: Jimme sille hillich wêze, want Ik, de Heare jim God, bin hillich."</w:t>
      </w:r>
    </w:p>
    <w:p/>
    <w:p>
      <w:r xmlns:w="http://schemas.openxmlformats.org/wordprocessingml/2006/main">
        <w:t xml:space="preserve">2: 1 Petrus 1:15-16 - "Mar lykas Hy dy't jo roppen hat hillich is, sa wês jim hillich yn alle wizen fan petearen; Om't der skreaun is: Wês hillich, want Ik bin hillich."</w:t>
      </w:r>
    </w:p>
    <w:p/>
    <w:p>
      <w:r xmlns:w="http://schemas.openxmlformats.org/wordprocessingml/2006/main">
        <w:t xml:space="preserve">Numeri 5:2 Gebea de bern fan Israel, dat se út it leger alle melaatsen en elk dy't in floed hat, en elk dy't troch de deaden ûntreinigje, út it kamp sette;</w:t>
      </w:r>
    </w:p>
    <w:p/>
    <w:p>
      <w:r xmlns:w="http://schemas.openxmlformats.org/wordprocessingml/2006/main">
        <w:t xml:space="preserve">God gebiedt de Israeliten om har kamp te reinigjen fan dyjingen dy't ûnrein binne.</w:t>
      </w:r>
    </w:p>
    <w:p/>
    <w:p>
      <w:r xmlns:w="http://schemas.openxmlformats.org/wordprocessingml/2006/main">
        <w:t xml:space="preserve">1: Gods geboaden moatte wurde folge, en it is ús plicht om ússels en ús mienskip skjin en hillich te hâlden.</w:t>
      </w:r>
    </w:p>
    <w:p/>
    <w:p>
      <w:r xmlns:w="http://schemas.openxmlformats.org/wordprocessingml/2006/main">
        <w:t xml:space="preserve">2: Wy moatte soargje foar dyjingen dy't troffen binne en besykje har te helpen, yn stee fan har te fersmiten en út te sluten.</w:t>
      </w:r>
    </w:p>
    <w:p/>
    <w:p>
      <w:r xmlns:w="http://schemas.openxmlformats.org/wordprocessingml/2006/main">
        <w:t xml:space="preserve">1: James 2: 1-9 - Wy moatte gjin partisipaliteit sjen litte en gjinien oardielje op har uterlik.</w:t>
      </w:r>
    </w:p>
    <w:p/>
    <w:p>
      <w:r xmlns:w="http://schemas.openxmlformats.org/wordprocessingml/2006/main">
        <w:t xml:space="preserve">2: Leviticus 13:45-46 - Dejingen dy't ûnrein binne moatte skieden wurde en dejingen dy't skjin binne moatte yn it kamp bliuwe.</w:t>
      </w:r>
    </w:p>
    <w:p/>
    <w:p>
      <w:r xmlns:w="http://schemas.openxmlformats.org/wordprocessingml/2006/main">
        <w:t xml:space="preserve">Numbers 5:3 Sawol manlik as wyfke scille jimme útdriuwe, bûten it leger scille jimme se sette; dat hja hjar legers, dêr't ik yn wenje, net ûntreinigje.</w:t>
      </w:r>
    </w:p>
    <w:p/>
    <w:p>
      <w:r xmlns:w="http://schemas.openxmlformats.org/wordprocessingml/2006/main">
        <w:t xml:space="preserve">De Heare gebiedt dat sawol manlike as froulike sûnders bûten it kamp set wurde, sadat it kamp net ûntreinigje sil yn it midden wêryn de Heare wennet.</w:t>
      </w:r>
    </w:p>
    <w:p/>
    <w:p>
      <w:r xmlns:w="http://schemas.openxmlformats.org/wordprocessingml/2006/main">
        <w:t xml:space="preserve">1. It belang fan hilligens en it hâlden fan ús libben frij fan sûnde.</w:t>
      </w:r>
    </w:p>
    <w:p/>
    <w:p>
      <w:r xmlns:w="http://schemas.openxmlformats.org/wordprocessingml/2006/main">
        <w:t xml:space="preserve">2. De krêft fan hearrigens en hoe't it ús kin helpe om trou te bliuwen oan 'e Hear.</w:t>
      </w:r>
    </w:p>
    <w:p/>
    <w:p>
      <w:r xmlns:w="http://schemas.openxmlformats.org/wordprocessingml/2006/main">
        <w:t xml:space="preserve">1. 1 Petrus 1:15-16 - Mar lykas Hy dy't jo roppen hat hillich is, sa wês jim hillich yn alle manieren fan petearen; Hwent der stiet skreaun: Wês hillich; hwent ik bin hillich.</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Numeri 5:4 En Israëls bern diene sa, en joegen se út bûten it leger; lyk as de Heare tsjin Mozes spriek, sa diene de bern fen Israël.</w:t>
      </w:r>
    </w:p>
    <w:p/>
    <w:p>
      <w:r xmlns:w="http://schemas.openxmlformats.org/wordprocessingml/2006/main">
        <w:t xml:space="preserve">De bern fen Israël folgen Gods geboaden en brochten elk mei melaatsheid út it leger.</w:t>
      </w:r>
    </w:p>
    <w:p/>
    <w:p>
      <w:r xmlns:w="http://schemas.openxmlformats.org/wordprocessingml/2006/main">
        <w:t xml:space="preserve">1. Gods geboaden yn aksje bringe</w:t>
      </w:r>
    </w:p>
    <w:p/>
    <w:p>
      <w:r xmlns:w="http://schemas.openxmlformats.org/wordprocessingml/2006/main">
        <w:t xml:space="preserve">2. Nei Gods wil yn alle omstannichheden</w:t>
      </w:r>
    </w:p>
    <w:p/>
    <w:p>
      <w:r xmlns:w="http://schemas.openxmlformats.org/wordprocessingml/2006/main">
        <w:t xml:space="preserve">1. Deuteronomium 10:12-13 - "En no, Israel, wat freget de Heare dyn God fan dy, oars as de Heare dyn God te frezen, yn al syn wegen te kuierjen en Him leaf te hawwen, de Heare dyn God te tsjinjen mei dyn hiele hert en mei dyn hiele siel, en om de geboaden fan 'e Heare en syn ynsettingen te hâlden, dy't ik dy hjoed gebiede foar dyn goed?</w:t>
      </w:r>
    </w:p>
    <w:p/>
    <w:p>
      <w:r xmlns:w="http://schemas.openxmlformats.org/wordprocessingml/2006/main">
        <w:t xml:space="preserve">2. Jozua 24:15 - "En as it foar jimme slim liket de Heare te tsjinjen, kies dan hjoed foar jimsels wa't jimme tsjinje sille, oft de goaden dy't jimme âffears tsjinne hawwe dy't oan 'e oare kant fan 'e rivier wiene, of de goaden fen 'e Amoriten, yn hwaens lân jimme wenje, mar my en myn hûs, wy scille de Heare tsjinje.</w:t>
      </w:r>
    </w:p>
    <w:p/>
    <w:p>
      <w:r xmlns:w="http://schemas.openxmlformats.org/wordprocessingml/2006/main">
        <w:t xml:space="preserve">Numbers 5:5 En de Heare spriek ta Mozes, sizzende:</w:t>
      </w:r>
    </w:p>
    <w:p/>
    <w:p>
      <w:r xmlns:w="http://schemas.openxmlformats.org/wordprocessingml/2006/main">
        <w:t xml:space="preserve">De Heare gebea Mozes om elkenien dy't mei ûnreinens besmet wie, út it kamp te ferdriuwen.</w:t>
      </w:r>
    </w:p>
    <w:p/>
    <w:p>
      <w:r xmlns:w="http://schemas.openxmlformats.org/wordprocessingml/2006/main">
        <w:t xml:space="preserve">1. Jezus ropt ús ta in hegere standert fan suverens en hilligens.</w:t>
      </w:r>
    </w:p>
    <w:p/>
    <w:p>
      <w:r xmlns:w="http://schemas.openxmlformats.org/wordprocessingml/2006/main">
        <w:t xml:space="preserve">2. It belang fan hearrigens en it earjen fan Gods geboaden.</w:t>
      </w:r>
    </w:p>
    <w:p/>
    <w:p>
      <w:r xmlns:w="http://schemas.openxmlformats.org/wordprocessingml/2006/main">
        <w:t xml:space="preserve">1. 2 Corinthians 7: 1 - Dêrom, hawwende dizze beloften, leave, lit ús reinigje ússels fan alle smoargens fan it fleis en de geast, perfeksjonearjen hilligens yn 'e freze foar God.</w:t>
      </w:r>
    </w:p>
    <w:p/>
    <w:p>
      <w:r xmlns:w="http://schemas.openxmlformats.org/wordprocessingml/2006/main">
        <w:t xml:space="preserve">2. 1 Petrus 1:15-16 - Mar lykas Hy dy't jo roppen is hillich, wês ek hillich yn al jo gedrach, om't der skreaun is: "Wês hillich, want Ik bin hillich."</w:t>
      </w:r>
    </w:p>
    <w:p/>
    <w:p>
      <w:r xmlns:w="http://schemas.openxmlformats.org/wordprocessingml/2006/main">
        <w:t xml:space="preserve">Numeri 5:6 Sprek ta Israëls bern: As in man of frou alle sûnde docht dy't minsken dogge, om in oertrêding te dwaan tsjin 'e Heare, en dy persoan is skuldich;</w:t>
      </w:r>
    </w:p>
    <w:p/>
    <w:p>
      <w:r xmlns:w="http://schemas.openxmlformats.org/wordprocessingml/2006/main">
        <w:t xml:space="preserve">Dizze passaazje ferklearret dat as immen sûndiget tsjin 'e Hear, se ferantwurde en skuldich wurde hâlden.</w:t>
      </w:r>
    </w:p>
    <w:p/>
    <w:p>
      <w:r xmlns:w="http://schemas.openxmlformats.org/wordprocessingml/2006/main">
        <w:t xml:space="preserve">1. Wy moatte betinke dat ús dieden gefolgen hawwe en wy sille ferantwurde wurde foar ús sûnden tsjin God.</w:t>
      </w:r>
    </w:p>
    <w:p/>
    <w:p>
      <w:r xmlns:w="http://schemas.openxmlformats.org/wordprocessingml/2006/main">
        <w:t xml:space="preserve">2. Wy moatte stribje om in libben fan berou te libjen, wittende dat God ús elke beweging sjocht.</w:t>
      </w:r>
    </w:p>
    <w:p/>
    <w:p>
      <w:r xmlns:w="http://schemas.openxmlformats.org/wordprocessingml/2006/main">
        <w:t xml:space="preserve">1. Romeinen 3:23 Hwent allegearre hawwe sûndige en falle tekoart oan 'e hearlikheid fan God</w:t>
      </w:r>
    </w:p>
    <w:p/>
    <w:p>
      <w:r xmlns:w="http://schemas.openxmlformats.org/wordprocessingml/2006/main">
        <w:t xml:space="preserve">2. Jakobus 4:17 Dêrom, foar ien dy't it goede ding wit om te dwaan en it net docht, foar him is it sûnde.</w:t>
      </w:r>
    </w:p>
    <w:p/>
    <w:p>
      <w:r xmlns:w="http://schemas.openxmlformats.org/wordprocessingml/2006/main">
        <w:t xml:space="preserve">Numeri 5:7 Dan sille se har sûnde bikenne dy't se dien hawwe: en hy scil syn oertrêding fergoede mei it haad dêrfan, en dêrby it fyfde part derfan taheakje en it jaan oan him tsjin wa't er oertrêdde hat.</w:t>
      </w:r>
    </w:p>
    <w:p/>
    <w:p>
      <w:r xmlns:w="http://schemas.openxmlformats.org/wordprocessingml/2006/main">
        <w:t xml:space="preserve">God gebiedt dat dejingen dy't sûndige hawwe har sûnde bekenne moatte en fergoeding meitsje oan 'e persoan dy't se ferkeard hawwe makke, neist in fyfde diel.</w:t>
      </w:r>
    </w:p>
    <w:p/>
    <w:p>
      <w:r xmlns:w="http://schemas.openxmlformats.org/wordprocessingml/2006/main">
        <w:t xml:space="preserve">1. It belang fan belidenis: besit fan ús flaters</w:t>
      </w:r>
    </w:p>
    <w:p/>
    <w:p>
      <w:r xmlns:w="http://schemas.openxmlformats.org/wordprocessingml/2006/main">
        <w:t xml:space="preserve">2. De wearde fan bekearing: Ferbettering meitsje en foarút gean</w:t>
      </w:r>
    </w:p>
    <w:p/>
    <w:p>
      <w:r xmlns:w="http://schemas.openxmlformats.org/wordprocessingml/2006/main">
        <w:t xml:space="preserve">1. Jakobus 5:16 - Belide jimme sûnden oan inoar en bid foar inoar, dat jimme meie wurde genêzen.</w:t>
      </w:r>
    </w:p>
    <w:p/>
    <w:p>
      <w:r xmlns:w="http://schemas.openxmlformats.org/wordprocessingml/2006/main">
        <w:t xml:space="preserve">2. Lukas 19:8 - Sacheüs stie en sei tsjin de Heare: Sjuch, Heare, de helte fan myn guod jou ik oan 'e earmen. En as ik ien fan wat bedroch haw, dan set ik it fjouwerfold werom.</w:t>
      </w:r>
    </w:p>
    <w:p/>
    <w:p>
      <w:r xmlns:w="http://schemas.openxmlformats.org/wordprocessingml/2006/main">
        <w:t xml:space="preserve">Numeri 5:8 Mar as de man gjin sibben hat om de oertrêding oan to forjildjen, lit de oertsjûging forjilde wirde oan de Heare, ja, de preester; njonken de raem fen ’e forsoening, dêr’t forsoening for him mei dien wirde scil.</w:t>
      </w:r>
    </w:p>
    <w:p/>
    <w:p>
      <w:r xmlns:w="http://schemas.openxmlformats.org/wordprocessingml/2006/main">
        <w:t xml:space="preserve">Dit fers ynstruearret dat as in man gjin sibben hat oan wa't hy weromjefte kin betelje, hy it oan 'e Hear moat betelje troch de pryster.</w:t>
      </w:r>
    </w:p>
    <w:p/>
    <w:p>
      <w:r xmlns:w="http://schemas.openxmlformats.org/wordprocessingml/2006/main">
        <w:t xml:space="preserve">1. De wearde fan fersoening: Begripe de betsjutting fan it meitsjen fan amends.</w:t>
      </w:r>
    </w:p>
    <w:p/>
    <w:p>
      <w:r xmlns:w="http://schemas.openxmlformats.org/wordprocessingml/2006/main">
        <w:t xml:space="preserve">2. De kosten fan sûnde: Hoe meitsje weromjefte en fine ferlossing.</w:t>
      </w:r>
    </w:p>
    <w:p/>
    <w:p>
      <w:r xmlns:w="http://schemas.openxmlformats.org/wordprocessingml/2006/main">
        <w:t xml:space="preserve">1. Mattéus 5:23-24: Astû dêrom dyn jefte nei it alter bringt en dêr tinkst dat dyn broer wat tsjin dy hat; Lit dyn geskink dêr foar it alter, en gean hinne; Wês earst fermoedsoene mei dyn broer, en kom dan en offer dyn jefte.</w:t>
      </w:r>
    </w:p>
    <w:p/>
    <w:p>
      <w:r xmlns:w="http://schemas.openxmlformats.org/wordprocessingml/2006/main">
        <w:t xml:space="preserve">2. Lukas 19:8 En Sacheüs stie en sei tsjin de Heare; Sjuch, Heare, de helte fan myn goed jou ik oan 'e earmen; en as ik ien fan ien troch falske beskuldiging ôfnommen haw, dan jou ik him fjouwerfold werom.</w:t>
      </w:r>
    </w:p>
    <w:p/>
    <w:p>
      <w:r xmlns:w="http://schemas.openxmlformats.org/wordprocessingml/2006/main">
        <w:t xml:space="preserve">Numbers 5:9 En al it offer fen al de hillige dingen fen Israëls bern, dat hja ta de preester bringe, scil syn wêze.</w:t>
      </w:r>
    </w:p>
    <w:p/>
    <w:p>
      <w:r xmlns:w="http://schemas.openxmlformats.org/wordprocessingml/2006/main">
        <w:t xml:space="preserve">Dizze passaazje beskriuwt de regel dat alle offers oan 'e preester brocht wurde troch de bern fan Israel syne sille wêze.</w:t>
      </w:r>
    </w:p>
    <w:p/>
    <w:p>
      <w:r xmlns:w="http://schemas.openxmlformats.org/wordprocessingml/2006/main">
        <w:t xml:space="preserve">1. De krêft fan jaan: Learje de wearde fan it offerjen oan God</w:t>
      </w:r>
    </w:p>
    <w:p/>
    <w:p>
      <w:r xmlns:w="http://schemas.openxmlformats.org/wordprocessingml/2006/main">
        <w:t xml:space="preserve">2. Priesterskip leare te wurdearjen: de rol fan prysters yn ús libben erkennen</w:t>
      </w:r>
    </w:p>
    <w:p/>
    <w:p>
      <w:r xmlns:w="http://schemas.openxmlformats.org/wordprocessingml/2006/main">
        <w:t xml:space="preserve">1. Lukas 6:38 - "Jou, en it sil jo jûn wurde: goede maat, yndrukt, yninoar skodde en oerrinne sil yn jo boezem set wurde. Want mei deselde mjitte dy't jo brûke, sil it mjitten wurde. werom nei dy."</w:t>
      </w:r>
    </w:p>
    <w:p/>
    <w:p>
      <w:r xmlns:w="http://schemas.openxmlformats.org/wordprocessingml/2006/main">
        <w:t xml:space="preserve">2. 1 Petrus 2: 9-10 - "Mar jo binne in útkarde generaasje, in keninklik preesterdom, in hillich folk, syn eigen bysûndere folk, dat jo meie ferkundigje de lof fan Him dy't roppen jimme út it tsjuster yn syn wûnderlike ljocht; dy't eartiids gjin folk wiene, mar no it folk fan God binne, dy't gjin barmhertichheid krigen hawwe, mar no genede hawwe."</w:t>
      </w:r>
    </w:p>
    <w:p/>
    <w:p>
      <w:r xmlns:w="http://schemas.openxmlformats.org/wordprocessingml/2006/main">
        <w:t xml:space="preserve">Numeri 5:10 En elk syn hillige dingen sille syn wêze: alles wat ien de preester jout, it sil syn wêze.</w:t>
      </w:r>
    </w:p>
    <w:p/>
    <w:p>
      <w:r xmlns:w="http://schemas.openxmlformats.org/wordprocessingml/2006/main">
        <w:t xml:space="preserve">Gods wurd jout oan dat alles wat oan 'e pryster jûn wurdt, syn is.</w:t>
      </w:r>
    </w:p>
    <w:p/>
    <w:p>
      <w:r xmlns:w="http://schemas.openxmlformats.org/wordprocessingml/2006/main">
        <w:t xml:space="preserve">1. De segeningen fan it jaan: Hoe it jaan oan de pryster Joy bringt</w:t>
      </w:r>
    </w:p>
    <w:p/>
    <w:p>
      <w:r xmlns:w="http://schemas.openxmlformats.org/wordprocessingml/2006/main">
        <w:t xml:space="preserve">2. Stewardship: Soarch foar Gods hûs en wat ús jûn is</w:t>
      </w:r>
    </w:p>
    <w:p/>
    <w:p>
      <w:r xmlns:w="http://schemas.openxmlformats.org/wordprocessingml/2006/main">
        <w:t xml:space="preserve">1. Deuteronomium 15:7-11</w:t>
      </w:r>
    </w:p>
    <w:p/>
    <w:p>
      <w:r xmlns:w="http://schemas.openxmlformats.org/wordprocessingml/2006/main">
        <w:t xml:space="preserve">2. Hannelingen 4:32-35</w:t>
      </w:r>
    </w:p>
    <w:p/>
    <w:p>
      <w:r xmlns:w="http://schemas.openxmlformats.org/wordprocessingml/2006/main">
        <w:t xml:space="preserve">Numbers 5:11 En de Heare spriek ta Mozes, sizzende:</w:t>
      </w:r>
    </w:p>
    <w:p/>
    <w:p>
      <w:r xmlns:w="http://schemas.openxmlformats.org/wordprocessingml/2006/main">
        <w:t xml:space="preserve">Dizze passaazje sprekt oer God dy't tsjin Mozes sprekt oer de wet fan 'e gelofte fan' e Nazireeër.</w:t>
      </w:r>
    </w:p>
    <w:p/>
    <w:p>
      <w:r xmlns:w="http://schemas.openxmlformats.org/wordprocessingml/2006/main">
        <w:t xml:space="preserve">1: Gods winsk foar ús om trou en tawijd oan him te bliuwen.</w:t>
      </w:r>
    </w:p>
    <w:p/>
    <w:p>
      <w:r xmlns:w="http://schemas.openxmlformats.org/wordprocessingml/2006/main">
        <w:t xml:space="preserve">2: It belang fan it honorearjen fan ús ferplichtingen en beloften.</w:t>
      </w:r>
    </w:p>
    <w:p/>
    <w:p>
      <w:r xmlns:w="http://schemas.openxmlformats.org/wordprocessingml/2006/main">
        <w:t xml:space="preserve">1: Spreuken 3: 3-4 - "Lit genede en wierheid jo net ferlitte: bine se om jo nekke; skriuw se op 'e tafel fan jo hert: Sa sille jo genede en goed begryp fine yn 'e eagen fan God en minsken."</w:t>
      </w:r>
    </w:p>
    <w:p/>
    <w:p>
      <w:r xmlns:w="http://schemas.openxmlformats.org/wordprocessingml/2006/main">
        <w:t xml:space="preserve">2: Jakobus 5:12 - "Mar boppe alles, myn bruorren, swarre net, noch by de himel, noch by de ierde, noch by in oare eed: mar lit jim ja ja wêze, en jim nee, nee, dat jim net falle yn feroardieling."</w:t>
      </w:r>
    </w:p>
    <w:p/>
    <w:p>
      <w:r xmlns:w="http://schemas.openxmlformats.org/wordprocessingml/2006/main">
        <w:t xml:space="preserve">Numeri 5:12 Sprek ta Israëls bern, en sis tsjin hjar: As in man syn frou útgiet en in oertrêding tsjin him docht,</w:t>
      </w:r>
    </w:p>
    <w:p/>
    <w:p>
      <w:r xmlns:w="http://schemas.openxmlformats.org/wordprocessingml/2006/main">
        <w:t xml:space="preserve">Dizze passaazje sprekt fan in man waans frou ûntrou west hat.</w:t>
      </w:r>
    </w:p>
    <w:p/>
    <w:p>
      <w:r xmlns:w="http://schemas.openxmlformats.org/wordprocessingml/2006/main">
        <w:t xml:space="preserve">1: "Gods leafde foar de ûnleauwe"</w:t>
      </w:r>
    </w:p>
    <w:p/>
    <w:p>
      <w:r xmlns:w="http://schemas.openxmlformats.org/wordprocessingml/2006/main">
        <w:t xml:space="preserve">2: "De krêft fan ferjouwing"</w:t>
      </w:r>
    </w:p>
    <w:p/>
    <w:p>
      <w:r xmlns:w="http://schemas.openxmlformats.org/wordprocessingml/2006/main">
        <w:t xml:space="preserve">1: 1 Corinthians 13: 4-8 - "Leafde is geduldich en freonlik; leafde is net oergeunstich of grutsk; it is net arrogant of rude. bliid wêze oer ferkeard, mar bliid mei de wierheid. De leafde ferdraacht alle dingen, leaut alles, hopet alles, ferdraacht alles."</w:t>
      </w:r>
    </w:p>
    <w:p/>
    <w:p>
      <w:r xmlns:w="http://schemas.openxmlformats.org/wordprocessingml/2006/main">
        <w:t xml:space="preserve">2: Hosea 2: 14-16 - "Dêrom, sjuch, Ik sil har lokje, en bringe har yn 'e woastenije, en sprekke sêft tsjin har. En dêr sil Ik har har wyngerds jaan en de Delling fan Achor meitsje in doar fan hope . En dêr scil hja antwirdzje lyk as yn 'e dagen fen hjar jonkheit, lyk as yn 'e tiid dat hja út Egyptelân kaem."</w:t>
      </w:r>
    </w:p>
    <w:p/>
    <w:p>
      <w:r xmlns:w="http://schemas.openxmlformats.org/wordprocessingml/2006/main">
        <w:t xml:space="preserve">Numeri 5:13 En in man lei mei har fleislik, en it scil ferburgen wêze foar de eagen fen har man, en ticht hâlden wurde, en hja scil ûntreinigje, en der is gjin tsjûge tsjin har, en hja wirde net mei de wize nommen;</w:t>
      </w:r>
    </w:p>
    <w:p/>
    <w:p>
      <w:r xmlns:w="http://schemas.openxmlformats.org/wordprocessingml/2006/main">
        <w:t xml:space="preserve">Dizze passaazje beskriuwt in situaasje wêryn in frou har man ûntrou is, mar der is gjin bewiis fan har sûnde.</w:t>
      </w:r>
    </w:p>
    <w:p/>
    <w:p>
      <w:r xmlns:w="http://schemas.openxmlformats.org/wordprocessingml/2006/main">
        <w:t xml:space="preserve">1. It gefaar fan geheime sûnde: it erkennen fan de fersikingen en gefolgen fan ûntrou</w:t>
      </w:r>
    </w:p>
    <w:p/>
    <w:p>
      <w:r xmlns:w="http://schemas.openxmlformats.org/wordprocessingml/2006/main">
        <w:t xml:space="preserve">2. Gods leafde foar de leauwigen: krêft en hope fine yn it gesicht fan ferlieding</w:t>
      </w:r>
    </w:p>
    <w:p/>
    <w:p>
      <w:r xmlns:w="http://schemas.openxmlformats.org/wordprocessingml/2006/main">
        <w:t xml:space="preserve">1. Psalm 51:1-2 "Wês barmhertich oer my, o God, neffens jins goedertichheid: wiskje myn oertrêdings neffens de mannichte fan jins teare genede út.</w:t>
      </w:r>
    </w:p>
    <w:p/>
    <w:p>
      <w:r xmlns:w="http://schemas.openxmlformats.org/wordprocessingml/2006/main">
        <w:t xml:space="preserve">2. Spreuken 28:13 "Wa't syn sûnden bedekt, sil net foarspoedich wêze: mar wa't har bekent en ferlit, sil barmhertichheid hawwe."</w:t>
      </w:r>
    </w:p>
    <w:p/>
    <w:p>
      <w:r xmlns:w="http://schemas.openxmlformats.org/wordprocessingml/2006/main">
        <w:t xml:space="preserve">Numeri 5:14 En de geast fan oergeunst komt oer him, en hy wês oergeunstich op syn frou, en se wurdt ûntreinigd;</w:t>
      </w:r>
    </w:p>
    <w:p/>
    <w:p>
      <w:r xmlns:w="http://schemas.openxmlformats.org/wordprocessingml/2006/main">
        <w:t xml:space="preserve">As in man syn frou fertocht fan ûntrou te wêzen, wurdt hy troch God befel om har nei de pryster te bringen foar in test fan har ûnskuld.</w:t>
      </w:r>
    </w:p>
    <w:p/>
    <w:p>
      <w:r xmlns:w="http://schemas.openxmlformats.org/wordprocessingml/2006/main">
        <w:t xml:space="preserve">1. Fertrouwen op God: Learje om oergeunst los te litten</w:t>
      </w:r>
    </w:p>
    <w:p/>
    <w:p>
      <w:r xmlns:w="http://schemas.openxmlformats.org/wordprocessingml/2006/main">
        <w:t xml:space="preserve">2. Hoe te werkennen en oerwinne oergeunst yn it houlik</w:t>
      </w:r>
    </w:p>
    <w:p/>
    <w:p>
      <w:r xmlns:w="http://schemas.openxmlformats.org/wordprocessingml/2006/main">
        <w:t xml:space="preserve">1. 1 Korintiërs 13:4-7 De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2. Spreuken 14:30 In sûn hert is it libben fan it fleis: mar benijd de rottenens fan 'e bonken.</w:t>
      </w:r>
    </w:p>
    <w:p/>
    <w:p>
      <w:r xmlns:w="http://schemas.openxmlformats.org/wordprocessingml/2006/main">
        <w:t xml:space="preserve">Numeri 5:15 Den scil de man syn frou ta de preester bringe, en hy scil har offer foar har bringe, it tsiende part fen in efa gersmiel; hy scil der gjin oalje oer útgitsje, en wierook derop lizze; hwent it is in offer fen jaloerskens, in offer fen oantinken, dat de ûngerjuchtichheit ta oantinken bringt.</w:t>
      </w:r>
    </w:p>
    <w:p/>
    <w:p>
      <w:r xmlns:w="http://schemas.openxmlformats.org/wordprocessingml/2006/main">
        <w:t xml:space="preserve">De man bringt syn frou nei de pryster mei in offer gersmiel as teken fan jaloerskens.</w:t>
      </w:r>
    </w:p>
    <w:p/>
    <w:p>
      <w:r xmlns:w="http://schemas.openxmlformats.org/wordprocessingml/2006/main">
        <w:t xml:space="preserve">1: Oergeunst is in teken fan wantrouwen en kin skealik wêze foar relaasjes.</w:t>
      </w:r>
    </w:p>
    <w:p/>
    <w:p>
      <w:r xmlns:w="http://schemas.openxmlformats.org/wordprocessingml/2006/main">
        <w:t xml:space="preserve">2: God ken ús hert en is bewust fan ús ûngerjuchtichheden.</w:t>
      </w:r>
    </w:p>
    <w:p/>
    <w:p>
      <w:r xmlns:w="http://schemas.openxmlformats.org/wordprocessingml/2006/main">
        <w:t xml:space="preserve">1: Spreuken 14:30 - In hert yn frede jout libben oan it lichem, mar oergeunst ferrot de bonken.</w:t>
      </w:r>
    </w:p>
    <w:p/>
    <w:p>
      <w:r xmlns:w="http://schemas.openxmlformats.org/wordprocessingml/2006/main">
        <w:t xml:space="preserve">2: Hebreeërs 10:17 - En har sûnden en wetteleaze dieden sil ik net mear ûnthâlde.</w:t>
      </w:r>
    </w:p>
    <w:p/>
    <w:p>
      <w:r xmlns:w="http://schemas.openxmlformats.org/wordprocessingml/2006/main">
        <w:t xml:space="preserve">Numbers 5:16 En de preester scil hjar oanbringe en hjar foar it oantlit des Heare sette;</w:t>
      </w:r>
    </w:p>
    <w:p/>
    <w:p>
      <w:r xmlns:w="http://schemas.openxmlformats.org/wordprocessingml/2006/main">
        <w:t xml:space="preserve">De pryster moat de beskuldige frou foar de Heare bringe foar oardiel en gerjochtichheid.</w:t>
      </w:r>
    </w:p>
    <w:p/>
    <w:p>
      <w:r xmlns:w="http://schemas.openxmlformats.org/wordprocessingml/2006/main">
        <w:t xml:space="preserve">1: De Heare is ús Rjochter en Hy allinne is dejinge dy't wiere gerjochtichheid kin jaan.</w:t>
      </w:r>
    </w:p>
    <w:p/>
    <w:p>
      <w:r xmlns:w="http://schemas.openxmlformats.org/wordprocessingml/2006/main">
        <w:t xml:space="preserve">2: Wy moatte ús allegear bekeare en de begelieding en it oardiel fan 'e Hear sykje foar ús misdieden.</w:t>
      </w:r>
    </w:p>
    <w:p/>
    <w:p>
      <w:r xmlns:w="http://schemas.openxmlformats.org/wordprocessingml/2006/main">
        <w:t xml:space="preserve">1: Jesaja 5:16 - "Mar de Heare der hearskaren sil ferheven wurde yn it oardiel, en God, dy't hillich is, sil hillige wurde yn gerjochtichheid."</w:t>
      </w:r>
    </w:p>
    <w:p/>
    <w:p>
      <w:r xmlns:w="http://schemas.openxmlformats.org/wordprocessingml/2006/main">
        <w:t xml:space="preserve">2: Hebreeërs 10:30 - "Want wy kenne Him dy't sein hat: De wraak heart my, Ik sil fergoede, seit de Heare. En wer: De Heare scil syn folk oardielje."</w:t>
      </w:r>
    </w:p>
    <w:p/>
    <w:p>
      <w:r xmlns:w="http://schemas.openxmlformats.org/wordprocessingml/2006/main">
        <w:t xml:space="preserve">Numbers 5:17 En de preester scil hillich wetter nimme yn in ierden reek; en fan it stof dat op 'e flier fan 'e tabernakel is, scil de preester nimme en it yn it wetter sette.</w:t>
      </w:r>
    </w:p>
    <w:p/>
    <w:p>
      <w:r xmlns:w="http://schemas.openxmlformats.org/wordprocessingml/2006/main">
        <w:t xml:space="preserve">De preester moat hillich wetter en wat stof fan 'e flier fan 'e tabernakel nimme en it meiinoar yn in ierden bakje mingje.</w:t>
      </w:r>
    </w:p>
    <w:p/>
    <w:p>
      <w:r xmlns:w="http://schemas.openxmlformats.org/wordprocessingml/2006/main">
        <w:t xml:space="preserve">1. Gods hilligens en ús ferlet fan suvering</w:t>
      </w:r>
    </w:p>
    <w:p/>
    <w:p>
      <w:r xmlns:w="http://schemas.openxmlformats.org/wordprocessingml/2006/main">
        <w:t xml:space="preserve">2. De hilligens fan 'e tabernakel en syn betsjutting</w:t>
      </w:r>
    </w:p>
    <w:p/>
    <w:p>
      <w:r xmlns:w="http://schemas.openxmlformats.org/wordprocessingml/2006/main">
        <w:t xml:space="preserve">1. Hebreeërs 9:18-22 - Hwent Kristus is net yngien yn 'e hillige plakken makke mei hannen, dy't de figueren binne fan 'e wiere; mar yn 'e himel sels, om no foar ús foar God te ferskinen.</w:t>
      </w:r>
    </w:p>
    <w:p/>
    <w:p>
      <w:r xmlns:w="http://schemas.openxmlformats.org/wordprocessingml/2006/main">
        <w:t xml:space="preserve">2. Efeziërs 5:25-27 - Mannen, hâld fan jimme froulju, lykas Kristus ek de tsjerke leaf hie en himsels dêrfoar joech; Dat hy it hilligje en reinigje soe mei it wassen fan wetter troch it wurd.</w:t>
      </w:r>
    </w:p>
    <w:p/>
    <w:p>
      <w:r xmlns:w="http://schemas.openxmlformats.org/wordprocessingml/2006/main">
        <w:t xml:space="preserve">Numeri 5:18 En de preester scil de frou foar it oantlit des Heare sette, en de holle fan 'e frou ûntdekke, en it oantinkenoffer yn har hannen lizze, dat is it jaloerskoffer; en de preester scil yn 'e hân hawwe it bittere wetter dat feroarsaket de flok:</w:t>
      </w:r>
    </w:p>
    <w:p/>
    <w:p>
      <w:r xmlns:w="http://schemas.openxmlformats.org/wordprocessingml/2006/main">
        <w:t xml:space="preserve">De preester kriget opdracht om in frou dy't fertocht wurdt fan oerhoer foar de Heare te bringen en in jaloerskoffer te offerjen mei it bittere wetter dat de flok feroarsaket.</w:t>
      </w:r>
    </w:p>
    <w:p/>
    <w:p>
      <w:r xmlns:w="http://schemas.openxmlformats.org/wordprocessingml/2006/main">
        <w:t xml:space="preserve">1. De krêft fan ferjouwing: wat wy kinne leare fan nûmers 5:18</w:t>
      </w:r>
    </w:p>
    <w:p/>
    <w:p>
      <w:r xmlns:w="http://schemas.openxmlformats.org/wordprocessingml/2006/main">
        <w:t xml:space="preserve">2. It gefaar fan oergeunst en hoe te foarkommen</w:t>
      </w:r>
    </w:p>
    <w:p/>
    <w:p>
      <w:r xmlns:w="http://schemas.openxmlformats.org/wordprocessingml/2006/main">
        <w:t xml:space="preserve">1. Lukas 6:37 - "Oardielje net, en jo sille net feroardiele wurde. Feroardielje net, en jo sille net feroardiele wurde. Ferjou, en jo sille ferjûn wurde."</w:t>
      </w:r>
    </w:p>
    <w:p/>
    <w:p>
      <w:r xmlns:w="http://schemas.openxmlformats.org/wordprocessingml/2006/main">
        <w:t xml:space="preserve">2. Spreuken 14:30 - "In sûn hert is it libben fan it fleis: mar benijd de rottenens fan 'e bonken."</w:t>
      </w:r>
    </w:p>
    <w:p/>
    <w:p>
      <w:r xmlns:w="http://schemas.openxmlformats.org/wordprocessingml/2006/main">
        <w:t xml:space="preserve">Numeri 5:19 En de preester scil har mei in eed beswier meitsje en tsjin de frou sizze: As gjinien by dy lein hat, en astû net útgien bist ta ûnreinheit mei in oar ynstee fan dyn man, wês dan frij fan dit bittere wetter dat de flok feroarsaket:</w:t>
      </w:r>
    </w:p>
    <w:p/>
    <w:p>
      <w:r xmlns:w="http://schemas.openxmlformats.org/wordprocessingml/2006/main">
        <w:t xml:space="preserve">De pryster beskuldiget de frou mei in eed, en as se har man trou hâlden hat, sil se frij wêze fan 'e gefolgen fan it bittere wetter.</w:t>
      </w:r>
    </w:p>
    <w:p/>
    <w:p>
      <w:r xmlns:w="http://schemas.openxmlformats.org/wordprocessingml/2006/main">
        <w:t xml:space="preserve">1. Trou yn it houlik: it belang fan it hâlden fan Gods geboaden</w:t>
      </w:r>
    </w:p>
    <w:p/>
    <w:p>
      <w:r xmlns:w="http://schemas.openxmlformats.org/wordprocessingml/2006/main">
        <w:t xml:space="preserve">2. De segen om ûnskuldich te bliuwen: Gods beskerming ûntfange</w:t>
      </w:r>
    </w:p>
    <w:p/>
    <w:p>
      <w:r xmlns:w="http://schemas.openxmlformats.org/wordprocessingml/2006/main">
        <w:t xml:space="preserve">1. Efeziërs 5:22-33 - Jou inoar oan yn 'e freze foar de Hear.</w:t>
      </w:r>
    </w:p>
    <w:p/>
    <w:p>
      <w:r xmlns:w="http://schemas.openxmlformats.org/wordprocessingml/2006/main">
        <w:t xml:space="preserve">2. Spreuken 12:22 - De Heare hat in hekel oan lizzende lippen, mar hy hat nocht oan minsken dy't betrouber binne.</w:t>
      </w:r>
    </w:p>
    <w:p/>
    <w:p>
      <w:r xmlns:w="http://schemas.openxmlformats.org/wordprocessingml/2006/main">
        <w:t xml:space="preserve">Numeri 5:20 Mar as jo nei in oar gien binne ynstee fan jo man, en as jo ûntreinigje binne, en ien hat by jo lein neist jo man:</w:t>
      </w:r>
    </w:p>
    <w:p/>
    <w:p>
      <w:r xmlns:w="http://schemas.openxmlformats.org/wordprocessingml/2006/main">
        <w:t xml:space="preserve">In frou dy't har man ûntrou is en oerhoer pleegt, sil bestraft wurde neffens de wet yn Numeri 5:20.</w:t>
      </w:r>
    </w:p>
    <w:p/>
    <w:p>
      <w:r xmlns:w="http://schemas.openxmlformats.org/wordprocessingml/2006/main">
        <w:t xml:space="preserve">1. In warskôging tsjin oerspel: wat seit de Bibel oer trou</w:t>
      </w:r>
    </w:p>
    <w:p/>
    <w:p>
      <w:r xmlns:w="http://schemas.openxmlformats.org/wordprocessingml/2006/main">
        <w:t xml:space="preserve">2. De gefolgen fan ûntrou: in stúdzje fan nûmers 5:20</w:t>
      </w:r>
    </w:p>
    <w:p/>
    <w:p>
      <w:r xmlns:w="http://schemas.openxmlformats.org/wordprocessingml/2006/main">
        <w:t xml:space="preserve">1. Hebreeërs 13:4 - Lit it houlik yn eare hâlden wurde ûnder allegearre, en lit it houliksbêd ûnfersmoarge wêze, want God sil de seksueel ymmorele en oerhoerske oardielje.</w:t>
      </w:r>
    </w:p>
    <w:p/>
    <w:p>
      <w:r xmlns:w="http://schemas.openxmlformats.org/wordprocessingml/2006/main">
        <w:t xml:space="preserve">2. Spreuken 6:32 - Wa't oerhoer pleegt, hat gjin sin; dy't it docht, ferneatiget himsels.</w:t>
      </w:r>
    </w:p>
    <w:p/>
    <w:p>
      <w:r xmlns:w="http://schemas.openxmlformats.org/wordprocessingml/2006/main">
        <w:t xml:space="preserve">Numeri 5:21 Dan scil de preester de frou in eed fan flok belêste, en de preester scil tsjin de frou sizze: De Heare meitsje dy ta in flok en in eed ûnder dyn folk, as de Heare dyn dij ferrot makket, en dyn búk te swollen;</w:t>
      </w:r>
    </w:p>
    <w:p/>
    <w:p>
      <w:r xmlns:w="http://schemas.openxmlformats.org/wordprocessingml/2006/main">
        <w:t xml:space="preserve">Dizze passaazje beskriuwt in pryster dy't in frou oanklaget mei in eed fan flok, wêryn't de Heare har dij ferrotte sil en har búk swollen as straf.</w:t>
      </w:r>
    </w:p>
    <w:p/>
    <w:p>
      <w:r xmlns:w="http://schemas.openxmlformats.org/wordprocessingml/2006/main">
        <w:t xml:space="preserve">1: Gods gerjochtichheid wint altyd. Hoe swier de straf ek is, Gods wegen binne altyd rjochtfeardich en earlik.</w:t>
      </w:r>
    </w:p>
    <w:p/>
    <w:p>
      <w:r xmlns:w="http://schemas.openxmlformats.org/wordprocessingml/2006/main">
        <w:t xml:space="preserve">2: Wy kinne God nea útlizze. Wy kinne net ûntkomme oan syn rjochtfeardich oardiel, en wy moatte de gefolgen fan ús dieden akseptearje.</w:t>
      </w:r>
    </w:p>
    <w:p/>
    <w:p>
      <w:r xmlns:w="http://schemas.openxmlformats.org/wordprocessingml/2006/main">
        <w:t xml:space="preserve">1: Jeremia 17:10 "Ik, de Heare, trochsykje it hert, Ik besykje de nieren, ja, om elk te jaan neffens syn wegen en neffens de frucht fan syn dieden."</w:t>
      </w:r>
    </w:p>
    <w:p/>
    <w:p>
      <w:r xmlns:w="http://schemas.openxmlformats.org/wordprocessingml/2006/main">
        <w:t xml:space="preserve">2: Spreuken 16:2 "Alle wegen fan in man binne skjin yn syn eigen eagen, mar de Heare weegt de geasten."</w:t>
      </w:r>
    </w:p>
    <w:p/>
    <w:p>
      <w:r xmlns:w="http://schemas.openxmlformats.org/wordprocessingml/2006/main">
        <w:t xml:space="preserve">Numeri 5:22 En dit wetter dat de flok feroarsaakt, scil yn jins yngewanten komme, om jins búk op te swollen en dyn dij te ferrotte; en de frou scil sizze: Amen, amen.</w:t>
      </w:r>
    </w:p>
    <w:p/>
    <w:p>
      <w:r xmlns:w="http://schemas.openxmlformats.org/wordprocessingml/2006/main">
        <w:t xml:space="preserve">God gebiedt dat in frou dy't fertocht wurdt fan oerhoer, wetter drinke mei stof fan 'e tabernakelflier om har skuld te bepalen. As se skuldich is, sil har búk swolle en har dij rot. De frou moat ynstimme mei de test troch te sizzen "Amen, amen."</w:t>
      </w:r>
    </w:p>
    <w:p/>
    <w:p>
      <w:r xmlns:w="http://schemas.openxmlformats.org/wordprocessingml/2006/main">
        <w:t xml:space="preserve">1. De krêft fan ús wurden - Hoe wat wy sizze gefolgen hat</w:t>
      </w:r>
    </w:p>
    <w:p/>
    <w:p>
      <w:r xmlns:w="http://schemas.openxmlformats.org/wordprocessingml/2006/main">
        <w:t xml:space="preserve">2. De betingsten fan ús herten - In stúdzje fan oerhoer en de gefolgen dêrfan</w:t>
      </w:r>
    </w:p>
    <w:p/>
    <w:p>
      <w:r xmlns:w="http://schemas.openxmlformats.org/wordprocessingml/2006/main">
        <w:t xml:space="preserve">1. Jakobus 3:8-12 - De krêft fan 'e tonge en syn effekten</w:t>
      </w:r>
    </w:p>
    <w:p/>
    <w:p>
      <w:r xmlns:w="http://schemas.openxmlformats.org/wordprocessingml/2006/main">
        <w:t xml:space="preserve">2. Spreuken 6:23-29 - De gefolgen fan oerhoer en syn effekten op it hert.</w:t>
      </w:r>
    </w:p>
    <w:p/>
    <w:p>
      <w:r xmlns:w="http://schemas.openxmlformats.org/wordprocessingml/2006/main">
        <w:t xml:space="preserve">Numeri 5:23 En de preester scil dizze flokken yn in boek skriuwe, en hy scil se útwreidzje mei it bittere wetter.</w:t>
      </w:r>
    </w:p>
    <w:p/>
    <w:p>
      <w:r xmlns:w="http://schemas.openxmlformats.org/wordprocessingml/2006/main">
        <w:t xml:space="preserve">De preester soe Gods flokken opskriuwe en se mei bitter wetter útwreidzje.</w:t>
      </w:r>
    </w:p>
    <w:p/>
    <w:p>
      <w:r xmlns:w="http://schemas.openxmlformats.org/wordprocessingml/2006/main">
        <w:t xml:space="preserve">1. De krêft fan Gods flokken: De betsjutting fan 'e prysterlike skriften begripe.</w:t>
      </w:r>
    </w:p>
    <w:p/>
    <w:p>
      <w:r xmlns:w="http://schemas.openxmlformats.org/wordprocessingml/2006/main">
        <w:t xml:space="preserve">2. It útbrekken fan sûnde: de betsjutting fan bitter wetter yn nûmers 5.</w:t>
      </w:r>
    </w:p>
    <w:p/>
    <w:p>
      <w:r xmlns:w="http://schemas.openxmlformats.org/wordprocessingml/2006/main">
        <w:t xml:space="preserve">1. Psalm 109:18 Hy klaaide him ek mei flok as mei syn kleed, en it kaem yn syn binnenste yn as wetter, en as oalje yn syn bonken.</w:t>
      </w:r>
    </w:p>
    <w:p/>
    <w:p>
      <w:r xmlns:w="http://schemas.openxmlformats.org/wordprocessingml/2006/main">
        <w:t xml:space="preserve">2. Ezechiël 36:25-27 Dan scil Ik skjin wetter oer jimme sprinzgje, en jimme scille rein wêze: fen al jimme smoarch en fen al jimme ôfgoaden scil Ik jimme reinigje. Ek scil Ik dy in nij hert jaen, en in nije geast scil Ik yn dy sette: en it stiennen hert scil Ik út dyn flêsk weinimme, en Ik scil dy in hert fan fleis jaen. En Ik scil myn geast yn jimme binnenstean, en Ik scil jimme yn myn ynsettingen rinne, en jimme scille myn rjuchten hâlde en dwaen.</w:t>
      </w:r>
    </w:p>
    <w:p/>
    <w:p>
      <w:r xmlns:w="http://schemas.openxmlformats.org/wordprocessingml/2006/main">
        <w:t xml:space="preserve">Numeri 5:24 En hy scil de frou it bittere wetter drinke dat de flok feroarsaket; en it wetter dat de flok feroarsaket, sil yn har komme en bitter wurde.</w:t>
      </w:r>
    </w:p>
    <w:p/>
    <w:p>
      <w:r xmlns:w="http://schemas.openxmlformats.org/wordprocessingml/2006/main">
        <w:t xml:space="preserve">God jout oan dat in frou dy't fertocht wurdt fan oerhoer, in bitter wetter drinke moat dat in flok oer har bringe sil as se skuldich is.</w:t>
      </w:r>
    </w:p>
    <w:p/>
    <w:p>
      <w:r xmlns:w="http://schemas.openxmlformats.org/wordprocessingml/2006/main">
        <w:t xml:space="preserve">1. De gefolgen fan sûnde: Lessen út Numbers 5:24</w:t>
      </w:r>
    </w:p>
    <w:p/>
    <w:p>
      <w:r xmlns:w="http://schemas.openxmlformats.org/wordprocessingml/2006/main">
        <w:t xml:space="preserve">2. De krêft fan 'e flok: wat wy kinne leare fan nûmers 5:24</w:t>
      </w:r>
    </w:p>
    <w:p/>
    <w:p>
      <w:r xmlns:w="http://schemas.openxmlformats.org/wordprocessingml/2006/main">
        <w:t xml:space="preserve">1. Jakobus 1:14-15 Mar eltse persoan wurdt fersocht as hy wurdt lokke en ferliede troch syn eigen winsk. Dan bringt begearte, as it swier is, sûnde berte, en sûnde, as it folslein groeid is, bringt de dea nei foaren.</w:t>
      </w:r>
    </w:p>
    <w:p/>
    <w:p>
      <w:r xmlns:w="http://schemas.openxmlformats.org/wordprocessingml/2006/main">
        <w:t xml:space="preserve">2. Spreuken 13:15 Goed begryp wint geunst, mar de wei fan 'e ferrieders is har ruïne.</w:t>
      </w:r>
    </w:p>
    <w:p/>
    <w:p>
      <w:r xmlns:w="http://schemas.openxmlformats.org/wordprocessingml/2006/main">
        <w:t xml:space="preserve">Numeri 5:25 Den scil de preester it jaloerskoffer út 'e hân fan 'e frou nimme, en scil it offer beweechje foar it oantlit des Heare, en it offerje op it alter.</w:t>
      </w:r>
    </w:p>
    <w:p/>
    <w:p>
      <w:r xmlns:w="http://schemas.openxmlformats.org/wordprocessingml/2006/main">
        <w:t xml:space="preserve">In pryster nimt in jaloerskoffer út 'e hân fan in frou en biedt it oan 'e Heare op it alter.</w:t>
      </w:r>
    </w:p>
    <w:p/>
    <w:p>
      <w:r xmlns:w="http://schemas.openxmlformats.org/wordprocessingml/2006/main">
        <w:t xml:space="preserve">1. It belang fan offerjen oan God</w:t>
      </w:r>
    </w:p>
    <w:p/>
    <w:p>
      <w:r xmlns:w="http://schemas.openxmlformats.org/wordprocessingml/2006/main">
        <w:t xml:space="preserve">2. De krêft fan oergeunst yn ús libben</w:t>
      </w:r>
    </w:p>
    <w:p/>
    <w:p>
      <w:r xmlns:w="http://schemas.openxmlformats.org/wordprocessingml/2006/main">
        <w:t xml:space="preserve">1. Mattéus 5: 23-24 - "Dêrom, as jo jo jefte op it alter oanbiede en jo dêr tinke dat jo broer of suster wat tsjin jo hat, lit jo jefte dêr foar it alter. Gean earst en wês fermoedsoenje mei se; kom dan en bied dyn kado."</w:t>
      </w:r>
    </w:p>
    <w:p/>
    <w:p>
      <w:r xmlns:w="http://schemas.openxmlformats.org/wordprocessingml/2006/main">
        <w:t xml:space="preserve">2. Hebreeërs 13:15-16 - Lit ús dêrom troch Jezus altyd in lofoffer oan God offerje de frucht fan 'e lippen dy't syn namme iepenlik belje. En ferjit net om goed te dwaan en te dielen mei oaren, want mei sokke offers hat God behad.</w:t>
      </w:r>
    </w:p>
    <w:p/>
    <w:p>
      <w:r xmlns:w="http://schemas.openxmlformats.org/wordprocessingml/2006/main">
        <w:t xml:space="preserve">Numeri 5:26 En de preester scil in hânfol fen it offer nimme, it oantinken dêrfan, en scil it op it alter oanstekke, en dêrnei scil de frou it wetter drinke.</w:t>
      </w:r>
    </w:p>
    <w:p/>
    <w:p>
      <w:r xmlns:w="http://schemas.openxmlformats.org/wordprocessingml/2006/main">
        <w:t xml:space="preserve">De preester moast in part fan it offer op it alter ferbaarne en de frou dan it wetter te drinken jaan.</w:t>
      </w:r>
    </w:p>
    <w:p/>
    <w:p>
      <w:r xmlns:w="http://schemas.openxmlformats.org/wordprocessingml/2006/main">
        <w:t xml:space="preserve">1. Offer oan 'e Hear: de bibelske betsjutting fan it offerjen</w:t>
      </w:r>
    </w:p>
    <w:p/>
    <w:p>
      <w:r xmlns:w="http://schemas.openxmlformats.org/wordprocessingml/2006/main">
        <w:t xml:space="preserve">2. Underfining fan de genêzende krêft fan God troch hearrigens</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Numbers 5:27 En as hy har it wetter drinke hat, dan scil it barre, dat, as se ûntreinigd is en har man oertrêde hat, dat it wetter dat de flok feroarsaket, yn har komme sil, en bitter wirde, en hjar búk scil swolle, en hjar heup scil forrotte, en de frou scil in flok wêze ûnder hjar folk.</w:t>
      </w:r>
    </w:p>
    <w:p/>
    <w:p>
      <w:r xmlns:w="http://schemas.openxmlformats.org/wordprocessingml/2006/main">
        <w:t xml:space="preserve">As in frou fertocht wurdt fan oerhoer, wurdt se makke om wetter te drinken dat har ferflokt wurdt as se skuldich is. De effekten fan it wetter sille in swelling fan har búk en in rotting fan har dij wêze, wêrtroch't se in flok is ûnder har folk.</w:t>
      </w:r>
    </w:p>
    <w:p/>
    <w:p>
      <w:r xmlns:w="http://schemas.openxmlformats.org/wordprocessingml/2006/main">
        <w:t xml:space="preserve">1. De gefolgen fan oerhoer - Spreuken 6:32-33</w:t>
      </w:r>
    </w:p>
    <w:p/>
    <w:p>
      <w:r xmlns:w="http://schemas.openxmlformats.org/wordprocessingml/2006/main">
        <w:t xml:space="preserve">2. Gods gerjochtichheid en genede - Jakobus 2:13</w:t>
      </w:r>
    </w:p>
    <w:p/>
    <w:p>
      <w:r xmlns:w="http://schemas.openxmlformats.org/wordprocessingml/2006/main">
        <w:t xml:space="preserve">1. Leviticus 20:10 - "As in man oerhoer pleegt mei de frou fan syn neiste, dan sille sawol de oerbrekker as de oerbrekker wis deade wurde."</w:t>
      </w:r>
    </w:p>
    <w:p/>
    <w:p>
      <w:r xmlns:w="http://schemas.openxmlformats.org/wordprocessingml/2006/main">
        <w:t xml:space="preserve">2. Spreuken 6: 27-29 - "Kin in man fjoer nimme yn 'e boezem, en syn klean net wurde ferbaarnd? Of kin men rinne op waarme koalen, en syn fuotten net wurde ferbaarnd? Dus dy't yngiet by de frou fan syn neiste ; elk dy't har oanrekket, sil net ûnskuldich wêze."</w:t>
      </w:r>
    </w:p>
    <w:p/>
    <w:p>
      <w:r xmlns:w="http://schemas.openxmlformats.org/wordprocessingml/2006/main">
        <w:t xml:space="preserve">Numbers 5:28 En as de frou net ûnrein is, mar rein is; den scil hja frij wêze en scil sied swier wêze.</w:t>
      </w:r>
    </w:p>
    <w:p/>
    <w:p>
      <w:r xmlns:w="http://schemas.openxmlformats.org/wordprocessingml/2006/main">
        <w:t xml:space="preserve">De frou dy't net ûnrein is, is frij en kin sied swier wurde.</w:t>
      </w:r>
    </w:p>
    <w:p/>
    <w:p>
      <w:r xmlns:w="http://schemas.openxmlformats.org/wordprocessingml/2006/main">
        <w:t xml:space="preserve">1. De krêft fan suverens: Begripe de foardielen fan it hâlden fan ússels skjin</w:t>
      </w:r>
    </w:p>
    <w:p/>
    <w:p>
      <w:r xmlns:w="http://schemas.openxmlformats.org/wordprocessingml/2006/main">
        <w:t xml:space="preserve">2. De segen fan abstinens: frij wêze om Gods kado te ûntfangen</w:t>
      </w:r>
    </w:p>
    <w:p/>
    <w:p>
      <w:r xmlns:w="http://schemas.openxmlformats.org/wordprocessingml/2006/main">
        <w:t xml:space="preserve">1. Mattéus 5:8 - "Sillich binne de reinen fan hert, want se sille God sjen"</w:t>
      </w:r>
    </w:p>
    <w:p/>
    <w:p>
      <w:r xmlns:w="http://schemas.openxmlformats.org/wordprocessingml/2006/main">
        <w:t xml:space="preserve">2. 1 Korintiërs 6: 18-20 - "Flechtsje foar seksuele ymmoraliteit. Elke oare sûnde dy't in persoan docht is bûten it lichem, mar de seksueel ymmorele persoan sûndiget tsjin syn eigen lichem."</w:t>
      </w:r>
    </w:p>
    <w:p/>
    <w:p>
      <w:r xmlns:w="http://schemas.openxmlformats.org/wordprocessingml/2006/main">
        <w:t xml:space="preserve">Numeri 5:29 Dit is de wet fan oergeunst, as in frou nei in oar giet yn plak fan har man, en is ûnrein;</w:t>
      </w:r>
    </w:p>
    <w:p/>
    <w:p>
      <w:r xmlns:w="http://schemas.openxmlformats.org/wordprocessingml/2006/main">
        <w:t xml:space="preserve">Dizze passaazje ferklearret de wet fan oergeunst, dy't stelt dat as in frou har man ûntrou is troch nei in oare man te gean, se is ûnrein.</w:t>
      </w:r>
    </w:p>
    <w:p/>
    <w:p>
      <w:r xmlns:w="http://schemas.openxmlformats.org/wordprocessingml/2006/main">
        <w:t xml:space="preserve">1: Us trou is in kado foar ús partners, en wy moatte ús geloften fan trou net ferjitte.</w:t>
      </w:r>
    </w:p>
    <w:p/>
    <w:p>
      <w:r xmlns:w="http://schemas.openxmlformats.org/wordprocessingml/2006/main">
        <w:t xml:space="preserve">2: Wy moatte stribje om freugde te finen yn ús houliken, en net nei oare minsken sjen om ús behoeften te ferfoljen.</w:t>
      </w:r>
    </w:p>
    <w:p/>
    <w:p>
      <w:r xmlns:w="http://schemas.openxmlformats.org/wordprocessingml/2006/main">
        <w:t xml:space="preserve">1: Spreuken 18:22 "Wa't in frou fynt, fynt in goed ding en krijt geunst fan 'e Heare."</w:t>
      </w:r>
    </w:p>
    <w:p/>
    <w:p>
      <w:r xmlns:w="http://schemas.openxmlformats.org/wordprocessingml/2006/main">
        <w:t xml:space="preserve">2: 1 Korintiërs 7: 3-5 "Lit de man syn frou de genede jaan dy't har takomt, en ek de frou oan har man. De frou hat gjin autoriteit oer har eigen lichem, mar de man wol. En ek de frou man hat gjin gesach oer syn eigen lichem, mar de frou wol. Unthâld inoar net útsein mei tastimming foar in tiid, dat jimme jimsels jaen meie oan fêstjen en gebed, en kom wer byinoar, sadat de satan jimme net fersiket fanwegen jo gebrek oan selskontrôle."</w:t>
      </w:r>
    </w:p>
    <w:p/>
    <w:p>
      <w:r xmlns:w="http://schemas.openxmlformats.org/wordprocessingml/2006/main">
        <w:t xml:space="preserve">Numbers 5:30 Of as de geast fan jaloerskens oer him komt, en hy oergeunstich is oer syn frou, en de frou scil foar it oantlit des Heare sette, en de preester scil dizze hiele wet op har útfiere.</w:t>
      </w:r>
    </w:p>
    <w:p/>
    <w:p>
      <w:r xmlns:w="http://schemas.openxmlformats.org/wordprocessingml/2006/main">
        <w:t xml:space="preserve">Dizze passaazje ferklearret dat as in man oergeunstich is op syn frou, hy har nei de Hear moat bringe en de pryster sil de jûne wetten útfiere.</w:t>
      </w:r>
    </w:p>
    <w:p/>
    <w:p>
      <w:r xmlns:w="http://schemas.openxmlformats.org/wordprocessingml/2006/main">
        <w:t xml:space="preserve">1: Oergeunst kin destruktyf wêze as wy it net nei de Heare bringe.</w:t>
      </w:r>
    </w:p>
    <w:p/>
    <w:p>
      <w:r xmlns:w="http://schemas.openxmlformats.org/wordprocessingml/2006/main">
        <w:t xml:space="preserve">2: As wy oergeunstich binne op immen, moatte wy Gods begelieding sykje en fertrouwe dat Hy foar ús sil soargje.</w:t>
      </w:r>
    </w:p>
    <w:p/>
    <w:p>
      <w:r xmlns:w="http://schemas.openxmlformats.org/wordprocessingml/2006/main">
        <w:t xml:space="preserve">1: Spreuken 6:34 - Want oergeunst is de grime fan in man: dêrom sil er net sparje yn 'e dei fan' e wraak.</w:t>
      </w:r>
    </w:p>
    <w:p/>
    <w:p>
      <w:r xmlns:w="http://schemas.openxmlformats.org/wordprocessingml/2006/main">
        <w:t xml:space="preserve">2: Galatiërs 5:19-21 - No binne de wurken fan it flêsk dúdlik, dat binne dit; Oerspel, hoererij, ûnreinens, loslittenskip, ôfgoaderij, hekserij, haat, ôfwikseling, emulaasjes, grime, skeel, oprui, ketterijen, oergeunst, moarden, dronkenens, swellingen, en soksawat: dêr't ik jo earder fan sis, lykas ik ek haw fertelde jo yn 't ferline, dat dejingen dy't sokke dingen dogge, it keninkryk fan God net sille ervje.</w:t>
      </w:r>
    </w:p>
    <w:p/>
    <w:p>
      <w:r xmlns:w="http://schemas.openxmlformats.org/wordprocessingml/2006/main">
        <w:t xml:space="preserve">Numeri 5:31 Dan scil de man skuldich wêze fan ûngerjuchtichheit, en dizze frou scil har ûngerjuchtichheit drage.</w:t>
      </w:r>
    </w:p>
    <w:p/>
    <w:p>
      <w:r xmlns:w="http://schemas.openxmlformats.org/wordprocessingml/2006/main">
        <w:t xml:space="preserve">Dizze passaazje docht ús tinken oan Gods gerjochtichheid en genede: dat sels as wy skuldich binne, Hy ree is om ús te ferjaan.</w:t>
      </w:r>
    </w:p>
    <w:p/>
    <w:p>
      <w:r xmlns:w="http://schemas.openxmlformats.org/wordprocessingml/2006/main">
        <w:t xml:space="preserve">1: De krêft fan ferjouwing - Ferkenne Gods genede en genede yn Nûmers 5:31</w:t>
      </w:r>
    </w:p>
    <w:p/>
    <w:p>
      <w:r xmlns:w="http://schemas.openxmlformats.org/wordprocessingml/2006/main">
        <w:t xml:space="preserve">2: Gerjochtichheid en berou - Omfetsje Gods gerjochtichheid en genede yn Numeri 5:31</w:t>
      </w:r>
    </w:p>
    <w:p/>
    <w:p>
      <w:r xmlns:w="http://schemas.openxmlformats.org/wordprocessingml/2006/main">
        <w:t xml:space="preserve">1: Psalm 103:12 "Sa fier as it easten fan it westen is, sa fier hat Hy ús oertredings fan ús fuorthelle."</w:t>
      </w:r>
    </w:p>
    <w:p/>
    <w:p>
      <w:r xmlns:w="http://schemas.openxmlformats.org/wordprocessingml/2006/main">
        <w:t xml:space="preserve">2: Jesaja 1:18 "Kom no, lit ús gearwurkje, seit de Heare: Al binne jo sûnden as skarlekken, se sille sa wyt wêze as snie; hoewol se read binne as karmozijnrood, sille se wêze as wol."</w:t>
      </w:r>
    </w:p>
    <w:p/>
    <w:p>
      <w:r xmlns:w="http://schemas.openxmlformats.org/wordprocessingml/2006/main">
        <w:t xml:space="preserve">Nûmers 6 kinne wurde gearfette yn trije paragrafen as folget, mei oantsjutte fersen:</w:t>
      </w:r>
    </w:p>
    <w:p/>
    <w:p>
      <w:r xmlns:w="http://schemas.openxmlformats.org/wordprocessingml/2006/main">
        <w:t xml:space="preserve">Paragraaf 1: Nûmers 6: 1-8 yntrodusearret de gelofte fan 'e Nazireeër en syn easken. It haadstik beklammet dat in nazireeër ien is dy't frijwillich in gelofte fan tawijing oan 'e Hear foar in spesifike perioade nimt. Yn dizze perioade moatte se har ûnthâlde fan bepaalde praktiken, ynklusyf it drinken fan wyn of elk produkt ôflaat fan druven, har hier snije en yn kontakt komme mei deade lichems. It haadstik sketst de regeljouwing en ynstruksjes foar it ferfoljen fan dizze gelofte.</w:t>
      </w:r>
    </w:p>
    <w:p/>
    <w:p>
      <w:r xmlns:w="http://schemas.openxmlformats.org/wordprocessingml/2006/main">
        <w:t xml:space="preserve">Paragraaf 2: Trochgean yn Nûmers 6: 9-21 wurde oanfoljende ynstruksjes oangeande it foltôgjen fan 'e naziretyske gelofte presintearre. It haadstik giet yn op wat nedich is as de perioade fan wijing oan in ein komt. It omfettet offers dy't moatte wurde makke by de tabernakel, ôfskearen fan alle hier dat groeid is tidens de gelofte, en ferskate rituelen ferbûn mei it foltôgjen fan har tawijing.</w:t>
      </w:r>
    </w:p>
    <w:p/>
    <w:p>
      <w:r xmlns:w="http://schemas.openxmlformats.org/wordprocessingml/2006/main">
        <w:t xml:space="preserve">Paragraaf 3: Nûmers 6 konkludearret mei it markearjen fan foarbylden fan persoanen dy't naziretyske geloften namen. It neamt Simson as ien foaroansteand figuer dy't fan 'e berte ôf as in nazireeër ôfset waard en bûtengewoane krêft hie jûn troch God. It haadstik beklammet dat dizze persoanen waarden wijd oan God troch harren frijwillige ynset as naziriten en waarden oproppen om te libjen yn oerienstimming mei spesifike easken yn harren wijd tiid.</w:t>
      </w:r>
    </w:p>
    <w:p/>
    <w:p>
      <w:r xmlns:w="http://schemas.openxmlformats.org/wordprocessingml/2006/main">
        <w:t xml:space="preserve">Gearfetsjend:</w:t>
      </w:r>
    </w:p>
    <w:p>
      <w:r xmlns:w="http://schemas.openxmlformats.org/wordprocessingml/2006/main">
        <w:t xml:space="preserve">Nûmers 6 presintearret:</w:t>
      </w:r>
    </w:p>
    <w:p>
      <w:r xmlns:w="http://schemas.openxmlformats.org/wordprocessingml/2006/main">
        <w:t xml:space="preserve">Ynlieding ta gelofte fan 'e Nazireeër;</w:t>
      </w:r>
    </w:p>
    <w:p>
      <w:r xmlns:w="http://schemas.openxmlformats.org/wordprocessingml/2006/main">
        <w:t xml:space="preserve">Frijwillige konsekraasje foar in spesifike perioade;</w:t>
      </w:r>
    </w:p>
    <w:p>
      <w:r xmlns:w="http://schemas.openxmlformats.org/wordprocessingml/2006/main">
        <w:t xml:space="preserve">Unthâld fan bepaalde praktiken; regeljouwing foar it ferfoljen fan gelofte.</w:t>
      </w:r>
    </w:p>
    <w:p/>
    <w:p>
      <w:r xmlns:w="http://schemas.openxmlformats.org/wordprocessingml/2006/main">
        <w:t xml:space="preserve">Ynstruksjes foar it foltôgjen fan naziretyske gelofte;</w:t>
      </w:r>
    </w:p>
    <w:p>
      <w:r xmlns:w="http://schemas.openxmlformats.org/wordprocessingml/2006/main">
        <w:t xml:space="preserve">Offers by tabernakel; ôfskearen fan hier; rituelen ferbûn mei tawijing.</w:t>
      </w:r>
    </w:p>
    <w:p/>
    <w:p>
      <w:r xmlns:w="http://schemas.openxmlformats.org/wordprocessingml/2006/main">
        <w:t xml:space="preserve">Foarbylden fan persoanen dy't naziretyske geloften namen;</w:t>
      </w:r>
    </w:p>
    <w:p>
      <w:r xmlns:w="http://schemas.openxmlformats.org/wordprocessingml/2006/main">
        <w:t xml:space="preserve">Simson neamd as promininte figuer wijd fan berte;</w:t>
      </w:r>
    </w:p>
    <w:p>
      <w:r xmlns:w="http://schemas.openxmlformats.org/wordprocessingml/2006/main">
        <w:t xml:space="preserve">Klem op libjen yn oerienstimming mei easken yn 'e wijde tiid.</w:t>
      </w:r>
    </w:p>
    <w:p/>
    <w:p>
      <w:r xmlns:w="http://schemas.openxmlformats.org/wordprocessingml/2006/main">
        <w:t xml:space="preserve">Dit haadstik rjochtet him op it konsept fan 'e naziretyske gelofte en har easken. Nûmers 6 begjint mei de yntroduksje fan 'e gelofte fan' e Nazireeër, dat is in frijwillige wijing oan 'e Hear foar in spesifike perioade fan tiid. It haadstik beklammet dat yn dizze perioade, dejingen dy't de gelofte nimme, har moatte ûnthâlde fan bepaalde praktiken, lykas it drinken fan wyn of elk produkt dat ôflaat is fan druven, har hier snije en yn kontakt komme mei deade lichems. It jout regeljouwing en ynstruksjes foar it ferfoljen fan dizze gelofte.</w:t>
      </w:r>
    </w:p>
    <w:p/>
    <w:p>
      <w:r xmlns:w="http://schemas.openxmlformats.org/wordprocessingml/2006/main">
        <w:t xml:space="preserve">Fierders presintearret Numbers 6 ekstra ynstruksjes oangeande it foltôgjen fan 'e naziretyske gelofte. It haadstik giet yn op wat nedich is as de perioade fan wijing oan in ein komt. It omfettet offers dy't moatte wurde makke by de tabernakel, ôfskearen fan alle hier dat groeid is tidens de gelofte, en ferskate rituelen ferbûn mei it foltôgjen fan har tawijing.</w:t>
      </w:r>
    </w:p>
    <w:p/>
    <w:p>
      <w:r xmlns:w="http://schemas.openxmlformats.org/wordprocessingml/2006/main">
        <w:t xml:space="preserve">It haadstik slút ôf mei it markearjen fan foarbylden fan persoanen dy't naziretyske geloften namen. Ien promininte figuer dy't neamd wurdt is Simson, dy't fan 'e berte ôf as in nazireeër ôfset waard en bûtengewoane krêft hie jûn troch God. Dizze persoanen waarden wijd oan God troch har frijwillige ynset as naziriten en waarden oproppen om te libjen yn oerienstimming mei spesifike easken yn har wijde tiid.</w:t>
      </w:r>
    </w:p>
    <w:p/>
    <w:p>
      <w:r xmlns:w="http://schemas.openxmlformats.org/wordprocessingml/2006/main">
        <w:t xml:space="preserve">Numbers 6:1 En de Heare spriek ta Mozes, sizzende:</w:t>
      </w:r>
    </w:p>
    <w:p/>
    <w:p>
      <w:r xmlns:w="http://schemas.openxmlformats.org/wordprocessingml/2006/main">
        <w:t xml:space="preserve">God ynstruearret Mozes om de Israeliten ynstruksjes te jaan foar in spesjale segen.</w:t>
      </w:r>
    </w:p>
    <w:p/>
    <w:p>
      <w:r xmlns:w="http://schemas.openxmlformats.org/wordprocessingml/2006/main">
        <w:t xml:space="preserve">1. De krêft fan Gods segen</w:t>
      </w:r>
    </w:p>
    <w:p/>
    <w:p>
      <w:r xmlns:w="http://schemas.openxmlformats.org/wordprocessingml/2006/main">
        <w:t xml:space="preserve">2. De betsjutting fan 'e preesterlike segen</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Efeziërs 1:3 - Priizgje de God en Heit fan ús Hear Jezus Kristus, dy't ús yn 'e himelske ryk seinge hat mei alle geastlike segen yn Kristus.</w:t>
      </w:r>
    </w:p>
    <w:p/>
    <w:p>
      <w:r xmlns:w="http://schemas.openxmlformats.org/wordprocessingml/2006/main">
        <w:t xml:space="preserve">Numeri 6:2 Sprek ta Israëls bern en sis tsjin hjar: As de man as de frou harsels ôfsûnderje sil om in gelofte fan in Nazireeër te belibjen, om harsels ôf te skieden foar de Heare:</w:t>
      </w:r>
    </w:p>
    <w:p/>
    <w:p>
      <w:r xmlns:w="http://schemas.openxmlformats.org/wordprocessingml/2006/main">
        <w:t xml:space="preserve">God jout de Israeliten de opdracht om in gelofte fan Nazireeër oan 'e Heare te meitsjen.</w:t>
      </w:r>
    </w:p>
    <w:p/>
    <w:p>
      <w:r xmlns:w="http://schemas.openxmlformats.org/wordprocessingml/2006/main">
        <w:t xml:space="preserve">1. De krêft fan in gelofte: hoe't jo josels oan 'e Hear wije kinne jo libben feroarje</w:t>
      </w:r>
    </w:p>
    <w:p/>
    <w:p>
      <w:r xmlns:w="http://schemas.openxmlformats.org/wordprocessingml/2006/main">
        <w:t xml:space="preserve">2. In oprop ta skieding: Begripe de ynfloed fan in nazire Gelofte</w:t>
      </w:r>
    </w:p>
    <w:p/>
    <w:p>
      <w:r xmlns:w="http://schemas.openxmlformats.org/wordprocessingml/2006/main">
        <w:t xml:space="preserve">1. Jakobus 5:12 - "Mar boppe alles, myn bruorren, swar net by 'e himel of by ierde of by wat oars. Lit jo Ja ja wêze, en jo Nee, nee, of jo sille feroardiele wurde.</w:t>
      </w:r>
    </w:p>
    <w:p/>
    <w:p>
      <w:r xmlns:w="http://schemas.openxmlformats.org/wordprocessingml/2006/main">
        <w:t xml:space="preserve">2. Efeziërs 4:1-3 - As finzene foar de Hear, dan rop ik jo op om in libben te libjen dat wurdich is foar de rop dy't jo krigen hawwe. Wês folslein beskieden en sêft; wês geduldich, fereale mei inoar yn leafde. Meitsje alle war om de ienheid fan 'e Geast te hâlden troch de bân fan frede.</w:t>
      </w:r>
    </w:p>
    <w:p/>
    <w:p>
      <w:r xmlns:w="http://schemas.openxmlformats.org/wordprocessingml/2006/main">
        <w:t xml:space="preserve">Numeri 6:3 Hy scil him ôfskiede fan wyn en sterke drank, en scil gjin wyn asyn of sterke drank drinke, en hy scil gjin drank fan druven drinke, noch fochtige druven ite, of droege.</w:t>
      </w:r>
    </w:p>
    <w:p/>
    <w:p>
      <w:r xmlns:w="http://schemas.openxmlformats.org/wordprocessingml/2006/main">
        <w:t xml:space="preserve">Dit fers ynstruearret dejingen dy't apart binne foar de Heare om har te hâlden fan wyn en sterke drank.</w:t>
      </w:r>
    </w:p>
    <w:p/>
    <w:p>
      <w:r xmlns:w="http://schemas.openxmlformats.org/wordprocessingml/2006/main">
        <w:t xml:space="preserve">1: Libje in libben wurdich fan hilligens - ûnthâlding fan alkohol</w:t>
      </w:r>
    </w:p>
    <w:p/>
    <w:p>
      <w:r xmlns:w="http://schemas.openxmlformats.org/wordprocessingml/2006/main">
        <w:t xml:space="preserve">2: Keeping a Pure Heart - Overcoming Temptation</w:t>
      </w:r>
    </w:p>
    <w:p/>
    <w:p>
      <w:r xmlns:w="http://schemas.openxmlformats.org/wordprocessingml/2006/main">
        <w:t xml:space="preserve">1: 1 Tessalonikers 5:23 - No mei de God fan 'e frede sels jo folslein hilligje, en mei jo hiele geast en siel en lichem ûnskuldich hâlden wurde by de komst fan ús Hear Jezus Kristus.</w:t>
      </w:r>
    </w:p>
    <w:p/>
    <w:p>
      <w:r xmlns:w="http://schemas.openxmlformats.org/wordprocessingml/2006/main">
        <w:t xml:space="preserve">2: Efeziërs 4: 17-24 - No dit sis ik en tsjûgje yn 'e Hear, dat jo net mear moatte rinne lykas de heidenen dogge, yn' e futiliteit fan har geast. Se binne fertsjustere yn har begryp, ferfrjemde fan it libben fan God fanwegen de ûnwittendheid dy't yn har is, troch har hurdens fan hert. Se binne kjeld wurden en hawwe harsels oerjûn oan sensualiteit, gierig om elke soart ûnreinens te oefenjen. Mar dat is net de manier wêrop jo Kristus leard hawwe! oannimme dat jo oer him heard hawwe en yn him leard binne, lykas de wierheid yn Jezus is, om jo âlde sels ôf te setten, dy't ta jo eardere libbenswize heart en korrupt is troch ferrifeljende begearten, en fernijd wurde yn 'e geast fan jo geasten, en it nije sels oan te dwaan, skepen nei de likenis fan God yn wiere gerjochtichheid en hilligens.</w:t>
      </w:r>
    </w:p>
    <w:p/>
    <w:p>
      <w:r xmlns:w="http://schemas.openxmlformats.org/wordprocessingml/2006/main">
        <w:t xml:space="preserve">Numeri 6:4 Al de dagen fan syn ôfskieding scil er neat ite dat makke is fan 'e wynstôk, fan 'e kearnen oant it skelp.</w:t>
      </w:r>
    </w:p>
    <w:p/>
    <w:p>
      <w:r xmlns:w="http://schemas.openxmlformats.org/wordprocessingml/2006/main">
        <w:t xml:space="preserve">In Nazireeër is ferbean om iten of drinken te konsumearjen makke fan 'e druven.</w:t>
      </w:r>
    </w:p>
    <w:p/>
    <w:p>
      <w:r xmlns:w="http://schemas.openxmlformats.org/wordprocessingml/2006/main">
        <w:t xml:space="preserve">1. "Living in libben fan dissipline: it paad fan 'e Nazireeër"</w:t>
      </w:r>
    </w:p>
    <w:p/>
    <w:p>
      <w:r xmlns:w="http://schemas.openxmlformats.org/wordprocessingml/2006/main">
        <w:t xml:space="preserve">2. "It belang fan abstinens: in foarbyld fan in nazireeër"</w:t>
      </w:r>
    </w:p>
    <w:p/>
    <w:p>
      <w:r xmlns:w="http://schemas.openxmlformats.org/wordprocessingml/2006/main">
        <w:t xml:space="preserve">1. Jesaja 55:2 - "Wêrom besteegje jo jo jild út foar wat gjin brea is, en jo arbeid foar dat wat net tefreden is?"</w:t>
      </w:r>
    </w:p>
    <w:p/>
    <w:p>
      <w:r xmlns:w="http://schemas.openxmlformats.org/wordprocessingml/2006/main">
        <w:t xml:space="preserve">2. 1 Corinthians 6:12 - "Alle dingen binne wetlik foar my, mar net alle dingen binne behelpsum. Alle dingen binne wetlik foar my, mar ik sil net wurde slaven troch neat."</w:t>
      </w:r>
    </w:p>
    <w:p/>
    <w:p>
      <w:r xmlns:w="http://schemas.openxmlformats.org/wordprocessingml/2006/main">
        <w:t xml:space="preserve">Numeri 6:5 Al de dagen fan 'e gelofte fan syn ôfskieding scil der gjin skearmes op syn holle komme: oant de dagen foldien binne, dêr't er him ôfskiedt ta de Heare, scil er hillich wêze, en sil de lokken fan 'e hier fan syn holle groeie.</w:t>
      </w:r>
    </w:p>
    <w:p/>
    <w:p>
      <w:r xmlns:w="http://schemas.openxmlformats.org/wordprocessingml/2006/main">
        <w:t xml:space="preserve">In persoan dy't in gelofte fan skieding oan 'e Hear docht, moat har hier útgroeie litte oant de dagen fan' e gelofte folbrocht binne.</w:t>
      </w:r>
    </w:p>
    <w:p/>
    <w:p>
      <w:r xmlns:w="http://schemas.openxmlformats.org/wordprocessingml/2006/main">
        <w:t xml:space="preserve">1. De krêft fan in gelofte: Hoe it hâlden fan beloften oan God bringt segen</w:t>
      </w:r>
    </w:p>
    <w:p/>
    <w:p>
      <w:r xmlns:w="http://schemas.openxmlformats.org/wordprocessingml/2006/main">
        <w:t xml:space="preserve">2. De hilligens fan hier: hoe't ússels apart foar God hâlde wurdt beleanne</w:t>
      </w:r>
    </w:p>
    <w:p/>
    <w:p>
      <w:r xmlns:w="http://schemas.openxmlformats.org/wordprocessingml/2006/main">
        <w:t xml:space="preserve">1. Jakobus 4:7-10 - Jou jimsels dêrom oan God foar. Wês tsjin de duvel, en hy sil foar jo flechtsje. Kom ticht by God, en hy sil tichter by jo komme. Reinigje jimme hannen, jimme sûnders; en reinigje jimme herten, jim dûbelsinnige. Wês beledige, en rouwe en skrieme: lit dyn laitsjen yn rou feroare wurde, en dyn blydskip yn swier. Nederje jimsels yn 'e eagen fan' e Heare, en Hy scil dy opheffe.</w:t>
      </w:r>
    </w:p>
    <w:p/>
    <w:p>
      <w:r xmlns:w="http://schemas.openxmlformats.org/wordprocessingml/2006/main">
        <w:t xml:space="preserve">2. Jesaja 58:6-7 - Is dit net it fêstjen dat ik útkard haw? om de bannen fan 'e goddeleaze los te meitsjen, om de swiere lesten los te meitsjen en de ûnderdrukten frij te litten, en dat jo elk jok brekke? Is it net om jins brea oan de hongerigen to dwaen, en datstû de earmen dy't fordreaun binne nei dyn hûs bringe? as jo de neakene sjogge, dat jo him bedekke; en datstû dysels net ferbergje foar dyn eigen fleis?</w:t>
      </w:r>
    </w:p>
    <w:p/>
    <w:p>
      <w:r xmlns:w="http://schemas.openxmlformats.org/wordprocessingml/2006/main">
        <w:t xml:space="preserve">Numeri 6:6 Al de dagen dat er him ôfskiedt foar de Heare, sil er gjin dead komme.</w:t>
      </w:r>
    </w:p>
    <w:p/>
    <w:p>
      <w:r xmlns:w="http://schemas.openxmlformats.org/wordprocessingml/2006/main">
        <w:t xml:space="preserve">Dizze passaazje beskriuwt de eask foar in Nazireeër om skieden te bliuwen fan 'e Hear, wat omfettet it ûnthâlden fan kontakt te kommen mei in deade lichem.</w:t>
      </w:r>
    </w:p>
    <w:p/>
    <w:p>
      <w:r xmlns:w="http://schemas.openxmlformats.org/wordprocessingml/2006/main">
        <w:t xml:space="preserve">1. De krêft fan skieding: Living apart fan 'e wrâld</w:t>
      </w:r>
    </w:p>
    <w:p/>
    <w:p>
      <w:r xmlns:w="http://schemas.openxmlformats.org/wordprocessingml/2006/main">
        <w:t xml:space="preserve">2. De hilligens fan 'e Nazireeër: in tawijing oan 'e Hear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1 Petrus 1:15-16 - Mar lykas Hy dy't jo roppen is hillich, sa wês hillich yn alles wat jo dogge; hwent der stiet skreaun: Wês hillich, hwent ik bin hillich.</w:t>
      </w:r>
    </w:p>
    <w:p/>
    <w:p>
      <w:r xmlns:w="http://schemas.openxmlformats.org/wordprocessingml/2006/main">
        <w:t xml:space="preserve">Numeri 6:7 Hy scil him net ûnrein meitsje foar syn heit, noch foar syn mem, foar syn broer, of foar syn suster, as se stjerre, om't de wijing fan syn God op syn holle is.</w:t>
      </w:r>
    </w:p>
    <w:p/>
    <w:p>
      <w:r xmlns:w="http://schemas.openxmlformats.org/wordprocessingml/2006/main">
        <w:t xml:space="preserve">Dizze passaazje beskriuwt de hilligens fan 'e Nazireeër, dy't apart steld waard fan 'e rest fan 'e Israeliten. Hy soe hillich bliuwe en himsels net ûntreinigje, sels yn 'e dea fan syn nauwe famyljeleden.</w:t>
      </w:r>
    </w:p>
    <w:p/>
    <w:p>
      <w:r xmlns:w="http://schemas.openxmlformats.org/wordprocessingml/2006/main">
        <w:t xml:space="preserve">1. De krêft fan Gods konsekraasje: In hillich libben libje nettsjinsteande de swierrichheden fan it libben</w:t>
      </w:r>
    </w:p>
    <w:p/>
    <w:p>
      <w:r xmlns:w="http://schemas.openxmlformats.org/wordprocessingml/2006/main">
        <w:t xml:space="preserve">2. It kado fan hilligens: de oprop omfetsje om skieden te wêzen fan 'e wrâld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1 Petrus 1:15-16 - Mar lykas Hy dy't jo roppen is hillich, sa wês hillich yn alles wat jo dogge; hwent der stiet skreaun: Wês hillich, hwent ik bin hillich.</w:t>
      </w:r>
    </w:p>
    <w:p/>
    <w:p>
      <w:r xmlns:w="http://schemas.openxmlformats.org/wordprocessingml/2006/main">
        <w:t xml:space="preserve">Numeri 6:8 Al de dagen fan syn ôfskieding is er hillich de Heare.</w:t>
      </w:r>
    </w:p>
    <w:p/>
    <w:p>
      <w:r xmlns:w="http://schemas.openxmlformats.org/wordprocessingml/2006/main">
        <w:t xml:space="preserve">In nazireeër moat harsels oan 'e Hear wije foar de doer fan har skieding.</w:t>
      </w:r>
    </w:p>
    <w:p/>
    <w:p>
      <w:r xmlns:w="http://schemas.openxmlformats.org/wordprocessingml/2006/main">
        <w:t xml:space="preserve">1. Ussels oan God wijde: it libben libje fan in nazireeër</w:t>
      </w:r>
    </w:p>
    <w:p/>
    <w:p>
      <w:r xmlns:w="http://schemas.openxmlformats.org/wordprocessingml/2006/main">
        <w:t xml:space="preserve">2. In oprop ta hilligens: Begryp fan de naziretyske konsekraasje</w:t>
      </w:r>
    </w:p>
    <w:p/>
    <w:p>
      <w:r xmlns:w="http://schemas.openxmlformats.org/wordprocessingml/2006/main">
        <w:t xml:space="preserve">1. John 15:14 - Jo binne myn freonen as jo dogge wat ik gebied.</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Numbers 6:9 En as immen tige hommels troch him stjert, en hy hat it holle fan syn wijing ûntreinige; den scil er de deis fen syn reiniging syn holle skeare, de saunde deis scil er it skeare.</w:t>
      </w:r>
    </w:p>
    <w:p/>
    <w:p>
      <w:r xmlns:w="http://schemas.openxmlformats.org/wordprocessingml/2006/main">
        <w:t xml:space="preserve">In man dy't ynienen stjert en de holle fan syn wijing ûntreiniget, moat syn holle skeare op 'e sânde dei fan syn reiniging.</w:t>
      </w:r>
    </w:p>
    <w:p/>
    <w:p>
      <w:r xmlns:w="http://schemas.openxmlformats.org/wordprocessingml/2006/main">
        <w:t xml:space="preserve">1. Unferwachts stjerre: krêft fine yn Gods leafde</w:t>
      </w:r>
    </w:p>
    <w:p/>
    <w:p>
      <w:r xmlns:w="http://schemas.openxmlformats.org/wordprocessingml/2006/main">
        <w:t xml:space="preserve">2. De betsjutting fan shaving Heads yn 'e Bibel</w:t>
      </w:r>
    </w:p>
    <w:p/>
    <w:p>
      <w:r xmlns:w="http://schemas.openxmlformats.org/wordprocessingml/2006/main">
        <w:t xml:space="preserve">1. Psalm 46:1-3 "God is ús taflecht en sterkte, in heul oanwêzich help yn problemen. Dêrom sille wy net bang wêze, hoewol't de ierde jout, hoewol't de bergen yn it hert fan 'e see ferpleatst wurde, hoewol't har wetters brûle en skom, al trilje de bergen troch har swolling. Sela"</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Numbers 6:10 En op 'e achtste deis scil er twa skyldpodden, of twa jonge dowen, nei de preester bringe, nei de doar fan 'e tinte fan 'e gearkomst.</w:t>
      </w:r>
    </w:p>
    <w:p/>
    <w:p>
      <w:r xmlns:w="http://schemas.openxmlformats.org/wordprocessingml/2006/main">
        <w:t xml:space="preserve">Op de achtste dei krijt de pryster twa skyldpodden of twa jonge dowen as offer by de tent fan 'e gemeente.</w:t>
      </w:r>
    </w:p>
    <w:p/>
    <w:p>
      <w:r xmlns:w="http://schemas.openxmlformats.org/wordprocessingml/2006/main">
        <w:t xml:space="preserve">1. Offeroffers jaan: in teken fan hearrigens</w:t>
      </w:r>
    </w:p>
    <w:p/>
    <w:p>
      <w:r xmlns:w="http://schemas.openxmlformats.org/wordprocessingml/2006/main">
        <w:t xml:space="preserve">2. Offer en hearrigens oan God</w:t>
      </w:r>
    </w:p>
    <w:p/>
    <w:p>
      <w:r xmlns:w="http://schemas.openxmlformats.org/wordprocessingml/2006/main">
        <w:t xml:space="preserve">1. Deuteronomium 12:6 - En dêr scille jimme jimme brânoffers bringe, en jimme slachtoffers, en jimme tsjienden, en hefoffers fen jimme hân, en jimme biloften, en jimme frijwillige offers, en de earstlingen fen jimme kij en fen jimme keppels. .</w:t>
      </w:r>
    </w:p>
    <w:p/>
    <w:p>
      <w:r xmlns:w="http://schemas.openxmlformats.org/wordprocessingml/2006/main">
        <w:t xml:space="preserve">2. Markus 12:41-44 - En Jezus siet tsjin de skatkiste en seach hoe't it folk jild yn 'e skatkiste smiet: en in protte dy't ryk wiene, smieten in protte yn. En der kaem in earme widdo, en hja smiet der twa myten yn, dy't in farthing meitsje. En hy rôp syn learlingen ta him en sei tsjin hjar: Wiswier sis ik jimme, dat dizze earme widdo mear yngien hat as allegearre dy't yn 'e skatkiste smiten hawwe. mar hja smiet alles yn wat hja hie, fan har need, al hjar libben.</w:t>
      </w:r>
    </w:p>
    <w:p/>
    <w:p>
      <w:r xmlns:w="http://schemas.openxmlformats.org/wordprocessingml/2006/main">
        <w:t xml:space="preserve">Numbers 6:11 En de preester scil de iene ta in sûndoffer offerje, en de oare ta in brânoffer, en forsoening dwaen foar him, om't er sûndige hat troch de deaden, en scil syn holle dyselde deis hilligje.</w:t>
      </w:r>
    </w:p>
    <w:p/>
    <w:p>
      <w:r xmlns:w="http://schemas.openxmlformats.org/wordprocessingml/2006/main">
        <w:t xml:space="preserve">De pryster moat twa offers bringe foar fersoening fan in sûnde dy't begien is troch it oanreitsjen fan in dead lichem, en de holle fan 'e persoan moat op deselde dei wijd wurde.</w:t>
      </w:r>
    </w:p>
    <w:p/>
    <w:p>
      <w:r xmlns:w="http://schemas.openxmlformats.org/wordprocessingml/2006/main">
        <w:t xml:space="preserve">1. It belang en de krêft fan fersoening</w:t>
      </w:r>
    </w:p>
    <w:p/>
    <w:p>
      <w:r xmlns:w="http://schemas.openxmlformats.org/wordprocessingml/2006/main">
        <w:t xml:space="preserve">2. Ussels yn hilligens ynwijde</w:t>
      </w:r>
    </w:p>
    <w:p/>
    <w:p>
      <w:r xmlns:w="http://schemas.openxmlformats.org/wordprocessingml/2006/main">
        <w:t xml:space="preserve">1. Leviticus 17:11 - Hwent it libben fan it flêsk is yn it bloed: en Ik haw it jimme jûn op it alter om forsoening te dwaan foar jimme sielen: hwent it is it bloed dat forsoening docht foar de siel.</w:t>
      </w:r>
    </w:p>
    <w:p/>
    <w:p>
      <w:r xmlns:w="http://schemas.openxmlformats.org/wordprocessingml/2006/main">
        <w:t xml:space="preserve">2. 1 Petrus 1:15-16 - Mar lykas Hy dy't jo roppen hat hillich is, sa wês jim hillich yn alle manieren fan petearen; Hwent der stiet skreaun: Wês hillich; hwent ik bin hillich.</w:t>
      </w:r>
    </w:p>
    <w:p/>
    <w:p>
      <w:r xmlns:w="http://schemas.openxmlformats.org/wordprocessingml/2006/main">
        <w:t xml:space="preserve">Numeri 6:12 En hy scil de Heare de dagen fen syn ôfskieding hilligje, en hy scil in laem fen it earste jier ta in skuldoffer bringe; mar de dagen dy't dêrfoar west hawwe, scille forlern wirde, om't syn ôfskieding ûnrein wie.</w:t>
      </w:r>
    </w:p>
    <w:p/>
    <w:p>
      <w:r xmlns:w="http://schemas.openxmlformats.org/wordprocessingml/2006/main">
        <w:t xml:space="preserve">In persoan dy't ûnrein wurden is, moat in bepaald oantal dagen oan 'e Heare wije en in laam fan it earste jier bringe as in skuldoffer. De dagen foarôfgeand oan de fersmoarging binne ferlern.</w:t>
      </w:r>
    </w:p>
    <w:p/>
    <w:p>
      <w:r xmlns:w="http://schemas.openxmlformats.org/wordprocessingml/2006/main">
        <w:t xml:space="preserve">1. De gefolgen fan ûnreinens begripe</w:t>
      </w:r>
    </w:p>
    <w:p/>
    <w:p>
      <w:r xmlns:w="http://schemas.openxmlformats.org/wordprocessingml/2006/main">
        <w:t xml:space="preserve">2. Fersoening meitsje foar ús sûnden</w:t>
      </w:r>
    </w:p>
    <w:p/>
    <w:p>
      <w:r xmlns:w="http://schemas.openxmlformats.org/wordprocessingml/2006/main">
        <w:t xml:space="preserve">1. Leviticus 5: 1-6 - Gefolgen fan ûnreinens</w:t>
      </w:r>
    </w:p>
    <w:p/>
    <w:p>
      <w:r xmlns:w="http://schemas.openxmlformats.org/wordprocessingml/2006/main">
        <w:t xml:space="preserve">2. Jesaja 53:5-6 - Fersoening meitsje foar ús sûnden</w:t>
      </w:r>
    </w:p>
    <w:p/>
    <w:p>
      <w:r xmlns:w="http://schemas.openxmlformats.org/wordprocessingml/2006/main">
        <w:t xml:space="preserve">Numeri 6:13 En dit is de wet fan 'e Nazireeër, as de dagen fan syn ôfskieding foldien binne: hy scil brocht wurde nei de doar fan 'e tinte fan 'e gearkomst:</w:t>
      </w:r>
    </w:p>
    <w:p/>
    <w:p>
      <w:r xmlns:w="http://schemas.openxmlformats.org/wordprocessingml/2006/main">
        <w:t xml:space="preserve">In Nazireeër is ferplichte om nei de doar fan 'e tabernakel fan' e gemeente te brocht wurde as de dagen fan syn skieding folbrocht binne.</w:t>
      </w:r>
    </w:p>
    <w:p/>
    <w:p>
      <w:r xmlns:w="http://schemas.openxmlformats.org/wordprocessingml/2006/main">
        <w:t xml:space="preserve">1. Oprop fan 'e Hear foar skieding en hearrigens</w:t>
      </w:r>
    </w:p>
    <w:p/>
    <w:p>
      <w:r xmlns:w="http://schemas.openxmlformats.org/wordprocessingml/2006/main">
        <w:t xml:space="preserve">2. Gods foarsjenning foar hilligens en suverens</w:t>
      </w:r>
    </w:p>
    <w:p/>
    <w:p>
      <w:r xmlns:w="http://schemas.openxmlformats.org/wordprocessingml/2006/main">
        <w:t xml:space="preserve">1. Mattéus 6:1-4 - Wês foarsichtich dat jo jo gerjochtichheid net oefenje foar oaren om troch har te sjen. As jo dat dogge, sille jo gjin beleanning hawwe fan jo Heit yn 'e himel. Dus as jo jouwe oan 'e behoeftigen, kundigje it dan net mei trompetten oan, lykas de skynhilligen dogge yn' e synagogen en op 'e strjitten, om troch oaren te earjen. Wiswier sis ik jo, se hawwe har lean folslein ûntfongen. Mar as jo jowt oan 'e behoeftigen, lit jo lofterhân net witte wat jo rjochterhân docht, dat jo jaan yn it geheim kin wêze. Dan sil jo Heit, dy't sjocht wat yn it geheim dien wurdt, jo beleanje.</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Numeri 6:14 En hy scil syn offer oan 'e Heare offerje, ien laam fan it earste jier sûnder gebrek ta in brânoffer, en ien ienjierrige laam fan it earste jier sûnder gebrek ta in sûndoffer, en ien ram sûnder gebrek foar frede oanbod,</w:t>
      </w:r>
    </w:p>
    <w:p/>
    <w:p>
      <w:r xmlns:w="http://schemas.openxmlformats.org/wordprocessingml/2006/main">
        <w:t xml:space="preserve">De Heare gebea Mozes trije soarten slachtoffers te offerjen: ien laam as brânoffer, ien iellam as sûndoffer, en ien raem as tankoffer.</w:t>
      </w:r>
    </w:p>
    <w:p/>
    <w:p>
      <w:r xmlns:w="http://schemas.openxmlformats.org/wordprocessingml/2006/main">
        <w:t xml:space="preserve">1. Offer: It paad nei hilligens</w:t>
      </w:r>
    </w:p>
    <w:p/>
    <w:p>
      <w:r xmlns:w="http://schemas.openxmlformats.org/wordprocessingml/2006/main">
        <w:t xml:space="preserve">2. Gehoorzaamheid: In Paad fan Segen</w:t>
      </w:r>
    </w:p>
    <w:p/>
    <w:p>
      <w:r xmlns:w="http://schemas.openxmlformats.org/wordprocessingml/2006/main">
        <w:t xml:space="preserve">1. Leviticus 22:17-25 - De Heare gebea Mozes om Aäron en syn soannen te fertellen dat se offeren offerje dy't sûnder gebreken binne.</w:t>
      </w:r>
    </w:p>
    <w:p/>
    <w:p>
      <w:r xmlns:w="http://schemas.openxmlformats.org/wordprocessingml/2006/main">
        <w:t xml:space="preserve">2. Hebreeërs 13:15-16 - Lit ús troch Kristus altyd in lofoffer oan God offerje, dat is de frucht fan ús lippen, tank oan syn namme.</w:t>
      </w:r>
    </w:p>
    <w:p/>
    <w:p>
      <w:r xmlns:w="http://schemas.openxmlformats.org/wordprocessingml/2006/main">
        <w:t xml:space="preserve">Numbers 6:15 En in koer mei ûnsûrre brea, koeken fen moal mongen mei oalje, en wafels fan ûnsûrre brea, salve mei oalje, en har spiisoffer, en har drankoffers.</w:t>
      </w:r>
    </w:p>
    <w:p/>
    <w:p>
      <w:r xmlns:w="http://schemas.openxmlformats.org/wordprocessingml/2006/main">
        <w:t xml:space="preserve">God gebiedt de Israeliten om offers te bringen fan ûnsûrre brea, koeken fan fyn moal, en wafels fan ûnsûrre brea, en ek fleis- en drankoffers.</w:t>
      </w:r>
    </w:p>
    <w:p/>
    <w:p>
      <w:r xmlns:w="http://schemas.openxmlformats.org/wordprocessingml/2006/main">
        <w:t xml:space="preserve">1. De krêft fan hearrigens: hoe't Gods Wurd ús libben feroaret</w:t>
      </w:r>
    </w:p>
    <w:p/>
    <w:p>
      <w:r xmlns:w="http://schemas.openxmlformats.org/wordprocessingml/2006/main">
        <w:t xml:space="preserve">2. It brea fan it libben: de betsjutting fan ûnsûrre brea yn 'e Bibel</w:t>
      </w:r>
    </w:p>
    <w:p/>
    <w:p>
      <w:r xmlns:w="http://schemas.openxmlformats.org/wordprocessingml/2006/main">
        <w:t xml:space="preserve">1. Deuteronomium 16:3-8 - It fieren fan it Peaske mei ûnsûrre brea</w:t>
      </w:r>
    </w:p>
    <w:p/>
    <w:p>
      <w:r xmlns:w="http://schemas.openxmlformats.org/wordprocessingml/2006/main">
        <w:t xml:space="preserve">2. Jehannes 6:35-40 - Jezus as it brea fan it libben</w:t>
      </w:r>
    </w:p>
    <w:p/>
    <w:p>
      <w:r xmlns:w="http://schemas.openxmlformats.org/wordprocessingml/2006/main">
        <w:t xml:space="preserve">Numbers 6:16 En de preester scil se foar it oantlit des Heare bringe, en scil syn sûndoffer en syn brânoffer offerje.</w:t>
      </w:r>
    </w:p>
    <w:p/>
    <w:p>
      <w:r xmlns:w="http://schemas.openxmlformats.org/wordprocessingml/2006/main">
        <w:t xml:space="preserve">De Heare fereasket dat in sûndoffer en in brânoffer foar Him brocht wurde troch in pryster.</w:t>
      </w:r>
    </w:p>
    <w:p/>
    <w:p>
      <w:r xmlns:w="http://schemas.openxmlformats.org/wordprocessingml/2006/main">
        <w:t xml:space="preserve">1. De krêft fan opoffering: In tichterby blik op Numbers 6:16</w:t>
      </w:r>
    </w:p>
    <w:p/>
    <w:p>
      <w:r xmlns:w="http://schemas.openxmlformats.org/wordprocessingml/2006/main">
        <w:t xml:space="preserve">2. De hilligens fan 'e Hear: in analyze fan nûmers 6:16</w:t>
      </w:r>
    </w:p>
    <w:p/>
    <w:p>
      <w:r xmlns:w="http://schemas.openxmlformats.org/wordprocessingml/2006/main">
        <w:t xml:space="preserve">1. Hebreeërs 10:19-22 - Dêrom, bruorren, om't wy betrouwen hawwe om de hillige plakken yn te gean troch it bloed fan Jezus, troch de nije en libbene wei dy't er foar ús iepene hat troch it gerdyn, dat is, troch syn fleis, en om't wy in grutte preester hawwe oer it hûs fan God, lit ús mei in wier hert tichterby komme yn folsleine wissichheid fan it leauwe, mei ús hert skjin besprinkeld fan in kwea gewisse en ús lichems wosken mei suver wetter.</w:t>
      </w:r>
    </w:p>
    <w:p/>
    <w:p>
      <w:r xmlns:w="http://schemas.openxmlformats.org/wordprocessingml/2006/main">
        <w:t xml:space="preserve">2. Leviticus 4:1-5 - De Heare spriek ta Mozes, sizzende: Sprek ta it folk fan Israel, sizzende: As immen ûnbedoeld sûndiget yn ien fan 'e Heare geboaden oer dingen dy't net dien wurde moatte, en ien fan har docht; as it de salve preester is dy't sûndiget, en sa skuld oer it folk bringt, den scil er foar de sûnde offerje dat er de Heare in bolle út 'e keppel sûnder smet dien hat ta in sûndoffer.</w:t>
      </w:r>
    </w:p>
    <w:p/>
    <w:p>
      <w:r xmlns:w="http://schemas.openxmlformats.org/wordprocessingml/2006/main">
        <w:t xml:space="preserve">Numbers 6:17 En hy scil de raem offerje ta in tankoffer oan 'e Heare, mei de koer mei ûnsûrre brea; de preester scil ek syn spiisoffer en syn drankoffer offerje.</w:t>
      </w:r>
    </w:p>
    <w:p/>
    <w:p>
      <w:r xmlns:w="http://schemas.openxmlformats.org/wordprocessingml/2006/main">
        <w:t xml:space="preserve">De preester scil de Heare in raem offerje ta tankoffer, mei in koer mei ûnsûrre brea, in spiisoffer en in drankoffer.</w:t>
      </w:r>
    </w:p>
    <w:p/>
    <w:p>
      <w:r xmlns:w="http://schemas.openxmlformats.org/wordprocessingml/2006/main">
        <w:t xml:space="preserve">1. De betsjutting fan offer: ferkenne de symboalyske betsjutting fan it fredesoffer</w:t>
      </w:r>
    </w:p>
    <w:p/>
    <w:p>
      <w:r xmlns:w="http://schemas.openxmlformats.org/wordprocessingml/2006/main">
        <w:t xml:space="preserve">2. Gods foarsjen: It fieren fan it kado fan oerfloed yn 'e offeroffers</w:t>
      </w:r>
    </w:p>
    <w:p/>
    <w:p>
      <w:r xmlns:w="http://schemas.openxmlformats.org/wordprocessingml/2006/main">
        <w:t xml:space="preserve">1 Numeri 6:17 En hy scil de raem ta in tankoffer de Heare offerje, mei de koer mei ûnsûrre brea; de preester scil ek syn spiisoffer en syn drankoffer offerje.</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Numeri 6:18 En de Nazireeër scil de holle fan syn ôfskieding skeare by de doar fan 'e tinte fan 'e gearkomst, en scil it hier fan 'e holle fan syn ôfskieding nimme en it yn it fjoer sette dat ûnder it fredeoffer is oanbod.</w:t>
      </w:r>
    </w:p>
    <w:p/>
    <w:p>
      <w:r xmlns:w="http://schemas.openxmlformats.org/wordprocessingml/2006/main">
        <w:t xml:space="preserve">De Nazireeër moatte har holle skeare fan har ôfskieding by de doar fan 'e tinte fan' e gemeente, en dan it hier yn 'e brân pleatse ûnder it tankoffer.</w:t>
      </w:r>
    </w:p>
    <w:p/>
    <w:p>
      <w:r xmlns:w="http://schemas.openxmlformats.org/wordprocessingml/2006/main">
        <w:t xml:space="preserve">1. De betsjutting fan offer yn 'e Bibel</w:t>
      </w:r>
    </w:p>
    <w:p/>
    <w:p>
      <w:r xmlns:w="http://schemas.openxmlformats.org/wordprocessingml/2006/main">
        <w:t xml:space="preserve">2. De krêft fan konsekraasje yn 'e Bibel</w:t>
      </w:r>
    </w:p>
    <w:p/>
    <w:p>
      <w:r xmlns:w="http://schemas.openxmlformats.org/wordprocessingml/2006/main">
        <w:t xml:space="preserve">1. Levitikus 6:18-22</w:t>
      </w:r>
    </w:p>
    <w:p/>
    <w:p>
      <w:r xmlns:w="http://schemas.openxmlformats.org/wordprocessingml/2006/main">
        <w:t xml:space="preserve">2. Psalm 40:6-8</w:t>
      </w:r>
    </w:p>
    <w:p/>
    <w:p>
      <w:r xmlns:w="http://schemas.openxmlformats.org/wordprocessingml/2006/main">
        <w:t xml:space="preserve">Numeri 6:19 En de preester scil it trochsûrde skouder fen 'e raem nimme, en ien ûnsûrre koeke út 'e koer, en ien ûnsûrre wafel, en scil se op 'e hannen fen 'e Nazireeër lizze, nei't it hier fan syn skieding ôfskeard is.</w:t>
      </w:r>
    </w:p>
    <w:p/>
    <w:p>
      <w:r xmlns:w="http://schemas.openxmlformats.org/wordprocessingml/2006/main">
        <w:t xml:space="preserve">De preester scil it trochdrûge skouder fan 'e raem, in ûnsûrre koeke en in ûnsûrre wafel nimme en dy op 'e hannen fen 'e Nazireeër lizze, nei't syn hier ôfskeard is.</w:t>
      </w:r>
    </w:p>
    <w:p/>
    <w:p>
      <w:r xmlns:w="http://schemas.openxmlformats.org/wordprocessingml/2006/main">
        <w:t xml:space="preserve">1. Gods perfekte foarsjenning foar ús behoeften.</w:t>
      </w:r>
    </w:p>
    <w:p/>
    <w:p>
      <w:r xmlns:w="http://schemas.openxmlformats.org/wordprocessingml/2006/main">
        <w:t xml:space="preserve">2. De betsjutting fan 'e naziretyske gelofte.</w:t>
      </w:r>
    </w:p>
    <w:p/>
    <w:p>
      <w:r xmlns:w="http://schemas.openxmlformats.org/wordprocessingml/2006/main">
        <w:t xml:space="preserve">1. Jehannes 6:35 - Jezus sei tsjin harren: Ik bin it brea des libbens; hwa't by my komt, scil gjin hongerje, en hwa't yn my leaut, scil nea toarst hawwe.</w:t>
      </w:r>
    </w:p>
    <w:p/>
    <w:p>
      <w:r xmlns:w="http://schemas.openxmlformats.org/wordprocessingml/2006/main">
        <w:t xml:space="preserve">2. Lukas 1:67-75 - Sacharja syn profesije oan syn soan Johannes de Doper.</w:t>
      </w:r>
    </w:p>
    <w:p/>
    <w:p>
      <w:r xmlns:w="http://schemas.openxmlformats.org/wordprocessingml/2006/main">
        <w:t xml:space="preserve">Numeri 6:20 En de preester scil se biweve ta in biweechoffer foar it oantlit des Heare: dit is hillich foar de preester, mei de beweech boarst en it heakjen fan 'e skouder; en dêrnei mei de Nazireeër wyn drinke.</w:t>
      </w:r>
    </w:p>
    <w:p/>
    <w:p>
      <w:r xmlns:w="http://schemas.openxmlformats.org/wordprocessingml/2006/main">
        <w:t xml:space="preserve">Dit fers út Numeri 6 beskriuwt de pryster dy't in weachoffer foar it oantlit des Heare bringt en stelt dat de Nazireeër nei dit offer wyn drinke meie.</w:t>
      </w:r>
    </w:p>
    <w:p/>
    <w:p>
      <w:r xmlns:w="http://schemas.openxmlformats.org/wordprocessingml/2006/main">
        <w:t xml:space="preserve">1. "Wiere oanbidding: in offer oan 'e Hear"</w:t>
      </w:r>
    </w:p>
    <w:p/>
    <w:p>
      <w:r xmlns:w="http://schemas.openxmlformats.org/wordprocessingml/2006/main">
        <w:t xml:space="preserve">2. "De hilligens fan 'e Nazireeër: in kostber kado"</w:t>
      </w:r>
    </w:p>
    <w:p/>
    <w:p>
      <w:r xmlns:w="http://schemas.openxmlformats.org/wordprocessingml/2006/main">
        <w:t xml:space="preserve">1. Romeinen 12: 1-2 - "Dêrom rop ik jimme,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1 Petrus 2:5 - "do ek, lykas libbene stiennen, wurde boud yn in geastlik hûs te wêzen in hillich prysterskip, offerjen geastlike offers akseptabel foar God troch Jezus Kristus."</w:t>
      </w:r>
    </w:p>
    <w:p/>
    <w:p>
      <w:r xmlns:w="http://schemas.openxmlformats.org/wordprocessingml/2006/main">
        <w:t xml:space="preserve">Numeri 6:21 Dit is de wet fan 'e Nazireeër dy't bilofte hat, en fan syn offer oan 'e Heare foar syn ôfskieding, neist dat dat syn hân krije sil: neffens de gelofte dy't er bilofte, sa moat er dwaan neffens de wet fan syn ôfskieding.</w:t>
      </w:r>
    </w:p>
    <w:p/>
    <w:p>
      <w:r xmlns:w="http://schemas.openxmlformats.org/wordprocessingml/2006/main">
        <w:t xml:space="preserve">De Nazireeër moatte de gelofte dy't se oan 'e Hear dien hawwe folbringe neffens de wet fan har skieding.</w:t>
      </w:r>
    </w:p>
    <w:p/>
    <w:p>
      <w:r xmlns:w="http://schemas.openxmlformats.org/wordprocessingml/2006/main">
        <w:t xml:space="preserve">1. It belang fan it hâlden fan ús geloften oan 'e Hear.</w:t>
      </w:r>
    </w:p>
    <w:p/>
    <w:p>
      <w:r xmlns:w="http://schemas.openxmlformats.org/wordprocessingml/2006/main">
        <w:t xml:space="preserve">2. Gods trou oan ús sels as wy ús beloften oan Him net hâlde.</w:t>
      </w:r>
    </w:p>
    <w:p/>
    <w:p>
      <w:r xmlns:w="http://schemas.openxmlformats.org/wordprocessingml/2006/main">
        <w:t xml:space="preserve">1. Prediker 5:4-5 As jo in gelofte oan God meitsje, fertrage dan net mei it ferfoljen fan it. Hy hat gjin nocht oan dwazen; folbringe dyn gelofte. It is better net in gelofte te dwaan dan ien te meitsjen en it net te folbringen.</w:t>
      </w:r>
    </w:p>
    <w:p/>
    <w:p>
      <w:r xmlns:w="http://schemas.openxmlformats.org/wordprocessingml/2006/main">
        <w:t xml:space="preserve">2. Jakobus 5:12 Mar boppe alles, myn bruorren en susters, swar net by de himel of by ierde of by wat oars. Alles wat jo moatte sizze is in ienfâldige Ja of Nee. Oars wurde jo feroardiele.</w:t>
      </w:r>
    </w:p>
    <w:p/>
    <w:p>
      <w:r xmlns:w="http://schemas.openxmlformats.org/wordprocessingml/2006/main">
        <w:t xml:space="preserve">Numbers 6:22 En de Heare spriek ta Mozes, sizzende:</w:t>
      </w:r>
    </w:p>
    <w:p/>
    <w:p>
      <w:r xmlns:w="http://schemas.openxmlformats.org/wordprocessingml/2006/main">
        <w:t xml:space="preserve">De Heare gebea Mozes om it folk fan Israel te segenjen.</w:t>
      </w:r>
    </w:p>
    <w:p/>
    <w:p>
      <w:r xmlns:w="http://schemas.openxmlformats.org/wordprocessingml/2006/main">
        <w:t xml:space="preserve">1. De krêft fan Gods segen</w:t>
      </w:r>
    </w:p>
    <w:p/>
    <w:p>
      <w:r xmlns:w="http://schemas.openxmlformats.org/wordprocessingml/2006/main">
        <w:t xml:space="preserve">2. It ûntfangen fan Gods segen</w:t>
      </w:r>
    </w:p>
    <w:p/>
    <w:p>
      <w:r xmlns:w="http://schemas.openxmlformats.org/wordprocessingml/2006/main">
        <w:t xml:space="preserve">1. Deuteronomium 28:1-14; Gods segeningen foar hearrigens</w:t>
      </w:r>
    </w:p>
    <w:p/>
    <w:p>
      <w:r xmlns:w="http://schemas.openxmlformats.org/wordprocessingml/2006/main">
        <w:t xml:space="preserve">2. Efeziërs 1:3; Gods geastlike segeningen yn Kristus</w:t>
      </w:r>
    </w:p>
    <w:p/>
    <w:p>
      <w:r xmlns:w="http://schemas.openxmlformats.org/wordprocessingml/2006/main">
        <w:t xml:space="preserve">Numeri 6:23 Sprek ta Aäron en tsjin syn soannen, sizzende: Op dizze wize scille jimme de bern fen Israël seingje, sizzende tsjin hjar:</w:t>
      </w:r>
    </w:p>
    <w:p/>
    <w:p>
      <w:r xmlns:w="http://schemas.openxmlformats.org/wordprocessingml/2006/main">
        <w:t xml:space="preserve">God gebea Aäron en syn soannen om de bern fan Israel te segenjen yn Numeri 6:23.</w:t>
      </w:r>
    </w:p>
    <w:p/>
    <w:p>
      <w:r xmlns:w="http://schemas.openxmlformats.org/wordprocessingml/2006/main">
        <w:t xml:space="preserve">1. De krêft fan Gods segen - It ferkundigjen fan 'e geunst fan' e Hear oan syn folk</w:t>
      </w:r>
    </w:p>
    <w:p/>
    <w:p>
      <w:r xmlns:w="http://schemas.openxmlformats.org/wordprocessingml/2006/main">
        <w:t xml:space="preserve">2. De ferantwurdlikens fan it prysterskip - In oprop om oaren te segenjen yn 'e namme fan' e Hear</w:t>
      </w:r>
    </w:p>
    <w:p/>
    <w:p>
      <w:r xmlns:w="http://schemas.openxmlformats.org/wordprocessingml/2006/main">
        <w:t xml:space="preserve">1. Efeziërs 1:3 - Seinge is de God en Heit fan ús Hear Jezus Kristus, dy't ús seinge hat mei alle geastlike segeningen yn 'e himelske plakken yn Kristus.</w:t>
      </w:r>
    </w:p>
    <w:p/>
    <w:p>
      <w:r xmlns:w="http://schemas.openxmlformats.org/wordprocessingml/2006/main">
        <w:t xml:space="preserve">2. Psalm 103:1-5 - Loof de Heare, o myn siel, en alles wat yn my is, seingje syn hillige namme. Priizgje de Heare, o myn siel, en ferjit net al syn foardielen.</w:t>
      </w:r>
    </w:p>
    <w:p/>
    <w:p>
      <w:r xmlns:w="http://schemas.openxmlformats.org/wordprocessingml/2006/main">
        <w:t xml:space="preserve">Numeri 6:24 De Heare seingje dy en bewarje dy:</w:t>
      </w:r>
    </w:p>
    <w:p/>
    <w:p>
      <w:r xmlns:w="http://schemas.openxmlformats.org/wordprocessingml/2006/main">
        <w:t xml:space="preserve">De Heare seinget en hâldt dejingen dy't Him folgje.</w:t>
      </w:r>
    </w:p>
    <w:p/>
    <w:p>
      <w:r xmlns:w="http://schemas.openxmlformats.org/wordprocessingml/2006/main">
        <w:t xml:space="preserve">1. De segen fan hearrigens: hoe't it folgjen fan 'e Hear beskerming en foarsjen bringt</w:t>
      </w:r>
    </w:p>
    <w:p/>
    <w:p>
      <w:r xmlns:w="http://schemas.openxmlformats.org/wordprocessingml/2006/main">
        <w:t xml:space="preserve">2. Unwavering Faith: De beleannings fan fertrouwen yn God</w:t>
      </w:r>
    </w:p>
    <w:p/>
    <w:p>
      <w:r xmlns:w="http://schemas.openxmlformats.org/wordprocessingml/2006/main">
        <w:t xml:space="preserve">1. Psalm 91:14-16 - Om't hy my yn leafde hâldt, sil ik him rêde; Ik sil him beskermje, om't hy myn namme ken. As er my ropt, scil ik him antwurdzje; Ik sil by him wêze yn 'e problemen; Ik sil him rêde en him earje. Mei lang libben sil ik him foldwaan en him myn heil sjen litte.</w:t>
      </w:r>
    </w:p>
    <w:p/>
    <w:p>
      <w:r xmlns:w="http://schemas.openxmlformats.org/wordprocessingml/2006/main">
        <w:t xml:space="preserve">2. 1 Petrus 3:13-14 - No wa is der om jo skea te dwaan as jo iver binne foar wat goed is? Mar sels as jo om 'e gerjochtichheid lije soene, sille jo seinge wurde. Wês gjin eangst foar har, en wês net yn 'e problemen.</w:t>
      </w:r>
    </w:p>
    <w:p/>
    <w:p>
      <w:r xmlns:w="http://schemas.openxmlformats.org/wordprocessingml/2006/main">
        <w:t xml:space="preserve">Numeri 6:25 De Heare lit syn oantlit oer dy skine, en wês dy genedich.</w:t>
      </w:r>
    </w:p>
    <w:p/>
    <w:p>
      <w:r xmlns:w="http://schemas.openxmlformats.org/wordprocessingml/2006/main">
        <w:t xml:space="preserve">De Heare seinget dejingen dy't him fereare mei syn genede en goedens.</w:t>
      </w:r>
    </w:p>
    <w:p/>
    <w:p>
      <w:r xmlns:w="http://schemas.openxmlformats.org/wordprocessingml/2006/main">
        <w:t xml:space="preserve">1. Gods genede en freonlikens - In refleksje oer Nûmers 6:25</w:t>
      </w:r>
    </w:p>
    <w:p/>
    <w:p>
      <w:r xmlns:w="http://schemas.openxmlformats.org/wordprocessingml/2006/main">
        <w:t xml:space="preserve">2. De Heare earbiedigje - wurdearje wat er ús biedt</w:t>
      </w:r>
    </w:p>
    <w:p/>
    <w:p>
      <w:r xmlns:w="http://schemas.openxmlformats.org/wordprocessingml/2006/main">
        <w:t xml:space="preserve">1. Psalm 67:1 2 God wês ús genedich en seingje ús; en lit syn oantlit oer ús skine; Sela Dat jins wei kend wirde mei op ierde, jins heilende sûnens ûnder alle folken.</w:t>
      </w:r>
    </w:p>
    <w:p/>
    <w:p>
      <w:r xmlns:w="http://schemas.openxmlformats.org/wordprocessingml/2006/main">
        <w:t xml:space="preserve">2. Efeziërs 2:8 9 Hwent út genede binne jimme rêden troch it leauwe; en dat net fan jimsels: it is in geskink fan God.</w:t>
      </w:r>
    </w:p>
    <w:p/>
    <w:p>
      <w:r xmlns:w="http://schemas.openxmlformats.org/wordprocessingml/2006/main">
        <w:t xml:space="preserve">Numeri 6:26 De Heare ferheft syn oantlit oer dy, en jou dy frede.</w:t>
      </w:r>
    </w:p>
    <w:p/>
    <w:p>
      <w:r xmlns:w="http://schemas.openxmlformats.org/wordprocessingml/2006/main">
        <w:t xml:space="preserve">Dizze passaazje sprekt fan 'e segen fan' e Hear oer it libben fan ien - dat hy syn antlit opheffe sil en frede jaan sil.</w:t>
      </w:r>
    </w:p>
    <w:p/>
    <w:p>
      <w:r xmlns:w="http://schemas.openxmlformats.org/wordprocessingml/2006/main">
        <w:t xml:space="preserve">1. De segen fan 'e Hear: Hoe te ûntfangen syn gesicht en frede</w:t>
      </w:r>
    </w:p>
    <w:p/>
    <w:p>
      <w:r xmlns:w="http://schemas.openxmlformats.org/wordprocessingml/2006/main">
        <w:t xml:space="preserve">2. In libben fan segen libje: hoe't jo Gods frede jaan en ûntfange</w:t>
      </w:r>
    </w:p>
    <w:p/>
    <w:p>
      <w:r xmlns:w="http://schemas.openxmlformats.org/wordprocessingml/2006/main">
        <w:t xml:space="preserve">1. Jehannes 14:27 - "Frede lit ik mei jim; myn frede jou ik jim. Ik jou net oan jim sa't de wrâld jout. Lit jim herten net benaud wurde en net bang."</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Numeri 6:27 En hja scille myn namme op 'e bern fen Israël sette; en ik scil se seingje.</w:t>
      </w:r>
    </w:p>
    <w:p/>
    <w:p>
      <w:r xmlns:w="http://schemas.openxmlformats.org/wordprocessingml/2006/main">
        <w:t xml:space="preserve">God sil de bern fan Israel seingje en syn namme op har sette.</w:t>
      </w:r>
    </w:p>
    <w:p/>
    <w:p>
      <w:r xmlns:w="http://schemas.openxmlformats.org/wordprocessingml/2006/main">
        <w:t xml:space="preserve">1. De segen fan 'e Hear: Hoe't Gods namme segen bringt</w:t>
      </w:r>
    </w:p>
    <w:p/>
    <w:p>
      <w:r xmlns:w="http://schemas.openxmlformats.org/wordprocessingml/2006/main">
        <w:t xml:space="preserve">2. De krêft fan Gods Namme: De segeningen fan syn ferbûn</w:t>
      </w:r>
    </w:p>
    <w:p/>
    <w:p>
      <w:r xmlns:w="http://schemas.openxmlformats.org/wordprocessingml/2006/main">
        <w:t xml:space="preserve">1. Psalm 103:1-5</w:t>
      </w:r>
    </w:p>
    <w:p/>
    <w:p>
      <w:r xmlns:w="http://schemas.openxmlformats.org/wordprocessingml/2006/main">
        <w:t xml:space="preserve">2. Jesaja 43:1-7</w:t>
      </w:r>
    </w:p>
    <w:p/>
    <w:p>
      <w:r xmlns:w="http://schemas.openxmlformats.org/wordprocessingml/2006/main">
        <w:t xml:space="preserve">Nûmers 7 kinne wurde gearfette yn trije paragrafen as folget, mei oantsjutte fersen:</w:t>
      </w:r>
    </w:p>
    <w:p/>
    <w:p>
      <w:r xmlns:w="http://schemas.openxmlformats.org/wordprocessingml/2006/main">
        <w:t xml:space="preserve">Paragraaf 1: Nûmers 7: 1-9 beskriuwt de offers brocht troch de lieders fan elke stam foar de wijing fan it alter. It haadstik beklammet dat elke lieder in identike oanbod presintearret besteande út seis weinen en tolve oksen. Dizze offers wurde jûn om te helpen by it ferfier en tsjinst fan 'e tabernakel. De lieders presintearje har oanbod op aparte dagen, mei elke dei wijd oan in spesifike stam.</w:t>
      </w:r>
    </w:p>
    <w:p/>
    <w:p>
      <w:r xmlns:w="http://schemas.openxmlformats.org/wordprocessingml/2006/main">
        <w:t xml:space="preserve">Paragraaf 2: Trochgean yn Nûmers 7: 10-89, wurdt in detaillearre rekken fan 'e oanbiedingen brocht troch elke stamlieder presintearre. It haadstik listet de spesifike items oanbean, ynklusyf sulveren bassins, sulveren sprinkelbollen, gouden skûtels fol mei wierook, en bisten foar offer. It oanbod fan elke lieder wurdt yn detail beskreaun, mei de klam op har generositeit en tawijing foar it stypjen fan oanbidding by de tabernakel.</w:t>
      </w:r>
    </w:p>
    <w:p/>
    <w:p>
      <w:r xmlns:w="http://schemas.openxmlformats.org/wordprocessingml/2006/main">
        <w:t xml:space="preserve">Paragraaf 3: Nûmers 7 slút ôf troch te markearjen dat Mozes de tabernakel yngiet om Gods stim te hearren fan boppen it genedestoel boppe op 'e Arke fan it Ferbûn. Dizze kommunikaasje tusken God en Mozes betsjuttet godlike goedkarring en akseptaasje fan sawol Mozes syn liederskip as de offers brocht troch elke stamlieder. It haadstik beklammet dat dizze offers reewillich en mei in oprjocht hert waarden jûn, en toant har ynset foar it oanbidden fan God.</w:t>
      </w:r>
    </w:p>
    <w:p/>
    <w:p>
      <w:r xmlns:w="http://schemas.openxmlformats.org/wordprocessingml/2006/main">
        <w:t xml:space="preserve">Gearfetsjend:</w:t>
      </w:r>
    </w:p>
    <w:p>
      <w:r xmlns:w="http://schemas.openxmlformats.org/wordprocessingml/2006/main">
        <w:t xml:space="preserve">Nûmers 7 presintearret:</w:t>
      </w:r>
    </w:p>
    <w:p>
      <w:r xmlns:w="http://schemas.openxmlformats.org/wordprocessingml/2006/main">
        <w:t xml:space="preserve">Offers brocht troch lieders foar tawijing fan alter;</w:t>
      </w:r>
    </w:p>
    <w:p>
      <w:r xmlns:w="http://schemas.openxmlformats.org/wordprocessingml/2006/main">
        <w:t xml:space="preserve">Identyk oanbod fan elke lieder seis wagons; tolve oksen;</w:t>
      </w:r>
    </w:p>
    <w:p>
      <w:r xmlns:w="http://schemas.openxmlformats.org/wordprocessingml/2006/main">
        <w:t xml:space="preserve">Assistinsje yn ferfier, tsjinst foar tabernakel.</w:t>
      </w:r>
    </w:p>
    <w:p/>
    <w:p>
      <w:r xmlns:w="http://schemas.openxmlformats.org/wordprocessingml/2006/main">
        <w:t xml:space="preserve">Detaillearre rekken fan offers brocht troch tribal lieders;</w:t>
      </w:r>
    </w:p>
    <w:p>
      <w:r xmlns:w="http://schemas.openxmlformats.org/wordprocessingml/2006/main">
        <w:t xml:space="preserve">sulveren bekken; sprinkelende bowls; gouden skûtels fol mei wierook;</w:t>
      </w:r>
    </w:p>
    <w:p>
      <w:r xmlns:w="http://schemas.openxmlformats.org/wordprocessingml/2006/main">
        <w:t xml:space="preserve">Dieren foar offer; klam op generositeit, tawijing.</w:t>
      </w:r>
    </w:p>
    <w:p/>
    <w:p>
      <w:r xmlns:w="http://schemas.openxmlformats.org/wordprocessingml/2006/main">
        <w:t xml:space="preserve">Mozes gong yn 'e tabernakel om Gods stim te hearren;</w:t>
      </w:r>
    </w:p>
    <w:p>
      <w:r xmlns:w="http://schemas.openxmlformats.org/wordprocessingml/2006/main">
        <w:t xml:space="preserve">Godlike goedkarring, akseptaasje betsjutte troch kommunikaasje;</w:t>
      </w:r>
    </w:p>
    <w:p>
      <w:r xmlns:w="http://schemas.openxmlformats.org/wordprocessingml/2006/main">
        <w:t xml:space="preserve">Offers frijwillig, oprjocht jûn as ynset foar oanbidding.</w:t>
      </w:r>
    </w:p>
    <w:p/>
    <w:p>
      <w:r xmlns:w="http://schemas.openxmlformats.org/wordprocessingml/2006/main">
        <w:t xml:space="preserve">Dit haadstik rjochtet him op 'e offers brocht troch de lieders fan elke stam foar de wijing fan it alter. Nûmers 7 begjint mei it beskriuwen fan hoe't elke lieder in identike oanbod presintearret besteande út seis wagons en tolve oksen. Dizze offers wurde jûn om te helpen by it ferfier en tsjinst fan 'e tabernakel. De lieders presintearje har oanbod op aparte dagen, mei elke dei wijd oan in spesifike stam.</w:t>
      </w:r>
    </w:p>
    <w:p/>
    <w:p>
      <w:r xmlns:w="http://schemas.openxmlformats.org/wordprocessingml/2006/main">
        <w:t xml:space="preserve">Fierder jout Numbers 7 in detaillearre rekken fan 'e oanbiedingen brocht troch elke stamlieder. It haadstik listet spesifike items oanbean, ynklusyf sulveren bassins, sulveren sprinkelbollen, gouden skûtels fol mei wierook, en bisten foar offer. It oanbod fan elke lieder wurdt yn grut detail beskreaun, en markearje har generositeit en tawijing foar it stypjen fan oanbidding by de tabernakel.</w:t>
      </w:r>
    </w:p>
    <w:p/>
    <w:p>
      <w:r xmlns:w="http://schemas.openxmlformats.org/wordprocessingml/2006/main">
        <w:t xml:space="preserve">It haadstik wurdt ôfsletten troch te markearjen dat Mozes de tabernakel yngiet om Gods stim te hearren fan boppen fan it genedestoel boppe op 'e Arke fan it Ferbûn. Dizze kommunikaasje tusken God en Mozes betsjuttet godlike goedkarring en akseptaasje fan sawol Mozes syn liederskip as fan 'e offers brocht troch elke stamlieder. It beklammet dat dizze oanbiedingen reewillich en mei in oprjocht hert waarden jûn, en toant har ynset foar it oanbidden fan God.</w:t>
      </w:r>
    </w:p>
    <w:p/>
    <w:p>
      <w:r xmlns:w="http://schemas.openxmlformats.org/wordprocessingml/2006/main">
        <w:t xml:space="preserve">Numeri 7:1 En it barde op 'e deis dat Mozes de tabernakel folslein opset hie, en it salve hie en it hillige hie, en al syn ynstruminten, sawol it alter as al it gerei, en hy hie salve. en hillige se;</w:t>
      </w:r>
    </w:p>
    <w:p/>
    <w:p>
      <w:r xmlns:w="http://schemas.openxmlformats.org/wordprocessingml/2006/main">
        <w:t xml:space="preserve">De deis dat Mozes klear wie mei it opsetten fan de tabernakel en it salve en hillige hie en al it ynstrumint, salve en hillige er it alter en al it gerei.</w:t>
      </w:r>
    </w:p>
    <w:p/>
    <w:p>
      <w:r xmlns:w="http://schemas.openxmlformats.org/wordprocessingml/2006/main">
        <w:t xml:space="preserve">1. "Gods trou yn it bouwen fan syn tabernakel"</w:t>
      </w:r>
    </w:p>
    <w:p/>
    <w:p>
      <w:r xmlns:w="http://schemas.openxmlformats.org/wordprocessingml/2006/main">
        <w:t xml:space="preserve">2. "De betsjutting fan hilligens yn Gods hûs"</w:t>
      </w:r>
    </w:p>
    <w:p/>
    <w:p>
      <w:r xmlns:w="http://schemas.openxmlformats.org/wordprocessingml/2006/main">
        <w:t xml:space="preserve">1. Exodus 40:9-11 - En dû scilst it alter fen it brânoffer salve en al syn gerei, en it alter hilligje, en it scil in hillich alter wêze. Ek scilstû it waskwael en syn foet salve en it hilligje. En dû scilst Aäron en syn soannen bringe nei de yngong fen 'e tinte fen 'e gearkomst, en dû scilst se wosken mei wetter.</w:t>
      </w:r>
    </w:p>
    <w:p/>
    <w:p>
      <w:r xmlns:w="http://schemas.openxmlformats.org/wordprocessingml/2006/main">
        <w:t xml:space="preserve">2. Leviticus 8:10-11 - En Mozes naem de salfoalje en salve de tabernakel en alles hwat deryn wie, en hillige se. En hy sprinzge der saunris derfan op it alter, en salve it alter en al syn gerei, sawol it waskwaer as syn foet, om se te hilligjen.</w:t>
      </w:r>
    </w:p>
    <w:p/>
    <w:p>
      <w:r xmlns:w="http://schemas.openxmlformats.org/wordprocessingml/2006/main">
        <w:t xml:space="preserve">Numbers 7:2 Dat de foarsten fan Israel, de haaden fan it hûs fen hjar âffears, dy't de foarsten fan 'e stammen wiene, en oer de telden wiene, offeren:</w:t>
      </w:r>
    </w:p>
    <w:p/>
    <w:p>
      <w:r xmlns:w="http://schemas.openxmlformats.org/wordprocessingml/2006/main">
        <w:t xml:space="preserve">De foarsten fan 'e tolve stammen fan Israel brochten offers oan God.</w:t>
      </w:r>
    </w:p>
    <w:p/>
    <w:p>
      <w:r xmlns:w="http://schemas.openxmlformats.org/wordprocessingml/2006/main">
        <w:t xml:space="preserve">1. Gods foarsjenning: De offers fan 'e tolve stammen</w:t>
      </w:r>
    </w:p>
    <w:p/>
    <w:p>
      <w:r xmlns:w="http://schemas.openxmlformats.org/wordprocessingml/2006/main">
        <w:t xml:space="preserve">2. Thanksoffering: De offers fan 'e Israeliten</w:t>
      </w:r>
    </w:p>
    <w:p/>
    <w:p>
      <w:r xmlns:w="http://schemas.openxmlformats.org/wordprocessingml/2006/main">
        <w:t xml:space="preserve">1. Deuteronomium 16:16-17 - Trije kear yn it jier scille al dyn mantsjes ferskine foar it oantlit des Heare dyn God op it plak dat Er útkieze sil; op it feest fan 'e ûnsûrre brea, en op it feest fan 'e wiken, en op it feest fan 'e tabernakels;</w:t>
      </w:r>
    </w:p>
    <w:p/>
    <w:p>
      <w:r xmlns:w="http://schemas.openxmlformats.org/wordprocessingml/2006/main">
        <w:t xml:space="preserve">2. Leviticus 1:2-3 - Sprek ta Israëls bern, en sis tsjin hjar: As immen fan jimme in offer oan de Heare bringt, scilstû jimme offer bringe fen it fee, fen 'e kij en fen 'e keppel. flock. As syn offer in brânoffer fan 'e keppel is, lit er in mantsje sûnder gebrek offerje; hy scil it út syn eigen wille offerje by de yngong fan 'e tinte fan 'e gearkomst foar it oantlit des Heare.</w:t>
      </w:r>
    </w:p>
    <w:p/>
    <w:p>
      <w:r xmlns:w="http://schemas.openxmlformats.org/wordprocessingml/2006/main">
        <w:t xml:space="preserve">Numbers 7:3 En hja brochten hjar offer foar it oantlit des Heare, seis bedutsen weinen en toalve kij; in wein foar twa fan 'e foarsten, en foar elk in okse; en hja brochten se foar de tabernakel.</w:t>
      </w:r>
    </w:p>
    <w:p/>
    <w:p>
      <w:r xmlns:w="http://schemas.openxmlformats.org/wordprocessingml/2006/main">
        <w:t xml:space="preserve">Twa foarsten brochten har offer oan 'e Heare, dat bestie út seis oerdekte weinen en tolve kij, mei ien wein en ien okse foar elke prins.</w:t>
      </w:r>
    </w:p>
    <w:p/>
    <w:p>
      <w:r xmlns:w="http://schemas.openxmlformats.org/wordprocessingml/2006/main">
        <w:t xml:space="preserve">1. Generositeit yn jaan: it foarbyld fan 'e prinsen yn nûmers 7</w:t>
      </w:r>
    </w:p>
    <w:p/>
    <w:p>
      <w:r xmlns:w="http://schemas.openxmlformats.org/wordprocessingml/2006/main">
        <w:t xml:space="preserve">2. De wearde fan it offerjen: jaan wat wy it leafst hâlde</w:t>
      </w:r>
    </w:p>
    <w:p/>
    <w:p>
      <w:r xmlns:w="http://schemas.openxmlformats.org/wordprocessingml/2006/main">
        <w:t xml:space="preserve">1. 2 Corinthians 9:7 - Elk moat jaan sa't er hat besletten yn syn hert, net mei tsjinsin of ûnder twang, want God hâldt fan in fleurige jaan.</w:t>
      </w:r>
    </w:p>
    <w:p/>
    <w:p>
      <w:r xmlns:w="http://schemas.openxmlformats.org/wordprocessingml/2006/main">
        <w:t xml:space="preserve">2. Mattéus 6:21 - Want wêr't jo skat is, dêr sil jo hert ek wêze.</w:t>
      </w:r>
    </w:p>
    <w:p/>
    <w:p>
      <w:r xmlns:w="http://schemas.openxmlformats.org/wordprocessingml/2006/main">
        <w:t xml:space="preserve">Numbers 7:4 En de Heare spriek ta Mozes, sizzende:</w:t>
      </w:r>
    </w:p>
    <w:p/>
    <w:p>
      <w:r xmlns:w="http://schemas.openxmlformats.org/wordprocessingml/2006/main">
        <w:t xml:space="preserve">De Israeliten brochten offers en jeften oan 'e Heare.</w:t>
      </w:r>
    </w:p>
    <w:p/>
    <w:p>
      <w:r xmlns:w="http://schemas.openxmlformats.org/wordprocessingml/2006/main">
        <w:t xml:space="preserve">1. Werom jaan oan God: It belang fan it oanbieden fan kado's en offers oan 'e Hear.</w:t>
      </w:r>
    </w:p>
    <w:p/>
    <w:p>
      <w:r xmlns:w="http://schemas.openxmlformats.org/wordprocessingml/2006/main">
        <w:t xml:space="preserve">2. Fertrouwen op God: De útdrukking fan 'e Israeliten fan leauwen yn God.</w:t>
      </w:r>
    </w:p>
    <w:p/>
    <w:p>
      <w:r xmlns:w="http://schemas.openxmlformats.org/wordprocessingml/2006/main">
        <w:t xml:space="preserve">1. Hebreeërs 13:15-16 - Lit ús troch Jezus oanhâldend offerje oan God in offer fan lof de frucht fan de lippen dy't iepenlik belje syn namme. En ferjit net om goed te dwaan en te dielen mei oaren, want mei sokke offers hat God behad.</w:t>
      </w:r>
    </w:p>
    <w:p/>
    <w:p>
      <w:r xmlns:w="http://schemas.openxmlformats.org/wordprocessingml/2006/main">
        <w:t xml:space="preserve">2. Mattheüs 6:19-21 -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Numbers 7:5 Nim it fan har, dat se de tsjinst dwaan kinne fan 'e tinte fen 'e gearkomst; en dû scilst se jaen oan 'e Leviten, elk neffens syn tsjinst.</w:t>
      </w:r>
    </w:p>
    <w:p/>
    <w:p>
      <w:r xmlns:w="http://schemas.openxmlformats.org/wordprocessingml/2006/main">
        <w:t xml:space="preserve">God gebea Mozes offeroffers te nimmen fan it folk fan Israel en se oan 'e Leviten te jaan, sadat se de tsjinst fan 'e tinte fan 'e gearkomst dwaan koene.</w:t>
      </w:r>
    </w:p>
    <w:p/>
    <w:p>
      <w:r xmlns:w="http://schemas.openxmlformats.org/wordprocessingml/2006/main">
        <w:t xml:space="preserve">1. It belang fan it tsjinjen fan God en syn folk</w:t>
      </w:r>
    </w:p>
    <w:p/>
    <w:p>
      <w:r xmlns:w="http://schemas.openxmlformats.org/wordprocessingml/2006/main">
        <w:t xml:space="preserve">2. De krêft fan jaan en ûntfange</w:t>
      </w:r>
    </w:p>
    <w:p/>
    <w:p>
      <w:r xmlns:w="http://schemas.openxmlformats.org/wordprocessingml/2006/main">
        <w:t xml:space="preserve">1. Numeri 7:5 - Nim it fan har, dat se de tsjinst dwaan kinne fan 'e tinte fan' e gearkomst; en dû scilst se jaen oan 'e Leviten, elk neffens syn tsjinst.</w:t>
      </w:r>
    </w:p>
    <w:p/>
    <w:p>
      <w:r xmlns:w="http://schemas.openxmlformats.org/wordprocessingml/2006/main">
        <w:t xml:space="preserve">2. Mattheüs 25:40 - En de kening scil antwirdzje en tsjin hjar sizze: Wiswier siz ik jimme, foar safier't jimme it ien fen 'e minste fan dizze myn bruorren dien hawwe, hawwe jimme it my dien.</w:t>
      </w:r>
    </w:p>
    <w:p/>
    <w:p>
      <w:r xmlns:w="http://schemas.openxmlformats.org/wordprocessingml/2006/main">
        <w:t xml:space="preserve">Numbers 7:6 En Mozes naem de weinen en de kij, en joech se oan 'e Leviten.</w:t>
      </w:r>
    </w:p>
    <w:p/>
    <w:p>
      <w:r xmlns:w="http://schemas.openxmlformats.org/wordprocessingml/2006/main">
        <w:t xml:space="preserve">It Israelityske folk joech weinen en kij oan 'e Leviten as offer.</w:t>
      </w:r>
    </w:p>
    <w:p/>
    <w:p>
      <w:r xmlns:w="http://schemas.openxmlformats.org/wordprocessingml/2006/main">
        <w:t xml:space="preserve">1. It belang fan werom te bieden oan God wat wy binne segene mei.</w:t>
      </w:r>
    </w:p>
    <w:p/>
    <w:p>
      <w:r xmlns:w="http://schemas.openxmlformats.org/wordprocessingml/2006/main">
        <w:t xml:space="preserve">2. Hoe't ús romhertich offers oan God seinge jouwe oan oaren.</w:t>
      </w:r>
    </w:p>
    <w:p/>
    <w:p>
      <w:r xmlns:w="http://schemas.openxmlformats.org/wordprocessingml/2006/main">
        <w:t xml:space="preserve">1. 2 Corinthians 9:7-8 - Elk fan jimme moat jaan wat jo hawwe besletten yn dyn hert te jaan, net tsjinsin of ûnder twang, want God hâldt fan in fleurige jaan. En God is by steat om jo oerfloedich te segenjen, sadat jo yn alle dingen altyd, mei alles hawwe wat jo nedich binne, oerfloedich sille wêze yn alle goede wurken.</w:t>
      </w:r>
    </w:p>
    <w:p/>
    <w:p>
      <w:r xmlns:w="http://schemas.openxmlformats.org/wordprocessingml/2006/main">
        <w:t xml:space="preserve">2. 2 Corinthians 8:12-15 - Want as de reewilligens is der, de jefte is akseptabel neffens wat men hat, net neffens wat men net hat. Us winsk is net dat oaren ûntlast wurde kinne wylst jo hurd yndrukt wurde, mar dat d'r gelikensens kin wêze. Op it stuit sil jo genôch leverje wat se nedich binne, sadat har oerfloed op syn beurt sil leverje wat jo nedich binne. It doel is lykweardigens, sa't der skreaun is: Dejinge dy't folle sammele hie net te folle, en dejinge dy't min sammele hie net te min.</w:t>
      </w:r>
    </w:p>
    <w:p/>
    <w:p>
      <w:r xmlns:w="http://schemas.openxmlformats.org/wordprocessingml/2006/main">
        <w:t xml:space="preserve">Numbers 7:7 Twa weinen en fjouwer kij joech er oan 'e soannen fen Gerson, neffens hjar tsjinst;</w:t>
      </w:r>
    </w:p>
    <w:p/>
    <w:p>
      <w:r xmlns:w="http://schemas.openxmlformats.org/wordprocessingml/2006/main">
        <w:t xml:space="preserve">Dizze passaazje lit sjen hoe't God foar de soannen fan Gerson soarge troch har twa weinen en fjouwer kij te jaan foar har tsjinst.</w:t>
      </w:r>
    </w:p>
    <w:p/>
    <w:p>
      <w:r xmlns:w="http://schemas.openxmlformats.org/wordprocessingml/2006/main">
        <w:t xml:space="preserve">1. God foarsjocht - Hoe God foarsjocht yn ús behoeften en lit ús syn trou sjen.</w:t>
      </w:r>
    </w:p>
    <w:p/>
    <w:p>
      <w:r xmlns:w="http://schemas.openxmlformats.org/wordprocessingml/2006/main">
        <w:t xml:space="preserve">2. God tsjinje - It foarbyld nimme fan 'e soannen fan Gerson om God te tsjinjen mei trou en tawijing.</w:t>
      </w:r>
    </w:p>
    <w:p/>
    <w:p>
      <w:r xmlns:w="http://schemas.openxmlformats.org/wordprocessingml/2006/main">
        <w:t xml:space="preserve">1. Mattéus 6:31-33 - Sit gjin soargen, want jo himelske Heit wit wat jo nedich hawwe.</w:t>
      </w:r>
    </w:p>
    <w:p/>
    <w:p>
      <w:r xmlns:w="http://schemas.openxmlformats.org/wordprocessingml/2006/main">
        <w:t xml:space="preserve">2. 2 Timothy 1:7 - Want God hat ús net jûn in geast fan eangst, mar fan krêft en fan leafde en fan in sûn ferstân.</w:t>
      </w:r>
    </w:p>
    <w:p/>
    <w:p>
      <w:r xmlns:w="http://schemas.openxmlformats.org/wordprocessingml/2006/main">
        <w:t xml:space="preserve">Numbers 7:8 En fjouwer weinen en acht kij joech er de soannen fen Merari, neffens hjar tsjinst, ûnder de hân fen Ithamar, de soan fen Aäron, de preester.</w:t>
      </w:r>
    </w:p>
    <w:p/>
    <w:p>
      <w:r xmlns:w="http://schemas.openxmlformats.org/wordprocessingml/2006/main">
        <w:t xml:space="preserve">Itamar, de soan fen Aäron, de preester, dielde fjouwer weinen en acht kij út oan 'e soannen fen Merari, neffens hjar tsjinst.</w:t>
      </w:r>
    </w:p>
    <w:p/>
    <w:p>
      <w:r xmlns:w="http://schemas.openxmlformats.org/wordprocessingml/2006/main">
        <w:t xml:space="preserve">1. Fertrouwe op Gods foarsjenning midden yn ús tsjinst.</w:t>
      </w:r>
    </w:p>
    <w:p/>
    <w:p>
      <w:r xmlns:w="http://schemas.openxmlformats.org/wordprocessingml/2006/main">
        <w:t xml:space="preserve">2. Folgje ynstruksjes fan 'e Hear fia prysterlike lieders.</w:t>
      </w:r>
    </w:p>
    <w:p/>
    <w:p>
      <w:r xmlns:w="http://schemas.openxmlformats.org/wordprocessingml/2006/main">
        <w:t xml:space="preserve">1. Mattéus 6:31-33 - Meitsje jo dêrom gjin soargen en sis: Wat sille wy ite? of wat sille wy drinke? of wat sille wy drage? Want nei al dizze dingen sykje de heidenen. Want jo himelske Heit wit dat jo al dizze dingen nedich binne. Mar siikje earst it keninkryk fan God en syn gerjuchtichheit, en al dizze dingen sille jo tafoege wurde.</w:t>
      </w:r>
    </w:p>
    <w:p/>
    <w:p>
      <w:r xmlns:w="http://schemas.openxmlformats.org/wordprocessingml/2006/main">
        <w:t xml:space="preserve">2. Hebreeërs 13:17 - Harkje nei dejingen dy't oer jo hearskje, en wês ûnderdanich, want se sjogge út foar jo sielen, as dyjingen dy't rekken hâlde moatte. Lit se dat dwaen mei blydskip en net mei fertriet, want dat soe jo net nuttich wêze.</w:t>
      </w:r>
    </w:p>
    <w:p/>
    <w:p>
      <w:r xmlns:w="http://schemas.openxmlformats.org/wordprocessingml/2006/main">
        <w:t xml:space="preserve">Numbers 7:9 Mar oan 'e soannen fan Kahath joech er gjinien, om't de tsjinst fan it hillichdom dat har hearde, wie dat se op har skouders drage.</w:t>
      </w:r>
    </w:p>
    <w:p/>
    <w:p>
      <w:r xmlns:w="http://schemas.openxmlformats.org/wordprocessingml/2006/main">
        <w:t xml:space="preserve">God joech de stam fan Kehath gjin diel yn 'e offers fanwegen har ferantwurdlikens om de hillige items fan it hillichdom op har skouders te dragen.</w:t>
      </w:r>
    </w:p>
    <w:p/>
    <w:p>
      <w:r xmlns:w="http://schemas.openxmlformats.org/wordprocessingml/2006/main">
        <w:t xml:space="preserve">1. It belang fan tsjinst oan God en syn folk.</w:t>
      </w:r>
    </w:p>
    <w:p/>
    <w:p>
      <w:r xmlns:w="http://schemas.openxmlformats.org/wordprocessingml/2006/main">
        <w:t xml:space="preserve">2. It belang fan it dragen fan inoars lêst.</w:t>
      </w:r>
    </w:p>
    <w:p/>
    <w:p>
      <w:r xmlns:w="http://schemas.openxmlformats.org/wordprocessingml/2006/main">
        <w:t xml:space="preserve">1. Galatiërs 6:2 - Draach inoars lêst, en folbringe sa de wet fan Kristus.</w:t>
      </w:r>
    </w:p>
    <w:p/>
    <w:p>
      <w:r xmlns:w="http://schemas.openxmlformats.org/wordprocessingml/2006/main">
        <w:t xml:space="preserve">2. Hebreeërs 13:17 - Harkje nei dyjingen dy't de hearskippij oer jo hawwe, en josels ûnderjaan: want se wachtsje foar jo sielen, lykas dyjingen dy't rekken hâlde moatte, dat se it dwaan meie mei blydskip en net mei fertriet: want dat is net rendabel foar dy.</w:t>
      </w:r>
    </w:p>
    <w:p/>
    <w:p>
      <w:r xmlns:w="http://schemas.openxmlformats.org/wordprocessingml/2006/main">
        <w:t xml:space="preserve">Numeri 7:10 En de foarsten offeren foar it ynwijden fan it alter de dei dat it salve waerd, sels de foarsten offeren har offer foar it alter.</w:t>
      </w:r>
    </w:p>
    <w:p/>
    <w:p>
      <w:r xmlns:w="http://schemas.openxmlformats.org/wordprocessingml/2006/main">
        <w:t xml:space="preserve">Op 'e dei dat it alter salve waard, offeren de foarsten har offers foar.</w:t>
      </w:r>
    </w:p>
    <w:p/>
    <w:p>
      <w:r xmlns:w="http://schemas.openxmlformats.org/wordprocessingml/2006/main">
        <w:t xml:space="preserve">1. It belang fan it wijen fan ús gebeden en offers oan God</w:t>
      </w:r>
    </w:p>
    <w:p/>
    <w:p>
      <w:r xmlns:w="http://schemas.openxmlformats.org/wordprocessingml/2006/main">
        <w:t xml:space="preserve">2. De krêft fan tawijing en offer om ús tichter by God te bringen</w:t>
      </w:r>
    </w:p>
    <w:p/>
    <w:p>
      <w:r xmlns:w="http://schemas.openxmlformats.org/wordprocessingml/2006/main">
        <w:t xml:space="preserve">1. Psalm 51:17 - De offers fan God binne in brutsen geast: in brutsen en bekroane hert, o God, silst net ferachtsje.</w:t>
      </w:r>
    </w:p>
    <w:p/>
    <w:p>
      <w:r xmlns:w="http://schemas.openxmlformats.org/wordprocessingml/2006/main">
        <w:t xml:space="preserve">2. Lukas 9:23 - En hy sei tsjin allegearre: As immen nei my komme wol, lit dy himsels ferkenne en syn krús alle dagen opnimme en my folgje.</w:t>
      </w:r>
    </w:p>
    <w:p/>
    <w:p>
      <w:r xmlns:w="http://schemas.openxmlformats.org/wordprocessingml/2006/main">
        <w:t xml:space="preserve">Numeri 7:11 En de Heare sei tsjin Mozes: Hja scille hjar offer offerje, elke foarst op syn dei, ta de wijing fen it alter.</w:t>
      </w:r>
    </w:p>
    <w:p/>
    <w:p>
      <w:r xmlns:w="http://schemas.openxmlformats.org/wordprocessingml/2006/main">
        <w:t xml:space="preserve">Elk fan 'e foarsten fan 'e tolve stammen fan Israel soe in offer bringe foar de ynwijding fan it alter.</w:t>
      </w:r>
    </w:p>
    <w:p/>
    <w:p>
      <w:r xmlns:w="http://schemas.openxmlformats.org/wordprocessingml/2006/main">
        <w:t xml:space="preserve">1. Ussels tawije oan de Heare</w:t>
      </w:r>
    </w:p>
    <w:p/>
    <w:p>
      <w:r xmlns:w="http://schemas.openxmlformats.org/wordprocessingml/2006/main">
        <w:t xml:space="preserve">2. De krêft fan it jaan oan God</w:t>
      </w:r>
    </w:p>
    <w:p/>
    <w:p>
      <w:r xmlns:w="http://schemas.openxmlformats.org/wordprocessingml/2006/main">
        <w:t xml:space="preserve">1. Deuteronomium 10:8 - Yn dy tiid hat de Heare de stam fan Levi ôfsûndere om de arke fan it ferbûn des Heare te dragen, om foar it oantlit des Heare te stean om him te tsjinjen en yn syn namme te segenjen, oant hjoed de dei.</w:t>
      </w:r>
    </w:p>
    <w:p/>
    <w:p>
      <w:r xmlns:w="http://schemas.openxmlformats.org/wordprocessingml/2006/main">
        <w:t xml:space="preserve">2. Markus 12:41-44 - Jezus gyng sitten tsjinoer it plak dêr't de offers waarden pleatst en seach hoe't de mannichte har jild yn 'e timpel skatkiste sette. In protte rike minsken smieten yn grutte bedraggen. Mar der kaam in earme widdo en die twa hiele lytse koperen munten yn, mar in pear sinten wurdich. Jezus rôp syn learlingen ta him en sei: Wiswier sis ik jo, dizze earme widdo hat mear yn 'e skatkiste stutsen as alle oaren. Hja joegen allegearre út har rykdom; mar hja sette út har earmoed alles yn, dêr't hja fan libje moast.</w:t>
      </w:r>
    </w:p>
    <w:p/>
    <w:p>
      <w:r xmlns:w="http://schemas.openxmlformats.org/wordprocessingml/2006/main">
        <w:t xml:space="preserve">Numbers 7:12 En hy dy't syn offer de earste deis offere wie Nahson, de soan fen Amminadab, út 'e stam fan Juda.</w:t>
      </w:r>
    </w:p>
    <w:p/>
    <w:p>
      <w:r xmlns:w="http://schemas.openxmlformats.org/wordprocessingml/2006/main">
        <w:t xml:space="preserve">Op 'e earste dei fan 'e ynwijding fan 'e tabernakel offere Nahson, de soan fan Amminadab, út 'e stam fan Juda, syn offer.</w:t>
      </w:r>
    </w:p>
    <w:p/>
    <w:p>
      <w:r xmlns:w="http://schemas.openxmlformats.org/wordprocessingml/2006/main">
        <w:t xml:space="preserve">1. Wês fet foar God: Nahshon's foarbyld fan leauwen en moed yn Nûmers 7.</w:t>
      </w:r>
    </w:p>
    <w:p/>
    <w:p>
      <w:r xmlns:w="http://schemas.openxmlformats.org/wordprocessingml/2006/main">
        <w:t xml:space="preserve">2. Gods foarsjenning foar syn folk: de betsjutting fan 'e tabernakel yn Nûmers 7.</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Psalm 84:11 - "Want de Heare God is in sinne en in skyld; de Heare jowt genede en eare. Gjin goed ding hâldt er fan dyjingen dy't oprjocht rinne."</w:t>
      </w:r>
    </w:p>
    <w:p/>
    <w:p>
      <w:r xmlns:w="http://schemas.openxmlformats.org/wordprocessingml/2006/main">
        <w:t xml:space="preserve">Numbers 7:13 En syn offer wier ien sulveren skûtel, it gewicht derfan hûndert en tritich sikkel, in sulveren bak fan sauntich sikkel, nei de sikkel fen it hillichdom; beide sieten fol moal mongen mei oalje ta in spiisoffer:</w:t>
      </w:r>
    </w:p>
    <w:p/>
    <w:p>
      <w:r xmlns:w="http://schemas.openxmlformats.org/wordprocessingml/2006/main">
        <w:t xml:space="preserve">Op 'e tolfde deis fan 'e ynwijding fan 'e tabernakel offere Nahson, de soan fan Amminadab, in sulveren skûtel en in kom, beide fol mei moal en oalje, as in spiisoffer.</w:t>
      </w:r>
    </w:p>
    <w:p/>
    <w:p>
      <w:r xmlns:w="http://schemas.openxmlformats.org/wordprocessingml/2006/main">
        <w:t xml:space="preserve">1. De ynwijing fan 'e tabernakel: in oprop om Gods wil te folgjen</w:t>
      </w:r>
    </w:p>
    <w:p/>
    <w:p>
      <w:r xmlns:w="http://schemas.openxmlformats.org/wordprocessingml/2006/main">
        <w:t xml:space="preserve">2. Offer offerje oan 'e Hear: in teken fan leauwen en hearrigens</w:t>
      </w:r>
    </w:p>
    <w:p/>
    <w:p>
      <w:r xmlns:w="http://schemas.openxmlformats.org/wordprocessingml/2006/main">
        <w:t xml:space="preserve">1. Leviticus 2:1-2 - En as immen de Heare in spiisoffer bringt, dan scil syn offer fen moal wêze; en hy scil der oalje oer skine en wierook derop sette.</w:t>
      </w:r>
    </w:p>
    <w:p/>
    <w:p>
      <w:r xmlns:w="http://schemas.openxmlformats.org/wordprocessingml/2006/main">
        <w:t xml:space="preserve">2. Exodus 25:1-2 - En de Heare spriek ta Mozes, sizzende: Sprek ta Israëls bern, dat hja my in offer bringe: fen elk dy't it frijwillich mei syn hert jout, scille jimme myn offer nimme.</w:t>
      </w:r>
    </w:p>
    <w:p/>
    <w:p>
      <w:r xmlns:w="http://schemas.openxmlformats.org/wordprocessingml/2006/main">
        <w:t xml:space="preserve">Numbers 7:14 Ien leppel fan tsien sikkel goud, fol reekwurk;</w:t>
      </w:r>
    </w:p>
    <w:p/>
    <w:p>
      <w:r xmlns:w="http://schemas.openxmlformats.org/wordprocessingml/2006/main">
        <w:t xml:space="preserve">Op 'e saunde deis fan 'e ynwijding fan it alter waard in leppel fan tsien sikkel goud, fol reekoffer, oanbean.</w:t>
      </w:r>
    </w:p>
    <w:p/>
    <w:p>
      <w:r xmlns:w="http://schemas.openxmlformats.org/wordprocessingml/2006/main">
        <w:t xml:space="preserve">1. De betsjutting fan kado's - Hoe't it oanbieden fan in leppel fan tsien sikkel goud, fol reekwurk, geastlike betsjutting hat foar ús hjoed.</w:t>
      </w:r>
    </w:p>
    <w:p/>
    <w:p>
      <w:r xmlns:w="http://schemas.openxmlformats.org/wordprocessingml/2006/main">
        <w:t xml:space="preserve">2. De wearde fan tawijing - Hoe't wy ússels oan God wijde kinne ús tichter by Him bringe.</w:t>
      </w:r>
    </w:p>
    <w:p/>
    <w:p>
      <w:r xmlns:w="http://schemas.openxmlformats.org/wordprocessingml/2006/main">
        <w:t xml:space="preserve">1. Jesaja 6:1-8 - Jesaja syn fyzje fan God en de ingels en de oprop fan de serafim om te oanbidden.</w:t>
      </w:r>
    </w:p>
    <w:p/>
    <w:p>
      <w:r xmlns:w="http://schemas.openxmlformats.org/wordprocessingml/2006/main">
        <w:t xml:space="preserve">2. Romeinen 12:1-2 - Paulus syn ynstruksjes om ús lichems te presintearjen as in libbend offer, hillich en akseptabel foar God.</w:t>
      </w:r>
    </w:p>
    <w:p/>
    <w:p>
      <w:r xmlns:w="http://schemas.openxmlformats.org/wordprocessingml/2006/main">
        <w:t xml:space="preserve">Numbers 7:15 Ien jonge bolle, ien raem, ien laam fan it earste jier, ta in brânoffer;</w:t>
      </w:r>
    </w:p>
    <w:p/>
    <w:p>
      <w:r xmlns:w="http://schemas.openxmlformats.org/wordprocessingml/2006/main">
        <w:t xml:space="preserve">Dizze passaazje giet oer it offer fan in jonge bolle, in raem en in laam fan it earste jier as brânoffer.</w:t>
      </w:r>
    </w:p>
    <w:p/>
    <w:p>
      <w:r xmlns:w="http://schemas.openxmlformats.org/wordprocessingml/2006/main">
        <w:t xml:space="preserve">1. De betsjutting fan offeroffers</w:t>
      </w:r>
    </w:p>
    <w:p/>
    <w:p>
      <w:r xmlns:w="http://schemas.openxmlformats.org/wordprocessingml/2006/main">
        <w:t xml:space="preserve">2. In refleksje oer de genede fan God</w:t>
      </w:r>
    </w:p>
    <w:p/>
    <w:p>
      <w:r xmlns:w="http://schemas.openxmlformats.org/wordprocessingml/2006/main">
        <w:t xml:space="preserve">1. Hebreeërs 9:22 - "En hast alle dingen binne troch de wet suvere mei bloed; en sûnder bloed fergriemen is gjin ferjouwing."</w:t>
      </w:r>
    </w:p>
    <w:p/>
    <w:p>
      <w:r xmlns:w="http://schemas.openxmlformats.org/wordprocessingml/2006/main">
        <w:t xml:space="preserve">2. Leviticus 17:11 - "Want it libben fan it fleis is yn it bloed: en Ik haw it jo jûn op it alter om fersoening te dwaan foar jo sielen: want it is it bloed dat fersoening docht foar de siel. "</w:t>
      </w:r>
    </w:p>
    <w:p/>
    <w:p>
      <w:r xmlns:w="http://schemas.openxmlformats.org/wordprocessingml/2006/main">
        <w:t xml:space="preserve">Numeri 7:16 Ien geitebokke ta in sûndoffer:</w:t>
      </w:r>
    </w:p>
    <w:p/>
    <w:p>
      <w:r xmlns:w="http://schemas.openxmlformats.org/wordprocessingml/2006/main">
        <w:t xml:space="preserve">dit wier it offer fen Eliab, de soan fen Helon.</w:t>
      </w:r>
    </w:p>
    <w:p/>
    <w:p>
      <w:r xmlns:w="http://schemas.openxmlformats.org/wordprocessingml/2006/main">
        <w:t xml:space="preserve">Dizze passaazje beskriuwt it offer fan Eliab fan ien geitebok as in sûndoffer.</w:t>
      </w:r>
    </w:p>
    <w:p/>
    <w:p>
      <w:r xmlns:w="http://schemas.openxmlformats.org/wordprocessingml/2006/main">
        <w:t xml:space="preserve">1. De krêft fan fersoening: in ûndersyk nei Eliab syn sûndeoffer</w:t>
      </w:r>
    </w:p>
    <w:p/>
    <w:p>
      <w:r xmlns:w="http://schemas.openxmlformats.org/wordprocessingml/2006/main">
        <w:t xml:space="preserve">2. De krêft fan oerjefte: in analyze fan Eliab syn offerkado</w:t>
      </w:r>
    </w:p>
    <w:p/>
    <w:p>
      <w:r xmlns:w="http://schemas.openxmlformats.org/wordprocessingml/2006/main">
        <w:t xml:space="preserve">1. Hebreeërs 9:22 - En hast alle dingen binne troch de wet suvere mei bloed; en sûnder bloed ferjitte is gjin ferjouwing.</w:t>
      </w:r>
    </w:p>
    <w:p/>
    <w:p>
      <w:r xmlns:w="http://schemas.openxmlformats.org/wordprocessingml/2006/main">
        <w:t xml:space="preserve">2. Leviticus 4:3 - As de preester dy't salve is sûndiget neffens de sûnde fan it folk; den lit er foar syn sûnde, dy't er sûndige hat, in jonge bolle sûnder smet de Heare bringe ta in sûndoffer.</w:t>
      </w:r>
    </w:p>
    <w:p/>
    <w:p>
      <w:r xmlns:w="http://schemas.openxmlformats.org/wordprocessingml/2006/main">
        <w:t xml:space="preserve">Numbers 7:17 En ta in tankoffer twa kij, fiif rammen, fiif geiten, fiif lammen fan it earste jier; dit wie it offer fen Nahson, de soan fen Amminadab.</w:t>
      </w:r>
    </w:p>
    <w:p/>
    <w:p>
      <w:r xmlns:w="http://schemas.openxmlformats.org/wordprocessingml/2006/main">
        <w:t xml:space="preserve">Nahson, de soan fen Amminadab, offere twa kij, fiif rammen, fiif geiten, en fiif lammen fan it earste jier ta tankoffer.</w:t>
      </w:r>
    </w:p>
    <w:p/>
    <w:p>
      <w:r xmlns:w="http://schemas.openxmlformats.org/wordprocessingml/2006/main">
        <w:t xml:space="preserve">1. It belang fan fredesoffers en hoe't se ús leauwe yn God fertsjintwurdigje.</w:t>
      </w:r>
    </w:p>
    <w:p/>
    <w:p>
      <w:r xmlns:w="http://schemas.openxmlformats.org/wordprocessingml/2006/main">
        <w:t xml:space="preserve">2. De betsjutting fan it nûmer fiif yn 'e Bibel en syn geastlike betsjutting.</w:t>
      </w:r>
    </w:p>
    <w:p/>
    <w:p>
      <w:r xmlns:w="http://schemas.openxmlformats.org/wordprocessingml/2006/main">
        <w:t xml:space="preserve">1. Filippiërs 4: 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Romeinen 5:1: Dêrom, om't wy binne rjochtfeardige troch it leauwe, hawwe wy frede mei God troch ús Hear Jezus Kristus.</w:t>
      </w:r>
    </w:p>
    <w:p/>
    <w:p>
      <w:r xmlns:w="http://schemas.openxmlformats.org/wordprocessingml/2006/main">
        <w:t xml:space="preserve">Numeri 7:18 De twadde deis die Nethaneël, de soan fen Suar, de prins fan Issaskar, offere:</w:t>
      </w:r>
    </w:p>
    <w:p/>
    <w:p>
      <w:r xmlns:w="http://schemas.openxmlformats.org/wordprocessingml/2006/main">
        <w:t xml:space="preserve">Nethaneël, in foarst fan Issaskar, offere de twadde deis in offer oan de Heare.</w:t>
      </w:r>
    </w:p>
    <w:p/>
    <w:p>
      <w:r xmlns:w="http://schemas.openxmlformats.org/wordprocessingml/2006/main">
        <w:t xml:space="preserve">1. It belang fan trouwe tsjinst oan God</w:t>
      </w:r>
    </w:p>
    <w:p/>
    <w:p>
      <w:r xmlns:w="http://schemas.openxmlformats.org/wordprocessingml/2006/main">
        <w:t xml:space="preserve">2. Ussels fan herte opofferje oan de Heare</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Numbers 7:19 En hy offere ta syn offer ien sulveren skûtel, wêrfan it gewicht hûndert en tritich sikkel wie, in sulveren bak fan sauntich sikkel, nei de sikkel fan it hillichdom; beide fol moal mongen mei oalje ta in spiisoffer:</w:t>
      </w:r>
    </w:p>
    <w:p/>
    <w:p>
      <w:r xmlns:w="http://schemas.openxmlformats.org/wordprocessingml/2006/main">
        <w:t xml:space="preserve">De twadde deis fan 'e ynwijding fan 'e tabernakel offere Nahson, de soan fan Amminadab, in sulveren skûtel en in kom fol moal en oalje ta in spiisoffer.</w:t>
      </w:r>
    </w:p>
    <w:p/>
    <w:p>
      <w:r xmlns:w="http://schemas.openxmlformats.org/wordprocessingml/2006/main">
        <w:t xml:space="preserve">1. Offers fan tawijing: Hoe't wy God earje troch ús kado's</w:t>
      </w:r>
    </w:p>
    <w:p/>
    <w:p>
      <w:r xmlns:w="http://schemas.openxmlformats.org/wordprocessingml/2006/main">
        <w:t xml:space="preserve">2. In libben fan oanbidding: ús bêst jaan oan God</w:t>
      </w:r>
    </w:p>
    <w:p/>
    <w:p>
      <w:r xmlns:w="http://schemas.openxmlformats.org/wordprocessingml/2006/main">
        <w:t xml:space="preserve">1. Deuteronomium 16:16-17 - Trije kear yn it jier scille al dyn mantsjes ferskine foar it oantlit des Heare dyn God op it plak dat Er útkieze sil; op it feest fan 'e ûnsûrre brea, en op it feest fan 'e wiken, en op it feest fan 'e tabernakels;</w:t>
      </w:r>
    </w:p>
    <w:p/>
    <w:p>
      <w:r xmlns:w="http://schemas.openxmlformats.org/wordprocessingml/2006/main">
        <w:t xml:space="preserve">2. Leviticus 7:12 - As er it offeret foar in tanksizzing, dan scil er mei it tankoffer ûnsûrre koeken offerje, mongen mei oalje, en ûnsûrre wafels salve mei oalje, en koeken mongen mei oalje, fan fyn moal, bakt.</w:t>
      </w:r>
    </w:p>
    <w:p/>
    <w:p>
      <w:r xmlns:w="http://schemas.openxmlformats.org/wordprocessingml/2006/main">
        <w:t xml:space="preserve">Numbers 7:20 Ien gouden leppel fan tsien sikkel, fol reekwurk;</w:t>
      </w:r>
    </w:p>
    <w:p/>
    <w:p>
      <w:r xmlns:w="http://schemas.openxmlformats.org/wordprocessingml/2006/main">
        <w:t xml:space="preserve">De Israeliten offeren in gouden leppel dy't fol wie mei reekwurk as in offer oan 'e Heare.</w:t>
      </w:r>
    </w:p>
    <w:p/>
    <w:p>
      <w:r xmlns:w="http://schemas.openxmlformats.org/wordprocessingml/2006/main">
        <w:t xml:space="preserve">1. It belang fan jaan: Wat kinne wy leare fan it offer fan 'e Israeliten fan in gouden leppel fol reekwurk?</w:t>
      </w:r>
    </w:p>
    <w:p/>
    <w:p>
      <w:r xmlns:w="http://schemas.openxmlformats.org/wordprocessingml/2006/main">
        <w:t xml:space="preserve">2. De wearde fan it offer: Hoe lit it offerjen fan in gouden leppel fol reekwurk ús de krêft fan it offer sjen?</w:t>
      </w:r>
    </w:p>
    <w:p/>
    <w:p>
      <w:r xmlns:w="http://schemas.openxmlformats.org/wordprocessingml/2006/main">
        <w:t xml:space="preserve">1. Spreuken 21:3 - Gerjochtichheid en gerjochtichheid dwaan is foar de Heare akseptabeler as offer.</w:t>
      </w:r>
    </w:p>
    <w:p/>
    <w:p>
      <w:r xmlns:w="http://schemas.openxmlformats.org/wordprocessingml/2006/main">
        <w:t xml:space="preserve">2. Psalm 51:16-17 - Jo hawwe gjin wille oan offer, oars soe ik it bringe; do hast gjin nocht oan brânoffers. Myn offer, o God, is in brutsen geast; in brutsen en beroufolle hert silst net ferachtsje, God.</w:t>
      </w:r>
    </w:p>
    <w:p/>
    <w:p>
      <w:r xmlns:w="http://schemas.openxmlformats.org/wordprocessingml/2006/main">
        <w:t xml:space="preserve">Numbers 7:21 Ien jonge bolle, ien raem, ien laam fan it earste jier, ta in brânoffer;</w:t>
      </w:r>
    </w:p>
    <w:p/>
    <w:p>
      <w:r xmlns:w="http://schemas.openxmlformats.org/wordprocessingml/2006/main">
        <w:t xml:space="preserve">it offer fen in jonge bolle, raem en laam fen it earste jier ta brânoffer.</w:t>
      </w:r>
    </w:p>
    <w:p/>
    <w:p>
      <w:r xmlns:w="http://schemas.openxmlformats.org/wordprocessingml/2006/main">
        <w:t xml:space="preserve">1. Gods trou yn it fersoargjen fan syn behoeften</w:t>
      </w:r>
    </w:p>
    <w:p/>
    <w:p>
      <w:r xmlns:w="http://schemas.openxmlformats.org/wordprocessingml/2006/main">
        <w:t xml:space="preserve">2. De opofferjende aard fan oanbidding</w:t>
      </w:r>
    </w:p>
    <w:p/>
    <w:p>
      <w:r xmlns:w="http://schemas.openxmlformats.org/wordprocessingml/2006/main">
        <w:t xml:space="preserve">1. Deuteronomium 12:5-7 - "Mar dû scilst it plak sykje dat de Heare dyn God út al dyn stammen kieze scil om syn namme dêr te setten, en nei syn wenning scille jimme sykje, en dêr scille jimme komme: En dêr dû scilst dyn brânoffers en dyn slachtoffers bringe, en dyn tsjienden, en dyn hânoffers, en dyn biloften, en dyn frijwillige offers, en de earstlingen fen dyn kij en fen dyn skiep: En dêr scille jimme ite foar it oantlit des Heare. dyn God, en dû scilst jubelje oer alles hwerstû dyn hân oan stekke, dû en dyn húshâldings, dêr’t de Heare dyn God dy yn seinge hat.</w:t>
      </w:r>
    </w:p>
    <w:p/>
    <w:p>
      <w:r xmlns:w="http://schemas.openxmlformats.org/wordprocessingml/2006/main">
        <w:t xml:space="preserve">2. Leviticus 1:1-17 - "En de Heare rôp Mozes en spriek ta him út 'e tinte fan 'e gearkomst, sizzende: Sprek ta Israëls bern en sis tsjin harren: As ien fan jimme in man bringt in it offer oan de Heare scilstû dyn offer bringe fen it fee, fen it kij en fen it keppel. frijwillige wil by de doar fen 'e tinte fen 'e gearkomst foar it oantlit des Heare. En hy scil syn hân op 'e holle fen it brânoffer lizze, en it scil him wol oannimme om forsoening foar him to dwaen."</w:t>
      </w:r>
    </w:p>
    <w:p/>
    <w:p>
      <w:r xmlns:w="http://schemas.openxmlformats.org/wordprocessingml/2006/main">
        <w:t xml:space="preserve">Numeri 7:22 Ien geitebokke ta in sûndoffer:</w:t>
      </w:r>
    </w:p>
    <w:p/>
    <w:p>
      <w:r xmlns:w="http://schemas.openxmlformats.org/wordprocessingml/2006/main">
        <w:t xml:space="preserve">it scil ivich in sûndoffer wêze yn jimme slachten</w:t>
      </w:r>
    </w:p>
    <w:p/>
    <w:p>
      <w:r xmlns:w="http://schemas.openxmlformats.org/wordprocessingml/2006/main">
        <w:t xml:space="preserve">Dizze passaazje ferklearret de ynstruksje om in geit as in sûndeoffer altyd troch generaasjes hinne te offerjen.</w:t>
      </w:r>
    </w:p>
    <w:p/>
    <w:p>
      <w:r xmlns:w="http://schemas.openxmlformats.org/wordprocessingml/2006/main">
        <w:t xml:space="preserve">1: Wy moatte trochgean mei it oanbieden fan ús sûndeoffers oan God, as in manier om te bekearen en ferjouwing te sykjen.</w:t>
      </w:r>
    </w:p>
    <w:p/>
    <w:p>
      <w:r xmlns:w="http://schemas.openxmlformats.org/wordprocessingml/2006/main">
        <w:t xml:space="preserve">2: Gods genede is ivich, en troch ús sûndeoffers oan te bieden, litte wy ús leauwe yn Him en syn genede sjen.</w:t>
      </w:r>
    </w:p>
    <w:p/>
    <w:p>
      <w:r xmlns:w="http://schemas.openxmlformats.org/wordprocessingml/2006/main">
        <w:t xml:space="preserve">1: Hebreeërs 9:22 - En neffens de wet binne hast alle dingen suvere mei bloed, en sûnder bloed ferjitten is der gjin ferjouwing.</w:t>
      </w:r>
    </w:p>
    <w:p/>
    <w:p>
      <w:r xmlns:w="http://schemas.openxmlformats.org/wordprocessingml/2006/main">
        <w:t xml:space="preserve">2: Romeinen 3:23-25 - Want allegearre hawwe sûndige en falle tekoart oan 'e gloarje fan God, frij rjochtfeardige troch syn genede troch de ferlossing dy't is yn Kristus Jezus, dy't God hat foarsteld as in fersoening troch syn bloed, troch it leauwe , om syn gerjuchtichheit to biwizen, hwent yn syn fordraen hie God de sûnden oergien dy't earder dien wierne.</w:t>
      </w:r>
    </w:p>
    <w:p/>
    <w:p>
      <w:r xmlns:w="http://schemas.openxmlformats.org/wordprocessingml/2006/main">
        <w:t xml:space="preserve">Numbers 7:23 En ta in tankoffer: twa kij, fiif rammen, fiif geiten, fiif lammen fan it earste jier; dit wie it offer fen Nethaneël, de soan fen Suar.</w:t>
      </w:r>
    </w:p>
    <w:p/>
    <w:p>
      <w:r xmlns:w="http://schemas.openxmlformats.org/wordprocessingml/2006/main">
        <w:t xml:space="preserve">Nethaneël, de soan fen Suar, offere twa kij, fiif rammen, fiif geiten, en fiif lammen fan it earste jier ta tankoffer.</w:t>
      </w:r>
    </w:p>
    <w:p/>
    <w:p>
      <w:r xmlns:w="http://schemas.openxmlformats.org/wordprocessingml/2006/main">
        <w:t xml:space="preserve">1. De Offers en Offers fan Frede</w:t>
      </w:r>
    </w:p>
    <w:p/>
    <w:p>
      <w:r xmlns:w="http://schemas.openxmlformats.org/wordprocessingml/2006/main">
        <w:t xml:space="preserve">2. De krêft fan it jaan en ûntfange fan frede</w:t>
      </w:r>
    </w:p>
    <w:p/>
    <w:p>
      <w:r xmlns:w="http://schemas.openxmlformats.org/wordprocessingml/2006/main">
        <w:t xml:space="preserve">1. Filippiërs 4:6-7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Jesaja 9:6-7 Hwent in bern is ús berne, in soan is ús jûn; en it regear scil op syn skouder wêze, en syn namme scil hjitte Wûnderlike riedshear, Machtige God, Ivige Heit, Fredeprins. Oan 'e ferheging fan syn regear en fan frede sil der gjin ein wêze, op 'e troan fan David en oer syn keninkryk, om it te fêstigjen en te ûnderhâlden mei gerjochtichheid en mei gerjochtichheid fan no ôf en foar altyd. De iver fan 'e Heare der hearskaren sil dit dwaan.</w:t>
      </w:r>
    </w:p>
    <w:p/>
    <w:p>
      <w:r xmlns:w="http://schemas.openxmlformats.org/wordprocessingml/2006/main">
        <w:t xml:space="preserve">Numeri 7:24 Op de trêdde deis die Eliab, de soan fen Helon, de foarst fen Sebulons bern, offere:</w:t>
      </w:r>
    </w:p>
    <w:p/>
    <w:p>
      <w:r xmlns:w="http://schemas.openxmlformats.org/wordprocessingml/2006/main">
        <w:t xml:space="preserve">In gearfetting: Op de tredde dei fan it offer foar de tabernakel, lei Eliab, de soan fan Helon, de prins fan 'e bern fan Sebulon, syn offer.</w:t>
      </w:r>
    </w:p>
    <w:p/>
    <w:p>
      <w:r xmlns:w="http://schemas.openxmlformats.org/wordprocessingml/2006/main">
        <w:t xml:space="preserve">1: God wol dat wy fan ús bêste jouwe.</w:t>
      </w:r>
    </w:p>
    <w:p/>
    <w:p>
      <w:r xmlns:w="http://schemas.openxmlformats.org/wordprocessingml/2006/main">
        <w:t xml:space="preserve">2: Generositeit bringt freugde foar God en oaren.</w:t>
      </w:r>
    </w:p>
    <w:p/>
    <w:p>
      <w:r xmlns:w="http://schemas.openxmlformats.org/wordprocessingml/2006/main">
        <w:t xml:space="preserve">1: Efeziërs 4:28 - Lit de dief net mear stelle, mar lit him leaver arbeidzje, earlik wurk dwaan mei syn eigen hannen, sadat hy wat kin hawwe te dielen mei elkenien yn need.</w:t>
      </w:r>
    </w:p>
    <w:p/>
    <w:p>
      <w:r xmlns:w="http://schemas.openxmlformats.org/wordprocessingml/2006/main">
        <w:t xml:space="preserve">2: 2 Corinthians 9: 7 - Elk moat jaan sa't hy hat besletten yn syn hert, net mei tsjinsin of ûnder twang, want God hâldt fan in fleurige jaan.</w:t>
      </w:r>
    </w:p>
    <w:p/>
    <w:p>
      <w:r xmlns:w="http://schemas.openxmlformats.org/wordprocessingml/2006/main">
        <w:t xml:space="preserve">Numbers 7:25 Syn offer wie ien sulveren skûtel, wêrfan it gewicht hûndert en tritich sikkel wie, in sulveren bak fan sauntich sikkel, nei de sikkel fan it hillichdom; beide fol moal mongen mei oalje ta in spiisoffer:</w:t>
      </w:r>
    </w:p>
    <w:p/>
    <w:p>
      <w:r xmlns:w="http://schemas.openxmlformats.org/wordprocessingml/2006/main">
        <w:t xml:space="preserve">It offer fan ien fan 'e stamlieders wie in sulveren oplader en in sulveren kom, beide mei in hoemannichte moal mongen mei oalje.</w:t>
      </w:r>
    </w:p>
    <w:p/>
    <w:p>
      <w:r xmlns:w="http://schemas.openxmlformats.org/wordprocessingml/2006/main">
        <w:t xml:space="preserve">1. It belang fan offeroffers yn it libben fan in leauwige.</w:t>
      </w:r>
    </w:p>
    <w:p/>
    <w:p>
      <w:r xmlns:w="http://schemas.openxmlformats.org/wordprocessingml/2006/main">
        <w:t xml:space="preserve">2. De betsjutting fan it earjen fan God mei ús offers.</w:t>
      </w:r>
    </w:p>
    <w:p/>
    <w:p>
      <w:r xmlns:w="http://schemas.openxmlformats.org/wordprocessingml/2006/main">
        <w:t xml:space="preserve">1. Mattéus 6:21 - Want wêr't jo skat is, dêr sil jo hert ek wêze.</w:t>
      </w:r>
    </w:p>
    <w:p/>
    <w:p>
      <w:r xmlns:w="http://schemas.openxmlformats.org/wordprocessingml/2006/main">
        <w:t xml:space="preserve">2. Leviticus 2:1-2 - En as immen de Heare in spiisoffer bringt, dan scil syn offer fen moal wêze; en hy scil dêr oalje oer skine, en der wierook op dwaen. En hy scil it bringe ta Aärons soannen, de preesters, en hy scil dêr syn hânfol fen it moal en fen 'e oalje derfan nimme, mei alle wierook derfan.</w:t>
      </w:r>
    </w:p>
    <w:p/>
    <w:p>
      <w:r xmlns:w="http://schemas.openxmlformats.org/wordprocessingml/2006/main">
        <w:t xml:space="preserve">Numbers 7:26 Ien gouden leppel fan tsien sikkel, fol reekwurk;</w:t>
      </w:r>
    </w:p>
    <w:p/>
    <w:p>
      <w:r xmlns:w="http://schemas.openxmlformats.org/wordprocessingml/2006/main">
        <w:t xml:space="preserve">Ien gouden leppel fan tsien sikkel, fol reekwurk, waard jûn as in offer oan de Heare.</w:t>
      </w:r>
    </w:p>
    <w:p/>
    <w:p>
      <w:r xmlns:w="http://schemas.openxmlformats.org/wordprocessingml/2006/main">
        <w:t xml:space="preserve">1. De wearde fan it jaan: it belang fan it offerjen fan 'e Hear</w:t>
      </w:r>
    </w:p>
    <w:p/>
    <w:p>
      <w:r xmlns:w="http://schemas.openxmlformats.org/wordprocessingml/2006/main">
        <w:t xml:space="preserve">2. De krêft fan generositeit: de betsjutting fan it jaan oan God</w:t>
      </w:r>
    </w:p>
    <w:p/>
    <w:p>
      <w:r xmlns:w="http://schemas.openxmlformats.org/wordprocessingml/2006/main">
        <w:t xml:space="preserve">1. Maleachi 3:10 - "Bring de hiele tsjiende yn 'e skatkeamer, dat der iten yn myn hûs wêze kin. Test my hjiryn, seit de Heare de Almachtige, en sjoch oft ik de sluzen fan 'e himel net iepenje sil en útgiet safolle segen dat der net genôch romte is om it op te slaan."</w:t>
      </w:r>
    </w:p>
    <w:p/>
    <w:p>
      <w:r xmlns:w="http://schemas.openxmlformats.org/wordprocessingml/2006/main">
        <w:t xml:space="preserve">2. Hebreeërs 13:15-16 - "Lit ús dêrom troch Jezus altyd in lofoffer oan God offerje de frucht fan 'e lippen dy't syn namme iepenlik belje. En ferjit net om goed te dwaan en te dielen mei oaren, want mei sokke offers is God bliid.</w:t>
      </w:r>
    </w:p>
    <w:p/>
    <w:p>
      <w:r xmlns:w="http://schemas.openxmlformats.org/wordprocessingml/2006/main">
        <w:t xml:space="preserve">Numbers 7:27 Ien jonge bolle, ien raem, ien laam fan it earste jier, ta in brânoffer;</w:t>
      </w:r>
    </w:p>
    <w:p/>
    <w:p>
      <w:r xmlns:w="http://schemas.openxmlformats.org/wordprocessingml/2006/main">
        <w:t xml:space="preserve">Dizze passaazje beskriuwt it offer fan in jonge bolle, ram en laam as in brânoffer.</w:t>
      </w:r>
    </w:p>
    <w:p/>
    <w:p>
      <w:r xmlns:w="http://schemas.openxmlformats.org/wordprocessingml/2006/main">
        <w:t xml:space="preserve">1. Offer: In kado fan oanbidding</w:t>
      </w:r>
    </w:p>
    <w:p/>
    <w:p>
      <w:r xmlns:w="http://schemas.openxmlformats.org/wordprocessingml/2006/main">
        <w:t xml:space="preserve">2. De krêft fan tankberens yn offerjen</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Levitikus 1:1-3 - De Heare rôp Mozes en spriek ta him út 'e tinte fan 'e gearkomst. Hy sei: Sprek ta de Israeliten en sis tsjin hjarren: As immen ûnder jimme in offer oan de Heare bringt, bring dan in bist as dyn keppel of de keppel.</w:t>
      </w:r>
    </w:p>
    <w:p/>
    <w:p>
      <w:r xmlns:w="http://schemas.openxmlformats.org/wordprocessingml/2006/main">
        <w:t xml:space="preserve">Numeri 7:28 Ien geitebokke ta in sûndoffer:</w:t>
      </w:r>
    </w:p>
    <w:p/>
    <w:p>
      <w:r xmlns:w="http://schemas.openxmlformats.org/wordprocessingml/2006/main">
        <w:t xml:space="preserve">it scil offere wirde njonken it hieltyd brânoffer en syn drankoffer.</w:t>
      </w:r>
    </w:p>
    <w:p/>
    <w:p>
      <w:r xmlns:w="http://schemas.openxmlformats.org/wordprocessingml/2006/main">
        <w:t xml:space="preserve">Dizze passaazje sprekt oer in sûndeoffer dat oanbean wurdt neist it oanhâldende brânoffer tegearre mei in drankoffer.</w:t>
      </w:r>
    </w:p>
    <w:p/>
    <w:p>
      <w:r xmlns:w="http://schemas.openxmlformats.org/wordprocessingml/2006/main">
        <w:t xml:space="preserve">1. It belang fan it oanbieden fan in sûndeoffer oan God.</w:t>
      </w:r>
    </w:p>
    <w:p/>
    <w:p>
      <w:r xmlns:w="http://schemas.openxmlformats.org/wordprocessingml/2006/main">
        <w:t xml:space="preserve">2. De betsjutting fan it offerjen fan offers foar fersoening.</w:t>
      </w:r>
    </w:p>
    <w:p/>
    <w:p>
      <w:r xmlns:w="http://schemas.openxmlformats.org/wordprocessingml/2006/main">
        <w:t xml:space="preserve">1. Leviticus 16:15-16 Dan scil er de geit fan it sûndoffer deadzje dy't foar it folk is en syn bloed binnen it foarkleed bringe en mei syn bloed dwaan lyk as er dien hat mei it bloed fan 'e bolle, en sprinzgje it op 'e foar it genedestol en foar it genedestol. Sa scil er forsoening dwaen foar it Hillige, fanwegen de ûnreinheit fen it folk fen Israël en fen wegen hjar oertrêdings, al hjar sûnden.</w:t>
      </w:r>
    </w:p>
    <w:p/>
    <w:p>
      <w:r xmlns:w="http://schemas.openxmlformats.org/wordprocessingml/2006/main">
        <w:t xml:space="preserve">2. Hebreeërs 9:22 Ja, ûnder de wet wurdt hast alles suvere mei bloed, en sûnder it ferjitten fan bloed is der gjin ferjouwing fan sûnden.</w:t>
      </w:r>
    </w:p>
    <w:p/>
    <w:p>
      <w:r xmlns:w="http://schemas.openxmlformats.org/wordprocessingml/2006/main">
        <w:t xml:space="preserve">Numbers 7:29 En ta in tankoffer twa kij, fiif rammen, fiif geiten, fiif lammen fan it earste jier; dit wie it offer fen Eliab, de soan fen Helon.</w:t>
      </w:r>
    </w:p>
    <w:p/>
    <w:p>
      <w:r xmlns:w="http://schemas.openxmlformats.org/wordprocessingml/2006/main">
        <w:t xml:space="preserve">Eliab, de soan fan Helon, offere twa kij, fiif rammen, fiif geiten en fiif lammen fan it earste jier as tankoffer.</w:t>
      </w:r>
    </w:p>
    <w:p/>
    <w:p>
      <w:r xmlns:w="http://schemas.openxmlformats.org/wordprocessingml/2006/main">
        <w:t xml:space="preserve">1. It fredesoffer: de betsjutting fan it offer fan Eliab begripe</w:t>
      </w:r>
    </w:p>
    <w:p/>
    <w:p>
      <w:r xmlns:w="http://schemas.openxmlformats.org/wordprocessingml/2006/main">
        <w:t xml:space="preserve">2. Jou fan dysels: de betsjutting efter Eliab syn fredeoffer</w:t>
      </w:r>
    </w:p>
    <w:p/>
    <w:p>
      <w:r xmlns:w="http://schemas.openxmlformats.org/wordprocessingml/2006/main">
        <w:t xml:space="preserve">1. Leviticus 3:1-17 - De regeljouwing fan it fredeoffer</w:t>
      </w:r>
    </w:p>
    <w:p/>
    <w:p>
      <w:r xmlns:w="http://schemas.openxmlformats.org/wordprocessingml/2006/main">
        <w:t xml:space="preserve">2. Mattéus 6:21 - Wêr't jo skat is, dêr sil jo hert ek wêze</w:t>
      </w:r>
    </w:p>
    <w:p/>
    <w:p>
      <w:r xmlns:w="http://schemas.openxmlformats.org/wordprocessingml/2006/main">
        <w:t xml:space="preserve">Numeri 7:30 Op de fjirde deis die Elizur, de soan fen Sedeur, de foarst fen Rubens bern, offere:</w:t>
      </w:r>
    </w:p>
    <w:p/>
    <w:p>
      <w:r xmlns:w="http://schemas.openxmlformats.org/wordprocessingml/2006/main">
        <w:t xml:space="preserve">Dizze passaazje beskriuwt it offer fan Elizur, de soan fan Sedeur, op 'e fjirde dei fan it offer fan 'e foarsten fan Israel.</w:t>
      </w:r>
    </w:p>
    <w:p/>
    <w:p>
      <w:r xmlns:w="http://schemas.openxmlformats.org/wordprocessingml/2006/main">
        <w:t xml:space="preserve">1. De krêft fan romhertich jaan: ferkenne it oanbod fan Elizur yn nûmers 7:30</w:t>
      </w:r>
    </w:p>
    <w:p/>
    <w:p>
      <w:r xmlns:w="http://schemas.openxmlformats.org/wordprocessingml/2006/main">
        <w:t xml:space="preserve">2. Hoe hearrigens bringt segen: Undersykje trou yn Nûmers 7:30</w:t>
      </w:r>
    </w:p>
    <w:p/>
    <w:p>
      <w:r xmlns:w="http://schemas.openxmlformats.org/wordprocessingml/2006/main">
        <w:t xml:space="preserve">1. 2 Korintiërs 9:6-8 - Mar dit sis ik: Wa't sparjend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Lukas 6:38 - Jou, en it sil jo jûn wurde; goede mjitte, yndrukt en byinoar skodde en oerrinnend, sille de minsken yn jins boezem jaan. Hwent mei deselde mjitte dêr't jimme mei mjitte scil it jimme wer metten wirde.</w:t>
      </w:r>
    </w:p>
    <w:p/>
    <w:p>
      <w:r xmlns:w="http://schemas.openxmlformats.org/wordprocessingml/2006/main">
        <w:t xml:space="preserve">Numeri 7:31 Syn offer wie ien sulveren skûtel, in gewicht fen hûndert en tritich sikkel, in sulveren bak fen sauntich sikkel, nei de sikkel fen it hillichdom; beide fol moal mongen mei oalje ta in spiisoffer:</w:t>
      </w:r>
    </w:p>
    <w:p/>
    <w:p>
      <w:r xmlns:w="http://schemas.openxmlformats.org/wordprocessingml/2006/main">
        <w:t xml:space="preserve">It offer fan Nachson, de foarst fan 'e stam fan Juda, oan 'e Heare befette in sulveren bakje en in kom fol mei moal en oalje ta in spiisoffer.</w:t>
      </w:r>
    </w:p>
    <w:p/>
    <w:p>
      <w:r xmlns:w="http://schemas.openxmlformats.org/wordprocessingml/2006/main">
        <w:t xml:space="preserve">1. De krêft fan generositeit: offerje oan 'e Hear mei in royaal hert</w:t>
      </w:r>
    </w:p>
    <w:p/>
    <w:p>
      <w:r xmlns:w="http://schemas.openxmlformats.org/wordprocessingml/2006/main">
        <w:t xml:space="preserve">2. De krêft fan opoffering: jaan oan 'e Hear wat it wichtichste is</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Numbers 7:32 Ien gouden leppel fan tsien sikkel, fol reekwurk;</w:t>
      </w:r>
    </w:p>
    <w:p/>
    <w:p>
      <w:r xmlns:w="http://schemas.openxmlformats.org/wordprocessingml/2006/main">
        <w:t xml:space="preserve">De Heare joech opdracht dat in gouden leppel fol reekwurk brocht wurde soe as ûnderdiel fan it offer nei de Tabernakel.</w:t>
      </w:r>
    </w:p>
    <w:p/>
    <w:p>
      <w:r xmlns:w="http://schemas.openxmlformats.org/wordprocessingml/2006/main">
        <w:t xml:space="preserve">1. It belang fan offerjen oan God.</w:t>
      </w:r>
    </w:p>
    <w:p/>
    <w:p>
      <w:r xmlns:w="http://schemas.openxmlformats.org/wordprocessingml/2006/main">
        <w:t xml:space="preserve">2. Stewardship en Offer yn oanbidding.</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Levitikus 7:11-12 - Dit is de wet fan it mienskipsoffer: de preester dy't it offeret, moat it ite yn it hillichdom; it is heulhillich. En gjin sûndoffer, dêr't fen it bloed fen yn 'e tinte fen 'e gearkomst brocht wirde, om forsoening to dwaen yn it hillige, scil iten wirde; it moat opbaarnd wurde.</w:t>
      </w:r>
    </w:p>
    <w:p/>
    <w:p>
      <w:r xmlns:w="http://schemas.openxmlformats.org/wordprocessingml/2006/main">
        <w:t xml:space="preserve">Numbers 7:33 Ien jonge bolle, ien raem, ien laam fan it earste jier, ta in brânoffer;</w:t>
      </w:r>
    </w:p>
    <w:p/>
    <w:p>
      <w:r xmlns:w="http://schemas.openxmlformats.org/wordprocessingml/2006/main">
        <w:t xml:space="preserve">Dizze passaazje beskriuwt it offer fan ien bolle, ien raem en ien laam fan it earste jier foar in brânoffer.</w:t>
      </w:r>
    </w:p>
    <w:p/>
    <w:p>
      <w:r xmlns:w="http://schemas.openxmlformats.org/wordprocessingml/2006/main">
        <w:t xml:space="preserve">1: In offer fan offer is in teken fan wiere tawijing oan God.</w:t>
      </w:r>
    </w:p>
    <w:p/>
    <w:p>
      <w:r xmlns:w="http://schemas.openxmlformats.org/wordprocessingml/2006/main">
        <w:t xml:space="preserve">2: Wy moatte ús offers oan God bringe mei in reewillig hert en in beskieden hâlding.</w:t>
      </w:r>
    </w:p>
    <w:p/>
    <w:p>
      <w:r xmlns:w="http://schemas.openxmlformats.org/wordprocessingml/2006/main">
        <w:t xml:space="preserve">1: Leviticus 1: 3-4 "As syn offer in brânoffer fan 'e keppel is, lit er in mantsje sûnder gebrek offerje: hy scil it út syn eigen frijwillige wil offerje by de doar fan 'e tinte fan 'e gearkomst foar it oantlit des Heare. "</w:t>
      </w:r>
    </w:p>
    <w:p/>
    <w:p>
      <w:r xmlns:w="http://schemas.openxmlformats.org/wordprocessingml/2006/main">
        <w:t xml:space="preserve">2: Hebreeërs 13:15-16 "Lit ús dêrom troch Him it lofoffer oan God oanhâldend offerje, dat is de frucht fan ús lippen dy't syn namme tankje. Mar om goed te dwaan en te kommunisearjen ferjit net: want mei sokken offeret God is goed tefreden."</w:t>
      </w:r>
    </w:p>
    <w:p/>
    <w:p>
      <w:r xmlns:w="http://schemas.openxmlformats.org/wordprocessingml/2006/main">
        <w:t xml:space="preserve">Numeri 7:34 Ien geitebokke ta in sûndoffer:</w:t>
      </w:r>
    </w:p>
    <w:p/>
    <w:p>
      <w:r xmlns:w="http://schemas.openxmlformats.org/wordprocessingml/2006/main">
        <w:t xml:space="preserve">In geit waard oanbean as in sûndeoffer neffens Numeri 7:34.</w:t>
      </w:r>
    </w:p>
    <w:p/>
    <w:p>
      <w:r xmlns:w="http://schemas.openxmlformats.org/wordprocessingml/2006/main">
        <w:t xml:space="preserve">1. De fersoenjende krêft fan Jezus Kristus begripe</w:t>
      </w:r>
    </w:p>
    <w:p/>
    <w:p>
      <w:r xmlns:w="http://schemas.openxmlformats.org/wordprocessingml/2006/main">
        <w:t xml:space="preserve">2. De betsjutting fan offeroffers yn it Alde Testamint</w:t>
      </w:r>
    </w:p>
    <w:p/>
    <w:p>
      <w:r xmlns:w="http://schemas.openxmlformats.org/wordprocessingml/2006/main">
        <w:t xml:space="preserve">1. Jesaja 53:10 - "Mar it wie de wil fan 'e Heare him te ferpletterjen; Hy hat him fertrietlik makke; as syn siel in offer foar skuld bringt, scil er syn neiteam sjen; hy sil syn dagen ferlingje; de wil des Heare sil foarspoedich wêze yn syn hân."</w:t>
      </w:r>
    </w:p>
    <w:p/>
    <w:p>
      <w:r xmlns:w="http://schemas.openxmlformats.org/wordprocessingml/2006/main">
        <w:t xml:space="preserve">2. Hebreeërs 10:5-10 - "Dêrtroch, doe't Kristus yn 'e wrâld kaam, sei er: Offers en offers hawwe jo net winske, mar in lichem hawwe jo foar my taret; yn brânoffers en sûndeoffers hawwe jo gjin wille nommen. Doe sei ik: Sjuch, ik bin kommen om jins wil te dwaen, o God, sa't it oer my skreaun stiet yn 'e boekrol.Doe't er hjirboppe sei: Jo hawwe gjin wille noch wille hân oan slachtoffers en offers en brânoffers. en sûndoffers (dizze wurde offere neffens de wet), doe foege er der by: Sjuch, ik bin kommen om jins wil te dwaan. Hy docht it earste ôf om it twadde fêst te stellen."</w:t>
      </w:r>
    </w:p>
    <w:p/>
    <w:p>
      <w:r xmlns:w="http://schemas.openxmlformats.org/wordprocessingml/2006/main">
        <w:t xml:space="preserve">Numbers 7:35 En ta in tankoffer twa kij, fiif rammen, fiif geiten, fiif lammen fan it earste jier; dit wie it offer fen Elizur, de soan fen Sedeur.</w:t>
      </w:r>
    </w:p>
    <w:p/>
    <w:p>
      <w:r xmlns:w="http://schemas.openxmlformats.org/wordprocessingml/2006/main">
        <w:t xml:space="preserve">Elizur, de soan fan Sedeur, offere twa kij, fiif rammen, fiif geiten, en fiif lammen fan it earste jier as tankoffer.</w:t>
      </w:r>
    </w:p>
    <w:p/>
    <w:p>
      <w:r xmlns:w="http://schemas.openxmlformats.org/wordprocessingml/2006/main">
        <w:t xml:space="preserve">1. De krêft fan frede: Hoe kinne jo in libben fan frede en harmony folgje</w:t>
      </w:r>
    </w:p>
    <w:p/>
    <w:p>
      <w:r xmlns:w="http://schemas.openxmlformats.org/wordprocessingml/2006/main">
        <w:t xml:space="preserve">2. De kosten fan offer: Begryp de kosten fan tsjinst en hearrigens</w:t>
      </w:r>
    </w:p>
    <w:p/>
    <w:p>
      <w:r xmlns:w="http://schemas.openxmlformats.org/wordprocessingml/2006/main">
        <w:t xml:space="preserve">1. Mattéus 5:9: "Sillich binne de fredesmakkers, want hja sille neamd wurde bern fan God."</w:t>
      </w:r>
    </w:p>
    <w:p/>
    <w:p>
      <w:r xmlns:w="http://schemas.openxmlformats.org/wordprocessingml/2006/main">
        <w:t xml:space="preserve">2. Leviticus 17:11: "Want it libben fan it fleis is yn it bloed, en ik haw it foar jo jûn op it alter om fersoening te dwaan foar jo sielen, want it is it bloed dat fersoening docht troch it libben."</w:t>
      </w:r>
    </w:p>
    <w:p/>
    <w:p>
      <w:r xmlns:w="http://schemas.openxmlformats.org/wordprocessingml/2006/main">
        <w:t xml:space="preserve">Numeri 7:36 Op de fyfde deis die Selumiël, de soan fen Zurisaddai, de foarst fen Simeons bern, offere:</w:t>
      </w:r>
    </w:p>
    <w:p/>
    <w:p>
      <w:r xmlns:w="http://schemas.openxmlformats.org/wordprocessingml/2006/main">
        <w:t xml:space="preserve">Selumiel, de soan fen Zurisaddai en de foarst fen Simeons bern, offere de fyfte deis in offer.</w:t>
      </w:r>
    </w:p>
    <w:p/>
    <w:p>
      <w:r xmlns:w="http://schemas.openxmlformats.org/wordprocessingml/2006/main">
        <w:t xml:space="preserve">1. De krêft fan opoffering: jaan oan God en rispje de foardielen</w:t>
      </w:r>
    </w:p>
    <w:p/>
    <w:p>
      <w:r xmlns:w="http://schemas.openxmlformats.org/wordprocessingml/2006/main">
        <w:t xml:space="preserve">2. De segeningen fan hearrigens: Simeon syn liederskip en ynset foar God</w:t>
      </w:r>
    </w:p>
    <w:p/>
    <w:p>
      <w:r xmlns:w="http://schemas.openxmlformats.org/wordprocessingml/2006/main">
        <w:t xml:space="preserve">1. Hebreeërs 13:15-16 Lit ús dêrom troch Jezus altyd in lofoffer oan God offerje de frucht fan 'e lippen dy't syn namme iepenlik belje. En ferjit net om goed te dwaan en te dielen mei oaren, want mei sokke offers hat God behad.</w:t>
      </w:r>
    </w:p>
    <w:p/>
    <w:p>
      <w:r xmlns:w="http://schemas.openxmlformats.org/wordprocessingml/2006/main">
        <w:t xml:space="preserve">2. Markus 12:41-44 Jezus siet tsjinoer it plak dêr't de offers waarden pleatst en seach nei de mannichte dy't har jild yn 'e timpelskatkiste sette. In protte rike minsken smieten yn grutte bedraggen. Mar der kaam in earme widdo en die twa hiele lytse koperen munten yn, mar in pear sinten wurdich. Jezus rôp syn learlingen ta him en sei: Wiswier sis ik jo, dizze earme widdo hat mear yn 'e skatkiste stutsen as alle oaren. Hja joegen allegearre út har rykdom; mar hja sette út har earmoed alles yn, dêr't hja fan libje moast.</w:t>
      </w:r>
    </w:p>
    <w:p/>
    <w:p>
      <w:r xmlns:w="http://schemas.openxmlformats.org/wordprocessingml/2006/main">
        <w:t xml:space="preserve">Numbers 7:37 Syn offer wie ien sulveren skûtel, wêrfan hûndert en tritich sikkel yn gewicht wie, in sulveren bak fan sauntich sikkel, nei de sikkel fan it hillichdom; beide fol moal mongen mei oalje ta in spiisoffer:</w:t>
      </w:r>
    </w:p>
    <w:p/>
    <w:p>
      <w:r xmlns:w="http://schemas.openxmlformats.org/wordprocessingml/2006/main">
        <w:t xml:space="preserve">It offer fen prins Nahson wie twa sulveren gerei, ien in skûtel fan 130 sikkel en de oare in kom fan 70 sikkel, fol mei moal mongen mei oalje ta in spiisoffer.</w:t>
      </w:r>
    </w:p>
    <w:p/>
    <w:p>
      <w:r xmlns:w="http://schemas.openxmlformats.org/wordprocessingml/2006/main">
        <w:t xml:space="preserve">1. It offer fan 'e prins: in foarbyld fan generositeit</w:t>
      </w:r>
    </w:p>
    <w:p/>
    <w:p>
      <w:r xmlns:w="http://schemas.openxmlformats.org/wordprocessingml/2006/main">
        <w:t xml:space="preserve">2. De betsjutting fan it prinsoffer</w:t>
      </w:r>
    </w:p>
    <w:p/>
    <w:p>
      <w:r xmlns:w="http://schemas.openxmlformats.org/wordprocessingml/2006/main">
        <w:t xml:space="preserve">1. 2 Corinthians 8: 2-4 - Want yn in swiere test fan ellinde, harren oerfloed fan blydskip en harren uterste earmoede binne oerstreamd yn in rykdom fan generositeit fan harren kant.</w:t>
      </w:r>
    </w:p>
    <w:p/>
    <w:p>
      <w:r xmlns:w="http://schemas.openxmlformats.org/wordprocessingml/2006/main">
        <w:t xml:space="preserve">2. Leviticus 2:1 - As immen in nôtoffer bringt as in offer oan 'e Heare, dan sil syn offer fan fyn moal wêze. Hy scil der oalje oer skine en der wierook op dwaen.</w:t>
      </w:r>
    </w:p>
    <w:p/>
    <w:p>
      <w:r xmlns:w="http://schemas.openxmlformats.org/wordprocessingml/2006/main">
        <w:t xml:space="preserve">Numbers 7:38 Ien gouden leppel fan tsien sikkel, fol reekwurk;</w:t>
      </w:r>
    </w:p>
    <w:p/>
    <w:p>
      <w:r xmlns:w="http://schemas.openxmlformats.org/wordprocessingml/2006/main">
        <w:t xml:space="preserve">De Israeliten droegen offers by, ynklusyf ien gouden leppel fan tsien sikkel fol mei reekwurk.</w:t>
      </w:r>
    </w:p>
    <w:p/>
    <w:p>
      <w:r xmlns:w="http://schemas.openxmlformats.org/wordprocessingml/2006/main">
        <w:t xml:space="preserve">1. De krêft fan royale jaan</w:t>
      </w:r>
    </w:p>
    <w:p/>
    <w:p>
      <w:r xmlns:w="http://schemas.openxmlformats.org/wordprocessingml/2006/main">
        <w:t xml:space="preserve">2. It kado fan oanbidding</w:t>
      </w:r>
    </w:p>
    <w:p/>
    <w:p>
      <w:r xmlns:w="http://schemas.openxmlformats.org/wordprocessingml/2006/main">
        <w:t xml:space="preserve">1. Mattéus 10:8 - "Jo hawwe fergees ûntfongen; fergees jaan."</w:t>
      </w:r>
    </w:p>
    <w:p/>
    <w:p>
      <w:r xmlns:w="http://schemas.openxmlformats.org/wordprocessingml/2006/main">
        <w:t xml:space="preserve">2. 2 Corinthians 9: 7 - "Elk fan jimme moat jaan wat jo hawwe besletten yn dyn hert te jaan, net tsjinsin of ûnder twang, want God hâldt fan in fleurige jaan."</w:t>
      </w:r>
    </w:p>
    <w:p/>
    <w:p>
      <w:r xmlns:w="http://schemas.openxmlformats.org/wordprocessingml/2006/main">
        <w:t xml:space="preserve">Numbers 7:39 Ien jonge bolle, ien raem, ien laam fan it earste jier, ta in brânoffer;</w:t>
      </w:r>
    </w:p>
    <w:p/>
    <w:p>
      <w:r xmlns:w="http://schemas.openxmlformats.org/wordprocessingml/2006/main">
        <w:t xml:space="preserve">Dizze passaazje beskriuwt it offer fan in jonge bolle, ram en laam fan it earste jier foar in brânoffer.</w:t>
      </w:r>
    </w:p>
    <w:p/>
    <w:p>
      <w:r xmlns:w="http://schemas.openxmlformats.org/wordprocessingml/2006/main">
        <w:t xml:space="preserve">1. De krêft fan it oanbieden: hoe't offer Gods geunst ûntsluten</w:t>
      </w:r>
    </w:p>
    <w:p/>
    <w:p>
      <w:r xmlns:w="http://schemas.openxmlformats.org/wordprocessingml/2006/main">
        <w:t xml:space="preserve">2. It belang fan oanbidding: in stúdzje fan it brânoffer</w:t>
      </w:r>
    </w:p>
    <w:p/>
    <w:p>
      <w:r xmlns:w="http://schemas.openxmlformats.org/wordprocessingml/2006/main">
        <w:t xml:space="preserve">1. Hebreeërs 10:4-10 - Want it is net mooglik dat it bloed fan bollen en geiten sûnden weinimme.</w:t>
      </w:r>
    </w:p>
    <w:p/>
    <w:p>
      <w:r xmlns:w="http://schemas.openxmlformats.org/wordprocessingml/2006/main">
        <w:t xml:space="preserve">2. Leviticus 1:10-13 - En as syn offer fan 'e keppel is, nammentlik fan 'e skiep of fan' e geiten, ta in brânoffer; hy scil it in mantsje sûnder gebrek bringe.</w:t>
      </w:r>
    </w:p>
    <w:p/>
    <w:p>
      <w:r xmlns:w="http://schemas.openxmlformats.org/wordprocessingml/2006/main">
        <w:t xml:space="preserve">Numbers 7:40 Ien geitebokke ta in sûndoffer:</w:t>
      </w:r>
    </w:p>
    <w:p/>
    <w:p>
      <w:r xmlns:w="http://schemas.openxmlformats.org/wordprocessingml/2006/main">
        <w:t xml:space="preserve">Dizze passaazje beskriuwt in offer fan in geit as in sûndeoffer.</w:t>
      </w:r>
    </w:p>
    <w:p/>
    <w:p>
      <w:r xmlns:w="http://schemas.openxmlformats.org/wordprocessingml/2006/main">
        <w:t xml:space="preserve">1. Gods foarsjenning foar sûnde - Hoe't Jezus it ultime offer foar sûnde leveret.</w:t>
      </w:r>
    </w:p>
    <w:p/>
    <w:p>
      <w:r xmlns:w="http://schemas.openxmlformats.org/wordprocessingml/2006/main">
        <w:t xml:space="preserve">2. It belang fan offerferearing - Refleksje oer hoe't wy God kinne earje troch offeroffers.</w:t>
      </w:r>
    </w:p>
    <w:p/>
    <w:p>
      <w:r xmlns:w="http://schemas.openxmlformats.org/wordprocessingml/2006/main">
        <w:t xml:space="preserve">1. Romeinen 3:25 - "God presintearre Kristus as in offer fan fersoening, troch it ferjitten fan syn bloed te ûntfangen troch it leauwe."</w:t>
      </w:r>
    </w:p>
    <w:p/>
    <w:p>
      <w:r xmlns:w="http://schemas.openxmlformats.org/wordprocessingml/2006/main">
        <w:t xml:space="preserve">2. Hebreeërs 10:10-14 - "En troch dy wil binne wy hillich makke troch it offer fan it lichem fan Jezus Kristus ienris foar altyd."</w:t>
      </w:r>
    </w:p>
    <w:p/>
    <w:p>
      <w:r xmlns:w="http://schemas.openxmlformats.org/wordprocessingml/2006/main">
        <w:t xml:space="preserve">Numbers 7:41 En ta in tankoffer twa kij, fiif rammen, fiif geiten, fiif lammen fan it earste jier; dit wie it offer fen Selumiël, de soan fen Zurisaddai.</w:t>
      </w:r>
    </w:p>
    <w:p/>
    <w:p>
      <w:r xmlns:w="http://schemas.openxmlformats.org/wordprocessingml/2006/main">
        <w:t xml:space="preserve">Selumiël, de soan fen Zurisaddai, offere twa kij, fiif rammen, fiif geiten, en fiif lammen fan it earste jier ta tankoffer.</w:t>
      </w:r>
    </w:p>
    <w:p/>
    <w:p>
      <w:r xmlns:w="http://schemas.openxmlformats.org/wordprocessingml/2006/main">
        <w:t xml:space="preserve">1. De krêft fan offer: Opjaan wat wy leafhawwe foar Gods gloarje</w:t>
      </w:r>
    </w:p>
    <w:p/>
    <w:p>
      <w:r xmlns:w="http://schemas.openxmlformats.org/wordprocessingml/2006/main">
        <w:t xml:space="preserve">2. It belang fan frede en hoe't wy it kinne berikke</w:t>
      </w:r>
    </w:p>
    <w:p/>
    <w:p>
      <w:r xmlns:w="http://schemas.openxmlformats.org/wordprocessingml/2006/main">
        <w:t xml:space="preserve">1.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2. Jesaja 32:17 - "De frucht fan gerjochtichheid sil frede wêze; it effekt fan gerjochtichheid sil rêst en fertrouwen wêze foar altyd."</w:t>
      </w:r>
    </w:p>
    <w:p/>
    <w:p>
      <w:r xmlns:w="http://schemas.openxmlformats.org/wordprocessingml/2006/main">
        <w:t xml:space="preserve">Numeri 7:42 Op de sechste deis offer Eljasaf, de soan fen Deuël, de foarst fen Gads bern:</w:t>
      </w:r>
    </w:p>
    <w:p/>
    <w:p>
      <w:r xmlns:w="http://schemas.openxmlformats.org/wordprocessingml/2006/main">
        <w:t xml:space="preserve">Dizze passaazje beskriuwt it offer fan Eljasaf, de prins fan 'e bern fan Gad, op 'e sechsde dei.</w:t>
      </w:r>
    </w:p>
    <w:p/>
    <w:p>
      <w:r xmlns:w="http://schemas.openxmlformats.org/wordprocessingml/2006/main">
        <w:t xml:space="preserve">1. Learje om te tsjinjen: it foarbyld fan Eliasaf</w:t>
      </w:r>
    </w:p>
    <w:p/>
    <w:p>
      <w:r xmlns:w="http://schemas.openxmlformats.org/wordprocessingml/2006/main">
        <w:t xml:space="preserve">2. De krêft fan generositeit: It offer fan Eliasaf</w:t>
      </w:r>
    </w:p>
    <w:p/>
    <w:p>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Mattéus 6:1-4 - Pas op foar it oefenjen fan jo gerjochtichheid foar oare minsken om troch har sjoen te wurden, want dan sille jo gjin beleanning hawwe fan jo Heit dy't yn 'e himel is. Sa, as jo jowt oan 'e behoeftigen, blaas dan gjin bazuin foar jo, lykas de skynhilligen dogge yn' e synagogen en op 'e strjitten, dat se wurde priizge troch oaren. Wier, ik sis jo, se hawwe har lean ûntfongen. Mar as jo jowt oan 'e behoeftigen, lit jo lofterhân net witte wat jo rjochterhân docht, dat jo jaan yn it geheim kin wêze. En jo Heit dy't yn it geheim sjocht, sil jo beleanje.</w:t>
      </w:r>
    </w:p>
    <w:p/>
    <w:p>
      <w:r xmlns:w="http://schemas.openxmlformats.org/wordprocessingml/2006/main">
        <w:t xml:space="preserve">Numeri 7:43 Syn offer wier ien sulveren skûtel, in gewicht fen hûndert en tritich sikkel, in sulveren bak fen sauntich sikkel, neffens de sikkel fen it hillichdom; beide fol moal mongen mei oalje ta in spiisoffer:</w:t>
      </w:r>
    </w:p>
    <w:p/>
    <w:p>
      <w:r xmlns:w="http://schemas.openxmlformats.org/wordprocessingml/2006/main">
        <w:t xml:space="preserve">It offer fen Nahson, de soan fen Amminadab, wie ien sulveren skûtel fan 130 sikkel en in sulveren bak fan 70 sikkel, beide fol mei moal mongen mei oalje.</w:t>
      </w:r>
    </w:p>
    <w:p/>
    <w:p>
      <w:r xmlns:w="http://schemas.openxmlformats.org/wordprocessingml/2006/main">
        <w:t xml:space="preserve">1. De krêft fan it offerjen: Beskôgje it offer fan Nahshon, soan fan Amminadab, as in foarbyld fan hoe't jo oan God jaan kinne.</w:t>
      </w:r>
    </w:p>
    <w:p/>
    <w:p>
      <w:r xmlns:w="http://schemas.openxmlformats.org/wordprocessingml/2006/main">
        <w:t xml:space="preserve">2. De betsjutting fan it offer: Undersykje de symbolyk fan 'e sulveren lader en kom en hoe't se in offer oan God sjen litte.</w:t>
      </w:r>
    </w:p>
    <w:p/>
    <w:p>
      <w:r xmlns:w="http://schemas.openxmlformats.org/wordprocessingml/2006/main">
        <w:t xml:space="preserve">1. Mattéus 6: 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Deuteronomium 16: 16-17 - "Trije kear yn 't jier moatte al jo manlju foar de Heare jo God ferskine op it plak dat hy kieze sil: op it Feest fan' e Unsûrre Brea, it Feest fan 'e wiken en it Feest fan' e Loofhutten. Gjinien soe mei lege hannen foar de Heare ferskine moatte: elk fan jimme moat in kado bringe yn ferhâlding mei de wize wêrop de Heare dyn God dy seinge hat."</w:t>
      </w:r>
    </w:p>
    <w:p/>
    <w:p>
      <w:r xmlns:w="http://schemas.openxmlformats.org/wordprocessingml/2006/main">
        <w:t xml:space="preserve">Numbers 7:44 Ien gouden leppel fan tsien sikkel, fol reekwurk;</w:t>
      </w:r>
    </w:p>
    <w:p/>
    <w:p>
      <w:r xmlns:w="http://schemas.openxmlformats.org/wordprocessingml/2006/main">
        <w:t xml:space="preserve">Op 'e sânde deis fan 'e wijing fan 'e tabernakel waard ien gouden leppel fan tsien sikkel oanbean, fol reekwurk.</w:t>
      </w:r>
    </w:p>
    <w:p/>
    <w:p>
      <w:r xmlns:w="http://schemas.openxmlformats.org/wordprocessingml/2006/main">
        <w:t xml:space="preserve">1. It jaan fan ús bêste: It offerjen fan 'e gouden leppel fan reekwurk yn Numeri 7:44 leart ús it belang fan it jaan fan ús bêst oan 'e Hear.</w:t>
      </w:r>
    </w:p>
    <w:p/>
    <w:p>
      <w:r xmlns:w="http://schemas.openxmlformats.org/wordprocessingml/2006/main">
        <w:t xml:space="preserve">2. Gifts of Gratitude: De gouden leppel fan wierook oanbean yn Nûmers 7:44 herinnert ús oan it belang fan it uterjen fan ús tankberens oan God mei kado fan wurdearring.</w:t>
      </w:r>
    </w:p>
    <w:p/>
    <w:p>
      <w:r xmlns:w="http://schemas.openxmlformats.org/wordprocessingml/2006/main">
        <w:t xml:space="preserve">1. Filippiërs 4:18 - "Ik haw krigen folsleine betelling, en mear; Ik bin fol, hawwen krigen fan Epafroditus de jeften dy't jo stjoerde, in geurich offer, in offer oannimlik en oannimlik foar God."</w:t>
      </w:r>
    </w:p>
    <w:p/>
    <w:p>
      <w:r xmlns:w="http://schemas.openxmlformats.org/wordprocessingml/2006/main">
        <w:t xml:space="preserve">2. Romeinen 12:1 - "Ik rop jimme dêrom op, bruorren, troch de genede fan God, om jimme lichems foar te stellen as in libbend offer, hillich en oannimlik foar God, dat is jimme geastlike oanbidding."</w:t>
      </w:r>
    </w:p>
    <w:p/>
    <w:p>
      <w:r xmlns:w="http://schemas.openxmlformats.org/wordprocessingml/2006/main">
        <w:t xml:space="preserve">Numbers 7:45 Ien jonge bolle, ien raem, ien laam fan it earste jier, ta in brânoffer;</w:t>
      </w:r>
    </w:p>
    <w:p/>
    <w:p>
      <w:r xmlns:w="http://schemas.openxmlformats.org/wordprocessingml/2006/main">
        <w:t xml:space="preserve">Dizze passaazje beskriuwt it offer fan in jonge bolle, ram en laam foar in brânoffer.</w:t>
      </w:r>
    </w:p>
    <w:p/>
    <w:p>
      <w:r xmlns:w="http://schemas.openxmlformats.org/wordprocessingml/2006/main">
        <w:t xml:space="preserve">1. De krêft fan jaan: hoe't it oanbieden fan ús bêste oan God ús helpt te groeien</w:t>
      </w:r>
    </w:p>
    <w:p/>
    <w:p>
      <w:r xmlns:w="http://schemas.openxmlformats.org/wordprocessingml/2006/main">
        <w:t xml:space="preserve">2. De betsjutting fan offer: wat ús oanbod fan bisten iepenbieret oer ús relaasje mei God</w:t>
      </w:r>
    </w:p>
    <w:p/>
    <w:p>
      <w:r xmlns:w="http://schemas.openxmlformats.org/wordprocessingml/2006/main">
        <w:t xml:space="preserve">1. "En as jimme de Heare in tankoffer offerje, den scille jimme it offerje neffens jimme eigen wil. It scil iten wirde op deselde deis dat jimme it offerje, en de oare deis; it scil yn it fjûr forbaernd wirde" (Leviticus 19:5-6).</w:t>
      </w:r>
    </w:p>
    <w:p/>
    <w:p>
      <w:r xmlns:w="http://schemas.openxmlformats.org/wordprocessingml/2006/main">
        <w:t xml:space="preserve">2. En hy sei tsjin hjar: Dit is it ding, dat de Heare gebean hat, sizzende: Sammelje derfan elk neffens syn iten, en in gomer foar elk, neffens it tal fen jimme persoanen; foar dyjingen dy't yn syn tinten binne" (Exodus 16:16).</w:t>
      </w:r>
    </w:p>
    <w:p/>
    <w:p>
      <w:r xmlns:w="http://schemas.openxmlformats.org/wordprocessingml/2006/main">
        <w:t xml:space="preserve">Numeri 7:46 Ien geitebokke ta in sûndoffer:</w:t>
      </w:r>
    </w:p>
    <w:p/>
    <w:p>
      <w:r xmlns:w="http://schemas.openxmlformats.org/wordprocessingml/2006/main">
        <w:t xml:space="preserve">It folk fan Israel offere in geitebok as in sûndoffer.</w:t>
      </w:r>
    </w:p>
    <w:p/>
    <w:p>
      <w:r xmlns:w="http://schemas.openxmlformats.org/wordprocessingml/2006/main">
        <w:t xml:space="preserve">1. De krêft fan berou</w:t>
      </w:r>
    </w:p>
    <w:p/>
    <w:p>
      <w:r xmlns:w="http://schemas.openxmlformats.org/wordprocessingml/2006/main">
        <w:t xml:space="preserve">2. De betsjutting fan offer</w:t>
      </w:r>
    </w:p>
    <w:p/>
    <w:p>
      <w:r xmlns:w="http://schemas.openxmlformats.org/wordprocessingml/2006/main">
        <w:t xml:space="preserve">1. Hebreeërs 10:1-4</w:t>
      </w:r>
    </w:p>
    <w:p/>
    <w:p>
      <w:r xmlns:w="http://schemas.openxmlformats.org/wordprocessingml/2006/main">
        <w:t xml:space="preserve">2. Mattéus 3:13-17</w:t>
      </w:r>
    </w:p>
    <w:p/>
    <w:p>
      <w:r xmlns:w="http://schemas.openxmlformats.org/wordprocessingml/2006/main">
        <w:t xml:space="preserve">Numbers 7:47 En ta in tankoffer, twa kij, fiif rammen, fiif geiten, fiif lammen fan it earste jier; dit wie it offer fen Eljasaf, de soan fen Deuël.</w:t>
      </w:r>
    </w:p>
    <w:p/>
    <w:p>
      <w:r xmlns:w="http://schemas.openxmlformats.org/wordprocessingml/2006/main">
        <w:t xml:space="preserve">Eljasaf, de soan fen Deuël, offere twa kij, fiif rammen, fiif geiten, en fiif lammen fan it earste jier as tankoffer.</w:t>
      </w:r>
    </w:p>
    <w:p/>
    <w:p>
      <w:r xmlns:w="http://schemas.openxmlformats.org/wordprocessingml/2006/main">
        <w:t xml:space="preserve">1. De opofferjende natuer fan wiere frede</w:t>
      </w:r>
    </w:p>
    <w:p/>
    <w:p>
      <w:r xmlns:w="http://schemas.openxmlformats.org/wordprocessingml/2006/main">
        <w:t xml:space="preserve">2. De betsjutting fan it oanbieden by it krijen fan ferjouwing</w:t>
      </w:r>
    </w:p>
    <w:p/>
    <w:p>
      <w:r xmlns:w="http://schemas.openxmlformats.org/wordprocessingml/2006/main">
        <w:t xml:space="preserve">1. Jesaja 52:7 - "Hoe moai binne op 'e bergen de fuotten fan 'e dy't it goede berjocht bringt, dy't frede publisearret; dy't goed berjocht bringt, dy't ferlossing publisearret, dy't tsjin Sion seit: Jo God regearret!"</w:t>
      </w:r>
    </w:p>
    <w:p/>
    <w:p>
      <w:r xmlns:w="http://schemas.openxmlformats.org/wordprocessingml/2006/main">
        <w:t xml:space="preserve">2. Romeinen 12:18 - "As it mooglik is, safolle as yn jo leit, libje frede mei alle minsken."</w:t>
      </w:r>
    </w:p>
    <w:p/>
    <w:p>
      <w:r xmlns:w="http://schemas.openxmlformats.org/wordprocessingml/2006/main">
        <w:t xml:space="preserve">Numeri 7:48 Op de saunde deis offere Elisama, de soan fen Ammihud, de foarst fen Efraïms bern:</w:t>
      </w:r>
    </w:p>
    <w:p/>
    <w:p>
      <w:r xmlns:w="http://schemas.openxmlformats.org/wordprocessingml/2006/main">
        <w:t xml:space="preserve">Op de saunde deis fan it offerjen offere Elisama, de soan fen Ammihud, offers foar de stam fan Efraïm.</w:t>
      </w:r>
    </w:p>
    <w:p/>
    <w:p>
      <w:r xmlns:w="http://schemas.openxmlformats.org/wordprocessingml/2006/main">
        <w:t xml:space="preserve">1. Offeroffers: Toane tankberens oan God</w:t>
      </w:r>
    </w:p>
    <w:p/>
    <w:p>
      <w:r xmlns:w="http://schemas.openxmlformats.org/wordprocessingml/2006/main">
        <w:t xml:space="preserve">2. De krêft fan generositeit: it foarbyld fan Elishama</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Jakobus 2: 15-16 - As in broer of suster is min klaaid en ûntbrekt oan deistich iten, en ien fan jimme seit tsjin harren, Gean yn frede, wurde waarm en fol, sûnder jaan harren de dingen nedich foar it lichem, wat is dat goed?</w:t>
      </w:r>
    </w:p>
    <w:p/>
    <w:p>
      <w:r xmlns:w="http://schemas.openxmlformats.org/wordprocessingml/2006/main">
        <w:t xml:space="preserve">Numeri 7:49 Syn offer wie ien sulveren skûtel, wêrfan hûndert en tritich sikkel yn gewicht wie, in sulveren bak fan sauntich sikkel, nei de sikkel fan it hillichdom; beide fol moal mongen mei oalje ta in spiisoffer:</w:t>
      </w:r>
    </w:p>
    <w:p/>
    <w:p>
      <w:r xmlns:w="http://schemas.openxmlformats.org/wordprocessingml/2006/main">
        <w:t xml:space="preserve">Op 'e saunde deis fan 'e ynwijding fan it alter offere Nethaneël, de soan fan Suar, ien sulveren skûtel en ien sulveren bak, beide fol mei moal mongen mei oalje, ta in spiisoffer.</w:t>
      </w:r>
    </w:p>
    <w:p/>
    <w:p>
      <w:r xmlns:w="http://schemas.openxmlformats.org/wordprocessingml/2006/main">
        <w:t xml:space="preserve">1. It belang fan offerjen en offerjen yn it libben fan in leauwige</w:t>
      </w:r>
    </w:p>
    <w:p/>
    <w:p>
      <w:r xmlns:w="http://schemas.openxmlformats.org/wordprocessingml/2006/main">
        <w:t xml:space="preserve">2. It jaan oan God út in hert fan hearrigens en leafde</w:t>
      </w:r>
    </w:p>
    <w:p/>
    <w:p>
      <w:r xmlns:w="http://schemas.openxmlformats.org/wordprocessingml/2006/main">
        <w:t xml:space="preserve">1. Leviticus 7:11-15 - "En dit is de wet fan it tankoffer, dat er de Heare offerje scil. As er it as tankoffer offerje, dan scil er mei it tankoffer ûnsûrre koeken mingd offerje. mei oalje, en ûnsûrre wafels, salve mei oalje, en koeken mongen mei oalje, fan fyn moal, bakt. Njonken de koeken scil er sûrre brea offerje mei it tankoffer fan syn tankoffers, en dêrfan scil er offerje. ien út it hiele offer ta hefoffer foar de Heare, en it scil de preester wêze dy't it bloed fen it tankoffer sprinzgje, en it fleis fan it tankoffer fan syn tankoffers scil iten wurde op deselde deis dat it is offere; hy scil der neat fan litte oant de moarn.</w:t>
      </w:r>
    </w:p>
    <w:p/>
    <w:p>
      <w:r xmlns:w="http://schemas.openxmlformats.org/wordprocessingml/2006/main">
        <w:t xml:space="preserve">2. 2 Corinthians 9: 7 - "Elk minske neffens sa't er fan doel yn syn hert, sa lit him jaan;</w:t>
      </w:r>
    </w:p>
    <w:p/>
    <w:p>
      <w:r xmlns:w="http://schemas.openxmlformats.org/wordprocessingml/2006/main">
        <w:t xml:space="preserve">Numbers 7:50 Ien gouden leppel fan tsien sikkel, fol reekwurk;</w:t>
      </w:r>
    </w:p>
    <w:p/>
    <w:p>
      <w:r xmlns:w="http://schemas.openxmlformats.org/wordprocessingml/2006/main">
        <w:t xml:space="preserve">Gods royale en opofferjende jaan is in herinnering dat wy royaal oan Him moatte jaan.</w:t>
      </w:r>
    </w:p>
    <w:p/>
    <w:p>
      <w:r xmlns:w="http://schemas.openxmlformats.org/wordprocessingml/2006/main">
        <w:t xml:space="preserve">1: Wy moatte werom jaan oan God mei blydskip en tankberens.</w:t>
      </w:r>
    </w:p>
    <w:p/>
    <w:p>
      <w:r xmlns:w="http://schemas.openxmlformats.org/wordprocessingml/2006/main">
        <w:t xml:space="preserve">2: Us offers moatte wurde jûn mei leafde en tawijing.</w:t>
      </w:r>
    </w:p>
    <w:p/>
    <w:p>
      <w:r xmlns:w="http://schemas.openxmlformats.org/wordprocessingml/2006/main">
        <w:t xml:space="preserve">1: Psalm 96:8 - Jou de Heare de eare fan syn namme; bring in offer en kom yn syn foarhôven.</w:t>
      </w:r>
    </w:p>
    <w:p/>
    <w:p>
      <w:r xmlns:w="http://schemas.openxmlformats.org/wordprocessingml/2006/main">
        <w:t xml:space="preserve">2: 2 Corinthians 9: 7 - Elk fan jimme moat jaan wat jo hawwe besletten yn dyn hert te jaan, net mei tsjinsin of ûnder twang, want God hâldt fan in fleurige jaan.</w:t>
      </w:r>
    </w:p>
    <w:p/>
    <w:p>
      <w:r xmlns:w="http://schemas.openxmlformats.org/wordprocessingml/2006/main">
        <w:t xml:space="preserve">Numbers 7:51 Ien jonge bolle, ien raem, ien laam fan it earste jier, ta in brânoffer;</w:t>
      </w:r>
    </w:p>
    <w:p/>
    <w:p>
      <w:r xmlns:w="http://schemas.openxmlformats.org/wordprocessingml/2006/main">
        <w:t xml:space="preserve">Dizze passaazje sprekt oer it offer fan in jonge bolle, in raem en in laam fan it earste jier foar in brânoffer.</w:t>
      </w:r>
    </w:p>
    <w:p/>
    <w:p>
      <w:r xmlns:w="http://schemas.openxmlformats.org/wordprocessingml/2006/main">
        <w:t xml:space="preserve">1. De betsjutting fan it oanbieden fan in brânoffer</w:t>
      </w:r>
    </w:p>
    <w:p/>
    <w:p>
      <w:r xmlns:w="http://schemas.openxmlformats.org/wordprocessingml/2006/main">
        <w:t xml:space="preserve">2. It belang fan it jaan fan ús bêste oan God</w:t>
      </w:r>
    </w:p>
    <w:p/>
    <w:p>
      <w:r xmlns:w="http://schemas.openxmlformats.org/wordprocessingml/2006/main">
        <w:t xml:space="preserve">1. Leviticus 1: 3-4 - "As syn offer in brânoffer fan 'e keppel is, lit er in mantsje offerje sûnder gebrek: hy scil it út syn eigen frijwillige wil offerje by de doar fan 'e tinte fan 'e gearkomst foar it oantlit des Heare . En hy scil syn hân op 'e holle fen it brânoffer lizze, en it scil him wol oannimme om forsoening foar him to dwaen."</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Numbers 7:52 Ien geitebokke ta in sûndoffer:</w:t>
      </w:r>
    </w:p>
    <w:p/>
    <w:p>
      <w:r xmlns:w="http://schemas.openxmlformats.org/wordprocessingml/2006/main">
        <w:t xml:space="preserve">dit wie it offer fen Selomith, de soan fen Zurisaddai.</w:t>
      </w:r>
    </w:p>
    <w:p/>
    <w:p>
      <w:r xmlns:w="http://schemas.openxmlformats.org/wordprocessingml/2006/main">
        <w:t xml:space="preserve">Dizze passaazje beskriuwt it offer dat jûn waard troch Selomith, de soan fan Zurisaddai, dat ien fan 'e geiten wie as in sûndoffer.</w:t>
      </w:r>
    </w:p>
    <w:p/>
    <w:p>
      <w:r xmlns:w="http://schemas.openxmlformats.org/wordprocessingml/2006/main">
        <w:t xml:space="preserve">1. "De krêft fan in sûndeoffer"</w:t>
      </w:r>
    </w:p>
    <w:p/>
    <w:p>
      <w:r xmlns:w="http://schemas.openxmlformats.org/wordprocessingml/2006/main">
        <w:t xml:space="preserve">2. "It belang fan it jaan oan God"</w:t>
      </w:r>
    </w:p>
    <w:p/>
    <w:p>
      <w:r xmlns:w="http://schemas.openxmlformats.org/wordprocessingml/2006/main">
        <w:t xml:space="preserve">1. Hebreeërs 9:22 - "Jawol, ûnder de wet wurdt hast alles suvere mei bloed, en sûnder it ferjitten fan bloed is der gjin ferjouwing fan sûnden."</w:t>
      </w:r>
    </w:p>
    <w:p/>
    <w:p>
      <w:r xmlns:w="http://schemas.openxmlformats.org/wordprocessingml/2006/main">
        <w:t xml:space="preserve">2. Jesaja 53:10 - "It wie lykwols de wil fan 'e Heare om him te ferpletterjen en te litten, en hoewol de Heare syn libben in offer foar sûnde makket, sil hy syn neiteam sjen en syn dagen ferlingje, en de wil fan' e Heare sil bloeie yn syn hân."</w:t>
      </w:r>
    </w:p>
    <w:p/>
    <w:p>
      <w:r xmlns:w="http://schemas.openxmlformats.org/wordprocessingml/2006/main">
        <w:t xml:space="preserve">Numbers 7:53 En ta in tankoffer twa kij, fiif rammen, fiif geiten, fiif lammen fan it earste jier; dit wie it offer fen Elisama, de soan fen Ammihud.</w:t>
      </w:r>
    </w:p>
    <w:p/>
    <w:p>
      <w:r xmlns:w="http://schemas.openxmlformats.org/wordprocessingml/2006/main">
        <w:t xml:space="preserve">Dizze passaazje beskriuwt it offer fan Elisama, de soan fan Ammihud, dat twa kij, fiif rammen, fiif geiten en fiif lammen fan it earste jier befette.</w:t>
      </w:r>
    </w:p>
    <w:p/>
    <w:p>
      <w:r xmlns:w="http://schemas.openxmlformats.org/wordprocessingml/2006/main">
        <w:t xml:space="preserve">1. Fredeoffers: Hoe offer kin ús tichter by God bringe</w:t>
      </w:r>
    </w:p>
    <w:p/>
    <w:p>
      <w:r xmlns:w="http://schemas.openxmlformats.org/wordprocessingml/2006/main">
        <w:t xml:space="preserve">2. De kosten fan hearrigens: wat it betsjut om Gods geboaden te folgjen</w:t>
      </w:r>
    </w:p>
    <w:p/>
    <w:p>
      <w:r xmlns:w="http://schemas.openxmlformats.org/wordprocessingml/2006/main">
        <w:t xml:space="preserve">1. Hebreeërs 13:15-16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2. Leviticus 7:11-12 En dit is de wet fan it tankoffer, dat er de Heare offerje scil. As er it offeret ta in tanksizzing, dan scil er mei it tankoffer ûnsûrre koeken offerje, mongen mei oalje, en ûnsûrre wafels, salve mei oalje, en koeken mongen mei oalje, fan fyn moal, bakt.</w:t>
      </w:r>
    </w:p>
    <w:p/>
    <w:p>
      <w:r xmlns:w="http://schemas.openxmlformats.org/wordprocessingml/2006/main">
        <w:t xml:space="preserve">Numeri 7:54 Op de achtste deis offere Gamaliël, de soan fen Pedahzur, de foarst fen Manasse soannen;</w:t>
      </w:r>
    </w:p>
    <w:p/>
    <w:p>
      <w:r xmlns:w="http://schemas.openxmlformats.org/wordprocessingml/2006/main">
        <w:t xml:space="preserve">Op 'e achtste deis offere Gamaliel, de foarst fan 'e bern fan Manasse, in offer.</w:t>
      </w:r>
    </w:p>
    <w:p/>
    <w:p>
      <w:r xmlns:w="http://schemas.openxmlformats.org/wordprocessingml/2006/main">
        <w:t xml:space="preserve">1. De krêft fan opoffering: hoe't ús oanbiedingen ús libben kinne beynfloedzje</w:t>
      </w:r>
    </w:p>
    <w:p/>
    <w:p>
      <w:r xmlns:w="http://schemas.openxmlformats.org/wordprocessingml/2006/main">
        <w:t xml:space="preserve">2. Gods trouwe lieders: it foarbyld fan Gamaliel</w:t>
      </w:r>
    </w:p>
    <w:p/>
    <w:p>
      <w:r xmlns:w="http://schemas.openxmlformats.org/wordprocessingml/2006/main">
        <w:t xml:space="preserve">1. Hebreeërs 13:15-16: "Lit ús dan troch him altyd in lofoffer oan God offerje, dat is de frucht fan 'e lippen dy't syn namme erkennen. Ferjit net om goed te dwaan en te dielen wat jo hawwe, want sokke offers binne God wolkom."</w:t>
      </w:r>
    </w:p>
    <w:p/>
    <w:p>
      <w:r xmlns:w="http://schemas.openxmlformats.org/wordprocessingml/2006/main">
        <w:t xml:space="preserve">2. 1 Petrus 5: 5-6: "Lyksa, jim dy't jonger binne, ûnderwurpen wurde oan de âldsten. Klaai jim allegearre mei dimmenens foar inoar, hwent God stiet de grutskens tsjin, mar jout genede oan de nederige. Nederich. jimsels dêrom ûnder de machtige hân fan God, dat Hy jim op 'e krekte tiid ferheffe kin."</w:t>
      </w:r>
    </w:p>
    <w:p/>
    <w:p>
      <w:r xmlns:w="http://schemas.openxmlformats.org/wordprocessingml/2006/main">
        <w:t xml:space="preserve">Numeri 7:55 Syn offer wier ien sulveren skûtel, in gewicht fen hûndert en tritich sikkel, in sulveren bak fen sauntich sikkel, nei de sikkel fen it hillichdom; beide fol moal mongen mei oalje ta in spiisoffer:</w:t>
      </w:r>
    </w:p>
    <w:p/>
    <w:p>
      <w:r xmlns:w="http://schemas.openxmlformats.org/wordprocessingml/2006/main">
        <w:t xml:space="preserve">Op de twadde dei fan it offer offere Nahson, de foarst fan 'e stam fan Juda, in sulveren skûtel fan 130 sikkel en in sulveren bak fan 70 sikkel, fol mei moal en oalje as in spiisoffer.</w:t>
      </w:r>
    </w:p>
    <w:p/>
    <w:p>
      <w:r xmlns:w="http://schemas.openxmlformats.org/wordprocessingml/2006/main">
        <w:t xml:space="preserve">1. De krêft fan generositeit: Nahshon syn offer fan twa sulveren skippen fol mei fyn moal en oalje toant de krêft fan generositeit yn ús libben.</w:t>
      </w:r>
    </w:p>
    <w:p/>
    <w:p>
      <w:r xmlns:w="http://schemas.openxmlformats.org/wordprocessingml/2006/main">
        <w:t xml:space="preserve">2. De betsjutting fan it offer: Nahshon syn offer fan twa sulveren reagens fol mei fyn moal en oalje wjerspegelet de betsjutting fan offer yn ús geastlike kuier.</w:t>
      </w:r>
    </w:p>
    <w:p/>
    <w:p>
      <w:r xmlns:w="http://schemas.openxmlformats.org/wordprocessingml/2006/main">
        <w:t xml:space="preserve">1 Numeri 7:55 - Syn offer wie ien sulveren skûtel fan it gewicht fan hûndert en tritich sikkel, in sulveren bak fan santich sikkel, nei de sikkel fan it hillichdom; beide fol moal mongen mei oalje ta in spiisoffer:</w:t>
      </w:r>
    </w:p>
    <w:p/>
    <w:p>
      <w:r xmlns:w="http://schemas.openxmlformats.org/wordprocessingml/2006/main">
        <w:t xml:space="preserve">2. Jehannes 3:16 - Hwent sa leaf hie God de wrâld, dat Er syn iennichstberne Soan joech, dat elk dy't yn him leaut net ferdwine, mar ivich libben ha.</w:t>
      </w:r>
    </w:p>
    <w:p/>
    <w:p>
      <w:r xmlns:w="http://schemas.openxmlformats.org/wordprocessingml/2006/main">
        <w:t xml:space="preserve">Numbers 7:56 Ien gouden leppel fan tsien sikkel, fol reekwurk;</w:t>
      </w:r>
    </w:p>
    <w:p/>
    <w:p>
      <w:r xmlns:w="http://schemas.openxmlformats.org/wordprocessingml/2006/main">
        <w:t xml:space="preserve">De Israeliten brochten in gouden leppel fol mei reekwurk as ûnderdiel fan har offer oan de Heare.</w:t>
      </w:r>
    </w:p>
    <w:p/>
    <w:p>
      <w:r xmlns:w="http://schemas.openxmlformats.org/wordprocessingml/2006/main">
        <w:t xml:space="preserve">1. De krêft fan jaan: Hoe't ús offer oan 'e Hear in krêftige útdrukking kin wêze fan ús leauwen.</w:t>
      </w:r>
    </w:p>
    <w:p/>
    <w:p>
      <w:r xmlns:w="http://schemas.openxmlformats.org/wordprocessingml/2006/main">
        <w:t xml:space="preserve">2. De wearde fan oanbidding: Begryp fan it belang fan it wijen fan ús tiid en middels oan it oanbidden fan God.</w:t>
      </w:r>
    </w:p>
    <w:p/>
    <w:p>
      <w:r xmlns:w="http://schemas.openxmlformats.org/wordprocessingml/2006/main">
        <w:t xml:space="preserve">1. Mattéus 6:21 - Want wêr't jo skat is, dêr sil jo hert ek wêze.</w:t>
      </w:r>
    </w:p>
    <w:p/>
    <w:p>
      <w:r xmlns:w="http://schemas.openxmlformats.org/wordprocessingml/2006/main">
        <w:t xml:space="preserve">2. Psalm 96:8 - Jou de Heare de eare fan syn namme; bring in offer en kom yn syn foarhôven.</w:t>
      </w:r>
    </w:p>
    <w:p/>
    <w:p>
      <w:r xmlns:w="http://schemas.openxmlformats.org/wordprocessingml/2006/main">
        <w:t xml:space="preserve">Numbers 7:57 Ien jonge bolle, ien raem, ien laam fan it earste jier, ta in brânoffer;</w:t>
      </w:r>
    </w:p>
    <w:p/>
    <w:p>
      <w:r xmlns:w="http://schemas.openxmlformats.org/wordprocessingml/2006/main">
        <w:t xml:space="preserve">Dizze passaazje beskriuwt de offers dy't de Heare jûn wurde troch de lieders fan 'e tolve stammen fan Israel op' e dei fan 'e wijing fan it alter.</w:t>
      </w:r>
    </w:p>
    <w:p/>
    <w:p>
      <w:r xmlns:w="http://schemas.openxmlformats.org/wordprocessingml/2006/main">
        <w:t xml:space="preserve">1. Gods trou oan syn folk, oantoand troch it offerjen fan offers.</w:t>
      </w:r>
    </w:p>
    <w:p/>
    <w:p>
      <w:r xmlns:w="http://schemas.openxmlformats.org/wordprocessingml/2006/main">
        <w:t xml:space="preserve">2. It belang om ússels oan God te wijen troch dieden fan oerjefte en oanbidding.</w:t>
      </w:r>
    </w:p>
    <w:p/>
    <w:p>
      <w:r xmlns:w="http://schemas.openxmlformats.org/wordprocessingml/2006/main">
        <w:t xml:space="preserve">1. Leviticus 1:10-13 - En as syn offer fan 'e keppel is, nammentlik fan 'e skiep of fan' e geiten, ta in brânoffer; hy scil it in mantsje sûnder gebrek bringe.</w:t>
      </w:r>
    </w:p>
    <w:p/>
    <w:p>
      <w:r xmlns:w="http://schemas.openxmlformats.org/wordprocessingml/2006/main">
        <w:t xml:space="preserve">2. Filippiërs 4:18 - Ik haw alles en oerfloedich: Ik bin fol, haw krigen fan Epafroditus de dingen dy't stjoerd binne fan jimme, in rook fan in swiete rook, in offer oannimlik, wolbehagen foar God.</w:t>
      </w:r>
    </w:p>
    <w:p/>
    <w:p>
      <w:r xmlns:w="http://schemas.openxmlformats.org/wordprocessingml/2006/main">
        <w:t xml:space="preserve">Numeri 7:58 Ien geitebokke ta in sûndoffer:</w:t>
      </w:r>
    </w:p>
    <w:p/>
    <w:p>
      <w:r xmlns:w="http://schemas.openxmlformats.org/wordprocessingml/2006/main">
        <w:t xml:space="preserve">it scil offere wirde foar it oantlit des Heare.</w:t>
      </w:r>
    </w:p>
    <w:p/>
    <w:p>
      <w:r xmlns:w="http://schemas.openxmlformats.org/wordprocessingml/2006/main">
        <w:t xml:space="preserve">In geit soe oan de Heare oanbean wurde as in sûndoffer.</w:t>
      </w:r>
    </w:p>
    <w:p/>
    <w:p>
      <w:r xmlns:w="http://schemas.openxmlformats.org/wordprocessingml/2006/main">
        <w:t xml:space="preserve">1. De betsjutting fan it oanbieden fan in sûndeoffer - Nûmers 7:58</w:t>
      </w:r>
    </w:p>
    <w:p/>
    <w:p>
      <w:r xmlns:w="http://schemas.openxmlformats.org/wordprocessingml/2006/main">
        <w:t xml:space="preserve">2. It belang fan offerjen oan 'e Hear - Nûmers 7:58</w:t>
      </w:r>
    </w:p>
    <w:p/>
    <w:p>
      <w:r xmlns:w="http://schemas.openxmlformats.org/wordprocessingml/2006/main">
        <w:t xml:space="preserve">1. Jesaja 53:10 - Dochs wie it de Heare behaagd him te ferpletterjen; hy hat him fertrietlik makke: astû syn siele ta in sûndeoffer bringst, scil er syn sied sjen, hy scil syn dagen forlingje, en de wille des Heare scil foarspoedich wêze yn syn hân.</w:t>
      </w:r>
    </w:p>
    <w:p/>
    <w:p>
      <w:r xmlns:w="http://schemas.openxmlformats.org/wordprocessingml/2006/main">
        <w:t xml:space="preserve">2. Leviticus 5:6 - En hy scil syn skuldoffer de Heare bringe foar syn sûnde dy't er sûndige hat, in wyfke út 'e keppel, in laem of in geitebok, ta in sûndoffer; en de preester scil forsoening for him dwaen oer syn sûnde.</w:t>
      </w:r>
    </w:p>
    <w:p/>
    <w:p>
      <w:r xmlns:w="http://schemas.openxmlformats.org/wordprocessingml/2006/main">
        <w:t xml:space="preserve">Numbers 7:59 En ta in tankoffer twa kij, fiif rammen, fiif geiten, fiif lammen fan it earste jier; dit wie it offer fen Gamaliël, de soan fen Pedahzur.</w:t>
      </w:r>
    </w:p>
    <w:p/>
    <w:p>
      <w:r xmlns:w="http://schemas.openxmlformats.org/wordprocessingml/2006/main">
        <w:t xml:space="preserve">Gamaliel, de soan fan Pedahzur, offere twa kij, fiif rammen, fiif geiten, en fiif lammen fan it earste jier as tankoffer.</w:t>
      </w:r>
    </w:p>
    <w:p/>
    <w:p>
      <w:r xmlns:w="http://schemas.openxmlformats.org/wordprocessingml/2006/main">
        <w:t xml:space="preserve">1. De Frede fan Offer: Undersykje de betsjutting fan Gamaliel syn offer</w:t>
      </w:r>
    </w:p>
    <w:p/>
    <w:p>
      <w:r xmlns:w="http://schemas.openxmlformats.org/wordprocessingml/2006/main">
        <w:t xml:space="preserve">2. De krêft fan jaan: Undersykje de betsjutting fan it oanbieden fan jo bêste</w:t>
      </w:r>
    </w:p>
    <w:p/>
    <w:p>
      <w:r xmlns:w="http://schemas.openxmlformats.org/wordprocessingml/2006/main">
        <w:t xml:space="preserve">1. Exodus 24:5-8 - En hy stjoerde jongelju út 'e bern fan Israel, dy't brânoffers offeren en tankoffers fan kij oan 'e Heare offeren.</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Numbers 7:60 Op de njoggende deis offer Abidan, de soan fen Gideoni, de foarst fan 'e bern fen Benjamin:</w:t>
      </w:r>
    </w:p>
    <w:p/>
    <w:p>
      <w:r xmlns:w="http://schemas.openxmlformats.org/wordprocessingml/2006/main">
        <w:t xml:space="preserve">De njoggende foarst fan 'e stam Benjamin joech syn jeften oan 'e Heare.</w:t>
      </w:r>
    </w:p>
    <w:p/>
    <w:p>
      <w:r xmlns:w="http://schemas.openxmlformats.org/wordprocessingml/2006/main">
        <w:t xml:space="preserve">1: Generositeit moat út ús hert streame as in rivier as it giet om it jaan oan 'e Hear.</w:t>
      </w:r>
    </w:p>
    <w:p/>
    <w:p>
      <w:r xmlns:w="http://schemas.openxmlformats.org/wordprocessingml/2006/main">
        <w:t xml:space="preserve">2: Sels yn 'e midden fan' e striid, moatte wy nea ferjitte om tankberens oan God te toanen foar syn trou en foarsjenning.</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Numbers 7:61 Syn offer wie ien sulveren skûtel, wêrfan it gewicht hûndert en tritich sikkel wie, in sulveren bak fan sauntich sikkel, nei de sikkel fan it hillichdom; beide fol moal mongen mei oalje ta in spiisoffer:</w:t>
      </w:r>
    </w:p>
    <w:p/>
    <w:p>
      <w:r xmlns:w="http://schemas.openxmlformats.org/wordprocessingml/2006/main">
        <w:t xml:space="preserve">Op de dei fan it ynwijden fan it alter brocht Nahson syn offer oan de Heare, dat wie in sulveren skûtel en in sulveren bak beide fol mei moal en oalje.</w:t>
      </w:r>
    </w:p>
    <w:p/>
    <w:p>
      <w:r xmlns:w="http://schemas.openxmlformats.org/wordprocessingml/2006/main">
        <w:t xml:space="preserve">1. It offer fan ús herten - Hoe kinne wy jaan oan God opoffering.</w:t>
      </w:r>
    </w:p>
    <w:p/>
    <w:p>
      <w:r xmlns:w="http://schemas.openxmlformats.org/wordprocessingml/2006/main">
        <w:t xml:space="preserve">2. De wijing fan it alter - Learje út it foarbyld fan Nahshon.</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Numbers 7:62 Ien gouden leppel fan tsien sikkel, fol reekwurk;</w:t>
      </w:r>
    </w:p>
    <w:p/>
    <w:p>
      <w:r xmlns:w="http://schemas.openxmlformats.org/wordprocessingml/2006/main">
        <w:t xml:space="preserve">Dizze passaazje stelt dat ien gouden leppel fol mei wierook oan 'e Hear levere waard tidens de ynwijing fan' e Tabernakel.</w:t>
      </w:r>
    </w:p>
    <w:p/>
    <w:p>
      <w:r xmlns:w="http://schemas.openxmlformats.org/wordprocessingml/2006/main">
        <w:t xml:space="preserve">1. De krêft fan fersoening: De betsjutting fan 'e gouden leppel fan wierook begripe</w:t>
      </w:r>
    </w:p>
    <w:p/>
    <w:p>
      <w:r xmlns:w="http://schemas.openxmlformats.org/wordprocessingml/2006/main">
        <w:t xml:space="preserve">2. It belang fan tawijing: Learje fan 'e tabernakel en syn offers</w:t>
      </w:r>
    </w:p>
    <w:p/>
    <w:p>
      <w:r xmlns:w="http://schemas.openxmlformats.org/wordprocessingml/2006/main">
        <w:t xml:space="preserve">1. Exodus 30:34-38; Leviticus 2: 1-2 - Ynstruksjes oangeande it offerjen fan reekoffer yn 'e tabernakel</w:t>
      </w:r>
    </w:p>
    <w:p/>
    <w:p>
      <w:r xmlns:w="http://schemas.openxmlformats.org/wordprocessingml/2006/main">
        <w:t xml:space="preserve">2. Exodus 25-40; Nûmers 8-9 - Detaillearre ynstruksjes foar it bouwen en wijden fan 'e Tabernakel.</w:t>
      </w:r>
    </w:p>
    <w:p/>
    <w:p>
      <w:r xmlns:w="http://schemas.openxmlformats.org/wordprocessingml/2006/main">
        <w:t xml:space="preserve">Numbers 7:63 Ien jonge bolle, ien raem, ien laam fan it earste jier, ta in brânoffer;</w:t>
      </w:r>
    </w:p>
    <w:p/>
    <w:p>
      <w:r xmlns:w="http://schemas.openxmlformats.org/wordprocessingml/2006/main">
        <w:t xml:space="preserve">Dizze passaazje beskriuwt in offer oanbean troch de foarsten fan Israel oan God.</w:t>
      </w:r>
    </w:p>
    <w:p/>
    <w:p>
      <w:r xmlns:w="http://schemas.openxmlformats.org/wordprocessingml/2006/main">
        <w:t xml:space="preserve">1: Wy kinne ússels oan God offerje yn offer, troch lof en tsjinst.</w:t>
      </w:r>
    </w:p>
    <w:p/>
    <w:p>
      <w:r xmlns:w="http://schemas.openxmlformats.org/wordprocessingml/2006/main">
        <w:t xml:space="preserve">2: Wy kinne earbied en eare oan God sjen litte troch Him ús bêste oan te bieden.</w:t>
      </w:r>
    </w:p>
    <w:p/>
    <w:p>
      <w:r xmlns:w="http://schemas.openxmlformats.org/wordprocessingml/2006/main">
        <w:t xml:space="preserve">1: Romeinen 12: 1 - Dêrom, bruorren en susters, mei it each op Gods barmhertichheid, om jo lichems te offerjen as in libbend offer, hillich en behaaglik foar God, dit is jo wiere en juste oanbidding.</w:t>
      </w:r>
    </w:p>
    <w:p/>
    <w:p>
      <w:r xmlns:w="http://schemas.openxmlformats.org/wordprocessingml/2006/main">
        <w:t xml:space="preserve">2: Psalm 51:17 - It offer dat jo winskje is in brutsen geast. Jo sille in brutsen en beroud hert net ôfwize, o God.</w:t>
      </w:r>
    </w:p>
    <w:p/>
    <w:p>
      <w:r xmlns:w="http://schemas.openxmlformats.org/wordprocessingml/2006/main">
        <w:t xml:space="preserve">Numeri 7:64 Ien geitebokke ta in sûndoffer:</w:t>
      </w:r>
    </w:p>
    <w:p/>
    <w:p>
      <w:r xmlns:w="http://schemas.openxmlformats.org/wordprocessingml/2006/main">
        <w:t xml:space="preserve">Sûndeoffers waarden sjoen as in yntegraal diel fan it religieuze libben yn it Alde Israel.</w:t>
      </w:r>
    </w:p>
    <w:p/>
    <w:p>
      <w:r xmlns:w="http://schemas.openxmlformats.org/wordprocessingml/2006/main">
        <w:t xml:space="preserve">1: Wy moatte sûndeoffers oan 'e Hear meitsje as diel fan ús religieuze libben.</w:t>
      </w:r>
    </w:p>
    <w:p/>
    <w:p>
      <w:r xmlns:w="http://schemas.openxmlformats.org/wordprocessingml/2006/main">
        <w:t xml:space="preserve">2: Offers oan 'e Hear demonstrearje ús dimmenens en trou.</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10: 4-10 - Want it is ûnmooglik foar it bloed fan bollen en geiten om sûnden fuort te nimmen. Dêrom, doe't Kristus yn 'e wrâld kaam, sei Er: Offers en offers hawwe jo net winske, mar in lichem hawwe jo foar My taret; oan brânoffers en sûndoffers hawwe jimme gjin wille hân. Doe sei ik: Sjuch, ik bin kommen om jins wil te dwaen, o God, lyk as it oer my biskreaun stiet yn 'e boekrol. Doe't er hjirboppe sei: Jo hawwe gjin wille noch wille hân oan offers en offers en brânoffers en sûndeoffers (dizze wurde offere neffens de wet), doe foege hy derby: Sjuch, ik bin kommen om jo wil te dwaan. Hy docht de earste ôf om de twadde te fêstigjen.</w:t>
      </w:r>
    </w:p>
    <w:p/>
    <w:p>
      <w:r xmlns:w="http://schemas.openxmlformats.org/wordprocessingml/2006/main">
        <w:t xml:space="preserve">Numbers 7:65 En ta in tankoffer twa kij, fiif rammen, fiif geiten, fiif lammen fan it earste jier; dit wie it offer fen Abidan, de soan fen Gideoni.</w:t>
      </w:r>
    </w:p>
    <w:p/>
    <w:p>
      <w:r xmlns:w="http://schemas.openxmlformats.org/wordprocessingml/2006/main">
        <w:t xml:space="preserve">Abidan, de soan fen Gideoni, offere twa kij, fiif rammen, fiif geiten, en fiif lammen fan it earste jier ta tankoffer.</w:t>
      </w:r>
    </w:p>
    <w:p/>
    <w:p>
      <w:r xmlns:w="http://schemas.openxmlformats.org/wordprocessingml/2006/main">
        <w:t xml:space="preserve">1. Hoe te bieden freedsume offers</w:t>
      </w:r>
    </w:p>
    <w:p/>
    <w:p>
      <w:r xmlns:w="http://schemas.openxmlformats.org/wordprocessingml/2006/main">
        <w:t xml:space="preserve">2. De kado's fan Abidan: in model fan it oanbieden fan frede</w:t>
      </w:r>
    </w:p>
    <w:p/>
    <w:p>
      <w:r xmlns:w="http://schemas.openxmlformats.org/wordprocessingml/2006/main">
        <w:t xml:space="preserve">1. Numbers 7:65</w:t>
      </w:r>
    </w:p>
    <w:p/>
    <w:p>
      <w:r xmlns:w="http://schemas.openxmlformats.org/wordprocessingml/2006/main">
        <w:t xml:space="preserve">2. Filippiërs 4:6-7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Numeri 7:66 Op de tsiende deis offere Ahiezer, de soan fen Ammisaddai, de foarst fen Dans bern:</w:t>
      </w:r>
    </w:p>
    <w:p/>
    <w:p>
      <w:r xmlns:w="http://schemas.openxmlformats.org/wordprocessingml/2006/main">
        <w:t xml:space="preserve">Dizze passaazje beskriuwt Ahiezer, de soan fan Ammisaddai, prins fan 'e bern fan Dan, it offerjen fan in offer op 'e tsiende deis.</w:t>
      </w:r>
    </w:p>
    <w:p/>
    <w:p>
      <w:r xmlns:w="http://schemas.openxmlformats.org/wordprocessingml/2006/main">
        <w:t xml:space="preserve">1. "De krêft fan opoffering: hoe't it opjaan fan wat wy dierber hâlde ús tichter by God bringt"</w:t>
      </w:r>
    </w:p>
    <w:p/>
    <w:p>
      <w:r xmlns:w="http://schemas.openxmlformats.org/wordprocessingml/2006/main">
        <w:t xml:space="preserve">2. "It liederskip fan Ahiezer: in model fan trouwe tsjinst"</w:t>
      </w:r>
    </w:p>
    <w:p/>
    <w:p>
      <w:r xmlns:w="http://schemas.openxmlformats.org/wordprocessingml/2006/main">
        <w:t xml:space="preserve">1. Hebreeërs 13:15-16 - "Lit ús dêrom troch Jezus altyd in lofoffer oan God offerje de frucht fan 'e lippen dy't syn namme iepenlik belje. En ferjit net om goed te dwaan en te dielen mei oaren, want mei sokke offers is God bliid.</w:t>
      </w:r>
    </w:p>
    <w:p/>
    <w:p>
      <w:r xmlns:w="http://schemas.openxmlformats.org/wordprocessingml/2006/main">
        <w:t xml:space="preserve">2. 1 Petrus 5: 2-3 - "Wês hoeders fan Gods keppel dy't ûnder jo soarch is, sjoch oer har net om't jo moatte, mar om't jo ree binne, lykas God wol dat jo binne; stribjen net nei ûnearlike winst, mar entûsjast om te tsjinjen; net hearskje oer dyjingen dy't oan jo binne tawiisd, mar foarbylden wêze foar de keppel."</w:t>
      </w:r>
    </w:p>
    <w:p/>
    <w:p>
      <w:r xmlns:w="http://schemas.openxmlformats.org/wordprocessingml/2006/main">
        <w:t xml:space="preserve">Numbers 7:67 Syn offer wie ien sulveren skûtel, wêrfan it gewicht hûndert en tritich sikkel wie, in sulveren bak fan sauntich sikkel, nei de sikkel fan it hillichdom; beide fol moal mongen mei oalje ta in spiisoffer:</w:t>
      </w:r>
    </w:p>
    <w:p/>
    <w:p>
      <w:r xmlns:w="http://schemas.openxmlformats.org/wordprocessingml/2006/main">
        <w:t xml:space="preserve">It offer fan ien fan 'e stammefoarsten fan Israel wie in sulveren skûtel en in sulveren kom, beide fol mei fyn moal mongen mei oalje foar in spiisoffer.</w:t>
      </w:r>
    </w:p>
    <w:p/>
    <w:p>
      <w:r xmlns:w="http://schemas.openxmlformats.org/wordprocessingml/2006/main">
        <w:t xml:space="preserve">1. De krêft om royaal te jaan</w:t>
      </w:r>
    </w:p>
    <w:p/>
    <w:p>
      <w:r xmlns:w="http://schemas.openxmlformats.org/wordprocessingml/2006/main">
        <w:t xml:space="preserve">2. A Heart of Sacrifice</w:t>
      </w:r>
    </w:p>
    <w:p/>
    <w:p>
      <w:r xmlns:w="http://schemas.openxmlformats.org/wordprocessingml/2006/main">
        <w:t xml:space="preserve">1. 2 Corinthians 9: 7 - Elke minske neffens sa't er fan doel yn syn hert, sa lit him jaan; net mei tsjinsin, of fan need: hwent God hâldt fan in fleurige gever.</w:t>
      </w:r>
    </w:p>
    <w:p/>
    <w:p>
      <w:r xmlns:w="http://schemas.openxmlformats.org/wordprocessingml/2006/main">
        <w:t xml:space="preserve">2. Leviticus 7:12 - As er it offeret foar in tanksizzing, dan scil er mei it tankoffer ûnsûrre koeken offerje, mongen mei oalje, en ûnsûrre wafels salve mei oalje, en koeken mongen mei oalje, fan fyn moal, bakt.</w:t>
      </w:r>
    </w:p>
    <w:p/>
    <w:p>
      <w:r xmlns:w="http://schemas.openxmlformats.org/wordprocessingml/2006/main">
        <w:t xml:space="preserve">Numbers 7:68 Ien gouden leppel fan tsien sikkel, fol reekwurk;</w:t>
      </w:r>
    </w:p>
    <w:p/>
    <w:p>
      <w:r xmlns:w="http://schemas.openxmlformats.org/wordprocessingml/2006/main">
        <w:t xml:space="preserve">Op 'e sânde dei fan' e ynwijding fan 'e tabernakel waard ien gouden leppel fan tsien sikkel fol mei reekoffer oanbean.</w:t>
      </w:r>
    </w:p>
    <w:p/>
    <w:p>
      <w:r xmlns:w="http://schemas.openxmlformats.org/wordprocessingml/2006/main">
        <w:t xml:space="preserve">1. De wearde fan it oanbieden: Hoe kinne jo it bêste oanbiede fan wat wy hawwe</w:t>
      </w:r>
    </w:p>
    <w:p/>
    <w:p>
      <w:r xmlns:w="http://schemas.openxmlformats.org/wordprocessingml/2006/main">
        <w:t xml:space="preserve">2. It belang fan tawijing: it fieren fan Gods oanwêzigens yn ús libben</w:t>
      </w:r>
    </w:p>
    <w:p/>
    <w:p>
      <w:r xmlns:w="http://schemas.openxmlformats.org/wordprocessingml/2006/main">
        <w:t xml:space="preserve">1. Spreuken 21:3 - Gerjochtichheid en gerjochtichheid dwaan is foar de Heare akseptabeler as offer.</w:t>
      </w:r>
    </w:p>
    <w:p/>
    <w:p>
      <w:r xmlns:w="http://schemas.openxmlformats.org/wordprocessingml/2006/main">
        <w:t xml:space="preserve">2. Psalm 24:3-4 - Wa mei de heuvel des Heare opstekke? En wa mei yn syn hillich plak stean? Hy dy't skjinne hannen hat en in suver hert.</w:t>
      </w:r>
    </w:p>
    <w:p/>
    <w:p>
      <w:r xmlns:w="http://schemas.openxmlformats.org/wordprocessingml/2006/main">
        <w:t xml:space="preserve">Numbers 7:69 Ien jonge bolle, ien raem, ien laam fan it earste jier, ta in brânoffer;</w:t>
      </w:r>
    </w:p>
    <w:p/>
    <w:p>
      <w:r xmlns:w="http://schemas.openxmlformats.org/wordprocessingml/2006/main">
        <w:t xml:space="preserve">Gods folk soe offers bringe nei de tabernakel om Him te earjen.</w:t>
      </w:r>
    </w:p>
    <w:p/>
    <w:p>
      <w:r xmlns:w="http://schemas.openxmlformats.org/wordprocessingml/2006/main">
        <w:t xml:space="preserve">1: Wy kinne God earje troch ús bêst oan Him oan te bieden.</w:t>
      </w:r>
    </w:p>
    <w:p/>
    <w:p>
      <w:r xmlns:w="http://schemas.openxmlformats.org/wordprocessingml/2006/main">
        <w:t xml:space="preserve">2: Us offers oan God moatte in wjerspegeling wêze fan ús tawijing oan Him.</w:t>
      </w:r>
    </w:p>
    <w:p/>
    <w:p>
      <w:r xmlns:w="http://schemas.openxmlformats.org/wordprocessingml/2006/main">
        <w:t xml:space="preserve">1: Romeinen 12: 1-2 - Dêrom freegje ik jo, bruorren en susters, mei it each op 'e genede fan God, om jo lichems te offerjen as in libbend offer, hillich en oannimlik foar God, dit is jo wiere en juste oanbidding.</w:t>
      </w:r>
    </w:p>
    <w:p/>
    <w:p>
      <w:r xmlns:w="http://schemas.openxmlformats.org/wordprocessingml/2006/main">
        <w:t xml:space="preserve">2 Corinthians 9: 7 - Elk fan jimme moat jaan wat jo hawwe besletten yn jo hert te jaan, net mei tsjinsin of ûnder twang, want God hâldt fan in fleurige jaan.</w:t>
      </w:r>
    </w:p>
    <w:p/>
    <w:p>
      <w:r xmlns:w="http://schemas.openxmlformats.org/wordprocessingml/2006/main">
        <w:t xml:space="preserve">Numbers 7:70 Ien geitebokke ta in sûndoffer:</w:t>
      </w:r>
    </w:p>
    <w:p/>
    <w:p>
      <w:r xmlns:w="http://schemas.openxmlformats.org/wordprocessingml/2006/main">
        <w:t xml:space="preserve">ien fen 'e oersten fen 'e heiten hat it oanbean.</w:t>
      </w:r>
    </w:p>
    <w:p/>
    <w:p>
      <w:r xmlns:w="http://schemas.openxmlformats.org/wordprocessingml/2006/main">
        <w:t xml:space="preserve">In geit waard as sûndoffer oanbean troch ien fan 'e lieders fan it folk.</w:t>
      </w:r>
    </w:p>
    <w:p/>
    <w:p>
      <w:r xmlns:w="http://schemas.openxmlformats.org/wordprocessingml/2006/main">
        <w:t xml:space="preserve">1. De krêft fan fersoening: hoe't Jezus de priis betelle foar ús sûnden</w:t>
      </w:r>
    </w:p>
    <w:p/>
    <w:p>
      <w:r xmlns:w="http://schemas.openxmlformats.org/wordprocessingml/2006/main">
        <w:t xml:space="preserve">2. De betsjutting fan offer: De needsaak foar weromjefte</w:t>
      </w:r>
    </w:p>
    <w:p/>
    <w:p>
      <w:r xmlns:w="http://schemas.openxmlformats.org/wordprocessingml/2006/main">
        <w:t xml:space="preserve">1. Hebreeërs 9:22 - En neffens de wet binne hast alle dingen suvere mei bloed, en sûnder bloed ferjitten is der gjin ferjouwing.</w:t>
      </w:r>
    </w:p>
    <w:p/>
    <w:p>
      <w:r xmlns:w="http://schemas.openxmlformats.org/wordprocessingml/2006/main">
        <w:t xml:space="preserve">2. Jesaja 53:10 - Dochs hat it de Heare behaagd Him te ferpletterjen; Hy hat Him ta fertriet set. As jo syn siele in offer foar sûnde meitsje, scil Hy syn sied sjen, Hy scil syn dagen forlingje, en de wille des Heare scil foarspoedich wêze yn syn hân.</w:t>
      </w:r>
    </w:p>
    <w:p/>
    <w:p>
      <w:r xmlns:w="http://schemas.openxmlformats.org/wordprocessingml/2006/main">
        <w:t xml:space="preserve">Numbers 7:71 En ta in tankoffer twa kij, fiif rammen, fiif geiten, fiif lammen fan it earste jier; dit wie it offer fen Ahiezer, de soan fen Ammisaddai.</w:t>
      </w:r>
    </w:p>
    <w:p/>
    <w:p>
      <w:r xmlns:w="http://schemas.openxmlformats.org/wordprocessingml/2006/main">
        <w:t xml:space="preserve">Achiezer, de soan fen Ammisaddai, offere twa kij, fiif rammen, fiif geiten, en fiif lammen fan it earste jier ta tankoffer.</w:t>
      </w:r>
    </w:p>
    <w:p/>
    <w:p>
      <w:r xmlns:w="http://schemas.openxmlformats.org/wordprocessingml/2006/main">
        <w:t xml:space="preserve">1. De krêft fan offer yn frede - Nûmers 7:71</w:t>
      </w:r>
    </w:p>
    <w:p/>
    <w:p>
      <w:r xmlns:w="http://schemas.openxmlformats.org/wordprocessingml/2006/main">
        <w:t xml:space="preserve">2. De segeningen fan royaal jaan - Nûmers 7:71</w:t>
      </w:r>
    </w:p>
    <w:p/>
    <w:p>
      <w:r xmlns:w="http://schemas.openxmlformats.org/wordprocessingml/2006/main">
        <w:t xml:space="preserve">1. Filippiërs 4: 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Jakobus 4:7: Jou jimsels dêrom oan God. Wês tsjin de duvel, en hy sil foar jo flechtsje.</w:t>
      </w:r>
    </w:p>
    <w:p/>
    <w:p>
      <w:r xmlns:w="http://schemas.openxmlformats.org/wordprocessingml/2006/main">
        <w:t xml:space="preserve">Numeri 7:72 Op de alfte deis offer Pagiel, de soan fen Okran, de foarst fen Asers bern:</w:t>
      </w:r>
    </w:p>
    <w:p/>
    <w:p>
      <w:r xmlns:w="http://schemas.openxmlformats.org/wordprocessingml/2006/main">
        <w:t xml:space="preserve">Pagiel biedt de Heare in romhertich oanbod fan tawijing.</w:t>
      </w:r>
    </w:p>
    <w:p/>
    <w:p>
      <w:r xmlns:w="http://schemas.openxmlformats.org/wordprocessingml/2006/main">
        <w:t xml:space="preserve">1: Wy moatte altyd stribje om de Heare ús bêste te jaan.</w:t>
      </w:r>
    </w:p>
    <w:p/>
    <w:p>
      <w:r xmlns:w="http://schemas.openxmlformats.org/wordprocessingml/2006/main">
        <w:t xml:space="preserve">2: Wy moatte royaal wêze mei ús jeften oan 'e Hear en oan syn folk.</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Maleachi 3:8-10 - Sil in man God berove? Dochs berôve jo my. "Mar jo freegje: 'Hoe berôve wy dy?' "Yn tsienden en offers. Jo binne ûnder in flok it hiele folk fan jo, om't jo my berôve. Bring de hiele tsiende yn it skathûs, dat der iten yn myn hûs wêze mei. Test my hjiryn," seit de Heare de Almachtige, "en sjen oft ik de sluzen fan 'e himel net iepensmyt en safolle seining útstrielje, dat jo der net genôch romte foar hawwe.</w:t>
      </w:r>
    </w:p>
    <w:p/>
    <w:p>
      <w:r xmlns:w="http://schemas.openxmlformats.org/wordprocessingml/2006/main">
        <w:t xml:space="preserve">Numbers 7:73 Syn offer wier ien sulveren skûtel, wêrfan it gewicht hûndert en tritich sikkel wier, in sulveren bak fen sauntich sikkel, nei de sikkel fen it hillichdom; beide fol moal mongen mei oalje ta in spiisoffer:</w:t>
      </w:r>
    </w:p>
    <w:p/>
    <w:p>
      <w:r xmlns:w="http://schemas.openxmlformats.org/wordprocessingml/2006/main">
        <w:t xml:space="preserve">Aäron die de Heare in offer, dêr't in sulveren skûtel befette fan 130 sikkel en in sulveren bak fan 70 sikkel, dy't beide fol wiene mei moal en oalje.</w:t>
      </w:r>
    </w:p>
    <w:p/>
    <w:p>
      <w:r xmlns:w="http://schemas.openxmlformats.org/wordprocessingml/2006/main">
        <w:t xml:space="preserve">1. De krêft fan it jaan: it belang fan it jaan fan in offer oan God</w:t>
      </w:r>
    </w:p>
    <w:p/>
    <w:p>
      <w:r xmlns:w="http://schemas.openxmlformats.org/wordprocessingml/2006/main">
        <w:t xml:space="preserve">2. De skientme fan it offer: de betsjutting fan 'e offers makke troch Aäron</w:t>
      </w:r>
    </w:p>
    <w:p/>
    <w:p>
      <w:r xmlns:w="http://schemas.openxmlformats.org/wordprocessingml/2006/main">
        <w:t xml:space="preserve">1. 2 Korintiërs 9: 6-8 - "Mar dit sis ik: Wa't sparjend siedt, scil ek sparjend rispje; en wa't ryklik siedt, sil ek ryklik rispje. net mei moed, of fan need: hwent God hâldt fan in fleurige jower. En God is by steat om alle genede oer jimme oerfloedich to meitsjen, dat jimme, altyd yn alles genôch hawwende, oerfloedich meie ta alle goed wurk."</w:t>
      </w:r>
    </w:p>
    <w:p/>
    <w:p>
      <w:r xmlns:w="http://schemas.openxmlformats.org/wordprocessingml/2006/main">
        <w:t xml:space="preserve">2. Markus 12:41-44 - "En Jezus siet tsjin 'e skatkiste en seach hoe't it folk jild yn 'e skatkiste smiet: en in protte dy't riken wiene in protte. twa miten, dy't in fiert meitsje.En hy rôp syn learlingen ta him en sei tsjin hjar: Wiswier sis ik jimme, dat dizze earme widdo mear yngien hat as allegearre dy't yn 'e skatkiste smiten hawwe. smiet yn har oerfloed, mar hja smiet fan har gebrek alles yn wat se hie, sels al har libben.</w:t>
      </w:r>
    </w:p>
    <w:p/>
    <w:p>
      <w:r xmlns:w="http://schemas.openxmlformats.org/wordprocessingml/2006/main">
        <w:t xml:space="preserve">Numbers 7:74 Ien gouden leppel fan tsien sikkel, fol reekwurk;</w:t>
      </w:r>
    </w:p>
    <w:p/>
    <w:p>
      <w:r xmlns:w="http://schemas.openxmlformats.org/wordprocessingml/2006/main">
        <w:t xml:space="preserve">Dizze passaazje beskriuwt it offerjen fan in gouden leppel fol mei reekwurk oan de Heare.</w:t>
      </w:r>
    </w:p>
    <w:p/>
    <w:p>
      <w:r xmlns:w="http://schemas.openxmlformats.org/wordprocessingml/2006/main">
        <w:t xml:space="preserve">1. De krêft fan generositeit: jaan oan 'e Hear mei in folslein hert</w:t>
      </w:r>
    </w:p>
    <w:p/>
    <w:p>
      <w:r xmlns:w="http://schemas.openxmlformats.org/wordprocessingml/2006/main">
        <w:t xml:space="preserve">2. De betsjutting fan wierook: in geurich oanbod fan tankberens</w:t>
      </w:r>
    </w:p>
    <w:p/>
    <w:p>
      <w:r xmlns:w="http://schemas.openxmlformats.org/wordprocessingml/2006/main">
        <w:t xml:space="preserve">1. Spreuken 3:9-10 - Earje de Heare mei dyn rykdom, mei de earstelingen fan al dyn gewaaksen; den scilst dyn skuorren fol wirde ta it oerrinnen, en dyn pûden scille oerrinne mei nije wyn.</w:t>
      </w:r>
    </w:p>
    <w:p/>
    <w:p>
      <w:r xmlns:w="http://schemas.openxmlformats.org/wordprocessingml/2006/main">
        <w:t xml:space="preserve">2. Psalm 141:2 - Mei myn gebed as reekwurk foar jo foarlein wurde; mei it opheffen fan myn hannen wêze as it jûnsoffer.</w:t>
      </w:r>
    </w:p>
    <w:p/>
    <w:p>
      <w:r xmlns:w="http://schemas.openxmlformats.org/wordprocessingml/2006/main">
        <w:t xml:space="preserve">Numbers 7:75 Ien jonge bolle, ien raem, ien laam fan it earste jier, ta in brânoffer;</w:t>
      </w:r>
    </w:p>
    <w:p/>
    <w:p>
      <w:r xmlns:w="http://schemas.openxmlformats.org/wordprocessingml/2006/main">
        <w:t xml:space="preserve">Dizze passaazje praat oer it offer fan in jonge bolle, ien raem en ien laem foar in brânoffer.</w:t>
      </w:r>
    </w:p>
    <w:p/>
    <w:p>
      <w:r xmlns:w="http://schemas.openxmlformats.org/wordprocessingml/2006/main">
        <w:t xml:space="preserve">1. De krêft fan it offeroffer - hoe't it ús tichter by God bringe kin</w:t>
      </w:r>
    </w:p>
    <w:p/>
    <w:p>
      <w:r xmlns:w="http://schemas.openxmlformats.org/wordprocessingml/2006/main">
        <w:t xml:space="preserve">2. Oerjaan oan God troch offer</w:t>
      </w:r>
    </w:p>
    <w:p/>
    <w:p>
      <w:r xmlns:w="http://schemas.openxmlformats.org/wordprocessingml/2006/main">
        <w:t xml:space="preserve">1. Hebreeërs 13:15 - "Dêrom litte wy troch Him hieltyd it lofoffer oan God offerje, dat is de frucht fan ús lippen, troch syn namme te tankjen."</w:t>
      </w:r>
    </w:p>
    <w:p/>
    <w:p>
      <w:r xmlns:w="http://schemas.openxmlformats.org/wordprocessingml/2006/main">
        <w:t xml:space="preserve">2. Romeinen 12:1 - "Ik smeek jimme dêrom, bruorren, by de genede fan God, dat jimme jimme lichems in libbend offer oanbiede, hillich, oannimlik foar God, dat is jimme ridlike tsjinst."</w:t>
      </w:r>
    </w:p>
    <w:p/>
    <w:p>
      <w:r xmlns:w="http://schemas.openxmlformats.org/wordprocessingml/2006/main">
        <w:t xml:space="preserve">Numbers 7:76 Ien geitebokke ta in sûndoffer:</w:t>
      </w:r>
    </w:p>
    <w:p/>
    <w:p>
      <w:r xmlns:w="http://schemas.openxmlformats.org/wordprocessingml/2006/main">
        <w:t xml:space="preserve">De Israeliten makken in sûndoffer fan ien geitebok.</w:t>
      </w:r>
    </w:p>
    <w:p/>
    <w:p>
      <w:r xmlns:w="http://schemas.openxmlformats.org/wordprocessingml/2006/main">
        <w:t xml:space="preserve">1. De krêft fan fersoening: wat it betsjut om in sûndeoffer te meitsjen</w:t>
      </w:r>
    </w:p>
    <w:p/>
    <w:p>
      <w:r xmlns:w="http://schemas.openxmlformats.org/wordprocessingml/2006/main">
        <w:t xml:space="preserve">2. De betsjutting fan offers yn it âlde Israel</w:t>
      </w:r>
    </w:p>
    <w:p/>
    <w:p>
      <w:r xmlns:w="http://schemas.openxmlformats.org/wordprocessingml/2006/main">
        <w:t xml:space="preserve">1. Hebreeërs 10:1-4 - Want om't de wet mar in skaad hat fan 'e goede dingen dy't komme moatte yn plak fan 'e wiere foarm fan dizze realiteiten, kin se nea, troch deselde offers dy't alle jierren kontinu oanbean wurde, dy perfekt meitsje dy't tichterby komme.</w:t>
      </w:r>
    </w:p>
    <w:p/>
    <w:p>
      <w:r xmlns:w="http://schemas.openxmlformats.org/wordprocessingml/2006/main">
        <w:t xml:space="preserve">2. Leviticus 16:15-17 - Dan scil er de geit fan it sûndoffer deadzje dy't foar it folk is en syn bloed binnen it foarkleed bringe en mei syn bloed dwaan lykas er dien hat mei it bloed fan 'e bolle, sprinzgje it oer de genedestoel en foar it genedestoel.</w:t>
      </w:r>
    </w:p>
    <w:p/>
    <w:p>
      <w:r xmlns:w="http://schemas.openxmlformats.org/wordprocessingml/2006/main">
        <w:t xml:space="preserve">Numbers 7:77 En ta in tankoffer, twa kij, fiif rammen, fiif geiten, fiif lammen fan it earste jier; dit wie it offer fen Pagiël, de soan fen Okran.</w:t>
      </w:r>
    </w:p>
    <w:p/>
    <w:p>
      <w:r xmlns:w="http://schemas.openxmlformats.org/wordprocessingml/2006/main">
        <w:t xml:space="preserve">Pagiel, de soan fan Okran, offere twa kij, fiif rammen, fiif geiten, en fiif lammen fan it earste jier as tankoffer.</w:t>
      </w:r>
    </w:p>
    <w:p/>
    <w:p>
      <w:r xmlns:w="http://schemas.openxmlformats.org/wordprocessingml/2006/main">
        <w:t xml:space="preserve">1. De krêft fan fredich offer: ûndersiikjen fan it oanbod fan Pagiel</w:t>
      </w:r>
    </w:p>
    <w:p/>
    <w:p>
      <w:r xmlns:w="http://schemas.openxmlformats.org/wordprocessingml/2006/main">
        <w:t xml:space="preserve">2. Fredich jaan: de betsjutting fan Pagiel syn offer</w:t>
      </w:r>
    </w:p>
    <w:p/>
    <w:p>
      <w:r xmlns:w="http://schemas.openxmlformats.org/wordprocessingml/2006/main">
        <w:t xml:space="preserve">1. Mattéus 5:43-48 - "Jo hawwe heard dat der sein waard: 'Dû scilst dyn neiste leafhawwe en dyn fijân haatsje.' Mar ik sis jo: hâld fan jo fijannen en bid foar dyjingen dy't jo ferfolgje."</w:t>
      </w:r>
    </w:p>
    <w:p/>
    <w:p>
      <w:r xmlns:w="http://schemas.openxmlformats.org/wordprocessingml/2006/main">
        <w:t xml:space="preserve">2. Romeinen 12:14-21 - "Seingje dejingen dy't jo ferfolgje; seingje en ferflokje se net. Bliid mei dyjingen dy't bliid binne, skriem mei dyjingen dy't skrieme."</w:t>
      </w:r>
    </w:p>
    <w:p/>
    <w:p>
      <w:r xmlns:w="http://schemas.openxmlformats.org/wordprocessingml/2006/main">
        <w:t xml:space="preserve">Numeri 7:78 Op de tolfde deis offere Ahira, de soan fen Enan, de foarst fen 'e bern fen Naftali:</w:t>
      </w:r>
    </w:p>
    <w:p/>
    <w:p>
      <w:r xmlns:w="http://schemas.openxmlformats.org/wordprocessingml/2006/main">
        <w:t xml:space="preserve">Dizze passaazje beskriuwt in offer oanbean oan de Heare troch Ahira, de soan fan Enan en prins fan Naftali.</w:t>
      </w:r>
    </w:p>
    <w:p/>
    <w:p>
      <w:r xmlns:w="http://schemas.openxmlformats.org/wordprocessingml/2006/main">
        <w:t xml:space="preserve">1. In offer oan 'e Hear meitsje - Hoe't ús offers oan 'e Hear ús leauwe en tawijing oantoand.</w:t>
      </w:r>
    </w:p>
    <w:p/>
    <w:p>
      <w:r xmlns:w="http://schemas.openxmlformats.org/wordprocessingml/2006/main">
        <w:t xml:space="preserve">2. De krêft fan tawijing - Hoe fêste tawijing oan 'e Hear wurdt beleanne.</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Numbers 7:79 Syn offer wie ien sulveren skûtel, wêrfan hûndert en tritich sikkel yn gewicht wie, in sulveren bak fan sauntich sikkel, nei de sikkel fan it hillichdom; beide fol moal mongen mei oalje ta in spiisoffer:</w:t>
      </w:r>
    </w:p>
    <w:p/>
    <w:p>
      <w:r xmlns:w="http://schemas.openxmlformats.org/wordprocessingml/2006/main">
        <w:t xml:space="preserve">Dizze passaazje beskriuwt it offer fan ien sulveren lader en ien sulveren kom fan fyn moal mingd mei oalje oanbean oan de Heare troch de soan fan Gersom.</w:t>
      </w:r>
    </w:p>
    <w:p/>
    <w:p>
      <w:r xmlns:w="http://schemas.openxmlformats.org/wordprocessingml/2006/main">
        <w:t xml:space="preserve">1. Offers fan offer en oanbidding oan 'e Hear</w:t>
      </w:r>
    </w:p>
    <w:p/>
    <w:p>
      <w:r xmlns:w="http://schemas.openxmlformats.org/wordprocessingml/2006/main">
        <w:t xml:space="preserve">2. De wiere kosten fan it jaan oan 'e Hear</w:t>
      </w:r>
    </w:p>
    <w:p/>
    <w:p>
      <w:r xmlns:w="http://schemas.openxmlformats.org/wordprocessingml/2006/main">
        <w:t xml:space="preserve">1. Deuteronomium 16:16-17 - "Trije kear yn 't jier sil al dyn mantsjes ferskine foar it oantlit fan' e Heare dyn God op it plak dat er kieze sil; huttefeest: en hja scille net foar it oantlit des Heare ferskine;</w:t>
      </w:r>
    </w:p>
    <w:p/>
    <w:p>
      <w:r xmlns:w="http://schemas.openxmlformats.org/wordprocessingml/2006/main">
        <w:t xml:space="preserve">2. 2 Korintiërs 9: 6-7 - "Mar dit sis ik: Wa't sparjend siedt, scil ek sparjend rispje; en wa't ryklik siedt, sil ek ryklik rispje. net mei tsjinsin, of fan need: want God hâldt fan in fleurige gever."</w:t>
      </w:r>
    </w:p>
    <w:p/>
    <w:p>
      <w:r xmlns:w="http://schemas.openxmlformats.org/wordprocessingml/2006/main">
        <w:t xml:space="preserve">Numbers 7:80 Ien gouden leppel fan tsien sikkel, fol reekwurk;</w:t>
      </w:r>
    </w:p>
    <w:p/>
    <w:p>
      <w:r xmlns:w="http://schemas.openxmlformats.org/wordprocessingml/2006/main">
        <w:t xml:space="preserve">Ien gouden leppel fan tsien sikkel, fol mei reekwurk, waard jûn oan de Heare.</w:t>
      </w:r>
    </w:p>
    <w:p/>
    <w:p>
      <w:r xmlns:w="http://schemas.openxmlformats.org/wordprocessingml/2006/main">
        <w:t xml:space="preserve">1. De wearde fan it offerjen fan 'e Hear: In blik op Numbers 7:80</w:t>
      </w:r>
    </w:p>
    <w:p/>
    <w:p>
      <w:r xmlns:w="http://schemas.openxmlformats.org/wordprocessingml/2006/main">
        <w:t xml:space="preserve">2. De wearde fan it offerjen oan God erkennen: in stúdzje fan nûmers 7:80</w:t>
      </w:r>
    </w:p>
    <w:p/>
    <w:p>
      <w:r xmlns:w="http://schemas.openxmlformats.org/wordprocessingml/2006/main">
        <w:t xml:space="preserve">1. Exodus 30:34-38 God jout Mozes opdracht om reek foar Him te meitsjen.</w:t>
      </w:r>
    </w:p>
    <w:p/>
    <w:p>
      <w:r xmlns:w="http://schemas.openxmlformats.org/wordprocessingml/2006/main">
        <w:t xml:space="preserve">2. 1 Petrus 2:5 Wy moatte geastlike offers oan God bringe.</w:t>
      </w:r>
    </w:p>
    <w:p/>
    <w:p>
      <w:r xmlns:w="http://schemas.openxmlformats.org/wordprocessingml/2006/main">
        <w:t xml:space="preserve">Numbers 7:81 Ien jonge bolle, ien raem, ien laam fan it earste jier, ta in brânoffer;</w:t>
      </w:r>
    </w:p>
    <w:p/>
    <w:p>
      <w:r xmlns:w="http://schemas.openxmlformats.org/wordprocessingml/2006/main">
        <w:t xml:space="preserve">De passaazje giet oer in brânoffer fan ien jonge bolle, ien raem en ien laam fan it earste jier.</w:t>
      </w:r>
    </w:p>
    <w:p/>
    <w:p>
      <w:r xmlns:w="http://schemas.openxmlformats.org/wordprocessingml/2006/main">
        <w:t xml:space="preserve">1. De krêft fan offerjen: de betsjutting fan offeroffers yn 'e Bibel begripe</w:t>
      </w:r>
    </w:p>
    <w:p/>
    <w:p>
      <w:r xmlns:w="http://schemas.openxmlformats.org/wordprocessingml/2006/main">
        <w:t xml:space="preserve">2. De segen fan hearrigens: de foardielen fan it folgjen fan Gods geboaden</w:t>
      </w:r>
    </w:p>
    <w:p/>
    <w:p>
      <w:r xmlns:w="http://schemas.openxmlformats.org/wordprocessingml/2006/main">
        <w:t xml:space="preserve">1. Hebreeërs 9:22 "Eins, de wet fereasket dat hast alles wurdt skjinmakke mei bloed, en sûnder it ferjitten fan bloed is der gjin ferjouwing."</w:t>
      </w:r>
    </w:p>
    <w:p/>
    <w:p>
      <w:r xmlns:w="http://schemas.openxmlformats.org/wordprocessingml/2006/main">
        <w:t xml:space="preserve">2. Leviticus 1: 3-4 "As it offer in brânoffer is fan 'e keppel, dan moatte jo in mantsje offerje sûnder gebrek. Jo moatte it oanbiede by de yngong fan' e tinte fan 'e gearkomst, sadat it akseptabel is foar de Hear, Jo moatte jo hân op 'e holle fan it brânoffer lizze, en it sil jo oannommen wurde om fersoening foar jo te dwaan."</w:t>
      </w:r>
    </w:p>
    <w:p/>
    <w:p>
      <w:r xmlns:w="http://schemas.openxmlformats.org/wordprocessingml/2006/main">
        <w:t xml:space="preserve">Numbers 7:82 Ien geitebokke ta in sûndoffer:</w:t>
      </w:r>
    </w:p>
    <w:p/>
    <w:p>
      <w:r xmlns:w="http://schemas.openxmlformats.org/wordprocessingml/2006/main">
        <w:t xml:space="preserve">it scil offere wirde njonken it hieltyd brânoffer.</w:t>
      </w:r>
    </w:p>
    <w:p/>
    <w:p>
      <w:r xmlns:w="http://schemas.openxmlformats.org/wordprocessingml/2006/main">
        <w:t xml:space="preserve">Dizze passaazje út Numeri 7:82 sprekt oer it jaan fan in geitebok as in sûndeoffer neist it oanhâldende brânoffer.</w:t>
      </w:r>
    </w:p>
    <w:p/>
    <w:p>
      <w:r xmlns:w="http://schemas.openxmlformats.org/wordprocessingml/2006/main">
        <w:t xml:space="preserve">1. Ferantwurdlikens nimme foar ús sûnden - Erkenne en beliden ús sûnden en bekeare foar de ferjouwing fan God</w:t>
      </w:r>
    </w:p>
    <w:p/>
    <w:p>
      <w:r xmlns:w="http://schemas.openxmlformats.org/wordprocessingml/2006/main">
        <w:t xml:space="preserve">2. It belang fan it trochgeande brânoffer Erkenne ús ôfhinklikens fan God foar ferlossing</w:t>
      </w:r>
    </w:p>
    <w:p/>
    <w:p>
      <w:r xmlns:w="http://schemas.openxmlformats.org/wordprocessingml/2006/main">
        <w:t xml:space="preserve">1. Jesaja 53:5-6 - Mar Hy waard trochstutsen foar ús oertrêdings, Hy waard ferpletterd foar ús ûngerjuchtichheden; de straf dy't ús frede brocht wie op Him, en troch syn wûnen binne wy genêzen. 6 Wy binne allegearre fordwaald lyk as skiep, elk fan ús is keard nei syn eigen wei; en de Heare hat de ûngerjuchtichheit fen ús allegearre op Him lein.</w:t>
      </w:r>
    </w:p>
    <w:p/>
    <w:p>
      <w:r xmlns:w="http://schemas.openxmlformats.org/wordprocessingml/2006/main">
        <w:t xml:space="preserve">2. Jakobus 4:7-10 - Jou jimsels dan oan God. Wês tsjin de duvel, en hy sil foar jo flechtsje. 8 Kom ticht by God, en Hy scil tichter by dy komme. Waskje jimme hannen, jimme sûnders, en reinigje jimme herten, jimme dûbelsinnige. 9 Treurje, rouwe en jammerje. Feroarje jo laitsjen yn rou en jo freugde yn tsjuster. 10 Fornederje jimme foar it oantlit des Heare, en Hy scil jimme opheffe.</w:t>
      </w:r>
    </w:p>
    <w:p/>
    <w:p>
      <w:r xmlns:w="http://schemas.openxmlformats.org/wordprocessingml/2006/main">
        <w:t xml:space="preserve">Numbers 7:83 En ta in tankoffer twa kij, fiif rammen, fiif geiten, fiif lammen fan it earste jier; dit wie it offer fen Ahira, de soan fen Enan.</w:t>
      </w:r>
    </w:p>
    <w:p/>
    <w:p>
      <w:r xmlns:w="http://schemas.openxmlformats.org/wordprocessingml/2006/main">
        <w:t xml:space="preserve">Ahira, de soan fen Enan, makke in offer fan twa kij, fiif rammen, fiif geiten, en fiif lammen fan it earste jier yn 'e foarm fan tankoffers.</w:t>
      </w:r>
    </w:p>
    <w:p/>
    <w:p>
      <w:r xmlns:w="http://schemas.openxmlformats.org/wordprocessingml/2006/main">
        <w:t xml:space="preserve">1. De krêft fan frede jaan</w:t>
      </w:r>
    </w:p>
    <w:p/>
    <w:p>
      <w:r xmlns:w="http://schemas.openxmlformats.org/wordprocessingml/2006/main">
        <w:t xml:space="preserve">2. Frede oanbiede yn 'e midden fan konflikt</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Filippiërs 4:7 - "En de frede fan God, dy't alle ferstân te boppe giet, sil jo herten en jo geasten yn Kristus Jezus bewarje."</w:t>
      </w:r>
    </w:p>
    <w:p/>
    <w:p>
      <w:r xmlns:w="http://schemas.openxmlformats.org/wordprocessingml/2006/main">
        <w:t xml:space="preserve">Numeri 7:84 Dit wie de ynwijding fan it alter, de dei doe't it salve waard, troch de foarsten fan Israel: tolve sulveren skûtels, tolve sulveren bollen, tolve lepels goud.</w:t>
      </w:r>
    </w:p>
    <w:p/>
    <w:p>
      <w:r xmlns:w="http://schemas.openxmlformats.org/wordprocessingml/2006/main">
        <w:t xml:space="preserve">De foarsten fan Israel wijden it alter op 'e dei dat it salve waard mei tolve sulveren skûtels, tolve sulveren bollen en tolve lepels goud.</w:t>
      </w:r>
    </w:p>
    <w:p/>
    <w:p>
      <w:r xmlns:w="http://schemas.openxmlformats.org/wordprocessingml/2006/main">
        <w:t xml:space="preserve">1. It belang fan it wijen ússels oan 'e Hear.</w:t>
      </w:r>
    </w:p>
    <w:p/>
    <w:p>
      <w:r xmlns:w="http://schemas.openxmlformats.org/wordprocessingml/2006/main">
        <w:t xml:space="preserve">2. De krêft fan offer jaan.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2 Corinthians 9:7 - Elk moat jaan sa't er hat besletten yn syn hert, net tsjinsin of ûnder twang, want God hâldt fan in fleurige jaan.</w:t>
      </w:r>
    </w:p>
    <w:p/>
    <w:p>
      <w:r xmlns:w="http://schemas.openxmlformats.org/wordprocessingml/2006/main">
        <w:t xml:space="preserve">Numbers 7:85 Elk sulveren skûtel waacht hûndert en tritich sikkel, elke skaal sauntich; al it sulveren gerei woegen twa tûzen en fjouwerhûndert sikkel, nei de sikkel fan it hillichdom.</w:t>
      </w:r>
    </w:p>
    <w:p/>
    <w:p>
      <w:r xmlns:w="http://schemas.openxmlformats.org/wordprocessingml/2006/main">
        <w:t xml:space="preserve">It totale gewicht fen al it sulveren gerei by it offer fen Israëls foarsten wier 2400 sikkel.</w:t>
      </w:r>
    </w:p>
    <w:p/>
    <w:p>
      <w:r xmlns:w="http://schemas.openxmlformats.org/wordprocessingml/2006/main">
        <w:t xml:space="preserve">1. It belang fan jaan Generously</w:t>
      </w:r>
    </w:p>
    <w:p/>
    <w:p>
      <w:r xmlns:w="http://schemas.openxmlformats.org/wordprocessingml/2006/main">
        <w:t xml:space="preserve">2. Wat is de wearde fan it offerjen fan offers?</w:t>
      </w:r>
    </w:p>
    <w:p/>
    <w:p>
      <w:r xmlns:w="http://schemas.openxmlformats.org/wordprocessingml/2006/main">
        <w:t xml:space="preserve">1. Spreuken 3:9-10 Earje de Heare mei dyn rykdom en mei de earstelingen fan al dyn opbringst; den scilst dyn skuorren fol wirde mei oerfloed, en dyn pûden scil barsten mei wyn.</w:t>
      </w:r>
    </w:p>
    <w:p/>
    <w:p>
      <w:r xmlns:w="http://schemas.openxmlformats.org/wordprocessingml/2006/main">
        <w:t xml:space="preserve">2. Lukas 6:38 Jou, en it sil jo jûn wurde. Goede mjitte, yndrukt, tegearre skodde, oerrinne, sil yn jo skoot set wurde. Hwent mei de mjitte dy't jo brûke, sil it werommetten wurde oan jo.</w:t>
      </w:r>
    </w:p>
    <w:p/>
    <w:p>
      <w:r xmlns:w="http://schemas.openxmlformats.org/wordprocessingml/2006/main">
        <w:t xml:space="preserve">Numeri 7:86 De gouden leppels wierne tolve, fol reekwirk, mei in gewicht fan tsien sikkels, neffens de sikkel fen it hillichdom; al it goud fen 'e leppels wier hûndert en tweintich sikkel.</w:t>
      </w:r>
    </w:p>
    <w:p/>
    <w:p>
      <w:r xmlns:w="http://schemas.openxmlformats.org/wordprocessingml/2006/main">
        <w:t xml:space="preserve">Dizze passaazje beskriuwt de tolve gouden leppels dy't brûkt waarden yn it hillichdom fan 'e Heare, dy't elk fol wiene mei reekwurk en weagen tsien sikkel it stik, yn totaal hûndert en tweintich sikkel.</w:t>
      </w:r>
    </w:p>
    <w:p/>
    <w:p>
      <w:r xmlns:w="http://schemas.openxmlformats.org/wordprocessingml/2006/main">
        <w:t xml:space="preserve">1. It belang fan hearrigens oan 'e geboaden fan 'e Hear</w:t>
      </w:r>
    </w:p>
    <w:p/>
    <w:p>
      <w:r xmlns:w="http://schemas.openxmlformats.org/wordprocessingml/2006/main">
        <w:t xml:space="preserve">2. De betsjutting fan 'e oanbiedingen yn it hillichdom</w:t>
      </w:r>
    </w:p>
    <w:p/>
    <w:p>
      <w:r xmlns:w="http://schemas.openxmlformats.org/wordprocessingml/2006/main">
        <w:t xml:space="preserve">1. 1 Kroniken 29:1-9</w:t>
      </w:r>
    </w:p>
    <w:p/>
    <w:p>
      <w:r xmlns:w="http://schemas.openxmlformats.org/wordprocessingml/2006/main">
        <w:t xml:space="preserve">2. Hebreeërs 9:1-10</w:t>
      </w:r>
    </w:p>
    <w:p/>
    <w:p>
      <w:r xmlns:w="http://schemas.openxmlformats.org/wordprocessingml/2006/main">
        <w:t xml:space="preserve">Numeri 7:87 Al de kij foar it brânoffer wierne tolve bollen, de rammen tolve, de lammen fan it earste jier tolve, mei hjar spiisoffer; en de geiten fen 'e geiten ta sûndoffer tolve.</w:t>
      </w:r>
    </w:p>
    <w:p/>
    <w:p>
      <w:r xmlns:w="http://schemas.openxmlformats.org/wordprocessingml/2006/main">
        <w:t xml:space="preserve">Tolve bollen, rammen, lammen en geiten waarden offere as brânoffers en sûndeoffers neffens de ynstruksjes jûn yn Numeri 7:87.</w:t>
      </w:r>
    </w:p>
    <w:p/>
    <w:p>
      <w:r xmlns:w="http://schemas.openxmlformats.org/wordprocessingml/2006/main">
        <w:t xml:space="preserve">1. It belang fan offer yn 'e oanbidding</w:t>
      </w:r>
    </w:p>
    <w:p/>
    <w:p>
      <w:r xmlns:w="http://schemas.openxmlformats.org/wordprocessingml/2006/main">
        <w:t xml:space="preserve">2. De betsjutting fan 'e tolve offers yn Nûmers 7:87 begripe</w:t>
      </w:r>
    </w:p>
    <w:p/>
    <w:p>
      <w:r xmlns:w="http://schemas.openxmlformats.org/wordprocessingml/2006/main">
        <w:t xml:space="preserve">1. Hebreeërs 10:1-4 - Hwent de wet dy't in skaad hat fan goede dingen dy't komme, en net it sels byld fan 'e dingen, kin noait mei dy offers dy't se jier nei jier offere, de komsten dêrta folslein meitsje.</w:t>
      </w:r>
    </w:p>
    <w:p/>
    <w:p>
      <w:r xmlns:w="http://schemas.openxmlformats.org/wordprocessingml/2006/main">
        <w:t xml:space="preserve">2. Leviticus 4:27-31 - En as ien fan 'e gewoane minsken sûndiget troch ûnwittendheid, wylst er wat docht tsjin ien fan 'e geboaden des Heare oangeande dingen dy't net dien wurde moatte en skuldich is; of as syn sûnde, dy't er sûndige hat, ta syn kennis komt; den scil er syn offer bringe, in geitebokke, in wyfke sûnder gebrek, for syn sûnde dy't er sûndige hat.</w:t>
      </w:r>
    </w:p>
    <w:p/>
    <w:p>
      <w:r xmlns:w="http://schemas.openxmlformats.org/wordprocessingml/2006/main">
        <w:t xml:space="preserve">Numbers 7:88 En al de kij ta it tankoffer wierne fjouwer en tweintich bollen, de rammen sechstich, de geiten sechstich, de lammen fan it earste jier sechstich. Dit wie de ynwijding fan it alter, dêrnei waard it salve.</w:t>
      </w:r>
    </w:p>
    <w:p/>
    <w:p>
      <w:r xmlns:w="http://schemas.openxmlformats.org/wordprocessingml/2006/main">
        <w:t xml:space="preserve">De ynwijding fan it alter befette 24 bollen, 60 rammen, 60 geiten, en 60 lammen fan it earste jier.</w:t>
      </w:r>
    </w:p>
    <w:p/>
    <w:p>
      <w:r xmlns:w="http://schemas.openxmlformats.org/wordprocessingml/2006/main">
        <w:t xml:space="preserve">1. It belang fan wije ússels oan Gods tsjinst.</w:t>
      </w:r>
    </w:p>
    <w:p/>
    <w:p>
      <w:r xmlns:w="http://schemas.openxmlformats.org/wordprocessingml/2006/main">
        <w:t xml:space="preserve">2. De betsjutting fan offeroffers yn 'e Bibel.</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Hebreeërs 13:15-16 - Lit ús dêrom troch him hieltyd in lofoffer oan God bringe, dat is de frucht fan ús lippen dy't syn namme bekenne. En ferjit net om goed te dwaan en te dielen, want mei sokke offers is God bliid.</w:t>
      </w:r>
    </w:p>
    <w:p/>
    <w:p>
      <w:r xmlns:w="http://schemas.openxmlformats.org/wordprocessingml/2006/main">
        <w:t xml:space="preserve">Numeri 7:89 En do't Mozes yn 'e tinte fan 'e gearkomst gyng om mei him te sprekken, hearde hy de stim fan ien dy't tsjin him spriek fan 'e fergoedingstoel dy't op 'e arke fan 'e tsjûgenis stie, tusken de beide cherubs; hy spriek ta him.</w:t>
      </w:r>
    </w:p>
    <w:p/>
    <w:p>
      <w:r xmlns:w="http://schemas.openxmlformats.org/wordprocessingml/2006/main">
        <w:t xml:space="preserve">Mozes hearde in stim dy't tsjin him spruts fanút it fersoenestoel, dat tusken de twa cherubs lei, doe't er yn 'e Tabernakel fan 'e gemeente kaam.</w:t>
      </w:r>
    </w:p>
    <w:p/>
    <w:p>
      <w:r xmlns:w="http://schemas.openxmlformats.org/wordprocessingml/2006/main">
        <w:t xml:space="preserve">1. De krêft fan 'e Mercy Seat</w:t>
      </w:r>
    </w:p>
    <w:p/>
    <w:p>
      <w:r xmlns:w="http://schemas.openxmlformats.org/wordprocessingml/2006/main">
        <w:t xml:space="preserve">2. Harkje nei de Stim fan God</w:t>
      </w:r>
    </w:p>
    <w:p/>
    <w:p>
      <w:r xmlns:w="http://schemas.openxmlformats.org/wordprocessingml/2006/main">
        <w:t xml:space="preserve">1. Exodus 25:17-22 - Gods ynstruksjes oan Mozes oer hoe't jo it genedestoel meitsje kinne</w:t>
      </w:r>
    </w:p>
    <w:p/>
    <w:p>
      <w:r xmlns:w="http://schemas.openxmlformats.org/wordprocessingml/2006/main">
        <w:t xml:space="preserve">2. Hebreeërs 4:14-16 - Jezus, de grutte hegepryster, dy't sit oan 'e rjochterhân fan 'e troan fan 'e Majesteit yn 'e himel</w:t>
      </w:r>
    </w:p>
    <w:p/>
    <w:p>
      <w:r xmlns:w="http://schemas.openxmlformats.org/wordprocessingml/2006/main">
        <w:t xml:space="preserve">Nûmers 8 kinne wurde gearfette yn trije paragrafen as folget, mei oantsjutte fersen:</w:t>
      </w:r>
    </w:p>
    <w:p/>
    <w:p>
      <w:r xmlns:w="http://schemas.openxmlformats.org/wordprocessingml/2006/main">
        <w:t xml:space="preserve">Paragraaf 1: Nûmers 8: 1-4 beskriuwt de ynstruksjes dy't God oan Mozes jûn hat oangeande it ferljochtsjen fan 'e sân lampen op 'e gouden lampestander (menora) yn 'e tabernakel. It haadstik beklammet dat Aäron de lampen op sa'n manier moat regelje en ljochtsje dat har ljocht nei foaren skynt, en it gebiet foar de lampestander ferljochtsje. Dizze hanneling tsjinnet as symboal fan Gods oanwêzigens en begelieding ûnder syn folk.</w:t>
      </w:r>
    </w:p>
    <w:p/>
    <w:p>
      <w:r xmlns:w="http://schemas.openxmlformats.org/wordprocessingml/2006/main">
        <w:t xml:space="preserve">Paragraaf 2: Trochgean yn Nûmere 8: 5-26, wurde spesifike ynstruksjes jûn foar it wijden en apart setten fan 'e Leviten foar tsjinst yn' e tabernakel. It haadstik sketst ferskate rituelen en prosedueres, ynklusyf it sprinkeljen fan suveringswetter op har, it skearjen fan har heule lichems, it waskjen fan har klean en it presintearjen foar Aäron en syn soannen as in offer fan 'e Israeliten.</w:t>
      </w:r>
    </w:p>
    <w:p/>
    <w:p>
      <w:r xmlns:w="http://schemas.openxmlformats.org/wordprocessingml/2006/main">
        <w:t xml:space="preserve">Paragraaf 3: Nûmers 8 slút ôf troch te markearjen dat nei't se wijd binne, de Leviten Aäron en syn soannen moatte bystean yn har plichten by de tabernakel. Se wurde beneamd om te tsjinjen as helpers foar taken yn ferbân mei it opsetten, ûntmanteljen, drage en bewakjen fan hillige items tidens de oanbidding. It haadstik beklammet dat dizze beneaming in ferfanging is foar alle earstberne mantsjes ûnder Israeliten dy't oarspronklik apart steld waarden, mar sparre waarden tidens Peaske doe't God alle earstbernen fan Egypte sloech.</w:t>
      </w:r>
    </w:p>
    <w:p/>
    <w:p>
      <w:r xmlns:w="http://schemas.openxmlformats.org/wordprocessingml/2006/main">
        <w:t xml:space="preserve">Gearfetsjend:</w:t>
      </w:r>
    </w:p>
    <w:p>
      <w:r xmlns:w="http://schemas.openxmlformats.org/wordprocessingml/2006/main">
        <w:t xml:space="preserve">Nûmers 8 presintearret:</w:t>
      </w:r>
    </w:p>
    <w:p>
      <w:r xmlns:w="http://schemas.openxmlformats.org/wordprocessingml/2006/main">
        <w:t xml:space="preserve">Ynstruksjes foar it ljochtsjen fan sân lampen op gouden lampestand;</w:t>
      </w:r>
    </w:p>
    <w:p>
      <w:r xmlns:w="http://schemas.openxmlformats.org/wordprocessingml/2006/main">
        <w:t xml:space="preserve">Aaron arranzjemint, ferljochting lampen; symbolisearret Gods oanwêzigens, begelieding.</w:t>
      </w:r>
    </w:p>
    <w:p/>
    <w:p>
      <w:r xmlns:w="http://schemas.openxmlformats.org/wordprocessingml/2006/main">
        <w:t xml:space="preserve">Ynwijding, ôfsûndering fan Leviten foar tsjinst;</w:t>
      </w:r>
    </w:p>
    <w:p>
      <w:r xmlns:w="http://schemas.openxmlformats.org/wordprocessingml/2006/main">
        <w:t xml:space="preserve">Rituelen, prosedueres sprinkeljen wetter; shaving; klean waskje;</w:t>
      </w:r>
    </w:p>
    <w:p>
      <w:r xmlns:w="http://schemas.openxmlformats.org/wordprocessingml/2006/main">
        <w:t xml:space="preserve">Presentearre foar Aäron as in offer fan Israeliten.</w:t>
      </w:r>
    </w:p>
    <w:p/>
    <w:p>
      <w:r xmlns:w="http://schemas.openxmlformats.org/wordprocessingml/2006/main">
        <w:t xml:space="preserve">Leviten oansteld om Aäron by te stean, soannen by de tabernakel;</w:t>
      </w:r>
    </w:p>
    <w:p>
      <w:r xmlns:w="http://schemas.openxmlformats.org/wordprocessingml/2006/main">
        <w:t xml:space="preserve">Helpers foar taken yn ferbân mei opset, ûntmanteling, drage, bewaking;</w:t>
      </w:r>
    </w:p>
    <w:p>
      <w:r xmlns:w="http://schemas.openxmlformats.org/wordprocessingml/2006/main">
        <w:t xml:space="preserve">Ferfanging foar earstberne mantsjes ûnder Israeliten sparre tidens Peaske.</w:t>
      </w:r>
    </w:p>
    <w:p/>
    <w:p>
      <w:r xmlns:w="http://schemas.openxmlformats.org/wordprocessingml/2006/main">
        <w:t xml:space="preserve">Dit haadstik rjochtet him op it ferljochtsjen fan 'e lampen op' e gouden lampestander, de wijing fan 'e Leviten, en har beneaming om Aäron en syn soannen te helpen yn har plichten by de tabernakel. Nûmers 8 begjint mei it beskriuwen fan Gods ynstruksjes oan Mozes oangeande de regeling en ferljochting fan 'e sân lampen op' e lampestander. It haadstik beklammet dat Aäron ferantwurdlik is foar it regeljen en ferljochtsjen fan dizze lampen op in manier dat har ljocht nei foaren skynt, en symbolisearret Gods oanwêzigens en begelieding ûnder syn folk.</w:t>
      </w:r>
    </w:p>
    <w:p/>
    <w:p>
      <w:r xmlns:w="http://schemas.openxmlformats.org/wordprocessingml/2006/main">
        <w:t xml:space="preserve">Fierders jout Numbers 8 spesifike ynstruksjes foar it wijden en apart setten fan 'e Leviten foar tsjinst yn' e tabernakel. It haadstik sketst ferskate rituelen en prosedueres, ynklusyf it sprinkeljen fan suveringswetter op har, it skearjen fan har heule lichems, it waskjen fan har klean en it presintearjen foar Aäron en syn soannen as in offer fan 'e Israeliten.</w:t>
      </w:r>
    </w:p>
    <w:p/>
    <w:p>
      <w:r xmlns:w="http://schemas.openxmlformats.org/wordprocessingml/2006/main">
        <w:t xml:space="preserve">It haadstik slút ôf troch te markearjen dat nei't se wijd binne, de Leviten beneamd wurde om Aäron en syn soannen te helpen yn har plichten by de tabernakel. Se wurde tawiisd as helpers foar taken yn ferbân mei it opsetten, ûntmanteljen, drage en bewakjen fan hillige items tidens de oanbidding. Dizze beneaming tsjinnet as ferfanging foar alle earstberne mantsjes ûnder Israeliten dy't oarspronklik apart wiene, mar waarden sparre tidens Peaske doe't God alle earstbernen fan Egypte sloech.</w:t>
      </w:r>
    </w:p>
    <w:p/>
    <w:p>
      <w:r xmlns:w="http://schemas.openxmlformats.org/wordprocessingml/2006/main">
        <w:t xml:space="preserve">Numbers 8:1 En de Heare spriek ta Mozes, sizzende:</w:t>
      </w:r>
    </w:p>
    <w:p/>
    <w:p>
      <w:r xmlns:w="http://schemas.openxmlformats.org/wordprocessingml/2006/main">
        <w:t xml:space="preserve">God gebiedt Mozes om in spesjale seremoanje út te fieren foar de Leviten.</w:t>
      </w:r>
    </w:p>
    <w:p/>
    <w:p>
      <w:r xmlns:w="http://schemas.openxmlformats.org/wordprocessingml/2006/main">
        <w:t xml:space="preserve">1: Wy kinne God op spesjale manieren tsjinje as wy roppen wurde.</w:t>
      </w:r>
    </w:p>
    <w:p/>
    <w:p>
      <w:r xmlns:w="http://schemas.openxmlformats.org/wordprocessingml/2006/main">
        <w:t xml:space="preserve">2: As God ús ropt, is it ús ferantwurdlikens om te reagearjen.</w:t>
      </w:r>
    </w:p>
    <w:p/>
    <w:p>
      <w:r xmlns:w="http://schemas.openxmlformats.org/wordprocessingml/2006/main">
        <w:t xml:space="preserve">1: Jesaja 6:8 - Doe hearde ik de stim fan 'e Heare sizzen: Wa sil ik stjoere? En wa sil foar ús gean? En ik sei: Hjir bin ik. Stjoer my!</w:t>
      </w:r>
    </w:p>
    <w:p/>
    <w:p>
      <w:r xmlns:w="http://schemas.openxmlformats.org/wordprocessingml/2006/main">
        <w:t xml:space="preserve">2: Romeinen 12: 1 - Dêrom freegje ik jo, bruorren en susters, mei it each op 'e barmhertigens fan God, om jo lichems te offerjen as in libbend offer, hillich en wolkom foar God, dit is jo wiere en juste oanbidding.</w:t>
      </w:r>
    </w:p>
    <w:p/>
    <w:p>
      <w:r xmlns:w="http://schemas.openxmlformats.org/wordprocessingml/2006/main">
        <w:t xml:space="preserve">Numeri 8:2 Sprek ta Aäron en sis tsjin him: As jo de lampen oanstekke, scille de sân lampen ljocht jaan tsjin 'e kandler.</w:t>
      </w:r>
    </w:p>
    <w:p/>
    <w:p>
      <w:r xmlns:w="http://schemas.openxmlformats.org/wordprocessingml/2006/main">
        <w:t xml:space="preserve">God gebea Aäron om de sân lampen fan 'e kandelaar oan te stekken om ljocht te jaan.</w:t>
      </w:r>
    </w:p>
    <w:p/>
    <w:p>
      <w:r xmlns:w="http://schemas.openxmlformats.org/wordprocessingml/2006/main">
        <w:t xml:space="preserve">1. It belang fan it folgjen fan Gods geboaden.</w:t>
      </w:r>
    </w:p>
    <w:p/>
    <w:p>
      <w:r xmlns:w="http://schemas.openxmlformats.org/wordprocessingml/2006/main">
        <w:t xml:space="preserve">2. De krêft fan ljocht om it tsjuster te oerwinnen.</w:t>
      </w:r>
    </w:p>
    <w:p/>
    <w:p>
      <w:r xmlns:w="http://schemas.openxmlformats.org/wordprocessingml/2006/main">
        <w:t xml:space="preserve">1. Johannes 8:12 - "Jezus spriek nochris tsjin harren, sizzende: Ik bin it ljocht fan 'e wrâld. Wa't my folget, sil net yn it tsjuster rinne, mar sil it ljocht fan it libben hawwe.</w:t>
      </w:r>
    </w:p>
    <w:p/>
    <w:p>
      <w:r xmlns:w="http://schemas.openxmlformats.org/wordprocessingml/2006/main">
        <w:t xml:space="preserve">2. Psalm 119:105 - "Jo wurd is in lampe foar myn fuotten en in ljocht foar myn paad."</w:t>
      </w:r>
    </w:p>
    <w:p/>
    <w:p>
      <w:r xmlns:w="http://schemas.openxmlformats.org/wordprocessingml/2006/main">
        <w:t xml:space="preserve">Numbers 8:3 En Aäron die sa; hy stiek syn lampen tsjinoer de kandelaar oan, lyk as de Heare Mozes gebean hie.</w:t>
      </w:r>
    </w:p>
    <w:p/>
    <w:p>
      <w:r xmlns:w="http://schemas.openxmlformats.org/wordprocessingml/2006/main">
        <w:t xml:space="preserve">Aäron stiek de lampen oan neffens de ynstruksjes fan 'e Heare dy't Mozes jûn hie.</w:t>
      </w:r>
    </w:p>
    <w:p/>
    <w:p>
      <w:r xmlns:w="http://schemas.openxmlformats.org/wordprocessingml/2006/main">
        <w:t xml:space="preserve">1. It folgjen fan de geboaden fan de Hear bringt segeningen</w:t>
      </w:r>
    </w:p>
    <w:p/>
    <w:p>
      <w:r xmlns:w="http://schemas.openxmlformats.org/wordprocessingml/2006/main">
        <w:t xml:space="preserve">2. De krêft fan folgjende ynstruksjes</w:t>
      </w:r>
    </w:p>
    <w:p/>
    <w:p>
      <w:r xmlns:w="http://schemas.openxmlformats.org/wordprocessingml/2006/main">
        <w:t xml:space="preserve">1. Jozua 1:8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2. Psalm 119:105 Jo wurd is in lampe foar myn fuotten, en in ljocht foar myn paad.</w:t>
      </w:r>
    </w:p>
    <w:p/>
    <w:p>
      <w:r xmlns:w="http://schemas.openxmlformats.org/wordprocessingml/2006/main">
        <w:t xml:space="preserve">Numeri 8:4 En dit wurk fan 'e kandelaar wie fan slein goud, oan 'e skacht derfan, oan' e blommen derfan, waard slein wurk: neffens it patroan dat de Heare Mozes sjen litten hie, sa makke er de kandler.</w:t>
      </w:r>
    </w:p>
    <w:p/>
    <w:p>
      <w:r xmlns:w="http://schemas.openxmlformats.org/wordprocessingml/2006/main">
        <w:t xml:space="preserve">Mozes folge it patroan dat God him liet sjen om in kandelaar te meitsjen fan slein goud.</w:t>
      </w:r>
    </w:p>
    <w:p/>
    <w:p>
      <w:r xmlns:w="http://schemas.openxmlformats.org/wordprocessingml/2006/main">
        <w:t xml:space="preserve">1. It belang fan it folgjen fan Gods plan.</w:t>
      </w:r>
    </w:p>
    <w:p/>
    <w:p>
      <w:r xmlns:w="http://schemas.openxmlformats.org/wordprocessingml/2006/main">
        <w:t xml:space="preserve">2. Hoe't ús leauwe yn ús dieden wjerspegele wurde moat.</w:t>
      </w:r>
    </w:p>
    <w:p/>
    <w:p>
      <w:r xmlns:w="http://schemas.openxmlformats.org/wordprocessingml/2006/main">
        <w:t xml:space="preserve">1. Jehannes 14:15 - "As jo my leafhawwe, sille jo myn geboaden hâlde".</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Numbers 8:5 En de Heare spriek ta Mozes, sizzende:</w:t>
      </w:r>
    </w:p>
    <w:p/>
    <w:p>
      <w:r xmlns:w="http://schemas.openxmlformats.org/wordprocessingml/2006/main">
        <w:t xml:space="preserve">Dizze passaazje út Numeri 8:5 ûntbleatet Gods ynstruksje oan Mozes om syn geboaden út te fieren.</w:t>
      </w:r>
    </w:p>
    <w:p/>
    <w:p>
      <w:r xmlns:w="http://schemas.openxmlformats.org/wordprocessingml/2006/main">
        <w:t xml:space="preserve">1. Gods geboaden: folgje Gods plan foar ús libben</w:t>
      </w:r>
    </w:p>
    <w:p/>
    <w:p>
      <w:r xmlns:w="http://schemas.openxmlformats.org/wordprocessingml/2006/main">
        <w:t xml:space="preserve">2. De krêft fan hearrigens: Gods lieding folgje</w:t>
      </w:r>
    </w:p>
    <w:p/>
    <w:p>
      <w:r xmlns:w="http://schemas.openxmlformats.org/wordprocessingml/2006/main">
        <w:t xml:space="preserve">1. Romeinen 12:1-2 -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Jozua 1:8-9 - Dit wetboek scil net fan dyn mûle ôfwykje, mar dû scilst der dei en nacht oer neitinke, datstû foarsichtich wêze meist te dwaan neffens alles hwat deryn skreaun is. Want dan sille jo jo wei foarspoedich meitsje, en dan sille jo goed súkses hawwe. Haw ik dy net gebean? Wês sterk en moedich. Wês net bang, en wês net bang, hwent de Heare dyn God is mei dy oeral dêr't jo hinnegean.</w:t>
      </w:r>
    </w:p>
    <w:p/>
    <w:p>
      <w:r xmlns:w="http://schemas.openxmlformats.org/wordprocessingml/2006/main">
        <w:t xml:space="preserve">Numeri 8:6 Nim de Leviten út 'e bern fen Israel, en reinigje se.</w:t>
      </w:r>
    </w:p>
    <w:p/>
    <w:p>
      <w:r xmlns:w="http://schemas.openxmlformats.org/wordprocessingml/2006/main">
        <w:t xml:space="preserve">De Heare jout Mozes opdracht om de Leviten út 'e bern fan Israel te heljen en se te reinigjen.</w:t>
      </w:r>
    </w:p>
    <w:p/>
    <w:p>
      <w:r xmlns:w="http://schemas.openxmlformats.org/wordprocessingml/2006/main">
        <w:t xml:space="preserve">1. "In oprop nei hilligens: Foarbyld fan de Leviten"</w:t>
      </w:r>
    </w:p>
    <w:p/>
    <w:p>
      <w:r xmlns:w="http://schemas.openxmlformats.org/wordprocessingml/2006/main">
        <w:t xml:space="preserve">2. "De krêft fan suverens: reinigje jimsels"</w:t>
      </w:r>
    </w:p>
    <w:p/>
    <w:p>
      <w:r xmlns:w="http://schemas.openxmlformats.org/wordprocessingml/2006/main">
        <w:t xml:space="preserve">1. 1 Petrus 1:15-16 - "Mar lykas Hy dy't jo roppen is hillich, sa wês hillich yn alles wat jo dogge; want der stiet skreaun: 'Wês hillich, want ik bin hillich'."</w:t>
      </w:r>
    </w:p>
    <w:p/>
    <w:p>
      <w:r xmlns:w="http://schemas.openxmlformats.org/wordprocessingml/2006/main">
        <w:t xml:space="preserve">2. Psalm 51:7 - "Reinigje my mei hysop, en ik scil rein wêze; waskje my, en ik scil witter wêze as snie."</w:t>
      </w:r>
    </w:p>
    <w:p/>
    <w:p>
      <w:r xmlns:w="http://schemas.openxmlformats.org/wordprocessingml/2006/main">
        <w:t xml:space="preserve">Numeri 8:7 En sa scilstû hjarren dwaen, om hjar to reinigjen: Sprinzgje wetter fen suvering op hjar, en lit hjar al hjar flêsk skeare, en lit hja hjar klean waskje, en sa rein meitsje.</w:t>
      </w:r>
    </w:p>
    <w:p/>
    <w:p>
      <w:r xmlns:w="http://schemas.openxmlformats.org/wordprocessingml/2006/main">
        <w:t xml:space="preserve">God joech Mozes opdracht om de Leviten te suverjen troch se mei wetter te besprinkeljen en har lichemhier te skearjen en har klean te waskjen.</w:t>
      </w:r>
    </w:p>
    <w:p/>
    <w:p>
      <w:r xmlns:w="http://schemas.openxmlformats.org/wordprocessingml/2006/main">
        <w:t xml:space="preserve">1. De krêft fan suvering: Hoe reiniging bringt tichtby God</w:t>
      </w:r>
    </w:p>
    <w:p/>
    <w:p>
      <w:r xmlns:w="http://schemas.openxmlformats.org/wordprocessingml/2006/main">
        <w:t xml:space="preserve">2. It belang fan hearrigens: folgje Gods ynstruksjes yn nûmers 8</w:t>
      </w:r>
    </w:p>
    <w:p/>
    <w:p>
      <w:r xmlns:w="http://schemas.openxmlformats.org/wordprocessingml/2006/main">
        <w:t xml:space="preserve">1. Hebreeërs 10:22 - Lit ús tichterby komme mei in wier hert yn folsleine wissichheid fan it leauwe, mei ús hert besprinkeld út in kwea gewisse, en ús lichems wosken mei suver wetter.</w:t>
      </w:r>
    </w:p>
    <w:p/>
    <w:p>
      <w:r xmlns:w="http://schemas.openxmlformats.org/wordprocessingml/2006/main">
        <w:t xml:space="preserve">2. Ezechiël 36:25 - Den scil Ik skjin wetter op jimme sprinzgje, en jimme scille rein wêze: fen al jimme smoarch en fen al jimme ôfgoaden scil Ik jimme reinigje.</w:t>
      </w:r>
    </w:p>
    <w:p/>
    <w:p>
      <w:r xmlns:w="http://schemas.openxmlformats.org/wordprocessingml/2006/main">
        <w:t xml:space="preserve">Numbers 8:8 Lit se dan in jonge bolle nimme mei syn spiisoffer, sels fyn moal mongen mei oalje, en in oare jonge bolle scilstû nimme as in sûndoffer.</w:t>
      </w:r>
    </w:p>
    <w:p/>
    <w:p>
      <w:r xmlns:w="http://schemas.openxmlformats.org/wordprocessingml/2006/main">
        <w:t xml:space="preserve">De Heare gebea de Israeliten twa jonge bollen te offerjen, ien foar in spiisoffer en ien foar in sûndoffer, tegearre mei in fyn moal en oalje.</w:t>
      </w:r>
    </w:p>
    <w:p/>
    <w:p>
      <w:r xmlns:w="http://schemas.openxmlformats.org/wordprocessingml/2006/main">
        <w:t xml:space="preserve">1. Opoffering en hearrigens: in libben libje dat de Hear behaagt</w:t>
      </w:r>
    </w:p>
    <w:p/>
    <w:p>
      <w:r xmlns:w="http://schemas.openxmlformats.org/wordprocessingml/2006/main">
        <w:t xml:space="preserve">2. De betsjutting fan sûndeoffers yn it âlde Israel</w:t>
      </w:r>
    </w:p>
    <w:p/>
    <w:p>
      <w:r xmlns:w="http://schemas.openxmlformats.org/wordprocessingml/2006/main">
        <w:t xml:space="preserve">1. Hebreeërs 10:1-10 - De superioriteit fan Jezus 'offer</w:t>
      </w:r>
    </w:p>
    <w:p/>
    <w:p>
      <w:r xmlns:w="http://schemas.openxmlformats.org/wordprocessingml/2006/main">
        <w:t xml:space="preserve">2. Leviticus 10:1-7 - De betsjutting fan 'e sûndeoffers.</w:t>
      </w:r>
    </w:p>
    <w:p/>
    <w:p>
      <w:r xmlns:w="http://schemas.openxmlformats.org/wordprocessingml/2006/main">
        <w:t xml:space="preserve">Numeri 8:9 En dû scilst de Leviten bringe foar de tinte fen 'e gearkomst, en dû scilst de hiele gemeinte fen Israëls bern byinoar bringe.</w:t>
      </w:r>
    </w:p>
    <w:p/>
    <w:p>
      <w:r xmlns:w="http://schemas.openxmlformats.org/wordprocessingml/2006/main">
        <w:t xml:space="preserve">De Leviten soene foar de tabernakel presintearre wurde as in teken fan respekt en eare foar de Heare.</w:t>
      </w:r>
    </w:p>
    <w:p/>
    <w:p>
      <w:r xmlns:w="http://schemas.openxmlformats.org/wordprocessingml/2006/main">
        <w:t xml:space="preserve">1: Wy moatte de Hear altyd earje en respektearje yn al ús dieden.</w:t>
      </w:r>
    </w:p>
    <w:p/>
    <w:p>
      <w:r xmlns:w="http://schemas.openxmlformats.org/wordprocessingml/2006/main">
        <w:t xml:space="preserve">2: Wy moatte altyd bewust wêze fan 'e oanwêzigens fan' e Hear en stribje om te libjen neffens syn wil.</w:t>
      </w:r>
    </w:p>
    <w:p/>
    <w:p>
      <w:r xmlns:w="http://schemas.openxmlformats.org/wordprocessingml/2006/main">
        <w:t xml:space="preserve">1: 1 Corinthians 6:19-20 - Witte jo net dat jo lichem in timpel is fan 'e Hillige Geast yn jo, dy't jo fan God hawwe? Jo binne net jo eigen, want jo binne kocht mei in priis. Sa ferhearlikje God yn jo lichem.</w:t>
      </w:r>
    </w:p>
    <w:p/>
    <w:p>
      <w:r xmlns:w="http://schemas.openxmlformats.org/wordprocessingml/2006/main">
        <w:t xml:space="preserve">2: Kolossers 3:17 - En wat jo ek dogge, yn wurd of died, doch alles yn 'e namme fan' e Hear Jezus, tankje God de Heit troch him.</w:t>
      </w:r>
    </w:p>
    <w:p/>
    <w:p>
      <w:r xmlns:w="http://schemas.openxmlformats.org/wordprocessingml/2006/main">
        <w:t xml:space="preserve">Numeri 8:10 En dû scilst de Leviten foar it oantlit des Heare bringe, en de bern fen Israël scille har hannen op 'e Leviten lizze.</w:t>
      </w:r>
    </w:p>
    <w:p/>
    <w:p>
      <w:r xmlns:w="http://schemas.openxmlformats.org/wordprocessingml/2006/main">
        <w:t xml:space="preserve">De Leviten wurde foar de Heare brocht en de Israeliten lizze har hannen op.</w:t>
      </w:r>
    </w:p>
    <w:p/>
    <w:p>
      <w:r xmlns:w="http://schemas.openxmlformats.org/wordprocessingml/2006/main">
        <w:t xml:space="preserve">1. It belang fan it bringen fan Gods folk yn Syn oanwêzigens.</w:t>
      </w:r>
    </w:p>
    <w:p/>
    <w:p>
      <w:r xmlns:w="http://schemas.openxmlformats.org/wordprocessingml/2006/main">
        <w:t xml:space="preserve">2. De betsjutting fan it lizzen fan de hannen op Gods folk yn segen.</w:t>
      </w:r>
    </w:p>
    <w:p/>
    <w:p>
      <w:r xmlns:w="http://schemas.openxmlformats.org/wordprocessingml/2006/main">
        <w:t xml:space="preserve">1. Jesaja 66:2 - "Want al dy dingen hat myn hân makke, en al dy dingen binne west, seit de Heare: mar nei dizze man scil Ik sjen, sels nei de earme en fan in boartlike geast, en beweecht op myn wurd."</w:t>
      </w:r>
    </w:p>
    <w:p/>
    <w:p>
      <w:r xmlns:w="http://schemas.openxmlformats.org/wordprocessingml/2006/main">
        <w:t xml:space="preserve">2. Psalm 133:1 - "Sjoch, hoe goed en hoe noflik is it foar bruorren om tegearre yn ienheid te wenjen!"</w:t>
      </w:r>
    </w:p>
    <w:p/>
    <w:p>
      <w:r xmlns:w="http://schemas.openxmlformats.org/wordprocessingml/2006/main">
        <w:t xml:space="preserve">Numbers 8:11 En Aäron scil de Leviten offerje foar it oantlit des Heare ta in offer fen Israëls bern, dat hja de tsjinst des Heare dwaen meije.</w:t>
      </w:r>
    </w:p>
    <w:p/>
    <w:p>
      <w:r xmlns:w="http://schemas.openxmlformats.org/wordprocessingml/2006/main">
        <w:t xml:space="preserve">Aäron wurdt gebean om de Leviten oan 'e Heare te offerjen, sadat se tsjinje kinne yn' e tsjinst fan 'e Heare.</w:t>
      </w:r>
    </w:p>
    <w:p/>
    <w:p>
      <w:r xmlns:w="http://schemas.openxmlformats.org/wordprocessingml/2006/main">
        <w:t xml:space="preserve">1. In oanbod fan tsjinst: It bibelske mandaat foar it tsjinjen fan God.</w:t>
      </w:r>
    </w:p>
    <w:p/>
    <w:p>
      <w:r xmlns:w="http://schemas.openxmlformats.org/wordprocessingml/2006/main">
        <w:t xml:space="preserve">2. De krêft fan oanbidding: ússels oan God oanbiede.</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Numeri 8:12 En de Leviten scille har hannen op 'e koppen fen 'e bollen lizze, en dû scilst de iene ta in sûndoffer en de oare ta in brânoffer offerje, de Heare, om forsoening to dwaen foar de Leviten.</w:t>
      </w:r>
    </w:p>
    <w:p/>
    <w:p>
      <w:r xmlns:w="http://schemas.openxmlformats.org/wordprocessingml/2006/main">
        <w:t xml:space="preserve">De Leviten krigen de opdracht twa bollen as sûndoffer en brânoffer te offerjen om fersoening foar har te dwaan.</w:t>
      </w:r>
    </w:p>
    <w:p/>
    <w:p>
      <w:r xmlns:w="http://schemas.openxmlformats.org/wordprocessingml/2006/main">
        <w:t xml:space="preserve">1. De hilligens fan God: hoe't wy Him benaderje</w:t>
      </w:r>
    </w:p>
    <w:p/>
    <w:p>
      <w:r xmlns:w="http://schemas.openxmlformats.org/wordprocessingml/2006/main">
        <w:t xml:space="preserve">2. De fersoening: frede en fersoening bringe</w:t>
      </w:r>
    </w:p>
    <w:p/>
    <w:p>
      <w:r xmlns:w="http://schemas.openxmlformats.org/wordprocessingml/2006/main">
        <w:t xml:space="preserve">1. Leviticus 16:15-18, Dan scil er de geit fan it sûndoffer deadzje dy't foar it folk is en syn bloed binnen it foarkleed bringe en mei syn bloed dwaan lykas er dien hat mei it bloed fan 'e bolle, en sprinzgje dy op it fersoadestoel en foar it ferseil. Sa scil er forsoening dwaen foar it Hillige, fanwegen de ûnreinheden fen it folk fen Israël en om hjar oertrêdings, al hjar sûnden. En sa scil er dwaen foar de tinte fen 'e gearkomst, dy't by hjar wennet midden yn hjar ûnreinheden. Gjinien mei yn 'e tinte fan 'e gearkomst wêze fan 'e tiid dat er ynkomt om fersoening te dwaan yn it hillige oant er útkomt en forsoening dien hat foar himsels en foar syn hûs en foar de hiele gemeinte fan Israel.</w:t>
      </w:r>
    </w:p>
    <w:p/>
    <w:p>
      <w:r xmlns:w="http://schemas.openxmlformats.org/wordprocessingml/2006/main">
        <w:t xml:space="preserve">2. Romeinen 5:11, Mear dan dat, wy binne ek bliid yn God troch ús Hear Jezus Kristus, troch wa't wy hawwe krigen no fersoening.</w:t>
      </w:r>
    </w:p>
    <w:p/>
    <w:p>
      <w:r xmlns:w="http://schemas.openxmlformats.org/wordprocessingml/2006/main">
        <w:t xml:space="preserve">Numbers 8:13 En dû scilst de Leviten foar Aäron en syn soannen sette, en dû scilst se offerje ta in offer de Heare.</w:t>
      </w:r>
    </w:p>
    <w:p/>
    <w:p>
      <w:r xmlns:w="http://schemas.openxmlformats.org/wordprocessingml/2006/main">
        <w:t xml:space="preserve">De Heare gebea dat de Leviten oan Aäron en syn soannen oanbean wurde as in offer.</w:t>
      </w:r>
    </w:p>
    <w:p/>
    <w:p>
      <w:r xmlns:w="http://schemas.openxmlformats.org/wordprocessingml/2006/main">
        <w:t xml:space="preserve">1. It Ultimate Sacrifice: In analyze fan 'e Leviten as in hillich offer</w:t>
      </w:r>
    </w:p>
    <w:p/>
    <w:p>
      <w:r xmlns:w="http://schemas.openxmlformats.org/wordprocessingml/2006/main">
        <w:t xml:space="preserve">2. De krêft fan hearrigens: Gods geboaden folgje yn nûmers 8</w:t>
      </w:r>
    </w:p>
    <w:p/>
    <w:p>
      <w:r xmlns:w="http://schemas.openxmlformats.org/wordprocessingml/2006/main">
        <w:t xml:space="preserve">1. Hebreeërs 7:27 dy't net alle dagen nedich hat, lykas dy hegeprysters, om offers te bringen, earst foar syn eigen sûnden en dan foar de minsken, dêrfoar die er ienris foar altyd doe't er himsels offere.</w:t>
      </w:r>
    </w:p>
    <w:p/>
    <w:p>
      <w:r xmlns:w="http://schemas.openxmlformats.org/wordprocessingml/2006/main">
        <w:t xml:space="preserve">2. Romeinen 12:1 Ik rop jimme dêrom op, bruorren, troch de barmhertigens fan God, om jimme lichems foar te stellen as in libbend offer, hillich en oannimlik foar God, dat is jimme geastlike oanbidding.</w:t>
      </w:r>
    </w:p>
    <w:p/>
    <w:p>
      <w:r xmlns:w="http://schemas.openxmlformats.org/wordprocessingml/2006/main">
        <w:t xml:space="preserve">Numeri 8:14 Sa scilstû de Leviten skiede ûnder de bern fen Israël, en de Leviten scille mines wêze.</w:t>
      </w:r>
    </w:p>
    <w:p/>
    <w:p>
      <w:r xmlns:w="http://schemas.openxmlformats.org/wordprocessingml/2006/main">
        <w:t xml:space="preserve">De Heare gebea de Israeliten om de Leviten ûnder har te skieden, om't se oan Him hearre soene.</w:t>
      </w:r>
    </w:p>
    <w:p/>
    <w:p>
      <w:r xmlns:w="http://schemas.openxmlformats.org/wordprocessingml/2006/main">
        <w:t xml:space="preserve">1. God hat in spesjale oprop foar elk fan ús - Nûmers 8:14</w:t>
      </w:r>
    </w:p>
    <w:p/>
    <w:p>
      <w:r xmlns:w="http://schemas.openxmlformats.org/wordprocessingml/2006/main">
        <w:t xml:space="preserve">2. God wurdearret elk lid fan syn famylje - Nûmers 8:14</w:t>
      </w:r>
    </w:p>
    <w:p/>
    <w:p>
      <w:r xmlns:w="http://schemas.openxmlformats.org/wordprocessingml/2006/main">
        <w:t xml:space="preserve">1. Efeziërs 1:4-6 - Sels foar de fûneminten fan 'e wrâld hat God ús útkeas om syn bern te wêzen.</w:t>
      </w:r>
    </w:p>
    <w:p/>
    <w:p>
      <w:r xmlns:w="http://schemas.openxmlformats.org/wordprocessingml/2006/main">
        <w:t xml:space="preserve">2. Romeinen 8:29 - Dyjingen dy't God fan tefoaren wist, hat Hy ek foarbestimd om konformearre te wurden oan it byld fan syn Soan.</w:t>
      </w:r>
    </w:p>
    <w:p/>
    <w:p>
      <w:r xmlns:w="http://schemas.openxmlformats.org/wordprocessingml/2006/main">
        <w:t xml:space="preserve">Numeri 8:15 En dêrnei scille de Leviten yngean om de tsjinst fen 'e tinte fen 'e gearkomst te dwaan; en dû scilst se reinigje en se ta in offer offerje.</w:t>
      </w:r>
    </w:p>
    <w:p/>
    <w:p>
      <w:r xmlns:w="http://schemas.openxmlformats.org/wordprocessingml/2006/main">
        <w:t xml:space="preserve">De Leviten krigen de opdracht om yn 'e tabernakel te tsjinjen en soene reinige wurde en as offer oanbean wurde.</w:t>
      </w:r>
    </w:p>
    <w:p/>
    <w:p>
      <w:r xmlns:w="http://schemas.openxmlformats.org/wordprocessingml/2006/main">
        <w:t xml:space="preserve">1. De offertsjinst fan de Leviten</w:t>
      </w:r>
    </w:p>
    <w:p/>
    <w:p>
      <w:r xmlns:w="http://schemas.openxmlformats.org/wordprocessingml/2006/main">
        <w:t xml:space="preserve">2. De krêft fan oanbod en reiniging</w:t>
      </w:r>
    </w:p>
    <w:p/>
    <w:p>
      <w:r xmlns:w="http://schemas.openxmlformats.org/wordprocessingml/2006/main">
        <w:t xml:space="preserve">1. Hebreeërs 9:13-14 - Want as it bloed fan bollen en geiten, en de jiske fan in kefir dy't de ûnreinen sprinzgje, hilliget ta de reiniging fan it fleis: hoefolle te mear sil it bloed fan Kristus, dy't troch de ivige Geast offere himsels sûnder plak oan God, reinigje jo gewisse fan deade wurken om de libbene God te tsjinjen?</w:t>
      </w:r>
    </w:p>
    <w:p/>
    <w:p>
      <w:r xmlns:w="http://schemas.openxmlformats.org/wordprocessingml/2006/main">
        <w:t xml:space="preserve">2. Leviticus 25:10 - En jimme scille it fyftichste jier hilligje en frijheid útroppe yn it hiele lân oan al syn biwenners: it scil jimme in jubeljier wêze; en dû scilst in elk werombringe nei syn erfskip, en dû scilst elk weromjaan ta syn húshâlding.</w:t>
      </w:r>
    </w:p>
    <w:p/>
    <w:p>
      <w:r xmlns:w="http://schemas.openxmlformats.org/wordprocessingml/2006/main">
        <w:t xml:space="preserve">Numeri 8:16 Hwent hja binne my folslein jûn út 'e bern fen Israël; yn plak fen soksoarte, dy't alle skiep iepene hawwe, yn plak fen de earstbernen fen al Israëls bern, haw Ik hjar ta my nommen.</w:t>
      </w:r>
    </w:p>
    <w:p/>
    <w:p>
      <w:r xmlns:w="http://schemas.openxmlformats.org/wordprocessingml/2006/main">
        <w:t xml:space="preserve">God hat de Leviten útkard om Him te tsjinjen yn it plak fan 'e earstberne bern fan Israel.</w:t>
      </w:r>
    </w:p>
    <w:p/>
    <w:p>
      <w:r xmlns:w="http://schemas.openxmlformats.org/wordprocessingml/2006/main">
        <w:t xml:space="preserve">1. Gods kar: in útnoeging om te tsjinjen</w:t>
      </w:r>
    </w:p>
    <w:p/>
    <w:p>
      <w:r xmlns:w="http://schemas.openxmlformats.org/wordprocessingml/2006/main">
        <w:t xml:space="preserve">2. Gods genede: in ferfanging foar de earstberne</w:t>
      </w:r>
    </w:p>
    <w:p/>
    <w:p>
      <w:r xmlns:w="http://schemas.openxmlformats.org/wordprocessingml/2006/main">
        <w:t xml:space="preserve">1. Exodus 13:1-2, "En de Heare spriek ta Mozes, sizzende: hilligje My al it earstberne, hwat de liifmoer iepenet ûnder de bern fen Israël, sawol fan minsken as fan beesten: it is myn."</w:t>
      </w:r>
    </w:p>
    <w:p/>
    <w:p>
      <w:r xmlns:w="http://schemas.openxmlformats.org/wordprocessingml/2006/main">
        <w:t xml:space="preserve">2. Hebreeërs 7:11-12, "As dus folsleinens troch it Levytske preesterskip wie, (want dêrûnder krige it folk de wet), wat wie der fierder nedich dat in oare pryster opstean soe nei de oarder fan Melchisedek, en net neamd wurde nei de oarder fan Aäron?"</w:t>
      </w:r>
    </w:p>
    <w:p/>
    <w:p>
      <w:r xmlns:w="http://schemas.openxmlformats.org/wordprocessingml/2006/main">
        <w:t xml:space="preserve">Numeri 8:17 Hwent al de earstberne fen 'e bern fen Israël binne mines, sawol minsken as beesten: de dei dat ik alle earstbernen sloech yn Egyptelân, hillige ik se foar mysels.</w:t>
      </w:r>
    </w:p>
    <w:p/>
    <w:p>
      <w:r xmlns:w="http://schemas.openxmlformats.org/wordprocessingml/2006/main">
        <w:t xml:space="preserve">God beweart alle earstberne fan 'e bern fan Israel as syn eigen, as in oantinken oan doe't Hy de earstberne fan Egypte fersloech.</w:t>
      </w:r>
    </w:p>
    <w:p/>
    <w:p>
      <w:r xmlns:w="http://schemas.openxmlformats.org/wordprocessingml/2006/main">
        <w:t xml:space="preserve">1. Gods beskerming fan syn folk: de betsjutting fan 'e earstberne</w:t>
      </w:r>
    </w:p>
    <w:p/>
    <w:p>
      <w:r xmlns:w="http://schemas.openxmlformats.org/wordprocessingml/2006/main">
        <w:t xml:space="preserve">2. In oantinken oan Gods soevereiniteit: De hilliging fan 'e earstberne</w:t>
      </w:r>
    </w:p>
    <w:p/>
    <w:p>
      <w:r xmlns:w="http://schemas.openxmlformats.org/wordprocessingml/2006/main">
        <w:t xml:space="preserve">1. Exodus 13:2, Wyvigje my al it earstberne. Wat de earste is dy't de liifmoer iepenet ûnder it folk fan Israel, sawol fan minsken as fan bisten, is myn.</w:t>
      </w:r>
    </w:p>
    <w:p/>
    <w:p>
      <w:r xmlns:w="http://schemas.openxmlformats.org/wordprocessingml/2006/main">
        <w:t xml:space="preserve">2. Lukas 2:23, (lykas it is skreaun yn 'e wet fan' e Hear, Elke man dy't earst de liifmoer iepenet, sil hillich neamd wurde foar de Heare).</w:t>
      </w:r>
    </w:p>
    <w:p/>
    <w:p>
      <w:r xmlns:w="http://schemas.openxmlformats.org/wordprocessingml/2006/main">
        <w:t xml:space="preserve">Numeri 8:18 En Ik haw de Leviten nommen foar al de earstberne fen Israëls bern.</w:t>
      </w:r>
    </w:p>
    <w:p/>
    <w:p>
      <w:r xmlns:w="http://schemas.openxmlformats.org/wordprocessingml/2006/main">
        <w:t xml:space="preserve">God hat de Leviten útkard om it plak yn te nimmen fan 'e earstberne fan' e bern fan Israel.</w:t>
      </w:r>
    </w:p>
    <w:p/>
    <w:p>
      <w:r xmlns:w="http://schemas.openxmlformats.org/wordprocessingml/2006/main">
        <w:t xml:space="preserve">1. Spesjale seleksje fan God: De leviten rol yn it tsjinjen fan de Hear</w:t>
      </w:r>
    </w:p>
    <w:p/>
    <w:p>
      <w:r xmlns:w="http://schemas.openxmlformats.org/wordprocessingml/2006/main">
        <w:t xml:space="preserve">2. De segen om troch God útkeazen te wurden</w:t>
      </w:r>
    </w:p>
    <w:p/>
    <w:p>
      <w:r xmlns:w="http://schemas.openxmlformats.org/wordprocessingml/2006/main">
        <w:t xml:space="preserve">1. Jehannes 15:16 Jo hawwe my net útkard, mar Ik haw jo útkard en jo beneamd, sadat jo geane en frucht drage kinne dy't duorje.</w:t>
      </w:r>
    </w:p>
    <w:p/>
    <w:p>
      <w:r xmlns:w="http://schemas.openxmlformats.org/wordprocessingml/2006/main">
        <w:t xml:space="preserve">2. Jesaja 41:8-9 Mar do, Israel, myn tsjinstfeint, Jakob, dy't Ik útkard haw, jim neikommelingen fan Abraham, myn freon, Ik haw dy helle út 'e úteinen fan 'e ierde, út syn fierste úthoeken haw ik dy neamd. Ik sei: Do bist myn tsjinstfeint; Ik haw dy útkard en dy net ôfwiisd.</w:t>
      </w:r>
    </w:p>
    <w:p/>
    <w:p>
      <w:r xmlns:w="http://schemas.openxmlformats.org/wordprocessingml/2006/main">
        <w:t xml:space="preserve">Numeri 8:19 En ik haw de Leviten as in kado jûn oan Aäron en syn soannen út 'e bern fan Israel, om de tsjinst fan 'e bern fan Israel te dwaan yn 'e tinte fan 'e gearkomst, en om fersoening te dwaan foar de bern fen Israël, dat der gjin pleach is ûnder de bern fen Israël, as Israëls bern tichter by it hillichdom komme.</w:t>
      </w:r>
    </w:p>
    <w:p/>
    <w:p>
      <w:r xmlns:w="http://schemas.openxmlformats.org/wordprocessingml/2006/main">
        <w:t xml:space="preserve">De Heare hat de Leviten oan Aäron en syn soannen út it midden fan 'e Israeliten jown om yn 'e tabernakel te tsjinjen en forsoening te dwaan foar Israëls bern, dat de pleach net oer har komme sil as se tichterby it hillichdom komme.</w:t>
      </w:r>
    </w:p>
    <w:p/>
    <w:p>
      <w:r xmlns:w="http://schemas.openxmlformats.org/wordprocessingml/2006/main">
        <w:t xml:space="preserve">1. De krêft fan fersoening: Hoe fersoening liedt ta genede en beskerming</w:t>
      </w:r>
    </w:p>
    <w:p/>
    <w:p>
      <w:r xmlns:w="http://schemas.openxmlformats.org/wordprocessingml/2006/main">
        <w:t xml:space="preserve">2. De skientme fan tsjinst: hoe't tsjinjen tichtby de Hear bringt</w:t>
      </w:r>
    </w:p>
    <w:p/>
    <w:p>
      <w:r xmlns:w="http://schemas.openxmlformats.org/wordprocessingml/2006/main">
        <w:t xml:space="preserve">1. Leviticus 16:6-7 - En Aäron scil syn bolle fan it sûndoffer offerje, dat foar himsels is, en forsoening dwaen foar himsels en foar syn hûs. En hy scil de beide geiten nimme en se foar it oantlit des Heare stelle by de doar fen 'e tinte fen 'e gearkomst.</w:t>
      </w:r>
    </w:p>
    <w:p/>
    <w:p>
      <w:r xmlns:w="http://schemas.openxmlformats.org/wordprocessingml/2006/main">
        <w:t xml:space="preserve">2. Hebreeërs 13:15-16 -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Numeri 8:20 En Mozes en Aäron en de hiele gemeinte fen Israëls bern diene oan 'e Leviten lyk as de Heare Mozes gebean hie oangeande de Leviten, sa diene de bern fen Israël tsjin hjar.</w:t>
      </w:r>
    </w:p>
    <w:p/>
    <w:p>
      <w:r xmlns:w="http://schemas.openxmlformats.org/wordprocessingml/2006/main">
        <w:t xml:space="preserve">Mozes, Aäron en de Israeliten folgen de geboaden fan 'e Heare oangeande de Leviten.</w:t>
      </w:r>
    </w:p>
    <w:p/>
    <w:p>
      <w:r xmlns:w="http://schemas.openxmlformats.org/wordprocessingml/2006/main">
        <w:t xml:space="preserve">1. It folgjen fan de geboaden fan de Hear bringt segen</w:t>
      </w:r>
    </w:p>
    <w:p/>
    <w:p>
      <w:r xmlns:w="http://schemas.openxmlformats.org/wordprocessingml/2006/main">
        <w:t xml:space="preserve">2. Respekt en eare sjen oan oaren</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1 Petrus 2:17 - Lit elkenien goed respekt sjen, hâld fan 'e famylje fan leauwigen, freze God, earje de keizer.</w:t>
      </w:r>
    </w:p>
    <w:p/>
    <w:p>
      <w:r xmlns:w="http://schemas.openxmlformats.org/wordprocessingml/2006/main">
        <w:t xml:space="preserve">Numbers 8:21 En de Leviten waerden suvere, en hja wosken hjar klean; en Aäron offere se ta in offer foar it oantlit des Heare; en Aäron die forsoening foar hjarren om hjar to reinigjen.</w:t>
      </w:r>
    </w:p>
    <w:p/>
    <w:p>
      <w:r xmlns:w="http://schemas.openxmlformats.org/wordprocessingml/2006/main">
        <w:t xml:space="preserve">De Leviten waerden reinige en klaaid, en Aäron die forsoening foar hjar as in offer foar de Heare.</w:t>
      </w:r>
    </w:p>
    <w:p/>
    <w:p>
      <w:r xmlns:w="http://schemas.openxmlformats.org/wordprocessingml/2006/main">
        <w:t xml:space="preserve">1. De krêft fan fersoening: hoe't de hearrigens fan Jezus ús reiniging en ferlossing bringt</w:t>
      </w:r>
    </w:p>
    <w:p/>
    <w:p>
      <w:r xmlns:w="http://schemas.openxmlformats.org/wordprocessingml/2006/main">
        <w:t xml:space="preserve">2. De betsjutting fan 'e Leviten: Hoe't Gods folk ta tsjinst roppen wurde</w:t>
      </w:r>
    </w:p>
    <w:p/>
    <w:p>
      <w:r xmlns:w="http://schemas.openxmlformats.org/wordprocessingml/2006/main">
        <w:t xml:space="preserve">1. Hebreeërs 10:12-14 - Mar doe't Kristus foar alle tiden ien inkeld offer foar sûnden offere hie, gyng er sitten oan 'e rjochterhân fan God, wachtsjend fan dy tiid ôf oant syn fijannen in fuotbank foar syn fuotten makke wurde soene. Hwent troch ien inkeld offer hat er dejingen dy't hillige wurde, foar altyd folmakke.</w:t>
      </w:r>
    </w:p>
    <w:p/>
    <w:p>
      <w:r xmlns:w="http://schemas.openxmlformats.org/wordprocessingml/2006/main">
        <w:t xml:space="preserve">2. Jesaja 1:18 - Kom no, lit ús gearwurkje, seit de Heare: al binne jo sûnden as skarlaken, se sille wyt wêze as snie; al binne se read as karmozijnrood, se scille wirde as wol.</w:t>
      </w:r>
    </w:p>
    <w:p/>
    <w:p>
      <w:r xmlns:w="http://schemas.openxmlformats.org/wordprocessingml/2006/main">
        <w:t xml:space="preserve">Numbers 8:22 En dêrnei gyngen de Leviten yn om har tsjinst te dwaan yn 'e tinte fen 'e gearkomst foar it oantlit fan Aäron en foar syn soannen;</w:t>
      </w:r>
    </w:p>
    <w:p/>
    <w:p>
      <w:r xmlns:w="http://schemas.openxmlformats.org/wordprocessingml/2006/main">
        <w:t xml:space="preserve">De Leviten krigen ynstruksjes fan Mozes om yn 'e tinte fan' e gemeinte te tsjinjen foar Aäron en syn soannen.</w:t>
      </w:r>
    </w:p>
    <w:p/>
    <w:p>
      <w:r xmlns:w="http://schemas.openxmlformats.org/wordprocessingml/2006/main">
        <w:t xml:space="preserve">1: Wy moatte allegearre hearrich wêze oan Gods geboaden, krekt as de Leviten wiene.</w:t>
      </w:r>
    </w:p>
    <w:p/>
    <w:p>
      <w:r xmlns:w="http://schemas.openxmlformats.org/wordprocessingml/2006/main">
        <w:t xml:space="preserve">2: Wy moatte allegear stribje om God te tsjinjen yn hokker kapasiteit Hy ús ek hat roppen.</w:t>
      </w:r>
    </w:p>
    <w:p/>
    <w:p>
      <w:r xmlns:w="http://schemas.openxmlformats.org/wordprocessingml/2006/main">
        <w:t xml:space="preserve">1: Jeremia 7:23 - "Harkje nei myn stim, en Ik scil jimme God wêze, en jimme scille myn folk wêze: en wandel jimme yn al de wegen dy't Ik haw gebean jimme, dat it mei dy goed meie."</w:t>
      </w:r>
    </w:p>
    <w:p/>
    <w:p>
      <w:r xmlns:w="http://schemas.openxmlformats.org/wordprocessingml/2006/main">
        <w:t xml:space="preserve">2: Mattéus 28: 19-20 - "Gean dus, en lear alle folken, doopt se yn 'e namme fan' e Heit, en fan 'e Soan en fan' e Hillige Geast: learje se om alles te observearjen wat ik jo gebean haw : en sjuch, ik bin altyd by jimme, oant de ein fen 'e wrâld ta. Amen."</w:t>
      </w:r>
    </w:p>
    <w:p/>
    <w:p>
      <w:r xmlns:w="http://schemas.openxmlformats.org/wordprocessingml/2006/main">
        <w:t xml:space="preserve">Numeri 8:23 En de Heare spriek ta Mozes, sizzende:</w:t>
      </w:r>
    </w:p>
    <w:p/>
    <w:p>
      <w:r xmlns:w="http://schemas.openxmlformats.org/wordprocessingml/2006/main">
        <w:t xml:space="preserve">Dizze passaazje yllustrearret Gods begelieding oan Mozes yn 'e tabernakel fan' e gemeente.</w:t>
      </w:r>
    </w:p>
    <w:p/>
    <w:p>
      <w:r xmlns:w="http://schemas.openxmlformats.org/wordprocessingml/2006/main">
        <w:t xml:space="preserve">1. Gods begelieding yn tiden fan need</w:t>
      </w:r>
    </w:p>
    <w:p/>
    <w:p>
      <w:r xmlns:w="http://schemas.openxmlformats.org/wordprocessingml/2006/main">
        <w:t xml:space="preserve">2. Gehoorzaamheid oan Gods Geboaden</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Psalm 32:8, "Ik scil dy ûnderwize en leare yn 'e wei dy'tst gean scille: Ik scil dy liede mei myn each."</w:t>
      </w:r>
    </w:p>
    <w:p/>
    <w:p>
      <w:r xmlns:w="http://schemas.openxmlformats.org/wordprocessingml/2006/main">
        <w:t xml:space="preserve">Numeri 8:24 Dit is it dy't ta de Leviten heart: fan fiif en tweintich jier âld en dêrop scille se yngean om te wachtsjen op 'e tsjinst fan' e tinte fan 'e gearkomst.</w:t>
      </w:r>
    </w:p>
    <w:p/>
    <w:p>
      <w:r xmlns:w="http://schemas.openxmlformats.org/wordprocessingml/2006/main">
        <w:t xml:space="preserve">Yn Numeri 8:24 gebiedt de Heare dat Leviten fan 25 jier en âlder yn 'e tabernakel sille tsjinje.</w:t>
      </w:r>
    </w:p>
    <w:p/>
    <w:p>
      <w:r xmlns:w="http://schemas.openxmlformats.org/wordprocessingml/2006/main">
        <w:t xml:space="preserve">1. "De oprop om te tsjinjen: in refleksje oer nûmers 8:24"</w:t>
      </w:r>
    </w:p>
    <w:p/>
    <w:p>
      <w:r xmlns:w="http://schemas.openxmlformats.org/wordprocessingml/2006/main">
        <w:t xml:space="preserve">2. "Leauwe yn jo tsjinst: in blik op nûmers 8:24"</w:t>
      </w:r>
    </w:p>
    <w:p/>
    <w:p>
      <w:r xmlns:w="http://schemas.openxmlformats.org/wordprocessingml/2006/main">
        <w:t xml:space="preserve">1. Lukas 5:1-11 - Jezus ropt syn earste learlingen</w:t>
      </w:r>
    </w:p>
    <w:p/>
    <w:p>
      <w:r xmlns:w="http://schemas.openxmlformats.org/wordprocessingml/2006/main">
        <w:t xml:space="preserve">2. Mattéus 25:14-30 - Gelikenis fan 'e talinten</w:t>
      </w:r>
    </w:p>
    <w:p/>
    <w:p>
      <w:r xmlns:w="http://schemas.openxmlformats.org/wordprocessingml/2006/main">
        <w:t xml:space="preserve">Numbers 8:25 En fan 'e leeftyd fan fyftich jier sille se ophâlde te wachtsjen op' e tsjinst dêrfan, en sille net mear tsjinje.</w:t>
      </w:r>
    </w:p>
    <w:p/>
    <w:p>
      <w:r xmlns:w="http://schemas.openxmlformats.org/wordprocessingml/2006/main">
        <w:t xml:space="preserve">Op 'e leeftyd fan 50 moatte Leviten ophâlde mei it útfieren fan har taken as predikanten fan' e tabernakel.</w:t>
      </w:r>
    </w:p>
    <w:p/>
    <w:p>
      <w:r xmlns:w="http://schemas.openxmlformats.org/wordprocessingml/2006/main">
        <w:t xml:space="preserve">1. It belang fan it earjen fan Gods geboaden</w:t>
      </w:r>
    </w:p>
    <w:p/>
    <w:p>
      <w:r xmlns:w="http://schemas.openxmlformats.org/wordprocessingml/2006/main">
        <w:t xml:space="preserve">2. Ferantwurdlikens frijlitte en God tastean om kontrôle te nimmen</w:t>
      </w:r>
    </w:p>
    <w:p/>
    <w:p>
      <w:r xmlns:w="http://schemas.openxmlformats.org/wordprocessingml/2006/main">
        <w:t xml:space="preserve">1. Deuteronomium 10:12-13 (En no, Israel, wat freget de Heare dyn God fan dy oars as de Heare dyn God te frezen, om Him te hearren, Him leaf te hawwen, de Heare dyn God mei alles te tsjinjen dyn hert en mei dyn hiele siel.)</w:t>
      </w:r>
    </w:p>
    <w:p/>
    <w:p>
      <w:r xmlns:w="http://schemas.openxmlformats.org/wordprocessingml/2006/main">
        <w:t xml:space="preserve">2. Numeri 3: 7-8 (En dû scilst Aäron en syn soannen beneame, en hja scille har preesterskip besoargje. Mar as in bûtensteander tichtby komt, scil dy deade wurde.)</w:t>
      </w:r>
    </w:p>
    <w:p/>
    <w:p>
      <w:r xmlns:w="http://schemas.openxmlformats.org/wordprocessingml/2006/main">
        <w:t xml:space="preserve">Numeri 8:26 Mar scil mei hjar broerren tsjinje yn 'e tinte fen 'e gearkomst, om de wacht te hâlden, en scil gjin tsjinst dwaen. Sa scilstû de Leviten dwaen, hjar plicht oanrekke.</w:t>
      </w:r>
    </w:p>
    <w:p/>
    <w:p>
      <w:r xmlns:w="http://schemas.openxmlformats.org/wordprocessingml/2006/main">
        <w:t xml:space="preserve">Dizze passaazje beklammet it belang fan it hâlden fan de lading fan 'e tabernakel fan' e gemeente en sketst de ferantwurdlikheden fan 'e Leviten.</w:t>
      </w:r>
    </w:p>
    <w:p/>
    <w:p>
      <w:r xmlns:w="http://schemas.openxmlformats.org/wordprocessingml/2006/main">
        <w:t xml:space="preserve">1. De krêft fan Gods lading: libje mei Gods doel</w:t>
      </w:r>
    </w:p>
    <w:p/>
    <w:p>
      <w:r xmlns:w="http://schemas.openxmlformats.org/wordprocessingml/2006/main">
        <w:t xml:space="preserve">2. De ferantwurdlikens fan 'e leviten: trou wêze oan ús ropping</w:t>
      </w:r>
    </w:p>
    <w:p/>
    <w:p>
      <w:r xmlns:w="http://schemas.openxmlformats.org/wordprocessingml/2006/main">
        <w:t xml:space="preserve">1. Exodus 35:19 - "Allen dy't by steat binne om in wiis hert te meitsjen ûnder jimme, sille komme en meitsje alles wat de Heare hjitten hat."</w:t>
      </w:r>
    </w:p>
    <w:p/>
    <w:p>
      <w:r xmlns:w="http://schemas.openxmlformats.org/wordprocessingml/2006/main">
        <w:t xml:space="preserve">2. Hebreeërs 13:17 - "Harkje nei dyjingen dy't de hearskippij oer jo hawwe, en josels ûnderjaan, want se wachtsje foar jo sielen, lykas dejingen dy't rekken hâlde moatte, dat se it dwaan meie mei blydskip en net mei fertriet: foar dat is net rendabel foar jo."</w:t>
      </w:r>
    </w:p>
    <w:p/>
    <w:p>
      <w:r xmlns:w="http://schemas.openxmlformats.org/wordprocessingml/2006/main">
        <w:t xml:space="preserve">Nûmers 9 kinne wurde gearfette yn trije paragrafen as folget, mei oantsjutte fersen:</w:t>
      </w:r>
    </w:p>
    <w:p/>
    <w:p>
      <w:r xmlns:w="http://schemas.openxmlformats.org/wordprocessingml/2006/main">
        <w:t xml:space="preserve">Paragraaf 1: Nûmers 9: 1-14 yntrodusearret de ynstruksjes oangeande it hâlden fan it Peaske foar de Israeliten yn 'e woastenije. It haadstik beklammet dat God Mozes gebiedt om it folk te fertellen it Peaske te hâlden op 'e bepaalde tiid, dy't falt op 'e fjirtjinde dei fan 'e earste moanne. D'r binne lykwols persoanen dy't ritueel ûnrein binne of yn kontakt binne kommen mei in deade lichem en it op dat stuit net kinne observearje. God jout in foarsjenning foar har om ien moanne letter in "twadde Peaske" te hâlden.</w:t>
      </w:r>
    </w:p>
    <w:p/>
    <w:p>
      <w:r xmlns:w="http://schemas.openxmlformats.org/wordprocessingml/2006/main">
        <w:t xml:space="preserve">Paragraaf 2: Trochgean yn Numbers 9: 15-23, wurde spesifike ynstruksjes oangeande de beweging en rêst fan 'e wolk boppe de tabernakel presintearre. It haadstik beskriuwt hoe't Gods oanwêzigens sawol dei as nacht ferskynt as in wolk. As it fan boppen de tabernakel opheft, it sinjalearjen fan harren fuortgean, soene de Israeliten it kamp brekke en it folgje. As it wer delkomt, soene se kamp opslaan en dêr bliuwe oant fierdere beweging.</w:t>
      </w:r>
    </w:p>
    <w:p/>
    <w:p>
      <w:r xmlns:w="http://schemas.openxmlformats.org/wordprocessingml/2006/main">
        <w:t xml:space="preserve">Paragraaf 3: Nûmers 9 konkludearret troch te markearjen dat wannear't de Israeliten op Gods befel troch Mozes optochten of kampearren, se harke sûnder fraach of fertraging. It haadstik beklammet har hearrigens by it folgjen fan Gods begelieding troch Syn sichtbere oanwêzigens manifestearre as in wolk boppe de tabernakel. Dizze hearrigens toant har fertrouwen en fertrouwen op Gods lieding yn har reis yn 'e woastenije.</w:t>
      </w:r>
    </w:p>
    <w:p/>
    <w:p>
      <w:r xmlns:w="http://schemas.openxmlformats.org/wordprocessingml/2006/main">
        <w:t xml:space="preserve">Gearfetsjend:</w:t>
      </w:r>
    </w:p>
    <w:p>
      <w:r xmlns:w="http://schemas.openxmlformats.org/wordprocessingml/2006/main">
        <w:t xml:space="preserve">Nûmers 9 presintearret:</w:t>
      </w:r>
    </w:p>
    <w:p>
      <w:r xmlns:w="http://schemas.openxmlformats.org/wordprocessingml/2006/main">
        <w:t xml:space="preserve">Ynstruksjes foar it observearjen fan Peaske op bepaalde tiid;</w:t>
      </w:r>
    </w:p>
    <w:p>
      <w:r xmlns:w="http://schemas.openxmlformats.org/wordprocessingml/2006/main">
        <w:t xml:space="preserve">Foarsjenning foar yndividuen dy't net kinne observearje fanwege rituele ûnreinens;</w:t>
      </w:r>
    </w:p>
    <w:p>
      <w:r xmlns:w="http://schemas.openxmlformats.org/wordprocessingml/2006/main">
        <w:t xml:space="preserve">Kâns foar "twadde Peaske" ien moanne letter.</w:t>
      </w:r>
    </w:p>
    <w:p/>
    <w:p>
      <w:r xmlns:w="http://schemas.openxmlformats.org/wordprocessingml/2006/main">
        <w:t xml:space="preserve">Beweging, rêst fan wolk boppe tabernakel as begelieding;</w:t>
      </w:r>
    </w:p>
    <w:p>
      <w:r xmlns:w="http://schemas.openxmlformats.org/wordprocessingml/2006/main">
        <w:t xml:space="preserve">Nei oanlieding fan Gods oanwêzigens manifestearre as in wolk oerdeis, nacht;</w:t>
      </w:r>
    </w:p>
    <w:p>
      <w:r xmlns:w="http://schemas.openxmlformats.org/wordprocessingml/2006/main">
        <w:t xml:space="preserve">Kamp brekke as wolk opheft; opset as it fêstiget.</w:t>
      </w:r>
    </w:p>
    <w:p/>
    <w:p>
      <w:r xmlns:w="http://schemas.openxmlformats.org/wordprocessingml/2006/main">
        <w:t xml:space="preserve">Gehoorzaamheid fan Israeliten oan Gods geboaden troch Mozes;</w:t>
      </w:r>
    </w:p>
    <w:p>
      <w:r xmlns:w="http://schemas.openxmlformats.org/wordprocessingml/2006/main">
        <w:t xml:space="preserve">Nei syn begelieding sûnder fraach of fertraging;</w:t>
      </w:r>
    </w:p>
    <w:p>
      <w:r xmlns:w="http://schemas.openxmlformats.org/wordprocessingml/2006/main">
        <w:t xml:space="preserve">Demonstraasje fan fertrouwen en betrouwen op Gods lieding.</w:t>
      </w:r>
    </w:p>
    <w:p/>
    <w:p>
      <w:r xmlns:w="http://schemas.openxmlformats.org/wordprocessingml/2006/main">
        <w:t xml:space="preserve">Dit haadstik rjochtet him op it hâlden fan it Peaske, de beweging en rêst fan 'e wolk boppe de tabernakel, en de hearrigens fan' e Israeliten oan Gods geboaden. Nûmers 9 begjint mei it yntrodusearjen fan ynstruksjes oangeande it hâlden fan it Peaske foar de Israeliten yn 'e woastenije. It haadstik beklammet dat se it befel hawwe om it op 'e bepaalde tiid te hâlden, mar foarsjenningen wurde makke foar dyjingen dy't ritueel ûnrein binne of yn kontakt binne kommen mei in deade lichem. Se krije in kâns om in moanne letter in "twadde Peaske" te hâlden.</w:t>
      </w:r>
    </w:p>
    <w:p/>
    <w:p>
      <w:r xmlns:w="http://schemas.openxmlformats.org/wordprocessingml/2006/main">
        <w:t xml:space="preserve">Fierder jout Numbers 9 spesifike ynstruksjes oangeande hoe't Israeliten moatte bewege en rêste basearre op Gods sichtbere oanwêzigens manifestearre as in wolk boppe de tabernakel. It haadstik beskriuwt hoe't dizze wolk oerdei en nacht ferskynt. As it fan boppen de tabernakel opheft, it sinjalearjen fan har fuortgean, soene se kamp brekke en it folgje. As it wer delkomt, soene se kamp opslaan en dêr bliuwe oant fierdere beweging.</w:t>
      </w:r>
    </w:p>
    <w:p/>
    <w:p>
      <w:r xmlns:w="http://schemas.openxmlformats.org/wordprocessingml/2006/main">
        <w:t xml:space="preserve">It haadstik slút ôf troch te markearjen dat wannear't de Israeliten op Gods befel troch Mozes optochten of kampearren, se harke sûnder fraach of fertraging. Harren hearrigens by it folgjen fan Gods begelieding troch Syn sichtbere oanwêzigens as in wolk boppe de tabernakel wurdt beklamme. Dizze hearrigens toant har fertrouwen en fertrouwen op Gods lieding yn har reis yn 'e woastenije.</w:t>
      </w:r>
    </w:p>
    <w:p/>
    <w:p>
      <w:r xmlns:w="http://schemas.openxmlformats.org/wordprocessingml/2006/main">
        <w:t xml:space="preserve">Numeri 9:1 En de Heare spriek ta Mozes yn 'e woastenije Sinaï, yn 'e earste moanne fan it twadde jier nei't se út Egyptelân kamen, sizzende:</w:t>
      </w:r>
    </w:p>
    <w:p/>
    <w:p>
      <w:r xmlns:w="http://schemas.openxmlformats.org/wordprocessingml/2006/main">
        <w:t xml:space="preserve">De Heare gebiedt Mozes om it Peaske te hâlden yn 'e woastenije fan Sinaï.</w:t>
      </w:r>
    </w:p>
    <w:p/>
    <w:p>
      <w:r xmlns:w="http://schemas.openxmlformats.org/wordprocessingml/2006/main">
        <w:t xml:space="preserve">1: Troch de begelieding fan de Hear kinne wy sels yn ús dreechste tiden wille en hoop fine.</w:t>
      </w:r>
    </w:p>
    <w:p/>
    <w:p>
      <w:r xmlns:w="http://schemas.openxmlformats.org/wordprocessingml/2006/main">
        <w:t xml:space="preserve">2: Sels yn ús meast probearjende tiden sille wy treast en frede fine as wy de ynstruksjes fan 'e Hear folgje.</w:t>
      </w:r>
    </w:p>
    <w:p/>
    <w:p>
      <w:r xmlns:w="http://schemas.openxmlformats.org/wordprocessingml/2006/main">
        <w:t xml:space="preserve">1: Psalm 23:4 - Ek al rin ik troch de tsjusterste delling, ik sil gjin kwea eangje, want jo binne by my; dyn stêf en dyn stêf, hja treastje my.</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Numbers 9:2 Lit de bern fan Israel ek it Peaske hâlde op syn fêststelde tiid.</w:t>
      </w:r>
    </w:p>
    <w:p/>
    <w:p>
      <w:r xmlns:w="http://schemas.openxmlformats.org/wordprocessingml/2006/main">
        <w:t xml:space="preserve">Dizze passaazje beklammet it belang fan 'e bern fan Israel dy't it Peaske hâlde op' e bepaalde tiid.</w:t>
      </w:r>
    </w:p>
    <w:p/>
    <w:p>
      <w:r xmlns:w="http://schemas.openxmlformats.org/wordprocessingml/2006/main">
        <w:t xml:space="preserve">1. "De betsjutting fan Peaske: it fieren fan 'e beloften fan God"</w:t>
      </w:r>
    </w:p>
    <w:p/>
    <w:p>
      <w:r xmlns:w="http://schemas.openxmlformats.org/wordprocessingml/2006/main">
        <w:t xml:space="preserve">2. "Libben yn hearrigens oan Gods bepaalde tiden"</w:t>
      </w:r>
    </w:p>
    <w:p/>
    <w:p>
      <w:r xmlns:w="http://schemas.openxmlformats.org/wordprocessingml/2006/main">
        <w:t xml:space="preserve">1. Exodus 12:1-14 - Gods ynstruksjes oan Israel oangeande it Peaske.</w:t>
      </w:r>
    </w:p>
    <w:p/>
    <w:p>
      <w:r xmlns:w="http://schemas.openxmlformats.org/wordprocessingml/2006/main">
        <w:t xml:space="preserve">2. Deuteronomium 16:1-8 - Gods geboaden oangeande it Peaske en oare beneamde feesten.</w:t>
      </w:r>
    </w:p>
    <w:p/>
    <w:p>
      <w:r xmlns:w="http://schemas.openxmlformats.org/wordprocessingml/2006/main">
        <w:t xml:space="preserve">Numeri 9:3 Op 'e fjirtjinde deis fan dizze moanne, tsjin 'e jûn, scille jimme it hâlde op syn fêststelde tiid: neffens al har riten, en neffens al har seremoanjes, scille jo it hâlde.</w:t>
      </w:r>
    </w:p>
    <w:p/>
    <w:p>
      <w:r xmlns:w="http://schemas.openxmlformats.org/wordprocessingml/2006/main">
        <w:t xml:space="preserve">Op 'e fjirtjinde dei fan 'e moanne soene de Israeliten it Peaske fiere yn oerienstimming mei al syn riten en seremoanjes.</w:t>
      </w:r>
    </w:p>
    <w:p/>
    <w:p>
      <w:r xmlns:w="http://schemas.openxmlformats.org/wordprocessingml/2006/main">
        <w:t xml:space="preserve">1. "De krêft fan hearrigens: it Peaske hâlde"</w:t>
      </w:r>
    </w:p>
    <w:p/>
    <w:p>
      <w:r xmlns:w="http://schemas.openxmlformats.org/wordprocessingml/2006/main">
        <w:t xml:space="preserve">2. "De segeningen fan Ferbûn trou"</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Numeri 9:4 En Mozes spriek ta Israëls bern, dat hja it Peaske hâlde scoene.</w:t>
      </w:r>
    </w:p>
    <w:p/>
    <w:p>
      <w:r xmlns:w="http://schemas.openxmlformats.org/wordprocessingml/2006/main">
        <w:t xml:space="preserve">Mozes gebea de Israeliten om it Peaske te hâlden.</w:t>
      </w:r>
    </w:p>
    <w:p/>
    <w:p>
      <w:r xmlns:w="http://schemas.openxmlformats.org/wordprocessingml/2006/main">
        <w:t xml:space="preserve">1. De krêft fan hearrigens: it folgjen fan Gods geboaden bringt segen.</w:t>
      </w:r>
    </w:p>
    <w:p/>
    <w:p>
      <w:r xmlns:w="http://schemas.openxmlformats.org/wordprocessingml/2006/main">
        <w:t xml:space="preserve">2. It belang fan tradysje: Begryp en behâld fan de tradysjes fan ús leauwen.</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Deuteronomium 6:4-6 - Harkje, o Israel: De Heare ús God is ien Heare: En dû scilst de Heare dyn God leafhawwe mei dyn hiele hert en mei dyn hiele siel en mei al dyn macht. En dizze wurden, dy't ik dy hjoed gebied, scille yn dyn hert wêze.</w:t>
      </w:r>
    </w:p>
    <w:p/>
    <w:p>
      <w:r xmlns:w="http://schemas.openxmlformats.org/wordprocessingml/2006/main">
        <w:t xml:space="preserve">Numeri 9:5 En hja fierden it Peaske op 'e fjirtjinde deis fan 'e earste moanne tsjin 'e jûn yn 'e woastenije Sinaï; neffens alles wat de Heare Mozes gebean hie, sa diene de bern fan Israel.</w:t>
      </w:r>
    </w:p>
    <w:p/>
    <w:p>
      <w:r xmlns:w="http://schemas.openxmlformats.org/wordprocessingml/2006/main">
        <w:t xml:space="preserve">De Israeliten hâlden it Peaske op 'e fjirtjinde deis fan' e earste moanne yn 'e woastenije fan Sinaï lykas befel troch de Heare troch Mozes.</w:t>
      </w:r>
    </w:p>
    <w:p/>
    <w:p>
      <w:r xmlns:w="http://schemas.openxmlformats.org/wordprocessingml/2006/main">
        <w:t xml:space="preserve">1. De trou fan 'e Israeliten yn it folgjen fan 'e geboaden fan 'e Hear</w:t>
      </w:r>
    </w:p>
    <w:p/>
    <w:p>
      <w:r xmlns:w="http://schemas.openxmlformats.org/wordprocessingml/2006/main">
        <w:t xml:space="preserve">2. It belang fan it folgjen fan Gods ynstruksjes</w:t>
      </w:r>
    </w:p>
    <w:p/>
    <w:p>
      <w:r xmlns:w="http://schemas.openxmlformats.org/wordprocessingml/2006/main">
        <w:t xml:space="preserve">1. Deuteronomium 5:32-33 Dêrom scilstû foarsichtich wêze om te dwaan lyk as de Heare dyn God dy hjitten hat; dû scilst net nei rjochterhân of lofts ôfdraaie. Dû scilst rinne op al de wegen dy't de Heare dyn God dy hjitten hat, datstû libje meist en it mei dy goed gean mei, en datstû dyn dagen forlingje meist yn it lân datstû ervje scille.</w:t>
      </w:r>
    </w:p>
    <w:p/>
    <w:p>
      <w:r xmlns:w="http://schemas.openxmlformats.org/wordprocessingml/2006/main">
        <w:t xml:space="preserve">2. 1 Samuël 15:22-23 Doe sei Samuël: Hat de Heare like grut nocht oan brânoffers en slachtoffers, as yn harkjen nei de stim des Heare? Sjuch, hearrich is better as offer, en achtsje as it fet fen rammen. Hwent opstân is as de sûnde fen hekserij, en eigensinnigens is as ûngerjuchtichheit en ôfgoaderij. Om't jo it wurd fan 'e Heare ôfwiisd hawwe, hat Hy jo ek ôfwiisd fan kening te wêzen.</w:t>
      </w:r>
    </w:p>
    <w:p/>
    <w:p>
      <w:r xmlns:w="http://schemas.openxmlformats.org/wordprocessingml/2006/main">
        <w:t xml:space="preserve">Numbers 9:6 En d'r wiene guon manlju dy't ûntreinigje wiene troch it deade lichem fan in man, dat se op dy deis it Peaske net hâlde koenen; en se kamen dy deis foar Mozes en foar Aäron.</w:t>
      </w:r>
    </w:p>
    <w:p/>
    <w:p>
      <w:r xmlns:w="http://schemas.openxmlformats.org/wordprocessingml/2006/main">
        <w:t xml:space="preserve">Bepaalde manlju wiene net yn steat om it Peaske te hâlden, om't se ûnrein wiene troch it deade lichem fan ien. Se benadere Mozes en Aäron foar in oplossing.</w:t>
      </w:r>
    </w:p>
    <w:p/>
    <w:p>
      <w:r xmlns:w="http://schemas.openxmlformats.org/wordprocessingml/2006/main">
        <w:t xml:space="preserve">1. Wy moatte skjin en ûnfersmoarge bliuwe, nettsjinsteande ús omstannichheden, om God te earjen.</w:t>
      </w:r>
    </w:p>
    <w:p/>
    <w:p>
      <w:r xmlns:w="http://schemas.openxmlformats.org/wordprocessingml/2006/main">
        <w:t xml:space="preserve">2. De krêft fan leauwen en gebed moat nea ûnderskat wurde yn tiden fan swierrichheden.</w:t>
      </w:r>
    </w:p>
    <w:p/>
    <w:p>
      <w:r xmlns:w="http://schemas.openxmlformats.org/wordprocessingml/2006/main">
        <w:t xml:space="preserve">1. 1 Tessalonikers 5:23 - "En de God fan 'e frede hilligje jimme hielendal; en ik bid God, jimme hiele geast en siel en lichem wurde bewarre bleaun oant de komst fan ús Hear Jezus Kristus."</w:t>
      </w:r>
    </w:p>
    <w:p/>
    <w:p>
      <w:r xmlns:w="http://schemas.openxmlformats.org/wordprocessingml/2006/main">
        <w:t xml:space="preserve">2. Jakobus 5:16 - "Belid jo fouten inoar, en bid foar inoar, dat jo genêzen meie.</w:t>
      </w:r>
    </w:p>
    <w:p/>
    <w:p>
      <w:r xmlns:w="http://schemas.openxmlformats.org/wordprocessingml/2006/main">
        <w:t xml:space="preserve">Numeri 9:7 En dy mannen seine tsjin him: Wy binne ûntreinigd troch it deade lichem fan in man; wêrom binne wy bewarre bleaun, dat wy gjin offer fan 'e Heare op syn fêststelde tiid ûnder de bern fan Israel meije?</w:t>
      </w:r>
    </w:p>
    <w:p/>
    <w:p>
      <w:r xmlns:w="http://schemas.openxmlformats.org/wordprocessingml/2006/main">
        <w:t xml:space="preserve">Twa manlju freegje wêrom't se net yn steat binne om in offer oan 'e Heare te bringen, om't it syn bepaalde tiid is ûnder de Israeliten, om't se ûnrein binne troch kontakt mei in deade lichem.</w:t>
      </w:r>
    </w:p>
    <w:p/>
    <w:p>
      <w:r xmlns:w="http://schemas.openxmlformats.org/wordprocessingml/2006/main">
        <w:t xml:space="preserve">1. De krêft fan in rjochtfeardich ferbûn: De beloften fan God begripe troch Numeri 9:7</w:t>
      </w:r>
    </w:p>
    <w:p/>
    <w:p>
      <w:r xmlns:w="http://schemas.openxmlformats.org/wordprocessingml/2006/main">
        <w:t xml:space="preserve">2. Gods ôfspraken hâlde: trouwe hearrigens nettsjinsteande obstakels yn Nûmers 9:7</w:t>
      </w:r>
    </w:p>
    <w:p/>
    <w:p>
      <w:r xmlns:w="http://schemas.openxmlformats.org/wordprocessingml/2006/main">
        <w:t xml:space="preserve">1. Leviticus 15:31 - "Sa scille jimme Israëls bern skiede fan harren ûnreinens, dat hja net stjerre yn harren ûnreinens, as hja ûntreinigje myn tabernakel dy't yn harren midden."</w:t>
      </w:r>
    </w:p>
    <w:p/>
    <w:p>
      <w:r xmlns:w="http://schemas.openxmlformats.org/wordprocessingml/2006/main">
        <w:t xml:space="preserve">2. Deuteronomium 26:13-14 - "Dan scilstû sizze foar it oantlit des Heare dyn God: Ik haw de hillige dingen út myn hûs wei brocht, en ek haw ik se jûn oan 'e Levyt en oan 'e frjemdling, oan 'e weesleazen; en oan 'e widdo, neffens al jins geboaden dy't jo my gebean hawwe: Ik haw jins geboaden net oertrêden, en se net fergetten."</w:t>
      </w:r>
    </w:p>
    <w:p/>
    <w:p>
      <w:r xmlns:w="http://schemas.openxmlformats.org/wordprocessingml/2006/main">
        <w:t xml:space="preserve">Numeri 9:8 En Mozes sei tsjin hjar: Stean stil, en ik scil hearre hwet de Heare oer jimme gebiede scil.</w:t>
      </w:r>
    </w:p>
    <w:p/>
    <w:p>
      <w:r xmlns:w="http://schemas.openxmlformats.org/wordprocessingml/2006/main">
        <w:t xml:space="preserve">Mozes joech it folk de opdracht om stil te bliuwen wylst er nei de ynstruksjes fan 'e Hear harke.</w:t>
      </w:r>
    </w:p>
    <w:p/>
    <w:p>
      <w:r xmlns:w="http://schemas.openxmlformats.org/wordprocessingml/2006/main">
        <w:t xml:space="preserve">1. Wachtsje op Gods timing: fertrouwe op de begelieding fan 'e Hear</w:t>
      </w:r>
    </w:p>
    <w:p/>
    <w:p>
      <w:r xmlns:w="http://schemas.openxmlformats.org/wordprocessingml/2006/main">
        <w:t xml:space="preserve">2. Stean stevich yn tsjinslach: Fyn krêft en treast yn 'e Hear</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Numbers 9:9 En de Heare spriek ta Mozes, sizzende:</w:t>
      </w:r>
    </w:p>
    <w:p/>
    <w:p>
      <w:r xmlns:w="http://schemas.openxmlformats.org/wordprocessingml/2006/main">
        <w:t xml:space="preserve">De Israeliten moatte elk jier it Peaske observearje neffens de ynstruksjes fan 'e Hear.</w:t>
      </w:r>
    </w:p>
    <w:p/>
    <w:p>
      <w:r xmlns:w="http://schemas.openxmlformats.org/wordprocessingml/2006/main">
        <w:t xml:space="preserve">1. It belang fan it folgjen fan Gods geboaden</w:t>
      </w:r>
    </w:p>
    <w:p/>
    <w:p>
      <w:r xmlns:w="http://schemas.openxmlformats.org/wordprocessingml/2006/main">
        <w:t xml:space="preserve">2. Us leauwe útlibje troch hearrigens</w:t>
      </w:r>
    </w:p>
    <w:p/>
    <w:p>
      <w:r xmlns:w="http://schemas.openxmlformats.org/wordprocessingml/2006/main">
        <w:t xml:space="preserve">1. Deuteronomium 5:32-33 - "Dû scilst dêrom foarsichtich wêze om te dwaan lykas de Heare dyn God dy hjitten hat. Dû scilst net nei rjochterhân of lofts ôfdraaie. Dû scilst rinne op 'e hiele wei dy't de Heare dyn God hat dy gebean, datstû libje meiste en dat it dy goed gean scil, en datstû lang libje meist yn it lân datstû ervje scille.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Numeri 9:10 Sprek ta Israëls bern, siswize: As immen fan jimme of út jimme neiteam ûnrein is troch in deade lichem, of op in reis fan fierren, dochs scil er it Peaske foar de Heare hâlde.</w:t>
      </w:r>
    </w:p>
    <w:p/>
    <w:p>
      <w:r xmlns:w="http://schemas.openxmlformats.org/wordprocessingml/2006/main">
        <w:t xml:space="preserve">God gebea de Israeliten om it Peaske te hâlden, sels as se ûnrein wiene of fier fuort reizgen.</w:t>
      </w:r>
    </w:p>
    <w:p/>
    <w:p>
      <w:r xmlns:w="http://schemas.openxmlformats.org/wordprocessingml/2006/main">
        <w:t xml:space="preserve">1. Gods geboaden binne relevant yn alle libbenssituaasjes</w:t>
      </w:r>
    </w:p>
    <w:p/>
    <w:p>
      <w:r xmlns:w="http://schemas.openxmlformats.org/wordprocessingml/2006/main">
        <w:t xml:space="preserve">2. Gehoorzaamheid bringt segeningen fan God</w:t>
      </w:r>
    </w:p>
    <w:p/>
    <w:p>
      <w:r xmlns:w="http://schemas.openxmlformats.org/wordprocessingml/2006/main">
        <w:t xml:space="preserve">1. Deuteronomium 5:32-33 - "Dû scilst dêrom foarsichtich wêze om te dwaan lykas de Heare dyn God dy hjitten hat. Dû scilst net nei rjochterhân of lofts ôfdraaie. Dû scilst rinne op 'e hiele wei dy't de Heare dyn God hat dy gebean, datstû libje meiste en it mei dy goed gean mei, en datstû dyn dagen forlingje meist yn it lân datstû erve scille."</w:t>
      </w:r>
    </w:p>
    <w:p/>
    <w:p>
      <w:r xmlns:w="http://schemas.openxmlformats.org/wordprocessingml/2006/main">
        <w:t xml:space="preserve">2. 1 Jehannes 5:3 - "Want dit is de leafde foar God, dat wy syn geboaden hâlde, en syn geboaden binne net slim."</w:t>
      </w:r>
    </w:p>
    <w:p/>
    <w:p>
      <w:r xmlns:w="http://schemas.openxmlformats.org/wordprocessingml/2006/main">
        <w:t xml:space="preserve">Numeri 9:11 De fjirtjinde deis fan 'e twadde moanne sille se it yn 'e jûn hâlde, en it ite mei ûnsûrre brea en bittere krûden.</w:t>
      </w:r>
    </w:p>
    <w:p/>
    <w:p>
      <w:r xmlns:w="http://schemas.openxmlformats.org/wordprocessingml/2006/main">
        <w:t xml:space="preserve">Op 'e fjirtjinde deis fan 'e twadde moanne moatte de Israeliten it Peaske hâlde en it ite mei ûnsûrre brea en bittere krûden.</w:t>
      </w:r>
    </w:p>
    <w:p/>
    <w:p>
      <w:r xmlns:w="http://schemas.openxmlformats.org/wordprocessingml/2006/main">
        <w:t xml:space="preserve">1. De betsjutting fan it Peaske: it ûndersykjen fan de teology en tradysjes fan 'e Israeliten</w:t>
      </w:r>
    </w:p>
    <w:p/>
    <w:p>
      <w:r xmlns:w="http://schemas.openxmlformats.org/wordprocessingml/2006/main">
        <w:t xml:space="preserve">2. De krêft fan it leauwe: Hoe't it Peaske de krêft fan it leauwen yn God toant</w:t>
      </w:r>
    </w:p>
    <w:p/>
    <w:p>
      <w:r xmlns:w="http://schemas.openxmlformats.org/wordprocessingml/2006/main">
        <w:t xml:space="preserve">1. Exodus 12:1-14 - De Heare spriek ta Mozes en Aäron yn it lân fan Egypte, sizzende: "Dizze moanne scil jimme begjin fan moannen wêze; it scil jimme de earste moanne fen it jier wêze.</w:t>
      </w:r>
    </w:p>
    <w:p/>
    <w:p>
      <w:r xmlns:w="http://schemas.openxmlformats.org/wordprocessingml/2006/main">
        <w:t xml:space="preserve">2. Deuteronomium 16:1-8 - Observearje de moanne Abib, en hâld it Peaske foar de Heare dyn God, want yn 'e moanne Abib hat de Heare dyn God dy nachts út Egypte brocht.</w:t>
      </w:r>
    </w:p>
    <w:p/>
    <w:p>
      <w:r xmlns:w="http://schemas.openxmlformats.org/wordprocessingml/2006/main">
        <w:t xml:space="preserve">Numeri 9:12 Se sille der neat fan oerlitte oant de moarn, en gjin bonke derfan brekke; neffens al de ynsettingen fan it Peaske scille hja it hâlde.</w:t>
      </w:r>
    </w:p>
    <w:p/>
    <w:p>
      <w:r xmlns:w="http://schemas.openxmlformats.org/wordprocessingml/2006/main">
        <w:t xml:space="preserve">De Israeliten waarden opdroegen om de oarders fan 'e Peaske te folgjen en net ien fan it fleis te litten oant de moarns, of ien fan 'e bonken te brekken.</w:t>
      </w:r>
    </w:p>
    <w:p/>
    <w:p>
      <w:r xmlns:w="http://schemas.openxmlformats.org/wordprocessingml/2006/main">
        <w:t xml:space="preserve">1. Nei Gods ynstruksjes: It ferhaal fan it Peaske</w:t>
      </w:r>
    </w:p>
    <w:p/>
    <w:p>
      <w:r xmlns:w="http://schemas.openxmlformats.org/wordprocessingml/2006/main">
        <w:t xml:space="preserve">2. De segeningen fan hearrigens: Learje fan 'e Israeliten</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Numeri 9:13 Mar de man dy't rein is en net op 'e reis is en it Peaske ferliet, sels dy siel scil útroege wirde ûnder syn folk; om't hy it offer fan 'e Heare net brocht hat yn syn bepaalde tiid, dy man scil syn sûnde drage.</w:t>
      </w:r>
    </w:p>
    <w:p/>
    <w:p>
      <w:r xmlns:w="http://schemas.openxmlformats.org/wordprocessingml/2006/main">
        <w:t xml:space="preserve">Dejingen dy't seremoniële skjin binne en net reizgje binne ferplichte om it offer fan 'e Hear op' e bepaalde tiid te offerjen; elkenien dy't dat net docht, sil har eigen sûnde drage.</w:t>
      </w:r>
    </w:p>
    <w:p/>
    <w:p>
      <w:r xmlns:w="http://schemas.openxmlformats.org/wordprocessingml/2006/main">
        <w:t xml:space="preserve">1. It belang fan it hâlden fan Gods bepaalde tiden</w:t>
      </w:r>
    </w:p>
    <w:p/>
    <w:p>
      <w:r xmlns:w="http://schemas.openxmlformats.org/wordprocessingml/2006/main">
        <w:t xml:space="preserve">2. De gefolgen fan it negearjen fan Gods geboaden</w:t>
      </w:r>
    </w:p>
    <w:p/>
    <w:p>
      <w:r xmlns:w="http://schemas.openxmlformats.org/wordprocessingml/2006/main">
        <w:t xml:space="preserve">1. Deuteronomium 16:16 - Earje de Heare dyn God troch it hâlden fan syn fêststelde feesten it Peaske fan de Heare, it Feest fan de Unsûrre Brea, it Feest fan 'e Wiken en it Feest fan' e Skûlplakken en troch bliid te wêzen foar de Heare dyn God yn dizze bepaalde tiden.</w:t>
      </w:r>
    </w:p>
    <w:p/>
    <w:p>
      <w:r xmlns:w="http://schemas.openxmlformats.org/wordprocessingml/2006/main">
        <w:t xml:space="preserve">2. Hebreeërs 10:26-27 - As wy mei opsetsin trochgean te sûndigjen nei't wy de kennis fan 'e wierheid krigen hawwe, bliuwt gjin offer foar sûnden oer, mar allinich in eangstige ferwachting fan oardiel en fan razend fjoer dat de fijannen fan God fertart .</w:t>
      </w:r>
    </w:p>
    <w:p/>
    <w:p>
      <w:r xmlns:w="http://schemas.openxmlformats.org/wordprocessingml/2006/main">
        <w:t xml:space="preserve">Numeri 9:14 En as in frjemdling ûnder jimme tabliuwt, en it Peaske foar de Heare hâlde sil; neffens de rjucht fen it Peaske en neffens de wize dêrfan, sa scil er dwaen: jimme scille ien rjucht hawwe, sawol foar de frjemdling as foar him dy't yn it lân berne is.</w:t>
      </w:r>
    </w:p>
    <w:p/>
    <w:p>
      <w:r xmlns:w="http://schemas.openxmlformats.org/wordprocessingml/2006/main">
        <w:t xml:space="preserve">Dizze passaazje stelt dat as in frjemdling yn it lân wennet en it Peaske fiere wol, se har oan deselde wetten hâlde moatte as dyjingen dy't yn it lân berne binne.</w:t>
      </w:r>
    </w:p>
    <w:p/>
    <w:p>
      <w:r xmlns:w="http://schemas.openxmlformats.org/wordprocessingml/2006/main">
        <w:t xml:space="preserve">1. Wolkom de Stranger: It belang fan ynklusiviteit yn Gods keninkryk.</w:t>
      </w:r>
    </w:p>
    <w:p/>
    <w:p>
      <w:r xmlns:w="http://schemas.openxmlformats.org/wordprocessingml/2006/main">
        <w:t xml:space="preserve">2. De krêft fan hearrigens: Gods geboaden hâlde, nettsjinsteande jo eftergrûn.</w:t>
      </w:r>
    </w:p>
    <w:p/>
    <w:p>
      <w:r xmlns:w="http://schemas.openxmlformats.org/wordprocessingml/2006/main">
        <w:t xml:space="preserve">1. Leviticus 19:33-34 - "As in frjemdling by dy yn dyn lân ferbliuwt, scilstû him net ferkeard dwaen. De frjemdling dy't by dy tahâldt, scille jimme behannelje as de lânseigen ûnder jimme, en dû scilst him leafhawwe as dysels; hwent jimme wiene frjemdlingen yn it lân fen Egypte."</w:t>
      </w:r>
    </w:p>
    <w:p/>
    <w:p>
      <w:r xmlns:w="http://schemas.openxmlformats.org/wordprocessingml/2006/main">
        <w:t xml:space="preserve">2. Exodus 12:49 - "D'r scil ien wet wêze foar de lânseigen en foar de frjemdling dy't ûnder jimme tahâldt."</w:t>
      </w:r>
    </w:p>
    <w:p/>
    <w:p>
      <w:r xmlns:w="http://schemas.openxmlformats.org/wordprocessingml/2006/main">
        <w:t xml:space="preserve">Numeri 9:15 En de deis dat de tabernakel opstien waard, bedekte de wolk de tabernakel, nammentlik de tinte fan it tsjûgenis;</w:t>
      </w:r>
    </w:p>
    <w:p/>
    <w:p>
      <w:r xmlns:w="http://schemas.openxmlformats.org/wordprocessingml/2006/main">
        <w:t xml:space="preserve">De dei dat de tabernakel opset waard, bedekte in wolk de tabernakel en nachts wie der in skyn fan fjoer oant de moarns.</w:t>
      </w:r>
    </w:p>
    <w:p/>
    <w:p>
      <w:r xmlns:w="http://schemas.openxmlformats.org/wordprocessingml/2006/main">
        <w:t xml:space="preserve">1. De betsjutting fan 'e tabernakel: in stúdzje fan 'e oanwêzigens fan God yn 'e woastenije</w:t>
      </w:r>
    </w:p>
    <w:p/>
    <w:p>
      <w:r xmlns:w="http://schemas.openxmlformats.org/wordprocessingml/2006/main">
        <w:t xml:space="preserve">2. The Miracle of Fire: De Hear syn beskerming en foarsjen yn 'e woastenije</w:t>
      </w:r>
    </w:p>
    <w:p/>
    <w:p>
      <w:r xmlns:w="http://schemas.openxmlformats.org/wordprocessingml/2006/main">
        <w:t xml:space="preserve">1. Exodus 40:17-18 - En it barde yn 'e earste moanne yn it twadde jier, op 'e earste dei fan 'e moanne, dat de tabernakel oprjochte waard. En Mozes sette de tabernakel op, en makke syn klippen fêst, en sette de stilen der op, en sette der yn 'e latten, en sette syn pylders op.</w:t>
      </w:r>
    </w:p>
    <w:p/>
    <w:p>
      <w:r xmlns:w="http://schemas.openxmlformats.org/wordprocessingml/2006/main">
        <w:t xml:space="preserve">2. Psalm 78:14 - Ek oerdeis lied hy se mei in wolk, en de hiele nacht mei in ljocht fan fjoer.</w:t>
      </w:r>
    </w:p>
    <w:p/>
    <w:p>
      <w:r xmlns:w="http://schemas.openxmlformats.org/wordprocessingml/2006/main">
        <w:t xml:space="preserve">Numeri 9:16 Sa wie it altyd: de wolk bedutsen it by dei, en it oansjen fan fjoer nachts.</w:t>
      </w:r>
    </w:p>
    <w:p/>
    <w:p>
      <w:r xmlns:w="http://schemas.openxmlformats.org/wordprocessingml/2006/main">
        <w:t xml:space="preserve">De wolk fan Gods oanwêzigens bedutsen de tabernakel by dei, en nachts wie der it oansjen fan fjoer.</w:t>
      </w:r>
    </w:p>
    <w:p/>
    <w:p>
      <w:r xmlns:w="http://schemas.openxmlformats.org/wordprocessingml/2006/main">
        <w:t xml:space="preserve">1. De gloarje fan de Heare: Gods oanwêzigens yn 'e tabernakel</w:t>
      </w:r>
    </w:p>
    <w:p/>
    <w:p>
      <w:r xmlns:w="http://schemas.openxmlformats.org/wordprocessingml/2006/main">
        <w:t xml:space="preserve">2. It fjoer fan 'e Hear: Gods ûnfeilige foarsjenning</w:t>
      </w:r>
    </w:p>
    <w:p/>
    <w:p>
      <w:r xmlns:w="http://schemas.openxmlformats.org/wordprocessingml/2006/main">
        <w:t xml:space="preserve">1. Exodus 40:34-38 - De wolk fan 'e oanwêzigens fan 'e Hear bedutsen de tabernakel, en in fjoer gie foar harren</w:t>
      </w:r>
    </w:p>
    <w:p/>
    <w:p>
      <w:r xmlns:w="http://schemas.openxmlformats.org/wordprocessingml/2006/main">
        <w:t xml:space="preserve">2. Jesaja 4: 5-6 - De Heare sil skeppe oer de hiele bewenning fan 'e berch Sion by dei in wolk fan reek, en it skinen fan in flammend fjoer by nacht.</w:t>
      </w:r>
    </w:p>
    <w:p/>
    <w:p>
      <w:r xmlns:w="http://schemas.openxmlformats.org/wordprocessingml/2006/main">
        <w:t xml:space="preserve">Numeri 9:17 En do't de wolk út 'e tabernakel ophelle waerd, en dêrnei reizgen de bern fen Israël; en op it plak dêr't de wolk bleau, dêr sloegen Israëls bern har tinten op.</w:t>
      </w:r>
    </w:p>
    <w:p/>
    <w:p>
      <w:r xmlns:w="http://schemas.openxmlformats.org/wordprocessingml/2006/main">
        <w:t xml:space="preserve">De wolk des Heare lei de Israeliten op har reis, en hja leinen har kamp op dêr't it ophâldde.</w:t>
      </w:r>
    </w:p>
    <w:p/>
    <w:p>
      <w:r xmlns:w="http://schemas.openxmlformats.org/wordprocessingml/2006/main">
        <w:t xml:space="preserve">1. Gods lieding folgje, sels as it dreech wêze kin, is altyd de goede kar.</w:t>
      </w:r>
    </w:p>
    <w:p/>
    <w:p>
      <w:r xmlns:w="http://schemas.openxmlformats.org/wordprocessingml/2006/main">
        <w:t xml:space="preserve">2. Gods oanwêzigens is altyd by ús, en Hy sil ús stappen rjochtsje as wy op Him fertrouwe.</w:t>
      </w:r>
    </w:p>
    <w:p/>
    <w:p>
      <w:r xmlns:w="http://schemas.openxmlformats.org/wordprocessingml/2006/main">
        <w:t xml:space="preserve">1. Psalm 32:8 - "Ik sil jo ûnderwize en jo leare yn 'e wei dy't jo gean moatte; Ik sil jo riede mei myn each op jo."</w:t>
      </w:r>
    </w:p>
    <w:p/>
    <w:p>
      <w:r xmlns:w="http://schemas.openxmlformats.org/wordprocessingml/2006/main">
        <w:t xml:space="preserve">2. Jesaja 30:21 - "En dyn earen sille hearre in wurd efter dy, sizzende: Dit is de wei, rin deryn, as jo keare nei rjochts of as jo keare nei lofts."</w:t>
      </w:r>
    </w:p>
    <w:p/>
    <w:p>
      <w:r xmlns:w="http://schemas.openxmlformats.org/wordprocessingml/2006/main">
        <w:t xml:space="preserve">Numeri 9:18 Op geboad des Heare reizgen de bern fen Israël, en neffens it gebod des Heare leine hja op;</w:t>
      </w:r>
    </w:p>
    <w:p/>
    <w:p>
      <w:r xmlns:w="http://schemas.openxmlformats.org/wordprocessingml/2006/main">
        <w:t xml:space="preserve">De bern fan Israel folgen de geboaden fan 'e Heare en rêsten doe't de wolk op 'e tabernakel bleau.</w:t>
      </w:r>
    </w:p>
    <w:p/>
    <w:p>
      <w:r xmlns:w="http://schemas.openxmlformats.org/wordprocessingml/2006/main">
        <w:t xml:space="preserve">1. It folgjen fan Gods geboaden bringt rêst</w:t>
      </w:r>
    </w:p>
    <w:p/>
    <w:p>
      <w:r xmlns:w="http://schemas.openxmlformats.org/wordprocessingml/2006/main">
        <w:t xml:space="preserve">2. Tankberens foar Gods begelieding</w:t>
      </w:r>
    </w:p>
    <w:p/>
    <w:p>
      <w:r xmlns:w="http://schemas.openxmlformats.org/wordprocessingml/2006/main">
        <w:t xml:space="preserve">1. Psalm 37:23 - De stappen fan in goed man binne oardere troch de Heare: en hy hat nocht oan syn wei.</w:t>
      </w:r>
    </w:p>
    <w:p/>
    <w:p>
      <w:r xmlns:w="http://schemas.openxmlformats.org/wordprocessingml/2006/main">
        <w:t xml:space="preserve">2. Jehannes 14:15 - As jimme fan My hâldst, hâld dan myn geboaden.</w:t>
      </w:r>
    </w:p>
    <w:p/>
    <w:p>
      <w:r xmlns:w="http://schemas.openxmlformats.org/wordprocessingml/2006/main">
        <w:t xml:space="preserve">Numeri 9:19 En do't de wolk in protte dagen op 'e tabernakel bleau, do holden de bern fen Israël de wacht des Heare, en reizgen net.</w:t>
      </w:r>
    </w:p>
    <w:p/>
    <w:p>
      <w:r xmlns:w="http://schemas.openxmlformats.org/wordprocessingml/2006/main">
        <w:t xml:space="preserve">De Israeliten hearden de Heare en reizgen net, wylst de wolk lang op 'e tabernakel bleau.</w:t>
      </w:r>
    </w:p>
    <w:p/>
    <w:p>
      <w:r xmlns:w="http://schemas.openxmlformats.org/wordprocessingml/2006/main">
        <w:t xml:space="preserve">1. Trou wêze oan God sels as it lestich is</w:t>
      </w:r>
    </w:p>
    <w:p/>
    <w:p>
      <w:r xmlns:w="http://schemas.openxmlformats.org/wordprocessingml/2006/main">
        <w:t xml:space="preserve">2. Gods geboaden folgje út leafde</w:t>
      </w:r>
    </w:p>
    <w:p/>
    <w:p>
      <w:r xmlns:w="http://schemas.openxmlformats.org/wordprocessingml/2006/main">
        <w:t xml:space="preserve">1. Deuteronomium 5:32-33 - "Dû scilst dêrom foarsichtich wêze om te dwaan lykas de Heare dyn God dy hjitten hat. Dû scilst net nei rjochterhân of lofts ôfdraaie. Dû scilst rinne op 'e hiele wei dy't de Heare dyn God hat dy gebean, datstû libje meiste en dat it dy goed gean scil, en datstû lang libje meist yn it lân datstû ervje scille.</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Numbers 9:20 En sa barde it doe't de wolk in pear dagen op 'e tabernakel stie; neffens it gebod des Heare bleauwen hja yn hjar tinten, en neffens it gebod des Heare reizgen hja.</w:t>
      </w:r>
    </w:p>
    <w:p/>
    <w:p>
      <w:r xmlns:w="http://schemas.openxmlformats.org/wordprocessingml/2006/main">
        <w:t xml:space="preserve">De Israeliten folgen it gebod fan 'e Heare en bleauwen in pear dagen yn har tinten doe't de wolk boppe de tabernakel wie en gongen doe troch op har reis neffens it gebod fan 'e Heare.</w:t>
      </w:r>
    </w:p>
    <w:p/>
    <w:p>
      <w:r xmlns:w="http://schemas.openxmlformats.org/wordprocessingml/2006/main">
        <w:t xml:space="preserve">1. De krêft fan hearrigens: Learje om Gods geboaden te folgjen</w:t>
      </w:r>
    </w:p>
    <w:p/>
    <w:p>
      <w:r xmlns:w="http://schemas.openxmlformats.org/wordprocessingml/2006/main">
        <w:t xml:space="preserve">2. De sterkte fan it leauwe: fertrouwen yn Gods begelieding</w:t>
      </w:r>
    </w:p>
    <w:p/>
    <w:p>
      <w:r xmlns:w="http://schemas.openxmlformats.org/wordprocessingml/2006/main">
        <w:t xml:space="preserve">1. Deuteronomium 8:3: "En hy fornedere dy en liet dy hongerje, en fiedde dy mei manna, datstû net wisten, noch dyn âffears wisten, dat er dy witte mocht dat de minske net allinne fan brea libbet. , mar fan elk wurd dat út 'e mûle des Heare útgiet, libbet de minske."</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Numeri 9:21 En sa barde it, doe't de wolk bleau fan 'e jûn oant de moarns, en dat de wolk moarns ophelle, doe reizgen se; reizge.</w:t>
      </w:r>
    </w:p>
    <w:p/>
    <w:p>
      <w:r xmlns:w="http://schemas.openxmlformats.org/wordprocessingml/2006/main">
        <w:t xml:space="preserve">It folk fan Israel reizge doe't de wolk dy't har liedde ophelle waard, by dei of nacht.</w:t>
      </w:r>
    </w:p>
    <w:p/>
    <w:p>
      <w:r xmlns:w="http://schemas.openxmlformats.org/wordprocessingml/2006/main">
        <w:t xml:space="preserve">1. God fertrouwe yn it tsjuster fan it libben.</w:t>
      </w:r>
    </w:p>
    <w:p/>
    <w:p>
      <w:r xmlns:w="http://schemas.openxmlformats.org/wordprocessingml/2006/main">
        <w:t xml:space="preserve">2. Nei Gods begelieding, nettsjinsteande de tiid fan 'e dei.</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119:105 - "Jo wurd is in lampe foar myn fuotten, en in ljocht foar myn paad."</w:t>
      </w:r>
    </w:p>
    <w:p/>
    <w:p>
      <w:r xmlns:w="http://schemas.openxmlformats.org/wordprocessingml/2006/main">
        <w:t xml:space="preserve">Numbers 9:22 Of oft it twa dagen, of in moanne of in jier wiene, dat de wolk op 'e tabernakel bleau, en dêrop bleau, bleauwen de bern fan Israel yn har tinten, en reizgen net; hja reizgen.</w:t>
      </w:r>
    </w:p>
    <w:p/>
    <w:p>
      <w:r xmlns:w="http://schemas.openxmlformats.org/wordprocessingml/2006/main">
        <w:t xml:space="preserve">De bern fen Israël bleauwen yn hjar tinten doe't de wolk op 'e tabernakel bleau, nettsjinsteande hoe lang er bleaun wie.</w:t>
      </w:r>
    </w:p>
    <w:p/>
    <w:p>
      <w:r xmlns:w="http://schemas.openxmlformats.org/wordprocessingml/2006/main">
        <w:t xml:space="preserve">1. God ropt ús ta in libben fan hearrigens, sels as de reis ûndúdlik is.</w:t>
      </w:r>
    </w:p>
    <w:p/>
    <w:p>
      <w:r xmlns:w="http://schemas.openxmlformats.org/wordprocessingml/2006/main">
        <w:t xml:space="preserve">2. Trou en fertrouwen yn God, sels yn 'e midden fan ûnwissichheid, bringt segen.</w:t>
      </w:r>
    </w:p>
    <w:p/>
    <w:p>
      <w:r xmlns:w="http://schemas.openxmlformats.org/wordprocessingml/2006/main">
        <w:t xml:space="preserve">1. Jesaja 30:21 - Oft jo nei rjochts of nei lofts keare, jo earen sille efter jo in stim hearre, sizzende: Dit is de wei; rinne deryn.</w:t>
      </w:r>
    </w:p>
    <w:p/>
    <w:p>
      <w:r xmlns:w="http://schemas.openxmlformats.org/wordprocessingml/2006/main">
        <w:t xml:space="preserve">2. Jehannes 15:9-11 - Lykas de Heit my leaf hat, sa haw ik dy leafhawwe. Bliuw yn myn leafde. As jo myn geboaden hâlde, sille jo yn myn leafde bliuwe, lykas ik de geboaden fan myn Heit haw hâlden en yn syn leafde bliuwe. Dizze dingen haw ik ta jimme spritsen, dat myn blydskip yn dy wêze mei, en dat jo blydskip fol wêze mei.</w:t>
      </w:r>
    </w:p>
    <w:p/>
    <w:p>
      <w:r xmlns:w="http://schemas.openxmlformats.org/wordprocessingml/2006/main">
        <w:t xml:space="preserve">Numeri 9:23 Op it gebod fan 'e Heare rêsten se yn' e tinten, en op it gebod fan 'e Heare reizgen se;</w:t>
      </w:r>
    </w:p>
    <w:p/>
    <w:p>
      <w:r xmlns:w="http://schemas.openxmlformats.org/wordprocessingml/2006/main">
        <w:t xml:space="preserve">De Israeliten folgen de geboaden fan 'e Hear om te rêstjen en te reizgjen op syn gebod en hâlde de opdracht fan 'e Hear troch Mozes.</w:t>
      </w:r>
    </w:p>
    <w:p/>
    <w:p>
      <w:r xmlns:w="http://schemas.openxmlformats.org/wordprocessingml/2006/main">
        <w:t xml:space="preserve">1. Gods geboaden binne it paad nei hearrigens en segen</w:t>
      </w:r>
    </w:p>
    <w:p/>
    <w:p>
      <w:r xmlns:w="http://schemas.openxmlformats.org/wordprocessingml/2006/main">
        <w:t xml:space="preserve">2. Trouwe hearrigens oan 'e Hear bringt geunst en frede</w:t>
      </w:r>
    </w:p>
    <w:p/>
    <w:p>
      <w:r xmlns:w="http://schemas.openxmlformats.org/wordprocessingml/2006/main">
        <w:t xml:space="preserve">1. Mattéus 7:24, "Dêrom, elk dy't dizze wurden fan my harket en se docht, ik sil him fergelykje mei in wize man, dy't syn hûs op in rots boude."</w:t>
      </w:r>
    </w:p>
    <w:p/>
    <w:p>
      <w:r xmlns:w="http://schemas.openxmlformats.org/wordprocessingml/2006/main">
        <w:t xml:space="preserve">2. Deuteronomium 11:13-15, "En it scil barre, as jimme harkje scille nei myn geboaden, dy't ik jimme hjoed gebied, om de Heare jimme God leaf te hawwen en Him te tsjinjen mei jimme hiele hert en mei alles dyn siel, dat Ik dy de rein fan dyn lân jaen scil op syn tiid, de earste rein en de lêste rein, datstû yn dyn nôt, en dyn wyn en dyn oalje sammelje meist. En Ik scil gers yn dyn fjilden stjoere. foar dyn fee, datstû ite en fol wurde meist."</w:t>
      </w:r>
    </w:p>
    <w:p/>
    <w:p>
      <w:r xmlns:w="http://schemas.openxmlformats.org/wordprocessingml/2006/main">
        <w:t xml:space="preserve">Nûmers 10 kinne wurde gearfette yn trije paragrafen as folget, mei oantsjutte fersen:</w:t>
      </w:r>
    </w:p>
    <w:p/>
    <w:p>
      <w:r xmlns:w="http://schemas.openxmlformats.org/wordprocessingml/2006/main">
        <w:t xml:space="preserve">Paragraaf 1: Nûmers 10: 1-10 beskriuwt de bou en it doel fan 'e sulveren trompetten. It haadstik beklammet dat God Mozes ynstruearret om twa sulveren trompetten te meitsjen dy't sille wurde brûkt foar ferskate doelen. Dizze trompetten tsjinje as kommunikaasje- en sinjaalmiddel foar de gemeente, ûnder oaren it byinoar roppen, alarmearje foar oarloch en it begjin fan feesten en offers markearje. It haadstik sketst spesifike ynstruksjes oer wannear en hoe't dizze trompetten troch sawol prysters as lieders blaasd wurde moatte.</w:t>
      </w:r>
    </w:p>
    <w:p/>
    <w:p>
      <w:r xmlns:w="http://schemas.openxmlformats.org/wordprocessingml/2006/main">
        <w:t xml:space="preserve">Paragraaf 2: Trochgean yn Numeri 10: 11-28, it haadstik detaillearret it fertrek fan Israeliten fan 'e berch Sinaï. It beskriuwt hoe't se neffens Gods befel fan Sinaï ôf gienen, wêrby't elke stam yn har oanwiisde folchoarder ûnder har respektive banners beweecht. Mozes noeget syn skoanheit Hobab út om har mei te dwaan op harren reis nei it beloofde lân, mar jout him de kar om te bliuwen as er dat wol.</w:t>
      </w:r>
    </w:p>
    <w:p/>
    <w:p>
      <w:r xmlns:w="http://schemas.openxmlformats.org/wordprocessingml/2006/main">
        <w:t xml:space="preserve">Paragraaf 3: Nûmers 10 konkludearret mei it markearjen fan Mozes' ynteraksje mei syn sweager Hobab oangeande syn kennis fan 'e woastenije. Hobab hat kennis fan gaadlike kampearplakken en tsjinnet as gids foar Israeliten tidens har reis troch ûnbekend gebiet. It haadstik beklammet dat Mozes Hobab oertsjûget om har te begelieden troch him in oandiel te tasizzen yn alle takomstige segeningen dy't God oan syn folk jout.</w:t>
      </w:r>
    </w:p>
    <w:p/>
    <w:p>
      <w:r xmlns:w="http://schemas.openxmlformats.org/wordprocessingml/2006/main">
        <w:t xml:space="preserve">Gearfetsjend:</w:t>
      </w:r>
    </w:p>
    <w:p>
      <w:r xmlns:w="http://schemas.openxmlformats.org/wordprocessingml/2006/main">
        <w:t xml:space="preserve">Nûmers 10 presintearret:</w:t>
      </w:r>
    </w:p>
    <w:p>
      <w:r xmlns:w="http://schemas.openxmlformats.org/wordprocessingml/2006/main">
        <w:t xml:space="preserve">Konstruksje, doel fan sulveren trompetten;</w:t>
      </w:r>
    </w:p>
    <w:p>
      <w:r xmlns:w="http://schemas.openxmlformats.org/wordprocessingml/2006/main">
        <w:t xml:space="preserve">Kommunikaasjemiddels, sinjalearjen foar gemeente;</w:t>
      </w:r>
    </w:p>
    <w:p>
      <w:r xmlns:w="http://schemas.openxmlformats.org/wordprocessingml/2006/main">
        <w:t xml:space="preserve">Byinoar roppe; alarm foar oarloch; marking festivals, offers.</w:t>
      </w:r>
    </w:p>
    <w:p/>
    <w:p>
      <w:r xmlns:w="http://schemas.openxmlformats.org/wordprocessingml/2006/main">
        <w:t xml:space="preserve">Fertrek fan Israeliten fan 'e berch Sinaï;</w:t>
      </w:r>
    </w:p>
    <w:p>
      <w:r xmlns:w="http://schemas.openxmlformats.org/wordprocessingml/2006/main">
        <w:t xml:space="preserve">Bewegen neffens Gods gebod; stammen yn oanwiisde folchoarder;</w:t>
      </w:r>
    </w:p>
    <w:p>
      <w:r xmlns:w="http://schemas.openxmlformats.org/wordprocessingml/2006/main">
        <w:t xml:space="preserve">Utnoeging útrikt oan Mozes syn skoanheit Hobab; kar jûn.</w:t>
      </w:r>
    </w:p>
    <w:p/>
    <w:p>
      <w:r xmlns:w="http://schemas.openxmlformats.org/wordprocessingml/2006/main">
        <w:t xml:space="preserve">Mozes syn ynteraksje mei Hobab oangeande kennis fan woastenije;</w:t>
      </w:r>
    </w:p>
    <w:p>
      <w:r xmlns:w="http://schemas.openxmlformats.org/wordprocessingml/2006/main">
        <w:t xml:space="preserve">Hobab tsjinnet as gids tidens reis troch ûnbekend territoarium;</w:t>
      </w:r>
    </w:p>
    <w:p>
      <w:r xmlns:w="http://schemas.openxmlformats.org/wordprocessingml/2006/main">
        <w:t xml:space="preserve">Oertsjûging om te begelieden mei belofte fan oandiel yn takomstige segeningen.</w:t>
      </w:r>
    </w:p>
    <w:p/>
    <w:p>
      <w:r xmlns:w="http://schemas.openxmlformats.org/wordprocessingml/2006/main">
        <w:t xml:space="preserve">Dit haadstik rjochtet him op de bou en it doel fan de sulveren trompetten, it fertrek fan Israeliten fan 'e berch Sinaï, en de ynteraksje fan Mozes mei syn sweager Hobab. Nûmers 10 begjint mei it beskriuwen fan hoe't God Mozes ynstruearret om twa sulveren trompetten te meitsjen. Dizze trompetten tsjinje as kommunikaasje- en sinjaalmiddel foar de gemeente, ûnder oaren it byinoar roppen, alarmearje foar oarloch en it begjin fan feesten en offers markearje.</w:t>
      </w:r>
    </w:p>
    <w:p/>
    <w:p>
      <w:r xmlns:w="http://schemas.openxmlformats.org/wordprocessingml/2006/main">
        <w:t xml:space="preserve">Fierder beskriuwt Numbers 10 it fertrek fan Israeliten fan 'e berch Sinaï neffens Gods gebod. Elke stam beweecht yn har oanwiisde folchoarder ûnder har respektive banners. Mozes rikt syn skoanheit Hobab in útnoeging om mei harren op reis nei it beloofde lân te gean, mar jout him de kar om te bliuwen as er dat wol.</w:t>
      </w:r>
    </w:p>
    <w:p/>
    <w:p>
      <w:r xmlns:w="http://schemas.openxmlformats.org/wordprocessingml/2006/main">
        <w:t xml:space="preserve">It haadstik slút ôf mei it markearjen fan Mozes' ynteraksje mei Hobab oangeande syn kennis fan 'e woastenije. Hobab hat weardefolle kennis oer gaadlike kampearplakken en tsjinnet as gids foar Israeliten by harren reis troch ûnbekend gebiet. Mozes oertsjûget Hobab har te begelieden troch him in oandiel te tasizzen yn alle takomstige segeningen dy't God syn folk jout.</w:t>
      </w:r>
    </w:p>
    <w:p/>
    <w:p>
      <w:r xmlns:w="http://schemas.openxmlformats.org/wordprocessingml/2006/main">
        <w:t xml:space="preserve">Numbers 10:1 En de Heare spriek ta Mozes, sizzende:</w:t>
      </w:r>
    </w:p>
    <w:p/>
    <w:p>
      <w:r xmlns:w="http://schemas.openxmlformats.org/wordprocessingml/2006/main">
        <w:t xml:space="preserve">God jout Mozes ynstruksjes oer it bouwen en brûken fan 'e Tabernakel.</w:t>
      </w:r>
    </w:p>
    <w:p/>
    <w:p>
      <w:r xmlns:w="http://schemas.openxmlformats.org/wordprocessingml/2006/main">
        <w:t xml:space="preserve">1: Wy moatte hearrich wêze oan Gods ynstruksjes.</w:t>
      </w:r>
    </w:p>
    <w:p/>
    <w:p>
      <w:r xmlns:w="http://schemas.openxmlformats.org/wordprocessingml/2006/main">
        <w:t xml:space="preserve">2: Troch it leauwe kinne wy in hechtere ferbining mei God bouwe.</w:t>
      </w:r>
    </w:p>
    <w:p/>
    <w:p>
      <w:r xmlns:w="http://schemas.openxmlformats.org/wordprocessingml/2006/main">
        <w:t xml:space="preserve">1: Deuteronomium 10:12-13 "En no, Israel, wat freget de Heare dyn God fan dy oars as de Heare dyn God te frezen, om Him te hearren, him leaf te hawwen, de Heare dyn God te tsjinjen mei alles dyn hert en mei dyn hiele siel."</w:t>
      </w:r>
    </w:p>
    <w:p/>
    <w:p>
      <w:r xmlns:w="http://schemas.openxmlformats.org/wordprocessingml/2006/main">
        <w:t xml:space="preserve">2: Hebreeërs 11:6 "En sûnder leauwen is it ûnmooglik om God te behagen, om't elkenien dy't nei him komt moat leauwe dat hy bestiet en dat hy dejingen beleanne dy't him earnstich sykje."</w:t>
      </w:r>
    </w:p>
    <w:p/>
    <w:p>
      <w:r xmlns:w="http://schemas.openxmlformats.org/wordprocessingml/2006/main">
        <w:t xml:space="preserve">Numbers 10:2 Meitsje dy twa sulveren trompetten; fan in hiel stik scilstû se meitsje, datstû se brûke meist foar it roppen fan 'e gemeinte en foar it reizgjen fan 'e kampen.</w:t>
      </w:r>
    </w:p>
    <w:p/>
    <w:p>
      <w:r xmlns:w="http://schemas.openxmlformats.org/wordprocessingml/2006/main">
        <w:t xml:space="preserve">God jout Mozes opdracht om twa sulveren trompetten te meitsjen dy't brûkt wurde foar it roppen fan gearkomsten en it reizgjen fan 'e kampen.</w:t>
      </w:r>
    </w:p>
    <w:p/>
    <w:p>
      <w:r xmlns:w="http://schemas.openxmlformats.org/wordprocessingml/2006/main">
        <w:t xml:space="preserve">1. Gods begelieding yn tiden fan feroaring</w:t>
      </w:r>
    </w:p>
    <w:p/>
    <w:p>
      <w:r xmlns:w="http://schemas.openxmlformats.org/wordprocessingml/2006/main">
        <w:t xml:space="preserve">2. De krêft fan ienheid troch lûd</w:t>
      </w:r>
    </w:p>
    <w:p/>
    <w:p>
      <w:r xmlns:w="http://schemas.openxmlformats.org/wordprocessingml/2006/main">
        <w:t xml:space="preserve">1. Jehannes 10:3-5 - Foar him docht de portier iepen; en de skiep hearre syn stim, en hy ropt syn eigen skiep by de namme en liedt se út. En as er syn eigen skiep útjout, gyng er foar har út, en de skiep folgje him, hwent hja kenne syn stim. En in frjemdling sille se net folgje, mar foar him flechtsje, hwent se kenne de stim fan frjemden net.</w:t>
      </w:r>
    </w:p>
    <w:p/>
    <w:p>
      <w:r xmlns:w="http://schemas.openxmlformats.org/wordprocessingml/2006/main">
        <w:t xml:space="preserve">2. Psalm 150:3-6 - Loovje him mei it lûd fan 'e trompet: loovje him mei harp en harp. Loovje him mei de tombrel en dûnsje: priizgje him mei snaarynstruminten en oargels. Loovje him op 'e lûde simbalen: loovje him op 'e heech klinkende simbalen. Lit alles dat adem hat de Heare priizgje. Loovje de Heare.</w:t>
      </w:r>
    </w:p>
    <w:p/>
    <w:p>
      <w:r xmlns:w="http://schemas.openxmlformats.org/wordprocessingml/2006/main">
        <w:t xml:space="preserve">Numeri 10:3 En as hja mei har blaze scille, scil de hiele gemeinte hjar by dy gearkomme by de doar fen 'e tinte fen 'e gearkomst.</w:t>
      </w:r>
    </w:p>
    <w:p/>
    <w:p>
      <w:r xmlns:w="http://schemas.openxmlformats.org/wordprocessingml/2006/main">
        <w:t xml:space="preserve">De hiele gemeinte fan Israel krige de opdracht om by de doar fan 'e tabernakel gear te kommen doe't de preesters op 'e trompetten bliezen.</w:t>
      </w:r>
    </w:p>
    <w:p/>
    <w:p>
      <w:r xmlns:w="http://schemas.openxmlformats.org/wordprocessingml/2006/main">
        <w:t xml:space="preserve">1. De krêft fan hearrigens yn it Alde Testamint</w:t>
      </w:r>
    </w:p>
    <w:p/>
    <w:p>
      <w:r xmlns:w="http://schemas.openxmlformats.org/wordprocessingml/2006/main">
        <w:t xml:space="preserve">2. De betsjutting fan gearkomste yn 'e Bibel</w:t>
      </w:r>
    </w:p>
    <w:p/>
    <w:p>
      <w:r xmlns:w="http://schemas.openxmlformats.org/wordprocessingml/2006/main">
        <w:t xml:space="preserve">1. Exodus 19:17 - En Mozes brocht it folk út it leger om God yn 'e miette; en hja stiene oan 'e ûnderkant fen 'e berch.</w:t>
      </w:r>
    </w:p>
    <w:p/>
    <w:p>
      <w:r xmlns:w="http://schemas.openxmlformats.org/wordprocessingml/2006/main">
        <w:t xml:space="preserve">2. Hannelingen 2: 1-4 - En doe't de dei fan Pinkster wie folslein oankommen, se wienen allegearre mei ien oerienkomst op ien plak. En ynienen kaem der in lûd út 'e himel as fan in driuwende machtige wyn, en it folle it hiele hûs dêr't se sieten. En der ferskynden harren spjalte tongen as fan fjoer, en it siet op elk fan harren. En hja waerden allegearre fol mei de Hillige Geast, en bigounen to sprekken yn oare tongen, lyk as de Geast hjarren it uterjen joech.</w:t>
      </w:r>
    </w:p>
    <w:p/>
    <w:p>
      <w:r xmlns:w="http://schemas.openxmlformats.org/wordprocessingml/2006/main">
        <w:t xml:space="preserve">Numbers 10:4 En as se mar mei ien trompet blaze, dan sille de foarsten, dy't de hollen binne fan 'e tûzenen fan Israel, har by dy sammelje.</w:t>
      </w:r>
    </w:p>
    <w:p/>
    <w:p>
      <w:r xmlns:w="http://schemas.openxmlformats.org/wordprocessingml/2006/main">
        <w:t xml:space="preserve">God gebiedt ús om yn ienheid byinoar te kommen.</w:t>
      </w:r>
    </w:p>
    <w:p/>
    <w:p>
      <w:r xmlns:w="http://schemas.openxmlformats.org/wordprocessingml/2006/main">
        <w:t xml:space="preserve">1. De krêft fan ienheid - Hoe gearkomme yn ienheid kin liede ta gruttere krêft en súkses.</w:t>
      </w:r>
    </w:p>
    <w:p/>
    <w:p>
      <w:r xmlns:w="http://schemas.openxmlformats.org/wordprocessingml/2006/main">
        <w:t xml:space="preserve">2. De oprop ta Mienskip - Hoe't God ús ropt ta mienskip mei inoar yn leafde en begryp.</w:t>
      </w:r>
    </w:p>
    <w:p/>
    <w:p>
      <w:r xmlns:w="http://schemas.openxmlformats.org/wordprocessingml/2006/main">
        <w:t xml:space="preserve">1. Efeziërs 4:1-3 - "Dêrom, ik, in finzene foar de Hear, rop jo op om te kuierjen op in manier dy't weardich is fan 'e rop dêr't jo roppen binne, mei alle dimmenens en sêftmoedigens, mei geduld, mei ien in oar yn leafde, entûsjast om de ienheid fan 'e Geast te behâlden yn' e bân fan frede."</w:t>
      </w:r>
    </w:p>
    <w:p/>
    <w:p>
      <w:r xmlns:w="http://schemas.openxmlformats.org/wordprocessingml/2006/main">
        <w:t xml:space="preserve">2. Prediker 4: 9-12 - "Twa binne better as ien, om't se in goede beleanning hawwe foar har arbeid. Want as se falle, sil ien syn freon ophelje. Mar wee him dy't allinich is as hy falt en hat net in oar om him op te heljen! Wer, as twa byinoar lizze, hâlde se har waarm, mar hoe kin men allinnich waarm hâlde? En al soe in man oerwinne tsjin ien dy't allinnich is, twa sille him tsjinhâlde in trijefâldich snoer wurdt net gau brutsen. "</w:t>
      </w:r>
    </w:p>
    <w:p/>
    <w:p>
      <w:r xmlns:w="http://schemas.openxmlformats.org/wordprocessingml/2006/main">
        <w:t xml:space="preserve">Numbers 10:5 As jo alarm blaze, dan sille de kampen dy't op 'e eastlike dielen lizze foarút gean.</w:t>
      </w:r>
    </w:p>
    <w:p/>
    <w:p>
      <w:r xmlns:w="http://schemas.openxmlformats.org/wordprocessingml/2006/main">
        <w:t xml:space="preserve">Dizze passaazje út Numeri 10: 5 stelt dat as it alarm klinkt, de kampen oan 'e eastkant moatte trochgean.</w:t>
      </w:r>
    </w:p>
    <w:p/>
    <w:p>
      <w:r xmlns:w="http://schemas.openxmlformats.org/wordprocessingml/2006/main">
        <w:t xml:space="preserve">1. "De krêft fan warskôging: foarút gean mei leauwen"</w:t>
      </w:r>
    </w:p>
    <w:p/>
    <w:p>
      <w:r xmlns:w="http://schemas.openxmlformats.org/wordprocessingml/2006/main">
        <w:t xml:space="preserve">2. "Reagearje op 'e oprop: Aksje nimme as God sprekt"</w:t>
      </w:r>
    </w:p>
    <w:p/>
    <w:p>
      <w:r xmlns:w="http://schemas.openxmlformats.org/wordprocessingml/2006/main">
        <w:t xml:space="preserve">1. Jesaja 55:6 - Sykje de Heare wylst er fûn wurdt; rop him oan, wylst er tichtby is.</w:t>
      </w:r>
    </w:p>
    <w:p/>
    <w:p>
      <w:r xmlns:w="http://schemas.openxmlformats.org/wordprocessingml/2006/main">
        <w:t xml:space="preserve">2. 1 Tessalonikers 5:16-18 - Bliid altyd, bid sûnder ophâlden, tankje yn alle omstannichheden; hwent dit is de wil fan God yn Kristus Jezus foar jimme.</w:t>
      </w:r>
    </w:p>
    <w:p/>
    <w:p>
      <w:r xmlns:w="http://schemas.openxmlformats.org/wordprocessingml/2006/main">
        <w:t xml:space="preserve">Numbers 10:6 As jo de twadde kear in alarm blaasje, dan sille de kampen dy't oan 'e súdkant lizze, har reizgje: se sille alarm blaasje foar har reizen.</w:t>
      </w:r>
    </w:p>
    <w:p/>
    <w:p>
      <w:r xmlns:w="http://schemas.openxmlformats.org/wordprocessingml/2006/main">
        <w:t xml:space="preserve">De Israeliten krigen it befel om as alaarm op in trompet te blazen as se ree makken om te reizgjen, en doe't se in twadde kear op it alarm blaasden, soe it kamp oan 'e súdkant har reis begjinne.</w:t>
      </w:r>
    </w:p>
    <w:p/>
    <w:p>
      <w:r xmlns:w="http://schemas.openxmlformats.org/wordprocessingml/2006/main">
        <w:t xml:space="preserve">1. De krêft fan hearrigens oan Gods geboaden</w:t>
      </w:r>
    </w:p>
    <w:p/>
    <w:p>
      <w:r xmlns:w="http://schemas.openxmlformats.org/wordprocessingml/2006/main">
        <w:t xml:space="preserve">2. It belang fan in wurde taret op reis</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wurd dat út 'e mûle des Heare útgiet, libbet de minske."</w:t>
      </w:r>
    </w:p>
    <w:p/>
    <w:p>
      <w:r xmlns:w="http://schemas.openxmlformats.org/wordprocessingml/2006/main">
        <w:t xml:space="preserve">2. Jozua 1:9 - "Haw ik dy net gebean? Wês sterk en moedich; eangje net, en wês net bang, want de Heare dyn God is mei dy wêr't jo hinnegean."</w:t>
      </w:r>
    </w:p>
    <w:p/>
    <w:p>
      <w:r xmlns:w="http://schemas.openxmlformats.org/wordprocessingml/2006/main">
        <w:t xml:space="preserve">Numeri 10:7 Mar as de gemeinte byinoar moat wurde sammele, sille jo blaze, mar jo sille gjin wekker meitsje.</w:t>
      </w:r>
    </w:p>
    <w:p/>
    <w:p>
      <w:r xmlns:w="http://schemas.openxmlformats.org/wordprocessingml/2006/main">
        <w:t xml:space="preserve">God gebiedt de Israeliten om trompetten te lûken by it gearstallen fan 'e gemeente, mar net alarm te lûken.</w:t>
      </w:r>
    </w:p>
    <w:p/>
    <w:p>
      <w:r xmlns:w="http://schemas.openxmlformats.org/wordprocessingml/2006/main">
        <w:t xml:space="preserve">1. It belang fan gearstalling tegearre yn leauwe</w:t>
      </w:r>
    </w:p>
    <w:p/>
    <w:p>
      <w:r xmlns:w="http://schemas.openxmlformats.org/wordprocessingml/2006/main">
        <w:t xml:space="preserve">2. Gods gebod: De krêft fan hearrigens</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p>
      <w:r xmlns:w="http://schemas.openxmlformats.org/wordprocessingml/2006/main">
        <w:t xml:space="preserve">Numbers 10:8 En Aärons soannen, de preesters, scille op de trompetten blaze; en hja scille jimme wêze ta in ivich rjocht yn jimme slachten.</w:t>
      </w:r>
    </w:p>
    <w:p/>
    <w:p>
      <w:r xmlns:w="http://schemas.openxmlformats.org/wordprocessingml/2006/main">
        <w:t xml:space="preserve">De soannen fen Aäron scille op trompetten blaze ta in ivige ynsetting troch alle slachten.</w:t>
      </w:r>
    </w:p>
    <w:p/>
    <w:p>
      <w:r xmlns:w="http://schemas.openxmlformats.org/wordprocessingml/2006/main">
        <w:t xml:space="preserve">1: Wy moatte de Heare oantinken troch it blaasjen fan 'e trompetten, want it is in ynsetting foar alle generaasjes.</w:t>
      </w:r>
    </w:p>
    <w:p/>
    <w:p>
      <w:r xmlns:w="http://schemas.openxmlformats.org/wordprocessingml/2006/main">
        <w:t xml:space="preserve">2: Wy moatte de Heare foar altyd ûnthâlde troch it blazen fan 'e trompetten, om't dit in ivige ynsetting is.</w:t>
      </w:r>
    </w:p>
    <w:p/>
    <w:p>
      <w:r xmlns:w="http://schemas.openxmlformats.org/wordprocessingml/2006/main">
        <w:t xml:space="preserve">1: Exodus 19:16 - De moarns fan 'e tredde deis wie der tonger en bliksem, en ek in dikke wolk op 'e berch, en in heul lûde trompetstoarm, sadat al it folk dat yn it kamp wie, trille.</w:t>
      </w:r>
    </w:p>
    <w:p/>
    <w:p>
      <w:r xmlns:w="http://schemas.openxmlformats.org/wordprocessingml/2006/main">
        <w:t xml:space="preserve">2: Jozua 6: 4-5 - Sa gongen sân preesters mei sân trompetten makke fan ramshoarnen foar de Heare, rinnend en blazen op de trompetten. En de wapene mannen gyngen foar hjar út, en de efterhoede folgen de arke des Heare, wylst de trompetten bleauwen. Dit wie in feroardering foar Israel en moat wurde hâlden oant hjoed de dei.</w:t>
      </w:r>
    </w:p>
    <w:p/>
    <w:p>
      <w:r xmlns:w="http://schemas.openxmlformats.org/wordprocessingml/2006/main">
        <w:t xml:space="preserve">Numbers 10:9 En as jo yn jo lân yn 'e oarloch geane tsjin 'e fijân dy't jo ûnderdrukt, den scille jo alarm blaase mei de trompetten; en jimme scille oantinken wirde foar it oantlit des Heare jimme God, en jimme scille forlost wirde fen jimme fijannen.</w:t>
      </w:r>
    </w:p>
    <w:p/>
    <w:p>
      <w:r xmlns:w="http://schemas.openxmlformats.org/wordprocessingml/2006/main">
        <w:t xml:space="preserve">De Israeliten krigen de opdracht om yn tiden fan oarloch tsjin harren ûnderdrukkers op trompetten te blazen, sadat God harren ûnthâlde en beskermje soe.</w:t>
      </w:r>
    </w:p>
    <w:p/>
    <w:p>
      <w:r xmlns:w="http://schemas.openxmlformats.org/wordprocessingml/2006/main">
        <w:t xml:space="preserve">1. God is altyd by ús, sels yn tiden fan proef en tsjinslach</w:t>
      </w:r>
    </w:p>
    <w:p/>
    <w:p>
      <w:r xmlns:w="http://schemas.openxmlformats.org/wordprocessingml/2006/main">
        <w:t xml:space="preserve">2. Fertrouwe op 'e Hear foar krêft en beskerming yn tiden fan oarloch</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Numeri 10:10 Ek op 'e dei fan jo freugde, en yn jo feestlike dagen, en yn it begjin fan jo moannen, sille jo mei de trompetten blaze oer jo brânoffers en oer de slachtoffers fan jo tankoffers; dat hja dy wêze meie ta in oantinken foar dyn Gods oantlit: Ik bin de Heare dyn God.</w:t>
      </w:r>
    </w:p>
    <w:p/>
    <w:p>
      <w:r xmlns:w="http://schemas.openxmlformats.org/wordprocessingml/2006/main">
        <w:t xml:space="preserve">Dizze passaazje beklammet it belang fan it blazen fan de trompetten yn oantinken oan God yn blide tiden, feestdagen en it begjin fan 'e moanne.</w:t>
      </w:r>
    </w:p>
    <w:p/>
    <w:p>
      <w:r xmlns:w="http://schemas.openxmlformats.org/wordprocessingml/2006/main">
        <w:t xml:space="preserve">1. Joy fine yn 'e Hear: Feest mei seinigingen fan boppen</w:t>
      </w:r>
    </w:p>
    <w:p/>
    <w:p>
      <w:r xmlns:w="http://schemas.openxmlformats.org/wordprocessingml/2006/main">
        <w:t xml:space="preserve">2. It lûd fan lof: God ûnthâlde troch ús feesten</w:t>
      </w:r>
    </w:p>
    <w:p/>
    <w:p>
      <w:r xmlns:w="http://schemas.openxmlformats.org/wordprocessingml/2006/main">
        <w:t xml:space="preserve">1. Psalm 100:4 - Gean syn poarten yn mei tanksizzing, en syn foarhôven mei lof! Jou tank oan him; priizgje syn namme!</w:t>
      </w:r>
    </w:p>
    <w:p/>
    <w:p>
      <w:r xmlns:w="http://schemas.openxmlformats.org/wordprocessingml/2006/main">
        <w:t xml:space="preserve">2. Jesaja 61:3 - te jaan oan dyjingen dy't rouwe yn Sion om te jaan harren in moai hollekleed ynstee fan jiske, de oalje fan blydskip ynstee fan rou, it klean fan lof ynstee fan in swakke geast.</w:t>
      </w:r>
    </w:p>
    <w:p/>
    <w:p>
      <w:r xmlns:w="http://schemas.openxmlformats.org/wordprocessingml/2006/main">
        <w:t xml:space="preserve">Numbers 10:11 En it barde op 'e tweintichste deis fan 'e twadde moanne, yn it twadde jier, dat de wolk ophelle waard út 'e tinte fan it tsjûgenis.</w:t>
      </w:r>
    </w:p>
    <w:p/>
    <w:p>
      <w:r xmlns:w="http://schemas.openxmlformats.org/wordprocessingml/2006/main">
        <w:t xml:space="preserve">Op 'e tweintichste deis fan 'e twadde moanne yn it twadde jier waard de wolk fuorthelle út 'e tinte fan it tsjûgenis.</w:t>
      </w:r>
    </w:p>
    <w:p/>
    <w:p>
      <w:r xmlns:w="http://schemas.openxmlformats.org/wordprocessingml/2006/main">
        <w:t xml:space="preserve">1. God is trou: sels as wy net begripe wêrom, kinne wy altyd op God fertrouwe</w:t>
      </w:r>
    </w:p>
    <w:p/>
    <w:p>
      <w:r xmlns:w="http://schemas.openxmlformats.org/wordprocessingml/2006/main">
        <w:t xml:space="preserve">2. Gods lieding folgje: Hoe Gods rjochting te werkennen en te folgjen</w:t>
      </w:r>
    </w:p>
    <w:p/>
    <w:p>
      <w:r xmlns:w="http://schemas.openxmlformats.org/wordprocessingml/2006/main">
        <w:t xml:space="preserve">1. Jesaja 30:21 - En dyn earen scille efter dy in wurd hearre, sizzende: Dit is de wei, rin dêryn, asto nei rjochts of ast nei lofts draait.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Numbers 10:12 En Israëls bern reizgen út 'e woastenije Sinaï; en de wolk rêste yn 'e woastenije fen Paran.</w:t>
      </w:r>
    </w:p>
    <w:p/>
    <w:p>
      <w:r xmlns:w="http://schemas.openxmlformats.org/wordprocessingml/2006/main">
        <w:t xml:space="preserve">De Israeliten ferlieten de woastenije fan Sinaï en legeren har yn 'e woastenije fan Paran.</w:t>
      </w:r>
    </w:p>
    <w:p/>
    <w:p>
      <w:r xmlns:w="http://schemas.openxmlformats.org/wordprocessingml/2006/main">
        <w:t xml:space="preserve">1. Gods ûnferoarlike trou sil ús liede nei ús takomstige bestimmingen, hoe dreech de reis ek is.</w:t>
      </w:r>
    </w:p>
    <w:p/>
    <w:p>
      <w:r xmlns:w="http://schemas.openxmlformats.org/wordprocessingml/2006/main">
        <w:t xml:space="preserve">2. Wy moatte ús fertrouwen yn God sette om ús troch ús ûnderfiningen yn 'e woastenije te lieden.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Deuteronomium 1:7 - Kear om en reizgje, en gean nei it berchtme fan 'e Amoriten en nei al har buorlju yn 'e Araba, yn 't berchlân en yn it leechlân en yn 'e Negeb en by de seekust, it lân fen 'e Kanaäniten en de Libanon, oant de grutte rivier ta, de rivier de Eufraat.</w:t>
      </w:r>
    </w:p>
    <w:p/>
    <w:p>
      <w:r xmlns:w="http://schemas.openxmlformats.org/wordprocessingml/2006/main">
        <w:t xml:space="preserve">Numeri 10:13 En hja reizgen earst neffens it gebod fan 'e Heare troch de hân fan Mozes.</w:t>
      </w:r>
    </w:p>
    <w:p/>
    <w:p>
      <w:r xmlns:w="http://schemas.openxmlformats.org/wordprocessingml/2006/main">
        <w:t xml:space="preserve">Dizze passaazje beskriuwt de Israeliten dy't har reis begjinne neffens de geboaden fan 'e Heare troch de hân fan Mozes.</w:t>
      </w:r>
    </w:p>
    <w:p/>
    <w:p>
      <w:r xmlns:w="http://schemas.openxmlformats.org/wordprocessingml/2006/main">
        <w:t xml:space="preserve">1. Gehoorzaamheid is better dan offer: in stúdzje yn it folgjen fan Gods geboaden (1 Samuël 15:22)</w:t>
      </w:r>
    </w:p>
    <w:p/>
    <w:p>
      <w:r xmlns:w="http://schemas.openxmlformats.org/wordprocessingml/2006/main">
        <w:t xml:space="preserve">2. Fertrouwe op Gods plan: De Israeliten begjinne har reis (Jesaja 30:21)</w:t>
      </w:r>
    </w:p>
    <w:p/>
    <w:p>
      <w:r xmlns:w="http://schemas.openxmlformats.org/wordprocessingml/2006/main">
        <w:t xml:space="preserve">1. Psalm 119:60 - Ik haast en fertrage net om jo geboaden te hâlden.</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Numeri 10:14 Yn it foarste plak gyng de banier fan it leger fen Judas bern neffens hjar legers; en oer syn leger wie Nahson, de soan fen Amminadab.</w:t>
      </w:r>
    </w:p>
    <w:p/>
    <w:p>
      <w:r xmlns:w="http://schemas.openxmlformats.org/wordprocessingml/2006/main">
        <w:t xml:space="preserve">Nahshon is de lieder fan it leger fan Juda, neffens Numeri 10:14.</w:t>
      </w:r>
    </w:p>
    <w:p/>
    <w:p>
      <w:r xmlns:w="http://schemas.openxmlformats.org/wordprocessingml/2006/main">
        <w:t xml:space="preserve">1. It belang fan trou liederskip yn Gods tsjinst.</w:t>
      </w:r>
    </w:p>
    <w:p/>
    <w:p>
      <w:r xmlns:w="http://schemas.openxmlformats.org/wordprocessingml/2006/main">
        <w:t xml:space="preserve">2. Gods foarsjenning fan geastlike lieders om syn folk te begelieden.</w:t>
      </w:r>
    </w:p>
    <w:p/>
    <w:p>
      <w:r xmlns:w="http://schemas.openxmlformats.org/wordprocessingml/2006/main">
        <w:t xml:space="preserve">1. Jozua 1: 7-9, "Wês sterk en tige moedich, wês foarsichtich om te dwaan neffens de hiele wet dy't Mozes, myn tsjinstfeint jo gebean hat. Wês der net fan nei rjochts of lofts, dat jo hawwe goed súkses wêr't jo ek hinnegeane. Dit wetboek scil net út dyn mûle weikomme, mar dû scilst der dei en nacht oer neitinke, datstû foarsichtich wêze meist te dwaan neffens alles hwat deryn skreaun is, hwent dan scille jimme meitsje dyn wei foarspoedich, en dan silst hawwe goed súkses.</w:t>
      </w:r>
    </w:p>
    <w:p/>
    <w:p>
      <w:r xmlns:w="http://schemas.openxmlformats.org/wordprocessingml/2006/main">
        <w:t xml:space="preserve">2. Filippiërs 2: 3-4, "Neat dwaan út egoïstysk ambysje of eigensinnigens, mar yn dimmenens telle oaren wichtiger as jimsels. Lit elk fan jim sjen net allinnich nei syn eigen belangen, mar ek nei de belangen fan oaren."</w:t>
      </w:r>
    </w:p>
    <w:p/>
    <w:p>
      <w:r xmlns:w="http://schemas.openxmlformats.org/wordprocessingml/2006/main">
        <w:t xml:space="preserve">Numbers 10:15 En oer it leger fen 'e stam fen Issaskars bern wie Nethaneël, de soan fen Suar.</w:t>
      </w:r>
    </w:p>
    <w:p/>
    <w:p>
      <w:r xmlns:w="http://schemas.openxmlformats.org/wordprocessingml/2006/main">
        <w:t xml:space="preserve">Nethaneël, de soan fan Suar, wie de lieder fan 'e stam fan Issaskar.</w:t>
      </w:r>
    </w:p>
    <w:p/>
    <w:p>
      <w:r xmlns:w="http://schemas.openxmlformats.org/wordprocessingml/2006/main">
        <w:t xml:space="preserve">1. In lieder wêze: Learje fan it foarbyld fan Nethaneel.</w:t>
      </w:r>
    </w:p>
    <w:p/>
    <w:p>
      <w:r xmlns:w="http://schemas.openxmlformats.org/wordprocessingml/2006/main">
        <w:t xml:space="preserve">2. De wearde fan ienheid: hoe't de stam fan Issaskar bloeide ûnder Nethaneel's liederskip.</w:t>
      </w:r>
    </w:p>
    <w:p/>
    <w:p>
      <w:r xmlns:w="http://schemas.openxmlformats.org/wordprocessingml/2006/main">
        <w:t xml:space="preserve">1 Jozua 22:12-13 En do't Israëls bern it hearden, kaam de hiele gemeinte fen Israëls bern har byinoar te Silo, om op te gean yn 'e oarloch tsjin hjar. En de bern fen Israël stjûrden nei de bern fen Ruben, en oan 'e bern fen Gad, en oan 'e heale stam fen Manasse, yn it lân fen Gileäd, Pinehas, de soan fen Eleazar, de preester,</w:t>
      </w:r>
    </w:p>
    <w:p/>
    <w:p>
      <w:r xmlns:w="http://schemas.openxmlformats.org/wordprocessingml/2006/main">
        <w:t xml:space="preserve">2. 1 Kroniken 12:32 en fen Issaskars bern, dy't mannen wiene dy't forstân hiene fen 'e tiden, om to witten hwet Israël dwaen moast; hjar koppen wierne twahûndert; en al hjar broerren wierne op hjar gebod.</w:t>
      </w:r>
    </w:p>
    <w:p/>
    <w:p>
      <w:r xmlns:w="http://schemas.openxmlformats.org/wordprocessingml/2006/main">
        <w:t xml:space="preserve">Numeri 10:16 En oer it leger fen 'e stam fen Sebulons bern wie Eliab, de soan fen Helon.</w:t>
      </w:r>
    </w:p>
    <w:p/>
    <w:p>
      <w:r xmlns:w="http://schemas.openxmlformats.org/wordprocessingml/2006/main">
        <w:t xml:space="preserve">Eliab, de soan fan Helon, waard beneamd om de stam fan Sebulon te lieden yn Numeri 10:16.</w:t>
      </w:r>
    </w:p>
    <w:p/>
    <w:p>
      <w:r xmlns:w="http://schemas.openxmlformats.org/wordprocessingml/2006/main">
        <w:t xml:space="preserve">1. It belang fan liederskip: Hoe kin in inkele persoan in ferskil meitsje</w:t>
      </w:r>
    </w:p>
    <w:p/>
    <w:p>
      <w:r xmlns:w="http://schemas.openxmlformats.org/wordprocessingml/2006/main">
        <w:t xml:space="preserve">2. Nei Gods plan: wurdearje Gods ûntwerp foar ús</w:t>
      </w:r>
    </w:p>
    <w:p/>
    <w:p>
      <w:r xmlns:w="http://schemas.openxmlformats.org/wordprocessingml/2006/main">
        <w:t xml:space="preserve">1. Spreuken 11:14, "Dêr't gjin begelieding is, falt in folk, mar yn in oerfloed fan riedshearen is feiligens"</w:t>
      </w:r>
    </w:p>
    <w:p/>
    <w:p>
      <w:r xmlns:w="http://schemas.openxmlformats.org/wordprocessingml/2006/main">
        <w:t xml:space="preserve">2. Mattéus 16:25, "Want wa't syn libben rêde wol, sil it ferlieze, mar wa't syn libben ferliest om myn wille, sil it fine."</w:t>
      </w:r>
    </w:p>
    <w:p/>
    <w:p>
      <w:r xmlns:w="http://schemas.openxmlformats.org/wordprocessingml/2006/main">
        <w:t xml:space="preserve">Numbers 10:17 En de tabernakel waard ôfnommen; en de soannen fen Gerson en de soannen fen Merari gyngen foart, en droegen de tabernakel.</w:t>
      </w:r>
    </w:p>
    <w:p/>
    <w:p>
      <w:r xmlns:w="http://schemas.openxmlformats.org/wordprocessingml/2006/main">
        <w:t xml:space="preserve">De soannen fen Gerson en Merari namen de tabernakel del en droegen dy foarút.</w:t>
      </w:r>
    </w:p>
    <w:p/>
    <w:p>
      <w:r xmlns:w="http://schemas.openxmlformats.org/wordprocessingml/2006/main">
        <w:t xml:space="preserve">1. De krêft fan ienheid en gearwurkjen</w:t>
      </w:r>
    </w:p>
    <w:p/>
    <w:p>
      <w:r xmlns:w="http://schemas.openxmlformats.org/wordprocessingml/2006/main">
        <w:t xml:space="preserve">2. It belang fan it tsjinjen fan God</w:t>
      </w:r>
    </w:p>
    <w:p/>
    <w:p>
      <w:r xmlns:w="http://schemas.openxmlformats.org/wordprocessingml/2006/main">
        <w:t xml:space="preserve">1. Filippiërs 2:3-4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Prediker 4:9-10 Twa binne better as ien, om't se in goede lean hawwe foar har arbeid. Want as se falle, dan sil ien syn maat opheffe.</w:t>
      </w:r>
    </w:p>
    <w:p/>
    <w:p>
      <w:r xmlns:w="http://schemas.openxmlformats.org/wordprocessingml/2006/main">
        <w:t xml:space="preserve">Numeri 10:18 En de banier fen Rubens kamp teach op neffens hjar legers; en oer syn leger wie Elizur, de soan fen Sedeur.</w:t>
      </w:r>
    </w:p>
    <w:p/>
    <w:p>
      <w:r xmlns:w="http://schemas.openxmlformats.org/wordprocessingml/2006/main">
        <w:t xml:space="preserve">Elizur, de soan fan Sedeur, wie de lieder fan it leger fan Ruben.</w:t>
      </w:r>
    </w:p>
    <w:p/>
    <w:p>
      <w:r xmlns:w="http://schemas.openxmlformats.org/wordprocessingml/2006/main">
        <w:t xml:space="preserve">1. Ruben syn kamp waard laat troch Elizur, in man fan leauwe en moed.</w:t>
      </w:r>
    </w:p>
    <w:p/>
    <w:p>
      <w:r xmlns:w="http://schemas.openxmlformats.org/wordprocessingml/2006/main">
        <w:t xml:space="preserve">2. Liederskip wurdt net bepaald troch ús eigen krêft, mar troch Gods genede.</w:t>
      </w:r>
    </w:p>
    <w:p/>
    <w:p>
      <w:r xmlns:w="http://schemas.openxmlformats.org/wordprocessingml/2006/main">
        <w:t xml:space="preserve">1. Psalm 27:14 - Wachtsje op de Heare; Wês sterk en lit dyn hert moed nimme; Ja, wachtsje op de Heare.</w:t>
      </w:r>
    </w:p>
    <w:p/>
    <w:p>
      <w:r xmlns:w="http://schemas.openxmlformats.org/wordprocessingml/2006/main">
        <w:t xml:space="preserve">2. Jozua 1:9 - Ha ik jo net gebean? Wês sterk en moedich! Trilje net en wês net ferbjustere, hwent de Heare dyn God is mei dy oeral dêrst hinnegean.</w:t>
      </w:r>
    </w:p>
    <w:p/>
    <w:p>
      <w:r xmlns:w="http://schemas.openxmlformats.org/wordprocessingml/2006/main">
        <w:t xml:space="preserve">Numeri 10:19 En oer it leger fen 'e stam fen Simeons bern wier Selumiël, de soan fen Zurisaddai.</w:t>
      </w:r>
    </w:p>
    <w:p/>
    <w:p>
      <w:r xmlns:w="http://schemas.openxmlformats.org/wordprocessingml/2006/main">
        <w:t xml:space="preserve">Selumiel, de soan fan Zurisaddai, waard beneamd as de lieder fan 'e stam fan Simeon yn Numeri 10:19.</w:t>
      </w:r>
    </w:p>
    <w:p/>
    <w:p>
      <w:r xmlns:w="http://schemas.openxmlformats.org/wordprocessingml/2006/main">
        <w:t xml:space="preserve">1. It belang fan liederskip yn 'e Bibel</w:t>
      </w:r>
    </w:p>
    <w:p/>
    <w:p>
      <w:r xmlns:w="http://schemas.openxmlformats.org/wordprocessingml/2006/main">
        <w:t xml:space="preserve">2. Hoe folgje de foarbylden fan bibelske lieders</w:t>
      </w:r>
    </w:p>
    <w:p/>
    <w:p>
      <w:r xmlns:w="http://schemas.openxmlformats.org/wordprocessingml/2006/main">
        <w:t xml:space="preserve">1. 1 Korintiërs 11:1 - "Folgje myn foarbyld, sa't ik folgje it foarbyld fan Kristus."</w:t>
      </w:r>
    </w:p>
    <w:p/>
    <w:p>
      <w:r xmlns:w="http://schemas.openxmlformats.org/wordprocessingml/2006/main">
        <w:t xml:space="preserve">2. 1 Petrus 5: 3 - "Wês hoeders fan Gods keppel dy't ûnder jo soarch is, tsjinje as tafersjochhâlders net om't jo moatte, mar om't jo ree binne, lykas God wol dat jo binne; net gierig om jild, mar begearich om te tsjinjen ."</w:t>
      </w:r>
    </w:p>
    <w:p/>
    <w:p>
      <w:r xmlns:w="http://schemas.openxmlformats.org/wordprocessingml/2006/main">
        <w:t xml:space="preserve">Numeri 10:20 En oer it leger fen 'e stam fen Gads bern wie Eljasaf, de soan fen Deuël.</w:t>
      </w:r>
    </w:p>
    <w:p/>
    <w:p>
      <w:r xmlns:w="http://schemas.openxmlformats.org/wordprocessingml/2006/main">
        <w:t xml:space="preserve">De stam fan Gad waard laat troch Eljasaf, de soan fan Deuël.</w:t>
      </w:r>
    </w:p>
    <w:p/>
    <w:p>
      <w:r xmlns:w="http://schemas.openxmlformats.org/wordprocessingml/2006/main">
        <w:t xml:space="preserve">1. De macht fan liederskip: fan Deuël oant Eljasaf.</w:t>
      </w:r>
    </w:p>
    <w:p/>
    <w:p>
      <w:r xmlns:w="http://schemas.openxmlformats.org/wordprocessingml/2006/main">
        <w:t xml:space="preserve">2. ferienigje ûnder in mienskiplike saak: de stam fan Gad.</w:t>
      </w:r>
    </w:p>
    <w:p/>
    <w:p>
      <w:r xmlns:w="http://schemas.openxmlformats.org/wordprocessingml/2006/main">
        <w:t xml:space="preserve">1. Romeinen 12:8 Lit de leafde oprjocht wêze. Ferachtsje wat kwea is; hâld fêst oan wat goed is.</w:t>
      </w:r>
    </w:p>
    <w:p/>
    <w:p>
      <w:r xmlns:w="http://schemas.openxmlformats.org/wordprocessingml/2006/main">
        <w:t xml:space="preserve">2. Spreuken 17:17 In freon hâldt altyd, en in broer is berne foar in tiid fan tsjinslach.</w:t>
      </w:r>
    </w:p>
    <w:p/>
    <w:p>
      <w:r xmlns:w="http://schemas.openxmlformats.org/wordprocessingml/2006/main">
        <w:t xml:space="preserve">Numeri 10:21 En de Kahathiten teagen foart, en droegen it hillichdom; en de oare sette de tabernakel op tsjin hja kamen.</w:t>
      </w:r>
    </w:p>
    <w:p/>
    <w:p>
      <w:r xmlns:w="http://schemas.openxmlformats.org/wordprocessingml/2006/main">
        <w:t xml:space="preserve">De Kehathiten droegen it hillichdom, wylst de oare Israeliten de tabernakel opsetten oant se oankamen.</w:t>
      </w:r>
    </w:p>
    <w:p/>
    <w:p>
      <w:r xmlns:w="http://schemas.openxmlformats.org/wordprocessingml/2006/main">
        <w:t xml:space="preserve">1. It belang fan gearwurking en teamwurk yn de Tsjerke.</w:t>
      </w:r>
    </w:p>
    <w:p/>
    <w:p>
      <w:r xmlns:w="http://schemas.openxmlformats.org/wordprocessingml/2006/main">
        <w:t xml:space="preserve">2. De skientme fan it útfieren fan Gods wil.</w:t>
      </w:r>
    </w:p>
    <w:p/>
    <w:p>
      <w:r xmlns:w="http://schemas.openxmlformats.org/wordprocessingml/2006/main">
        <w:t xml:space="preserve">1. 1 Corinthians 12:12-31 - It lichem fan Kristus en it belang fan elk diel wurkje gear.</w:t>
      </w:r>
    </w:p>
    <w:p/>
    <w:p>
      <w:r xmlns:w="http://schemas.openxmlformats.org/wordprocessingml/2006/main">
        <w:t xml:space="preserve">2. Exodus 25:8-9 - Ynstruksjes foar de Israeliten om de tabernakel te bouwen.</w:t>
      </w:r>
    </w:p>
    <w:p/>
    <w:p>
      <w:r xmlns:w="http://schemas.openxmlformats.org/wordprocessingml/2006/main">
        <w:t xml:space="preserve">Numbers 10:22 En de banier fan it leger fen Efraïms bern teach op nei hjar legers; en oer syn leger wie Elisama, de soan fen Ammihud.</w:t>
      </w:r>
    </w:p>
    <w:p/>
    <w:p>
      <w:r xmlns:w="http://schemas.openxmlformats.org/wordprocessingml/2006/main">
        <w:t xml:space="preserve">De bern fen Efraïm teagen op 'e slach mei Elisama, de soan fen Ammihud, dy't hjar liede.</w:t>
      </w:r>
    </w:p>
    <w:p/>
    <w:p>
      <w:r xmlns:w="http://schemas.openxmlformats.org/wordprocessingml/2006/main">
        <w:t xml:space="preserve">1. It belang fan sterk liederskip yn tiden fan swierrichheden.</w:t>
      </w:r>
    </w:p>
    <w:p/>
    <w:p>
      <w:r xmlns:w="http://schemas.openxmlformats.org/wordprocessingml/2006/main">
        <w:t xml:space="preserve">2. De betsjutting fan fertrouwen yn 'e minsken dy't ús liede.</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Spreuken 18:15 - It hert fan 'e ferstannigen krijt kennis; en it ear fen 'e wizen siket kennis.</w:t>
      </w:r>
    </w:p>
    <w:p/>
    <w:p>
      <w:r xmlns:w="http://schemas.openxmlformats.org/wordprocessingml/2006/main">
        <w:t xml:space="preserve">Numeri 10:23 En oer it leger fen 'e stam fen Manasse bern wie Gamaliël, de soan fen Pedazur.</w:t>
      </w:r>
    </w:p>
    <w:p/>
    <w:p>
      <w:r xmlns:w="http://schemas.openxmlformats.org/wordprocessingml/2006/main">
        <w:t xml:space="preserve">Gamaliel, de soan fan Pedahzur, wie de lieder fan 'e stam Manasse.</w:t>
      </w:r>
    </w:p>
    <w:p/>
    <w:p>
      <w:r xmlns:w="http://schemas.openxmlformats.org/wordprocessingml/2006/main">
        <w:t xml:space="preserve">1. De segen fan liederskip - Hoe't God lieders brûkt om syn folk te lieden.</w:t>
      </w:r>
    </w:p>
    <w:p/>
    <w:p>
      <w:r xmlns:w="http://schemas.openxmlformats.org/wordprocessingml/2006/main">
        <w:t xml:space="preserve">2. Gods trou - Hoe't God fertroud wurde kin om rjochting en begelieding te jaan.</w:t>
      </w:r>
    </w:p>
    <w:p/>
    <w:p>
      <w:r xmlns:w="http://schemas.openxmlformats.org/wordprocessingml/2006/main">
        <w:t xml:space="preserve">1. Jesaja 9:6-7 - Hwent in bern is ús berne, in soan is ús jûn; en it regear scil op syn skouder wêze, en syn namme scil hjitte Wûnderlike riedshear, Machtige God, Ivige Heit, Fredeprins.</w:t>
      </w:r>
    </w:p>
    <w:p/>
    <w:p>
      <w:r xmlns:w="http://schemas.openxmlformats.org/wordprocessingml/2006/main">
        <w:t xml:space="preserve">2. Hannelingen 5:34-39 - Mar in Farizeeër yn 'e ried mei de namme Gamaliel, in learaar fan 'e wet, dy't troch it hiele folk yn eare hâlden waard, gyng oerein en joech opdracht om de manlju in bytsje bûten te setten. En hy sei tsjin hjar: Israëlslju, soargje foar hwet jimme mei dizze mannen dwaen scille. Want foar dizze dagen kaam Theudas oerein, sizzende dat er ien wie, en in oantal manlju, sa'n fjouwerhûndert, kamen him by. Hy waard fermoarde, en allegearre dy't him folgen waarden ferspraat en kaam ta neat. Nei him kaam Judas de Galileeër op yn 'e dagen fan 'e folkstelling en luts guon fan 'e minsken efter him ôf. Hy kaam ek om, en allegearre dy't him folgen waarden ferspraat.</w:t>
      </w:r>
    </w:p>
    <w:p/>
    <w:p>
      <w:r xmlns:w="http://schemas.openxmlformats.org/wordprocessingml/2006/main">
        <w:t xml:space="preserve">Numbers 10:24 En oer it leger fen 'e stam fen Benjamins bern wier Abidan, de soan fen Gideoni.</w:t>
      </w:r>
    </w:p>
    <w:p/>
    <w:p>
      <w:r xmlns:w="http://schemas.openxmlformats.org/wordprocessingml/2006/main">
        <w:t xml:space="preserve">Abidan, de soan fan Gideoni, wie de lieder fan 'e Benjaminiten stam yn it leger fan Israel.</w:t>
      </w:r>
    </w:p>
    <w:p/>
    <w:p>
      <w:r xmlns:w="http://schemas.openxmlformats.org/wordprocessingml/2006/main">
        <w:t xml:space="preserve">1. Liederskip is in wichtige rol en moat net licht nommen wurde.</w:t>
      </w:r>
    </w:p>
    <w:p/>
    <w:p>
      <w:r xmlns:w="http://schemas.openxmlformats.org/wordprocessingml/2006/main">
        <w:t xml:space="preserve">2. God kiest lieders om syn folk te tsjinjen en te lieden.</w:t>
      </w:r>
    </w:p>
    <w:p/>
    <w:p>
      <w:r xmlns:w="http://schemas.openxmlformats.org/wordprocessingml/2006/main">
        <w:t xml:space="preserve">1. Numeri 10:24 - Abidan, de soan fan Gideoni, waard beneamd as de lieder fan 'e Benjaminytske stam.</w:t>
      </w:r>
    </w:p>
    <w:p/>
    <w:p>
      <w:r xmlns:w="http://schemas.openxmlformats.org/wordprocessingml/2006/main">
        <w:t xml:space="preserve">2. 1 Kroniken 12:28 - De soannen fan Benjamin waarden oansteld as lieder fan 'e stammen fan Israel.</w:t>
      </w:r>
    </w:p>
    <w:p/>
    <w:p>
      <w:r xmlns:w="http://schemas.openxmlformats.org/wordprocessingml/2006/main">
        <w:t xml:space="preserve">Numeri 10:25 En de banier fan it leger fen Dans bern gyng op, dat wier de beleanning fen al de legers neffens hjar legers; en oer syn leger wie Ahiezer, de soan fen Ammisaddai.</w:t>
      </w:r>
    </w:p>
    <w:p/>
    <w:p>
      <w:r xmlns:w="http://schemas.openxmlformats.org/wordprocessingml/2006/main">
        <w:t xml:space="preserve">It leger fen Dans bern teach op, en Ahiëzer, de soan fen Ammisaddai, wier de oerste fen hjar leger.</w:t>
      </w:r>
    </w:p>
    <w:p/>
    <w:p>
      <w:r xmlns:w="http://schemas.openxmlformats.org/wordprocessingml/2006/main">
        <w:t xml:space="preserve">1. De krêft fan liederskip: Hoe folgjen fan in goede lieder kin liede ta súkses</w:t>
      </w:r>
    </w:p>
    <w:p/>
    <w:p>
      <w:r xmlns:w="http://schemas.openxmlformats.org/wordprocessingml/2006/main">
        <w:t xml:space="preserve">2. De krêft fan ienheid: de krêft fan gearwurkjen as ien</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Hannelingen 4:32 - En de mannichte fan 'e leauwden wie ien hert en ien siel; ek sei gjinien fan 'e dingen dy't hy hie syn eigen; mar hja hiene alle dingen mienskiplik.</w:t>
      </w:r>
    </w:p>
    <w:p/>
    <w:p>
      <w:r xmlns:w="http://schemas.openxmlformats.org/wordprocessingml/2006/main">
        <w:t xml:space="preserve">Numeri 10:26 En oer it leger fen 'e stam fen Asers bern wie Pagiël, de soan fen Okran.</w:t>
      </w:r>
    </w:p>
    <w:p/>
    <w:p>
      <w:r xmlns:w="http://schemas.openxmlformats.org/wordprocessingml/2006/main">
        <w:t xml:space="preserve">Pagiel, de soan fan Okran, waard beneamd ta lieder fan 'e Aser-stam yn it Israelityske kamp.</w:t>
      </w:r>
    </w:p>
    <w:p/>
    <w:p>
      <w:r xmlns:w="http://schemas.openxmlformats.org/wordprocessingml/2006/main">
        <w:t xml:space="preserve">1. It belang fan liederskip yn 'e tsjerke.</w:t>
      </w:r>
    </w:p>
    <w:p/>
    <w:p>
      <w:r xmlns:w="http://schemas.openxmlformats.org/wordprocessingml/2006/main">
        <w:t xml:space="preserve">2. Nei Gods oanstelde lieders.</w:t>
      </w:r>
    </w:p>
    <w:p/>
    <w:p>
      <w:r xmlns:w="http://schemas.openxmlformats.org/wordprocessingml/2006/main">
        <w:t xml:space="preserve">1. Hebreeërs 13:17 - Harkje nei jo lieders en jou har oan, want se hâlde wach oer jo sielen as dyjingen dy't ferantwurding sille jaan.</w:t>
      </w:r>
    </w:p>
    <w:p/>
    <w:p>
      <w:r xmlns:w="http://schemas.openxmlformats.org/wordprocessingml/2006/main">
        <w:t xml:space="preserve">2. 1 Petrus 5:2-3 - Hoeder de keppel fan God ûnder jimme, en oefenje tafersjoch net ûnder twang, mar frijwillich, neffens de wil fan God; en net om sljocht winst, mar mei iver; noch net as hearsker oer dejingen dy't jo taskreaun hawwe, mar as foarbylden foar de keppel.</w:t>
      </w:r>
    </w:p>
    <w:p/>
    <w:p>
      <w:r xmlns:w="http://schemas.openxmlformats.org/wordprocessingml/2006/main">
        <w:t xml:space="preserve">Numeri 10:27 En oer it leger fen 'e stam fen Naftali soannen wier Ahira, de soan fen Enan.</w:t>
      </w:r>
    </w:p>
    <w:p/>
    <w:p>
      <w:r xmlns:w="http://schemas.openxmlformats.org/wordprocessingml/2006/main">
        <w:t xml:space="preserve">It haadstik fan Numeri 10 neamt dat Ahira, soan fan Enan, de lieder fan 'e Naftali-stam wie.</w:t>
      </w:r>
    </w:p>
    <w:p/>
    <w:p>
      <w:r xmlns:w="http://schemas.openxmlformats.org/wordprocessingml/2006/main">
        <w:t xml:space="preserve">1. In libben sûnder grinzen libje: Lessen fan Ahira, de lieder fan 'e Naftali-stam.</w:t>
      </w:r>
    </w:p>
    <w:p/>
    <w:p>
      <w:r xmlns:w="http://schemas.openxmlformats.org/wordprocessingml/2006/main">
        <w:t xml:space="preserve">2. Moed yn liederskip: It foarbyld fan Ahira, de lieder fan 'e Naftali-stam.</w:t>
      </w:r>
    </w:p>
    <w:p/>
    <w:p>
      <w:r xmlns:w="http://schemas.openxmlformats.org/wordprocessingml/2006/main">
        <w:t xml:space="preserve">1. Deuteronomium 33:23 En oer Naftali sei er: O Naftali, tefreden mei genede en fol mei de segen des Heare, besit it westen en it suden.</w:t>
      </w:r>
    </w:p>
    <w:p/>
    <w:p>
      <w:r xmlns:w="http://schemas.openxmlformats.org/wordprocessingml/2006/main">
        <w:t xml:space="preserve">2. Psalm 68:27 Der is lytse Benjamin mei har oerste, de foarsten fan Juda en har ried, de foarsten fan Sebulon en de foarsten fan Naftali.</w:t>
      </w:r>
    </w:p>
    <w:p/>
    <w:p>
      <w:r xmlns:w="http://schemas.openxmlformats.org/wordprocessingml/2006/main">
        <w:t xml:space="preserve">Numbers 10:28 Sa wiene de reizen fan 'e bern fan Israel, neffens har legers, doe't se teagen.</w:t>
      </w:r>
    </w:p>
    <w:p/>
    <w:p>
      <w:r xmlns:w="http://schemas.openxmlformats.org/wordprocessingml/2006/main">
        <w:t xml:space="preserve">Dizze passaazje fertelt de reis fan 'e Israeliten en har ôfdielingen neffens har legers doe't se op har reizen setten.</w:t>
      </w:r>
    </w:p>
    <w:p/>
    <w:p>
      <w:r xmlns:w="http://schemas.openxmlformats.org/wordprocessingml/2006/main">
        <w:t xml:space="preserve">1. It belang fan organisaasje en dissipline yn ús libben</w:t>
      </w:r>
    </w:p>
    <w:p/>
    <w:p>
      <w:r xmlns:w="http://schemas.openxmlformats.org/wordprocessingml/2006/main">
        <w:t xml:space="preserve">2. De krêft fan leauwen en hearrigens yn tiden fan tsjinslach</w:t>
      </w:r>
    </w:p>
    <w:p/>
    <w:p>
      <w:r xmlns:w="http://schemas.openxmlformats.org/wordprocessingml/2006/main">
        <w:t xml:space="preserve">1. Hebreeërs 11: 8-9 - "Troch it leauwe hearde Abraham doe't er roppen waard om út te gean nei it plak dat er as erfskip ûntfange soe. En hy gyng út, net wittende wêr't er hinne soe."</w:t>
      </w:r>
    </w:p>
    <w:p/>
    <w:p>
      <w:r xmlns:w="http://schemas.openxmlformats.org/wordprocessingml/2006/main">
        <w:t xml:space="preserve">2. Jozua 1:9 - "Haw ik dy net gebean? Wês sterk en moedich; eangje net, en wês net bang, hwent de Heare dyn God is mei dy oeral dêr't jo hinnegean.</w:t>
      </w:r>
    </w:p>
    <w:p/>
    <w:p>
      <w:r xmlns:w="http://schemas.openxmlformats.org/wordprocessingml/2006/main">
        <w:t xml:space="preserve">Numeri 10:29 En Mozes sei tsjin Hobab, de soan fen Raguel de Midianyt, Mozes skoanheit: Wy reizgje nei it plak dêr't de Heare fan sein hat: Ik scil it dy jaen; kom mei ús, en wy sille dwaan dy goed, hwent de Heare hat goed sprutsen oer Israel.</w:t>
      </w:r>
    </w:p>
    <w:p/>
    <w:p>
      <w:r xmlns:w="http://schemas.openxmlformats.org/wordprocessingml/2006/main">
        <w:t xml:space="preserve">Mozes frege Hobab, syn skoanheit, om har mei te dwaan op har reis nei it beloofde lân, en fersekerde him dat de Heare Israel seinge hie.</w:t>
      </w:r>
    </w:p>
    <w:p/>
    <w:p>
      <w:r xmlns:w="http://schemas.openxmlformats.org/wordprocessingml/2006/main">
        <w:t xml:space="preserve">1. Leauwe yn 'e beloften fan' e Hear - Nûmers 10:29</w:t>
      </w:r>
    </w:p>
    <w:p/>
    <w:p>
      <w:r xmlns:w="http://schemas.openxmlformats.org/wordprocessingml/2006/main">
        <w:t xml:space="preserve">2. Fertrouwe op 'e segeningen fan' e Hear - Nûmers 10:29</w:t>
      </w:r>
    </w:p>
    <w:p/>
    <w:p>
      <w:r xmlns:w="http://schemas.openxmlformats.org/wordprocessingml/2006/main">
        <w:t xml:space="preserve">1. Psalm 37:5 - Jou jins wei oan 'e Heare; fertrou ek op him; en hy scil it barre.</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Numbers 10:30 En hy sei tsjin him: Ik sil net gean; mar ik scil gean nei myn lân en nei myn sibben.</w:t>
      </w:r>
    </w:p>
    <w:p/>
    <w:p>
      <w:r xmlns:w="http://schemas.openxmlformats.org/wordprocessingml/2006/main">
        <w:t xml:space="preserve">De Israeliten woene nei hûs werom nei har famyljes.</w:t>
      </w:r>
    </w:p>
    <w:p/>
    <w:p>
      <w:r xmlns:w="http://schemas.openxmlformats.org/wordprocessingml/2006/main">
        <w:t xml:space="preserve">1. It belang fan famylje en de wearde fan it koesterjen fan relaasjes</w:t>
      </w:r>
    </w:p>
    <w:p/>
    <w:p>
      <w:r xmlns:w="http://schemas.openxmlformats.org/wordprocessingml/2006/main">
        <w:t xml:space="preserve">2. De tiid nimme om te ynvestearjen yn dyjingen dy't wy leafhawwe</w:t>
      </w:r>
    </w:p>
    <w:p/>
    <w:p>
      <w:r xmlns:w="http://schemas.openxmlformats.org/wordprocessingml/2006/main">
        <w:t xml:space="preserve">1. Genesis 2:18-24 - Gods yntinsjes foar houlik en famylje</w:t>
      </w:r>
    </w:p>
    <w:p/>
    <w:p>
      <w:r xmlns:w="http://schemas.openxmlformats.org/wordprocessingml/2006/main">
        <w:t xml:space="preserve">2. Psalm 68:5-6 - God as ús Heit en boarne fan feiligens en treast</w:t>
      </w:r>
    </w:p>
    <w:p/>
    <w:p>
      <w:r xmlns:w="http://schemas.openxmlformats.org/wordprocessingml/2006/main">
        <w:t xml:space="preserve">Numeri 10:31 En hy sei: Lit ús dochs net litte; om't jo witte hoe't wy ús yn 'e woastenije legerje moatte, en jo kinne foar ús wêze yn plak fan eagen.</w:t>
      </w:r>
    </w:p>
    <w:p/>
    <w:p>
      <w:r xmlns:w="http://schemas.openxmlformats.org/wordprocessingml/2006/main">
        <w:t xml:space="preserve">Mozes freget Hobab, de soan fan Raguel, om de Israeliten te begelieden op harren reis yn 'e woastenije, om't Hobab kennis hat fan it terrein en fan help wêze kin.</w:t>
      </w:r>
    </w:p>
    <w:p/>
    <w:p>
      <w:r xmlns:w="http://schemas.openxmlformats.org/wordprocessingml/2006/main">
        <w:t xml:space="preserve">1. De krêft fan 'e mienskip: hoe't byinoar komme kin ús helpe by elke útdaging.</w:t>
      </w:r>
    </w:p>
    <w:p/>
    <w:p>
      <w:r xmlns:w="http://schemas.openxmlformats.org/wordprocessingml/2006/main">
        <w:t xml:space="preserve">2. It belang fan in berop op dyjingen mei wiisheid en ûnderfining.</w:t>
      </w:r>
    </w:p>
    <w:p/>
    <w:p>
      <w:r xmlns:w="http://schemas.openxmlformats.org/wordprocessingml/2006/main">
        <w:t xml:space="preserve">1. Spreuken 15:22 - Sûnder rie falle plannen, mar mei in protte adviseurs slagje se.</w:t>
      </w:r>
    </w:p>
    <w:p/>
    <w:p>
      <w:r xmlns:w="http://schemas.openxmlformats.org/wordprocessingml/2006/main">
        <w:t xml:space="preserve">2. Mattéus 18:20 - Want wêr't twa of trije binne sammele yn myn namme, dêr bin ik ûnder harren.</w:t>
      </w:r>
    </w:p>
    <w:p/>
    <w:p>
      <w:r xmlns:w="http://schemas.openxmlformats.org/wordprocessingml/2006/main">
        <w:t xml:space="preserve">Numeri 10:32 En it scil wêze, as jo mei ús geane, ja, it scil wêze, dat hokker goedens de Heare ús dwaen sil, dat sille wy jo dwaen.</w:t>
      </w:r>
    </w:p>
    <w:p/>
    <w:p>
      <w:r xmlns:w="http://schemas.openxmlformats.org/wordprocessingml/2006/main">
        <w:t xml:space="preserve">De Israeliten beloofden goed te dwaan foar Hobab as hy har by har reis soe.</w:t>
      </w:r>
    </w:p>
    <w:p/>
    <w:p>
      <w:r xmlns:w="http://schemas.openxmlformats.org/wordprocessingml/2006/main">
        <w:t xml:space="preserve">1. As wy gearwurkje, kinne wy grutter goed berikke as wy allinich kinne.</w:t>
      </w:r>
    </w:p>
    <w:p/>
    <w:p>
      <w:r xmlns:w="http://schemas.openxmlformats.org/wordprocessingml/2006/main">
        <w:t xml:space="preserve">2. Goed dwaan foar oaren is in manier om God te earjen.</w:t>
      </w:r>
    </w:p>
    <w:p/>
    <w:p>
      <w:r xmlns:w="http://schemas.openxmlformats.org/wordprocessingml/2006/main">
        <w:t xml:space="preserve">1. Kolossers 3:12-14 - Doch dan oan, as Gods útkarden, hillich en leafste, meilibjende herten, freonlikens, dimmenens, sêftmoedigens en geduld, mei elkoar ferdraach en, as ien in klacht tsjin in oar hat, elk ferjaan oar; lykas de Heare jo ferjûn hat, sa moatte jo ek ferjaan. En boppe alles sette dizze leafde op, dy't alles yn perfekte harmony byinoar bynt.</w:t>
      </w:r>
    </w:p>
    <w:p/>
    <w:p>
      <w:r xmlns:w="http://schemas.openxmlformats.org/wordprocessingml/2006/main">
        <w:t xml:space="preserve">2. Lukas 6:31 - Doch oan oaren sa't jo wolle dat se dogge oan dy.</w:t>
      </w:r>
    </w:p>
    <w:p/>
    <w:p>
      <w:r xmlns:w="http://schemas.openxmlformats.org/wordprocessingml/2006/main">
        <w:t xml:space="preserve">Numeri 10:33 En hja teagen fan 'e berch des Heare trije dagenreizen;</w:t>
      </w:r>
    </w:p>
    <w:p/>
    <w:p>
      <w:r xmlns:w="http://schemas.openxmlformats.org/wordprocessingml/2006/main">
        <w:t xml:space="preserve">De Israeliten teagen fan 'e berch des Heare ôf en de arke fan it forboun gyng trije dagen mei har om in nij rêstplak te finen.</w:t>
      </w:r>
    </w:p>
    <w:p/>
    <w:p>
      <w:r xmlns:w="http://schemas.openxmlformats.org/wordprocessingml/2006/main">
        <w:t xml:space="preserve">1. De krêft fan 'e arke: Learje om Gods lieding te folgjen</w:t>
      </w:r>
    </w:p>
    <w:p/>
    <w:p>
      <w:r xmlns:w="http://schemas.openxmlformats.org/wordprocessingml/2006/main">
        <w:t xml:space="preserve">2. Trije stappen om rêst te finen: in reis fan fertrouwen en hearrigens</w:t>
      </w:r>
    </w:p>
    <w:p/>
    <w:p>
      <w:r xmlns:w="http://schemas.openxmlformats.org/wordprocessingml/2006/main">
        <w:t xml:space="preserve">1. Exodus 25:10-22 - Ynstruksjes foar it meitsjen fan de arke fan it ferbûn</w:t>
      </w:r>
    </w:p>
    <w:p/>
    <w:p>
      <w:r xmlns:w="http://schemas.openxmlformats.org/wordprocessingml/2006/main">
        <w:t xml:space="preserve">2. Psalm 95:7-11 - In oprop om de soevereiniteit fan 'e Hear te erkennen en Him hearrich te folgjen.</w:t>
      </w:r>
    </w:p>
    <w:p/>
    <w:p>
      <w:r xmlns:w="http://schemas.openxmlformats.org/wordprocessingml/2006/main">
        <w:t xml:space="preserve">Numeri 10:34 En de wolk des Heare wie deis oer hjar, doe't hja út it leger gongen.</w:t>
      </w:r>
    </w:p>
    <w:p/>
    <w:p>
      <w:r xmlns:w="http://schemas.openxmlformats.org/wordprocessingml/2006/main">
        <w:t xml:space="preserve">De wolk fan 'e Heare wie oanwêzich by de Israeliten doe't se út it kamp teagen.</w:t>
      </w:r>
    </w:p>
    <w:p/>
    <w:p>
      <w:r xmlns:w="http://schemas.openxmlformats.org/wordprocessingml/2006/main">
        <w:t xml:space="preserve">1. Hoe't de Heare altyd by ús is</w:t>
      </w:r>
    </w:p>
    <w:p/>
    <w:p>
      <w:r xmlns:w="http://schemas.openxmlformats.org/wordprocessingml/2006/main">
        <w:t xml:space="preserve">2. De krêft fan Gods oanwêzigens</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Numeri 10:35 En it barde do't de arke foarút gyng, dat Mozes sei: Kom oerein, Heare, en lit jins fijannen ferspriede wirde; en lit dy haatsje foar dy flechtsje.</w:t>
      </w:r>
    </w:p>
    <w:p/>
    <w:p>
      <w:r xmlns:w="http://schemas.openxmlformats.org/wordprocessingml/2006/main">
        <w:t xml:space="preserve">Mozes bea dat God opstean soe en har fijannen ferspriede soe dy't har haatsje doe't de arke syn reis begon.</w:t>
      </w:r>
    </w:p>
    <w:p/>
    <w:p>
      <w:r xmlns:w="http://schemas.openxmlformats.org/wordprocessingml/2006/main">
        <w:t xml:space="preserve">1. De krêft fan it gebed - Hoe kinne wy op God fertrouwe om te antwurdzjen as wy bidde.</w:t>
      </w:r>
    </w:p>
    <w:p/>
    <w:p>
      <w:r xmlns:w="http://schemas.openxmlformats.org/wordprocessingml/2006/main">
        <w:t xml:space="preserve">2. The Journey of Faith - Hoe't ús leauwe ús foarút kin drage yn tiden fan tsjinslach.</w:t>
      </w:r>
    </w:p>
    <w:p/>
    <w:p>
      <w:r xmlns:w="http://schemas.openxmlformats.org/wordprocessingml/2006/main">
        <w:t xml:space="preserve">1. Jakobus 5:16 - It gebed fan in rjochtfeardige persoan hat grutte krêft as it wurket.</w:t>
      </w:r>
    </w:p>
    <w:p/>
    <w:p>
      <w:r xmlns:w="http://schemas.openxmlformats.org/wordprocessingml/2006/main">
        <w:t xml:space="preserve">2. Psalm 91:14-16 - "Om't hy my yn leafde hâldt, sil ik him rêde; ik sil him beskermje, om't hy myn namme ken. As hy my ropt, sil ik him antwurdzje; ik sil mei wêze Ik scil him rêde en earje. Mei in lang libben scil ik him foldwaan en him myn heil sjen litte."</w:t>
      </w:r>
    </w:p>
    <w:p/>
    <w:p>
      <w:r xmlns:w="http://schemas.openxmlformats.org/wordprocessingml/2006/main">
        <w:t xml:space="preserve">Numbers 10:36 En doe't it rêste, sei er: Gean werom, Heare, nei de protte tûzenen fan Israel.</w:t>
      </w:r>
    </w:p>
    <w:p/>
    <w:p>
      <w:r xmlns:w="http://schemas.openxmlformats.org/wordprocessingml/2006/main">
        <w:t xml:space="preserve">De Israeliten fregen de Heare om werom te gean nei har en seingje se mei syn oanwêzigens.</w:t>
      </w:r>
    </w:p>
    <w:p/>
    <w:p>
      <w:r xmlns:w="http://schemas.openxmlformats.org/wordprocessingml/2006/main">
        <w:t xml:space="preserve">1. Gods ûnbedoelde leafde foar syn folk</w:t>
      </w:r>
    </w:p>
    <w:p/>
    <w:p>
      <w:r xmlns:w="http://schemas.openxmlformats.org/wordprocessingml/2006/main">
        <w:t xml:space="preserve">2. De krêft fan gebed en lof</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Psalm 107:1-2 O, tankje de Heare, want Hy is goed, want syn goedertichheid is foar altyd! Lit sa sizze de ferlosten des Heare, dy't Er forlost hat út 'e benaudens.</w:t>
      </w:r>
    </w:p>
    <w:p/>
    <w:p>
      <w:r xmlns:w="http://schemas.openxmlformats.org/wordprocessingml/2006/main">
        <w:t xml:space="preserve">Nûmers 11 kinne wurde gearfette yn trije paragrafen as folget, mei oantsjutte fersen:</w:t>
      </w:r>
    </w:p>
    <w:p/>
    <w:p>
      <w:r xmlns:w="http://schemas.openxmlformats.org/wordprocessingml/2006/main">
        <w:t xml:space="preserve">Paragraaf 1: Nûmers 11: 1-15 beskriuwt de klachten en ûntefredenens fan 'e Israeliten yn 'e woastenije. It haadstik beklammet dat de minsken begjinne te klagen oer har swierrichheden en langstme nei it iten dat se yn Egypte hiene. Har klachten berikke Mozes, dy't oerweldige wurdt troch har konstante grieven. Hy drukt syn frustraasje foar God út, en fielt him belêste troch de ferantwurdlikens fan it lieden fan sa'n grut tal minsken.</w:t>
      </w:r>
    </w:p>
    <w:p/>
    <w:p>
      <w:r xmlns:w="http://schemas.openxmlformats.org/wordprocessingml/2006/main">
        <w:t xml:space="preserve">Paragraaf 2: Trochgean yn Numeri 11:16-35, jout God Mozes de opdracht om santich âldsten út 'e Israeliten te sammeljen om him te helpen by it dragen fan 'e lêst fan liederskip. Dizze útkarde persoanen binne fol mei Gods Geast en diele yn 'e autoriteit fan Mozes. Dêrnjonken belooft God in oerfloed fan fleis foar it folk te leverjen, wat Mozes yn earste ynstânsje ferrast troch logistike útdagings.</w:t>
      </w:r>
    </w:p>
    <w:p/>
    <w:p>
      <w:r xmlns:w="http://schemas.openxmlformats.org/wordprocessingml/2006/main">
        <w:t xml:space="preserve">Paragraaf 3: Nûmers 11 slút ôf troch te markearjen hoe't God syn belofte neikomt troch in grutte hoemannichte kwartel yn it kamp te stjoeren. It haadstik beskriuwt hoe't de kwartel in grut gebiet om har hinne dekke, wêrtroch elke persoan safolle sammelje kin as se wolle. Wylst se dit fleis lykwols forteare, brekt in swiere pest ûnder har út as gefolch fan har oermjittich begearte en ûntankberens foar Gods foarsjen.</w:t>
      </w:r>
    </w:p>
    <w:p/>
    <w:p>
      <w:r xmlns:w="http://schemas.openxmlformats.org/wordprocessingml/2006/main">
        <w:t xml:space="preserve">Gearfetsjend:</w:t>
      </w:r>
    </w:p>
    <w:p>
      <w:r xmlns:w="http://schemas.openxmlformats.org/wordprocessingml/2006/main">
        <w:t xml:space="preserve">Nûmers 11 presintearret:</w:t>
      </w:r>
    </w:p>
    <w:p>
      <w:r xmlns:w="http://schemas.openxmlformats.org/wordprocessingml/2006/main">
        <w:t xml:space="preserve">Klachten, ûntefredenens fan Israeliten yn 'e woastenije;</w:t>
      </w:r>
    </w:p>
    <w:p>
      <w:r xmlns:w="http://schemas.openxmlformats.org/wordprocessingml/2006/main">
        <w:t xml:space="preserve">Langste nei iten út Egypte; oerweldigjende lêst op Mozes;</w:t>
      </w:r>
    </w:p>
    <w:p>
      <w:r xmlns:w="http://schemas.openxmlformats.org/wordprocessingml/2006/main">
        <w:t xml:space="preserve">Utdrukking fan frustraasje; sykjend reliëf fan konstante grieven.</w:t>
      </w:r>
    </w:p>
    <w:p/>
    <w:p>
      <w:r xmlns:w="http://schemas.openxmlformats.org/wordprocessingml/2006/main">
        <w:t xml:space="preserve">Santich âldsten sammelje om Mozes by te stean;</w:t>
      </w:r>
    </w:p>
    <w:p>
      <w:r xmlns:w="http://schemas.openxmlformats.org/wordprocessingml/2006/main">
        <w:t xml:space="preserve">Folje se mei Gods Geast; dielen fan autoriteit;</w:t>
      </w:r>
    </w:p>
    <w:p>
      <w:r xmlns:w="http://schemas.openxmlformats.org/wordprocessingml/2006/main">
        <w:t xml:space="preserve">Gods belofte fan oerfloed fan fleis foar minsken; logistike útdagings.</w:t>
      </w:r>
    </w:p>
    <w:p/>
    <w:p>
      <w:r xmlns:w="http://schemas.openxmlformats.org/wordprocessingml/2006/main">
        <w:t xml:space="preserve">Ferfoljen fan belofte troch it ferstjoeren fan in grutte hoemannichte kwartel;</w:t>
      </w:r>
    </w:p>
    <w:p>
      <w:r xmlns:w="http://schemas.openxmlformats.org/wordprocessingml/2006/main">
        <w:t xml:space="preserve">Quail covering grutte gebiet om kamp; oermjittich konsumpsje;</w:t>
      </w:r>
    </w:p>
    <w:p>
      <w:r xmlns:w="http://schemas.openxmlformats.org/wordprocessingml/2006/main">
        <w:t xml:space="preserve">Swiere pest dy't útbrekt troch ûntankberens foar Gods foarsjenning.</w:t>
      </w:r>
    </w:p>
    <w:p/>
    <w:p>
      <w:r xmlns:w="http://schemas.openxmlformats.org/wordprocessingml/2006/main">
        <w:t xml:space="preserve">Dit haadstik rjochtet him op 'e klachten en ûnfrede fan' e Israeliten yn 'e woastenije, de beneaming fan santich âldsten om Mozes te helpen, en Gods foarsjenning fan fleis folge troch in swiere konsekwinsje. Nûmers 11 begjint mei it beskriuwen fan hoe't de minsken begjinne te klagen oer har swierrichheden en útdrukke in langstme nei it iten dat se yn Egypte hiene. Mozes wurdt oerweldige troch har konstante grieven en drukt syn frustraasje út foar God, en fielt him belêste troch de ferantwurdlikens fan it lieden fan sa'n grut tal minsken.</w:t>
      </w:r>
    </w:p>
    <w:p/>
    <w:p>
      <w:r xmlns:w="http://schemas.openxmlformats.org/wordprocessingml/2006/main">
        <w:t xml:space="preserve">Fierder beskriuwt Numbers 11 hoe't God Mozes ynstruearret om santich âldsten út 'e Israeliten te sammeljen om te dielen yn syn liederskipslêst. Dizze útkarde persoanen binne fol mei Gods Geast en jûn autoriteit neist Mozes. Dêrnjonken belooft God in oerfloed fan fleis foar it folk te leverjen, wat Mozes yn earste ynstânsje ferrast troch logistike útdagings.</w:t>
      </w:r>
    </w:p>
    <w:p/>
    <w:p>
      <w:r xmlns:w="http://schemas.openxmlformats.org/wordprocessingml/2006/main">
        <w:t xml:space="preserve">It haadstik slút ôf troch te markearjen hoe't God syn belofte neikomt troch in grutte hoemannichte kwartel yn it kamp te stjoeren. De kwartel beslacht in grut gebiet om har hinne, wêrtroch elke persoan safolle sammelje kin as se wolle. Wylst se dit fleis lykwols forteare, brekt in swiere pest ûnder har út as gefolch fan har oermjittich begearte en ûntankberens foar Gods foarsjen.</w:t>
      </w:r>
    </w:p>
    <w:p/>
    <w:p>
      <w:r xmlns:w="http://schemas.openxmlformats.org/wordprocessingml/2006/main">
        <w:t xml:space="preserve">Numeri 11:1 En do't it folk klage, wie it de Heare mislik, en de Heare hearde it; en syn grime waerd oanstutsen; en it fjûr des Heare baarnde ûnder hjarren, en fortarde hjar dy't yn it útein fen it leger wierne.</w:t>
      </w:r>
    </w:p>
    <w:p/>
    <w:p>
      <w:r xmlns:w="http://schemas.openxmlformats.org/wordprocessingml/2006/main">
        <w:t xml:space="preserve">It folk fan Israel klage by de Heare oer har omstannichheden, en de Heare wie ûntefreden en stiek in fjoer oan dat de minsken yn 'e bûtenste dielen fan it kamp fortarde.</w:t>
      </w:r>
    </w:p>
    <w:p/>
    <w:p>
      <w:r xmlns:w="http://schemas.openxmlformats.org/wordprocessingml/2006/main">
        <w:t xml:space="preserve">1. Gods oardiel: Learje fan 'e klachten fan Israel</w:t>
      </w:r>
    </w:p>
    <w:p/>
    <w:p>
      <w:r xmlns:w="http://schemas.openxmlformats.org/wordprocessingml/2006/main">
        <w:t xml:space="preserve">2. De krêft fan klagen en hoe't jo dêrop reagearje</w:t>
      </w:r>
    </w:p>
    <w:p/>
    <w:p>
      <w:r xmlns:w="http://schemas.openxmlformats.org/wordprocessingml/2006/main">
        <w:t xml:space="preserve">1. Jakobus 4:13-15 - Jou jimsels dêrom oan God foar. Wês tsjin de duvel, en hy sil foar jo flechtsje. Kom ticht by God, en hy sil tichter by jo komme. Reinigje jimme hannen, jimme sûnders; en reinigje jimme herten, jim dûbelsinnige.</w:t>
      </w:r>
    </w:p>
    <w:p/>
    <w:p>
      <w:r xmlns:w="http://schemas.openxmlformats.org/wordprocessingml/2006/main">
        <w:t xml:space="preserve">2. Spreuken 16:27 - In weardeleaze man betocht ûnheil: en op syn lippen is der as in brânend fjoer.</w:t>
      </w:r>
    </w:p>
    <w:p/>
    <w:p>
      <w:r xmlns:w="http://schemas.openxmlformats.org/wordprocessingml/2006/main">
        <w:t xml:space="preserve">Numbers 11:2 En it folk rôp ta Mozes; en do't Mozes ta de Heare bea, waerd it fjûr útblust.</w:t>
      </w:r>
    </w:p>
    <w:p/>
    <w:p>
      <w:r xmlns:w="http://schemas.openxmlformats.org/wordprocessingml/2006/main">
        <w:t xml:space="preserve">Doe't it folk fan Israel ta Mozes rôp, bea hy ta de Heare en it fjoer waard útstutsen.</w:t>
      </w:r>
    </w:p>
    <w:p/>
    <w:p>
      <w:r xmlns:w="http://schemas.openxmlformats.org/wordprocessingml/2006/main">
        <w:t xml:space="preserve">1. De krêft fan it gebed: hoe trouwe foarbidding frede kin bringe</w:t>
      </w:r>
    </w:p>
    <w:p/>
    <w:p>
      <w:r xmlns:w="http://schemas.openxmlformats.org/wordprocessingml/2006/main">
        <w:t xml:space="preserve">2. It belang fan it folgjen fan lieders: it foarbyld fan Mozes yn nûmers 11</w:t>
      </w:r>
    </w:p>
    <w:p/>
    <w:p>
      <w:r xmlns:w="http://schemas.openxmlformats.org/wordprocessingml/2006/main">
        <w:t xml:space="preserve">1. Jakobus 5:16 - Belide de iene nei de oare jim fouten en bid foar de oar, dat jim genêzen meie. It effektyf fûleindige gebed fan in rjochtfeardige man hat in protte nut.</w:t>
      </w:r>
    </w:p>
    <w:p/>
    <w:p>
      <w:r xmlns:w="http://schemas.openxmlformats.org/wordprocessingml/2006/main">
        <w:t xml:space="preserve">2. Hebreeërs 13:7 - Tink oan dyjingen dy't de hearskippij hawwe oer jo, dy't it wurd fan God ta jo spritsen hawwe: waans leauwen folgje, sjoen it ein fan har petear.</w:t>
      </w:r>
    </w:p>
    <w:p/>
    <w:p>
      <w:r xmlns:w="http://schemas.openxmlformats.org/wordprocessingml/2006/main">
        <w:t xml:space="preserve">Numeri 11:3 En hy neamde de namme fan it plak Tabera, om't it fjoer des Heare yn hjarren baarnde.</w:t>
      </w:r>
    </w:p>
    <w:p/>
    <w:p>
      <w:r xmlns:w="http://schemas.openxmlformats.org/wordprocessingml/2006/main">
        <w:t xml:space="preserve">It folk fan Israel wie sa lilk op Gods foarsjenning dat Hy fjoer út 'e himel stjoerde as oardiel, en it plak waard Tabera neamd.</w:t>
      </w:r>
    </w:p>
    <w:p/>
    <w:p>
      <w:r xmlns:w="http://schemas.openxmlformats.org/wordprocessingml/2006/main">
        <w:t xml:space="preserve">1. God oardielet noch sûnde - Hoe fier wy ek tinke dat wy fan Gods oardiel binne, Hy sjocht noch altyd en sil hannelje as it nedich is.</w:t>
      </w:r>
    </w:p>
    <w:p/>
    <w:p>
      <w:r xmlns:w="http://schemas.openxmlformats.org/wordprocessingml/2006/main">
        <w:t xml:space="preserve">2. It gefaar fan grommeljen - Murmeljen en klagen kin liede ta destruktive gefolgen yn ús libben.</w:t>
      </w:r>
    </w:p>
    <w:p/>
    <w:p>
      <w:r xmlns:w="http://schemas.openxmlformats.org/wordprocessingml/2006/main">
        <w:t xml:space="preserve">1. Psalm 32:8 - Ik sil dy ûnderwize en leare yn 'e wei dy't jo gean moatte; Ik sil dy liede mei myn each.</w:t>
      </w:r>
    </w:p>
    <w:p/>
    <w:p>
      <w:r xmlns:w="http://schemas.openxmlformats.org/wordprocessingml/2006/main">
        <w:t xml:space="preserve">2. Galatiërs 6:7-8 - Wês net ferrifelje, God wurdt net bespot; hwent hwet in minske siedt, dat scil er ek rispje. Hwent wa't yn syn flêsk siedt, sil út it fleis korrupsje rispje, mar wa't yn 'e Geast siedde sil fan 'e Geast it ivich libben rispje.</w:t>
      </w:r>
    </w:p>
    <w:p/>
    <w:p>
      <w:r xmlns:w="http://schemas.openxmlformats.org/wordprocessingml/2006/main">
        <w:t xml:space="preserve">Numeri 11:4 En de mingde mannichte dy't ûnder hjarren wie, foel yn begearte: en de bern fen Israël skriemden ek wer en seine: Hwa scil ús flêsk jaan te iten?</w:t>
      </w:r>
    </w:p>
    <w:p/>
    <w:p>
      <w:r xmlns:w="http://schemas.openxmlformats.org/wordprocessingml/2006/main">
        <w:t xml:space="preserve">It folk fan Israel grommele en klagen oer har gebrek oan iten, en woene dat immen har fleis foarsjen koe om te iten.</w:t>
      </w:r>
    </w:p>
    <w:p/>
    <w:p>
      <w:r xmlns:w="http://schemas.openxmlformats.org/wordprocessingml/2006/main">
        <w:t xml:space="preserve">1. De krêft fan klagen: Learje om te wurdearjen wat wy hawwe</w:t>
      </w:r>
    </w:p>
    <w:p/>
    <w:p>
      <w:r xmlns:w="http://schemas.openxmlformats.org/wordprocessingml/2006/main">
        <w:t xml:space="preserve">2. Gods foarsjenning: fertrouwen yn syn plan en timing</w:t>
      </w:r>
    </w:p>
    <w:p/>
    <w:p>
      <w:r xmlns:w="http://schemas.openxmlformats.org/wordprocessingml/2006/main">
        <w:t xml:space="preserve">1. Filippiërs 4:6-7 - Wês net benaud oer neat, mar lit yn alles troch gebed en smeking mei tanksizzing jo fersiken bekend makke wurde by God.</w:t>
      </w:r>
    </w:p>
    <w:p/>
    <w:p>
      <w:r xmlns:w="http://schemas.openxmlformats.org/wordprocessingml/2006/main">
        <w:t xml:space="preserve">2. Psalm 23:1 - De Heare is myn hoeder, ik sil neat misse.</w:t>
      </w:r>
    </w:p>
    <w:p/>
    <w:p>
      <w:r xmlns:w="http://schemas.openxmlformats.org/wordprocessingml/2006/main">
        <w:t xml:space="preserve">Numeri 11:5 Wy tinke oan 'e fisk, dy't wy yn Egypte frij ieten; de komkommers, en de meloenen, en de prei, en de sipels, en de knoflook;</w:t>
      </w:r>
    </w:p>
    <w:p/>
    <w:p>
      <w:r xmlns:w="http://schemas.openxmlformats.org/wordprocessingml/2006/main">
        <w:t xml:space="preserve">De Israeliten sochten nei it iten dat se yn Egypte ieten, lykas fisk, komkommers, meloenen, prei, sipels en knoflook.</w:t>
      </w:r>
    </w:p>
    <w:p/>
    <w:p>
      <w:r xmlns:w="http://schemas.openxmlformats.org/wordprocessingml/2006/main">
        <w:t xml:space="preserve">1. Nim Gods foarsjenning net as fanselssprekkend.</w:t>
      </w:r>
    </w:p>
    <w:p/>
    <w:p>
      <w:r xmlns:w="http://schemas.openxmlformats.org/wordprocessingml/2006/main">
        <w:t xml:space="preserve">2. It ûnthâlden fan ús segeningen kin in boarne fan krêft wêze yn tiden fan swierrichheden.</w:t>
      </w:r>
    </w:p>
    <w:p/>
    <w:p>
      <w:r xmlns:w="http://schemas.openxmlformats.org/wordprocessingml/2006/main">
        <w:t xml:space="preserve">1. Psalm 103:2 - Loof de Heare, o myn siel, en ferjit net al syn foardielen.</w:t>
      </w:r>
    </w:p>
    <w:p/>
    <w:p>
      <w:r xmlns:w="http://schemas.openxmlformats.org/wordprocessingml/2006/main">
        <w:t xml:space="preserve">2. Filippiërs 4:11-13 -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 Ik kin alle dingen dwaan troch Kristus dy't my fersterket.</w:t>
      </w:r>
    </w:p>
    <w:p/>
    <w:p>
      <w:r xmlns:w="http://schemas.openxmlformats.org/wordprocessingml/2006/main">
        <w:t xml:space="preserve">Numeri 11:6 Mar no is ús siel droech: d'r is hielendal neat, neist dit manna, foar ús eagen.</w:t>
      </w:r>
    </w:p>
    <w:p/>
    <w:p>
      <w:r xmlns:w="http://schemas.openxmlformats.org/wordprocessingml/2006/main">
        <w:t xml:space="preserve">De Israeliten klagen oer honger en toarst en hiene neat te iten of te drinken, útsein foar it manna dat God levere.</w:t>
      </w:r>
    </w:p>
    <w:p/>
    <w:p>
      <w:r xmlns:w="http://schemas.openxmlformats.org/wordprocessingml/2006/main">
        <w:t xml:space="preserve">1. "Lessen fan klagen: fertrouwen yn God"</w:t>
      </w:r>
    </w:p>
    <w:p/>
    <w:p>
      <w:r xmlns:w="http://schemas.openxmlformats.org/wordprocessingml/2006/main">
        <w:t xml:space="preserve">2. "Tefredenens kultivearje: wurdearje wat wy hawwe"</w:t>
      </w:r>
    </w:p>
    <w:p/>
    <w:p>
      <w:r xmlns:w="http://schemas.openxmlformats.org/wordprocessingml/2006/main">
        <w:t xml:space="preserve">1. Psalm 34:8 - "Proef en sjoch dat de Heare goed is; sillich is dejinge dy't ta him taflecht."</w:t>
      </w:r>
    </w:p>
    <w:p/>
    <w:p>
      <w:r xmlns:w="http://schemas.openxmlformats.org/wordprocessingml/2006/main">
        <w:t xml:space="preserve">2. Filippiërs 4:11-13 - "Net dat ik sprek fan need, want ik haw leard yn hokker situaasje ik bin tefreden te wêzen. Ik wit hoe't ik leech brocht wurde moat, en ik wit hoe't ik oerfloedich wêze moat. Yn alle en elke omstannichheid haw ik it geheim leard fan oerfloed en honger, oerfloed en need. Ik kin alles dwaan troch Him dy't my fersterket."</w:t>
      </w:r>
    </w:p>
    <w:p/>
    <w:p>
      <w:r xmlns:w="http://schemas.openxmlformats.org/wordprocessingml/2006/main">
        <w:t xml:space="preserve">Numeri 11:7 En it manna wie as koriandersied, en de kleur derfan as de kleur fan bdellium.</w:t>
      </w:r>
    </w:p>
    <w:p/>
    <w:p>
      <w:r xmlns:w="http://schemas.openxmlformats.org/wordprocessingml/2006/main">
        <w:t xml:space="preserve">Yn Numeri 11:7 wurdt beskreaun dat it manna de foarm fan koriander sied hie en de kleur fan bdellium hie.</w:t>
      </w:r>
    </w:p>
    <w:p/>
    <w:p>
      <w:r xmlns:w="http://schemas.openxmlformats.org/wordprocessingml/2006/main">
        <w:t xml:space="preserve">1. God soarget foar wat wy nedich binne - Ferkenne Nûmers 11:7 en de gefolgen dêrfan op Gods foarsjenning yn ús libben.</w:t>
      </w:r>
    </w:p>
    <w:p/>
    <w:p>
      <w:r xmlns:w="http://schemas.openxmlformats.org/wordprocessingml/2006/main">
        <w:t xml:space="preserve">2. De kleur fan Gods leafde - Brûk nûmers 11:7 om de skientme fan Gods leafde te ferkennen en hoe't it yn ús libben manifesteart.</w:t>
      </w:r>
    </w:p>
    <w:p/>
    <w:p>
      <w:r xmlns:w="http://schemas.openxmlformats.org/wordprocessingml/2006/main">
        <w:t xml:space="preserve">1. Mattéus 6:25-34 - Jezus leart ús gjin soargen te meitsjen en te fertrouwen yn Gods foarsjenning.</w:t>
      </w:r>
    </w:p>
    <w:p/>
    <w:p>
      <w:r xmlns:w="http://schemas.openxmlformats.org/wordprocessingml/2006/main">
        <w:t xml:space="preserve">2. Filippiërs 4:4-7 - Paulus herinnert ús om freugde en frede te hawwen yn Gods leafde.</w:t>
      </w:r>
    </w:p>
    <w:p/>
    <w:p>
      <w:r xmlns:w="http://schemas.openxmlformats.org/wordprocessingml/2006/main">
        <w:t xml:space="preserve">Numeri 11:8 En it folk gyng om, en sammele it, en male it yn mûnen, of sloech it yn in mortier, en bakt it yn pannen, en makke der koeken fan; en de smaak derfan wie as de smaak fan farske oalje.</w:t>
      </w:r>
    </w:p>
    <w:p/>
    <w:p>
      <w:r xmlns:w="http://schemas.openxmlformats.org/wordprocessingml/2006/main">
        <w:t xml:space="preserve">De minsken sammele manna en gemalen it yn mûnen, sloegen it yn in mortier en bakken it yn pannen om koeken te meitsjen dy't smakken nei farske oalje.</w:t>
      </w:r>
    </w:p>
    <w:p/>
    <w:p>
      <w:r xmlns:w="http://schemas.openxmlformats.org/wordprocessingml/2006/main">
        <w:t xml:space="preserve">1. It brea fan it libben: God fertrouwen yn tiden fan tsjinslach</w:t>
      </w:r>
    </w:p>
    <w:p/>
    <w:p>
      <w:r xmlns:w="http://schemas.openxmlformats.org/wordprocessingml/2006/main">
        <w:t xml:space="preserve">2. De swiete smaak fan Gods Providence</w:t>
      </w:r>
    </w:p>
    <w:p/>
    <w:p>
      <w:r xmlns:w="http://schemas.openxmlformats.org/wordprocessingml/2006/main">
        <w:t xml:space="preserve">1. Mattéus 6:11 - Jou ús hjoed ús deistich brea</w:t>
      </w:r>
    </w:p>
    <w:p/>
    <w:p>
      <w:r xmlns:w="http://schemas.openxmlformats.org/wordprocessingml/2006/main">
        <w:t xml:space="preserve">2. Genesis 18:14 - Is ien ding te dreech foar de Heare?</w:t>
      </w:r>
    </w:p>
    <w:p/>
    <w:p>
      <w:r xmlns:w="http://schemas.openxmlformats.org/wordprocessingml/2006/main">
        <w:t xml:space="preserve">Numbers 11:9 En doe't de dauwe yn 'e nacht foel op it leger, foel it manna derop.</w:t>
      </w:r>
    </w:p>
    <w:p/>
    <w:p>
      <w:r xmlns:w="http://schemas.openxmlformats.org/wordprocessingml/2006/main">
        <w:t xml:space="preserve">Op 'e moarn fan' e reis fan 'e Israeliten yn' e woastenije, joech God harren manna, dat elke nacht wer foel mei de dauwe.</w:t>
      </w:r>
    </w:p>
    <w:p/>
    <w:p>
      <w:r xmlns:w="http://schemas.openxmlformats.org/wordprocessingml/2006/main">
        <w:t xml:space="preserve">1. De trou fan God: hoe't God trochgiet foar ús te foarsjen yn tiden fan need.</w:t>
      </w:r>
    </w:p>
    <w:p/>
    <w:p>
      <w:r xmlns:w="http://schemas.openxmlformats.org/wordprocessingml/2006/main">
        <w:t xml:space="preserve">2. De reis fan leauwen: hoe't wy kinne fertrouwe op God om mei ús te rinnen troch de útdagings fan it libben.</w:t>
      </w:r>
    </w:p>
    <w:p/>
    <w:p>
      <w:r xmlns:w="http://schemas.openxmlformats.org/wordprocessingml/2006/main">
        <w:t xml:space="preserve">1. Psalm 91:2 "Ik sil sizze fan 'e Heare: Hy is myn taflecht en myn festing: myn God, op Him sil ik fertrouwe."</w:t>
      </w:r>
    </w:p>
    <w:p/>
    <w:p>
      <w:r xmlns:w="http://schemas.openxmlformats.org/wordprocessingml/2006/main">
        <w:t xml:space="preserve">2. Mattheüs 6:25-26 "Dêrom sis ik jimme: Tink net oer jimme libben, wat jimme ite scille of wat jimme drinke scille; noch foar jimme lichem, hwet jimme oandwaen scille. Is it libben net mear as it fleis, en it lichem as klean?</w:t>
      </w:r>
    </w:p>
    <w:p/>
    <w:p>
      <w:r xmlns:w="http://schemas.openxmlformats.org/wordprocessingml/2006/main">
        <w:t xml:space="preserve">Numeri 11:10 Do hearde Mozes it folk skriemen yn har famyljes, elk yn 'e doar fan syn tinte; en de grime des Heare waerd tige oanstutsen; Mozes wie ek ûntefreden.</w:t>
      </w:r>
    </w:p>
    <w:p/>
    <w:p>
      <w:r xmlns:w="http://schemas.openxmlformats.org/wordprocessingml/2006/main">
        <w:t xml:space="preserve">Mozes hearde it folk fan Israel skriemen, en hy wie mislik, en de Heare waerd tige lilk.</w:t>
      </w:r>
    </w:p>
    <w:p/>
    <w:p>
      <w:r xmlns:w="http://schemas.openxmlformats.org/wordprocessingml/2006/main">
        <w:t xml:space="preserve">1. It gefaar fan klagen: Refleksjes oer nûmers 11:10</w:t>
      </w:r>
    </w:p>
    <w:p/>
    <w:p>
      <w:r xmlns:w="http://schemas.openxmlformats.org/wordprocessingml/2006/main">
        <w:t xml:space="preserve">2. De krêft fan ûntefredenens: Hoe kinne jo ûngelok bibelsk behannelje</w:t>
      </w:r>
    </w:p>
    <w:p/>
    <w:p>
      <w:r xmlns:w="http://schemas.openxmlformats.org/wordprocessingml/2006/main">
        <w:t xml:space="preserve">1. Jakobus 5:9 - Broekje net tsjin inoar, bruorren, dat jimme net oardiele wurde; sjuch, de Rjochter stiet by de doar.</w:t>
      </w:r>
    </w:p>
    <w:p/>
    <w:p>
      <w:r xmlns:w="http://schemas.openxmlformats.org/wordprocessingml/2006/main">
        <w:t xml:space="preserve">2. Filippiërs 2:14-15 - Doch alles sûnder te bromjen of te twifeljen, dat jo ûnskuldich en ûnskuldich wêze meie, bern fan God sûnder gebrek te midden fan in krom en ferdraaid generaasje, ûnder wa't jo as ljochten yn 'e wrâld skine.</w:t>
      </w:r>
    </w:p>
    <w:p/>
    <w:p>
      <w:r xmlns:w="http://schemas.openxmlformats.org/wordprocessingml/2006/main">
        <w:t xml:space="preserve">Numeri 11:11 En Mozes sei tsjin de Heare: Hwerom hawwe jo jins tsjinstfeint ferneatige? en wêrom haw ik gjin genede fûn yn jo eagen, dat jo de lêst fan dit hiele folk op my lizze?</w:t>
      </w:r>
    </w:p>
    <w:p/>
    <w:p>
      <w:r xmlns:w="http://schemas.openxmlformats.org/wordprocessingml/2006/main">
        <w:t xml:space="preserve">Mozes freget Gods beslút om him ferantwurdlik te meitsjen foar alle minsken.</w:t>
      </w:r>
    </w:p>
    <w:p/>
    <w:p>
      <w:r xmlns:w="http://schemas.openxmlformats.org/wordprocessingml/2006/main">
        <w:t xml:space="preserve">1: God jout ús ferantwurdlikheden, en wy moatte fertrouwe op syn wiisheid en trou te sjen ús troch harren.</w:t>
      </w:r>
    </w:p>
    <w:p/>
    <w:p>
      <w:r xmlns:w="http://schemas.openxmlformats.org/wordprocessingml/2006/main">
        <w:t xml:space="preserve">2: Wy kinne God benaderje mei ús fragen en twifels, wittende dat Hy nei ús harkje sil en ús treast sil jaan.</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1 Petrus 5:7 - Werp al jo eangsten op him, om't hy foar jo soarget.</w:t>
      </w:r>
    </w:p>
    <w:p/>
    <w:p>
      <w:r xmlns:w="http://schemas.openxmlformats.org/wordprocessingml/2006/main">
        <w:t xml:space="preserve">Numeri 11:12 Ha ik al dit folk swier wurden? haw ik hjar berne, datstû tsjin my sizze scoest: Draach hjar yn dyn boezem, lyk as in socht heit it soogbern baart, nei it lân datstû hjar âffears sward hiest?</w:t>
      </w:r>
    </w:p>
    <w:p/>
    <w:p>
      <w:r xmlns:w="http://schemas.openxmlformats.org/wordprocessingml/2006/main">
        <w:t xml:space="preserve">God freget it fersyk fan Mozes om al it folk fan Israel yn it beloofde lân te dragen, en freget oft Hy se foar dit doel skepen hie.</w:t>
      </w:r>
    </w:p>
    <w:p/>
    <w:p>
      <w:r xmlns:w="http://schemas.openxmlformats.org/wordprocessingml/2006/main">
        <w:t xml:space="preserve">1. De krêft fan Gods belofte - Ferkenne de trou fan God om syn beloften te ferfoljen.</w:t>
      </w:r>
    </w:p>
    <w:p/>
    <w:p>
      <w:r xmlns:w="http://schemas.openxmlformats.org/wordprocessingml/2006/main">
        <w:t xml:space="preserve">2. It gewicht fan liederskip - Undersykje de lêst fan Mozes syn oprop om it folk fan Israel te lieden.</w:t>
      </w:r>
    </w:p>
    <w:p/>
    <w:p>
      <w:r xmlns:w="http://schemas.openxmlformats.org/wordprocessingml/2006/main">
        <w:t xml:space="preserve">1. Jesaja 40:11 - Hy fersoarget syn keppel as in hoeder: Hy sammelet de lammen yn syn earms en draacht se ticht by it hert;</w:t>
      </w:r>
    </w:p>
    <w:p/>
    <w:p>
      <w:r xmlns:w="http://schemas.openxmlformats.org/wordprocessingml/2006/main">
        <w:t xml:space="preserve">2. Mattéus 11:28-30 - "Kom nei my, allegearre dy't wurch binne en belêste, en ik sil jo rêst jaan. Nim myn jok op jo en lear fan my, want ik bin sêft en nederich fan hert, en jo sil rêst fine foar jimme sielen. Want myn jok is maklik en myn lêst is licht."</w:t>
      </w:r>
    </w:p>
    <w:p/>
    <w:p>
      <w:r xmlns:w="http://schemas.openxmlformats.org/wordprocessingml/2006/main">
        <w:t xml:space="preserve">Numbers 11:13 Wêr soe ik fleis hawwe om dit hiele folk te jaan? hwent hja skrieme tsjin my, sizzende: Jou ús flêsk, dat wy ite meije.</w:t>
      </w:r>
    </w:p>
    <w:p/>
    <w:p>
      <w:r xmlns:w="http://schemas.openxmlformats.org/wordprocessingml/2006/main">
        <w:t xml:space="preserve">It folk fan Israel ropt nei Mozes, en freget om fleis om te iten.</w:t>
      </w:r>
    </w:p>
    <w:p/>
    <w:p>
      <w:r xmlns:w="http://schemas.openxmlformats.org/wordprocessingml/2006/main">
        <w:t xml:space="preserve">1. Us ôfhinklikens fan God werkenne - Romeinen 5:3-5</w:t>
      </w:r>
    </w:p>
    <w:p/>
    <w:p>
      <w:r xmlns:w="http://schemas.openxmlformats.org/wordprocessingml/2006/main">
        <w:t xml:space="preserve">2. De foarsjenning fan God - Filippiërs 4:19</w:t>
      </w:r>
    </w:p>
    <w:p/>
    <w:p>
      <w:r xmlns:w="http://schemas.openxmlformats.org/wordprocessingml/2006/main">
        <w:t xml:space="preserve">1. Psalm 78:19 - "Ja, hja sprieken tsjin God; hja seine: Kin God in tafel yn 'e woastenije foarsjen?"</w:t>
      </w:r>
    </w:p>
    <w:p/>
    <w:p>
      <w:r xmlns:w="http://schemas.openxmlformats.org/wordprocessingml/2006/main">
        <w:t xml:space="preserve">2. Deuteronomium 8:3 - "En hy fernedere dy en liet dy hongerje, en fiedde dy mei manna, datstû net wisten, noch dyn âffears wisten, dat er dy witte mocht dat de minske net fan brea libbet allinne. , mar fan elk wurd dat út 'e mûle des Heare útgiet, libbet de minske."</w:t>
      </w:r>
    </w:p>
    <w:p/>
    <w:p>
      <w:r xmlns:w="http://schemas.openxmlformats.org/wordprocessingml/2006/main">
        <w:t xml:space="preserve">Numeri 11:14 Ik bin net yn steat om al dit folk allinich te dragen, om't it my te swier is.</w:t>
      </w:r>
    </w:p>
    <w:p/>
    <w:p>
      <w:r xmlns:w="http://schemas.openxmlformats.org/wordprocessingml/2006/main">
        <w:t xml:space="preserve">Dizze passaazje sprekt oer it ûnfermogen fan Mozes om de lêst fan 'e Israeliten allinich te dragen.</w:t>
      </w:r>
    </w:p>
    <w:p/>
    <w:p>
      <w:r xmlns:w="http://schemas.openxmlformats.org/wordprocessingml/2006/main">
        <w:t xml:space="preserve">1. "De sterkte fan Gods help"</w:t>
      </w:r>
    </w:p>
    <w:p/>
    <w:p>
      <w:r xmlns:w="http://schemas.openxmlformats.org/wordprocessingml/2006/main">
        <w:t xml:space="preserve">2. "De wearde fan mienskip"</w:t>
      </w:r>
    </w:p>
    <w:p/>
    <w:p>
      <w:r xmlns:w="http://schemas.openxmlformats.org/wordprocessingml/2006/main">
        <w:t xml:space="preserve">1. Psalm 46:1 - "God is ús taflecht en sterkte, in heul oanwêzich help yn problemen."</w:t>
      </w:r>
    </w:p>
    <w:p/>
    <w:p>
      <w:r xmlns:w="http://schemas.openxmlformats.org/wordprocessingml/2006/main">
        <w:t xml:space="preserve">2. Galatiërs 6:2 - "Derje inoars lêst, en folje sa de wet fan Kristus."</w:t>
      </w:r>
    </w:p>
    <w:p/>
    <w:p>
      <w:r xmlns:w="http://schemas.openxmlformats.org/wordprocessingml/2006/main">
        <w:t xml:space="preserve">Numbers 11:15 En as jo sa mei my dogge, deadzje my dan út 'e hân, as ik genede fûn haw yn jo eagen; en lit my myn ellinde net sjen.</w:t>
      </w:r>
    </w:p>
    <w:p/>
    <w:p>
      <w:r xmlns:w="http://schemas.openxmlformats.org/wordprocessingml/2006/main">
        <w:t xml:space="preserve">Mozes freget God om him te deadzjen as hy gjin genede yn Gods eagen fûn hat, ynstee fan him tsjûge te litten fan syn eigen ellinde.</w:t>
      </w:r>
    </w:p>
    <w:p/>
    <w:p>
      <w:r xmlns:w="http://schemas.openxmlformats.org/wordprocessingml/2006/main">
        <w:t xml:space="preserve">1. Fertrouwe op Gods genede en genede yn tiden fan wanhoop</w:t>
      </w:r>
    </w:p>
    <w:p/>
    <w:p>
      <w:r xmlns:w="http://schemas.openxmlformats.org/wordprocessingml/2006/main">
        <w:t xml:space="preserve">2. Learje om Gods plan en timing te fertrouwen</w:t>
      </w:r>
    </w:p>
    <w:p/>
    <w:p>
      <w:r xmlns:w="http://schemas.openxmlformats.org/wordprocessingml/2006/main">
        <w:t xml:space="preserve">1. Psalm 130:3-4 - As jo, Heare, ûngerjuchtichheden markearje moatte, o Heare, wa soe stean kinne? Mar by dy is der ferjouwing.</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Numbers 11:16 En de Heare sei tsjin Mozes: Sammelje my sauntich mannen út 'e âldsten fan Israel, dy't jo witte dat se âldsten fan it folk binne, en ofsieren oer har; en bring se nei de tinte fen 'e gearkomst, dat se dêr by dy stean meie.</w:t>
      </w:r>
    </w:p>
    <w:p/>
    <w:p>
      <w:r xmlns:w="http://schemas.openxmlformats.org/wordprocessingml/2006/main">
        <w:t xml:space="preserve">Mozes krige opdracht om santich âldsten fan Israel te sammeljen om by him te stean yn 'e tinte fan 'e gearkomst.</w:t>
      </w:r>
    </w:p>
    <w:p/>
    <w:p>
      <w:r xmlns:w="http://schemas.openxmlformats.org/wordprocessingml/2006/main">
        <w:t xml:space="preserve">1. It belang fan mienskip: hoe kinne wy better tegearre God tsjinje</w:t>
      </w:r>
    </w:p>
    <w:p/>
    <w:p>
      <w:r xmlns:w="http://schemas.openxmlformats.org/wordprocessingml/2006/main">
        <w:t xml:space="preserve">2. De krêft fan hearrigens: folgje Gods ynstruksjes op alle gebieten fan it libben</w:t>
      </w:r>
    </w:p>
    <w:p/>
    <w:p>
      <w:r xmlns:w="http://schemas.openxmlformats.org/wordprocessingml/2006/main">
        <w:t xml:space="preserve">1. Hannelingen 6: 2-4 - De iere tsjerke beneamde de earste diakens om de mienskip te tsjinjen.</w:t>
      </w:r>
    </w:p>
    <w:p/>
    <w:p>
      <w:r xmlns:w="http://schemas.openxmlformats.org/wordprocessingml/2006/main">
        <w:t xml:space="preserve">2. 1 Petrus 5:1-3 - Petrus ropt âldsten op om mei dimmenens te lieden en as foarbylden te tsjinjen foar de keppel.</w:t>
      </w:r>
    </w:p>
    <w:p/>
    <w:p>
      <w:r xmlns:w="http://schemas.openxmlformats.org/wordprocessingml/2006/main">
        <w:t xml:space="preserve">Numeri 11:17 En Ik scil delkomme en dêr mei dy prate, en Ik scil nimme fen 'e geast dy't op dy is, en scil it op hjar lizze; en hja scille de lêst fen it folk mei dy drage, datstû it sels net drage.</w:t>
      </w:r>
    </w:p>
    <w:p/>
    <w:p>
      <w:r xmlns:w="http://schemas.openxmlformats.org/wordprocessingml/2006/main">
        <w:t xml:space="preserve">God sil delkomme en mei Mozes prate om him help te jaan by it dragen fan de lêst fan it lieden fan it folk fan Israel. Hy belooft wat fan syn geast oan it folk te jaan om Mozes te helpen.</w:t>
      </w:r>
    </w:p>
    <w:p/>
    <w:p>
      <w:r xmlns:w="http://schemas.openxmlformats.org/wordprocessingml/2006/main">
        <w:t xml:space="preserve">1. De krêft fan 'e Hillige Geast yn it oerwinnen fan útdagings</w:t>
      </w:r>
    </w:p>
    <w:p/>
    <w:p>
      <w:r xmlns:w="http://schemas.openxmlformats.org/wordprocessingml/2006/main">
        <w:t xml:space="preserve">2. De sterkte fan mienskip yn it dragen fan lêst</w:t>
      </w:r>
    </w:p>
    <w:p/>
    <w:p>
      <w:r xmlns:w="http://schemas.openxmlformats.org/wordprocessingml/2006/main">
        <w:t xml:space="preserve">1. Jesaja 40:30-31 - Sels jongelju sille flau en wurch wurde, en jongelju sille wurch falle; mar dy't op 'e Heare wachtsje, sille har krêft fernije; hja scille opkomme mei wjukken as earnen; hja scille rinne en net wurch wirde; hja scille rinne en net flauwe.</w:t>
      </w:r>
    </w:p>
    <w:p/>
    <w:p>
      <w:r xmlns:w="http://schemas.openxmlformats.org/wordprocessingml/2006/main">
        <w:t xml:space="preserve">2. Galatiërs 6:2 - Draach inoars lêst, en folje sa de wet fan Kristus.</w:t>
      </w:r>
    </w:p>
    <w:p/>
    <w:p>
      <w:r xmlns:w="http://schemas.openxmlformats.org/wordprocessingml/2006/main">
        <w:t xml:space="preserve">Numeri 11:18 En sis tsjin it folk: Hilligje jimsels tsjin moarn, en jimme scille flêsk ite, hwent jimme hawwe skriemd foar de earen des Heare, sizzende: Wa scil ús flêsk te iten jaan? hwent it wie goed mei ús yn Egypte: dêrom scil de Heare jimme flêsk jaen, en jimme scille ite.</w:t>
      </w:r>
    </w:p>
    <w:p/>
    <w:p>
      <w:r xmlns:w="http://schemas.openxmlformats.org/wordprocessingml/2006/main">
        <w:t xml:space="preserve">It folk fan Israel klagen oer har omstannichheden en fregen God om fleis, dat Hy beloofde har de oare deis fleis te jaan.</w:t>
      </w:r>
    </w:p>
    <w:p/>
    <w:p>
      <w:r xmlns:w="http://schemas.openxmlformats.org/wordprocessingml/2006/main">
        <w:t xml:space="preserve">1. God is trou om te foarsjen yn ús behoeften.</w:t>
      </w:r>
    </w:p>
    <w:p/>
    <w:p>
      <w:r xmlns:w="http://schemas.openxmlformats.org/wordprocessingml/2006/main">
        <w:t xml:space="preserve">2. Sels as wy stride, kinne wy God fertrouwe om ús gebeden te beantwurdzjen.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Psalm 145:16 - Do iepenst dyn hân; do befredigje de winsk fan alle libbene wêzens.</w:t>
      </w:r>
    </w:p>
    <w:p/>
    <w:p>
      <w:r xmlns:w="http://schemas.openxmlformats.org/wordprocessingml/2006/main">
        <w:t xml:space="preserve">Numbers 11:19 Jimme scille net ien dei ite, noch twa dagen, noch fiif dagen, noch tsien dagen, noch tweintich dagen;</w:t>
      </w:r>
    </w:p>
    <w:p/>
    <w:p>
      <w:r xmlns:w="http://schemas.openxmlformats.org/wordprocessingml/2006/main">
        <w:t xml:space="preserve">Dizze passaazje beljochtet it belang fan geduld, en de needsaak om te tinken oer de segeningen dy't mei wachtsjen komme.</w:t>
      </w:r>
    </w:p>
    <w:p/>
    <w:p>
      <w:r xmlns:w="http://schemas.openxmlformats.org/wordprocessingml/2006/main">
        <w:t xml:space="preserve">1. "De segen fan geduld"</w:t>
      </w:r>
    </w:p>
    <w:p/>
    <w:p>
      <w:r xmlns:w="http://schemas.openxmlformats.org/wordprocessingml/2006/main">
        <w:t xml:space="preserve">2. "De krêft fan wachtsjen"</w:t>
      </w:r>
    </w:p>
    <w:p/>
    <w:p>
      <w:r xmlns:w="http://schemas.openxmlformats.org/wordprocessingml/2006/main">
        <w:t xml:space="preserve">1. Jakobus 5: 7-8 - "Wês dêrom geduldich, bruorren, oant de komst fan 'e Hear. Sjoch hoe't de boer wachtet op' e kostbere frucht fan 'e ierde, geduldich deroer, oant hy de iere en de lette ûntfangt reint. Wês ek geduldich. Stel jimme herten fêst, want de komst fan de Heare is foarby."</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Numbers 11:20 Mar sels in hiele moanne, oant it útkomt by jo noasters, en it is in ôfgriis foar jo, om't jo de Heare dy't ûnder jo binne ferachte hawwe, en foar him skriemd hawwe, sizzende: Wêrom binne wy útgien fan Egypte?</w:t>
      </w:r>
    </w:p>
    <w:p/>
    <w:p>
      <w:r xmlns:w="http://schemas.openxmlformats.org/wordprocessingml/2006/main">
        <w:t xml:space="preserve">Dizze passaazje sprekt oer it folk fan Gods ûntefredenens mei de Hear nettsjinsteande syn foarsjenning foar har.</w:t>
      </w:r>
    </w:p>
    <w:p/>
    <w:p>
      <w:r xmlns:w="http://schemas.openxmlformats.org/wordprocessingml/2006/main">
        <w:t xml:space="preserve">1. Tefredenens leare yn alle omstannichheden: Joy fine yn Gods foarsjen</w:t>
      </w:r>
    </w:p>
    <w:p/>
    <w:p>
      <w:r xmlns:w="http://schemas.openxmlformats.org/wordprocessingml/2006/main">
        <w:t xml:space="preserve">2. De gefolgen fan ûntefredenens: It skriemen fan ûnleauwe</w:t>
      </w:r>
    </w:p>
    <w:p/>
    <w:p>
      <w:r xmlns:w="http://schemas.openxmlformats.org/wordprocessingml/2006/main">
        <w:t xml:space="preserve">1. Filippiërs 4:11-13 -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 Ik kin alle dingen dwaan troch Kristus dy't my fersterket.</w:t>
      </w:r>
    </w:p>
    <w:p/>
    <w:p>
      <w:r xmlns:w="http://schemas.openxmlformats.org/wordprocessingml/2006/main">
        <w:t xml:space="preserve">2. Hebreeërs 13:5-6 - Lit jo petear sûnder begearte wêze; en wês tefreden mei soksoarte as jimme hawwe, hwent hy hat sein: Ik scil dy nea forlitte, noch forlitte. Dat wy mei frijmoedich sizze meie: De Heare is myn helper, en ik sil net bang wêze wat de minske my dwaen sil.</w:t>
      </w:r>
    </w:p>
    <w:p/>
    <w:p>
      <w:r xmlns:w="http://schemas.openxmlformats.org/wordprocessingml/2006/main">
        <w:t xml:space="preserve">Numbers 11:21 En Mozes sei: It folk dêr't ik yn bin, binne seishûndert tûzen fuotgongers; en do hast sein: Ik scil hjarren flêsk jaen, dat hja in hiele moanne ite meije.</w:t>
      </w:r>
    </w:p>
    <w:p/>
    <w:p>
      <w:r xmlns:w="http://schemas.openxmlformats.org/wordprocessingml/2006/main">
        <w:t xml:space="preserve">Mozes sprekt syn soarch út foar God oer it leverjen fan genôch iten foar de 600.000 fuotgongers yn syn folk.</w:t>
      </w:r>
    </w:p>
    <w:p/>
    <w:p>
      <w:r xmlns:w="http://schemas.openxmlformats.org/wordprocessingml/2006/main">
        <w:t xml:space="preserve">1: God sil foarsjen foar al ús behoeften.</w:t>
      </w:r>
    </w:p>
    <w:p/>
    <w:p>
      <w:r xmlns:w="http://schemas.openxmlformats.org/wordprocessingml/2006/main">
        <w:t xml:space="preserve">2: Wy kinne op God fertrouwe om ús te lieden yn tiden fan need.</w:t>
      </w:r>
    </w:p>
    <w:p/>
    <w:p>
      <w:r xmlns:w="http://schemas.openxmlformats.org/wordprocessingml/2006/main">
        <w:t xml:space="preserve">1: Mattéus 6:25-34 - Dêrom sis ik jo, meitsje jo gjin soargen oer jo libben, wat jo ite of drinke sille; of oer dyn lichem, wat jo sille drage. Is it libben net mear as iten, en it lichem mear as klean?</w:t>
      </w:r>
    </w:p>
    <w:p/>
    <w:p>
      <w:r xmlns:w="http://schemas.openxmlformats.org/wordprocessingml/2006/main">
        <w:t xml:space="preserve">2: Psalm 37:25 - Ik haw jong west, en no bin ik âld; dochs haw ik de rjuchtfeardige forlitten net sjoen, en syn bern biddelen brea.</w:t>
      </w:r>
    </w:p>
    <w:p/>
    <w:p>
      <w:r xmlns:w="http://schemas.openxmlformats.org/wordprocessingml/2006/main">
        <w:t xml:space="preserve">Numeri 11:22 Sille de keppels en de kij foar har slacht wurde, om se genôch te meitsjen? of scille al de fisken fen 'e sé for hjar sammele wirde, om hjar to foldwaan?</w:t>
      </w:r>
    </w:p>
    <w:p/>
    <w:p>
      <w:r xmlns:w="http://schemas.openxmlformats.org/wordprocessingml/2006/main">
        <w:t xml:space="preserve">De Israeliten freegje oft se genôch iten krije sille foar har oerlibjen.</w:t>
      </w:r>
    </w:p>
    <w:p/>
    <w:p>
      <w:r xmlns:w="http://schemas.openxmlformats.org/wordprocessingml/2006/main">
        <w:t xml:space="preserve">1. God sil altyd foar ús soargje, sels yn 'e meast útdaagjende tiden.</w:t>
      </w:r>
    </w:p>
    <w:p/>
    <w:p>
      <w:r xmlns:w="http://schemas.openxmlformats.org/wordprocessingml/2006/main">
        <w:t xml:space="preserve">2. Tefreden wêze mei wat wy hawwe is in teken fan wier leauwe yn God.</w:t>
      </w:r>
    </w:p>
    <w:p/>
    <w:p>
      <w:r xmlns:w="http://schemas.openxmlformats.org/wordprocessingml/2006/main">
        <w:t xml:space="preserve">1. Mattéus 6:25-34 - Besjoch de fûgels fan 'e loft en de lelies fan it fjild.</w:t>
      </w:r>
    </w:p>
    <w:p/>
    <w:p>
      <w:r xmlns:w="http://schemas.openxmlformats.org/wordprocessingml/2006/main">
        <w:t xml:space="preserve">2. Psalm 23:1 - De Heare is myn hoeder; Ik sil net wolle.</w:t>
      </w:r>
    </w:p>
    <w:p/>
    <w:p>
      <w:r xmlns:w="http://schemas.openxmlformats.org/wordprocessingml/2006/main">
        <w:t xml:space="preserve">Numeri 11:23 En de Heare sei tsjin Mozes: Is de hân des Heare koart wurden? dû scilst nou sjen oft myn wird oan dy komme scil of net.</w:t>
      </w:r>
    </w:p>
    <w:p/>
    <w:p>
      <w:r xmlns:w="http://schemas.openxmlformats.org/wordprocessingml/2006/main">
        <w:t xml:space="preserve">God is by steat ta grutte dingen en syn wurd sil barre.</w:t>
      </w:r>
    </w:p>
    <w:p/>
    <w:p>
      <w:r xmlns:w="http://schemas.openxmlformats.org/wordprocessingml/2006/main">
        <w:t xml:space="preserve">1. Fertrouwe op Gods krêft en beloften</w:t>
      </w:r>
    </w:p>
    <w:p/>
    <w:p>
      <w:r xmlns:w="http://schemas.openxmlformats.org/wordprocessingml/2006/main">
        <w:t xml:space="preserve">2. Fertrouwe op Gods Wurd</w:t>
      </w:r>
    </w:p>
    <w:p/>
    <w:p>
      <w:r xmlns:w="http://schemas.openxmlformats.org/wordprocessingml/2006/main">
        <w:t xml:space="preserve">1. Jesaja 40:28-31 - Witte jo it net? hawwe jo net heard, dat de ivige God, de Heare, de Skepper fan 'e einen fan 'e ierde, net flauwe, en net wurch is? der is gjin sykjen nei syn ferstân. Hy jout macht oan de swakkens; en oan dyjingen dy't gjin macht hawwe, fergruttet er krêft. Sels de jongerein sille flauwe wurde en wurch wurde, en de jongelju sille folslein falle; hja scille opkomme mei wjukken as earnen; hja scille rinne en net wurch wirde; en hja scille rinne en net flauwe.</w:t>
      </w:r>
    </w:p>
    <w:p/>
    <w:p>
      <w:r xmlns:w="http://schemas.openxmlformats.org/wordprocessingml/2006/main">
        <w:t xml:space="preserve">2. Psalm 37:7 - Wês stil foar de Heare en wachtsje geduldich op him; Fergriemje jo net oer dejinge dy't op syn manier foarspoedich is, oer de man dy't kweade ynstruminten docht.</w:t>
      </w:r>
    </w:p>
    <w:p/>
    <w:p>
      <w:r xmlns:w="http://schemas.openxmlformats.org/wordprocessingml/2006/main">
        <w:t xml:space="preserve">Numeri 11:24 En Mozes gyng út en fertelde it folk de wirden des Heare, en hy sammele de sauntich mannen fen 'e âldsten fen it folk, en sette se om 'e tabernakel hinne.</w:t>
      </w:r>
    </w:p>
    <w:p/>
    <w:p>
      <w:r xmlns:w="http://schemas.openxmlformats.org/wordprocessingml/2006/main">
        <w:t xml:space="preserve">Mozes gyng út nei it folk en dielde de wurden fan 'e Heare, doe sammele hy 70 âldsten en sette se om 'e tabernakel.</w:t>
      </w:r>
    </w:p>
    <w:p/>
    <w:p>
      <w:r xmlns:w="http://schemas.openxmlformats.org/wordprocessingml/2006/main">
        <w:t xml:space="preserve">1. Hoe't Gods Wurd ús gids is: Learje fan Mozes</w:t>
      </w:r>
    </w:p>
    <w:p/>
    <w:p>
      <w:r xmlns:w="http://schemas.openxmlformats.org/wordprocessingml/2006/main">
        <w:t xml:space="preserve">2. De krêft fan mienskip: gearwurkje foar de Hear</w:t>
      </w:r>
    </w:p>
    <w:p/>
    <w:p>
      <w:r xmlns:w="http://schemas.openxmlformats.org/wordprocessingml/2006/main">
        <w:t xml:space="preserve">1. Psalm 119:105 - Jo wurd is in lampe foar myn fuotten, in ljocht op myn paad.</w:t>
      </w:r>
    </w:p>
    <w:p/>
    <w:p>
      <w:r xmlns:w="http://schemas.openxmlformats.org/wordprocessingml/2006/main">
        <w:t xml:space="preserve">2. Hannelingen 2:42 - Se wijd har oan 'e apostels learen en oan mienskip, oan it brekken fan brea en oan gebed.</w:t>
      </w:r>
    </w:p>
    <w:p/>
    <w:p>
      <w:r xmlns:w="http://schemas.openxmlformats.org/wordprocessingml/2006/main">
        <w:t xml:space="preserve">Numbers 11:25 En de Heare kaem del yn in wolk, en spriek ta him, en naem fan 'e geast dy't op him wie, en joech it oan 'e sauntich âldsten; en it barde dat doe't de geast op har rêste , hja profetearren, en net ophâlde.</w:t>
      </w:r>
    </w:p>
    <w:p/>
    <w:p>
      <w:r xmlns:w="http://schemas.openxmlformats.org/wordprocessingml/2006/main">
        <w:t xml:space="preserve">De Heare kaam del en joech de geast oan 'e santich âldsten, sadat se profetearje koene.</w:t>
      </w:r>
    </w:p>
    <w:p/>
    <w:p>
      <w:r xmlns:w="http://schemas.openxmlformats.org/wordprocessingml/2006/main">
        <w:t xml:space="preserve">1: God is altyd yn kontrôle en sil ús de geast jaan om syn wil te dwaan.</w:t>
      </w:r>
    </w:p>
    <w:p/>
    <w:p>
      <w:r xmlns:w="http://schemas.openxmlformats.org/wordprocessingml/2006/main">
        <w:t xml:space="preserve">2: Gods oanwêzigens is altyd by ús en Hy sil ús liede om syn wurk te dwaan.</w:t>
      </w:r>
    </w:p>
    <w:p/>
    <w:p>
      <w:r xmlns:w="http://schemas.openxmlformats.org/wordprocessingml/2006/main">
        <w:t xml:space="preserve">1: John 14:26 - Mar de Trooster, dat is de Hillige Geast, dy't de Heit sil stjoere yn myn namme, Hy sil leare jimme alles, en bringe alle dingen ta jimme oantinken, alles wat Ik haw sein tsjin jimme.</w:t>
      </w:r>
    </w:p>
    <w:p/>
    <w:p>
      <w:r xmlns:w="http://schemas.openxmlformats.org/wordprocessingml/2006/main">
        <w:t xml:space="preserve">2: Jesaja 40:29 - Hy jout macht oan de flauwe; en oan dyjingen dy't gjin macht hawwe, fergruttet er krêft.</w:t>
      </w:r>
    </w:p>
    <w:p/>
    <w:p>
      <w:r xmlns:w="http://schemas.openxmlformats.org/wordprocessingml/2006/main">
        <w:t xml:space="preserve">Numeri 11:26 Mar der bleauwen twa fan 'e mannen yn it leger, de namme fen 'e iene wier Eldad, en de namme fen 'e oare Medad; en de geast rêste op hjar; en hja wierne fen de biskreaune, mar gyngen net út nei de tabernakel, en hja profetearren yn it leger.</w:t>
      </w:r>
    </w:p>
    <w:p/>
    <w:p>
      <w:r xmlns:w="http://schemas.openxmlformats.org/wordprocessingml/2006/main">
        <w:t xml:space="preserve">Twa manlju, Eldad en Medad, krigen de Geast fan God en profetearren yn it kamp sûnder nei de tabernakel te gean.</w:t>
      </w:r>
    </w:p>
    <w:p/>
    <w:p>
      <w:r xmlns:w="http://schemas.openxmlformats.org/wordprocessingml/2006/main">
        <w:t xml:space="preserve">1. De krêft fan 'e Hillige Geast om op alle minsken te rêsten</w:t>
      </w:r>
    </w:p>
    <w:p/>
    <w:p>
      <w:r xmlns:w="http://schemas.openxmlformats.org/wordprocessingml/2006/main">
        <w:t xml:space="preserve">2. Gods ûnbedoelde kado fan leauwen</w:t>
      </w:r>
    </w:p>
    <w:p/>
    <w:p>
      <w:r xmlns:w="http://schemas.openxmlformats.org/wordprocessingml/2006/main">
        <w:t xml:space="preserve">1. Hannelingen 2:4 En hja waerden allegearre fol mei de Hillige Geast, en bigounen to sprekken yn oare tongen, lyk as de Geast hjarren it uterjen joech.</w:t>
      </w:r>
    </w:p>
    <w:p/>
    <w:p>
      <w:r xmlns:w="http://schemas.openxmlformats.org/wordprocessingml/2006/main">
        <w:t xml:space="preserve">2. Efeziërs 2:8-9 Hwent troch genede binne jimme rêden troch it leauwe; en dat net fan jimsels: it is in geskink fan God.</w:t>
      </w:r>
    </w:p>
    <w:p/>
    <w:p>
      <w:r xmlns:w="http://schemas.openxmlformats.org/wordprocessingml/2006/main">
        <w:t xml:space="preserve">Numeri 11:27 En dêr roun in jonge man, en fertelde Mozes, en sei: Eldad en Medad profetearje yn it leger.</w:t>
      </w:r>
    </w:p>
    <w:p/>
    <w:p>
      <w:r xmlns:w="http://schemas.openxmlformats.org/wordprocessingml/2006/main">
        <w:t xml:space="preserve">De jonge man fertelde dat Eldad en Medad yn it kamp profetearren.</w:t>
      </w:r>
    </w:p>
    <w:p/>
    <w:p>
      <w:r xmlns:w="http://schemas.openxmlformats.org/wordprocessingml/2006/main">
        <w:t xml:space="preserve">1. Wês net jaloersk op de jeften en talinten fan oaren, brûk se om God te tsjinjen.</w:t>
      </w:r>
    </w:p>
    <w:p/>
    <w:p>
      <w:r xmlns:w="http://schemas.openxmlformats.org/wordprocessingml/2006/main">
        <w:t xml:space="preserve">2. God kin elkenien brûke om syn doelen te berikken, nettsjinsteande leeftyd of ûnderfining.</w:t>
      </w:r>
    </w:p>
    <w:p/>
    <w:p>
      <w:r xmlns:w="http://schemas.openxmlformats.org/wordprocessingml/2006/main">
        <w:t xml:space="preserve">1. Romeinen 12:6-8 - Mei't dan kado's hawwe dy't ferskille neffens de genede dy't ús jûn is, lit ús se brûke: as profesije, lit ús profetearje yn ferhâlding ta ús leauwen; of ministearje, lit ús it brûke yn ús tsjinst; hy dy't leart, yn it learen; dy't formanet, yn fermaning; dy't jout, mei frijheid; dy't liedt, mei warberens; dy't barmhertichheid docht, mei fleurigens.</w:t>
      </w:r>
    </w:p>
    <w:p/>
    <w:p>
      <w:r xmlns:w="http://schemas.openxmlformats.org/wordprocessingml/2006/main">
        <w:t xml:space="preserve">2. 1 Korintiërs 12:4-7 - No binne der ferskaat oan jeften, mar deselde Geast. En der binne ferskillen fan bestjoeren, mar deselde Hear. En d'r binne ferskaat oan operaasjes, mar it is deselde God dy't alles yn alles wurket. Mar de manifestaasje fan 'e Geast wurdt jûn oan elk minske om mei te profitearjen. Want oan ien wurdt troch de Geast it wurd fan wiisheid jûn; oan in oar it wurd fan kennis troch deselde Geast; oan in oar leauwe troch deselde Geast; oan in oar de jeften fan genêzing troch deselde Geast;</w:t>
      </w:r>
    </w:p>
    <w:p/>
    <w:p>
      <w:r xmlns:w="http://schemas.openxmlformats.org/wordprocessingml/2006/main">
        <w:t xml:space="preserve">Numeri 11:28 En Jozua, de soan fen Nun, de tsjinstfeint fen Mozes, ien fen syn jongfeinten, antwirde en sei: Myn hear Mozes, forbean hjarren.</w:t>
      </w:r>
    </w:p>
    <w:p/>
    <w:p>
      <w:r xmlns:w="http://schemas.openxmlformats.org/wordprocessingml/2006/main">
        <w:t xml:space="preserve">Jozua, in jonge man dy't Mozes tsjinstfeint wie, frege Mozes om it folk te ferbieden om te klagen.</w:t>
      </w:r>
    </w:p>
    <w:p/>
    <w:p>
      <w:r xmlns:w="http://schemas.openxmlformats.org/wordprocessingml/2006/main">
        <w:t xml:space="preserve">1. Persevere yn trou - Hebreeërs 10:35-39</w:t>
      </w:r>
    </w:p>
    <w:p/>
    <w:p>
      <w:r xmlns:w="http://schemas.openxmlformats.org/wordprocessingml/2006/main">
        <w:t xml:space="preserve">2. Ynhâld bliuwe - Filippiërs 4:10-13</w:t>
      </w:r>
    </w:p>
    <w:p/>
    <w:p>
      <w:r xmlns:w="http://schemas.openxmlformats.org/wordprocessingml/2006/main">
        <w:t xml:space="preserve">1. Prediker 5:19 - Elkenien moat tefreden wêze mei wat er hat, om't God net bespot wurde sil.</w:t>
      </w:r>
    </w:p>
    <w:p/>
    <w:p>
      <w:r xmlns:w="http://schemas.openxmlformats.org/wordprocessingml/2006/main">
        <w:t xml:space="preserve">2. Deuteronomium 3:22 - Wês net bang foar harren; de Heare dyn God sels sil foar dy stride.</w:t>
      </w:r>
    </w:p>
    <w:p/>
    <w:p>
      <w:r xmlns:w="http://schemas.openxmlformats.org/wordprocessingml/2006/main">
        <w:t xml:space="preserve">Numeri 11:29 En Mozes sei tsjin him: Binne jo benijd om myn wille? soe God, dat al it folk des Heare profeten wierne, en dat de Heare syn geast op hjar sette scoe!</w:t>
      </w:r>
    </w:p>
    <w:p/>
    <w:p>
      <w:r xmlns:w="http://schemas.openxmlformats.org/wordprocessingml/2006/main">
        <w:t xml:space="preserve">Mozes woe dat al it folk fan 'e Heare de geast fan' e Heare op har soe hawwe.</w:t>
      </w:r>
    </w:p>
    <w:p/>
    <w:p>
      <w:r xmlns:w="http://schemas.openxmlformats.org/wordprocessingml/2006/main">
        <w:t xml:space="preserve">1. It belang fan libjen mei de geast fan 'e Hear.</w:t>
      </w:r>
    </w:p>
    <w:p/>
    <w:p>
      <w:r xmlns:w="http://schemas.openxmlformats.org/wordprocessingml/2006/main">
        <w:t xml:space="preserve">2. De krêft fan it leauwen yn 'e Hear.</w:t>
      </w:r>
    </w:p>
    <w:p/>
    <w:p>
      <w:r xmlns:w="http://schemas.openxmlformats.org/wordprocessingml/2006/main">
        <w:t xml:space="preserve">1. Hannelingen 2:17-18 - "En it scil barre yn 'e lêste dagen, seit God, Ik scil út myn Geast útgiete oer alle flêsk: en jimme soannen en jimme dochters sille profetearje, en jimme jongelju sille sjen fizioenen, en jimme âlden sille dreamen dreame: En oer myn tsjinstfeinten en myn tsjinstfammen sil ik yn dy dagen fan myn Geast útgiet, en hja sille profetearje:"</w:t>
      </w:r>
    </w:p>
    <w:p/>
    <w:p>
      <w:r xmlns:w="http://schemas.openxmlformats.org/wordprocessingml/2006/main">
        <w:t xml:space="preserve">2. Joël 2:28 - "En it scil barde dêrnei, dat Ik sil útgiet myn geast oer alle flêsk, en dyn soannen en dyn dochters sille profetearje, jimme âlde mannen sille dreame dreamen, jimme jonges sille sjen fisioenen; "</w:t>
      </w:r>
    </w:p>
    <w:p/>
    <w:p>
      <w:r xmlns:w="http://schemas.openxmlformats.org/wordprocessingml/2006/main">
        <w:t xml:space="preserve">Numeri 11:30 En Mozes gyng him yn it leger, hy en de âldsten fen Israël.</w:t>
      </w:r>
    </w:p>
    <w:p/>
    <w:p>
      <w:r xmlns:w="http://schemas.openxmlformats.org/wordprocessingml/2006/main">
        <w:t xml:space="preserve">Mozes en de âldsten fan Israel kamen werom nei it kamp nei't se Gods lieding sochten.</w:t>
      </w:r>
    </w:p>
    <w:p/>
    <w:p>
      <w:r xmlns:w="http://schemas.openxmlformats.org/wordprocessingml/2006/main">
        <w:t xml:space="preserve">1: God liedt ús troch drege tiden.</w:t>
      </w:r>
    </w:p>
    <w:p/>
    <w:p>
      <w:r xmlns:w="http://schemas.openxmlformats.org/wordprocessingml/2006/main">
        <w:t xml:space="preserve">2: Om Gods begelieding freegje kin ús rêde fan swierrichheden.</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Jakobus 1: 5-6, "As ien fan jimme wiisheid ûntbrekt, lit him freegje fan God, dy't alle minsken frijwillich jout en net ferwyt; en it scil him jûn wurde. Mar lit him freegje yn it leauwen, neat wekkerje .. Want wa't weaget, is as in weach fan 'e see dy't troch de wyn oandreaun wurdt en slingere."</w:t>
      </w:r>
    </w:p>
    <w:p/>
    <w:p>
      <w:r xmlns:w="http://schemas.openxmlformats.org/wordprocessingml/2006/main">
        <w:t xml:space="preserve">Numeri 11:31 En der gyng in wyn út 'e Heare, en brocht kwartels út 'e see, en liet se falle by it kamp, as in deireis oan dizze kant, en as in deireis oan 'e oare kant , om it leger hinne, en as twa jelne heech op 'e ierde.</w:t>
      </w:r>
    </w:p>
    <w:p/>
    <w:p>
      <w:r xmlns:w="http://schemas.openxmlformats.org/wordprocessingml/2006/main">
        <w:t xml:space="preserve">De Heare stjûrde in wyn dy't kwartels nei it kamp fan 'e Israeliten brocht, en de grûn bedekte oant twa jelne heech.</w:t>
      </w:r>
    </w:p>
    <w:p/>
    <w:p>
      <w:r xmlns:w="http://schemas.openxmlformats.org/wordprocessingml/2006/main">
        <w:t xml:space="preserve">1. God soarget foar syn folk: in les fan 'e Israeliten yn Numeri 11.</w:t>
      </w:r>
    </w:p>
    <w:p/>
    <w:p>
      <w:r xmlns:w="http://schemas.openxmlformats.org/wordprocessingml/2006/main">
        <w:t xml:space="preserve">2. Tankberens yn it gesicht fan Gods oerfloed: de Israeliten yn Nûmere 11.</w:t>
      </w:r>
    </w:p>
    <w:p/>
    <w:p>
      <w:r xmlns:w="http://schemas.openxmlformats.org/wordprocessingml/2006/main">
        <w:t xml:space="preserve">1. Nûmers 11:31</w:t>
      </w:r>
    </w:p>
    <w:p/>
    <w:p>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Numeri 11:32 En it folk stie op dy hiele dei, en de hiele nacht, en de hiele oare deis, en hja sammele de kwartels; hy dy't it minste sammele sammele tsien homers; en hja fersprate se allegearre foar harsels om it kamp hinne .</w:t>
      </w:r>
    </w:p>
    <w:p/>
    <w:p>
      <w:r xmlns:w="http://schemas.openxmlformats.org/wordprocessingml/2006/main">
        <w:t xml:space="preserve">It folk fan Israel stie twa dagen op te sammeljen kwartels, en de minste sammele tsien homers.</w:t>
      </w:r>
    </w:p>
    <w:p/>
    <w:p>
      <w:r xmlns:w="http://schemas.openxmlformats.org/wordprocessingml/2006/main">
        <w:t xml:space="preserve">1. De krêft fan perseverinsje: It ferhaal fan 'e Israeliten fan persistinsje yn it gesicht fan swierrichheden.</w:t>
      </w:r>
    </w:p>
    <w:p/>
    <w:p>
      <w:r xmlns:w="http://schemas.openxmlformats.org/wordprocessingml/2006/main">
        <w:t xml:space="preserve">2. De segen fan hearrigens: Gods segen oer dyjingen dy't syn geboaden folgje.</w:t>
      </w:r>
    </w:p>
    <w:p/>
    <w:p>
      <w:r xmlns:w="http://schemas.openxmlformats.org/wordprocessingml/2006/main">
        <w:t xml:space="preserve">1.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2. Deuteronomium 8:18 - "Dû scilst tinke oan de Heare dyn God, want it is Hy dy't jo macht jout om rykdom te krijen, dat Hy syn forboun befêstigje kin dat Er dyn âffears sward hat, lykas it hjoed is."</w:t>
      </w:r>
    </w:p>
    <w:p/>
    <w:p>
      <w:r xmlns:w="http://schemas.openxmlformats.org/wordprocessingml/2006/main">
        <w:t xml:space="preserve">Numeri 11:33 En wylst it fleis noch tusken har tosken siet, foardat it kau waard, waerd de grime fan 'e Heare oanstutsen tsjin it folk, en de Heare sloech it folk mei in tige grutte pleach.</w:t>
      </w:r>
    </w:p>
    <w:p/>
    <w:p>
      <w:r xmlns:w="http://schemas.openxmlformats.org/wordprocessingml/2006/main">
        <w:t xml:space="preserve">It folk fan Israel waard straft troch de Heare mei in grutte pest foar it iten fan de kwartel foardat it wie kau.</w:t>
      </w:r>
    </w:p>
    <w:p/>
    <w:p>
      <w:r xmlns:w="http://schemas.openxmlformats.org/wordprocessingml/2006/main">
        <w:t xml:space="preserve">1. It gefaar fan ûngehoorzaamheid: Learje fan 'e flater fan Israel</w:t>
      </w:r>
    </w:p>
    <w:p/>
    <w:p>
      <w:r xmlns:w="http://schemas.openxmlformats.org/wordprocessingml/2006/main">
        <w:t xml:space="preserve">2. De gefolgen fan gierigens: in warskôging út it boek fan nûmers.</w:t>
      </w:r>
    </w:p>
    <w:p/>
    <w:p>
      <w:r xmlns:w="http://schemas.openxmlformats.org/wordprocessingml/2006/main">
        <w:t xml:space="preserve">1. Hebreeërs 12:29 - "Want ús God is in fortarend fjoer."</w:t>
      </w:r>
    </w:p>
    <w:p/>
    <w:p>
      <w:r xmlns:w="http://schemas.openxmlformats.org/wordprocessingml/2006/main">
        <w:t xml:space="preserve">2. Spreuken 16:18 - "Grutskens giet foar ferneatiging, en in heechmoedige geast foar in fal."</w:t>
      </w:r>
    </w:p>
    <w:p/>
    <w:p>
      <w:r xmlns:w="http://schemas.openxmlformats.org/wordprocessingml/2006/main">
        <w:t xml:space="preserve">Numeri 11:34 En hy neamde de namme fan dat plak Kibrothattaäva, om't hja dêr it folk begroeven hawwe dat begroeven hie.</w:t>
      </w:r>
    </w:p>
    <w:p/>
    <w:p>
      <w:r xmlns:w="http://schemas.openxmlformats.org/wordprocessingml/2006/main">
        <w:t xml:space="preserve">De Israeliten sûndige troch te klagen en waarden bestraft troch te stjerren yn Kibrothhattaavah.</w:t>
      </w:r>
    </w:p>
    <w:p/>
    <w:p>
      <w:r xmlns:w="http://schemas.openxmlformats.org/wordprocessingml/2006/main">
        <w:t xml:space="preserve">1. God sil gjin sûndich gedrach tolerearje en sil dejingen dy't syn geboaden net folgje, straffen.</w:t>
      </w:r>
    </w:p>
    <w:p/>
    <w:p>
      <w:r xmlns:w="http://schemas.openxmlformats.org/wordprocessingml/2006/main">
        <w:t xml:space="preserve">2. Wy moatte hearrich wêze oan 'e Hear en ússels yn syn oanwêzigens fernederje om earbied en respekt te sjen.</w:t>
      </w:r>
    </w:p>
    <w:p/>
    <w:p>
      <w:r xmlns:w="http://schemas.openxmlformats.org/wordprocessingml/2006/main">
        <w:t xml:space="preserve">1. Spreuken 8:13 - De eangst foar de Heare is om it kwea te haatsje: grutskens en arrogânsje, en de kweade wei en de fûle mûle haatsje ik.</w:t>
      </w:r>
    </w:p>
    <w:p/>
    <w:p>
      <w:r xmlns:w="http://schemas.openxmlformats.org/wordprocessingml/2006/main">
        <w:t xml:space="preserve">2. Jakobus 4:10 - Nederje jimsels yn 'e eagen fan 'e Hear, en Hy scil dy opheffe.</w:t>
      </w:r>
    </w:p>
    <w:p/>
    <w:p>
      <w:r xmlns:w="http://schemas.openxmlformats.org/wordprocessingml/2006/main">
        <w:t xml:space="preserve">Numbers 11:35 En it folk reizge fan Kibrothattaäva nei Hazeroth; en wenne te Hazeroth.</w:t>
      </w:r>
    </w:p>
    <w:p/>
    <w:p>
      <w:r xmlns:w="http://schemas.openxmlformats.org/wordprocessingml/2006/main">
        <w:t xml:space="preserve">It folk reizge fan Kibrothattaäva nei Hazeroth en bleauwen dêr.</w:t>
      </w:r>
    </w:p>
    <w:p/>
    <w:p>
      <w:r xmlns:w="http://schemas.openxmlformats.org/wordprocessingml/2006/main">
        <w:t xml:space="preserve">1. It belang fan it folgjen fan Gods rjochting yn ús libben.</w:t>
      </w:r>
    </w:p>
    <w:p/>
    <w:p>
      <w:r xmlns:w="http://schemas.openxmlformats.org/wordprocessingml/2006/main">
        <w:t xml:space="preserve">2. De wearde fan persevering troch swierrichheden.</w:t>
      </w:r>
    </w:p>
    <w:p/>
    <w:p>
      <w:r xmlns:w="http://schemas.openxmlformats.org/wordprocessingml/2006/main">
        <w:t xml:space="preserve">1. Psalm 32:8 Ik sil dy ûnderwize en leare yn 'e wei dy't jo gean moatte; Ik sil jo riede mei myn leafdefolle each op jo.</w:t>
      </w:r>
    </w:p>
    <w:p/>
    <w:p>
      <w:r xmlns:w="http://schemas.openxmlformats.org/wordprocessingml/2006/main">
        <w:t xml:space="preserve">2. Hebreeërs 12: 1-3 Dêrom, om't wy binne omjûn troch sa'n grutte wolk fan tsjûgen, lit ús smyt alles wat hinderet en de sûnde dy't sa maklik ferstriken. En lit ús mei trochsettingsfermogen de race foar ús markearre rinne, ús eagen rjochtsje op Jezus, de pionier en folmakker fan it leauwe. Fanwege de freugde dy't him foarstelde, fernearde er it krús, ferachtend syn skande, en siet oan 'e rjochterhân fan 'e troan fan God.</w:t>
      </w:r>
    </w:p>
    <w:p/>
    <w:p>
      <w:r xmlns:w="http://schemas.openxmlformats.org/wordprocessingml/2006/main">
        <w:t xml:space="preserve">Nûmers 12 kinne wurde gearfette yn trije paragrafen as folget, mei oantsjutte fersen:</w:t>
      </w:r>
    </w:p>
    <w:p/>
    <w:p>
      <w:r xmlns:w="http://schemas.openxmlformats.org/wordprocessingml/2006/main">
        <w:t xml:space="preserve">Paragraaf 1: Numeri 12: 1-5 beskriuwt de opstân fan Mirjam en Aäron tsjin Mozes. It haadstik beklammet dat Mirjam en Aäron tsjin Mozes sprekke fanwegen syn Kushityske frou en beweare dat God ek troch har sprekt. God grypt yn en ropt de trije sibben nei de tinte fan 'e gearkomst. Hy befêstiget de unike posysje fan Mozes as syn útkarde profeet, en beklammet dat Hy oantlit ta oantlit tsjin Mozes sprekt, wylst er dreamen en fisioenen foar oaren brûkt.</w:t>
      </w:r>
    </w:p>
    <w:p/>
    <w:p>
      <w:r xmlns:w="http://schemas.openxmlformats.org/wordprocessingml/2006/main">
        <w:t xml:space="preserve">Paragraaf 2: Trochgean yn Numeri 12: 6-10, wurdt Gods grime opstutsen tsjin Mirjam en Aäron foar har opstân. It haadstik ferbyldet hoe't God it gesach fan Mozes ferdigenet troch Mirjam te lijen mei melaatsheid. Aäron smeekt Mozes om foar te kommen út namme fan Mirjam, en erkent har ferkeard dwaande. As antwurd docht Mozes in berop op God foar har genêzing, toant syn dimmenens en meilijen.</w:t>
      </w:r>
    </w:p>
    <w:p/>
    <w:p>
      <w:r xmlns:w="http://schemas.openxmlformats.org/wordprocessingml/2006/main">
        <w:t xml:space="preserve">Paragraaf 3: Nûmers 12 slút ôf troch te markearjen hoe't Mirjam sân dagen lang bûten it kamp isolearre is fanwegen har melaatsheid. It haadstik ûnderstreket dat se nei't har perioade fan isolemint einiget, se genêzen wurdt en op fersyk fan 'e minsken opnij yn it kamp opnommen wurdt. Dit ynsidint tsjinnet as in les oer it belang fan it respektearjen fan Gods útkarde lieders en beljochtet sawol de gefolgen fan opstân tsjin har as har kapasiteit foar ferjouwing.</w:t>
      </w:r>
    </w:p>
    <w:p/>
    <w:p>
      <w:r xmlns:w="http://schemas.openxmlformats.org/wordprocessingml/2006/main">
        <w:t xml:space="preserve">Gearfetsjend:</w:t>
      </w:r>
    </w:p>
    <w:p>
      <w:r xmlns:w="http://schemas.openxmlformats.org/wordprocessingml/2006/main">
        <w:t xml:space="preserve">Nûmers 12 presintearret:</w:t>
      </w:r>
    </w:p>
    <w:p>
      <w:r xmlns:w="http://schemas.openxmlformats.org/wordprocessingml/2006/main">
        <w:t xml:space="preserve">de opstân fan Mirjam, Aäron tsjin Mozes;</w:t>
      </w:r>
    </w:p>
    <w:p>
      <w:r xmlns:w="http://schemas.openxmlformats.org/wordprocessingml/2006/main">
        <w:t xml:space="preserve">Soarch oer syn Kushityske frou; oanspraak meitsje op godlik gesach;</w:t>
      </w:r>
    </w:p>
    <w:p>
      <w:r xmlns:w="http://schemas.openxmlformats.org/wordprocessingml/2006/main">
        <w:t xml:space="preserve">God reaffirming unike posysje, kommunikaasje mei Mozes.</w:t>
      </w:r>
    </w:p>
    <w:p/>
    <w:p>
      <w:r xmlns:w="http://schemas.openxmlformats.org/wordprocessingml/2006/main">
        <w:t xml:space="preserve">Gods grime ûntsteane; lijen fan melaatsheid oer Mirjam;</w:t>
      </w:r>
    </w:p>
    <w:p>
      <w:r xmlns:w="http://schemas.openxmlformats.org/wordprocessingml/2006/main">
        <w:t xml:space="preserve">Aäron pleitet foar foarbidding; erkenning fan ûnrjocht;</w:t>
      </w:r>
    </w:p>
    <w:p>
      <w:r xmlns:w="http://schemas.openxmlformats.org/wordprocessingml/2006/main">
        <w:t xml:space="preserve">Mozes ropt op foar genêzing; demonstraasje fan dimmenens, begrutsjen.</w:t>
      </w:r>
    </w:p>
    <w:p/>
    <w:p>
      <w:r xmlns:w="http://schemas.openxmlformats.org/wordprocessingml/2006/main">
        <w:t xml:space="preserve">Mirjam isolearre bûten it kamp fanwege melaatsheid;</w:t>
      </w:r>
    </w:p>
    <w:p>
      <w:r xmlns:w="http://schemas.openxmlformats.org/wordprocessingml/2006/main">
        <w:t xml:space="preserve">Periode duorret sân dagen; healing, restauraasje nei isolaasje einiget;</w:t>
      </w:r>
    </w:p>
    <w:p>
      <w:r xmlns:w="http://schemas.openxmlformats.org/wordprocessingml/2006/main">
        <w:t xml:space="preserve">Les oer it respektearjen fan Gods útkarde lieders; gefolgen fan opstân; kapasiteit foar ferjouwing.</w:t>
      </w:r>
    </w:p>
    <w:p/>
    <w:p>
      <w:r xmlns:w="http://schemas.openxmlformats.org/wordprocessingml/2006/main">
        <w:t xml:space="preserve">Dit haadstik rjochtet him op 'e opstân fan Mirjam en Aäron tsjin Mozes, Gods antwurd op har dieden, en de folgjende genêzing en restauraasje fan Mirjam. Nûmers 12 begjint mei it beskriuwen fan hoe't Mirjam en Aäron tsjin Mozes prate fanwegen syn Kushityske frou en beweare dat se ek in rol hawwe yn it ûntfangen fan godlike kommunikaasje. God grypt yn troch de trije sibben nei de tinte fan 'e gearkomst op te roppen. Hy befêstiget de unike posysje fan Mozes as syn útkarde profeet, en beklammet dat Hy oantlit ta oantlit tsjin Mozes sprekt, wylst er dreamen en fisioenen foar oaren brûkt.</w:t>
      </w:r>
    </w:p>
    <w:p/>
    <w:p>
      <w:r xmlns:w="http://schemas.openxmlformats.org/wordprocessingml/2006/main">
        <w:t xml:space="preserve">Fierder lit Numeri 12 ôf hoe't Gods grime opstutsen wurdt tsjin Mirjam en Aäron foar harren opstân. As gefolch, Mirjam wurdt troffen troch melaatsheid. Aäron smeekt Mozes om foar te kommen út namme fan Mirjam, en erkent har ferkeard dwaande. As antwurd ropt Mozes nederich op God foar har genêzing, en toant syn meilijen nettsjinsteande har dieden.</w:t>
      </w:r>
    </w:p>
    <w:p/>
    <w:p>
      <w:r xmlns:w="http://schemas.openxmlformats.org/wordprocessingml/2006/main">
        <w:t xml:space="preserve">It haadstik wurdt ôfsletten troch te markearjen hoe't Mirjam sân dagen lang bûten it kamp isolearre is troch har melaetskheit. Nei't dizze perioade einiget, wurdt se genêzen en opnij opnommen yn it kamp op fersyk fan 'e minsken. Dit ynsidint tsjinnet as in les oer it belang fan it respektearjen fan Gods útkarde lieders en beljochtet sawol de gefolgen fan opstân tsjin har as har kapasiteit foar ferjouwing.</w:t>
      </w:r>
    </w:p>
    <w:p/>
    <w:p>
      <w:r xmlns:w="http://schemas.openxmlformats.org/wordprocessingml/2006/main">
        <w:t xml:space="preserve">Numbers 12:1 En Mirjam en Aäron sprieken tsjin Mozes fanwegen de Etiopyske frou, dy't er boaske hie, hwent hy hie in Etiopyske frou troud.</w:t>
      </w:r>
    </w:p>
    <w:p/>
    <w:p>
      <w:r xmlns:w="http://schemas.openxmlformats.org/wordprocessingml/2006/main">
        <w:t xml:space="preserve">Mirjam en Aäron sprieken tsjin Mozes foar it trouwen fan in Etiopyske frou.</w:t>
      </w:r>
    </w:p>
    <w:p/>
    <w:p>
      <w:r xmlns:w="http://schemas.openxmlformats.org/wordprocessingml/2006/main">
        <w:t xml:space="preserve">1. God hâldt en akseptearret alle minsken, nettsjinsteande harren eftergrûn of ras.</w:t>
      </w:r>
    </w:p>
    <w:p/>
    <w:p>
      <w:r xmlns:w="http://schemas.openxmlformats.org/wordprocessingml/2006/main">
        <w:t xml:space="preserve">2. Wy moatte mear akseptearje fan oaren en net tsjin har prate foar har karren.</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Efeziërs 4: 2-3 - "Mei alle dimmenens en sêftens, mei geduld, drage mei inoar yn leafde, entûsjast te behâlden de ienheid fan 'e Geast yn' e bân fan frede."</w:t>
      </w:r>
    </w:p>
    <w:p/>
    <w:p>
      <w:r xmlns:w="http://schemas.openxmlformats.org/wordprocessingml/2006/main">
        <w:t xml:space="preserve">Numeri 12:2 En hja seine: Hat de Heare wier allinne spritsen troch Mozes? hat er ek net troch ús spritsen? En de Heare hearde it.</w:t>
      </w:r>
    </w:p>
    <w:p/>
    <w:p>
      <w:r xmlns:w="http://schemas.openxmlformats.org/wordprocessingml/2006/main">
        <w:t xml:space="preserve">De Israeliten fregen har ôf oft God allinich troch Mozes sprutsen hie en God se hearde.</w:t>
      </w:r>
    </w:p>
    <w:p/>
    <w:p>
      <w:r xmlns:w="http://schemas.openxmlformats.org/wordprocessingml/2006/main">
        <w:t xml:space="preserve">1. De krêft fan it leauwe: in refleksje oer Nûmers 12:2</w:t>
      </w:r>
    </w:p>
    <w:p/>
    <w:p>
      <w:r xmlns:w="http://schemas.openxmlformats.org/wordprocessingml/2006/main">
        <w:t xml:space="preserve">2. In stúdzje oer it kennen fan 'e stim fan' e Hear: Exploring Numbers 12:2</w:t>
      </w:r>
    </w:p>
    <w:p/>
    <w:p>
      <w:r xmlns:w="http://schemas.openxmlformats.org/wordprocessingml/2006/main">
        <w:t xml:space="preserve">1. Hebreeërs 4:12-13 - Want it wurd fan God is libbend en aktyf, skerper as hokker twasnijden swurd, trochdringt ta de ferdieling fan siel en geast, fan gewrichten en murg, en ûnderskiedend de tinzen en bedoelingen fan it hert.</w:t>
      </w:r>
    </w:p>
    <w:p/>
    <w:p>
      <w:r xmlns:w="http://schemas.openxmlformats.org/wordprocessingml/2006/main">
        <w:t xml:space="preserve">2. Jeremia 29:11-13 - Want ik wit de plannen dy't ik foar dy haw, seit de Heare, plannen foar wolwêzen en net foar it kwea, om jo in takomst en in hope te jaan. Dan scilstû my oanroppe en komme en ta my bidde, en ik scil dy hearre. Jo sille my sykje en fine, as jo my sykje mei jo hiele hert.</w:t>
      </w:r>
    </w:p>
    <w:p/>
    <w:p>
      <w:r xmlns:w="http://schemas.openxmlformats.org/wordprocessingml/2006/main">
        <w:t xml:space="preserve">Numeri 12:3 (No, de man Mozes wie tige sêftmoedige, boppe al de manlju dy't op it ierde wiene.)</w:t>
      </w:r>
    </w:p>
    <w:p/>
    <w:p>
      <w:r xmlns:w="http://schemas.openxmlformats.org/wordprocessingml/2006/main">
        <w:t xml:space="preserve">Mozes wie ferneamd om syn sêftmoedigens en dimmenens.</w:t>
      </w:r>
    </w:p>
    <w:p/>
    <w:p>
      <w:r xmlns:w="http://schemas.openxmlformats.org/wordprocessingml/2006/main">
        <w:t xml:space="preserve">1. De krêft fan dimmenens - It foarbyld fan Mozes</w:t>
      </w:r>
    </w:p>
    <w:p/>
    <w:p>
      <w:r xmlns:w="http://schemas.openxmlformats.org/wordprocessingml/2006/main">
        <w:t xml:space="preserve">2. It wûnder fan sêftmoedigens - In les fan Mozes</w:t>
      </w:r>
    </w:p>
    <w:p/>
    <w:p>
      <w:r xmlns:w="http://schemas.openxmlformats.org/wordprocessingml/2006/main">
        <w:t xml:space="preserve">1. Filippiërs 2:5-8 (Lit dizze geast yn jimme wêze, dy't ek yn Kristus Jezus wie: dy't, yn 'e foarm fan God, tocht dat it gjin oerfal is om gelyk te wêzen mei God: Mar makke himsels gjin reputaasje, en naam him de foarm fan in tsjinstfeint oan, en waerd makke yn 'e likenis fan 'e minsken: En yn 'e moade fûn as in man, fernedere er himsels en waard hearrich oant de dea, ja de dea fan it krús.)</w:t>
      </w:r>
    </w:p>
    <w:p/>
    <w:p>
      <w:r xmlns:w="http://schemas.openxmlformats.org/wordprocessingml/2006/main">
        <w:t xml:space="preserve">2. Jakobus 3:13-18 (Wa is in wiis man en mei kennis ûnder jimme befêstige? lit him út in goed petear syn wurken sjen litte mei sêftmoedigens fan wiisheid. Mar as jimme bittere oergeunst en striid yn jimme herten hawwe, eare net , en liig net tsjin 'e wierheid. Dizze wiisheid komt net fan boppen del, mar is ierdsk, sinlik, duvelsk. Hwent dêr't oergeunst en striid is, dêr is betizing en alle kwea wurk. Mar de wiisheid dy't fan boppen is, is earst suver, dan freedsum, sêft en maklik om te bidearen, fol barmhertigens en goede fruchten, sûnder partisipaasje en sûnder skynhilligens. En de frucht fan gerjochtichheid wurdt sied yn frede fan dyjingen dy't frede meitsje.)</w:t>
      </w:r>
    </w:p>
    <w:p/>
    <w:p>
      <w:r xmlns:w="http://schemas.openxmlformats.org/wordprocessingml/2006/main">
        <w:t xml:space="preserve">Numeri 12:4 En de Heare spriek ynienen ta Mozes, en ta Aäron en ta Mirjam: Gean út, jimme trije nei de tinte fen 'e gearkomst. En se kamen trije út.</w:t>
      </w:r>
    </w:p>
    <w:p/>
    <w:p>
      <w:r xmlns:w="http://schemas.openxmlformats.org/wordprocessingml/2006/main">
        <w:t xml:space="preserve">De Heare spriek ta Mozes, Aäron en Mirjam, en gebea hjar to kommen ta de tent fen 'e gearkomst. De trije gongen doe.</w:t>
      </w:r>
    </w:p>
    <w:p/>
    <w:p>
      <w:r xmlns:w="http://schemas.openxmlformats.org/wordprocessingml/2006/main">
        <w:t xml:space="preserve">1. De krêft fan hearrigens: hoe't folgjen fan 'e geboaden fan' e Hear segen bringt</w:t>
      </w:r>
    </w:p>
    <w:p/>
    <w:p>
      <w:r xmlns:w="http://schemas.openxmlformats.org/wordprocessingml/2006/main">
        <w:t xml:space="preserve">2. De wearde fan mienskip: hoe't tegearre ús leauwe fersterket</w:t>
      </w:r>
    </w:p>
    <w:p/>
    <w:p>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p>
      <w:r xmlns:w="http://schemas.openxmlformats.org/wordprocessingml/2006/main">
        <w:t xml:space="preserve">Numeri 12:5 En de Heare kaem del yn 'e wolkkolom, en stie yn 'e doar fan 'e tabernakel, en rôp Aäron en Mirjam; en hja kamen beide út.</w:t>
      </w:r>
    </w:p>
    <w:p/>
    <w:p>
      <w:r xmlns:w="http://schemas.openxmlformats.org/wordprocessingml/2006/main">
        <w:t xml:space="preserve">De Heare kaam del op 'e tabernakel yn in wolkkolom en rôp Aäron en Mirjam om nei foaren te kommen.</w:t>
      </w:r>
    </w:p>
    <w:p/>
    <w:p>
      <w:r xmlns:w="http://schemas.openxmlformats.org/wordprocessingml/2006/main">
        <w:t xml:space="preserve">1. God is omnipresent - Gjin saak wêr't wy binne, God is noch altyd by ús.</w:t>
      </w:r>
    </w:p>
    <w:p/>
    <w:p>
      <w:r xmlns:w="http://schemas.openxmlformats.org/wordprocessingml/2006/main">
        <w:t xml:space="preserve">2. God is yn kontrôle - Wy moatte ús leauwe yn Him sette en syn wil fertrouwe.</w:t>
      </w:r>
    </w:p>
    <w:p/>
    <w:p>
      <w:r xmlns:w="http://schemas.openxmlformats.org/wordprocessingml/2006/main">
        <w:t xml:space="preserve">1. Exodus 33:9-10 En it barde, do't Mozes yn 'e tabernakel kaam, de wolkekolom del en stie by de doar fan 'e tabernakel, en de Heare spriek mei Mozes. En al it folk seach de bewolke pylder stean by de doar fan 'e tabernakel, en al it folk gyng oerein en oanbea, elk yn syn tintedoar.</w:t>
      </w:r>
    </w:p>
    <w:p/>
    <w:p>
      <w:r xmlns:w="http://schemas.openxmlformats.org/wordprocessingml/2006/main">
        <w:t xml:space="preserve">2. Hebreeërs 9:11 Mar Kristus is kommen in hegepryster fan goede dingen dy't komme, troch in grutter en mear folmakke tabernakel, net makke mei hannen, dat wol sizze, net fan dit gebou.</w:t>
      </w:r>
    </w:p>
    <w:p/>
    <w:p>
      <w:r xmlns:w="http://schemas.openxmlformats.org/wordprocessingml/2006/main">
        <w:t xml:space="preserve">Numeri 12:6 En hy sei: Harkje no nei myn wurden: As der in profeet ûnder jimme is, scil Ik, de Heare, mysels oan him bekend meitsje yn in fizioen, en scil ta him sprekke yn in dream.</w:t>
      </w:r>
    </w:p>
    <w:p/>
    <w:p>
      <w:r xmlns:w="http://schemas.openxmlformats.org/wordprocessingml/2006/main">
        <w:t xml:space="preserve">God iepenbieret himsels oan profeten yn fisioenen en dreamen.</w:t>
      </w:r>
    </w:p>
    <w:p/>
    <w:p>
      <w:r xmlns:w="http://schemas.openxmlformats.org/wordprocessingml/2006/main">
        <w:t xml:space="preserve">1. Gods begelieding troch fisioenen en dreamen</w:t>
      </w:r>
    </w:p>
    <w:p/>
    <w:p>
      <w:r xmlns:w="http://schemas.openxmlformats.org/wordprocessingml/2006/main">
        <w:t xml:space="preserve">2. It belang fan it harkjen nei Gods profeten</w:t>
      </w:r>
    </w:p>
    <w:p/>
    <w:p>
      <w:r xmlns:w="http://schemas.openxmlformats.org/wordprocessingml/2006/main">
        <w:t xml:space="preserve">1. Hannelingen 2:17-18 - En it scil barre yn 'e lêste dagen, seit God, Ik scil fan myn Geast oer alle flêsk útgiete: en jimme soannen en jimme dochters scille profetearje, en jimme jongelju scille fizioenen sjen , en dyn âlden scille dreamen dreame.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Numeri 12:7 Myn tsjinstfeint Mozes is net sa, dy't trou is yn myn hiele hûs.</w:t>
      </w:r>
    </w:p>
    <w:p/>
    <w:p>
      <w:r xmlns:w="http://schemas.openxmlformats.org/wordprocessingml/2006/main">
        <w:t xml:space="preserve">Dizze passaazje beklammet de trou fan Mozes, dy't in tsjinstfeint fan God is.</w:t>
      </w:r>
    </w:p>
    <w:p/>
    <w:p>
      <w:r xmlns:w="http://schemas.openxmlformats.org/wordprocessingml/2006/main">
        <w:t xml:space="preserve">1: God is altyd trou en sa moatte wy ek stribje om trou te wêzen yn alles wat wy dogge.</w:t>
      </w:r>
    </w:p>
    <w:p/>
    <w:p>
      <w:r xmlns:w="http://schemas.openxmlformats.org/wordprocessingml/2006/main">
        <w:t xml:space="preserve">2: Wy moatte nei Mozes sjen foar in foarbyld fan hoe't wy in libben fan trou libje kinne.</w:t>
      </w:r>
    </w:p>
    <w:p/>
    <w:p>
      <w:r xmlns:w="http://schemas.openxmlformats.org/wordprocessingml/2006/main">
        <w:t xml:space="preserve">1: 1 Corinthians 4: 2 - "Boppedat is it ferplichte yn stewards, dat in man wurdt fûn trou."</w:t>
      </w:r>
    </w:p>
    <w:p/>
    <w:p>
      <w:r xmlns:w="http://schemas.openxmlformats.org/wordprocessingml/2006/main">
        <w:t xml:space="preserve">2: Hebreeërs 3: 5 - "En Mozes wie wierlik trou yn syn hiele hûs, as in tsjinstfeint, foar in tsjûgenis fan 'e dingen dy't nei sprutsen wurde moasten."</w:t>
      </w:r>
    </w:p>
    <w:p/>
    <w:p>
      <w:r xmlns:w="http://schemas.openxmlformats.org/wordprocessingml/2006/main">
        <w:t xml:space="preserve">Numeri 12:8 Mei him sil ik mûle ta mûle sprekke, sels blykber, en net yn tsjustere sprekken; en de gelikensens des Heare scil er sjen: wêrom wiene jimme dan net benaud om tsjin myn tsjinstfeint Mozes te sprekken?</w:t>
      </w:r>
    </w:p>
    <w:p/>
    <w:p>
      <w:r xmlns:w="http://schemas.openxmlformats.org/wordprocessingml/2006/main">
        <w:t xml:space="preserve">God sprekt direkt en dúdlik mei Mozes, en beklammet it belang fan net tsjin him te sprekken.</w:t>
      </w:r>
    </w:p>
    <w:p/>
    <w:p>
      <w:r xmlns:w="http://schemas.openxmlformats.org/wordprocessingml/2006/main">
        <w:t xml:space="preserve">1: God sprekt direkt ta ús en wy moatte Him hearre.</w:t>
      </w:r>
    </w:p>
    <w:p/>
    <w:p>
      <w:r xmlns:w="http://schemas.openxmlformats.org/wordprocessingml/2006/main">
        <w:t xml:space="preserve">2: Sprek net tsjin 'e útkarde tsjinstfeinten fan 'e Hear.</w:t>
      </w:r>
    </w:p>
    <w:p/>
    <w:p>
      <w:r xmlns:w="http://schemas.openxmlformats.org/wordprocessingml/2006/main">
        <w:t xml:space="preserve">1: Jakobus 1:22-25 - Mar wês dieders fan it wurd, en net allinich harkers, ferrifelje josels. Want as immen in harker fan it wurd is en net in dwaander, dan is er as in man dy't syn natuerlike gesicht yn in spegel observearret; want hy observearret himsels, giet fuort en ferjit daliks wat foar man er wie. Mar wa't yn 'e perfekte wet fan 'e frijheid sjocht en dêryn trochgiet, en gjin ferjitlike harker is, mar in dwaande fan it wurk, dizze sil segene wurde yn wat er docht.</w:t>
      </w:r>
    </w:p>
    <w:p/>
    <w:p>
      <w:r xmlns:w="http://schemas.openxmlformats.org/wordprocessingml/2006/main">
        <w:t xml:space="preserve">2: John 14: 15-17 - As jo Myn hâlde, hâld dan myn geboaden. En ik scil de Heit bidde, en Hy scil jimme in oare Helper jaen, dat Er ivich by jimme bliuwe mei de Geast fen 'e wierheit, dy't de wrâld net ûntfange kin, om't hja Him net sjocht en Him net ken; mar jimme kenne Him, hwent Hy wennet by jimme en scil yn jimme wêze. Ik sil dy wezen net litte; Ik kom by dy.</w:t>
      </w:r>
    </w:p>
    <w:p/>
    <w:p>
      <w:r xmlns:w="http://schemas.openxmlformats.org/wordprocessingml/2006/main">
        <w:t xml:space="preserve">Numeri 12:9 En de grime des Heare waerd tsjin hjarren oanstutsen; en hy gyng fuort.</w:t>
      </w:r>
    </w:p>
    <w:p/>
    <w:p>
      <w:r xmlns:w="http://schemas.openxmlformats.org/wordprocessingml/2006/main">
        <w:t xml:space="preserve">De grime des Heare waerd oanstutsen tsjin Mirjam en Aäron, en Hy gyng fuort.</w:t>
      </w:r>
    </w:p>
    <w:p/>
    <w:p>
      <w:r xmlns:w="http://schemas.openxmlformats.org/wordprocessingml/2006/main">
        <w:t xml:space="preserve">1. It gefaar fan Gossip: Learje fan it foarbyld fan Mirjam en Aäron</w:t>
      </w:r>
    </w:p>
    <w:p/>
    <w:p>
      <w:r xmlns:w="http://schemas.openxmlformats.org/wordprocessingml/2006/main">
        <w:t xml:space="preserve">2. De ûnfeilige gerjochtichheid fan 'e Hear: de gefolgen fan ûngehoorzaamheid</w:t>
      </w:r>
    </w:p>
    <w:p/>
    <w:p>
      <w:r xmlns:w="http://schemas.openxmlformats.org/wordprocessingml/2006/main">
        <w:t xml:space="preserve">1. Jakobus 3: 5-6 - "Sa is ek de tonge in lyts lid, mar it hat grutte dingen. Hoe grut in bosk wurdt yn 'e brân stutsen troch sa'n lyts fjoer! En de tonge is in fjoer, in wrâld fan ûngerjochtichheid .. De tonge wurdt set ûnder ús leden, bevlekt it hiele lichem, steurt de hiele libbensrin yn 'e brân, en yn 'e brân stutsen troch de hel."</w:t>
      </w:r>
    </w:p>
    <w:p/>
    <w:p>
      <w:r xmlns:w="http://schemas.openxmlformats.org/wordprocessingml/2006/main">
        <w:t xml:space="preserve">2. Numeri 14:20 - "De Heare antwurde: Ik haw har ferjûn, lykas jo fregen."</w:t>
      </w:r>
    </w:p>
    <w:p/>
    <w:p>
      <w:r xmlns:w="http://schemas.openxmlformats.org/wordprocessingml/2006/main">
        <w:t xml:space="preserve">Numbers 12:10 En de wolk gyng fan 'e tabernakel ôf; en sjuch, Mirjam waerd melaats, wyt as snie; en Aäron seach Mirjam oan, en sjuch, hja wie melaats.</w:t>
      </w:r>
    </w:p>
    <w:p/>
    <w:p>
      <w:r xmlns:w="http://schemas.openxmlformats.org/wordprocessingml/2006/main">
        <w:t xml:space="preserve">Mirjam waard troffen troch melaetskheit as straf foar it sprekken tsjin Mozes.</w:t>
      </w:r>
    </w:p>
    <w:p/>
    <w:p>
      <w:r xmlns:w="http://schemas.openxmlformats.org/wordprocessingml/2006/main">
        <w:t xml:space="preserve">1. De priis fan klagen: in les út it ferhaal fan Mirjam</w:t>
      </w:r>
    </w:p>
    <w:p/>
    <w:p>
      <w:r xmlns:w="http://schemas.openxmlformats.org/wordprocessingml/2006/main">
        <w:t xml:space="preserve">2. De krêft fan ferjouwing: hoe't Mozes barmhertichheid en meilijen toande Mirjam</w:t>
      </w:r>
    </w:p>
    <w:p/>
    <w:p>
      <w:r xmlns:w="http://schemas.openxmlformats.org/wordprocessingml/2006/main">
        <w:t xml:space="preserve">1. 1 Petrus 5: 5 - "Lyksa, jim jongere, jou jimsels oan 'e âldste. Ja, jim allegearre ûnderwurpen wurde oan inoar, en wurde klaaid mei dimmenens: hwent God ferset de grutskens, en jowt genede oan de nederige. "</w:t>
      </w:r>
    </w:p>
    <w:p/>
    <w:p>
      <w:r xmlns:w="http://schemas.openxmlformats.org/wordprocessingml/2006/main">
        <w:t xml:space="preserve">2. Efeziërs 4:2 - "Mei alle leechens en sêftmoedigens, mei langstme, inoar yn leafde ferneare."</w:t>
      </w:r>
    </w:p>
    <w:p/>
    <w:p>
      <w:r xmlns:w="http://schemas.openxmlformats.org/wordprocessingml/2006/main">
        <w:t xml:space="preserve">Numeri 12:11 En Aäron sei tsjin Mozes: Och, myn hear, lit my de sûnde net op ús lizze, dêr't wy dwaas yn dien hawwe, en dêr't wy yn sûndige hawwe.</w:t>
      </w:r>
    </w:p>
    <w:p/>
    <w:p>
      <w:r xmlns:w="http://schemas.openxmlformats.org/wordprocessingml/2006/main">
        <w:t xml:space="preserve">Aäron smeekt Mozes om har net te ferantwurdzjen foar har dwaasheid en sûnde.</w:t>
      </w:r>
    </w:p>
    <w:p/>
    <w:p>
      <w:r xmlns:w="http://schemas.openxmlformats.org/wordprocessingml/2006/main">
        <w:t xml:space="preserve">1. De krêft fan pleit: Hoe freegje om ferjouwing</w:t>
      </w:r>
    </w:p>
    <w:p/>
    <w:p>
      <w:r xmlns:w="http://schemas.openxmlformats.org/wordprocessingml/2006/main">
        <w:t xml:space="preserve">2. De krêft fan ferantwurding: ús flaters werkenne en erkennen</w:t>
      </w:r>
    </w:p>
    <w:p/>
    <w:p>
      <w:r xmlns:w="http://schemas.openxmlformats.org/wordprocessingml/2006/main">
        <w:t xml:space="preserve">1. Psalm 51:1-2 - Wês genedich oer my, o God, neffens jins ûnfeilige leafde; wiskje neffens jins grutte meilijen myn oertrêdings út. Waskje al myn ûngerjuchtichheit ôf en reinigje my fan myn sûnde.</w:t>
      </w:r>
    </w:p>
    <w:p/>
    <w:p>
      <w:r xmlns:w="http://schemas.openxmlformats.org/wordprocessingml/2006/main">
        <w:t xml:space="preserve">2. Jesaja 1:18 - Kom no, lit ús gearwurkje, seit de Heare. Al binne jo sûnden as skarlekken, se sille wyt wêze as snie; al binne se read as karmozijnrood, se scille wêze as wol.</w:t>
      </w:r>
    </w:p>
    <w:p/>
    <w:p>
      <w:r xmlns:w="http://schemas.openxmlformats.org/wordprocessingml/2006/main">
        <w:t xml:space="preserve">Numeri 12:12 Lit se net wêze as ien deade, fan wa't it fleis foar de helte fortard is as er út 'e skoot fan syn memme komt.</w:t>
      </w:r>
    </w:p>
    <w:p/>
    <w:p>
      <w:r xmlns:w="http://schemas.openxmlformats.org/wordprocessingml/2006/main">
        <w:t xml:space="preserve">Gods genede en beskerming fan Mozes syn suster, Mirjam, wurdt sjen litten troch har net stjerre te litten nettsjinsteande har swiere sûnde om tsjin Mozes te praten.</w:t>
      </w:r>
    </w:p>
    <w:p/>
    <w:p>
      <w:r xmlns:w="http://schemas.openxmlformats.org/wordprocessingml/2006/main">
        <w:t xml:space="preserve">1. God is barmhertich en ferjaan, sels yn it gesicht fan ekstreme oerhearrigens.</w:t>
      </w:r>
    </w:p>
    <w:p/>
    <w:p>
      <w:r xmlns:w="http://schemas.openxmlformats.org/wordprocessingml/2006/main">
        <w:t xml:space="preserve">2. Wy binne allegearre by steat fan sûnde, mar Gods leafde en genede is ûnfeilich.</w:t>
      </w:r>
    </w:p>
    <w:p/>
    <w:p>
      <w:r xmlns:w="http://schemas.openxmlformats.org/wordprocessingml/2006/main">
        <w:t xml:space="preserve">1. Psalm 103:8-14 - De Heare is barmhertich en genedich, stadich ta lilkens, en oerfloedich yn fêste leafde.</w:t>
      </w:r>
    </w:p>
    <w:p/>
    <w:p>
      <w:r xmlns:w="http://schemas.openxmlformats.org/wordprocessingml/2006/main">
        <w:t xml:space="preserve">2. Galatiërs 6: 1 - Bruorren, as immen is fongen yn hokker oertrêding, jim, dy't geastlik, moatte weromsette him yn in geast fan sêftmoedigens.</w:t>
      </w:r>
    </w:p>
    <w:p/>
    <w:p>
      <w:r xmlns:w="http://schemas.openxmlformats.org/wordprocessingml/2006/main">
        <w:t xml:space="preserve">Numbers 12:13 En Mozes rôp ta de Heare, sizzende: Geneze har no, o God, ik smeek dy.</w:t>
      </w:r>
    </w:p>
    <w:p/>
    <w:p>
      <w:r xmlns:w="http://schemas.openxmlformats.org/wordprocessingml/2006/main">
        <w:t xml:space="preserve">Mozes freget God om Mirjam te genêzen yn Numeri 12:13.</w:t>
      </w:r>
    </w:p>
    <w:p/>
    <w:p>
      <w:r xmlns:w="http://schemas.openxmlformats.org/wordprocessingml/2006/main">
        <w:t xml:space="preserve">1. Gods fermogen om ús te genêzen yn tiden fan need.</w:t>
      </w:r>
    </w:p>
    <w:p/>
    <w:p>
      <w:r xmlns:w="http://schemas.openxmlformats.org/wordprocessingml/2006/main">
        <w:t xml:space="preserve">2. De krêft fan it gebed om Gods genêzende genede te freegjen.</w:t>
      </w:r>
    </w:p>
    <w:p/>
    <w:p>
      <w:r xmlns:w="http://schemas.openxmlformats.org/wordprocessingml/2006/main">
        <w:t xml:space="preserve">1. Jakobus 5:13-16 Bid foar inoar yn it leauwe en God sil genêze.</w:t>
      </w:r>
    </w:p>
    <w:p/>
    <w:p>
      <w:r xmlns:w="http://schemas.openxmlformats.org/wordprocessingml/2006/main">
        <w:t xml:space="preserve">2. Jesaja 53:5 Troch syn wûnen binne wy genêzen.</w:t>
      </w:r>
    </w:p>
    <w:p/>
    <w:p>
      <w:r xmlns:w="http://schemas.openxmlformats.org/wordprocessingml/2006/main">
        <w:t xml:space="preserve">Numeri 12:14 En de Heare sei tsjin Mozes: As har heit mar yn har oantlit spuugd hie, soe se dan sân dagen net skamje moatte? lit se saun dagen út it leger útsletten wirde, en lit se dêrnei wer opnomd wirde.</w:t>
      </w:r>
    </w:p>
    <w:p/>
    <w:p>
      <w:r xmlns:w="http://schemas.openxmlformats.org/wordprocessingml/2006/main">
        <w:t xml:space="preserve">De Heare gebea Mozes om Mirjam sân dagen út it kamp te litten as straf foar it sprekken tsjin him en Aäron.</w:t>
      </w:r>
    </w:p>
    <w:p/>
    <w:p>
      <w:r xmlns:w="http://schemas.openxmlformats.org/wordprocessingml/2006/main">
        <w:t xml:space="preserve">1. De gefolgen fan ús aksjes: Learje fan Mirjam's flater</w:t>
      </w:r>
    </w:p>
    <w:p/>
    <w:p>
      <w:r xmlns:w="http://schemas.openxmlformats.org/wordprocessingml/2006/main">
        <w:t xml:space="preserve">2. De krêft fan ferjouwing yn tiden fan ferlieding</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Psalm 103:12 - "Sa fier as it easten fan it westen is, sa fier hat Hy ús oertrêdings fan ús ôfhelle."</w:t>
      </w:r>
    </w:p>
    <w:p/>
    <w:p>
      <w:r xmlns:w="http://schemas.openxmlformats.org/wordprocessingml/2006/main">
        <w:t xml:space="preserve">Numbers 12:15 En Mirjam waerd saun dagen út it leger ôfsletten; en it folk reizge net, ear't Mirjam wer binnenbrocht wier.</w:t>
      </w:r>
    </w:p>
    <w:p/>
    <w:p>
      <w:r xmlns:w="http://schemas.openxmlformats.org/wordprocessingml/2006/main">
        <w:t xml:space="preserve">Mirjam waard foar har oerhearrigens straft troch sân dagen út it kamp fan Israel útsletten te wurden.</w:t>
      </w:r>
    </w:p>
    <w:p/>
    <w:p>
      <w:r xmlns:w="http://schemas.openxmlformats.org/wordprocessingml/2006/main">
        <w:t xml:space="preserve">1. It folgjen fan God behaagt Him en liedt ta segeningen.</w:t>
      </w:r>
    </w:p>
    <w:p/>
    <w:p>
      <w:r xmlns:w="http://schemas.openxmlformats.org/wordprocessingml/2006/main">
        <w:t xml:space="preserve">2. Grutskens kin liede ta straf en útsluting.</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4:7 Jou jimsels dêrom oan God. Wês tsjin de duvel, en hy sil foar jo flechtsje.</w:t>
      </w:r>
    </w:p>
    <w:p/>
    <w:p>
      <w:r xmlns:w="http://schemas.openxmlformats.org/wordprocessingml/2006/main">
        <w:t xml:space="preserve">Numbers 12:16 En dêrnei teach it folk út Hazeroth, en legeren har op yn 'e woastenije Paran.</w:t>
      </w:r>
    </w:p>
    <w:p/>
    <w:p>
      <w:r xmlns:w="http://schemas.openxmlformats.org/wordprocessingml/2006/main">
        <w:t xml:space="preserve">Dizze passaazje beskriuwt de reis fan 'e Israeliten fan Hazeroth nei de woastenije Paran.</w:t>
      </w:r>
    </w:p>
    <w:p/>
    <w:p>
      <w:r xmlns:w="http://schemas.openxmlformats.org/wordprocessingml/2006/main">
        <w:t xml:space="preserve">1. The Journey of Faith: Stappen fan hearrigens nimme yn ûnwissichheid</w:t>
      </w:r>
    </w:p>
    <w:p/>
    <w:p>
      <w:r xmlns:w="http://schemas.openxmlformats.org/wordprocessingml/2006/main">
        <w:t xml:space="preserve">2. Folgje Gods Lead: Learje om te harkjen en te folgjen</w:t>
      </w:r>
    </w:p>
    <w:p/>
    <w:p>
      <w:r xmlns:w="http://schemas.openxmlformats.org/wordprocessingml/2006/main">
        <w:t xml:space="preserve">1.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2. Psalm 23:4 Ek al rin ik troch de delling fan it skaad fan de dea, ik sil gjin kwea eangje, want jo binne mei my; dyn stêf en dyn stêf, hja treastje my.</w:t>
      </w:r>
    </w:p>
    <w:p/>
    <w:p>
      <w:r xmlns:w="http://schemas.openxmlformats.org/wordprocessingml/2006/main">
        <w:t xml:space="preserve">Nûmers 13 kinne wurde gearfette yn trije paragrafen as folget, mei oantsjutte fersen:</w:t>
      </w:r>
    </w:p>
    <w:p/>
    <w:p>
      <w:r xmlns:w="http://schemas.openxmlformats.org/wordprocessingml/2006/main">
        <w:t xml:space="preserve">Paragraaf 1: Numeri 13: 1-20 beskriuwt it stjoeren fan tolve spionnen yn it lân Kanaän. It haadstik beklammet dat Mozes op befel fan God ien fertsjintwurdiger út elke stam selektearret om it lân te ferkennen en in rapport werom te bringen. Dizze spionnen wurde ynstruearre om de fruchtberens fan it lân te beoardieljen, har ynwenners te observearjen en samples fan har produkten te sammeljen. Se begjinne har missy en besteegje fjirtich dagen troch oan it ferkennen fan it lân.</w:t>
      </w:r>
    </w:p>
    <w:p/>
    <w:p>
      <w:r xmlns:w="http://schemas.openxmlformats.org/wordprocessingml/2006/main">
        <w:t xml:space="preserve">Paragraaf 2: Trochgean yn Numbers 13: 21-33, it haadstik detaillearret it rapport dat troch de tolve spionnen werombrocht waard. Se befêstigje dat Kanaän yndie in lân is dat streamt mei molke en huning, ryk oan boarnen. Se sprekke lykwols ek eangst en twifel út troch de oanwêzigens fan sterk fersterke stêden en formidabele ynwenners dy't omskreaun wurde as reuzen (Nephilim). Allinnich twa spionnen Kaleb út Juda en Jozua út Efraïm sprekke it leauwe út yn Gods belofte dat se dit lân kinne feroverje.</w:t>
      </w:r>
    </w:p>
    <w:p/>
    <w:p>
      <w:r xmlns:w="http://schemas.openxmlformats.org/wordprocessingml/2006/main">
        <w:t xml:space="preserve">Paragraaf 3: Nûmers 13 konkludearret troch te markearjen hoe't eangst ferspraat ûnder Israeliten by it hearren fan it mearderheidsrapport fol mei twifel en oerdriuwing oer har fermogen om Kanaän te feroverjen. De minsken skrieme, kleie tsjin Mozes en Aäron, en uterje in winsk om werom te gean nei Egypte of kieze in nije lieder dy't har dêr werom liede sil. Dizze opstân tsjin Gods belofte makket Him tige lilk, wat resultearret yn gefolgen foar har gebrek oan leauwen.</w:t>
      </w:r>
    </w:p>
    <w:p/>
    <w:p>
      <w:r xmlns:w="http://schemas.openxmlformats.org/wordprocessingml/2006/main">
        <w:t xml:space="preserve">Gearfetsjend:</w:t>
      </w:r>
    </w:p>
    <w:p>
      <w:r xmlns:w="http://schemas.openxmlformats.org/wordprocessingml/2006/main">
        <w:t xml:space="preserve">Nûmers 13 presintearret:</w:t>
      </w:r>
    </w:p>
    <w:p>
      <w:r xmlns:w="http://schemas.openxmlformats.org/wordprocessingml/2006/main">
        <w:t xml:space="preserve">It stjoeren fan tolve spionnen nei Kanaän;</w:t>
      </w:r>
    </w:p>
    <w:p>
      <w:r xmlns:w="http://schemas.openxmlformats.org/wordprocessingml/2006/main">
        <w:t xml:space="preserve">Ynstruksjes foar it beoardieljen fan fruchtberens, ynwenners, produksje;</w:t>
      </w:r>
    </w:p>
    <w:p>
      <w:r xmlns:w="http://schemas.openxmlformats.org/wordprocessingml/2006/main">
        <w:t xml:space="preserve">Ferkenningsmissy fan fjirtich dagen.</w:t>
      </w:r>
    </w:p>
    <w:p/>
    <w:p>
      <w:r xmlns:w="http://schemas.openxmlformats.org/wordprocessingml/2006/main">
        <w:t xml:space="preserve">Rapportearje dy't oerfloed befêstiget, mar eangst, twifel útdrukke;</w:t>
      </w:r>
    </w:p>
    <w:p>
      <w:r xmlns:w="http://schemas.openxmlformats.org/wordprocessingml/2006/main">
        <w:t xml:space="preserve">Oanwêzigens fan fersterke stêden, formidabele ynwenners;</w:t>
      </w:r>
    </w:p>
    <w:p>
      <w:r xmlns:w="http://schemas.openxmlformats.org/wordprocessingml/2006/main">
        <w:t xml:space="preserve">Leauwe útsprutsen troch Kaleb, Jozua; leauwe yn Gods belofte.</w:t>
      </w:r>
    </w:p>
    <w:p/>
    <w:p>
      <w:r xmlns:w="http://schemas.openxmlformats.org/wordprocessingml/2006/main">
        <w:t xml:space="preserve">De eangst ferspraat ûnder de Israeliten; skriemen, klagen, reboelje;</w:t>
      </w:r>
    </w:p>
    <w:p>
      <w:r xmlns:w="http://schemas.openxmlformats.org/wordprocessingml/2006/main">
        <w:t xml:space="preserve">Winsk om werom te gean nei Egypte of kies in nije lieder;</w:t>
      </w:r>
    </w:p>
    <w:p>
      <w:r xmlns:w="http://schemas.openxmlformats.org/wordprocessingml/2006/main">
        <w:t xml:space="preserve">Gefolgen foar gebrek oan leauwen; grime God.</w:t>
      </w:r>
    </w:p>
    <w:p/>
    <w:p>
      <w:r xmlns:w="http://schemas.openxmlformats.org/wordprocessingml/2006/main">
        <w:t xml:space="preserve">Dit haadstik rjochtet him op it stjoeren fan tolve spionnen yn it lân Kanaän, harren rapport by weromkomst, en de dêropfolgjende eangst en opstân ûnder de Israeliten. Nûmers 13 begjint mei it beskriuwen fan hoe't Mozes ien fertsjintwurdiger út elke stam selekteart om it lân Kanaän te ferkennen lykas befel fan God. Dizze spionnen wurde ynstruearre om har fruchtberens te beoardieljen, har ynwenners te observearjen en samples fan har produkten te sammeljen. Se begjinne mei in ferkenningsmissy fan fjirtich dagen.</w:t>
      </w:r>
    </w:p>
    <w:p/>
    <w:p>
      <w:r xmlns:w="http://schemas.openxmlformats.org/wordprocessingml/2006/main">
        <w:t xml:space="preserve">Fierder beskriuwt Numbers 13 it rapport dat troch de tolve spionnen werombrocht is. Se befêstigje dat Kanaän yndie in lân is dat streamt mei molke en huning, ryk oan boarnen. Se sprekke lykwols eangst en twifel út troch de oanwêzigens fan sterke fersterke stêden en formidabele ynwenners dy't beskreaun wurde as reuzen (Nephilim). Allinnich twa spionnen Kaleb út Juda en Jozua út Efraïm sprekke it leauwe út yn Gods belofte dat se dit lân kinne feroverje.</w:t>
      </w:r>
    </w:p>
    <w:p/>
    <w:p>
      <w:r xmlns:w="http://schemas.openxmlformats.org/wordprocessingml/2006/main">
        <w:t xml:space="preserve">It haadstik slút ôf troch te markearjen hoe't eangst ferspraat ûnder de Israeliten by it hearren fan it mearderheidsrapport fol mei twifel en oerdriuwing oer har fermogen om Kanaän te feroverjen. De minsken skrieme, kleie tsjin Mozes en Aäron, en uterje in winsk om werom te gean nei Egypte of kieze in nije lieder dy't har dêr werom liede sil. Dizze opstân tsjin Gods belofte makket Him tige lilk, wat resultearret yn gefolgen foar har gebrek oan leauwen.</w:t>
      </w:r>
    </w:p>
    <w:p/>
    <w:p>
      <w:r xmlns:w="http://schemas.openxmlformats.org/wordprocessingml/2006/main">
        <w:t xml:space="preserve">Numbers 13:1 En de Heare spriek ta Mozes, sizzende:</w:t>
      </w:r>
    </w:p>
    <w:p/>
    <w:p>
      <w:r xmlns:w="http://schemas.openxmlformats.org/wordprocessingml/2006/main">
        <w:t xml:space="preserve">God gebiedt Mozes om minsken te stjoeren om it lân Kanaän te ferkennen.</w:t>
      </w:r>
    </w:p>
    <w:p/>
    <w:p>
      <w:r xmlns:w="http://schemas.openxmlformats.org/wordprocessingml/2006/main">
        <w:t xml:space="preserve">1. God fertrout ús mei wichtige taken sels yn drege tiden.</w:t>
      </w:r>
    </w:p>
    <w:p/>
    <w:p>
      <w:r xmlns:w="http://schemas.openxmlformats.org/wordprocessingml/2006/main">
        <w:t xml:space="preserve">2. Trou yn lytse taken liedt ta gruttere kânsen.</w:t>
      </w:r>
    </w:p>
    <w:p/>
    <w:p>
      <w:r xmlns:w="http://schemas.openxmlformats.org/wordprocessingml/2006/main">
        <w:t xml:space="preserve">1. Lukas 16:10 - "Wa't mei hiel lyts fertroud wurde kin, kin ek mei folle fertroud wurde."</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Numeri 13:2 Stjoer dû mannen, dat hja it lân Kanaän ûndersiikje meije, dat Ik de bern fen Israël jow: fen elke stam fen hjar âffears scille jimme in man stjoere, elk in hearsker ûnder har.</w:t>
      </w:r>
    </w:p>
    <w:p/>
    <w:p>
      <w:r xmlns:w="http://schemas.openxmlformats.org/wordprocessingml/2006/main">
        <w:t xml:space="preserve">God gebiedt Mozes om manlju út te stjoeren om it lân Kanaän te ûndersykjen en te ferkennen, dat Hy oan 'e Israeliten joech.</w:t>
      </w:r>
    </w:p>
    <w:p/>
    <w:p>
      <w:r xmlns:w="http://schemas.openxmlformats.org/wordprocessingml/2006/main">
        <w:t xml:space="preserve">1. Gods trou oan syn beloften: fertrouwen yn Gods beloften nettsjinsteande wat miskien ûnmooglik liket te wêzen.</w:t>
      </w:r>
    </w:p>
    <w:p/>
    <w:p>
      <w:r xmlns:w="http://schemas.openxmlformats.org/wordprocessingml/2006/main">
        <w:t xml:space="preserve">2. It belang fan ferkenning en ûntdekking: de moed om út te stappen en it ûnbekende te ferkennen.</w:t>
      </w:r>
    </w:p>
    <w:p/>
    <w:p>
      <w:r xmlns:w="http://schemas.openxmlformats.org/wordprocessingml/2006/main">
        <w:t xml:space="preserve">1. Romeinen 4:17-21 Lykas skreaun is, Ik haw jo de heit makke fan in protte folken. Hy leaude God, dy't de deaden it libben jout en dingen ropt dy't net wiene.</w:t>
      </w:r>
    </w:p>
    <w:p/>
    <w:p>
      <w:r xmlns:w="http://schemas.openxmlformats.org/wordprocessingml/2006/main">
        <w:t xml:space="preserve">2. Hebreeërs 11:8-10 Troch it leauwe hearde Abraham, doe't er roppen waard om nei in plak te gean dat er letter as syn erfskip krije soe, en gyng, ek al wist er net wêr't er hinne soe.</w:t>
      </w:r>
    </w:p>
    <w:p/>
    <w:p>
      <w:r xmlns:w="http://schemas.openxmlformats.org/wordprocessingml/2006/main">
        <w:t xml:space="preserve">Numeri 13:3 En Mozes stjoerde se op it gebod des Heare út 'e woastenije Paran; al dy mannen wiene haaden fen 'e bern fen Israël.</w:t>
      </w:r>
    </w:p>
    <w:p/>
    <w:p>
      <w:r xmlns:w="http://schemas.openxmlformats.org/wordprocessingml/2006/main">
        <w:t xml:space="preserve">Mozes stjoerde in groep manlju út 'e woastenije fan Paran om it lân Kanaän te ferkennen.</w:t>
      </w:r>
    </w:p>
    <w:p/>
    <w:p>
      <w:r xmlns:w="http://schemas.openxmlformats.org/wordprocessingml/2006/main">
        <w:t xml:space="preserve">1. Gods plan fereasket fan ús om yn it leauwe út te stappen en it ûnbekende te ferkennen.</w:t>
      </w:r>
    </w:p>
    <w:p/>
    <w:p>
      <w:r xmlns:w="http://schemas.openxmlformats.org/wordprocessingml/2006/main">
        <w:t xml:space="preserve">2. Sels yn tiden fan ûnwissichheid jout God ús it ark dat nedich is om syn wil te folbringen.</w:t>
      </w:r>
    </w:p>
    <w:p/>
    <w:p>
      <w:r xmlns:w="http://schemas.openxmlformats.org/wordprocessingml/2006/main">
        <w:t xml:space="preserve">1. Deuteronomium 1:22-23 - "En jimme kamen ta my, elk fan jimme, en seine: Wy sille minsken foar ús stjoere, en hja scille ús it lân útsykje en ús wer bringe op hokker wize wy moatte gean op, en yn hokker stêden wy komme scille. En it sprekwurd foel my goed, en ik naem toalve mannen fan jimme, ien út in stam.</w:t>
      </w:r>
    </w:p>
    <w:p/>
    <w:p>
      <w:r xmlns:w="http://schemas.openxmlformats.org/wordprocessingml/2006/main">
        <w:t xml:space="preserve">2. Jozua 1:9 - "Haw ik dy net gebean? Wês sterk en moedich; eangje net, en wês net bang: hwent de Heare dyn God is mei dy wêr't jo hinnegean."</w:t>
      </w:r>
    </w:p>
    <w:p/>
    <w:p>
      <w:r xmlns:w="http://schemas.openxmlformats.org/wordprocessingml/2006/main">
        <w:t xml:space="preserve">Numeri 13:4 En dit wierne hjar nammen: fen 'e stam fen Ruben: Sammua, de soan fen Sakkur.</w:t>
      </w:r>
    </w:p>
    <w:p/>
    <w:p>
      <w:r xmlns:w="http://schemas.openxmlformats.org/wordprocessingml/2006/main">
        <w:t xml:space="preserve">De Israeliten stjoere tolve spionnen om it Beloofde Lân te ferkennen. Under harren wie Sammua, de soan fan Sakkur, út 'e stam fan Ruben.</w:t>
      </w:r>
    </w:p>
    <w:p/>
    <w:p>
      <w:r xmlns:w="http://schemas.openxmlformats.org/wordprocessingml/2006/main">
        <w:t xml:space="preserve">1. God ropt ús allegearre op om moedich en dapper te wêzen yn ús leauwen.</w:t>
      </w:r>
    </w:p>
    <w:p/>
    <w:p>
      <w:r xmlns:w="http://schemas.openxmlformats.org/wordprocessingml/2006/main">
        <w:t xml:space="preserve">2. It is troch hearrigens dat wy it Beloofde Lân fan 'e himel yngean kinne.</w:t>
      </w:r>
    </w:p>
    <w:p/>
    <w:p>
      <w:r xmlns:w="http://schemas.openxmlformats.org/wordprocessingml/2006/main">
        <w:t xml:space="preserve">1. Jozua 1:9 - Wês sterk en moedich. Wês net bang, en wês net bang, hwent de Heare dyn God is mei dy oeral dêr't jo hinnegean.</w:t>
      </w:r>
    </w:p>
    <w:p/>
    <w:p>
      <w:r xmlns:w="http://schemas.openxmlformats.org/wordprocessingml/2006/main">
        <w:t xml:space="preserve">2. Hebreeërs 11:8 - Troch it leauwen hearde Abraham doe't er roppen waard om út te gean nei in plak dat er as erfskip ûntfange soe. En hy gyng út, net wittende wêr't er hinne soe.</w:t>
      </w:r>
    </w:p>
    <w:p/>
    <w:p>
      <w:r xmlns:w="http://schemas.openxmlformats.org/wordprocessingml/2006/main">
        <w:t xml:space="preserve">Numbers 13:5 Fen 'e stam fen Simeon: Safat, de soan fen Hori.</w:t>
      </w:r>
    </w:p>
    <w:p/>
    <w:p>
      <w:r xmlns:w="http://schemas.openxmlformats.org/wordprocessingml/2006/main">
        <w:t xml:space="preserve">Dizze passaazje beskriuwt de beneaming fan Safat, de soan fan Hori, as fertsjintwurdiger fan 'e stam fan Simeon.</w:t>
      </w:r>
    </w:p>
    <w:p/>
    <w:p>
      <w:r xmlns:w="http://schemas.openxmlformats.org/wordprocessingml/2006/main">
        <w:t xml:space="preserve">1. God ropt ús op om ús doel yn it libben te ferfoljen. (Spreuken 16:9)</w:t>
      </w:r>
    </w:p>
    <w:p/>
    <w:p>
      <w:r xmlns:w="http://schemas.openxmlformats.org/wordprocessingml/2006/main">
        <w:t xml:space="preserve">2. God stelt ús út mei de kado's dy't wy nedich binne om ús missy te foltôgjen. (Efeziërs 4:12)</w:t>
      </w:r>
    </w:p>
    <w:p/>
    <w:p>
      <w:r xmlns:w="http://schemas.openxmlformats.org/wordprocessingml/2006/main">
        <w:t xml:space="preserve">1. Efeziërs 4:12 - Foar it tarieden fan 'e hilligen foar it wurk fan ministearje, foar de opbou fan it lichem fan Kristus.</w:t>
      </w:r>
    </w:p>
    <w:p/>
    <w:p>
      <w:r xmlns:w="http://schemas.openxmlformats.org/wordprocessingml/2006/main">
        <w:t xml:space="preserve">2. Spreuken 16:9 - It hert fan in minske planet syn wei, Mar de Heare rjochtet syn stappen.</w:t>
      </w:r>
    </w:p>
    <w:p/>
    <w:p>
      <w:r xmlns:w="http://schemas.openxmlformats.org/wordprocessingml/2006/main">
        <w:t xml:space="preserve">Numbers 13:6 Fan 'e stam fan Juda, Kaleb, de soan fen Jefunne.</w:t>
      </w:r>
    </w:p>
    <w:p/>
    <w:p>
      <w:r xmlns:w="http://schemas.openxmlformats.org/wordprocessingml/2006/main">
        <w:t xml:space="preserve">Kaleb, de soan fan Jefunne, wie út 'e stam fan Juda.</w:t>
      </w:r>
    </w:p>
    <w:p/>
    <w:p>
      <w:r xmlns:w="http://schemas.openxmlformats.org/wordprocessingml/2006/main">
        <w:t xml:space="preserve">1. It leauwe fan Kaleb: Untdek de krêft fan ús oertsjûgingen</w:t>
      </w:r>
    </w:p>
    <w:p/>
    <w:p>
      <w:r xmlns:w="http://schemas.openxmlformats.org/wordprocessingml/2006/main">
        <w:t xml:space="preserve">2. In oprop ta moed: Learje fan it foarbyld fan Caleb</w:t>
      </w:r>
    </w:p>
    <w:p/>
    <w:p>
      <w:r xmlns:w="http://schemas.openxmlformats.org/wordprocessingml/2006/main">
        <w:t xml:space="preserve">1. Jozua 14:6-14</w:t>
      </w:r>
    </w:p>
    <w:p/>
    <w:p>
      <w:r xmlns:w="http://schemas.openxmlformats.org/wordprocessingml/2006/main">
        <w:t xml:space="preserve">2. Hebreeërs 11:8-12</w:t>
      </w:r>
    </w:p>
    <w:p/>
    <w:p>
      <w:r xmlns:w="http://schemas.openxmlformats.org/wordprocessingml/2006/main">
        <w:t xml:space="preserve">Numbers 13:7 Fen 'e stam fan Issaskar: Igal, de soan fen Jozef.</w:t>
      </w:r>
    </w:p>
    <w:p/>
    <w:p>
      <w:r xmlns:w="http://schemas.openxmlformats.org/wordprocessingml/2006/main">
        <w:t xml:space="preserve">De passaazje neamt Igal, de soan fan Jozef, út 'e stam fan Issaskar.</w:t>
      </w:r>
    </w:p>
    <w:p/>
    <w:p>
      <w:r xmlns:w="http://schemas.openxmlformats.org/wordprocessingml/2006/main">
        <w:t xml:space="preserve">1. De krêft fan Gods foarsjenning: Hoe't Jozefs legacy libbet</w:t>
      </w:r>
    </w:p>
    <w:p/>
    <w:p>
      <w:r xmlns:w="http://schemas.openxmlformats.org/wordprocessingml/2006/main">
        <w:t xml:space="preserve">2. Gods trou by it kiezen fan syn folk: It ferhaal fan Igal</w:t>
      </w:r>
    </w:p>
    <w:p/>
    <w:p>
      <w:r xmlns:w="http://schemas.openxmlformats.org/wordprocessingml/2006/main">
        <w:t xml:space="preserve">1. Genesis 49:22-26 - Jozef syn segen fan syn soannen</w:t>
      </w:r>
    </w:p>
    <w:p/>
    <w:p>
      <w:r xmlns:w="http://schemas.openxmlformats.org/wordprocessingml/2006/main">
        <w:t xml:space="preserve">2. Deuteronomium 33:18-19 - Gods segen fan 'e stam fan Issaskar</w:t>
      </w:r>
    </w:p>
    <w:p/>
    <w:p>
      <w:r xmlns:w="http://schemas.openxmlformats.org/wordprocessingml/2006/main">
        <w:t xml:space="preserve">Numbers 13:8 Fen 'e stam fen Efraïm Oséa, de soan fen Nun.</w:t>
      </w:r>
    </w:p>
    <w:p/>
    <w:p>
      <w:r xmlns:w="http://schemas.openxmlformats.org/wordprocessingml/2006/main">
        <w:t xml:space="preserve">Dizze passaazje út Numeri 13:8 neamt de namme fan Oshea, de soan fan Nun, út 'e stam fan Efraïm.</w:t>
      </w:r>
    </w:p>
    <w:p/>
    <w:p>
      <w:r xmlns:w="http://schemas.openxmlformats.org/wordprocessingml/2006/main">
        <w:t xml:space="preserve">1. "Oshea: In foarbyld fan trou"</w:t>
      </w:r>
    </w:p>
    <w:p/>
    <w:p>
      <w:r xmlns:w="http://schemas.openxmlformats.org/wordprocessingml/2006/main">
        <w:t xml:space="preserve">2. "Gods trou toand yn 'e stam fan Efraïm"</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54:10 - "Al wurde de bergen skodde en de heuvels wurde ferwidere, dochs sil myn ûnfeilige leafde foar jo net skodzje en myn fredesferbân net fuortsmiten wurde," seit de Heare, dy't meilijen mei jo hat.</w:t>
      </w:r>
    </w:p>
    <w:p/>
    <w:p>
      <w:r xmlns:w="http://schemas.openxmlformats.org/wordprocessingml/2006/main">
        <w:t xml:space="preserve">Numbers 13:9 Fen 'e stam fen Benjamin: Palti, de soan fen Raphu.</w:t>
      </w:r>
    </w:p>
    <w:p/>
    <w:p>
      <w:r xmlns:w="http://schemas.openxmlformats.org/wordprocessingml/2006/main">
        <w:t xml:space="preserve">De bibel passaazje neamt Palti, de soan fan Raphu út 'e stam fan Benjamin.</w:t>
      </w:r>
    </w:p>
    <w:p/>
    <w:p>
      <w:r xmlns:w="http://schemas.openxmlformats.org/wordprocessingml/2006/main">
        <w:t xml:space="preserve">1. It belang fan it ûnthâlden fan ús foarâlden</w:t>
      </w:r>
    </w:p>
    <w:p/>
    <w:p>
      <w:r xmlns:w="http://schemas.openxmlformats.org/wordprocessingml/2006/main">
        <w:t xml:space="preserve">2. De rol fan famylje yn 'e Bibel</w:t>
      </w:r>
    </w:p>
    <w:p/>
    <w:p>
      <w:r xmlns:w="http://schemas.openxmlformats.org/wordprocessingml/2006/main">
        <w:t xml:space="preserve">1. Mattéus 19:5 - Mar oan it begjin fan 'e skepping makke God se manlik en froulik.</w:t>
      </w:r>
    </w:p>
    <w:p/>
    <w:p>
      <w:r xmlns:w="http://schemas.openxmlformats.org/wordprocessingml/2006/main">
        <w:t xml:space="preserve">2. 1 Petrus 2:9 - Mar jo binne in útkard folk, in keninklik prysterskip, in hillich folk, Gods bysûndere besit, dat jo meie ferkundigje de lof fan Him dy't rôp jimme út it tsjuster yn syn wûnderlike ljocht.</w:t>
      </w:r>
    </w:p>
    <w:p/>
    <w:p>
      <w:r xmlns:w="http://schemas.openxmlformats.org/wordprocessingml/2006/main">
        <w:t xml:space="preserve">Numbers 13:10 Fen 'e stam fen Sebulon, Gaddiël, de soan fen Sodi.</w:t>
      </w:r>
    </w:p>
    <w:p/>
    <w:p>
      <w:r xmlns:w="http://schemas.openxmlformats.org/wordprocessingml/2006/main">
        <w:t xml:space="preserve">Dizze passaazje neamt Gaddiël út 'e stam fan Sebulon as de soan fan Sodi.</w:t>
      </w:r>
    </w:p>
    <w:p/>
    <w:p>
      <w:r xmlns:w="http://schemas.openxmlformats.org/wordprocessingml/2006/main">
        <w:t xml:space="preserve">1. De krêft fan ús lineage: Untdek de betsjutting fan ús foarâlderlike erfgoed</w:t>
      </w:r>
    </w:p>
    <w:p/>
    <w:p>
      <w:r xmlns:w="http://schemas.openxmlformats.org/wordprocessingml/2006/main">
        <w:t xml:space="preserve">2. De sterkte fan it leauwe: lûke krêft út 'e ferhalen fan ús foarâlden</w:t>
      </w:r>
    </w:p>
    <w:p/>
    <w:p>
      <w:r xmlns:w="http://schemas.openxmlformats.org/wordprocessingml/2006/main">
        <w:t xml:space="preserve">1. Deuteronomium 4:9 - Pas allinne op, en hâld dyn siel mei warberens, datstû net ferjitte de dingen dy't dyn eagen hawwe sjoen, en dat se net ferdwine út dyn hert al de dagen fan dyn libben. Meitsje se bekend oan jo bern en de bern fan jo bern.</w:t>
      </w:r>
    </w:p>
    <w:p/>
    <w:p>
      <w:r xmlns:w="http://schemas.openxmlformats.org/wordprocessingml/2006/main">
        <w:t xml:space="preserve">2. Psalm 103:17 - Mar de fêste leafde fan 'e Hear is fan ivichheid oant ivichheid foar dyjingen dy't Him freze, en syn gerjochtichheid foar bernsbern.</w:t>
      </w:r>
    </w:p>
    <w:p/>
    <w:p>
      <w:r xmlns:w="http://schemas.openxmlformats.org/wordprocessingml/2006/main">
        <w:t xml:space="preserve">Numbers 13:11 Fen 'e stam fen Jozef, nammentlik fen 'e stam fen Manasse, Gaddi, de soan fen Susi.</w:t>
      </w:r>
    </w:p>
    <w:p/>
    <w:p>
      <w:r xmlns:w="http://schemas.openxmlformats.org/wordprocessingml/2006/main">
        <w:t xml:space="preserve">Dizze passaazje stelt dat Gaddi de soan wie fan Susi út 'e stam fan Manasse, dy't diel útmakke fan 'e stam fan Jozef.</w:t>
      </w:r>
    </w:p>
    <w:p/>
    <w:p>
      <w:r xmlns:w="http://schemas.openxmlformats.org/wordprocessingml/2006/main">
        <w:t xml:space="preserve">1. De wearde fan in diel fan in stam: In les oer it belang fan it hearren ta in groep.</w:t>
      </w:r>
    </w:p>
    <w:p/>
    <w:p>
      <w:r xmlns:w="http://schemas.openxmlformats.org/wordprocessingml/2006/main">
        <w:t xml:space="preserve">2. It legaat fan Jozef: In oer it legaat fan Jozefs stam en har ynfloed op kommende generaasjes.</w:t>
      </w:r>
    </w:p>
    <w:p/>
    <w:p>
      <w:r xmlns:w="http://schemas.openxmlformats.org/wordprocessingml/2006/main">
        <w:t xml:space="preserve">1. Hannelingen 2:44-45 - Allegearre dy't leauden wiene byinoar en hiene alle dingen mienskiplik; hja soene har besittings en guod ferkeapje en de opbringst oan allegearre útdiele, lykas elk nedich hie.</w:t>
      </w:r>
    </w:p>
    <w:p/>
    <w:p>
      <w:r xmlns:w="http://schemas.openxmlformats.org/wordprocessingml/2006/main">
        <w:t xml:space="preserve">2. Prediker 4:9-10 - Twa binne better as ien, om't se in goede lean hawwe foar har arbeid. Hwent as hja falle, den scil men syn maat opheffe; mar wee dyjinge dy't allinne is as er falt en gjin oar hat om him op te heljen.</w:t>
      </w:r>
    </w:p>
    <w:p/>
    <w:p>
      <w:r xmlns:w="http://schemas.openxmlformats.org/wordprocessingml/2006/main">
        <w:t xml:space="preserve">Numbers 13:12 Fen 'e stam fan Dan, Ammiël, de soan fen Gemalli.</w:t>
      </w:r>
    </w:p>
    <w:p/>
    <w:p>
      <w:r xmlns:w="http://schemas.openxmlformats.org/wordprocessingml/2006/main">
        <w:t xml:space="preserve">De passaazje neamt de stam fan Dan en de soan fan Gemalli, Ammiel.</w:t>
      </w:r>
    </w:p>
    <w:p/>
    <w:p>
      <w:r xmlns:w="http://schemas.openxmlformats.org/wordprocessingml/2006/main">
        <w:t xml:space="preserve">1. It belang fan it kennen fan jo stam: in stúdzje fan nûmers 13:12</w:t>
      </w:r>
    </w:p>
    <w:p/>
    <w:p>
      <w:r xmlns:w="http://schemas.openxmlformats.org/wordprocessingml/2006/main">
        <w:t xml:space="preserve">2. De sterkte fan famylje: hoe't de stam fan Dan bloeide</w:t>
      </w:r>
    </w:p>
    <w:p/>
    <w:p>
      <w:r xmlns:w="http://schemas.openxmlformats.org/wordprocessingml/2006/main">
        <w:t xml:space="preserve">1. Genesis 49:16-18, Jakobs segen fan Dan</w:t>
      </w:r>
    </w:p>
    <w:p/>
    <w:p>
      <w:r xmlns:w="http://schemas.openxmlformats.org/wordprocessingml/2006/main">
        <w:t xml:space="preserve">2. Deuteronomium 33:22, Gods segen fan Dan</w:t>
      </w:r>
    </w:p>
    <w:p/>
    <w:p>
      <w:r xmlns:w="http://schemas.openxmlformats.org/wordprocessingml/2006/main">
        <w:t xml:space="preserve">Numbers 13:13 Fen 'e stam fen Aser: Sethur, de soan fen Michael.</w:t>
      </w:r>
    </w:p>
    <w:p/>
    <w:p>
      <w:r xmlns:w="http://schemas.openxmlformats.org/wordprocessingml/2006/main">
        <w:t xml:space="preserve">De passaazje neamt Sethur, de soan fan Michael, út 'e stam fan Aser.</w:t>
      </w:r>
    </w:p>
    <w:p/>
    <w:p>
      <w:r xmlns:w="http://schemas.openxmlformats.org/wordprocessingml/2006/main">
        <w:t xml:space="preserve">1: God set ús yn plakken fan ynfloed en liederskip en liedt ús troch ús libben.</w:t>
      </w:r>
    </w:p>
    <w:p/>
    <w:p>
      <w:r xmlns:w="http://schemas.openxmlformats.org/wordprocessingml/2006/main">
        <w:t xml:space="preserve">2: Wy kinne God fertrouwe om ús de mooglikheid te jaan om ús godlike ropping te ferfoljen.</w:t>
      </w:r>
    </w:p>
    <w:p/>
    <w:p>
      <w:r xmlns:w="http://schemas.openxmlformats.org/wordprocessingml/2006/main">
        <w:t xml:space="preserve">1: Romeinen 11:29 Want Gods jeften en syn oprop binne ûnherroeplik.</w:t>
      </w:r>
    </w:p>
    <w:p/>
    <w:p>
      <w:r xmlns:w="http://schemas.openxmlformats.org/wordprocessingml/2006/main">
        <w:t xml:space="preserve">2: 1 Corinthians 4: 2 No is it fereaske dat dejingen dy't in fertrouwen hawwe krigen, trou moatte bewize.</w:t>
      </w:r>
    </w:p>
    <w:p/>
    <w:p>
      <w:r xmlns:w="http://schemas.openxmlformats.org/wordprocessingml/2006/main">
        <w:t xml:space="preserve">Numbers 13:14 Fen 'e stam fen Naftali: Nahbi, de soan fen Wofsi.</w:t>
      </w:r>
    </w:p>
    <w:p/>
    <w:p>
      <w:r xmlns:w="http://schemas.openxmlformats.org/wordprocessingml/2006/main">
        <w:t xml:space="preserve">Nahbi, de soan fen Vofsi, wier fen 'e stam fen Naftali.</w:t>
      </w:r>
    </w:p>
    <w:p/>
    <w:p>
      <w:r xmlns:w="http://schemas.openxmlformats.org/wordprocessingml/2006/main">
        <w:t xml:space="preserve">1. Wy hawwe allegear ús plak yn de mienskip.</w:t>
      </w:r>
    </w:p>
    <w:p/>
    <w:p>
      <w:r xmlns:w="http://schemas.openxmlformats.org/wordprocessingml/2006/main">
        <w:t xml:space="preserve">2. God hat ús allegearre in unyk doel en bestimming jûn.</w:t>
      </w:r>
    </w:p>
    <w:p/>
    <w:p>
      <w:r xmlns:w="http://schemas.openxmlformats.org/wordprocessingml/2006/main">
        <w:t xml:space="preserve">1. Galatiërs 6:5 - Want elk sil syn eigen lading drage moatte.</w:t>
      </w:r>
    </w:p>
    <w:p/>
    <w:p>
      <w:r xmlns:w="http://schemas.openxmlformats.org/wordprocessingml/2006/main">
        <w:t xml:space="preserve">2. Efeziërs 2:10 - Hwent wy binne syn wurk, makke yn Kristus Jezus foar goede wurken, dy't God tefoaren taret hat, dat wy dêryn rinne moatte.</w:t>
      </w:r>
    </w:p>
    <w:p/>
    <w:p>
      <w:r xmlns:w="http://schemas.openxmlformats.org/wordprocessingml/2006/main">
        <w:t xml:space="preserve">Numbers 13:15 Fen 'e stam fen Gad: Geuel, de soan fen Machi.</w:t>
      </w:r>
    </w:p>
    <w:p/>
    <w:p>
      <w:r xmlns:w="http://schemas.openxmlformats.org/wordprocessingml/2006/main">
        <w:t xml:space="preserve">Geuel, út 'e stam fan Gad, wurdt identifisearre as de soan fan Machi.</w:t>
      </w:r>
    </w:p>
    <w:p/>
    <w:p>
      <w:r xmlns:w="http://schemas.openxmlformats.org/wordprocessingml/2006/main">
        <w:t xml:space="preserve">1. Gods trou yn it ferienigjen fan famyljes: Geuel syn ferhaal fan diel útmeitsje fan 'e stam fan Gad en de soan fan Machi lit Gods trou sjen yn it ferienigjen fan famyljes.</w:t>
      </w:r>
    </w:p>
    <w:p/>
    <w:p>
      <w:r xmlns:w="http://schemas.openxmlformats.org/wordprocessingml/2006/main">
        <w:t xml:space="preserve">2. The Power of Belonging: Geuel syn ferhaal fan diel útmeitsje fan 'e stam fan Gad en de soan fan Machi toant de krêft fan hearren ta in mienskip.</w:t>
      </w:r>
    </w:p>
    <w:p/>
    <w:p>
      <w:r xmlns:w="http://schemas.openxmlformats.org/wordprocessingml/2006/main">
        <w:t xml:space="preserve">1. Deuteronomium 6: 1-9 - "Harkje, o Israel: De Heare ús God, de Heare is ien. Dû scilst de Heare dyn God leafhawwe mei dyn hiele hert en mei dyn hiele siel en mei al dyn macht. En dizze wurden dat ik dy hjoed gebea, scil yn dyn hert wêze, dû scilst dyn bern mei warberens leare, en scilst der oer prate astû yn dyn hûs sitst en ast ûnderweis rinne, en asto delstû lizze en ast opstean. ."</w:t>
      </w:r>
    </w:p>
    <w:p/>
    <w:p>
      <w:r xmlns:w="http://schemas.openxmlformats.org/wordprocessingml/2006/main">
        <w:t xml:space="preserve">2. Romeinen 12:10 - "Hâld inoar mei bruorrenlike genede.</w:t>
      </w:r>
    </w:p>
    <w:p/>
    <w:p>
      <w:r xmlns:w="http://schemas.openxmlformats.org/wordprocessingml/2006/main">
        <w:t xml:space="preserve">Numeri 13:16 Dit binne de nammen fan 'e mannen dy't Mozes stjûrde om it lân te bispieden. En Mozes neamde Oséa, de soan fen Nun Jozua.</w:t>
      </w:r>
    </w:p>
    <w:p/>
    <w:p>
      <w:r xmlns:w="http://schemas.openxmlformats.org/wordprocessingml/2006/main">
        <w:t xml:space="preserve">Mozes stjoerde tolve manlju om it lân Kanaän te bispieden, en ien fan harren waard Oséa neamd, dy't letter omneamd waard ta Jozua.</w:t>
      </w:r>
    </w:p>
    <w:p/>
    <w:p>
      <w:r xmlns:w="http://schemas.openxmlformats.org/wordprocessingml/2006/main">
        <w:t xml:space="preserve">1. Gods ropping: Oshea nei Jozua</w:t>
      </w:r>
    </w:p>
    <w:p/>
    <w:p>
      <w:r xmlns:w="http://schemas.openxmlformats.org/wordprocessingml/2006/main">
        <w:t xml:space="preserve">2. Trou yn Spying Out it lân</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1 Korintiërs 10:11 - "No al dizze dingen barde harren as foarbylden, en se waarden skreaun ta ús fermaning, op wa't de ein fan 'e ieuwen binne kommen."</w:t>
      </w:r>
    </w:p>
    <w:p/>
    <w:p>
      <w:r xmlns:w="http://schemas.openxmlformats.org/wordprocessingml/2006/main">
        <w:t xml:space="preserve">Numeri 13:17 En Mozes stjûrde se om it lân Kanaän te bispieden, en sei tsjin hjar: Gean op dizze wei nei it suden, en gean op 'e berch.</w:t>
      </w:r>
    </w:p>
    <w:p/>
    <w:p>
      <w:r xmlns:w="http://schemas.openxmlformats.org/wordprocessingml/2006/main">
        <w:t xml:space="preserve">De Israeliten waarden stjoerd om it lân Kanaän te bispieden.</w:t>
      </w:r>
    </w:p>
    <w:p/>
    <w:p>
      <w:r xmlns:w="http://schemas.openxmlformats.org/wordprocessingml/2006/main">
        <w:t xml:space="preserve">1. De oprop fan 'e Hear foar ús om te ferkennen - Undersykje de oprop fan 'e Hear foar ús om it ûnbekende te ferkennen en hoe't it ús libben kin transformearje.</w:t>
      </w:r>
    </w:p>
    <w:p/>
    <w:p>
      <w:r xmlns:w="http://schemas.openxmlformats.org/wordprocessingml/2006/main">
        <w:t xml:space="preserve">2. De trou fan 'e Hear yn ús besikingen - Undersykje hoe't de Hear ús trou is yn tiden fan swierrichheden en hoe't syn begelieding ús helpt.</w:t>
      </w:r>
    </w:p>
    <w:p/>
    <w:p>
      <w:r xmlns:w="http://schemas.openxmlformats.org/wordprocessingml/2006/main">
        <w:t xml:space="preserve">1. Filippiërs 4:13 - Ik kin alles dwaan troch Him dy't my fersterket.</w:t>
      </w:r>
    </w:p>
    <w:p/>
    <w:p>
      <w:r xmlns:w="http://schemas.openxmlformats.org/wordprocessingml/2006/main">
        <w:t xml:space="preserve">2. Deuteronomium 31:8 - It is de Heare dy't foar jo út giet. Hy sil by dy wêze; hy scil dy net ûntbrekke en dy net forlitte. Wês net bang of eangje.</w:t>
      </w:r>
    </w:p>
    <w:p/>
    <w:p>
      <w:r xmlns:w="http://schemas.openxmlformats.org/wordprocessingml/2006/main">
        <w:t xml:space="preserve">Numbers 13:18 En sjoch it lân, wat it is; en it folk dat dêryn wennet, sterk of swak, min of folle;</w:t>
      </w:r>
    </w:p>
    <w:p/>
    <w:p>
      <w:r xmlns:w="http://schemas.openxmlformats.org/wordprocessingml/2006/main">
        <w:t xml:space="preserve">De Israeliten krije de opdracht om it lân en syn ynwenners te observearjen om te bepalen oft se sterk of swak binne.</w:t>
      </w:r>
    </w:p>
    <w:p/>
    <w:p>
      <w:r xmlns:w="http://schemas.openxmlformats.org/wordprocessingml/2006/main">
        <w:t xml:space="preserve">1. Gods oprop ta moed: leare te fertrouwen op Gods foarsjenningen.</w:t>
      </w:r>
    </w:p>
    <w:p/>
    <w:p>
      <w:r xmlns:w="http://schemas.openxmlformats.org/wordprocessingml/2006/main">
        <w:t xml:space="preserve">2. eangst en twifel oerwinne: Gods beloften omearmje.</w:t>
      </w:r>
    </w:p>
    <w:p/>
    <w:p>
      <w:r xmlns:w="http://schemas.openxmlformats.org/wordprocessingml/2006/main">
        <w:t xml:space="preserve">1. Deuteronomium 1:21-22 "Sjoch, de Heare dyn God hat it lân foar dyn oantlit set: gean op en ervje it, lyk as de Heare, de God fen dyn âffears, tsjin dy sein hat: eangje net en wês net moedich."</w:t>
      </w:r>
    </w:p>
    <w:p/>
    <w:p>
      <w:r xmlns:w="http://schemas.openxmlformats.org/wordprocessingml/2006/main">
        <w:t xml:space="preserve">2. Jesaja 41:10 "Eangje net; hwent Ik bin mei dy; wês net bang; hwent Ik bin dyn God: Ik scil dy sterkje; ja, Ik scil dy helpe; ja, Ik scil dy opstean mei de rjochterhân fan myn gerjochtichheid."</w:t>
      </w:r>
    </w:p>
    <w:p/>
    <w:p>
      <w:r xmlns:w="http://schemas.openxmlformats.org/wordprocessingml/2006/main">
        <w:t xml:space="preserve">Numbers 13:19 En wat it lân is dêr't se yn wenje, oft it goed of min is; en hokker stêden binne it dêr't se yn wenje, yn tinten as yn bolwurken;</w:t>
      </w:r>
    </w:p>
    <w:p/>
    <w:p>
      <w:r xmlns:w="http://schemas.openxmlformats.org/wordprocessingml/2006/main">
        <w:t xml:space="preserve">De Israeliten waarden stjoerd om it lân Kanaän te bispieden om te bepalen oft it goed of min wie, en om te rapportearjen oer de stêden en oft se yn tinten of bolwurken wiene.</w:t>
      </w:r>
    </w:p>
    <w:p/>
    <w:p>
      <w:r xmlns:w="http://schemas.openxmlformats.org/wordprocessingml/2006/main">
        <w:t xml:space="preserve">1. Gods trou wurdt sjoen yn syn foarsjenning foar de Israeliten, sels doe't se konfrontearre ûnwissichheid.</w:t>
      </w:r>
    </w:p>
    <w:p/>
    <w:p>
      <w:r xmlns:w="http://schemas.openxmlformats.org/wordprocessingml/2006/main">
        <w:t xml:space="preserve">2. It belang fan fertrouwen yn God sels as de takomst ûnbekend is.</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Numeri 13:20 En wat it lân is, oft it fet of meager is, oft d'r hout yn is of net. En wês moedich en bring fen 'e frucht fen it lân. No wie de tiid de tiid fan 'e earste rype druven.</w:t>
      </w:r>
    </w:p>
    <w:p/>
    <w:p>
      <w:r xmlns:w="http://schemas.openxmlformats.org/wordprocessingml/2006/main">
        <w:t xml:space="preserve">De Israeliten krigen de opdracht om it lân Kanaän te ferkennen en te bepalen hokker soarte lân it wie, oft it hout hie, en wat fan 'e frucht fan it lân werom te bringen. Om't it de tiid wie foar de earste ripe druven, waarden se oanmoedige om moed te wêzen en it lân te ferkennen.</w:t>
      </w:r>
    </w:p>
    <w:p/>
    <w:p>
      <w:r xmlns:w="http://schemas.openxmlformats.org/wordprocessingml/2006/main">
        <w:t xml:space="preserve">1. De krêft fan moed: Hoe moedich te wêzen yn it gesicht fan ûnwissichheid</w:t>
      </w:r>
    </w:p>
    <w:p/>
    <w:p>
      <w:r xmlns:w="http://schemas.openxmlformats.org/wordprocessingml/2006/main">
        <w:t xml:space="preserve">2. Nije mooglikheden ferkenne: leauwe yn it ûnbekende</w:t>
      </w:r>
    </w:p>
    <w:p/>
    <w:p>
      <w:r xmlns:w="http://schemas.openxmlformats.org/wordprocessingml/2006/main">
        <w:t xml:space="preserve">1. Jozua 1:9 Ha ik jo net gebean? Wês sterk en moedich. Wêz net bang; wês net moedich, hwent de Heare dyn God scil mei dy wêze oeral dêrst hinnegeanst.</w:t>
      </w:r>
    </w:p>
    <w:p/>
    <w:p>
      <w:r xmlns:w="http://schemas.openxmlformats.org/wordprocessingml/2006/main">
        <w:t xml:space="preserve">2. Psalm 27:14 Wachtsje op de Heare; wês sterk en nim hert en wachtsje op de Heare.</w:t>
      </w:r>
    </w:p>
    <w:p/>
    <w:p>
      <w:r xmlns:w="http://schemas.openxmlformats.org/wordprocessingml/2006/main">
        <w:t xml:space="preserve">Numeri 13:21 Sa teagen se op en ûndersochten it lân fan 'e woastenije Sin oant Rehob ta, wylst de minsken nei Hamat komme.</w:t>
      </w:r>
    </w:p>
    <w:p/>
    <w:p>
      <w:r xmlns:w="http://schemas.openxmlformats.org/wordprocessingml/2006/main">
        <w:t xml:space="preserve">De Israeliten ûndersochten it lân fan 'e woastenije Sin oant Rehob.</w:t>
      </w:r>
    </w:p>
    <w:p/>
    <w:p>
      <w:r xmlns:w="http://schemas.openxmlformats.org/wordprocessingml/2006/main">
        <w:t xml:space="preserve">1. Untdek nije gebieten: Ferkenne de belofte fan God</w:t>
      </w:r>
    </w:p>
    <w:p/>
    <w:p>
      <w:r xmlns:w="http://schemas.openxmlformats.org/wordprocessingml/2006/main">
        <w:t xml:space="preserve">2. De belofte hawwe: beweare wat al fan jo is</w:t>
      </w:r>
    </w:p>
    <w:p/>
    <w:p>
      <w:r xmlns:w="http://schemas.openxmlformats.org/wordprocessingml/2006/main">
        <w:t xml:space="preserve">1. Deuteronomium 1:6-8 - "De Heare ús God spriek ta ús op Horeb, sizzende: 'Jo hawwe lang genôch wenne op dizze berch. Kear om en reizgje, en gean nei de bergen fan 'e Amoriten, nei alle oanbuorjende plakken yn 'e flakte, yn 'e bergen en yn it leechlân, yn it Suden en oan 'e seekust, oan it lân fan 'e Kanaäniten en oan 'e Libanon, oant de grutte rivier, de Eufraat.</w:t>
      </w:r>
    </w:p>
    <w:p/>
    <w:p>
      <w:r xmlns:w="http://schemas.openxmlformats.org/wordprocessingml/2006/main">
        <w:t xml:space="preserve">2. Jozua 1:3-4 - "Elk plak dêr't dyn foetsool op treppe sil, haw Ik dy jûn, lyk as ik tsjin Mozes sei. Fan 'e woastenije en dizze Libanon oant de grutte rivier, de Eufraat, allegear it lân fen 'e Hetiten, en oan 'e Grutte See oan 'e ûndergong fan 'e sinne, sil jo gebiet wêze."</w:t>
      </w:r>
    </w:p>
    <w:p/>
    <w:p>
      <w:r xmlns:w="http://schemas.openxmlformats.org/wordprocessingml/2006/main">
        <w:t xml:space="preserve">Numbers 13:22 En hja teagen op nei it suden, en kamen nei Hebron; dêr't Ahiman, Sesai en Talmai, de bern fen Enak, wierne. (No Hebron waard sân jier boud foar Soan yn Egypte.)</w:t>
      </w:r>
    </w:p>
    <w:p/>
    <w:p>
      <w:r xmlns:w="http://schemas.openxmlformats.org/wordprocessingml/2006/main">
        <w:t xml:space="preserve">De Israeliten geane it suden op en komme nei Hebron, dêr't se de bern fan Anak tsjinkamen. Hebron waard sân jier foar Soan yn Egypte boud.</w:t>
      </w:r>
    </w:p>
    <w:p/>
    <w:p>
      <w:r xmlns:w="http://schemas.openxmlformats.org/wordprocessingml/2006/main">
        <w:t xml:space="preserve">1. Wês dapper en nim risiko's: Refleksjes oer de Israelitenreis nei Hebron</w:t>
      </w:r>
    </w:p>
    <w:p/>
    <w:p>
      <w:r xmlns:w="http://schemas.openxmlformats.org/wordprocessingml/2006/main">
        <w:t xml:space="preserve">2. De krêft fan prioritearjen: in les út 'e timing fan Hebron's konstruksje</w:t>
      </w:r>
    </w:p>
    <w:p/>
    <w:p>
      <w:r xmlns:w="http://schemas.openxmlformats.org/wordprocessingml/2006/main">
        <w:t xml:space="preserve">1. Jozua 1:9: Haw ik jo net gebean? Wês sterk en moedich. Wêz net bang; wês net moedich, hwent de Heare dyn God scil mei dy wêze, oeral astû hinnegeanst.</w:t>
      </w:r>
    </w:p>
    <w:p/>
    <w:p>
      <w:r xmlns:w="http://schemas.openxmlformats.org/wordprocessingml/2006/main">
        <w:t xml:space="preserve">2. Spreuken 16:3: Jou oan 'e Heare wat jo dogge, en jo plannen sille slagje.</w:t>
      </w:r>
    </w:p>
    <w:p/>
    <w:p>
      <w:r xmlns:w="http://schemas.openxmlformats.org/wordprocessingml/2006/main">
        <w:t xml:space="preserve">Numeri 13:23 En hja kamen by de beek Eskol, en skuorden dêr in tûke ôf mei ien tros druven, en hja droegen dy tusken twa op in stêf; en hja brochten fen 'e granaatappels en fen 'e figen.</w:t>
      </w:r>
    </w:p>
    <w:p/>
    <w:p>
      <w:r xmlns:w="http://schemas.openxmlformats.org/wordprocessingml/2006/main">
        <w:t xml:space="preserve">Twa Israeliten snijden in tûke ôf mei in tros druven út 'e beek Eskol en droegen dy tegearre mei granaatappels en figen.</w:t>
      </w:r>
    </w:p>
    <w:p/>
    <w:p>
      <w:r xmlns:w="http://schemas.openxmlformats.org/wordprocessingml/2006/main">
        <w:t xml:space="preserve">1. De sterkte fan twa: In les út Numbers 13:23</w:t>
      </w:r>
    </w:p>
    <w:p/>
    <w:p>
      <w:r xmlns:w="http://schemas.openxmlformats.org/wordprocessingml/2006/main">
        <w:t xml:space="preserve">2. De krêft om tegearre de lêst te dragen: in refleksje oer nûmers 13:23</w:t>
      </w:r>
    </w:p>
    <w:p/>
    <w:p>
      <w:r xmlns:w="http://schemas.openxmlformats.org/wordprocessingml/2006/main">
        <w:t xml:space="preserve">1. Spreuken 27:17 "Izer skerpet izer, en de iene man skerpet de oare."</w:t>
      </w:r>
    </w:p>
    <w:p/>
    <w:p>
      <w:r xmlns:w="http://schemas.openxmlformats.org/wordprocessingml/2006/main">
        <w:t xml:space="preserve">2. Jehannes 15:12 "Dit is myn gebod, dat jim inoar leafhawwe lykas ik dy leafhawwe."</w:t>
      </w:r>
    </w:p>
    <w:p/>
    <w:p>
      <w:r xmlns:w="http://schemas.openxmlformats.org/wordprocessingml/2006/main">
        <w:t xml:space="preserve">Numeri 13:24 It plak waard neamd de beek Eskol, fanwegen de tros druven dy't de bern fan Israel dêrwei ôfsnienen.</w:t>
      </w:r>
    </w:p>
    <w:p/>
    <w:p>
      <w:r xmlns:w="http://schemas.openxmlformats.org/wordprocessingml/2006/main">
        <w:t xml:space="preserve">De Israeliten ûntdutsen in delling mei in druvenkluster en neamden it Eshcol.</w:t>
      </w:r>
    </w:p>
    <w:p/>
    <w:p>
      <w:r xmlns:w="http://schemas.openxmlformats.org/wordprocessingml/2006/main">
        <w:t xml:space="preserve">1. Gods foarsjenning is altyd oerfloedich en kin fûn wurde op ûnferwachte plakken.</w:t>
      </w:r>
    </w:p>
    <w:p/>
    <w:p>
      <w:r xmlns:w="http://schemas.openxmlformats.org/wordprocessingml/2006/main">
        <w:t xml:space="preserve">2. Wy moatte moed nimme en trochdrukke yn it gesicht fan it ûnbekende.</w:t>
      </w:r>
    </w:p>
    <w:p/>
    <w:p>
      <w:r xmlns:w="http://schemas.openxmlformats.org/wordprocessingml/2006/main">
        <w:t xml:space="preserve">1. Joh 15:5 - Ik bin de wynstok; do bist de tûken. As jo yn my bliuwe en ik yn jo, sille jo in protte frucht drage; útsein my kinst neat dwaan.</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Numbers 13:25 En hja kamen werom fan it sykjen fan it lân nei fjirtich dagen.</w:t>
      </w:r>
    </w:p>
    <w:p/>
    <w:p>
      <w:r xmlns:w="http://schemas.openxmlformats.org/wordprocessingml/2006/main">
        <w:t xml:space="preserve">De Israeliten ferkenden it lân Kanaän foar 40 dagen en kamen doe werom.</w:t>
      </w:r>
    </w:p>
    <w:p/>
    <w:p>
      <w:r xmlns:w="http://schemas.openxmlformats.org/wordprocessingml/2006/main">
        <w:t xml:space="preserve">1. God is trou om syn beloften oan syn folk te ferfoljen.</w:t>
      </w:r>
    </w:p>
    <w:p/>
    <w:p>
      <w:r xmlns:w="http://schemas.openxmlformats.org/wordprocessingml/2006/main">
        <w:t xml:space="preserve">2. Wy moatte fertrouwe op Gods plan sels as it liket daunting.</w:t>
      </w:r>
    </w:p>
    <w:p/>
    <w:p>
      <w:r xmlns:w="http://schemas.openxmlformats.org/wordprocessingml/2006/main">
        <w:t xml:space="preserve">1. Jozua 1: 9 - "Wês sterk en moedich; wês net bang of ferbjustere, want de Heare dyn God is mei dy wêr't jo hinnegean."</w:t>
      </w:r>
    </w:p>
    <w:p/>
    <w:p>
      <w:r xmlns:w="http://schemas.openxmlformats.org/wordprocessingml/2006/main">
        <w:t xml:space="preserve">2. Psalm 37:5 - "Lit jo wei oan 'e Heare oer; fertrou op Him, en Hy sil hannelje."</w:t>
      </w:r>
    </w:p>
    <w:p/>
    <w:p>
      <w:r xmlns:w="http://schemas.openxmlformats.org/wordprocessingml/2006/main">
        <w:t xml:space="preserve">Numbers 13:26 En hja teagen en kamen ta Mozes en ta Aäron, en ta de hiele gemeinte fen Israëls bern, yn 'e woastenije Paran, to Kades; en brocht hjarren en de hiele gemeinte wird werom, en liet hjarren de frucht fen it lân sjen.</w:t>
      </w:r>
    </w:p>
    <w:p/>
    <w:p>
      <w:r xmlns:w="http://schemas.openxmlformats.org/wordprocessingml/2006/main">
        <w:t xml:space="preserve">De tolve spionnen dy't troch Mozes stjoerd waarden om it Beloofde Lân te ferkennen, kamen werom mei in rapport oer de fruchtberens fan it lân.</w:t>
      </w:r>
    </w:p>
    <w:p/>
    <w:p>
      <w:r xmlns:w="http://schemas.openxmlformats.org/wordprocessingml/2006/main">
        <w:t xml:space="preserve">1. Gods trou yn it jaan fan oerfloed; fertrouwe dat God sil foarsjen.</w:t>
      </w:r>
    </w:p>
    <w:p/>
    <w:p>
      <w:r xmlns:w="http://schemas.openxmlformats.org/wordprocessingml/2006/main">
        <w:t xml:space="preserve">2. It belang fan moed, hearrigens en it reagearjen op Gods oprop.</w:t>
      </w:r>
    </w:p>
    <w:p/>
    <w:p>
      <w:r xmlns:w="http://schemas.openxmlformats.org/wordprocessingml/2006/main">
        <w:t xml:space="preserve">1. Deuteronomium 1:6-8 - Mozes herinnert de Israeliten oan Gods trou by it foarsjen fan harren.</w:t>
      </w:r>
    </w:p>
    <w:p/>
    <w:p>
      <w:r xmlns:w="http://schemas.openxmlformats.org/wordprocessingml/2006/main">
        <w:t xml:space="preserve">2. Jozua 1:6-9 - De oanmoediging fan 'e Hear om sterk en moedich te wêzen.</w:t>
      </w:r>
    </w:p>
    <w:p/>
    <w:p>
      <w:r xmlns:w="http://schemas.openxmlformats.org/wordprocessingml/2006/main">
        <w:t xml:space="preserve">Numeri 13:27 En hja fertelden him en seine: Wy binne kommen yn it lân dêr't jo ús stjûrdt, en it streamt wis fan molke en hunich; en dit is de frucht derfan.</w:t>
      </w:r>
    </w:p>
    <w:p/>
    <w:p>
      <w:r xmlns:w="http://schemas.openxmlformats.org/wordprocessingml/2006/main">
        <w:t xml:space="preserve">De Israeliten kamen werom fan it ferkennen fan it lân Kanaän en meldden dat it streamde mei molke en huning en in protte frucht hie.</w:t>
      </w:r>
    </w:p>
    <w:p/>
    <w:p>
      <w:r xmlns:w="http://schemas.openxmlformats.org/wordprocessingml/2006/main">
        <w:t xml:space="preserve">1. Gods belofte fan oerfloed: hoe't Gods belofte fan oerfloed evident is yn ús libben</w:t>
      </w:r>
    </w:p>
    <w:p/>
    <w:p>
      <w:r xmlns:w="http://schemas.openxmlformats.org/wordprocessingml/2006/main">
        <w:t xml:space="preserve">2. Gods wil kennen: leare te ûnderskieden wat God fan ús wol</w:t>
      </w:r>
    </w:p>
    <w:p/>
    <w:p>
      <w:r xmlns:w="http://schemas.openxmlformats.org/wordprocessingml/2006/main">
        <w:t xml:space="preserve">1. Psalm 81:16 - Hy hie se ek fiede moatten mei it moaiste weet; en mei hunich út 'e rots soe ik dy tefreden hawwe.</w:t>
      </w:r>
    </w:p>
    <w:p/>
    <w:p>
      <w:r xmlns:w="http://schemas.openxmlformats.org/wordprocessingml/2006/main">
        <w:t xml:space="preserve">2. Psalm 119:103 - Hoe swiet binne jins wurden foar myn smaak! ja, swieter as hunich foar myn mûle!</w:t>
      </w:r>
    </w:p>
    <w:p/>
    <w:p>
      <w:r xmlns:w="http://schemas.openxmlformats.org/wordprocessingml/2006/main">
        <w:t xml:space="preserve">Numeri 13:28 Dochs is it folk sterk dat yn it lân wennet, en de stêden binne ommuorre en tige grut; en boppedat seagen wy de bern fan Enak dêr.</w:t>
      </w:r>
    </w:p>
    <w:p/>
    <w:p>
      <w:r xmlns:w="http://schemas.openxmlformats.org/wordprocessingml/2006/main">
        <w:t xml:space="preserve">De Israeliten stjoerde spionnen nei it lân Kanaän en rapportearren werom dat wylst it lân goed wie, de minsken dy't dêr wennen sterk wiene en de stêden wiene ommuorre en tige grut, ynklusyf de bern fan Enak.</w:t>
      </w:r>
    </w:p>
    <w:p/>
    <w:p>
      <w:r xmlns:w="http://schemas.openxmlformats.org/wordprocessingml/2006/main">
        <w:t xml:space="preserve">1. Us leauwen en fertrouwen yn God kinne alle obstakels oerwinne.</w:t>
      </w:r>
    </w:p>
    <w:p/>
    <w:p>
      <w:r xmlns:w="http://schemas.openxmlformats.org/wordprocessingml/2006/main">
        <w:t xml:space="preserve">2. Wy kinne krêft fine yn God om elke útdaging oan te gean.</w:t>
      </w:r>
    </w:p>
    <w:p/>
    <w:p>
      <w:r xmlns:w="http://schemas.openxmlformats.org/wordprocessingml/2006/main">
        <w:t xml:space="preserve">1. 2 Kroniken 20:15 - "Wês net bang of moedich fanwege dit grutte leger. Want de striid is net fan jo, mar fan God."</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Numeri 13:29 De Amalekiten wenje yn it lân fen it suden, en de Hetiten, en de Jebusiten, en de Amoriten, wenje yn 'e bergen, en de Kanaäniten wenje by de see en oan 'e kust fan 'e Jordaan.</w:t>
      </w:r>
    </w:p>
    <w:p/>
    <w:p>
      <w:r xmlns:w="http://schemas.openxmlformats.org/wordprocessingml/2006/main">
        <w:t xml:space="preserve">De Amalekiten, Hetiten, Jebusiten, Amoriten en Kanaäniten wennen yn ferskate dielen fan it lân Israel.</w:t>
      </w:r>
    </w:p>
    <w:p/>
    <w:p>
      <w:r xmlns:w="http://schemas.openxmlformats.org/wordprocessingml/2006/main">
        <w:t xml:space="preserve">1. God wol dat wy ferskate kultueren akseptearje en inoar respektearje.</w:t>
      </w:r>
    </w:p>
    <w:p/>
    <w:p>
      <w:r xmlns:w="http://schemas.openxmlformats.org/wordprocessingml/2006/main">
        <w:t xml:space="preserve">2. Wy moatte stribje om yn harmony te libjen mei dyjingen dy't oars binne as ús.</w:t>
      </w:r>
    </w:p>
    <w:p/>
    <w:p>
      <w:r xmlns:w="http://schemas.openxmlformats.org/wordprocessingml/2006/main">
        <w:t xml:space="preserve">1. Romeinen 12: 18-19 - "As it mooglik is, sa fier as it hinget fan jo, libje yn frede mei elkenien. Nim gjin wraak, myn leave freonen, mar lit romte foar Gods grime, want it is skreaun: "It is myn wreke, Ik sil werombetelje," seit de Heare.</w:t>
      </w:r>
    </w:p>
    <w:p/>
    <w:p>
      <w:r xmlns:w="http://schemas.openxmlformats.org/wordprocessingml/2006/main">
        <w:t xml:space="preserve">2. Leviticus 19: 33-34 - "As in frjemdling ûnder jo wennet yn jo lân, misledigje se dan net. De frjemdling dy't ûnder jo wennet, moat behannele wurde as jo memmetaal. Ljeaf se as josels, want jo wiene frjemdlingen yn Egypte Ik bin de Heare dyn God."</w:t>
      </w:r>
    </w:p>
    <w:p/>
    <w:p>
      <w:r xmlns:w="http://schemas.openxmlformats.org/wordprocessingml/2006/main">
        <w:t xml:space="preserve">Numeri 13:30 En Kaleb makke it folk stil foar Mozes, en sei: Lit ús daliks optsjen en it yn besit hawwe; hwent wy kinne it goed oerwinne.</w:t>
      </w:r>
    </w:p>
    <w:p/>
    <w:p>
      <w:r xmlns:w="http://schemas.openxmlformats.org/wordprocessingml/2006/main">
        <w:t xml:space="preserve">Kaleb moedige de Israeliten oan om op God te fertrouwen en it Beloofde Lân moedich yn besit te nimmen.</w:t>
      </w:r>
    </w:p>
    <w:p/>
    <w:p>
      <w:r xmlns:w="http://schemas.openxmlformats.org/wordprocessingml/2006/main">
        <w:t xml:space="preserve">1. Fertrouwe op Gods krêft om eangst te oerwinnen</w:t>
      </w:r>
    </w:p>
    <w:p/>
    <w:p>
      <w:r xmlns:w="http://schemas.openxmlformats.org/wordprocessingml/2006/main">
        <w:t xml:space="preserve">2. Moed libje yn it beloofde lân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Deuteronomium 31:6 - "Wês sterk en moedich. Wês net bang of kjel foar harren, want de Heare dyn God giet mei dy; Hy sil dy nea ferlitte en dy net ferlitte."</w:t>
      </w:r>
    </w:p>
    <w:p/>
    <w:p>
      <w:r xmlns:w="http://schemas.openxmlformats.org/wordprocessingml/2006/main">
        <w:t xml:space="preserve">Numeri 13:31 Mar de mannen dy't mei him opteagen seine: Wy kinne net optein tsjin it folk; hwent hja binne sterker as wy.</w:t>
      </w:r>
    </w:p>
    <w:p/>
    <w:p>
      <w:r xmlns:w="http://schemas.openxmlformats.org/wordprocessingml/2006/main">
        <w:t xml:space="preserve">De mannen dy't opgienen om it lân Kanaän te bispieden, fielden har net yn steat om it folk dêr oan te sjen, om't se sterker wiene.</w:t>
      </w:r>
    </w:p>
    <w:p/>
    <w:p>
      <w:r xmlns:w="http://schemas.openxmlformats.org/wordprocessingml/2006/main">
        <w:t xml:space="preserve">1. Wy moatte sjen nei God foar sterkte doe't konfrontearre ûnmooglike odds.</w:t>
      </w:r>
    </w:p>
    <w:p/>
    <w:p>
      <w:r xmlns:w="http://schemas.openxmlformats.org/wordprocessingml/2006/main">
        <w:t xml:space="preserve">2. Wy moatte de krêft fan leauwe en gebed net ûnderskatte.</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Filippiërs 4:13 - "Ik kin alles dwaan troch Him dy't my fersterket."</w:t>
      </w:r>
    </w:p>
    <w:p/>
    <w:p>
      <w:r xmlns:w="http://schemas.openxmlformats.org/wordprocessingml/2006/main">
        <w:t xml:space="preserve">Numeri 13:32 En hja brochten in kwea berjocht oer it lân dat hja socht hiene oan Israëls bern, sizzende: It lân dêr't wy troch gien binne om it te ûndersiikjen, is in lân dat de biwenners opfet; en al it folk dat wy dêryn seagen, binne mannen fan in greate stal.</w:t>
      </w:r>
    </w:p>
    <w:p/>
    <w:p>
      <w:r xmlns:w="http://schemas.openxmlformats.org/wordprocessingml/2006/main">
        <w:t xml:space="preserve">De ferkenners dy't stjoerd wiene om it lân Kanaän te bispieden, melde werom oan 'e Israeliten dat it lân bewenne waard troch reusachtige manlju.</w:t>
      </w:r>
    </w:p>
    <w:p/>
    <w:p>
      <w:r xmlns:w="http://schemas.openxmlformats.org/wordprocessingml/2006/main">
        <w:t xml:space="preserve">1. God is grutter dan hokker obstakel</w:t>
      </w:r>
    </w:p>
    <w:p/>
    <w:p>
      <w:r xmlns:w="http://schemas.openxmlformats.org/wordprocessingml/2006/main">
        <w:t xml:space="preserve">2. Wês net yntimidearre troch eangst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1:21 - "Sjoch, de Heare dyn God hat jo it lân jûn. Gean op en nim it yn besit lykas de Heare, de God fan jo foarâlden, jo sein hat. Wês net bang, wês net moedich. "</w:t>
      </w:r>
    </w:p>
    <w:p/>
    <w:p>
      <w:r xmlns:w="http://schemas.openxmlformats.org/wordprocessingml/2006/main">
        <w:t xml:space="preserve">Numeri 13:33 En dêr seagen wy de reuzen, de soannen fan Anak, dy't komme út 'e reuzen: en wy wiene yn ús eigen eagen as sprinkhanen, en sa wiene wy yn harren eagen.</w:t>
      </w:r>
    </w:p>
    <w:p/>
    <w:p>
      <w:r xmlns:w="http://schemas.openxmlformats.org/wordprocessingml/2006/main">
        <w:t xml:space="preserve">Wy fielden ús lyts en ûnbelangryk yn ferliking mei de reuzen fan it lân.</w:t>
      </w:r>
    </w:p>
    <w:p/>
    <w:p>
      <w:r xmlns:w="http://schemas.openxmlformats.org/wordprocessingml/2006/main">
        <w:t xml:space="preserve">1: Hoe lyts jo jo ek fiele, jo binne nea ûnbelangryk yn Gods eagen.</w:t>
      </w:r>
    </w:p>
    <w:p/>
    <w:p>
      <w:r xmlns:w="http://schemas.openxmlformats.org/wordprocessingml/2006/main">
        <w:t xml:space="preserve">2: Wês net yntimidearre troch de reuzen yn jo libben, fertrou op Gods krêft om jo troch te dragen.</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Filippiërs 4:13 - Ik kin alles dwaan troch Kristus dy't my fersterket.</w:t>
      </w:r>
    </w:p>
    <w:p/>
    <w:p>
      <w:r xmlns:w="http://schemas.openxmlformats.org/wordprocessingml/2006/main">
        <w:t xml:space="preserve">Nûmers 14 kinne wurde gearfette yn trije paragrafen as folget, mei oantsjutte fersen:</w:t>
      </w:r>
    </w:p>
    <w:p/>
    <w:p>
      <w:r xmlns:w="http://schemas.openxmlformats.org/wordprocessingml/2006/main">
        <w:t xml:space="preserve">Paragraaf 1: Nûmers 14: 1-10 beskriuwt de reaksje fan 'e Israeliten op it negative rapport werombrocht troch de mearderheid fan' e spionnen. It haadstik beklammet dat by it hearren fan har rekken fol mei eangst en twifel, de minsken skrieme, kleie en útdrukke in winsk om werom te gean nei Egypte. Se beskôgje sels in nije lieder te kiezen om har werom te lieden. Jozua en Kaleb besykje harren gerêst te stellen, en drage har oan om net yn opstân te kommen tsjin Gods belofte en beklamje dat Hy harren de oerwinning jaan sil oer harren fijannen.</w:t>
      </w:r>
    </w:p>
    <w:p/>
    <w:p>
      <w:r xmlns:w="http://schemas.openxmlformats.org/wordprocessingml/2006/main">
        <w:t xml:space="preserve">Paragraaf 2: Trochgean yn Numeri 14:11-25, wurdt Gods grime opstutsen tsjin 'e Israeliten foar har gebrek oan leauwen en opstân. Mozes pleitet foar har, pleite foar Gods ferjouwing en herinnert Him oan syn ferbûnbeloften. Nettsjinsteande Mozes' bemiddeling ferklearret God dat gjinien fan 'e folwoeksenen út dy generaasje dy't oan Him twivelen it beloofde lân yngean sil útsein Kaleb en Jozua.</w:t>
      </w:r>
    </w:p>
    <w:p/>
    <w:p>
      <w:r xmlns:w="http://schemas.openxmlformats.org/wordprocessingml/2006/main">
        <w:t xml:space="preserve">Paragraaf 3: Nûmers 14 slút ôf troch te markearjen hoe't God it oardiel útsprekt oer dyjingen dy't Him twivelen. It haadstik beskriuwt hoe't se fjirtich jier in jier yn 'e woastenije sille omdoarmje foar elke dei dy't bestege oan it ferkennen fan Kanaän oant se allegear omkomme, útsein Kaleb en Jozua. Harren bern meie ynstee Kanaän yngean. Dit tsjinnet as gefolch foar har gebrek oan leauwen, oerhearrigens en opstân tsjin Gods belofte.</w:t>
      </w:r>
    </w:p>
    <w:p/>
    <w:p>
      <w:r xmlns:w="http://schemas.openxmlformats.org/wordprocessingml/2006/main">
        <w:t xml:space="preserve">Gearfetsjend:</w:t>
      </w:r>
    </w:p>
    <w:p>
      <w:r xmlns:w="http://schemas.openxmlformats.org/wordprocessingml/2006/main">
        <w:t xml:space="preserve">Nûmers 14 presintearret:</w:t>
      </w:r>
    </w:p>
    <w:p>
      <w:r xmlns:w="http://schemas.openxmlformats.org/wordprocessingml/2006/main">
        <w:t xml:space="preserve">Reaksje fan Israeliten op negatyf spionrapport;</w:t>
      </w:r>
    </w:p>
    <w:p>
      <w:r xmlns:w="http://schemas.openxmlformats.org/wordprocessingml/2006/main">
        <w:t xml:space="preserve">Skriemen, klagen, winsk om werom te gean nei Egypte;</w:t>
      </w:r>
    </w:p>
    <w:p>
      <w:r xmlns:w="http://schemas.openxmlformats.org/wordprocessingml/2006/main">
        <w:t xml:space="preserve">Beskôging fan it kiezen fan nije lieder; gerêststelling fan Joshua, Caleb.</w:t>
      </w:r>
    </w:p>
    <w:p/>
    <w:p>
      <w:r xmlns:w="http://schemas.openxmlformats.org/wordprocessingml/2006/main">
        <w:t xml:space="preserve">Gods grime ûntsteane; gebrek oan leauwen, opstân;</w:t>
      </w:r>
    </w:p>
    <w:p>
      <w:r xmlns:w="http://schemas.openxmlformats.org/wordprocessingml/2006/main">
        <w:t xml:space="preserve">Mozes' foarbidding; pleitsje om ferjouwing, tinken oan ferbûn beloften;</w:t>
      </w:r>
    </w:p>
    <w:p>
      <w:r xmlns:w="http://schemas.openxmlformats.org/wordprocessingml/2006/main">
        <w:t xml:space="preserve">Oardiel útsprutsen; swalkjen yn de woastenije oant se omkomme, útsein Kaleb, Jozua.</w:t>
      </w:r>
    </w:p>
    <w:p/>
    <w:p>
      <w:r xmlns:w="http://schemas.openxmlformats.org/wordprocessingml/2006/main">
        <w:t xml:space="preserve">Gefolch foar gebrek oan leauwen, oerhearrigens, reboelje;</w:t>
      </w:r>
    </w:p>
    <w:p>
      <w:r xmlns:w="http://schemas.openxmlformats.org/wordprocessingml/2006/main">
        <w:t xml:space="preserve">Fjirtich jier fan swalkjen yn de woastenije ien jier deis ferkenne Kanaän;</w:t>
      </w:r>
    </w:p>
    <w:p>
      <w:r xmlns:w="http://schemas.openxmlformats.org/wordprocessingml/2006/main">
        <w:t xml:space="preserve">Bern mochten ynstee it beloofde lân yngean.</w:t>
      </w:r>
    </w:p>
    <w:p/>
    <w:p>
      <w:r xmlns:w="http://schemas.openxmlformats.org/wordprocessingml/2006/main">
        <w:t xml:space="preserve">Dit haadstik rjochtet him op 'e reaksje fan' e Israeliten op it negative rapport dat troch de mearderheid fan 'e spionnen werombrocht waard, Gods grime en oardiel tsjin har, en har folgjende gefolgen. Nûmers 14 begjint mei it beskriuwen fan hoe't de minsken by it hearren fan it eangstfolle rapport skrieme, kleie en in winsk útdrukke om werom te gean nei Egypte. Se beskôgje sels in nije lieder te kiezen om har werom te lieden. Jozua en Kaleb besykje harren gerêst te stellen, en drage har oan om net yn opstân te kommen tsjin Gods belofte en beklamje dat Hy harren de oerwinning jaan sil oer harren fijannen.</w:t>
      </w:r>
    </w:p>
    <w:p/>
    <w:p>
      <w:r xmlns:w="http://schemas.openxmlformats.org/wordprocessingml/2006/main">
        <w:t xml:space="preserve">Fierder beskriuwt Numbers 14 hoe't Gods grime tsjin 'e Israeliten opstutsen wurdt foar har gebrek oan leauwen en opstân. Mozes pleitet foar har, pleite foar Gods ferjouwing en herinnert Him oan syn ferbûnbeloften. Nettsjinsteande Mozes' bemiddeling ferklearret God dat gjinien fan 'e folwoeksenen út dy generaasje dy't oan Him twivelen it beloofde lân yngean sil útsein Kaleb en Jozua.</w:t>
      </w:r>
    </w:p>
    <w:p/>
    <w:p>
      <w:r xmlns:w="http://schemas.openxmlformats.org/wordprocessingml/2006/main">
        <w:t xml:space="preserve">It haadstik slút ôf troch te markearjen hoe't God it oardiel útsprekt oer dyjingen dy't Him twivelen. De Israeliten sille fjirtich jier in jier yn 'e woastenije omdoarmje foar elke dei dy't trochbrocht wurdt oan it ferkennen fan Kanaän oant se allegearre omkomme, útsein Kaleb en Jozua. Harren bern meie ynstee Kanaän yngean. Dit tsjinnet as gefolch foar har gebrek oan leauwen, oerhearrigens en opstân tsjin Gods belofte.</w:t>
      </w:r>
    </w:p>
    <w:p/>
    <w:p>
      <w:r xmlns:w="http://schemas.openxmlformats.org/wordprocessingml/2006/main">
        <w:t xml:space="preserve">Numeri 14:1 En de hiele gemeinte ferhefte har stimme en rôp; en it folk skriemde dy nachts.</w:t>
      </w:r>
    </w:p>
    <w:p/>
    <w:p>
      <w:r xmlns:w="http://schemas.openxmlformats.org/wordprocessingml/2006/main">
        <w:t xml:space="preserve">De gemeente fan Israeliten spruts har teloarstelling út oer it rapport fan 'e spionnen dy't it beloofde lân ferkenne troch te skriemen en te skriemen.</w:t>
      </w:r>
    </w:p>
    <w:p/>
    <w:p>
      <w:r xmlns:w="http://schemas.openxmlformats.org/wordprocessingml/2006/main">
        <w:t xml:space="preserve">1. Lit teloarstelling net foarkomme dat jo jo doelen berikke</w:t>
      </w:r>
    </w:p>
    <w:p/>
    <w:p>
      <w:r xmlns:w="http://schemas.openxmlformats.org/wordprocessingml/2006/main">
        <w:t xml:space="preserve">2. Fertrouwe God sels as de útkomst ûngeunstich is</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Mattéus 5:4 Sillich binne dyjingen dy't rouwe, hwent hja scille treast wirde.</w:t>
      </w:r>
    </w:p>
    <w:p/>
    <w:p>
      <w:r xmlns:w="http://schemas.openxmlformats.org/wordprocessingml/2006/main">
        <w:t xml:space="preserve">Numeri 14:2 En al de bern fen Israël murken tsjin Mozes en tsjin Aäron, en de hiele gemeinte sei tsjin hjar: Soe God dat wy stoarn wiene yn Egyptelân! of soene God, wy wiene stoarn yn dizze woastenije!</w:t>
      </w:r>
    </w:p>
    <w:p/>
    <w:p>
      <w:r xmlns:w="http://schemas.openxmlformats.org/wordprocessingml/2006/main">
        <w:t xml:space="preserve">De Israeliten klagen tsjin Mozes en Aäron foar it lieden fan har út Egypte, en woene dat se op beide plakken stoarn wiene.</w:t>
      </w:r>
    </w:p>
    <w:p/>
    <w:p>
      <w:r xmlns:w="http://schemas.openxmlformats.org/wordprocessingml/2006/main">
        <w:t xml:space="preserve">1. Us klagen en hoe't it ús hinderet om yn ús leauwe te groeien</w:t>
      </w:r>
    </w:p>
    <w:p/>
    <w:p>
      <w:r xmlns:w="http://schemas.openxmlformats.org/wordprocessingml/2006/main">
        <w:t xml:space="preserve">2. De foarsjenning fan God en hoe't wy it wurdearje moatte</w:t>
      </w:r>
    </w:p>
    <w:p/>
    <w:p>
      <w:r xmlns:w="http://schemas.openxmlformats.org/wordprocessingml/2006/main">
        <w:t xml:space="preserve">1. Jakobus 5:9 - Broekje net tsjin inoar, bruorren, dat jimme net oardiele wurde; sjuch, de Rjochter stiet by de doar.</w:t>
      </w:r>
    </w:p>
    <w:p/>
    <w:p>
      <w:r xmlns:w="http://schemas.openxmlformats.org/wordprocessingml/2006/main">
        <w:t xml:space="preserve">2. Filippiërs 2:14 - Doch alle dingen sûnder te bromjen of te twifeljen, dat jo ûnskuldich en ûnskuldich wêze kinne, bern fan God sûnder smet yn 'e midden fan in krom en ferdraaid generaasje, ûnder wa't jo as ljochten yn 'e wrâld skine.</w:t>
      </w:r>
    </w:p>
    <w:p/>
    <w:p>
      <w:r xmlns:w="http://schemas.openxmlformats.org/wordprocessingml/2006/main">
        <w:t xml:space="preserve">Numeri 14:3 En wêrom hat de Heare ús nei dit lân brocht, om troch it swurd te fallen, dat ús froulju en ús bern in proai wêze soene? wiene it net better foar ús werom te gean nei Egypte?</w:t>
      </w:r>
    </w:p>
    <w:p/>
    <w:p>
      <w:r xmlns:w="http://schemas.openxmlformats.org/wordprocessingml/2006/main">
        <w:t xml:space="preserve">De Israeliten freegje har ôf wêrom't se nei it lân Kanaän brocht binne om te stjerren, ôffreegje oft it net better wêze soe om werom te gean nei Egypte.</w:t>
      </w:r>
    </w:p>
    <w:p/>
    <w:p>
      <w:r xmlns:w="http://schemas.openxmlformats.org/wordprocessingml/2006/main">
        <w:t xml:space="preserve">1. God is altyd by ús, sels yn ús tsjusterste mominten fan wanhoop.</w:t>
      </w:r>
    </w:p>
    <w:p/>
    <w:p>
      <w:r xmlns:w="http://schemas.openxmlformats.org/wordprocessingml/2006/main">
        <w:t xml:space="preserve">2. Wy moatte nea twifelje oan 'e plannen fan' e Hear, want Hy wit wat it bêste foar ús is.</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Jesaja 55:8, "Want myn gedachten binne net dyn tinzen, en dyn wegen binne net myn wegen, seit de Heare."</w:t>
      </w:r>
    </w:p>
    <w:p/>
    <w:p>
      <w:r xmlns:w="http://schemas.openxmlformats.org/wordprocessingml/2006/main">
        <w:t xml:space="preserve">Numeri 14:4 En hja seine de iene tsjin de oare: Lit ús in kaptein meitsje, en lit ús weromgean nei Egypte.</w:t>
      </w:r>
    </w:p>
    <w:p/>
    <w:p>
      <w:r xmlns:w="http://schemas.openxmlformats.org/wordprocessingml/2006/main">
        <w:t xml:space="preserve">It folk fan Israel woe in lieder beneame en werom nei Egypte.</w:t>
      </w:r>
    </w:p>
    <w:p/>
    <w:p>
      <w:r xmlns:w="http://schemas.openxmlformats.org/wordprocessingml/2006/main">
        <w:t xml:space="preserve">1. Jou net oan eangst en wanhoop - God is mei ús</w:t>
      </w:r>
    </w:p>
    <w:p/>
    <w:p>
      <w:r xmlns:w="http://schemas.openxmlformats.org/wordprocessingml/2006/main">
        <w:t xml:space="preserve">2. Wy kinne de drang oerwinne om werom te gean nei ús âlde wegen</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Jesaja 43:18-19 - Ferjit de eardere dingen; net stilhâlde by it ferline. Sjoch, ik doch in nij ding! Nou springt it op; fernimme jo it net? Ik meitsje in wei yn 'e woastenije en streamen yn 'e woastenije.</w:t>
      </w:r>
    </w:p>
    <w:p/>
    <w:p>
      <w:r xmlns:w="http://schemas.openxmlformats.org/wordprocessingml/2006/main">
        <w:t xml:space="preserve">Numeri 14:5 Do foelen Mozes en Aäron op hjar oantlit foar it oantlit fen 'e hiele gemeinte fen 'e gemeinte fen Israëls bern.</w:t>
      </w:r>
    </w:p>
    <w:p/>
    <w:p>
      <w:r xmlns:w="http://schemas.openxmlformats.org/wordprocessingml/2006/main">
        <w:t xml:space="preserve">Mozes en Aäron bûgden nederich foar de gearkomst fan 'e Israeliten.</w:t>
      </w:r>
    </w:p>
    <w:p/>
    <w:p>
      <w:r xmlns:w="http://schemas.openxmlformats.org/wordprocessingml/2006/main">
        <w:t xml:space="preserve">1. It belang fan dimmenens - Filippiërs 2: 5-8</w:t>
      </w:r>
    </w:p>
    <w:p/>
    <w:p>
      <w:r xmlns:w="http://schemas.openxmlformats.org/wordprocessingml/2006/main">
        <w:t xml:space="preserve">2. De krêft om troch foarbyld te lieden - Mattéus 5:16</w:t>
      </w:r>
    </w:p>
    <w:p/>
    <w:p>
      <w:r xmlns:w="http://schemas.openxmlformats.org/wordprocessingml/2006/main">
        <w:t xml:space="preserve">1. Numeri 14:5-9</w:t>
      </w:r>
    </w:p>
    <w:p/>
    <w:p>
      <w:r xmlns:w="http://schemas.openxmlformats.org/wordprocessingml/2006/main">
        <w:t xml:space="preserve">2. Deuteronomium 1:26-28</w:t>
      </w:r>
    </w:p>
    <w:p/>
    <w:p>
      <w:r xmlns:w="http://schemas.openxmlformats.org/wordprocessingml/2006/main">
        <w:t xml:space="preserve">Numbers 14:6 En Jozua, de soan fen Nun, en Kaleb, de soan fen Jefunne, dy't wiene fan 'e minsken dy't it lân ûndersochten, skearen hjar klean;</w:t>
      </w:r>
    </w:p>
    <w:p/>
    <w:p>
      <w:r xmlns:w="http://schemas.openxmlformats.org/wordprocessingml/2006/main">
        <w:t xml:space="preserve">It folk fan Israel wie ûntmoedige en woene werom nei Egypte, mar Jozua en Kaleb moedigen har oan om troch te gean.</w:t>
      </w:r>
    </w:p>
    <w:p/>
    <w:p>
      <w:r xmlns:w="http://schemas.openxmlformats.org/wordprocessingml/2006/main">
        <w:t xml:space="preserve">1. Lit ûntmoediging net foarkomme dat jo moedich de útdagings fan it libben oangeane.</w:t>
      </w:r>
    </w:p>
    <w:p/>
    <w:p>
      <w:r xmlns:w="http://schemas.openxmlformats.org/wordprocessingml/2006/main">
        <w:t xml:space="preserve">2. Hawwe leauwe en moed yn it gesicht fan tsjinslach.</w:t>
      </w:r>
    </w:p>
    <w:p/>
    <w:p>
      <w:r xmlns:w="http://schemas.openxmlformats.org/wordprocessingml/2006/main">
        <w:t xml:space="preserve">1. Jozua 1:9, Haw ik jo net gebean? Wês sterk en moedich. Wês net bang, en wês net bang, hwent de Heare dyn God is mei dy oeral dêr't jo hinnegean.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Numeri 14:7 En hja sprieken ta de hiele skat fen Israëls bern, sizzende: It lân dêr't wy trochgienen binne om it te ûndersiikjen, is in tige goed lân.</w:t>
      </w:r>
    </w:p>
    <w:p/>
    <w:p>
      <w:r xmlns:w="http://schemas.openxmlformats.org/wordprocessingml/2006/main">
        <w:t xml:space="preserve">It folk fan Israel spruts mei de hiele kompanjy en ferklearren dat it lân dat se ferkenden in treflik lân wie.</w:t>
      </w:r>
    </w:p>
    <w:p/>
    <w:p>
      <w:r xmlns:w="http://schemas.openxmlformats.org/wordprocessingml/2006/main">
        <w:t xml:space="preserve">1. De segen fan in goed lân - Ferkenne de geastlike betsjutting en wille fan it ûntdekken fan in goed plak om thús te skiljen.</w:t>
      </w:r>
    </w:p>
    <w:p/>
    <w:p>
      <w:r xmlns:w="http://schemas.openxmlformats.org/wordprocessingml/2006/main">
        <w:t xml:space="preserve">2. Op syk nei in goed lân - Sjoen it belang fan it sykjen fan plakken fan freugde, rêst en segen.</w:t>
      </w:r>
    </w:p>
    <w:p/>
    <w:p>
      <w:r xmlns:w="http://schemas.openxmlformats.org/wordprocessingml/2006/main">
        <w:t xml:space="preserve">1. Psalm 37:3-4 - Fertrou op 'e Heare en doch goed; wenje yn it lân en befreone trou. Bliuw dysels yn 'e Heare, en Hy sil jo de winsken fan jo hert jaan.</w:t>
      </w:r>
    </w:p>
    <w:p/>
    <w:p>
      <w:r xmlns:w="http://schemas.openxmlformats.org/wordprocessingml/2006/main">
        <w:t xml:space="preserve">2. Jozua 24:13 - Ik jow jo in lân dêr't jo net arbeide hiene en stêden dy't jo net boud hawwe, en jo wenje yn harren. Jo ite de frucht fan wyngerds en olivehôven dy't jo net plante hawwe.</w:t>
      </w:r>
    </w:p>
    <w:p/>
    <w:p>
      <w:r xmlns:w="http://schemas.openxmlformats.org/wordprocessingml/2006/main">
        <w:t xml:space="preserve">Numbers 14:8 As de Heare wille hat yn ús, den scil Hy ús yn dit lân bringe en it ús jaan; in lân dat streamt fan molke en hunich.</w:t>
      </w:r>
    </w:p>
    <w:p/>
    <w:p>
      <w:r xmlns:w="http://schemas.openxmlformats.org/wordprocessingml/2006/main">
        <w:t xml:space="preserve">God is ree om foar ús te soargjen as wy yn it leauwe nei him keare.</w:t>
      </w:r>
    </w:p>
    <w:p/>
    <w:p>
      <w:r xmlns:w="http://schemas.openxmlformats.org/wordprocessingml/2006/main">
        <w:t xml:space="preserve">1. Wy binne seinge as wy fertrouwe op it plan fan 'e Hear foar ús.</w:t>
      </w:r>
    </w:p>
    <w:p/>
    <w:p>
      <w:r xmlns:w="http://schemas.openxmlformats.org/wordprocessingml/2006/main">
        <w:t xml:space="preserve">2. Bliid yn 'e oerfloed fan Gods goedens en foarsjenningen.</w:t>
      </w:r>
    </w:p>
    <w:p/>
    <w:p>
      <w:r xmlns:w="http://schemas.openxmlformats.org/wordprocessingml/2006/main">
        <w:t xml:space="preserve">1. Psalm 37:4-5 - Genietsje dysels yn 'e Heare, en Hy sil jo de winsken fan jo hert jaan. Jou jo wei oan 'e Heare; fertrou op him, en hy sil hannelje.</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w:t>
      </w:r>
    </w:p>
    <w:p/>
    <w:p>
      <w:r xmlns:w="http://schemas.openxmlformats.org/wordprocessingml/2006/main">
        <w:t xml:space="preserve">Numeri 14:9 Allinich binne jimme net opstannich tsjin de Heare, en eangje net foar it folk fen it lân; hwent hja binne brea foar ús: hjar ferdigening is fan hjar ôfwykt, en de Heare is mei ús: eangje hjar net.</w:t>
      </w:r>
    </w:p>
    <w:p/>
    <w:p>
      <w:r xmlns:w="http://schemas.openxmlformats.org/wordprocessingml/2006/main">
        <w:t xml:space="preserve">Dizze passaazje herinnert ús dat God mei ús is en wy moatte net bang wêze foar dyjingen yn 'e wrâld dy't ús fersette.</w:t>
      </w:r>
    </w:p>
    <w:p/>
    <w:p>
      <w:r xmlns:w="http://schemas.openxmlformats.org/wordprocessingml/2006/main">
        <w:t xml:space="preserve">1. Gods oanwêzigens: Moed libje yn in eangstme wrâld</w:t>
      </w:r>
    </w:p>
    <w:p/>
    <w:p>
      <w:r xmlns:w="http://schemas.openxmlformats.org/wordprocessingml/2006/main">
        <w:t xml:space="preserve">2. eangst oerwinne mei leauwen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91:4-5 - "Hy sil dy bedekke mei syn fearren, en ûnder syn wjukken sille jo taflecht fine; syn trou sil jo skyld en skâns wêze. Jo sille net bang wêze foar de skrik fan 'e nacht, noch de pylk dy't fljocht oerdeis."</w:t>
      </w:r>
    </w:p>
    <w:p/>
    <w:p>
      <w:r xmlns:w="http://schemas.openxmlformats.org/wordprocessingml/2006/main">
        <w:t xml:space="preserve">Numeri 14:10 Mar de hiele gemeinte bea har mei stiennen te stiennen. En de hearlikheit des Heare ferskynde yn 'e tinte fen 'e gearkomst foar it oantlit fan al de bern fen Israël.</w:t>
      </w:r>
    </w:p>
    <w:p/>
    <w:p>
      <w:r xmlns:w="http://schemas.openxmlformats.org/wordprocessingml/2006/main">
        <w:t xml:space="preserve">It folk fan Israel woe de minsken stienigje dy't tsjin Mozes en de Heare spritsen hiene, mar de hearlikheid fan 'e Heare ferskynde yn' e tabernakel, en foarkommen dat se dat dwaan.</w:t>
      </w:r>
    </w:p>
    <w:p/>
    <w:p>
      <w:r xmlns:w="http://schemas.openxmlformats.org/wordprocessingml/2006/main">
        <w:t xml:space="preserve">1. Us aksjes sprekke lûder as wurden</w:t>
      </w:r>
    </w:p>
    <w:p/>
    <w:p>
      <w:r xmlns:w="http://schemas.openxmlformats.org/wordprocessingml/2006/main">
        <w:t xml:space="preserve">2. Gods genede is ûneinich</w:t>
      </w:r>
    </w:p>
    <w:p/>
    <w:p>
      <w:r xmlns:w="http://schemas.openxmlformats.org/wordprocessingml/2006/main">
        <w:t xml:space="preserve">1. Psalm 103:8-14</w:t>
      </w:r>
    </w:p>
    <w:p/>
    <w:p>
      <w:r xmlns:w="http://schemas.openxmlformats.org/wordprocessingml/2006/main">
        <w:t xml:space="preserve">2. Jakobus 2:13-17</w:t>
      </w:r>
    </w:p>
    <w:p/>
    <w:p>
      <w:r xmlns:w="http://schemas.openxmlformats.org/wordprocessingml/2006/main">
        <w:t xml:space="preserve">Numeri 14:11 En de Heare sei tsjin Mozes: Hoe lang sil dit folk my oproppe? en hoe lang sil it duorje ear't se my leauwe, foar al de teikens dy't ik ûnder har dien haw?</w:t>
      </w:r>
    </w:p>
    <w:p/>
    <w:p>
      <w:r xmlns:w="http://schemas.openxmlformats.org/wordprocessingml/2006/main">
        <w:t xml:space="preserve">De Heare freget him ôf hoe lang syn folk Him sil útlokje nettsjinsteande de tekens dy't Hy har sjen litten hat.</w:t>
      </w:r>
    </w:p>
    <w:p/>
    <w:p>
      <w:r xmlns:w="http://schemas.openxmlformats.org/wordprocessingml/2006/main">
        <w:t xml:space="preserve">1: Unleauwe: Gods wierheid ôfwize nettsjinsteande syn bewiis</w:t>
      </w:r>
    </w:p>
    <w:p/>
    <w:p>
      <w:r xmlns:w="http://schemas.openxmlformats.org/wordprocessingml/2006/main">
        <w:t xml:space="preserve">2: Fertrouwe yn 'e Hear: Leauwe yn' e leafde en beloften fan 'e Hear</w:t>
      </w:r>
    </w:p>
    <w:p/>
    <w:p>
      <w:r xmlns:w="http://schemas.openxmlformats.org/wordprocessingml/2006/main">
        <w:t xml:space="preserve">1: Jesaja 7:9 - As jo net fêst steane yn jo leauwe, sille jo hielendal net stean.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Numeri 14:12 Ik scil se slaan mei de pest, en se ûntervje, en ik scil dy in grutter folk meitsje en machtiger as hjar.</w:t>
      </w:r>
    </w:p>
    <w:p/>
    <w:p>
      <w:r xmlns:w="http://schemas.openxmlformats.org/wordprocessingml/2006/main">
        <w:t xml:space="preserve">God tasein Kaleb in grutter naasje en machtiger as it folk fan Israel dat net fertroude op God.</w:t>
      </w:r>
    </w:p>
    <w:p/>
    <w:p>
      <w:r xmlns:w="http://schemas.openxmlformats.org/wordprocessingml/2006/main">
        <w:t xml:space="preserve">1: Wy moatte leauwe hawwe dat God altyd by ús is en ús gruttere seiningen sil foarsjen dan wy ús kinne foarstelle.</w:t>
      </w:r>
    </w:p>
    <w:p/>
    <w:p>
      <w:r xmlns:w="http://schemas.openxmlformats.org/wordprocessingml/2006/main">
        <w:t xml:space="preserve">2: Wy moatte Gods beloften net twifelje of twifelje, om't se altyd foldien wurde.</w:t>
      </w:r>
    </w:p>
    <w:p/>
    <w:p>
      <w:r xmlns:w="http://schemas.openxmlformats.org/wordprocessingml/2006/main">
        <w:t xml:space="preserve">1: Romeinen 4: 20-21 - "Gjin ûnleauwe makke him wankelje oangeande de belofte fan God, mar hy groeide sterk yn syn leauwe doe't er joech gloarje oan God, folslein oertsjûge dat God koe dwaan wat er hie tasein."</w:t>
      </w:r>
    </w:p>
    <w:p/>
    <w:p>
      <w:r xmlns:w="http://schemas.openxmlformats.org/wordprocessingml/2006/main">
        <w:t xml:space="preserve">2: Hebreeërs 11: 1 - "No leauwe is de wissichheid fan dingen dy't hope wurde, de oertsjûging fan dingen dy't net sjoen wurde."</w:t>
      </w:r>
    </w:p>
    <w:p/>
    <w:p>
      <w:r xmlns:w="http://schemas.openxmlformats.org/wordprocessingml/2006/main">
        <w:t xml:space="preserve">Numeri 14:13 En Mozes sei tsjin de Heare: Den scille de Egyptners it hearre, hwent Jo hawwe dit folk yn jins macht út it midden opbrocht;</w:t>
      </w:r>
    </w:p>
    <w:p/>
    <w:p>
      <w:r xmlns:w="http://schemas.openxmlformats.org/wordprocessingml/2006/main">
        <w:t xml:space="preserve">Mozes smeekte de Heare om syn plan om de Israeliten te straffen net út te fieren, út eangst dat de Egyptners har hearre en bespotje om har gebrek oan leauwen yn God.</w:t>
      </w:r>
    </w:p>
    <w:p/>
    <w:p>
      <w:r xmlns:w="http://schemas.openxmlformats.org/wordprocessingml/2006/main">
        <w:t xml:space="preserve">1. Gods sterkte sil net bespot wurde - Nûmers 14:13</w:t>
      </w:r>
    </w:p>
    <w:p/>
    <w:p>
      <w:r xmlns:w="http://schemas.openxmlformats.org/wordprocessingml/2006/main">
        <w:t xml:space="preserve">2. De krêft fan it leauwe - Nûmers 14:13</w:t>
      </w:r>
    </w:p>
    <w:p/>
    <w:p>
      <w:r xmlns:w="http://schemas.openxmlformats.org/wordprocessingml/2006/main">
        <w:t xml:space="preserve">1. Psalm 37:39-40 - "It heil fan 'e rjuchtfeardigen komt fan 'e Heare; Hy is har bolwurk yn 'e tiid fan problemen. De Heare helpt har en ferlost se; Hy rêdt se út 'e goddeleazen en rêdt se, om't se nimme taflecht yn him."</w:t>
      </w:r>
    </w:p>
    <w:p/>
    <w:p>
      <w:r xmlns:w="http://schemas.openxmlformats.org/wordprocessingml/2006/main">
        <w:t xml:space="preserve">2. Jesaja 40:31 - "Mar dyjingen dy't hoopje op 'e Heare, sille fernije harren krêft. Se sille sweve op wjukken as earnen; se sille rinne en net wurde wurch, se sille rinne en net flauwe."</w:t>
      </w:r>
    </w:p>
    <w:p/>
    <w:p>
      <w:r xmlns:w="http://schemas.openxmlformats.org/wordprocessingml/2006/main">
        <w:t xml:space="preserve">Numeri 14:14 En se sille it fertelle oan 'e ynwenners fan dit lân: hwent hja hawwe heard dat jo de Heare binne ûnder dit folk, dat jo de Heare oantlit ta oantlit sjoen binne, en dat jo wolk oer har stiet, en dat jo foarôfgeane. hjar, oerdei yn in wolkkolom, en nachts yn in fjoerkolom.</w:t>
      </w:r>
    </w:p>
    <w:p/>
    <w:p>
      <w:r xmlns:w="http://schemas.openxmlformats.org/wordprocessingml/2006/main">
        <w:t xml:space="preserve">God is oanwêzich en liedt syn folk.</w:t>
      </w:r>
    </w:p>
    <w:p/>
    <w:p>
      <w:r xmlns:w="http://schemas.openxmlformats.org/wordprocessingml/2006/main">
        <w:t xml:space="preserve">1: Wy moatte fertrouwe op Gods oanwêzigens en begelieding yn ús libben.</w:t>
      </w:r>
    </w:p>
    <w:p/>
    <w:p>
      <w:r xmlns:w="http://schemas.openxmlformats.org/wordprocessingml/2006/main">
        <w:t xml:space="preserve">2: Wy moatte fertrouwe op Gods beskerming en syn plan foar ús.</w:t>
      </w:r>
    </w:p>
    <w:p/>
    <w:p>
      <w:r xmlns:w="http://schemas.openxmlformats.org/wordprocessingml/2006/main">
        <w:t xml:space="preserve">1: Psalm 32:8 - Ik sil jo ûnderwize en jo leare yn 'e wei dy't jo gean moatte; Ik sil jo riede mei myn leafdefolle each op jo.</w:t>
      </w:r>
    </w:p>
    <w:p/>
    <w:p>
      <w:r xmlns:w="http://schemas.openxmlformats.org/wordprocessingml/2006/main">
        <w:t xml:space="preserve">2: Jesaja 58:11 - En de Heare sil jo oanhâldend liede en jo begearte befredigje yn ferbaarne plakken en jo bonken sterk meitsje; en dû scilst wêze as in wettere tún, as in wetterboarne, hwaens wetter net ûntbrekt.</w:t>
      </w:r>
    </w:p>
    <w:p/>
    <w:p>
      <w:r xmlns:w="http://schemas.openxmlformats.org/wordprocessingml/2006/main">
        <w:t xml:space="preserve">Numbers 14:15 No as jo dit hiele folk as ien man deadzje sille, dan sille de heidenen dy't it rom fan jo heard hawwe, sprekke, sizzende:</w:t>
      </w:r>
    </w:p>
    <w:p/>
    <w:p>
      <w:r xmlns:w="http://schemas.openxmlformats.org/wordprocessingml/2006/main">
        <w:t xml:space="preserve">De Heare wie te sterk foar de Israeliten, en hy strafte se troch se allegearre te deadzjen.</w:t>
      </w:r>
    </w:p>
    <w:p/>
    <w:p>
      <w:r xmlns:w="http://schemas.openxmlformats.org/wordprocessingml/2006/main">
        <w:t xml:space="preserve">1. De krêft en gerjochtichheid fan 'e Hear: De gefolgen fan ûngehoorzaamheid</w:t>
      </w:r>
    </w:p>
    <w:p/>
    <w:p>
      <w:r xmlns:w="http://schemas.openxmlformats.org/wordprocessingml/2006/main">
        <w:t xml:space="preserve">2. Gods leafde en gerjochtichheid: Learje fan 'e flaters fan' e Israeliten</w:t>
      </w:r>
    </w:p>
    <w:p/>
    <w:p>
      <w:r xmlns:w="http://schemas.openxmlformats.org/wordprocessingml/2006/main">
        <w:t xml:space="preserve">1.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Numeri 14:16 Om't de Heare dit folk net koe bringe yn it lân dat Er hjar sward hat, dêrom hat Er se slein yn 'e woastenije.</w:t>
      </w:r>
    </w:p>
    <w:p/>
    <w:p>
      <w:r xmlns:w="http://schemas.openxmlformats.org/wordprocessingml/2006/main">
        <w:t xml:space="preserve">Gods trou bliuwt sels as minsken ûntrou binne.</w:t>
      </w:r>
    </w:p>
    <w:p/>
    <w:p>
      <w:r xmlns:w="http://schemas.openxmlformats.org/wordprocessingml/2006/main">
        <w:t xml:space="preserve">1. Gods ûnfeilige leafde nettsjinsteande ús ûntrou</w:t>
      </w:r>
    </w:p>
    <w:p/>
    <w:p>
      <w:r xmlns:w="http://schemas.openxmlformats.org/wordprocessingml/2006/main">
        <w:t xml:space="preserve">2. In ûnbedoeld ferbûn: Gods trou nettsjinsteande ús sûnde</w:t>
      </w:r>
    </w:p>
    <w:p/>
    <w:p>
      <w:r xmlns:w="http://schemas.openxmlformats.org/wordprocessingml/2006/main">
        <w:t xml:space="preserve">1. Deuteronomium 7:8-9 - Mar om't de Heare dy leaf hat, en om't er de eed hâldt dy't er dyn âffears sward hat, hat de Heare dy mei in sterke hân útbrocht en dy ferlost út it hûs fan slaven, út 'e hân fan Farao, de kening fan Egypte.</w:t>
      </w:r>
    </w:p>
    <w:p/>
    <w:p>
      <w:r xmlns:w="http://schemas.openxmlformats.org/wordprocessingml/2006/main">
        <w:t xml:space="preserve">2. Romeinen 3:20-22 - Dêrom sil troch de dieden fan 'e wet gjin fleis foar syn eagen rjochtfeardige wurde: hwent troch de wet is de kennis fan 'e sûnde. Mar no is de gerjochtichheid fan God sûnder de wet bliken dien, tsjûge troch de wet en de profeten; Sels de gerjochtichheid fan God, dy't troch it leauwe fan Jezus Kristus is foar allegearre en oer allegearre dy't leauwe: hwent der is gjin ferskil.</w:t>
      </w:r>
    </w:p>
    <w:p/>
    <w:p>
      <w:r xmlns:w="http://schemas.openxmlformats.org/wordprocessingml/2006/main">
        <w:t xml:space="preserve">Numbers 14:17 En no, ik smeek dy, lit de krêft fan myn Heare grut wêze, lykas jo sein hawwe, sizzende:</w:t>
      </w:r>
    </w:p>
    <w:p/>
    <w:p>
      <w:r xmlns:w="http://schemas.openxmlformats.org/wordprocessingml/2006/main">
        <w:t xml:space="preserve">De passaazje beklammet it belang fan fertrouwe op Gods macht.</w:t>
      </w:r>
    </w:p>
    <w:p/>
    <w:p>
      <w:r xmlns:w="http://schemas.openxmlformats.org/wordprocessingml/2006/main">
        <w:t xml:space="preserve">1. Erkennen en fertrouwe op Gods Macht</w:t>
      </w:r>
    </w:p>
    <w:p/>
    <w:p>
      <w:r xmlns:w="http://schemas.openxmlformats.org/wordprocessingml/2006/main">
        <w:t xml:space="preserve">2. De krêft fan 'e Hear wurdearje en brûke</w:t>
      </w:r>
    </w:p>
    <w:p/>
    <w:p>
      <w:r xmlns:w="http://schemas.openxmlformats.org/wordprocessingml/2006/main">
        <w:t xml:space="preserve">1. Efeziërs 3:20 - No oan Him dy't by steat is om te dwaan boppe alles wat wy freegje of tinke, neffens de krêft dy't wurket yn ús.</w:t>
      </w:r>
    </w:p>
    <w:p/>
    <w:p>
      <w:r xmlns:w="http://schemas.openxmlformats.org/wordprocessingml/2006/main">
        <w:t xml:space="preserve">2. Jesaja 40:29 - Hy jout macht oan 'e swakken, en oan dyjingen dy't gjin macht hawwe, fergruttet Hy krêft.</w:t>
      </w:r>
    </w:p>
    <w:p/>
    <w:p>
      <w:r xmlns:w="http://schemas.openxmlformats.org/wordprocessingml/2006/main">
        <w:t xml:space="preserve">Numeri 14:18 De Heare is langmoedich en fan grutte barmhertichheid, en ferjaan ûngerjuchtichheit en oertrêding, en op gjin inkelde wize de skuldige opromjen, besykje de ûngerjuchtichheit fan 'e âffears op 'e bern oant de tredde en fjirde generaasje.</w:t>
      </w:r>
    </w:p>
    <w:p/>
    <w:p>
      <w:r xmlns:w="http://schemas.openxmlformats.org/wordprocessingml/2006/main">
        <w:t xml:space="preserve">God is geduldich en barmhertich, ferjaan misdieden, mar straft ek misdieders en harren bern oant fjouwer generaasjes.</w:t>
      </w:r>
    </w:p>
    <w:p/>
    <w:p>
      <w:r xmlns:w="http://schemas.openxmlformats.org/wordprocessingml/2006/main">
        <w:t xml:space="preserve">1. Gods genede en geduld: in ferkenning fan nûmers 14:18</w:t>
      </w:r>
    </w:p>
    <w:p/>
    <w:p>
      <w:r xmlns:w="http://schemas.openxmlformats.org/wordprocessingml/2006/main">
        <w:t xml:space="preserve">2. De gefolgen fan sûnde: Ferstean Numbers 14:18</w:t>
      </w:r>
    </w:p>
    <w:p/>
    <w:p>
      <w:r xmlns:w="http://schemas.openxmlformats.org/wordprocessingml/2006/main">
        <w:t xml:space="preserve">1. Psalm 103:8-12 - De Heare is barmhertich en genedich, stadich ta lilkens, en oerfloedich fan genede.</w:t>
      </w:r>
    </w:p>
    <w:p/>
    <w:p>
      <w:r xmlns:w="http://schemas.openxmlformats.org/wordprocessingml/2006/main">
        <w:t xml:space="preserve">2. Exodus 20:5-6 - Ik, de Heare dyn God, bin in oergeunstich God, dy't de ûngerjuchtichheit fan 'e âffears besykje op 'e bern oant it tredde en fjirde geslacht fan harren dy't my haatsje.</w:t>
      </w:r>
    </w:p>
    <w:p/>
    <w:p>
      <w:r xmlns:w="http://schemas.openxmlformats.org/wordprocessingml/2006/main">
        <w:t xml:space="preserve">Numeri 14:19 Ferjou, ik smeek dy, de ûngerjuchtichheit fan dit folk neffens de grutte fan jins genede, en lyk as jo dit folk ferjûn hawwe, fan Egypte oant no ta.</w:t>
      </w:r>
    </w:p>
    <w:p/>
    <w:p>
      <w:r xmlns:w="http://schemas.openxmlformats.org/wordprocessingml/2006/main">
        <w:t xml:space="preserve">Mozes smeekt God om it folk fan Israel te ferjaan foar har ûngerjuchtichheit, en herinnert Him oan syn barmhertichheid yn it ferjaan fan har sûnt har fertrek út Egypte.</w:t>
      </w:r>
    </w:p>
    <w:p/>
    <w:p>
      <w:r xmlns:w="http://schemas.openxmlformats.org/wordprocessingml/2006/main">
        <w:t xml:space="preserve">1. De krêft fan ferjouwing: de genede fan God útpakke</w:t>
      </w:r>
    </w:p>
    <w:p/>
    <w:p>
      <w:r xmlns:w="http://schemas.openxmlformats.org/wordprocessingml/2006/main">
        <w:t xml:space="preserve">2. In les yn bekearing fan Mozes en de Israeliten</w:t>
      </w:r>
    </w:p>
    <w:p/>
    <w:p>
      <w:r xmlns:w="http://schemas.openxmlformats.org/wordprocessingml/2006/main">
        <w:t xml:space="preserve">1. Psalm 103:11-14 - Want sa heech as de himel boppe de ierde is, sa grut is syn fêste leafde foar dyjingen dy't him freze; sa fier as it easten fan it westen is, sa fier nimt er ús oertrêdings fan ús ôf. Lykas in heit meilijen docht mei syn bern, sa docht de Heare meilijen oan dyjingen dy't him freze. Want hy ken ús ramt; hy tinkt dat wy stof binne.</w:t>
      </w:r>
    </w:p>
    <w:p/>
    <w:p>
      <w:r xmlns:w="http://schemas.openxmlformats.org/wordprocessingml/2006/main">
        <w:t xml:space="preserve">2. Jesaja 43:25 - Ik, ik bin it dy't jo oertrêdings útwist om myn wille, en ik sil jo sûnden net ûnthâlde.</w:t>
      </w:r>
    </w:p>
    <w:p/>
    <w:p>
      <w:r xmlns:w="http://schemas.openxmlformats.org/wordprocessingml/2006/main">
        <w:t xml:space="preserve">Numeri 14:20 En de Heare sei: Ik haw ferjûn neffens jins wird;</w:t>
      </w:r>
    </w:p>
    <w:p/>
    <w:p>
      <w:r xmlns:w="http://schemas.openxmlformats.org/wordprocessingml/2006/main">
        <w:t xml:space="preserve">Gods genede en ferjouwing is altyd beskikber.</w:t>
      </w:r>
    </w:p>
    <w:p/>
    <w:p>
      <w:r xmlns:w="http://schemas.openxmlformats.org/wordprocessingml/2006/main">
        <w:t xml:space="preserve">1: Gods ferjouwing yn aksje: In stúdzje fan nûmers 14:20</w:t>
      </w:r>
    </w:p>
    <w:p/>
    <w:p>
      <w:r xmlns:w="http://schemas.openxmlformats.org/wordprocessingml/2006/main">
        <w:t xml:space="preserve">2: De krêft fan leauwen: Hoe God ús wurden earet yn Numeri 14:20</w:t>
      </w:r>
    </w:p>
    <w:p/>
    <w:p>
      <w:r xmlns:w="http://schemas.openxmlformats.org/wordprocessingml/2006/main">
        <w:t xml:space="preserve">1: Mattéus 18:21-22 - Doe kaam Petrus op en sei tsjin him: Hear, hoe faak sil myn broer tsjin my sûndigje, en ik ferjou him? Safolle as sân kear? Jezus sei tsjin him: Ik sis jo net saun kear, mar saun en sauntich kear.</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Numeri 14:21 Mar sa wier as ik libje, de hiele ierde sil fol wurde mei de hearlikheid fan 'e Heare.</w:t>
      </w:r>
    </w:p>
    <w:p/>
    <w:p>
      <w:r xmlns:w="http://schemas.openxmlformats.org/wordprocessingml/2006/main">
        <w:t xml:space="preserve">Gods gloarje sil de hiele ierde folje.</w:t>
      </w:r>
    </w:p>
    <w:p/>
    <w:p>
      <w:r xmlns:w="http://schemas.openxmlformats.org/wordprocessingml/2006/main">
        <w:t xml:space="preserve">1.Gods gloarje is net te stopjen</w:t>
      </w:r>
    </w:p>
    <w:p/>
    <w:p>
      <w:r xmlns:w="http://schemas.openxmlformats.org/wordprocessingml/2006/main">
        <w:t xml:space="preserve">2.Gods gloarje sil yn alles sjoen wurde</w:t>
      </w:r>
    </w:p>
    <w:p/>
    <w:p>
      <w:r xmlns:w="http://schemas.openxmlformats.org/wordprocessingml/2006/main">
        <w:t xml:space="preserve">1. Psalm 19:1 "De himelen ferkundigje de gloarje fan God; de loften ferkundigje it wurk fan syn hannen."</w:t>
      </w:r>
    </w:p>
    <w:p/>
    <w:p>
      <w:r xmlns:w="http://schemas.openxmlformats.org/wordprocessingml/2006/main">
        <w:t xml:space="preserve">2. Romeinen 8: 19-22 "Want de skepping wachtet yn entûsjaste ferwachting foar de bern fan God om iepenbiere te wurden. Want de skepping waard ûnderwurpen oan frustraasje, net troch har eigen kar, mar troch de wil fan 'e ien dy't it ûnderwurpen hat, yn 'e hope dat de skepping sels befrijd wurde sil fan har slavernij oan ferfal en yn' e frijheid en gloarje fan 'e bern fan God brocht wurde."</w:t>
      </w:r>
    </w:p>
    <w:p/>
    <w:p>
      <w:r xmlns:w="http://schemas.openxmlformats.org/wordprocessingml/2006/main">
        <w:t xml:space="preserve">Numeri 14:22 Om't al dy mannen dy't myn gloarje en myn wûnders sjoen hawwe, dy't ik dien hawwe yn Egypte en yn 'e woastenije, en my no dizze tsien kear forsocht hawwe, en net nei myn stimme harke;</w:t>
      </w:r>
    </w:p>
    <w:p/>
    <w:p>
      <w:r xmlns:w="http://schemas.openxmlformats.org/wordprocessingml/2006/main">
        <w:t xml:space="preserve">De Israeliten testten Gods geduld tsien kear troch net nei syn geboaden te harkjen, nettsjinsteande syn wûnders yn Egypte en de woastenije sjoen te hawwen.</w:t>
      </w:r>
    </w:p>
    <w:p/>
    <w:p>
      <w:r xmlns:w="http://schemas.openxmlformats.org/wordprocessingml/2006/main">
        <w:t xml:space="preserve">1. Gods geduld is limitless: Reflections on Numbers 14:22</w:t>
      </w:r>
    </w:p>
    <w:p/>
    <w:p>
      <w:r xmlns:w="http://schemas.openxmlformats.org/wordprocessingml/2006/main">
        <w:t xml:space="preserve">2. Nim Gods genede net foar fanselssprekkend: Ferkenne de betsjutting fan sifers 14:22</w:t>
      </w:r>
    </w:p>
    <w:p/>
    <w:p>
      <w:r xmlns:w="http://schemas.openxmlformats.org/wordprocessingml/2006/main">
        <w:t xml:space="preserve">1. Romeinen 2:4 - Of fornimme jo op 'e rykdom fan syn freonlikens en ferdraachsumens en geduld, net wittende dat Gods goedens bedoeld is om jo ta berou te lieden?</w:t>
      </w:r>
    </w:p>
    <w:p/>
    <w:p>
      <w:r xmlns:w="http://schemas.openxmlformats.org/wordprocessingml/2006/main">
        <w:t xml:space="preserve">2. Efeziërs 4:2 - mei alle dimmenens en myldens, mei geduld, mei elkoar yn leafde.</w:t>
      </w:r>
    </w:p>
    <w:p/>
    <w:p>
      <w:r xmlns:w="http://schemas.openxmlformats.org/wordprocessingml/2006/main">
        <w:t xml:space="preserve">Numeri 14:23 Wiswier, se sille it lân net sjen dat Ik har âffears sward hat, en gjinien fan 'e dy't my oproppe sil it sjen.</w:t>
      </w:r>
    </w:p>
    <w:p/>
    <w:p>
      <w:r xmlns:w="http://schemas.openxmlformats.org/wordprocessingml/2006/main">
        <w:t xml:space="preserve">De Israeliten sille it Beloofde Lân net sjen fanwegen har oerhearrigens.</w:t>
      </w:r>
    </w:p>
    <w:p/>
    <w:p>
      <w:r xmlns:w="http://schemas.openxmlformats.org/wordprocessingml/2006/main">
        <w:t xml:space="preserve">1. De segen fan hearrigens: hoe't it hâlden fan Gods geboaden liedt ta ferfolling</w:t>
      </w:r>
    </w:p>
    <w:p/>
    <w:p>
      <w:r xmlns:w="http://schemas.openxmlformats.org/wordprocessingml/2006/main">
        <w:t xml:space="preserve">2. De gefolgen fan ûngehoorzaamheid: hoe sûndigje tsjin God liedt ta ferlies</w:t>
      </w:r>
    </w:p>
    <w:p/>
    <w:p>
      <w:r xmlns:w="http://schemas.openxmlformats.org/wordprocessingml/2006/main">
        <w:t xml:space="preserve">1. Jesaja 1:19 - "As jo wolle en hearrich binne, sille jo it goede fan it lân ite"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Numeri 14:24 Mar myn tsjinstfeint Kaleb, om't er in oare geast by him hie en my folslein folge is, scil ik him bringe yn it lân dêr't er yn gong; en syn sied scil it ervje.</w:t>
      </w:r>
    </w:p>
    <w:p/>
    <w:p>
      <w:r xmlns:w="http://schemas.openxmlformats.org/wordprocessingml/2006/main">
        <w:t xml:space="preserve">Kaleb, nei't er God trou folge hat, sil beleanne wurde mei lân en segeningen foar syn neiteam.</w:t>
      </w:r>
    </w:p>
    <w:p/>
    <w:p>
      <w:r xmlns:w="http://schemas.openxmlformats.org/wordprocessingml/2006/main">
        <w:t xml:space="preserve">1. De segen fan trou</w:t>
      </w:r>
    </w:p>
    <w:p/>
    <w:p>
      <w:r xmlns:w="http://schemas.openxmlformats.org/wordprocessingml/2006/main">
        <w:t xml:space="preserve">2. Rewards of Obedience</w:t>
      </w:r>
    </w:p>
    <w:p/>
    <w:p>
      <w:r xmlns:w="http://schemas.openxmlformats.org/wordprocessingml/2006/main">
        <w:t xml:space="preserve">1. Hebreeërs 11:6 - En sûnder leauwe is it ûnmooglik om Him te behagen, want wa't ta God komt, moat leauwe dat Hy is en dat Hy in beleanning is fan dyjingen dy't Him sykje.</w:t>
      </w:r>
    </w:p>
    <w:p/>
    <w:p>
      <w:r xmlns:w="http://schemas.openxmlformats.org/wordprocessingml/2006/main">
        <w:t xml:space="preserve">2. Spreuken 19:17 - Wa't royaal is foar de earmen, lient oan 'e Heare, en Hy sil him werombetelje foar syn die.</w:t>
      </w:r>
    </w:p>
    <w:p/>
    <w:p>
      <w:r xmlns:w="http://schemas.openxmlformats.org/wordprocessingml/2006/main">
        <w:t xml:space="preserve">Numeri 14:25 No wennen de Amalekiten en de Kanaäniten yn 'e delling.</w:t>
      </w:r>
    </w:p>
    <w:p/>
    <w:p>
      <w:r xmlns:w="http://schemas.openxmlformats.org/wordprocessingml/2006/main">
        <w:t xml:space="preserve">De Israeliten krigen de opdracht om te kearen en te reizgjen nei de woastenije by de Reade See, mei de Amalekiten en Kanaäniten dy't de delling bewenne.</w:t>
      </w:r>
    </w:p>
    <w:p/>
    <w:p>
      <w:r xmlns:w="http://schemas.openxmlformats.org/wordprocessingml/2006/main">
        <w:t xml:space="preserve">1. Gods oprop om treast te ferlitten en syn paad te folgjen</w:t>
      </w:r>
    </w:p>
    <w:p/>
    <w:p>
      <w:r xmlns:w="http://schemas.openxmlformats.org/wordprocessingml/2006/main">
        <w:t xml:space="preserve">2. eangst en eangst oerwinne troch leauwen</w:t>
      </w:r>
    </w:p>
    <w:p/>
    <w:p>
      <w:r xmlns:w="http://schemas.openxmlformats.org/wordprocessingml/2006/main">
        <w:t xml:space="preserve">1. Hebreeërs 11:8-10 - Troch it leauwen hearde Abraham doe't er roppen waard om út te gean nei it plak dat er as erfskip krije soe. En hy gyng út, net wittende wêr't er hinne soe.</w:t>
      </w:r>
    </w:p>
    <w:p/>
    <w:p>
      <w:r xmlns:w="http://schemas.openxmlformats.org/wordprocessingml/2006/main">
        <w:t xml:space="preserve">9 Troch it leauwe wenne er yn it lân fen ’e belofte as yn in frjemd lân, en wenne er yn tinten mei Izaäk en Jakob, de erfgenamten mei him fen deselde belofte; 10 Hwent hy wachte op de stêd dy’t de fûneminten hat, hwaens bouwer en makker God is.</w:t>
      </w:r>
    </w:p>
    <w:p/>
    <w:p>
      <w:r xmlns:w="http://schemas.openxmlformats.org/wordprocessingml/2006/main">
        <w:t xml:space="preserve">2. Exodus 13:17-22 - En it barde do't Farao it folk gean litten hie, dat God hjar net liede liet troch it lân fen 'e Filistinen, alhoewol't dat tichtby wie; hwent God sei: Dat it folk net miskien bikear, as hja de oarloch sjogge, en weromkeare nei Egypte. lân fan Egypte.</w:t>
      </w:r>
    </w:p>
    <w:p/>
    <w:p>
      <w:r xmlns:w="http://schemas.openxmlformats.org/wordprocessingml/2006/main">
        <w:t xml:space="preserve">Numbers 14:26 En de Heare spriek ta Mozes en tsjin Aäron, sizzende:</w:t>
      </w:r>
    </w:p>
    <w:p/>
    <w:p>
      <w:r xmlns:w="http://schemas.openxmlformats.org/wordprocessingml/2006/main">
        <w:t xml:space="preserve">De passaazje sprekt fan 'e Heare dy't Mozes en Aäron ynstrueart.</w:t>
      </w:r>
    </w:p>
    <w:p/>
    <w:p>
      <w:r xmlns:w="http://schemas.openxmlformats.org/wordprocessingml/2006/main">
        <w:t xml:space="preserve">1. De begelieding fan 'e Hear: hearrigens en leauwen</w:t>
      </w:r>
    </w:p>
    <w:p/>
    <w:p>
      <w:r xmlns:w="http://schemas.openxmlformats.org/wordprocessingml/2006/main">
        <w:t xml:space="preserve">2. Nei de rjochting fan 'e Hear: Trouwe yntsjinjen</w:t>
      </w:r>
    </w:p>
    <w:p/>
    <w:p>
      <w:r xmlns:w="http://schemas.openxmlformats.org/wordprocessingml/2006/main">
        <w:t xml:space="preserve">1. Mattéus 7:7-8 - Freegje, sykje en klopje.</w:t>
      </w:r>
    </w:p>
    <w:p/>
    <w:p>
      <w:r xmlns:w="http://schemas.openxmlformats.org/wordprocessingml/2006/main">
        <w:t xml:space="preserve">2. Spreuken 3:5-6 - Fertrou op 'e Heare mei jo hiele hert.</w:t>
      </w:r>
    </w:p>
    <w:p/>
    <w:p>
      <w:r xmlns:w="http://schemas.openxmlformats.org/wordprocessingml/2006/main">
        <w:t xml:space="preserve">Numeri 14:27 Hoe lang sil ik dizze kweade gemeente ferneare, dy't tsjin my murmele? Ik haw it murken fen Israëls bern heard, dat hja tsjin my murken.</w:t>
      </w:r>
    </w:p>
    <w:p/>
    <w:p>
      <w:r xmlns:w="http://schemas.openxmlformats.org/wordprocessingml/2006/main">
        <w:t xml:space="preserve">De Heare is frustrearre mei it murmeljen fan 'e Israeliten en wol witte hoelang't Hy har gedrach ophâlde sil.</w:t>
      </w:r>
    </w:p>
    <w:p/>
    <w:p>
      <w:r xmlns:w="http://schemas.openxmlformats.org/wordprocessingml/2006/main">
        <w:t xml:space="preserve">1. "In folk fan tankberens: hoe't jo wurdearring toane oan 'e Hear"</w:t>
      </w:r>
    </w:p>
    <w:p/>
    <w:p>
      <w:r xmlns:w="http://schemas.openxmlformats.org/wordprocessingml/2006/main">
        <w:t xml:space="preserve">2. "De kosten fan klagen: de gefolgen fan murken tsjin de Hear"</w:t>
      </w:r>
    </w:p>
    <w:p/>
    <w:p>
      <w:r xmlns:w="http://schemas.openxmlformats.org/wordprocessingml/2006/main">
        <w:t xml:space="preserve">1. Kolossers 3: 15-17 - "En lit de frede fan Kristus hearskje yn jimme herten, dêr't jo yndied yn ien lichem roppen binne. En wês tankber. Lit it wurd fan Kristus ryklik yn jimme wenje, inoar learje en fermanje yn alle wiisheid, sjong psalmen en hymnen en geastlike lieten, mei tankberens yn jimme herten ta God.</w:t>
      </w:r>
    </w:p>
    <w:p/>
    <w:p>
      <w:r xmlns:w="http://schemas.openxmlformats.org/wordprocessingml/2006/main">
        <w:t xml:space="preserve">2. Psalm 106:24-25 - Doe ferachten se it noflike lân, sûnder fertrouwen yn syn belofte. Hja grommelen yn hjar tinten, en hearden de stim des Heare net.</w:t>
      </w:r>
    </w:p>
    <w:p/>
    <w:p>
      <w:r xmlns:w="http://schemas.openxmlformats.org/wordprocessingml/2006/main">
        <w:t xml:space="preserve">Numeri 14:28 Siz tsjin hjar: Sa wier as Ik lib, seit de Heare, lyk as jimme yn myn earen spritsen hawwe, sa scil Ik jimme dwaen:</w:t>
      </w:r>
    </w:p>
    <w:p/>
    <w:p>
      <w:r xmlns:w="http://schemas.openxmlformats.org/wordprocessingml/2006/main">
        <w:t xml:space="preserve">God sil syn beloften oan syn folk hâlde.</w:t>
      </w:r>
    </w:p>
    <w:p/>
    <w:p>
      <w:r xmlns:w="http://schemas.openxmlformats.org/wordprocessingml/2006/main">
        <w:t xml:space="preserve">1. God is trou en wier</w:t>
      </w:r>
    </w:p>
    <w:p/>
    <w:p>
      <w:r xmlns:w="http://schemas.openxmlformats.org/wordprocessingml/2006/main">
        <w:t xml:space="preserve">2. Hy dy't belooft, ferfollet</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Hebreeërs 10:23 - Lit ús de berop fan ús leauwe fêsthâlde sûnder te wankeljen; (want hy is trou dy't tasein hat;)</w:t>
      </w:r>
    </w:p>
    <w:p/>
    <w:p>
      <w:r xmlns:w="http://schemas.openxmlformats.org/wordprocessingml/2006/main">
        <w:t xml:space="preserve">Numeri 14:29 Yn dizze woastenije scille jimme lyks falle; en allegearre dy't fan jo teld binne, neffens jo hiele getal, fan tweintich jier âld en opheven, dy't tsjin my murken hawwe,</w:t>
      </w:r>
    </w:p>
    <w:p/>
    <w:p>
      <w:r xmlns:w="http://schemas.openxmlformats.org/wordprocessingml/2006/main">
        <w:t xml:space="preserve">Gods straf foar dyjingen dy't grommelje en Him net folgje is fluch en wis.</w:t>
      </w:r>
    </w:p>
    <w:p/>
    <w:p>
      <w:r xmlns:w="http://schemas.openxmlformats.org/wordprocessingml/2006/main">
        <w:t xml:space="preserve">1: Wy moatte betinke dat Gods noarmen altyd heger binne as ús eigen, en dat Syn grime sawol fluch as wis is.</w:t>
      </w:r>
    </w:p>
    <w:p/>
    <w:p>
      <w:r xmlns:w="http://schemas.openxmlformats.org/wordprocessingml/2006/main">
        <w:t xml:space="preserve">2: Wy moatte stribje om hearrich te bliuwen oan God, yn 't begryp dat Hy dejingen sil straffen dy't syn wil net folgje.</w:t>
      </w:r>
    </w:p>
    <w:p/>
    <w:p>
      <w:r xmlns:w="http://schemas.openxmlformats.org/wordprocessingml/2006/main">
        <w:t xml:space="preserve">1: Spreuken 29:1 "Wa't faaks bestraft wurdt, ferhurdet syn nekke, sil ynienen ferneatige wurde, en dat sûnder remedie."</w:t>
      </w:r>
    </w:p>
    <w:p/>
    <w:p>
      <w:r xmlns:w="http://schemas.openxmlformats.org/wordprocessingml/2006/main">
        <w:t xml:space="preserve">2: Hebreeërs 3: 7-11 - Dêrom (lykas de Hillige Geast seit: Hjoed as jo syn stim hearre wolle, ferhurde jo herten net, lykas yn 'e provokaasje, yn' e dei fan fersiking yn 'e woastenije: Doe't jo âffears my fersochten , beproefde my, en seach myn wurken fjirtich jier. Dêrom wie ik fertrietlik mei dat geslacht, en sei: Se dogge altyd dwale yn har hert, en hja kenne myn wegen net. Sa swar ik yn myn grime: Se sille net yngean myn rêst.)"</w:t>
      </w:r>
    </w:p>
    <w:p/>
    <w:p>
      <w:r xmlns:w="http://schemas.openxmlformats.org/wordprocessingml/2006/main">
        <w:t xml:space="preserve">Numeri 14:30 Jimme scille sûnder mis net yn it lân komme, dêr't ik oer swarre jimme dêryn te wenjen, útsein Kaleb, de soan fen Jefunne, en Jozua, de soan fen Nun.</w:t>
      </w:r>
    </w:p>
    <w:p/>
    <w:p>
      <w:r xmlns:w="http://schemas.openxmlformats.org/wordprocessingml/2006/main">
        <w:t xml:space="preserve">De Israeliten kamen net yn it lân dat harren troch God tasein wie, útsein Kaleb en Jozua.</w:t>
      </w:r>
    </w:p>
    <w:p/>
    <w:p>
      <w:r xmlns:w="http://schemas.openxmlformats.org/wordprocessingml/2006/main">
        <w:t xml:space="preserve">1. De krêft fan it leauwe: Lessen fan Kaleb en Jozua</w:t>
      </w:r>
    </w:p>
    <w:p/>
    <w:p>
      <w:r xmlns:w="http://schemas.openxmlformats.org/wordprocessingml/2006/main">
        <w:t xml:space="preserve">2. De Perils fan Unbelief: Wêrom de Israeliten mislearre</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Deuteronomium 1:6-8 - "De Heare ús God sei tsjin ús by Horeb: 'Jo hawwe lang genôch bleaun op dizze berch. Brek it kamp op en gean op nei it berchtme fan 'e Amoriten; gean nei alle buorfolken yn 'e Araba, yn 'e bergen, yn 'e westlike útrinners, yn 'e Negev en by de kust lâns, nei it lân fan 'e Kanaäniten en oan 'e Libanon, oant de grutte rivier, de Eufraat. Sjoch, Ik haw jo dit lân jown'."</w:t>
      </w:r>
    </w:p>
    <w:p/>
    <w:p>
      <w:r xmlns:w="http://schemas.openxmlformats.org/wordprocessingml/2006/main">
        <w:t xml:space="preserve">Numeri 14:31 Mar jo lytsen, dy't jo seine dat se in proai wêze soene, dy sil ik ynbringe, en se sille it lân kenne dat jo hawwe ferachte.</w:t>
      </w:r>
    </w:p>
    <w:p/>
    <w:p>
      <w:r xmlns:w="http://schemas.openxmlformats.org/wordprocessingml/2006/main">
        <w:t xml:space="preserve">Gods trou oan syn folk sels as se Him hawwe mislearre.</w:t>
      </w:r>
    </w:p>
    <w:p/>
    <w:p>
      <w:r xmlns:w="http://schemas.openxmlformats.org/wordprocessingml/2006/main">
        <w:t xml:space="preserve">1. De krêft fan oanhâldend leauwen</w:t>
      </w:r>
    </w:p>
    <w:p/>
    <w:p>
      <w:r xmlns:w="http://schemas.openxmlformats.org/wordprocessingml/2006/main">
        <w:t xml:space="preserve">2. De genede fan God yn it gesicht fan twifel</w:t>
      </w:r>
    </w:p>
    <w:p/>
    <w:p>
      <w:r xmlns:w="http://schemas.openxmlformats.org/wordprocessingml/2006/main">
        <w:t xml:space="preserve">1. Romeinen 5:1-5</w:t>
      </w:r>
    </w:p>
    <w:p/>
    <w:p>
      <w:r xmlns:w="http://schemas.openxmlformats.org/wordprocessingml/2006/main">
        <w:t xml:space="preserve">2. Hebreeërs 11:1-3</w:t>
      </w:r>
    </w:p>
    <w:p/>
    <w:p>
      <w:r xmlns:w="http://schemas.openxmlformats.org/wordprocessingml/2006/main">
        <w:t xml:space="preserve">Numbers 14:32 Mar wat jo oanbelanget, jo kadavers, se sille falle yn dizze woastenije.</w:t>
      </w:r>
    </w:p>
    <w:p/>
    <w:p>
      <w:r xmlns:w="http://schemas.openxmlformats.org/wordprocessingml/2006/main">
        <w:t xml:space="preserve">De Israeliten wegeren it Beloofde Lân yn te gean, sadat God ferklearre dat se it nea berikke soene en dat har lichems yn 'e woastenije falle soene.</w:t>
      </w:r>
    </w:p>
    <w:p/>
    <w:p>
      <w:r xmlns:w="http://schemas.openxmlformats.org/wordprocessingml/2006/main">
        <w:t xml:space="preserve">1. Gods genede en ferjouwing yn tiden fan ûnleauwe</w:t>
      </w:r>
    </w:p>
    <w:p/>
    <w:p>
      <w:r xmlns:w="http://schemas.openxmlformats.org/wordprocessingml/2006/main">
        <w:t xml:space="preserve">2. Gods trou oan syn beloften</w:t>
      </w:r>
    </w:p>
    <w:p/>
    <w:p>
      <w:r xmlns:w="http://schemas.openxmlformats.org/wordprocessingml/2006/main">
        <w:t xml:space="preserve">1. Psalm 103:8-10 - De Heare is barmhertich en genedich, stadich ta lilkens, en oerfloedich yn fêste leafde. Hy sil net altyd bestride, noch sil er syn grime foar altyd hâlde. Hy docht net mei ús neffens ús sûnden, en fergoedet ús net neffens ús ûngerjuchtichheden.</w:t>
      </w:r>
    </w:p>
    <w:p/>
    <w:p>
      <w:r xmlns:w="http://schemas.openxmlformats.org/wordprocessingml/2006/main">
        <w:t xml:space="preserve">2. Hebreeërs 10:23 - Lit ús de belidenis fan ús hope fêsthâlde sûnder te wankeljen, want hy dy't it tasein hat, is trou.</w:t>
      </w:r>
    </w:p>
    <w:p/>
    <w:p>
      <w:r xmlns:w="http://schemas.openxmlformats.org/wordprocessingml/2006/main">
        <w:t xml:space="preserve">Numeri 14:33 En dyn soannen scille fjirtich jier yn 'e woastenij omswalkje, en drage dyn hoererijen, oant dyn lyks wurde forwoaste yn 'e woastenije.</w:t>
      </w:r>
    </w:p>
    <w:p/>
    <w:p>
      <w:r xmlns:w="http://schemas.openxmlformats.org/wordprocessingml/2006/main">
        <w:t xml:space="preserve">God straft de Israeliten foar har gebrek oan leauwen yn Him troch se yn 'e woastenije te dwalen en fjirtich jier de gefolgen fan har hoererijen te dragen.</w:t>
      </w:r>
    </w:p>
    <w:p/>
    <w:p>
      <w:r xmlns:w="http://schemas.openxmlformats.org/wordprocessingml/2006/main">
        <w:t xml:space="preserve">1. De krêft fan it leauwe: Learje fan 'e Israeliten om God yn alle dingen te fertrouwen</w:t>
      </w:r>
    </w:p>
    <w:p/>
    <w:p>
      <w:r xmlns:w="http://schemas.openxmlformats.org/wordprocessingml/2006/main">
        <w:t xml:space="preserve">2. De gefolgen fan ûnleauwe: De priis fan ûngehoorsaamheid begripe</w:t>
      </w:r>
    </w:p>
    <w:p/>
    <w:p>
      <w:r xmlns:w="http://schemas.openxmlformats.org/wordprocessingml/2006/main">
        <w:t xml:space="preserve">1. Hebreeërs 11:6 - Mar sûnder leauwe is it ûnmooglik om him te behagen: hwent wa't ta God komt, moat leauwe dat er is, en dat hy in beleanning is fan dyjingen dy't him iverich sykje.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Numeri 14:34 Nei it tal fan 'e dagen dêr't jo it lân ûndersocht hawwe, fjirtich dagen, elke dei foar in jier, sille jo jo ûngerjuchtichheden drage, fjirtich jier, en jo sille witte myn brek fan belofte.</w:t>
      </w:r>
    </w:p>
    <w:p/>
    <w:p>
      <w:r xmlns:w="http://schemas.openxmlformats.org/wordprocessingml/2006/main">
        <w:t xml:space="preserve">Nei't de Israeliten it lân Kanaän 40 dagen trochsocht hienen, soene se har ûngerjuchtichheden 40 jier lang drage as straf foar har gebrek oan leauwen yn 'e belofte fan 'e Hear om har nei it Beloofde Lân te lieden.</w:t>
      </w:r>
    </w:p>
    <w:p/>
    <w:p>
      <w:r xmlns:w="http://schemas.openxmlformats.org/wordprocessingml/2006/main">
        <w:t xml:space="preserve">1. Learje te fertrouwen yn 'e beloften fan God</w:t>
      </w:r>
    </w:p>
    <w:p/>
    <w:p>
      <w:r xmlns:w="http://schemas.openxmlformats.org/wordprocessingml/2006/main">
        <w:t xml:space="preserve">2. Gods geduld en ferjouwing sels yn it gesicht fan ûnleauwe</w:t>
      </w:r>
    </w:p>
    <w:p/>
    <w:p>
      <w:r xmlns:w="http://schemas.openxmlformats.org/wordprocessingml/2006/main">
        <w:t xml:space="preserve">1. Deuteronomium 7:9 - Wit dêrom dat de Heare dyn God, Hy is God, de trouwe God, dy't it forboun en de barmhertichheid hâldt mei dyjingen dy't Him leafhawwe en syn geboaden hâlde oant tûzen generaasjes.</w:t>
      </w:r>
    </w:p>
    <w:p/>
    <w:p>
      <w:r xmlns:w="http://schemas.openxmlformats.org/wordprocessingml/2006/main">
        <w:t xml:space="preserve">2. Romeinen 5:8 - Mar God priizget syn leafde ta ús, yn dat, wylst wy noch sûnders wiene, Kristus foar ús stoarn is.</w:t>
      </w:r>
    </w:p>
    <w:p/>
    <w:p>
      <w:r xmlns:w="http://schemas.openxmlformats.org/wordprocessingml/2006/main">
        <w:t xml:space="preserve">Numeri 14:35 Ik, de Heare, haw sein: Ik scil it wis dwaen oan dizze hiele kweade gemeinte, dy't tsjin My gearkommen binne: yn dizze woastenije sille se fortard wurde, en dêr scille se stjerre.</w:t>
      </w:r>
    </w:p>
    <w:p/>
    <w:p>
      <w:r xmlns:w="http://schemas.openxmlformats.org/wordprocessingml/2006/main">
        <w:t xml:space="preserve">Gods grime tsjin sûnde is wis en ûnûntkomber.</w:t>
      </w:r>
    </w:p>
    <w:p/>
    <w:p>
      <w:r xmlns:w="http://schemas.openxmlformats.org/wordprocessingml/2006/main">
        <w:t xml:space="preserve">1: Wy moatte ús bekeare en Gods genede akseptearje foardat it te let is.</w:t>
      </w:r>
    </w:p>
    <w:p/>
    <w:p>
      <w:r xmlns:w="http://schemas.openxmlformats.org/wordprocessingml/2006/main">
        <w:t xml:space="preserve">2: Gods oardiel is wis en machtich - negearje it net.</w:t>
      </w:r>
    </w:p>
    <w:p/>
    <w:p>
      <w:r xmlns:w="http://schemas.openxmlformats.org/wordprocessingml/2006/main">
        <w:t xml:space="preserve">1: Ezekiel 18: 30-32 - "Dêrom sil ik jo oardielje, o hûs fan Israel, elk neffens syn wegen, seit de Heare Heare. Bekeare jo en keare josels fan al jo oertrêdings; sa sil ûngerjuchtichheit net jo ruïne wêze Werp al dyn oertrêdings, dêr't jim oertrêden hawwe, fan jim ôf en meitsje jim in nij hert en in nije geast, hwent wêrom scille jim stjerre, o hûs fen Israël?</w:t>
      </w:r>
    </w:p>
    <w:p/>
    <w:p>
      <w:r xmlns:w="http://schemas.openxmlformats.org/wordprocessingml/2006/main">
        <w:t xml:space="preserve">2: Lamentations 3: 22-23 - "It is fan 'e genede fan' e Heare dat wy net fortard binne, om't syn meilijen net mislearret. Se binne elke moarn nij: grut is jo trou."</w:t>
      </w:r>
    </w:p>
    <w:p/>
    <w:p>
      <w:r xmlns:w="http://schemas.openxmlformats.org/wordprocessingml/2006/main">
        <w:t xml:space="preserve">Numeri 14:36 En de mannen dy't Mozes stjûrde om it lân te ûndersiikjen, dy't weromkamen, en makken de hiele gemeinte tsjin him te murken, troch in laster oer it lân te bringen,</w:t>
      </w:r>
    </w:p>
    <w:p/>
    <w:p>
      <w:r xmlns:w="http://schemas.openxmlformats.org/wordprocessingml/2006/main">
        <w:t xml:space="preserve">De mannen dy't Mozes stjoerde om it lân te ûndersiikjen, kamen werom en lieten de gemeente tsjin him murmele troch in laster dy't se oer it lân opbrochten.</w:t>
      </w:r>
    </w:p>
    <w:p/>
    <w:p>
      <w:r xmlns:w="http://schemas.openxmlformats.org/wordprocessingml/2006/main">
        <w:t xml:space="preserve">1: Bliuw trou yn drege tiden - Sels as wy útdagings hawwe, moatte wy trou bliuwe yn ús wurk en fertrouwen yn God.</w:t>
      </w:r>
    </w:p>
    <w:p/>
    <w:p>
      <w:r xmlns:w="http://schemas.openxmlformats.org/wordprocessingml/2006/main">
        <w:t xml:space="preserve">2: Set jo fertrouwen yn God - Wy moatte net fertrouwe op ús eigen krêft, mar ynstee sykje God en fertrouwe yn syn beloften.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Numeri 14:37 Sels dy mannen dy't it kweade rapport oer it lân brochten, stoaren troch de pest foar it oantlit des Heare.</w:t>
      </w:r>
    </w:p>
    <w:p/>
    <w:p>
      <w:r xmlns:w="http://schemas.openxmlformats.org/wordprocessingml/2006/main">
        <w:t xml:space="preserve">De Israeliten dy't it falske rapport fan it Beloofde Lân joegen, kamen om foar de Heare.</w:t>
      </w:r>
    </w:p>
    <w:p/>
    <w:p>
      <w:r xmlns:w="http://schemas.openxmlformats.org/wordprocessingml/2006/main">
        <w:t xml:space="preserve">1. It gefaar fan it jaan fan falske rapporten</w:t>
      </w:r>
    </w:p>
    <w:p/>
    <w:p>
      <w:r xmlns:w="http://schemas.openxmlformats.org/wordprocessingml/2006/main">
        <w:t xml:space="preserve">2. De gefolgen fan sûnde</w:t>
      </w:r>
    </w:p>
    <w:p/>
    <w:p>
      <w:r xmlns:w="http://schemas.openxmlformats.org/wordprocessingml/2006/main">
        <w:t xml:space="preserve">1. Spreuken 18:21, "Dea en libben binne yn 'e macht fan 'e tonge,"</w:t>
      </w:r>
    </w:p>
    <w:p/>
    <w:p>
      <w:r xmlns:w="http://schemas.openxmlformats.org/wordprocessingml/2006/main">
        <w:t xml:space="preserve">2. Psalm 5:9, Der is gjin trou yn harren mûle; hjar binnenste is tige kwea.</w:t>
      </w:r>
    </w:p>
    <w:p/>
    <w:p>
      <w:r xmlns:w="http://schemas.openxmlformats.org/wordprocessingml/2006/main">
        <w:t xml:space="preserve">Numeri 14:38 Mar Jozua, de soan fen Nun, en Kaleb, de soan fen Jefunne, dy't út 'e mannen wiene dy't gongen om it lân te sykjen, wennen stil.</w:t>
      </w:r>
    </w:p>
    <w:p/>
    <w:p>
      <w:r xmlns:w="http://schemas.openxmlformats.org/wordprocessingml/2006/main">
        <w:t xml:space="preserve">Twa manlju, Jozua en Kaleb, dy't meidienen oan 'e ekspedysje om it lân Kanaän te ferkennen, wiene de iennigen dy't oerlibbe.</w:t>
      </w:r>
    </w:p>
    <w:p/>
    <w:p>
      <w:r xmlns:w="http://schemas.openxmlformats.org/wordprocessingml/2006/main">
        <w:t xml:space="preserve">1. Gods beskerming: hoe't God ús liedt troch de útdagings fan it libben</w:t>
      </w:r>
    </w:p>
    <w:p/>
    <w:p>
      <w:r xmlns:w="http://schemas.openxmlformats.org/wordprocessingml/2006/main">
        <w:t xml:space="preserve">2. De krêft fan trou: stevich stean yn it gesicht fan tsjinslach</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Numeri 14:39 En Mozes fertelde dizze spreuken oan al de bern fen Israël, en it folk rouwe tige.</w:t>
      </w:r>
    </w:p>
    <w:p/>
    <w:p>
      <w:r xmlns:w="http://schemas.openxmlformats.org/wordprocessingml/2006/main">
        <w:t xml:space="preserve">It folk fan Israel reagearre mei grutte rou nei it hearren fan Mozes syn wurden.</w:t>
      </w:r>
    </w:p>
    <w:p/>
    <w:p>
      <w:r xmlns:w="http://schemas.openxmlformats.org/wordprocessingml/2006/main">
        <w:t xml:space="preserve">1. De krêft fan wurden: Hoe't ien man syn wurden kin beynfloedzje in hiele naasje.</w:t>
      </w:r>
    </w:p>
    <w:p/>
    <w:p>
      <w:r xmlns:w="http://schemas.openxmlformats.org/wordprocessingml/2006/main">
        <w:t xml:space="preserve">2. Rouwe yn 'e midden fan freugde: It finen fan hope yn tsjustere tiden.</w:t>
      </w:r>
    </w:p>
    <w:p/>
    <w:p>
      <w:r xmlns:w="http://schemas.openxmlformats.org/wordprocessingml/2006/main">
        <w:t xml:space="preserve">1. Psalm 126: 5-6 - "Dyjingen dy't yn triennen siedzje, sille rispje mei freugde! Wa't skriemend útgiet, it sied foar sied draacht, sil thúskomme mei freugde, en syn skeaven mei him bringe."</w:t>
      </w:r>
    </w:p>
    <w:p/>
    <w:p>
      <w:r xmlns:w="http://schemas.openxmlformats.org/wordprocessingml/2006/main">
        <w:t xml:space="preserve">2. Romeinen 12:15 - "Wês bliid mei dyjingen dy't bliid binne; skriem mei dyjingen dy't skrieme."</w:t>
      </w:r>
    </w:p>
    <w:p/>
    <w:p>
      <w:r xmlns:w="http://schemas.openxmlformats.org/wordprocessingml/2006/main">
        <w:t xml:space="preserve">Numeri 14:40 En hja gyngen de moarns ier oerein, en gyngen se op 'e top fan 'e berch, sizzende: Sjuch, wy binne hjir, en sille opgean nei it plak dat de Heare tasein hat: hwent wy hawwe sûndige.</w:t>
      </w:r>
    </w:p>
    <w:p/>
    <w:p>
      <w:r xmlns:w="http://schemas.openxmlformats.org/wordprocessingml/2006/main">
        <w:t xml:space="preserve">De Israeliten stiene moarns betiid op en reizgen nei de top fan 'e berch, en sprekke har bedoeling út om nei it plak te gean dat de Heare tasein hie. Se erkende har sûnden.</w:t>
      </w:r>
    </w:p>
    <w:p/>
    <w:p>
      <w:r xmlns:w="http://schemas.openxmlformats.org/wordprocessingml/2006/main">
        <w:t xml:space="preserve">1. De krêft fan Early Rising: Learje fan 'e Israeliten</w:t>
      </w:r>
    </w:p>
    <w:p/>
    <w:p>
      <w:r xmlns:w="http://schemas.openxmlformats.org/wordprocessingml/2006/main">
        <w:t xml:space="preserve">2. De reis fan bekearing: Begryp fan 'e Israeliten reaksje op sûnde</w:t>
      </w:r>
    </w:p>
    <w:p/>
    <w:p>
      <w:r xmlns:w="http://schemas.openxmlformats.org/wordprocessingml/2006/main">
        <w:t xml:space="preserve">1. Spreuken 8:17 - Ik hâld fan dyjingen dy't my leafhawwe; en dy't my betiid sykje, scille my fine.</w:t>
      </w:r>
    </w:p>
    <w:p/>
    <w:p>
      <w:r xmlns:w="http://schemas.openxmlformats.org/wordprocessingml/2006/main">
        <w:t xml:space="preserve">2. Psalm 32:5 - Ik haw jo myn sûnde erkend, en myn ûngerjuchtichheit haw ik net ferburgen. Ik sei: Ik scil myn oertrêdings de Heare bikenne; en do hast de ûngerjuchtichheit fen myn sûnde forjown.</w:t>
      </w:r>
    </w:p>
    <w:p/>
    <w:p>
      <w:r xmlns:w="http://schemas.openxmlformats.org/wordprocessingml/2006/main">
        <w:t xml:space="preserve">Numeri 14:41 En Mozes sei: Hwerom oertredzje jimme no it gebod des Heare? mar it scil net bloeie.</w:t>
      </w:r>
    </w:p>
    <w:p/>
    <w:p>
      <w:r xmlns:w="http://schemas.openxmlformats.org/wordprocessingml/2006/main">
        <w:t xml:space="preserve">Mozes bestrafte it folk foar har oerhearrigens oan Gods gebod.</w:t>
      </w:r>
    </w:p>
    <w:p/>
    <w:p>
      <w:r xmlns:w="http://schemas.openxmlformats.org/wordprocessingml/2006/main">
        <w:t xml:space="preserve">1: Wy kinne gjin súkses ferwachtsje as wy God net folgje.</w:t>
      </w:r>
    </w:p>
    <w:p/>
    <w:p>
      <w:r xmlns:w="http://schemas.openxmlformats.org/wordprocessingml/2006/main">
        <w:t xml:space="preserve">2: Gods geboaden moatte wurde folge om syn segen te belibjen.</w:t>
      </w:r>
    </w:p>
    <w:p/>
    <w:p>
      <w:r xmlns:w="http://schemas.openxmlformats.org/wordprocessingml/2006/main">
        <w:t xml:space="preserve">1: Spreuken 19: 3 - "As de dwaasheid fan in man syn wei nei ûnderen bringt, raast syn hert tsjin 'e Heare."</w:t>
      </w:r>
    </w:p>
    <w:p/>
    <w:p>
      <w:r xmlns:w="http://schemas.openxmlformats.org/wordprocessingml/2006/main">
        <w:t xml:space="preserve">2: Deuteronomium 28:1-14 - Gods segen foar hearrigens en flokken foar ûngehoorsaamheid.</w:t>
      </w:r>
    </w:p>
    <w:p/>
    <w:p>
      <w:r xmlns:w="http://schemas.openxmlformats.org/wordprocessingml/2006/main">
        <w:t xml:space="preserve">Numeri 14:42 Gean net op, hwent de Heare is net ûnder jimme; dat jimme net slein wirde foar jimme fijannen.</w:t>
      </w:r>
    </w:p>
    <w:p/>
    <w:p>
      <w:r xmlns:w="http://schemas.openxmlformats.org/wordprocessingml/2006/main">
        <w:t xml:space="preserve">De Heare warskôget de Israeliten net op te gean tsjin har fijannen, om't Hy net mei har is.</w:t>
      </w:r>
    </w:p>
    <w:p/>
    <w:p>
      <w:r xmlns:w="http://schemas.openxmlformats.org/wordprocessingml/2006/main">
        <w:t xml:space="preserve">1. God is altyd by ús, sels as it net liket.</w:t>
      </w:r>
    </w:p>
    <w:p/>
    <w:p>
      <w:r xmlns:w="http://schemas.openxmlformats.org/wordprocessingml/2006/main">
        <w:t xml:space="preserve">2. As God net by ús is, is it wichtich om syn warskôgingen te folgjen.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Spreuken 3:5-6 - Fertrou op de Heare mei dyn hiele hert, en leun net op dyn eigen ferstân. Ken him yn al dyn wegen, en hy sil dyn paden rjocht meitsje.</w:t>
      </w:r>
    </w:p>
    <w:p/>
    <w:p>
      <w:r xmlns:w="http://schemas.openxmlformats.org/wordprocessingml/2006/main">
        <w:t xml:space="preserve">Numeri 14:43 Hwent de Amalekiten en de Kanaäniten binne dêr foar jimme, en jimme scille falle troch it swurd: om't jimme binne ôfkeard fan 'e Heare, dêrom scil de Heare net mei jimme.</w:t>
      </w:r>
    </w:p>
    <w:p/>
    <w:p>
      <w:r xmlns:w="http://schemas.openxmlformats.org/wordprocessingml/2006/main">
        <w:t xml:space="preserve">De Israeliten waarden warskôge troch de Heare dat se troch it swurd falle soene as se der foar kieze om fan 'e Hear ôf te kearen.</w:t>
      </w:r>
    </w:p>
    <w:p/>
    <w:p>
      <w:r xmlns:w="http://schemas.openxmlformats.org/wordprocessingml/2006/main">
        <w:t xml:space="preserve">1. De gefolgen fan ûngehoorzaamheid - Learje it belang fan trou en hearrigens oan 'e Hear.</w:t>
      </w:r>
    </w:p>
    <w:p/>
    <w:p>
      <w:r xmlns:w="http://schemas.openxmlformats.org/wordprocessingml/2006/main">
        <w:t xml:space="preserve">2. De warskôging fan 'e Hear - De betsjutting fan Gods warskôgings begripe en hoe't se har neigean moatte.</w:t>
      </w:r>
    </w:p>
    <w:p/>
    <w:p>
      <w:r xmlns:w="http://schemas.openxmlformats.org/wordprocessingml/2006/main">
        <w:t xml:space="preserve">1. Deuteronomium 6:16 - "Set de Heare dyn God net op 'e proef, lykas jo him hifke hawwe yn Massa."</w:t>
      </w:r>
    </w:p>
    <w:p/>
    <w:p>
      <w:r xmlns:w="http://schemas.openxmlformats.org/wordprocessingml/2006/main">
        <w:t xml:space="preserve">2. Jeremia 29:13 - "Jo sille my sykje en my fine as jo my sykje mei jo hiele hert."</w:t>
      </w:r>
    </w:p>
    <w:p/>
    <w:p>
      <w:r xmlns:w="http://schemas.openxmlformats.org/wordprocessingml/2006/main">
        <w:t xml:space="preserve">Numeri 14:44 Mar hja gongen oan om op te gean nei de top fan 'e heuvel; lykwols gongen de arke fan it forboun des Heare en Mozes net út it leger.</w:t>
      </w:r>
    </w:p>
    <w:p/>
    <w:p>
      <w:r xmlns:w="http://schemas.openxmlformats.org/wordprocessingml/2006/main">
        <w:t xml:space="preserve">It folk fan Israel hearde Gods gebod net troch te besykjen it Beloofde Lân yn te gean sûnder op Him te fertrouwen, en as gefolch bleau de arke fan it ferbûn yn it kamp.</w:t>
      </w:r>
    </w:p>
    <w:p/>
    <w:p>
      <w:r xmlns:w="http://schemas.openxmlformats.org/wordprocessingml/2006/main">
        <w:t xml:space="preserve">1. Learje te fertrouwen yn 'e Hear: It ferhaal fan' e ûngehoorzaamheid fan Israel</w:t>
      </w:r>
    </w:p>
    <w:p/>
    <w:p>
      <w:r xmlns:w="http://schemas.openxmlformats.org/wordprocessingml/2006/main">
        <w:t xml:space="preserve">2. Tink oan it ferbûn fan God: De arke fan it ferbûn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118:8 - It is better om op 'e Hear te fertrouwen as yn 'e minske te fertrouwen.</w:t>
      </w:r>
    </w:p>
    <w:p/>
    <w:p>
      <w:r xmlns:w="http://schemas.openxmlformats.org/wordprocessingml/2006/main">
        <w:t xml:space="preserve">Numeri 14:45 Do kamen de Amalekiten del, en de Kanaäniten, dy't op dy heuvel wennen, en sloegen se, en makken har ûngerêst, oant Horma ta.</w:t>
      </w:r>
    </w:p>
    <w:p/>
    <w:p>
      <w:r xmlns:w="http://schemas.openxmlformats.org/wordprocessingml/2006/main">
        <w:t xml:space="preserve">De Israeliten waarden ûntsteld troch de Amalekiten en Kanaäniten by Horma.</w:t>
      </w:r>
    </w:p>
    <w:p/>
    <w:p>
      <w:r xmlns:w="http://schemas.openxmlformats.org/wordprocessingml/2006/main">
        <w:t xml:space="preserve">1. Gods beloften komme mei hearrigens - Jozua 14:9</w:t>
      </w:r>
    </w:p>
    <w:p/>
    <w:p>
      <w:r xmlns:w="http://schemas.openxmlformats.org/wordprocessingml/2006/main">
        <w:t xml:space="preserve">2. Gods straf komt mei ûngehoorzaamheid - Romeinen 6:23</w:t>
      </w:r>
    </w:p>
    <w:p/>
    <w:p>
      <w:r xmlns:w="http://schemas.openxmlformats.org/wordprocessingml/2006/main">
        <w:t xml:space="preserve">1. Jozua 14:9 - En Mozes swarde dy deis, sizzende: Wiswier, it lân dêr't dyn foetten op treaun hawwe, scil dyn erfskip wêze en dyn bern foar altyd, om'tstû de Heare myn God alhiel folge hast.</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Nûmers 15 kinne wurde gearfette yn trije paragrafen as folget, mei oantsjutte fersen:</w:t>
      </w:r>
    </w:p>
    <w:p/>
    <w:p>
      <w:r xmlns:w="http://schemas.openxmlformats.org/wordprocessingml/2006/main">
        <w:t xml:space="preserve">Paragraaf 1: Nûmers 15: 1-16 beskriuwt ferskate wetten en regeljouwing oangeande offers en offers. It haadstik beklammet dat God Mozes ynstruearret om spesifike ynstruksjes oan 'e Israeliten oer te bringen oangeande de soarten offers dy't se moatte bringe as se it lân Kanaän yngeane. Dit omfetsje brânoffers, nôtoffers, drankoffers, en offers foar ûnbedoelde sûnden. It haadstik rjochtet ek op it opnimmen fan sawol lânseigen Israeliten as bûtenlanners yn dizze regeljouwing.</w:t>
      </w:r>
    </w:p>
    <w:p/>
    <w:p>
      <w:r xmlns:w="http://schemas.openxmlformats.org/wordprocessingml/2006/main">
        <w:t xml:space="preserve">Paragraaf 2: Trochgean yn Numbers 15: 17-29, it haadstik beskriuwt fierdere ynstruksjes oangeande it oanbieden fan earstelingen. God gebiedt dat as de Israeliten har yn Kanaän nei wenjen sette en har rispinge rispje, se in diel as bydrage oan Him oanbiede moatte. It diel wurdt beskreaun as in "cake" makke fan fyn moal mei oalje en wierook. Dizze ynstruksjes beklamje hearrigens, konsekraasje en tankberens foar God foar syn foarsjenning.</w:t>
      </w:r>
    </w:p>
    <w:p/>
    <w:p>
      <w:r xmlns:w="http://schemas.openxmlformats.org/wordprocessingml/2006/main">
        <w:t xml:space="preserve">Paragraaf 3: Nûmers 15 slút ôf troch in ynsidint te markearjen wêrby't in man belutsen is dy't stokken sammelet op 'e sabbatdei nettsjinsteande Gods gebod om it te hâlden as in rêstdei. It folk bringt him foar Mozes en Aäron, op syk nei opheldering oer hoe't se mei sokke gefallen omgean moatte. God reagearret troch te befêstigjen dat elkenien dy't de sabbat oertrêdt moat wurde fermoarde troch stiennen as in swiere konsekwinsje foar har oerhearrigens.</w:t>
      </w:r>
    </w:p>
    <w:p/>
    <w:p>
      <w:r xmlns:w="http://schemas.openxmlformats.org/wordprocessingml/2006/main">
        <w:t xml:space="preserve">Gearfetsjend:</w:t>
      </w:r>
    </w:p>
    <w:p>
      <w:r xmlns:w="http://schemas.openxmlformats.org/wordprocessingml/2006/main">
        <w:t xml:space="preserve">Nûmers 15 presintearret:</w:t>
      </w:r>
    </w:p>
    <w:p>
      <w:r xmlns:w="http://schemas.openxmlformats.org/wordprocessingml/2006/main">
        <w:t xml:space="preserve">Wetten, regeljouwing oangeande offers, offers;</w:t>
      </w:r>
    </w:p>
    <w:p>
      <w:r xmlns:w="http://schemas.openxmlformats.org/wordprocessingml/2006/main">
        <w:t xml:space="preserve">Spesifike ynstruksjes foar soarten oanbod;</w:t>
      </w:r>
    </w:p>
    <w:p>
      <w:r xmlns:w="http://schemas.openxmlformats.org/wordprocessingml/2006/main">
        <w:t xml:space="preserve">Opnimming fan lânseigen Israeliten, bûtenlanners yn regeljouwing.</w:t>
      </w:r>
    </w:p>
    <w:p/>
    <w:p>
      <w:r xmlns:w="http://schemas.openxmlformats.org/wordprocessingml/2006/main">
        <w:t xml:space="preserve">Ynstruksjes oangeande it oanbieden fan earstelingen;</w:t>
      </w:r>
    </w:p>
    <w:p>
      <w:r xmlns:w="http://schemas.openxmlformats.org/wordprocessingml/2006/main">
        <w:t xml:space="preserve">Portion bydroegen út rispinge; hearrigens, konsekraasje, tankberens beklamme;</w:t>
      </w:r>
    </w:p>
    <w:p>
      <w:r xmlns:w="http://schemas.openxmlformats.org/wordprocessingml/2006/main">
        <w:t xml:space="preserve">Beskriuwing fan "cake" makke fan fyn moal, oalje, wierook.</w:t>
      </w:r>
    </w:p>
    <w:p/>
    <w:p>
      <w:r xmlns:w="http://schemas.openxmlformats.org/wordprocessingml/2006/main">
        <w:t xml:space="preserve">Ynsidint mei oertrêding fan 'e sabbat; stokken sammelje op rêstdei;</w:t>
      </w:r>
    </w:p>
    <w:p>
      <w:r xmlns:w="http://schemas.openxmlformats.org/wordprocessingml/2006/main">
        <w:t xml:space="preserve">Opheldering sykje; swiere konsekwinsje befêstige troch God dea troch stiennen.</w:t>
      </w:r>
    </w:p>
    <w:p/>
    <w:p>
      <w:r xmlns:w="http://schemas.openxmlformats.org/wordprocessingml/2006/main">
        <w:t xml:space="preserve">Dit haadstik rjochtet him op wetten en regeljouwing oangeande offers en offers, ynstruksjes oangeande it oanbieden fan earstelingen, en in ynsidint mei in oertrêding fan 'e sabbat. Nûmers 15 begjint mei it beskriuwen fan hoe't God Mozes ynstruearret om spesifike ynstruksjes oan 'e Israeliten oer te bringen oangeande de soarten offers dy't se moatte bringe as se it lân Kanaän yngeane. Dizze offers omfetsje brânoffers, nôtoffers, drankoffers en offers foar ûnbedoelde sûnden. It haadstik rjochtet ek op it opnimmen fan sawol lânseigen Israeliten as bûtenlanners yn dizze regeljouwing.</w:t>
      </w:r>
    </w:p>
    <w:p/>
    <w:p>
      <w:r xmlns:w="http://schemas.openxmlformats.org/wordprocessingml/2006/main">
        <w:t xml:space="preserve">Fierder beskriuwt Numbers 15 fierdere ynstruksjes oangeande it oanbieden fan earstelingen. God gebiedt dat as de Israeliten har yn Kanaän nei wenjen sette en har rispinge rispje, se in diel as bydrage oan Him oanbiede moatte. Dit diel wurdt beskreaun as in "cake" makke fan fyn moal mei oalje en wierook. Dizze ynstruksjes beklamje hearrigens, konsekraasje en tankberens foar God foar syn foarsjenning.</w:t>
      </w:r>
    </w:p>
    <w:p/>
    <w:p>
      <w:r xmlns:w="http://schemas.openxmlformats.org/wordprocessingml/2006/main">
        <w:t xml:space="preserve">It haadstik slút ôf troch in ynsidint te markearjen wêrby't in man belutsen is dy't stokken sammelet op 'e sabbatdei nettsjinsteande Gods gebod om it te hâlden as in rêstdei. It folk bringt him foar Mozes en Aäron om opheldering te sykjen oer hoe't se mei sokke gefallen omgean moatte. As antwurd befêstiget God dat elkenien dy't de sabbat oertrêdt moat wurde fermoarde troch stiennen as in swiere konsekwinsje foar har oerhearrigens.</w:t>
      </w:r>
    </w:p>
    <w:p/>
    <w:p>
      <w:r xmlns:w="http://schemas.openxmlformats.org/wordprocessingml/2006/main">
        <w:t xml:space="preserve">Numbers 15:1 En de Heare spriek ta Mozes, sizzende:</w:t>
      </w:r>
    </w:p>
    <w:p/>
    <w:p>
      <w:r xmlns:w="http://schemas.openxmlformats.org/wordprocessingml/2006/main">
        <w:t xml:space="preserve">De Heare spriek ta Mozes en joech ynstruksjes.</w:t>
      </w:r>
    </w:p>
    <w:p/>
    <w:p>
      <w:r xmlns:w="http://schemas.openxmlformats.org/wordprocessingml/2006/main">
        <w:t xml:space="preserve">1. God wol dat wy syn geboaden folgje.</w:t>
      </w:r>
    </w:p>
    <w:p/>
    <w:p>
      <w:r xmlns:w="http://schemas.openxmlformats.org/wordprocessingml/2006/main">
        <w:t xml:space="preserve">2. Der is segen yn it folgjen fan de ynstruksjes fan de Hear.</w:t>
      </w:r>
    </w:p>
    <w:p/>
    <w:p>
      <w:r xmlns:w="http://schemas.openxmlformats.org/wordprocessingml/2006/main">
        <w:t xml:space="preserve">1. Deuteronomium 28:1-14 - En as jo trou harkje nei de stim fan 'e Heare, jo God, en foarsichtich binne om al syn geboaden te dwaan dy't ik jo hjoed gebied, dan sil de Heare jo God jo heech sette boppe alle folken fan 'e ierde .</w:t>
      </w:r>
    </w:p>
    <w:p/>
    <w:p>
      <w:r xmlns:w="http://schemas.openxmlformats.org/wordprocessingml/2006/main">
        <w:t xml:space="preserve">2. Jozua 1:7-9 - Wês allinne sterk en tige moedich, wês foarsichtich om te dwaan neffens de hiele wet dy't Mozes, myn tsjinstfeint, jo gebean hat. Wês der net fan nei de rjochterhân of nei lofts, dat jo goed súkses hawwe wêr't jo ek hinnegeane.</w:t>
      </w:r>
    </w:p>
    <w:p/>
    <w:p>
      <w:r xmlns:w="http://schemas.openxmlformats.org/wordprocessingml/2006/main">
        <w:t xml:space="preserve">Numeri 15:2 Sprek ta Israëls bern, en sis tsjin hjar: As jimme komme yn it lân fen jimme wenningen, dat Ik jimme jou,</w:t>
      </w:r>
    </w:p>
    <w:p/>
    <w:p>
      <w:r xmlns:w="http://schemas.openxmlformats.org/wordprocessingml/2006/main">
        <w:t xml:space="preserve">1. Wy wurde seinge troch God as wy ús hâlde oan syn wetten.</w:t>
      </w:r>
    </w:p>
    <w:p/>
    <w:p>
      <w:r xmlns:w="http://schemas.openxmlformats.org/wordprocessingml/2006/main">
        <w:t xml:space="preserve">2. Wurdearje it lân dat God jo jûn hat.</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gebiede ta dyn goed?</w:t>
      </w:r>
    </w:p>
    <w:p/>
    <w:p>
      <w:r xmlns:w="http://schemas.openxmlformats.org/wordprocessingml/2006/main">
        <w:t xml:space="preserve">2. Psalm 37:3 - Fertrou op 'e Heare en doch goed; wenje yn it lân en befreone trou.</w:t>
      </w:r>
    </w:p>
    <w:p/>
    <w:p>
      <w:r xmlns:w="http://schemas.openxmlformats.org/wordprocessingml/2006/main">
        <w:t xml:space="preserve">Numeri 15:3 En sil de Heare in fjoeroffer bringe, in brânoffer, of in offer by it dwaan fan in gelofte, of yn in frijwillige offer, of yn jo feestlike feesten, om in swiete geur te meitsjen foar de Heare, fan 'e keppel, of fan 'e keppel:</w:t>
      </w:r>
    </w:p>
    <w:p/>
    <w:p>
      <w:r xmlns:w="http://schemas.openxmlformats.org/wordprocessingml/2006/main">
        <w:t xml:space="preserve">Dizze passaazje beskriuwt de offers dy't oan 'e Hear makke binne as ûnderdiel fan religieuze observaasjes.</w:t>
      </w:r>
    </w:p>
    <w:p/>
    <w:p>
      <w:r xmlns:w="http://schemas.openxmlformats.org/wordprocessingml/2006/main">
        <w:t xml:space="preserve">Beste:</w:t>
      </w:r>
    </w:p>
    <w:p/>
    <w:p>
      <w:r xmlns:w="http://schemas.openxmlformats.org/wordprocessingml/2006/main">
        <w:t xml:space="preserve">1. Wy kinne tichter by God komme troch opsetlike offers fan tankberens en oanbidding.</w:t>
      </w:r>
    </w:p>
    <w:p/>
    <w:p>
      <w:r xmlns:w="http://schemas.openxmlformats.org/wordprocessingml/2006/main">
        <w:t xml:space="preserve">2. Offers oan God binne in útdrukking fan ús ynset foar Him.</w:t>
      </w:r>
    </w:p>
    <w:p/>
    <w:p>
      <w:r xmlns:w="http://schemas.openxmlformats.org/wordprocessingml/2006/main">
        <w:t xml:space="preserve">Bêst</w:t>
      </w:r>
    </w:p>
    <w:p/>
    <w:p>
      <w:r xmlns:w="http://schemas.openxmlformats.org/wordprocessingml/2006/main">
        <w:t xml:space="preserve">1. Hebreeërs 13:15-16 Lit ús dan mei fertrouwen nei de troan fan 'e genede komme, dat wy barmhertigens ûntfange en genede fine om te helpen yn 'e tiid fan need. Want elke hegepryster dy't út 'e minsken keazen wurdt, wurdt oansteld om te hanneljen út namme fan 'e minsken yn relaasje ta God, om kado's en offers te offerjen foar sûnden.</w:t>
      </w:r>
    </w:p>
    <w:p/>
    <w:p>
      <w:r xmlns:w="http://schemas.openxmlformats.org/wordprocessingml/2006/main">
        <w:t xml:space="preserve">2. Romeinen 12:1 Ik rop jimme dêrom op, bruorren, troch de barmhertigens fan God, om jimme lichems foar te stellen as in libbend offer, hillich en oannimlik foar God, dat is jimme geastlike oanbidding.</w:t>
      </w:r>
    </w:p>
    <w:p/>
    <w:p>
      <w:r xmlns:w="http://schemas.openxmlformats.org/wordprocessingml/2006/main">
        <w:t xml:space="preserve">Numeri 15:4 Dan scil hy dy't syn offer oan 'e Heare bringt in spiisoffer bringe fan in tsiende part moal mongen mei in fjirde part fan in hin oalje.</w:t>
      </w:r>
    </w:p>
    <w:p/>
    <w:p>
      <w:r xmlns:w="http://schemas.openxmlformats.org/wordprocessingml/2006/main">
        <w:t xml:space="preserve">Dizze passaazje beskriuwt it offer fan in tsiende deal moal mingd mei it fjirde diel fan in hin oalje as in offer foar de Heare.</w:t>
      </w:r>
    </w:p>
    <w:p/>
    <w:p>
      <w:r xmlns:w="http://schemas.openxmlformats.org/wordprocessingml/2006/main">
        <w:t xml:space="preserve">1. It belang fan it jaan oan 'e Hear - Lukas 6:38</w:t>
      </w:r>
    </w:p>
    <w:p/>
    <w:p>
      <w:r xmlns:w="http://schemas.openxmlformats.org/wordprocessingml/2006/main">
        <w:t xml:space="preserve">2. Offer as in útdrukking fan leauwe en hearrigens - Hebreeërs 11:6</w:t>
      </w:r>
    </w:p>
    <w:p/>
    <w:p>
      <w:r xmlns:w="http://schemas.openxmlformats.org/wordprocessingml/2006/main">
        <w:t xml:space="preserve">1. Lukas 6:38 - Jou, en it sil jo jûn wurde; goede mjitte, yndrukt en byinoar skodde en oerrinnend, sille de minsken yn jins boezem jaan. Hwent mei deselde mjitte dêr't jimme mei mjitte scil it jimme wer metten wirde.</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Numbers 15:5 En it fjirde part fan in hin wyn as in drankoffer scilstû tariede mei it brânoffer of it slachtoffer, foar ien laem.</w:t>
      </w:r>
    </w:p>
    <w:p/>
    <w:p>
      <w:r xmlns:w="http://schemas.openxmlformats.org/wordprocessingml/2006/main">
        <w:t xml:space="preserve">Dizze passaazje beskriuwt it offer fan in laam en it tafoegjen fan wyn as in drankoffer.</w:t>
      </w:r>
    </w:p>
    <w:p/>
    <w:p>
      <w:r xmlns:w="http://schemas.openxmlformats.org/wordprocessingml/2006/main">
        <w:t xml:space="preserve">1. "Offer oan God oanbiede: de krêft fan oerjefte"</w:t>
      </w:r>
    </w:p>
    <w:p/>
    <w:p>
      <w:r xmlns:w="http://schemas.openxmlformats.org/wordprocessingml/2006/main">
        <w:t xml:space="preserve">2. "God earje mei ús offers"</w:t>
      </w:r>
    </w:p>
    <w:p/>
    <w:p>
      <w:r xmlns:w="http://schemas.openxmlformats.org/wordprocessingml/2006/main">
        <w:t xml:space="preserve">1. Filippiërs 4: 18-19 - "Ik haw folsleine betelling krigen, en mear; Ik bin fol, nei't ik fan Epafroditus de jeften ûntfongen hawwe dy't jo stjoerd hawwe, in geurich offer, in offer dat God oannimlik en wolkom is. En myn God sil alle leverje need fan josels neffens syn rykdom yn hearlikheid yn Kristus Jezus."</w:t>
      </w:r>
    </w:p>
    <w:p/>
    <w:p>
      <w:r xmlns:w="http://schemas.openxmlformats.org/wordprocessingml/2006/main">
        <w:t xml:space="preserve">2. 1 Kroniken 16:29 - "Skriuw de Heare de eare ta syn namme; bring in offer en kom yn syn foarhôven."</w:t>
      </w:r>
    </w:p>
    <w:p/>
    <w:p>
      <w:r xmlns:w="http://schemas.openxmlformats.org/wordprocessingml/2006/main">
        <w:t xml:space="preserve">Numbers 15:6 Of foar in raem, dû scilst foar in spiisoffer twa tsjienden moal mongen mei in tredde part fan in hin oalje meitsje.</w:t>
      </w:r>
    </w:p>
    <w:p/>
    <w:p>
      <w:r xmlns:w="http://schemas.openxmlformats.org/wordprocessingml/2006/main">
        <w:t xml:space="preserve">De Bibel ropt op om in ram te meitsjen as in offer mei twa tsiende dealen moal en in tredde part fan in hin oalje.</w:t>
      </w:r>
    </w:p>
    <w:p/>
    <w:p>
      <w:r xmlns:w="http://schemas.openxmlformats.org/wordprocessingml/2006/main">
        <w:t xml:space="preserve">1. "De betsjutting fan oanbiedingen: ús moaiste offerje"</w:t>
      </w:r>
    </w:p>
    <w:p/>
    <w:p>
      <w:r xmlns:w="http://schemas.openxmlformats.org/wordprocessingml/2006/main">
        <w:t xml:space="preserve">2. "De oprop ta hearrigens: ús bêste oanbiede"</w:t>
      </w:r>
    </w:p>
    <w:p/>
    <w:p>
      <w:r xmlns:w="http://schemas.openxmlformats.org/wordprocessingml/2006/main">
        <w:t xml:space="preserve">1.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2. Filippiërs 4:18 - "Ik haw krigen folsleine betelling en haw mear as genôch. Ik bin genôch foarsjoen, no't ik haw krigen fan Epafroditus de jeften dy't jo stjoerd hawwe. Se binne in geurich offer, in akseptabel offer, wolkom foar God. "</w:t>
      </w:r>
    </w:p>
    <w:p/>
    <w:p>
      <w:r xmlns:w="http://schemas.openxmlformats.org/wordprocessingml/2006/main">
        <w:t xml:space="preserve">Numeri 15:7 En as drankoffer scilstû in tredde part fan in hin wyn offerje, ta in swiete geur foar de Heare.</w:t>
      </w:r>
    </w:p>
    <w:p/>
    <w:p>
      <w:r xmlns:w="http://schemas.openxmlformats.org/wordprocessingml/2006/main">
        <w:t xml:space="preserve">God gebea de Israeliten om in diel wyn te offerjen as in drankoffer, as in swiete geur foar de Heare.</w:t>
      </w:r>
    </w:p>
    <w:p/>
    <w:p>
      <w:r xmlns:w="http://schemas.openxmlformats.org/wordprocessingml/2006/main">
        <w:t xml:space="preserve">1. It swiete aroma fan hearrigens</w:t>
      </w:r>
    </w:p>
    <w:p/>
    <w:p>
      <w:r xmlns:w="http://schemas.openxmlformats.org/wordprocessingml/2006/main">
        <w:t xml:space="preserve">2. In drankoffer oan 'e Hear</w:t>
      </w:r>
    </w:p>
    <w:p/>
    <w:p>
      <w:r xmlns:w="http://schemas.openxmlformats.org/wordprocessingml/2006/main">
        <w:t xml:space="preserve">1. John 15:14 - Jo binne myn freonen as jo dogge wat ik gebied.</w:t>
      </w:r>
    </w:p>
    <w:p/>
    <w:p>
      <w:r xmlns:w="http://schemas.openxmlformats.org/wordprocessingml/2006/main">
        <w:t xml:space="preserve">2. Filippiërs 4:18 - Ik haw ûntfongen folsleine betelling en haw mear as genôch. Ik bin genôch foarsjoen, no't ik fan Epafroditus de jeften ûntfongen haw dy't jo stjoerd hawwe, in geurich offer, in offer dat God oannimlik en wolkom is.</w:t>
      </w:r>
    </w:p>
    <w:p/>
    <w:p>
      <w:r xmlns:w="http://schemas.openxmlformats.org/wordprocessingml/2006/main">
        <w:t xml:space="preserve">Numbers 15:8 En as jo in bolle meitsje foar in brânoffer, of foar in offer by it dwaan fan in gelofte, of tankoffers oan 'e Heare:</w:t>
      </w:r>
    </w:p>
    <w:p/>
    <w:p>
      <w:r xmlns:w="http://schemas.openxmlformats.org/wordprocessingml/2006/main">
        <w:t xml:space="preserve">God gebiedt it folk fan Israel om bollen te bringen as brânoffers, offers om in gelofte te folbringen, of tankoffers oan 'e Heare.</w:t>
      </w:r>
    </w:p>
    <w:p/>
    <w:p>
      <w:r xmlns:w="http://schemas.openxmlformats.org/wordprocessingml/2006/main">
        <w:t xml:space="preserve">1. Gods offer en ús hearrigens</w:t>
      </w:r>
    </w:p>
    <w:p/>
    <w:p>
      <w:r xmlns:w="http://schemas.openxmlformats.org/wordprocessingml/2006/main">
        <w:t xml:space="preserve">2. It belang fan it jaan fan tank en offer oan God</w:t>
      </w:r>
    </w:p>
    <w:p/>
    <w:p>
      <w:r xmlns:w="http://schemas.openxmlformats.org/wordprocessingml/2006/main">
        <w:t xml:space="preserve">1. Filippiërs 4:6 - Wês net benaud oer neat, mar yn elke situaasje, troch gebed en petysje, mei tanksizzing, presintearje jo fersiken oan God.</w:t>
      </w:r>
    </w:p>
    <w:p/>
    <w:p>
      <w:r xmlns:w="http://schemas.openxmlformats.org/wordprocessingml/2006/main">
        <w:t xml:space="preserve">2. Psalm 50:14 - Bied oan God in tankoffer, en fier dyn geloften oan 'e Allerheechste.</w:t>
      </w:r>
    </w:p>
    <w:p/>
    <w:p>
      <w:r xmlns:w="http://schemas.openxmlformats.org/wordprocessingml/2006/main">
        <w:t xml:space="preserve">Numeri 15:9 Dan scil er mei in bolle in spiisoffer bringe fan trije tsjienden moal mongen mei in heale hin oalje.</w:t>
      </w:r>
    </w:p>
    <w:p/>
    <w:p>
      <w:r xmlns:w="http://schemas.openxmlformats.org/wordprocessingml/2006/main">
        <w:t xml:space="preserve">God gebea de Israeliten in bolle te bringen, trije tsjienden moal, en in heale hin oalje as in spiisoffer.</w:t>
      </w:r>
    </w:p>
    <w:p/>
    <w:p>
      <w:r xmlns:w="http://schemas.openxmlformats.org/wordprocessingml/2006/main">
        <w:t xml:space="preserve">1. Offer en hearrigens: De betsjutting fan Gods geboaden</w:t>
      </w:r>
    </w:p>
    <w:p/>
    <w:p>
      <w:r xmlns:w="http://schemas.openxmlformats.org/wordprocessingml/2006/main">
        <w:t xml:space="preserve">2. Generosity yn oanbidding: It belang fan jaan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2 Corinthians 9:7 - Elk fan jimme moat jaan wat jo hawwe besletten yn dyn hert te jaan, net tsjinsin of ûnder twang, want God hâldt fan in fleurige jaan.</w:t>
      </w:r>
    </w:p>
    <w:p/>
    <w:p>
      <w:r xmlns:w="http://schemas.openxmlformats.org/wordprocessingml/2006/main">
        <w:t xml:space="preserve">Numeri 15:10 En dû scilst in drankoffer in heale hin wyn bringe, ta in fjûroffer, fan in swiete geur foar de Heare.</w:t>
      </w:r>
    </w:p>
    <w:p/>
    <w:p>
      <w:r xmlns:w="http://schemas.openxmlformats.org/wordprocessingml/2006/main">
        <w:t xml:space="preserve">God gebea dat in heale hin wyn oanbean wurde soe as in swietrukkende offer.</w:t>
      </w:r>
    </w:p>
    <w:p/>
    <w:p>
      <w:r xmlns:w="http://schemas.openxmlformats.org/wordprocessingml/2006/main">
        <w:t xml:space="preserve">1. De krêft fan offerferearing</w:t>
      </w:r>
    </w:p>
    <w:p/>
    <w:p>
      <w:r xmlns:w="http://schemas.openxmlformats.org/wordprocessingml/2006/main">
        <w:t xml:space="preserve">2. Us bêste oan God oanbiede</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Filippiërs 4:18 - Ik haw folsleine betelling krigen en noch mear; Ik bin genôch foarsjoen, no't ik fan Epafroditus de jeften krigen haw dy't jo stjoerd hawwe. Se binne in geurich offer, in oannimlik offer, oannimlik foar God.</w:t>
      </w:r>
    </w:p>
    <w:p/>
    <w:p>
      <w:r xmlns:w="http://schemas.openxmlformats.org/wordprocessingml/2006/main">
        <w:t xml:space="preserve">Numbers 15:11 Sa scil it dien wurde foar ien bolle, of foar ien raem, of foar in laem, of in geitebok.</w:t>
      </w:r>
    </w:p>
    <w:p/>
    <w:p>
      <w:r xmlns:w="http://schemas.openxmlformats.org/wordprocessingml/2006/main">
        <w:t xml:space="preserve">Dizze passaazje beklammet it belang fan it folgjen fan Gods geboaden, foar elk type oanbod, nettsjinsteande grutte.</w:t>
      </w:r>
    </w:p>
    <w:p/>
    <w:p>
      <w:r xmlns:w="http://schemas.openxmlformats.org/wordprocessingml/2006/main">
        <w:t xml:space="preserve">1. Gods geboaden moatte sûnder útsûndering folge wurde.</w:t>
      </w:r>
    </w:p>
    <w:p/>
    <w:p>
      <w:r xmlns:w="http://schemas.openxmlformats.org/wordprocessingml/2006/main">
        <w:t xml:space="preserve">2. Sels de lytste offers moatte dien wurde neffens Gods wil.</w:t>
      </w:r>
    </w:p>
    <w:p/>
    <w:p>
      <w:r xmlns:w="http://schemas.openxmlformats.org/wordprocessingml/2006/main">
        <w:t xml:space="preserve">1. Lukas 16:17 - It is makliker foar himel en ierde om foarby te gean as dat ien punt fan 'e wet leech wurdt.</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Numeri 15:12 Neffens it getal dat jimme tariede scille, sa scille jimme elk dwaen neffens har getal.</w:t>
      </w:r>
    </w:p>
    <w:p/>
    <w:p>
      <w:r xmlns:w="http://schemas.openxmlformats.org/wordprocessingml/2006/main">
        <w:t xml:space="preserve">God ropt ús op om Him en oaren te tsjinjen mei deselde ynspanning en tawijing, nettsjinsteande de grutte fan 'e taak.</w:t>
      </w:r>
    </w:p>
    <w:p/>
    <w:p>
      <w:r xmlns:w="http://schemas.openxmlformats.org/wordprocessingml/2006/main">
        <w:t xml:space="preserve">1. De gelikensens fan tsjinst: hoe't God ús ynspanningen sjocht</w:t>
      </w:r>
    </w:p>
    <w:p/>
    <w:p>
      <w:r xmlns:w="http://schemas.openxmlformats.org/wordprocessingml/2006/main">
        <w:t xml:space="preserve">2. Alles oan God jaan: wêrom wy Him mei ús alles tsjinje moatte</w:t>
      </w:r>
    </w:p>
    <w:p/>
    <w:p>
      <w:r xmlns:w="http://schemas.openxmlformats.org/wordprocessingml/2006/main">
        <w:t xml:space="preserve">1. Galatiërs 6:2-5 - Draach inoars lêst, en folbringe sa de wet fan Kristus.</w:t>
      </w:r>
    </w:p>
    <w:p/>
    <w:p>
      <w:r xmlns:w="http://schemas.openxmlformats.org/wordprocessingml/2006/main">
        <w:t xml:space="preserve">2. Mattéus 25:14-30 - Gelikenis fan 'e talinten, it belang fan it brûken fan God-jûn kado's.</w:t>
      </w:r>
    </w:p>
    <w:p/>
    <w:p>
      <w:r xmlns:w="http://schemas.openxmlformats.org/wordprocessingml/2006/main">
        <w:t xml:space="preserve">Numeri 15:13 Allegear dy't út it lân berne binne, sille dizze dingen op dizze manier dwaan, troch in fjoeroffer te offerjen, fan in swiete geur foar de Heare.</w:t>
      </w:r>
    </w:p>
    <w:p/>
    <w:p>
      <w:r xmlns:w="http://schemas.openxmlformats.org/wordprocessingml/2006/main">
        <w:t xml:space="preserve">Alle minsken dy't yn it lân berne binne, moatte de Heare in swiete geur offerje.</w:t>
      </w:r>
    </w:p>
    <w:p/>
    <w:p>
      <w:r xmlns:w="http://schemas.openxmlformats.org/wordprocessingml/2006/main">
        <w:t xml:space="preserve">1. Tankberens yn 'e oanbidding: ús wurdearring útdrukke foar God</w:t>
      </w:r>
    </w:p>
    <w:p/>
    <w:p>
      <w:r xmlns:w="http://schemas.openxmlformats.org/wordprocessingml/2006/main">
        <w:t xml:space="preserve">2. De krêft fan offerjen: hoe't wy Gods segeningen ûntfange</w:t>
      </w:r>
    </w:p>
    <w:p/>
    <w:p>
      <w:r xmlns:w="http://schemas.openxmlformats.org/wordprocessingml/2006/main">
        <w:t xml:space="preserve">1. Filippiërs 4:18 - "Mar ik haw alles, en oerfloedich: ik bin fol, haw krigen fan Epafroditus de dingen dy't stjoerd binne fan jo, in geur fan in swiete rook, in offer oannimlik, wolbehagen foar God."</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Numeri 15:14 En as in frjemdling by jimme tahâldt, of hwa't ûnder jimme is yn jimme slachten, en in fjûroffer sil offerje, fan in swiete geur foar de Heare; lyk as jimme dogge, sa scil er dwaen.</w:t>
      </w:r>
    </w:p>
    <w:p/>
    <w:p>
      <w:r xmlns:w="http://schemas.openxmlformats.org/wordprocessingml/2006/main">
        <w:t xml:space="preserve">God gebiedt ús om frjemden yn ús midden te wolkom en se te behanneljen mei deselde respekt en gastfrijens as wy ús eigen minsken behannelje.</w:t>
      </w:r>
    </w:p>
    <w:p/>
    <w:p>
      <w:r xmlns:w="http://schemas.openxmlformats.org/wordprocessingml/2006/main">
        <w:t xml:space="preserve">1. Wolkom frjemdlingen: Us ferantwurdlikens foar God</w:t>
      </w:r>
    </w:p>
    <w:p/>
    <w:p>
      <w:r xmlns:w="http://schemas.openxmlformats.org/wordprocessingml/2006/main">
        <w:t xml:space="preserve">2. De leafde fan God libje: ús plicht foar oaren</w:t>
      </w:r>
    </w:p>
    <w:p/>
    <w:p>
      <w:r xmlns:w="http://schemas.openxmlformats.org/wordprocessingml/2006/main">
        <w:t xml:space="preserve">1. Romeinen 12:13 - Diel mei Gods folk dy't yn need binne. Oefenje gastfrijheid.</w:t>
      </w:r>
    </w:p>
    <w:p/>
    <w:p>
      <w:r xmlns:w="http://schemas.openxmlformats.org/wordprocessingml/2006/main">
        <w:t xml:space="preserve">2. 1 Petrus 4:9 - Biede inoar gastfrijheid oan sûnder grommeljen.</w:t>
      </w:r>
    </w:p>
    <w:p/>
    <w:p>
      <w:r xmlns:w="http://schemas.openxmlformats.org/wordprocessingml/2006/main">
        <w:t xml:space="preserve">Numeri 15:15 Ien ynrjochting scil wêze sawol foar jimme út 'e gemeinte, as ek foar de frjemdling dy't as frjemdling by jimme, in ynrjochting foar ivich yn jimme slachten: lyk as jimme binne, sa scil de frjemdling wêze foar it oantlit des Heare.</w:t>
      </w:r>
    </w:p>
    <w:p/>
    <w:p>
      <w:r xmlns:w="http://schemas.openxmlformats.org/wordprocessingml/2006/main">
        <w:t xml:space="preserve">Dit fers lit sjen dat Gods ordinânsjes foar syn folk ek fan tapassing binne op frjemden dy't ûnder har wenje.</w:t>
      </w:r>
    </w:p>
    <w:p/>
    <w:p>
      <w:r xmlns:w="http://schemas.openxmlformats.org/wordprocessingml/2006/main">
        <w:t xml:space="preserve">1. Gods leafde is foar allegear - Undersykje it belang fan ynklusiviteit yn Gods keninkryk.</w:t>
      </w:r>
    </w:p>
    <w:p/>
    <w:p>
      <w:r xmlns:w="http://schemas.openxmlformats.org/wordprocessingml/2006/main">
        <w:t xml:space="preserve">2. Libje as frjemdlingen yn in frjemd lân - Undersykje hoe't jo as frjemdling yn in nij lân yn Gods genede libje kinne.</w:t>
      </w:r>
    </w:p>
    <w:p/>
    <w:p>
      <w:r xmlns:w="http://schemas.openxmlformats.org/wordprocessingml/2006/main">
        <w:t xml:space="preserve">1. Leviticus 19:34 - "De frjemdling dy't by jimme wennet, scil jimme wêze as ien dy't ûnder jimme berne is, en dû scilst him leafhawwe as dysels; hwent jimme wiene frjemdlingen yn it lân Egypte: Ik bin de Heare jimme God."</w:t>
      </w:r>
    </w:p>
    <w:p/>
    <w:p>
      <w:r xmlns:w="http://schemas.openxmlformats.org/wordprocessingml/2006/main">
        <w:t xml:space="preserve">2. Kolossers 3:11 - "Dêr't gjin Gryk noch Joad, besnijenis noch ûnbesnijenis, Barbarian, Skythian, bine noch frij: mar Kristus is alles, en yn alles."</w:t>
      </w:r>
    </w:p>
    <w:p/>
    <w:p>
      <w:r xmlns:w="http://schemas.openxmlformats.org/wordprocessingml/2006/main">
        <w:t xml:space="preserve">Numeri 15:16 Ien wet en ien manier sil wêze foar jo, en foar de frjemdling dy't by dy tahâldt.</w:t>
      </w:r>
    </w:p>
    <w:p/>
    <w:p>
      <w:r xmlns:w="http://schemas.openxmlformats.org/wordprocessingml/2006/main">
        <w:t xml:space="preserve">Dizze passaazje beklammet it belang fan it behanneljen fan sawol lânseigen as bûtenlânske minsken gelyk en mei deselde noarmen.</w:t>
      </w:r>
    </w:p>
    <w:p/>
    <w:p>
      <w:r xmlns:w="http://schemas.openxmlformats.org/wordprocessingml/2006/main">
        <w:t xml:space="preserve">1. "De gelikensens fan alle minsken"</w:t>
      </w:r>
    </w:p>
    <w:p/>
    <w:p>
      <w:r xmlns:w="http://schemas.openxmlformats.org/wordprocessingml/2006/main">
        <w:t xml:space="preserve">2. "Hâld dyn buorman: Gjin útsûnderingen!"</w:t>
      </w:r>
    </w:p>
    <w:p/>
    <w:p>
      <w:r xmlns:w="http://schemas.openxmlformats.org/wordprocessingml/2006/main">
        <w:t xml:space="preserve">1. Galatiërs 3:28 - "Der is gjin Joad noch Gryk, slaaf noch frij, manlik noch froulik, want jimme binne allegearre ien yn Kristus Jezus."</w:t>
      </w:r>
    </w:p>
    <w:p/>
    <w:p>
      <w:r xmlns:w="http://schemas.openxmlformats.org/wordprocessingml/2006/main">
        <w:t xml:space="preserve">2. Efeziërs 2:19-22 - "Dan binne jo gjin frjemdlingen en frjemdlingen mear, mar jo binne meiboargers fan 'e hilligen en leden fan' e húshâlding fan God, boud op it fûnemint fan 'e apostels en profeten, wylst Kristus Jezus sels is de hoekstien, dêr't de hiele struktuer, gearfoege, útgroeit ta in hillige timpel yn 'e Heare. Yn him wurde jo ek tegearre boud ta in wenplak foar God troch de Geast."</w:t>
      </w:r>
    </w:p>
    <w:p/>
    <w:p>
      <w:r xmlns:w="http://schemas.openxmlformats.org/wordprocessingml/2006/main">
        <w:t xml:space="preserve">Numbers 15:17 En de Heare spriek ta Mozes, sizzende:</w:t>
      </w:r>
    </w:p>
    <w:p/>
    <w:p>
      <w:r xmlns:w="http://schemas.openxmlformats.org/wordprocessingml/2006/main">
        <w:t xml:space="preserve">Dizze passaazje út Numeri 15:17 is God dy't tsjin Mozes sprekt en him ynstruksjes jout.</w:t>
      </w:r>
    </w:p>
    <w:p/>
    <w:p>
      <w:r xmlns:w="http://schemas.openxmlformats.org/wordprocessingml/2006/main">
        <w:t xml:space="preserve">1. Gehoorzaamheid oan God bringt segen</w:t>
      </w:r>
    </w:p>
    <w:p/>
    <w:p>
      <w:r xmlns:w="http://schemas.openxmlformats.org/wordprocessingml/2006/main">
        <w:t xml:space="preserve">2. It belang fan it harkjen nei God</w:t>
      </w:r>
    </w:p>
    <w:p/>
    <w:p>
      <w:r xmlns:w="http://schemas.openxmlformats.org/wordprocessingml/2006/main">
        <w:t xml:space="preserve">1. Jozua 1: 7-8 - "Wês sterk en tige moedich. Wês foarsichtich om alle wet te folgjen dy't myn tsjinstfeint Mozes jo joech; draai der net fan nei rjochts of nei lofts, dat jo suksesfol kinne wêze wêr't jo ek geane. 8 Lit dit wetboek net út dyn mûle weikomme, tink der dei en nacht oer oer, datstû foarsichtich wêze meist om alles dat deryn stiet te dwaan.</w:t>
      </w:r>
    </w:p>
    <w:p/>
    <w:p>
      <w:r xmlns:w="http://schemas.openxmlformats.org/wordprocessingml/2006/main">
        <w:t xml:space="preserve">2. Jehannes 14:15 - "As jo fan my hâlde, hâld myn geboaden."</w:t>
      </w:r>
    </w:p>
    <w:p/>
    <w:p>
      <w:r xmlns:w="http://schemas.openxmlformats.org/wordprocessingml/2006/main">
        <w:t xml:space="preserve">Numeri 15:18 Sprek ta Israëls bern, en sis tsjin hjar: As jimme yn it lân komme dêr't ik jimme bringe,</w:t>
      </w:r>
    </w:p>
    <w:p/>
    <w:p>
      <w:r xmlns:w="http://schemas.openxmlformats.org/wordprocessingml/2006/main">
        <w:t xml:space="preserve">Doe't God yn it Beloofde Lân kaam, gebea God de Israeliten om syn geboaden en wetten te hâlden.</w:t>
      </w:r>
    </w:p>
    <w:p/>
    <w:p>
      <w:r xmlns:w="http://schemas.openxmlformats.org/wordprocessingml/2006/main">
        <w:t xml:space="preserve">1: Wy binne opdracht om Gods wetten en geboaden te folgjen as in teken fan ús leauwen en fertrouwen yn Him.</w:t>
      </w:r>
    </w:p>
    <w:p/>
    <w:p>
      <w:r xmlns:w="http://schemas.openxmlformats.org/wordprocessingml/2006/main">
        <w:t xml:space="preserve">2: Om ús loyaliteit oan God te demonstrearjen, moatte wy syn wetten folgje en syn geboaden folgje.</w:t>
      </w:r>
    </w:p>
    <w:p/>
    <w:p>
      <w:r xmlns:w="http://schemas.openxmlformats.org/wordprocessingml/2006/main">
        <w:t xml:space="preserve">1: Deuteronomium 4:2: "Dû scilst net tafoegje oan it wurd dat ik dy gebied, en der net fan nimme, dat jo de geboaden fan 'e Heare jo God hâlde, dy't ik jo gebied."</w:t>
      </w:r>
    </w:p>
    <w:p/>
    <w:p>
      <w:r xmlns:w="http://schemas.openxmlformats.org/wordprocessingml/2006/main">
        <w:t xml:space="preserve">2: Lukas 6:46: "Wêrom neame jo my 'Hear, Hear' en dogge net wat ik sis?"</w:t>
      </w:r>
    </w:p>
    <w:p/>
    <w:p>
      <w:r xmlns:w="http://schemas.openxmlformats.org/wordprocessingml/2006/main">
        <w:t xml:space="preserve">Numeri 15:19 Dan scil it wêze, as jimme ite fen it brea fen it lân, scille jimme de Heare in hefoffer offerje.</w:t>
      </w:r>
    </w:p>
    <w:p/>
    <w:p>
      <w:r xmlns:w="http://schemas.openxmlformats.org/wordprocessingml/2006/main">
        <w:t xml:space="preserve">De Heare gebea dat as de Israeliten it brea fan it lân ieten, se in heefoffer oan 'e Heare soene bringe.</w:t>
      </w:r>
    </w:p>
    <w:p/>
    <w:p>
      <w:r xmlns:w="http://schemas.openxmlformats.org/wordprocessingml/2006/main">
        <w:t xml:space="preserve">1: De Heare is ús offers wurdich</w:t>
      </w:r>
    </w:p>
    <w:p/>
    <w:p>
      <w:r xmlns:w="http://schemas.openxmlformats.org/wordprocessingml/2006/main">
        <w:t xml:space="preserve">2: Offers as in útdrukking fan tankberens en wurdearring</w:t>
      </w:r>
    </w:p>
    <w:p/>
    <w:p>
      <w:r xmlns:w="http://schemas.openxmlformats.org/wordprocessingml/2006/main">
        <w:t xml:space="preserve">1: Jesaja 43:7 - Elkenien dy't troch myn namme neamd wurdt, dy't ik makke ha ta myn gloarje, dy't ik foarme en makke.</w:t>
      </w:r>
    </w:p>
    <w:p/>
    <w:p>
      <w:r xmlns:w="http://schemas.openxmlformats.org/wordprocessingml/2006/main">
        <w:t xml:space="preserve">2: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Numeri 15:20 Jimme scille in koeke offerje fan 'e earste fan jo daai ta in heefoffer: lyk as jo it heefoffer fan 'e terskflier dogge, sa scille jo it ophelje.</w:t>
      </w:r>
    </w:p>
    <w:p/>
    <w:p>
      <w:r xmlns:w="http://schemas.openxmlformats.org/wordprocessingml/2006/main">
        <w:t xml:space="preserve">Dizze passaazje jout de opdracht om in koeke fan 'e earste fan' e dough te offerjen as in heefoffer, lykas men soe dwaan mei it heefoffer fan 'e terskflier.</w:t>
      </w:r>
    </w:p>
    <w:p/>
    <w:p>
      <w:r xmlns:w="http://schemas.openxmlformats.org/wordprocessingml/2006/main">
        <w:t xml:space="preserve">1. It belang fan himeloffers yn 'e Bibel</w:t>
      </w:r>
    </w:p>
    <w:p/>
    <w:p>
      <w:r xmlns:w="http://schemas.openxmlformats.org/wordprocessingml/2006/main">
        <w:t xml:space="preserve">2. De symbolyk en betsjutting fan graanoffers yn 'e Bibel</w:t>
      </w:r>
    </w:p>
    <w:p/>
    <w:p>
      <w:r xmlns:w="http://schemas.openxmlformats.org/wordprocessingml/2006/main">
        <w:t xml:space="preserve">1. Exodus 34:20 - "Mar it earstberne fan in ezel scilstû losse mei in laem: en ast him net losse, dan scilstû him de nekke brekke. Al it earstberne fen dyn soannen scilstû losse."</w:t>
      </w:r>
    </w:p>
    <w:p/>
    <w:p>
      <w:r xmlns:w="http://schemas.openxmlformats.org/wordprocessingml/2006/main">
        <w:t xml:space="preserve">2. Leviticus 2:1-2 - "En as ien de Heare in spiisoffer bringt, dan scil syn offer fen moal wêze; en hy scil der oalje oer útgiete en wierook derop sette; en hy scil it nei Aärons bringe. soannen de preesters, en hy scil dêr syn hânfol fan it moal en de oalje derfan nimme, mei alle wierook derfan; in swiete geur foar de Heare."</w:t>
      </w:r>
    </w:p>
    <w:p/>
    <w:p>
      <w:r xmlns:w="http://schemas.openxmlformats.org/wordprocessingml/2006/main">
        <w:t xml:space="preserve">Numeri 15:21 Fan it earste fan jimme daai scille jimme de Heare in hefoffer jaen yn jimme slachten.</w:t>
      </w:r>
    </w:p>
    <w:p/>
    <w:p>
      <w:r xmlns:w="http://schemas.openxmlformats.org/wordprocessingml/2006/main">
        <w:t xml:space="preserve">Dizze passaazje ynstruearret ús dat it earste fan ús deeg oan de Heare jûn wurde moat as in offer.</w:t>
      </w:r>
    </w:p>
    <w:p/>
    <w:p>
      <w:r xmlns:w="http://schemas.openxmlformats.org/wordprocessingml/2006/main">
        <w:t xml:space="preserve">1. Unthâld om royaal te wêzen: In offer oan 'e Hear meitsje is mear dan allinich jaan fan ús oerfloed, mar jaan fan ús earste fruchten.</w:t>
      </w:r>
    </w:p>
    <w:p/>
    <w:p>
      <w:r xmlns:w="http://schemas.openxmlformats.org/wordprocessingml/2006/main">
        <w:t xml:space="preserve">2. Libje yn tankberens: tankber wêze foar God foar alles wat Hy foar ús dien hat, en reagearje mei tankberens troch ús oanbod.</w:t>
      </w:r>
    </w:p>
    <w:p/>
    <w:p>
      <w:r xmlns:w="http://schemas.openxmlformats.org/wordprocessingml/2006/main">
        <w:t xml:space="preserve">1. Mattéus 6:21 - Want wêr't jo skat is, dêr sil jo hert ek wêze.</w:t>
      </w:r>
    </w:p>
    <w:p/>
    <w:p>
      <w:r xmlns:w="http://schemas.openxmlformats.org/wordprocessingml/2006/main">
        <w:t xml:space="preserve">2. Filippiërs 4:6 - Wês net benaud oer neat, mar lit yn alles troch gebed en smeking mei tanksizzing jo fersiken bekend makke wurde by God.</w:t>
      </w:r>
    </w:p>
    <w:p/>
    <w:p>
      <w:r xmlns:w="http://schemas.openxmlformats.org/wordprocessingml/2006/main">
        <w:t xml:space="preserve">Numbers 15:22 En as jo hawwe fergien, en net hâlden al dizze geboaden, dy't de Heare hat spritsen ta Mozes,</w:t>
      </w:r>
    </w:p>
    <w:p/>
    <w:p>
      <w:r xmlns:w="http://schemas.openxmlformats.org/wordprocessingml/2006/main">
        <w:t xml:space="preserve">De passaazje beklammet it belang fan it folgjen fan de Hear en syn geboaden.</w:t>
      </w:r>
    </w:p>
    <w:p/>
    <w:p>
      <w:r xmlns:w="http://schemas.openxmlformats.org/wordprocessingml/2006/main">
        <w:t xml:space="preserve">1. De Hear folgje: in paad nei segen</w:t>
      </w:r>
    </w:p>
    <w:p/>
    <w:p>
      <w:r xmlns:w="http://schemas.openxmlformats.org/wordprocessingml/2006/main">
        <w:t xml:space="preserve">2. De krêft fan godlike hearrigens</w:t>
      </w:r>
    </w:p>
    <w:p/>
    <w:p>
      <w:r xmlns:w="http://schemas.openxmlformats.org/wordprocessingml/2006/main">
        <w:t xml:space="preserve">1. Deuteronomium 28:1-14 - Gods segeningen oer hearrigens</w:t>
      </w:r>
    </w:p>
    <w:p/>
    <w:p>
      <w:r xmlns:w="http://schemas.openxmlformats.org/wordprocessingml/2006/main">
        <w:t xml:space="preserve">2. Jakobus 1:22-25 - De needsaak om te dwaan wat rjocht is</w:t>
      </w:r>
    </w:p>
    <w:p/>
    <w:p>
      <w:r xmlns:w="http://schemas.openxmlformats.org/wordprocessingml/2006/main">
        <w:t xml:space="preserve">Numeri 15:23 Sels alles wat de Heare jimme hjitten hat troch de hân fen Mozes, fan 'e deis ôf dat de Heare Mozes gebean hat, en fierder ûnder jimme slachten;</w:t>
      </w:r>
    </w:p>
    <w:p/>
    <w:p>
      <w:r xmlns:w="http://schemas.openxmlformats.org/wordprocessingml/2006/main">
        <w:t xml:space="preserve">De Heare gebea Mozes om al syn geboaden te folgjen, dy't troch alle slachten hâlden wurde moasten.</w:t>
      </w:r>
    </w:p>
    <w:p/>
    <w:p>
      <w:r xmlns:w="http://schemas.openxmlformats.org/wordprocessingml/2006/main">
        <w:t xml:space="preserve">1. "It ivige gebod: it folgjen fan Gods wil yn elke generaasje"</w:t>
      </w:r>
    </w:p>
    <w:p/>
    <w:p>
      <w:r xmlns:w="http://schemas.openxmlformats.org/wordprocessingml/2006/main">
        <w:t xml:space="preserve">2. "De erfenis fan hearrigens: Gods Wurd trochjaan oan 'e folgjende generaasje"</w:t>
      </w:r>
    </w:p>
    <w:p/>
    <w:p>
      <w:r xmlns:w="http://schemas.openxmlformats.org/wordprocessingml/2006/main">
        <w:t xml:space="preserve">1. Deuteronomium 4:9-10 - "Wês allinich foar dysels, en hâld dyn siel mei soarch, datstû net ferjitte de dingen dy't dyn eagen sjoen hawwe, en dat se net ferdwine fan dyn hert al de dagen fan dyn libben: mar lear se dyn soannen en dyn soannen;</w:t>
      </w:r>
    </w:p>
    <w:p/>
    <w:p>
      <w:r xmlns:w="http://schemas.openxmlformats.org/wordprocessingml/2006/main">
        <w:t xml:space="preserve">2. Jozua 24:15 - "En as it jo kwea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Numeri 15:24 Dan scil it wêze, as it dien wurdt troch ûnwittendheid sûnder de kennis fan 'e gemeente, dat de hiele gemeente ien jonge bolle sil offerje ta in brânoffer, ta in swiete geur foar de Heare, mei syn spiisoffer, en syn drankoffer, neffens de wize, en ien geitebok ta in sûndoffer.</w:t>
      </w:r>
    </w:p>
    <w:p/>
    <w:p>
      <w:r xmlns:w="http://schemas.openxmlformats.org/wordprocessingml/2006/main">
        <w:t xml:space="preserve">Dizze passaazje leit út dat wannear't wat ûnwittend dien wurdt sûnder de kennis fan 'e gemeente, in bolle en in geit respektivelik as in brânoffer en in sûndeoffer oanbean wurde moatte, tegearre mei in fleis- en drankoffer.</w:t>
      </w:r>
    </w:p>
    <w:p/>
    <w:p>
      <w:r xmlns:w="http://schemas.openxmlformats.org/wordprocessingml/2006/main">
        <w:t xml:space="preserve">1. It belang fan mindful en bewust fan ús aksjes</w:t>
      </w:r>
    </w:p>
    <w:p/>
    <w:p>
      <w:r xmlns:w="http://schemas.openxmlformats.org/wordprocessingml/2006/main">
        <w:t xml:space="preserve">2. De krêft fan mienskiplike ferantwurding en ferantwurdlikens</w:t>
      </w:r>
    </w:p>
    <w:p/>
    <w:p>
      <w:r xmlns:w="http://schemas.openxmlformats.org/wordprocessingml/2006/main">
        <w:t xml:space="preserve">1. Jakobus 3:2 - Want wy stroffelje allegearre op mannich wizen. En as immen net stroffelet yn wat er seit, hy is in perfekte man, ek by steat om syn hiele lichem te toomjen.</w:t>
      </w:r>
    </w:p>
    <w:p/>
    <w:p>
      <w:r xmlns:w="http://schemas.openxmlformats.org/wordprocessingml/2006/main">
        <w:t xml:space="preserve">2. Galatiërs 6: 1-5 - Bruorren, as immen wurdt betrape yn hokker oertrêding, jim, dy't geastlik, moatte weromsette him yn in geast fan sêftmoedigens. Wachtsje op dysels, dat jo ek net forsocht wurde. Draach inoars lêst, en folbringe sa de wet fan Kristus. Want as immen tinkt dat er wat is, as er neat is, ferrifelet er himsels. Mar lit elk syn eigen wurk probearje, en dan sil syn reden om te roemjen yn himsels allinne wêze en net yn syn neiste. Want elk sil syn eigen lêst drage moatte.</w:t>
      </w:r>
    </w:p>
    <w:p/>
    <w:p>
      <w:r xmlns:w="http://schemas.openxmlformats.org/wordprocessingml/2006/main">
        <w:t xml:space="preserve">Numbers 15:25 En de preester scil forsoening dwaen foar de hiele gemeinte fen Israëls bern, en it scil hjarren forjown wirde; hwent it is ûnwittendheid; en hja scille har offer bringe, in fjoeroffer ta de Heare, en harren sûndoffer foar it oantlit des Heare, fanwegen harren ûnwittendheid.</w:t>
      </w:r>
    </w:p>
    <w:p/>
    <w:p>
      <w:r xmlns:w="http://schemas.openxmlformats.org/wordprocessingml/2006/main">
        <w:t xml:space="preserve">De preester moat forsoening dwaan foar de hiele gemeente fan Israel, om't it yn ûnwittendheid dien is. Se moatte dan in offer offerje oan 'e Heare en in sûndeoffer om har ûnwittendheid te fersoenjen.</w:t>
      </w:r>
    </w:p>
    <w:p/>
    <w:p>
      <w:r xmlns:w="http://schemas.openxmlformats.org/wordprocessingml/2006/main">
        <w:t xml:space="preserve">1. De needsaak foar fersoening: de rol fan 'e pryster yn 'e offeroffer begripe</w:t>
      </w:r>
    </w:p>
    <w:p/>
    <w:p>
      <w:r xmlns:w="http://schemas.openxmlformats.org/wordprocessingml/2006/main">
        <w:t xml:space="preserve">2. De krêft fan ferjouwing: Hoe ûnwittendheid kin liede ta fersoening</w:t>
      </w:r>
    </w:p>
    <w:p/>
    <w:p>
      <w:r xmlns:w="http://schemas.openxmlformats.org/wordprocessingml/2006/main">
        <w:t xml:space="preserve">1. Leviticus 16:30 - "Want op dy deis scil de preester forsoening foar jimme dwaen, om jimme te reinigjen, dat jimme rein wêze meie fan al jimme sûnden foar it oantlit des Heare."</w:t>
      </w:r>
    </w:p>
    <w:p/>
    <w:p>
      <w:r xmlns:w="http://schemas.openxmlformats.org/wordprocessingml/2006/main">
        <w:t xml:space="preserve">2. Hebreeërs 9:22 - "En hast alle dingen binne troch de wet suvere mei bloed; en sûnder bloed fergriemen is gjin ferjouwing."</w:t>
      </w:r>
    </w:p>
    <w:p/>
    <w:p>
      <w:r xmlns:w="http://schemas.openxmlformats.org/wordprocessingml/2006/main">
        <w:t xml:space="preserve">Numeri 15:26 En it scil forjown wirde oan 'e hiele gemeinte fen 'e bern fen Israël, en de frjemdling dy't ûnder hjarren tahâldt; sjoen al de minsken wiene yn ûnwittendheid.</w:t>
      </w:r>
    </w:p>
    <w:p/>
    <w:p>
      <w:r xmlns:w="http://schemas.openxmlformats.org/wordprocessingml/2006/main">
        <w:t xml:space="preserve">De Heare ferjout alle Israeliten en frjemdlingen yn har midden, ek al wiene se net bewust fan har dieden.</w:t>
      </w:r>
    </w:p>
    <w:p/>
    <w:p>
      <w:r xmlns:w="http://schemas.openxmlformats.org/wordprocessingml/2006/main">
        <w:t xml:space="preserve">1: God is altyd ferjaan en genedich, nettsjinsteande de ûnwittendheid fan ús dieden.</w:t>
      </w:r>
    </w:p>
    <w:p/>
    <w:p>
      <w:r xmlns:w="http://schemas.openxmlformats.org/wordprocessingml/2006/main">
        <w:t xml:space="preserve">2: Erken Gods grutte genede en genede, nettsjinsteande ús flaters.</w:t>
      </w:r>
    </w:p>
    <w:p/>
    <w:p>
      <w:r xmlns:w="http://schemas.openxmlformats.org/wordprocessingml/2006/main">
        <w:t xml:space="preserve">1: Lukas 23:34 - Jezus sei: Heit, ferjou har, want se witte net wat se dogge.</w:t>
      </w:r>
    </w:p>
    <w:p/>
    <w:p>
      <w:r xmlns:w="http://schemas.openxmlformats.org/wordprocessingml/2006/main">
        <w:t xml:space="preserve">2: Jesaja 43:25 - Ik, ik bin dejinge dy't jo oertredings útwist om myn wille, en ik sil jo sûnden net ûnthâlde.</w:t>
      </w:r>
    </w:p>
    <w:p/>
    <w:p>
      <w:r xmlns:w="http://schemas.openxmlformats.org/wordprocessingml/2006/main">
        <w:t xml:space="preserve">Numbers 15:27 En as immen sûndiget troch ûnwittendheid, dan scil er in geitebok fan it earste jier bringe ta in sûndoffer.</w:t>
      </w:r>
    </w:p>
    <w:p/>
    <w:p>
      <w:r xmlns:w="http://schemas.openxmlformats.org/wordprocessingml/2006/main">
        <w:t xml:space="preserve">Dizze passaazje leit út dat as immen sûndiget út ûnwittendheid, se moatte bringe in sy-geit fan it earste jier as in sûnde-offer.</w:t>
      </w:r>
    </w:p>
    <w:p/>
    <w:p>
      <w:r xmlns:w="http://schemas.openxmlformats.org/wordprocessingml/2006/main">
        <w:t xml:space="preserve">1. De ferjouwing fan ûnwittendheid: hoe't Gods genede útwreidet nei ús swakkens</w:t>
      </w:r>
    </w:p>
    <w:p/>
    <w:p>
      <w:r xmlns:w="http://schemas.openxmlformats.org/wordprocessingml/2006/main">
        <w:t xml:space="preserve">2. Bekearing en restauraasje: Hoe kinne wy Gods genede en genede ûntfange</w:t>
      </w:r>
    </w:p>
    <w:p/>
    <w:p>
      <w:r xmlns:w="http://schemas.openxmlformats.org/wordprocessingml/2006/main">
        <w:t xml:space="preserve">1. Jesaja 1:18-19 Kom no, en lit ús meiinoar redenearje, seit de Heare: Al binne jo sûnden as skarlekken, se sille wyt wêze as snie; al binne se read as karmozijnrood, se scille wêze as wol.</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Numeri 15:28 En de preester scil forsoening dwaen foar de siel dy't ûnwittend sûndiget, as er sûndiget troch ûnwittendheid foar it oantlit des Heare, om forsoening foar him to dwaen; en it scil him forjown wirde.</w:t>
      </w:r>
    </w:p>
    <w:p/>
    <w:p>
      <w:r xmlns:w="http://schemas.openxmlformats.org/wordprocessingml/2006/main">
        <w:t xml:space="preserve">Dit fers yn 'e Bibel stelt dat as in persoan ûnwittend sûndiget foar de Heare, de preester in fersoening foar har kin meitsje en it sil ferjûn wurde.</w:t>
      </w:r>
    </w:p>
    <w:p/>
    <w:p>
      <w:r xmlns:w="http://schemas.openxmlformats.org/wordprocessingml/2006/main">
        <w:t xml:space="preserve">1. Gods ferjouwing foar ús ûnwittende sûnden</w:t>
      </w:r>
    </w:p>
    <w:p/>
    <w:p>
      <w:r xmlns:w="http://schemas.openxmlformats.org/wordprocessingml/2006/main">
        <w:t xml:space="preserve">2. Fersoening en ferjouwing fan 'e pryster</w:t>
      </w:r>
    </w:p>
    <w:p/>
    <w:p>
      <w:r xmlns:w="http://schemas.openxmlformats.org/wordprocessingml/2006/main">
        <w:t xml:space="preserve">1. Romeinen 5:20-21 - "Mar dêr't de sûnde tanommen, genede mear oerfloed, sadat, lykas sûnde hearske yn 'e dea, genede kin ek hearskje troch gerjochtichheid dy't liedt ta it ivige libben troch Jezus Kristus, ús Hear."</w:t>
      </w:r>
    </w:p>
    <w:p/>
    <w:p>
      <w:r xmlns:w="http://schemas.openxmlformats.org/wordprocessingml/2006/main">
        <w:t xml:space="preserve">2. Jehannes 8: 10-11 - "Jezus gyng oerein en sei tsjin har: Frou, wêr binne se? Hat nimmen dy feroardiele? Se sei: Nimmen, Heare. En Jezus sei: Ik feroardielje dy ek net; gean hinne, en fan nou ôf net mear sûndigje.</w:t>
      </w:r>
    </w:p>
    <w:p/>
    <w:p>
      <w:r xmlns:w="http://schemas.openxmlformats.org/wordprocessingml/2006/main">
        <w:t xml:space="preserve">Numeri 15:29 Jimme scille ien wet hawwe foar him dy't sûndiget troch ûnwittendheid, sawol foar him dy't berne is ûnder de bern fan Israel, en foar de frjemdling dy't ûnder har tahâldt.</w:t>
      </w:r>
    </w:p>
    <w:p/>
    <w:p>
      <w:r xmlns:w="http://schemas.openxmlformats.org/wordprocessingml/2006/main">
        <w:t xml:space="preserve">Gods wet jildt foar elkenien, nettsjinsteande oarsprong.</w:t>
      </w:r>
    </w:p>
    <w:p/>
    <w:p>
      <w:r xmlns:w="http://schemas.openxmlformats.org/wordprocessingml/2006/main">
        <w:t xml:space="preserve">1: "Gods wet is foar allegear"</w:t>
      </w:r>
    </w:p>
    <w:p/>
    <w:p>
      <w:r xmlns:w="http://schemas.openxmlformats.org/wordprocessingml/2006/main">
        <w:t xml:space="preserve">2: "Nimmen is frijsteld fan Gods wet"</w:t>
      </w:r>
    </w:p>
    <w:p/>
    <w:p>
      <w:r xmlns:w="http://schemas.openxmlformats.org/wordprocessingml/2006/main">
        <w:t xml:space="preserve">1: Galatiërs 3:28 - "D'r is gjin Joad noch Gryk, d'r is gjin slaaf noch frij, d'r is gjin man en frou, want jo binne allegear ien yn Kristus Jezus."</w:t>
      </w:r>
    </w:p>
    <w:p/>
    <w:p>
      <w:r xmlns:w="http://schemas.openxmlformats.org/wordprocessingml/2006/main">
        <w:t xml:space="preserve">2: Kolossers 3:11 - "Hjir is gjin Gryk en Joad, bisnien en ûnbesnien, barbaar, Skythian, slaaf, frij; mar Kristus is alles en yn alles."</w:t>
      </w:r>
    </w:p>
    <w:p/>
    <w:p>
      <w:r xmlns:w="http://schemas.openxmlformats.org/wordprocessingml/2006/main">
        <w:t xml:space="preserve">Numeri 15:30 Mar de siel dy't oanmoedich docht, oft er yn it lân berne is, as in frjemdling, dy smaet de Heare; en dy siel scil útroege wirde út syn folk.</w:t>
      </w:r>
    </w:p>
    <w:p/>
    <w:p>
      <w:r xmlns:w="http://schemas.openxmlformats.org/wordprocessingml/2006/main">
        <w:t xml:space="preserve">De siel dy't sûndiget, ûnteart de Heare oanmoedich en sil fan har folk ôfsnien wurde.</w:t>
      </w:r>
    </w:p>
    <w:p/>
    <w:p>
      <w:r xmlns:w="http://schemas.openxmlformats.org/wordprocessingml/2006/main">
        <w:t xml:space="preserve">1: Leauwe en God folgje - Hebreeërs 10:38-39</w:t>
      </w:r>
    </w:p>
    <w:p/>
    <w:p>
      <w:r xmlns:w="http://schemas.openxmlformats.org/wordprocessingml/2006/main">
        <w:t xml:space="preserve">2: Ferwiderje fermoedens - Jakobus 4:13-16</w:t>
      </w:r>
    </w:p>
    <w:p/>
    <w:p>
      <w:r xmlns:w="http://schemas.openxmlformats.org/wordprocessingml/2006/main">
        <w:t xml:space="preserve">1: Spreuken 14:12 - D'r is in manier dy't rjocht liket foar in man, mar syn ein is de wei fan 'e dea.</w:t>
      </w:r>
    </w:p>
    <w:p/>
    <w:p>
      <w:r xmlns:w="http://schemas.openxmlformats.org/wordprocessingml/2006/main">
        <w:t xml:space="preserve">2: 1 John 2:16 - Foar alles wat yn 'e wrâld is, binne de begearten fan it fleis en de begearten fan' e eagen en grutskens fan it libben net fan 'e Heit, mar is fan' e wrâld.</w:t>
      </w:r>
    </w:p>
    <w:p/>
    <w:p>
      <w:r xmlns:w="http://schemas.openxmlformats.org/wordprocessingml/2006/main">
        <w:t xml:space="preserve">Numeri 15:31 Om't er it wird des Heare ferachte hat en syn gebod brutsen hat, scil dy siele folslein útroege wurde; syn ûngerjuchtichheit scil op him wêze.</w:t>
      </w:r>
    </w:p>
    <w:p/>
    <w:p>
      <w:r xmlns:w="http://schemas.openxmlformats.org/wordprocessingml/2006/main">
        <w:t xml:space="preserve">Dizze passaazje wjerspegelet de gefolgen fan it net folgjen fan 'e geboaden fan' e Hear - dejingen dy't dat dogge, sille wurde ôfsnien fan 'e Hear en drage de gefolgen fan har sûnde.</w:t>
      </w:r>
    </w:p>
    <w:p/>
    <w:p>
      <w:r xmlns:w="http://schemas.openxmlformats.org/wordprocessingml/2006/main">
        <w:t xml:space="preserve">1. De geboaden fan 'e Hear moatte net licht nommen wurde</w:t>
      </w:r>
    </w:p>
    <w:p/>
    <w:p>
      <w:r xmlns:w="http://schemas.openxmlformats.org/wordprocessingml/2006/main">
        <w:t xml:space="preserve">2. Wês bewust fan 'e gefolgen fan' e ûngehorich oan 'e Hear</w:t>
      </w:r>
    </w:p>
    <w:p/>
    <w:p>
      <w:r xmlns:w="http://schemas.openxmlformats.org/wordprocessingml/2006/main">
        <w:t xml:space="preserve">1. Deuteronomium 28:15-68 - Gods segeningen en flokken foar hearrigens en oerhearrigens</w:t>
      </w:r>
    </w:p>
    <w:p/>
    <w:p>
      <w:r xmlns:w="http://schemas.openxmlformats.org/wordprocessingml/2006/main">
        <w:t xml:space="preserve">2. Romeinen 6:23 - It lean fan sûnde is dea</w:t>
      </w:r>
    </w:p>
    <w:p/>
    <w:p>
      <w:r xmlns:w="http://schemas.openxmlformats.org/wordprocessingml/2006/main">
        <w:t xml:space="preserve">Numeri 15:32 En wylst de bern fan Israel yn 'e woastenije wiene, fûnen se in man dy't stokken sammele op 'e sabbatdei.</w:t>
      </w:r>
    </w:p>
    <w:p/>
    <w:p>
      <w:r xmlns:w="http://schemas.openxmlformats.org/wordprocessingml/2006/main">
        <w:t xml:space="preserve">De Israeliten fûnen in man dy't stokken sammele op 'e sabbatdei.</w:t>
      </w:r>
    </w:p>
    <w:p/>
    <w:p>
      <w:r xmlns:w="http://schemas.openxmlformats.org/wordprocessingml/2006/main">
        <w:t xml:space="preserve">1. Elke dei in sabbatdei meitsje: Gods kado fan rêst fiere</w:t>
      </w:r>
    </w:p>
    <w:p/>
    <w:p>
      <w:r xmlns:w="http://schemas.openxmlformats.org/wordprocessingml/2006/main">
        <w:t xml:space="preserve">2. It belang fan it hillich hâlden fan de sabbat</w:t>
      </w:r>
    </w:p>
    <w:p/>
    <w:p>
      <w:r xmlns:w="http://schemas.openxmlformats.org/wordprocessingml/2006/main">
        <w:t xml:space="preserve">1. Exodus 20:8-11 - Tink oan de sabbatdei, om dy hillich te hâlden.</w:t>
      </w:r>
    </w:p>
    <w:p/>
    <w:p>
      <w:r xmlns:w="http://schemas.openxmlformats.org/wordprocessingml/2006/main">
        <w:t xml:space="preserve">2. Jesaja 58:13-14 - As jo jo foet ôfkeare fan 'e sabbat, fan it dwaan fan jo wille op myn hillige dei, en de sabbat in wille neame, it hillich des Heare, eare; en scil Him earje, jins eigen wegen net dwaan, noch jins eigen wille fine, noch jins eigen wirden sprekke.</w:t>
      </w:r>
    </w:p>
    <w:p/>
    <w:p>
      <w:r xmlns:w="http://schemas.openxmlformats.org/wordprocessingml/2006/main">
        <w:t xml:space="preserve">Numeri 15:33 En dy't him fûnen by it sammeljen fan stokken, brochten him ta Mozes en Aäron en ta de hiele gemeinte.</w:t>
      </w:r>
    </w:p>
    <w:p/>
    <w:p>
      <w:r xmlns:w="http://schemas.openxmlformats.org/wordprocessingml/2006/main">
        <w:t xml:space="preserve">In man waard fûn by it sammeljen fan stokken en waard nei Mozes, Aäron en de hiele gemeente brocht.</w:t>
      </w:r>
    </w:p>
    <w:p/>
    <w:p>
      <w:r xmlns:w="http://schemas.openxmlformats.org/wordprocessingml/2006/main">
        <w:t xml:space="preserve">1. Wat sammelje wy?</w:t>
      </w:r>
    </w:p>
    <w:p/>
    <w:p>
      <w:r xmlns:w="http://schemas.openxmlformats.org/wordprocessingml/2006/main">
        <w:t xml:space="preserve">2. It belang fan gearkomst mei de mienskip.</w:t>
      </w:r>
    </w:p>
    <w:p/>
    <w:p>
      <w:r xmlns:w="http://schemas.openxmlformats.org/wordprocessingml/2006/main">
        <w:t xml:space="preserve">1. Mattheüs 12:30 - "Wa't net mei my is, is tsjin my, en wa't net mei my sammelt, ferstruit."</w:t>
      </w:r>
    </w:p>
    <w:p/>
    <w:p>
      <w:r xmlns:w="http://schemas.openxmlformats.org/wordprocessingml/2006/main">
        <w:t xml:space="preserve">2. Prediker 4: 9-12 - "Twa binne better as ien, om't se in goede beleanning hawwe foar har arbeid. Want as se falle, sil ien syn freon ophelje. Mar wee him dy't allinich is as hy falt en hat gjin oar om him op te heffen!"</w:t>
      </w:r>
    </w:p>
    <w:p/>
    <w:p>
      <w:r xmlns:w="http://schemas.openxmlformats.org/wordprocessingml/2006/main">
        <w:t xml:space="preserve">Numeri 15:34 En hja setten him yn 'e wacht, om't it net ferklearre wie wat him dien wurde soe.</w:t>
      </w:r>
    </w:p>
    <w:p/>
    <w:p>
      <w:r xmlns:w="http://schemas.openxmlformats.org/wordprocessingml/2006/main">
        <w:t xml:space="preserve">In persoan waard opsletten om't de goede gong fan saken net bekend wie.</w:t>
      </w:r>
    </w:p>
    <w:p/>
    <w:p>
      <w:r xmlns:w="http://schemas.openxmlformats.org/wordprocessingml/2006/main">
        <w:t xml:space="preserve">1. God wit de goede koers fan aksje, sels as wy dat net dogge.</w:t>
      </w:r>
    </w:p>
    <w:p/>
    <w:p>
      <w:r xmlns:w="http://schemas.openxmlformats.org/wordprocessingml/2006/main">
        <w:t xml:space="preserve">2. Wy moatte fertrouwe op Gods wiisheid en wachtsje op syn rjochting.</w:t>
      </w:r>
    </w:p>
    <w:p/>
    <w:p>
      <w:r xmlns:w="http://schemas.openxmlformats.org/wordprocessingml/2006/main">
        <w:t xml:space="preserve">1. Spreuken 3:5-6 - Fertrou op 'e Heare mei jo hiele hert en leau net op jo eigen ferstân; jou him yn al dyn wegen ûnder, en Hy sil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Numeri 15:35 En de Heare sei tsjin Mozes: De man scil wis deade wirde: de hiele gemeinte scil him stienigje mei stiennen bûten it leger.</w:t>
      </w:r>
    </w:p>
    <w:p/>
    <w:p>
      <w:r xmlns:w="http://schemas.openxmlformats.org/wordprocessingml/2006/main">
        <w:t xml:space="preserve">De Heare gebea Mozes om de man te deadzjen troch steniging bûten it kamp.</w:t>
      </w:r>
    </w:p>
    <w:p/>
    <w:p>
      <w:r xmlns:w="http://schemas.openxmlformats.org/wordprocessingml/2006/main">
        <w:t xml:space="preserve">1: Wy moatte ús oan Gods gesach jaan en Him folgje, sels as it dreech is en foar ús gjin sin hat.</w:t>
      </w:r>
    </w:p>
    <w:p/>
    <w:p>
      <w:r xmlns:w="http://schemas.openxmlformats.org/wordprocessingml/2006/main">
        <w:t xml:space="preserve">2: It folgjen fan Gods wetten komt mei gefolgen en wy moatte ree wêze om se te akseptearjen.</w:t>
      </w:r>
    </w:p>
    <w:p/>
    <w:p>
      <w:r xmlns:w="http://schemas.openxmlformats.org/wordprocessingml/2006/main">
        <w:t xml:space="preserve">1: Johannes 14:15 - As jo fan my hâlde, hâld dan myn geboaden.</w:t>
      </w:r>
    </w:p>
    <w:p/>
    <w:p>
      <w:r xmlns:w="http://schemas.openxmlformats.org/wordprocessingml/2006/main">
        <w:t xml:space="preserve">2: Deuteronomium 17:7 - De hannen fan 'e tsjûgen sille de earsten tsjin him wêze om him te deadzjen, en dêrnei de hannen fan it hiele folk. Sa scilstû it kwea út dyn midden weisette.</w:t>
      </w:r>
    </w:p>
    <w:p/>
    <w:p>
      <w:r xmlns:w="http://schemas.openxmlformats.org/wordprocessingml/2006/main">
        <w:t xml:space="preserve">Numeri 15:36 En de hiele gemeinte brocht him bûten it leger, en stiennigen him mei stiennen, en hy stoar; lyk as de Heare Mozes gebean hie.</w:t>
      </w:r>
    </w:p>
    <w:p/>
    <w:p>
      <w:r xmlns:w="http://schemas.openxmlformats.org/wordprocessingml/2006/main">
        <w:t xml:space="preserve">In Israelityske man waard fûn dy't de wet oertrêde, dat hy waard bûten it kamp brocht en as straf dea stien, lykas de Heare Mozes gebean hie.</w:t>
      </w:r>
    </w:p>
    <w:p/>
    <w:p>
      <w:r xmlns:w="http://schemas.openxmlformats.org/wordprocessingml/2006/main">
        <w:t xml:space="preserve">1. It belang fan it folgjen fan Gods wet</w:t>
      </w:r>
    </w:p>
    <w:p/>
    <w:p>
      <w:r xmlns:w="http://schemas.openxmlformats.org/wordprocessingml/2006/main">
        <w:t xml:space="preserve">2. De gefolgen fan it net folgjen fan Gods wet</w:t>
      </w:r>
    </w:p>
    <w:p/>
    <w:p>
      <w:r xmlns:w="http://schemas.openxmlformats.org/wordprocessingml/2006/main">
        <w:t xml:space="preserve">1. Deuteronomium 17:5 - Dan scilstû dy man of frou dy't dizze kweade died dien hat ta dyn poarten útbringe, en dy man of frou scille dû mei stiennen stiennen dea.</w:t>
      </w:r>
    </w:p>
    <w:p/>
    <w:p>
      <w:r xmlns:w="http://schemas.openxmlformats.org/wordprocessingml/2006/main">
        <w:t xml:space="preserve">2. Jakobus 2: 10-12 - Want wa't de hiele wet hâldt, mar op ien punt mislearret, is ferantwurding wurden foar alles. Hwent dy't sei: Doch gjin oerhoer, dy hat ek sein: Deadzje net. As jo gjin oerhoer pleagje, mar moard dogge, binne jo in oertreder wurden fan 'e wet. Sa sprek en sa hannelje as dyjingen dy't wurde beoardiele troch de wet fan frijheid.</w:t>
      </w:r>
    </w:p>
    <w:p/>
    <w:p>
      <w:r xmlns:w="http://schemas.openxmlformats.org/wordprocessingml/2006/main">
        <w:t xml:space="preserve">Numeri 15:37 En de Heare spriek ta Mozes, sizzende:</w:t>
      </w:r>
    </w:p>
    <w:p/>
    <w:p>
      <w:r xmlns:w="http://schemas.openxmlformats.org/wordprocessingml/2006/main">
        <w:t xml:space="preserve">De Heare gebea Mozes om kwasten te meitsjen foar it folk fan Israel.</w:t>
      </w:r>
    </w:p>
    <w:p/>
    <w:p>
      <w:r xmlns:w="http://schemas.openxmlformats.org/wordprocessingml/2006/main">
        <w:t xml:space="preserve">1: Gods geboaden binne in boarne fan segen en moatte hearrich folge wurde.</w:t>
      </w:r>
    </w:p>
    <w:p/>
    <w:p>
      <w:r xmlns:w="http://schemas.openxmlformats.org/wordprocessingml/2006/main">
        <w:t xml:space="preserve">2: Wy moatte fertrouwe op Gods timing, sels as wy syn geboaden net begripe.</w:t>
      </w:r>
    </w:p>
    <w:p/>
    <w:p>
      <w:r xmlns:w="http://schemas.openxmlformats.org/wordprocessingml/2006/main">
        <w:t xml:space="preserve">1: Jakobus 1:22-25 - Wês dieders fan it wurd net allinich harkers.</w:t>
      </w:r>
    </w:p>
    <w:p/>
    <w:p>
      <w:r xmlns:w="http://schemas.openxmlformats.org/wordprocessingml/2006/main">
        <w:t xml:space="preserve">2: Spreuken 3: 5-6 - Fertrou op 'e Heare mei jo hiele hert en leau net op jo eigen begryp.</w:t>
      </w:r>
    </w:p>
    <w:p/>
    <w:p>
      <w:r xmlns:w="http://schemas.openxmlformats.org/wordprocessingml/2006/main">
        <w:t xml:space="preserve">Numeri 15:38 Sprek ta Israëls bern, en bid hjarren dat hja har franjes meitsje oan 'e rânen fen hjar klean yn hjar slachten, en dat hja op 'e râne fen 'e grinzen in bân fan blau sette.</w:t>
      </w:r>
    </w:p>
    <w:p/>
    <w:p>
      <w:r xmlns:w="http://schemas.openxmlformats.org/wordprocessingml/2006/main">
        <w:t xml:space="preserve">God jout de Israeliten opdracht om kwasten oan 'e râne fan har klean te meitsjen en dêr in blau lint oan te heakjen.</w:t>
      </w:r>
    </w:p>
    <w:p/>
    <w:p>
      <w:r xmlns:w="http://schemas.openxmlformats.org/wordprocessingml/2006/main">
        <w:t xml:space="preserve">1. Oefenjen fan hearrigens: Gods oprop oan 'e Israeliten</w:t>
      </w:r>
    </w:p>
    <w:p/>
    <w:p>
      <w:r xmlns:w="http://schemas.openxmlformats.org/wordprocessingml/2006/main">
        <w:t xml:space="preserve">2. Gods genede: Ferfoljen fan it ferbûn fia kwasten</w:t>
      </w:r>
    </w:p>
    <w:p/>
    <w:p>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Deuteronomium 6:5-9 - Jo sille de Heare jo God leafhawwe mei jo heule hert en mei jo heule siel en mei al jo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Numeri 15:39 En it scil jimme wêze as in franje, dat jimme dernei sjen kinne, en tink oan al de geboaden des Heare, en dogge se; en dat jimme net sykje nei dyn eigen hert en dyn eigen eagen, wêrnei't jimme brûke om te hoerjen:</w:t>
      </w:r>
    </w:p>
    <w:p/>
    <w:p>
      <w:r xmlns:w="http://schemas.openxmlformats.org/wordprocessingml/2006/main">
        <w:t xml:space="preserve">Dit fers herinnert de minsken om de geboaden fan 'e Hear te ûnthâlden en te folgjen, en net nei har eigen winsken te gean.</w:t>
      </w:r>
    </w:p>
    <w:p/>
    <w:p>
      <w:r xmlns:w="http://schemas.openxmlformats.org/wordprocessingml/2006/main">
        <w:t xml:space="preserve">1. De geboaden fan 'e Hear: Harkje nei har en net jo eigen winsken</w:t>
      </w:r>
    </w:p>
    <w:p/>
    <w:p>
      <w:r xmlns:w="http://schemas.openxmlformats.org/wordprocessingml/2006/main">
        <w:t xml:space="preserve">2. Afgoaderij ôfwize: kieze om Gods wet te folgjen ynstee fan jo eigen winsken</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119:1-2 - Lokkich binne dyjingen waans wei ûnskuldich is, dy't yn 'e wet des Heare rinne! Sillich binne dejingen dy't syn tsjûgenissen hâlde, dy't him mei har hiele hert sykje.</w:t>
      </w:r>
    </w:p>
    <w:p/>
    <w:p>
      <w:r xmlns:w="http://schemas.openxmlformats.org/wordprocessingml/2006/main">
        <w:t xml:space="preserve">Numeri 15:40 Dat jo tinke en dogge al myn geboaden, en hillich wêze foar jo God.</w:t>
      </w:r>
    </w:p>
    <w:p/>
    <w:p>
      <w:r xmlns:w="http://schemas.openxmlformats.org/wordprocessingml/2006/main">
        <w:t xml:space="preserve">God gebiedt de Israeliten om al syn geboaden te ûnthâlden en te folgjen en hillich te wêzen foar Him.</w:t>
      </w:r>
    </w:p>
    <w:p/>
    <w:p>
      <w:r xmlns:w="http://schemas.openxmlformats.org/wordprocessingml/2006/main">
        <w:t xml:space="preserve">1. Gehorichheid oan 'e geboaden fan 'e Hear: Wat it betsjut om hillich te wêzen</w:t>
      </w:r>
    </w:p>
    <w:p/>
    <w:p>
      <w:r xmlns:w="http://schemas.openxmlformats.org/wordprocessingml/2006/main">
        <w:t xml:space="preserve">2. Unthâld fan 'e geboaden fan' e Hear: It hert fan 'e wiere hilligens</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Micha 6:8 "Hy hat dy sein, o minske, wat goed is; en wat freget de Heare fan dy oars as gerjochtichheid te dwaan en freonlikens leaf te hawwen en nederich te kuierjen mei dyn God?"</w:t>
      </w:r>
    </w:p>
    <w:p/>
    <w:p>
      <w:r xmlns:w="http://schemas.openxmlformats.org/wordprocessingml/2006/main">
        <w:t xml:space="preserve">Numeri 15:41 Ik bin de Heare dyn God, dy't dy út Egyptelân brocht hat, om dyn God te wêzen: Ik bin de Heare dyn God.</w:t>
      </w:r>
    </w:p>
    <w:p/>
    <w:p>
      <w:r xmlns:w="http://schemas.openxmlformats.org/wordprocessingml/2006/main">
        <w:t xml:space="preserve">God is de Heare fan Israel en dejinge dy't se út Egypte brocht hat om har God te wêzen.</w:t>
      </w:r>
    </w:p>
    <w:p/>
    <w:p>
      <w:r xmlns:w="http://schemas.openxmlformats.org/wordprocessingml/2006/main">
        <w:t xml:space="preserve">1. Us God is in ferlosser: fertrouwen yn Gods sterkte yn drege tiden</w:t>
      </w:r>
    </w:p>
    <w:p/>
    <w:p>
      <w:r xmlns:w="http://schemas.openxmlformats.org/wordprocessingml/2006/main">
        <w:t xml:space="preserve">2. De Heare is ús God: Begryp en wurdearring fan 'e ferbûnrelaasje</w:t>
      </w:r>
    </w:p>
    <w:p/>
    <w:p>
      <w:r xmlns:w="http://schemas.openxmlformats.org/wordprocessingml/2006/main">
        <w:t xml:space="preserve">1. Exodus 20:2 - Ik bin de Heare dyn God, dy't dy út Egypte brocht hat, út it lân fan slavernij.</w:t>
      </w:r>
    </w:p>
    <w:p/>
    <w:p>
      <w:r xmlns:w="http://schemas.openxmlformats.org/wordprocessingml/2006/main">
        <w:t xml:space="preserve">2. Deuteronomium 6:4-5 - Harkje, o Israel: De Heare ús God, de Heare is ien. Leaf de Heare dyn God mei dyn hiele hert en mei dyn hiele siel en mei al dyn krêft.</w:t>
      </w:r>
    </w:p>
    <w:p/>
    <w:p>
      <w:r xmlns:w="http://schemas.openxmlformats.org/wordprocessingml/2006/main">
        <w:t xml:space="preserve">Nûmers 16 kinne wurde gearfette yn trije paragrafen as folget, mei oantsjutte fersen:</w:t>
      </w:r>
    </w:p>
    <w:p/>
    <w:p>
      <w:r xmlns:w="http://schemas.openxmlformats.org/wordprocessingml/2006/main">
        <w:t xml:space="preserve">Paragraaf 1: Numeri 16:1-11 beskriuwt de opstân fan Korach, Dathan, Abiram en in groep fan twahûndertfyftich Israelityske lieders tsjin Mozes en Aäron's lieding. It haadstik beklammet dat se it gesach fan Mozes útdaagje, en beskuldigje him fan it ferheffen fan himsels boppe de gemeente. Mozes reagearret troch in test foar te stellen om te bepalen wa't wirklik Gods geunst hat. Hy jout Korach en syn folgelingen de opdracht de oare deis wierookbakken mei reekwurk foar de Heare te bringen.</w:t>
      </w:r>
    </w:p>
    <w:p/>
    <w:p>
      <w:r xmlns:w="http://schemas.openxmlformats.org/wordprocessingml/2006/main">
        <w:t xml:space="preserve">Paragraaf 2: Trochgean yn Numbers 16: 12-35, it haadstik detaillearret hoe't God yngrypt om de opstân te oardieljen. Mozes warskôget de gemeente harsels te skieden fan Korach en syn folgelingen foardat God syn oardiel oer harren útfiert. De grûn ûnder harren spjaltet iepen, slokt se op mei har húshâldings en besittings. Fjoer ferbrûkt ek de twahûndertfyftich man dy't reekoffer offeren.</w:t>
      </w:r>
    </w:p>
    <w:p/>
    <w:p>
      <w:r xmlns:w="http://schemas.openxmlformats.org/wordprocessingml/2006/main">
        <w:t xml:space="preserve">Paragraaf 3: Nûmers 16 slút ôf troch te markearjen hoe't God syn kar fan Aäron as hegepryster fierder demonstreart troch de stêf fan Aäron te feroarsaakjen knoppen, bloeie blommen en oernachtich amandels opbringe. Dit tsjinnet as in teken om Aäron syn posysje opnij te befestigjen en alle fierdere útdagings tsjin syn gesach stil te meitsjen. De minsken sjogge dit wûnderlike teken en binne fol mei eangst foar Gods macht.</w:t>
      </w:r>
    </w:p>
    <w:p/>
    <w:p>
      <w:r xmlns:w="http://schemas.openxmlformats.org/wordprocessingml/2006/main">
        <w:t xml:space="preserve">Gearfetsjend:</w:t>
      </w:r>
    </w:p>
    <w:p>
      <w:r xmlns:w="http://schemas.openxmlformats.org/wordprocessingml/2006/main">
        <w:t xml:space="preserve">Nûmers 16 presintearret:</w:t>
      </w:r>
    </w:p>
    <w:p>
      <w:r xmlns:w="http://schemas.openxmlformats.org/wordprocessingml/2006/main">
        <w:t xml:space="preserve">de opstân fan Korach, Datan, Abiram, twahûndert en fyftich foarsten;</w:t>
      </w:r>
    </w:p>
    <w:p>
      <w:r xmlns:w="http://schemas.openxmlformats.org/wordprocessingml/2006/main">
        <w:t xml:space="preserve">It útdaagjen fan Mozes, Aärons gesach; beskuldigings tsjin ferheffing;</w:t>
      </w:r>
    </w:p>
    <w:p>
      <w:r xmlns:w="http://schemas.openxmlformats.org/wordprocessingml/2006/main">
        <w:t xml:space="preserve">Mozes stelt test foar; ynstruksje om wierookers foar de Hear te bringen.</w:t>
      </w:r>
    </w:p>
    <w:p/>
    <w:p>
      <w:r xmlns:w="http://schemas.openxmlformats.org/wordprocessingml/2006/main">
        <w:t xml:space="preserve">God grypt yn om opstân te oardieljen; warskôging foar skieding;</w:t>
      </w:r>
    </w:p>
    <w:p>
      <w:r xmlns:w="http://schemas.openxmlformats.org/wordprocessingml/2006/main">
        <w:t xml:space="preserve">Grûn spjalte iepen, slikke rebellen, húshâldings, besittings;</w:t>
      </w:r>
    </w:p>
    <w:p>
      <w:r xmlns:w="http://schemas.openxmlformats.org/wordprocessingml/2006/main">
        <w:t xml:space="preserve">Fjoer dat twahûndert en fyftich man fortart dy't reekoffer offere.</w:t>
      </w:r>
    </w:p>
    <w:p/>
    <w:p>
      <w:r xmlns:w="http://schemas.openxmlformats.org/wordprocessingml/2006/main">
        <w:t xml:space="preserve">God demonstrearret kar fan Aäron as hegepryster;</w:t>
      </w:r>
    </w:p>
    <w:p>
      <w:r xmlns:w="http://schemas.openxmlformats.org/wordprocessingml/2006/main">
        <w:t xml:space="preserve">It kiemen, bloeien, it leverjen fan amandels op 'e stêf fan Aäron fan 'e nacht;</w:t>
      </w:r>
    </w:p>
    <w:p>
      <w:r xmlns:w="http://schemas.openxmlformats.org/wordprocessingml/2006/main">
        <w:t xml:space="preserve">Tekenje om Aaron's posysje opnij te befestigjen; eangst foar Gods macht.</w:t>
      </w:r>
    </w:p>
    <w:p/>
    <w:p>
      <w:r xmlns:w="http://schemas.openxmlformats.org/wordprocessingml/2006/main">
        <w:t xml:space="preserve">Dit haadstik rjochtet him op de opstân fan Korach, Dathan, Abiram en in groep fan twahûndertfyftich Israelityske lieders tsjin it liederskip fan Mozes en Aäron. Nûmers 16 begjint mei it beskriuwen fan hoe't se de autoriteit fan Mozes útdaagje, en beskuldigje him fan it ferheffen fan himsels boppe de gemeente. As antwurd stelt Mozes in test foar om te bepalen wa't wirklik de geunst fan God hat en jout Korah en syn folgelingen de opdracht om wierookbakken mei reek foar de Heare te bringen.</w:t>
      </w:r>
    </w:p>
    <w:p/>
    <w:p>
      <w:r xmlns:w="http://schemas.openxmlformats.org/wordprocessingml/2006/main">
        <w:t xml:space="preserve">Fierder beskriuwt Numbers 16 hoe't God yngrypt om de opstân te oardieljen. Mozes warskôget de gemeente harsels te skieden fan Korach en syn folgelingen foardat God syn oardiel oer harren útfiert. De grûn ûnder harren spjaltet iepen, slokt se op mei har húshâldings en besittings. Dêrnjonken ferbrûkt fjoer de twahûndertfyftich manlju dy't reekoffers offeren.</w:t>
      </w:r>
    </w:p>
    <w:p/>
    <w:p>
      <w:r xmlns:w="http://schemas.openxmlformats.org/wordprocessingml/2006/main">
        <w:t xml:space="preserve">It haadstik slút ôf troch te markearjen hoe't God syn kar fan Aäron as hegepryster fierder toant troch de stêf fan Aäron te feroarsaakjen knoppen, bloeie blommen en oernachtich amandels opbringe. Dit wûnderlike teken tsjinnet as in befêstiging fan 'e posysje fan Aäron en makket alle fierdere útdagings tsjin syn autoriteit stil. De minsken sjogge dizze werjefte fan Gods macht en binne fol mei eangst.</w:t>
      </w:r>
    </w:p>
    <w:p/>
    <w:p>
      <w:r xmlns:w="http://schemas.openxmlformats.org/wordprocessingml/2006/main">
        <w:t xml:space="preserve">Numeri 16:1 En Korach, de soan fen Jizhar, de soan fen Kehath, de soan fen Levi, en Datan en Abiram, de soannen fen Eliab, en On, de soan fen Pelet, de soannen fen Ruben, namen mannen;</w:t>
      </w:r>
    </w:p>
    <w:p/>
    <w:p>
      <w:r xmlns:w="http://schemas.openxmlformats.org/wordprocessingml/2006/main">
        <w:t xml:space="preserve">Korach, Dathan, Abiram en On, allegearre neikommelingen fan Levi en Ruben, namen manlju om Mozes en Aäron tsjin te gean.</w:t>
      </w:r>
    </w:p>
    <w:p/>
    <w:p>
      <w:r xmlns:w="http://schemas.openxmlformats.org/wordprocessingml/2006/main">
        <w:t xml:space="preserve">1. It gefaar fan ûngehoorzaamheid: in stúdzje oer de opstân fan Korah</w:t>
      </w:r>
    </w:p>
    <w:p/>
    <w:p>
      <w:r xmlns:w="http://schemas.openxmlformats.org/wordprocessingml/2006/main">
        <w:t xml:space="preserve">2. It belang fan hearrigens: in stúdzje oer Korah, Dathan, Abiram, en op</w:t>
      </w:r>
    </w:p>
    <w:p/>
    <w:p>
      <w:r xmlns:w="http://schemas.openxmlformats.org/wordprocessingml/2006/main">
        <w:t xml:space="preserve">1. Romeinen 13: 1-2 - "Lit elke persoan ûnderwurpen wêze oan de bestjoerlike autoriteiten. Want der is gjin gesach útsein fan God, en dejingen dy't bestean binne troch God ynsteld."</w:t>
      </w:r>
    </w:p>
    <w:p/>
    <w:p>
      <w:r xmlns:w="http://schemas.openxmlformats.org/wordprocessingml/2006/main">
        <w:t xml:space="preserve">2. Exodus 18: 13-16 - "Kies no bekwame minsken út it hiele folk, lykas eangst foar God, manlju fan wierheid, haatsje begearte; en set sokken oer har, om hearskers te wêzen fan tûzenen, hearskers oer hûnderten, hearskers oer fyftich , en hearskers fan tsienen."</w:t>
      </w:r>
    </w:p>
    <w:p/>
    <w:p>
      <w:r xmlns:w="http://schemas.openxmlformats.org/wordprocessingml/2006/main">
        <w:t xml:space="preserve">Numeri 16:2 En hja gyng op foar Mozes, mei guon fan 'e bern fan Israel, twahûndert en fyftich foarsten fan 'e gemeinte, ferneamd yn 'e gemeinte, ferneamde mannen;</w:t>
      </w:r>
    </w:p>
    <w:p/>
    <w:p>
      <w:r xmlns:w="http://schemas.openxmlformats.org/wordprocessingml/2006/main">
        <w:t xml:space="preserve">Twahûndert en fyftich foarsten fan 'e bern fan Israel kamen op foar Mozes, ferneamd en bekend yn 'e gemeinte.</w:t>
      </w:r>
    </w:p>
    <w:p/>
    <w:p>
      <w:r xmlns:w="http://schemas.openxmlformats.org/wordprocessingml/2006/main">
        <w:t xml:space="preserve">1. Wiere grutheid: wat it betsjut om in prins fan God te wêzen</w:t>
      </w:r>
    </w:p>
    <w:p/>
    <w:p>
      <w:r xmlns:w="http://schemas.openxmlformats.org/wordprocessingml/2006/main">
        <w:t xml:space="preserve">2. Hoe wurde bekend yn 'e gemeente</w:t>
      </w:r>
    </w:p>
    <w:p/>
    <w:p>
      <w:r xmlns:w="http://schemas.openxmlformats.org/wordprocessingml/2006/main">
        <w:t xml:space="preserve">1. 1 Korintiërs 1:26-29 - Hwent jimme sjogge jimme ropping, bruorren, hoe't net folle wizen nei it fleis, net folle machtigen, net folle foarname, neamd wurde:</w:t>
      </w:r>
    </w:p>
    <w:p/>
    <w:p>
      <w:r xmlns:w="http://schemas.openxmlformats.org/wordprocessingml/2006/main">
        <w:t xml:space="preserve">2. Spreuken 18:16 - In man syn jefte makket romte foar him, en bringt him foar grutte mannen.</w:t>
      </w:r>
    </w:p>
    <w:p/>
    <w:p>
      <w:r xmlns:w="http://schemas.openxmlformats.org/wordprocessingml/2006/main">
        <w:t xml:space="preserve">Numeri 16:3 En hja kamen har byinoar tsjin Mozes en tsjin Aäron, en seine tsjin hjar: Jimme nimme tefolle op jimme, om't de hiele gemeinte hillich is, elk fen hjarren, en de Heare is yn hjarren; josels op boppe de gemeinte des Heare?</w:t>
      </w:r>
    </w:p>
    <w:p/>
    <w:p>
      <w:r xmlns:w="http://schemas.openxmlformats.org/wordprocessingml/2006/main">
        <w:t xml:space="preserve">It folk fan Israel sammele tsjin Mozes en Aäron, en beskuldige har dat se harsels boppe de Heare en de gemeinte ferheffe.</w:t>
      </w:r>
    </w:p>
    <w:p/>
    <w:p>
      <w:r xmlns:w="http://schemas.openxmlformats.org/wordprocessingml/2006/main">
        <w:t xml:space="preserve">1. It gefaar fan grutskens - Hoe grutskens kin liede ta ferneatiging, en it belang fan dimmenens.</w:t>
      </w:r>
    </w:p>
    <w:p/>
    <w:p>
      <w:r xmlns:w="http://schemas.openxmlformats.org/wordprocessingml/2006/main">
        <w:t xml:space="preserve">2. By God stean - Hoe kinne wy mei God stean yn it gesicht fan opposysje.</w:t>
      </w:r>
    </w:p>
    <w:p/>
    <w:p>
      <w:r xmlns:w="http://schemas.openxmlformats.org/wordprocessingml/2006/main">
        <w:t xml:space="preserve">1. Filippiërs 2: 3-4 - "Doch neat út egoïstysk ambysje of idel eigensinnigens. Leaver, yn dimmenens wearde oaren boppe jimsels. 4 Sjoch net allinnich út foar jo eigen persoanlike belangen, mar ek foar de belangen fan oaren.</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Numeri 16:4 En do't Mozes it hearde, foel er op syn oantlit.</w:t>
      </w:r>
    </w:p>
    <w:p/>
    <w:p>
      <w:r xmlns:w="http://schemas.openxmlformats.org/wordprocessingml/2006/main">
        <w:t xml:space="preserve">Mozes fernedere himsels foar God yn antwurd op de útdaging oan syn liederskip.</w:t>
      </w:r>
    </w:p>
    <w:p/>
    <w:p>
      <w:r xmlns:w="http://schemas.openxmlformats.org/wordprocessingml/2006/main">
        <w:t xml:space="preserve">1: Grutskens giet foar in fal - Spreuken 16:18</w:t>
      </w:r>
    </w:p>
    <w:p/>
    <w:p>
      <w:r xmlns:w="http://schemas.openxmlformats.org/wordprocessingml/2006/main">
        <w:t xml:space="preserve">2: Nederje dysels foar de Hear - Jakobus 4:10</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57:15 - "Want sa seit de Ien dy't heech en ferheven is, dy't de ivichheid bewennet, waans namme Hillich is: Ik wenje yn 'e hege en hillige plak, en ek by him dy't fan in boete en leechmoedige geast is , om de geast fan 'e leechen te doen herleven, en om it hert fan' e ellinde te wekken."</w:t>
      </w:r>
    </w:p>
    <w:p/>
    <w:p>
      <w:r xmlns:w="http://schemas.openxmlformats.org/wordprocessingml/2006/main">
        <w:t xml:space="preserve">Numeri 16:5 En hy spriek ta Koarach en ta syn hiele selskip, sizzende: Moarn scil de Heare sjen litte wa't syn is en wa is hillich; en dy't er útkard hat, scil er him tichterby komme litte.</w:t>
      </w:r>
    </w:p>
    <w:p/>
    <w:p>
      <w:r xmlns:w="http://schemas.openxmlformats.org/wordprocessingml/2006/main">
        <w:t xml:space="preserve">Yn Numeri 16: 5 ferklearret God dat Hy de folgjende deis bekend sil meitsje wa't Syn is en wa't hillich is, en de útkarde ta Him komme sil.</w:t>
      </w:r>
    </w:p>
    <w:p/>
    <w:p>
      <w:r xmlns:w="http://schemas.openxmlformats.org/wordprocessingml/2006/main">
        <w:t xml:space="preserve">1. It privileezje om troch God útkeazen te wurden</w:t>
      </w:r>
    </w:p>
    <w:p/>
    <w:p>
      <w:r xmlns:w="http://schemas.openxmlformats.org/wordprocessingml/2006/main">
        <w:t xml:space="preserve">2. Troch hilligens tichter by God groeie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Jehannes 15:16 - Jo hawwe my net útkard, mar ik haw jo útkard en jo beneamd dat jo gean en frucht drage en dat jo fruchten bliuwe moatte, sadat alles wat jo de Heit yn myn namme freegje, hy it jaan kin oan jo.</w:t>
      </w:r>
    </w:p>
    <w:p/>
    <w:p>
      <w:r xmlns:w="http://schemas.openxmlformats.org/wordprocessingml/2006/main">
        <w:t xml:space="preserve">Numeri 16:6 Doch dit; Nim jim wierookbakken, Koarach, en syn hiele selskip;</w:t>
      </w:r>
    </w:p>
    <w:p/>
    <w:p>
      <w:r xmlns:w="http://schemas.openxmlformats.org/wordprocessingml/2006/main">
        <w:t xml:space="preserve">Koarach en syn kompanjy krigen it befel om wierookbakken te nimmen.</w:t>
      </w:r>
    </w:p>
    <w:p/>
    <w:p>
      <w:r xmlns:w="http://schemas.openxmlformats.org/wordprocessingml/2006/main">
        <w:t xml:space="preserve">1. Folgje Gods geboaden - Nûmers 16:6</w:t>
      </w:r>
    </w:p>
    <w:p/>
    <w:p>
      <w:r xmlns:w="http://schemas.openxmlformats.org/wordprocessingml/2006/main">
        <w:t xml:space="preserve">2. Set God yn it sintrum fan jo libben - Nûmers 16:6</w:t>
      </w:r>
    </w:p>
    <w:p/>
    <w:p>
      <w:r xmlns:w="http://schemas.openxmlformats.org/wordprocessingml/2006/main">
        <w:t xml:space="preserve">1. Jehannes 14:15 - "As jo fan my hâlde, sille jo myn geboaden hâlde"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w:t>
      </w:r>
    </w:p>
    <w:p/>
    <w:p>
      <w:r xmlns:w="http://schemas.openxmlformats.org/wordprocessingml/2006/main">
        <w:t xml:space="preserve">Numeri 16:7 En doch fjûr deryn, en doch der moarn reekwirk yn foar it oantlit des Heare; en it scil wêze dat de man dy't de Heare útkeart, hy scil hillich wêze: jimme nimme tefolle op jimme, soannen fen Levi.</w:t>
      </w:r>
    </w:p>
    <w:p/>
    <w:p>
      <w:r xmlns:w="http://schemas.openxmlformats.org/wordprocessingml/2006/main">
        <w:t xml:space="preserve">De Heare sil in man kieze om hillich te wêzen, en de soannen fan Levi nimme tefolle macht op harsels.</w:t>
      </w:r>
    </w:p>
    <w:p/>
    <w:p>
      <w:r xmlns:w="http://schemas.openxmlformats.org/wordprocessingml/2006/main">
        <w:t xml:space="preserve">1. God hat de ultime autoriteit en kiest wa't hillich is.</w:t>
      </w:r>
    </w:p>
    <w:p/>
    <w:p>
      <w:r xmlns:w="http://schemas.openxmlformats.org/wordprocessingml/2006/main">
        <w:t xml:space="preserve">2. Wy moatte net tefolle gesach op ússels nimme.</w:t>
      </w:r>
    </w:p>
    <w:p/>
    <w:p>
      <w:r xmlns:w="http://schemas.openxmlformats.org/wordprocessingml/2006/main">
        <w:t xml:space="preserve">1. Daniël 4:35 - "En alle bewenners fan 'e ierde wurde bekend as neat: en hy docht neffens syn wil yn it leger fan' e himel, en ûnder de bewenners fan 'e ierde: en gjinien kin syn hân tsjinhâlde, of sizze tsjin him: Wat dochsto?"</w:t>
      </w:r>
    </w:p>
    <w:p/>
    <w:p>
      <w:r xmlns:w="http://schemas.openxmlformats.org/wordprocessingml/2006/main">
        <w:t xml:space="preserve">2. Psalm 115:3 - "Mar ús God is yn 'e himel: Hy hat dien alles wat er wol."</w:t>
      </w:r>
    </w:p>
    <w:p/>
    <w:p>
      <w:r xmlns:w="http://schemas.openxmlformats.org/wordprocessingml/2006/main">
        <w:t xml:space="preserve">Numeri 16:8 En Mozes sei tsjin Koarach: Harkje dochs, soannen fen Levi!</w:t>
      </w:r>
    </w:p>
    <w:p/>
    <w:p>
      <w:r xmlns:w="http://schemas.openxmlformats.org/wordprocessingml/2006/main">
        <w:t xml:space="preserve">Korach en de soannen fan Levi wurde troch Mozes bestraft foar harren opstân tsjin Gods gesach.</w:t>
      </w:r>
    </w:p>
    <w:p/>
    <w:p>
      <w:r xmlns:w="http://schemas.openxmlformats.org/wordprocessingml/2006/main">
        <w:t xml:space="preserve">1. Gods gesach moat wurde respektearre</w:t>
      </w:r>
    </w:p>
    <w:p/>
    <w:p>
      <w:r xmlns:w="http://schemas.openxmlformats.org/wordprocessingml/2006/main">
        <w:t xml:space="preserve">2. Underwerping oan God bringt segen</w:t>
      </w:r>
    </w:p>
    <w:p/>
    <w:p>
      <w:r xmlns:w="http://schemas.openxmlformats.org/wordprocessingml/2006/main">
        <w:t xml:space="preserve">1. Romeinen 13: 1-2 - "Lit elkenien wêze ûnderwurpen oan de bestjoerlike autoriteiten, want der is gjin autoriteit útsein dat dat God hat fêstige. De autoriteiten dy't bestean binne fêststeld troch God."</w:t>
      </w:r>
    </w:p>
    <w:p/>
    <w:p>
      <w:r xmlns:w="http://schemas.openxmlformats.org/wordprocessingml/2006/main">
        <w:t xml:space="preserve">2. 1 Petrus 2: 13-14 - "Yntsjinje jimsels om 'e wille fan 'e Hear oan elke minsklike autoriteit: of oan 'e keizer, as de heechste autoriteit, of oan bestjoerders, dy't troch him stjoerd binne om dejingen te straffen dy't ferkeard dogge en om priizgje dejingen dy't rjocht dogge."</w:t>
      </w:r>
    </w:p>
    <w:p/>
    <w:p>
      <w:r xmlns:w="http://schemas.openxmlformats.org/wordprocessingml/2006/main">
        <w:t xml:space="preserve">Numeri 16:9 It liket jo mar in lyts ding foar jo, dat de God fan Israel jo skieden hat fan 'e gemeinte fan Israel, om jo tichter by himsels te bringen om de tsjinst fan' e tinte des Heare te dwaan en foar it oantlit fan 'e gemeinte te stean. om hjar to tsjinjen?</w:t>
      </w:r>
    </w:p>
    <w:p/>
    <w:p>
      <w:r xmlns:w="http://schemas.openxmlformats.org/wordprocessingml/2006/main">
        <w:t xml:space="preserve">God hat de Leviten útkard om de tsjinst fan 'e tabernakel des Heare te dwaan en foar de gemeinte te stean om har te tsjinjen.</w:t>
      </w:r>
    </w:p>
    <w:p/>
    <w:p>
      <w:r xmlns:w="http://schemas.openxmlformats.org/wordprocessingml/2006/main">
        <w:t xml:space="preserve">1. Gods ropping - It foarrjocht om Gods folk te tsjinjen</w:t>
      </w:r>
    </w:p>
    <w:p/>
    <w:p>
      <w:r xmlns:w="http://schemas.openxmlformats.org/wordprocessingml/2006/main">
        <w:t xml:space="preserve">2. In hert fan tankberens - Reagearje op Gods kado fan tsjinst</w:t>
      </w:r>
    </w:p>
    <w:p/>
    <w:p>
      <w:r xmlns:w="http://schemas.openxmlformats.org/wordprocessingml/2006/main">
        <w:t xml:space="preserve">1. Mattéus 20:26 - "Mar wa't grut wêze sil ûnder jo, lit dy jo tsjinstfeint wêze."</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Numeri 16:10 En hy hat dy ticht by him brocht, en al dyn bruorren, de soannen fen Levi mei dy, en sykje jimme ek it preesterskip?</w:t>
      </w:r>
    </w:p>
    <w:p/>
    <w:p>
      <w:r xmlns:w="http://schemas.openxmlformats.org/wordprocessingml/2006/main">
        <w:t xml:space="preserve">Korach en syn folgelingen daagje Mozes syn gesach út en suggerearje dat it preesterskip dield wurdt ûnder alle Leviten.</w:t>
      </w:r>
    </w:p>
    <w:p/>
    <w:p>
      <w:r xmlns:w="http://schemas.openxmlformats.org/wordprocessingml/2006/main">
        <w:t xml:space="preserve">1. Gods gesach folgje: it ferhaal fan Korach en syn folgelingen</w:t>
      </w:r>
    </w:p>
    <w:p/>
    <w:p>
      <w:r xmlns:w="http://schemas.openxmlformats.org/wordprocessingml/2006/main">
        <w:t xml:space="preserve">2. De oprop ta tsjinst: in stúdzje fan it Levite prysterskip</w:t>
      </w:r>
    </w:p>
    <w:p/>
    <w:p>
      <w:r xmlns:w="http://schemas.openxmlformats.org/wordprocessingml/2006/main">
        <w:t xml:space="preserve">1. 1 Petrus 2:13-17 - Underwerping oan Gods gesach</w:t>
      </w:r>
    </w:p>
    <w:p/>
    <w:p>
      <w:r xmlns:w="http://schemas.openxmlformats.org/wordprocessingml/2006/main">
        <w:t xml:space="preserve">2. Exodus 28:1-4 - It beneamen fan it Levytske preesterskip</w:t>
      </w:r>
    </w:p>
    <w:p/>
    <w:p>
      <w:r xmlns:w="http://schemas.openxmlformats.org/wordprocessingml/2006/main">
        <w:t xml:space="preserve">Numeri 16:11 Hwent hwent dû en al dyn selskip binne forgearre tsjin de Heare: en wat is Aäron, dat jimme tsjin him murmelje?</w:t>
      </w:r>
    </w:p>
    <w:p/>
    <w:p>
      <w:r xmlns:w="http://schemas.openxmlformats.org/wordprocessingml/2006/main">
        <w:t xml:space="preserve">Korach en syn folgelingen daagden it gesach fan Mozes en Aäron út, en fregen wat Aäron har te bieden hie.</w:t>
      </w:r>
    </w:p>
    <w:p/>
    <w:p>
      <w:r xmlns:w="http://schemas.openxmlformats.org/wordprocessingml/2006/main">
        <w:t xml:space="preserve">1. Hoe te folgjen lieders God hat pleatst yn autoriteit</w:t>
      </w:r>
    </w:p>
    <w:p/>
    <w:p>
      <w:r xmlns:w="http://schemas.openxmlformats.org/wordprocessingml/2006/main">
        <w:t xml:space="preserve">2. Gods soevereiniteit by it pleatsen fan lieders</w:t>
      </w:r>
    </w:p>
    <w:p/>
    <w:p>
      <w:r xmlns:w="http://schemas.openxmlformats.org/wordprocessingml/2006/main">
        <w:t xml:space="preserve">1. Romeinen 13:1-7</w:t>
      </w:r>
    </w:p>
    <w:p/>
    <w:p>
      <w:r xmlns:w="http://schemas.openxmlformats.org/wordprocessingml/2006/main">
        <w:t xml:space="preserve">2. Hannelingen 5:27-32</w:t>
      </w:r>
    </w:p>
    <w:p/>
    <w:p>
      <w:r xmlns:w="http://schemas.openxmlformats.org/wordprocessingml/2006/main">
        <w:t xml:space="preserve">Numbers 16:12 En Mozes stjoerde om Datan en Abiram, de soannen fan Eliab, te roppen, dy't sei: Wy sille net opkomme.</w:t>
      </w:r>
    </w:p>
    <w:p/>
    <w:p>
      <w:r xmlns:w="http://schemas.openxmlformats.org/wordprocessingml/2006/main">
        <w:t xml:space="preserve">Mozes stjoerde in boadskip nei Datan en Abiram, de soannen fan Eliab, mar se wegeren te kommen.</w:t>
      </w:r>
    </w:p>
    <w:p/>
    <w:p>
      <w:r xmlns:w="http://schemas.openxmlformats.org/wordprocessingml/2006/main">
        <w:t xml:space="preserve">1. Wy moatte nederich bliuwe en net wêze lykas Datan en Abiram dy't wegeren Gods gebod te folgjen.</w:t>
      </w:r>
    </w:p>
    <w:p/>
    <w:p>
      <w:r xmlns:w="http://schemas.openxmlformats.org/wordprocessingml/2006/main">
        <w:t xml:space="preserve">2. Wy moatte altyd stribje om Gods wil te dwaan, sels as it dreech is.</w:t>
      </w:r>
    </w:p>
    <w:p/>
    <w:p>
      <w:r xmlns:w="http://schemas.openxmlformats.org/wordprocessingml/2006/main">
        <w:t xml:space="preserve">1. 1 Petrus 5: 5-7 - "Lyksa, jim jongere, jou jimsels oan 'e âldste. Ja, jim allegearre ûnderwurpen wurde oan elkoar, en bekleed mei dimmenens: hwent God ferset de grutskens, en jout genede oan 'e Nederigje.</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Numeri 16:13 Is it in lyts ding dat jo ús opbrocht hawwe út in lân dat streamt fan molke en huning, om ús te deadzjen yn 'e woastenije, útsein dat jo josels hielendal in foarst oer ús meitsje?</w:t>
      </w:r>
    </w:p>
    <w:p/>
    <w:p>
      <w:r xmlns:w="http://schemas.openxmlformats.org/wordprocessingml/2006/main">
        <w:t xml:space="preserve">Korach en syn folgelingen beskuldigje Mozes en Aäron dat se besykje harsels oer it folk fan Israel te ferheffen troch se út it lân fan molke en hunich te lieden nei har dea yn 'e woastenije.</w:t>
      </w:r>
    </w:p>
    <w:p/>
    <w:p>
      <w:r xmlns:w="http://schemas.openxmlformats.org/wordprocessingml/2006/main">
        <w:t xml:space="preserve">1. Gods foarsjenning yn ús besikingen: hoe't God swierrichheden brûkt om ús leauwen te fersterkjen</w:t>
      </w:r>
    </w:p>
    <w:p/>
    <w:p>
      <w:r xmlns:w="http://schemas.openxmlformats.org/wordprocessingml/2006/main">
        <w:t xml:space="preserve">2. De krêft fan dimmenens: it ferskil tusken Mozes en Korah</w:t>
      </w:r>
    </w:p>
    <w:p/>
    <w:p>
      <w:r xmlns:w="http://schemas.openxmlformats.org/wordprocessingml/2006/main">
        <w:t xml:space="preserve">1. Jesaja 43:2 - Astû troch de wetters giet, scil Ik by dy wêze; en troch de rivieren scille hja dy net oerrinne; en de flamme scil dy net oanstekke.</w:t>
      </w:r>
    </w:p>
    <w:p/>
    <w:p>
      <w:r xmlns:w="http://schemas.openxmlformats.org/wordprocessingml/2006/main">
        <w:t xml:space="preserve">2. Jakobus 4:10 - Nederje jimsels yn 'e eagen fan 'e Hear, en Hy scil dy opheffe.</w:t>
      </w:r>
    </w:p>
    <w:p/>
    <w:p>
      <w:r xmlns:w="http://schemas.openxmlformats.org/wordprocessingml/2006/main">
        <w:t xml:space="preserve">Numeri 16:14 Boppedat hawwe jo ús net brocht yn in lân dat streamt fan molke en huning, of jo hawwe ús erfskip jown fan fjilden en wyngerts: wolle jo de eagen fan dizze mannen útsette? wy sille net opkomme.</w:t>
      </w:r>
    </w:p>
    <w:p/>
    <w:p>
      <w:r xmlns:w="http://schemas.openxmlformats.org/wordprocessingml/2006/main">
        <w:t xml:space="preserve">It folk fan Israel freget har ôf wêrom't se nei in lân brocht binne dat harren net foarsjocht fan de taseine molke en huning, en beskuldigje Mozes dat se har eagen útsette wolle.</w:t>
      </w:r>
    </w:p>
    <w:p/>
    <w:p>
      <w:r xmlns:w="http://schemas.openxmlformats.org/wordprocessingml/2006/main">
        <w:t xml:space="preserve">1. Gods beloften binne nea leech - Jesaja 55:11</w:t>
      </w:r>
    </w:p>
    <w:p/>
    <w:p>
      <w:r xmlns:w="http://schemas.openxmlformats.org/wordprocessingml/2006/main">
        <w:t xml:space="preserve">2. Fertrouwe op Gods plan - Spreuken 3:5-6</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Numeri 16:15 En Mozes waerd tige lilk, en sei tsjin de Heare: Respektearje har offer net: Ik haw net ien ezel fan har nommen, en ien fan har haw ik net sear makke.</w:t>
      </w:r>
    </w:p>
    <w:p/>
    <w:p>
      <w:r xmlns:w="http://schemas.openxmlformats.org/wordprocessingml/2006/main">
        <w:t xml:space="preserve">Mozes waard lilk troch it offer fan it folk en wegere it oan te nimmen.</w:t>
      </w:r>
    </w:p>
    <w:p/>
    <w:p>
      <w:r xmlns:w="http://schemas.openxmlformats.org/wordprocessingml/2006/main">
        <w:t xml:space="preserve">1. God is ús bêste en it offer fan ús hert wurdich.</w:t>
      </w:r>
    </w:p>
    <w:p/>
    <w:p>
      <w:r xmlns:w="http://schemas.openxmlformats.org/wordprocessingml/2006/main">
        <w:t xml:space="preserve">2. Wy moatte bewust wêze fan hoe't wy oaren behannelje, sels yn mominten fan lilkens en frustraasje.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Numeri 16:16 En Mozes sei tsjin Koarach: Wês moarn dû en dyn hiele selskip foar it oantlit des Heare, do en hja, en Aäron.</w:t>
      </w:r>
    </w:p>
    <w:p/>
    <w:p>
      <w:r xmlns:w="http://schemas.openxmlformats.org/wordprocessingml/2006/main">
        <w:t xml:space="preserve">Mozes jout Korach en syn folgelingen de opdracht om har de oare deis foar de Heare te stellen.</w:t>
      </w:r>
    </w:p>
    <w:p/>
    <w:p>
      <w:r xmlns:w="http://schemas.openxmlformats.org/wordprocessingml/2006/main">
        <w:t xml:space="preserve">1: Wy moatte harkje nei Gods oprop en ússels foar Him presintearje.</w:t>
      </w:r>
    </w:p>
    <w:p/>
    <w:p>
      <w:r xmlns:w="http://schemas.openxmlformats.org/wordprocessingml/2006/main">
        <w:t xml:space="preserve">2: Wy moatte God harkje en fertrouwe op Syn wurd.</w:t>
      </w:r>
    </w:p>
    <w:p/>
    <w:p>
      <w:r xmlns:w="http://schemas.openxmlformats.org/wordprocessingml/2006/main">
        <w:t xml:space="preserve">1: Mattéus 7:7-8 "Freegje, en it scil jimme jûn wurde; sykje, en jimme scille fine; klopje, en it scil foar jimme iepene wurde: hwent elk dy't freget ûntfangt; en wa't siket, fynt; en dy't it kloppet, sil iepene wurde."</w:t>
      </w:r>
    </w:p>
    <w:p/>
    <w:p>
      <w:r xmlns:w="http://schemas.openxmlformats.org/wordprocessingml/2006/main">
        <w:t xml:space="preserve">2: Hebreeërs 11:6 "Mar sûnder leauwe is it ûnmooglik om him te behagen: want wa't ta God komt, moat leauwe dat hy is, en dat hy in beleanning is fan dyjingen dy't him iverich sykje."</w:t>
      </w:r>
    </w:p>
    <w:p/>
    <w:p>
      <w:r xmlns:w="http://schemas.openxmlformats.org/wordprocessingml/2006/main">
        <w:t xml:space="preserve">Numeri 16:17 En nim elk syn wierookfet, en doch reekfaat yn hjar, en bring jimme foar it oantlit des Heare, elk syn wiereekfet, twahûndert en fyftich wiereekbakken; ek dû en Aäron, elk fan jimme syn wierookbak.</w:t>
      </w:r>
    </w:p>
    <w:p/>
    <w:p>
      <w:r xmlns:w="http://schemas.openxmlformats.org/wordprocessingml/2006/main">
        <w:t xml:space="preserve">De Heare gebea elk fan 'e twahûndertfyftich man om har eigen wierookbak te bringen en der reekoffer yn te setten om foar it oantlit des Heare te bringen, lykas Aäron en Mozes.</w:t>
      </w:r>
    </w:p>
    <w:p/>
    <w:p>
      <w:r xmlns:w="http://schemas.openxmlformats.org/wordprocessingml/2006/main">
        <w:t xml:space="preserve">1. It belang fan hearrigens oan Gods geboaden</w:t>
      </w:r>
    </w:p>
    <w:p/>
    <w:p>
      <w:r xmlns:w="http://schemas.openxmlformats.org/wordprocessingml/2006/main">
        <w:t xml:space="preserve">2. De needsaak om ús plicht oan God te ferfoljen</w:t>
      </w:r>
    </w:p>
    <w:p/>
    <w:p>
      <w:r xmlns:w="http://schemas.openxmlformats.org/wordprocessingml/2006/main">
        <w:t xml:space="preserve">1. Deuteronomium 10: 12-13 - "En no, Israel, wat freget de Heare dyn God fan dy? Hy freget allinne datst freezje de Heare dyn God, en libje op in wize dy't wol, en hâld fan him en tsjinje Him mei dyn hiele hert en siel, en jimme moatte altyd de geboaden en de dekreten fan 'e Hear folgje, dy't ik dy hjoed jou foar dyn eigen bestwil.</w:t>
      </w:r>
    </w:p>
    <w:p/>
    <w:p>
      <w:r xmlns:w="http://schemas.openxmlformats.org/wordprocessingml/2006/main">
        <w:t xml:space="preserve">2. Prediker 12:13 - De konklúzje, as alles heard is, is: eangje God en hâld syn geboaden, want dat jildt foar elk persoan.</w:t>
      </w:r>
    </w:p>
    <w:p/>
    <w:p>
      <w:r xmlns:w="http://schemas.openxmlformats.org/wordprocessingml/2006/main">
        <w:t xml:space="preserve">Numeri 16:18 En hja namen elk syn wierookpan, en diene der fjoer yn, en leine der reekwirk op, en hja stiene by de doar fen 'e tinte fen 'e gearkomst mei Mozes en Aäron.</w:t>
      </w:r>
    </w:p>
    <w:p/>
    <w:p>
      <w:r xmlns:w="http://schemas.openxmlformats.org/wordprocessingml/2006/main">
        <w:t xml:space="preserve">Mozes en Aäron stiene by de doar fan 'e tinte fan 'e gearkomst mei de oare mannen, dy't elk in eigen wierookbak hienen mei fjoer en reekwurk.</w:t>
      </w:r>
    </w:p>
    <w:p/>
    <w:p>
      <w:r xmlns:w="http://schemas.openxmlformats.org/wordprocessingml/2006/main">
        <w:t xml:space="preserve">1. De krêft fan mienskip: hoe ienheid en mienskip ús fersterkje</w:t>
      </w:r>
    </w:p>
    <w:p/>
    <w:p>
      <w:r xmlns:w="http://schemas.openxmlformats.org/wordprocessingml/2006/main">
        <w:t xml:space="preserve">2. It belang fan hearrigens: Gods geboaden folgje sels yn drege tiden</w:t>
      </w:r>
    </w:p>
    <w:p/>
    <w:p>
      <w:r xmlns:w="http://schemas.openxmlformats.org/wordprocessingml/2006/main">
        <w:t xml:space="preserve">1. Hebreeërs 10:19-25, Dêrom, bruorren, om't wy betrouwen hawwe om de hillige plakken yn te gean troch it bloed fan Jezus, troch de nije en libbene wei dy't er foar ús iepene hat troch it gerdyn, dat is, troch syn fleis, en om't wy in grutte preester hawwe oer it hûs fan God, lit ús mei in wier hert tichterby komme yn folsleine wissichheid fan it leauwe, mei ús hert skjin besprinkeld fan in kwea gewisse en ús lichems wosken mei suver wetter. Lit ús de belidenis fan ús hope fêsthâlde sûnder te wankeljen, want hy dy't tasein hat is trou. En lit ús beskôgje hoe't wy inoar oproppe ta leafde en goede wurken, net ferwaarleaze om tegearre te moetsjen, lykas de gewoante fan guon is, mar inoar oanmoedigje, en des te mear as jo de Dei tichtby sjogge.</w:t>
      </w:r>
    </w:p>
    <w:p/>
    <w:p>
      <w:r xmlns:w="http://schemas.openxmlformats.org/wordprocessingml/2006/main">
        <w:t xml:space="preserve">2. Hannelingen 2:42-47,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p>
      <w:r xmlns:w="http://schemas.openxmlformats.org/wordprocessingml/2006/main">
        <w:t xml:space="preserve">Numeri 16:19 En Koarach sammele de hiele gemeinte tsjin hjar by de doar fen 'e tinte fen 'e gearkomst; en de hearlikheit des Heare ferskynde oan 'e hiele gemeinte.</w:t>
      </w:r>
    </w:p>
    <w:p/>
    <w:p>
      <w:r xmlns:w="http://schemas.openxmlformats.org/wordprocessingml/2006/main">
        <w:t xml:space="preserve">Koarach sammele de hiele gemeinte by de yngong fan 'e tabernakel, en de hearlikheid fan 'e Heare ferskynde oan har.</w:t>
      </w:r>
    </w:p>
    <w:p/>
    <w:p>
      <w:r xmlns:w="http://schemas.openxmlformats.org/wordprocessingml/2006/main">
        <w:t xml:space="preserve">1. Gods gloarje wurdt iepenbiere yn tiden fan swierrichheden</w:t>
      </w:r>
    </w:p>
    <w:p/>
    <w:p>
      <w:r xmlns:w="http://schemas.openxmlformats.org/wordprocessingml/2006/main">
        <w:t xml:space="preserve">2. De krêft om as mienskip byinoar te kommen</w:t>
      </w:r>
    </w:p>
    <w:p/>
    <w:p>
      <w:r xmlns:w="http://schemas.openxmlformats.org/wordprocessingml/2006/main">
        <w:t xml:space="preserve">1. Exodus 33:17-23</w:t>
      </w:r>
    </w:p>
    <w:p/>
    <w:p>
      <w:r xmlns:w="http://schemas.openxmlformats.org/wordprocessingml/2006/main">
        <w:t xml:space="preserve">2. Hannelingen 2:1-13</w:t>
      </w:r>
    </w:p>
    <w:p/>
    <w:p>
      <w:r xmlns:w="http://schemas.openxmlformats.org/wordprocessingml/2006/main">
        <w:t xml:space="preserve">Numeri 16:20 En de Heare spriek ta Mozes en tsjin Aäron, sizzende:</w:t>
      </w:r>
    </w:p>
    <w:p/>
    <w:p>
      <w:r xmlns:w="http://schemas.openxmlformats.org/wordprocessingml/2006/main">
        <w:t xml:space="preserve">De Heare spriek ta Mozes en Aäron oer in skeel tusken Korach en de Israeliten.</w:t>
      </w:r>
    </w:p>
    <w:p/>
    <w:p>
      <w:r xmlns:w="http://schemas.openxmlformats.org/wordprocessingml/2006/main">
        <w:t xml:space="preserve">1. God is altyd harket en ree om te helpen mei ús skelen.</w:t>
      </w:r>
    </w:p>
    <w:p/>
    <w:p>
      <w:r xmlns:w="http://schemas.openxmlformats.org/wordprocessingml/2006/main">
        <w:t xml:space="preserve">2. Fertrouwen op Gods wiisheid en begelieding kin ús helpe om ús skeel op te lossen.</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Psalm 55:22, Werp dyn soargen op de Heare en Hy sil dy stypje; hy sil de rjuchtfeardige nea skodzje litte.</w:t>
      </w:r>
    </w:p>
    <w:p/>
    <w:p>
      <w:r xmlns:w="http://schemas.openxmlformats.org/wordprocessingml/2006/main">
        <w:t xml:space="preserve">Numeri 16:21 Skilje josels ôf fan dizze gemeente, dat ik se yn in momint fortearje mei.</w:t>
      </w:r>
    </w:p>
    <w:p/>
    <w:p>
      <w:r xmlns:w="http://schemas.openxmlformats.org/wordprocessingml/2006/main">
        <w:t xml:space="preserve">God gebiedt Mozes om de gemeente fan 'e Israeliten te skieden om se yn in momint te konsumearjen.</w:t>
      </w:r>
    </w:p>
    <w:p/>
    <w:p>
      <w:r xmlns:w="http://schemas.openxmlformats.org/wordprocessingml/2006/main">
        <w:t xml:space="preserve">1. De krêft fan Gods grutheid</w:t>
      </w:r>
    </w:p>
    <w:p/>
    <w:p>
      <w:r xmlns:w="http://schemas.openxmlformats.org/wordprocessingml/2006/main">
        <w:t xml:space="preserve">2. De hilligens fan 'e hearrigens</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Jakobus 4:7 "Oanjoech jimsels dan oan God. Wês tsjin de duvel, en hy sil foar jo flechtsje."</w:t>
      </w:r>
    </w:p>
    <w:p/>
    <w:p>
      <w:r xmlns:w="http://schemas.openxmlformats.org/wordprocessingml/2006/main">
        <w:t xml:space="preserve">Numeri 16:22 En hja foelen op har oantlit, en seine: O God, de God fan 'e geasten fan alle flêsk, sil ien minske sûndigje, en wolle jo lilk wêze op 'e hiele gemeinte?</w:t>
      </w:r>
    </w:p>
    <w:p/>
    <w:p>
      <w:r xmlns:w="http://schemas.openxmlformats.org/wordprocessingml/2006/main">
        <w:t xml:space="preserve">God sil de ûnskuldigen net straffen foar de dieden fan 'e skuldige.</w:t>
      </w:r>
    </w:p>
    <w:p/>
    <w:p>
      <w:r xmlns:w="http://schemas.openxmlformats.org/wordprocessingml/2006/main">
        <w:t xml:space="preserve">1: God is barmhertich en rjochtfeardich, en sil dejingen dy't ûnskuldich binne net straffen foar de sûnden fan oaren.</w:t>
      </w:r>
    </w:p>
    <w:p/>
    <w:p>
      <w:r xmlns:w="http://schemas.openxmlformats.org/wordprocessingml/2006/main">
        <w:t xml:space="preserve">2: Wy moatte betinke dat God de ultime rjochter is, net de minske, en dat syn oardiel altyd earlik en billik is.</w:t>
      </w:r>
    </w:p>
    <w:p/>
    <w:p>
      <w:r xmlns:w="http://schemas.openxmlformats.org/wordprocessingml/2006/main">
        <w:t xml:space="preserve">1: Ezekiel 18:20 - De siel dy't sûndiget, se sil stjerre. De soan scil de ûngerjuchtichheit fen 'e heit net drage, en de heit scil de ûngerjuchtichheit fen 'e soan net drage;</w:t>
      </w:r>
    </w:p>
    <w:p/>
    <w:p>
      <w:r xmlns:w="http://schemas.openxmlformats.org/wordprocessingml/2006/main">
        <w:t xml:space="preserve">2: Deuteronomium 24:16- De heiten sille net deade wurde foar de bern, en de bern sille net deade wurde foar de heiten: elk sil deade wurde foar syn eigen sûnde.</w:t>
      </w:r>
    </w:p>
    <w:p/>
    <w:p>
      <w:r xmlns:w="http://schemas.openxmlformats.org/wordprocessingml/2006/main">
        <w:t xml:space="preserve">Numeri 16:23 En de Heare spriek ta Mozes, sizzende:</w:t>
      </w:r>
    </w:p>
    <w:p/>
    <w:p>
      <w:r xmlns:w="http://schemas.openxmlformats.org/wordprocessingml/2006/main">
        <w:t xml:space="preserve">De Heare spriek ta Mozes, en joech him in befel.</w:t>
      </w:r>
    </w:p>
    <w:p/>
    <w:p>
      <w:r xmlns:w="http://schemas.openxmlformats.org/wordprocessingml/2006/main">
        <w:t xml:space="preserve">1. Gods Wurd is machtich en moat wurde folge</w:t>
      </w:r>
    </w:p>
    <w:p/>
    <w:p>
      <w:r xmlns:w="http://schemas.openxmlformats.org/wordprocessingml/2006/main">
        <w:t xml:space="preserve">2. Gehoorzaamheid oan 'e Hear is essinsjeel</w:t>
      </w:r>
    </w:p>
    <w:p/>
    <w:p>
      <w:r xmlns:w="http://schemas.openxmlformats.org/wordprocessingml/2006/main">
        <w:t xml:space="preserve">1. Deuteronomium 6:4-6 "Harkje, o Israel: De Heare, ús God, de Heare is ien. Dû scilst de Heare dyn God leafhawwe mei dyn hiele hert en mei dyn hiele siel en mei al dyn macht. En dizze wurden Ik gebea dy hjoed sil wêze op dyn hert.</w:t>
      </w:r>
    </w:p>
    <w:p/>
    <w:p>
      <w:r xmlns:w="http://schemas.openxmlformats.org/wordprocessingml/2006/main">
        <w:t xml:space="preserve">2. Jakobus 1:22 Mar wês dieders fan it wurd, en net allinne harkers, ferrifeljend jimsels.</w:t>
      </w:r>
    </w:p>
    <w:p/>
    <w:p>
      <w:r xmlns:w="http://schemas.openxmlformats.org/wordprocessingml/2006/main">
        <w:t xml:space="preserve">Numeri 16:24 Sprek ta de gemeinte, sizzende: Kom oerein fen 'e tabernakel fen Korach, Dathan en Abiram.</w:t>
      </w:r>
    </w:p>
    <w:p/>
    <w:p>
      <w:r xmlns:w="http://schemas.openxmlformats.org/wordprocessingml/2006/main">
        <w:t xml:space="preserve">De Heare gebea Mozes om de gemeente te fertellen om fuort te gean fan 'e tabernakel fan Korach, Datan en Abiram.</w:t>
      </w:r>
    </w:p>
    <w:p/>
    <w:p>
      <w:r xmlns:w="http://schemas.openxmlformats.org/wordprocessingml/2006/main">
        <w:t xml:space="preserve">1. It gefaar fan opstân - Hoe te foarkommen dat jo it ferkearde paad folgje</w:t>
      </w:r>
    </w:p>
    <w:p/>
    <w:p>
      <w:r xmlns:w="http://schemas.openxmlformats.org/wordprocessingml/2006/main">
        <w:t xml:space="preserve">2. De trou fan 'e Hear yn tiden fan problemen - Fertrouwe op 'e Hear foar beskerming.</w:t>
      </w:r>
    </w:p>
    <w:p/>
    <w:p>
      <w:r xmlns:w="http://schemas.openxmlformats.org/wordprocessingml/2006/main">
        <w:t xml:space="preserve">1. Jakobus 4:7 - Jou jimsels dêrom oan God. Wês tsjin de duvel, en hy sil foar jo flechtsje.</w:t>
      </w:r>
    </w:p>
    <w:p/>
    <w:p>
      <w:r xmlns:w="http://schemas.openxmlformats.org/wordprocessingml/2006/main">
        <w:t xml:space="preserve">2. Psalm 34:17 - As de rjuchtfeardigen om help roppe, dan heart de Heare en ferlost se út al har problemen.</w:t>
      </w:r>
    </w:p>
    <w:p/>
    <w:p>
      <w:r xmlns:w="http://schemas.openxmlformats.org/wordprocessingml/2006/main">
        <w:t xml:space="preserve">Numbers 16:25 En Mozes gyng oerein en gyng nei Datan en Abiram; en de âldsten fen Israël folgen him.</w:t>
      </w:r>
    </w:p>
    <w:p/>
    <w:p>
      <w:r xmlns:w="http://schemas.openxmlformats.org/wordprocessingml/2006/main">
        <w:t xml:space="preserve">Mozes gong om Datan en Abiram tsjin te gean, en de âldsten fan Israel folgen him.</w:t>
      </w:r>
    </w:p>
    <w:p/>
    <w:p>
      <w:r xmlns:w="http://schemas.openxmlformats.org/wordprocessingml/2006/main">
        <w:t xml:space="preserve">1. God is altyd by ús, sels as wy fiele dat wy te krijen hawwe mei ûnoerwinlike kânsen.</w:t>
      </w:r>
    </w:p>
    <w:p/>
    <w:p>
      <w:r xmlns:w="http://schemas.openxmlformats.org/wordprocessingml/2006/main">
        <w:t xml:space="preserve">2. Wy binne noait allinich yn ús striid, en God sil ús altyd de krêft jaan om ús djipste eangsten te konfrontearjen.</w:t>
      </w:r>
    </w:p>
    <w:p/>
    <w:p>
      <w:r xmlns:w="http://schemas.openxmlformats.org/wordprocessingml/2006/main">
        <w:t xml:space="preserve">1. Filippiërs 4:13 - "Ik kin alles dwaan troch Him dy't my fersterket."</w:t>
      </w:r>
    </w:p>
    <w:p/>
    <w:p>
      <w:r xmlns:w="http://schemas.openxmlformats.org/wordprocessingml/2006/main">
        <w:t xml:space="preserve">2. Psalm 23:4 - "Al rin ik troch de tsjusterste delling, ik sil gjin kwea eangje, want jo binne by my; jo stêf en jo stêf, se treastje my."</w:t>
      </w:r>
    </w:p>
    <w:p/>
    <w:p>
      <w:r xmlns:w="http://schemas.openxmlformats.org/wordprocessingml/2006/main">
        <w:t xml:space="preserve">Numeri 16:26 En hy spriek ta de gemeinte, sizzende: Gean dochs fuort út 'e tinten fan dizze goddeleaze mannen, en reitsje neat fan har oan, dat jimme net fortard wurde yn al har sûnden.</w:t>
      </w:r>
    </w:p>
    <w:p/>
    <w:p>
      <w:r xmlns:w="http://schemas.openxmlformats.org/wordprocessingml/2006/main">
        <w:t xml:space="preserve">Mozes jout it folk fan Israel de opdracht om fuort te bliuwen fan 'e tinten fan 'e goddeleaze mannen, sadat se net skuldich wurde oan har sûnden.</w:t>
      </w:r>
    </w:p>
    <w:p/>
    <w:p>
      <w:r xmlns:w="http://schemas.openxmlformats.org/wordprocessingml/2006/main">
        <w:t xml:space="preserve">1. Wy moatte erkenne en skiede ússels fan dyjingen dy't praktisearje kwea.</w:t>
      </w:r>
    </w:p>
    <w:p/>
    <w:p>
      <w:r xmlns:w="http://schemas.openxmlformats.org/wordprocessingml/2006/main">
        <w:t xml:space="preserve">2. Wy moatte foarsichtich wêze om foar te kommen dat wy fertarre wurde troch de sûnden fan oaren.</w:t>
      </w:r>
    </w:p>
    <w:p/>
    <w:p>
      <w:r xmlns:w="http://schemas.openxmlformats.org/wordprocessingml/2006/main">
        <w:t xml:space="preserve">1. Efeziërs 5:11 - En hawwe gjin mienskip mei de ûnfruchtbere wurken fan it tsjuster, mar bestraf se leaver.</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Numeri 16:27 En hja gyngen op fen 'e tinte fen Korach, Dathan en Abiram, oan alle kanten; bern.</w:t>
      </w:r>
    </w:p>
    <w:p/>
    <w:p>
      <w:r xmlns:w="http://schemas.openxmlformats.org/wordprocessingml/2006/main">
        <w:t xml:space="preserve">Datan en Abiram stiene yn 'e doar fen hjar tinten mei hjar húshâldings.</w:t>
      </w:r>
    </w:p>
    <w:p/>
    <w:p>
      <w:r xmlns:w="http://schemas.openxmlformats.org/wordprocessingml/2006/main">
        <w:t xml:space="preserve">1. It belang fan famylje ienheid.</w:t>
      </w:r>
    </w:p>
    <w:p/>
    <w:p>
      <w:r xmlns:w="http://schemas.openxmlformats.org/wordprocessingml/2006/main">
        <w:t xml:space="preserve">2. De krêft fan it leauwe yn tiden fan tsjinslach.</w:t>
      </w:r>
    </w:p>
    <w:p/>
    <w:p>
      <w:r xmlns:w="http://schemas.openxmlformats.org/wordprocessingml/2006/main">
        <w:t xml:space="preserve">1. Kolossers 3:14-17 - En boppe al dizze dingen oanmeitsje it woldiedigens, dat is de bân fan folsleinens. En lit de frede Gods yn jimme herten hearskje, dêr't jimme ek ta neamd binne yn ien lichem; en wês tankber. Lit it wurd fan Kristus ryklik yn jo wenje yn alle wiisheid; learje en fermanje inoar yn psalmen en hymnen en geastlike lieten, sjongend mei genede yn jimme herten foar de Heare. En alles wat jo dogge yn wurd of died, doch alles yn 'e namme fan' e Hear Jezus, tankje God en de Heit troch him.</w:t>
      </w:r>
    </w:p>
    <w:p/>
    <w:p>
      <w:r xmlns:w="http://schemas.openxmlformats.org/wordprocessingml/2006/main">
        <w:t xml:space="preserve">2. Deuteronomium 6:4-7 - Harkje, o Israel: De Heare ús God is ien Heare: En dû scilst de Heare dyn God leafhawwe mei dyn hiele hert en mei dyn hiele siel en mei al dyn macht. En dizze wurden, dy't ik dy hjoed gebea, sille yn dyn hert wêze: En dû scilst dyn bern mei warberens leare, en dû scilst der oer prate astû yn dyn hûs sitst en astû ûnderweis rint, en astû leit del, en as jo oerein komme.</w:t>
      </w:r>
    </w:p>
    <w:p/>
    <w:p>
      <w:r xmlns:w="http://schemas.openxmlformats.org/wordprocessingml/2006/main">
        <w:t xml:space="preserve">Numeri 16:28 En Mozes sei: Hjirmei scille jimme witte dat de Heare my stjûrd hat om al dizze wirken to dwaen; hwent ik haw hjar net dien fen myn eigen forstân.</w:t>
      </w:r>
    </w:p>
    <w:p/>
    <w:p>
      <w:r xmlns:w="http://schemas.openxmlformats.org/wordprocessingml/2006/main">
        <w:t xml:space="preserve">Mozes befêstiget dat alle wurken dy't hy dien hat troch de Heare stjoerd binne en net út himsels.</w:t>
      </w:r>
    </w:p>
    <w:p/>
    <w:p>
      <w:r xmlns:w="http://schemas.openxmlformats.org/wordprocessingml/2006/main">
        <w:t xml:space="preserve">1. Gods ropping en hearrigens oan syn wil.</w:t>
      </w:r>
    </w:p>
    <w:p/>
    <w:p>
      <w:r xmlns:w="http://schemas.openxmlformats.org/wordprocessingml/2006/main">
        <w:t xml:space="preserve">2. Witte de boarne fan ús aksjes en motivaasjes.</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Efeziërs 2:10 - Hwent wy binne it hânwurk fan God, makke yn Kristus Jezus om goede wurken te dwaan, dy't God foarôf foar ús taret om te dwaan.</w:t>
      </w:r>
    </w:p>
    <w:p/>
    <w:p>
      <w:r xmlns:w="http://schemas.openxmlformats.org/wordprocessingml/2006/main">
        <w:t xml:space="preserve">Numbers 16:29 As dizze manlju stjerre de mienskiplike dea fan alle minsken, of as se wurde besocht nei it besykjen fan alle minsken; den hat de Heare my net stjûrd.</w:t>
      </w:r>
    </w:p>
    <w:p/>
    <w:p>
      <w:r xmlns:w="http://schemas.openxmlformats.org/wordprocessingml/2006/main">
        <w:t xml:space="preserve">God is de iennichste dy't syn wiere boaden stjoere kin om syn wil nei syn folk te bringen.</w:t>
      </w:r>
    </w:p>
    <w:p/>
    <w:p>
      <w:r xmlns:w="http://schemas.openxmlformats.org/wordprocessingml/2006/main">
        <w:t xml:space="preserve">1. Gods boadskippen: in libben libje fan hearrigens oan syn wil</w:t>
      </w:r>
    </w:p>
    <w:p/>
    <w:p>
      <w:r xmlns:w="http://schemas.openxmlformats.org/wordprocessingml/2006/main">
        <w:t xml:space="preserve">2. De krêft fan Gods Wurd: Hoe't it libbens feroaret</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Jesaja 6:8 - En ik hearde de stim fan 'e Heare sizzen: Wa sil ik stjoere, en wa sil gean foar ús? Doe sei ik: Hjir bin ik! Stjoer my.</w:t>
      </w:r>
    </w:p>
    <w:p/>
    <w:p>
      <w:r xmlns:w="http://schemas.openxmlformats.org/wordprocessingml/2006/main">
        <w:t xml:space="preserve">Numeri 16:30 Mar as de Heare in nij ding makket, en de ierde har mûle iepenet en se opslokt, mei alles wat har oanbelanget, en se sakke fluch yn 'e kûle; den scille jimme bigripe, dat dy mannen de Heare terget hawwe.</w:t>
      </w:r>
    </w:p>
    <w:p/>
    <w:p>
      <w:r xmlns:w="http://schemas.openxmlformats.org/wordprocessingml/2006/main">
        <w:t xml:space="preserve">De minsken fan Korach wurde warskôge dat as se de Heare oproppe, Hy sil in nij ding meitsje en de ierde sil har opslokje.</w:t>
      </w:r>
    </w:p>
    <w:p/>
    <w:p>
      <w:r xmlns:w="http://schemas.openxmlformats.org/wordprocessingml/2006/main">
        <w:t xml:space="preserve">1. De gefolgen fan ûngehoorzaamheid oan 'e geboaden fan 'e Hear</w:t>
      </w:r>
    </w:p>
    <w:p/>
    <w:p>
      <w:r xmlns:w="http://schemas.openxmlformats.org/wordprocessingml/2006/main">
        <w:t xml:space="preserve">2. De kosten fan it útdaagjen fan 'e Hear syn autoriteit</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Numeri 16:31 En it barde, doe't hy in ein makke hie fan it sprekken fan al dizze wurden, dat de ierde skuorde dy't ûnder har wie.</w:t>
      </w:r>
    </w:p>
    <w:p/>
    <w:p>
      <w:r xmlns:w="http://schemas.openxmlformats.org/wordprocessingml/2006/main">
        <w:t xml:space="preserve">De grûn iepene wûnderlik yn reaksje op Mozes syn wurden.</w:t>
      </w:r>
    </w:p>
    <w:p/>
    <w:p>
      <w:r xmlns:w="http://schemas.openxmlformats.org/wordprocessingml/2006/main">
        <w:t xml:space="preserve">1: God is al machtich en sil antwurdzje as wy Him oanroppe.</w:t>
      </w:r>
    </w:p>
    <w:p/>
    <w:p>
      <w:r xmlns:w="http://schemas.openxmlformats.org/wordprocessingml/2006/main">
        <w:t xml:space="preserve">2: Sels yn drege tiden is God yn kontrôle en sil in manier leverje.</w:t>
      </w:r>
    </w:p>
    <w:p/>
    <w:p>
      <w:r xmlns:w="http://schemas.openxmlformats.org/wordprocessingml/2006/main">
        <w:t xml:space="preserve">1: Jesaja 65:24 - "Foardat se roppe, sil ik antwurdzje; wylst se noch prate, sil ik hearre."</w:t>
      </w:r>
    </w:p>
    <w:p/>
    <w:p>
      <w:r xmlns:w="http://schemas.openxmlformats.org/wordprocessingml/2006/main">
        <w:t xml:space="preserve">2: Psalm 46: 1 - "God is ús taflecht en sterkte, in heul oanwêzich help yn problemen."</w:t>
      </w:r>
    </w:p>
    <w:p/>
    <w:p>
      <w:r xmlns:w="http://schemas.openxmlformats.org/wordprocessingml/2006/main">
        <w:t xml:space="preserve">Numeri 16:32 En de ierde iepene har mûle en slokte se op, en har huzen, en al de manlju dy't oan Korach hearden, en al har guod.</w:t>
      </w:r>
    </w:p>
    <w:p/>
    <w:p>
      <w:r xmlns:w="http://schemas.openxmlformats.org/wordprocessingml/2006/main">
        <w:t xml:space="preserve">De ierde iepene en slokte Korach en syn folk op, mei har huzen en al har besittings.</w:t>
      </w:r>
    </w:p>
    <w:p/>
    <w:p>
      <w:r xmlns:w="http://schemas.openxmlformats.org/wordprocessingml/2006/main">
        <w:t xml:space="preserve">1. Gods oardiel is fluch en wis.</w:t>
      </w:r>
    </w:p>
    <w:p/>
    <w:p>
      <w:r xmlns:w="http://schemas.openxmlformats.org/wordprocessingml/2006/main">
        <w:t xml:space="preserve">2. De gefolgen fan reboelje sille altyd skriklik wêze.</w:t>
      </w:r>
    </w:p>
    <w:p/>
    <w:p>
      <w:r xmlns:w="http://schemas.openxmlformats.org/wordprocessingml/2006/main">
        <w:t xml:space="preserve">1. Prediker 12:13-14 - Lit ús de konklúzje fan 'e hiele saak hearre: Freegje God en hâld syn geboaden, want dit is de hiele plicht fan 'e minske. Want God sil alle dieden yn it oardiel bringe, mei alle geheime dingen, goed of kwea.</w:t>
      </w:r>
    </w:p>
    <w:p/>
    <w:p>
      <w:r xmlns:w="http://schemas.openxmlformats.org/wordprocessingml/2006/main">
        <w:t xml:space="preserve">2. Spreuken 1:24-27 - Om't ik roppen haw en jo wegere te harkjen, myn hân útstutsen hawwe en gjinien achte hat, om't jo al myn rie negearre hawwe en neat fan myn berisping hawwe wolle, sil ik ek laitsje om dyn ramp; Ik sil bespotje as skrik dy slacht, as skrik dy slacht as in stoarm en dyn ramp komt as in stoarm, as need en eangst oer dy komme.</w:t>
      </w:r>
    </w:p>
    <w:p/>
    <w:p>
      <w:r xmlns:w="http://schemas.openxmlformats.org/wordprocessingml/2006/main">
        <w:t xml:space="preserve">Numeri 16:33 Hja, en al hwet hjar tahearre, gyngen libben del yn 'e kûle, en de ierde sloech har oer, en hja omkamen út 'e gemeinte.</w:t>
      </w:r>
    </w:p>
    <w:p/>
    <w:p>
      <w:r xmlns:w="http://schemas.openxmlformats.org/wordprocessingml/2006/main">
        <w:t xml:space="preserve">It folk fan Korach kaam om troch harren opstân tsjin God.</w:t>
      </w:r>
    </w:p>
    <w:p/>
    <w:p>
      <w:r xmlns:w="http://schemas.openxmlformats.org/wordprocessingml/2006/main">
        <w:t xml:space="preserve">1. God is in rjochtfeardige God en sil altyd straffen opstân tsjin Him.</w:t>
      </w:r>
    </w:p>
    <w:p/>
    <w:p>
      <w:r xmlns:w="http://schemas.openxmlformats.org/wordprocessingml/2006/main">
        <w:t xml:space="preserve">2. Wy moatte nederich en loyaal wêze oan God om syn segeningen te belibjen.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4:10 - Nederje jimsels yn 'e eagen fan 'e Hear, en Hy scil dy opheffe.</w:t>
      </w:r>
    </w:p>
    <w:p/>
    <w:p>
      <w:r xmlns:w="http://schemas.openxmlformats.org/wordprocessingml/2006/main">
        <w:t xml:space="preserve">Numbers 16:34 En hiele Israel, dat om har hinne wie, flechte foar it roppen fan har, hwent hja seine: Dat de ierde ús ek net opslokje.</w:t>
      </w:r>
    </w:p>
    <w:p/>
    <w:p>
      <w:r xmlns:w="http://schemas.openxmlformats.org/wordprocessingml/2006/main">
        <w:t xml:space="preserve">De Israeliten wiene tige benaud dat de ierde har opslokje soe yn antwurd op it roppen fan dyjingen dy't yn opstân tsjin Mozes en Aäron wiene.</w:t>
      </w:r>
    </w:p>
    <w:p/>
    <w:p>
      <w:r xmlns:w="http://schemas.openxmlformats.org/wordprocessingml/2006/main">
        <w:t xml:space="preserve">1. Eangje net want God is by ús - Jesaja 41:10</w:t>
      </w:r>
    </w:p>
    <w:p/>
    <w:p>
      <w:r xmlns:w="http://schemas.openxmlformats.org/wordprocessingml/2006/main">
        <w:t xml:space="preserve">2. Leau yn God - Mark 11:22-24</w:t>
      </w:r>
    </w:p>
    <w:p/>
    <w:p>
      <w:r xmlns:w="http://schemas.openxmlformats.org/wordprocessingml/2006/main">
        <w:t xml:space="preserve">1. Jesaja 26:20 - Kom, myn folk, gean yn dyn keamers, en slút dyn doarren om dy: ferbergje dysels as it wie foar in lyts momint, oant de argewaasje foarby is.</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Numeri 16:35 En der kaem in fjûr út fan 'e Heare, en fortarde de twahûndert en fyftich man dy't reekoffers offeren.</w:t>
      </w:r>
    </w:p>
    <w:p/>
    <w:p>
      <w:r xmlns:w="http://schemas.openxmlformats.org/wordprocessingml/2006/main">
        <w:t xml:space="preserve">In fjoer fan 'e Heare fortarde twahûndert en fyftich man dy't reekoffers offeren.</w:t>
      </w:r>
    </w:p>
    <w:p/>
    <w:p>
      <w:r xmlns:w="http://schemas.openxmlformats.org/wordprocessingml/2006/main">
        <w:t xml:space="preserve">1. De krêft fan God: In les út Numeri 16:35</w:t>
      </w:r>
    </w:p>
    <w:p/>
    <w:p>
      <w:r xmlns:w="http://schemas.openxmlformats.org/wordprocessingml/2006/main">
        <w:t xml:space="preserve">2. De gefolgen fan ûngehoorzaamheid: in analyze fan nûmers 16:35</w:t>
      </w:r>
    </w:p>
    <w:p/>
    <w:p>
      <w:r xmlns:w="http://schemas.openxmlformats.org/wordprocessingml/2006/main">
        <w:t xml:space="preserve">1. Daniël 3:17-18 - Sadrach, Mesach en Abednego, dy't op God fertrouden en net troch it fjoer fertarre waarden.</w:t>
      </w:r>
    </w:p>
    <w:p/>
    <w:p>
      <w:r xmlns:w="http://schemas.openxmlformats.org/wordprocessingml/2006/main">
        <w:t xml:space="preserve">2. Hebreeërs 12:29 - Want ús God is in fortarend fjoer.</w:t>
      </w:r>
    </w:p>
    <w:p/>
    <w:p>
      <w:r xmlns:w="http://schemas.openxmlformats.org/wordprocessingml/2006/main">
        <w:t xml:space="preserve">Numbers 16:36 En de Heare spriek ta Mozes, sizzende:</w:t>
      </w:r>
    </w:p>
    <w:p/>
    <w:p>
      <w:r xmlns:w="http://schemas.openxmlformats.org/wordprocessingml/2006/main">
        <w:t xml:space="preserve">Mozes wurdt troch de Heare ynstruearre om ta de gemeente fan it folk fan Korach te sprekken.</w:t>
      </w:r>
    </w:p>
    <w:p/>
    <w:p>
      <w:r xmlns:w="http://schemas.openxmlformats.org/wordprocessingml/2006/main">
        <w:t xml:space="preserve">1. Gods ynstruksjes folgje: It foarbyld fan Mozes</w:t>
      </w:r>
    </w:p>
    <w:p/>
    <w:p>
      <w:r xmlns:w="http://schemas.openxmlformats.org/wordprocessingml/2006/main">
        <w:t xml:space="preserve">2. It gefaar fan opstân en grutskens: Lessen fan it folk fan Korah</w:t>
      </w:r>
    </w:p>
    <w:p/>
    <w:p>
      <w:r xmlns:w="http://schemas.openxmlformats.org/wordprocessingml/2006/main">
        <w:t xml:space="preserve">1. Psalm 105:17-22 - Hy stjoerde in man foar harren út, Jozef, dy't ferkocht waard foar in tsjinstfeint: waans fuotten se sear makken mei keatlingen: hy waard yn izer lein: oant de tiid dat syn wurd kaam: it wurd fan de Heare bisocht him. De kening stjûrde en liet him los; sels de oerste fan it folk, en lit him frij gean. Hy makke him ta hearskers oer syn hûs en oer al syn besittings, om syn foarsten te binen nei syn wille; en lear syn senators wiisheid.</w:t>
      </w:r>
    </w:p>
    <w:p/>
    <w:p>
      <w:r xmlns:w="http://schemas.openxmlformats.org/wordprocessingml/2006/main">
        <w:t xml:space="preserve">Israel kaam ek yn Egypte; en Jakob wenne as frjemdling yn it lân Cham.</w:t>
      </w:r>
    </w:p>
    <w:p/>
    <w:p>
      <w:r xmlns:w="http://schemas.openxmlformats.org/wordprocessingml/2006/main">
        <w:t xml:space="preserve">2. Jehannes 14:15-17 - As jimme fan My hâldst, hâld dan myn geboaden. En Ik scil de Heit bidde, en Hy scil jimme in oare Trooster jaen, dat er foar altyd by jimme bliuwe mei; Sels de Geast fan 'e wierheid; dy't de wrâld net ûntfange kin, om't se him net sjocht en him net ken; mar jim kenne him; hwent hy wennet by dy en scil yn dy wêze. Ik sil dy net treastleas litte: ik sil nei dy komme.</w:t>
      </w:r>
    </w:p>
    <w:p/>
    <w:p>
      <w:r xmlns:w="http://schemas.openxmlformats.org/wordprocessingml/2006/main">
        <w:t xml:space="preserve">Numeri 16:37 Sprek ta Eleazar, de soan fen Aäron, de preester, dat er de wierookfaten út 'e brân helle, en dû it fjûr dêrhinne ferspriede; hwent hja binne hillich.</w:t>
      </w:r>
    </w:p>
    <w:p/>
    <w:p>
      <w:r xmlns:w="http://schemas.openxmlformats.org/wordprocessingml/2006/main">
        <w:t xml:space="preserve">Mozes gebea Eleazar de preester om de wierookbakken út 'e brân te heljen en it fjoer te fersprieden, lykas de wierookbakken no hillich binne.</w:t>
      </w:r>
    </w:p>
    <w:p/>
    <w:p>
      <w:r xmlns:w="http://schemas.openxmlformats.org/wordprocessingml/2006/main">
        <w:t xml:space="preserve">1. De krêft fan hilligens: ferkenne wat it betsjut om hillige te wurden</w:t>
      </w:r>
    </w:p>
    <w:p/>
    <w:p>
      <w:r xmlns:w="http://schemas.openxmlformats.org/wordprocessingml/2006/main">
        <w:t xml:space="preserve">2. It prysterskip: earje de rol en ferantwurdlikheden fan Eleazar</w:t>
      </w:r>
    </w:p>
    <w:p/>
    <w:p>
      <w:r xmlns:w="http://schemas.openxmlformats.org/wordprocessingml/2006/main">
        <w:t xml:space="preserve">1. Levitikus 10:1-3; Aärons soannen offerje frjemd fjoer foar it oantlit des Heare</w:t>
      </w:r>
    </w:p>
    <w:p/>
    <w:p>
      <w:r xmlns:w="http://schemas.openxmlformats.org/wordprocessingml/2006/main">
        <w:t xml:space="preserve">2. Mattéus 5:48; Wês perfekt, lykas jo Heit yn 'e himel perfekt is</w:t>
      </w:r>
    </w:p>
    <w:p/>
    <w:p>
      <w:r xmlns:w="http://schemas.openxmlformats.org/wordprocessingml/2006/main">
        <w:t xml:space="preserve">Numeri 16:38 De wierookbakken fan dizze sûnders tsjin har eigen sielen, lit se har brede platen meitsje foar in deksel fan it alter: hwent hja offeren se foar it oantlit des Heare, dêrom binne se hillige; en se sille in teken wêze foar de bern fan Israel.</w:t>
      </w:r>
    </w:p>
    <w:p/>
    <w:p>
      <w:r xmlns:w="http://schemas.openxmlformats.org/wordprocessingml/2006/main">
        <w:t xml:space="preserve">Korach en syn folgelingen rebellearren tsjin Mozes en Aäron en waarden straft troch de Heare. Harren wierookbakken soene brûkt wurde as deksel foar it alter as in oantinken oan 'e bern fan Israel fan' e gefolgen fan rebellearjen tsjin God.</w:t>
      </w:r>
    </w:p>
    <w:p/>
    <w:p>
      <w:r xmlns:w="http://schemas.openxmlformats.org/wordprocessingml/2006/main">
        <w:t xml:space="preserve">1. Reboelje: gefolgen fan ûngehoorzame God</w:t>
      </w:r>
    </w:p>
    <w:p/>
    <w:p>
      <w:r xmlns:w="http://schemas.openxmlformats.org/wordprocessingml/2006/main">
        <w:t xml:space="preserve">2. Gehoorzaamheid: De segeningen fan it folgjen fan God</w:t>
      </w:r>
    </w:p>
    <w:p/>
    <w:p>
      <w:r xmlns:w="http://schemas.openxmlformats.org/wordprocessingml/2006/main">
        <w:t xml:space="preserve">1. 1 Samuël 15:22-23 - "Doe sei Samuël: Hat de Heare like grut nocht oan brânoffers en slachtoffers, as yn harkjen nei de stim des Heare? it fet fan rammen, want opstân is as de sûnde fan hekserij, en eigensinnigens is as ûngerjuchtichheit en ôfgoaderij."</w:t>
      </w:r>
    </w:p>
    <w:p/>
    <w:p>
      <w:r xmlns:w="http://schemas.openxmlformats.org/wordprocessingml/2006/main">
        <w:t xml:space="preserve">2. Deuteronomium 5:32-33 - "Dû scilst achtsje om dêrom te dwaen lyk as de Heare jimme God jimme hjitten hat: jimme scille net nei rjochterhân of lofts ôfdraaie. Jimme scille rinne op al de wegen dy't de Heare jimmes hjitten hat. God hat jimme gebean, dat jimme libje meije, en dat it jimme goed gean mei, en jimme dagen forlingje meije yn it lân dat jimme erve scille."</w:t>
      </w:r>
    </w:p>
    <w:p/>
    <w:p>
      <w:r xmlns:w="http://schemas.openxmlformats.org/wordprocessingml/2006/main">
        <w:t xml:space="preserve">Numeri 16:39 En Eleazar, de preester, naem de koperen wierookbakken, dêr't de forbaernen mei offere hiene; en hja waerden makke brede platen ta in deksel fen it alter.</w:t>
      </w:r>
    </w:p>
    <w:p/>
    <w:p>
      <w:r xmlns:w="http://schemas.openxmlformats.org/wordprocessingml/2006/main">
        <w:t xml:space="preserve">Eleazar, de preester, naem de koperen wierookbakken dy't brûkt waarden foar offers en makke se yn brede platen om it alter te dekken.</w:t>
      </w:r>
    </w:p>
    <w:p/>
    <w:p>
      <w:r xmlns:w="http://schemas.openxmlformats.org/wordprocessingml/2006/main">
        <w:t xml:space="preserve">1. De krêft fan opoffering: hoe't ús oanbiedingen op 'e nij kinne wurde brûkt en opnij útbylde</w:t>
      </w:r>
    </w:p>
    <w:p/>
    <w:p>
      <w:r xmlns:w="http://schemas.openxmlformats.org/wordprocessingml/2006/main">
        <w:t xml:space="preserve">2. It ferienigjende symboal fan it alter: hoe kinne wy gearkomme yn 'e oanbidding</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Numeri 16:40 Om in oantinken te wêzen foar de bern fan Israel, dat gjin frjemdling, dy't net út it sied fan Aäron is, tichterby komt om reekoffer foar it oantlit des Heare te offerjen; dat er net wêze as Koarach en as syn skat, lyk as de Heare tsjin him sein hat troch de hân fen Mozes.</w:t>
      </w:r>
    </w:p>
    <w:p/>
    <w:p>
      <w:r xmlns:w="http://schemas.openxmlformats.org/wordprocessingml/2006/main">
        <w:t xml:space="preserve">Tink oan 'e bern fan Israel om te foarkommen dat in frjemdling sûnder Aäronysk preesterskip reekoffer foar it oantlit des Heare offere en de opstân fan Korach tsjin Mozes betinke.</w:t>
      </w:r>
    </w:p>
    <w:p/>
    <w:p>
      <w:r xmlns:w="http://schemas.openxmlformats.org/wordprocessingml/2006/main">
        <w:t xml:space="preserve">1: Wy moatte trou en loyaal bliuwe oan God en iverich wêze yn it folgjen fan syn geboaden.</w:t>
      </w:r>
    </w:p>
    <w:p/>
    <w:p>
      <w:r xmlns:w="http://schemas.openxmlformats.org/wordprocessingml/2006/main">
        <w:t xml:space="preserve">2: Wy moatte ûnthâlde om nederich te wêzen en autoriteit te akseptearjen dat ús fan God is jûn.</w:t>
      </w:r>
    </w:p>
    <w:p/>
    <w:p>
      <w:r xmlns:w="http://schemas.openxmlformats.org/wordprocessingml/2006/main">
        <w:t xml:space="preserve">1: Filippiërs 2: 3-5 - Doch neat út egoïstysk ambysje of idel oermoed. Leaver, yn dimmenens wurdearje oaren boppe josels, net sykje nei jo eigen belangen, mar elk fan jo nei de belangen fan 'e oaren.</w:t>
      </w:r>
    </w:p>
    <w:p/>
    <w:p>
      <w:r xmlns:w="http://schemas.openxmlformats.org/wordprocessingml/2006/main">
        <w:t xml:space="preserve">2: 1 Peter 5: 5-6 - Op deselde manier, jim dy't jonger binne, jou jimsels oan jim âldsten. Jimme allegearre, klaaie jimsels mei dimmenens foar inoar, om't, God ferset tsjin de grutskens, mar jout geunst foar de nederige.</w:t>
      </w:r>
    </w:p>
    <w:p/>
    <w:p>
      <w:r xmlns:w="http://schemas.openxmlformats.org/wordprocessingml/2006/main">
        <w:t xml:space="preserve">Numeri 16:41 Mar de oare moarns murmelde de hiele gemeinte fen Israëls bern tsjin Mozes en tsjin Aäron, sizzende: Jimme hawwe it folk des Heare fermoarde.</w:t>
      </w:r>
    </w:p>
    <w:p/>
    <w:p>
      <w:r xmlns:w="http://schemas.openxmlformats.org/wordprocessingml/2006/main">
        <w:t xml:space="preserve">It folk fan Israel grommele tsjin Mozes en Aäron, en beskuldige se fan it fermoardzjen fan it folk fan 'e Heare.</w:t>
      </w:r>
    </w:p>
    <w:p/>
    <w:p>
      <w:r xmlns:w="http://schemas.openxmlformats.org/wordprocessingml/2006/main">
        <w:t xml:space="preserve">1. Gods plan is altyd perfekt - Hoe fertrouwe as jo net begripe</w:t>
      </w:r>
    </w:p>
    <w:p/>
    <w:p>
      <w:r xmlns:w="http://schemas.openxmlformats.org/wordprocessingml/2006/main">
        <w:t xml:space="preserve">2. God is yn kontrôle - de krêft fan syn soevereiniteit</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Numeri 16:42 En it barde, do't de gemeinte tsjin Mozes en tsjin Aäron gearkaam, dat hja seagen nei de tinte fen 'e gearkomst; en sjuch, de wolk bedekte it, en de hearlikheit fan 'e Heare ferskynde.</w:t>
      </w:r>
    </w:p>
    <w:p/>
    <w:p>
      <w:r xmlns:w="http://schemas.openxmlformats.org/wordprocessingml/2006/main">
        <w:t xml:space="preserve">Doe't de gemeente gearkaam tsjin Mozes en Aäron, seagen se nei de tabernakel en seagen de wolk dy't him bedekke en de hearlikheid fan 'e Heare ferskynde.</w:t>
      </w:r>
    </w:p>
    <w:p/>
    <w:p>
      <w:r xmlns:w="http://schemas.openxmlformats.org/wordprocessingml/2006/main">
        <w:t xml:space="preserve">1. God is der altyd om syn folk te beskermjen en te begelieden.</w:t>
      </w:r>
    </w:p>
    <w:p/>
    <w:p>
      <w:r xmlns:w="http://schemas.openxmlformats.org/wordprocessingml/2006/main">
        <w:t xml:space="preserve">2. Yn tiden fan swierrichheden en muoite, keare ta de Hear foar help en begelieding.</w:t>
      </w:r>
    </w:p>
    <w:p/>
    <w:p>
      <w:r xmlns:w="http://schemas.openxmlformats.org/wordprocessingml/2006/main">
        <w:t xml:space="preserve">1. Psalm 46:1 God is ús taflecht en sterkte, in tige oanwêzich help yn problemen.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Numeri 16:43 En Mozes en Aäron kamen foar de tinte fen 'e gearkomst.</w:t>
      </w:r>
    </w:p>
    <w:p/>
    <w:p>
      <w:r xmlns:w="http://schemas.openxmlformats.org/wordprocessingml/2006/main">
        <w:t xml:space="preserve">Mozes en Aäron kamen foar de tabernakel fan 'e gemeente lykas beskreaun yn Numeri 16:43.</w:t>
      </w:r>
    </w:p>
    <w:p/>
    <w:p>
      <w:r xmlns:w="http://schemas.openxmlformats.org/wordprocessingml/2006/main">
        <w:t xml:space="preserve">1: Wy kinne leare om foar God te kommen mei dimmenens en earbied.</w:t>
      </w:r>
    </w:p>
    <w:p/>
    <w:p>
      <w:r xmlns:w="http://schemas.openxmlformats.org/wordprocessingml/2006/main">
        <w:t xml:space="preserve">2: Sels de grutte lieders fan ús leauwen, lykas Mozes en Aäron, fornedere harsels foar God en syn tabernakel.</w:t>
      </w:r>
    </w:p>
    <w:p/>
    <w:p>
      <w:r xmlns:w="http://schemas.openxmlformats.org/wordprocessingml/2006/main">
        <w:t xml:space="preserve">1: Jakobus 4:10 - "Nederich josels yn 'e eagen fan' e Heare, en Hy sil jo opheffe."</w:t>
      </w:r>
    </w:p>
    <w:p/>
    <w:p>
      <w:r xmlns:w="http://schemas.openxmlformats.org/wordprocessingml/2006/main">
        <w:t xml:space="preserve">2: Psalm 34:18 - "De Heare is tichtby dyjingen dy't fan in brutsen hert binne;</w:t>
      </w:r>
    </w:p>
    <w:p/>
    <w:p>
      <w:r xmlns:w="http://schemas.openxmlformats.org/wordprocessingml/2006/main">
        <w:t xml:space="preserve">Numeri 16:44 En de Heare spriek ta Mozes, sizzende:</w:t>
      </w:r>
    </w:p>
    <w:p/>
    <w:p>
      <w:r xmlns:w="http://schemas.openxmlformats.org/wordprocessingml/2006/main">
        <w:t xml:space="preserve">De Heare sprekt mei Mozes oer in ûnbekende saak.</w:t>
      </w:r>
    </w:p>
    <w:p/>
    <w:p>
      <w:r xmlns:w="http://schemas.openxmlformats.org/wordprocessingml/2006/main">
        <w:t xml:space="preserve">1. Folgje Gods geboaden: It ferhaal fan nûmers 16:44</w:t>
      </w:r>
    </w:p>
    <w:p/>
    <w:p>
      <w:r xmlns:w="http://schemas.openxmlformats.org/wordprocessingml/2006/main">
        <w:t xml:space="preserve">2. Fertrouwe op 'e begelieding fan' e Hear: In stúdzje fan Nûmers 16:44</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Mattéus 7:21-23 -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 En den scil ik hjarren forklearje, Ik haw dy nea kend; gean fuort fan my, jimme arbeiders der wetteleazens.</w:t>
      </w:r>
    </w:p>
    <w:p/>
    <w:p>
      <w:r xmlns:w="http://schemas.openxmlformats.org/wordprocessingml/2006/main">
        <w:t xml:space="preserve">Numeri 16:45 Krij jo op út 'e midden fan dizze gemeente, dat ik se fortearje mei as yn in momint. En hja foelen op hjar oantlit.</w:t>
      </w:r>
    </w:p>
    <w:p/>
    <w:p>
      <w:r xmlns:w="http://schemas.openxmlformats.org/wordprocessingml/2006/main">
        <w:t xml:space="preserve">De gemeente foel op har gesichten yn 'e eangst doe't se Gods warskôging hearden dat Hy har yn in momint ferneare soe.</w:t>
      </w:r>
    </w:p>
    <w:p/>
    <w:p>
      <w:r xmlns:w="http://schemas.openxmlformats.org/wordprocessingml/2006/main">
        <w:t xml:space="preserve">1. De krêft fan Gods Wurd: hoe't ús antwurd op syn oprop segen of oardiel kin bringe</w:t>
      </w:r>
    </w:p>
    <w:p/>
    <w:p>
      <w:r xmlns:w="http://schemas.openxmlformats.org/wordprocessingml/2006/main">
        <w:t xml:space="preserve">2. Nim Gods genede net foar fanselssprekkend: in les fan 'e Israeliten yn 'e woastenije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Efeziërs 2:4-5 - Mar God, dy't ryk is yn barmhertigens, om syn grutte leafde wêrmei hy ús leaf hat, Ek doe't wy stoarn wiene yn 'e sûnden, hat ús tegearre mei Kristus libbend makke (út genede binne jo bewarre;)</w:t>
      </w:r>
    </w:p>
    <w:p/>
    <w:p>
      <w:r xmlns:w="http://schemas.openxmlformats.org/wordprocessingml/2006/main">
        <w:t xml:space="preserve">Numeri 16:46 En Mozes sei tsjin Aäron: Nim in wierookbak en doch dêr fjûr yn fan it alter, en set reekoffer op, en gean gau nei de gemeinte, en doch forsoening foar hjar, hwent der is grime útgien út 'e HEAR; de pest is begûn.</w:t>
      </w:r>
    </w:p>
    <w:p/>
    <w:p>
      <w:r xmlns:w="http://schemas.openxmlformats.org/wordprocessingml/2006/main">
        <w:t xml:space="preserve">Mozes jout Aäron de opdracht om in wierookbak te nimmen, der fjûr fan it alter op te lizzen, reekwurk ta te foegjen en nei de gemeente te gean om fersoening foar har te dwaan, om't de grime fan 'e Heare útgien is en de pest begûn is.</w:t>
      </w:r>
    </w:p>
    <w:p/>
    <w:p>
      <w:r xmlns:w="http://schemas.openxmlformats.org/wordprocessingml/2006/main">
        <w:t xml:space="preserve">1. "Atoning for Others: The Power of Intercession"</w:t>
      </w:r>
    </w:p>
    <w:p/>
    <w:p>
      <w:r xmlns:w="http://schemas.openxmlformats.org/wordprocessingml/2006/main">
        <w:t xml:space="preserve">2. "Libben yn 'e midden fan Gods grime: hoe te reagearjen"</w:t>
      </w:r>
    </w:p>
    <w:p/>
    <w:p>
      <w:r xmlns:w="http://schemas.openxmlformats.org/wordprocessingml/2006/main">
        <w:t xml:space="preserve">1. Hebreeërs 7:25 - "Dêrtroch, hy is by steat om te rêden ta it uterste dejingen dy't komme tichter by God troch him, om't er altyd libbet om te dwaan foarbidding."</w:t>
      </w:r>
    </w:p>
    <w:p/>
    <w:p>
      <w:r xmlns:w="http://schemas.openxmlformats.org/wordprocessingml/2006/main">
        <w:t xml:space="preserve">2. Jesaja 26:20-21 - "Gean, myn folk, gean yn dyn keamers, en slute de doarren efter dy; ferbergje jimsels in bytsje oant de grime foarby is. Want sjuch, de Heare komt út syn plak om de bewenners fan 'e ierde te straffen foar har ûngerjuchtichheit ..."</w:t>
      </w:r>
    </w:p>
    <w:p/>
    <w:p>
      <w:r xmlns:w="http://schemas.openxmlformats.org/wordprocessingml/2006/main">
        <w:t xml:space="preserve">Numbers 16:47 En Aäron naem lyk as Mozes gebean hie, en rûn midden yn 'e gemeinte; en sjuch, de pleach wie bigoun ûnder it folk, en hy sette reekwirk op en die forsoening foar it folk.</w:t>
      </w:r>
    </w:p>
    <w:p/>
    <w:p>
      <w:r xmlns:w="http://schemas.openxmlformats.org/wordprocessingml/2006/main">
        <w:t xml:space="preserve">Aäron folge it gebod fan Mozes op en rûn midden yn 'e gemeente yn, dêr't de pest útbrutsen wie. Hy offere doe reekoffer en die in fersoening foar it folk.</w:t>
      </w:r>
    </w:p>
    <w:p/>
    <w:p>
      <w:r xmlns:w="http://schemas.openxmlformats.org/wordprocessingml/2006/main">
        <w:t xml:space="preserve">1. De krêft fan hearrigens: Learje út it foarbyld fan Aäron</w:t>
      </w:r>
    </w:p>
    <w:p/>
    <w:p>
      <w:r xmlns:w="http://schemas.openxmlformats.org/wordprocessingml/2006/main">
        <w:t xml:space="preserve">2. De betsjutting fan fersoening: Ferantwurdlikens nimme foar ús aksjes</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10:22 - lit ús tichterby komme mei in wier hert yn folsleine wissichheid fan it leauwe, mei ús hert skjin besprinkeld fan in kwea gewisse en ús lichems wosken mei suver wetter.</w:t>
      </w:r>
    </w:p>
    <w:p/>
    <w:p>
      <w:r xmlns:w="http://schemas.openxmlformats.org/wordprocessingml/2006/main">
        <w:t xml:space="preserve">Numeri 16:48 En hy stie tusken de deaden en de libbenen; en de pest bleau stean.</w:t>
      </w:r>
    </w:p>
    <w:p/>
    <w:p>
      <w:r xmlns:w="http://schemas.openxmlformats.org/wordprocessingml/2006/main">
        <w:t xml:space="preserve">Mozes die foar de Israeliten foarspraak en de pest dy't har teistere stoppe.</w:t>
      </w:r>
    </w:p>
    <w:p/>
    <w:p>
      <w:r xmlns:w="http://schemas.openxmlformats.org/wordprocessingml/2006/main">
        <w:t xml:space="preserve">1. De krêft fan foarbidding: Hoe't Mozes syn folk rêde</w:t>
      </w:r>
    </w:p>
    <w:p/>
    <w:p>
      <w:r xmlns:w="http://schemas.openxmlformats.org/wordprocessingml/2006/main">
        <w:t xml:space="preserve">2. Leauwe yn aksje: Hoe't Mozes syn tawijing oan God toande</w:t>
      </w:r>
    </w:p>
    <w:p/>
    <w:p>
      <w:r xmlns:w="http://schemas.openxmlformats.org/wordprocessingml/2006/main">
        <w:t xml:space="preserve">1. Jakobus 5:16 (NIV): Belide dêrom jo sûnden foar elkoar en bid foar elkoar, sadat jo genêzen wurde. It gebed fan in rjochtfeardige persoan is krêftich en effektyf.</w:t>
      </w:r>
    </w:p>
    <w:p/>
    <w:p>
      <w:r xmlns:w="http://schemas.openxmlformats.org/wordprocessingml/2006/main">
        <w:t xml:space="preserve">2. Hebreeërs 11:6 (NIV): En sûnder leauwe is it ûnmooglik om God te behagen, om't elkenien dy't nei him komt, moat leauwe dat hy bestiet en dat hy dejingen beleanne dy't him earnstich sykje.</w:t>
      </w:r>
    </w:p>
    <w:p/>
    <w:p>
      <w:r xmlns:w="http://schemas.openxmlformats.org/wordprocessingml/2006/main">
        <w:t xml:space="preserve">Numeri 16:49 En dejingen dy't stoaren yn 'e pest wiene fjirtjin tûzen en saunhûndert, neist de stoarn yn 'e saak fan Koarach.</w:t>
      </w:r>
    </w:p>
    <w:p/>
    <w:p>
      <w:r xmlns:w="http://schemas.openxmlformats.org/wordprocessingml/2006/main">
        <w:t xml:space="preserve">De pest fermoarde 14.700 minsken, neist dejingen dy't stoaren yn it Korah-ynsidint.</w:t>
      </w:r>
    </w:p>
    <w:p/>
    <w:p>
      <w:r xmlns:w="http://schemas.openxmlformats.org/wordprocessingml/2006/main">
        <w:t xml:space="preserve">1. Gods oardiel: hoe't wy moatte reagearje yn it gesicht fan trageedzje</w:t>
      </w:r>
    </w:p>
    <w:p/>
    <w:p>
      <w:r xmlns:w="http://schemas.openxmlformats.org/wordprocessingml/2006/main">
        <w:t xml:space="preserve">2. De krêft fan ûngehoorzaamheid: de gefolgen fan it útdaagjen fan God</w:t>
      </w:r>
    </w:p>
    <w:p/>
    <w:p>
      <w:r xmlns:w="http://schemas.openxmlformats.org/wordprocessingml/2006/main">
        <w:t xml:space="preserve">1. Numeri 16:23-35</w:t>
      </w:r>
    </w:p>
    <w:p/>
    <w:p>
      <w:r xmlns:w="http://schemas.openxmlformats.org/wordprocessingml/2006/main">
        <w:t xml:space="preserve">2. Deuteronomium 8:2-6</w:t>
      </w:r>
    </w:p>
    <w:p/>
    <w:p>
      <w:r xmlns:w="http://schemas.openxmlformats.org/wordprocessingml/2006/main">
        <w:t xml:space="preserve">Numeri 16:50 En Aäron gyng werom ta Mozes by de doar fen 'e tinte fen 'e gearkomst, en de pleach waard ophâlden.</w:t>
      </w:r>
    </w:p>
    <w:p/>
    <w:p>
      <w:r xmlns:w="http://schemas.openxmlformats.org/wordprocessingml/2006/main">
        <w:t xml:space="preserve">De pest stoppe neidat Aäron weromkaam nei Mozes by de yngong fan 'e tabernakel.</w:t>
      </w:r>
    </w:p>
    <w:p/>
    <w:p>
      <w:r xmlns:w="http://schemas.openxmlformats.org/wordprocessingml/2006/main">
        <w:t xml:space="preserve">1. De krêft fan ferlossing: Hoe fermoedsoening liedt ta genêzing</w:t>
      </w:r>
    </w:p>
    <w:p/>
    <w:p>
      <w:r xmlns:w="http://schemas.openxmlformats.org/wordprocessingml/2006/main">
        <w:t xml:space="preserve">2. De prioriteit fan hearrigens: Harkje nei Gods geboaden bringt segeningen</w:t>
      </w:r>
    </w:p>
    <w:p/>
    <w:p>
      <w:r xmlns:w="http://schemas.openxmlformats.org/wordprocessingml/2006/main">
        <w:t xml:space="preserve">1. Jesaja 53:5-6 -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1:22-25 - Harkje net allinnich nei it wurd, en ferrifelje jimsels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Nûmers 17 kinne wurde gearfette yn trije paragrafen as folget, mei oantsjutte fersen:</w:t>
      </w:r>
    </w:p>
    <w:p/>
    <w:p>
      <w:r xmlns:w="http://schemas.openxmlformats.org/wordprocessingml/2006/main">
        <w:t xml:space="preserve">Paragraaf 1: Nûmers 17: 1-7 beskriuwt de seleksje fan Aärons personiel as in teken om it skeel oangeande it prysterskip te einigjen. It haadstik beklammet dat God Mozes gebean hat om stêven fan elke stam te sammeljen, ynklusyf Aäron syn stêf dy't de stam fan Levi fertsjintwurdiget. Dizze stêven wurde oernacht yn 'e Tent of Meeting pleatst. De oare deis bloeit it personiel fan Aäron, bloeit knoppen, en jout amandels in wûnderlik teken dat syn rol as hegepryster befestiget.</w:t>
      </w:r>
    </w:p>
    <w:p/>
    <w:p>
      <w:r xmlns:w="http://schemas.openxmlformats.org/wordprocessingml/2006/main">
        <w:t xml:space="preserve">Paragraaf 2: Trochgean yn Numeri 17: 8-13, detaillearret it haadstik hoe't Mozes Aäron's bloeiende stêf foar de Israeliten presintearret as bewiis fan Gods kar. Dizze werjefte tsjinnet om alle fierdere klachten of útdagings tsjin it gesach fan Aäron te stiljen en fersterket syn posysje as hegepryster. Mozes pleatst de stêf fan Aäron werom foar de Ark fan it Ferbûn as in oantinken foar takomstige generaasjes.</w:t>
      </w:r>
    </w:p>
    <w:p/>
    <w:p>
      <w:r xmlns:w="http://schemas.openxmlformats.org/wordprocessingml/2006/main">
        <w:t xml:space="preserve">Paragraaf 3: Nûmers 17 slút ôf troch te markearjen hoe't God Mozes ynstruearret om Aäron's bloeiende stêf te hâlden as in oantinken yn 'e tinte fan' e moeting. Dit wurdt dien om in ein te meitsjen oan alle takomstige grommels ûnder de Israeliten oangeande prysterskipsautoriteit en om fierdere opstân tsjin God-beneamde lieders te foarkommen. De minsken tsjûgje fan dit wûnderlike teken en erkenne dat se net yn opstân moatte tsjin God of it risiko hawwe om swiere gefolgen te krijen.</w:t>
      </w:r>
    </w:p>
    <w:p/>
    <w:p>
      <w:r xmlns:w="http://schemas.openxmlformats.org/wordprocessingml/2006/main">
        <w:t xml:space="preserve">Gearfetsjend:</w:t>
      </w:r>
    </w:p>
    <w:p>
      <w:r xmlns:w="http://schemas.openxmlformats.org/wordprocessingml/2006/main">
        <w:t xml:space="preserve">Nûmers 17 presintearret:</w:t>
      </w:r>
    </w:p>
    <w:p>
      <w:r xmlns:w="http://schemas.openxmlformats.org/wordprocessingml/2006/main">
        <w:t xml:space="preserve">Seleksje fan Aäron syn personiel as teken einigje prysterskip skeel;</w:t>
      </w:r>
    </w:p>
    <w:p>
      <w:r xmlns:w="http://schemas.openxmlformats.org/wordprocessingml/2006/main">
        <w:t xml:space="preserve">Gearkomst, personiel pleatsing yn Tent of Meeting oernachtich;</w:t>
      </w:r>
    </w:p>
    <w:p>
      <w:r xmlns:w="http://schemas.openxmlformats.org/wordprocessingml/2006/main">
        <w:t xml:space="preserve">Bloeiende, kiemjende, leverjende amandels wûnderlike befêstiging.</w:t>
      </w:r>
    </w:p>
    <w:p/>
    <w:p>
      <w:r xmlns:w="http://schemas.openxmlformats.org/wordprocessingml/2006/main">
        <w:t xml:space="preserve">Presintaasje, werjaan fan bloeiende personiel foar Israeliten;</w:t>
      </w:r>
    </w:p>
    <w:p>
      <w:r xmlns:w="http://schemas.openxmlformats.org/wordprocessingml/2006/main">
        <w:t xml:space="preserve">Silencing klachten, útdagings; it fersterkjen fan it gesach fan Aäron;</w:t>
      </w:r>
    </w:p>
    <w:p>
      <w:r xmlns:w="http://schemas.openxmlformats.org/wordprocessingml/2006/main">
        <w:t xml:space="preserve">It pleatsen werom foar Ark; herinnering foar takomstige generaasjes.</w:t>
      </w:r>
    </w:p>
    <w:p/>
    <w:p>
      <w:r xmlns:w="http://schemas.openxmlformats.org/wordprocessingml/2006/main">
        <w:t xml:space="preserve">Ynstruksje om bloeiend personiel as oantinken te hâlden binnen Tent;</w:t>
      </w:r>
    </w:p>
    <w:p>
      <w:r xmlns:w="http://schemas.openxmlformats.org/wordprocessingml/2006/main">
        <w:t xml:space="preserve">Previnsje, opstân tsjin God-beneamde lieders;</w:t>
      </w:r>
    </w:p>
    <w:p>
      <w:r xmlns:w="http://schemas.openxmlformats.org/wordprocessingml/2006/main">
        <w:t xml:space="preserve">Erkenning, foarkommen fan slimme gefolgen.</w:t>
      </w:r>
    </w:p>
    <w:p/>
    <w:p>
      <w:r xmlns:w="http://schemas.openxmlformats.org/wordprocessingml/2006/main">
        <w:t xml:space="preserve">Dit haadstik rjochtet him op de seleksje fan it personiel fan Aäron as in teken om it skeel oangeande it prysterskip te einigjen, har presintaasje foar de Israeliten en it behâld fan it as oantinken. Nûmers 17 begjint mei it beskriuwen fan hoe't God Mozes gebiedt om stêven út elke stam te sammeljen, ynklusyf Aäron syn stêf dy't de stam fan Levi fertsjintwurdiget. Dizze stêven wurde oernacht yn 'e Tent of Meeting pleatst. De oare deis bloeit it personiel fan Aäron, bloeit knoppen, en jout amandels in wûnderlik teken dat syn rol as hegepryster befestiget.</w:t>
      </w:r>
    </w:p>
    <w:p/>
    <w:p>
      <w:r xmlns:w="http://schemas.openxmlformats.org/wordprocessingml/2006/main">
        <w:t xml:space="preserve">Fierder beskriuwt Numeri 17 hoe't Mozes de bloeiende stêf fan Aäron foar de Israeliten presintearret as bewiis fan Gods kar. Dizze werjefte tsjinnet om alle fierdere klachten of útdagings tsjin it gesach fan Aäron te stiljen en fersterket syn posysje as hegepryster. Mozes pleatst de stêf fan Aäron werom foar de Ark fan it Ferbûn as in oantinken foar takomstige generaasjes.</w:t>
      </w:r>
    </w:p>
    <w:p/>
    <w:p>
      <w:r xmlns:w="http://schemas.openxmlformats.org/wordprocessingml/2006/main">
        <w:t xml:space="preserve">It haadstik slút ôf troch te markearjen hoe't God Mozes ynstruearret om Aäron's bloeiende stêf te hâlden as in oantinken yn 'e tinte fan' e moeting. Dit wurdt dien om in ein te meitsjen oan alle takomstige grommels ûnder de Israeliten oangeande prysterskipsautoriteit en om fierdere opstân tsjin God-beneamde lieders te foarkommen. De minsken tsjûgje fan dit wûnderlike teken en erkenne dat se net yn opstân moatte tsjin God of it risiko hawwe om swiere gefolgen te krijen.</w:t>
      </w:r>
    </w:p>
    <w:p/>
    <w:p>
      <w:r xmlns:w="http://schemas.openxmlformats.org/wordprocessingml/2006/main">
        <w:t xml:space="preserve">Numbers 17:1 En de Heare spriek ta Mozes, sizzende:</w:t>
      </w:r>
    </w:p>
    <w:p/>
    <w:p>
      <w:r xmlns:w="http://schemas.openxmlformats.org/wordprocessingml/2006/main">
        <w:t xml:space="preserve">De Heare gebea Mozes om ta de Israeliten te sprekken om in stêf út elk fan 'e tolve stammen fan Israel te bringen.</w:t>
      </w:r>
    </w:p>
    <w:p/>
    <w:p>
      <w:r xmlns:w="http://schemas.openxmlformats.org/wordprocessingml/2006/main">
        <w:t xml:space="preserve">1. De krêft fan hearrigens: Learje om Gods ynstruksjes te folgjen</w:t>
      </w:r>
    </w:p>
    <w:p/>
    <w:p>
      <w:r xmlns:w="http://schemas.openxmlformats.org/wordprocessingml/2006/main">
        <w:t xml:space="preserve">2. It belang fan ienheid: gearwurkje om God te earjen</w:t>
      </w:r>
    </w:p>
    <w:p/>
    <w:p>
      <w:r xmlns:w="http://schemas.openxmlformats.org/wordprocessingml/2006/main">
        <w:t xml:space="preserve">1. 1 Samuël 15:22-23 - "Hat de Heare like grut nocht oan brânoffers en slachtoffers, as yn harkjen nei de stim fan 'e Heare? "</w:t>
      </w:r>
    </w:p>
    <w:p/>
    <w:p>
      <w:r xmlns:w="http://schemas.openxmlformats.org/wordprocessingml/2006/main">
        <w:t xml:space="preserve">2. Efeziërs 4:1-3 - "Dêrom, ik, de finzene fan 'e Hear, smeek jimme dat jimme rinne weardich de ropping dêr't jimme mei roppen binne, mei alle nederigens en sêftmoedigens, mei langstmoed, inoar yn leafde ferneare; hâld de ienheid fan 'e Geast yn' e bân fan frede."</w:t>
      </w:r>
    </w:p>
    <w:p/>
    <w:p>
      <w:r xmlns:w="http://schemas.openxmlformats.org/wordprocessingml/2006/main">
        <w:t xml:space="preserve">Numeri 17:2 Sprek ta Israëls bern, en nim fan elk fan harren in stêf neffens it hûs fen hjar âffears, fen al hjar foarsten neffens it hûs fen hjar âffears toalve stêven; skriuw de namme fan elk op syn stêf. .</w:t>
      </w:r>
    </w:p>
    <w:p/>
    <w:p>
      <w:r xmlns:w="http://schemas.openxmlformats.org/wordprocessingml/2006/main">
        <w:t xml:space="preserve">God joech Mozes opdracht om 12 stokken te nimmen fan elk fan 'e 12 stammen fan Israel, en elk syn namme op syn stêf te skriuwen.</w:t>
      </w:r>
    </w:p>
    <w:p/>
    <w:p>
      <w:r xmlns:w="http://schemas.openxmlformats.org/wordprocessingml/2006/main">
        <w:t xml:space="preserve">1. De betsjutting fan nammen: hoe't God wit en soarget foar elk fan ús</w:t>
      </w:r>
    </w:p>
    <w:p/>
    <w:p>
      <w:r xmlns:w="http://schemas.openxmlformats.org/wordprocessingml/2006/main">
        <w:t xml:space="preserve">2. It belang fan it fertsjintwurdigjen fan ús stam: wêrom moatte wy opkomme foar ús mienskip</w:t>
      </w:r>
    </w:p>
    <w:p/>
    <w:p>
      <w:r xmlns:w="http://schemas.openxmlformats.org/wordprocessingml/2006/main">
        <w:t xml:space="preserve">1. Jesaja 43:1 - Mar no sa seit de Heare, dy't dy skepen hat, o Jakob, en dy't dy foarme hat, o Israel, Eangje net, hwent Ik haw dy forlost, Ik haw dy by dyn namme neamd; do bist myn.</w:t>
      </w:r>
    </w:p>
    <w:p/>
    <w:p>
      <w:r xmlns:w="http://schemas.openxmlformats.org/wordprocessingml/2006/main">
        <w:t xml:space="preserve">2. Spreuken 22:1 - In goede namme is leaver te kiezen as grutte rykdom, en leave geunst as sulver en goud.</w:t>
      </w:r>
    </w:p>
    <w:p/>
    <w:p>
      <w:r xmlns:w="http://schemas.openxmlformats.org/wordprocessingml/2006/main">
        <w:t xml:space="preserve">Numeri 17:3 En dû scilst de namme fan Aäron skriuwe op 'e stêf fen Levi: hwent ien stêf scil wêze foar it haad fen it hûs fen hjar heiten.</w:t>
      </w:r>
    </w:p>
    <w:p/>
    <w:p>
      <w:r xmlns:w="http://schemas.openxmlformats.org/wordprocessingml/2006/main">
        <w:t xml:space="preserve">God gebea Mozes om de namme fan Aäron op 'e roede fan 'e stam fan Levi te skriuwen, en Aron oantsjutte as de lieder fan syn stam.</w:t>
      </w:r>
    </w:p>
    <w:p/>
    <w:p>
      <w:r xmlns:w="http://schemas.openxmlformats.org/wordprocessingml/2006/main">
        <w:t xml:space="preserve">1. God is de ultime autoriteit by it tawizen fan liederskipsposysjes.</w:t>
      </w:r>
    </w:p>
    <w:p/>
    <w:p>
      <w:r xmlns:w="http://schemas.openxmlformats.org/wordprocessingml/2006/main">
        <w:t xml:space="preserve">2. Wy moatte ree wêze om Gods útkarde lieders te akseptearjen, sels as wy syn besluten net begripe.</w:t>
      </w:r>
    </w:p>
    <w:p/>
    <w:p>
      <w:r xmlns:w="http://schemas.openxmlformats.org/wordprocessingml/2006/main">
        <w:t xml:space="preserve">1. Romeinen 13:1-2 "Lit elke siel ûnderwurpen wêze oan 'e hegere machten. Want der is gjin macht dan fan God: de machten dy't binne binne troch God ornearre."</w:t>
      </w:r>
    </w:p>
    <w:p/>
    <w:p>
      <w:r xmlns:w="http://schemas.openxmlformats.org/wordprocessingml/2006/main">
        <w:t xml:space="preserve">2. 1 Samuël 15:23 "Want opstân is as de sûnde fan hekserij, en eigensinnigens is as ûngerjuchtichheit en ôfgoaderij."</w:t>
      </w:r>
    </w:p>
    <w:p/>
    <w:p>
      <w:r xmlns:w="http://schemas.openxmlformats.org/wordprocessingml/2006/main">
        <w:t xml:space="preserve">Numeri 17:4 En dû scilst se oplizze yn 'e tinte fan' e gearkomst foar it tsjûgenis, dêr't ik mei jo moetsje sil.</w:t>
      </w:r>
    </w:p>
    <w:p/>
    <w:p>
      <w:r xmlns:w="http://schemas.openxmlformats.org/wordprocessingml/2006/main">
        <w:t xml:space="preserve">God joech Mozes opdracht om Aäron syn stêf yn 'e tinte fan 'e gemeente te pleatsen, dêr't God Mozes moetsje soe.</w:t>
      </w:r>
    </w:p>
    <w:p/>
    <w:p>
      <w:r xmlns:w="http://schemas.openxmlformats.org/wordprocessingml/2006/main">
        <w:t xml:space="preserve">1. "De krêft fan hearrigens: Lessen út Mozes syn moeting mei God"</w:t>
      </w:r>
    </w:p>
    <w:p/>
    <w:p>
      <w:r xmlns:w="http://schemas.openxmlformats.org/wordprocessingml/2006/main">
        <w:t xml:space="preserve">2. "De tabernakel fan it leauwe: moetsje mei God yn syn hillichdom"</w:t>
      </w:r>
    </w:p>
    <w:p/>
    <w:p>
      <w:r xmlns:w="http://schemas.openxmlformats.org/wordprocessingml/2006/main">
        <w:t xml:space="preserve">1. Jakobus 4:7, "Oanjouwe jimsels dan oan God. Wês tsjin de duvel, en hy sil foar jim flechtsje."</w:t>
      </w:r>
    </w:p>
    <w:p/>
    <w:p>
      <w:r xmlns:w="http://schemas.openxmlformats.org/wordprocessingml/2006/main">
        <w:t xml:space="preserve">2. Psalm 27:4-6: "Ien ding haw ik fan 'e Heare begeare, dat sil ik sykje: dat ik al de dagen fan myn libben yn it hûs des Heare wenje mei, om de pracht fan 'e Heare te sjen; en om te freegjen yn syn timpel, want yn 'e tiid fan benaudens scil er my ferbergje yn syn paviljoen: yn it geheim fan syn tabernakel scil er my ferbergje, hy scil my op in rots sette."</w:t>
      </w:r>
    </w:p>
    <w:p/>
    <w:p>
      <w:r xmlns:w="http://schemas.openxmlformats.org/wordprocessingml/2006/main">
        <w:t xml:space="preserve">Numeri 17:5 En it scil barre dat de stêf fan 'e man, dy't ik útkieze sil, bloeie scil; en Ik scil my ophâlde mei it murken fen 'e bern fen Israël, dêr't hja tsjin jimme murmele.</w:t>
      </w:r>
    </w:p>
    <w:p/>
    <w:p>
      <w:r xmlns:w="http://schemas.openxmlformats.org/wordprocessingml/2006/main">
        <w:t xml:space="preserve">Gods útkarde lieder sil bloeie en wolfeart bringe oan it folk.</w:t>
      </w:r>
    </w:p>
    <w:p/>
    <w:p>
      <w:r xmlns:w="http://schemas.openxmlformats.org/wordprocessingml/2006/main">
        <w:t xml:space="preserve">1. Gods keazen lieder: wolfeart troch hearrigens</w:t>
      </w:r>
    </w:p>
    <w:p/>
    <w:p>
      <w:r xmlns:w="http://schemas.openxmlformats.org/wordprocessingml/2006/main">
        <w:t xml:space="preserve">2. Wûnders fan Gods genede: it rjochte paad kieze</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Psalm 1:1-3 - Lokkich is dejinge dy't net yn stap giet mei de goddeleazen of stiet op 'e wei dy't sûnders nimme of sitte yn it selskip fan spotters, mar waans wille is yn 'e wet des Heare, en dy't dei en nacht oer syn wet meditearret. Dy persoan is as in beam plante by streamen fan wetter, dy't jout syn frucht yn it seizoen en waans blêd net ferdwynt wat se dogge foarspoedich.</w:t>
      </w:r>
    </w:p>
    <w:p/>
    <w:p>
      <w:r xmlns:w="http://schemas.openxmlformats.org/wordprocessingml/2006/main">
        <w:t xml:space="preserve">Numeri 17:6 En Mozes spriek ta Israëls bern, en elk fen hjar foarsten joech him in stêf, foar eltse foarst ien, neffens hjar heitehuzen, toalve stêven; .</w:t>
      </w:r>
    </w:p>
    <w:p/>
    <w:p>
      <w:r xmlns:w="http://schemas.openxmlformats.org/wordprocessingml/2006/main">
        <w:t xml:space="preserve">De tolve foarsten fan elke stam fan Israel joegen Mozes elk in stêf, en de stêf fan Aäron wie ûnder har.</w:t>
      </w:r>
    </w:p>
    <w:p/>
    <w:p>
      <w:r xmlns:w="http://schemas.openxmlformats.org/wordprocessingml/2006/main">
        <w:t xml:space="preserve">1. De krêft fan ienheid: gearwurkje om in mienskiplik doel te berikken</w:t>
      </w:r>
    </w:p>
    <w:p/>
    <w:p>
      <w:r xmlns:w="http://schemas.openxmlformats.org/wordprocessingml/2006/main">
        <w:t xml:space="preserve">2. It belang fan liederskip: Begryp fan de rol fan autoriteit binnen in mienskip</w:t>
      </w:r>
    </w:p>
    <w:p/>
    <w:p>
      <w:r xmlns:w="http://schemas.openxmlformats.org/wordprocessingml/2006/main">
        <w:t xml:space="preserve">1. Psalm 133:1-3 - "Sjoch, hoe goed en hoe noflik is it foar bruorren om tegearre yn ienheid te wenjen! It is as de kostbere salve op 'e holle, dy't op it burd rûn, ja, it burd fan Aäron: dat gie del nei de rokken fan syn klean, as de dauwe fan Hermon, en as de dauwe dy't delkomt op 'e bergen fan Sion, want dêr hat de Heare de seine gebean, it libben foar ivich."</w:t>
      </w:r>
    </w:p>
    <w:p/>
    <w:p>
      <w:r xmlns:w="http://schemas.openxmlformats.org/wordprocessingml/2006/main">
        <w:t xml:space="preserve">2. 1 Korintiërs 12:12-13 - "Want lykas it lichem ien is en in protte leden hat, en al de leden fan dat iene lichem, in protte, ien lichem binne: sa is Kristus ek. Want troch ien Geast binne wy allegearre doopt ta ien lichem, of wy binne Joaden of heidenen, oft wy binne bin of frij, en binne allegearre makke te drinken yn ien Geast."</w:t>
      </w:r>
    </w:p>
    <w:p/>
    <w:p>
      <w:r xmlns:w="http://schemas.openxmlformats.org/wordprocessingml/2006/main">
        <w:t xml:space="preserve">Numeri 17:7 En Mozes lei de stokken foar it oantlit des Heare yn 'e tsjûgeniet.</w:t>
      </w:r>
    </w:p>
    <w:p/>
    <w:p>
      <w:r xmlns:w="http://schemas.openxmlformats.org/wordprocessingml/2006/main">
        <w:t xml:space="preserve">Mozes lei de stokken yn 'e tsjûgenist as in teken fan trou oan God.</w:t>
      </w:r>
    </w:p>
    <w:p/>
    <w:p>
      <w:r xmlns:w="http://schemas.openxmlformats.org/wordprocessingml/2006/main">
        <w:t xml:space="preserve">1. De krêft fan trou yn ús libben</w:t>
      </w:r>
    </w:p>
    <w:p/>
    <w:p>
      <w:r xmlns:w="http://schemas.openxmlformats.org/wordprocessingml/2006/main">
        <w:t xml:space="preserve">2. Us fokus hâlde op Gods oanwêzigens</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Jozua 24:15 - "En as it kwea is yn jo eagen de Heare te tsjinjen, kies hjoed wa't jo tsjinje wolle, oft de goaden dy't jo âffears tsjinne hawwe yn it gebiet oan 'e oare kant fan 'e rivier, of de goaden fan 'e Amoriten yn waans lân dêr't jo wenje, mar my en myn hûs, wy sille de Heare tsjinje.</w:t>
      </w:r>
    </w:p>
    <w:p/>
    <w:p>
      <w:r xmlns:w="http://schemas.openxmlformats.org/wordprocessingml/2006/main">
        <w:t xml:space="preserve">Numeri 17:8 En it barde dat Mozes de oare moarns yn 'e tsjûgeniet gyng; en sjuch, de stêf fen Aäron for it hûs fen Levi wier bot, en brocht knoppen út, en bloeide blommen, en joech amandels.</w:t>
      </w:r>
    </w:p>
    <w:p/>
    <w:p>
      <w:r xmlns:w="http://schemas.openxmlformats.org/wordprocessingml/2006/main">
        <w:t xml:space="preserve">De oare deis gong Mozes de tsjûgenist yn en ûntduts dat de stêf fan Aäron foar it hûs fan Levi sprongen, bloeide en amandels makke hie.</w:t>
      </w:r>
    </w:p>
    <w:p/>
    <w:p>
      <w:r xmlns:w="http://schemas.openxmlformats.org/wordprocessingml/2006/main">
        <w:t xml:space="preserve">1. De wûnderlike natuer fan Gods Macht</w:t>
      </w:r>
    </w:p>
    <w:p/>
    <w:p>
      <w:r xmlns:w="http://schemas.openxmlformats.org/wordprocessingml/2006/main">
        <w:t xml:space="preserve">2. Hoe't leauwe de lineage fan Aäron fernijde</w:t>
      </w:r>
    </w:p>
    <w:p/>
    <w:p>
      <w:r xmlns:w="http://schemas.openxmlformats.org/wordprocessingml/2006/main">
        <w:t xml:space="preserve">1. Romeinen 1:20 - Want syn ûnsichtbere eigenskippen, nammentlik syn ivige krêft en godlike natuer, binne dúdlik waarnommen, sûnt de skepping fan 'e wrâld, yn' e dingen dy't makke binne.</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Numeri 17:9 En Mozes brocht al de stokken út foar it oantlit des Heare ta al de bern fen Israël; en hja seagen, en namen elk syn stêf.</w:t>
      </w:r>
    </w:p>
    <w:p/>
    <w:p>
      <w:r xmlns:w="http://schemas.openxmlformats.org/wordprocessingml/2006/main">
        <w:t xml:space="preserve">Mozes brocht al de stokken foar it oantlit des Heare ta Israëls bern, en elk fan harren naem syn eigen stêf.</w:t>
      </w:r>
    </w:p>
    <w:p/>
    <w:p>
      <w:r xmlns:w="http://schemas.openxmlformats.org/wordprocessingml/2006/main">
        <w:t xml:space="preserve">1. De Hear soarget foar - God jout ús de ark en middels dy't wy nedich binne om te slagjen.</w:t>
      </w:r>
    </w:p>
    <w:p/>
    <w:p>
      <w:r xmlns:w="http://schemas.openxmlformats.org/wordprocessingml/2006/main">
        <w:t xml:space="preserve">2. Tegearre wurkje - De krêft fan gearwurking om it ûnmooglike mooglik te meitsjen.</w:t>
      </w:r>
    </w:p>
    <w:p/>
    <w:p>
      <w:r xmlns:w="http://schemas.openxmlformats.org/wordprocessingml/2006/main">
        <w:t xml:space="preserve">1. Jozua 1:9 Ha ik jo net gebean? Wês sterk en moedich. Wêz net bang; wês net moedich, hwent de Heare dyn God scil mei dy wêze oeral dêrst hinnegeanst.</w:t>
      </w:r>
    </w:p>
    <w:p/>
    <w:p>
      <w:r xmlns:w="http://schemas.openxmlformats.org/wordprocessingml/2006/main">
        <w:t xml:space="preserve">2. Filippiërs 4:13 Ik kin dit alles dwaan troch Him dy't my krêft jout.</w:t>
      </w:r>
    </w:p>
    <w:p/>
    <w:p>
      <w:r xmlns:w="http://schemas.openxmlformats.org/wordprocessingml/2006/main">
        <w:t xml:space="preserve">Numbers 17:10 En de Heare sei tsjin Mozes: Bring Aärons stêf wer foar it tsjûgenis, om te hâlden as in teken tsjin 'e opstannelingen; en dû scilst hjar murken fan my ôfnimme, dat hja net stjerre.</w:t>
      </w:r>
    </w:p>
    <w:p/>
    <w:p>
      <w:r xmlns:w="http://schemas.openxmlformats.org/wordprocessingml/2006/main">
        <w:t xml:space="preserve">God gebea Mozes om Aäron syn stêf te nimmen en yn 'e tabernakel te pleatsen as teken fan syn gesach oan it folk, om foar te kommen dat se fierder grommelje tsjin Him en sa de dea foarkomme.</w:t>
      </w:r>
    </w:p>
    <w:p/>
    <w:p>
      <w:r xmlns:w="http://schemas.openxmlformats.org/wordprocessingml/2006/main">
        <w:t xml:space="preserve">1. Gods macht en autoriteit: Gods soevereiniteit begripe troch de symboalen dy't hy ús jout</w:t>
      </w:r>
    </w:p>
    <w:p/>
    <w:p>
      <w:r xmlns:w="http://schemas.openxmlformats.org/wordprocessingml/2006/main">
        <w:t xml:space="preserve">2. De gefaren fan klagen en murken: Learje fan it foarbyld fan 'e minsken fan Israel</w:t>
      </w:r>
    </w:p>
    <w:p/>
    <w:p>
      <w:r xmlns:w="http://schemas.openxmlformats.org/wordprocessingml/2006/main">
        <w:t xml:space="preserve">1. Psalm 29:10, "De Heare sit op de troan oer de floed; de Heare is foar altyd as kening troanje."</w:t>
      </w:r>
    </w:p>
    <w:p/>
    <w:p>
      <w:r xmlns:w="http://schemas.openxmlformats.org/wordprocessingml/2006/main">
        <w:t xml:space="preserve">2. Iepenbiering 4:8, "En de fjouwer libbene wêzens, elk fan har mei seis wjukken, binne fol eagen rûnom en fan binnen, en dei en nacht hâlde se noait op te sizzen: 'Hillig, hillich, hillich, is de Heare God de Almachtige, dy't wie en is en komt!'"</w:t>
      </w:r>
    </w:p>
    <w:p/>
    <w:p>
      <w:r xmlns:w="http://schemas.openxmlformats.org/wordprocessingml/2006/main">
        <w:t xml:space="preserve">Numeri 17:11 En Mozes die sa: lyk as de Heare him gebean hie, sa die er.</w:t>
      </w:r>
    </w:p>
    <w:p/>
    <w:p>
      <w:r xmlns:w="http://schemas.openxmlformats.org/wordprocessingml/2006/main">
        <w:t xml:space="preserve">Mozes folge it gebod fan 'e Heare.</w:t>
      </w:r>
    </w:p>
    <w:p/>
    <w:p>
      <w:r xmlns:w="http://schemas.openxmlformats.org/wordprocessingml/2006/main">
        <w:t xml:space="preserve">1. Gehoorzaamheid bringt segen</w:t>
      </w:r>
    </w:p>
    <w:p/>
    <w:p>
      <w:r xmlns:w="http://schemas.openxmlformats.org/wordprocessingml/2006/main">
        <w:t xml:space="preserve">2. Trouwe hearrigens wurdt beleanne</w:t>
      </w:r>
    </w:p>
    <w:p/>
    <w:p>
      <w:r xmlns:w="http://schemas.openxmlformats.org/wordprocessingml/2006/main">
        <w:t xml:space="preserve">1. Jakobus 2:17-18 "Soks is it leauwe, as it gjin wurken hat, dea, allinich wêzen. Ja, in minske kin sizze: Jo hawwe leauwe, en ik haw wurken: lit my jo leauwe sjen sûnder jo wurken, en Ik sil dy myn leauwe sjen litte troch myn wurken."</w:t>
      </w:r>
    </w:p>
    <w:p/>
    <w:p>
      <w:r xmlns:w="http://schemas.openxmlformats.org/wordprocessingml/2006/main">
        <w:t xml:space="preserve">2. Jehannes 14:15 "As jo My leafhawwe, hâld myn geboaden."</w:t>
      </w:r>
    </w:p>
    <w:p/>
    <w:p>
      <w:r xmlns:w="http://schemas.openxmlformats.org/wordprocessingml/2006/main">
        <w:t xml:space="preserve">Numeri 17:12 En Israëls bern sprieken ta Mozes, sizzende: Sjuch, wy stjerre, wy komme om, wy komme allegearre om.</w:t>
      </w:r>
    </w:p>
    <w:p/>
    <w:p>
      <w:r xmlns:w="http://schemas.openxmlformats.org/wordprocessingml/2006/main">
        <w:t xml:space="preserve">De bern fan Israel sprieken harren eangst foar de dea út tsjin Mozes.</w:t>
      </w:r>
    </w:p>
    <w:p/>
    <w:p>
      <w:r xmlns:w="http://schemas.openxmlformats.org/wordprocessingml/2006/main">
        <w:t xml:space="preserve">1. Fertrouwe op Gods trou yn drege tiden</w:t>
      </w:r>
    </w:p>
    <w:p/>
    <w:p>
      <w:r xmlns:w="http://schemas.openxmlformats.org/wordprocessingml/2006/main">
        <w:t xml:space="preserve">2. Fertrouwe op Gods beloften fan beskerming</w:t>
      </w:r>
    </w:p>
    <w:p/>
    <w:p>
      <w:r xmlns:w="http://schemas.openxmlformats.org/wordprocessingml/2006/main">
        <w:t xml:space="preserve">1. Romeinen 8:31-39 - "As God foar ús is, wa kin dan tsjin ús wêze?"</w:t>
      </w:r>
    </w:p>
    <w:p/>
    <w:p>
      <w:r xmlns:w="http://schemas.openxmlformats.org/wordprocessingml/2006/main">
        <w:t xml:space="preserve">2. Psalm 23:4 - "Al rin ik troch de delling fan it skaad fan 'e dea, ik sil gjin kwea eangje, want Jo binne mei my."</w:t>
      </w:r>
    </w:p>
    <w:p/>
    <w:p>
      <w:r xmlns:w="http://schemas.openxmlformats.org/wordprocessingml/2006/main">
        <w:t xml:space="preserve">Numeri 17:13 Elkenien dy't tichtby de tabernakel des Heare komt, scil stjerre;</w:t>
      </w:r>
    </w:p>
    <w:p/>
    <w:p>
      <w:r xmlns:w="http://schemas.openxmlformats.org/wordprocessingml/2006/main">
        <w:t xml:space="preserve">De Heare warskôge dat elkenien dy't yn 'e buert fan 'e tabernakel komme soe deade wurde, freegjend oft se mei stjerren fertarre wurde soene.</w:t>
      </w:r>
    </w:p>
    <w:p/>
    <w:p>
      <w:r xmlns:w="http://schemas.openxmlformats.org/wordprocessingml/2006/main">
        <w:t xml:space="preserve">1. De gefolgen fan ûngehoorzaamheid: Learje fan Numeri 17:13</w:t>
      </w:r>
    </w:p>
    <w:p/>
    <w:p>
      <w:r xmlns:w="http://schemas.openxmlformats.org/wordprocessingml/2006/main">
        <w:t xml:space="preserve">2. De krêft fan in hillich plak: Gods oanwêzigens en autoriteit yn 'e tabernakel</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Hebreeërs 10:19-22 - "Dêrom, bruorren, frijmoedigens hawwe om troch it bloed fan Jezus yn it hillichste yn te gean, Troch in nije en libbene wei, dy't Hy foar ús wijd hat, troch it foarkleed, dat wol sizze, syn fleis; En in hegepryster hawwe oer it hûs fan God; Lit ús mei in wier hert yn folsleine wissichheid fan it leauwe tichterby komme, mei ús hert besprinkeld fan in kwea gewisse, en ús lichems wosken mei suver wetter.</w:t>
      </w:r>
    </w:p>
    <w:p/>
    <w:p>
      <w:r xmlns:w="http://schemas.openxmlformats.org/wordprocessingml/2006/main">
        <w:t xml:space="preserve">Nûmers 18 kinne wurde gearfette yn trije paragrafen as folget, mei oantsjutte fersen:</w:t>
      </w:r>
    </w:p>
    <w:p/>
    <w:p>
      <w:r xmlns:w="http://schemas.openxmlformats.org/wordprocessingml/2006/main">
        <w:t xml:space="preserve">Paragraaf 1: Nûmers 18: 1-7 beskriuwt de ferantwurdlikheden en foarrjochten jûn oan Aäron en syn soannen, de Levityske prysters. It haadstik beklammet dat God har oanwiist om ferantwurdlik te wêzen foar it hillichdom en it alter. Se moatte tsjinje as in barriêre tusken de Israeliten en de hillige objekten, en soargje derfoar dat gjin unautorisearre persoan har benaderet. De Leviten krije spesifike taken yn ferbân mei de tabernakel, wylst Aäron en syn soannen as prysters oanwiisd wurde.</w:t>
      </w:r>
    </w:p>
    <w:p/>
    <w:p>
      <w:r xmlns:w="http://schemas.openxmlformats.org/wordprocessingml/2006/main">
        <w:t xml:space="preserve">Paragraaf 2: Trochgean yn Numbers 18: 8-19, it haadstik detaillearret hoe't God ferskate offers en tsienden tawize om Aäron en syn famylje te stypjen. De Israeliten wurde gebea om har offers fan nôt, wyn, oalje en earstelingen te bringen om eksklusyf te jaan oan Aäron, syn soannen en har húshâldings. Derneist wurdt in tsiende fan alle opbringst apart foar de Leviten as har erfskip yn ruil foar har tsjinst.</w:t>
      </w:r>
    </w:p>
    <w:p/>
    <w:p>
      <w:r xmlns:w="http://schemas.openxmlformats.org/wordprocessingml/2006/main">
        <w:t xml:space="preserve">Paragraaf 3: Nûmers 18 slút ôf troch te markearjen hoe't God Aäron herinnert dat hy gjin lânerfskip sil ûntfange ûnder de oare stammen fan Israel. Ynstee dêrfan wurdt God sels ferklearre as Aäron syn diel en erfskip ûnder syn folk. Dizze foarsjenning tsjinnet as in oantinken oan 'e unike rol fan Aäron as hegepryster en beljochtet de hilligens fan syn posysje binnen de Israelityske maatskippij.</w:t>
      </w:r>
    </w:p>
    <w:p/>
    <w:p>
      <w:r xmlns:w="http://schemas.openxmlformats.org/wordprocessingml/2006/main">
        <w:t xml:space="preserve">Gearfetsjend:</w:t>
      </w:r>
    </w:p>
    <w:p>
      <w:r xmlns:w="http://schemas.openxmlformats.org/wordprocessingml/2006/main">
        <w:t xml:space="preserve">Nûmers 18 presintearret:</w:t>
      </w:r>
    </w:p>
    <w:p>
      <w:r xmlns:w="http://schemas.openxmlformats.org/wordprocessingml/2006/main">
        <w:t xml:space="preserve">Ferantwurdlikheden, privileezjes jûn oan Aäron, soannen Levityske prysters;</w:t>
      </w:r>
    </w:p>
    <w:p>
      <w:r xmlns:w="http://schemas.openxmlformats.org/wordprocessingml/2006/main">
        <w:t xml:space="preserve">Oanstelling foar hillichdom, alter; tsjinje as barriêre;</w:t>
      </w:r>
    </w:p>
    <w:p>
      <w:r xmlns:w="http://schemas.openxmlformats.org/wordprocessingml/2006/main">
        <w:t xml:space="preserve">Spesifike taken tawiisd; ûnderskied tusken Leviten, prysters.</w:t>
      </w:r>
    </w:p>
    <w:p/>
    <w:p>
      <w:r xmlns:w="http://schemas.openxmlformats.org/wordprocessingml/2006/main">
        <w:t xml:space="preserve">It tawizen fan offers, tsienden foar stipe fan Aäron, famylje;</w:t>
      </w:r>
    </w:p>
    <w:p>
      <w:r xmlns:w="http://schemas.openxmlformats.org/wordprocessingml/2006/main">
        <w:t xml:space="preserve">It bringen fan nôt, wyn, oalje, earstelingen allinich foar har;</w:t>
      </w:r>
    </w:p>
    <w:p>
      <w:r xmlns:w="http://schemas.openxmlformats.org/wordprocessingml/2006/main">
        <w:t xml:space="preserve">Tsjinsten ôfsûnderje foar it erfskip fan Leviten yn ruil foar tsjinst.</w:t>
      </w:r>
    </w:p>
    <w:p/>
    <w:p>
      <w:r xmlns:w="http://schemas.openxmlformats.org/wordprocessingml/2006/main">
        <w:t xml:space="preserve">Aäron herinnerje gjin lân erfskip ûnder stammen;</w:t>
      </w:r>
    </w:p>
    <w:p>
      <w:r xmlns:w="http://schemas.openxmlformats.org/wordprocessingml/2006/main">
        <w:t xml:space="preserve">God ferklearre as diel, erfskip ûnder syn folk;</w:t>
      </w:r>
    </w:p>
    <w:p>
      <w:r xmlns:w="http://schemas.openxmlformats.org/wordprocessingml/2006/main">
        <w:t xml:space="preserve">Markearje unike rol as hegepryster; hilligens fan posysje.</w:t>
      </w:r>
    </w:p>
    <w:p/>
    <w:p>
      <w:r xmlns:w="http://schemas.openxmlformats.org/wordprocessingml/2006/main">
        <w:t xml:space="preserve">Dit haadstik rjochtet him op de ferantwurdlikheden en privileezjes jûn oan Aäron en syn soannen, de Levityske prysters, de opdrachten fan offers en tsienden, en Gods oantinken oangeande Aäron syn erfskip. Nûmers 18 begjint mei it beskriuwen fan hoe't God Aäron en syn soannen oanwiist om ferantwurdlik te wêzen foar it hillichdom en it alter. Se wurde oanwiisd as in barriêre tusken de Israeliten en de hillige objekten, en soargje derfoar dat gjin unautorisearre persoan har benaderet. De Leviten wurde tawiisd spesifike taken yn ferbân mei de tabernakel, wylst Aäron en syn soannen wurde oanwiisd as prysters.</w:t>
      </w:r>
    </w:p>
    <w:p/>
    <w:p>
      <w:r xmlns:w="http://schemas.openxmlformats.org/wordprocessingml/2006/main">
        <w:t xml:space="preserve">Fierder beskriuwt Numbers 18 hoe't God ferskate offers fan nôt, wyn, oalje en earstelingen tawize om Aäron, syn soannen en har húshâldings eksklusyf te stypjen. De Israeliten wurde befel om dizze offers te bringen foar har foardiel. Derneist wurdt in tsiende fan alle opbringst apart foar de Leviten as har erfskip yn ruil foar har tsjinst.</w:t>
      </w:r>
    </w:p>
    <w:p/>
    <w:p>
      <w:r xmlns:w="http://schemas.openxmlformats.org/wordprocessingml/2006/main">
        <w:t xml:space="preserve">It haadstik slút ôf troch te markearjen hoe't God Aäron herinnert dat hy gjin lânerfskip sil krije ûnder de oare stammen fan Israel. Ynstee dêrfan wurdt God sels ferklearre as Aäron syn diel en erfskip ûnder syn folk. Dizze foarsjenning tsjinnet as in oantinken oan 'e unike rol fan Aäron as hegepryster yn' e Israelityske maatskippij en beklammet de hilligens dy't ferbûn is mei syn posysje.</w:t>
      </w:r>
    </w:p>
    <w:p/>
    <w:p>
      <w:r xmlns:w="http://schemas.openxmlformats.org/wordprocessingml/2006/main">
        <w:t xml:space="preserve">Numeri 18:1 En de Heare sei tsjin Aäron: Dû en dyn soannen en dyn heite hûs mei dy scille de ûngerjuchtichheit fen it hillichdom drage; en dû en dyn soannen mei dy scille de ûngerjuchtichheit fen dyn preesterskip drage.</w:t>
      </w:r>
    </w:p>
    <w:p/>
    <w:p>
      <w:r xmlns:w="http://schemas.openxmlformats.org/wordprocessingml/2006/main">
        <w:t xml:space="preserve">De Heare sprekt ta Aäron en fertelt him dat hy en syn soannen de ûngerjuchtichheit fan it hillichdom en har preesterskip drage moatte.</w:t>
      </w:r>
    </w:p>
    <w:p/>
    <w:p>
      <w:r xmlns:w="http://schemas.openxmlformats.org/wordprocessingml/2006/main">
        <w:t xml:space="preserve">1. De ferantwurdlikens fan it prysterskip - Hoe't it preesterskip fan Aäron in swiere lêst droech</w:t>
      </w:r>
    </w:p>
    <w:p/>
    <w:p>
      <w:r xmlns:w="http://schemas.openxmlformats.org/wordprocessingml/2006/main">
        <w:t xml:space="preserve">2. De lêst fan ûngerjuchtichheit drage - Learje út it foarbyld fan Aäron</w:t>
      </w:r>
    </w:p>
    <w:p/>
    <w:p>
      <w:r xmlns:w="http://schemas.openxmlformats.org/wordprocessingml/2006/main">
        <w:t xml:space="preserve">1. Exodus 28:1 - Bring dan dyn broer Aäron, en syn soannen mei him, út it folk fan Israel, om my as preesters te tsjinjen - Aäron en de soannen fan Aäron, Nadab en Abihu, Eleazar en Itamar.</w:t>
      </w:r>
    </w:p>
    <w:p/>
    <w:p>
      <w:r xmlns:w="http://schemas.openxmlformats.org/wordprocessingml/2006/main">
        <w:t xml:space="preserve">2. Hebreeërs 7:26-27 - Want it wie yndie passend dat wy sa'n hegepryster hiene, hillich, ûnskuldich, ûnbevlekt, skieden fan sûnders en ferheven boppe de himel. Hy hat gjin ferlet om, lykas dy hegepreesters, alle dagen offers te bringen, earst foar syn eigen sûnden en dan foar dy fan it folk, om't er dat ien kear foar altyd die doe't er himsels offere.</w:t>
      </w:r>
    </w:p>
    <w:p/>
    <w:p>
      <w:r xmlns:w="http://schemas.openxmlformats.org/wordprocessingml/2006/main">
        <w:t xml:space="preserve">Numeri 18:2 En ek dyn bruorren út 'e stam fan Levi, de stam fan dyn heit, bringe dy mei, dat hja mei dy oanslute en dy tsjinje; mar do en dyn soannen mei dy sille tsjinje foar de tabernakel fan tsjûge.</w:t>
      </w:r>
    </w:p>
    <w:p/>
    <w:p>
      <w:r xmlns:w="http://schemas.openxmlformats.org/wordprocessingml/2006/main">
        <w:t xml:space="preserve">God jout Aäron opdracht om mei syn bruorren út 'e stam fan Levi te kommen en te tsjinjen foar de tsjûgenist neist syn soannen.</w:t>
      </w:r>
    </w:p>
    <w:p/>
    <w:p>
      <w:r xmlns:w="http://schemas.openxmlformats.org/wordprocessingml/2006/main">
        <w:t xml:space="preserve">1. De geastlike betsjutting fan betsjinjen foar de Tabernakel fan Tsjûgen</w:t>
      </w:r>
    </w:p>
    <w:p/>
    <w:p>
      <w:r xmlns:w="http://schemas.openxmlformats.org/wordprocessingml/2006/main">
        <w:t xml:space="preserve">2. De krêft fan gearwurkjen as bruorren</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Kolossers 3:23-24 -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Numeri 18:3 En hja scille jins wacht hâlde, en de wacht fen 'e hiele tabernakel; mar hja scille net by de gerei fen it hillichdom en it alter komme, dat hja, noch jimme ek stjerre.</w:t>
      </w:r>
    </w:p>
    <w:p/>
    <w:p>
      <w:r xmlns:w="http://schemas.openxmlformats.org/wordprocessingml/2006/main">
        <w:t xml:space="preserve">God jout de Leviten de opdracht om de wacht fan 'e tabernakel te hâlden, mar net yn 'e gerei fan it hillichdom en it alter yn te gean, sadat se net stjerre.</w:t>
      </w:r>
    </w:p>
    <w:p/>
    <w:p>
      <w:r xmlns:w="http://schemas.openxmlformats.org/wordprocessingml/2006/main">
        <w:t xml:space="preserve">1. God tsjinje mei eangst en earbied</w:t>
      </w:r>
    </w:p>
    <w:p/>
    <w:p>
      <w:r xmlns:w="http://schemas.openxmlformats.org/wordprocessingml/2006/main">
        <w:t xml:space="preserve">2. Gehoorzaamheid oan God bringt beskerming</w:t>
      </w:r>
    </w:p>
    <w:p/>
    <w:p>
      <w:r xmlns:w="http://schemas.openxmlformats.org/wordprocessingml/2006/main">
        <w:t xml:space="preserve">1. Hebreeërs 12:28-29 - Dêrom, om't wy in keninkryk krije dat net skodzje kin, lit ús tankber wêze, en God sa oannimlik oanbidde mei earbied en eangst, want ús God is in fortarend fjoer.</w:t>
      </w:r>
    </w:p>
    <w:p/>
    <w:p>
      <w:r xmlns:w="http://schemas.openxmlformats.org/wordprocessingml/2006/main">
        <w:t xml:space="preserve">2.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Numeri 18:4 En hja scille by dy oansletten wirde, en de wacht hâlde fen 'e tinte fen 'e gearkomst, foar de hiele tsjinst fen 'e tinte; en in frjemdling scil net by jimme komme.</w:t>
      </w:r>
    </w:p>
    <w:p/>
    <w:p>
      <w:r xmlns:w="http://schemas.openxmlformats.org/wordprocessingml/2006/main">
        <w:t xml:space="preserve">De Heare gebiedt de Leviten om har by Aäron en syn soannen oan te sluten, en ferantwurdlik te wêzen foar de tsjinst fan 'e tabernakel, mei gjin frjemden dy't by har komme mochten.</w:t>
      </w:r>
    </w:p>
    <w:p/>
    <w:p>
      <w:r xmlns:w="http://schemas.openxmlformats.org/wordprocessingml/2006/main">
        <w:t xml:space="preserve">1. De oprop om te tsjinjen: hoe't wy roppen wurde om de Hear yn syn hûs te tsjinjen</w:t>
      </w:r>
    </w:p>
    <w:p/>
    <w:p>
      <w:r xmlns:w="http://schemas.openxmlformats.org/wordprocessingml/2006/main">
        <w:t xml:space="preserve">2. De hillige romte: it belang fan it hillich hâlden fan it hûs fan 'e Hear</w:t>
      </w:r>
    </w:p>
    <w:p/>
    <w:p>
      <w:r xmlns:w="http://schemas.openxmlformats.org/wordprocessingml/2006/main">
        <w:t xml:space="preserve">1 Exodus 28:43 - En hja scille op Aäron en syn soannen wêze, as hja yn 'e tinte fen 'e gearkomst komme, of as hja tichterby it alter komme om it hillich plak to tsjinjen; dat hja gjin ûngerjuchtichheit drage en stjerre; it scil in ivich ynsetting wêze foar him en syn sied nei him.</w:t>
      </w:r>
    </w:p>
    <w:p/>
    <w:p>
      <w:r xmlns:w="http://schemas.openxmlformats.org/wordprocessingml/2006/main">
        <w:t xml:space="preserve">2. 1 Petrus 4:10 - Sa't elk hat ûntfongen de jefte, ek tsjinje deselde inoar, as goede bestjoerders fan de mannichfâldige genede fan God.</w:t>
      </w:r>
    </w:p>
    <w:p/>
    <w:p>
      <w:r xmlns:w="http://schemas.openxmlformats.org/wordprocessingml/2006/main">
        <w:t xml:space="preserve">Numbers 18:5 En jimme scille de wacht fen it hillichdom en de wacht fen it alter hâlde, dat der gjin grime mear oer Israëls bern komt.</w:t>
      </w:r>
    </w:p>
    <w:p/>
    <w:p>
      <w:r xmlns:w="http://schemas.openxmlformats.org/wordprocessingml/2006/main">
        <w:t xml:space="preserve">Gods opdracht om te soargjen foar it hillichdom en it alter, sadat gjin grime mear oer de Israeliten komt.</w:t>
      </w:r>
    </w:p>
    <w:p/>
    <w:p>
      <w:r xmlns:w="http://schemas.openxmlformats.org/wordprocessingml/2006/main">
        <w:t xml:space="preserve">1. It belang fan hearrigens oan Gods geboaden</w:t>
      </w:r>
    </w:p>
    <w:p/>
    <w:p>
      <w:r xmlns:w="http://schemas.openxmlformats.org/wordprocessingml/2006/main">
        <w:t xml:space="preserve">2. Untfange Gods beskerming troch trouwe tsjinst</w:t>
      </w:r>
    </w:p>
    <w:p/>
    <w:p>
      <w:r xmlns:w="http://schemas.openxmlformats.org/wordprocessingml/2006/main">
        <w:t xml:space="preserve">1. Jehannes 14:15 - "As jo fan my hâlde, sille jo myn geboaden hâlde."</w:t>
      </w:r>
    </w:p>
    <w:p/>
    <w:p>
      <w:r xmlns:w="http://schemas.openxmlformats.org/wordprocessingml/2006/main">
        <w:t xml:space="preserve">2. Deuteronomium 28: 1-2 - "En as jo trou harkje nei de stim fan 'e Heare, jo God, en soargje foar it dwaan fan al syn geboaden dy't ik jo hjoed gebied, dan sil de Heare jo God jo heech sette boppe alle folken fan' e ierde."</w:t>
      </w:r>
    </w:p>
    <w:p/>
    <w:p>
      <w:r xmlns:w="http://schemas.openxmlformats.org/wordprocessingml/2006/main">
        <w:t xml:space="preserve">Numeri 18:6 En ik, sjuch, ik haw jo bruorren, de Leviten, nommen út 'e bern fan Israel: jo binne se jûn ta in geskink foar de Heare, om de tsjinst te dwaan oan 'e tinte fan 'e gearkomst.</w:t>
      </w:r>
    </w:p>
    <w:p/>
    <w:p>
      <w:r xmlns:w="http://schemas.openxmlformats.org/wordprocessingml/2006/main">
        <w:t xml:space="preserve">God hat de Leviten oansteld om te tsjinjen yn 'e Tabernakel fan' e gemeente as in kado foar Him.</w:t>
      </w:r>
    </w:p>
    <w:p/>
    <w:p>
      <w:r xmlns:w="http://schemas.openxmlformats.org/wordprocessingml/2006/main">
        <w:t xml:space="preserve">1. De krêft om God te tsjinjen: in stúdzje fan nûmers 18:6</w:t>
      </w:r>
    </w:p>
    <w:p/>
    <w:p>
      <w:r xmlns:w="http://schemas.openxmlformats.org/wordprocessingml/2006/main">
        <w:t xml:space="preserve">2. In libben fan tankberens libje: hoe't jo Gods kado earje yn Nûmers 18:6</w:t>
      </w:r>
    </w:p>
    <w:p/>
    <w:p>
      <w:r xmlns:w="http://schemas.openxmlformats.org/wordprocessingml/2006/main">
        <w:t xml:space="preserve">1. Efeziërs 2:8-10 - Want troch genede binne jo bewarre troch it leauwe. En dit is net dyn eigen dwaan; it is it geskink fan God, net in gefolch fan wurken, dat gjinien mei opskeppe.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Numeri 18:7 Dêrom scilstû en dyn soannen mei dy dyn preesterampt hâlde foar alles fan it alter en binnen it foarkleed; en jimme scille tsjinje: Ik haw jimme jo preesterampt jown as in kadotsjinst; en de frjemdling dy't tichterby komt scil deade wirde.</w:t>
      </w:r>
    </w:p>
    <w:p/>
    <w:p>
      <w:r xmlns:w="http://schemas.openxmlformats.org/wordprocessingml/2006/main">
        <w:t xml:space="preserve">De Heare gebea Aäron en syn soannen om it preesterampt te hâlden en Him te tsjinjen binnen it foarkleed, en warskôge dat elke frjemdling dy't tichtby kaam, deade wurde soe.</w:t>
      </w:r>
    </w:p>
    <w:p/>
    <w:p>
      <w:r xmlns:w="http://schemas.openxmlformats.org/wordprocessingml/2006/main">
        <w:t xml:space="preserve">1: Yn Numeri 18: 7 jout God Aäron en syn soannen in befel om Him te tsjinjen yn it amt fan 'e pryster, en syn hilligens te beskermjen troch te warskôgjen dat elke frjemdling dy't tichtby komt sil deade wurde.</w:t>
      </w:r>
    </w:p>
    <w:p/>
    <w:p>
      <w:r xmlns:w="http://schemas.openxmlformats.org/wordprocessingml/2006/main">
        <w:t xml:space="preserve">2: Yn Numeri 18: 7 ropt de Heare ús op om Him trou te tsjinjen yn it amt fan 'e pryster en de hilligens fan syn oanwêzigens te ferdigenjen troch ús te herinnerjen dat elke frjemdling dy't oankomt sil deade wurde.</w:t>
      </w:r>
    </w:p>
    <w:p/>
    <w:p>
      <w:r xmlns:w="http://schemas.openxmlformats.org/wordprocessingml/2006/main">
        <w:t xml:space="preserve">1: Exodus 28:35-36 - "En it scil op Aäron wêze om te tsjinjen, en syn lûd scil heard wurde as er yn it hillige plak foar it oantlit des Heare komt, en as er útkomt, dat er net stjert. scil klaaid wirde mei in linnen kleed, en mei fyn linnen broek scil er om 'e heupen gearre wirde, en in linnen myt scil er op 'e holle hawwe: dat binne hillige klean; dêrom scil er syn flêsk yn wetter waskje, en sa sette se op."</w:t>
      </w:r>
    </w:p>
    <w:p/>
    <w:p>
      <w:r xmlns:w="http://schemas.openxmlformats.org/wordprocessingml/2006/main">
        <w:t xml:space="preserve">2: Leviticus 10: 1-7 - "En Nadab en Abihu, de soannen fan Aäron, namen ien fan har syn wierookbak, en leine der fjoer yn en leine der reekwirk op, en offeren frjemd fjoer foar it oantlit des Heare, dat hy har net gebean hie. En der gyng fjoer út fan 'e Heare, en forte se, en hja stoaren foar it oantlit des Heare.Doe sei Mozes tsjin Aäron: Dit is it dat de Heare spritsen hat, sizzende: Ik scil hillige wirde yn dyjingen dy't neist my komme en foar al it folk scil Ik forhearlike wirde, en Aäron bleau stil, en Mozes rôp Misael en Elsafan, de soannen fen Uzziel, de omke fen Aäron, en sei tsjin hjar: Kom tichterby, drage jimme broerren foar it hillichdom út it leger. En hja kamen tichterby en droegen se yn hjar mantels út it leger, lyk as Mozes sein hie.Doe spriek Mozes ta Aäron, en ta Eleasar en ta Itamar, syn soannen dy't oerbleaun wiene: Nim it spiisoffer dat oerbliuwt fan 'e offers de Heare makke troch fjoer, en yt it sûnder sûrde njonken it alter, want it is heulhillich.</w:t>
      </w:r>
    </w:p>
    <w:p/>
    <w:p>
      <w:r xmlns:w="http://schemas.openxmlformats.org/wordprocessingml/2006/main">
        <w:t xml:space="preserve">Numeri 18:8 En de Heare spriek ta Aäron: Sjuch, Ik haw dy ek jown de wacht fen myn hefoffers fen al it hillige fen Israëls bern; Ik haw dy jown om reden fan 'e salving, en oan jins soannen, troch in ynrjochting foar altyd.</w:t>
      </w:r>
    </w:p>
    <w:p/>
    <w:p>
      <w:r xmlns:w="http://schemas.openxmlformats.org/wordprocessingml/2006/main">
        <w:t xml:space="preserve">De Heare sprekt ta Aäron en jout him de ferantwurdlikens om te soargjen foar alle hillige offers fan 'e Israeliten, en jout dizze ferantwurdlikens troch oan syn soannen as in permaninte oardering.</w:t>
      </w:r>
    </w:p>
    <w:p/>
    <w:p>
      <w:r xmlns:w="http://schemas.openxmlformats.org/wordprocessingml/2006/main">
        <w:t xml:space="preserve">1. De krêft fan in bliuwende erfenis: Us leauwe trochjaan oan takomstige generaasjes</w:t>
      </w:r>
    </w:p>
    <w:p/>
    <w:p>
      <w:r xmlns:w="http://schemas.openxmlformats.org/wordprocessingml/2006/main">
        <w:t xml:space="preserve">2. De segen fan in lading: de ferantwurdlikens fan it útfieren fan Gods wurk</w:t>
      </w:r>
    </w:p>
    <w:p/>
    <w:p>
      <w:r xmlns:w="http://schemas.openxmlformats.org/wordprocessingml/2006/main">
        <w:t xml:space="preserve">1. 2 Timothy 1: 5 - "Ik bin tinken oan dyn oprjocht leauwe, dat earst libbe yn dyn beppe Lois en yn dyn mem Eunice en, ik bin oertsjûge, wennet no ek yn dy."</w:t>
      </w:r>
    </w:p>
    <w:p/>
    <w:p>
      <w:r xmlns:w="http://schemas.openxmlformats.org/wordprocessingml/2006/main">
        <w:t xml:space="preserve">2. Efeziërs 6:4 - "Heiten, fergriemje jo bern net; bring se ynstee op yn 'e training en ynstruksje fan' e Hear."</w:t>
      </w:r>
    </w:p>
    <w:p/>
    <w:p>
      <w:r xmlns:w="http://schemas.openxmlformats.org/wordprocessingml/2006/main">
        <w:t xml:space="preserve">Numeri 18:9 Dit sil jo wêze fan 'e hillige dingen, bewarre foar it fjûr: al har spiisoffer, al har spiisoffer, en elk sûndoffer fan har, en elk har skuldoffer dat se my sille jaan, scil heechhillich wêze foar dy en foar dyn soannen.</w:t>
      </w:r>
    </w:p>
    <w:p/>
    <w:p>
      <w:r xmlns:w="http://schemas.openxmlformats.org/wordprocessingml/2006/main">
        <w:t xml:space="preserve">Dizze passaazje besprekt it offerjen fan offers oan God en hoe't de hillichste dingen fan it fjoer bewarre wurde moatte.</w:t>
      </w:r>
    </w:p>
    <w:p/>
    <w:p>
      <w:r xmlns:w="http://schemas.openxmlformats.org/wordprocessingml/2006/main">
        <w:t xml:space="preserve">1. It belang fan it meitsjen fan hillige offers oan God</w:t>
      </w:r>
    </w:p>
    <w:p/>
    <w:p>
      <w:r xmlns:w="http://schemas.openxmlformats.org/wordprocessingml/2006/main">
        <w:t xml:space="preserve">2. De krêft fan offerjen foar de Hear</w:t>
      </w:r>
    </w:p>
    <w:p/>
    <w:p>
      <w:r xmlns:w="http://schemas.openxmlformats.org/wordprocessingml/2006/main">
        <w:t xml:space="preserve">1. Leviticus 7:37 - Dit is de wet fan it brânoffer, fan it nôtoffer, en fan it sûndoffer, en fan it skuldoffer, en fan de wijings en fan it tankoffer;</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Numbers 18:10 Yn it hillichste plak scilstû it ite; elk mantsje scil it ite: it scil dy hillich wêze.</w:t>
      </w:r>
    </w:p>
    <w:p/>
    <w:p>
      <w:r xmlns:w="http://schemas.openxmlformats.org/wordprocessingml/2006/main">
        <w:t xml:space="preserve">God gebiedt dat it hillichste plak troch elke man iten wurde sil.</w:t>
      </w:r>
    </w:p>
    <w:p/>
    <w:p>
      <w:r xmlns:w="http://schemas.openxmlformats.org/wordprocessingml/2006/main">
        <w:t xml:space="preserve">1. De hilligens fan God sjen: Hoe kinne wy in libben fan hilligens libje</w:t>
      </w:r>
    </w:p>
    <w:p/>
    <w:p>
      <w:r xmlns:w="http://schemas.openxmlformats.org/wordprocessingml/2006/main">
        <w:t xml:space="preserve">2. De krêft fan iten: Hoe tegearre ite kin ús ferienigje yn Gods leafde</w:t>
      </w:r>
    </w:p>
    <w:p/>
    <w:p>
      <w:r xmlns:w="http://schemas.openxmlformats.org/wordprocessingml/2006/main">
        <w:t xml:space="preserve">1. Leviticus 22:1-10 - Gods ynstruksjes oer hoe't jo de hillige dingen behannelje moatte</w:t>
      </w:r>
    </w:p>
    <w:p/>
    <w:p>
      <w:r xmlns:w="http://schemas.openxmlformats.org/wordprocessingml/2006/main">
        <w:t xml:space="preserve">2. Mattéus 5:38-48 - Jezus syn lear oer libjen mei leafde en genede.</w:t>
      </w:r>
    </w:p>
    <w:p/>
    <w:p>
      <w:r xmlns:w="http://schemas.openxmlformats.org/wordprocessingml/2006/main">
        <w:t xml:space="preserve">Numbers 18:11 En dit is dyn; it hefoffer fan har jefte, mei al it beweechoffer fan 'e bern fan Israel: Ik haw se jown oan dy, en oan jins soannen en oan jins dochters mei dy, neffens in ivich ynsetting: elk dy't rein is yn jins hûs sil der fan ite.</w:t>
      </w:r>
    </w:p>
    <w:p/>
    <w:p>
      <w:r xmlns:w="http://schemas.openxmlformats.org/wordprocessingml/2006/main">
        <w:t xml:space="preserve">God gebea dat de preesters it hefoffer fen 'e bern fen Israël ta har diel hawwe soene foar altyd, en elk ûnder harren dy't rein wie, scoe derfan ite.</w:t>
      </w:r>
    </w:p>
    <w:p/>
    <w:p>
      <w:r xmlns:w="http://schemas.openxmlformats.org/wordprocessingml/2006/main">
        <w:t xml:space="preserve">1. Gods foarsjenning foar de prysters: Numeri 18:11</w:t>
      </w:r>
    </w:p>
    <w:p/>
    <w:p>
      <w:r xmlns:w="http://schemas.openxmlformats.org/wordprocessingml/2006/main">
        <w:t xml:space="preserve">2. Gods trou oan syn beloften: Numeri 18:11</w:t>
      </w:r>
    </w:p>
    <w:p/>
    <w:p>
      <w:r xmlns:w="http://schemas.openxmlformats.org/wordprocessingml/2006/main">
        <w:t xml:space="preserve">1. Exodus 29:27-28 - Deselde deis scil Er in bolle út 'e keppel nimme, dêr't it sûndoffer mei brocht wurde sil; hy scil it nimme fen 'e kij fen Israëls bern, dat it in biweechoffer wêze mei foar it oantlit des Heare. De preester dy't der forsoening mei docht, scil it hawwe.</w:t>
      </w:r>
    </w:p>
    <w:p/>
    <w:p>
      <w:r xmlns:w="http://schemas.openxmlformats.org/wordprocessingml/2006/main">
        <w:t xml:space="preserve">2. Leviticus 6:14-18 - En dit is de wet fan it tankoffer, dat er de Heare offerje scil. As er it offeret ta in tanksizzing, dan scil er mei it tankoffer ûnsûrre koeken offerje, mongen mei oalje, en ûnsûrre wafels, salve mei oalje, en koeken mongen mei oalje, fan fyn moal, bakt.</w:t>
      </w:r>
    </w:p>
    <w:p/>
    <w:p>
      <w:r xmlns:w="http://schemas.openxmlformats.org/wordprocessingml/2006/main">
        <w:t xml:space="preserve">Numeri 18:12 Al it bêste fan 'e oalje en al it bêste fan' e wyn en fan 'e weet, de earstelingen fan har dy't se de Heare offerje sille, it haw Ik jo jown.</w:t>
      </w:r>
    </w:p>
    <w:p/>
    <w:p>
      <w:r xmlns:w="http://schemas.openxmlformats.org/wordprocessingml/2006/main">
        <w:t xml:space="preserve">God gebea Aäron om it bêste fan 'e oalje, wyn en weet út 'e offers fan 'e Israeliten te nimmen en it foar himsels te bewarjen.</w:t>
      </w:r>
    </w:p>
    <w:p/>
    <w:p>
      <w:r xmlns:w="http://schemas.openxmlformats.org/wordprocessingml/2006/main">
        <w:t xml:space="preserve">1. De segeningen fan it jaan oan God</w:t>
      </w:r>
    </w:p>
    <w:p/>
    <w:p>
      <w:r xmlns:w="http://schemas.openxmlformats.org/wordprocessingml/2006/main">
        <w:t xml:space="preserve">2. It belang fan it oanbieden fan ús bêste oan God</w:t>
      </w:r>
    </w:p>
    <w:p/>
    <w:p>
      <w:r xmlns:w="http://schemas.openxmlformats.org/wordprocessingml/2006/main">
        <w:t xml:space="preserve">1. Deuteronomium 26:2 - "Datstû nimme scilstû fan de earste fan alle fruchten fan de ierde, dystû bringe scilstút fan dyn lân dat de Heare dyn God dy jowt, en dû scilst it yn in koer sette, en gean nei it plak dat de Heare dyn God útkeaze sil om syn namme dêr te pleatsen.</w:t>
      </w:r>
    </w:p>
    <w:p/>
    <w:p>
      <w:r xmlns:w="http://schemas.openxmlformats.org/wordprocessingml/2006/main">
        <w:t xml:space="preserve">2. Filippiërs 4:18 - "Mar ik haw alles, en oerfloedich: Ik bin fol, haw krigen fan Epafroditus de dingen dy't stjoerd binne fan jimme, in rook fan in swiete rook, in offer oannimlik, wolbehagen foar God."</w:t>
      </w:r>
    </w:p>
    <w:p/>
    <w:p>
      <w:r xmlns:w="http://schemas.openxmlformats.org/wordprocessingml/2006/main">
        <w:t xml:space="preserve">Numeri 18:13 En al hwat earst ryp is yn it lân, dat hja ta de Heare bringe scille, scil dyn wêze; elk dy't rein is yn jins hûs, scil derfan ite.</w:t>
      </w:r>
    </w:p>
    <w:p/>
    <w:p>
      <w:r xmlns:w="http://schemas.openxmlformats.org/wordprocessingml/2006/main">
        <w:t xml:space="preserve">De Heare gebiedt dat de earstrype fruchten fan it lân oan 'e preesters jûn wurde sille, en allegearre dy't rein binne yn it hûs fan 'e preester, sille derfan ite.</w:t>
      </w:r>
    </w:p>
    <w:p/>
    <w:p>
      <w:r xmlns:w="http://schemas.openxmlformats.org/wordprocessingml/2006/main">
        <w:t xml:space="preserve">1. De segeningen fan hearrigens: Hoe God beleanne hearrigens oan syn geboaden</w:t>
      </w:r>
    </w:p>
    <w:p/>
    <w:p>
      <w:r xmlns:w="http://schemas.openxmlformats.org/wordprocessingml/2006/main">
        <w:t xml:space="preserve">2. It belang fan skjinens: Hoe libje in libben wurdich Gods segen</w:t>
      </w:r>
    </w:p>
    <w:p/>
    <w:p>
      <w:r xmlns:w="http://schemas.openxmlformats.org/wordprocessingml/2006/main">
        <w:t xml:space="preserve">1. Deuteronomium 26:1-11</w:t>
      </w:r>
    </w:p>
    <w:p/>
    <w:p>
      <w:r xmlns:w="http://schemas.openxmlformats.org/wordprocessingml/2006/main">
        <w:t xml:space="preserve">2. Levitikus 22:17-33</w:t>
      </w:r>
    </w:p>
    <w:p/>
    <w:p>
      <w:r xmlns:w="http://schemas.openxmlformats.org/wordprocessingml/2006/main">
        <w:t xml:space="preserve">Numeri 18:14 Alles dat yn Israel wijd is, scil jo wêze.</w:t>
      </w:r>
    </w:p>
    <w:p/>
    <w:p>
      <w:r xmlns:w="http://schemas.openxmlformats.org/wordprocessingml/2006/main">
        <w:t xml:space="preserve">Dizze passaazje sprekt oer hoe't God al de tawijde besittingen fan Israel oan 'e Leviten jûn hat.</w:t>
      </w:r>
    </w:p>
    <w:p/>
    <w:p>
      <w:r xmlns:w="http://schemas.openxmlformats.org/wordprocessingml/2006/main">
        <w:t xml:space="preserve">1. God is trou om foar syn útkarde folk te soargjen.</w:t>
      </w:r>
    </w:p>
    <w:p/>
    <w:p>
      <w:r xmlns:w="http://schemas.openxmlformats.org/wordprocessingml/2006/main">
        <w:t xml:space="preserve">2. Wy moatte wijd wêze oan God om syn seiningen te ûntfangen.</w:t>
      </w:r>
    </w:p>
    <w:p/>
    <w:p>
      <w:r xmlns:w="http://schemas.openxmlformats.org/wordprocessingml/2006/main">
        <w:t xml:space="preserve">1. Deuteronomium 10:9 - Dêrom hat Levi gjin diel of erfskip mei syn broerren; de Heare is syn erfskip, lyk as de Heare dyn God him tasein hat.</w:t>
      </w:r>
    </w:p>
    <w:p/>
    <w:p>
      <w:r xmlns:w="http://schemas.openxmlformats.org/wordprocessingml/2006/main">
        <w:t xml:space="preserve">2. Deuteronomium 18:1-2 - De Levityske prysters yndie, de hiele stam fan Levi sil gjin tawizing of erfskip hawwe mei Israel. Hja scille it spiisoffers des Heare ite as har erfskip. hja scille gjin erfskip hawwe ûnder hjar broerren; de Heare is hjar erfskip, lyk as Er hjarren tasein hat.</w:t>
      </w:r>
    </w:p>
    <w:p/>
    <w:p>
      <w:r xmlns:w="http://schemas.openxmlformats.org/wordprocessingml/2006/main">
        <w:t xml:space="preserve">Numeri 18:15 Alles dat de matriks iepenet yn alle flêsk, dat se ta de Heare bringe, oft it fan minsken of beesten is, scil jo wêze; do ferlosse.</w:t>
      </w:r>
    </w:p>
    <w:p/>
    <w:p>
      <w:r xmlns:w="http://schemas.openxmlformats.org/wordprocessingml/2006/main">
        <w:t xml:space="preserve">Dizze passaazje leit út dat alle offers dy't oan 'e Hear brocht wurde fan sawol minsken as beesten ta de prysters hearre, mar de earstberne fan in minske en de earstberne fan ûnreine beesten moatte ferlost wurde.</w:t>
      </w:r>
    </w:p>
    <w:p/>
    <w:p>
      <w:r xmlns:w="http://schemas.openxmlformats.org/wordprocessingml/2006/main">
        <w:t xml:space="preserve">1. De offers fan 'e Hear: wat wy oan God jouwe</w:t>
      </w:r>
    </w:p>
    <w:p/>
    <w:p>
      <w:r xmlns:w="http://schemas.openxmlformats.org/wordprocessingml/2006/main">
        <w:t xml:space="preserve">2. Ferlossing: In kado fan leafde fan 'e Hear</w:t>
      </w:r>
    </w:p>
    <w:p/>
    <w:p>
      <w:r xmlns:w="http://schemas.openxmlformats.org/wordprocessingml/2006/main">
        <w:t xml:space="preserve">1. Psalm 50:14-15 - "Bije God in tankoffer, en doch jo geloften oan 'e Allerheechste, en rop my oan yn' e dei fan 'e benaudens; Ik sil jo rêde, en jo sille my ferhearlikje."</w:t>
      </w:r>
    </w:p>
    <w:p/>
    <w:p>
      <w:r xmlns:w="http://schemas.openxmlformats.org/wordprocessingml/2006/main">
        <w:t xml:space="preserve">2. Hebreeërs 10:4-10 - "Want it is ûnmooglik foar it bloed fan bollen en geiten om sûnden fuort te nimmen. Dêrom, doe't Kristus yn 'e wrâld kaam, sei er: Offers en offers hawwe jo net winske, mar in lichem hawwe Jo hawwe my klearmakke; yn brânoffers en sûndoffers hawwe jo gjin wille hân. Doe sei ik: Sjuch, ik bin kommen om jo wil te dwaan, o God, lyk as it oer my skreaun is yn 'e boekrol. hjirboppe, Jo hawwe noch net winske noch wille krigen yn offers en offer en brânoffers en sûndeoffers (dizze wurde offere neffens de wet), doe foege hy der by: Sjuch, ik bin kommen om jo wil te dwaan. om de twadde fêst te stellen. En troch dy wil binne wy hillige wurden troch it offer fan it lichem fan Jezus Kristus ienris foar altyd."</w:t>
      </w:r>
    </w:p>
    <w:p/>
    <w:p>
      <w:r xmlns:w="http://schemas.openxmlformats.org/wordprocessingml/2006/main">
        <w:t xml:space="preserve">Numbers 18:16 En dyjingen dy't te lossen binne fan in moanne âld, scilstû losse, neffens dyn skatting, foar it jild fan fiif sikkel, nei de sikkel fan it hillichdom, dat is tweintich gerah.</w:t>
      </w:r>
    </w:p>
    <w:p/>
    <w:p>
      <w:r xmlns:w="http://schemas.openxmlformats.org/wordprocessingml/2006/main">
        <w:t xml:space="preserve">Dizze passaazje yn Numeri 18:16 beskriuwt de ferlossing fan in moanne âlde poppe, dy't dien wurde moat neffens de skatting fan jild fan fiif sikkel fan it hillichdom, dat is tweintich gerah.</w:t>
      </w:r>
    </w:p>
    <w:p/>
    <w:p>
      <w:r xmlns:w="http://schemas.openxmlformats.org/wordprocessingml/2006/main">
        <w:t xml:space="preserve">1. De wearde fan it libben: Undersykje ferlossing yn Nûmers 18:16</w:t>
      </w:r>
    </w:p>
    <w:p/>
    <w:p>
      <w:r xmlns:w="http://schemas.openxmlformats.org/wordprocessingml/2006/main">
        <w:t xml:space="preserve">2. De kosten fan ferlossing: Undersykje de betsjutting fan fiif sikkels yn Nûmers 18:16</w:t>
      </w:r>
    </w:p>
    <w:p/>
    <w:p>
      <w:r xmlns:w="http://schemas.openxmlformats.org/wordprocessingml/2006/main">
        <w:t xml:space="preserve">1. Psalm 127:3 - Sjuch, bern binne in erfskip fan 'e Heare, de frucht fan' e liif in beleanning.</w:t>
      </w:r>
    </w:p>
    <w:p/>
    <w:p>
      <w:r xmlns:w="http://schemas.openxmlformats.org/wordprocessingml/2006/main">
        <w:t xml:space="preserve">2. Jesaja 43:4 - Om't jo kostber en eare binne yn myn eagen, en om't ik dy hâld, sil ik minsken yn ruil foar jo jaan, folken yn ruil foar jo libben.</w:t>
      </w:r>
    </w:p>
    <w:p/>
    <w:p>
      <w:r xmlns:w="http://schemas.openxmlformats.org/wordprocessingml/2006/main">
        <w:t xml:space="preserve">Numbers 18:17 Mar it earstberne fan in kij, of it earstberne fan in skiep, of it earstberne fan in geit, scilstû net losse; hja binne hillich: hjar bloed scilstû sprinzgje op it alter, en hjar fet scilstû oanstekke ta in fjûroffer, ta in swiete reek foar de Heare.</w:t>
      </w:r>
    </w:p>
    <w:p/>
    <w:p>
      <w:r xmlns:w="http://schemas.openxmlformats.org/wordprocessingml/2006/main">
        <w:t xml:space="preserve">God fereasket dat de earstberne fan kij, skiep en geiten oan Him offere wurde moat.</w:t>
      </w:r>
    </w:p>
    <w:p/>
    <w:p>
      <w:r xmlns:w="http://schemas.openxmlformats.org/wordprocessingml/2006/main">
        <w:t xml:space="preserve">1. "Offer dyn bêste oan God"</w:t>
      </w:r>
    </w:p>
    <w:p/>
    <w:p>
      <w:r xmlns:w="http://schemas.openxmlformats.org/wordprocessingml/2006/main">
        <w:t xml:space="preserve">2. "It belang fan hearrigens oan God"</w:t>
      </w:r>
    </w:p>
    <w:p/>
    <w:p>
      <w:r xmlns:w="http://schemas.openxmlformats.org/wordprocessingml/2006/main">
        <w:t xml:space="preserve">1. Deuteronomium 12:27 - "En dû scilst dyn brânoffers, it flêsk en it bloed offerje op it alter fan 'e Heare dyn God, en it bloed fan dyn slachtoffers scil útgetten wurde op it alter fan de Heare dyn God, en dû scilst it flêsk ite."</w:t>
      </w:r>
    </w:p>
    <w:p/>
    <w:p>
      <w:r xmlns:w="http://schemas.openxmlformats.org/wordprocessingml/2006/main">
        <w:t xml:space="preserve">2. Hebreeërs 10:5-7 - "Dêrom, as er yn 'e wrâld komt, seit er: Offer en offer wolle jo net, mar in lichem hawwe jo my taret: Yn brânoffers en slachtoffers foar sûnde hawwe jo gjin wille hân. sei ik: Sjuch, ik kom (yn 'e bondel fan it boek is it oer my skreaun) om jins wil te dwaan, o God."</w:t>
      </w:r>
    </w:p>
    <w:p/>
    <w:p>
      <w:r xmlns:w="http://schemas.openxmlformats.org/wordprocessingml/2006/main">
        <w:t xml:space="preserve">Numeri 18:18 En it flêsk fan har scil jo wêze, lykas de weachboarst en as it rjochter skouder fan jo binne.</w:t>
      </w:r>
    </w:p>
    <w:p/>
    <w:p>
      <w:r xmlns:w="http://schemas.openxmlformats.org/wordprocessingml/2006/main">
        <w:t xml:space="preserve">Numeri 18:18 stelt dat de preesters it fleis fan offers moatte ûntfange as har diel.</w:t>
      </w:r>
    </w:p>
    <w:p/>
    <w:p>
      <w:r xmlns:w="http://schemas.openxmlformats.org/wordprocessingml/2006/main">
        <w:t xml:space="preserve">1. De krêft fan it jaan: Hoe offeroffers kinne segeningen yn ús libben bringe.</w:t>
      </w:r>
    </w:p>
    <w:p/>
    <w:p>
      <w:r xmlns:w="http://schemas.openxmlformats.org/wordprocessingml/2006/main">
        <w:t xml:space="preserve">2. It prysterlik libben libje: Hoe kinne wy God earje troch ús tsjinst en jaan.</w:t>
      </w:r>
    </w:p>
    <w:p/>
    <w:p>
      <w:r xmlns:w="http://schemas.openxmlformats.org/wordprocessingml/2006/main">
        <w:t xml:space="preserve">1. Leviticus 7:30-34 - En de preester scil it opheven skouder offerje en de biweechboarst, om se ta in biweechoffer foar it oantlit des Heare to biwenjen; en it scil de preester syn diel wêze.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Numeri 18:19 Alle hefoffers fan 'e hillige dingen dy't de bern fan Israel de Heare offerje, haw Ik dy jown, en dyn soannen en dyn dochters mei dy, mei in ynsetting foar ivich: it is in sâlt forboun foar ivich foar it oantlit des Heare ta dy en foar dyn sied mei dy.</w:t>
      </w:r>
    </w:p>
    <w:p/>
    <w:p>
      <w:r xmlns:w="http://schemas.openxmlformats.org/wordprocessingml/2006/main">
        <w:t xml:space="preserve">God hat de preesters fan Israel de ferantwurdlikens jûn om de hillige offers fan 'e Israeliten te ûntfangen en te hâlden, en dizze ferantwurdlikens is in ferbûn fan sâlt foar altyd.</w:t>
      </w:r>
    </w:p>
    <w:p/>
    <w:p>
      <w:r xmlns:w="http://schemas.openxmlformats.org/wordprocessingml/2006/main">
        <w:t xml:space="preserve">1. Libje út ivige ferbûnen: De segen fan sâlt</w:t>
      </w:r>
    </w:p>
    <w:p/>
    <w:p>
      <w:r xmlns:w="http://schemas.openxmlformats.org/wordprocessingml/2006/main">
        <w:t xml:space="preserve">2. Gods ferbûn fan sâlt: De ferantwurdlikens fan prysters</w:t>
      </w:r>
    </w:p>
    <w:p/>
    <w:p>
      <w:r xmlns:w="http://schemas.openxmlformats.org/wordprocessingml/2006/main">
        <w:t xml:space="preserve">1. Leviticus 2:13 - En alle spiisoffers fan dyn spiisoffer scilstû mei sâlt smaakje; en dû scilst it sâlt fen it forboun fen dyn God net litte ûntbrekke by dyn spiisoffer;</w:t>
      </w:r>
    </w:p>
    <w:p/>
    <w:p>
      <w:r xmlns:w="http://schemas.openxmlformats.org/wordprocessingml/2006/main">
        <w:t xml:space="preserve">2. Mattéus 5:13 - Jimme binne it sâlt fan 'e ierde: mar as it sâlt syn smaak ferlern hat, wêrmei sil it sâlt wurde? it is fan nou ôf foar neat goed, as om derút te smiten en ûnder de minsken bedarre to wirden.</w:t>
      </w:r>
    </w:p>
    <w:p/>
    <w:p>
      <w:r xmlns:w="http://schemas.openxmlformats.org/wordprocessingml/2006/main">
        <w:t xml:space="preserve">Numeri 18:20 En de Heare spriek ta Aäron: Dû scilst gjin erfskip hawwe yn hjar lân, en dû scilst gjin diel hawwe yn hjarren: Ik bin dyn diel en dyn erfskip ûnder de bern fen Israël.</w:t>
      </w:r>
    </w:p>
    <w:p/>
    <w:p>
      <w:r xmlns:w="http://schemas.openxmlformats.org/wordprocessingml/2006/main">
        <w:t xml:space="preserve">De Heare fertelt Aäron dat er gjin erfskip hat ûnder de oare stammen yn Israel, mar ynstee is syn diel en erfskip ûnder de bern fan Israel.</w:t>
      </w:r>
    </w:p>
    <w:p/>
    <w:p>
      <w:r xmlns:w="http://schemas.openxmlformats.org/wordprocessingml/2006/main">
        <w:t xml:space="preserve">1. Fertrouwen op it erfskip fan 'e Hear - In oer learen te fertrouwen yn' e unike en spesjale erfenis fan 'e Hear foar elk fan ús.</w:t>
      </w:r>
    </w:p>
    <w:p/>
    <w:p>
      <w:r xmlns:w="http://schemas.openxmlformats.org/wordprocessingml/2006/main">
        <w:t xml:space="preserve">2. Us plak yn Gods Plan begripe - In oer it begripen fan ús yndividuele rollen yn Gods plan foar de wrâld.</w:t>
      </w:r>
    </w:p>
    <w:p/>
    <w:p>
      <w:r xmlns:w="http://schemas.openxmlformats.org/wordprocessingml/2006/main">
        <w:t xml:space="preserve">1. Psalm 16:5-6 - De Heare is myn erfskip, myn beker fan segen. De linen binne my op noflike plakken fallen; wis, ik haw in hearlik erfskip.</w:t>
      </w:r>
    </w:p>
    <w:p/>
    <w:p>
      <w:r xmlns:w="http://schemas.openxmlformats.org/wordprocessingml/2006/main">
        <w:t xml:space="preserve">2. Efeziërs 1:11-12 - Yn him binne wy ek útkard, nei't wy foarbestimd wiene neffens it plan fan Him dy't alles útwurket yn oerienstimming mei it doel fan syn wil, sadat wy, dy't de earsten wiene om ús hoopje op Kristus, kin wêze foar de lof fan syn hearlikheid.</w:t>
      </w:r>
    </w:p>
    <w:p/>
    <w:p>
      <w:r xmlns:w="http://schemas.openxmlformats.org/wordprocessingml/2006/main">
        <w:t xml:space="preserve">Numeri 18:21 En sjuch, Ik haw de bern fen Levi al de tsiende yn Israël jown ta in erfskip, foar hjar tsjinst dy't hja tsjinje, de tsjinst fen 'e tinte fen 'e gearkomst.</w:t>
      </w:r>
    </w:p>
    <w:p/>
    <w:p>
      <w:r xmlns:w="http://schemas.openxmlformats.org/wordprocessingml/2006/main">
        <w:t xml:space="preserve">God joech de Leviten de tsienden fan 'e Israeliten yn ruil foar harren tsjinst yn 'e tabernakel.</w:t>
      </w:r>
    </w:p>
    <w:p/>
    <w:p>
      <w:r xmlns:w="http://schemas.openxmlformats.org/wordprocessingml/2006/main">
        <w:t xml:space="preserve">1. Gods generositeit: Fier syn foarsjen yn 'e tsiende</w:t>
      </w:r>
    </w:p>
    <w:p/>
    <w:p>
      <w:r xmlns:w="http://schemas.openxmlformats.org/wordprocessingml/2006/main">
        <w:t xml:space="preserve">2. Tsjinje mei freugde: De Leviten en ús foarbyld fan trouwe tsjinst</w:t>
      </w:r>
    </w:p>
    <w:p/>
    <w:p>
      <w:r xmlns:w="http://schemas.openxmlformats.org/wordprocessingml/2006/main">
        <w:t xml:space="preserve">1. Maleachi 3:10-12 - Bring de hiele tsiende yn 'e skatkeamer, dat der iten yn myn hûs wêze mei. Test my hjiryn," seit de Heare de Almachtige, "en sjoch oft ik de sluzen fan 'e himel net iepensmyt en safolle seinen útstjit, dat der gjin romte genôch wêze sil om it op te slaan.</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Numeri 18:22 Ek moatte de bern fan Israel tenei net by de tinte fan 'e gearkomst komme, dat se net sûnde drage en stjerre.</w:t>
      </w:r>
    </w:p>
    <w:p/>
    <w:p>
      <w:r xmlns:w="http://schemas.openxmlformats.org/wordprocessingml/2006/main">
        <w:t xml:space="preserve">God jout de bern fan Israel de opdracht om fuort te bliuwen fan 'e tabernakel fan' e gemeente, of se sille ferantwurde wurde foar har sûnde en sille de gefolgen lije.</w:t>
      </w:r>
    </w:p>
    <w:p/>
    <w:p>
      <w:r xmlns:w="http://schemas.openxmlformats.org/wordprocessingml/2006/main">
        <w:t xml:space="preserve">1. Gods ynstruksjes: Gods Wurd folgje foar ús beskerming</w:t>
      </w:r>
    </w:p>
    <w:p/>
    <w:p>
      <w:r xmlns:w="http://schemas.openxmlformats.org/wordprocessingml/2006/main">
        <w:t xml:space="preserve">2. De gefolgen fan ûngehoorzaamheid</w:t>
      </w:r>
    </w:p>
    <w:p/>
    <w:p>
      <w:r xmlns:w="http://schemas.openxmlformats.org/wordprocessingml/2006/main">
        <w:t xml:space="preserve">1. Deuteronomium 4:15-20 - Pas op foar jimsels, dat jim it forboun fen 'e Heare jimme God, dat er mei jimme makke hat, net forjitte, en jimme in snien byld meitsje, as de likenis fen hwat de Heare dyn God hat dy ferbean.</w:t>
      </w:r>
    </w:p>
    <w:p/>
    <w:p>
      <w:r xmlns:w="http://schemas.openxmlformats.org/wordprocessingml/2006/main">
        <w:t xml:space="preserve">16 Dat jimme jimme sels net fordreagje en jimme in snien byld meitsje, de gelikensens fen elke figuer, de likenis fen manlik of froulik,</w:t>
      </w:r>
    </w:p>
    <w:p/>
    <w:p>
      <w:r xmlns:w="http://schemas.openxmlformats.org/wordprocessingml/2006/main">
        <w:t xml:space="preserve">17 De likenis fen elk bist dat op ’e ierde is, de likenis fen alle wjukken fûgeltsjes dy’t yn ’e loft fljocht,</w:t>
      </w:r>
    </w:p>
    <w:p/>
    <w:p>
      <w:r xmlns:w="http://schemas.openxmlformats.org/wordprocessingml/2006/main">
        <w:t xml:space="preserve">18 De gelikensens fan alles dat op ’e ierde krûpt, de likenis fen alle fisken dy’t yn it wetter ûnder de ierde binne:</w:t>
      </w:r>
    </w:p>
    <w:p/>
    <w:p>
      <w:r xmlns:w="http://schemas.openxmlformats.org/wordprocessingml/2006/main">
        <w:t xml:space="preserve">19 En dû scilstû dyn eagen net nei de himel opslaan, en astû de sinne en de moanne en de stjerren sjochtst, sels it hiele leger fen ’e himel, scilstû dreaun wirde om hjar to oanbidden en hjar to tsjinjen, dy’t de Heare dyn God hat ferdield ûnder alle folken ûnder de hiele himel.</w:t>
      </w:r>
    </w:p>
    <w:p/>
    <w:p>
      <w:r xmlns:w="http://schemas.openxmlformats.org/wordprocessingml/2006/main">
        <w:t xml:space="preserve">20 Mar de Heare hat jimme nommen en brocht jimme út ’e izeren oven, ja út Egypte, om Him in folk fen erfskip to wêzen, lyk as jimme hjoed binne.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Numeri 18:23 Mar de Leviten scille de tsjinst dwaan oan 'e tinte fen 'e gearkomst, en hja scille har ûngerjuchtichheit drage;</w:t>
      </w:r>
    </w:p>
    <w:p/>
    <w:p>
      <w:r xmlns:w="http://schemas.openxmlformats.org/wordprocessingml/2006/main">
        <w:t xml:space="preserve">De Leviten binne ferantwurdlik foar de tsjinst fan 'e tinte fan' e gearkomst, en se moatte har eigen ûngerjuchtichheit drage as in ynsetting foar alle slachten fan Israel, en se moatte gjin erfskip krije yn Israel.</w:t>
      </w:r>
    </w:p>
    <w:p/>
    <w:p>
      <w:r xmlns:w="http://schemas.openxmlformats.org/wordprocessingml/2006/main">
        <w:t xml:space="preserve">1. De plichten fan 'e Leviten - Numeri 18:23</w:t>
      </w:r>
    </w:p>
    <w:p/>
    <w:p>
      <w:r xmlns:w="http://schemas.openxmlformats.org/wordprocessingml/2006/main">
        <w:t xml:space="preserve">2. It belang fan generasjonele hearrigens - Nûmers 18:23</w:t>
      </w:r>
    </w:p>
    <w:p/>
    <w:p>
      <w:r xmlns:w="http://schemas.openxmlformats.org/wordprocessingml/2006/main">
        <w:t xml:space="preserve">1. Deuteronomium 10:9 - "Dêrom hat Levi gjin diel noch erfskip mei syn bruorren; de Heare is syn erfskip, lyk as de Heare dyn God him tasein hat."</w:t>
      </w:r>
    </w:p>
    <w:p/>
    <w:p>
      <w:r xmlns:w="http://schemas.openxmlformats.org/wordprocessingml/2006/main">
        <w:t xml:space="preserve">2. Jozua 13:14 - "Allinne oan 'e stam fan Levi joech er gjin erfskip; de offers fan 'e Heare, de God fan Israel, makke troch fjoer binne har erfskip, sa't er tsjin hjar sei."</w:t>
      </w:r>
    </w:p>
    <w:p/>
    <w:p>
      <w:r xmlns:w="http://schemas.openxmlformats.org/wordprocessingml/2006/main">
        <w:t xml:space="preserve">Numeri 18:24 Mar de tsienden fen 'e bern fen Israël, dy't hja offerje as in hefoffer oan 'e Heare, haw Ik de Leviten jown om to ervjen; dêrom haw Ik tsjin hjar sein: Under de bern fen Israël scille hja gjin erfskip hawwe .</w:t>
      </w:r>
    </w:p>
    <w:p/>
    <w:p>
      <w:r xmlns:w="http://schemas.openxmlformats.org/wordprocessingml/2006/main">
        <w:t xml:space="preserve">God hat de tsienden fen 'e bern fen Israël oan 'e Leviten jown, en de Leviten scille gjin erfskip hawwe ûnder 'e bern fen Israël.</w:t>
      </w:r>
    </w:p>
    <w:p/>
    <w:p>
      <w:r xmlns:w="http://schemas.openxmlformats.org/wordprocessingml/2006/main">
        <w:t xml:space="preserve">1. De krêft fan generositeit: Gods beloften fan foarsjenning</w:t>
      </w:r>
    </w:p>
    <w:p/>
    <w:p>
      <w:r xmlns:w="http://schemas.openxmlformats.org/wordprocessingml/2006/main">
        <w:t xml:space="preserve">2. Riapje de segeningen fan trou oan God</w:t>
      </w:r>
    </w:p>
    <w:p/>
    <w:p>
      <w:r xmlns:w="http://schemas.openxmlformats.org/wordprocessingml/2006/main">
        <w:t xml:space="preserve">1. Deuteronomium 14: 22-29 Ynstruksjes foar de Israeliten om tsienden</w:t>
      </w:r>
    </w:p>
    <w:p/>
    <w:p>
      <w:r xmlns:w="http://schemas.openxmlformats.org/wordprocessingml/2006/main">
        <w:t xml:space="preserve">2. Maleachi 3:8-10 Gods belofte fan segen foar tsiende</w:t>
      </w:r>
    </w:p>
    <w:p/>
    <w:p>
      <w:r xmlns:w="http://schemas.openxmlformats.org/wordprocessingml/2006/main">
        <w:t xml:space="preserve">Numbers 18:25 En de Heare spriek ta Mozes, sizzende:</w:t>
      </w:r>
    </w:p>
    <w:p/>
    <w:p>
      <w:r xmlns:w="http://schemas.openxmlformats.org/wordprocessingml/2006/main">
        <w:t xml:space="preserve">De Heare gebea Mozes om de Leviten fan 'e Israeliten ôf te setten, sadat se yn 'e tabernakel tsjinje koene.</w:t>
      </w:r>
    </w:p>
    <w:p/>
    <w:p>
      <w:r xmlns:w="http://schemas.openxmlformats.org/wordprocessingml/2006/main">
        <w:t xml:space="preserve">1. Gods plan is perfekt - fertrouwe op Gods geboaden bringt segen.</w:t>
      </w:r>
    </w:p>
    <w:p/>
    <w:p>
      <w:r xmlns:w="http://schemas.openxmlformats.org/wordprocessingml/2006/main">
        <w:t xml:space="preserve">2. It belang fan tsjinst - oaren foar ússels sette.</w:t>
      </w:r>
    </w:p>
    <w:p/>
    <w:p>
      <w:r xmlns:w="http://schemas.openxmlformats.org/wordprocessingml/2006/main">
        <w:t xml:space="preserve">1. Romeinen 12: 1-2 - "Dêrom rop ik jimme,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2 Korintiërs 5:20 - "Wy binne dêrom de ambassadeurs fan Kristus, as soe God syn berop dwaan troch ús. Wy smeekje jimme út namme fan Kristus: Wês fermoedsoenje mei God."</w:t>
      </w:r>
    </w:p>
    <w:p/>
    <w:p>
      <w:r xmlns:w="http://schemas.openxmlformats.org/wordprocessingml/2006/main">
        <w:t xml:space="preserve">Numeri 18:26 Sa sprek tsjin de Leviten, en sis tsjin hjar: As jimme fen Israëls bern de tsienden nimme dy't Ik jimme fen hjarren jown haw ta jimme erfskip, den scille jimme dêr in hefoffer fen offerje foar de Heare, sels in tsiende part fan de tsiende.</w:t>
      </w:r>
    </w:p>
    <w:p/>
    <w:p>
      <w:r xmlns:w="http://schemas.openxmlformats.org/wordprocessingml/2006/main">
        <w:t xml:space="preserve">God gebea de Leviten om in tsiende part op te offerjen fan 'e tsienden dy't se fan 'e Israeliten krigen as in offer oan 'e Heare.</w:t>
      </w:r>
    </w:p>
    <w:p/>
    <w:p>
      <w:r xmlns:w="http://schemas.openxmlformats.org/wordprocessingml/2006/main">
        <w:t xml:space="preserve">1. Gods generositeit is in oprop ta generositeit yn ús.</w:t>
      </w:r>
    </w:p>
    <w:p/>
    <w:p>
      <w:r xmlns:w="http://schemas.openxmlformats.org/wordprocessingml/2006/main">
        <w:t xml:space="preserve">2. De tsiende is in útdrukking fan leauwen en fertrouwen yn Gods foarsjenning.</w:t>
      </w:r>
    </w:p>
    <w:p/>
    <w:p>
      <w:r xmlns:w="http://schemas.openxmlformats.org/wordprocessingml/2006/main">
        <w:t xml:space="preserve">1. 2 Corinthians 9:6-8 - Unthâld dit: wa't sparjend siedt, sil ek min rispje, en wa't royaal siedt, sil ek royaal rispje. Elk fan jo moat jaan wat jo yn jo hert besletten hawwe om te jaan, net mei tsjinsin of ûnder twang, want God hâldt fan in fleurige jower. En God is by steat om jo oerfloedich te segenjen, sadat jo yn alle dingen altyd, mei alles hawwe wat jo nedich binne, oerfloedich sille wêze yn alle goede wurken.</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Numeri 18:27 En dit jo heefoffer scil jimme rekkene wirde, as wier it nôt fen 'e terskflier, en as de folheit fen 'e wynpers.</w:t>
      </w:r>
    </w:p>
    <w:p/>
    <w:p>
      <w:r xmlns:w="http://schemas.openxmlformats.org/wordprocessingml/2006/main">
        <w:t xml:space="preserve">Dizze passaazje beklammet it belang fan tsienden en it oanbieden fan in diel fan wat men hat om it wurk fan 'e Hear te stypjen.</w:t>
      </w:r>
    </w:p>
    <w:p/>
    <w:p>
      <w:r xmlns:w="http://schemas.openxmlformats.org/wordprocessingml/2006/main">
        <w:t xml:space="preserve">1. "De oerfloed fan jaan" - In oer hoe't weromjaan oan 'e Hear is in hanneling fan leauwen en hearrigens dat sil bringe oerfloed yn ruil.</w:t>
      </w:r>
    </w:p>
    <w:p/>
    <w:p>
      <w:r xmlns:w="http://schemas.openxmlformats.org/wordprocessingml/2006/main">
        <w:t xml:space="preserve">2. "De krêft fan tsienden" - In oer de krêft fan tsienden en hoe't it Gods segen en foarsjenning yn ús libben bringt.</w:t>
      </w:r>
    </w:p>
    <w:p/>
    <w:p>
      <w:r xmlns:w="http://schemas.openxmlformats.org/wordprocessingml/2006/main">
        <w:t xml:space="preserve">1. Deuteronomium 14:22-29 - De passaazje sprekt oer it belang fan tsienden en hoe't it trou dien wurde moat as in died fan oanbidding.</w:t>
      </w:r>
    </w:p>
    <w:p/>
    <w:p>
      <w:r xmlns:w="http://schemas.openxmlformats.org/wordprocessingml/2006/main">
        <w:t xml:space="preserve">2. Maleachi 3:10 - De passaazje sprekt oer Gods belofte fan segen en wolfeart oan dyjingen dy't trou tienden.</w:t>
      </w:r>
    </w:p>
    <w:p/>
    <w:p>
      <w:r xmlns:w="http://schemas.openxmlformats.org/wordprocessingml/2006/main">
        <w:t xml:space="preserve">Numeri 18:28 Sa scille jimme ek de Heare in hefoffer offerje fen al jimme tsienden, dy't jimme ûntfange fen 'e bern fen Israël; en dû scilst it offer des Heare derfan jaen oan de preester Aäron.</w:t>
      </w:r>
    </w:p>
    <w:p/>
    <w:p>
      <w:r xmlns:w="http://schemas.openxmlformats.org/wordprocessingml/2006/main">
        <w:t xml:space="preserve">Dit fers jout de Israeliten de opdracht om in diel fan har tsienden oan 'e Heare te jaan en it heefoffer fan 'e Heare oan 'e pryster Aäron te jaan.</w:t>
      </w:r>
    </w:p>
    <w:p/>
    <w:p>
      <w:r xmlns:w="http://schemas.openxmlformats.org/wordprocessingml/2006/main">
        <w:t xml:space="preserve">1. It geastlik offer fan tsienden</w:t>
      </w:r>
    </w:p>
    <w:p/>
    <w:p>
      <w:r xmlns:w="http://schemas.openxmlformats.org/wordprocessingml/2006/main">
        <w:t xml:space="preserve">2. Gehoorzaamheid yn generositeit: Tsjienden oan God jaan</w:t>
      </w:r>
    </w:p>
    <w:p/>
    <w:p>
      <w:r xmlns:w="http://schemas.openxmlformats.org/wordprocessingml/2006/main">
        <w:t xml:space="preserve">1. Hebreeërs 7:8 En hjir krije de stjerren tsienden; mar dêr ûntfangt er se, fan wa't tsjûge is dat er libbet.</w:t>
      </w:r>
    </w:p>
    <w:p/>
    <w:p>
      <w:r xmlns:w="http://schemas.openxmlformats.org/wordprocessingml/2006/main">
        <w:t xml:space="preserve">2. Mattéus 6:21 Want wêr't jo skat is, dêr sil jo hert ek wêze.</w:t>
      </w:r>
    </w:p>
    <w:p/>
    <w:p>
      <w:r xmlns:w="http://schemas.openxmlformats.org/wordprocessingml/2006/main">
        <w:t xml:space="preserve">Numeri 18:29 Fan al jo jeften sille jo alle hefoffer fan 'e Heare offerje, fan al it bêste dêrfan, sels it hillige diel derfan.</w:t>
      </w:r>
    </w:p>
    <w:p/>
    <w:p>
      <w:r xmlns:w="http://schemas.openxmlformats.org/wordprocessingml/2006/main">
        <w:t xml:space="preserve">De Hear moat it bêste fan alle kado oanbean wurde.</w:t>
      </w:r>
    </w:p>
    <w:p/>
    <w:p>
      <w:r xmlns:w="http://schemas.openxmlformats.org/wordprocessingml/2006/main">
        <w:t xml:space="preserve">1: Wy moatte altyd stribje om God ús bêste te jaan.</w:t>
      </w:r>
    </w:p>
    <w:p/>
    <w:p>
      <w:r xmlns:w="http://schemas.openxmlformats.org/wordprocessingml/2006/main">
        <w:t xml:space="preserve">2: Us offers oan God moatte wurde makke mei leafde en earbied.</w:t>
      </w:r>
    </w:p>
    <w:p/>
    <w:p>
      <w:r xmlns:w="http://schemas.openxmlformats.org/wordprocessingml/2006/main">
        <w:t xml:space="preserve">1: 2 Corinthians 8:12 Want as der earst in reewillige geast is, wurdt it akseptearre neffens wat in man hat, en net neffens wat er net hat.</w:t>
      </w:r>
    </w:p>
    <w:p/>
    <w:p>
      <w:r xmlns:w="http://schemas.openxmlformats.org/wordprocessingml/2006/main">
        <w:t xml:space="preserve">2: Romeinen 12: 1 Ik smeekje jimme dêrom, bruorren, by de genede fan God, dat jimme jimme lichems foarstelle as in libbend offer, hillich, oannimlik foar God, dat is jimme ridlike tsjinst.</w:t>
      </w:r>
    </w:p>
    <w:p/>
    <w:p>
      <w:r xmlns:w="http://schemas.openxmlformats.org/wordprocessingml/2006/main">
        <w:t xml:space="preserve">Numeri 18:30 Dêrom scilstû tsjin hjar sizze: As jimme it bêste derfan ôfhelle hawwe, den scil it de Leviten rekkene wurde as de opbringst fen 'e terskflier en as de opbringst fen 'e wynpers.</w:t>
      </w:r>
    </w:p>
    <w:p/>
    <w:p>
      <w:r xmlns:w="http://schemas.openxmlformats.org/wordprocessingml/2006/main">
        <w:t xml:space="preserve">God jout it folk de opdracht om wat fan har opbringst oan 'e Leviten te jaan as in foarm fan tsienden.</w:t>
      </w:r>
    </w:p>
    <w:p/>
    <w:p>
      <w:r xmlns:w="http://schemas.openxmlformats.org/wordprocessingml/2006/main">
        <w:t xml:space="preserve">1. Gods wei jaan: tsienden en hoe't jo God earje mei ús boarnen</w:t>
      </w:r>
    </w:p>
    <w:p/>
    <w:p>
      <w:r xmlns:w="http://schemas.openxmlformats.org/wordprocessingml/2006/main">
        <w:t xml:space="preserve">2. De segen fan generositeit: Wêrom soene wy royaal jaan moatte</w:t>
      </w:r>
    </w:p>
    <w:p/>
    <w:p>
      <w:r xmlns:w="http://schemas.openxmlformats.org/wordprocessingml/2006/main">
        <w:t xml:space="preserve">1. Deuteronomium 14:22-29</w:t>
      </w:r>
    </w:p>
    <w:p/>
    <w:p>
      <w:r xmlns:w="http://schemas.openxmlformats.org/wordprocessingml/2006/main">
        <w:t xml:space="preserve">2. Spreuken 3:9-10</w:t>
      </w:r>
    </w:p>
    <w:p/>
    <w:p>
      <w:r xmlns:w="http://schemas.openxmlformats.org/wordprocessingml/2006/main">
        <w:t xml:space="preserve">Numeri 18:31 En jimme scille it op alle plakken ite, jimme en jimme húshâldings; hwent it is jimme lean foar jimme tsjinst yn 'e tinte fen 'e gearkomst.</w:t>
      </w:r>
    </w:p>
    <w:p/>
    <w:p>
      <w:r xmlns:w="http://schemas.openxmlformats.org/wordprocessingml/2006/main">
        <w:t xml:space="preserve">God tasein de prysters in diel fan 'e offers fan' e Israeliten as beleanning foar har tsjinst yn 'e tabernakel.</w:t>
      </w:r>
    </w:p>
    <w:p/>
    <w:p>
      <w:r xmlns:w="http://schemas.openxmlformats.org/wordprocessingml/2006/main">
        <w:t xml:space="preserve">1. De krêft fan in tankber hert: God tankje foar syn foarsjen</w:t>
      </w:r>
    </w:p>
    <w:p/>
    <w:p>
      <w:r xmlns:w="http://schemas.openxmlformats.org/wordprocessingml/2006/main">
        <w:t xml:space="preserve">2. De Hear tsjinje mei in hiel hert: it preesterskip en ús oprop om te oanbidden</w:t>
      </w:r>
    </w:p>
    <w:p/>
    <w:p>
      <w:r xmlns:w="http://schemas.openxmlformats.org/wordprocessingml/2006/main">
        <w:t xml:space="preserve">1. Deuteronomium 8:18, Mar dû scilst tinke oan de Heare dyn God: hwent Hy is it dy't dy macht jout om rykdom te krijen, dat er syn forboun oprjochtsje kin dat er dyn âffears sward hat, lyk as it hjoed is.</w:t>
      </w:r>
    </w:p>
    <w:p/>
    <w:p>
      <w:r xmlns:w="http://schemas.openxmlformats.org/wordprocessingml/2006/main">
        <w:t xml:space="preserve">2. Hebreeërs 13:16, Mar om goed te dwaan en te kommunisearjen ferjit net: want mei sokke offers hat God wol tefreden.</w:t>
      </w:r>
    </w:p>
    <w:p/>
    <w:p>
      <w:r xmlns:w="http://schemas.openxmlformats.org/wordprocessingml/2006/main">
        <w:t xml:space="preserve">Numeri 18:32 En jimme scille dêrtroch gjin sûnde drage, as jimme it bêste derfan ôfhelle hawwe; en jimme scille de hillige dingen fen Israëls bern net ûntreinigje, dat jimme net stjerre.</w:t>
      </w:r>
    </w:p>
    <w:p/>
    <w:p>
      <w:r xmlns:w="http://schemas.openxmlformats.org/wordprocessingml/2006/main">
        <w:t xml:space="preserve">God fertelt de Israeliten dat se it bêste fan har offers oan 'e prysters moatte jaan en de hillige dingen net fersmoargje, oars sille se stjerre.</w:t>
      </w:r>
    </w:p>
    <w:p/>
    <w:p>
      <w:r xmlns:w="http://schemas.openxmlformats.org/wordprocessingml/2006/main">
        <w:t xml:space="preserve">1. De gefolgen fan it ûntheiligjen fan 'e offers fan 'e Hear</w:t>
      </w:r>
    </w:p>
    <w:p/>
    <w:p>
      <w:r xmlns:w="http://schemas.openxmlformats.org/wordprocessingml/2006/main">
        <w:t xml:space="preserve">2. In libben libje dy't de segen fan 'e Hear wurdich is</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Leviticus 19:1-2 - De Heare sei tsjin Mozes: Sprek ta de hiele gemeinte fan Israel en sis tsjin harren: Wês hillich, om't Ik, de Heare jimme God, hillich bin.</w:t>
      </w:r>
    </w:p>
    <w:p/>
    <w:p>
      <w:r xmlns:w="http://schemas.openxmlformats.org/wordprocessingml/2006/main">
        <w:t xml:space="preserve">Nûmers 19 kinne wurde gearfette yn trije paragrafen as folget, mei oantsjutte fersen:</w:t>
      </w:r>
    </w:p>
    <w:p/>
    <w:p>
      <w:r xmlns:w="http://schemas.openxmlformats.org/wordprocessingml/2006/main">
        <w:t xml:space="preserve">Paragraaf 1: Nûmers 19: 1-10 beskriuwt it ritueel fan 'e reade heife, dy't brûkt wurdt om dejingen te suverjen dy't seremoniële ûnrein wurden binne troch kontakt mei in deade lichem. It haadstik beklammet dat God Mozes en Aäron gebiedt om in reade keal te krijen sûnder ienige smet of defekt. De kefir wurdt bûten it kamp slachte, en it bloed wurdt sân kear sprinzge nei de foarkant fan 'e tabernakel. It hiele bist, ynklusyf syn hûd, fleis, bloed en dong, wurdt ferbaarnd.</w:t>
      </w:r>
    </w:p>
    <w:p/>
    <w:p>
      <w:r xmlns:w="http://schemas.openxmlformats.org/wordprocessingml/2006/main">
        <w:t xml:space="preserve">Paragraaf 2: Trochgean yn Numeri 19: 11-16, it haadstik beskriuwt hoe't dejingen dy't binne ûntreinige troch kontakt mei in deade lichem suvering moatte ûndergean troch wetter mingd mei jiske fan 'e ferbaarnde reade heife. Dit wetter wurdt brûkt foar reiniging op 'e tredde dei en sânde dei nei kontakt mei in lyk. It tsjinnet as middel fan suvering om har ûnreinens te ferwiderjen.</w:t>
      </w:r>
    </w:p>
    <w:p/>
    <w:p>
      <w:r xmlns:w="http://schemas.openxmlformats.org/wordprocessingml/2006/main">
        <w:t xml:space="preserve">Paragraaf 3: Nûmers 19 konkludearret troch te markearjen dat elkenien dy't net slagget om dit suveringsproses te ûndergean ûnrein bliuwt en wurdt ôfsnien fan 'e mienskip fan Israel. It haadstik beklammet dat dit ritueel tsjinnet as in wichtige eask foar it behâld fan seremoniële suverens binnen de Israelityske mienskip. It ûnderstreket ek hoe't kontakt mei de dea fersmoarging bringt en spesifike rituelen foar restauraasje nedich is.</w:t>
      </w:r>
    </w:p>
    <w:p/>
    <w:p>
      <w:r xmlns:w="http://schemas.openxmlformats.org/wordprocessingml/2006/main">
        <w:t xml:space="preserve">Gearfetsjend:</w:t>
      </w:r>
    </w:p>
    <w:p>
      <w:r xmlns:w="http://schemas.openxmlformats.org/wordprocessingml/2006/main">
        <w:t xml:space="preserve">Nûmers 19 presintearret:</w:t>
      </w:r>
    </w:p>
    <w:p>
      <w:r xmlns:w="http://schemas.openxmlformats.org/wordprocessingml/2006/main">
        <w:t xml:space="preserve">Ritueel fan reade heifer foar suvering fan kontakt mei deade lichems;</w:t>
      </w:r>
    </w:p>
    <w:p>
      <w:r xmlns:w="http://schemas.openxmlformats.org/wordprocessingml/2006/main">
        <w:t xml:space="preserve">Kommando te krijen unblemished reade heifer;</w:t>
      </w:r>
    </w:p>
    <w:p>
      <w:r xmlns:w="http://schemas.openxmlformats.org/wordprocessingml/2006/main">
        <w:t xml:space="preserve">Slachten bûten it kamp; bloed sprinkeljend nei tabernakel; baarnend hiele bist.</w:t>
      </w:r>
    </w:p>
    <w:p/>
    <w:p>
      <w:r xmlns:w="http://schemas.openxmlformats.org/wordprocessingml/2006/main">
        <w:t xml:space="preserve">Reiniging troch wetter mingd mei jiske;</w:t>
      </w:r>
    </w:p>
    <w:p>
      <w:r xmlns:w="http://schemas.openxmlformats.org/wordprocessingml/2006/main">
        <w:t xml:space="preserve">Reiniging op tredde, sânde dei nei kontakt;</w:t>
      </w:r>
    </w:p>
    <w:p>
      <w:r xmlns:w="http://schemas.openxmlformats.org/wordprocessingml/2006/main">
        <w:t xml:space="preserve">Middels foar it fuortheljen fan ûnreinens feroarsake troch dea.</w:t>
      </w:r>
    </w:p>
    <w:p/>
    <w:p>
      <w:r xmlns:w="http://schemas.openxmlformats.org/wordprocessingml/2006/main">
        <w:t xml:space="preserve">It net ûndergean fan suvering liedt ta ûnrein bliuwend, ôfsnien;</w:t>
      </w:r>
    </w:p>
    <w:p>
      <w:r xmlns:w="http://schemas.openxmlformats.org/wordprocessingml/2006/main">
        <w:t xml:space="preserve">Belang fan ritueel foar it behâld fan seremoniële suverens;</w:t>
      </w:r>
    </w:p>
    <w:p>
      <w:r xmlns:w="http://schemas.openxmlformats.org/wordprocessingml/2006/main">
        <w:t xml:space="preserve">Kontakt mei de dea bringt fersmoarging; ferlet fan restauraasje.</w:t>
      </w:r>
    </w:p>
    <w:p/>
    <w:p>
      <w:r xmlns:w="http://schemas.openxmlformats.org/wordprocessingml/2006/main">
        <w:t xml:space="preserve">Dit haadstik rjochtet him op it ritueel fan 'e reade heife en de betsjutting dêrfan by it suverjen fan dyjingen dy't seremoniële ûnrein wurden binne troch kontakt mei in deade lichem. Nûmers 19 begjint mei it beskriuwen fan hoe't God Mozes en Aäron gebiedt om in reade hiem te krijen sûnder ienige smet of defekt. De kefir wurdt bûten it kamp slachte, en it bloed wurdt sân kear sprinzge nei de foarkant fan 'e tabernakel. It hiele bist, ynklusyf syn hûd, fleis, bloed en dong, wurdt ferbaarnd.</w:t>
      </w:r>
    </w:p>
    <w:p/>
    <w:p>
      <w:r xmlns:w="http://schemas.openxmlformats.org/wordprocessingml/2006/main">
        <w:t xml:space="preserve">Fierder beskriuwt Numbers 19 hoe't persoanen dy't ûntreinigje binne troch kontakt mei in deade lichem, suvering moatte ûndergean troch wetter mingd mei jiske fan 'e ferbaarnde reade heif. Dit wetter wurdt brûkt foar reiniging op 'e tredde dei en sânde dei nei't se yn kontakt komme mei in lyk. It tsjinnet as in middel foar it fuortheljen fan har ûnreinens feroarsake troch sa'n kontakt.</w:t>
      </w:r>
    </w:p>
    <w:p/>
    <w:p>
      <w:r xmlns:w="http://schemas.openxmlformats.org/wordprocessingml/2006/main">
        <w:t xml:space="preserve">It haadstik slút ôf troch te markearjen dat elkenien dy't net slagget om dit suveringsproses te ûndergean ûnrein bliuwt en wurdt ôfsnien fan 'e mienskip fan Israel. Dit beklammet it belang fan it oanhâlden fan dit ritueel foar it behâld fan seremoniële suverens binnen de Israelityske mienskip. It ûnderstreket ek hoe't kontakt mei de dea fersmoarging bringt en spesifike rituelen foar restauraasje nedich is.</w:t>
      </w:r>
    </w:p>
    <w:p/>
    <w:p>
      <w:r xmlns:w="http://schemas.openxmlformats.org/wordprocessingml/2006/main">
        <w:t xml:space="preserve">Numbers 19:1 En de Heare spriek ta Mozes en tsjin Aäron, sizzende:</w:t>
      </w:r>
    </w:p>
    <w:p/>
    <w:p>
      <w:r xmlns:w="http://schemas.openxmlformats.org/wordprocessingml/2006/main">
        <w:t xml:space="preserve">Dizze passaazje beskriuwt God ta Mozes en Aäron.</w:t>
      </w:r>
    </w:p>
    <w:p/>
    <w:p>
      <w:r xmlns:w="http://schemas.openxmlformats.org/wordprocessingml/2006/main">
        <w:t xml:space="preserve">1. De krêft fan Gods Stim</w:t>
      </w:r>
    </w:p>
    <w:p/>
    <w:p>
      <w:r xmlns:w="http://schemas.openxmlformats.org/wordprocessingml/2006/main">
        <w:t xml:space="preserve">2. It belang fan it folgjen fan Gods ynstruksjes</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Jakobus 1:22 - Mar wês dieders fan it wurd, en net allinne harkers, ferrifeljend jimsels.</w:t>
      </w:r>
    </w:p>
    <w:p/>
    <w:p>
      <w:r xmlns:w="http://schemas.openxmlformats.org/wordprocessingml/2006/main">
        <w:t xml:space="preserve">Numeri 19:2 Dit is de ynsetting fan 'e wet, dy't de Heare gebean hat, sizzende: Sprek ta Israëls bern, dat se dy in reade koeke sûnder flek bringe, dêr't gjin smet yn is, en dêr't noait in jok op kaam is.</w:t>
      </w:r>
    </w:p>
    <w:p/>
    <w:p>
      <w:r xmlns:w="http://schemas.openxmlformats.org/wordprocessingml/2006/main">
        <w:t xml:space="preserve">God gebea de Israeliten om in reade koar sûnder smet te bringen om as offer te offerjen.</w:t>
      </w:r>
    </w:p>
    <w:p/>
    <w:p>
      <w:r xmlns:w="http://schemas.openxmlformats.org/wordprocessingml/2006/main">
        <w:t xml:space="preserve">1. De betsjutting fan hearrigens: Undersykje de Reade Heifer yn nûmers 19</w:t>
      </w:r>
    </w:p>
    <w:p/>
    <w:p>
      <w:r xmlns:w="http://schemas.openxmlformats.org/wordprocessingml/2006/main">
        <w:t xml:space="preserve">2. De krêft fan trouwe offer: Hoe't de Reade Heifer de Messias foarkomt</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Hebreeërs 9:11-14 - Doe't Kristus kaam as hegepryster fan 'e goede dingen dy't al hjir, Hy gie troch de gruttere en mear perfekte tabernakel dat is net makke mei minsklike hannen, dat wol sizze, is gjin diel fan dizze skepping. Hy kaam net yn troch it bloed fan geiten en keallen; mar hy gie it Allerhillichste plak ienris foar altyd yn troch syn eigen bloed, en krige dêrmei de ivige ferlossing.</w:t>
      </w:r>
    </w:p>
    <w:p/>
    <w:p>
      <w:r xmlns:w="http://schemas.openxmlformats.org/wordprocessingml/2006/main">
        <w:t xml:space="preserve">Numbers 19:3 En dû scilst hjar oan Eleazar, de preester, jaen, dat er hjar bûten it leger bringe mei, en men scil hjar foar syn oantlit deadzje.</w:t>
      </w:r>
    </w:p>
    <w:p/>
    <w:p>
      <w:r xmlns:w="http://schemas.openxmlformats.org/wordprocessingml/2006/main">
        <w:t xml:space="preserve">De Israeliten krije it befel om in reade koar te jaan oan de preester Eleazar, dy't it bûten it kamp bringe sil en it deadzje sil.</w:t>
      </w:r>
    </w:p>
    <w:p/>
    <w:p>
      <w:r xmlns:w="http://schemas.openxmlformats.org/wordprocessingml/2006/main">
        <w:t xml:space="preserve">1. De hilligens fan it offer: in stúdzje fan nûmers 19:3</w:t>
      </w:r>
    </w:p>
    <w:p/>
    <w:p>
      <w:r xmlns:w="http://schemas.openxmlformats.org/wordprocessingml/2006/main">
        <w:t xml:space="preserve">2. De needsaak fan hearrigens: Learje fan 'e Israeliten yn Numeri 19:3</w:t>
      </w:r>
    </w:p>
    <w:p/>
    <w:p>
      <w:r xmlns:w="http://schemas.openxmlformats.org/wordprocessingml/2006/main">
        <w:t xml:space="preserve">1. Leviticus 17:11 - Hwent it libben fan it flêsk is yn it bloed: en Ik haw it jimme jûn op it alter om forsoening te dwaan foar jimme sielen: hwent it is it bloed dat forsoening docht foar de siel.</w:t>
      </w:r>
    </w:p>
    <w:p/>
    <w:p>
      <w:r xmlns:w="http://schemas.openxmlformats.org/wordprocessingml/2006/main">
        <w:t xml:space="preserve">2. Hebreeërs 9:13-14 - Want as it bloed fan bollen en geiten, en de jiske fan in kefir dy't de ûnreinen sprinzgje, hilliget ta de reiniging fan it fleis: hoefolle mear sil it bloed fan Kristus, dy't troch de ivige Geast offere himsels sûnder plak oan God, reinigje jo gewisse fan deade wurken om de libbene God te tsjinjen?</w:t>
      </w:r>
    </w:p>
    <w:p/>
    <w:p>
      <w:r xmlns:w="http://schemas.openxmlformats.org/wordprocessingml/2006/main">
        <w:t xml:space="preserve">Numeri 19:4 En Eleazar, de preester, scil fen hjar bloed mei syn finger nimme, en fen hjar bloed scil saun kear sprinzgje foar de tinte fen 'e gearkomst;</w:t>
      </w:r>
    </w:p>
    <w:p/>
    <w:p>
      <w:r xmlns:w="http://schemas.openxmlformats.org/wordprocessingml/2006/main">
        <w:t xml:space="preserve">Dizze passaazje beskriuwt hoe't de preester Eleazar sân kear it bloed fan in reade hei foar de tabernakel sprinkelje moast.</w:t>
      </w:r>
    </w:p>
    <w:p/>
    <w:p>
      <w:r xmlns:w="http://schemas.openxmlformats.org/wordprocessingml/2006/main">
        <w:t xml:space="preserve">1. De krêft fan bekearing: djip yn 'e betsjutting fan' e Reade Heifer-offer sjen</w:t>
      </w:r>
    </w:p>
    <w:p/>
    <w:p>
      <w:r xmlns:w="http://schemas.openxmlformats.org/wordprocessingml/2006/main">
        <w:t xml:space="preserve">2. It forboun fan God: de betsjutting efter hearrigens oan de wetten fan it Alde Testamint</w:t>
      </w:r>
    </w:p>
    <w:p/>
    <w:p>
      <w:r xmlns:w="http://schemas.openxmlformats.org/wordprocessingml/2006/main">
        <w:t xml:space="preserve">1. Hebreeërs 9:13-14 - Want as it bloed fan bollen en geiten, en de jiske fan in kefir dy't de ûnreinen sprinzgje, hilliget ta de reiniging fan it fleis: hoefolle te mear sil it bloed fan Kristus, dy't troch de ivige Geast offere himsels sûnder plak oan God, reinigje jo gewisse fan deade wurken om de libbene God te tsjinjen?</w:t>
      </w:r>
    </w:p>
    <w:p/>
    <w:p>
      <w:r xmlns:w="http://schemas.openxmlformats.org/wordprocessingml/2006/main">
        <w:t xml:space="preserve">2. Exodus 24:4-8 - En Mozes skreau al de wirden des Heare, en gyng de moarns ier oerein, en boude in alter ûnder de heuvel, en tolve pylders, neffens de tolve stammen fan Israel. En hy stjûrde jongfeinten fen Israëls bern, dy't brânoffers offeren en de Heare tankoffers fen kij offeren. En Mozes naem de helte fen it bloed en die it yn bekken; en de helte fen it bloed sprinzge er op it alter. En hy naem it boek fen it forboun en las foar it folk fen 'e hearen, en hja seine: Alles hwet de Heare sein hat, scille wy dwaen en hearrich wêze. Do naem Mozes it bloed, en sprinzge it op it folk, en sei: Sjuch, it bloed fen it forboun, dat de Heare mei jimme makke hat oer al dizze wirden.</w:t>
      </w:r>
    </w:p>
    <w:p/>
    <w:p>
      <w:r xmlns:w="http://schemas.openxmlformats.org/wordprocessingml/2006/main">
        <w:t xml:space="preserve">Numeri 19:5 En ien scil de kefir yn syn eagen forbaerne; hjar fel en hjar flêsk en hjar bloed mei hjar drek scil er forbrâne;</w:t>
      </w:r>
    </w:p>
    <w:p/>
    <w:p>
      <w:r xmlns:w="http://schemas.openxmlformats.org/wordprocessingml/2006/main">
        <w:t xml:space="preserve">Dizze passaazje beskriuwt it proses fan it ferbaarnen fan in hiem as in offer oan God.</w:t>
      </w:r>
    </w:p>
    <w:p/>
    <w:p>
      <w:r xmlns:w="http://schemas.openxmlformats.org/wordprocessingml/2006/main">
        <w:t xml:space="preserve">1. De krêft fan opoffering: De betsjutting fan it ferbaarnen fan in heifer begripe</w:t>
      </w:r>
    </w:p>
    <w:p/>
    <w:p>
      <w:r xmlns:w="http://schemas.openxmlformats.org/wordprocessingml/2006/main">
        <w:t xml:space="preserve">2. De beloften fan God fêsthâlde troch hearrigens</w:t>
      </w:r>
    </w:p>
    <w:p/>
    <w:p>
      <w:r xmlns:w="http://schemas.openxmlformats.org/wordprocessingml/2006/main">
        <w:t xml:space="preserve">1. Jesaja 1:18 - "Kom no, lit ús gearwurkje, seit de Heare: al binne jo sûnden as skarlekken, se sille sa wyt wêze as snie"</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Numbers 19:6 En de preester scil sederhout, en hysop en skarlekken nimme, en smite it midden yn 'e brân fen 'e koai.</w:t>
      </w:r>
    </w:p>
    <w:p/>
    <w:p>
      <w:r xmlns:w="http://schemas.openxmlformats.org/wordprocessingml/2006/main">
        <w:t xml:space="preserve">De preester kriget opdracht om sederhout, hysop en skarlekken te nimmen en it yn 'e brân fan 'e heife te smiten.</w:t>
      </w:r>
    </w:p>
    <w:p/>
    <w:p>
      <w:r xmlns:w="http://schemas.openxmlformats.org/wordprocessingml/2006/main">
        <w:t xml:space="preserve">1. De symboalyske betsjutting fan sederhout, hysop en skarlaken yn nûmers 19</w:t>
      </w:r>
    </w:p>
    <w:p/>
    <w:p>
      <w:r xmlns:w="http://schemas.openxmlformats.org/wordprocessingml/2006/main">
        <w:t xml:space="preserve">2. De geastlike betsjutting fan it ferbaarnen fan 'e heifer yn Nûmers 19</w:t>
      </w:r>
    </w:p>
    <w:p/>
    <w:p>
      <w:r xmlns:w="http://schemas.openxmlformats.org/wordprocessingml/2006/main">
        <w:t xml:space="preserve">1. Jesaja 55:12-13 - Hwent jimme scille útgean yn blydskip en wurde laat foart yn frede; de bergen en de heuvels foar jimme scille yn it sjongen útbrekke, en alle beammen fen it fjild scille yn ’e hannen klappe.</w:t>
      </w:r>
    </w:p>
    <w:p/>
    <w:p>
      <w:r xmlns:w="http://schemas.openxmlformats.org/wordprocessingml/2006/main">
        <w:t xml:space="preserve">2. Jehannes 15:1-3 - Ik bin de wiere wynstôk, en myn Heit is de wyngerd. Elke tûke yn my dy't gjin frucht draacht, nimt er fuort, en elke tûke dy't frucht draacht, snoeit er, dat it mear frucht drage mei. Jo binne al skjin fanwege it wurd dat ik tsjin jo spritsen haw.</w:t>
      </w:r>
    </w:p>
    <w:p/>
    <w:p>
      <w:r xmlns:w="http://schemas.openxmlformats.org/wordprocessingml/2006/main">
        <w:t xml:space="preserve">Numbers 19:7 Den scil de preester syn klean waskje, en syn flêsk baeije yn wetter, en dêrnei scil er yn it leger komme, en de preester scil ûnrein wêze oant de joun ta.</w:t>
      </w:r>
    </w:p>
    <w:p/>
    <w:p>
      <w:r xmlns:w="http://schemas.openxmlformats.org/wordprocessingml/2006/main">
        <w:t xml:space="preserve">De preester moat waskje en baeije yn wetter foardat hy yn it kamp komt en sil ûnrein bliuwe oant de jûn ta.</w:t>
      </w:r>
    </w:p>
    <w:p/>
    <w:p>
      <w:r xmlns:w="http://schemas.openxmlformats.org/wordprocessingml/2006/main">
        <w:t xml:space="preserve">1. It belang fan it reinigjen en suverjen fan ússels foardat jo God tsjinje</w:t>
      </w:r>
    </w:p>
    <w:p/>
    <w:p>
      <w:r xmlns:w="http://schemas.openxmlformats.org/wordprocessingml/2006/main">
        <w:t xml:space="preserve">2. De krêft fan Gods hilligens yn ús libben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Psalm 51:10 - Skep yn my in suver hert, o God, en fernij in fêste geast yn my.</w:t>
      </w:r>
    </w:p>
    <w:p/>
    <w:p>
      <w:r xmlns:w="http://schemas.openxmlformats.org/wordprocessingml/2006/main">
        <w:t xml:space="preserve">Numbers 19:8 En wa't har ferbaarnd, scil syn klean waskje yn wetter, en syn flêsk baeije yn wetter, en scil ûnrein wêze oant de jûn ta.</w:t>
      </w:r>
    </w:p>
    <w:p/>
    <w:p>
      <w:r xmlns:w="http://schemas.openxmlformats.org/wordprocessingml/2006/main">
        <w:t xml:space="preserve">Dizze passaazje sprekt fan it ritueel fan suvering dat in persoan dy't in deade lichem ferbaarnd moat ûndergean.</w:t>
      </w:r>
    </w:p>
    <w:p/>
    <w:p>
      <w:r xmlns:w="http://schemas.openxmlformats.org/wordprocessingml/2006/main">
        <w:t xml:space="preserve">1. It belang fan rituele suvering yn geastlik libben.</w:t>
      </w:r>
    </w:p>
    <w:p/>
    <w:p>
      <w:r xmlns:w="http://schemas.openxmlformats.org/wordprocessingml/2006/main">
        <w:t xml:space="preserve">2. It belang fan it respektearjen fan de rituelen fan suvering.</w:t>
      </w:r>
    </w:p>
    <w:p/>
    <w:p>
      <w:r xmlns:w="http://schemas.openxmlformats.org/wordprocessingml/2006/main">
        <w:t xml:space="preserve">1. Leviticus 19:2, "Dû scilst hillich wêze, hwent Ik, de Heare dyn God, bin hillich."</w:t>
      </w:r>
    </w:p>
    <w:p/>
    <w:p>
      <w:r xmlns:w="http://schemas.openxmlformats.org/wordprocessingml/2006/main">
        <w:t xml:space="preserve">2. Mattéus 5:48, "Dêrom moatte jo perfekt wêze, lykas jo himelske Heit perfekt is."</w:t>
      </w:r>
    </w:p>
    <w:p/>
    <w:p>
      <w:r xmlns:w="http://schemas.openxmlformats.org/wordprocessingml/2006/main">
        <w:t xml:space="preserve">Numeri 19:9 En in man dy't rein is, scil de jiske fan 'e kefir sammelje en se bûten it leger op in skjin plak sette, en it scil bewarre wurde foar de gemeinte fen 'e bern fen Israël foar in wetter fan ôfskieding. it is in suvering foar sûnde.</w:t>
      </w:r>
    </w:p>
    <w:p/>
    <w:p>
      <w:r xmlns:w="http://schemas.openxmlformats.org/wordprocessingml/2006/main">
        <w:t xml:space="preserve">In skjinne man moat de jiske fan in koar sammelje en se opslaan op in skjin plak bûten it kamp fan Israel om te brûken as wetter fan skieding foar suvering fan sûnde.</w:t>
      </w:r>
    </w:p>
    <w:p/>
    <w:p>
      <w:r xmlns:w="http://schemas.openxmlformats.org/wordprocessingml/2006/main">
        <w:t xml:space="preserve">1. Reiniging troch de jiske fan de Heifer</w:t>
      </w:r>
    </w:p>
    <w:p/>
    <w:p>
      <w:r xmlns:w="http://schemas.openxmlformats.org/wordprocessingml/2006/main">
        <w:t xml:space="preserve">2. Skjinens en skjinmeitsjen troch skieding</w:t>
      </w:r>
    </w:p>
    <w:p/>
    <w:p>
      <w:r xmlns:w="http://schemas.openxmlformats.org/wordprocessingml/2006/main">
        <w:t xml:space="preserve">1. Jehannes 3:5 - "Jezus antwirde: Wiswier, wier, ik sis jo, as in minske net berne wirde út wetter en Geast, hy kin net yngean yn it keninkryk fan God."</w:t>
      </w:r>
    </w:p>
    <w:p/>
    <w:p>
      <w:r xmlns:w="http://schemas.openxmlformats.org/wordprocessingml/2006/main">
        <w:t xml:space="preserve">2. Jesaja 1:18 - "Kom no en lit ús meiinoar redenearje, seit de Heare: al binne jo sûnden as skarlekken, se sille wyt wêze as snie; hoewol se read binne as karmozijnrood, sille se wêze as wol."</w:t>
      </w:r>
    </w:p>
    <w:p/>
    <w:p>
      <w:r xmlns:w="http://schemas.openxmlformats.org/wordprocessingml/2006/main">
        <w:t xml:space="preserve">Numeri 19:10 En wa't de jiske fan 'e kefir sammele, scil syn klean waskje en ûnrein wêze oant de jûn ta;</w:t>
      </w:r>
    </w:p>
    <w:p/>
    <w:p>
      <w:r xmlns:w="http://schemas.openxmlformats.org/wordprocessingml/2006/main">
        <w:t xml:space="preserve">Dizze passaazje beskriuwt it gebod fan God om in Israelit har klean te waskjen nei it sammeljen fan de jiske fan in hei, en it jildt foar alle Israeliten en frjemdlingen dy't ûnder har wenje.</w:t>
      </w:r>
    </w:p>
    <w:p/>
    <w:p>
      <w:r xmlns:w="http://schemas.openxmlformats.org/wordprocessingml/2006/main">
        <w:t xml:space="preserve">1. It belang fan it folgjen fan Gods geboaden.</w:t>
      </w:r>
    </w:p>
    <w:p/>
    <w:p>
      <w:r xmlns:w="http://schemas.openxmlformats.org/wordprocessingml/2006/main">
        <w:t xml:space="preserve">2. De betsjutting fan Gods geboaden foar sawol Israeliten as bûtenlanners.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Numeri 19:11 Wa't it deade lichem fan ien oanrekket, sil sân dagen ûnrein wêze.</w:t>
      </w:r>
    </w:p>
    <w:p/>
    <w:p>
      <w:r xmlns:w="http://schemas.openxmlformats.org/wordprocessingml/2006/main">
        <w:t xml:space="preserve">Dizze passaazje beklammet de needsaak om skjin te wêzen en skieden fan 'e dea.</w:t>
      </w:r>
    </w:p>
    <w:p/>
    <w:p>
      <w:r xmlns:w="http://schemas.openxmlformats.org/wordprocessingml/2006/main">
        <w:t xml:space="preserve">1: Libje foar it libben - Kieze om ússels te hâlden fan 'e dea en libbens fol libben.</w:t>
      </w:r>
    </w:p>
    <w:p/>
    <w:p>
      <w:r xmlns:w="http://schemas.openxmlformats.org/wordprocessingml/2006/main">
        <w:t xml:space="preserve">2: Hilligens en skjinens - Omearmje in libbensstyl dy't apart is fan 'e wrâld en har manieren.</w:t>
      </w:r>
    </w:p>
    <w:p/>
    <w:p>
      <w:r xmlns:w="http://schemas.openxmlformats.org/wordprocessingml/2006/main">
        <w:t xml:space="preserve">1: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Kolossers 3:1-3 - As jo dan mei Kristus opwekke binne, sykje dan de dingen dy't boppe binne, wêr't Kristus is, sittend oan 'e rjochterhân fan God. Stel jo gedachten op dingen dy't boppe binne, net op dingen dy't op ierde binne. Want jo binne stoarn, en jo libben is ferburgen mei Kristus yn God.</w:t>
      </w:r>
    </w:p>
    <w:p/>
    <w:p>
      <w:r xmlns:w="http://schemas.openxmlformats.org/wordprocessingml/2006/main">
        <w:t xml:space="preserve">Numeri 19:12 Hy scil him dermei suverje op 'e tredde deis, en op' e saunde deis scil er rein wêze;</w:t>
      </w:r>
    </w:p>
    <w:p/>
    <w:p>
      <w:r xmlns:w="http://schemas.openxmlformats.org/wordprocessingml/2006/main">
        <w:t xml:space="preserve">Dizze passaazje praat oer it reinigingsproses fan jinsels te reinigjen op 'e tredde en sânde dei.</w:t>
      </w:r>
    </w:p>
    <w:p/>
    <w:p>
      <w:r xmlns:w="http://schemas.openxmlformats.org/wordprocessingml/2006/main">
        <w:t xml:space="preserve">1. "In fernijde geast: in tichterby blik op it reinigingsproses"</w:t>
      </w:r>
    </w:p>
    <w:p/>
    <w:p>
      <w:r xmlns:w="http://schemas.openxmlformats.org/wordprocessingml/2006/main">
        <w:t xml:space="preserve">2. "Suveriging: in kaai elemint fan hilligens"</w:t>
      </w:r>
    </w:p>
    <w:p/>
    <w:p>
      <w:r xmlns:w="http://schemas.openxmlformats.org/wordprocessingml/2006/main">
        <w:t xml:space="preserve">1. Jehannes 15:3 - "No binne jo skjin troch it wurd dat Ik haw spritsen ta jimme."</w:t>
      </w:r>
    </w:p>
    <w:p/>
    <w:p>
      <w:r xmlns:w="http://schemas.openxmlformats.org/wordprocessingml/2006/main">
        <w:t xml:space="preserve">2. Jakobus 4:8 - "Kom tichter by God, en hy sil tichter by jo komme."</w:t>
      </w:r>
    </w:p>
    <w:p/>
    <w:p>
      <w:r xmlns:w="http://schemas.openxmlformats.org/wordprocessingml/2006/main">
        <w:t xml:space="preserve">Numeri 19:13 Elkenien dy't it deade lichem oanrekket fan ien dy't dea is, en himsels net reinigt, ûntreinigt de tabernakel des Heare; en dy siel scil út Israel útroege wirde; om't it wetter fen skieding net op him sprinske is, scil er ûnrein wêze; syn ûnreinens is noch oer him.</w:t>
      </w:r>
    </w:p>
    <w:p/>
    <w:p>
      <w:r xmlns:w="http://schemas.openxmlformats.org/wordprocessingml/2006/main">
        <w:t xml:space="preserve">Elkenien dy't in deade lichem oanrekke sûnder harsels te reinigjen, sil de tabernakel fan 'e Heare ûntreinigje en sil út Israel ôfsnien wurde, om't se net mei it wetter fan skieding besprinkele binne.</w:t>
      </w:r>
    </w:p>
    <w:p/>
    <w:p>
      <w:r xmlns:w="http://schemas.openxmlformats.org/wordprocessingml/2006/main">
        <w:t xml:space="preserve">1. De krêft fan suvering: hoe't wy ússels reinigje om ticht by God te kommen</w:t>
      </w:r>
    </w:p>
    <w:p/>
    <w:p>
      <w:r xmlns:w="http://schemas.openxmlformats.org/wordprocessingml/2006/main">
        <w:t xml:space="preserve">2. Ofskieding fan 'e deaden: Hoe kinne jo it hûs fan God foarkomme</w:t>
      </w:r>
    </w:p>
    <w:p/>
    <w:p>
      <w:r xmlns:w="http://schemas.openxmlformats.org/wordprocessingml/2006/main">
        <w:t xml:space="preserve">1. Leviticus 11:44, Hwent Ik bin de Heare dyn God. Heije jimsels dêrom en wês hillich, hwent ik bin hillich.</w:t>
      </w:r>
    </w:p>
    <w:p/>
    <w:p>
      <w:r xmlns:w="http://schemas.openxmlformats.org/wordprocessingml/2006/main">
        <w:t xml:space="preserve">2. Psalm 24:3-4, Wa sil de heuvel des Heare opstekke? En hwa scil stean yn syn hillich plak? Hy dy't skjinne hannen hat en in suver hert, dy't syn siel net opheft ta wat falsk is en net swarde mei ferrifeljen.</w:t>
      </w:r>
    </w:p>
    <w:p/>
    <w:p>
      <w:r xmlns:w="http://schemas.openxmlformats.org/wordprocessingml/2006/main">
        <w:t xml:space="preserve">Numeri 19:14 Dit is de wet, as in man stjert yn in tinte: al dy't yn 'e tinte komt, en al hwat yn 'e tinte is, sil saun dagen ûnrein wêze.</w:t>
      </w:r>
    </w:p>
    <w:p/>
    <w:p>
      <w:r xmlns:w="http://schemas.openxmlformats.org/wordprocessingml/2006/main">
        <w:t xml:space="preserve">De wet yn Numeri 19:14 stelt dat elkenien of alles dat yn in tinte komt wêr't in persoan stoarn is sân dagen lang as ûnrein beskôge.</w:t>
      </w:r>
    </w:p>
    <w:p/>
    <w:p>
      <w:r xmlns:w="http://schemas.openxmlformats.org/wordprocessingml/2006/main">
        <w:t xml:space="preserve">1. De krêft fan libben en dea: hoe't ús aksjes ynfloed op oaren</w:t>
      </w:r>
    </w:p>
    <w:p/>
    <w:p>
      <w:r xmlns:w="http://schemas.openxmlformats.org/wordprocessingml/2006/main">
        <w:t xml:space="preserve">2. Riapje wat wy siede: de gefolgen fan sûnde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1:15 - Dan, neidat begearte swier wurden is, bringt it sûnde berte; en de sûnde, as er folgroeid is, baart de dea.</w:t>
      </w:r>
    </w:p>
    <w:p/>
    <w:p>
      <w:r xmlns:w="http://schemas.openxmlformats.org/wordprocessingml/2006/main">
        <w:t xml:space="preserve">Numeri 19:15 En alle iepen skippen, dêr't gjin deksel op bûn hat, is ûnrein.</w:t>
      </w:r>
    </w:p>
    <w:p/>
    <w:p>
      <w:r xmlns:w="http://schemas.openxmlformats.org/wordprocessingml/2006/main">
        <w:t xml:space="preserve">Dizze passaazje docht bliken dat elk iepen skip sûnder bedekking wurdt beskôge as ûnrein.</w:t>
      </w:r>
    </w:p>
    <w:p/>
    <w:p>
      <w:r xmlns:w="http://schemas.openxmlformats.org/wordprocessingml/2006/main">
        <w:t xml:space="preserve">1: God wol dat wy bewust binne fan 'e dingen dy't wy yn ús libben hâlde en opsetlik binne oer de manier wêrop wy se brûke.</w:t>
      </w:r>
    </w:p>
    <w:p/>
    <w:p>
      <w:r xmlns:w="http://schemas.openxmlformats.org/wordprocessingml/2006/main">
        <w:t xml:space="preserve">2: Wy kinne der wis fan wêze dat God ús sil liede om in libben te libjen dat skjin en oprjocht is.</w:t>
      </w:r>
    </w:p>
    <w:p/>
    <w:p>
      <w:r xmlns:w="http://schemas.openxmlformats.org/wordprocessingml/2006/main">
        <w:t xml:space="preserve">1: Spreuken 4:23 Boppe alles, bewarje jo hert, want alles wat jo dogge streamt derút.</w:t>
      </w:r>
    </w:p>
    <w:p/>
    <w:p>
      <w:r xmlns:w="http://schemas.openxmlformats.org/wordprocessingml/2006/main">
        <w:t xml:space="preserve">2: Psalm 119: 9 Hoe kin in jongerein op it paad fan suverens bliuwe? Troch te libjen neffens dyn wurd.</w:t>
      </w:r>
    </w:p>
    <w:p/>
    <w:p>
      <w:r xmlns:w="http://schemas.openxmlformats.org/wordprocessingml/2006/main">
        <w:t xml:space="preserve">Numeri 19:16 En elk dy't ien oanrekket dy't fermoarde is mei in swurd yn 'e iepen fjilden, of in dead lichem, of in minskebonke, of in grêf, scil saun dagen ûnrein wêze.</w:t>
      </w:r>
    </w:p>
    <w:p/>
    <w:p>
      <w:r xmlns:w="http://schemas.openxmlformats.org/wordprocessingml/2006/main">
        <w:t xml:space="preserve">Dit fers út it boek Nûmers beskriuwt hoe't immen dy't in deade lichem of in grêf oanrekket, sân dagen lang as ûnrein beskôge wurde sil.</w:t>
      </w:r>
    </w:p>
    <w:p/>
    <w:p>
      <w:r xmlns:w="http://schemas.openxmlformats.org/wordprocessingml/2006/main">
        <w:t xml:space="preserve">1. De hilligens fan God: In blik op ûnreinens yn 'e Bibel</w:t>
      </w:r>
    </w:p>
    <w:p/>
    <w:p>
      <w:r xmlns:w="http://schemas.openxmlformats.org/wordprocessingml/2006/main">
        <w:t xml:space="preserve">2. De krêft fan 'e dea: Sjoch nei de gefolgen fan it oanreitsjen fan in dead lichem</w:t>
      </w:r>
    </w:p>
    <w:p/>
    <w:p>
      <w:r xmlns:w="http://schemas.openxmlformats.org/wordprocessingml/2006/main">
        <w:t xml:space="preserve">1. Leviticus 17:15 - En elke siel dy't yt dat fan himsels stoarn is, of dat fan beesten skuord is, of it no ien is fan jo eigen lân of in frjemdling, hy scil syn klean waskje en him bade. wetter en wês ûnrein oant de jûn ta.</w:t>
      </w:r>
    </w:p>
    <w:p/>
    <w:p>
      <w:r xmlns:w="http://schemas.openxmlformats.org/wordprocessingml/2006/main">
        <w:t xml:space="preserve">2. Deuteronomium 21:23 - Syn lichem scil net de hiele nacht oan 'e beam bliuwe, mar dû scilst him dy deis yn alle gefallen begroeven; (hwent dy't ophongen is, is troch God ferflokt;) dat jins lân net ûntreinigje wirde, dat de Heare dyn God dy jowt ta in erfskip.</w:t>
      </w:r>
    </w:p>
    <w:p/>
    <w:p>
      <w:r xmlns:w="http://schemas.openxmlformats.org/wordprocessingml/2006/main">
        <w:t xml:space="preserve">Numeri 19:17 En foar in ûnreine persoan sille se nimme fan 'e jiske fan' e ferbaarnde heif fan 'e suvering foar sûnde, en rinnend wetter scil dêrop set wurde yn in skip.</w:t>
      </w:r>
    </w:p>
    <w:p/>
    <w:p>
      <w:r xmlns:w="http://schemas.openxmlformats.org/wordprocessingml/2006/main">
        <w:t xml:space="preserve">Dizze passaazje praat oer hoe't ûnreine persoanen de jiske fan 'e ferbaarnde heifer fan' e suvering foar sûnde moatte nimme en rinnend wetter yn in skip brûke.</w:t>
      </w:r>
    </w:p>
    <w:p/>
    <w:p>
      <w:r xmlns:w="http://schemas.openxmlformats.org/wordprocessingml/2006/main">
        <w:t xml:space="preserve">1. De krêft fan suvering: hoe't de jiske fan 'e ferbaarnde heifer ús kin reinigje fan ús sûnden</w:t>
      </w:r>
    </w:p>
    <w:p/>
    <w:p>
      <w:r xmlns:w="http://schemas.openxmlformats.org/wordprocessingml/2006/main">
        <w:t xml:space="preserve">2. Us ûnweardich begryp begripe: de needsaak foar suvering en berou</w:t>
      </w:r>
    </w:p>
    <w:p/>
    <w:p>
      <w:r xmlns:w="http://schemas.openxmlformats.org/wordprocessingml/2006/main">
        <w:t xml:space="preserve">1. Ezekiel 36:25-27 - Ik scil skjin wetter op dy sprinzgje, en dû scilst rein wêze fan al dyn ûnreinheden, en fan al dyn ôfgoaden sil Ik dy reinigje.</w:t>
      </w:r>
    </w:p>
    <w:p/>
    <w:p>
      <w:r xmlns:w="http://schemas.openxmlformats.org/wordprocessingml/2006/main">
        <w:t xml:space="preserve">2. 2 Kroniken 7:14 - As myn folk, dat troch myn namme neamd wurdt, harsels fernederje en bidde en myn oantlit siket en har ôfkeare fan har kweade wegen, den scil ik út 'e himel hearre en har sûnde ferjaan en har lân genêze.</w:t>
      </w:r>
    </w:p>
    <w:p/>
    <w:p>
      <w:r xmlns:w="http://schemas.openxmlformats.org/wordprocessingml/2006/main">
        <w:t xml:space="preserve">Numeri 19:18 En in reine persoan scil hysop nimme en it yn it wetter dippe, en it sprinzgje op 'e tinte en op alle gerei, en op 'e persoanen dy't dêr wiene, en op him dy't in bonke of ien oanrekke. fermoarde, of ien deade, of in grêf:</w:t>
      </w:r>
    </w:p>
    <w:p/>
    <w:p>
      <w:r xmlns:w="http://schemas.openxmlformats.org/wordprocessingml/2006/main">
        <w:t xml:space="preserve">Dizze passaazje út Numeri 19:18 sketst it ritueel fan it sprinkeljen fan hysop yn wetter op 'e tinte, skippen en oanwêzige minsken as se yn kontakt wiene mei in bonke, in fermoarde persoan, in deade lichem of in grêf.</w:t>
      </w:r>
    </w:p>
    <w:p/>
    <w:p>
      <w:r xmlns:w="http://schemas.openxmlformats.org/wordprocessingml/2006/main">
        <w:t xml:space="preserve">1. De krêft fan rituelen: Hoe âlde praktiken kinne ús tichter by God bringe</w:t>
      </w:r>
    </w:p>
    <w:p/>
    <w:p>
      <w:r xmlns:w="http://schemas.openxmlformats.org/wordprocessingml/2006/main">
        <w:t xml:space="preserve">2. In Unseen Enemy: Hoe kinne wy ússels en ús leafsten beskermje fan ûnsichtbere gefaren</w:t>
      </w:r>
    </w:p>
    <w:p/>
    <w:p>
      <w:r xmlns:w="http://schemas.openxmlformats.org/wordprocessingml/2006/main">
        <w:t xml:space="preserve">1. Hebreeërs 9:19-21 - Want doe't Mozes alle gerjochten neffens de wet ta it hiele folk sprutsen hie, naem er it bloed fan keallen en fan geiten, mei wetter, en skarlekken wol en hysop, en sprinzge it beide boek , en al it folk</w:t>
      </w:r>
    </w:p>
    <w:p/>
    <w:p>
      <w:r xmlns:w="http://schemas.openxmlformats.org/wordprocessingml/2006/main">
        <w:t xml:space="preserve">2. Leviticus 14:4-7 - Den scil de preester gebea foar him dy't reinigje moat twa fûgels libben en skjin te nimmen, en sederhout, en skarlekken en hysop: En de preester scil gebiede dat ien fan 'e fûgels wêze moat. fermoarde yn in ierden skip oer rinnend wetter</w:t>
      </w:r>
    </w:p>
    <w:p/>
    <w:p>
      <w:r xmlns:w="http://schemas.openxmlformats.org/wordprocessingml/2006/main">
        <w:t xml:space="preserve">Numeri 19:19 En de reine scil sprinzgje op 'e ûnreine op 'e tredde deis en op 'e saunde deis; sels.</w:t>
      </w:r>
    </w:p>
    <w:p/>
    <w:p>
      <w:r xmlns:w="http://schemas.openxmlformats.org/wordprocessingml/2006/main">
        <w:t xml:space="preserve">Op 'e tredde en sânde dei moat in skjinne persoan wetter sprinzgje oer in ûnreine persoan en har reinigje mei in bad en kleanwaskjen.</w:t>
      </w:r>
    </w:p>
    <w:p/>
    <w:p>
      <w:r xmlns:w="http://schemas.openxmlformats.org/wordprocessingml/2006/main">
        <w:t xml:space="preserve">1. De krêft fan suvering: hoe't Gods ferlossende leafde ús sûnde reinigt</w:t>
      </w:r>
    </w:p>
    <w:p/>
    <w:p>
      <w:r xmlns:w="http://schemas.openxmlformats.org/wordprocessingml/2006/main">
        <w:t xml:space="preserve">2. De betsjutting fan 'e tredde en sânde dei: fernijing fine yn' e tiidsyklusen</w:t>
      </w:r>
    </w:p>
    <w:p/>
    <w:p>
      <w:r xmlns:w="http://schemas.openxmlformats.org/wordprocessingml/2006/main">
        <w:t xml:space="preserve">1. Ezechiël 36:25-27 - Dan scil ik skjin wetter op dy sprinzgje, en jimme scille rein wêze; Ik sil dy reinigje fan al dyn smoarch en fan al dyn ôfgoaden. Boppedat sil Ik dy in nij hert jaan en in nije geast yn dy sette; en Ik scil it hert fen stiennen út dyn flêsk fuortsmite en dy in hert fen fleis jaen. Ik sil Myn Geast yn jo sette en jo yn myn ynsettingen gean litte, en jo sille foarsichtich wêze om myn ynsettingen te hâlden.</w:t>
      </w:r>
    </w:p>
    <w:p/>
    <w:p>
      <w:r xmlns:w="http://schemas.openxmlformats.org/wordprocessingml/2006/main">
        <w:t xml:space="preserve">2. Jehannes 13: 4-5 - Hy goot doe wetter yn 'e bekken, en begûn syn learlingen de fuotten te waskjen en se ôf te vegen mei it handoek dêr't er mei omgord wie. Sa kaam Hy ta Simon Petrus. Hy sei tsjin Him: Heare, waskje Jo myn fuotten?</w:t>
      </w:r>
    </w:p>
    <w:p/>
    <w:p>
      <w:r xmlns:w="http://schemas.openxmlformats.org/wordprocessingml/2006/main">
        <w:t xml:space="preserve">Numeri 19:20 Mar de man dy't ûnrein wêze scil en himsels net reinigje scil, dy siel scil útroege wirde út 'e gemeinte, om't er it hillichdom des Heare ûntreinige hat; hy is ûnrein.</w:t>
      </w:r>
    </w:p>
    <w:p/>
    <w:p>
      <w:r xmlns:w="http://schemas.openxmlformats.org/wordprocessingml/2006/main">
        <w:t xml:space="preserve">Elkenien dy't ûnrein is en harsels net reinigt, sil út 'e gemeinte útroege wurde, om't se it hillichdom des Heare ûntreinigje.</w:t>
      </w:r>
    </w:p>
    <w:p/>
    <w:p>
      <w:r xmlns:w="http://schemas.openxmlformats.org/wordprocessingml/2006/main">
        <w:t xml:space="preserve">1. Kies om hillige te wurden: It belang fan it reinigjen fan jinsels foar de Hear</w:t>
      </w:r>
    </w:p>
    <w:p/>
    <w:p>
      <w:r xmlns:w="http://schemas.openxmlformats.org/wordprocessingml/2006/main">
        <w:t xml:space="preserve">2. Skiedende Sin: De gefolgen fan net suverjen fan sûnde.</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Hebreeërs 12:14 - "Stribje frede mei alle minsken, en hilligens, sûnder dat gjinien sil sjen de Heare."</w:t>
      </w:r>
    </w:p>
    <w:p/>
    <w:p>
      <w:r xmlns:w="http://schemas.openxmlformats.org/wordprocessingml/2006/main">
        <w:t xml:space="preserve">Numeri 19:21 En it scil hjarren in ivige ynsetting wêze, dat wa't it wetter fen skieding sprinzgje scil syn klean waskje; en hwa't it wetter fen skieding oanrekket, scil ûnrein wêze oant de joun ta.</w:t>
      </w:r>
    </w:p>
    <w:p/>
    <w:p>
      <w:r xmlns:w="http://schemas.openxmlformats.org/wordprocessingml/2006/main">
        <w:t xml:space="preserve">In ivige statút wurdt jûn yn Numeri 19:21, dat dejingen dy't it wetter fan skieding sprinzgje har klean moatte waskje en dyjingen dy't it wetter fan skieding oanreitsje sille ûnrein bliuwe oant de jûn.</w:t>
      </w:r>
    </w:p>
    <w:p/>
    <w:p>
      <w:r xmlns:w="http://schemas.openxmlformats.org/wordprocessingml/2006/main">
        <w:t xml:space="preserve">1. De hilligens fan God: in stúdzje oer de betsjutting fan skieding</w:t>
      </w:r>
    </w:p>
    <w:p/>
    <w:p>
      <w:r xmlns:w="http://schemas.openxmlformats.org/wordprocessingml/2006/main">
        <w:t xml:space="preserve">2. De krêft fan suverens: Ferstean fan konsekraasje en de grutheid fan God</w:t>
      </w:r>
    </w:p>
    <w:p/>
    <w:p>
      <w:r xmlns:w="http://schemas.openxmlformats.org/wordprocessingml/2006/main">
        <w:t xml:space="preserve">1. Leviticus 11:47-48 Om in ferskil te meitsjen tusken it ûnreine en it reine, en tusken it beest dat iten wurde mei en it beest dat net iten wurde mei.</w:t>
      </w:r>
    </w:p>
    <w:p/>
    <w:p>
      <w:r xmlns:w="http://schemas.openxmlformats.org/wordprocessingml/2006/main">
        <w:t xml:space="preserve">2. 2 Korintiërs 6:17-18 Dêrom Kom út harren en wês apart, seit de Heare. Raak gjin ûnrein ding oan, en ik sil dy ûntfange.</w:t>
      </w:r>
    </w:p>
    <w:p/>
    <w:p>
      <w:r xmlns:w="http://schemas.openxmlformats.org/wordprocessingml/2006/main">
        <w:t xml:space="preserve">Numeri 19:22 En al wat de ûnreine oanrekket, scil ûnrein wêze; en de siele dy't it oanrekket, scil ûnrein wêze oant de joun ta.</w:t>
      </w:r>
    </w:p>
    <w:p/>
    <w:p>
      <w:r xmlns:w="http://schemas.openxmlformats.org/wordprocessingml/2006/main">
        <w:t xml:space="preserve">De ûnreine sil ûnrein meitsje wat se oanreitsje, en dejinge dy't it oanrekket, sil ûnrein bliuwe oant de jûn ta.</w:t>
      </w:r>
    </w:p>
    <w:p/>
    <w:p>
      <w:r xmlns:w="http://schemas.openxmlformats.org/wordprocessingml/2006/main">
        <w:t xml:space="preserve">1. Cleanliness is Njonken Godliness: A Study on Numbers 19:22</w:t>
      </w:r>
    </w:p>
    <w:p/>
    <w:p>
      <w:r xmlns:w="http://schemas.openxmlformats.org/wordprocessingml/2006/main">
        <w:t xml:space="preserve">2. Skjin wurde: de geastlike en fysike easken begripe út Numeri 19:22</w:t>
      </w:r>
    </w:p>
    <w:p/>
    <w:p>
      <w:r xmlns:w="http://schemas.openxmlformats.org/wordprocessingml/2006/main">
        <w:t xml:space="preserve">1. Jesaja 1:16-20 - Waskje jimsels; meitsje dysels skjin; ferwiderje it kwea fan jo dieden foar myn eagen; ophâlde kwea te dwaan.</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Nûmers 20 kinne wurde gearfette yn trije paragrafen as folget, mei oantsjutte fersen:</w:t>
      </w:r>
    </w:p>
    <w:p/>
    <w:p>
      <w:r xmlns:w="http://schemas.openxmlformats.org/wordprocessingml/2006/main">
        <w:t xml:space="preserve">Paragraaf 1: Nûmers 20: 1-5 beskriuwt de barrens dy't foarkomme oan it begjin fan it haadstik. De Israeliten, no yn 'e woastenije Sin, kleie by Mozes en Aäron oer it gebrek oan wetter. Se sprekke har ûntefredenens en frustraasje út, en geane sels sa fier as ôffreegje wêrom't se út Egypte brocht waarden om yn 'e woastyn te stjerren. Mozes en Aäron sykje begelieding by God, dy't har opdracht jout om de gemeente te sammeljen en tsjin in rots te sprekken, dy't wetter útbringe sil.</w:t>
      </w:r>
    </w:p>
    <w:p/>
    <w:p>
      <w:r xmlns:w="http://schemas.openxmlformats.org/wordprocessingml/2006/main">
        <w:t xml:space="preserve">Paragraaf 2: Trochgean yn Numeri 20: 6-13, it haadstik detaillearret hoe't Mozes en Aäron de gearkomst sammelje foar de rots. Ynstee fan dêrop te praten lykas God befel, slacht Mozes it lykwols twa kear mei syn stêf út lilkens en frustraasje oer de klachten fan it folk. Wetter komt wol oerfloedich út 'e rots foar elkenien om te drinken, mar troch syn oerhearrigens ferklearret God dat Mozes Israel net yn Kanaän liede sil.</w:t>
      </w:r>
    </w:p>
    <w:p/>
    <w:p>
      <w:r xmlns:w="http://schemas.openxmlformats.org/wordprocessingml/2006/main">
        <w:t xml:space="preserve">Paragraaf 3: Nûmers 20 slút ôf troch fierdere eveneminten te markearjen dy't plakfine nei dit ynsidint. De Edomiten wegerje troch har lân as se troch Mozes benadere wurde mei in fersyk om feilige trochgong foar Israel. Ynstee fan yn konflikt mei Edom te gean, nimt Israel in alternative rûte om har grûngebiet. Dêrnjonken stjert Aäron neffens Gods gebod op 'e berch Hor, om't hy Kanaän net yngean mocht fanwegen syn belutsenens by it slaan fan 'e rots.</w:t>
      </w:r>
    </w:p>
    <w:p/>
    <w:p>
      <w:r xmlns:w="http://schemas.openxmlformats.org/wordprocessingml/2006/main">
        <w:t xml:space="preserve">Gearfetsjend:</w:t>
      </w:r>
    </w:p>
    <w:p>
      <w:r xmlns:w="http://schemas.openxmlformats.org/wordprocessingml/2006/main">
        <w:t xml:space="preserve">Nûmers 20 presintearret:</w:t>
      </w:r>
    </w:p>
    <w:p>
      <w:r xmlns:w="http://schemas.openxmlformats.org/wordprocessingml/2006/main">
        <w:t xml:space="preserve">Israelityske klachten oer gebrek oan wetter; freegjend liederskip;</w:t>
      </w:r>
    </w:p>
    <w:p>
      <w:r xmlns:w="http://schemas.openxmlformats.org/wordprocessingml/2006/main">
        <w:t xml:space="preserve">Ynstruksje fan God sammelje gearkomste, sprek ta in rots foar wetter.</w:t>
      </w:r>
    </w:p>
    <w:p/>
    <w:p>
      <w:r xmlns:w="http://schemas.openxmlformats.org/wordprocessingml/2006/main">
        <w:t xml:space="preserve">Mozes staking rots twa kear ynstee; ûngehorich oan Gods gebod;</w:t>
      </w:r>
    </w:p>
    <w:p>
      <w:r xmlns:w="http://schemas.openxmlformats.org/wordprocessingml/2006/main">
        <w:t xml:space="preserve">Wetter komt oerfloedich út; gefolch dat Mozes Kanaän net yngie.</w:t>
      </w:r>
    </w:p>
    <w:p/>
    <w:p>
      <w:r xmlns:w="http://schemas.openxmlformats.org/wordprocessingml/2006/main">
        <w:t xml:space="preserve">Wegering fan Edomiten foar feilige trochgong troch har lân;</w:t>
      </w:r>
    </w:p>
    <w:p>
      <w:r xmlns:w="http://schemas.openxmlformats.org/wordprocessingml/2006/main">
        <w:t xml:space="preserve">It nimmen fan alternative rûte om Edom hinne;</w:t>
      </w:r>
    </w:p>
    <w:p>
      <w:r xmlns:w="http://schemas.openxmlformats.org/wordprocessingml/2006/main">
        <w:t xml:space="preserve">Dea fan Aäron op 'e berch Hor troch belutsenens by it slaan fan 'e rots.</w:t>
      </w:r>
    </w:p>
    <w:p/>
    <w:p>
      <w:r xmlns:w="http://schemas.openxmlformats.org/wordprocessingml/2006/main">
        <w:t xml:space="preserve">Dit haadstik rjochtet him op 'e barrens om it tekoart oan wetter en de oerhearrigens fan Mozes by Meriba hinne. Nûmers 20 begjint mei de Israeliten dy't klage oer it gebrek oan wetter yn 'e woastenije fan Sin en útdrukke harren frustraasje tsjin Mozes en Aäron. As antwurd jout God Mozes de opdracht om de gemeente te sammeljen en te sprekken tsjin in rots, dy't wetter sil bringe.</w:t>
      </w:r>
    </w:p>
    <w:p/>
    <w:p>
      <w:r xmlns:w="http://schemas.openxmlformats.org/wordprocessingml/2006/main">
        <w:t xml:space="preserve">Fierder beskriuwt Numeri 20 hoe't Mozes en Aäron de gearkomst foar de rots sammelje. Ynstee fan dêrop te praten lykas God befel, slacht Mozes it lykwols twa kear mei syn stêf út lilkens en frustraasje oer de klachten fan it folk. Wetter komt oerfloedich út 'e rots foar elkenien om te drinken. Troch syn oerhearrigens ferklearret God lykwols dat Mozes Israel net yn Kanaän liede sil.</w:t>
      </w:r>
    </w:p>
    <w:p/>
    <w:p>
      <w:r xmlns:w="http://schemas.openxmlformats.org/wordprocessingml/2006/main">
        <w:t xml:space="preserve">It haadstik slút ôf troch ekstra eveneminten te markearjen dy't nei dit ynsidint foarkomme. Wannear't Mozes benadere wurdt foar feilige trochgong troch har lân, wegeret Edom tastimming, wat Israel liedt om in alternative rûte te nimmen om it grûngebiet fan Edom hinne. Dêrnjonken stjert Aäron neffens Gods gebod op 'e berch Hor, om't hy Kanaän net yngean mocht fanwegen syn belutsenens by it slaan fan 'e rots.</w:t>
      </w:r>
    </w:p>
    <w:p/>
    <w:p>
      <w:r xmlns:w="http://schemas.openxmlformats.org/wordprocessingml/2006/main">
        <w:t xml:space="preserve">Numeri 20:1 Do kamen de bern fen Israël, de hiele gemeinte, yn 'e woastenije Sin yn 'e earste moanne; en it folk bleau to Kades; en Mirjam stoar dêr, en waerd dêr begroeven.</w:t>
      </w:r>
    </w:p>
    <w:p/>
    <w:p>
      <w:r xmlns:w="http://schemas.openxmlformats.org/wordprocessingml/2006/main">
        <w:t xml:space="preserve">De Israeliten reizgen nei Kades en Mirjam stoar en waard dêr begroeven.</w:t>
      </w:r>
    </w:p>
    <w:p/>
    <w:p>
      <w:r xmlns:w="http://schemas.openxmlformats.org/wordprocessingml/2006/main">
        <w:t xml:space="preserve">1: Nim it libben nea as fanselssprekkend, om't wy op elk momint fan ús ôfnommen wurde kinne.</w:t>
      </w:r>
    </w:p>
    <w:p/>
    <w:p>
      <w:r xmlns:w="http://schemas.openxmlformats.org/wordprocessingml/2006/main">
        <w:t xml:space="preserve">2: Sels yn drege tiden moatte wy treast fine yn 'e Hear en Him trochgean te fertrouwen.</w:t>
      </w:r>
    </w:p>
    <w:p/>
    <w:p>
      <w:r xmlns:w="http://schemas.openxmlformats.org/wordprocessingml/2006/main">
        <w:t xml:space="preserve">1: Jakobus 4:14-15 - Wylst jo net witte wat de moarn wêze sil. Want wat is dyn libben? It is sels in damp, dy't in skoftke ferskynt en dan ferdwynt. Hwent dat jimme sizze moatte: As de Heare wol, scille wy libje, en dwaen dit of dat.</w:t>
      </w:r>
    </w:p>
    <w:p/>
    <w:p>
      <w:r xmlns:w="http://schemas.openxmlformats.org/wordprocessingml/2006/main">
        <w:t xml:space="preserve">2: Psalm 39: 4-5 - Hear, lit my myn ein witte, en de mjitte fan myn dagen, wat it is: dat ik kin witte hoe swak ik bin. Sjuch, do hast myn dagen makke as in hânbreedte; en myn leeftyd is as neat foar dy: wier elk minske yn syn bêste steat is hielendal idelheid.</w:t>
      </w:r>
    </w:p>
    <w:p/>
    <w:p>
      <w:r xmlns:w="http://schemas.openxmlformats.org/wordprocessingml/2006/main">
        <w:t xml:space="preserve">Numeri 20:2 En d'r wie gjin wetter foar de gemeinte, en hja sammelen har byinoar tsjin Mozes en tsjin Aäron.</w:t>
      </w:r>
    </w:p>
    <w:p/>
    <w:p>
      <w:r xmlns:w="http://schemas.openxmlformats.org/wordprocessingml/2006/main">
        <w:t xml:space="preserve">De gemeente hie wetter ferlet, en hja kamen byinoar om Mozes en Aäron te konfrontearjen.</w:t>
      </w:r>
    </w:p>
    <w:p/>
    <w:p>
      <w:r xmlns:w="http://schemas.openxmlformats.org/wordprocessingml/2006/main">
        <w:t xml:space="preserve">1. God kin ús foarsjen mei al ús behoeften sels yn tiden fan need.</w:t>
      </w:r>
    </w:p>
    <w:p/>
    <w:p>
      <w:r xmlns:w="http://schemas.openxmlformats.org/wordprocessingml/2006/main">
        <w:t xml:space="preserve">2. Sels as wy yn drege situaasjes binne, moatte wy op 'e Hear fertrouwe en leauwe yn Him hawwe.</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Numeri 20:3 En it folk keasde mei Mozes, en sprieken, sizzende: Soe God dat wy stoarn wiene doe't ús bruorren stoaren foar it oantlit des Heare!</w:t>
      </w:r>
    </w:p>
    <w:p/>
    <w:p>
      <w:r xmlns:w="http://schemas.openxmlformats.org/wordprocessingml/2006/main">
        <w:t xml:space="preserve">It folk fan Israel klage by Mozes en woene dat se mei har bruorren stoarn wiene.</w:t>
      </w:r>
    </w:p>
    <w:p/>
    <w:p>
      <w:r xmlns:w="http://schemas.openxmlformats.org/wordprocessingml/2006/main">
        <w:t xml:space="preserve">1: As wy te krijen hawwe mei drege tiden, moatte wy ûnthâlde om op God te fertrouwen en net yn wanhoop te jaan.</w:t>
      </w:r>
    </w:p>
    <w:p/>
    <w:p>
      <w:r xmlns:w="http://schemas.openxmlformats.org/wordprocessingml/2006/main">
        <w:t xml:space="preserve">2: Sels yn mominten fan pine en lijen moatte wy op God fertrouwe foar krêft en begelieding.</w:t>
      </w:r>
    </w:p>
    <w:p/>
    <w:p>
      <w:r xmlns:w="http://schemas.openxmlformats.org/wordprocessingml/2006/main">
        <w:t xml:space="preserve">1: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Numeri 20:4 En wêrom hawwe jo de gemeinte des Heare opbrocht yn dizze woastenije, dat wy en ús fee dêr stjerre soene?</w:t>
      </w:r>
    </w:p>
    <w:p/>
    <w:p>
      <w:r xmlns:w="http://schemas.openxmlformats.org/wordprocessingml/2006/main">
        <w:t xml:space="preserve">It folk fan Israel freget har ôf wêrom't se yn 'e woastenije brocht waarden wêr't se en har bisten stjerre soene.</w:t>
      </w:r>
    </w:p>
    <w:p/>
    <w:p>
      <w:r xmlns:w="http://schemas.openxmlformats.org/wordprocessingml/2006/main">
        <w:t xml:space="preserve">1. Fertrouwe op God yn tiden fan swierrichheden</w:t>
      </w:r>
    </w:p>
    <w:p/>
    <w:p>
      <w:r xmlns:w="http://schemas.openxmlformats.org/wordprocessingml/2006/main">
        <w:t xml:space="preserve">2. Leauwe fine yn 'e woastenije</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Hebreeërs 11:1, "No it leauwe is de wissichheid fan dingen dy't hope wurde, de oertsjûging fan dingen dy't net sjoen wurde."</w:t>
      </w:r>
    </w:p>
    <w:p/>
    <w:p>
      <w:r xmlns:w="http://schemas.openxmlformats.org/wordprocessingml/2006/main">
        <w:t xml:space="preserve">Numeri 20:5 En wêrom hawwe jo ús út Egypte litten optocht, om ús yn dit kweade plak te bringen? it is gjin plak fan sied, of fan figen, of fan wynstokken, of fan granaatappels; ek is der gjin wetter te drinken.</w:t>
      </w:r>
    </w:p>
    <w:p/>
    <w:p>
      <w:r xmlns:w="http://schemas.openxmlformats.org/wordprocessingml/2006/main">
        <w:t xml:space="preserve">De Israeliten klagen by Mozes en fregen wêrom't se út Egypte kamen as se nei in plak brocht wurde sûnder iten of wetter.</w:t>
      </w:r>
    </w:p>
    <w:p/>
    <w:p>
      <w:r xmlns:w="http://schemas.openxmlformats.org/wordprocessingml/2006/main">
        <w:t xml:space="preserve">1. God fertrouwe sels as it paad ûndúdlik liket</w:t>
      </w:r>
    </w:p>
    <w:p/>
    <w:p>
      <w:r xmlns:w="http://schemas.openxmlformats.org/wordprocessingml/2006/main">
        <w:t xml:space="preserve">2. Learje om de lytse segeningen yn it libben te wurdearjen</w:t>
      </w:r>
    </w:p>
    <w:p/>
    <w:p>
      <w:r xmlns:w="http://schemas.openxmlformats.org/wordprocessingml/2006/main">
        <w:t xml:space="preserve">1. Jesaja 43:19 - "Sjoch, ik sil in nij ding dwaan; no sil it útspringe; scille jimme it net witte? Ik sil sels in wei meitsje yn 'e woastenije, en rivieren yn' e woastenije."</w:t>
      </w:r>
    </w:p>
    <w:p/>
    <w:p>
      <w:r xmlns:w="http://schemas.openxmlformats.org/wordprocessingml/2006/main">
        <w:t xml:space="preserve">2. Deuteronomium 8:2-3 - "En dû scilst oantinken oan 'e hiele wei dy't de Heare dyn God dy fjirtich jier yn 'e woastenije late, om dy te fernederjen en te beproeven, om te witten wat yn dyn hert wie, oftstû soe syn geboaden hâlde, of net.En hy fernedere dy en liet dy hongerje, en fiedde dy mei manna, datstû net wisten, noch wisten dyn âffears net, dat er dy witte mocht dat de minske net allinnich fan brea libbet. , mar fan elk wurd dat út 'e mûle des Heare útgiet, libbet de minske."</w:t>
      </w:r>
    </w:p>
    <w:p/>
    <w:p>
      <w:r xmlns:w="http://schemas.openxmlformats.org/wordprocessingml/2006/main">
        <w:t xml:space="preserve">Numeri 20:6 En Mozes en Aäron teagen út it oantlit fen 'e gemeinte nei de doar fen 'e tinte fen 'e gearkomst, en hja foelen op hjar oantlit; en de hearlikheit des Heare kaem hjarren.</w:t>
      </w:r>
    </w:p>
    <w:p/>
    <w:p>
      <w:r xmlns:w="http://schemas.openxmlformats.org/wordprocessingml/2006/main">
        <w:t xml:space="preserve">Mozes en Aäron gongen nei de tinte fan 'e gearkomst foar it oantlit fan 'e gemeinte, en doe't se op har oantlit foelen, kaem de hearlikheid fan 'e Heare oan harren.</w:t>
      </w:r>
    </w:p>
    <w:p/>
    <w:p>
      <w:r xmlns:w="http://schemas.openxmlformats.org/wordprocessingml/2006/main">
        <w:t xml:space="preserve">1: Wy kinne nederich de oanwêzigens fan God yngean en syn geunst en genede sykje yn al ús besykjen.</w:t>
      </w:r>
    </w:p>
    <w:p/>
    <w:p>
      <w:r xmlns:w="http://schemas.openxmlformats.org/wordprocessingml/2006/main">
        <w:t xml:space="preserve">2: Wy kinne foar de Heare komme yn gebed en petysje, yn fertrouwen dat Hy ús sil antwurdzje en ús syn gloarje sjen litte sil.</w:t>
      </w:r>
    </w:p>
    <w:p/>
    <w:p>
      <w:r xmlns:w="http://schemas.openxmlformats.org/wordprocessingml/2006/main">
        <w:t xml:space="preserve">1: Psalm 145:18-20 - De Heare is tichtby allegearre dy't Him oanroppe, foar allegearre dy't Him yn wierheid oanroppe. Hy sil de winsk ferfolje fan dyjingen dy't Him freze; Hy sil ek har gjalp hearre en har rêde. De Heare bewarret allegearre dy't Him leafhawwe, mar alle goddeleazen sil Er ferneatigje.</w:t>
      </w:r>
    </w:p>
    <w:p/>
    <w:p>
      <w:r xmlns:w="http://schemas.openxmlformats.org/wordprocessingml/2006/main">
        <w:t xml:space="preserve">2: 1 Petrus 5: 6-7 - Fornederje josels dêrom ûnder de machtige hân fan God, dat Hy jo op 'e tiid ferheffe kin: Werp al jo soarch op Him; hwent Hy soarget foar dy.</w:t>
      </w:r>
    </w:p>
    <w:p/>
    <w:p>
      <w:r xmlns:w="http://schemas.openxmlformats.org/wordprocessingml/2006/main">
        <w:t xml:space="preserve">Numeri 20:7 En de Heare spriek ta Mozes, sizzende:</w:t>
      </w:r>
    </w:p>
    <w:p/>
    <w:p>
      <w:r xmlns:w="http://schemas.openxmlformats.org/wordprocessingml/2006/main">
        <w:t xml:space="preserve">Mozes wurdt befel om tsjin 'e rots te sprekken en der sil wetter út komme om foar de Israeliten te soargjen.</w:t>
      </w:r>
    </w:p>
    <w:p/>
    <w:p>
      <w:r xmlns:w="http://schemas.openxmlformats.org/wordprocessingml/2006/main">
        <w:t xml:space="preserve">1: folgje Gods geboaden en belibje syn foarsjen</w:t>
      </w:r>
    </w:p>
    <w:p/>
    <w:p>
      <w:r xmlns:w="http://schemas.openxmlformats.org/wordprocessingml/2006/main">
        <w:t xml:space="preserve">2: Sprekke ta de Rots fan it leauwe bringt wûnders</w:t>
      </w:r>
    </w:p>
    <w:p/>
    <w:p>
      <w:r xmlns:w="http://schemas.openxmlformats.org/wordprocessingml/2006/main">
        <w:t xml:space="preserve">1: Jeremia 17: 7-8 - "Sillig is de man dy't fertrout op 'e Heare, waans fertrouwen de Heare is. Hy is as in beam plante troch wetter, dy't syn woartels útstjoert troch de stream, en net bang is as waarmte komt, want syn blêden bliuwe grien, en is net benaud yn it jier fan 'e droechte, want it hâldt net op om frucht te dragen.</w:t>
      </w:r>
    </w:p>
    <w:p/>
    <w:p>
      <w:r xmlns:w="http://schemas.openxmlformats.org/wordprocessingml/2006/main">
        <w:t xml:space="preserve">2: Hebreeërs 11: 1 - "No leauwe is de wissichheid fan dingen dy't hope wurde, de oertsjûging fan dingen dy't net sjoen wurde."</w:t>
      </w:r>
    </w:p>
    <w:p/>
    <w:p>
      <w:r xmlns:w="http://schemas.openxmlformats.org/wordprocessingml/2006/main">
        <w:t xml:space="preserve">Numeri 20:8 Nim de stêf, en forgearje de gemeinte, dû en dyn broer Aäron, en spriek foar har eagen ta de rots; en it scil syn wetter jaan, en dû scilst hjarren wetter út 'e rots bringe; en dû scilst de gemeinte en hjar beesten drinke.</w:t>
      </w:r>
    </w:p>
    <w:p/>
    <w:p>
      <w:r xmlns:w="http://schemas.openxmlformats.org/wordprocessingml/2006/main">
        <w:t xml:space="preserve">Mozes en Aäron waarden opdroegen om in stôk te nimmen en de gemeente byinoar te sammeljen om ta de rots te praten en wetter te meitsjen foar de gemeente en har beesten.</w:t>
      </w:r>
    </w:p>
    <w:p/>
    <w:p>
      <w:r xmlns:w="http://schemas.openxmlformats.org/wordprocessingml/2006/main">
        <w:t xml:space="preserve">1. God kin ús foarsjen mei elke need dy't wy hawwe.</w:t>
      </w:r>
    </w:p>
    <w:p/>
    <w:p>
      <w:r xmlns:w="http://schemas.openxmlformats.org/wordprocessingml/2006/main">
        <w:t xml:space="preserve">2. God wol dat wy op Him fertrouwe foar ús behoeften.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Psalm 34:9 - Eangje de Heare, jimme syn hillige folk, want dejingen dy't Him freze, ûntbrekke neat.</w:t>
      </w:r>
    </w:p>
    <w:p/>
    <w:p>
      <w:r xmlns:w="http://schemas.openxmlformats.org/wordprocessingml/2006/main">
        <w:t xml:space="preserve">Numeri 20:9 En Mozes naem de stêf foar it oantlit des Heare, lyk as er him gebean hie.</w:t>
      </w:r>
    </w:p>
    <w:p/>
    <w:p>
      <w:r xmlns:w="http://schemas.openxmlformats.org/wordprocessingml/2006/main">
        <w:t xml:space="preserve">Mozes hearde de Heare en naam de stêf foar Him ôf.</w:t>
      </w:r>
    </w:p>
    <w:p/>
    <w:p>
      <w:r xmlns:w="http://schemas.openxmlformats.org/wordprocessingml/2006/main">
        <w:t xml:space="preserve">1. It folgjen fan Gods geboaden bringt segeningen</w:t>
      </w:r>
    </w:p>
    <w:p/>
    <w:p>
      <w:r xmlns:w="http://schemas.openxmlformats.org/wordprocessingml/2006/main">
        <w:t xml:space="preserve">2. Fertrouwe op God en syn plannen</w:t>
      </w:r>
    </w:p>
    <w:p/>
    <w:p>
      <w:r xmlns:w="http://schemas.openxmlformats.org/wordprocessingml/2006/main">
        <w:t xml:space="preserve">1. Jesaja 55:9 - Want lyk as de himel heger is as de ierde, sa binne myn wegen heger as jo wegen, en myn gedachten as jo tinzen.</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Numeri 20:10 En Mozes en Aäron sammele de gemeinte byinoar foar de rots, en hy sei tsjin hjar: Harkje no, jimme rebellen; moatte wy dy wetter út dizze rots helje?</w:t>
      </w:r>
    </w:p>
    <w:p/>
    <w:p>
      <w:r xmlns:w="http://schemas.openxmlformats.org/wordprocessingml/2006/main">
        <w:t xml:space="preserve">Mozes en Aäron sammele it folk fan Israel en sprieken ta harren, fregen oft se nedich wetter út 'e rots.</w:t>
      </w:r>
    </w:p>
    <w:p/>
    <w:p>
      <w:r xmlns:w="http://schemas.openxmlformats.org/wordprocessingml/2006/main">
        <w:t xml:space="preserve">1. De krêft fan in opstannich hert</w:t>
      </w:r>
    </w:p>
    <w:p/>
    <w:p>
      <w:r xmlns:w="http://schemas.openxmlformats.org/wordprocessingml/2006/main">
        <w:t xml:space="preserve">2. Fertrouwe op Gods foarsjen</w:t>
      </w:r>
    </w:p>
    <w:p/>
    <w:p>
      <w:r xmlns:w="http://schemas.openxmlformats.org/wordprocessingml/2006/main">
        <w:t xml:space="preserve">1. Jakobus 1:12-15 - Lokkich is dejinge dy't ûnder besiking trochhâldt, om't dy persoan, nei't de test trochstien is, de kroan fan it libben krije sil dy't de Heare tasein hat oan dyjingen dy't him hâlde.</w:t>
      </w:r>
    </w:p>
    <w:p/>
    <w:p>
      <w:r xmlns:w="http://schemas.openxmlformats.org/wordprocessingml/2006/main">
        <w:t xml:space="preserve">2. Psalm 37:3-5 - Fertrou op 'e Hear en doch goed; wenje yn it lân en genietsje fan feilige greide. Nim wille yn 'e Heare, en Hy sil jo de winsken fan jo hert jaan. Jou jo wei oan 'e Heare; fertrou yn him en hy sil dit dwaan:</w:t>
      </w:r>
    </w:p>
    <w:p/>
    <w:p>
      <w:r xmlns:w="http://schemas.openxmlformats.org/wordprocessingml/2006/main">
        <w:t xml:space="preserve">Numeri 20:11 En Mozes tilde syn hân op, en mei syn stêf sloech er twaris de rots: en it wetter kaam yn oerfloed út, en de gemeinte dronk, en ek hjar beesten.</w:t>
      </w:r>
    </w:p>
    <w:p/>
    <w:p>
      <w:r xmlns:w="http://schemas.openxmlformats.org/wordprocessingml/2006/main">
        <w:t xml:space="preserve">Mozes sloech de rots twa kear en wetter kaam der oerfloedich út, foarsizzend foar de gemeente.</w:t>
      </w:r>
    </w:p>
    <w:p/>
    <w:p>
      <w:r xmlns:w="http://schemas.openxmlformats.org/wordprocessingml/2006/main">
        <w:t xml:space="preserve">1. God sil foar ús soargje yn tiden fan need.</w:t>
      </w:r>
    </w:p>
    <w:p/>
    <w:p>
      <w:r xmlns:w="http://schemas.openxmlformats.org/wordprocessingml/2006/main">
        <w:t xml:space="preserve">2. Wy moatte op Him fertrouwe en leauwe hawwe yn syn beloften.</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Numeri 20:12 En de Heare spriek ta Mozes en Aäron: Om't jimme My net leauden, om My te hilligjen yn 'e eagen fen 'e bern fen Israël, dêrom scille jimme dizze gemeinte net bringe yn it lân dat Ik hjar jown haw.</w:t>
      </w:r>
    </w:p>
    <w:p/>
    <w:p>
      <w:r xmlns:w="http://schemas.openxmlformats.org/wordprocessingml/2006/main">
        <w:t xml:space="preserve">Mozes en Aäron waarden yngong yn it Beloofde Lân wegere, om't se de Heare yn 'e eagen fan 'e Israeliten net slaggen te hilligjen.</w:t>
      </w:r>
    </w:p>
    <w:p/>
    <w:p>
      <w:r xmlns:w="http://schemas.openxmlformats.org/wordprocessingml/2006/main">
        <w:t xml:space="preserve">1. In hillich libben libje yn 'e eagen fan oaren</w:t>
      </w:r>
    </w:p>
    <w:p/>
    <w:p>
      <w:r xmlns:w="http://schemas.openxmlformats.org/wordprocessingml/2006/main">
        <w:t xml:space="preserve">2. De gefolgen fan net fertrouwe op God</w:t>
      </w:r>
    </w:p>
    <w:p/>
    <w:p>
      <w:r xmlns:w="http://schemas.openxmlformats.org/wordprocessingml/2006/main">
        <w:t xml:space="preserve">1. Jesaja 8:13 - hilligje de Heare der hearskaren sels; en lit him jins eangst wêze, en lit him jins eangst wêze.</w:t>
      </w:r>
    </w:p>
    <w:p/>
    <w:p>
      <w:r xmlns:w="http://schemas.openxmlformats.org/wordprocessingml/2006/main">
        <w:t xml:space="preserve">2. Jakobus 4:7-8 - Jou jimsels dêrom oan God foar. Wês tsjin de duvel, en hy sil foar jo flechtsje. Kom ticht by God, en hy sil tichter by jo komme. Reinigje jimme hannen, jimme sûnders; en reinigje jimme herten, jim dûbelsinnige.</w:t>
      </w:r>
    </w:p>
    <w:p/>
    <w:p>
      <w:r xmlns:w="http://schemas.openxmlformats.org/wordprocessingml/2006/main">
        <w:t xml:space="preserve">Numeri 20:13 Dit is it wetter fen Meriba; hwent Israëls bern striden mei de Heare, en Hy waerd yn hjarren hillige.</w:t>
      </w:r>
    </w:p>
    <w:p/>
    <w:p>
      <w:r xmlns:w="http://schemas.openxmlformats.org/wordprocessingml/2006/main">
        <w:t xml:space="preserve">De bern fan Israel striden mei de Heare en waarden dêrtroch hillige.</w:t>
      </w:r>
    </w:p>
    <w:p/>
    <w:p>
      <w:r xmlns:w="http://schemas.openxmlformats.org/wordprocessingml/2006/main">
        <w:t xml:space="preserve">1. Hilliging troch stribjen mei de Hear.</w:t>
      </w:r>
    </w:p>
    <w:p/>
    <w:p>
      <w:r xmlns:w="http://schemas.openxmlformats.org/wordprocessingml/2006/main">
        <w:t xml:space="preserve">2. Learje om yn 'e Hear te fertrouwen troch drege tiden.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Efeziërs 4:2-3 - Wês folslein beskieden en sêft; wês geduldich, fereale mei inoar yn leafde. Meitsje alle war om de ienheid fan 'e Geast te hâlden troch de bân fan frede.</w:t>
      </w:r>
    </w:p>
    <w:p/>
    <w:p>
      <w:r xmlns:w="http://schemas.openxmlformats.org/wordprocessingml/2006/main">
        <w:t xml:space="preserve">Numeri 20:14 En Mozes stjûrde boaden út Kades nei de kening fen Edom, Sà seit dyn broer Israël: Jo witte al de muoite dy't ús bard is.</w:t>
      </w:r>
    </w:p>
    <w:p/>
    <w:p>
      <w:r xmlns:w="http://schemas.openxmlformats.org/wordprocessingml/2006/main">
        <w:t xml:space="preserve">Mozes stjoerde boaden út Kades nei de kening fan Edom om him te ynformearjen oer de swierrichheden dy't de Israeliten ûnderfûn hiene.</w:t>
      </w:r>
    </w:p>
    <w:p/>
    <w:p>
      <w:r xmlns:w="http://schemas.openxmlformats.org/wordprocessingml/2006/main">
        <w:t xml:space="preserve">1. As wy drege tiden belibje, moatte wy betinke wa't ús broer is en útrikke foar stipe.</w:t>
      </w:r>
    </w:p>
    <w:p/>
    <w:p>
      <w:r xmlns:w="http://schemas.openxmlformats.org/wordprocessingml/2006/main">
        <w:t xml:space="preserve">2. God sil ús mei krêft en moed jaan om ús problemen oan te gean.</w:t>
      </w:r>
    </w:p>
    <w:p/>
    <w:p>
      <w:r xmlns:w="http://schemas.openxmlformats.org/wordprocessingml/2006/main">
        <w:t xml:space="preserve">1. Romeinen 12:10 - Wês freonlik oannimlik foar inoar mei bruorrenleafde, yn eare jaan p oan inoar.</w:t>
      </w:r>
    </w:p>
    <w:p/>
    <w:p>
      <w:r xmlns:w="http://schemas.openxmlformats.org/wordprocessingml/2006/main">
        <w:t xml:space="preserve">2. Psalm 46:1 - God is ús taflecht en sterkte, in heul oanwêzich help yn problemen.</w:t>
      </w:r>
    </w:p>
    <w:p/>
    <w:p>
      <w:r xmlns:w="http://schemas.openxmlformats.org/wordprocessingml/2006/main">
        <w:t xml:space="preserve">Numbers 20:15 Hoe't ús âffears teagen del nei Egypte, en wy hawwe wenne yn Egypte in lange tiid; en de Egyptners makken ús en ús âffears fertrietlik:</w:t>
      </w:r>
    </w:p>
    <w:p/>
    <w:p>
      <w:r xmlns:w="http://schemas.openxmlformats.org/wordprocessingml/2006/main">
        <w:t xml:space="preserve">De Israeliten fertelden har tiid yn Egypte en hoe't de Egyptners har need soarge hiene.</w:t>
      </w:r>
    </w:p>
    <w:p/>
    <w:p>
      <w:r xmlns:w="http://schemas.openxmlformats.org/wordprocessingml/2006/main">
        <w:t xml:space="preserve">1: God ferlost de Israeliten út har need yn Egypte en Hy sil ús ek fan ús rêde.</w:t>
      </w:r>
    </w:p>
    <w:p/>
    <w:p>
      <w:r xmlns:w="http://schemas.openxmlformats.org/wordprocessingml/2006/main">
        <w:t xml:space="preserve">2: Wy moatte ûnthâlde ús eardere striid en hoe't God brocht ús troch, fertrouwe dat Hy sil dwaan itselde foar ús yn it hjoeddeiske.</w:t>
      </w:r>
    </w:p>
    <w:p/>
    <w:p>
      <w:r xmlns:w="http://schemas.openxmlformats.org/wordprocessingml/2006/main">
        <w:t xml:space="preserve">1: Psalm 34:17 - As de rjochtfeardigen om help roppe, harket de Heare en ferlost se út al har problemen.</w:t>
      </w:r>
    </w:p>
    <w:p/>
    <w:p>
      <w:r xmlns:w="http://schemas.openxmlformats.org/wordprocessingml/2006/main">
        <w:t xml:space="preserve">2: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Numbers 20:16 En doe't wy ta de Heare rôpen, hearde er ús stim, en stjoerde in ingel, en hat ús út Egypte brocht; en sjuch, wy binne yn Kades, in stêd oan 'e ein fan jo grins.</w:t>
      </w:r>
    </w:p>
    <w:p/>
    <w:p>
      <w:r xmlns:w="http://schemas.openxmlformats.org/wordprocessingml/2006/main">
        <w:t xml:space="preserve">De Israeliten rôpen de Heare en hy hearde har stim en stjoerde in ingel om se út Egypte te lieden. Se binne no yn Kades, in stêd oan 'e râne fan it lân dat har tasein is.</w:t>
      </w:r>
    </w:p>
    <w:p/>
    <w:p>
      <w:r xmlns:w="http://schemas.openxmlformats.org/wordprocessingml/2006/main">
        <w:t xml:space="preserve">1. God is trou en sil ús altyd hearre as wy nei Him roppe.</w:t>
      </w:r>
    </w:p>
    <w:p/>
    <w:p>
      <w:r xmlns:w="http://schemas.openxmlformats.org/wordprocessingml/2006/main">
        <w:t xml:space="preserve">2. God is altyd by ús yn ús tiden fan need en sil ferlossing leverje.</w:t>
      </w:r>
    </w:p>
    <w:p/>
    <w:p>
      <w:r xmlns:w="http://schemas.openxmlformats.org/wordprocessingml/2006/main">
        <w:t xml:space="preserve">1. Psalm 34:17 - "As de rjochtfeardigen om help roppe, dan heart de Heare en ferlost se út al har problemen."</w:t>
      </w:r>
    </w:p>
    <w:p/>
    <w:p>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Numeri 20:17 Lit ús, ik bid dy, troch jo lân gean: wy sille net troch de fjilden gean, noch troch de wyngerds, en wy sille net drinke fan it wetter fan 'e boarnen: wy sille gean troch de hege wei fan 'e kening, wy scil net nei rjochterhân noch nei lofts keare, oant wy jins grinzen foarby binne.</w:t>
      </w:r>
    </w:p>
    <w:p/>
    <w:p>
      <w:r xmlns:w="http://schemas.openxmlformats.org/wordprocessingml/2006/main">
        <w:t xml:space="preserve">Mozes freget dat de Israeliten troch it gebiet fan Edom gean meie sûnder harren wat te nimmen, en se stimme yn om op 'e hege wei fan 'e kening te bliuwen en der net fan ôf te wijken.</w:t>
      </w:r>
    </w:p>
    <w:p/>
    <w:p>
      <w:r xmlns:w="http://schemas.openxmlformats.org/wordprocessingml/2006/main">
        <w:t xml:space="preserve">1. Ofhinklikens fan God - De reis troch Edom koe lestich west hawwe, dochs fertrouden de Israeliten op God om har te beskermjen.</w:t>
      </w:r>
    </w:p>
    <w:p/>
    <w:p>
      <w:r xmlns:w="http://schemas.openxmlformats.org/wordprocessingml/2006/main">
        <w:t xml:space="preserve">2. Harkje nei God - De Israeliten stimden yn om op 'e autodyk fan 'e kening te bliuwen en der net fan ôf te wykjen, en lieten har hearrigens oan Gods geboaden sjen.</w:t>
      </w:r>
    </w:p>
    <w:p/>
    <w:p>
      <w:r xmlns:w="http://schemas.openxmlformats.org/wordprocessingml/2006/main">
        <w:t xml:space="preserve">1. Jesaja 2:3 - "En in protte minsken sille gean en sizze: Kom, en lit ús opgean nei de berch fan 'e Heare, nei it hûs fan' e God fan Jakob, en Hy sil ús leare fan syn wegen, en wy sille yn syn paden rinne, hwent út Sion sil de wet útgean en it wird des Heare út Jeruzalem."</w:t>
      </w:r>
    </w:p>
    <w:p/>
    <w:p>
      <w:r xmlns:w="http://schemas.openxmlformats.org/wordprocessingml/2006/main">
        <w:t xml:space="preserve">2. Spreuken 16:17 - "De snelwei fan 'e oprjochten is fan 'e kweade ôf te gean: wa't syn wei hâldt, bewarret syn siel."</w:t>
      </w:r>
    </w:p>
    <w:p/>
    <w:p>
      <w:r xmlns:w="http://schemas.openxmlformats.org/wordprocessingml/2006/main">
        <w:t xml:space="preserve">Numeri 20:18 En Edom sei tsjin him: Dû scilst net by my lâns gean, dat ik net tsjin dy útkomme mei it swird.</w:t>
      </w:r>
    </w:p>
    <w:p/>
    <w:p>
      <w:r xmlns:w="http://schemas.openxmlformats.org/wordprocessingml/2006/main">
        <w:t xml:space="preserve">Edom warskôge Mozes en de Israeliten dat se net troch har lân koene, en drige har mei in swurd te fjochtsjen as se besochten.</w:t>
      </w:r>
    </w:p>
    <w:p/>
    <w:p>
      <w:r xmlns:w="http://schemas.openxmlformats.org/wordprocessingml/2006/main">
        <w:t xml:space="preserve">1. Gods trou sil ús beskermje, sels as wy bedrige wurde.</w:t>
      </w:r>
    </w:p>
    <w:p/>
    <w:p>
      <w:r xmlns:w="http://schemas.openxmlformats.org/wordprocessingml/2006/main">
        <w:t xml:space="preserve">2. Wy moatte God trou bliuwe, ek yn it gesicht fan gefaar.</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Numeri 20:19 En Israëls bern seine tsjin him: Wy sille de hege wei gean; en as ik en myn fee fan jo wetter drinke, dan sil ik der foar betelje; op myn fuotten.</w:t>
      </w:r>
    </w:p>
    <w:p/>
    <w:p>
      <w:r xmlns:w="http://schemas.openxmlformats.org/wordprocessingml/2006/main">
        <w:t xml:space="preserve">De Israeliten fregen tastimming fan 'e Edomiten om troch har lân op 'e snelwei te gean en beloofden te beteljen foar elk wetter dat har fee dronk.</w:t>
      </w:r>
    </w:p>
    <w:p/>
    <w:p>
      <w:r xmlns:w="http://schemas.openxmlformats.org/wordprocessingml/2006/main">
        <w:t xml:space="preserve">1. God is in God fan barmhertichheid en genede en Hy jout ús kânsen om sels yn 'e dreechste tiden te groeien.</w:t>
      </w:r>
    </w:p>
    <w:p/>
    <w:p>
      <w:r xmlns:w="http://schemas.openxmlformats.org/wordprocessingml/2006/main">
        <w:t xml:space="preserve">2. De krêft fan dimmenens en tsjinst kin sjoen wurde yn 'e reewilligens fan' e Israeliten om te beteljen foar har trochgong troch Edom.</w:t>
      </w:r>
    </w:p>
    <w:p/>
    <w:p>
      <w:r xmlns:w="http://schemas.openxmlformats.org/wordprocessingml/2006/main">
        <w:t xml:space="preserve">1. Mattéus 11:29 - Nim myn jok op dy en lear fan my, want ik bin sêft en nederich fan hert.</w:t>
      </w:r>
    </w:p>
    <w:p/>
    <w:p>
      <w:r xmlns:w="http://schemas.openxmlformats.org/wordprocessingml/2006/main">
        <w:t xml:space="preserve">2. Filippiërs 2:5-8 - Hawwe dizze geast ûnder inoar, dy't jimmes is yn Kristus Jezus, dy't, hoewol hy yn 'e foarm fan God wie, de gelikensens mei God net as in ding beskôge, mar himsels leechte, troch de foarm oannimme fan in tsjinstfeint, berne yn 'e likenis fan 'e minsken.</w:t>
      </w:r>
    </w:p>
    <w:p/>
    <w:p>
      <w:r xmlns:w="http://schemas.openxmlformats.org/wordprocessingml/2006/main">
        <w:t xml:space="preserve">Numeri 20:20 En hy sei: Dû scilst net trochrinne. En Edom kaem tsjin him út mei in protte folk en mei in sterke hân.</w:t>
      </w:r>
    </w:p>
    <w:p/>
    <w:p>
      <w:r xmlns:w="http://schemas.openxmlformats.org/wordprocessingml/2006/main">
        <w:t xml:space="preserve">Edom wegere de Israeliten troch har lân troch te litten, en hja kamen tsjin harren mei in grut leger.</w:t>
      </w:r>
    </w:p>
    <w:p/>
    <w:p>
      <w:r xmlns:w="http://schemas.openxmlformats.org/wordprocessingml/2006/main">
        <w:t xml:space="preserve">1. God jout sterkte yn tiden fan swierrichheden</w:t>
      </w:r>
    </w:p>
    <w:p/>
    <w:p>
      <w:r xmlns:w="http://schemas.openxmlformats.org/wordprocessingml/2006/main">
        <w:t xml:space="preserve">2. God ropt ús op om fêst te stean tsjin ferset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Efeziërs 6: 10-13 - "Wês úteinlik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 Nim dêrom de hiele wapenrusting fan God op, dat jo kinne kinne om yn 'e kweade dei te wjerstean, en alles dien hat, fêst te stean."</w:t>
      </w:r>
    </w:p>
    <w:p/>
    <w:p>
      <w:r xmlns:w="http://schemas.openxmlformats.org/wordprocessingml/2006/main">
        <w:t xml:space="preserve">Numeri 20:21 Sa wegere Edom Israel troch syn grins troch te jaan; dêrom kearde Israel fan him ôf.</w:t>
      </w:r>
    </w:p>
    <w:p/>
    <w:p>
      <w:r xmlns:w="http://schemas.openxmlformats.org/wordprocessingml/2006/main">
        <w:t xml:space="preserve">Edom wegere Israel te litten troch har grins te gean, dat Israel moast ôfkeare.</w:t>
      </w:r>
    </w:p>
    <w:p/>
    <w:p>
      <w:r xmlns:w="http://schemas.openxmlformats.org/wordprocessingml/2006/main">
        <w:t xml:space="preserve">1. De krêft fan nee sizzen: grinzen leare te respektearjen</w:t>
      </w:r>
    </w:p>
    <w:p/>
    <w:p>
      <w:r xmlns:w="http://schemas.openxmlformats.org/wordprocessingml/2006/main">
        <w:t xml:space="preserve">2. De gefolgen fan wegering: As jo nee sizze hat negative resultaten</w:t>
      </w:r>
    </w:p>
    <w:p/>
    <w:p>
      <w:r xmlns:w="http://schemas.openxmlformats.org/wordprocessingml/2006/main">
        <w:t xml:space="preserve">1. Jakobus 4:17 Dus wa't it goede ding wit om te dwaan en it net docht, foar him is it sûnde.</w:t>
      </w:r>
    </w:p>
    <w:p/>
    <w:p>
      <w:r xmlns:w="http://schemas.openxmlformats.org/wordprocessingml/2006/main">
        <w:t xml:space="preserve">2. Jesaja 58:12 En dyn âlde ruïnes sille werboud wurde; dû scilst de fûneminten fan in protte slachten opstekke; dû scilst neamd wirde de reparateur fen 'e brek, de hersteller fen strjitten om yn to wenjen.</w:t>
      </w:r>
    </w:p>
    <w:p/>
    <w:p>
      <w:r xmlns:w="http://schemas.openxmlformats.org/wordprocessingml/2006/main">
        <w:t xml:space="preserve">Numeri 20:22 En de bern fen Israël, de hiele gemeinte, teagen út Kades, en kamen op 'e berch Hor.</w:t>
      </w:r>
    </w:p>
    <w:p/>
    <w:p>
      <w:r xmlns:w="http://schemas.openxmlformats.org/wordprocessingml/2006/main">
        <w:t xml:space="preserve">Israëls bern teagen fan Kades nei de berch Hor.</w:t>
      </w:r>
    </w:p>
    <w:p/>
    <w:p>
      <w:r xmlns:w="http://schemas.openxmlformats.org/wordprocessingml/2006/main">
        <w:t xml:space="preserve">1. The Journey of Faith - Learje om God te fertrouwen, sels as it paad dreech is.</w:t>
      </w:r>
    </w:p>
    <w:p/>
    <w:p>
      <w:r xmlns:w="http://schemas.openxmlformats.org/wordprocessingml/2006/main">
        <w:t xml:space="preserve">2. Hindernissen oerwinne - Hoe't God ús útrist om útdagings oan te pakken en te oerwinnen.</w:t>
      </w:r>
    </w:p>
    <w:p/>
    <w:p>
      <w:r xmlns:w="http://schemas.openxmlformats.org/wordprocessingml/2006/main">
        <w:t xml:space="preserve">1. Hebreeërs 11:8 - Troch it leauwen hearde Abraham doe't er roppen waard om út te gean nei it plak dat er as erfskip krije soe.</w:t>
      </w:r>
    </w:p>
    <w:p/>
    <w:p>
      <w:r xmlns:w="http://schemas.openxmlformats.org/wordprocessingml/2006/main">
        <w:t xml:space="preserve">2. Jesaja 43:2 - As jo troch it wetter geane, sil ik by jo wêze; en troch de rivieren scille hja dy net oerrinne.</w:t>
      </w:r>
    </w:p>
    <w:p/>
    <w:p>
      <w:r xmlns:w="http://schemas.openxmlformats.org/wordprocessingml/2006/main">
        <w:t xml:space="preserve">Numeri 20:23 En de Heare spriek ta Mozes en Aäron op 'e berch Hor, oan 'e kust fan it lân Edom, sizzende:</w:t>
      </w:r>
    </w:p>
    <w:p/>
    <w:p>
      <w:r xmlns:w="http://schemas.openxmlformats.org/wordprocessingml/2006/main">
        <w:t xml:space="preserve">Mozes en Aäron krigen it befel om tsjin 'e rots op 'e berch Hor te sprekken om wetter út te bringen.</w:t>
      </w:r>
    </w:p>
    <w:p/>
    <w:p>
      <w:r xmlns:w="http://schemas.openxmlformats.org/wordprocessingml/2006/main">
        <w:t xml:space="preserve">1: Gehorichheid oan Gods geboaden bringt in segen nei foaren.</w:t>
      </w:r>
    </w:p>
    <w:p/>
    <w:p>
      <w:r xmlns:w="http://schemas.openxmlformats.org/wordprocessingml/2006/main">
        <w:t xml:space="preserve">2: Sels as wy it net begripe, liedt trou oan 'e Hear ta foarsjenning.</w:t>
      </w:r>
    </w:p>
    <w:p/>
    <w:p>
      <w:r xmlns:w="http://schemas.openxmlformats.org/wordprocessingml/2006/main">
        <w:t xml:space="preserve">1: Jesaja 55: 8-9 "Want myn tinzen binne net jo tinzen, en jo wegen binne net myn wegen, seit de Heare. Want lykas de himel heger is as de ierde, sa binne myn wegen heger as jo wegen, en myn gedachten dan dyn tinzen."</w:t>
      </w:r>
    </w:p>
    <w:p/>
    <w:p>
      <w:r xmlns:w="http://schemas.openxmlformats.org/wordprocessingml/2006/main">
        <w:t xml:space="preserve">2: James 1: 2-4 "Myn bruorren, rekkenje it allegear freugde as jo yn ferskate fersikingen falle; Dit wittende, dat it besykjen fan jo leauwen geduld wurket. Mar lit geduld har perfekte wurk hawwe, dat jo perfekt en folslein wêze meie. , neat wolle."</w:t>
      </w:r>
    </w:p>
    <w:p/>
    <w:p>
      <w:r xmlns:w="http://schemas.openxmlformats.org/wordprocessingml/2006/main">
        <w:t xml:space="preserve">Numeri 20:24 Aäron scil forgearre wirde ta syn folk, hwent hy scil net komme yn it lân dat Ik de bern fen Israël jown haw, om't jimme yn opstân binne tsjin myn wird by it wetter fen Meriba.</w:t>
      </w:r>
    </w:p>
    <w:p/>
    <w:p>
      <w:r xmlns:w="http://schemas.openxmlformats.org/wordprocessingml/2006/main">
        <w:t xml:space="preserve">Aäron is ferstoarn, en sil it beloofde lân net yngean fanwegen de opstân fan 'e Israeliten.</w:t>
      </w:r>
    </w:p>
    <w:p/>
    <w:p>
      <w:r xmlns:w="http://schemas.openxmlformats.org/wordprocessingml/2006/main">
        <w:t xml:space="preserve">1. Gods trou is grutter dan ús ûntrou.</w:t>
      </w:r>
    </w:p>
    <w:p/>
    <w:p>
      <w:r xmlns:w="http://schemas.openxmlformats.org/wordprocessingml/2006/main">
        <w:t xml:space="preserve">2. Wy moatte Gods genede net as fanselssprekkend nimme.</w:t>
      </w:r>
    </w:p>
    <w:p/>
    <w:p>
      <w:r xmlns:w="http://schemas.openxmlformats.org/wordprocessingml/2006/main">
        <w:t xml:space="preserve">1. Psalm 103:8-10 De Heare is barmhertich en genedich, stadich ta lilkens, oerfloedich yn leafde. Hy sil net altyd beskuldigje, en syn grime sil er ek net ivich ophâlde; hy behannelet ús net lykas ús sûnden fertsjinje of fergoedet ús neffens ús ûngerjuchtichheden.</w:t>
      </w:r>
    </w:p>
    <w:p/>
    <w:p>
      <w:r xmlns:w="http://schemas.openxmlformats.org/wordprocessingml/2006/main">
        <w:t xml:space="preserve">2. Romeinen 3:23-24 Want allegearre hawwe sûndige en falle tekoart oan 'e gloarje fan God, en wurde frij rjochtfeardige troch syn genede troch de ferlossing dy't kaam troch Kristus Jezus.</w:t>
      </w:r>
    </w:p>
    <w:p/>
    <w:p>
      <w:r xmlns:w="http://schemas.openxmlformats.org/wordprocessingml/2006/main">
        <w:t xml:space="preserve">Numeri 20:25 Nim Aäron en syn soan Eleazar en bring se op 'e berch Hor;</w:t>
      </w:r>
    </w:p>
    <w:p/>
    <w:p>
      <w:r xmlns:w="http://schemas.openxmlformats.org/wordprocessingml/2006/main">
        <w:t xml:space="preserve">Dizze passaazje beskriuwt it gebod fan God oan Mozes om Aäron en syn soan Eleazar op te nimmen nei de berch Hor.</w:t>
      </w:r>
    </w:p>
    <w:p/>
    <w:p>
      <w:r xmlns:w="http://schemas.openxmlformats.org/wordprocessingml/2006/main">
        <w:t xml:space="preserve">1: Wy kinne út dizze passaazje leare hoe't wy Gods geboaden mei leauwe en fertrouwen folgje kinne.</w:t>
      </w:r>
    </w:p>
    <w:p/>
    <w:p>
      <w:r xmlns:w="http://schemas.openxmlformats.org/wordprocessingml/2006/main">
        <w:t xml:space="preserve">2: Wy kinne ek út dizze passaazje sjen it belang fan it earjen en respektearjen fan ús âlden.</w:t>
      </w:r>
    </w:p>
    <w:p/>
    <w:p>
      <w:r xmlns:w="http://schemas.openxmlformats.org/wordprocessingml/2006/main">
        <w:t xml:space="preserve">1: Hebreeërs 11: 8-12 - Troch it leauwen hearde Abraham doe't er roppen waard om út te gean nei in plak dat hy as erfskip ûntfange soe. En hy gyng út, net wittende wêr't er hinne soe.</w:t>
      </w:r>
    </w:p>
    <w:p/>
    <w:p>
      <w:r xmlns:w="http://schemas.openxmlformats.org/wordprocessingml/2006/main">
        <w:t xml:space="preserve">2: Efeziërs 6: 1-3 - Bern, hearrich jo âlden yn 'e Hear, want dit is rjocht. Earje jo heit en mem, dat is it earste gebod mei in belofte</w:t>
      </w:r>
    </w:p>
    <w:p/>
    <w:p>
      <w:r xmlns:w="http://schemas.openxmlformats.org/wordprocessingml/2006/main">
        <w:t xml:space="preserve">Numeri 20:26 En stroffelje Aäron syn klean út, en doch se Eleazar syn soan oan; en Aäron scil forgearre wirde ta syn folk, en scil dêr stjerre.</w:t>
      </w:r>
    </w:p>
    <w:p/>
    <w:p>
      <w:r xmlns:w="http://schemas.openxmlformats.org/wordprocessingml/2006/main">
        <w:t xml:space="preserve">Aäron, de hegepryster fan Israel, stjert en syn klean wurde oerdroegen oan syn soan Eleazar.</w:t>
      </w:r>
    </w:p>
    <w:p/>
    <w:p>
      <w:r xmlns:w="http://schemas.openxmlformats.org/wordprocessingml/2006/main">
        <w:t xml:space="preserve">1. De neilittenskip fan trouwe tsjinst: Hoe't Aäron syn ynset foar Gods missy trochgie troch syn dea en it trochjaan fan syn klean oan Eleazar.</w:t>
      </w:r>
    </w:p>
    <w:p/>
    <w:p>
      <w:r xmlns:w="http://schemas.openxmlformats.org/wordprocessingml/2006/main">
        <w:t xml:space="preserve">2. In libben fan hearrigens libje: it foarbyld fan Aäron wurdearje, dy't sels yn 'e dea hearrich bleau oan God.</w:t>
      </w:r>
    </w:p>
    <w:p/>
    <w:p>
      <w:r xmlns:w="http://schemas.openxmlformats.org/wordprocessingml/2006/main">
        <w:t xml:space="preserve">1. Hebreeërs 11:1-2 - "No leauwe is de wissichheid fan dingen dy't hope wurde, de oertsjûging fan dingen dy't net sjoen wurde.</w:t>
      </w:r>
    </w:p>
    <w:p/>
    <w:p>
      <w:r xmlns:w="http://schemas.openxmlformats.org/wordprocessingml/2006/main">
        <w:t xml:space="preserve">2.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Numeri 20:27 En Mozes die lyk as de Heare hjitten hie: en hja teagen op 'e berch Hor foar de eagen fen 'e hiele gemeinte.</w:t>
      </w:r>
    </w:p>
    <w:p/>
    <w:p>
      <w:r xmlns:w="http://schemas.openxmlformats.org/wordprocessingml/2006/main">
        <w:t xml:space="preserve">Mozes folge it gebod fan God en late de gemeente nei de berch Hor.</w:t>
      </w:r>
    </w:p>
    <w:p/>
    <w:p>
      <w:r xmlns:w="http://schemas.openxmlformats.org/wordprocessingml/2006/main">
        <w:t xml:space="preserve">1. It belang fan hearrigens oan Gods geboaden.</w:t>
      </w:r>
    </w:p>
    <w:p/>
    <w:p>
      <w:r xmlns:w="http://schemas.openxmlformats.org/wordprocessingml/2006/main">
        <w:t xml:space="preserve">2. Hoe't ús leauwe ús kin helpe om te fertrouwen yn Gods plan.</w:t>
      </w:r>
    </w:p>
    <w:p/>
    <w:p>
      <w:r xmlns:w="http://schemas.openxmlformats.org/wordprocessingml/2006/main">
        <w:t xml:space="preserve">1. Efeziërs 6: 5-6 - Slaven, hearrich jimme ierdske hearen mei respekt en eangst, en mei oprjuchtheid fan hert, krekt sa't jimme soene hearre Kristus. Harkje nei har net allinich om har geunst te winnen as har each op jo is, mar as slaven fan Kristus, dogge de wil fan God út jo hert.</w:t>
      </w:r>
    </w:p>
    <w:p/>
    <w:p>
      <w:r xmlns:w="http://schemas.openxmlformats.org/wordprocessingml/2006/main">
        <w:t xml:space="preserve">2. Hebreeërs 11:8 - Troch it leauwen hearde Abraham doe't er roppen waard om út te gean nei it plak dat er as erfskip krije soe. En hy gyng út, net wittende wêr't er hinne soe.</w:t>
      </w:r>
    </w:p>
    <w:p/>
    <w:p>
      <w:r xmlns:w="http://schemas.openxmlformats.org/wordprocessingml/2006/main">
        <w:t xml:space="preserve">Numeri 20:28 En Mozes die Aäron syn klean út, en lei se syn soan Eleazar oan; en Aäron stoar dêr boppe op 'e berch, en Mozes en Eleasar kamen fan 'e berch del.</w:t>
      </w:r>
    </w:p>
    <w:p/>
    <w:p>
      <w:r xmlns:w="http://schemas.openxmlformats.org/wordprocessingml/2006/main">
        <w:t xml:space="preserve">Mozes helle Aärons klean út en lei se op syn soan Eleazar, en Aäron stoar boppe op 'e berch. Mozes en Eleazar kamen doe fan 'e berch ôf.</w:t>
      </w:r>
    </w:p>
    <w:p/>
    <w:p>
      <w:r xmlns:w="http://schemas.openxmlformats.org/wordprocessingml/2006/main">
        <w:t xml:space="preserve">1. It belang fan erfenis en it trochjaan fan wiisheid oan jongere generaasjes - Spreuken 4: 1-4</w:t>
      </w:r>
    </w:p>
    <w:p/>
    <w:p>
      <w:r xmlns:w="http://schemas.openxmlformats.org/wordprocessingml/2006/main">
        <w:t xml:space="preserve">2. It belang fan leauwen en hearrigens yn drege tiden - Hebreeërs 11:8-10</w:t>
      </w:r>
    </w:p>
    <w:p/>
    <w:p>
      <w:r xmlns:w="http://schemas.openxmlformats.org/wordprocessingml/2006/main">
        <w:t xml:space="preserve">1. Spreuken 4:1-4 - Harkje, o soannen, de ynstruksje fan in heit, en wês opmerksum, dat jimme ynsjoch krije, hwent ik jou jimme goede foarskriften; forlit myn lear net. Doe't ik in soan wie by myn heit, tear, de iennichste yn 'e eagen fan myn mem, learde er my en sei tsjin my: Lit dyn hert myn wurden fêsthâlde; hâld myn geboaden, en libje.</w:t>
      </w:r>
    </w:p>
    <w:p/>
    <w:p>
      <w:r xmlns:w="http://schemas.openxmlformats.org/wordprocessingml/2006/main">
        <w:t xml:space="preserve">2. Hebreeërs 11:8-10 - Troch it leauwen hearde Abraham doe't er roppen waard om út te gean nei in plak dat er as erfskip ûntfange soe. En hy gyng út, net wittende wêr't er hinne soe. Troch it leauwe gyng er yn it lân fan belofte te wenjen, lykas yn in frjemd lân, wenjend yn tinten mei Izaäk en Jakob, erfgenamten mei him fan deselde belofte. Want hy seach út nei de stêd dy't fûneminten hat, waans ûntwerper en bouwer God is.</w:t>
      </w:r>
    </w:p>
    <w:p/>
    <w:p>
      <w:r xmlns:w="http://schemas.openxmlformats.org/wordprocessingml/2006/main">
        <w:t xml:space="preserve">Numeri 20:29 En do't de hiele gemeinte seach dat Aäron dea wie, rouwe hja tritich dagen oer Aäron, it hiele hûs fen Israël.</w:t>
      </w:r>
    </w:p>
    <w:p/>
    <w:p>
      <w:r xmlns:w="http://schemas.openxmlformats.org/wordprocessingml/2006/main">
        <w:t xml:space="preserve">De dea fen Aäron waerd tritich dagen lang rouwe troch it hiele hûs fen Israël.</w:t>
      </w:r>
    </w:p>
    <w:p/>
    <w:p>
      <w:r xmlns:w="http://schemas.openxmlformats.org/wordprocessingml/2006/main">
        <w:t xml:space="preserve">1: It belang fan rou foar it ferlies fan in dierbere.</w:t>
      </w:r>
    </w:p>
    <w:p/>
    <w:p>
      <w:r xmlns:w="http://schemas.openxmlformats.org/wordprocessingml/2006/main">
        <w:t xml:space="preserve">2: De wearde fan it earjen fan in leafste sels yn 'e dea.</w:t>
      </w:r>
    </w:p>
    <w:p/>
    <w:p>
      <w:r xmlns:w="http://schemas.openxmlformats.org/wordprocessingml/2006/main">
        <w:t xml:space="preserve">1: John 14: 1-3, Lit jo herten net ûnrêstich wêze. Leau yn God; leau ek yn my. Yn it hûs fan myn Heit binne in protte keamers. As it net sa wie, soe ik jo sein hawwe dat ik gean om in plak foar jo klear te meitsjen? En as ik gean en meitsje in plak foar dy, Ik sil komme werom en sil nimme dy ta mysels, dat dêr't ik bin, jim ek meie wêze.</w:t>
      </w:r>
    </w:p>
    <w:p/>
    <w:p>
      <w:r xmlns:w="http://schemas.openxmlformats.org/wordprocessingml/2006/main">
        <w:t xml:space="preserve">2: 1 Tessalonikers 4:13-14, Mar wy wolle net dat jo ûnynformeare binne, bruorren, oer dyjingen dy't sliepe, dat jo net fertrietje as oaren dy't gjin hope hawwe. Want om't wy leauwe dat Jezus stoarn en wer opstien, sels sa, troch Jezus, sil God dejingen dy't yn 'e sliep fallen binne mei him bringe.</w:t>
      </w:r>
    </w:p>
    <w:p/>
    <w:p>
      <w:r xmlns:w="http://schemas.openxmlformats.org/wordprocessingml/2006/main">
        <w:t xml:space="preserve">Nûmers 21 kinne wurde gearfette yn trije paragrafen as folget, mei oantsjutte fersen:</w:t>
      </w:r>
    </w:p>
    <w:p/>
    <w:p>
      <w:r xmlns:w="http://schemas.openxmlformats.org/wordprocessingml/2006/main">
        <w:t xml:space="preserve">Paragraaf 1: Numeri 21:1-9 beskriuwt de reis fan 'e Israeliten troch de woastenije en har moeting mei fûle slangen. It haadstik beklammet dat it folk tsjin God en Mozes spruts, en útdrukte har ûnfrede mei it manna dat har oanbean waard. As gefolch, God stjoert giftige slangen ûnder harren, wêrtroch in protte wurde biten en stjerre. De Israeliten bekeare har en freegje Mozes om foar har yn te rieden. As antwurd jout God Mozes de opdracht om in brûnzen slange te meitsjen en dy op in peal te setten, sadat wa't der nei sjocht, libje sil.</w:t>
      </w:r>
    </w:p>
    <w:p/>
    <w:p>
      <w:r xmlns:w="http://schemas.openxmlformats.org/wordprocessingml/2006/main">
        <w:t xml:space="preserve">Paragraaf 2: Trochgean yn Numbers 21: 10-20, it haadstik detaillearret ferskate haltes lâns de reis fan 'e Israeliten nei Kanaän. Se reizgje fan Obot nei Ije Abarim, fan 'e woastenije fan Moäb oant Beer, en fan Mattana oant Nahaliel. Dizze lokaasjes wurde neamd as wichtige landmarks tidens har woastynomswalkjen.</w:t>
      </w:r>
    </w:p>
    <w:p/>
    <w:p>
      <w:r xmlns:w="http://schemas.openxmlformats.org/wordprocessingml/2006/main">
        <w:t xml:space="preserve">Paragraaf 3: Nûmers 21 slút ôf troch spesifike oerwinningen te markearjen dy't troch Israel berikt binne tsjin oanbuorjende folken yn dizze perioade. Se ferslaan Sihon, de kening fan 'e Amoriten, en Og, de kening fan Basan, en feroverje har stêden en besette har gebieten. It haadstik neamt ek in âld liet bekend as "The Book of Wars of the Lord", dat dizze militêre triomfen fertelt.</w:t>
      </w:r>
    </w:p>
    <w:p/>
    <w:p>
      <w:r xmlns:w="http://schemas.openxmlformats.org/wordprocessingml/2006/main">
        <w:t xml:space="preserve">Gearfetsjend:</w:t>
      </w:r>
    </w:p>
    <w:p>
      <w:r xmlns:w="http://schemas.openxmlformats.org/wordprocessingml/2006/main">
        <w:t xml:space="preserve">Nûmers 21 presintearret:</w:t>
      </w:r>
    </w:p>
    <w:p>
      <w:r xmlns:w="http://schemas.openxmlformats.org/wordprocessingml/2006/main">
        <w:t xml:space="preserve">Israelityske ûntefredenens mei manna; spriek tsjin God, Mozes;</w:t>
      </w:r>
    </w:p>
    <w:p>
      <w:r xmlns:w="http://schemas.openxmlformats.org/wordprocessingml/2006/main">
        <w:t xml:space="preserve">Venomous slangen stjoerd; berou, foarbidding socht.</w:t>
      </w:r>
    </w:p>
    <w:p/>
    <w:p>
      <w:r xmlns:w="http://schemas.openxmlformats.org/wordprocessingml/2006/main">
        <w:t xml:space="preserve">Brûnzen slang meitsje op peal foar genêzing;</w:t>
      </w:r>
    </w:p>
    <w:p>
      <w:r xmlns:w="http://schemas.openxmlformats.org/wordprocessingml/2006/main">
        <w:t xml:space="preserve">It besjen soarget foar it libben te midden fan slangebiten.</w:t>
      </w:r>
    </w:p>
    <w:p/>
    <w:p>
      <w:r xmlns:w="http://schemas.openxmlformats.org/wordprocessingml/2006/main">
        <w:t xml:space="preserve">Reis troch ferskate lokaasjes Oboth, Iye Abarim, woastenije fan Moäb, Beer, Mattanah, Nahaliel tidens woastyn omswalkjen.</w:t>
      </w:r>
    </w:p>
    <w:p/>
    <w:p>
      <w:r xmlns:w="http://schemas.openxmlformats.org/wordprocessingml/2006/main">
        <w:t xml:space="preserve">oerwinningen oer Sihon, de kening fan de Amoriten, Og, de kening fan Basan;</w:t>
      </w:r>
    </w:p>
    <w:p>
      <w:r xmlns:w="http://schemas.openxmlformats.org/wordprocessingml/2006/main">
        <w:t xml:space="preserve">It feroverjen fan stêden, it besetten fan gebieten;</w:t>
      </w:r>
    </w:p>
    <w:p>
      <w:r xmlns:w="http://schemas.openxmlformats.org/wordprocessingml/2006/main">
        <w:t xml:space="preserve">Fermelding fan "The Book of Wars of the Lord" dy't militêre triomfen fertelt.</w:t>
      </w:r>
    </w:p>
    <w:p/>
    <w:p>
      <w:r xmlns:w="http://schemas.openxmlformats.org/wordprocessingml/2006/main">
        <w:t xml:space="preserve">Dit haadstik rjochtet him op 'e reis fan' e Israeliten troch de woastenije, har moeting mei fjoerige slangen, en ferskate oerwinningen dy't helle binne tsjin buorfolken. Nûmers 21 begjint mei de Israeliten dy't har ûntefredenens uterje mei it manna dat har jûn is en tsjin God en Mozes sprekke. As antwurd stjoert God giftige slangen ûnder har, wêrtroch't in protte biten wurde en stjerre. De minsken bekeare har en freegje Mozes om foar har te bemiddeljen. As antwurd op Mozes syn foarbidding, jout God him de opdracht om in brûnzen slange te meitsjen en dy op in peal te setten, sadat wa't der nei sjocht, genêzen wurde sil fan slangebiten.</w:t>
      </w:r>
    </w:p>
    <w:p/>
    <w:p>
      <w:r xmlns:w="http://schemas.openxmlformats.org/wordprocessingml/2006/main">
        <w:t xml:space="preserve">Fierder beskriuwt Numbers 21 ferskate haltes lâns de reis fan 'e Israeliten nei Kanaän. Dizze omfetsje Oboth, Iye Abarim, de woastenije fan Moäb, Beer, Mattana en Nahaliel. Dizze lokaasjes tsjinje as wichtige landmarks tidens har woastynswalkjen.</w:t>
      </w:r>
    </w:p>
    <w:p/>
    <w:p>
      <w:r xmlns:w="http://schemas.openxmlformats.org/wordprocessingml/2006/main">
        <w:t xml:space="preserve">It haadstik slút ôf troch spesifike oerwinningen te markearjen dy't troch Israel berikt binne tsjin oanbuorjende folken yn dizze perioade. Se ferslaan Sihon, de kening fan 'e Amoriten, en Og, de kening fan Basan, en feroverje har stêden en besette har gebieten. Dêrnjonken is in âld liet bekend as "The Book of Wars of the Lord", dat dizze militêre triomfen fertelt.</w:t>
      </w:r>
    </w:p>
    <w:p/>
    <w:p>
      <w:r xmlns:w="http://schemas.openxmlformats.org/wordprocessingml/2006/main">
        <w:t xml:space="preserve">Numeri 21:1 En do't kening Arad, de Kanaänyt, dy't yn it suden wenne, hearde dat Israel op 'e wei fan 'e spionnen kaam; en hy stried tsjin Israël, en naem guon fen hjar finzen.</w:t>
      </w:r>
    </w:p>
    <w:p/>
    <w:p>
      <w:r xmlns:w="http://schemas.openxmlformats.org/wordprocessingml/2006/main">
        <w:t xml:space="preserve">Kening Arad, in Kanaänityske hearsker yn it suden, hearde dat de Israeliten kamen en foelen harren oan, en namen guon fan harren finzen.</w:t>
      </w:r>
    </w:p>
    <w:p/>
    <w:p>
      <w:r xmlns:w="http://schemas.openxmlformats.org/wordprocessingml/2006/main">
        <w:t xml:space="preserve">1. Fertrouwe op God, sels yn 'e midden fan' e striid.</w:t>
      </w:r>
    </w:p>
    <w:p/>
    <w:p>
      <w:r xmlns:w="http://schemas.openxmlformats.org/wordprocessingml/2006/main">
        <w:t xml:space="preserve">2. It belang fan trochsettingsfermogen en moed yn it gesicht fan tsjinslach.</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Numeri 21:2 En Israël bilofte de Heare in bilofte, en sei: As Jo dit folk wier yn myn hân jaen wolle, den scil ik hjar stêden mei de ban fordylgje.</w:t>
      </w:r>
    </w:p>
    <w:p/>
    <w:p>
      <w:r xmlns:w="http://schemas.openxmlformats.org/wordprocessingml/2006/main">
        <w:t xml:space="preserve">Israel beloofde God dat as Hy it folk yn har hannen joech, se har stêden ferneatigje.</w:t>
      </w:r>
    </w:p>
    <w:p/>
    <w:p>
      <w:r xmlns:w="http://schemas.openxmlformats.org/wordprocessingml/2006/main">
        <w:t xml:space="preserve">1. De krêft fan in gelofte: Undersykje de gefolgen fan it meitsjen fan beloften oan God</w:t>
      </w:r>
    </w:p>
    <w:p/>
    <w:p>
      <w:r xmlns:w="http://schemas.openxmlformats.org/wordprocessingml/2006/main">
        <w:t xml:space="preserve">2. De gefolgen fan it brekken fan beloften oan God</w:t>
      </w:r>
    </w:p>
    <w:p/>
    <w:p>
      <w:r xmlns:w="http://schemas.openxmlformats.org/wordprocessingml/2006/main">
        <w:t xml:space="preserve">1. Deuteronomium 7:2: En as de Heare dyn God hjar foar dyn oantlit forlost; dû scilst se slaan en se mei de ban fordylgje; dû scilst gjin forboun mei hjar meitsje en hjar gjin genede dwaen.</w:t>
      </w:r>
    </w:p>
    <w:p/>
    <w:p>
      <w:r xmlns:w="http://schemas.openxmlformats.org/wordprocessingml/2006/main">
        <w:t xml:space="preserve">2. Psalm 15:4: Yn waans eagen in ferachte persoan ferachte wurdt; mar dy't de Heare freze, earet er. Dy't swardet ta syn eigen kwea, en net feroaret.</w:t>
      </w:r>
    </w:p>
    <w:p/>
    <w:p>
      <w:r xmlns:w="http://schemas.openxmlformats.org/wordprocessingml/2006/main">
        <w:t xml:space="preserve">Numeri 21:3 En de Heare harke nei de stim fen Israël, en joech de Kanaäniten oer; en hja fordylge hjar en hjar stêden mei de ban, en hy neamde it plak Horma.</w:t>
      </w:r>
    </w:p>
    <w:p/>
    <w:p>
      <w:r xmlns:w="http://schemas.openxmlformats.org/wordprocessingml/2006/main">
        <w:t xml:space="preserve">God harke nei de Israeliten en ferneatige de Kanaäniten en harren stêden, en neamde it plak Hormah.</w:t>
      </w:r>
    </w:p>
    <w:p/>
    <w:p>
      <w:r xmlns:w="http://schemas.openxmlformats.org/wordprocessingml/2006/main">
        <w:t xml:space="preserve">1. God harket as wy as syn folk nei him roppe yn ús tiid fan need.</w:t>
      </w:r>
    </w:p>
    <w:p/>
    <w:p>
      <w:r xmlns:w="http://schemas.openxmlformats.org/wordprocessingml/2006/main">
        <w:t xml:space="preserve">2. Gods oardiel is wis en syn beloften binne trou.</w:t>
      </w:r>
    </w:p>
    <w:p/>
    <w:p>
      <w:r xmlns:w="http://schemas.openxmlformats.org/wordprocessingml/2006/main">
        <w:t xml:space="preserve">1. Psalm 6:9, "De Heare hat myn rop om genede heard; de Heare nimt myn gebed oan."</w:t>
      </w:r>
    </w:p>
    <w:p/>
    <w:p>
      <w:r xmlns:w="http://schemas.openxmlformats.org/wordprocessingml/2006/main">
        <w:t xml:space="preserve">2. Jozua 24:12, "En ik stjûrde de hoarn foar jo út, dy't se foar jo fordreaun, de beide keningen fan 'e Amoriten, mar net mei jo swurd, noch mei jo bôge."</w:t>
      </w:r>
    </w:p>
    <w:p/>
    <w:p>
      <w:r xmlns:w="http://schemas.openxmlformats.org/wordprocessingml/2006/main">
        <w:t xml:space="preserve">Numeri 21:4 En hja reizgen fan 'e berch Hor op 'e wei nei 'e Reade See, om it lân fan Edom te omsingelje; en de siele fan 'e minsken wie tige moedeleas fanwegen de wei.</w:t>
      </w:r>
    </w:p>
    <w:p/>
    <w:p>
      <w:r xmlns:w="http://schemas.openxmlformats.org/wordprocessingml/2006/main">
        <w:t xml:space="preserve">De reis fan 'e minsken fan 'e berch Hor wie lestich en ûntmoedigend.</w:t>
      </w:r>
    </w:p>
    <w:p/>
    <w:p>
      <w:r xmlns:w="http://schemas.openxmlformats.org/wordprocessingml/2006/main">
        <w:t xml:space="preserve">1: As it libben lestich en ûntmoedigend liket, sjoch dan nei God foar krêft en moed.</w:t>
      </w:r>
    </w:p>
    <w:p/>
    <w:p>
      <w:r xmlns:w="http://schemas.openxmlformats.org/wordprocessingml/2006/main">
        <w:t xml:space="preserve">2: Hawwe leauwe en fertrouwen yn God, sels yn 'e meast útdaagjende tiden.</w:t>
      </w:r>
    </w:p>
    <w:p/>
    <w:p>
      <w:r xmlns:w="http://schemas.openxmlformats.org/wordprocessingml/2006/main">
        <w:t xml:space="preserve">1: Filippiërs 4:13 - Ik kin alles dwaan troch Kristus dy't my fersterket.</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Numeri 21:5 En it folk spriek tsjin God en tsjin Mozes: Wêrom hawwe jimme ús út Egypte opbrocht om te stjerren yn 'e woastenije? hwent der is gjin brea en gjin wetter; en ús siel hat in wearze fan dit ljochte brea.</w:t>
      </w:r>
    </w:p>
    <w:p/>
    <w:p>
      <w:r xmlns:w="http://schemas.openxmlformats.org/wordprocessingml/2006/main">
        <w:t xml:space="preserve">It folk fan Israel klage by God en Mozes, en fregen wêrom't se út Egypte nei de woastenije brocht waarden om te stjerren troch gebrek oan iten en wetter.</w:t>
      </w:r>
    </w:p>
    <w:p/>
    <w:p>
      <w:r xmlns:w="http://schemas.openxmlformats.org/wordprocessingml/2006/main">
        <w:t xml:space="preserve">1. Gods foarsjen yn 'e woastenije: As it libben ûnferdraachlik liket</w:t>
      </w:r>
    </w:p>
    <w:p/>
    <w:p>
      <w:r xmlns:w="http://schemas.openxmlformats.org/wordprocessingml/2006/main">
        <w:t xml:space="preserve">2. Gods trou yn drege tiden: Learje te fertrouwen</w:t>
      </w:r>
    </w:p>
    <w:p/>
    <w:p>
      <w:r xmlns:w="http://schemas.openxmlformats.org/wordprocessingml/2006/main">
        <w:t xml:space="preserve">1. Psalm 23:4 Ja, al rin ik troch de delling fan it skaad fan de dea, ik scil gjin kwea eangje: hwent dû bist by my; jins stêf en jins stêf, hja treaste my.</w:t>
      </w:r>
    </w:p>
    <w:p/>
    <w:p>
      <w:r xmlns:w="http://schemas.openxmlformats.org/wordprocessingml/2006/main">
        <w:t xml:space="preserve">2. Exodus 16:11-15 En de Heare spriek ta Mozes, sizzende: Ik haw it murken fen Israëls bern heard: sprek ta hjar, sizzende: Jûn scille jimme flêsk ite, en moarns scille jimme fol wêze mei bôle; en jimme scille witte dat Ik de Heare jimme God bin. En it barde dat de jûns de kwartels opkamen en it leger bedekken, en moarns lei de dauwe om it leger hinne. En doe't de dauwe dy't lei opgien wie, sjuch, op it oerflak fan 'e woastenije lei der in lyts rûn ding, sa lyts as de kjeld op 'e grûn. En do't Israëls bern it seagen, seinen hja de iene tsjin de oare: It is manna, hwent hja wisten net hwat it wier. En Mozes sei tsjin hjar: Dit is it brea dat de Heare jimme to iten jown hat.</w:t>
      </w:r>
    </w:p>
    <w:p/>
    <w:p>
      <w:r xmlns:w="http://schemas.openxmlformats.org/wordprocessingml/2006/main">
        <w:t xml:space="preserve">Numeri 21:6 En de Heare stjûrde fûle slangen ûnder it folk, en hja bieten it folk; en in protte fan Israel stoaren.</w:t>
      </w:r>
    </w:p>
    <w:p/>
    <w:p>
      <w:r xmlns:w="http://schemas.openxmlformats.org/wordprocessingml/2006/main">
        <w:t xml:space="preserve">De Heare stjoerde slangen om it folk fan Israel te straffen, wat resultearre yn in protte deaden.</w:t>
      </w:r>
    </w:p>
    <w:p/>
    <w:p>
      <w:r xmlns:w="http://schemas.openxmlformats.org/wordprocessingml/2006/main">
        <w:t xml:space="preserve">1: Gods gerjochtichheid is perfekt en Hy sil straf bringe foar ferkeard dwaan.</w:t>
      </w:r>
    </w:p>
    <w:p/>
    <w:p>
      <w:r xmlns:w="http://schemas.openxmlformats.org/wordprocessingml/2006/main">
        <w:t xml:space="preserve">2: Wy moatte altyd ûnthâlde ús fertrouwen yn 'e Hear te pleatsen en syn geboaden te folgjen.</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Numeri 21:7 Dêrom kaem it folk ta Mozes, en sei: Wy hawwe sûndige, hwent wy hawwe spritsen tsjin de Heare en tsjin dy; bid ta de Heare, dat Er de slangen fan ús weinimme. En Mozes bea foar it folk.</w:t>
      </w:r>
    </w:p>
    <w:p/>
    <w:p>
      <w:r xmlns:w="http://schemas.openxmlformats.org/wordprocessingml/2006/main">
        <w:t xml:space="preserve">It folk fan Israel hie sûndige en frege Mozes om ta de Heare te bidden om de slangen fan har te ferwiderjen.</w:t>
      </w:r>
    </w:p>
    <w:p/>
    <w:p>
      <w:r xmlns:w="http://schemas.openxmlformats.org/wordprocessingml/2006/main">
        <w:t xml:space="preserve">1. De gefolgen fan sûnde en de krêft fan it gebed</w:t>
      </w:r>
    </w:p>
    <w:p/>
    <w:p>
      <w:r xmlns:w="http://schemas.openxmlformats.org/wordprocessingml/2006/main">
        <w:t xml:space="preserve">2. Fertrouwe op God yn tiden fan problemen</w:t>
      </w:r>
    </w:p>
    <w:p/>
    <w:p>
      <w:r xmlns:w="http://schemas.openxmlformats.org/wordprocessingml/2006/main">
        <w:t xml:space="preserve">1. Jakobus 5:16 - Dêrom, belide jimme sûnden foar inoar en bid foar inoar, dat jimme meie wurde genêzen. It gebed fan in rjochtfeardige persoan hat grutte krêft as it wurket.</w:t>
      </w:r>
    </w:p>
    <w:p/>
    <w:p>
      <w:r xmlns:w="http://schemas.openxmlformats.org/wordprocessingml/2006/main">
        <w:t xml:space="preserve">2. Psalm 50:15 - en rop my oan yn 'e dei fan 'e benaudens; Ik sil jo rêde, en jo sille my ferhearlikje.</w:t>
      </w:r>
    </w:p>
    <w:p/>
    <w:p>
      <w:r xmlns:w="http://schemas.openxmlformats.org/wordprocessingml/2006/main">
        <w:t xml:space="preserve">Numeri 21:8 En de Heare sei tsjin Mozes: Meitsje dy in fiere slange en set dy op in pôle;</w:t>
      </w:r>
    </w:p>
    <w:p/>
    <w:p>
      <w:r xmlns:w="http://schemas.openxmlformats.org/wordprocessingml/2006/main">
        <w:t xml:space="preserve">God gebea Mozes om in brûnzen slange te meitsjen en dy op in peal te setten, sadat elkenien dy't dernei seach, rêden wurde soe fan in deadlike slangebyt.</w:t>
      </w:r>
    </w:p>
    <w:p/>
    <w:p>
      <w:r xmlns:w="http://schemas.openxmlformats.org/wordprocessingml/2006/main">
        <w:t xml:space="preserve">1. De krêft fan leauwen en hearrigens: Learje fan it ferhaal fan 'e Fiery Serpent</w:t>
      </w:r>
    </w:p>
    <w:p/>
    <w:p>
      <w:r xmlns:w="http://schemas.openxmlformats.org/wordprocessingml/2006/main">
        <w:t xml:space="preserve">2. Op syk nei Kristus: Hope en genêzing fine troch it krús</w:t>
      </w:r>
    </w:p>
    <w:p/>
    <w:p>
      <w:r xmlns:w="http://schemas.openxmlformats.org/wordprocessingml/2006/main">
        <w:t xml:space="preserve">1. Jehannes 3:14-15 - "En lykas Mozes de slange opheve hat yn 'e woastenije, sa moat de Minskesoan ferheven wurde, dat wa't yn him leaut, it ivige libben kin hawwe.</w:t>
      </w:r>
    </w:p>
    <w:p/>
    <w:p>
      <w:r xmlns:w="http://schemas.openxmlformats.org/wordprocessingml/2006/main">
        <w:t xml:space="preserve">2. Hebreeërs 9:24-28 - "Want Kristus is yngien, net yn in hillichdom makke mei hannen, in kopy fan 'e wiere, mar yn' e himel sels, no te ferskinen yn it bywêzen fan God foar ús namme. om himsels hyltyd oan te bieden, sa't de hegepryster alle jierren de hillige plakken yngiet mei bloed net syn eigen, want dan hie er fan 'e grûnfûning fan 'e wrâld hieltyd wer lije moatten. ein fan 'e ieuwen om de sûnde fuort te setten troch it offer fan himsels. En krekt sa't it foar de minske bestemd is om ienris te stjerren, en dêrnei komt it oardiel, sa sil Kristus, ienris oanbean om de sûnden fan in protte te dragen, in twadde ferskine. tiid, net om mei sûnde om te gean, mar om dyjingen te rêden dy't grif op him wachtsje.</w:t>
      </w:r>
    </w:p>
    <w:p/>
    <w:p>
      <w:r xmlns:w="http://schemas.openxmlformats.org/wordprocessingml/2006/main">
        <w:t xml:space="preserve">Numeri 21:9 En Mozes makke in koperen slange en sette dy op in peal, en it barde dat as in slange immen biten hie, doe't er de koperen slange seach, hy libbe.</w:t>
      </w:r>
    </w:p>
    <w:p/>
    <w:p>
      <w:r xmlns:w="http://schemas.openxmlformats.org/wordprocessingml/2006/main">
        <w:t xml:space="preserve">Mozes makke in koperen slange en sette dy op in peal, sadat elkenien dy't troch in slange biten wie nei de koperen slange sjen koe en genêzen wurde.</w:t>
      </w:r>
    </w:p>
    <w:p/>
    <w:p>
      <w:r xmlns:w="http://schemas.openxmlformats.org/wordprocessingml/2006/main">
        <w:t xml:space="preserve">1. De krêft fan it leauwen: hoe't God genêzen troch leauwen</w:t>
      </w:r>
    </w:p>
    <w:p/>
    <w:p>
      <w:r xmlns:w="http://schemas.openxmlformats.org/wordprocessingml/2006/main">
        <w:t xml:space="preserve">2. De slang op 'e poal: in symboal fan ferlossing</w:t>
      </w:r>
    </w:p>
    <w:p/>
    <w:p>
      <w:r xmlns:w="http://schemas.openxmlformats.org/wordprocessingml/2006/main">
        <w:t xml:space="preserve">1. 1 Petrus 2:24 - "Hy sels droech ús sûnden yn syn lichem op 'e beam, sadat wy meie stjerre oan sûnden en libje foar gerjochtichheid; troch syn wûnen binne jo genêzen."</w:t>
      </w:r>
    </w:p>
    <w:p/>
    <w:p>
      <w:r xmlns:w="http://schemas.openxmlformats.org/wordprocessingml/2006/main">
        <w:t xml:space="preserve">2. Jakobus 5:15 - "It gebed fan it leauwe sil de siken rêde, en de Heare sil har opstekke; en elkenien dy't sûnden dien hat, sil ferjûn wurde."</w:t>
      </w:r>
    </w:p>
    <w:p/>
    <w:p>
      <w:r xmlns:w="http://schemas.openxmlformats.org/wordprocessingml/2006/main">
        <w:t xml:space="preserve">Numeri 21:10 En Israëls bern teagen op, en legeren har op yn Obot.</w:t>
      </w:r>
    </w:p>
    <w:p/>
    <w:p>
      <w:r xmlns:w="http://schemas.openxmlformats.org/wordprocessingml/2006/main">
        <w:t xml:space="preserve">De Israeliten reizgen en legeren har yn Obot.</w:t>
      </w:r>
    </w:p>
    <w:p/>
    <w:p>
      <w:r xmlns:w="http://schemas.openxmlformats.org/wordprocessingml/2006/main">
        <w:t xml:space="preserve">1: Gods trou wurdt sjoen yn syn beskerming en foarsjenning foar syn folk, sels yn 'e midden fan tiden fan need.</w:t>
      </w:r>
    </w:p>
    <w:p/>
    <w:p>
      <w:r xmlns:w="http://schemas.openxmlformats.org/wordprocessingml/2006/main">
        <w:t xml:space="preserve">2: God is yn steat om ús te lieden op in paad fan hope en leauwe, sels as it miskien ûnmooglik liket.</w:t>
      </w:r>
    </w:p>
    <w:p/>
    <w:p>
      <w:r xmlns:w="http://schemas.openxmlformats.org/wordprocessingml/2006/main">
        <w:t xml:space="preserve">1: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Exodus 13: 21-22 En de Heare gyng foar harren oerdei yn in wolkkolom om se op 'e wei te lieden, en nachts yn in fjoerkolom om har ljocht te jaan, dat se dei en nacht reizgje mochten . Hy naem de wolkkolom by dei, noch de fjûrkolom by nacht net foar it folk wei.</w:t>
      </w:r>
    </w:p>
    <w:p/>
    <w:p>
      <w:r xmlns:w="http://schemas.openxmlformats.org/wordprocessingml/2006/main">
        <w:t xml:space="preserve">Numeri 21:11 En hja teagen út Oboth, en legeren hjar to Ijeabarim, yn 'e woastenije, dy't foar Moäb leit, tsjin 'e sinne op.</w:t>
      </w:r>
    </w:p>
    <w:p/>
    <w:p>
      <w:r xmlns:w="http://schemas.openxmlformats.org/wordprocessingml/2006/main">
        <w:t xml:space="preserve">De Israeliten reizgen fan Oboth ôf en legeren har by Ijeabarim yn 'e woastenije by Moäb, nei it easten.</w:t>
      </w:r>
    </w:p>
    <w:p/>
    <w:p>
      <w:r xmlns:w="http://schemas.openxmlformats.org/wordprocessingml/2006/main">
        <w:t xml:space="preserve">1. The Journey of Faith: Fertrouwe op God om ús te lieden</w:t>
      </w:r>
    </w:p>
    <w:p/>
    <w:p>
      <w:r xmlns:w="http://schemas.openxmlformats.org/wordprocessingml/2006/main">
        <w:t xml:space="preserve">2. Oerwinne Wilderness Challenges yn it libben</w:t>
      </w:r>
    </w:p>
    <w:p/>
    <w:p>
      <w:r xmlns:w="http://schemas.openxmlformats.org/wordprocessingml/2006/main">
        <w:t xml:space="preserve">1. Hebreeërs 11:8-9 - Troch it leauwen hearde Abraham, doe't er roppen waard om út te gean nei in plak dat er as erfskip krije soe; en hy gyng út, net wittende hwer't er hinne gyng.</w:t>
      </w:r>
    </w:p>
    <w:p/>
    <w:p>
      <w:r xmlns:w="http://schemas.openxmlformats.org/wordprocessingml/2006/main">
        <w:t xml:space="preserve">2. Deuteronomium 8:2-3 - En dû scilst oantinken oan de hiele wei dy't de Heare dyn God dy fjirtich jier yn 'e woastenije brocht hat, om dy te fernederjen en om dy te probearjen, om te witten wat yn dyn hert wie, oftstû woeste. hâld syn geboaden, of nee.</w:t>
      </w:r>
    </w:p>
    <w:p/>
    <w:p>
      <w:r xmlns:w="http://schemas.openxmlformats.org/wordprocessingml/2006/main">
        <w:t xml:space="preserve">Numeri 21:12 Dêrwei gongen se fuort, en legeren har yn 'e delling fan Sared.</w:t>
      </w:r>
    </w:p>
    <w:p/>
    <w:p>
      <w:r xmlns:w="http://schemas.openxmlformats.org/wordprocessingml/2006/main">
        <w:t xml:space="preserve">De Israeliten teagen fuort fan in plak en sloegen har tinten op yn 'e delling fan Zared.</w:t>
      </w:r>
    </w:p>
    <w:p/>
    <w:p>
      <w:r xmlns:w="http://schemas.openxmlformats.org/wordprocessingml/2006/main">
        <w:t xml:space="preserve">1. Us leauwe reis wurdt markearre troch de plakken wy gean en de besluten wy meitsje.</w:t>
      </w:r>
    </w:p>
    <w:p/>
    <w:p>
      <w:r xmlns:w="http://schemas.openxmlformats.org/wordprocessingml/2006/main">
        <w:t xml:space="preserve">2. Sels as it libben dreech is, is God mei ús en helpt ús foarútgong.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Hebreeërs 11:10-12 - Want hy socht nei in stêd dy't fûneminten hat, waans bouwer en makker God is. Troch it leauwe krige Sara sels ek krêft om sied te wurden, en waard befrijd fan in bern doe't se oer de leeftyd wie, om't se him trou beoardiele dy't it tasein hie. Dêrom sprong der sels út ien, en dy sa goed as dea, safolle as de stjerren fan 'e himel yn mannichte, en as it sân dat oan 'e see kust is ûntelbere.</w:t>
      </w:r>
    </w:p>
    <w:p/>
    <w:p>
      <w:r xmlns:w="http://schemas.openxmlformats.org/wordprocessingml/2006/main">
        <w:t xml:space="preserve">Numeri 21:13 Dêrwei teagen hja ôf, en legeren hjar oan 'e oare kant fen 'e Arnon, dy't yn 'e woastenije is, dy't útkomt út 'e kusten fen 'e Amoriten; hwent Arnon is de grins fen Moäb, tusken Moäb en de Amoriten.</w:t>
      </w:r>
    </w:p>
    <w:p/>
    <w:p>
      <w:r xmlns:w="http://schemas.openxmlformats.org/wordprocessingml/2006/main">
        <w:t xml:space="preserve">Israel stuts de rivier de Arnon oer, wat in nije etappe fan har reis betsjutte.</w:t>
      </w:r>
    </w:p>
    <w:p/>
    <w:p>
      <w:r xmlns:w="http://schemas.openxmlformats.org/wordprocessingml/2006/main">
        <w:t xml:space="preserve">1: Wy kinne moed nimme yn 'e Hear om nije stadia yn ús libben te konfrontearjen, en fertrouwe op Him om ús te lieden.</w:t>
      </w:r>
    </w:p>
    <w:p/>
    <w:p>
      <w:r xmlns:w="http://schemas.openxmlformats.org/wordprocessingml/2006/main">
        <w:t xml:space="preserve">2: Wy kinne leauwe hawwe dat de Hear ús sil beskermje en foar ús soargje sil op ús reizen.</w:t>
      </w:r>
    </w:p>
    <w:p/>
    <w:p>
      <w:r xmlns:w="http://schemas.openxmlformats.org/wordprocessingml/2006/main">
        <w:t xml:space="preserve">1: Jesaja 43: 2 -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Numeri 21:14 Dêrom wurdt sein yn it boek fan 'e oarloggen des Heare: Wat er dien hat yn 'e Reade See en yn 'e beken fan Arnon,</w:t>
      </w:r>
    </w:p>
    <w:p/>
    <w:p>
      <w:r xmlns:w="http://schemas.openxmlformats.org/wordprocessingml/2006/main">
        <w:t xml:space="preserve">It boek Numeri skriuwt in liet oer Gods machtige dieden yn 'e Reade See en de Arnonbeek.</w:t>
      </w:r>
    </w:p>
    <w:p/>
    <w:p>
      <w:r xmlns:w="http://schemas.openxmlformats.org/wordprocessingml/2006/main">
        <w:t xml:space="preserve">1. Gods machtige hannelingen: reflektearje oer de wûnders fan God</w:t>
      </w:r>
    </w:p>
    <w:p/>
    <w:p>
      <w:r xmlns:w="http://schemas.openxmlformats.org/wordprocessingml/2006/main">
        <w:t xml:space="preserve">2. De striid mei it leauwe oerwinnen: it foarbyld fan Gods folk</w:t>
      </w:r>
    </w:p>
    <w:p/>
    <w:p>
      <w:r xmlns:w="http://schemas.openxmlformats.org/wordprocessingml/2006/main">
        <w:t xml:space="preserve">1. Exodus 14:13-15; Psalm 106:7-9</w:t>
      </w:r>
    </w:p>
    <w:p/>
    <w:p>
      <w:r xmlns:w="http://schemas.openxmlformats.org/wordprocessingml/2006/main">
        <w:t xml:space="preserve">2. Jesaja 43:15-17; Jozua 2:9-11</w:t>
      </w:r>
    </w:p>
    <w:p/>
    <w:p>
      <w:r xmlns:w="http://schemas.openxmlformats.org/wordprocessingml/2006/main">
        <w:t xml:space="preserve">Numeri 21:15 En by de stream fen 'e beken, dy't delkomt nei de wenning fen Ar, en leit oan 'e grins fen Moäb.</w:t>
      </w:r>
    </w:p>
    <w:p/>
    <w:p>
      <w:r xmlns:w="http://schemas.openxmlformats.org/wordprocessingml/2006/main">
        <w:t xml:space="preserve">De Israeliten gongen troch de beek, lizzend oan de grins fan Moäb, op wei nei de wenning fan Ar.</w:t>
      </w:r>
    </w:p>
    <w:p/>
    <w:p>
      <w:r xmlns:w="http://schemas.openxmlformats.org/wordprocessingml/2006/main">
        <w:t xml:space="preserve">1. God liedt ús troch ûnferwachte plakken</w:t>
      </w:r>
    </w:p>
    <w:p/>
    <w:p>
      <w:r xmlns:w="http://schemas.openxmlformats.org/wordprocessingml/2006/main">
        <w:t xml:space="preserve">2. Swierrichheden oerwinne yn ús reis</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23:2 - Hy lit my lizze yn griene greiden. Hy liedt my by stille wetters.</w:t>
      </w:r>
    </w:p>
    <w:p/>
    <w:p>
      <w:r xmlns:w="http://schemas.openxmlformats.org/wordprocessingml/2006/main">
        <w:t xml:space="preserve">Numeri 21:16 En dêrwei teagen se nei Beer; dat is de boarne dêr't de Heare tsjin Mozes spritsen hat: Sammelje it folk byinoar, en Ik scil hjar wetter jaan.</w:t>
      </w:r>
    </w:p>
    <w:p/>
    <w:p>
      <w:r xmlns:w="http://schemas.openxmlformats.org/wordprocessingml/2006/main">
        <w:t xml:space="preserve">De Israeliten reizgen út 'e woastenije nei Beer, dêr't de Heare tasein se fan wetter te foarsjen.</w:t>
      </w:r>
    </w:p>
    <w:p/>
    <w:p>
      <w:r xmlns:w="http://schemas.openxmlformats.org/wordprocessingml/2006/main">
        <w:t xml:space="preserve">1. Us fertrouwen yn God sette - Wy moatte ús fertrouwen yn God sette om ús te foarsjen fan wat wy nedich binne, sels as it sa basaal is as wetter.</w:t>
      </w:r>
    </w:p>
    <w:p/>
    <w:p>
      <w:r xmlns:w="http://schemas.openxmlformats.org/wordprocessingml/2006/main">
        <w:t xml:space="preserve">2. The Journey of Faith - It folgjen fan God kin in reis wêze fan in protte wendingen, mar Hy sil ús op it lêst altyd foarsjen.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23:1-3 - "De Heare is myn hoeder; ik sil net misse. Hy lit my lizze yn griene greiden. Hy liedt my by stille wetters. Hy bringt myn siel werom."</w:t>
      </w:r>
    </w:p>
    <w:p/>
    <w:p>
      <w:r xmlns:w="http://schemas.openxmlformats.org/wordprocessingml/2006/main">
        <w:t xml:space="preserve">Numeri 21:17 Do song Israel dit liet: Spring op, o put; sjong der foar:</w:t>
      </w:r>
    </w:p>
    <w:p/>
    <w:p>
      <w:r xmlns:w="http://schemas.openxmlformats.org/wordprocessingml/2006/main">
        <w:t xml:space="preserve">De Israeliten songen in liet fan freugde en fiering yn tanksizzing foar it ûntspringen fan in boarne.</w:t>
      </w:r>
    </w:p>
    <w:p/>
    <w:p>
      <w:r xmlns:w="http://schemas.openxmlformats.org/wordprocessingml/2006/main">
        <w:t xml:space="preserve">1. De krêft fan liet: Hoe oanbidding en Thanksgiving kinne bringe freugde en oerfloed</w:t>
      </w:r>
    </w:p>
    <w:p/>
    <w:p>
      <w:r xmlns:w="http://schemas.openxmlformats.org/wordprocessingml/2006/main">
        <w:t xml:space="preserve">2. Fertrouwe op Gods foarsjen: fertrouwe op God foar ús behoeften</w:t>
      </w:r>
    </w:p>
    <w:p/>
    <w:p>
      <w:r xmlns:w="http://schemas.openxmlformats.org/wordprocessingml/2006/main">
        <w:t xml:space="preserve">1. Psalm 33:1-3 Jubel fan blydskip yn 'e Heare, o jo rjochtfeardigen! Lof past by de oprjochten. Dank de Heare mei de lier; meitsje him melody mei de harp fan tsien snaren! Sjong him in nij liet; boartsje behendich op 'e snaren, mei lûde roppen.</w:t>
      </w:r>
    </w:p>
    <w:p/>
    <w:p>
      <w:r xmlns:w="http://schemas.openxmlformats.org/wordprocessingml/2006/main">
        <w:t xml:space="preserve">2. John 4:14 Mar wa't drinkt fan it wetter dat ik sil jaan him, sil nea wer toarst. It wetter dat Ik him jaan sil, sil yn him in boarne fan wetter wurde dy't opkomt ta it ivige libben.</w:t>
      </w:r>
    </w:p>
    <w:p/>
    <w:p>
      <w:r xmlns:w="http://schemas.openxmlformats.org/wordprocessingml/2006/main">
        <w:t xml:space="preserve">Numeri 21:18 De foarsten groeven de put, de eallju fan it folk groeven it, troch de rjochting fan 'e wetjouwer, mei har stêven. En út 'e woastenije teagen se nei Mattana:</w:t>
      </w:r>
    </w:p>
    <w:p/>
    <w:p>
      <w:r xmlns:w="http://schemas.openxmlformats.org/wordprocessingml/2006/main">
        <w:t xml:space="preserve">Dizze passaazje beskriuwt hoe't de Israeliten, ûnder lieding fan har wetjouwer, in put groeven yn 'e woastenije en doe reizgen nei Mattanah.</w:t>
      </w:r>
    </w:p>
    <w:p/>
    <w:p>
      <w:r xmlns:w="http://schemas.openxmlformats.org/wordprocessingml/2006/main">
        <w:t xml:space="preserve">1. Fertrouwe op Gods begelieding: Learje om rjochtingen te folgjen</w:t>
      </w:r>
    </w:p>
    <w:p/>
    <w:p>
      <w:r xmlns:w="http://schemas.openxmlformats.org/wordprocessingml/2006/main">
        <w:t xml:space="preserve">2. De segen fan hearrigens: hoe't de Israeliten in kado fan ferfrissing krigen</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Jehannes 14:15-17 - "As jo my leafhawwe, sille jo myn geboaden hâlde. En ik sil de Heit freegje, en hy sil jo in oare Helper jaan, om foar altyd by jo te wêzen, de Geast fan 'e wierheid, dy't de De wrâld kin net ûntfange, om't se him net sjocht en him net ken. Jo kenne him, want hy wennet by jo en sil yn jo wêze."</w:t>
      </w:r>
    </w:p>
    <w:p/>
    <w:p>
      <w:r xmlns:w="http://schemas.openxmlformats.org/wordprocessingml/2006/main">
        <w:t xml:space="preserve">Numbers 21:19 En fan Mattana oant Nahaliel, en fan Nahaliel oant Bamot;</w:t>
      </w:r>
    </w:p>
    <w:p/>
    <w:p>
      <w:r xmlns:w="http://schemas.openxmlformats.org/wordprocessingml/2006/main">
        <w:t xml:space="preserve">De passaazje beskriuwt in reis fan Mattana nei Bamot.</w:t>
      </w:r>
    </w:p>
    <w:p/>
    <w:p>
      <w:r xmlns:w="http://schemas.openxmlformats.org/wordprocessingml/2006/main">
        <w:t xml:space="preserve">1: De reis fan it leauwe - Wy kinne sjen nei Numeri 21:19 om te sjen hoe't God mei de Israeliten wie op har reis, en hoe't Hy ek by ús sil wêze as wy troch it libben reizgje.</w:t>
      </w:r>
    </w:p>
    <w:p/>
    <w:p>
      <w:r xmlns:w="http://schemas.openxmlformats.org/wordprocessingml/2006/main">
        <w:t xml:space="preserve">2: It belang fan 'e bestimming - Numeri 21:19 herinnert ús dat de bestimming krekt sa wichtich is as de reis, om't God de Israeliten úteinlik nei Bamot liede.</w:t>
      </w:r>
    </w:p>
    <w:p/>
    <w:p>
      <w:r xmlns:w="http://schemas.openxmlformats.org/wordprocessingml/2006/main">
        <w:t xml:space="preserve">1: Exodus 13:21 - "En de Heare gong deis foar harren yn in wolkkolom, om har de wei te lieden; en nachts yn in fjoerkolom, om se ljocht te jaan; om dei en nacht te gean. "</w:t>
      </w:r>
    </w:p>
    <w:p/>
    <w:p>
      <w:r xmlns:w="http://schemas.openxmlformats.org/wordprocessingml/2006/main">
        <w:t xml:space="preserve">2: Psalm 32:8 - "Ik sil dy leare en leare yn 'e wei dy't jo gean sille: Ik sil dy liede mei myn each."</w:t>
      </w:r>
    </w:p>
    <w:p/>
    <w:p>
      <w:r xmlns:w="http://schemas.openxmlformats.org/wordprocessingml/2006/main">
        <w:t xml:space="preserve">Numbers 21:20 En fan Bamot yn 'e delling, dat is yn it lân fen Moäb, oant de top fan Pisgah, dy't sjocht nei Jeshimon.</w:t>
      </w:r>
    </w:p>
    <w:p/>
    <w:p>
      <w:r xmlns:w="http://schemas.openxmlformats.org/wordprocessingml/2006/main">
        <w:t xml:space="preserve">Gods folk folge syn lieding nei it beloofde lân.</w:t>
      </w:r>
    </w:p>
    <w:p/>
    <w:p>
      <w:r xmlns:w="http://schemas.openxmlformats.org/wordprocessingml/2006/main">
        <w:t xml:space="preserve">1. God sil ús altyd nei ús bestimming liede as wy him fertrouwe en folgje.</w:t>
      </w:r>
    </w:p>
    <w:p/>
    <w:p>
      <w:r xmlns:w="http://schemas.openxmlformats.org/wordprocessingml/2006/main">
        <w:t xml:space="preserve">2. Gjin saak hokker delling fan swierrichheden wy fine ússels yn, God sil wêze mei ús elke stap fan 'e wei.</w:t>
      </w:r>
    </w:p>
    <w:p/>
    <w:p>
      <w:r xmlns:w="http://schemas.openxmlformats.org/wordprocessingml/2006/main">
        <w:t xml:space="preserve">1. Deuteronomium 1:6-8 De Heare ús God sei tsjin ús op Horeb: Jo hawwe lang genôch bleaun op dizze berch. Kear om en reizgje, en gean nei it berchlân fan 'e Amoriten en nei al har buorlju yn' e Araba, yn 'e berchlân en yn it leechlân en yn' e Negeb en by de seekust, it lân fan 'e Kanaäniten en Libanon, oant de grutte rivier, de rivier de Eufraat.</w:t>
      </w:r>
    </w:p>
    <w:p/>
    <w:p>
      <w:r xmlns:w="http://schemas.openxmlformats.org/wordprocessingml/2006/main">
        <w:t xml:space="preserve">2.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Numeri 21:21 En Israel stjûrde boaden nei Sihon, de kening fen 'e Amoriten, sizzende:</w:t>
      </w:r>
    </w:p>
    <w:p/>
    <w:p>
      <w:r xmlns:w="http://schemas.openxmlformats.org/wordprocessingml/2006/main">
        <w:t xml:space="preserve">Israel frege Sihon, de Amorityske kening, om hjar troch syn lân gean to litten.</w:t>
      </w:r>
    </w:p>
    <w:p/>
    <w:p>
      <w:r xmlns:w="http://schemas.openxmlformats.org/wordprocessingml/2006/main">
        <w:t xml:space="preserve">1. It belang fan beskieden en iepen-minded by it omgean mei oaren.</w:t>
      </w:r>
    </w:p>
    <w:p/>
    <w:p>
      <w:r xmlns:w="http://schemas.openxmlformats.org/wordprocessingml/2006/main">
        <w:t xml:space="preserve">2. It belang fan respekt en begryp by it omgean mei dy fan ferskillende eftergrûnen.</w:t>
      </w:r>
    </w:p>
    <w:p/>
    <w:p>
      <w:r xmlns:w="http://schemas.openxmlformats.org/wordprocessingml/2006/main">
        <w:t xml:space="preserve">1. Jakobus 4:10 - Nederje jimsels foar de Heare, en Hy sil jim opheffe.</w:t>
      </w:r>
    </w:p>
    <w:p/>
    <w:p>
      <w:r xmlns:w="http://schemas.openxmlformats.org/wordprocessingml/2006/main">
        <w:t xml:space="preserve">2. Efeziërs 4:2 - Wês folslein beskieden en sêft; wês geduldich, fereale mei inoar yn leafde.</w:t>
      </w:r>
    </w:p>
    <w:p/>
    <w:p>
      <w:r xmlns:w="http://schemas.openxmlformats.org/wordprocessingml/2006/main">
        <w:t xml:space="preserve">Numeri 21:22 Lit my troch jins lân gean; wy scille net drinke fen it wetter fen 'e put, mar wy scille lâns gean by de kening syn hege wei, oant wy foarby jins grinzen binne.</w:t>
      </w:r>
    </w:p>
    <w:p/>
    <w:p>
      <w:r xmlns:w="http://schemas.openxmlformats.org/wordprocessingml/2006/main">
        <w:t xml:space="preserve">Passage It folk fan Israel freget tastimming fan 'e kening fan Edom om troch har lân te gean en tasizze it lân of har wetterboarnen net te fersteuren troch op' e haadwei te bliuwen oant se de grinzen ferlitte.</w:t>
      </w:r>
    </w:p>
    <w:p/>
    <w:p>
      <w:r xmlns:w="http://schemas.openxmlformats.org/wordprocessingml/2006/main">
        <w:t xml:space="preserve">1. It belang fan it respektearjen fan grinzen en it earjen fan beloften.</w:t>
      </w:r>
    </w:p>
    <w:p/>
    <w:p>
      <w:r xmlns:w="http://schemas.openxmlformats.org/wordprocessingml/2006/main">
        <w:t xml:space="preserve">2. Learje om Gods plan en begelieding te fertrouwen, sels as it dreech liket.</w:t>
      </w:r>
    </w:p>
    <w:p/>
    <w:p>
      <w:r xmlns:w="http://schemas.openxmlformats.org/wordprocessingml/2006/main">
        <w:t xml:space="preserve">1. Mattheüs 7:12 - Dat wat jo wolle dat oaren jo dogge, doch ek oan har, want dit is de wet en de profeten.</w:t>
      </w:r>
    </w:p>
    <w:p/>
    <w:p>
      <w:r xmlns:w="http://schemas.openxmlformats.org/wordprocessingml/2006/main">
        <w:t xml:space="preserve">2. Psalm 119:105 - Jo wurd is in lampe foar myn fuotten en in ljocht foar myn paad.</w:t>
      </w:r>
    </w:p>
    <w:p/>
    <w:p>
      <w:r xmlns:w="http://schemas.openxmlformats.org/wordprocessingml/2006/main">
        <w:t xml:space="preserve">Numeri 21:23 En Sihon woe Israel net tastean troch syn grins te gean, mar Sihon sammele al syn folk byinoar, en gyng út tsjin Israel yn 'e woastenije; en hy kaem to Jahaz, en stried tsjin Israel.</w:t>
      </w:r>
    </w:p>
    <w:p/>
    <w:p>
      <w:r xmlns:w="http://schemas.openxmlformats.org/wordprocessingml/2006/main">
        <w:t xml:space="preserve">Sihon wegere Israel troch syn grins hinne te litten, dat hy sammele syn folk en teach út tsjin Israel yn 'e woastenije. Hy moete se by Jahaz en focht tsjin harren.</w:t>
      </w:r>
    </w:p>
    <w:p/>
    <w:p>
      <w:r xmlns:w="http://schemas.openxmlformats.org/wordprocessingml/2006/main">
        <w:t xml:space="preserve">1. Gods beskerming is altyd genôch, nettsjinsteande de opposysje.</w:t>
      </w:r>
    </w:p>
    <w:p/>
    <w:p>
      <w:r xmlns:w="http://schemas.openxmlformats.org/wordprocessingml/2006/main">
        <w:t xml:space="preserve">2. Wy moatte ree wêze om te fjochtsjen foar wat goed is.</w:t>
      </w:r>
    </w:p>
    <w:p/>
    <w:p>
      <w:r xmlns:w="http://schemas.openxmlformats.org/wordprocessingml/2006/main">
        <w:t xml:space="preserve">1. Jesaja 54:17 - "Gjin wapen dat tsjin jo foarme is, sil foarspoedich wêze, en elke tonge dy't tsjin jo opkomt yn it oardiel, sille jo feroardielje. Dit is it erfskip fan 'e tsjinstfeinten des Heare, en har gerjochtichheid is fan My," seit de Hear.</w:t>
      </w:r>
    </w:p>
    <w:p/>
    <w:p>
      <w:r xmlns:w="http://schemas.openxmlformats.org/wordprocessingml/2006/main">
        <w:t xml:space="preserve">2. 1 Kroniken 22:13 - "Dan sille jo súkses hawwe as jo foarsichtich binne om de dekreten en wetten te observearjen dy't de Heare Mozes foar Israel joech. Wês sterk en moedich. Wês net bang of moedich."</w:t>
      </w:r>
    </w:p>
    <w:p/>
    <w:p>
      <w:r xmlns:w="http://schemas.openxmlformats.org/wordprocessingml/2006/main">
        <w:t xml:space="preserve">Numeri 21:24 En Israel sloech him mei de skerpte fen it swird, en erfde syn lân fan Arnon oant Jabbok ta, oant de bern fen Ammon ta; hwent de grins fen Ammons bern wie sterk.</w:t>
      </w:r>
    </w:p>
    <w:p/>
    <w:p>
      <w:r xmlns:w="http://schemas.openxmlformats.org/wordprocessingml/2006/main">
        <w:t xml:space="preserve">Israel sloech de kening fen 'e Amoriten en krige syn lân yn besit.</w:t>
      </w:r>
    </w:p>
    <w:p/>
    <w:p>
      <w:r xmlns:w="http://schemas.openxmlformats.org/wordprocessingml/2006/main">
        <w:t xml:space="preserve">1: De Heare sil de oerwinning leverje foar dyjingen dy't syn geboaden folgje.</w:t>
      </w:r>
    </w:p>
    <w:p/>
    <w:p>
      <w:r xmlns:w="http://schemas.openxmlformats.org/wordprocessingml/2006/main">
        <w:t xml:space="preserve">2: Wy moatte sterk bliuwe yn ús leauwen, sels as wy te krijen hawwe mei drege omstannichheden.</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Deuteronomium 31: 6 - "Wês sterk en moedich. Wês net bang of kjel fanwege harren, want de Heare dyn God giet mei dy; Hy sil nea ferlitte dy noch forlitte."</w:t>
      </w:r>
    </w:p>
    <w:p/>
    <w:p>
      <w:r xmlns:w="http://schemas.openxmlformats.org/wordprocessingml/2006/main">
        <w:t xml:space="preserve">Numbers 21:25 En Israel naam al dizze stêden yn, en Israel wenne yn al de stêden fen 'e Amoriten, yn Hesbon en yn al har doarpen.</w:t>
      </w:r>
    </w:p>
    <w:p/>
    <w:p>
      <w:r xmlns:w="http://schemas.openxmlformats.org/wordprocessingml/2006/main">
        <w:t xml:space="preserve">Israel ferovere alle stêden fan 'e Amoriten, ynklusyf Hesbon en syn omlizzende doarpen, en begon se te bewenjen.</w:t>
      </w:r>
    </w:p>
    <w:p/>
    <w:p>
      <w:r xmlns:w="http://schemas.openxmlformats.org/wordprocessingml/2006/main">
        <w:t xml:space="preserve">1. God jout oerwinning: It ferhaal fan Israel syn ferovering fan 'e Amoriten</w:t>
      </w:r>
    </w:p>
    <w:p/>
    <w:p>
      <w:r xmlns:w="http://schemas.openxmlformats.org/wordprocessingml/2006/main">
        <w:t xml:space="preserve">2. De beloften fan God omearmje: it lân yn besit nimme</w:t>
      </w:r>
    </w:p>
    <w:p/>
    <w:p>
      <w:r xmlns:w="http://schemas.openxmlformats.org/wordprocessingml/2006/main">
        <w:t xml:space="preserve">1. Exodus 6:8 - En Ik scil dy bringe yn it lân dat Ik sward haw Abraham, Izaäk en Jakob te jaan; en Ik scil it jimme jaen ta in erfskip: Ik bin de Heare.</w:t>
      </w:r>
    </w:p>
    <w:p/>
    <w:p>
      <w:r xmlns:w="http://schemas.openxmlformats.org/wordprocessingml/2006/main">
        <w:t xml:space="preserve">2. Jozua 1:3 - Elk plak dêr't dyn foetsoal op traapje scil, dat haw Ik dy jown, lyk as Ik tsjin Mozes sei.</w:t>
      </w:r>
    </w:p>
    <w:p/>
    <w:p>
      <w:r xmlns:w="http://schemas.openxmlformats.org/wordprocessingml/2006/main">
        <w:t xml:space="preserve">Numeri 21:26 Hwent Hesbon wie de stêd fen Sihon, de kening fen 'e Amoriten, dy't fochten hie tsjin 'e eardere kening fen Moäb, en al syn lân út syn hân nommen hie, oant Arnon ta.</w:t>
      </w:r>
    </w:p>
    <w:p/>
    <w:p>
      <w:r xmlns:w="http://schemas.openxmlformats.org/wordprocessingml/2006/main">
        <w:t xml:space="preserve">Sihon, de kening fan 'e Amoriten, focht tsjin 'e eardere kening fan Moäb en naam syn hiele lân yn, ynklusyf Arnon.</w:t>
      </w:r>
    </w:p>
    <w:p/>
    <w:p>
      <w:r xmlns:w="http://schemas.openxmlformats.org/wordprocessingml/2006/main">
        <w:t xml:space="preserve">1. De Heare jout en de Heare nimt.</w:t>
      </w:r>
    </w:p>
    <w:p/>
    <w:p>
      <w:r xmlns:w="http://schemas.openxmlformats.org/wordprocessingml/2006/main">
        <w:t xml:space="preserve">2. Wês wach en moedich yn it gesicht fan tsjinslach.</w:t>
      </w:r>
    </w:p>
    <w:p/>
    <w:p>
      <w:r xmlns:w="http://schemas.openxmlformats.org/wordprocessingml/2006/main">
        <w:t xml:space="preserve">1. Job 1:21 - "Neaken kaam ik út 'e memmeskirte, en neaken sil ik weromkomme. De Heare joech, en de Heare hat wegere; seinge wêze de namme des Heare."</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Numeri 21:27 Dêrom sizze dejingen dy't yn spreuken sprekke: Kom yn Hesbon, lit de stêd Sihon boud en klearmakke wurde.</w:t>
      </w:r>
    </w:p>
    <w:p/>
    <w:p>
      <w:r xmlns:w="http://schemas.openxmlformats.org/wordprocessingml/2006/main">
        <w:t xml:space="preserve">Dizze passaazje wjerspegelet it belang fan Heshbon yn it bibelske ferhaal.</w:t>
      </w:r>
    </w:p>
    <w:p/>
    <w:p>
      <w:r xmlns:w="http://schemas.openxmlformats.org/wordprocessingml/2006/main">
        <w:t xml:space="preserve">1. Gods trou by it fêstigjen fan syn folk yn it beloofde lân</w:t>
      </w:r>
    </w:p>
    <w:p/>
    <w:p>
      <w:r xmlns:w="http://schemas.openxmlformats.org/wordprocessingml/2006/main">
        <w:t xml:space="preserve">2. De krêft fan in stêd om Gods gloarje te reflektearjen</w:t>
      </w:r>
    </w:p>
    <w:p/>
    <w:p>
      <w:r xmlns:w="http://schemas.openxmlformats.org/wordprocessingml/2006/main">
        <w:t xml:space="preserve">1. Jozua 21:43-45 - It belang fan Hesjbon yn 'e ferfolling fan Gods belofte</w:t>
      </w:r>
    </w:p>
    <w:p/>
    <w:p>
      <w:r xmlns:w="http://schemas.openxmlformats.org/wordprocessingml/2006/main">
        <w:t xml:space="preserve">2. Romeinen 9:17 - Gods soevereine hân by it foarmjen fan de skiednis en it fêstigjen fan syn folk</w:t>
      </w:r>
    </w:p>
    <w:p/>
    <w:p>
      <w:r xmlns:w="http://schemas.openxmlformats.org/wordprocessingml/2006/main">
        <w:t xml:space="preserve">Numeri 21:28 Hwent der is in fjûr út Hesbon útgien, in flamme út 'e stêd Sihon: it hat Ar fen Moäb fortarre, en de hearen fen 'e hichten fen Arnon.</w:t>
      </w:r>
    </w:p>
    <w:p/>
    <w:p>
      <w:r xmlns:w="http://schemas.openxmlformats.org/wordprocessingml/2006/main">
        <w:t xml:space="preserve">In fjoer hat de stêd Ar en har hearen fortarre.</w:t>
      </w:r>
    </w:p>
    <w:p/>
    <w:p>
      <w:r xmlns:w="http://schemas.openxmlformats.org/wordprocessingml/2006/main">
        <w:t xml:space="preserve">1: God is machtich en kin fjoer brûke om gerjochtichheid te bringen.</w:t>
      </w:r>
    </w:p>
    <w:p/>
    <w:p>
      <w:r xmlns:w="http://schemas.openxmlformats.org/wordprocessingml/2006/main">
        <w:t xml:space="preserve">2: De gefolgen foar it negearjen fan Gods wetten kinne slim wêze.</w:t>
      </w:r>
    </w:p>
    <w:p/>
    <w:p>
      <w:r xmlns:w="http://schemas.openxmlformats.org/wordprocessingml/2006/main">
        <w:t xml:space="preserve">1: Jesaja 26:11 - Hear, as jins hân opheven is, sille se net sjen: mar se sille sjen en skamje foar har oergeunst nei it folk; ja, it fjûr fen jins fijannen scil hjar forteare.</w:t>
      </w:r>
    </w:p>
    <w:p/>
    <w:p>
      <w:r xmlns:w="http://schemas.openxmlformats.org/wordprocessingml/2006/main">
        <w:t xml:space="preserve">2: Jeremia 21:14 - Ik sil jo straffe neffens de frucht fan jo dieden, seit de Heare: en Ik scil in fjoer oanstekke yn it bosk dêrfan, en it scil alle dingen deromhinne fortarre.</w:t>
      </w:r>
    </w:p>
    <w:p/>
    <w:p>
      <w:r xmlns:w="http://schemas.openxmlformats.org/wordprocessingml/2006/main">
        <w:t xml:space="preserve">Numeri 21:29 Wee dy, Moäb! dû bist ûngedien makke, o folk fen Kemos; syn soannen dy't ûntkommen binne, en syn dochters, hat er yn ballingskip jûn oan Sihon, de kening fen 'e Amoriten.</w:t>
      </w:r>
    </w:p>
    <w:p/>
    <w:p>
      <w:r xmlns:w="http://schemas.openxmlformats.org/wordprocessingml/2006/main">
        <w:t xml:space="preserve">Moäb is feroardiele foar it oanbidden fan falske goaden.</w:t>
      </w:r>
    </w:p>
    <w:p/>
    <w:p>
      <w:r xmlns:w="http://schemas.openxmlformats.org/wordprocessingml/2006/main">
        <w:t xml:space="preserve">1: Lit falske goaden jo identiteit net stelle en jo libben kontrolearje.</w:t>
      </w:r>
    </w:p>
    <w:p/>
    <w:p>
      <w:r xmlns:w="http://schemas.openxmlformats.org/wordprocessingml/2006/main">
        <w:t xml:space="preserve">2: Stel jo fertrouwen yn 'e iene wiere God.</w:t>
      </w:r>
    </w:p>
    <w:p/>
    <w:p>
      <w:r xmlns:w="http://schemas.openxmlformats.org/wordprocessingml/2006/main">
        <w:t xml:space="preserve">1: Deuteronomium 6: 4-5 Harkje, o Israel: De Heare ús God, de Heare is ien. Dû scilst de Heare dyn God leafhawwe mei dyn hiele hert en mei dyn hiele siel en mei al dyn macht.</w:t>
      </w:r>
    </w:p>
    <w:p/>
    <w:p>
      <w:r xmlns:w="http://schemas.openxmlformats.org/wordprocessingml/2006/main">
        <w:t xml:space="preserve">2: Jeremia 10:10 Mar de Heare is de wiere God; hy is de libbene God en de ivige kening. By syn grime beweecht de ierde, en de heidenen kinne syn grime net ferneare.</w:t>
      </w:r>
    </w:p>
    <w:p/>
    <w:p>
      <w:r xmlns:w="http://schemas.openxmlformats.org/wordprocessingml/2006/main">
        <w:t xml:space="preserve">Numbers 21:30 Wy hawwe op har sketten; Hesbon is omkommen oant Dibon ta, en wy hawwe hjar forwoasten oant Nofa ta, dy't ta Medeba ta.</w:t>
      </w:r>
    </w:p>
    <w:p/>
    <w:p>
      <w:r xmlns:w="http://schemas.openxmlformats.org/wordprocessingml/2006/main">
        <w:t xml:space="preserve">Gods folk wint yn 'e striid tsjin' e Amoriten, en ferneatiget har stêden yn it proses.</w:t>
      </w:r>
    </w:p>
    <w:p/>
    <w:p>
      <w:r xmlns:w="http://schemas.openxmlformats.org/wordprocessingml/2006/main">
        <w:t xml:space="preserve">1: Yn tiden fan tsjinslach sil God by ús wêze en ús ferlosse fan alle kwea.</w:t>
      </w:r>
    </w:p>
    <w:p/>
    <w:p>
      <w:r xmlns:w="http://schemas.openxmlformats.org/wordprocessingml/2006/main">
        <w:t xml:space="preserve">2: Wy moatte tankber wêze foar de beskerming en segeningen dy't God yn ús libben leveret.</w:t>
      </w:r>
    </w:p>
    <w:p/>
    <w:p>
      <w:r xmlns:w="http://schemas.openxmlformats.org/wordprocessingml/2006/main">
        <w:t xml:space="preserve">1: Psalm 37:39 - Mar it heil fan 'e rjochtfeardigen is fan 'e Heare; Hy is har sterkte yn tiid fan problemen.</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Numeri 21:31 Sa wenne Israel yn it lân fen 'e Amoriten.</w:t>
      </w:r>
    </w:p>
    <w:p/>
    <w:p>
      <w:r xmlns:w="http://schemas.openxmlformats.org/wordprocessingml/2006/main">
        <w:t xml:space="preserve">Israel fêstige him yn it lân fan 'e Amoriten.</w:t>
      </w:r>
    </w:p>
    <w:p/>
    <w:p>
      <w:r xmlns:w="http://schemas.openxmlformats.org/wordprocessingml/2006/main">
        <w:t xml:space="preserve">1. God is altyd trou oan Syn beloften.</w:t>
      </w:r>
    </w:p>
    <w:p/>
    <w:p>
      <w:r xmlns:w="http://schemas.openxmlformats.org/wordprocessingml/2006/main">
        <w:t xml:space="preserve">2. God is altyd by ús op ús reis.</w:t>
      </w:r>
    </w:p>
    <w:p/>
    <w:p>
      <w:r xmlns:w="http://schemas.openxmlformats.org/wordprocessingml/2006/main">
        <w:t xml:space="preserve">1. Deuteronomium 1:20-21 - "En ik sei tsjin dy: Jo binne kommen op 'e bergen fan 'e Amoriten, dy't de Heare ús God ús jout. Sjoch, de Heare jo God hat it lân foar jo litten; gean op. en besit it, lyk as de Heare, de God fen jimme âffears, ta jimme spritsen hat; eangje net en wês net moedich."</w:t>
      </w:r>
    </w:p>
    <w:p/>
    <w:p>
      <w:r xmlns:w="http://schemas.openxmlformats.org/wordprocessingml/2006/main">
        <w:t xml:space="preserve">2. Hebreeërs 13: 5-6 - "Lit jo gedrach sûnder begearichheid wêze; wês tefreden mei sokke dingen as jo hawwe. Hwent Hy hat sels sein: Ik sil jo noait ferlitte en jo net ferlitte. Sa meie wy frijmoedich sizze: De Heare is myn helper, ik sil net bang wêze, wat kin de minske my dwaan?</w:t>
      </w:r>
    </w:p>
    <w:p/>
    <w:p>
      <w:r xmlns:w="http://schemas.openxmlformats.org/wordprocessingml/2006/main">
        <w:t xml:space="preserve">Numeri 21:32 En Mozes stjûrde om Jaäzer to bispieden, en hja namen har doarpen, en fordreagen de Amoriten dy't dêr wierne.</w:t>
      </w:r>
    </w:p>
    <w:p/>
    <w:p>
      <w:r xmlns:w="http://schemas.openxmlformats.org/wordprocessingml/2006/main">
        <w:t xml:space="preserve">Mozes stjoerde spionnen nei Jaäzer, dy't de doarpen ynnamen en de Amoriten ferdreau.</w:t>
      </w:r>
    </w:p>
    <w:p/>
    <w:p>
      <w:r xmlns:w="http://schemas.openxmlformats.org/wordprocessingml/2006/main">
        <w:t xml:space="preserve">1. Fertrouwe op God yn drege tiden: Hoe Mozes navigearre in drege situaasje</w:t>
      </w:r>
    </w:p>
    <w:p/>
    <w:p>
      <w:r xmlns:w="http://schemas.openxmlformats.org/wordprocessingml/2006/main">
        <w:t xml:space="preserve">2. Fertrouwe op Gods beloften: Hoe't God Mozes holp te slagjen</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Numeri 21:33 En hja kearden om en teagen op 'e wei nei Bazan; en Og, de kening fan Bazan, gyng út tsjin hjar, hy en al syn folk, nei de striid by Edrei.</w:t>
      </w:r>
    </w:p>
    <w:p/>
    <w:p>
      <w:r xmlns:w="http://schemas.openxmlformats.org/wordprocessingml/2006/main">
        <w:t xml:space="preserve">Israël stried in slach tsjin Og, de kening fan Basan, by Edrei.</w:t>
      </w:r>
    </w:p>
    <w:p/>
    <w:p>
      <w:r xmlns:w="http://schemas.openxmlformats.org/wordprocessingml/2006/main">
        <w:t xml:space="preserve">1. De Slach by Edrei: In les yn leauwen en sterkte</w:t>
      </w:r>
    </w:p>
    <w:p/>
    <w:p>
      <w:r xmlns:w="http://schemas.openxmlformats.org/wordprocessingml/2006/main">
        <w:t xml:space="preserve">2. Gods begelieding: útdagings oerwinne mei de help fan 'e Hear</w:t>
      </w:r>
    </w:p>
    <w:p/>
    <w:p>
      <w:r xmlns:w="http://schemas.openxmlformats.org/wordprocessingml/2006/main">
        <w:t xml:space="preserve">1. Jozua 1: 9: "Wês sterk en moedich. Wês net bang; wês net ûntmoedige, want de Heare dyn God sil mei dy wêze wêr't jo hinnegean."</w:t>
      </w:r>
    </w:p>
    <w:p/>
    <w:p>
      <w:r xmlns:w="http://schemas.openxmlformats.org/wordprocessingml/2006/main">
        <w:t xml:space="preserve">2. Psalm 44:3: "It wie net troch har swurd dat se it lân wûnen, noch brocht har earm har de oerwinning; it wie jo rjochterhân, jo earm en it ljocht fan jo oantlit, hwent jo hawwe se leaf."</w:t>
      </w:r>
    </w:p>
    <w:p/>
    <w:p>
      <w:r xmlns:w="http://schemas.openxmlformats.org/wordprocessingml/2006/main">
        <w:t xml:space="preserve">Numeri 21:34 En de Heare sei tsjin Mozes: Eangje him net, hwent Ik haw him en al syn folk en syn lân yn jo hân jown; en dû scilst him dwaen lyk asto Sihon, de kening fen 'e Amoriten, dy't to Hesbon wennen, dien hawwe.</w:t>
      </w:r>
    </w:p>
    <w:p/>
    <w:p>
      <w:r xmlns:w="http://schemas.openxmlformats.org/wordprocessingml/2006/main">
        <w:t xml:space="preserve">God fertelt Mozes net bang te wêzen en dat Hy him de Amorityske kening fan Hesbon en syn folk yn syn hannen jûn hat.</w:t>
      </w:r>
    </w:p>
    <w:p/>
    <w:p>
      <w:r xmlns:w="http://schemas.openxmlformats.org/wordprocessingml/2006/main">
        <w:t xml:space="preserve">1. God is altyd by ús en sil ús krêft jaan yn tiden fan need.</w:t>
      </w:r>
    </w:p>
    <w:p/>
    <w:p>
      <w:r xmlns:w="http://schemas.openxmlformats.org/wordprocessingml/2006/main">
        <w:t xml:space="preserve">2. Wy kinne fertrouwe op Gods beloften en fertrouwe op syn krêft om ús te lieden.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2 Kroniken 20:15 - "Dit is wat de Heare tsjin jimme seit: Wês net bang of moedich fanwege dit grutte leger. Want de striid is net fan jo, mar fan God."</w:t>
      </w:r>
    </w:p>
    <w:p/>
    <w:p>
      <w:r xmlns:w="http://schemas.openxmlformats.org/wordprocessingml/2006/main">
        <w:t xml:space="preserve">Numeri 21:35 Sa sloegen hja him en syn soannen en al syn folk, oant der gjinien him yn it libben bleau, en hja namen syn lân yn besit.</w:t>
      </w:r>
    </w:p>
    <w:p/>
    <w:p>
      <w:r xmlns:w="http://schemas.openxmlformats.org/wordprocessingml/2006/main">
        <w:t xml:space="preserve">Gods gerjochtichheid is fluch en wis foar dyjingen dy't Him fersette.</w:t>
      </w:r>
    </w:p>
    <w:p/>
    <w:p>
      <w:r xmlns:w="http://schemas.openxmlformats.org/wordprocessingml/2006/main">
        <w:t xml:space="preserve">1: De Heare is in rjochtfeardige rjochter en sil dejingen dy't Him fersette, straffen.</w:t>
      </w:r>
    </w:p>
    <w:p/>
    <w:p>
      <w:r xmlns:w="http://schemas.openxmlformats.org/wordprocessingml/2006/main">
        <w:t xml:space="preserve">2: God is leafdefol en rjochtfeardich, en Hy sil rjocht bringe oan allegearre dy't tsjin Him geane.</w:t>
      </w:r>
    </w:p>
    <w:p/>
    <w:p>
      <w:r xmlns:w="http://schemas.openxmlformats.org/wordprocessingml/2006/main">
        <w:t xml:space="preserve">1: Iepenbiering 20:12-15 - En ik seach de deaden, lyts en grut, stean foar God; en de boeken waarden iepene, en in oar boek waard iepene, dat is it boek des libbens;</w:t>
      </w:r>
    </w:p>
    <w:p/>
    <w:p>
      <w:r xmlns:w="http://schemas.openxmlformats.org/wordprocessingml/2006/main">
        <w:t xml:space="preserve">2: Psalm 9:7-8 - Mar de Heare sil foar ivich duorje: Hy hat syn troan taret foar it oardiel. En hy scil de wrâld oardielje yn gerjochtichheid, hy scil it folk oardielje yn oprjuchtichheit.</w:t>
      </w:r>
    </w:p>
    <w:p/>
    <w:p>
      <w:r xmlns:w="http://schemas.openxmlformats.org/wordprocessingml/2006/main">
        <w:t xml:space="preserve">Nûmers 22 kinne wurde gearfette yn trije paragrafen as folget, mei oantsjutte fersen:</w:t>
      </w:r>
    </w:p>
    <w:p/>
    <w:p>
      <w:r xmlns:w="http://schemas.openxmlformats.org/wordprocessingml/2006/main">
        <w:t xml:space="preserve">Paragraaf 1: Numeri 22: 1-14 yntrodusearret it ferhaal fan Bileäm, in waarsizzer út Pethor. Balak, de kening fan Moäb, wurdt benaud foar de Israeliten en harren oerwinningen op oanbuorjende folken. Hy stjoert boaden nei Bileäm, en biedt him beleanningen oan om de Israeliten te ferflokken en har foarútgong te foarkommen. Bileäm siket Gods lieding oer dizze saak en wurdt yn earste ynstânsje ferteld net mei Balak syn boaden te gean of de Israeliten te ferflokken.</w:t>
      </w:r>
    </w:p>
    <w:p/>
    <w:p>
      <w:r xmlns:w="http://schemas.openxmlformats.org/wordprocessingml/2006/main">
        <w:t xml:space="preserve">Paragraaf 2: Trochgean yn Numeri 22: 15-35, it haadstik detaillearret hoe't Balak mear prestizjeuze boaden nei Bileäm stjoert, en belooft gruttere beleanningen. Nettsjinsteande Gods earste ynstruksje freget Bileäm nochris tastimming om mei harren te gean. God lit him ta, mar warskôget him allinich om te sprekken wat Hy gebiedt. Under syn reis ferskynt in ingel fan 'e Hear foar Bileäm syn ezel, wêrtroch't dy fan koers komt en Bileäm frustreart. Nei't er trije kear syn ezel slein hat, docht God de mûle iepen, sadat er sprekt om Bileäm te bestraffen.</w:t>
      </w:r>
    </w:p>
    <w:p/>
    <w:p>
      <w:r xmlns:w="http://schemas.openxmlformats.org/wordprocessingml/2006/main">
        <w:t xml:space="preserve">Paragraaf 3: Nûmers 22 slút ôf troch te markearjen hoe't Bileäm einlings oankomt op Balak's lokaasje yn Moäb. De kening nimt him mei nei hege plakken dêr't er it Israelityske kamp oersjen kin en jout him de opdracht om se dêrwei te ferflokken. Ynstee fan harren lykwols te ferflokken sa't Balak frege hat, leit God elke kear as er in flok besiket, wurden fan segen yn 'e mûle fan Bileäm. Dit frustreart Balak dy't flokken ferwachte, mar yn plak dêrfan segeningen krijt.</w:t>
      </w:r>
    </w:p>
    <w:p/>
    <w:p>
      <w:r xmlns:w="http://schemas.openxmlformats.org/wordprocessingml/2006/main">
        <w:t xml:space="preserve">Gearfetsjend:</w:t>
      </w:r>
    </w:p>
    <w:p>
      <w:r xmlns:w="http://schemas.openxmlformats.org/wordprocessingml/2006/main">
        <w:t xml:space="preserve">Nûmers 22 presintearret:</w:t>
      </w:r>
    </w:p>
    <w:p>
      <w:r xmlns:w="http://schemas.openxmlformats.org/wordprocessingml/2006/main">
        <w:t xml:space="preserve">Balaks eangst foar Israelityske oerwinningen; stjoeren fan boaden;</w:t>
      </w:r>
    </w:p>
    <w:p>
      <w:r xmlns:w="http://schemas.openxmlformats.org/wordprocessingml/2006/main">
        <w:t xml:space="preserve">Bileäm joech beleanningen foar it ferflokten fan de Israeliten; op syk nei Gods lieding.</w:t>
      </w:r>
    </w:p>
    <w:p/>
    <w:p>
      <w:r xmlns:w="http://schemas.openxmlformats.org/wordprocessingml/2006/main">
        <w:t xml:space="preserve">Inisjele ynstruksje net gean of flokke;</w:t>
      </w:r>
    </w:p>
    <w:p>
      <w:r xmlns:w="http://schemas.openxmlformats.org/wordprocessingml/2006/main">
        <w:t xml:space="preserve">Balak stjoert mear prestizjeuze boaden; gruttere beleannings;</w:t>
      </w:r>
    </w:p>
    <w:p>
      <w:r xmlns:w="http://schemas.openxmlformats.org/wordprocessingml/2006/main">
        <w:t xml:space="preserve">Tastimming ferliend mar allinich om te praten wat God gebiedt.</w:t>
      </w:r>
    </w:p>
    <w:p/>
    <w:p>
      <w:r xmlns:w="http://schemas.openxmlformats.org/wordprocessingml/2006/main">
        <w:t xml:space="preserve">In ingel des Heare komt foar Bileäm syn ezel;</w:t>
      </w:r>
    </w:p>
    <w:p>
      <w:r xmlns:w="http://schemas.openxmlformats.org/wordprocessingml/2006/main">
        <w:t xml:space="preserve">Ezel sprekt om Bileäm te bestraffen.</w:t>
      </w:r>
    </w:p>
    <w:p/>
    <w:p>
      <w:r xmlns:w="http://schemas.openxmlformats.org/wordprocessingml/2006/main">
        <w:t xml:space="preserve">Oankomst op Balak's lokaasje; mei útsjoch oer it Israelityske kamp;</w:t>
      </w:r>
    </w:p>
    <w:p>
      <w:r xmlns:w="http://schemas.openxmlformats.org/wordprocessingml/2006/main">
        <w:t xml:space="preserve">Pogingen om te flokken feroare yn segeningen troch Gods yngripen;</w:t>
      </w:r>
    </w:p>
    <w:p>
      <w:r xmlns:w="http://schemas.openxmlformats.org/wordprocessingml/2006/main">
        <w:t xml:space="preserve">Frustraasje fan Balak dy't flokken ferwachte, mar ynstee seine krige.</w:t>
      </w:r>
    </w:p>
    <w:p/>
    <w:p>
      <w:r xmlns:w="http://schemas.openxmlformats.org/wordprocessingml/2006/main">
        <w:t xml:space="preserve">Dit haadstik rjochtet him op it ferhaal fan Bileäm en syn moeting mei Balak, de kening fan Moäb. Numeri 22 begjint mei Balak dy't eang wurdt foar de Israeliten en har oerwinningen oer oanbuorjende folken. Hy stjoert boaden nei Bileäm, in waarsizzer út Pethor, en biedt him beleanningen oan om de Israeliten te ferflokken en har foarútgong te hinderjen. Bileäm siket Gods begelieding oer dizze saak en krijt ynearsten opdracht om net mei Balak syn boaden te gean of de Israeliten te ferflokken.</w:t>
      </w:r>
    </w:p>
    <w:p/>
    <w:p>
      <w:r xmlns:w="http://schemas.openxmlformats.org/wordprocessingml/2006/main">
        <w:t xml:space="preserve">Fierder beskriuwt Numbers 22 hoe't Balak mear prestizjeuze boaden nei Bileäm stjoert, en belooft noch gruttere beleanningen. Nettsjinsteande Gods earste ynstruksje freget Bileäm nochris tastimming om mei harren te gean. God lit him ta, mar warskôget him allinich om te sprekken wat Hy gebiedt. Under syn reis ferskynt in ingel fan 'e Hear foar Bileäm syn ezel, wêrtroch't dy fan koers komt en Bileäm frustreart. Nei't er syn ezel trije kear yn frustraasje slein hat, docht God de mûle iepen sadat er praat en Bileäm bestraft.</w:t>
      </w:r>
    </w:p>
    <w:p/>
    <w:p>
      <w:r xmlns:w="http://schemas.openxmlformats.org/wordprocessingml/2006/main">
        <w:t xml:space="preserve">It haadstik slút ôf troch te markearjen hoe't Bileäm einlings oankomt op Balak's lokaasje yn Moäb. De kening nimt him hege plakken op dêr't er it Israelityske kamp oersjen kin en jout him de opdracht om se dêrwei te ferflokken. Ynstee fan har lykwols te ferflokken sa't Balak frege hat, leit God elke kear as Bileäm in flok besiket, him seine wurden yn 'e mûle. Dit frustreart Balak dy't flokken ferwachte, mar yn plak dêrfan segeningen krijt.</w:t>
      </w:r>
    </w:p>
    <w:p/>
    <w:p>
      <w:r xmlns:w="http://schemas.openxmlformats.org/wordprocessingml/2006/main">
        <w:t xml:space="preserve">Numeri 22:1 En Israëls bern teagen op, en legeren harren op yn 'e flakten fen Moäb, oan 'e oare kant fan 'e Jordaan by Jericho.</w:t>
      </w:r>
    </w:p>
    <w:p/>
    <w:p>
      <w:r xmlns:w="http://schemas.openxmlformats.org/wordprocessingml/2006/main">
        <w:t xml:space="preserve">De Israeliten reizgen en legeren har yn 'e flakten fan Moäb.</w:t>
      </w:r>
    </w:p>
    <w:p/>
    <w:p>
      <w:r xmlns:w="http://schemas.openxmlformats.org/wordprocessingml/2006/main">
        <w:t xml:space="preserve">1: God soarget foar syn folk, sels yn drege omstannichheden.</w:t>
      </w:r>
    </w:p>
    <w:p/>
    <w:p>
      <w:r xmlns:w="http://schemas.openxmlformats.org/wordprocessingml/2006/main">
        <w:t xml:space="preserve">2: Wy moatte fertrouwe op 'e Hear en syn fermogen om foar ús te soargjen.</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Numeri 22:2 En Balak, de soan fen Sippor, seach alles hwet Israël de Amoriten dien hie.</w:t>
      </w:r>
    </w:p>
    <w:p/>
    <w:p>
      <w:r xmlns:w="http://schemas.openxmlformats.org/wordprocessingml/2006/main">
        <w:t xml:space="preserve">Balak seach de oerwinningen fan Israel oer de Amoriten.</w:t>
      </w:r>
    </w:p>
    <w:p/>
    <w:p>
      <w:r xmlns:w="http://schemas.openxmlformats.org/wordprocessingml/2006/main">
        <w:t xml:space="preserve">1: Wy kinne leare út it foarbyld fan Israel syn leauwen yn God en moed om te fjochtsjen foar wat rjocht is.</w:t>
      </w:r>
    </w:p>
    <w:p/>
    <w:p>
      <w:r xmlns:w="http://schemas.openxmlformats.org/wordprocessingml/2006/main">
        <w:t xml:space="preserve">2: Us leauwe moat ús besluten liede en ús krêft jaan om troch te hâlden.</w:t>
      </w:r>
    </w:p>
    <w:p/>
    <w:p>
      <w:r xmlns:w="http://schemas.openxmlformats.org/wordprocessingml/2006/main">
        <w:t xml:space="preserve">1: Jozua 1: 9, "Haw ik jo net gebean? Wês sterk en moedich. Wês net kjel en wês net bang, hwent de Heare dyn God is mei dy oeral dêr't jo hinnegean.</w:t>
      </w:r>
    </w:p>
    <w:p/>
    <w:p>
      <w:r xmlns:w="http://schemas.openxmlformats.org/wordprocessingml/2006/main">
        <w:t xml:space="preserve">2: 1 Korintiërs 16: 13-14, Wês wach, stean stevich yn it leauwe, hannelje as minsken, wês sterk. Lit alles wat jo dogge yn leafde dien wurde.</w:t>
      </w:r>
    </w:p>
    <w:p/>
    <w:p>
      <w:r xmlns:w="http://schemas.openxmlformats.org/wordprocessingml/2006/main">
        <w:t xml:space="preserve">Numbers 22:3 En Moäb wie tige bang foar it folk, om't se in protte wiene;</w:t>
      </w:r>
    </w:p>
    <w:p/>
    <w:p>
      <w:r xmlns:w="http://schemas.openxmlformats.org/wordprocessingml/2006/main">
        <w:t xml:space="preserve">Moäb wie bang foar de protte Israeliten.</w:t>
      </w:r>
    </w:p>
    <w:p/>
    <w:p>
      <w:r xmlns:w="http://schemas.openxmlformats.org/wordprocessingml/2006/main">
        <w:t xml:space="preserve">1. Wês net bang foar wat jo net kontrolearje kinne; fertrouwe de Heare ynstee.</w:t>
      </w:r>
    </w:p>
    <w:p/>
    <w:p>
      <w:r xmlns:w="http://schemas.openxmlformats.org/wordprocessingml/2006/main">
        <w:t xml:space="preserve">2. Eangst kin in reaksje wêze op in situaasje, mar lit it net de kontrôle nimme.</w:t>
      </w:r>
    </w:p>
    <w:p/>
    <w:p>
      <w:r xmlns:w="http://schemas.openxmlformats.org/wordprocessingml/2006/main">
        <w:t xml:space="preserve">1. Mattéus 10:26-31 - "Wês dus gjin eangst foar harren; want neat is bedekt dat net ûntdutsen wurde sil, en neat geheim dat net bekend wurde sil."</w:t>
      </w:r>
    </w:p>
    <w:p/>
    <w:p>
      <w:r xmlns:w="http://schemas.openxmlformats.org/wordprocessingml/2006/main">
        <w:t xml:space="preserve">2. Psalm 56:3-4 - "As ik bang bin, set ik myn fertrouwen yn jo. Yn God, waans wurd ik priizgje, op God fertrou ik; ik bin net bang."</w:t>
      </w:r>
    </w:p>
    <w:p/>
    <w:p>
      <w:r xmlns:w="http://schemas.openxmlformats.org/wordprocessingml/2006/main">
        <w:t xml:space="preserve">Numeri 22:4 En Moäb sei tsjin 'e âldsten fen Midian: No scil dit folk allegearre opslikke dy't om ús hinne binne, lyk as in okse it gers fen it fjild opslikket. En Balak, de soan fen Sippor, wier yn dy tiid kening fen 'e Moäbiten.</w:t>
      </w:r>
    </w:p>
    <w:p/>
    <w:p>
      <w:r xmlns:w="http://schemas.openxmlformats.org/wordprocessingml/2006/main">
        <w:t xml:space="preserve">Moäb wie benaud dat de Israeliten har hiele omlizzende gebiet oernimme soene, dat se fregen de âldsten fan Midian om help. Balak wie doe de kening fan 'e Moäbiten.</w:t>
      </w:r>
    </w:p>
    <w:p/>
    <w:p>
      <w:r xmlns:w="http://schemas.openxmlformats.org/wordprocessingml/2006/main">
        <w:t xml:space="preserve">1. De krêft fan eangst: hoe't eangst ús makket om minne besluten te nimmen</w:t>
      </w:r>
    </w:p>
    <w:p/>
    <w:p>
      <w:r xmlns:w="http://schemas.openxmlformats.org/wordprocessingml/2006/main">
        <w:t xml:space="preserve">2. De wearde fan ienheid: Hoe byinoar komme kin súkses bringe</w:t>
      </w:r>
    </w:p>
    <w:p/>
    <w:p>
      <w:r xmlns:w="http://schemas.openxmlformats.org/wordprocessingml/2006/main">
        <w:t xml:space="preserve">1. Psalm 118:8-9 - It is better om taflecht te sykjen yn 'e Heare dan te fertrouwen op 'e minske. It is better om taflecht te sykjen yn 'e Heare as te fertrouwen op foarsten.</w:t>
      </w:r>
    </w:p>
    <w:p/>
    <w:p>
      <w:r xmlns:w="http://schemas.openxmlformats.org/wordprocessingml/2006/main">
        <w:t xml:space="preserve">2. Mattéus 6:25-27 -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w:t>
      </w:r>
    </w:p>
    <w:p/>
    <w:p>
      <w:r xmlns:w="http://schemas.openxmlformats.org/wordprocessingml/2006/main">
        <w:t xml:space="preserve">Numeri 22:5 Hy stjûrde dêrom boaden nei Bileäm, de soan fen Beor, nei Petor, dy't by de rivier fan it lân fen 'e bern fen syn folk is, om him to roppen, sizzende: Sjuch, der is in folk út Egypte kommen; , se bedekke it oerflak fan 'e ierde, en se bliuwe tsjin my oan.</w:t>
      </w:r>
    </w:p>
    <w:p/>
    <w:p>
      <w:r xmlns:w="http://schemas.openxmlformats.org/wordprocessingml/2006/main">
        <w:t xml:space="preserve">God stjoert boaden nei Bileäm, en freget him om te kommen en him te helpen tsjin de minsken fan Egypte dy't it lân oernommen hawwe.</w:t>
      </w:r>
    </w:p>
    <w:p/>
    <w:p>
      <w:r xmlns:w="http://schemas.openxmlformats.org/wordprocessingml/2006/main">
        <w:t xml:space="preserve">1. Fertrouwe op God yn tiden fan need</w:t>
      </w:r>
    </w:p>
    <w:p/>
    <w:p>
      <w:r xmlns:w="http://schemas.openxmlformats.org/wordprocessingml/2006/main">
        <w:t xml:space="preserve">2. Gehoorzaamheid bringt segen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heul oanwêzich help yn problemen.</w:t>
      </w:r>
    </w:p>
    <w:p/>
    <w:p>
      <w:r xmlns:w="http://schemas.openxmlformats.org/wordprocessingml/2006/main">
        <w:t xml:space="preserve">Numeri 22:6 Kom no dêrom, flok my dit folk; hwent hja binne my to machtich: faeks scil ik oerwinne, dat wy hjar slaan en dat ik hjar út it lân fordriuwe mei; hwent ik wit, dat wa't jo seingje, seinge is, en dy't jo ferfloktje, is ferflokt.</w:t>
      </w:r>
    </w:p>
    <w:p/>
    <w:p>
      <w:r xmlns:w="http://schemas.openxmlformats.org/wordprocessingml/2006/main">
        <w:t xml:space="preserve">Balak, de kening fan Moäb, frege dat Bileäm, in profeet, it folk fan Israel ferflokte, om't se te machtich wiene foar him om te ferslaan. Hy leaude dat Bileäm syn segen of ferflokking de krêft hie om it fortún fan 'e minsken te beynfloedzjen.</w:t>
      </w:r>
    </w:p>
    <w:p/>
    <w:p>
      <w:r xmlns:w="http://schemas.openxmlformats.org/wordprocessingml/2006/main">
        <w:t xml:space="preserve">1. De krêft fan segen en flokken - Undersykje de gefolgen fan Nûmers 22:6 en hoe't it relatearret oan ús hjoeddeistich libben.</w:t>
      </w:r>
    </w:p>
    <w:p/>
    <w:p>
      <w:r xmlns:w="http://schemas.openxmlformats.org/wordprocessingml/2006/main">
        <w:t xml:space="preserve">2. De segen fan hearrigens - Tekenje út it ferhaal fan Balak en Bileäm om Gods geunst te yllustrearjen op dyjingen dy't syn geboaden folgje.</w:t>
      </w:r>
    </w:p>
    <w:p/>
    <w:p>
      <w:r xmlns:w="http://schemas.openxmlformats.org/wordprocessingml/2006/main">
        <w:t xml:space="preserve">1. Spreuken 26: 2 - "As in flitsende sparrow, as in fleanende swolch, sa sil in flok sûnder oarsaak net opkomme."</w:t>
      </w:r>
    </w:p>
    <w:p/>
    <w:p>
      <w:r xmlns:w="http://schemas.openxmlformats.org/wordprocessingml/2006/main">
        <w:t xml:space="preserve">2. Jakobus 3:10 - "Ut deselde mûle komme segen en flok. Myn bruorren, dizze dingen moatte net sa wêze."</w:t>
      </w:r>
    </w:p>
    <w:p/>
    <w:p>
      <w:r xmlns:w="http://schemas.openxmlformats.org/wordprocessingml/2006/main">
        <w:t xml:space="preserve">Numbers 22:7 En de âldsten fen Moäb en de âldsten fen Midian teagen teagen mei de beleanning fan waarsizzerij yn har hân; en hja kamen ta Bileäm, en sprieken de wirden fen Balak ta him.</w:t>
      </w:r>
    </w:p>
    <w:p/>
    <w:p>
      <w:r xmlns:w="http://schemas.openxmlformats.org/wordprocessingml/2006/main">
        <w:t xml:space="preserve">De âldsten fan Moäb en Midian gongen nei Bileäm mei offers om him te freegjen in segen oer Balak te sprekken.</w:t>
      </w:r>
    </w:p>
    <w:p/>
    <w:p>
      <w:r xmlns:w="http://schemas.openxmlformats.org/wordprocessingml/2006/main">
        <w:t xml:space="preserve">1. Gods segeningen kinne op ûnferwachte manieren komme.</w:t>
      </w:r>
    </w:p>
    <w:p/>
    <w:p>
      <w:r xmlns:w="http://schemas.openxmlformats.org/wordprocessingml/2006/main">
        <w:t xml:space="preserve">2. It brûken fan divinaasje foar egoïstysk winst resultearret nea yn segeningen.</w:t>
      </w:r>
    </w:p>
    <w:p/>
    <w:p>
      <w:r xmlns:w="http://schemas.openxmlformats.org/wordprocessingml/2006/main">
        <w:t xml:space="preserve">1. Jeremia 14:14 - "Doe sei de Heare tsjin my: De profeten profetearje leagens yn myn namme. Ik haw se net stjoerd, noch oansteld of ta har sprutsen. Se profetearje jo falske fisioenen, waarsizzingen, ôfgoaderij en de waanbylden fan har eigen geast."</w:t>
      </w:r>
    </w:p>
    <w:p/>
    <w:p>
      <w:r xmlns:w="http://schemas.openxmlformats.org/wordprocessingml/2006/main">
        <w:t xml:space="preserve">2. Spreuken 16:25 - "Der is in manier dy't rjocht liket te wêzen, mar op it lêst liedt it ta de dea."</w:t>
      </w:r>
    </w:p>
    <w:p/>
    <w:p>
      <w:r xmlns:w="http://schemas.openxmlformats.org/wordprocessingml/2006/main">
        <w:t xml:space="preserve">Numeri 22:8 En hy sei tsjin hjar: Bliuw hjir dizze nacht, en ik scil jimme boadskip bringe, lyk as de Heare ta my sprekke scil: en de foarsten fen Moäb bleauwen by Bileäm.</w:t>
      </w:r>
    </w:p>
    <w:p/>
    <w:p>
      <w:r xmlns:w="http://schemas.openxmlformats.org/wordprocessingml/2006/main">
        <w:t xml:space="preserve">Bileäm krige de opdracht fan de Heare om de foarsten fan Moäb te sizzen om de nacht te bliuwen en hy sil weromkomme mei in antwurd.</w:t>
      </w:r>
    </w:p>
    <w:p/>
    <w:p>
      <w:r xmlns:w="http://schemas.openxmlformats.org/wordprocessingml/2006/main">
        <w:t xml:space="preserve">1. De krêft fan geduld: hoe't wachtsjen op Gods antwurd seiningen kin bringe</w:t>
      </w:r>
    </w:p>
    <w:p/>
    <w:p>
      <w:r xmlns:w="http://schemas.openxmlformats.org/wordprocessingml/2006/main">
        <w:t xml:space="preserve">2. Gods timing is perfekt: leare te fertrouwen yn Gods plan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Prediker 3:11 - Hy hat alles moai makke yn syn tiid: ek hat Hy de wrâld yn har hert set, sadat gjin minske it wurk fine kin dat God fan it begjin oant it ein makket.</w:t>
      </w:r>
    </w:p>
    <w:p/>
    <w:p>
      <w:r xmlns:w="http://schemas.openxmlformats.org/wordprocessingml/2006/main">
        <w:t xml:space="preserve">Numbers 22:9 En God kaem ta Bileäm, en sei: Hokker mannen binne dizze by dy?</w:t>
      </w:r>
    </w:p>
    <w:p/>
    <w:p>
      <w:r xmlns:w="http://schemas.openxmlformats.org/wordprocessingml/2006/main">
        <w:t xml:space="preserve">Bileäm waard troch God frege wa't de mannen by him wiene.</w:t>
      </w:r>
    </w:p>
    <w:p/>
    <w:p>
      <w:r xmlns:w="http://schemas.openxmlformats.org/wordprocessingml/2006/main">
        <w:t xml:space="preserve">1. Witte mei wa't wy binne: Refleksje oer it belang fan selskip en de krêft fan Gods oanwêzigens.</w:t>
      </w:r>
    </w:p>
    <w:p/>
    <w:p>
      <w:r xmlns:w="http://schemas.openxmlformats.org/wordprocessingml/2006/main">
        <w:t xml:space="preserve">2. Tiid nimme om te harkjen: De wearde fan harkje nei God begripe en reflektearje oer ús relaasjes.</w:t>
      </w:r>
    </w:p>
    <w:p/>
    <w:p>
      <w:r xmlns:w="http://schemas.openxmlformats.org/wordprocessingml/2006/main">
        <w:t xml:space="preserve">1. Spreuken 13:20 - Wa't omgiet mei de wizen wurdt wiis, mar de begelieder fan dwazen sil lije skea.</w:t>
      </w:r>
    </w:p>
    <w:p/>
    <w:p>
      <w:r xmlns:w="http://schemas.openxmlformats.org/wordprocessingml/2006/main">
        <w:t xml:space="preserve">2. Jakobus 1:19 - Witte dit, myn leafste bruorren: lit elke persoan fluch wêze om te hearren, stadich om te praten, stadich ta lilkens.</w:t>
      </w:r>
    </w:p>
    <w:p/>
    <w:p>
      <w:r xmlns:w="http://schemas.openxmlformats.org/wordprocessingml/2006/main">
        <w:t xml:space="preserve">Numeri 22:10 En Bileäm sei tsjin God: Balak, de soan fen Sippor, de kening fen Moäb, hat ta my stjûrd, sizzende:</w:t>
      </w:r>
    </w:p>
    <w:p/>
    <w:p>
      <w:r xmlns:w="http://schemas.openxmlformats.org/wordprocessingml/2006/main">
        <w:t xml:space="preserve">Bileäm wurdt frege troch Balak, de kening fan Moäb, om te kommen en Israel te ferflokken.</w:t>
      </w:r>
    </w:p>
    <w:p/>
    <w:p>
      <w:r xmlns:w="http://schemas.openxmlformats.org/wordprocessingml/2006/main">
        <w:t xml:space="preserve">1. Wy moatte nea fersocht wurde om iets te dwaan yn striid mei Gods wil.</w:t>
      </w:r>
    </w:p>
    <w:p/>
    <w:p>
      <w:r xmlns:w="http://schemas.openxmlformats.org/wordprocessingml/2006/main">
        <w:t xml:space="preserve">2. Wy moatte altyd Gods begelieding sykje foardat wy aksje nimme.</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Jakobus 1: 5-6 - "As ien fan jimme wiisheid ûntbrekt, lit him freegje fan God, dy't alle minsken frijwillig jout en net ferwyt; en it scil him jûn wurde. Mar lit him freegje yn it leauwen, neat wekkerje .. Want wa't weaget, is as in weach fan 'e see dy't troch de wyn oandreaun wurdt en slingere."</w:t>
      </w:r>
    </w:p>
    <w:p/>
    <w:p>
      <w:r xmlns:w="http://schemas.openxmlformats.org/wordprocessingml/2006/main">
        <w:t xml:space="preserve">Numeri 22:11 Sjuch, der is in folk kommen út Egypte, dat it oerflak fan 'e ierde bedekt; kom no, ferflokt my se; Faaks sil ik se oerwinne kinne en se derút ferdriuwe.</w:t>
      </w:r>
    </w:p>
    <w:p/>
    <w:p>
      <w:r xmlns:w="http://schemas.openxmlformats.org/wordprocessingml/2006/main">
        <w:t xml:space="preserve">Balak, kening fan Moäb, frege Bileäm om it folk fan Israel te ferflokken dat koartlyn út Egypte kaam en no it oerflak fan 'e ierde bedekte.</w:t>
      </w:r>
    </w:p>
    <w:p/>
    <w:p>
      <w:r xmlns:w="http://schemas.openxmlformats.org/wordprocessingml/2006/main">
        <w:t xml:space="preserve">1. De krêft fan it leauwe yn it gesicht fan tsjinslach</w:t>
      </w:r>
    </w:p>
    <w:p/>
    <w:p>
      <w:r xmlns:w="http://schemas.openxmlformats.org/wordprocessingml/2006/main">
        <w:t xml:space="preserve">2. Oerwinnen fan eangst yn it gesicht fan útdagings</w:t>
      </w:r>
    </w:p>
    <w:p/>
    <w:p>
      <w:r xmlns:w="http://schemas.openxmlformats.org/wordprocessingml/2006/main">
        <w:t xml:space="preserve">1. Efeziërs 6:11-12 - Doch it hiele wapenrusting fan God oan, dat jo kinne stean tsjin 'e list fan 'e duvel. Hwent wy wrakselje net tsjin fleis en bloed, mar tsjin foarstendommen, tsjin machten, tsjin de hearskers fan it tsjuster fan dizze wrâld, tsjin geastlike kwea yn hege plakken.</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Numeri 22:12 En God sei tsjin Bileäm: Dû scilst net mei hjarren gean; dû scilst it folk net forflokje, hwent seinge binne hja.</w:t>
      </w:r>
    </w:p>
    <w:p/>
    <w:p>
      <w:r xmlns:w="http://schemas.openxmlformats.org/wordprocessingml/2006/main">
        <w:t xml:space="preserve">God ferbiedt Bileäm it folk fan Israel te ferflokken, om't se troch God segene wurde.</w:t>
      </w:r>
    </w:p>
    <w:p/>
    <w:p>
      <w:r xmlns:w="http://schemas.openxmlformats.org/wordprocessingml/2006/main">
        <w:t xml:space="preserve">1. De segen fan hearrigens - God lit ús sjen dat as wy Him folgje, wy seinge binne.</w:t>
      </w:r>
    </w:p>
    <w:p/>
    <w:p>
      <w:r xmlns:w="http://schemas.openxmlformats.org/wordprocessingml/2006/main">
        <w:t xml:space="preserve">2. De flok fan ûngehoorzaamheid - Unthâld oan God kin liede ta in flok ynstee fan in segen.</w:t>
      </w:r>
    </w:p>
    <w:p/>
    <w:p>
      <w:r xmlns:w="http://schemas.openxmlformats.org/wordprocessingml/2006/main">
        <w:t xml:space="preserve">1. Deuteronomium 28:1-2 - As jo de Heare jo God folslein harkje en al syn geboaden dy't ik jo jou hjoed folgje, dan sil de Heare jo God jo heech sette boppe alle folken op ierde.</w:t>
      </w:r>
    </w:p>
    <w:p/>
    <w:p>
      <w:r xmlns:w="http://schemas.openxmlformats.org/wordprocessingml/2006/main">
        <w:t xml:space="preserve">2. Spreuken 28:9 - As immen in dôve ear draait foar de wet, sels syn gebeden binne ôfgryslik.</w:t>
      </w:r>
    </w:p>
    <w:p/>
    <w:p>
      <w:r xmlns:w="http://schemas.openxmlformats.org/wordprocessingml/2006/main">
        <w:t xml:space="preserve">Numeri 22:13 En Bileäm gyng de moarns oerein, en sei tsjin de foarsten fen Balak: Gean jimme yn dyn lân, hwent de Heare wegeret my talitten to jaen mei jimme to gean.</w:t>
      </w:r>
    </w:p>
    <w:p/>
    <w:p>
      <w:r xmlns:w="http://schemas.openxmlformats.org/wordprocessingml/2006/main">
        <w:t xml:space="preserve">Bileäm krijt de opdracht fan God om Balak syn fersyk te wegerjen om him nei syn lân te begelieden.</w:t>
      </w:r>
    </w:p>
    <w:p/>
    <w:p>
      <w:r xmlns:w="http://schemas.openxmlformats.org/wordprocessingml/2006/main">
        <w:t xml:space="preserve">1. Gods Wurd is dúdlik - sels as it ûngemaklik is</w:t>
      </w:r>
    </w:p>
    <w:p/>
    <w:p>
      <w:r xmlns:w="http://schemas.openxmlformats.org/wordprocessingml/2006/main">
        <w:t xml:space="preserve">2. Walking by Faith - Nei Gods wil Gjin saak de kosten</w:t>
      </w:r>
    </w:p>
    <w:p/>
    <w:p>
      <w:r xmlns:w="http://schemas.openxmlformats.org/wordprocessingml/2006/main">
        <w:t xml:space="preserve">1. Jehannes 14:15, "As jo fan my hâlde, hâld myn geboaden."</w:t>
      </w:r>
    </w:p>
    <w:p/>
    <w:p>
      <w:r xmlns:w="http://schemas.openxmlformats.org/wordprocessingml/2006/main">
        <w:t xml:space="preserve">2. Jakobus 4:7, "Ynjouwe jimsels dan oan God. Wês tsjin de duvel, en hy sil foar dy flechtsje."</w:t>
      </w:r>
    </w:p>
    <w:p/>
    <w:p>
      <w:r xmlns:w="http://schemas.openxmlformats.org/wordprocessingml/2006/main">
        <w:t xml:space="preserve">Numbers 22:14 En de foarsten fen Moäb gyngen oerein, en hja teagen nei Balak, en seine: Bileäm wegeret mei ús to kommen.</w:t>
      </w:r>
    </w:p>
    <w:p/>
    <w:p>
      <w:r xmlns:w="http://schemas.openxmlformats.org/wordprocessingml/2006/main">
        <w:t xml:space="preserve">De foarsten fan Moäb gongen nei Balak om him te fertellen dat Bileäm wegere mei harren te kommen.</w:t>
      </w:r>
    </w:p>
    <w:p/>
    <w:p>
      <w:r xmlns:w="http://schemas.openxmlformats.org/wordprocessingml/2006/main">
        <w:t xml:space="preserve">1. Erkennen fan Gods wil: witte wannear't te folgjen en wannear te wegerjen</w:t>
      </w:r>
    </w:p>
    <w:p/>
    <w:p>
      <w:r xmlns:w="http://schemas.openxmlformats.org/wordprocessingml/2006/main">
        <w:t xml:space="preserve">2. Fertrouwe op Gods plannen: De reis nei it finen fan wiere tefredenens</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Jesaja 30:21 "As jo nei rjochts of lofts keare, jo earen sille efter jo in stimme hearre, sizzende: Dit is de wei; rinne deryn.</w:t>
      </w:r>
    </w:p>
    <w:p/>
    <w:p>
      <w:r xmlns:w="http://schemas.openxmlformats.org/wordprocessingml/2006/main">
        <w:t xml:space="preserve">Numeri 22:15 En Balak stjûrde nochris foarsten, mear en earbiediger as hjar.</w:t>
      </w:r>
    </w:p>
    <w:p/>
    <w:p>
      <w:r xmlns:w="http://schemas.openxmlformats.org/wordprocessingml/2006/main">
        <w:t xml:space="preserve">Balak stjoerde hieltyd mear eare foarsten om mei Bileäm te praten yn in besykjen om syn gedachten te feroarjen om mei har te gean.</w:t>
      </w:r>
    </w:p>
    <w:p/>
    <w:p>
      <w:r xmlns:w="http://schemas.openxmlformats.org/wordprocessingml/2006/main">
        <w:t xml:space="preserve">1. As jo konfrontearre wurde mei tsjinslach, sykje mear eare oplossings.</w:t>
      </w:r>
    </w:p>
    <w:p/>
    <w:p>
      <w:r xmlns:w="http://schemas.openxmlformats.org/wordprocessingml/2006/main">
        <w:t xml:space="preserve">2. It belang fan ynsjoch yn beslútfoarming.</w:t>
      </w:r>
    </w:p>
    <w:p/>
    <w:p>
      <w:r xmlns:w="http://schemas.openxmlformats.org/wordprocessingml/2006/main">
        <w:t xml:space="preserve">1. Spreuken 3:5-6 "Fertrou op 'e Heare mei jo hiele hert, en leau net op jo eigen ferstân; Ken Him yn al jo wegen, en Hy sil jo paden rjochtsje."</w:t>
      </w:r>
    </w:p>
    <w:p/>
    <w:p>
      <w:r xmlns:w="http://schemas.openxmlformats.org/wordprocessingml/2006/main">
        <w:t xml:space="preserve">2. Jakobus 1:5 "As ien fan jimme wiisheid ûntbrekt, lit him dan God freegje, dy't alle minsken frijwillich jout en net ferwyt; en it scil him jûn wurde."</w:t>
      </w:r>
    </w:p>
    <w:p/>
    <w:p>
      <w:r xmlns:w="http://schemas.openxmlformats.org/wordprocessingml/2006/main">
        <w:t xml:space="preserve">Numeri 22:16 En hja kamen ta Bileäm, en seine tsjin him: Sa seit Balak, de soan fen Sippor: Lit neat, dochs, forhinderje dat jo ta my komme;</w:t>
      </w:r>
    </w:p>
    <w:p/>
    <w:p>
      <w:r xmlns:w="http://schemas.openxmlformats.org/wordprocessingml/2006/main">
        <w:t xml:space="preserve">Bileäm wurdt frege om nei Balak te kommen.</w:t>
      </w:r>
    </w:p>
    <w:p/>
    <w:p>
      <w:r xmlns:w="http://schemas.openxmlformats.org/wordprocessingml/2006/main">
        <w:t xml:space="preserve">1. De goede stappen nimme en Gods wil folgje yn alle situaasjes.</w:t>
      </w:r>
    </w:p>
    <w:p/>
    <w:p>
      <w:r xmlns:w="http://schemas.openxmlformats.org/wordprocessingml/2006/main">
        <w:t xml:space="preserve">2. Lit neat yn 'e wei stean om Gods wil te dwaan.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Filippiërs 4:13 - Ik kin dit alles dwaan troch Him dy't my krêft jout.</w:t>
      </w:r>
    </w:p>
    <w:p/>
    <w:p>
      <w:r xmlns:w="http://schemas.openxmlformats.org/wordprocessingml/2006/main">
        <w:t xml:space="preserve">Numeri 22:17 Hwent ik scil dy befoarderje ta tige grutte eare, en ik scil dwaen watstû tsjin my seit: kom dêrom, ik bid dy, ferflokje my dit folk.</w:t>
      </w:r>
    </w:p>
    <w:p/>
    <w:p>
      <w:r xmlns:w="http://schemas.openxmlformats.org/wordprocessingml/2006/main">
        <w:t xml:space="preserve">God gebea Bileäm om syn krêften fan profesije te brûken om it folk fan Israel te segenjen, ynstee fan har te ferflokken lykas Balak woe.</w:t>
      </w:r>
    </w:p>
    <w:p/>
    <w:p>
      <w:r xmlns:w="http://schemas.openxmlformats.org/wordprocessingml/2006/main">
        <w:t xml:space="preserve">1. God jout ús de krêft om te segenjen, net te flokken.</w:t>
      </w:r>
    </w:p>
    <w:p/>
    <w:p>
      <w:r xmlns:w="http://schemas.openxmlformats.org/wordprocessingml/2006/main">
        <w:t xml:space="preserve">2. God earet dyjingen dy't Him earje.</w:t>
      </w:r>
    </w:p>
    <w:p/>
    <w:p>
      <w:r xmlns:w="http://schemas.openxmlformats.org/wordprocessingml/2006/main">
        <w:t xml:space="preserve">1. Spreuken 16:7 - As de wegen fan in minske de Heare behaagt, makket er sels syn fijannen yn frede mei him.</w:t>
      </w:r>
    </w:p>
    <w:p/>
    <w:p>
      <w:r xmlns:w="http://schemas.openxmlformats.org/wordprocessingml/2006/main">
        <w:t xml:space="preserve">2. Jakobus 3:9-10 - Dêrmei priizgje wy ús God en Heit, en dêrmei ferflokje wy minsken dy't makke binne yn 'e likenis fan God. Ut deselde mûle komme segen en flokken. Myn bruorren, dizze dingen moatte net sa wêze.</w:t>
      </w:r>
    </w:p>
    <w:p/>
    <w:p>
      <w:r xmlns:w="http://schemas.openxmlformats.org/wordprocessingml/2006/main">
        <w:t xml:space="preserve">Numeri 22:18 En Bileäm antwirde en sei tsjin Balaks tsjinstfeinten: As Balak my syn hûs fol sulver en goud jaen woe, dan kin ik it wird fen 'e Heare, myn God, net oergean, om minder of mear to dwaen.</w:t>
      </w:r>
    </w:p>
    <w:p/>
    <w:p>
      <w:r xmlns:w="http://schemas.openxmlformats.org/wordprocessingml/2006/main">
        <w:t xml:space="preserve">Bileäm wegeret tsjin it wurd fan God yn te gean, sels as it in hûs fol sulver en goud tasein wurdt.</w:t>
      </w:r>
    </w:p>
    <w:p/>
    <w:p>
      <w:r xmlns:w="http://schemas.openxmlformats.org/wordprocessingml/2006/main">
        <w:t xml:space="preserve">1. De krêft fan it leauwe en it belang fan libjen troch Gods wurd.</w:t>
      </w:r>
    </w:p>
    <w:p/>
    <w:p>
      <w:r xmlns:w="http://schemas.openxmlformats.org/wordprocessingml/2006/main">
        <w:t xml:space="preserve">2. De segeningen fan hearrigens oan Gods wil.</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Jozua 24:15 En as it kwea is yn jimme eagen de Heare te tsjinjen, kies dan hjoed wa't jimme tsjinje sille, oft de goaden dy't jimme âffears tsjinne hawwe yn it gebiet oan 'e oare kant fan 'e rivier, of de goaden fan 'e Amoriten yn waans lân jimme wenje. Mar wat my en myn hûs oanbelanget, wy sille de Heare tsjinje.</w:t>
      </w:r>
    </w:p>
    <w:p/>
    <w:p>
      <w:r xmlns:w="http://schemas.openxmlformats.org/wordprocessingml/2006/main">
        <w:t xml:space="preserve">Numeri 22:19 No dêrom, ik bid jimme, bliuw jimme ek hjir dizze nacht, dat ik wit meie wat de Heare mear tsjin my sizze sil.</w:t>
      </w:r>
    </w:p>
    <w:p/>
    <w:p>
      <w:r xmlns:w="http://schemas.openxmlformats.org/wordprocessingml/2006/main">
        <w:t xml:space="preserve">God wol dat wy syn begelieding sykje, sadat wy besluten kinne nimme dy't him gloarje bringe.</w:t>
      </w:r>
    </w:p>
    <w:p/>
    <w:p>
      <w:r xmlns:w="http://schemas.openxmlformats.org/wordprocessingml/2006/main">
        <w:t xml:space="preserve">1: Sykje Gods begelieding - Spreuken 3:5-6</w:t>
      </w:r>
    </w:p>
    <w:p/>
    <w:p>
      <w:r xmlns:w="http://schemas.openxmlformats.org/wordprocessingml/2006/main">
        <w:t xml:space="preserve">2: Harkje nei Gods Stim - 1 Keningen 19:11-12</w:t>
      </w:r>
    </w:p>
    <w:p/>
    <w:p>
      <w:r xmlns:w="http://schemas.openxmlformats.org/wordprocessingml/2006/main">
        <w:t xml:space="preserve">1: Jakobus 1:5 - As ien fan jimme wiisheid ûntbrekt, lit him freegje fan God, dy't alle minsken frijwillich jout en net ferwyt;</w:t>
      </w:r>
    </w:p>
    <w:p/>
    <w:p>
      <w:r xmlns:w="http://schemas.openxmlformats.org/wordprocessingml/2006/main">
        <w:t xml:space="preserve">2: Jeremia 33: 3 - Rop my ta, en ik sil jo antwurdzje en jo grutte en machtige dingen sjen litte, dy't jo net witte.</w:t>
      </w:r>
    </w:p>
    <w:p/>
    <w:p>
      <w:r xmlns:w="http://schemas.openxmlformats.org/wordprocessingml/2006/main">
        <w:t xml:space="preserve">Numeri 22:20 En God kaem nachts ta Bileäm, en sei tsjin him: As de mannen komme om dy to roppen, gean dan oerein en gean mei hjarren; mar dochs it wird dat ik dy sizze scil, dat scilstû dwaen.</w:t>
      </w:r>
    </w:p>
    <w:p/>
    <w:p>
      <w:r xmlns:w="http://schemas.openxmlformats.org/wordprocessingml/2006/main">
        <w:t xml:space="preserve">God gebiedt Bileäm om de mannen te hearren dy't him roppe, en it wurd fan God te folgjen.</w:t>
      </w:r>
    </w:p>
    <w:p/>
    <w:p>
      <w:r xmlns:w="http://schemas.openxmlformats.org/wordprocessingml/2006/main">
        <w:t xml:space="preserve">1. God folgje yn ûngemaklike situaasjes</w:t>
      </w:r>
    </w:p>
    <w:p/>
    <w:p>
      <w:r xmlns:w="http://schemas.openxmlformats.org/wordprocessingml/2006/main">
        <w:t xml:space="preserve">2. De krêft fan Gods Wurd</w:t>
      </w:r>
    </w:p>
    <w:p/>
    <w:p>
      <w:r xmlns:w="http://schemas.openxmlformats.org/wordprocessingml/2006/main">
        <w:t xml:space="preserve">1. Mattheüs 28:20 learje se alles te hâlden wat ik jo gebean haw</w:t>
      </w:r>
    </w:p>
    <w:p/>
    <w:p>
      <w:r xmlns:w="http://schemas.openxmlformats.org/wordprocessingml/2006/main">
        <w:t xml:space="preserve">2. Jehannes 14:15 As jo fan my hâlde, sille jo myn geboaden hâlde.</w:t>
      </w:r>
    </w:p>
    <w:p/>
    <w:p>
      <w:r xmlns:w="http://schemas.openxmlformats.org/wordprocessingml/2006/main">
        <w:t xml:space="preserve">Numbers 22:21 En Bileäm gyng de moarns oerein, en sealde syn ezel, en gyng mei de foarsten fen Moäb.</w:t>
      </w:r>
    </w:p>
    <w:p/>
    <w:p>
      <w:r xmlns:w="http://schemas.openxmlformats.org/wordprocessingml/2006/main">
        <w:t xml:space="preserve">Bileäm stiet moarns oerein en set ôf mei de foarsten fan Moäb.</w:t>
      </w:r>
    </w:p>
    <w:p/>
    <w:p>
      <w:r xmlns:w="http://schemas.openxmlformats.org/wordprocessingml/2006/main">
        <w:t xml:space="preserve">1. Haast meitsje: It belang fan it aktyf folgjen fan ús doelen</w:t>
      </w:r>
    </w:p>
    <w:p/>
    <w:p>
      <w:r xmlns:w="http://schemas.openxmlformats.org/wordprocessingml/2006/main">
        <w:t xml:space="preserve">2. Geduld is in deugd: De needsaak om te persevere</w:t>
      </w:r>
    </w:p>
    <w:p/>
    <w:p>
      <w:r xmlns:w="http://schemas.openxmlformats.org/wordprocessingml/2006/main">
        <w:t xml:space="preserve">1. Psalm 46:10: "Wês stil en wit dat ik God bin."</w:t>
      </w:r>
    </w:p>
    <w:p/>
    <w:p>
      <w:r xmlns:w="http://schemas.openxmlformats.org/wordprocessingml/2006/main">
        <w:t xml:space="preserve">2. Jakobus 1:4: "Lit geduld syn perfekte wurk hawwe, dat jo perfekt en folslein wêze kinne, sûnder neat."</w:t>
      </w:r>
    </w:p>
    <w:p/>
    <w:p>
      <w:r xmlns:w="http://schemas.openxmlformats.org/wordprocessingml/2006/main">
        <w:t xml:space="preserve">Numeri 22:22 En Gods grime waerd oanstutsen, om't er gyng: en de ingel des Heare stie op 'e wei foar in fijân tsjin him. Nou ried er op syn ezel, en syn beide feinten wiene by him.</w:t>
      </w:r>
    </w:p>
    <w:p/>
    <w:p>
      <w:r xmlns:w="http://schemas.openxmlformats.org/wordprocessingml/2006/main">
        <w:t xml:space="preserve">Bileäm ried op syn ezel doe't er tsjinholden waard troch in ingel fan 'e Heare, dy't as tsjinstanner tsjin him die.</w:t>
      </w:r>
    </w:p>
    <w:p/>
    <w:p>
      <w:r xmlns:w="http://schemas.openxmlformats.org/wordprocessingml/2006/main">
        <w:t xml:space="preserve">1. Learje om godlike yntervinsje yn ús libben te erkennen</w:t>
      </w:r>
    </w:p>
    <w:p/>
    <w:p>
      <w:r xmlns:w="http://schemas.openxmlformats.org/wordprocessingml/2006/main">
        <w:t xml:space="preserve">2. It oerwinnen fan obstakels yn ús reis fan leauwen</w:t>
      </w:r>
    </w:p>
    <w:p/>
    <w:p>
      <w:r xmlns:w="http://schemas.openxmlformats.org/wordprocessingml/2006/main">
        <w:t xml:space="preserve">1. Jesaja 30:21, "En dyn earen sille hearre in wurd efter dy, sizzende: 'Dit is de wei, rin deryn', as jo keare nei de rjochterhân en as jo keare nei lofts."</w:t>
      </w:r>
    </w:p>
    <w:p/>
    <w:p>
      <w:r xmlns:w="http://schemas.openxmlformats.org/wordprocessingml/2006/main">
        <w:t xml:space="preserve">2. Hebreeërs 12: 1-2, "Dêrom, om't wy binne omjûn troch sa'n grutte wolk fan tsjûgen, lit ús ek ôflizze alle gewicht, en sûnde dy't sa ticht kleeft, en lit ús rinne mei úthâldingsfermogen de race dy't set is. foar ús, op syk nei Jezus, de grûnlizzer en folmakker fan ús leauwen, dy't foar de freugde dy't him foarsteld wie, it krús ferneatige, de skamte ferachte, en sit oan 'e rjochterhân fan 'e troan fan God."</w:t>
      </w:r>
    </w:p>
    <w:p/>
    <w:p>
      <w:r xmlns:w="http://schemas.openxmlformats.org/wordprocessingml/2006/main">
        <w:t xml:space="preserve">Numeri 22:23 En de ezel seach de ingel des Heare stean op 'e wei, en syn swurd lutsen yn syn hân; en de ezel gyng út 'e wei en gyng it fjild yn; har yn 'e wei.</w:t>
      </w:r>
    </w:p>
    <w:p/>
    <w:p>
      <w:r xmlns:w="http://schemas.openxmlformats.org/wordprocessingml/2006/main">
        <w:t xml:space="preserve">Bileäm reizge op in ezel doe't de ingel fan 'e Hear yn' e wei ferskynde, har paad blokkearre. De ezel draaide fanside om de ingel te foarkommen, mar Bileäm sloech de ezel yn in besykjen om har de rêch te kearen.</w:t>
      </w:r>
    </w:p>
    <w:p/>
    <w:p>
      <w:r xmlns:w="http://schemas.openxmlformats.org/wordprocessingml/2006/main">
        <w:t xml:space="preserve">1. De krêft fan hearrigens - Hoe't God wurket troch ús hearrigens oan Him</w:t>
      </w:r>
    </w:p>
    <w:p/>
    <w:p>
      <w:r xmlns:w="http://schemas.openxmlformats.org/wordprocessingml/2006/main">
        <w:t xml:space="preserve">2. A Heart of Discernment - Learje de oanwêzigens fan God yn ús libben te werkennen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1 Samuël 15:22 - En Samuël sei: Hat de Heare like great wille yn brânoffers en slachtoffers, as yn harkjen nei de stim des Heare? Sjuch, hearrich is better as offer, en harkjen as it fet fen rammen.</w:t>
      </w:r>
    </w:p>
    <w:p/>
    <w:p>
      <w:r xmlns:w="http://schemas.openxmlformats.org/wordprocessingml/2006/main">
        <w:t xml:space="preserve">Numeri 22:24 Mar de ingel des Heare stie op in paad fan 'e wyngerds, in muorre oan dizze kant, en in muorre oan dy kant.</w:t>
      </w:r>
    </w:p>
    <w:p/>
    <w:p>
      <w:r xmlns:w="http://schemas.openxmlformats.org/wordprocessingml/2006/main">
        <w:t xml:space="preserve">De ingel fan de Heare blokkearre Bileäm syn paad mei muorren oan beide kanten.</w:t>
      </w:r>
    </w:p>
    <w:p/>
    <w:p>
      <w:r xmlns:w="http://schemas.openxmlformats.org/wordprocessingml/2006/main">
        <w:t xml:space="preserve">1. God sjocht altyd nei ús en beskermet ús fan gefaar.</w:t>
      </w:r>
    </w:p>
    <w:p/>
    <w:p>
      <w:r xmlns:w="http://schemas.openxmlformats.org/wordprocessingml/2006/main">
        <w:t xml:space="preserve">2. Wy moatte altyd Gods begelieding sykje yn 'e besluten dy't wy nimme.</w:t>
      </w:r>
    </w:p>
    <w:p/>
    <w:p>
      <w:r xmlns:w="http://schemas.openxmlformats.org/wordprocessingml/2006/main">
        <w:t xml:space="preserve">1. Psalm 91:11-12 - "Want Hy sil syn ingels oangeande jo gebea om jo te beskermjen op al jo wegen; se sille jo opheffe yn har hannen, dat jo jo foet net tsjin in stien slaan."</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Numeri 22:25 En do't de ezel de ingel des Heare seach, stiek hja harsels oan 'e muorre, en sloech Bileäm syn foet tsjin 'e muorre, en hy sloech har wer.</w:t>
      </w:r>
    </w:p>
    <w:p/>
    <w:p>
      <w:r xmlns:w="http://schemas.openxmlformats.org/wordprocessingml/2006/main">
        <w:t xml:space="preserve">Bileäm syn oerhearrigens resultearret yn syn straf.</w:t>
      </w:r>
    </w:p>
    <w:p/>
    <w:p>
      <w:r xmlns:w="http://schemas.openxmlformats.org/wordprocessingml/2006/main">
        <w:t xml:space="preserve">1: God sil net bespot wurde - Galatiërs 6:7</w:t>
      </w:r>
    </w:p>
    <w:p/>
    <w:p>
      <w:r xmlns:w="http://schemas.openxmlformats.org/wordprocessingml/2006/main">
        <w:t xml:space="preserve">2: Wy moatte hearrich wêze oan 'e Hear - 1 Samuël 15:22</w:t>
      </w:r>
    </w:p>
    <w:p/>
    <w:p>
      <w:r xmlns:w="http://schemas.openxmlformats.org/wordprocessingml/2006/main">
        <w:t xml:space="preserve">1: Spreuken 17:3 - De fynpot is foar sulver, en de oven foar goud: mar de Heare probearret de herten.</w:t>
      </w:r>
    </w:p>
    <w:p/>
    <w:p>
      <w:r xmlns:w="http://schemas.openxmlformats.org/wordprocessingml/2006/main">
        <w:t xml:space="preserve">2: Jesaja 55:8 - Want myn gedachten binne net jo gedachten, en jo wegen binne net myn wegen, seit de Heare.</w:t>
      </w:r>
    </w:p>
    <w:p/>
    <w:p>
      <w:r xmlns:w="http://schemas.openxmlformats.org/wordprocessingml/2006/main">
        <w:t xml:space="preserve">Numeri 22:26 En de ingel des Heare gyng fierder en stie op in smel plak, dêr't gjin manier wie om nei rjochts of lofts te kearen.</w:t>
      </w:r>
    </w:p>
    <w:p/>
    <w:p>
      <w:r xmlns:w="http://schemas.openxmlformats.org/wordprocessingml/2006/main">
        <w:t xml:space="preserve">De ingel fan 'e Hear stie op in smel plak mei gjin manier om te ûntkommen.</w:t>
      </w:r>
    </w:p>
    <w:p/>
    <w:p>
      <w:r xmlns:w="http://schemas.openxmlformats.org/wordprocessingml/2006/main">
        <w:t xml:space="preserve">1. As wy swierrichheden hawwe, is God mei ús om de wei te wizen.</w:t>
      </w:r>
    </w:p>
    <w:p/>
    <w:p>
      <w:r xmlns:w="http://schemas.openxmlformats.org/wordprocessingml/2006/main">
        <w:t xml:space="preserve">2. Wy moatte fertrouwe op Gods begelieding sels as wy yn in krap plak sitte.</w:t>
      </w:r>
    </w:p>
    <w:p/>
    <w:p>
      <w:r xmlns:w="http://schemas.openxmlformats.org/wordprocessingml/2006/main">
        <w:t xml:space="preserve">1. Psalm 32:8, "Ik sil dy ûnderwize en leare yn 'e wei dy't jo gean moatte; Ik sil dy riede mei myn each op dy."</w:t>
      </w:r>
    </w:p>
    <w:p/>
    <w:p>
      <w:r xmlns:w="http://schemas.openxmlformats.org/wordprocessingml/2006/main">
        <w:t xml:space="preserve">2. Jesaja 26:3, "Jo hâlde him yn perfekte frede, waans geast op jo bliuwt, om't hy op jo fertrout."</w:t>
      </w:r>
    </w:p>
    <w:p/>
    <w:p>
      <w:r xmlns:w="http://schemas.openxmlformats.org/wordprocessingml/2006/main">
        <w:t xml:space="preserve">Numbers 22:27 En do't de ezel de ingel des Heare seach, foel se ûnder Bileäm;</w:t>
      </w:r>
    </w:p>
    <w:p/>
    <w:p>
      <w:r xmlns:w="http://schemas.openxmlformats.org/wordprocessingml/2006/main">
        <w:t xml:space="preserve">Bileäm syn arrogânsje en gebrek oan dimmenens late ta syn straf.</w:t>
      </w:r>
    </w:p>
    <w:p/>
    <w:p>
      <w:r xmlns:w="http://schemas.openxmlformats.org/wordprocessingml/2006/main">
        <w:t xml:space="preserve">1. Grutskens giet foar in fal: it ferhaal fan Bileäm.</w:t>
      </w:r>
    </w:p>
    <w:p/>
    <w:p>
      <w:r xmlns:w="http://schemas.openxmlformats.org/wordprocessingml/2006/main">
        <w:t xml:space="preserve">2. It belang fan dimmenens: learen fan Bileäm syn flater.</w:t>
      </w:r>
    </w:p>
    <w:p/>
    <w:p>
      <w:r xmlns:w="http://schemas.openxmlformats.org/wordprocessingml/2006/main">
        <w:t xml:space="preserve">1. Jakobus 4:6 -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Numeri 22:28 En de Heare die de mûle fen 'e ezel iepen, en hja sei tsjin Bileäm: Wat haw ik dy dien, datstû my dizze trije kear slein hast?</w:t>
      </w:r>
    </w:p>
    <w:p/>
    <w:p>
      <w:r xmlns:w="http://schemas.openxmlformats.org/wordprocessingml/2006/main">
        <w:t xml:space="preserve">Bileäm sloech syn ezel trije kear en de Heare die de mûle fan 'e ezel iepen en hja frege Bileäm wêrom't er dat dien hie.</w:t>
      </w:r>
    </w:p>
    <w:p/>
    <w:p>
      <w:r xmlns:w="http://schemas.openxmlformats.org/wordprocessingml/2006/main">
        <w:t xml:space="preserve">1. "De Heare heart de roppen fan 'e sêftmoedigen"</w:t>
      </w:r>
    </w:p>
    <w:p/>
    <w:p>
      <w:r xmlns:w="http://schemas.openxmlformats.org/wordprocessingml/2006/main">
        <w:t xml:space="preserve">2. "Ungewoane yntervinsjes fan God"</w:t>
      </w:r>
    </w:p>
    <w:p/>
    <w:p>
      <w:r xmlns:w="http://schemas.openxmlformats.org/wordprocessingml/2006/main">
        <w:t xml:space="preserve">1. Psalm 34:18: "De Heare is ticht by de brutsen herten en rêdt dyjingen dy't ferpletterd binne fan geast."</w:t>
      </w:r>
    </w:p>
    <w:p/>
    <w:p>
      <w:r xmlns:w="http://schemas.openxmlformats.org/wordprocessingml/2006/main">
        <w:t xml:space="preserve">2. Mattéus 5:5: "Sillich binne de sagmoedigen, hwent hja scille de ierde ervje."</w:t>
      </w:r>
    </w:p>
    <w:p/>
    <w:p>
      <w:r xmlns:w="http://schemas.openxmlformats.org/wordprocessingml/2006/main">
        <w:t xml:space="preserve">Numeri 22:29 En Bileäm sei tsjin 'e ezel: Om't jo my bespot hawwe;</w:t>
      </w:r>
    </w:p>
    <w:p/>
    <w:p>
      <w:r xmlns:w="http://schemas.openxmlformats.org/wordprocessingml/2006/main">
        <w:t xml:space="preserve">Bileäm waard lilk troch de ezel dy't tsjin him spriek en woe in swurd om it te deadzjen.</w:t>
      </w:r>
    </w:p>
    <w:p/>
    <w:p>
      <w:r xmlns:w="http://schemas.openxmlformats.org/wordprocessingml/2006/main">
        <w:t xml:space="preserve">1. De krêft fan spraak: it gefaar fan misbrûk fan wurden</w:t>
      </w:r>
    </w:p>
    <w:p/>
    <w:p>
      <w:r xmlns:w="http://schemas.openxmlformats.org/wordprocessingml/2006/main">
        <w:t xml:space="preserve">2. Geduld leare fan Bileäm: Stadich wêze oant lilkens</w:t>
      </w:r>
    </w:p>
    <w:p/>
    <w:p>
      <w:r xmlns:w="http://schemas.openxmlformats.org/wordprocessingml/2006/main">
        <w:t xml:space="preserve">1. Jakobus 1:19-20: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15:1: "In sêft antwurd keart de grime ôf, mar in hurd wurd makket lilkens op."</w:t>
      </w:r>
    </w:p>
    <w:p/>
    <w:p>
      <w:r xmlns:w="http://schemas.openxmlformats.org/wordprocessingml/2006/main">
        <w:t xml:space="preserve">Numeri 22:30 En de ezel sei tsjin Bileäm: Bin ik dyn ezel net, dêrstû op riden hast fandat ik dyn wie oant hjoed de dei? wie ik ea wend om dy te dwaan? En hy sei: Né.</w:t>
      </w:r>
    </w:p>
    <w:p/>
    <w:p>
      <w:r xmlns:w="http://schemas.openxmlformats.org/wordprocessingml/2006/main">
        <w:t xml:space="preserve">De ezel fan Bileäm sprekt him ta en freget wêrom't it oars behannele is as earder. Bileäm reagearret dat it net hat.</w:t>
      </w:r>
    </w:p>
    <w:p/>
    <w:p>
      <w:r xmlns:w="http://schemas.openxmlformats.org/wordprocessingml/2006/main">
        <w:t xml:space="preserve">1. De krêft fan dimmenens: Learje fan Bileäm en syn ezel</w:t>
      </w:r>
    </w:p>
    <w:p/>
    <w:p>
      <w:r xmlns:w="http://schemas.openxmlformats.org/wordprocessingml/2006/main">
        <w:t xml:space="preserve">2. De krêft fan 'e leafde: Hoe't de ezel fan Bileam yngripe om him te rêden</w:t>
      </w:r>
    </w:p>
    <w:p/>
    <w:p>
      <w:r xmlns:w="http://schemas.openxmlformats.org/wordprocessingml/2006/main">
        <w:t xml:space="preserve">1. Spreuken 15:33 - "De freze foar de Heare is de ynstruksje fan wiisheid; en foar eare is dimmenens."</w:t>
      </w:r>
    </w:p>
    <w:p/>
    <w:p>
      <w:r xmlns:w="http://schemas.openxmlformats.org/wordprocessingml/2006/main">
        <w:t xml:space="preserve">2. 1 Jehannes 4:7-8 - "Leafste, lit ús inoar leafhawwe: want de leafde is út God; en elk dy't leaf hat is berne út God en ken God. Wa't net leaf hat, ken God net; want God is leafde."</w:t>
      </w:r>
    </w:p>
    <w:p/>
    <w:p>
      <w:r xmlns:w="http://schemas.openxmlformats.org/wordprocessingml/2006/main">
        <w:t xml:space="preserve">Numeri 22:31 Do iepene de Heare de eagen fan Bileäm, en hy seach de ingel des Heare stean op 'e wei, en syn swurd útlutsen yn syn hân; en hy bûgde syn holle en foel plat op syn oantlit.</w:t>
      </w:r>
    </w:p>
    <w:p/>
    <w:p>
      <w:r xmlns:w="http://schemas.openxmlformats.org/wordprocessingml/2006/main">
        <w:t xml:space="preserve">De Heare iepene de eagen fan Bileäm, wêrtroch't er de ingel fan 'e Hear mei in lutsen swurd yn 'e wei stie te sjen.</w:t>
      </w:r>
    </w:p>
    <w:p/>
    <w:p>
      <w:r xmlns:w="http://schemas.openxmlformats.org/wordprocessingml/2006/main">
        <w:t xml:space="preserve">1. Gods oanwêzigens wurdt op ûnferwachte manieren iepenbiere.</w:t>
      </w:r>
    </w:p>
    <w:p/>
    <w:p>
      <w:r xmlns:w="http://schemas.openxmlformats.org/wordprocessingml/2006/main">
        <w:t xml:space="preserve">2. Gods macht moat ús liede ta dimmenens.</w:t>
      </w:r>
    </w:p>
    <w:p/>
    <w:p>
      <w:r xmlns:w="http://schemas.openxmlformats.org/wordprocessingml/2006/main">
        <w:t xml:space="preserve">1. Jesaja 6:1-5 It sjen fan de Heare yn syn hearlikheit liedt ús ta dimmenens.</w:t>
      </w:r>
    </w:p>
    <w:p/>
    <w:p>
      <w:r xmlns:w="http://schemas.openxmlformats.org/wordprocessingml/2006/main">
        <w:t xml:space="preserve">2. Genesis 32:24-28 God iepenbieret himsels oan dyjingen dy't him sykje.</w:t>
      </w:r>
    </w:p>
    <w:p/>
    <w:p>
      <w:r xmlns:w="http://schemas.openxmlformats.org/wordprocessingml/2006/main">
        <w:t xml:space="preserve">Numeri 22:32 En de ingel des Heare sei tsjin him: Hwerom hast dyn ezel dizze trije kear slein? sjuch, ik bin útgien om dy tsjin te stean, om't jins wei foar my ferkeard is:</w:t>
      </w:r>
    </w:p>
    <w:p/>
    <w:p>
      <w:r xmlns:w="http://schemas.openxmlformats.org/wordprocessingml/2006/main">
        <w:t xml:space="preserve">De ingel fan 'e Heare freget Bileäm wêrom't hy syn ezel trije kear slein hat, om't de Heare útgien wie om him tsjin te gean, om't syn manier pervers wie.</w:t>
      </w:r>
    </w:p>
    <w:p/>
    <w:p>
      <w:r xmlns:w="http://schemas.openxmlformats.org/wordprocessingml/2006/main">
        <w:t xml:space="preserve">1. God is yn kontrôle oer ús libben, sels as wy it net realisearje.</w:t>
      </w:r>
    </w:p>
    <w:p/>
    <w:p>
      <w:r xmlns:w="http://schemas.openxmlformats.org/wordprocessingml/2006/main">
        <w:t xml:space="preserve">2. God soarget foar ús en sjocht foar ús út, sels as wy it net werkenne.</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Spreuken 16:9 It hert fan in minske betocht syn wei: mar de Heare rjochtet syn stappen.</w:t>
      </w:r>
    </w:p>
    <w:p/>
    <w:p>
      <w:r xmlns:w="http://schemas.openxmlformats.org/wordprocessingml/2006/main">
        <w:t xml:space="preserve">Numeri 22:33 En de ezel seach my en kearde my dizze trije kear ôf;</w:t>
      </w:r>
    </w:p>
    <w:p/>
    <w:p>
      <w:r xmlns:w="http://schemas.openxmlformats.org/wordprocessingml/2006/main">
        <w:t xml:space="preserve">De ezel erkende Gods oanwêzigens en beskerme Bileäm fan kwea.</w:t>
      </w:r>
    </w:p>
    <w:p/>
    <w:p>
      <w:r xmlns:w="http://schemas.openxmlformats.org/wordprocessingml/2006/main">
        <w:t xml:space="preserve">1. De krêft fan God op ûnferwachte plakken</w:t>
      </w:r>
    </w:p>
    <w:p/>
    <w:p>
      <w:r xmlns:w="http://schemas.openxmlformats.org/wordprocessingml/2006/main">
        <w:t xml:space="preserve">2. Erkenning fan Gods Stim yn ús libben</w:t>
      </w:r>
    </w:p>
    <w:p/>
    <w:p>
      <w:r xmlns:w="http://schemas.openxmlformats.org/wordprocessingml/2006/main">
        <w:t xml:space="preserve">1. Psalm 46:10 - "Wês stil en wit dat ik God bin."</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Numeri 22:34 En Bileäm sei tsjin de ingel des Heare: Ik haw sûndige; hwent ik wist net, datstû tsjin my yn 'e wei stiest;</w:t>
      </w:r>
    </w:p>
    <w:p/>
    <w:p>
      <w:r xmlns:w="http://schemas.openxmlformats.org/wordprocessingml/2006/main">
        <w:t xml:space="preserve">De ingel des Heare hie tsjin Bileäm yn 'e wei stien, mar Bileäm wist it net en hie sa sûndige.</w:t>
      </w:r>
    </w:p>
    <w:p/>
    <w:p>
      <w:r xmlns:w="http://schemas.openxmlformats.org/wordprocessingml/2006/main">
        <w:t xml:space="preserve">1. Gods oanwêzigens moat de earste prioriteit yn ús libben wêze.</w:t>
      </w:r>
    </w:p>
    <w:p/>
    <w:p>
      <w:r xmlns:w="http://schemas.openxmlformats.org/wordprocessingml/2006/main">
        <w:t xml:space="preserve">2. It erkennen fan Gods wil is in wichtich ûnderdiel fan in trouwe folgeling.</w:t>
      </w:r>
    </w:p>
    <w:p/>
    <w:p>
      <w:r xmlns:w="http://schemas.openxmlformats.org/wordprocessingml/2006/main">
        <w:t xml:space="preserve">1. Psalm 16:8 - Ik haw de Heare altyd foar my set: om't Hy oan myn rjuchterhân is, sil ik net beweechje.</w:t>
      </w:r>
    </w:p>
    <w:p/>
    <w:p>
      <w:r xmlns:w="http://schemas.openxmlformats.org/wordprocessingml/2006/main">
        <w:t xml:space="preserve">2. Efeziërs 5:15-17 - Sjoch dan dat jimme omsichtich rinne, net as dwazen, mar as wizen, De tiid ferlossend, om't de dagen kwea binne. Wês dêrom net ûnferstannich, mar begripe wat de wil fan 'e Hear is.</w:t>
      </w:r>
    </w:p>
    <w:p/>
    <w:p>
      <w:r xmlns:w="http://schemas.openxmlformats.org/wordprocessingml/2006/main">
        <w:t xml:space="preserve">Numeri 22:35 En de ingel des Heare sei tsjin Bileäm: Gean mei de mannen; mar allinne it wird dat ik ta dy sprekke scil, dat scilstû sprekke. Sa gyng Bileäm mei de foarsten fen Balak.</w:t>
      </w:r>
    </w:p>
    <w:p/>
    <w:p>
      <w:r xmlns:w="http://schemas.openxmlformats.org/wordprocessingml/2006/main">
        <w:t xml:space="preserve">Bileäm wurdt troch in ingel fan 'e Heare opdroegen om de foarsten fan Balak te begelieden en allinich de wurden te sprekken dy't de ingel tsjin him sprekt.</w:t>
      </w:r>
    </w:p>
    <w:p/>
    <w:p>
      <w:r xmlns:w="http://schemas.openxmlformats.org/wordprocessingml/2006/main">
        <w:t xml:space="preserve">1. God sprekt ta ús en ferwachtet dat wy hearre.</w:t>
      </w:r>
    </w:p>
    <w:p/>
    <w:p>
      <w:r xmlns:w="http://schemas.openxmlformats.org/wordprocessingml/2006/main">
        <w:t xml:space="preserve">2. Wy moatte altyd it wurd fan 'e Hear folgje.</w:t>
      </w:r>
    </w:p>
    <w:p/>
    <w:p>
      <w:r xmlns:w="http://schemas.openxmlformats.org/wordprocessingml/2006/main">
        <w:t xml:space="preserve">1. Jesaja 55:11, "Sa sil myn wurd wêze dat út myn mûle giet: it sil net leech ta my weromkomme, mar it sil folbringe wat my wol, en it sil foarspoedich wêze yn wat ik it stjoer. "</w:t>
      </w:r>
    </w:p>
    <w:p/>
    <w:p>
      <w:r xmlns:w="http://schemas.openxmlformats.org/wordprocessingml/2006/main">
        <w:t xml:space="preserve">2. Jakobus 1:22-25, "Mar wês dwaers fan it wurd, en net harkers allinne, ferrifelje jimsels.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Numeri 22:36 En do't Balak hearde dat Bileäm kommen wie, gyng er him yn 'e miette nei in stêd fen Moäb, dy't yn 'e grins fen Arnon leit, dy't oan 'e uterste kust leit.</w:t>
      </w:r>
    </w:p>
    <w:p/>
    <w:p>
      <w:r xmlns:w="http://schemas.openxmlformats.org/wordprocessingml/2006/main">
        <w:t xml:space="preserve">Balak hearde dat Bileäm oankommen wie en gyng him temjitte yn in stêd fan Moäb by de rivier de Arnon.</w:t>
      </w:r>
    </w:p>
    <w:p/>
    <w:p>
      <w:r xmlns:w="http://schemas.openxmlformats.org/wordprocessingml/2006/main">
        <w:t xml:space="preserve">1. De krêft fan wolkom: hoe't ús aksjes lûder sprekke as wurden</w:t>
      </w:r>
    </w:p>
    <w:p/>
    <w:p>
      <w:r xmlns:w="http://schemas.openxmlformats.org/wordprocessingml/2006/main">
        <w:t xml:space="preserve">2. De krêft fan oanwêzigens: begripe hoe't ús oanwêzigens beynfloedet oaren</w:t>
      </w:r>
    </w:p>
    <w:p/>
    <w:p>
      <w:r xmlns:w="http://schemas.openxmlformats.org/wordprocessingml/2006/main">
        <w:t xml:space="preserve">1. Romeinen 12:13: Draach by oan it ferlet fan 'e hilligen en besykje gastfrijens te sjen.</w:t>
      </w:r>
    </w:p>
    <w:p/>
    <w:p>
      <w:r xmlns:w="http://schemas.openxmlformats.org/wordprocessingml/2006/main">
        <w:t xml:space="preserve">2. Hebreeërs 13:2: Ferjit net om gastfrijheid te toanen oan frjemden, want dêrtroch hawwe guon ingels ûnbewust fermakke.</w:t>
      </w:r>
    </w:p>
    <w:p/>
    <w:p>
      <w:r xmlns:w="http://schemas.openxmlformats.org/wordprocessingml/2006/main">
        <w:t xml:space="preserve">Numeri 22:37 En Balak sei tsjin Bileäm: Haw ik net earnstich nei dy stjûrd om dy to roppen? hwerom bistû net ta my kommen? bin ik net yn steat om dy ta eare te befoarderjen?</w:t>
      </w:r>
    </w:p>
    <w:p/>
    <w:p>
      <w:r xmlns:w="http://schemas.openxmlformats.org/wordprocessingml/2006/main">
        <w:t xml:space="preserve">Balak frege Bileäm wêrom't er net by him kaam, en stie der op dat er de macht hie om him ta in eareplak te ferheffen.</w:t>
      </w:r>
    </w:p>
    <w:p/>
    <w:p>
      <w:r xmlns:w="http://schemas.openxmlformats.org/wordprocessingml/2006/main">
        <w:t xml:space="preserve">1) De krêft fan Gods oprop om te tsjinjen 2) Reagearje op Gods útnoeging</w:t>
      </w:r>
    </w:p>
    <w:p/>
    <w:p>
      <w:r xmlns:w="http://schemas.openxmlformats.org/wordprocessingml/2006/main">
        <w:t xml:space="preserve">1) Efeziërs 3:20-21 - No oan him dy't yn steat is om ûnmjitlik mear te dwaan as alles wat wy freegje of yntinke, neffens syn krêft dy't yn ús wurket, oan him de hearlikheid wêze yn 'e tsjerke en yn Kristus Jezus yn alles generaasjes, foar altyd en altyd! Amen. 2) Romeinen 8:28-29 - En wy witte dat God yn alle dingen wurket foar it goede fan dyjingen dy't Him leafhawwe, dy't roppen binne neffens syn doel. Foar dyjingen dy't God fan tefoaren wist, hat er ek foarbestimd om gelyk te wurden oan it byld fan syn Soan, dat hy de earstberne wêze soe ûnder in protte bruorren en susters.</w:t>
      </w:r>
    </w:p>
    <w:p/>
    <w:p>
      <w:r xmlns:w="http://schemas.openxmlformats.org/wordprocessingml/2006/main">
        <w:t xml:space="preserve">Numeri 22:38 En Bileäm sei tsjin Balak: Sjuch, ik bin ta dy kommen; it wird dat God my yn 'e mûle leit, dat scil ik sprekke.</w:t>
      </w:r>
    </w:p>
    <w:p/>
    <w:p>
      <w:r xmlns:w="http://schemas.openxmlformats.org/wordprocessingml/2006/main">
        <w:t xml:space="preserve">Bileäm erkent nederich dat er gjin macht hie om neat te sizzen útsein wat God him yn 'e mûle lei.</w:t>
      </w:r>
    </w:p>
    <w:p/>
    <w:p>
      <w:r xmlns:w="http://schemas.openxmlformats.org/wordprocessingml/2006/main">
        <w:t xml:space="preserve">1. De krêft fan dimmenens en hearrigens oan Gods wil.</w:t>
      </w:r>
    </w:p>
    <w:p/>
    <w:p>
      <w:r xmlns:w="http://schemas.openxmlformats.org/wordprocessingml/2006/main">
        <w:t xml:space="preserve">2. It belang fan it erkennen fan Gods soevereiniteit oer ús libben.</w:t>
      </w:r>
    </w:p>
    <w:p/>
    <w:p>
      <w:r xmlns:w="http://schemas.openxmlformats.org/wordprocessingml/2006/main">
        <w:t xml:space="preserve">1. Jakobus 4:10 - Nederje jimsels foar de Heare, en Hy sil jim opheffe.</w:t>
      </w:r>
    </w:p>
    <w:p/>
    <w:p>
      <w:r xmlns:w="http://schemas.openxmlformats.org/wordprocessingml/2006/main">
        <w:t xml:space="preserve">2. Psalm 37:5 - Jou jo wei oan 'e Heare; fertrou op him, en hy sil hannelje.</w:t>
      </w:r>
    </w:p>
    <w:p/>
    <w:p>
      <w:r xmlns:w="http://schemas.openxmlformats.org/wordprocessingml/2006/main">
        <w:t xml:space="preserve">Numeri 22:39 En Bileäm gyng mei Balak, en hja kamen to Kirjath-Huzoth.</w:t>
      </w:r>
    </w:p>
    <w:p/>
    <w:p>
      <w:r xmlns:w="http://schemas.openxmlformats.org/wordprocessingml/2006/main">
        <w:t xml:space="preserve">Bileäm en Balak reizgen nei Kirjath-Huzot.</w:t>
      </w:r>
    </w:p>
    <w:p/>
    <w:p>
      <w:r xmlns:w="http://schemas.openxmlformats.org/wordprocessingml/2006/main">
        <w:t xml:space="preserve">1. De krêft fan reizgjen tegearre: De krêft fan ienheid.</w:t>
      </w:r>
    </w:p>
    <w:p/>
    <w:p>
      <w:r xmlns:w="http://schemas.openxmlformats.org/wordprocessingml/2006/main">
        <w:t xml:space="preserve">2. It paad fan God folgje: De segeningen fan hearrigens.</w:t>
      </w:r>
    </w:p>
    <w:p/>
    <w:p>
      <w:r xmlns:w="http://schemas.openxmlformats.org/wordprocessingml/2006/main">
        <w:t xml:space="preserve">1. Spreuken 27:17 - Izer skerpet izer, en de iene man skerpet in oar.</w:t>
      </w:r>
    </w:p>
    <w:p/>
    <w:p>
      <w:r xmlns:w="http://schemas.openxmlformats.org/wordprocessingml/2006/main">
        <w:t xml:space="preserve">2. Psalm 1:1-2 - Lokkich is de man dy't net rint yn 'e rie fan 'e goddeleazen, en net stiet op 'e wei fan sûnders, noch sit yn 'e sit fan spotters; mar syn nocht is yn 'e wet des Heare, en oer syn wet tinkt er dei en nacht.</w:t>
      </w:r>
    </w:p>
    <w:p/>
    <w:p>
      <w:r xmlns:w="http://schemas.openxmlformats.org/wordprocessingml/2006/main">
        <w:t xml:space="preserve">Numeri 22:40 En Balak offere kij en skiep, en stjoerde nei Bileäm en oan 'e foarsten dy't by him wiene.</w:t>
      </w:r>
    </w:p>
    <w:p/>
    <w:p>
      <w:r xmlns:w="http://schemas.openxmlformats.org/wordprocessingml/2006/main">
        <w:t xml:space="preserve">Balak en Bileäm bringe in offer oan God.</w:t>
      </w:r>
    </w:p>
    <w:p/>
    <w:p>
      <w:r xmlns:w="http://schemas.openxmlformats.org/wordprocessingml/2006/main">
        <w:t xml:space="preserve">1. De krêft fan offer yn ús relaasje mei God</w:t>
      </w:r>
    </w:p>
    <w:p/>
    <w:p>
      <w:r xmlns:w="http://schemas.openxmlformats.org/wordprocessingml/2006/main">
        <w:t xml:space="preserve">2. De betsjutting fan it offerjen fan ús bêste oan God</w:t>
      </w:r>
    </w:p>
    <w:p/>
    <w:p>
      <w:r xmlns:w="http://schemas.openxmlformats.org/wordprocessingml/2006/main">
        <w:t xml:space="preserve">1. Filippiërs 4:18 "Mar ik haw alles, en oerfloedich: ik bin fol, hawn krigen fan Epafroditus de dingen dy't waarden stjoerd fan jimme, in rook fan in swiete rook, in offer oannimlik, wolbehagen foar God."</w:t>
      </w:r>
    </w:p>
    <w:p/>
    <w:p>
      <w:r xmlns:w="http://schemas.openxmlformats.org/wordprocessingml/2006/main">
        <w:t xml:space="preserve">2. Leviticus 7:12-15 "As er it as tankoffer offere, dan scil er mei it tankoffer ûnsûrre koeken offerje, mongen mei oalje, en ûnsûrre wafels salve mei oalje, en koeken mongen mei oalje, fan fyn moal, bakt Njonken de koeken scil er as syn offer sûrre brea offerje mei it tankoffer fen syn tankoffers, en dêr scil er ien út it hiele offer ta hefoffer de Heare offerje, en it scil de preester wêze sprinzgje it bloed fen 'e tankoffers, en it fleis fen it tankoffer fen syn tankoffer scil it iten wirde op 'e deis dat it offere wurdt; hy scil der neat fen litte oant de moarn ta."</w:t>
      </w:r>
    </w:p>
    <w:p/>
    <w:p>
      <w:r xmlns:w="http://schemas.openxmlformats.org/wordprocessingml/2006/main">
        <w:t xml:space="preserve">Numeri 22:41 En it barde de oare moarns dat Balak Bileäm naem en him opbrocht nei Baäls hichten, dat er dêrwei it ein fan it folk sjen mocht.</w:t>
      </w:r>
    </w:p>
    <w:p/>
    <w:p>
      <w:r xmlns:w="http://schemas.openxmlformats.org/wordprocessingml/2006/main">
        <w:t xml:space="preserve">Balak brocht Bileäm nei de hichten fen Baäl, dat er it hiele folk sjen koe.</w:t>
      </w:r>
    </w:p>
    <w:p/>
    <w:p>
      <w:r xmlns:w="http://schemas.openxmlformats.org/wordprocessingml/2006/main">
        <w:t xml:space="preserve">1. De krêft fan in fisuele: hoe't God himsels iepenbieret troch wat wy sjogge</w:t>
      </w:r>
    </w:p>
    <w:p/>
    <w:p>
      <w:r xmlns:w="http://schemas.openxmlformats.org/wordprocessingml/2006/main">
        <w:t xml:space="preserve">2. De reis nei wier leauwe: ús hert oerjaan oan God</w:t>
      </w:r>
    </w:p>
    <w:p/>
    <w:p>
      <w:r xmlns:w="http://schemas.openxmlformats.org/wordprocessingml/2006/main">
        <w:t xml:space="preserve">1. Psalm 46:10 Wês stil en wit dat ik God bin.</w:t>
      </w:r>
    </w:p>
    <w:p/>
    <w:p>
      <w:r xmlns:w="http://schemas.openxmlformats.org/wordprocessingml/2006/main">
        <w:t xml:space="preserve">2. Spreuken 3:5-6 Fertrou op de Heare mei dyn hiele hert en leau net op dyn eigen ferstân; jou him oan yn al dyn wegen, en Hy scil dyn paden rjocht meitsje.</w:t>
      </w:r>
    </w:p>
    <w:p/>
    <w:p>
      <w:r xmlns:w="http://schemas.openxmlformats.org/wordprocessingml/2006/main">
        <w:t xml:space="preserve">Nûmers 23 kinne wurde gearfette yn trije paragrafen as folget, mei oantsjutte fersen:</w:t>
      </w:r>
    </w:p>
    <w:p/>
    <w:p>
      <w:r xmlns:w="http://schemas.openxmlformats.org/wordprocessingml/2006/main">
        <w:t xml:space="preserve">Paragraaf 1: Numeri 23: 1-12 yntrodusearret it earste besykjen fan Bileäm om de Israeliten te ferflokken. Balak nimt Bileäm mei nei in hege plak dêr't se sân alters bouwe en offers bringe. Bileäm siket Gods lieding en krijt in boadskip fan Him. Yn stee fan de Israeliten te ferflokken, leveret Bileäm trije kear seine wurden, en beklammet dat er allinnich prate kin wat God yn syn mûle leit.</w:t>
      </w:r>
    </w:p>
    <w:p/>
    <w:p>
      <w:r xmlns:w="http://schemas.openxmlformats.org/wordprocessingml/2006/main">
        <w:t xml:space="preserve">Paragraaf 2: Trochgean yn Numeri 23: 13-26, beskriuwt it haadstik de twadde besykjen fan Balak en Bileäm om de Israeliten te ferflokken. Se ferhúzje nei in oare lokaasje dêr't alters boud wurde en nochris offers brocht wurde. Bileäm siket noch ien kear Gods lieding en krijt noch in boadskip fan Him. Fergelykber mei de earste besykjen, yn plak fan te flokken, sprekt Bileäm wurden fan segen oer Israel.</w:t>
      </w:r>
    </w:p>
    <w:p/>
    <w:p>
      <w:r xmlns:w="http://schemas.openxmlformats.org/wordprocessingml/2006/main">
        <w:t xml:space="preserve">Paragraaf 3: Nûmers 23 slút ôf troch te markearjen hoe't Balak frustrearre wurdt mei it ûnfermogen fan Bileäm om de Israeliten te ferflokken nettsjinsteande meardere besykjen. Hy stiet derop dat se noch ien kear besykje op in oare lokaasje, yn hoop op in oare útkomst. Foardat Bileäm lykwols trochgiet mei dizze tredde besykjen, makket it dúdlik dat er allinnich mar prate kin wat God him gebiedt te sizzen.</w:t>
      </w:r>
    </w:p>
    <w:p/>
    <w:p>
      <w:r xmlns:w="http://schemas.openxmlformats.org/wordprocessingml/2006/main">
        <w:t xml:space="preserve">Gearfetsjend:</w:t>
      </w:r>
    </w:p>
    <w:p>
      <w:r xmlns:w="http://schemas.openxmlformats.org/wordprocessingml/2006/main">
        <w:t xml:space="preserve">Nûmers 23 presintearret:</w:t>
      </w:r>
    </w:p>
    <w:p>
      <w:r xmlns:w="http://schemas.openxmlformats.org/wordprocessingml/2006/main">
        <w:t xml:space="preserve">Earste besykjen om alters te bouwen, offers te bringen;</w:t>
      </w:r>
    </w:p>
    <w:p>
      <w:r xmlns:w="http://schemas.openxmlformats.org/wordprocessingml/2006/main">
        <w:t xml:space="preserve">Op syk nei Gods lieding; it leverjen fan wurden fan segen ynstee fan flokken.</w:t>
      </w:r>
    </w:p>
    <w:p/>
    <w:p>
      <w:r xmlns:w="http://schemas.openxmlformats.org/wordprocessingml/2006/main">
        <w:t xml:space="preserve">Twadde poging werhelje proses op in oare lokaasje;</w:t>
      </w:r>
    </w:p>
    <w:p>
      <w:r xmlns:w="http://schemas.openxmlformats.org/wordprocessingml/2006/main">
        <w:t xml:space="preserve">Op 'e nij Gods lieding sykje; sizzende wurden fan segen oer Israel.</w:t>
      </w:r>
    </w:p>
    <w:p/>
    <w:p>
      <w:r xmlns:w="http://schemas.openxmlformats.org/wordprocessingml/2006/main">
        <w:t xml:space="preserve">Frustraasje fan Balak mei it ûnfermogen om winske flokken te krijen;</w:t>
      </w:r>
    </w:p>
    <w:p>
      <w:r xmlns:w="http://schemas.openxmlformats.org/wordprocessingml/2006/main">
        <w:t xml:space="preserve">Oandwaning om noch ien kear op in oare lokaasje te besykjen;</w:t>
      </w:r>
    </w:p>
    <w:p>
      <w:r xmlns:w="http://schemas.openxmlformats.org/wordprocessingml/2006/main">
        <w:t xml:space="preserve">Bileäm werhellet syn ynset om allinich te sprekken wat God gebiedt.</w:t>
      </w:r>
    </w:p>
    <w:p/>
    <w:p>
      <w:r xmlns:w="http://schemas.openxmlformats.org/wordprocessingml/2006/main">
        <w:t xml:space="preserve">Dit haadstik rjochtet him op twa besykjen makke troch Balak en Bileäm om de Israeliten te ferflokken, lykas Bileäm syn ynset om allinich te sprekken wat God gebiedt. Numeri 23 begjint mei Balak dy't Bileäm nei in heech plak bringt dêr't se sân alters bouwe en offers bringe. Bileäm siket Gods lieding en ynstee fan de Israeliten te ferflokken, jout er trije kear seinewurden, mei de klam op dat er allinnich prate kin wat God yn syn mûle leit.</w:t>
      </w:r>
    </w:p>
    <w:p/>
    <w:p>
      <w:r xmlns:w="http://schemas.openxmlformats.org/wordprocessingml/2006/main">
        <w:t xml:space="preserve">Fierder beskriuwt Numbers 23 de twadde besykjen makke troch Balak en Bileäm om de Israeliten te ferflokken. Se ferhúzje nei in oare lokaasje dêr't alters boud wurde en nochris offers brocht wurde. Bileäm siket noch ien kear Gods lieding en krijt noch in boadskip fan Him. Fergelykber mei de earste besykjen, yn plak fan te flokken, sprekt Bileäm wurden fan segen oer Israel.</w:t>
      </w:r>
    </w:p>
    <w:p/>
    <w:p>
      <w:r xmlns:w="http://schemas.openxmlformats.org/wordprocessingml/2006/main">
        <w:t xml:space="preserve">It haadstik slút ôf troch de frustraasje fan Balak te markearjen mei it ûnfermogen fan Bileäm om nettsjinsteande meardere besykjen de winske flokken op 'e Israeliten te krijen. Balak stiet derop om noch ien kear op in oare lokaasje te besykjen, yn hope op in oare útkomst. Foardat Bileäm lykwols trochgiet mei dizze tredde besykjen, makket it dúdlik dat er allinnich mar prate kin wat God him gebiedt te sizzen.</w:t>
      </w:r>
    </w:p>
    <w:p/>
    <w:p>
      <w:r xmlns:w="http://schemas.openxmlformats.org/wordprocessingml/2006/main">
        <w:t xml:space="preserve">Numeri 23:1 En Bileäm sei tsjin Balak: Bou my hjir saun alters, en meitsje my hjir saun kij en saun rammen klear.</w:t>
      </w:r>
    </w:p>
    <w:p/>
    <w:p>
      <w:r xmlns:w="http://schemas.openxmlformats.org/wordprocessingml/2006/main">
        <w:t xml:space="preserve">Bileäm jout Balak opdracht om sân alters te bouwen en sân kij en sân rammen te meitsjen.</w:t>
      </w:r>
    </w:p>
    <w:p/>
    <w:p>
      <w:r xmlns:w="http://schemas.openxmlformats.org/wordprocessingml/2006/main">
        <w:t xml:space="preserve">1. It belang fan it folgjen fan Gods ynstruksjes.</w:t>
      </w:r>
    </w:p>
    <w:p/>
    <w:p>
      <w:r xmlns:w="http://schemas.openxmlformats.org/wordprocessingml/2006/main">
        <w:t xml:space="preserve">2. De krêft fan sân yn 'e Bibel.</w:t>
      </w:r>
    </w:p>
    <w:p/>
    <w:p>
      <w:r xmlns:w="http://schemas.openxmlformats.org/wordprocessingml/2006/main">
        <w:t xml:space="preserve">1. Spreuken 3:5-6 "Fertrou op 'e Heare mei jo hiele hert, en leau net op jo eigen ferstân. Yn al jo wegen erkenne Him, en Hy sil jo paden rjocht meitsje."</w:t>
      </w:r>
    </w:p>
    <w:p/>
    <w:p>
      <w:r xmlns:w="http://schemas.openxmlformats.org/wordprocessingml/2006/main">
        <w:t xml:space="preserve">2. Exodus 34:17 "Dû scilst my in alter fan ierde meitsje, en dû scilst dêrop dyn brânoffers en dyn tankoffers, dyn skiep en dyn kij offerje. sil nei dy komme en dy seingje."</w:t>
      </w:r>
    </w:p>
    <w:p/>
    <w:p>
      <w:r xmlns:w="http://schemas.openxmlformats.org/wordprocessingml/2006/main">
        <w:t xml:space="preserve">Numbers 23:2 En Balak die lyk as Bileäm spritsen hie; en Balak en Bileäm offeren op elk alter in bolle en in raem.</w:t>
      </w:r>
    </w:p>
    <w:p/>
    <w:p>
      <w:r xmlns:w="http://schemas.openxmlformats.org/wordprocessingml/2006/main">
        <w:t xml:space="preserve">Bileäm en Balak offeren op elk alter om har earbied en leauwen yn God te demonstrearjen.</w:t>
      </w:r>
    </w:p>
    <w:p/>
    <w:p>
      <w:r xmlns:w="http://schemas.openxmlformats.org/wordprocessingml/2006/main">
        <w:t xml:space="preserve">1. It belang fan it demonstrearjen fan earbied foar God yn ús dieden.</w:t>
      </w:r>
    </w:p>
    <w:p/>
    <w:p>
      <w:r xmlns:w="http://schemas.openxmlformats.org/wordprocessingml/2006/main">
        <w:t xml:space="preserve">2. De krêft fan in trou en tawijd hert om ús tichter by God te bringen.</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Psalm 51:17 - De offers fan God binne in brutsen geast; in brutsen en beroufolle hert, o God, silst net ferachtsje.</w:t>
      </w:r>
    </w:p>
    <w:p/>
    <w:p>
      <w:r xmlns:w="http://schemas.openxmlformats.org/wordprocessingml/2006/main">
        <w:t xml:space="preserve">Numeri 23:3 En Bileäm sei tsjin Balak: Stean by jins brânoffer, en ik scil gean; miskien scil de Heare my yn 'e miette komme; En hy gyng nei in heech plak.</w:t>
      </w:r>
    </w:p>
    <w:p/>
    <w:p>
      <w:r xmlns:w="http://schemas.openxmlformats.org/wordprocessingml/2006/main">
        <w:t xml:space="preserve">Bileäm socht de rie fan 'e Heare op syn reis.</w:t>
      </w:r>
    </w:p>
    <w:p/>
    <w:p>
      <w:r xmlns:w="http://schemas.openxmlformats.org/wordprocessingml/2006/main">
        <w:t xml:space="preserve">1. It belang fan it sykjen fan Gods begelieding yn ús libbensreis.</w:t>
      </w:r>
    </w:p>
    <w:p/>
    <w:p>
      <w:r xmlns:w="http://schemas.openxmlformats.org/wordprocessingml/2006/main">
        <w:t xml:space="preserve">2. Us needsaak om geduld te wêzen en te fertrouwen yn 'e timing fan' e Hear.</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Jesaja 30:21 En dyn earen scille efter dy in wurd hearre, sizzende: Dit is de wei, kuierje dêryn, as jimme nei de rjochterhân keare en as jimme nei lofts keare.</w:t>
      </w:r>
    </w:p>
    <w:p/>
    <w:p>
      <w:r xmlns:w="http://schemas.openxmlformats.org/wordprocessingml/2006/main">
        <w:t xml:space="preserve">Numeri 23:4 En God moete Bileäm, en hy sei tsjin him: Ik haw saun alters klearmakke, en ik haw op elk alter in bolle en in raem offere.</w:t>
      </w:r>
    </w:p>
    <w:p/>
    <w:p>
      <w:r xmlns:w="http://schemas.openxmlformats.org/wordprocessingml/2006/main">
        <w:t xml:space="preserve">Bileäm syn demonstraasje fan leauwen yn God troch it oanbieden fan sân alters waard beleanne troch Gods oanwêzigens.</w:t>
      </w:r>
    </w:p>
    <w:p/>
    <w:p>
      <w:r xmlns:w="http://schemas.openxmlformats.org/wordprocessingml/2006/main">
        <w:t xml:space="preserve">1. Demonstrearje fan leauwen yn God is de wisste manier om segeningen te ûntfangen.</w:t>
      </w:r>
    </w:p>
    <w:p/>
    <w:p>
      <w:r xmlns:w="http://schemas.openxmlformats.org/wordprocessingml/2006/main">
        <w:t xml:space="preserve">2. Wy moatte ús fertrouwen yn God sjen litte troch taastbere aksje.</w:t>
      </w:r>
    </w:p>
    <w:p/>
    <w:p>
      <w:r xmlns:w="http://schemas.openxmlformats.org/wordprocessingml/2006/main">
        <w:t xml:space="preserve">1. Mattéus 7:7-11 - Freegje, sykje, en klopje en God sil antwurdzje.</w:t>
      </w:r>
    </w:p>
    <w:p/>
    <w:p>
      <w:r xmlns:w="http://schemas.openxmlformats.org/wordprocessingml/2006/main">
        <w:t xml:space="preserve">2. Lukas 6:38 - Jou en it sil jo jûn wurde.</w:t>
      </w:r>
    </w:p>
    <w:p/>
    <w:p>
      <w:r xmlns:w="http://schemas.openxmlformats.org/wordprocessingml/2006/main">
        <w:t xml:space="preserve">Numeri 23:5 En de Heare lei Bileäm in wird yn 'e mûle, en sei: Gean werom nei Balak, en sa scilstû prate.</w:t>
      </w:r>
    </w:p>
    <w:p/>
    <w:p>
      <w:r xmlns:w="http://schemas.openxmlformats.org/wordprocessingml/2006/main">
        <w:t xml:space="preserve">Bileäm krige de opdracht fan God om in spesifyk wurd tsjin Balak te sprekken.</w:t>
      </w:r>
    </w:p>
    <w:p/>
    <w:p>
      <w:r xmlns:w="http://schemas.openxmlformats.org/wordprocessingml/2006/main">
        <w:t xml:space="preserve">1. De krêft fan Gods Wurd: Begryp fan it belang fan Gods wil yn ús libben.</w:t>
      </w:r>
    </w:p>
    <w:p/>
    <w:p>
      <w:r xmlns:w="http://schemas.openxmlformats.org/wordprocessingml/2006/main">
        <w:t xml:space="preserve">2. De krêft fan hearrigens: Learje om God te fertrouwen en syn geboaden te folgjen.</w:t>
      </w:r>
    </w:p>
    <w:p/>
    <w:p>
      <w:r xmlns:w="http://schemas.openxmlformats.org/wordprocessingml/2006/main">
        <w:t xml:space="preserve">1. Jesaja 55:10-11 - "Want sa't de rein en de snie út 'e himel delkomme en dêr net weromkomme, mar de ierde wetterje, wêrtroch't it fuortbringt en ûntspringt, it sied jaan oan 'e siedder en brea oan 'e iter, sa scil myn wird wêze dat út myn mûle útgiet; it scil my net leech weromkomme, mar it scil folbringe hwet ik fan doel bin, en scil slagje yn it ding dêr't ik it foar stjûrd haw.</w:t>
      </w:r>
    </w:p>
    <w:p/>
    <w:p>
      <w:r xmlns:w="http://schemas.openxmlformats.org/wordprocessingml/2006/main">
        <w:t xml:space="preserve">2. Jehannes 12:47-50 - "As immen myn wurden harket en se net hâldt, oardielje ik him net; want ik bin net kommen om de wrâld te oardieljen, mar om de wrâld te rêden. Dejinge dy't my ôfwiist en net docht. ûntfang myn wurden hat in rjochter; it wurd dat ik spritsen haw scil him oardielje op 'e lêste dei. Hwent ik haw net spritsen út myn eigen gesach, mar de Heit dy't my stjûrd hat sels my in gebod jûn wat te sizzen en wat te sprekken En ik wit dat syn gebod it ivige libben is.Wat ik sis, dêrom sis ik lykas de Heit my sein hat.</w:t>
      </w:r>
    </w:p>
    <w:p/>
    <w:p>
      <w:r xmlns:w="http://schemas.openxmlformats.org/wordprocessingml/2006/main">
        <w:t xml:space="preserve">Numeri 23:6 En hy gie werom nei him, en sjuch, hy stie by syn brânoffer, hy en al de foarsten fen Moäb.</w:t>
      </w:r>
    </w:p>
    <w:p/>
    <w:p>
      <w:r xmlns:w="http://schemas.openxmlformats.org/wordprocessingml/2006/main">
        <w:t xml:space="preserve">De foarsten fan Moäb stiene by Balaks brânoffer.</w:t>
      </w:r>
    </w:p>
    <w:p/>
    <w:p>
      <w:r xmlns:w="http://schemas.openxmlformats.org/wordprocessingml/2006/main">
        <w:t xml:space="preserve">1. De krêft fan it leauwe en de krêft fan loyaliteit.</w:t>
      </w:r>
    </w:p>
    <w:p/>
    <w:p>
      <w:r xmlns:w="http://schemas.openxmlformats.org/wordprocessingml/2006/main">
        <w:t xml:space="preserve">2. Stean stevich yn it gesicht fan tsjinslaggen.</w:t>
      </w:r>
    </w:p>
    <w:p/>
    <w:p>
      <w:r xmlns:w="http://schemas.openxmlformats.org/wordprocessingml/2006/main">
        <w:t xml:space="preserve">1. Hebreeërs 11:8-10 - Troch it leauwen hearde Abraham doe't er roppen waard om út te gean nei it plak dat er as erfskip krije soe. En hy gyng út, net wittende wêr't er hinne soe. Troch it leauwe wenne er yn it lân fan belofte as yn in frjemd lân, en wenne yn tinten mei Izaäk en Jakob, de erfgenamten mei him fan deselde belofte; hwent hy wachte op 'e stêd dy't de fûneminten hat, hwaens bouwer en makker God is.</w:t>
      </w:r>
    </w:p>
    <w:p/>
    <w:p>
      <w:r xmlns:w="http://schemas.openxmlformats.org/wordprocessingml/2006/main">
        <w:t xml:space="preserve">2. Jakobus 2:14-17 - Wat docht it, myn bruorren, as immen seit dat er leauwe hat, mar gjin wurken hat? Kin it leauwe him rêde? As in broer of suster neaken is en gjin deistich iten hat, en ien fan jimme seit tsjin harren: Gean yn frede, wês waarm en fol, mar jo jouwe harren net de dingen dy't nedich binne foar it lichem, wat docht it dan? Sa is ek it leauwe op himsels, as it gjin wurken hat, dea.</w:t>
      </w:r>
    </w:p>
    <w:p/>
    <w:p>
      <w:r xmlns:w="http://schemas.openxmlformats.org/wordprocessingml/2006/main">
        <w:t xml:space="preserve">Numeri 23:7 En hy naam syn gelikenis op en sei: Balak, de kening fen Moäb, hat my brocht út Aram, út 'e bergen fan it easten, sizzende: Kom, ferflokje my Jakob, en kom, priizgje Israel.</w:t>
      </w:r>
    </w:p>
    <w:p/>
    <w:p>
      <w:r xmlns:w="http://schemas.openxmlformats.org/wordprocessingml/2006/main">
        <w:t xml:space="preserve">Balak, de kening fan Moäb, frege Bileäm om Jakob te flokken en Israel út te daagjen.</w:t>
      </w:r>
    </w:p>
    <w:p/>
    <w:p>
      <w:r xmlns:w="http://schemas.openxmlformats.org/wordprocessingml/2006/main">
        <w:t xml:space="preserve">1. De krêft fan segen: it measte út ús wurden meitsje</w:t>
      </w:r>
    </w:p>
    <w:p/>
    <w:p>
      <w:r xmlns:w="http://schemas.openxmlformats.org/wordprocessingml/2006/main">
        <w:t xml:space="preserve">2. Us taspraak hilligje: elk wurd telle meitsje</w:t>
      </w:r>
    </w:p>
    <w:p/>
    <w:p>
      <w:r xmlns:w="http://schemas.openxmlformats.org/wordprocessingml/2006/main">
        <w:t xml:space="preserve">1. Jakobus 3:10 - "Ut deselde mûle komme segen en flok. Myn bruorren, dizze dingen moatte net sa wêze."</w:t>
      </w:r>
    </w:p>
    <w:p/>
    <w:p>
      <w:r xmlns:w="http://schemas.openxmlformats.org/wordprocessingml/2006/main">
        <w:t xml:space="preserve">2. Psalm 19:14 - "Lit de wurden fan myn mûle en de meditaasje fan myn hert oannimlik wêze yn jo eagen, o Heare, myn rots en myn ferlosser."</w:t>
      </w:r>
    </w:p>
    <w:p/>
    <w:p>
      <w:r xmlns:w="http://schemas.openxmlformats.org/wordprocessingml/2006/main">
        <w:t xml:space="preserve">Numeri 23:8 Hoe sil ik ferflokje, dy't God net ferflokt hat? of hoe scil ik útdaagje, hwa't de Heare net forheard hat?</w:t>
      </w:r>
    </w:p>
    <w:p/>
    <w:p>
      <w:r xmlns:w="http://schemas.openxmlformats.org/wordprocessingml/2006/main">
        <w:t xml:space="preserve">Bileäm is net yn steat om de Israeliten te ferflokken, om't God har net ferflokt hat, en hy is net yn steat om har te ferflokken, om't de Heare har net útdaagd hat.</w:t>
      </w:r>
    </w:p>
    <w:p/>
    <w:p>
      <w:r xmlns:w="http://schemas.openxmlformats.org/wordprocessingml/2006/main">
        <w:t xml:space="preserve">1. Gods leafde en beskerming foar syn folk.</w:t>
      </w:r>
    </w:p>
    <w:p/>
    <w:p>
      <w:r xmlns:w="http://schemas.openxmlformats.org/wordprocessingml/2006/main">
        <w:t xml:space="preserve">2. De krêft fan hearrigens en trou.</w:t>
      </w:r>
    </w:p>
    <w:p/>
    <w:p>
      <w:r xmlns:w="http://schemas.openxmlformats.org/wordprocessingml/2006/main">
        <w:t xml:space="preserve">1. Romeinen 8:31-39 - Gods leafde foar syn folk en syn beskerming tsjin it kwea.</w:t>
      </w:r>
    </w:p>
    <w:p/>
    <w:p>
      <w:r xmlns:w="http://schemas.openxmlformats.org/wordprocessingml/2006/main">
        <w:t xml:space="preserve">2. Psalm 119:1-8 - De krêft fan hearrigens en trou.</w:t>
      </w:r>
    </w:p>
    <w:p/>
    <w:p>
      <w:r xmlns:w="http://schemas.openxmlformats.org/wordprocessingml/2006/main">
        <w:t xml:space="preserve">Numeri 23:9 Hwent fan 'e top fan' e rotsen sjoch ik him, en fan 'e heuvels sjoch ik him; sjuch, it folk sil allinich wenje en net ûnder de heidenen rekkene wurde.</w:t>
      </w:r>
    </w:p>
    <w:p/>
    <w:p>
      <w:r xmlns:w="http://schemas.openxmlformats.org/wordprocessingml/2006/main">
        <w:t xml:space="preserve">Gods folk sil apart bliuwe fan 'e rest fan' e wrâld en ferskillend bliuwe yn har leauwen.</w:t>
      </w:r>
    </w:p>
    <w:p/>
    <w:p>
      <w:r xmlns:w="http://schemas.openxmlformats.org/wordprocessingml/2006/main">
        <w:t xml:space="preserve">1: "De segen fan skieden bliuwe"</w:t>
      </w:r>
    </w:p>
    <w:p/>
    <w:p>
      <w:r xmlns:w="http://schemas.openxmlformats.org/wordprocessingml/2006/main">
        <w:t xml:space="preserve">2: "De krêft fan dúdlik leauwe"</w:t>
      </w:r>
    </w:p>
    <w:p/>
    <w:p>
      <w:r xmlns:w="http://schemas.openxmlformats.org/wordprocessingml/2006/main">
        <w:t xml:space="preserve">1: Deuteronomium 7: 6, "Want jo binne in hillich folk foar de Heare dyn God: de Heare dyn God hat dy útkard om in spesjaal folk foar himsels te wêzen, boppe alle minsken dy't op 'e ierde binne."</w:t>
      </w:r>
    </w:p>
    <w:p/>
    <w:p>
      <w:r xmlns:w="http://schemas.openxmlformats.org/wordprocessingml/2006/main">
        <w:t xml:space="preserve">2: Galatiërs 6:16, "En allegearre dy't rinne neffens dizze regel, frede sij oer harren, en barmhertichheid, en oer it Israel fan God."</w:t>
      </w:r>
    </w:p>
    <w:p/>
    <w:p>
      <w:r xmlns:w="http://schemas.openxmlformats.org/wordprocessingml/2006/main">
        <w:t xml:space="preserve">Numeri 23:10 Hwa kin it stof fen Jakob telle, en it getal fen it fjirde part fen Israël? Lit my de dea fan 'e rjochtfeardigen stjerre, en lit myn lêste ein wêze as syn!</w:t>
      </w:r>
    </w:p>
    <w:p/>
    <w:p>
      <w:r xmlns:w="http://schemas.openxmlformats.org/wordprocessingml/2006/main">
        <w:t xml:space="preserve">Dizze passaazje sprekt fan 'e winsk fan 'e sprekker om in rjochtfeardich libben te libjen en in ein te hawwen lykas dat fan 'e rjochtfeardigen.</w:t>
      </w:r>
    </w:p>
    <w:p/>
    <w:p>
      <w:r xmlns:w="http://schemas.openxmlformats.org/wordprocessingml/2006/main">
        <w:t xml:space="preserve">1. De krêft fan in rjochtfeardich libben: Hoe libje in libben fan deugd en yntegriteit</w:t>
      </w:r>
    </w:p>
    <w:p/>
    <w:p>
      <w:r xmlns:w="http://schemas.openxmlformats.org/wordprocessingml/2006/main">
        <w:t xml:space="preserve">2. De segen fan in rjochtfeardich ein: Sykje nei Gods genede yn 'e lêste mominten</w:t>
      </w:r>
    </w:p>
    <w:p/>
    <w:p>
      <w:r xmlns:w="http://schemas.openxmlformats.org/wordprocessingml/2006/main">
        <w:t xml:space="preserve">1. Mattéus 5:6 "Sillich binne dyjingen dy't hongerje en toarst nei gerjochtichheid, want se sille fol wurde."</w:t>
      </w:r>
    </w:p>
    <w:p/>
    <w:p>
      <w:r xmlns:w="http://schemas.openxmlformats.org/wordprocessingml/2006/main">
        <w:t xml:space="preserve">2. Jakobus 4:8 "Kom tichter by God en Hy sil tichter by jim komme. Reinigje jim hannen, jim sûnders; en reinigje jim herten, jim dûbelsinnige."</w:t>
      </w:r>
    </w:p>
    <w:p/>
    <w:p>
      <w:r xmlns:w="http://schemas.openxmlformats.org/wordprocessingml/2006/main">
        <w:t xml:space="preserve">Numeri 23:11 En Balak sei tsjin Bileäm: Wat hast my dien? Ik naem dy om myn fijannen te ferflokken, en sjuch, do hast se alhiel seinge.</w:t>
      </w:r>
    </w:p>
    <w:p/>
    <w:p>
      <w:r xmlns:w="http://schemas.openxmlformats.org/wordprocessingml/2006/main">
        <w:t xml:space="preserve">Balak is teloarsteld yn Bileäm foar it segenjen fan syn fijannen ynstee fan se te ferflokken.</w:t>
      </w:r>
    </w:p>
    <w:p/>
    <w:p>
      <w:r xmlns:w="http://schemas.openxmlformats.org/wordprocessingml/2006/main">
        <w:t xml:space="preserve">1. Gods plannen foar ús binne faak oars as ús eigen.</w:t>
      </w:r>
    </w:p>
    <w:p/>
    <w:p>
      <w:r xmlns:w="http://schemas.openxmlformats.org/wordprocessingml/2006/main">
        <w:t xml:space="preserve">2. Wy moatte foarsichtich wêze om Gods wil yn ús libben te sykjen.</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Jakobus 4:13-15 - "Kom no, jimme dy't sizze: Hjoed of moarn sille wy gean nei sa'n en sa'n stêd en trochbringe dêr in jier en hannelje en meitsje winst, dochs jo witte net wat moarn bringe sil. Wat is dyn libben, hwent dû bist in mist dy't efkes opdûkt en dan ferdwynt. Ynstee moatte jo sizze: As de Heare wol, sille wy libje en dit of dat dwaan.</w:t>
      </w:r>
    </w:p>
    <w:p/>
    <w:p>
      <w:r xmlns:w="http://schemas.openxmlformats.org/wordprocessingml/2006/main">
        <w:t xml:space="preserve">Numeri 23:12 En hy antwirde en sei: Moat ik net achtsje om te sprekken wat de Heare yn myn mûle set hat?</w:t>
      </w:r>
    </w:p>
    <w:p/>
    <w:p>
      <w:r xmlns:w="http://schemas.openxmlformats.org/wordprocessingml/2006/main">
        <w:t xml:space="preserve">Balak frege Bileäm om de Israeliten te ferflokken, mar Bileäm wegere dat om't er him bewust wie fan it belang fan it praten wat God yn syn mûle lein hie.</w:t>
      </w:r>
    </w:p>
    <w:p/>
    <w:p>
      <w:r xmlns:w="http://schemas.openxmlformats.org/wordprocessingml/2006/main">
        <w:t xml:space="preserve">1. God jout ús de krêft om te kiezen wat goed en ferkeard is.</w:t>
      </w:r>
    </w:p>
    <w:p/>
    <w:p>
      <w:r xmlns:w="http://schemas.openxmlformats.org/wordprocessingml/2006/main">
        <w:t xml:space="preserve">2. Sis net wat net fan God is, nettsjinsteande de ferlieding.</w:t>
      </w:r>
    </w:p>
    <w:p/>
    <w:p>
      <w:r xmlns:w="http://schemas.openxmlformats.org/wordprocessingml/2006/main">
        <w:t xml:space="preserve">1. Deuteronomium 6:17 - "Dû scilst de geboaden fan 'e Heare dyn God, en syn tsjûgenissen en syn ynsettingen, dy't Er dy gebean hat, mei warber hâlde."</w:t>
      </w:r>
    </w:p>
    <w:p/>
    <w:p>
      <w:r xmlns:w="http://schemas.openxmlformats.org/wordprocessingml/2006/main">
        <w:t xml:space="preserve">2. Jesaja 55:11 - "Sa sil myn wurd wêze dat út myn mûle giet: it sil net leech ta my weromkomme, mar it sil folbringe wat my wol, en it sil foarspoedich wêze yn wat ik it stjoer. "</w:t>
      </w:r>
    </w:p>
    <w:p/>
    <w:p>
      <w:r xmlns:w="http://schemas.openxmlformats.org/wordprocessingml/2006/main">
        <w:t xml:space="preserve">Numeri 23:13 En Balak sei tsjin him: Kom dochs mei my nei in oar plak, dêr't jo se sjen kinne; fan dêrwei.</w:t>
      </w:r>
    </w:p>
    <w:p/>
    <w:p>
      <w:r xmlns:w="http://schemas.openxmlformats.org/wordprocessingml/2006/main">
        <w:t xml:space="preserve">Balak frege Bileäm him te begelieden nei in oar plak dêr't Bileäm de Israeliten sjen koe, mar mar in part fan har sjen koe.</w:t>
      </w:r>
    </w:p>
    <w:p/>
    <w:p>
      <w:r xmlns:w="http://schemas.openxmlformats.org/wordprocessingml/2006/main">
        <w:t xml:space="preserve">1. De krêft fan Gods folk: erkenning fan de sterkte fan Gods útkarde folk</w:t>
      </w:r>
    </w:p>
    <w:p/>
    <w:p>
      <w:r xmlns:w="http://schemas.openxmlformats.org/wordprocessingml/2006/main">
        <w:t xml:space="preserve">2. It plan fan God folgje: Gods rjochtingen folgje yn ús libben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Numeri 23:14 En hy brocht him yn it fjild fen Sofim, op 'e top fan Pisga, en boude sân alters, en offere in bolle en in raem op elk alter.</w:t>
      </w:r>
    </w:p>
    <w:p/>
    <w:p>
      <w:r xmlns:w="http://schemas.openxmlformats.org/wordprocessingml/2006/main">
        <w:t xml:space="preserve">Balak brocht Bileäm nei de top fan Pisga en boude sân alters, dêr't er in bolle en in raem op offere.</w:t>
      </w:r>
    </w:p>
    <w:p/>
    <w:p>
      <w:r xmlns:w="http://schemas.openxmlformats.org/wordprocessingml/2006/main">
        <w:t xml:space="preserve">1. De krêft fan offer: In stúdzje fan Numeri 23:14</w:t>
      </w:r>
    </w:p>
    <w:p/>
    <w:p>
      <w:r xmlns:w="http://schemas.openxmlformats.org/wordprocessingml/2006/main">
        <w:t xml:space="preserve">2. De betsjutting fan sân: Exploring de geastlike symbolyk fan Numbers 23:14</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Romeinen 12:1 - Dêrom, bruorren en susters, mei it each op Gods barmhertichheid, om jimme lichems te offerjen as in libbend offer, hillich en oannimlik foar God, dit is jimme wiere en goede oanbidding.</w:t>
      </w:r>
    </w:p>
    <w:p/>
    <w:p>
      <w:r xmlns:w="http://schemas.openxmlformats.org/wordprocessingml/2006/main">
        <w:t xml:space="preserve">Numeri 23:15 En hy sei tsjin Balak: Stean hjir by jins brânoffer, wylst ik de Heare dêr moetsje.</w:t>
      </w:r>
    </w:p>
    <w:p/>
    <w:p>
      <w:r xmlns:w="http://schemas.openxmlformats.org/wordprocessingml/2006/main">
        <w:t xml:space="preserve">Balak besiket in begryp fan 'e takomst te krijen troch de profeet Bileäm te rieplachtsjen. Bileäm jout Balak de opdracht om by syn brânoffer te stean wylst er de Heare moetet.</w:t>
      </w:r>
    </w:p>
    <w:p/>
    <w:p>
      <w:r xmlns:w="http://schemas.openxmlformats.org/wordprocessingml/2006/main">
        <w:t xml:space="preserve">1. De krêft fan it gebed: Gods begelieding sykje yn drege tiden</w:t>
      </w:r>
    </w:p>
    <w:p/>
    <w:p>
      <w:r xmlns:w="http://schemas.openxmlformats.org/wordprocessingml/2006/main">
        <w:t xml:space="preserve">2. Trouwe hearrigens: Gods rjochtingen folgje, sels as ûndúdlik is</w:t>
      </w:r>
    </w:p>
    <w:p/>
    <w:p>
      <w:r xmlns:w="http://schemas.openxmlformats.org/wordprocessingml/2006/main">
        <w:t xml:space="preserve">1. Jakobus 4:8 - Kom tichter by God, en Hy sil tichter by jo komme.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Numeri 23:16 En de Heare moete Bileäm, en hy lei him in wird yn 'e mûle, en sei: Gean werom nei Balak, en sis dit.</w:t>
      </w:r>
    </w:p>
    <w:p/>
    <w:p>
      <w:r xmlns:w="http://schemas.openxmlformats.org/wordprocessingml/2006/main">
        <w:t xml:space="preserve">De ûnderfining fan Bileäm lit Gods macht en reewilligens sjen om mei syn folk te sprekken.</w:t>
      </w:r>
    </w:p>
    <w:p/>
    <w:p>
      <w:r xmlns:w="http://schemas.openxmlformats.org/wordprocessingml/2006/main">
        <w:t xml:space="preserve">1. Gods stim yn ús libben: hoe te harkjen en te reagearjen</w:t>
      </w:r>
    </w:p>
    <w:p/>
    <w:p>
      <w:r xmlns:w="http://schemas.openxmlformats.org/wordprocessingml/2006/main">
        <w:t xml:space="preserve">2. Harkje nei Gods Wurd: Learje de dissipline fan ûnderskied</w:t>
      </w:r>
    </w:p>
    <w:p/>
    <w:p>
      <w:r xmlns:w="http://schemas.openxmlformats.org/wordprocessingml/2006/main">
        <w:t xml:space="preserve">1. John 10:27 - Myn skiep hearre myn stim, en ik ken se, en se folgje my.</w:t>
      </w:r>
    </w:p>
    <w:p/>
    <w:p>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Numbers 23:17 En do't er by him kaem, sjuch, hy stie by syn brânoffer, en de foarsten fen Moäb mei him. En Balak sei tsjin him: Hwet hat de Heare spritsen?</w:t>
      </w:r>
    </w:p>
    <w:p/>
    <w:p>
      <w:r xmlns:w="http://schemas.openxmlformats.org/wordprocessingml/2006/main">
        <w:t xml:space="preserve">Balak frege de profeet Bileäm om de Heare te freegjen oer wat er spritsen hie.</w:t>
      </w:r>
    </w:p>
    <w:p/>
    <w:p>
      <w:r xmlns:w="http://schemas.openxmlformats.org/wordprocessingml/2006/main">
        <w:t xml:space="preserve">1. De krêft fan Gods Wurd - Hoe't Gods Wurd ús libben kin transformearje</w:t>
      </w:r>
    </w:p>
    <w:p/>
    <w:p>
      <w:r xmlns:w="http://schemas.openxmlformats.org/wordprocessingml/2006/main">
        <w:t xml:space="preserve">2. Sykje nei Gods begelieding - It belang fan it sykjen fan Gods rjochting yn ús libben</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Jakobus 1: 5-6 - "As ien fan jimme wiisheid ûntbrekt, lit him freegje fan God, dy't alle minsken frijwillig jout en net ferwyt; en it scil him jûn wurde. Mar lit him freegje yn it leauwen, neat wekkerje .. Want wa't weaget, is as in weach fan 'e see dy't troch de wyn oandreaun wurdt en slingere."</w:t>
      </w:r>
    </w:p>
    <w:p/>
    <w:p>
      <w:r xmlns:w="http://schemas.openxmlformats.org/wordprocessingml/2006/main">
        <w:t xml:space="preserve">Numeri 23:18 En hy naam syn gelikenis op en sei: Kom oerein, Balak, en hear; harkje nei my, soan fan Sippor!</w:t>
      </w:r>
    </w:p>
    <w:p/>
    <w:p>
      <w:r xmlns:w="http://schemas.openxmlformats.org/wordprocessingml/2006/main">
        <w:t xml:space="preserve">Gods Wurd is ûnferoarlik en betrouber.</w:t>
      </w:r>
    </w:p>
    <w:p/>
    <w:p>
      <w:r xmlns:w="http://schemas.openxmlformats.org/wordprocessingml/2006/main">
        <w:t xml:space="preserve">1: Gods Wurd is wierheid en ûnferoarlik</w:t>
      </w:r>
    </w:p>
    <w:p/>
    <w:p>
      <w:r xmlns:w="http://schemas.openxmlformats.org/wordprocessingml/2006/main">
        <w:t xml:space="preserve">2: De krêft fan Gods Wurd</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Psalm 119:89 Foar altyd, o Heare, is jo wurd stevich fêst yn 'e himel.</w:t>
      </w:r>
    </w:p>
    <w:p/>
    <w:p>
      <w:r xmlns:w="http://schemas.openxmlformats.org/wordprocessingml/2006/main">
        <w:t xml:space="preserve">Numeri 23:19 God is gjin man, dat er ligen soe; ek de minskesoan net, dat er him bikeare scoe; hat er sein, en scil er it net dwaen? of hat er spritsen, en scil er it net goedmeitsje?</w:t>
      </w:r>
    </w:p>
    <w:p/>
    <w:p>
      <w:r xmlns:w="http://schemas.openxmlformats.org/wordprocessingml/2006/main">
        <w:t xml:space="preserve">God is betrouber en sil syn wurd hâlde.</w:t>
      </w:r>
    </w:p>
    <w:p/>
    <w:p>
      <w:r xmlns:w="http://schemas.openxmlformats.org/wordprocessingml/2006/main">
        <w:t xml:space="preserve">1. God is in trouwe en betroubere maat.</w:t>
      </w:r>
    </w:p>
    <w:p/>
    <w:p>
      <w:r xmlns:w="http://schemas.openxmlformats.org/wordprocessingml/2006/main">
        <w:t xml:space="preserve">2. Wy kinne fertrouwe op Gods beloften.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Titus 1:2 - Yn hope op it ivige libben, dat God, dy't net lizze kin, tasein foardat de wrâld begûn.</w:t>
      </w:r>
    </w:p>
    <w:p/>
    <w:p>
      <w:r xmlns:w="http://schemas.openxmlformats.org/wordprocessingml/2006/main">
        <w:t xml:space="preserve">Numeri 23:20 Sjuch, ik haw in gebod krigen om te segenjen; en hy hat seinge; en ik kin it net keare.</w:t>
      </w:r>
    </w:p>
    <w:p/>
    <w:p>
      <w:r xmlns:w="http://schemas.openxmlformats.org/wordprocessingml/2006/main">
        <w:t xml:space="preserve">God hat syn segen gebean en it kin net fuorthelle wurde.</w:t>
      </w:r>
    </w:p>
    <w:p/>
    <w:p>
      <w:r xmlns:w="http://schemas.openxmlformats.org/wordprocessingml/2006/main">
        <w:t xml:space="preserve">1. In segen dy't net ûngedien wurde kin</w:t>
      </w:r>
    </w:p>
    <w:p/>
    <w:p>
      <w:r xmlns:w="http://schemas.openxmlformats.org/wordprocessingml/2006/main">
        <w:t xml:space="preserve">2. De ûnferoarlike aard fan Gods segen</w:t>
      </w:r>
    </w:p>
    <w:p/>
    <w:p>
      <w:r xmlns:w="http://schemas.openxmlformats.org/wordprocessingml/2006/main">
        <w:t xml:space="preserve">1. Jakobus 1:17 - Elke goede jefte en alle perfekte jefte is fan boppen, delkomt fan 'e Heit fan ljochten mei wa't der gjin fariaasje of skaad troch feroaring.</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Numeri 23:21 Hy hat gjin ûngerjuchtichheit sjoen yn Jakob, en hy hat gjin perversiteit sjoen yn Israel: de Heare, syn God, is mei him, en it gerop fan in kening is ûnder har.</w:t>
      </w:r>
    </w:p>
    <w:p/>
    <w:p>
      <w:r xmlns:w="http://schemas.openxmlformats.org/wordprocessingml/2006/main">
        <w:t xml:space="preserve">God is trou en altyd mei syn folk; gjin sûnde of kwea kin Syn oanwêzigens hinderje.</w:t>
      </w:r>
    </w:p>
    <w:p/>
    <w:p>
      <w:r xmlns:w="http://schemas.openxmlformats.org/wordprocessingml/2006/main">
        <w:t xml:space="preserve">1: God is altyd by ús - nettsjinsteande ús mislearrings</w:t>
      </w:r>
    </w:p>
    <w:p/>
    <w:p>
      <w:r xmlns:w="http://schemas.openxmlformats.org/wordprocessingml/2006/main">
        <w:t xml:space="preserve">2: It roppen fan in kening - Gods oanwêzigens is in segen</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Filippiërs 4:13 - Ik kin alles dwaan troch Kristus dy't my fersterket.</w:t>
      </w:r>
    </w:p>
    <w:p/>
    <w:p>
      <w:r xmlns:w="http://schemas.openxmlformats.org/wordprocessingml/2006/main">
        <w:t xml:space="preserve">Numeri 23:22 God brocht se út Egypte; hy hat as it wie de krêft fan in ienhoarn.</w:t>
      </w:r>
    </w:p>
    <w:p/>
    <w:p>
      <w:r xmlns:w="http://schemas.openxmlformats.org/wordprocessingml/2006/main">
        <w:t xml:space="preserve">God rêde Israel út Egypte en demonstrearre syn ûnbidige krêft.</w:t>
      </w:r>
    </w:p>
    <w:p/>
    <w:p>
      <w:r xmlns:w="http://schemas.openxmlformats.org/wordprocessingml/2006/main">
        <w:t xml:space="preserve">1. Libje yn leauwe - God is mei ús yn ús tiden fan need, fertroud op Him en syn macht.</w:t>
      </w:r>
    </w:p>
    <w:p/>
    <w:p>
      <w:r xmlns:w="http://schemas.openxmlformats.org/wordprocessingml/2006/main">
        <w:t xml:space="preserve">2. Gods sterkte - Troch Gods krêft binne alle dingen mooglik.</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Numeri 23:23 Wiswier, d'r is gjin tsjoening tsjin Jakob, en der is gjin waarsizzing tsjin Israel: neffens dizze tiid scil der sein wurde fan Jakob en oer Israel: Wat hat God dien!</w:t>
      </w:r>
    </w:p>
    <w:p/>
    <w:p>
      <w:r xmlns:w="http://schemas.openxmlformats.org/wordprocessingml/2006/main">
        <w:t xml:space="preserve">God docht grutte dingen foar it folk fan Israel, en se moatte tankber wêze foar syn segeningen.</w:t>
      </w:r>
    </w:p>
    <w:p/>
    <w:p>
      <w:r xmlns:w="http://schemas.openxmlformats.org/wordprocessingml/2006/main">
        <w:t xml:space="preserve">1: Wy kinne fertrouwe op Gods goedens en witte dat Hy foar ús wurket.</w:t>
      </w:r>
    </w:p>
    <w:p/>
    <w:p>
      <w:r xmlns:w="http://schemas.openxmlformats.org/wordprocessingml/2006/main">
        <w:t xml:space="preserve">2: Wy moatte tankber wêze foar de segeningen dy't God ús jout en fertrouwen yn syn plan.</w:t>
      </w:r>
    </w:p>
    <w:p/>
    <w:p>
      <w:r xmlns:w="http://schemas.openxmlformats.org/wordprocessingml/2006/main">
        <w:t xml:space="preserve">1: Deuteronomium 8: 17-18 En do sizze yn dyn hert: Myn macht en de macht fan myn hân hat krigen my dizze rykdom. Mar dû scilst tinke oan de Heare dyn God, hwent Hy is it dy't dy macht jowt om rykdom to krijen, dat Er syn forboun fêstigje mei, dat Er dyn âffears sward hat, lyk as it hjoed is.</w:t>
      </w:r>
    </w:p>
    <w:p/>
    <w:p>
      <w:r xmlns:w="http://schemas.openxmlformats.org/wordprocessingml/2006/main">
        <w:t xml:space="preserve">2: Jesaja 61:10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Numeri 23:24 Sjuch, it folk sil opstean as in grutte liuw, en him opstean as in jonge liuw;</w:t>
      </w:r>
    </w:p>
    <w:p/>
    <w:p>
      <w:r xmlns:w="http://schemas.openxmlformats.org/wordprocessingml/2006/main">
        <w:t xml:space="preserve">God belooft dat syn folk sterk en moedich sil wêze, har fijannen feroverje en har oerwinningen fiere.</w:t>
      </w:r>
    </w:p>
    <w:p/>
    <w:p>
      <w:r xmlns:w="http://schemas.openxmlformats.org/wordprocessingml/2006/main">
        <w:t xml:space="preserve">1. Gods trou oan syn folk: hoe't God ús krêft en moed jout</w:t>
      </w:r>
    </w:p>
    <w:p/>
    <w:p>
      <w:r xmlns:w="http://schemas.openxmlformats.org/wordprocessingml/2006/main">
        <w:t xml:space="preserve">2. It belang fan it leauwen yn Gods beloften: Fertrouwe op God foar oerwinning</w:t>
      </w:r>
    </w:p>
    <w:p/>
    <w:p>
      <w:r xmlns:w="http://schemas.openxmlformats.org/wordprocessingml/2006/main">
        <w:t xml:space="preserve">1. Jesaja 40:31 - Mar dyjingen dy't fertrouwe op 'e Heare sille fine nije krêft. Se sille heech sweve op wjukken as earnen. Se sille rinne en net wurch wurde. Se sille rinne en net flauwe.</w:t>
      </w:r>
    </w:p>
    <w:p/>
    <w:p>
      <w:r xmlns:w="http://schemas.openxmlformats.org/wordprocessingml/2006/main">
        <w:t xml:space="preserve">2. 2 Korintiërs 12:9-10 - Mar hy sei tsjin my: Myn genede is genôch foar jo, want myn krêft wurdt folslein makke yn swakte. Dêrom sil ik des te mear bliid meitsje oer myn swakkens, sadat de krêft fan Kristus op my rêste kin. Dat is wêrom, om Kristus wille, ik genietsje fan swakkens, yn beledigingen, yn swierrichheden, yn ferfolgingen, yn swierrichheden. Want as ik swak bin, dan bin ik sterk.</w:t>
      </w:r>
    </w:p>
    <w:p/>
    <w:p>
      <w:r xmlns:w="http://schemas.openxmlformats.org/wordprocessingml/2006/main">
        <w:t xml:space="preserve">Numeri 23:25 En Balak sei tsjin Bileäm: Ferflokje se hielendal net, noch seingje se hielendal net.</w:t>
      </w:r>
    </w:p>
    <w:p/>
    <w:p>
      <w:r xmlns:w="http://schemas.openxmlformats.org/wordprocessingml/2006/main">
        <w:t xml:space="preserve">Balak frege Bileäm om de Israeliten net te ferflokken of te segenjen.</w:t>
      </w:r>
    </w:p>
    <w:p/>
    <w:p>
      <w:r xmlns:w="http://schemas.openxmlformats.org/wordprocessingml/2006/main">
        <w:t xml:space="preserve">1. De krêft fan neutraliteit: Hoe te bliuwen yn lykwicht yn drege situaasjes</w:t>
      </w:r>
    </w:p>
    <w:p/>
    <w:p>
      <w:r xmlns:w="http://schemas.openxmlformats.org/wordprocessingml/2006/main">
        <w:t xml:space="preserve">2. De wiisheid fan moderaasje: Hoe fine jo lykwicht yn it libben</w:t>
      </w:r>
    </w:p>
    <w:p/>
    <w:p>
      <w:r xmlns:w="http://schemas.openxmlformats.org/wordprocessingml/2006/main">
        <w:t xml:space="preserve">1. Spreuken 16:32 - Better stadich ta lilkens te wêzen dan in machtige strider te wêzen, en ien dy't syn temperatuer behearsket is better as ien dy't in stêd feroveret</w:t>
      </w:r>
    </w:p>
    <w:p/>
    <w:p>
      <w:r xmlns:w="http://schemas.openxmlformats.org/wordprocessingml/2006/main">
        <w:t xml:space="preserve">2. Spreuken 19:11 - Goed ferstân makket ien stadich ta lilkens, en it is syn gloarje om in misdriuw oer te sjen</w:t>
      </w:r>
    </w:p>
    <w:p/>
    <w:p>
      <w:r xmlns:w="http://schemas.openxmlformats.org/wordprocessingml/2006/main">
        <w:t xml:space="preserve">Numeri 23:26 Mar Bileäm antwirde en sei tsjin Balak: Ik haw it dy net sein, sizzende: Alles wat de Heare sprekt, dat moat ik dwaen?</w:t>
      </w:r>
    </w:p>
    <w:p/>
    <w:p>
      <w:r xmlns:w="http://schemas.openxmlformats.org/wordprocessingml/2006/main">
        <w:t xml:space="preserve">Bileäm wegeret de Heare net te hearren en reagearret Balak dat er dwaan moat wat de Heare hjit.</w:t>
      </w:r>
    </w:p>
    <w:p/>
    <w:p>
      <w:r xmlns:w="http://schemas.openxmlformats.org/wordprocessingml/2006/main">
        <w:t xml:space="preserve">1. Nei Gods geboaden: It ferhaal fan Bileäm</w:t>
      </w:r>
    </w:p>
    <w:p/>
    <w:p>
      <w:r xmlns:w="http://schemas.openxmlformats.org/wordprocessingml/2006/main">
        <w:t xml:space="preserve">2. De Hear folgje: in foarbyld fan Bileäm</w:t>
      </w:r>
    </w:p>
    <w:p/>
    <w:p>
      <w:r xmlns:w="http://schemas.openxmlformats.org/wordprocessingml/2006/main">
        <w:t xml:space="preserve">1. Deuteronomium 10:12-13 -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Numeri 23:27 En Balak sei tsjin Bileäm: Kom dochs, ik scil dy nei in oar plak bringe; Faaks sil it God behaagje, datstû my dêrwei ferfloktst.</w:t>
      </w:r>
    </w:p>
    <w:p/>
    <w:p>
      <w:r xmlns:w="http://schemas.openxmlformats.org/wordprocessingml/2006/main">
        <w:t xml:space="preserve">Balak frege Bileäm om syn fijannen fan in oar plak te ferflokken, yn 'e hope dat God behaaglik wêze soe.</w:t>
      </w:r>
    </w:p>
    <w:p/>
    <w:p>
      <w:r xmlns:w="http://schemas.openxmlformats.org/wordprocessingml/2006/main">
        <w:t xml:space="preserve">1. Learje om op God te leunen foar krêft en begelieding</w:t>
      </w:r>
    </w:p>
    <w:p/>
    <w:p>
      <w:r xmlns:w="http://schemas.openxmlformats.org/wordprocessingml/2006/main">
        <w:t xml:space="preserve">2. Ynsette bliuwe om te bidden en Gods wil te sykjen</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Jakobus 4:2-3 - Jo begeare en hawwe net. Jo moard en begeare en kinne net krije. Jo fjochtsje en oarloch. Dochs hawwe jo net om't jo net freegje. Jo freegje en ûntfange net, om't jo ferkeard freegje, dat jo it kinne besteegje oan jo wille.</w:t>
      </w:r>
    </w:p>
    <w:p/>
    <w:p>
      <w:r xmlns:w="http://schemas.openxmlformats.org/wordprocessingml/2006/main">
        <w:t xml:space="preserve">Numeri 23:28 En Balak brocht Bileäm op 'e top fen Peor, dy't nei Jeshimon sjocht.</w:t>
      </w:r>
    </w:p>
    <w:p/>
    <w:p>
      <w:r xmlns:w="http://schemas.openxmlformats.org/wordprocessingml/2006/main">
        <w:t xml:space="preserve">Dizze passaazje fertelt dat Balak Bileäm nei de top fan Peor brocht, in lokaasje yn Moäb dy't nei Jeshimon seach.</w:t>
      </w:r>
    </w:p>
    <w:p/>
    <w:p>
      <w:r xmlns:w="http://schemas.openxmlformats.org/wordprocessingml/2006/main">
        <w:t xml:space="preserve">1. De krêft fan Gods foarsjenningen: Undersykje de reis fan Bileäm</w:t>
      </w:r>
    </w:p>
    <w:p/>
    <w:p>
      <w:r xmlns:w="http://schemas.openxmlformats.org/wordprocessingml/2006/main">
        <w:t xml:space="preserve">2. De betsjutting fan lokaasje yn it bibelske ferhaal</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Psalm 16:11 - "Jo meitsje my it paad fan it libben bekend; yn jo bywêzen is der folheid fan freugde; oan jo rjochterhân binne wille foar altyd."</w:t>
      </w:r>
    </w:p>
    <w:p/>
    <w:p>
      <w:r xmlns:w="http://schemas.openxmlformats.org/wordprocessingml/2006/main">
        <w:t xml:space="preserve">Numeri 23:29 En Bileäm sei tsjin Balak: Bou my hjir saun alters, en meitsje my hjir saun bollen en saun rammen klear.</w:t>
      </w:r>
    </w:p>
    <w:p/>
    <w:p>
      <w:r xmlns:w="http://schemas.openxmlformats.org/wordprocessingml/2006/main">
        <w:t xml:space="preserve">Bileäm gebea Balak om sân alters te bouwen en sân bollen en rammen te meitsjen as in offeroffer.</w:t>
      </w:r>
    </w:p>
    <w:p/>
    <w:p>
      <w:r xmlns:w="http://schemas.openxmlformats.org/wordprocessingml/2006/main">
        <w:t xml:space="preserve">1: Wy moatte ús hiele sels oan God oanbiede yn oanbidding.</w:t>
      </w:r>
    </w:p>
    <w:p/>
    <w:p>
      <w:r xmlns:w="http://schemas.openxmlformats.org/wordprocessingml/2006/main">
        <w:t xml:space="preserve">2: Wy moatte royaal wêze yn ús offers oan God.</w:t>
      </w:r>
    </w:p>
    <w:p/>
    <w:p>
      <w:r xmlns:w="http://schemas.openxmlformats.org/wordprocessingml/2006/main">
        <w:t xml:space="preserve">1: Romeinen 12: 1-2 "Dêrom rop ik jimme op, bruorren en susters, mei it each op Gods barmhertichheid, om jimme lichems te offerjen as in libbend offer, hillich en wolkom foar God, dit is jimme wiere en goede oanbidding. foldogge oan it patroan fan dizze wrâld, mar wurde omfoarme troch it fernijen fan jo geast. Dan sille jo kinne testen en goedkarre wat Gods wil is syn goede, noflike en perfekte wil."</w:t>
      </w:r>
    </w:p>
    <w:p/>
    <w:p>
      <w:r xmlns:w="http://schemas.openxmlformats.org/wordprocessingml/2006/main">
        <w:t xml:space="preserve">2: Hebreeërs 13:15-16 "Lit ús dêrom troch Jezus altyd in lofoffer oan God offerje de frucht fan 'e lippen dy't syn namme iepenlik belje. En ferjit net om goed te dwaan en te dielen mei oaren, want mei sokken offeret God is bliid."</w:t>
      </w:r>
    </w:p>
    <w:p/>
    <w:p>
      <w:r xmlns:w="http://schemas.openxmlformats.org/wordprocessingml/2006/main">
        <w:t xml:space="preserve">Numeri 23:30 En Balak die lyk as Bileäm sein hie, en offere in bolle en in raem op elk alter.</w:t>
      </w:r>
    </w:p>
    <w:p/>
    <w:p>
      <w:r xmlns:w="http://schemas.openxmlformats.org/wordprocessingml/2006/main">
        <w:t xml:space="preserve">Balak folge de ynstruksjes fan Bileäm en offere offers oan 'e Heare.</w:t>
      </w:r>
    </w:p>
    <w:p/>
    <w:p>
      <w:r xmlns:w="http://schemas.openxmlformats.org/wordprocessingml/2006/main">
        <w:t xml:space="preserve">1. Offers oan God binne in hanneling fan hearrigens en earbied.</w:t>
      </w:r>
    </w:p>
    <w:p/>
    <w:p>
      <w:r xmlns:w="http://schemas.openxmlformats.org/wordprocessingml/2006/main">
        <w:t xml:space="preserve">2. Wy moatte altyd trou bliuwe oan 'e ynstruksjes fan 'e Hear.</w:t>
      </w:r>
    </w:p>
    <w:p/>
    <w:p>
      <w:r xmlns:w="http://schemas.openxmlformats.org/wordprocessingml/2006/main">
        <w:t xml:space="preserve">1. Romeinen 12: 1-2 - Dêrom, bruorren en susters, bruorren en susters, mei it each op Gods barmhertichheid, te offerjen jimme lichems as in libbene offer, hillich en wolkom oan God dit is jimme wiere en goede oanbidding.</w:t>
      </w:r>
    </w:p>
    <w:p/>
    <w:p>
      <w:r xmlns:w="http://schemas.openxmlformats.org/wordprocessingml/2006/main">
        <w:t xml:space="preserve">2. Psalm 50:14-15 - Bied oan God in tankoffer, en fier dyn geloften oan 'e Allerheechste, en rop my oan yn 'e dei fan 'e benaudens; Ik sil jo rêde, en jo sille my ferhearlikje.</w:t>
      </w:r>
    </w:p>
    <w:p/>
    <w:p>
      <w:r xmlns:w="http://schemas.openxmlformats.org/wordprocessingml/2006/main">
        <w:t xml:space="preserve">Nûmers 24 kinne wurde gearfette yn trije paragrafen as folget, mei oantsjutte fersen:</w:t>
      </w:r>
    </w:p>
    <w:p/>
    <w:p>
      <w:r xmlns:w="http://schemas.openxmlformats.org/wordprocessingml/2006/main">
        <w:t xml:space="preserve">Paragraaf 1: Numeri 24: 1-9 beskriuwt it tredde besykjen fan Bileäm om de Israeliten te ferflokken. Bileäm sjocht dat it God behaagt om Israel te segenjen, dat hy rjochtet syn gesicht nei de woastenije en sprekt in profetysk boadskip út. Troch godlike ynspiraasje sprekt Bileäm wurden fan segen en lof oer Israel, en markearret har krêft en wolfeart. Hy erkent dat God mei har is en foarseit har triomf oer har fijannen.</w:t>
      </w:r>
    </w:p>
    <w:p/>
    <w:p>
      <w:r xmlns:w="http://schemas.openxmlformats.org/wordprocessingml/2006/main">
        <w:t xml:space="preserve">Paragraaf 2: Trochgean yn Numeri 24: 10-19, it haadstik detaillearret Bileam syn profesije oangeande takomstige barrens yn ferbân mei ferskate folken. Hy foarseit de opkomst fan in machtige hearsker út Jakobs neiteam dy't Moäb en Edom feroverje sil. Bileäm sprekt ek oer de ferneatiging fan oare oanbuorjende folken yn 'e hannen fan dizze oerwinnende lieder.</w:t>
      </w:r>
    </w:p>
    <w:p/>
    <w:p>
      <w:r xmlns:w="http://schemas.openxmlformats.org/wordprocessingml/2006/main">
        <w:t xml:space="preserve">Paragraaf 3: Nûmers 24 slút ôf troch te markearjen hoe't Balak lilk wurdt op Bileäm foar it konsekwint leverjen fan segeningen ynstee fan flokken oer Israel. Balak ûntslacht him sûnder winske flokken of profesijen tsjin Israel te ûntfangen. Foardat hy fuortgiet, leveret Bileäm lykwols in lêste orakel oangeande takomstige barrens oangeande ferskate folken en har lot.</w:t>
      </w:r>
    </w:p>
    <w:p/>
    <w:p>
      <w:r xmlns:w="http://schemas.openxmlformats.org/wordprocessingml/2006/main">
        <w:t xml:space="preserve">Gearfetsjend:</w:t>
      </w:r>
    </w:p>
    <w:p>
      <w:r xmlns:w="http://schemas.openxmlformats.org/wordprocessingml/2006/main">
        <w:t xml:space="preserve">Nûmers 24 presintearret:</w:t>
      </w:r>
    </w:p>
    <w:p>
      <w:r xmlns:w="http://schemas.openxmlformats.org/wordprocessingml/2006/main">
        <w:t xml:space="preserve">Tredde besykjen dat Bileäm syn oantlit nei de woastenije sette;</w:t>
      </w:r>
    </w:p>
    <w:p>
      <w:r xmlns:w="http://schemas.openxmlformats.org/wordprocessingml/2006/main">
        <w:t xml:space="preserve">Uttering fan profetysk berjocht; wurden fan segen, lof foar Israel.</w:t>
      </w:r>
    </w:p>
    <w:p/>
    <w:p>
      <w:r xmlns:w="http://schemas.openxmlformats.org/wordprocessingml/2006/main">
        <w:t xml:space="preserve">Profesije oangeande opkomst fan machtige hearsker út Jakobs neiteam;</w:t>
      </w:r>
    </w:p>
    <w:p>
      <w:r xmlns:w="http://schemas.openxmlformats.org/wordprocessingml/2006/main">
        <w:t xml:space="preserve">ferovering fan Moäb, Edom; ferneatiging fan oanbuorjende folken.</w:t>
      </w:r>
    </w:p>
    <w:p/>
    <w:p>
      <w:r xmlns:w="http://schemas.openxmlformats.org/wordprocessingml/2006/main">
        <w:t xml:space="preserve">De lilkens fan Balak foar konsekwinte segeningen ynstee fan flokken;</w:t>
      </w:r>
    </w:p>
    <w:p>
      <w:r xmlns:w="http://schemas.openxmlformats.org/wordprocessingml/2006/main">
        <w:t xml:space="preserve">ûntslach sûnder winske flokken, profetieën tsjin Israel;</w:t>
      </w:r>
    </w:p>
    <w:p>
      <w:r xmlns:w="http://schemas.openxmlformats.org/wordprocessingml/2006/main">
        <w:t xml:space="preserve">Finale orakel oangeande takomstige eveneminten oangeande ferskate folken.</w:t>
      </w:r>
    </w:p>
    <w:p/>
    <w:p>
      <w:r xmlns:w="http://schemas.openxmlformats.org/wordprocessingml/2006/main">
        <w:t xml:space="preserve">Dit haadstik rjochtet him op it tredde besykjen fan Bileäm om de Israeliten te ferflokken, syn profetyske berjochten, en Balak syn frustraasje mei syn ûnfermogen om winske flokken te krijen. Numeri 24 begjint mei Bileäm dy't sjocht dat it God behaagt om Israel te segenjen, dat hy rjochtet syn gesicht nei de woastenije en leveret in profetysk berjocht. Troch godlike ynspiraasje sprekt Bileäm wurden fan segen en lof oer Israel, en erkent har sterkte en wolfeart.</w:t>
      </w:r>
    </w:p>
    <w:p/>
    <w:p>
      <w:r xmlns:w="http://schemas.openxmlformats.org/wordprocessingml/2006/main">
        <w:t xml:space="preserve">Fierder beskriuwt Numbers 24 de profesije fan Bileäm oangeande takomstige eveneminten yn ferbân mei ferskate folken. Hy foarseit de opkomst fan in machtige hearsker út Jakobs neiteam dy't Moäb en Edom feroverje sil. Bileäm sprekt ek oer de ferneatiging fan oare oanbuorjende folken yn 'e hannen fan dizze oerwinnende lieder.</w:t>
      </w:r>
    </w:p>
    <w:p/>
    <w:p>
      <w:r xmlns:w="http://schemas.openxmlformats.org/wordprocessingml/2006/main">
        <w:t xml:space="preserve">It haadstik slút ôf mei it markearjen fan Balak's grime tsjin Bileäm foar it konsekwint leverjen fan segeningen ynstee fan flokken oer Israel. Balak ûntslacht him sûnder winske flokken of profesijen tsjin Israel te ûntfangen. Foardat hy fuortgiet, leveret Bileäm lykwols in lêste orakel oangeande takomstige eveneminten yn ferbân mei ferskate folken en har lot.</w:t>
      </w:r>
    </w:p>
    <w:p/>
    <w:p>
      <w:r xmlns:w="http://schemas.openxmlformats.org/wordprocessingml/2006/main">
        <w:t xml:space="preserve">Numbers 24:1 En do't Bileäm seach dat it de Heare behaagde Israel te seingjen, gyng er net, lykas de oare kearen, om te sykjen nei betoveringen, mar hy sette syn oantlit nei de woastenije.</w:t>
      </w:r>
    </w:p>
    <w:p/>
    <w:p>
      <w:r xmlns:w="http://schemas.openxmlformats.org/wordprocessingml/2006/main">
        <w:t xml:space="preserve">Bileäm sjocht dat de Heare bliid is Israel te segenjen, dat hy hâldt op mei it sykjen fan betoveringen en rjochtet syn gesicht nei de woastenije.</w:t>
      </w:r>
    </w:p>
    <w:p/>
    <w:p>
      <w:r xmlns:w="http://schemas.openxmlformats.org/wordprocessingml/2006/main">
        <w:t xml:space="preserve">1. De krêft fan hearrigens: hoe't it folgjen fan God segeningen kin bringe</w:t>
      </w:r>
    </w:p>
    <w:p/>
    <w:p>
      <w:r xmlns:w="http://schemas.openxmlformats.org/wordprocessingml/2006/main">
        <w:t xml:space="preserve">2. De segen fan God: Hoe't syn genede op syn folk skynt</w:t>
      </w:r>
    </w:p>
    <w:p/>
    <w:p>
      <w:r xmlns:w="http://schemas.openxmlformats.org/wordprocessingml/2006/main">
        <w:t xml:space="preserve">1. Deuteronomium 28:1-14 - De segeningen fan hearrigens</w:t>
      </w:r>
    </w:p>
    <w:p/>
    <w:p>
      <w:r xmlns:w="http://schemas.openxmlformats.org/wordprocessingml/2006/main">
        <w:t xml:space="preserve">2. Jesaja 55:8-9 - Gods genedich oanbod fan ferlossing oan alle minsken</w:t>
      </w:r>
    </w:p>
    <w:p/>
    <w:p>
      <w:r xmlns:w="http://schemas.openxmlformats.org/wordprocessingml/2006/main">
        <w:t xml:space="preserve">Numeri 24:2 En Bileäm sloech syn eagen op, en hy seach Israel yn syn tinten bliuwend neffens hjar stammen; en de geast fan God kaem oer him.</w:t>
      </w:r>
    </w:p>
    <w:p/>
    <w:p>
      <w:r xmlns:w="http://schemas.openxmlformats.org/wordprocessingml/2006/main">
        <w:t xml:space="preserve">Bileäm seach en waard ynspirearre troch de organisearre en trouwe stammen fan Israel.</w:t>
      </w:r>
    </w:p>
    <w:p/>
    <w:p>
      <w:r xmlns:w="http://schemas.openxmlformats.org/wordprocessingml/2006/main">
        <w:t xml:space="preserve">1. Gods geast fan ynspiraasje kin oer ús komme as wy leauwe hawwe en organisearre binne.</w:t>
      </w:r>
    </w:p>
    <w:p/>
    <w:p>
      <w:r xmlns:w="http://schemas.openxmlformats.org/wordprocessingml/2006/main">
        <w:t xml:space="preserve">2. It organisearjen fan ús libben om it leauwe kin de geast fan God yn ús libben bringe.</w:t>
      </w:r>
    </w:p>
    <w:p/>
    <w:p>
      <w:r xmlns:w="http://schemas.openxmlformats.org/wordprocessingml/2006/main">
        <w:t xml:space="preserve">1. Lukas 1:45 "En sillich is sy dy't leaude: want d'r sil in útfiering wêze fan 'e dingen dy't har ferteld binne fan'e Heare."</w:t>
      </w:r>
    </w:p>
    <w:p/>
    <w:p>
      <w:r xmlns:w="http://schemas.openxmlformats.org/wordprocessingml/2006/main">
        <w:t xml:space="preserve">2. Romeinen 8:26 "Lyksa helpt de Geast ús swakkens: want wy witte net wêr't wy om bidde moatte, lykas wy moatte: mar de Geast sels docht foar ús foarbede mei kreunen dy't net útsprutsen wurde."</w:t>
      </w:r>
    </w:p>
    <w:p/>
    <w:p>
      <w:r xmlns:w="http://schemas.openxmlformats.org/wordprocessingml/2006/main">
        <w:t xml:space="preserve">Numeri 24:3 En hy naam syn gelikenis op en sei: Bileäm, de soan fen Beor, hat sein, en de man hwaens eagen iepen binne, hat sein:</w:t>
      </w:r>
    </w:p>
    <w:p/>
    <w:p>
      <w:r xmlns:w="http://schemas.openxmlformats.org/wordprocessingml/2006/main">
        <w:t xml:space="preserve">Bileäm, de soan fan Beor, spriek in gelikenis en ferklearre syn ynsjoch.</w:t>
      </w:r>
    </w:p>
    <w:p/>
    <w:p>
      <w:r xmlns:w="http://schemas.openxmlformats.org/wordprocessingml/2006/main">
        <w:t xml:space="preserve">1. De wierheid sjen: de wiisheid fan Bileäm begripe</w:t>
      </w:r>
    </w:p>
    <w:p/>
    <w:p>
      <w:r xmlns:w="http://schemas.openxmlformats.org/wordprocessingml/2006/main">
        <w:t xml:space="preserve">2. De krêft fan profesije: De wurden fan Bileäm</w:t>
      </w:r>
    </w:p>
    <w:p/>
    <w:p>
      <w:r xmlns:w="http://schemas.openxmlformats.org/wordprocessingml/2006/main">
        <w:t xml:space="preserve">1. Numeri 24:3 - "En hy naam syn gelikenis op en sei: Bileäm, de soan fan Beor hat sein, en de man hwaens eagen iepen binne, hat sein:"</w:t>
      </w:r>
    </w:p>
    <w:p/>
    <w:p>
      <w:r xmlns:w="http://schemas.openxmlformats.org/wordprocessingml/2006/main">
        <w:t xml:space="preserve">2. Spreuken 1:7 - "De eangst foar de Heare is it begjin fan kennis: mar dwazen ferachtsje wiisheid en lear."</w:t>
      </w:r>
    </w:p>
    <w:p/>
    <w:p>
      <w:r xmlns:w="http://schemas.openxmlformats.org/wordprocessingml/2006/main">
        <w:t xml:space="preserve">Numeri 24:4 Hy hat sein, dy't hearde de wurden fan God, dy't seach it fizioen fan 'e Almachtige, fallen yn in trance, mar hawwende syn eagen iepen:</w:t>
      </w:r>
    </w:p>
    <w:p/>
    <w:p>
      <w:r xmlns:w="http://schemas.openxmlformats.org/wordprocessingml/2006/main">
        <w:t xml:space="preserve">Dizze passaazje sprekt fan in man dy't hearde en seach de wurden fan God, fallen yn in trance, mar noch hawwende syn eagen iepen.</w:t>
      </w:r>
    </w:p>
    <w:p/>
    <w:p>
      <w:r xmlns:w="http://schemas.openxmlformats.org/wordprocessingml/2006/main">
        <w:t xml:space="preserve">1. De krêft fan leauwen: God belibje yn in trance-like steat</w:t>
      </w:r>
    </w:p>
    <w:p/>
    <w:p>
      <w:r xmlns:w="http://schemas.openxmlformats.org/wordprocessingml/2006/main">
        <w:t xml:space="preserve">2. Sjoch mei de eagen fan it leauwen: Gods fyzje ûntfange</w:t>
      </w:r>
    </w:p>
    <w:p/>
    <w:p>
      <w:r xmlns:w="http://schemas.openxmlformats.org/wordprocessingml/2006/main">
        <w:t xml:space="preserve">1. Hebreeërs 11:1 - "No leauwe is de substansje fan 'e dingen dy't hope wurde, it bewiis fan dingen dy't net sjoen wurde."</w:t>
      </w:r>
    </w:p>
    <w:p/>
    <w:p>
      <w:r xmlns:w="http://schemas.openxmlformats.org/wordprocessingml/2006/main">
        <w:t xml:space="preserve">2. Mattéus 13:13-15 - "Dêrom sprek ik ta hjarren yn gelikenissen: om't se sjen, sjogge net; en harkjend hearre se net, noch begripe se net. jimme scille harkje en net forstean, en sjoen scille jimme sjen en net fernimme: hwent it hert fan dit folk is grof wurden, en hjar earen binne dof fan it hearren, en hja hawwe de eagen ticht, dat hja net ris sjen soene mei har eagen, en harkje mei har earen, en moatte begripe mei har hert, en moatte wurde bekeard, en ik soe genêze se."</w:t>
      </w:r>
    </w:p>
    <w:p/>
    <w:p>
      <w:r xmlns:w="http://schemas.openxmlformats.org/wordprocessingml/2006/main">
        <w:t xml:space="preserve">Numeri 24:5 Hoe goed binne dyn tinten, o Jakob, en dyn tinten, o Israel!</w:t>
      </w:r>
    </w:p>
    <w:p/>
    <w:p>
      <w:r xmlns:w="http://schemas.openxmlformats.org/wordprocessingml/2006/main">
        <w:t xml:space="preserve">Dizze passaazje priizget de tinten en tabernakels fan Jakob en Israel.</w:t>
      </w:r>
    </w:p>
    <w:p/>
    <w:p>
      <w:r xmlns:w="http://schemas.openxmlformats.org/wordprocessingml/2006/main">
        <w:t xml:space="preserve">1. De skientme fan Gods folk - Hoe't Gods segen en geunst sjoen wurde yn 'e skientme fan syn folk en har wenningen.</w:t>
      </w:r>
    </w:p>
    <w:p/>
    <w:p>
      <w:r xmlns:w="http://schemas.openxmlformats.org/wordprocessingml/2006/main">
        <w:t xml:space="preserve">2. Faithfulness kieze - Hoe trou oan God sil bringe segen en skientme yn ús libben.</w:t>
      </w:r>
    </w:p>
    <w:p/>
    <w:p>
      <w:r xmlns:w="http://schemas.openxmlformats.org/wordprocessingml/2006/main">
        <w:t xml:space="preserve">1. Psalm 84:1-2 - "Hoe leaf is jins wenplak, o Heare, de Almachtige! Myn siel smachtet, sels wurdt flauw, nei de foarhôven des Heare; myn hert en myn fleis roppe om de libbene God."</w:t>
      </w:r>
    </w:p>
    <w:p/>
    <w:p>
      <w:r xmlns:w="http://schemas.openxmlformats.org/wordprocessingml/2006/main">
        <w:t xml:space="preserve">2. Jesaja 54:2-3 - "Ferwiderje it plak fan jo tinte, span jo tintegerdinen wiid út, hâld jo net werom; ferlingje jo koarden, fersterkje jo stekken. Hwent jo sille útspriede nei rjochts en lofts; jo neikommelingen sille heidenen ferdriuwe en har wenje yn har desolate stêden."</w:t>
      </w:r>
    </w:p>
    <w:p/>
    <w:p>
      <w:r xmlns:w="http://schemas.openxmlformats.org/wordprocessingml/2006/main">
        <w:t xml:space="preserve">Numeri 24:6 Lykas de dellingen binne se ferspraat, as tunen oan 'e kant fan 'e rivier, as de beammen fan 'e aloë dy't de Heare plante hat, en as sederbeammen by it wetter.</w:t>
      </w:r>
    </w:p>
    <w:p/>
    <w:p>
      <w:r xmlns:w="http://schemas.openxmlformats.org/wordprocessingml/2006/main">
        <w:t xml:space="preserve">Dizze passaazje sprekt fan Gods skepping fan prachtige en weelderige lânskippen.</w:t>
      </w:r>
    </w:p>
    <w:p/>
    <w:p>
      <w:r xmlns:w="http://schemas.openxmlformats.org/wordprocessingml/2006/main">
        <w:t xml:space="preserve">1: Gods skepping fan skientme en oerfloed</w:t>
      </w:r>
    </w:p>
    <w:p/>
    <w:p>
      <w:r xmlns:w="http://schemas.openxmlformats.org/wordprocessingml/2006/main">
        <w:t xml:space="preserve">2: Frede fine yn 'e natuer</w:t>
      </w:r>
    </w:p>
    <w:p/>
    <w:p>
      <w:r xmlns:w="http://schemas.openxmlformats.org/wordprocessingml/2006/main">
        <w:t xml:space="preserve">1: Psalm 104:24-25 Hoe mannichfâldich binne dyn wurken! Yn wiisheid hawwe jo se allegearre makke: de ierde is fol fan jo rykdom.</w:t>
      </w:r>
    </w:p>
    <w:p/>
    <w:p>
      <w:r xmlns:w="http://schemas.openxmlformats.org/wordprocessingml/2006/main">
        <w:t xml:space="preserve">2: Jesaja 61:11 Want sa't de ierde har knop fuortbringt, en as de tún de dingen dy't dêryn siedd binne, útspringt; sa scil de Heare Heare gerjuchtichheit en lof útkomme litte foar it oantlit fen alle folken.</w:t>
      </w:r>
    </w:p>
    <w:p/>
    <w:p>
      <w:r xmlns:w="http://schemas.openxmlformats.org/wordprocessingml/2006/main">
        <w:t xml:space="preserve">Numeri 24:7 Hy scil it wetter út syn emmers skine, en syn sied scil yn in protte wetters wêze, en syn kening scil heger wêze as Agag, en syn keninkryk scil ferheven wurde.</w:t>
      </w:r>
    </w:p>
    <w:p/>
    <w:p>
      <w:r xmlns:w="http://schemas.openxmlformats.org/wordprocessingml/2006/main">
        <w:t xml:space="preserve">Bileäm ferkundige dat it keninkryk fan Israel ferheven wurde soe en syn kening grutter wêze soe as Agag.</w:t>
      </w:r>
    </w:p>
    <w:p/>
    <w:p>
      <w:r xmlns:w="http://schemas.openxmlformats.org/wordprocessingml/2006/main">
        <w:t xml:space="preserve">1: God ferheft dejingen dy't Him trou tsjinje.</w:t>
      </w:r>
    </w:p>
    <w:p/>
    <w:p>
      <w:r xmlns:w="http://schemas.openxmlformats.org/wordprocessingml/2006/main">
        <w:t xml:space="preserve">2: Dejingen dy't God earje, sille troch Him eare wurde.</w:t>
      </w:r>
    </w:p>
    <w:p/>
    <w:p>
      <w:r xmlns:w="http://schemas.openxmlformats.org/wordprocessingml/2006/main">
        <w:t xml:space="preserve">1: 1 Petrus 2:9 - Mar jimme binne in útkarde generaasje, in keninklik preesterdom, in hillich folk, in eigenaardich folk; dat jimme de lofsizzingen fortsjinje soene fen Him dy't jimme út it tsjuster roppen hat yn syn wûnderlik ljocht.</w:t>
      </w:r>
    </w:p>
    <w:p/>
    <w:p>
      <w:r xmlns:w="http://schemas.openxmlformats.org/wordprocessingml/2006/main">
        <w:t xml:space="preserve">2: Jesaja 61:6 - Mar jimme sille neamd wurde de prysters fan 'e Heare: minsken sille neame jimme de ministers fan ús God: jimme sille ite de rykdom fan' e heidenen, en yn harren hearlikheit scille jimme roppe.</w:t>
      </w:r>
    </w:p>
    <w:p/>
    <w:p>
      <w:r xmlns:w="http://schemas.openxmlformats.org/wordprocessingml/2006/main">
        <w:t xml:space="preserve">Numeri 24:8 God brocht him út Egypte; hy hat as it wie de krêft fan in ienhoarn: hy scil de heidenen syn fijannen opfrette, en hjar bonken brekke en hjar trochstekke mei syn pylken.</w:t>
      </w:r>
    </w:p>
    <w:p/>
    <w:p>
      <w:r xmlns:w="http://schemas.openxmlformats.org/wordprocessingml/2006/main">
        <w:t xml:space="preserve">God brûkte syn krêft om Israel te beskermjen en te befrijen fan Egypte.</w:t>
      </w:r>
    </w:p>
    <w:p/>
    <w:p>
      <w:r xmlns:w="http://schemas.openxmlformats.org/wordprocessingml/2006/main">
        <w:t xml:space="preserve">1. Gods krêft om te beskermjen en te leverjen</w:t>
      </w:r>
    </w:p>
    <w:p/>
    <w:p>
      <w:r xmlns:w="http://schemas.openxmlformats.org/wordprocessingml/2006/main">
        <w:t xml:space="preserve">2. De krêft fan God yn aksje</w:t>
      </w:r>
    </w:p>
    <w:p/>
    <w:p>
      <w:r xmlns:w="http://schemas.openxmlformats.org/wordprocessingml/2006/main">
        <w:t xml:space="preserve">1. Romeinen 8:31-39 (Want wat sil it in minske nuttich wêze as hy de hiele wrâld wint en syn eigen siel ferliest?)</w:t>
      </w:r>
    </w:p>
    <w:p/>
    <w:p>
      <w:r xmlns:w="http://schemas.openxmlformats.org/wordprocessingml/2006/main">
        <w:t xml:space="preserve">2. Jesaja 40:28-31 (Mar dy't op 'e Heare wachtsje, sille har krêft fernije; se sille opkomme mei wjukken as earnen; se sille rinne en net wurch wurde; en se sille rinne en net flauwe.)</w:t>
      </w:r>
    </w:p>
    <w:p/>
    <w:p>
      <w:r xmlns:w="http://schemas.openxmlformats.org/wordprocessingml/2006/main">
        <w:t xml:space="preserve">Numeri 24:9 Hy bedarre, hy lei him as in liuw, en as in grutte liuw: wa sil him oproppe? Sillich is hy dy't jo seinget, en ferflokt is hy dy't jo ferflokt.</w:t>
      </w:r>
    </w:p>
    <w:p/>
    <w:p>
      <w:r xmlns:w="http://schemas.openxmlformats.org/wordprocessingml/2006/main">
        <w:t xml:space="preserve">De belofte fan Gods beskerming foar dyjingen dy't Israel segenje.</w:t>
      </w:r>
    </w:p>
    <w:p/>
    <w:p>
      <w:r xmlns:w="http://schemas.openxmlformats.org/wordprocessingml/2006/main">
        <w:t xml:space="preserve">1: God belooft dejingen te beskermjen en te segenjen dy't syn folk seingje.</w:t>
      </w:r>
    </w:p>
    <w:p/>
    <w:p>
      <w:r xmlns:w="http://schemas.openxmlformats.org/wordprocessingml/2006/main">
        <w:t xml:space="preserve">2: Wy kinne krêft en moed fine as wy fertrouwe op Gods belofte om ús te beskermjen.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34:7 - "De ingel fan 'e Heare legeret har om dyjingen dy't him freze, en ferlost se."</w:t>
      </w:r>
    </w:p>
    <w:p/>
    <w:p>
      <w:r xmlns:w="http://schemas.openxmlformats.org/wordprocessingml/2006/main">
        <w:t xml:space="preserve">Numeri 24:10 En Balaks grime waerd tsjin Bileäm oanstutsen, en hy sloech syn hannen byinoar; en Balak sei tsjin Bileäm: Ik rôp dy om myn fijannen te ferflokken, en sjuch, do hast se trije kear seinge.</w:t>
      </w:r>
    </w:p>
    <w:p/>
    <w:p>
      <w:r xmlns:w="http://schemas.openxmlformats.org/wordprocessingml/2006/main">
        <w:t xml:space="preserve">Bileäm waard oproppen om Balak syn fijannen te ferflokken, mar ynstee seinge hy se.</w:t>
      </w:r>
    </w:p>
    <w:p/>
    <w:p>
      <w:r xmlns:w="http://schemas.openxmlformats.org/wordprocessingml/2006/main">
        <w:t xml:space="preserve">1. Wy moatte altyd ree wêze om it goede yn oaren te sjen, nettsjinsteande hoe't ús foaropfettings ús fiele kinne.</w:t>
      </w:r>
    </w:p>
    <w:p/>
    <w:p>
      <w:r xmlns:w="http://schemas.openxmlformats.org/wordprocessingml/2006/main">
        <w:t xml:space="preserve">2. Wy moatte fertrouwe op Gods plan, sels as it net de útkomst is dy't wy winskje.</w:t>
      </w:r>
    </w:p>
    <w:p/>
    <w:p>
      <w:r xmlns:w="http://schemas.openxmlformats.org/wordprocessingml/2006/main">
        <w:t xml:space="preserve">1. Romeinen 12:14-16 - Seingje dyjingen dy't jo ferfolgje; segenje en net flokke.</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Numeri 24:11 Dêrom flechtsje jo no nei jo plak: ik tocht om dy ta grutte eare te befoarderjen; mar sjuch, de Heare hat dy weromhâlden fan eare.</w:t>
      </w:r>
    </w:p>
    <w:p/>
    <w:p>
      <w:r xmlns:w="http://schemas.openxmlformats.org/wordprocessingml/2006/main">
        <w:t xml:space="preserve">Bileäm waard troch God ferteld om werom te gean nei syn eigen plak, om't God fan doel wie om Bileäm grutte eare te jaan, mar him dêrfoar weromhâlde.</w:t>
      </w:r>
    </w:p>
    <w:p/>
    <w:p>
      <w:r xmlns:w="http://schemas.openxmlformats.org/wordprocessingml/2006/main">
        <w:t xml:space="preserve">1. God is úteinlik yn kontrôle en Hy sil beslute wannear en hoe te earje ús.</w:t>
      </w:r>
    </w:p>
    <w:p/>
    <w:p>
      <w:r xmlns:w="http://schemas.openxmlformats.org/wordprocessingml/2006/main">
        <w:t xml:space="preserve">2. Wy moatte ús eigen ambysjes of begearten net ús liedende krêft litte, mar besykje Gods wil te tsjinjen.</w:t>
      </w:r>
    </w:p>
    <w:p/>
    <w:p>
      <w:r xmlns:w="http://schemas.openxmlformats.org/wordprocessingml/2006/main">
        <w:t xml:space="preserve">1. Spreuken 19:21 - "In protte binne de plannen yn 'e geast fan in man, mar it is it doel fan' e Heare dat sil stean".</w:t>
      </w:r>
    </w:p>
    <w:p/>
    <w:p>
      <w:r xmlns:w="http://schemas.openxmlformats.org/wordprocessingml/2006/main">
        <w:t xml:space="preserve">2. Jakobus 4:13-15 -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Numeri 24:12 En Bileäm sei tsjin Balak: Ik spriek ek net ta jins boaden, dy't jo nei my stjoerd hawwe, sizzende:</w:t>
      </w:r>
    </w:p>
    <w:p/>
    <w:p>
      <w:r xmlns:w="http://schemas.openxmlformats.org/wordprocessingml/2006/main">
        <w:t xml:space="preserve">Bileäm ferklearre Gods boadskip dat Israel net ferflokt wurde koe.</w:t>
      </w:r>
    </w:p>
    <w:p/>
    <w:p>
      <w:r xmlns:w="http://schemas.openxmlformats.org/wordprocessingml/2006/main">
        <w:t xml:space="preserve">1: Gods wurd sil altyd oerwinne, en wy kinne fertrouwe op syn wierheid.</w:t>
      </w:r>
    </w:p>
    <w:p/>
    <w:p>
      <w:r xmlns:w="http://schemas.openxmlformats.org/wordprocessingml/2006/main">
        <w:t xml:space="preserve">2: Wy moatte net ûntmoedige wurde as Gods wil yn tsjinstelling liket te wêzen mei ús eigen.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Numeri 24:13 As Balak my syn hûs fol sulver en goud jaen woe, dan kin ik net boppe it gebod fan 'e Heare gean, om goed of kwea te dwaan nei myn eigen geast; mar hwet de Heare seit, dat scil ik sprekke?</w:t>
      </w:r>
    </w:p>
    <w:p/>
    <w:p>
      <w:r xmlns:w="http://schemas.openxmlformats.org/wordprocessingml/2006/main">
        <w:t xml:space="preserve">Bileäm is fêst fan doel om Gods gebod te folgjen en net fierder te gean, nettsjinsteande Balak syn besykjen om him om te keapjen.</w:t>
      </w:r>
    </w:p>
    <w:p/>
    <w:p>
      <w:r xmlns:w="http://schemas.openxmlformats.org/wordprocessingml/2006/main">
        <w:t xml:space="preserve">1. It belang fan hearrigens: Learje om God boppe alles te folgjen</w:t>
      </w:r>
    </w:p>
    <w:p/>
    <w:p>
      <w:r xmlns:w="http://schemas.openxmlformats.org/wordprocessingml/2006/main">
        <w:t xml:space="preserve">2. De krêft fan wurden: hoe't ús wurden de krêft hawwe om te segenjen of te ferflokken</w:t>
      </w:r>
    </w:p>
    <w:p/>
    <w:p>
      <w:r xmlns:w="http://schemas.openxmlformats.org/wordprocessingml/2006/main">
        <w:t xml:space="preserve">1. Deuteronomium 30:10-14 - Kies it libben sadat jo en jo neiteam libje meie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Numeri 24:14 En no, sjuch, ik gean nei myn folk; kom dêrom, en ik scil dy oankundigje wat dit folk oan dyn folk dwaen sil yn 'e lêste dagen.</w:t>
      </w:r>
    </w:p>
    <w:p/>
    <w:p>
      <w:r xmlns:w="http://schemas.openxmlformats.org/wordprocessingml/2006/main">
        <w:t xml:space="preserve">Bileäm sil Balak fertelle wat der yn de takomst mei syn folk barre sil.</w:t>
      </w:r>
    </w:p>
    <w:p/>
    <w:p>
      <w:r xmlns:w="http://schemas.openxmlformats.org/wordprocessingml/2006/main">
        <w:t xml:space="preserve">1. Fertrouwe op Gods plan: hoe't Bileäm syn profesije ferhâldt ta ús libben</w:t>
      </w:r>
    </w:p>
    <w:p/>
    <w:p>
      <w:r xmlns:w="http://schemas.openxmlformats.org/wordprocessingml/2006/main">
        <w:t xml:space="preserve">2. Harkje nei Gods ropping: Lessen fan Bileäms reis</w:t>
      </w:r>
    </w:p>
    <w:p/>
    <w:p>
      <w:r xmlns:w="http://schemas.openxmlformats.org/wordprocessingml/2006/main">
        <w:t xml:space="preserve">1. Jesaja 46:10-11 Ferklearje it ein fan it begjin ôf, en fan âlds ôf de dingen dy't noch net dien binne, sizzende: Myn rie sil stean, en ik sil dwaan al myn wille</w:t>
      </w:r>
    </w:p>
    <w:p/>
    <w:p>
      <w:r xmlns:w="http://schemas.openxmlformats.org/wordprocessingml/2006/main">
        <w:t xml:space="preserve">2. Mattéus 10:27-28 Wat ik jimme sis yn it tsjuster, dat sprekke jimme yn it ljocht: en wat jimme yn it ear hearre, dat preekje jimme op 'e daken</w:t>
      </w:r>
    </w:p>
    <w:p/>
    <w:p>
      <w:r xmlns:w="http://schemas.openxmlformats.org/wordprocessingml/2006/main">
        <w:t xml:space="preserve">Numeri 24:15 En hy naam syn gelikenis op en sei: Bileäm, de soan fen Beor, hat sein, en de man hwaens eagen iepen binne, hat sein:</w:t>
      </w:r>
    </w:p>
    <w:p/>
    <w:p>
      <w:r xmlns:w="http://schemas.openxmlformats.org/wordprocessingml/2006/main">
        <w:t xml:space="preserve">Bileäm profetearret dat in grutte hearsker sil opstean út it folk fan Israel.</w:t>
      </w:r>
    </w:p>
    <w:p/>
    <w:p>
      <w:r xmlns:w="http://schemas.openxmlformats.org/wordprocessingml/2006/main">
        <w:t xml:space="preserve">1. De krêft fan profesije: hoe't jo Gods Wurd ûntfange en ynterpretearje</w:t>
      </w:r>
    </w:p>
    <w:p/>
    <w:p>
      <w:r xmlns:w="http://schemas.openxmlformats.org/wordprocessingml/2006/main">
        <w:t xml:space="preserve">2. De belofte fan in grutte hearsker: Sterkte en hope fine yn Gods plan</w:t>
      </w:r>
    </w:p>
    <w:p/>
    <w:p>
      <w:r xmlns:w="http://schemas.openxmlformats.org/wordprocessingml/2006/main">
        <w:t xml:space="preserve">1. Jesaja 11:1-5 - De profesije fan in kommende hearsker út it hûs fan Isai.</w:t>
      </w:r>
    </w:p>
    <w:p/>
    <w:p>
      <w:r xmlns:w="http://schemas.openxmlformats.org/wordprocessingml/2006/main">
        <w:t xml:space="preserve">2. 2 Petrus 1:20-21 - Hoe't wy witte dat Gods profetieën wier binne.</w:t>
      </w:r>
    </w:p>
    <w:p/>
    <w:p>
      <w:r xmlns:w="http://schemas.openxmlformats.org/wordprocessingml/2006/main">
        <w:t xml:space="preserve">Numeri 24:16 Hy hat sein, dy't hearde de wurden fan God, en wist de kennis fan 'e Allerheechste, dy't seach it fizioen fan' e Almachtige, falle yn in trance, mar hawwende syn eagen iepen:</w:t>
      </w:r>
    </w:p>
    <w:p/>
    <w:p>
      <w:r xmlns:w="http://schemas.openxmlformats.org/wordprocessingml/2006/main">
        <w:t xml:space="preserve">Bileäm, dy't de wurden fan God heard hie, wist de kennis fan 'e Allerheechste, en seach in fizioen fan 'e Almachtige, rekke yn in trance, mar hie de eagen noch iepen.</w:t>
      </w:r>
    </w:p>
    <w:p/>
    <w:p>
      <w:r xmlns:w="http://schemas.openxmlformats.org/wordprocessingml/2006/main">
        <w:t xml:space="preserve">1. In fisy fan God: Hoe te reagearjen mei leauwe</w:t>
      </w:r>
    </w:p>
    <w:p/>
    <w:p>
      <w:r xmlns:w="http://schemas.openxmlformats.org/wordprocessingml/2006/main">
        <w:t xml:space="preserve">2. De kennis fan 'e Allerheechste sykje: in stúdzje fan Bileäm</w:t>
      </w:r>
    </w:p>
    <w:p/>
    <w:p>
      <w:r xmlns:w="http://schemas.openxmlformats.org/wordprocessingml/2006/main">
        <w:t xml:space="preserve">1. Jesaja 6:1-8 - Jesaja syn fyzje fan 'e Hear</w:t>
      </w:r>
    </w:p>
    <w:p/>
    <w:p>
      <w:r xmlns:w="http://schemas.openxmlformats.org/wordprocessingml/2006/main">
        <w:t xml:space="preserve">2. Spreuken 2:1-5 - De kennis fan 'e Hear sykje</w:t>
      </w:r>
    </w:p>
    <w:p/>
    <w:p>
      <w:r xmlns:w="http://schemas.openxmlformats.org/wordprocessingml/2006/main">
        <w:t xml:space="preserve">Numeri 24:17 Ik scil him sjen, mar net no: Ik scil him sjen, mar net tichtby: der scil in stjer komme út Jakob, en in Scepter scil opkomme út Israel, en scil de hoeken fan Moäb slaan en ferneatigje al de bern fen Seth.</w:t>
      </w:r>
    </w:p>
    <w:p/>
    <w:p>
      <w:r xmlns:w="http://schemas.openxmlformats.org/wordprocessingml/2006/main">
        <w:t xml:space="preserve">Bileäm profetearre dat in Stjer fan Jakob en in Scepter út Israel Moäb en Set ferneatigje sille.</w:t>
      </w:r>
    </w:p>
    <w:p/>
    <w:p>
      <w:r xmlns:w="http://schemas.openxmlformats.org/wordprocessingml/2006/main">
        <w:t xml:space="preserve">1. De krêft fan it leauwen - hoe't it leauwe yn God elk obstakel kin oerwinne en in glorieuze oerwinning bringe kin.</w:t>
      </w:r>
    </w:p>
    <w:p/>
    <w:p>
      <w:r xmlns:w="http://schemas.openxmlformats.org/wordprocessingml/2006/main">
        <w:t xml:space="preserve">2. It belang fan profesije - hoe't God sprekt troch syn profeten en iepenbieret syn wil.</w:t>
      </w:r>
    </w:p>
    <w:p/>
    <w:p>
      <w:r xmlns:w="http://schemas.openxmlformats.org/wordprocessingml/2006/main">
        <w:t xml:space="preserve">1. Jesaja 9:6-7 - Hwent in bern is ús berne, in soan is ús jûn; en it regear scil op syn skouder wêze, en syn namme scil hjitte Wûnderlike riedshear, Machtige God, Ivige Heit, Fredeprins. Oan 'e ferheging fan syn regear en fan frede sil der gjin ein wêze, op 'e troan fan David en oer syn keninkryk, om it te fêstigjen en te ûnderhâlden mei gerjochtichheid en mei gerjochtichheid fan no ôf en foar altyd.</w:t>
      </w:r>
    </w:p>
    <w:p/>
    <w:p>
      <w:r xmlns:w="http://schemas.openxmlformats.org/wordprocessingml/2006/main">
        <w:t xml:space="preserve">2. Jesaja 11:1-3 - Der scil út 'e stobbe fan Isai in sjit útkomme, en in tûke út syn woartels scil frucht drage. En de Geast des Heare scil op him rêste, de geast fan wiisheid en forstân, de geast fan rie en macht, de geast fan kennis en eangst foar de Heare. En syn wille scil wêze yn 'e freze des Heare. Hy scil net oardielje nei wat syn eagen sjogge, noch skeel beslute nei wat syn earen hearre,</w:t>
      </w:r>
    </w:p>
    <w:p/>
    <w:p>
      <w:r xmlns:w="http://schemas.openxmlformats.org/wordprocessingml/2006/main">
        <w:t xml:space="preserve">Numbers 24:18 En Edom scil in erfskip wêze, en Seïr scil in erfskip wêze foar syn fijannen; en Israel scil kreft dwaen.</w:t>
      </w:r>
    </w:p>
    <w:p/>
    <w:p>
      <w:r xmlns:w="http://schemas.openxmlformats.org/wordprocessingml/2006/main">
        <w:t xml:space="preserve">Edom en Seïr sille eigendom wurde fan 'e fijannen fan Israel, mar Israel sil sterk bliuwe.</w:t>
      </w:r>
    </w:p>
    <w:p/>
    <w:p>
      <w:r xmlns:w="http://schemas.openxmlformats.org/wordprocessingml/2006/main">
        <w:t xml:space="preserve">1. God sil ús beskermje te midden fan tsjinslach.</w:t>
      </w:r>
    </w:p>
    <w:p/>
    <w:p>
      <w:r xmlns:w="http://schemas.openxmlformats.org/wordprocessingml/2006/main">
        <w:t xml:space="preserve">2. Wy moatte sterk en trou bliuwe yn it gesicht fan opposysje.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Numeri 24:19 Hy sil út Jakob komme dy't hearskje sil, en dy't oerbliuwt fan 'e stêd sil ferneatigje.</w:t>
      </w:r>
    </w:p>
    <w:p/>
    <w:p>
      <w:r xmlns:w="http://schemas.openxmlformats.org/wordprocessingml/2006/main">
        <w:t xml:space="preserve">God sil in hearsker stjoere út 'e famylje fan Jakob dy't macht en autoriteit sil hawwe om dejingen te ferneatigjen dy't oerbleaun binne út 'e stêd.</w:t>
      </w:r>
    </w:p>
    <w:p/>
    <w:p>
      <w:r xmlns:w="http://schemas.openxmlformats.org/wordprocessingml/2006/main">
        <w:t xml:space="preserve">1. De krêft fan Gods beskerming en foarsjen</w:t>
      </w:r>
    </w:p>
    <w:p/>
    <w:p>
      <w:r xmlns:w="http://schemas.openxmlformats.org/wordprocessingml/2006/main">
        <w:t xml:space="preserve">2. Gods gerjochtichheid en genede yn 'e wrâld</w:t>
      </w:r>
    </w:p>
    <w:p/>
    <w:p>
      <w:r xmlns:w="http://schemas.openxmlformats.org/wordprocessingml/2006/main">
        <w:t xml:space="preserve">1. Genesis 35:11-12 - "En God sei tsjin him: Ik bin God, de Almachtige: wês fruchtber en formannichfâldigje, in naasje en in skat fan folken sil wêze út dy, en keningen sille komme út dyn lenden;</w:t>
      </w:r>
    </w:p>
    <w:p/>
    <w:p>
      <w:r xmlns:w="http://schemas.openxmlformats.org/wordprocessingml/2006/main">
        <w:t xml:space="preserve">2. Jesaja 11:1-5 - "En der sil in stêf út 'e stâl fan Isai komme, en in tûke sil út syn woartels groeie: En de geast fan 'e Hear sil op him rêste, de geast fan wiisheid en begryp, de geast fan rie en macht, de geast fan kennis en fan 'e freze des Heare ..."</w:t>
      </w:r>
    </w:p>
    <w:p/>
    <w:p>
      <w:r xmlns:w="http://schemas.openxmlformats.org/wordprocessingml/2006/main">
        <w:t xml:space="preserve">Numbers 24:20 En do't er Amalek seach, naam er syn gelikenis op en sei: Amalek wie de earste fan 'e heidenen; mar syn lêste ein scil wêze dat er foar ivich omkomt.</w:t>
      </w:r>
    </w:p>
    <w:p/>
    <w:p>
      <w:r xmlns:w="http://schemas.openxmlformats.org/wordprocessingml/2006/main">
        <w:t xml:space="preserve">Bileäm profetearre dat Amalek ferneatige wurde soe fanwegen har kwea.</w:t>
      </w:r>
    </w:p>
    <w:p/>
    <w:p>
      <w:r xmlns:w="http://schemas.openxmlformats.org/wordprocessingml/2006/main">
        <w:t xml:space="preserve">1. God is in rjochtfeardige rjochter en sil dejingen dy't ferkeard dogge, straffen.</w:t>
      </w:r>
    </w:p>
    <w:p/>
    <w:p>
      <w:r xmlns:w="http://schemas.openxmlformats.org/wordprocessingml/2006/main">
        <w:t xml:space="preserve">2. Wy moatte net folgje yn 'e fuotstappen fan Amalek, en ynstee besykje te dwaan wat goed is.</w:t>
      </w:r>
    </w:p>
    <w:p/>
    <w:p>
      <w:r xmlns:w="http://schemas.openxmlformats.org/wordprocessingml/2006/main">
        <w:t xml:space="preserve">1. Numeri 14:18 - "De Heare is langmoedich en fan grutte barmhertichheid, ferjouwend ûngerjuchtichheit en oertrêding, en op gjin inkelde wize de skuldige opromjen, besykje de ûngerjuchtichheit fan 'e âffears op 'e bern oant de tredde en fjirde generaasje."</w:t>
      </w:r>
    </w:p>
    <w:p/>
    <w:p>
      <w:r xmlns:w="http://schemas.openxmlformats.org/wordprocessingml/2006/main">
        <w:t xml:space="preserve">2. Jeremia 17:10 - "Ik, de Heare, trochsykje it hert, Ik besykje de teugels, ja, om elk te jaan neffens syn wegen en neffens de frucht fan syn dieden."</w:t>
      </w:r>
    </w:p>
    <w:p/>
    <w:p>
      <w:r xmlns:w="http://schemas.openxmlformats.org/wordprocessingml/2006/main">
        <w:t xml:space="preserve">Numeri 24:21 En hy seach de Keniten oan, en naem syn gelikenis op en sei: Sterk is dyn wenplak, en dû sette dyn nêst yn in rots.</w:t>
      </w:r>
    </w:p>
    <w:p/>
    <w:p>
      <w:r xmlns:w="http://schemas.openxmlformats.org/wordprocessingml/2006/main">
        <w:t xml:space="preserve">Dizze passaazje sprekt oer de Keniten en har sterke wenplak dat yn in rots leit.</w:t>
      </w:r>
    </w:p>
    <w:p/>
    <w:p>
      <w:r xmlns:w="http://schemas.openxmlformats.org/wordprocessingml/2006/main">
        <w:t xml:space="preserve">1. De sterkte fan ús fûneminten: hoe't it bouwen fan ús libben op 'e rots fan Jezus ús takomst befeiliget</w:t>
      </w:r>
    </w:p>
    <w:p/>
    <w:p>
      <w:r xmlns:w="http://schemas.openxmlformats.org/wordprocessingml/2006/main">
        <w:t xml:space="preserve">2. Sterkte fine yn swakke: Hoe kinne jo feiligens fine yn 'e oanwêzigens fan 'e Hear</w:t>
      </w:r>
    </w:p>
    <w:p/>
    <w:p>
      <w:r xmlns:w="http://schemas.openxmlformats.org/wordprocessingml/2006/main">
        <w:t xml:space="preserve">1. Mattéus 7:24-25 Dêrom is elkenien dy't dizze wurden fan my harket en se yn praktyk bringt as in wiis man dy't syn hûs op 'e rots boude. De rein kaem del, de streamen kamen op, en de wyn waaide en sloech tsjin dat hûs; dochs foel it net, hwent it hie syn fundearring op 'e rots.</w:t>
      </w:r>
    </w:p>
    <w:p/>
    <w:p>
      <w:r xmlns:w="http://schemas.openxmlformats.org/wordprocessingml/2006/main">
        <w:t xml:space="preserve">2. Psalm 18:2 De Heare is myn rots, myn festing en myn ferlosser; myn God is myn rots, by hwa't ik taflecht haw. Hy is myn skyld en de hoarn fan myn heil, myn bolwurk.</w:t>
      </w:r>
    </w:p>
    <w:p/>
    <w:p>
      <w:r xmlns:w="http://schemas.openxmlformats.org/wordprocessingml/2006/main">
        <w:t xml:space="preserve">Numeri 24:22 Dochs scil de Kenyt forwoaste wirde, oant Assur dy finzen scil.</w:t>
      </w:r>
    </w:p>
    <w:p/>
    <w:p>
      <w:r xmlns:w="http://schemas.openxmlformats.org/wordprocessingml/2006/main">
        <w:t xml:space="preserve">It Kenityske folk sil ferneatige wurde oant it Assyryske ryk har finzen nimt.</w:t>
      </w:r>
    </w:p>
    <w:p/>
    <w:p>
      <w:r xmlns:w="http://schemas.openxmlformats.org/wordprocessingml/2006/main">
        <w:t xml:space="preserve">1. Gods soevereiniteit yn 'e skiednis - Hoe't God folken brûkt om syn doelen te berikken</w:t>
      </w:r>
    </w:p>
    <w:p/>
    <w:p>
      <w:r xmlns:w="http://schemas.openxmlformats.org/wordprocessingml/2006/main">
        <w:t xml:space="preserve">2. De ûnûntkomberens fan feroaring - hoe't wy moatte oanpasse oan ús omstannichheden</w:t>
      </w:r>
    </w:p>
    <w:p/>
    <w:p>
      <w:r xmlns:w="http://schemas.openxmlformats.org/wordprocessingml/2006/main">
        <w:t xml:space="preserve">1. Jesaja 10:5-7 - Wee Assyrië, de roede fan myn grime; de stêf yn har hannen is myn grime. Tsjin in goddeleaze naasje stjoer ik him, en tsjin it folk fan myn grime gebea Ik him, om te plonderjen en te gripen, en se del te treppen as de modder fan 'e strjitten. Mar sa is er net fan doel, en syn hert tinkt net; mar it is yn syn hert om te ferneatigjen, en net in pear folken út te roegjen.</w:t>
      </w:r>
    </w:p>
    <w:p/>
    <w:p>
      <w:r xmlns:w="http://schemas.openxmlformats.org/wordprocessingml/2006/main">
        <w:t xml:space="preserve">2. Daniël 2:21 - Hy feroaret tiden en seizoenen; hy set keningen ôf en set keningen oan; hy jout wiisheid oan 'e wizen en kennis oan dyjingen dy't ferstân hawwe.</w:t>
      </w:r>
    </w:p>
    <w:p/>
    <w:p>
      <w:r xmlns:w="http://schemas.openxmlformats.org/wordprocessingml/2006/main">
        <w:t xml:space="preserve">Numeri 24:23 En hy naam syn gelikenis op en sei: Och, wa sil libje as God dit docht!</w:t>
      </w:r>
    </w:p>
    <w:p/>
    <w:p>
      <w:r xmlns:w="http://schemas.openxmlformats.org/wordprocessingml/2006/main">
        <w:t xml:space="preserve">Bileäm nimt in klacht op, en freget him ôf wa't libje kin as God hannelet.</w:t>
      </w:r>
    </w:p>
    <w:p/>
    <w:p>
      <w:r xmlns:w="http://schemas.openxmlformats.org/wordprocessingml/2006/main">
        <w:t xml:space="preserve">1. Gods aksjes: De krêft en soevereiniteit fan God begripe</w:t>
      </w:r>
    </w:p>
    <w:p/>
    <w:p>
      <w:r xmlns:w="http://schemas.openxmlformats.org/wordprocessingml/2006/main">
        <w:t xml:space="preserve">2. Libje yn 'e midden fan Gods aksje: bibelsk reagearje op drege situaasjes</w:t>
      </w:r>
    </w:p>
    <w:p/>
    <w:p>
      <w:r xmlns:w="http://schemas.openxmlformats.org/wordprocessingml/2006/main">
        <w:t xml:space="preserve">1. Psalm 46:10 - "Wês stil en wit dat ik God bin."</w:t>
      </w:r>
    </w:p>
    <w:p/>
    <w:p>
      <w:r xmlns:w="http://schemas.openxmlformats.org/wordprocessingml/2006/main">
        <w:t xml:space="preserve">2. 1 Petrus 5: 6-7 - "Nederje jimsels dêrom ûnder de machtige hân fan God, sadat hy kin ferheffe op 'e goede tiid, smyt al dyn eangsten op him, om't hy soarget foar jim."</w:t>
      </w:r>
    </w:p>
    <w:p/>
    <w:p>
      <w:r xmlns:w="http://schemas.openxmlformats.org/wordprocessingml/2006/main">
        <w:t xml:space="preserve">Numeri 24:24 En skippen scille komme út 'e kust fen Chittim, en scil Assur forneare, en scil Eber pleagje, en hy scil ek omkomme foar ivich.</w:t>
      </w:r>
    </w:p>
    <w:p/>
    <w:p>
      <w:r xmlns:w="http://schemas.openxmlformats.org/wordprocessingml/2006/main">
        <w:t xml:space="preserve">God sil skippen fan Chittim brûke om Assur en Eber te straffen, wêrtroch't se foar altyd omkomme.</w:t>
      </w:r>
    </w:p>
    <w:p/>
    <w:p>
      <w:r xmlns:w="http://schemas.openxmlformats.org/wordprocessingml/2006/main">
        <w:t xml:space="preserve">1. Gods oardiel is ivich</w:t>
      </w:r>
    </w:p>
    <w:p/>
    <w:p>
      <w:r xmlns:w="http://schemas.openxmlformats.org/wordprocessingml/2006/main">
        <w:t xml:space="preserve">2. Gjinien is boppe Gods oardiel</w:t>
      </w:r>
    </w:p>
    <w:p/>
    <w:p>
      <w:r xmlns:w="http://schemas.openxmlformats.org/wordprocessingml/2006/main">
        <w:t xml:space="preserve">1. Ezechiël 18:4 - Sjuch, alle sielen binne myn; de siele fen 'e heit likegoed as de siel fen 'e soan is myn: de siel dy't sûndiget, scil stjerre.</w:t>
      </w:r>
    </w:p>
    <w:p/>
    <w:p>
      <w:r xmlns:w="http://schemas.openxmlformats.org/wordprocessingml/2006/main">
        <w:t xml:space="preserve">2. Deuteronomium 32:35 - De wraak is myn, en fergoeding, foar de tiid dat har foet slip sil; hwent de dei fen hjar ramp is kommen, en hjar oardiel komt gau.</w:t>
      </w:r>
    </w:p>
    <w:p/>
    <w:p>
      <w:r xmlns:w="http://schemas.openxmlformats.org/wordprocessingml/2006/main">
        <w:t xml:space="preserve">Numeri 24:25 Do kaem Bileäm oerein, en gyng en kaem werom nei syn plak; en Balak gyng ek op 'e wei.</w:t>
      </w:r>
    </w:p>
    <w:p/>
    <w:p>
      <w:r xmlns:w="http://schemas.openxmlformats.org/wordprocessingml/2006/main">
        <w:t xml:space="preserve">Bileäm en Balak gienen beide ôf fan har respektive plakken.</w:t>
      </w:r>
    </w:p>
    <w:p/>
    <w:p>
      <w:r xmlns:w="http://schemas.openxmlformats.org/wordprocessingml/2006/main">
        <w:t xml:space="preserve">1. Wy kinne leare fan Bileäm en Balak dat sels as wy it net iens binne, wy noch yn frede skiede kinne.</w:t>
      </w:r>
    </w:p>
    <w:p/>
    <w:p>
      <w:r xmlns:w="http://schemas.openxmlformats.org/wordprocessingml/2006/main">
        <w:t xml:space="preserve">2. It belang fan it behâld fan frede, sels yn ûnienichheid.</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Filippiërs 4: 5-7 - "Lit jo sêftmoedigens wurde bekend oan alle minsken. De Heare is by de hân. Wês eangst foar neat, mar yn alles troch gebed en smeking, mei tanksizzing, lit jo fersiken bekend makke wurde oan God; en de frede fan God, dy't alle ferstân te boppen giet, sil jo herten en gedachten bewarje troch Kristus Jezus."</w:t>
      </w:r>
    </w:p>
    <w:p/>
    <w:p>
      <w:r xmlns:w="http://schemas.openxmlformats.org/wordprocessingml/2006/main">
        <w:t xml:space="preserve">Nûmers 25 kinne wurde gearfette yn trije paragrafen as folget, mei oantsjutte fersen:</w:t>
      </w:r>
    </w:p>
    <w:p/>
    <w:p>
      <w:r xmlns:w="http://schemas.openxmlformats.org/wordprocessingml/2006/main">
        <w:t xml:space="preserve">Paragraaf 1: Numeri 25: 1-5 beskriuwt it sûndige gedrach en ôfgoaderij fan 'e Israeliten by Baäl-Peor. Wylst se yn Sittim kampearren, begjinne de minsken mei seksuele ymmoraliteit mei de Moabityske froulju te dwaan en mei te dwaan oan 'e oanbidding fan har goaden. Dit makket God lilk, dy't reagearret troch Mozes te befeljen de belutsen lieders út te fieren en foar Him op te hingjen. Dêrneist brekt in pest út ûnder it folk.</w:t>
      </w:r>
    </w:p>
    <w:p/>
    <w:p>
      <w:r xmlns:w="http://schemas.openxmlformats.org/wordprocessingml/2006/main">
        <w:t xml:space="preserve">Paragraaf 2: Trochgean yn Numeri 25: 6-9, it haadstik beljochtet hoe't Pinehas, soan fan Eleazar en pakesizzer fan Aäron, aksje nimt om de pest te stopjen. Pinehas sjocht in Israelityske man dy't in Midianityske frou yn syn tinte bringt, en folget har iverich nei binnen en deadet beide mei in spear. Dizze hanneling fan iver foar Gods eare stopt de pest dy't tûzenen fermoarde hie.</w:t>
      </w:r>
    </w:p>
    <w:p/>
    <w:p>
      <w:r xmlns:w="http://schemas.openxmlformats.org/wordprocessingml/2006/main">
        <w:t xml:space="preserve">Paragraaf 3: Nûmers 25 konkludearret mei de klam op Gods antwurd op de dieden fan Pinehas. God priizget Pinehas foar syn iver en makket in ferbûn fan frede mei him en syn neiteam, en belooft dat se altyd in plak foar Him hawwe sille as prysters. It haadstik einiget troch te sizzen dat Israel nei dizze foarfallen de opdracht krige om Midian te lijen en oarloch te fieren as ferjilding foar har ferlieding fan Israel ta ôfgoaderij.</w:t>
      </w:r>
    </w:p>
    <w:p/>
    <w:p>
      <w:r xmlns:w="http://schemas.openxmlformats.org/wordprocessingml/2006/main">
        <w:t xml:space="preserve">Gearfetsjend:</w:t>
      </w:r>
    </w:p>
    <w:p>
      <w:r xmlns:w="http://schemas.openxmlformats.org/wordprocessingml/2006/main">
        <w:t xml:space="preserve">Nûmers 25 presintearret:</w:t>
      </w:r>
    </w:p>
    <w:p>
      <w:r xmlns:w="http://schemas.openxmlformats.org/wordprocessingml/2006/main">
        <w:t xml:space="preserve">Israeliten dwaande mei seksuele ymmoraliteit, ôfgoaderij by Baäl-Peor;</w:t>
      </w:r>
    </w:p>
    <w:p>
      <w:r xmlns:w="http://schemas.openxmlformats.org/wordprocessingml/2006/main">
        <w:t xml:space="preserve">Gods grime; befel om lieders út te fieren, se op te hingjen;</w:t>
      </w:r>
    </w:p>
    <w:p>
      <w:r xmlns:w="http://schemas.openxmlformats.org/wordprocessingml/2006/main">
        <w:t xml:space="preserve">It útbrekken fan in pest ûnder it folk.</w:t>
      </w:r>
    </w:p>
    <w:p/>
    <w:p>
      <w:r xmlns:w="http://schemas.openxmlformats.org/wordprocessingml/2006/main">
        <w:t xml:space="preserve">Phinehas nimt aksje om de pest te stopjen;</w:t>
      </w:r>
    </w:p>
    <w:p>
      <w:r xmlns:w="http://schemas.openxmlformats.org/wordprocessingml/2006/main">
        <w:t xml:space="preserve">Deadzjen fan in Israelityske man, Midianityske frou dwaande mei ôfgoaderij;</w:t>
      </w:r>
    </w:p>
    <w:p>
      <w:r xmlns:w="http://schemas.openxmlformats.org/wordprocessingml/2006/main">
        <w:t xml:space="preserve">De pest stoppe troch de iver fan Pinehas.</w:t>
      </w:r>
    </w:p>
    <w:p/>
    <w:p>
      <w:r xmlns:w="http://schemas.openxmlformats.org/wordprocessingml/2006/main">
        <w:t xml:space="preserve">God priizget Pinehas foar syn iver;</w:t>
      </w:r>
    </w:p>
    <w:p>
      <w:r xmlns:w="http://schemas.openxmlformats.org/wordprocessingml/2006/main">
        <w:t xml:space="preserve">it meitsjen fan in forboun fan frede mei him en syn neiteam;</w:t>
      </w:r>
    </w:p>
    <w:p>
      <w:r xmlns:w="http://schemas.openxmlformats.org/wordprocessingml/2006/main">
        <w:t xml:space="preserve">Ynstruksje om te belêsten, oarloch te fieren tsjin Midian as ferjilding.</w:t>
      </w:r>
    </w:p>
    <w:p/>
    <w:p>
      <w:r xmlns:w="http://schemas.openxmlformats.org/wordprocessingml/2006/main">
        <w:t xml:space="preserve">Dit haadstik rjochtet him op it sûndige gedrach en ôfgoaderij fan 'e Israeliten by Baal-Peor, Pinehas' iverige aksje om de pest te stopjen, en Gods antwurd op Pinehas. Nûmers 25 begjint mei de Israeliten dy't seksuele ymmoraliteit dwaande hâlde mei Moabityske froulju en dielnimme oan har ôfgoadyske oanbidding wylst se kampearren yn Sittim. Dit makket God lilk, dy't Mozes gebiedt de belutsen lieders út te fieren en foar Him op te hingjen. Dêrneist brekt in pest út ûnder de minsken.</w:t>
      </w:r>
    </w:p>
    <w:p/>
    <w:p>
      <w:r xmlns:w="http://schemas.openxmlformats.org/wordprocessingml/2006/main">
        <w:t xml:space="preserve">Fierder beljochtet Numbers 25 hoe't Pinehas, soan fan Eleazar en pakesizzer fan Aäron, beslissende aksje nimt om de pest te stopjen. Tsjûge fan in Israelityske man dy't in Midianityske frou yn syn tinte bringt, folget Pinehas har iverich nei binnen en deadet beide mei in spear. Dizze hanneling fan iver foar Gods eare stopet de pest dy't al tûzenen deade hie.</w:t>
      </w:r>
    </w:p>
    <w:p/>
    <w:p>
      <w:r xmlns:w="http://schemas.openxmlformats.org/wordprocessingml/2006/main">
        <w:t xml:space="preserve">It haadstik slút ôf mei de klam op Gods reaksje op de dieden fan Pinehas. God priizget Pinehas foar syn iver yn it ferdigenjen fan syn eare en makket in ferbûn fan frede mei him en syn neiteam. Hy belooft dat se altyd in plak foar Him hawwe sille as prysters. Derneist, nei dizze barrens, wurdt Israel ynstruearre om Midian te lijen en oarloch te fieren as ferjilding foar har ferlieding fan Israel ta ôfgoaderij by Baäl-Peor.</w:t>
      </w:r>
    </w:p>
    <w:p/>
    <w:p>
      <w:r xmlns:w="http://schemas.openxmlformats.org/wordprocessingml/2006/main">
        <w:t xml:space="preserve">Numbers 25:1 En Israel bleau te Sittim, en it folk begûn te hoerearjen mei de dochters fen Moäb.</w:t>
      </w:r>
    </w:p>
    <w:p/>
    <w:p>
      <w:r xmlns:w="http://schemas.openxmlformats.org/wordprocessingml/2006/main">
        <w:t xml:space="preserve">Israel wie fan God ôfdwaald en die ymmorele dieden.</w:t>
      </w:r>
    </w:p>
    <w:p/>
    <w:p>
      <w:r xmlns:w="http://schemas.openxmlformats.org/wordprocessingml/2006/main">
        <w:t xml:space="preserve">1. It gefaar fan sûnde en de gefolgen dêrfan</w:t>
      </w:r>
    </w:p>
    <w:p/>
    <w:p>
      <w:r xmlns:w="http://schemas.openxmlformats.org/wordprocessingml/2006/main">
        <w:t xml:space="preserve">2. Trouw bliuwe oan Gods Wurd</w:t>
      </w:r>
    </w:p>
    <w:p/>
    <w:p>
      <w:r xmlns:w="http://schemas.openxmlformats.org/wordprocessingml/2006/main">
        <w:t xml:space="preserve">1. Galatiërs 6:7-8 - Wês net ferrifelje, God wurdt net bespot; hwent hwet in minske siedt, dat scil er ek rispje. Want dejinge dy't yn syn eigen fleis siedt, sil út it fleis ferdjerring rispje, mar wa't yn 'e Geast siedde sil út 'e Geast it ivige libben rispje.</w:t>
      </w:r>
    </w:p>
    <w:p/>
    <w:p>
      <w:r xmlns:w="http://schemas.openxmlformats.org/wordprocessingml/2006/main">
        <w:t xml:space="preserve">2. Spreuken 14:12 - D'r is in manier dy't in minske rjocht liket, mar syn ein is de wei fan 'e dea.</w:t>
      </w:r>
    </w:p>
    <w:p/>
    <w:p>
      <w:r xmlns:w="http://schemas.openxmlformats.org/wordprocessingml/2006/main">
        <w:t xml:space="preserve">Numeri 25:2 En hja rôpen it folk ta de offers fen hjar goaden; en it folk iet en bûgde har foar har goaden.</w:t>
      </w:r>
    </w:p>
    <w:p/>
    <w:p>
      <w:r xmlns:w="http://schemas.openxmlformats.org/wordprocessingml/2006/main">
        <w:t xml:space="preserve">It folk fan Israel waard fuortlutsen fan 'e oanbidding fan God en waarden oertsjûge om diel te nimmen oan' e offerseremoniën fan oare goaden.</w:t>
      </w:r>
    </w:p>
    <w:p/>
    <w:p>
      <w:r xmlns:w="http://schemas.openxmlformats.org/wordprocessingml/2006/main">
        <w:t xml:space="preserve">1. It gefaar fan falske oanbidding: hoe te werkennen en mije it</w:t>
      </w:r>
    </w:p>
    <w:p/>
    <w:p>
      <w:r xmlns:w="http://schemas.openxmlformats.org/wordprocessingml/2006/main">
        <w:t xml:space="preserve">2. De krêft fan Peer Pressure: Hoe sterk te stean yn jo leauwen</w:t>
      </w:r>
    </w:p>
    <w:p/>
    <w:p>
      <w:r xmlns:w="http://schemas.openxmlformats.org/wordprocessingml/2006/main">
        <w:t xml:space="preserve">1. Psalm 115:4-8 Harren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2. Kolossers 3:5 Deadzje dêrom wat der ierdsk yn jimme is: seksuele ymmoraliteit, ûnreinheid, hertstocht, kwea begearte, en begearte, dat is ôfgoaderij.</w:t>
      </w:r>
    </w:p>
    <w:p/>
    <w:p>
      <w:r xmlns:w="http://schemas.openxmlformats.org/wordprocessingml/2006/main">
        <w:t xml:space="preserve">Numeri 25:3 En Israel joech him oan Baäl-Peor, en de grime des Heare waerd opsmiten tsjin Israel.</w:t>
      </w:r>
    </w:p>
    <w:p/>
    <w:p>
      <w:r xmlns:w="http://schemas.openxmlformats.org/wordprocessingml/2006/main">
        <w:t xml:space="preserve">De Israeliten joegen har by Baälpeor, en de Heare wie lilk op har.</w:t>
      </w:r>
    </w:p>
    <w:p/>
    <w:p>
      <w:r xmlns:w="http://schemas.openxmlformats.org/wordprocessingml/2006/main">
        <w:t xml:space="preserve">1. God hatet ôfgoaderij - It gefaar fan ûngehoorzaamheid</w:t>
      </w:r>
    </w:p>
    <w:p/>
    <w:p>
      <w:r xmlns:w="http://schemas.openxmlformats.org/wordprocessingml/2006/main">
        <w:t xml:space="preserve">2. De wearde fan hearrigens - de segeningen fan it folgjen fan Gods geboaden</w:t>
      </w:r>
    </w:p>
    <w:p/>
    <w:p>
      <w:r xmlns:w="http://schemas.openxmlformats.org/wordprocessingml/2006/main">
        <w:t xml:space="preserve">1. Jeremia 2:11-13 - "Hat in folk syn goaden feroare, dy't noch gjin goaden binne? Mar myn folk hat har gloarje feroare foar wat net profitearret. Wês fernuvere, o himelen, oer dit, en wês ôfgryslik bang wês tige woesteni, seit de Heare. Hwent myn folk hat twa kwea dien: hja hawwe My ferlitten, de boarne fen libbene wetters, en hja hawwe hjar putten úthakt, stikkene bakken, dy't gjin wetter hâlde kinne."</w:t>
      </w:r>
    </w:p>
    <w:p/>
    <w:p>
      <w:r xmlns:w="http://schemas.openxmlformats.org/wordprocessingml/2006/main">
        <w:t xml:space="preserve">2. Romeinen 1:18-25 - "Want de grime fan God wurdt iepenbiere út 'e himel tsjin alle goddeleazens en ûngerjuchtichheit fan minsken, dy't de wierheid hâlde yn ûngerjuchtichheit; om't dat wat fan God bekend wurde kin, yn har iepenbier is; hwent God hat Hwent de ûnsichtbere dingen fan him fan 'e skepping fan 'e wrâld binne dúdlik sjoen, begrepen troch de dingen dy't makke binne, sels syn ivige krêft en Godsheid, sadat se sûnder ekskús binne: Om't dat, doe't se wisten God, hja forhearliken him net as God, en wiene net tankber, mar waerden idel yn hjar ferbylding, en hjar dwaze hert waerd fortsjustere. Hja bewearden dat hja wiis wiene, en waerden dwazen, En feroare de hearlikheit fen 'e ûnfergonklike God yn in byld makke lyk as oan 'e ferneatige minsken, en oan fûgels, en fjouwerfoet en krûpende dieren, dêrom joech God har ek oer oan 'e ûnreinens troch de begearten fan har eigen herten, om har eigen lichems ûnderinoar te skande: dy't de wierheid fan God feroare yn in leagen, en oanbea en tsjinne it skepsel mear as de Skepper, dy't seinge is foar altyd. Amen."</w:t>
      </w:r>
    </w:p>
    <w:p/>
    <w:p>
      <w:r xmlns:w="http://schemas.openxmlformats.org/wordprocessingml/2006/main">
        <w:t xml:space="preserve">Numeri 25:4 En de Heare sei tsjin Mozes: Nim al de hollen fan it folk en hingje se op foar it oantlit des Heare tsjin 'e sinne, dat de felle grime des Heare fan Israel ôfwike scil.</w:t>
      </w:r>
    </w:p>
    <w:p/>
    <w:p>
      <w:r xmlns:w="http://schemas.openxmlformats.org/wordprocessingml/2006/main">
        <w:t xml:space="preserve">God gebea Mozes om de hollen fan it folk op te hingjen om syn grime tsjin Israel te bedarjen.</w:t>
      </w:r>
    </w:p>
    <w:p/>
    <w:p>
      <w:r xmlns:w="http://schemas.openxmlformats.org/wordprocessingml/2006/main">
        <w:t xml:space="preserve">1. De grime fan God: De krêft fan syn lilkens begripe</w:t>
      </w:r>
    </w:p>
    <w:p/>
    <w:p>
      <w:r xmlns:w="http://schemas.openxmlformats.org/wordprocessingml/2006/main">
        <w:t xml:space="preserve">2. Barmhertichheid en meilijen: Learje fan Gods antwurd op Israel</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Jakobus 1:20 - Want de grime fan 'e minske bringt de gerjochtichheid fan God net.</w:t>
      </w:r>
    </w:p>
    <w:p/>
    <w:p>
      <w:r xmlns:w="http://schemas.openxmlformats.org/wordprocessingml/2006/main">
        <w:t xml:space="preserve">Numeri 25:5 En Mozes sei tsjin 'e rjuchters fen Israël: Deadzje elk syn mannen dy't by Baäl-Peor oansletten binne.</w:t>
      </w:r>
    </w:p>
    <w:p/>
    <w:p>
      <w:r xmlns:w="http://schemas.openxmlformats.org/wordprocessingml/2006/main">
        <w:t xml:space="preserve">Mozes gebea de rjuchters fan Israel om dejingen dy't by Baälpeor oansletten wiene, te meitsjen.</w:t>
      </w:r>
    </w:p>
    <w:p/>
    <w:p>
      <w:r xmlns:w="http://schemas.openxmlformats.org/wordprocessingml/2006/main">
        <w:t xml:space="preserve">1. De gefolgen fan ôfgoderij</w:t>
      </w:r>
    </w:p>
    <w:p/>
    <w:p>
      <w:r xmlns:w="http://schemas.openxmlformats.org/wordprocessingml/2006/main">
        <w:t xml:space="preserve">2. De krêft fan hearrigens</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Numbers 25:6 En sjuch, ien fan 'e bern fan Israel kaam en brocht ta syn bruorren in Midianityske frou foar de eagen fan Mozes en foar de eagen fan 'e hiele gemeinte fan' e bern fan Israel, dy't skriemden foar de doar fan de tabernakel fan 'e gemeinte.</w:t>
      </w:r>
    </w:p>
    <w:p/>
    <w:p>
      <w:r xmlns:w="http://schemas.openxmlformats.org/wordprocessingml/2006/main">
        <w:t xml:space="preserve">In man út Israel brocht in Midianityske frou foar Mozes en de hiele gemeente fan 'e Israeliten, dy't bûten de tabernakel sammele wiene om te rouwe.</w:t>
      </w:r>
    </w:p>
    <w:p/>
    <w:p>
      <w:r xmlns:w="http://schemas.openxmlformats.org/wordprocessingml/2006/main">
        <w:t xml:space="preserve">1. Hoe't de oanwêzigens fan sûnde ús relaasje mei God kin beynfloedzje.</w:t>
      </w:r>
    </w:p>
    <w:p/>
    <w:p>
      <w:r xmlns:w="http://schemas.openxmlformats.org/wordprocessingml/2006/main">
        <w:t xml:space="preserve">2. It belang fan it behâld fan hilligens en suverens yn ús libben.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Tessalonikers 4:3-8 - Want dit is de wil fan God, jo hilliging: dat jo jo ûnthâlde fan seksuele ymmoraliteit; dat elk fan jimme wit syn eigen lichem yn hilligens en eare te behearskjen, net yn 'e hertstocht fan 'e lust lykas de heidenen dy't God net kenne; dat nimmen syn broer yn dizze saak oertrêde en mislediget, om't de Heare in wreker is yn al dizze dingen, lyk as wy jimme foarôf sein hawwe en jimme plechtich warskôge hawwe. Want God hat ús net roppen om ûnreinheit, mar yn hilligens. Dêrom, wa't dit negearret, negearret net de minske, mar God, dy't jo syn Hillige Geast jout.</w:t>
      </w:r>
    </w:p>
    <w:p/>
    <w:p>
      <w:r xmlns:w="http://schemas.openxmlformats.org/wordprocessingml/2006/main">
        <w:t xml:space="preserve">Numbers 25:7 En do't Pinehas, de soan fen Eleazar, de soan fen Aäron, de preester, it seach, kaem er oerein út 'e gemeinte, en naem in javel yn 'e hân;</w:t>
      </w:r>
    </w:p>
    <w:p/>
    <w:p>
      <w:r xmlns:w="http://schemas.openxmlformats.org/wordprocessingml/2006/main">
        <w:t xml:space="preserve">De Israeliten sûndige troch it dwaan fan seksuele ymmoraliteit mei de Moäbiten, en Pinehas naam aksje troch se mei in javel te deadzjen.</w:t>
      </w:r>
    </w:p>
    <w:p/>
    <w:p>
      <w:r xmlns:w="http://schemas.openxmlformats.org/wordprocessingml/2006/main">
        <w:t xml:space="preserve">1. God ropt ús op om proaktyf te wêzen yn it stampen fan sûnde yn ús libben.</w:t>
      </w:r>
    </w:p>
    <w:p/>
    <w:p>
      <w:r xmlns:w="http://schemas.openxmlformats.org/wordprocessingml/2006/main">
        <w:t xml:space="preserve">2. Wy moatte aksje nimme om ús leauwen en ús folk te beskermjen.</w:t>
      </w:r>
    </w:p>
    <w:p/>
    <w:p>
      <w:r xmlns:w="http://schemas.openxmlformats.org/wordprocessingml/2006/main">
        <w:t xml:space="preserve">1. Efeziërs 5: 11-13 - "En hawwe gjin mienskip mei de ûnfruchtbere wurken fan it tsjuster, mar bestraf se leaver. Want it is in skande sels te sprekken oer de dingen dy't yn it geheim fan har dien wurde. Mar alle dingen dy't binne bestraft wurde iepenbiere troch it ljocht: want alles wat iepenbier makket, is ljocht."</w:t>
      </w:r>
    </w:p>
    <w:p/>
    <w:p>
      <w:r xmlns:w="http://schemas.openxmlformats.org/wordprocessingml/2006/main">
        <w:t xml:space="preserve">2. Romeinen 12:9 - "Lit de leafde sûnder dissimulaasje wêze. Ferachtsje dat kwea is; hâld oan dat goed is."</w:t>
      </w:r>
    </w:p>
    <w:p/>
    <w:p>
      <w:r xmlns:w="http://schemas.openxmlformats.org/wordprocessingml/2006/main">
        <w:t xml:space="preserve">Numeri 25:8 En hy gyng de man fen Israël efternei yn 'e tinte, en stuts se beide troch, de man fen Israël, en de frou troch har búk. Sa waerd de pleach forhâlden foar de bern fen Israël.</w:t>
      </w:r>
    </w:p>
    <w:p/>
    <w:p>
      <w:r xmlns:w="http://schemas.openxmlformats.org/wordprocessingml/2006/main">
        <w:t xml:space="preserve">Pinehas fermoarde in man en in frou om te stopjen dat in pest ferspraat ûnder de Israeliten.</w:t>
      </w:r>
    </w:p>
    <w:p/>
    <w:p>
      <w:r xmlns:w="http://schemas.openxmlformats.org/wordprocessingml/2006/main">
        <w:t xml:space="preserve">1. It belang fan moed yn it gesicht fan tsjinslach.</w:t>
      </w:r>
    </w:p>
    <w:p/>
    <w:p>
      <w:r xmlns:w="http://schemas.openxmlformats.org/wordprocessingml/2006/main">
        <w:t xml:space="preserve">2. Gods gerjochtichheid en barmhertichheid demonstrearre yn Pinehas syn dieden.</w:t>
      </w:r>
    </w:p>
    <w:p/>
    <w:p>
      <w:r xmlns:w="http://schemas.openxmlformats.org/wordprocessingml/2006/main">
        <w:t xml:space="preserve">1. Exodus 20:13, "Jo sille net deadzje."</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Numbers 25:9 En dejingen dy't stoaren yn 'e pleach wiene fjouwer en tweintich tûzen.</w:t>
      </w:r>
    </w:p>
    <w:p/>
    <w:p>
      <w:r xmlns:w="http://schemas.openxmlformats.org/wordprocessingml/2006/main">
        <w:t xml:space="preserve">24.000 minsken stoaren yn in pest beskreaun yn Numeri 25:9.</w:t>
      </w:r>
    </w:p>
    <w:p/>
    <w:p>
      <w:r xmlns:w="http://schemas.openxmlformats.org/wordprocessingml/2006/main">
        <w:t xml:space="preserve">1. Gods grime en genede: Hoe reagearje op trageedzje</w:t>
      </w:r>
    </w:p>
    <w:p/>
    <w:p>
      <w:r xmlns:w="http://schemas.openxmlformats.org/wordprocessingml/2006/main">
        <w:t xml:space="preserve">2. Us antwurd op drege tiden: Learje fan nûmers 25:9</w:t>
      </w:r>
    </w:p>
    <w:p/>
    <w:p>
      <w:r xmlns:w="http://schemas.openxmlformats.org/wordprocessingml/2006/main">
        <w:t xml:space="preserve">1. Deuteronomium 4:31 - Hwent de Heare dyn God is in barmhertich God; Hy scil dy net ûntbrekke en dy net fordylgje, noch it forboun fen dyn âffears ferjitte, dat Er harren sward hat.</w:t>
      </w:r>
    </w:p>
    <w:p/>
    <w:p>
      <w:r xmlns:w="http://schemas.openxmlformats.org/wordprocessingml/2006/main">
        <w:t xml:space="preserve">2. Psalm 46:1 - God is ús taflecht en sterkte, in heul oanwêzich help yn problemen.</w:t>
      </w:r>
    </w:p>
    <w:p/>
    <w:p>
      <w:r xmlns:w="http://schemas.openxmlformats.org/wordprocessingml/2006/main">
        <w:t xml:space="preserve">Numeri 25:10 En de Heare spriek ta Mozes, sizzende:</w:t>
      </w:r>
    </w:p>
    <w:p/>
    <w:p>
      <w:r xmlns:w="http://schemas.openxmlformats.org/wordprocessingml/2006/main">
        <w:t xml:space="preserve">De moedige hanneling fan Phinehas fan iver foar Gods eare is priizge en beleanne.</w:t>
      </w:r>
    </w:p>
    <w:p/>
    <w:p>
      <w:r xmlns:w="http://schemas.openxmlformats.org/wordprocessingml/2006/main">
        <w:t xml:space="preserve">1. God beleanne dejingen dy't iver binne foar Him.</w:t>
      </w:r>
    </w:p>
    <w:p/>
    <w:p>
      <w:r xmlns:w="http://schemas.openxmlformats.org/wordprocessingml/2006/main">
        <w:t xml:space="preserve">2. Wês net bang om stânpunt te nimmen foar wat goed is.</w:t>
      </w:r>
    </w:p>
    <w:p/>
    <w:p>
      <w:r xmlns:w="http://schemas.openxmlformats.org/wordprocessingml/2006/main">
        <w:t xml:space="preserve">1. Galatiërs 6:9: En lit ús net wurch wurde fan it goede dwaan, want op 'e tiid sille wy rispje, as wy net opjaan.</w:t>
      </w:r>
    </w:p>
    <w:p/>
    <w:p>
      <w:r xmlns:w="http://schemas.openxmlformats.org/wordprocessingml/2006/main">
        <w:t xml:space="preserve">2. Efeziërs 6:13: Nim dêrom de hiele wapenrusting fan God op, dat jo yn 'e kweade dei kinne tsjinhâlde en alles dien hawwe, stevich stean kinne.</w:t>
      </w:r>
    </w:p>
    <w:p/>
    <w:p>
      <w:r xmlns:w="http://schemas.openxmlformats.org/wordprocessingml/2006/main">
        <w:t xml:space="preserve">Numeri 25:11 Pinehas, de soan fen Eleazar, de soan fen Aäron, de preester, hat myn grime ôfwiisd fan 'e bern fen Israël, wylst er iverich wie om myn wille ûnder hjarren, dat ik de bern fen Israël net fortarre yn myn jaloerskens .</w:t>
      </w:r>
    </w:p>
    <w:p/>
    <w:p>
      <w:r xmlns:w="http://schemas.openxmlformats.org/wordprocessingml/2006/main">
        <w:t xml:space="preserve">Pinehas syn iver om Gods wille rêde de bern fan Israel út Gods grime.</w:t>
      </w:r>
    </w:p>
    <w:p/>
    <w:p>
      <w:r xmlns:w="http://schemas.openxmlformats.org/wordprocessingml/2006/main">
        <w:t xml:space="preserve">1. De krêft fan gerjochtichheid yn it oerwinnen fan grime</w:t>
      </w:r>
    </w:p>
    <w:p/>
    <w:p>
      <w:r xmlns:w="http://schemas.openxmlformats.org/wordprocessingml/2006/main">
        <w:t xml:space="preserve">2. Iver foar de Hear: It foarbyld fan Pinehas</w:t>
      </w:r>
    </w:p>
    <w:p/>
    <w:p>
      <w:r xmlns:w="http://schemas.openxmlformats.org/wordprocessingml/2006/main">
        <w:t xml:space="preserve">1. Psalm 85:3 - "Jo hawwe al jo grime weinommen: jo hawwe josels ôfkeard fan 'e fûleindige grime."</w:t>
      </w:r>
    </w:p>
    <w:p/>
    <w:p>
      <w:r xmlns:w="http://schemas.openxmlformats.org/wordprocessingml/2006/main">
        <w:t xml:space="preserve">2. Jakobus 5:16 - "Belid jo fouten inoar, en bid foar inoar, dat jo genêzen meie.</w:t>
      </w:r>
    </w:p>
    <w:p/>
    <w:p>
      <w:r xmlns:w="http://schemas.openxmlformats.org/wordprocessingml/2006/main">
        <w:t xml:space="preserve">Numeri 25:12 Dêrom sis: Sjuch, ik jou him myn forboun fan frede:</w:t>
      </w:r>
    </w:p>
    <w:p/>
    <w:p>
      <w:r xmlns:w="http://schemas.openxmlformats.org/wordprocessingml/2006/main">
        <w:t xml:space="preserve">God tasein om in ferbûn fan frede te meitsjen mei de Israeliten en beleanne Pinehas foar it beskermjen fan har.</w:t>
      </w:r>
    </w:p>
    <w:p/>
    <w:p>
      <w:r xmlns:w="http://schemas.openxmlformats.org/wordprocessingml/2006/main">
        <w:t xml:space="preserve">1. God beleanne dejingen dy't trou en hearrich bliuwe yn tiden fan problemen.</w:t>
      </w:r>
    </w:p>
    <w:p/>
    <w:p>
      <w:r xmlns:w="http://schemas.openxmlformats.org/wordprocessingml/2006/main">
        <w:t xml:space="preserve">2. Wy kinne frede fine yn 'e beloften fan God.</w:t>
      </w:r>
    </w:p>
    <w:p/>
    <w:p>
      <w:r xmlns:w="http://schemas.openxmlformats.org/wordprocessingml/2006/main">
        <w:t xml:space="preserve">1. Jozua 1: 9, "Haw ik jo net gebean? Wês sterk en moedich. Wês net bang, en wês net ferbjustere, want de Heare dyn God is mei dy wêr't jo hinnegean."</w:t>
      </w:r>
    </w:p>
    <w:p/>
    <w:p>
      <w:r xmlns:w="http://schemas.openxmlformats.org/wordprocessingml/2006/main">
        <w:t xml:space="preserve">2. Psalm 34:14, "Kei ôf fan it kwea en doch it goede; sykje frede en efternei it."</w:t>
      </w:r>
    </w:p>
    <w:p/>
    <w:p>
      <w:r xmlns:w="http://schemas.openxmlformats.org/wordprocessingml/2006/main">
        <w:t xml:space="preserve">Numeri 25:13 En hy scil it hawwe, en syn sied nei him, it forboun fen in ivich preesterskip; hwent hy wier iverich foar syn God, en makke forsoening foar Israëls bern.</w:t>
      </w:r>
    </w:p>
    <w:p/>
    <w:p>
      <w:r xmlns:w="http://schemas.openxmlformats.org/wordprocessingml/2006/main">
        <w:t xml:space="preserve">Pinehas waard in pryster makke foar syn iver yn fersoening foar de sûnden fan 'e Israeliten.</w:t>
      </w:r>
    </w:p>
    <w:p/>
    <w:p>
      <w:r xmlns:w="http://schemas.openxmlformats.org/wordprocessingml/2006/main">
        <w:t xml:space="preserve">1. De krêft fan iverich leauwen yn God.</w:t>
      </w:r>
    </w:p>
    <w:p/>
    <w:p>
      <w:r xmlns:w="http://schemas.openxmlformats.org/wordprocessingml/2006/main">
        <w:t xml:space="preserve">2. Wêrom fersoening is nedich foar ferlossing.</w:t>
      </w:r>
    </w:p>
    <w:p/>
    <w:p>
      <w:r xmlns:w="http://schemas.openxmlformats.org/wordprocessingml/2006/main">
        <w:t xml:space="preserve">1. Hebreeërs 4:16 - Lit ús dan mei fertrouwen nei de troan fan 'e genede komme, dat wy barmhertichheid ûntfange en genede fine om te helpen yn' e tiid fan need.</w:t>
      </w:r>
    </w:p>
    <w:p/>
    <w:p>
      <w:r xmlns:w="http://schemas.openxmlformats.org/wordprocessingml/2006/main">
        <w:t xml:space="preserve">2. Exodus 32:30-32 - De oare deis sei Mozes tsjin it folk: Jo hawwe in grutte sûnde sûndige. En no scil ik opgean nei de Heare; miskien kin ik forsoening meitsje foar dyn sûnde. Do kaem Mozes werom nei de Heare en sei: Och, dit folk hat in grutte sûnde sûndige. Se hawwe harsels goaden makke fan goud. Mar no, as jo har sûnde ferjaan wolle, mar sa net, wis my dan asjebleaft út jo boek dat jo skreaun hawwe.</w:t>
      </w:r>
    </w:p>
    <w:p/>
    <w:p>
      <w:r xmlns:w="http://schemas.openxmlformats.org/wordprocessingml/2006/main">
        <w:t xml:space="preserve">Numeri 25:14 En de namme fan 'e Israeliten dy't fermoarde wie, sels dy't mei de Midianityske frou ferslein wie, wie Simri, de soan fan Salu, in foarst fan in haadhûs ûnder de Simeoniten.</w:t>
      </w:r>
    </w:p>
    <w:p/>
    <w:p>
      <w:r xmlns:w="http://schemas.openxmlformats.org/wordprocessingml/2006/main">
        <w:t xml:space="preserve">Simri, in foarst fan in haadhûs fan 'e Simeoniten, waard fermoarde troch in Israelit foar it dwaan fan in yllegale ferbining mei in Midianityske frou.</w:t>
      </w:r>
    </w:p>
    <w:p/>
    <w:p>
      <w:r xmlns:w="http://schemas.openxmlformats.org/wordprocessingml/2006/main">
        <w:t xml:space="preserve">1. Gods wet tsjin oerhoer moat serieus nommen wurde en neikomme.</w:t>
      </w:r>
    </w:p>
    <w:p/>
    <w:p>
      <w:r xmlns:w="http://schemas.openxmlformats.org/wordprocessingml/2006/main">
        <w:t xml:space="preserve">2. Sels dyjingen dy't yn in posysje fan macht en autoriteit binne hâlden oan deselde noarmen fan hilligens en gerjochtichheid.</w:t>
      </w:r>
    </w:p>
    <w:p/>
    <w:p>
      <w:r xmlns:w="http://schemas.openxmlformats.org/wordprocessingml/2006/main">
        <w:t xml:space="preserve">1. Hebreeërs 13:4 - "Lit it houlik yn eare hâlden wurde ûnder allegear, en lit it houliksbêd ûnfersmoarge wêze, want God sil de seksueel ymmorele en oerhoerlike oardielje."</w:t>
      </w:r>
    </w:p>
    <w:p/>
    <w:p>
      <w:r xmlns:w="http://schemas.openxmlformats.org/wordprocessingml/2006/main">
        <w:t xml:space="preserve">2. 1 Korintiërs 6:18 - "Flechte foar seksuele ymmoraliteit. Elke oare sûnde dy't in persoan begien is bûten it lichem, mar de seksueel ymmorele persoan sûndiget tsjin syn eigen lichem."</w:t>
      </w:r>
    </w:p>
    <w:p/>
    <w:p>
      <w:r xmlns:w="http://schemas.openxmlformats.org/wordprocessingml/2006/main">
        <w:t xml:space="preserve">Numeri 25:15 En de namme fen 'e Midianityske frou, dy't fermoarde wie, wier Kozbi, de dochter fen Sur; hy wie it haad oer in folk en fan in haadhûs yn Midian.</w:t>
      </w:r>
    </w:p>
    <w:p/>
    <w:p>
      <w:r xmlns:w="http://schemas.openxmlformats.org/wordprocessingml/2006/main">
        <w:t xml:space="preserve">De Midianityske frou Cozbi, dochter fan Zur, waard fermoarde. Zur wie it haad fan in folk en in haadhûs yn Midian.</w:t>
      </w:r>
    </w:p>
    <w:p/>
    <w:p>
      <w:r xmlns:w="http://schemas.openxmlformats.org/wordprocessingml/2006/main">
        <w:t xml:space="preserve">1. It belang fan rjochtfeardich libben</w:t>
      </w:r>
    </w:p>
    <w:p/>
    <w:p>
      <w:r xmlns:w="http://schemas.openxmlformats.org/wordprocessingml/2006/main">
        <w:t xml:space="preserve">2. De gefolgen fan sûnde</w:t>
      </w:r>
    </w:p>
    <w:p/>
    <w:p>
      <w:r xmlns:w="http://schemas.openxmlformats.org/wordprocessingml/2006/main">
        <w:t xml:space="preserve">1. Psalm 37:27-29 - "Gean fuort fan it kweade en doch it goede, en bliuw foar ivich. Hwent de Heare hat it oardiel leaf en lit syn hilligen net ferlitte; se wurde bewarre foar ivich, mar it sied fan 'e goddeleazen sil ôfsnien wurde. ôf. De rjuchtfeardige scille it lân ervje en dêryn wenje foar altyd."</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Numbers 25:16 En de Heare spriek ta Mozes, sizzende:</w:t>
      </w:r>
    </w:p>
    <w:p/>
    <w:p>
      <w:r xmlns:w="http://schemas.openxmlformats.org/wordprocessingml/2006/main">
        <w:t xml:space="preserve">De iverige aksje fan Pinehas yn it wreken fan Gods eare troch it deadzjen fan in Israelit en in Midianyt waard beleanne mei Gods ferbûn fan frede.</w:t>
      </w:r>
    </w:p>
    <w:p/>
    <w:p>
      <w:r xmlns:w="http://schemas.openxmlformats.org/wordprocessingml/2006/main">
        <w:t xml:space="preserve">Pinehas waard beleanne troch God mei in ferbûn fan frede nei't er iverich die om Gods eare te ferdigenjen troch in Israelit en in Midianyt te fermoardzjen.</w:t>
      </w:r>
    </w:p>
    <w:p/>
    <w:p>
      <w:r xmlns:w="http://schemas.openxmlformats.org/wordprocessingml/2006/main">
        <w:t xml:space="preserve">Bêst</w:t>
      </w:r>
    </w:p>
    <w:p/>
    <w:p>
      <w:r xmlns:w="http://schemas.openxmlformats.org/wordprocessingml/2006/main">
        <w:t xml:space="preserve">1. God beleanne dyjingen dy't iverich ferdigenje Syn eare.</w:t>
      </w:r>
    </w:p>
    <w:p/>
    <w:p>
      <w:r xmlns:w="http://schemas.openxmlformats.org/wordprocessingml/2006/main">
        <w:t xml:space="preserve">2. Gods forboun fan frede is in beleanning foar dyjingen dy't Him trou tsjinje.</w:t>
      </w:r>
    </w:p>
    <w:p/>
    <w:p>
      <w:r xmlns:w="http://schemas.openxmlformats.org/wordprocessingml/2006/main">
        <w:t xml:space="preserve">Bêst</w:t>
      </w:r>
    </w:p>
    <w:p/>
    <w:p>
      <w:r xmlns:w="http://schemas.openxmlformats.org/wordprocessingml/2006/main">
        <w:t xml:space="preserve">1. Psalm 34:14 - "Gean fuort fan it kwea en doch it goede; sykje frede en stribjen it nei."</w:t>
      </w:r>
    </w:p>
    <w:p/>
    <w:p>
      <w:r xmlns:w="http://schemas.openxmlformats.org/wordprocessingml/2006/main">
        <w:t xml:space="preserve">2. Jesaja 54:10 - "Want de bergen sille ôfwike, en de heuvels wurde ferheven; mar myn goedertichheid sil net fan dy ôfwykje, en it forboun fan myn frede sil net ôfwike, seit de Heare, dy't barmhertich is oer dy."</w:t>
      </w:r>
    </w:p>
    <w:p/>
    <w:p>
      <w:r xmlns:w="http://schemas.openxmlformats.org/wordprocessingml/2006/main">
        <w:t xml:space="preserve">Numeri 25:17 Slach de Midianiten, en slach se;</w:t>
      </w:r>
    </w:p>
    <w:p/>
    <w:p>
      <w:r xmlns:w="http://schemas.openxmlformats.org/wordprocessingml/2006/main">
        <w:t xml:space="preserve">De Heare gebea de Israeliten om wraak te nimmen op 'e Midianiten.</w:t>
      </w:r>
    </w:p>
    <w:p/>
    <w:p>
      <w:r xmlns:w="http://schemas.openxmlformats.org/wordprocessingml/2006/main">
        <w:t xml:space="preserve">1: Wy moatte aksje nimme tsjin it kwea yn 'e wrâld om trou te bliuwen oan' e wil fan 'e Hear.</w:t>
      </w:r>
    </w:p>
    <w:p/>
    <w:p>
      <w:r xmlns:w="http://schemas.openxmlformats.org/wordprocessingml/2006/main">
        <w:t xml:space="preserve">2: Wy moatte dejingen dy't besykje ús kwea te dwaan net ûnstraf bliuwe litte, mar leaver aksje nimme tsjin har.</w:t>
      </w:r>
    </w:p>
    <w:p/>
    <w:p>
      <w:r xmlns:w="http://schemas.openxmlformats.org/wordprocessingml/2006/main">
        <w:t xml:space="preserve">1: Romeinen 12:19-20 - "Nim gjin wraak, myn leave freonen, mar lit romte foar Gods grime, want der stiet skreaun: It is myn om te wreken; Ik sil weromjaan, seit de Heare. Krektoarsom: As dyn fijân honger hat, fiede him dan; as er toarst hat, jou him dan wat te drinken."</w:t>
      </w:r>
    </w:p>
    <w:p/>
    <w:p>
      <w:r xmlns:w="http://schemas.openxmlformats.org/wordprocessingml/2006/main">
        <w:t xml:space="preserve">2: Ezekiel 25:17 - "Ik sil grutte wraak dwaan op har mei grimmitige berispingen; en se sille witte dat Ik de Heare bin, as ik myn wraak op har set."</w:t>
      </w:r>
    </w:p>
    <w:p/>
    <w:p>
      <w:r xmlns:w="http://schemas.openxmlformats.org/wordprocessingml/2006/main">
        <w:t xml:space="preserve">Numeri 25:18 Hwent hja fergrieme jo mei har list, wêrmei se jo ferrifelje yn 'e saak fan Peor, en yn' e saak fan Cozbi, de dochter fan in prins fan Midian, har suster, dy't fermoarde waard op 'e dei fan' e pest om Peor syn wille.</w:t>
      </w:r>
    </w:p>
    <w:p/>
    <w:p>
      <w:r xmlns:w="http://schemas.openxmlformats.org/wordprocessingml/2006/main">
        <w:t xml:space="preserve">God straft de Israeliten foar harren belutsenens by de Midianiten, wêrby't it deadzjen fan Cozbi, de dochter fan in prins fan Midian, omfette.</w:t>
      </w:r>
    </w:p>
    <w:p/>
    <w:p>
      <w:r xmlns:w="http://schemas.openxmlformats.org/wordprocessingml/2006/main">
        <w:t xml:space="preserve">1. God sil altyd rjocht bringe oan dyjingen dy't syn geboaden oertrêde.</w:t>
      </w:r>
    </w:p>
    <w:p/>
    <w:p>
      <w:r xmlns:w="http://schemas.openxmlformats.org/wordprocessingml/2006/main">
        <w:t xml:space="preserve">2. De gefolgen fan ús sûnde kinne fiergeand wêze.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12:5-6 - En do hast de fermaning fergetten dy't jo as soannen oansprekt: Myn soan, achtsje de tucht fan 'e Heare net licht, en wês net wurch as jo troch him bestraft wurde. Want de Heare tuchtet dejinge dy't er leaf hat, en tuchtet elke soan dy't er ûntfangt.</w:t>
      </w:r>
    </w:p>
    <w:p/>
    <w:p>
      <w:r xmlns:w="http://schemas.openxmlformats.org/wordprocessingml/2006/main">
        <w:t xml:space="preserve">Nûmers 26 kinne wurde gearfette yn trije paragrafen as folget, mei oantsjutte fersen:</w:t>
      </w:r>
    </w:p>
    <w:p/>
    <w:p>
      <w:r xmlns:w="http://schemas.openxmlformats.org/wordprocessingml/2006/main">
        <w:t xml:space="preserve">Paragraaf 1: Numeri 26:1-51 beskriuwt de twadde folkstelling fan 'e Israeliten, dy't plakfynt nei har fjirtich jier fan omswalkjen yn 'e woastenije. It haadstik begjint mei God dy't Mozes en Eleazar de preester gebea om in folkstelling op te nimmen fan alle mantsjes dy't tweintich jier âld binne en âlder, út elke stam. De neikommelingen fan Ruben, Simeon, Gad, Juda, Issaskar, Sebulon, Manasse (Machir), Efraïm (Suthelah), Benjamin, Dan (Suham), Aser (Imna), Naftali (Jahzeël) wurde teld. It totale oantal opnommen manlju is 601.730.</w:t>
      </w:r>
    </w:p>
    <w:p/>
    <w:p>
      <w:r xmlns:w="http://schemas.openxmlformats.org/wordprocessingml/2006/main">
        <w:t xml:space="preserve">Paragraaf 2: Trochgean yn Numeri 26: 52-62, markeart it haadstik spesifike ynstruksjes jûn troch God oangeande lânferdieling ûnder de stammen. It erfskip fan elke stamme wurdt bepaald troch har respektive oantallen en famyljes. Der wurdt lykwols in útsûndering makke foar de Leviten dy't gjin diel lân krije, mar yn plak fan stêden wurde tawiisd om yn te wenjen.</w:t>
      </w:r>
    </w:p>
    <w:p/>
    <w:p>
      <w:r xmlns:w="http://schemas.openxmlformats.org/wordprocessingml/2006/main">
        <w:t xml:space="preserve">Paragraaf 3: Nûmers 26 konkludearret mei it neamen fan ferskate wichtige persoanen binnen bepaalde stammen dy't wichtige rollen spile hawwe tidens ferskate barrens yn 'e skiednis fan Israel. Bygelyks, ûnder de neamde binne Korah en syn soannen út Levi syn famylje line dy't yn opstân tsjin Mozes en Aäron yn harren tiid yn 'e woastenije. It haadstik neamt ek dat net ien fan dejingen dy't yn dizze folkstelling teld binne ûnder dejingen dy't oarspronklik by de berch Sinaï rekkene wiene, om't se allegear stoarn wiene troch ûngehoorsaamheid útsein Kaleb en Jozua.</w:t>
      </w:r>
    </w:p>
    <w:p/>
    <w:p>
      <w:r xmlns:w="http://schemas.openxmlformats.org/wordprocessingml/2006/main">
        <w:t xml:space="preserve">Gearfetsjend:</w:t>
      </w:r>
    </w:p>
    <w:p>
      <w:r xmlns:w="http://schemas.openxmlformats.org/wordprocessingml/2006/main">
        <w:t xml:space="preserve">Nûmers 26 presintearret:</w:t>
      </w:r>
    </w:p>
    <w:p>
      <w:r xmlns:w="http://schemas.openxmlformats.org/wordprocessingml/2006/main">
        <w:t xml:space="preserve">Twadde folkstelling op befel fan God;</w:t>
      </w:r>
    </w:p>
    <w:p>
      <w:r xmlns:w="http://schemas.openxmlformats.org/wordprocessingml/2006/main">
        <w:t xml:space="preserve">It tellen fan manlju fan tweintich jier âld en âlder út elke stam;</w:t>
      </w:r>
    </w:p>
    <w:p>
      <w:r xmlns:w="http://schemas.openxmlformats.org/wordprocessingml/2006/main">
        <w:t xml:space="preserve">Opname nûmers fan Ruben oant Naftali yn totaal 601.730 man.</w:t>
      </w:r>
    </w:p>
    <w:p/>
    <w:p>
      <w:r xmlns:w="http://schemas.openxmlformats.org/wordprocessingml/2006/main">
        <w:t xml:space="preserve">Ynstruksjes foar lânferdieling ûnder stammen;</w:t>
      </w:r>
    </w:p>
    <w:p>
      <w:r xmlns:w="http://schemas.openxmlformats.org/wordprocessingml/2006/main">
        <w:t xml:space="preserve">Leviten joegen gjin lân, mar namen stêden oan om yn te wenjen.</w:t>
      </w:r>
    </w:p>
    <w:p/>
    <w:p>
      <w:r xmlns:w="http://schemas.openxmlformats.org/wordprocessingml/2006/main">
        <w:t xml:space="preserve">Fermelding fan wichtige persoanen, bygelyks Korah en syn soannen;</w:t>
      </w:r>
    </w:p>
    <w:p>
      <w:r xmlns:w="http://schemas.openxmlformats.org/wordprocessingml/2006/main">
        <w:t xml:space="preserve">Net ien fan de telden wie ûnder dejingen dy't oarspronklik teld waarden op 'e berch Sinaï, útsein Kaleb en Jozua.</w:t>
      </w:r>
    </w:p>
    <w:p/>
    <w:p>
      <w:r xmlns:w="http://schemas.openxmlformats.org/wordprocessingml/2006/main">
        <w:t xml:space="preserve">Dit haadstik rjochtet him op de twadde folkstelling ûnder de Israeliten nei harren fjirtich jier fan omswalkjen yn 'e woastenije. Numeri 26 begjint mei God dy't Mozes en Eleazar de preester gebea om alle mantsjes te tellen dy't tweintich jier âld binne en âlder út elke stam. De neikommelingen fan Ruben, Simeon, Gad, Juda, Issaskar, Sebulon, Manasse (Machir), Efraïm (Suthelah), Benjamin, Dan (Suham), Aser (Imna), Naftali (Jahzeël) wurde teld. It totale oantal opnommen manlju is 601.730.</w:t>
      </w:r>
    </w:p>
    <w:p/>
    <w:p>
      <w:r xmlns:w="http://schemas.openxmlformats.org/wordprocessingml/2006/main">
        <w:t xml:space="preserve">Fierder beljochtet Numbers 26 spesifike ynstruksjes jûn troch God oangeande lânferdieling ûnder de stammen basearre op har respektive nûmers en famyljes. Der wurdt lykwols in útsûndering makke foar de Leviten dy't gjin diel lân tawiisd krije, mar ynstee stêden tawiisd wurde om yn te wenjen.</w:t>
      </w:r>
    </w:p>
    <w:p/>
    <w:p>
      <w:r xmlns:w="http://schemas.openxmlformats.org/wordprocessingml/2006/main">
        <w:t xml:space="preserve">It haadstik slút ôf mei it neamen fan ferskate wichtige persoanen binnen bepaalde stammen dy't wichtige rollen spile hawwe tidens ferskate eveneminten yn 'e skiednis fan Israel. Under de neamde binne Korach en syn soannen út Levi syn famylje, dy't yn opstân kamen tsjin Mozes en Aäron yn har tiid yn 'e woastenije. Dêrnjonken wurdt opmurken dat net ien fan 'e yn dizze folkstelling teld wie ûnder dejingen dy't oarspronklik teld waarden op 'e berch Sinaï, om't se allegear stoarn wiene troch ûngehoorsaamheid útsein Kaleb en Jozua.</w:t>
      </w:r>
    </w:p>
    <w:p/>
    <w:p>
      <w:r xmlns:w="http://schemas.openxmlformats.org/wordprocessingml/2006/main">
        <w:t xml:space="preserve">Numbers 26:1 En it barde nei de pleach, dat de Heare spriek ta Mozes en ta Eleazar, de soan fen Aäron, de preester, sizzende:</w:t>
      </w:r>
    </w:p>
    <w:p/>
    <w:p>
      <w:r xmlns:w="http://schemas.openxmlformats.org/wordprocessingml/2006/main">
        <w:t xml:space="preserve">Nei in pleach spriek de Heare ta Mozes en de preester Eleazar.</w:t>
      </w:r>
    </w:p>
    <w:p/>
    <w:p>
      <w:r xmlns:w="http://schemas.openxmlformats.org/wordprocessingml/2006/main">
        <w:t xml:space="preserve">1. God is yn kontrôle - Hoe't Gods soevereiniteit ús gerêststelt yn tiden fan krisis</w:t>
      </w:r>
    </w:p>
    <w:p/>
    <w:p>
      <w:r xmlns:w="http://schemas.openxmlformats.org/wordprocessingml/2006/main">
        <w:t xml:space="preserve">2. Gods geboaden folgje - Wêrom folgjen fan Gods ynstruksjes segen bringt</w:t>
      </w:r>
    </w:p>
    <w:p/>
    <w:p>
      <w:r xmlns:w="http://schemas.openxmlformats.org/wordprocessingml/2006/main">
        <w:t xml:space="preserve">1 Numeri 26:1 En it barde nei de pleach, dat de Heare spriek ta Mozes en ta Eleazar, de soan fen Aäron, de preester, sizzende:</w:t>
      </w:r>
    </w:p>
    <w:p/>
    <w:p>
      <w:r xmlns:w="http://schemas.openxmlformats.org/wordprocessingml/2006/main">
        <w:t xml:space="preserve">2. Psalm 91:1-3 Dy't yn it geheime plak fan 'e Allerheechste wennet, sil bliuwe ûnder it skaad fan 'e Almachtige. Ik scil tsjin de Heare sizze: Hy is myn taflecht en myn festing: myn God; op him sil ik fertrouwe. Wiswier, hy scil dy rêde út 'e strik fan 'e fûgelfanger, en út 'e lûde pestilens.</w:t>
      </w:r>
    </w:p>
    <w:p/>
    <w:p>
      <w:r xmlns:w="http://schemas.openxmlformats.org/wordprocessingml/2006/main">
        <w:t xml:space="preserve">Numeri 26:2 Nim de som fan 'e hiele gemeinte fen 'e bern fen Israël, fan tweintich jier âld en dêrop, yn 't hiele hûs fan har heitelân, allegearre dy't yn Israel yn 'e oarloch kinne gean.</w:t>
      </w:r>
    </w:p>
    <w:p/>
    <w:p>
      <w:r xmlns:w="http://schemas.openxmlformats.org/wordprocessingml/2006/main">
        <w:t xml:space="preserve">God gebea Mozes in folkstelling op te nimmen fan alle manlju yn Israel dy't tweintich jier âld of âlder wiene en yn 'e oarloch fjochtsje koene.</w:t>
      </w:r>
    </w:p>
    <w:p/>
    <w:p>
      <w:r xmlns:w="http://schemas.openxmlformats.org/wordprocessingml/2006/main">
        <w:t xml:space="preserve">1. De sterkte fan Gods folk - Brûk nûmers 26:2 as útgongspunt, ferkenne de krêft en it belang fan in ferienige mienskip.</w:t>
      </w:r>
    </w:p>
    <w:p/>
    <w:p>
      <w:r xmlns:w="http://schemas.openxmlformats.org/wordprocessingml/2006/main">
        <w:t xml:space="preserve">2. Tariede op slach - Hoe kinne leauwigen taret bliuwe op geastlike oarlochsfiering en ree wêze om de fjildslaggen dy't foarút lizze oan te pakken?</w:t>
      </w:r>
    </w:p>
    <w:p/>
    <w:p>
      <w:r xmlns:w="http://schemas.openxmlformats.org/wordprocessingml/2006/main">
        <w:t xml:space="preserve">1. Efeziërs 6:11-13 - Doch it hiele wapenrusting fan God oan, dat jo kinne stean tsjin 'e plannen fan' e duvel.</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Numeri 26:3 En Mozes en de preester Eleazar sprieken mei hjar yn 'e flakten fen Moäb by de Jordaan by Jericho, sizzende:</w:t>
      </w:r>
    </w:p>
    <w:p/>
    <w:p>
      <w:r xmlns:w="http://schemas.openxmlformats.org/wordprocessingml/2006/main">
        <w:t xml:space="preserve">De Heare gebea Mozes en Eleazar, de preester, om ta it folk fan Israel te sprekken yn 'e flakten fan Moäb by de Jordaan by Jericho.</w:t>
      </w:r>
    </w:p>
    <w:p/>
    <w:p>
      <w:r xmlns:w="http://schemas.openxmlformats.org/wordprocessingml/2006/main">
        <w:t xml:space="preserve">1: God ropt ús op om te harkjen en syn geboaden te folgjen.</w:t>
      </w:r>
    </w:p>
    <w:p/>
    <w:p>
      <w:r xmlns:w="http://schemas.openxmlformats.org/wordprocessingml/2006/main">
        <w:t xml:space="preserve">2: Wês bewust fan 'e wurden fan' e Hear en folgje syn ynstruksjes.</w:t>
      </w:r>
    </w:p>
    <w:p/>
    <w:p>
      <w:r xmlns:w="http://schemas.openxmlformats.org/wordprocessingml/2006/main">
        <w:t xml:space="preserve">1: Deuteronomium 6: 4-5 Harkje, o Israel: De Heare ús God, de Heare is ien. Dû scilst de Heare dyn God leafhawwe mei dyn hiele hert en mei dyn hiele siel en mei al dyn macht.</w:t>
      </w:r>
    </w:p>
    <w:p/>
    <w:p>
      <w:r xmlns:w="http://schemas.openxmlformats.org/wordprocessingml/2006/main">
        <w:t xml:space="preserve">2: James 1:22 Mar wês dieders fan it wurd, en net allinich harkers, ferrifelje josels.</w:t>
      </w:r>
    </w:p>
    <w:p/>
    <w:p>
      <w:r xmlns:w="http://schemas.openxmlformats.org/wordprocessingml/2006/main">
        <w:t xml:space="preserve">Numbers 26:4 Nim de som fan it folk, fan tweintich jier âld en dêrop; lyk as de Heare Mozes en Israëls bern gebean hie, dy't út Egyptelân teagen.</w:t>
      </w:r>
    </w:p>
    <w:p/>
    <w:p>
      <w:r xmlns:w="http://schemas.openxmlformats.org/wordprocessingml/2006/main">
        <w:t xml:space="preserve">Mozes gebea de Israeliten in folkstelling op te nimmen fan al it folk dat tweintich jier âld wie en âlder dat Egypte ferliet.</w:t>
      </w:r>
    </w:p>
    <w:p/>
    <w:p>
      <w:r xmlns:w="http://schemas.openxmlformats.org/wordprocessingml/2006/main">
        <w:t xml:space="preserve">1. It belang fan hearrigens oan Gods geboaden.</w:t>
      </w:r>
    </w:p>
    <w:p/>
    <w:p>
      <w:r xmlns:w="http://schemas.openxmlformats.org/wordprocessingml/2006/main">
        <w:t xml:space="preserve">2. De krêft fan in ferienige folk.</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Romeinen 12:12 "Wês bliid yn hope, wês geduldich yn ferdrukking, wês konstant yn gebed."</w:t>
      </w:r>
    </w:p>
    <w:p/>
    <w:p>
      <w:r xmlns:w="http://schemas.openxmlformats.org/wordprocessingml/2006/main">
        <w:t xml:space="preserve">Numbers 26:5 Ruben, de âldste soan fen Israël, de bern fen Ruben; Hanoch, fan wa't it slachte fen 'e Hanochiten komt; fen Pallu it slachte fen 'e Palluiten;</w:t>
      </w:r>
    </w:p>
    <w:p/>
    <w:p>
      <w:r xmlns:w="http://schemas.openxmlformats.org/wordprocessingml/2006/main">
        <w:t xml:space="preserve">Numeri 26: 5 docht bliken dat de âldste soan fan Israel, Ruben, twa soannen hie, Hanoch en Pallu, fan wa't de Hanochiten en Palluiten ôfstammen.</w:t>
      </w:r>
    </w:p>
    <w:p/>
    <w:p>
      <w:r xmlns:w="http://schemas.openxmlformats.org/wordprocessingml/2006/main">
        <w:t xml:space="preserve">1. Gods trou yn it behâld fan it geslacht fan Israel.</w:t>
      </w:r>
    </w:p>
    <w:p/>
    <w:p>
      <w:r xmlns:w="http://schemas.openxmlformats.org/wordprocessingml/2006/main">
        <w:t xml:space="preserve">2. It belang fan it ûnthâlden fan ús famylje-erfgoed.</w:t>
      </w:r>
    </w:p>
    <w:p/>
    <w:p>
      <w:r xmlns:w="http://schemas.openxmlformats.org/wordprocessingml/2006/main">
        <w:t xml:space="preserve">1. Romeinen 9:1-5 - Gods trou oan 'e Israeliten.</w:t>
      </w:r>
    </w:p>
    <w:p/>
    <w:p>
      <w:r xmlns:w="http://schemas.openxmlformats.org/wordprocessingml/2006/main">
        <w:t xml:space="preserve">2. Psalm 103:17 - Tink oan de wurken fan 'e Hear út namme fan ús foarâlden.</w:t>
      </w:r>
    </w:p>
    <w:p/>
    <w:p>
      <w:r xmlns:w="http://schemas.openxmlformats.org/wordprocessingml/2006/main">
        <w:t xml:space="preserve">Numbers 26:6 Fen Hesron it slachte fen 'e Hesroniten; fen Karmi it slachte fen 'e Karmiten.</w:t>
      </w:r>
    </w:p>
    <w:p/>
    <w:p>
      <w:r xmlns:w="http://schemas.openxmlformats.org/wordprocessingml/2006/main">
        <w:t xml:space="preserve">De passaazje listet twa famyljelinen fan Hezron en Carmi.</w:t>
      </w:r>
    </w:p>
    <w:p/>
    <w:p>
      <w:r xmlns:w="http://schemas.openxmlformats.org/wordprocessingml/2006/main">
        <w:t xml:space="preserve">1. It belang fan it kennen fan jo famyljeskiednis en it legaat dat troch generaasjes trochjûn wurdt.</w:t>
      </w:r>
    </w:p>
    <w:p/>
    <w:p>
      <w:r xmlns:w="http://schemas.openxmlformats.org/wordprocessingml/2006/main">
        <w:t xml:space="preserve">2. Gods trou om rekken te hâlden fan al syn folk en hoe't er troch har wurket.</w:t>
      </w:r>
    </w:p>
    <w:p/>
    <w:p>
      <w:r xmlns:w="http://schemas.openxmlformats.org/wordprocessingml/2006/main">
        <w:t xml:space="preserve">1. Ruth 4:18-22</w:t>
      </w:r>
    </w:p>
    <w:p/>
    <w:p>
      <w:r xmlns:w="http://schemas.openxmlformats.org/wordprocessingml/2006/main">
        <w:t xml:space="preserve">2. Psalm 139:1-4</w:t>
      </w:r>
    </w:p>
    <w:p/>
    <w:p>
      <w:r xmlns:w="http://schemas.openxmlformats.org/wordprocessingml/2006/main">
        <w:t xml:space="preserve">Numbers 26:7 Dit binne de slachten fen 'e Rubeniten: en hjar teld wierne trije en fjirtich tûzen en saunhûndert en tritich.</w:t>
      </w:r>
    </w:p>
    <w:p/>
    <w:p>
      <w:r xmlns:w="http://schemas.openxmlformats.org/wordprocessingml/2006/main">
        <w:t xml:space="preserve">Dizze passaazje beskriuwt de famyljes fan 'e Rubeniten en har befolking.</w:t>
      </w:r>
    </w:p>
    <w:p/>
    <w:p>
      <w:r xmlns:w="http://schemas.openxmlformats.org/wordprocessingml/2006/main">
        <w:t xml:space="preserve">1. God wurdearret elk fan ús, nettsjinsteande ús nûmers.</w:t>
      </w:r>
    </w:p>
    <w:p/>
    <w:p>
      <w:r xmlns:w="http://schemas.openxmlformats.org/wordprocessingml/2006/main">
        <w:t xml:space="preserve">2. Wy moatte stribje te wêzen ferienige en sterk as in mienskip krekt as de Rubeniten wiene.</w:t>
      </w:r>
    </w:p>
    <w:p/>
    <w:p>
      <w:r xmlns:w="http://schemas.openxmlformats.org/wordprocessingml/2006/main">
        <w:t xml:space="preserve">1. Psalm 139:14 - Ik priizgje Jo, om't ik freeslik en wûnderlik makke bin; dyn wurken binne prachtich, dat wit ik bêst.</w:t>
      </w:r>
    </w:p>
    <w:p/>
    <w:p>
      <w:r xmlns:w="http://schemas.openxmlformats.org/wordprocessingml/2006/main">
        <w:t xml:space="preserve">2. Efeziërs 4:3 - Meitsje alle war om de ienheid fan 'e Geast te hâlden troch de bân fan frede.</w:t>
      </w:r>
    </w:p>
    <w:p/>
    <w:p>
      <w:r xmlns:w="http://schemas.openxmlformats.org/wordprocessingml/2006/main">
        <w:t xml:space="preserve">Numbers 26:8 En de soannen fen Pallu; Eliab.</w:t>
      </w:r>
    </w:p>
    <w:p/>
    <w:p>
      <w:r xmlns:w="http://schemas.openxmlformats.org/wordprocessingml/2006/main">
        <w:t xml:space="preserve">De soannen fen Pallu wierne Eliab.</w:t>
      </w:r>
    </w:p>
    <w:p/>
    <w:p>
      <w:r xmlns:w="http://schemas.openxmlformats.org/wordprocessingml/2006/main">
        <w:t xml:space="preserve">1. Gods trou wurdt sjoen yn de generaasjes fan famyljes.</w:t>
      </w:r>
    </w:p>
    <w:p/>
    <w:p>
      <w:r xmlns:w="http://schemas.openxmlformats.org/wordprocessingml/2006/main">
        <w:t xml:space="preserve">2. It belang fan trou bliuwe oan Gods geboaden.</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Psalm 103:17 - Mar fan ivichheid oant ivichheid is de leafde fan 'e Heare by dyjingen dy't Him freze, en syn gerjochtichheid mei har bernsbern.</w:t>
      </w:r>
    </w:p>
    <w:p/>
    <w:p>
      <w:r xmlns:w="http://schemas.openxmlformats.org/wordprocessingml/2006/main">
        <w:t xml:space="preserve">Numbers 26:9 En de soannen fen Eliab; Nemuel, en Datan, en Abiram. Dit is dy Dathan en Abiram, dy't ferneamd wiene yn 'e gemeinte, dy't tsjin Mozes en tsjin Aäron yn it selskip fan Korach striden, doe't se tsjin de Heare striden.</w:t>
      </w:r>
    </w:p>
    <w:p/>
    <w:p>
      <w:r xmlns:w="http://schemas.openxmlformats.org/wordprocessingml/2006/main">
        <w:t xml:space="preserve">Dizze passaazje fertelt de soannen fan Eliab, ynklusyf Datan en Abiram, dy't prominint wiene yn 'e gemeente en tsjin Mozes en Aäron fersetten.</w:t>
      </w:r>
    </w:p>
    <w:p/>
    <w:p>
      <w:r xmlns:w="http://schemas.openxmlformats.org/wordprocessingml/2006/main">
        <w:t xml:space="preserve">1. It gefaar fan Resisting Authority</w:t>
      </w:r>
    </w:p>
    <w:p/>
    <w:p>
      <w:r xmlns:w="http://schemas.openxmlformats.org/wordprocessingml/2006/main">
        <w:t xml:space="preserve">2. Gods genede yn it gesicht fan opstân</w:t>
      </w:r>
    </w:p>
    <w:p/>
    <w:p>
      <w:r xmlns:w="http://schemas.openxmlformats.org/wordprocessingml/2006/main">
        <w:t xml:space="preserve">1. Romeinen 13:1-2 - Lit elke siel ûnderwurpen wêze oan 'e hegere machten. Want d'r is gjin macht dan fan God: de machten dy't binne binne troch God ornearre.</w:t>
      </w:r>
    </w:p>
    <w:p/>
    <w:p>
      <w:r xmlns:w="http://schemas.openxmlformats.org/wordprocessingml/2006/main">
        <w:t xml:space="preserve">2. Galatiërs 5:13 - Want, bruorren, jimme binne roppen ta frijheid; brûk allinne de frijheid net foar in gelegenheid foar it fleis, mar tsjinje inoar troch leafde.</w:t>
      </w:r>
    </w:p>
    <w:p/>
    <w:p>
      <w:r xmlns:w="http://schemas.openxmlformats.org/wordprocessingml/2006/main">
        <w:t xml:space="preserve">Numeri 26:10 En de ierde iepene har mûle en slokte se op tegearre mei Koarach, doe't dat selskip stoar, hwat tiid dat it fjoer twahûndert en fyftich man forteare, en se waarden in teken.</w:t>
      </w:r>
    </w:p>
    <w:p/>
    <w:p>
      <w:r xmlns:w="http://schemas.openxmlformats.org/wordprocessingml/2006/main">
        <w:t xml:space="preserve">Korach en syn selskip waarden opslokt troch de ierde en fermoarde troch fjoer as in teken foar elkenien om te sjen.</w:t>
      </w:r>
    </w:p>
    <w:p/>
    <w:p>
      <w:r xmlns:w="http://schemas.openxmlformats.org/wordprocessingml/2006/main">
        <w:t xml:space="preserve">1. Gods genede en grime - Hoe kinne wy leare út it ferhaal fan Korach en syn bedriuw.</w:t>
      </w:r>
    </w:p>
    <w:p/>
    <w:p>
      <w:r xmlns:w="http://schemas.openxmlformats.org/wordprocessingml/2006/main">
        <w:t xml:space="preserve">2. Heeding de warskôgings fan God - It belang fan hearrigens en dimmenens.</w:t>
      </w:r>
    </w:p>
    <w:p/>
    <w:p>
      <w:r xmlns:w="http://schemas.openxmlformats.org/wordprocessingml/2006/main">
        <w:t xml:space="preserve">1. Numeri 16: 31-33 - "En it barde, doe't er in ein makke hie fan it sprekken fan al dizze wurden, dat de ierde skuorde dy't ûnder har wie: En de ierde iepene har mûle en slokte se op, en hjar huzen, en al de mannen dy't oan Koarach hearden, en al hjar guod. Hja en al hwet hjar hie, gyngen libben del yn 'e kûle, en de ierde sloech har oer, en hja kamen om út 'e gemeinte.</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Numbers 26:11 Nettsjinsteande de soannen fan Koarach stoaren net.</w:t>
      </w:r>
    </w:p>
    <w:p/>
    <w:p>
      <w:r xmlns:w="http://schemas.openxmlformats.org/wordprocessingml/2006/main">
        <w:t xml:space="preserve">Dizze passaazje beklammet dat, nettsjinsteande de deastraf foar de oare leden fan 'e Korah-famylje, de bern net bestraft waarden en waarden sparre.</w:t>
      </w:r>
    </w:p>
    <w:p/>
    <w:p>
      <w:r xmlns:w="http://schemas.openxmlformats.org/wordprocessingml/2006/main">
        <w:t xml:space="preserve">1. Gods barmhertichheid en meilijen oerhearsket altyd</w:t>
      </w:r>
    </w:p>
    <w:p/>
    <w:p>
      <w:r xmlns:w="http://schemas.openxmlformats.org/wordprocessingml/2006/main">
        <w:t xml:space="preserve">2. De ûnfeilige leafde fan God foar syn folk</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Klaagliederen 3:22-23 De fêste leafde foar de Heare hâldt nea op; Syn barmhertigens komt nea in ein; Se binne elke moarn nij; Grut is Jo trou.</w:t>
      </w:r>
    </w:p>
    <w:p/>
    <w:p>
      <w:r xmlns:w="http://schemas.openxmlformats.org/wordprocessingml/2006/main">
        <w:t xml:space="preserve">Numbers 26:12 De soannen fen Simeon, neffens hjar slachten: fen Nemuel it slachte fen 'e Nemueliten; fen Jamin it slachte fen 'e Jaminiten; fen Jachin it slachte fen 'e Jachiniten;</w:t>
      </w:r>
    </w:p>
    <w:p/>
    <w:p>
      <w:r xmlns:w="http://schemas.openxmlformats.org/wordprocessingml/2006/main">
        <w:t xml:space="preserve">Dizze passaazje beskriuwt de famyljes fan Simeon as de Nemueliten, Jaminiten en Jachiniten.</w:t>
      </w:r>
    </w:p>
    <w:p/>
    <w:p>
      <w:r xmlns:w="http://schemas.openxmlformats.org/wordprocessingml/2006/main">
        <w:t xml:space="preserve">1. It belang fan famylje: hoe't God ús ropt om leaf te hawwen en foar elkoar te soargjen</w:t>
      </w:r>
    </w:p>
    <w:p/>
    <w:p>
      <w:r xmlns:w="http://schemas.openxmlformats.org/wordprocessingml/2006/main">
        <w:t xml:space="preserve">2. De krêft fan lineage: Ferstean jo erfgoed en ferbine mei Gods plan</w:t>
      </w:r>
    </w:p>
    <w:p/>
    <w:p>
      <w:r xmlns:w="http://schemas.openxmlformats.org/wordprocessingml/2006/main">
        <w:t xml:space="preserve">1. Deuteronomium 6:6-7 -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Efeziërs 6:1-4 - Bern, hearrich jimme âlden yn 'e Hear,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Numbers 26:13 Fen Serach it slachte fen 'e Sarhiten; fen Saul it slachte fen 'e Sauliten.</w:t>
      </w:r>
    </w:p>
    <w:p/>
    <w:p>
      <w:r xmlns:w="http://schemas.openxmlformats.org/wordprocessingml/2006/main">
        <w:t xml:space="preserve">Dizze passaazje út Numeri 26:13 neamt twa famyljes fan 'e Sarhiten en Shauliten.</w:t>
      </w:r>
    </w:p>
    <w:p/>
    <w:p>
      <w:r xmlns:w="http://schemas.openxmlformats.org/wordprocessingml/2006/main">
        <w:t xml:space="preserve">1. De krêft fan ienheid yn 'e tsjerke - Undersykje it foarbyld fan 'e Zarhiten en Shauliten yn Numeri 26:13</w:t>
      </w:r>
    </w:p>
    <w:p/>
    <w:p>
      <w:r xmlns:w="http://schemas.openxmlformats.org/wordprocessingml/2006/main">
        <w:t xml:space="preserve">2. Us fokus hâlde op God - Learje fan 'e ûnderfining fan' e Zarhiten en Shauliten yn Numeri 26:13</w:t>
      </w:r>
    </w:p>
    <w:p/>
    <w:p>
      <w:r xmlns:w="http://schemas.openxmlformats.org/wordprocessingml/2006/main">
        <w:t xml:space="preserve">1. Efeziërs 4:1-6 - Ienheid yn 'e tsjerke troch dimmenens, sêftens, geduld en leafde.</w:t>
      </w:r>
    </w:p>
    <w:p/>
    <w:p>
      <w:r xmlns:w="http://schemas.openxmlformats.org/wordprocessingml/2006/main">
        <w:t xml:space="preserve">2. Psalm 27:4 - Us fokus hâlde op God en syn fêste leafde.</w:t>
      </w:r>
    </w:p>
    <w:p/>
    <w:p>
      <w:r xmlns:w="http://schemas.openxmlformats.org/wordprocessingml/2006/main">
        <w:t xml:space="preserve">Numeri 26:14 Dit binne de slachten fen 'e Simeoniten, twa en tweintich tûzen en twahûndert.</w:t>
      </w:r>
    </w:p>
    <w:p/>
    <w:p>
      <w:r xmlns:w="http://schemas.openxmlformats.org/wordprocessingml/2006/main">
        <w:t xml:space="preserve">Dit fers út Numeri 26:14 stelt dat de famylje fan Simeoniten 22.200 telde.</w:t>
      </w:r>
    </w:p>
    <w:p/>
    <w:p>
      <w:r xmlns:w="http://schemas.openxmlformats.org/wordprocessingml/2006/main">
        <w:t xml:space="preserve">1. De krêft fan ienheid: hoe't God syn folk segenet as se byinoar komme</w:t>
      </w:r>
    </w:p>
    <w:p/>
    <w:p>
      <w:r xmlns:w="http://schemas.openxmlformats.org/wordprocessingml/2006/main">
        <w:t xml:space="preserve">2. Trouwe ferfolling: Hoe God beleanne dyjingen dy't trou oan Him</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Numeri 26:15 De bern fen Gad, neffens hjar slachten: fen Sefon it slachte fen 'e Sefoniten; fen Haggi it slachte fen 'e Haggiten; fen Suni it slachte fen 'e Suniten;</w:t>
      </w:r>
    </w:p>
    <w:p/>
    <w:p>
      <w:r xmlns:w="http://schemas.openxmlformats.org/wordprocessingml/2006/main">
        <w:t xml:space="preserve">Numeri 26:15 listet de famyljes fan 'e stam fan Gad - Sefoniten, Haggiten en Suniten.</w:t>
      </w:r>
    </w:p>
    <w:p/>
    <w:p>
      <w:r xmlns:w="http://schemas.openxmlformats.org/wordprocessingml/2006/main">
        <w:t xml:space="preserve">1. Gods trou oan syn beloften - Numeri 26:15</w:t>
      </w:r>
    </w:p>
    <w:p/>
    <w:p>
      <w:r xmlns:w="http://schemas.openxmlformats.org/wordprocessingml/2006/main">
        <w:t xml:space="preserve">2. Fertrouwe op Gods plan - Nûmers 26:15</w:t>
      </w:r>
    </w:p>
    <w:p/>
    <w:p>
      <w:r xmlns:w="http://schemas.openxmlformats.org/wordprocessingml/2006/main">
        <w:t xml:space="preserve">1. Jozua 13:24-28 - God ferfollet syn belofte om it lân Kanaän oan 'e Israeliten te jaan</w:t>
      </w:r>
    </w:p>
    <w:p/>
    <w:p>
      <w:r xmlns:w="http://schemas.openxmlformats.org/wordprocessingml/2006/main">
        <w:t xml:space="preserve">2. Deuteronomium 3:12-20 - Mozes' gebed foar de Israeliten om it lân te besit dêr't er net yn mocht</w:t>
      </w:r>
    </w:p>
    <w:p/>
    <w:p>
      <w:r xmlns:w="http://schemas.openxmlformats.org/wordprocessingml/2006/main">
        <w:t xml:space="preserve">Numeri 26:16 Fen Ozni it slachte fen 'e Ozniten; fen Eri it slachte fen 'e Eriten;</w:t>
      </w:r>
    </w:p>
    <w:p/>
    <w:p>
      <w:r xmlns:w="http://schemas.openxmlformats.org/wordprocessingml/2006/main">
        <w:t xml:space="preserve">De passaazje beskriuwt twa famyljes út 'e Stamme fan Gad.</w:t>
      </w:r>
    </w:p>
    <w:p/>
    <w:p>
      <w:r xmlns:w="http://schemas.openxmlformats.org/wordprocessingml/2006/main">
        <w:t xml:space="preserve">1. Gods leafde wurdt iepenbiere yn syn trou oan syn ferbûn mei de stammen fan Israel.</w:t>
      </w:r>
    </w:p>
    <w:p/>
    <w:p>
      <w:r xmlns:w="http://schemas.openxmlformats.org/wordprocessingml/2006/main">
        <w:t xml:space="preserve">2. Gods trou wurdt sjoen yn dat Hy syn beloften oan syn folk hâldt.</w:t>
      </w:r>
    </w:p>
    <w:p/>
    <w:p>
      <w:r xmlns:w="http://schemas.openxmlformats.org/wordprocessingml/2006/main">
        <w:t xml:space="preserve">1. Exodus 6:14-17 - Gods beloften oan 'e Israeliten en syn trou om syn ferbûn mei har te hâlden.</w:t>
      </w:r>
    </w:p>
    <w:p/>
    <w:p>
      <w:r xmlns:w="http://schemas.openxmlformats.org/wordprocessingml/2006/main">
        <w:t xml:space="preserve">2. Deuteronomium 28:1-14 - Gods segeningen tasein oan dyjingen dy't syn geboaden hâlde en syn trou yn it ferfoljen fan syn beloften.</w:t>
      </w:r>
    </w:p>
    <w:p/>
    <w:p>
      <w:r xmlns:w="http://schemas.openxmlformats.org/wordprocessingml/2006/main">
        <w:t xml:space="preserve">Numbers 26:17 Fen Arod it slachte fen 'e Aroditen; fen Areli it slachte fen 'e Areliten.</w:t>
      </w:r>
    </w:p>
    <w:p/>
    <w:p>
      <w:r xmlns:w="http://schemas.openxmlformats.org/wordprocessingml/2006/main">
        <w:t xml:space="preserve">Dit fers út Numeri 26:17 fertelt de famyljes fan 'e Aroditen en Areliten.</w:t>
      </w:r>
    </w:p>
    <w:p/>
    <w:p>
      <w:r xmlns:w="http://schemas.openxmlformats.org/wordprocessingml/2006/main">
        <w:t xml:space="preserve">1. Wy binne allegear diel fan in gruttere famylje, en it is ús ferantwurdlikens om te sjen út en soarch foar inoar.</w:t>
      </w:r>
    </w:p>
    <w:p/>
    <w:p>
      <w:r xmlns:w="http://schemas.openxmlformats.org/wordprocessingml/2006/main">
        <w:t xml:space="preserve">2. God hat ús in doel en in plak yn 'e wrâld jûn en it is oan ús om der it measte fan te meitsjen.</w:t>
      </w:r>
    </w:p>
    <w:p/>
    <w:p>
      <w:r xmlns:w="http://schemas.openxmlformats.org/wordprocessingml/2006/main">
        <w:t xml:space="preserve">1. Efeziërs 4:15-16 - De wierheid yn 'e leafde prate, wy moatte op alle manieren opgroeie yn Him dy't de holle is, yn Kristus, fan wa't it hiele lichem, ferbûn en byinoar hâlden troch elke mienskip wêrmei't it is útrist, doe't elk diel wurket goed, makket it lichem groeie sadat it bout himsels op yn leafde.</w:t>
      </w:r>
    </w:p>
    <w:p/>
    <w:p>
      <w:r xmlns:w="http://schemas.openxmlformats.org/wordprocessingml/2006/main">
        <w:t xml:space="preserve">2. Galatiërs 6:10 - Dat dan, as wy kâns hawwe, lit ús goed dwaan oan elkenien, en benammen oan dyjingen dy't fan 'e húshâlding fan it leauwe binne.</w:t>
      </w:r>
    </w:p>
    <w:p/>
    <w:p>
      <w:r xmlns:w="http://schemas.openxmlformats.org/wordprocessingml/2006/main">
        <w:t xml:space="preserve">Numbers 26:18 Dit binne de slachten fen Gads bern, neffens hjar telden, fjirtich tûzen en fiifhûndert.</w:t>
      </w:r>
    </w:p>
    <w:p/>
    <w:p>
      <w:r xmlns:w="http://schemas.openxmlformats.org/wordprocessingml/2006/main">
        <w:t xml:space="preserve">Dit fers út Numeri 26:18 stelt dat it oantal fan 'e Gadite-famylje fiifenfjirtichhûndert wie.</w:t>
      </w:r>
    </w:p>
    <w:p/>
    <w:p>
      <w:r xmlns:w="http://schemas.openxmlformats.org/wordprocessingml/2006/main">
        <w:t xml:space="preserve">1. "God wurdearret elk fan ús"</w:t>
      </w:r>
    </w:p>
    <w:p/>
    <w:p>
      <w:r xmlns:w="http://schemas.openxmlformats.org/wordprocessingml/2006/main">
        <w:t xml:space="preserve">2. "De krêft fan sifers yn 'e Bibel"</w:t>
      </w:r>
    </w:p>
    <w:p/>
    <w:p>
      <w:r xmlns:w="http://schemas.openxmlformats.org/wordprocessingml/2006/main">
        <w:t xml:space="preserve">1. Psalm 139: 13-16 - "Want Jo hawwe myn ynderlike dielen foarme; Jo hawwe my yn 'e skoot fan myn memme bûgd. Ik priizgje Jo, want ik bin eanglik en wûnderlik makke. Wûnderlik binne jo wurken; myn siel wit it tige goed. Myn ramt wie foar dy net ferburgen, doe't ik yn it geheim makke waerd, yngewikkeld weefd yn 'e djipten fan 'e ierde, jins eagen seagen myn ûnfoarme stof; yn jins boek wiene elk skreaun, de dagen dy't foar my foarme binne. , doe't der noch gjinien fan harren wie."</w:t>
      </w:r>
    </w:p>
    <w:p/>
    <w:p>
      <w:r xmlns:w="http://schemas.openxmlformats.org/wordprocessingml/2006/main">
        <w:t xml:space="preserve">2. Lukas 12: 6-7 - "Binne net fiif sparrows ferkocht foar twa pennies? En net ien fan harren is fergetten foar God. Wêrom, sels de hier fan dyn holle binne allegear teld. Eangje net; do bist fan mear wearde as in protte sparrows."</w:t>
      </w:r>
    </w:p>
    <w:p/>
    <w:p>
      <w:r xmlns:w="http://schemas.openxmlformats.org/wordprocessingml/2006/main">
        <w:t xml:space="preserve">Numeri 26:19 De soannen fen Juda wierne Er en Onan; en Er en Onan stoaren yn it lân Kanaän.</w:t>
      </w:r>
    </w:p>
    <w:p/>
    <w:p>
      <w:r xmlns:w="http://schemas.openxmlformats.org/wordprocessingml/2006/main">
        <w:t xml:space="preserve">Er en Onan, de soannen fan Juda, stoaren beide yn it lân Kanaän.</w:t>
      </w:r>
    </w:p>
    <w:p/>
    <w:p>
      <w:r xmlns:w="http://schemas.openxmlformats.org/wordprocessingml/2006/main">
        <w:t xml:space="preserve">1. It belang fan it koesterjen fan it libben en it optimaal benutten fan it.</w:t>
      </w:r>
    </w:p>
    <w:p/>
    <w:p>
      <w:r xmlns:w="http://schemas.openxmlformats.org/wordprocessingml/2006/main">
        <w:t xml:space="preserve">2. De krêft fan it leauwe yn tiden fan tsjinslach.</w:t>
      </w:r>
    </w:p>
    <w:p/>
    <w:p>
      <w:r xmlns:w="http://schemas.openxmlformats.org/wordprocessingml/2006/main">
        <w:t xml:space="preserve">1. Psalm 23:4, Ja, al rin ik troch de delling fan it skaad fan de dea, ik scil gjin kwea freze: hwent dû bist by my; jins stêf en jins stêf, hja treaste my.</w:t>
      </w:r>
    </w:p>
    <w:p/>
    <w:p>
      <w:r xmlns:w="http://schemas.openxmlformats.org/wordprocessingml/2006/main">
        <w:t xml:space="preserve">2. Jakobus 4:14, wylst jimme net witte wat der de moarns wêze sil. Want wat is dyn libben? It is sels in damp, dy't in skoftke ferskynt en dan ferdwynt.</w:t>
      </w:r>
    </w:p>
    <w:p/>
    <w:p>
      <w:r xmlns:w="http://schemas.openxmlformats.org/wordprocessingml/2006/main">
        <w:t xml:space="preserve">Numbers 26:20 En Judas soannen, neffens hjar slachten, wierne; fen Sela it slachte fen 'e Selaniten; fen Perez it slachte fen 'e Farsieten; fen Serach it slachte fen 'e Sarhiten.</w:t>
      </w:r>
    </w:p>
    <w:p/>
    <w:p>
      <w:r xmlns:w="http://schemas.openxmlformats.org/wordprocessingml/2006/main">
        <w:t xml:space="preserve">Dit fers út it boek Numeri beskriuwt de famyljes fan Juda, mei in list fan 'e Shelaniten, Farziten en Sarhiten.</w:t>
      </w:r>
    </w:p>
    <w:p/>
    <w:p>
      <w:r xmlns:w="http://schemas.openxmlformats.org/wordprocessingml/2006/main">
        <w:t xml:space="preserve">1. "It belang fan it kennen fan jo famylje-lineage en heritage"</w:t>
      </w:r>
    </w:p>
    <w:p/>
    <w:p>
      <w:r xmlns:w="http://schemas.openxmlformats.org/wordprocessingml/2006/main">
        <w:t xml:space="preserve">2. "Ienheid yn mienskip mei ús bruorren en susters"</w:t>
      </w:r>
    </w:p>
    <w:p/>
    <w:p>
      <w:r xmlns:w="http://schemas.openxmlformats.org/wordprocessingml/2006/main">
        <w:t xml:space="preserve">1. Efeziërs 4:1-6 - "Dêrom, ik, de finzene des Heare, smeek jimme, dat jimme rinne weardich de ropping dêr't jimme mei roppen binne, Mei alle nederigens en sêftmoedigens, mei langstme, inoar yn leafde ferneare; hâld de ienheid fan 'e Geast yn 'e bân fan 'e frede, d'r is ien lichem en ien Geast, lykas jo neamd binne yn ien hope fan jo ropping: ien Hear, ien leauwe, ien doop, ien God en Heit fan alles, dy't is boppe alles, en troch alles, en yn jimme allegearre."</w:t>
      </w:r>
    </w:p>
    <w:p/>
    <w:p>
      <w:r xmlns:w="http://schemas.openxmlformats.org/wordprocessingml/2006/main">
        <w:t xml:space="preserve">2. Psalm 133 - "Sjoch, hoe goed en hoe noflik is it foar bruorren om tegearre yn ienheid te wenjen!"</w:t>
      </w:r>
    </w:p>
    <w:p/>
    <w:p>
      <w:r xmlns:w="http://schemas.openxmlformats.org/wordprocessingml/2006/main">
        <w:t xml:space="preserve">Numbers 26:21 En de soannen fen Perez wierne; fen Hesron it slachte fen 'e Hesroniten; fen Hamul it slachte fen 'e Hamuliten.</w:t>
      </w:r>
    </w:p>
    <w:p/>
    <w:p>
      <w:r xmlns:w="http://schemas.openxmlformats.org/wordprocessingml/2006/main">
        <w:t xml:space="preserve">Dizze passaazje giet oer de neikommelingen fan Farez, wêrûnder de Hesroniten en de Hamuliten.</w:t>
      </w:r>
    </w:p>
    <w:p/>
    <w:p>
      <w:r xmlns:w="http://schemas.openxmlformats.org/wordprocessingml/2006/main">
        <w:t xml:space="preserve">1. Gods trou oan syn beloften: it ferhaal fan Pharez en syn neiteam</w:t>
      </w:r>
    </w:p>
    <w:p/>
    <w:p>
      <w:r xmlns:w="http://schemas.openxmlformats.org/wordprocessingml/2006/main">
        <w:t xml:space="preserve">2. De segen om diel te wêzen fan Gods ferbûnsfolk</w:t>
      </w:r>
    </w:p>
    <w:p/>
    <w:p>
      <w:r xmlns:w="http://schemas.openxmlformats.org/wordprocessingml/2006/main">
        <w:t xml:space="preserve">1. Romeinen 4:13-17 - De belofte fan Abraham en de segen fan it leauwe</w:t>
      </w:r>
    </w:p>
    <w:p/>
    <w:p>
      <w:r xmlns:w="http://schemas.openxmlformats.org/wordprocessingml/2006/main">
        <w:t xml:space="preserve">2. Deuteronomium 7:6-9 - Gods ferbûn leafde en trou oan syn folk</w:t>
      </w:r>
    </w:p>
    <w:p/>
    <w:p>
      <w:r xmlns:w="http://schemas.openxmlformats.org/wordprocessingml/2006/main">
        <w:t xml:space="preserve">Numeri 26:22 Dit binne de slachten fen Juda, neffens hjar telden, sechstjin tûzen en fiifhûndert.</w:t>
      </w:r>
    </w:p>
    <w:p/>
    <w:p>
      <w:r xmlns:w="http://schemas.openxmlformats.org/wordprocessingml/2006/main">
        <w:t xml:space="preserve">Numbers 26:22 stelt dat it totale oantal famyljes yn Juda seis-en-sechtich tûzen en fiifhûndert wie.</w:t>
      </w:r>
    </w:p>
    <w:p/>
    <w:p>
      <w:r xmlns:w="http://schemas.openxmlformats.org/wordprocessingml/2006/main">
        <w:t xml:space="preserve">1. De krêft fan ienheid: hoe't gearwurkjen grutte dingen berikt</w:t>
      </w:r>
    </w:p>
    <w:p/>
    <w:p>
      <w:r xmlns:w="http://schemas.openxmlformats.org/wordprocessingml/2006/main">
        <w:t xml:space="preserve">2. De wearde fan elke persoan: hoe't elkenien bydraacht oan in grutter gehiel</w:t>
      </w:r>
    </w:p>
    <w:p/>
    <w:p>
      <w:r xmlns:w="http://schemas.openxmlformats.org/wordprocessingml/2006/main">
        <w:t xml:space="preserve">1. Prediker 4:12 - Al kin ien oermastere wurde, twa kinne harsels ferdigenje. In snoer fan trije stringen wurdt net gau brutsen.</w:t>
      </w:r>
    </w:p>
    <w:p/>
    <w:p>
      <w:r xmlns:w="http://schemas.openxmlformats.org/wordprocessingml/2006/main">
        <w:t xml:space="preserve">2. Galatiërs 6:2 - Draach elkoars lêst, en op dizze manier sille jo de wet fan Kristus folbringe.</w:t>
      </w:r>
    </w:p>
    <w:p/>
    <w:p>
      <w:r xmlns:w="http://schemas.openxmlformats.org/wordprocessingml/2006/main">
        <w:t xml:space="preserve">Numbers 26:23 Fen Issaskars soannen, neffens hjar slachten: fen Tola it slachte fen 'e Tolaiten; fen Pua it slachte fen 'e Puniten;</w:t>
      </w:r>
    </w:p>
    <w:p/>
    <w:p>
      <w:r xmlns:w="http://schemas.openxmlformats.org/wordprocessingml/2006/main">
        <w:t xml:space="preserve">Dizze passaazje beskriuwt de soannen fan Issaskar en har famyljes.</w:t>
      </w:r>
    </w:p>
    <w:p/>
    <w:p>
      <w:r xmlns:w="http://schemas.openxmlformats.org/wordprocessingml/2006/main">
        <w:t xml:space="preserve">1. Gods trou yn it hâlden fan syn beloften oan syn folk, sa't bliken dien is yn 'e ferfolling fan syn belofte oan Abraham om in grut tal neiteam te hawwen.</w:t>
      </w:r>
    </w:p>
    <w:p/>
    <w:p>
      <w:r xmlns:w="http://schemas.openxmlformats.org/wordprocessingml/2006/main">
        <w:t xml:space="preserve">2. It belang fan famylje en it behâld fan famyljerelaasjes.</w:t>
      </w:r>
    </w:p>
    <w:p/>
    <w:p>
      <w:r xmlns:w="http://schemas.openxmlformats.org/wordprocessingml/2006/main">
        <w:t xml:space="preserve">1. Genesis 22:17 - "Ik sil wis seingje dy en meitsje dyn neiteam sa mannichfâldich as de stjerren oan 'e himel en as it sân oan de see kust."</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Numeri 26:24 fen Jasub it slachte fen 'e Jasubiten; fen Simron it slachte fen 'e Simroniten.</w:t>
      </w:r>
    </w:p>
    <w:p/>
    <w:p>
      <w:r xmlns:w="http://schemas.openxmlformats.org/wordprocessingml/2006/main">
        <w:t xml:space="preserve">Dizze passaazje neamt de famyljes fan Jasubiten en Simroniten.</w:t>
      </w:r>
    </w:p>
    <w:p/>
    <w:p>
      <w:r xmlns:w="http://schemas.openxmlformats.org/wordprocessingml/2006/main">
        <w:t xml:space="preserve">1. Gods trou wurdt oantoand troch it behâld fan 'e famyljes fan Jashubiten en Simroniten.</w:t>
      </w:r>
    </w:p>
    <w:p/>
    <w:p>
      <w:r xmlns:w="http://schemas.openxmlformats.org/wordprocessingml/2006/main">
        <w:t xml:space="preserve">2. Wy kinne fertrouwe op Gods beloften om foar ús famyljes te soargjen.</w:t>
      </w:r>
    </w:p>
    <w:p/>
    <w:p>
      <w:r xmlns:w="http://schemas.openxmlformats.org/wordprocessingml/2006/main">
        <w:t xml:space="preserve">1. Psalm 136:1-2 Tankje de Heare, hwent Hy is goed, hwent syn goedertichheid is foar altyd. Tankje de God fan 'e goaden, want syn goedertichheid is foar altyd.</w:t>
      </w:r>
    </w:p>
    <w:p/>
    <w:p>
      <w:r xmlns:w="http://schemas.openxmlformats.org/wordprocessingml/2006/main">
        <w:t xml:space="preserve">2. Deuteronomium 7:9 Wit dêrom dat de Heare dyn God God is, de trouwe God dy't it ferbûn en de goedertichheid hâldt mei dyjingen dy't Him leafhawwe en syn geboaden hâlde, oant tûzen generaasjes.</w:t>
      </w:r>
    </w:p>
    <w:p/>
    <w:p>
      <w:r xmlns:w="http://schemas.openxmlformats.org/wordprocessingml/2006/main">
        <w:t xml:space="preserve">Numbers 26:25 Dit binne de slachten fen Issaskar, neffens hjar telden, fjouwer en sechstich tûzen en trijehûndert.</w:t>
      </w:r>
    </w:p>
    <w:p/>
    <w:p>
      <w:r xmlns:w="http://schemas.openxmlformats.org/wordprocessingml/2006/main">
        <w:t xml:space="preserve">De famylje fan Issaskar waard teld en bedroech yn totaal 64.300 minsken.</w:t>
      </w:r>
    </w:p>
    <w:p/>
    <w:p>
      <w:r xmlns:w="http://schemas.openxmlformats.org/wordprocessingml/2006/main">
        <w:t xml:space="preserve">1. Gods trou wurdt sjoen yn de wize wêrop er syn folk seinget en fermannichfâldiget.</w:t>
      </w:r>
    </w:p>
    <w:p/>
    <w:p>
      <w:r xmlns:w="http://schemas.openxmlformats.org/wordprocessingml/2006/main">
        <w:t xml:space="preserve">2. Us libben is weardefol yn 'e eagen fan God en wy moatte tankber wêze foar de segeningen dy't hy ús jout.</w:t>
      </w:r>
    </w:p>
    <w:p/>
    <w:p>
      <w:r xmlns:w="http://schemas.openxmlformats.org/wordprocessingml/2006/main">
        <w:t xml:space="preserve">1. Genesis 22:17 - "Ik sil wis seingje dy, en ik sil wis fermannichfâldigje dyn neiteam as de stjerren fan 'e himel en as it sân dat is op' e see."</w:t>
      </w:r>
    </w:p>
    <w:p/>
    <w:p>
      <w:r xmlns:w="http://schemas.openxmlformats.org/wordprocessingml/2006/main">
        <w:t xml:space="preserve">2. Mattheüs 6:26 - "Sjoch nei de fûgels fan 'e loft: se siede net noch rispje noch sammelje yn skuorren, en dochs fiedt jo himelske Heit se. Binne jo net mear wearde as se?"</w:t>
      </w:r>
    </w:p>
    <w:p/>
    <w:p>
      <w:r xmlns:w="http://schemas.openxmlformats.org/wordprocessingml/2006/main">
        <w:t xml:space="preserve">Numeri 26:26 Fen de soannen fen Sebulon, neffens hjar slachten: fen Sered it slachte fen 'e Sarditen; fen Elon it slachte fen 'e Eloniten; fen Jahleel it slachte fen 'e Jahleeliten.</w:t>
      </w:r>
    </w:p>
    <w:p/>
    <w:p>
      <w:r xmlns:w="http://schemas.openxmlformats.org/wordprocessingml/2006/main">
        <w:t xml:space="preserve">Dizze passaazje besprekt de famyljes fan 'e soannen fan Sebulon.</w:t>
      </w:r>
    </w:p>
    <w:p/>
    <w:p>
      <w:r xmlns:w="http://schemas.openxmlformats.org/wordprocessingml/2006/main">
        <w:t xml:space="preserve">1. Gods ûntwerp foar de famylje: wurdearje de wearde fan sibskip</w:t>
      </w:r>
    </w:p>
    <w:p/>
    <w:p>
      <w:r xmlns:w="http://schemas.openxmlformats.org/wordprocessingml/2006/main">
        <w:t xml:space="preserve">2. De segen fan ienheid: belibje de frucht fan mienskip</w:t>
      </w:r>
    </w:p>
    <w:p/>
    <w:p>
      <w:r xmlns:w="http://schemas.openxmlformats.org/wordprocessingml/2006/main">
        <w:t xml:space="preserve">1. Psalm 68:6 - God set de iensumen yn famyljes, Hy liedt de finzenen mei sjongen; mar de opstannigen libje yn in sinneferskuorde lân.</w:t>
      </w:r>
    </w:p>
    <w:p/>
    <w:p>
      <w:r xmlns:w="http://schemas.openxmlformats.org/wordprocessingml/2006/main">
        <w:t xml:space="preserve">2. Efeziërs 4:2-3 - Mei alle dimmenens en sêftmoedigens, mei geduld, inoar yn leafde, eangje om de ienheid fan 'e Geast te behâlden yn' e bân fan frede.</w:t>
      </w:r>
    </w:p>
    <w:p/>
    <w:p>
      <w:r xmlns:w="http://schemas.openxmlformats.org/wordprocessingml/2006/main">
        <w:t xml:space="preserve">Numeri 26:27 Dit binne de slachten fen 'e Sebuluniten, neffens hjar telden, sechstich tûzen en fiifhûndert.</w:t>
      </w:r>
    </w:p>
    <w:p/>
    <w:p>
      <w:r xmlns:w="http://schemas.openxmlformats.org/wordprocessingml/2006/main">
        <w:t xml:space="preserve">De stam fan Sebulon waerd teld en wie yn totaal fiif en sechstichhûndert.</w:t>
      </w:r>
    </w:p>
    <w:p/>
    <w:p>
      <w:r xmlns:w="http://schemas.openxmlformats.org/wordprocessingml/2006/main">
        <w:t xml:space="preserve">1. In folk teld: Gods trou oan syn folk.</w:t>
      </w:r>
    </w:p>
    <w:p/>
    <w:p>
      <w:r xmlns:w="http://schemas.openxmlformats.org/wordprocessingml/2006/main">
        <w:t xml:space="preserve">2. De segen fan it hearren: ús plak fine yn Gods mienskip.</w:t>
      </w:r>
    </w:p>
    <w:p/>
    <w:p>
      <w:r xmlns:w="http://schemas.openxmlformats.org/wordprocessingml/2006/main">
        <w:t xml:space="preserve">1. Deuteronomium 10:22 - "Dû scilst de Heare dyn God freezje en Him tsjinje, en by syn namme swarde."</w:t>
      </w:r>
    </w:p>
    <w:p/>
    <w:p>
      <w:r xmlns:w="http://schemas.openxmlformats.org/wordprocessingml/2006/main">
        <w:t xml:space="preserve">2. Romeinen 12:5 - "Sa yn Kristus foarmje wy, dy't in protte binne, ien lichem, en elk lid heart ta alle oaren."</w:t>
      </w:r>
    </w:p>
    <w:p/>
    <w:p>
      <w:r xmlns:w="http://schemas.openxmlformats.org/wordprocessingml/2006/main">
        <w:t xml:space="preserve">Numeri 26:28 De soannen fen Jozef, neffens hjar slachten, wierne Manasse en Efraïm.</w:t>
      </w:r>
    </w:p>
    <w:p/>
    <w:p>
      <w:r xmlns:w="http://schemas.openxmlformats.org/wordprocessingml/2006/main">
        <w:t xml:space="preserve">De beide soannen fan Jozef wiene Manasse en Efraïm.</w:t>
      </w:r>
    </w:p>
    <w:p/>
    <w:p>
      <w:r xmlns:w="http://schemas.openxmlformats.org/wordprocessingml/2006/main">
        <w:t xml:space="preserve">1. It belang fan famylje: in stúdzje fan Joazef en syn soannen</w:t>
      </w:r>
    </w:p>
    <w:p/>
    <w:p>
      <w:r xmlns:w="http://schemas.openxmlformats.org/wordprocessingml/2006/main">
        <w:t xml:space="preserve">2. Gods trou: Joazef en syn soannen as foarbyld</w:t>
      </w:r>
    </w:p>
    <w:p/>
    <w:p>
      <w:r xmlns:w="http://schemas.openxmlformats.org/wordprocessingml/2006/main">
        <w:t xml:space="preserve">1. Genesis 48:20: "En hy seinge se dy deis, sizzende: Yn dy sil Israel seingje, sizzende: God meitsje dy as Efraïm en as Manasse; en hy sette Efraïm foar Manasse."</w:t>
      </w:r>
    </w:p>
    <w:p/>
    <w:p>
      <w:r xmlns:w="http://schemas.openxmlformats.org/wordprocessingml/2006/main">
        <w:t xml:space="preserve">2. Deuteronomium 33:13-17: "En fan Jozef sei er: Seinge de Heare mei syn lân, om 'e kostbere dingen fan 'e himel, om 'e dauwe en om' e djipte dy't derûnder leit, en om 'e kostbere fruchten dy't fuortbrocht binne. troch de sinne, en foar de kostbere dingen dy't troch de moanne útbrocht binne, En foar de wichtichste dingen fan 'e âlde bergen, en foar de kostbere dingen fan' e bliuwende heuvels, En foar de kostbere dingen fan 'e ierde en de folsleinens dêrfan, en foar de lit de seining komme oer de holle fan Jozef en op 'e kop fan 'e holle fan him dy't skieden wie fan syn bruorren, syn hearlikheid is as de earstberne fan syn bolle, en syn hoarnen binne lykas de hoarnen fan ienhoarnen: dêrmei scil er de minsken byinoar triuwe oant de einen fan 'e ierde: en it binne de tsientûzenen fan Efraïm, en it binne de tûzenen fan Manasse.</w:t>
      </w:r>
    </w:p>
    <w:p/>
    <w:p>
      <w:r xmlns:w="http://schemas.openxmlformats.org/wordprocessingml/2006/main">
        <w:t xml:space="preserve">Numbers 26:29 Fen 'e soannen fen Manasse: fen Machir it slachte fen 'e Machiriten; en Machir woun Gileäd; út Gileäd kaam it slachte fen 'e Gileäditen.</w:t>
      </w:r>
    </w:p>
    <w:p/>
    <w:p>
      <w:r xmlns:w="http://schemas.openxmlformats.org/wordprocessingml/2006/main">
        <w:t xml:space="preserve">Dizze passaazje beskriuwt it geslacht fan 'e stam fan Manasse, en identifisearret Machir en Gilead as haadfigueren yn' e genealogy.</w:t>
      </w:r>
    </w:p>
    <w:p/>
    <w:p>
      <w:r xmlns:w="http://schemas.openxmlformats.org/wordprocessingml/2006/main">
        <w:t xml:space="preserve">1. God is de ultime boarne fan ús identiteit en doel.</w:t>
      </w:r>
    </w:p>
    <w:p/>
    <w:p>
      <w:r xmlns:w="http://schemas.openxmlformats.org/wordprocessingml/2006/main">
        <w:t xml:space="preserve">2. God hat in spesjaal plan foar elk fan ús, nettsjinsteande ús lineage.</w:t>
      </w:r>
    </w:p>
    <w:p/>
    <w:p>
      <w:r xmlns:w="http://schemas.openxmlformats.org/wordprocessingml/2006/main">
        <w:t xml:space="preserve">1. Hwent ik wit de plannen dy't ik foar dy haw, seit de Heare, plannen om jo foarspoedich te meitsjen en jo net kwea te dwaan, plannen om jo hope en takomst te jaan. - Jeremia 29:11</w:t>
      </w:r>
    </w:p>
    <w:p/>
    <w:p>
      <w:r xmlns:w="http://schemas.openxmlformats.org/wordprocessingml/2006/main">
        <w:t xml:space="preserve">2. Hy is it, dy't ús makke hat, en wy binne syn; wy binne syn folk, de skiep fan syn greide. - Psalm 100:3</w:t>
      </w:r>
    </w:p>
    <w:p/>
    <w:p>
      <w:r xmlns:w="http://schemas.openxmlformats.org/wordprocessingml/2006/main">
        <w:t xml:space="preserve">Numeri 26:30 Dit binne de soannen fan Gileäd: fan Jeezer it slachte fen 'e Jezeriten; fen Helek it slachte fen 'e Helekiten:</w:t>
      </w:r>
    </w:p>
    <w:p/>
    <w:p>
      <w:r xmlns:w="http://schemas.openxmlformats.org/wordprocessingml/2006/main">
        <w:t xml:space="preserve">Dizze passaazje beskriuwt de famyljes dy't ôfstamme fan Gileäd, ynklusyf de Jeezeriten en de Helekiten.</w:t>
      </w:r>
    </w:p>
    <w:p/>
    <w:p>
      <w:r xmlns:w="http://schemas.openxmlformats.org/wordprocessingml/2006/main">
        <w:t xml:space="preserve">1. Gods ûnfeilige trou: hoe't Gods beloften oan syn folk wurde ferfolle</w:t>
      </w:r>
    </w:p>
    <w:p/>
    <w:p>
      <w:r xmlns:w="http://schemas.openxmlformats.org/wordprocessingml/2006/main">
        <w:t xml:space="preserve">2. De krêft fan generasjonele trou: Hoe ús trou oan God sil wurde beleanne</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Psalm 103:17 - Mar de fêste leafde fan 'e Hear is fan ivichheid oant ivichheid foar dyjingen dy't Him freze, en syn gerjochtichheid foar bernsbern.</w:t>
      </w:r>
    </w:p>
    <w:p/>
    <w:p>
      <w:r xmlns:w="http://schemas.openxmlformats.org/wordprocessingml/2006/main">
        <w:t xml:space="preserve">Numeri 26:31 En fan Asriël it slachte fen 'e Asriëliten; en fen Sichem it slachte fen 'e Sichemiten;</w:t>
      </w:r>
    </w:p>
    <w:p/>
    <w:p>
      <w:r xmlns:w="http://schemas.openxmlformats.org/wordprocessingml/2006/main">
        <w:t xml:space="preserve">Dizze passaazje besprekt de twa famyljes fan Asriël en Sichem.</w:t>
      </w:r>
    </w:p>
    <w:p/>
    <w:p>
      <w:r xmlns:w="http://schemas.openxmlformats.org/wordprocessingml/2006/main">
        <w:t xml:space="preserve">1. It belang fan it earjen fan ús famylje en tribal erfgoed.</w:t>
      </w:r>
    </w:p>
    <w:p/>
    <w:p>
      <w:r xmlns:w="http://schemas.openxmlformats.org/wordprocessingml/2006/main">
        <w:t xml:space="preserve">2. De krêft fan God by it ferienigjen fan famyljes yn it gesicht fan tsjinslach.</w:t>
      </w:r>
    </w:p>
    <w:p/>
    <w:p>
      <w:r xmlns:w="http://schemas.openxmlformats.org/wordprocessingml/2006/main">
        <w:t xml:space="preserve">1. Genesis 33:18-20 - Jakob komt nei in protte jierren fan ûnfrede mei syn broer Ezau wer byinoar.</w:t>
      </w:r>
    </w:p>
    <w:p/>
    <w:p>
      <w:r xmlns:w="http://schemas.openxmlformats.org/wordprocessingml/2006/main">
        <w:t xml:space="preserve">2. Ruth 1:16-17 - Ruth har ynset foar har skoanmem, Naomi, nettsjinsteande de swierrichheden fan 'e situaasje.</w:t>
      </w:r>
    </w:p>
    <w:p/>
    <w:p>
      <w:r xmlns:w="http://schemas.openxmlformats.org/wordprocessingml/2006/main">
        <w:t xml:space="preserve">Numbers 26:32 En fen Semida it slachte fen 'e Semidaiten; en fen Hefer it slachte fen 'e Heferiten.</w:t>
      </w:r>
    </w:p>
    <w:p/>
    <w:p>
      <w:r xmlns:w="http://schemas.openxmlformats.org/wordprocessingml/2006/main">
        <w:t xml:space="preserve">Dizze passaazje beskriuwt de famylje fan Shemida en de famylje fan Hefer.</w:t>
      </w:r>
    </w:p>
    <w:p/>
    <w:p>
      <w:r xmlns:w="http://schemas.openxmlformats.org/wordprocessingml/2006/main">
        <w:t xml:space="preserve">1. God is de Skepper fan alle famyljes en hat in spesjaal doel foar harren.</w:t>
      </w:r>
    </w:p>
    <w:p/>
    <w:p>
      <w:r xmlns:w="http://schemas.openxmlformats.org/wordprocessingml/2006/main">
        <w:t xml:space="preserve">2. Wy moatte altyd it belang fan ús famylje ûnthâlde en de manier wêrop it ús foarmet.</w:t>
      </w:r>
    </w:p>
    <w:p/>
    <w:p>
      <w:r xmlns:w="http://schemas.openxmlformats.org/wordprocessingml/2006/main">
        <w:t xml:space="preserve">1. Genesis 12:1-3 - De Heare hie tsjin Abram sein: Gean út dyn lân, dyn folk en dyn heite húshâlding nei it lân dat Ik dy sjen litte sil. Ik scil dy ta in great folk meitsje, en Ik scil dy seingje; Ik sil meitsje dyn namme grut, en do silst wêze in segen. Ik scil seingje dyjingen dy't jo seingje, en wa't jo ferflokt, scil Ik ferflokke; en alle folken op ierde sille seinge wurde troch jo.</w:t>
      </w:r>
    </w:p>
    <w:p/>
    <w:p>
      <w:r xmlns:w="http://schemas.openxmlformats.org/wordprocessingml/2006/main">
        <w:t xml:space="preserve">2. Efeziërs 6:1-3 -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Numeri 26:33 En Selofead, de soan fen Hefer, hie gjin soannen, mar dochters;</w:t>
      </w:r>
    </w:p>
    <w:p/>
    <w:p>
      <w:r xmlns:w="http://schemas.openxmlformats.org/wordprocessingml/2006/main">
        <w:t xml:space="preserve">Selofehad, de soan fan Hefer, hie gjin soannen, mar hie fiif dochters, Mahla, Noach, Hogla, Milka en Tirza.</w:t>
      </w:r>
    </w:p>
    <w:p/>
    <w:p>
      <w:r xmlns:w="http://schemas.openxmlformats.org/wordprocessingml/2006/main">
        <w:t xml:space="preserve">1. Gods plannen binne sa folle grutter as ús eigen</w:t>
      </w:r>
    </w:p>
    <w:p/>
    <w:p>
      <w:r xmlns:w="http://schemas.openxmlformats.org/wordprocessingml/2006/main">
        <w:t xml:space="preserve">2. Sjoch de skientme yn dochters</w:t>
      </w:r>
    </w:p>
    <w:p/>
    <w:p>
      <w:r xmlns:w="http://schemas.openxmlformats.org/wordprocessingml/2006/main">
        <w:t xml:space="preserve">1. Spreuken 31:10-31</w:t>
      </w:r>
    </w:p>
    <w:p/>
    <w:p>
      <w:r xmlns:w="http://schemas.openxmlformats.org/wordprocessingml/2006/main">
        <w:t xml:space="preserve">2. Mattéus 15:21-28</w:t>
      </w:r>
    </w:p>
    <w:p/>
    <w:p>
      <w:r xmlns:w="http://schemas.openxmlformats.org/wordprocessingml/2006/main">
        <w:t xml:space="preserve">Numbers 26:34 Dit binne de slachten fen Manasse, en hjar telden, twa en fyftich tûzen en saunhûndert.</w:t>
      </w:r>
    </w:p>
    <w:p/>
    <w:p>
      <w:r xmlns:w="http://schemas.openxmlformats.org/wordprocessingml/2006/main">
        <w:t xml:space="preserve">Manasse syn famylje wie 52.700 teld.</w:t>
      </w:r>
    </w:p>
    <w:p/>
    <w:p>
      <w:r xmlns:w="http://schemas.openxmlformats.org/wordprocessingml/2006/main">
        <w:t xml:space="preserve">1. God is trou om syn beloften te hâlden, sels as wy ûntrou binne.</w:t>
      </w:r>
    </w:p>
    <w:p/>
    <w:p>
      <w:r xmlns:w="http://schemas.openxmlformats.org/wordprocessingml/2006/main">
        <w:t xml:space="preserve">2. Gods nûmering fan ús lit syn trou en soarch foar ús sjen.</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Psalm 147:4 - Hy bepaalt it oantal stjerren en neamt se elk by namme.</w:t>
      </w:r>
    </w:p>
    <w:p/>
    <w:p>
      <w:r xmlns:w="http://schemas.openxmlformats.org/wordprocessingml/2006/main">
        <w:t xml:space="preserve">Numeri 26:35 Dit binne de soannen fen Efraïm, neffens hjar slachten: fen Sutela it slachte fen 'e Sutalhiten; fen Becher it slachte fen 'e Bakriten; fen Tahan it slachte fen 'e Tahaniten.</w:t>
      </w:r>
    </w:p>
    <w:p/>
    <w:p>
      <w:r xmlns:w="http://schemas.openxmlformats.org/wordprocessingml/2006/main">
        <w:t xml:space="preserve">Dizze passaazje út Numeri 26 jout in list fan 'e famyljes yn 'e stam fan Efraïm.</w:t>
      </w:r>
    </w:p>
    <w:p/>
    <w:p>
      <w:r xmlns:w="http://schemas.openxmlformats.org/wordprocessingml/2006/main">
        <w:t xml:space="preserve">1. Gods plan foar syn folk: It fieren fan it legaat fan Efraïm</w:t>
      </w:r>
    </w:p>
    <w:p/>
    <w:p>
      <w:r xmlns:w="http://schemas.openxmlformats.org/wordprocessingml/2006/main">
        <w:t xml:space="preserve">2. Bouwe in famylje fan leauwen: Lessen út 'e stam fan Efraïm</w:t>
      </w:r>
    </w:p>
    <w:p/>
    <w:p>
      <w:r xmlns:w="http://schemas.openxmlformats.org/wordprocessingml/2006/main">
        <w:t xml:space="preserve">1. Romeinen 8:28-30 - En wy witte dat alle dingen ten goede gearwurkje foar dyjingen dy't God leafhawwe, foar dyjingen dy't roppen binne neffens syn doel.</w:t>
      </w:r>
    </w:p>
    <w:p/>
    <w:p>
      <w:r xmlns:w="http://schemas.openxmlformats.org/wordprocessingml/2006/main">
        <w:t xml:space="preserve">2. Efeziërs 2:19-22 - No dêrom binne jimme gjin frjemdlingen en frjemdlingen mear, mar meiboargers fan 'e hilligen en fan 'e húshâlding fan God.</w:t>
      </w:r>
    </w:p>
    <w:p/>
    <w:p>
      <w:r xmlns:w="http://schemas.openxmlformats.org/wordprocessingml/2006/main">
        <w:t xml:space="preserve">Numeri 26:36 En dit binne de soannen fen Sutela: fen Eran it slachte fen 'e Eraniten.</w:t>
      </w:r>
    </w:p>
    <w:p/>
    <w:p>
      <w:r xmlns:w="http://schemas.openxmlformats.org/wordprocessingml/2006/main">
        <w:t xml:space="preserve">Dit fers beskriuwt de soannen fan Sutela, dat is de famylje fan 'e Eraniten.</w:t>
      </w:r>
    </w:p>
    <w:p/>
    <w:p>
      <w:r xmlns:w="http://schemas.openxmlformats.org/wordprocessingml/2006/main">
        <w:t xml:space="preserve">1. Gods trou wurdt sjoen yn syn byhâlden fan elke famylje, hoe lyts ek.</w:t>
      </w:r>
    </w:p>
    <w:p/>
    <w:p>
      <w:r xmlns:w="http://schemas.openxmlformats.org/wordprocessingml/2006/main">
        <w:t xml:space="preserve">2. Gods beloften wurde útwreide nei alle generaasjes, en wy kinne fertrouwe op syn trou.</w:t>
      </w:r>
    </w:p>
    <w:p/>
    <w:p>
      <w:r xmlns:w="http://schemas.openxmlformats.org/wordprocessingml/2006/main">
        <w:t xml:space="preserve">1. Hannelingen 7: 17-19 - "Mar doe't de tiid fan 'e belofte tichterby kaam, dy't God Abraham sward hie, groeide it folk en fermannichfâldigje yn Egypte oant in oare kening opstie, dy't Jozef net koe. sibben, en it kwea smeekte ús âffears, dat hja harren jonge bern útdriuwe, oant it ein dat se net libje mochten, yn dy tiid Mozes waard berne, en wie goed begeunstige troch God, en hy waard ûnderfed yn syn heite hûs trije moanne ."</w:t>
      </w:r>
    </w:p>
    <w:p/>
    <w:p>
      <w:r xmlns:w="http://schemas.openxmlformats.org/wordprocessingml/2006/main">
        <w:t xml:space="preserve">2. Jehannes 8:39 - "Se antwirden en seine tsjin him: Abraham is ús heit. Jezus sei tsjin harren: As jimme Abrahams bern wiene, soene jimme de wurken fan Abraham dwaan."</w:t>
      </w:r>
    </w:p>
    <w:p/>
    <w:p>
      <w:r xmlns:w="http://schemas.openxmlformats.org/wordprocessingml/2006/main">
        <w:t xml:space="preserve">Numeri 26:37 Dit binne de slachten fen Efraïms soannen, neffens hjar telden, twa en tritich tûzen en fiifhûndert. Dit binne de soannen fan Jozef, neffens hjar slachten.</w:t>
      </w:r>
    </w:p>
    <w:p/>
    <w:p>
      <w:r xmlns:w="http://schemas.openxmlformats.org/wordprocessingml/2006/main">
        <w:t xml:space="preserve">Dizze passaazje skriuwt it oantal minsken op út 'e famylje fan Efraïm, de soan fan Jozef, dat yn totaal 32.500 wie.</w:t>
      </w:r>
    </w:p>
    <w:p/>
    <w:p>
      <w:r xmlns:w="http://schemas.openxmlformats.org/wordprocessingml/2006/main">
        <w:t xml:space="preserve">1. Gods trou by it ferfoljen fan syn beloften oan syn folk</w:t>
      </w:r>
    </w:p>
    <w:p/>
    <w:p>
      <w:r xmlns:w="http://schemas.openxmlformats.org/wordprocessingml/2006/main">
        <w:t xml:space="preserve">2. De krêft fan famyljebannen</w:t>
      </w:r>
    </w:p>
    <w:p/>
    <w:p>
      <w:r xmlns:w="http://schemas.openxmlformats.org/wordprocessingml/2006/main">
        <w:t xml:space="preserve">1. Genesis 48:4 - "Ik sil jo ien diel mear jaan as jo bruorren, dy't ik mei myn swurd en mei myn bôge út 'e hân fan 'e Amoriten naam."</w:t>
      </w:r>
    </w:p>
    <w:p/>
    <w:p>
      <w:r xmlns:w="http://schemas.openxmlformats.org/wordprocessingml/2006/main">
        <w:t xml:space="preserve">2. Deuteronomium 33:13-17 - "En fan Jozef sei er: Seinge troch de Heare is syn lân, mei de moaiste jeften fan 'e himel boppe, en fan' e djipte dy't ûnder krûpt, mei de moaiste fruchten fan 'e sinne en de rike opbringst fan 'e moannen, mei de moaiste opbringst fan' e âlde bergen en de oerfloed fan 'e ivige heuvels, mei de bêste jeften fan 'e ierde en har folsleinens en de geunst fan' e dy't yn 'e bosk wennet. Lit dizze rêste op 'e holle fan Jozef , op 'e pate fan him dy't prins is ûnder syn bruorren."</w:t>
      </w:r>
    </w:p>
    <w:p/>
    <w:p>
      <w:r xmlns:w="http://schemas.openxmlformats.org/wordprocessingml/2006/main">
        <w:t xml:space="preserve">Numeri 26:38 De soannen fen Benjamin nei hjar slachten: fen Bela it slachte fen 'e Belaïten; fen Asbel it slachte fen 'e Asbeliten; fen Ahiram it slachte fen 'e Ahiramiten;</w:t>
      </w:r>
    </w:p>
    <w:p/>
    <w:p>
      <w:r xmlns:w="http://schemas.openxmlformats.org/wordprocessingml/2006/main">
        <w:t xml:space="preserve">Dizze passaazje beskriuwt de famyljes fan Benjamin, wêrûnder de Belaïten, de Ashbeliten en de Ahiramiten.</w:t>
      </w:r>
    </w:p>
    <w:p/>
    <w:p>
      <w:r xmlns:w="http://schemas.openxmlformats.org/wordprocessingml/2006/main">
        <w:t xml:space="preserve">1. De betsjutting fan famylje: ferkenne de betsjutting fan ús relaasjes</w:t>
      </w:r>
    </w:p>
    <w:p/>
    <w:p>
      <w:r xmlns:w="http://schemas.openxmlformats.org/wordprocessingml/2006/main">
        <w:t xml:space="preserve">2. Us erfskip opnimme: De belofte fan ús foarâlden opeaskje</w:t>
      </w:r>
    </w:p>
    <w:p/>
    <w:p>
      <w:r xmlns:w="http://schemas.openxmlformats.org/wordprocessingml/2006/main">
        <w:t xml:space="preserve">1. Psalm 68:6 - God set de iensumen yn famyljes, Hy liedt de finzenen út mei sjongen; mar de opstannigen libje yn in sinneferskuorde lân.</w:t>
      </w:r>
    </w:p>
    <w:p/>
    <w:p>
      <w:r xmlns:w="http://schemas.openxmlformats.org/wordprocessingml/2006/main">
        <w:t xml:space="preserve">2. Hannelingen 2: 38-39 - "Bekearje jo en wurde doopt, elk fan jo, yn 'e namme fan Jezus Kristus foar de ferjouwing fan jo sûnden. En jo sille it kado fan' e Hillige Geast ûntfange. De belofte is foar jo en dyn bern en foar allegearre dy't fier fuort binne, foar allegearre dy't de Heare ús God roppe sil.</w:t>
      </w:r>
    </w:p>
    <w:p/>
    <w:p>
      <w:r xmlns:w="http://schemas.openxmlformats.org/wordprocessingml/2006/main">
        <w:t xml:space="preserve">Numeri 26:39 fen Sufam it slachte fen 'e Sufamiten; fen Hufam it slachte fen 'e Hufamiten.</w:t>
      </w:r>
    </w:p>
    <w:p/>
    <w:p>
      <w:r xmlns:w="http://schemas.openxmlformats.org/wordprocessingml/2006/main">
        <w:t xml:space="preserve">Numeri 26:39 listet twa famyljes, de Sufamiten en de Hufamiten.</w:t>
      </w:r>
    </w:p>
    <w:p/>
    <w:p>
      <w:r xmlns:w="http://schemas.openxmlformats.org/wordprocessingml/2006/main">
        <w:t xml:space="preserve">1. Gods plan foar ús wurdt faak op ûnferwachte manieren iepenbiere.</w:t>
      </w:r>
    </w:p>
    <w:p/>
    <w:p>
      <w:r xmlns:w="http://schemas.openxmlformats.org/wordprocessingml/2006/main">
        <w:t xml:space="preserve">2. Gods famylje is ferskaat en ferienige.</w:t>
      </w:r>
    </w:p>
    <w:p/>
    <w:p>
      <w:r xmlns:w="http://schemas.openxmlformats.org/wordprocessingml/2006/main">
        <w:t xml:space="preserve">1. Galatiërs 3:26-29 - Want yn Kristus Jezus binne jimme allegearre soannen fan God, troch it leauwe.</w:t>
      </w:r>
    </w:p>
    <w:p/>
    <w:p>
      <w:r xmlns:w="http://schemas.openxmlformats.org/wordprocessingml/2006/main">
        <w:t xml:space="preserve">2. Efeziërs 2:11-22 - Dus dan binne jo gjin frjemdlingen en frjemdlingen mear, mar jo binne meiboargers mei de hilligen en leden fan 'e húshâlding fan God.</w:t>
      </w:r>
    </w:p>
    <w:p/>
    <w:p>
      <w:r xmlns:w="http://schemas.openxmlformats.org/wordprocessingml/2006/main">
        <w:t xml:space="preserve">Numeri 26:40 En de soannen fen Bela wierne Ard en Naäman; fen Ard it slachte fen 'e Arditen, en fen Naäman it slachte fen 'e Naamiten.</w:t>
      </w:r>
    </w:p>
    <w:p/>
    <w:p>
      <w:r xmlns:w="http://schemas.openxmlformats.org/wordprocessingml/2006/main">
        <w:t xml:space="preserve">Dizze passaazje beskriuwt de soannen fan Bela, dy't Ard en Naäman binne, en har respektive famyljes.</w:t>
      </w:r>
    </w:p>
    <w:p/>
    <w:p>
      <w:r xmlns:w="http://schemas.openxmlformats.org/wordprocessingml/2006/main">
        <w:t xml:space="preserve">1. Gods plan yn 'e details: Undersykje it doel efter de nammen yn' e Bibel</w:t>
      </w:r>
    </w:p>
    <w:p/>
    <w:p>
      <w:r xmlns:w="http://schemas.openxmlformats.org/wordprocessingml/2006/main">
        <w:t xml:space="preserve">2. De stambeam: it iepenbierjen fan Gods plan fia genealogyen</w:t>
      </w:r>
    </w:p>
    <w:p/>
    <w:p>
      <w:r xmlns:w="http://schemas.openxmlformats.org/wordprocessingml/2006/main">
        <w:t xml:space="preserve">1. Genesis 5: 1-32 - It belang fan genealogyen by it opspoaren fan Gods plan</w:t>
      </w:r>
    </w:p>
    <w:p/>
    <w:p>
      <w:r xmlns:w="http://schemas.openxmlformats.org/wordprocessingml/2006/main">
        <w:t xml:space="preserve">2. Lukas 3:23-38 - De line fan Jezus Kristus en syn betsjutting foar Gods plan</w:t>
      </w:r>
    </w:p>
    <w:p/>
    <w:p>
      <w:r xmlns:w="http://schemas.openxmlformats.org/wordprocessingml/2006/main">
        <w:t xml:space="preserve">Numbers 26:41 Dit binne de soannen fen Benjamin, neffens hjar slachten: en hjar teld wierne fiif en fjirtich tûzen en seishûndert.</w:t>
      </w:r>
    </w:p>
    <w:p/>
    <w:p>
      <w:r xmlns:w="http://schemas.openxmlformats.org/wordprocessingml/2006/main">
        <w:t xml:space="preserve">De soannen fan Benjamin hienen 45.600 minsken yn har famylje.</w:t>
      </w:r>
    </w:p>
    <w:p/>
    <w:p>
      <w:r xmlns:w="http://schemas.openxmlformats.org/wordprocessingml/2006/main">
        <w:t xml:space="preserve">1. Gods trou wurdt sjoen yn 'e krêft fan 'e famylje.</w:t>
      </w:r>
    </w:p>
    <w:p/>
    <w:p>
      <w:r xmlns:w="http://schemas.openxmlformats.org/wordprocessingml/2006/main">
        <w:t xml:space="preserve">2. It belang fan it behâld fan ienheid binnen famyljes.</w:t>
      </w:r>
    </w:p>
    <w:p/>
    <w:p>
      <w:r xmlns:w="http://schemas.openxmlformats.org/wordprocessingml/2006/main">
        <w:t xml:space="preserve">1. Psalm 133:1 Sjuch, hoe goed en hoe noflik is it foar bruorren om yn ienheid byinoar te wenjen!</w:t>
      </w:r>
    </w:p>
    <w:p/>
    <w:p>
      <w:r xmlns:w="http://schemas.openxmlformats.org/wordprocessingml/2006/main">
        <w:t xml:space="preserve">2. Efeziërs 6: 1-4 Bern, hearrich jimme âlden yn 'e Heare, want dit is rjocht. Earje jo heit en mem, dat is it earste gebod mei in belofte, sadat it mei jo goed gean kin en dat jo in lang libben op 'e ierde genietsje kinne. Heit, fergriem jim bern net; ynstee, bring se op yn 'e training en ynstruksje fan' e Hear.</w:t>
      </w:r>
    </w:p>
    <w:p/>
    <w:p>
      <w:r xmlns:w="http://schemas.openxmlformats.org/wordprocessingml/2006/main">
        <w:t xml:space="preserve">Numeri 26:42 Dit binne de soannen fen Dan, neffens hjar slachten: fen Suham it slachte fen 'e Suhamiten. Dit binne de slachten fen Dan, nei hjar slachten.</w:t>
      </w:r>
    </w:p>
    <w:p/>
    <w:p>
      <w:r xmlns:w="http://schemas.openxmlformats.org/wordprocessingml/2006/main">
        <w:t xml:space="preserve">Dit fers jout in list fan 'e famyljes dy't ôfstamme fan Dan, ien fan 'e 12 stammen fan Israel.</w:t>
      </w:r>
    </w:p>
    <w:p/>
    <w:p>
      <w:r xmlns:w="http://schemas.openxmlformats.org/wordprocessingml/2006/main">
        <w:t xml:space="preserve">1. Gods trou oan 'e neikommelingen fan Dan, sa't bliken docht út hoe't harren famylje line is bewarre bleaun.</w:t>
      </w:r>
    </w:p>
    <w:p/>
    <w:p>
      <w:r xmlns:w="http://schemas.openxmlformats.org/wordprocessingml/2006/main">
        <w:t xml:space="preserve">2. It belang fan it erkennen fan ús foarâlden en it fieren fan har bydragen oan ús libben.</w:t>
      </w:r>
    </w:p>
    <w:p/>
    <w:p>
      <w:r xmlns:w="http://schemas.openxmlformats.org/wordprocessingml/2006/main">
        <w:t xml:space="preserve">1. Exodus 34:7 - It hâlden fan barmhertichheid foar tûzenen, it ferjaan fan ûngerjuchtichheit en oertrêding en sûnde, en dat sil op gjin inkelde wize de skuldige opheldere.</w:t>
      </w:r>
    </w:p>
    <w:p/>
    <w:p>
      <w:r xmlns:w="http://schemas.openxmlformats.org/wordprocessingml/2006/main">
        <w:t xml:space="preserve">2. Romeinen 11:29 - Want de jeften en ropping fan God binne sûnder berou.</w:t>
      </w:r>
    </w:p>
    <w:p/>
    <w:p>
      <w:r xmlns:w="http://schemas.openxmlformats.org/wordprocessingml/2006/main">
        <w:t xml:space="preserve">Numbers 26:43 Al de slachten fen 'e Suhamiten, neffens harren teld, wierne fjouwer en sechstich tûzen en fjouwerhûndert.</w:t>
      </w:r>
    </w:p>
    <w:p/>
    <w:p>
      <w:r xmlns:w="http://schemas.openxmlformats.org/wordprocessingml/2006/main">
        <w:t xml:space="preserve">Dizze passaazje stelt dat de famyljes fan 'e Suhamiten teld waarden en yn totaal 64.400 wiene.</w:t>
      </w:r>
    </w:p>
    <w:p/>
    <w:p>
      <w:r xmlns:w="http://schemas.openxmlformats.org/wordprocessingml/2006/main">
        <w:t xml:space="preserve">1: Nûmers 26:43 herinnert ús dat God ús ken en ús telt. Hy wit ús nûmers en ús nammen.</w:t>
      </w:r>
    </w:p>
    <w:p/>
    <w:p>
      <w:r xmlns:w="http://schemas.openxmlformats.org/wordprocessingml/2006/main">
        <w:t xml:space="preserve">2: Nûmers 26:43 leart ús om op God te fertrouwen en te ûnthâlden dat Hy ús ûnder syn folk telt.</w:t>
      </w:r>
    </w:p>
    <w:p/>
    <w:p>
      <w:r xmlns:w="http://schemas.openxmlformats.org/wordprocessingml/2006/main">
        <w:t xml:space="preserve">1: Psalm 147:4 Hy telt it oantal stjerren; Hy jout nammen oan allegearre.</w:t>
      </w:r>
    </w:p>
    <w:p/>
    <w:p>
      <w:r xmlns:w="http://schemas.openxmlformats.org/wordprocessingml/2006/main">
        <w:t xml:space="preserve">2: Matthew 10:30 Mar sels de hierren fan jo holle binne allegear teld.</w:t>
      </w:r>
    </w:p>
    <w:p/>
    <w:p>
      <w:r xmlns:w="http://schemas.openxmlformats.org/wordprocessingml/2006/main">
        <w:t xml:space="preserve">Numbers 26:44 Fen Asers bern, nei hjar slachten: fen Jimna it slachte fen 'e Jimniten; fen Jesui it slachte fen 'e Jesuiten; fen Beria it slachte fen 'e Beriiten.</w:t>
      </w:r>
    </w:p>
    <w:p/>
    <w:p>
      <w:r xmlns:w="http://schemas.openxmlformats.org/wordprocessingml/2006/main">
        <w:t xml:space="preserve">Dizze passaazje yn Numeri 26:44 listet de ferskate famyljes fan 'e stam fan Aser.</w:t>
      </w:r>
    </w:p>
    <w:p/>
    <w:p>
      <w:r xmlns:w="http://schemas.openxmlformats.org/wordprocessingml/2006/main">
        <w:t xml:space="preserve">1: Wy kinne fan 'e stam fan Aser leare dat famylje fan it grutste belang is.</w:t>
      </w:r>
    </w:p>
    <w:p/>
    <w:p>
      <w:r xmlns:w="http://schemas.openxmlformats.org/wordprocessingml/2006/main">
        <w:t xml:space="preserve">2: Troch de famyljes fan Aser kinne wy it belang erkenne fan it earjen fan ús erfgoed.</w:t>
      </w:r>
    </w:p>
    <w:p/>
    <w:p>
      <w:r xmlns:w="http://schemas.openxmlformats.org/wordprocessingml/2006/main">
        <w:t xml:space="preserve">1: Psalm 68:6 "God set de iensumen yn famyljes, Hy liedt de finzenen út mei sjongen; mar de opstannigen libje yn in sinneferskuorde lân."</w:t>
      </w:r>
    </w:p>
    <w:p/>
    <w:p>
      <w:r xmlns:w="http://schemas.openxmlformats.org/wordprocessingml/2006/main">
        <w:t xml:space="preserve">2: Deuteronomium 6:7 "Dû scilst dyn bern mei warberens leare, en scil der oer prate ast yn dyn hûs sitte, ast ûnderweis rint, ast lizze en ast opstean."</w:t>
      </w:r>
    </w:p>
    <w:p/>
    <w:p>
      <w:r xmlns:w="http://schemas.openxmlformats.org/wordprocessingml/2006/main">
        <w:t xml:space="preserve">Numbers 26:45 Fen de soannen fen Beria: fen Heber it slachte fen 'e Heberiten; fen Malchiël it slachte fen 'e Malchiëliten.</w:t>
      </w:r>
    </w:p>
    <w:p/>
    <w:p>
      <w:r xmlns:w="http://schemas.openxmlformats.org/wordprocessingml/2006/main">
        <w:t xml:space="preserve">Dizze passaazje listet de neikommelingen fan Beria, ynklusyf de Heberiten en de Malchieliten.</w:t>
      </w:r>
    </w:p>
    <w:p/>
    <w:p>
      <w:r xmlns:w="http://schemas.openxmlformats.org/wordprocessingml/2006/main">
        <w:t xml:space="preserve">1. "De krêft fan famylje: de generaasjes ferbine"</w:t>
      </w:r>
    </w:p>
    <w:p/>
    <w:p>
      <w:r xmlns:w="http://schemas.openxmlformats.org/wordprocessingml/2006/main">
        <w:t xml:space="preserve">2. "De segen fan ôfkomst: Gods trouwe foarsjenning"</w:t>
      </w:r>
    </w:p>
    <w:p/>
    <w:p>
      <w:r xmlns:w="http://schemas.openxmlformats.org/wordprocessingml/2006/main">
        <w:t xml:space="preserve">1. Psalm 103:17 - Mar fan ivichheid oant ivichheid is de leafde fan 'e Hear mei dyjingen dy't Him freze, en syn gerjochtichheid mei har bernsbern</w:t>
      </w:r>
    </w:p>
    <w:p/>
    <w:p>
      <w:r xmlns:w="http://schemas.openxmlformats.org/wordprocessingml/2006/main">
        <w:t xml:space="preserve">2. Mattéus 19:29 - En elkenien dy't om myn wille huzen of bruorren of susters of heit of mem of frou of bern of fjilden ferlitten hat, sil hûndert kear safolle krije en it ivige libben erve.</w:t>
      </w:r>
    </w:p>
    <w:p/>
    <w:p>
      <w:r xmlns:w="http://schemas.openxmlformats.org/wordprocessingml/2006/main">
        <w:t xml:space="preserve">Numbers 26:46 En de namme fen 'e dochter fen Aser wier Sara.</w:t>
      </w:r>
    </w:p>
    <w:p/>
    <w:p>
      <w:r xmlns:w="http://schemas.openxmlformats.org/wordprocessingml/2006/main">
        <w:t xml:space="preserve">Aser hie in dochter dy't Sara hiet.</w:t>
      </w:r>
    </w:p>
    <w:p/>
    <w:p>
      <w:r xmlns:w="http://schemas.openxmlformats.org/wordprocessingml/2006/main">
        <w:t xml:space="preserve">1. De sterkte fan in namme: Hoe nammen reflektearje karakter en identiteit</w:t>
      </w:r>
    </w:p>
    <w:p/>
    <w:p>
      <w:r xmlns:w="http://schemas.openxmlformats.org/wordprocessingml/2006/main">
        <w:t xml:space="preserve">2. Wat is yn in namme? Jo doel yn it libben fine</w:t>
      </w:r>
    </w:p>
    <w:p/>
    <w:p>
      <w:r xmlns:w="http://schemas.openxmlformats.org/wordprocessingml/2006/main">
        <w:t xml:space="preserve">1. Lukas 1:46-55 - Mary's Magnificat</w:t>
      </w:r>
    </w:p>
    <w:p/>
    <w:p>
      <w:r xmlns:w="http://schemas.openxmlformats.org/wordprocessingml/2006/main">
        <w:t xml:space="preserve">2. Genesis 17:15-19 - God feroaret Abram en Sarai</w:t>
      </w:r>
    </w:p>
    <w:p/>
    <w:p>
      <w:r xmlns:w="http://schemas.openxmlformats.org/wordprocessingml/2006/main">
        <w:t xml:space="preserve">Numbers 26:47 Dit binne de slachten fen Asers soannen, neffens hjar telden; dy wiene trije en fyftich tûzen en fjouwerhûndert.</w:t>
      </w:r>
    </w:p>
    <w:p/>
    <w:p>
      <w:r xmlns:w="http://schemas.openxmlformats.org/wordprocessingml/2006/main">
        <w:t xml:space="preserve">Asers soannen telden 53.400 minsken.</w:t>
      </w:r>
    </w:p>
    <w:p/>
    <w:p>
      <w:r xmlns:w="http://schemas.openxmlformats.org/wordprocessingml/2006/main">
        <w:t xml:space="preserve">1: Gods trou wurdt sjoen yn it grutte tal fan syn folk.</w:t>
      </w:r>
    </w:p>
    <w:p/>
    <w:p>
      <w:r xmlns:w="http://schemas.openxmlformats.org/wordprocessingml/2006/main">
        <w:t xml:space="preserve">2: Gods segeningen wurde sjoen yn 'e protte generaasjes fan syn folk.</w:t>
      </w:r>
    </w:p>
    <w:p/>
    <w:p>
      <w:r xmlns:w="http://schemas.openxmlformats.org/wordprocessingml/2006/main">
        <w:t xml:space="preserve">1: Deuteronomium 7: 7-8 - "De Heare hat syn leafde net op jo steld en jo net keazen, om't jo mear wiene as alle oare folken, want jo wiene de minste fan alle folken; 8 mar om't de Heare jo leaf hat, en om't Er de eed hâlde soe, dy't Er dyn âffears sward hat, hat de Heare dy útbrocht mei in sterke hân, en dy forlost út it slavehûs, út 'e hân fen Farao, de kening fen Egypte.</w:t>
      </w:r>
    </w:p>
    <w:p/>
    <w:p>
      <w:r xmlns:w="http://schemas.openxmlformats.org/wordprocessingml/2006/main">
        <w:t xml:space="preserve">2: Psalm 105: 6-7 - "O sied fan Abraham, syn tsjinstfeint, jim bern fan Jakob, syn útkarden! 7 Hy is de Heare ús God; syn oardielen binne oer de hiele ierde.</w:t>
      </w:r>
    </w:p>
    <w:p/>
    <w:p>
      <w:r xmlns:w="http://schemas.openxmlformats.org/wordprocessingml/2006/main">
        <w:t xml:space="preserve">Numbers 26:48 Fen de soannen fen Naftali, neffens hjar slachten: fen Jahzeel it slachte fen 'e Jahzeeliten; fen Guni it slachte fen 'e Guniten;</w:t>
      </w:r>
    </w:p>
    <w:p/>
    <w:p>
      <w:r xmlns:w="http://schemas.openxmlformats.org/wordprocessingml/2006/main">
        <w:t xml:space="preserve">Dizze passaazje beskriuwt de famyljes fan 'e soannen fan Naftali.</w:t>
      </w:r>
    </w:p>
    <w:p/>
    <w:p>
      <w:r xmlns:w="http://schemas.openxmlformats.org/wordprocessingml/2006/main">
        <w:t xml:space="preserve">1: Wy moatte ús famyljes bouwe en ús leauwe trochjaan oan ús bern.</w:t>
      </w:r>
    </w:p>
    <w:p/>
    <w:p>
      <w:r xmlns:w="http://schemas.openxmlformats.org/wordprocessingml/2006/main">
        <w:t xml:space="preserve">2: Wy moatte ús famyljes earje en stribje om God te earjen yn alles wat wy dogge.</w:t>
      </w:r>
    </w:p>
    <w:p/>
    <w:p>
      <w:r xmlns:w="http://schemas.openxmlformats.org/wordprocessingml/2006/main">
        <w:t xml:space="preserve">1: Genesis 2:24 - Dêrom sil in man syn heit en mem ferlitte en syn frou fêsthâlde, en se sille ien fleis wurde.</w:t>
      </w:r>
    </w:p>
    <w:p/>
    <w:p>
      <w:r xmlns:w="http://schemas.openxmlformats.org/wordprocessingml/2006/main">
        <w:t xml:space="preserve">2: Efeziërs 6: 1-4 - Bern, hearrich jo âlden yn 'e Hear,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Numbers 26:49 Fen Jezer it slachte fen 'e Jezeriten; fen Sillem it slachte fen 'e Sillemiten.</w:t>
      </w:r>
    </w:p>
    <w:p/>
    <w:p>
      <w:r xmlns:w="http://schemas.openxmlformats.org/wordprocessingml/2006/main">
        <w:t xml:space="preserve">De famyljes fan Jezer en Sillem waarden neamd yn Numeri 26:49.</w:t>
      </w:r>
    </w:p>
    <w:p/>
    <w:p>
      <w:r xmlns:w="http://schemas.openxmlformats.org/wordprocessingml/2006/main">
        <w:t xml:space="preserve">1. It belang fan it kennen fan jo famyljeskiednis</w:t>
      </w:r>
    </w:p>
    <w:p/>
    <w:p>
      <w:r xmlns:w="http://schemas.openxmlformats.org/wordprocessingml/2006/main">
        <w:t xml:space="preserve">2. Celebrating Jo foarâlden en harren Legacy</w:t>
      </w:r>
    </w:p>
    <w:p/>
    <w:p>
      <w:r xmlns:w="http://schemas.openxmlformats.org/wordprocessingml/2006/main">
        <w:t xml:space="preserve">1. Deuteronomium 4:9 Pas allinne op, en hâld dyn siele ivich, datstû net ferjitte de dingen dy't dyn eagen hawwe sjoen, en dat se net ferdwine út dyn hert al de dagen fan dyn libben. Meitsje se bekend oan jo bern en jo bernsbern.</w:t>
      </w:r>
    </w:p>
    <w:p/>
    <w:p>
      <w:r xmlns:w="http://schemas.openxmlformats.org/wordprocessingml/2006/main">
        <w:t xml:space="preserve">2. Psalm 78:4 Wy sille se net ferbergje foar har bern, mar fertelle oan 'e kommende generaasje de hearlike dieden fan' e Heare, en syn macht, en de wûnders dy't er dien hat.</w:t>
      </w:r>
    </w:p>
    <w:p/>
    <w:p>
      <w:r xmlns:w="http://schemas.openxmlformats.org/wordprocessingml/2006/main">
        <w:t xml:space="preserve">Numbers 26:50 Dit binne de slachten fen Naftali neffens hjar slachten: en hjar teld wierne fiif en fjirtich tûzen en fjouwerhûndert.</w:t>
      </w:r>
    </w:p>
    <w:p/>
    <w:p>
      <w:r xmlns:w="http://schemas.openxmlformats.org/wordprocessingml/2006/main">
        <w:t xml:space="preserve">Naftali waerd yn 'e stammen fen Israël teld fiifenfjirtich tûzen en fjouwerhûndert.</w:t>
      </w:r>
    </w:p>
    <w:p/>
    <w:p>
      <w:r xmlns:w="http://schemas.openxmlformats.org/wordprocessingml/2006/main">
        <w:t xml:space="preserve">1. Omearmje de segeningen fan ienheid ûnder de stammen fan Israel</w:t>
      </w:r>
    </w:p>
    <w:p/>
    <w:p>
      <w:r xmlns:w="http://schemas.openxmlformats.org/wordprocessingml/2006/main">
        <w:t xml:space="preserve">2. Gods trou oan syn beloften fan oerfloed</w:t>
      </w:r>
    </w:p>
    <w:p/>
    <w:p>
      <w:r xmlns:w="http://schemas.openxmlformats.org/wordprocessingml/2006/main">
        <w:t xml:space="preserve">1. Efeziërs 4:3-6, Meitsje alle war om de ienheid fan 'e Geast te hâlden troch de bân fan frede. Der is ien lichem en ien Geast, lykas jo roppen binne ta ien hope doe't jo roppen binne; ien Hear, ien leauwe, ien doop; ien God en Heit fan alles, dy't oer alles is en troch alles en yn alles.</w:t>
      </w:r>
    </w:p>
    <w:p/>
    <w:p>
      <w:r xmlns:w="http://schemas.openxmlformats.org/wordprocessingml/2006/main">
        <w:t xml:space="preserve">2. Deuteronomium 7:13, Hy sil jo leafhawwe, jo segenje en jo oantallen ferheegje. Hy sil seingje de frucht fan dyn skirte, de rispinge fan dyn lân dyn nôt, nije wyn en olive-oalje de keallen fan dyn keppels en de lammen fan dyn skiep yn it lân dat Hy sward oan dyn foarâlden te jaan jim.</w:t>
      </w:r>
    </w:p>
    <w:p/>
    <w:p>
      <w:r xmlns:w="http://schemas.openxmlformats.org/wordprocessingml/2006/main">
        <w:t xml:space="preserve">Numbers 26:51 Dat wierne de telden fen Israëls bern, seishûndert tûzen en tûzen en saunhûndert en tritich.</w:t>
      </w:r>
    </w:p>
    <w:p/>
    <w:p>
      <w:r xmlns:w="http://schemas.openxmlformats.org/wordprocessingml/2006/main">
        <w:t xml:space="preserve">Dizze passaazje listet it totale oantal yndividuen yn 'e Israelityske befolking as seishûndert tûzen en ien tûzen sânhûndert en tritich.</w:t>
      </w:r>
    </w:p>
    <w:p/>
    <w:p>
      <w:r xmlns:w="http://schemas.openxmlformats.org/wordprocessingml/2006/main">
        <w:t xml:space="preserve">1. Wy moatte betinke dat sels yn 'e midden fan grutte oantallen, God noch erkent en hâldt fan elk yndividu.</w:t>
      </w:r>
    </w:p>
    <w:p/>
    <w:p>
      <w:r xmlns:w="http://schemas.openxmlformats.org/wordprocessingml/2006/main">
        <w:t xml:space="preserve">2. Wy binne sillige om diel te wêzen fan in mienskip, en moatte ús kollektive krêft brûke om God te tsjinjen.</w:t>
      </w:r>
    </w:p>
    <w:p/>
    <w:p>
      <w:r xmlns:w="http://schemas.openxmlformats.org/wordprocessingml/2006/main">
        <w:t xml:space="preserve">1. Mattéus 10:29-31 - "Binne net twa sparrows ferkocht foar in penny? En net ien fan harren sil falle op 'e grûn apart fan jim Heit. Mar sels de hier fan dyn holle binne allegear teld. Eangje dêrom net; do bist mear wearde as in protte sparrows."</w:t>
      </w:r>
    </w:p>
    <w:p/>
    <w:p>
      <w:r xmlns:w="http://schemas.openxmlformats.org/wordprocessingml/2006/main">
        <w:t xml:space="preserve">2. Genesis 1:27 - "Sa skepen God de minske nei syn eigen byld, nei it byld fan God hat er him skepen; manlik en froulik makke er se."</w:t>
      </w:r>
    </w:p>
    <w:p/>
    <w:p>
      <w:r xmlns:w="http://schemas.openxmlformats.org/wordprocessingml/2006/main">
        <w:t xml:space="preserve">Numeri 26:52 En de Heare spriek ta Mozes, sizzende:</w:t>
      </w:r>
    </w:p>
    <w:p/>
    <w:p>
      <w:r xmlns:w="http://schemas.openxmlformats.org/wordprocessingml/2006/main">
        <w:t xml:space="preserve">De Heare spriek ta Mozes oer de ferdieling fan it lân ûnder de stammen fan Israel.</w:t>
      </w:r>
    </w:p>
    <w:p/>
    <w:p>
      <w:r xmlns:w="http://schemas.openxmlformats.org/wordprocessingml/2006/main">
        <w:t xml:space="preserve">1. De segen fan it ûntfangen fan Gods beloften</w:t>
      </w:r>
    </w:p>
    <w:p/>
    <w:p>
      <w:r xmlns:w="http://schemas.openxmlformats.org/wordprocessingml/2006/main">
        <w:t xml:space="preserve">2. De betsjutting fan hearrigens oan Gods Wurd</w:t>
      </w:r>
    </w:p>
    <w:p/>
    <w:p>
      <w:r xmlns:w="http://schemas.openxmlformats.org/wordprocessingml/2006/main">
        <w:t xml:space="preserve">1. Jozua 14:1-5 - Kaleb syn leauwe yn Gods belofte fan lân.</w:t>
      </w:r>
    </w:p>
    <w:p/>
    <w:p>
      <w:r xmlns:w="http://schemas.openxmlformats.org/wordprocessingml/2006/main">
        <w:t xml:space="preserve">2. Mattéus 6:33 - Earst Gods Keninkryk sykje en op Him fertrouwe.</w:t>
      </w:r>
    </w:p>
    <w:p/>
    <w:p>
      <w:r xmlns:w="http://schemas.openxmlformats.org/wordprocessingml/2006/main">
        <w:t xml:space="preserve">Numeri 26:53 Oan dizze scil it lân ferdield wurde ta in erfskip neffens it tal nammen.</w:t>
      </w:r>
    </w:p>
    <w:p/>
    <w:p>
      <w:r xmlns:w="http://schemas.openxmlformats.org/wordprocessingml/2006/main">
        <w:t xml:space="preserve">It lân sil ûnder de minsken ferdield wurde op basis fan it oantal minsken yn har stam.</w:t>
      </w:r>
    </w:p>
    <w:p/>
    <w:p>
      <w:r xmlns:w="http://schemas.openxmlformats.org/wordprocessingml/2006/main">
        <w:t xml:space="preserve">1: God sil altyd foar syn folk soargje en har jaan wat har rjochtfeardich is.</w:t>
      </w:r>
    </w:p>
    <w:p/>
    <w:p>
      <w:r xmlns:w="http://schemas.openxmlformats.org/wordprocessingml/2006/main">
        <w:t xml:space="preserve">2: Wy moatte altyd fertrouwe op God en syn beloften dy't Hy sil foarsjen.</w:t>
      </w:r>
    </w:p>
    <w:p/>
    <w:p>
      <w:r xmlns:w="http://schemas.openxmlformats.org/wordprocessingml/2006/main">
        <w:t xml:space="preserve">1: Efeziërs 2:10 - Want wy binne it hânwurk fan God, makke yn Kristus Jezus om goede wurken te dwaan, dy't God foarôf foar ús taret om te dwaan.</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Numeri 26:54 Oan in protte scilstû de mear erfskip jaan, en oan in pear scilstû de mindere erfskip jaan: elk sil syn erfskip jûn wurde neffens dejingen dy't fan him teld binne.</w:t>
      </w:r>
    </w:p>
    <w:p/>
    <w:p>
      <w:r xmlns:w="http://schemas.openxmlformats.org/wordprocessingml/2006/main">
        <w:t xml:space="preserve">God lit ús sjen dat elk yndividu in erfskip sil krije neffens it oantal minsken dat waard teld.</w:t>
      </w:r>
    </w:p>
    <w:p/>
    <w:p>
      <w:r xmlns:w="http://schemas.openxmlformats.org/wordprocessingml/2006/main">
        <w:t xml:space="preserve">1. God wol elk fan ús in erfskip jaan neffens ús skuld.</w:t>
      </w:r>
    </w:p>
    <w:p/>
    <w:p>
      <w:r xmlns:w="http://schemas.openxmlformats.org/wordprocessingml/2006/main">
        <w:t xml:space="preserve">2. Wy kinne fertrouwe dat God sil foarsjen elk fan ús mei krekt wat wy nedich.</w:t>
      </w:r>
    </w:p>
    <w:p/>
    <w:p>
      <w:r xmlns:w="http://schemas.openxmlformats.org/wordprocessingml/2006/main">
        <w:t xml:space="preserve">1. Jakobus 1:17 - "Alle goede en perfekte jefte is fan boppen, delkomt út de Heit fan 'e himelske ljochten, dy't net feroaret as ferskowende skaden."</w:t>
      </w:r>
    </w:p>
    <w:p/>
    <w:p>
      <w:r xmlns:w="http://schemas.openxmlformats.org/wordprocessingml/2006/main">
        <w:t xml:space="preserve">2. Spreuken 22:4 - "De beleanning foar dimmenens en freze foar de Heare is rykdom en eare en libben."</w:t>
      </w:r>
    </w:p>
    <w:p/>
    <w:p>
      <w:r xmlns:w="http://schemas.openxmlformats.org/wordprocessingml/2006/main">
        <w:t xml:space="preserve">Numeri 26:55 Nettsjinsteande it lân sil ferdield wurde troch it lot: neffens de nammen fan 'e stammen fan har heiten sille se erve.</w:t>
      </w:r>
    </w:p>
    <w:p/>
    <w:p>
      <w:r xmlns:w="http://schemas.openxmlformats.org/wordprocessingml/2006/main">
        <w:t xml:space="preserve">It lân scil fordield wirde ûnder de stammen neffens de nammen fen hjar heiten.</w:t>
      </w:r>
    </w:p>
    <w:p/>
    <w:p>
      <w:r xmlns:w="http://schemas.openxmlformats.org/wordprocessingml/2006/main">
        <w:t xml:space="preserve">1: Gods gerjochtichheid en genede wurde sjoen yn 'e manier wêrop Hy it lân ûnder syn folk ferdielde.</w:t>
      </w:r>
    </w:p>
    <w:p/>
    <w:p>
      <w:r xmlns:w="http://schemas.openxmlformats.org/wordprocessingml/2006/main">
        <w:t xml:space="preserve">2: De foarsjenning fan 'e Heare foar syn folk wurdt sjoen yn' e manier wêrop Hy it lân ûnder har ferdielde.</w:t>
      </w:r>
    </w:p>
    <w:p/>
    <w:p>
      <w:r xmlns:w="http://schemas.openxmlformats.org/wordprocessingml/2006/main">
        <w:t xml:space="preserve">1: Romeinen 12: 8 - "As it is om te bemoedigjen, jou dan oanmoediging; as it is jaan, jou dan royaal; as it is om te lieden, doch it iverich; as it is om barmhertigens te sjen, doch it fleurich."</w:t>
      </w:r>
    </w:p>
    <w:p/>
    <w:p>
      <w:r xmlns:w="http://schemas.openxmlformats.org/wordprocessingml/2006/main">
        <w:t xml:space="preserve">2: Efeziërs 2:10 - "Want wy binne it wurk fan God, makke yn Kristus Jezus om goede wurken te dwaan, dy't God foarôf foar ús taret hat om te dwaan."</w:t>
      </w:r>
    </w:p>
    <w:p/>
    <w:p>
      <w:r xmlns:w="http://schemas.openxmlformats.org/wordprocessingml/2006/main">
        <w:t xml:space="preserve">Numbers 26:56 Neffens it lot scil it besit derfan ferdield wurde tusken folle en min.</w:t>
      </w:r>
    </w:p>
    <w:p/>
    <w:p>
      <w:r xmlns:w="http://schemas.openxmlformats.org/wordprocessingml/2006/main">
        <w:t xml:space="preserve">Dizze passaazje út Numeri 26:56 ferklearret dat besittingen lykweardich sille wurde tawiisd, neffens it lot, nettsjinsteande it ferskil tusken in protte en in pear.</w:t>
      </w:r>
    </w:p>
    <w:p/>
    <w:p>
      <w:r xmlns:w="http://schemas.openxmlformats.org/wordprocessingml/2006/main">
        <w:t xml:space="preserve">1. "De wei fan 'e Hear: Equity yn besit Allocation"</w:t>
      </w:r>
    </w:p>
    <w:p/>
    <w:p>
      <w:r xmlns:w="http://schemas.openxmlformats.org/wordprocessingml/2006/main">
        <w:t xml:space="preserve">2. "De segen fan gelikensens yn besit Allocation"</w:t>
      </w:r>
    </w:p>
    <w:p/>
    <w:p>
      <w:r xmlns:w="http://schemas.openxmlformats.org/wordprocessingml/2006/main">
        <w:t xml:space="preserve">1. Micha 6:8 - "Hy hat dy sein, o minske, wat goed is; en wat freget de Heare fan dy oars as gerjochtichheid te dwaan en freonlikens leaf te hawwen en nederich te kuierjen mei dyn God?"</w:t>
      </w:r>
    </w:p>
    <w:p/>
    <w:p>
      <w:r xmlns:w="http://schemas.openxmlformats.org/wordprocessingml/2006/main">
        <w:t xml:space="preserve">2. Jakobus 2: 1-4 - "Myn bruorren, lit gjin partisipaasje sjen as jo it leauwe hâlde yn ús Hear Jezus Kristus, de Hear fan 'e hearlikheid. de earme man yn 'e sleauwe klean komt der ek yn, en as jo achtsje op dyjinge dy't de moaie klean oan hat en sizze: Jo sitte hjir op in goed plak, wylst jo tsjin 'e earme sizze: Jo steane dêr, of, gean sitten by myn fuotten, hawwe jim dan net ûnderinoar ûnderskie makke en rjochters wurden mei kweade gedachten?"</w:t>
      </w:r>
    </w:p>
    <w:p/>
    <w:p>
      <w:r xmlns:w="http://schemas.openxmlformats.org/wordprocessingml/2006/main">
        <w:t xml:space="preserve">Numbers 26:57 En dit binne de telden fen 'e Leviten, neffens hjar slachten: fen Gerson it slachte fen 'e Gersoniten; fen Kahath it slachte fen 'e Kehathiten; fen Merari it slachte fen 'e Merariten.</w:t>
      </w:r>
    </w:p>
    <w:p/>
    <w:p>
      <w:r xmlns:w="http://schemas.openxmlformats.org/wordprocessingml/2006/main">
        <w:t xml:space="preserve">Dizze passaazje beskriuwt de slachten fan 'e Leviten neffens de Gersoniten, Kehathiten en Merariten.</w:t>
      </w:r>
    </w:p>
    <w:p/>
    <w:p>
      <w:r xmlns:w="http://schemas.openxmlformats.org/wordprocessingml/2006/main">
        <w:t xml:space="preserve">1. Gods trouwe plan: Hoe't de Leviten Gods plan foar syn folk ferfolje</w:t>
      </w:r>
    </w:p>
    <w:p/>
    <w:p>
      <w:r xmlns:w="http://schemas.openxmlformats.org/wordprocessingml/2006/main">
        <w:t xml:space="preserve">2. Ferfolling fan Gods ferbûn: de betsjutting fan 'e leviten yn bibelske tiden</w:t>
      </w:r>
    </w:p>
    <w:p/>
    <w:p>
      <w:r xmlns:w="http://schemas.openxmlformats.org/wordprocessingml/2006/main">
        <w:t xml:space="preserve">1. Hebreeërs 7:11-12 - No, as folsleinens te berikken wie troch it Levityske preesterskip (want dêrûnder krige it folk de wet), wat soe der dan noch mear nedich west hawwe om in oare pryster op te stean nei de oarder fan Melchizedek, ynstee fan ien neamd nei de oarder fan Aäron?</w:t>
      </w:r>
    </w:p>
    <w:p/>
    <w:p>
      <w:r xmlns:w="http://schemas.openxmlformats.org/wordprocessingml/2006/main">
        <w:t xml:space="preserve">2. Exodus 29:9 - Dû scilst ek de salfoalje nimme, en de tabernakel salvje en alles hwat deryn is, en dy en al syn meubels hilligje, dat it hillich wirde mei.</w:t>
      </w:r>
    </w:p>
    <w:p/>
    <w:p>
      <w:r xmlns:w="http://schemas.openxmlformats.org/wordprocessingml/2006/main">
        <w:t xml:space="preserve">Numeri 26:58 Dit binne de slachten fen 'e Leviten: it slachte fen 'e Libniten, it slachte fen 'e Hebroniten, it slachte fen 'e Mahliten, it slachte fen 'e Mushiten, it slachte fen 'e Korathiten. En Kehath woun Amram.</w:t>
      </w:r>
    </w:p>
    <w:p/>
    <w:p>
      <w:r xmlns:w="http://schemas.openxmlformats.org/wordprocessingml/2006/main">
        <w:t xml:space="preserve">Dizze passaazje út Numeri 26 beskriuwt de fiif famyljes fan 'e Leviten en neamt ek dat Kehath de heit fan Amram wie.</w:t>
      </w:r>
    </w:p>
    <w:p/>
    <w:p>
      <w:r xmlns:w="http://schemas.openxmlformats.org/wordprocessingml/2006/main">
        <w:t xml:space="preserve">1. It belang fan ienheid ûnder de Leviten</w:t>
      </w:r>
    </w:p>
    <w:p/>
    <w:p>
      <w:r xmlns:w="http://schemas.openxmlformats.org/wordprocessingml/2006/main">
        <w:t xml:space="preserve">2. De Legacy fan Kohath</w:t>
      </w:r>
    </w:p>
    <w:p/>
    <w:p>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p>
      <w:r xmlns:w="http://schemas.openxmlformats.org/wordprocessingml/2006/main">
        <w:t xml:space="preserve">2. Romeinen 12: 3-5 - "Want troch de genede dy't my jûn is, sis ik elkenien ûnder jimme net mear oer himsels te tinken as er tinke moat, mar mei sober oardiel te tinken, elk neffens de mjitte fan it leauwen dat God tawiisd hat. Want lykas wy yn ien lichem in protte leden hawwe, en de leden net allegear deselde funksje hawwe, sa binne wy, hoewol in protte, ien lichem yn Kristus, en yndividueel leden fan elkoar."</w:t>
      </w:r>
    </w:p>
    <w:p/>
    <w:p>
      <w:r xmlns:w="http://schemas.openxmlformats.org/wordprocessingml/2006/main">
        <w:t xml:space="preserve">Numbers 26:59 En de namme fen Amrams frou wier Jochebed, de dochter fen Levi, dy't har mem Levi berne yn Egypte; en hja berne Amram Aäron en Mozes, en Mirjam hjar suster.</w:t>
      </w:r>
    </w:p>
    <w:p/>
    <w:p>
      <w:r xmlns:w="http://schemas.openxmlformats.org/wordprocessingml/2006/main">
        <w:t xml:space="preserve">Amram, dy't út 'e stam Levi wie, troude mei Jochebed, dy't ek út 'e stam Levi wie, en se krigen tegearre trije bern: Aäron, Mozes en Mirjam.</w:t>
      </w:r>
    </w:p>
    <w:p/>
    <w:p>
      <w:r xmlns:w="http://schemas.openxmlformats.org/wordprocessingml/2006/main">
        <w:t xml:space="preserve">1. Gods plan foar ferlossing komt faak troch ûnwierskynlike minsken en ûnferwachte omstannichheden.</w:t>
      </w:r>
    </w:p>
    <w:p/>
    <w:p>
      <w:r xmlns:w="http://schemas.openxmlformats.org/wordprocessingml/2006/main">
        <w:t xml:space="preserve">2. It belang fan diel útmeitsje fan in leafdefolle famylje, lykas sjoen troch it foarbyld fan Amram en Jochebed.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68:6 - God set de ienlingen yn famyljes: Hy bringt dejingen út dy't mei keatlingen bûn binne, mar de opstannigen wenje yn in droech lân.</w:t>
      </w:r>
    </w:p>
    <w:p/>
    <w:p>
      <w:r xmlns:w="http://schemas.openxmlformats.org/wordprocessingml/2006/main">
        <w:t xml:space="preserve">Numbers 26:60 En Aäron waerd berne Nadab, en Abihu, Eleazar en Ithamar.</w:t>
      </w:r>
    </w:p>
    <w:p/>
    <w:p>
      <w:r xmlns:w="http://schemas.openxmlformats.org/wordprocessingml/2006/main">
        <w:t xml:space="preserve">Aäron en syn frou krigen fjouwer soannen: Nadab, Abihu, Eleazar en Itamar.</w:t>
      </w:r>
    </w:p>
    <w:p/>
    <w:p>
      <w:r xmlns:w="http://schemas.openxmlformats.org/wordprocessingml/2006/main">
        <w:t xml:space="preserve">1. De trou fan God by it ferfoljen fan syn beloften</w:t>
      </w:r>
    </w:p>
    <w:p/>
    <w:p>
      <w:r xmlns:w="http://schemas.openxmlformats.org/wordprocessingml/2006/main">
        <w:t xml:space="preserve">2. Bern grutbringe om de Hear te tsjinjen</w:t>
      </w:r>
    </w:p>
    <w:p/>
    <w:p>
      <w:r xmlns:w="http://schemas.openxmlformats.org/wordprocessingml/2006/main">
        <w:t xml:space="preserve">1. Numeri 6:24-26 - De Heare seingje dy en hâldt dy;</w:t>
      </w:r>
    </w:p>
    <w:p/>
    <w:p>
      <w:r xmlns:w="http://schemas.openxmlformats.org/wordprocessingml/2006/main">
        <w:t xml:space="preserve">2. Psalm 127:3 - Sjuch, bern binne in erfskip fan de Heare.</w:t>
      </w:r>
    </w:p>
    <w:p/>
    <w:p>
      <w:r xmlns:w="http://schemas.openxmlformats.org/wordprocessingml/2006/main">
        <w:t xml:space="preserve">Numeri 26:61 En Nadab en Abihu stoaren, do't hja frjemd fjoer offeren foar it oantlit des Heare.</w:t>
      </w:r>
    </w:p>
    <w:p/>
    <w:p>
      <w:r xmlns:w="http://schemas.openxmlformats.org/wordprocessingml/2006/main">
        <w:t xml:space="preserve">Nadab en Abihu stoaren doe't se in unautorisearre fjoeroffer oan 'e Heare offeren.</w:t>
      </w:r>
    </w:p>
    <w:p/>
    <w:p>
      <w:r xmlns:w="http://schemas.openxmlformats.org/wordprocessingml/2006/main">
        <w:t xml:space="preserve">1. It belang fan it folgjen fan Gods geboaden.</w:t>
      </w:r>
    </w:p>
    <w:p/>
    <w:p>
      <w:r xmlns:w="http://schemas.openxmlformats.org/wordprocessingml/2006/main">
        <w:t xml:space="preserve">2. De gefolgen fan opstân tsjin Him.</w:t>
      </w:r>
    </w:p>
    <w:p/>
    <w:p>
      <w:r xmlns:w="http://schemas.openxmlformats.org/wordprocessingml/2006/main">
        <w:t xml:space="preserve">1. Deuteronomium 28:15 "Mar as jo de Heare jo God net harkje wolle troch al syn geboaden en oardielen, dy't ik jo hjoed gebean bin, mei soarch te hâlden, dan sille al dizze flokken oer jo komme en jo ynhelje."</w:t>
      </w:r>
    </w:p>
    <w:p/>
    <w:p>
      <w:r xmlns:w="http://schemas.openxmlformats.org/wordprocessingml/2006/main">
        <w:t xml:space="preserve">2. Hebreeërs 10:31 "It is in freeslik ding te fallen yn 'e hannen fan 'e libbene God."</w:t>
      </w:r>
    </w:p>
    <w:p/>
    <w:p>
      <w:r xmlns:w="http://schemas.openxmlformats.org/wordprocessingml/2006/main">
        <w:t xml:space="preserve">Numeri 26:62 En hjar teld wierne trije en tweintich tûzen, allegearre mantsjes fen in moanne âld en dêrop, hwent hja waerden net teld ûnder de bern fen Israël, om't hjar gjin erfskip jûn waerd ûnder de bern fen Israël.</w:t>
      </w:r>
    </w:p>
    <w:p/>
    <w:p>
      <w:r xmlns:w="http://schemas.openxmlformats.org/wordprocessingml/2006/main">
        <w:t xml:space="preserve">Dit fers út Numeri 26 neamt 23.000 manlju dy't net ûnder de Israeliten waarden teld fanwegen it ûntbrekken fan in erfskip.</w:t>
      </w:r>
    </w:p>
    <w:p/>
    <w:p>
      <w:r xmlns:w="http://schemas.openxmlformats.org/wordprocessingml/2006/main">
        <w:t xml:space="preserve">1. Gods foarsjenning is genôch foar allegearre - Psalm 23:1</w:t>
      </w:r>
    </w:p>
    <w:p/>
    <w:p>
      <w:r xmlns:w="http://schemas.openxmlformats.org/wordprocessingml/2006/main">
        <w:t xml:space="preserve">2. It belang fan it earjen fan Gods geboaden - Deuteronomium 6:17</w:t>
      </w:r>
    </w:p>
    <w:p/>
    <w:p>
      <w:r xmlns:w="http://schemas.openxmlformats.org/wordprocessingml/2006/main">
        <w:t xml:space="preserve">1. Psalm 23:1 - De Heare is myn hoeder; Ik sil net wolle.</w:t>
      </w:r>
    </w:p>
    <w:p/>
    <w:p>
      <w:r xmlns:w="http://schemas.openxmlformats.org/wordprocessingml/2006/main">
        <w:t xml:space="preserve">2. Deuteronomium 6:17 - Dû scilst de geboaden fen 'e Heare dyn God, en syn tsjûgenissen en syn ynsettingen, dy't Er dy hjitten hat, mei warber hâlde.</w:t>
      </w:r>
    </w:p>
    <w:p/>
    <w:p>
      <w:r xmlns:w="http://schemas.openxmlformats.org/wordprocessingml/2006/main">
        <w:t xml:space="preserve">Numbers 26:63 Dit binne dejingen dy't teld waarden troch Mozes en Eleazar, de preester, dy't de bern fan Israel telden yn 'e flakten fan Moäb by de Jordaan by Jericho.</w:t>
      </w:r>
    </w:p>
    <w:p/>
    <w:p>
      <w:r xmlns:w="http://schemas.openxmlformats.org/wordprocessingml/2006/main">
        <w:t xml:space="preserve">De bern fan Israel waarden teld troch Mozes en de preester Eleazar yn 'e flakten fan Moäb by de Jordaan en Jericho.</w:t>
      </w:r>
    </w:p>
    <w:p/>
    <w:p>
      <w:r xmlns:w="http://schemas.openxmlformats.org/wordprocessingml/2006/main">
        <w:t xml:space="preserve">1. Gods trou yn it nûmerjen en lieden fan syn folk</w:t>
      </w:r>
    </w:p>
    <w:p/>
    <w:p>
      <w:r xmlns:w="http://schemas.openxmlformats.org/wordprocessingml/2006/main">
        <w:t xml:space="preserve">2. It belang fan trou stewardship yn 'e tsjinst fan God</w:t>
      </w:r>
    </w:p>
    <w:p/>
    <w:p>
      <w:r xmlns:w="http://schemas.openxmlformats.org/wordprocessingml/2006/main">
        <w:t xml:space="preserve">1. Iepenbiering 7:4 - En ik hearde it tal fan 'e fersegele: en der wiene hûndert fjouwer en fjirtich tûzen fersegele út alle stammen fan 'e bern fan Israel.</w:t>
      </w:r>
    </w:p>
    <w:p/>
    <w:p>
      <w:r xmlns:w="http://schemas.openxmlformats.org/wordprocessingml/2006/main">
        <w:t xml:space="preserve">2. Mattéus 18:12-14 - Wat tinke jo? As in man hûndert skiep hat, en ien fan harren is ferdwale, lit er dan de njoggenennjoggentich op 'e bergen en gean op syk nei dejinge dy't dwaalde? En as er it fynt, wier, sis ik jimme, hy jubelet der mear oer as oer de njoggenennjoggentich, dy't nea ferdwûn binne. Sa is it net de wil fan myn Heit dy't yn 'e himel is dat ien fan dizze lytsen omkomt.</w:t>
      </w:r>
    </w:p>
    <w:p/>
    <w:p>
      <w:r xmlns:w="http://schemas.openxmlformats.org/wordprocessingml/2006/main">
        <w:t xml:space="preserve">Numbers 26:64 Mar ûnder dizze wie der gjin man, dy't Mozes en Aäron, de preester, telden, doe't se de bern fan Israel telden yn 'e woastenije Sinaï.</w:t>
      </w:r>
    </w:p>
    <w:p/>
    <w:p>
      <w:r xmlns:w="http://schemas.openxmlformats.org/wordprocessingml/2006/main">
        <w:t xml:space="preserve">Mozes en Aäron fierden in folkstelling fan 'e Israeliten yn 'e woastenije fan Sinaï, mar gjinien fan 'e oanwêzige minsken wie ûnder de telden.</w:t>
      </w:r>
    </w:p>
    <w:p/>
    <w:p>
      <w:r xmlns:w="http://schemas.openxmlformats.org/wordprocessingml/2006/main">
        <w:t xml:space="preserve">1. God hat in spesifyk plan foar elk fan ús, sels as wy tinke dat wy te lyts binne om in ferskil te meitsjen.</w:t>
      </w:r>
    </w:p>
    <w:p/>
    <w:p>
      <w:r xmlns:w="http://schemas.openxmlformats.org/wordprocessingml/2006/main">
        <w:t xml:space="preserve">2. Wy moatte altyd iepen stean om te rekkenjen yn Gods plannen, sels as wy it net ferwachtsje.</w:t>
      </w:r>
    </w:p>
    <w:p/>
    <w:p>
      <w:r xmlns:w="http://schemas.openxmlformats.org/wordprocessingml/2006/main">
        <w:t xml:space="preserve">1. Jesaja 43: 4-5 - "Om't jo kostber en eare binne yn myn eagen, en om't ik dy hâld, sil ik minsken yn ruil foar jo jaan, folken yn ruil foar jo libben. Wês net bang, want ik bin mei dy."</w:t>
      </w:r>
    </w:p>
    <w:p/>
    <w:p>
      <w:r xmlns:w="http://schemas.openxmlformats.org/wordprocessingml/2006/main">
        <w:t xml:space="preserve">2. Psalm 139:13-16 - "Want Jo hawwe myn ynderlikste skepen; Jo hawwe my byinoar yn 'e skoot fan myn memme bûgd. Ik priizgje Jo, om't ik freeslik en wûnderlik makke bin; jo wurken binne prachtich, ik wit dat goed. Myn it ramt wie foar dy net ferburgen doe't ik makke waard yn it ferburgen plak, doe't ik yn 'e djipten fan 'e ierde byinoar weefde.Jo eagen seagen myn ûnfoarme lichem; alle dagen dy't foar my bepaald wiene, wiene yn jo boek skreaun foardat ien fan har kaam wêze."</w:t>
      </w:r>
    </w:p>
    <w:p/>
    <w:p>
      <w:r xmlns:w="http://schemas.openxmlformats.org/wordprocessingml/2006/main">
        <w:t xml:space="preserve">Numeri 26:65 Hwent de Heare hie oer hjar sein: Se scille wis stjerre yn 'e woastenije. En der bleau net ien fan hjar oer, útsein Kaleb, de soan fen Jefunne, en Jozua, de soan fen Nun.</w:t>
      </w:r>
    </w:p>
    <w:p/>
    <w:p>
      <w:r xmlns:w="http://schemas.openxmlformats.org/wordprocessingml/2006/main">
        <w:t xml:space="preserve">De Heare hie tasein dat de Israeliten yn 'e woastenije stjerre soene troch harren oerhearrigens, lykwols wiene Kaleb en Jozua de ienige twa dy't sparre waarden.</w:t>
      </w:r>
    </w:p>
    <w:p/>
    <w:p>
      <w:r xmlns:w="http://schemas.openxmlformats.org/wordprocessingml/2006/main">
        <w:t xml:space="preserve">1. Gods beloften - It belang fan fertrouwe op en harkje nei God, sels as it gjin sin hat.</w:t>
      </w:r>
    </w:p>
    <w:p/>
    <w:p>
      <w:r xmlns:w="http://schemas.openxmlformats.org/wordprocessingml/2006/main">
        <w:t xml:space="preserve">2. De trou fan God - Hoe't God altyd trou is oan syn beloften en syn folk, sels as wy dat net binne.</w:t>
      </w:r>
    </w:p>
    <w:p/>
    <w:p>
      <w:r xmlns:w="http://schemas.openxmlformats.org/wordprocessingml/2006/main">
        <w:t xml:space="preserve">1. Deuteronomium 8:2-5 - Unthâld hoe't de Heare dyn God dy fjirtich jier yn 'e woastenije liedt, om dy te fernederjen en te testen om te witten wat der yn dyn hert wie, oft jo syn geboaden hâlde of net .</w:t>
      </w:r>
    </w:p>
    <w:p/>
    <w:p>
      <w:r xmlns:w="http://schemas.openxmlformats.org/wordprocessingml/2006/main">
        <w:t xml:space="preserve">3. Hebreeërs 11:6 - Sûnder leauwe is it ûnmooglik om God te behagen, om't elkenien dy't nei him komt, moat leauwe dat hy bestiet en dat hy dejingen beleanne dy't him earnstich sykje.</w:t>
      </w:r>
    </w:p>
    <w:p/>
    <w:p>
      <w:r xmlns:w="http://schemas.openxmlformats.org/wordprocessingml/2006/main">
        <w:t xml:space="preserve">Nûmers 27 kinne wurde gearfette yn trije paragrafen as folget, mei oantsjutte fersen:</w:t>
      </w:r>
    </w:p>
    <w:p/>
    <w:p>
      <w:r xmlns:w="http://schemas.openxmlformats.org/wordprocessingml/2006/main">
        <w:t xml:space="preserve">Paragraaf 1: Nûmers 27: 1-11 yntrodusearret it gefal fan 'e dochters fan Zelofehad. De dochters Mahla, Noach, Hogla, Milka en Tirza komme ta Mozes, de preester Eleazar, de lieders en de hiele gemeinte by de yngong fan 'e tinte fan 'e gearkomst. Se ferklearje dat har heit stoar sûnder soannen nei te litten om syn diel lân te erven. Se freegje dat se it erfskip fan har heit ûnder har heitestamme krije. Mozes bringt har saak foar God foar in beslút.</w:t>
      </w:r>
    </w:p>
    <w:p/>
    <w:p>
      <w:r xmlns:w="http://schemas.openxmlformats.org/wordprocessingml/2006/main">
        <w:t xml:space="preserve">Paragraaf 2: Trochgean yn Numeri 27:12-23, reagearret God op Mozes oangeande it gefal fan Zelofehad syn dochters. Hy befêstiget dat se gelyk hawwe yn har fersyk en jout Mozes opdracht om harren besit te jaan fan it erfskip fan har heit binnen syn stam. God stelt in nije wet op oangeande erfenis wêrby't as in man stjert sûnder in soan, syn erfskip sil oergean nei syn dochter(s). As hy lykwols gjin dochter(s) hat, sil it nei syn bruorren of neiste sibben gean.</w:t>
      </w:r>
    </w:p>
    <w:p/>
    <w:p>
      <w:r xmlns:w="http://schemas.openxmlformats.org/wordprocessingml/2006/main">
        <w:t xml:space="preserve">Paragraaf 3: Nûmers 27 slút ôf troch te markearjen hoe't Mozes Jozua beneamt as syn opfolger ûnder Gods lieding. Op Gods befel draacht Mozes it gesach iepenbier oer en leit Jozua de hannen op foar Eleazar en hiele Israel. Dit betsjut Jozua syn beneaming as lieder oer Israel nei Mozes syn dea. It haadstik einiget troch te sizzen dat Israel ûnder lieding fan Jozua syn feroveringen trochgiet en it Beloofde Lân yn besit sil komme.</w:t>
      </w:r>
    </w:p>
    <w:p/>
    <w:p>
      <w:r xmlns:w="http://schemas.openxmlformats.org/wordprocessingml/2006/main">
        <w:t xml:space="preserve">Gearfetsjend:</w:t>
      </w:r>
    </w:p>
    <w:p>
      <w:r xmlns:w="http://schemas.openxmlformats.org/wordprocessingml/2006/main">
        <w:t xml:space="preserve">Nûmers 27 presintearret:</w:t>
      </w:r>
    </w:p>
    <w:p>
      <w:r xmlns:w="http://schemas.openxmlformats.org/wordprocessingml/2006/main">
        <w:t xml:space="preserve">De saak fan 'e dochters fan Zelofehad dy't erfskip oanfreegje;</w:t>
      </w:r>
    </w:p>
    <w:p>
      <w:r xmlns:w="http://schemas.openxmlformats.org/wordprocessingml/2006/main">
        <w:t xml:space="preserve">Mozes, Eleazar, lieders, gemeinte;</w:t>
      </w:r>
    </w:p>
    <w:p>
      <w:r xmlns:w="http://schemas.openxmlformats.org/wordprocessingml/2006/main">
        <w:t xml:space="preserve">God befêstiget harren rjocht; it fêststellen fan nije wet foar erfenis.</w:t>
      </w:r>
    </w:p>
    <w:p/>
    <w:p>
      <w:r xmlns:w="http://schemas.openxmlformats.org/wordprocessingml/2006/main">
        <w:t xml:space="preserve">Mozes beneamde Jozua as syn opfolger;</w:t>
      </w:r>
    </w:p>
    <w:p>
      <w:r xmlns:w="http://schemas.openxmlformats.org/wordprocessingml/2006/main">
        <w:t xml:space="preserve">Iepenbiere oerdracht fan gesach; de hannen op Jozua;</w:t>
      </w:r>
    </w:p>
    <w:p>
      <w:r xmlns:w="http://schemas.openxmlformats.org/wordprocessingml/2006/main">
        <w:t xml:space="preserve">Jozua beneamde lieder oer Israel nei Mozes syn dea.</w:t>
      </w:r>
    </w:p>
    <w:p/>
    <w:p>
      <w:r xmlns:w="http://schemas.openxmlformats.org/wordprocessingml/2006/main">
        <w:t xml:space="preserve">Ferwachting ûnder lieding fan Jozua;</w:t>
      </w:r>
    </w:p>
    <w:p>
      <w:r xmlns:w="http://schemas.openxmlformats.org/wordprocessingml/2006/main">
        <w:t xml:space="preserve">Trochgean fan feroveringen; yn besit fan Promised Land.</w:t>
      </w:r>
    </w:p>
    <w:p/>
    <w:p>
      <w:r xmlns:w="http://schemas.openxmlformats.org/wordprocessingml/2006/main">
        <w:t xml:space="preserve">Dit haadstik rjochtet him op twa wichtige barrens dy't de saak nei foaren brocht troch de dochters fan Zelofehad oangeande erfrjochten en de beneaming fan Jozua as Mozes syn opfolger. Numeri 27 begjint mei de dochters fan Selofehad, Mahla, Noach, Hogla, Milka en Tirza, dy't Mozes mei oare lieders benaderje by de yngong fan 'e tinte fan 'e gearkomst. Se ferklearje dat har heit stoar sûnder soannen efter te litten dy't syn diel lân binnen har heitestamme ervje koene. Se freegje dat se besit wurde ferliend ûnder de bruorren fan har heit om in erfskip te behâlden binnen har famylje.</w:t>
      </w:r>
    </w:p>
    <w:p/>
    <w:p>
      <w:r xmlns:w="http://schemas.openxmlformats.org/wordprocessingml/2006/main">
        <w:t xml:space="preserve">Fierder beljochtet Numbers 27 hoe't God reagearret op dizze saak dy't foar Him brocht is troch te befêstigjen dat de dochters fan Zelophehad gelyk hawwe yn it oanfreegjen fan in erfskip ûnder har heitekant. Hy stelt in nije wet op oangeande erfenissen wêrby't as in man stjert sûnder soannen te hawwen, mar yn plak fan dochters hat, se fan him erve. As d'r ek gjin dochters binne, mar hy hat bruorren of neiste sibben yn libben as hy stjert, dan sille se syn besittings krije.</w:t>
      </w:r>
    </w:p>
    <w:p/>
    <w:p>
      <w:r xmlns:w="http://schemas.openxmlformats.org/wordprocessingml/2006/main">
        <w:t xml:space="preserve">It haadstik slút ôf troch te beklamjen hoe't ûnder Gods begelieding en gebod jûn troch Mozes, Jozua wurdt beneamd as opfolger om Israel te lieden neidat Mozes dea driigjend is. Dizze oergong wurdt markearre troch in iepenbiere oerdrachtseremoanje wêrby't autoriteit wurdt trochjûn fan Mozes nei Jozua troch de hannen op him te lizzen foar Eleazar (de pryster) en alle Israeliten oanwêzich by dit barren.</w:t>
      </w:r>
    </w:p>
    <w:p/>
    <w:p>
      <w:r xmlns:w="http://schemas.openxmlformats.org/wordprocessingml/2006/main">
        <w:t xml:space="preserve">Numeri 27:1 Doe kamen de dochters fen Selofehad, de soan fen Hefer, de soan fen Gileäd, de soan fen Makir, de soan fen Manasse, út 'e slachten fen Manasse, de soan fen Jozef; en dit binne de nammen fen syn dochters; Mahla, Noach, en Hogla, en Milka, en Tirza.</w:t>
      </w:r>
    </w:p>
    <w:p/>
    <w:p>
      <w:r xmlns:w="http://schemas.openxmlformats.org/wordprocessingml/2006/main">
        <w:t xml:space="preserve">De dochters fan Selofehad, in neiteam fan Manasse, wurde by namme neamd.</w:t>
      </w:r>
    </w:p>
    <w:p/>
    <w:p>
      <w:r xmlns:w="http://schemas.openxmlformats.org/wordprocessingml/2006/main">
        <w:t xml:space="preserve">1: Froulju moatte gelikense rjochten en kânsen jûn wurde, nettsjinsteande eftergrûn of lineage.</w:t>
      </w:r>
    </w:p>
    <w:p/>
    <w:p>
      <w:r xmlns:w="http://schemas.openxmlformats.org/wordprocessingml/2006/main">
        <w:t xml:space="preserve">2: Wy moatte dejingen yn ús libben earje dy't foar ús binne gien en learje fan har neilittenskip.</w:t>
      </w:r>
    </w:p>
    <w:p/>
    <w:p>
      <w:r xmlns:w="http://schemas.openxmlformats.org/wordprocessingml/2006/main">
        <w:t xml:space="preserve">1: Exodus 20:12 Earje jo heit en jo mem, dat jo dagen lang wurde meie yn it lân dat de Heare jo God jo jout.</w:t>
      </w:r>
    </w:p>
    <w:p/>
    <w:p>
      <w:r xmlns:w="http://schemas.openxmlformats.org/wordprocessingml/2006/main">
        <w:t xml:space="preserve">2: Spreuken 1: 8-9 Harkje, myn soan, de ynstruksje fan jo heit, en ferjit net de lear fan jo mem, want se binne in sierlike krans foar jo holle en hangers foar jo nekke.</w:t>
      </w:r>
    </w:p>
    <w:p/>
    <w:p>
      <w:r xmlns:w="http://schemas.openxmlformats.org/wordprocessingml/2006/main">
        <w:t xml:space="preserve">Numeri 27:2 En hja stiene foar Mozes, en foar Eleazar, de preester, en foar de foarsten en de hiele gemeinte, by de doar fen 'e tinte fen 'e gearkomst, sizzende:</w:t>
      </w:r>
    </w:p>
    <w:p/>
    <w:p>
      <w:r xmlns:w="http://schemas.openxmlformats.org/wordprocessingml/2006/main">
        <w:t xml:space="preserve">De dochters fan Selofehad sykje rjocht om in part fan har heite erfskip te krijen.</w:t>
      </w:r>
    </w:p>
    <w:p/>
    <w:p>
      <w:r xmlns:w="http://schemas.openxmlformats.org/wordprocessingml/2006/main">
        <w:t xml:space="preserve">1: God winsket gerjochtichheid - Hy respektearret en earet elk fan ús en sil ús nea ferjitte. Wy moatte betinke dat Hy de ultime rjochter is en Hy is dejinge dy't sil beslute wat earlik en rjochtfeardich is.</w:t>
      </w:r>
    </w:p>
    <w:p/>
    <w:p>
      <w:r xmlns:w="http://schemas.openxmlformats.org/wordprocessingml/2006/main">
        <w:t xml:space="preserve">2: Wy moatte opkomme foar wat rjocht is en rjocht sykje foar ússels en foar oaren. Wy moatte betinke dat God de boarne fan gerjochtichheid is en dat Hy ús sil foarsjen mei wat rjochtfeardich en earlik is.</w:t>
      </w:r>
    </w:p>
    <w:p/>
    <w:p>
      <w:r xmlns:w="http://schemas.openxmlformats.org/wordprocessingml/2006/main">
        <w:t xml:space="preserve">1: Jakobus 2:1-4 - Myn bruorren en susters, leauwigen yn ús hearlike Hear Jezus Kristus moatte gjin favoryt sjen litte. Stel dat der in man yn dyn gearkomste komt mei in gouden ring en moaie klean, en der komt ek in earme man yn smoarge âlde klean. tsjin de earme man, Jim steane dêr of Sit op 'e flier by myn fuotten, hawwe jim net ûnderinoar diskriminearre en rjochters wurden mei kweade tinzen?</w:t>
      </w:r>
    </w:p>
    <w:p/>
    <w:p>
      <w:r xmlns:w="http://schemas.openxmlformats.org/wordprocessingml/2006/main">
        <w:t xml:space="preserve">2: Lukas 6:31 - Doch oan oaren lykas jo wolle dat se jo dogge.</w:t>
      </w:r>
    </w:p>
    <w:p/>
    <w:p>
      <w:r xmlns:w="http://schemas.openxmlformats.org/wordprocessingml/2006/main">
        <w:t xml:space="preserve">Numeri 27:3 Us heit stoar yn 'e woastenije, en hy wie net yn 'e selskip fan dyjingen dy't har gearkomme tsjin de Heare yn 'e selskip fan Korach; mar stoar yn syn eigen sûnde, en hie gjin soannen.</w:t>
      </w:r>
    </w:p>
    <w:p/>
    <w:p>
      <w:r xmlns:w="http://schemas.openxmlformats.org/wordprocessingml/2006/main">
        <w:t xml:space="preserve">De passaazje besprekt de dea fan in heit yn 'e woastenije dy't net by it selskip fan Korach kaam yn harren opstân tsjin 'e Heare, mar stoar yn syn eigen sûnde sûnder soannen.</w:t>
      </w:r>
    </w:p>
    <w:p/>
    <w:p>
      <w:r xmlns:w="http://schemas.openxmlformats.org/wordprocessingml/2006/main">
        <w:t xml:space="preserve">1. Gods trou yn besikingen: in stúdzje fan nûmers 27:3</w:t>
      </w:r>
    </w:p>
    <w:p/>
    <w:p>
      <w:r xmlns:w="http://schemas.openxmlformats.org/wordprocessingml/2006/main">
        <w:t xml:space="preserve">2. Sin syn gefolgen oerwinne: in ûndersiik fan nûmers 27:3</w:t>
      </w:r>
    </w:p>
    <w:p/>
    <w:p>
      <w:r xmlns:w="http://schemas.openxmlformats.org/wordprocessingml/2006/main">
        <w:t xml:space="preserve">1. Deuteronomium 4:31 - "Hwent de Heare dyn God is in barmhertige God;</w:t>
      </w:r>
    </w:p>
    <w:p/>
    <w:p>
      <w:r xmlns:w="http://schemas.openxmlformats.org/wordprocessingml/2006/main">
        <w:t xml:space="preserve">2. Psalm 103: 8-10 - "De Heare is barmhertich en genedich, stadich ta lilkens en oerfloedich yn stânfêste leafde. Hy sil net altyd twivelje, noch sil er syn grime foar altyd hâlde. Hy docht net mei ús neffens ús sûnden , noch fergoedzje ús neffens ús ûngerjuchtichheden."</w:t>
      </w:r>
    </w:p>
    <w:p/>
    <w:p>
      <w:r xmlns:w="http://schemas.openxmlformats.org/wordprocessingml/2006/main">
        <w:t xml:space="preserve">Numeri 27: 4 Wêrom soe de namme fan ús heit fuorthelle wurde út syn famylje, om't hy gjin soan hat? Jou ús dêrom in besitting ûnder de bruorren fan ús heit.</w:t>
      </w:r>
    </w:p>
    <w:p/>
    <w:p>
      <w:r xmlns:w="http://schemas.openxmlformats.org/wordprocessingml/2006/main">
        <w:t xml:space="preserve">Dizze passaazje besprekt de needsaak om de namme te behâlden fan in heit dy't gjin soan hat troch de famylje in besit te jaan ûnder de bruorren.</w:t>
      </w:r>
    </w:p>
    <w:p/>
    <w:p>
      <w:r xmlns:w="http://schemas.openxmlformats.org/wordprocessingml/2006/main">
        <w:t xml:space="preserve">1. De sterkte fan in ûnbrutsen line: Hoe te bewarjen in legaat nettsjinsteande tsjinslach</w:t>
      </w:r>
    </w:p>
    <w:p/>
    <w:p>
      <w:r xmlns:w="http://schemas.openxmlformats.org/wordprocessingml/2006/main">
        <w:t xml:space="preserve">2. De belofte fan erfenis: ús ferantwurdlikheden as erfgenamten erkennen en ophâlde</w:t>
      </w:r>
    </w:p>
    <w:p/>
    <w:p>
      <w:r xmlns:w="http://schemas.openxmlformats.org/wordprocessingml/2006/main">
        <w:t xml:space="preserve">1. Ruth 4: 9-10 - Boaz reagearret op 'e needsaak om it neilittenskip fan Naomi te bewarjen.</w:t>
      </w:r>
    </w:p>
    <w:p/>
    <w:p>
      <w:r xmlns:w="http://schemas.openxmlformats.org/wordprocessingml/2006/main">
        <w:t xml:space="preserve">2. Psalm 16:5-6 - In belofte fan 'e goedens en foarsjenning fan 'e Heare foar dyjingen dy't Him sykje.</w:t>
      </w:r>
    </w:p>
    <w:p/>
    <w:p>
      <w:r xmlns:w="http://schemas.openxmlformats.org/wordprocessingml/2006/main">
        <w:t xml:space="preserve">Numeri 27:5 En Mozes brocht har saak foar it oantlit des Heare.</w:t>
      </w:r>
    </w:p>
    <w:p/>
    <w:p>
      <w:r xmlns:w="http://schemas.openxmlformats.org/wordprocessingml/2006/main">
        <w:t xml:space="preserve">Mozes brocht de skeel fan it folk nei de Heare foar oplossing.</w:t>
      </w:r>
    </w:p>
    <w:p/>
    <w:p>
      <w:r xmlns:w="http://schemas.openxmlformats.org/wordprocessingml/2006/main">
        <w:t xml:space="preserve">1. "Fertrouwe op 'e Hear: sels yn tiden fan konflikt"</w:t>
      </w:r>
    </w:p>
    <w:p/>
    <w:p>
      <w:r xmlns:w="http://schemas.openxmlformats.org/wordprocessingml/2006/main">
        <w:t xml:space="preserve">2. "De Hear earje yn tiden fan skeel"</w:t>
      </w:r>
    </w:p>
    <w:p/>
    <w:p>
      <w:r xmlns:w="http://schemas.openxmlformats.org/wordprocessingml/2006/main">
        <w:t xml:space="preserve">1. Mattéus 18:15-17 - "As jo broer of suster sûndiget, gean dan en wiis op har skuld, gewoan tusken jo twa. As se nei jo harkje, hawwe jo se oerwûn. Mar as se net harkje, nim ien of twa oaren mei, sadat elke saak fêststeld wurde kin troch it tsjûgenis fan twa of trije tsjûgen. As se noch wegerje te harkjen, fertel it dan oan 'e tsjerke, en as se wegerje om sels nei de tsjerke te harkjen, behannelje se as jo soene in heidenske of in belestingoanman wêze."</w:t>
      </w:r>
    </w:p>
    <w:p/>
    <w:p>
      <w:r xmlns:w="http://schemas.openxmlformats.org/wordprocessingml/2006/main">
        <w:t xml:space="preserve">2. Spreuken 16:7 - "As de wegen fan in minske de Heare behaaglik binne, lit er sels syn fijannen yn frede mei him libje."</w:t>
      </w:r>
    </w:p>
    <w:p/>
    <w:p>
      <w:r xmlns:w="http://schemas.openxmlformats.org/wordprocessingml/2006/main">
        <w:t xml:space="preserve">Numbers 27:6 En de Heare spriek ta Mozes, sizzende:</w:t>
      </w:r>
    </w:p>
    <w:p/>
    <w:p>
      <w:r xmlns:w="http://schemas.openxmlformats.org/wordprocessingml/2006/main">
        <w:t xml:space="preserve">Mozes wurdt troch de Heare gebean om de wil fan 'e dochters fan Selofead út te fieren.</w:t>
      </w:r>
    </w:p>
    <w:p/>
    <w:p>
      <w:r xmlns:w="http://schemas.openxmlformats.org/wordprocessingml/2006/main">
        <w:t xml:space="preserve">1. It belang fan it earjen fan 'e fersiken fan' e leauwigen.</w:t>
      </w:r>
    </w:p>
    <w:p/>
    <w:p>
      <w:r xmlns:w="http://schemas.openxmlformats.org/wordprocessingml/2006/main">
        <w:t xml:space="preserve">2. De krêft fan dimmenens om gerjochtichheid te bringen.</w:t>
      </w:r>
    </w:p>
    <w:p/>
    <w:p>
      <w:r xmlns:w="http://schemas.openxmlformats.org/wordprocessingml/2006/main">
        <w:t xml:space="preserve">1. Jakobus 4:10 - "Nederje jimsels foar de Heare, en Hy sil jo ferheffe."</w:t>
      </w:r>
    </w:p>
    <w:p/>
    <w:p>
      <w:r xmlns:w="http://schemas.openxmlformats.org/wordprocessingml/2006/main">
        <w:t xml:space="preserve">2. Spreuken 31: 8-9 - "Iepenje dyn mûle foar de stomme, foar de rjochten fan allegearre dy't ellinde. Iepenje dyn mûle, oardielje rjochtfeardich, ferdigenje de rjochten fan 'e earmen en behoeftigen."</w:t>
      </w:r>
    </w:p>
    <w:p/>
    <w:p>
      <w:r xmlns:w="http://schemas.openxmlformats.org/wordprocessingml/2006/main">
        <w:t xml:space="preserve">Numbers 27:7 De dochters fen Selofehad sprekke rjocht: dû scilst hjarren wis in erfskip jaen ûnder hjar heite broerren; en dû scilst hjar heit it erfskip oergean litte.</w:t>
      </w:r>
    </w:p>
    <w:p/>
    <w:p>
      <w:r xmlns:w="http://schemas.openxmlformats.org/wordprocessingml/2006/main">
        <w:t xml:space="preserve">Gods gerjochtichheid wurdt oantoand yn Numeri 27:7 troch it jaan fan in besit fan in erfskip oan 'e dochters fan Selofehad.</w:t>
      </w:r>
    </w:p>
    <w:p/>
    <w:p>
      <w:r xmlns:w="http://schemas.openxmlformats.org/wordprocessingml/2006/main">
        <w:t xml:space="preserve">1: Wy binne allegear gelyk yn 'e eagen fan God en fertsjinje itselde erfskip, nettsjinsteande geslacht.</w:t>
      </w:r>
    </w:p>
    <w:p/>
    <w:p>
      <w:r xmlns:w="http://schemas.openxmlformats.org/wordprocessingml/2006/main">
        <w:t xml:space="preserve">2: God beleanne dejingen dy't opkomme foar wat rjocht is en gerjochtichheid sykje.</w:t>
      </w:r>
    </w:p>
    <w:p/>
    <w:p>
      <w:r xmlns:w="http://schemas.openxmlformats.org/wordprocessingml/2006/main">
        <w:t xml:space="preserve">1: Galatiërs 3:28 - "D'r is gjin Joad noch Gryk, d'r is gjin bining noch frij, d'r is gjin man noch froulik: want jimme binne allegearre ien yn Kristus Jezus."</w:t>
      </w:r>
    </w:p>
    <w:p/>
    <w:p>
      <w:r xmlns:w="http://schemas.openxmlformats.org/wordprocessingml/2006/main">
        <w:t xml:space="preserve">2: Spreuken 31: 8-9 - "Iepenje dyn mûle foar de stomme yn 'e saak fan allegearre dy't beneamd binne ta ferneatiging. Iepenje dyn mûle, oardielje rjochtfeardich, en pleitsje de saak fan 'e earmen en behoeftigen."</w:t>
      </w:r>
    </w:p>
    <w:p/>
    <w:p>
      <w:r xmlns:w="http://schemas.openxmlformats.org/wordprocessingml/2006/main">
        <w:t xml:space="preserve">Numbers 27:8 En dû scilst sprekke ta Israëls bern, sizzende: As in man stjert en gjin soan hat, den scilstû syn erfskip oergean litte nei syn dochter.</w:t>
      </w:r>
    </w:p>
    <w:p/>
    <w:p>
      <w:r xmlns:w="http://schemas.openxmlformats.org/wordprocessingml/2006/main">
        <w:t xml:space="preserve">Passage As in man stjert sûnder in soan, dan moat syn erfskip oan syn dochter jûn wurde.</w:t>
      </w:r>
    </w:p>
    <w:p/>
    <w:p>
      <w:r xmlns:w="http://schemas.openxmlformats.org/wordprocessingml/2006/main">
        <w:t xml:space="preserve">1. De ûnbedoelde leafde foar God: hoe't God foar elkenien soarget, nettsjinsteande geslacht</w:t>
      </w:r>
    </w:p>
    <w:p/>
    <w:p>
      <w:r xmlns:w="http://schemas.openxmlformats.org/wordprocessingml/2006/main">
        <w:t xml:space="preserve">2. De wearde fan famylje: hoe't wy ús leafsten earje troch ús erfskip troch te jaan</w:t>
      </w:r>
    </w:p>
    <w:p/>
    <w:p>
      <w:r xmlns:w="http://schemas.openxmlformats.org/wordprocessingml/2006/main">
        <w:t xml:space="preserve">1. Galatiërs 3:28 - D'r is gjin Joad noch Gryk, d'r is gjin bining noch frij, d'r is gjin man noch froulik: want jimme binne allegearre ien yn Kristus Jezus.</w:t>
      </w:r>
    </w:p>
    <w:p/>
    <w:p>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Numbers 27:9 En as er gjin dochter hat, den scille jimme syn erfskip jaan oan syn broerren.</w:t>
      </w:r>
    </w:p>
    <w:p/>
    <w:p>
      <w:r xmlns:w="http://schemas.openxmlformats.org/wordprocessingml/2006/main">
        <w:t xml:space="preserve">As in man stjert sûnder in dochter, sil syn erfskip oan syn bruorren jûn wurde.</w:t>
      </w:r>
    </w:p>
    <w:p/>
    <w:p>
      <w:r xmlns:w="http://schemas.openxmlformats.org/wordprocessingml/2006/main">
        <w:t xml:space="preserve">1. "Gods genede en gelikens: in ûndersiik fan nûmers 27:9"</w:t>
      </w:r>
    </w:p>
    <w:p/>
    <w:p>
      <w:r xmlns:w="http://schemas.openxmlformats.org/wordprocessingml/2006/main">
        <w:t xml:space="preserve">2. "It belang fan famylje yn Gods plan: in stúdzje fan nûmers 27:9"</w:t>
      </w:r>
    </w:p>
    <w:p/>
    <w:p>
      <w:r xmlns:w="http://schemas.openxmlformats.org/wordprocessingml/2006/main">
        <w:t xml:space="preserve">1. Deuteronomium 25:5-6, "As bruorren byinoar wenje, en ien fan har stjert, en hat gjin bern, dan sil de frou fan 'e deade net sûnder in frjemdling trouwe: de broer fan har man scil by har yngean en nimme har oan him ta frou, en fiere de plicht fan in man syn broer tsjin har."</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Numbers 27:10 En as er gjin broerren hat, den scille jimme syn erfskip jaen oan syn heite broerren.</w:t>
      </w:r>
    </w:p>
    <w:p/>
    <w:p>
      <w:r xmlns:w="http://schemas.openxmlformats.org/wordprocessingml/2006/main">
        <w:t xml:space="preserve">It erfskip fan in persoan sûnder bruorren moat jûn wurde oan de bruorren fan har heit.</w:t>
      </w:r>
    </w:p>
    <w:p/>
    <w:p>
      <w:r xmlns:w="http://schemas.openxmlformats.org/wordprocessingml/2006/main">
        <w:t xml:space="preserve">1. Wy moatte ree wêze om te jaan wat der komt oan dyjingen yn need.</w:t>
      </w:r>
    </w:p>
    <w:p/>
    <w:p>
      <w:r xmlns:w="http://schemas.openxmlformats.org/wordprocessingml/2006/main">
        <w:t xml:space="preserve">2. Wy moatte beskôgje de behoeften fan ús sibben.</w:t>
      </w:r>
    </w:p>
    <w:p/>
    <w:p>
      <w:r xmlns:w="http://schemas.openxmlformats.org/wordprocessingml/2006/main">
        <w:t xml:space="preserve">1. 1 Jehannes 3:17-18 Mar as immen it guod fan 'e wrâld hat en syn broer yn need sjocht, mar syn hert foar him slút, hoe bliuwt de leafde fan God yn him? Lytse bern, lit ús net leafhawwe yn wurd of praat, mar yn died en yn wierheid.</w:t>
      </w:r>
    </w:p>
    <w:p/>
    <w:p>
      <w:r xmlns:w="http://schemas.openxmlformats.org/wordprocessingml/2006/main">
        <w:t xml:space="preserve">2. Spreuken 19:17 Wa't royaal is oan 'e earmen, lient oan 'e Heare, en hy sil him werombetelje foar syn died.</w:t>
      </w:r>
    </w:p>
    <w:p/>
    <w:p>
      <w:r xmlns:w="http://schemas.openxmlformats.org/wordprocessingml/2006/main">
        <w:t xml:space="preserve">Numbers 27:11 En as syn heit gjin bruorren hat, den scilstû syn erfskip jaan oan syn sibben dy't neist him út syn famylje is, en hy scil it ervje; lyk as de Heare Mozes gebean hie.</w:t>
      </w:r>
    </w:p>
    <w:p/>
    <w:p>
      <w:r xmlns:w="http://schemas.openxmlformats.org/wordprocessingml/2006/main">
        <w:t xml:space="preserve">Dizze passaazje beskriuwt in wet fan 'e Heare dy't Mozes hjitten hat om it erfskip te jaan fan in persoan sûnder bruorren oan har neisten as se ien hawwe.</w:t>
      </w:r>
    </w:p>
    <w:p/>
    <w:p>
      <w:r xmlns:w="http://schemas.openxmlformats.org/wordprocessingml/2006/main">
        <w:t xml:space="preserve">1: Wy moatte ree wêze om te dielen wat wy hawwe jûn, krekt sa't de Heare Mozes gebean hat.</w:t>
      </w:r>
    </w:p>
    <w:p/>
    <w:p>
      <w:r xmlns:w="http://schemas.openxmlformats.org/wordprocessingml/2006/main">
        <w:t xml:space="preserve">2: Wy moatte tankber wêze foar alle segeningen dy't God ús hat jûn en se brûke om Him te ferhearlikjen.</w:t>
      </w:r>
    </w:p>
    <w:p/>
    <w:p>
      <w:r xmlns:w="http://schemas.openxmlformats.org/wordprocessingml/2006/main">
        <w:t xml:space="preserve">1: Galatiërs 6: 9-10 - Lit ús net wurch wurde om goed te dwaan, want op 'e krekte tiid sille wy in rispinge rispje as wy net opjaan. Dêrom, as wy kâns hawwe, lit ús goed dwaan oan alle minsken, benammen oan dyjingen dy't hearre ta de famylje fan leauwigen.</w:t>
      </w:r>
    </w:p>
    <w:p/>
    <w:p>
      <w:r xmlns:w="http://schemas.openxmlformats.org/wordprocessingml/2006/main">
        <w:t xml:space="preserve">2: Spreuken 19:17 - Wa't goed is foar de earmen, lient oan 'e Heare, en hy sil har beleanje foar wat se dien hawwe.</w:t>
      </w:r>
    </w:p>
    <w:p/>
    <w:p>
      <w:r xmlns:w="http://schemas.openxmlformats.org/wordprocessingml/2006/main">
        <w:t xml:space="preserve">Numeri 27:12 En de Heare sei tsjin Mozes: Gean op op dizze berch Abarim, en sjoch it lân dat Ik de bern fen Israël jown haw.</w:t>
      </w:r>
    </w:p>
    <w:p/>
    <w:p>
      <w:r xmlns:w="http://schemas.openxmlformats.org/wordprocessingml/2006/main">
        <w:t xml:space="preserve">Mozes waard troch de Heare befel om de berch Abarim op te gean en it lân te besjen dat de Israeliten jûn wie.</w:t>
      </w:r>
    </w:p>
    <w:p/>
    <w:p>
      <w:r xmlns:w="http://schemas.openxmlformats.org/wordprocessingml/2006/main">
        <w:t xml:space="preserve">1. In fisy fan mooglikheden: It beloofde lân yn Nûmers 27:12</w:t>
      </w:r>
    </w:p>
    <w:p/>
    <w:p>
      <w:r xmlns:w="http://schemas.openxmlformats.org/wordprocessingml/2006/main">
        <w:t xml:space="preserve">2. De krêft fan hearrigens: folgje de geboaden fan 'e Hear yn Numeri 27:12</w:t>
      </w:r>
    </w:p>
    <w:p/>
    <w:p>
      <w:r xmlns:w="http://schemas.openxmlformats.org/wordprocessingml/2006/main">
        <w:t xml:space="preserve">1. Deuteronomium 34:1-4 - Mozes syn sicht op it Beloofde Lân</w:t>
      </w:r>
    </w:p>
    <w:p/>
    <w:p>
      <w:r xmlns:w="http://schemas.openxmlformats.org/wordprocessingml/2006/main">
        <w:t xml:space="preserve">2. Psalm 37:3-5 - Fertrouwe op 'e Hear en seinge wurde mei in goed erfskip</w:t>
      </w:r>
    </w:p>
    <w:p/>
    <w:p>
      <w:r xmlns:w="http://schemas.openxmlformats.org/wordprocessingml/2006/main">
        <w:t xml:space="preserve">Numeri 27:13 En astû it sjoen hast, scilstû ek forgearre wirde ta dyn folk, lyk as dyn broer Aäron forgearre is.</w:t>
      </w:r>
    </w:p>
    <w:p/>
    <w:p>
      <w:r xmlns:w="http://schemas.openxmlformats.org/wordprocessingml/2006/main">
        <w:t xml:space="preserve">Mozes wurdt ferteld dat nei't er it Beloofde Lân sjoen hat, hy by syn folk sammele wurde sil lykas Aäron.</w:t>
      </w:r>
    </w:p>
    <w:p/>
    <w:p>
      <w:r xmlns:w="http://schemas.openxmlformats.org/wordprocessingml/2006/main">
        <w:t xml:space="preserve">1. Learje om ús stjerlik lot te akseptearjen en frede te finen yn it neilibjen.</w:t>
      </w:r>
    </w:p>
    <w:p/>
    <w:p>
      <w:r xmlns:w="http://schemas.openxmlformats.org/wordprocessingml/2006/main">
        <w:t xml:space="preserve">2. Leauwe dat ús leafsten op ús wachtsje sille as ús tiid op ierde dien is.</w:t>
      </w:r>
    </w:p>
    <w:p/>
    <w:p>
      <w:r xmlns:w="http://schemas.openxmlformats.org/wordprocessingml/2006/main">
        <w:t xml:space="preserve">1. Filippiërs 1:21-23 Want foar my is libjen Kristus, en stjerren is winst. As ik yn it fleis libje moat, betsjut dat foar my fruchtbere arbeid. Dochs kin ik net sizze wat ik kieze sil. Ik bin hurd yndrukt tusken de twa. Myn winsk is om fuort te gean en mei Kristus te wêzen, want dat is folle better.</w:t>
      </w:r>
    </w:p>
    <w:p/>
    <w:p>
      <w:r xmlns:w="http://schemas.openxmlformats.org/wordprocessingml/2006/main">
        <w:t xml:space="preserve">2. 1 Tessalonikers 4:13-14 Mar wy wolle net dat jim binne ûnynforme, bruorren, oer dyjingen dy't sliepe, dat jo net fertrietlik as oaren dogge dy't hawwe gjin hope. Want om't wy leauwe dat Jezus stoarn en wer opstien, sels sa, troch Jezus, sil God dejingen dy't yn 'e sliep fallen binne mei him bringe.</w:t>
      </w:r>
    </w:p>
    <w:p/>
    <w:p>
      <w:r xmlns:w="http://schemas.openxmlformats.org/wordprocessingml/2006/main">
        <w:t xml:space="preserve">Numeri 27:14 Hwent jimme binne yn opstân tsjin myn gebod yn 'e woastenije fan Sin, yn 'e striid fan 'e gemeinte, om my te hilligjen by it wetter foar har eagen: dat is it wetter fan Meriba yn Kades yn 'e woastenije Sin.</w:t>
      </w:r>
    </w:p>
    <w:p/>
    <w:p>
      <w:r xmlns:w="http://schemas.openxmlformats.org/wordprocessingml/2006/main">
        <w:t xml:space="preserve">Dizze passaazje beskriuwt hoe't it folk fan Israel yn opstân kaam tsjin Gods gebod yn 'e woastyn fan Sin en by it wetter fan Meriba yn Kades.</w:t>
      </w:r>
    </w:p>
    <w:p/>
    <w:p>
      <w:r xmlns:w="http://schemas.openxmlformats.org/wordprocessingml/2006/main">
        <w:t xml:space="preserve">1. Gods geboaden folgje: De segeningen fan hearrigens</w:t>
      </w:r>
    </w:p>
    <w:p/>
    <w:p>
      <w:r xmlns:w="http://schemas.openxmlformats.org/wordprocessingml/2006/main">
        <w:t xml:space="preserve">2. Net folgje Gods geboaden: De gefolgen fan ûngehoorzaamheid</w:t>
      </w:r>
    </w:p>
    <w:p/>
    <w:p>
      <w:r xmlns:w="http://schemas.openxmlformats.org/wordprocessingml/2006/main">
        <w:t xml:space="preserve">1. Deuteronomium 8:2-3 "En dû scilst oantinken oan 'e hiele wei dy't de Heare dyn God dy fjirtich jier yn 'e woastenije brocht hat, om dy te fernederjen en om dy te probearjen, om te witten wat yn dyn hert wie, oftstû woest hâld syn geboaden, of net.En hy fornedere dy en liet dy hongerje, en fiede dy mei manna, datstû net wisten, noch dyn âffears wisten, dat er dy witte mocht dat de minske net allinne fan brea libbet, mar fan elk wurd dat út 'e mûle des Heare útgiet, libbet de minske."</w:t>
      </w:r>
    </w:p>
    <w:p/>
    <w:p>
      <w:r xmlns:w="http://schemas.openxmlformats.org/wordprocessingml/2006/main">
        <w:t xml:space="preserve">2. Romeinen 6:15-16 "Wat dan? Sille wy sûndigje, om't wy net ûnder de wet binne, mar ûnder de genede? God ferbea. Witte jo net, dat oan wa't jo josels tsjinstfeinten jouwe om te harkjen, jo syn tsjinstfeinten moatte hwa't jimme hearre, of fan sûnde oant dea, of fan hearrigens ta gerjochtichheid?"</w:t>
      </w:r>
    </w:p>
    <w:p/>
    <w:p>
      <w:r xmlns:w="http://schemas.openxmlformats.org/wordprocessingml/2006/main">
        <w:t xml:space="preserve">Numeri 27:15 En Mozes spriek ta de Heare, sizzende:</w:t>
      </w:r>
    </w:p>
    <w:p/>
    <w:p>
      <w:r xmlns:w="http://schemas.openxmlformats.org/wordprocessingml/2006/main">
        <w:t xml:space="preserve">Mozes pleitet by God út namme fan it folk fan Israel foar in lieder.</w:t>
      </w:r>
    </w:p>
    <w:p/>
    <w:p>
      <w:r xmlns:w="http://schemas.openxmlformats.org/wordprocessingml/2006/main">
        <w:t xml:space="preserve">1. De krêft fan it gebed: Hoe Mozes foarbede foar it folk fan Israel</w:t>
      </w:r>
    </w:p>
    <w:p/>
    <w:p>
      <w:r xmlns:w="http://schemas.openxmlformats.org/wordprocessingml/2006/main">
        <w:t xml:space="preserve">2. God is de Ultimate Oanbieder: Wisten wa't jo moatte draaie yn tiden fan need</w:t>
      </w:r>
    </w:p>
    <w:p/>
    <w:p>
      <w:r xmlns:w="http://schemas.openxmlformats.org/wordprocessingml/2006/main">
        <w:t xml:space="preserve">1. Jakobus 5:16 - It gebed fan in rjochtfeardige persoan hat grutte krêft as it wurket.</w:t>
      </w:r>
    </w:p>
    <w:p/>
    <w:p>
      <w:r xmlns:w="http://schemas.openxmlformats.org/wordprocessingml/2006/main">
        <w:t xml:space="preserve">2. Hebreeërs 13: 5-6 - Hâld dyn libben frij fan leafde foar jild, en wês tefreden mei wat jo hawwe, want hy hat sein, Ik sil nea ferlitte dy noch forlitte.</w:t>
      </w:r>
    </w:p>
    <w:p/>
    <w:p>
      <w:r xmlns:w="http://schemas.openxmlformats.org/wordprocessingml/2006/main">
        <w:t xml:space="preserve">Numeri 27:16 Lit de Heare, de God fan 'e geasten fan alle flêsk, in man sette oer de gemeente,</w:t>
      </w:r>
    </w:p>
    <w:p/>
    <w:p>
      <w:r xmlns:w="http://schemas.openxmlformats.org/wordprocessingml/2006/main">
        <w:t xml:space="preserve">Mozes freget God om in lieder fan 'e Israeliten te beneamen.</w:t>
      </w:r>
    </w:p>
    <w:p/>
    <w:p>
      <w:r xmlns:w="http://schemas.openxmlformats.org/wordprocessingml/2006/main">
        <w:t xml:space="preserve">1. De krêft fan in godlike lieder</w:t>
      </w:r>
    </w:p>
    <w:p/>
    <w:p>
      <w:r xmlns:w="http://schemas.openxmlformats.org/wordprocessingml/2006/main">
        <w:t xml:space="preserve">2. It belang fan it folgjen fan godlik liederskip</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Spreuken 11:14 - Wêr't gjin begelieding is, falt in folk, mar yn in oerfloed fan riedshearen is feiligens.</w:t>
      </w:r>
    </w:p>
    <w:p/>
    <w:p>
      <w:r xmlns:w="http://schemas.openxmlformats.org/wordprocessingml/2006/main">
        <w:t xml:space="preserve">Numbers 27:17 dy't foar har útgean kinne, en dy't foar har yngean kinne, en dy't har útliede kinne, en dy't se ynbringe kinne; dat de gemeinte des Heare net wêze as skiep dy't gjin hoeder hawwe.</w:t>
      </w:r>
    </w:p>
    <w:p/>
    <w:p>
      <w:r xmlns:w="http://schemas.openxmlformats.org/wordprocessingml/2006/main">
        <w:t xml:space="preserve">De Heare gebiedt Mozes om lieders foar it folk te beneamen, sadat se begelieding hawwe en net wêze as skiep sûnder in hoeder.</w:t>
      </w:r>
    </w:p>
    <w:p/>
    <w:p>
      <w:r xmlns:w="http://schemas.openxmlformats.org/wordprocessingml/2006/main">
        <w:t xml:space="preserve">1. It belang fan begelieding en liederskip</w:t>
      </w:r>
    </w:p>
    <w:p/>
    <w:p>
      <w:r xmlns:w="http://schemas.openxmlformats.org/wordprocessingml/2006/main">
        <w:t xml:space="preserve">2. De Grutte Hoeder - Gods Soarch foar Syn Folk</w:t>
      </w:r>
    </w:p>
    <w:p/>
    <w:p>
      <w:r xmlns:w="http://schemas.openxmlformats.org/wordprocessingml/2006/main">
        <w:t xml:space="preserve">1. Psalm 23:1 - "De Heare is myn hoeder, ik sil neat misse."</w:t>
      </w:r>
    </w:p>
    <w:p/>
    <w:p>
      <w:r xmlns:w="http://schemas.openxmlformats.org/wordprocessingml/2006/main">
        <w:t xml:space="preserve">2. 1 Petrus 5:4 - "En as de foarste Herder ferskynt, sille jo de kroan fan 'e hearlikheid krije dy't noait ferdwynt."</w:t>
      </w:r>
    </w:p>
    <w:p/>
    <w:p>
      <w:r xmlns:w="http://schemas.openxmlformats.org/wordprocessingml/2006/main">
        <w:t xml:space="preserve">Numeri 27:18 En de Heare sei tsjin Mozes: Nim dy Jozua, de soan fen Nun, in man dêr't de geast yn is, en lizze dyn hân op him;</w:t>
      </w:r>
    </w:p>
    <w:p/>
    <w:p>
      <w:r xmlns:w="http://schemas.openxmlformats.org/wordprocessingml/2006/main">
        <w:t xml:space="preserve">Mozes beneamt Jozua as syn opfolger.</w:t>
      </w:r>
    </w:p>
    <w:p/>
    <w:p>
      <w:r xmlns:w="http://schemas.openxmlformats.org/wordprocessingml/2006/main">
        <w:t xml:space="preserve">1. Feroarje omearmje: Learje om oan te passen en oanpasse oan te learen</w:t>
      </w:r>
    </w:p>
    <w:p/>
    <w:p>
      <w:r xmlns:w="http://schemas.openxmlformats.org/wordprocessingml/2006/main">
        <w:t xml:space="preserve">2. Oproppen ta Lead: Begryp fan de ferantwurdlikheden fan liederskip</w:t>
      </w:r>
    </w:p>
    <w:p/>
    <w:p>
      <w:r xmlns:w="http://schemas.openxmlformats.org/wordprocessingml/2006/main">
        <w:t xml:space="preserve">1. John 13:13-17 - It belang fan tsjinstfeint liederskip</w:t>
      </w:r>
    </w:p>
    <w:p/>
    <w:p>
      <w:r xmlns:w="http://schemas.openxmlformats.org/wordprocessingml/2006/main">
        <w:t xml:space="preserve">2. 1 Petrus 5:1-4 - De oprop fan dimmenens yn liederskip.</w:t>
      </w:r>
    </w:p>
    <w:p/>
    <w:p>
      <w:r xmlns:w="http://schemas.openxmlformats.org/wordprocessingml/2006/main">
        <w:t xml:space="preserve">Numbers 27:19 En stel him foar it oantlit fan Eleazar, de preester, en foar it oantlit fan 'e hiele gemeinte; en jou him in befel foar hjar eagen.</w:t>
      </w:r>
    </w:p>
    <w:p/>
    <w:p>
      <w:r xmlns:w="http://schemas.openxmlformats.org/wordprocessingml/2006/main">
        <w:t xml:space="preserve">Mozes stelt Jozua oan om de Israeliten te lieden en jout him in opdracht foar Eleazar, de preester en de gemeente.</w:t>
      </w:r>
    </w:p>
    <w:p/>
    <w:p>
      <w:r xmlns:w="http://schemas.openxmlformats.org/wordprocessingml/2006/main">
        <w:t xml:space="preserve">1. De lading fan liederskip: Lessen fan Jozua</w:t>
      </w:r>
    </w:p>
    <w:p/>
    <w:p>
      <w:r xmlns:w="http://schemas.openxmlformats.org/wordprocessingml/2006/main">
        <w:t xml:space="preserve">2. It paad fan hearrigens: in stúdzje fan nûmers 27:19</w:t>
      </w:r>
    </w:p>
    <w:p/>
    <w:p>
      <w:r xmlns:w="http://schemas.openxmlformats.org/wordprocessingml/2006/main">
        <w:t xml:space="preserve">1. Jozua 1:6-9</w:t>
      </w:r>
    </w:p>
    <w:p/>
    <w:p>
      <w:r xmlns:w="http://schemas.openxmlformats.org/wordprocessingml/2006/main">
        <w:t xml:space="preserve">2. Spreuken 3:5-6</w:t>
      </w:r>
    </w:p>
    <w:p/>
    <w:p>
      <w:r xmlns:w="http://schemas.openxmlformats.org/wordprocessingml/2006/main">
        <w:t xml:space="preserve">Numeri 27:20 En dû scilst hwat fen dyn eare op him sette, dat de hiele gemeinte fen Israëls bern hearrich wêze mei.</w:t>
      </w:r>
    </w:p>
    <w:p/>
    <w:p>
      <w:r xmlns:w="http://schemas.openxmlformats.org/wordprocessingml/2006/main">
        <w:t xml:space="preserve">De Heare gebiedt Mozes om wat fan syn eigen eare oan Jozua te jaan, sadat it folk fan Israel him hearrich sil.</w:t>
      </w:r>
    </w:p>
    <w:p/>
    <w:p>
      <w:r xmlns:w="http://schemas.openxmlformats.org/wordprocessingml/2006/main">
        <w:t xml:space="preserve">1. Wijd dysels ta om God en dy om dy hinne te tsjinjen mei dimmenens en eare.</w:t>
      </w:r>
    </w:p>
    <w:p/>
    <w:p>
      <w:r xmlns:w="http://schemas.openxmlformats.org/wordprocessingml/2006/main">
        <w:t xml:space="preserve">2. Libje in libben fan hearrigens oan 'e Hear en behannelje oaren mei respekt.</w:t>
      </w:r>
    </w:p>
    <w:p/>
    <w:p>
      <w:r xmlns:w="http://schemas.openxmlformats.org/wordprocessingml/2006/main">
        <w:t xml:space="preserve">1. 1 Petrus 5:5-6, Likegoed, jim jongere, jou jimsels oan de âldste. Ja, jimme allegearre ûnderwurpen wurde oan elkoar, en bekleed mei dimmenens: want God ferset de grutskens, en jowt genede oan de nederige. Fornederje josels dêrom ûnder de machtige hân fan God, dat Hy jo op 'e tiid ferheffe kin.</w:t>
      </w:r>
    </w:p>
    <w:p/>
    <w:p>
      <w:r xmlns:w="http://schemas.openxmlformats.org/wordprocessingml/2006/main">
        <w:t xml:space="preserve">2. Romeinen 12:10, Wês freonlik mei inoar mei bruorrenleafde freonlik; yn eare leaver inoar.</w:t>
      </w:r>
    </w:p>
    <w:p/>
    <w:p>
      <w:r xmlns:w="http://schemas.openxmlformats.org/wordprocessingml/2006/main">
        <w:t xml:space="preserve">Numeri 27:21 En hy scil stean foar it oantlit fen Eleazar, de preester, dy't rie foar him freegje scil nei it oardiel fen Urim foar it oantlit des Heare; de bern fen Israël mei him, de hiele gemeinte.</w:t>
      </w:r>
    </w:p>
    <w:p/>
    <w:p>
      <w:r xmlns:w="http://schemas.openxmlformats.org/wordprocessingml/2006/main">
        <w:t xml:space="preserve">Dizze passaazje beskriuwt hoe't it folk fan Israel de Heare moat rieplachtsje fia de preester Eleazar foar syn oardiel foardat se besluten nimme.</w:t>
      </w:r>
    </w:p>
    <w:p/>
    <w:p>
      <w:r xmlns:w="http://schemas.openxmlformats.org/wordprocessingml/2006/main">
        <w:t xml:space="preserve">1. Sykje Gods rie yn alle besluten</w:t>
      </w:r>
    </w:p>
    <w:p/>
    <w:p>
      <w:r xmlns:w="http://schemas.openxmlformats.org/wordprocessingml/2006/main">
        <w:t xml:space="preserve">2. Harkje nei Gods geboaden út earbied foar Him</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Spreuken 3:5-7 - Fertrou op 'e Heare mei jo hiele hert, en leau net op jo eigen ferstân. Ken him yn al dyn wegen, en hy sil dyn paden rjocht meitsje.</w:t>
      </w:r>
    </w:p>
    <w:p/>
    <w:p>
      <w:r xmlns:w="http://schemas.openxmlformats.org/wordprocessingml/2006/main">
        <w:t xml:space="preserve">Numeri 27:22 En Mozes die lyk as de Heare him gebean hie, en hy naem Jozua en stelde him foar it oantlit fan Eleazar, de preester, en foar it oantlit fan 'e hiele gemeinte.</w:t>
      </w:r>
    </w:p>
    <w:p/>
    <w:p>
      <w:r xmlns:w="http://schemas.openxmlformats.org/wordprocessingml/2006/main">
        <w:t xml:space="preserve">Mozes folge de ynstruksjes fan de Heare en stelde Jozua oan foar de preester Eleazar en de hiele gemeente.</w:t>
      </w:r>
    </w:p>
    <w:p/>
    <w:p>
      <w:r xmlns:w="http://schemas.openxmlformats.org/wordprocessingml/2006/main">
        <w:t xml:space="preserve">1. De krêft fan hearrigens: hoe't folgjen fan Gods geboaden segen bringt</w:t>
      </w:r>
    </w:p>
    <w:p/>
    <w:p>
      <w:r xmlns:w="http://schemas.openxmlformats.org/wordprocessingml/2006/main">
        <w:t xml:space="preserve">2. De krêft fan liederskip: Hoe godlike lieders de mienskip ophâlde</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Hebreeërs 13:17 - Harkje nei jo lieders en jou har oan, want se hâlde wach oer jo sielen, as dejingen dy't rekken hâlde moatte. Lit se dat dwaan mei blydskip en net mei kreunen, want dat soe jo gjin foardiel hawwe.</w:t>
      </w:r>
    </w:p>
    <w:p/>
    <w:p>
      <w:r xmlns:w="http://schemas.openxmlformats.org/wordprocessingml/2006/main">
        <w:t xml:space="preserve">Numeri 27:23 En hy lei syn hannen op him, en joech him in befel, lyk as de Heare hjitten hie troch de hân fen Mozes.</w:t>
      </w:r>
    </w:p>
    <w:p/>
    <w:p>
      <w:r xmlns:w="http://schemas.openxmlformats.org/wordprocessingml/2006/main">
        <w:t xml:space="preserve">De Heare gebea Mozes om syn hannen op Jozua te lizzen en him in opdracht te jaan.</w:t>
      </w:r>
    </w:p>
    <w:p/>
    <w:p>
      <w:r xmlns:w="http://schemas.openxmlformats.org/wordprocessingml/2006/main">
        <w:t xml:space="preserve">1. In lading om te lieden: It ferhaal fan Jozua út Numeri 27:23</w:t>
      </w:r>
    </w:p>
    <w:p/>
    <w:p>
      <w:r xmlns:w="http://schemas.openxmlformats.org/wordprocessingml/2006/main">
        <w:t xml:space="preserve">2. De segen fan hearrigens: in stúdzje fan nûmers 27:23</w:t>
      </w:r>
    </w:p>
    <w:p/>
    <w:p>
      <w:r xmlns:w="http://schemas.openxmlformats.org/wordprocessingml/2006/main">
        <w:t xml:space="preserve">1. Deuteronomium 34:9 - En Jozua, de soan fan Nun, wie fol fan 'e geast fan wiisheid; hwent Mozes hie syn hannen op him lein, en Israëls bern harken nei him, en diene lyk as de Heare Mozes hjitten hie.</w:t>
      </w:r>
    </w:p>
    <w:p/>
    <w:p>
      <w:r xmlns:w="http://schemas.openxmlformats.org/wordprocessingml/2006/main">
        <w:t xml:space="preserve">2. Hebreeërs 5:4 - En gjinien nimt himsels dizze eare ta, mar hy dy't troch God roppen is, lykas Aäron.</w:t>
      </w:r>
    </w:p>
    <w:p/>
    <w:p>
      <w:r xmlns:w="http://schemas.openxmlformats.org/wordprocessingml/2006/main">
        <w:t xml:space="preserve">Nûmers 28 kinne wurde gearfette yn trije paragrafen as folget, mei oantsjutte fersen:</w:t>
      </w:r>
    </w:p>
    <w:p/>
    <w:p>
      <w:r xmlns:w="http://schemas.openxmlformats.org/wordprocessingml/2006/main">
        <w:t xml:space="preserve">Paragraaf 1: Nûmers 28: 1-8 jout ynstruksjes foar de deistige offers dy't oan God moatte wurde presintearre. It haadstik begjint mei de klam te lizzen dat dizze offers op har bepaalde tiden útfierd wurde moatte en besteane út twa manlike lammen yn har earste jier, tegearre mei nôt- en drankoffers. Dêrnjonken moat elke dei in kontinu brânoffer oanbean wurde, besteande út ien laam yn 'e moarn en in oar laem by skimering.</w:t>
      </w:r>
    </w:p>
    <w:p/>
    <w:p>
      <w:r xmlns:w="http://schemas.openxmlformats.org/wordprocessingml/2006/main">
        <w:t xml:space="preserve">Paragraaf 2: Trochgean yn Numeri 28: 9-15, sketst it haadstik de sabbatoffers. Op elke sabbatdei moatte twa manlike lammen yn har earste jier oanbean wurde as in brânoffer tegearre mei ekstra nôt- en drankoffers. Dizze sabbatoffers wurde as hillich beskôge en moatte net allinich plakfine boppe op it reguliere deistige brânoffer, mar ek in spesjaal ekstra offer omfetsje fan twa-tsjienden fan in efa fyn moal mongen mei oalje.</w:t>
      </w:r>
    </w:p>
    <w:p/>
    <w:p>
      <w:r xmlns:w="http://schemas.openxmlformats.org/wordprocessingml/2006/main">
        <w:t xml:space="preserve">Paragraaf 3: Nûmers 28 konkludearret mei it detaillearjen fan 'e moanlikse oanbiedingen, dy't foarkomme tidens de Nijemoannefeesten. Elke moanne, oan it begjin fan 'e moanne, moatte der ekstra offers brocht wurde. Dit omfetsje twa jonge bollen, ien raem, sân manlike lammen yn har earste jier allegear sûnder smet en ek passende nôt- en drankoffers. Dizze moanlikse offers tsjinje as in noflike geur foar God.</w:t>
      </w:r>
    </w:p>
    <w:p/>
    <w:p>
      <w:r xmlns:w="http://schemas.openxmlformats.org/wordprocessingml/2006/main">
        <w:t xml:space="preserve">Gearfetsjend:</w:t>
      </w:r>
    </w:p>
    <w:p>
      <w:r xmlns:w="http://schemas.openxmlformats.org/wordprocessingml/2006/main">
        <w:t xml:space="preserve">Nûmers 28 presintearret:</w:t>
      </w:r>
    </w:p>
    <w:p>
      <w:r xmlns:w="http://schemas.openxmlformats.org/wordprocessingml/2006/main">
        <w:t xml:space="preserve">Ynstruksjes foar deistige offers twa manlike lammen, nôt, drank;</w:t>
      </w:r>
    </w:p>
    <w:p>
      <w:r xmlns:w="http://schemas.openxmlformats.org/wordprocessingml/2006/main">
        <w:t xml:space="preserve">Oanhâldend brânoffer moarns, twiljocht.</w:t>
      </w:r>
    </w:p>
    <w:p/>
    <w:p>
      <w:r xmlns:w="http://schemas.openxmlformats.org/wordprocessingml/2006/main">
        <w:t xml:space="preserve">sabbatoffers twa lammen, nôt, drank;</w:t>
      </w:r>
    </w:p>
    <w:p>
      <w:r xmlns:w="http://schemas.openxmlformats.org/wordprocessingml/2006/main">
        <w:t xml:space="preserve">Spesjale tafoeging op sabbat fyn moal mongen mei oalje.</w:t>
      </w:r>
    </w:p>
    <w:p/>
    <w:p>
      <w:r xmlns:w="http://schemas.openxmlformats.org/wordprocessingml/2006/main">
        <w:t xml:space="preserve">Monthly New Moon fieringen oanfoljende offers;</w:t>
      </w:r>
    </w:p>
    <w:p>
      <w:r xmlns:w="http://schemas.openxmlformats.org/wordprocessingml/2006/main">
        <w:t xml:space="preserve">Twa jonge bollen, ien raem, sân lammen, nôt, drinken;</w:t>
      </w:r>
    </w:p>
    <w:p>
      <w:r xmlns:w="http://schemas.openxmlformats.org/wordprocessingml/2006/main">
        <w:t xml:space="preserve">Offers tsjinje as in noflike geur foar God.</w:t>
      </w:r>
    </w:p>
    <w:p/>
    <w:p>
      <w:r xmlns:w="http://schemas.openxmlformats.org/wordprocessingml/2006/main">
        <w:t xml:space="preserve">Dit haadstik rjochtet him op ynstruksjes foar ferskate soarten offers dy't regelmjittich foar God presintearre waarden, de deistige offers, sabbatoffers en moanlikse Nijmoannefeesten. Nûmers 28 begjint mei it jaan fan ynstruksjes foar deistige offers besteande út twa manlike lammen yn har earste jier tegearre mei nôt en drankoffers op bepaalde tiden. Derneist is d'r in kontinu brânoffer besteande út ien laam dat moarns oanbean wurdt en in oar laem dat elke dei by twiljocht wurdt oanbean.</w:t>
      </w:r>
    </w:p>
    <w:p/>
    <w:p>
      <w:r xmlns:w="http://schemas.openxmlformats.org/wordprocessingml/2006/main">
        <w:t xml:space="preserve">Fierder sketst Numbers 28 spesifike ynstruksjes foar it hâlden fan 'e sabbat wêr't ekstra offers wurde brocht neist reguliere deistige brânoffers yn har earste jier yn totaal twa manlike lammen tegearre mei nôt- en drankoffers. Dizze spesjale tafoeging befettet twa-tsjienden fan in efa (in mjitte) fan fyn moal mongen mei oalje.</w:t>
      </w:r>
    </w:p>
    <w:p/>
    <w:p>
      <w:r xmlns:w="http://schemas.openxmlformats.org/wordprocessingml/2006/main">
        <w:t xml:space="preserve">It haadstik konkludearret mei detaillearre de moanlikse Nije moanne fieringen dêr't spesifike ekstra offers wurde makke oan it begjin fan elke moanne. Dizze omfetsje twa jonge bollen sûnder gebrek, ien ram sûnder gebrek, sân manlike lammen yn har earste jier sûnder gebrek, allegear begelaat troch passende nôt- en drankoffers. Dizze offerakten tsjinje as in noflik aroma foar God tidens dizze feestlike gelegenheden.</w:t>
      </w:r>
    </w:p>
    <w:p/>
    <w:p>
      <w:r xmlns:w="http://schemas.openxmlformats.org/wordprocessingml/2006/main">
        <w:t xml:space="preserve">Numbers 28:1 En de Heare spriek ta Mozes, sizzende:</w:t>
      </w:r>
    </w:p>
    <w:p/>
    <w:p>
      <w:r xmlns:w="http://schemas.openxmlformats.org/wordprocessingml/2006/main">
        <w:t xml:space="preserve">Dizze passaazje sprekt fan 'e Heare dy't tsjin Mozes sprekt en him gebean om ynstruksjes te jaan oer de offers.</w:t>
      </w:r>
    </w:p>
    <w:p/>
    <w:p>
      <w:r xmlns:w="http://schemas.openxmlformats.org/wordprocessingml/2006/main">
        <w:t xml:space="preserve">1. De rjochting fan 'e Hear: Syn ynstruksjes en begelieding folgje</w:t>
      </w:r>
    </w:p>
    <w:p/>
    <w:p>
      <w:r xmlns:w="http://schemas.openxmlformats.org/wordprocessingml/2006/main">
        <w:t xml:space="preserve">2. De krêft fan hearrigens: Demonstraasje fan leauwen troch harkjen en hanneljen</w:t>
      </w:r>
    </w:p>
    <w:p/>
    <w:p>
      <w:r xmlns:w="http://schemas.openxmlformats.org/wordprocessingml/2006/main">
        <w:t xml:space="preserve">1. Jehannes 14:15 - "As jo fan my hâlde, sille jo myn geboaden hâlde."</w:t>
      </w:r>
    </w:p>
    <w:p/>
    <w:p>
      <w:r xmlns:w="http://schemas.openxmlformats.org/wordprocessingml/2006/main">
        <w:t xml:space="preserve">2. Jesaja 1:19 - "As jo wolle en hearrich binne, sille jo it goede fan it lân ite."</w:t>
      </w:r>
    </w:p>
    <w:p/>
    <w:p>
      <w:r xmlns:w="http://schemas.openxmlformats.org/wordprocessingml/2006/main">
        <w:t xml:space="preserve">Numeri 28:2 Gebean de bern fan Israel en sis tsjin hjar: Myn offer en myn brea foar myn fjoeroffers, ta in swiete geur foar my, scille jimme achtsje om my te offerjen op har tiid.</w:t>
      </w:r>
    </w:p>
    <w:p/>
    <w:p>
      <w:r xmlns:w="http://schemas.openxmlformats.org/wordprocessingml/2006/main">
        <w:t xml:space="preserve">God joech de Israeliten opdracht om Him offers te bringen op 'e bepaalde tiid.</w:t>
      </w:r>
    </w:p>
    <w:p/>
    <w:p>
      <w:r xmlns:w="http://schemas.openxmlformats.org/wordprocessingml/2006/main">
        <w:t xml:space="preserve">1. It belang fan it hâlden fan Gods beneaming</w:t>
      </w:r>
    </w:p>
    <w:p/>
    <w:p>
      <w:r xmlns:w="http://schemas.openxmlformats.org/wordprocessingml/2006/main">
        <w:t xml:space="preserve">2. De segen fan hearrigens oan God</w:t>
      </w:r>
    </w:p>
    <w:p/>
    <w:p>
      <w:r xmlns:w="http://schemas.openxmlformats.org/wordprocessingml/2006/main">
        <w:t xml:space="preserve">1. Deuteronomium 11:27 - "En de Heare scil jimme ferspriede ûnder de folken, en jimme scille in pear oerbleaun yn tal ûnder de heidenen, dêr't de Heare jimme liede sil."</w:t>
      </w:r>
    </w:p>
    <w:p/>
    <w:p>
      <w:r xmlns:w="http://schemas.openxmlformats.org/wordprocessingml/2006/main">
        <w:t xml:space="preserve">2. Filippiërs 2:8 - "En yn 'e moade fûn as in man, fernedere er himsels, en waard hearrich oant de dea, ja de dea fan it krús."</w:t>
      </w:r>
    </w:p>
    <w:p/>
    <w:p>
      <w:r xmlns:w="http://schemas.openxmlformats.org/wordprocessingml/2006/main">
        <w:t xml:space="preserve">Numeri 28:3 En dû scilst tsjin hjar sizze: Dit is it fjûroffer dat jimme de Heare offerje scille; twa lammen fan it earste jier sûnder flek dei by dei, ta in hieltyd brânoffer.</w:t>
      </w:r>
    </w:p>
    <w:p/>
    <w:p>
      <w:r xmlns:w="http://schemas.openxmlformats.org/wordprocessingml/2006/main">
        <w:t xml:space="preserve">God gebea de Israeliten om twa lammen fan it earste jier te offerjen as in oanhâldend brânoffer.</w:t>
      </w:r>
    </w:p>
    <w:p/>
    <w:p>
      <w:r xmlns:w="http://schemas.openxmlformats.org/wordprocessingml/2006/main">
        <w:t xml:space="preserve">1. It belang fan konsekwinte hearrigens oan Gods geboaden</w:t>
      </w:r>
    </w:p>
    <w:p/>
    <w:p>
      <w:r xmlns:w="http://schemas.openxmlformats.org/wordprocessingml/2006/main">
        <w:t xml:space="preserve">2. It offer fan hearrigens: ús wil opjaan om Gods te folgjen</w:t>
      </w:r>
    </w:p>
    <w:p/>
    <w:p>
      <w:r xmlns:w="http://schemas.openxmlformats.org/wordprocessingml/2006/main">
        <w:t xml:space="preserve">1. Deuteronomium 10:12-13 - "En no, Israel, wat freget de Heare dyn God fan dy oars as de Heare dyn God te frezen, om Him te hearren, om Him leaf te hawwen, om de Heare dyn God mei te tsjinjen dyn hiele hert en mei dyn hiele siel, en om de geboaden en de dekreten fan 'e Hear te folgjen dy't ik dy hjoed jou foar dyn eigen bestwil?"</w:t>
      </w:r>
    </w:p>
    <w:p/>
    <w:p>
      <w:r xmlns:w="http://schemas.openxmlformats.org/wordprocessingml/2006/main">
        <w:t xml:space="preserve">2. Romeinen 12: 1-2 - "Dêrom rop ik jimme op,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Numbers 28:4 It iene laem scilstû moarns offerje, en it oare laem scilstû de jûn offerje;</w:t>
      </w:r>
    </w:p>
    <w:p/>
    <w:p>
      <w:r xmlns:w="http://schemas.openxmlformats.org/wordprocessingml/2006/main">
        <w:t xml:space="preserve">Dizze passaazje jout de Israeliten de opdracht om moarns in laem te offerjen en jûns in oar laem as brânoffer.</w:t>
      </w:r>
    </w:p>
    <w:p/>
    <w:p>
      <w:r xmlns:w="http://schemas.openxmlformats.org/wordprocessingml/2006/main">
        <w:t xml:space="preserve">1. De krêft fan it oanbieden: Hoe ús deistige gebeden ús kinne transformearje.</w:t>
      </w:r>
    </w:p>
    <w:p/>
    <w:p>
      <w:r xmlns:w="http://schemas.openxmlformats.org/wordprocessingml/2006/main">
        <w:t xml:space="preserve">2. Meitsje elk momint telle: It belang fan it wijen fan tiid oan God.</w:t>
      </w:r>
    </w:p>
    <w:p/>
    <w:p>
      <w:r xmlns:w="http://schemas.openxmlformats.org/wordprocessingml/2006/main">
        <w:t xml:space="preserve">1. Mattéus 6:11 - Jou ús hjoed ús deistich brea.</w:t>
      </w:r>
    </w:p>
    <w:p/>
    <w:p>
      <w:r xmlns:w="http://schemas.openxmlformats.org/wordprocessingml/2006/main">
        <w:t xml:space="preserve">2. 1 Tessalonikers 5:17 - Bid sûnder ophâlden.</w:t>
      </w:r>
    </w:p>
    <w:p/>
    <w:p>
      <w:r xmlns:w="http://schemas.openxmlformats.org/wordprocessingml/2006/main">
        <w:t xml:space="preserve">Numeri 28:5 En in tsiende part fan in efa moal ta in spiisoffer, mongen mei in fjirde part fan in hin slein oalje.</w:t>
      </w:r>
    </w:p>
    <w:p/>
    <w:p>
      <w:r xmlns:w="http://schemas.openxmlformats.org/wordprocessingml/2006/main">
        <w:t xml:space="preserve">Dizze passaazje beskriuwt it offer dat God syn folk gebean hie him te jaan: in tsiende part fan in efa moal mongen mei in fjirde part fan in hin oalje.</w:t>
      </w:r>
    </w:p>
    <w:p/>
    <w:p>
      <w:r xmlns:w="http://schemas.openxmlformats.org/wordprocessingml/2006/main">
        <w:t xml:space="preserve">1. "Us offers oan God: in bibelsk model foar generositeit"</w:t>
      </w:r>
    </w:p>
    <w:p/>
    <w:p>
      <w:r xmlns:w="http://schemas.openxmlformats.org/wordprocessingml/2006/main">
        <w:t xml:space="preserve">2. "De betsjutting fan offer oan God: in stúdzje fan nûmers 28:5"</w:t>
      </w:r>
    </w:p>
    <w:p/>
    <w:p>
      <w:r xmlns:w="http://schemas.openxmlformats.org/wordprocessingml/2006/main">
        <w:t xml:space="preserve">1. Mattéus 6:21 - "Want wêr't jo skat is, dêr sil jo hert ek wêze."</w:t>
      </w:r>
    </w:p>
    <w:p/>
    <w:p>
      <w:r xmlns:w="http://schemas.openxmlformats.org/wordprocessingml/2006/main">
        <w:t xml:space="preserve">2. 2 Corinthians 9:7 - "Elk moat jaan sa't er hat besletten yn syn hert, net tsjinsin of ûnder twang, want God hâldt fan in fleurige jaan."</w:t>
      </w:r>
    </w:p>
    <w:p/>
    <w:p>
      <w:r xmlns:w="http://schemas.openxmlformats.org/wordprocessingml/2006/main">
        <w:t xml:space="preserve">Numeri 28:6 It is in oanhâldend brânoffer, dat op 'e berch Sinaï ornearre is ta in swiete geur, in fjoeroffer foar de Heare.</w:t>
      </w:r>
    </w:p>
    <w:p/>
    <w:p>
      <w:r xmlns:w="http://schemas.openxmlformats.org/wordprocessingml/2006/main">
        <w:t xml:space="preserve">It oanhâldende brânoffer, dat troch God ornearre is op 'e berch Sinaï, is in swietrookt fjoeroffer oan 'e Heare.</w:t>
      </w:r>
    </w:p>
    <w:p/>
    <w:p>
      <w:r xmlns:w="http://schemas.openxmlformats.org/wordprocessingml/2006/main">
        <w:t xml:space="preserve">1. De krêft fan offer: hoe't Gods kado's ús antwurd fereaskje</w:t>
      </w:r>
    </w:p>
    <w:p/>
    <w:p>
      <w:r xmlns:w="http://schemas.openxmlformats.org/wordprocessingml/2006/main">
        <w:t xml:space="preserve">2. In hert fan tankberens: groeie yn ús wurdearring fan Gods foarsjen</w:t>
      </w:r>
    </w:p>
    <w:p/>
    <w:p>
      <w:r xmlns:w="http://schemas.openxmlformats.org/wordprocessingml/2006/main">
        <w:t xml:space="preserve">1. Levitikus 1:1-17; 3: 1-17 - Gods ynstruksjes foar it brânoffer</w:t>
      </w:r>
    </w:p>
    <w:p/>
    <w:p>
      <w:r xmlns:w="http://schemas.openxmlformats.org/wordprocessingml/2006/main">
        <w:t xml:space="preserve">2. Hebreeërs 13:15-16 - Gods tankberens útdrukke troch offer en offers</w:t>
      </w:r>
    </w:p>
    <w:p/>
    <w:p>
      <w:r xmlns:w="http://schemas.openxmlformats.org/wordprocessingml/2006/main">
        <w:t xml:space="preserve">Numeri 28:7 En it drankoffer dêrfan scil in fjirde part fan in hin wêze foar it iene laem: yn it hillige plak scilstû de sterke wyn ta in drankoffer foar de Heare útlitte litte.</w:t>
      </w:r>
    </w:p>
    <w:p/>
    <w:p>
      <w:r xmlns:w="http://schemas.openxmlformats.org/wordprocessingml/2006/main">
        <w:t xml:space="preserve">Dizze passaazje beskriuwt it drankoffer dat ferbûn is mei it offer fan in inkeld laem, dat is ien fjirde fan in hin sterke wyn om yn it hillich plak út te skinen as in offer oan de Heare.</w:t>
      </w:r>
    </w:p>
    <w:p/>
    <w:p>
      <w:r xmlns:w="http://schemas.openxmlformats.org/wordprocessingml/2006/main">
        <w:t xml:space="preserve">1. It offer fan it Lam: In beskôging fan 'e opofferjende aard fan' e oanbidding</w:t>
      </w:r>
    </w:p>
    <w:p/>
    <w:p>
      <w:r xmlns:w="http://schemas.openxmlformats.org/wordprocessingml/2006/main">
        <w:t xml:space="preserve">2. Wyn as in symboal fan freugde en fiering yn 'e Heare hûs</w:t>
      </w:r>
    </w:p>
    <w:p/>
    <w:p>
      <w:r xmlns:w="http://schemas.openxmlformats.org/wordprocessingml/2006/main">
        <w:t xml:space="preserve">1. Jesaja 55:1-2 - "Ho, elk dy't toarst hat, kom nei it wetter, en wa't gjin jild hat; kom, keapje en yt; ja, kom, keapje wyn en molke sûnder jild en sûnder jild priis. Hwerom besteegje jimme jild út foar hwet gjin brea is en jimme arbeid foar hwet net befrediget?</w:t>
      </w:r>
    </w:p>
    <w:p/>
    <w:p>
      <w:r xmlns:w="http://schemas.openxmlformats.org/wordprocessingml/2006/main">
        <w:t xml:space="preserve">2. Psalm 104:15 - "En wyn dy't it hert fan 'e minske bliid makket, en oalje om syn oantlit te ljochtsjen, en brea dat it hert fan 'e minske fersterket."</w:t>
      </w:r>
    </w:p>
    <w:p/>
    <w:p>
      <w:r xmlns:w="http://schemas.openxmlformats.org/wordprocessingml/2006/main">
        <w:t xml:space="preserve">Numeri 28:8 En it oare laem scilstû de jûn offerje: as it spiisoffer fan 'e moarn, en as it drankoffer dêrfan, scilstû it offerje, in fjoeroffer, fan in swiete geur foar de Heare.</w:t>
      </w:r>
    </w:p>
    <w:p/>
    <w:p>
      <w:r xmlns:w="http://schemas.openxmlformats.org/wordprocessingml/2006/main">
        <w:t xml:space="preserve">De Heare easke dat in laem twa kear deis oanbean wurde soe, ien kear yn 'e moarn en ien kear yn' e jûn, as in brânoffer mei in noflike geur.</w:t>
      </w:r>
    </w:p>
    <w:p/>
    <w:p>
      <w:r xmlns:w="http://schemas.openxmlformats.org/wordprocessingml/2006/main">
        <w:t xml:space="preserve">1. De skientme en it belang fan offer</w:t>
      </w:r>
    </w:p>
    <w:p/>
    <w:p>
      <w:r xmlns:w="http://schemas.openxmlformats.org/wordprocessingml/2006/main">
        <w:t xml:space="preserve">2. In noflik aroma: Hoe ús oanbidding God ferhearliket</w:t>
      </w:r>
    </w:p>
    <w:p/>
    <w:p>
      <w:r xmlns:w="http://schemas.openxmlformats.org/wordprocessingml/2006/main">
        <w:t xml:space="preserve">1. Psalm 50:14 - Bied oan God in tankoffer, en fier dyn geloften oan 'e Allerheechste.</w:t>
      </w:r>
    </w:p>
    <w:p/>
    <w:p>
      <w:r xmlns:w="http://schemas.openxmlformats.org/wordprocessingml/2006/main">
        <w:t xml:space="preserve">2. Hebreeërs 13:15 - Lit ús dan troch him hieltyd in lofoffer oan God bringe, dat is de frucht fan 'e lippen dy't syn namme erkennen.</w:t>
      </w:r>
    </w:p>
    <w:p/>
    <w:p>
      <w:r xmlns:w="http://schemas.openxmlformats.org/wordprocessingml/2006/main">
        <w:t xml:space="preserve">Numeri 28:9 En op 'e sabbatdei twa lammen fan it earste jier sûnder vlek, en twa tsiende moal ta in spiisoffer, mongen mei oalje, en it drankoffer dêrfan.</w:t>
      </w:r>
    </w:p>
    <w:p/>
    <w:p>
      <w:r xmlns:w="http://schemas.openxmlformats.org/wordprocessingml/2006/main">
        <w:t xml:space="preserve">Op 'e sabbatsdei soene twa ûnfeilige lammen, twa tsiende-deals moal mongen mei oalje, en it byhearrende drankoffer oan 'e Heare oanbean wurde.</w:t>
      </w:r>
    </w:p>
    <w:p/>
    <w:p>
      <w:r xmlns:w="http://schemas.openxmlformats.org/wordprocessingml/2006/main">
        <w:t xml:space="preserve">1. It belang fan oanbidding: It bêste fan wat wy hawwe oan 'e Hear presintearje</w:t>
      </w:r>
    </w:p>
    <w:p/>
    <w:p>
      <w:r xmlns:w="http://schemas.openxmlformats.org/wordprocessingml/2006/main">
        <w:t xml:space="preserve">2. De betsjutting fan sabbat: tiid nimme foar rêst en fernijing yn 'e oanwêzigens fan 'e Hear</w:t>
      </w:r>
    </w:p>
    <w:p/>
    <w:p>
      <w:r xmlns:w="http://schemas.openxmlformats.org/wordprocessingml/2006/main">
        <w:t xml:space="preserve">1. Leviticus 23:3 - "Seis dagen scil wurk dien wurde: mar de sânde dei is de sabbat fan 'e rêst, in hillige gearkomst; dû meie dêr gjin wurk dwaan: it is de sabbat des Heare yn al jimme wenningen."</w:t>
      </w:r>
    </w:p>
    <w:p/>
    <w:p>
      <w:r xmlns:w="http://schemas.openxmlformats.org/wordprocessingml/2006/main">
        <w:t xml:space="preserve">2. Psalm 116:17 - "Ik sil jo it tankoffer offerje en de namme fan 'e Heare oanroppe."</w:t>
      </w:r>
    </w:p>
    <w:p/>
    <w:p>
      <w:r xmlns:w="http://schemas.openxmlformats.org/wordprocessingml/2006/main">
        <w:t xml:space="preserve">Numeri 28:10 Dit is it brânoffer fan elke sabbat, neist it oanhâldende brânoffer en syn drankoffer.</w:t>
      </w:r>
    </w:p>
    <w:p/>
    <w:p>
      <w:r xmlns:w="http://schemas.openxmlformats.org/wordprocessingml/2006/main">
        <w:t xml:space="preserve">Elke sabbat soe in brânoffer en in drankoffer brocht wurde neist it oanhâldende brânoffer.</w:t>
      </w:r>
    </w:p>
    <w:p/>
    <w:p>
      <w:r xmlns:w="http://schemas.openxmlformats.org/wordprocessingml/2006/main">
        <w:t xml:space="preserve">1. Kristenen moatte it foarbyld brûke fan it brânoffer út Numeri 28:10 om God elke sabbat te oanbidden.</w:t>
      </w:r>
    </w:p>
    <w:p/>
    <w:p>
      <w:r xmlns:w="http://schemas.openxmlformats.org/wordprocessingml/2006/main">
        <w:t xml:space="preserve">2. It brânoffer is in oantinken oan ús needsaak foar oanhâldend offer foar ús sûnden.</w:t>
      </w:r>
    </w:p>
    <w:p/>
    <w:p>
      <w:r xmlns:w="http://schemas.openxmlformats.org/wordprocessingml/2006/main">
        <w:t xml:space="preserve">1. Numeri 28:10 - "Dit is it brânoffer fan elke sabbat, neist it oanhâldende brânoffer en syn drankoffer."</w:t>
      </w:r>
    </w:p>
    <w:p/>
    <w:p>
      <w:r xmlns:w="http://schemas.openxmlformats.org/wordprocessingml/2006/main">
        <w:t xml:space="preserve">2. Hebreeërs 10:12 - "Mar dizze man, nei't er ien offer foar sûnden foar altyd brocht hie, siet oan 'e rjochterhân fan God."</w:t>
      </w:r>
    </w:p>
    <w:p/>
    <w:p>
      <w:r xmlns:w="http://schemas.openxmlformats.org/wordprocessingml/2006/main">
        <w:t xml:space="preserve">Numbers 28:11 En yn it bigjin fen jimme moannen scille jimme de Heare in brânoffer offerje; twa jonge bollen, en ien raem, sân lammen fan it earste jier sûnder vlek;</w:t>
      </w:r>
    </w:p>
    <w:p/>
    <w:p>
      <w:r xmlns:w="http://schemas.openxmlformats.org/wordprocessingml/2006/main">
        <w:t xml:space="preserve">Dizze passaazje sketst de ynstruksjes foar it oanbieden fan offers oan 'e Hear oan it begjin fan elke moanne.</w:t>
      </w:r>
    </w:p>
    <w:p/>
    <w:p>
      <w:r xmlns:w="http://schemas.openxmlformats.org/wordprocessingml/2006/main">
        <w:t xml:space="preserve">1. De God fan oerfloed: De betsjutting fan it offerjen fan offers oan 'e Hear</w:t>
      </w:r>
    </w:p>
    <w:p/>
    <w:p>
      <w:r xmlns:w="http://schemas.openxmlformats.org/wordprocessingml/2006/main">
        <w:t xml:space="preserve">2. De krêft fan hearrigens: Hoe folgje Gods ynstruksjes foar offers</w:t>
      </w:r>
    </w:p>
    <w:p/>
    <w:p>
      <w:r xmlns:w="http://schemas.openxmlformats.org/wordprocessingml/2006/main">
        <w:t xml:space="preserve">1. Deuteronomium 12: 5-7 - "Mar dû scilst it plak sykje dat de Heare dyn God kieze scil út al dyn stammen om syn namme dêr te setten, en dêr scilstû hinnegean. En dêr scilstû dyn brânoffers bringe, en dyn slachtoffers, en dyn tsjienden, en offeroffers út dyn hân, en dyn biloften, en dyn frijwillige offers, en de earstlingen fan dyn kij en fan dyn skiep. alles hwerstû dyn hân oan stiest, dû en dyn húshâldings, dêr't de Heare dyn God dy seinge yn hat.</w:t>
      </w:r>
    </w:p>
    <w:p/>
    <w:p>
      <w:r xmlns:w="http://schemas.openxmlformats.org/wordprocessingml/2006/main">
        <w:t xml:space="preserve">2. Psalm 51:17 - De offers fan God binne in brutsen geast: in brutsen en in boete hert, o God, silst net ferachtsje.</w:t>
      </w:r>
    </w:p>
    <w:p/>
    <w:p>
      <w:r xmlns:w="http://schemas.openxmlformats.org/wordprocessingml/2006/main">
        <w:t xml:space="preserve">Numbers 28:12 En trije tsjienden moal ta in spiisoffer, mongen mei oalje, foar ien bolle; en twa tsjienden moal ta in spiisoffer, mongen mei oalje, foar ien raem;</w:t>
      </w:r>
    </w:p>
    <w:p/>
    <w:p>
      <w:r xmlns:w="http://schemas.openxmlformats.org/wordprocessingml/2006/main">
        <w:t xml:space="preserve">De Heare gebea de Israeliten om ien bolle en ien raem te offerjen as in fleisoffer, elk begelaat troch in spesifike hoemannichte moal mongen mei oalje.</w:t>
      </w:r>
    </w:p>
    <w:p/>
    <w:p>
      <w:r xmlns:w="http://schemas.openxmlformats.org/wordprocessingml/2006/main">
        <w:t xml:space="preserve">1. De geboaden fan 'e Hear: In oprop ta oanbidding</w:t>
      </w:r>
    </w:p>
    <w:p/>
    <w:p>
      <w:r xmlns:w="http://schemas.openxmlformats.org/wordprocessingml/2006/main">
        <w:t xml:space="preserve">2. Hilligens troch hearrigens: Offers oan 'e Hear</w:t>
      </w:r>
    </w:p>
    <w:p/>
    <w:p>
      <w:r xmlns:w="http://schemas.openxmlformats.org/wordprocessingml/2006/main">
        <w:t xml:space="preserve">1. Leviticus 1:2-17 - De Heare spriek ta Mozes, sizzende: Sprek ta it folk fan Israel en sis tsjin harren, as ien fan jimme in offer oan de Heare bringt, scilstû dyn offer fan fee út 'e keppel bringe. of fan 'e keppel.</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Numeri 28:13 En in tsiende part moal mongen mei oalje ta in spiisoffer foar ien laem; ta in brânoffer fan in swiete rook, in fjûroffer foar de Heare.</w:t>
      </w:r>
    </w:p>
    <w:p/>
    <w:p>
      <w:r xmlns:w="http://schemas.openxmlformats.org/wordprocessingml/2006/main">
        <w:t xml:space="preserve">Dizze passaazje sprekt oer in brânoffer fan in swiete geur as in fjoeroffer oan 'e Heare.</w:t>
      </w:r>
    </w:p>
    <w:p/>
    <w:p>
      <w:r xmlns:w="http://schemas.openxmlformats.org/wordprocessingml/2006/main">
        <w:t xml:space="preserve">1. De betsjutting fan offer: Wêrom jouwe wy op wat wy it meast wurdearje om God te folgjen</w:t>
      </w:r>
    </w:p>
    <w:p/>
    <w:p>
      <w:r xmlns:w="http://schemas.openxmlformats.org/wordprocessingml/2006/main">
        <w:t xml:space="preserve">2. De krêft fan hearrigens: hoe't ús tawijing oan God ús libben feroaret</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Jehannes 3:16 - Want sa leaf hie God de wrâld, dat Er syn iennichste Soan joech, dat hwa't yn him leaut, net omkomme sil, mar it ivige libben hawwe.</w:t>
      </w:r>
    </w:p>
    <w:p/>
    <w:p>
      <w:r xmlns:w="http://schemas.openxmlformats.org/wordprocessingml/2006/main">
        <w:t xml:space="preserve">Numbers 28:14 En hjar drankoffers scil wêze in heale hin wyn foar in bolle, en in tredde part fan in hin foar in raem, en in fjirde part fan in hin foar in laem: dit is it brânoffer fan elke moanne troch de moannen fan it jier.</w:t>
      </w:r>
    </w:p>
    <w:p/>
    <w:p>
      <w:r xmlns:w="http://schemas.openxmlformats.org/wordprocessingml/2006/main">
        <w:t xml:space="preserve">Dizze passaazje beskriuwt it drankoffer dat elke moanne jûn wurde soe as ûnderdiel fan in brânoffer.</w:t>
      </w:r>
    </w:p>
    <w:p/>
    <w:p>
      <w:r xmlns:w="http://schemas.openxmlformats.org/wordprocessingml/2006/main">
        <w:t xml:space="preserve">1. It belang fan hearrigens - Hoe't folgjen fan Gods geboaden ús tichter by Him bringt</w:t>
      </w:r>
    </w:p>
    <w:p/>
    <w:p>
      <w:r xmlns:w="http://schemas.openxmlformats.org/wordprocessingml/2006/main">
        <w:t xml:space="preserve">2. De freugde fan tsjinst - Hoe tsjinjen God bringt ús freugde en geastlike ferfolling.</w:t>
      </w:r>
    </w:p>
    <w:p/>
    <w:p>
      <w:r xmlns:w="http://schemas.openxmlformats.org/wordprocessingml/2006/main">
        <w:t xml:space="preserve">1. Deuteronomium 30:16 - Yn dat ik dy hjoed gebea de Heare dyn God leaf te hawwen, yn syn wegen te kuierjen en syn geboaden en syn ynsettingen en syn oardielen te hâlden, datstû libje en formannichfâldigje meist: en de Heare dyn God scil dy seingje yn it lân dêrstû hinnegiest om it yn besit te hawwen.</w:t>
      </w:r>
    </w:p>
    <w:p/>
    <w:p>
      <w:r xmlns:w="http://schemas.openxmlformats.org/wordprocessingml/2006/main">
        <w:t xml:space="preserve">2. Mattéus 22:37-40 -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p>
      <w:r xmlns:w="http://schemas.openxmlformats.org/wordprocessingml/2006/main">
        <w:t xml:space="preserve">Numbers 28:15 En ien geitebokke as in sûndoffer oan 'e Heare scil offere wurde, neist it oanhâldende brânoffer en syn drankoffer.</w:t>
      </w:r>
    </w:p>
    <w:p/>
    <w:p>
      <w:r xmlns:w="http://schemas.openxmlformats.org/wordprocessingml/2006/main">
        <w:t xml:space="preserve">Dizze passaazje besprekt it offer fan in geit as in sûndoffer oan 'e Heare, neist it oanhâldende brânoffer en it drankoffer.</w:t>
      </w:r>
    </w:p>
    <w:p/>
    <w:p>
      <w:r xmlns:w="http://schemas.openxmlformats.org/wordprocessingml/2006/main">
        <w:t xml:space="preserve">1. De krêft fan belidenis: Wêrom moatte wy ús sûnden bekenne foar de Hear</w:t>
      </w:r>
    </w:p>
    <w:p/>
    <w:p>
      <w:r xmlns:w="http://schemas.openxmlformats.org/wordprocessingml/2006/main">
        <w:t xml:space="preserve">2. Fersoening troch offer: De betsjutting fan sûndeoffers yn 'e Bibel</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Leviticus 16:21-22 - "En Aäron scil syn beide hannen op 'e holle fan 'e libbene geit lizze, en al de ûngerjuchtichheden fan 'e bern fan Israel, en al har oertrêdings yn al har sûnden, oer him bikenne, en se oplizze de kop fan 'e geit, en scil him troch de hân fan in fatsoenlike man fuortstjoere yn 'e woastenije.</w:t>
      </w:r>
    </w:p>
    <w:p/>
    <w:p>
      <w:r xmlns:w="http://schemas.openxmlformats.org/wordprocessingml/2006/main">
        <w:t xml:space="preserve">Numeri 28:16 En op 'e fjirtjinde deis fan 'e earste moanne is it Peaske des Heare.</w:t>
      </w:r>
    </w:p>
    <w:p/>
    <w:p>
      <w:r xmlns:w="http://schemas.openxmlformats.org/wordprocessingml/2006/main">
        <w:t xml:space="preserve">Op de fjirtjinde dei fan de earste moanne wurdt it Peaske fan de Hear fierd.</w:t>
      </w:r>
    </w:p>
    <w:p/>
    <w:p>
      <w:r xmlns:w="http://schemas.openxmlformats.org/wordprocessingml/2006/main">
        <w:t xml:space="preserve">1. It Peaske fan 'e Hear: it fieren fan it ferbûn mei God</w:t>
      </w:r>
    </w:p>
    <w:p/>
    <w:p>
      <w:r xmlns:w="http://schemas.openxmlformats.org/wordprocessingml/2006/main">
        <w:t xml:space="preserve">2. Gods foarsjenning: In fiering fan ferlossing</w:t>
      </w:r>
    </w:p>
    <w:p/>
    <w:p>
      <w:r xmlns:w="http://schemas.openxmlformats.org/wordprocessingml/2006/main">
        <w:t xml:space="preserve">1. Deuteronomium 16: 1-8 - Gods ynstruksjes foar de Peaske fiering</w:t>
      </w:r>
    </w:p>
    <w:p/>
    <w:p>
      <w:r xmlns:w="http://schemas.openxmlformats.org/wordprocessingml/2006/main">
        <w:t xml:space="preserve">2. Exodus 12:1-28 - It ferhaal fan it Peaske fan 'e Hear</w:t>
      </w:r>
    </w:p>
    <w:p/>
    <w:p>
      <w:r xmlns:w="http://schemas.openxmlformats.org/wordprocessingml/2006/main">
        <w:t xml:space="preserve">Numbers 28:17 En op 'e fyftjinde deis fan dizze moanne is it feest: saun dagen sil ûnsûrre brea iten wurde.</w:t>
      </w:r>
    </w:p>
    <w:p/>
    <w:p>
      <w:r xmlns:w="http://schemas.openxmlformats.org/wordprocessingml/2006/main">
        <w:t xml:space="preserve">Op 'e fyftjinde deis fan 'e moanne sil in sândeiich feest fan ûnsûrre brea fortard wurde.</w:t>
      </w:r>
    </w:p>
    <w:p/>
    <w:p>
      <w:r xmlns:w="http://schemas.openxmlformats.org/wordprocessingml/2006/main">
        <w:t xml:space="preserve">1. It belang fan it hâlden fan Gods feesten en de symbolyk fan ûnsûrre brea.</w:t>
      </w:r>
    </w:p>
    <w:p/>
    <w:p>
      <w:r xmlns:w="http://schemas.openxmlformats.org/wordprocessingml/2006/main">
        <w:t xml:space="preserve">2. De geastlike betsjutting fan hearrigens by it folgjen fan Gods geboaden.</w:t>
      </w:r>
    </w:p>
    <w:p/>
    <w:p>
      <w:r xmlns:w="http://schemas.openxmlformats.org/wordprocessingml/2006/main">
        <w:t xml:space="preserve">1. Exodus 12:15-20 - Gods ynstruksje om it feest fan ûnsûrre brea te hâlden.</w:t>
      </w:r>
    </w:p>
    <w:p/>
    <w:p>
      <w:r xmlns:w="http://schemas.openxmlformats.org/wordprocessingml/2006/main">
        <w:t xml:space="preserve">2. Mattéus 26:17-30 - Jezus' viering fan it Peaskefeest en it Nachtmiel.</w:t>
      </w:r>
    </w:p>
    <w:p/>
    <w:p>
      <w:r xmlns:w="http://schemas.openxmlformats.org/wordprocessingml/2006/main">
        <w:t xml:space="preserve">Numbers 28:18 Op 'e earste deis scil in hillige gearkomst wêze; dû scilst dêr gjin slavernij dwaen:</w:t>
      </w:r>
    </w:p>
    <w:p/>
    <w:p>
      <w:r xmlns:w="http://schemas.openxmlformats.org/wordprocessingml/2006/main">
        <w:t xml:space="preserve">Op 'e earste dei fan 'e moanne soe in hillige konvokaasje hâlden wurde, wêryn't gjin tsjinstber wurk dien wurde mocht.</w:t>
      </w:r>
    </w:p>
    <w:p/>
    <w:p>
      <w:r xmlns:w="http://schemas.openxmlformats.org/wordprocessingml/2006/main">
        <w:t xml:space="preserve">1. It belang fan rêst en opladen</w:t>
      </w:r>
    </w:p>
    <w:p/>
    <w:p>
      <w:r xmlns:w="http://schemas.openxmlformats.org/wordprocessingml/2006/main">
        <w:t xml:space="preserve">2. Gods trou en foarsjenning</w:t>
      </w:r>
    </w:p>
    <w:p/>
    <w:p>
      <w:r xmlns:w="http://schemas.openxmlformats.org/wordprocessingml/2006/main">
        <w:t xml:space="preserve">1. Exodus 20:8-11; Tink oan de sabbatdei, om dy hillich te hâlden</w:t>
      </w:r>
    </w:p>
    <w:p/>
    <w:p>
      <w:r xmlns:w="http://schemas.openxmlformats.org/wordprocessingml/2006/main">
        <w:t xml:space="preserve">2. Deuteronomium 5:12-15; Hâld de sabbatdei hillich</w:t>
      </w:r>
    </w:p>
    <w:p/>
    <w:p>
      <w:r xmlns:w="http://schemas.openxmlformats.org/wordprocessingml/2006/main">
        <w:t xml:space="preserve">Numeri 28:19 Mar jimme scille in fjoeroffer offerje ta in brânoffer de Heare; twa jonge bollen, en ien raem, en sân lammen fan it earste jier: hja scille jimme wêze sûnder gebrek;</w:t>
      </w:r>
    </w:p>
    <w:p/>
    <w:p>
      <w:r xmlns:w="http://schemas.openxmlformats.org/wordprocessingml/2006/main">
        <w:t xml:space="preserve">Dizze passaazje stelt dat God gebea twa jonge bollen, ien raem, en sân lammen fan it earste jier wurde offere oan de Heare as in brânoffer.</w:t>
      </w:r>
    </w:p>
    <w:p/>
    <w:p>
      <w:r xmlns:w="http://schemas.openxmlformats.org/wordprocessingml/2006/main">
        <w:t xml:space="preserve">1. It befel fan 'e Hear: Offeroffers</w:t>
      </w:r>
    </w:p>
    <w:p/>
    <w:p>
      <w:r xmlns:w="http://schemas.openxmlformats.org/wordprocessingml/2006/main">
        <w:t xml:space="preserve">2. Gehoorzaamheid oan God, earbied en tankberens</w:t>
      </w:r>
    </w:p>
    <w:p/>
    <w:p>
      <w:r xmlns:w="http://schemas.openxmlformats.org/wordprocessingml/2006/main">
        <w:t xml:space="preserve">1. Leviticus 22:19-20 - "Dû scilst in tankoffer offerje oan 'e Heare. As jo it offerje as tankoffer, dan scilstû tegearre mei it tankoffer koeken offerje fan sûrde bôle mongen mei oalje, en ûnsûrre wafels ferspraat mei oalje, en koeken fan fyn moal goed mongen mei oalje.</w:t>
      </w:r>
    </w:p>
    <w:p/>
    <w:p>
      <w:r xmlns:w="http://schemas.openxmlformats.org/wordprocessingml/2006/main">
        <w:t xml:space="preserve">2. Hebreeërs 13:15-16 - "Lit ús dan troch him altyd in lofoffer oan God bringe, dat is de frucht fan 'e lippen dy't syn namme erkennen. Ferjit net om goed te dwaan en te dielen wat jo hawwe, want sokke offers binne God wolkom."</w:t>
      </w:r>
    </w:p>
    <w:p/>
    <w:p>
      <w:r xmlns:w="http://schemas.openxmlformats.org/wordprocessingml/2006/main">
        <w:t xml:space="preserve">Numeri 28:20 En hjar spiisoffer scil moal wêze, mongen mei oalje;</w:t>
      </w:r>
    </w:p>
    <w:p/>
    <w:p>
      <w:r xmlns:w="http://schemas.openxmlformats.org/wordprocessingml/2006/main">
        <w:t xml:space="preserve">Dizze passaazje beskriuwt de oanbodeasken foar bollen en rammen - trije tsiende deals moal mingd mei oalje foar in bolle, en twa tsiende deals foar in ram.</w:t>
      </w:r>
    </w:p>
    <w:p/>
    <w:p>
      <w:r xmlns:w="http://schemas.openxmlformats.org/wordprocessingml/2006/main">
        <w:t xml:space="preserve">1. De krêft fan generositeit - De Heare freget ús om ús bêste oan te bieden, sels as it dreech liket; troch ús hearrigens litte wy ús trou sjen en krije seingingen.</w:t>
      </w:r>
    </w:p>
    <w:p/>
    <w:p>
      <w:r xmlns:w="http://schemas.openxmlformats.org/wordprocessingml/2006/main">
        <w:t xml:space="preserve">2. De wearde fan it offer - Wy kinne faaks oanstriid wurde om fêst te hâlden oan wat wy hawwe; dochs, as wy jouwe opoffering oan God, wy wurde oantinken oan de wearde fan fertrouwen en leauwe yn Him.</w:t>
      </w:r>
    </w:p>
    <w:p/>
    <w:p>
      <w:r xmlns:w="http://schemas.openxmlformats.org/wordprocessingml/2006/main">
        <w:t xml:space="preserve">1. Maleachi 3:10 - Bring jimme al de tsienden yn 'e skatkeamer, dat der fleis yn myn hûs wêze mei, en bepraat my no hjirmei, seit de Heare der hearskaren, as Ik jo de finsters fan 'e himel net iepenje sil en ynje do út in segen, dat der sil net wêze romte genôch om it te ûntfangen.</w:t>
      </w:r>
    </w:p>
    <w:p/>
    <w:p>
      <w:r xmlns:w="http://schemas.openxmlformats.org/wordprocessingml/2006/main">
        <w:t xml:space="preserve">2. Lukas 21:1-4 - En hy seach omheech, en seach de rike mannen har jeften yn 'e skatkiste smieten. En hy seach ek in earme widdo dêr twa myten yn smiten. En hy sei: Wierlik sis ik jimme, dat dizze earme widdo mear yngien hat as hja allegearre. dat sy hie.</w:t>
      </w:r>
    </w:p>
    <w:p/>
    <w:p>
      <w:r xmlns:w="http://schemas.openxmlformats.org/wordprocessingml/2006/main">
        <w:t xml:space="preserve">Numeri 28:21 In pear tsiende skaal scilstû offerje foar elk laem, oer de sân lammen;</w:t>
      </w:r>
    </w:p>
    <w:p/>
    <w:p>
      <w:r xmlns:w="http://schemas.openxmlformats.org/wordprocessingml/2006/main">
        <w:t xml:space="preserve">Dizze passaazje leit út dat sân lammen moatte wurde offere as in offer mei in tsiende deal.</w:t>
      </w:r>
    </w:p>
    <w:p/>
    <w:p>
      <w:r xmlns:w="http://schemas.openxmlformats.org/wordprocessingml/2006/main">
        <w:t xml:space="preserve">1. De krêft fan offer: hoe't God ús ropt om royaal te jaan</w:t>
      </w:r>
    </w:p>
    <w:p/>
    <w:p>
      <w:r xmlns:w="http://schemas.openxmlformats.org/wordprocessingml/2006/main">
        <w:t xml:space="preserve">2. De betsjutting fan Sân begripe: it perfekte nûmer yn 'e Bibel</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Leviticus 1:2-3 - Sprek ta de Israeliten en sis tsjin hjar: As immen ûnder jimme in offer oan de Heare bringt, scilstû dyn offer fan fee bringe út 'e kij of út 'e keppel.</w:t>
      </w:r>
    </w:p>
    <w:p/>
    <w:p>
      <w:r xmlns:w="http://schemas.openxmlformats.org/wordprocessingml/2006/main">
        <w:t xml:space="preserve">Numeri 28:22 En ien geit ta in sûndoffer, om forsoening foar jimme to dwaen.</w:t>
      </w:r>
    </w:p>
    <w:p/>
    <w:p>
      <w:r xmlns:w="http://schemas.openxmlformats.org/wordprocessingml/2006/main">
        <w:t xml:space="preserve">Dizze passaazje giet oer Gods foarsjenning fan fersoening troch in sûndeoffer fan in geit.</w:t>
      </w:r>
    </w:p>
    <w:p/>
    <w:p>
      <w:r xmlns:w="http://schemas.openxmlformats.org/wordprocessingml/2006/main">
        <w:t xml:space="preserve">1. De fersoening fan Kristus - Gods grutte kado fan ferlossing</w:t>
      </w:r>
    </w:p>
    <w:p/>
    <w:p>
      <w:r xmlns:w="http://schemas.openxmlformats.org/wordprocessingml/2006/main">
        <w:t xml:space="preserve">2. De krêft fan ferjouwing - Hoe't Gods genede libbens kin transformearje</w:t>
      </w:r>
    </w:p>
    <w:p/>
    <w:p>
      <w:r xmlns:w="http://schemas.openxmlformats.org/wordprocessingml/2006/main">
        <w:t xml:space="preserve">1. Jesaja 53:5-6 - Mar hy waard trochstutsen foar ús oertrêdings; om ús ûngerjuchtichheden waerd hy ferpletterd; oer him wie de straf dy't ús frede brocht, en troch syn wûnen binne wy genêzen.</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Numeri 28:23 Jimme scille dizze moarns offerje neist it brânoffer, dat is ta in oanhâldend brânoffer.</w:t>
      </w:r>
    </w:p>
    <w:p/>
    <w:p>
      <w:r xmlns:w="http://schemas.openxmlformats.org/wordprocessingml/2006/main">
        <w:t xml:space="preserve">Dizze passaazje út Numeri 28 sprekt oer de needsaak om brânoffers oan te bieden neist it deistige moarnsoffer.</w:t>
      </w:r>
    </w:p>
    <w:p/>
    <w:p>
      <w:r xmlns:w="http://schemas.openxmlformats.org/wordprocessingml/2006/main">
        <w:t xml:space="preserve">1. It belang fan it tawijjen fan ússels oan God yn oanbidding</w:t>
      </w:r>
    </w:p>
    <w:p/>
    <w:p>
      <w:r xmlns:w="http://schemas.openxmlformats.org/wordprocessingml/2006/main">
        <w:t xml:space="preserve">2. De krêft fan hearrigens by it folgjen fan Gods geboaden</w:t>
      </w:r>
    </w:p>
    <w:p/>
    <w:p>
      <w:r xmlns:w="http://schemas.openxmlformats.org/wordprocessingml/2006/main">
        <w:t xml:space="preserve">1. Lukas 4:8 - En Jezus antwirde him: Der stiet skreaun: Dû scilst de Heare dyn God oanbidde en Him allinne tsjinje.</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Numeri 28:24 Nei dizze wize scille jimme de hiele saun dagen deistich it fleis fan it fjoeroffer offerje, fan in swiete geur foar de Heare: it scil offere wurde neist it oanhâldende brânoffer en syn drankoffer.</w:t>
      </w:r>
    </w:p>
    <w:p/>
    <w:p>
      <w:r xmlns:w="http://schemas.openxmlformats.org/wordprocessingml/2006/main">
        <w:t xml:space="preserve">God gebea dat in deistich offer fan swietrookt fjoer him oanbean wurdt, neist it oanhâldende brânoffer en drankoffer.</w:t>
      </w:r>
    </w:p>
    <w:p/>
    <w:p>
      <w:r xmlns:w="http://schemas.openxmlformats.org/wordprocessingml/2006/main">
        <w:t xml:space="preserve">1. It offer fan swiet-smelling fjoer: in oprop ta oerjefte</w:t>
      </w:r>
    </w:p>
    <w:p/>
    <w:p>
      <w:r xmlns:w="http://schemas.openxmlformats.org/wordprocessingml/2006/main">
        <w:t xml:space="preserve">2. It meitsjen fan in noflik aroma foar de Hear: in útnoeging om te oanbidden</w:t>
      </w:r>
    </w:p>
    <w:p/>
    <w:p>
      <w:r xmlns:w="http://schemas.openxmlformats.org/wordprocessingml/2006/main">
        <w:t xml:space="preserve">1. Efeziërs 5:2 - En kuierje yn 'e leafde, lykas Kristus ús ek leaf hat, en himsels foar ús in offer en in offer oan God jûn hat ta in swietrukkende geur.</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Numeri 28:25 En de saunde deis scille jimme in hillige gearkomst hawwe; dû scille gjin tsjinstwurk dwaen.</w:t>
      </w:r>
    </w:p>
    <w:p/>
    <w:p>
      <w:r xmlns:w="http://schemas.openxmlformats.org/wordprocessingml/2006/main">
        <w:t xml:space="preserve">Op 'e sânde dei fan 'e wike moat in hillige konvokaasje hâlden wurde en gjin tsjinstber wurk dien wurde.</w:t>
      </w:r>
    </w:p>
    <w:p/>
    <w:p>
      <w:r xmlns:w="http://schemas.openxmlformats.org/wordprocessingml/2006/main">
        <w:t xml:space="preserve">1. De hilligens fan 'e sabbat: it oefenjen fan rêst en refleksje</w:t>
      </w:r>
    </w:p>
    <w:p/>
    <w:p>
      <w:r xmlns:w="http://schemas.openxmlformats.org/wordprocessingml/2006/main">
        <w:t xml:space="preserve">2. De freugde fan jubeljen en ferfrissen op 'e sânde dei</w:t>
      </w:r>
    </w:p>
    <w:p/>
    <w:p>
      <w:r xmlns:w="http://schemas.openxmlformats.org/wordprocessingml/2006/main">
        <w:t xml:space="preserve">Krús-</w:t>
      </w:r>
    </w:p>
    <w:p/>
    <w:p>
      <w:r xmlns:w="http://schemas.openxmlformats.org/wordprocessingml/2006/main">
        <w:t xml:space="preserve">1. Jesaja 58:13-14 - As jo de foet ôfkeare fan 'e sabbat, fan it dwaan fan jo wille op myn hillige dei; en neam de sabbat in wille, it hillich des Heare, earlik; en scil Him earje, jins eigen wegen net dwaan, noch jins eigen wille fine, noch jins eigen wurden prate;</w:t>
      </w:r>
    </w:p>
    <w:p/>
    <w:p>
      <w:r xmlns:w="http://schemas.openxmlformats.org/wordprocessingml/2006/main">
        <w:t xml:space="preserve">2. Exodus 20:8-10 - Tink oan de sabbatdei, om dy hillich te hâlden. Seis dagen scilstû arbeidzje en al dyn wirk dwaen: mar de saunde deis is de sabbat fen 'e Heare dyn God: dêryn scilst gjin wurk dwaen, dû, noch dyn soan, noch dyn dochter, dyn tsjinstfeint, noch dyn tsjinstfaem. , noch dyn fee, noch dyn frjemdling dy't binnen dyn poarten is.</w:t>
      </w:r>
    </w:p>
    <w:p/>
    <w:p>
      <w:r xmlns:w="http://schemas.openxmlformats.org/wordprocessingml/2006/main">
        <w:t xml:space="preserve">Numbers 28:26 Ek op 'e dei fan' e earstelingen, as jo in nij spiisoffer oan 'e Heare bringe, nei't jo wiken binne, sille jo in hillige gearkomst hawwe; jimme scille gjin tsjinstwurk dwaen:</w:t>
      </w:r>
    </w:p>
    <w:p/>
    <w:p>
      <w:r xmlns:w="http://schemas.openxmlformats.org/wordprocessingml/2006/main">
        <w:t xml:space="preserve">Op 'e dei fan' e earstelingen sil d'r in hillige konvokaasje wêze en gjin tsjinstber wurk moat dien wurde.</w:t>
      </w:r>
    </w:p>
    <w:p/>
    <w:p>
      <w:r xmlns:w="http://schemas.openxmlformats.org/wordprocessingml/2006/main">
        <w:t xml:space="preserve">1. It oantinken oan 'e Earstefruchten en de segen fan' e rêst</w:t>
      </w:r>
    </w:p>
    <w:p/>
    <w:p>
      <w:r xmlns:w="http://schemas.openxmlformats.org/wordprocessingml/2006/main">
        <w:t xml:space="preserve">2. Bliuwend yn Gods oanwêzigens: De betsjutting fan hillige konvokaasje</w:t>
      </w:r>
    </w:p>
    <w:p/>
    <w:p>
      <w:r xmlns:w="http://schemas.openxmlformats.org/wordprocessingml/2006/main">
        <w:t xml:space="preserve">1. Kolossers 2:16-17 - Lit dêrom gjinien oardielje oer jo yn fragen fan iten en drinken, of oangeande in feest of in nije moanne of in sabbat. Dit binne in skaad fan 'e dingen dy't komme, mar de stof heart ta Kristus.</w:t>
      </w:r>
    </w:p>
    <w:p/>
    <w:p>
      <w:r xmlns:w="http://schemas.openxmlformats.org/wordprocessingml/2006/main">
        <w:t xml:space="preserve">2. Exodus 20:8-11 - Tink oan de sabbatdei, om dy hillich te hâlden. Seis dagen scilstû arbeidzje en al dyn wurk dwaen, mar de saunde deis is in sabbat foar de Heare dyn God. Dû scilst dêr gjin wurk oan dwaen, dû noch dyn soan, noch dyn dochter, dyn tsjinstfeint, noch dyn feint, noch dyn fee, noch de bywenner dy’t yn dyn poarten is. Hwent yn seis dagen makke de Heare de himel en de ierde, de see en alles hwat deryn is, en rêste op 'e saunde deis. Dêrom seinge de Heare de sabbatdei en makke dy hillich.</w:t>
      </w:r>
    </w:p>
    <w:p/>
    <w:p>
      <w:r xmlns:w="http://schemas.openxmlformats.org/wordprocessingml/2006/main">
        <w:t xml:space="preserve">Numeri 28:27 Mar jimme scille it brânoffer offerje ta in swiete geur de Heare; twa jonge bollen, ien raem, sân lammen fan it earste jier;</w:t>
      </w:r>
    </w:p>
    <w:p/>
    <w:p>
      <w:r xmlns:w="http://schemas.openxmlformats.org/wordprocessingml/2006/main">
        <w:t xml:space="preserve">De Heare gebea it offer fan twa jonge bollen, ien raem en sân lammen fan it earste jier ta Him ta in swiete geur.</w:t>
      </w:r>
    </w:p>
    <w:p/>
    <w:p>
      <w:r xmlns:w="http://schemas.openxmlformats.org/wordprocessingml/2006/main">
        <w:t xml:space="preserve">1: Wy binne oproppen om ús bêst oan God te bieden yn tsjinst oan Him.</w:t>
      </w:r>
    </w:p>
    <w:p/>
    <w:p>
      <w:r xmlns:w="http://schemas.openxmlformats.org/wordprocessingml/2006/main">
        <w:t xml:space="preserve">2: Us offers oan God moatte wurde jûn mei freugde en leafde.</w:t>
      </w:r>
    </w:p>
    <w:p/>
    <w:p>
      <w:r xmlns:w="http://schemas.openxmlformats.org/wordprocessingml/2006/main">
        <w:t xml:space="preserve">1: Romeinen 12: 1 - Dêrom freegje ik jo, bruorren en susters, mei it each op 'e barmhertigens fan God, om jo lichems te offerjen as in libbend offer, hillich en behaaglik foar God, dit is jo wiere en juste oanbidding.</w:t>
      </w:r>
    </w:p>
    <w:p/>
    <w:p>
      <w:r xmlns:w="http://schemas.openxmlformats.org/wordprocessingml/2006/main">
        <w:t xml:space="preserve">2: Filippiërs 4:18-19 - Ik haw folsleine betelling krigen en noch mear; Ik bin genôch foarsjoen, no't ik fan Epafroditus de jeften krigen haw dy't jo stjoerd hawwe. Se binne in geurich offer, in oannimlik offer, oannimlik foar God.</w:t>
      </w:r>
    </w:p>
    <w:p/>
    <w:p>
      <w:r xmlns:w="http://schemas.openxmlformats.org/wordprocessingml/2006/main">
        <w:t xml:space="preserve">Numeri 28:28 En hjar spiisoffer fan moal mongen mei oalje, trije tsjienden foar ien bolle, twa tsjienden foar ien raem,</w:t>
      </w:r>
    </w:p>
    <w:p/>
    <w:p>
      <w:r xmlns:w="http://schemas.openxmlformats.org/wordprocessingml/2006/main">
        <w:t xml:space="preserve">Dizze passaazje beskriuwt it offerjen fan moal, oalje en bisten oan God as in offer.</w:t>
      </w:r>
    </w:p>
    <w:p/>
    <w:p>
      <w:r xmlns:w="http://schemas.openxmlformats.org/wordprocessingml/2006/main">
        <w:t xml:space="preserve">1. Gods trou en generositeit yn offers</w:t>
      </w:r>
    </w:p>
    <w:p/>
    <w:p>
      <w:r xmlns:w="http://schemas.openxmlformats.org/wordprocessingml/2006/main">
        <w:t xml:space="preserve">2. De krêft fan jaan en tankberens</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Filippiërs 4:18 Mar ik haw alles, en oerfloedich: Ik bin fol, hawn krigen fan Epafroditus de dingen dy't stjoerd binne fan jimme, in geur fan in swiete rook, in oannimlik offer, wolbehagen foar God.</w:t>
      </w:r>
    </w:p>
    <w:p/>
    <w:p>
      <w:r xmlns:w="http://schemas.openxmlformats.org/wordprocessingml/2006/main">
        <w:t xml:space="preserve">Numeri 28:29 In pear tsienden deal foar ien laem, oer de sân lammen;</w:t>
      </w:r>
    </w:p>
    <w:p/>
    <w:p>
      <w:r xmlns:w="http://schemas.openxmlformats.org/wordprocessingml/2006/main">
        <w:t xml:space="preserve">De passaazje stelt dat sân lammen oanbean wurde moatte, mei ien tsiende fan in deal jûn oan elk laam.</w:t>
      </w:r>
    </w:p>
    <w:p/>
    <w:p>
      <w:r xmlns:w="http://schemas.openxmlformats.org/wordprocessingml/2006/main">
        <w:t xml:space="preserve">1. It belang fan offeroffers</w:t>
      </w:r>
    </w:p>
    <w:p/>
    <w:p>
      <w:r xmlns:w="http://schemas.openxmlformats.org/wordprocessingml/2006/main">
        <w:t xml:space="preserve">2. De betsjutting fan ferdieling en ienheid yn offers</w:t>
      </w:r>
    </w:p>
    <w:p/>
    <w:p>
      <w:r xmlns:w="http://schemas.openxmlformats.org/wordprocessingml/2006/main">
        <w:t xml:space="preserve">1. Leviticus 1:2-4 Sprek ta Israëls bern en sis tsjin hjar: As immen fan jimme in offer oan de Heare bringt, scilstû dyn offer bringe fen it fee, fen 'e kij en fen 'e keppel. . As syn offer in brânoffer fan 'e keppel is, lit er in mantsje sûnder gebrek offerje; hy scil it út syn eigen wille offerje by de yngong fan 'e tinte fan 'e gearkomst foar it oantlit des Heare.</w:t>
      </w:r>
    </w:p>
    <w:p/>
    <w:p>
      <w:r xmlns:w="http://schemas.openxmlformats.org/wordprocessingml/2006/main">
        <w:t xml:space="preserve">2. Hebreeërs 13:15-16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Numeri 28:30 En ien geitebok, om forsoening foar jimme to dwaen.</w:t>
      </w:r>
    </w:p>
    <w:p/>
    <w:p>
      <w:r xmlns:w="http://schemas.openxmlformats.org/wordprocessingml/2006/main">
        <w:t xml:space="preserve">Dizze passaazje út Numeri 28:30 sprekt fan in offeroffer fan in geit foar de fersoening fan sûnde.</w:t>
      </w:r>
    </w:p>
    <w:p/>
    <w:p>
      <w:r xmlns:w="http://schemas.openxmlformats.org/wordprocessingml/2006/main">
        <w:t xml:space="preserve">1. It grutste offer: hoe't Jezus 'fersoening tsjinnet as ús ultime ferlossing</w:t>
      </w:r>
    </w:p>
    <w:p/>
    <w:p>
      <w:r xmlns:w="http://schemas.openxmlformats.org/wordprocessingml/2006/main">
        <w:t xml:space="preserve">2. De krêft fan fersoening: Hoe kinne wy ús bekeare en ferjouwing ûntfange</w:t>
      </w:r>
    </w:p>
    <w:p/>
    <w:p>
      <w:r xmlns:w="http://schemas.openxmlformats.org/wordprocessingml/2006/main">
        <w:t xml:space="preserve">1. Hebreeërs 9:12-15 - "Hy gie ienris foar altyd yn it hillich plak, en naam net it bloed fan geiten en keallen, mar syn eigen bloed, en soarge dêrmei in ivige ferlossing."</w:t>
      </w:r>
    </w:p>
    <w:p/>
    <w:p>
      <w:r xmlns:w="http://schemas.openxmlformats.org/wordprocessingml/2006/main">
        <w:t xml:space="preserve">2. Romeinen 3:21-26 - "Mar no is de gerjochtichheid fan God iepenbiere bûten de wet, hoewol't de wet en de profeten derfan tsjûgje fan 'e gerjochtichheid fan God troch it leauwe yn Jezus Kristus foar allegearre dy't leauwe."</w:t>
      </w:r>
    </w:p>
    <w:p/>
    <w:p>
      <w:r xmlns:w="http://schemas.openxmlformats.org/wordprocessingml/2006/main">
        <w:t xml:space="preserve">Numeri 28:31 Jimme scille se offerje neist it oanhâldende brânoffer, en syn spiisoffer, (se scille jimme sûnder gebrek wêze) en hjar drankoffers.</w:t>
      </w:r>
    </w:p>
    <w:p/>
    <w:p>
      <w:r xmlns:w="http://schemas.openxmlformats.org/wordprocessingml/2006/main">
        <w:t xml:space="preserve">Dizze passaazje giet oer de offers dy't oan God dien wurde moatte, dy't sûnder smet wêze moatte.</w:t>
      </w:r>
    </w:p>
    <w:p/>
    <w:p>
      <w:r xmlns:w="http://schemas.openxmlformats.org/wordprocessingml/2006/main">
        <w:t xml:space="preserve">1. It perfekte offer: hoe't ús offer oan God syn folsleinens reflektearje moat</w:t>
      </w:r>
    </w:p>
    <w:p/>
    <w:p>
      <w:r xmlns:w="http://schemas.openxmlformats.org/wordprocessingml/2006/main">
        <w:t xml:space="preserve">2. De krêft fan oanbidding: Wêrom is it fan libbensbelang om ús bêste oan God te bieden</w:t>
      </w:r>
    </w:p>
    <w:p/>
    <w:p>
      <w:r xmlns:w="http://schemas.openxmlformats.org/wordprocessingml/2006/main">
        <w:t xml:space="preserve">1. Romeinen 12:1 - Dêrom, ik rop jim bruorren en susters, mei it each op Gods barmhertichheid, om te offerjen dyn lichems as in libbene offer, hillich en oannimlik foar God - dit is dyn wiere en goede oanbidding.</w:t>
      </w:r>
    </w:p>
    <w:p/>
    <w:p>
      <w:r xmlns:w="http://schemas.openxmlformats.org/wordprocessingml/2006/main">
        <w:t xml:space="preserve">2. Leviticus 22:20 - Mar alles wat in smet hat, dat scilstû net offerje, hwent it scil dy net oannimlik wêze.</w:t>
      </w:r>
    </w:p>
    <w:p/>
    <w:p>
      <w:r xmlns:w="http://schemas.openxmlformats.org/wordprocessingml/2006/main">
        <w:t xml:space="preserve">Nûmers 29 kinne wurde gearfette yn trije paragrafen as folget, mei oantsjutte fersen:</w:t>
      </w:r>
    </w:p>
    <w:p/>
    <w:p>
      <w:r xmlns:w="http://schemas.openxmlformats.org/wordprocessingml/2006/main">
        <w:t xml:space="preserve">Paragraaf 1: Nûmers 29: 1-11 jout ynstruksjes foar de oanbiedingen dy't wurde presintearre tidens it Feest fan Trompetten. Op 'e earste deis fan 'e sânde moanne scil in hillige gearkomst hâlden wurde, en in brânoffer scil offere wurde in jonge bolle, ien raem en sân lammen yn har earste jier, allegear sûnder gebrek. Derneist moatte nôt- en drankoffers dizze offers begeliede.</w:t>
      </w:r>
    </w:p>
    <w:p/>
    <w:p>
      <w:r xmlns:w="http://schemas.openxmlformats.org/wordprocessingml/2006/main">
        <w:t xml:space="preserve">Paragraaf 2: Trochgean yn Numeri 29: 12-34, it haadstik sketst de offers foar de dei fan 'e fersoening en it feest fan' e hutte. Op 'e tsiende dei fan 'e sânde moanne is de dei fan 'e fersoening as in hillige konvokaasje útroppen wurdt. Op dizze dei wurde spesifike sûndeoffers dien besteande út ien jonge bolle, ien raem, en sân manlike lammen yn har earste jier allegear sûnder smet. It haadstik beskriuwt dan ynstruksjes foar elke dei fan it Loofhuttenfeest, begjinnend fan 'e fyftjinde dei oant syn konklúzje op' e twaentweintichste dei mei wikseljende oantallen en soarten offers elke dei oanbean.</w:t>
      </w:r>
    </w:p>
    <w:p/>
    <w:p>
      <w:r xmlns:w="http://schemas.openxmlformats.org/wordprocessingml/2006/main">
        <w:t xml:space="preserve">Paragraaf 3: Nûmers 29 konkludearret troch te beklamjen dat al dizze beneamde feesten spesifike offers op har oanwiisde tiden fereaskje. Dizze omfetsje ekstra brânoffers, nôtoffers, drankoffers, sûndeoffers en fredesoffers lykas foarskreaun troch God troch Mozes. It haadstik beljochtet hoe't dizze offers tsjinje as in noflike geur foar God.</w:t>
      </w:r>
    </w:p>
    <w:p/>
    <w:p>
      <w:r xmlns:w="http://schemas.openxmlformats.org/wordprocessingml/2006/main">
        <w:t xml:space="preserve">Gearfetsjend:</w:t>
      </w:r>
    </w:p>
    <w:p>
      <w:r xmlns:w="http://schemas.openxmlformats.org/wordprocessingml/2006/main">
        <w:t xml:space="preserve">Nûmers 29 presintearret:</w:t>
      </w:r>
    </w:p>
    <w:p>
      <w:r xmlns:w="http://schemas.openxmlformats.org/wordprocessingml/2006/main">
        <w:t xml:space="preserve">Ynstruksjes foar Feest fan Trompetten brânoffer, nôt, drink;</w:t>
      </w:r>
    </w:p>
    <w:p>
      <w:r xmlns:w="http://schemas.openxmlformats.org/wordprocessingml/2006/main">
        <w:t xml:space="preserve">Offers op 'e fersoeningsdei sûndoffer;</w:t>
      </w:r>
    </w:p>
    <w:p>
      <w:r xmlns:w="http://schemas.openxmlformats.org/wordprocessingml/2006/main">
        <w:t xml:space="preserve">Feest fan Tabernakels ferskate offers elke dei.</w:t>
      </w:r>
    </w:p>
    <w:p/>
    <w:p>
      <w:r xmlns:w="http://schemas.openxmlformats.org/wordprocessingml/2006/main">
        <w:t xml:space="preserve">Klem op spesifike oanbiedingen op bepaalde tiden;</w:t>
      </w:r>
    </w:p>
    <w:p>
      <w:r xmlns:w="http://schemas.openxmlformats.org/wordprocessingml/2006/main">
        <w:t xml:space="preserve">Ferbaarnd, nôt, drinke, sûnde, frede;</w:t>
      </w:r>
    </w:p>
    <w:p>
      <w:r xmlns:w="http://schemas.openxmlformats.org/wordprocessingml/2006/main">
        <w:t xml:space="preserve">Offers tsjinje as in noflike geur foar God.</w:t>
      </w:r>
    </w:p>
    <w:p/>
    <w:p>
      <w:r xmlns:w="http://schemas.openxmlformats.org/wordprocessingml/2006/main">
        <w:t xml:space="preserve">Numbers 29:1 En yn 'e saunde moanne, op 'e earste dei fan 'e moanne, scille jimme in hillige gearkomst hawwe; dû scille gjin tsjinstwurk dwaen: it is in dei fan it blaasjen fan de trompetten foar jimme.</w:t>
      </w:r>
    </w:p>
    <w:p/>
    <w:p>
      <w:r xmlns:w="http://schemas.openxmlformats.org/wordprocessingml/2006/main">
        <w:t xml:space="preserve">Op 'e earste dei fan' e sânde moanne soene de Israeliten in hillige gearkomste hawwe en gjin wurk dwaan. Dit wie in dei fan de trompetten.</w:t>
      </w:r>
    </w:p>
    <w:p/>
    <w:p>
      <w:r xmlns:w="http://schemas.openxmlformats.org/wordprocessingml/2006/main">
        <w:t xml:space="preserve">1. De betsjutting fan in nije moanne: Learje om bliid te wêzen yn 'e spesjale mominten fan it libben</w:t>
      </w:r>
    </w:p>
    <w:p/>
    <w:p>
      <w:r xmlns:w="http://schemas.openxmlformats.org/wordprocessingml/2006/main">
        <w:t xml:space="preserve">2. De krêft fan 'e trompet: de betsjutting fan lûd yn' e âlde tiden</w:t>
      </w:r>
    </w:p>
    <w:p/>
    <w:p>
      <w:r xmlns:w="http://schemas.openxmlformats.org/wordprocessingml/2006/main">
        <w:t xml:space="preserve">1. Psalm 81:3: "Blaas de trompet op yn 'e nije moanne, op 'e bepaalde tiid, op ús plechtige feestdei."</w:t>
      </w:r>
    </w:p>
    <w:p/>
    <w:p>
      <w:r xmlns:w="http://schemas.openxmlformats.org/wordprocessingml/2006/main">
        <w:t xml:space="preserve">2. Jesaja 58:13: "As jo jo foet ôfkeare fan 'e sabbat, fan it dwaan fan jo wille op myn hillige dei; en de sabbat in wille neame, it hillich des Heare, earlik; eigen wegen, noch jo eigen wille fine, noch jo eigen wurden prate."</w:t>
      </w:r>
    </w:p>
    <w:p/>
    <w:p>
      <w:r xmlns:w="http://schemas.openxmlformats.org/wordprocessingml/2006/main">
        <w:t xml:space="preserve">Numeri 29:2 En jimme scille in brânoffer offerje ta in swiete geur de Heare; ien jonge bolle, ien raem, en sân lammen fan it earste jier sûnder gebrek;</w:t>
      </w:r>
    </w:p>
    <w:p/>
    <w:p>
      <w:r xmlns:w="http://schemas.openxmlformats.org/wordprocessingml/2006/main">
        <w:t xml:space="preserve">De Heare gebea de Israeliten in brânoffer te offerjen fan ien jonge bolle, ien raem en sân lammen fan it earste jier sûnder gebrek.</w:t>
      </w:r>
    </w:p>
    <w:p/>
    <w:p>
      <w:r xmlns:w="http://schemas.openxmlformats.org/wordprocessingml/2006/main">
        <w:t xml:space="preserve">1. De krêft fan hearrigens: Hoe folgjen fan Gods geboaden Blessings bringt</w:t>
      </w:r>
    </w:p>
    <w:p/>
    <w:p>
      <w:r xmlns:w="http://schemas.openxmlformats.org/wordprocessingml/2006/main">
        <w:t xml:space="preserve">2. De swiete geur fan offer: de betsjutting fan it offerjen oan God</w:t>
      </w:r>
    </w:p>
    <w:p/>
    <w:p>
      <w:r xmlns:w="http://schemas.openxmlformats.org/wordprocessingml/2006/main">
        <w:t xml:space="preserve">1. Psalm 51:17 - "De offers fan God binne in brutsen geast; in brutsen en in boete hert, o God, do silst net ferachtsje."</w:t>
      </w:r>
    </w:p>
    <w:p/>
    <w:p>
      <w:r xmlns:w="http://schemas.openxmlformats.org/wordprocessingml/2006/main">
        <w:t xml:space="preserve">2.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Numeri 29:3 En hjar spiisoffer scil wêze moal mongen mei oalje, trije tsiende deal foar in bolle, en twa tsiende deal foar in raem;</w:t>
      </w:r>
    </w:p>
    <w:p/>
    <w:p>
      <w:r xmlns:w="http://schemas.openxmlformats.org/wordprocessingml/2006/main">
        <w:t xml:space="preserve">Dizze passaazje sketst de hoemannichte moal en oalje foar in bolle en in ramoffer.</w:t>
      </w:r>
    </w:p>
    <w:p/>
    <w:p>
      <w:r xmlns:w="http://schemas.openxmlformats.org/wordprocessingml/2006/main">
        <w:t xml:space="preserve">1. God is royaal en soarget foar syn folk, sels yn har offers.</w:t>
      </w:r>
    </w:p>
    <w:p/>
    <w:p>
      <w:r xmlns:w="http://schemas.openxmlformats.org/wordprocessingml/2006/main">
        <w:t xml:space="preserve">2. Offers oan God binne in manier om tawijing en fertrouwen yn Him te sjen.</w:t>
      </w:r>
    </w:p>
    <w:p/>
    <w:p>
      <w:r xmlns:w="http://schemas.openxmlformats.org/wordprocessingml/2006/main">
        <w:t xml:space="preserve">1. Deuteronomium 12: 5-7 - "Mar nei it plak dat de Heare jimme God kieze scil út al jimme stammen om syn namme dêr te pleatsen, oant syn wenning ta, en dêr scille jimme komme: en dêr scille jimme bring jimme brânoffers en jimme slachtoffers, en jimme tsjienden, en jounoffers fen jimme hân, en jimme biloften, en jimme frijwillige offers, en de earstlingen fen jimme kij en fen jimme skiep: En dêr scille jimme ite foar it oantlit des Heare jimme God. , en jimme scille jubelje oer alles hwet jimme jimme hân oan stekke, jimme en jimme húshâldings, dêr't de Heare dyn God dy seinge yn hat."</w:t>
      </w:r>
    </w:p>
    <w:p/>
    <w:p>
      <w:r xmlns:w="http://schemas.openxmlformats.org/wordprocessingml/2006/main">
        <w:t xml:space="preserve">2. Leviticus 7:11-12 - "En dit is de wet fan it tankoffer, dat er de Heare offerje scil. mei oalje, en ûnsûrre wafels, salve mei oalje, en koeken mongen mei oalje, fan fyn moal, bakt."</w:t>
      </w:r>
    </w:p>
    <w:p/>
    <w:p>
      <w:r xmlns:w="http://schemas.openxmlformats.org/wordprocessingml/2006/main">
        <w:t xml:space="preserve">Numbers 29:4 En in tsiende skaal foar ien laem, oer de sân lammen;</w:t>
      </w:r>
    </w:p>
    <w:p/>
    <w:p>
      <w:r xmlns:w="http://schemas.openxmlformats.org/wordprocessingml/2006/main">
        <w:t xml:space="preserve">De Heare gebea de Israeliten om sân lammen te offerjen en ien tsiende deal foar elk laem.</w:t>
      </w:r>
    </w:p>
    <w:p/>
    <w:p>
      <w:r xmlns:w="http://schemas.openxmlformats.org/wordprocessingml/2006/main">
        <w:t xml:space="preserve">1: Wy kinne leare fan it foarbyld fan 'e Hear om royaal te wêzen yn ús jaan.</w:t>
      </w:r>
    </w:p>
    <w:p/>
    <w:p>
      <w:r xmlns:w="http://schemas.openxmlformats.org/wordprocessingml/2006/main">
        <w:t xml:space="preserve">2: Gods perfekte wil wurdt faak folbrocht troch syn geboaden.</w:t>
      </w:r>
    </w:p>
    <w:p/>
    <w:p>
      <w:r xmlns:w="http://schemas.openxmlformats.org/wordprocessingml/2006/main">
        <w:t xml:space="preserve">1: John 3:16 - Want sa leaf hie God de wrâld, dat Hy joech syn iennichstberne Soan, dat elk dy't leaut yn him net ferdwine, mar hawwe ivich libben.</w:t>
      </w:r>
    </w:p>
    <w:p/>
    <w:p>
      <w:r xmlns:w="http://schemas.openxmlformats.org/wordprocessingml/2006/main">
        <w:t xml:space="preserve">2: 2 Corinthians 9: 7 - Eltse man neffens sa't er fan doel yn syn hert, sa lit him jaan; net mei tsjinsin, of fan need: hwent God hâldt fan in fleurige gever.</w:t>
      </w:r>
    </w:p>
    <w:p/>
    <w:p>
      <w:r xmlns:w="http://schemas.openxmlformats.org/wordprocessingml/2006/main">
        <w:t xml:space="preserve">Numeri 29:5 En ien geitebok ta in sûndoffer, om forsoening foar dy to dwaen;</w:t>
      </w:r>
    </w:p>
    <w:p/>
    <w:p>
      <w:r xmlns:w="http://schemas.openxmlformats.org/wordprocessingml/2006/main">
        <w:t xml:space="preserve">In sûndoffer fan ien geitebok soe oanbean wurde om boete foar it folk.</w:t>
      </w:r>
    </w:p>
    <w:p/>
    <w:p>
      <w:r xmlns:w="http://schemas.openxmlformats.org/wordprocessingml/2006/main">
        <w:t xml:space="preserve">1. Jezus is ús ultime sûndeoffer, troch wa't wy fermoedsoening mei God fine kinne.</w:t>
      </w:r>
    </w:p>
    <w:p/>
    <w:p>
      <w:r xmlns:w="http://schemas.openxmlformats.org/wordprocessingml/2006/main">
        <w:t xml:space="preserve">2. It belang fan it erkennen fan ús sûnde en it offerjen fan in offer om der foar te fersoenjen.</w:t>
      </w:r>
    </w:p>
    <w:p/>
    <w:p>
      <w:r xmlns:w="http://schemas.openxmlformats.org/wordprocessingml/2006/main">
        <w:t xml:space="preserve">1. Romeinen 5:8-9 Mar God toant syn eigen leafde foar ús yn dit: Wylst wy noch sûnders wiene, stoar Kristus foar ús. Om't wy no rjuchtfeardige binne troch syn bloed, hoefolle te mear sille wy troch him rêden wurde fan 'e grime fan God!</w:t>
      </w:r>
    </w:p>
    <w:p/>
    <w:p>
      <w:r xmlns:w="http://schemas.openxmlformats.org/wordprocessingml/2006/main">
        <w:t xml:space="preserve">2. Jesaja 53:10 Dochs wie it de wil fan 'e Heare om him te ferpletterjen en te lijen, en hoewol de Heare syn libben in offer foar sûnde makket, sil hy syn neiteam sjen en syn dagen ferlingje, en de wil fan 'e Hear sil bloeie yn syn hân.</w:t>
      </w:r>
    </w:p>
    <w:p/>
    <w:p>
      <w:r xmlns:w="http://schemas.openxmlformats.org/wordprocessingml/2006/main">
        <w:t xml:space="preserve">Numbers 29:6 Njonken it brânoffer fan 'e moanne, en syn spiisoffer, en it deistich brânoffer, en syn spiisoffer, en har drankoffers, neffens har wize, ta in swiete geur, in fjoeroffer foar de HEAR.</w:t>
      </w:r>
    </w:p>
    <w:p/>
    <w:p>
      <w:r xmlns:w="http://schemas.openxmlformats.org/wordprocessingml/2006/main">
        <w:t xml:space="preserve">Dizze passaazje sprekt oer it brânoffer, it spiisoffer en it drankoffer dat as in offer oan 'e Heare makke wurde.</w:t>
      </w:r>
    </w:p>
    <w:p/>
    <w:p>
      <w:r xmlns:w="http://schemas.openxmlformats.org/wordprocessingml/2006/main">
        <w:t xml:space="preserve">1. De skientme fan Gods offers</w:t>
      </w:r>
    </w:p>
    <w:p/>
    <w:p>
      <w:r xmlns:w="http://schemas.openxmlformats.org/wordprocessingml/2006/main">
        <w:t xml:space="preserve">2. Offers oan 'e Hear: Us Blije Plicht</w:t>
      </w:r>
    </w:p>
    <w:p/>
    <w:p>
      <w:r xmlns:w="http://schemas.openxmlformats.org/wordprocessingml/2006/main">
        <w:t xml:space="preserve">1. Filippiërs 4:18 - Mar ik haw alles, en oerfloedich: Ik bin fol, haw krigen fan Epafroditus de dingen dy't stjoerd binne fan jimme, in rook fan in swiete rook, in offer oannimlik, wolbehagen foar God.</w:t>
      </w:r>
    </w:p>
    <w:p/>
    <w:p>
      <w:r xmlns:w="http://schemas.openxmlformats.org/wordprocessingml/2006/main">
        <w:t xml:space="preserve">2. Psalm 51:17 - De offers fan God binne in brutsen geast: in brutsen en in boete hert, o God, silst net ferachtsje.</w:t>
      </w:r>
    </w:p>
    <w:p/>
    <w:p>
      <w:r xmlns:w="http://schemas.openxmlformats.org/wordprocessingml/2006/main">
        <w:t xml:space="preserve">Numbers 29:7 En jimme scille hawwe op 'e tsjiende deis fan dizze saunde moanne in hillige gearkomst; en jimme scille jimme sielen forneare; dû scille dêr gjin wurk dwaen;</w:t>
      </w:r>
    </w:p>
    <w:p/>
    <w:p>
      <w:r xmlns:w="http://schemas.openxmlformats.org/wordprocessingml/2006/main">
        <w:t xml:space="preserve">It folk fan Israel moat op 'e tsiende dei fan 'e sânde moanne gearkomme foar in hillige gearkomst en om har sielen te fernederjen.</w:t>
      </w:r>
    </w:p>
    <w:p/>
    <w:p>
      <w:r xmlns:w="http://schemas.openxmlformats.org/wordprocessingml/2006/main">
        <w:t xml:space="preserve">1. De krêft fan doelbewuste refleksje</w:t>
      </w:r>
    </w:p>
    <w:p/>
    <w:p>
      <w:r xmlns:w="http://schemas.openxmlformats.org/wordprocessingml/2006/main">
        <w:t xml:space="preserve">2. Hillige dagen hâlde yn it libben fan leauwen</w:t>
      </w:r>
    </w:p>
    <w:p/>
    <w:p>
      <w:r xmlns:w="http://schemas.openxmlformats.org/wordprocessingml/2006/main">
        <w:t xml:space="preserve">1. Psalm 51:17 - "De offers fan God binne in brutsen geast: in brutsen en in boete hert, o God, do silst net ferachtsje."</w:t>
      </w:r>
    </w:p>
    <w:p/>
    <w:p>
      <w:r xmlns:w="http://schemas.openxmlformats.org/wordprocessingml/2006/main">
        <w:t xml:space="preserve">2. Jesaja 58:5 - "Is it sa'n fêsten dat ik útkard haw? in dei foar in man om syn siel te lijen? Is it om syn holle as in bult te bûgjen en sek en jiske ûnder him te fersprieden? wolsto neam dit in fêsten en in dei foar de Heare wol?"</w:t>
      </w:r>
    </w:p>
    <w:p/>
    <w:p>
      <w:r xmlns:w="http://schemas.openxmlformats.org/wordprocessingml/2006/main">
        <w:t xml:space="preserve">Numeri 29:8 Mar jimme scille de Heare in brânoffer offerje ta in swiete reuk; in jonge bolle, in raem en sân lammen fan it earste jier; hja scille jimme sûnder gebrek wêze:</w:t>
      </w:r>
    </w:p>
    <w:p/>
    <w:p>
      <w:r xmlns:w="http://schemas.openxmlformats.org/wordprocessingml/2006/main">
        <w:t xml:space="preserve">Op 'e saunde deis fan 'e sânde moanne scil in brânoffer oan 'e Heare brocht wurde, besteande út ien jonge bolle, ien raem en sân lammen fan 'e earste jiers, allegearre sûnder gebrek.</w:t>
      </w:r>
    </w:p>
    <w:p/>
    <w:p>
      <w:r xmlns:w="http://schemas.openxmlformats.org/wordprocessingml/2006/main">
        <w:t xml:space="preserve">1. De krêft fan hearrigens: Learje om Gods geboaden te folgjen</w:t>
      </w:r>
    </w:p>
    <w:p/>
    <w:p>
      <w:r xmlns:w="http://schemas.openxmlformats.org/wordprocessingml/2006/main">
        <w:t xml:space="preserve">2. De betsjutting fan in brânoffer: Begryp fan de betsjutting fan offers</w:t>
      </w:r>
    </w:p>
    <w:p/>
    <w:p>
      <w:r xmlns:w="http://schemas.openxmlformats.org/wordprocessingml/2006/main">
        <w:t xml:space="preserve">1. Deuteronomium 12:6-7 - Bied jo brânoffers op it alter fan 'e Heare jo God, en offerje tankoffers.</w:t>
      </w:r>
    </w:p>
    <w:p/>
    <w:p>
      <w:r xmlns:w="http://schemas.openxmlformats.org/wordprocessingml/2006/main">
        <w:t xml:space="preserve">2. Leviticus 1:9-10 - De preester scil it hiele brânoffer op it alter offerje; it is in spiisoffer mei in noflike rook foar de Heare.</w:t>
      </w:r>
    </w:p>
    <w:p/>
    <w:p>
      <w:r xmlns:w="http://schemas.openxmlformats.org/wordprocessingml/2006/main">
        <w:t xml:space="preserve">Numeri 29:9 En hjar spiisoffer scil wêze fan moal mongen mei oalje, trije tsjiende deal foar in bolle, en twa tsjiende deal foar ien raem;</w:t>
      </w:r>
    </w:p>
    <w:p/>
    <w:p>
      <w:r xmlns:w="http://schemas.openxmlformats.org/wordprocessingml/2006/main">
        <w:t xml:space="preserve">Dizze passaazje beskriuwt it offer fan nôt en oalje dat oan God oanbean wurde moat troch bollen en rammen.</w:t>
      </w:r>
    </w:p>
    <w:p/>
    <w:p>
      <w:r xmlns:w="http://schemas.openxmlformats.org/wordprocessingml/2006/main">
        <w:t xml:space="preserve">1. De krêft fan offer: Gods ferwachting fan hearrigens begripe</w:t>
      </w:r>
    </w:p>
    <w:p/>
    <w:p>
      <w:r xmlns:w="http://schemas.openxmlformats.org/wordprocessingml/2006/main">
        <w:t xml:space="preserve">2. It kado fan generositeit: God jaan út leafde en tankberens</w:t>
      </w:r>
    </w:p>
    <w:p/>
    <w:p>
      <w:r xmlns:w="http://schemas.openxmlformats.org/wordprocessingml/2006/main">
        <w:t xml:space="preserve">1. Hebreeërs 13:15-16 - Lit ús troch Jezus hieltyd in lofoffer oan God bringe, dat is de frucht fan 'e lippen dy't syn namme bekenne.</w:t>
      </w:r>
    </w:p>
    <w:p/>
    <w:p>
      <w:r xmlns:w="http://schemas.openxmlformats.org/wordprocessingml/2006/main">
        <w:t xml:space="preserve">2. Leviticus 7:12-13 - As it offer in brânoffer is fan 'e keppel, dan scil er it sûnder gebrek offerje. Hy scil it bringe by de yngong fen 'e tinte fen 'e gearkomst, dat er wolkom wirde mei foar it oantlit des Heare.</w:t>
      </w:r>
    </w:p>
    <w:p/>
    <w:p>
      <w:r xmlns:w="http://schemas.openxmlformats.org/wordprocessingml/2006/main">
        <w:t xml:space="preserve">Numbers 29:10 In inkele tsiende deal foar ien laem, troch de sân lammen:</w:t>
      </w:r>
    </w:p>
    <w:p/>
    <w:p>
      <w:r xmlns:w="http://schemas.openxmlformats.org/wordprocessingml/2006/main">
        <w:t xml:space="preserve">De passaazje ferwiist nei de Israeliten dy't sân dagen lang sân lammen elke dei oanbiede, mei ien tsiende deal fan fyn moal en oalje foar ien laam.</w:t>
      </w:r>
    </w:p>
    <w:p/>
    <w:p>
      <w:r xmlns:w="http://schemas.openxmlformats.org/wordprocessingml/2006/main">
        <w:t xml:space="preserve">1. Gods trou wurdt oantoand troch it offer fan de lammen.</w:t>
      </w:r>
    </w:p>
    <w:p/>
    <w:p>
      <w:r xmlns:w="http://schemas.openxmlformats.org/wordprocessingml/2006/main">
        <w:t xml:space="preserve">2. Us needsaak om Gods geboaden te folgjen en ús eigen offers te bringen om Him te earjen.</w:t>
      </w:r>
    </w:p>
    <w:p/>
    <w:p>
      <w:r xmlns:w="http://schemas.openxmlformats.org/wordprocessingml/2006/main">
        <w:t xml:space="preserve">1. "Ik sil jo offerje mei de stim fan tanksizzing; Ik sil betelje wat ik beloofd haw. Ferlossing is fan 'e Heare." (Jona 2:9)</w:t>
      </w:r>
    </w:p>
    <w:p/>
    <w:p>
      <w:r xmlns:w="http://schemas.openxmlformats.org/wordprocessingml/2006/main">
        <w:t xml:space="preserve">2. "Lit ús dan troch Him altyd in lofoffer oan God bringe, dat is de frucht fan 'e lippen dy't syn namme erkennen." (Hebreeërs 13:15)</w:t>
      </w:r>
    </w:p>
    <w:p/>
    <w:p>
      <w:r xmlns:w="http://schemas.openxmlformats.org/wordprocessingml/2006/main">
        <w:t xml:space="preserve">Numbers 29:11 Ien geitebokke ta in sûndoffer; neist it sûndoffer fen 'e fersoening, en it oanhâldende brânoffer, en it spiisoffer dêrfan, en hjar drankoffers.</w:t>
      </w:r>
    </w:p>
    <w:p/>
    <w:p>
      <w:r xmlns:w="http://schemas.openxmlformats.org/wordprocessingml/2006/main">
        <w:t xml:space="preserve">Numeri 29:11 beskriuwt de offers dy't moatte wurde dien foar fersoening, ynklusyf ien geit foar in sûndeoffer, in kontinu brânoffer, in fleisoffer, en har byhearrende drankoffers.</w:t>
      </w:r>
    </w:p>
    <w:p/>
    <w:p>
      <w:r xmlns:w="http://schemas.openxmlformats.org/wordprocessingml/2006/main">
        <w:t xml:space="preserve">1. De krêft fan fersoening: De betsjutting fan 'e offeroffers yn Numeri 29:11 begripe</w:t>
      </w:r>
    </w:p>
    <w:p/>
    <w:p>
      <w:r xmlns:w="http://schemas.openxmlformats.org/wordprocessingml/2006/main">
        <w:t xml:space="preserve">2. Ferjouwing ûntfange: it berjocht fan fersoening tapasse op ús libben</w:t>
      </w:r>
    </w:p>
    <w:p/>
    <w:p>
      <w:r xmlns:w="http://schemas.openxmlformats.org/wordprocessingml/2006/main">
        <w:t xml:space="preserve">1. Jesaja 53: 5-6 - "Hy waard ferwûne foar ús oertrêdings, hy waard ferwûne foar ús ûngerjuchtichheden: de straf fan ús frede wie op him; en troch syn streken binne wy genêzen. Wy allegearre as skiep binne dwaald gien; wy elk nei syn eigen wei keard hawwe, en de Heare hat ús allegearre ûngerjuchtichheit op him lein.</w:t>
      </w:r>
    </w:p>
    <w:p/>
    <w:p>
      <w:r xmlns:w="http://schemas.openxmlformats.org/wordprocessingml/2006/main">
        <w:t xml:space="preserve">2. Hebreeërs 9:22 - "En hast alle dingen binne troch de wet suvere mei bloed; en sûnder bloed fergriemen is gjin ferjouwing."</w:t>
      </w:r>
    </w:p>
    <w:p/>
    <w:p>
      <w:r xmlns:w="http://schemas.openxmlformats.org/wordprocessingml/2006/main">
        <w:t xml:space="preserve">Numbers 29:12 En op 'e fyftjinde deis fen 'e saunde moanne scille jimme in hillige gearkomst hawwe; dû scilst gjin wurk dwaen, en dû scille saun dagen in feest foar de Heare hâlde.</w:t>
      </w:r>
    </w:p>
    <w:p/>
    <w:p>
      <w:r xmlns:w="http://schemas.openxmlformats.org/wordprocessingml/2006/main">
        <w:t xml:space="preserve">Op de fyftjinde dei fan 'e sânde moanne wurdt in hillige konvokaasje hâlden dêr't gjin tsjinstwurk dien wurdt en sân dagen lang in feest foar de Heare hâlden wurdt.</w:t>
      </w:r>
    </w:p>
    <w:p/>
    <w:p>
      <w:r xmlns:w="http://schemas.openxmlformats.org/wordprocessingml/2006/main">
        <w:t xml:space="preserve">1. "De krêft fan hilligens: it fieren fan Gods hilligens yn 'e sânde moanne"</w:t>
      </w:r>
    </w:p>
    <w:p/>
    <w:p>
      <w:r xmlns:w="http://schemas.openxmlformats.org/wordprocessingml/2006/main">
        <w:t xml:space="preserve">2. "De freugde fan 'e Hear: Gods freugde ûnderfine troch it feest te hâlden"</w:t>
      </w:r>
    </w:p>
    <w:p/>
    <w:p>
      <w:r xmlns:w="http://schemas.openxmlformats.org/wordprocessingml/2006/main">
        <w:t xml:space="preserve">1. Psalm 30:11-12 - "Jo hawwe myn rou foar my feroare yn dûnsjen; Jo hawwe myn sek losmakke en my mei blydskip beklaaid; dat myn hearlikheid jo lof sjonge mei en net swije. O Heare myn God, ik sil jou jo foar altyd tank!"</w:t>
      </w:r>
    </w:p>
    <w:p/>
    <w:p>
      <w:r xmlns:w="http://schemas.openxmlformats.org/wordprocessingml/2006/main">
        <w:t xml:space="preserve">2. Jesaja 58:13-14 - "As jo jo foet weromkeare fan 'e sabbat, fan jo wille te dwaan op myn hillige dei, en de sabbat in wille neame en de hillige dei fan 'e Hear eare; as jo it earje, net jo eigen wegen gean, of jo eigen wille sykje, of sljochtwei prate; dan sille jo wille hawwe yn 'e Heare, en Ik sil jo litte ride op' e hichten fan 'e ierde."</w:t>
      </w:r>
    </w:p>
    <w:p/>
    <w:p>
      <w:r xmlns:w="http://schemas.openxmlformats.org/wordprocessingml/2006/main">
        <w:t xml:space="preserve">Numeri 29:13 En jimme scille in brânoffer offerje, in fjûroffer, in swiete rook foar de Heare; trettjin jonge bollen, twa rammen en fjirtjin lammen fan it earste jier; hja scille sûnder smet wêze:</w:t>
      </w:r>
    </w:p>
    <w:p/>
    <w:p>
      <w:r xmlns:w="http://schemas.openxmlformats.org/wordprocessingml/2006/main">
        <w:t xml:space="preserve">De Heare gebea it offer fan trettjin jonge bollen, twa rammen en fjirtjin lammen fan it earste jier ta in brânoffer, in fjoeroffer, ta in swiete geur foar de Heare.</w:t>
      </w:r>
    </w:p>
    <w:p/>
    <w:p>
      <w:r xmlns:w="http://schemas.openxmlformats.org/wordprocessingml/2006/main">
        <w:t xml:space="preserve">1. It befel fan 'e Hear: Offers fan offer en fersoening</w:t>
      </w:r>
    </w:p>
    <w:p/>
    <w:p>
      <w:r xmlns:w="http://schemas.openxmlformats.org/wordprocessingml/2006/main">
        <w:t xml:space="preserve">2. De betsjutting fan wiere offer: hearrigens oan Gods wil</w:t>
      </w:r>
    </w:p>
    <w:p/>
    <w:p>
      <w:r xmlns:w="http://schemas.openxmlformats.org/wordprocessingml/2006/main">
        <w:t xml:space="preserve">1. Leviticus 22:17-25 - Ynstruksjes foar it oanbieden fan fjoeroffers oan 'e Heare</w:t>
      </w:r>
    </w:p>
    <w:p/>
    <w:p>
      <w:r xmlns:w="http://schemas.openxmlformats.org/wordprocessingml/2006/main">
        <w:t xml:space="preserve">2. Hebreeërs 13:15-16 - Bied geastlike offers oannimlik foar God troch Jezus Kristus</w:t>
      </w:r>
    </w:p>
    <w:p/>
    <w:p>
      <w:r xmlns:w="http://schemas.openxmlformats.org/wordprocessingml/2006/main">
        <w:t xml:space="preserve">Numbers 29:14 En hjar spiisoffer scil wêze fan moal mongen mei oalje, trije tsjiende deal foar elke bolle fan 'e trettjin bollen, twa tsjiende deal foar elke raem fan 'e twa rammen;</w:t>
      </w:r>
    </w:p>
    <w:p/>
    <w:p>
      <w:r xmlns:w="http://schemas.openxmlformats.org/wordprocessingml/2006/main">
        <w:t xml:space="preserve">Elke bolle fan 'e trettjin bollen soe in spiisoffer krije fan trije tsiende moal mongen mei oalje, en elk fan 'e twa rammen soe twa tsiende skea krije.</w:t>
      </w:r>
    </w:p>
    <w:p/>
    <w:p>
      <w:r xmlns:w="http://schemas.openxmlformats.org/wordprocessingml/2006/main">
        <w:t xml:space="preserve">1. De krêft fan in fleisoffer - Brûk nûmers 29:14 om te yllustrearjen hoe't God sels de ienfâldichste dieden fan tawijing earet.</w:t>
      </w:r>
    </w:p>
    <w:p/>
    <w:p>
      <w:r xmlns:w="http://schemas.openxmlformats.org/wordprocessingml/2006/main">
        <w:t xml:space="preserve">2. The Perfect Balance - Exploring Numbers 29:14 as in oantinken oan hoe't Gods ûntwerp is altyd perfekt balansearre.</w:t>
      </w:r>
    </w:p>
    <w:p/>
    <w:p>
      <w:r xmlns:w="http://schemas.openxmlformats.org/wordprocessingml/2006/main">
        <w:t xml:space="preserve">1. Leviticus 2:1-2 - "En as ien de Heare in spiisoffer offerje sil, dan scil syn offer fen moal wêze; en hy scil der oalje op jitte en der wierook op sette; en hy scil it nei Aärons bringe. soannen de preesters, en hy scil dêr syn hânfol fan it moal en fan de oalje derfan nimme, mei alle wierook derfan..."</w:t>
      </w:r>
    </w:p>
    <w:p/>
    <w:p>
      <w:r xmlns:w="http://schemas.openxmlformats.org/wordprocessingml/2006/main">
        <w:t xml:space="preserve">2. 1 Petrus 2: 5 - "Jo binne ek, as libbene stiennen, boud in geastlik hûs, in hillich prysterskip, te offerjen geastlike offers, akseptabel foar God troch Jezus Kristus."</w:t>
      </w:r>
    </w:p>
    <w:p/>
    <w:p>
      <w:r xmlns:w="http://schemas.openxmlformats.org/wordprocessingml/2006/main">
        <w:t xml:space="preserve">Numeri 29:15 En in tsiende deal foar elk laem fan 'e fjirtjin lammen:</w:t>
      </w:r>
    </w:p>
    <w:p/>
    <w:p>
      <w:r xmlns:w="http://schemas.openxmlformats.org/wordprocessingml/2006/main">
        <w:t xml:space="preserve">De Heare skreau in spesjaal offer fan fjirtjin lammen foar it folk fan Israel.</w:t>
      </w:r>
    </w:p>
    <w:p/>
    <w:p>
      <w:r xmlns:w="http://schemas.openxmlformats.org/wordprocessingml/2006/main">
        <w:t xml:space="preserve">1. De wearde fan it offer - In blik op it spesjale offer foarskreaun troch de Heare en it belang fan it folk fan Israel.</w:t>
      </w:r>
    </w:p>
    <w:p/>
    <w:p>
      <w:r xmlns:w="http://schemas.openxmlformats.org/wordprocessingml/2006/main">
        <w:t xml:space="preserve">2. Gehoorzaamheid oan 'e wil fan' e Hear - Undersykje de betsjutting fan it folgjen fan Gods wil en de segeningen dy't dêrmei komme.</w:t>
      </w:r>
    </w:p>
    <w:p/>
    <w:p>
      <w:r xmlns:w="http://schemas.openxmlformats.org/wordprocessingml/2006/main">
        <w:t xml:space="preserve">1. Hebreeërs 13:15-16 - Lit ús troch Jezus hieltyd in lofoffer oan God bringe, dat is de frucht fan 'e lippen dy't syn namme erkenne.</w:t>
      </w:r>
    </w:p>
    <w:p/>
    <w:p>
      <w:r xmlns:w="http://schemas.openxmlformats.org/wordprocessingml/2006/main">
        <w:t xml:space="preserve">2. Leviticus 1:2-3 - Sprek ta de Israeliten en sis tsjin hjar: As immen ûnder jimme in offer oan de Heare bringt, scilstû dyn offer fan fee bringe út 'e kij of út 'e keppel.</w:t>
      </w:r>
    </w:p>
    <w:p/>
    <w:p>
      <w:r xmlns:w="http://schemas.openxmlformats.org/wordprocessingml/2006/main">
        <w:t xml:space="preserve">Numbers 29:16 En ien geitebokke ta in sûndoffer; neist it oanhâldende brânoffer, syn spiisoffer en syn drankoffer.</w:t>
      </w:r>
    </w:p>
    <w:p/>
    <w:p>
      <w:r xmlns:w="http://schemas.openxmlformats.org/wordprocessingml/2006/main">
        <w:t xml:space="preserve">Gods foarsjenning fan ferjouwing en restauraasje.</w:t>
      </w:r>
    </w:p>
    <w:p/>
    <w:p>
      <w:r xmlns:w="http://schemas.openxmlformats.org/wordprocessingml/2006/main">
        <w:t xml:space="preserve">1: God jout in manier foar ús om ferjûn en restaurearre te wurden troch it offer fan in sûndeoffer.</w:t>
      </w:r>
    </w:p>
    <w:p/>
    <w:p>
      <w:r xmlns:w="http://schemas.openxmlformats.org/wordprocessingml/2006/main">
        <w:t xml:space="preserve">2: Wy kinne werombrocht wurde ta in juste relaasje mei God troch it fersoeningsoffer fan Kristus.</w:t>
      </w:r>
    </w:p>
    <w:p/>
    <w:p>
      <w:r xmlns:w="http://schemas.openxmlformats.org/wordprocessingml/2006/main">
        <w:t xml:space="preserve">1: Jesaja 53: 5-6 - "Mar hy waard trochstutsen foar ús oertrêdings, hy waard ferpletterd foar ús ûngerjuchtichheden; de straf dy't ús frede brocht wie op him, en troch syn wûnen binne wy genêzen. Wy allegearre, lykas skiep, hawwe dwaalde, elk fan ús is keard nei syn eigen wei, en de Heare hat de ûngerjuchtichheit fan ús allegearre op Him lein."</w:t>
      </w:r>
    </w:p>
    <w:p/>
    <w:p>
      <w:r xmlns:w="http://schemas.openxmlformats.org/wordprocessingml/2006/main">
        <w:t xml:space="preserve">2: Hebreeërs 9:11-12 - "Mar doe't Kristus kaam as hegepryster fan 'e goede dingen dy't no al hjir binne, gie hy troch de gruttere en mear folsleine tabernakel dy't net makke is mei minsklike hannen, dat wol sizze, is gjin diel fan dizze skepping. Hy kaam net yn troch it bloed fan geiten en keallen; mar hy gie it Hillichste foar ien kear yn troch syn eigen bloed, en krige dêrmei de ivige ferlossing."</w:t>
      </w:r>
    </w:p>
    <w:p/>
    <w:p>
      <w:r xmlns:w="http://schemas.openxmlformats.org/wordprocessingml/2006/main">
        <w:t xml:space="preserve">Numbers 29:17 En de twadde deis scille jimme toalve jonge bollen offerje, twa rammen, fjirtjin lammen fan it earste jier sûnder vlek;</w:t>
      </w:r>
    </w:p>
    <w:p/>
    <w:p>
      <w:r xmlns:w="http://schemas.openxmlformats.org/wordprocessingml/2006/main">
        <w:t xml:space="preserve">Dizze passaazje sprekt fan it offerjen fan twa rammen en tolve jonge bollen, tegearre mei fjirtjin lammen as in offer oan God.</w:t>
      </w:r>
    </w:p>
    <w:p/>
    <w:p>
      <w:r xmlns:w="http://schemas.openxmlformats.org/wordprocessingml/2006/main">
        <w:t xml:space="preserve">1. De krêft fan it jaan: Wêrom biede wy offers oan God</w:t>
      </w:r>
    </w:p>
    <w:p/>
    <w:p>
      <w:r xmlns:w="http://schemas.openxmlformats.org/wordprocessingml/2006/main">
        <w:t xml:space="preserve">2. God mei har hert tsjinje: Us eangst foar offer oerwinne</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Filippiërs 4:18 - "Ik haw folsleine betelling krigen en noch mear; Ik bin genôch foarsjoen, no't ik de kado's dy't jo stjoerd hawwe fan Epafroditus krigen hawwe. It binne in geurich offer, in oannimlik offer, God wolkom."</w:t>
      </w:r>
    </w:p>
    <w:p/>
    <w:p>
      <w:r xmlns:w="http://schemas.openxmlformats.org/wordprocessingml/2006/main">
        <w:t xml:space="preserve">Numbers 29:18 En hjar spiisoffer en hjar drankoffers foar de bollen, foar de rammen en foar de lammen, scil wêze neffens hjar tal, neffens de wize.</w:t>
      </w:r>
    </w:p>
    <w:p/>
    <w:p>
      <w:r xmlns:w="http://schemas.openxmlformats.org/wordprocessingml/2006/main">
        <w:t xml:space="preserve">Dizze passaazje sketst ynstruksjes foar it oanbieden fan fleis- en drankoffers oan God foar bollen, rammen en lammen neffens it oantal bisten.</w:t>
      </w:r>
    </w:p>
    <w:p/>
    <w:p>
      <w:r xmlns:w="http://schemas.openxmlformats.org/wordprocessingml/2006/main">
        <w:t xml:space="preserve">1. De krêft fan offers: Begryp fan de betsjutting fan offerjen oan God</w:t>
      </w:r>
    </w:p>
    <w:p/>
    <w:p>
      <w:r xmlns:w="http://schemas.openxmlformats.org/wordprocessingml/2006/main">
        <w:t xml:space="preserve">2. God ús bêste jaan: it kado fan it jaan wurdearje</w:t>
      </w:r>
    </w:p>
    <w:p/>
    <w:p>
      <w:r xmlns:w="http://schemas.openxmlformats.org/wordprocessingml/2006/main">
        <w:t xml:space="preserve">1. Filippiërs 4:18: "Ik haw folsleine betelling krigen, en mear; Ik bin goed foarsjoen, nei't ik fan Epafroditus de jeften ûntfongen hawwe dy't jo stjoerd hawwe, in geurich offer, in offer dat oannimlik en oannimlik is foar God."</w:t>
      </w:r>
    </w:p>
    <w:p/>
    <w:p>
      <w:r xmlns:w="http://schemas.openxmlformats.org/wordprocessingml/2006/main">
        <w:t xml:space="preserve">2. Jesaja 1:11: "Wat is my de mannichte fan jo offers, seit de Heare; Ik haw genôch hân fan brânoffers fan rammen en it fet fan goed fiede bisten; Ik haw gjin nocht oan it bloed fan bollen, of fan lammen, of fan geiten."</w:t>
      </w:r>
    </w:p>
    <w:p/>
    <w:p>
      <w:r xmlns:w="http://schemas.openxmlformats.org/wordprocessingml/2006/main">
        <w:t xml:space="preserve">Numbers 29:19 En ien geitebokke ta in sûndoffer; neist it oanhâldende brânoffer, en it spiisoffer dêrfan, en hjar drankoffers.</w:t>
      </w:r>
    </w:p>
    <w:p/>
    <w:p>
      <w:r xmlns:w="http://schemas.openxmlformats.org/wordprocessingml/2006/main">
        <w:t xml:space="preserve">Numeri 29:19 besprekt in sûndoffer fan ien geitebok, neist in oanhâldend brânoffer, in spiisoffer en drankoffers.</w:t>
      </w:r>
    </w:p>
    <w:p/>
    <w:p>
      <w:r xmlns:w="http://schemas.openxmlformats.org/wordprocessingml/2006/main">
        <w:t xml:space="preserve">1. De betsjutting fan offers yn bibelske tiden</w:t>
      </w:r>
    </w:p>
    <w:p/>
    <w:p>
      <w:r xmlns:w="http://schemas.openxmlformats.org/wordprocessingml/2006/main">
        <w:t xml:space="preserve">2. It belang fan fersoening troch sûndeoffers</w:t>
      </w:r>
    </w:p>
    <w:p/>
    <w:p>
      <w:r xmlns:w="http://schemas.openxmlformats.org/wordprocessingml/2006/main">
        <w:t xml:space="preserve">1. Leviticus 16:20-22 - En as er in ein makke hat mei de fersoening foar it Hillige, de tinte fan 'e gearkomst en it alter, dan scil er de libbene geit bringe. Aäron scil syn beide hannen op 'e kop fan 'e libbene geit lizze, dêroer bikenne al de ûngerjuchtichheden fen 'e bern fen Israël, en al hjar oertrêdings, oangeande al hjar sûnden, en se op 'e kop fen 'e geit sette, en scil dy fuortstjoere de woastenije yn troch de hân fan in gaadlik man. De bok scil al hjar ûngerjuchtichheden op himsels drage nei in ûnbewenne lân; en hy scil de bok loslitte yn 'e woastenije.</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Numbers 29:20 En de trêdde deis alve bollen, twa rammen, fjirtjin lammen fan it earste jier sûnder gebrek;</w:t>
      </w:r>
    </w:p>
    <w:p/>
    <w:p>
      <w:r xmlns:w="http://schemas.openxmlformats.org/wordprocessingml/2006/main">
        <w:t xml:space="preserve">Dizze passaazje sprekt fan in offeroffer fan alve bollen, twa rammen en fjirtjin lammen.</w:t>
      </w:r>
    </w:p>
    <w:p/>
    <w:p>
      <w:r xmlns:w="http://schemas.openxmlformats.org/wordprocessingml/2006/main">
        <w:t xml:space="preserve">1. De krêft fan offer yn hearrigens oan God</w:t>
      </w:r>
    </w:p>
    <w:p/>
    <w:p>
      <w:r xmlns:w="http://schemas.openxmlformats.org/wordprocessingml/2006/main">
        <w:t xml:space="preserve">2. De needsaak fan it meitsjen fan offers om Gods foarsjen te erkennen</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Leviticus 1:2-3 - Sprek ta de Israeliten en sis tsjin harren: As ien fan jimme in offer oan de Heare bringt, bring dan as offer in bist út de keppel of de keppel.</w:t>
      </w:r>
    </w:p>
    <w:p/>
    <w:p>
      <w:r xmlns:w="http://schemas.openxmlformats.org/wordprocessingml/2006/main">
        <w:t xml:space="preserve">Numbers 29:21 En hjar spiisoffer en hjar drankoffers foar de bollen, foar de rammen en foar de lammen, scil wêze neffens hjar tal, neffens de wize.</w:t>
      </w:r>
    </w:p>
    <w:p/>
    <w:p>
      <w:r xmlns:w="http://schemas.openxmlformats.org/wordprocessingml/2006/main">
        <w:t xml:space="preserve">Numeri 29:21 sketst de manier wêrop offers fan fleis en drank moatte wurde makke foar bollen, rammen en lammen.</w:t>
      </w:r>
    </w:p>
    <w:p/>
    <w:p>
      <w:r xmlns:w="http://schemas.openxmlformats.org/wordprocessingml/2006/main">
        <w:t xml:space="preserve">1. Learje offeren te offerjen: de betsjutting fan nûmers 29:21</w:t>
      </w:r>
    </w:p>
    <w:p/>
    <w:p>
      <w:r xmlns:w="http://schemas.openxmlformats.org/wordprocessingml/2006/main">
        <w:t xml:space="preserve">2. De hilligens fan it jaan: it ferfoljen fan ús ferplichtingen yn Nûmers 29:21</w:t>
      </w:r>
    </w:p>
    <w:p/>
    <w:p>
      <w:r xmlns:w="http://schemas.openxmlformats.org/wordprocessingml/2006/main">
        <w:t xml:space="preserve">1. Psalm 51:16-17 - Want do wolst gjin offerje; oars scoe ik it jaen: do hast gjin nocht oan brânoffer. De offers fan God binne in brutsen geast: in brutsen en in ferwûne hert, o God, silst net ferachtsje.</w:t>
      </w:r>
    </w:p>
    <w:p/>
    <w:p>
      <w:r xmlns:w="http://schemas.openxmlformats.org/wordprocessingml/2006/main">
        <w:t xml:space="preserve">2. Hebreeërs 13:15-16 -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Numbers 29:22 En ien geit ta in sûndoffer; neist it oanhâldende brânoffer en syn spiisoffer en syn drankoffer.</w:t>
      </w:r>
    </w:p>
    <w:p/>
    <w:p>
      <w:r xmlns:w="http://schemas.openxmlformats.org/wordprocessingml/2006/main">
        <w:t xml:space="preserve">Numeri 29:22 beskriuwt de ynstruksjes foar in sûndeoffer, ynklusyf in geit, in oanhâldend brânoffer, en nôt- en drankoffers.</w:t>
      </w:r>
    </w:p>
    <w:p/>
    <w:p>
      <w:r xmlns:w="http://schemas.openxmlformats.org/wordprocessingml/2006/main">
        <w:t xml:space="preserve">1. Jezus: It perfekte sûndeoffer - De offers foarskreaun yn Numeri 29:22 wurde folbrocht yn it perfekte offer fan Jezus foar ús sûnden.</w:t>
      </w:r>
    </w:p>
    <w:p/>
    <w:p>
      <w:r xmlns:w="http://schemas.openxmlformats.org/wordprocessingml/2006/main">
        <w:t xml:space="preserve">2. De needsaak foar fersoening - Dizze passaazje docht ús tinken oan de needsaak foar fersoening foar ús sûnden en Gods foarsjenning dêrfoar.</w:t>
      </w:r>
    </w:p>
    <w:p/>
    <w:p>
      <w:r xmlns:w="http://schemas.openxmlformats.org/wordprocessingml/2006/main">
        <w:t xml:space="preserve">1. Romeinen 5:8-9 - Mar God lit syn eigen leafde foar ús sjen yn dit: Wylst wy noch sûnders wiene, stoar Kristus foar ús.</w:t>
      </w:r>
    </w:p>
    <w:p/>
    <w:p>
      <w:r xmlns:w="http://schemas.openxmlformats.org/wordprocessingml/2006/main">
        <w:t xml:space="preserve">2. Hebreeërs 10:1-2 - De wet is mar in skaad fan 'e goede dingen dy't komme net de realiteiten sels. Om dizze reden kin it nea, troch deselde offers dy't jier nei jier einleas wurde werhelle, dejingen perfekt meitsje dy't tichterby oanbidding komme.</w:t>
      </w:r>
    </w:p>
    <w:p/>
    <w:p>
      <w:r xmlns:w="http://schemas.openxmlformats.org/wordprocessingml/2006/main">
        <w:t xml:space="preserve">Numbers 29:23 En de fjirde deis tsien bollen, twa rammen, en fjirtjin lammen fan it earste jier sûnder gebrek;</w:t>
      </w:r>
    </w:p>
    <w:p/>
    <w:p>
      <w:r xmlns:w="http://schemas.openxmlformats.org/wordprocessingml/2006/main">
        <w:t xml:space="preserve">Dizze passaazje docht bliken dat op 'e fjirde dei fan it religieuze feest tsien bollen, twa rammen en fjirtjin lammen fan it earste jier sûnder smet oanbean wurde moatte.</w:t>
      </w:r>
    </w:p>
    <w:p/>
    <w:p>
      <w:r xmlns:w="http://schemas.openxmlformats.org/wordprocessingml/2006/main">
        <w:t xml:space="preserve">1. It offer fan hearrigens - A op Numbers 29:23</w:t>
      </w:r>
    </w:p>
    <w:p/>
    <w:p>
      <w:r xmlns:w="http://schemas.openxmlformats.org/wordprocessingml/2006/main">
        <w:t xml:space="preserve">2. De betsjutting fan 'e fjirde dei - A op Numbers 29:23</w:t>
      </w:r>
    </w:p>
    <w:p/>
    <w:p>
      <w:r xmlns:w="http://schemas.openxmlformats.org/wordprocessingml/2006/main">
        <w:t xml:space="preserve">1. Leviticus 1: 2-3 - "Sprek ta it folk fan Israel en sis tsjin harren, as ien fan jimme bringt in offer oan 'e Heare, dan scilstû dyn offer fan fee út 'e keppel of út 'e keppel.</w:t>
      </w:r>
    </w:p>
    <w:p/>
    <w:p>
      <w:r xmlns:w="http://schemas.openxmlformats.org/wordprocessingml/2006/main">
        <w:t xml:space="preserve">3. Deuteronomium 16:16-17 - "Trije kear yn it jier sil al dyn mantsjes ferskine foar it oantlit des Heare dyn God op it plak dat Hy kieze sil: op it feest fan ûnsûrre brea, en op it feest fan wiken, en op 'e Lûdfeest, hja scille net mei lege hannen foar it oantlit des Heare ferskine.</w:t>
      </w:r>
    </w:p>
    <w:p/>
    <w:p>
      <w:r xmlns:w="http://schemas.openxmlformats.org/wordprocessingml/2006/main">
        <w:t xml:space="preserve">Numeri 29:24 Har spiisoffer en har drankoffers foar de bollen, foar de rammen en foar de lammen, scil wêze neffens hjar tal, neffens de wize.</w:t>
      </w:r>
    </w:p>
    <w:p/>
    <w:p>
      <w:r xmlns:w="http://schemas.openxmlformats.org/wordprocessingml/2006/main">
        <w:t xml:space="preserve">De passaazje beskriuwt de offers dy't de Israeliten jaan soene neffens it oantal bollen, rammen en lammen dat waard offere.</w:t>
      </w:r>
    </w:p>
    <w:p/>
    <w:p>
      <w:r xmlns:w="http://schemas.openxmlformats.org/wordprocessingml/2006/main">
        <w:t xml:space="preserve">1: God hat in doel foar elk offer dat wy meitsje.</w:t>
      </w:r>
    </w:p>
    <w:p/>
    <w:p>
      <w:r xmlns:w="http://schemas.openxmlformats.org/wordprocessingml/2006/main">
        <w:t xml:space="preserve">2: Us offers binne in útdrukking fan ús leauwen en fertrouwen yn God.</w:t>
      </w:r>
    </w:p>
    <w:p/>
    <w:p>
      <w:r xmlns:w="http://schemas.openxmlformats.org/wordprocessingml/2006/main">
        <w:t xml:space="preserve">1: Hebreeërs 13:15-16 - Lit ús dêrom troch Jezus oan God in lofoffer offerje fan 'e frucht fan 'e lippen dy't syn namme iepenlik belje. En ferjit net om goed te dwaan en te dielen mei oaren, want mei sokke offers hat God behad.</w:t>
      </w:r>
    </w:p>
    <w:p/>
    <w:p>
      <w:r xmlns:w="http://schemas.openxmlformats.org/wordprocessingml/2006/main">
        <w:t xml:space="preserve">2: 2 Corinthians 9: 7 - Elk fan jimme moat jaan wat jo hawwe besletten yn dyn hert te jaan, net mei tsjinsin of ûnder twang, want God hâldt fan in fleurige jaan.</w:t>
      </w:r>
    </w:p>
    <w:p/>
    <w:p>
      <w:r xmlns:w="http://schemas.openxmlformats.org/wordprocessingml/2006/main">
        <w:t xml:space="preserve">Numbers 29:25 En ien geitebokke ta in sûndoffer; neist it oanhâldende brânoffer, syn spiisoffer en syn drankoffer.</w:t>
      </w:r>
    </w:p>
    <w:p/>
    <w:p>
      <w:r xmlns:w="http://schemas.openxmlformats.org/wordprocessingml/2006/main">
        <w:t xml:space="preserve">Op 'e tsiende dei fan 'e sânde moanne joech de Heare de Israeliten opdracht om ien geitebok te offerjen as in sûndoffer neist it oanhâldende brânoffer, it oerienkommende spiisoffer en it byhearrende drankoffer.</w:t>
      </w:r>
    </w:p>
    <w:p/>
    <w:p>
      <w:r xmlns:w="http://schemas.openxmlformats.org/wordprocessingml/2006/main">
        <w:t xml:space="preserve">1. De Heare freget ús om fersoening te meitsjen foar ús sûnden</w:t>
      </w:r>
    </w:p>
    <w:p/>
    <w:p>
      <w:r xmlns:w="http://schemas.openxmlformats.org/wordprocessingml/2006/main">
        <w:t xml:space="preserve">2. It belang fan it offerjen fan offers oan 'e Hear</w:t>
      </w:r>
    </w:p>
    <w:p/>
    <w:p>
      <w:r xmlns:w="http://schemas.openxmlformats.org/wordprocessingml/2006/main">
        <w:t xml:space="preserve">1. Leviticus 16:20-22 - En as er in ein makke hat mei de fersoening foar it Hillige, de tinte fan 'e gearkomst en it alter, dan scil er de libbene geit bringe. Aäron scil syn beide hannen op 'e kop fan 'e libbene geit lizze, dêroer bikenne al de ûngerjuchtichheden fen 'e bern fen Israël, en al hjar oertrêdings, oangeande al hjar sûnden, en se op 'e kop fen 'e geit sette, en scil dy fuortstjoere de woastenije yn troch de hân fan in gaadlik man.</w:t>
      </w:r>
    </w:p>
    <w:p/>
    <w:p>
      <w:r xmlns:w="http://schemas.openxmlformats.org/wordprocessingml/2006/main">
        <w:t xml:space="preserve">2. Hebreeërs 10:1-4 - Want de wet, dy't in skaad hat fan 'e goede dingen dy't komme, en net it sels byld fan 'e dingen, kin nea mei dizze selde offers, dy't se jier nei jier kontinu offerje, dejingen meitsje dy't oanpak perfekt. Want soene se dan net ophâlden wurde oanbean? Want de oanbidders, ienris suvere, soene gjin bewustwêzen mear fan sûnden hân hawwe. Mar yn dy offers is der alle jierren in oantinken oan sûnden. Want it is net mooglik dat it bloed fan bollen en geiten sûnden weinimme koe.</w:t>
      </w:r>
    </w:p>
    <w:p/>
    <w:p>
      <w:r xmlns:w="http://schemas.openxmlformats.org/wordprocessingml/2006/main">
        <w:t xml:space="preserve">Numbers 29:26 En de fyfte deis njoggen bollen, twa rammen, en fjirtjin lammen fan it earste jier sûnder vlek;</w:t>
      </w:r>
    </w:p>
    <w:p/>
    <w:p>
      <w:r xmlns:w="http://schemas.openxmlformats.org/wordprocessingml/2006/main">
        <w:t xml:space="preserve">Dizze passaazje sketst it offeroffer foar de fyfde dei fan it Loofhuttefeest: njoggen bollen, twa rammen en fjirtjin lammen fan it earste jier sûnder plak.</w:t>
      </w:r>
    </w:p>
    <w:p/>
    <w:p>
      <w:r xmlns:w="http://schemas.openxmlformats.org/wordprocessingml/2006/main">
        <w:t xml:space="preserve">1. De kosten fan oanbidding: De offeroffers fan it Loofhuttefeest</w:t>
      </w:r>
    </w:p>
    <w:p/>
    <w:p>
      <w:r xmlns:w="http://schemas.openxmlformats.org/wordprocessingml/2006/main">
        <w:t xml:space="preserve">2. De generositeit fan 'e Hear: Syn foarsjen foar ús oanbidding</w:t>
      </w:r>
    </w:p>
    <w:p/>
    <w:p>
      <w:r xmlns:w="http://schemas.openxmlformats.org/wordprocessingml/2006/main">
        <w:t xml:space="preserve">1. Leviticus 23:34 - "Sprek ta Israëls bern, sizzende: De fyftjinde deis fan dizze sânde moanne sil sân dagen lang it feest fan 'e hutte wêze foar de Heare."</w:t>
      </w:r>
    </w:p>
    <w:p/>
    <w:p>
      <w:r xmlns:w="http://schemas.openxmlformats.org/wordprocessingml/2006/main">
        <w:t xml:space="preserve">2. Psalm 81: 3-4 - "Blaas de trompet op 'e nije moanne, op' e bepaalde tiid, op ús plechtige feestdei. Want dit wie in ynsetting foar Israel en in wet fan 'e God fan Jakob."</w:t>
      </w:r>
    </w:p>
    <w:p/>
    <w:p>
      <w:r xmlns:w="http://schemas.openxmlformats.org/wordprocessingml/2006/main">
        <w:t xml:space="preserve">Numbers 29:27 En hjar spiisoffer en hjar drankoffers foar de bollen, foar de rammen en foar de lammen, scil wêze neffens hjar tal, neffens de wize.</w:t>
      </w:r>
    </w:p>
    <w:p/>
    <w:p>
      <w:r xmlns:w="http://schemas.openxmlformats.org/wordprocessingml/2006/main">
        <w:t xml:space="preserve">Op 'e dei fan' e fersoening offeren de Israeliten offers neffens in spesifyk oantal en wize lykas sketst troch de Heare.</w:t>
      </w:r>
    </w:p>
    <w:p/>
    <w:p>
      <w:r xmlns:w="http://schemas.openxmlformats.org/wordprocessingml/2006/main">
        <w:t xml:space="preserve">1. It belang fan it folgjen fan de geboaden fan de Hear</w:t>
      </w:r>
    </w:p>
    <w:p/>
    <w:p>
      <w:r xmlns:w="http://schemas.openxmlformats.org/wordprocessingml/2006/main">
        <w:t xml:space="preserve">2. De betsjutting fan 'e fersoeningsoffers</w:t>
      </w:r>
    </w:p>
    <w:p/>
    <w:p>
      <w:r xmlns:w="http://schemas.openxmlformats.org/wordprocessingml/2006/main">
        <w:t xml:space="preserve">1 Numeri 29:27 En hjar spiisoffer en hjar drankoffers foar de bollen, foar de rammen en foar de lammen scil wêze neffens hjar tal, neffens de wize;</w:t>
      </w:r>
    </w:p>
    <w:p/>
    <w:p>
      <w:r xmlns:w="http://schemas.openxmlformats.org/wordprocessingml/2006/main">
        <w:t xml:space="preserve">2. Hebreeërs 10:1-3 - Want om't de wet mar in skaad hat fan 'e goede dingen dy't komme yn plak fan' e wiere foarm fan dizze realiteiten, kin se nea, troch deselde offers dy't alle jierren kontinu oanbean wurde, dy perfekt meitsje dy't tichtby komme. Soene se oars net ophâlde te offerjen, om't de oanbidders, dy't ienris skjinmakke wiene, gjin bewustwêzen fan sûnden mear hawwe soene? Mar yn dizze offers is der alle jierren in oantinken oan sûnden.</w:t>
      </w:r>
    </w:p>
    <w:p/>
    <w:p>
      <w:r xmlns:w="http://schemas.openxmlformats.org/wordprocessingml/2006/main">
        <w:t xml:space="preserve">Numbers 29:28 En ien geitebok ta in sûndoffer; neist it oanhâldende brânoffer en syn spiisoffer en syn drankoffer.</w:t>
      </w:r>
    </w:p>
    <w:p/>
    <w:p>
      <w:r xmlns:w="http://schemas.openxmlformats.org/wordprocessingml/2006/main">
        <w:t xml:space="preserve">Op 'e tsiende dei fan 'e sânde moanne moat ien geit oan 'e Heare oanbean wurde as in sûndoffer, neist it reguliere brânoffer, it spiisoffer en it drankoffer.</w:t>
      </w:r>
    </w:p>
    <w:p/>
    <w:p>
      <w:r xmlns:w="http://schemas.openxmlformats.org/wordprocessingml/2006/main">
        <w:t xml:space="preserve">1. De krêft fan fersoening: Hoe kinne jo ferjouwing fine fia Jezus</w:t>
      </w:r>
    </w:p>
    <w:p/>
    <w:p>
      <w:r xmlns:w="http://schemas.openxmlformats.org/wordprocessingml/2006/main">
        <w:t xml:space="preserve">2. De betsjutting fan 'e fersoeningsdei: in stúdzje fan nûmers 29:28</w:t>
      </w:r>
    </w:p>
    <w:p/>
    <w:p>
      <w:r xmlns:w="http://schemas.openxmlformats.org/wordprocessingml/2006/main">
        <w:t xml:space="preserve">1. Hebreeërs 9:22 - Yn feite, de wet fereasket dat hast alles wurdt skjinmakke mei bloed, en sûnder it ferjitten fan bloed der is gjin ferjouwing.</w:t>
      </w:r>
    </w:p>
    <w:p/>
    <w:p>
      <w:r xmlns:w="http://schemas.openxmlformats.org/wordprocessingml/2006/main">
        <w:t xml:space="preserve">2.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Numbers 29:29 En op 'e sechsde deis acht bollen, twa rammen, en fjirtjin lammen fan it earste jier sûnder gebrek;</w:t>
      </w:r>
    </w:p>
    <w:p/>
    <w:p>
      <w:r xmlns:w="http://schemas.openxmlformats.org/wordprocessingml/2006/main">
        <w:t xml:space="preserve">Dizze passaazje beskriuwt de offers dy't op 'e sechsde dei fan in religieuze seremoanje brocht wurde moasten.</w:t>
      </w:r>
    </w:p>
    <w:p/>
    <w:p>
      <w:r xmlns:w="http://schemas.openxmlformats.org/wordprocessingml/2006/main">
        <w:t xml:space="preserve">1. Gods leafde foar ús wurdt oantoand troch syn foarsjenning fan offer.</w:t>
      </w:r>
    </w:p>
    <w:p/>
    <w:p>
      <w:r xmlns:w="http://schemas.openxmlformats.org/wordprocessingml/2006/main">
        <w:t xml:space="preserve">2. Wy moatte komme ta God yn dimmenens en hearrigens, sa't bliken docht út de rituele offers.</w:t>
      </w:r>
    </w:p>
    <w:p/>
    <w:p>
      <w:r xmlns:w="http://schemas.openxmlformats.org/wordprocessingml/2006/main">
        <w:t xml:space="preserve">1. Hebreeërs 10: 4-5 - "Want it is net mooglik dat it bloed fan bollen en geiten soe nimme wei sûnden. Dêrom, doe't er komt yn 'e wrâld, Hy seit: Offer en offer do wolst net, mar in lichem hat do hast my klearmakke."</w:t>
      </w:r>
    </w:p>
    <w:p/>
    <w:p>
      <w:r xmlns:w="http://schemas.openxmlformats.org/wordprocessingml/2006/main">
        <w:t xml:space="preserve">2. Leviticus 22:17-19 - "En de Heare spriek ta Mozes, sizzende: Sprek ta Aäron en syn soannen en ta al de bern fen Israël, en sis tsjin hjarren: Wat er ek is út it hûs fen Israël, of fan 'e frjemdlingen yn Israel, dy't syn offer offerje sille foar al syn geloften en foar al syn frijwillige offers, dy't se de Heare offerje sille ta in brânoffer; dû scilst offerje nei jo eigen wil in manlik sûnder gebrek, fan 'e biffen, fan de skiep of fan de geiten.</w:t>
      </w:r>
    </w:p>
    <w:p/>
    <w:p>
      <w:r xmlns:w="http://schemas.openxmlformats.org/wordprocessingml/2006/main">
        <w:t xml:space="preserve">Numbers 29:30 En hjar spiisoffer en hjar drankoffers foar de bollen, foar de rammen en foar de lammen, scil wêze neffens hjar tal, neffens de wize.</w:t>
      </w:r>
    </w:p>
    <w:p/>
    <w:p>
      <w:r xmlns:w="http://schemas.openxmlformats.org/wordprocessingml/2006/main">
        <w:t xml:space="preserve">Numeri 29:30 sprekt oer it offer fan fleis en drinken foar de bollen, rammen en lammen neffens it oantal fan elk.</w:t>
      </w:r>
    </w:p>
    <w:p/>
    <w:p>
      <w:r xmlns:w="http://schemas.openxmlformats.org/wordprocessingml/2006/main">
        <w:t xml:space="preserve">1) De krêft fan jaan: Gods leafde iepenbierje troch ús oanbod</w:t>
      </w:r>
    </w:p>
    <w:p/>
    <w:p>
      <w:r xmlns:w="http://schemas.openxmlformats.org/wordprocessingml/2006/main">
        <w:t xml:space="preserve">2) Offer en hearrigens: God earje troch ús offers</w:t>
      </w:r>
    </w:p>
    <w:p/>
    <w:p>
      <w:r xmlns:w="http://schemas.openxmlformats.org/wordprocessingml/2006/main">
        <w:t xml:space="preserve">1) 2 Corinthians 9:7 Elke minske neffens sa't er yn syn hert fan doel hat, lit him dus jaan; net mei tsjinsin, of fan need: hwent God hâldt fan in fleurige gever.</w:t>
      </w:r>
    </w:p>
    <w:p/>
    <w:p>
      <w:r xmlns:w="http://schemas.openxmlformats.org/wordprocessingml/2006/main">
        <w:t xml:space="preserve">2) Lukas 6:38 Jou, en it sil jo jûn wurde; goede mjitte, yndrukt en byinoar skodde en oerrinnend, sille de minsken yn jins boezem jaan. Hwent mei deselde mjitte dêr't jimme mei mjitte scil it jimme wer metten wirde.</w:t>
      </w:r>
    </w:p>
    <w:p/>
    <w:p>
      <w:r xmlns:w="http://schemas.openxmlformats.org/wordprocessingml/2006/main">
        <w:t xml:space="preserve">Numbers 29:31 En ien geit ta in sûndoffer; neist it oanhâldende brânoffer, syn spiisoffer en syn drankoffer.</w:t>
      </w:r>
    </w:p>
    <w:p/>
    <w:p>
      <w:r xmlns:w="http://schemas.openxmlformats.org/wordprocessingml/2006/main">
        <w:t xml:space="preserve">Numeri 29:31 neamt in sûndoffer fan ien geit, dat moat wurde beselskippe troch in oanhâldend brânoffer, in spiisoffer en in drankoffer.</w:t>
      </w:r>
    </w:p>
    <w:p/>
    <w:p>
      <w:r xmlns:w="http://schemas.openxmlformats.org/wordprocessingml/2006/main">
        <w:t xml:space="preserve">1. De krêft fan fersoening troch offer</w:t>
      </w:r>
    </w:p>
    <w:p/>
    <w:p>
      <w:r xmlns:w="http://schemas.openxmlformats.org/wordprocessingml/2006/main">
        <w:t xml:space="preserve">2. De betsjutting fan it sûndeoffer</w:t>
      </w:r>
    </w:p>
    <w:p/>
    <w:p>
      <w:r xmlns:w="http://schemas.openxmlformats.org/wordprocessingml/2006/main">
        <w:t xml:space="preserve">1. Leviticus 16: 3-5 - "Sis Aäron dat er yn it Hillige komme sil mei in jonge bolle ta in sûndoffer en in raem as in brânoffer. Hy scil de hillige linnen tunika oanmeitsje, en hy scil de linnen ûnderklean oan 'e lea, en hy scil it linnen sjerp om 'e heupe bine, en de linnen tulband drage; dit binne de hillige klean. Hy scil syn lichem yn wetter baeije en se oanmeitsje."</w:t>
      </w:r>
    </w:p>
    <w:p/>
    <w:p>
      <w:r xmlns:w="http://schemas.openxmlformats.org/wordprocessingml/2006/main">
        <w:t xml:space="preserve">2. Jesaja 53:5 - "Mar hy waard trochstutsen foar ús oertrêdings; hy waard ferpletterd foar ús ûngerjuchtichheden; op him wie de straf dy't ús frede brocht, en troch syn wûnen binne wy genêzen."</w:t>
      </w:r>
    </w:p>
    <w:p/>
    <w:p>
      <w:r xmlns:w="http://schemas.openxmlformats.org/wordprocessingml/2006/main">
        <w:t xml:space="preserve">Numbers 29:32 En de saunde deis sân bollen, twa rammen, en fjirtjin lammen fan it earste jier sûnder gebrek;</w:t>
      </w:r>
    </w:p>
    <w:p/>
    <w:p>
      <w:r xmlns:w="http://schemas.openxmlformats.org/wordprocessingml/2006/main">
        <w:t xml:space="preserve">Dizze passaazje beskriuwt it offer fan sân bollen, twa rammen en fjirtjin lammen op 'e sânde dei.</w:t>
      </w:r>
    </w:p>
    <w:p/>
    <w:p>
      <w:r xmlns:w="http://schemas.openxmlformats.org/wordprocessingml/2006/main">
        <w:t xml:space="preserve">1. It royale oanbod - Hoe kinne wy tankberens sjen litte troch ús oanbod</w:t>
      </w:r>
    </w:p>
    <w:p/>
    <w:p>
      <w:r xmlns:w="http://schemas.openxmlformats.org/wordprocessingml/2006/main">
        <w:t xml:space="preserve">2. Ferlossende oanbod - Hoe't ús oanbod ús relaasje mei God fertsjintwurdigje</w:t>
      </w:r>
    </w:p>
    <w:p/>
    <w:p>
      <w:r xmlns:w="http://schemas.openxmlformats.org/wordprocessingml/2006/main">
        <w:t xml:space="preserve">1. 2 Korintiërs 9:6-8 - Mar dit sis ik: Wa't sparjend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Hebreeërs 13:16 - Mar om goed te dwaan en te kommunisearjen ferjit net: want mei sokke offers hat God wol tefreden.</w:t>
      </w:r>
    </w:p>
    <w:p/>
    <w:p>
      <w:r xmlns:w="http://schemas.openxmlformats.org/wordprocessingml/2006/main">
        <w:t xml:space="preserve">Numbers 29:33 En hjar spiisoffer en hjar drankoffers foar de bollen, foar de rammen en foar de lammen, scil wêze neffens hjar tal, neffens de wize.</w:t>
      </w:r>
    </w:p>
    <w:p/>
    <w:p>
      <w:r xmlns:w="http://schemas.openxmlformats.org/wordprocessingml/2006/main">
        <w:t xml:space="preserve">Dizze passaazje sketst de offers oan God troch de Israeliten foar bollen, rammen en lammen, neffens it oantal fan elk.</w:t>
      </w:r>
    </w:p>
    <w:p/>
    <w:p>
      <w:r xmlns:w="http://schemas.openxmlformats.org/wordprocessingml/2006/main">
        <w:t xml:space="preserve">1. God wol dat wy ús jeften oan Him oanbiede mei yntinsje en soarch.</w:t>
      </w:r>
    </w:p>
    <w:p/>
    <w:p>
      <w:r xmlns:w="http://schemas.openxmlformats.org/wordprocessingml/2006/main">
        <w:t xml:space="preserve">2. It offerjen foar de Hear jout ús freugde en frede.</w:t>
      </w:r>
    </w:p>
    <w:p/>
    <w:p>
      <w:r xmlns:w="http://schemas.openxmlformats.org/wordprocessingml/2006/main">
        <w:t xml:space="preserve">1. Hebreeërs 13:15-16 Lit ús dêrom troch Him hieltyd it lofoffer oan God offerje, dat is de frucht fan ús lippen, troch syn namme te tankjen. Mar ferjit net om goed te dwaan en te dielen, want mei sokke offers hat God wol tefreden.</w:t>
      </w:r>
    </w:p>
    <w:p/>
    <w:p>
      <w:r xmlns:w="http://schemas.openxmlformats.org/wordprocessingml/2006/main">
        <w:t xml:space="preserve">2. Mattéus 6:21 Want wêr't jo skat is, dêr sil jo hert ek wêze.</w:t>
      </w:r>
    </w:p>
    <w:p/>
    <w:p>
      <w:r xmlns:w="http://schemas.openxmlformats.org/wordprocessingml/2006/main">
        <w:t xml:space="preserve">Numbers 29:34 En ien geit ta in sûndoffer; neist it oanhâldende brânoffer, syn spiisoffer en syn drankoffer.</w:t>
      </w:r>
    </w:p>
    <w:p/>
    <w:p>
      <w:r xmlns:w="http://schemas.openxmlformats.org/wordprocessingml/2006/main">
        <w:t xml:space="preserve">Ien geit waard oanbean as in sûndoffer tegearre mei it oanhâldende brânoffer, in spiisoffer en in drankoffer.</w:t>
      </w:r>
    </w:p>
    <w:p/>
    <w:p>
      <w:r xmlns:w="http://schemas.openxmlformats.org/wordprocessingml/2006/main">
        <w:t xml:space="preserve">1. It belang fan sûndeoffers</w:t>
      </w:r>
    </w:p>
    <w:p/>
    <w:p>
      <w:r xmlns:w="http://schemas.openxmlformats.org/wordprocessingml/2006/main">
        <w:t xml:space="preserve">2. De betsjutting fan offers yn oanbidding</w:t>
      </w:r>
    </w:p>
    <w:p/>
    <w:p>
      <w:r xmlns:w="http://schemas.openxmlformats.org/wordprocessingml/2006/main">
        <w:t xml:space="preserve">1. Hebreeërs 10:11-14 En elke pryster stiet deistich yn syn tsjinst, en bringt ferskate kearen deselde offers, dy't noait de sûnden weinimme kinne. Mar doe't Kristus foar alle tiden ien inkeld offer foar sûnden offere hie, gyng er sitten oan 'e rjochterhân fan God, wachtsjend fan dy tiid ôf oant syn fijannen in fuotbank foar syn fuotten makke wurde soene. Hwent troch ien inkeld offer hat er dejingen dy't hillige wurde, foar altyd folmakke.</w:t>
      </w:r>
    </w:p>
    <w:p/>
    <w:p>
      <w:r xmlns:w="http://schemas.openxmlformats.org/wordprocessingml/2006/main">
        <w:t xml:space="preserve">2. Jesaja 1:11-17 Wat is de mannichte fan jo offers foar my? seit de Heare; Ik haw genôch hân fan brânoffers fan rammen en it fet fan goed fiede beesten; Ik haw gjin nocht oan it bloed fan bollen, of fan lammen, of fan geiten. As jo komme om foar my te ferskinen, wa hat dan fan jo easke dat myn foarhôven fertraapje? Bring gjin idel offer mear; reekwurk is my in grouwel. Nije moanne en sabbat en it roppen fan konvokaasjes Ik kin ûngerjuchtichheit en plechtige gearkomste net ferneare. Dyn nije moannen en dyn fêststelde feesten haat myn siel; hja binne my in lêst wurden; Ik bin wurch om se te dragen. Asto dyn hannen útspraatst, scil ik myn eagen foar dy ferbergje; ek al meitsje jo in protte gebeden, ik sil net harkje; dyn hannen binne fol bloed. Waskje josels; meitsje dysels skjin; ferwiderje it kwea fan jo dieden foar myn eagen; ophâlde kwea te dwaan.</w:t>
      </w:r>
    </w:p>
    <w:p/>
    <w:p>
      <w:r xmlns:w="http://schemas.openxmlformats.org/wordprocessingml/2006/main">
        <w:t xml:space="preserve">Numeri 29:35 Op 'e achtste deis scille jimme in plechtige gearkomste hawwe: d'r scille d'r gjin tsjinstwurk dwaen.</w:t>
      </w:r>
    </w:p>
    <w:p/>
    <w:p>
      <w:r xmlns:w="http://schemas.openxmlformats.org/wordprocessingml/2006/main">
        <w:t xml:space="preserve">Op de achtste dei moat der in plechtige gearkomste hâlden wurde en der moat gjin tsjinstber wurk dien wurde.</w:t>
      </w:r>
    </w:p>
    <w:p/>
    <w:p>
      <w:r xmlns:w="http://schemas.openxmlformats.org/wordprocessingml/2006/main">
        <w:t xml:space="preserve">1. In libben fan earbied libje - Libje op in manier dy't God en syn geboaden earet.</w:t>
      </w:r>
    </w:p>
    <w:p/>
    <w:p>
      <w:r xmlns:w="http://schemas.openxmlformats.org/wordprocessingml/2006/main">
        <w:t xml:space="preserve">2. It ynstellen fan tiid foar oanbidding - it erkennen fan it belang fan it wijen fan in dei oan 'e Hear.</w:t>
      </w:r>
    </w:p>
    <w:p/>
    <w:p>
      <w:r xmlns:w="http://schemas.openxmlformats.org/wordprocessingml/2006/main">
        <w:t xml:space="preserve">1. Psalm 100:2 - Tsjinje de Heare mei blydskip; komme foar syn oanwêzigens mei sjongen.</w:t>
      </w:r>
    </w:p>
    <w:p/>
    <w:p>
      <w:r xmlns:w="http://schemas.openxmlformats.org/wordprocessingml/2006/main">
        <w:t xml:space="preserve">2. Lukas 4:16 - Sa kaam Hy nei Nazareth, dêr't Hy grutbrocht wie. En sa't syn gewoante wie, gyng er op 'e sabbatdei yn 'e synagoge, en stie oerein om te lêzen.</w:t>
      </w:r>
    </w:p>
    <w:p/>
    <w:p>
      <w:r xmlns:w="http://schemas.openxmlformats.org/wordprocessingml/2006/main">
        <w:t xml:space="preserve">Numeri 29:36 Mar jimme scille in brânoffer offerje, in fjoeroffer, fan in swiete geur foar de Heare: ien bolle, ien raem, sân lammen fan it earste jier sûnder gebrek;</w:t>
      </w:r>
    </w:p>
    <w:p/>
    <w:p>
      <w:r xmlns:w="http://schemas.openxmlformats.org/wordprocessingml/2006/main">
        <w:t xml:space="preserve">Op 'e tsiende dei fan 'e sânde moanne soene de Israeliten ien bolle, ien raem en sân lammen fan 'e earste jiers sûnder gebrek offerje as in brânoffer oan 'e Heare.</w:t>
      </w:r>
    </w:p>
    <w:p/>
    <w:p>
      <w:r xmlns:w="http://schemas.openxmlformats.org/wordprocessingml/2006/main">
        <w:t xml:space="preserve">1. Offers oan 'e Hear: In swiet aroma - Numbers 29:36</w:t>
      </w:r>
    </w:p>
    <w:p/>
    <w:p>
      <w:r xmlns:w="http://schemas.openxmlformats.org/wordprocessingml/2006/main">
        <w:t xml:space="preserve">2. De betsjutting fan hillige offers - Nûmers 29:36</w:t>
      </w:r>
    </w:p>
    <w:p/>
    <w:p>
      <w:r xmlns:w="http://schemas.openxmlformats.org/wordprocessingml/2006/main">
        <w:t xml:space="preserve">1. Leviticus 1:13-17 - De ynstruksjes foar it brânoffer</w:t>
      </w:r>
    </w:p>
    <w:p/>
    <w:p>
      <w:r xmlns:w="http://schemas.openxmlformats.org/wordprocessingml/2006/main">
        <w:t xml:space="preserve">2. Psalm 51:16-17 - In brutsen en beroufolle hert, o God, silst net ferachtsje</w:t>
      </w:r>
    </w:p>
    <w:p/>
    <w:p>
      <w:r xmlns:w="http://schemas.openxmlformats.org/wordprocessingml/2006/main">
        <w:t xml:space="preserve">Numbers 29:37 Har spiisoffer en har drankoffers foar de bolle, foar de raem en foar de lammen, scil wêze neffens hjar tal, neffens de wize.</w:t>
      </w:r>
    </w:p>
    <w:p/>
    <w:p>
      <w:r xmlns:w="http://schemas.openxmlformats.org/wordprocessingml/2006/main">
        <w:t xml:space="preserve">Dizze passaazje beskriuwt de spesifike offers fan offer oan God neffens it oantal dieren dat offere is.</w:t>
      </w:r>
    </w:p>
    <w:p/>
    <w:p>
      <w:r xmlns:w="http://schemas.openxmlformats.org/wordprocessingml/2006/main">
        <w:t xml:space="preserve">1. De krêft fan offer: in bibelske stúdzje fan it oanbieden fan ús bêste oan God</w:t>
      </w:r>
    </w:p>
    <w:p/>
    <w:p>
      <w:r xmlns:w="http://schemas.openxmlformats.org/wordprocessingml/2006/main">
        <w:t xml:space="preserve">2. De kosten telle: De beleanningen en ferantwurdlikheden fan it jaan oan God</w:t>
      </w:r>
    </w:p>
    <w:p/>
    <w:p>
      <w:r xmlns:w="http://schemas.openxmlformats.org/wordprocessingml/2006/main">
        <w:t xml:space="preserve">1. Deuteronomium 8:17-18 Jo meie sizze yn dyn hert: Myn krêft en de krêft fan myn hannen hawwe produsearre dizze rykdom foar my. Mar tink oan de Heare dyn God, want it is Hy dy't jout dy de mooglikheid om te produsearje rykdom, en sa befêstiget syn ferbûn, dat Hy sward oan dyn foarâlden, lykas it is hjoed.</w:t>
      </w:r>
    </w:p>
    <w:p/>
    <w:p>
      <w:r xmlns:w="http://schemas.openxmlformats.org/wordprocessingml/2006/main">
        <w:t xml:space="preserve">2. Hebreeërs 13:15-16 Lit ús dêrom troch Jezus oanhâldend God in lofoffer offerje, de frucht fan 'e lippen dy't syn namme iepenlik belje. En ferjit net om goed te dwaan en te dielen mei oaren, want mei sokke offers hat God behad.</w:t>
      </w:r>
    </w:p>
    <w:p/>
    <w:p>
      <w:r xmlns:w="http://schemas.openxmlformats.org/wordprocessingml/2006/main">
        <w:t xml:space="preserve">Numbers 29:38 En ien geit ta in sûndoffer; neist it oanhâldende brânoffer en syn spiisoffer en syn drankoffer.</w:t>
      </w:r>
    </w:p>
    <w:p/>
    <w:p>
      <w:r xmlns:w="http://schemas.openxmlformats.org/wordprocessingml/2006/main">
        <w:t xml:space="preserve">Dizze passaazje út Numeri 29:38 beskriuwt in sûndeoffer fan ien geit neist it oanhâldende brânoffer en byhearrende miel- en drankoffers.</w:t>
      </w:r>
    </w:p>
    <w:p/>
    <w:p>
      <w:r xmlns:w="http://schemas.openxmlformats.org/wordprocessingml/2006/main">
        <w:t xml:space="preserve">#1: Jezus, it perfekte en ultime sûndeoffer, foldocht oan alle behoeften.</w:t>
      </w:r>
    </w:p>
    <w:p/>
    <w:p>
      <w:r xmlns:w="http://schemas.openxmlformats.org/wordprocessingml/2006/main">
        <w:t xml:space="preserve">#2: It offer fan in geit yn Numeri 29:38 is symboalysk foar it ultime offer fan Jezus foar ús.</w:t>
      </w:r>
    </w:p>
    <w:p/>
    <w:p>
      <w:r xmlns:w="http://schemas.openxmlformats.org/wordprocessingml/2006/main">
        <w:t xml:space="preserve">#1: Hebreeërs 10:14 - "Want troch ien offer hat hy foar altyd de hillige folmakke."</w:t>
      </w:r>
    </w:p>
    <w:p/>
    <w:p>
      <w:r xmlns:w="http://schemas.openxmlformats.org/wordprocessingml/2006/main">
        <w:t xml:space="preserve"># 2: Jesaja 53:10 - "Doch it wie de Heare behaagd om him te ferpletterjen; Hy hat him fertrietlik makke: as jo syn siel in offer foar sûnde meitsje, scil er syn sied sjen, hy sil syn dagen ferlingje, en de de wille des Heare sil foarspoedich wêze yn syn hân."</w:t>
      </w:r>
    </w:p>
    <w:p/>
    <w:p>
      <w:r xmlns:w="http://schemas.openxmlformats.org/wordprocessingml/2006/main">
        <w:t xml:space="preserve">Numeri 29:39 Dit scilstû de Heare dwaen op dyn fêste feesten, neist dyn geloften en dyn frijwillige offers, foar jimme brânoffers, en foar jimme spiisoffers, en foar jimme drankoffers, en ta jimme tankoffers.</w:t>
      </w:r>
    </w:p>
    <w:p/>
    <w:p>
      <w:r xmlns:w="http://schemas.openxmlformats.org/wordprocessingml/2006/main">
        <w:t xml:space="preserve">Gods folk wurdt gebea om Him te harkjen en te earjen troch it oanbieden fan fêste feesten, geloften, frijwillige offers, brânoffers, fleisoffers, drankoffers en fredesoffers.</w:t>
      </w:r>
    </w:p>
    <w:p/>
    <w:p>
      <w:r xmlns:w="http://schemas.openxmlformats.org/wordprocessingml/2006/main">
        <w:t xml:space="preserve">1. Devoasje: Wêrom wy oanbidde God</w:t>
      </w:r>
    </w:p>
    <w:p/>
    <w:p>
      <w:r xmlns:w="http://schemas.openxmlformats.org/wordprocessingml/2006/main">
        <w:t xml:space="preserve">2. Offer: De kosten fan hearrigens</w:t>
      </w:r>
    </w:p>
    <w:p/>
    <w:p>
      <w:r xmlns:w="http://schemas.openxmlformats.org/wordprocessingml/2006/main">
        <w:t xml:space="preserve">1. Efeziërs 2: 8-9 - "Want út genede binne jo bewarre troch it leauwe. En dit is net jo eigen dwaan; it is it geskink fan God, net in gefolch fan wurken, sadat gjinien kin roppe."</w:t>
      </w:r>
    </w:p>
    <w:p/>
    <w:p>
      <w:r xmlns:w="http://schemas.openxmlformats.org/wordprocessingml/2006/main">
        <w:t xml:space="preserve">2. Jehannes 4:23-24 - "Mar de oere komt en is no hjir, dat de wiere oanbidders de Heit yn geast en wierheid sille oanbidde, want de Heit siket sokke minsken om Him te oanbidden. God is geast, en dyjingen dy't him oanbidde, moatte oanbidde yn geast en wierheid."</w:t>
      </w:r>
    </w:p>
    <w:p/>
    <w:p>
      <w:r xmlns:w="http://schemas.openxmlformats.org/wordprocessingml/2006/main">
        <w:t xml:space="preserve">Numeri 29:40 En Mozes fertelde de bern fan Israel neffens alles wat de Heare Mozes gebean hie.</w:t>
      </w:r>
    </w:p>
    <w:p/>
    <w:p>
      <w:r xmlns:w="http://schemas.openxmlformats.org/wordprocessingml/2006/main">
        <w:t xml:space="preserve">Mozes gebea de Israeliten om al de geboaden fan de Heare te folgjen.</w:t>
      </w:r>
    </w:p>
    <w:p/>
    <w:p>
      <w:r xmlns:w="http://schemas.openxmlformats.org/wordprocessingml/2006/main">
        <w:t xml:space="preserve">1. De geboaden fan 'e Hear folgje bringt segeningen</w:t>
      </w:r>
    </w:p>
    <w:p/>
    <w:p>
      <w:r xmlns:w="http://schemas.openxmlformats.org/wordprocessingml/2006/main">
        <w:t xml:space="preserve">2. Harkje nei Gods wurden bringt dúdlikens</w:t>
      </w:r>
    </w:p>
    <w:p/>
    <w:p>
      <w:r xmlns:w="http://schemas.openxmlformats.org/wordprocessingml/2006/main">
        <w:t xml:space="preserve">1. 1 Samuël 15:22 - "Hat de Heare like grut nocht oan brânoffers en slachtoffers, as yn harkjen nei de stim fan 'e Heare?</w:t>
      </w:r>
    </w:p>
    <w:p/>
    <w:p>
      <w:r xmlns:w="http://schemas.openxmlformats.org/wordprocessingml/2006/main">
        <w:t xml:space="preserve">2. Psalm 119:165 - "Grutte frede hawwe dejingen dy't fan jo wet hâlde, en neat bringt har te stroffeljen."</w:t>
      </w:r>
    </w:p>
    <w:p/>
    <w:p>
      <w:r xmlns:w="http://schemas.openxmlformats.org/wordprocessingml/2006/main">
        <w:t xml:space="preserve">Nûmers 30 kinne wurde gearfette yn trije paragrafen as folget, mei oantsjutte fersen:</w:t>
      </w:r>
    </w:p>
    <w:p/>
    <w:p>
      <w:r xmlns:w="http://schemas.openxmlformats.org/wordprocessingml/2006/main">
        <w:t xml:space="preserve">Paragraaf 1: Nûmers 30: 1-2 yntrodusearret it konsept fan geloften en eden. It haadstik begjint mei te sizzen dat as in man in gelofte docht oan 'e Hear of in eed nimt om himsels te binen mei in pân, hy moat syn wurd net brekke, mar moat folbringe wat er tasein hat. Dit jildt foar sawol manlju as froulju.</w:t>
      </w:r>
    </w:p>
    <w:p/>
    <w:p>
      <w:r xmlns:w="http://schemas.openxmlformats.org/wordprocessingml/2006/main">
        <w:t xml:space="preserve">Paragraaf 2: Trochgean yn Numbers 30: 3-16, it haadstik jout spesifike ynstruksjes oangeande geloften makke troch froulju. As in frou in gelofte docht wylst se yn har heite hûs wennet en har heit derfan heart mar swijt, dan bliuwt har gelofte stean. As har heit der lykwols tsjin ferset is op 'e dei dat er der fan heart, dan ferfalt elke gelofte of binende ferplichting dy't se makke hat. Lykas, as in frou in gelofte docht wylst se troud is en har man derfan heart, mar swijt, bliuwt har gelofte stean. Mar as har man der op de dei dat er dêroer heart, tsjinhâldt, dan wurdt elke bilofte of binende ferplichting dy't hja makke hat, ûnjildich.</w:t>
      </w:r>
    </w:p>
    <w:p/>
    <w:p>
      <w:r xmlns:w="http://schemas.openxmlformats.org/wordprocessingml/2006/main">
        <w:t xml:space="preserve">Paragraaf 3: Nûmers 30 slút ôf troch te markearjen dat as in widdo of skieden frou in gelofte docht, se dêroan bûn is en moat foldwaan wat se tasein hat. As har man lykwols de gelofte of eed annulearre op de dei dat er der fan hearde, dan is se frij fan it neikommen fan dy tasizzing. Dit binne de wetten oangeande geloften foar sawol manlju as froulju.</w:t>
      </w:r>
    </w:p>
    <w:p/>
    <w:p>
      <w:r xmlns:w="http://schemas.openxmlformats.org/wordprocessingml/2006/main">
        <w:t xml:space="preserve">Gearfetsjend:</w:t>
      </w:r>
    </w:p>
    <w:p>
      <w:r xmlns:w="http://schemas.openxmlformats.org/wordprocessingml/2006/main">
        <w:t xml:space="preserve">Nûmers 30 presintearret:</w:t>
      </w:r>
    </w:p>
    <w:p>
      <w:r xmlns:w="http://schemas.openxmlformats.org/wordprocessingml/2006/main">
        <w:t xml:space="preserve">Yntroduksje fan geloften, eden moatte net brutsen wurde;</w:t>
      </w:r>
    </w:p>
    <w:p>
      <w:r xmlns:w="http://schemas.openxmlformats.org/wordprocessingml/2006/main">
        <w:t xml:space="preserve">Jildt foar sawol manlju as froulju.</w:t>
      </w:r>
    </w:p>
    <w:p/>
    <w:p>
      <w:r xmlns:w="http://schemas.openxmlformats.org/wordprocessingml/2006/main">
        <w:t xml:space="preserve">Ynstruksjes foar geloften makke troch froulju heit hûs;</w:t>
      </w:r>
    </w:p>
    <w:p>
      <w:r xmlns:w="http://schemas.openxmlformats.org/wordprocessingml/2006/main">
        <w:t xml:space="preserve">As heit tsjin gelofte wurdt ûnjildich.</w:t>
      </w:r>
    </w:p>
    <w:p>
      <w:r xmlns:w="http://schemas.openxmlformats.org/wordprocessingml/2006/main">
        <w:t xml:space="preserve">Ynstruksjes foar geloften makke troch troude froulju as man tsjin gelofte wurdt ûnjildich.</w:t>
      </w:r>
    </w:p>
    <w:p/>
    <w:p>
      <w:r xmlns:w="http://schemas.openxmlformats.org/wordprocessingml/2006/main">
        <w:t xml:space="preserve">Geloften makke troch widdowen, skieden froulju bûn te ferfoljen;</w:t>
      </w:r>
    </w:p>
    <w:p>
      <w:r xmlns:w="http://schemas.openxmlformats.org/wordprocessingml/2006/main">
        <w:t xml:space="preserve">As man annulearret frijlitten fan ynset.</w:t>
      </w:r>
    </w:p>
    <w:p>
      <w:r xmlns:w="http://schemas.openxmlformats.org/wordprocessingml/2006/main">
        <w:t xml:space="preserve">Dit binne de wetten oangeande geloften foar sawol manlju as froulju.</w:t>
      </w:r>
    </w:p>
    <w:p/>
    <w:p>
      <w:r xmlns:w="http://schemas.openxmlformats.org/wordprocessingml/2006/main">
        <w:t xml:space="preserve">Dit haadstik rjochtet him op it konsept fan geloften en eeden, benammen oangeande har jildigens en ferfolling. Nûmers 30 begjint mei te beklamjen dat wannear't in persoan, oft it is manlik as froulik, in gelofte oan 'e Hear docht of in eed nimt, wurde ferwachte dat se har ynset ferfolje en har wurd net brekke.</w:t>
      </w:r>
    </w:p>
    <w:p/>
    <w:p>
      <w:r xmlns:w="http://schemas.openxmlformats.org/wordprocessingml/2006/main">
        <w:t xml:space="preserve">Fierder jout Numbers 30 spesifike ynstruksjes oangeande geloften makke troch froulju. As in frou in gelofte docht wylst se yn har heite hûs wennet en har heit bliuwt stil by it hearren, dan bliuwt har gelofte stean. As har heit him lykwols tsjin de gelofte ferset op 'e dei dat er der oer heart, dan wurdt de gelofte ûnjildich. Lykas, as in troude frou in gelofte docht en har man bliuwt stil by it hearren, bliuwt har gelofte stean. Mar as har man him tsjin de gelofte ferset op 'e dei dat er der fan heart, dan wurdt it leech.</w:t>
      </w:r>
    </w:p>
    <w:p/>
    <w:p>
      <w:r xmlns:w="http://schemas.openxmlformats.org/wordprocessingml/2006/main">
        <w:t xml:space="preserve">It haadstik slút ôf mei it oanpakken fan geloften makke troch widdowen of skieden froulju. Yn sokke gefallen, as se in gelofte meitsje of in eed nimme, binne se bûn om te ferfoljen wat se tasein hawwe. As har man lykwols de gelofte of eed ûntslacht op 'e dei dat er der fan heart, dan binne se frij fan it neikommen fan dy tasizzing. Dizze wetten oangeande geloften jilde foar sawol manlju as froulju yn ferskate omstannichheden.</w:t>
      </w:r>
    </w:p>
    <w:p/>
    <w:p>
      <w:r xmlns:w="http://schemas.openxmlformats.org/wordprocessingml/2006/main">
        <w:t xml:space="preserve">Numeri 30:1 En Mozes spriek ta de hollen fen 'e stammen oangeande Israëls bern, sizzende: Dit is it ding dat de Heare gebean hat.</w:t>
      </w:r>
    </w:p>
    <w:p/>
    <w:p>
      <w:r xmlns:w="http://schemas.openxmlformats.org/wordprocessingml/2006/main">
        <w:t xml:space="preserve">Mozes spriek ta de haaden fan 'e stammen oer de bern fan Israel, en skette Gods geboaden.</w:t>
      </w:r>
    </w:p>
    <w:p/>
    <w:p>
      <w:r xmlns:w="http://schemas.openxmlformats.org/wordprocessingml/2006/main">
        <w:t xml:space="preserve">1. Gods geboaden folgje: ús ferantwurdlikens begripe</w:t>
      </w:r>
    </w:p>
    <w:p/>
    <w:p>
      <w:r xmlns:w="http://schemas.openxmlformats.org/wordprocessingml/2006/main">
        <w:t xml:space="preserve">2. Gods leafde en soarch foar syn folk: ús segen</w:t>
      </w:r>
    </w:p>
    <w:p/>
    <w:p>
      <w:r xmlns:w="http://schemas.openxmlformats.org/wordprocessingml/2006/main">
        <w:t xml:space="preserve">1. Deuteronomium 6:4-9 - Harkje, o Israel: De Heare ús God, de Heare is ien. Dû scilst de Heare dyn God leafhawwe mei dyn hiele hert en mei dyn hiele siel en mei al dyn macht.</w:t>
      </w:r>
    </w:p>
    <w:p/>
    <w:p>
      <w:r xmlns:w="http://schemas.openxmlformats.org/wordprocessingml/2006/main">
        <w:t xml:space="preserve">2. Psalm 25:4-5 - Lit my jins wegen kenne, Heare; lear my dyn paden. Lied my yn jo wierheid en lear my, want Jo binne de God fan myn heil; op dy wachtsje ik de hiele dei.</w:t>
      </w:r>
    </w:p>
    <w:p/>
    <w:p>
      <w:r xmlns:w="http://schemas.openxmlformats.org/wordprocessingml/2006/main">
        <w:t xml:space="preserve">Numeri 30:2 As in man de Heare in bilofte bilofte, of in eed swarde om syn siel mei in boete to binen; hy scil syn wird net brekke, hy scil dwaen neffens alles hwat him útkomt.</w:t>
      </w:r>
    </w:p>
    <w:p/>
    <w:p>
      <w:r xmlns:w="http://schemas.openxmlformats.org/wordprocessingml/2006/main">
        <w:t xml:space="preserve">In man dy't in gelofte docht of in eed oan 'e Heare swardt, moat syn wurd hâlde en it folbringe yn oerienstimming mei wat er sein hat.</w:t>
      </w:r>
    </w:p>
    <w:p/>
    <w:p>
      <w:r xmlns:w="http://schemas.openxmlformats.org/wordprocessingml/2006/main">
        <w:t xml:space="preserve">1. "De krêft fan ús wurden - Us beloften oan God hâlde"</w:t>
      </w:r>
    </w:p>
    <w:p/>
    <w:p>
      <w:r xmlns:w="http://schemas.openxmlformats.org/wordprocessingml/2006/main">
        <w:t xml:space="preserve">2. "De krêft fan ús leauwen - Fertrouwen op 'e Hear"</w:t>
      </w:r>
    </w:p>
    <w:p/>
    <w:p>
      <w:r xmlns:w="http://schemas.openxmlformats.org/wordprocessingml/2006/main">
        <w:t xml:space="preserve">1. Jakobus 5:12 - Mar boppe alles, myn bruorren en susters, swar net by de himel of by ierde of by wat oars. Alles wat jo moatte sizze is in ienfâldige Ja of Nee. Oars wurde jo feroardiele.</w:t>
      </w:r>
    </w:p>
    <w:p/>
    <w:p>
      <w:r xmlns:w="http://schemas.openxmlformats.org/wordprocessingml/2006/main">
        <w:t xml:space="preserve">2. Prediker 5:4-5 - As jo in belofte oan God meitsje, fertrage dan net mei it ferfoljen, want God hat gjin nocht oan dwazen. Folje wat jo hawwe tasein. It is better gjin belofte te dwaan dan ien te meitsjen en it net nei te kommen.</w:t>
      </w:r>
    </w:p>
    <w:p/>
    <w:p>
      <w:r xmlns:w="http://schemas.openxmlformats.org/wordprocessingml/2006/main">
        <w:t xml:space="preserve">Numeri 30:3 As in frou ek de Heare in gelofte belooft, en harsels binearet troch in boei, wylst se yn har heite hûs is yn har jonkheid;</w:t>
      </w:r>
    </w:p>
    <w:p/>
    <w:p>
      <w:r xmlns:w="http://schemas.openxmlformats.org/wordprocessingml/2006/main">
        <w:t xml:space="preserve">Dizze passaazje besprekt de gelofte fan in frou oan 'e Heare, dy't dien wurde moat yn har heite hûs wylst se noch jong is.</w:t>
      </w:r>
    </w:p>
    <w:p/>
    <w:p>
      <w:r xmlns:w="http://schemas.openxmlformats.org/wordprocessingml/2006/main">
        <w:t xml:space="preserve">1. "Beloften oan 'e Hear: In oprop om jo ferplichtingen te earjen"</w:t>
      </w:r>
    </w:p>
    <w:p/>
    <w:p>
      <w:r xmlns:w="http://schemas.openxmlformats.org/wordprocessingml/2006/main">
        <w:t xml:space="preserve">2. "Jo gelofte oan 'e Hear meitsje: in segen fan hearrigens"</w:t>
      </w:r>
    </w:p>
    <w:p/>
    <w:p>
      <w:r xmlns:w="http://schemas.openxmlformats.org/wordprocessingml/2006/main">
        <w:t xml:space="preserve">1. Mattéus 5:33-37 - "Jo hawwe wer heard dat der tsjin dyjingen fan âlds sein waard: 'Dû scilst net falsk swarre, mar dû scilst de Heare dwaan hwet jo sward hawwe.' Mar ik sis tsjin jimme: Nim hielendal gjin eed ôf, noch by de himel, want it is de troan fan God, noch by de ierde, want it is syn fuotbank, noch by Jeruzalem, want it is de stêd fan 'e grutte kening En nim gjin eed by dyn holle ôf, want ien hier kinst net wyt of swart meitsje, lit watst sizze gewoan 'Ja' of 'Nee' wêze, mear as dit komt fan it kwea.</w:t>
      </w:r>
    </w:p>
    <w:p/>
    <w:p>
      <w:r xmlns:w="http://schemas.openxmlformats.org/wordprocessingml/2006/main">
        <w:t xml:space="preserve">2. Psalm 15:4 - "Yn waans eagen in ferachte persoan wurdt ferachte, mar dy't earet dyjingen dy't freezje de Heare; dy't swarde oan syn eigen kwea en net feroaret."</w:t>
      </w:r>
    </w:p>
    <w:p/>
    <w:p>
      <w:r xmlns:w="http://schemas.openxmlformats.org/wordprocessingml/2006/main">
        <w:t xml:space="preserve">Numeri 30:4 En har heit harke har bilofte, en har bân dêr't se har siel mei bûn hat, en har heit scil stilhâlde by har;</w:t>
      </w:r>
    </w:p>
    <w:p/>
    <w:p>
      <w:r xmlns:w="http://schemas.openxmlformats.org/wordprocessingml/2006/main">
        <w:t xml:space="preserve">As in frou in gelofte docht of harsels oan wat bindet, moat har heit stil bliuwe om har gelofte of bân te stean.</w:t>
      </w:r>
    </w:p>
    <w:p/>
    <w:p>
      <w:r xmlns:w="http://schemas.openxmlformats.org/wordprocessingml/2006/main">
        <w:t xml:space="preserve">1. De krêft fan in frou syn stim - Exploring hoe't in frou syn stim kin wêze impactful en machtich yn har beslútfoarming.</w:t>
      </w:r>
    </w:p>
    <w:p/>
    <w:p>
      <w:r xmlns:w="http://schemas.openxmlformats.org/wordprocessingml/2006/main">
        <w:t xml:space="preserve">2. It belang fan stilte - Undersykje hoe't stilte in krêftich ynstrumint kin wêze om immen har eigen besluten te meitsjen.</w:t>
      </w:r>
    </w:p>
    <w:p/>
    <w:p>
      <w:r xmlns:w="http://schemas.openxmlformats.org/wordprocessingml/2006/main">
        <w:t xml:space="preserve">1. Spreuken 31:25 - "Kracht en eare binne har klean; hja sil bliid wêze yn 'e kommende tiid."</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Numbers 30:5 Mar as har heit har wegeret de dei dat er harket; net ien fen hjar biloften, noch fen hjar boeien dêr't hja hjar siel mei bûn hat, scil stean bliuwe, en de Heare scil hjar forjouwe, om't hjar heit hjar wegere hat.</w:t>
      </w:r>
    </w:p>
    <w:p/>
    <w:p>
      <w:r xmlns:w="http://schemas.openxmlformats.org/wordprocessingml/2006/main">
        <w:t xml:space="preserve">De geloften fan in dochter wurde annulearre as har heit har net goedkeurt. De Heare sil har ferjaan dat se har geloften net folge.</w:t>
      </w:r>
    </w:p>
    <w:p/>
    <w:p>
      <w:r xmlns:w="http://schemas.openxmlformats.org/wordprocessingml/2006/main">
        <w:t xml:space="preserve">1. De krêft fan ferjouwing yn Gods leafde - Lukas 23:34</w:t>
      </w:r>
    </w:p>
    <w:p/>
    <w:p>
      <w:r xmlns:w="http://schemas.openxmlformats.org/wordprocessingml/2006/main">
        <w:t xml:space="preserve">2. Parental begelieding en syn belang - Spreuken 22:6</w:t>
      </w:r>
    </w:p>
    <w:p/>
    <w:p>
      <w:r xmlns:w="http://schemas.openxmlformats.org/wordprocessingml/2006/main">
        <w:t xml:space="preserve">1. Efeziërs 4:32 - En wês goed foar inoar, teare herten, inoar ferjaan, lykas God yn Kristus jimme ferjûn hat.</w:t>
      </w:r>
    </w:p>
    <w:p/>
    <w:p>
      <w:r xmlns:w="http://schemas.openxmlformats.org/wordprocessingml/2006/main">
        <w:t xml:space="preserve">2. Kolossers 3:13 - Mei-inoar drage en inoar ferjaan, as immen in klacht tsjin in oar hat; lykas Kristus jo ferjûn hat, sa moatte jo ek dwaan.</w:t>
      </w:r>
    </w:p>
    <w:p/>
    <w:p>
      <w:r xmlns:w="http://schemas.openxmlformats.org/wordprocessingml/2006/main">
        <w:t xml:space="preserve">Numbers 30:6 En as se in man hie, doe't se bilofte of út har lippen útsprutsen, wêrmei se har siele bûn;</w:t>
      </w:r>
    </w:p>
    <w:p/>
    <w:p>
      <w:r xmlns:w="http://schemas.openxmlformats.org/wordprocessingml/2006/main">
        <w:t xml:space="preserve">Dizze passaazje leit út dat as in frou in gelofte makke hat of har ferbaal ta eat tasein hat, se dêr wetlik oan bûn is, sels as se in man hat.</w:t>
      </w:r>
    </w:p>
    <w:p/>
    <w:p>
      <w:r xmlns:w="http://schemas.openxmlformats.org/wordprocessingml/2006/main">
        <w:t xml:space="preserve">1: Gods wet: binende beloften - De wet fan God is dúdlik dat as in persoan in gelofte docht, se dêroan bûn binne, nettsjinsteande de omstannichheid.</w:t>
      </w:r>
    </w:p>
    <w:p/>
    <w:p>
      <w:r xmlns:w="http://schemas.openxmlformats.org/wordprocessingml/2006/main">
        <w:t xml:space="preserve">2: De krêft fan wurden - Us wurden drage gewicht en hawwe de krêft om ús te binen oan beloften. Wy moatte der wis fan wêze dat wy bewust binne fan wat wy sizze en ús ferplichtingen serieus nimme.</w:t>
      </w:r>
    </w:p>
    <w:p/>
    <w:p>
      <w:r xmlns:w="http://schemas.openxmlformats.org/wordprocessingml/2006/main">
        <w:t xml:space="preserve">1: Jakobus 5:12 - Mar boppe alles, myn bruorren, swar net, noch by de himel, noch by ierde, noch by in oare eed, mar lit jo ja ja wêze en jo nee nee wêze, sadat jo net ûnder feroardieling falle .</w:t>
      </w:r>
    </w:p>
    <w:p/>
    <w:p>
      <w:r xmlns:w="http://schemas.openxmlformats.org/wordprocessingml/2006/main">
        <w:t xml:space="preserve">2: Prediker 5: 4-5 - As jo in gelofte oan God meitsje, fertrage dan net mei it ferfoljen fan it. Hy hat gjin nocht oan dwazen; folbringe dyn gelofte. It is better net in gelofte te dwaan dan ien te meitsjen en it net te folbringen.</w:t>
      </w:r>
    </w:p>
    <w:p/>
    <w:p>
      <w:r xmlns:w="http://schemas.openxmlformats.org/wordprocessingml/2006/main">
        <w:t xml:space="preserve">Numeri 30:7 En har man hearde it, en bleau stil by har de dei dat er it hearde;</w:t>
      </w:r>
    </w:p>
    <w:p/>
    <w:p>
      <w:r xmlns:w="http://schemas.openxmlformats.org/wordprocessingml/2006/main">
        <w:t xml:space="preserve">Dit fers út Numeri 30:7 stelt dat as in man de geloften fan syn frou heart en gjin beswier tsjin har hat, har geloften en ferplichtingen sille bliuwe.</w:t>
      </w:r>
    </w:p>
    <w:p/>
    <w:p>
      <w:r xmlns:w="http://schemas.openxmlformats.org/wordprocessingml/2006/main">
        <w:t xml:space="preserve">1. De krêft fan 'e gelofte fan in frou: de betsjutting fan nûmers 30:7 begripe</w:t>
      </w:r>
    </w:p>
    <w:p/>
    <w:p>
      <w:r xmlns:w="http://schemas.openxmlformats.org/wordprocessingml/2006/main">
        <w:t xml:space="preserve">2. De beloften fan oaren respektearje: Learje fan it foarbyld fan in man yn Nûmers 30:7</w:t>
      </w:r>
    </w:p>
    <w:p/>
    <w:p>
      <w:r xmlns:w="http://schemas.openxmlformats.org/wordprocessingml/2006/main">
        <w:t xml:space="preserve">1. Spreuken 31:25 - Se is klaaid mei krêft en weardichheid en se laket sûnder eangst foar de takomst.</w:t>
      </w:r>
    </w:p>
    <w:p/>
    <w:p>
      <w:r xmlns:w="http://schemas.openxmlformats.org/wordprocessingml/2006/main">
        <w:t xml:space="preserve">2. Prediker 5:4-5 - As jo in gelofte oan God meitsje, wacht dan net om it te ferfoljen, want hy hat gjin nocht oan dwazen. Folje wat jo belofte. It is better net te belibjen as in gelofte te dwaan en it net te folbringen.</w:t>
      </w:r>
    </w:p>
    <w:p/>
    <w:p>
      <w:r xmlns:w="http://schemas.openxmlformats.org/wordprocessingml/2006/main">
        <w:t xml:space="preserve">Numbers 30:8 Mar as har man har wegere de dei dat er it hearde; den scil er har bilofte dwaen, dy't hja bilofte hat, en hwet hja mei hjar lippen útsprutsen hat, dêr't hja hjar siel mei bûn hat, sûnder effekt; en de Heare scil hjar ferjaan.</w:t>
      </w:r>
    </w:p>
    <w:p/>
    <w:p>
      <w:r xmlns:w="http://schemas.openxmlformats.org/wordprocessingml/2006/main">
        <w:t xml:space="preserve">In man kin de gelofte fan syn frou annulearje as hy derfan heart op deselde dei dat it makke is, en de Heare sil har ferjaan.</w:t>
      </w:r>
    </w:p>
    <w:p/>
    <w:p>
      <w:r xmlns:w="http://schemas.openxmlformats.org/wordprocessingml/2006/main">
        <w:t xml:space="preserve">1. De krêft fan ferjouwing - Ferkenne de genede fan God om ús te ferjaan fan ús geloften.</w:t>
      </w:r>
    </w:p>
    <w:p/>
    <w:p>
      <w:r xmlns:w="http://schemas.openxmlformats.org/wordprocessingml/2006/main">
        <w:t xml:space="preserve">2. De segeningen fan it houlik - Undersykje hoe't it ferbûn fan it houlik kin bringe segen oan ús libben.</w:t>
      </w:r>
    </w:p>
    <w:p/>
    <w:p>
      <w:r xmlns:w="http://schemas.openxmlformats.org/wordprocessingml/2006/main">
        <w:t xml:space="preserve">1. Numbers 30:8 - Mar as har man har wegere op 'e dei dat er it hearde; den scil er har bilofte dwaen, dy't hja bilofte hat, en hwet hja mei hjar lippen útsprutsen hat, dêr't hja hjar siel mei bûn hat, sûnder effekt; en de Heare scil hjar ferjaan.</w:t>
      </w:r>
    </w:p>
    <w:p/>
    <w:p>
      <w:r xmlns:w="http://schemas.openxmlformats.org/wordprocessingml/2006/main">
        <w:t xml:space="preserve">2. Efeziërs 5:22-33 - Froulju, jouwe josels oan jo eigen manlju, lykas oan 'e Heare. Want de man is it haad fan 'e frou, lykas Kristus it haad fan 'e tsjerke is: en hy is de ferlosser fan it lichem. Dêrom, sa't de tsjerke is ûnderwurpen oan Kristus, sa lit de froulju wêze oan har eigen manlju yn alles.</w:t>
      </w:r>
    </w:p>
    <w:p/>
    <w:p>
      <w:r xmlns:w="http://schemas.openxmlformats.org/wordprocessingml/2006/main">
        <w:t xml:space="preserve">Numeri 30:9 Mar elke gelofte fan in widdo en fan har dy't skieden is, wêrmei se har sielen bûn hawwe, sil tsjin har stean.</w:t>
      </w:r>
    </w:p>
    <w:p/>
    <w:p>
      <w:r xmlns:w="http://schemas.openxmlformats.org/wordprocessingml/2006/main">
        <w:t xml:space="preserve">In widdo of skieden frou moat elke gelofte folbringe dy't se makke hat.</w:t>
      </w:r>
    </w:p>
    <w:p/>
    <w:p>
      <w:r xmlns:w="http://schemas.openxmlformats.org/wordprocessingml/2006/main">
        <w:t xml:space="preserve">1. It belang fan it hâlden fan jins wurd</w:t>
      </w:r>
    </w:p>
    <w:p/>
    <w:p>
      <w:r xmlns:w="http://schemas.openxmlformats.org/wordprocessingml/2006/main">
        <w:t xml:space="preserve">2. De krêft fan in frou syn gelofte</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Mattheüs 5:33-37 - Wer hawwe jimme heard dat der sein waard tsjin dyjingen fan âlds: Dû scilst net falsk swarre, mar dû scilst de Heare dwaan hwetstû sward hast.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Numbers 30:10 En as hja bilofte yn it hûs fan har man, of har siele bûn mei in eed;</w:t>
      </w:r>
    </w:p>
    <w:p/>
    <w:p>
      <w:r xmlns:w="http://schemas.openxmlformats.org/wordprocessingml/2006/main">
        <w:t xml:space="preserve">In frou dy't in gelofte dien hat yn it hûs fan har man of har siel mei in eed bûn hat, is ûnderwurpen oan it gesach fan har man.</w:t>
      </w:r>
    </w:p>
    <w:p/>
    <w:p>
      <w:r xmlns:w="http://schemas.openxmlformats.org/wordprocessingml/2006/main">
        <w:t xml:space="preserve">1. Gods plan: Underwerping oan autoriteit</w:t>
      </w:r>
    </w:p>
    <w:p/>
    <w:p>
      <w:r xmlns:w="http://schemas.openxmlformats.org/wordprocessingml/2006/main">
        <w:t xml:space="preserve">2. De macht en autoriteit fan geloften</w:t>
      </w:r>
    </w:p>
    <w:p/>
    <w:p>
      <w:r xmlns:w="http://schemas.openxmlformats.org/wordprocessingml/2006/main">
        <w:t xml:space="preserve">1. Efeziërs 5: 22-24 - "Froulju, jouwe jo oan jo manlju as oan 'e Hear. Want de man is it haad fan 'e frou, lykas Kristus it haad is fan 'e tsjerke, syn lichem, dêr't hy de Ferlosser is. No lykas de tsjerke him oan Kristus ûndergiet, sa moatte ek froulju har man yn alles ûnderjaan."</w:t>
      </w:r>
    </w:p>
    <w:p/>
    <w:p>
      <w:r xmlns:w="http://schemas.openxmlformats.org/wordprocessingml/2006/main">
        <w:t xml:space="preserve">2. Prediker 5: 4-5 - "As jo in gelofte oan God meitsje, fertrage dan net mei it ferfoljen fan it. Hy hat gjin nocht oan dwazen; foltôgje jo gelofte. It is better gjin gelofte te dwaan dan ien te dwaan en net folbringe it."</w:t>
      </w:r>
    </w:p>
    <w:p/>
    <w:p>
      <w:r xmlns:w="http://schemas.openxmlformats.org/wordprocessingml/2006/main">
        <w:t xml:space="preserve">Numeri 30:11 En har man hearde it, en bleau stil by har, en liet har net ta;</w:t>
      </w:r>
    </w:p>
    <w:p/>
    <w:p>
      <w:r xmlns:w="http://schemas.openxmlformats.org/wordprocessingml/2006/main">
        <w:t xml:space="preserve">In man kin kieze om de geloften of bannen fan syn frou dy't se makke hat te akseptearjen of te wegerjen.</w:t>
      </w:r>
    </w:p>
    <w:p/>
    <w:p>
      <w:r xmlns:w="http://schemas.openxmlformats.org/wordprocessingml/2006/main">
        <w:t xml:space="preserve">1. De krêft fan 'e wil fan in man: ferkenne de betsjutting fan nûmers 30:11</w:t>
      </w:r>
    </w:p>
    <w:p/>
    <w:p>
      <w:r xmlns:w="http://schemas.openxmlformats.org/wordprocessingml/2006/main">
        <w:t xml:space="preserve">2. De krêft fan geloften: Begryp fan de gefolgen fan it hâlden fan beloften</w:t>
      </w:r>
    </w:p>
    <w:p/>
    <w:p>
      <w:r xmlns:w="http://schemas.openxmlformats.org/wordprocessingml/2006/main">
        <w:t xml:space="preserve">1. Prediker 5:4-5 - As jo in gelofte oan God meitsje, stel dan út om it net te beteljen; hwent hy hat gjin nocht oan dwazen: betelje watstû bilofte hast.</w:t>
      </w:r>
    </w:p>
    <w:p/>
    <w:p>
      <w:r xmlns:w="http://schemas.openxmlformats.org/wordprocessingml/2006/main">
        <w:t xml:space="preserve">2. Spreuken 20:25 - It is in strik foar in man om in gelofte út te sprekken en net te beteljen.</w:t>
      </w:r>
    </w:p>
    <w:p/>
    <w:p>
      <w:r xmlns:w="http://schemas.openxmlformats.org/wordprocessingml/2006/main">
        <w:t xml:space="preserve">Numbers 30:12 Mar as har man se folslein leech makke hat op 'e deis dat hy se hearde; den scil net bestean hwet hjar lippen útgeane oangeande hjar biloften of oangeande de bannen fen hjar siele; en de Heare scil har ferjaan.</w:t>
      </w:r>
    </w:p>
    <w:p/>
    <w:p>
      <w:r xmlns:w="http://schemas.openxmlformats.org/wordprocessingml/2006/main">
        <w:t xml:space="preserve">Dit fers stelt dat in man alle geloften dy't syn frou hat makke, kin annulearje, en dat God har ferjaan sil.</w:t>
      </w:r>
    </w:p>
    <w:p/>
    <w:p>
      <w:r xmlns:w="http://schemas.openxmlformats.org/wordprocessingml/2006/main">
        <w:t xml:space="preserve">1. De krêft fan in man syn ferjouwing</w:t>
      </w:r>
    </w:p>
    <w:p/>
    <w:p>
      <w:r xmlns:w="http://schemas.openxmlformats.org/wordprocessingml/2006/main">
        <w:t xml:space="preserve">2. It meitsjen fan godlike geloften yn it houlik</w:t>
      </w:r>
    </w:p>
    <w:p/>
    <w:p>
      <w:r xmlns:w="http://schemas.openxmlformats.org/wordprocessingml/2006/main">
        <w:t xml:space="preserve">1. Prediker 5: 4-5 Astû in gelofte oan God biloofst, doch dan net út om dy te beteljen; hwent hy hat gjin nocht oan dwazen: betelje watstû bilofte hast. Better is it datst net bilofte, as datst bilofte en net betelje.</w:t>
      </w:r>
    </w:p>
    <w:p/>
    <w:p>
      <w:r xmlns:w="http://schemas.openxmlformats.org/wordprocessingml/2006/main">
        <w:t xml:space="preserve">2. Mattheüs 5:33-37 Jimme hawwe wer heard, dat der fan âlde tiden sein is: Dû scilst dysels net forswarde, mar scilst dyn eed oan de Heare folbringe: Mar ik sis jimme: Sweer hielendal net; ek net by de himel; hwent it is Gods troan, ek net by de ierde; hwent it is syn fuotbank, ek net by Jeruzalem; hwent it is de stêd fen 'e greate kening. Dû scilst ek net by dyn holle swarre, hwent dû kinst net ien hier wyt of swart meitsje. Mar lit dyn kommunikaasje wêze, Ja, ja; Né, né: hwent hwet mear is as dit komt fen it kwea.</w:t>
      </w:r>
    </w:p>
    <w:p/>
    <w:p>
      <w:r xmlns:w="http://schemas.openxmlformats.org/wordprocessingml/2006/main">
        <w:t xml:space="preserve">Numeri 30:13 Elke gelofte en elke binende eed om de siel te lijen, har man kin it fêstigje, of har man kin it ûnjildich meitsje.</w:t>
      </w:r>
    </w:p>
    <w:p/>
    <w:p>
      <w:r xmlns:w="http://schemas.openxmlformats.org/wordprocessingml/2006/main">
        <w:t xml:space="preserve">In man hat it rjocht om elke gelofte of eed makke troch syn frou goed te keurjen of te fersmiten dy't har lijt.</w:t>
      </w:r>
    </w:p>
    <w:p/>
    <w:p>
      <w:r xmlns:w="http://schemas.openxmlformats.org/wordprocessingml/2006/main">
        <w:t xml:space="preserve">1. De krêft fan it houlik: Begryp fan 'e rjochten en ferantwurdlikheden fan manlju en froulju</w:t>
      </w:r>
    </w:p>
    <w:p/>
    <w:p>
      <w:r xmlns:w="http://schemas.openxmlformats.org/wordprocessingml/2006/main">
        <w:t xml:space="preserve">2. De krêft fan in gelofte: Unthâld in ynset nettsjinsteande swierrichheden</w:t>
      </w:r>
    </w:p>
    <w:p/>
    <w:p>
      <w:r xmlns:w="http://schemas.openxmlformats.org/wordprocessingml/2006/main">
        <w:t xml:space="preserve">1. Efeziërs 5:22-33 Yntsjinjen yn it houlik</w:t>
      </w:r>
    </w:p>
    <w:p/>
    <w:p>
      <w:r xmlns:w="http://schemas.openxmlformats.org/wordprocessingml/2006/main">
        <w:t xml:space="preserve">2. Prediker 5: 4-6 De krêft fan in gelofte</w:t>
      </w:r>
    </w:p>
    <w:p/>
    <w:p>
      <w:r xmlns:w="http://schemas.openxmlformats.org/wordprocessingml/2006/main">
        <w:t xml:space="preserve">Numbers 30:14 Mar as har man fan dei ta dei alhiel stilhâldt by har; den fêstiget er al hjar biloften en al hjar bannen dy't op hjar binne;</w:t>
      </w:r>
    </w:p>
    <w:p/>
    <w:p>
      <w:r xmlns:w="http://schemas.openxmlformats.org/wordprocessingml/2006/main">
        <w:t xml:space="preserve">As in man gjin beswier makket tsjin de geloften of ferplichtingen fan syn frou, hy befêstiget en ûnderhâldt se.</w:t>
      </w:r>
    </w:p>
    <w:p/>
    <w:p>
      <w:r xmlns:w="http://schemas.openxmlformats.org/wordprocessingml/2006/main">
        <w:t xml:space="preserve">1. De krêft fan wurden: de betsjutting fan geloften begripe</w:t>
      </w:r>
    </w:p>
    <w:p/>
    <w:p>
      <w:r xmlns:w="http://schemas.openxmlformats.org/wordprocessingml/2006/main">
        <w:t xml:space="preserve">2. De segen fan stilte: hoe stilhâlde folumes sprekke kin</w:t>
      </w:r>
    </w:p>
    <w:p/>
    <w:p>
      <w:r xmlns:w="http://schemas.openxmlformats.org/wordprocessingml/2006/main">
        <w:t xml:space="preserve">1. Spreuken 12:14 - In man sil tefreden wêze mei it goede troch de frucht fan syn mûle, en de beleanning fan 'e hannen fan in minske sil him weromjûn wurde.</w:t>
      </w:r>
    </w:p>
    <w:p/>
    <w:p>
      <w:r xmlns:w="http://schemas.openxmlformats.org/wordprocessingml/2006/main">
        <w:t xml:space="preserve">2. Prediker 5:2-3 - Wês net fluch mei jo mûle, wês net hastich yn jo hert om wat foar God te sizzen. God is yn 'e himel en jo binne op ierde, dus lit jo wurden min wêze.</w:t>
      </w:r>
    </w:p>
    <w:p/>
    <w:p>
      <w:r xmlns:w="http://schemas.openxmlformats.org/wordprocessingml/2006/main">
        <w:t xml:space="preserve">Numeri 30:15 Mar as er ienige wegen scil se leech meitsje, nei't er se heard hat; den scil er hjar ûngerjuchtichheit drage.</w:t>
      </w:r>
    </w:p>
    <w:p/>
    <w:p>
      <w:r xmlns:w="http://schemas.openxmlformats.org/wordprocessingml/2006/main">
        <w:t xml:space="preserve">Dizze passaazje sketst de gefolgen fan in man dy't ûnjildich makket fan in gelofte dy't syn frou hat makke.</w:t>
      </w:r>
    </w:p>
    <w:p/>
    <w:p>
      <w:r xmlns:w="http://schemas.openxmlformats.org/wordprocessingml/2006/main">
        <w:t xml:space="preserve">1. Froulju moatte net ûntmoedige wurde fan it meitsjen fan geloften</w:t>
      </w:r>
    </w:p>
    <w:p/>
    <w:p>
      <w:r xmlns:w="http://schemas.openxmlformats.org/wordprocessingml/2006/main">
        <w:t xml:space="preserve">2. Manlju moatte net profitearje fan harren macht yn it houlik</w:t>
      </w:r>
    </w:p>
    <w:p/>
    <w:p>
      <w:r xmlns:w="http://schemas.openxmlformats.org/wordprocessingml/2006/main">
        <w:t xml:space="preserve">1. Spreuken 21:9, "It is better om te wenjen yn in hoeke fan 'e housetop as yn in hûs dield mei in rûzje frou."</w:t>
      </w:r>
    </w:p>
    <w:p/>
    <w:p>
      <w:r xmlns:w="http://schemas.openxmlformats.org/wordprocessingml/2006/main">
        <w:t xml:space="preserve">2. Efeziërs 5:22-25, Froulju, jouwe jo oan jo eigen manlju, lykas oan 'e Hear. Want de man is it haad fan 'e frou, lykas Kristus it haad is fan 'e tsjerke, syn lichem, en sels syn Ferlosser. No as de tsjerke him oan Kristus ûndergiet, sa moatte ek froulju har yn alles oan har manlju ûnderjaan. Mannen, hâld fan jo froulju, lykas Kristus de tsjerke leaf hie en himsels foar har oerjoech.</w:t>
      </w:r>
    </w:p>
    <w:p/>
    <w:p>
      <w:r xmlns:w="http://schemas.openxmlformats.org/wordprocessingml/2006/main">
        <w:t xml:space="preserve">Numeri 30:16 Dit binne de ynsettingen dy't de Heare Mozes gebean hat, tusken in man en syn frou, tusken de heit en syn dochter, dy't noch yn har jonkheid yn har heite hûs wie.</w:t>
      </w:r>
    </w:p>
    <w:p/>
    <w:p>
      <w:r xmlns:w="http://schemas.openxmlformats.org/wordprocessingml/2006/main">
        <w:t xml:space="preserve">Dit fers út Numeri 30 sketst de wetten dy't de Heare Mozes gebean hat foar relaasjes tusken in man en frou, en tusken in heit en syn dochter dy't noch yn har heite hûs wennet.</w:t>
      </w:r>
    </w:p>
    <w:p/>
    <w:p>
      <w:r xmlns:w="http://schemas.openxmlformats.org/wordprocessingml/2006/main">
        <w:t xml:space="preserve">1. Libje yn gerjochtichheid: relaasjes yn oerienstimming mei Gods wet</w:t>
      </w:r>
    </w:p>
    <w:p/>
    <w:p>
      <w:r xmlns:w="http://schemas.openxmlformats.org/wordprocessingml/2006/main">
        <w:t xml:space="preserve">2. De hillige bân fan âlder en bern: eare fan Gods geboaden</w:t>
      </w:r>
    </w:p>
    <w:p/>
    <w:p>
      <w:r xmlns:w="http://schemas.openxmlformats.org/wordprocessingml/2006/main">
        <w:t xml:space="preserve">1. Efeziërs 5:22-33 - Froulju, jouwe jo oan jo eigen manlju, lykas oan 'e Hear. Want de man is it haad fan 'e frou, lykas Kristus it haad is fan 'e tsjerke, syn lichem, en sels syn Ferlosser. Mannen, hâld fan jo froulju, lykas Kristus de tsjerke leaf hie en himsels foar har oerjûn hat, om har hilligje te kinnen, nei't er har reinige hat troch it waskjen fan wetter mei it wurd, sadat er de tsjerke foar himsels yn pracht foarstelle koe, sûnder plak. of rimpel of sokssawat, dat hja hillich en sûnder smet wêze mocht. Op deselde manier moatte manlju har froulju hâlde as har eigen lichems. Wa't fan syn frou hâldt, hâldt fan himsels. Want nimmen hat syn eigen fleis ea hate, mar it voedt en koesteret it, lykas Kristus de tsjerke docht, om't wy leden fan syn lichem binne.</w:t>
      </w:r>
    </w:p>
    <w:p/>
    <w:p>
      <w:r xmlns:w="http://schemas.openxmlformats.org/wordprocessingml/2006/main">
        <w:t xml:space="preserve">2. Kolossers 3:20-21 - Bern, hearrich jimme âlden yn alles, want dit wol de Heare. Heiten, fergriemje jo bern net, oars sille se ûntmoedige wurde.</w:t>
      </w:r>
    </w:p>
    <w:p/>
    <w:p>
      <w:r xmlns:w="http://schemas.openxmlformats.org/wordprocessingml/2006/main">
        <w:t xml:space="preserve">Nûmers 31 kinne wurde gearfette yn trije paragrafen as folget, mei oantsjutte fersen:</w:t>
      </w:r>
    </w:p>
    <w:p/>
    <w:p>
      <w:r xmlns:w="http://schemas.openxmlformats.org/wordprocessingml/2006/main">
        <w:t xml:space="preserve">Paragraaf 1: Numeri 31: 1-12 fertelt de ynstruksjes dy't God oan Mozes jûn hat oangeande de Midianiten. God gebiedt Mozes om wraak te nimmen op 'e Midianiten foar har rol by it ferlieden fan 'e Israeliten ta ôfgoaderij en seksuele ymmoraliteit. Mozes sammelet tûzen man út elke stam fan Israel foar de striid en stjoert se tsjin de Midianiten. Pinehas, de soan fan Eleazar, begeliedt harren mei hillige gerei en trompetten.</w:t>
      </w:r>
    </w:p>
    <w:p/>
    <w:p>
      <w:r xmlns:w="http://schemas.openxmlformats.org/wordprocessingml/2006/main">
        <w:t xml:space="preserve">Paragraaf 2: Trochgean yn Numeri 31:13-24, it haadstik beskriuwt hoe't Israel har kampanje tsjin Midian útfiert. Se oanfalle en deadzje alle mantsjes, ynklusyf fiif keningen fan Midian Evi, Rekem, Zur, Hur en Reba en se deadzje ek Bileäm, dy't Balak advisearre hie froulju te stjoeren om Israel te ferlieden. It Israelityske leger fangt froulju en bern as plondering tegearre mei fee en oare besittings.</w:t>
      </w:r>
    </w:p>
    <w:p/>
    <w:p>
      <w:r xmlns:w="http://schemas.openxmlformats.org/wordprocessingml/2006/main">
        <w:t xml:space="preserve">Paragraaf 3: Nûmers 31 konkludearret mei it oanpakken fan soargen oer rituele suverens nei slach. De soldaten wurde ynstruearre om harsels te suverjen neffens spesifike rituelen foardat se wer by har mienskip komme. De fongen bút wurdt ferdield ûnder dejingen dy't meidien hawwe oan 'e striid, heal nei de soldaten, wylst de helte wurdt jûn as in offer oan God troch Eleazar de preester.</w:t>
      </w:r>
    </w:p>
    <w:p/>
    <w:p>
      <w:r xmlns:w="http://schemas.openxmlformats.org/wordprocessingml/2006/main">
        <w:t xml:space="preserve">Gearfetsjend:</w:t>
      </w:r>
    </w:p>
    <w:p>
      <w:r xmlns:w="http://schemas.openxmlformats.org/wordprocessingml/2006/main">
        <w:t xml:space="preserve">Nûmers 31 presintearret:</w:t>
      </w:r>
    </w:p>
    <w:p>
      <w:r xmlns:w="http://schemas.openxmlformats.org/wordprocessingml/2006/main">
        <w:t xml:space="preserve">Gods gebod ta wraak tsjin Midian;</w:t>
      </w:r>
    </w:p>
    <w:p>
      <w:r xmlns:w="http://schemas.openxmlformats.org/wordprocessingml/2006/main">
        <w:t xml:space="preserve">Israels kampanje dy't manlju fermoarde, plondering fangen;</w:t>
      </w:r>
    </w:p>
    <w:p>
      <w:r xmlns:w="http://schemas.openxmlformats.org/wordprocessingml/2006/main">
        <w:t xml:space="preserve">Ynstruksjes foar rituele suvering nei slach.</w:t>
      </w:r>
    </w:p>
    <w:p/>
    <w:p>
      <w:r xmlns:w="http://schemas.openxmlformats.org/wordprocessingml/2006/main">
        <w:t xml:space="preserve">Mozes ynstruearre troch God foar wraak tsjin Midian;</w:t>
      </w:r>
    </w:p>
    <w:p>
      <w:r xmlns:w="http://schemas.openxmlformats.org/wordprocessingml/2006/main">
        <w:t xml:space="preserve">Israel sammelet troepen tûzen man per stam;</w:t>
      </w:r>
    </w:p>
    <w:p>
      <w:r xmlns:w="http://schemas.openxmlformats.org/wordprocessingml/2006/main">
        <w:t xml:space="preserve">Oanfal op Midian deadzje manlju, fiif keningen, Bileäm finzen nommen plondering.</w:t>
      </w:r>
    </w:p>
    <w:p/>
    <w:p>
      <w:r xmlns:w="http://schemas.openxmlformats.org/wordprocessingml/2006/main">
        <w:t xml:space="preserve">Ynstruksjes foar rituele suvering nei slach;</w:t>
      </w:r>
    </w:p>
    <w:p>
      <w:r xmlns:w="http://schemas.openxmlformats.org/wordprocessingml/2006/main">
        <w:t xml:space="preserve">Soldaten reinigje harsels foardat se wer by de mienskip komme;</w:t>
      </w:r>
    </w:p>
    <w:p>
      <w:r xmlns:w="http://schemas.openxmlformats.org/wordprocessingml/2006/main">
        <w:t xml:space="preserve">Spoils ferdield tusken soldaten, offerjen oan God troch preester.</w:t>
      </w:r>
    </w:p>
    <w:p/>
    <w:p>
      <w:r xmlns:w="http://schemas.openxmlformats.org/wordprocessingml/2006/main">
        <w:t xml:space="preserve">Dit haadstik rjochtet him op 'e ynstruksjes jûn troch God oan Mozes oangeande de Midianiten, de folgjende kampanje útfierd troch Israel tsjin Midian, en ynstruksjes foar rituele suvering nei slach. Numeri 31 begjint mei God dy't Mozes gebea om wraak te nimmen op 'e Midianiten foar har belutsenens by it lieden fan 'e Israeliten yn ôfgoaderij en seksuele ymmoraliteit. Mozes sammelet tûzen man út elke stam fan Israel, beselskippe troch Pinehas, en stjoert se yn 'e striid tsjin Midjan.</w:t>
      </w:r>
    </w:p>
    <w:p/>
    <w:p>
      <w:r xmlns:w="http://schemas.openxmlformats.org/wordprocessingml/2006/main">
        <w:t xml:space="preserve">Fierder beskriuwt Numbers 31 hoe't Israel har kampanje tsjin Midian útfiert. Se oanfalle en deadzje alle manlike ynwenners fan Midian, wêrûnder fiif keningen en Bileäm dy't Balak advisearre hiene froulju te stjoeren om Israel te ferlieden. It Israelityske leger fangt froulju, bern, fee en oare besittings as plondering.</w:t>
      </w:r>
    </w:p>
    <w:p/>
    <w:p>
      <w:r xmlns:w="http://schemas.openxmlformats.org/wordprocessingml/2006/main">
        <w:t xml:space="preserve">It haadstik slút ôf mei it oanpakken fan soargen oer rituele suverens nei slach. De soldaten wurde ynstruearre om harsels te suverjen neffens spesifike rituelen foardat se wer by har mienskip komme. Dêrneist wurdt de finzene bút ferdield tusken dejingen dy't meidien hawwe oan 'e striid, heal nei de soldaten, wylst de helte wurdt jûn as in offer oan God troch Eleazar de preester. Dizze aksjes bewize hearrigens oan Gods geboaden en behâlde rituele suverens binnen de mienskip.</w:t>
      </w:r>
    </w:p>
    <w:p/>
    <w:p>
      <w:r xmlns:w="http://schemas.openxmlformats.org/wordprocessingml/2006/main">
        <w:t xml:space="preserve">Numeri 31:1 En de Heare spriek ta Mozes, sizzende:</w:t>
      </w:r>
    </w:p>
    <w:p/>
    <w:p>
      <w:r xmlns:w="http://schemas.openxmlformats.org/wordprocessingml/2006/main">
        <w:t xml:space="preserve">Mozes wurdt troch God befel om wraak te nimmen op 'e Midianiten.</w:t>
      </w:r>
    </w:p>
    <w:p/>
    <w:p>
      <w:r xmlns:w="http://schemas.openxmlformats.org/wordprocessingml/2006/main">
        <w:t xml:space="preserve">1. Gods grime en oardiel: Lessen fan 'e Midianiten</w:t>
      </w:r>
    </w:p>
    <w:p/>
    <w:p>
      <w:r xmlns:w="http://schemas.openxmlformats.org/wordprocessingml/2006/main">
        <w:t xml:space="preserve">2. Leafde fan ús fijannen: In útdaging fan Mozes</w:t>
      </w:r>
    </w:p>
    <w:p/>
    <w:p>
      <w:r xmlns:w="http://schemas.openxmlformats.org/wordprocessingml/2006/main">
        <w:t xml:space="preserve">1. Hebreeërs 10:30-31 - "Want wy kenne Him dy't sein hat: De wraak heart my, Ik sil fergoede, seit de Heare. En nochris: De Heare scil syn folk oardielje. It is freeslik om yn 'e hannen fan 'e libbene God."</w:t>
      </w:r>
    </w:p>
    <w:p/>
    <w:p>
      <w:r xmlns:w="http://schemas.openxmlformats.org/wordprocessingml/2006/main">
        <w:t xml:space="preserve">2. Mattéus 5:44-45 - "Mar ik sis jimme, hâld fan jimme fijannen, seingje dy't jo ferflokje, doch goed oan dyjingen dy't jo haatsje, en bid foar dyjingen dy't nettsjinsteande brûke jo, en ferfolgje."</w:t>
      </w:r>
    </w:p>
    <w:p/>
    <w:p>
      <w:r xmlns:w="http://schemas.openxmlformats.org/wordprocessingml/2006/main">
        <w:t xml:space="preserve">Numeri 31:2 Wraak de bern fen Israël fen 'e Midianiten wraak; dêrnei scilstû forgearre wirde ta dyn folk.</w:t>
      </w:r>
    </w:p>
    <w:p/>
    <w:p>
      <w:r xmlns:w="http://schemas.openxmlformats.org/wordprocessingml/2006/main">
        <w:t xml:space="preserve">Mozes jout de Israeliten de opdracht om de Midianiten te wreken foar it kwea dat se oanrjochte hawwe.</w:t>
      </w:r>
    </w:p>
    <w:p/>
    <w:p>
      <w:r xmlns:w="http://schemas.openxmlformats.org/wordprocessingml/2006/main">
        <w:t xml:space="preserve">1. De minske sil rispje wat er siedt - Galatiërs 6:7</w:t>
      </w:r>
    </w:p>
    <w:p/>
    <w:p>
      <w:r xmlns:w="http://schemas.openxmlformats.org/wordprocessingml/2006/main">
        <w:t xml:space="preserve">2. Wraak heart by God - Romeinen 12:19</w:t>
      </w:r>
    </w:p>
    <w:p/>
    <w:p>
      <w:r xmlns:w="http://schemas.openxmlformats.org/wordprocessingml/2006/main">
        <w:t xml:space="preserve">1. Leviticus 19:18 - "Dû scilst gjin wraak nimme of wrok hawwe tsjin 'e soannen fan dyn eigen folk, mar dû scilst dyn neiste leafhawwe as dysels: Ik bin de Heare."</w:t>
      </w:r>
    </w:p>
    <w:p/>
    <w:p>
      <w:r xmlns:w="http://schemas.openxmlformats.org/wordprocessingml/2006/main">
        <w:t xml:space="preserve">2. Spreuken 20:22 - "Sis net: Ik sil it kwea fergoedzje; wachtsje op de Heare, en Hy sil jo rêde."</w:t>
      </w:r>
    </w:p>
    <w:p/>
    <w:p>
      <w:r xmlns:w="http://schemas.openxmlformats.org/wordprocessingml/2006/main">
        <w:t xml:space="preserve">Numeri 31:3 En Mozes spriek ta it folk, sizzende: Bewapen guon fan jimme ta de oarloch, en lit hjar gean tsjin de Midianiten, en wreke de Heare fen Midian.</w:t>
      </w:r>
    </w:p>
    <w:p/>
    <w:p>
      <w:r xmlns:w="http://schemas.openxmlformats.org/wordprocessingml/2006/main">
        <w:t xml:space="preserve">Mozes gebea it folk fan Israel om guon fan har eigen manlju te selektearjen om yn 'e oarloch te gean tsjin 'e Midianiten om de Heare te wreken.</w:t>
      </w:r>
    </w:p>
    <w:p/>
    <w:p>
      <w:r xmlns:w="http://schemas.openxmlformats.org/wordprocessingml/2006/main">
        <w:t xml:space="preserve">1. "A Heart for Justice: Avenging the Lord"</w:t>
      </w:r>
    </w:p>
    <w:p/>
    <w:p>
      <w:r xmlns:w="http://schemas.openxmlformats.org/wordprocessingml/2006/main">
        <w:t xml:space="preserve">2. "Called to War: Fighting for the Lord"</w:t>
      </w:r>
    </w:p>
    <w:p/>
    <w:p>
      <w:r xmlns:w="http://schemas.openxmlformats.org/wordprocessingml/2006/main">
        <w:t xml:space="preserve">1. Jesaja 61:8-9 - Want Ik, de Heare, hâld fan gerjochtichheid; Ik haatsje oerfal en ferkeard. Yn myn trou sil ik myn folk beleanje en in ivich ferbûn meitsje mei har.</w:t>
      </w:r>
    </w:p>
    <w:p/>
    <w:p>
      <w:r xmlns:w="http://schemas.openxmlformats.org/wordprocessingml/2006/main">
        <w:t xml:space="preserve">2. Exodus 15:3 - De Heare is in strider; de Heare is syn namme.</w:t>
      </w:r>
    </w:p>
    <w:p/>
    <w:p>
      <w:r xmlns:w="http://schemas.openxmlformats.org/wordprocessingml/2006/main">
        <w:t xml:space="preserve">Numeri 31:4 Fan elke stam scilstû tûzen, yn al de stammen fen Israël, yn 'e oarloch stjoere.</w:t>
      </w:r>
    </w:p>
    <w:p/>
    <w:p>
      <w:r xmlns:w="http://schemas.openxmlformats.org/wordprocessingml/2006/main">
        <w:t xml:space="preserve">God gebea de Israeliten om elk tûzen man út elk fan 'e tolve stammen te stjoeren om yn in oarloch te fjochtsjen.</w:t>
      </w:r>
    </w:p>
    <w:p/>
    <w:p>
      <w:r xmlns:w="http://schemas.openxmlformats.org/wordprocessingml/2006/main">
        <w:t xml:space="preserve">1. It belang fan hearrigens oan Gods geboaden.</w:t>
      </w:r>
    </w:p>
    <w:p/>
    <w:p>
      <w:r xmlns:w="http://schemas.openxmlformats.org/wordprocessingml/2006/main">
        <w:t xml:space="preserve">2. De wearde fan ienheid yn it gesicht fan tsjinslach.</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Numeri 31:5 Sa waerden út 'e tûzenen fen Israël forlost tûzen fen elke stam, tolve tûzen wapene foar de oarloch.</w:t>
      </w:r>
    </w:p>
    <w:p/>
    <w:p>
      <w:r xmlns:w="http://schemas.openxmlformats.org/wordprocessingml/2006/main">
        <w:t xml:space="preserve">12.000 manlju fan 'e Israelityske stammen waarden bewapene en keazen foar de striid út in befolking fan tûzenen.</w:t>
      </w:r>
    </w:p>
    <w:p/>
    <w:p>
      <w:r xmlns:w="http://schemas.openxmlformats.org/wordprocessingml/2006/main">
        <w:t xml:space="preserve">1. It belang fan in wêzen taret op slach</w:t>
      </w:r>
    </w:p>
    <w:p/>
    <w:p>
      <w:r xmlns:w="http://schemas.openxmlformats.org/wordprocessingml/2006/main">
        <w:t xml:space="preserve">2. De krêft fan ienheid yn konflikt</w:t>
      </w:r>
    </w:p>
    <w:p/>
    <w:p>
      <w:r xmlns:w="http://schemas.openxmlformats.org/wordprocessingml/2006/main">
        <w:t xml:space="preserve">1. Efeziërs 6:10-18 - Doch it hiele wapenrusting fan God oan, dat jim stean kinne tsjin 'e list fan 'e duvel.</w:t>
      </w:r>
    </w:p>
    <w:p/>
    <w:p>
      <w:r xmlns:w="http://schemas.openxmlformats.org/wordprocessingml/2006/main">
        <w:t xml:space="preserve">2. Romeinen 8:31 - As God foar ús is, wa kin dan tsjin ús wêze?</w:t>
      </w:r>
    </w:p>
    <w:p/>
    <w:p>
      <w:r xmlns:w="http://schemas.openxmlformats.org/wordprocessingml/2006/main">
        <w:t xml:space="preserve">Numeri 31:6 En Mozes stjûrde se yn 'e oarloch, tûzen út elke stam, hjar en Pinehas, de soan fen Eleazar, de preester, yn 'e oarloch, mei de hillige ynstruminten en de trompetten om te blazen yn syn hân.</w:t>
      </w:r>
    </w:p>
    <w:p/>
    <w:p>
      <w:r xmlns:w="http://schemas.openxmlformats.org/wordprocessingml/2006/main">
        <w:t xml:space="preserve">Mozes stjoerde in leger fan tûzen út elke stam, beselskippe troch Pinehas de preester, mei hillige ynstruminten en trompetten nei de oarloch.</w:t>
      </w:r>
    </w:p>
    <w:p/>
    <w:p>
      <w:r xmlns:w="http://schemas.openxmlformats.org/wordprocessingml/2006/main">
        <w:t xml:space="preserve">1. Gods beskerming yn 'e oarloch - Hoe't Gods oanwêzigens en macht ús krêft en moed jaan kinne yn tiden fan konflikt.</w:t>
      </w:r>
    </w:p>
    <w:p/>
    <w:p>
      <w:r xmlns:w="http://schemas.openxmlformats.org/wordprocessingml/2006/main">
        <w:t xml:space="preserve">2. De krêft fan it gebed - Hoe't gebed ús krêft en moed kin jaan as wy te krijen hawwe mei drege situaasjes.</w:t>
      </w:r>
    </w:p>
    <w:p/>
    <w:p>
      <w:r xmlns:w="http://schemas.openxmlformats.org/wordprocessingml/2006/main">
        <w:t xml:space="preserve">1.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2. Jakobus 5:16 - Dêrom belide jimme sûnden foar inoar en bid foar inoar, dat jimme meie wurde genêzen. It gebed fan in rjochtfeardige persoan is krêftich en effektyf.</w:t>
      </w:r>
    </w:p>
    <w:p/>
    <w:p>
      <w:r xmlns:w="http://schemas.openxmlformats.org/wordprocessingml/2006/main">
        <w:t xml:space="preserve">Numbers 31:7 En hja striden tsjin de Midianiten, lyk as de Heare Mozes gebean hie; en hja sloegen alle mantsjes.</w:t>
      </w:r>
    </w:p>
    <w:p/>
    <w:p>
      <w:r xmlns:w="http://schemas.openxmlformats.org/wordprocessingml/2006/main">
        <w:t xml:space="preserve">De Israeliten fochten tsjin 'e Midianiten lykas befel fan God en fermoarde alle manlju.</w:t>
      </w:r>
    </w:p>
    <w:p/>
    <w:p>
      <w:r xmlns:w="http://schemas.openxmlformats.org/wordprocessingml/2006/main">
        <w:t xml:space="preserve">1. De trou fan God: Syn geboaden binne altyd wier en wy moatte har hearrich wêze.</w:t>
      </w:r>
    </w:p>
    <w:p/>
    <w:p>
      <w:r xmlns:w="http://schemas.openxmlformats.org/wordprocessingml/2006/main">
        <w:t xml:space="preserve">2. De krêft fan God: Sels yn it gesicht fan ûnoerwinlike kânsen, kinne wy altyd fertrouwe op God om ús te lieden nei oerwinning.</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 Sela"</w:t>
      </w:r>
    </w:p>
    <w:p/>
    <w:p>
      <w:r xmlns:w="http://schemas.openxmlformats.org/wordprocessingml/2006/main">
        <w:t xml:space="preserve">Numbers 31:8 En hja deadeden de keningen fen Midian, njonken de oare dy't ferslein wiene; nammentlik Evi, en Rekem, en Zur, en Hur, en Reba, fiif keningen fan Midian; ek Bileäm, de soan fan Beor, sloegen se mei it swird.</w:t>
      </w:r>
    </w:p>
    <w:p/>
    <w:p>
      <w:r xmlns:w="http://schemas.openxmlformats.org/wordprocessingml/2006/main">
        <w:t xml:space="preserve">De Israeliten sloegen fiif keningen fan Midian en Bileäm, de soan fan Beor, mei it swurd.</w:t>
      </w:r>
    </w:p>
    <w:p/>
    <w:p>
      <w:r xmlns:w="http://schemas.openxmlformats.org/wordprocessingml/2006/main">
        <w:t xml:space="preserve">1. De krêft fan God om fijannen te oerwinnen</w:t>
      </w:r>
    </w:p>
    <w:p/>
    <w:p>
      <w:r xmlns:w="http://schemas.openxmlformats.org/wordprocessingml/2006/main">
        <w:t xml:space="preserve">2. De konsekwinsje fan it net folgjen fan God</w:t>
      </w:r>
    </w:p>
    <w:p/>
    <w:p>
      <w:r xmlns:w="http://schemas.openxmlformats.org/wordprocessingml/2006/main">
        <w:t xml:space="preserve">1. Jozua 1:7-9 - Wês sterk en moedich; wês net kjel of forbjustere, hwent de Heare dyn God is mei dy oeral dêrst hinnegean.</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Numeri 31:9 En Israëls bern namen al de froulju fan 'e Midianieten en hjar bern as finzenen, en namen de bút fen al hjar fee, en al hjar skiep en al hjar guod.</w:t>
      </w:r>
    </w:p>
    <w:p/>
    <w:p>
      <w:r xmlns:w="http://schemas.openxmlformats.org/wordprocessingml/2006/main">
        <w:t xml:space="preserve">De Israeliten namen alle Midianiten finzen en namen har besittings yn beslach.</w:t>
      </w:r>
    </w:p>
    <w:p/>
    <w:p>
      <w:r xmlns:w="http://schemas.openxmlformats.org/wordprocessingml/2006/main">
        <w:t xml:space="preserve">1. It belang fan hearrigens oan Gods geboaden.</w:t>
      </w:r>
    </w:p>
    <w:p/>
    <w:p>
      <w:r xmlns:w="http://schemas.openxmlformats.org/wordprocessingml/2006/main">
        <w:t xml:space="preserve">2. De krêft fan it leauwe yn tiden fan swierrichheden.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Numeri 31:10 En hja forbaernden al hjar stêden dêr't hja yn wennen, en al hjar moaie kastielen, mei fjoer.</w:t>
      </w:r>
    </w:p>
    <w:p/>
    <w:p>
      <w:r xmlns:w="http://schemas.openxmlformats.org/wordprocessingml/2006/main">
        <w:t xml:space="preserve">De Israeliten ferwoaste alle stêden en kastielen fan har fijannen.</w:t>
      </w:r>
    </w:p>
    <w:p/>
    <w:p>
      <w:r xmlns:w="http://schemas.openxmlformats.org/wordprocessingml/2006/main">
        <w:t xml:space="preserve">1: Wy moatte ree wêze om offers te bringen om te beskermjen wat ús is.</w:t>
      </w:r>
    </w:p>
    <w:p/>
    <w:p>
      <w:r xmlns:w="http://schemas.openxmlformats.org/wordprocessingml/2006/main">
        <w:t xml:space="preserve">2: Lit ús it foarbyld fan 'e Israeliten net ferjitte en ree wêze om te fjochtsjen foar ús leauwen.</w:t>
      </w:r>
    </w:p>
    <w:p/>
    <w:p>
      <w:r xmlns:w="http://schemas.openxmlformats.org/wordprocessingml/2006/main">
        <w:t xml:space="preserve">1: 2 Corinthians 10: 3-5 - "Want hoewol wy yn it fleis kuierje, stride wy net nei it fleis: want de wapens fan ús oarlochsfiering binne net fleislik, mar machtich troch God om sterke grepen del te lûken; Casting ferbylding en alle hege dingen dy't him ferheven tsjin 'e kennis fan God, en elke gedachte yn finzenskip bringt ta de hearrigens fan Kristus."</w:t>
      </w:r>
    </w:p>
    <w:p/>
    <w:p>
      <w:r xmlns:w="http://schemas.openxmlformats.org/wordprocessingml/2006/main">
        <w:t xml:space="preserve">2: Efeziërs 6: 10-13 - "Einliks, myn bruorren, wês sterk yn 'e Heare en yn' e macht fan syn macht. Doch it hiele wapenrusting fan God oan, dat jo kinne stean tsjin 'e wilen fan' e duvel Hwent wy wrakselje net tsjin fleis en bloed, mar tsjin oerheden, tsjin machten, tsjin de hearskers fan it tsjuster fan dizze wrâld, tsjin geastlike kwea yn hege plakken. tsjinhâlde yn 'e kweade dei, en alles dien hawwe, stean."</w:t>
      </w:r>
    </w:p>
    <w:p/>
    <w:p>
      <w:r xmlns:w="http://schemas.openxmlformats.org/wordprocessingml/2006/main">
        <w:t xml:space="preserve">Numeri 31:11 En hja namen al de bút en al de bút, sawol fan minsken as fan beesten.</w:t>
      </w:r>
    </w:p>
    <w:p/>
    <w:p>
      <w:r xmlns:w="http://schemas.openxmlformats.org/wordprocessingml/2006/main">
        <w:t xml:space="preserve">Dizze passaazje beskriuwt de bút nommen troch de Israeliten nei harren oerwinning yn 'e striid.</w:t>
      </w:r>
    </w:p>
    <w:p/>
    <w:p>
      <w:r xmlns:w="http://schemas.openxmlformats.org/wordprocessingml/2006/main">
        <w:t xml:space="preserve">1. De krêft fan 'e Hear yn 'e striid: Hoe't God ús de oerwinning jout</w:t>
      </w:r>
    </w:p>
    <w:p/>
    <w:p>
      <w:r xmlns:w="http://schemas.openxmlformats.org/wordprocessingml/2006/main">
        <w:t xml:space="preserve">2. Fertrouwe op 'e Hear yn tiden fan konflikt: fertrouwe op Gods foarsjen en macht</w:t>
      </w:r>
    </w:p>
    <w:p/>
    <w:p>
      <w:r xmlns:w="http://schemas.openxmlformats.org/wordprocessingml/2006/main">
        <w:t xml:space="preserve">1. Jesaja 40:29-31 Hy jout macht oan 'e swakken, en oan wa't gjin macht hat, fergruttet hy krêft.</w:t>
      </w:r>
    </w:p>
    <w:p/>
    <w:p>
      <w:r xmlns:w="http://schemas.openxmlformats.org/wordprocessingml/2006/main">
        <w:t xml:space="preserve">2. Psalm 18:2-3 De Heare is myn rots en myn festing en myn ferlosser, myn God, myn rots, dêr't ik taflecht by, myn skyld en de hoarn fan myn heil, myn bolwurk.</w:t>
      </w:r>
    </w:p>
    <w:p/>
    <w:p>
      <w:r xmlns:w="http://schemas.openxmlformats.org/wordprocessingml/2006/main">
        <w:t xml:space="preserve">Numeri 31:12 En hja brochten de finzenen, en de rôf, en de bút, ta Mozes, en Eleazar, de preester, en ta de gemeinte fen Israëls bern, nei it leger op 'e flakten fen Moäb, dy't by de Jordaan tichteby lizze. Jericho.</w:t>
      </w:r>
    </w:p>
    <w:p/>
    <w:p>
      <w:r xmlns:w="http://schemas.openxmlformats.org/wordprocessingml/2006/main">
        <w:t xml:space="preserve">Dizze passaazje beskriuwt de Israeliten dy't weromkamen fan 'e striid mei finzenen, bút en proai nei Mozes en Eleazar yn it kamp op 'e flakten fan Moäb by de Jordaan.</w:t>
      </w:r>
    </w:p>
    <w:p/>
    <w:p>
      <w:r xmlns:w="http://schemas.openxmlformats.org/wordprocessingml/2006/main">
        <w:t xml:space="preserve">1. Gods trou yn it beskermjen fan syn folk yn 'e striid en it lieden fan har thús nei feiligens.</w:t>
      </w:r>
    </w:p>
    <w:p/>
    <w:p>
      <w:r xmlns:w="http://schemas.openxmlformats.org/wordprocessingml/2006/main">
        <w:t xml:space="preserve">2. It belang fan trouwe hearrigens oan God sels yn 'e midden fan gefaar.</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Psalm 91:14-16 - Om't er My leaf hat, seit de Heare, sil Ik him rêde; Ik sil him beskermje, want hy erkent myn namme. Hy scil my oanroppe, en ik scil him antwirdzje; Ik sil by him wêze yn 'e problemen, Ik sil him rêde en him earje. Mei lang libben sil ik him foldwaan en him myn heil sjen litte.</w:t>
      </w:r>
    </w:p>
    <w:p/>
    <w:p>
      <w:r xmlns:w="http://schemas.openxmlformats.org/wordprocessingml/2006/main">
        <w:t xml:space="preserve">Numeri 31:13 En Mozes, en Eleazar, de preester, en al de foarsten fen 'e gemeinte gongen út hjarren temjitte bûten it leger.</w:t>
      </w:r>
    </w:p>
    <w:p/>
    <w:p>
      <w:r xmlns:w="http://schemas.openxmlformats.org/wordprocessingml/2006/main">
        <w:t xml:space="preserve">Mozes en de prysters moete de oerwinnende Israelityske krigers bûten it kamp en priizgen har foar har oerwinning.</w:t>
      </w:r>
    </w:p>
    <w:p/>
    <w:p>
      <w:r xmlns:w="http://schemas.openxmlformats.org/wordprocessingml/2006/main">
        <w:t xml:space="preserve">1. De krêft fan ienheid - Hoe gearwurkje kin liede ta grutheid.</w:t>
      </w:r>
    </w:p>
    <w:p/>
    <w:p>
      <w:r xmlns:w="http://schemas.openxmlformats.org/wordprocessingml/2006/main">
        <w:t xml:space="preserve">2. De krêft fan liederskip - Hoe goed liederskip kin liede in folk ta oerwinning.</w:t>
      </w:r>
    </w:p>
    <w:p/>
    <w:p>
      <w:r xmlns:w="http://schemas.openxmlformats.org/wordprocessingml/2006/main">
        <w:t xml:space="preserve">1. Efeziërs 4:2-3 "mei alle dimmenens en myldens, mei geduld, drage mei inoar yn leafde, entûsjast te behâlden de ienheid fan 'e Geast yn' e bân fan frede."</w:t>
      </w:r>
    </w:p>
    <w:p/>
    <w:p>
      <w:r xmlns:w="http://schemas.openxmlformats.org/wordprocessingml/2006/main">
        <w:t xml:space="preserve">2. Spreuken 11:14 "Dêr't gjin begelieding is, falt in folk, mar yn in oerfloed fan riedshearen is feiligens."</w:t>
      </w:r>
    </w:p>
    <w:p/>
    <w:p>
      <w:r xmlns:w="http://schemas.openxmlformats.org/wordprocessingml/2006/main">
        <w:t xml:space="preserve">Numeri 31:14 En Mozes waerd lilk op 'e ofsieren fan it leger, op 'e oersten oer tûzenen, en oersten oer hûnderten, dy't kamen út 'e striid.</w:t>
      </w:r>
    </w:p>
    <w:p/>
    <w:p>
      <w:r xmlns:w="http://schemas.openxmlformats.org/wordprocessingml/2006/main">
        <w:t xml:space="preserve">Mozes wie lilk op de lieders fan it Israelityske leger om't se weromkamen fan 'e striid.</w:t>
      </w:r>
    </w:p>
    <w:p/>
    <w:p>
      <w:r xmlns:w="http://schemas.openxmlformats.org/wordprocessingml/2006/main">
        <w:t xml:space="preserve">1. De krêft fan liederskip: ús ferantwurdlikheden en ferantwurding</w:t>
      </w:r>
    </w:p>
    <w:p/>
    <w:p>
      <w:r xmlns:w="http://schemas.openxmlformats.org/wordprocessingml/2006/main">
        <w:t xml:space="preserve">2. Anger Management: Learje om jo emoasjes te kontrolearjen</w:t>
      </w:r>
    </w:p>
    <w:p/>
    <w:p>
      <w:r xmlns:w="http://schemas.openxmlformats.org/wordprocessingml/2006/main">
        <w:t xml:space="preserve">1. Spreuken 16:32 - Hy dy't stadich ta lilkens is better as de machtige, en hy dy't hearsket syn geast as hy dy't nimt in stêd.</w:t>
      </w:r>
    </w:p>
    <w:p/>
    <w:p>
      <w:r xmlns:w="http://schemas.openxmlformats.org/wordprocessingml/2006/main">
        <w:t xml:space="preserve">2. Jakobus 1: 19-20 - Myn leafste bruorren, nim hjirfan yn 'e rekken: elkenien moat fluch wêze om te harkjen, stadich om te praten en stadich om lilk te wurden, om't minsklike grime net de gerjochtichheid produsearret dy't God winsket.</w:t>
      </w:r>
    </w:p>
    <w:p/>
    <w:p>
      <w:r xmlns:w="http://schemas.openxmlformats.org/wordprocessingml/2006/main">
        <w:t xml:space="preserve">Numeri 31:15 En Mozes sei tsjin hjar: Hawwe jimme al de froulju yn it libben litten?</w:t>
      </w:r>
    </w:p>
    <w:p/>
    <w:p>
      <w:r xmlns:w="http://schemas.openxmlformats.org/wordprocessingml/2006/main">
        <w:t xml:space="preserve">Mozes daagde de Israeliten út om barmhertigens te toanen oan 'e froulju dy't se yn 'e striid fongen hiene.</w:t>
      </w:r>
    </w:p>
    <w:p/>
    <w:p>
      <w:r xmlns:w="http://schemas.openxmlformats.org/wordprocessingml/2006/main">
        <w:t xml:space="preserve">1: Lit barmhertichheid en freonlikens sjen oan dyjingen dy't oars binne as jo, lykas God barmhertigens en freonlikens foar ús toant.</w:t>
      </w:r>
    </w:p>
    <w:p/>
    <w:p>
      <w:r xmlns:w="http://schemas.openxmlformats.org/wordprocessingml/2006/main">
        <w:t xml:space="preserve">2: Wês net fluch om dejingen te oardieljen dy't oars binne as jo, mar lit har ynstee barmhertigens en goedens sjen.</w:t>
      </w:r>
    </w:p>
    <w:p/>
    <w:p>
      <w:r xmlns:w="http://schemas.openxmlformats.org/wordprocessingml/2006/main">
        <w:t xml:space="preserve">1: Lukas 6:36 - Wês barmhertich, lykas jo Heit barmhertich is.</w:t>
      </w:r>
    </w:p>
    <w:p/>
    <w:p>
      <w:r xmlns:w="http://schemas.openxmlformats.org/wordprocessingml/2006/main">
        <w:t xml:space="preserve">2: Efeziërs 4:32 - Wês goed foar inoar, teare herten, ferjaan inoar lykas God yn Kristus jo ferjûn hat.</w:t>
      </w:r>
    </w:p>
    <w:p/>
    <w:p>
      <w:r xmlns:w="http://schemas.openxmlformats.org/wordprocessingml/2006/main">
        <w:t xml:space="preserve">Numeri 31:16 Sjuch, dizze hawwe de bern fen Israël, troch de rie fen Bileäm, oertrêdde tsjin de Heare yn 'e saak fen Peor, en der wie in pleach ûnder 'e gemeinte des Heare.</w:t>
      </w:r>
    </w:p>
    <w:p/>
    <w:p>
      <w:r xmlns:w="http://schemas.openxmlformats.org/wordprocessingml/2006/main">
        <w:t xml:space="preserve">Bileäm liet de bern fan Israel sûndigje tsjin de Heare, wat resultearre yn in pleach ûnder de gemeente.</w:t>
      </w:r>
    </w:p>
    <w:p/>
    <w:p>
      <w:r xmlns:w="http://schemas.openxmlformats.org/wordprocessingml/2006/main">
        <w:t xml:space="preserve">1. De gefolgen fan it folgjen fan falske rie - Spreuken 14:12</w:t>
      </w:r>
    </w:p>
    <w:p/>
    <w:p>
      <w:r xmlns:w="http://schemas.openxmlformats.org/wordprocessingml/2006/main">
        <w:t xml:space="preserve">2. Fersiking en it gefaar om yn te jaan - Jakobus 1:13-14</w:t>
      </w:r>
    </w:p>
    <w:p/>
    <w:p>
      <w:r xmlns:w="http://schemas.openxmlformats.org/wordprocessingml/2006/main">
        <w:t xml:space="preserve">1. Spreuken 14:12 - "D'r is in manier dy't in minske goed liket, mar syn ein is de wei fan 'e dea."</w:t>
      </w:r>
    </w:p>
    <w:p/>
    <w:p>
      <w:r xmlns:w="http://schemas.openxmlformats.org/wordprocessingml/2006/main">
        <w:t xml:space="preserve">2. Jakobus 1: 13-14 - "Lit gjinien sizze as er fersocht wurdt: Ik bin fersocht troch God; want God kin net fersocht wurde troch it kwea, noch fersiket Er sels gjinien. Mar elk wurdt fersocht as er fuortlutsen wurdt. troch syn eigen begearten en ferliede."</w:t>
      </w:r>
    </w:p>
    <w:p/>
    <w:p>
      <w:r xmlns:w="http://schemas.openxmlformats.org/wordprocessingml/2006/main">
        <w:t xml:space="preserve">Numeri 31:17 No dêrom deadzje alle manlike ûnder de lytsen, en deadzje elke frou dy't de man hat kend troch by him te lizzen.</w:t>
      </w:r>
    </w:p>
    <w:p/>
    <w:p>
      <w:r xmlns:w="http://schemas.openxmlformats.org/wordprocessingml/2006/main">
        <w:t xml:space="preserve">Mozes gebiedt de Israeliten om alle Midianiten mantsjes en froulju te deadzjen dy't seksuele relaasjes hân hawwe mei in man.</w:t>
      </w:r>
    </w:p>
    <w:p/>
    <w:p>
      <w:r xmlns:w="http://schemas.openxmlformats.org/wordprocessingml/2006/main">
        <w:t xml:space="preserve">1. De krêft fan hearrigens: Learje om Gods wil te folgjen</w:t>
      </w:r>
    </w:p>
    <w:p/>
    <w:p>
      <w:r xmlns:w="http://schemas.openxmlformats.org/wordprocessingml/2006/main">
        <w:t xml:space="preserve">2. De gefolgen fan sûnde: it gewicht fan ús karren begripe</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Numeri 31:18 Mar al de froulike bern, dy't gjin man kend hawwe troch by him te lizzen, bliuw foar josels yn it libben.</w:t>
      </w:r>
    </w:p>
    <w:p/>
    <w:p>
      <w:r xmlns:w="http://schemas.openxmlformats.org/wordprocessingml/2006/main">
        <w:t xml:space="preserve">De Israeliten krije ynstruksjes om alle froulike bern dy't gjin seksuele relaasjes mei in man hân hawwe yn libben te hâlden.</w:t>
      </w:r>
    </w:p>
    <w:p/>
    <w:p>
      <w:r xmlns:w="http://schemas.openxmlformats.org/wordprocessingml/2006/main">
        <w:t xml:space="preserve">1. De hilligens fan it libben: Gods kado wurdearje</w:t>
      </w:r>
    </w:p>
    <w:p/>
    <w:p>
      <w:r xmlns:w="http://schemas.openxmlformats.org/wordprocessingml/2006/main">
        <w:t xml:space="preserve">2. Ferantwurdlikens nimme foar it libben fan oaren</w:t>
      </w:r>
    </w:p>
    <w:p/>
    <w:p>
      <w:r xmlns:w="http://schemas.openxmlformats.org/wordprocessingml/2006/main">
        <w:t xml:space="preserve">1. Mattéus 18:5-6 - En wa't sa'n bern yn myn namme ûntfangt, ûntfangt my, mar wa't ien fan dizze lytsen dy't yn my leauwe sûndigje, it soe better wêze dat hy in grutte mûne stien om syn nekke en yn 'e djipte fan 'e see ferdronken wurde.</w:t>
      </w:r>
    </w:p>
    <w:p/>
    <w:p>
      <w:r xmlns:w="http://schemas.openxmlformats.org/wordprocessingml/2006/main">
        <w:t xml:space="preserve">2. Spreuken 24:11-12 - Rêd dejingen dy't nei de dea nommen wurde; hâld dejingen dy't stroffelje nei de slacht werom. As jo sizze: Sjuch, wy wisten dit net, begrypt hy dy't it hert weaget it dan net? Wit dejinge dy't wachtet oer dyn siele it net, en sil er de minske net fergoedzje neffens syn wurk?</w:t>
      </w:r>
    </w:p>
    <w:p/>
    <w:p>
      <w:r xmlns:w="http://schemas.openxmlformats.org/wordprocessingml/2006/main">
        <w:t xml:space="preserve">Numeri 31:19 En bliuwst saun dagen bûten it kamp: elk dy't immen hat fermoarde, en wa't ien of oare deaden hat oanrekke, reinigje josels en jo finzenen op 'e tredde deis en op' e sânde deis.</w:t>
      </w:r>
    </w:p>
    <w:p/>
    <w:p>
      <w:r xmlns:w="http://schemas.openxmlformats.org/wordprocessingml/2006/main">
        <w:t xml:space="preserve">God gebiedt de Israeliten om sân dagen bûten it kamp te bliuwen, en harsels en har finzenen op 'e tredde en sânde dei te reinigjen foar dyjingen dy't ien dy't fermoarde hawwe of oanrekke hawwe.</w:t>
      </w:r>
    </w:p>
    <w:p/>
    <w:p>
      <w:r xmlns:w="http://schemas.openxmlformats.org/wordprocessingml/2006/main">
        <w:t xml:space="preserve">1. De betsjutting fan apart steld wurde: Hoe libje in libben fan suverens en hilligens</w:t>
      </w:r>
    </w:p>
    <w:p/>
    <w:p>
      <w:r xmlns:w="http://schemas.openxmlformats.org/wordprocessingml/2006/main">
        <w:t xml:space="preserve">2. It belang fan it hâlden fan Gods geboaden: Hoe te kuierjen yn hearrigens</w:t>
      </w:r>
    </w:p>
    <w:p/>
    <w:p>
      <w:r xmlns:w="http://schemas.openxmlformats.org/wordprocessingml/2006/main">
        <w:t xml:space="preserve">1. Hebreeërs 12:14 - Stribje frede mei alle minsken, en hilligens, sûnder dat gjinien sil sjen de Heare</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Numeri 31:20 En reinigje al dyn klean, en al hwat fen felen makke is, en al it wurk fen geitehier, en alles fen hout.</w:t>
      </w:r>
    </w:p>
    <w:p/>
    <w:p>
      <w:r xmlns:w="http://schemas.openxmlformats.org/wordprocessingml/2006/main">
        <w:t xml:space="preserve">De Israeliten waarden opdroegen om alle klean, lear, geitehier en houten items dy't se hiene te suverjen.</w:t>
      </w:r>
    </w:p>
    <w:p/>
    <w:p>
      <w:r xmlns:w="http://schemas.openxmlformats.org/wordprocessingml/2006/main">
        <w:t xml:space="preserve">1. In libben fan suverens libje - It belang fan it suverjen fan alle aspekten fan ús libben.</w:t>
      </w:r>
    </w:p>
    <w:p/>
    <w:p>
      <w:r xmlns:w="http://schemas.openxmlformats.org/wordprocessingml/2006/main">
        <w:t xml:space="preserve">2. Stribjen nei hilligens - De oprop ta hilligens en hoe't wy ússels suverje.</w:t>
      </w:r>
    </w:p>
    <w:p/>
    <w:p>
      <w:r xmlns:w="http://schemas.openxmlformats.org/wordprocessingml/2006/main">
        <w:t xml:space="preserve">1. 1 Tessalonikers 5:22 - "Behâld fan alle skyn fan kwea."</w:t>
      </w:r>
    </w:p>
    <w:p/>
    <w:p>
      <w:r xmlns:w="http://schemas.openxmlformats.org/wordprocessingml/2006/main">
        <w:t xml:space="preserve">2. Mattéus 5:8 - "Sillich binne de reinen fan hert, want se sille God sjen."</w:t>
      </w:r>
    </w:p>
    <w:p/>
    <w:p>
      <w:r xmlns:w="http://schemas.openxmlformats.org/wordprocessingml/2006/main">
        <w:t xml:space="preserve">Numeri 31:21 En Eleazar, de preester, sei tsjin 'e kriichslju dy't yn 'e striid teagen: Dit is de ynsetting fan 'e wet dy't de Heare Mozes gebean hat;</w:t>
      </w:r>
    </w:p>
    <w:p/>
    <w:p>
      <w:r xmlns:w="http://schemas.openxmlformats.org/wordprocessingml/2006/main">
        <w:t xml:space="preserve">De Heare gebea Mozes dat de kriichslju ûnder de wet fen 'e wet steane.</w:t>
      </w:r>
    </w:p>
    <w:p/>
    <w:p>
      <w:r xmlns:w="http://schemas.openxmlformats.org/wordprocessingml/2006/main">
        <w:t xml:space="preserve">1: De geboaden fan 'e Hear moatte wurde folge</w:t>
      </w:r>
    </w:p>
    <w:p/>
    <w:p>
      <w:r xmlns:w="http://schemas.openxmlformats.org/wordprocessingml/2006/main">
        <w:t xml:space="preserve">2: Gehoorzaamheid is better dan offer</w:t>
      </w:r>
    </w:p>
    <w:p/>
    <w:p>
      <w:r xmlns:w="http://schemas.openxmlformats.org/wordprocessingml/2006/main">
        <w:t xml:space="preserve">1: Deuteronomium 5:32-33 Jo sille dêrom foarsichtich wêze om te dwaan lykas de Heare jo God jo hjitten hat. Dû scilst net nei de rjochterhân of nei lofts ôfdraaie. Dû scilst rinne op 'e hiele wei dy't de Heare dyn God dy hjitten hat, datstû libje meist en it mei dy goed gean mei, en datstû dyn dagen forlingje meist yn it lân datstû ervje scille.</w:t>
      </w:r>
    </w:p>
    <w:p/>
    <w:p>
      <w:r xmlns:w="http://schemas.openxmlformats.org/wordprocessingml/2006/main">
        <w:t xml:space="preserve">2: 1 Samuël 15:22-23 Hat de Heare like grut nocht oan brânoffers en slachtoffers, as yn harkjen nei de stim fan 'e Heare? Sjuch, hearrich is better as offer, en harkjen is better as it fet fen rammen. Want opstân is as de sûnde fan waarsizzing, en fermoedens is as ûngerjuchtichheit en ôfgoaderij. Om't jo it wurd des Heare ôfwiisd hawwe, hat Hy jo ek ôfwiisd fan kening te wêzen.</w:t>
      </w:r>
    </w:p>
    <w:p/>
    <w:p>
      <w:r xmlns:w="http://schemas.openxmlformats.org/wordprocessingml/2006/main">
        <w:t xml:space="preserve">Numbers 31:22 Allinnich it goud, en it sulver, it koper, it izer, it tin, en it lead,</w:t>
      </w:r>
    </w:p>
    <w:p/>
    <w:p>
      <w:r xmlns:w="http://schemas.openxmlformats.org/wordprocessingml/2006/main">
        <w:t xml:space="preserve">God ferwachtet dat wy de middels dy't wy hawwe jûn wiis brûke.</w:t>
      </w:r>
    </w:p>
    <w:p/>
    <w:p>
      <w:r xmlns:w="http://schemas.openxmlformats.org/wordprocessingml/2006/main">
        <w:t xml:space="preserve">1: Wês in goede steward - God ferwachtet dat wy de middels brûke dy't hy ús hat jûn om oaren te tsjinjen.</w:t>
      </w:r>
    </w:p>
    <w:p/>
    <w:p>
      <w:r xmlns:w="http://schemas.openxmlformats.org/wordprocessingml/2006/main">
        <w:t xml:space="preserve">2: De krêft fan mooglikheden - Elke boarne dy't wy hawwe kin brûkt wurde om in positive ynfloed te meitsjen.</w:t>
      </w:r>
    </w:p>
    <w:p/>
    <w:p>
      <w:r xmlns:w="http://schemas.openxmlformats.org/wordprocessingml/2006/main">
        <w:t xml:space="preserve">1: Mattéus 25:14-30 (Gelikenis fan 'e talinten)</w:t>
      </w:r>
    </w:p>
    <w:p/>
    <w:p>
      <w:r xmlns:w="http://schemas.openxmlformats.org/wordprocessingml/2006/main">
        <w:t xml:space="preserve">2: 1 Timothy 6: 17-19 (Ynstruksjes oer ryk wêze yn goede wurken)</w:t>
      </w:r>
    </w:p>
    <w:p/>
    <w:p>
      <w:r xmlns:w="http://schemas.openxmlformats.org/wordprocessingml/2006/main">
        <w:t xml:space="preserve">Numeri 31:23 Alles dat it fjûr bliuwt, scil jimme it troch it fjûr gean litte, en it scil skjin wêze; dochs scil it suvere wirde mei it wetter fen skieding; it wetter.</w:t>
      </w:r>
    </w:p>
    <w:p/>
    <w:p>
      <w:r xmlns:w="http://schemas.openxmlformats.org/wordprocessingml/2006/main">
        <w:t xml:space="preserve">Dizze passaazje sprekt fan suverjen mei fjoer en mei wetter.</w:t>
      </w:r>
    </w:p>
    <w:p/>
    <w:p>
      <w:r xmlns:w="http://schemas.openxmlformats.org/wordprocessingml/2006/main">
        <w:t xml:space="preserve">1. De krêft fan suvering: hoe't God ús reinigt troch fjoer en wetter</w:t>
      </w:r>
    </w:p>
    <w:p/>
    <w:p>
      <w:r xmlns:w="http://schemas.openxmlformats.org/wordprocessingml/2006/main">
        <w:t xml:space="preserve">2. De hilligens fan fjoer en wetter: hoe't se ús feroarje foar it Better</w:t>
      </w:r>
    </w:p>
    <w:p/>
    <w:p>
      <w:r xmlns:w="http://schemas.openxmlformats.org/wordprocessingml/2006/main">
        <w:t xml:space="preserve">1. Jesaja 43:2-3 - As jo troch it wetter geane, sil ik by dy wêze; en troch de rivieren scille hja dy net oerrinne; en de flamme scil dy net oanstekke.</w:t>
      </w:r>
    </w:p>
    <w:p/>
    <w:p>
      <w:r xmlns:w="http://schemas.openxmlformats.org/wordprocessingml/2006/main">
        <w:t xml:space="preserve">2. Hebreeërs 10:22 - Lit ús tichterby komme mei in wier hert yn folsleine wissichheid fan it leauwe, mei ús hert besprinkeld fan in kwea gewisse, en ús lichems wosken mei suver wetter.</w:t>
      </w:r>
    </w:p>
    <w:p/>
    <w:p>
      <w:r xmlns:w="http://schemas.openxmlformats.org/wordprocessingml/2006/main">
        <w:t xml:space="preserve">Numeri 31:24 En jimme scille jimme klean waskje op 'e saunde deis, en jimme scille rein wêze, en dêrnei scille jimme yn it leger komme.</w:t>
      </w:r>
    </w:p>
    <w:p/>
    <w:p>
      <w:r xmlns:w="http://schemas.openxmlformats.org/wordprocessingml/2006/main">
        <w:t xml:space="preserve">Op 'e sânde dei krigen de Israeliten de opdracht harsels en har klean te reinigjen, en dan werom te gean nei it kamp.</w:t>
      </w:r>
    </w:p>
    <w:p/>
    <w:p>
      <w:r xmlns:w="http://schemas.openxmlformats.org/wordprocessingml/2006/main">
        <w:t xml:space="preserve">1. It belang fan geastlike en fysike reiniging.</w:t>
      </w:r>
    </w:p>
    <w:p/>
    <w:p>
      <w:r xmlns:w="http://schemas.openxmlformats.org/wordprocessingml/2006/main">
        <w:t xml:space="preserve">2. De betsjutting fan 'e sânde dei.</w:t>
      </w:r>
    </w:p>
    <w:p/>
    <w:p>
      <w:r xmlns:w="http://schemas.openxmlformats.org/wordprocessingml/2006/main">
        <w:t xml:space="preserve">1. Jesaja 1: 16-17 - "Waskje jo, meitsje jo skjin; lit it kwea fan jo dieden foar myn eagen wei; hâld op mei kwea te dwaan; Learje goed te dwaan."</w:t>
      </w:r>
    </w:p>
    <w:p/>
    <w:p>
      <w:r xmlns:w="http://schemas.openxmlformats.org/wordprocessingml/2006/main">
        <w:t xml:space="preserve">2. Efeziërs 5:26 - "Dat hy soe hilligje en reinigje it mei it waskjen fan wetter troch it wurd."</w:t>
      </w:r>
    </w:p>
    <w:p/>
    <w:p>
      <w:r xmlns:w="http://schemas.openxmlformats.org/wordprocessingml/2006/main">
        <w:t xml:space="preserve">Numeri 31:25 En de Heare spriek ta Mozes, sizzende:</w:t>
      </w:r>
    </w:p>
    <w:p/>
    <w:p>
      <w:r xmlns:w="http://schemas.openxmlformats.org/wordprocessingml/2006/main">
        <w:t xml:space="preserve">Mozes krijt opdracht om in folkstelling fan it folk fan Israel te nimmen.</w:t>
      </w:r>
    </w:p>
    <w:p/>
    <w:p>
      <w:r xmlns:w="http://schemas.openxmlformats.org/wordprocessingml/2006/main">
        <w:t xml:space="preserve">1. "Gods oprop om in folkstelling te nimmen"</w:t>
      </w:r>
    </w:p>
    <w:p/>
    <w:p>
      <w:r xmlns:w="http://schemas.openxmlformats.org/wordprocessingml/2006/main">
        <w:t xml:space="preserve">2. "It belang fan it folgjen fan Gods geboaden"</w:t>
      </w:r>
    </w:p>
    <w:p/>
    <w:p>
      <w:r xmlns:w="http://schemas.openxmlformats.org/wordprocessingml/2006/main">
        <w:t xml:space="preserve">1. Mattéus 28:19-20 - "Gean dêrom en meitsje learlingen fan alle folken, doopt se yn 'e namme fan' e Heit en fan 'e Soan en fan' e Hillige Geast,"</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Numeri 31:26 Nim de som fan 'e rôf dy't nommen is, sawol fan 'e minske as fan' e beesten, dû en Eleazar, de preester, en de foarfaars fan 'e gemeinte;</w:t>
      </w:r>
    </w:p>
    <w:p/>
    <w:p>
      <w:r xmlns:w="http://schemas.openxmlformats.org/wordprocessingml/2006/main">
        <w:t xml:space="preserve">Mozes jout de preester Eleazar en de haadfaders fan 'e gemeente de opdracht om de bút fan 'e oarloch, sawol minsken as bisten, te rekkenjen.</w:t>
      </w:r>
    </w:p>
    <w:p/>
    <w:p>
      <w:r xmlns:w="http://schemas.openxmlformats.org/wordprocessingml/2006/main">
        <w:t xml:space="preserve">1. De krêft fan ienheid - Hoe sels yn 'e meast probearjende tiden, as Gods folk byinoar komme, se by steat binne om te folhâlde.</w:t>
      </w:r>
    </w:p>
    <w:p/>
    <w:p>
      <w:r xmlns:w="http://schemas.openxmlformats.org/wordprocessingml/2006/main">
        <w:t xml:space="preserve">2. De segen fan hearrigens - Hoe't Gods folk beleanne wurde foar har hearrigens oan syn wurd.</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Deuteronomium 6:4-5 - Harkje, o Israel: De Heare ús God is ien Heare: En dû scilst de Heare dyn God leafhawwe mei dyn hiele hert en mei dyn hiele siel en mei al dyn macht.</w:t>
      </w:r>
    </w:p>
    <w:p/>
    <w:p>
      <w:r xmlns:w="http://schemas.openxmlformats.org/wordprocessingml/2006/main">
        <w:t xml:space="preserve">Numeri 31:27 En ferdiel de proai yn twa dielen; tusken dejingen dy't de oarloch op har namen, dy't útgienen yn 'e striid, en tusken de hiele gemeinte.</w:t>
      </w:r>
    </w:p>
    <w:p/>
    <w:p>
      <w:r xmlns:w="http://schemas.openxmlformats.org/wordprocessingml/2006/main">
        <w:t xml:space="preserve">De Israeliten ferdielden de bút fan de oarloch yn twa dielen, ien foar dyjingen dy't fochten yn 'e striid en ien foar de hiele gemeente.</w:t>
      </w:r>
    </w:p>
    <w:p/>
    <w:p>
      <w:r xmlns:w="http://schemas.openxmlformats.org/wordprocessingml/2006/main">
        <w:t xml:space="preserve">1. God beleanne dyjingen dy't útgean en fjochtsje foar Him</w:t>
      </w:r>
    </w:p>
    <w:p/>
    <w:p>
      <w:r xmlns:w="http://schemas.openxmlformats.org/wordprocessingml/2006/main">
        <w:t xml:space="preserve">2. God beleanne de hiele gemeente as wy mei-inoar hannelje</w:t>
      </w:r>
    </w:p>
    <w:p/>
    <w:p>
      <w:r xmlns:w="http://schemas.openxmlformats.org/wordprocessingml/2006/main">
        <w:t xml:space="preserve">1. Jehannes 15:13 - "Gruttere leafde hat gjinien as dit: it libben dellizze foar syn freonen."</w:t>
      </w:r>
    </w:p>
    <w:p/>
    <w:p>
      <w:r xmlns:w="http://schemas.openxmlformats.org/wordprocessingml/2006/main">
        <w:t xml:space="preserve">2. Hannelingen 4:32-35 - Alle leauwigen wiene ien yn hert en geast. Nimmen bewearde dat ien fan har besittingen har eigen wie, mar se dielde alles wat se hiene. Mei grutte krêft bleauwen de apostels tsjûgje fan 'e opstanning fan 'e Hear Jezus, en in protte genede wie oer har allegear. Der wiene gjin behoeftigen ûnder harren. Want fan tiid ta tiid ferkochten dejingen dy't lân of huzen hiene, se, brochten it jild fan 'e ferkeap en leine it oan' e apostels fuotten, en it waard útdield oan elkenien lykas hy nedich hie.</w:t>
      </w:r>
    </w:p>
    <w:p/>
    <w:p>
      <w:r xmlns:w="http://schemas.openxmlformats.org/wordprocessingml/2006/main">
        <w:t xml:space="preserve">Numeri 31:28 En jou de Heare in skatting op fan 'e kriichslju dy't útgienen yn 'e striid: ien siel fan fiifhûndert, sawol fan 'e persoanen, as fan 'e beesten, en fan' e ezels en fan 'e skiep.</w:t>
      </w:r>
    </w:p>
    <w:p/>
    <w:p>
      <w:r xmlns:w="http://schemas.openxmlformats.org/wordprocessingml/2006/main">
        <w:t xml:space="preserve">De Heare gebea in skatting fan ien út elke fiifhûndert minsken, fee, ezels en skiep dy't útgien wiene yn 'e striid.</w:t>
      </w:r>
    </w:p>
    <w:p/>
    <w:p>
      <w:r xmlns:w="http://schemas.openxmlformats.org/wordprocessingml/2006/main">
        <w:t xml:space="preserve">1. Ferhearlikje God troch offer</w:t>
      </w:r>
    </w:p>
    <w:p/>
    <w:p>
      <w:r xmlns:w="http://schemas.openxmlformats.org/wordprocessingml/2006/main">
        <w:t xml:space="preserve">2. De kosten fan 'e oarloch en de segen fan' e frede</w:t>
      </w:r>
    </w:p>
    <w:p/>
    <w:p>
      <w:r xmlns:w="http://schemas.openxmlformats.org/wordprocessingml/2006/main">
        <w:t xml:space="preserve">1. 2 Corinthians 8:12 "Want as de reewilligens is der, de jefte is akseptabel neffens wat men hat, net neffens wat men net hat."</w:t>
      </w:r>
    </w:p>
    <w:p/>
    <w:p>
      <w:r xmlns:w="http://schemas.openxmlformats.org/wordprocessingml/2006/main">
        <w:t xml:space="preserve">2. Exodus 13:2 "Wyje my alle earstberne manlike. It earste neiteam fan elke skoot ûnder de Israeliten heart by my, itsij fan minske as bist."</w:t>
      </w:r>
    </w:p>
    <w:p/>
    <w:p>
      <w:r xmlns:w="http://schemas.openxmlformats.org/wordprocessingml/2006/main">
        <w:t xml:space="preserve">Numeri 31:29 Nim it fan har helte en jou it oan de preester Eleazar, ta in hefoffer des Heare.</w:t>
      </w:r>
    </w:p>
    <w:p/>
    <w:p>
      <w:r xmlns:w="http://schemas.openxmlformats.org/wordprocessingml/2006/main">
        <w:t xml:space="preserve">God gebiedt de Israeliten om de helte fan har oarlochsbong te jaan oan de preester Eleazar as in hefoffer.</w:t>
      </w:r>
    </w:p>
    <w:p/>
    <w:p>
      <w:r xmlns:w="http://schemas.openxmlformats.org/wordprocessingml/2006/main">
        <w:t xml:space="preserve">1. De needsaak fan oanbidding: in ûndersiik fan nûmers 31:29</w:t>
      </w:r>
    </w:p>
    <w:p/>
    <w:p>
      <w:r xmlns:w="http://schemas.openxmlformats.org/wordprocessingml/2006/main">
        <w:t xml:space="preserve">2. De geastlike betsjutting fan offers: Exploring Numbers 31:29</w:t>
      </w:r>
    </w:p>
    <w:p/>
    <w:p>
      <w:r xmlns:w="http://schemas.openxmlformats.org/wordprocessingml/2006/main">
        <w:t xml:space="preserve">1. Maleachi 3:10 Bring jimme al de tsienden yn it skathûs, dat der fleis yn myn hûs wêze mei, en bepraat My no hjirmei, seit de Heare der hearskaren, as Ik jimme de finsters fen 'e himel net iepenje scil en jimme ynstoart. in segen út, dat der gjin romte genôch wêze sil om it te ûntfangen.</w:t>
      </w:r>
    </w:p>
    <w:p/>
    <w:p>
      <w:r xmlns:w="http://schemas.openxmlformats.org/wordprocessingml/2006/main">
        <w:t xml:space="preserve">2. Hebreeërs 13:15-16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Numeri 31:30 En fan 'e helte fan 'e bern fan Israel, scilstû ien part fan fyftich nimme, fan 'e persoanen, fan 'e biffen, fan' e ezels en fan 'e keppels, fan alle soarten beesten, en jow se oan 'e Leviten; dy't de wacht fan 'e tabernakel des Heare hâlde.</w:t>
      </w:r>
    </w:p>
    <w:p/>
    <w:p>
      <w:r xmlns:w="http://schemas.openxmlformats.org/wordprocessingml/2006/main">
        <w:t xml:space="preserve">Mozes joech de Israeliten opdracht om de helte fan har oarlochsbong te jaan oan 'e Leviten, dy't ferantwurdlik wiene foar it fersoargjen fan 'e tabernakel.</w:t>
      </w:r>
    </w:p>
    <w:p/>
    <w:p>
      <w:r xmlns:w="http://schemas.openxmlformats.org/wordprocessingml/2006/main">
        <w:t xml:space="preserve">1. Gods foarsjenning - Hoe God foarsjocht foar dyjingen dy't Him trou tsjinje.</w:t>
      </w:r>
    </w:p>
    <w:p/>
    <w:p>
      <w:r xmlns:w="http://schemas.openxmlformats.org/wordprocessingml/2006/main">
        <w:t xml:space="preserve">2. Stewardship - It brûken fan Gods jeften om Him te tsjinjen en te ferhearlikjen.</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Markus 12:41-44 - "En Jezus siet tsjin 'e skatkiste en seach hoe't it folk jild yn 'e skatkiste smiet: en in protte dy't riken wiene in protte. twa miten, dy't in fiert meitsje.En hy rôp syn learlingen ta him en sei tsjin hjar: Wiswier sis ik jimme, dat dizze earme widdo mear yngien hat as allegearre dy't yn 'e skatkiste smiten hawwe. smiet yn har oerfloed, mar hja smiet fan har gebrek alles yn wat se hie, sels al har libben.</w:t>
      </w:r>
    </w:p>
    <w:p/>
    <w:p>
      <w:r xmlns:w="http://schemas.openxmlformats.org/wordprocessingml/2006/main">
        <w:t xml:space="preserve">Numeri 31:31 En Mozes en Eleazar, de preester, diene lyk as de Heare Mozes hjitten hie.</w:t>
      </w:r>
    </w:p>
    <w:p/>
    <w:p>
      <w:r xmlns:w="http://schemas.openxmlformats.org/wordprocessingml/2006/main">
        <w:t xml:space="preserve">Mozes en de preester Eleazar folgen de geboaden fan 'e Heare.</w:t>
      </w:r>
    </w:p>
    <w:p/>
    <w:p>
      <w:r xmlns:w="http://schemas.openxmlformats.org/wordprocessingml/2006/main">
        <w:t xml:space="preserve">1. God folgje nettsjinsteande de útdagings</w:t>
      </w:r>
    </w:p>
    <w:p/>
    <w:p>
      <w:r xmlns:w="http://schemas.openxmlformats.org/wordprocessingml/2006/main">
        <w:t xml:space="preserve">2. Nei Gods ynstruksjes trou</w:t>
      </w:r>
    </w:p>
    <w:p/>
    <w:p>
      <w:r xmlns:w="http://schemas.openxmlformats.org/wordprocessingml/2006/main">
        <w:t xml:space="preserve">1. Psalm 119:60: Ik haast en stelle my net út om jins geboaden te hâlden.</w:t>
      </w:r>
    </w:p>
    <w:p/>
    <w:p>
      <w:r xmlns:w="http://schemas.openxmlformats.org/wordprocessingml/2006/main">
        <w:t xml:space="preserve">2. Jehannes 14:15: As jo fan my hâlde, sille jo myn geboaden hâlde.</w:t>
      </w:r>
    </w:p>
    <w:p/>
    <w:p>
      <w:r xmlns:w="http://schemas.openxmlformats.org/wordprocessingml/2006/main">
        <w:t xml:space="preserve">Numbers 31:32 En de bút, dy't de rest fan 'e rôf wie, dy't de kriichslju fongen hiene, wie seishûndert tûzen en sauntich tûzen en fiif tûzen skiep;</w:t>
      </w:r>
    </w:p>
    <w:p/>
    <w:p>
      <w:r xmlns:w="http://schemas.openxmlformats.org/wordprocessingml/2006/main">
        <w:t xml:space="preserve">De Israeliten hienen in grutte hoemannichte bút fan har striid mei de Midianiten ferovere - 600.070 skiep en 5.000 kij.</w:t>
      </w:r>
    </w:p>
    <w:p/>
    <w:p>
      <w:r xmlns:w="http://schemas.openxmlformats.org/wordprocessingml/2006/main">
        <w:t xml:space="preserve">1. De Heare beleanne syn folk mei oerfloed.</w:t>
      </w:r>
    </w:p>
    <w:p/>
    <w:p>
      <w:r xmlns:w="http://schemas.openxmlformats.org/wordprocessingml/2006/main">
        <w:t xml:space="preserve">2. God is ús foarsitter yn alle omstannichheden.</w:t>
      </w:r>
    </w:p>
    <w:p/>
    <w:p>
      <w:r xmlns:w="http://schemas.openxmlformats.org/wordprocessingml/2006/main">
        <w:t xml:space="preserve">1. Psalm 23:1 De Heare is myn hoeder; Ik sil net wolle.</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Numeri 31:33 En tolve en tolve tûzen bisten,</w:t>
      </w:r>
    </w:p>
    <w:p/>
    <w:p>
      <w:r xmlns:w="http://schemas.openxmlformats.org/wordprocessingml/2006/main">
        <w:t xml:space="preserve">De Israeliten namen in grutte hoemannichte fee fan 'e Midianiten.</w:t>
      </w:r>
    </w:p>
    <w:p/>
    <w:p>
      <w:r xmlns:w="http://schemas.openxmlformats.org/wordprocessingml/2006/main">
        <w:t xml:space="preserve">1: God foarsjoen oerfloedich foar de Israeliten yn Numeri 31:33.</w:t>
      </w:r>
    </w:p>
    <w:p/>
    <w:p>
      <w:r xmlns:w="http://schemas.openxmlformats.org/wordprocessingml/2006/main">
        <w:t xml:space="preserve">2: Wy moatte tankber wêze foar de segeningen dy't God ús hat jûn, krekt lykas de Israeliten wiene yn Numeri 31:33.</w:t>
      </w:r>
    </w:p>
    <w:p/>
    <w:p>
      <w:r xmlns:w="http://schemas.openxmlformats.org/wordprocessingml/2006/main">
        <w:t xml:space="preserve">1: Psalm 50:10-11 - Want elk bist fan 'e bosk is myn, en it fee op tûzen heuvels.</w:t>
      </w:r>
    </w:p>
    <w:p/>
    <w:p>
      <w:r xmlns:w="http://schemas.openxmlformats.org/wordprocessingml/2006/main">
        <w:t xml:space="preserve">2: Deuteronomium 14:29 - En de Levyt, (om't hy gjin diel noch erfskip mei dy hat) en de frjemdling, en de wees, en de widdo, dy't binnen dyn poarten binne, sille komme, en sille ite en sêd wurde ; dat de Heare dyn God dy seingje mei yn al it wirk fen dyn hân datstû docht.</w:t>
      </w:r>
    </w:p>
    <w:p/>
    <w:p>
      <w:r xmlns:w="http://schemas.openxmlformats.org/wordprocessingml/2006/main">
        <w:t xml:space="preserve">Numeri 31:34 En sechtich tûzen ezels,</w:t>
      </w:r>
    </w:p>
    <w:p/>
    <w:p>
      <w:r xmlns:w="http://schemas.openxmlformats.org/wordprocessingml/2006/main">
        <w:t xml:space="preserve">De Israeliten krigen in grut oantal items as oarlochsbuit, wêrûnder 61.000 ezels.</w:t>
      </w:r>
    </w:p>
    <w:p/>
    <w:p>
      <w:r xmlns:w="http://schemas.openxmlformats.org/wordprocessingml/2006/main">
        <w:t xml:space="preserve">1: God beleanne dyjingen dy't trou binne oan Him, krekt sa't Hy beleane de Israeliten foar harren trou.</w:t>
      </w:r>
    </w:p>
    <w:p/>
    <w:p>
      <w:r xmlns:w="http://schemas.openxmlformats.org/wordprocessingml/2006/main">
        <w:t xml:space="preserve">2: Wy moatte God fertrouwe om foar ús te soargjen yn tiden fan need, krekt sa't Hy foar de Israeliten soarge mei de bút fan 'e oarloch.</w:t>
      </w:r>
    </w:p>
    <w:p/>
    <w:p>
      <w:r xmlns:w="http://schemas.openxmlformats.org/wordprocessingml/2006/main">
        <w:t xml:space="preserve">1: Deuteronomium 28:1-14; God belooft segeningen foar dyjingen dy't Him trou binne.</w:t>
      </w:r>
    </w:p>
    <w:p/>
    <w:p>
      <w:r xmlns:w="http://schemas.openxmlformats.org/wordprocessingml/2006/main">
        <w:t xml:space="preserve">2: Psalm 37:3-5; Wy moatte op 'e Hear fertrouwe en goed dwaan, en Hy sil foar ús soargje.</w:t>
      </w:r>
    </w:p>
    <w:p/>
    <w:p>
      <w:r xmlns:w="http://schemas.openxmlformats.org/wordprocessingml/2006/main">
        <w:t xml:space="preserve">Numeri 31:35 En twa en tritich tûzen persoanen yn alles, fan froulju dy't de man net kend hiene troch by him te lizzen.</w:t>
      </w:r>
    </w:p>
    <w:p/>
    <w:p>
      <w:r xmlns:w="http://schemas.openxmlformats.org/wordprocessingml/2006/main">
        <w:t xml:space="preserve">Yn Numeri 31:35 wurdt optekene dat 32.000 froulju ûnder de Israeliten rekkene waarden, dy't net by in man lein hiene.</w:t>
      </w:r>
    </w:p>
    <w:p/>
    <w:p>
      <w:r xmlns:w="http://schemas.openxmlformats.org/wordprocessingml/2006/main">
        <w:t xml:space="preserve">1. Gods trou yn it beskermjen fan syn folk.</w:t>
      </w:r>
    </w:p>
    <w:p/>
    <w:p>
      <w:r xmlns:w="http://schemas.openxmlformats.org/wordprocessingml/2006/main">
        <w:t xml:space="preserve">2. Gods trou yn it behâld fan syn útkarde folk.</w:t>
      </w:r>
    </w:p>
    <w:p/>
    <w:p>
      <w:r xmlns:w="http://schemas.openxmlformats.org/wordprocessingml/2006/main">
        <w:t xml:space="preserve">1. Jozua 2:8-14 - Rachab de hoer en har famylje waarden bewarre fan 'e ferneatiging fan Jericho.</w:t>
      </w:r>
    </w:p>
    <w:p/>
    <w:p>
      <w:r xmlns:w="http://schemas.openxmlformats.org/wordprocessingml/2006/main">
        <w:t xml:space="preserve">2. Exodus 14:13-14 - De Heare fjochtet foar syn folk en ferlost se fan har fijannen.</w:t>
      </w:r>
    </w:p>
    <w:p/>
    <w:p>
      <w:r xmlns:w="http://schemas.openxmlformats.org/wordprocessingml/2006/main">
        <w:t xml:space="preserve">Numbers 31:36 En de helte, dy't it diel wie fan dyjingen dy't útgienen yn 'e oarloch, wie yn getal trijehûndert tûzen saun en tritich tûzen en fiifhûndert skiep.</w:t>
      </w:r>
    </w:p>
    <w:p/>
    <w:p>
      <w:r xmlns:w="http://schemas.openxmlformats.org/wordprocessingml/2006/main">
        <w:t xml:space="preserve">De Israeliten brochten trijehûnderttûzen skiep werom as ûnderdiel fan har oarlochsbong fan 'e Midianiten.</w:t>
      </w:r>
    </w:p>
    <w:p/>
    <w:p>
      <w:r xmlns:w="http://schemas.openxmlformats.org/wordprocessingml/2006/main">
        <w:t xml:space="preserve">1: God liedt syn folk ta oerwinning en soarget foar harren behoeften.</w:t>
      </w:r>
    </w:p>
    <w:p/>
    <w:p>
      <w:r xmlns:w="http://schemas.openxmlformats.org/wordprocessingml/2006/main">
        <w:t xml:space="preserve">2: Us leauwe sil wurde beleanne as wy fertrouwe op 'e Hear.</w:t>
      </w:r>
    </w:p>
    <w:p/>
    <w:p>
      <w:r xmlns:w="http://schemas.openxmlformats.org/wordprocessingml/2006/main">
        <w:t xml:space="preserve">1: Psalm 18:2 "De Heare is myn rots en myn festing en myn ferlosser, myn God, myn rots, by wa't ik taflecht sykje, myn skyld, en de hoarn fan myn heil, myn bolwurk."</w:t>
      </w:r>
    </w:p>
    <w:p/>
    <w:p>
      <w:r xmlns:w="http://schemas.openxmlformats.org/wordprocessingml/2006/main">
        <w:t xml:space="preserve">2: Jozua 1: 9 "Haw ik jo net gebean? Wês sterk en moedich. Wês net bang, en wês net bang, hwent de Heare dyn God is mei dy oeral dêr't jo hinnegean.</w:t>
      </w:r>
    </w:p>
    <w:p/>
    <w:p>
      <w:r xmlns:w="http://schemas.openxmlformats.org/wordprocessingml/2006/main">
        <w:t xml:space="preserve">Numeri 31:37 En de skatting des Heare oan 'e skiep wie seishûndert en fyftjin en sechtich.</w:t>
      </w:r>
    </w:p>
    <w:p/>
    <w:p>
      <w:r xmlns:w="http://schemas.openxmlformats.org/wordprocessingml/2006/main">
        <w:t xml:space="preserve">Dizze passaazje stelt dat de earbetoan fan 'e Hear fan' e skiep 675 wie.</w:t>
      </w:r>
    </w:p>
    <w:p/>
    <w:p>
      <w:r xmlns:w="http://schemas.openxmlformats.org/wordprocessingml/2006/main">
        <w:t xml:space="preserve">1: Wy wurde herinnere dat God is de ultime provider, en dat doe't Hy foarsjocht, Hy docht dat yn oerfloed.</w:t>
      </w:r>
    </w:p>
    <w:p/>
    <w:p>
      <w:r xmlns:w="http://schemas.openxmlformats.org/wordprocessingml/2006/main">
        <w:t xml:space="preserve">2: Wy kinne fertrouwe op Gods trou om te foarsjen yn ús behoeften, nettsjinsteande hoe grut as lyts.</w:t>
      </w:r>
    </w:p>
    <w:p/>
    <w:p>
      <w:r xmlns:w="http://schemas.openxmlformats.org/wordprocessingml/2006/main">
        <w:t xml:space="preserve">1: Psalm 23:1 De Heare is myn hoeder; Ik sil net wolle.</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Numeri 31:38 En de bisten wiene seis en tritich tûzen; dêr't de skatting des Heare tolve en sechtich wier.</w:t>
      </w:r>
    </w:p>
    <w:p/>
    <w:p>
      <w:r xmlns:w="http://schemas.openxmlformats.org/wordprocessingml/2006/main">
        <w:t xml:space="preserve">Yn Numeri 31:38 wurdt it rapportearre dat 36.000 beef waarden sammele en de earbetoan fan 'e Hear wie 72.</w:t>
      </w:r>
    </w:p>
    <w:p/>
    <w:p>
      <w:r xmlns:w="http://schemas.openxmlformats.org/wordprocessingml/2006/main">
        <w:t xml:space="preserve">1. De generositeit fan 'e Hear: Hoe't God genereus jaan beleanne</w:t>
      </w:r>
    </w:p>
    <w:p/>
    <w:p>
      <w:r xmlns:w="http://schemas.openxmlformats.org/wordprocessingml/2006/main">
        <w:t xml:space="preserve">2. De foarsjenning fan 'e Hear: God fertrouwe foar elke need</w:t>
      </w:r>
    </w:p>
    <w:p/>
    <w:p>
      <w:r xmlns:w="http://schemas.openxmlformats.org/wordprocessingml/2006/main">
        <w:t xml:space="preserve">1. 2 Corinthians 9: 6-8 - "Mar dit sis ik: Wa't sparjend siedt, sil ek sparjend rispje, en wa't ryklik siedt, sil ek ryklik rispje. Sa lit elk jaan sa't er yn syn hert fan doel hat, net mei moed of fan need, want God hâldt fan in fleurige jaaner. En God is by steat om alle genede oer dy oerfloedich te meitsjen, dat jo, altyd yn alle dingen genôch hawwe, in oerfloed hawwe meie foar elk goed wurk."</w:t>
      </w:r>
    </w:p>
    <w:p/>
    <w:p>
      <w:r xmlns:w="http://schemas.openxmlformats.org/wordprocessingml/2006/main">
        <w:t xml:space="preserve">2. Maleachi 3:10-12 - Bring alle tsienden yn it skathûs, dat der iten yn myn hûs wêze mei, en besykje My no hjiryn, seit de Heare der hearskaren, as Ik de finsters fan 'e himel foar jo net iepenje sil. en útstoart foar jimme sa'n seine, dat der net genôch romte is om it te ûntfangen. En Ik scil de forteare om jimme wille bistraffe, dat er de frucht fen jimme ierde net fordjerre scil, en de wynstôk scil jimme net yn it fjild frucht drage, seit de Heare der hearskaren; En alle folken sille jo seinige neame, want jo sille in hearlik lân wêze, seit de Heare der hearskaren.</w:t>
      </w:r>
    </w:p>
    <w:p/>
    <w:p>
      <w:r xmlns:w="http://schemas.openxmlformats.org/wordprocessingml/2006/main">
        <w:t xml:space="preserve">Numbers 31:39 En de ezels wiene tritich tûzen en fiifhûndert; dêr't de skatting des Heare ien en sechtich wier.</w:t>
      </w:r>
    </w:p>
    <w:p/>
    <w:p>
      <w:r xmlns:w="http://schemas.openxmlformats.org/wordprocessingml/2006/main">
        <w:t xml:space="preserve">De earbetoan fan de Heare wie 61 fan de 30.500 ezels.</w:t>
      </w:r>
    </w:p>
    <w:p/>
    <w:p>
      <w:r xmlns:w="http://schemas.openxmlformats.org/wordprocessingml/2006/main">
        <w:t xml:space="preserve">1. God is altyd weardich fan ús bêste offers.</w:t>
      </w:r>
    </w:p>
    <w:p/>
    <w:p>
      <w:r xmlns:w="http://schemas.openxmlformats.org/wordprocessingml/2006/main">
        <w:t xml:space="preserve">2. Wat wy jouwe oan de Hear is in wjerspegeling fan ús leauwe.</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Maleachi 3: 8-10 - "Sil in man God berôve? Dochs rôve jo my. Mar jo sizze: Hoe hawwe wy jo berôve? Yn jo tsienden en bydragen. Jo binne ferflokt mei in flok, want jo rôven my , it hiele folk fen jimme. Bring de folsleine tsjienden yn 'e skatkeamer, dat der iten yn myn hûs wêze mei. En stel my dêrmei op 'e proef, seit de Heare der hearskaren, as Ik de finsters fan 'e himel foar jo net iepenje sil en skinke foar dy in seining del, oant der gjin need mear is."</w:t>
      </w:r>
    </w:p>
    <w:p/>
    <w:p>
      <w:r xmlns:w="http://schemas.openxmlformats.org/wordprocessingml/2006/main">
        <w:t xml:space="preserve">Numbers 31:40 En de persoanen wiene sechtjin tûzen; dêr't de skatting des Heare twa en tritich persoanen wie.</w:t>
      </w:r>
    </w:p>
    <w:p/>
    <w:p>
      <w:r xmlns:w="http://schemas.openxmlformats.org/wordprocessingml/2006/main">
        <w:t xml:space="preserve">De skatting des Heare wie twa en tritich persoanen út in totaal fan sechtjin tûzen.</w:t>
      </w:r>
    </w:p>
    <w:p/>
    <w:p>
      <w:r xmlns:w="http://schemas.openxmlformats.org/wordprocessingml/2006/main">
        <w:t xml:space="preserve">1. Gods gerjochtichheid is altyd rjochtfeardich</w:t>
      </w:r>
    </w:p>
    <w:p/>
    <w:p>
      <w:r xmlns:w="http://schemas.openxmlformats.org/wordprocessingml/2006/main">
        <w:t xml:space="preserve">2. It belang fan it jaan fan in diel oan God</w:t>
      </w:r>
    </w:p>
    <w:p/>
    <w:p>
      <w:r xmlns:w="http://schemas.openxmlformats.org/wordprocessingml/2006/main">
        <w:t xml:space="preserve">1. Exodus 30:13 - "Elk dy't foarbykomt ûnder de telden, fan tweintich jier âld en âlder, sil de Heare in offer jaan."</w:t>
      </w:r>
    </w:p>
    <w:p/>
    <w:p>
      <w:r xmlns:w="http://schemas.openxmlformats.org/wordprocessingml/2006/main">
        <w:t xml:space="preserve">2. Leviticus 27:30 - "En al de tsjienden fan it lân, itsij fan it sied fan it lân, as fan 'e frucht fan 'e beam, is fan 'e Heare: it is hillich de Heare."</w:t>
      </w:r>
    </w:p>
    <w:p/>
    <w:p>
      <w:r xmlns:w="http://schemas.openxmlformats.org/wordprocessingml/2006/main">
        <w:t xml:space="preserve">Numeri 31:41 En Mozes joech de skatting, dat de Heare in hefoffer wie, oan de preester Eleazar, lyk as de Heare Mozes gebean hie.</w:t>
      </w:r>
    </w:p>
    <w:p/>
    <w:p>
      <w:r xmlns:w="http://schemas.openxmlformats.org/wordprocessingml/2006/main">
        <w:t xml:space="preserve">Mozes joech de earbetoan, dy't Gods offer wie, oan 'e pryster neffens Gods opdracht.</w:t>
      </w:r>
    </w:p>
    <w:p/>
    <w:p>
      <w:r xmlns:w="http://schemas.openxmlformats.org/wordprocessingml/2006/main">
        <w:t xml:space="preserve">1. Werom jaan oan God: In les fan Mozes</w:t>
      </w:r>
    </w:p>
    <w:p/>
    <w:p>
      <w:r xmlns:w="http://schemas.openxmlformats.org/wordprocessingml/2006/main">
        <w:t xml:space="preserve">2. Underwerping oan Gods wil: in foarbyld út it boek fan nûmers</w:t>
      </w:r>
    </w:p>
    <w:p/>
    <w:p>
      <w:r xmlns:w="http://schemas.openxmlformats.org/wordprocessingml/2006/main">
        <w:t xml:space="preserve">1. Markus 12:30-31 - "En dû scilst de Heare dyn God leafhawwe mei dyn hiele hert en mei dyn hiele siel, en mei dyn hiele ferstân en mei al dyn krêft.</w:t>
      </w:r>
    </w:p>
    <w:p/>
    <w:p>
      <w:r xmlns:w="http://schemas.openxmlformats.org/wordprocessingml/2006/main">
        <w:t xml:space="preserve">2. Maleachi 3:10 - Bring de folsleine tsiende yn 'e opslach, dat der iten yn myn hûs wêze kin. En stel my dêrmei op 'e proef, seit de Heare der hearskaren, as Ik de finsters fan 'e himel foar jo net iepenje sil en foar jo in segen útstrielje, oant it net mear nedich is.</w:t>
      </w:r>
    </w:p>
    <w:p/>
    <w:p>
      <w:r xmlns:w="http://schemas.openxmlformats.org/wordprocessingml/2006/main">
        <w:t xml:space="preserve">Numbers 31:42 En fen 'e bern fen Israëls helte, dy't Mozes dielde út 'e mannen dy't stride,</w:t>
      </w:r>
    </w:p>
    <w:p/>
    <w:p>
      <w:r xmlns:w="http://schemas.openxmlformats.org/wordprocessingml/2006/main">
        <w:t xml:space="preserve">Mozes ferdielde de Israeliten yn twa helten, in heale foar dyjingen dy't fochten en in heale foar dyjingen dy't net diene.</w:t>
      </w:r>
    </w:p>
    <w:p/>
    <w:p>
      <w:r xmlns:w="http://schemas.openxmlformats.org/wordprocessingml/2006/main">
        <w:t xml:space="preserve">1. De krêft fan ienheid - Hoe byinoar komme foar in mienskiplik doel kin helpe om grutte dingen te berikken.</w:t>
      </w:r>
    </w:p>
    <w:p/>
    <w:p>
      <w:r xmlns:w="http://schemas.openxmlformats.org/wordprocessingml/2006/main">
        <w:t xml:space="preserve">2. Libje yn it leauwe - Hoe omearmje de wil fan 'e Hear kin bringe grutte freugde en frede.</w:t>
      </w:r>
    </w:p>
    <w:p/>
    <w:p>
      <w:r xmlns:w="http://schemas.openxmlformats.org/wordprocessingml/2006/main">
        <w:t xml:space="preserve">1. Jozua 24:15 - Kies dizze dei wa't jo tsjinje sille.</w:t>
      </w:r>
    </w:p>
    <w:p/>
    <w:p>
      <w:r xmlns:w="http://schemas.openxmlformats.org/wordprocessingml/2006/main">
        <w:t xml:space="preserve">2. Romeinen 12:12 - Wês bliid yn hope, geduldich yn ellinde, trou yn gebed.</w:t>
      </w:r>
    </w:p>
    <w:p/>
    <w:p>
      <w:r xmlns:w="http://schemas.openxmlformats.org/wordprocessingml/2006/main">
        <w:t xml:space="preserve">Numeri 31:43 (No de helte dy't ta de gemeente hearde, wie trijehûndert tûzen en tritich tûzen en saun tûzen en fiifhûndert skiep,</w:t>
      </w:r>
    </w:p>
    <w:p/>
    <w:p>
      <w:r xmlns:w="http://schemas.openxmlformats.org/wordprocessingml/2006/main">
        <w:t xml:space="preserve">De helte fan 'e oarlochsbuit fan 'e Israeliten wie 305.700 skiep.</w:t>
      </w:r>
    </w:p>
    <w:p/>
    <w:p>
      <w:r xmlns:w="http://schemas.openxmlformats.org/wordprocessingml/2006/main">
        <w:t xml:space="preserve">1: Wy moatte ús middels ferantwurde brûke, want God sil ús oardielje neffens ús stewardship.</w:t>
      </w:r>
    </w:p>
    <w:p/>
    <w:p>
      <w:r xmlns:w="http://schemas.openxmlformats.org/wordprocessingml/2006/main">
        <w:t xml:space="preserve">2: Troch Gods beskerming en foarsjenning sil Hy ús grutte oerwinning en foarsjenningen foar ús libben bringe.</w:t>
      </w:r>
    </w:p>
    <w:p/>
    <w:p>
      <w:r xmlns:w="http://schemas.openxmlformats.org/wordprocessingml/2006/main">
        <w:t xml:space="preserve">1: 1 Corinthians 4: 2 - Boppedat is it ferplichte yn stewards, dat in man wurdt fûn trou.</w:t>
      </w:r>
    </w:p>
    <w:p/>
    <w:p>
      <w:r xmlns:w="http://schemas.openxmlformats.org/wordprocessingml/2006/main">
        <w:t xml:space="preserve">2: Jozua 10:14 - En d'r wie gjin dei sa'n foar him of nei it, dat de Heare harke nei de stim fan in man: hwent de Heare hat fochten foar Israel.</w:t>
      </w:r>
    </w:p>
    <w:p/>
    <w:p>
      <w:r xmlns:w="http://schemas.openxmlformats.org/wordprocessingml/2006/main">
        <w:t xml:space="preserve">Numeri 31:44 En seis en tritich tûzen bisten,</w:t>
      </w:r>
    </w:p>
    <w:p/>
    <w:p>
      <w:r xmlns:w="http://schemas.openxmlformats.org/wordprocessingml/2006/main">
        <w:t xml:space="preserve">De passaazje stelt dat seisentritich tûzen bisten oan de Heare jûn waarden.</w:t>
      </w:r>
    </w:p>
    <w:p/>
    <w:p>
      <w:r xmlns:w="http://schemas.openxmlformats.org/wordprocessingml/2006/main">
        <w:t xml:space="preserve">1. "It kado fan it jaan" - It fieren fan de segeningen dy't wy krije troch te jaan oan 'e Hear.</w:t>
      </w:r>
    </w:p>
    <w:p/>
    <w:p>
      <w:r xmlns:w="http://schemas.openxmlformats.org/wordprocessingml/2006/main">
        <w:t xml:space="preserve">2. "De freugde fan generositeit" - It stimulearjen fan generositeit en de freugde dy't komt fan it jaan oan oaren.</w:t>
      </w:r>
    </w:p>
    <w:p/>
    <w:p>
      <w:r xmlns:w="http://schemas.openxmlformats.org/wordprocessingml/2006/main">
        <w:t xml:space="preserve">1. Deuteronomium 15:10 - Jou royaal oan harren en doch dat sûnder in wrok hert; dan scil de Heare dyn God dy seingje yn al dyn wurk en yn alles dêr’tst dyn hân oan stekt.</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Numbers 31:45 En tritich tûzen ezels en fiifhûndert,</w:t>
      </w:r>
    </w:p>
    <w:p/>
    <w:p>
      <w:r xmlns:w="http://schemas.openxmlformats.org/wordprocessingml/2006/main">
        <w:t xml:space="preserve">De Israeliten krigen tritich tûzen ezels en fiifhûndert fan 'e Midianiten.</w:t>
      </w:r>
    </w:p>
    <w:p/>
    <w:p>
      <w:r xmlns:w="http://schemas.openxmlformats.org/wordprocessingml/2006/main">
        <w:t xml:space="preserve">1. God beleanne trou tsjinst</w:t>
      </w:r>
    </w:p>
    <w:p/>
    <w:p>
      <w:r xmlns:w="http://schemas.openxmlformats.org/wordprocessingml/2006/main">
        <w:t xml:space="preserve">2. De krêft fan generositeit</w:t>
      </w:r>
    </w:p>
    <w:p/>
    <w:p>
      <w:r xmlns:w="http://schemas.openxmlformats.org/wordprocessingml/2006/main">
        <w:t xml:space="preserve">1. Jakobus 2: 14-17 "Wat is it goed, myn bruorren en susters, as immen beweart te hawwen leauwe, mar hat gjin dieden? Kin sa'n leauwe rêde harren? 15 Stel in broer of in suster is sûnder klean en deistich iten. 16 As ien fen jimme tsjin hjar seit: Gean yn frede, bliuw waarm en goed fiede, mar docht neat oan hjar lichaamlike need, hwat hat dat dan? is dea."</w:t>
      </w:r>
    </w:p>
    <w:p/>
    <w:p>
      <w:r xmlns:w="http://schemas.openxmlformats.org/wordprocessingml/2006/main">
        <w:t xml:space="preserve">2. Mattheüs 6:19-21 "Sorgje josels gjin skatten op ierde, dêr't motten en ûndieren ferneatigje, en dêr't dieven ynbrekke en stelle. 20 Mar bewarje foar josels skatten yn 'e himel, dêr't motten en ûndieren net ferneatigje. en dêr't dieven net ynbrekke en stellen. 21 Hwent hwer dyn skat is, dêr scil dyn hert ek wêze."</w:t>
      </w:r>
    </w:p>
    <w:p/>
    <w:p>
      <w:r xmlns:w="http://schemas.openxmlformats.org/wordprocessingml/2006/main">
        <w:t xml:space="preserve">Numeri 31:46 En sechstjin tûzen persoanen;)</w:t>
      </w:r>
    </w:p>
    <w:p/>
    <w:p>
      <w:r xmlns:w="http://schemas.openxmlformats.org/wordprocessingml/2006/main">
        <w:t xml:space="preserve">en fen 'e persoanen dy't yn it formidden fen 'e bern fen Israël wierne, giene dû en de preester Eleazar, en de foarfaars fen 'e gemeinte, yn 'e oarloch.</w:t>
      </w:r>
    </w:p>
    <w:p/>
    <w:p>
      <w:r xmlns:w="http://schemas.openxmlformats.org/wordprocessingml/2006/main">
        <w:t xml:space="preserve">De Heare gebea de Israeliten om oarloch te fieren tsjin 'e Midianiten, en Mozes en Eleazar, de preester, tegearre mei de lieders fan 'e gemeente, holpen 16.000 fan har yn 'e striid te lieden.</w:t>
      </w:r>
    </w:p>
    <w:p/>
    <w:p>
      <w:r xmlns:w="http://schemas.openxmlformats.org/wordprocessingml/2006/main">
        <w:t xml:space="preserve">1. De krêft fan ienheid: hoe't Gods minsken tegearre grutte dingen kinne berikke</w:t>
      </w:r>
    </w:p>
    <w:p/>
    <w:p>
      <w:r xmlns:w="http://schemas.openxmlformats.org/wordprocessingml/2006/main">
        <w:t xml:space="preserve">2. Moed yn it gesicht fan konflikt: Hoe kinne jo krêft fine om op te stean foar wat rjocht is</w:t>
      </w:r>
    </w:p>
    <w:p/>
    <w:p>
      <w:r xmlns:w="http://schemas.openxmlformats.org/wordprocessingml/2006/main">
        <w:t xml:space="preserve">1. Efeziërs 6:10-17 - Doch it hiele wapenrusting fan God oan, dat jo kinne stean tsjin 'e plannen fan' e duvel.</w:t>
      </w:r>
    </w:p>
    <w:p/>
    <w:p>
      <w:r xmlns:w="http://schemas.openxmlformats.org/wordprocessingml/2006/main">
        <w:t xml:space="preserve">2. Psalm 46:1-3 - God is ús taflecht en sterkte, in heul oanwêzich help yn problemen.</w:t>
      </w:r>
    </w:p>
    <w:p/>
    <w:p>
      <w:r xmlns:w="http://schemas.openxmlformats.org/wordprocessingml/2006/main">
        <w:t xml:space="preserve">Numeri 31:47 Ek fan 'e helte fan 'e bern fan Israel naem Mozes ien diel fan fyftich, sawol fan 'e minske as fan' e beesten, en joech se oan 'e Leviten, dy't de wacht fan 'e tinte des Heare hâlden; lyk as de Heare Mozes gebean hie.</w:t>
      </w:r>
    </w:p>
    <w:p/>
    <w:p>
      <w:r xmlns:w="http://schemas.openxmlformats.org/wordprocessingml/2006/main">
        <w:t xml:space="preserve">Mozes dielde de oarlochsbong ûnder it folk neffens it gebod fan de Heare.</w:t>
      </w:r>
    </w:p>
    <w:p/>
    <w:p>
      <w:r xmlns:w="http://schemas.openxmlformats.org/wordprocessingml/2006/main">
        <w:t xml:space="preserve">1. Fertrouwe op de begelieding fan 'e Hear - hoe't Gods begelieding ús kin helpe ús middels earlik en rjochtfeardich te ferdielen.</w:t>
      </w:r>
    </w:p>
    <w:p/>
    <w:p>
      <w:r xmlns:w="http://schemas.openxmlformats.org/wordprocessingml/2006/main">
        <w:t xml:space="preserve">2. De krêft fan hearrigens - hoe't folgjen fan Gods gebod ús de oerwinning bringe kin yn tiden fan konflikt.</w:t>
      </w:r>
    </w:p>
    <w:p/>
    <w:p>
      <w:r xmlns:w="http://schemas.openxmlformats.org/wordprocessingml/2006/main">
        <w:t xml:space="preserve">1. Deuteronomium 31:6 - "Wês sterk en moedich. Wês net bang of kjel foar harren, hwent de Heare dyn God giet mei dy; Hy sil dy nea ferlitte en dy net ferlitte.</w:t>
      </w:r>
    </w:p>
    <w:p/>
    <w:p>
      <w:r xmlns:w="http://schemas.openxmlformats.org/wordprocessingml/2006/main">
        <w:t xml:space="preserve">2. Hebreeërs 13:5-6 - Hâld dyn libben frij fan 'e leafde foar jild en wês tefreden mei wat jo hawwe, want God hat sein: Nea sil ik dy ferlitte; nea sil ik dy ferlitte. Sa sizze wy mei fertrouwen: De Heare is myn helper; Ik sil net bang wêze. Wat kinne gewoane stjerliken mei my dwaan?</w:t>
      </w:r>
    </w:p>
    <w:p/>
    <w:p>
      <w:r xmlns:w="http://schemas.openxmlformats.org/wordprocessingml/2006/main">
        <w:t xml:space="preserve">Numeri 31:48 En de offisieren dy't oer tûzenen fan it leger wiene, de oersten fan tûzenen en oersten fan hûnderten, kamen tichter by Mozes.</w:t>
      </w:r>
    </w:p>
    <w:p/>
    <w:p>
      <w:r xmlns:w="http://schemas.openxmlformats.org/wordprocessingml/2006/main">
        <w:t xml:space="preserve">Mozes waard moete troch de ofsieren fan it leger dy't ferantwurdlik wiene foar it lieden fan tûzenen troepen.</w:t>
      </w:r>
    </w:p>
    <w:p/>
    <w:p>
      <w:r xmlns:w="http://schemas.openxmlformats.org/wordprocessingml/2006/main">
        <w:t xml:space="preserve">1. Liederskip - Wy kinne leare fan Mozes' foarbyld fan fertrouwen en respekt by it delegearjen oan dyjingen ûnder syn kommando.</w:t>
      </w:r>
    </w:p>
    <w:p/>
    <w:p>
      <w:r xmlns:w="http://schemas.openxmlformats.org/wordprocessingml/2006/main">
        <w:t xml:space="preserve">2. Gehoorzaamheid - Wy kinne treast nimme yn it foarbyld fan Mozes' hearrigens oan God, sels yn drege en útdaagjende omstannichheden.</w:t>
      </w:r>
    </w:p>
    <w:p/>
    <w:p>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Numeri 31:49 En hja seine tsjin Mozes: Jo tsjinstfeinten hawwe de som fan 'e kriichsmannen nommen dy't ûnder ús lieding steane, en der ûntbrekt net ien fan ús.</w:t>
      </w:r>
    </w:p>
    <w:p/>
    <w:p>
      <w:r xmlns:w="http://schemas.openxmlformats.org/wordprocessingml/2006/main">
        <w:t xml:space="preserve">De tsjinstfeinten fan Mozes meldden him dat se de kriichsmannen ûnder har lieding rekkene hiene en dat der net ien miste.</w:t>
      </w:r>
    </w:p>
    <w:p/>
    <w:p>
      <w:r xmlns:w="http://schemas.openxmlformats.org/wordprocessingml/2006/main">
        <w:t xml:space="preserve">1. De krêft fan trou - hoe sels yn tiden fan oarloch, trou kin bringe sukses.</w:t>
      </w:r>
    </w:p>
    <w:p/>
    <w:p>
      <w:r xmlns:w="http://schemas.openxmlformats.org/wordprocessingml/2006/main">
        <w:t xml:space="preserve">2. De krêft fan mienskip - hoe gearwurkje kin oerwinning bringe.</w:t>
      </w:r>
    </w:p>
    <w:p/>
    <w:p>
      <w:r xmlns:w="http://schemas.openxmlformats.org/wordprocessingml/2006/main">
        <w:t xml:space="preserve">1. Mattéus 18: 12-14 - "Wat tinke jo? As in man hûndert skiep hat, en ien fan har is ferdwale, lit er de njoggenennjoggentich net op 'e bergen en gean op syk nei dejinge dy't En as er it fynt, wier, sis ik jimme, hy jubelet der mear oer as oer de njoggenennjoggentich dy't nea ferdwaald binne. Sa is it net de wil fan myn Heit, dy't yn 'e himel is, dat ien fan dizze lytse dy moatte omkomme.</w:t>
      </w:r>
    </w:p>
    <w:p/>
    <w:p>
      <w:r xmlns:w="http://schemas.openxmlformats.org/wordprocessingml/2006/main">
        <w:t xml:space="preserve">2. Hannelingen 4: 32-35 - No it folsleine oantal fan dyjingen dy't leaude wiene fan ien hert en siel, en gjinien sei dat ien fan 'e dingen dy't him hearde syn eigen wie, mar se hienen alles mienskiplik. En mei grutte krêft joegen de apostels har tsjûgenis oan 'e opstanning fan 'e Hear Jezus, en grutte genede wie oer har allegear. D'r wie gjin needich persoan ûnder har, want safolle as eigners fan lannen of huzen wiene ferkochten se en brochten de opbringst fan wat ferkocht waard en lei it oan 'e fuotten fan 'e apostels, en it waard útdield oan elk as ien nedich hie.</w:t>
      </w:r>
    </w:p>
    <w:p/>
    <w:p>
      <w:r xmlns:w="http://schemas.openxmlformats.org/wordprocessingml/2006/main">
        <w:t xml:space="preserve">Numeri 31:50 Wy hawwe dêrom in offer foar de Heare brocht, wat elk krige hat, fan gouden juwielen, keatlingen, en earmbannen, ringen, earrings en tabletten, om fersoening te dwaan foar ús sielen foar it oantlit des Heare.</w:t>
      </w:r>
    </w:p>
    <w:p/>
    <w:p>
      <w:r xmlns:w="http://schemas.openxmlformats.org/wordprocessingml/2006/main">
        <w:t xml:space="preserve">De Israeliten offeren de Heare in offer fan sieraden as in manier om har sûnden te fersoenjen.</w:t>
      </w:r>
    </w:p>
    <w:p/>
    <w:p>
      <w:r xmlns:w="http://schemas.openxmlformats.org/wordprocessingml/2006/main">
        <w:t xml:space="preserve">1: Sykje fersoening troch offer</w:t>
      </w:r>
    </w:p>
    <w:p/>
    <w:p>
      <w:r xmlns:w="http://schemas.openxmlformats.org/wordprocessingml/2006/main">
        <w:t xml:space="preserve">2: De krêft fan juwielen yn oanbidding</w:t>
      </w:r>
    </w:p>
    <w:p/>
    <w:p>
      <w:r xmlns:w="http://schemas.openxmlformats.org/wordprocessingml/2006/main">
        <w:t xml:space="preserve">1: Jesaja 43:25-26 "Ik, sels ik, bin it dy't jo oertrêdingen útwist om myn eigen wille, en jo sûnden net ûnthâlde sil. Meitsje my yn oantinken: lit ús meiinoar pleitsje: ferkundigje jo, dat jo wêze kinne. terjochte."</w:t>
      </w:r>
    </w:p>
    <w:p/>
    <w:p>
      <w:r xmlns:w="http://schemas.openxmlformats.org/wordprocessingml/2006/main">
        <w:t xml:space="preserve">2: Hebreeërs 9:22 "En hast alle dingen binne troch de wet suvere mei bloed; en sûnder bloedfergie is gjin ferjouwing."</w:t>
      </w:r>
    </w:p>
    <w:p/>
    <w:p>
      <w:r xmlns:w="http://schemas.openxmlformats.org/wordprocessingml/2006/main">
        <w:t xml:space="preserve">Numeri 31:51 En Mozes en Eleazar, de preester, namen it goud fan hjarren, ja, alle smeed sieraden.</w:t>
      </w:r>
    </w:p>
    <w:p/>
    <w:p>
      <w:r xmlns:w="http://schemas.openxmlformats.org/wordprocessingml/2006/main">
        <w:t xml:space="preserve">Mozes en de preester Eleazar sammelen al it goud en de juwielen dy't krigen fan 'e Midianityske finzenen.</w:t>
      </w:r>
    </w:p>
    <w:p/>
    <w:p>
      <w:r xmlns:w="http://schemas.openxmlformats.org/wordprocessingml/2006/main">
        <w:t xml:space="preserve">1. God beleanne dyjingen dy't tsjinje Him trou.</w:t>
      </w:r>
    </w:p>
    <w:p/>
    <w:p>
      <w:r xmlns:w="http://schemas.openxmlformats.org/wordprocessingml/2006/main">
        <w:t xml:space="preserve">2. Wy moatte ús besittings mei yntegriteit behannelje en werom jaan oan God.</w:t>
      </w:r>
    </w:p>
    <w:p/>
    <w:p>
      <w:r xmlns:w="http://schemas.openxmlformats.org/wordprocessingml/2006/main">
        <w:t xml:space="preserve">1. 1 Kroniken 29:14 - "Mar wa bin ik, en wat is myn folk, dat wy kinne biede sa reewilligens nei dit soarte? Hwent alles komt fan dy, en fan dyn eigen hawwe wy jown."</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Numeri 31:52 En al it goud fen it offer dat hja de Heare offeren, fen 'e oersten fen 'e tûzen en fen 'e oersten fen 'e hûndert, wier sechtjin tûzen en saunhûndert en fyftich sikkel.</w:t>
      </w:r>
    </w:p>
    <w:p/>
    <w:p>
      <w:r xmlns:w="http://schemas.openxmlformats.org/wordprocessingml/2006/main">
        <w:t xml:space="preserve">De Israeliten offeren 16.750 sikkel goud oan 'e Heare as diel fan har offer.</w:t>
      </w:r>
    </w:p>
    <w:p/>
    <w:p>
      <w:r xmlns:w="http://schemas.openxmlformats.org/wordprocessingml/2006/main">
        <w:t xml:space="preserve">1. De krêft fan jaan: Hoe litte jo gean en God litte</w:t>
      </w:r>
    </w:p>
    <w:p/>
    <w:p>
      <w:r xmlns:w="http://schemas.openxmlformats.org/wordprocessingml/2006/main">
        <w:t xml:space="preserve">2. Offer en hearrigens: De kosten fan it folgjen fan God</w:t>
      </w:r>
    </w:p>
    <w:p/>
    <w:p>
      <w:r xmlns:w="http://schemas.openxmlformats.org/wordprocessingml/2006/main">
        <w:t xml:space="preserve">1. Mattéus 6:21 - Want wêr't jo skat is, dêr sil jo hert ek wêze.</w:t>
      </w:r>
    </w:p>
    <w:p/>
    <w:p>
      <w:r xmlns:w="http://schemas.openxmlformats.org/wordprocessingml/2006/main">
        <w:t xml:space="preserve">2. Filippiërs 4:12-13 - Ik wit hoe't ik leech brocht wurde moat, en ik wit hoe't ik oerfloedich moat. Yn elke omstannichheid haw ik it geheim leard fan oerfloed en honger, oerfloed en need. Ik kin alle dingen dwaan troch Him dy't my fersterket.</w:t>
      </w:r>
    </w:p>
    <w:p/>
    <w:p>
      <w:r xmlns:w="http://schemas.openxmlformats.org/wordprocessingml/2006/main">
        <w:t xml:space="preserve">Numeri 31:53 (Want de kriichslju hiene bút nommen, elk foar himsels.)</w:t>
      </w:r>
    </w:p>
    <w:p/>
    <w:p>
      <w:r xmlns:w="http://schemas.openxmlformats.org/wordprocessingml/2006/main">
        <w:t xml:space="preserve">De passaazje besprekt hoe't de oarlochsmannen foar harsels bút hiene.</w:t>
      </w:r>
    </w:p>
    <w:p/>
    <w:p>
      <w:r xmlns:w="http://schemas.openxmlformats.org/wordprocessingml/2006/main">
        <w:t xml:space="preserve">1. Tefredenens: It belang fan in wêzen tefreden mei wat wy hawwe</w:t>
      </w:r>
    </w:p>
    <w:p/>
    <w:p>
      <w:r xmlns:w="http://schemas.openxmlformats.org/wordprocessingml/2006/main">
        <w:t xml:space="preserve">2. Greed: De gefaren fan it ferfoljen fan ûnnedige rykdom</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Spreuken 15:16 - "Better is in bytsje mei de eangst foar de Heare as in grutte skat en muoite mei it."</w:t>
      </w:r>
    </w:p>
    <w:p/>
    <w:p>
      <w:r xmlns:w="http://schemas.openxmlformats.org/wordprocessingml/2006/main">
        <w:t xml:space="preserve">Numeri 31:54 En Mozes en de preester Eleazar namen it goud fen 'e oersten fen tûzenen en hûnderten, en brochten it yn 'e tinte fen 'e gearkomst, ta in oantinken foar Israëls bern foar it oantlit des Heare.</w:t>
      </w:r>
    </w:p>
    <w:p/>
    <w:p>
      <w:r xmlns:w="http://schemas.openxmlformats.org/wordprocessingml/2006/main">
        <w:t xml:space="preserve">Mozes en de preester Eleazar namen it goud fen 'e oersten fen tûzenen en fen hûnderten en brochten it yn 'e tinte fen 'e gearkomst, ta in oantinken oan 'e bern fen Israël foar it oantlit des Heare.</w:t>
      </w:r>
    </w:p>
    <w:p/>
    <w:p>
      <w:r xmlns:w="http://schemas.openxmlformats.org/wordprocessingml/2006/main">
        <w:t xml:space="preserve">1. Gods genede by it jaan fan oantinkens foar syn folk</w:t>
      </w:r>
    </w:p>
    <w:p/>
    <w:p>
      <w:r xmlns:w="http://schemas.openxmlformats.org/wordprocessingml/2006/main">
        <w:t xml:space="preserve">2. De krêft fan oantinken foar de takomst fan Israel</w:t>
      </w:r>
    </w:p>
    <w:p/>
    <w:p>
      <w:r xmlns:w="http://schemas.openxmlformats.org/wordprocessingml/2006/main">
        <w:t xml:space="preserve">1. Deuteronomium 8:2-3 - Tink oan hoe't de Heare dyn God dy fjirtich jier yn 'e woastenije liedt, om dy te fernederjen en te testen om te witten wat der yn dyn hert wie, oft jo syn geboaden hâlde of net .</w:t>
      </w:r>
    </w:p>
    <w:p/>
    <w:p>
      <w:r xmlns:w="http://schemas.openxmlformats.org/wordprocessingml/2006/main">
        <w:t xml:space="preserve">2. Psalm 78:3-4 - Dingen dy't wy heard en bekend hawwe, wat ús âffears ús ferteld hawwe. Wy sille se net ferbergje foar har bern, mar fertelle oan 'e kommende generaasje de hearlike dieden fan' e Heare, en syn macht, en de wûnders dy't er dien hat.</w:t>
      </w:r>
    </w:p>
    <w:p/>
    <w:p>
      <w:r xmlns:w="http://schemas.openxmlformats.org/wordprocessingml/2006/main">
        <w:t xml:space="preserve">Nûmers 32 kinne wurde gearfette yn trije paragrafen as folget, mei oantsjutte fersen:</w:t>
      </w:r>
    </w:p>
    <w:p/>
    <w:p>
      <w:r xmlns:w="http://schemas.openxmlformats.org/wordprocessingml/2006/main">
        <w:t xml:space="preserve">Paragraaf 1: Numbers 32: 1-5 yntrodusearret de situaasje dêr't de stammen fan Ruben en Gad benaderje Mozes mei in fersyk. Se fernimme dat it lân Jazer en Gileäd, dat se ferovere hiene, geskikt is foar fee. De lieders fan dizze stammen stelle foar dat se har ta wenjen sette yn dit lân ynstee fan oerstekke yn it Beloofde Lân mei de rest fan Israel.</w:t>
      </w:r>
    </w:p>
    <w:p/>
    <w:p>
      <w:r xmlns:w="http://schemas.openxmlformats.org/wordprocessingml/2006/main">
        <w:t xml:space="preserve">Paragraaf 2: Trochgean yn Numbers 32: 6-15, Mozes drukt soarch út oer it foarstel makke troch Ruben en Gad. Hy docht har tinken oan hoe't harren âffears de Israeliten ûntmoedige hiene om Kanaän yn te gean, wat resultearre yn fjirtich jier omswalkjen yn 'e woastenije. Mozes is benaud dat as Ruben en Gad der foar kieze om net oer te gean nei Kanaän, it de rest fan Israel derfan ûntmoedige sil dat ek te dwaan. Hy warskôget harren dat harren dieden de grime fan God tsjin hiele Israel oproppe kinne.</w:t>
      </w:r>
    </w:p>
    <w:p/>
    <w:p>
      <w:r xmlns:w="http://schemas.openxmlformats.org/wordprocessingml/2006/main">
        <w:t xml:space="preserve">Paragraaf 3: Nûmers 32 slút ôf mei in oerienkomst makke tusken Mozes en de stammen fan Ruben en Gad. Se stimme yn om har krigers te stjoeren om te helpen by it feroverjen fan Kanaän foardat se har yn Gileäd delsette. De stammen tasizze har famyljes efter te litten wylst se dielnimme oan 'e striid oant alle oare stammen har erfenis krigen hawwe. Se befêstigje har ynset om dizze regeling te ferfoljen.</w:t>
      </w:r>
    </w:p>
    <w:p/>
    <w:p>
      <w:r xmlns:w="http://schemas.openxmlformats.org/wordprocessingml/2006/main">
        <w:t xml:space="preserve">Gearfetsjend:</w:t>
      </w:r>
    </w:p>
    <w:p>
      <w:r xmlns:w="http://schemas.openxmlformats.org/wordprocessingml/2006/main">
        <w:t xml:space="preserve">Nûmers 32 presintearret:</w:t>
      </w:r>
    </w:p>
    <w:p>
      <w:r xmlns:w="http://schemas.openxmlformats.org/wordprocessingml/2006/main">
        <w:t xml:space="preserve">Fersyk fan Ruben, Gad nei wenjen bûten Promised Land;</w:t>
      </w:r>
    </w:p>
    <w:p>
      <w:r xmlns:w="http://schemas.openxmlformats.org/wordprocessingml/2006/main">
        <w:t xml:space="preserve">Mozes' soarch, bang dat it oaren sil ûntmoedigje;</w:t>
      </w:r>
    </w:p>
    <w:p>
      <w:r xmlns:w="http://schemas.openxmlformats.org/wordprocessingml/2006/main">
        <w:t xml:space="preserve">Oerienkomst berikte krigers helpe foardat se fêstigje.</w:t>
      </w:r>
    </w:p>
    <w:p/>
    <w:p>
      <w:r xmlns:w="http://schemas.openxmlformats.org/wordprocessingml/2006/main">
        <w:t xml:space="preserve">Reuben, Gad freget tastimming om bûten Promised Land te wenjen;</w:t>
      </w:r>
    </w:p>
    <w:p>
      <w:r xmlns:w="http://schemas.openxmlformats.org/wordprocessingml/2006/main">
        <w:t xml:space="preserve">Mozes drukt soarch út oer it ûntmoedigjen fan oaren;</w:t>
      </w:r>
    </w:p>
    <w:p>
      <w:r xmlns:w="http://schemas.openxmlformats.org/wordprocessingml/2006/main">
        <w:t xml:space="preserve">Oerienkomst berikt krigers helpe foardat se delsette.</w:t>
      </w:r>
    </w:p>
    <w:p/>
    <w:p>
      <w:r xmlns:w="http://schemas.openxmlformats.org/wordprocessingml/2006/main">
        <w:t xml:space="preserve">It haadstik rjochtet him op in fersyk makke troch de stammen fan Ruben en Gad oangeande de delsetting bûten it Beloofde Lân. Yn Numeri 32 benaderje dizze stammen Mozes en uterje har winsk om har te wenjen yn it lân Jazer en Gileäd, dat se al ferovere hiene en geskikt fûnen foar har fee. Mozes is lykwols benaud dat dit beslút de rest fan Israel kin ûntmoedigje om Kanaän yn te gean lykas oarspronklik besteld troch God. Hy herinnert har oan 'e gefolgen fan har heiten dy't de Israeliten ûntmoedigen om Kanaän yn te gean, wat resultearre yn fjirtich jier omswalkjen yn 'e woastenije.</w:t>
      </w:r>
    </w:p>
    <w:p/>
    <w:p>
      <w:r xmlns:w="http://schemas.openxmlformats.org/wordprocessingml/2006/main">
        <w:t xml:space="preserve">Nettsjinsteande de soargen fan Mozes wurdt in oerienkomst berikt tusken him en de stammen fan Ruben en Gad. Se stimme yn om har krigers te stjoeren om te helpen by it feroverjen fan Kanaän neist de oare stammen foardat se har yn Gileäd nei wenjen sette. De stammen tasizze har famyljes efter te litten wylst se dielnimme oan 'e striid oant alle oare stammen har erfenis krigen hawwe. Dizze regeling soarget derfoar dat se har ferantwurdlikheden neikomme foar it feroverjen fan Kanaän foardat se genietsje fan it lân dat se foar harsels hawwe keazen.</w:t>
      </w:r>
    </w:p>
    <w:p/>
    <w:p>
      <w:r xmlns:w="http://schemas.openxmlformats.org/wordprocessingml/2006/main">
        <w:t xml:space="preserve">Ta beslút, Numbers 32 markearret in wichtige diskusje tusken Mozes en de stammen fan Ruben en Gad oangeande delsetting bûten it Beloofde Lân. It beklammet de soargen fan Mozes oer it ûntmoedigjen fan oaren om Gods geboaden te folgjen, wylst se ek in oerienkomst sjen litte wêr't dizze stammen har ynsette om te helpen by ferovering foardat se harsels fêstigje.</w:t>
      </w:r>
    </w:p>
    <w:p/>
    <w:p>
      <w:r xmlns:w="http://schemas.openxmlformats.org/wordprocessingml/2006/main">
        <w:t xml:space="preserve">Numeri 32:1 En de bern fen Ruben en de bern fen Gad hienen in tige greate mannichte fee;</w:t>
      </w:r>
    </w:p>
    <w:p/>
    <w:p>
      <w:r xmlns:w="http://schemas.openxmlformats.org/wordprocessingml/2006/main">
        <w:t xml:space="preserve">De bern fan Ruben en Gad hienen in grut oantal fee, en doe't se it lân fan Jazer en Gileäd seagen, realisearren se dat it ideaal wie foar har fee.</w:t>
      </w:r>
    </w:p>
    <w:p/>
    <w:p>
      <w:r xmlns:w="http://schemas.openxmlformats.org/wordprocessingml/2006/main">
        <w:t xml:space="preserve">1. God s foarsjen: Discovering kânsen yn ûnferwachte plakken</w:t>
      </w:r>
    </w:p>
    <w:p/>
    <w:p>
      <w:r xmlns:w="http://schemas.openxmlformats.org/wordprocessingml/2006/main">
        <w:t xml:space="preserve">2. Tefredenens yn Kristus: Tefredenheid fine yn Gods plan</w:t>
      </w:r>
    </w:p>
    <w:p/>
    <w:p>
      <w:r xmlns:w="http://schemas.openxmlformats.org/wordprocessingml/2006/main">
        <w:t xml:space="preserve">1. Psalm 37:4 - Bliuw dysels yn 'e Heare, en Hy sil jo de winsken fan jo hert jaan.</w:t>
      </w:r>
    </w:p>
    <w:p/>
    <w:p>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Numeri 32:2 De bern fen Gad en de bern fen Ruben kamen en sprieken ta Mozes, en ta Eleazar, de preester, en ta de foarsten fen 'e gemeinte, sizzende:</w:t>
      </w:r>
    </w:p>
    <w:p/>
    <w:p>
      <w:r xmlns:w="http://schemas.openxmlformats.org/wordprocessingml/2006/main">
        <w:t xml:space="preserve">De bern fen Gad en Ruben sprieken ta Mozes, Eleazar, de preester, en de lieders fen 'e mienskip.</w:t>
      </w:r>
    </w:p>
    <w:p/>
    <w:p>
      <w:r xmlns:w="http://schemas.openxmlformats.org/wordprocessingml/2006/main">
        <w:t xml:space="preserve">1. "De krêft fan ienheid: gearwurkje foar Gods gloarje"</w:t>
      </w:r>
    </w:p>
    <w:p/>
    <w:p>
      <w:r xmlns:w="http://schemas.openxmlformats.org/wordprocessingml/2006/main">
        <w:t xml:space="preserve">2. "De prioriteit fan hearrigens: Harkje nei Gods lieders"</w:t>
      </w:r>
    </w:p>
    <w:p/>
    <w:p>
      <w:r xmlns:w="http://schemas.openxmlformats.org/wordprocessingml/2006/main">
        <w:t xml:space="preserve">1. Filippiërs 2: 1-4 - "Dêrom, as d'r in bemoediging is yn Kristus, as d'r ienige treast fan 'e leafde is, as der ienige mienskip fan' e Geast is, as ienige genede en meilijen, meitsje myn freugde folslein troch te wêzen fan 'e deselde geast, deselde leafde yn stân hâlden, ferienige yn geast, yntinsivearre op ien doel. Doch neat út egoïsme of lege eigensinnigens, mar achtsje inoar mei dimmenens fan geast as wichtiger as josels."</w:t>
      </w:r>
    </w:p>
    <w:p/>
    <w:p>
      <w:r xmlns:w="http://schemas.openxmlformats.org/wordprocessingml/2006/main">
        <w:t xml:space="preserve">2. Hebreeërs 13:17 - "Harkje jo lieders en jou har oan, want se hâlde de wacht oer jo sielen, as dejingen dy't rekken hâlde moatte. Lit se dit dwaan mei freugde en net mei kreunen, want dat soe wêze gjin foardiel foar jo."</w:t>
      </w:r>
    </w:p>
    <w:p/>
    <w:p>
      <w:r xmlns:w="http://schemas.openxmlformats.org/wordprocessingml/2006/main">
        <w:t xml:space="preserve">Numbers 32:3 Ataroth, en Dibon, en Jazer, en Nimra, en Hesbon, en Eleale, en Sebam, en Nebo, en Beon,</w:t>
      </w:r>
    </w:p>
    <w:p/>
    <w:p>
      <w:r xmlns:w="http://schemas.openxmlformats.org/wordprocessingml/2006/main">
        <w:t xml:space="preserve">De stammen Ruben en Gad woenen har yn it lân eastlik fan de Jordaan nei wenjen sette.</w:t>
      </w:r>
    </w:p>
    <w:p/>
    <w:p>
      <w:r xmlns:w="http://schemas.openxmlformats.org/wordprocessingml/2006/main">
        <w:t xml:space="preserve">1: God lit ús sjen dat Hy trou is oan syn beloften. Hy wie trou oan syn belofte oan 'e stammen fan Ruben en Gad om har lân eastlik fan 'e Jordaan te jaan.</w:t>
      </w:r>
    </w:p>
    <w:p/>
    <w:p>
      <w:r xmlns:w="http://schemas.openxmlformats.org/wordprocessingml/2006/main">
        <w:t xml:space="preserve">2: God is in God fan oerfloed. Hy is by steat om mear as genôch lân foar syn folk te jaan.</w:t>
      </w:r>
    </w:p>
    <w:p/>
    <w:p>
      <w:r xmlns:w="http://schemas.openxmlformats.org/wordprocessingml/2006/main">
        <w:t xml:space="preserve">1: Deuteronomium 32: 9-12 - Want it diel fan 'e Heare is syn folk, Jakob syn tawiisde erfskip. 10 Hy foun him yn in woastenije lân en yn ’e jûljende woestyn fen ’e woastenije; Hy omsingele him, Hy soarge foar him, Hy hold him as de appel fan syn each. 11 Lykas in earn dy’t syn nêst opwekket, dy’t oer syn jongen sweeft, spriek er syn wjukken út en fange se, draacht se op syn pinions. 12 De Heare allinne liet him liede, en der wie gjin frjemde god by him.</w:t>
      </w:r>
    </w:p>
    <w:p/>
    <w:p>
      <w:r xmlns:w="http://schemas.openxmlformats.org/wordprocessingml/2006/main">
        <w:t xml:space="preserve">2: Jesaja 49:20-21 - Se hongeren of toarsten net, noch wie de brânende wyn of sinne op har; hwent Hy dy't har barmhertich wie, scil hjar liede, sels by de wetterboarnen scil Er hjar liede. 21 En Hy scil in banier opsmite foar de heidenen, en Hy scil de fordrevenen fen Israël forgearje, en de forspraaten fen Juda forgearje út ’e fjouwer hoeken fen ’e ierde.</w:t>
      </w:r>
    </w:p>
    <w:p/>
    <w:p>
      <w:r xmlns:w="http://schemas.openxmlformats.org/wordprocessingml/2006/main">
        <w:t xml:space="preserve">Numeri 32:4 Sels it lân dat de Heare sloech foar it oantlit fan 'e gemeente fan Israel, is in lân foar fee, en jins tsjinstfeinten hawwe fee.</w:t>
      </w:r>
    </w:p>
    <w:p/>
    <w:p>
      <w:r xmlns:w="http://schemas.openxmlformats.org/wordprocessingml/2006/main">
        <w:t xml:space="preserve">De Heare joech de Israeliten lân foar har fee.</w:t>
      </w:r>
    </w:p>
    <w:p/>
    <w:p>
      <w:r xmlns:w="http://schemas.openxmlformats.org/wordprocessingml/2006/main">
        <w:t xml:space="preserve">1: Wy moatte altyd tankber wêze foar de Hear foar it fersoargjen fan ús behoeften.</w:t>
      </w:r>
    </w:p>
    <w:p/>
    <w:p>
      <w:r xmlns:w="http://schemas.openxmlformats.org/wordprocessingml/2006/main">
        <w:t xml:space="preserve">2: Wy moatte fertrouwe yn 'e foarsjenning fan' e Hear en net bang wêze foar gebrek.</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Deuteronomium 31:8 - It is de Heare dy't foar jo út giet. Hy sil by dy wêze; hy sil dy net ferlitte en dy net forlitte. Wês net bang of eangje.</w:t>
      </w:r>
    </w:p>
    <w:p/>
    <w:p>
      <w:r xmlns:w="http://schemas.openxmlformats.org/wordprocessingml/2006/main">
        <w:t xml:space="preserve">Numeri 32:5 Dêrom, seine se, as wy genede fûn hawwe yn jo eagen, lit dit lân jo tsjinstfeinten jûn wurde ta in besit, en bring ús net oer de Jordaan.</w:t>
      </w:r>
    </w:p>
    <w:p/>
    <w:p>
      <w:r xmlns:w="http://schemas.openxmlformats.org/wordprocessingml/2006/main">
        <w:t xml:space="preserve">De minsken fan Ruben en Gad fregen Mozes om har it lân oan har kant fan 'e Jordaan as besit te jaan.</w:t>
      </w:r>
    </w:p>
    <w:p/>
    <w:p>
      <w:r xmlns:w="http://schemas.openxmlformats.org/wordprocessingml/2006/main">
        <w:t xml:space="preserve">1. Tefredenens is te finen yn 'e Heare, net yn besit.</w:t>
      </w:r>
    </w:p>
    <w:p/>
    <w:p>
      <w:r xmlns:w="http://schemas.openxmlformats.org/wordprocessingml/2006/main">
        <w:t xml:space="preserve">2. Ha leauwe yn Gods foarsjenning foar dy.</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Jakobus 4:13-15 - "Kom no, jimme dy't sizze: Hjoed of moarn sille wy gean nei sa'n en sa'n stêd en trochbringe dêr in jier en hannelje en meitsje winst, dochs jo witte net wat moarn bringe sil. Wat is dyn libben, hwent dû bist in mist dy't efkes opdûkt en dan ferdwynt. Ynstee moatte jo sizze: As de Heare wol, sille wy libje en dit of dat dwaan.</w:t>
      </w:r>
    </w:p>
    <w:p/>
    <w:p>
      <w:r xmlns:w="http://schemas.openxmlformats.org/wordprocessingml/2006/main">
        <w:t xml:space="preserve">Numeri 32:6 En Mozes sei tsjin 'e bern fen Gad en tsjin 'e bern fen Ruben: Sille jimme broerren yn 'e oarloch gean, en scille jimme hjir sitte?</w:t>
      </w:r>
    </w:p>
    <w:p/>
    <w:p>
      <w:r xmlns:w="http://schemas.openxmlformats.org/wordprocessingml/2006/main">
        <w:t xml:space="preserve">Mozes frege de bern fan Gad en Ruben, en frege wêrom't har bruorren yn 'e striid gean soene wylst se thús bleauwen.</w:t>
      </w:r>
    </w:p>
    <w:p/>
    <w:p>
      <w:r xmlns:w="http://schemas.openxmlformats.org/wordprocessingml/2006/main">
        <w:t xml:space="preserve">1. Wês gjin bystander: in aktyf leauwe libje</w:t>
      </w:r>
    </w:p>
    <w:p/>
    <w:p>
      <w:r xmlns:w="http://schemas.openxmlformats.org/wordprocessingml/2006/main">
        <w:t xml:space="preserve">2. De moed om op te stean en te fjochtsjen: de sterkte hawwe om útdagings oan te gean</w:t>
      </w:r>
    </w:p>
    <w:p/>
    <w:p>
      <w:r xmlns:w="http://schemas.openxmlformats.org/wordprocessingml/2006/main">
        <w:t xml:space="preserve">1. Spreuken 27:17 - Izer skerpet izer, sadat ien persoan in oar skerpet.</w:t>
      </w:r>
    </w:p>
    <w:p/>
    <w:p>
      <w:r xmlns:w="http://schemas.openxmlformats.org/wordprocessingml/2006/main">
        <w:t xml:space="preserve">2. Romeinen 12:2 - Meitsje jo net oan it patroan fan dizze wrâld, mar wurde omfoarme troch it fernijen fan jo geast.</w:t>
      </w:r>
    </w:p>
    <w:p/>
    <w:p>
      <w:r xmlns:w="http://schemas.openxmlformats.org/wordprocessingml/2006/main">
        <w:t xml:space="preserve">Numeri 32:7 En wêrom ûntmoedigje jimme it hert fen Israëls bern om oer te gean nei it lân dat de Heare harren jown hat?</w:t>
      </w:r>
    </w:p>
    <w:p/>
    <w:p>
      <w:r xmlns:w="http://schemas.openxmlformats.org/wordprocessingml/2006/main">
        <w:t xml:space="preserve">De Israeliten waarden ûntmoedige om it lân yn te gean dat har tasein waard troch de Heare.</w:t>
      </w:r>
    </w:p>
    <w:p/>
    <w:p>
      <w:r xmlns:w="http://schemas.openxmlformats.org/wordprocessingml/2006/main">
        <w:t xml:space="preserve">1. Gods beloften binne ûnbrûkber - Hebreeërs 10:23</w:t>
      </w:r>
    </w:p>
    <w:p/>
    <w:p>
      <w:r xmlns:w="http://schemas.openxmlformats.org/wordprocessingml/2006/main">
        <w:t xml:space="preserve">2. Leau yn Gods plan foar jo - Romeinen 8:28</w:t>
      </w:r>
    </w:p>
    <w:p/>
    <w:p>
      <w:r xmlns:w="http://schemas.openxmlformats.org/wordprocessingml/2006/main">
        <w:t xml:space="preserve">1. Deuteronomium 1:21 - "Sjoch, de Heare dyn God hat it lân foar dyn oantlit set: gean op en ervje it, lyk as de Heare, de God fen dyn âffears, tsjin dy sein hat; eangje net en wês net moedich."</w:t>
      </w:r>
    </w:p>
    <w:p/>
    <w:p>
      <w:r xmlns:w="http://schemas.openxmlformats.org/wordprocessingml/2006/main">
        <w:t xml:space="preserve">2. Jozua 1:9 - "Haw ik dy net gebean? Wês sterk en moedich; eangje net, en wês net bang: hwent de Heare dyn God is mei dy wêr't jo hinnegean."</w:t>
      </w:r>
    </w:p>
    <w:p/>
    <w:p>
      <w:r xmlns:w="http://schemas.openxmlformats.org/wordprocessingml/2006/main">
        <w:t xml:space="preserve">Numbers 32:8 Sa diene jimme âffears, doe't ik se stjûrde út Kadesbarnea om it lân te sjen.</w:t>
      </w:r>
    </w:p>
    <w:p/>
    <w:p>
      <w:r xmlns:w="http://schemas.openxmlformats.org/wordprocessingml/2006/main">
        <w:t xml:space="preserve">De foarâlden fan 'e Israeliten ferkenne it lân Kanaän doe't se troch God út Kadesbarnea stjoerd waarden.</w:t>
      </w:r>
    </w:p>
    <w:p/>
    <w:p>
      <w:r xmlns:w="http://schemas.openxmlformats.org/wordprocessingml/2006/main">
        <w:t xml:space="preserve">1. Fertrouwe op God om ús nei nije aventoeren te lieden</w:t>
      </w:r>
    </w:p>
    <w:p/>
    <w:p>
      <w:r xmlns:w="http://schemas.openxmlformats.org/wordprocessingml/2006/main">
        <w:t xml:space="preserve">2. It folgjen fan Gods geboaden yn it leauwe</w:t>
      </w:r>
    </w:p>
    <w:p/>
    <w:p>
      <w:r xmlns:w="http://schemas.openxmlformats.org/wordprocessingml/2006/main">
        <w:t xml:space="preserve">1. Genesis 12:1-3 De Heare hie tsjin Abram sein: Gean út dyn lân, dyn folk en dyn heite húshâlding nei it lân dat Ik dy sjen litte sil. Ik scil dy ta in great folk meitsje, en Ik scil dy seingje; Ik sil meitsje dyn namme grut, en do silst wêze in segen.</w:t>
      </w:r>
    </w:p>
    <w:p/>
    <w:p>
      <w:r xmlns:w="http://schemas.openxmlformats.org/wordprocessingml/2006/main">
        <w:t xml:space="preserve">3. Jozua 1:1-3 Nei de dea fan Mozes, de tsjinstfeint fan de Heare, sei de Heare tsjin Jozua, soan fan Nun, Mozes aide: Mozes, myn tsjinstfeint, is dea. No dan, do en al dit folk, meitsje dy klear om de Jordaan oer te stekken yn it lân dat ik harren oan 'e Israeliten jaan sil. Ik sil jo elk plak jaan dêr't jo jo foet sette, lykas ik Mozes tasein haw.</w:t>
      </w:r>
    </w:p>
    <w:p/>
    <w:p>
      <w:r xmlns:w="http://schemas.openxmlformats.org/wordprocessingml/2006/main">
        <w:t xml:space="preserve">Numeri 32:9 Hwent do't hja opteagen nei de delling fen Eskol, en it lân seagen, makken hja it hert fen Israëls bern ûntmoedige, dat hja net yn it lân scoene, dat de Heare hjar jown hie.</w:t>
      </w:r>
    </w:p>
    <w:p/>
    <w:p>
      <w:r xmlns:w="http://schemas.openxmlformats.org/wordprocessingml/2006/main">
        <w:t xml:space="preserve">De bern fen Israël waarden ûntmoedige om it lân yn te gean dat de Heare harren jown hie, doe't se de Delling Eskol seagen.</w:t>
      </w:r>
    </w:p>
    <w:p/>
    <w:p>
      <w:r xmlns:w="http://schemas.openxmlformats.org/wordprocessingml/2006/main">
        <w:t xml:space="preserve">1. Gods beloften binne altyd wier - Jeremia 29:11</w:t>
      </w:r>
    </w:p>
    <w:p/>
    <w:p>
      <w:r xmlns:w="http://schemas.openxmlformats.org/wordprocessingml/2006/main">
        <w:t xml:space="preserve">2. Wês oanmoedige yn drege tiden - Romeinen 15:13</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Numeri 32:10 En de grime fan 'e Heare waerd op deselde tiid oanstutsen, en hy swarde, sizzende:</w:t>
      </w:r>
    </w:p>
    <w:p/>
    <w:p>
      <w:r xmlns:w="http://schemas.openxmlformats.org/wordprocessingml/2006/main">
        <w:t xml:space="preserve">De Heare wie lilk op 'e plannen fan' e Israeliten om yn 'e eastlike lannen te wenjen en swarde dat se it Beloofde Lân net yngean soene.</w:t>
      </w:r>
    </w:p>
    <w:p/>
    <w:p>
      <w:r xmlns:w="http://schemas.openxmlformats.org/wordprocessingml/2006/main">
        <w:t xml:space="preserve">1. Gods beloften moatte net licht nommen wurde</w:t>
      </w:r>
    </w:p>
    <w:p/>
    <w:p>
      <w:r xmlns:w="http://schemas.openxmlformats.org/wordprocessingml/2006/main">
        <w:t xml:space="preserve">2. Gods gesach yn ús eigen hannen nimme is Desastreus</w:t>
      </w:r>
    </w:p>
    <w:p/>
    <w:p>
      <w:r xmlns:w="http://schemas.openxmlformats.org/wordprocessingml/2006/main">
        <w:t xml:space="preserve">1. Numbers 32:10</w:t>
      </w:r>
    </w:p>
    <w:p/>
    <w:p>
      <w:r xmlns:w="http://schemas.openxmlformats.org/wordprocessingml/2006/main">
        <w:t xml:space="preserve">2. Spreuken 3:5-6 "Fertrou op 'e Heare mei jo hiele hert en leau net op jo eigen ferstân; jou him yn al jo wegen oan, en Hy sil jo paden rjocht meitsje."</w:t>
      </w:r>
    </w:p>
    <w:p/>
    <w:p>
      <w:r xmlns:w="http://schemas.openxmlformats.org/wordprocessingml/2006/main">
        <w:t xml:space="preserve">Numeri 32:11 Wiswier, gjinien fan 'e mannen dy't út Egypte opkommen binne, fan tweintich jier âld en dêrop, sil it lân sjen dat Ik Abraham, Izaäk en Jakob sward hat; om't se my net alhiel folge hawwe:</w:t>
      </w:r>
    </w:p>
    <w:p/>
    <w:p>
      <w:r xmlns:w="http://schemas.openxmlformats.org/wordprocessingml/2006/main">
        <w:t xml:space="preserve">De Israeliten dy't mear as 20 jier âld binne, sille it lân dat oan Abraham, Izaäk en Jakob tasein is net erve kinne, om't se Gods geboaden net folslein folge hawwe.</w:t>
      </w:r>
    </w:p>
    <w:p/>
    <w:p>
      <w:r xmlns:w="http://schemas.openxmlformats.org/wordprocessingml/2006/main">
        <w:t xml:space="preserve">1. De gefolgen fan ûntrou: hoe ûnfolsleine beloften hjoed tsjin ús prate</w:t>
      </w:r>
    </w:p>
    <w:p/>
    <w:p>
      <w:r xmlns:w="http://schemas.openxmlformats.org/wordprocessingml/2006/main">
        <w:t xml:space="preserve">2. De beleanningen fan hearrigens: Hoe kinne jo de beloften fan God ûntfange</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Jozua 1:8-9 -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Numeri 32:12 Ferlos Kaleb, de soan fen Jefunne, de Kenezyt, en Jozua, de soan fen Nun, hwent hja binne de Heare alhiel folge.</w:t>
      </w:r>
    </w:p>
    <w:p/>
    <w:p>
      <w:r xmlns:w="http://schemas.openxmlformats.org/wordprocessingml/2006/main">
        <w:t xml:space="preserve">De Heare beleanne Kaleb en Jozua foar harren trouwe loyaliteit.</w:t>
      </w:r>
    </w:p>
    <w:p/>
    <w:p>
      <w:r xmlns:w="http://schemas.openxmlformats.org/wordprocessingml/2006/main">
        <w:t xml:space="preserve">1. De trou fan Kaleb en Jozua: in model foar ús allegear</w:t>
      </w:r>
    </w:p>
    <w:p/>
    <w:p>
      <w:r xmlns:w="http://schemas.openxmlformats.org/wordprocessingml/2006/main">
        <w:t xml:space="preserve">2. De segen fan trou oan God</w:t>
      </w:r>
    </w:p>
    <w:p/>
    <w:p>
      <w:r xmlns:w="http://schemas.openxmlformats.org/wordprocessingml/2006/main">
        <w:t xml:space="preserve">1. Jozua 24:14-15 - No dêrom eangje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my en myn hûs, wy sille de Heare tsjinje.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Numeri 32:13 En de grime fan 'e Heare waerd tsjin Israel oanstutsen, en Hy liet har fjirtich jier yn 'e woastenije swalkje, oant it hiele geslacht, dat dien hie dat kwea dien hie yn 'e eagen des Heare, fortard wie.</w:t>
      </w:r>
    </w:p>
    <w:p/>
    <w:p>
      <w:r xmlns:w="http://schemas.openxmlformats.org/wordprocessingml/2006/main">
        <w:t xml:space="preserve">De grime fan 'e Heare waard opstutsen tsjin' e Israeliten en liet se 40 jier yn 'e woastenije swalkje oant alle goddeleaze generaasjes waarden ferneatige.</w:t>
      </w:r>
    </w:p>
    <w:p/>
    <w:p>
      <w:r xmlns:w="http://schemas.openxmlformats.org/wordprocessingml/2006/main">
        <w:t xml:space="preserve">1. De gefolgen fan sûnde: learen fan 'e Israeliten</w:t>
      </w:r>
    </w:p>
    <w:p/>
    <w:p>
      <w:r xmlns:w="http://schemas.openxmlformats.org/wordprocessingml/2006/main">
        <w:t xml:space="preserve">2. Besikingen tsjinkomme: fertrouwen yn Gods plan</w:t>
      </w:r>
    </w:p>
    <w:p/>
    <w:p>
      <w:r xmlns:w="http://schemas.openxmlformats.org/wordprocessingml/2006/main">
        <w:t xml:space="preserve">1. Romeinen 5:3-4 - Net allinne dat, mar wy ek roem yn ús lijen, om't wy witte dat lijen produsearret trochsettingsfermogen; perseverinsje, karakter; en karakter, hope.</w:t>
      </w:r>
    </w:p>
    <w:p/>
    <w:p>
      <w:r xmlns:w="http://schemas.openxmlformats.org/wordprocessingml/2006/main">
        <w:t xml:space="preserve">2. Jesaja 48:17-18 - Dit is wat de Heare seit dyn Ferlosser, de Hillige fan Israel: Ik bin de Heare dyn God, dy't jo leart wat it bêste foar jo is, dy't jo rjochtet op 'e wei dy't jo gean moatte. As jo allinich omtinken jûn hiene oan myn geboaden, soe jo frede west hawwe as in rivier, jo gerjochtichheid as de weagen fan 'e see.</w:t>
      </w:r>
    </w:p>
    <w:p/>
    <w:p>
      <w:r xmlns:w="http://schemas.openxmlformats.org/wordprocessingml/2006/main">
        <w:t xml:space="preserve">Numeri 32:14 En sjuch, jimme binne opstien yn it plak fan jimme âffears, in tanimming fan sûndige minsken, om noch de fûle grime des Heare tsjin Israel te fergrutsjen.</w:t>
      </w:r>
    </w:p>
    <w:p/>
    <w:p>
      <w:r xmlns:w="http://schemas.openxmlformats.org/wordprocessingml/2006/main">
        <w:t xml:space="preserve">De Israeliten binne opstien yn it plak fan har âffears, wat late ta in tanimming fan sûndige manlju en de fûle grime fan de Heare tsjin Israel.</w:t>
      </w:r>
    </w:p>
    <w:p/>
    <w:p>
      <w:r xmlns:w="http://schemas.openxmlformats.org/wordprocessingml/2006/main">
        <w:t xml:space="preserve">1. Sûnde bringt Gods grime, mar Hy hâldt noch fan ús.</w:t>
      </w:r>
    </w:p>
    <w:p/>
    <w:p>
      <w:r xmlns:w="http://schemas.openxmlformats.org/wordprocessingml/2006/main">
        <w:t xml:space="preserve">2. De gefolgen fan ús dieden kinne útwreidzje foarby ús eigen libben.</w:t>
      </w:r>
    </w:p>
    <w:p/>
    <w:p>
      <w:r xmlns:w="http://schemas.openxmlformats.org/wordprocessingml/2006/main">
        <w:t xml:space="preserve">1. Romeinen 5:8-9 - Mar God lit syn eigen leafde foar ús sjen yn dit: Wylst wy noch sûnders wiene, stoar Kristus foar ús.</w:t>
      </w:r>
    </w:p>
    <w:p/>
    <w:p>
      <w:r xmlns:w="http://schemas.openxmlformats.org/wordprocessingml/2006/main">
        <w:t xml:space="preserve">2. Spreuken 11:29 - Wa't ruïne bringt oer har famylje, sil allinich wyn ervje, en de dwaas sil de wizen tsjinstfeint wêze.</w:t>
      </w:r>
    </w:p>
    <w:p/>
    <w:p>
      <w:r xmlns:w="http://schemas.openxmlformats.org/wordprocessingml/2006/main">
        <w:t xml:space="preserve">Numeri 32:15 Hwent as jimme efter him ôfkeare, scil er se wer yn 'e woastenije litte; en jimme scille dit hiele folk fordylgje.</w:t>
      </w:r>
    </w:p>
    <w:p/>
    <w:p>
      <w:r xmlns:w="http://schemas.openxmlformats.org/wordprocessingml/2006/main">
        <w:t xml:space="preserve">Dizze passaazje herinnert ús dat as wy ús fan God ôfkeare, Hy ús yn 'e woastenije kin litte en ferneatiging feroarsaakje.</w:t>
      </w:r>
    </w:p>
    <w:p/>
    <w:p>
      <w:r xmlns:w="http://schemas.openxmlformats.org/wordprocessingml/2006/main">
        <w:t xml:space="preserve">1: Wês net ferrifelje om te tinken dat, om't God barmhertich en leafdefol is, Hy ús net sil straffen as wy fan Him ôfkeare.</w:t>
      </w:r>
    </w:p>
    <w:p/>
    <w:p>
      <w:r xmlns:w="http://schemas.openxmlformats.org/wordprocessingml/2006/main">
        <w:t xml:space="preserve">2: As wy God trou wolle wêze, moatte wy betinke dat Hy gjin sûnde tolereart en net wifkje sil om ús te straffen as wy Him net folgje.</w:t>
      </w:r>
    </w:p>
    <w:p/>
    <w:p>
      <w:r xmlns:w="http://schemas.openxmlformats.org/wordprocessingml/2006/main">
        <w:t xml:space="preserve">1: Hebreeërs 10:26-31 - "As wy bewust bliuwe sûndigje nei't wy de kennis fan 'e wierheid krigen hawwe, is gjin offer foar sûnden oer, mar allinich in eangstige ferwachting fan oardiel en fan razend fjoer dat de fijannen fan' e God."</w:t>
      </w:r>
    </w:p>
    <w:p/>
    <w:p>
      <w:r xmlns:w="http://schemas.openxmlformats.org/wordprocessingml/2006/main">
        <w:t xml:space="preserve">2: Jakobus 4:7 - "Ynjouwe josels dan oan God. Ferset de duvel, en hy sil foar jo flechtsje."</w:t>
      </w:r>
    </w:p>
    <w:p/>
    <w:p>
      <w:r xmlns:w="http://schemas.openxmlformats.org/wordprocessingml/2006/main">
        <w:t xml:space="preserve">Numeri 32:16 En hja kamen tichter by him en seine: Wy sille hjir skiepskooien bouwe foar ús fee, en stêden foar ús lytsen.</w:t>
      </w:r>
    </w:p>
    <w:p/>
    <w:p>
      <w:r xmlns:w="http://schemas.openxmlformats.org/wordprocessingml/2006/main">
        <w:t xml:space="preserve">It folk kaam by Mozes en fregen om skiepskooien en stêden te bouwen foar har fee en bern.</w:t>
      </w:r>
    </w:p>
    <w:p/>
    <w:p>
      <w:r xmlns:w="http://schemas.openxmlformats.org/wordprocessingml/2006/main">
        <w:t xml:space="preserve">1. "Planning foar de takomst: Bouwe foar ús bern"</w:t>
      </w:r>
    </w:p>
    <w:p/>
    <w:p>
      <w:r xmlns:w="http://schemas.openxmlformats.org/wordprocessingml/2006/main">
        <w:t xml:space="preserve">2. "It belang fan soarch foar ús fee"</w:t>
      </w:r>
    </w:p>
    <w:p/>
    <w:p>
      <w:r xmlns:w="http://schemas.openxmlformats.org/wordprocessingml/2006/main">
        <w:t xml:space="preserve">1. Spreuken 13:22, "In goed minske lit in erfskip nei oan 'e bern fan syn bern, mar de rykdom fan' e sûnders wurdt opslein foar de rjochtfeardige"</w:t>
      </w:r>
    </w:p>
    <w:p/>
    <w:p>
      <w:r xmlns:w="http://schemas.openxmlformats.org/wordprocessingml/2006/main">
        <w:t xml:space="preserve">2. Psalm 23:1-3, "De Heare is myn hoeder; ik sil neat misse. Hy lit my lizze yn griene greiden. Hy liedt my by stille wetters. Hy bringt myn siel werom."</w:t>
      </w:r>
    </w:p>
    <w:p/>
    <w:p>
      <w:r xmlns:w="http://schemas.openxmlformats.org/wordprocessingml/2006/main">
        <w:t xml:space="preserve">Numbers 32:17 Mar wy sels sille ree wapene gean foar it oantlit fan 'e bern fan Israel, oant wy hawwe brocht se nei harren plak;</w:t>
      </w:r>
    </w:p>
    <w:p/>
    <w:p>
      <w:r xmlns:w="http://schemas.openxmlformats.org/wordprocessingml/2006/main">
        <w:t xml:space="preserve">De stammen fan Ruben en Gad wiene ree om wapene foar it oantlit fan 'e bern fan Israel te gean om har te helpen yn har plak te wenjen, wylst har eigen lytse bern yn 'e fersterke stêden bliuwe.</w:t>
      </w:r>
    </w:p>
    <w:p/>
    <w:p>
      <w:r xmlns:w="http://schemas.openxmlformats.org/wordprocessingml/2006/main">
        <w:t xml:space="preserve">1. It belang fan selsleazens: De stammen fan Ruben en Gad tsjinje as foarbyld fan hoe't wy ree wêze moatte om te offerjen foar it foardiel fan oaren.</w:t>
      </w:r>
    </w:p>
    <w:p/>
    <w:p>
      <w:r xmlns:w="http://schemas.openxmlformats.org/wordprocessingml/2006/main">
        <w:t xml:space="preserve">2. De krêft fan ienheid: Troch tegearre yn ienheid te stean, koene de bern fan Israel in feilich plak fine om thús te roppen.</w:t>
      </w:r>
    </w:p>
    <w:p/>
    <w:p>
      <w:r xmlns:w="http://schemas.openxmlformats.org/wordprocessingml/2006/main">
        <w:t xml:space="preserve">1. Galatiërs 6:10 Lit ús dan, as wy kâns hawwe, goed dwaan oan elkenien, en benammen oan dyjingen dy't fan 'e húshâlding fan it leauwe binne.</w:t>
      </w:r>
    </w:p>
    <w:p/>
    <w:p>
      <w:r xmlns:w="http://schemas.openxmlformats.org/wordprocessingml/2006/main">
        <w:t xml:space="preserve">2. Psalm 133:1 Sjuch, hoe goed en noflik is it as bruorren yn ienheid wenje!</w:t>
      </w:r>
    </w:p>
    <w:p/>
    <w:p>
      <w:r xmlns:w="http://schemas.openxmlformats.org/wordprocessingml/2006/main">
        <w:t xml:space="preserve">Numeri 32:18 Wy sille net werom nei ús huzen, oant de bern fan Israel hawwe erfd elk syn erfskip.</w:t>
      </w:r>
    </w:p>
    <w:p/>
    <w:p>
      <w:r xmlns:w="http://schemas.openxmlformats.org/wordprocessingml/2006/main">
        <w:t xml:space="preserve">De Israeliten wegerje nei hûs werom te gean oant elke persoan har rjochtfeardige erfskip krigen hat.</w:t>
      </w:r>
    </w:p>
    <w:p/>
    <w:p>
      <w:r xmlns:w="http://schemas.openxmlformats.org/wordprocessingml/2006/main">
        <w:t xml:space="preserve">1. Wy moatte nea opjaan op ús troch God jûn rjochten en privileezjes.</w:t>
      </w:r>
    </w:p>
    <w:p/>
    <w:p>
      <w:r xmlns:w="http://schemas.openxmlformats.org/wordprocessingml/2006/main">
        <w:t xml:space="preserve">2. God wol ús in erfskip jaan dy't wy net as fanselssprekkend nimme moatte.</w:t>
      </w:r>
    </w:p>
    <w:p/>
    <w:p>
      <w:r xmlns:w="http://schemas.openxmlformats.org/wordprocessingml/2006/main">
        <w:t xml:space="preserve">1. Deuteronomium 6:10-12: En it scil wêze as de Heare dyn God dy brocht hat yn it lân dat Er dyn âffears, Abraham, Izaäk en Jakob sward hat, om dy grutte en moaie stêden te jaan. , dyst net boud hast, En huzen fol fan alle goede dingen, dyst net foldien hast, en putten groeven, dyst net groeven hast, wyngerts en olivebeammen, dyst net plante hast; astû iten hast en fol bist; Pas dan op dat jo de Heare net ferjitte, dy't jo út it lân fan Egypte út it slavehûs brocht hat.</w:t>
      </w:r>
    </w:p>
    <w:p/>
    <w:p>
      <w:r xmlns:w="http://schemas.openxmlformats.org/wordprocessingml/2006/main">
        <w:t xml:space="preserve">2. Psalm 37:3-5: Fertrou op 'e Heare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Numbers 32:19 Hwent wy sille net ervje mei harren oan 'e oare kant fan' e Jordaan, of foarút; hwent ús erfskip is ús fallen oan dizze kant fan de Jordaan nei it easten.</w:t>
      </w:r>
    </w:p>
    <w:p/>
    <w:p>
      <w:r xmlns:w="http://schemas.openxmlformats.org/wordprocessingml/2006/main">
        <w:t xml:space="preserve">De Israeliten ferklearje dat se de Jordaan net oerstekke sille, om't har erfskip ten easten fan 'e rivier leit.</w:t>
      </w:r>
    </w:p>
    <w:p/>
    <w:p>
      <w:r xmlns:w="http://schemas.openxmlformats.org/wordprocessingml/2006/main">
        <w:t xml:space="preserve">1. Gods trou: Learje de segeningen te ûntfangen dy't God foar ús hat</w:t>
      </w:r>
    </w:p>
    <w:p/>
    <w:p>
      <w:r xmlns:w="http://schemas.openxmlformats.org/wordprocessingml/2006/main">
        <w:t xml:space="preserve">2. Us erfskip yn Kristus erkennen en ûntfange</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Jozua 1:3 - Elk plak dêr't dyn foetsoal op traapje scil, dat haw Ik dy jown, lyk as Ik tsjin Mozes sei.</w:t>
      </w:r>
    </w:p>
    <w:p/>
    <w:p>
      <w:r xmlns:w="http://schemas.openxmlformats.org/wordprocessingml/2006/main">
        <w:t xml:space="preserve">Numeri 32:20 En Mozes sei tsjin hjar: As jimme dit ding dogge, as jimme wapene foar it oantlit des Heare ta de oarloch geane,</w:t>
      </w:r>
    </w:p>
    <w:p/>
    <w:p>
      <w:r xmlns:w="http://schemas.openxmlformats.org/wordprocessingml/2006/main">
        <w:t xml:space="preserve">De Israeliten wurde oanmoedige om yn 'e oarloch te gean en te fjochtsjen foar de Heare.</w:t>
      </w:r>
    </w:p>
    <w:p/>
    <w:p>
      <w:r xmlns:w="http://schemas.openxmlformats.org/wordprocessingml/2006/main">
        <w:t xml:space="preserve">1. Om te fjochtsjen foar de Hear: In oprop ta trouwe aksje</w:t>
      </w:r>
    </w:p>
    <w:p/>
    <w:p>
      <w:r xmlns:w="http://schemas.openxmlformats.org/wordprocessingml/2006/main">
        <w:t xml:space="preserve">2. It leger fan 'e Hear: in oprop ta moed en hearrigens</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Numbers 32:21 En jimme sille gean allegearre bewapene oer de Jordaan foar it oantlit des Heare, oant er hat fordreaun syn fijannen foar him,</w:t>
      </w:r>
    </w:p>
    <w:p/>
    <w:p>
      <w:r xmlns:w="http://schemas.openxmlformats.org/wordprocessingml/2006/main">
        <w:t xml:space="preserve">De Israeliten krigen it befel om it Beloofde Lân yn te marsjen, bewapene en ree foar de striid, om it yn besit te nimmen foar de Heare.</w:t>
      </w:r>
    </w:p>
    <w:p/>
    <w:p>
      <w:r xmlns:w="http://schemas.openxmlformats.org/wordprocessingml/2006/main">
        <w:t xml:space="preserve">1: Wês net bang om yn 'e fjildslaggen fan it libben yn te gean, want de Heare is mei jo en sil jo trochsjen.</w:t>
      </w:r>
    </w:p>
    <w:p/>
    <w:p>
      <w:r xmlns:w="http://schemas.openxmlformats.org/wordprocessingml/2006/main">
        <w:t xml:space="preserve">2: Mei moed en leauwen, marsjearje frijmoedich yn it Beloofde Lân fan Gods oerfloedige segen.</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Deuteronomium 20:4 - "Want de Heare dyn God is Hy dy't mei dy giet, om foar dy te fjochtsjen tsjin dyn fijannen, om dy te rêden."</w:t>
      </w:r>
    </w:p>
    <w:p/>
    <w:p>
      <w:r xmlns:w="http://schemas.openxmlformats.org/wordprocessingml/2006/main">
        <w:t xml:space="preserve">Numeri 32:22 En it lân scil ûnderwurpen wurde foar it oantlit des Heare; en dit lân scil dyn besitting wêze foar it oantlit des Heare.</w:t>
      </w:r>
    </w:p>
    <w:p/>
    <w:p>
      <w:r xmlns:w="http://schemas.openxmlformats.org/wordprocessingml/2006/main">
        <w:t xml:space="preserve">De Israeliten waarden lân tasein as beleanning foar har hearrigens oan 'e Hear.</w:t>
      </w:r>
    </w:p>
    <w:p/>
    <w:p>
      <w:r xmlns:w="http://schemas.openxmlformats.org/wordprocessingml/2006/main">
        <w:t xml:space="preserve">1. Gods beloften binne wis - wês trou en jo krije jo beleanning.</w:t>
      </w:r>
    </w:p>
    <w:p/>
    <w:p>
      <w:r xmlns:w="http://schemas.openxmlformats.org/wordprocessingml/2006/main">
        <w:t xml:space="preserve">2. Harkje nei de Heare en wês seinge - wankelje net yn jo trou.</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Mattéus 6:33 - "Mar siikje earst it keninkryk fan God en syn gerjochtichheid, en al dizze dingen sille jo tafoege wurde."</w:t>
      </w:r>
    </w:p>
    <w:p/>
    <w:p>
      <w:r xmlns:w="http://schemas.openxmlformats.org/wordprocessingml/2006/main">
        <w:t xml:space="preserve">Numeri 32:23 Mar as jimme dat net wolle dwaen, sjuch, jimme hawwe sûndige tsjin de Heare: en wês wis dat jo sûnde jo fine sil.</w:t>
      </w:r>
    </w:p>
    <w:p/>
    <w:p>
      <w:r xmlns:w="http://schemas.openxmlformats.org/wordprocessingml/2006/main">
        <w:t xml:space="preserve">Sûnde sil iepenbiere wurde en sil gefolgen hawwe.</w:t>
      </w:r>
    </w:p>
    <w:p/>
    <w:p>
      <w:r xmlns:w="http://schemas.openxmlformats.org/wordprocessingml/2006/main">
        <w:t xml:space="preserve">1: God is barmhertich en sil ús ferjaan as wy ús bekeare fan ús sûnden.</w:t>
      </w:r>
    </w:p>
    <w:p/>
    <w:p>
      <w:r xmlns:w="http://schemas.openxmlformats.org/wordprocessingml/2006/main">
        <w:t xml:space="preserve">2: Us sûnden sille úteinlik wurde iepenbiere, dus it is wichtich om se te bekennen en Gods ferjouwing te akseptearjen.</w:t>
      </w:r>
    </w:p>
    <w:p/>
    <w:p>
      <w:r xmlns:w="http://schemas.openxmlformats.org/wordprocessingml/2006/main">
        <w:t xml:space="preserve">1: 1 John 1:9 - As wy ús sûnden bekenne, is Hy trou en rjochtfeardich en sil ús ús sûnden ferjaan en ús suverje fan alle ûngerjochtichheid.</w:t>
      </w:r>
    </w:p>
    <w:p/>
    <w:p>
      <w:r xmlns:w="http://schemas.openxmlformats.org/wordprocessingml/2006/main">
        <w:t xml:space="preserve">2: Spreuken 28:13 - Wa't har sûnden ferberget, giet net foarspoedich, mar dejinge dy't har bekent en fersmyt, fynt genede.</w:t>
      </w:r>
    </w:p>
    <w:p/>
    <w:p>
      <w:r xmlns:w="http://schemas.openxmlformats.org/wordprocessingml/2006/main">
        <w:t xml:space="preserve">Numeri 32:24 Bou jo stêden foar jo lytsen, en skuorren foar jo skiep; en doch hwet út jimme mûle útgien is.</w:t>
      </w:r>
    </w:p>
    <w:p/>
    <w:p>
      <w:r xmlns:w="http://schemas.openxmlformats.org/wordprocessingml/2006/main">
        <w:t xml:space="preserve">Dizze passaazje stimulearret de Israeliten om stêden te bouwen foar har bern en hokken foar har skiep lykas tasein.</w:t>
      </w:r>
    </w:p>
    <w:p/>
    <w:p>
      <w:r xmlns:w="http://schemas.openxmlformats.org/wordprocessingml/2006/main">
        <w:t xml:space="preserve">1. De wearde fan it hâlden fan beloften: in stúdzje oer nûmers 32:24</w:t>
      </w:r>
    </w:p>
    <w:p/>
    <w:p>
      <w:r xmlns:w="http://schemas.openxmlformats.org/wordprocessingml/2006/main">
        <w:t xml:space="preserve">2. De krêft fan it ferfoljen fan jo wurd: in ferkenning fan sifers 32:24</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Jakobus 5:12 - Boppe alles, myn bruorren, swar net by de himel of by ierde of by wat oars. Lit jo Ja ja wêze, en jo Nee, nee, of jo wurde feroardiele.</w:t>
      </w:r>
    </w:p>
    <w:p/>
    <w:p>
      <w:r xmlns:w="http://schemas.openxmlformats.org/wordprocessingml/2006/main">
        <w:t xml:space="preserve">Numeri 32:25 En de bern fen Gad en de bern fen Ruben sprieken ta Mozes, sizzende: Jo tsjinstfeinten sille dwaen lyk as myn hear hjitten hat.</w:t>
      </w:r>
    </w:p>
    <w:p/>
    <w:p>
      <w:r xmlns:w="http://schemas.openxmlformats.org/wordprocessingml/2006/main">
        <w:t xml:space="preserve">De bern fan Gad en Ruben lieten har hearrigens oan Mozes syn geboaden sjen.</w:t>
      </w:r>
    </w:p>
    <w:p/>
    <w:p>
      <w:r xmlns:w="http://schemas.openxmlformats.org/wordprocessingml/2006/main">
        <w:t xml:space="preserve">1: Gehoorzaamheid oan Gods geboaden is essensjeel foar sukses.</w:t>
      </w:r>
    </w:p>
    <w:p/>
    <w:p>
      <w:r xmlns:w="http://schemas.openxmlformats.org/wordprocessingml/2006/main">
        <w:t xml:space="preserve">2: Wy moatte leauwe en fertrouwen hawwe dat Gods geboaden foar ús foardiel binne.</w:t>
      </w:r>
    </w:p>
    <w:p/>
    <w:p>
      <w:r xmlns:w="http://schemas.openxmlformats.org/wordprocessingml/2006/main">
        <w:t xml:space="preserve">1: Johannes 14:15 - As jo fan my hâlde, hâld dan myn geboaden.</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Numeri 32:26 Us lytsen, ús froulju, ús keppel en al ús fee, sille dêr wêze yn 'e stêden fan Gileäd.</w:t>
      </w:r>
    </w:p>
    <w:p/>
    <w:p>
      <w:r xmlns:w="http://schemas.openxmlformats.org/wordprocessingml/2006/main">
        <w:t xml:space="preserve">De Israeliten meitsje har klear om de Jordaan oer te stekken yn it lân Gileäd, en se sille har famyljes, fee en besittings meinimme.</w:t>
      </w:r>
    </w:p>
    <w:p/>
    <w:p>
      <w:r xmlns:w="http://schemas.openxmlformats.org/wordprocessingml/2006/main">
        <w:t xml:space="preserve">1. Learje om God te fertrouwen yn tiden fan oergong</w:t>
      </w:r>
    </w:p>
    <w:p/>
    <w:p>
      <w:r xmlns:w="http://schemas.openxmlformats.org/wordprocessingml/2006/main">
        <w:t xml:space="preserve">2. De sterkte fan famylje yn tiden fan feroaring</w:t>
      </w:r>
    </w:p>
    <w:p/>
    <w:p>
      <w:r xmlns:w="http://schemas.openxmlformats.org/wordprocessingml/2006/main">
        <w:t xml:space="preserve">1. Deuteronomium 31:6 - Wês sterk en moedich. Wês net bang of eangje foar har, want it is de Heare dyn God dy't mei dy giet. Hy sil jo net ferlitte of jo ferlitte.</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Numeri 32:27 Mar jins tsjinstfeinten sille foarbygean, elk dy't bewapene is foar oarloch, foar it oantlit des Heare om te striden, lyk as myn hear seit.</w:t>
      </w:r>
    </w:p>
    <w:p/>
    <w:p>
      <w:r xmlns:w="http://schemas.openxmlformats.org/wordprocessingml/2006/main">
        <w:t xml:space="preserve">De Israeliten wiene ree om yn 'e striid te gean foar it oantlit des Heare.</w:t>
      </w:r>
    </w:p>
    <w:p/>
    <w:p>
      <w:r xmlns:w="http://schemas.openxmlformats.org/wordprocessingml/2006/main">
        <w:t xml:space="preserve">1: Wy moatte altyd ree wêze om te fjochtsjen foar wat goed is, nettsjinsteande de kosten.</w:t>
      </w:r>
    </w:p>
    <w:p/>
    <w:p>
      <w:r xmlns:w="http://schemas.openxmlformats.org/wordprocessingml/2006/main">
        <w:t xml:space="preserve">2: Wy moatte altyd hearrich wêze oan 'e Hear en dwaan wat Hy fan ús freget.</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Numeri 32:28 Sa gebea Mozes oangeande harren Eleazar, de preester, en Jozua, de soan fen Nun, en de foarfaars fen 'e stammen fen 'e bern fen Israël.</w:t>
      </w:r>
    </w:p>
    <w:p/>
    <w:p>
      <w:r xmlns:w="http://schemas.openxmlformats.org/wordprocessingml/2006/main">
        <w:t xml:space="preserve">De Heare gebea Mozes om de preester Eleazar, Jozua, de soan fan Nun, en de foarfaars fan 'e stammen fan Israel te learen.</w:t>
      </w:r>
    </w:p>
    <w:p/>
    <w:p>
      <w:r xmlns:w="http://schemas.openxmlformats.org/wordprocessingml/2006/main">
        <w:t xml:space="preserve">1. Gehoorzaamheid en trou: Learje út it foarbyld fan Mozes</w:t>
      </w:r>
    </w:p>
    <w:p/>
    <w:p>
      <w:r xmlns:w="http://schemas.openxmlformats.org/wordprocessingml/2006/main">
        <w:t xml:space="preserve">2. Walking in Unity: De krêft fan gearwurkjen</w:t>
      </w:r>
    </w:p>
    <w:p/>
    <w:p>
      <w:r xmlns:w="http://schemas.openxmlformats.org/wordprocessingml/2006/main">
        <w:t xml:space="preserve">1. Hannelingen 6: 3-4 - Dêrom, bruorren, kies út jo sân manlju fan goede reputaasje, fol fan 'e Geast en fan wiisheid, dy't wy sille oanstelle foar dizze plicht. Mar wy sille ússels wije oan gebed en oan it ministearje fan it wurd.</w:t>
      </w:r>
    </w:p>
    <w:p/>
    <w:p>
      <w:r xmlns:w="http://schemas.openxmlformats.org/wordprocessingml/2006/main">
        <w:t xml:space="preserve">2. Efeziërs 4:1-3 - Ik dêrom, in finzene foar de Heare, rop jimme oan om te kuierjen op in wize dy't weardich is foar de rop dêr't jo roppen binne, mei alle dimmenens en sêftmoedigens, mei geduld, inoar ferdragend yn leafde, entûsjast om de ienheid fan 'e Geast te behâlden yn' e bân fan frede.</w:t>
      </w:r>
    </w:p>
    <w:p/>
    <w:p>
      <w:r xmlns:w="http://schemas.openxmlformats.org/wordprocessingml/2006/main">
        <w:t xml:space="preserve">Numeri 32:29 En Mozes sei tsjin hjar: As de bern fen Gad en de soannen fen Ruben mei jimme oer de Jordaan gean scille, elk dy't wapene is ta de striid, foar it oantlit des Heare, en it lân scil ûnder jimme oantlit; den scille jimme hjarren it lân Gileäd jaen ta in erfskip.</w:t>
      </w:r>
    </w:p>
    <w:p/>
    <w:p>
      <w:r xmlns:w="http://schemas.openxmlformats.org/wordprocessingml/2006/main">
        <w:t xml:space="preserve">Mozes fertelt de stammen fan Gad en Ruben dat se it lân Gileäd as besit hawwe kinne as se yn it leger fjochtsje foar it oantlit fan de Heare en helpe om it lân te ûnderwerpen.</w:t>
      </w:r>
    </w:p>
    <w:p/>
    <w:p>
      <w:r xmlns:w="http://schemas.openxmlformats.org/wordprocessingml/2006/main">
        <w:t xml:space="preserve">1. It belang fan fjochtsjen foar de Hear.</w:t>
      </w:r>
    </w:p>
    <w:p/>
    <w:p>
      <w:r xmlns:w="http://schemas.openxmlformats.org/wordprocessingml/2006/main">
        <w:t xml:space="preserve">2. Gods trou yn it foarsjen fan syn folk.</w:t>
      </w:r>
    </w:p>
    <w:p/>
    <w:p>
      <w:r xmlns:w="http://schemas.openxmlformats.org/wordprocessingml/2006/main">
        <w:t xml:space="preserve">1. 2 Kroniken 15:7 - "Wês dêrom sterk, en lit jo hannen net swak wêze, want jo wurk sil beleanne wurde."</w:t>
      </w:r>
    </w:p>
    <w:p/>
    <w:p>
      <w:r xmlns:w="http://schemas.openxmlformats.org/wordprocessingml/2006/main">
        <w:t xml:space="preserve">2. Efeziërs 6: 10-11 - "Einliks, myn bruorren, wês sterk yn 'e Heare en yn' e krêft fan syn macht. Doch it hiele wapenrusting fan God oan, dat jo kinne stean tsjin 'e wilen fan' e duvel ."</w:t>
      </w:r>
    </w:p>
    <w:p/>
    <w:p>
      <w:r xmlns:w="http://schemas.openxmlformats.org/wordprocessingml/2006/main">
        <w:t xml:space="preserve">Numeri 32:30 Mar as se net mei jo bewapene oergeane, sille se besittings hawwe ûnder jo yn it lân Kanaän.</w:t>
      </w:r>
    </w:p>
    <w:p/>
    <w:p>
      <w:r xmlns:w="http://schemas.openxmlformats.org/wordprocessingml/2006/main">
        <w:t xml:space="preserve">De Israeliten wurde lân tasein yn Kanaän as se kieze om de Jordaan mei wapens oer te stekken.</w:t>
      </w:r>
    </w:p>
    <w:p/>
    <w:p>
      <w:r xmlns:w="http://schemas.openxmlformats.org/wordprocessingml/2006/main">
        <w:t xml:space="preserve">1. God hâldt altyd syn beloften, nettsjinsteande de omstannichheid.</w:t>
      </w:r>
    </w:p>
    <w:p/>
    <w:p>
      <w:r xmlns:w="http://schemas.openxmlformats.org/wordprocessingml/2006/main">
        <w:t xml:space="preserve">2. Wy kinne fertrouwe op Gods plannen foar ús libben.</w:t>
      </w:r>
    </w:p>
    <w:p/>
    <w:p>
      <w:r xmlns:w="http://schemas.openxmlformats.org/wordprocessingml/2006/main">
        <w:t xml:space="preserve">1. Spreuken 3:5-6 Fertrou op 'e Heare mei jo hiele hert, en leau net op jo eigen ferstân. Ken him yn al dyn wegen, en hy sil dyn paden rjocht meitsje</w:t>
      </w:r>
    </w:p>
    <w:p/>
    <w:p>
      <w:r xmlns:w="http://schemas.openxmlformats.org/wordprocessingml/2006/main">
        <w:t xml:space="preserve">2. Jeremia 29:11 Want ik wit de plannen dy't ik foar dy haw, seit de Heare, plannen foar wolwêzen en net foar kwea, om jo in takomst en in hope te jaan</w:t>
      </w:r>
    </w:p>
    <w:p/>
    <w:p>
      <w:r xmlns:w="http://schemas.openxmlformats.org/wordprocessingml/2006/main">
        <w:t xml:space="preserve">Numeri 32:31 En de bern fen Gad en de bern fen Ruben antwirden, sizzende: Lykas de Heare tsjin jins tsjinstfeinten sein hat, sa scille wy dwaen.</w:t>
      </w:r>
    </w:p>
    <w:p/>
    <w:p>
      <w:r xmlns:w="http://schemas.openxmlformats.org/wordprocessingml/2006/main">
        <w:t xml:space="preserve">De bern fan Gad en Ruben stimden yn om te dwaan lykas de Heare hjitten hie.</w:t>
      </w:r>
    </w:p>
    <w:p/>
    <w:p>
      <w:r xmlns:w="http://schemas.openxmlformats.org/wordprocessingml/2006/main">
        <w:t xml:space="preserve">1. Gehoorzaamheid oan God bringt segen</w:t>
      </w:r>
    </w:p>
    <w:p/>
    <w:p>
      <w:r xmlns:w="http://schemas.openxmlformats.org/wordprocessingml/2006/main">
        <w:t xml:space="preserve">2. It folgjen fan God is it paad nei ferfolling</w:t>
      </w:r>
    </w:p>
    <w:p/>
    <w:p>
      <w:r xmlns:w="http://schemas.openxmlformats.org/wordprocessingml/2006/main">
        <w:t xml:space="preserve">1. Psalm 119:1-2 Lokkich binne dyjingen waans wei ûnskuldich is, dy't yn 'e wet des Heare rinne! Lokkich binne dyjingen dy't syn tsjûgenissen hâlde, dy't him mei har hiele hert sykje!</w:t>
      </w:r>
    </w:p>
    <w:p/>
    <w:p>
      <w:r xmlns:w="http://schemas.openxmlformats.org/wordprocessingml/2006/main">
        <w:t xml:space="preserve">2. Deuteronomium 11:26-27 Sjoch, ik jou hjoed in segen en in flok foar jo: de seining, as jo de geboaden fan 'e Heare jo God folgje, dy't ik jo hjoed gebied, en de flok, as jo net dogge harkje nei de geboaden fan de Heare dyn God.</w:t>
      </w:r>
    </w:p>
    <w:p/>
    <w:p>
      <w:r xmlns:w="http://schemas.openxmlformats.org/wordprocessingml/2006/main">
        <w:t xml:space="preserve">Numeri 32:32 Wy sille bewapene foar it oantlit des Heare oergean nei it lân Kanaän, dat it besit fan ús erfskip oan dizze kant de Jordaan ús wêze mei.</w:t>
      </w:r>
    </w:p>
    <w:p/>
    <w:p>
      <w:r xmlns:w="http://schemas.openxmlformats.org/wordprocessingml/2006/main">
        <w:t xml:space="preserve">It folk fan Israel ferklearre dat se bewapene foar it oantlit des Heare oergean soene nei it lân Kanaän, sadat har erfskip harre wêze soe.</w:t>
      </w:r>
    </w:p>
    <w:p/>
    <w:p>
      <w:r xmlns:w="http://schemas.openxmlformats.org/wordprocessingml/2006/main">
        <w:t xml:space="preserve">1. God earet dejingen dy't ree binne om te fjochtsjen foar wat Er harren tasein hat.</w:t>
      </w:r>
    </w:p>
    <w:p/>
    <w:p>
      <w:r xmlns:w="http://schemas.openxmlformats.org/wordprocessingml/2006/main">
        <w:t xml:space="preserve">2. De Hear sil soargje foar dyjingen dy't Him fertrouwe en ree binne om aksje te nimmen.</w:t>
      </w:r>
    </w:p>
    <w:p/>
    <w:p>
      <w:r xmlns:w="http://schemas.openxmlformats.org/wordprocessingml/2006/main">
        <w:t xml:space="preserve">1. Deuteronomium 6:18-19 - "En dû scilst dwaen hwet rjucht en goed is yn 'e eagen fan 'e Heare: dat it mei dy goed gean mei, en datstû yngean en it goede lân dat de Heare sward ta dyn âffears, om al dyn fijannen foar dyn oantlit út to fordriuwen, lyk as de Heare spritsen hat.</w:t>
      </w:r>
    </w:p>
    <w:p/>
    <w:p>
      <w:r xmlns:w="http://schemas.openxmlformats.org/wordprocessingml/2006/main">
        <w:t xml:space="preserve">2. Jozua 1: 6-9 - "Wês sterk en mei in goede moed: hwent dit folk scilstû it lân útdiele, dat Ik hjar âffears sward ha te jaan. Wês allinne sterk en tige moedich, dat dû meist achtsje om te dwaan neffens de hiele wet, dy't Mozes, myn tsjinstfeint dy gebean hat: kear der net fan nei rjochterhân of lofts, datstû foarspoedich meist oeral dêrst hinnegeanst.Dit wetboek scil net út dyn mûle, mar dû scilst der dei en nacht yn meditearje, datstû achtsje kinst te dwaan neffens alles hwat dêryn skreaun stiet: hwent dan scilstû dyn wegen foarspoedich meitsje, en dû scilst goed slagje. Haw ik dy net gebean? Wês sterk en ha in goede moed; eangje net, en wês net bang, hwent de Heare dyn God is mei dy, oeral wêrstû hinnegiet."</w:t>
      </w:r>
    </w:p>
    <w:p/>
    <w:p>
      <w:r xmlns:w="http://schemas.openxmlformats.org/wordprocessingml/2006/main">
        <w:t xml:space="preserve">Numeri 32:33 En Mozes joech harren, oan 'e bern fen Gad, en oan 'e bern fen Ruben, en oan 'e helte fan 'e stam fen Manasse, de soan fen Jozef, it keninkryk fen Sihon, de kening fen 'e Amoriten, en it keninkryk fen Og. de kening fen Bazan, it lân, mei syn stêdden oan 'e grinzen, de stêdden fen it lân rûnom.</w:t>
      </w:r>
    </w:p>
    <w:p/>
    <w:p>
      <w:r xmlns:w="http://schemas.openxmlformats.org/wordprocessingml/2006/main">
        <w:t xml:space="preserve">Mozes joech de bern fen Gad, Ruben en de helte fen 'e stam fen Manasse it keninkryk fen Sihon, de kening fen 'e Amoriten, en it keninkryk fen Og, de kening fen Basan, mei hjar stêdden en it omlizzende gebiet.</w:t>
      </w:r>
    </w:p>
    <w:p/>
    <w:p>
      <w:r xmlns:w="http://schemas.openxmlformats.org/wordprocessingml/2006/main">
        <w:t xml:space="preserve">1. Gods trou by it ferfoljen fan syn beloften</w:t>
      </w:r>
    </w:p>
    <w:p/>
    <w:p>
      <w:r xmlns:w="http://schemas.openxmlformats.org/wordprocessingml/2006/main">
        <w:t xml:space="preserve">2. It foarsjen fan Gods segeningen foar syn folk</w:t>
      </w:r>
    </w:p>
    <w:p/>
    <w:p>
      <w:r xmlns:w="http://schemas.openxmlformats.org/wordprocessingml/2006/main">
        <w:t xml:space="preserve">1. Numbers 32:33</w:t>
      </w:r>
    </w:p>
    <w:p/>
    <w:p>
      <w:r xmlns:w="http://schemas.openxmlformats.org/wordprocessingml/2006/main">
        <w:t xml:space="preserve">2. Psalm 84:11 - Want de Heare God is in sinne en in skyld: de Heare sil genede en gloarje jaan: gjin goed ding sil Hy weromhâlde oan dyjingen dy't oprjocht rinne.</w:t>
      </w:r>
    </w:p>
    <w:p/>
    <w:p>
      <w:r xmlns:w="http://schemas.openxmlformats.org/wordprocessingml/2006/main">
        <w:t xml:space="preserve">Numbers 32:34 En de bern fen Gad bouden Dibon, en Ataroth, en Aroër;</w:t>
      </w:r>
    </w:p>
    <w:p/>
    <w:p>
      <w:r xmlns:w="http://schemas.openxmlformats.org/wordprocessingml/2006/main">
        <w:t xml:space="preserve">De bern fen Gad bouden trije stêden yn it lân fen Moäb.</w:t>
      </w:r>
    </w:p>
    <w:p/>
    <w:p>
      <w:r xmlns:w="http://schemas.openxmlformats.org/wordprocessingml/2006/main">
        <w:t xml:space="preserve">1. Wy moatte stribje om ús mienskippen en ús wrâld op te bouwen mei leafde en leauwe.</w:t>
      </w:r>
    </w:p>
    <w:p/>
    <w:p>
      <w:r xmlns:w="http://schemas.openxmlformats.org/wordprocessingml/2006/main">
        <w:t xml:space="preserve">2. Wy moatte bewust wêze fan de ynfloed dy't ús aksjes hawwe op oaren.</w:t>
      </w:r>
    </w:p>
    <w:p/>
    <w:p>
      <w:r xmlns:w="http://schemas.openxmlformats.org/wordprocessingml/2006/main">
        <w:t xml:space="preserve">1. Romeinen 12:10 - "Leafde inoar mei bruorrenlike genede. Outdo inoar yn showing eare."</w:t>
      </w:r>
    </w:p>
    <w:p/>
    <w:p>
      <w:r xmlns:w="http://schemas.openxmlformats.org/wordprocessingml/2006/main">
        <w:t xml:space="preserve">2. Psalm 127:1 - "As de Heare it hûs net bout, wurkje dejingen dy't it bouwe omdôch."</w:t>
      </w:r>
    </w:p>
    <w:p/>
    <w:p>
      <w:r xmlns:w="http://schemas.openxmlformats.org/wordprocessingml/2006/main">
        <w:t xml:space="preserve">Numbers 32:35 En Atroth, Shophan, en Jaäzer, en Jogbeha,</w:t>
      </w:r>
    </w:p>
    <w:p/>
    <w:p>
      <w:r xmlns:w="http://schemas.openxmlformats.org/wordprocessingml/2006/main">
        <w:t xml:space="preserve">De passaazje neamt fjouwer stêden: Atroth, Shophan, Jaazer en Jogbehah.</w:t>
      </w:r>
    </w:p>
    <w:p/>
    <w:p>
      <w:r xmlns:w="http://schemas.openxmlformats.org/wordprocessingml/2006/main">
        <w:t xml:space="preserve">1. De krêft fan gearwurkjen: hoe mienskippen grutte dingen kinne berikke</w:t>
      </w:r>
    </w:p>
    <w:p/>
    <w:p>
      <w:r xmlns:w="http://schemas.openxmlformats.org/wordprocessingml/2006/main">
        <w:t xml:space="preserve">2. Us doelen berikke troch trochsettingsfermogen en gearwurking</w:t>
      </w:r>
    </w:p>
    <w:p/>
    <w:p>
      <w:r xmlns:w="http://schemas.openxmlformats.org/wordprocessingml/2006/main">
        <w:t xml:space="preserve">1.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Spreuken 27:17 - Lykas izer izer skerpet, sa skerpet de iene in oar.</w:t>
      </w:r>
    </w:p>
    <w:p/>
    <w:p>
      <w:r xmlns:w="http://schemas.openxmlformats.org/wordprocessingml/2006/main">
        <w:t xml:space="preserve">Numbers 32:36 En Betnimra en Bethharan, omheinde stêden, en skuorren foar skiep.</w:t>
      </w:r>
    </w:p>
    <w:p/>
    <w:p>
      <w:r xmlns:w="http://schemas.openxmlformats.org/wordprocessingml/2006/main">
        <w:t xml:space="preserve">Dizze passaazje neamt twa stêden, Betnimra en Betharan, dy't omheind wiene en skuorren hiene foar skiep.</w:t>
      </w:r>
    </w:p>
    <w:p/>
    <w:p>
      <w:r xmlns:w="http://schemas.openxmlformats.org/wordprocessingml/2006/main">
        <w:t xml:space="preserve">1. Gods foarsjenning foar syn folk: hoe't God fersoarge foar it folk fan Betnimrah en Bethharan</w:t>
      </w:r>
    </w:p>
    <w:p/>
    <w:p>
      <w:r xmlns:w="http://schemas.openxmlformats.org/wordprocessingml/2006/main">
        <w:t xml:space="preserve">2. It belang fan de soarch foar ús keppels: Lessen út Bethnimrah en Bethharan</w:t>
      </w:r>
    </w:p>
    <w:p/>
    <w:p>
      <w:r xmlns:w="http://schemas.openxmlformats.org/wordprocessingml/2006/main">
        <w:t xml:space="preserve">1. Psalm 23:2 - Hy lit my lizze yn griene greiden; hy liedt my by stille wetters.</w:t>
      </w:r>
    </w:p>
    <w:p/>
    <w:p>
      <w:r xmlns:w="http://schemas.openxmlformats.org/wordprocessingml/2006/main">
        <w:t xml:space="preserve">2. Jesaja 32:18 - Myn folk sil bliuwe yn in rêstige wenning, yn feilige wenningen en yn stille rêstplakken.</w:t>
      </w:r>
    </w:p>
    <w:p/>
    <w:p>
      <w:r xmlns:w="http://schemas.openxmlformats.org/wordprocessingml/2006/main">
        <w:t xml:space="preserve">Numbers 32:37 En Rubens bern bouden Hesbon, en Eleale, en Kirjathaim,</w:t>
      </w:r>
    </w:p>
    <w:p/>
    <w:p>
      <w:r xmlns:w="http://schemas.openxmlformats.org/wordprocessingml/2006/main">
        <w:t xml:space="preserve">Rubens bern bouden trije stêden: Hesbon, Eleale en Kirjathaim.</w:t>
      </w:r>
    </w:p>
    <w:p/>
    <w:p>
      <w:r xmlns:w="http://schemas.openxmlformats.org/wordprocessingml/2006/main">
        <w:t xml:space="preserve">1: Gods trou wurdt sjoen yn 'e konstruksjes fan' e bern fan Ruben.</w:t>
      </w:r>
    </w:p>
    <w:p/>
    <w:p>
      <w:r xmlns:w="http://schemas.openxmlformats.org/wordprocessingml/2006/main">
        <w:t xml:space="preserve">2: God segenet it wurk fan ús hannen as wy hearrich binne oan syn wil.</w:t>
      </w:r>
    </w:p>
    <w:p/>
    <w:p>
      <w:r xmlns:w="http://schemas.openxmlformats.org/wordprocessingml/2006/main">
        <w:t xml:space="preserve">1: Psalm 127: 1 - As de Heare it hûs net bout, wurkje de bouwers omdôch.</w:t>
      </w:r>
    </w:p>
    <w:p/>
    <w:p>
      <w:r xmlns:w="http://schemas.openxmlformats.org/wordprocessingml/2006/main">
        <w:t xml:space="preserve">2: Kolossers 3:23 - Wat jo ek dogge, wurkje hertlik, lykas foar de Heare en net foar minsken.</w:t>
      </w:r>
    </w:p>
    <w:p/>
    <w:p>
      <w:r xmlns:w="http://schemas.openxmlformats.org/wordprocessingml/2006/main">
        <w:t xml:space="preserve">Numbers 32:38 En Nebo en Baälmeon, (harren nammen wurde feroare) en Sibma, en joegen oare nammen oan 'e stêden dy't hja bouden.</w:t>
      </w:r>
    </w:p>
    <w:p/>
    <w:p>
      <w:r xmlns:w="http://schemas.openxmlformats.org/wordprocessingml/2006/main">
        <w:t xml:space="preserve">De minsken fan Ruben en Gad feroare de nammen fan Nebo, Baälmeon en Sibma by it bouwen fan stêden.</w:t>
      </w:r>
    </w:p>
    <w:p/>
    <w:p>
      <w:r xmlns:w="http://schemas.openxmlformats.org/wordprocessingml/2006/main">
        <w:t xml:space="preserve">1. God is de Master fan ús libben: In stúdzje fan nammen yn Nûmers 32:38</w:t>
      </w:r>
    </w:p>
    <w:p/>
    <w:p>
      <w:r xmlns:w="http://schemas.openxmlformats.org/wordprocessingml/2006/main">
        <w:t xml:space="preserve">2. Gean foarút en bouwe: De moed fan Ruben en Gad yn Numeri 32:38</w:t>
      </w:r>
    </w:p>
    <w:p/>
    <w:p>
      <w:r xmlns:w="http://schemas.openxmlformats.org/wordprocessingml/2006/main">
        <w:t xml:space="preserve">1. Jozua 1:6 - Wês sterk en moedich, hwent dû scilst dit folk it lân ervje litte, dat Ik hjar âffears sward hie hjarren to jaen.</w:t>
      </w:r>
    </w:p>
    <w:p/>
    <w:p>
      <w:r xmlns:w="http://schemas.openxmlformats.org/wordprocessingml/2006/main">
        <w:t xml:space="preserve">2. Psalm 127:1 - As de Heare it hûs net bout, wurkje dejingen dy't it bouwe omdôch.</w:t>
      </w:r>
    </w:p>
    <w:p/>
    <w:p>
      <w:r xmlns:w="http://schemas.openxmlformats.org/wordprocessingml/2006/main">
        <w:t xml:space="preserve">Numeri 32:39 En de bern fen Makir, de soan fen Manasse, teagen nei Gileäd, en namen it yn, en ferdreaune de Amoriten dy't dêryn sieten.</w:t>
      </w:r>
    </w:p>
    <w:p/>
    <w:p>
      <w:r xmlns:w="http://schemas.openxmlformats.org/wordprocessingml/2006/main">
        <w:t xml:space="preserve">De bern fen Makir, de soan fen Manasse, namen Gileäd fen 'e Amoriten dy't dêr wennen.</w:t>
      </w:r>
    </w:p>
    <w:p/>
    <w:p>
      <w:r xmlns:w="http://schemas.openxmlformats.org/wordprocessingml/2006/main">
        <w:t xml:space="preserve">1.Trust op 'e Hear om jo doelen te berikken.</w:t>
      </w:r>
    </w:p>
    <w:p/>
    <w:p>
      <w:r xmlns:w="http://schemas.openxmlformats.org/wordprocessingml/2006/main">
        <w:t xml:space="preserve">2.God sil jo ferlosse fan jo fijannen.</w:t>
      </w:r>
    </w:p>
    <w:p/>
    <w:p>
      <w:r xmlns:w="http://schemas.openxmlformats.org/wordprocessingml/2006/main">
        <w:t xml:space="preserve">1.Psalm 20:7 - Guon fertrouwe op weinen en guon op hynders, mar wy fertrouwe op 'e namme fan' e Heare ús God.</w:t>
      </w:r>
    </w:p>
    <w:p/>
    <w:p>
      <w:r xmlns:w="http://schemas.openxmlformats.org/wordprocessingml/2006/main">
        <w:t xml:space="preserve">2.Psalm 37:39 - It heil fan 'e rjuchtfeardigen is fan 'e Heare; hy is har bolwurk yn 'e tiid fan 'e benaudens.</w:t>
      </w:r>
    </w:p>
    <w:p/>
    <w:p>
      <w:r xmlns:w="http://schemas.openxmlformats.org/wordprocessingml/2006/main">
        <w:t xml:space="preserve">Numbers 32:40 En Mozes joech Gileäd oan Makir, de soan fen Manasse; en hy wenne dêryn.</w:t>
      </w:r>
    </w:p>
    <w:p/>
    <w:p>
      <w:r xmlns:w="http://schemas.openxmlformats.org/wordprocessingml/2006/main">
        <w:t xml:space="preserve">Mozes joech it lân Gileäd oan Makir, de soan fan Manasse, dy't dêr wenne.</w:t>
      </w:r>
    </w:p>
    <w:p/>
    <w:p>
      <w:r xmlns:w="http://schemas.openxmlformats.org/wordprocessingml/2006/main">
        <w:t xml:space="preserve">1. De krêft fan generositeit: Learje fan Mozes' foarbyld fan jaan.</w:t>
      </w:r>
    </w:p>
    <w:p/>
    <w:p>
      <w:r xmlns:w="http://schemas.openxmlformats.org/wordprocessingml/2006/main">
        <w:t xml:space="preserve">2. Trouwe ferfolling fan beloften: It wurd hâlde, wat dan ek.</w:t>
      </w:r>
    </w:p>
    <w:p/>
    <w:p>
      <w:r xmlns:w="http://schemas.openxmlformats.org/wordprocessingml/2006/main">
        <w:t xml:space="preserve">1. Numbers 32:40</w:t>
      </w:r>
    </w:p>
    <w:p/>
    <w:p>
      <w:r xmlns:w="http://schemas.openxmlformats.org/wordprocessingml/2006/main">
        <w:t xml:space="preserve">2. Mattéus 6:33 - "Mar sykje earst syn keninkryk en syn gerjochtichheid, en al dizze dingen sille jo ek jûn wurde."</w:t>
      </w:r>
    </w:p>
    <w:p/>
    <w:p>
      <w:r xmlns:w="http://schemas.openxmlformats.org/wordprocessingml/2006/main">
        <w:t xml:space="preserve">Numeri 32:41 En Jaïr, de soan fen Manasse, gyng en naam de lytse stêdden derfan, en neamde se Havothjair.</w:t>
      </w:r>
    </w:p>
    <w:p/>
    <w:p>
      <w:r xmlns:w="http://schemas.openxmlformats.org/wordprocessingml/2006/main">
        <w:t xml:space="preserve">Dizze passaazje beskriuwt Jaïr, de soan fan Manasse, dy't lytse stêden nimt en se Havothjair neamt.</w:t>
      </w:r>
    </w:p>
    <w:p/>
    <w:p>
      <w:r xmlns:w="http://schemas.openxmlformats.org/wordprocessingml/2006/main">
        <w:t xml:space="preserve">1. God s Providence in Naming besprekt de betsjutting fan nammen en hoe't God kin brûke se te foarmjen ús bestimming.</w:t>
      </w:r>
    </w:p>
    <w:p/>
    <w:p>
      <w:r xmlns:w="http://schemas.openxmlformats.org/wordprocessingml/2006/main">
        <w:t xml:space="preserve">2. Unity Through Diversity markearje hoe't ferskate minsken gearwurkje kinne om in ferienige maatskippij te foarmjen.</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Kolossers 3: 12-15 - "Dêrom, as Gods útkarde folk, hillich en leafste, klaai jimsels mei begrutsjen, freonlikens, dimmenens, myldens en geduld. Ferdrach mei inoar en ferjaan inoar as ien fan jimme hat in grif tsjin immen. Ferjou lyk as de Heare jo ferjûn hat. En oer al dizze deugden oanmeitsje leafde, dy't se allegearre byinoar yn perfekte ienheid bynt."</w:t>
      </w:r>
    </w:p>
    <w:p/>
    <w:p>
      <w:r xmlns:w="http://schemas.openxmlformats.org/wordprocessingml/2006/main">
        <w:t xml:space="preserve">Numbers 32:42 En Nobah gyng en naem Kenath en syn doarpen, en neamde it Nobah, nei syn namme.</w:t>
      </w:r>
    </w:p>
    <w:p/>
    <w:p>
      <w:r xmlns:w="http://schemas.openxmlformats.org/wordprocessingml/2006/main">
        <w:t xml:space="preserve">Dizze passaazje beskriuwt it ferslach fan Nobah dy't de stêd Kenath naam en it nei himsels omdoopt ta Nobah.</w:t>
      </w:r>
    </w:p>
    <w:p/>
    <w:p>
      <w:r xmlns:w="http://schemas.openxmlformats.org/wordprocessingml/2006/main">
        <w:t xml:space="preserve">1. Gods soevereiniteit lit ús ús doel yn it libben fine.</w:t>
      </w:r>
    </w:p>
    <w:p/>
    <w:p>
      <w:r xmlns:w="http://schemas.openxmlformats.org/wordprocessingml/2006/main">
        <w:t xml:space="preserve">2. Wy moatte foarsichtich wêze om Gods wil te sykjen foardat wy wat foar ús eigen opeaskje.</w:t>
      </w:r>
    </w:p>
    <w:p/>
    <w:p>
      <w:r xmlns:w="http://schemas.openxmlformats.org/wordprocessingml/2006/main">
        <w:t xml:space="preserve">1. Jesaja 55:8-9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2. Spreuken 3:5-6 Fertrou op de Heare mei dyn hiele hert en leau net op dyn eigen ferstân; jou him oan yn al dyn wegen, en Hy scil dyn paden rjocht meitsje.</w:t>
      </w:r>
    </w:p>
    <w:p/>
    <w:p>
      <w:r xmlns:w="http://schemas.openxmlformats.org/wordprocessingml/2006/main">
        <w:t xml:space="preserve">Nûmers 33 kinne wurde gearfette yn trije paragrafen as folget, mei oantsjutte fersen:</w:t>
      </w:r>
    </w:p>
    <w:p/>
    <w:p>
      <w:r xmlns:w="http://schemas.openxmlformats.org/wordprocessingml/2006/main">
        <w:t xml:space="preserve">Paragraaf 1: Numeri 33: 1-15 jout in detaillearre ferslach fan 'e reis fan' e Israeliten fan Egypte nei har kamping by de berch Sinaï. It haadstik listet elke lokaasje wêr't se ûnderweis har kampearren, begjinnend fan har fertrek út Ramses yn Egypte en einigje by Rephidim by de berch Sinaï. Dizze passaazje tsjinnet as in histoarysk rekord fan 'e stadia fan har reis en markearret wichtige landmarks en eveneminten yn dizze perioade.</w:t>
      </w:r>
    </w:p>
    <w:p/>
    <w:p>
      <w:r xmlns:w="http://schemas.openxmlformats.org/wordprocessingml/2006/main">
        <w:t xml:space="preserve">Paragraaf 2: Trochgean yn Numeri 33:16-36, beskriuwt it haadstik de folgjende stadia fan 'e reis fan' e Israeliten nei it ferlitten fan 'e berch Sinaï. It fertelt har ferskate kampings, ynklusyf lokaasjes lykas Kibrot-hattaavah, Hazeroth, Rithma, Rimmon-perez, Libna, Rissa, Kehelatha, de berch Shepher, Haradah, Makheloth, Tahath, Terahzahhurim. Dizze details jouwe in gronologyske rekken fan har reizen troch ferskate regio's.</w:t>
      </w:r>
    </w:p>
    <w:p/>
    <w:p>
      <w:r xmlns:w="http://schemas.openxmlformats.org/wordprocessingml/2006/main">
        <w:t xml:space="preserve">Paragraaf 3: Nûmers 33 konkludearret mei it markearjen fan spesifike ynstruksjes jûn troch God oan Mozes oangeande de ferovering fan Kanaän. God gebiedt Mozes om de Israeliten te learen om alle ynwenners fan Kanaän te ferdriuwen en al har ôfgoaden en hichten te ferneatigjen. It haadstik beklammet dat it net dwaan sil resultearje yn dizze minsken dy't toarnen yn 'e kanten fan Israel wurde en problemen feroarsaakje yn it lân dat God har tasein hat.</w:t>
      </w:r>
    </w:p>
    <w:p/>
    <w:p>
      <w:r xmlns:w="http://schemas.openxmlformats.org/wordprocessingml/2006/main">
        <w:t xml:space="preserve">Gearfetsjend:</w:t>
      </w:r>
    </w:p>
    <w:p>
      <w:r xmlns:w="http://schemas.openxmlformats.org/wordprocessingml/2006/main">
        <w:t xml:space="preserve">Nûmers 33 presintearret:</w:t>
      </w:r>
    </w:p>
    <w:p>
      <w:r xmlns:w="http://schemas.openxmlformats.org/wordprocessingml/2006/main">
        <w:t xml:space="preserve">Detaillearre ferslach fan Israeliten 'reis Egypte nei Sinaï;</w:t>
      </w:r>
    </w:p>
    <w:p>
      <w:r xmlns:w="http://schemas.openxmlformats.org/wordprocessingml/2006/main">
        <w:t xml:space="preserve">Listen fan kampings, landmarks, eveneminten.</w:t>
      </w:r>
    </w:p>
    <w:p/>
    <w:p>
      <w:r xmlns:w="http://schemas.openxmlformats.org/wordprocessingml/2006/main">
        <w:t xml:space="preserve">Ferfolch fan reis nei Sinai ferskate kampings;</w:t>
      </w:r>
    </w:p>
    <w:p>
      <w:r xmlns:w="http://schemas.openxmlformats.org/wordprocessingml/2006/main">
        <w:t xml:space="preserve">Kronologysk akkount troch ferskate regio's.</w:t>
      </w:r>
    </w:p>
    <w:p/>
    <w:p>
      <w:r xmlns:w="http://schemas.openxmlformats.org/wordprocessingml/2006/main">
        <w:t xml:space="preserve">Gods ynstruksjes foar ferovering ferdriuwe bewenners, ferneatigje ôfgoaden;</w:t>
      </w:r>
    </w:p>
    <w:p>
      <w:r xmlns:w="http://schemas.openxmlformats.org/wordprocessingml/2006/main">
        <w:t xml:space="preserve">Warskôging foar mislearring dy't liedt ta problemen binnen Promised Land.</w:t>
      </w:r>
    </w:p>
    <w:p/>
    <w:p>
      <w:r xmlns:w="http://schemas.openxmlformats.org/wordprocessingml/2006/main">
        <w:t xml:space="preserve">Dit haadstik tsjinnet as in histoarysk rekord, en jout in detaillearre ferslach fan 'e reis fan' e Israeliten fan Egypte nei har kamping by de berch Sinaï en fierder. Nûmers 33 begjint mei in list fan elke lokaasje wêr't se ûnderweis har kampearren, begjinnend fan har fertrek út Ramses yn Egypte en einigje by Refidim by de berch Sinaï. Dizze passaazje markearret wichtige landmarks en eveneminten yn dizze perioade, en stelt in tiidline fan har reizen op.</w:t>
      </w:r>
    </w:p>
    <w:p/>
    <w:p>
      <w:r xmlns:w="http://schemas.openxmlformats.org/wordprocessingml/2006/main">
        <w:t xml:space="preserve">Trochgean yn Numeri 33, beskriuwt it haadstik de folgjende stadia fan 'e reis fan' e Israeliten nei it ferlitten fan 'e berch Sinaï. It fertelt ferskate kampings dy't se ûnderweis stiften, ynklusyf lokaasjes lykas Kibrot-hattaavah, Hazeroth, Rithma, Rimmon-Peres, Libna, Rissa, Kehelatha, de berch Shepher, Haradah, Makheloth, Tahath en Terahzahhurim. Dizze details jouwe in gronologyske rekken fan har reizen troch ferskate regio's.</w:t>
      </w:r>
    </w:p>
    <w:p/>
    <w:p>
      <w:r xmlns:w="http://schemas.openxmlformats.org/wordprocessingml/2006/main">
        <w:t xml:space="preserve">Nûmers 33 konkludearret mei it markearjen fan spesifike ynstruksjes jûn troch God oan Mozes oangeande de ferovering fan Kanaän. God gebiedt Mozes om de Israeliten te learen om alle ynwenners fan Kanaän te ferdriuwen en al har ôfgoaden en hichten te ferneatigjen. It haadstik beklammet dat it net dwaan sil resultearje yn dizze minsken dy't toarnen yn 'e kanten fan Israel wurde en problemen feroarsaakje yn it lân dat God har tasein hat. Dizze ynstruksjes ûnderstreekje sawol Gods trou yn it lieden fan syn folk as syn ferwachting dat se syn geboaden trou folgje as se yn besit komme fan har beloofde lân.</w:t>
      </w:r>
    </w:p>
    <w:p/>
    <w:p>
      <w:r xmlns:w="http://schemas.openxmlformats.org/wordprocessingml/2006/main">
        <w:t xml:space="preserve">Numbers 33:1 Dit binne de reizen fan 'e bern fan Israel, dy't teagen út Egyptelân mei har legers ûnder de hân fan Mozes en Aäron.</w:t>
      </w:r>
    </w:p>
    <w:p/>
    <w:p>
      <w:r xmlns:w="http://schemas.openxmlformats.org/wordprocessingml/2006/main">
        <w:t xml:space="preserve">Mozes en Aäron lieten Israëls bern út Egyptelân mei har legers.</w:t>
      </w:r>
    </w:p>
    <w:p/>
    <w:p>
      <w:r xmlns:w="http://schemas.openxmlformats.org/wordprocessingml/2006/main">
        <w:t xml:space="preserve">1: God is de ultime provider. Hy levere in lieder yn Mozes en Aäron om de Israeliten út Egypte te lieden.</w:t>
      </w:r>
    </w:p>
    <w:p/>
    <w:p>
      <w:r xmlns:w="http://schemas.openxmlformats.org/wordprocessingml/2006/main">
        <w:t xml:space="preserve">2: Yn tiden fan swierrichheden kin it treast wêze om te witten dat God yn kontrôle is en in útwei sil leverje.</w:t>
      </w:r>
    </w:p>
    <w:p/>
    <w:p>
      <w:r xmlns:w="http://schemas.openxmlformats.org/wordprocessingml/2006/main">
        <w:t xml:space="preserve">1: Exodus 12: 2-13 - God joech in manier foar de Israeliten om Egypte te ûntkommen, en Hy sil ek in manier foar ús leverje.</w:t>
      </w:r>
    </w:p>
    <w:p/>
    <w:p>
      <w:r xmlns:w="http://schemas.openxmlformats.org/wordprocessingml/2006/main">
        <w:t xml:space="preserve">2: Jesaja 41:10 - Wês net bang, want Ik bin by dy; wês net bang, hwent Ik bin dyn God. Ik sil dy fersterkje en dy helpe; Ik sil dy stypje mei myn rjuchtfeardige rjochterhân.</w:t>
      </w:r>
    </w:p>
    <w:p/>
    <w:p>
      <w:r xmlns:w="http://schemas.openxmlformats.org/wordprocessingml/2006/main">
        <w:t xml:space="preserve">Numeri 33:2 En Mozes skreau har útgongen neffens har reizen, neffens it gebod des Heare: en dit binne har reizen neffens har útgongen.</w:t>
      </w:r>
    </w:p>
    <w:p/>
    <w:p>
      <w:r xmlns:w="http://schemas.openxmlformats.org/wordprocessingml/2006/main">
        <w:t xml:space="preserve">Mozes skreau de reizen fan 'e Israeliten op' e befel fan 'e Heare.</w:t>
      </w:r>
    </w:p>
    <w:p/>
    <w:p>
      <w:r xmlns:w="http://schemas.openxmlformats.org/wordprocessingml/2006/main">
        <w:t xml:space="preserve">1: God is yn kontrôle fan elke stap dy't wy nimme en moatte wurde folge.</w:t>
      </w:r>
    </w:p>
    <w:p/>
    <w:p>
      <w:r xmlns:w="http://schemas.openxmlformats.org/wordprocessingml/2006/main">
        <w:t xml:space="preserve">2: God is trou oan syn folk en sil har yn 'e goede rjochting liede.</w:t>
      </w:r>
    </w:p>
    <w:p/>
    <w:p>
      <w:r xmlns:w="http://schemas.openxmlformats.org/wordprocessingml/2006/main">
        <w:t xml:space="preserve">1: Jesaja 30:21 - Oft jo nei rjochts of nei lofts keare, jo earen sille efter jo in stimme hearre, sizzende: Dit is de wei; rinne deryn.</w:t>
      </w:r>
    </w:p>
    <w:p/>
    <w:p>
      <w:r xmlns:w="http://schemas.openxmlformats.org/wordprocessingml/2006/main">
        <w:t xml:space="preserve">2: Psalm 32:8 - Ik sil jo ûnderwize en jo leare yn 'e wei dy't jo gean moatte; Ik sil jo riede mei myn leafdefolle each op jo.</w:t>
      </w:r>
    </w:p>
    <w:p/>
    <w:p>
      <w:r xmlns:w="http://schemas.openxmlformats.org/wordprocessingml/2006/main">
        <w:t xml:space="preserve">Numbers 33:3 En hja teagen út Ramses yn 'e earste moanne, op 'e fyftjinde deis fan 'e earste moanne; de oare moarns nei it Peaske teagen Israëls bern út mei hege hân foar de eagen fen al de Egyptners.</w:t>
      </w:r>
    </w:p>
    <w:p/>
    <w:p>
      <w:r xmlns:w="http://schemas.openxmlformats.org/wordprocessingml/2006/main">
        <w:t xml:space="preserve">De bern fen Israël teagen út Ramses yn 'e earste moanne op 'e fyftjinde deis, de deis nei it Peaske. Se gongen mei grut fertrouwen fuort yn it bywêzen fan alle Egyptners.</w:t>
      </w:r>
    </w:p>
    <w:p/>
    <w:p>
      <w:r xmlns:w="http://schemas.openxmlformats.org/wordprocessingml/2006/main">
        <w:t xml:space="preserve">1. "Betrouwen yn 'e midden fan swierrichheden"</w:t>
      </w:r>
    </w:p>
    <w:p/>
    <w:p>
      <w:r xmlns:w="http://schemas.openxmlformats.org/wordprocessingml/2006/main">
        <w:t xml:space="preserve">2. "Leaving mei moed"</w:t>
      </w:r>
    </w:p>
    <w:p/>
    <w:p>
      <w:r xmlns:w="http://schemas.openxmlformats.org/wordprocessingml/2006/main">
        <w:t xml:space="preserve">1. Jesaja 30:15 - "Yn weromkomst en rêst sille jo rêden wurde; yn stilte en yn fertrouwen sil jo krêft wêze.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Numeri 33:4 Hwent de Egyptners begroeven al har earstberne, dy't de Heare ûnder har slein hie; ek die de Heare oardielen op har goaden.</w:t>
      </w:r>
    </w:p>
    <w:p/>
    <w:p>
      <w:r xmlns:w="http://schemas.openxmlformats.org/wordprocessingml/2006/main">
        <w:t xml:space="preserve">Gods oardiel is rjochtfeardich en sil útfierd wurde oer allegearre dy't net folgje.</w:t>
      </w:r>
    </w:p>
    <w:p/>
    <w:p>
      <w:r xmlns:w="http://schemas.openxmlformats.org/wordprocessingml/2006/main">
        <w:t xml:space="preserve">1. Gods grime is rjochtfeardich en sil útrikt wurde oan dyjingen dy't Him net folgje.</w:t>
      </w:r>
    </w:p>
    <w:p/>
    <w:p>
      <w:r xmlns:w="http://schemas.openxmlformats.org/wordprocessingml/2006/main">
        <w:t xml:space="preserve">2. Wy moatte altyd God en syn geboaden folgje, want Hy sil oardiel bringe oer dyjingen dy't dat net dogge.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Exodus 20:3-5 - "Dû scilst gjin oare goaden hawwe foar my. Dû scilst foar dysels gjin byld meitsje yn 'e foarm fan alles yn 'e himel boppe of op 'e ierde ûnder of yn 'e wetters ûnder. Dû scilst net bûge. del nei har of oanbidde se; hwent Ik, de Heare dyn God, bin in oergeunstich God, dy't de bern straft foar de sûnde fan 'e âlden oant de tredde en fjirde generaasje fan dyjingen dy't my haatsje."</w:t>
      </w:r>
    </w:p>
    <w:p/>
    <w:p>
      <w:r xmlns:w="http://schemas.openxmlformats.org/wordprocessingml/2006/main">
        <w:t xml:space="preserve">Numeri 33:5 En Israëls bern teagen ôf fen Ramses, en legeren hjar to Sukkot.</w:t>
      </w:r>
    </w:p>
    <w:p/>
    <w:p>
      <w:r xmlns:w="http://schemas.openxmlformats.org/wordprocessingml/2006/main">
        <w:t xml:space="preserve">De Israeliten ferlieten Ramses en legeren har yn Sukkot.</w:t>
      </w:r>
    </w:p>
    <w:p/>
    <w:p>
      <w:r xmlns:w="http://schemas.openxmlformats.org/wordprocessingml/2006/main">
        <w:t xml:space="preserve">1: Wy moatte ree wêze om risiko's te nimmen om yn leauwen te groeien.</w:t>
      </w:r>
    </w:p>
    <w:p/>
    <w:p>
      <w:r xmlns:w="http://schemas.openxmlformats.org/wordprocessingml/2006/main">
        <w:t xml:space="preserve">2: It ferlitten fan ús komfortsône is nedich foar geastlike groei.</w:t>
      </w:r>
    </w:p>
    <w:p/>
    <w:p>
      <w:r xmlns:w="http://schemas.openxmlformats.org/wordprocessingml/2006/main">
        <w:t xml:space="preserve">1: Hebreeërs 11:8 - Troch it leauwen hearde Abraham doe't er roppen waard om út te gean nei it plak dat hy as erfskip ûntfange soe. En hy gyng út, net wittende wêr't er hinne soe.</w:t>
      </w:r>
    </w:p>
    <w:p/>
    <w:p>
      <w:r xmlns:w="http://schemas.openxmlformats.org/wordprocessingml/2006/main">
        <w:t xml:space="preserve">2: Mark 8:34-35 - Doe't er it folk ta Him roppen hie, mei syn learlingen ek, sei Er tsjin harren: Wa't nei My komme wol, lit him himsels ferkenne en syn krús opnimme en My folgje. Want wa't syn libben wol te rêden sil it ferlieze, mar wa't syn libben ferliest om Myn wille en it evangeelje sil it rêde.</w:t>
      </w:r>
    </w:p>
    <w:p/>
    <w:p>
      <w:r xmlns:w="http://schemas.openxmlformats.org/wordprocessingml/2006/main">
        <w:t xml:space="preserve">Numeri 33:6 En hja teagen út Sukkot, en legeren hjar to Etham, dat oan 'e râne fen 'e woastenije is.</w:t>
      </w:r>
    </w:p>
    <w:p/>
    <w:p>
      <w:r xmlns:w="http://schemas.openxmlformats.org/wordprocessingml/2006/main">
        <w:t xml:space="preserve">De Israeliten ferlieten Sukkot en legeren har yn Etham.</w:t>
      </w:r>
    </w:p>
    <w:p/>
    <w:p>
      <w:r xmlns:w="http://schemas.openxmlformats.org/wordprocessingml/2006/main">
        <w:t xml:space="preserve">1: Wy kinne God fertrouwe om ús nei ús bestimming te lieden.</w:t>
      </w:r>
    </w:p>
    <w:p/>
    <w:p>
      <w:r xmlns:w="http://schemas.openxmlformats.org/wordprocessingml/2006/main">
        <w:t xml:space="preserve">2: Yn tiden fan ûnwissichheid is God altyd oanwêzich.</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107: 7 - Hy liedde se op in rjochte wei oant se in stêd berikten om yn te wenjen.</w:t>
      </w:r>
    </w:p>
    <w:p/>
    <w:p>
      <w:r xmlns:w="http://schemas.openxmlformats.org/wordprocessingml/2006/main">
        <w:t xml:space="preserve">Numbers 33:7 En hja teagen ôf fen Etham, en kearden wer nei Pihahiroth, dat foar Baäl-Sefon leit, en hja legeren hjar foar Migdol.</w:t>
      </w:r>
    </w:p>
    <w:p/>
    <w:p>
      <w:r xmlns:w="http://schemas.openxmlformats.org/wordprocessingml/2006/main">
        <w:t xml:space="preserve">De Israeliten teagen út Etham en reizgen werom nei Pihahiroth, dat foar Baälzefon leit, en hja legeren har by Migdol.</w:t>
      </w:r>
    </w:p>
    <w:p/>
    <w:p>
      <w:r xmlns:w="http://schemas.openxmlformats.org/wordprocessingml/2006/main">
        <w:t xml:space="preserve">1. Gods begelieding: Hoe't Gods rjochting ús kin liede ta feiligens en foarsjen</w:t>
      </w:r>
    </w:p>
    <w:p/>
    <w:p>
      <w:r xmlns:w="http://schemas.openxmlformats.org/wordprocessingml/2006/main">
        <w:t xml:space="preserve">2. Fertrouwe op 'e Hear: Learje om Gods geboaden te folgjen en te folgjen</w:t>
      </w:r>
    </w:p>
    <w:p/>
    <w:p>
      <w:r xmlns:w="http://schemas.openxmlformats.org/wordprocessingml/2006/main">
        <w:t xml:space="preserve">1. Psalm 23:1-3 - De Heare is myn hoeder; Ik sil net wolle. Hy lit my lizzen yn griene greiden. Hy liedt my by stille wetters. Hy herstelt myn siel.</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Numbers 33:8 En hja teagen foar Pihahiroth, en teagen midden yn 'e see yn 'e woastenije, en teagen trije dagenreizen yn 'e woastenije Etham, en legeren har op yn Mara.</w:t>
      </w:r>
    </w:p>
    <w:p/>
    <w:p>
      <w:r xmlns:w="http://schemas.openxmlformats.org/wordprocessingml/2006/main">
        <w:t xml:space="preserve">De Israeliten ferlieten Pihahiroth en reizgen trije dagen troch de woastenije Etham foardat se by Mara oankommen.</w:t>
      </w:r>
    </w:p>
    <w:p/>
    <w:p>
      <w:r xmlns:w="http://schemas.openxmlformats.org/wordprocessingml/2006/main">
        <w:t xml:space="preserve">1. God sil ús liede troch ús eigen woastenije en reis nei in plak fan frede.</w:t>
      </w:r>
    </w:p>
    <w:p/>
    <w:p>
      <w:r xmlns:w="http://schemas.openxmlformats.org/wordprocessingml/2006/main">
        <w:t xml:space="preserve">2. Wy moatte God fertrouwe om ús nei ús eigen Marah te nimmen.</w:t>
      </w:r>
    </w:p>
    <w:p/>
    <w:p>
      <w:r xmlns:w="http://schemas.openxmlformats.org/wordprocessingml/2006/main">
        <w:t xml:space="preserve">1. Deuteronomium 8:2-3 - En dû scilst tinke oan de hiele wei dy't de Heare dyn God dy fjirtich jier yn 'e woastenije brocht hat, om dy te fernederjen, en te hifkjen om te witten wat der yn dyn hert wie, oftstû woest. hâld syn geboaden of net. En hy fornedere dy en liet dy hongerje en fiede dy mei manna, datstû net wisten, noch dyn âffears wisten, dat er dy witte mocht dat de minske net fan brea allinnich libbet, mar de minske libbet fan elk wurd dat útkomt de mûle des Heare.</w:t>
      </w:r>
    </w:p>
    <w:p/>
    <w:p>
      <w:r xmlns:w="http://schemas.openxmlformats.org/wordprocessingml/2006/main">
        <w:t xml:space="preserve">2. Psalm 23 - De Heare is myn hoeder; Ik sil net wolle. Hy lit my lizzen yn griene greiden. Hy liedt my by stille wetters. Hy herstelt myn siel. Hy liedt my op paden fan gerjochtichheid om syn namme.</w:t>
      </w:r>
    </w:p>
    <w:p/>
    <w:p>
      <w:r xmlns:w="http://schemas.openxmlformats.org/wordprocessingml/2006/main">
        <w:t xml:space="preserve">Numeri 33:9 En hja teagen út Mara, en kamen ta Elim; en hja sloegen dêr op.</w:t>
      </w:r>
    </w:p>
    <w:p/>
    <w:p>
      <w:r xmlns:w="http://schemas.openxmlformats.org/wordprocessingml/2006/main">
        <w:t xml:space="preserve">De Israeliten reizgen fan Mara nei Elim, dêr't se tolve wetterfonteinen en santich palmbeammen fûnen.</w:t>
      </w:r>
    </w:p>
    <w:p/>
    <w:p>
      <w:r xmlns:w="http://schemas.openxmlformats.org/wordprocessingml/2006/main">
        <w:t xml:space="preserve">1. De ivige foarsjenning fan God - Gods trou yn it foarsjen fan syn folk</w:t>
      </w:r>
    </w:p>
    <w:p/>
    <w:p>
      <w:r xmlns:w="http://schemas.openxmlformats.org/wordprocessingml/2006/main">
        <w:t xml:space="preserve">2. Fertrouwe op Gods oerfloed - De segeningen fan syn generositeit belibje</w:t>
      </w:r>
    </w:p>
    <w:p/>
    <w:p>
      <w:r xmlns:w="http://schemas.openxmlformats.org/wordprocessingml/2006/main">
        <w:t xml:space="preserve">1. Jesaja 41:17 - As de earmen en behoeftigen wetter siikje, en d'r is gjinien, en har tonge ferdwynt fan toarst, Ik, de Heare, sil har hearre, Ik, de God fan Israel, sil se net ferlitte.</w:t>
      </w:r>
    </w:p>
    <w:p/>
    <w:p>
      <w:r xmlns:w="http://schemas.openxmlformats.org/wordprocessingml/2006/main">
        <w:t xml:space="preserve">2. Psalm 23:2 - Hy lit my lizze yn griene greiden; Hy liedt my by stille wetters.</w:t>
      </w:r>
    </w:p>
    <w:p/>
    <w:p>
      <w:r xmlns:w="http://schemas.openxmlformats.org/wordprocessingml/2006/main">
        <w:t xml:space="preserve">Numbers 33:10 En hja teagen ôf fen Elim, en legeren hjar by de Reade See.</w:t>
      </w:r>
    </w:p>
    <w:p/>
    <w:p>
      <w:r xmlns:w="http://schemas.openxmlformats.org/wordprocessingml/2006/main">
        <w:t xml:space="preserve">De Israeliten reizgen fan Elim ôf en legeren har by de Reade See.</w:t>
      </w:r>
    </w:p>
    <w:p/>
    <w:p>
      <w:r xmlns:w="http://schemas.openxmlformats.org/wordprocessingml/2006/main">
        <w:t xml:space="preserve">1. Faith in Motion: Hoe't de trouwe reis fan 'e Israeliten har nei de Reade See liede</w:t>
      </w:r>
    </w:p>
    <w:p/>
    <w:p>
      <w:r xmlns:w="http://schemas.openxmlformats.org/wordprocessingml/2006/main">
        <w:t xml:space="preserve">2. Gods timing: fertrouwe op Gods begelieding om ús doelen te berikken</w:t>
      </w:r>
    </w:p>
    <w:p/>
    <w:p>
      <w:r xmlns:w="http://schemas.openxmlformats.org/wordprocessingml/2006/main">
        <w:t xml:space="preserve">1. Exodus 14:22 En it folk fan Israel teach midden yn 'e see op droege grûn, en it wetter wie har in muorre oan har rjochterhân en oan har lofterhân.</w:t>
      </w:r>
    </w:p>
    <w:p/>
    <w:p>
      <w:r xmlns:w="http://schemas.openxmlformats.org/wordprocessingml/2006/main">
        <w:t xml:space="preserve">2. 2 Korintiërs 4:17 18 Hwent dizze lichte momintele ellinde makket foar ús in ivich gewicht fan hearlikheid foar boppe alle ferliking ta, om't wy net sjogge nei de dingen dy't sjoen wurde, mar nei de dingen dy't net sjoen wurde. Want de dingen dy't sjoen wurde binne foarby, mar de dingen dy't net sjoen binne binne ivich.</w:t>
      </w:r>
    </w:p>
    <w:p/>
    <w:p>
      <w:r xmlns:w="http://schemas.openxmlformats.org/wordprocessingml/2006/main">
        <w:t xml:space="preserve">Numbers 33:11 En hja teagen út 'e Reade See, en legeren har yn 'e woastenije Sin.</w:t>
      </w:r>
    </w:p>
    <w:p/>
    <w:p>
      <w:r xmlns:w="http://schemas.openxmlformats.org/wordprocessingml/2006/main">
        <w:t xml:space="preserve">De Israeliten ferlieten de Reade See en legeren har yn 'e woastenije Sin.</w:t>
      </w:r>
    </w:p>
    <w:p/>
    <w:p>
      <w:r xmlns:w="http://schemas.openxmlformats.org/wordprocessingml/2006/main">
        <w:t xml:space="preserve">1. Gods trou yn it lieden fan ús út útdaagjende tiden.</w:t>
      </w:r>
    </w:p>
    <w:p/>
    <w:p>
      <w:r xmlns:w="http://schemas.openxmlformats.org/wordprocessingml/2006/main">
        <w:t xml:space="preserve">2. Wenje yn 'e woastenije fan 'e sûnde en de gefolgen fan ús karren.</w:t>
      </w:r>
    </w:p>
    <w:p/>
    <w:p>
      <w:r xmlns:w="http://schemas.openxmlformats.org/wordprocessingml/2006/main">
        <w:t xml:space="preserve">1. Psalm 23:4 - Ek al rin ik troch de delling fan it skaad fan 'e dea, ik sil gjin kwea eangje, want jo binne mei my.</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Numeri 33:12 En hja reizgen út 'e woastenije Sin, en legeren hjar to Dophka.</w:t>
      </w:r>
    </w:p>
    <w:p/>
    <w:p>
      <w:r xmlns:w="http://schemas.openxmlformats.org/wordprocessingml/2006/main">
        <w:t xml:space="preserve">De Israeliten ferlieten de woastenije Sin en legeren har yn Dophkah.</w:t>
      </w:r>
    </w:p>
    <w:p/>
    <w:p>
      <w:r xmlns:w="http://schemas.openxmlformats.org/wordprocessingml/2006/main">
        <w:t xml:space="preserve">1. De krêft fan it leauwe: Stappen fan leauwen nimme yn 'e woestyn</w:t>
      </w:r>
    </w:p>
    <w:p/>
    <w:p>
      <w:r xmlns:w="http://schemas.openxmlformats.org/wordprocessingml/2006/main">
        <w:t xml:space="preserve">2. Gods rjochting: folgje de lieding fan 'e Hear troch libbensreizen</w:t>
      </w:r>
    </w:p>
    <w:p/>
    <w:p>
      <w:r xmlns:w="http://schemas.openxmlformats.org/wordprocessingml/2006/main">
        <w:t xml:space="preserve">1. Hebreeërs 11:8-10 - Troch it leauwen hearde Abraham doe't er roppen waard om út te gean nei in plak dat er as erfskip ûntfange soe. En hy gyng út, net wittende wêr't er hinne soe.</w:t>
      </w:r>
    </w:p>
    <w:p/>
    <w:p>
      <w:r xmlns:w="http://schemas.openxmlformats.org/wordprocessingml/2006/main">
        <w:t xml:space="preserve">2. Psalm 32:8 - Ik sil dy ûnderwize en leare yn 'e wei dy't jo gean moatte; Ik sil dy riede mei myn each op dy.</w:t>
      </w:r>
    </w:p>
    <w:p/>
    <w:p>
      <w:r xmlns:w="http://schemas.openxmlformats.org/wordprocessingml/2006/main">
        <w:t xml:space="preserve">Numbers 33:13 En hja teagen út Dofka, en legeren hjar to Alush.</w:t>
      </w:r>
    </w:p>
    <w:p/>
    <w:p>
      <w:r xmlns:w="http://schemas.openxmlformats.org/wordprocessingml/2006/main">
        <w:t xml:space="preserve">De Israeliten ferlieten Dophkah en legeren har yn Alush.</w:t>
      </w:r>
    </w:p>
    <w:p/>
    <w:p>
      <w:r xmlns:w="http://schemas.openxmlformats.org/wordprocessingml/2006/main">
        <w:t xml:space="preserve">1. De reis fan it leauwe: Learje om Gods lieding te folgjen</w:t>
      </w:r>
    </w:p>
    <w:p/>
    <w:p>
      <w:r xmlns:w="http://schemas.openxmlformats.org/wordprocessingml/2006/main">
        <w:t xml:space="preserve">2. De krêft fan hearrigens: Stappen fan leauwe nimme sels as wy it net begripe</w:t>
      </w:r>
    </w:p>
    <w:p/>
    <w:p>
      <w:r xmlns:w="http://schemas.openxmlformats.org/wordprocessingml/2006/main">
        <w:t xml:space="preserve">1. Deuteronomium 1:19-21 - God fertrouwe om ús troch drege tiden te lieden</w:t>
      </w:r>
    </w:p>
    <w:p/>
    <w:p>
      <w:r xmlns:w="http://schemas.openxmlformats.org/wordprocessingml/2006/main">
        <w:t xml:space="preserve">2. Jesaja 43:18-19 - Fersekering dat God mei ús is op ús reis</w:t>
      </w:r>
    </w:p>
    <w:p/>
    <w:p>
      <w:r xmlns:w="http://schemas.openxmlformats.org/wordprocessingml/2006/main">
        <w:t xml:space="preserve">Numeri 33:14 En hja forteagen út Alush, en legeren hjar to Rafidim, dêr't gjin wetter wie foar it folk om te drinken.</w:t>
      </w:r>
    </w:p>
    <w:p/>
    <w:p>
      <w:r xmlns:w="http://schemas.openxmlformats.org/wordprocessingml/2006/main">
        <w:t xml:space="preserve">De Israeliten ferhuze út Alush en kamen by Refidim oan, dêr't gjin wetter wie.</w:t>
      </w:r>
    </w:p>
    <w:p/>
    <w:p>
      <w:r xmlns:w="http://schemas.openxmlformats.org/wordprocessingml/2006/main">
        <w:t xml:space="preserve">1. God soarget foar ús sels yn de swierste tiden.</w:t>
      </w:r>
    </w:p>
    <w:p/>
    <w:p>
      <w:r xmlns:w="http://schemas.openxmlformats.org/wordprocessingml/2006/main">
        <w:t xml:space="preserve">2. Wês taret op it ûnferwachte as jo Gods wil folgje.</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Numeri 33:15 En hja teagen út Refidim, en legeren hjar yn 'e woastenije fen Sinaï.</w:t>
      </w:r>
    </w:p>
    <w:p/>
    <w:p>
      <w:r xmlns:w="http://schemas.openxmlformats.org/wordprocessingml/2006/main">
        <w:t xml:space="preserve">De Israeliten ferlieten Refidim en legeren har yn 'e woastenije fan Sinaï.</w:t>
      </w:r>
    </w:p>
    <w:p/>
    <w:p>
      <w:r xmlns:w="http://schemas.openxmlformats.org/wordprocessingml/2006/main">
        <w:t xml:space="preserve">1: God liedt ús op ús reis fan it leauwen, sels as wy net witte wêr't it liedt.</w:t>
      </w:r>
    </w:p>
    <w:p/>
    <w:p>
      <w:r xmlns:w="http://schemas.openxmlformats.org/wordprocessingml/2006/main">
        <w:t xml:space="preserve">2: As wy op God fertrouwe, kinne wy sels yn 'e midden fan ûnwissichheid fertrouwen hawwe.</w:t>
      </w:r>
    </w:p>
    <w:p/>
    <w:p>
      <w:r xmlns:w="http://schemas.openxmlformats.org/wordprocessingml/2006/main">
        <w:t xml:space="preserve">1: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Numeri 33:16 En hja teagen út 'e woastenije fan Sinaï, en legeren harren op te Kibrothattaäva.</w:t>
      </w:r>
    </w:p>
    <w:p/>
    <w:p>
      <w:r xmlns:w="http://schemas.openxmlformats.org/wordprocessingml/2006/main">
        <w:t xml:space="preserve">De Israeliten ferlieten de woastyn fan Sinaï en legeren har by Kibrothattaavah.</w:t>
      </w:r>
    </w:p>
    <w:p/>
    <w:p>
      <w:r xmlns:w="http://schemas.openxmlformats.org/wordprocessingml/2006/main">
        <w:t xml:space="preserve">1. Foarút gean yn it leauwe: Hoe't de Israeliten frijmoedich genôch wiene om Gods lieding te folgjen</w:t>
      </w:r>
    </w:p>
    <w:p/>
    <w:p>
      <w:r xmlns:w="http://schemas.openxmlformats.org/wordprocessingml/2006/main">
        <w:t xml:space="preserve">2. De krêft fan perseverinsje: Hoe't de Israeliten swierrichheden yn 'e woastyn oerwûnen</w:t>
      </w:r>
    </w:p>
    <w:p/>
    <w:p>
      <w:r xmlns:w="http://schemas.openxmlformats.org/wordprocessingml/2006/main">
        <w:t xml:space="preserve">1. Deuteronomium 1:26-27 - Nettsjinsteande de swierrichheden wiene de Israeliten fêststeld om God te harkjen en foarút te gean.</w:t>
      </w:r>
    </w:p>
    <w:p/>
    <w:p>
      <w:r xmlns:w="http://schemas.openxmlformats.org/wordprocessingml/2006/main">
        <w:t xml:space="preserve">2. Hebreeërs 11:8-10 - Troch it leauwen folgen de Israeliten God en ferlieten de woastyn fan Sinaï foar Kibrothhattaavah.</w:t>
      </w:r>
    </w:p>
    <w:p/>
    <w:p>
      <w:r xmlns:w="http://schemas.openxmlformats.org/wordprocessingml/2006/main">
        <w:t xml:space="preserve">Numbers 33:17 En hja teagen út Kibrothattaäva, en legeren hjar to Hazeroth.</w:t>
      </w:r>
    </w:p>
    <w:p/>
    <w:p>
      <w:r xmlns:w="http://schemas.openxmlformats.org/wordprocessingml/2006/main">
        <w:t xml:space="preserve">De Israeliten ferlieten Kibrothattaäva en legeren har by Hazeroth.</w:t>
      </w:r>
    </w:p>
    <w:p/>
    <w:p>
      <w:r xmlns:w="http://schemas.openxmlformats.org/wordprocessingml/2006/main">
        <w:t xml:space="preserve">1. God is altyd by ús, nettsjinsteande wêr't wy binne.</w:t>
      </w:r>
    </w:p>
    <w:p/>
    <w:p>
      <w:r xmlns:w="http://schemas.openxmlformats.org/wordprocessingml/2006/main">
        <w:t xml:space="preserve">2. Yn tiden fan oergong, tink om te fertrouwen yn 'e Hear.</w:t>
      </w:r>
    </w:p>
    <w:p/>
    <w:p>
      <w:r xmlns:w="http://schemas.openxmlformats.org/wordprocessingml/2006/main">
        <w:t xml:space="preserve">1. Psalm 46: 1-2 - "God is ús taflecht en sterkte, in heul oanwêzich help yn problemen. Dêrom sille wy net bang wêze, hoewol de ierde jout, hoewol't de bergen yn it hert fan 'e see ferpleatst wurde."</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Numbers 33:18 En hja teagen út Hazeroth, en legeren hjar to Rithma.</w:t>
      </w:r>
    </w:p>
    <w:p/>
    <w:p>
      <w:r xmlns:w="http://schemas.openxmlformats.org/wordprocessingml/2006/main">
        <w:t xml:space="preserve">De Israeliten teagen út Hazeroth en legeren har yn Ritma.</w:t>
      </w:r>
    </w:p>
    <w:p/>
    <w:p>
      <w:r xmlns:w="http://schemas.openxmlformats.org/wordprocessingml/2006/main">
        <w:t xml:space="preserve">1. Hoe hearrigens liedt ta segen - De Israeliten folgen Gods geboaden en waarden beleanne mei in nij plak om te rêstjen.</w:t>
      </w:r>
    </w:p>
    <w:p/>
    <w:p>
      <w:r xmlns:w="http://schemas.openxmlformats.org/wordprocessingml/2006/main">
        <w:t xml:space="preserve">2. Trouwe stappen fan hearrigens - As wy binne hearrich oan God, sels yn 'e lytse dingen, Hy sil liede ús nei gruttere en bettere plakken.</w:t>
      </w:r>
    </w:p>
    <w:p/>
    <w:p>
      <w:r xmlns:w="http://schemas.openxmlformats.org/wordprocessingml/2006/main">
        <w:t xml:space="preserve">1. Jozua 1:7-9 - Wês sterk en moedich; wês net kjel of forbjustere, hwent de Heare dyn God is mei dy oeral dêrst hinnegean.</w:t>
      </w:r>
    </w:p>
    <w:p/>
    <w:p>
      <w:r xmlns:w="http://schemas.openxmlformats.org/wordprocessingml/2006/main">
        <w:t xml:space="preserve">2. Psalm 119:105 - Jo wurd is in lampe foar myn fuotten en in ljocht foar myn paad.</w:t>
      </w:r>
    </w:p>
    <w:p/>
    <w:p>
      <w:r xmlns:w="http://schemas.openxmlformats.org/wordprocessingml/2006/main">
        <w:t xml:space="preserve">Numeri 33:19 En hja teagen út Ritma, en legeren hjar to Rimmonparez.</w:t>
      </w:r>
    </w:p>
    <w:p/>
    <w:p>
      <w:r xmlns:w="http://schemas.openxmlformats.org/wordprocessingml/2006/main">
        <w:t xml:space="preserve">De Israeliten teagen út Ritma en sloegen harren kamp op by Rimmonparez.</w:t>
      </w:r>
    </w:p>
    <w:p/>
    <w:p>
      <w:r xmlns:w="http://schemas.openxmlformats.org/wordprocessingml/2006/main">
        <w:t xml:space="preserve">1. Gods trou is te sjen yn 'e reis fan' e Israeliten.</w:t>
      </w:r>
    </w:p>
    <w:p/>
    <w:p>
      <w:r xmlns:w="http://schemas.openxmlformats.org/wordprocessingml/2006/main">
        <w:t xml:space="preserve">2. God is ús beskermer en foarsitter, sels as wy ûnderweis binne.</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Psalm 23:4 - "Al rin ik troch de tsjusterste delling, ik sil gjin kwea eangje, want jo binne by my; jo stêf en jo stêf, se treastje my."</w:t>
      </w:r>
    </w:p>
    <w:p/>
    <w:p>
      <w:r xmlns:w="http://schemas.openxmlformats.org/wordprocessingml/2006/main">
        <w:t xml:space="preserve">Numeri 33:20 En hja teagen út Rimmonparez, en legeren hjar to Libna.</w:t>
      </w:r>
    </w:p>
    <w:p/>
    <w:p>
      <w:r xmlns:w="http://schemas.openxmlformats.org/wordprocessingml/2006/main">
        <w:t xml:space="preserve">De Israeliten ferlieten Rimmonparez en slaan har kamp op by Libna.</w:t>
      </w:r>
    </w:p>
    <w:p/>
    <w:p>
      <w:r xmlns:w="http://schemas.openxmlformats.org/wordprocessingml/2006/main">
        <w:t xml:space="preserve">1. God liedt altyd ús stappen, nettsjinsteande wêr't wy binne yn it libben.</w:t>
      </w:r>
    </w:p>
    <w:p/>
    <w:p>
      <w:r xmlns:w="http://schemas.openxmlformats.org/wordprocessingml/2006/main">
        <w:t xml:space="preserve">2. Foarút gean yn it leauwe freget ús om ús treast en feiligens oan 'e kant te setten.</w:t>
      </w:r>
    </w:p>
    <w:p/>
    <w:p>
      <w:r xmlns:w="http://schemas.openxmlformats.org/wordprocessingml/2006/main">
        <w:t xml:space="preserve">1. Jesaja 43:18-19 - Tink net oan 'e eardere dingen, noch beskôgje de dingen fan âlde. Sjuch, ik doch in nij ding; no springt it út, fernimme jo it net?</w:t>
      </w:r>
    </w:p>
    <w:p/>
    <w:p>
      <w:r xmlns:w="http://schemas.openxmlformats.org/wordprocessingml/2006/main">
        <w:t xml:space="preserve">2. Hebreeërs 11:8 - Troch it leauwen hearde Abraham doe't er roppen waard om út te gean nei in plak dat er as erfskip ûntfange soe. En hy gyng út, net wittende wêr't er hinne soe.</w:t>
      </w:r>
    </w:p>
    <w:p/>
    <w:p>
      <w:r xmlns:w="http://schemas.openxmlformats.org/wordprocessingml/2006/main">
        <w:t xml:space="preserve">Numeri 33:21 En hja teagen ôf fen Libna, en legeren hjar to Rissa.</w:t>
      </w:r>
    </w:p>
    <w:p/>
    <w:p>
      <w:r xmlns:w="http://schemas.openxmlformats.org/wordprocessingml/2006/main">
        <w:t xml:space="preserve">De Israeliten ferlieten Libna en legeren har yn Rissa.</w:t>
      </w:r>
    </w:p>
    <w:p/>
    <w:p>
      <w:r xmlns:w="http://schemas.openxmlformats.org/wordprocessingml/2006/main">
        <w:t xml:space="preserve">1: Gjin saak de muoite, God is altyd by ús as wy gean foarút.</w:t>
      </w:r>
    </w:p>
    <w:p/>
    <w:p>
      <w:r xmlns:w="http://schemas.openxmlformats.org/wordprocessingml/2006/main">
        <w:t xml:space="preserve">2: Wy moatte trou bliuwe oan 'e ynstruksjes fan God as wy troch it libben reizgje.</w:t>
      </w:r>
    </w:p>
    <w:p/>
    <w:p>
      <w:r xmlns:w="http://schemas.openxmlformats.org/wordprocessingml/2006/main">
        <w:t xml:space="preserve">1: Jozua 1: 9 - "Haw ik dy net gebean? Wês sterk en moedich. Wês net bang; wês net moedich, want de Heare dyn God sil mei dy wêze oeral wêr't jo hinnegean.</w:t>
      </w:r>
    </w:p>
    <w:p/>
    <w:p>
      <w:r xmlns:w="http://schemas.openxmlformats.org/wordprocessingml/2006/main">
        <w:t xml:space="preserve">2: Deuteronomium 31:6 - Wês sterk en moedich. Wês net bang of kjel foar harren, hwent de Heare dyn God giet mei dy; hy sil dy nea ferlitte en dy net forlitte.</w:t>
      </w:r>
    </w:p>
    <w:p/>
    <w:p>
      <w:r xmlns:w="http://schemas.openxmlformats.org/wordprocessingml/2006/main">
        <w:t xml:space="preserve">Numeri 33:22 En hja teagen út Rissa, en legeren hjar to Kehelatha.</w:t>
      </w:r>
    </w:p>
    <w:p/>
    <w:p>
      <w:r xmlns:w="http://schemas.openxmlformats.org/wordprocessingml/2006/main">
        <w:t xml:space="preserve">Dizze passaazje beskriuwt de reis fan 'e Israeliten fan Rissa nei Kehelatha.</w:t>
      </w:r>
    </w:p>
    <w:p/>
    <w:p>
      <w:r xmlns:w="http://schemas.openxmlformats.org/wordprocessingml/2006/main">
        <w:t xml:space="preserve">1: Gods trou wurdt sjoen yn syn foarsjenning fan in feilige reis foar syn folk.</w:t>
      </w:r>
    </w:p>
    <w:p/>
    <w:p>
      <w:r xmlns:w="http://schemas.openxmlformats.org/wordprocessingml/2006/main">
        <w:t xml:space="preserve">2: Wy kinne God fertrouwe om ús troch ús eigen reizen te lieden, hoe lestich ek.</w:t>
      </w:r>
    </w:p>
    <w:p/>
    <w:p>
      <w:r xmlns:w="http://schemas.openxmlformats.org/wordprocessingml/2006/main">
        <w:t xml:space="preserve">1: Psalm 37:23 - "De stappen fan in man binne fêststeld troch de Heare, as er wille hat yn syn wei;"</w:t>
      </w:r>
    </w:p>
    <w:p/>
    <w:p>
      <w:r xmlns:w="http://schemas.openxmlformats.org/wordprocessingml/2006/main">
        <w:t xml:space="preserve">2: Jesaja 43: 2 - "As jo troch it wetter gean, sil ik mei jo wêze; en troch de rivieren sille se jo net oerweldigje; as jo troch fjoer rinne, sille jo net ferbaarnd wurde, en de flamme sil jo net fordylgje. ."</w:t>
      </w:r>
    </w:p>
    <w:p/>
    <w:p>
      <w:r xmlns:w="http://schemas.openxmlformats.org/wordprocessingml/2006/main">
        <w:t xml:space="preserve">Numbers 33:23 En hja teagen út Kehelatha, en legeren harren op 'e berch Safer.</w:t>
      </w:r>
    </w:p>
    <w:p/>
    <w:p>
      <w:r xmlns:w="http://schemas.openxmlformats.org/wordprocessingml/2006/main">
        <w:t xml:space="preserve">De Israeliten reizgen fan Kehelatha ôf en legeren har by de berch Safer.</w:t>
      </w:r>
    </w:p>
    <w:p/>
    <w:p>
      <w:r xmlns:w="http://schemas.openxmlformats.org/wordprocessingml/2006/main">
        <w:t xml:space="preserve">1. Foarút gean yn leauwen: God fertrouwe op ús reis</w:t>
      </w:r>
    </w:p>
    <w:p/>
    <w:p>
      <w:r xmlns:w="http://schemas.openxmlformats.org/wordprocessingml/2006/main">
        <w:t xml:space="preserve">2. Hindernissen oerwinne: De reis fan 'e Israeliten nei it beloofde lân</w:t>
      </w:r>
    </w:p>
    <w:p/>
    <w:p>
      <w:r xmlns:w="http://schemas.openxmlformats.org/wordprocessingml/2006/main">
        <w:t xml:space="preserve">1. Hebreeërs 11: 8-10 "Troch it leauwen hearde Abraham doe't er roppen waard om út te gean nei in plak dat hy as erfskip ûntfange soe. En hy gyng út, net wittende wêr't er hinne soe. Troch it leauwe gie er om te wenjen. yn it lân fan belofte, lykas yn in frjemd lân, wenjend yn tinten mei Izaäk en Jakob, erfgenamten mei him fan deselde belofte.</w:t>
      </w:r>
    </w:p>
    <w:p/>
    <w:p>
      <w:r xmlns:w="http://schemas.openxmlformats.org/wordprocessingml/2006/main">
        <w:t xml:space="preserve">2. Jozua 1:2-3 "Myn tsjinstfeint Mozes is dea. Kom dêrom oerein, gean oer dizze Jordaan, dû en dit hiele folk, nei it lân dat Ik har jaen, oan it folk fan Israel. Elk plak dêr't de de soal fan jo foet sil op trape, dy't Ik jo jown haw, krekt sa't Ik Mozes tasein haw."</w:t>
      </w:r>
    </w:p>
    <w:p/>
    <w:p>
      <w:r xmlns:w="http://schemas.openxmlformats.org/wordprocessingml/2006/main">
        <w:t xml:space="preserve">Numeri 33:24 En hja teagen op fan 'e berch Safer, en legeren hjar to Harada.</w:t>
      </w:r>
    </w:p>
    <w:p/>
    <w:p>
      <w:r xmlns:w="http://schemas.openxmlformats.org/wordprocessingml/2006/main">
        <w:t xml:space="preserve">De Israeliten ferhuze fan 'e berch Shapher nei Haradah.</w:t>
      </w:r>
    </w:p>
    <w:p/>
    <w:p>
      <w:r xmlns:w="http://schemas.openxmlformats.org/wordprocessingml/2006/main">
        <w:t xml:space="preserve">1. Gods begelieding: Sels as wy tinke dat wy witte wêr't wy hinne geane, God wit it bêste paad.</w:t>
      </w:r>
    </w:p>
    <w:p/>
    <w:p>
      <w:r xmlns:w="http://schemas.openxmlformats.org/wordprocessingml/2006/main">
        <w:t xml:space="preserve">2. It belang fan it folgjen fan Gods wil: Wy moatte allegear in reis nimme, mar úteinlik moatte wy God fertrouwe om ús de wei te wizen.</w:t>
      </w:r>
    </w:p>
    <w:p/>
    <w:p>
      <w:r xmlns:w="http://schemas.openxmlformats.org/wordprocessingml/2006/main">
        <w:t xml:space="preserve">1. Deuteronomium 5: 32-33 - "Dû scilst achtsje om dêrom te dwaan lykas de Heare dyn God dy hjitten hat: dû scilst net nei rjochterhân of lofts ôfdraaie. Jimme scille rinne op alle wegen dy't de Heare jimmes God hat jimme gebean, dat jimme libje meije, en dat it jimme goed gean mei, en jimme dagen forlingje meije yn it lân dat jimme erve scille."</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Numeri 33:25 En hja teagen ôf fen Harada, en legeren hjar to Makheloth.</w:t>
      </w:r>
    </w:p>
    <w:p/>
    <w:p>
      <w:r xmlns:w="http://schemas.openxmlformats.org/wordprocessingml/2006/main">
        <w:t xml:space="preserve">De Israeliten reizgen fan Haradah nei Makheloth.</w:t>
      </w:r>
    </w:p>
    <w:p/>
    <w:p>
      <w:r xmlns:w="http://schemas.openxmlformats.org/wordprocessingml/2006/main">
        <w:t xml:space="preserve">1. It belang fan kontinu foarút gean yn it leauwe.</w:t>
      </w:r>
    </w:p>
    <w:p/>
    <w:p>
      <w:r xmlns:w="http://schemas.openxmlformats.org/wordprocessingml/2006/main">
        <w:t xml:space="preserve">2. Learje om God te fertrouwen mei elke stap fan 'e reis.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Numeri 33:26 En hja forteagen út Makheloth, en legeren hjar to Tahath.</w:t>
      </w:r>
    </w:p>
    <w:p/>
    <w:p>
      <w:r xmlns:w="http://schemas.openxmlformats.org/wordprocessingml/2006/main">
        <w:t xml:space="preserve">De Israeliten teagen út Makheloth en legeren har by Tahath.</w:t>
      </w:r>
    </w:p>
    <w:p/>
    <w:p>
      <w:r xmlns:w="http://schemas.openxmlformats.org/wordprocessingml/2006/main">
        <w:t xml:space="preserve">1. Trochgean: Hoe kinne jo trochgean as it libben hurd wurdt</w:t>
      </w:r>
    </w:p>
    <w:p/>
    <w:p>
      <w:r xmlns:w="http://schemas.openxmlformats.org/wordprocessingml/2006/main">
        <w:t xml:space="preserve">2. Útdagings oerwinne: Gods sterkte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geane, sil ik mei jo wêze; en as jo troch de rivieren geane, sille se net oer jo sweve. As jo troch it fjoer rinne, sille jo net ferbaarnd wurde; de flammen sille jo net yn 'e brân sette."</w:t>
      </w:r>
    </w:p>
    <w:p/>
    <w:p>
      <w:r xmlns:w="http://schemas.openxmlformats.org/wordprocessingml/2006/main">
        <w:t xml:space="preserve">Numeri 33:27 En hja teagen út Tahath, en legeren hjar to Tara.</w:t>
      </w:r>
    </w:p>
    <w:p/>
    <w:p>
      <w:r xmlns:w="http://schemas.openxmlformats.org/wordprocessingml/2006/main">
        <w:t xml:space="preserve">De Israeliten ferlieten Tahath en legeren har by Tarah.</w:t>
      </w:r>
    </w:p>
    <w:p/>
    <w:p>
      <w:r xmlns:w="http://schemas.openxmlformats.org/wordprocessingml/2006/main">
        <w:t xml:space="preserve">1. De reis fan it leauwe: De folgjende stap nimme nettsjinsteande ûnwissichheid</w:t>
      </w:r>
    </w:p>
    <w:p/>
    <w:p>
      <w:r xmlns:w="http://schemas.openxmlformats.org/wordprocessingml/2006/main">
        <w:t xml:space="preserve">2. It belang fan trochsettingsfermogen: Trochgean foarút nettsjinsteande obstakels</w:t>
      </w:r>
    </w:p>
    <w:p/>
    <w:p>
      <w:r xmlns:w="http://schemas.openxmlformats.org/wordprocessingml/2006/main">
        <w:t xml:space="preserve">1. Mattéus 7: 13-14 - "Gean troch de smelle poarte. Foar breed is de poarte en breed is de wei dy't liedt ta ferneatiging, en in protte komme der troch. Mar lyts is de poarte en smel de wei dy't liedt ta it libben , en mar in pear fine it."</w:t>
      </w:r>
    </w:p>
    <w:p/>
    <w:p>
      <w:r xmlns:w="http://schemas.openxmlformats.org/wordprocessingml/2006/main">
        <w:t xml:space="preserve">2. Hebreeërs 11: 8-10 - "Troch it leauwe hearde Abraham doe't er roppen waard om út te gean nei it plak dat hy as erfskip ûntfange soe. En hy gyng út, net wittende wêr't er hinne soe. Troch it leauwen wenne hy yn 'e lân fan belofte as yn in frjemd lân, wenjend yn tinten mei Izaäk en Jakob, de erfgenamten mei him fan deselde belofte; want hy wachte op 'e stêd dy't fûneminten hat, waans bouwer en makker God is."</w:t>
      </w:r>
    </w:p>
    <w:p/>
    <w:p>
      <w:r xmlns:w="http://schemas.openxmlformats.org/wordprocessingml/2006/main">
        <w:t xml:space="preserve">Numeri 33:28 En hja teagen ôf fen Tara, en legeren hjar to Mithka.</w:t>
      </w:r>
    </w:p>
    <w:p/>
    <w:p>
      <w:r xmlns:w="http://schemas.openxmlformats.org/wordprocessingml/2006/main">
        <w:t xml:space="preserve">De Israeliten ferlieten Tarah en legeren har yn Mithcah.</w:t>
      </w:r>
    </w:p>
    <w:p/>
    <w:p>
      <w:r xmlns:w="http://schemas.openxmlformats.org/wordprocessingml/2006/main">
        <w:t xml:space="preserve">1. It belang fan it folgjen fan Gods ynstruksjes.</w:t>
      </w:r>
    </w:p>
    <w:p/>
    <w:p>
      <w:r xmlns:w="http://schemas.openxmlformats.org/wordprocessingml/2006/main">
        <w:t xml:space="preserve">2. De krêft fan hearrigens.</w:t>
      </w:r>
    </w:p>
    <w:p/>
    <w:p>
      <w:r xmlns:w="http://schemas.openxmlformats.org/wordprocessingml/2006/main">
        <w:t xml:space="preserve">1. Jozua 1: 6-9 - "Wês sterk en moedich, hwent dû scilst dit folk it lân ervje litte dat ik hjar âffears sward hie om harren te jaan. Wês allinne sterk en tige moedich, en wês foarsichtich om te dwaan neffens alle wet dy't Mozes, myn tsjinstfeint dy gebean hat. Wês der net fan nei rjochterhân of nei lofts, datstû goed súkses meist oeral dêrst hinnegeanst. Dit Wetboek scil net út dyn mûle weikomme, mar dû scilst der oer neitinke. dei en nacht, datstû foarsichtich meist dwaen neffens alles hwat deryn skreaun is, hwent dan scille jimme dyn wei foarspoedich meitsje, en den scille jimme goed slagje.</w:t>
      </w:r>
    </w:p>
    <w:p/>
    <w:p>
      <w:r xmlns:w="http://schemas.openxmlformats.org/wordprocessingml/2006/main">
        <w:t xml:space="preserve">2. Deuteronomium 4:1-2 - "No, o Israel, harkje nei de ynsettingen en de regels dy't ik dy leare, en doch se, dat jo libje kinne, en gean yn en nim it lân yn besit dat de Heare, de God fen jimme âffears jowt jimme. Dû scilst net taheakje oan it wird dat ik dy gebied, en der net fan nimme, datstû de geboaden fen ’e Heare dyn God hâlde meist dy’t ik dy gebied.</w:t>
      </w:r>
    </w:p>
    <w:p/>
    <w:p>
      <w:r xmlns:w="http://schemas.openxmlformats.org/wordprocessingml/2006/main">
        <w:t xml:space="preserve">Numeri 33:29 En hja teagen út Mithka, en legeren hjar to Hasmona.</w:t>
      </w:r>
    </w:p>
    <w:p/>
    <w:p>
      <w:r xmlns:w="http://schemas.openxmlformats.org/wordprocessingml/2006/main">
        <w:t xml:space="preserve">De Israeliten ferlieten Mithka en legeren har yn Hasmona.</w:t>
      </w:r>
    </w:p>
    <w:p/>
    <w:p>
      <w:r xmlns:w="http://schemas.openxmlformats.org/wordprocessingml/2006/main">
        <w:t xml:space="preserve">1. It belang fan leauwen yn tiden fan oergong.</w:t>
      </w:r>
    </w:p>
    <w:p/>
    <w:p>
      <w:r xmlns:w="http://schemas.openxmlformats.org/wordprocessingml/2006/main">
        <w:t xml:space="preserve">2. It bêste fan elke omstannichheden meitsje.</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Numeri 33:30 En hja teagen út Hasmona, en legeren hjar to Moseroth.</w:t>
      </w:r>
    </w:p>
    <w:p/>
    <w:p>
      <w:r xmlns:w="http://schemas.openxmlformats.org/wordprocessingml/2006/main">
        <w:t xml:space="preserve">De Israeliten teagen út Hasmona en legeren har by Moseroth.</w:t>
      </w:r>
    </w:p>
    <w:p/>
    <w:p>
      <w:r xmlns:w="http://schemas.openxmlformats.org/wordprocessingml/2006/main">
        <w:t xml:space="preserve">1. God is altyd by ús, sels as wy fan it iene plak nei it oare ferhúzje.</w:t>
      </w:r>
    </w:p>
    <w:p/>
    <w:p>
      <w:r xmlns:w="http://schemas.openxmlformats.org/wordprocessingml/2006/main">
        <w:t xml:space="preserve">2. As wy fertrouwe op God, Hy sil liede ús nei de plakken wy moatte gean.</w:t>
      </w:r>
    </w:p>
    <w:p/>
    <w:p>
      <w:r xmlns:w="http://schemas.openxmlformats.org/wordprocessingml/2006/main">
        <w:t xml:space="preserve">1. Jesaja 49:10 "Hja sille net hongerje noch toarst, noch de waarmte noch de sinne scil se slaan: hwent wa't genedich hat, scil se liede, sels by de wetterboarnen scil er se liede."</w:t>
      </w:r>
    </w:p>
    <w:p/>
    <w:p>
      <w:r xmlns:w="http://schemas.openxmlformats.org/wordprocessingml/2006/main">
        <w:t xml:space="preserve">2. Deuteronomium 31:8 "En de Heare, hy is it dy't foar jo útgiet; Hy scil by dy wêze, Hy scil dy net ûntbrekke, en dy net forlitte;</w:t>
      </w:r>
    </w:p>
    <w:p/>
    <w:p>
      <w:r xmlns:w="http://schemas.openxmlformats.org/wordprocessingml/2006/main">
        <w:t xml:space="preserve">Numbers 33:31 En hja teagen út Moseroth, en legeren hjar to Benejaakan.</w:t>
      </w:r>
    </w:p>
    <w:p/>
    <w:p>
      <w:r xmlns:w="http://schemas.openxmlformats.org/wordprocessingml/2006/main">
        <w:t xml:space="preserve">De Israeliten ferlieten Moseroth en legeren har yn Benejaakan.</w:t>
      </w:r>
    </w:p>
    <w:p/>
    <w:p>
      <w:r xmlns:w="http://schemas.openxmlformats.org/wordprocessingml/2006/main">
        <w:t xml:space="preserve">1. Leauwe hawwe yn Gods plan sil ta grutte dingen liede.</w:t>
      </w:r>
    </w:p>
    <w:p/>
    <w:p>
      <w:r xmlns:w="http://schemas.openxmlformats.org/wordprocessingml/2006/main">
        <w:t xml:space="preserve">2. Wêr't wy plante wurde is net sa wichtich as wêrom't wy plante wurde.</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Psalm 37:3-5 - "Fertrou op 'e Heare en doch goed; wenje yn it lân en genietsje fan feilige greide. Bliuw dysels yn 'e Heare en Hy sil jo de winsken fan jo hert jaan. Jou jo wei oan 'e Heare; fertrouwe op him en hy sil dit dwaan: Hy sil jo rjochtfeardige beleanning skine litte as de dage, jo rjochting as de middeisinne."</w:t>
      </w:r>
    </w:p>
    <w:p/>
    <w:p>
      <w:r xmlns:w="http://schemas.openxmlformats.org/wordprocessingml/2006/main">
        <w:t xml:space="preserve">Numbers 33:32 En hja teagen ôf fen Benejaäkan, en legeren hjar to Horhagidgad.</w:t>
      </w:r>
    </w:p>
    <w:p/>
    <w:p>
      <w:r xmlns:w="http://schemas.openxmlformats.org/wordprocessingml/2006/main">
        <w:t xml:space="preserve">De Israeliten ferlieten Benejaakan en slaan har kamp op by Horhagidgad.</w:t>
      </w:r>
    </w:p>
    <w:p/>
    <w:p>
      <w:r xmlns:w="http://schemas.openxmlformats.org/wordprocessingml/2006/main">
        <w:t xml:space="preserve">1. God liedt ús stappen - Refleksje oer de reis fan 'e Israeliten en Gods godlike begelieding.</w:t>
      </w:r>
    </w:p>
    <w:p/>
    <w:p>
      <w:r xmlns:w="http://schemas.openxmlformats.org/wordprocessingml/2006/main">
        <w:t xml:space="preserve">2. Foarút gean yn leauwen - Undersykje it belang fan it fertrouwen fan God yn tiden fan oergong.</w:t>
      </w:r>
    </w:p>
    <w:p/>
    <w:p>
      <w:r xmlns:w="http://schemas.openxmlformats.org/wordprocessingml/2006/main">
        <w:t xml:space="preserve">1. Psalm 37:23 - De stappen fan in man wurde fêststeld troch de Heare, as er wille hat oan syn wei</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Numeri 33:33 En hja teagen út Horhagidgad, en legeren hjar to Jotbatha.</w:t>
      </w:r>
    </w:p>
    <w:p/>
    <w:p>
      <w:r xmlns:w="http://schemas.openxmlformats.org/wordprocessingml/2006/main">
        <w:t xml:space="preserve">De Israeliten ferlieten Horhagidgad en sloegen har kamp op by Jotbatha.</w:t>
      </w:r>
    </w:p>
    <w:p/>
    <w:p>
      <w:r xmlns:w="http://schemas.openxmlformats.org/wordprocessingml/2006/main">
        <w:t xml:space="preserve">1. Gods begelieding: hoe't God ús liedt nei ús bestimming</w:t>
      </w:r>
    </w:p>
    <w:p/>
    <w:p>
      <w:r xmlns:w="http://schemas.openxmlformats.org/wordprocessingml/2006/main">
        <w:t xml:space="preserve">2. De krêft fan perseverinsje: Hoe kinne jo trochgean nettsjinsteande swierrichheden</w:t>
      </w:r>
    </w:p>
    <w:p/>
    <w:p>
      <w:r xmlns:w="http://schemas.openxmlformats.org/wordprocessingml/2006/main">
        <w:t xml:space="preserve">1. Jesaja 43:2 - As jo troch it wetter geane, sil ik by jo wêze; En troch de rivieren, se sille net oerstreame dy. As jo troch it fjoer rinne, sille jo net ferbaarnd wurde, en de flamme sil jo net ferbaarne.</w:t>
      </w:r>
    </w:p>
    <w:p/>
    <w:p>
      <w:r xmlns:w="http://schemas.openxmlformats.org/wordprocessingml/2006/main">
        <w:t xml:space="preserve">2. Filippiërs 4:13 - Ik kin alles dwaan troch Kristus dy't my fersterket.</w:t>
      </w:r>
    </w:p>
    <w:p/>
    <w:p>
      <w:r xmlns:w="http://schemas.openxmlformats.org/wordprocessingml/2006/main">
        <w:t xml:space="preserve">Numeri 33:34 En hja teagen op fen Jotbatha, en legeren hjar to Ebrona.</w:t>
      </w:r>
    </w:p>
    <w:p/>
    <w:p>
      <w:r xmlns:w="http://schemas.openxmlformats.org/wordprocessingml/2006/main">
        <w:t xml:space="preserve">De Israeliten ferlieten Jotbatha en legeren har yn Ebrona.</w:t>
      </w:r>
    </w:p>
    <w:p/>
    <w:p>
      <w:r xmlns:w="http://schemas.openxmlformats.org/wordprocessingml/2006/main">
        <w:t xml:space="preserve">1. Learje om Gods timing yn ús libben te fertrouwen.</w:t>
      </w:r>
    </w:p>
    <w:p/>
    <w:p>
      <w:r xmlns:w="http://schemas.openxmlformats.org/wordprocessingml/2006/main">
        <w:t xml:space="preserve">2. Wachtsje op de Heare om ús nei ús bestimming te lieden.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Psalm 27:14 - Wachtsje op 'e Heare; wês moedich, en Hy sil dyn hert fersterkje; wachtsje, sis ik, op 'e Heare!</w:t>
      </w:r>
    </w:p>
    <w:p/>
    <w:p>
      <w:r xmlns:w="http://schemas.openxmlformats.org/wordprocessingml/2006/main">
        <w:t xml:space="preserve">Numeri 33:35 En hja teagen út Ebrona, en legeren hjar to Esjon-Geber.</w:t>
      </w:r>
    </w:p>
    <w:p/>
    <w:p>
      <w:r xmlns:w="http://schemas.openxmlformats.org/wordprocessingml/2006/main">
        <w:t xml:space="preserve">De Israeliten reizgen fan Ebronah nei Eziongaber.</w:t>
      </w:r>
    </w:p>
    <w:p/>
    <w:p>
      <w:r xmlns:w="http://schemas.openxmlformats.org/wordprocessingml/2006/main">
        <w:t xml:space="preserve">1. Gods beloften wurde hâlden: De reis fan 'e Israeliten fan Ebronah nei Eziongaber</w:t>
      </w:r>
    </w:p>
    <w:p/>
    <w:p>
      <w:r xmlns:w="http://schemas.openxmlformats.org/wordprocessingml/2006/main">
        <w:t xml:space="preserve">2. Frijheid troch leauwen: de reis mei de Israeliten belibje</w:t>
      </w:r>
    </w:p>
    <w:p/>
    <w:p>
      <w:r xmlns:w="http://schemas.openxmlformats.org/wordprocessingml/2006/main">
        <w:t xml:space="preserve">1. Mattéus 7:7-11 - Freegje, sykje, klopje</w:t>
      </w:r>
    </w:p>
    <w:p/>
    <w:p>
      <w:r xmlns:w="http://schemas.openxmlformats.org/wordprocessingml/2006/main">
        <w:t xml:space="preserve">2. Psalm 37:4 - Bliuw josels yn 'e Hear en Hy sil jo de winsken fan jo hert jaan</w:t>
      </w:r>
    </w:p>
    <w:p/>
    <w:p>
      <w:r xmlns:w="http://schemas.openxmlformats.org/wordprocessingml/2006/main">
        <w:t xml:space="preserve">Numeri 33:36 En hja teagen ôf fen Eziongaber, en legeren hjar yn 'e woastenije Sin, dat is Kades.</w:t>
      </w:r>
    </w:p>
    <w:p/>
    <w:p>
      <w:r xmlns:w="http://schemas.openxmlformats.org/wordprocessingml/2006/main">
        <w:t xml:space="preserve">De Israeliten reizgen fan Eziongaber nei de woastenije Sin, dy't ek bekend stie as Kades.</w:t>
      </w:r>
    </w:p>
    <w:p/>
    <w:p>
      <w:r xmlns:w="http://schemas.openxmlformats.org/wordprocessingml/2006/main">
        <w:t xml:space="preserve">1. The Journey of Faith: Learje om te kuierjen yn hearrigens en fertrouwen</w:t>
      </w:r>
    </w:p>
    <w:p/>
    <w:p>
      <w:r xmlns:w="http://schemas.openxmlformats.org/wordprocessingml/2006/main">
        <w:t xml:space="preserve">2. Gods trou yn drege tiden: Treast fine yn syn oanwêzigens</w:t>
      </w:r>
    </w:p>
    <w:p/>
    <w:p>
      <w:r xmlns:w="http://schemas.openxmlformats.org/wordprocessingml/2006/main">
        <w:t xml:space="preserve">1. Deuteronomium 8:2-3 "En dû scilst ûnthâlde dat de Heare dyn God dy al dy fjirtich jier yn 'e woastenije brocht hat, om dy te fernederjen en te testen, om te witten wat der yn dyn hert wie, oftst syn geboaden of net.Sa fernedere Hy dy, liet dy hongerje, en fiedde dy mei manna, datstû net wisten noch dyn âffears wisten, dat Er dy witte mocht dat de minske net fan brea allinnich libje sil, mar de minske libbet fan alle wurd dat útkomt út 'e mûle des Heare.</w:t>
      </w:r>
    </w:p>
    <w:p/>
    <w:p>
      <w:r xmlns:w="http://schemas.openxmlformats.org/wordprocessingml/2006/main">
        <w:t xml:space="preserve">2. Hebreeërs 13:5-6 Lit jo gedrach sûnder begearte wêze; wês tefreden mei sokke dingen as jo hawwe. Want Hy hat sels sein: Ik sil dy nea ferlitte en dy net ferlitte. Sa meie wy frijmoedich sizze: De Heare is myn helper; Ik sil net bang wêze. Wat kin de minske my dwaan?</w:t>
      </w:r>
    </w:p>
    <w:p/>
    <w:p>
      <w:r xmlns:w="http://schemas.openxmlformats.org/wordprocessingml/2006/main">
        <w:t xml:space="preserve">Numeri 33:37 En hja forteagen út Kades, en legeren harren op 'e berch Hor, oan 'e râne fan it lân Edom.</w:t>
      </w:r>
    </w:p>
    <w:p/>
    <w:p>
      <w:r xmlns:w="http://schemas.openxmlformats.org/wordprocessingml/2006/main">
        <w:t xml:space="preserve">De Israeliten reizgen fan Kades nei de berch Hor oan 'e grins fan Edom.</w:t>
      </w:r>
    </w:p>
    <w:p/>
    <w:p>
      <w:r xmlns:w="http://schemas.openxmlformats.org/wordprocessingml/2006/main">
        <w:t xml:space="preserve">1. "Walking op it paad fan it leauwe"</w:t>
      </w:r>
    </w:p>
    <w:p/>
    <w:p>
      <w:r xmlns:w="http://schemas.openxmlformats.org/wordprocessingml/2006/main">
        <w:t xml:space="preserve">2. "Gods plan foar ús libben"</w:t>
      </w:r>
    </w:p>
    <w:p/>
    <w:p>
      <w:r xmlns:w="http://schemas.openxmlformats.org/wordprocessingml/2006/main">
        <w:t xml:space="preserve">1. Psalm 119:105 - Jo wurd is in lampe foar myn fuotten, in ljocht op myn paad.</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Numeri 33:38 En Aäron, de preester, gyng op op 'e berch Hor, neffens it gebod des Heare, en stoar dêr, yn it fjirtichste jier nei't de bern fen Israël út Egyptelân kamen, op 'e earste deis fan 'e fyfte moanne. .</w:t>
      </w:r>
    </w:p>
    <w:p/>
    <w:p>
      <w:r xmlns:w="http://schemas.openxmlformats.org/wordprocessingml/2006/main">
        <w:t xml:space="preserve">De preester Aäron gyng op 'e berch Hor op 'e berch des Heare en stoar dêr yn it fjirtichste jier nei't de Israeliten Egypte ferlitten hiene, op 'e earste deis fan 'e fyfte moanne.</w:t>
      </w:r>
    </w:p>
    <w:p/>
    <w:p>
      <w:r xmlns:w="http://schemas.openxmlformats.org/wordprocessingml/2006/main">
        <w:t xml:space="preserve">1. Gehoorzaamheid: De krêft fan it folgjen fan Gods geboaden - In stúdzje fan it offer fan Aäron</w:t>
      </w:r>
    </w:p>
    <w:p/>
    <w:p>
      <w:r xmlns:w="http://schemas.openxmlformats.org/wordprocessingml/2006/main">
        <w:t xml:space="preserve">2. Fertrouwen: Gods plan sil folbrocht wurde - In stúdzje fan it leauwen fan Aäron yn 'e Hear</w:t>
      </w:r>
    </w:p>
    <w:p/>
    <w:p>
      <w:r xmlns:w="http://schemas.openxmlformats.org/wordprocessingml/2006/main">
        <w:t xml:space="preserve">1. Jozua 1:9 - Wês sterk en moedich. Wêz net bang; wês net moedich, hwent de Heare dyn God scil mei dy wêze oeral dêrst hinnegeanst.</w:t>
      </w:r>
    </w:p>
    <w:p/>
    <w:p>
      <w:r xmlns:w="http://schemas.openxmlformats.org/wordprocessingml/2006/main">
        <w:t xml:space="preserve">2. Hebreeërs 11:1-2 - No is leauwe fertrouwen yn wat wy hoopje en wissichheid oer wat wy net sjogge. Dit is wat de âlden waarden priizge foar.</w:t>
      </w:r>
    </w:p>
    <w:p/>
    <w:p>
      <w:r xmlns:w="http://schemas.openxmlformats.org/wordprocessingml/2006/main">
        <w:t xml:space="preserve">Numbers 33:39 En Aäron wie hûndert trije en tweintich jier âld do't er stoar op 'e berch Hor.</w:t>
      </w:r>
    </w:p>
    <w:p/>
    <w:p>
      <w:r xmlns:w="http://schemas.openxmlformats.org/wordprocessingml/2006/main">
        <w:t xml:space="preserve">Aäron stoar yn 'e âldens fan 123 jier yn 'e berch Hor.</w:t>
      </w:r>
    </w:p>
    <w:p/>
    <w:p>
      <w:r xmlns:w="http://schemas.openxmlformats.org/wordprocessingml/2006/main">
        <w:t xml:space="preserve">1. De koarteheid fan it libben: hoe meitsje wy it measte út ús tiid op ierde.</w:t>
      </w:r>
    </w:p>
    <w:p/>
    <w:p>
      <w:r xmlns:w="http://schemas.openxmlformats.org/wordprocessingml/2006/main">
        <w:t xml:space="preserve">2. It belang fan it earjen fan God en it ferfoljen fan syn wil.</w:t>
      </w:r>
    </w:p>
    <w:p/>
    <w:p>
      <w:r xmlns:w="http://schemas.openxmlformats.org/wordprocessingml/2006/main">
        <w:t xml:space="preserve">1. Jakobus 4:14 - "Wêrom, jo witte net iens wat der moarn sil barre. Wat is jo libben? Jo binne in mist dy't in bytsje ferskynt en dan ferdwynt."</w:t>
      </w:r>
    </w:p>
    <w:p/>
    <w:p>
      <w:r xmlns:w="http://schemas.openxmlformats.org/wordprocessingml/2006/main">
        <w:t xml:space="preserve">2. Deuteronomium 33:8 - "En fan Aäron sei er: Lit de Heare him seingje en him frede jaan, en wês bliid mei him foar altyd."</w:t>
      </w:r>
    </w:p>
    <w:p/>
    <w:p>
      <w:r xmlns:w="http://schemas.openxmlformats.org/wordprocessingml/2006/main">
        <w:t xml:space="preserve">Numeri 33:40 En kening Arad, de Kanaänyt, dy't yn it suden wenne yn it lân Kanaän, hearde fan 'e komst fan' e bern fan Israel.</w:t>
      </w:r>
    </w:p>
    <w:p/>
    <w:p>
      <w:r xmlns:w="http://schemas.openxmlformats.org/wordprocessingml/2006/main">
        <w:t xml:space="preserve">De Kanaänityske kening Arad hearde fan 'e komst fan 'e Israeliten.</w:t>
      </w:r>
    </w:p>
    <w:p/>
    <w:p>
      <w:r xmlns:w="http://schemas.openxmlformats.org/wordprocessingml/2006/main">
        <w:t xml:space="preserve">1: God is altyd yn kontrôle, sels as it liket as de fijân wint.</w:t>
      </w:r>
    </w:p>
    <w:p/>
    <w:p>
      <w:r xmlns:w="http://schemas.openxmlformats.org/wordprocessingml/2006/main">
        <w:t xml:space="preserve">2: Gods beloften binne wis en Hy sil se ferfolje sels tsjin sterke ferset.</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Jesaja 54:17 - "Gjin wapen dat tsjin jo makke is sil slagje, en jo sille elke tonge dy't tsjin jo opkomt yn it oardiel betize. Dit is it erfskip fan 'e tsjinstfeinten des Heare en har rjochtfeardiging fan My, seit de Heare ."</w:t>
      </w:r>
    </w:p>
    <w:p/>
    <w:p>
      <w:r xmlns:w="http://schemas.openxmlformats.org/wordprocessingml/2006/main">
        <w:t xml:space="preserve">Numeri 33:41 En hja teagen út 'e berch Hor, en legeren hjar to Salmona.</w:t>
      </w:r>
    </w:p>
    <w:p/>
    <w:p>
      <w:r xmlns:w="http://schemas.openxmlformats.org/wordprocessingml/2006/main">
        <w:t xml:space="preserve">De Israeliten ferlieten de berch Hor en legeren har by Salmona.</w:t>
      </w:r>
    </w:p>
    <w:p/>
    <w:p>
      <w:r xmlns:w="http://schemas.openxmlformats.org/wordprocessingml/2006/main">
        <w:t xml:space="preserve">1. The Journey of Faith: Leaving Mount Hor foar Zalmonah</w:t>
      </w:r>
    </w:p>
    <w:p/>
    <w:p>
      <w:r xmlns:w="http://schemas.openxmlformats.org/wordprocessingml/2006/main">
        <w:t xml:space="preserve">2. Steady bliuwe yn it gesicht fan tsjinslach</w:t>
      </w:r>
    </w:p>
    <w:p/>
    <w:p>
      <w:r xmlns:w="http://schemas.openxmlformats.org/wordprocessingml/2006/main">
        <w:t xml:space="preserve">1. Psalm 121:8: De Heare scil dyn útgong en dyn ynkommen biwarje fan nou ôf en sels foar altyd.</w:t>
      </w:r>
    </w:p>
    <w:p/>
    <w:p>
      <w:r xmlns:w="http://schemas.openxmlformats.org/wordprocessingml/2006/main">
        <w:t xml:space="preserve">2. Prediker 1:9: It ding dat west hat, dat sil wêze; en wat der dien is, is dat wat dien wurdt: en der is gjin nij ding ûnder de sinne.</w:t>
      </w:r>
    </w:p>
    <w:p/>
    <w:p>
      <w:r xmlns:w="http://schemas.openxmlformats.org/wordprocessingml/2006/main">
        <w:t xml:space="preserve">Numeri 33:42 En hja teagen út Salmona, en legeren hjar to Punon.</w:t>
      </w:r>
    </w:p>
    <w:p/>
    <w:p>
      <w:r xmlns:w="http://schemas.openxmlformats.org/wordprocessingml/2006/main">
        <w:t xml:space="preserve">De Israeliten ferlieten Salmonah en legeren har by Punon.</w:t>
      </w:r>
    </w:p>
    <w:p/>
    <w:p>
      <w:r xmlns:w="http://schemas.openxmlformats.org/wordprocessingml/2006/main">
        <w:t xml:space="preserve">1. God bringt ús nei nije plakken yn it libben, en wy moatte fertrouwe Him te krijen ús dêr.</w:t>
      </w:r>
    </w:p>
    <w:p/>
    <w:p>
      <w:r xmlns:w="http://schemas.openxmlformats.org/wordprocessingml/2006/main">
        <w:t xml:space="preserve">2. De trou fan God yn ús libben is evident yn ús reis.</w:t>
      </w:r>
    </w:p>
    <w:p/>
    <w:p>
      <w:r xmlns:w="http://schemas.openxmlformats.org/wordprocessingml/2006/main">
        <w:t xml:space="preserve">1. Hebreeërs 11:8 Troch it leauwen hearde Abraham doe't er roppen waard om út te gean nei in plak dat er as erfskip ûntfange soe. En hy gyng út, net wittende wêr't er hinne soe.</w:t>
      </w:r>
    </w:p>
    <w:p/>
    <w:p>
      <w:r xmlns:w="http://schemas.openxmlformats.org/wordprocessingml/2006/main">
        <w:t xml:space="preserve">2.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Numeri 33:43 En hja teagen út Punon, en legeren hjar to Obot.</w:t>
      </w:r>
    </w:p>
    <w:p/>
    <w:p>
      <w:r xmlns:w="http://schemas.openxmlformats.org/wordprocessingml/2006/main">
        <w:t xml:space="preserve">De Israeliten teagen út Punon en legeren har yn Oboth.</w:t>
      </w:r>
    </w:p>
    <w:p/>
    <w:p>
      <w:r xmlns:w="http://schemas.openxmlformats.org/wordprocessingml/2006/main">
        <w:t xml:space="preserve">1. Fan Punon nei Oboth: nei Gods paad fan foarsjenning</w:t>
      </w:r>
    </w:p>
    <w:p/>
    <w:p>
      <w:r xmlns:w="http://schemas.openxmlformats.org/wordprocessingml/2006/main">
        <w:t xml:space="preserve">2. The Journey of Faith: Walking with God from Punon to Oboth</w:t>
      </w:r>
    </w:p>
    <w:p/>
    <w:p>
      <w:r xmlns:w="http://schemas.openxmlformats.org/wordprocessingml/2006/main">
        <w:t xml:space="preserve">1. Deuteronomium 8:2-3 En dû scilst tinke oan de hiele wei dy't de Heare dyn God dy fjirtich jier yn 'e woastenije brocht hat, dat er dy fornedere scoe, om dy to hifkjen om te witten wat der yn dyn hert wie, oftstû hâlde woest. syn geboaden of net. En hy fornedere dy en liet dy hongerje en fiede dy mei manna, datstû net wisten, noch dyn âffears wisten, dat er dy witte mocht dat de minske net fan brea allinnich libbet, mar de minske libbet fan elk wurd dat útkomt de mûle des Heare.</w:t>
      </w:r>
    </w:p>
    <w:p/>
    <w:p>
      <w:r xmlns:w="http://schemas.openxmlformats.org/wordprocessingml/2006/main">
        <w:t xml:space="preserve">2. Jesaja 43:19 Sjuch, ik doch in nij ding; no springt it út, fernimme jo it net? Ik sil in wei meitsje yn 'e woastenije en rivieren yn 'e woastenije.</w:t>
      </w:r>
    </w:p>
    <w:p/>
    <w:p>
      <w:r xmlns:w="http://schemas.openxmlformats.org/wordprocessingml/2006/main">
        <w:t xml:space="preserve">Numeri 33:44 En hja teagen út Obot, en legeren hjar to Ijeabarim, yn 'e grins fen Moäb.</w:t>
      </w:r>
    </w:p>
    <w:p/>
    <w:p>
      <w:r xmlns:w="http://schemas.openxmlformats.org/wordprocessingml/2006/main">
        <w:t xml:space="preserve">De Israeliten reizgen út Oboth en legeren har yn Ijeabarim, oan 'e grins fan Moäb.</w:t>
      </w:r>
    </w:p>
    <w:p/>
    <w:p>
      <w:r xmlns:w="http://schemas.openxmlformats.org/wordprocessingml/2006/main">
        <w:t xml:space="preserve">1. Trouwe stappen: Learje fan 'e reis fan' e Israeliten</w:t>
      </w:r>
    </w:p>
    <w:p/>
    <w:p>
      <w:r xmlns:w="http://schemas.openxmlformats.org/wordprocessingml/2006/main">
        <w:t xml:space="preserve">2. Risiken nimme: foarút gean yn hearrigens</w:t>
      </w:r>
    </w:p>
    <w:p/>
    <w:p>
      <w:r xmlns:w="http://schemas.openxmlformats.org/wordprocessingml/2006/main">
        <w:t xml:space="preserve">1. Deuteronomium 1:6-8 - Wês sterk en moedich; eangje net en eangje net foar hjar, hwent it is de Heare dyn God, dy't mei dy giet; Hy sil jo net mislearje of jo ferlitte.</w:t>
      </w:r>
    </w:p>
    <w:p/>
    <w:p>
      <w:r xmlns:w="http://schemas.openxmlformats.org/wordprocessingml/2006/main">
        <w:t xml:space="preserve">2. Romeinen 8:38-39 - Want ik bin derfan oertsjûge dat noch dea noch it libben, noch ingels noch hearskers, noch oanwêzich noch takomst, noch hokker machten, noch hichte noch djipte, noch wat oars yn 'e hiele skepping, sil by steat wêze om te skieden ús út 'e leafde fan God dy't is yn Kristus Jezus, ús Hear.</w:t>
      </w:r>
    </w:p>
    <w:p/>
    <w:p>
      <w:r xmlns:w="http://schemas.openxmlformats.org/wordprocessingml/2006/main">
        <w:t xml:space="preserve">Numeri 33:45 En hja teagen út Iim, en legeren hjar to Dibongad.</w:t>
      </w:r>
    </w:p>
    <w:p/>
    <w:p>
      <w:r xmlns:w="http://schemas.openxmlformats.org/wordprocessingml/2006/main">
        <w:t xml:space="preserve">De Israeliten teagen út Iim en sloegen harren tinten op yn Dibongad.</w:t>
      </w:r>
    </w:p>
    <w:p/>
    <w:p>
      <w:r xmlns:w="http://schemas.openxmlformats.org/wordprocessingml/2006/main">
        <w:t xml:space="preserve">1. God is trou yn it foarsjen fan alle behoeften, sels as wy ûnderweis binne.</w:t>
      </w:r>
    </w:p>
    <w:p/>
    <w:p>
      <w:r xmlns:w="http://schemas.openxmlformats.org/wordprocessingml/2006/main">
        <w:t xml:space="preserve">2. Trou yn it folgjen fan Gods rop wurdt beleanne mei seiningen.</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Psalm 37:3, "Fertrou op 'e Heare en doch goed; wenje yn it lân en genietsje fan feilige greide."</w:t>
      </w:r>
    </w:p>
    <w:p/>
    <w:p>
      <w:r xmlns:w="http://schemas.openxmlformats.org/wordprocessingml/2006/main">
        <w:t xml:space="preserve">Numeri 33:46 En hja forteagen út Dibongad, en legeren hjar to Almondiblathaim.</w:t>
      </w:r>
    </w:p>
    <w:p/>
    <w:p>
      <w:r xmlns:w="http://schemas.openxmlformats.org/wordprocessingml/2006/main">
        <w:t xml:space="preserve">De Israeliten ferlieten Dibongad en legeren har by Almondiblathaim.</w:t>
      </w:r>
    </w:p>
    <w:p/>
    <w:p>
      <w:r xmlns:w="http://schemas.openxmlformats.org/wordprocessingml/2006/main">
        <w:t xml:space="preserve">1. Foarút gean - mei leauwen en moed nei de takomst sjen</w:t>
      </w:r>
    </w:p>
    <w:p/>
    <w:p>
      <w:r xmlns:w="http://schemas.openxmlformats.org/wordprocessingml/2006/main">
        <w:t xml:space="preserve">2. Útdagings oerwinne - fertrouwe op God om krêft en rjochting te jaan</w:t>
      </w:r>
    </w:p>
    <w:p/>
    <w:p>
      <w:r xmlns:w="http://schemas.openxmlformats.org/wordprocessingml/2006/main">
        <w:t xml:space="preserve">1. Filippiërs 3:13-14 - Bruorren en susters, ik achtsje mysels noch net dat ik it oanpakt haw. Mar ien ding doch ik: ferjittend wat der efter is en my ynspannend nei wat der foar is, driuw ik op nei it doel om de priis te winnen wêrfoar God my yn 'e himel roppen hat yn Kristus Jezus.</w:t>
      </w:r>
    </w:p>
    <w:p/>
    <w:p>
      <w:r xmlns:w="http://schemas.openxmlformats.org/wordprocessingml/2006/main">
        <w:t xml:space="preserve">2. Deuteronomium 1:6-8 - De Heare ús God sei tsjin ús by Horeb: Jo hawwe lang genôch bleaun op dizze berch. Brek it kamp en gean troch nei it berchtme fan 'e Amoriten; gean nei alle oanbuorjende folken yn 'e Araba, yn 'e bergen, yn 'e westlike heuvels, yn 'e Negev en lâns de kust, nei it lân fan 'e Kanaäniten en nei de Libanon, oant de grutte rivier, de Eufraat. Sjoch, ik haw jo dit lân jown. Gean yn en nim it lân yn besit dat de Heare swarde dat er oan jo âffears oan Abraham, Izaäk en Jakob jaen soe en oan harren neiteam nei harren.</w:t>
      </w:r>
    </w:p>
    <w:p/>
    <w:p>
      <w:r xmlns:w="http://schemas.openxmlformats.org/wordprocessingml/2006/main">
        <w:t xml:space="preserve">Numbers 33:47 En hja teagen ôf fen Almondiblathaim, en legeren hjar op 'e bergen fen Abarim, foar Nebo.</w:t>
      </w:r>
    </w:p>
    <w:p/>
    <w:p>
      <w:r xmlns:w="http://schemas.openxmlformats.org/wordprocessingml/2006/main">
        <w:t xml:space="preserve">De Israeliten ferhuze fan Almondiblathaim nei de bergen fan Abarim, dêr't se har kamp opslaan by Nebo.</w:t>
      </w:r>
    </w:p>
    <w:p/>
    <w:p>
      <w:r xmlns:w="http://schemas.openxmlformats.org/wordprocessingml/2006/main">
        <w:t xml:space="preserve">1. "Gods begelieding en foarsjenning: hoe't God ús liedt nei nije bestimmingen"</w:t>
      </w:r>
    </w:p>
    <w:p/>
    <w:p>
      <w:r xmlns:w="http://schemas.openxmlformats.org/wordprocessingml/2006/main">
        <w:t xml:space="preserve">2. "De trou fan God: ús troch de woestyn drage"</w:t>
      </w:r>
    </w:p>
    <w:p/>
    <w:p>
      <w:r xmlns:w="http://schemas.openxmlformats.org/wordprocessingml/2006/main">
        <w:t xml:space="preserve">1. Deuteronomium 32:11-12 - "As in earn syn nêst opwekt en oer syn jongen sweeft; wylst er syn wjukken útspraat, se opnimt en se op har pinions draacht, hat de Heare allinich him liede."</w:t>
      </w:r>
    </w:p>
    <w:p/>
    <w:p>
      <w:r xmlns:w="http://schemas.openxmlformats.org/wordprocessingml/2006/main">
        <w:t xml:space="preserve">2. Jesaja 46:4 - "Sels oant dyn âlderdom bin Ik Hy, en sels oant grize hier sil Ik dy drage! Ik haw makke, en ik sil drage; sels Ik sil drage, en sil dy rêde."</w:t>
      </w:r>
    </w:p>
    <w:p/>
    <w:p>
      <w:r xmlns:w="http://schemas.openxmlformats.org/wordprocessingml/2006/main">
        <w:t xml:space="preserve">Numeri 33:48 En hja teagen út 'e bergen fen Abarim, en legeren har op 'e flakten fen Moäb by de Jordaan by Jericho.</w:t>
      </w:r>
    </w:p>
    <w:p/>
    <w:p>
      <w:r xmlns:w="http://schemas.openxmlformats.org/wordprocessingml/2006/main">
        <w:t xml:space="preserve">De Israeliten ferlieten de bergen fan Abarim en legeren har yn 'e flakten fan Moäb by de Jordaan by Jericho.</w:t>
      </w:r>
    </w:p>
    <w:p/>
    <w:p>
      <w:r xmlns:w="http://schemas.openxmlformats.org/wordprocessingml/2006/main">
        <w:t xml:space="preserve">1. Sterkte fine yn besikingen: Hoe't de Israeliten útdagings oerwûnen tidens har úttocht</w:t>
      </w:r>
    </w:p>
    <w:p/>
    <w:p>
      <w:r xmlns:w="http://schemas.openxmlformats.org/wordprocessingml/2006/main">
        <w:t xml:space="preserve">2. Growing yn leauwe: De reis fan 'e Israeliten as in foarbyld fan moed</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Numeri 33:49 En hja legeren har op by de Jordaan, fan Bethjesimoth ôf oant Abelsjittim ta, yn 'e flakten fen Moäb.</w:t>
      </w:r>
    </w:p>
    <w:p/>
    <w:p>
      <w:r xmlns:w="http://schemas.openxmlformats.org/wordprocessingml/2006/main">
        <w:t xml:space="preserve">De Israeliten stopje en legeren har lâns de Jordaan fan Bethjesimoth oant Abelsjittim yn 'e flakten fan Moäb.</w:t>
      </w:r>
    </w:p>
    <w:p/>
    <w:p>
      <w:r xmlns:w="http://schemas.openxmlformats.org/wordprocessingml/2006/main">
        <w:t xml:space="preserve">1) Hoe't God ús in taflecht hat levere yn tiden fan need</w:t>
      </w:r>
    </w:p>
    <w:p/>
    <w:p>
      <w:r xmlns:w="http://schemas.openxmlformats.org/wordprocessingml/2006/main">
        <w:t xml:space="preserve">2) Fertrouwe op 'e trou fan God om ús te stypjen</w:t>
      </w:r>
    </w:p>
    <w:p/>
    <w:p>
      <w:r xmlns:w="http://schemas.openxmlformats.org/wordprocessingml/2006/main">
        <w:t xml:space="preserve">1) Psalm 46: 1-3 - "God is ús taflecht en sterkte, in heul oanwêzich help yn problemen. Dêrom sille wy net bang wêze, hoewol de ierde jout, hoewol't de bergen yn it hert fan 'e see ferpleatst wurde, hoewol har wetters brul en skom, al trilje de bergen fan har swelling."</w:t>
      </w:r>
    </w:p>
    <w:p/>
    <w:p>
      <w:r xmlns:w="http://schemas.openxmlformats.org/wordprocessingml/2006/main">
        <w:t xml:space="preserve">2) Jesaja 41:10 - "Eangje net, want ik bin by dy; wês net bang, want Ik bin dyn God; Ik sil dy fersterkje, Ik sil dy helpe, Ik sil dy stypje mei myn rjochtfeardige rjochterhân."</w:t>
      </w:r>
    </w:p>
    <w:p/>
    <w:p>
      <w:r xmlns:w="http://schemas.openxmlformats.org/wordprocessingml/2006/main">
        <w:t xml:space="preserve">Numeri 33:50 En de Heare spriek ta Mozes yn 'e flakten fen Moäb by de Jordaan by Jericho, sizzende:</w:t>
      </w:r>
    </w:p>
    <w:p/>
    <w:p>
      <w:r xmlns:w="http://schemas.openxmlformats.org/wordprocessingml/2006/main">
        <w:t xml:space="preserve">Mozes krijt ynstruksjes fan de Heare yn 'e flakten fan Moäb.</w:t>
      </w:r>
    </w:p>
    <w:p/>
    <w:p>
      <w:r xmlns:w="http://schemas.openxmlformats.org/wordprocessingml/2006/main">
        <w:t xml:space="preserve">1. Harkje nei de Stim fan 'e Hear</w:t>
      </w:r>
    </w:p>
    <w:p/>
    <w:p>
      <w:r xmlns:w="http://schemas.openxmlformats.org/wordprocessingml/2006/main">
        <w:t xml:space="preserve">2. Harkje nei Gods Geboaden</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Jozua 1: 9 - "Haw ik dy net gebean? Wês sterk en moedich. Wês net bang, en wês net bang, want de Heare dyn God is mei dy oeral dêr't jo hinnegean."</w:t>
      </w:r>
    </w:p>
    <w:p/>
    <w:p>
      <w:r xmlns:w="http://schemas.openxmlformats.org/wordprocessingml/2006/main">
        <w:t xml:space="preserve">Numeri 33:51 Sprek ta Israëls bern, en sis tsjin hjar: As jimme oer de Jordaen oergien binne nei it lân Kanaän;</w:t>
      </w:r>
    </w:p>
    <w:p/>
    <w:p>
      <w:r xmlns:w="http://schemas.openxmlformats.org/wordprocessingml/2006/main">
        <w:t xml:space="preserve">De Israeliten krije de opdracht om Kanaän yn te gean as se de Jordaan oerstekke.</w:t>
      </w:r>
    </w:p>
    <w:p/>
    <w:p>
      <w:r xmlns:w="http://schemas.openxmlformats.org/wordprocessingml/2006/main">
        <w:t xml:space="preserve">1: Nim moed en druk foarút; as God ús ropt nei in nij lân, sil Hy in wei foar ús meitsje.</w:t>
      </w:r>
    </w:p>
    <w:p/>
    <w:p>
      <w:r xmlns:w="http://schemas.openxmlformats.org/wordprocessingml/2006/main">
        <w:t xml:space="preserve">2: De Heare sil ús bringe nei in plak fan oerfloed en segen as wy hearrich binne oan syn oprop.</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Psalm 37:25 - Ik wie jong en no bin ik âld, dochs haw ik de rjuchtfeardige ferlitten noch noait sjoen of har bern brea bidde.</w:t>
      </w:r>
    </w:p>
    <w:p/>
    <w:p>
      <w:r xmlns:w="http://schemas.openxmlformats.org/wordprocessingml/2006/main">
        <w:t xml:space="preserve">Numeri 33:52 Den scille jimme al de biwenners fen it lân foar jimme fordriuwe, en al hjar bylden fordylgje, en al hjar getten bylden fordylgje, en al hjar hichten hielendal ôfbrekke.</w:t>
      </w:r>
    </w:p>
    <w:p/>
    <w:p>
      <w:r xmlns:w="http://schemas.openxmlformats.org/wordprocessingml/2006/main">
        <w:t xml:space="preserve">Israel wurdt gebea om it lân dat har tasein is fan syn ynwenners te skjin te meitsjen, dan har ôfgoaden, bylden en bylden te ferneatigjen, en úteinlik har hichten ôf te brekken.</w:t>
      </w:r>
    </w:p>
    <w:p/>
    <w:p>
      <w:r xmlns:w="http://schemas.openxmlformats.org/wordprocessingml/2006/main">
        <w:t xml:space="preserve">1. It gefaar fan ôfgoaderij</w:t>
      </w:r>
    </w:p>
    <w:p/>
    <w:p>
      <w:r xmlns:w="http://schemas.openxmlformats.org/wordprocessingml/2006/main">
        <w:t xml:space="preserve">2. Learje om te ûnderskieden tusken rjocht en ferkeard</w:t>
      </w:r>
    </w:p>
    <w:p/>
    <w:p>
      <w:r xmlns:w="http://schemas.openxmlformats.org/wordprocessingml/2006/main">
        <w:t xml:space="preserve">1. Exodus 20:3-5 - Jo sille gjin oare goaden hawwe foar my. Dû scilst foar dysels gjin byld meitsje yn 'e foarm fan alles yn 'e himel boppe of op 'e ierde ûnder of yn 'e wetters ûnder. Dû scilst foar hjar net bûge en hjar net oanbidde; hwent Ik, de Heare dyn God, bin in oergeunstich God.</w:t>
      </w:r>
    </w:p>
    <w:p/>
    <w:p>
      <w:r xmlns:w="http://schemas.openxmlformats.org/wordprocessingml/2006/main">
        <w:t xml:space="preserve">2. Deuteronomium 7:5 - Dit is wat jo harren dwaan moatte: Brek har alters ôf, smyt har hillige stiennen, kapje har Asherah-peallen om en ferbaarne har ôfgoaden yn it fjoer.</w:t>
      </w:r>
    </w:p>
    <w:p/>
    <w:p>
      <w:r xmlns:w="http://schemas.openxmlformats.org/wordprocessingml/2006/main">
        <w:t xml:space="preserve">Numeri 33:53 En jimme scille de biwenners fen it lân ferdriuwe en dêryn wenje, hwent Ik haw jimme it lân jûn om it to ervjen.</w:t>
      </w:r>
    </w:p>
    <w:p/>
    <w:p>
      <w:r xmlns:w="http://schemas.openxmlformats.org/wordprocessingml/2006/main">
        <w:t xml:space="preserve">God gebiedt de Israeliten om it lân dat Hy harren tasein hat yn besit te nimmen.</w:t>
      </w:r>
    </w:p>
    <w:p/>
    <w:p>
      <w:r xmlns:w="http://schemas.openxmlformats.org/wordprocessingml/2006/main">
        <w:t xml:space="preserve">1. Gods belofte fan besit: ús erfskip weromhelje</w:t>
      </w:r>
    </w:p>
    <w:p/>
    <w:p>
      <w:r xmlns:w="http://schemas.openxmlformats.org/wordprocessingml/2006/main">
        <w:t xml:space="preserve">2. Gods befel folgje: Us Beloofde Lân yn besit nimme</w:t>
      </w:r>
    </w:p>
    <w:p/>
    <w:p>
      <w:r xmlns:w="http://schemas.openxmlformats.org/wordprocessingml/2006/main">
        <w:t xml:space="preserve">1. Jozua 1:2-3 "Myn tsjinstfeint Mozes is dea. Kom dêrom oerein, gean oer dizze Jordaan, dû en dit hiele folk, nei it lân dat Ik har jaen, oan 'e bern fan Israel. Elk plak dêr't dyn foetsoal op treppe scil, dat haw Ik dy jown, lyk as Ik tsjin Mozes sei.</w:t>
      </w:r>
    </w:p>
    <w:p/>
    <w:p>
      <w:r xmlns:w="http://schemas.openxmlformats.org/wordprocessingml/2006/main">
        <w:t xml:space="preserve">2. Psalm 37:3-4 "Fertrou op de Heare, en doch goed; sa scilstû yn it lân wenje, en wis, dû scilst fiede wurde. Genietsje dysels ek yn 'e Heare; en Hy scil dy de winsken fan dyn hert jaan. ."</w:t>
      </w:r>
    </w:p>
    <w:p/>
    <w:p>
      <w:r xmlns:w="http://schemas.openxmlformats.org/wordprocessingml/2006/main">
        <w:t xml:space="preserve">Numeri 33:54 En dû scilst it lân troch it lot fordielen as in erfskip ûnder jimme slachten; en oan hwat mear scille jimme de mear erfskip jaen, en oan de minderen scille jimme de minder erfskip jaen; elk syn erfskip scil wêze op it plak dêr't syn lot falt; neffens de stammen fen jimme âffears scille jimme ervje.</w:t>
      </w:r>
    </w:p>
    <w:p/>
    <w:p>
      <w:r xmlns:w="http://schemas.openxmlformats.org/wordprocessingml/2006/main">
        <w:t xml:space="preserve">Dizze passaazje út Numeri 33:54 fertelt ús dat by it ferdielen fan it lân ûnder de famyljes, de mear in grutter erfskip krije en de minder in lytsere, en elk sil erfskip krije op it plak dêr't har lot foel neffens de stammen fan har heiten.</w:t>
      </w:r>
    </w:p>
    <w:p/>
    <w:p>
      <w:r xmlns:w="http://schemas.openxmlformats.org/wordprocessingml/2006/main">
        <w:t xml:space="preserve">1. God is rjochtfeardich: Exploring Numbers 33:54</w:t>
      </w:r>
    </w:p>
    <w:p/>
    <w:p>
      <w:r xmlns:w="http://schemas.openxmlformats.org/wordprocessingml/2006/main">
        <w:t xml:space="preserve">2. Erfskip fan segeningen: de belofte fan nûmers 33:54 begripe</w:t>
      </w:r>
    </w:p>
    <w:p/>
    <w:p>
      <w:r xmlns:w="http://schemas.openxmlformats.org/wordprocessingml/2006/main">
        <w:t xml:space="preserve">1. Psalm 16:5-6 - De Heare is myn útkarde diel en myn beker; do hast myn lot. De linen binne my op noflike plakken fallen; ja, ik haw in goed erfgoed.</w:t>
      </w:r>
    </w:p>
    <w:p/>
    <w:p>
      <w:r xmlns:w="http://schemas.openxmlformats.org/wordprocessingml/2006/main">
        <w:t xml:space="preserve">2. Hannelingen 20:32 - En no, bruorren, ik ried jim oan God en oan it wurd fan syn genede, dy't by steat is om jim op te bouwen en om jim in erfskip te jaan ûnder allegearre dy't hillige binne.</w:t>
      </w:r>
    </w:p>
    <w:p/>
    <w:p>
      <w:r xmlns:w="http://schemas.openxmlformats.org/wordprocessingml/2006/main">
        <w:t xml:space="preserve">Numeri 33:55 Mar as jimme de biwenners fen it lân net foar jimme oantlit fordriuwe; den scil it barre dat dejingen dy’t jimme derfan oerbliuwe litte, scil wêze prikken yn jimme eagen en toarnen yn jimme siden, en jimme scille pine yn it lân dêr’t jimme yn wenje.</w:t>
      </w:r>
    </w:p>
    <w:p/>
    <w:p>
      <w:r xmlns:w="http://schemas.openxmlformats.org/wordprocessingml/2006/main">
        <w:t xml:space="preserve">God warskôget de Israeliten dat as se de bewenners fan it lân net ferdriuwe, se in boarne fan problemen wurde foar har.</w:t>
      </w:r>
    </w:p>
    <w:p/>
    <w:p>
      <w:r xmlns:w="http://schemas.openxmlformats.org/wordprocessingml/2006/main">
        <w:t xml:space="preserve">1. Wy moatte altyd fertrouwe op God en syn wurd, sels as it fereasket ús te nimmen drege aksjes.</w:t>
      </w:r>
    </w:p>
    <w:p/>
    <w:p>
      <w:r xmlns:w="http://schemas.openxmlformats.org/wordprocessingml/2006/main">
        <w:t xml:space="preserve">2. Troch trou en hearrigens kinne wy ferlost wurde fan 'e problemen fan dizze wrâld.</w:t>
      </w:r>
    </w:p>
    <w:p/>
    <w:p>
      <w:r xmlns:w="http://schemas.openxmlformats.org/wordprocessingml/2006/main">
        <w:t xml:space="preserve">1. Hebreeërs 11:6 - "En sûnder leauwe is it ûnmooglik om Him te behagen, want wa't ta God komt, moat leauwe dat Hy is en dat Hy in beleanning is fan dyjingen dy't Him sykje."</w:t>
      </w:r>
    </w:p>
    <w:p/>
    <w:p>
      <w:r xmlns:w="http://schemas.openxmlformats.org/wordprocessingml/2006/main">
        <w:t xml:space="preserve">2. Deuteronomium 7:1-2 - As de Heare dyn God dy bringt yn it lân dêr'tst hinne giest om te erfgenamjen, en in protte folken foar dyn oantlit ferdreaun hat, de Hetiten en de Girgasiten en de Amoriten en de Kanaäniten en de Ferezyten en de Hiviten en Jebusiten, sân folken, grutter en machtiger as jimme,</w:t>
      </w:r>
    </w:p>
    <w:p/>
    <w:p>
      <w:r xmlns:w="http://schemas.openxmlformats.org/wordprocessingml/2006/main">
        <w:t xml:space="preserve">Numeri 33:56 Boppedat scil it barre, dat ik jimme dwaen scil, lyk as ik tocht oan hjar to dwaen.</w:t>
      </w:r>
    </w:p>
    <w:p/>
    <w:p>
      <w:r xmlns:w="http://schemas.openxmlformats.org/wordprocessingml/2006/main">
        <w:t xml:space="preserve">God belooft de Israeliten te dwaan wat Er fan plan wie om de Egyptners te dwaan.</w:t>
      </w:r>
    </w:p>
    <w:p/>
    <w:p>
      <w:r xmlns:w="http://schemas.openxmlformats.org/wordprocessingml/2006/main">
        <w:t xml:space="preserve">1. God is trou: Hy sil syn beloften hâlde</w:t>
      </w:r>
    </w:p>
    <w:p/>
    <w:p>
      <w:r xmlns:w="http://schemas.openxmlformats.org/wordprocessingml/2006/main">
        <w:t xml:space="preserve">2. God is rjochtfeardich: Hy sil dwaan wat hy seit dat hy sil dwaan</w:t>
      </w:r>
    </w:p>
    <w:p/>
    <w:p>
      <w:r xmlns:w="http://schemas.openxmlformats.org/wordprocessingml/2006/main">
        <w:t xml:space="preserve">1. Deuteronomium 7:9 - Wit dêrom dat de Heare dyn God, Hy is God, de trouwe God, dy't it forboun en de barmhertichheid hâldt mei dyjingen dy't Him leafhawwe en syn geboaden hâlde oant tûzen generaasjes.</w:t>
      </w:r>
    </w:p>
    <w:p/>
    <w:p>
      <w:r xmlns:w="http://schemas.openxmlformats.org/wordprocessingml/2006/main">
        <w:t xml:space="preserve">2. Exodus 9:15-16 - Want no scil ik myn hân útstekke, dat ik dy en dyn folk mei pest slaan mei; en dû scilst útroege wirde fen 'e ierde. En om dy reden haw ik dy op 'e hichte brocht, om myn macht yn dy to toanen; en dat myn namme ferkundige wirde meie oer de hiele ierde.</w:t>
      </w:r>
    </w:p>
    <w:p/>
    <w:p>
      <w:r xmlns:w="http://schemas.openxmlformats.org/wordprocessingml/2006/main">
        <w:t xml:space="preserve">Nûmers 34 kinne wurde gearfette yn trije paragrafen as folget, mei oantsjutte fersen:</w:t>
      </w:r>
    </w:p>
    <w:p/>
    <w:p>
      <w:r xmlns:w="http://schemas.openxmlformats.org/wordprocessingml/2006/main">
        <w:t xml:space="preserve">Paragraaf 1: Nûmers 34: 1-15 sketst de grinzen fan it Beloofde Lân dat God Mozes ynstruearret om te ferdielen ûnder de stammen fan Israel. It haadstik beskriuwt de súdgrins, begjinnend fan 'e Sâltsee (Deade See) en útwreidet nei de súdlike râne fan Edom. It giet dan oer om de westgrins lâns de Middellânske See te beskriuwen, folge troch de noardgrins dy't de berch Hor berikt en Hamat ynkomt. Uteinlik beskriuwt it de eastgrins fan Hazar-enan nei Zedad.</w:t>
      </w:r>
    </w:p>
    <w:p/>
    <w:p>
      <w:r xmlns:w="http://schemas.openxmlformats.org/wordprocessingml/2006/main">
        <w:t xml:space="preserve">Paragraaf 2: Trochgean yn Numeri 34:16-29, wurdt Mozes opdracht jûn om lieders út elke stam te beneamen dy't sille helpe by it ferdielen en allocearjen fan it lân ûnder har respektive stammen. Dizze lieders wurde neamd by de namme Eleazar de pryster, Jozua, soan fan Nun, en ien lieder út elke stam om te soargjen foar in earlike ferdieling neffens Gods ynstruksjes.</w:t>
      </w:r>
    </w:p>
    <w:p/>
    <w:p>
      <w:r xmlns:w="http://schemas.openxmlformats.org/wordprocessingml/2006/main">
        <w:t xml:space="preserve">Paragraaf 3: Nûmers 34 slút ôf troch te spesifisearjen dat Eleazar en Jozua ferantwurdlik binne foar it tafersjoch op dizze ferdieling fan lân. It haadstik beklammet dat dizze ferdieling is basearre op lot-casting in âlde metoade brûkt foar it fêststellen fan allocation en beklammet dat dizze ferdieling moat wurde útfierd yn oerienstimming mei Gods geboaden. It haadstik slút ôf mei in oantinken dat dizze grinzen waarden jûn as in erfskip oan Israel neffens Gods belofte.</w:t>
      </w:r>
    </w:p>
    <w:p/>
    <w:p>
      <w:r xmlns:w="http://schemas.openxmlformats.org/wordprocessingml/2006/main">
        <w:t xml:space="preserve">Gearfetsjend:</w:t>
      </w:r>
    </w:p>
    <w:p>
      <w:r xmlns:w="http://schemas.openxmlformats.org/wordprocessingml/2006/main">
        <w:t xml:space="preserve">Nûmers 34 presintearret:</w:t>
      </w:r>
    </w:p>
    <w:p>
      <w:r xmlns:w="http://schemas.openxmlformats.org/wordprocessingml/2006/main">
        <w:t xml:space="preserve">Grinzen fan Promised Land ferdield ûnder stammen;</w:t>
      </w:r>
    </w:p>
    <w:p>
      <w:r xmlns:w="http://schemas.openxmlformats.org/wordprocessingml/2006/main">
        <w:t xml:space="preserve">Beneaming fan lieders foar lân tawizing;</w:t>
      </w:r>
    </w:p>
    <w:p>
      <w:r xmlns:w="http://schemas.openxmlformats.org/wordprocessingml/2006/main">
        <w:t xml:space="preserve">Distribúsje basearre op lot-casting ferfolling fan Gods belofte.</w:t>
      </w:r>
    </w:p>
    <w:p/>
    <w:p>
      <w:r xmlns:w="http://schemas.openxmlformats.org/wordprocessingml/2006/main">
        <w:t xml:space="preserve">Grinzen sketst fan Sâltsee (Deade See) oant Hamat;</w:t>
      </w:r>
    </w:p>
    <w:p>
      <w:r xmlns:w="http://schemas.openxmlformats.org/wordprocessingml/2006/main">
        <w:t xml:space="preserve">Lieders beneamd foar earlike ferdieling ûnder stammen;</w:t>
      </w:r>
    </w:p>
    <w:p>
      <w:r xmlns:w="http://schemas.openxmlformats.org/wordprocessingml/2006/main">
        <w:t xml:space="preserve">Lân tawiisd troch lot-casting erfenis neffens Gods belofte.</w:t>
      </w:r>
    </w:p>
    <w:p/>
    <w:p>
      <w:r xmlns:w="http://schemas.openxmlformats.org/wordprocessingml/2006/main">
        <w:t xml:space="preserve">It haadstik rjochtet him op it definiearjen en ferdielen fan it Beloofde Lân ûnder de stammen fan Israel. Yn Numeri 34 ynstruearret God Mozes oangeande spesifike grinzen fan it lân. It haadstik detaillearret de súdlike, westlike, noardlike en eastlike grinzen fan it Beloofde Lân, en jout in dúdlike beskriuwing fan de omfang.</w:t>
      </w:r>
    </w:p>
    <w:p/>
    <w:p>
      <w:r xmlns:w="http://schemas.openxmlformats.org/wordprocessingml/2006/main">
        <w:t xml:space="preserve">Trochgean yn Numbers 34, Mozes wurdt rjochte om lieders út elke stam te beneamen dy't sille helpe by it ferdielen en allocearjen fan it lân ûnder har respektive stammen. Dizze beneamde lieders omfetsje Eleazar de pryster, Jozua, soan fan Nun, en ien lieder út elke stam. Harren rol is krúsjaal by it garandearjen fan in earlike ferdieling neffens Gods ynstruksjes.</w:t>
      </w:r>
    </w:p>
    <w:p/>
    <w:p>
      <w:r xmlns:w="http://schemas.openxmlformats.org/wordprocessingml/2006/main">
        <w:t xml:space="preserve">Nûmers 34 konkludearret troch te beklamjen dat Eleazar en Jozua ferantwurdlik binne foar it tafersjoch op dizze ferdieling fan lân. It beklammet dat dizze tawizing is basearre op lot-casting in metoade brûkt om te bepalen distribúsje garandearjen ûnpartidichheid. It haadstik ûnderstreket dat dizze ferdieling moat wurde útfierd neffens Gods geboaden en tsjinnet as in erfskip jûn oan Israel as ûnderdiel fan Gods belofte oan harren.</w:t>
      </w:r>
    </w:p>
    <w:p/>
    <w:p>
      <w:r xmlns:w="http://schemas.openxmlformats.org/wordprocessingml/2006/main">
        <w:t xml:space="preserve">Numbers 34:1 En de Heare spriek ta Mozes, sizzende:</w:t>
      </w:r>
    </w:p>
    <w:p/>
    <w:p>
      <w:r xmlns:w="http://schemas.openxmlformats.org/wordprocessingml/2006/main">
        <w:t xml:space="preserve">Mozes wurdt troch de Heare befel om de grinzen fan it Beloofde Lân te tekenjen.</w:t>
      </w:r>
    </w:p>
    <w:p/>
    <w:p>
      <w:r xmlns:w="http://schemas.openxmlformats.org/wordprocessingml/2006/main">
        <w:t xml:space="preserve">1. God hat ús in missy jûn om te ferfoljen en de krêft om it te dwaan.</w:t>
      </w:r>
    </w:p>
    <w:p/>
    <w:p>
      <w:r xmlns:w="http://schemas.openxmlformats.org/wordprocessingml/2006/main">
        <w:t xml:space="preserve">2. Harkje nei de Heare as Hy ús ropt om wat te dwaan.</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Kolossers 3:17 - "En wat jo dogge, of yn wurd of died, doch it allegear yn 'e namme fan' e Heare Jezus, tankje God de Heit troch him."</w:t>
      </w:r>
    </w:p>
    <w:p/>
    <w:p>
      <w:r xmlns:w="http://schemas.openxmlformats.org/wordprocessingml/2006/main">
        <w:t xml:space="preserve">Numeri 34:2 Gebied Israëls bern en sis tsjin hjar: As jimme yn it lân Kanaän komme; (dit is it lân dat jimme ta in erfskip falle scil, it lân Kanaän mei syn kustgebieten)</w:t>
      </w:r>
    </w:p>
    <w:p/>
    <w:p>
      <w:r xmlns:w="http://schemas.openxmlformats.org/wordprocessingml/2006/main">
        <w:t xml:space="preserve">God gebiedt de bern fan Israel om it lân Kanaän yn besit te nimmen, dat har erfskip wêze sil.</w:t>
      </w:r>
    </w:p>
    <w:p/>
    <w:p>
      <w:r xmlns:w="http://schemas.openxmlformats.org/wordprocessingml/2006/main">
        <w:t xml:space="preserve">1. Gods ferbûn: De beloften fan besit</w:t>
      </w:r>
    </w:p>
    <w:p/>
    <w:p>
      <w:r xmlns:w="http://schemas.openxmlformats.org/wordprocessingml/2006/main">
        <w:t xml:space="preserve">2. Trouwe ferfolling: Besit fan Gods beloofde lân</w:t>
      </w:r>
    </w:p>
    <w:p/>
    <w:p>
      <w:r xmlns:w="http://schemas.openxmlformats.org/wordprocessingml/2006/main">
        <w:t xml:space="preserve">1. Jeremia 29:11-14 - Gods belofte fan in erfskip yn it lân Kanaän.</w:t>
      </w:r>
    </w:p>
    <w:p/>
    <w:p>
      <w:r xmlns:w="http://schemas.openxmlformats.org/wordprocessingml/2006/main">
        <w:t xml:space="preserve">2. Exodus 6:6-8 - Gods belofte om de bern fan Israel yn it beloofde lân te bringen.</w:t>
      </w:r>
    </w:p>
    <w:p/>
    <w:p>
      <w:r xmlns:w="http://schemas.openxmlformats.org/wordprocessingml/2006/main">
        <w:t xml:space="preserve">Numeri 34:3 Dan scil dyn súdlike kertier wêze út 'e woastenije fan Sin lâns de kust fan Edom, en dyn súdgrins scil wêze de uterste kust fan 'e sâlte see nei it easten.</w:t>
      </w:r>
    </w:p>
    <w:p/>
    <w:p>
      <w:r xmlns:w="http://schemas.openxmlformats.org/wordprocessingml/2006/main">
        <w:t xml:space="preserve">Dizze passaazje beskriuwt de grinzen fan it lân fan Israel.</w:t>
      </w:r>
    </w:p>
    <w:p/>
    <w:p>
      <w:r xmlns:w="http://schemas.openxmlformats.org/wordprocessingml/2006/main">
        <w:t xml:space="preserve">1. De Heare hat tasein ús in eigen lân te jaan - Numeri 34:3</w:t>
      </w:r>
    </w:p>
    <w:p/>
    <w:p>
      <w:r xmlns:w="http://schemas.openxmlformats.org/wordprocessingml/2006/main">
        <w:t xml:space="preserve">2. God soarget foar ús behoeften en soarget foar ús - Nûmers 34:3</w:t>
      </w:r>
    </w:p>
    <w:p/>
    <w:p>
      <w:r xmlns:w="http://schemas.openxmlformats.org/wordprocessingml/2006/main">
        <w:t xml:space="preserve">1. Jozua 1: 2-3 - "Myn tsjinstfeint Mozes is dea; dêrom oerein, gean oer dizze Jordaan, dû en dit hiele folk, nei it lân dat Ik har jaen, oan 'e bern fan Israel. plak dêr't dyn foetsoal op traapje sil, dat haw Ik dy jûn, lyk as Ik tsjin Mozes sein haw."</w:t>
      </w:r>
    </w:p>
    <w:p/>
    <w:p>
      <w:r xmlns:w="http://schemas.openxmlformats.org/wordprocessingml/2006/main">
        <w:t xml:space="preserve">2. Psalm 37:3-4 - "Fertrou op 'e Heare, en doch goed; sa scilstû yn it lân wenje, en wis, dû scilst fiede wurde. Bliuw dysels ek yn 'e Heare; en Hy scil dy de winsken fan dyn jaan. hert."</w:t>
      </w:r>
    </w:p>
    <w:p/>
    <w:p>
      <w:r xmlns:w="http://schemas.openxmlformats.org/wordprocessingml/2006/main">
        <w:t xml:space="preserve">Numeri 34:4 En dyn grins sil keare út it suden nei de opgong fan Akrabbim, en gean troch nei Sin; en it útgean dêrfan sil wêze út it suden nei Kadesbarnea, en gean troch nei Hazaraddar, en gean troch nei Azmon.</w:t>
      </w:r>
    </w:p>
    <w:p/>
    <w:p>
      <w:r xmlns:w="http://schemas.openxmlformats.org/wordprocessingml/2006/main">
        <w:t xml:space="preserve">De grins fan Israel soe út it suden útwreidzje oant de beklimming fan Akrabbim, Sin, Kadesbarnea, Hazaraddar en Azmon.</w:t>
      </w:r>
    </w:p>
    <w:p/>
    <w:p>
      <w:r xmlns:w="http://schemas.openxmlformats.org/wordprocessingml/2006/main">
        <w:t xml:space="preserve">1. De grinzen fan ús libben kinne útwreide wurde boppe wat wy tinke dat mooglik is as wy op God fertrouwe.</w:t>
      </w:r>
    </w:p>
    <w:p/>
    <w:p>
      <w:r xmlns:w="http://schemas.openxmlformats.org/wordprocessingml/2006/main">
        <w:t xml:space="preserve">2. De grinzen fan ús leauwe kinne ferbrede wurde as wy nei Gods rop hearre.</w:t>
      </w:r>
    </w:p>
    <w:p/>
    <w:p>
      <w:r xmlns:w="http://schemas.openxmlformats.org/wordprocessingml/2006/main">
        <w:t xml:space="preserve">1. Deuteronomium 19:14 - "Dû scilst it grinsmerk fan dyn neiste, dat de foarâlden hawwe ynsteld, net ferpleatse yn dyn erfskip datstû ervje scille yn it lân dat de Heare dyn God dy jowt om te ervjen."</w:t>
      </w:r>
    </w:p>
    <w:p/>
    <w:p>
      <w:r xmlns:w="http://schemas.openxmlformats.org/wordprocessingml/2006/main">
        <w:t xml:space="preserve">2. Jozua 1:3 - "Elk plak dêr't dyn foetsoal op treppe sil, dat haw ik jo jown, lyk as ik tsjin Mozes sei."</w:t>
      </w:r>
    </w:p>
    <w:p/>
    <w:p>
      <w:r xmlns:w="http://schemas.openxmlformats.org/wordprocessingml/2006/main">
        <w:t xml:space="preserve">Numeri 34:5 En de grins scil in kompas bringe fan Asmon oant de rivier fen Egypte, en it útgean scil by de sé wêze.</w:t>
      </w:r>
    </w:p>
    <w:p/>
    <w:p>
      <w:r xmlns:w="http://schemas.openxmlformats.org/wordprocessingml/2006/main">
        <w:t xml:space="preserve">De grins fan Israel sil útrinne fan Azmon oant de rivier fan Egypte, en de grins sil einigje by de Middellânske See.</w:t>
      </w:r>
    </w:p>
    <w:p/>
    <w:p>
      <w:r xmlns:w="http://schemas.openxmlformats.org/wordprocessingml/2006/main">
        <w:t xml:space="preserve">1. De grinzen fan Gods beloften: ferkenne de djipten fan ús erfskip</w:t>
      </w:r>
    </w:p>
    <w:p/>
    <w:p>
      <w:r xmlns:w="http://schemas.openxmlformats.org/wordprocessingml/2006/main">
        <w:t xml:space="preserve">2. Us erfskip ynnimme: bûten de grinzen fan ús treast berikke</w:t>
      </w:r>
    </w:p>
    <w:p/>
    <w:p>
      <w:r xmlns:w="http://schemas.openxmlformats.org/wordprocessingml/2006/main">
        <w:t xml:space="preserve">1. Jesaja 43:1-7, "Eangje net, want Ik haw dy ferlost; Ik haw dy by namme neamd, do bist mines"</w:t>
      </w:r>
    </w:p>
    <w:p/>
    <w:p>
      <w:r xmlns:w="http://schemas.openxmlformats.org/wordprocessingml/2006/main">
        <w:t xml:space="preserve">2. Romeinen 8:17-18, "En as bern, dan erfgenamten fan God en mei-erfgenamten mei Kristus, foarsafier't wy lije mei Him, sadat wy ek mei Him ferhearlike wurde meie."</w:t>
      </w:r>
    </w:p>
    <w:p/>
    <w:p>
      <w:r xmlns:w="http://schemas.openxmlformats.org/wordprocessingml/2006/main">
        <w:t xml:space="preserve">Numeri 34:6 En oangeande de westlike grins, jim sille sels de grutte sé hawwe as grins: dit scil jimme westlike grins wêze.</w:t>
      </w:r>
    </w:p>
    <w:p/>
    <w:p>
      <w:r xmlns:w="http://schemas.openxmlformats.org/wordprocessingml/2006/main">
        <w:t xml:space="preserve">De westgrins fan Israel wie de Middellânske See.</w:t>
      </w:r>
    </w:p>
    <w:p/>
    <w:p>
      <w:r xmlns:w="http://schemas.openxmlformats.org/wordprocessingml/2006/main">
        <w:t xml:space="preserve">1. God is machtich en syn plannen foar ús binne boppe ús begryp.</w:t>
      </w:r>
    </w:p>
    <w:p/>
    <w:p>
      <w:r xmlns:w="http://schemas.openxmlformats.org/wordprocessingml/2006/main">
        <w:t xml:space="preserve">2. Frede en treast fine yn Gods beloften.</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Numeri 34:7 En dit scil jimme noardgrins wêze: fen 'e grutte see scille jimme de berch Hor foar jimme oanwize:</w:t>
      </w:r>
    </w:p>
    <w:p/>
    <w:p>
      <w:r xmlns:w="http://schemas.openxmlformats.org/wordprocessingml/2006/main">
        <w:t xml:space="preserve">Dizze passaazje ferklearret de noardlike grins fan in regio sil wurde markearre troch Mount Hor.</w:t>
      </w:r>
    </w:p>
    <w:p/>
    <w:p>
      <w:r xmlns:w="http://schemas.openxmlformats.org/wordprocessingml/2006/main">
        <w:t xml:space="preserve">1. God hat ús grinzen markearre en wy moatte tankber wêze foar wat Hy ús jûn hat.</w:t>
      </w:r>
    </w:p>
    <w:p/>
    <w:p>
      <w:r xmlns:w="http://schemas.openxmlformats.org/wordprocessingml/2006/main">
        <w:t xml:space="preserve">2. Wy moatte net besykje te wreidzjen bûten de grinzen set foar ús troch God.</w:t>
      </w:r>
    </w:p>
    <w:p/>
    <w:p>
      <w:r xmlns:w="http://schemas.openxmlformats.org/wordprocessingml/2006/main">
        <w:t xml:space="preserve">1. Psalm 16:6 - De linen binne foar my fallen op noflike plakken; Yndie, myn erfguod is moai foar my.</w:t>
      </w:r>
    </w:p>
    <w:p/>
    <w:p>
      <w:r xmlns:w="http://schemas.openxmlformats.org/wordprocessingml/2006/main">
        <w:t xml:space="preserve">2. Filippiërs 3:13 - Broeders, ik achtsje mysels net dat ik it noch yn 'e hân haw; mar ien ding doch ik: ferjitte wat der efter leit en foarútstrikke nei wat der foar leit.</w:t>
      </w:r>
    </w:p>
    <w:p/>
    <w:p>
      <w:r xmlns:w="http://schemas.openxmlformats.org/wordprocessingml/2006/main">
        <w:t xml:space="preserve">Numeri 34:8 Fan 'e berch Hor ôf scille jimme jimme grins oanwize oant de yngong fen Hamat ta; en de útgongen fen 'e grins scil wêze nei Sedad.</w:t>
      </w:r>
    </w:p>
    <w:p/>
    <w:p>
      <w:r xmlns:w="http://schemas.openxmlformats.org/wordprocessingml/2006/main">
        <w:t xml:space="preserve">De grins fen Israël sil útrinne fan 'e berch Hor oant de yngong fan Hamat, en dêrwei oant Sedad.</w:t>
      </w:r>
    </w:p>
    <w:p/>
    <w:p>
      <w:r xmlns:w="http://schemas.openxmlformats.org/wordprocessingml/2006/main">
        <w:t xml:space="preserve">1. Erkennen fan Gods grinzen: wurdearje de grinzen fan syn plannen foar ús</w:t>
      </w:r>
    </w:p>
    <w:p/>
    <w:p>
      <w:r xmlns:w="http://schemas.openxmlformats.org/wordprocessingml/2006/main">
        <w:t xml:space="preserve">2. Libje binnen de rigels: Learje om de grinzen te respektearjen dy't foar ús steld binne</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Jozua 1:3 - Elk plak dêr't dyn foetsoal op traapje scil, dat haw Ik dy jown, lyk as Ik tsjin Mozes sei.</w:t>
      </w:r>
    </w:p>
    <w:p/>
    <w:p>
      <w:r xmlns:w="http://schemas.openxmlformats.org/wordprocessingml/2006/main">
        <w:t xml:space="preserve">Numeri 34:9 En de grins scil gean troch nei Sifron, en de útgongen derfan scil wêze by Hazarenan: dit scil dyn noardgrins wêze.</w:t>
      </w:r>
    </w:p>
    <w:p/>
    <w:p>
      <w:r xmlns:w="http://schemas.openxmlformats.org/wordprocessingml/2006/main">
        <w:t xml:space="preserve">Dit fers beskriuwt de noardgrins fan it lân dat oan 'e Israeliten tasein is, út Sifron oant Hazarenan.</w:t>
      </w:r>
    </w:p>
    <w:p/>
    <w:p>
      <w:r xmlns:w="http://schemas.openxmlformats.org/wordprocessingml/2006/main">
        <w:t xml:space="preserve">1. Gods trou by it ferfoljen fan syn beloften.</w:t>
      </w:r>
    </w:p>
    <w:p/>
    <w:p>
      <w:r xmlns:w="http://schemas.openxmlformats.org/wordprocessingml/2006/main">
        <w:t xml:space="preserve">2. It belang fan fertrouwen yn God.</w:t>
      </w:r>
    </w:p>
    <w:p/>
    <w:p>
      <w:r xmlns:w="http://schemas.openxmlformats.org/wordprocessingml/2006/main">
        <w:t xml:space="preserve">1. Jozua 1: 3-5 - "Elk plak dêr't dyn foetsoal op traapje sil, dat haw ik jo jûn, lykas ik tsjin Mozes sei. Fan 'e woastenije en dizze Libanon oant de grutte rivier, de rivier de Eufraat , it hiele lân fen 'e Hetiten, en oan 'e grutte sé oan 'e ûndergong fan 'e sinne, scil dyn kustgebiet wêze.Der scil gjin minske foar dy stean kinne al de dagen fen dyn libben: lyk as ik mei Mozes wie, sa scil ik by dy wêze: Ik scil dy net forlitte en dy net forlitte."</w:t>
      </w:r>
    </w:p>
    <w:p/>
    <w:p>
      <w:r xmlns:w="http://schemas.openxmlformats.org/wordprocessingml/2006/main">
        <w:t xml:space="preserve">2. Psalm 37:4-5 - "Ferbliidzje dysels ek yn 'e Heare; en Hy scil dy de winsken fan dyn hert jaan. Jou dyn wei oan 'e Heare oer; fertrou ek op Him, en Hy sil it útfiere."</w:t>
      </w:r>
    </w:p>
    <w:p/>
    <w:p>
      <w:r xmlns:w="http://schemas.openxmlformats.org/wordprocessingml/2006/main">
        <w:t xml:space="preserve">Numeri 34:10 En jimme scille jimme eastgrins oanwize fan Hazarenan oant Sefam:</w:t>
      </w:r>
    </w:p>
    <w:p/>
    <w:p>
      <w:r xmlns:w="http://schemas.openxmlformats.org/wordprocessingml/2006/main">
        <w:t xml:space="preserve">Dizze passaazje beskriuwt de grins fan it lân fan Israel fan Hazarenan oant Sefam.</w:t>
      </w:r>
    </w:p>
    <w:p/>
    <w:p>
      <w:r xmlns:w="http://schemas.openxmlformats.org/wordprocessingml/2006/main">
        <w:t xml:space="preserve">1. Gods trou yn it befeiligjen fan it oan Israel taseine lân.</w:t>
      </w:r>
    </w:p>
    <w:p/>
    <w:p>
      <w:r xmlns:w="http://schemas.openxmlformats.org/wordprocessingml/2006/main">
        <w:t xml:space="preserve">2. It belang fan it definiearjen en begripe grinzen.</w:t>
      </w:r>
    </w:p>
    <w:p/>
    <w:p>
      <w:r xmlns:w="http://schemas.openxmlformats.org/wordprocessingml/2006/main">
        <w:t xml:space="preserve">1. Genesis 15:18-21 - Gods belofte oan Abraham fan it lân Kanaän.</w:t>
      </w:r>
    </w:p>
    <w:p/>
    <w:p>
      <w:r xmlns:w="http://schemas.openxmlformats.org/wordprocessingml/2006/main">
        <w:t xml:space="preserve">2. Jozua 1:3-5 - Gods gebod oan Jozua om it beloofde lân te besit.</w:t>
      </w:r>
    </w:p>
    <w:p/>
    <w:p>
      <w:r xmlns:w="http://schemas.openxmlformats.org/wordprocessingml/2006/main">
        <w:t xml:space="preserve">Numbers 34:11 En de kust sil delgean fan Sefam nei Ribla, oan 'e eastkant fan Ain; en de grins scil delkomme en scil oan 'e kant fen 'e see fen Chinnereth ta it easten ta.</w:t>
      </w:r>
    </w:p>
    <w:p/>
    <w:p>
      <w:r xmlns:w="http://schemas.openxmlformats.org/wordprocessingml/2006/main">
        <w:t xml:space="preserve">Dizze passaazje beskriuwt de eastgrins fan it lân fan Israel.</w:t>
      </w:r>
    </w:p>
    <w:p/>
    <w:p>
      <w:r xmlns:w="http://schemas.openxmlformats.org/wordprocessingml/2006/main">
        <w:t xml:space="preserve">1. It belang fan grinzen en grinzen yn ús libben en hoe't se ús beskermje kinne.</w:t>
      </w:r>
    </w:p>
    <w:p/>
    <w:p>
      <w:r xmlns:w="http://schemas.openxmlformats.org/wordprocessingml/2006/main">
        <w:t xml:space="preserve">2. Gods trou by it ferfoljen fan syn beloften oan syn folk.</w:t>
      </w:r>
    </w:p>
    <w:p/>
    <w:p>
      <w:r xmlns:w="http://schemas.openxmlformats.org/wordprocessingml/2006/main">
        <w:t xml:space="preserve">1. Deuteronomium 1: 7-8 - "Kear dy om, en reizgje, en gean nei de berch fan 'e Amoriten, en nei alle plakken dêr tichtby, yn 'e flakte, yn 'e heuvels, en yn 'e delling en yn it suden en by de see, nei it lân fen 'e Kanaäniten, en nei de Libanon ta, oan 'e grutte rivier, de rivier de Eufraat, sjuch, Ik haw it lân foar jo set: gean yn en besit it lân dat de Heare sward hat jimme âffears, Abraham, Izaäk en Jakob, om hjarren en hjar sied nei hjarren to jaen."</w:t>
      </w:r>
    </w:p>
    <w:p/>
    <w:p>
      <w:r xmlns:w="http://schemas.openxmlformats.org/wordprocessingml/2006/main">
        <w:t xml:space="preserve">2. Psalm 105:8-9 - "Hy hat syn forboun oantinken foar ivich, it wurd dat er gebean hat oant tûzen slachten. Hokker forboun makke er mei Abraham en syn eed oan Izaäk; en befêstige dat oan Jakob as in wet. , en oan Israel ta in ivich forboun."</w:t>
      </w:r>
    </w:p>
    <w:p/>
    <w:p>
      <w:r xmlns:w="http://schemas.openxmlformats.org/wordprocessingml/2006/main">
        <w:t xml:space="preserve">Numeri 34:12 En de grins scil delgean nei de Jordaan, en it útgean scil by de sâltsee wêze: dit scil dyn lân wêze mei syn kusten rûnom.</w:t>
      </w:r>
    </w:p>
    <w:p/>
    <w:p>
      <w:r xmlns:w="http://schemas.openxmlformats.org/wordprocessingml/2006/main">
        <w:t xml:space="preserve">Dit fers beskriuwt de grinzen fan it lân fan Israel, dat de Jordaan en de Deade See omfettet.</w:t>
      </w:r>
    </w:p>
    <w:p/>
    <w:p>
      <w:r xmlns:w="http://schemas.openxmlformats.org/wordprocessingml/2006/main">
        <w:t xml:space="preserve">1. Hoe't Gods beloften ferfolle wurde: In stúdzje fan nûmers 34:12</w:t>
      </w:r>
    </w:p>
    <w:p/>
    <w:p>
      <w:r xmlns:w="http://schemas.openxmlformats.org/wordprocessingml/2006/main">
        <w:t xml:space="preserve">2. De grinzen fan ús leauwen: in refleksje oer nûmers 34:12</w:t>
      </w:r>
    </w:p>
    <w:p/>
    <w:p>
      <w:r xmlns:w="http://schemas.openxmlformats.org/wordprocessingml/2006/main">
        <w:t xml:space="preserve">1. Deuteronomium 11:24 - "Elk plak dêr't de soannen fan jo fuotten sille wêze jimmes: út 'e woastenije en Libanon, fan 'e rivier, de rivier de Eufraat, oant it uterste see sil jo kust wêze."</w:t>
      </w:r>
    </w:p>
    <w:p/>
    <w:p>
      <w:r xmlns:w="http://schemas.openxmlformats.org/wordprocessingml/2006/main">
        <w:t xml:space="preserve">2. Jozua 1: 3-4 - "Elk plak dêr't dyn foetsoal op traapje sil, dat haw ik jo jûn, lykas ik tsjin Mozes sei. Fan 'e woastenije en dizze Libanon oant de grutte rivier, de rivier de Eufraat , it hiele lân fen 'e Hetiten, en oan 'e grutte see oan 'e ûndergong fan 'e sinne, sil jo kust wêze."</w:t>
      </w:r>
    </w:p>
    <w:p/>
    <w:p>
      <w:r xmlns:w="http://schemas.openxmlformats.org/wordprocessingml/2006/main">
        <w:t xml:space="preserve">Numeri 34:13 En Mozes gebea de bern fen Israël, sizzende: Dit is it lân dat jimme troch it lot ervje scille, dat de Heare gebean hat oan 'e njoggen stammen en oan 'e heale stam te jaan.</w:t>
      </w:r>
    </w:p>
    <w:p/>
    <w:p>
      <w:r xmlns:w="http://schemas.openxmlformats.org/wordprocessingml/2006/main">
        <w:t xml:space="preserve">Mozes gebea de Israeliten om it lân te erven dat de Heare tasein hie oan de njoggen stammen en de heale stam te jaan.</w:t>
      </w:r>
    </w:p>
    <w:p/>
    <w:p>
      <w:r xmlns:w="http://schemas.openxmlformats.org/wordprocessingml/2006/main">
        <w:t xml:space="preserve">1: De belofte fan 'e Hear fan foarsjenning - God hat tasein om foar syn folk te soargjen en hy sil noait mislearje om syn beloften te hâlden.</w:t>
      </w:r>
    </w:p>
    <w:p/>
    <w:p>
      <w:r xmlns:w="http://schemas.openxmlformats.org/wordprocessingml/2006/main">
        <w:t xml:space="preserve">2: Gehoorzaamheid bringt segeningen - It folgjen fan Gods geboaden bringt segeningen fan foarsjenning en frede.</w:t>
      </w:r>
    </w:p>
    <w:p/>
    <w:p>
      <w:r xmlns:w="http://schemas.openxmlformats.org/wordprocessingml/2006/main">
        <w:t xml:space="preserve">1: Jozua 14: 1-5 - De belofte fan 'e Heare om it lân Kanaän as in erfskip te jaan oan' e Israeliten.</w:t>
      </w:r>
    </w:p>
    <w:p/>
    <w:p>
      <w:r xmlns:w="http://schemas.openxmlformats.org/wordprocessingml/2006/main">
        <w:t xml:space="preserve">2: Psalm 37: 3-5 - Fertrouwen op 'e Hear bringt segen en foarsjenning.</w:t>
      </w:r>
    </w:p>
    <w:p/>
    <w:p>
      <w:r xmlns:w="http://schemas.openxmlformats.org/wordprocessingml/2006/main">
        <w:t xml:space="preserve">Numbers 34:14 Hwent de stam fen Rubens bern, neffens it hûs fen hjar âffears, en de stam fen 'e bern fen Gad, neffens it hûs fen hjar âffears, hawwe har erfskip krigen; en de helte fan 'e stam fan Manasse hat har erfskip krigen.</w:t>
      </w:r>
    </w:p>
    <w:p/>
    <w:p>
      <w:r xmlns:w="http://schemas.openxmlformats.org/wordprocessingml/2006/main">
        <w:t xml:space="preserve">De stammen fan Ruben, Gad en de helte fan 'e stam fan Manasse hawwe har erfskip krigen.</w:t>
      </w:r>
    </w:p>
    <w:p/>
    <w:p>
      <w:r xmlns:w="http://schemas.openxmlformats.org/wordprocessingml/2006/main">
        <w:t xml:space="preserve">1. Wy kinne leare fan Gods trou oan syn folk yn Numeri 34:14.</w:t>
      </w:r>
    </w:p>
    <w:p/>
    <w:p>
      <w:r xmlns:w="http://schemas.openxmlformats.org/wordprocessingml/2006/main">
        <w:t xml:space="preserve">2. It folgjen fan Gods plan is it paad nei wiere ferfolling.</w:t>
      </w:r>
    </w:p>
    <w:p/>
    <w:p>
      <w:r xmlns:w="http://schemas.openxmlformats.org/wordprocessingml/2006/main">
        <w:t xml:space="preserve">1. Jozua 1:6 - Wês sterk en moedich, hwent dû scilst dit folk it lân ervje litte, dat Ik hjar âffears sward hie hjarren to jaen.</w:t>
      </w:r>
    </w:p>
    <w:p/>
    <w:p>
      <w:r xmlns:w="http://schemas.openxmlformats.org/wordprocessingml/2006/main">
        <w:t xml:space="preserve">2. Deuteronomium 10:18-19 - Hy docht gerjochtichheid foar de wederleazen en de widdo, en hâldt fan de bywoner, en jout him iten en klean. Hâld dêrom de bywoner, hwent jimme wiene bywoners yn it lân Egypte.</w:t>
      </w:r>
    </w:p>
    <w:p/>
    <w:p>
      <w:r xmlns:w="http://schemas.openxmlformats.org/wordprocessingml/2006/main">
        <w:t xml:space="preserve">Numeri 34:15 De twa stammen en de heale stam hawwe har erfskip krigen oan dizze kant fan 'e Jordaan by Jericho eastlik, rjochting de sinne.</w:t>
      </w:r>
    </w:p>
    <w:p/>
    <w:p>
      <w:r xmlns:w="http://schemas.openxmlformats.org/wordprocessingml/2006/main">
        <w:t xml:space="preserve">Dizze passaazje fertelt fan 'e twa stammen en in heale stam fan Israel dy't har erfskip krigen by Jericho eastlik, rjochting de sinne opgong.</w:t>
      </w:r>
    </w:p>
    <w:p/>
    <w:p>
      <w:r xmlns:w="http://schemas.openxmlformats.org/wordprocessingml/2006/main">
        <w:t xml:space="preserve">1. Bliid yn 'e segeningen fan God</w:t>
      </w:r>
    </w:p>
    <w:p/>
    <w:p>
      <w:r xmlns:w="http://schemas.openxmlformats.org/wordprocessingml/2006/main">
        <w:t xml:space="preserve">2. Persevere yn trouwe hearrigens</w:t>
      </w:r>
    </w:p>
    <w:p/>
    <w:p>
      <w:r xmlns:w="http://schemas.openxmlformats.org/wordprocessingml/2006/main">
        <w:t xml:space="preserve">1. Deuteronomium 1:7-8 Kear om en reizgje, en gean nei de bergen fan 'e Amoriten, en nei alle plakken dêr tichtby, yn 'e flakte, yn 'e heuvels en yn 'e delling en yn it suden, en by de see, nei it lân fen 'e Kanaäniten, en oan 'e Libanon ta, oan 'e grutte rivier, de rivier de Eufraat. Sjuch, Ik haw it lân foar jimme oantlit set: gean yn en besit it lân dat de Heare jimme âffears Abraham, Izaäk en Jakob sward hat om hjarren en hjar sied nei hjarren to jaen.</w:t>
      </w:r>
    </w:p>
    <w:p/>
    <w:p>
      <w:r xmlns:w="http://schemas.openxmlformats.org/wordprocessingml/2006/main">
        <w:t xml:space="preserve">2. Jozua 1:3-6 Elk plak dêr't dyn foetsoal op treppe scil, dat haw Ik dy jown, lyk as Ik tsjin Mozes sei. Fan 'e woastenije en dizze Libanon ôf oant de grutte rivier, de rivier de Eufraat, it hiele lân fan 'e Hetiten, en oant de grutte see oan 'e ûndergong fan 'e sinne, sil jo kust wêze. Der scil gjinien foar jimme oantlit stean kinne: de Heare jimme God scil de eangst foar jimme en de eangst fen jimme lizze oer it hiele lân dêr't jimme op treppe scille, lyk as Er jimme sein hat. Wês sterk en moedich, hwent dit folk scilstû it lân útdiele, dat Ik hjar âffears sward hat hjarren to jaen.</w:t>
      </w:r>
    </w:p>
    <w:p/>
    <w:p>
      <w:r xmlns:w="http://schemas.openxmlformats.org/wordprocessingml/2006/main">
        <w:t xml:space="preserve">Numbers 34:16 En de Heare spriek ta Mozes, sizzende:</w:t>
      </w:r>
    </w:p>
    <w:p/>
    <w:p>
      <w:r xmlns:w="http://schemas.openxmlformats.org/wordprocessingml/2006/main">
        <w:t xml:space="preserve">De Heare gebea Mozes om grinzen ta te jaan foar it Beloofde Lân.</w:t>
      </w:r>
    </w:p>
    <w:p/>
    <w:p>
      <w:r xmlns:w="http://schemas.openxmlformats.org/wordprocessingml/2006/main">
        <w:t xml:space="preserve">1. God jout ús mei godlike ynstruksjes te beskermjen ús.</w:t>
      </w:r>
    </w:p>
    <w:p/>
    <w:p>
      <w:r xmlns:w="http://schemas.openxmlformats.org/wordprocessingml/2006/main">
        <w:t xml:space="preserve">2. Betrouwen op de Hear liedt ta ynsjoch en rjochting.</w:t>
      </w:r>
    </w:p>
    <w:p/>
    <w:p>
      <w:r xmlns:w="http://schemas.openxmlformats.org/wordprocessingml/2006/main">
        <w:t xml:space="preserve">1. Psalm 32:8 - "Ik sil jo leare en leare yn 'e wei dy't jo gean moatte; Ik sil jo riede mei myn leafde each op jo."</w:t>
      </w:r>
    </w:p>
    <w:p/>
    <w:p>
      <w:r xmlns:w="http://schemas.openxmlformats.org/wordprocessingml/2006/main">
        <w:t xml:space="preserve">2. Jeremia 3:23 - " Wiswier om 'e nocht hope wurdt fan 'e heuvels en út 'e mannichte fan bergen; wier yn 'e Heare ús God is it heil fan Israel.</w:t>
      </w:r>
    </w:p>
    <w:p/>
    <w:p>
      <w:r xmlns:w="http://schemas.openxmlformats.org/wordprocessingml/2006/main">
        <w:t xml:space="preserve">Numeri 34:17 Dit binne de nammen fen 'e mannen dy't it lân oan jimme diele scille: Eleazar, de preester, en Jozua, de soan fen Nun.</w:t>
      </w:r>
    </w:p>
    <w:p/>
    <w:p>
      <w:r xmlns:w="http://schemas.openxmlformats.org/wordprocessingml/2006/main">
        <w:t xml:space="preserve">De Heare gebea Eleazar de preester en Jozua, de soan fan Nun, om it lân ûnder de Israeliten te ferdielen.</w:t>
      </w:r>
    </w:p>
    <w:p/>
    <w:p>
      <w:r xmlns:w="http://schemas.openxmlformats.org/wordprocessingml/2006/main">
        <w:t xml:space="preserve">1. Gods trou wurdt sjoen troch syn foarsjenning foar syn folk.</w:t>
      </w:r>
    </w:p>
    <w:p/>
    <w:p>
      <w:r xmlns:w="http://schemas.openxmlformats.org/wordprocessingml/2006/main">
        <w:t xml:space="preserve">2. Wy kinne fertrouwe op Gods gesach en plan foar ús libben.</w:t>
      </w:r>
    </w:p>
    <w:p/>
    <w:p>
      <w:r xmlns:w="http://schemas.openxmlformats.org/wordprocessingml/2006/main">
        <w:t xml:space="preserve">1. Efeziërs 3:20-21 "No oan him dy't yn steat is om folle mear te dwaan as alles wat wy freegje of tinke, neffens de krêft dy't yn ús wurket, oan him kome hearlikheid yn 'e tsjerke en yn Kristus Jezus yn alles generaasjes, foar altyd en ivich Amen.</w:t>
      </w:r>
    </w:p>
    <w:p/>
    <w:p>
      <w:r xmlns:w="http://schemas.openxmlformats.org/wordprocessingml/2006/main">
        <w:t xml:space="preserve">2. Deuteronomium 1:38 En Jozua, de soan fen Nun, dy't foar dy stiet, dy scil yngean. Bemoedigje him, hwent hy scil Israël it ervje litte.</w:t>
      </w:r>
    </w:p>
    <w:p/>
    <w:p>
      <w:r xmlns:w="http://schemas.openxmlformats.org/wordprocessingml/2006/main">
        <w:t xml:space="preserve">Numbers 34:18 En jimme scille ien foarst nimme út elke stam, om it lân te dielen troch erfskip.</w:t>
      </w:r>
    </w:p>
    <w:p/>
    <w:p>
      <w:r xmlns:w="http://schemas.openxmlformats.org/wordprocessingml/2006/main">
        <w:t xml:space="preserve">De Heare gebea de Israeliten ien foarst út elk fan har tolve stammen te selektearjen om it Beloofde Lân ûnder har te ferdielen.</w:t>
      </w:r>
    </w:p>
    <w:p/>
    <w:p>
      <w:r xmlns:w="http://schemas.openxmlformats.org/wordprocessingml/2006/main">
        <w:t xml:space="preserve">1. Gods grutheid toand troch syn plan foar erfskip: in stúdzje fan nûmers 34:18</w:t>
      </w:r>
    </w:p>
    <w:p/>
    <w:p>
      <w:r xmlns:w="http://schemas.openxmlformats.org/wordprocessingml/2006/main">
        <w:t xml:space="preserve">2. De krêft fan hearrigens: nûmers 34:18 tapassen op ús libben hjoed</w:t>
      </w:r>
    </w:p>
    <w:p/>
    <w:p>
      <w:r xmlns:w="http://schemas.openxmlformats.org/wordprocessingml/2006/main">
        <w:t xml:space="preserve">1. Deuteronomium 19:14 - "Dû scilst it lânmerk fan dyn neiste net fuortsmite, dat se fan âlde tiden yn dyn erfdiel set hawwe, datstû ervje scilst yn it lân dat de Heare dyn God dy jowt om it yn besit te hawwen."</w:t>
      </w:r>
    </w:p>
    <w:p/>
    <w:p>
      <w:r xmlns:w="http://schemas.openxmlformats.org/wordprocessingml/2006/main">
        <w:t xml:space="preserve">2. Jakobus 1:22 - "Mar wês dieders fan it wurd, en net allinne harkers, ferrifelje jimsels."</w:t>
      </w:r>
    </w:p>
    <w:p/>
    <w:p>
      <w:r xmlns:w="http://schemas.openxmlformats.org/wordprocessingml/2006/main">
        <w:t xml:space="preserve">Numeri 34:19 En de nammen fen 'e mannen binne dizze: fen 'e stam fen Juda, Kaleb, de soan fen Jefunne.</w:t>
      </w:r>
    </w:p>
    <w:p/>
    <w:p>
      <w:r xmlns:w="http://schemas.openxmlformats.org/wordprocessingml/2006/main">
        <w:t xml:space="preserve">Dizze passaazje neamt Kaleb, soan fan Jefunne, út 'e stam fan Juda.</w:t>
      </w:r>
    </w:p>
    <w:p/>
    <w:p>
      <w:r xmlns:w="http://schemas.openxmlformats.org/wordprocessingml/2006/main">
        <w:t xml:space="preserve">1: Gods trou wurdt oantoand yn it ferhaal fan Kaleb, in man fan grut leauwen en moed.</w:t>
      </w:r>
    </w:p>
    <w:p/>
    <w:p>
      <w:r xmlns:w="http://schemas.openxmlformats.org/wordprocessingml/2006/main">
        <w:t xml:space="preserve">2: Wier leauwe wurdt oantoand as it yn aksje brocht wurdt, lykas sjoen yn it libben fan Kaleb.</w:t>
      </w:r>
    </w:p>
    <w:p/>
    <w:p>
      <w:r xmlns:w="http://schemas.openxmlformats.org/wordprocessingml/2006/main">
        <w:t xml:space="preserve">1: Hebreeërs 11: 1-2 - No is it leauwe de wissichheid fan 'e dingen dy't hope wurde, de oertsjûging fan dingen dy't net sjoen wurde. Want dêrmei krigen de minsken fan âlds harren lof.</w:t>
      </w:r>
    </w:p>
    <w:p/>
    <w:p>
      <w:r xmlns:w="http://schemas.openxmlformats.org/wordprocessingml/2006/main">
        <w:t xml:space="preserve">2: Jozua 14:6-7 - Doe kamen it folk fan Juda by Jozua by Gilgal. En Kaleb, de soan fen Jefunne, de Kenizzyt, sei tsjin him: Jo witte hwet de Heare tsjin Mozes, de man Gods to Kades-Barnea sein hat oer dy en my.</w:t>
      </w:r>
    </w:p>
    <w:p/>
    <w:p>
      <w:r xmlns:w="http://schemas.openxmlformats.org/wordprocessingml/2006/main">
        <w:t xml:space="preserve">Numeri 34:20 En fen 'e stam fen Simeons bern: Samuël, de soan fen Ammihud.</w:t>
      </w:r>
    </w:p>
    <w:p/>
    <w:p>
      <w:r xmlns:w="http://schemas.openxmlformats.org/wordprocessingml/2006/main">
        <w:t xml:space="preserve">Dizze passaazje neamt Samuel, de soan fan Ammihud, in lid fan 'e stam fan Simeon.</w:t>
      </w:r>
    </w:p>
    <w:p/>
    <w:p>
      <w:r xmlns:w="http://schemas.openxmlformats.org/wordprocessingml/2006/main">
        <w:t xml:space="preserve">1. God ropt ús op om op ûnferwachte manieren te tsjinjen.</w:t>
      </w:r>
    </w:p>
    <w:p/>
    <w:p>
      <w:r xmlns:w="http://schemas.openxmlformats.org/wordprocessingml/2006/main">
        <w:t xml:space="preserve">2. Troch de trou fan ien yndividu kin in hiele stam seinge wurde.</w:t>
      </w:r>
    </w:p>
    <w:p/>
    <w:p>
      <w:r xmlns:w="http://schemas.openxmlformats.org/wordprocessingml/2006/main">
        <w:t xml:space="preserve">1. 1 Korintiërs 12:12-13 - Want krekt sa't it lichem ien is en in protte leden hat, en alle leden fan it lichem, hoewol in protte, ien lichem binne, sa is it mei Kristus. 13 Hwent yn ien Geast binne wy allegearre doopt ta ien lichem Joaden of Griken, slaven of frijen, en allegearre waerden drinke út ien Geast.</w:t>
      </w:r>
    </w:p>
    <w:p/>
    <w:p>
      <w:r xmlns:w="http://schemas.openxmlformats.org/wordprocessingml/2006/main">
        <w:t xml:space="preserve">2. Galatiërs 3:28 - Der is gjin Joad noch Gryk, der is gjin slaaf noch frij, der is gjin man en frou, want jimme binne allegearre ien yn Kristus Jezus.</w:t>
      </w:r>
    </w:p>
    <w:p/>
    <w:p>
      <w:r xmlns:w="http://schemas.openxmlformats.org/wordprocessingml/2006/main">
        <w:t xml:space="preserve">Numeri 34:21 Fen 'e stam fen Benjamin Elidad, de soan fen Kislon.</w:t>
      </w:r>
    </w:p>
    <w:p/>
    <w:p>
      <w:r xmlns:w="http://schemas.openxmlformats.org/wordprocessingml/2006/main">
        <w:t xml:space="preserve">Dizze passaazje neamt Elidad, soan fan Kislon, út 'e stam fan Benjamin.</w:t>
      </w:r>
    </w:p>
    <w:p/>
    <w:p>
      <w:r xmlns:w="http://schemas.openxmlformats.org/wordprocessingml/2006/main">
        <w:t xml:space="preserve">1. De trou fan Gods beloften - In stúdzje fan Elidad, soan fan Chislon (Nûmers 34:21)</w:t>
      </w:r>
    </w:p>
    <w:p/>
    <w:p>
      <w:r xmlns:w="http://schemas.openxmlformats.org/wordprocessingml/2006/main">
        <w:t xml:space="preserve">2. De krêft fan erfskip - Hoe't de neilittenskip fan Benjamin troch Elidad libbet (Nûmers 34:21)</w:t>
      </w:r>
    </w:p>
    <w:p/>
    <w:p>
      <w:r xmlns:w="http://schemas.openxmlformats.org/wordprocessingml/2006/main">
        <w:t xml:space="preserve">1. Deuteronomium 33:12 - "Fan Benjamin sei er: Lit de leafste des Heare feilich yn him rêste, want hy beskermet him de hiele dei, en dejinge dy't de Heare leaf hat, rêst tusken syn skouders."</w:t>
      </w:r>
    </w:p>
    <w:p/>
    <w:p>
      <w:r xmlns:w="http://schemas.openxmlformats.org/wordprocessingml/2006/main">
        <w:t xml:space="preserve">2. Jesaja 9: 6 - "Want ús is in bern berne, ús is in soan jûn, en it regear sil op syn skouders wêze. En hy sil neamd wurde Wonderlike riedshear, Machtige God, Ivige Heit, Fredeprins. "</w:t>
      </w:r>
    </w:p>
    <w:p/>
    <w:p>
      <w:r xmlns:w="http://schemas.openxmlformats.org/wordprocessingml/2006/main">
        <w:t xml:space="preserve">Numbers 34:22 En de oerste fen 'e stam fen Dans bern, Bukki, de soan fen Jogli.</w:t>
      </w:r>
    </w:p>
    <w:p/>
    <w:p>
      <w:r xmlns:w="http://schemas.openxmlformats.org/wordprocessingml/2006/main">
        <w:t xml:space="preserve">Bukki, de soan fan Jogli, is de foarst fan 'e stam fan 'e bern fan Dan.</w:t>
      </w:r>
    </w:p>
    <w:p/>
    <w:p>
      <w:r xmlns:w="http://schemas.openxmlformats.org/wordprocessingml/2006/main">
        <w:t xml:space="preserve">1. De wearde fan liederskip: in stúdzje oer Bukki, de soan fan Jogli</w:t>
      </w:r>
    </w:p>
    <w:p/>
    <w:p>
      <w:r xmlns:w="http://schemas.openxmlformats.org/wordprocessingml/2006/main">
        <w:t xml:space="preserve">2. De identiteit fan 'e stam fan Dan: in stúdzje fan 'e bern fan Dan</w:t>
      </w:r>
    </w:p>
    <w:p/>
    <w:p>
      <w:r xmlns:w="http://schemas.openxmlformats.org/wordprocessingml/2006/main">
        <w:t xml:space="preserve">1. Efeziërs 6:12 - "Want wy wrakselje net tsjin fleis en bloed, mar tsjin foarsten, tsjin machten, tsjin de hearskers fan it tsjuster fan dizze ieu, tsjin geastlike legers fan goddeleazen yn 'e himelske plakken."</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Numbers 34:23 De oerste fen Jozefs bern, foar de stam fen Manasse bern, Hanniel, de soan fen Efod.</w:t>
      </w:r>
    </w:p>
    <w:p/>
    <w:p>
      <w:r xmlns:w="http://schemas.openxmlformats.org/wordprocessingml/2006/main">
        <w:t xml:space="preserve">De foarst fen Jozefs soannen, Hanniel, de soan fen Efod, wirdt taskreaun oan 'e stam fen Manasse.</w:t>
      </w:r>
    </w:p>
    <w:p/>
    <w:p>
      <w:r xmlns:w="http://schemas.openxmlformats.org/wordprocessingml/2006/main">
        <w:t xml:space="preserve">1. God jout lieders om ús yn 'e goede rjochting te lieden - Deuteronomium 31:8</w:t>
      </w:r>
    </w:p>
    <w:p/>
    <w:p>
      <w:r xmlns:w="http://schemas.openxmlformats.org/wordprocessingml/2006/main">
        <w:t xml:space="preserve">2. Stel jo fertrouwen yn Gods oanstelde lieders - 1 Korintiërs 16:13-14</w:t>
      </w:r>
    </w:p>
    <w:p/>
    <w:p>
      <w:r xmlns:w="http://schemas.openxmlformats.org/wordprocessingml/2006/main">
        <w:t xml:space="preserve">1. Deuteronomium 31:8 - "En de Heare, Hy is it dy't foar jo út giet; Hy scil mei dy wêze, Hy scil dy net ûntbrekke en dy net forlitte;</w:t>
      </w:r>
    </w:p>
    <w:p/>
    <w:p>
      <w:r xmlns:w="http://schemas.openxmlformats.org/wordprocessingml/2006/main">
        <w:t xml:space="preserve">2. 1 Korintiërs 16:13-14 - "Wachtsje, bliuw fêst yn it leauwen, ferlitte jo as minsken, wês sterk. Lit al jo dingen dien wurde mei woldiedigens."</w:t>
      </w:r>
    </w:p>
    <w:p/>
    <w:p>
      <w:r xmlns:w="http://schemas.openxmlformats.org/wordprocessingml/2006/main">
        <w:t xml:space="preserve">Numeri 34:24 En de oerste fen 'e stam fen Efraïms bern, Kemuël, de soan fen Siftan.</w:t>
      </w:r>
    </w:p>
    <w:p/>
    <w:p>
      <w:r xmlns:w="http://schemas.openxmlformats.org/wordprocessingml/2006/main">
        <w:t xml:space="preserve">De foarst fan 'e stam fan Efraïm is Kemuel, de soan fan Siftan.</w:t>
      </w:r>
    </w:p>
    <w:p/>
    <w:p>
      <w:r xmlns:w="http://schemas.openxmlformats.org/wordprocessingml/2006/main">
        <w:t xml:space="preserve">1. God kiest lieders om syn folk te tsjinjen.</w:t>
      </w:r>
    </w:p>
    <w:p/>
    <w:p>
      <w:r xmlns:w="http://schemas.openxmlformats.org/wordprocessingml/2006/main">
        <w:t xml:space="preserve">2. God salft en beneamt lieders om syn folk te lieden.</w:t>
      </w:r>
    </w:p>
    <w:p/>
    <w:p>
      <w:r xmlns:w="http://schemas.openxmlformats.org/wordprocessingml/2006/main">
        <w:t xml:space="preserve">1. Hannelingen 7:35 - "Dizze Mozes, dy't se ôfwiisden, sizzende: 'Wa hat dy in hearsker en in rjochter makke?' is dejinge dy't God stjoerd hat om in hearsker en ferlosser te wêzen troch de hân fan 'e ingel dy't him ferskynde yn 'e bosk."</w:t>
      </w:r>
    </w:p>
    <w:p/>
    <w:p>
      <w:r xmlns:w="http://schemas.openxmlformats.org/wordprocessingml/2006/main">
        <w:t xml:space="preserve">2. 2 Kroniken 19: 5-7 - "Hy sei tsjin hjar: "Betinke wat jimme dogge, hwent jimme oardielje net foar de minske, mar foar de Heare, dy't mei jimme is yn it oardiel. Lit dêrom no de eangst foar de De Heare scil oer dy wêze; wês foarsichtich en doch it, hwent der is gjin ûngerjuchtichheit by de Heare, ús God, gjin partisipaasje, noch nimmen fan omkeapen.'</w:t>
      </w:r>
    </w:p>
    <w:p/>
    <w:p>
      <w:r xmlns:w="http://schemas.openxmlformats.org/wordprocessingml/2006/main">
        <w:t xml:space="preserve">Numeri 34:25 En de oerste fen 'e stam fen Sebulons bern, Elisafan, de soan fen Parnach.</w:t>
      </w:r>
    </w:p>
    <w:p/>
    <w:p>
      <w:r xmlns:w="http://schemas.openxmlformats.org/wordprocessingml/2006/main">
        <w:t xml:space="preserve">De foarst fen 'e stam fen Sebulon wier Elisafan, de soan fen Parnach.</w:t>
      </w:r>
    </w:p>
    <w:p/>
    <w:p>
      <w:r xmlns:w="http://schemas.openxmlformats.org/wordprocessingml/2006/main">
        <w:t xml:space="preserve">1. Jezus, Us wiere prins en hegepryster</w:t>
      </w:r>
    </w:p>
    <w:p/>
    <w:p>
      <w:r xmlns:w="http://schemas.openxmlformats.org/wordprocessingml/2006/main">
        <w:t xml:space="preserve">2. Us fertrouwen sette yn Gods útkarde lieders</w:t>
      </w:r>
    </w:p>
    <w:p/>
    <w:p>
      <w:r xmlns:w="http://schemas.openxmlformats.org/wordprocessingml/2006/main">
        <w:t xml:space="preserve">1. Hebreeërs 4:14-16 - Dêrom, om't wy in grutte hegepryster hawwe dy't nei de himel opgien is, Jezus de Soan fan God, lit ús stevich fêsthâlde oan it leauwe dat wy belje. 15 Hwent wy hawwe net in hegepryster dy't net yn steat is om meilibjen te hawwen mei ús swakkens, mar wy hawwe ien dy't yn alle opsichten fersocht is, lykas wy noch binne, hat er net sûndige. 16 Lit ús dan mei fertrouwen ta Gods troan fan genede benaderje, sadat wy barmhertichheid ûntfange en genede fine om ús te helpen yn ús tiid fan need.</w:t>
      </w:r>
    </w:p>
    <w:p/>
    <w:p>
      <w:r xmlns:w="http://schemas.openxmlformats.org/wordprocessingml/2006/main">
        <w:t xml:space="preserve">2. Spreuken 3:5-6 - Fertrou op 'e Heare mei jo hiele hert en leau net op jo eigen ferstân; 6 jou him oan yn al dyn wegen, en hy scil dyn paden rjocht meitsje.</w:t>
      </w:r>
    </w:p>
    <w:p/>
    <w:p>
      <w:r xmlns:w="http://schemas.openxmlformats.org/wordprocessingml/2006/main">
        <w:t xml:space="preserve">Numbers 34:26 En de oerste fen 'e stam fen Issaskars bern, Paltiel, de soan fen Azzan.</w:t>
      </w:r>
    </w:p>
    <w:p/>
    <w:p>
      <w:r xmlns:w="http://schemas.openxmlformats.org/wordprocessingml/2006/main">
        <w:t xml:space="preserve">De foarst fan 'e stam fan Issaskar wie Paltiel, de soan fan Azzan.</w:t>
      </w:r>
    </w:p>
    <w:p/>
    <w:p>
      <w:r xmlns:w="http://schemas.openxmlformats.org/wordprocessingml/2006/main">
        <w:t xml:space="preserve">1. It belang fan Know Your Heritage</w:t>
      </w:r>
    </w:p>
    <w:p/>
    <w:p>
      <w:r xmlns:w="http://schemas.openxmlformats.org/wordprocessingml/2006/main">
        <w:t xml:space="preserve">2. Gods plan foar elke stam iepenbiere</w:t>
      </w:r>
    </w:p>
    <w:p/>
    <w:p>
      <w:r xmlns:w="http://schemas.openxmlformats.org/wordprocessingml/2006/main">
        <w:t xml:space="preserve">1. Deuteronomium 33:18-19 - Fan Sebulon sei er: Wês bliid, Sebulon, oer jo útgean, en Issaskar, yn jo tinten. Hja scille de folken op 'e berch roppe; dêr scille hja offers fen gerjuchtichheit bringe; hwent hja scille diel hawwe oan 'e oerfloed fen 'e see en oan skatten dy't yn it sân ferburgen binne.</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Numbers 34:27 En de oerste fen 'e stam fen Asers bern, Ahihud, de soan fen Selomi.</w:t>
      </w:r>
    </w:p>
    <w:p/>
    <w:p>
      <w:r xmlns:w="http://schemas.openxmlformats.org/wordprocessingml/2006/main">
        <w:t xml:space="preserve">Ahihud, de soan fan Selomi, wie de foarst fan 'e stam fan Aser.</w:t>
      </w:r>
    </w:p>
    <w:p/>
    <w:p>
      <w:r xmlns:w="http://schemas.openxmlformats.org/wordprocessingml/2006/main">
        <w:t xml:space="preserve">1. It belang fan liederskip yn 'e Bibel</w:t>
      </w:r>
    </w:p>
    <w:p/>
    <w:p>
      <w:r xmlns:w="http://schemas.openxmlformats.org/wordprocessingml/2006/main">
        <w:t xml:space="preserve">2. Folgje autoriteitsfigueren yn 'e Skrift</w:t>
      </w:r>
    </w:p>
    <w:p/>
    <w:p>
      <w:r xmlns:w="http://schemas.openxmlformats.org/wordprocessingml/2006/main">
        <w:t xml:space="preserve">1. Jozua 19:24-31 - De tawizing fan lân oan 'e stam fan Aser</w:t>
      </w:r>
    </w:p>
    <w:p/>
    <w:p>
      <w:r xmlns:w="http://schemas.openxmlformats.org/wordprocessingml/2006/main">
        <w:t xml:space="preserve">2. Numeri 36:1-13 - De erfwetten foar de dochters fan Selofehad</w:t>
      </w:r>
    </w:p>
    <w:p/>
    <w:p>
      <w:r xmlns:w="http://schemas.openxmlformats.org/wordprocessingml/2006/main">
        <w:t xml:space="preserve">Numbers 34:28 En de oerste fen 'e stam fen 'e bern fen Naftali, Pedahel, de soan fen Ammihud.</w:t>
      </w:r>
    </w:p>
    <w:p/>
    <w:p>
      <w:r xmlns:w="http://schemas.openxmlformats.org/wordprocessingml/2006/main">
        <w:t xml:space="preserve">Dizze passaazje neamt Pedahel, soan fan Ammihud, as de foarst fan 'e stam fan Naftali.</w:t>
      </w:r>
    </w:p>
    <w:p/>
    <w:p>
      <w:r xmlns:w="http://schemas.openxmlformats.org/wordprocessingml/2006/main">
        <w:t xml:space="preserve">1. Liederskip yn 'e Bibel: It foarbyld fan Pedahel</w:t>
      </w:r>
    </w:p>
    <w:p/>
    <w:p>
      <w:r xmlns:w="http://schemas.openxmlformats.org/wordprocessingml/2006/main">
        <w:t xml:space="preserve">2. Tribal identiteit: Gods ûntwerp foar mienskip en hearren</w:t>
      </w:r>
    </w:p>
    <w:p/>
    <w:p>
      <w:r xmlns:w="http://schemas.openxmlformats.org/wordprocessingml/2006/main">
        <w:t xml:space="preserve">1. Genesis 49:21 - "Naftali is in doe loslitten; Hy jout moaie wurden."</w:t>
      </w:r>
    </w:p>
    <w:p/>
    <w:p>
      <w:r xmlns:w="http://schemas.openxmlformats.org/wordprocessingml/2006/main">
        <w:t xml:space="preserve">2. Jozua 19:32-39 - It lân dat oan 'e stam fan Naftali tawiisd is.</w:t>
      </w:r>
    </w:p>
    <w:p/>
    <w:p>
      <w:r xmlns:w="http://schemas.openxmlformats.org/wordprocessingml/2006/main">
        <w:t xml:space="preserve">Numeri 34:29 Dit binne it dy't de Heare gebean hat om it erfskip te dielen oan 'e bern fan Israel yn it lân Kanaän.</w:t>
      </w:r>
    </w:p>
    <w:p/>
    <w:p>
      <w:r xmlns:w="http://schemas.openxmlformats.org/wordprocessingml/2006/main">
        <w:t xml:space="preserve">God gebea de Israeliten om it lân Kanaän as in erfskip te dielen ûnder de bern fan Israel.</w:t>
      </w:r>
    </w:p>
    <w:p/>
    <w:p>
      <w:r xmlns:w="http://schemas.openxmlformats.org/wordprocessingml/2006/main">
        <w:t xml:space="preserve">1. Erven fan it beloofde lân: in stúdzje yn hearrigens</w:t>
      </w:r>
    </w:p>
    <w:p/>
    <w:p>
      <w:r xmlns:w="http://schemas.openxmlformats.org/wordprocessingml/2006/main">
        <w:t xml:space="preserve">2. Gods foarsjenning: fan slavernij nei it beloofde lân</w:t>
      </w:r>
    </w:p>
    <w:p/>
    <w:p>
      <w:r xmlns:w="http://schemas.openxmlformats.org/wordprocessingml/2006/main">
        <w:t xml:space="preserve">1. Deuteronomium 6:10-11 - En as de Heare dyn God dy bringt yn it lân dat Er dyn âffears, Abraham, Izaäk en Jakob sward hat, om dy te jaan mei grutte en goede stêden dy'tst net boud hast. , en huzen fol mei alle goede dingen dy't jo net fol hawwe, en cisterns dy't jo net groeven hawwe, en wyngerts en olivebeammen dy't jo net plante hawwe en as jo ite en fol binne.</w:t>
      </w:r>
    </w:p>
    <w:p/>
    <w:p>
      <w:r xmlns:w="http://schemas.openxmlformats.org/wordprocessingml/2006/main">
        <w:t xml:space="preserve">2. Jozua 1:2-3 - Mozes myn tsjinstfeint is dea. Gean dus nou oerein, gean oer dizze Jordaan, dû en dit hiele folk, nei it lân dat Ik hjar jaen, oan it folk fen Israël. Elk plak dêr't dyn foetsoal op treppe sil, haw Ik dy jûn, krekt sa't Ik Mozes tasein hie.</w:t>
      </w:r>
    </w:p>
    <w:p/>
    <w:p>
      <w:r xmlns:w="http://schemas.openxmlformats.org/wordprocessingml/2006/main">
        <w:t xml:space="preserve">Nûmers 35 kinne wurde gearfette yn trije paragrafen as folget, mei oantsjutte fersen:</w:t>
      </w:r>
    </w:p>
    <w:p/>
    <w:p>
      <w:r xmlns:w="http://schemas.openxmlformats.org/wordprocessingml/2006/main">
        <w:t xml:space="preserve">Paragraaf 1: Nûmers 35: 1-8 yntrodusearret it konsept fan taflechtstêden. God gebiedt Mozes om bepaalde stêden oan te wizen as taflechtplakken foar yndividuen dy't ûnbedoeld de dea fan in oare persoan feroarsaakje. Dizze stêden moatte in feilige haven leverje wêr't dejingen dy't tafallich deaslach hawwe pleegd beskerming kinne fine tsjin wrekers dy't ferjilding sykje. It haadstik spesifisearret dat seis stêden foar dit doel apart steld wurde moatte, trije oan elke kant fan 'e Jordaan.</w:t>
      </w:r>
    </w:p>
    <w:p/>
    <w:p>
      <w:r xmlns:w="http://schemas.openxmlformats.org/wordprocessingml/2006/main">
        <w:t xml:space="preserve">Paragraaf 2: Trochgean yn Numbers 35: 9-34, it haadstik jout fierdere ynstruksjes oangeande de stêden fan taflecht en sketst wetten oangeande moard en bloedfergieten. It stelt rjochtlinen foar om te bepalen oft in moard tafallich of opsetlik is en spesifisearret dat opsetlike moardners net yn oanmerking komme foar beskerming binnen dizze stêden. It haadstik behannelet ek de rol fan tsjûgen by it fêststellen fan skuld of ûnskuld en beklammet dat juste juridyske prosessen moatte wurde folge om gerjochtichheid te garandearjen.</w:t>
      </w:r>
    </w:p>
    <w:p/>
    <w:p>
      <w:r xmlns:w="http://schemas.openxmlformats.org/wordprocessingml/2006/main">
        <w:t xml:space="preserve">Paragraaf 3: Nûmers 35 konkludearret mei it markearjen fan it belang fan it hanthavenjen fan gerjochtichheid en it net fersmoargje fan it lân mei bloedfergieten. It stelt straffen foar opsetlike moard, en stelt dat moardners moatte wurde fermoarde troch avengers of troch juridyske prosedueres basearre op bewiis levere troch tsjûgen. It haadstik beklammet dat der gjin fersoening dien wurde kin foar opsetlike moard, om't it it lân fersmoarget; allinne troch straf kin gerjochtichheid tsjinne wurde.</w:t>
      </w:r>
    </w:p>
    <w:p/>
    <w:p>
      <w:r xmlns:w="http://schemas.openxmlformats.org/wordprocessingml/2006/main">
        <w:t xml:space="preserve">Gearfetsjend:</w:t>
      </w:r>
    </w:p>
    <w:p>
      <w:r xmlns:w="http://schemas.openxmlformats.org/wordprocessingml/2006/main">
        <w:t xml:space="preserve">Nûmers 35 presintearret:</w:t>
      </w:r>
    </w:p>
    <w:p>
      <w:r xmlns:w="http://schemas.openxmlformats.org/wordprocessingml/2006/main">
        <w:t xml:space="preserve">Oantsjutting fan stêden fan taflecht feilige havens foar ûnbedoelde moardners;</w:t>
      </w:r>
    </w:p>
    <w:p>
      <w:r xmlns:w="http://schemas.openxmlformats.org/wordprocessingml/2006/main">
        <w:t xml:space="preserve">Rjochtlinen dy't tafallige deaslach ûnderskiede fan opsetlike moard;</w:t>
      </w:r>
    </w:p>
    <w:p>
      <w:r xmlns:w="http://schemas.openxmlformats.org/wordprocessingml/2006/main">
        <w:t xml:space="preserve">De klam op justysjestraffen foar opsetlike moard.</w:t>
      </w:r>
    </w:p>
    <w:p/>
    <w:p>
      <w:r xmlns:w="http://schemas.openxmlformats.org/wordprocessingml/2006/main">
        <w:t xml:space="preserve">Stêden oanwiisd as taflechtbeskerming foar ûnbedoelde moardners;</w:t>
      </w:r>
    </w:p>
    <w:p>
      <w:r xmlns:w="http://schemas.openxmlformats.org/wordprocessingml/2006/main">
        <w:t xml:space="preserve">Wetten dy't tafallich deaslach ûnderskiede fan opsetlike moard;</w:t>
      </w:r>
    </w:p>
    <w:p>
      <w:r xmlns:w="http://schemas.openxmlformats.org/wordprocessingml/2006/main">
        <w:t xml:space="preserve">Belang fan it hanthavenjen fan justysje boetes fêststeld.</w:t>
      </w:r>
    </w:p>
    <w:p/>
    <w:p>
      <w:r xmlns:w="http://schemas.openxmlformats.org/wordprocessingml/2006/main">
        <w:t xml:space="preserve">It haadstik rjochtet him op it oprjochtsjen fan taflechtstêden as feilige havens foar yndividuen dy't ûnbedoelde deaden hawwe feroarsake. Yn Nûmers 35 gebiedt God Mozes om spesifike stêden oan te wizen dêr't dejingen dy't tafallich deaslach hawwe begien beskerming kinne sykje tsjin wraakpers dy't ferjilding sykje. It haadstik spesifiseart it oantal en de lokaasje fan dizze stêden, en garandearret har tagonklikheid oan beide kanten fan 'e Jordaan.</w:t>
      </w:r>
    </w:p>
    <w:p/>
    <w:p>
      <w:r xmlns:w="http://schemas.openxmlformats.org/wordprocessingml/2006/main">
        <w:t xml:space="preserve">Trochgean yn Numbers 35, it haadstik jout fierdere ynstruksjes oangeande de stêden fan taflecht en adressen wetten oangeande moard en bloedfergieten. It stelt rjochtlinen fêst foar it ûnderskieden tusken tafallige moarden en opsetlike moarden, mei de klam op dat opsetlike moardners net yn oanmerking komme foar beskerming binnen dizze stêden. It haadstik beklammet ek de rol fan tsjûgen by it fêststellen fan skuld of ûnskuld en ûnderstreket it belang fan it folgjen fan juste juridyske prosessen om gerjochtigheid te garandearjen.</w:t>
      </w:r>
    </w:p>
    <w:p/>
    <w:p>
      <w:r xmlns:w="http://schemas.openxmlformats.org/wordprocessingml/2006/main">
        <w:t xml:space="preserve">Nûmers 35 konkludearret mei it markearjen fan de betsjutting fan it hanthavenjen fan gerjochtigheid en it foarkommen fan bloedfergieten dy't it lân ûntreinigje. It stelt straffen fêst foar opsetlike moard, en stelt dat moardners bestraft wurde moatte, itsij troch wrekers dy't ferjilding sykje as troch juridyske prosedueres basearre op bewiis levere troch tsjûgen. It haadstik beklammet dat gjin fersoening dien wurde kin foar opsetlike moard, om't it it lân fersmoarget; allinne troch passende straf kin gerjochtichheid tsjinne wurde en de hilligens fan it libben bewarre wurde.</w:t>
      </w:r>
    </w:p>
    <w:p/>
    <w:p>
      <w:r xmlns:w="http://schemas.openxmlformats.org/wordprocessingml/2006/main">
        <w:t xml:space="preserve">Numbers 35:1 En de Heare spriek ta Mozes yn 'e flakten fan Moäb by de Jordaan by Jericho, sizzende:</w:t>
      </w:r>
    </w:p>
    <w:p/>
    <w:p>
      <w:r xmlns:w="http://schemas.openxmlformats.org/wordprocessingml/2006/main">
        <w:t xml:space="preserve">God spriek ta Mozes yn 'e flakten fan Moäb by de Jordaan by Jericho.</w:t>
      </w:r>
    </w:p>
    <w:p/>
    <w:p>
      <w:r xmlns:w="http://schemas.openxmlformats.org/wordprocessingml/2006/main">
        <w:t xml:space="preserve">1. God sprekt tsjin ús op ûnferwachte plakken.</w:t>
      </w:r>
    </w:p>
    <w:p/>
    <w:p>
      <w:r xmlns:w="http://schemas.openxmlformats.org/wordprocessingml/2006/main">
        <w:t xml:space="preserve">2. Trouwe hearrigens oan God sil beleanne wurde.</w:t>
      </w:r>
    </w:p>
    <w:p/>
    <w:p>
      <w:r xmlns:w="http://schemas.openxmlformats.org/wordprocessingml/2006/main">
        <w:t xml:space="preserve">1. Jozua 1:2-3 Mozes myn tsjinstfeint is dea. Gean dus nou oerein, gean oer dizze Jordaan, dû en dit hiele folk, nei it lân dat Ik hjar jaen, oan it folk fen Israël. Elk plak dêr't dyn foetsoal op treppe sil, haw Ik dy jûn, krekt sa't Ik Mozes tasein hie.</w:t>
      </w:r>
    </w:p>
    <w:p/>
    <w:p>
      <w:r xmlns:w="http://schemas.openxmlformats.org/wordprocessingml/2006/main">
        <w:t xml:space="preserve">2. Mattéus 6:33 Mar siikje earst it keninkryk fan God en syn gerjuchtichheit, en al dizze dingen sille jo tafoege wurde.</w:t>
      </w:r>
    </w:p>
    <w:p/>
    <w:p>
      <w:r xmlns:w="http://schemas.openxmlformats.org/wordprocessingml/2006/main">
        <w:t xml:space="preserve">Numeri 35:2 Gebea de bern fen Israël, dat hja de Leviten fen it erfskip fen hjar bisit stêden jaen om yn to wenjen; en dû scilst ek de Leviten mienskarren jaen ta de stêdden om hjar hinne.</w:t>
      </w:r>
    </w:p>
    <w:p/>
    <w:p>
      <w:r xmlns:w="http://schemas.openxmlformats.org/wordprocessingml/2006/main">
        <w:t xml:space="preserve">Dizze passaazje giet oer it gebod oan 'e bern fan Israel om stêden en mienskippen te jaan oan 'e Leviten as har erfskip.</w:t>
      </w:r>
    </w:p>
    <w:p/>
    <w:p>
      <w:r xmlns:w="http://schemas.openxmlformats.org/wordprocessingml/2006/main">
        <w:t xml:space="preserve">1. Libje mei frijmoedigens: de segen fan 'e Israeliten fan 'e Leviten</w:t>
      </w:r>
    </w:p>
    <w:p/>
    <w:p>
      <w:r xmlns:w="http://schemas.openxmlformats.org/wordprocessingml/2006/main">
        <w:t xml:space="preserve">2. De krêft fan jaan: hoe't God ús kado's brûkt</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Mattéus 10:8 - "Jo hawwe fergees ûntfongen, jow fergees."</w:t>
      </w:r>
    </w:p>
    <w:p/>
    <w:p>
      <w:r xmlns:w="http://schemas.openxmlformats.org/wordprocessingml/2006/main">
        <w:t xml:space="preserve">Numeri 35:3 En de stêden scille hja yn wenje moatte; en hjar mienskarren scil wêze ta hjar fé en hjar guod, en foar al hjar fé.</w:t>
      </w:r>
    </w:p>
    <w:p/>
    <w:p>
      <w:r xmlns:w="http://schemas.openxmlformats.org/wordprocessingml/2006/main">
        <w:t xml:space="preserve">God gebiedt de Israeliten om yn stêden te wenjen en de bûtenwiken te brûken foar har fee, guod en oare bisten.</w:t>
      </w:r>
    </w:p>
    <w:p/>
    <w:p>
      <w:r xmlns:w="http://schemas.openxmlformats.org/wordprocessingml/2006/main">
        <w:t xml:space="preserve">1. It belang fan Gods geboaden: Hoe hearrigens liedt ta segen.</w:t>
      </w:r>
    </w:p>
    <w:p/>
    <w:p>
      <w:r xmlns:w="http://schemas.openxmlformats.org/wordprocessingml/2006/main">
        <w:t xml:space="preserve">2. Soarch foar Gods skepping: de segeningen fan ferantwurdlik stewardship.</w:t>
      </w:r>
    </w:p>
    <w:p/>
    <w:p>
      <w:r xmlns:w="http://schemas.openxmlformats.org/wordprocessingml/2006/main">
        <w:t xml:space="preserve">1. Deuteronomium 10: 12-13 - "En no, Israel, wat freget de Heare dyn God fan dy? Hy freget allinne datst freezje de Heare dyn God, en libje op in wize dy't wol, en hâld fan him en tsjinje him mei dyn hiele hert en siel.</w:t>
      </w:r>
    </w:p>
    <w:p/>
    <w:p>
      <w:r xmlns:w="http://schemas.openxmlformats.org/wordprocessingml/2006/main">
        <w:t xml:space="preserve">2. Mattéus 25: 14-30 - "Want it keninkryk fan 'e himel is as in man dy't op reis giet, dy't syn tsjinstfeinten rôp en har syn rykdom tafertroude. Oan ien joech hy fiif sekken goud, oan in oare twa sekken, en nei in oar ien tas, elk nei syn fermogen.Doe gyng er op reis.De man dy't fiif sekken goud krigen hie, gyng tagelyk en sette syn jild oan it wurk en krige noch fiif sekken. Sa ek dy mei twa sekken goud krige noch twa. Mar de man dy't ien tas krigen hie, gyng fuort, groeven in gat yn 'e grûn en ferburgen it jild fan syn hear."</w:t>
      </w:r>
    </w:p>
    <w:p/>
    <w:p>
      <w:r xmlns:w="http://schemas.openxmlformats.org/wordprocessingml/2006/main">
        <w:t xml:space="preserve">Numeri 35:4 En de mienskippen fen 'e stêden, dy't jimme de Leviten jaen scille, scille fan 'e muorre fen 'e stêd en nei bûten tûzen jelne rûnom komme.</w:t>
      </w:r>
    </w:p>
    <w:p/>
    <w:p>
      <w:r xmlns:w="http://schemas.openxmlformats.org/wordprocessingml/2006/main">
        <w:t xml:space="preserve">De foarsteden fan 'e stêden dy't de Leviten jûn hawwe, moatte 1000 jelne berikke fan 'e muorre fan 'e stêd.</w:t>
      </w:r>
    </w:p>
    <w:p/>
    <w:p>
      <w:r xmlns:w="http://schemas.openxmlformats.org/wordprocessingml/2006/main">
        <w:t xml:space="preserve">1. It belang fan generositeit: hoe't jaan oan 'e Leviten ús mienskippen fersterkje kin</w:t>
      </w:r>
    </w:p>
    <w:p/>
    <w:p>
      <w:r xmlns:w="http://schemas.openxmlformats.org/wordprocessingml/2006/main">
        <w:t xml:space="preserve">2. De hilligens fan stêden: hoe't it hilligjen fan de grinzen fan in stêd segen kin bringe</w:t>
      </w:r>
    </w:p>
    <w:p/>
    <w:p>
      <w:r xmlns:w="http://schemas.openxmlformats.org/wordprocessingml/2006/main">
        <w:t xml:space="preserve">1. Deuteronomium 15:7-8 - "As d'r in earme man is, ien fan jo bruorren, yn ien fan 'e stêden fan it lân dat de Heare jo God jo jowt, dû scilst dyn hert net ferhurde en dyn hert net slute. hân tsjin dyn earme broer, 8 mar dû scilst dyn hân foar him iepenje en him genôch liene foar syn need, wat it ek wêze mei.</w:t>
      </w:r>
    </w:p>
    <w:p/>
    <w:p>
      <w:r xmlns:w="http://schemas.openxmlformats.org/wordprocessingml/2006/main">
        <w:t xml:space="preserve">2. Spreuken 11:25 - "Wa't seining bringt sil ferrike wurde, en ien dy't wettert sil sels wetter wurde."</w:t>
      </w:r>
    </w:p>
    <w:p/>
    <w:p>
      <w:r xmlns:w="http://schemas.openxmlformats.org/wordprocessingml/2006/main">
        <w:t xml:space="preserve">Numbers 35:5 En jimme scille fan bûten de stêd ôf mjitte oan 'e eastkant twa tûzen jelne, en oan 'e súdkant twa tûzen jelne, en oan 'e westkant twa tûzen jelne, en oan 'e noardkant twa tûzen jelne; en de stêd scil yn it midden wêze;</w:t>
      </w:r>
    </w:p>
    <w:p/>
    <w:p>
      <w:r xmlns:w="http://schemas.openxmlformats.org/wordprocessingml/2006/main">
        <w:t xml:space="preserve">De Heare gebea de Israeliten om in stêd en de foarsteden der omhinne te mjitten op twa tûzen jelne yn alle fjouwer rjochtingen.</w:t>
      </w:r>
    </w:p>
    <w:p/>
    <w:p>
      <w:r xmlns:w="http://schemas.openxmlformats.org/wordprocessingml/2006/main">
        <w:t xml:space="preserve">1. Gods plan foar ús: in dúdlike fisy hawwe foar ús libben</w:t>
      </w:r>
    </w:p>
    <w:p/>
    <w:p>
      <w:r xmlns:w="http://schemas.openxmlformats.org/wordprocessingml/2006/main">
        <w:t xml:space="preserve">2. Gods geboaden folgje: Underjaan oan syn wil</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Deuteronomium 30:15-16 - Sjoch, ik set hjoed it libben en foarspoed, dea en ferneatiging foar jo. Hwent ik gebea dy hjoed de Heare dyn God leaf te hawwen, om Him te hearren, en syn geboaden, oardielen en wetten te hâlden; den scilstû libje en tanimme, en de Heare dyn God scil dy seingje yn it lân dêr't jimme yngeane om to ervjen.</w:t>
      </w:r>
    </w:p>
    <w:p/>
    <w:p>
      <w:r xmlns:w="http://schemas.openxmlformats.org/wordprocessingml/2006/main">
        <w:t xml:space="preserve">Numeri 35:6 En ûnder 'e stêden dy't jimme de Leviten jaen scille, scille seis stêdden wêze as taflecht, dy't jimme stelle scille foar de moardner, dat er dêrhinne flechtsje mei; en dêr scille jimme twa en fjirtich stêden taheakje.</w:t>
      </w:r>
    </w:p>
    <w:p/>
    <w:p>
      <w:r xmlns:w="http://schemas.openxmlformats.org/wordprocessingml/2006/main">
        <w:t xml:space="preserve">De Heare gebea de Israeliten om seis stêden oan 'e Leviten te jaan as taflechtstêden foar elkenien dy't by ûngelok in oare persoan fermoarde, en se soene noch twa en fjirtich stêden leverje.</w:t>
      </w:r>
    </w:p>
    <w:p/>
    <w:p>
      <w:r xmlns:w="http://schemas.openxmlformats.org/wordprocessingml/2006/main">
        <w:t xml:space="preserve">1. It belang fan ferjouwing: Learje fan Nûmers 35:6</w:t>
      </w:r>
    </w:p>
    <w:p/>
    <w:p>
      <w:r xmlns:w="http://schemas.openxmlformats.org/wordprocessingml/2006/main">
        <w:t xml:space="preserve">2. Gods genede en meilijen: in ûndersiik fan nûmers 35:6</w:t>
      </w:r>
    </w:p>
    <w:p/>
    <w:p>
      <w:r xmlns:w="http://schemas.openxmlformats.org/wordprocessingml/2006/main">
        <w:t xml:space="preserve">1. Mattéus 5:7 - Sillich binne de barmhertige, want se sille barmhertichheid ûntfange.</w:t>
      </w:r>
    </w:p>
    <w:p/>
    <w:p>
      <w:r xmlns:w="http://schemas.openxmlformats.org/wordprocessingml/2006/main">
        <w:t xml:space="preserve">2. Hebreeërs 10:30 - Hwent wy kenne him dy't sei: De wraak is myn; Ik sil werombetelje. En wer, de Heare sil oardielje syn folk.</w:t>
      </w:r>
    </w:p>
    <w:p/>
    <w:p>
      <w:r xmlns:w="http://schemas.openxmlformats.org/wordprocessingml/2006/main">
        <w:t xml:space="preserve">Numeri 35:7 En al de stêdden dy't jimme de Leviten jaen scille, scille acht en fjirtich stêden wêze: hjar scille jimme jaen mei hjar mienskarren.</w:t>
      </w:r>
    </w:p>
    <w:p/>
    <w:p>
      <w:r xmlns:w="http://schemas.openxmlformats.org/wordprocessingml/2006/main">
        <w:t xml:space="preserve">De Heare gebea de Israeliten om 48 stêden en har omlizzende foarsteden oan 'e Leviten te jaan.</w:t>
      </w:r>
    </w:p>
    <w:p/>
    <w:p>
      <w:r xmlns:w="http://schemas.openxmlformats.org/wordprocessingml/2006/main">
        <w:t xml:space="preserve">1. It belang fan it earjen fan de geboaden fan de Hear.</w:t>
      </w:r>
    </w:p>
    <w:p/>
    <w:p>
      <w:r xmlns:w="http://schemas.openxmlformats.org/wordprocessingml/2006/main">
        <w:t xml:space="preserve">2. It belang fan it toanen fan goedens en generositeit oan oaren.</w:t>
      </w:r>
    </w:p>
    <w:p/>
    <w:p>
      <w:r xmlns:w="http://schemas.openxmlformats.org/wordprocessingml/2006/main">
        <w:t xml:space="preserve">1. Deuteronomium 10:19 - Hâld dêrom de frjemdling leaf, hwent jimme wiene frjemdlingen yn it lân Egypte.</w:t>
      </w:r>
    </w:p>
    <w:p/>
    <w:p>
      <w:r xmlns:w="http://schemas.openxmlformats.org/wordprocessingml/2006/main">
        <w:t xml:space="preserve">2. Mattéus 5:43-45 - Jimme hawwe heard dat der sein is: Do scilst dyn neiste leafhawwe en dyn fijân haatsje. Mar ik sis jimme, hâld fan jimme fijannen, seingje dejingen dy't jo ferflokje, doch goed oan dyjingen dy't jo haatsje, en bid foar dyjingen dy't jo nettsjinsteande brûke en jo ferfolgje.</w:t>
      </w:r>
    </w:p>
    <w:p/>
    <w:p>
      <w:r xmlns:w="http://schemas.openxmlformats.org/wordprocessingml/2006/main">
        <w:t xml:space="preserve">Numeri 35:8 En de stêden dy't jimme jaen scille, scille fen it erfskip fen Israëls bern wêze; fen hjarren dy't in protte hawwe, scille jimme in protte jaen; mar fen dyjingen dy't min hawwe, scille jimme min jaen: elk scil fen syn stêdden oan 'e Leviten jaen neffens syn erfskip dat er erfd hat.</w:t>
      </w:r>
    </w:p>
    <w:p/>
    <w:p>
      <w:r xmlns:w="http://schemas.openxmlformats.org/wordprocessingml/2006/main">
        <w:t xml:space="preserve">Dizze passaazje beskriuwt de stêden dy't de Israeliten oan 'e Leviten jaan moatte, mei dejingen mei mear lân mear stêden en dejingen mei minder lân jouwe minder stêden.</w:t>
      </w:r>
    </w:p>
    <w:p/>
    <w:p>
      <w:r xmlns:w="http://schemas.openxmlformats.org/wordprocessingml/2006/main">
        <w:t xml:space="preserve">1. Gods generositeit: sels yn tiden fan krapte</w:t>
      </w:r>
    </w:p>
    <w:p/>
    <w:p>
      <w:r xmlns:w="http://schemas.openxmlformats.org/wordprocessingml/2006/main">
        <w:t xml:space="preserve">2. De krêft fan erfskip: earje ús skiednis</w:t>
      </w:r>
    </w:p>
    <w:p/>
    <w:p>
      <w:r xmlns:w="http://schemas.openxmlformats.org/wordprocessingml/2006/main">
        <w:t xml:space="preserve">1. Romeinen 8:17-18 - En as bern, dan erfgenamten; erfgenamten fan God, en mei-erfgenamten mei Kristus; as it sa is dat wy mei Him lije, dat wy ek tegearre ferhearlike wurde meie.</w:t>
      </w:r>
    </w:p>
    <w:p/>
    <w:p>
      <w:r xmlns:w="http://schemas.openxmlformats.org/wordprocessingml/2006/main">
        <w:t xml:space="preserve">2. Deuteronomium 10:9 - Dêrom hat Levi gjin diel noch erfskip mei syn bruorren; de Heare is syn erfskip, lyk as de Heare dyn God him tasein hat.</w:t>
      </w:r>
    </w:p>
    <w:p/>
    <w:p>
      <w:r xmlns:w="http://schemas.openxmlformats.org/wordprocessingml/2006/main">
        <w:t xml:space="preserve">Numbers 35:9 En de Heare spriek ta Mozes, sizzende:</w:t>
      </w:r>
    </w:p>
    <w:p/>
    <w:p>
      <w:r xmlns:w="http://schemas.openxmlformats.org/wordprocessingml/2006/main">
        <w:t xml:space="preserve">God gebiedt Mozes om taflechtstêden oan 'e kant te setten foar de feiligens fan it folk.</w:t>
      </w:r>
    </w:p>
    <w:p/>
    <w:p>
      <w:r xmlns:w="http://schemas.openxmlformats.org/wordprocessingml/2006/main">
        <w:t xml:space="preserve">1. De feiligens fan it folk: Gods gebod oan Mozes</w:t>
      </w:r>
    </w:p>
    <w:p/>
    <w:p>
      <w:r xmlns:w="http://schemas.openxmlformats.org/wordprocessingml/2006/main">
        <w:t xml:space="preserve">2. Stêden fan taflecht: Gods kado fan feiligens</w:t>
      </w:r>
    </w:p>
    <w:p/>
    <w:p>
      <w:r xmlns:w="http://schemas.openxmlformats.org/wordprocessingml/2006/main">
        <w:t xml:space="preserve">1. Deuteronomium 4:41-43: "Doe sette Mozes trije stêden ôf yn it easten efter de Jordaan, dat de dieder derhinne flechtsje mocht, dy't syn buorman ûnbedoeld deadet, sûnder him yn 't ferline haat te hawwen; en troch te flechtsjen nei ien fan dizze stêdden scil er wenje: Bezer yn 'e woastenije, yn it flakte lân, fen 'e Rubeniten, en Ramoth yn Gileäd, fen 'e Gaditen, en Golan yn Basan, fen 'e Manassiten.</w:t>
      </w:r>
    </w:p>
    <w:p/>
    <w:p>
      <w:r xmlns:w="http://schemas.openxmlformats.org/wordprocessingml/2006/main">
        <w:t xml:space="preserve">2. Jozua 20: 1-9: "Doe spriek de Heare ta Jozua, sizzende: Sprek ta Israëls bern, sizzende: Stel foar josels taflechtstêden oan, dat de dieder dy't in persoan deadet by ûngelok dêrhinne flechtsje ... "</w:t>
      </w:r>
    </w:p>
    <w:p/>
    <w:p>
      <w:r xmlns:w="http://schemas.openxmlformats.org/wordprocessingml/2006/main">
        <w:t xml:space="preserve">Numeri 35:10 Sprek ta Israëls bern, en sis tsjin hjar: As jimme oer de Jordaen kommen binne yn it lân Kanaän;</w:t>
      </w:r>
    </w:p>
    <w:p/>
    <w:p>
      <w:r xmlns:w="http://schemas.openxmlformats.org/wordprocessingml/2006/main">
        <w:t xml:space="preserve">Dizze passaazje herinnert de Israeliten dat as se de Jordaan oerstekke om it lân Kanaän yn te gean, se Gods wetten folgje moatte.</w:t>
      </w:r>
    </w:p>
    <w:p/>
    <w:p>
      <w:r xmlns:w="http://schemas.openxmlformats.org/wordprocessingml/2006/main">
        <w:t xml:space="preserve">1. Gods wetten folgje: in segen foar de Israeliten</w:t>
      </w:r>
    </w:p>
    <w:p/>
    <w:p>
      <w:r xmlns:w="http://schemas.openxmlformats.org/wordprocessingml/2006/main">
        <w:t xml:space="preserve">2. Gods beloften wurde ferfolle troch hearrigens</w:t>
      </w:r>
    </w:p>
    <w:p/>
    <w:p>
      <w:r xmlns:w="http://schemas.openxmlformats.org/wordprocessingml/2006/main">
        <w:t xml:space="preserve">1. Deuteronomium 28:1-2 - En as jo trou harkje nei de stim fan 'e Heare, jo God, en soargje foar it dwaan fan al syn geboaden dy't ik jo hjoed gebied, dan sil de Heare jo God jo heech sette boppe alle folken fan 'e ierde . En al dizze segeningen sille oer dy komme en dy ynhelje, astû harkje nei de stim fan de Heare dyn God.</w:t>
      </w:r>
    </w:p>
    <w:p/>
    <w:p>
      <w:r xmlns:w="http://schemas.openxmlformats.org/wordprocessingml/2006/main">
        <w:t xml:space="preserve">2. Jozua 24:14-15 - No dêrom eangje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Numeri 35:11 Den scille jimme jimme stêdden oanstelle ta taflechtstêden foar jimme; dat de dieder derhinne flechtsje mei, dy't immen deadet mei ûnbewust.</w:t>
      </w:r>
    </w:p>
    <w:p/>
    <w:p>
      <w:r xmlns:w="http://schemas.openxmlformats.org/wordprocessingml/2006/main">
        <w:t xml:space="preserve">De Heare joech de Israeliten opdracht om taflechtstêden oan 'e kant te setten, sadat dejingen dy't ien per ongelok fermoarde koenen flechtsje en beskerme wurde fan' e wraak fan 'e sibben fan it slachtoffer.</w:t>
      </w:r>
    </w:p>
    <w:p/>
    <w:p>
      <w:r xmlns:w="http://schemas.openxmlformats.org/wordprocessingml/2006/main">
        <w:t xml:space="preserve">1. De genede fan taflecht: Beskerming fine yn Kristus.</w:t>
      </w:r>
    </w:p>
    <w:p/>
    <w:p>
      <w:r xmlns:w="http://schemas.openxmlformats.org/wordprocessingml/2006/main">
        <w:t xml:space="preserve">2. Gods wet fan genede: Gerjochtichheid en genede yn lykwicht sette.</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Mattéus 5:7 - Sillich binne de barmhertige, hwent hja sille barmhertichheit toand wurde.</w:t>
      </w:r>
    </w:p>
    <w:p/>
    <w:p>
      <w:r xmlns:w="http://schemas.openxmlformats.org/wordprocessingml/2006/main">
        <w:t xml:space="preserve">Numeri 35:12 En hja scille jimme stêdden wêze ta taflecht foar de wreker; dat de dieder net stjert, oant er yn it oardiel foar de gemeente stiet.</w:t>
      </w:r>
    </w:p>
    <w:p/>
    <w:p>
      <w:r xmlns:w="http://schemas.openxmlformats.org/wordprocessingml/2006/main">
        <w:t xml:space="preserve">Stêden wurde foarsjoen as taflecht foar dyjingen dy't deaslach pleegd hawwe, om foar te kommen dat se fermoarde wurde foardat se foar in gemeente terjochte komme.</w:t>
      </w:r>
    </w:p>
    <w:p/>
    <w:p>
      <w:r xmlns:w="http://schemas.openxmlformats.org/wordprocessingml/2006/main">
        <w:t xml:space="preserve">1. It belang fan twadde kânsen yn 'e eagen fan God</w:t>
      </w:r>
    </w:p>
    <w:p/>
    <w:p>
      <w:r xmlns:w="http://schemas.openxmlformats.org/wordprocessingml/2006/main">
        <w:t xml:space="preserve">2. De wearde fan gerjochtichheid yn in boargerlike maatskippij</w:t>
      </w:r>
    </w:p>
    <w:p/>
    <w:p>
      <w:r xmlns:w="http://schemas.openxmlformats.org/wordprocessingml/2006/main">
        <w:t xml:space="preserve">1. Jesaja 1:17 - Learje rjocht te dwaan; sykje gerjochtichheid. Ferdigenje de ûnderdrukten. Nim de saak fan 'e heitleazen op; pleitsje de saak fan 'e widdo.</w:t>
      </w:r>
    </w:p>
    <w:p/>
    <w:p>
      <w:r xmlns:w="http://schemas.openxmlformats.org/wordprocessingml/2006/main">
        <w:t xml:space="preserve">2. Lukas 6:37 - Rjochtsje net, en jo sille net oardiele wurde. Feroardielje net, en jo sille net feroardiele wurde. Ferjou, en jo sille ferjûn wurde.</w:t>
      </w:r>
    </w:p>
    <w:p/>
    <w:p>
      <w:r xmlns:w="http://schemas.openxmlformats.org/wordprocessingml/2006/main">
        <w:t xml:space="preserve">Numbers 35:13 En fan dizze stêden, dy't jimme jaen scille, scille jimme seis stêden hawwe as taflecht.</w:t>
      </w:r>
    </w:p>
    <w:p/>
    <w:p>
      <w:r xmlns:w="http://schemas.openxmlformats.org/wordprocessingml/2006/main">
        <w:t xml:space="preserve">De Israeliten krigen seis stêden om taflecht te bieden foar dyjingen dy't ûnbedoeld deaslach begien hiene.</w:t>
      </w:r>
    </w:p>
    <w:p/>
    <w:p>
      <w:r xmlns:w="http://schemas.openxmlformats.org/wordprocessingml/2006/main">
        <w:t xml:space="preserve">1. De krêft fan taflecht: hoe't Gods genede ús beskermet en ûnderhâldt</w:t>
      </w:r>
    </w:p>
    <w:p/>
    <w:p>
      <w:r xmlns:w="http://schemas.openxmlformats.org/wordprocessingml/2006/main">
        <w:t xml:space="preserve">2. De segen fan ferjouwing: Hoe te ûntfangen en te jaan genede</w:t>
      </w:r>
    </w:p>
    <w:p/>
    <w:p>
      <w:r xmlns:w="http://schemas.openxmlformats.org/wordprocessingml/2006/main">
        <w:t xml:space="preserve">1. Psalm 46:1 - "God is ús taflecht en sterkte, in altyd oanwêzich help yn problemen."</w:t>
      </w:r>
    </w:p>
    <w:p/>
    <w:p>
      <w:r xmlns:w="http://schemas.openxmlformats.org/wordprocessingml/2006/main">
        <w:t xml:space="preserve">2. Jakobus 5:16 - "Dêrom, belide jo sûnden foar inoar en bid foar elkoar, dat jo genêzen wurde. It gebed fan in rjochtfeardige persoan hat grutte krêft as it wurket."</w:t>
      </w:r>
    </w:p>
    <w:p/>
    <w:p>
      <w:r xmlns:w="http://schemas.openxmlformats.org/wordprocessingml/2006/main">
        <w:t xml:space="preserve">Numbers 35:14 Jimme scille trije stêden jaen oan dizze kant fan de Jordaan, en trije stêden scille jimme jaen yn it lân Kanaän, dy't taflechtstêden wêze sille.</w:t>
      </w:r>
    </w:p>
    <w:p/>
    <w:p>
      <w:r xmlns:w="http://schemas.openxmlformats.org/wordprocessingml/2006/main">
        <w:t xml:space="preserve">God jout de Israeliten de opdracht om seis stêden oan te wizen as taflechtstêden, trije oan 'e eastkant fan 'e Jordaan en trije yn it lân Kanaän.</w:t>
      </w:r>
    </w:p>
    <w:p/>
    <w:p>
      <w:r xmlns:w="http://schemas.openxmlformats.org/wordprocessingml/2006/main">
        <w:t xml:space="preserve">1. De wearde fan taflecht: Treast fine yn in wrâld fan ûnrêst</w:t>
      </w:r>
    </w:p>
    <w:p/>
    <w:p>
      <w:r xmlns:w="http://schemas.openxmlformats.org/wordprocessingml/2006/main">
        <w:t xml:space="preserve">2. Hoe't Gods beskerming ús feilich hâlde kin</w:t>
      </w:r>
    </w:p>
    <w:p/>
    <w:p>
      <w:r xmlns:w="http://schemas.openxmlformats.org/wordprocessingml/2006/main">
        <w:t xml:space="preserve">1. Psalm 46:1 "God is ús taflecht en sterkte, in tige oanwêzich help yn problemen."</w:t>
      </w:r>
    </w:p>
    <w:p/>
    <w:p>
      <w:r xmlns:w="http://schemas.openxmlformats.org/wordprocessingml/2006/main">
        <w:t xml:space="preserve">2. Deuteronomium 33:27 "De ivige God is dyn taflecht, en ûnder binne de ivige earms."</w:t>
      </w:r>
    </w:p>
    <w:p/>
    <w:p>
      <w:r xmlns:w="http://schemas.openxmlformats.org/wordprocessingml/2006/main">
        <w:t xml:space="preserve">Numeri 35:15 Dizze seis stêden scille in taflecht wêze, sawol foar de bern fen Israël, as foar de frjemdling, en foar de bywenner ûnder hjarren, dat elk dy't immen fermoarde sûnder bewust, meie dêrhinne flechtsje.</w:t>
      </w:r>
    </w:p>
    <w:p/>
    <w:p>
      <w:r xmlns:w="http://schemas.openxmlformats.org/wordprocessingml/2006/main">
        <w:t xml:space="preserve">God gebea dat seis stêden wurde oanwiisd as in taflecht foar dyjingen dy't hawwe fermoarde immen ûnbedoeld.</w:t>
      </w:r>
    </w:p>
    <w:p/>
    <w:p>
      <w:r xmlns:w="http://schemas.openxmlformats.org/wordprocessingml/2006/main">
        <w:t xml:space="preserve">1. Gods genede by it jaan fan in taflecht foar de ûnbedoelde moardner</w:t>
      </w:r>
    </w:p>
    <w:p/>
    <w:p>
      <w:r xmlns:w="http://schemas.openxmlformats.org/wordprocessingml/2006/main">
        <w:t xml:space="preserve">2. De needsaak foar meilijen foar de tafallige sûnder</w:t>
      </w:r>
    </w:p>
    <w:p/>
    <w:p>
      <w:r xmlns:w="http://schemas.openxmlformats.org/wordprocessingml/2006/main">
        <w:t xml:space="preserve">1. Mattéus 5:7 - Sillich binne de barmhertige, want se sille barmhertichheid ûntfange.</w:t>
      </w:r>
    </w:p>
    <w:p/>
    <w:p>
      <w:r xmlns:w="http://schemas.openxmlformats.org/wordprocessingml/2006/main">
        <w:t xml:space="preserve">2. Jesaja 1:17 - Leare goed te dwaan; gerjochtichheid sykje, ûnderdrukking korrizjearje; bring rjucht oan 'e heitleazen, pleit de saak fan 'e widdo.</w:t>
      </w:r>
    </w:p>
    <w:p/>
    <w:p>
      <w:r xmlns:w="http://schemas.openxmlformats.org/wordprocessingml/2006/main">
        <w:t xml:space="preserve">Numbers 35:16 En as er him slacht mei in izeren ark, sadat er stjert, dan is hy in moardner: de moardner scil wis deade wurde.</w:t>
      </w:r>
    </w:p>
    <w:p/>
    <w:p>
      <w:r xmlns:w="http://schemas.openxmlformats.org/wordprocessingml/2006/main">
        <w:t xml:space="preserve">Dizze passaazje stelt dat in moardner deade wurde moat.</w:t>
      </w:r>
    </w:p>
    <w:p/>
    <w:p>
      <w:r xmlns:w="http://schemas.openxmlformats.org/wordprocessingml/2006/main">
        <w:t xml:space="preserve">1. De Bibel is dúdlik: Moardners moatte deade wurde</w:t>
      </w:r>
    </w:p>
    <w:p/>
    <w:p>
      <w:r xmlns:w="http://schemas.openxmlformats.org/wordprocessingml/2006/main">
        <w:t xml:space="preserve">2. Wy moatte de wet hanthavenje: Gods oardiel oer moardners</w:t>
      </w:r>
    </w:p>
    <w:p/>
    <w:p>
      <w:r xmlns:w="http://schemas.openxmlformats.org/wordprocessingml/2006/main">
        <w:t xml:space="preserve">1. Genesis 9:6 - Wa't it bloed fan 'e minske fergiet, troch de minske sil syn bloed fergetten wurde, want God makke de minske nei syn eigen byld.</w:t>
      </w:r>
    </w:p>
    <w:p/>
    <w:p>
      <w:r xmlns:w="http://schemas.openxmlformats.org/wordprocessingml/2006/main">
        <w:t xml:space="preserve">2. Ezekiel 33:8 - As ik tsjin de goddeleaze sis: O goddeleaze, dû scilst wis stjerre, en dû sprekke net om de goddeleaze te warskôgjen foar syn wei, dy goddeleaze scil stjerre yn syn ûngerjuchtichheit, mar syn bloed sil ik easkje by jo hân.</w:t>
      </w:r>
    </w:p>
    <w:p/>
    <w:p>
      <w:r xmlns:w="http://schemas.openxmlformats.org/wordprocessingml/2006/main">
        <w:t xml:space="preserve">Numbers 35:17 En as er him slacht mei it smiten fan in stien, dêr't er mei stjerre kin, en hy stjert, dan is hy in moardner: de moardner scil wis deade wurde.</w:t>
      </w:r>
    </w:p>
    <w:p/>
    <w:p>
      <w:r xmlns:w="http://schemas.openxmlformats.org/wordprocessingml/2006/main">
        <w:t xml:space="preserve">De passaazje stelt dat in moardner deade wurde moat as er immen mei in stien deadet.</w:t>
      </w:r>
    </w:p>
    <w:p/>
    <w:p>
      <w:r xmlns:w="http://schemas.openxmlformats.org/wordprocessingml/2006/main">
        <w:t xml:space="preserve">1: "It lean fan 'e sûnde is de dea" (Romeinen 6:23). Wy moatte allegear ferantwurdlik wêze foar ús dieden en de gefolgen fan ús karren.</w:t>
      </w:r>
    </w:p>
    <w:p/>
    <w:p>
      <w:r xmlns:w="http://schemas.openxmlformats.org/wordprocessingml/2006/main">
        <w:t xml:space="preserve">2: "De Heare hat in hekel oan 'e wei fan 'e goddeleazen, mar Hy hâldt fan dyjingen dy't gerjochtichheid neistribjen" (Spreuken 15:9). Wy moatte stribje om de juste karren te meitsjen en te hearren oan Gods wil.</w:t>
      </w:r>
    </w:p>
    <w:p/>
    <w:p>
      <w:r xmlns:w="http://schemas.openxmlformats.org/wordprocessingml/2006/main">
        <w:t xml:space="preserve">1: "Net ferspriede falske rapporten. Help gjin goddeleaze man troch in kweade tsjûge te wêzen" (Exodus 23: 1).</w:t>
      </w:r>
    </w:p>
    <w:p/>
    <w:p>
      <w:r xmlns:w="http://schemas.openxmlformats.org/wordprocessingml/2006/main">
        <w:t xml:space="preserve">2: "Wês gjin tsjûge tsjin jo neiste sûnder oarsaak; ferrifelje net mei jo lippen" (Spreuken 24:28).</w:t>
      </w:r>
    </w:p>
    <w:p/>
    <w:p>
      <w:r xmlns:w="http://schemas.openxmlformats.org/wordprocessingml/2006/main">
        <w:t xml:space="preserve">Numbers 35:18 Of as er him slacht mei in hânwapen fan hout, dêr't er mei stjerre kin, en hy stjert, dan is hy in moardner: de moardner scil wis deade wurde.</w:t>
      </w:r>
    </w:p>
    <w:p/>
    <w:p>
      <w:r xmlns:w="http://schemas.openxmlformats.org/wordprocessingml/2006/main">
        <w:t xml:space="preserve">De moardner scil deade wurde.</w:t>
      </w:r>
    </w:p>
    <w:p/>
    <w:p>
      <w:r xmlns:w="http://schemas.openxmlformats.org/wordprocessingml/2006/main">
        <w:t xml:space="preserve">1. De Grave Gefolgen fan Sin</w:t>
      </w:r>
    </w:p>
    <w:p/>
    <w:p>
      <w:r xmlns:w="http://schemas.openxmlformats.org/wordprocessingml/2006/main">
        <w:t xml:space="preserve">2. De eask fan justysje</w:t>
      </w:r>
    </w:p>
    <w:p/>
    <w:p>
      <w:r xmlns:w="http://schemas.openxmlformats.org/wordprocessingml/2006/main">
        <w:t xml:space="preserve">1. Genesis 9:6 - "Wa't it bloed fan 'e minske fergiet, troch de minske sil syn bloed fergetten wurde, want God makke de minske nei syn eigen byld."</w:t>
      </w:r>
    </w:p>
    <w:p/>
    <w:p>
      <w:r xmlns:w="http://schemas.openxmlformats.org/wordprocessingml/2006/main">
        <w:t xml:space="preserve">2. Ezekiel 18:20 - "De siel dy't sûndiget scil stjerre. De soan scil net lije foar de ûngerjuchtichheit fan 'e heit, noch de heit lije foar de ûngerjuchtichheit fan 'e soan. De gerjochtichheid fan 'e rjuchtfeardigen sil op himsels wêze, en de de goddeleaze fan 'e goddeleaze sil op himsels wêze."</w:t>
      </w:r>
    </w:p>
    <w:p/>
    <w:p>
      <w:r xmlns:w="http://schemas.openxmlformats.org/wordprocessingml/2006/main">
        <w:t xml:space="preserve">Numeri 35:19 De bloedwraaker sels scil de moardner deadzje: as er him moetet, scil er him deadzje.</w:t>
      </w:r>
    </w:p>
    <w:p/>
    <w:p>
      <w:r xmlns:w="http://schemas.openxmlformats.org/wordprocessingml/2006/main">
        <w:t xml:space="preserve">Yn Numeri 35:19 wurdt de straf foar moard jûn as dea troch de "wraak fan bloed".</w:t>
      </w:r>
    </w:p>
    <w:p/>
    <w:p>
      <w:r xmlns:w="http://schemas.openxmlformats.org/wordprocessingml/2006/main">
        <w:t xml:space="preserve">1. De straf foar it nimmen fan in libben: in stúdzje fan nûmers 35:19</w:t>
      </w:r>
    </w:p>
    <w:p/>
    <w:p>
      <w:r xmlns:w="http://schemas.openxmlformats.org/wordprocessingml/2006/main">
        <w:t xml:space="preserve">2. Gerjochtichheid en genede yn 'e Bibel: It ferhaal fan Numbers 35:19</w:t>
      </w:r>
    </w:p>
    <w:p/>
    <w:p>
      <w:r xmlns:w="http://schemas.openxmlformats.org/wordprocessingml/2006/main">
        <w:t xml:space="preserve">1. Exodus 21: 12-14 - "Wa't in persoan deadlik slacht, sil deade wurde. As it net mei foarbedoeld is, mar in died fan God, dan sil ik jo in plak oanwize dêr't de moardner nei flechtsje kin.</w:t>
      </w:r>
    </w:p>
    <w:p/>
    <w:p>
      <w:r xmlns:w="http://schemas.openxmlformats.org/wordprocessingml/2006/main">
        <w:t xml:space="preserve">2. Leviticus 24:17 - "Wa't it libben fan in minske nimt, sil deade wurde."</w:t>
      </w:r>
    </w:p>
    <w:p/>
    <w:p>
      <w:r xmlns:w="http://schemas.openxmlformats.org/wordprocessingml/2006/main">
        <w:t xml:space="preserve">Numeri 35:20 Mar as er him troch haat stuts, of op him slingere troch it wachtsjen, dat er stjert;</w:t>
      </w:r>
    </w:p>
    <w:p/>
    <w:p>
      <w:r xmlns:w="http://schemas.openxmlformats.org/wordprocessingml/2006/main">
        <w:t xml:space="preserve">De passaazje besprekt de gefolgen fan in opsetlike died fan it deadzjen fan in oare persoan.</w:t>
      </w:r>
    </w:p>
    <w:p/>
    <w:p>
      <w:r xmlns:w="http://schemas.openxmlformats.org/wordprocessingml/2006/main">
        <w:t xml:space="preserve">1. Wy moatte foarsichtich wêze dat ús emoasjes ús net liede ta haat en geweld.</w:t>
      </w:r>
    </w:p>
    <w:p/>
    <w:p>
      <w:r xmlns:w="http://schemas.openxmlformats.org/wordprocessingml/2006/main">
        <w:t xml:space="preserve">2. Us dieden hawwe gefolgen, en wy moatte altyd tinke oan de gefolgen fan ús besluten.</w:t>
      </w:r>
    </w:p>
    <w:p/>
    <w:p>
      <w:r xmlns:w="http://schemas.openxmlformats.org/wordprocessingml/2006/main">
        <w:t xml:space="preserve">1. Lukas 6:31-36 - Doch oaren sa't jo wolle dat se jo dogge.</w:t>
      </w:r>
    </w:p>
    <w:p/>
    <w:p>
      <w:r xmlns:w="http://schemas.openxmlformats.org/wordprocessingml/2006/main">
        <w:t xml:space="preserve">2. Romeinen 12:19 - Nim gjin wraak, mar lit romte foar Gods grime, want der stiet skreaun: "It is myn om te wreken; Ik sil werombetelje," seit de Heare.</w:t>
      </w:r>
    </w:p>
    <w:p/>
    <w:p>
      <w:r xmlns:w="http://schemas.openxmlformats.org/wordprocessingml/2006/main">
        <w:t xml:space="preserve">Numbers 35:21 Of slach him yn fijânskip mei syn hân, dat er stjert; hwent hy is in moardner: de bloedwraak scil de moardner deadzje as er him treft.</w:t>
      </w:r>
    </w:p>
    <w:p/>
    <w:p>
      <w:r xmlns:w="http://schemas.openxmlformats.org/wordprocessingml/2006/main">
        <w:t xml:space="preserve">God easket gerjochtichheid as in moardner it libben nimt fan in oar. 1: Gods gerjochtichheid is perfekt yn syn eagen en easket dat moardners deade wurde. 2: Bloed ropt om gerjochtichheid en God heart it pleit fan 'e fermoarde. 1: Genesis 9: 6 - "Wa't minsklik bloed fergiet, troch minsken sil har bloed fergetten wurde; want nei it byld fan God hat God de minske makke." 2: Deuteronomium 19:10-13 - "As immen plannen makket en in oare persoan opsetlik deadet, nim dan de moardner fuort fan myn alter om deade te wurden ... Jo each moat him net meilijen, mar jo moatte de skuld fan Israel reinigje fan Israel ûnskuldich bloed fergiet."</w:t>
      </w:r>
    </w:p>
    <w:p/>
    <w:p>
      <w:r xmlns:w="http://schemas.openxmlformats.org/wordprocessingml/2006/main">
        <w:t xml:space="preserve">Numeri 35:22 Mar as hy him ynienen sûnder fijânskip stuts, of ien ding op him smiten hat sûnder te wachtsjen,</w:t>
      </w:r>
    </w:p>
    <w:p/>
    <w:p>
      <w:r xmlns:w="http://schemas.openxmlformats.org/wordprocessingml/2006/main">
        <w:t xml:space="preserve">Gods wet fereasket ús om gerjochtichheid te sykjen foar dyjingen dy't ús ferkeard hawwe, wylst wy ek wraak foarkomme.</w:t>
      </w:r>
    </w:p>
    <w:p/>
    <w:p>
      <w:r xmlns:w="http://schemas.openxmlformats.org/wordprocessingml/2006/main">
        <w:t xml:space="preserve">1: "De oare wang draaie: ferjaan ynstee fan wraak"</w:t>
      </w:r>
    </w:p>
    <w:p/>
    <w:p>
      <w:r xmlns:w="http://schemas.openxmlformats.org/wordprocessingml/2006/main">
        <w:t xml:space="preserve">2: "Gods oprop om gerjochtichheid te sykjen sûnder ferjilding"</w:t>
      </w:r>
    </w:p>
    <w:p/>
    <w:p>
      <w:r xmlns:w="http://schemas.openxmlformats.org/wordprocessingml/2006/main">
        <w:t xml:space="preserve">1: Mattéus 5:38-39 - Jo hawwe heard dat der sein waard: In each foar each en in tosk foar in tosk. Mar ik sis jimme: Wês net tsjin dejinge dy't kwea is. Mar as immen dy op it rjochterwang slacht, kear him dan ek de oare ta.</w:t>
      </w:r>
    </w:p>
    <w:p/>
    <w:p>
      <w:r xmlns:w="http://schemas.openxmlformats.org/wordprocessingml/2006/main">
        <w:t xml:space="preserve">2: Romeinen 12:19 - Myn leafste, wreekje josels noait, mar lit it oer oan 'e grime fan God, want der is skreaun: De wraak is myn, Ik sil werombetelje, seit de Heare.</w:t>
      </w:r>
    </w:p>
    <w:p/>
    <w:p>
      <w:r xmlns:w="http://schemas.openxmlformats.org/wordprocessingml/2006/main">
        <w:t xml:space="preserve">Numeri 35:23 Of mei elke stien wêrmei't in man stjerre kin, dy't him net sjocht, en smyt it op him, dat hy stjert, en net syn fijân wie, noch syn kwea socht.</w:t>
      </w:r>
    </w:p>
    <w:p/>
    <w:p>
      <w:r xmlns:w="http://schemas.openxmlformats.org/wordprocessingml/2006/main">
        <w:t xml:space="preserve">As immen wurdt fermoarde mei in stien of in oar foarwerp, en de dieder wie net fan doel it slachtoffer skea te dwaan, dan binne se net skuldich oan moard.</w:t>
      </w:r>
    </w:p>
    <w:p/>
    <w:p>
      <w:r xmlns:w="http://schemas.openxmlformats.org/wordprocessingml/2006/main">
        <w:t xml:space="preserve">1. De krêft fan yntinsje: it erkennen fan it ferskil tusken tafallige en opsetlike aksjes</w:t>
      </w:r>
    </w:p>
    <w:p/>
    <w:p>
      <w:r xmlns:w="http://schemas.openxmlformats.org/wordprocessingml/2006/main">
        <w:t xml:space="preserve">2. De ûnbedoelde gefolgen fan ûnbedoelde aksjes</w:t>
      </w:r>
    </w:p>
    <w:p/>
    <w:p>
      <w:r xmlns:w="http://schemas.openxmlformats.org/wordprocessingml/2006/main">
        <w:t xml:space="preserve">1. Mattéus 5:21-22 - "Jo hawwe heard dat der tsjin dyjingen fan âlds sein is: 'Dû meie net moardearje, en wa't moard, sil oanspraaklik wêze foar it oardiel. Mar ik sis jimme, dat elk dy't lilk is op syn broer, sil oanspraaklik wêze foar it oardiel."</w:t>
      </w:r>
    </w:p>
    <w:p/>
    <w:p>
      <w:r xmlns:w="http://schemas.openxmlformats.org/wordprocessingml/2006/main">
        <w:t xml:space="preserve">2. Jakobus 3: 2 - "Want wy stroffelje allegear op in protte manieren. En as immen net stroffelet yn wat er seit, hy is in perfekte man, ek by steat om syn hiele lichem te brekken."</w:t>
      </w:r>
    </w:p>
    <w:p/>
    <w:p>
      <w:r xmlns:w="http://schemas.openxmlformats.org/wordprocessingml/2006/main">
        <w:t xml:space="preserve">Numeri 35:24 Dan scil de gemeente oardielje tusken de dieder en de bloedwraak neffens dizze oardielen:</w:t>
      </w:r>
    </w:p>
    <w:p/>
    <w:p>
      <w:r xmlns:w="http://schemas.openxmlformats.org/wordprocessingml/2006/main">
        <w:t xml:space="preserve">De mienskip moat besluten nimme tusken in moardner en de famylje fan de ferstoarne.</w:t>
      </w:r>
    </w:p>
    <w:p/>
    <w:p>
      <w:r xmlns:w="http://schemas.openxmlformats.org/wordprocessingml/2006/main">
        <w:t xml:space="preserve">1. Wy moatte allegear gearwurkje om rjocht te meitsjen en genêzing te sykjen yn ús mienskip.</w:t>
      </w:r>
    </w:p>
    <w:p/>
    <w:p>
      <w:r xmlns:w="http://schemas.openxmlformats.org/wordprocessingml/2006/main">
        <w:t xml:space="preserve">2. Wraak heart by God en Hy sil der foar soargje dat dejingen dy't ferkeard dogge har juste beleanning krije.</w:t>
      </w:r>
    </w:p>
    <w:p/>
    <w:p>
      <w:r xmlns:w="http://schemas.openxmlformats.org/wordprocessingml/2006/main">
        <w:t xml:space="preserve">1. Romeinen 12:19- "Leafste, wreekje josels net, mar jow leaver plak foar grime; want der stiet skreaun: Myn is de wraak, Ik sil fergoedzje, seit de Heare."</w:t>
      </w:r>
    </w:p>
    <w:p/>
    <w:p>
      <w:r xmlns:w="http://schemas.openxmlformats.org/wordprocessingml/2006/main">
        <w:t xml:space="preserve">2. Mattéus 5:38-48 Jo hawwe heard dat der sein waard: In each foar each en in tosk foar in tosk. Mar ik sis jimme: Wês net tsjin dejinge dy't kwea is. Mar as immen dy op it rjochterwang slacht, kear him dan ek de oare ta. En as immen dy oanklaget en dyn tunika nimt, lit dy ek dyn mantel hawwe. En as immen dy twingt om ien kilometer te gean, gean dan twa kilometer mei him. Jou oan dejinge dy't by dy smeket, en wegerje net dejinge dy't fan dy liene soe.</w:t>
      </w:r>
    </w:p>
    <w:p/>
    <w:p>
      <w:r xmlns:w="http://schemas.openxmlformats.org/wordprocessingml/2006/main">
        <w:t xml:space="preserve">Numeri 35:25 En de gemeente scil de dieder rêde út 'e hân fan 'e bloedwraak, en de gemeente scil him werombringe yn 'e stêd fan syn taflecht, dêr't er flechte is; en hy scil dêryn bliuwe oant de dea fan 'e hegepryster, dy't mei de hillige oalje salve wie.</w:t>
      </w:r>
    </w:p>
    <w:p/>
    <w:p>
      <w:r xmlns:w="http://schemas.openxmlformats.org/wordprocessingml/2006/main">
        <w:t xml:space="preserve">De gemeente is ferantwurdlik foar it beskermjen fan in moardner tsjin 'e wraak fan bloed, en moat se werombringe yn 'e taflechtstêd oant de dea fan 'e hegepryster.</w:t>
      </w:r>
    </w:p>
    <w:p/>
    <w:p>
      <w:r xmlns:w="http://schemas.openxmlformats.org/wordprocessingml/2006/main">
        <w:t xml:space="preserve">1. De krêft fan ferjouwing - Lukas 23:34.</w:t>
      </w:r>
    </w:p>
    <w:p/>
    <w:p>
      <w:r xmlns:w="http://schemas.openxmlformats.org/wordprocessingml/2006/main">
        <w:t xml:space="preserve">2. It belang fan genede - Micha 6:8.</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Jesaja 1:18 - Kom no en lit ús meiinoar redenearje, seit de Heare: al binne jo sûnden as skarlekken, se sille wyt wêze as snie.</w:t>
      </w:r>
    </w:p>
    <w:p/>
    <w:p>
      <w:r xmlns:w="http://schemas.openxmlformats.org/wordprocessingml/2006/main">
        <w:t xml:space="preserve">Numeri 35:26 Mar as de dieder op in stuit komt bûten de grins fen 'e stêd fen syn taflecht, dêr't er flechte is;</w:t>
      </w:r>
    </w:p>
    <w:p/>
    <w:p>
      <w:r xmlns:w="http://schemas.openxmlformats.org/wordprocessingml/2006/main">
        <w:t xml:space="preserve">De dieder moat foar feiligens binnen de grinzen fan 'e taflechtstêd bliuwe.</w:t>
      </w:r>
    </w:p>
    <w:p/>
    <w:p>
      <w:r xmlns:w="http://schemas.openxmlformats.org/wordprocessingml/2006/main">
        <w:t xml:space="preserve">1. Gods gebod om taflecht te sykjen yn tiden fan problemen</w:t>
      </w:r>
    </w:p>
    <w:p/>
    <w:p>
      <w:r xmlns:w="http://schemas.openxmlformats.org/wordprocessingml/2006/main">
        <w:t xml:space="preserve">2. De krêft fan wiere taflecht yn God</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Hebreeërs 6:18 - "Dat wy troch twa ûnferoarlike dingen, dêr't it ûnmooglik wie foar God om te lizzen, wy in sterke treast hawwe kinne, dy't flechte binne om taflecht om de hoop te pakken dy't ús foarsteld is."</w:t>
      </w:r>
    </w:p>
    <w:p/>
    <w:p>
      <w:r xmlns:w="http://schemas.openxmlformats.org/wordprocessingml/2006/main">
        <w:t xml:space="preserve">Numeri 35:27 En de bloedwraakgieter fûn him bûten de grinzen fan 'e stêd fen syn taflecht, en de bloedwraakgieter deadet de dieder; hy scil net skuldich wêze oan bloed:</w:t>
      </w:r>
    </w:p>
    <w:p/>
    <w:p>
      <w:r xmlns:w="http://schemas.openxmlformats.org/wordprocessingml/2006/main">
        <w:t xml:space="preserve">In moardner dy't nei in taflechtstêd flechtet nei't er immen fermoarde hat, kin troch de bloedwraak fermoarde wurde as se bûten de tafluchtstêd fûn wurde.</w:t>
      </w:r>
    </w:p>
    <w:p/>
    <w:p>
      <w:r xmlns:w="http://schemas.openxmlformats.org/wordprocessingml/2006/main">
        <w:t xml:space="preserve">1. De gefolgen fan geweld en it belang fan it sykjen fan taflecht.</w:t>
      </w:r>
    </w:p>
    <w:p/>
    <w:p>
      <w:r xmlns:w="http://schemas.openxmlformats.org/wordprocessingml/2006/main">
        <w:t xml:space="preserve">2. Gods gerjochtichheid en genede by it beskermjen fan dyjingen dy't taflecht sykje neffens syn wet.</w:t>
      </w:r>
    </w:p>
    <w:p/>
    <w:p>
      <w:r xmlns:w="http://schemas.openxmlformats.org/wordprocessingml/2006/main">
        <w:t xml:space="preserve">1. Deuteronomium 19:3-13</w:t>
      </w:r>
    </w:p>
    <w:p/>
    <w:p>
      <w:r xmlns:w="http://schemas.openxmlformats.org/wordprocessingml/2006/main">
        <w:t xml:space="preserve">2. Jozua 20:1-9</w:t>
      </w:r>
    </w:p>
    <w:p/>
    <w:p>
      <w:r xmlns:w="http://schemas.openxmlformats.org/wordprocessingml/2006/main">
        <w:t xml:space="preserve">Numeri 35:28 Om't hy yn 'e stêd fan syn taflecht bleaun wêze soe oant de dea fan 'e hegepreester, mar nei de dea fan 'e hegepreester scil de dieder weromkomme yn it lân fan syn besit.</w:t>
      </w:r>
    </w:p>
    <w:p/>
    <w:p>
      <w:r xmlns:w="http://schemas.openxmlformats.org/wordprocessingml/2006/main">
        <w:t xml:space="preserve">Dizze passaazje sprekt oer de needsaak foar in persoan dy't ien hat fermoarde om yn har taflechtstêd te bliuwen oant de dea fan 'e hegepryster.</w:t>
      </w:r>
    </w:p>
    <w:p/>
    <w:p>
      <w:r xmlns:w="http://schemas.openxmlformats.org/wordprocessingml/2006/main">
        <w:t xml:space="preserve">1) De krêft fan ferjouwing: hoe't de dea fan Jezus sels de grutste sûnder lit wurde ferlost</w:t>
      </w:r>
    </w:p>
    <w:p/>
    <w:p>
      <w:r xmlns:w="http://schemas.openxmlformats.org/wordprocessingml/2006/main">
        <w:t xml:space="preserve">2) Us libben reinigje troch hearrigens: hoe't wy ús sûnden goedmeitsje kinne</w:t>
      </w:r>
    </w:p>
    <w:p/>
    <w:p>
      <w:r xmlns:w="http://schemas.openxmlformats.org/wordprocessingml/2006/main">
        <w:t xml:space="preserve">1) Lukas 24:46-47 Sa is it skreaun dat de Kristus lije soe en op 'e tredde dei opstean út 'e deaden, en dat berou en ferjouwing fan sûnden yn syn namme oan alle folken ferkundige wurde moatte.</w:t>
      </w:r>
    </w:p>
    <w:p/>
    <w:p>
      <w:r xmlns:w="http://schemas.openxmlformats.org/wordprocessingml/2006/main">
        <w:t xml:space="preserve">2) Romeinen 3:23-24 Want allegearre hawwe sûndige en falle tekoart oan 'e gloarje fan God, en wurde rjochtfeardige troch syn genede as in kado, troch de ferlossing dy't is yn Kristus Jezus.</w:t>
      </w:r>
    </w:p>
    <w:p/>
    <w:p>
      <w:r xmlns:w="http://schemas.openxmlformats.org/wordprocessingml/2006/main">
        <w:t xml:space="preserve">Numeri 35:29 Sa sille dizze dingen foar jo wêze ta in ynsetting fan oardiel foar jo yn jo slachten yn al jo wenningen.</w:t>
      </w:r>
    </w:p>
    <w:p/>
    <w:p>
      <w:r xmlns:w="http://schemas.openxmlformats.org/wordprocessingml/2006/main">
        <w:t xml:space="preserve">Nûmers 35:29 stelt dat de wetten jûn yn 'e passaazje moatte wurde folge troch alle generaasjes yn alle wenningen.</w:t>
      </w:r>
    </w:p>
    <w:p/>
    <w:p>
      <w:r xmlns:w="http://schemas.openxmlformats.org/wordprocessingml/2006/main">
        <w:t xml:space="preserve">1. Gods wetten binne tiidleas - Nûmers 35:29</w:t>
      </w:r>
    </w:p>
    <w:p/>
    <w:p>
      <w:r xmlns:w="http://schemas.openxmlformats.org/wordprocessingml/2006/main">
        <w:t xml:space="preserve">2. It folgjen fan Gods wetten bringt bliuwende foardielen - Nûmers 35:29</w:t>
      </w:r>
    </w:p>
    <w:p/>
    <w:p>
      <w:r xmlns:w="http://schemas.openxmlformats.org/wordprocessingml/2006/main">
        <w:t xml:space="preserve">1. Deuteronomium 4:1-2 - Harkje, o Israel: De Heare ús God, de Heare is ien. Dû scilst de Heare dyn God leafhawwe mei dyn hiele hert en mei dyn hiele siel en mei al dyn macht.</w:t>
      </w:r>
    </w:p>
    <w:p/>
    <w:p>
      <w:r xmlns:w="http://schemas.openxmlformats.org/wordprocessingml/2006/main">
        <w:t xml:space="preserve">2. Spreuken 3:1-2 - Myn soan, ferjit myn lear net, mar lit dyn hert myn geboaden hâlde, foar lingte fan dagen en jierren fan libben en frede sille se jo tafoegje.</w:t>
      </w:r>
    </w:p>
    <w:p/>
    <w:p>
      <w:r xmlns:w="http://schemas.openxmlformats.org/wordprocessingml/2006/main">
        <w:t xml:space="preserve">Numbers 35:30 Wa't immen deadet, de moardner scil deade wurde troch de mûle fan tsjûgen: mar ien tsjûge sil net tsjûgje tsjin ien om him te stjerren.</w:t>
      </w:r>
    </w:p>
    <w:p/>
    <w:p>
      <w:r xmlns:w="http://schemas.openxmlformats.org/wordprocessingml/2006/main">
        <w:t xml:space="preserve">De Wet fan Mozes stelt dat in moardner deade wurde moat op it tsjûgenis fan twa of mear tsjûgen.</w:t>
      </w:r>
    </w:p>
    <w:p/>
    <w:p>
      <w:r xmlns:w="http://schemas.openxmlformats.org/wordprocessingml/2006/main">
        <w:t xml:space="preserve">1. Gods Gerjochtichheid: De Wet fan Mozes begripe</w:t>
      </w:r>
    </w:p>
    <w:p/>
    <w:p>
      <w:r xmlns:w="http://schemas.openxmlformats.org/wordprocessingml/2006/main">
        <w:t xml:space="preserve">2. Tsjûgje fan Gods genede en leafde</w:t>
      </w:r>
    </w:p>
    <w:p/>
    <w:p>
      <w:r xmlns:w="http://schemas.openxmlformats.org/wordprocessingml/2006/main">
        <w:t xml:space="preserve">1. Deuteronomium 19:15 - "In inkelde tsjûge sil net genôch wêze tsjin in persoan foar in misdied of foar in ferkeard yn ferbân mei in misdriuw dy't er begien hat. Allinnich op it bewiis fan twa tsjûgen of fan trije tsjûgen sil in beskuldiging fêststeld wurde ."</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Numeri 35:31 Boppedat sille jo gjin foldwaan nimme foar it libben fan in moardner, dy't skuldich is oan 'e dea: mar hy sil wis deade wurde.</w:t>
      </w:r>
    </w:p>
    <w:p/>
    <w:p>
      <w:r xmlns:w="http://schemas.openxmlformats.org/wordprocessingml/2006/main">
        <w:t xml:space="preserve">Gjin foldwaning moat nommen wurde foar it libben fan in moardner, se moatte deade wurde.</w:t>
      </w:r>
    </w:p>
    <w:p/>
    <w:p>
      <w:r xmlns:w="http://schemas.openxmlformats.org/wordprocessingml/2006/main">
        <w:t xml:space="preserve">1. Sykje gerjochtichheid, net wraak.</w:t>
      </w:r>
    </w:p>
    <w:p/>
    <w:p>
      <w:r xmlns:w="http://schemas.openxmlformats.org/wordprocessingml/2006/main">
        <w:t xml:space="preserve">2. Wês net meidwaan oan moard.</w:t>
      </w:r>
    </w:p>
    <w:p/>
    <w:p>
      <w:r xmlns:w="http://schemas.openxmlformats.org/wordprocessingml/2006/main">
        <w:t xml:space="preserve">1. Romeinen 12:19, Nim gjin wraak, mar lit romte foar Gods grime, want der stiet skreaun: It is myn om te wreken; Ik sil betelje, seit de Heare.</w:t>
      </w:r>
    </w:p>
    <w:p/>
    <w:p>
      <w:r xmlns:w="http://schemas.openxmlformats.org/wordprocessingml/2006/main">
        <w:t xml:space="preserve">2. Exodus 21:12-14, Elkenien dy't in persoan slacht mei in fatale slach, moat deade wurde. As it lykwols net mei opsetsin dien wurdt, mar God lit it barre, dan moatte se flechtsje nei in plak dat ik oanwize sil.</w:t>
      </w:r>
    </w:p>
    <w:p/>
    <w:p>
      <w:r xmlns:w="http://schemas.openxmlformats.org/wordprocessingml/2006/main">
        <w:t xml:space="preserve">Numeri 35:32 En jimme scille gjin sêding nimme foar dejinge dy't flechte is nei de stêd fen syn taflecht, dat er weromkomme scoe om yn it lân te wenjen, oant de dea fen 'e preester.</w:t>
      </w:r>
    </w:p>
    <w:p/>
    <w:p>
      <w:r xmlns:w="http://schemas.openxmlformats.org/wordprocessingml/2006/main">
        <w:t xml:space="preserve">In persoan dy't flechte is nei in taflechtstêd, is net tastien om werom te gean nei it lân oant de dea fan 'e pryster.</w:t>
      </w:r>
    </w:p>
    <w:p/>
    <w:p>
      <w:r xmlns:w="http://schemas.openxmlformats.org/wordprocessingml/2006/main">
        <w:t xml:space="preserve">1. Taflecht yn 'e stêd: Hoe fine jo feiligens yn ûnrêstige tiden.</w:t>
      </w:r>
    </w:p>
    <w:p/>
    <w:p>
      <w:r xmlns:w="http://schemas.openxmlformats.org/wordprocessingml/2006/main">
        <w:t xml:space="preserve">2. De rol fan 'e pryster yn it herstellen fan libben en mienskip.</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Hebreeërs 10:19-22 - "Dêrom, bruorren, frijmoedigens hawwe om troch it bloed fan Jezus yn it hillichste yn te gean, Troch in nije en libbene wei, dy't Hy foar ús wijd hat, troch it foarkleed, dat wol sizze, syn fleis; En in hegepryster hawwe oer it hûs fan God; Lit ús mei in wier hert yn folsleine wissichheid fan it leauwe tichterby komme, mei ús hert besprinkeld fan in kwea gewisse, en ús lichems wosken mei suver wetter.</w:t>
      </w:r>
    </w:p>
    <w:p/>
    <w:p>
      <w:r xmlns:w="http://schemas.openxmlformats.org/wordprocessingml/2006/main">
        <w:t xml:space="preserve">Numeri 35:33 Sa scille jimme it lân dêr't jimme yn binne net ûntreinigje: hwent it bloed ûntreinigt it lân;</w:t>
      </w:r>
    </w:p>
    <w:p/>
    <w:p>
      <w:r xmlns:w="http://schemas.openxmlformats.org/wordprocessingml/2006/main">
        <w:t xml:space="preserve">It lân kin net skjinmakke wurde fan it bloed dat derop fersmyt, útsein troch it bloed fan dejinge dy't it ferspile hat.</w:t>
      </w:r>
    </w:p>
    <w:p/>
    <w:p>
      <w:r xmlns:w="http://schemas.openxmlformats.org/wordprocessingml/2006/main">
        <w:t xml:space="preserve">1: Respektearje it lân - Wy binne roppen om goede stewards fan it lân te wêzen en it net te fersmoargjen, want it is hillich.</w:t>
      </w:r>
    </w:p>
    <w:p/>
    <w:p>
      <w:r xmlns:w="http://schemas.openxmlformats.org/wordprocessingml/2006/main">
        <w:t xml:space="preserve">2: De priis fan 'e sûnde - Wy kinne allinich reinige wurde fan ús sûnden troch it bloed fan Jezus, lykas it lân allinich kin wurde skjinmakke fan it bloed dat derop fersmyt troch it bloed fan 'ejinge dy't it ferspile hat.</w:t>
      </w:r>
    </w:p>
    <w:p/>
    <w:p>
      <w:r xmlns:w="http://schemas.openxmlformats.org/wordprocessingml/2006/main">
        <w:t xml:space="preserve">1: Leviticus 17:11 - Want it libben fan it fleis is yn it bloed: en Ik haw it jo jûn op it alter om fersoening te dwaan foar jo sielen: want it is it bloed dat fersoening docht foar de siel.</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Numeri 35:34 En ûntreinigje dêrom it lân dat jimme bewenje scille, dêr't Ik yn wenje, net ûntreinigje, hwent Ik, de Heare, wenje ûnder de bern fen Israël.</w:t>
      </w:r>
    </w:p>
    <w:p/>
    <w:p>
      <w:r xmlns:w="http://schemas.openxmlformats.org/wordprocessingml/2006/main">
        <w:t xml:space="preserve">God hat ús gebean om it lân net te ûntreinigjen, sa't Hy ûnder ús wennet.</w:t>
      </w:r>
    </w:p>
    <w:p/>
    <w:p>
      <w:r xmlns:w="http://schemas.openxmlformats.org/wordprocessingml/2006/main">
        <w:t xml:space="preserve">1. Respektearje it lân: Gods gebod oan syn folk</w:t>
      </w:r>
    </w:p>
    <w:p/>
    <w:p>
      <w:r xmlns:w="http://schemas.openxmlformats.org/wordprocessingml/2006/main">
        <w:t xml:space="preserve">2. Wenje by God: De segen fan hearrigens</w:t>
      </w:r>
    </w:p>
    <w:p/>
    <w:p>
      <w:r xmlns:w="http://schemas.openxmlformats.org/wordprocessingml/2006/main">
        <w:t xml:space="preserve">1. Leviticus 19:33-34 - "As in frjemdling by dy yn dyn lân ferbliuwt, scilstû him net ferkeard dwaen. De frjemdling dy't by dy tahâldt, scille jimme behannelje as de lânseigen ûnder jimme, en dû scilst him leafhawwe as dysels; hwent jimme wiene frjemdlingen yn it lân fen Egypte: Ik bin de Heare jimme God.</w:t>
      </w:r>
    </w:p>
    <w:p/>
    <w:p>
      <w:r xmlns:w="http://schemas.openxmlformats.org/wordprocessingml/2006/main">
        <w:t xml:space="preserve">2. Psalm 24:1 - De ierde is des Heare en al har folsleinens, de wrâld en harren dy't dêryn wenje.</w:t>
      </w:r>
    </w:p>
    <w:p/>
    <w:p>
      <w:r xmlns:w="http://schemas.openxmlformats.org/wordprocessingml/2006/main">
        <w:t xml:space="preserve">Nûmers 36 kinne wurde gearfette yn trije paragrafen as folget, mei oantsjutte fersen:</w:t>
      </w:r>
    </w:p>
    <w:p/>
    <w:p>
      <w:r xmlns:w="http://schemas.openxmlformats.org/wordprocessingml/2006/main">
        <w:t xml:space="preserve">Paragraaf 1: Nûmers 36: 1-4 rjochtet in soarch oan dy't troch de hollen fan 'e clan fan Gileäd opwekt oangeande it erfskip fan lân. Se benaderje Mozes en sprekke har soargen út dat as froulju út har stam mei manlju út oare stammen trouwe, har erflik lân oergean sil oan dy stammen, en sa har eigen stamgebiet fermindere. Se stelle in oplossing foar dat dochters binnen harren clan allinnich mei manlju út harren eigen stam trouwe moatte, en soargje derfoar dat it lân erfskip binnen de stam fan Gileäd bliuwt.</w:t>
      </w:r>
    </w:p>
    <w:p/>
    <w:p>
      <w:r xmlns:w="http://schemas.openxmlformats.org/wordprocessingml/2006/main">
        <w:t xml:space="preserve">Paragraaf 2: Trochgean yn Numeri 36: 5-9, ûntfangt Mozes Gods antwurd op 'e soarch dy't opwekke is troch de hollen fan' e clan fan Gileäd. God befestiget dat se rjocht hawwe sprutsen en jout in gebod oangeande erfenis. Hy stelt dat as dochters eigendom erven, se binnen har eigen stam trouwe moatte, sadat de lânerfenis feilich bliuwt en net oergiet oan in oare stam.</w:t>
      </w:r>
    </w:p>
    <w:p/>
    <w:p>
      <w:r xmlns:w="http://schemas.openxmlformats.org/wordprocessingml/2006/main">
        <w:t xml:space="preserve">Paragraaf 3: Nûmers 36 slút ôf mei in ekstra ynstruksje jûn troch God troch Mozes oangeande houliksregels foar froulju dy't eigendom erven. It stelt in regel fêst dat stelt dat elke frou dy't lân erft mei immen út har eigen stamfamylje trouwe moat, sadat elke Israelit it besit fan syn foarâlderlike erfskip behâldt. Dit soarget foar it behâld en yntegriteit fan stamgebieten troch generaasjes hinne.</w:t>
      </w:r>
    </w:p>
    <w:p/>
    <w:p>
      <w:r xmlns:w="http://schemas.openxmlformats.org/wordprocessingml/2006/main">
        <w:t xml:space="preserve">Gearfetsjend:</w:t>
      </w:r>
    </w:p>
    <w:p>
      <w:r xmlns:w="http://schemas.openxmlformats.org/wordprocessingml/2006/main">
        <w:t xml:space="preserve">Nûmers 36 presintearret:</w:t>
      </w:r>
    </w:p>
    <w:p>
      <w:r xmlns:w="http://schemas.openxmlformats.org/wordprocessingml/2006/main">
        <w:t xml:space="preserve">Soarch brocht erfskip oer nei oare stammen;</w:t>
      </w:r>
    </w:p>
    <w:p>
      <w:r xmlns:w="http://schemas.openxmlformats.org/wordprocessingml/2006/main">
        <w:t xml:space="preserve">Foarstel dochters trouwe binnen eigen stam;</w:t>
      </w:r>
    </w:p>
    <w:p>
      <w:r xmlns:w="http://schemas.openxmlformats.org/wordprocessingml/2006/main">
        <w:t xml:space="preserve">Gods befêstigingsgebod oangeande erfenis.</w:t>
      </w:r>
    </w:p>
    <w:p/>
    <w:p>
      <w:r xmlns:w="http://schemas.openxmlformats.org/wordprocessingml/2006/main">
        <w:t xml:space="preserve">Soarch oer ynter-tribal houliken lân trochjaan oan oare stammen;</w:t>
      </w:r>
    </w:p>
    <w:p>
      <w:r xmlns:w="http://schemas.openxmlformats.org/wordprocessingml/2006/main">
        <w:t xml:space="preserve">Oplossing foarstelde dochters trouwe binnen deselde stam;</w:t>
      </w:r>
    </w:p>
    <w:p>
      <w:r xmlns:w="http://schemas.openxmlformats.org/wordprocessingml/2006/main">
        <w:t xml:space="preserve">God befêstiget foarstel gebod foar feilige erfskip.</w:t>
      </w:r>
    </w:p>
    <w:p/>
    <w:p>
      <w:r xmlns:w="http://schemas.openxmlformats.org/wordprocessingml/2006/main">
        <w:t xml:space="preserve">It haadstik rjochtet him op in soarch dy't troch de hollen fan 'e clan fan Gilead opwekt oangeande ynter-tribal houliken en har ynfloed op lân erfskip. Yn Numeri 36 benaderje se Mozes mei soargen dat as froulju út har stam mei manlju fan oare stammen trouwe, har erflik lân trochjaan sil oan dy stammen, wêrtroch't har eigen stamgebiet mooglik ferminderet. Se stelle in oplossing foar wêrby't dochters binnen harren clan allinnich mei manlju út harren eigen stam trouwe moatte om it behâld fan it lânerfenis te garandearjen.</w:t>
      </w:r>
    </w:p>
    <w:p/>
    <w:p>
      <w:r xmlns:w="http://schemas.openxmlformats.org/wordprocessingml/2006/main">
        <w:t xml:space="preserve">Trochgean yn Numeri 36, ûntfangt Mozes Gods antwurd op 'e soarch dy't opwekke is troch de hollen fan' e clan fan Gileäd. God befestiget dat se rjocht hawwe sprutsen en jout in gebod oangeande erfenis. Hy stelt dat as dochters eigendom erven, se binnen har eigen stam trouwe moatte, sadat de lânerfenis feilich bliuwt en net oergiet oan in oare stam. Dizze ynstruksje soarget derfoar dat elke Israelit it besit behâldt fan syn foarâlderlike erfskip en behâldt de yntegriteit fan stamgebieten troch generaasjes hinne.</w:t>
      </w:r>
    </w:p>
    <w:p/>
    <w:p>
      <w:r xmlns:w="http://schemas.openxmlformats.org/wordprocessingml/2006/main">
        <w:t xml:space="preserve">Nûmers 36 slút ôf mei in ekstra ynstruksje jûn troch God troch Mozes oangeande houliksregels foar froulju dy't eigendom erven. It stelt in regel fêst dat stelt dat elke frou dy't lân erft mei immen út har eigen stamfamylje trouwe moat. Dizze eask soarget derfoar dat de foarâlderlike besittings fan elke stamme yntakt bliuwe en foarkomt de oerdracht fan erflike lannen oan oare stammen troch ynter-tribal houliken. It haadstik beklammet it belang fan it behâld fan stamgrinzen en it behâld fan foarâlderlike erfenissen binnen de Israelityske maatskippij.</w:t>
      </w:r>
    </w:p>
    <w:p/>
    <w:p>
      <w:r xmlns:w="http://schemas.openxmlformats.org/wordprocessingml/2006/main">
        <w:t xml:space="preserve">Numeri 36:1 En de oersten fen 'e slachten fen 'e bern fen Gileäd, de soan fen Machir, de soan fen Manasse, út 'e slachten fen 'e soannen fen Jozef, kamen tichterby, en sprieken foar Mozes en foar it oantlit fan 'e foarsten, de foarsten fan 'e bern fan Israel:</w:t>
      </w:r>
    </w:p>
    <w:p/>
    <w:p>
      <w:r xmlns:w="http://schemas.openxmlformats.org/wordprocessingml/2006/main">
        <w:t xml:space="preserve">De slachten fen 'e soannen fen Gileäd, de soan fen Makir en Manasse, kamen foar Mozes en de foarsten om to praten.</w:t>
      </w:r>
    </w:p>
    <w:p/>
    <w:p>
      <w:r xmlns:w="http://schemas.openxmlformats.org/wordprocessingml/2006/main">
        <w:t xml:space="preserve">1. It belang fan opstean foar wat goed is.</w:t>
      </w:r>
    </w:p>
    <w:p/>
    <w:p>
      <w:r xmlns:w="http://schemas.openxmlformats.org/wordprocessingml/2006/main">
        <w:t xml:space="preserve">2. Lit de wil fan God ús liede yn elk beslút dat wy nimme.</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Hebreeërs 10:24-25 "En lit ús beskôgje hoe't wy inoar kinne stimulearje ta leafde en goede dieden, net opjaan fan gearkomst, lykas guon binne yn 'e gewoante om te dwaan, mar inoar oanmoedigje en des te mear as do sjochst de dei oankommen."</w:t>
      </w:r>
    </w:p>
    <w:p/>
    <w:p>
      <w:r xmlns:w="http://schemas.openxmlformats.org/wordprocessingml/2006/main">
        <w:t xml:space="preserve">Numeri 36:2 En hja seine: De Heare hat myn hear gebean om it lân ta in erfskip te jaan oan 'e bern fen Israël;</w:t>
      </w:r>
    </w:p>
    <w:p/>
    <w:p>
      <w:r xmlns:w="http://schemas.openxmlformats.org/wordprocessingml/2006/main">
        <w:t xml:space="preserve">Dizze passaazje ferklearret hoe't God Mozes gebea om Zelofehad syn erfskip oan syn dochters te jaan.</w:t>
      </w:r>
    </w:p>
    <w:p/>
    <w:p>
      <w:r xmlns:w="http://schemas.openxmlformats.org/wordprocessingml/2006/main">
        <w:t xml:space="preserve">1. God earet de wearde fan dochters, en wy moatte ek.</w:t>
      </w:r>
    </w:p>
    <w:p/>
    <w:p>
      <w:r xmlns:w="http://schemas.openxmlformats.org/wordprocessingml/2006/main">
        <w:t xml:space="preserve">2. God winsket dat wy diele wat wy hawwe mei oaren.</w:t>
      </w:r>
    </w:p>
    <w:p/>
    <w:p>
      <w:r xmlns:w="http://schemas.openxmlformats.org/wordprocessingml/2006/main">
        <w:t xml:space="preserve">1. Jesaja 43:4 - "Om't jo kostber en eare binne yn myn eagen, en om't ik dy hâld, sil ik minsken yn ruil foar jo jaan, folken yn ruil foar jo libben."</w:t>
      </w:r>
    </w:p>
    <w:p/>
    <w:p>
      <w:r xmlns:w="http://schemas.openxmlformats.org/wordprocessingml/2006/main">
        <w:t xml:space="preserve">2. Deuteronomium 16:18 - "Dû scilst rjochters en offisieren oanstelle yn al dyn stêdden dy't de Heare dyn God dy jowt, neffens dyn stammen, en hja scille it folk oardielje mei in rjochtfeardich oardiel."</w:t>
      </w:r>
    </w:p>
    <w:p/>
    <w:p>
      <w:r xmlns:w="http://schemas.openxmlformats.org/wordprocessingml/2006/main">
        <w:t xml:space="preserve">Numeri 36:3 En as se troud binne mei ien fan 'e soannen fan' e oare stammen fan 'e bern fan Israel, dan sil har erfskip nommen wurde út it erfskip fan ús âffears, en scil it erfdiel fan 'e stam dêr't se binne. ûntfongen: sa sil it út it lot fan ús erfskip nommen wurde.</w:t>
      </w:r>
    </w:p>
    <w:p/>
    <w:p>
      <w:r xmlns:w="http://schemas.openxmlformats.org/wordprocessingml/2006/main">
        <w:t xml:space="preserve">As ien fan 'e dochters fan 'e dochters fan Selofehad trouwe yn 'e oare stammen fan 'e bern fan Israel, dan sil har erfskip oerbrocht wurde fan 'e stam fan har heiten nei de stam dêr't se akseptearre wurde.</w:t>
      </w:r>
    </w:p>
    <w:p/>
    <w:p>
      <w:r xmlns:w="http://schemas.openxmlformats.org/wordprocessingml/2006/main">
        <w:t xml:space="preserve">1. It belang fan trouwe ynset yn houliken</w:t>
      </w:r>
    </w:p>
    <w:p/>
    <w:p>
      <w:r xmlns:w="http://schemas.openxmlformats.org/wordprocessingml/2006/main">
        <w:t xml:space="preserve">2. De krêft fan erfskip en hoe't it ús ferbynt mei God</w:t>
      </w:r>
    </w:p>
    <w:p/>
    <w:p>
      <w:r xmlns:w="http://schemas.openxmlformats.org/wordprocessingml/2006/main">
        <w:t xml:space="preserve">1. Efeziërs 5:22-33 - Froulju, jow josels oan jo eigen manlju, lykas oan 'e Heare.</w:t>
      </w:r>
    </w:p>
    <w:p/>
    <w:p>
      <w:r xmlns:w="http://schemas.openxmlformats.org/wordprocessingml/2006/main">
        <w:t xml:space="preserve">2. Deuteronomium 6:1-9 - Harkje, o Israel: De Heare ús God is ien Heare.</w:t>
      </w:r>
    </w:p>
    <w:p/>
    <w:p>
      <w:r xmlns:w="http://schemas.openxmlformats.org/wordprocessingml/2006/main">
        <w:t xml:space="preserve">Numeri 36:4 En as it jubileum fan 'e bern fan Israel wêze sil, dan sil har erfskip steld wurde ta it erfskip fan 'e stam dêr't se yn ûntfongen binne: sa sil har erfskip ôfnommen wurde fan 'e erfskip fan 'e stam fan ús âffears.</w:t>
      </w:r>
    </w:p>
    <w:p/>
    <w:p>
      <w:r xmlns:w="http://schemas.openxmlformats.org/wordprocessingml/2006/main">
        <w:t xml:space="preserve">It erfskip fan 'e Israeliten moat weromjûn wurde oan 'e stam dêr't se ta hearre yn 'e tiid fan it Jubeljier.</w:t>
      </w:r>
    </w:p>
    <w:p/>
    <w:p>
      <w:r xmlns:w="http://schemas.openxmlformats.org/wordprocessingml/2006/main">
        <w:t xml:space="preserve">1. Meitsje it measte út jo erfskip: it belang fan jubileum</w:t>
      </w:r>
    </w:p>
    <w:p/>
    <w:p>
      <w:r xmlns:w="http://schemas.openxmlformats.org/wordprocessingml/2006/main">
        <w:t xml:space="preserve">2. It measte út ús kado's meitsje: De ferantwurdlikens fan Stewardship</w:t>
      </w:r>
    </w:p>
    <w:p/>
    <w:p>
      <w:r xmlns:w="http://schemas.openxmlformats.org/wordprocessingml/2006/main">
        <w:t xml:space="preserve">1. Prediker 3:1-8</w:t>
      </w:r>
    </w:p>
    <w:p/>
    <w:p>
      <w:r xmlns:w="http://schemas.openxmlformats.org/wordprocessingml/2006/main">
        <w:t xml:space="preserve">2. Efeziërs 2:8-10</w:t>
      </w:r>
    </w:p>
    <w:p/>
    <w:p>
      <w:r xmlns:w="http://schemas.openxmlformats.org/wordprocessingml/2006/main">
        <w:t xml:space="preserve">Numeri 36:5 En Mozes gebea Israels bern neffens it wird des Heare, sizzende: De stam fen Jozefs soannen hat goed sein.</w:t>
      </w:r>
    </w:p>
    <w:p/>
    <w:p>
      <w:r xmlns:w="http://schemas.openxmlformats.org/wordprocessingml/2006/main">
        <w:t xml:space="preserve">Mozes gebea de stammen fan Israel neffens it wurd des Heare, en de soannen fan Jozef joegen in goed antwurd.</w:t>
      </w:r>
    </w:p>
    <w:p/>
    <w:p>
      <w:r xmlns:w="http://schemas.openxmlformats.org/wordprocessingml/2006/main">
        <w:t xml:space="preserve">1. De geboaden fan God folgje: it foarbyld fan 'e soannen fan Jozef</w:t>
      </w:r>
    </w:p>
    <w:p/>
    <w:p>
      <w:r xmlns:w="http://schemas.openxmlformats.org/wordprocessingml/2006/main">
        <w:t xml:space="preserve">2. Reagearje op Gods Wurd mei leauwen en hearrigens</w:t>
      </w:r>
    </w:p>
    <w:p/>
    <w:p>
      <w:r xmlns:w="http://schemas.openxmlformats.org/wordprocessingml/2006/main">
        <w:t xml:space="preserve">1. Jozua 1:7-8 Wês sterk en tige moedich. Wês foarsichtich om de hiele wet te hâlden dy't myn tsjinstfeint Mozes dy jown hat; draai der net fan nei rjochts of nei lofts, dat jo sille wêze súksesfol wêr't jo geane. 8 Hâld dit wetboek altyd op dyn lippen; meditearje der dei en nacht oer, sadat jo foarsichtich wêze kinne om alles te dwaan dat deryn stiet. Dan sille jo foarspoedich en suksesfol wêze.</w:t>
      </w:r>
    </w:p>
    <w:p/>
    <w:p>
      <w:r xmlns:w="http://schemas.openxmlformats.org/wordprocessingml/2006/main">
        <w:t xml:space="preserve">2. Psalm 119:105 Jo wurd is in lampe foar myn fuotten en in ljocht foar myn paad.</w:t>
      </w:r>
    </w:p>
    <w:p/>
    <w:p>
      <w:r xmlns:w="http://schemas.openxmlformats.org/wordprocessingml/2006/main">
        <w:t xml:space="preserve">Numeri 36:6 Dit is it ding dat de Heare gebiedt oangeande de dochters fen Selofead, sizzende: Lit se trouwe oan wa't se it bêste fine; allinne mei it slachte fen 'e stam fen hjar heite scille hja trouwe.</w:t>
      </w:r>
    </w:p>
    <w:p/>
    <w:p>
      <w:r xmlns:w="http://schemas.openxmlformats.org/wordprocessingml/2006/main">
        <w:t xml:space="preserve">De Heare gebiedt dat de dochters fan Selofehad trouwe moatte mei wa't se kieze, op betingst dat it binnen har heite stam is.</w:t>
      </w:r>
    </w:p>
    <w:p/>
    <w:p>
      <w:r xmlns:w="http://schemas.openxmlformats.org/wordprocessingml/2006/main">
        <w:t xml:space="preserve">1. God soarget foar it yndividu - 1 Korintiërs 10:13</w:t>
      </w:r>
    </w:p>
    <w:p/>
    <w:p>
      <w:r xmlns:w="http://schemas.openxmlformats.org/wordprocessingml/2006/main">
        <w:t xml:space="preserve">2. De leafde ken gjin grinzen - 1 Jehannes 4:7</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1 Jehannes 4:7 - Leafde, lit ús inoar leafhawwe, want leafde is fan God, en wa't leaf hat, is út God berne en ken God.</w:t>
      </w:r>
    </w:p>
    <w:p/>
    <w:p>
      <w:r xmlns:w="http://schemas.openxmlformats.org/wordprocessingml/2006/main">
        <w:t xml:space="preserve">Numeri 36:7 Sa scil it erfskip fen 'e bern fen Israël net fan 'e stam nei 'e stam weikomme;</w:t>
      </w:r>
    </w:p>
    <w:p/>
    <w:p>
      <w:r xmlns:w="http://schemas.openxmlformats.org/wordprocessingml/2006/main">
        <w:t xml:space="preserve">It erfskip fen Israëls bern scil bliuwe binnen de stam fen hjar âffears.</w:t>
      </w:r>
    </w:p>
    <w:p/>
    <w:p>
      <w:r xmlns:w="http://schemas.openxmlformats.org/wordprocessingml/2006/main">
        <w:t xml:space="preserve">1. Gods plan: Lit neat jo fan jo erfskip ferpleatse</w:t>
      </w:r>
    </w:p>
    <w:p/>
    <w:p>
      <w:r xmlns:w="http://schemas.openxmlformats.org/wordprocessingml/2006/main">
        <w:t xml:space="preserve">2. Trouw bliuwe oan ús foarâlden: Gods ferbûn hâlde</w:t>
      </w:r>
    </w:p>
    <w:p/>
    <w:p>
      <w:r xmlns:w="http://schemas.openxmlformats.org/wordprocessingml/2006/main">
        <w:t xml:space="preserve">1. Efeziërs 1:11 Yn him binne wy ek útkard, nei't wy foarbestimd binne neffens it plan fan Him dy't alles útwurket yn oerienstimming mei it doel fan syn wil.</w:t>
      </w:r>
    </w:p>
    <w:p/>
    <w:p>
      <w:r xmlns:w="http://schemas.openxmlformats.org/wordprocessingml/2006/main">
        <w:t xml:space="preserve">2. Deuteronomium 7:9 Wit dêrom dat de Heare dyn God God is; hy is de trouwe God, dy't syn forboun fan leafde hâldt oant tûzen generaasjes fan dyjingen dy't Him leafhawwe en syn geboaden hâlde.</w:t>
      </w:r>
    </w:p>
    <w:p/>
    <w:p>
      <w:r xmlns:w="http://schemas.openxmlformats.org/wordprocessingml/2006/main">
        <w:t xml:space="preserve">Numeri 36:8 En elke dochter dy't in erfskip hat yn in stam fen 'e bern fen Israël, scil frou wêze foar ien út 'e famylje fen 'e stam fen hjar heit, dat de bern fen Israël genietsje meie elk it erfskip fen syn âffears. .</w:t>
      </w:r>
    </w:p>
    <w:p/>
    <w:p>
      <w:r xmlns:w="http://schemas.openxmlformats.org/wordprocessingml/2006/main">
        <w:t xml:space="preserve">De dochters fan Israel moatte trouwe binnen har eigen stam om te soargjen dat it erfskip fan har heiten yn 'e stam bliuwt.</w:t>
      </w:r>
    </w:p>
    <w:p/>
    <w:p>
      <w:r xmlns:w="http://schemas.openxmlformats.org/wordprocessingml/2006/main">
        <w:t xml:space="preserve">1. It belang fan trouwe binnen ús eigen stam</w:t>
      </w:r>
    </w:p>
    <w:p/>
    <w:p>
      <w:r xmlns:w="http://schemas.openxmlformats.org/wordprocessingml/2006/main">
        <w:t xml:space="preserve">2. It neilittenskip fan ús heiten trochjaan</w:t>
      </w:r>
    </w:p>
    <w:p/>
    <w:p>
      <w:r xmlns:w="http://schemas.openxmlformats.org/wordprocessingml/2006/main">
        <w:t xml:space="preserve">1. Deuteronomium 7:3-4 Wês net mei har ûndertrou, jow jo dochters oan har soannen of nim har dochters foar jo soannen, want dat soe jo bern ôfkeare fan my te folgjen, om oare goaden te tsjinjen. Dan scoe de grime des Heare tsjin dy opsmite, en Hy scoe dy gau fordylgje.</w:t>
      </w:r>
    </w:p>
    <w:p/>
    <w:p>
      <w:r xmlns:w="http://schemas.openxmlformats.org/wordprocessingml/2006/main">
        <w:t xml:space="preserve">2. Ruth 1:16-17 Mar Ruth sei: Lit my net oanstean om dy te ferlitten of werom te kommen fan it folgjen fan dy. Want wêr't jo hinne geane, sil ik gean, en wêr't jo ferbliuwe, sil ik ferbliuwe. Jo folk sil myn folk wêze, en jo God myn God. Wêr't jo stjerre, sil ik stjerre, en dêr sil ik begroeven wurde. Mei de Heare dat oan my dwaen en mear ek as alles oars as de dea my fan dy skiedt.</w:t>
      </w:r>
    </w:p>
    <w:p/>
    <w:p>
      <w:r xmlns:w="http://schemas.openxmlformats.org/wordprocessingml/2006/main">
        <w:t xml:space="preserve">Numeri 36:9 En it erfskip sil net fan de iene stam nei de oare stam oergean; mar elk fen 'e stammen fen 'e bern fen Israël scil him biwarje ta syn erfskip.</w:t>
      </w:r>
    </w:p>
    <w:p/>
    <w:p>
      <w:r xmlns:w="http://schemas.openxmlformats.org/wordprocessingml/2006/main">
        <w:t xml:space="preserve">Dizze passaazje beklammet it belang fan elke stam fan Israel dy't syn eigen erfskip behâldt.</w:t>
      </w:r>
    </w:p>
    <w:p/>
    <w:p>
      <w:r xmlns:w="http://schemas.openxmlformats.org/wordprocessingml/2006/main">
        <w:t xml:space="preserve">1. It belang fan it behâld fan ús identiteit en erfguod.</w:t>
      </w:r>
    </w:p>
    <w:p/>
    <w:p>
      <w:r xmlns:w="http://schemas.openxmlformats.org/wordprocessingml/2006/main">
        <w:t xml:space="preserve">2. De segeningen fan it earjen fan ús erfskip.</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1 Petrus 1:17-21 - En as jo him oanroppe as Heit, dy't ûnpartidich oardielet neffens elk syn dieden, fier josels mei eangst yn 'e tiid fan jo ballingskip, wittende dat jo ferlost binne fan' e nutteleaze wegen dy't erfd binne fan jo foarâlden, net mei fergonklike dingen lykas sulver of goud, mar mei it kostbere bloed fan Kristus, lykas dat fan in laam sûnder smet of flek. Hy wie fan tefoaren bekend foar de stifting fan 'e wrâld, mar waard manifestearre yn' e lêste tiden om 'e wille fan jimme, dy't troch him leauwe yn God, dy't him opwekke út 'e deaden en joegen Him gloarje, sadat jo leauwe en hope yn God binne .</w:t>
      </w:r>
    </w:p>
    <w:p/>
    <w:p>
      <w:r xmlns:w="http://schemas.openxmlformats.org/wordprocessingml/2006/main">
        <w:t xml:space="preserve">Numeri 36:10 Lykas de Heare Mozes gebean hie, sa diene de dochters fan Selofead:</w:t>
      </w:r>
    </w:p>
    <w:p/>
    <w:p>
      <w:r xmlns:w="http://schemas.openxmlformats.org/wordprocessingml/2006/main">
        <w:t xml:space="preserve">De dochters fan Selofehad hearden de geboaden des Heare.</w:t>
      </w:r>
    </w:p>
    <w:p/>
    <w:p>
      <w:r xmlns:w="http://schemas.openxmlformats.org/wordprocessingml/2006/main">
        <w:t xml:space="preserve">1: It folgjen fan 'e geboaden fan' e Hear bringt grutte segen en freugde.</w:t>
      </w:r>
    </w:p>
    <w:p/>
    <w:p>
      <w:r xmlns:w="http://schemas.openxmlformats.org/wordprocessingml/2006/main">
        <w:t xml:space="preserve">2: Sels as it dreech liket, moatte wy op 'e Hear fertrouwe en syn geboaden folgje.</w:t>
      </w:r>
    </w:p>
    <w:p/>
    <w:p>
      <w:r xmlns:w="http://schemas.openxmlformats.org/wordprocessingml/2006/main">
        <w:t xml:space="preserve">1: Jozua 24:15 En as it kwea is yn jo eagen de Heare te tsjinjen, kies hjoed wa't jo tsjinje sille, oft de goaden dy't jo âffears tsjinne hawwe yn it gebiet oan 'e oare kant fan 'e rivier, of de goaden fan 'e Amoriten yn waans lân jo hawwe wenje. Mar my en myn hûs, wy sille de Heare tsjinje.</w:t>
      </w:r>
    </w:p>
    <w:p/>
    <w:p>
      <w:r xmlns:w="http://schemas.openxmlformats.org/wordprocessingml/2006/main">
        <w:t xml:space="preserve">2: Hebreeërs 11:6 En sûnder leauwe is it ûnmooglik om him te behagen, want wa't tichter by God komme soe, moat leauwe dat hy bestiet en dat hy dejingen beleanne dy't him sykje.</w:t>
      </w:r>
    </w:p>
    <w:p/>
    <w:p>
      <w:r xmlns:w="http://schemas.openxmlformats.org/wordprocessingml/2006/main">
        <w:t xml:space="preserve">Numeri 36:11 Hwent Mahla, Tirza, en Hogla, en Milka, en Noä, de dochters fen Selofehad, wierne troud mei de soannen fen hjar heite broerren.</w:t>
      </w:r>
    </w:p>
    <w:p/>
    <w:p>
      <w:r xmlns:w="http://schemas.openxmlformats.org/wordprocessingml/2006/main">
        <w:t xml:space="preserve">De dochters fen Selofehad wierne troud mei de soannen fen hjar heite bruorren.</w:t>
      </w:r>
    </w:p>
    <w:p/>
    <w:p>
      <w:r xmlns:w="http://schemas.openxmlformats.org/wordprocessingml/2006/main">
        <w:t xml:space="preserve">1: Wy moatte ûnthâlde om de tradysjes en gewoanten te earjen dy't troch God foarskreaun binne, sels as se miskien net foar ús sin lykje te meitsjen.</w:t>
      </w:r>
    </w:p>
    <w:p/>
    <w:p>
      <w:r xmlns:w="http://schemas.openxmlformats.org/wordprocessingml/2006/main">
        <w:t xml:space="preserve">2: It is mooglik om trou te bliuwen oan ús leauwen by it earjen fan 'e gewoanten fan ús foarâlden.</w:t>
      </w:r>
    </w:p>
    <w:p/>
    <w:p>
      <w:r xmlns:w="http://schemas.openxmlformats.org/wordprocessingml/2006/main">
        <w:t xml:space="preserve">1: Deuteronomium 25: 5-6 As bruorren byinoar wenje, en ien fan harren stjert en hat gjin soan, dan sil de frou fan 'e deade net bûten de famylje mei in frjemdling troud wurde. De broer fan har man scil by har yngean en har as frou nimme en de plicht fan in broer fan in man tsjin har útfiere.</w:t>
      </w:r>
    </w:p>
    <w:p/>
    <w:p>
      <w:r xmlns:w="http://schemas.openxmlformats.org/wordprocessingml/2006/main">
        <w:t xml:space="preserve">2: Leviticus 18:16 Dû scilst de skamte fan dyn broers frou net ûntdekke; it is de skamte fan dyn broer.</w:t>
      </w:r>
    </w:p>
    <w:p/>
    <w:p>
      <w:r xmlns:w="http://schemas.openxmlformats.org/wordprocessingml/2006/main">
        <w:t xml:space="preserve">Numeri 36:12 En hja waerden troud yn 'e slachten fen 'e soannen fen Manasse, de soan fen Jozef, en hjar erfdiel bleau yn 'e stam fen 'e slachte fen hjar heit.</w:t>
      </w:r>
    </w:p>
    <w:p/>
    <w:p>
      <w:r xmlns:w="http://schemas.openxmlformats.org/wordprocessingml/2006/main">
        <w:t xml:space="preserve">De dochters fen Selofehad waerden troud yn 'e slachten fen 'e soannen fen Manasse, en hjar erfdiel bleau yn 'e stam fen hjar heit.</w:t>
      </w:r>
    </w:p>
    <w:p/>
    <w:p>
      <w:r xmlns:w="http://schemas.openxmlformats.org/wordprocessingml/2006/main">
        <w:t xml:space="preserve">1. Gods trou yn it foarsjen fan syn folk troch de generaasjes hinne.</w:t>
      </w:r>
    </w:p>
    <w:p/>
    <w:p>
      <w:r xmlns:w="http://schemas.openxmlformats.org/wordprocessingml/2006/main">
        <w:t xml:space="preserve">2. Us ferplichtings om te soargjen dat it erfskip fan ús heiten bewarre wurdt.</w:t>
      </w:r>
    </w:p>
    <w:p/>
    <w:p>
      <w:r xmlns:w="http://schemas.openxmlformats.org/wordprocessingml/2006/main">
        <w:t xml:space="preserve">1. Psalm 37:25 Ik haw jong west, en no bin ik âld; noch haw ik de rjuchtfeardige forlitten net sjoen, noch syn sied biddeljende brea.</w:t>
      </w:r>
    </w:p>
    <w:p/>
    <w:p>
      <w:r xmlns:w="http://schemas.openxmlformats.org/wordprocessingml/2006/main">
        <w:t xml:space="preserve">2. Deuteronomium 4:9 Pas mar op dysels, en hâld dyn siele warber, datstû net ferjitte de dingen dy't dyn eagen sjoen hawwe, en dat se net ferdwine út dyn hert al de dagen fan dyn libben; mar lear se dyn soannen, en dyn soannen soannen.</w:t>
      </w:r>
    </w:p>
    <w:p/>
    <w:p>
      <w:r xmlns:w="http://schemas.openxmlformats.org/wordprocessingml/2006/main">
        <w:t xml:space="preserve">Numeri 36:13 Dit binne de geboaden en de oardielen, dy't de Heare troch de hân fen Mozes gebean hat oan 'e bern fen Israel yn 'e flakten fen Moäb by de Jordaan by Jericho.</w:t>
      </w:r>
    </w:p>
    <w:p/>
    <w:p>
      <w:r xmlns:w="http://schemas.openxmlformats.org/wordprocessingml/2006/main">
        <w:t xml:space="preserve">God joech de Israeliten syn geboaden en oardielen op 'e flakten fan Moäb by Jericho.</w:t>
      </w:r>
    </w:p>
    <w:p/>
    <w:p>
      <w:r xmlns:w="http://schemas.openxmlformats.org/wordprocessingml/2006/main">
        <w:t xml:space="preserve">1. Nei Gods geboaden - Nûmers 36:13</w:t>
      </w:r>
    </w:p>
    <w:p/>
    <w:p>
      <w:r xmlns:w="http://schemas.openxmlformats.org/wordprocessingml/2006/main">
        <w:t xml:space="preserve">2. Gehoorzaamheid bringt segen - Deuteronomium 28:1-14</w:t>
      </w:r>
    </w:p>
    <w:p/>
    <w:p>
      <w:r xmlns:w="http://schemas.openxmlformats.org/wordprocessingml/2006/main">
        <w:t xml:space="preserve">1. Jozua 1:7-9 - Wês sterk en moedich, want de Heare dyn God is mei dy oeral dêr't jo hinnegean.</w:t>
      </w:r>
    </w:p>
    <w:p/>
    <w:p>
      <w:r xmlns:w="http://schemas.openxmlformats.org/wordprocessingml/2006/main">
        <w:t xml:space="preserve">2. Psalm 119:105 - Jo wurd is in lampe foar myn fuotten en in ljocht foar myn paad.</w:t>
      </w:r>
    </w:p>
    <w:p/>
    <w:p>
      <w:r xmlns:w="http://schemas.openxmlformats.org/wordprocessingml/2006/main">
        <w:t xml:space="preserve">Deuteronomium 1 kin wurde gearfette yn trije paragrafen as folget, mei oantsjutte fersen:</w:t>
      </w:r>
    </w:p>
    <w:p/>
    <w:p>
      <w:r xmlns:w="http://schemas.openxmlformats.org/wordprocessingml/2006/main">
        <w:t xml:space="preserve">Paragraaf 1: Deuteronomium 1: 1-18 set it poadium foar it boek Deuteronomium. Mozes sprekt de Israeliten oan op 'e flakten fan Moäb, en fertelt har reis fan Horeb (berch Sinaï) nei Kades-Barnea. Hy docht har tinken oan Gods belofte om harren it lân Kanaän te jaan en herinnert him hoe't er lieders út elke stam beneamde om te helpen by it bestjoeren en oardieljen fan it folk. Mozes beklammet dat hy allinich de lêst fan it lieden fan sa'n grutte naasje net drage kin en moediget har oan om wize en begrypende manlju as har lieders te kiezen.</w:t>
      </w:r>
    </w:p>
    <w:p/>
    <w:p>
      <w:r xmlns:w="http://schemas.openxmlformats.org/wordprocessingml/2006/main">
        <w:t xml:space="preserve">Paragraaf 2: Trochgean yn Deuteronomium 1:19-46, reflektearret Mozes oer it mislearjen fan 'e Israeliten om Gods belofte te fertrouwen doe't se Kadesj-Barnea berikten. Hy fertelt hoe't se spionnen yn Kanaän stjoerden dy't berjochten fan in fruchtber lân werombrochten, mar ek eangst by it folk ynbrochten troch berjochten fan sterke ynwenners. De Israeliten kamen yn opstân tsjin Gods gebod, en uterden in winsk om werom te gean nei Egypte ynstee fan Kanaän yn te gean. As gefolch hat God dy generaasje feroardiele om fjirtich jier yn 'e woastenije te swalkjen oant al dyjingen dy't twifele wiene omkommen.</w:t>
      </w:r>
    </w:p>
    <w:p/>
    <w:p>
      <w:r xmlns:w="http://schemas.openxmlformats.org/wordprocessingml/2006/main">
        <w:t xml:space="preserve">Paragraaf 3: Deuteronomium 1 slút ôf mei Mozes dy't de folgjende barrens nei har tiid yn Kades-Barnea herinnert. Hy beljochtet hoe't se úteinlik har reis nei Kanaän ferfongen neidat se troch ferskate lokaasjes swalken, wêrûnder de berch Seir en de Zereddelling. Mozes erkent dat, alhoewol't God oerwinningen oer oare folken op har paad ferliend hie, se dy lannen net mochten besitte, om't se ta oare folken hearden dy't God foar erfskip oansteld hie.</w:t>
      </w:r>
    </w:p>
    <w:p/>
    <w:p>
      <w:r xmlns:w="http://schemas.openxmlformats.org/wordprocessingml/2006/main">
        <w:t xml:space="preserve">Gearfetsjend:</w:t>
      </w:r>
    </w:p>
    <w:p>
      <w:r xmlns:w="http://schemas.openxmlformats.org/wordprocessingml/2006/main">
        <w:t xml:space="preserve">Deuteronomium 1 presintearret:</w:t>
      </w:r>
    </w:p>
    <w:p>
      <w:r xmlns:w="http://schemas.openxmlformats.org/wordprocessingml/2006/main">
        <w:t xml:space="preserve">Mozes' adresreis fan Horeb (Sinai) nei Kades-Barnea;</w:t>
      </w:r>
    </w:p>
    <w:p>
      <w:r xmlns:w="http://schemas.openxmlformats.org/wordprocessingml/2006/main">
        <w:t xml:space="preserve">Beneaming fan lieders lêstferdieling;</w:t>
      </w:r>
    </w:p>
    <w:p>
      <w:r xmlns:w="http://schemas.openxmlformats.org/wordprocessingml/2006/main">
        <w:t xml:space="preserve">Refleksje oer net-fertrouwen yn 'e woastenije.</w:t>
      </w:r>
    </w:p>
    <w:p/>
    <w:p>
      <w:r xmlns:w="http://schemas.openxmlformats.org/wordprocessingml/2006/main">
        <w:t xml:space="preserve">Mozes rjochtet Israeliten reisrecap;</w:t>
      </w:r>
    </w:p>
    <w:p>
      <w:r xmlns:w="http://schemas.openxmlformats.org/wordprocessingml/2006/main">
        <w:t xml:space="preserve">Net fertrouwe op Gods belofte te Kades-Barnea;</w:t>
      </w:r>
    </w:p>
    <w:p>
      <w:r xmlns:w="http://schemas.openxmlformats.org/wordprocessingml/2006/main">
        <w:t xml:space="preserve">Feroardieling om fjirtich jier yn 'e woastenije te swalkjen.</w:t>
      </w:r>
    </w:p>
    <w:p/>
    <w:p>
      <w:r xmlns:w="http://schemas.openxmlformats.org/wordprocessingml/2006/main">
        <w:t xml:space="preserve">Resumption fan reis nei Kadesj-Barnea oerwinnings oer oare folken;</w:t>
      </w:r>
    </w:p>
    <w:p>
      <w:r xmlns:w="http://schemas.openxmlformats.org/wordprocessingml/2006/main">
        <w:t xml:space="preserve">Erkenning fan lannen dy't ta oare folken hearre.</w:t>
      </w:r>
    </w:p>
    <w:p/>
    <w:p>
      <w:r xmlns:w="http://schemas.openxmlformats.org/wordprocessingml/2006/main">
        <w:t xml:space="preserve">It haadstik begjint mei Mozes dy't de Israeliten oansprekt op 'e flakten fan Moäb, en reflektearret oer har reis fan Horeb (berch Sinaï) nei Kades-Barnea. Yn Deuteronomium 1 fertelt er hoe't God harren it lân Kanaän tasein en lieders út elke stam oanstelde om te helpen by it bestjoeren en oardieljen fan it folk. Mozes erkent dat hy allinich de lêst fan it lieden fan sa'n grutte naasje net drage kin en moediget har oan om wize en begrypende manlju as har lieders te kiezen.</w:t>
      </w:r>
    </w:p>
    <w:p/>
    <w:p>
      <w:r xmlns:w="http://schemas.openxmlformats.org/wordprocessingml/2006/main">
        <w:t xml:space="preserve">Trochgean yn Deuteronomium 1, reflektearret Mozes op in signifikant mislearjen fan fertrouwen dat de Israeliten sjen litte doe't se Kadesj-Barnea berikten. Hy herinnert him hoe't se spionnen yn Kanaän stjoerden dy't berjochten fan in fruchtber lân werombrochten, mar ek eangst by it folk ynbrochten troch berjochten fan sterke ynwenners. De Israeliten kamen yn opstân tsjin Gods gebod, en uterden in winsk om werom te gean nei Egypte ynstee fan Kanaän yn te gean. As gefolch hat God dy generaasje feroardiele om fjirtich jier yn 'e woastenije te swalkjen oant al dyjingen dy't twifele wiene omkommen.</w:t>
      </w:r>
    </w:p>
    <w:p/>
    <w:p>
      <w:r xmlns:w="http://schemas.openxmlformats.org/wordprocessingml/2006/main">
        <w:t xml:space="preserve">Deuteronomium 1 slút ôf mei Mozes dy't de folgjende foarfallen herinnert nei har tiid yn Kades-Barnea. Hy beljochtet hoe't se úteinlik har reis nei Kanaän wer opstarten nei't se troch ferskate lokaasjes rûnen, lykas de berch Seir en de Zereddelling. Mozes erkent dat, alhoewol't God har oerwinningen oer oare folken op har paad jûn hie, se dy lannen net mochten besitte, om't se ta oare folken hearden dy't God foar erfskip oansteld hie. Dit tsjinnet as in oantinken dat besit fan spesifike gebieten diel wie fan Gods plan en timing foar syn útkarde folk.</w:t>
      </w:r>
    </w:p>
    <w:p/>
    <w:p>
      <w:r xmlns:w="http://schemas.openxmlformats.org/wordprocessingml/2006/main">
        <w:t xml:space="preserve">Deuteronomium 1:1 Dit binne de wurden dy't Mozes spriek ta hiele Israel oan dizze kant fan 'e Jordaan yn 'e woastenije, yn 'e flakte tsjin 'e Reade See, tusken Paran, en Tofel, en Laban, en Hazeroth, en Dizahab.</w:t>
      </w:r>
    </w:p>
    <w:p/>
    <w:p>
      <w:r xmlns:w="http://schemas.openxmlformats.org/wordprocessingml/2006/main">
        <w:t xml:space="preserve">Dizze passaazje beskriuwt de lokaasje fan 'e wurden dy't Mozes spruts ta hiele Israel.</w:t>
      </w:r>
    </w:p>
    <w:p/>
    <w:p>
      <w:r xmlns:w="http://schemas.openxmlformats.org/wordprocessingml/2006/main">
        <w:t xml:space="preserve">1: God sprekt ta ús yn 'e woastenije, en wy binne noch by steat om te hearren syn stim.</w:t>
      </w:r>
    </w:p>
    <w:p/>
    <w:p>
      <w:r xmlns:w="http://schemas.openxmlformats.org/wordprocessingml/2006/main">
        <w:t xml:space="preserve">2: Sels yn plakken fan swierrichheden en ûnwissichheid kin God ús frede en rjochting bringe.</w:t>
      </w:r>
    </w:p>
    <w:p/>
    <w:p>
      <w:r xmlns:w="http://schemas.openxmlformats.org/wordprocessingml/2006/main">
        <w:t xml:space="preserve">1: Jesaja 43:19 - "Sjoch, ik sil in nij ding dwaan; no sil it útspringe; sille jo it net witte? Ik sil sels in wei meitsje yn 'e woastenije, en rivieren yn' e woastenije."</w:t>
      </w:r>
    </w:p>
    <w:p/>
    <w:p>
      <w:r xmlns:w="http://schemas.openxmlformats.org/wordprocessingml/2006/main">
        <w:t xml:space="preserve">2: Psalm 23:4 - "Ja, hoewol ik troch de delling fan it skaad fan 'e dea rin, sil ik gjin kwea eangje: want jo binne by my; jo stêf en jo stêf treastje my."</w:t>
      </w:r>
    </w:p>
    <w:p/>
    <w:p>
      <w:r xmlns:w="http://schemas.openxmlformats.org/wordprocessingml/2006/main">
        <w:t xml:space="preserve">Deuteronomium 1:2 (Der binne alve dagen reis fan Horeb troch de wei fan 'e berch Seïr nei Kadesbarnea.)</w:t>
      </w:r>
    </w:p>
    <w:p/>
    <w:p>
      <w:r xmlns:w="http://schemas.openxmlformats.org/wordprocessingml/2006/main">
        <w:t xml:space="preserve">Dizze passaazje markearret de reis fan 'e Israeliten fan Horeb, troch de berch Seïr, nei Kadesbarnea.</w:t>
      </w:r>
    </w:p>
    <w:p/>
    <w:p>
      <w:r xmlns:w="http://schemas.openxmlformats.org/wordprocessingml/2006/main">
        <w:t xml:space="preserve">1. Gods trou yn it lieden fan syn folk - Deuteronomium 1:30</w:t>
      </w:r>
    </w:p>
    <w:p/>
    <w:p>
      <w:r xmlns:w="http://schemas.openxmlformats.org/wordprocessingml/2006/main">
        <w:t xml:space="preserve">2. It belang fan it folgjen fan Gods begelieding - Spreuken 16:9</w:t>
      </w:r>
    </w:p>
    <w:p/>
    <w:p>
      <w:r xmlns:w="http://schemas.openxmlformats.org/wordprocessingml/2006/main">
        <w:t xml:space="preserve">1. Psalm 78:52-53 - "Want hy tocht oan syn hillige belofte, en Abraham syn tsjinstfeint. En hy brocht syn folk út mei blydskip, syn útkarden mei sjongen."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Deuteronomium 1:3 En it barde yn it fjirtichste jier, yn 'e alfde moanne, op 'e earste dei fan 'e moanne, dat Mozes spriek ta Israëls bern, neffens alles wat de Heare him yn gebod jûn hie;</w:t>
      </w:r>
    </w:p>
    <w:p/>
    <w:p>
      <w:r xmlns:w="http://schemas.openxmlformats.org/wordprocessingml/2006/main">
        <w:t xml:space="preserve">Mozes spriek ta de Israeliten yn it fjirtichste jier, op 'e earste deis fan 'e elfde moanne, neffens alles wat de Heare har gebean hie.</w:t>
      </w:r>
    </w:p>
    <w:p/>
    <w:p>
      <w:r xmlns:w="http://schemas.openxmlformats.org/wordprocessingml/2006/main">
        <w:t xml:space="preserve">1. Folgje de geboaden fan 'e Hear - Deuteronomium 1:3</w:t>
      </w:r>
    </w:p>
    <w:p/>
    <w:p>
      <w:r xmlns:w="http://schemas.openxmlformats.org/wordprocessingml/2006/main">
        <w:t xml:space="preserve">2. Fertrouwe yn 'e tiid fan' e Hear - Deuteronomium 1:3</w:t>
      </w:r>
    </w:p>
    <w:p/>
    <w:p>
      <w:r xmlns:w="http://schemas.openxmlformats.org/wordprocessingml/2006/main">
        <w:t xml:space="preserve">1. Prediker 3:1 - "Foar alles is der in tiid, en in tiid foar elke saak ûnder de himel"</w:t>
      </w:r>
    </w:p>
    <w:p/>
    <w:p>
      <w:r xmlns:w="http://schemas.openxmlformats.org/wordprocessingml/2006/main">
        <w:t xml:space="preserve">2. Psalm 33:11 - "De ried fan 'e Heare stiet foar ivich, de plannen fan syn hert foar alle generaasjes"</w:t>
      </w:r>
    </w:p>
    <w:p/>
    <w:p>
      <w:r xmlns:w="http://schemas.openxmlformats.org/wordprocessingml/2006/main">
        <w:t xml:space="preserve">Deuteronomium 1:4 Neidat er Sihon, de kening fan 'e Amoriten, dy't wenne yn Hesbon, en Og, de kening fan Basan, dy't wenne te Astaroth yn Edrei, fermoarde hie.</w:t>
      </w:r>
    </w:p>
    <w:p/>
    <w:p>
      <w:r xmlns:w="http://schemas.openxmlformats.org/wordprocessingml/2006/main">
        <w:t xml:space="preserve">Mozes fertelt de Israeliten harren reis fan Horeb nei Kades-Barnea, wêrûnder de ferovering fan Sihon en Og, de keningen fan 'e Amoriten en Basan.</w:t>
      </w:r>
    </w:p>
    <w:p/>
    <w:p>
      <w:r xmlns:w="http://schemas.openxmlformats.org/wordprocessingml/2006/main">
        <w:t xml:space="preserve">1. De krêft fan it leauwen: hoe't it leauwen fan 'e Israeliten de sterkte fan God toande</w:t>
      </w:r>
    </w:p>
    <w:p/>
    <w:p>
      <w:r xmlns:w="http://schemas.openxmlformats.org/wordprocessingml/2006/main">
        <w:t xml:space="preserve">2. In reis fan transformaasje: wat de Israeliten learden fan har reizen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Deuteronomium 1:5 Oan dizze kant fan 'e Jordaan, yn it lân fan Moäb, begon Mozes dizze wet te ferkundigjen, sizzende:</w:t>
      </w:r>
    </w:p>
    <w:p/>
    <w:p>
      <w:r xmlns:w="http://schemas.openxmlformats.org/wordprocessingml/2006/main">
        <w:t xml:space="preserve">Mozes begjint de wet te jaan oan 'e Israeliten oan 'e eastkant fan 'e Jordaan.</w:t>
      </w:r>
    </w:p>
    <w:p/>
    <w:p>
      <w:r xmlns:w="http://schemas.openxmlformats.org/wordprocessingml/2006/main">
        <w:t xml:space="preserve">1: Wy moatte harkje nei Gods wet en har folgje.</w:t>
      </w:r>
    </w:p>
    <w:p/>
    <w:p>
      <w:r xmlns:w="http://schemas.openxmlformats.org/wordprocessingml/2006/main">
        <w:t xml:space="preserve">2: God hâldt syn beloften en sil altyd oan ús kant wêze.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Johannes 14:15 - "As jo fan my hâlde, hâld dan myn geboaden."</w:t>
      </w:r>
    </w:p>
    <w:p/>
    <w:p>
      <w:r xmlns:w="http://schemas.openxmlformats.org/wordprocessingml/2006/main">
        <w:t xml:space="preserve">Deuteronomium 1:6 De Heare ús God spriek ta ús op Horeb, sizzende: Jimme hawwe lang genôch wenne op dizze berch.</w:t>
      </w:r>
    </w:p>
    <w:p/>
    <w:p>
      <w:r xmlns:w="http://schemas.openxmlformats.org/wordprocessingml/2006/main">
        <w:t xml:space="preserve">De Heare spriek ta it folk to Horeb, en joech har opdracht de berch te ferlitten.</w:t>
      </w:r>
    </w:p>
    <w:p/>
    <w:p>
      <w:r xmlns:w="http://schemas.openxmlformats.org/wordprocessingml/2006/main">
        <w:t xml:space="preserve">1: Trochgean - Lit ús net op itselde plak sitte, mar ynstee moed nimme en foarút gean yn it ûnbekende.</w:t>
      </w:r>
    </w:p>
    <w:p/>
    <w:p>
      <w:r xmlns:w="http://schemas.openxmlformats.org/wordprocessingml/2006/main">
        <w:t xml:space="preserve">2: Harkje nei de oprop - Hâld de geboaden fan 'e Heare, yn fertrouwen dat Hy ús sil liede op ús reis.</w:t>
      </w:r>
    </w:p>
    <w:p/>
    <w:p>
      <w:r xmlns:w="http://schemas.openxmlformats.org/wordprocessingml/2006/main">
        <w:t xml:space="preserve">1: Jesaja 43:19 - Sjuch, ik sil in nij ding dwaan; no sil it útspringe; scille jimme it net witte? Ik scil sels in wei meitsje yn 'e woastenije, en rivieren yn 'e woastenije.</w:t>
      </w:r>
    </w:p>
    <w:p/>
    <w:p>
      <w:r xmlns:w="http://schemas.openxmlformats.org/wordprocessingml/2006/main">
        <w:t xml:space="preserve">2: Psalm 121: 1-2 - Ik sil myn eagen opheffe nei de heuvels, wêr't myn help wei komt. Myn help komt fan 'e Heare, dy't himel en ierde makke hat.</w:t>
      </w:r>
    </w:p>
    <w:p/>
    <w:p>
      <w:r xmlns:w="http://schemas.openxmlformats.org/wordprocessingml/2006/main">
        <w:t xml:space="preserve">Deuteronomium 1:7 Kear dy om, en reizgje, en gean nei de berch fan 'e Amoriten, en nei alle plakken dêr tichtby, yn 'e flakte, yn 'e heuvels, en yn 'e delling, en yn it suden, en by de oan de see, nei it lân fen 'e Kanaäniten, en oan 'e Libanon ta, oan 'e grutte rivier, de rivier de Eufraat.</w:t>
      </w:r>
    </w:p>
    <w:p/>
    <w:p>
      <w:r xmlns:w="http://schemas.openxmlformats.org/wordprocessingml/2006/main">
        <w:t xml:space="preserve">Mozes ynstruearret de Israeliten om te reizgjen nei alle plakken by de Amoriten, ynklusyf de flakte, heuvels, dellingen, súd, seekust, Kanaäniten, Libanon en de rivier de Eufraat.</w:t>
      </w:r>
    </w:p>
    <w:p/>
    <w:p>
      <w:r xmlns:w="http://schemas.openxmlformats.org/wordprocessingml/2006/main">
        <w:t xml:space="preserve">1. Reis nei it beloofde lân: in refleksje oer de trouwe Israeliten</w:t>
      </w:r>
    </w:p>
    <w:p/>
    <w:p>
      <w:r xmlns:w="http://schemas.openxmlformats.org/wordprocessingml/2006/main">
        <w:t xml:space="preserve">2. De sprong fan it leauwe nimme: Gods ynstruksjes folgje nettsjinsteande it ûnbekende</w:t>
      </w:r>
    </w:p>
    <w:p/>
    <w:p>
      <w:r xmlns:w="http://schemas.openxmlformats.org/wordprocessingml/2006/main">
        <w:t xml:space="preserve">1. Jozua 1:9 - Ha ik jo net gebean? Wês sterk en moedich. Wêz net bang; wês net moedich, hwent de Heare dyn God scil mei dy wêze, oeral astû hinnegeanst.</w:t>
      </w:r>
    </w:p>
    <w:p/>
    <w:p>
      <w:r xmlns:w="http://schemas.openxmlformats.org/wordprocessingml/2006/main">
        <w:t xml:space="preserve">2. Spreuken 3:5-6 - Fertrou op de Heare mei dyn hiele hert en leau net op dyn eigen ferstân; jou him oan yn al dyn wegen, en Hy scil dyn paden rjocht meitsje.</w:t>
      </w:r>
    </w:p>
    <w:p/>
    <w:p>
      <w:r xmlns:w="http://schemas.openxmlformats.org/wordprocessingml/2006/main">
        <w:t xml:space="preserve">Deuteronomium 1:8 Sjuch, Ik haw it lân foar jo set: gean yn en besit it lân dat de Heare sward hat oan jo âffears, Abraham, Izaäk en Jakob, om hjarren en hjar sied nei hjarren to jaen.</w:t>
      </w:r>
    </w:p>
    <w:p/>
    <w:p>
      <w:r xmlns:w="http://schemas.openxmlformats.org/wordprocessingml/2006/main">
        <w:t xml:space="preserve">God jout it lân Kanaän oan 'e Israeliten lykas Hy tasein hie oan har heiten Abraham, Izaäk en Jakob.</w:t>
      </w:r>
    </w:p>
    <w:p/>
    <w:p>
      <w:r xmlns:w="http://schemas.openxmlformats.org/wordprocessingml/2006/main">
        <w:t xml:space="preserve">1. Gods trou yn it hâlden fan syn beloften.</w:t>
      </w:r>
    </w:p>
    <w:p/>
    <w:p>
      <w:r xmlns:w="http://schemas.openxmlformats.org/wordprocessingml/2006/main">
        <w:t xml:space="preserve">2. De krêft fan hearrigens oan Gods geboaden.</w:t>
      </w:r>
    </w:p>
    <w:p/>
    <w:p>
      <w:r xmlns:w="http://schemas.openxmlformats.org/wordprocessingml/2006/main">
        <w:t xml:space="preserve">1. Genesis 12:1-3 - De Heare hie tsjin Abram sein: Gean út dyn lân en dyn sibben en dyn heite hûs nei it lân dat Ik dy sjen litte sil.</w:t>
      </w:r>
    </w:p>
    <w:p/>
    <w:p>
      <w:r xmlns:w="http://schemas.openxmlformats.org/wordprocessingml/2006/main">
        <w:t xml:space="preserve">2. Jozua 1:6-7 - Wês sterk en moedich, hwent dû scilst dit folk it lân ervje litte dat Ik hjar âffears sward haw hjarren to jaen. Wês allinne sterk en tige moedich, wês foarsichtich om te dwaan neffens de hiele wet dy't myn tsjinstfeint Mozes dy hjitten hat. Wês der net fan nei de rjochterhân of nei lofts, dat jo goed súkses hawwe wêr't jo ek hinnegeane.</w:t>
      </w:r>
    </w:p>
    <w:p/>
    <w:p>
      <w:r xmlns:w="http://schemas.openxmlformats.org/wordprocessingml/2006/main">
        <w:t xml:space="preserve">Deuteronomium 1:9 En ik spriek tsjin dy op dat stuit, sizzende: Ik bin net by steat om te drage jimme sels allinne.</w:t>
      </w:r>
    </w:p>
    <w:p/>
    <w:p>
      <w:r xmlns:w="http://schemas.openxmlformats.org/wordprocessingml/2006/main">
        <w:t xml:space="preserve">De Heare fertelde it folk dat Hy har lêst net allinnich drage koe.</w:t>
      </w:r>
    </w:p>
    <w:p/>
    <w:p>
      <w:r xmlns:w="http://schemas.openxmlformats.org/wordprocessingml/2006/main">
        <w:t xml:space="preserve">1: God is der altyd om ús te helpen, mar wy moatte betinke dat Hy net allinnich is yn dizze reis; Hy wol dat wy nei Him en elkoar komme foar help en stipe.</w:t>
      </w:r>
    </w:p>
    <w:p/>
    <w:p>
      <w:r xmlns:w="http://schemas.openxmlformats.org/wordprocessingml/2006/main">
        <w:t xml:space="preserve">2: Gods krêft is sa grut, dochs wol Hy ús ek de krêft en stipe fan ús meiminske foarsjen. Wy moatte erkenne dat Hy net bedoeld is om ús lêsten allinich te dragen.</w:t>
      </w:r>
    </w:p>
    <w:p/>
    <w:p>
      <w:r xmlns:w="http://schemas.openxmlformats.org/wordprocessingml/2006/main">
        <w:t xml:space="preserve">1: Mattéus 11:28-30 - Kom nei my, allegearre dy't wurch en lêst binne,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2: Psalm 55:22 - Werp jo lêst op 'e Heare, en hy sil jo stypje; hy sil nea tastean dat de rjochtfeardigen beweecht wurde.</w:t>
      </w:r>
    </w:p>
    <w:p/>
    <w:p>
      <w:r xmlns:w="http://schemas.openxmlformats.org/wordprocessingml/2006/main">
        <w:t xml:space="preserve">Deuteronomium 1:10 De Heare jimme God hat jimme formannichfâldige, en sjuch, jimme binne hjoed as de stjerren fen 'e himel yn mannichte.</w:t>
      </w:r>
    </w:p>
    <w:p/>
    <w:p>
      <w:r xmlns:w="http://schemas.openxmlformats.org/wordprocessingml/2006/main">
        <w:t xml:space="preserve">De Heare hat syn folk seinge mei in grutte mannichte.</w:t>
      </w:r>
    </w:p>
    <w:p/>
    <w:p>
      <w:r xmlns:w="http://schemas.openxmlformats.org/wordprocessingml/2006/main">
        <w:t xml:space="preserve">1: Gods trou oan syn folk wurdt sjoen troch syn foarsjenning.</w:t>
      </w:r>
    </w:p>
    <w:p/>
    <w:p>
      <w:r xmlns:w="http://schemas.openxmlformats.org/wordprocessingml/2006/main">
        <w:t xml:space="preserve">2: Gods segeningen binne ûntelbere.</w:t>
      </w:r>
    </w:p>
    <w:p/>
    <w:p>
      <w:r xmlns:w="http://schemas.openxmlformats.org/wordprocessingml/2006/main">
        <w:t xml:space="preserve">1: Psalm 105: 8-9 - Hy tinkt foar altyd oan syn ferbûn, it wurd dat Hy gebean hat, foar tûzen generaasjes.</w:t>
      </w:r>
    </w:p>
    <w:p/>
    <w:p>
      <w:r xmlns:w="http://schemas.openxmlformats.org/wordprocessingml/2006/main">
        <w:t xml:space="preserve">2: Efeziërs 3:20-21 - No oan Him dy't yn steat is om folle mear oerfloedich te dwaan as alles wat wy freegje of tinke, neffens de krêft dy't yn ús wurket, oan Him de gloarje yn 'e tsjerke en yn Kristus Jezus yn alles generaasjes, foar altyd en altyd. Amen.</w:t>
      </w:r>
    </w:p>
    <w:p/>
    <w:p>
      <w:r xmlns:w="http://schemas.openxmlformats.org/wordprocessingml/2006/main">
        <w:t xml:space="preserve">Deuteronomium 1:11 (De Heare God fan jo âffears makket jo tûzen kear safolle mear as jo binne, en seingje jo, lykas Hy jo tasein hat!)</w:t>
      </w:r>
    </w:p>
    <w:p/>
    <w:p>
      <w:r xmlns:w="http://schemas.openxmlformats.org/wordprocessingml/2006/main">
        <w:t xml:space="preserve">De Heare belooft syn folk te segenjen en tûzen kear grutter te meitsjen.</w:t>
      </w:r>
    </w:p>
    <w:p/>
    <w:p>
      <w:r xmlns:w="http://schemas.openxmlformats.org/wordprocessingml/2006/main">
        <w:t xml:space="preserve">1. De krêft fan Gods belofte - Hoe't God ús tûzen kear grutter makke hat</w:t>
      </w:r>
    </w:p>
    <w:p/>
    <w:p>
      <w:r xmlns:w="http://schemas.openxmlformats.org/wordprocessingml/2006/main">
        <w:t xml:space="preserve">2. De segen fan oerfloed - Hoe kinne jo Gods segen yn ús libben belibje</w:t>
      </w:r>
    </w:p>
    <w:p/>
    <w:p>
      <w:r xmlns:w="http://schemas.openxmlformats.org/wordprocessingml/2006/main">
        <w:t xml:space="preserve">1. Efeziërs 3:20 - No oan him dy't yn steat is om ûnmjitlik mear te dwaan as alles wat wy freegje of yntinke, neffens syn krêft dy't yn ús wurket</w:t>
      </w:r>
    </w:p>
    <w:p/>
    <w:p>
      <w:r xmlns:w="http://schemas.openxmlformats.org/wordprocessingml/2006/main">
        <w:t xml:space="preserve">2. Psalm 115:14 - Mei de Heare jim ferheging jaan, do en dyn bern!</w:t>
      </w:r>
    </w:p>
    <w:p/>
    <w:p>
      <w:r xmlns:w="http://schemas.openxmlformats.org/wordprocessingml/2006/main">
        <w:t xml:space="preserve">Deuteronomium 1:12 Hoe kin ik mysels allinne drage dyn last, en dyn lêst, en dyn striid?</w:t>
      </w:r>
    </w:p>
    <w:p/>
    <w:p>
      <w:r xmlns:w="http://schemas.openxmlformats.org/wordprocessingml/2006/main">
        <w:t xml:space="preserve">Dizze passaazje út Deuteronomium 1:12 sprekt fan 'e lêst fan ferantwurdlikens en de muoite om it allinich te dragen.</w:t>
      </w:r>
    </w:p>
    <w:p/>
    <w:p>
      <w:r xmlns:w="http://schemas.openxmlformats.org/wordprocessingml/2006/main">
        <w:t xml:space="preserve">1. "De krêft fan 'e mienskip: Learje om Gods lêst te dielen"</w:t>
      </w:r>
    </w:p>
    <w:p/>
    <w:p>
      <w:r xmlns:w="http://schemas.openxmlformats.org/wordprocessingml/2006/main">
        <w:t xml:space="preserve">2. "De krêft fan leauwen: fertrouwe op God om ús lêst te dragen"</w:t>
      </w:r>
    </w:p>
    <w:p/>
    <w:p>
      <w:r xmlns:w="http://schemas.openxmlformats.org/wordprocessingml/2006/main">
        <w:t xml:space="preserve">1. Romeinen 12: 4-5 - "Want lykas wy yn ien lichem in protte leden hawwe, en de leden hawwe net allegear deselde funksje, sa binne wy, hoewol in protte, ien lichem yn Kristus, en yndividueel leden fan elkoar. "</w:t>
      </w:r>
    </w:p>
    <w:p/>
    <w:p>
      <w:r xmlns:w="http://schemas.openxmlformats.org/wordprocessingml/2006/main">
        <w:t xml:space="preserve">2. Hebreeërs 13:6 - "Sa kinne wy mei fertrouwen sizze: De Heare is myn helper; ik sil net bang wêze; wat kin de minske my dwaan?</w:t>
      </w:r>
    </w:p>
    <w:p/>
    <w:p>
      <w:r xmlns:w="http://schemas.openxmlformats.org/wordprocessingml/2006/main">
        <w:t xml:space="preserve">Deuteronomium 1:13 Nim jimme wizen en ferstân, en bekend ûnder dyn stammen, en Ik scil se hearskers oer dy meitsje.</w:t>
      </w:r>
    </w:p>
    <w:p/>
    <w:p>
      <w:r xmlns:w="http://schemas.openxmlformats.org/wordprocessingml/2006/main">
        <w:t xml:space="preserve">Dizze passaazje jout it folk fan Israel de opdracht om wize en begrypende manlju út har stammen te kiezen om hearskers oer har te wêzen.</w:t>
      </w:r>
    </w:p>
    <w:p/>
    <w:p>
      <w:r xmlns:w="http://schemas.openxmlformats.org/wordprocessingml/2006/main">
        <w:t xml:space="preserve">1. It belang fan it sykjen fan wize rie yn beslútfoarming.</w:t>
      </w:r>
    </w:p>
    <w:p/>
    <w:p>
      <w:r xmlns:w="http://schemas.openxmlformats.org/wordprocessingml/2006/main">
        <w:t xml:space="preserve">2. Nei Gods ynstruksjes foar it selektearjen fan lieders.</w:t>
      </w:r>
    </w:p>
    <w:p/>
    <w:p>
      <w:r xmlns:w="http://schemas.openxmlformats.org/wordprocessingml/2006/main">
        <w:t xml:space="preserve">1. Spreuken 11:14 Wêr't gjin rie is, falle it folk: mar yn 'e mannichte fan riedshearen is feilichheid.</w:t>
      </w:r>
    </w:p>
    <w:p/>
    <w:p>
      <w:r xmlns:w="http://schemas.openxmlformats.org/wordprocessingml/2006/main">
        <w:t xml:space="preserve">2. Jakobus 1:5 As ien fan jimme wiisheid ûntbrekt, lit dy God freegje, dy't alle minsken frijwillich jout en net ferwyt; en it scil him jûn wirde.</w:t>
      </w:r>
    </w:p>
    <w:p/>
    <w:p>
      <w:r xmlns:w="http://schemas.openxmlformats.org/wordprocessingml/2006/main">
        <w:t xml:space="preserve">Deuteronomium 1:14 En jimme antwirden my en seine: It ding dat jo spritsen hawwe, is goed foar ús te dwaan.</w:t>
      </w:r>
    </w:p>
    <w:p/>
    <w:p>
      <w:r xmlns:w="http://schemas.openxmlformats.org/wordprocessingml/2006/main">
        <w:t xml:space="preserve">It folk fan Israel wie it iens dat wat God gebea goed wie en te dwaan.</w:t>
      </w:r>
    </w:p>
    <w:p/>
    <w:p>
      <w:r xmlns:w="http://schemas.openxmlformats.org/wordprocessingml/2006/main">
        <w:t xml:space="preserve">1: It folgjen fan Gods geboaden is altyd de goede kar.</w:t>
      </w:r>
    </w:p>
    <w:p/>
    <w:p>
      <w:r xmlns:w="http://schemas.openxmlformats.org/wordprocessingml/2006/main">
        <w:t xml:space="preserve">2: As God sprekt, is it wiis om te harkjen.</w:t>
      </w:r>
    </w:p>
    <w:p/>
    <w:p>
      <w:r xmlns:w="http://schemas.openxmlformats.org/wordprocessingml/2006/main">
        <w:t xml:space="preserve">1: Jakobus 1:22-25 - Mar wês dieders fan it wurd, en net allinich harkers, ferrifelje josels.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2: Kolossers 3:20-21 - Bern, hearrich jimme âlden yn alle dingen: hwent dit is de Heare wolbehagen. Heit, prikkelje jo bern net ta lilkens, dat se net ûntmoedige wurde.</w:t>
      </w:r>
    </w:p>
    <w:p/>
    <w:p>
      <w:r xmlns:w="http://schemas.openxmlformats.org/wordprocessingml/2006/main">
        <w:t xml:space="preserve">Deuteronomium 1:15 Sa naem ik de foarsten fen jimme stammen, wizen, en bekend, en stelde hjarren oer jimme, kapteins oer tûzenen, en kapteins oer hûnderten, en kapteins oer fyftich, en kapteins oer tsienen, en offisieren ûnder jimme stammen .</w:t>
      </w:r>
    </w:p>
    <w:p/>
    <w:p>
      <w:r xmlns:w="http://schemas.openxmlformats.org/wordprocessingml/2006/main">
        <w:t xml:space="preserve">Mozes beneamde wize en respektearre minsken út 'e stammen fan Israel ta lieders en kapteins oer harren.</w:t>
      </w:r>
    </w:p>
    <w:p/>
    <w:p>
      <w:r xmlns:w="http://schemas.openxmlformats.org/wordprocessingml/2006/main">
        <w:t xml:space="preserve">1. God jout ús lieders om ús te stypjen troch drege tiden.</w:t>
      </w:r>
    </w:p>
    <w:p/>
    <w:p>
      <w:r xmlns:w="http://schemas.openxmlformats.org/wordprocessingml/2006/main">
        <w:t xml:space="preserve">2. It gearwurkjen yn ienheid is essinsjeel foar sukses.</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Romeinen 12:4-8 - Want sa't wy in protte leden hawwe yn ien lichem, en alle leden hawwe net itselde amt: Sa binne wy, in protte, ien lichem yn Kristus, en elk lid fan elkoar.</w:t>
      </w:r>
    </w:p>
    <w:p/>
    <w:p>
      <w:r xmlns:w="http://schemas.openxmlformats.org/wordprocessingml/2006/main">
        <w:t xml:space="preserve">Deuteronomium 1:16 En ik befoel jo rjochters destiids, sizzende: Harkje nei de oarsaken tusken jo bruorren, en oardielje rjochtfeardich tusken elk en syn broer, en de frjemdling dy't by him is.</w:t>
      </w:r>
    </w:p>
    <w:p/>
    <w:p>
      <w:r xmlns:w="http://schemas.openxmlformats.org/wordprocessingml/2006/main">
        <w:t xml:space="preserve">God gebea de rjochters fan Israel om har bruorren en frjemden gelyk te behanneljen yn 'e rjochtbank en rjochtfeardich te oardieljen.</w:t>
      </w:r>
    </w:p>
    <w:p/>
    <w:p>
      <w:r xmlns:w="http://schemas.openxmlformats.org/wordprocessingml/2006/main">
        <w:t xml:space="preserve">1. "De krêft fan gerjochtichheid: Gods lading oan ús"</w:t>
      </w:r>
    </w:p>
    <w:p/>
    <w:p>
      <w:r xmlns:w="http://schemas.openxmlformats.org/wordprocessingml/2006/main">
        <w:t xml:space="preserve">2. "Gelikens yn 'e rjochtbank: Gods gebod foar allegear"</w:t>
      </w:r>
    </w:p>
    <w:p/>
    <w:p>
      <w:r xmlns:w="http://schemas.openxmlformats.org/wordprocessingml/2006/main">
        <w:t xml:space="preserve">1. Jakobus 2:1-13</w:t>
      </w:r>
    </w:p>
    <w:p/>
    <w:p>
      <w:r xmlns:w="http://schemas.openxmlformats.org/wordprocessingml/2006/main">
        <w:t xml:space="preserve">2. Romeinen 12:14-21</w:t>
      </w:r>
    </w:p>
    <w:p/>
    <w:p>
      <w:r xmlns:w="http://schemas.openxmlformats.org/wordprocessingml/2006/main">
        <w:t xml:space="preserve">Deuteronomium 1:17 Jimme scille de persoanen net respektearje yn it oardiel; mar jimme scille it lytse as it greate hearre; jimme scille net bang wêze foar it oantlit fen 'e minske; hwent it oardiel is Gods, en de saak dy't jimme to swier is, bring it ta my, en ik scil it hearre.</w:t>
      </w:r>
    </w:p>
    <w:p/>
    <w:p>
      <w:r xmlns:w="http://schemas.openxmlformats.org/wordprocessingml/2006/main">
        <w:t xml:space="preserve">Dizze passaazje sprekt oer it belang fan ûnpartidichheid yn it oardiel en ropt ús op om drege saken foar God te bringen.</w:t>
      </w:r>
    </w:p>
    <w:p/>
    <w:p>
      <w:r xmlns:w="http://schemas.openxmlformats.org/wordprocessingml/2006/main">
        <w:t xml:space="preserve">1. Alle dingen komme ta God: Net respektearje persoanen yn it oardiel</w:t>
      </w:r>
    </w:p>
    <w:p/>
    <w:p>
      <w:r xmlns:w="http://schemas.openxmlformats.org/wordprocessingml/2006/main">
        <w:t xml:space="preserve">2. De oprop fan 'e Hear ta ûnpartidichheid: Harkje nei it lytse en grutte</w:t>
      </w:r>
    </w:p>
    <w:p/>
    <w:p>
      <w:r xmlns:w="http://schemas.openxmlformats.org/wordprocessingml/2006/main">
        <w:t xml:space="preserve">1. Jakobus 2: 1-13 - It belang fan gjin partisipaasje yn it oardiel</w:t>
      </w:r>
    </w:p>
    <w:p/>
    <w:p>
      <w:r xmlns:w="http://schemas.openxmlformats.org/wordprocessingml/2006/main">
        <w:t xml:space="preserve">2. Spreuken 24:23 - Om gjin favoritisme yn it oardiel sjen te litten</w:t>
      </w:r>
    </w:p>
    <w:p/>
    <w:p>
      <w:r xmlns:w="http://schemas.openxmlformats.org/wordprocessingml/2006/main">
        <w:t xml:space="preserve">Deuteronomium 1:18 En ik gebea jo yn dy tiid alles wat jo dwaan moatte.</w:t>
      </w:r>
    </w:p>
    <w:p/>
    <w:p>
      <w:r xmlns:w="http://schemas.openxmlformats.org/wordprocessingml/2006/main">
        <w:t xml:space="preserve">De passaazje sprekt oer God dy't it folk fan Israel gebean hat om syn geboaden te folgjen.</w:t>
      </w:r>
    </w:p>
    <w:p/>
    <w:p>
      <w:r xmlns:w="http://schemas.openxmlformats.org/wordprocessingml/2006/main">
        <w:t xml:space="preserve">1: Gehoorzaamheid oan Gods geboaden bringt grutte segeningen.</w:t>
      </w:r>
    </w:p>
    <w:p/>
    <w:p>
      <w:r xmlns:w="http://schemas.openxmlformats.org/wordprocessingml/2006/main">
        <w:t xml:space="preserve">2: It folgjen fan God bringt ús tichter by Him.</w:t>
      </w:r>
    </w:p>
    <w:p/>
    <w:p>
      <w:r xmlns:w="http://schemas.openxmlformats.org/wordprocessingml/2006/main">
        <w:t xml:space="preserve">1: John 14:15 - "As jo fan my hâlde, sille jo myn geboaden hâlde."</w:t>
      </w:r>
    </w:p>
    <w:p/>
    <w:p>
      <w:r xmlns:w="http://schemas.openxmlformats.org/wordprocessingml/2006/main">
        <w:t xml:space="preserve">2: 1 John 5: 3 - "Want dit is de leafde fan God, dat wy hâlde syn geboaden: en syn geboaden binne net slim."</w:t>
      </w:r>
    </w:p>
    <w:p/>
    <w:p>
      <w:r xmlns:w="http://schemas.openxmlformats.org/wordprocessingml/2006/main">
        <w:t xml:space="preserve">Deuteronomium 1:19 En do't wy fan Horeb ôfgienen, gongen wy troch al dy grutte en freeslike woastenije, dy't jimme seagen op 'e wei fan 'e berch fen 'e Amoriten, lyk as de Heare ús God ús gebean hat; en wy kamen to Kades-barnea.</w:t>
      </w:r>
    </w:p>
    <w:p/>
    <w:p>
      <w:r xmlns:w="http://schemas.openxmlformats.org/wordprocessingml/2006/main">
        <w:t xml:space="preserve">De Israeliten reizgen troch de woastenije fan Horeb nei Kadesbarnea, neffens it gebod fan de Heare harren God.</w:t>
      </w:r>
    </w:p>
    <w:p/>
    <w:p>
      <w:r xmlns:w="http://schemas.openxmlformats.org/wordprocessingml/2006/main">
        <w:t xml:space="preserve">1. Gehoorzaamheid oan God: it foarbyld fan 'e Israeliten</w:t>
      </w:r>
    </w:p>
    <w:p/>
    <w:p>
      <w:r xmlns:w="http://schemas.openxmlformats.org/wordprocessingml/2006/main">
        <w:t xml:space="preserve">2. Nei Gods Plan: De reis fan 'e Israeliten</w:t>
      </w:r>
    </w:p>
    <w:p/>
    <w:p>
      <w:r xmlns:w="http://schemas.openxmlformats.org/wordprocessingml/2006/main">
        <w:t xml:space="preserve">1. Hebreeërs 11: 8-10 - "Troch it leauwe hearde Abraham doe't er roppen waard om út te gean nei it plak dat er as erfskip ûntfange soe. En hy gyng út, net wittende wêr't er hinne soe. Troch it leauwen wenne hy yn 'e lân fan belofte as yn in frjemd lân, wenjend yn tinten mei Izaäk en Jakob, de erfgenamten mei him fan deselde belofte; want hy wachte op 'e stêd dy't fûneminten hat, waans bouwer en makker God is.</w:t>
      </w:r>
    </w:p>
    <w:p/>
    <w:p>
      <w:r xmlns:w="http://schemas.openxmlformats.org/wordprocessingml/2006/main">
        <w:t xml:space="preserve">2. Jozua 1: 2-3 - "Myn tsjinstfeint Mozes is dea. Nou dêrom, oerein, gean oer dizze Jordaan, dû en dit hiele folk, nei it lân dat Ik harren de bern fan Israel joun. Elk plak dêr't de De soal fan dyn foet sil op trape, Ik haw dy jûn, lyk as Ik tsjin Mozes sei."</w:t>
      </w:r>
    </w:p>
    <w:p/>
    <w:p>
      <w:r xmlns:w="http://schemas.openxmlformats.org/wordprocessingml/2006/main">
        <w:t xml:space="preserve">Deuteronomium 1:20 En ik sei tsjin jimme: Jimme binne kommen op 'e berch fen 'e Amoriten, dy't de Heare ús God ús jowt.</w:t>
      </w:r>
    </w:p>
    <w:p/>
    <w:p>
      <w:r xmlns:w="http://schemas.openxmlformats.org/wordprocessingml/2006/main">
        <w:t xml:space="preserve">It folk fan Israel waard troch God ferteld dat se op 'e berch fan 'e Amoriten kommen wiene, dy't God harren jûn hie.</w:t>
      </w:r>
    </w:p>
    <w:p/>
    <w:p>
      <w:r xmlns:w="http://schemas.openxmlformats.org/wordprocessingml/2006/main">
        <w:t xml:space="preserve">1. Gods trou yn it foarsjen fan syn folk</w:t>
      </w:r>
    </w:p>
    <w:p/>
    <w:p>
      <w:r xmlns:w="http://schemas.openxmlformats.org/wordprocessingml/2006/main">
        <w:t xml:space="preserve">2. It folgjen fan Gods geboaden</w:t>
      </w:r>
    </w:p>
    <w:p/>
    <w:p>
      <w:r xmlns:w="http://schemas.openxmlformats.org/wordprocessingml/2006/main">
        <w:t xml:space="preserve">1. Mattéus 6:31-33 - Sit gjin soargen, sykje earst it keninkryk fan God</w:t>
      </w:r>
    </w:p>
    <w:p/>
    <w:p>
      <w:r xmlns:w="http://schemas.openxmlformats.org/wordprocessingml/2006/main">
        <w:t xml:space="preserve">2. Psalm 23:1 - De Heare is myn hoeder, ik sil neat misse</w:t>
      </w:r>
    </w:p>
    <w:p/>
    <w:p>
      <w:r xmlns:w="http://schemas.openxmlformats.org/wordprocessingml/2006/main">
        <w:t xml:space="preserve">Deuteronomium 1:21 Sjuch, de Heare dyn God hat it lân foar dyn oantlit set; eangje net, en wês net ûntmoedige.</w:t>
      </w:r>
    </w:p>
    <w:p/>
    <w:p>
      <w:r xmlns:w="http://schemas.openxmlformats.org/wordprocessingml/2006/main">
        <w:t xml:space="preserve">God moediget ús oan om it lân te besit en op Him te fertrouwen, sûnder eangst of ûntmoediging.</w:t>
      </w:r>
    </w:p>
    <w:p/>
    <w:p>
      <w:r xmlns:w="http://schemas.openxmlformats.org/wordprocessingml/2006/main">
        <w:t xml:space="preserve">1. Fertrouwe op 'e Hear: De oprop om it lân te besit</w:t>
      </w:r>
    </w:p>
    <w:p/>
    <w:p>
      <w:r xmlns:w="http://schemas.openxmlformats.org/wordprocessingml/2006/main">
        <w:t xml:space="preserve">2. eangst en ûntmoediging oerwinne: Fertrouwe op God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Deuteronomium 1:22 En jimme kamen ta my, elk fan jimme, en seine: Wy sille minsken foar ús stjoere, en hja scille ús it lân forsykje, en bringe ús wer in wurd op hokker wei wy moatte oprinne, en nei wat stêden sille wy komme.</w:t>
      </w:r>
    </w:p>
    <w:p/>
    <w:p>
      <w:r xmlns:w="http://schemas.openxmlformats.org/wordprocessingml/2006/main">
        <w:t xml:space="preserve">It folk fan Israel woe witte hokker kant te gean en hokker stêden te gean.</w:t>
      </w:r>
    </w:p>
    <w:p/>
    <w:p>
      <w:r xmlns:w="http://schemas.openxmlformats.org/wordprocessingml/2006/main">
        <w:t xml:space="preserve">1. God is de ultime gids yn ús libben, en wy moatte sykje Him foar rjochting.</w:t>
      </w:r>
    </w:p>
    <w:p/>
    <w:p>
      <w:r xmlns:w="http://schemas.openxmlformats.org/wordprocessingml/2006/main">
        <w:t xml:space="preserve">2. Wy kinne moed en krêft fine foar de ûnbekende paden foar ús as wy ús fertrouwen yn God sette.</w:t>
      </w:r>
    </w:p>
    <w:p/>
    <w:p>
      <w:r xmlns:w="http://schemas.openxmlformats.org/wordprocessingml/2006/main">
        <w:t xml:space="preserve">1. Spreuken 3:5-6 - Fertrou op de Heare mei dyn hiele hert, en leau net op dyn eigen ferstân; ken Him yn al dyn wegen, en Hy scil dyn paden rjochtsje.</w:t>
      </w:r>
    </w:p>
    <w:p/>
    <w:p>
      <w:r xmlns:w="http://schemas.openxmlformats.org/wordprocessingml/2006/main">
        <w:t xml:space="preserve">2. Psalm 32:8 - Ik sil dy ûnderwize en leare yn 'e wei dy't jo gean moatte; Ik sil dy liede mei myn each.</w:t>
      </w:r>
    </w:p>
    <w:p/>
    <w:p>
      <w:r xmlns:w="http://schemas.openxmlformats.org/wordprocessingml/2006/main">
        <w:t xml:space="preserve">Deuteronomium 1:23 En it sprekwurd fûn my goed: en ik naam tolve manlju fan dy, ien út in stam:</w:t>
      </w:r>
    </w:p>
    <w:p/>
    <w:p>
      <w:r xmlns:w="http://schemas.openxmlformats.org/wordprocessingml/2006/main">
        <w:t xml:space="preserve">De Heare wie bliid mei de wurden fan it folk en keas tolve manlju út om elk fan 'e stammen te fertsjintwurdigjen.</w:t>
      </w:r>
    </w:p>
    <w:p/>
    <w:p>
      <w:r xmlns:w="http://schemas.openxmlformats.org/wordprocessingml/2006/main">
        <w:t xml:space="preserve">1. De wil fan 'e Hear is altyd it bêste: in stúdzje yn Deuteronomium 1:23</w:t>
      </w:r>
    </w:p>
    <w:p/>
    <w:p>
      <w:r xmlns:w="http://schemas.openxmlformats.org/wordprocessingml/2006/main">
        <w:t xml:space="preserve">2. Hoe te witten wannear't jo it plan fan 'e Hear folgje: in stúdzje yn hearrigens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Deuteronomium 1:24 En hja kearden en gyngen op 'e berch, en kamen yn 'e delling Eskol, en ûndersochten it.</w:t>
      </w:r>
    </w:p>
    <w:p/>
    <w:p>
      <w:r xmlns:w="http://schemas.openxmlformats.org/wordprocessingml/2006/main">
        <w:t xml:space="preserve">De Israeliten reizgen nei de delling fan Eskol en ferkenne it gebiet.</w:t>
      </w:r>
    </w:p>
    <w:p/>
    <w:p>
      <w:r xmlns:w="http://schemas.openxmlformats.org/wordprocessingml/2006/main">
        <w:t xml:space="preserve">1. Fertrouwe op 'e Hear en Hy sil jo liede - Psalm 37:5</w:t>
      </w:r>
    </w:p>
    <w:p/>
    <w:p>
      <w:r xmlns:w="http://schemas.openxmlformats.org/wordprocessingml/2006/main">
        <w:t xml:space="preserve">2. De krêft fan hearrigens - Deuteronomium 4:1</w:t>
      </w:r>
    </w:p>
    <w:p/>
    <w:p>
      <w:r xmlns:w="http://schemas.openxmlformats.org/wordprocessingml/2006/main">
        <w:t xml:space="preserve">1. Psalm 37:5 - Jou jo wei oan 'e Heare; fertrouwe op Him, en Hy sil hannelje.</w:t>
      </w:r>
    </w:p>
    <w:p/>
    <w:p>
      <w:r xmlns:w="http://schemas.openxmlformats.org/wordprocessingml/2006/main">
        <w:t xml:space="preserve">2. Deuteronomium 4:1 - No, o Israel, harkje nei de ynsettingen en de regels dy't ik dy lear, en doch se, dat jo libje kinne, en gean yn en nim it lân yn besit dat de Heare, de God fan dyn âffears, jout dy.</w:t>
      </w:r>
    </w:p>
    <w:p/>
    <w:p>
      <w:r xmlns:w="http://schemas.openxmlformats.org/wordprocessingml/2006/main">
        <w:t xml:space="preserve">Deuteronomium 1:25 En hja namen fen 'e frucht fen it lân yn hjar hannen, en brochten it ta ús del, en brochten ús wer in wurd, en seine: It is in goed lân dat de Heare, ús God, ús jowt.</w:t>
      </w:r>
    </w:p>
    <w:p/>
    <w:p>
      <w:r xmlns:w="http://schemas.openxmlformats.org/wordprocessingml/2006/main">
        <w:t xml:space="preserve">De Israeliten ûndersochten it lân dat harren troch God tasein wie en meldden dat it in goed lân is.</w:t>
      </w:r>
    </w:p>
    <w:p/>
    <w:p>
      <w:r xmlns:w="http://schemas.openxmlformats.org/wordprocessingml/2006/main">
        <w:t xml:space="preserve">1. Fertrouwe op Gods beloften: Lessen út Deuteronomium</w:t>
      </w:r>
    </w:p>
    <w:p/>
    <w:p>
      <w:r xmlns:w="http://schemas.openxmlformats.org/wordprocessingml/2006/main">
        <w:t xml:space="preserve">2. Sterkte fine yn drege tiden: Foarbylden út Deuteronomium</w:t>
      </w:r>
    </w:p>
    <w:p/>
    <w:p>
      <w:r xmlns:w="http://schemas.openxmlformats.org/wordprocessingml/2006/main">
        <w:t xml:space="preserve">1. Romeinen 4:17-21</w:t>
      </w:r>
    </w:p>
    <w:p/>
    <w:p>
      <w:r xmlns:w="http://schemas.openxmlformats.org/wordprocessingml/2006/main">
        <w:t xml:space="preserve">2. Jozua 1:1-9</w:t>
      </w:r>
    </w:p>
    <w:p/>
    <w:p>
      <w:r xmlns:w="http://schemas.openxmlformats.org/wordprocessingml/2006/main">
        <w:t xml:space="preserve">Deuteronomium 1:26 Nettsjinsteande woenen jo net opgean, mar rebellearren jo tsjin it gebod fan 'e Heare jo God:</w:t>
      </w:r>
    </w:p>
    <w:p/>
    <w:p>
      <w:r xmlns:w="http://schemas.openxmlformats.org/wordprocessingml/2006/main">
        <w:t xml:space="preserve">De Israeliten kamen yn opstân tsjin it gebod fan 'e Heare.</w:t>
      </w:r>
    </w:p>
    <w:p/>
    <w:p>
      <w:r xmlns:w="http://schemas.openxmlformats.org/wordprocessingml/2006/main">
        <w:t xml:space="preserve">1: Ongehoorzaamheid hat slimme gefolgen en wy moatte leare om Gods geboaden te folgjen.</w:t>
      </w:r>
    </w:p>
    <w:p/>
    <w:p>
      <w:r xmlns:w="http://schemas.openxmlformats.org/wordprocessingml/2006/main">
        <w:t xml:space="preserve">2: Wy moatte leare te fertrouwen op 'e Hear en folgje syn wil.</w:t>
      </w:r>
    </w:p>
    <w:p/>
    <w:p>
      <w:r xmlns:w="http://schemas.openxmlformats.org/wordprocessingml/2006/main">
        <w:t xml:space="preserve">1: Jakobus 4:7 - Underwerp josels dêrom oan God. Wês tsjin de duvel, en hy sil foar jo flechtsje.</w:t>
      </w:r>
    </w:p>
    <w:p/>
    <w:p>
      <w:r xmlns:w="http://schemas.openxmlformats.org/wordprocessingml/2006/main">
        <w:t xml:space="preserve">2: Filippiërs 2:12-13 - Dêrom, myn leafste, lykas jo altyd harke hawwe, sa wurkje no, net allinich as yn myn oanwêzigens, mar folle mear yn myn ôfwêzigens, jo eigen heil mei eangst en beven, want it is God dy't yn dy wurket, sawol om te wollen as om te wurkjen foar syn wolwêzen.</w:t>
      </w:r>
    </w:p>
    <w:p/>
    <w:p>
      <w:r xmlns:w="http://schemas.openxmlformats.org/wordprocessingml/2006/main">
        <w:t xml:space="preserve">Deuteronomium 1:27 En jimme murken yn jimme tinten, en seine: Om't de Heare ús hate, hat Hy ús út Egyptelân brocht, om ús yn 'e hân fen 'e Amoriten te jaan, om ús te ferneatigjen.</w:t>
      </w:r>
    </w:p>
    <w:p/>
    <w:p>
      <w:r xmlns:w="http://schemas.openxmlformats.org/wordprocessingml/2006/main">
        <w:t xml:space="preserve">De Israeliten murken yn har tinten, en uterden har eangst dat de Heare se út Egypte brocht hie om se yn 'e hannen fan 'e Amoriten te jaan en se te ferneatigjen.</w:t>
      </w:r>
    </w:p>
    <w:p/>
    <w:p>
      <w:r xmlns:w="http://schemas.openxmlformats.org/wordprocessingml/2006/main">
        <w:t xml:space="preserve">1. God fertrouwe yn 'e midden fan eangst</w:t>
      </w:r>
    </w:p>
    <w:p/>
    <w:p>
      <w:r xmlns:w="http://schemas.openxmlformats.org/wordprocessingml/2006/main">
        <w:t xml:space="preserve">2. De boarne fan ús krêft yn ûnwisse tiden</w:t>
      </w:r>
    </w:p>
    <w:p/>
    <w:p>
      <w:r xmlns:w="http://schemas.openxmlformats.org/wordprocessingml/2006/main">
        <w:t xml:space="preserve">1. Romeinen 8:31 "Wat sille wy dan sizze tsjin dizze dingen? As God foar ús is, wa kin dan tsjin ús wêze?"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Deuteronomium 1:28 Wêr scille wy op gean? ús bruorren hawwe ús hert ûntmoedige, sizzende: It folk is grutter en heger as wy; de stêdden binne grut en ommuorre oant de himel ta; en boppedat hawwe wy dêr de soannen fen 'e Enakiten sjoen.</w:t>
      </w:r>
    </w:p>
    <w:p/>
    <w:p>
      <w:r xmlns:w="http://schemas.openxmlformats.org/wordprocessingml/2006/main">
        <w:t xml:space="preserve">De Israeliten waarden ûntmoedige trochdat har bruorren seinen dat it folk dat se tsjinkomme soene grutter en heger wiene as harren, en dat de stêden oant de himel ommuorre wiene.</w:t>
      </w:r>
    </w:p>
    <w:p/>
    <w:p>
      <w:r xmlns:w="http://schemas.openxmlformats.org/wordprocessingml/2006/main">
        <w:t xml:space="preserve">1. Lit ûntmoediging net oernimme as jo te krijen hawwe mei drege taken.</w:t>
      </w:r>
    </w:p>
    <w:p/>
    <w:p>
      <w:r xmlns:w="http://schemas.openxmlformats.org/wordprocessingml/2006/main">
        <w:t xml:space="preserve">2. Hawwe leauwe en fertrouwen dat God yn tiden fan need krêft en stipe sil jaan.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Deuteronomium 1:29 Doe sei ik tsjin jimme: Wês net bang, en eangje net foar har.</w:t>
      </w:r>
    </w:p>
    <w:p/>
    <w:p>
      <w:r xmlns:w="http://schemas.openxmlformats.org/wordprocessingml/2006/main">
        <w:t xml:space="preserve">De Hear moediget ús oan om net te eangjen as se te krijen hawwe mei drege situaasjes.</w:t>
      </w:r>
    </w:p>
    <w:p/>
    <w:p>
      <w:r xmlns:w="http://schemas.openxmlformats.org/wordprocessingml/2006/main">
        <w:t xml:space="preserve">1. Bist net bang foar it ûnbekende: in stúdzje fan Deuteronomium 1:29</w:t>
      </w:r>
    </w:p>
    <w:p/>
    <w:p>
      <w:r xmlns:w="http://schemas.openxmlformats.org/wordprocessingml/2006/main">
        <w:t xml:space="preserve">2. eangst oerwinne mei leauwen: in refleksje oer Deuteronomium 1:29</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Deuteronomium 1:30 De Heare dyn God, dy't foar jimme út giet, Hy scil foar jimme stride, neffens alles wat Er foar jimme eagen dien hat yn Egypte;</w:t>
      </w:r>
    </w:p>
    <w:p/>
    <w:p>
      <w:r xmlns:w="http://schemas.openxmlformats.org/wordprocessingml/2006/main">
        <w:t xml:space="preserve">God belooft te fjochtsjen foar syn folk lykas Hy die yn Egypte.</w:t>
      </w:r>
    </w:p>
    <w:p/>
    <w:p>
      <w:r xmlns:w="http://schemas.openxmlformats.org/wordprocessingml/2006/main">
        <w:t xml:space="preserve">1. God is ús beskermer</w:t>
      </w:r>
    </w:p>
    <w:p/>
    <w:p>
      <w:r xmlns:w="http://schemas.openxmlformats.org/wordprocessingml/2006/main">
        <w:t xml:space="preserve">2. Betrouwen op 'e beskerming fan' e Hear</w:t>
      </w:r>
    </w:p>
    <w:p/>
    <w:p>
      <w:r xmlns:w="http://schemas.openxmlformats.org/wordprocessingml/2006/main">
        <w:t xml:space="preserve">1. Psalm 18:2 - De Heare is myn rots, myn festing en myn ferlosser; myn God, myn sterkte, op wa't ik fertrouwe sil; myn beuker, en de hoarn fan myn heil, en myn hege toer.</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Deuteronomium 1:31 En yn 'e woastenije, wêr't jo sjoen hawwe hoe't de Heare, dyn God, dy berne hat, lykas in man syn soan baart, op 'e hiele wei dy't jo gienen, oant jo op dit plak kamen.</w:t>
      </w:r>
    </w:p>
    <w:p/>
    <w:p>
      <w:r xmlns:w="http://schemas.openxmlformats.org/wordprocessingml/2006/main">
        <w:t xml:space="preserve">De Heare droech de Israeliten lykas in heit syn soan draacht troch de woastenije oant se har bestimming berikten.</w:t>
      </w:r>
    </w:p>
    <w:p/>
    <w:p>
      <w:r xmlns:w="http://schemas.openxmlformats.org/wordprocessingml/2006/main">
        <w:t xml:space="preserve">1: De Heare is ús Heit en syn leafde foar ús is sa sterk dat Hy ús by de hân nimt en ús troch de woastenije fan it libben liedt.</w:t>
      </w:r>
    </w:p>
    <w:p/>
    <w:p>
      <w:r xmlns:w="http://schemas.openxmlformats.org/wordprocessingml/2006/main">
        <w:t xml:space="preserve">2: God hat tasein by ús te wêzen troch elke stap fan ús reis. Wy kinne Him fertrouwe om ús te beskermjen en te lieden.</w:t>
      </w:r>
    </w:p>
    <w:p/>
    <w:p>
      <w:r xmlns:w="http://schemas.openxmlformats.org/wordprocessingml/2006/main">
        <w:t xml:space="preserve">1: Jesaja 48:17 Sà seit de Heare, dyn Ferlosser, de Hillige fan Israel; Ik bin de Heare dyn God, dy't jo leart om te profitearjen, dy't jo liedt op 'e wei dy't jo gean moatte.</w:t>
      </w:r>
    </w:p>
    <w:p/>
    <w:p>
      <w:r xmlns:w="http://schemas.openxmlformats.org/wordprocessingml/2006/main">
        <w:t xml:space="preserve">2: Psalm 23:3 Hy herstelt myn siel: hy liedt my op 'e paden fan gerjochtichheid om syn namme.</w:t>
      </w:r>
    </w:p>
    <w:p/>
    <w:p>
      <w:r xmlns:w="http://schemas.openxmlformats.org/wordprocessingml/2006/main">
        <w:t xml:space="preserve">Deuteronomium 1:32 Doch yn dit ding leauden jo de Heare jo God net,</w:t>
      </w:r>
    </w:p>
    <w:p/>
    <w:p>
      <w:r xmlns:w="http://schemas.openxmlformats.org/wordprocessingml/2006/main">
        <w:t xml:space="preserve">God ropt ús op om op Him te fertrouwen, sels as de kânsen ûnoerwinlik lykje.</w:t>
      </w:r>
    </w:p>
    <w:p/>
    <w:p>
      <w:r xmlns:w="http://schemas.openxmlformats.org/wordprocessingml/2006/main">
        <w:t xml:space="preserve">1. De ûnfeilige trou fan 'e Hear - Spreuken 3:5-6</w:t>
      </w:r>
    </w:p>
    <w:p/>
    <w:p>
      <w:r xmlns:w="http://schemas.openxmlformats.org/wordprocessingml/2006/main">
        <w:t xml:space="preserve">2. Fertrouwe op God yn it gesicht fan twifel - Mattéus 21:21-22</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Deuteronomium 1:33 dy't foar jo op 'e wei gyng, om jo in plak te sykjen om jo tinten yn op te slaan, nachts yn fjoer, om jo oan te jaan hokker wei jo gean moatte, en oerdei yn in wolk.</w:t>
      </w:r>
    </w:p>
    <w:p/>
    <w:p>
      <w:r xmlns:w="http://schemas.openxmlformats.org/wordprocessingml/2006/main">
        <w:t xml:space="preserve">God lei de Israeliten mei fjoer by nacht en in wolk by dei.</w:t>
      </w:r>
    </w:p>
    <w:p/>
    <w:p>
      <w:r xmlns:w="http://schemas.openxmlformats.org/wordprocessingml/2006/main">
        <w:t xml:space="preserve">1: Wy kinne op God fertrouwe om ús troch sels de tsjusterste tiden te lieden.</w:t>
      </w:r>
    </w:p>
    <w:p/>
    <w:p>
      <w:r xmlns:w="http://schemas.openxmlformats.org/wordprocessingml/2006/main">
        <w:t xml:space="preserve">2: God liedt ús nei feiligens, sels troch de dreechste omstannichheden.</w:t>
      </w:r>
    </w:p>
    <w:p/>
    <w:p>
      <w:r xmlns:w="http://schemas.openxmlformats.org/wordprocessingml/2006/main">
        <w:t xml:space="preserve">1: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Psalm 23:4 Ek al rin ik troch de delling fan it skaad fan 'e dea, ik sil gjin kwea eangje, want jo binne by my; dyn stêf en dyn stêf, hja treastje my.</w:t>
      </w:r>
    </w:p>
    <w:p/>
    <w:p>
      <w:r xmlns:w="http://schemas.openxmlformats.org/wordprocessingml/2006/main">
        <w:t xml:space="preserve">Deuteronomium 1:34 En de Heare hearde de stim fan jo wurden, en hy waard lilk, en swarde, sizzende:</w:t>
      </w:r>
    </w:p>
    <w:p/>
    <w:p>
      <w:r xmlns:w="http://schemas.openxmlformats.org/wordprocessingml/2006/main">
        <w:t xml:space="preserve">De Heare waard lilk troch de wurden fan it folk en swarde in eed.</w:t>
      </w:r>
    </w:p>
    <w:p/>
    <w:p>
      <w:r xmlns:w="http://schemas.openxmlformats.org/wordprocessingml/2006/main">
        <w:t xml:space="preserve">1. In warskôging tsjin ûnferstannige wurden: hoe te praten mei soarch en wiisheid</w:t>
      </w:r>
    </w:p>
    <w:p/>
    <w:p>
      <w:r xmlns:w="http://schemas.openxmlformats.org/wordprocessingml/2006/main">
        <w:t xml:space="preserve">2. De krêft fan wurden: de gefolgen fan ús spraak</w:t>
      </w:r>
    </w:p>
    <w:p/>
    <w:p>
      <w:r xmlns:w="http://schemas.openxmlformats.org/wordprocessingml/2006/main">
        <w:t xml:space="preserve">1. Jakobus 3: 5-10 - Taming de tong</w:t>
      </w:r>
    </w:p>
    <w:p/>
    <w:p>
      <w:r xmlns:w="http://schemas.openxmlformats.org/wordprocessingml/2006/main">
        <w:t xml:space="preserve">2. Spreuken 18:21 - Dea en libben binne yn 'e macht fan 'e tonge</w:t>
      </w:r>
    </w:p>
    <w:p/>
    <w:p>
      <w:r xmlns:w="http://schemas.openxmlformats.org/wordprocessingml/2006/main">
        <w:t xml:space="preserve">Deuteronomium 1:35 Wiswier, d'r sil net ien fan dizze manlju fan dizze kweade generaasje sjen dat goede lân, dat ik swarde jo âffears te jaan,</w:t>
      </w:r>
    </w:p>
    <w:p/>
    <w:p>
      <w:r xmlns:w="http://schemas.openxmlformats.org/wordprocessingml/2006/main">
        <w:t xml:space="preserve">Gods belofte fan in lân sil net ûnfoldwaande bliuwe, sels as de hjoeddeiske generaasje der net tsjûge fan is.</w:t>
      </w:r>
    </w:p>
    <w:p/>
    <w:p>
      <w:r xmlns:w="http://schemas.openxmlformats.org/wordprocessingml/2006/main">
        <w:t xml:space="preserve">1: Wês net ûntmoedige, Gods beloften sille yn syn tiid folbrocht wurde.</w:t>
      </w:r>
    </w:p>
    <w:p/>
    <w:p>
      <w:r xmlns:w="http://schemas.openxmlformats.org/wordprocessingml/2006/main">
        <w:t xml:space="preserve">2: Wês net tefreden, wy moatte stribje om Gods wil te berikken.</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Hebreeërs 10:23 - Lit ús unswervingly fêsthâlde oan 'e hope dy't wy belje, want Hy dy't tasein is trou.</w:t>
      </w:r>
    </w:p>
    <w:p/>
    <w:p>
      <w:r xmlns:w="http://schemas.openxmlformats.org/wordprocessingml/2006/main">
        <w:t xml:space="preserve">Deuteronomium 1:36 Ferlos Kaleb, de soan fen Jefunne; hy scil it sjen, en oan him scil Ik it lân jaen dêr't er op treaun is, en oan syn bern, om't er de Heare alhiel folge is.</w:t>
      </w:r>
    </w:p>
    <w:p/>
    <w:p>
      <w:r xmlns:w="http://schemas.openxmlformats.org/wordprocessingml/2006/main">
        <w:t xml:space="preserve">God beleanne dejingen dy't har fertrouwen yn Him sette.</w:t>
      </w:r>
    </w:p>
    <w:p/>
    <w:p>
      <w:r xmlns:w="http://schemas.openxmlformats.org/wordprocessingml/2006/main">
        <w:t xml:space="preserve">1: God is altyd trou - Deuteronomium 1:36</w:t>
      </w:r>
    </w:p>
    <w:p/>
    <w:p>
      <w:r xmlns:w="http://schemas.openxmlformats.org/wordprocessingml/2006/main">
        <w:t xml:space="preserve">2: God beleanne trou - Deuteronomium 1:36</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Jakobus 1:12 - Sillich is de man dy't fersiking fernearet: want as hy wurdt besocht, sil hy de kroan fan it libben ûntfange, dy't de Heare tasein hat oan dyjingen dy't Him leafhawwe.</w:t>
      </w:r>
    </w:p>
    <w:p/>
    <w:p>
      <w:r xmlns:w="http://schemas.openxmlformats.org/wordprocessingml/2006/main">
        <w:t xml:space="preserve">Deuteronomium 1:37 Ek wie de Heare lilk op my om jimme wille, sizzende: Dû scilst der ek net yngean.</w:t>
      </w:r>
    </w:p>
    <w:p/>
    <w:p>
      <w:r xmlns:w="http://schemas.openxmlformats.org/wordprocessingml/2006/main">
        <w:t xml:space="preserve">De Heare wie lilk op Mozes om 'e wille fan' e Israeliten, en foarkommen dat Mozes it Beloofde Lân yngie.</w:t>
      </w:r>
    </w:p>
    <w:p/>
    <w:p>
      <w:r xmlns:w="http://schemas.openxmlformats.org/wordprocessingml/2006/main">
        <w:t xml:space="preserve">1. De krêft fan ferjouwing: Learje fan it foarbyld fan Mozes</w:t>
      </w:r>
    </w:p>
    <w:p/>
    <w:p>
      <w:r xmlns:w="http://schemas.openxmlformats.org/wordprocessingml/2006/main">
        <w:t xml:space="preserve">2. It belang fan hearrigens: Hoe oerhearrigens kin ynfloed op oaren</w:t>
      </w:r>
    </w:p>
    <w:p/>
    <w:p>
      <w:r xmlns:w="http://schemas.openxmlformats.org/wordprocessingml/2006/main">
        <w:t xml:space="preserve">1. Numeri 14:20-24; De Heare ferjout de Israeliten foar harren oerhearrigens</w:t>
      </w:r>
    </w:p>
    <w:p/>
    <w:p>
      <w:r xmlns:w="http://schemas.openxmlformats.org/wordprocessingml/2006/main">
        <w:t xml:space="preserve">2. Numeri 32:23; Mozes' herinnering oan 'e Israeliten om de geboaden fan' e Heare te folgjen</w:t>
      </w:r>
    </w:p>
    <w:p/>
    <w:p>
      <w:r xmlns:w="http://schemas.openxmlformats.org/wordprocessingml/2006/main">
        <w:t xml:space="preserve">Deuteronomium 1:38 Mar Jozua, de soan fen Nun, dy't foar dy stiet, hy scil dêr yngean; moedigje him oan, hwent hy scil Israël it ervje.</w:t>
      </w:r>
    </w:p>
    <w:p/>
    <w:p>
      <w:r xmlns:w="http://schemas.openxmlformats.org/wordprocessingml/2006/main">
        <w:t xml:space="preserve">God gebiedt ús om inoar oan te moedigjen en te stypjen as wy gearwurkje om Gods doelen te berikken.</w:t>
      </w:r>
    </w:p>
    <w:p/>
    <w:p>
      <w:r xmlns:w="http://schemas.openxmlformats.org/wordprocessingml/2006/main">
        <w:t xml:space="preserve">1: Gods plan fereasket teamwurk</w:t>
      </w:r>
    </w:p>
    <w:p/>
    <w:p>
      <w:r xmlns:w="http://schemas.openxmlformats.org/wordprocessingml/2006/main">
        <w:t xml:space="preserve">2: De krêft fan oanmoediging</w:t>
      </w:r>
    </w:p>
    <w:p/>
    <w:p>
      <w:r xmlns:w="http://schemas.openxmlformats.org/wordprocessingml/2006/main">
        <w:t xml:space="preserve">1: Filippiërs 2: 3-4 "Doch neat út egoïstysk ambysje of idele eigensinnigens. Leaver, yn dimmenens wurdearje oaren boppe jimsels, net sykje nei jo eigen belangen, mar elk fan jim nei de belangen fan 'e oaren."</w:t>
      </w:r>
    </w:p>
    <w:p/>
    <w:p>
      <w:r xmlns:w="http://schemas.openxmlformats.org/wordprocessingml/2006/main">
        <w:t xml:space="preserve">2: Spreuken 27:17 "As izer skerpet izer, sa skerpet de iene in oar."</w:t>
      </w:r>
    </w:p>
    <w:p/>
    <w:p>
      <w:r xmlns:w="http://schemas.openxmlformats.org/wordprocessingml/2006/main">
        <w:t xml:space="preserve">Deuteronomium 1:39 Boppedat sille jo lytsen, dy't jo sein hawwe dat se in proai wêze soene, en jo bern, dy't yn dy deis gjin kennis hiene tusken goed en kwea, se sille deryn gean, en oan har sil ik it jaan, en se sille besit it.</w:t>
      </w:r>
    </w:p>
    <w:p/>
    <w:p>
      <w:r xmlns:w="http://schemas.openxmlformats.org/wordprocessingml/2006/main">
        <w:t xml:space="preserve">God is trou oan syn belofte om it lân Kanaän oan 'e Israeliten te jaan. Hy telt sels harren lytse bern en bern, dy't te jong binne om te witten tusken goed en kwea.</w:t>
      </w:r>
    </w:p>
    <w:p/>
    <w:p>
      <w:r xmlns:w="http://schemas.openxmlformats.org/wordprocessingml/2006/main">
        <w:t xml:space="preserve">1. Gods belofte is betrouber - Undersykje hoe't God trou is oan syn beloften, sels oan 'e lytse bern en bern.</w:t>
      </w:r>
    </w:p>
    <w:p/>
    <w:p>
      <w:r xmlns:w="http://schemas.openxmlformats.org/wordprocessingml/2006/main">
        <w:t xml:space="preserve">2. Besit fan ús erfskip - Undersykje hoe't wy ús geastlik erfskip fan God yn besit kinne nimme.</w:t>
      </w:r>
    </w:p>
    <w:p/>
    <w:p>
      <w:r xmlns:w="http://schemas.openxmlformats.org/wordprocessingml/2006/main">
        <w:t xml:space="preserve">1. Romeinen 8:17 - En as bern, dan erfgenamten; erfgenamten fan God, en mei-erfgenamten mei Kristus; as it sa is dat wy mei Him lije, dat wy ek tegearre ferhearlike wurde meie.</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Deuteronomium 1:40 Mar wat jo oanbelanget, keare jo om, en reizgje de woastenije yn troch de wei fan 'e Reade See.</w:t>
      </w:r>
    </w:p>
    <w:p/>
    <w:p>
      <w:r xmlns:w="http://schemas.openxmlformats.org/wordprocessingml/2006/main">
        <w:t xml:space="preserve">De Israeliten waarden opdroegen om te kearen en har reis te nimmen yn 'e woastenije troch de wei fan' e Reade See.</w:t>
      </w:r>
    </w:p>
    <w:p/>
    <w:p>
      <w:r xmlns:w="http://schemas.openxmlformats.org/wordprocessingml/2006/main">
        <w:t xml:space="preserve">1. Nim in Leap of Faith</w:t>
      </w:r>
    </w:p>
    <w:p/>
    <w:p>
      <w:r xmlns:w="http://schemas.openxmlformats.org/wordprocessingml/2006/main">
        <w:t xml:space="preserve">2. Gods rjochting: It paad fan 'e Reade See folgje</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Deuteronomium 1:41 Do antwirden jimme en seine tsjin my: Wy hawwe sûndige tsjin de Heare, wy sille optsjen en fjochtsje, neffens alles wat de Heare ús God ús gebean hat. En do't jimme elk syn oarlochswapens omgord hiene, wierne jimme klear om de heuvel op to gean.</w:t>
      </w:r>
    </w:p>
    <w:p/>
    <w:p>
      <w:r xmlns:w="http://schemas.openxmlformats.org/wordprocessingml/2006/main">
        <w:t xml:space="preserve">It folk fan Israel hie sûndige tsjin de Heare en nettsjinsteande dit wiene se ree om op te gean en te fjochtsjen neffens de geboaden fan de Heare.</w:t>
      </w:r>
    </w:p>
    <w:p/>
    <w:p>
      <w:r xmlns:w="http://schemas.openxmlformats.org/wordprocessingml/2006/main">
        <w:t xml:space="preserve">1. Yn tiden fan tsjinslach, sels sûnders kinne noch keare ta God en fine krêft.</w:t>
      </w:r>
    </w:p>
    <w:p/>
    <w:p>
      <w:r xmlns:w="http://schemas.openxmlformats.org/wordprocessingml/2006/main">
        <w:t xml:space="preserve">2. Gods geboaden moatte net licht opnommen wurde, sels as it miskien net maklik is om se te folgjen.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Jozua 1:9 - "Haw ik dy net gebean? Wês sterk en moedich; eangje net, en wês net bang: hwent de Heare dyn God is mei dy wêr't jo hinnegean."</w:t>
      </w:r>
    </w:p>
    <w:p/>
    <w:p>
      <w:r xmlns:w="http://schemas.openxmlformats.org/wordprocessingml/2006/main">
        <w:t xml:space="preserve">Deuteronomium 1:42 En de Heare sei tsjin my: Siz tsjin hjar: Gean net op, en fjochtsje net; hwent ik bin net ûnder jimme; dat jimme net slein wirde foar jimme fijannen.</w:t>
      </w:r>
    </w:p>
    <w:p/>
    <w:p>
      <w:r xmlns:w="http://schemas.openxmlformats.org/wordprocessingml/2006/main">
        <w:t xml:space="preserve">God fertelt Mozes om de Israeliten te fertellen om net yn 'e striid te gean, om't Hy net mei har wêze sil, en se sille ferslein wurde.</w:t>
      </w:r>
    </w:p>
    <w:p/>
    <w:p>
      <w:r xmlns:w="http://schemas.openxmlformats.org/wordprocessingml/2006/main">
        <w:t xml:space="preserve">1. Gods oanwêzigens - Begryp it belang fan it sykjen fan God foar krêft en beskerming.</w:t>
      </w:r>
    </w:p>
    <w:p/>
    <w:p>
      <w:r xmlns:w="http://schemas.openxmlformats.org/wordprocessingml/2006/main">
        <w:t xml:space="preserve">2. Gods wiisheid - Fertrouwe op Gods begelieding om juste besluten te nimmen.</w:t>
      </w:r>
    </w:p>
    <w:p/>
    <w:p>
      <w:r xmlns:w="http://schemas.openxmlformats.org/wordprocessingml/2006/main">
        <w:t xml:space="preserve">1. 1 Kroniken 28:20, "Doe sei David tsjin syn soan Salomo: Wês sterk en moedich, en doch it; eangje net, en wês net bang, hwent de Heare God, ja myn God, scil mei dy wêze; scil dy net ûntbrekke en dy net forlitte, oantstû al it wirk foar de tsjinst fen it hûs des Heare klear hast.</w:t>
      </w:r>
    </w:p>
    <w:p/>
    <w:p>
      <w:r xmlns:w="http://schemas.openxmlformats.org/wordprocessingml/2006/main">
        <w:t xml:space="preserve">2. Jesaja 41:10, "Eangje net; hwent Ik bin by dy; wês net forbjustere; hwent Ik bin dyn God: Ik scil dy sterkje; ja, Ik scil dy helpe; ja, Ik scil dy opstean mei de rjochterhân. fan myn gerjochtichheid."</w:t>
      </w:r>
    </w:p>
    <w:p/>
    <w:p>
      <w:r xmlns:w="http://schemas.openxmlformats.org/wordprocessingml/2006/main">
        <w:t xml:space="preserve">Deuteronomium 1:43 Sa spriek ik ta jimme; en jimme woenen it net hearre, mar jimme kamen yn opstân tsjin it gebod des Heare, en gyngen formoedlik de heuvel op.</w:t>
      </w:r>
    </w:p>
    <w:p/>
    <w:p>
      <w:r xmlns:w="http://schemas.openxmlformats.org/wordprocessingml/2006/main">
        <w:t xml:space="preserve">De Israeliten wegeren de Heare te hearren en gongen sûnder tastimming de heuvel op.</w:t>
      </w:r>
    </w:p>
    <w:p/>
    <w:p>
      <w:r xmlns:w="http://schemas.openxmlformats.org/wordprocessingml/2006/main">
        <w:t xml:space="preserve">1. Oer hearrigens: in les út Deuteronomium 1:43</w:t>
      </w:r>
    </w:p>
    <w:p/>
    <w:p>
      <w:r xmlns:w="http://schemas.openxmlformats.org/wordprocessingml/2006/main">
        <w:t xml:space="preserve">2. Rejecting Rebellion: It gefaar fan Presumptuousness</w:t>
      </w:r>
    </w:p>
    <w:p/>
    <w:p>
      <w:r xmlns:w="http://schemas.openxmlformats.org/wordprocessingml/2006/main">
        <w:t xml:space="preserve">1. Efeziërs 6:1-3 -"Bern, hearrich jimme âlden yn 'e Heare: want dit is rjocht. Earje dyn heit en mem; (dat is it earste gebod mei belofte;) Dat it mei dy goed gean mei, en do meie lang libje op 'e ierde."</w:t>
      </w:r>
    </w:p>
    <w:p/>
    <w:p>
      <w:r xmlns:w="http://schemas.openxmlformats.org/wordprocessingml/2006/main">
        <w:t xml:space="preserve">2. Psalm 119:1 - "Sillich binne de ûnbesmette op 'e wei, dy't yn 'e wet fan 'e Heare rinne."</w:t>
      </w:r>
    </w:p>
    <w:p/>
    <w:p>
      <w:r xmlns:w="http://schemas.openxmlformats.org/wordprocessingml/2006/main">
        <w:t xml:space="preserve">Deuteronomium 1:44 En de Amoriten, dy't wennen op dy berch, teagen út tsjin dy, en efterfolge dy, lykas bijen dogge, en ferneatige dy yn Seïr, oant Horma.</w:t>
      </w:r>
    </w:p>
    <w:p/>
    <w:p>
      <w:r xmlns:w="http://schemas.openxmlformats.org/wordprocessingml/2006/main">
        <w:t xml:space="preserve">De Amoriten jagen de Israeliten út Seïr en ferwoaste se oant Horma ta.</w:t>
      </w:r>
    </w:p>
    <w:p/>
    <w:p>
      <w:r xmlns:w="http://schemas.openxmlformats.org/wordprocessingml/2006/main">
        <w:t xml:space="preserve">1. Gods beskerming yn it gesicht fan tsjinslach</w:t>
      </w:r>
    </w:p>
    <w:p/>
    <w:p>
      <w:r xmlns:w="http://schemas.openxmlformats.org/wordprocessingml/2006/main">
        <w:t xml:space="preserve">2. De krêft fan Gods leafde troch hearrigens</w:t>
      </w:r>
    </w:p>
    <w:p/>
    <w:p>
      <w:r xmlns:w="http://schemas.openxmlformats.org/wordprocessingml/2006/main">
        <w:t xml:space="preserve">1. Deuteronomium 1:44</w:t>
      </w:r>
    </w:p>
    <w:p/>
    <w:p>
      <w:r xmlns:w="http://schemas.openxmlformats.org/wordprocessingml/2006/main">
        <w:t xml:space="preserve">2. Psalm 91:14-16 - "Om't hy syn leafde op my set hat, dêrom sil ik him rêde: Ik sil him yn 'e hichte sette, om't hy myn namme kent. Hy scil my oanroppe, en ik sil him antwurdzje. : Ik scil by him wêze yn 'e problemen, Ik scil him rêde en him earje. Mei in lang libben scil ik him tefreden meitsje en him myn heil sjen litte."</w:t>
      </w:r>
    </w:p>
    <w:p/>
    <w:p>
      <w:r xmlns:w="http://schemas.openxmlformats.org/wordprocessingml/2006/main">
        <w:t xml:space="preserve">Deuteronomium 1:45 En jimme kamen werom en skriemden foar it oantlit des Heare; mar de Heare woe net harkje nei jins stim, noch nei jimme harkje.</w:t>
      </w:r>
    </w:p>
    <w:p/>
    <w:p>
      <w:r xmlns:w="http://schemas.openxmlformats.org/wordprocessingml/2006/main">
        <w:t xml:space="preserve">It folk fan Israel skriemde foar it oantlit des Heare, mar Hy harke net nei harren roppen.</w:t>
      </w:r>
    </w:p>
    <w:p/>
    <w:p>
      <w:r xmlns:w="http://schemas.openxmlformats.org/wordprocessingml/2006/main">
        <w:t xml:space="preserve">1. De krêft fan persistinsje yn gebed</w:t>
      </w:r>
    </w:p>
    <w:p/>
    <w:p>
      <w:r xmlns:w="http://schemas.openxmlformats.org/wordprocessingml/2006/main">
        <w:t xml:space="preserve">2. Facing teloarstelling yn gebed</w:t>
      </w:r>
    </w:p>
    <w:p/>
    <w:p>
      <w:r xmlns:w="http://schemas.openxmlformats.org/wordprocessingml/2006/main">
        <w:t xml:space="preserve">1. Jakobus 5:16 - Dêrom belide jimme sûnden foar inoar en bid foar inoar, sadat jimme meie wurde genêzen. It gebed fan in rjochtfeardige persoan is krêftich en effektyf.</w:t>
      </w:r>
    </w:p>
    <w:p/>
    <w:p>
      <w:r xmlns:w="http://schemas.openxmlformats.org/wordprocessingml/2006/main">
        <w:t xml:space="preserve">2. Lukas 18:1-8 - Jezus fertelde syn learlingen in gelikenis om har sjen te litten dat se altyd moatte bidde en net opjaan.</w:t>
      </w:r>
    </w:p>
    <w:p/>
    <w:p>
      <w:r xmlns:w="http://schemas.openxmlformats.org/wordprocessingml/2006/main">
        <w:t xml:space="preserve">Deuteronomium 1:46 Sa bleauwen jimme in protte dagen yn Kades, neffens de dagen dat jimme dêr wennen.</w:t>
      </w:r>
    </w:p>
    <w:p/>
    <w:p>
      <w:r xmlns:w="http://schemas.openxmlformats.org/wordprocessingml/2006/main">
        <w:t xml:space="preserve">De Israeliten bleauwen in lange tiid yn Kades.</w:t>
      </w:r>
    </w:p>
    <w:p/>
    <w:p>
      <w:r xmlns:w="http://schemas.openxmlformats.org/wordprocessingml/2006/main">
        <w:t xml:space="preserve">1. De trou fan God yn it foarsjen fan syn folk</w:t>
      </w:r>
    </w:p>
    <w:p/>
    <w:p>
      <w:r xmlns:w="http://schemas.openxmlformats.org/wordprocessingml/2006/main">
        <w:t xml:space="preserve">2. De foardielen fan hearrigens oan God</w:t>
      </w:r>
    </w:p>
    <w:p/>
    <w:p>
      <w:r xmlns:w="http://schemas.openxmlformats.org/wordprocessingml/2006/main">
        <w:t xml:space="preserve">1. Psalm 107:7-9 "En hy liedt se op 'e rjochte wei, dat se nei in stêd fan bewenning gean koene. minsken! 9 Hwent hy stelt de langstme siele tefreden, en ferfollet de hongerige siele mei goedens.</w:t>
      </w:r>
    </w:p>
    <w:p/>
    <w:p>
      <w:r xmlns:w="http://schemas.openxmlformats.org/wordprocessingml/2006/main">
        <w:t xml:space="preserve">2. Jesaja 55:11 "Sa sil myn wurd wêze dat út myn mûle giet: it sil net leech ta my weromkomme, mar it sil folbringe wat my wol, en it sil foarspoedich wêze yn it ding wêr't ik it nei stjoere."</w:t>
      </w:r>
    </w:p>
    <w:p/>
    <w:p>
      <w:r xmlns:w="http://schemas.openxmlformats.org/wordprocessingml/2006/main">
        <w:t xml:space="preserve">Deuteronomium 2 kin wurde gearfette yn trije paragrafen as folget, mei oantsjutte fersen:</w:t>
      </w:r>
    </w:p>
    <w:p/>
    <w:p>
      <w:r xmlns:w="http://schemas.openxmlformats.org/wordprocessingml/2006/main">
        <w:t xml:space="preserve">Paragraaf 1: Deuteronomium 2: 1-7 fertelt de ynstruksjes dy't God jûn hat oan 'e Israeliten oangeande har reis. Mozes herinnert it folk dat se lang genôch yn 'e woastenije omswalkje en dat it tiid is om fierder te gean. God gebiedt harren om te kearen en te gean nei it lân Kanaän, en belooft Syn oanwêzigens en bystân yn har hiele reis. Mozes beklammet ek dat se de neikommelingen fan Ezau (Edom) of Moäb net útlokje of yn konflikt gean moatte, om't dy lannen harren as erfskip jûn binne.</w:t>
      </w:r>
    </w:p>
    <w:p/>
    <w:p>
      <w:r xmlns:w="http://schemas.openxmlformats.org/wordprocessingml/2006/main">
        <w:t xml:space="preserve">Paragraaf 2: Trochgean yn Deuteronomium 2: 8-23, reflektearret Mozes oer har moetings mei oare folken tidens har reis. Hy herinnert him hoe't se troch Edom gongen sûnder skea oan te bringen of har besittings fan har te nimmen, om't God Edom syn eigen gebiet jûn hie. Likegoed gongen se sûnder konflikt troch Moäb, en respekteare Gods gebod om gjin oarloch tsjin har út te lokjen.</w:t>
      </w:r>
    </w:p>
    <w:p/>
    <w:p>
      <w:r xmlns:w="http://schemas.openxmlformats.org/wordprocessingml/2006/main">
        <w:t xml:space="preserve">Paragraaf 3: Deuteronomium 2 slút ôf mei it markearjen fan 'e oerwinningen dy't troch God jûn binne oer oare folken op har reis. Mozes fertelt hoe't se Sihon, de kening fan Hesbon en Og, de kening fan Basan, fersloegen, en harren lannen en stêden feroveren. Dizze oerwinningen wiene diel fan Gods plan foar syn folk en tsjinnen as in demonstraasje fan syn macht en trou.</w:t>
      </w:r>
    </w:p>
    <w:p/>
    <w:p>
      <w:r xmlns:w="http://schemas.openxmlformats.org/wordprocessingml/2006/main">
        <w:t xml:space="preserve">Gearfetsjend:</w:t>
      </w:r>
    </w:p>
    <w:p>
      <w:r xmlns:w="http://schemas.openxmlformats.org/wordprocessingml/2006/main">
        <w:t xml:space="preserve">Deuteronomium 2 presintearret:</w:t>
      </w:r>
    </w:p>
    <w:p>
      <w:r xmlns:w="http://schemas.openxmlformats.org/wordprocessingml/2006/main">
        <w:t xml:space="preserve">Ynstruksjes foar fierdere reis nei Kanaän;</w:t>
      </w:r>
    </w:p>
    <w:p>
      <w:r xmlns:w="http://schemas.openxmlformats.org/wordprocessingml/2006/main">
        <w:t xml:space="preserve">Wês foarsichtich om Edom en Moäb op te prikkeljen oangeande it erfskip;</w:t>
      </w:r>
    </w:p>
    <w:p>
      <w:r xmlns:w="http://schemas.openxmlformats.org/wordprocessingml/2006/main">
        <w:t xml:space="preserve">Oerwinningen oer Sihon en Og demonstraasje fan Gods macht.</w:t>
      </w:r>
    </w:p>
    <w:p/>
    <w:p>
      <w:r xmlns:w="http://schemas.openxmlformats.org/wordprocessingml/2006/main">
        <w:t xml:space="preserve">Gods gebod foar fierdere beweging tiid om de woestyn te ferlitten;</w:t>
      </w:r>
    </w:p>
    <w:p>
      <w:r xmlns:w="http://schemas.openxmlformats.org/wordprocessingml/2006/main">
        <w:t xml:space="preserve">Wês foarsichtich om Edom en Moäb op te prikkeljen oangeande it erfskip;</w:t>
      </w:r>
    </w:p>
    <w:p>
      <w:r xmlns:w="http://schemas.openxmlformats.org/wordprocessingml/2006/main">
        <w:t xml:space="preserve">Oerwinningen oer Sihon en Og manifestaasje fan godlike macht.</w:t>
      </w:r>
    </w:p>
    <w:p/>
    <w:p>
      <w:r xmlns:w="http://schemas.openxmlformats.org/wordprocessingml/2006/main">
        <w:t xml:space="preserve">It haadstik rjochtet him op 'e ynstruksjes jûn troch God oan' e Israeliten oangeande harren reis en harren moetings mei oare folken ûnderweis. Yn Deuteronomium 2 herinnert Mozes it folk dat it tiid is om fierder te gean fan har lange omdoarmen yn 'e woastenije. God gebiedt harren om te kearen en te gean nei it lân Kanaän, en belooft Syn oanwêzigens en bystân yn har hiele reis. Mozes beklammet dat se konflikten moatte respektearje en foarkomme mei de neiteam fan Ezau (Edom) en Moäb, om't dy lannen har as erfenis jûn binne.</w:t>
      </w:r>
    </w:p>
    <w:p/>
    <w:p>
      <w:r xmlns:w="http://schemas.openxmlformats.org/wordprocessingml/2006/main">
        <w:t xml:space="preserve">Trochgean yn Deuteronomium 2 reflektearret Mozes oer har ynteraksjes mei oare folken tidens har reis. Hy herinnert him hoe't se troch Edom gongen sûnder skea oan te bringen of har besittingen fan har te nimmen, om't God Edom syn eigen gebiet jûn hie. Likegoed gongen se troch Moäb sûnder yn 'e oarloch tsjin har te dwaan, en hearden Gods gebod om gjin konflikt út te lokjen.</w:t>
      </w:r>
    </w:p>
    <w:p/>
    <w:p>
      <w:r xmlns:w="http://schemas.openxmlformats.org/wordprocessingml/2006/main">
        <w:t xml:space="preserve">Deuteronomium 2 slút ôf mei it markearjen fan wichtige oerwinningen dy't troch God ferliend binne oer oare folken op har reis. Mozes fertelt hoe't se Sihon, de kening fan Hesbon en Og, de kening fan Basan, fersloegen, en harren lannen en stêden feroveren. Dizze oerwinningen tsjinnen as demonstraasjes fan Gods macht en trou oan syn folk doe't se foarútgongen nei Kanaän. It ûnderstreke dat dizze feroveringen diel wiene fan Gods plan foar syn útkarde naasje Israel.</w:t>
      </w:r>
    </w:p>
    <w:p/>
    <w:p>
      <w:r xmlns:w="http://schemas.openxmlformats.org/wordprocessingml/2006/main">
        <w:t xml:space="preserve">Deuteronomium 2:1 Doe kearden wy om en reizgen de woastenije yn troch de wei fan 'e Reade See, lyk as de Heare tsjin my spritsen hat: en wy rûnen de berch Seïr in protte dagen om.</w:t>
      </w:r>
    </w:p>
    <w:p/>
    <w:p>
      <w:r xmlns:w="http://schemas.openxmlformats.org/wordprocessingml/2006/main">
        <w:t xml:space="preserve">De Israeliten reizgen yn 'e woastenije troch de Reade See, lykas de Heare ynstruearre, en reizgen in protte dagen om 'e berch Seïr hinne.</w:t>
      </w:r>
    </w:p>
    <w:p/>
    <w:p>
      <w:r xmlns:w="http://schemas.openxmlformats.org/wordprocessingml/2006/main">
        <w:t xml:space="preserve">1. Hoe folgje de Hear syn begelieding yn drege tiden</w:t>
      </w:r>
    </w:p>
    <w:p/>
    <w:p>
      <w:r xmlns:w="http://schemas.openxmlformats.org/wordprocessingml/2006/main">
        <w:t xml:space="preserve">2. De trou fan God by it jaan fan begelieding</w:t>
      </w:r>
    </w:p>
    <w:p/>
    <w:p>
      <w:r xmlns:w="http://schemas.openxmlformats.org/wordprocessingml/2006/main">
        <w:t xml:space="preserve">1. Psalm 32:8 - Ik sil dy ûnderwize en leare yn 'e wei dy't jo gean moatte; Ik sil jo riede mei myn leafdefolle each op jo.</w:t>
      </w:r>
    </w:p>
    <w:p/>
    <w:p>
      <w:r xmlns:w="http://schemas.openxmlformats.org/wordprocessingml/2006/main">
        <w:t xml:space="preserve">2. Jesaja 48:17 - Dit is wat de Heare seit - dyn Ferlosser, de Hillige fan Israel: "Ik bin de Heare dyn God, dy't jo leart wat it bêste foar jo is, dy't jo rjochtet op 'e wei dy't jo gean moatte .</w:t>
      </w:r>
    </w:p>
    <w:p/>
    <w:p>
      <w:r xmlns:w="http://schemas.openxmlformats.org/wordprocessingml/2006/main">
        <w:t xml:space="preserve">Deuteronomium 2:2 En de Heare spriek ta my, sizzende:</w:t>
      </w:r>
    </w:p>
    <w:p/>
    <w:p>
      <w:r xmlns:w="http://schemas.openxmlformats.org/wordprocessingml/2006/main">
        <w:t xml:space="preserve">De Heare spriek ta Mozes, en joech him ynstruksjes.</w:t>
      </w:r>
    </w:p>
    <w:p/>
    <w:p>
      <w:r xmlns:w="http://schemas.openxmlformats.org/wordprocessingml/2006/main">
        <w:t xml:space="preserve">1. God sprekt ús op in protte manieren, mar it is wichtich om goed te harkjen en syn ynstruksjes te folgjen.</w:t>
      </w:r>
    </w:p>
    <w:p/>
    <w:p>
      <w:r xmlns:w="http://schemas.openxmlformats.org/wordprocessingml/2006/main">
        <w:t xml:space="preserve">2. Wy moatte iepen wêze foar Gods begelieding en Him fertrouwe om ús op it goede paad te lieden.</w:t>
      </w:r>
    </w:p>
    <w:p/>
    <w:p>
      <w:r xmlns:w="http://schemas.openxmlformats.org/wordprocessingml/2006/main">
        <w:t xml:space="preserve">1. Jesaja 30:21 - Oft jo nei rjochts of nei lofts keare, jo earen sille efter jo in stim hearre, sizzende: Dit is de wei; rinne deryn.</w:t>
      </w:r>
    </w:p>
    <w:p/>
    <w:p>
      <w:r xmlns:w="http://schemas.openxmlformats.org/wordprocessingml/2006/main">
        <w:t xml:space="preserve">2. Psalm 9:10 - Dejingen dy't jo namme kenne, fertrouwe op Jo, want Jo, Hear, hawwe nea ferlitten dyjingen dy't Jo sykje.</w:t>
      </w:r>
    </w:p>
    <w:p/>
    <w:p>
      <w:r xmlns:w="http://schemas.openxmlformats.org/wordprocessingml/2006/main">
        <w:t xml:space="preserve">Deuteronomium 2:3 Jimme hawwe dizze berch lang genôch omsingele: keare jim nei it noarden.</w:t>
      </w:r>
    </w:p>
    <w:p/>
    <w:p>
      <w:r xmlns:w="http://schemas.openxmlformats.org/wordprocessingml/2006/main">
        <w:t xml:space="preserve">God fertelt de Israeliten om de berch te ferlitten en nei it noarden te reizgjen.</w:t>
      </w:r>
    </w:p>
    <w:p/>
    <w:p>
      <w:r xmlns:w="http://schemas.openxmlformats.org/wordprocessingml/2006/main">
        <w:t xml:space="preserve">1. God ropt ús om yn it leauwe foarút te gean.</w:t>
      </w:r>
    </w:p>
    <w:p/>
    <w:p>
      <w:r xmlns:w="http://schemas.openxmlformats.org/wordprocessingml/2006/main">
        <w:t xml:space="preserve">2. Leauwe yn God kin liede ús nei it goede paad.</w:t>
      </w:r>
    </w:p>
    <w:p/>
    <w:p>
      <w:r xmlns:w="http://schemas.openxmlformats.org/wordprocessingml/2006/main">
        <w:t xml:space="preserve">1. Psalm 16:11 "Jo meitsje my it paad fan it libben bekend; yn jo bywêzen is der folheid fan freugde; oan jo rjochterhân binne wille foar altyd."</w:t>
      </w:r>
    </w:p>
    <w:p/>
    <w:p>
      <w:r xmlns:w="http://schemas.openxmlformats.org/wordprocessingml/2006/main">
        <w:t xml:space="preserve">2. Jesaja 43:19 "Sjoch, ik doch in nij ding! No springt it op; fernimme jo it net? Ik meitsje in wei yn 'e woastenije en streamen yn' e woastenije."</w:t>
      </w:r>
    </w:p>
    <w:p/>
    <w:p>
      <w:r xmlns:w="http://schemas.openxmlformats.org/wordprocessingml/2006/main">
        <w:t xml:space="preserve">Deuteronomium 2:4 En gebea dû it folk, sizzende: Jimme scille trochgean troch de kust fen jimme broerren, Ezau's bern, dy't yn Seïr wenje; en hja scille bang wêze foar jimme;</w:t>
      </w:r>
    </w:p>
    <w:p/>
    <w:p>
      <w:r xmlns:w="http://schemas.openxmlformats.org/wordprocessingml/2006/main">
        <w:t xml:space="preserve">De Israeliten krigen de opdracht om mei foarsichtigens troch it lân fan 'e Edomiten, de neiteam fan Ezau, te gean.</w:t>
      </w:r>
    </w:p>
    <w:p/>
    <w:p>
      <w:r xmlns:w="http://schemas.openxmlformats.org/wordprocessingml/2006/main">
        <w:t xml:space="preserve">1. God ropt ús op om wiis en foarsichtich te wêzen by it yngean op frjemd grûngebiet.</w:t>
      </w:r>
    </w:p>
    <w:p/>
    <w:p>
      <w:r xmlns:w="http://schemas.openxmlformats.org/wordprocessingml/2006/main">
        <w:t xml:space="preserve">2. God gebiedt ús om respektfol te wêzen en te tinken oer de grinzen fan oaren.</w:t>
      </w:r>
    </w:p>
    <w:p/>
    <w:p>
      <w:r xmlns:w="http://schemas.openxmlformats.org/wordprocessingml/2006/main">
        <w:t xml:space="preserve">1. Spreuken 14:16 Ien dy't wiis is, is foarsichtich en keart him ôf fan it kwea, mar in dwaas is roekeleas en achteleas.</w:t>
      </w:r>
    </w:p>
    <w:p/>
    <w:p>
      <w:r xmlns:w="http://schemas.openxmlformats.org/wordprocessingml/2006/main">
        <w:t xml:space="preserve">2. Mattéus 7:12 Dêrom, wat jo wolle dat oaren foar jo dogge, doch itselde foar har, dit is de wet en de profeten.</w:t>
      </w:r>
    </w:p>
    <w:p/>
    <w:p>
      <w:r xmlns:w="http://schemas.openxmlformats.org/wordprocessingml/2006/main">
        <w:t xml:space="preserve">Deuteronomium 2:5 Ferjit net mei har; hwent Ik scil jimme fen hjar lân net jaen, né, net sasear as in foetbreed; hwent ik haw de berch Seïr oan Ezau jown ta in erfskip.</w:t>
      </w:r>
    </w:p>
    <w:p/>
    <w:p>
      <w:r xmlns:w="http://schemas.openxmlformats.org/wordprocessingml/2006/main">
        <w:t xml:space="preserve">God warskôge de Israeliten om de Edomiten net te bemuoien, om't er harren it lân fan 'e berch Seïr as besit jûn hie.</w:t>
      </w:r>
    </w:p>
    <w:p/>
    <w:p>
      <w:r xmlns:w="http://schemas.openxmlformats.org/wordprocessingml/2006/main">
        <w:t xml:space="preserve">1. Gods beloften fan foarsjenning - Hoe't God foar de Edomiten soarge en hoe't hy foar ús sil soargje.</w:t>
      </w:r>
    </w:p>
    <w:p/>
    <w:p>
      <w:r xmlns:w="http://schemas.openxmlformats.org/wordprocessingml/2006/main">
        <w:t xml:space="preserve">2. In oprop om nederich te bliuwen - Hoe't wy yn alle dingen nederich bliuwe moatte en Gods plan fertrouwe.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Mattéus 6:31-33 - Wês dêrom net benaud, sizzende: Wat sille wy ite? of wat sille wy drinke? of wat sille wy drage? Want de heidenen sykje nei al dizze dingen, en jo himelske Heit wit dat jo se allegear nedich binne. Mar siikje earst it keninkryk fan God en syn gerjochtichheid, en al dizze dingen sille jo tafoege wurde.</w:t>
      </w:r>
    </w:p>
    <w:p/>
    <w:p>
      <w:r xmlns:w="http://schemas.openxmlformats.org/wordprocessingml/2006/main">
        <w:t xml:space="preserve">Deuteronomium 2:6 Jimme scille der fleis fan keapje foar jild, dat jimme ite meije; en jimme scille ek wetter fen hjar keapje foar jild, dat jimme drinke meije.</w:t>
      </w:r>
    </w:p>
    <w:p/>
    <w:p>
      <w:r xmlns:w="http://schemas.openxmlformats.org/wordprocessingml/2006/main">
        <w:t xml:space="preserve">Gods foarsjenning foar syn folk wurdt sjoen yn it belang fan tagong ta wetter en iten.</w:t>
      </w:r>
    </w:p>
    <w:p/>
    <w:p>
      <w:r xmlns:w="http://schemas.openxmlformats.org/wordprocessingml/2006/main">
        <w:t xml:space="preserve">1: God jout alles wat wy nedich binne.</w:t>
      </w:r>
    </w:p>
    <w:p/>
    <w:p>
      <w:r xmlns:w="http://schemas.openxmlformats.org/wordprocessingml/2006/main">
        <w:t xml:space="preserve">2: Wy moatte tankber wêze foar alles dat God hat levere.</w:t>
      </w:r>
    </w:p>
    <w:p/>
    <w:p>
      <w:r xmlns:w="http://schemas.openxmlformats.org/wordprocessingml/2006/main">
        <w:t xml:space="preserve">1: Mattéus 6:31-34 - Tink dêrom net nei en sis: Wat sille wy ite? of: Wat sille wy drinke? of: Hwer scille wy klaaid wirde? 32 (Want nei al dizze dingen sykje de heidenen:) hwent jimme himelske Heit wit dat jimme al dizze dingen nedich hawwe. 33 Mar siikje earst it keninkryk Gods en syn gerjuchtichheit; en al dy dingen scille jimme taheakke wirde.</w:t>
      </w:r>
    </w:p>
    <w:p/>
    <w:p>
      <w:r xmlns:w="http://schemas.openxmlformats.org/wordprocessingml/2006/main">
        <w:t xml:space="preserve">2: Psalm 50:10-11 - Want elk bist fan 'e bosk is myn, en it fee op tûzen heuvels. Ik ken alle fûgels fan 'e bergen: en de wylde bisten fan it fjild binne myn.</w:t>
      </w:r>
    </w:p>
    <w:p/>
    <w:p>
      <w:r xmlns:w="http://schemas.openxmlformats.org/wordprocessingml/2006/main">
        <w:t xml:space="preserve">Deuteronomium 2:7 Hwent de Heare dyn God hat dy seinge yn al it wurk fan dyn hân: Hy wit dyn kuierjen troch dizze grutte woastenije; do hast neat tekoart.</w:t>
      </w:r>
    </w:p>
    <w:p/>
    <w:p>
      <w:r xmlns:w="http://schemas.openxmlformats.org/wordprocessingml/2006/main">
        <w:t xml:space="preserve">God hat it folk fan Israel segene en foarsjoen yn al har behoeften yn 'e 40 jier fan swalkjen yn' e woastenije.</w:t>
      </w:r>
    </w:p>
    <w:p/>
    <w:p>
      <w:r xmlns:w="http://schemas.openxmlformats.org/wordprocessingml/2006/main">
        <w:t xml:space="preserve">1. De foarsjenning fan 'e Hear: Betrouwen op Gods goedens en trou yn tiden fan need.</w:t>
      </w:r>
    </w:p>
    <w:p/>
    <w:p>
      <w:r xmlns:w="http://schemas.openxmlformats.org/wordprocessingml/2006/main">
        <w:t xml:space="preserve">2. De segen fan 'e Hear: Gods genede en genede yn ús libben erkennen.</w:t>
      </w:r>
    </w:p>
    <w:p/>
    <w:p>
      <w:r xmlns:w="http://schemas.openxmlformats.org/wordprocessingml/2006/main">
        <w:t xml:space="preserve">1. Mattéus 6:25-34 - Fertrouwe op Gods foarsjenning en wês net benaud.</w:t>
      </w:r>
    </w:p>
    <w:p/>
    <w:p>
      <w:r xmlns:w="http://schemas.openxmlformats.org/wordprocessingml/2006/main">
        <w:t xml:space="preserve">2. Psalm 34:8 - Smaak en sjoch dat de Heare goed is.</w:t>
      </w:r>
    </w:p>
    <w:p/>
    <w:p>
      <w:r xmlns:w="http://schemas.openxmlformats.org/wordprocessingml/2006/main">
        <w:t xml:space="preserve">Deuteronomium 2:8 En do't wy troch ús bruorren, Ezau's bern, dy't wennen yn Seïr, troch de wei fan 'e flakte út Elath en fan Eziongaber hinne, kearden wy om en gongen troch de wei nei 'e woastenije fen Moäb.</w:t>
      </w:r>
    </w:p>
    <w:p/>
    <w:p>
      <w:r xmlns:w="http://schemas.openxmlformats.org/wordprocessingml/2006/main">
        <w:t xml:space="preserve">De passaazje beskriuwt de Israeliten dy't foarbygeane fan har bruorren, de bern fan Ezau, dy't wennen yn Seïr en troch de wei fan 'e flakte fan Elath en Eziongaber. Doe kearden hja om en gongen troch de wei nei de woastenije fen Moäb.</w:t>
      </w:r>
    </w:p>
    <w:p/>
    <w:p>
      <w:r xmlns:w="http://schemas.openxmlformats.org/wordprocessingml/2006/main">
        <w:t xml:space="preserve">1. Gods trou yn ús reizen</w:t>
      </w:r>
    </w:p>
    <w:p/>
    <w:p>
      <w:r xmlns:w="http://schemas.openxmlformats.org/wordprocessingml/2006/main">
        <w:t xml:space="preserve">2. Walking yn hearrigens oan Gods wil</w:t>
      </w:r>
    </w:p>
    <w:p/>
    <w:p>
      <w:r xmlns:w="http://schemas.openxmlformats.org/wordprocessingml/2006/main">
        <w:t xml:space="preserve">1. Psalm 107:7, "En hy liet se op 'e rjochte wei liede, dat se nei in stêd fan bewenning gean koene."</w:t>
      </w:r>
    </w:p>
    <w:p/>
    <w:p>
      <w:r xmlns:w="http://schemas.openxmlformats.org/wordprocessingml/2006/main">
        <w:t xml:space="preserve">2. Jesaja 48:17, "Sà seit de Heare, dyn Ferlosser, de Hillige fan Israel: Ik bin de Heare dyn God, dy't jo leart om te profitearjen, dy't jo liedt op 'e wei dy't jo gean moatte."</w:t>
      </w:r>
    </w:p>
    <w:p/>
    <w:p>
      <w:r xmlns:w="http://schemas.openxmlformats.org/wordprocessingml/2006/main">
        <w:t xml:space="preserve">Deuteronomium 2:9 En de Heare sei tsjin my: Meitsje de Moäbiten net noed, en stride net mei har yn 'e striid; hwent Ik haw Ar oan Lots bern jown ta in erfskip.</w:t>
      </w:r>
    </w:p>
    <w:p/>
    <w:p>
      <w:r xmlns:w="http://schemas.openxmlformats.org/wordprocessingml/2006/main">
        <w:t xml:space="preserve">God gebea de Israeliten de Moäbiten net oan te fallen en joech harren ynstee it lân Ar.</w:t>
      </w:r>
    </w:p>
    <w:p/>
    <w:p>
      <w:r xmlns:w="http://schemas.openxmlformats.org/wordprocessingml/2006/main">
        <w:t xml:space="preserve">1. Fertrouwe op Gods plannen - Deuteronomium 2:9</w:t>
      </w:r>
    </w:p>
    <w:p/>
    <w:p>
      <w:r xmlns:w="http://schemas.openxmlformats.org/wordprocessingml/2006/main">
        <w:t xml:space="preserve">2. De belofte fan besit - Deuteronomium 2:9</w:t>
      </w:r>
    </w:p>
    <w:p/>
    <w:p>
      <w:r xmlns:w="http://schemas.openxmlformats.org/wordprocessingml/2006/main">
        <w:t xml:space="preserve">1. Genesis 19:36-38 - Lot syn neiteam jûn Ar</w:t>
      </w:r>
    </w:p>
    <w:p/>
    <w:p>
      <w:r xmlns:w="http://schemas.openxmlformats.org/wordprocessingml/2006/main">
        <w:t xml:space="preserve">2. Jozua 13:15-22 - Israeliten nimme besit fan Ar</w:t>
      </w:r>
    </w:p>
    <w:p/>
    <w:p>
      <w:r xmlns:w="http://schemas.openxmlformats.org/wordprocessingml/2006/main">
        <w:t xml:space="preserve">Deuteronomium 2:10 De Emimen wennen dêr yn it ferline, in folk grut en mannich en heech, lykas de Enakiten;</w:t>
      </w:r>
    </w:p>
    <w:p/>
    <w:p>
      <w:r xmlns:w="http://schemas.openxmlformats.org/wordprocessingml/2006/main">
        <w:t xml:space="preserve">De Emims wiene in grut, talich en heech folk dat yn it gebiet wenne foar de Anakimen.</w:t>
      </w:r>
    </w:p>
    <w:p/>
    <w:p>
      <w:r xmlns:w="http://schemas.openxmlformats.org/wordprocessingml/2006/main">
        <w:t xml:space="preserve">1. Hawwe leauwe dat God sil soargje foar jo nettsjinsteande de grutte fan 'e obstakels dy't jo tsjinkomme.</w:t>
      </w:r>
    </w:p>
    <w:p/>
    <w:p>
      <w:r xmlns:w="http://schemas.openxmlformats.org/wordprocessingml/2006/main">
        <w:t xml:space="preserve">2. Wês net yntimidearre troch de grutte fan in probleem, fertrou op dat God jo trochsjocht.</w:t>
      </w:r>
    </w:p>
    <w:p/>
    <w:p>
      <w:r xmlns:w="http://schemas.openxmlformats.org/wordprocessingml/2006/main">
        <w:t xml:space="preserve">1. Habakuk 3:17-19 - Hoewol't de figebeam net bloeit, en gjin frucht is op 'e wynstokken; hoewol't de opbringst fan 'e oliven mislearret en de fjilden gjin iten opbringe; al is de keppel út 'e keppel ôfsnien en der is gjin keppel yn 'e stâlen, dochs sil ik bliid wêze yn 'e Heare; Ik sil bliid wêze yn 'e God fan myn heil.</w:t>
      </w:r>
    </w:p>
    <w:p/>
    <w:p>
      <w:r xmlns:w="http://schemas.openxmlformats.org/wordprocessingml/2006/main">
        <w:t xml:space="preserve">2. Filippiërs 4:13 - Ik kin alles dwaan troch Him dy't my fersterket.</w:t>
      </w:r>
    </w:p>
    <w:p/>
    <w:p>
      <w:r xmlns:w="http://schemas.openxmlformats.org/wordprocessingml/2006/main">
        <w:t xml:space="preserve">Deuteronomium 2:11 dy't ek as reuzen rekkene waarden, lykas de Enakiten; mar de Moäbiten neame se Emims.</w:t>
      </w:r>
    </w:p>
    <w:p/>
    <w:p>
      <w:r xmlns:w="http://schemas.openxmlformats.org/wordprocessingml/2006/main">
        <w:t xml:space="preserve">Dizze passaazje út Deuteronomium beskriuwt de Anakimen en Emims, dy't beide as reuzen beskôge waarden.</w:t>
      </w:r>
    </w:p>
    <w:p/>
    <w:p>
      <w:r xmlns:w="http://schemas.openxmlformats.org/wordprocessingml/2006/main">
        <w:t xml:space="preserve">1. De krêft fan it leauwe yn God: Sjoch nei Anakimen en Emims yn Deuteronomium</w:t>
      </w:r>
    </w:p>
    <w:p/>
    <w:p>
      <w:r xmlns:w="http://schemas.openxmlformats.org/wordprocessingml/2006/main">
        <w:t xml:space="preserve">2. Reuzen oerwinne: in stúdzje yn Deuteronomium 2:11</w:t>
      </w:r>
    </w:p>
    <w:p/>
    <w:p>
      <w:r xmlns:w="http://schemas.openxmlformats.org/wordprocessingml/2006/main">
        <w:t xml:space="preserve">1. Deuteronomium 2:11</w:t>
      </w:r>
    </w:p>
    <w:p/>
    <w:p>
      <w:r xmlns:w="http://schemas.openxmlformats.org/wordprocessingml/2006/main">
        <w:t xml:space="preserve">2. Psalm 46:1-2 "God is ús taflecht en sterkte, in heul oanwêzich help yn problemen."</w:t>
      </w:r>
    </w:p>
    <w:p/>
    <w:p>
      <w:r xmlns:w="http://schemas.openxmlformats.org/wordprocessingml/2006/main">
        <w:t xml:space="preserve">Deuteronomium 2:12 Ek wennen de Horimen te Seïr foarhinne; mar Ezau's bern folgen harren op, do't hja hjar foar hjar oantlit fordylge hiene, en wennen yn hjar plak; lyk as Israel dien hat oan it lân fen syn bisit, dat de Heare hjarren jown hat.</w:t>
      </w:r>
    </w:p>
    <w:p/>
    <w:p>
      <w:r xmlns:w="http://schemas.openxmlformats.org/wordprocessingml/2006/main">
        <w:t xml:space="preserve">De Horim hiene wenne yn Seïr ear't Ezau's bern har plak ynnamen. Israel die itselde oan it lân dat God harren joech.</w:t>
      </w:r>
    </w:p>
    <w:p/>
    <w:p>
      <w:r xmlns:w="http://schemas.openxmlformats.org/wordprocessingml/2006/main">
        <w:t xml:space="preserve">1. Gods ferbûn mei syn folk: in stúdzje yn segen en hearrigens</w:t>
      </w:r>
    </w:p>
    <w:p/>
    <w:p>
      <w:r xmlns:w="http://schemas.openxmlformats.org/wordprocessingml/2006/main">
        <w:t xml:space="preserve">2. De segen fan it erfskip: Gods belofte oan syn folk</w:t>
      </w:r>
    </w:p>
    <w:p/>
    <w:p>
      <w:r xmlns:w="http://schemas.openxmlformats.org/wordprocessingml/2006/main">
        <w:t xml:space="preserve">1. Jozua 21:43-45: Gods trou by it ferfoljen fan syn beloften oan syn folk</w:t>
      </w:r>
    </w:p>
    <w:p/>
    <w:p>
      <w:r xmlns:w="http://schemas.openxmlformats.org/wordprocessingml/2006/main">
        <w:t xml:space="preserve">2. Deuteronomium 29:10-13: Gods trou en ferbûn mei syn folk om it lân te besit</w:t>
      </w:r>
    </w:p>
    <w:p/>
    <w:p>
      <w:r xmlns:w="http://schemas.openxmlformats.org/wordprocessingml/2006/main">
        <w:t xml:space="preserve">Deuteronomium 2:13 Gean no oerein, sei ik, en helje dy oer de beek Sered. En wy gongen oer de beek Zered.</w:t>
      </w:r>
    </w:p>
    <w:p/>
    <w:p>
      <w:r xmlns:w="http://schemas.openxmlformats.org/wordprocessingml/2006/main">
        <w:t xml:space="preserve">De passaazje út Deuteronomium 2:13 beskriuwt God dy't de Israeliten opdracht hat om de beek Zered oer te stekken.</w:t>
      </w:r>
    </w:p>
    <w:p/>
    <w:p>
      <w:r xmlns:w="http://schemas.openxmlformats.org/wordprocessingml/2006/main">
        <w:t xml:space="preserve">1. "Gods oprop om út de komfortsônes te stappen"</w:t>
      </w:r>
    </w:p>
    <w:p/>
    <w:p>
      <w:r xmlns:w="http://schemas.openxmlformats.org/wordprocessingml/2006/main">
        <w:t xml:space="preserve">2. "Crossing the Zered: Taking Steps of Faith"</w:t>
      </w:r>
    </w:p>
    <w:p/>
    <w:p>
      <w:r xmlns:w="http://schemas.openxmlformats.org/wordprocessingml/2006/main">
        <w:t xml:space="preserve">1. Jozua 1:9 - Ha ik jo net gebean? Wês sterk en moedich. Wês net kjel, en wês net bang, hwent de Heare dyn God is mei dy oeral dêrst hinnegean.</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Deuteronomium 2:14 En de romte dêr't wy kamen út Kadesbarnea, oant wy kamen oer de beek Sered, wie acht en tritich jier; oant al it slachte fen 'e kriichsljue forwoaste wierne ûnder it leger, lyk as de Heare hjar sward hat.</w:t>
      </w:r>
    </w:p>
    <w:p/>
    <w:p>
      <w:r xmlns:w="http://schemas.openxmlformats.org/wordprocessingml/2006/main">
        <w:t xml:space="preserve">De Israeliten trochbrochten 38 jier yn 'e woastenije, oant alle kriichslju stoarn wiene, lykas God harren tasein hie.</w:t>
      </w:r>
    </w:p>
    <w:p/>
    <w:p>
      <w:r xmlns:w="http://schemas.openxmlformats.org/wordprocessingml/2006/main">
        <w:t xml:space="preserve">1. God is trou - Sels as it 38 jier duorret, sil God syn beloften hâlde.</w:t>
      </w:r>
    </w:p>
    <w:p/>
    <w:p>
      <w:r xmlns:w="http://schemas.openxmlformats.org/wordprocessingml/2006/main">
        <w:t xml:space="preserve">2. It libben is flechtich - Wy moatte it measte meitsje fan ús tiid op ierde.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4:14 - "Wêrby't jo net witte wat der de moarns wêze sil. Want wat is jo libben? It is sels in damp, dy't in koarte tiid ferskynt en dan ferdwynt."</w:t>
      </w:r>
    </w:p>
    <w:p/>
    <w:p>
      <w:r xmlns:w="http://schemas.openxmlformats.org/wordprocessingml/2006/main">
        <w:t xml:space="preserve">Deuteronomium 2:15 Hwent wier de hân des Heare wie tsjin hjar, om hjar to fordylgjen ûnder it leger, oant hja fortard wierne.</w:t>
      </w:r>
    </w:p>
    <w:p/>
    <w:p>
      <w:r xmlns:w="http://schemas.openxmlformats.org/wordprocessingml/2006/main">
        <w:t xml:space="preserve">Gods hân is tsjin dyjingen dy't Him net folgje en Hy sil oardiel oer har bringe.</w:t>
      </w:r>
    </w:p>
    <w:p/>
    <w:p>
      <w:r xmlns:w="http://schemas.openxmlformats.org/wordprocessingml/2006/main">
        <w:t xml:space="preserve">1: Hâld de Heare en syn geboaden, want Hy sil oardiel bringe oer dyjingen dy't Him net folgje.</w:t>
      </w:r>
    </w:p>
    <w:p/>
    <w:p>
      <w:r xmlns:w="http://schemas.openxmlformats.org/wordprocessingml/2006/main">
        <w:t xml:space="preserve">2: De Heare is in rjochtfeardige God en syn gerjochtichheid sil dien wurde oan dyjingen dy't Him net hearre.</w:t>
      </w:r>
    </w:p>
    <w:p/>
    <w:p>
      <w:r xmlns:w="http://schemas.openxmlformats.org/wordprocessingml/2006/main">
        <w:t xml:space="preserve">1: Psalm 9:16 De Heare wurdt bekend troch it oardiel dat Hy útfiert; De goddeleaze is strikt yn it wurk fan syn eigen hannen.</w:t>
      </w:r>
    </w:p>
    <w:p/>
    <w:p>
      <w:r xmlns:w="http://schemas.openxmlformats.org/wordprocessingml/2006/main">
        <w:t xml:space="preserve">2: Romeinen 12:19 Leafste, wreekje josels net, mar jou leaver plak oan 'e grime; hwent der stiet skreaun: Myn is de wraak, Ik scil forjildje, seit de Heare.</w:t>
      </w:r>
    </w:p>
    <w:p/>
    <w:p>
      <w:r xmlns:w="http://schemas.openxmlformats.org/wordprocessingml/2006/main">
        <w:t xml:space="preserve">Deuteronomium 2:16 Sa barde it, doe't alle kriichsljue fortard en dea wiene út it folk,</w:t>
      </w:r>
    </w:p>
    <w:p/>
    <w:p>
      <w:r xmlns:w="http://schemas.openxmlformats.org/wordprocessingml/2006/main">
        <w:t xml:space="preserve">It folk fan Israel ferlear al har oarlochsmannen.</w:t>
      </w:r>
    </w:p>
    <w:p/>
    <w:p>
      <w:r xmlns:w="http://schemas.openxmlformats.org/wordprocessingml/2006/main">
        <w:t xml:space="preserve">1: Wy moatte altyd ûnthâlde dat as wy ús fertrouwen yn God sette, gjin krêft úteinlik tsjin ús kin stean.</w:t>
      </w:r>
    </w:p>
    <w:p/>
    <w:p>
      <w:r xmlns:w="http://schemas.openxmlformats.org/wordprocessingml/2006/main">
        <w:t xml:space="preserve">2: As wy konfrontearre wurde mei skynber ûnoerwinbere obstakels, moatte wy altyd ûnthâlde om nei God te sjen foar begelieding en krêft.</w:t>
      </w:r>
    </w:p>
    <w:p/>
    <w:p>
      <w:r xmlns:w="http://schemas.openxmlformats.org/wordprocessingml/2006/main">
        <w:t xml:space="preserve">1: Romeinen 8:31 - Wat sille wy dan tsjin dizze dingen sizze? As God foar ús is, wa kin dan tsjin ús wêze?</w:t>
      </w:r>
    </w:p>
    <w:p/>
    <w:p>
      <w:r xmlns:w="http://schemas.openxmlformats.org/wordprocessingml/2006/main">
        <w:t xml:space="preserve">2: Psalm 46: 1 - God is ús taflecht en sterkte, in altyd oanwêzich help yn problemen.</w:t>
      </w:r>
    </w:p>
    <w:p/>
    <w:p>
      <w:r xmlns:w="http://schemas.openxmlformats.org/wordprocessingml/2006/main">
        <w:t xml:space="preserve">Deuteronomium 2:17 Dat de Heare tsjin my spriek, sizzende:</w:t>
      </w:r>
    </w:p>
    <w:p/>
    <w:p>
      <w:r xmlns:w="http://schemas.openxmlformats.org/wordprocessingml/2006/main">
        <w:t xml:space="preserve">De passaazje sprekt fan God dy't tsjin Mozes sprekt en him freget om syn wurden troch te jaan oan it folk.</w:t>
      </w:r>
    </w:p>
    <w:p/>
    <w:p>
      <w:r xmlns:w="http://schemas.openxmlformats.org/wordprocessingml/2006/main">
        <w:t xml:space="preserve">1. Gods Wurd is Wichtich - Deuteronomium 2:17</w:t>
      </w:r>
    </w:p>
    <w:p/>
    <w:p>
      <w:r xmlns:w="http://schemas.openxmlformats.org/wordprocessingml/2006/main">
        <w:t xml:space="preserve">2. Harkje nei de Stim fan God - Deuteronomium 2:17</w:t>
      </w:r>
    </w:p>
    <w:p/>
    <w:p>
      <w:r xmlns:w="http://schemas.openxmlformats.org/wordprocessingml/2006/main">
        <w:t xml:space="preserve">1. Jeremia 1:4-5 - "Doe kaam it wurd fan 'e Heare ta my, sizzende: 'Foardat ik dy yn' e skiif foarme haw, koe ik dy, foardat jo berne binne, haw ik dy apart steld."</w:t>
      </w:r>
    </w:p>
    <w:p/>
    <w:p>
      <w:r xmlns:w="http://schemas.openxmlformats.org/wordprocessingml/2006/main">
        <w:t xml:space="preserve">2. Jesaja 55:11 - "Sa sil myn wurd wêze dat út Myn mûle útgiet; it sil net leech nei My weromkomme, mar it sil folbringe wat my wol, en it sil foarspoedich wêze yn it ding wêrfoar Ik it stjoerde."</w:t>
      </w:r>
    </w:p>
    <w:p/>
    <w:p>
      <w:r xmlns:w="http://schemas.openxmlformats.org/wordprocessingml/2006/main">
        <w:t xml:space="preserve">Deuteronomium 2:18 Jo sille dizze dei troch Ar, de kust fan Moäb, gean;</w:t>
      </w:r>
    </w:p>
    <w:p/>
    <w:p>
      <w:r xmlns:w="http://schemas.openxmlformats.org/wordprocessingml/2006/main">
        <w:t xml:space="preserve">Dizze passaazje út Deuteronomium jout de Israeliten de opdracht om troch Ar te gean oan 'e kust fan Moäb.</w:t>
      </w:r>
    </w:p>
    <w:p/>
    <w:p>
      <w:r xmlns:w="http://schemas.openxmlformats.org/wordprocessingml/2006/main">
        <w:t xml:space="preserve">1. De krêft fan hearrigens: Gods ynstruksjes folgje, sels as it ûngemaklik is</w:t>
      </w:r>
    </w:p>
    <w:p/>
    <w:p>
      <w:r xmlns:w="http://schemas.openxmlformats.org/wordprocessingml/2006/main">
        <w:t xml:space="preserve">2. Fertrouwe op Gods begelieding: Wittende dat Gods plannen perfekt binne</w:t>
      </w:r>
    </w:p>
    <w:p/>
    <w:p>
      <w:r xmlns:w="http://schemas.openxmlformats.org/wordprocessingml/2006/main">
        <w:t xml:space="preserve">1. Psalm 119:105: Jo wurd is in lampe foar myn fuotten, in ljocht op myn paad.</w:t>
      </w:r>
    </w:p>
    <w:p/>
    <w:p>
      <w:r xmlns:w="http://schemas.openxmlformats.org/wordprocessingml/2006/main">
        <w:t xml:space="preserve">2. Jesaja 30:21: Oft jo nei rjochts of lofts keare, jo earen sille efter jo in stim hearre, sizzende: Dit is de wei; rinne deryn.</w:t>
      </w:r>
    </w:p>
    <w:p/>
    <w:p>
      <w:r xmlns:w="http://schemas.openxmlformats.org/wordprocessingml/2006/main">
        <w:t xml:space="preserve">Deuteronomium 2:19 En as jo tichterby komme tsjin 'e bern fen Ammon, meitsje se net eangst, en bemuoie har net mei har; hwent ik haw it de bern fen Lot jown ta in erfskip.</w:t>
      </w:r>
    </w:p>
    <w:p/>
    <w:p>
      <w:r xmlns:w="http://schemas.openxmlformats.org/wordprocessingml/2006/main">
        <w:t xml:space="preserve">God gebea de Israeliten om de Ammoniten net te hinderjen of te bemuoien, sa't Hy it lân fan 'e Ammoniten al jûn hie oan 'e neiteam fan Lot.</w:t>
      </w:r>
    </w:p>
    <w:p/>
    <w:p>
      <w:r xmlns:w="http://schemas.openxmlformats.org/wordprocessingml/2006/main">
        <w:t xml:space="preserve">1. God earet syn beloften en sil syn wurd folbringe.</w:t>
      </w:r>
    </w:p>
    <w:p/>
    <w:p>
      <w:r xmlns:w="http://schemas.openxmlformats.org/wordprocessingml/2006/main">
        <w:t xml:space="preserve">2. Wy moatte God fertrouwe en harkje, sels as wy syn plan net begripe.</w:t>
      </w:r>
    </w:p>
    <w:p/>
    <w:p>
      <w:r xmlns:w="http://schemas.openxmlformats.org/wordprocessingml/2006/main">
        <w:t xml:space="preserve">1. Jesaja 55:11 Sa scil myn wird wêze dat út myn mûle útgiet: it scil net leech ta my weromkomme, mar it scil folbringe hwet my wol, en it scil foarspoedich wêze yn hwet ik it stjoer.</w:t>
      </w:r>
    </w:p>
    <w:p/>
    <w:p>
      <w:r xmlns:w="http://schemas.openxmlformats.org/wordprocessingml/2006/main">
        <w:t xml:space="preserve">2. Jehannes 14:15 As jimme my leafhawwe, hâld dan myn geboaden.</w:t>
      </w:r>
    </w:p>
    <w:p/>
    <w:p>
      <w:r xmlns:w="http://schemas.openxmlformats.org/wordprocessingml/2006/main">
        <w:t xml:space="preserve">Deuteronomium 2:20 (Dat waard ek beskôge as in lân fan reuzen: reuzen wennen dêr yn âlde tiden; en de Ammoniten neame se Samzummmims;</w:t>
      </w:r>
    </w:p>
    <w:p/>
    <w:p>
      <w:r xmlns:w="http://schemas.openxmlformats.org/wordprocessingml/2006/main">
        <w:t xml:space="preserve">)</w:t>
      </w:r>
    </w:p>
    <w:p/>
    <w:p>
      <w:r xmlns:w="http://schemas.openxmlformats.org/wordprocessingml/2006/main">
        <w:t xml:space="preserve">Dit fers yn Deuteronomium 2:20 stelt dat yn âlde tiden, it lân fan reuzen waard bewenne troch reuzen, dy't oantsjutten as Zamzummims troch de Ammoniten.</w:t>
      </w:r>
    </w:p>
    <w:p/>
    <w:p>
      <w:r xmlns:w="http://schemas.openxmlformats.org/wordprocessingml/2006/main">
        <w:t xml:space="preserve">1. Gods belofte om ús te beskermjen tsjin reuzen.</w:t>
      </w:r>
    </w:p>
    <w:p/>
    <w:p>
      <w:r xmlns:w="http://schemas.openxmlformats.org/wordprocessingml/2006/main">
        <w:t xml:space="preserve">2. It belang fan bewustwêzen fan ús geastlike fijannen.</w:t>
      </w:r>
    </w:p>
    <w:p/>
    <w:p>
      <w:r xmlns:w="http://schemas.openxmlformats.org/wordprocessingml/2006/main">
        <w:t xml:space="preserve">1. Psalm 91: 1-2 - "Hy dy't wennet yn 'e beskûl fan' e Allerheechste, sil rêste yn it skaad fan 'e Almachtige. Ik sil sizze fan de Heare, Hy is myn taflecht en myn festing, myn God, yn wa't ik fertrouwe."</w:t>
      </w:r>
    </w:p>
    <w:p/>
    <w:p>
      <w:r xmlns:w="http://schemas.openxmlformats.org/wordprocessingml/2006/main">
        <w:t xml:space="preserve">2. Efeziërs 6:12 - "Want ús striid is net tsjin fleis en bloed, mar tsjin 'e hearskers, tsjin 'e autoriteiten, tsjin' e machten fan dizze tsjustere wrâld en tsjin 'e geastlike krêften fan 'e kwea yn 'e himelske riken."</w:t>
      </w:r>
    </w:p>
    <w:p/>
    <w:p>
      <w:r xmlns:w="http://schemas.openxmlformats.org/wordprocessingml/2006/main">
        <w:t xml:space="preserve">Deuteronomium 2:21 In folk grut en mannich en heech, lyk as de Enakiten; mar de Heare fordylge hjar foar hjar oantlit; en hja folgen harren op, en wennen yn hjar plak.</w:t>
      </w:r>
    </w:p>
    <w:p/>
    <w:p>
      <w:r xmlns:w="http://schemas.openxmlformats.org/wordprocessingml/2006/main">
        <w:t xml:space="preserve">De Heare ferneatige de Enakiten, in grut en heech folk, foar it oantlit fan 'e Israeliten, en liet de Israeliten har plak ynnimme en yn har plak wenje.</w:t>
      </w:r>
    </w:p>
    <w:p/>
    <w:p>
      <w:r xmlns:w="http://schemas.openxmlformats.org/wordprocessingml/2006/main">
        <w:t xml:space="preserve">1. De Heare hat de krêft om sels de grutste obstakels te oerwinnen.</w:t>
      </w:r>
    </w:p>
    <w:p/>
    <w:p>
      <w:r xmlns:w="http://schemas.openxmlformats.org/wordprocessingml/2006/main">
        <w:t xml:space="preserve">2. Wy kinne op 'e Hear fertrouwe om ús te beskermjen en foar ús te soargjen yn sels de dreechste omstannichheden.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46:1 - God is ús taflecht en sterkte, in heul oanwêzich help yn problemen.</w:t>
      </w:r>
    </w:p>
    <w:p/>
    <w:p>
      <w:r xmlns:w="http://schemas.openxmlformats.org/wordprocessingml/2006/main">
        <w:t xml:space="preserve">Deuteronomium 2:22 Lykas er dien hat oan Ezau's bern, dy't yn Seïr wennen, doe't er de Horims foar harren oantlit ferneatige; en hja folgen harren op en wennen yn hjar plak oant hjoed de dei ta.</w:t>
      </w:r>
    </w:p>
    <w:p/>
    <w:p>
      <w:r xmlns:w="http://schemas.openxmlformats.org/wordprocessingml/2006/main">
        <w:t xml:space="preserve">God ferneatige de Horims om de bern fan Ezau it lân Seïr te jaan, en se wenje dêr sûnt dy tiid.</w:t>
      </w:r>
    </w:p>
    <w:p/>
    <w:p>
      <w:r xmlns:w="http://schemas.openxmlformats.org/wordprocessingml/2006/main">
        <w:t xml:space="preserve">1. Gods gerjochtichheid en genede: hoe't God sawol ferneatiging as heil bringe kin.</w:t>
      </w:r>
    </w:p>
    <w:p/>
    <w:p>
      <w:r xmlns:w="http://schemas.openxmlformats.org/wordprocessingml/2006/main">
        <w:t xml:space="preserve">2. De krêft fan it leauwen: fertrouwen yn Gods plan en foarsjenning.</w:t>
      </w:r>
    </w:p>
    <w:p/>
    <w:p>
      <w:r xmlns:w="http://schemas.openxmlformats.org/wordprocessingml/2006/main">
        <w:t xml:space="preserve">1. Psalm 103:8 - De Heare is barmhertich en genedich, stadich ta lilkens, en oerfloedich fan genede.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Deuteronomium 2:23 En de Avimen dy't wennen yn Hazerim, oant Azza ta, de Kaftorimen, dy't út Kaftor kamen, ferneatige se, en wennen yn har plak.)</w:t>
      </w:r>
    </w:p>
    <w:p/>
    <w:p>
      <w:r xmlns:w="http://schemas.openxmlformats.org/wordprocessingml/2006/main">
        <w:t xml:space="preserve">De Avims, dy't yn Hazerim wennen, waarden ferneatige troch de Caphtorims, dy't út Kaftor kamen. De Caphtorims namen doe harren plak yn.</w:t>
      </w:r>
    </w:p>
    <w:p/>
    <w:p>
      <w:r xmlns:w="http://schemas.openxmlformats.org/wordprocessingml/2006/main">
        <w:t xml:space="preserve">1. Gods plan foar syn folk: De Caphtorims as foarbyld</w:t>
      </w:r>
    </w:p>
    <w:p/>
    <w:p>
      <w:r xmlns:w="http://schemas.openxmlformats.org/wordprocessingml/2006/main">
        <w:t xml:space="preserve">2. It oerwinnen fan tsjinslach en swierrichheden troch it leauwe yn God</w:t>
      </w:r>
    </w:p>
    <w:p/>
    <w:p>
      <w:r xmlns:w="http://schemas.openxmlformats.org/wordprocessingml/2006/main">
        <w:t xml:space="preserve">1. Efeziërs 6:10-18 De wapens fan God</w:t>
      </w:r>
    </w:p>
    <w:p/>
    <w:p>
      <w:r xmlns:w="http://schemas.openxmlformats.org/wordprocessingml/2006/main">
        <w:t xml:space="preserve">2. Jesaja 41:10-13 De krêft fan 'e Hear foar syn folk</w:t>
      </w:r>
    </w:p>
    <w:p/>
    <w:p>
      <w:r xmlns:w="http://schemas.openxmlformats.org/wordprocessingml/2006/main">
        <w:t xml:space="preserve">Deuteronomium 2:24 Gean oerein, reizgje en gean oer de rivier de Arnon; sjuch, Ik haw Sihon, de Amorit, kening fan Hesbon, en syn lân yn jo hân jûn; .</w:t>
      </w:r>
    </w:p>
    <w:p/>
    <w:p>
      <w:r xmlns:w="http://schemas.openxmlformats.org/wordprocessingml/2006/main">
        <w:t xml:space="preserve">God gebiedt de Israeliten om te fjochtsjen foar har lân en it yn besit te nimmen.</w:t>
      </w:r>
    </w:p>
    <w:p/>
    <w:p>
      <w:r xmlns:w="http://schemas.openxmlformats.org/wordprocessingml/2006/main">
        <w:t xml:space="preserve">1. De krêft fan it besit fan it beloofde lân</w:t>
      </w:r>
    </w:p>
    <w:p/>
    <w:p>
      <w:r xmlns:w="http://schemas.openxmlformats.org/wordprocessingml/2006/main">
        <w:t xml:space="preserve">2. Wês net bang om te fjochtsjen foar wat jo leauwe</w:t>
      </w:r>
    </w:p>
    <w:p/>
    <w:p>
      <w:r xmlns:w="http://schemas.openxmlformats.org/wordprocessingml/2006/main">
        <w:t xml:space="preserve">1. Filippiërs 4:13 - "Ik kin alles dwaan troch Kristus dy't my fersterket."</w:t>
      </w:r>
    </w:p>
    <w:p/>
    <w:p>
      <w:r xmlns:w="http://schemas.openxmlformats.org/wordprocessingml/2006/main">
        <w:t xml:space="preserve">2. Jozua 1:9 - "Haw ik dy net gebean? Wês sterk en moedich; eangje net, en wês net bang, want de Heare dyn God is mei dy wêr't jo hinnegean."</w:t>
      </w:r>
    </w:p>
    <w:p/>
    <w:p>
      <w:r xmlns:w="http://schemas.openxmlformats.org/wordprocessingml/2006/main">
        <w:t xml:space="preserve">Deuteronomium 2:25 Hjoed sil ik begjinne te setten de eangst foar dy en de eangst foar dy op 'e heidenen dy't ûnder de hiele himel, dy't sille hearre ferslach fan dy, en sil beven, en wêze yn eangst fanwegen dy.</w:t>
      </w:r>
    </w:p>
    <w:p/>
    <w:p>
      <w:r xmlns:w="http://schemas.openxmlformats.org/wordprocessingml/2006/main">
        <w:t xml:space="preserve">God belooft eangst foar Israel te pleatsen op 'e folken dy't fan har hearre.</w:t>
      </w:r>
    </w:p>
    <w:p/>
    <w:p>
      <w:r xmlns:w="http://schemas.openxmlformats.org/wordprocessingml/2006/main">
        <w:t xml:space="preserve">Bêst</w:t>
      </w:r>
    </w:p>
    <w:p/>
    <w:p>
      <w:r xmlns:w="http://schemas.openxmlformats.org/wordprocessingml/2006/main">
        <w:t xml:space="preserve">1. In oer hoe't Gods belofte yn Deuteronomium 2:25 hjoed noch relevant is.</w:t>
      </w:r>
    </w:p>
    <w:p/>
    <w:p>
      <w:r xmlns:w="http://schemas.openxmlformats.org/wordprocessingml/2006/main">
        <w:t xml:space="preserve">2. In oer hoe te libjen út Gods belofte yn Deuteronomium 2:25 yn ús libben.</w:t>
      </w:r>
    </w:p>
    <w:p/>
    <w:p>
      <w:r xmlns:w="http://schemas.openxmlformats.org/wordprocessingml/2006/main">
        <w:t xml:space="preserve">Bêst</w:t>
      </w:r>
    </w:p>
    <w:p/>
    <w:p>
      <w:r xmlns:w="http://schemas.openxmlformats.org/wordprocessingml/2006/main">
        <w:t xml:space="preserve">1. Jesaja 13:11 - Want de dei fan 'e Heare der hearskaren scil wêze op elk dy't grutsk en ferheven is, en op elk dy't ferheven is; en hy scil leechbrocht wirde.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Deuteronomium 2:26 En ik stjoerde boaden út 'e woastenije Kedemot nei Sihon, de kening fan Hesbon, mei wurden fan frede, sizzende:</w:t>
      </w:r>
    </w:p>
    <w:p/>
    <w:p>
      <w:r xmlns:w="http://schemas.openxmlformats.org/wordprocessingml/2006/main">
        <w:t xml:space="preserve">De passaazje besprekt God dy't boaden fan frede stjoert nei Sihon, de kening fan Hesbon.</w:t>
      </w:r>
    </w:p>
    <w:p/>
    <w:p>
      <w:r xmlns:w="http://schemas.openxmlformats.org/wordprocessingml/2006/main">
        <w:t xml:space="preserve">1. De krêft fan frede: Hoe't Gods boaden fersoening bringe kinne.</w:t>
      </w:r>
    </w:p>
    <w:p/>
    <w:p>
      <w:r xmlns:w="http://schemas.openxmlformats.org/wordprocessingml/2006/main">
        <w:t xml:space="preserve">2. It belang fan fermoedsoening tusken fijannen: Feroarje herten troch Gods leafde.</w:t>
      </w:r>
    </w:p>
    <w:p/>
    <w:p>
      <w:r xmlns:w="http://schemas.openxmlformats.org/wordprocessingml/2006/main">
        <w:t xml:space="preserve">1. Mattéus 5:9: "Sillich binne de fredesmakkers, want hja sille neamd wurde bern fan God."</w:t>
      </w:r>
    </w:p>
    <w:p/>
    <w:p>
      <w:r xmlns:w="http://schemas.openxmlformats.org/wordprocessingml/2006/main">
        <w:t xml:space="preserve">2. Romeinen 12:18: As it mooglik is, sa fier as it hinget fan jo, libje yn frede mei elkenien.</w:t>
      </w:r>
    </w:p>
    <w:p/>
    <w:p>
      <w:r xmlns:w="http://schemas.openxmlformats.org/wordprocessingml/2006/main">
        <w:t xml:space="preserve">Deuteronomium 2:27 Lit my troch jins lân gean: ik scil gean op 'e hege wei, ik scil net nei rjochterhân noch nei lofts draaie.</w:t>
      </w:r>
    </w:p>
    <w:p/>
    <w:p>
      <w:r xmlns:w="http://schemas.openxmlformats.org/wordprocessingml/2006/main">
        <w:t xml:space="preserve">God ropt ús op om rjochte te bliuwen op ús paden en net te swaaien troch ôfliedingen.</w:t>
      </w:r>
    </w:p>
    <w:p/>
    <w:p>
      <w:r xmlns:w="http://schemas.openxmlformats.org/wordprocessingml/2006/main">
        <w:t xml:space="preserve">1: "Gods paad: Bliuw fokusje en ûnbeweechlik"</w:t>
      </w:r>
    </w:p>
    <w:p/>
    <w:p>
      <w:r xmlns:w="http://schemas.openxmlformats.org/wordprocessingml/2006/main">
        <w:t xml:space="preserve">2: "Gods oprop om op it juste paad te bliuwen"</w:t>
      </w:r>
    </w:p>
    <w:p/>
    <w:p>
      <w:r xmlns:w="http://schemas.openxmlformats.org/wordprocessingml/2006/main">
        <w:t xml:space="preserve">1: Spreuken 4: 25-27, "Lit jo eagen rjocht foarút sjen, en jo blik rjocht foar jo wêze. Tink oer it paad fan jo fuotten; dan sille al jo wegen wis wêze. Swaai net nei rjochts of lofts ; kear dyn foet wei fan it kwea."</w:t>
      </w:r>
    </w:p>
    <w:p/>
    <w:p>
      <w:r xmlns:w="http://schemas.openxmlformats.org/wordprocessingml/2006/main">
        <w:t xml:space="preserve">2: Psalm 119:105, "Jo wurd is in lampe foar myn fuotten en in ljocht foar myn paad."</w:t>
      </w:r>
    </w:p>
    <w:p/>
    <w:p>
      <w:r xmlns:w="http://schemas.openxmlformats.org/wordprocessingml/2006/main">
        <w:t xml:space="preserve">Deuteronomium 2:28 Dû scilst my fleis ferkeapje foar jild, dat ik ite mei; en jou my wetter foar jild, dat ik drinke mei; allinne sil ik op myn foetten troch gean;</w:t>
      </w:r>
    </w:p>
    <w:p/>
    <w:p>
      <w:r xmlns:w="http://schemas.openxmlformats.org/wordprocessingml/2006/main">
        <w:t xml:space="preserve">De passaazje sprekt fan 'e Israeliten dy't iten en wetter kinne keapje fan oaren om harsels te ûnderhâlden.</w:t>
      </w:r>
    </w:p>
    <w:p/>
    <w:p>
      <w:r xmlns:w="http://schemas.openxmlformats.org/wordprocessingml/2006/main">
        <w:t xml:space="preserve">1: God soarget foar ús op manieren dy't wy miskien net ferwachtsje.</w:t>
      </w:r>
    </w:p>
    <w:p/>
    <w:p>
      <w:r xmlns:w="http://schemas.openxmlformats.org/wordprocessingml/2006/main">
        <w:t xml:space="preserve">2: Wy moatte ree wêze om yn tiden fan need op oaren te fertrouwen.</w:t>
      </w:r>
    </w:p>
    <w:p/>
    <w:p>
      <w:r xmlns:w="http://schemas.openxmlformats.org/wordprocessingml/2006/main">
        <w:t xml:space="preserve">1: Filippiërs 4:19 En myn God sil alle need fan jo leverje neffens syn rykdom yn hearlikheid yn Kristus Jezus.</w:t>
      </w:r>
    </w:p>
    <w:p/>
    <w:p>
      <w:r xmlns:w="http://schemas.openxmlformats.org/wordprocessingml/2006/main">
        <w:t xml:space="preserve">2: Mattéus 6:26 Sjoch nei de fûgels fan 'e loft; hja siede noch net rispje noch sammelje yn skuorren, en dochs fiedt jimme himelske Heit harren. Binne jo net mear wearde as se?</w:t>
      </w:r>
    </w:p>
    <w:p/>
    <w:p>
      <w:r xmlns:w="http://schemas.openxmlformats.org/wordprocessingml/2006/main">
        <w:t xml:space="preserve">Deuteronomium 2:29 (lykas de soannen fan Ezau, dy't yn Seïr wenje, en de Moäbiten dy't yn Ar wenje, my dien hawwe;) oant ik oer de Jordaan gean sil nei it lân dat de Heare ús God ús jowt.</w:t>
      </w:r>
    </w:p>
    <w:p/>
    <w:p>
      <w:r xmlns:w="http://schemas.openxmlformats.org/wordprocessingml/2006/main">
        <w:t xml:space="preserve">De Heare gebea de Israeliten om de Edomiten en Moäbiten mei respekt en freonlikens te behanneljen oant se oer de Jordaan giene.</w:t>
      </w:r>
    </w:p>
    <w:p/>
    <w:p>
      <w:r xmlns:w="http://schemas.openxmlformats.org/wordprocessingml/2006/main">
        <w:t xml:space="preserve">1. Leafde fan ús fijannen: It foarbyld fan 'e Israeliten</w:t>
      </w:r>
    </w:p>
    <w:p/>
    <w:p>
      <w:r xmlns:w="http://schemas.openxmlformats.org/wordprocessingml/2006/main">
        <w:t xml:space="preserve">2. Gods foarsjenning: It beloofde lân yngean</w:t>
      </w:r>
    </w:p>
    <w:p/>
    <w:p>
      <w:r xmlns:w="http://schemas.openxmlformats.org/wordprocessingml/2006/main">
        <w:t xml:space="preserve">1. Romeinen 12:19-21 - Nim gjin wraak, mar lit romte foar de grime fan God, want der stiet skreaun: "De wraak is myn; Ik sil werombetelle, seit de Heare."</w:t>
      </w:r>
    </w:p>
    <w:p/>
    <w:p>
      <w:r xmlns:w="http://schemas.openxmlformats.org/wordprocessingml/2006/main">
        <w:t xml:space="preserve">2. Jozua 1:1-9 - De Heare spriek ta Jozua, en moedige him oan om sterk en moedich te wêzen en dei en nacht te meditearjen oer de wet, sadat hy suksesfol wêze koe om de Israeliten yn it Beloofde Lân te lieden.</w:t>
      </w:r>
    </w:p>
    <w:p/>
    <w:p>
      <w:r xmlns:w="http://schemas.openxmlformats.org/wordprocessingml/2006/main">
        <w:t xml:space="preserve">Deuteronomium 2:30 Mar Sihon, de kening fan Hesbon, woe ús net foarbygean litte, hwent de Heare dyn God hat syn geast ferhurde en syn hert ferset, dat er him yn dyn hân oerjouwe soe, lyk as hjoeddeis blykt.</w:t>
      </w:r>
    </w:p>
    <w:p/>
    <w:p>
      <w:r xmlns:w="http://schemas.openxmlformats.org/wordprocessingml/2006/main">
        <w:t xml:space="preserve">De Heare ferhurde de geast fan Sihon en makke syn hert koppig, sadat Hy him yn 'e hannen fan Israel oerleverje koe.</w:t>
      </w:r>
    </w:p>
    <w:p/>
    <w:p>
      <w:r xmlns:w="http://schemas.openxmlformats.org/wordprocessingml/2006/main">
        <w:t xml:space="preserve">1. Gods soevereiniteit oer alle dingen: akseptearje en omearmje syn plannen</w:t>
      </w:r>
    </w:p>
    <w:p/>
    <w:p>
      <w:r xmlns:w="http://schemas.openxmlformats.org/wordprocessingml/2006/main">
        <w:t xml:space="preserve">2. De krêft fan hearrigens: fertrouwe op Gods rjochting</w:t>
      </w:r>
    </w:p>
    <w:p/>
    <w:p>
      <w:r xmlns:w="http://schemas.openxmlformats.org/wordprocessingml/2006/main">
        <w:t xml:space="preserve">1. Jesaja 45:7 - Ik foarmje it ljocht en meitsje tsjuster, ik bring wolfeart en meitsje ramp; Ik, de Heare, doch al dizze dingen.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Deuteronomium 2:31 En de Heare sei tsjin my: Sjuch, Ik bin bigoun Sihon en syn lân foar dy to jaen;</w:t>
      </w:r>
    </w:p>
    <w:p/>
    <w:p>
      <w:r xmlns:w="http://schemas.openxmlformats.org/wordprocessingml/2006/main">
        <w:t xml:space="preserve">De Heare beloofde it lân fan Sihon oan 'e Israeliten te jaan.</w:t>
      </w:r>
    </w:p>
    <w:p/>
    <w:p>
      <w:r xmlns:w="http://schemas.openxmlformats.org/wordprocessingml/2006/main">
        <w:t xml:space="preserve">1. God is trou oan Syn beloften.</w:t>
      </w:r>
    </w:p>
    <w:p/>
    <w:p>
      <w:r xmlns:w="http://schemas.openxmlformats.org/wordprocessingml/2006/main">
        <w:t xml:space="preserve">2. It besit fan it beloofde lân.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4:13-14 - Want de belofte, dat er de erfgenamt fan 'e wrâld wêze soe, wie net foar Abraham, noch foar syn sied, troch de wet, mar troch de gerjochtichheid fan it leauwe. Hwent as hja, dy't fan 'e wet binne, erfgenamten binne, wurdt it leauwe ûnjildich makke, en de tasizzing hat gjin effekt.</w:t>
      </w:r>
    </w:p>
    <w:p/>
    <w:p>
      <w:r xmlns:w="http://schemas.openxmlformats.org/wordprocessingml/2006/main">
        <w:t xml:space="preserve">Deuteronomium 2:32 Do kaem Sihon út tsjin ús, hy en al syn folk, om te fjochtsjen by Jahaz.</w:t>
      </w:r>
    </w:p>
    <w:p/>
    <w:p>
      <w:r xmlns:w="http://schemas.openxmlformats.org/wordprocessingml/2006/main">
        <w:t xml:space="preserve">Sihon en syn folk fochten tsjin de Israeliten by Jahaz.</w:t>
      </w:r>
    </w:p>
    <w:p/>
    <w:p>
      <w:r xmlns:w="http://schemas.openxmlformats.org/wordprocessingml/2006/main">
        <w:t xml:space="preserve">1. Opposysje oerwinne: Hoe reagearje op tsjinslach</w:t>
      </w:r>
    </w:p>
    <w:p/>
    <w:p>
      <w:r xmlns:w="http://schemas.openxmlformats.org/wordprocessingml/2006/main">
        <w:t xml:space="preserve">2. De krêft fan leauwen: fertrouwe op Gods sterkte yn tiden fan proef</w:t>
      </w:r>
    </w:p>
    <w:p/>
    <w:p>
      <w:r xmlns:w="http://schemas.openxmlformats.org/wordprocessingml/2006/main">
        <w:t xml:space="preserve">1. Hebreeërs 11:32-40 - De helden fan it leauwe en harren foarbyld fan trochsettingsfermogen.</w:t>
      </w:r>
    </w:p>
    <w:p/>
    <w:p>
      <w:r xmlns:w="http://schemas.openxmlformats.org/wordprocessingml/2006/main">
        <w:t xml:space="preserve">2. Romeinen 8:31-39 - Neat kin ús skiede fan Gods leafde.</w:t>
      </w:r>
    </w:p>
    <w:p/>
    <w:p>
      <w:r xmlns:w="http://schemas.openxmlformats.org/wordprocessingml/2006/main">
        <w:t xml:space="preserve">Deuteronomium 2:33 En de Heare ús God joech him foar ús oantlit; en wy sloegen him en syn soannen en syn hiele folk.</w:t>
      </w:r>
    </w:p>
    <w:p/>
    <w:p>
      <w:r xmlns:w="http://schemas.openxmlformats.org/wordprocessingml/2006/main">
        <w:t xml:space="preserve">De Heare joech Sihon en syn folk oan 'e Israeliten, dy't se doe fersloegen.</w:t>
      </w:r>
    </w:p>
    <w:p/>
    <w:p>
      <w:r xmlns:w="http://schemas.openxmlformats.org/wordprocessingml/2006/main">
        <w:t xml:space="preserve">1. God sil fjochtsje foar ús as wy binne trou oan Him.</w:t>
      </w:r>
    </w:p>
    <w:p/>
    <w:p>
      <w:r xmlns:w="http://schemas.openxmlformats.org/wordprocessingml/2006/main">
        <w:t xml:space="preserve">2. Wy moatte nederich en hearrich bliuwe om Gods geunst te krijen.</w:t>
      </w:r>
    </w:p>
    <w:p/>
    <w:p>
      <w:r xmlns:w="http://schemas.openxmlformats.org/wordprocessingml/2006/main">
        <w:t xml:space="preserve">1. 2 Kroniken 20:15 - "En hy sei: Harkje jimme, hiele Juda, en jimme ynwenners fan Jeruzalem, en dû kening Josafat, Sà seit de Heare tsjin jimme: Wês net bang en forbjustere troch dizze grutte mannichte; de striid is net fan jo, mar fan God.</w:t>
      </w:r>
    </w:p>
    <w:p/>
    <w:p>
      <w:r xmlns:w="http://schemas.openxmlformats.org/wordprocessingml/2006/main">
        <w:t xml:space="preserve">2. 1 Samuël 17:47 - "En dizze hiele gemeinte scil witte dat de Heare net rêdt mei swurd en spear: hwent de striid is de Heare, en Hy scil jimme yn ús hannen jaan.</w:t>
      </w:r>
    </w:p>
    <w:p/>
    <w:p>
      <w:r xmlns:w="http://schemas.openxmlformats.org/wordprocessingml/2006/main">
        <w:t xml:space="preserve">Deuteronomium 2:34 En wy namen al syn stêden yn dy tiid, en ferneatige de manlju, en de froulju, en de lytsen, fan elke stêd, wy lieten gjinien oerbliuwe.</w:t>
      </w:r>
    </w:p>
    <w:p/>
    <w:p>
      <w:r xmlns:w="http://schemas.openxmlformats.org/wordprocessingml/2006/main">
        <w:t xml:space="preserve">De Israeliten ferwoaste elke stêd dy't se tsjinkamen, ynklusyf al har ynwenners.</w:t>
      </w:r>
    </w:p>
    <w:p/>
    <w:p>
      <w:r xmlns:w="http://schemas.openxmlformats.org/wordprocessingml/2006/main">
        <w:t xml:space="preserve">1. Gods gerjochtichheid: De gefolgen fan sûnde</w:t>
      </w:r>
    </w:p>
    <w:p/>
    <w:p>
      <w:r xmlns:w="http://schemas.openxmlformats.org/wordprocessingml/2006/main">
        <w:t xml:space="preserve">2. Gods genede: Syn leafde begripe nettsjinsteande syn grime</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Jesaja 40:11 - "Hy fersoarget syn keppel as in hoeder: Hy sammelet de lammen yn syn earms en draacht se ticht by syn hert; hy liedt sêft dejingen dy't jong hawwe."</w:t>
      </w:r>
    </w:p>
    <w:p/>
    <w:p>
      <w:r xmlns:w="http://schemas.openxmlformats.org/wordprocessingml/2006/main">
        <w:t xml:space="preserve">Deuteronomium 2:35 Allinnich it fee namen wy foar ússels ta in proai, en de bút fan 'e stêden dy't wy ynnommen hawwe.</w:t>
      </w:r>
    </w:p>
    <w:p/>
    <w:p>
      <w:r xmlns:w="http://schemas.openxmlformats.org/wordprocessingml/2006/main">
        <w:t xml:space="preserve">God gebiedt syn folk om bút fan har fijannen te nimmen.</w:t>
      </w:r>
    </w:p>
    <w:p/>
    <w:p>
      <w:r xmlns:w="http://schemas.openxmlformats.org/wordprocessingml/2006/main">
        <w:t xml:space="preserve">1: God soarget foar syn folk op ûnferwachte manieren.</w:t>
      </w:r>
    </w:p>
    <w:p/>
    <w:p>
      <w:r xmlns:w="http://schemas.openxmlformats.org/wordprocessingml/2006/main">
        <w:t xml:space="preserve">2: Wês nederich foar oerwinning, en tankber foar Gods foarsjenning.</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James 1:17 Elke goede jefte en elke perfekte jefte is fan boppen, delkomt fan 'e Heit fan' e ljochten, mei wa't d'r gjin fariaasje of skaad is troch feroaring.</w:t>
      </w:r>
    </w:p>
    <w:p/>
    <w:p>
      <w:r xmlns:w="http://schemas.openxmlformats.org/wordprocessingml/2006/main">
        <w:t xml:space="preserve">Deuteronomium 2:36 Fan Aroër, dy't oan 'e igge fan 'e rivier de Arnon leit, en fan 'e stêd dy't oan 'e rivier is, oant Gileäd, wie d'r net ien stêd te sterk foar ús: de Heare ús God hat ús alles oerlevere :</w:t>
      </w:r>
    </w:p>
    <w:p/>
    <w:p>
      <w:r xmlns:w="http://schemas.openxmlformats.org/wordprocessingml/2006/main">
        <w:t xml:space="preserve">De Heare joech alle stêden oan 'e Israeliten tusken Aroër oan 'e rivier de Arnon en Gileäd.</w:t>
      </w:r>
    </w:p>
    <w:p/>
    <w:p>
      <w:r xmlns:w="http://schemas.openxmlformats.org/wordprocessingml/2006/main">
        <w:t xml:space="preserve">1. Gods beloften binne Unfailing - Deuteronomium 2:36</w:t>
      </w:r>
    </w:p>
    <w:p/>
    <w:p>
      <w:r xmlns:w="http://schemas.openxmlformats.org/wordprocessingml/2006/main">
        <w:t xml:space="preserve">2. De krêft fan it leauwe - Romeinen 4:21</w:t>
      </w:r>
    </w:p>
    <w:p/>
    <w:p>
      <w:r xmlns:w="http://schemas.openxmlformats.org/wordprocessingml/2006/main">
        <w:t xml:space="preserve">1. Jozua 21:43-45 - God joech de Israeliten it hiele lân dat Hy harren tasein.</w:t>
      </w:r>
    </w:p>
    <w:p/>
    <w:p>
      <w:r xmlns:w="http://schemas.openxmlformats.org/wordprocessingml/2006/main">
        <w:t xml:space="preserve">2. Jesaja 55:11 - Gods Wurd sil net leech nei Him weromkomme, mar sil folbringe wat Hy wol.</w:t>
      </w:r>
    </w:p>
    <w:p/>
    <w:p>
      <w:r xmlns:w="http://schemas.openxmlformats.org/wordprocessingml/2006/main">
        <w:t xml:space="preserve">Deuteronomium 2:37 Allinne yn it lân fan 'e bern fan Ammon binne jo net kommen, noch yn ien plak fan' e rivier de Jabbok, noch yn 'e stêden op 'e bergen, noch ta alles wat de Heare ús God ús ferbean hat.</w:t>
      </w:r>
    </w:p>
    <w:p/>
    <w:p>
      <w:r xmlns:w="http://schemas.openxmlformats.org/wordprocessingml/2006/main">
        <w:t xml:space="preserve">Dizze passaazje markearret Gods gebod oan 'e Israeliten om fuort te bliuwen fan it lân fan' e Ammoniten.</w:t>
      </w:r>
    </w:p>
    <w:p/>
    <w:p>
      <w:r xmlns:w="http://schemas.openxmlformats.org/wordprocessingml/2006/main">
        <w:t xml:space="preserve">1. It folgjen fan Gods geboaden bringt segen</w:t>
      </w:r>
    </w:p>
    <w:p/>
    <w:p>
      <w:r xmlns:w="http://schemas.openxmlformats.org/wordprocessingml/2006/main">
        <w:t xml:space="preserve">2. De krêft fan hearrigens</w:t>
      </w:r>
    </w:p>
    <w:p/>
    <w:p>
      <w:r xmlns:w="http://schemas.openxmlformats.org/wordprocessingml/2006/main">
        <w:t xml:space="preserve">1. Jehannes 14:15 - As jo fan my hâlde, sille jo myn geboaden hâlde.</w:t>
      </w:r>
    </w:p>
    <w:p/>
    <w:p>
      <w:r xmlns:w="http://schemas.openxmlformats.org/wordprocessingml/2006/main">
        <w:t xml:space="preserve">2. Hebreeërs 11:8-9 - Troch it leauwen hearde Abraham doe't er roppen waard om út te gean nei in plak dat er as erfskip ûntfange soe. En hy gyng út, net wittende wêr't er hinne soe.</w:t>
      </w:r>
    </w:p>
    <w:p/>
    <w:p>
      <w:r xmlns:w="http://schemas.openxmlformats.org/wordprocessingml/2006/main">
        <w:t xml:space="preserve">Deuteronomium 3 kin wurde gearfette yn trije paragrafen as folget, mei oantsjutte fersen:</w:t>
      </w:r>
    </w:p>
    <w:p/>
    <w:p>
      <w:r xmlns:w="http://schemas.openxmlformats.org/wordprocessingml/2006/main">
        <w:t xml:space="preserve">Paragraaf 1: Deuteronomium 3:1-11 ferhellet de feroveringen fan Israel ûnder lieding fan Mozes tsjin Og, de kening fan Basan. Mozes beskriuwt hoe't se Og en syn leger fersloegen, en sechtich stêden yn 'e regio Argob feroveren. It haadstik jout details oer de grutte en sterkte fan Og, en markearret dat hy in reus wie fan 'e Refaim, mar úteinlik joech God him yn 'e hannen fan Israel. Mozes neamt ek dat se dit lân eastlik fan 'e Jordaan yn besit namen en it oan 'e stammen fan Ruben, Gad en heale stam fan Manasse tawiisd hawwe.</w:t>
      </w:r>
    </w:p>
    <w:p/>
    <w:p>
      <w:r xmlns:w="http://schemas.openxmlformats.org/wordprocessingml/2006/main">
        <w:t xml:space="preserve">Paragraaf 2: Trochgean yn Deuteronomium 3: 12-22, sprekt Mozes de stammen fan Ruben, Gad en heale stam fan Manasse dy't har erfskip al krigen hiene oan 'e eastkant fan 'e Jordaan. Hy moediget har oan om har ynset te earjen om mei te dwaan oan har oare Israeliten by it oerstekken nei Kanaän om te helpen it te feroverjen foardat se har fêstigje yn har tawiisde lannen. Mozes herinnert har dat it ferfoljen fan dizze ferplichting krúsjaal is foar it behâld fan ienheid ûnder alle stammen.</w:t>
      </w:r>
    </w:p>
    <w:p/>
    <w:p>
      <w:r xmlns:w="http://schemas.openxmlformats.org/wordprocessingml/2006/main">
        <w:t xml:space="preserve">Paragraaf 3: Deuteronomium 3 slút ôf mei Mozes dy't syn pleit oan God fertelt om tastimming om Kanaän yn te gean. Hy dielt hoe't hy meardere kearen by God pleite, mar waard úteinlik wegere fanwegen syn oerhearrigens by Meriba doe't hy in rots sloech ynstee fan te sprekken lykas ynstruearre troch God. Nettsjinsteande it feit dat Mozes net sels Kanaän yn kin, fersekeret Mozes Jozua, de oanstelde lieder, dat God foar him gean sil en de oerwinning oer harren fijannen jaen sil, lykas Hy foar him die.</w:t>
      </w:r>
    </w:p>
    <w:p/>
    <w:p>
      <w:r xmlns:w="http://schemas.openxmlformats.org/wordprocessingml/2006/main">
        <w:t xml:space="preserve">Gearfetsjend:</w:t>
      </w:r>
    </w:p>
    <w:p>
      <w:r xmlns:w="http://schemas.openxmlformats.org/wordprocessingml/2006/main">
        <w:t xml:space="preserve">Deuteronomium 3 presintearret:</w:t>
      </w:r>
    </w:p>
    <w:p>
      <w:r xmlns:w="http://schemas.openxmlformats.org/wordprocessingml/2006/main">
        <w:t xml:space="preserve">Ferovering tsjin Og nederlaach en capture;</w:t>
      </w:r>
    </w:p>
    <w:p>
      <w:r xmlns:w="http://schemas.openxmlformats.org/wordprocessingml/2006/main">
        <w:t xml:space="preserve">Tawizing eastlik fan 'e Jordaan lân jûn oan Ruben, Gad, Manasse;</w:t>
      </w:r>
    </w:p>
    <w:p>
      <w:r xmlns:w="http://schemas.openxmlformats.org/wordprocessingml/2006/main">
        <w:t xml:space="preserve">Oanmoediging foar ienheid meidwaan mei oare Israeliten yn Kanaän ferovering.</w:t>
      </w:r>
    </w:p>
    <w:p/>
    <w:p>
      <w:r xmlns:w="http://schemas.openxmlformats.org/wordprocessingml/2006/main">
        <w:t xml:space="preserve">Ferovering fan Og, de kening fan Basan, ferslaan en finzen;</w:t>
      </w:r>
    </w:p>
    <w:p>
      <w:r xmlns:w="http://schemas.openxmlformats.org/wordprocessingml/2006/main">
        <w:t xml:space="preserve">tawizing fan it ynnommen lân oan Ruben, Gad, Manasse;</w:t>
      </w:r>
    </w:p>
    <w:p>
      <w:r xmlns:w="http://schemas.openxmlformats.org/wordprocessingml/2006/main">
        <w:t xml:space="preserve">Oanmoediging foar ienheid meidwaan oan Kanaän ferovering.</w:t>
      </w:r>
    </w:p>
    <w:p/>
    <w:p>
      <w:r xmlns:w="http://schemas.openxmlformats.org/wordprocessingml/2006/main">
        <w:t xml:space="preserve">It haadstik rjochtet him op 'e feroveringen ûnder lieding fan Mozes tsjin Og, de kening fan Basan. Yn Deuteronomium 3 fertelt Mozes hoe't se Og en syn leger fersloegen, en sechtich stêden yn 'e regio Argob feroveren. Nettsjinsteande de grutte en sterkte fan Og as in reus út 'e Refaim, joech God him yn 'e hannen fan Israel. It ferovere lân eastlik fan 'e Jordaan waard doe tawiisd oan 'e stammen Ruben, Gad en heale stam fan Manasse.</w:t>
      </w:r>
    </w:p>
    <w:p/>
    <w:p>
      <w:r xmlns:w="http://schemas.openxmlformats.org/wordprocessingml/2006/main">
        <w:t xml:space="preserve">Trochgean yn Deuteronomium 3 sprekt Mozes de stammen oan dy't al oan 'e eastkant fan 'e Jordaan har erfskip krigen hiene, de stammen fan Ruben, Gad en heale stam fan Manasse. Hy moediget har oan om har ynset te earjen om mei te dwaan oan har oare Israeliten by it oerstekken nei Kanaän om te helpen it te feroverjen foardat se har fêstigje yn har tawiisde lannen. Mozes beklammet dat ienheid ûnder alle stammen essensjeel is foar sukses en ferfolling as Gods útkarde folk.</w:t>
      </w:r>
    </w:p>
    <w:p/>
    <w:p>
      <w:r xmlns:w="http://schemas.openxmlformats.org/wordprocessingml/2006/main">
        <w:t xml:space="preserve">Deuteronomium 3 slút ôf mei Mozes dy't syn pleit oan God fertelt om tastimming om Kanaän yn te gean. Hy dielt hoe't hy meardere kearen pleite, mar waard úteinlik wegere fanwegen syn oerhearrigens by Meriba doe't hy in rots sloech ynstee fan te sprekken lykas ynstruearre troch God. Hoewol't Mozes net sels Kanaän yn kin, fersekert Mozes Jozua, de oanstelde lieder, dat God foar him gean sil en de oerwinning oer harren fijannen jaen sil, lykas Hy foar him die.</w:t>
      </w:r>
    </w:p>
    <w:p/>
    <w:p>
      <w:r xmlns:w="http://schemas.openxmlformats.org/wordprocessingml/2006/main">
        <w:t xml:space="preserve">Deuteronomium 3:1 Doe kearden wy om en gongen op 'e wei nei Basan; en Og, de kening fan Basan, kaem tsjin ús út, hy en al syn folk, om te striden by Edrei.</w:t>
      </w:r>
    </w:p>
    <w:p/>
    <w:p>
      <w:r xmlns:w="http://schemas.openxmlformats.org/wordprocessingml/2006/main">
        <w:t xml:space="preserve">God rêde syn folk út Og, de kening fan Basan.</w:t>
      </w:r>
    </w:p>
    <w:p/>
    <w:p>
      <w:r xmlns:w="http://schemas.openxmlformats.org/wordprocessingml/2006/main">
        <w:t xml:space="preserve">1.God is trou om ús te beskermjen en te befrijen fan ús fijannen.</w:t>
      </w:r>
    </w:p>
    <w:p/>
    <w:p>
      <w:r xmlns:w="http://schemas.openxmlformats.org/wordprocessingml/2006/main">
        <w:t xml:space="preserve">2.God is soeverein en machtich; Hy sil foar ús soargje.</w:t>
      </w:r>
    </w:p>
    <w:p/>
    <w:p>
      <w:r xmlns:w="http://schemas.openxmlformats.org/wordprocessingml/2006/main">
        <w:t xml:space="preserve">1 Jesaja 41:10-13</w:t>
      </w:r>
    </w:p>
    <w:p/>
    <w:p>
      <w:r xmlns:w="http://schemas.openxmlformats.org/wordprocessingml/2006/main">
        <w:t xml:space="preserve">2. Psalm 34:7-8</w:t>
      </w:r>
    </w:p>
    <w:p/>
    <w:p>
      <w:r xmlns:w="http://schemas.openxmlformats.org/wordprocessingml/2006/main">
        <w:t xml:space="preserve">Deuteronomium 3:2 En de Heare sei tsjin my: Eangje him net, hwent Ik scil him, en al syn folk en syn lân, yn dyn hân jaan; en dû scilst him dwaen lyk asto Sihon, de kening fen 'e Amoriten, dy't to Hesbon wennen, dien hawwe.</w:t>
      </w:r>
    </w:p>
    <w:p/>
    <w:p>
      <w:r xmlns:w="http://schemas.openxmlformats.org/wordprocessingml/2006/main">
        <w:t xml:space="preserve">God gebiedt Mozes om leauwe en fertrouwen yn Him te hawwen, want Hy sil de fijân yn syn hân jaan.</w:t>
      </w:r>
    </w:p>
    <w:p/>
    <w:p>
      <w:r xmlns:w="http://schemas.openxmlformats.org/wordprocessingml/2006/main">
        <w:t xml:space="preserve">1: Fertrouwe op 'e Hear, want Hy is trou en sil ús helpe yn ús fjildslaggen.</w:t>
      </w:r>
    </w:p>
    <w:p/>
    <w:p>
      <w:r xmlns:w="http://schemas.openxmlformats.org/wordprocessingml/2006/main">
        <w:t xml:space="preserve">2: Wy moatte leauwe yn God, want Hy sil foarsjen ús mei krêft en moed yn it gesicht fan tsjinslach.</w:t>
      </w:r>
    </w:p>
    <w:p/>
    <w:p>
      <w:r xmlns:w="http://schemas.openxmlformats.org/wordprocessingml/2006/main">
        <w:t xml:space="preserve">1: Romeinen 8:31 Wat sille wy dan sizze tsjin dizze dingen? As God foar ús is, wa kin dan tsjin ús wêze?</w:t>
      </w:r>
    </w:p>
    <w:p/>
    <w:p>
      <w:r xmlns:w="http://schemas.openxmlformats.org/wordprocessingml/2006/main">
        <w:t xml:space="preserve">2: 2 Corinthians 12: 9 En hy sei tsjin my: Myn genede is genôch foar dy, want myn krêft wurdt perfekt makke yn swakte. Dêrom sil ik leaver roemje yn myn swakkens, dat de krêft fan Kristus op my rêste mei.</w:t>
      </w:r>
    </w:p>
    <w:p/>
    <w:p>
      <w:r xmlns:w="http://schemas.openxmlformats.org/wordprocessingml/2006/main">
        <w:t xml:space="preserve">Deuteronomium 3:3 Sa joech de Heare ús God ek Og, de kening fan Basan, en al syn folk yn ús hannen;</w:t>
      </w:r>
    </w:p>
    <w:p/>
    <w:p>
      <w:r xmlns:w="http://schemas.openxmlformats.org/wordprocessingml/2006/main">
        <w:t xml:space="preserve">De Heare God joech Og, de kening fan Basan, en syn folk yn 'e hannen fan 'e Israeliten, en de Israeliten ferwoaste se allegearre.</w:t>
      </w:r>
    </w:p>
    <w:p/>
    <w:p>
      <w:r xmlns:w="http://schemas.openxmlformats.org/wordprocessingml/2006/main">
        <w:t xml:space="preserve">1. Wês dapper yn jo leauwen: It foarbyld fan 'e Israeliten fan God te fertrouwen yn it gesicht fan oerweldige kânsen.</w:t>
      </w:r>
    </w:p>
    <w:p/>
    <w:p>
      <w:r xmlns:w="http://schemas.openxmlformats.org/wordprocessingml/2006/main">
        <w:t xml:space="preserve">2. Gods beskerming: De Heare Gods krêft om syn folk te beskermjen tsjin har fijannen.</w:t>
      </w:r>
    </w:p>
    <w:p/>
    <w:p>
      <w:r xmlns:w="http://schemas.openxmlformats.org/wordprocessingml/2006/main">
        <w:t xml:space="preserve">1. Jozua 1:9 - "Haw ik dy net gebean? Wês sterk en moedich; eangje net, en wês net bang: want de Heare dyn God is mei dy wêr't jo hinnegean."</w:t>
      </w:r>
    </w:p>
    <w:p/>
    <w:p>
      <w:r xmlns:w="http://schemas.openxmlformats.org/wordprocessingml/2006/main">
        <w:t xml:space="preserve">2. Psalm 18:2 - "De Heare is myn rots en myn festing en myn ferlosser; myn God, myn sterkte, op wa't ik fertrouwe sil; myn buckler en de hoarn fan myn heil, en myn hege toer."</w:t>
      </w:r>
    </w:p>
    <w:p/>
    <w:p>
      <w:r xmlns:w="http://schemas.openxmlformats.org/wordprocessingml/2006/main">
        <w:t xml:space="preserve">Deuteronomium 3:4 En wy namen al syn stêden yn dy tiid, d'r wie gjin stêd dy't wy net fan har nommen hawwe, sechstich stêden, it hiele gebiet fan Argob, it keninkryk fan Og yn Basan.</w:t>
      </w:r>
    </w:p>
    <w:p/>
    <w:p>
      <w:r xmlns:w="http://schemas.openxmlformats.org/wordprocessingml/2006/main">
        <w:t xml:space="preserve">Dit fers fertelt de ferovering fan 'e Israeliten fan it keninkryk Og yn Basan, dat 60 stêden omfette yn 'e regio Argob.</w:t>
      </w:r>
    </w:p>
    <w:p/>
    <w:p>
      <w:r xmlns:w="http://schemas.openxmlformats.org/wordprocessingml/2006/main">
        <w:t xml:space="preserve">1. God sil altyd de middels en krêft leverje dy't nedich binne om ús fijannen te oerwinnen.</w:t>
      </w:r>
    </w:p>
    <w:p/>
    <w:p>
      <w:r xmlns:w="http://schemas.openxmlformats.org/wordprocessingml/2006/main">
        <w:t xml:space="preserve">2. De krêft fan leauwen en hearrigens oan Gods geboaden sil altyd liede ta oerwinning.</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Psalm 37:39 - "It heil fan 'e rjuchtfeardigen is fan 'e Heare; Hy is har bolwurk yn 'e tiid fan problemen."</w:t>
      </w:r>
    </w:p>
    <w:p/>
    <w:p>
      <w:r xmlns:w="http://schemas.openxmlformats.org/wordprocessingml/2006/main">
        <w:t xml:space="preserve">Deuteronomium 3:5 Al dizze stêden wiene omheind mei hege muorren, poarten en bars; njonken net ommuorre stêden in protte.</w:t>
      </w:r>
    </w:p>
    <w:p/>
    <w:p>
      <w:r xmlns:w="http://schemas.openxmlformats.org/wordprocessingml/2006/main">
        <w:t xml:space="preserve">De stêden fan 'e Amoriten waarden fersterke mei hege muorren, poarten en bars, en ek in protte net-ommuorre stêden.</w:t>
      </w:r>
    </w:p>
    <w:p/>
    <w:p>
      <w:r xmlns:w="http://schemas.openxmlformats.org/wordprocessingml/2006/main">
        <w:t xml:space="preserve">1. It belang fan it ferdigenjen fan ússels geastlik</w:t>
      </w:r>
    </w:p>
    <w:p/>
    <w:p>
      <w:r xmlns:w="http://schemas.openxmlformats.org/wordprocessingml/2006/main">
        <w:t xml:space="preserve">2. De sterkte fan mienskip yn tiden fan problemen</w:t>
      </w:r>
    </w:p>
    <w:p/>
    <w:p>
      <w:r xmlns:w="http://schemas.openxmlformats.org/wordprocessingml/2006/main">
        <w:t xml:space="preserve">1. Spreuken 18:10 - De namme des Heare is in sterke toer; de rjochtfeardige man rint deryn en is feilich.</w:t>
      </w:r>
    </w:p>
    <w:p/>
    <w:p>
      <w:r xmlns:w="http://schemas.openxmlformats.org/wordprocessingml/2006/main">
        <w:t xml:space="preserve">2. Efeziërs 6:11- Doch it hiele wapenrusting fan God oan, dat jo kinne stean tsjin 'e plannen fan' e duvel.</w:t>
      </w:r>
    </w:p>
    <w:p/>
    <w:p>
      <w:r xmlns:w="http://schemas.openxmlformats.org/wordprocessingml/2006/main">
        <w:t xml:space="preserve">Deuteronomium 3:6 En wy fordylgje se mei de ban, lyk as wy dien hawwe oan Sihon, de kening fan Hesbon, en ferneatigje de manlju, froulju en bern fan elke stêd.</w:t>
      </w:r>
    </w:p>
    <w:p/>
    <w:p>
      <w:r xmlns:w="http://schemas.openxmlformats.org/wordprocessingml/2006/main">
        <w:t xml:space="preserve">De Israeliten ferneatige it folk fan elke stêd, ynklusyf de manlju, froulju en bern, lykas se diene mei Sihon, de kening fan Hesbon.</w:t>
      </w:r>
    </w:p>
    <w:p/>
    <w:p>
      <w:r xmlns:w="http://schemas.openxmlformats.org/wordprocessingml/2006/main">
        <w:t xml:space="preserve">1. De gefolgen fan ûngehoorzaamheid</w:t>
      </w:r>
    </w:p>
    <w:p/>
    <w:p>
      <w:r xmlns:w="http://schemas.openxmlformats.org/wordprocessingml/2006/main">
        <w:t xml:space="preserve">2. Gods gerjochtichheid en genede</w:t>
      </w:r>
    </w:p>
    <w:p/>
    <w:p>
      <w:r xmlns:w="http://schemas.openxmlformats.org/wordprocessingml/2006/main">
        <w:t xml:space="preserve">1. Jesaja 5:8-9 - Wee dejingen dy't hûs oan hûs byinoar komme, dy't fjild oan fjild tafoegje, oant der gjin romte mear is, en jo wurde makke om allinich te wenjen midden yn it lân.</w:t>
      </w:r>
    </w:p>
    <w:p/>
    <w:p>
      <w:r xmlns:w="http://schemas.openxmlformats.org/wordprocessingml/2006/main">
        <w:t xml:space="preserve">2. Psalm 37:12-13 - De goddeleaze plant tsjin de rjochtfeardige en knarst him op 'e tosken; mar de Heare laket om de goddeleaze, hwent Hy sjocht dat syn dei komt.</w:t>
      </w:r>
    </w:p>
    <w:p/>
    <w:p>
      <w:r xmlns:w="http://schemas.openxmlformats.org/wordprocessingml/2006/main">
        <w:t xml:space="preserve">Deuteronomium 3:7 Mar al it fee en de bút fan 'e stêden namen wy ússels ta in proai.</w:t>
      </w:r>
    </w:p>
    <w:p/>
    <w:p>
      <w:r xmlns:w="http://schemas.openxmlformats.org/wordprocessingml/2006/main">
        <w:t xml:space="preserve">De Israeliten feroveren de stêden en namen it fee en oare bút foar harsels.</w:t>
      </w:r>
    </w:p>
    <w:p/>
    <w:p>
      <w:r xmlns:w="http://schemas.openxmlformats.org/wordprocessingml/2006/main">
        <w:t xml:space="preserve">1. De segeningen fan hearrigens: wat de Israeliten krigen foar it folgjen fan Gods geboaden</w:t>
      </w:r>
    </w:p>
    <w:p/>
    <w:p>
      <w:r xmlns:w="http://schemas.openxmlformats.org/wordprocessingml/2006/main">
        <w:t xml:space="preserve">2. De krêft fan it leauwe: Hoe't God de Israeliten ynskeakele hat om te feroverjen</w:t>
      </w:r>
    </w:p>
    <w:p/>
    <w:p>
      <w:r xmlns:w="http://schemas.openxmlformats.org/wordprocessingml/2006/main">
        <w:t xml:space="preserve">1. Jozua 10:41 - "En hja sloegen alle stêden, en al de bút derfan, en al it fee, ja al it guod, namen hja foar harsels ta in proai."</w:t>
      </w:r>
    </w:p>
    <w:p/>
    <w:p>
      <w:r xmlns:w="http://schemas.openxmlformats.org/wordprocessingml/2006/main">
        <w:t xml:space="preserve">2. Filippiërs 4:13 - "Ik kin alles dwaan troch Kristus dy't my fersterket."</w:t>
      </w:r>
    </w:p>
    <w:p/>
    <w:p>
      <w:r xmlns:w="http://schemas.openxmlformats.org/wordprocessingml/2006/main">
        <w:t xml:space="preserve">Deuteronomium 3:8 En wy namen destiids út 'e hân fan 'e beide keningen fan 'e Amoriten it lân dat oan 'e oare kant fan 'e Jordaan wie, fan 'e rivier de Arnon ôf oant de berch Hermon;</w:t>
      </w:r>
    </w:p>
    <w:p/>
    <w:p>
      <w:r xmlns:w="http://schemas.openxmlformats.org/wordprocessingml/2006/main">
        <w:t xml:space="preserve">Mozes en de Israeliten namen lân yn besit oan 'e eastkant fan 'e Jordaan fan 'e rivier de Arnon oant de berch Hermon.</w:t>
      </w:r>
    </w:p>
    <w:p/>
    <w:p>
      <w:r xmlns:w="http://schemas.openxmlformats.org/wordprocessingml/2006/main">
        <w:t xml:space="preserve">1. Gods belofte fan oerwinning: hoe't Mozes en de Israeliten har beloofde lân opeaske</w:t>
      </w:r>
    </w:p>
    <w:p/>
    <w:p>
      <w:r xmlns:w="http://schemas.openxmlformats.org/wordprocessingml/2006/main">
        <w:t xml:space="preserve">2. Besit fan wat tasein wie: hoe't jo Gods rykdom ûntfange kinne</w:t>
      </w:r>
    </w:p>
    <w:p/>
    <w:p>
      <w:r xmlns:w="http://schemas.openxmlformats.org/wordprocessingml/2006/main">
        <w:t xml:space="preserve">1. Deuteronomium 1:7-8 - Kear dy om, en reizgje, en gean nei de berch fan 'e Amoriten, en nei alle plakken dêr tichtby, yn 'e flakte, yn 'e heuvels, en yn 'e delling en yn 'e delling. it suden en by de see, nei it lân fen 'e Kanaäniten, en oant de Libanon ta, oan 'e grutte rivier, de rivier de Eufraat. Sjuch, Ik haw it lân foar jimme oantlit set: gean yn en besit it lân dat de Heare jimme âffears Abraham, Izaäk en Jakob sward hat om hjarren en hjar sied nei hjarren to jaen.</w:t>
      </w:r>
    </w:p>
    <w:p/>
    <w:p>
      <w:r xmlns:w="http://schemas.openxmlformats.org/wordprocessingml/2006/main">
        <w:t xml:space="preserve">2. Jesaja 54:2-3 - Wreidzje it plak fan jins tinte út en lit se de gerdinen fan jins wenningen útspanne: sparje net, meitsje jins koaren langer en fersterkje jins pellen; Hwent dû scilst útbrekke rjochts en lofts; en jins sied scil de heidenen erve, en de forwoaste stêdden biwenne meitsje.</w:t>
      </w:r>
    </w:p>
    <w:p/>
    <w:p>
      <w:r xmlns:w="http://schemas.openxmlformats.org/wordprocessingml/2006/main">
        <w:t xml:space="preserve">Deuteronomium 3:9 (dy't Hermon de Sidoniërs Sirion neame; en de Amoriten neame it Shenir;)</w:t>
      </w:r>
    </w:p>
    <w:p/>
    <w:p>
      <w:r xmlns:w="http://schemas.openxmlformats.org/wordprocessingml/2006/main">
        <w:t xml:space="preserve">Dizze passaazje beskriuwt it gebiet om 'e berch Hermon hinne.</w:t>
      </w:r>
    </w:p>
    <w:p/>
    <w:p>
      <w:r xmlns:w="http://schemas.openxmlformats.org/wordprocessingml/2006/main">
        <w:t xml:space="preserve">1. De krêft fan plak: de betsjutting fan 'e berch Hermon</w:t>
      </w:r>
    </w:p>
    <w:p/>
    <w:p>
      <w:r xmlns:w="http://schemas.openxmlformats.org/wordprocessingml/2006/main">
        <w:t xml:space="preserve">2. It Wûnder fan Gods skepping: Ferkenne de skientme fan it lân</w:t>
      </w:r>
    </w:p>
    <w:p/>
    <w:p>
      <w:r xmlns:w="http://schemas.openxmlformats.org/wordprocessingml/2006/main">
        <w:t xml:space="preserve">1. Psalm 133:3 - It is as de dauwe fan Hermon, dy't falt op 'e bergen fan Sion!</w:t>
      </w:r>
    </w:p>
    <w:p/>
    <w:p>
      <w:r xmlns:w="http://schemas.openxmlformats.org/wordprocessingml/2006/main">
        <w:t xml:space="preserve">2. Psalm 89:12 - It noarden en it suden, jo hawwe se skepen; Tabor en Hermon priizgje jo namme bliid.</w:t>
      </w:r>
    </w:p>
    <w:p/>
    <w:p>
      <w:r xmlns:w="http://schemas.openxmlformats.org/wordprocessingml/2006/main">
        <w:t xml:space="preserve">Deuteronomium 3:10 Al de stêdden fen 'e flakte, en hiele Gileäd, en hiele Bazan, oant Salcha en Edrei ta, stêdden fen it keninkryk fen Og yn Bazan.</w:t>
      </w:r>
    </w:p>
    <w:p/>
    <w:p>
      <w:r xmlns:w="http://schemas.openxmlformats.org/wordprocessingml/2006/main">
        <w:t xml:space="preserve">Dizze passaazje giet oer de stêden fan it keninkryk Og yn Basan.</w:t>
      </w:r>
    </w:p>
    <w:p/>
    <w:p>
      <w:r xmlns:w="http://schemas.openxmlformats.org/wordprocessingml/2006/main">
        <w:t xml:space="preserve">1. It belang fan it kennen fan jo woartels: ferkenne de stêden fan Basan</w:t>
      </w:r>
    </w:p>
    <w:p/>
    <w:p>
      <w:r xmlns:w="http://schemas.openxmlformats.org/wordprocessingml/2006/main">
        <w:t xml:space="preserve">2. Gods foarsjenning foar syn folk: Alde stêden fan Basan</w:t>
      </w:r>
    </w:p>
    <w:p/>
    <w:p>
      <w:r xmlns:w="http://schemas.openxmlformats.org/wordprocessingml/2006/main">
        <w:t xml:space="preserve">1. Jozua 13:12 - It hiele keninkryk fan Og yn Basan, dat regearre yn Ashtaroth en yn Edrei, dy't oerbleaun binne fan it oerbliuwsel fan 'e reuzen: dy hat Mozes deade en ferdreaun.</w:t>
      </w:r>
    </w:p>
    <w:p/>
    <w:p>
      <w:r xmlns:w="http://schemas.openxmlformats.org/wordprocessingml/2006/main">
        <w:t xml:space="preserve">2. Rjochters 10:4 - En hy hie tritich soannen dy't op tritich ezelfûnsen rieden, en hja hienen tritich stêden, dy't oant hjoed de dei Havoth-Jair neamd wurde, dy't yn it lân Gileäd binne.</w:t>
      </w:r>
    </w:p>
    <w:p/>
    <w:p>
      <w:r xmlns:w="http://schemas.openxmlformats.org/wordprocessingml/2006/main">
        <w:t xml:space="preserve">Deuteronomium 3:11 Hwent allinne Og, de kening fen Basan, bleau oer fan it oerbliuwsel fen de reuzen; sjuch, syn bedstee wie in bêdste fan izer; is it net yn Rabbat fen Ammons bern? njoggen jelne wie syn lingte, en fjouwer jelne de breedte derfan, nei de jelne fan in man.</w:t>
      </w:r>
    </w:p>
    <w:p/>
    <w:p>
      <w:r xmlns:w="http://schemas.openxmlformats.org/wordprocessingml/2006/main">
        <w:t xml:space="preserve">Og fan Basan wie de lêste fan 'e reuzen. Syn bêd wie fan izer, en it matte njoggen jelne lang en fjouwer jelne breed.</w:t>
      </w:r>
    </w:p>
    <w:p/>
    <w:p>
      <w:r xmlns:w="http://schemas.openxmlformats.org/wordprocessingml/2006/main">
        <w:t xml:space="preserve">1. De krêft fan it leauwe: Gjin saak hoe grut de reus, wy kinne oerwinne mei God</w:t>
      </w:r>
    </w:p>
    <w:p/>
    <w:p>
      <w:r xmlns:w="http://schemas.openxmlformats.org/wordprocessingml/2006/main">
        <w:t xml:space="preserve">2. Sterk stean yn it gesicht fan tsjinslach: Og fan Basan en syn izeren bêd</w:t>
      </w:r>
    </w:p>
    <w:p/>
    <w:p>
      <w:r xmlns:w="http://schemas.openxmlformats.org/wordprocessingml/2006/main">
        <w:t xml:space="preserve">1. Efeziërs 6:10-11 - As lêste, wês sterk yn 'e Hear en yn' e krêft fan syn macht. Doch it hiele harnas fan God oan, dat jo kinne stean tsjin 'e plannen fan' e duvel.</w:t>
      </w:r>
    </w:p>
    <w:p/>
    <w:p>
      <w:r xmlns:w="http://schemas.openxmlformats.org/wordprocessingml/2006/main">
        <w:t xml:space="preserve">2. 1 Kroniken 28:20 - Doe sei David tsjin syn soan Salomo: Wês sterk en moedich en doch it. Wês net bang en wês net bang, hwent de Heare God, ja myn God, is mei dy. Hy sil dy net ferlitte en dy net ferlitte, oant al it wurk foar de tsjinst fan it hûs des Heare klear is.</w:t>
      </w:r>
    </w:p>
    <w:p/>
    <w:p>
      <w:r xmlns:w="http://schemas.openxmlformats.org/wordprocessingml/2006/main">
        <w:t xml:space="preserve">Deuteronomium 3:12 En dit lân, dat wy destiids besitten, fan Aroër ôf, dat by de rivier de Arnon leit, en de heale berch Gileäd, en de stêdden dêrfan, jow ik de Rubeniten en de Gaditen.</w:t>
      </w:r>
    </w:p>
    <w:p/>
    <w:p>
      <w:r xmlns:w="http://schemas.openxmlformats.org/wordprocessingml/2006/main">
        <w:t xml:space="preserve">Mozes joech it lân Aroer en de helte fan 'e berch Gileäd oan 'e Rubeniten en Gaditen.</w:t>
      </w:r>
    </w:p>
    <w:p/>
    <w:p>
      <w:r xmlns:w="http://schemas.openxmlformats.org/wordprocessingml/2006/main">
        <w:t xml:space="preserve">1. De generositeit fan Gods genede</w:t>
      </w:r>
    </w:p>
    <w:p/>
    <w:p>
      <w:r xmlns:w="http://schemas.openxmlformats.org/wordprocessingml/2006/main">
        <w:t xml:space="preserve">2. De krêft fan jaan</w:t>
      </w:r>
    </w:p>
    <w:p/>
    <w:p>
      <w:r xmlns:w="http://schemas.openxmlformats.org/wordprocessingml/2006/main">
        <w:t xml:space="preserve">1. Romeinen 8:32 - Hy dy't syn eigen Soan net sparre hat, mar him foar ús allegearre oerjoech, hoe sil er ús net ek mei him alle dingen genedich jaan?</w:t>
      </w:r>
    </w:p>
    <w:p/>
    <w:p>
      <w:r xmlns:w="http://schemas.openxmlformats.org/wordprocessingml/2006/main">
        <w:t xml:space="preserve">2. Efeziërs 4:28 - Lit de dief net mear stelle, mar lit him leaver arbeidzje, earlik wurk dwaan mei syn eigen hannen, sadat er wat hawwe mei te dielen mei elkenien yn need.</w:t>
      </w:r>
    </w:p>
    <w:p/>
    <w:p>
      <w:r xmlns:w="http://schemas.openxmlformats.org/wordprocessingml/2006/main">
        <w:t xml:space="preserve">Deuteronomium 3:13 En it oare fen Gileäd en hiele Basan, dat it keninkryk fen Og is, jow ik oan 'e heale stam fen Manasse; it hiele lân fan Argob, mei hiele Basan, dat it lân fan de reuzen neamd waard.</w:t>
      </w:r>
    </w:p>
    <w:p/>
    <w:p>
      <w:r xmlns:w="http://schemas.openxmlformats.org/wordprocessingml/2006/main">
        <w:t xml:space="preserve">God joech de heale stam fan Manasse it lân fan Basan, dat bekend stie as it lân fan de reuzen.</w:t>
      </w:r>
    </w:p>
    <w:p/>
    <w:p>
      <w:r xmlns:w="http://schemas.openxmlformats.org/wordprocessingml/2006/main">
        <w:t xml:space="preserve">1. Oerwinne jo reuzen: Feroverje eangst mei leauwen</w:t>
      </w:r>
    </w:p>
    <w:p/>
    <w:p>
      <w:r xmlns:w="http://schemas.openxmlformats.org/wordprocessingml/2006/main">
        <w:t xml:space="preserve">2. Besit fan Gods beloften: Beweare wat jo al is</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Psalm 34:4 - Ik socht de Heare, en Hy antwirde my; Hy ferlost my fan al myn eangsten.</w:t>
      </w:r>
    </w:p>
    <w:p/>
    <w:p>
      <w:r xmlns:w="http://schemas.openxmlformats.org/wordprocessingml/2006/main">
        <w:t xml:space="preserve">Deuteronomium 3:14 Jaïr, de soan fen Manasse, naem it hiele lân fen Argob ta oan 'e kusten fen Gesûri en Maachathi; en neamde se nei syn namme, Basanhavothjair, oant hjoed de dei.</w:t>
      </w:r>
    </w:p>
    <w:p/>
    <w:p>
      <w:r xmlns:w="http://schemas.openxmlformats.org/wordprocessingml/2006/main">
        <w:t xml:space="preserve">Jaïr, de soan fan Manasse, ferovere it lân Argob en neamde it Basanhavothjair, in namme dy't oant hjoed de dei oerbliuwt.</w:t>
      </w:r>
    </w:p>
    <w:p/>
    <w:p>
      <w:r xmlns:w="http://schemas.openxmlformats.org/wordprocessingml/2006/main">
        <w:t xml:space="preserve">1. De krêft fan in namme: Hoe kin in namme generaasjes oerlibje</w:t>
      </w:r>
    </w:p>
    <w:p/>
    <w:p>
      <w:r xmlns:w="http://schemas.openxmlformats.org/wordprocessingml/2006/main">
        <w:t xml:space="preserve">2. De ynfloed fan in persoan: Hoe ien persoan kin in bliuwende ynfloed meitsje</w:t>
      </w:r>
    </w:p>
    <w:p/>
    <w:p>
      <w:r xmlns:w="http://schemas.openxmlformats.org/wordprocessingml/2006/main">
        <w:t xml:space="preserve">1. Jesaja 43:1 - Mar no sa seit de Heare, dy't dy skepen hat, o Jakob, en dy't dy foarme hat, o Israel, Eangje net, hwent Ik haw dy forlost, Ik haw dy by dyn namme neamd; do bist myn.</w:t>
      </w:r>
    </w:p>
    <w:p/>
    <w:p>
      <w:r xmlns:w="http://schemas.openxmlformats.org/wordprocessingml/2006/main">
        <w:t xml:space="preserve">2. Spreuken 22:1 - In goede namme is leaver te kiezen as grutte rykdom, en leave geunst as sulver en goud.</w:t>
      </w:r>
    </w:p>
    <w:p/>
    <w:p>
      <w:r xmlns:w="http://schemas.openxmlformats.org/wordprocessingml/2006/main">
        <w:t xml:space="preserve">Deuteronomium 3:15 En ik joech Gileäd oan Machir.</w:t>
      </w:r>
    </w:p>
    <w:p/>
    <w:p>
      <w:r xmlns:w="http://schemas.openxmlformats.org/wordprocessingml/2006/main">
        <w:t xml:space="preserve">De Heare joech Gileäd oan Machir.</w:t>
      </w:r>
    </w:p>
    <w:p/>
    <w:p>
      <w:r xmlns:w="http://schemas.openxmlformats.org/wordprocessingml/2006/main">
        <w:t xml:space="preserve">1: Gods generositeit</w:t>
      </w:r>
    </w:p>
    <w:p/>
    <w:p>
      <w:r xmlns:w="http://schemas.openxmlformats.org/wordprocessingml/2006/main">
        <w:t xml:space="preserve">Wy sjogge út dizze passaazje yn Deuteronomium dat de Heare romhertich is en ree is om ús te segenjen mei wat wy nedich binne.</w:t>
      </w:r>
    </w:p>
    <w:p/>
    <w:p>
      <w:r xmlns:w="http://schemas.openxmlformats.org/wordprocessingml/2006/main">
        <w:t xml:space="preserve">2: Trou en foarsjen</w:t>
      </w:r>
    </w:p>
    <w:p/>
    <w:p>
      <w:r xmlns:w="http://schemas.openxmlformats.org/wordprocessingml/2006/main">
        <w:t xml:space="preserve">Wy kinne fertrouwe dat de Hear trou sil foarsjen foar ús en foldwaan oan ús behoeften.</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Psalm 68:19 - Seinge is de Heare, dy't ús deistich laden mei foardielen, sels de God fan ús heil. Selah.</w:t>
      </w:r>
    </w:p>
    <w:p/>
    <w:p>
      <w:r xmlns:w="http://schemas.openxmlformats.org/wordprocessingml/2006/main">
        <w:t xml:space="preserve">Deuteronomium 3:16 En de Rubeniten en de Gaditen jow ik fan Gileäd oant de rivier de Arnon de helte de delling ta, en de grins oant de rivier de Jabbok ta, dat de grins is fen Ammons bern;</w:t>
      </w:r>
    </w:p>
    <w:p/>
    <w:p>
      <w:r xmlns:w="http://schemas.openxmlformats.org/wordprocessingml/2006/main">
        <w:t xml:space="preserve">God joech de Rubeniten en Gaditen it lân Gileäd, fan 'e rivier de Arnon oant de rivier de Jabbok.</w:t>
      </w:r>
    </w:p>
    <w:p/>
    <w:p>
      <w:r xmlns:w="http://schemas.openxmlformats.org/wordprocessingml/2006/main">
        <w:t xml:space="preserve">1. Gods generositeit yn it jaan - Deuteronomium 3:16</w:t>
      </w:r>
    </w:p>
    <w:p/>
    <w:p>
      <w:r xmlns:w="http://schemas.openxmlformats.org/wordprocessingml/2006/main">
        <w:t xml:space="preserve">2. It belang fan dielen - Lukas 6:38</w:t>
      </w:r>
    </w:p>
    <w:p/>
    <w:p>
      <w:r xmlns:w="http://schemas.openxmlformats.org/wordprocessingml/2006/main">
        <w:t xml:space="preserve">1. Efeziërs 4:28 - "Lit dejinge dy't stiel net mear stelle, mar lit him leaver arbeidzje, mei syn hannen wurkje wat goed is, dat er wat hawwe kin te jaan oan wa't need hat."</w:t>
      </w:r>
    </w:p>
    <w:p/>
    <w:p>
      <w:r xmlns:w="http://schemas.openxmlformats.org/wordprocessingml/2006/main">
        <w:t xml:space="preserve">2. Jakobus 2: 14-17 - "Wat docht it, myn bruorren, as immen seit dat hy hat leauwe, mar hat gjin wurken? Kin it leauwe rêde him? As in broer of suster is neaken en gebrek oan deistich iten, en ien fan jimme seit tsjin hjar: Gean yn frede, wês waarm en fol, mar jimme jouwe harren net de dingen dy't nedich binne foar it lichem, wat hat it nut?</w:t>
      </w:r>
    </w:p>
    <w:p/>
    <w:p>
      <w:r xmlns:w="http://schemas.openxmlformats.org/wordprocessingml/2006/main">
        <w:t xml:space="preserve">Deuteronomium 3:17 Ek de flakte, en de Jordaan, en de kust dêrfan, fan Chinnereth oant de see fan 'e flakte, de sâltsee, ûnder Asdotpisga nei it easten.</w:t>
      </w:r>
    </w:p>
    <w:p/>
    <w:p>
      <w:r xmlns:w="http://schemas.openxmlformats.org/wordprocessingml/2006/main">
        <w:t xml:space="preserve">De passaazje beskriuwt it geografyske gebiet fan 'e flakte fan 'e rivier de Jordaan fan Chinnereth oant de Sâltsee nei it easten, ûnder de regio Ashdotpisgah.</w:t>
      </w:r>
    </w:p>
    <w:p/>
    <w:p>
      <w:r xmlns:w="http://schemas.openxmlformats.org/wordprocessingml/2006/main">
        <w:t xml:space="preserve">1. God is yn kontrôle fan elk detail fan 'e skepping</w:t>
      </w:r>
    </w:p>
    <w:p/>
    <w:p>
      <w:r xmlns:w="http://schemas.openxmlformats.org/wordprocessingml/2006/main">
        <w:t xml:space="preserve">2. Fertrouwe op God yn drege tiden</w:t>
      </w:r>
    </w:p>
    <w:p/>
    <w:p>
      <w:r xmlns:w="http://schemas.openxmlformats.org/wordprocessingml/2006/main">
        <w:t xml:space="preserve">1. Psalm 139:13-16 - Hwent Jo hawwe myn binnenste skepen; do breidst my byinoar yn myn memme liif. Ik priizgje Jo, om't ik freeslik en wûnderlik makke bin; dyn wurken binne prachtich, dat wit ik bêst. Myn ramt wie foar dy net ferburgen doe't ik makke waard yn it geheime plak, doe't ik yn 'e djipten fan 'e ierde byinoar weefde. Dyn eagen seagen myn ûnfoarme lichem; al de dagen dy't foar my ornearre binne, stiene yn jins boek skreaun ear't ien derfan kaam te wêzen.</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Deuteronomium 3:18 En ik gebea jimme yn dy tiid, sizzende: De Heare jimme God hat jimme dit lân jown om it to ervjen; jimme scille bewapene foar it oantlit fen jimme bruorren, Israëls bern, oergean, allegearre dy't foldwaande binne foar de oarloch.</w:t>
      </w:r>
    </w:p>
    <w:p/>
    <w:p>
      <w:r xmlns:w="http://schemas.openxmlformats.org/wordprocessingml/2006/main">
        <w:t xml:space="preserve">De Heare gebea de Israeliten om bewapene foar har bruorren te gean, dy't geskikt wiene foar de striid, om it lân yn besit te nimmen dat Er harren jûn hie.</w:t>
      </w:r>
    </w:p>
    <w:p/>
    <w:p>
      <w:r xmlns:w="http://schemas.openxmlformats.org/wordprocessingml/2006/main">
        <w:t xml:space="preserve">1. De krêft fan hearrigens en leauwe yn aksje</w:t>
      </w:r>
    </w:p>
    <w:p/>
    <w:p>
      <w:r xmlns:w="http://schemas.openxmlformats.org/wordprocessingml/2006/main">
        <w:t xml:space="preserve">2. Tariede op Slach mei God oan it roer</w:t>
      </w:r>
    </w:p>
    <w:p/>
    <w:p>
      <w:r xmlns:w="http://schemas.openxmlformats.org/wordprocessingml/2006/main">
        <w:t xml:space="preserve">1. Jozua 1:5-9 Wês sterk en moedich; wês net kjel of forbjustere, hwent de Heare dyn God is mei dy oeral dêrst hinnegean.</w:t>
      </w:r>
    </w:p>
    <w:p/>
    <w:p>
      <w:r xmlns:w="http://schemas.openxmlformats.org/wordprocessingml/2006/main">
        <w:t xml:space="preserve">2. Efeziërs 6:10-18 As lêste, wês sterk yn 'e Hear en yn' e krêft fan syn macht. Doch it hiele harnas fan God oan.</w:t>
      </w:r>
    </w:p>
    <w:p/>
    <w:p>
      <w:r xmlns:w="http://schemas.openxmlformats.org/wordprocessingml/2006/main">
        <w:t xml:space="preserve">Deuteronomium 3:19 Mar jimme frouljue, en jimme bern, en jimme fee, (hwent ik wit dat jimme in protte fee hawwe), sille bliuwe yn jimme stêden, dy't Ik haw jown jimme;</w:t>
      </w:r>
    </w:p>
    <w:p/>
    <w:p>
      <w:r xmlns:w="http://schemas.openxmlformats.org/wordprocessingml/2006/main">
        <w:t xml:space="preserve">God fersekerje de Israeliten dat har famyljes, besittings en fee feilich bliuwe sille yn 'e stêden dy't har jûn binne.</w:t>
      </w:r>
    </w:p>
    <w:p/>
    <w:p>
      <w:r xmlns:w="http://schemas.openxmlformats.org/wordprocessingml/2006/main">
        <w:t xml:space="preserve">1. Gods foarsjenning: Fertrouwe op syn trou foar jo feiligens</w:t>
      </w:r>
    </w:p>
    <w:p/>
    <w:p>
      <w:r xmlns:w="http://schemas.openxmlformats.org/wordprocessingml/2006/main">
        <w:t xml:space="preserve">2. Moed yn it gesicht fan gefaar: Gods beloften foar beskerming</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Psalm 91: 1-2 - "Hy dy't wennet yn it geheime plak fan 'e Allerheechste, sil bliuwe ûnder it skaad fan' e Almachtige. Ik sil sizze fan 'e Heare, Hy is myn taflecht en myn festing: myn God, yn him sil ik fertrouwe."</w:t>
      </w:r>
    </w:p>
    <w:p/>
    <w:p>
      <w:r xmlns:w="http://schemas.openxmlformats.org/wordprocessingml/2006/main">
        <w:t xml:space="preserve">Deuteronomium 3:20 Oant de Heare jo bruorren as jo rêst jown hat, en oant se ek it lân yn besit hawwe dat de Heare jimme God harren jûn hat oan de oare kant fan de Jordaan; Ik haw jo jûn.</w:t>
      </w:r>
    </w:p>
    <w:p/>
    <w:p>
      <w:r xmlns:w="http://schemas.openxmlformats.org/wordprocessingml/2006/main">
        <w:t xml:space="preserve">De Heare gebiedt syn folk om te wachtsjen oant har bruorren rêste hawwe en it beloofde lân yn besit hawwe foardat se weromkomme nei har eigen besit.</w:t>
      </w:r>
    </w:p>
    <w:p/>
    <w:p>
      <w:r xmlns:w="http://schemas.openxmlformats.org/wordprocessingml/2006/main">
        <w:t xml:space="preserve">1. Wachtsje op Gods timing: fertrouwen yn syn plan</w:t>
      </w:r>
    </w:p>
    <w:p/>
    <w:p>
      <w:r xmlns:w="http://schemas.openxmlformats.org/wordprocessingml/2006/main">
        <w:t xml:space="preserve">2. Diele Gods segeningen: ferienige yn syn oprop</w:t>
      </w:r>
    </w:p>
    <w:p/>
    <w:p>
      <w:r xmlns:w="http://schemas.openxmlformats.org/wordprocessingml/2006/main">
        <w:t xml:space="preserve">1. Psalm 37:3-7 - Fertrou op 'e Hear en doch goed; wenje yn it lân en genietsje fan feilige greide. Bliuw dysels yn 'e Heare en Hy sil jo de winsken fan jo hert jaan. Jou jo wei oan 'e Heare; fertrou op him en hy scil dit dwaan: Hy scil dyn gerjuchtichheit skine litte as de moarn, de gerjochtichheid fan dyn saak as de middeisinne. Wês stil foar de Heare en wachtsje geduldich op him; wês net bang as minsken slagje yn har wegen, as se har goddeleaze plannen útfiere.</w:t>
      </w:r>
    </w:p>
    <w:p/>
    <w:p>
      <w:r xmlns:w="http://schemas.openxmlformats.org/wordprocessingml/2006/main">
        <w:t xml:space="preserve">2. Efeziërs 4:2-3 - Wês folslein beskieden en sêft; wês geduldich, fereale mei inoar yn leafde. Meitsje alle war om de ienheid fan 'e Geast te hâlden troch de bân fan frede.</w:t>
      </w:r>
    </w:p>
    <w:p/>
    <w:p>
      <w:r xmlns:w="http://schemas.openxmlformats.org/wordprocessingml/2006/main">
        <w:t xml:space="preserve">Deuteronomium 3:21 En ik gebea Jozua yn dy tiid, sizzende: Dyn eagen hawwe sjoen alles wat de Heare dyn God oan dizze twa keningen dien hat;</w:t>
      </w:r>
    </w:p>
    <w:p/>
    <w:p>
      <w:r xmlns:w="http://schemas.openxmlformats.org/wordprocessingml/2006/main">
        <w:t xml:space="preserve">Gods macht is evident yn 'e ferneatiging fan twa keningen, en Hy sil itselde dwaan oan elk oar keninkryk dat syn folk trochgiet.</w:t>
      </w:r>
    </w:p>
    <w:p/>
    <w:p>
      <w:r xmlns:w="http://schemas.openxmlformats.org/wordprocessingml/2006/main">
        <w:t xml:space="preserve">1. Fertrouwe op Gods Macht - Deuteronomium 3:21</w:t>
      </w:r>
    </w:p>
    <w:p/>
    <w:p>
      <w:r xmlns:w="http://schemas.openxmlformats.org/wordprocessingml/2006/main">
        <w:t xml:space="preserve">2. Fertrouwe op Gods sterkte - Deuteronomium 3:21</w:t>
      </w:r>
    </w:p>
    <w:p/>
    <w:p>
      <w:r xmlns:w="http://schemas.openxmlformats.org/wordprocessingml/2006/main">
        <w:t xml:space="preserve">1. Jesaja 40:28-31 - Wês net bang, want ik bin by dy</w:t>
      </w:r>
    </w:p>
    <w:p/>
    <w:p>
      <w:r xmlns:w="http://schemas.openxmlformats.org/wordprocessingml/2006/main">
        <w:t xml:space="preserve">2. Psalm 118:6 - De Heare is oan myn kant; Ik sil net bang wêze</w:t>
      </w:r>
    </w:p>
    <w:p/>
    <w:p>
      <w:r xmlns:w="http://schemas.openxmlformats.org/wordprocessingml/2006/main">
        <w:t xml:space="preserve">Deuteronomium 3:22 Jimme scille hjar net eangje: hwent de Heare jimme God scil er foar jimme stride.</w:t>
      </w:r>
    </w:p>
    <w:p/>
    <w:p>
      <w:r xmlns:w="http://schemas.openxmlformats.org/wordprocessingml/2006/main">
        <w:t xml:space="preserve">God moediget ús oan om net bang te wêzen, om't Hy foar ús sil fjochtsje.</w:t>
      </w:r>
    </w:p>
    <w:p/>
    <w:p>
      <w:r xmlns:w="http://schemas.openxmlformats.org/wordprocessingml/2006/main">
        <w:t xml:space="preserve">1. God is ús ferdigener - Deuteronomium 3:22</w:t>
      </w:r>
    </w:p>
    <w:p/>
    <w:p>
      <w:r xmlns:w="http://schemas.openxmlformats.org/wordprocessingml/2006/main">
        <w:t xml:space="preserve">2. Fear oerwinne troch leauwen - Deuteronomium 3:22</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Deuteronomium 3:23 En ik frege de Heare yn dy tiid, sizzende:</w:t>
      </w:r>
    </w:p>
    <w:p/>
    <w:p>
      <w:r xmlns:w="http://schemas.openxmlformats.org/wordprocessingml/2006/main">
        <w:t xml:space="preserve">God harket en beantwurdet gebeden mei genede en genede.</w:t>
      </w:r>
    </w:p>
    <w:p/>
    <w:p>
      <w:r xmlns:w="http://schemas.openxmlformats.org/wordprocessingml/2006/main">
        <w:t xml:space="preserve">1. De genede fan 'e Hear - Hoe't Gods genede altyd oanwêzich is yn ús libben.</w:t>
      </w:r>
    </w:p>
    <w:p/>
    <w:p>
      <w:r xmlns:w="http://schemas.openxmlformats.org/wordprocessingml/2006/main">
        <w:t xml:space="preserve">2. Bidden yn leauwen - Hoe fertrouwen yn God beantwurde gebeden kin bringe.</w:t>
      </w:r>
    </w:p>
    <w:p/>
    <w:p>
      <w:r xmlns:w="http://schemas.openxmlformats.org/wordprocessingml/2006/main">
        <w:t xml:space="preserve">1. Romeinen 8:26-27 - De Hillige Geast helpt ús yn ús swakte en pleit foar ús yn it gebed.</w:t>
      </w:r>
    </w:p>
    <w:p/>
    <w:p>
      <w:r xmlns:w="http://schemas.openxmlformats.org/wordprocessingml/2006/main">
        <w:t xml:space="preserve">2. Jakobus 5:16 - It gebed fan in rjochtfeardige persoan is krêftich en effektyf.</w:t>
      </w:r>
    </w:p>
    <w:p/>
    <w:p>
      <w:r xmlns:w="http://schemas.openxmlformats.org/wordprocessingml/2006/main">
        <w:t xml:space="preserve">Deuteronomium 3:24 O Heare Heare, Jo binne begon te sjen jins tsjinstfeint jins greatens en jins machtige hân: hwent hwet God is d'r yn 'e himel of op 'e ierde, dy't dwaen kin neffens jins wurken en neffens jo macht?</w:t>
      </w:r>
    </w:p>
    <w:p/>
    <w:p>
      <w:r xmlns:w="http://schemas.openxmlformats.org/wordprocessingml/2006/main">
        <w:t xml:space="preserve">Mozes priizget God foar syn grutheid en wûnders dy't syn wurken en macht oerienkomme kinne.</w:t>
      </w:r>
    </w:p>
    <w:p/>
    <w:p>
      <w:r xmlns:w="http://schemas.openxmlformats.org/wordprocessingml/2006/main">
        <w:t xml:space="preserve">1. De ûnbegryplike grutheid fan God</w:t>
      </w:r>
    </w:p>
    <w:p/>
    <w:p>
      <w:r xmlns:w="http://schemas.openxmlformats.org/wordprocessingml/2006/main">
        <w:t xml:space="preserve">2. Wurdearje de Hear syn Magnificent Might</w:t>
      </w:r>
    </w:p>
    <w:p/>
    <w:p>
      <w:r xmlns:w="http://schemas.openxmlformats.org/wordprocessingml/2006/main">
        <w:t xml:space="preserve">1. Jeremia 32:17 Och, Heare Heare! Jo binne it dy't de himel en de ierde makke hawwe troch jo grutte macht en troch jo útstutsen earm! Neat is te dreech foar dy.</w:t>
      </w:r>
    </w:p>
    <w:p/>
    <w:p>
      <w:r xmlns:w="http://schemas.openxmlformats.org/wordprocessingml/2006/main">
        <w:t xml:space="preserve">2. Jesaja 40:28 Witte jo it net? Hawwe jo net heard? De Heare is de ivige God, de Skepper fan 'e einen fan 'e ierde. Hy wurdt net flau of wurdt wurch; syn begryp is net te sykjen.</w:t>
      </w:r>
    </w:p>
    <w:p/>
    <w:p>
      <w:r xmlns:w="http://schemas.openxmlformats.org/wordprocessingml/2006/main">
        <w:t xml:space="preserve">Deuteronomium 3:25 Lit my dochs oergean en it goede lân sjen dat oer de Jordaan is, dy moaie berch en Libanon.</w:t>
      </w:r>
    </w:p>
    <w:p/>
    <w:p>
      <w:r xmlns:w="http://schemas.openxmlformats.org/wordprocessingml/2006/main">
        <w:t xml:space="preserve">De passaazje praat oer de winsk fan Mozes om it lân Kanaän te sjen.</w:t>
      </w:r>
    </w:p>
    <w:p/>
    <w:p>
      <w:r xmlns:w="http://schemas.openxmlformats.org/wordprocessingml/2006/main">
        <w:t xml:space="preserve">1. Fertrouwe op it plan fan 'e Hear, sels as ús fisy beheind is</w:t>
      </w:r>
    </w:p>
    <w:p/>
    <w:p>
      <w:r xmlns:w="http://schemas.openxmlformats.org/wordprocessingml/2006/main">
        <w:t xml:space="preserve">2. Betrouwen hawwe om foarút te gean, sels as it paad ûnwis is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Hebreeërs 11:1 - No is it leauwe de substansje fan 'e dingen dy't hope wurde, it bewiis fan dingen dy't net sjoen wurde.</w:t>
      </w:r>
    </w:p>
    <w:p/>
    <w:p>
      <w:r xmlns:w="http://schemas.openxmlformats.org/wordprocessingml/2006/main">
        <w:t xml:space="preserve">Deuteronomium 3:26 Mar de Heare wie lilk op my om jimme wille, en woe my net harkje; en de Heare sei tsjin my: Lit it dy genôch wêze; sprek my net mear oer dizze saak.</w:t>
      </w:r>
    </w:p>
    <w:p/>
    <w:p>
      <w:r xmlns:w="http://schemas.openxmlformats.org/wordprocessingml/2006/main">
        <w:t xml:space="preserve">Nettsjinsteande Mozes' pleit wegere de Heare Mozes ta te stean om it Beloofde Lân yn te gean fanwegen de oerhearrigens fan 'e Israeliten.</w:t>
      </w:r>
    </w:p>
    <w:p/>
    <w:p>
      <w:r xmlns:w="http://schemas.openxmlformats.org/wordprocessingml/2006/main">
        <w:t xml:space="preserve">1. De gefolgen fan ûngehoorzaamheid: Lessen fan Mozes</w:t>
      </w:r>
    </w:p>
    <w:p/>
    <w:p>
      <w:r xmlns:w="http://schemas.openxmlformats.org/wordprocessingml/2006/main">
        <w:t xml:space="preserve">2. Gods genede en gerjochtichheid: Hoe reagearje op net foldien ferwachtingen</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5:20 - "Boppedat kaam de wet yn, dat de oertrêding oerfloedich wie.</w:t>
      </w:r>
    </w:p>
    <w:p/>
    <w:p>
      <w:r xmlns:w="http://schemas.openxmlformats.org/wordprocessingml/2006/main">
        <w:t xml:space="preserve">Deuteronomium 3:27 Gean op 'e top fan Pisga, en sjit dyn eagen op nei it westen, en nei it noarden, en nei it suden en nei it easten, en sjuch it mei dyn eagen, hwent dû scilst net oer dizze Jordaan gean.</w:t>
      </w:r>
    </w:p>
    <w:p/>
    <w:p>
      <w:r xmlns:w="http://schemas.openxmlformats.org/wordprocessingml/2006/main">
        <w:t xml:space="preserve">Mozes krijt de opdracht om nei de top fan Pisgah op te klimmen en it lân om him hinne yn alle rjochtingen te observearjen, mar hy sil de Jordaan net oerstekke kinne.</w:t>
      </w:r>
    </w:p>
    <w:p/>
    <w:p>
      <w:r xmlns:w="http://schemas.openxmlformats.org/wordprocessingml/2006/main">
        <w:t xml:space="preserve">1. It belang fan perspektyf: Tiid nimme om om te sjen</w:t>
      </w:r>
    </w:p>
    <w:p/>
    <w:p>
      <w:r xmlns:w="http://schemas.openxmlformats.org/wordprocessingml/2006/main">
        <w:t xml:space="preserve">2. It belang fan it akseptearjen fan ús beheiningen</w:t>
      </w:r>
    </w:p>
    <w:p/>
    <w:p>
      <w:r xmlns:w="http://schemas.openxmlformats.org/wordprocessingml/2006/main">
        <w:t xml:space="preserve">1. Psalm 46:10 - "Wês stil en wit dat ik God bin."</w:t>
      </w:r>
    </w:p>
    <w:p/>
    <w:p>
      <w:r xmlns:w="http://schemas.openxmlformats.org/wordprocessingml/2006/main">
        <w:t xml:space="preserve">2. Filippiërs 4:11-13 -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Deuteronomium 3:28 Mar jou Jozua oan en bemoedigje him en sterkje him, hwent hy scil foar dit folk oergean, en hy scil hjar it lân datstû sjen scilst ervje.</w:t>
      </w:r>
    </w:p>
    <w:p/>
    <w:p>
      <w:r xmlns:w="http://schemas.openxmlformats.org/wordprocessingml/2006/main">
        <w:t xml:space="preserve">Mozes moediget Jozua oan om it folk fan Israel yn it Beloofde Lân te lieden.</w:t>
      </w:r>
    </w:p>
    <w:p/>
    <w:p>
      <w:r xmlns:w="http://schemas.openxmlformats.org/wordprocessingml/2006/main">
        <w:t xml:space="preserve">1: Gods leauwe yn ús is grutter as ús leauwe yn ússels.</w:t>
      </w:r>
    </w:p>
    <w:p/>
    <w:p>
      <w:r xmlns:w="http://schemas.openxmlformats.org/wordprocessingml/2006/main">
        <w:t xml:space="preserve">2: Gods beloften binne wis en feilich.</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Hebreeërs 13: 5 - "Hâld jo libben frij fan leafde foar jild, en wês tefreden mei wat jo hawwe, want hy hat sein: Ik sil jo noait ferlitte en jo net ferlitte.</w:t>
      </w:r>
    </w:p>
    <w:p/>
    <w:p>
      <w:r xmlns:w="http://schemas.openxmlformats.org/wordprocessingml/2006/main">
        <w:t xml:space="preserve">Deuteronomium 3:29 Sa bleaunen wy yn 'e delling tsjin Betpeor.</w:t>
      </w:r>
    </w:p>
    <w:p/>
    <w:p>
      <w:r xmlns:w="http://schemas.openxmlformats.org/wordprocessingml/2006/main">
        <w:t xml:space="preserve">De Israeliten wennen yn 'e delling by Bethpeor.</w:t>
      </w:r>
    </w:p>
    <w:p/>
    <w:p>
      <w:r xmlns:w="http://schemas.openxmlformats.org/wordprocessingml/2006/main">
        <w:t xml:space="preserve">1: God rjochtet ús nei plakken fan foarsjenning en feiligens.</w:t>
      </w:r>
    </w:p>
    <w:p/>
    <w:p>
      <w:r xmlns:w="http://schemas.openxmlformats.org/wordprocessingml/2006/main">
        <w:t xml:space="preserve">2: Gods begelieding is essensjeel foar ús wolwêzen.</w:t>
      </w:r>
    </w:p>
    <w:p/>
    <w:p>
      <w:r xmlns:w="http://schemas.openxmlformats.org/wordprocessingml/2006/main">
        <w:t xml:space="preserve">1: Psalm 32:8 - Ik sil jo ûnderwize en jo leare yn 'e wei dy't jo gean moatte; Ik sil dy liede mei myn each.</w:t>
      </w:r>
    </w:p>
    <w:p/>
    <w:p>
      <w:r xmlns:w="http://schemas.openxmlformats.org/wordprocessingml/2006/main">
        <w:t xml:space="preserve">2: Jesaja 30:21 - Oft jo nei rjochts of nei lofts keare, jo earen sille efter jo in stimme hearre, sizzende: Dit is de wei; rinne deryn.</w:t>
      </w:r>
    </w:p>
    <w:p/>
    <w:p>
      <w:r xmlns:w="http://schemas.openxmlformats.org/wordprocessingml/2006/main">
        <w:t xml:space="preserve">Deuteronomium 4 kin wurde gearfette yn trije paragrafen as folget, mei oantsjutte fersen:</w:t>
      </w:r>
    </w:p>
    <w:p/>
    <w:p>
      <w:r xmlns:w="http://schemas.openxmlformats.org/wordprocessingml/2006/main">
        <w:t xml:space="preserve">Paragraaf 1: Deuteronomium 4:1-14 beklammet it belang fan it folgjen fan Gods geboaden en it folgjen fan syn ynsettingen. Mozes jout de Israeliten de opdracht om te harkjen en de wetten te folgjen dy't har jûn binne, want se binne in wiis en begrypend folk yn 'e eagen fan oare folken. Hy warskôget tsjin it tafoegjen of ôflûken fan Gods geboaden, en ropt har oan om se mei warber te hâlden. Mozes herinnert it folk oan har moeting mei God op 'e berch Sinaï doe't Hy direkt tsjin har spriek, en beklammet dat se dizze ûnderfining net ferjitte moatte of ôfgoaden foar harsels meitsje.</w:t>
      </w:r>
    </w:p>
    <w:p/>
    <w:p>
      <w:r xmlns:w="http://schemas.openxmlformats.org/wordprocessingml/2006/main">
        <w:t xml:space="preserve">Paragraaf 2: Trochgean yn Deuteronomy 4:15-31, Mozes warskôget tsjin ôfgoaderij en warskôget foar de gefolgen dy't komme fan it ôfdraaien fan God. Hy herinnert de Israeliten dat se gjin foarm seagen doe't God ta harren spruts op 'e berch Sinaï, dêrom moatte se gjin bylden meitsje of oars as Him oanbidde. Mozes leit út dat as se ta ôfgoaderij keare, se ferspraat wurde ûnder de folken as gefolch fan har oerhearrigens. Hy fersekert har lykwols ek dat as se God fan herte sykje en har bekeare, Hy barmhertich wêze sil en har werom sammelje.</w:t>
      </w:r>
    </w:p>
    <w:p/>
    <w:p>
      <w:r xmlns:w="http://schemas.openxmlformats.org/wordprocessingml/2006/main">
        <w:t xml:space="preserve">Paragraaf 3: Deuteronomium 4 slút ôf mei it markearjen fan 'e unykheid fan' e relaasje fan Israel mei God. Mozes beklammet dat gjin oare naasje meimakke hat wat Israel hat God direkt ta syn folk te sprekken en har út Egypte te rêden mei machtige tekens en wûnders. Hy stimulearret hearrigens oan Gods wetten as in demonstraasje fan har wiisheid foar oare folken dy't tsjûge sille fan har rjochtfeardige statuten. Mozes herinnert har nochris om net te ferjitten wat se sjoen hawwe, mar it leaver fleurich te learen oan takomstige generaasjes.</w:t>
      </w:r>
    </w:p>
    <w:p/>
    <w:p>
      <w:r xmlns:w="http://schemas.openxmlformats.org/wordprocessingml/2006/main">
        <w:t xml:space="preserve">Gearfetsjend:</w:t>
      </w:r>
    </w:p>
    <w:p>
      <w:r xmlns:w="http://schemas.openxmlformats.org/wordprocessingml/2006/main">
        <w:t xml:space="preserve">Deuteronomium 4 presintearret:</w:t>
      </w:r>
    </w:p>
    <w:p>
      <w:r xmlns:w="http://schemas.openxmlformats.org/wordprocessingml/2006/main">
        <w:t xml:space="preserve">Belang fan it folgjen fan geboaden wize naasje;</w:t>
      </w:r>
    </w:p>
    <w:p>
      <w:r xmlns:w="http://schemas.openxmlformats.org/wordprocessingml/2006/main">
        <w:t xml:space="preserve">Foarsichtich tsjin ôfgoaderij gefolgen fan ôfdraaie;</w:t>
      </w:r>
    </w:p>
    <w:p>
      <w:r xmlns:w="http://schemas.openxmlformats.org/wordprocessingml/2006/main">
        <w:t xml:space="preserve">Unykens fan 'e relaasje fan Israel mei God dy't takomstige generaasjes leart.</w:t>
      </w:r>
    </w:p>
    <w:p/>
    <w:p>
      <w:r xmlns:w="http://schemas.openxmlformats.org/wordprocessingml/2006/main">
        <w:t xml:space="preserve">De klam op it folgjen fan Gods geboaden wiis en begrypend folk;</w:t>
      </w:r>
    </w:p>
    <w:p>
      <w:r xmlns:w="http://schemas.openxmlformats.org/wordprocessingml/2006/main">
        <w:t xml:space="preserve">Warskôging tsjin ôfgoaderij gefolgen fan ôfkear fan God;</w:t>
      </w:r>
    </w:p>
    <w:p>
      <w:r xmlns:w="http://schemas.openxmlformats.org/wordprocessingml/2006/main">
        <w:t xml:space="preserve">Unykens fan 'e relaasje fan Israel mei God dy't takomstige generaasjes leart.</w:t>
      </w:r>
    </w:p>
    <w:p/>
    <w:p>
      <w:r xmlns:w="http://schemas.openxmlformats.org/wordprocessingml/2006/main">
        <w:t xml:space="preserve">It haadstik rjochtet him op it belang fan hearrigens oan Gods geboaden en de gefolgen dy't komme fan it ôfdraaien fan Him. Yn Deuteronomium 4 jout Mozes de Israeliten de opdracht om de wetten dy't harren jûn binne te harkjen en te observearjen, en beklamme dat se in wiis en begrypend folk binne yn 'e eagen fan oare folken. Hy warskôget tsjin it tafoegjen of ôflûken fan dizze geboaden, en ropt har oan om se mei soarch te hâlden. Mozes herinnert harren net te ferjitten harren moeting mei God op 'e berch Sinaï doe't Hy spruts direkt ta harren en warskôget tsjin it meitsjen fan ôfgoaden foar harsels.</w:t>
      </w:r>
    </w:p>
    <w:p/>
    <w:p>
      <w:r xmlns:w="http://schemas.openxmlformats.org/wordprocessingml/2006/main">
        <w:t xml:space="preserve">Trochgean yn Deuteronomium 4, warskôget Mozes tsjin ôfgoaderij en ferklearret dat it oanbidden fan wat oars as God sil resultearje yn ferspriede ûnder de folken as gefolch fan ûngehoorzaamheid. Hy herinnert de minsken dat se gjin foarm seagen doe't God ta har spriek op 'e berch Sinaï, dêrom soene se gjin bylden meitsje of falske goaden oanbidde. Mozes fersekert har lykwols dat as se God fan herte sykje en har bekeare, Hy barmhertich wêze sil en har werom sammelje.</w:t>
      </w:r>
    </w:p>
    <w:p/>
    <w:p>
      <w:r xmlns:w="http://schemas.openxmlformats.org/wordprocessingml/2006/main">
        <w:t xml:space="preserve">Deuteronomium 4 konkludearret mei it markearjen fan 'e eigenheid fan' e relaasje fan Israel mei God. Mozes beklammet dat gjin oar folk hat belibbe wat Israel hat de direkte kommunikaasje fan God en syn ferlossing út Egypte troch machtige tekens en wûnders. Hy stimulearret hearrigens oan Gods wetten as in demonstraasje fan har wiisheid foar oare folken dy't tsjûge sille fan har rjochtfeardige statuten. Mozes ropt har nochris op om net te ferjitten wat se sjoen hawwe, mar it leaver fleurich te learen oan takomstige generaasjes, sadat se yn trou trochgean kinne.</w:t>
      </w:r>
    </w:p>
    <w:p/>
    <w:p>
      <w:r xmlns:w="http://schemas.openxmlformats.org/wordprocessingml/2006/main">
        <w:t xml:space="preserve">Deuteronomium 4:1 Harkje no dan, o Israel, nei de ynsettingen en nei de oardielen, dy't ik dy lear, om se te dwaan, dat jo libje kinne, en gean yn en ervje it lân dat de Heare, de God fan jo âffears jo jowt .</w:t>
      </w:r>
    </w:p>
    <w:p/>
    <w:p>
      <w:r xmlns:w="http://schemas.openxmlformats.org/wordprocessingml/2006/main">
        <w:t xml:space="preserve">Mozes moediget de Israeliten oan om nei syn lear te harkjen en de wetten en geboaden fan God te folgjen om it beloofde lân te libjen en te besit.</w:t>
      </w:r>
    </w:p>
    <w:p/>
    <w:p>
      <w:r xmlns:w="http://schemas.openxmlformats.org/wordprocessingml/2006/main">
        <w:t xml:space="preserve">1. Gehoorzaamheid bringt segen - Deuteronomium 4:1</w:t>
      </w:r>
    </w:p>
    <w:p/>
    <w:p>
      <w:r xmlns:w="http://schemas.openxmlformats.org/wordprocessingml/2006/main">
        <w:t xml:space="preserve">2. De beleannings fan trou - Deuteronomium 4:1</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Jozua 1:8 - Dit Wetboek scil net út dyn mûle ôfwykje, mar dû scilst der dei en nacht oer neitinke, datstû foarsichtich wêze meist te dwaan neffens alles hwat deryn skreaun is. Want dan sille jo jo wei foarspoedich meitsje, en dan sille jo goed súkses hawwe.</w:t>
      </w:r>
    </w:p>
    <w:p/>
    <w:p>
      <w:r xmlns:w="http://schemas.openxmlformats.org/wordprocessingml/2006/main">
        <w:t xml:space="preserve">Deuteronomium 4:2 Jimme scille net tafoegje oan it wurd dat ik jimme gebied, en jimme scille der neat fan ôfnimme, dat jimme de geboaden fen 'e Heare jimme God hâlde meije, dy't ik jimme gebied.</w:t>
      </w:r>
    </w:p>
    <w:p/>
    <w:p>
      <w:r xmlns:w="http://schemas.openxmlformats.org/wordprocessingml/2006/main">
        <w:t xml:space="preserve">God gebiedt syn folk om syn Wurd net ta te foegjen of ôf te trekken.</w:t>
      </w:r>
    </w:p>
    <w:p/>
    <w:p>
      <w:r xmlns:w="http://schemas.openxmlformats.org/wordprocessingml/2006/main">
        <w:t xml:space="preserve">1. It belang fan it krekt folgjen fan it Wurd fan de Hear.</w:t>
      </w:r>
    </w:p>
    <w:p/>
    <w:p>
      <w:r xmlns:w="http://schemas.openxmlformats.org/wordprocessingml/2006/main">
        <w:t xml:space="preserve">2. Hoe soargje wy dat wy trou bliuwe oan Gods geboaden.</w:t>
      </w:r>
    </w:p>
    <w:p/>
    <w:p>
      <w:r xmlns:w="http://schemas.openxmlformats.org/wordprocessingml/2006/main">
        <w:t xml:space="preserve">1. Iepenbiering 22:18-19 Hwent ik tsjûgje tsjin elk dy't de wurden fan 'e profesije fan dit boek harket: As immen oan dizze dingen taheakke sil, scil God him de plagen tafoegje dy't yn dit boek skreaun binne: elk sil ôfnimme fan 'e wurden fan it boek fan dizze profesije, God scil syn diel weinimme út it boek des libbens, en út 'e hillige stêd, en út 'e dingen dy't skreaun binne yn dit boek.</w:t>
      </w:r>
    </w:p>
    <w:p/>
    <w:p>
      <w:r xmlns:w="http://schemas.openxmlformats.org/wordprocessingml/2006/main">
        <w:t xml:space="preserve">2. Spreuken 30:5-6 Elk wurd fan God is suver: hy is in skyld foar dyjingen dy't har fertrouwen yn him sette. Foegje net ta oan syn wurden, dat hy dy net bestraft en jo in liger fûn wurde.</w:t>
      </w:r>
    </w:p>
    <w:p/>
    <w:p>
      <w:r xmlns:w="http://schemas.openxmlformats.org/wordprocessingml/2006/main">
        <w:t xml:space="preserve">Deuteronomium 4:3 Jo eagen hawwe sjoen wat de Heare dien hat fanwegen Baälpeor: hwent al de mannen dy't Baälpeor folgen, de Heare dyn God hat se út jimme formidden ferneatige.</w:t>
      </w:r>
    </w:p>
    <w:p/>
    <w:p>
      <w:r xmlns:w="http://schemas.openxmlformats.org/wordprocessingml/2006/main">
        <w:t xml:space="preserve">God ferneatige allegearre dy't Baälpeor folgen út 'e Israeliten.</w:t>
      </w:r>
    </w:p>
    <w:p/>
    <w:p>
      <w:r xmlns:w="http://schemas.openxmlformats.org/wordprocessingml/2006/main">
        <w:t xml:space="preserve">1. De gefolgen fan it folgjen fan falske goaden.</w:t>
      </w:r>
    </w:p>
    <w:p/>
    <w:p>
      <w:r xmlns:w="http://schemas.openxmlformats.org/wordprocessingml/2006/main">
        <w:t xml:space="preserve">2. It belang fan it folgjen fan de iene wiere God.</w:t>
      </w:r>
    </w:p>
    <w:p/>
    <w:p>
      <w:r xmlns:w="http://schemas.openxmlformats.org/wordprocessingml/2006/main">
        <w:t xml:space="preserve">1. 1 Korintiërs 10:6-14 - Paulus syn warskôging tsjin ôfgoaderij.</w:t>
      </w:r>
    </w:p>
    <w:p/>
    <w:p>
      <w:r xmlns:w="http://schemas.openxmlformats.org/wordprocessingml/2006/main">
        <w:t xml:space="preserve">2. Jeremia 10:1-5 - In warskôging tsjin it oanbidden fan falske goaden.</w:t>
      </w:r>
    </w:p>
    <w:p/>
    <w:p>
      <w:r xmlns:w="http://schemas.openxmlformats.org/wordprocessingml/2006/main">
        <w:t xml:space="preserve">Deuteronomium 4:4 Mar jimme dy't de Heare jimme God oankleefden, binne hjoed elk fen jimme yn libben.</w:t>
      </w:r>
    </w:p>
    <w:p/>
    <w:p>
      <w:r xmlns:w="http://schemas.openxmlformats.org/wordprocessingml/2006/main">
        <w:t xml:space="preserve">It folk fan Israel wurdt der oan herinnere dat dejingen dy't loyaal wiene oan God hjoed noch libje.</w:t>
      </w:r>
    </w:p>
    <w:p/>
    <w:p>
      <w:r xmlns:w="http://schemas.openxmlformats.org/wordprocessingml/2006/main">
        <w:t xml:space="preserve">1. It is nea te let: Gods ûneinige trou</w:t>
      </w:r>
    </w:p>
    <w:p/>
    <w:p>
      <w:r xmlns:w="http://schemas.openxmlformats.org/wordprocessingml/2006/main">
        <w:t xml:space="preserve">2. De belofte fan it libben: fertrouwe op Gods genede</w:t>
      </w:r>
    </w:p>
    <w:p/>
    <w:p>
      <w:r xmlns:w="http://schemas.openxmlformats.org/wordprocessingml/2006/main">
        <w:t xml:space="preserve">1. Psalm 136:1-3 - Tankje de Heare, hwent Hy is goed, hwent syn goedertichheid is foar altyd. Tankje de God fan 'e goaden, want syn goedertichheid is foar altyd. Tankje de Heare der hearen, want syn goedertichheid is foar altyd.</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Deuteronomium 4:5 Sjuch, ik haw jimme ynsettingen en oardielen leard, lyk as de Heare myn God my gebean hat, dat jimme soks dwaen scoe yn it lân dêr't jimme hinnegeane om it te ervjen.</w:t>
      </w:r>
    </w:p>
    <w:p/>
    <w:p>
      <w:r xmlns:w="http://schemas.openxmlformats.org/wordprocessingml/2006/main">
        <w:t xml:space="preserve">Dizze passaazje sprekt oer Gods geboaden en dekreten dy't moatte wurde hâlden as yn it Beloofde Lân.</w:t>
      </w:r>
    </w:p>
    <w:p/>
    <w:p>
      <w:r xmlns:w="http://schemas.openxmlformats.org/wordprocessingml/2006/main">
        <w:t xml:space="preserve">1. Gods geboaden: ús paad nei it libben yn it beloofde lân</w:t>
      </w:r>
    </w:p>
    <w:p/>
    <w:p>
      <w:r xmlns:w="http://schemas.openxmlformats.org/wordprocessingml/2006/main">
        <w:t xml:space="preserve">2. De wet hâlde: ús ferbûn mei God</w:t>
      </w:r>
    </w:p>
    <w:p/>
    <w:p>
      <w:r xmlns:w="http://schemas.openxmlformats.org/wordprocessingml/2006/main">
        <w:t xml:space="preserve">1. Psalm 119:105 - "Jo wurd is in lampe foar myn fuotten, en in ljocht foar myn paad."</w:t>
      </w:r>
    </w:p>
    <w:p/>
    <w:p>
      <w:r xmlns:w="http://schemas.openxmlformats.org/wordprocessingml/2006/main">
        <w:t xml:space="preserve">2. Mattéus 5:17-19 - "Tink net dat ik kaam om de wet of de profeten ôf te skaffen; Ik bin net kommen om ôf te skaffen, mar om te folbringen. De lytste letter of slach sil foarbygean fan 'e wet oant alles foltôge is. Wa't dan ien fan 'e minste fan dizze geboaden annulearret, en oaren sa leart, sil it minste neamd wurde yn it keninkryk fan 'e himelen, mar wa't se hâldt en leart, hy sil wurde grut neamd yn it keninkryk fan 'e himelen."</w:t>
      </w:r>
    </w:p>
    <w:p/>
    <w:p>
      <w:r xmlns:w="http://schemas.openxmlformats.org/wordprocessingml/2006/main">
        <w:t xml:space="preserve">Deuteronomium 4:6 Hâld dêrom en doch se; hwent dit is jins wiisheid en jins forstân yn 'e eagen fen 'e folken, dy't al dizze ynsettingen harkje scille en sizze: Wiswier, dit greate folk is in wiis en forstannich folk.</w:t>
      </w:r>
    </w:p>
    <w:p/>
    <w:p>
      <w:r xmlns:w="http://schemas.openxmlformats.org/wordprocessingml/2006/main">
        <w:t xml:space="preserve">Dizze passaazje stimulearret de Israeliten om de geboaden fan 'e Hear te hâlden, om't it bewiis is fan har wiisheid en begryp foar de folken.</w:t>
      </w:r>
    </w:p>
    <w:p/>
    <w:p>
      <w:r xmlns:w="http://schemas.openxmlformats.org/wordprocessingml/2006/main">
        <w:t xml:space="preserve">1. Folgje de geboaden fan 'e Hear en rispje de beleanningen</w:t>
      </w:r>
    </w:p>
    <w:p/>
    <w:p>
      <w:r xmlns:w="http://schemas.openxmlformats.org/wordprocessingml/2006/main">
        <w:t xml:space="preserve">2. Omearmje Gods wiisheid en lit jo ljocht skine</w:t>
      </w:r>
    </w:p>
    <w:p/>
    <w:p>
      <w:r xmlns:w="http://schemas.openxmlformats.org/wordprocessingml/2006/main">
        <w:t xml:space="preserve">1. Psalm 19:7-8 - De wet fan 'e Heare is folmakke, dy't de siel wer libben; it tsjûgenis des Heare is wis, it meitsjen fan de ienfâldige wiis.</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Deuteronomium 4:7 Want hokker folk is d'r sa grut, dy't God sa ticht by har hat, lykas de Heare ús God is yn alle dingen dêr't wy Him om oanroppe?</w:t>
      </w:r>
    </w:p>
    <w:p/>
    <w:p>
      <w:r xmlns:w="http://schemas.openxmlformats.org/wordprocessingml/2006/main">
        <w:t xml:space="preserve">Dizze passaazje út Deuteronomium 4:7 beljochtet Gods tichtby it folk fan Israel en it grutte folk dat se dêrtroch binne.</w:t>
      </w:r>
    </w:p>
    <w:p/>
    <w:p>
      <w:r xmlns:w="http://schemas.openxmlformats.org/wordprocessingml/2006/main">
        <w:t xml:space="preserve">1. God is altyd tichtby: Gods oanwêzigens yn ús libben begripe</w:t>
      </w:r>
    </w:p>
    <w:p/>
    <w:p>
      <w:r xmlns:w="http://schemas.openxmlformats.org/wordprocessingml/2006/main">
        <w:t xml:space="preserve">2. Gods trou erkennen: Gods tichtby syn folk fiere</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Jakobus 4:8 - Kom tichter by God, en hy sil tichter by jo komme.</w:t>
      </w:r>
    </w:p>
    <w:p/>
    <w:p>
      <w:r xmlns:w="http://schemas.openxmlformats.org/wordprocessingml/2006/main">
        <w:t xml:space="preserve">Deuteronomium 4:8 En hokker folk is dêr sa grut, dat sa rjochtfeardige ynsettingen en oardielen hat as al dizze wet, dy't ik hjoed foar jo set?</w:t>
      </w:r>
    </w:p>
    <w:p/>
    <w:p>
      <w:r xmlns:w="http://schemas.openxmlformats.org/wordprocessingml/2006/main">
        <w:t xml:space="preserve">Dizze passaazje beljochtet de grutheid fan 'e wet fan God en hoe't it rjochtfeardiger is as elke oare wet fan elke naasje.</w:t>
      </w:r>
    </w:p>
    <w:p/>
    <w:p>
      <w:r xmlns:w="http://schemas.openxmlformats.org/wordprocessingml/2006/main">
        <w:t xml:space="preserve">1. Alle lof oan God, dy't ús syn rjuchtfeardige wet jout</w:t>
      </w:r>
    </w:p>
    <w:p/>
    <w:p>
      <w:r xmlns:w="http://schemas.openxmlformats.org/wordprocessingml/2006/main">
        <w:t xml:space="preserve">2. Gods wet is grutter as elke wet fan elke naasje</w:t>
      </w:r>
    </w:p>
    <w:p/>
    <w:p>
      <w:r xmlns:w="http://schemas.openxmlformats.org/wordprocessingml/2006/main">
        <w:t xml:space="preserve">1. Mattéus 22:37-40 -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p>
      <w:r xmlns:w="http://schemas.openxmlformats.org/wordprocessingml/2006/main">
        <w:t xml:space="preserve">2. Jakobus 2:10 - Want elk dy't de hiele wet hâlde sil, en dochs op ien punt oanstjit, hy is skuldich oan alles.</w:t>
      </w:r>
    </w:p>
    <w:p/>
    <w:p>
      <w:r xmlns:w="http://schemas.openxmlformats.org/wordprocessingml/2006/main">
        <w:t xml:space="preserve">Deuteronomium 4: 9 Pas allinich op dysels, en hâld dyn siel mei soarch, datstû net ferjitte de dingen dy't dyn eagen sjoen hawwe, en dat se net ferdwine fan dyn hert al de dagen fan dyn libben; mar lear se dyn soannen en dyn soannen ' soannen;</w:t>
      </w:r>
    </w:p>
    <w:p/>
    <w:p>
      <w:r xmlns:w="http://schemas.openxmlformats.org/wordprocessingml/2006/main">
        <w:t xml:space="preserve">God gebiedt ús om de dingen te ûnthâlden dy't wy hawwe sjoen en belibbe, en se te learen oan ús bern en bernsbern.</w:t>
      </w:r>
    </w:p>
    <w:p/>
    <w:p>
      <w:r xmlns:w="http://schemas.openxmlformats.org/wordprocessingml/2006/main">
        <w:t xml:space="preserve">1. Unthâld en diele: Wêrom God ús gebean om acht te nimmen</w:t>
      </w:r>
    </w:p>
    <w:p/>
    <w:p>
      <w:r xmlns:w="http://schemas.openxmlformats.org/wordprocessingml/2006/main">
        <w:t xml:space="preserve">2. Wisdom trochjaan: it belang fan it learen fan ús bern</w:t>
      </w:r>
    </w:p>
    <w:p/>
    <w:p>
      <w:r xmlns:w="http://schemas.openxmlformats.org/wordprocessingml/2006/main">
        <w:t xml:space="preserve">1. Spreuken 22:6 "Lês in bern op yn 'e wei dy't er gean moat: en as hy âld is, sil hy der net fan ôfgean."</w:t>
      </w:r>
    </w:p>
    <w:p/>
    <w:p>
      <w:r xmlns:w="http://schemas.openxmlformats.org/wordprocessingml/2006/main">
        <w:t xml:space="preserve">2. Romeinen 15:4 "Want alles wat earder skreaun is, is skreaun foar ús learen, dat wy troch geduld en treast fan 'e Skriften hoop hawwe kinne."</w:t>
      </w:r>
    </w:p>
    <w:p/>
    <w:p>
      <w:r xmlns:w="http://schemas.openxmlformats.org/wordprocessingml/2006/main">
        <w:t xml:space="preserve">Deuteronomium 4:10 Benammen de dei datstû foar it oantlit des Heare dyn God stiest to Horeb, doe't de Heare tsjin my sei: Sammelje my it folk byinoar, en Ik scil se myn wurden hearre litte, dat se leare om my al de dagen te frezen. dat hja libje scille op 'e ierde, en dat hja meie leare harren bern.</w:t>
      </w:r>
    </w:p>
    <w:p/>
    <w:p>
      <w:r xmlns:w="http://schemas.openxmlformats.org/wordprocessingml/2006/main">
        <w:t xml:space="preserve">De Heare spriek ta it folk fen Israël by Horeb en gebea hjar om to learen him to frezen en hjar bern itselde to learen.</w:t>
      </w:r>
    </w:p>
    <w:p/>
    <w:p>
      <w:r xmlns:w="http://schemas.openxmlformats.org/wordprocessingml/2006/main">
        <w:t xml:space="preserve">1. De eangst foar de Hear: ús bern de eangst foar de Hear leare</w:t>
      </w:r>
    </w:p>
    <w:p/>
    <w:p>
      <w:r xmlns:w="http://schemas.openxmlformats.org/wordprocessingml/2006/main">
        <w:t xml:space="preserve">2. Gods oprop om syn wurd te hearren: de betsjutting fan Horeb</w:t>
      </w:r>
    </w:p>
    <w:p/>
    <w:p>
      <w:r xmlns:w="http://schemas.openxmlformats.org/wordprocessingml/2006/main">
        <w:t xml:space="preserve">1. Spreuken 1:7, "De eangst foar de Heare is it begjin fan kennis; dwazen ferachtsje wiisheid en lear."</w:t>
      </w:r>
    </w:p>
    <w:p/>
    <w:p>
      <w:r xmlns:w="http://schemas.openxmlformats.org/wordprocessingml/2006/main">
        <w:t xml:space="preserve">2. Deuteronomium 6:6-7, "En dizze wurden dy't ik dy hjoed gebea, sille op dyn hert wêze. Dû scilst dyn bern mei warberens leare, en scilst der oer prate ast yn dyn hûs sitte en ast foarby rint. de wei, en as jo lizze, en as jo opstean."</w:t>
      </w:r>
    </w:p>
    <w:p/>
    <w:p>
      <w:r xmlns:w="http://schemas.openxmlformats.org/wordprocessingml/2006/main">
        <w:t xml:space="preserve">Deuteronomium 4:11 En jimme kamen tichtby en stiene ûnder de berch; en de berch baarnde mei fjûr midden yn 'e himel ta, mei tsjusterens, wolken en dikke tsjusternis.</w:t>
      </w:r>
    </w:p>
    <w:p/>
    <w:p>
      <w:r xmlns:w="http://schemas.openxmlformats.org/wordprocessingml/2006/main">
        <w:t xml:space="preserve">Dizze passaazje beskriuwt de skriklike ûnderfining fan 'e Israeliten dy't ûnder in berch stiene dy't mei fjoer oant it midden fan' e himel brânde.</w:t>
      </w:r>
    </w:p>
    <w:p/>
    <w:p>
      <w:r xmlns:w="http://schemas.openxmlformats.org/wordprocessingml/2006/main">
        <w:t xml:space="preserve">1. In oprop ta hilligens: De hilligens fan God</w:t>
      </w:r>
    </w:p>
    <w:p/>
    <w:p>
      <w:r xmlns:w="http://schemas.openxmlformats.org/wordprocessingml/2006/main">
        <w:t xml:space="preserve">2. Libje yn eangst of libje yn leauwen: in les út Deuteronomium 4:11</w:t>
      </w:r>
    </w:p>
    <w:p/>
    <w:p>
      <w:r xmlns:w="http://schemas.openxmlformats.org/wordprocessingml/2006/main">
        <w:t xml:space="preserve">1. Jesaja 6:1-3, Yn it jier dat kening Uzzia stoar seach ik de Heare sitten op in troan, heech en ferheven; en de trein fan syn mantel fol de timpel. Boppe him stiene de serafijnen. Elk hie seis wjukken: mei twa bedekte er syn oantlit, en mei twa bedekte er syn fuotten, en mei twa fleach er. En de iene rôp de oare en sei: Hillich, hillich, hillich is de Heare der hearskaren; de hiele ierde is fol fan syn hearlikheit!</w:t>
      </w:r>
    </w:p>
    <w:p/>
    <w:p>
      <w:r xmlns:w="http://schemas.openxmlformats.org/wordprocessingml/2006/main">
        <w:t xml:space="preserve">2. Psalm 19:1, De himelen ferkundigje de gloarje fan God, en de himel boppe ferkundiget syn hânwurk.</w:t>
      </w:r>
    </w:p>
    <w:p/>
    <w:p>
      <w:r xmlns:w="http://schemas.openxmlformats.org/wordprocessingml/2006/main">
        <w:t xml:space="preserve">Deuteronomium 4:12 En de Heare spriek ta jimme út it midden fan it fjûr: jimme hearden de stim fen 'e wurden, mar seagen gjin gelikensens; allinne jim hearden in stim.</w:t>
      </w:r>
    </w:p>
    <w:p/>
    <w:p>
      <w:r xmlns:w="http://schemas.openxmlformats.org/wordprocessingml/2006/main">
        <w:t xml:space="preserve">God spriek ta de Israeliten út it midden fan in fjoer, mar se hearden allinnich syn stim en seagen gjin foarm.</w:t>
      </w:r>
    </w:p>
    <w:p/>
    <w:p>
      <w:r xmlns:w="http://schemas.openxmlformats.org/wordprocessingml/2006/main">
        <w:t xml:space="preserve">1. De krêft fan leauwen: Learje om it ûnsichtbere te fertrouwen</w:t>
      </w:r>
    </w:p>
    <w:p/>
    <w:p>
      <w:r xmlns:w="http://schemas.openxmlformats.org/wordprocessingml/2006/main">
        <w:t xml:space="preserve">2. God sprekt: Harkje nei godlike rjochting</w:t>
      </w:r>
    </w:p>
    <w:p/>
    <w:p>
      <w:r xmlns:w="http://schemas.openxmlformats.org/wordprocessingml/2006/main">
        <w:t xml:space="preserve">1. Hebreeërs 11:1-3, No is it leauwe de wissichheid fan 'e dingen dy't hope wurde, de oertsjûging fan dingen dy't net sjoen wurde.</w:t>
      </w:r>
    </w:p>
    <w:p/>
    <w:p>
      <w:r xmlns:w="http://schemas.openxmlformats.org/wordprocessingml/2006/main">
        <w:t xml:space="preserve">2. 1 Jehannes 4:7-8, Leafste, lit ús inoar leafhawwe, want de leafde is fan God, en wa't leaf hat, is út God berne en ken God.</w:t>
      </w:r>
    </w:p>
    <w:p/>
    <w:p>
      <w:r xmlns:w="http://schemas.openxmlformats.org/wordprocessingml/2006/main">
        <w:t xml:space="preserve">Deuteronomium 4:13 En hy forklearre jimme syn forboun, dat Er jimme gebean hie to fieren, tsien geboaden; en hy skreau se op twa stiennen tafels.</w:t>
      </w:r>
    </w:p>
    <w:p/>
    <w:p>
      <w:r xmlns:w="http://schemas.openxmlformats.org/wordprocessingml/2006/main">
        <w:t xml:space="preserve">God iepenbiere syn forboun oan 'e Israeliten, dêr't se opdroegen waarden te folgjen, en it wie skreaun op twa stiennen tafels.</w:t>
      </w:r>
    </w:p>
    <w:p/>
    <w:p>
      <w:r xmlns:w="http://schemas.openxmlformats.org/wordprocessingml/2006/main">
        <w:t xml:space="preserve">1. De krêft fan Gods ferbûn: Hoe libje yn oerienstimming mei Gods beloften</w:t>
      </w:r>
    </w:p>
    <w:p/>
    <w:p>
      <w:r xmlns:w="http://schemas.openxmlformats.org/wordprocessingml/2006/main">
        <w:t xml:space="preserve">2. De tsien geboaden: Gods morele wet kennen en folgje</w:t>
      </w:r>
    </w:p>
    <w:p/>
    <w:p>
      <w:r xmlns:w="http://schemas.openxmlformats.org/wordprocessingml/2006/main">
        <w:t xml:space="preserve">1. Psalm 119:11 - "Ik haw jo wurd yn myn hert bewarre, dat ik net tsjin jo sûndigje mei."</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Deuteronomium 4:14 En de Heare gebea my yn dy tiid om jimme ynsettingen en rjuchten te learen, dat jimme se dwaen mochten yn it lân dêr't jimme oergeane om it te ervjen.</w:t>
      </w:r>
    </w:p>
    <w:p/>
    <w:p>
      <w:r xmlns:w="http://schemas.openxmlformats.org/wordprocessingml/2006/main">
        <w:t xml:space="preserve">Mozes wurdt befel troch de Heare om de Israeliten ynsettingen en oardielen te learen as se har tariede om it beloofde lân yn te gean.</w:t>
      </w:r>
    </w:p>
    <w:p/>
    <w:p>
      <w:r xmlns:w="http://schemas.openxmlformats.org/wordprocessingml/2006/main">
        <w:t xml:space="preserve">1. Fertrouwe op Gods beskerming en begelieding - Deuteronomium 4:14</w:t>
      </w:r>
    </w:p>
    <w:p/>
    <w:p>
      <w:r xmlns:w="http://schemas.openxmlformats.org/wordprocessingml/2006/main">
        <w:t xml:space="preserve">2. Nei Gods geboaden - Deuteronomium 4:14</w:t>
      </w:r>
    </w:p>
    <w:p/>
    <w:p>
      <w:r xmlns:w="http://schemas.openxmlformats.org/wordprocessingml/2006/main">
        <w:t xml:space="preserve">1. Mattéus 28:19-20 - Gean dêrom hinne, en lear alle folken, doopt se yn 'e namme fan' e Heit, en fan 'e Soan en fan' e Hillige Geast: Learje har om alles te observearjen wat Ik jo gebean haw: en sjuch, Ik bin mei jimme altiten, oant de ein fen 'e wrâld ta.</w:t>
      </w:r>
    </w:p>
    <w:p/>
    <w:p>
      <w:r xmlns:w="http://schemas.openxmlformats.org/wordprocessingml/2006/main">
        <w:t xml:space="preserve">2. Psalm 119:105 - Jo wurd is in lampe foar myn fuotten, en in ljocht foar myn paad.</w:t>
      </w:r>
    </w:p>
    <w:p/>
    <w:p>
      <w:r xmlns:w="http://schemas.openxmlformats.org/wordprocessingml/2006/main">
        <w:t xml:space="preserve">Deuteronomium 4:15 Nim dêrom goed acht op jimsels; hwent jimme seagen gjin gelikensens op de deis dat de Heare ta jimme spriek to Horeb midden yn it fjûr.</w:t>
      </w:r>
    </w:p>
    <w:p/>
    <w:p>
      <w:r xmlns:w="http://schemas.openxmlformats.org/wordprocessingml/2006/main">
        <w:t xml:space="preserve">Op 'e dei dat de Heare spriek ta it folk fan Israel by Horeb, warskôge Hy har net te ferjitten wat Er sei en foar harsels te soargjen.</w:t>
      </w:r>
    </w:p>
    <w:p/>
    <w:p>
      <w:r xmlns:w="http://schemas.openxmlformats.org/wordprocessingml/2006/main">
        <w:t xml:space="preserve">1. Unthâld wat God jo learde</w:t>
      </w:r>
    </w:p>
    <w:p/>
    <w:p>
      <w:r xmlns:w="http://schemas.openxmlformats.org/wordprocessingml/2006/main">
        <w:t xml:space="preserve">2. Soarch foar dysels yn it ljocht fan Gods Wurd</w:t>
      </w:r>
    </w:p>
    <w:p/>
    <w:p>
      <w:r xmlns:w="http://schemas.openxmlformats.org/wordprocessingml/2006/main">
        <w:t xml:space="preserve">1.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Psalm 119:11 - "Ik haw jo wurd yn myn hert bewarre, dat ik net tsjin jo sûndigje mei."</w:t>
      </w:r>
    </w:p>
    <w:p/>
    <w:p>
      <w:r xmlns:w="http://schemas.openxmlformats.org/wordprocessingml/2006/main">
        <w:t xml:space="preserve">Deuteronomium 4:16 Dat jim jimsels net bedjerre en jim in snien byld meitsje, de gelikensens fan elke figuer, de likenis fan manlik of froulik,</w:t>
      </w:r>
    </w:p>
    <w:p/>
    <w:p>
      <w:r xmlns:w="http://schemas.openxmlformats.org/wordprocessingml/2006/main">
        <w:t xml:space="preserve">Dizze passaazje warskôget tsjin it oanbidden fan ôfgoaden, en herinnert de harker dat se gjin byld meitsje moatte fan in man of frou.</w:t>
      </w:r>
    </w:p>
    <w:p/>
    <w:p>
      <w:r xmlns:w="http://schemas.openxmlformats.org/wordprocessingml/2006/main">
        <w:t xml:space="preserve">1. Oanbidde Allinnich God: In oer de gefaren fan ôfgoaderij</w:t>
      </w:r>
    </w:p>
    <w:p/>
    <w:p>
      <w:r xmlns:w="http://schemas.openxmlformats.org/wordprocessingml/2006/main">
        <w:t xml:space="preserve">2. Gods geboaden hâlde: Wêrom soene wy de warskôgingen fan Deuteronomium 4:16 moatte folgje</w:t>
      </w:r>
    </w:p>
    <w:p/>
    <w:p>
      <w:r xmlns:w="http://schemas.openxmlformats.org/wordprocessingml/2006/main">
        <w:t xml:space="preserve">1. Jesaja 44:9-20 Gods bestraffing fan dyjingen dy't ôfgoaden meitsje en se oanbidde.</w:t>
      </w:r>
    </w:p>
    <w:p/>
    <w:p>
      <w:r xmlns:w="http://schemas.openxmlformats.org/wordprocessingml/2006/main">
        <w:t xml:space="preserve">2. Romeinen 1:18-23 In beskriuwing fan hoe't ôfgoaderij liedt ta morele ferfal.</w:t>
      </w:r>
    </w:p>
    <w:p/>
    <w:p>
      <w:r xmlns:w="http://schemas.openxmlformats.org/wordprocessingml/2006/main">
        <w:t xml:space="preserve">Deuteronomium 4:17 De likenis fan elk bist dat op 'e ierde is, de likenis fan in fleugelfûgel dat yn 'e loft fljocht,</w:t>
      </w:r>
    </w:p>
    <w:p/>
    <w:p>
      <w:r xmlns:w="http://schemas.openxmlformats.org/wordprocessingml/2006/main">
        <w:t xml:space="preserve">Gods folk moat betinke dat se gjin ôfgoaden meitsje fan bylden fan elk skepsel dat op 'e ierde libbet of yn 'e loft fljocht.</w:t>
      </w:r>
    </w:p>
    <w:p/>
    <w:p>
      <w:r xmlns:w="http://schemas.openxmlformats.org/wordprocessingml/2006/main">
        <w:t xml:space="preserve">1. Idolatry: Meitsje gjin ôfbyldings fan wat libbens</w:t>
      </w:r>
    </w:p>
    <w:p/>
    <w:p>
      <w:r xmlns:w="http://schemas.openxmlformats.org/wordprocessingml/2006/main">
        <w:t xml:space="preserve">2. De Hear yntinke: fuortgean fan ôfgoderij</w:t>
      </w:r>
    </w:p>
    <w:p/>
    <w:p>
      <w:r xmlns:w="http://schemas.openxmlformats.org/wordprocessingml/2006/main">
        <w:t xml:space="preserve">1. Exodus 20:3-5 - Jo sille gjin oare goaden hawwe foar My.</w:t>
      </w:r>
    </w:p>
    <w:p/>
    <w:p>
      <w:r xmlns:w="http://schemas.openxmlformats.org/wordprocessingml/2006/main">
        <w:t xml:space="preserve">2. Jesaja 44:9-20 - Wês net bang, noch bang; haw ik it dy net sein fan dy tiid ôf en it forklearre? Jo binne Myn tsjûgen. Is der in God neist My? Ja, der is gjin oare Rots; Ik ken net ien.</w:t>
      </w:r>
    </w:p>
    <w:p/>
    <w:p>
      <w:r xmlns:w="http://schemas.openxmlformats.org/wordprocessingml/2006/main">
        <w:t xml:space="preserve">Deuteronomium 4:18 De likenis fan alles dat krûpt op 'e ierde, de likenis fan alle fisken dy't yn it wetter ûnder de ierde binne:</w:t>
      </w:r>
    </w:p>
    <w:p/>
    <w:p>
      <w:r xmlns:w="http://schemas.openxmlformats.org/wordprocessingml/2006/main">
        <w:t xml:space="preserve">De Heare God ynstruearret ús om gjin likenis te meitsjen fan skepsels dy't op 'e grûn of yn' e wetters libje.</w:t>
      </w:r>
    </w:p>
    <w:p/>
    <w:p>
      <w:r xmlns:w="http://schemas.openxmlformats.org/wordprocessingml/2006/main">
        <w:t xml:space="preserve">1. Wandel yn 'e wegen des Heare en lit jo net ferrifelje troch falske ôfgoaden.</w:t>
      </w:r>
    </w:p>
    <w:p/>
    <w:p>
      <w:r xmlns:w="http://schemas.openxmlformats.org/wordprocessingml/2006/main">
        <w:t xml:space="preserve">2. Lit ús ús ôfkeare fan 'e ferlieding fan it oanbidden fan falske goaden en ús ynstee wije oan 'e iene wiere God.</w:t>
      </w:r>
    </w:p>
    <w:p/>
    <w:p>
      <w:r xmlns:w="http://schemas.openxmlformats.org/wordprocessingml/2006/main">
        <w:t xml:space="preserve">1. Exodus 20: 4-5 - "Jo sille net meitsje foar josels in byld yn 'e foarm fan alles yn' e himel boppe of op 'e ierde ûnder of yn' e wetters ûnder. Jo sille net bûge foar harren of oanbidde se."</w:t>
      </w:r>
    </w:p>
    <w:p/>
    <w:p>
      <w:r xmlns:w="http://schemas.openxmlformats.org/wordprocessingml/2006/main">
        <w:t xml:space="preserve">2. 1 Jehannes 5:21 - "Bêste bern, hâld jimsels foar ôfgoaden."</w:t>
      </w:r>
    </w:p>
    <w:p/>
    <w:p>
      <w:r xmlns:w="http://schemas.openxmlformats.org/wordprocessingml/2006/main">
        <w:t xml:space="preserve">Deuteronomium 4:19 En datstû dyn eagen net opheffe nei de himel, en astû de sinne en de moanne en de stjerren sjogge, sels it hiele leger fan 'e himel, moatte wurde ferdreaun om har te oanbidden en har te tsjinjen, dy't de Heare jins God hat ferdield ûnder alle folken ûnder de hiele himel.</w:t>
      </w:r>
    </w:p>
    <w:p/>
    <w:p>
      <w:r xmlns:w="http://schemas.openxmlformats.org/wordprocessingml/2006/main">
        <w:t xml:space="preserve">God ynstruearret syn folk om de sinne, moanne, stjerren en oare himelske lichems net te oanbidden, om't hy se oan alle folken jûn hat.</w:t>
      </w:r>
    </w:p>
    <w:p/>
    <w:p>
      <w:r xmlns:w="http://schemas.openxmlformats.org/wordprocessingml/2006/main">
        <w:t xml:space="preserve">1. Wat it betsjut om God te oanbidden, net de himelen</w:t>
      </w:r>
    </w:p>
    <w:p/>
    <w:p>
      <w:r xmlns:w="http://schemas.openxmlformats.org/wordprocessingml/2006/main">
        <w:t xml:space="preserve">2. In oprop om te ûnthâlden wa't wy oanbidde</w:t>
      </w:r>
    </w:p>
    <w:p/>
    <w:p>
      <w:r xmlns:w="http://schemas.openxmlformats.org/wordprocessingml/2006/main">
        <w:t xml:space="preserve">1. Jesaja 40:25-26 - By wa sille jim my dan lykje, of sil ik gelyk wêze? seit de Hillige. Sla dyn eagen op nei de hichte, en sjuch, wa't dizze dingen skepen hat, dy't har leger nei getal útbringt: hy ropt se allegearre by nammen troch de greatens fan syn macht, om't er sterk is yn macht; net ien mislearret.</w:t>
      </w:r>
    </w:p>
    <w:p/>
    <w:p>
      <w:r xmlns:w="http://schemas.openxmlformats.org/wordprocessingml/2006/main">
        <w:t xml:space="preserve">2. Psalm 115:3-5 - Mar ús God is yn 'e himel: Hy hat dien wat er wol. Har ôfgoaden binne sulver en goud, it wurk fan 'e hannen fan 'e minske. Se hawwe mûle, mar se prate net: eagen hawwe se, mar se sjogge net: Se hawwe earen, mar se hearre net: noazen hawwe se, mar se rûke net.</w:t>
      </w:r>
    </w:p>
    <w:p/>
    <w:p>
      <w:r xmlns:w="http://schemas.openxmlformats.org/wordprocessingml/2006/main">
        <w:t xml:space="preserve">Deuteronomium 4:20 Mar de Heare hat jo nommen en jo út 'e izeren oven brocht, ja út Egypte, om him in folk fan erfskip te wêzen, lykas jo hjoed binne.</w:t>
      </w:r>
    </w:p>
    <w:p/>
    <w:p>
      <w:r xmlns:w="http://schemas.openxmlformats.org/wordprocessingml/2006/main">
        <w:t xml:space="preserve">God hat de Israeliten út Egypte rêden en har syn útkarde folk makke.</w:t>
      </w:r>
    </w:p>
    <w:p/>
    <w:p>
      <w:r xmlns:w="http://schemas.openxmlformats.org/wordprocessingml/2006/main">
        <w:t xml:space="preserve">1. Gods leafdefolle beskerming: it ferhaal fan 'e ferlossing fan 'e Israeliten út Egypte.</w:t>
      </w:r>
    </w:p>
    <w:p/>
    <w:p>
      <w:r xmlns:w="http://schemas.openxmlformats.org/wordprocessingml/2006/main">
        <w:t xml:space="preserve">2. Gods trou: de belofte fan in folk fan erfskip.</w:t>
      </w:r>
    </w:p>
    <w:p/>
    <w:p>
      <w:r xmlns:w="http://schemas.openxmlformats.org/wordprocessingml/2006/main">
        <w:t xml:space="preserve">1. Jesaja 43:1-3 -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w:t>
      </w:r>
    </w:p>
    <w:p/>
    <w:p>
      <w:r xmlns:w="http://schemas.openxmlformats.org/wordprocessingml/2006/main">
        <w:t xml:space="preserve">2. Exodus 14:13-14 - "Doe sei Mozes tsjin it folk: Eangje net, stean fêst en sjoch it heil fan 'e Heare, dat Hy hjoed foar jo wurkje sil. Foar de Egyptners dy't jo hjoed sjogge, sille jo nea nea sjoch nochris. De Heare scil foar dy stride, en do moatst mar swije.</w:t>
      </w:r>
    </w:p>
    <w:p/>
    <w:p>
      <w:r xmlns:w="http://schemas.openxmlformats.org/wordprocessingml/2006/main">
        <w:t xml:space="preserve">Deuteronomium 4:21 Fierder wie de Heare lilk op my om jimme wille, en swarde dat ik net oer de Jordaan gean soe, en dat ik net yn dat goede lân gean soe, dat de Heare dyn God dy jowt ta in erfskip.</w:t>
      </w:r>
    </w:p>
    <w:p/>
    <w:p>
      <w:r xmlns:w="http://schemas.openxmlformats.org/wordprocessingml/2006/main">
        <w:t xml:space="preserve">God wie lilk op Mozes fanwegen de oerhearrigens fan 'e Israeliten en swarde dat Mozes it beloofde lân net yn komme soe.</w:t>
      </w:r>
    </w:p>
    <w:p/>
    <w:p>
      <w:r xmlns:w="http://schemas.openxmlformats.org/wordprocessingml/2006/main">
        <w:t xml:space="preserve">1. De gefolgen fan oerhearrigens</w:t>
      </w:r>
    </w:p>
    <w:p/>
    <w:p>
      <w:r xmlns:w="http://schemas.openxmlformats.org/wordprocessingml/2006/main">
        <w:t xml:space="preserve">2. It belang fan it folgjen fan Gods geboaden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Deuteronomium 30:19 - "Ik rop hjoed de himel en de ierde ta tsjûge tsjin jo, dat ik jo libben en dea, de segen en de flok foar jo set haw. Kies dus it libben om te libjen, jo en jo neiteam. "</w:t>
      </w:r>
    </w:p>
    <w:p/>
    <w:p>
      <w:r xmlns:w="http://schemas.openxmlformats.org/wordprocessingml/2006/main">
        <w:t xml:space="preserve">Deuteronomium 4:22 Mar ik moat stjerre yn dit lân, ik mei net oer de Jordaan gean;</w:t>
      </w:r>
    </w:p>
    <w:p/>
    <w:p>
      <w:r xmlns:w="http://schemas.openxmlformats.org/wordprocessingml/2006/main">
        <w:t xml:space="preserve">De Heare gebea de Israeliten om oer de Jordaan te gean en it goede lân yn besit te nimmen, om't Hy net mei har gean soe.</w:t>
      </w:r>
    </w:p>
    <w:p/>
    <w:p>
      <w:r xmlns:w="http://schemas.openxmlformats.org/wordprocessingml/2006/main">
        <w:t xml:space="preserve">1. Besit fan Gods beloften: it lân fan belofte yn hearrigens oan 'e Hear oannimme</w:t>
      </w:r>
    </w:p>
    <w:p/>
    <w:p>
      <w:r xmlns:w="http://schemas.openxmlformats.org/wordprocessingml/2006/main">
        <w:t xml:space="preserve">2. eangst en twifel oerwinne: fertrouwen yn 'e foarsjen fan'e Hear foar syn folk</w:t>
      </w:r>
    </w:p>
    <w:p/>
    <w:p>
      <w:r xmlns:w="http://schemas.openxmlformats.org/wordprocessingml/2006/main">
        <w:t xml:space="preserve">1. Jozua 1: 9, "Haw ik dy net gebean? Wês sterk en moedich. Wês net bang; wês net moedich, want de Heare dyn God sil mei dy wêze wêr't jo hinnegean."</w:t>
      </w:r>
    </w:p>
    <w:p/>
    <w:p>
      <w:r xmlns:w="http://schemas.openxmlformats.org/wordprocessingml/2006/main">
        <w:t xml:space="preserve">2. Psalm 37:5, "Lit jo wei oan 'e Heare oer, fertrou op Him, en Hy sil hannelje."</w:t>
      </w:r>
    </w:p>
    <w:p/>
    <w:p>
      <w:r xmlns:w="http://schemas.openxmlformats.org/wordprocessingml/2006/main">
        <w:t xml:space="preserve">Deuteronomium 4:23 Pas op foar jimsels, dat jim it forboun fen 'e Heare jimme God, dat Er mei jimme makke hat, net forjitte en jimme in snien byld meitsje, as de likenis fen hwet de Heare dyn God dy forbean hat.</w:t>
      </w:r>
    </w:p>
    <w:p/>
    <w:p>
      <w:r xmlns:w="http://schemas.openxmlformats.org/wordprocessingml/2006/main">
        <w:t xml:space="preserve">Mozes ynstruearret de Israeliten om te ûnthâlden it ferbûn dat God mei harren makke en gjin ôfgoaden of bylden te meitsjen fan dingen dy't de Heare ferbean hat.</w:t>
      </w:r>
    </w:p>
    <w:p/>
    <w:p>
      <w:r xmlns:w="http://schemas.openxmlformats.org/wordprocessingml/2006/main">
        <w:t xml:space="preserve">1. Unthâld fan it ferbûn: Ferfoljen fan Gods wil yn ús libben</w:t>
      </w:r>
    </w:p>
    <w:p/>
    <w:p>
      <w:r xmlns:w="http://schemas.openxmlformats.org/wordprocessingml/2006/main">
        <w:t xml:space="preserve">2. It ferbûn hâlde: in libben libje fan hearrigens oan God</w:t>
      </w:r>
    </w:p>
    <w:p/>
    <w:p>
      <w:r xmlns:w="http://schemas.openxmlformats.org/wordprocessingml/2006/main">
        <w:t xml:space="preserve">1. Deuteronomium 5:29 - Och, dat se altyd sa'n hert hiene as dit, om my te frezen en al myn geboaden te hâlden, dat it har en har neiteam foar altyd goed gean soe!</w:t>
      </w:r>
    </w:p>
    <w:p/>
    <w:p>
      <w:r xmlns:w="http://schemas.openxmlformats.org/wordprocessingml/2006/main">
        <w:t xml:space="preserve">2. Psalm 78:7 - Dat se har hoop op God sette en de wurken fan God net ferjitte, mar syn geboaden hâlde.</w:t>
      </w:r>
    </w:p>
    <w:p/>
    <w:p>
      <w:r xmlns:w="http://schemas.openxmlformats.org/wordprocessingml/2006/main">
        <w:t xml:space="preserve">Deuteronomium 4:24 Hwent de Heare dyn God is in fortarend fjoer, ja in oergeunstich God.</w:t>
      </w:r>
    </w:p>
    <w:p/>
    <w:p>
      <w:r xmlns:w="http://schemas.openxmlformats.org/wordprocessingml/2006/main">
        <w:t xml:space="preserve">God is in fortarend fjoer, jaloersk op syn folk en har hearrigens oan Him.</w:t>
      </w:r>
    </w:p>
    <w:p/>
    <w:p>
      <w:r xmlns:w="http://schemas.openxmlformats.org/wordprocessingml/2006/main">
        <w:t xml:space="preserve">1: Gods eksakte leafde: Hoe ús hearrigens Him gloarje bringt.</w:t>
      </w:r>
    </w:p>
    <w:p/>
    <w:p>
      <w:r xmlns:w="http://schemas.openxmlformats.org/wordprocessingml/2006/main">
        <w:t xml:space="preserve">2: De jaloerskens fan 'e Hear: Hoe kinne jo God earje en Him trou bliuwe.</w:t>
      </w:r>
    </w:p>
    <w:p/>
    <w:p>
      <w:r xmlns:w="http://schemas.openxmlformats.org/wordprocessingml/2006/main">
        <w:t xml:space="preserve">1: Jesaja 48:10 - Sjuch, ik haw jo ferfine, mar net as sulver; Ik haw jo hifke yn 'e oven fan ellinde.</w:t>
      </w:r>
    </w:p>
    <w:p/>
    <w:p>
      <w:r xmlns:w="http://schemas.openxmlformats.org/wordprocessingml/2006/main">
        <w:t xml:space="preserve">2: Hebreeërs 12: 28-29 Dêrom, om't wy in keninkryk krije dat net skodzje kin, lit ús tankber wêze, en God sa akseptabel oanbidde mei earbied en eangst, want ús God is in fortærjend fjoer.</w:t>
      </w:r>
    </w:p>
    <w:p/>
    <w:p>
      <w:r xmlns:w="http://schemas.openxmlformats.org/wordprocessingml/2006/main">
        <w:t xml:space="preserve">Deuteronomium 4:25 As jo bern en bernsbern krije sille, en jo sille lang yn it lân bleaun wêze, en jo sille josels ferneatigje, en in snien byld meitsje, of de likenis fan wat dan ek, en sille dwaen dat kwea is yn 'e eagen fan de Heare dyn God, om Him ta grime te reitsjen:</w:t>
      </w:r>
    </w:p>
    <w:p/>
    <w:p>
      <w:r xmlns:w="http://schemas.openxmlformats.org/wordprocessingml/2006/main">
        <w:t xml:space="preserve">It folk fan Israel wurdt warskôge om gjin graven bylden te meitsjen om te oanbidden, om't it de grime fan God oproppe sil.</w:t>
      </w:r>
    </w:p>
    <w:p/>
    <w:p>
      <w:r xmlns:w="http://schemas.openxmlformats.org/wordprocessingml/2006/main">
        <w:t xml:space="preserve">1. Wês net ferrifelje: It gefaar fan ôfgoaderij</w:t>
      </w:r>
    </w:p>
    <w:p/>
    <w:p>
      <w:r xmlns:w="http://schemas.openxmlformats.org/wordprocessingml/2006/main">
        <w:t xml:space="preserve">2. In oprop ta trou: de segen fan it folgjen fan Gods geboaden</w:t>
      </w:r>
    </w:p>
    <w:p/>
    <w:p>
      <w:r xmlns:w="http://schemas.openxmlformats.org/wordprocessingml/2006/main">
        <w:t xml:space="preserve">1. Romeinen 1:25 - Hwent hja ferruile de wierheid fan God foar in leagen, en oanbea en tsjinne it skepsel earder as de Skepper.</w:t>
      </w:r>
    </w:p>
    <w:p/>
    <w:p>
      <w:r xmlns:w="http://schemas.openxmlformats.org/wordprocessingml/2006/main">
        <w:t xml:space="preserve">2. Jeremia 10:14-15 - Elke man is dom, sûnder kennis; elke goudsmid wurdt skande troch syn ôfgoaden, hwent syn getten bylden binne ferrifeljend, en der is gjin adem yn.</w:t>
      </w:r>
    </w:p>
    <w:p/>
    <w:p>
      <w:r xmlns:w="http://schemas.openxmlformats.org/wordprocessingml/2006/main">
        <w:t xml:space="preserve">Deuteronomium 4:26 Ik rop hjoed de dei himel en ierde ta tsjûge tsjin jimme, dat jimme meikoarten folslein omkomme sille út it lân dêr't jimme oer de Jordaan hinne geane om it yn besit te hawwen; dû scilst de dagen dêrop net forlingje, mar dû scilst fordylge wirde.</w:t>
      </w:r>
    </w:p>
    <w:p/>
    <w:p>
      <w:r xmlns:w="http://schemas.openxmlformats.org/wordprocessingml/2006/main">
        <w:t xml:space="preserve">God warskôget de Israeliten dat se sille wurde ferneatige as se syn geboaden net folgje.</w:t>
      </w:r>
    </w:p>
    <w:p/>
    <w:p>
      <w:r xmlns:w="http://schemas.openxmlformats.org/wordprocessingml/2006/main">
        <w:t xml:space="preserve">1. De gefolgen fan ûngehoorzaamheid: Deuteronomium 4:26 begripe</w:t>
      </w:r>
    </w:p>
    <w:p/>
    <w:p>
      <w:r xmlns:w="http://schemas.openxmlformats.org/wordprocessingml/2006/main">
        <w:t xml:space="preserve">2. De grutheid fan Gods genede: erkenning fan Deuteronomium 4:26</w:t>
      </w:r>
    </w:p>
    <w:p/>
    <w:p>
      <w:r xmlns:w="http://schemas.openxmlformats.org/wordprocessingml/2006/main">
        <w:t xml:space="preserve">1. Spreuken 11:19 - Wa't boarge is foar in frjemdling, sil der slim foar wêze: en wa't boarch hatet, is wis.</w:t>
      </w:r>
    </w:p>
    <w:p/>
    <w:p>
      <w:r xmlns:w="http://schemas.openxmlformats.org/wordprocessingml/2006/main">
        <w:t xml:space="preserve">2. Psalm 37:38 - Mar de oertreders sille tegearre ferneatige wurde: it ein fan 'e goddeleazen sil útroege wurde.</w:t>
      </w:r>
    </w:p>
    <w:p/>
    <w:p>
      <w:r xmlns:w="http://schemas.openxmlformats.org/wordprocessingml/2006/main">
        <w:t xml:space="preserve">Deuteronomium 4:27 En de Heare scil jimme ferspriede ûnder de heidenen, en jimme scille in pear oerbliuwe ûnder de heidenen, dêr't de Heare jimme liede scil.</w:t>
      </w:r>
    </w:p>
    <w:p/>
    <w:p>
      <w:r xmlns:w="http://schemas.openxmlformats.org/wordprocessingml/2006/main">
        <w:t xml:space="preserve">De Heare sil de Israeliten ferspriede ûnder in protte folken, en lit se in pear yn getal en liede se nei wêr't Hy ek mar wol.</w:t>
      </w:r>
    </w:p>
    <w:p/>
    <w:p>
      <w:r xmlns:w="http://schemas.openxmlformats.org/wordprocessingml/2006/main">
        <w:t xml:space="preserve">1: Gods soevereiniteit en begelieding</w:t>
      </w:r>
    </w:p>
    <w:p/>
    <w:p>
      <w:r xmlns:w="http://schemas.openxmlformats.org/wordprocessingml/2006/main">
        <w:t xml:space="preserve">2: Gods leafde en trou te midden fan proef</w:t>
      </w:r>
    </w:p>
    <w:p/>
    <w:p>
      <w:r xmlns:w="http://schemas.openxmlformats.org/wordprocessingml/2006/main">
        <w:t xml:space="preserve">1: Jesaja 43:2-3 - As jo troch it wetter gean, sil ik by jo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Psalm 23:4 - Ek al rin ik troch de delling fan it skaad fan 'e dea, ik sil gjin kwea eangje, want jo binne by my; dyn stêf en dyn stêf, hja treastje my.</w:t>
      </w:r>
    </w:p>
    <w:p/>
    <w:p>
      <w:r xmlns:w="http://schemas.openxmlformats.org/wordprocessingml/2006/main">
        <w:t xml:space="preserve">Deuteronomium 4:28 En dêr scille jimme goaden tsjinje, it wurk fan 'e hannen fan 'e minske, hout en stien, dy't net sjogge, noch hearre, noch ite, noch rûke.</w:t>
      </w:r>
    </w:p>
    <w:p/>
    <w:p>
      <w:r xmlns:w="http://schemas.openxmlformats.org/wordprocessingml/2006/main">
        <w:t xml:space="preserve">De Israeliten waarden warskôge om ôfgoaden, dy't makke waarden troch minsken, net te oanbidden, om't se net sjen, hearre, ite of rûke koene.</w:t>
      </w:r>
    </w:p>
    <w:p/>
    <w:p>
      <w:r xmlns:w="http://schemas.openxmlformats.org/wordprocessingml/2006/main">
        <w:t xml:space="preserve">1. Wês net ferrifelje troch falske goaden; allinnich God kin wirklik ferlossing biede.</w:t>
      </w:r>
    </w:p>
    <w:p/>
    <w:p>
      <w:r xmlns:w="http://schemas.openxmlformats.org/wordprocessingml/2006/main">
        <w:t xml:space="preserve">2. Afgoderij liedt ta geastlike blinens; keare ta God foar wier ynsjoch.</w:t>
      </w:r>
    </w:p>
    <w:p/>
    <w:p>
      <w:r xmlns:w="http://schemas.openxmlformats.org/wordprocessingml/2006/main">
        <w:t xml:space="preserve">1. Mattéus 4:9-10 En hy sei tsjin him: Dû scilst de Heare dyn God oanbidde en Him allinne tsjinje.</w:t>
      </w:r>
    </w:p>
    <w:p/>
    <w:p>
      <w:r xmlns:w="http://schemas.openxmlformats.org/wordprocessingml/2006/main">
        <w:t xml:space="preserve">2. Jesaja 44:9-20 Allegear dy't ôfgoaden meitsje binne neat, en de dingen dy't se skatte binne weardeleas. Dy't foar har sprekke wolle, binne blyn; se binne ûnwittend, ta har eigen skande.</w:t>
      </w:r>
    </w:p>
    <w:p/>
    <w:p>
      <w:r xmlns:w="http://schemas.openxmlformats.org/wordprocessingml/2006/main">
        <w:t xml:space="preserve">Deuteronomium 4:29 Mar as jo dêrwei de Heare, dyn God, sykje, dû scilst him fine, astû Him siket mei dyn hiele hert en mei dyn hiele siel.</w:t>
      </w:r>
    </w:p>
    <w:p/>
    <w:p>
      <w:r xmlns:w="http://schemas.openxmlformats.org/wordprocessingml/2006/main">
        <w:t xml:space="preserve">God beleanne dejingen dy't Him sykje mei har hiele hert.</w:t>
      </w:r>
    </w:p>
    <w:p/>
    <w:p>
      <w:r xmlns:w="http://schemas.openxmlformats.org/wordprocessingml/2006/main">
        <w:t xml:space="preserve">1. God is trou oan dyjingen dy't Him sykje</w:t>
      </w:r>
    </w:p>
    <w:p/>
    <w:p>
      <w:r xmlns:w="http://schemas.openxmlformats.org/wordprocessingml/2006/main">
        <w:t xml:space="preserve">2. De beleannings fan it sykjen fan God</w:t>
      </w:r>
    </w:p>
    <w:p/>
    <w:p>
      <w:r xmlns:w="http://schemas.openxmlformats.org/wordprocessingml/2006/main">
        <w:t xml:space="preserve">1. Jeremia 29:13 - Jo sille my sykje en my fine, as jo my sykje mei jo hiele hert.</w:t>
      </w:r>
    </w:p>
    <w:p/>
    <w:p>
      <w:r xmlns:w="http://schemas.openxmlformats.org/wordprocessingml/2006/main">
        <w:t xml:space="preserve">2. Jakobus 4:8 - Kom tichter by God, en Hy sil tichter by jo komme.</w:t>
      </w:r>
    </w:p>
    <w:p/>
    <w:p>
      <w:r xmlns:w="http://schemas.openxmlformats.org/wordprocessingml/2006/main">
        <w:t xml:space="preserve">Deuteronomium 4:30 As jo yn 'e ferdrukking binne, en al dizze dingen binne oer jo kommen, sels yn' e lêste dagen, as jo jo ta de Heare, jo God, keare en harkje nei syn stim;</w:t>
      </w:r>
    </w:p>
    <w:p/>
    <w:p>
      <w:r xmlns:w="http://schemas.openxmlformats.org/wordprocessingml/2006/main">
        <w:t xml:space="preserve">Yn tiden fan problemen en need wurde wy oanmoedige om ús nei God te kearen en syn wurd te folgjen.</w:t>
      </w:r>
    </w:p>
    <w:p/>
    <w:p>
      <w:r xmlns:w="http://schemas.openxmlformats.org/wordprocessingml/2006/main">
        <w:t xml:space="preserve">1. De krêft fan hearrigens: Hoe kinne jo krêft fine yn tiden fan problemen</w:t>
      </w:r>
    </w:p>
    <w:p/>
    <w:p>
      <w:r xmlns:w="http://schemas.openxmlformats.org/wordprocessingml/2006/main">
        <w:t xml:space="preserve">2. Gods beloften yn tiden fan need: Hoe kinne jo op Him leanje foar treast</w:t>
      </w:r>
    </w:p>
    <w:p/>
    <w:p>
      <w:r xmlns:w="http://schemas.openxmlformats.org/wordprocessingml/2006/main">
        <w:t xml:space="preserve">1. Deuteronomium 4:30 - As jo yn 'e ferdrukking binne, en al dizze dingen binne oer jo kommen, sels yn 'e lêste dagen, as jo jo ta de Heare jo God keare en harkje nei syn stim;</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Deuteronomium 4:31 (Want de Heare dyn God is in barmhertich God;) Hy sil dy net ferlitte, noch dy fordylgje, noch it forboun fen dyn âffears ferjitte, dat er harren sward hat.</w:t>
      </w:r>
    </w:p>
    <w:p/>
    <w:p>
      <w:r xmlns:w="http://schemas.openxmlformats.org/wordprocessingml/2006/main">
        <w:t xml:space="preserve">God is in barmhertige God en sil syn folk nea ferlitte. Hy sil syn ferbûn hâlde en syn beloften folbringe.</w:t>
      </w:r>
    </w:p>
    <w:p/>
    <w:p>
      <w:r xmlns:w="http://schemas.openxmlformats.org/wordprocessingml/2006/main">
        <w:t xml:space="preserve">1. "It ferbûn fan God: in kado oan syn folk"</w:t>
      </w:r>
    </w:p>
    <w:p/>
    <w:p>
      <w:r xmlns:w="http://schemas.openxmlformats.org/wordprocessingml/2006/main">
        <w:t xml:space="preserve">2. "Gods ûnfeilige leafde: in boarne fan treast en hope"</w:t>
      </w:r>
    </w:p>
    <w:p/>
    <w:p>
      <w:r xmlns:w="http://schemas.openxmlformats.org/wordprocessingml/2006/main">
        <w:t xml:space="preserve">1. Psalm 103:8-14 - De Heare is barmhertich en genedich, stadich ta lilkens, en oerfloedich fan genede.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Deuteronomium 4:32 Hwent freegje no nei de dagen dy't foarby binne, dy't foar dy wiene, sûnt de dei dat God de minske op 'e ierde skepen hat, en freegje fan 'e iene kant fan 'e himel nei de oare, oft d'r wat west hat as dit grutte ding is, of is it heard?</w:t>
      </w:r>
    </w:p>
    <w:p/>
    <w:p>
      <w:r xmlns:w="http://schemas.openxmlformats.org/wordprocessingml/2006/main">
        <w:t xml:space="preserve">Yn Deuteronomium 4:32 daagt God de Israeliten út om troch de skiednis hinne te sykjen om te sjen oft ien of oare folk ea wat sa grut hat meimakke as de Heare foar har dien hat.</w:t>
      </w:r>
    </w:p>
    <w:p/>
    <w:p>
      <w:r xmlns:w="http://schemas.openxmlformats.org/wordprocessingml/2006/main">
        <w:t xml:space="preserve">1. "De grutheid fan Gods leafde foar syn folk"</w:t>
      </w:r>
    </w:p>
    <w:p/>
    <w:p>
      <w:r xmlns:w="http://schemas.openxmlformats.org/wordprocessingml/2006/main">
        <w:t xml:space="preserve">2. "De unparallele wûnders fan Gods genede"</w:t>
      </w:r>
    </w:p>
    <w:p/>
    <w:p>
      <w:r xmlns:w="http://schemas.openxmlformats.org/wordprocessingml/2006/main">
        <w:t xml:space="preserve">1. Psalm 145:3 - "Grut is de Heare, en tige te priizgjen; en syn grutheid is net te sykjen."</w:t>
      </w:r>
    </w:p>
    <w:p/>
    <w:p>
      <w:r xmlns:w="http://schemas.openxmlformats.org/wordprocessingml/2006/main">
        <w:t xml:space="preserve">2. Jesaja 55:8-9 - "Want myn gedachten binne net dyn tinzen, en dyn wegen binne net myn wegen, seit de Heare. Want sa't de himel is heger as de ierde, sa binne myn wegen heger as dyn wegen, en myn tinzen dan dyn tinzen."</w:t>
      </w:r>
    </w:p>
    <w:p/>
    <w:p>
      <w:r xmlns:w="http://schemas.openxmlformats.org/wordprocessingml/2006/main">
        <w:t xml:space="preserve">Deuteronomium 4:33 Hawwe minsken oait de stim fan God heard, sprekken út it midden fan it fjoer, lykas jo hawwe heard, en libje?</w:t>
      </w:r>
    </w:p>
    <w:p/>
    <w:p>
      <w:r xmlns:w="http://schemas.openxmlformats.org/wordprocessingml/2006/main">
        <w:t xml:space="preserve">De passaazje beklammet de wûnderlike ûnderfining fan 'e Israeliten by it hearren fan' e stim fan God sprekt út 'e midden fan it fjoer en libje.</w:t>
      </w:r>
    </w:p>
    <w:p/>
    <w:p>
      <w:r xmlns:w="http://schemas.openxmlformats.org/wordprocessingml/2006/main">
        <w:t xml:space="preserve">1) Gods stim is in wûnder: it ûnfoarstelbere belibje</w:t>
      </w:r>
    </w:p>
    <w:p/>
    <w:p>
      <w:r xmlns:w="http://schemas.openxmlformats.org/wordprocessingml/2006/main">
        <w:t xml:space="preserve">2) It wûnderlik belibje opnij: de krêft fan Gods stim omearmje</w:t>
      </w:r>
    </w:p>
    <w:p/>
    <w:p>
      <w:r xmlns:w="http://schemas.openxmlformats.org/wordprocessingml/2006/main">
        <w:t xml:space="preserve">1) Jesaja 30:21 - En dyn earen sille hearre in wurd efter dy, sizzende: Dit is de wei, kuierje dêryn, as jimme keare nei de rjochterhân, en as jimme keare nei lofts.</w:t>
      </w:r>
    </w:p>
    <w:p/>
    <w:p>
      <w:r xmlns:w="http://schemas.openxmlformats.org/wordprocessingml/2006/main">
        <w:t xml:space="preserve">2) Psalm 29:3-5 - De stim fan 'e Heare is op' e wetters: de God fan 'e hearlikheit dondert: de Heare is oer in protte wetters. De stim des Heare is machtich; de stim des Heare is fol majesteit. De stim des Heare brekt de seders; ja, de Heare brekt de seders fen 'e Libanon.</w:t>
      </w:r>
    </w:p>
    <w:p/>
    <w:p>
      <w:r xmlns:w="http://schemas.openxmlformats.org/wordprocessingml/2006/main">
        <w:t xml:space="preserve">Deuteronomium 4:34 Of hat God besocht te gean en him in naasje te nimmen út 'e midden fan in oar folk, troch fersikingen, troch tekens en troch wûnders, en troch oarloch, en troch in machtige hân, en troch in útstutsen earm, en troch grutte eangsten, neffens alles wat de Heare dyn God dy yn Egypte dien hat foar dyn eagen?</w:t>
      </w:r>
    </w:p>
    <w:p/>
    <w:p>
      <w:r xmlns:w="http://schemas.openxmlformats.org/wordprocessingml/2006/main">
        <w:t xml:space="preserve">God hat himsels bewiisd as in krêftige beskermer en ferlosser foar syn folk.</w:t>
      </w:r>
    </w:p>
    <w:p/>
    <w:p>
      <w:r xmlns:w="http://schemas.openxmlformats.org/wordprocessingml/2006/main">
        <w:t xml:space="preserve">1. De Heare ús God is machtich om te rêden</w:t>
      </w:r>
    </w:p>
    <w:p/>
    <w:p>
      <w:r xmlns:w="http://schemas.openxmlformats.org/wordprocessingml/2006/main">
        <w:t xml:space="preserve">2. Us leauwen yn 'e Hear wurdt fersterke troch syn wûnders</w:t>
      </w:r>
    </w:p>
    <w:p/>
    <w:p>
      <w:r xmlns:w="http://schemas.openxmlformats.org/wordprocessingml/2006/main">
        <w:t xml:space="preserve">1. Jesaja 43:1-3 - Mar no, sa seit de Heare, dy't dy skepen hat, o Jakob, en dy't dy foarme hat, o Israel: Eangje net, hwent Ik haw dy forlost; Ik haw dy by dyn namme neamd; Do bist fan my.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Exodus 14:13-14 - En Mozes sei tsjin it folk: Eangje net, stean fêst en sjoch it heil des Heare, dat Er hjoed foar jimme wurkje sil. Foar de Egyptners dy't jo hjoed sjogge, sille jo noait wer sjen. De Heare sil foar jo fjochtsje, en jo moatte allinich stil wêze.</w:t>
      </w:r>
    </w:p>
    <w:p/>
    <w:p>
      <w:r xmlns:w="http://schemas.openxmlformats.org/wordprocessingml/2006/main">
        <w:t xml:space="preserve">Deuteronomium 4:35 Jo is it toand, dat jo witte kinne dat de Heare God is; der is nimmen oars neist him.</w:t>
      </w:r>
    </w:p>
    <w:p/>
    <w:p>
      <w:r xmlns:w="http://schemas.openxmlformats.org/wordprocessingml/2006/main">
        <w:t xml:space="preserve">God is de ienige wiere God, en der is gjin oare.</w:t>
      </w:r>
    </w:p>
    <w:p/>
    <w:p>
      <w:r xmlns:w="http://schemas.openxmlformats.org/wordprocessingml/2006/main">
        <w:t xml:space="preserve">1: De Heare is de iennichste dy't ús wiere frede en freugde kin bringe.</w:t>
      </w:r>
    </w:p>
    <w:p/>
    <w:p>
      <w:r xmlns:w="http://schemas.openxmlformats.org/wordprocessingml/2006/main">
        <w:t xml:space="preserve">2: Wy moatte de Heare sykje, want Hy allinne is ús heil.</w:t>
      </w:r>
    </w:p>
    <w:p/>
    <w:p>
      <w:r xmlns:w="http://schemas.openxmlformats.org/wordprocessingml/2006/main">
        <w:t xml:space="preserve">1: Jesaja 45:21-22 - Ferklearje en presintearje jo saak; lit se tegearre rieplachtsje! Wa hat dit lang lyn ferteld? Wa ferklearre it fan âlds? Wie it net ik, de Heare? En der is gjin oare god neist my, in rjochtfeardige God en in Ferlosser; der is gjinien bûten my.</w:t>
      </w:r>
    </w:p>
    <w:p/>
    <w:p>
      <w:r xmlns:w="http://schemas.openxmlformats.org/wordprocessingml/2006/main">
        <w:t xml:space="preserve">2: Psalm 86:10 - Want jo binne grut en dogge wûnderlike dingen; do allinne bist God.</w:t>
      </w:r>
    </w:p>
    <w:p/>
    <w:p>
      <w:r xmlns:w="http://schemas.openxmlformats.org/wordprocessingml/2006/main">
        <w:t xml:space="preserve">Deuteronomium 4:36 Ut 'e himel liet Hy dy syn stim harkje, dat er dy ûnderwize mocht; en op ierde liet er dy syn grutte fjoer sjen; en dû hearden syn wirden midden yn it fjûr.</w:t>
      </w:r>
    </w:p>
    <w:p/>
    <w:p>
      <w:r xmlns:w="http://schemas.openxmlformats.org/wordprocessingml/2006/main">
        <w:t xml:space="preserve">God sprekt ta ús sawol troch syn wurd as troch syn oanwêzigens.</w:t>
      </w:r>
    </w:p>
    <w:p/>
    <w:p>
      <w:r xmlns:w="http://schemas.openxmlformats.org/wordprocessingml/2006/main">
        <w:t xml:space="preserve">1: Harkje nei Gods stim en wurde ynstruearre.</w:t>
      </w:r>
    </w:p>
    <w:p/>
    <w:p>
      <w:r xmlns:w="http://schemas.openxmlformats.org/wordprocessingml/2006/main">
        <w:t xml:space="preserve">2: Wês fol mei eangst en earbied foar God en syn grutte fjoer.</w:t>
      </w:r>
    </w:p>
    <w:p/>
    <w:p>
      <w:r xmlns:w="http://schemas.openxmlformats.org/wordprocessingml/2006/main">
        <w:t xml:space="preserve">1: Psalm 119:105 - "Jo wurd is in lampe foar myn fuotten, in ljocht op myn paad."</w:t>
      </w:r>
    </w:p>
    <w:p/>
    <w:p>
      <w:r xmlns:w="http://schemas.openxmlformats.org/wordprocessingml/2006/main">
        <w:t xml:space="preserve">2: 1 Tessalonikers 2:13 - "En wy tankje God ek oanhâldend, om't jo, doe't jo it wurd fan God ûntfongen hawwe, dat jo fan ús heard hawwe, jo it net as in minsklik wurd oannommen hawwe, mar sa't it eins is, it wurd fan God , dat is yndie oan it wurk yn jimme dy't leauwe."</w:t>
      </w:r>
    </w:p>
    <w:p/>
    <w:p>
      <w:r xmlns:w="http://schemas.openxmlformats.org/wordprocessingml/2006/main">
        <w:t xml:space="preserve">Deuteronomium 4:37 En om't er jins âffears leaf hie, dêrom keas er harren sied nei har, en brocht dy foar syn eagen út mei syn machtige macht út Egypte;</w:t>
      </w:r>
    </w:p>
    <w:p/>
    <w:p>
      <w:r xmlns:w="http://schemas.openxmlformats.org/wordprocessingml/2006/main">
        <w:t xml:space="preserve">God liet syn grutte leafde foar de Israeliten sjen troch se mei syn machtige macht út Egypte te bringen.</w:t>
      </w:r>
    </w:p>
    <w:p/>
    <w:p>
      <w:r xmlns:w="http://schemas.openxmlformats.org/wordprocessingml/2006/main">
        <w:t xml:space="preserve">1. Gods ûnbedoelde leafde foar syn folk</w:t>
      </w:r>
    </w:p>
    <w:p/>
    <w:p>
      <w:r xmlns:w="http://schemas.openxmlformats.org/wordprocessingml/2006/main">
        <w:t xml:space="preserve">2. De krêft fan Gods machtige hân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18:1-2 - Ik hâld fan dy, Heare, myn sterkte. De Heare is myn rots en myn festing en myn ferlosser, myn God, myn rots, dêr't ik taflecht by, myn skyld, en de hoarn fan myn heil, myn bolwurk.</w:t>
      </w:r>
    </w:p>
    <w:p/>
    <w:p>
      <w:r xmlns:w="http://schemas.openxmlformats.org/wordprocessingml/2006/main">
        <w:t xml:space="preserve">Deuteronomium 4:38 Om heidenen foar jo te ferdriuwen, grutter en machtiger as jo binne, om jo yn te bringen, om jo har lân ta in erfskip te jaan, lykas it hjoed is.</w:t>
      </w:r>
    </w:p>
    <w:p/>
    <w:p>
      <w:r xmlns:w="http://schemas.openxmlformats.org/wordprocessingml/2006/main">
        <w:t xml:space="preserve">Gods trou oan syn folk en syn belofte om se yn in eigen lân te bringen.</w:t>
      </w:r>
    </w:p>
    <w:p/>
    <w:p>
      <w:r xmlns:w="http://schemas.openxmlformats.org/wordprocessingml/2006/main">
        <w:t xml:space="preserve">1: Gods trou wurdt bewiisd yn syn belofte om ús in plak te jaan om ús eigen te neamen.</w:t>
      </w:r>
    </w:p>
    <w:p/>
    <w:p>
      <w:r xmlns:w="http://schemas.openxmlformats.org/wordprocessingml/2006/main">
        <w:t xml:space="preserve">2: Yn it gesicht fan alle kânsen sil God der altyd wêze om ús thús te bringen.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Jozua 1: 9 - "Haw ik dy net gebean? Wês sterk en moedich. Wês net bang, en wês net bang, hwent de Heare dyn God is mei dy oeral dêr't jo hinnegean.</w:t>
      </w:r>
    </w:p>
    <w:p/>
    <w:p>
      <w:r xmlns:w="http://schemas.openxmlformats.org/wordprocessingml/2006/main">
        <w:t xml:space="preserve">Deuteronomium 4:39 Wit dêrom hjoed de dei en achtsje it yn dyn hert, dat de Heare God is yn 'e himel boppe en op 'e ierde ûnder: der is gjinien oars.</w:t>
      </w:r>
    </w:p>
    <w:p/>
    <w:p>
      <w:r xmlns:w="http://schemas.openxmlformats.org/wordprocessingml/2006/main">
        <w:t xml:space="preserve">God is de ienige wiere God en Hear fan 'e himel en ierde.</w:t>
      </w:r>
    </w:p>
    <w:p/>
    <w:p>
      <w:r xmlns:w="http://schemas.openxmlformats.org/wordprocessingml/2006/main">
        <w:t xml:space="preserve">1. Gods Sûvereiniteit: De Heare sjen as de Iene Wiere Sûverein</w:t>
      </w:r>
    </w:p>
    <w:p/>
    <w:p>
      <w:r xmlns:w="http://schemas.openxmlformats.org/wordprocessingml/2006/main">
        <w:t xml:space="preserve">2. De Hear kennen: God erkennen as de ienige Hear</w:t>
      </w:r>
    </w:p>
    <w:p/>
    <w:p>
      <w:r xmlns:w="http://schemas.openxmlformats.org/wordprocessingml/2006/main">
        <w:t xml:space="preserve">1. Jesaja 40:22- Hy dy't sit op 'e sirkel fan' e ierde, en de bewenners dêrfan binne as sprinkhanen; dy't de himel útspant as in gerdyn, en dy útspraat as in tinte om yn te wenjen.</w:t>
      </w:r>
    </w:p>
    <w:p/>
    <w:p>
      <w:r xmlns:w="http://schemas.openxmlformats.org/wordprocessingml/2006/main">
        <w:t xml:space="preserve">2. Psalm 86:8- Under de goaden is gjinien lykas Jo, o Heare; en d'r binne gjin wurken lyk as jins wurken.</w:t>
      </w:r>
    </w:p>
    <w:p/>
    <w:p>
      <w:r xmlns:w="http://schemas.openxmlformats.org/wordprocessingml/2006/main">
        <w:t xml:space="preserve">Deuteronomium 4:40 Dêrom scilstû syn ynsettingen en syn geboaden hâlde, dy't ik dy hjoed gebied, dat it mei dy en dyn bern nei dy goed gean mei, en datstû dyn dagen op 'e ierde ferlingje meist, dy't de De Heare dyn God jowt dy foar altyd.</w:t>
      </w:r>
    </w:p>
    <w:p/>
    <w:p>
      <w:r xmlns:w="http://schemas.openxmlformats.org/wordprocessingml/2006/main">
        <w:t xml:space="preserve">Dizze passaazje stimulearret ús om Gods geboaden te folgjen, sadat wy in foarspoedich libben kinne hawwe.</w:t>
      </w:r>
    </w:p>
    <w:p/>
    <w:p>
      <w:r xmlns:w="http://schemas.openxmlformats.org/wordprocessingml/2006/main">
        <w:t xml:space="preserve">1. "Gehoorzaamheid bringt segeningen"</w:t>
      </w:r>
    </w:p>
    <w:p/>
    <w:p>
      <w:r xmlns:w="http://schemas.openxmlformats.org/wordprocessingml/2006/main">
        <w:t xml:space="preserve">2. "Libben in libben fan trou oan God"</w:t>
      </w:r>
    </w:p>
    <w:p/>
    <w:p>
      <w:r xmlns:w="http://schemas.openxmlformats.org/wordprocessingml/2006/main">
        <w:t xml:space="preserve">1. Psalm 19:7-11 - De wet des Heare is folmakke, ferfrissen de siel; it tsjûgenis fan 'e Heare is betrouber, en makket de ienfâldige wiis.</w:t>
      </w:r>
    </w:p>
    <w:p/>
    <w:p>
      <w:r xmlns:w="http://schemas.openxmlformats.org/wordprocessingml/2006/main">
        <w:t xml:space="preserve">8 De geboaden des Heare binne rjocht, dy’t it hert bliid meitsje; it gebod des Heare is strieljend, en jout ljocht oan 'e eagen.</w:t>
      </w:r>
    </w:p>
    <w:p/>
    <w:p>
      <w:r xmlns:w="http://schemas.openxmlformats.org/wordprocessingml/2006/main">
        <w:t xml:space="preserve">9 De freze des Heare is suver, ivich; de oarders des Heare binne wis en alhiel rjochtfeardich.</w:t>
      </w:r>
    </w:p>
    <w:p/>
    <w:p>
      <w:r xmlns:w="http://schemas.openxmlformats.org/wordprocessingml/2006/main">
        <w:t xml:space="preserve">10 Hja binne kostberder as goud, as folle suver goud; hja binne swieter as hunich, as hunich út 'e kammen.</w:t>
      </w:r>
    </w:p>
    <w:p/>
    <w:p>
      <w:r xmlns:w="http://schemas.openxmlformats.org/wordprocessingml/2006/main">
        <w:t xml:space="preserve">11 Troch hjar is jins tsjinstfeint warskôge; om se te hâlden is d'r grutte beleanning.</w:t>
      </w:r>
    </w:p>
    <w:p/>
    <w:p>
      <w:r xmlns:w="http://schemas.openxmlformats.org/wordprocessingml/2006/main">
        <w:t xml:space="preserve">2. Spreuken 3:1-2 - Myn soan, ferjit myn lear net, mar hâld myn geboaden yn jo hert, want se sille jo libben in protte jierren ferlingje en jo frede en wolfeart bringe.</w:t>
      </w:r>
    </w:p>
    <w:p/>
    <w:p>
      <w:r xmlns:w="http://schemas.openxmlformats.org/wordprocessingml/2006/main">
        <w:t xml:space="preserve">Deuteronomium 4:41 Do skiede Mozes trije stêden oan dizze kant fan 'e Jordaan, tsjin 'e sinne op;</w:t>
      </w:r>
    </w:p>
    <w:p/>
    <w:p>
      <w:r xmlns:w="http://schemas.openxmlformats.org/wordprocessingml/2006/main">
        <w:t xml:space="preserve">Mozes sette trije stêden oan it easten fan 'e Jordaan.</w:t>
      </w:r>
    </w:p>
    <w:p/>
    <w:p>
      <w:r xmlns:w="http://schemas.openxmlformats.org/wordprocessingml/2006/main">
        <w:t xml:space="preserve">1. God ropt ús op om de kwetsbere te beskermjen, sels yn drege tiden.</w:t>
      </w:r>
    </w:p>
    <w:p/>
    <w:p>
      <w:r xmlns:w="http://schemas.openxmlformats.org/wordprocessingml/2006/main">
        <w:t xml:space="preserve">2. God lit ús sjen dat Hy foar ús soarget en foar ús sels yn drege tiden soarget.</w:t>
      </w:r>
    </w:p>
    <w:p/>
    <w:p>
      <w:r xmlns:w="http://schemas.openxmlformats.org/wordprocessingml/2006/main">
        <w:t xml:space="preserve">1. Psalm 91:4 - Hy sil dy bedekke mei syn fearren, en ûnder syn wjukken sille jo taflecht fine.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Deuteronomium 4:42 Dat de dieder derhinne flechtsje soe, dy't syn buorman ûnbewust deadzje soe, en him yn it ferline net hate; en om nei ien fan dizze stêden te flechtsjen, soe er libje.</w:t>
      </w:r>
    </w:p>
    <w:p/>
    <w:p>
      <w:r xmlns:w="http://schemas.openxmlformats.org/wordprocessingml/2006/main">
        <w:t xml:space="preserve">Dizze passaazje út Deuteronomium ferklearret hoe't flechtsjen nei ien fan 'e oanwiisde taflechtstêden beskerming biede koe foar ien dy't in oar ûnbedoeld fermoarde hie.</w:t>
      </w:r>
    </w:p>
    <w:p/>
    <w:p>
      <w:r xmlns:w="http://schemas.openxmlformats.org/wordprocessingml/2006/main">
        <w:t xml:space="preserve">1. Sjoch hoe't God jout taflecht en ferlossing</w:t>
      </w:r>
    </w:p>
    <w:p/>
    <w:p>
      <w:r xmlns:w="http://schemas.openxmlformats.org/wordprocessingml/2006/main">
        <w:t xml:space="preserve">2. De krêft fan ferjouwing en gerjochtichheid</w:t>
      </w:r>
    </w:p>
    <w:p/>
    <w:p>
      <w:r xmlns:w="http://schemas.openxmlformats.org/wordprocessingml/2006/main">
        <w:t xml:space="preserve">1. Psalm 46:1-2 "God is ús taflecht en sterkte, in altyd oanwêzich help yn problemen. Dêrom sille wy net bang wêze, hoewol de ierde jout en de bergen falle yn it hert fan 'e see."</w:t>
      </w:r>
    </w:p>
    <w:p/>
    <w:p>
      <w:r xmlns:w="http://schemas.openxmlformats.org/wordprocessingml/2006/main">
        <w:t xml:space="preserve">2. Jesaja 32:2 "Eltsenien sil wêze as in ûnderdak foar de wyn en in taflecht foar de stoarm, as streamen fan wetter yn 'e woastyn en it skaad fan in grutte rots yn in toarst lân."</w:t>
      </w:r>
    </w:p>
    <w:p/>
    <w:p>
      <w:r xmlns:w="http://schemas.openxmlformats.org/wordprocessingml/2006/main">
        <w:t xml:space="preserve">Deuteronomium 4:43 Nammentlik Bezer yn 'e woastenije, yn it flakte lân, fen 'e Rubeniten; en Ramoth yn Gileäd, fen 'e Gaditen; en Golan yn Basan, fen 'e Manassiten.</w:t>
      </w:r>
    </w:p>
    <w:p/>
    <w:p>
      <w:r xmlns:w="http://schemas.openxmlformats.org/wordprocessingml/2006/main">
        <w:t xml:space="preserve">Gods trou oan syn folk wurdt oantoand troch it lân dat Hy harren joech.</w:t>
      </w:r>
    </w:p>
    <w:p/>
    <w:p>
      <w:r xmlns:w="http://schemas.openxmlformats.org/wordprocessingml/2006/main">
        <w:t xml:space="preserve">1: Wy kinne God fertrouwe om ús trou te wêzen lykas Hy trou wie oan 'e Israeliten.</w:t>
      </w:r>
    </w:p>
    <w:p/>
    <w:p>
      <w:r xmlns:w="http://schemas.openxmlformats.org/wordprocessingml/2006/main">
        <w:t xml:space="preserve">2: Wy kinne treast nimme yn it feit dat God altyd by ús is, nettsjinsteande ús omstannichheden.</w:t>
      </w:r>
    </w:p>
    <w:p/>
    <w:p>
      <w:r xmlns:w="http://schemas.openxmlformats.org/wordprocessingml/2006/main">
        <w:t xml:space="preserve">1: Psalm 136: 1 - "Tankje de Heare, hwent Hy is goed, want syn goedertichheid is foar altyd."</w:t>
      </w:r>
    </w:p>
    <w:p/>
    <w:p>
      <w:r xmlns:w="http://schemas.openxmlformats.org/wordprocessingml/2006/main">
        <w:t xml:space="preserve">2: Hebreeërs 13: 5 - "Hâld jo libben frij fan leafde foar jild, en wês tefreden mei wat jo hawwe, want hy hat sein: Ik sil jo noait ferlitte en jo net ferlitte.</w:t>
      </w:r>
    </w:p>
    <w:p/>
    <w:p>
      <w:r xmlns:w="http://schemas.openxmlformats.org/wordprocessingml/2006/main">
        <w:t xml:space="preserve">Deuteronomium 4:44 En dit is de wet dy't Mozes foar it oantlit fan 'e bern fan Israel stelde:</w:t>
      </w:r>
    </w:p>
    <w:p/>
    <w:p>
      <w:r xmlns:w="http://schemas.openxmlformats.org/wordprocessingml/2006/main">
        <w:t xml:space="preserve">Mozes 'wet waard jûn oan' e bern fan Israel as in gids foar harren libben.</w:t>
      </w:r>
    </w:p>
    <w:p/>
    <w:p>
      <w:r xmlns:w="http://schemas.openxmlformats.org/wordprocessingml/2006/main">
        <w:t xml:space="preserve">1. God hat ús syn wet jûn, sadat wy in libben libje kinne dat Him behaagt.</w:t>
      </w:r>
    </w:p>
    <w:p/>
    <w:p>
      <w:r xmlns:w="http://schemas.openxmlformats.org/wordprocessingml/2006/main">
        <w:t xml:space="preserve">2. Wy moatte stribje te folgjen de wet fan God yn al ús dieden.</w:t>
      </w:r>
    </w:p>
    <w:p/>
    <w:p>
      <w:r xmlns:w="http://schemas.openxmlformats.org/wordprocessingml/2006/main">
        <w:t xml:space="preserve">1. Mattéus 5:17-20 - Jezus beklammet it belang fan it folgjen fan Gods wet.</w:t>
      </w:r>
    </w:p>
    <w:p/>
    <w:p>
      <w:r xmlns:w="http://schemas.openxmlformats.org/wordprocessingml/2006/main">
        <w:t xml:space="preserve">2. Romeinen 8:3-4 - Wy binne yn steat om Gods wet te ferfoljen troch de krêft fan 'e Hillige Geast.</w:t>
      </w:r>
    </w:p>
    <w:p/>
    <w:p>
      <w:r xmlns:w="http://schemas.openxmlformats.org/wordprocessingml/2006/main">
        <w:t xml:space="preserve">Deuteronomium 4:45 Dit binne de tsjûgenissen, en de ynsettingen en de oardielen, dy't Mozes spritsen hat ta Israëls bern, nei't se út Egypte kamen,</w:t>
      </w:r>
    </w:p>
    <w:p/>
    <w:p>
      <w:r xmlns:w="http://schemas.openxmlformats.org/wordprocessingml/2006/main">
        <w:t xml:space="preserve">Mozes spriek ta Israëls bern oer de tsjûgenissen, ynsettingen en oardielen nei't se Egypte ferlitten hiene.</w:t>
      </w:r>
    </w:p>
    <w:p/>
    <w:p>
      <w:r xmlns:w="http://schemas.openxmlformats.org/wordprocessingml/2006/main">
        <w:t xml:space="preserve">1. Harkje nei Gods geboaden en fyn frijheid</w:t>
      </w:r>
    </w:p>
    <w:p/>
    <w:p>
      <w:r xmlns:w="http://schemas.openxmlformats.org/wordprocessingml/2006/main">
        <w:t xml:space="preserve">2. Hâld Gods ferbûn en belibjen segen</w:t>
      </w:r>
    </w:p>
    <w:p/>
    <w:p>
      <w:r xmlns:w="http://schemas.openxmlformats.org/wordprocessingml/2006/main">
        <w:t xml:space="preserve">1. Exodus 20: 2-17 De Tsien Geboaden</w:t>
      </w:r>
    </w:p>
    <w:p/>
    <w:p>
      <w:r xmlns:w="http://schemas.openxmlformats.org/wordprocessingml/2006/main">
        <w:t xml:space="preserve">2. Deuteronomium 6:4-9 It Shema Israel</w:t>
      </w:r>
    </w:p>
    <w:p/>
    <w:p>
      <w:r xmlns:w="http://schemas.openxmlformats.org/wordprocessingml/2006/main">
        <w:t xml:space="preserve">Deuteronomium 4:46 Oan dizze kant fan 'e Jordaan, yn' e delling tsjin Bet-Peor, yn it lân fan Sihon, de kening fan 'e Amoriten, dy't wenne te Hesbon, dy't Mozes en de bern fan Israel sloegen, nei't se út Egypte kamen.</w:t>
      </w:r>
    </w:p>
    <w:p/>
    <w:p>
      <w:r xmlns:w="http://schemas.openxmlformats.org/wordprocessingml/2006/main">
        <w:t xml:space="preserve">Mozes en Israëls bern feroveren de Amoriten yn 'e delling fan Bethpeor nei't se Egypte ferlitten hiene.</w:t>
      </w:r>
    </w:p>
    <w:p/>
    <w:p>
      <w:r xmlns:w="http://schemas.openxmlformats.org/wordprocessingml/2006/main">
        <w:t xml:space="preserve">1. De sterkte fan it leauwe yn drege tiden</w:t>
      </w:r>
    </w:p>
    <w:p/>
    <w:p>
      <w:r xmlns:w="http://schemas.openxmlformats.org/wordprocessingml/2006/main">
        <w:t xml:space="preserve">2. It oerwinnen fan tsjinslach troch hearrigens oan God</w:t>
      </w:r>
    </w:p>
    <w:p/>
    <w:p>
      <w:r xmlns:w="http://schemas.openxmlformats.org/wordprocessingml/2006/main">
        <w:t xml:space="preserve">1. Jozua 1: 5-6 - "Gjin minske sil by steat wêze om te stean foar jo al de dagen fan dyn libben; lykas ik wie mei Mozes, sa sil ik wêze mei dy. Ik sil net ferlitte dy noch forlitte.</w:t>
      </w:r>
    </w:p>
    <w:p/>
    <w:p>
      <w:r xmlns:w="http://schemas.openxmlformats.org/wordprocessingml/2006/main">
        <w:t xml:space="preserve">2. Psalm 28:7 - De Heare is myn sterkte en myn skyld; myn hert fertroude op him, en ik bin holpen: dêrom is myn hert tige bliid; en mei myn liet scil ik Him priizgje.</w:t>
      </w:r>
    </w:p>
    <w:p/>
    <w:p>
      <w:r xmlns:w="http://schemas.openxmlformats.org/wordprocessingml/2006/main">
        <w:t xml:space="preserve">Deuteronomium 4:47 En hja namen syn lân yn besit, en it lân fen Og, de kening fen Bazan, twa keningen fen 'e Amoriten, dy't oan 'e oare kant fan 'e Jordaan wierne, tsjin 'e sinne op;</w:t>
      </w:r>
    </w:p>
    <w:p/>
    <w:p>
      <w:r xmlns:w="http://schemas.openxmlformats.org/wordprocessingml/2006/main">
        <w:t xml:space="preserve">De Israeliten hiene it lân fan twa Amorityske keningen yn besit, it lân fan Og, de kening fan Basan, en de oare kant fan 'e Jordaan nei it easten ta.</w:t>
      </w:r>
    </w:p>
    <w:p/>
    <w:p>
      <w:r xmlns:w="http://schemas.openxmlformats.org/wordprocessingml/2006/main">
        <w:t xml:space="preserve">1. Besit fan it beloofde lân: in stúdzje fan Deuteronomium 4:47</w:t>
      </w:r>
    </w:p>
    <w:p/>
    <w:p>
      <w:r xmlns:w="http://schemas.openxmlformats.org/wordprocessingml/2006/main">
        <w:t xml:space="preserve">2. It lân fan 'e Amoriten begripe: in blik op it besit fan 'e Israeliten</w:t>
      </w:r>
    </w:p>
    <w:p/>
    <w:p>
      <w:r xmlns:w="http://schemas.openxmlformats.org/wordprocessingml/2006/main">
        <w:t xml:space="preserve">1. Jozua 1:2-3 - Mozes myn tsjinstfeint is dea. Gean dus nou oerein, gean oer dizze Jordaan, dû en dit hiele folk, nei it lân dat Ik hjar jaen, oan it folk fen Israël. Elk plak dêr't dyn foetsoal op treppe sil, haw Ik dy jûn, krekt sa't Ik Mozes tasein hie.</w:t>
      </w:r>
    </w:p>
    <w:p/>
    <w:p>
      <w:r xmlns:w="http://schemas.openxmlformats.org/wordprocessingml/2006/main">
        <w:t xml:space="preserve">2. Genesis 12:7 - En de Heare ferskynde oan Abram en sei: Oan dyn neiteam sil Ik dit lân jaan. Sa boude er dêr in alter foar de Heare, dy't him forskynd wie.</w:t>
      </w:r>
    </w:p>
    <w:p/>
    <w:p>
      <w:r xmlns:w="http://schemas.openxmlformats.org/wordprocessingml/2006/main">
        <w:t xml:space="preserve">Deuteronomium 4:48 Fan Aroer, dat oan 'e igge fan 'e rivier de Arnon leit, oant de berch Sion ta, dat is Hermon,</w:t>
      </w:r>
    </w:p>
    <w:p/>
    <w:p>
      <w:r xmlns:w="http://schemas.openxmlformats.org/wordprocessingml/2006/main">
        <w:t xml:space="preserve">De passaazje beskriuwt it geografyske gebiet fan Aroer oant de berch Sion, dat is Hermon.</w:t>
      </w:r>
    </w:p>
    <w:p/>
    <w:p>
      <w:r xmlns:w="http://schemas.openxmlformats.org/wordprocessingml/2006/main">
        <w:t xml:space="preserve">1. De grinzen fan ús leauwe leare: it lânskip fan ús geastlike reizen ferkenne</w:t>
      </w:r>
    </w:p>
    <w:p/>
    <w:p>
      <w:r xmlns:w="http://schemas.openxmlformats.org/wordprocessingml/2006/main">
        <w:t xml:space="preserve">2. Us leauwe yn 'e praktyk bringe: de lear fan Deuteronomium 4:48 útlibje</w:t>
      </w:r>
    </w:p>
    <w:p/>
    <w:p>
      <w:r xmlns:w="http://schemas.openxmlformats.org/wordprocessingml/2006/main">
        <w:t xml:space="preserve">1. Jozua 2:10 - "Want wy hawwe heard hoe't de Heare droech it wetter fan 'e Reade See foar jo doe't jo út Egypte kamen, en wat jo dien hawwe oan 'e beide keningen fan' e Amoriten dy't wiene oan 'e oare kant fan de Jordaen, oan Sihon en Og, dy't jo mei de hiele fordylgje hawwe.</w:t>
      </w:r>
    </w:p>
    <w:p/>
    <w:p>
      <w:r xmlns:w="http://schemas.openxmlformats.org/wordprocessingml/2006/main">
        <w:t xml:space="preserve">2. Numeri 21:13 - "Dêrwei teagen se ôf en legeren har oan 'e oare kant fan' e Arnon, dy't yn 'e woastenije is út 'e grins fan 'e Amoriten, want de Arnon is de grins fan Moäb, tusken Moäb en de Amoriten."</w:t>
      </w:r>
    </w:p>
    <w:p/>
    <w:p>
      <w:r xmlns:w="http://schemas.openxmlformats.org/wordprocessingml/2006/main">
        <w:t xml:space="preserve">Deuteronomium 4:49 En de hiele flakte oan dizze kant fan 'e Jordaan nei it easten, oan 'e see fan 'e flakte, ûnder de boarnen fan Pisga.</w:t>
      </w:r>
    </w:p>
    <w:p/>
    <w:p>
      <w:r xmlns:w="http://schemas.openxmlformats.org/wordprocessingml/2006/main">
        <w:t xml:space="preserve">Mozes jout de Israeliten de opdracht om te ûnthâlden dat it lân dat se besette, útwreidet nei it easten fan 'e Jordaan, en einiget by de See fan 'e Flakte, dy't tichtby de Pisgah Springs leit.</w:t>
      </w:r>
    </w:p>
    <w:p/>
    <w:p>
      <w:r xmlns:w="http://schemas.openxmlformats.org/wordprocessingml/2006/main">
        <w:t xml:space="preserve">1. "De segeningen fan it besetten fan beloofde lân"</w:t>
      </w:r>
    </w:p>
    <w:p/>
    <w:p>
      <w:r xmlns:w="http://schemas.openxmlformats.org/wordprocessingml/2006/main">
        <w:t xml:space="preserve">2. "Gods belofte fan lân folbrocht"</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Numeri 34:3 - Dan scil dyn súdlike kertier wêze út 'e woastenije fan Sin lâns de kust fan Edom, en dyn súdgrins scil wêze de uterste kust fan 'e sâlte see nei it easten;</w:t>
      </w:r>
    </w:p>
    <w:p/>
    <w:p>
      <w:r xmlns:w="http://schemas.openxmlformats.org/wordprocessingml/2006/main">
        <w:t xml:space="preserve">Deuteronomy 5 kin wurde gearfette yn trije paragrafen as folget, mei oantsjutte fersen:</w:t>
      </w:r>
    </w:p>
    <w:p/>
    <w:p>
      <w:r xmlns:w="http://schemas.openxmlformats.org/wordprocessingml/2006/main">
        <w:t xml:space="preserve">Paragraaf 1: Deuteronomium 5: 1-22 fertelt de werhelling fan 'e Tsien Geboaden troch Mozes oan 'e Israeliten. Hy docht har tinken oan Gods ferbûn en hoe't Hy tsjin har spriek fan 'e berch Sinaï, en joech har dizze geboaden. Mozes beklammet it belang fan it folgjen fan dizze wetten, dy't ferskate aspekten dekke fan har relaasje mei God en meiminsken. De Tsien Geboaden omfetsje ynstruksjes oangeande it oanbidden fan mar ien God, gjin ôfgoaden meitsje, de sabbat hillich hâlde, âlden earje, en it ûnthâlden fan moard, oerhoer, stellerij, falsk tsjûge en begeare.</w:t>
      </w:r>
    </w:p>
    <w:p/>
    <w:p>
      <w:r xmlns:w="http://schemas.openxmlformats.org/wordprocessingml/2006/main">
        <w:t xml:space="preserve">Paragraaf 2: Trochgean yn Deuteronomium 5:23-33, reflektearret Mozes oer it antwurd fan 'e minsken doe't se God direkt tsjin har hearden by de berch Sinaï. Se wiene bang fanwegen syn majesteit en macht en fregen dat Mozes optreedt as tuskenpersoan tusken har en God. Se erkenden dat harkje direkt nei Gods stim koe liede ta har ferneatiging fanwegen syn hilligens. As antwurd op har pleit foar Mozes' foarbidding, moediget hy har oan om troch te gean yn har eangst foar God en hearrigens oan syn geboaden, sadat se bloeie kinne yn it troch Him taseine lân.</w:t>
      </w:r>
    </w:p>
    <w:p/>
    <w:p>
      <w:r xmlns:w="http://schemas.openxmlformats.org/wordprocessingml/2006/main">
        <w:t xml:space="preserve">Paragraaf 3: Deuteronomium 5 slút ôf mei Mozes dy't de Israeliten oantrune om omtinken te jaan en alle ynsettingen en ordinaasjes te folgjen dy't troch God jûn binne. Hy beklammet dat it folgjen fan dizze wetten sil resultearje yn segeningen foar kommende generaasjes, wylst it negearjen of net folgje se sil liede ta negative gefolgen. Mozes herinnert har oan har ferlossing út Egypte troch in machtige hân troch teikens en wûnders dy't troch God dien binne. Hy moediget trou oan 'e Heare, har ferbûn-hâldende God, en warskôget tsjin 'e kant fan' e oare goaden.</w:t>
      </w:r>
    </w:p>
    <w:p/>
    <w:p>
      <w:r xmlns:w="http://schemas.openxmlformats.org/wordprocessingml/2006/main">
        <w:t xml:space="preserve">Gearfetsjend:</w:t>
      </w:r>
    </w:p>
    <w:p>
      <w:r xmlns:w="http://schemas.openxmlformats.org/wordprocessingml/2006/main">
        <w:t xml:space="preserve">Deuteronomium 5 presintearret:</w:t>
      </w:r>
    </w:p>
    <w:p>
      <w:r xmlns:w="http://schemas.openxmlformats.org/wordprocessingml/2006/main">
        <w:t xml:space="preserve">It werjaan fan de tsien geboaden Gods ferbûn;</w:t>
      </w:r>
    </w:p>
    <w:p>
      <w:r xmlns:w="http://schemas.openxmlformats.org/wordprocessingml/2006/main">
        <w:t xml:space="preserve">Eangst foar Gods majesteit fersyk foar Mozes syn foarbidding;</w:t>
      </w:r>
    </w:p>
    <w:p>
      <w:r xmlns:w="http://schemas.openxmlformats.org/wordprocessingml/2006/main">
        <w:t xml:space="preserve">Klem op hearrigens segeningen en warskôgingen.</w:t>
      </w:r>
    </w:p>
    <w:p/>
    <w:p>
      <w:r xmlns:w="http://schemas.openxmlformats.org/wordprocessingml/2006/main">
        <w:t xml:space="preserve">It werjaan fan tsien geboaden Gods ferbûn fernijd;</w:t>
      </w:r>
    </w:p>
    <w:p>
      <w:r xmlns:w="http://schemas.openxmlformats.org/wordprocessingml/2006/main">
        <w:t xml:space="preserve">Erkenning fan Gods hilligens fersyk foar tuskenpersoan;</w:t>
      </w:r>
    </w:p>
    <w:p>
      <w:r xmlns:w="http://schemas.openxmlformats.org/wordprocessingml/2006/main">
        <w:t xml:space="preserve">Belang fan hearrigens segeningen en gefolgen.</w:t>
      </w:r>
    </w:p>
    <w:p/>
    <w:p>
      <w:r xmlns:w="http://schemas.openxmlformats.org/wordprocessingml/2006/main">
        <w:t xml:space="preserve">It haadstik rjochtet him op it werjaan fan 'e tsien geboaden troch Mozes oan 'e Israeliten. Yn Deuteronomium 5 herinnert er har oan it ferbûn fan God en hoe't Hy direkt ta har spriek fan 'e berch Sinaï, en joech har dizze geboaden. Mozes beklammet de betsjutting fan it folgjen fan dizze wetten, dy't ferskate aspekten dekke fan har relaasje mei God en meiminsken. De geboaden omfetsje ynstruksjes oangeande it oanbidden fan mar ien God, it hillich hâlden fan 'e sabbat, it earjen fan âlders, it ûnthâlden fan moard, oerhoer, stellerij, falsk tsjûge, en begeare.</w:t>
      </w:r>
    </w:p>
    <w:p/>
    <w:p>
      <w:r xmlns:w="http://schemas.openxmlformats.org/wordprocessingml/2006/main">
        <w:t xml:space="preserve">Trochgean yn Deuteronomium 5 reflektearret Mozes oer it antwurd fan 'e minsken doe't se God direkt ta har hearden by de berch Sinaï. Se waarden oerweldige troch syn majesteit en macht en fregen dat Mozes optreedt as tuskenpersoan tusken har en God. Se erkenden dat harkje direkt nei Gods stim koe liede ta har ferneatiging troch syn hilligens. As antwurd op har pleit foar syn foarbidding, moediget Mozes har oan om troch te gean yn har freze foar God en hearrigens oan syn geboaden, sadat se bloeie kinne yn it troch Him taseine lân.</w:t>
      </w:r>
    </w:p>
    <w:p/>
    <w:p>
      <w:r xmlns:w="http://schemas.openxmlformats.org/wordprocessingml/2006/main">
        <w:t xml:space="preserve">Deuteronomium 5 slút ôf mei Mozes dy't de Israeliten oantrune om omtinken te jaan en alle ynsettingen en ordinaasjes te folgjen dy't God jûn hat. Hy beklammet dat it folgjen fan dizze wetten sil resultearje yn segeningen foar generaasjes, wylst it negearjen of net folgje se sil liede ta negative gefolgen. Mozes herinnert har oan har befrijing út Egypte troch teikens en wûnders útfierd troch in machtige hân. Hy stimulearret trou oan 'e Heare, har ferbûn-hâldende God, en warskôget foar it ôfkearen nei oare goaden of it folgjen fan elke foarm fan ôfgoaderij.</w:t>
      </w:r>
    </w:p>
    <w:p/>
    <w:p>
      <w:r xmlns:w="http://schemas.openxmlformats.org/wordprocessingml/2006/main">
        <w:t xml:space="preserve">Deuteronomium 5:1 En Mozes rôp hiele Israel en sei tsjin hjar: Harkje, o Israel, de ynsettingen en rjuchten dy't ik hjoed yn jimme earen sprek, dat jimme se leare, en hâlde en dogge se.</w:t>
      </w:r>
    </w:p>
    <w:p/>
    <w:p>
      <w:r xmlns:w="http://schemas.openxmlformats.org/wordprocessingml/2006/main">
        <w:t xml:space="preserve">Mozes rôp hiele Israel om te harkjen nei de ynsettingen en oardielen dy't er spriek en derfan te learen.</w:t>
      </w:r>
    </w:p>
    <w:p/>
    <w:p>
      <w:r xmlns:w="http://schemas.openxmlformats.org/wordprocessingml/2006/main">
        <w:t xml:space="preserve">1. It belang fan it libjen fan Gods wetten.</w:t>
      </w:r>
    </w:p>
    <w:p/>
    <w:p>
      <w:r xmlns:w="http://schemas.openxmlformats.org/wordprocessingml/2006/main">
        <w:t xml:space="preserve">2. Gehorich oan Gods geboaden.</w:t>
      </w:r>
    </w:p>
    <w:p/>
    <w:p>
      <w:r xmlns:w="http://schemas.openxmlformats.org/wordprocessingml/2006/main">
        <w:t xml:space="preserve">1. Mattéus 28:20 - "learje se om alles te hâlden wat ik jo gebean haw"</w:t>
      </w:r>
    </w:p>
    <w:p/>
    <w:p>
      <w:r xmlns:w="http://schemas.openxmlformats.org/wordprocessingml/2006/main">
        <w:t xml:space="preserve">2. Psalm 119:4 - "Jo hawwe gebea dat jo geboaden mei soarch hâlden wurde.</w:t>
      </w:r>
    </w:p>
    <w:p/>
    <w:p>
      <w:r xmlns:w="http://schemas.openxmlformats.org/wordprocessingml/2006/main">
        <w:t xml:space="preserve">Deuteronomium 5:2 De Heare ús God makke in forboun mei ús to Horeb.</w:t>
      </w:r>
    </w:p>
    <w:p/>
    <w:p>
      <w:r xmlns:w="http://schemas.openxmlformats.org/wordprocessingml/2006/main">
        <w:t xml:space="preserve">De Heare makke in forboun mei it folk fen Israël to Horeb.</w:t>
      </w:r>
    </w:p>
    <w:p/>
    <w:p>
      <w:r xmlns:w="http://schemas.openxmlformats.org/wordprocessingml/2006/main">
        <w:t xml:space="preserve">1: God is trou en hâldt altyd syn beloften.</w:t>
      </w:r>
    </w:p>
    <w:p/>
    <w:p>
      <w:r xmlns:w="http://schemas.openxmlformats.org/wordprocessingml/2006/main">
        <w:t xml:space="preserve">2: It belang fan hearrigens oan Gods ferbûn.</w:t>
      </w:r>
    </w:p>
    <w:p/>
    <w:p>
      <w:r xmlns:w="http://schemas.openxmlformats.org/wordprocessingml/2006/main">
        <w:t xml:space="preserve">1: Hebreeërs 8: 10-12 - Dit is it ferbûn dat ik nei dy dagen meitsje sil mei it hûs fan Israel, seit de Heare: Ik sil myn wetten yn har ferstân sette en se op har hert skriuwe, en Ik sil wêze hjar God, en hja scille myn folk wêze.</w:t>
      </w:r>
    </w:p>
    <w:p/>
    <w:p>
      <w:r xmlns:w="http://schemas.openxmlformats.org/wordprocessingml/2006/main">
        <w:t xml:space="preserve">2: Jeremia 31:31-34 - Sjuch, de dagen komme, seit de Heare, dat Ik in nij forboun sil meitsje mei it hûs fan Israel en it hûs fan Juda, net lykas it forboun dat Ik makke mei har âffears op 'e deis doe't Ik se by de hân naam om se út it lân Egypte te heljen, myn forboun dat se bruts, al wie ik har man, seit de Heare.</w:t>
      </w:r>
    </w:p>
    <w:p/>
    <w:p>
      <w:r xmlns:w="http://schemas.openxmlformats.org/wordprocessingml/2006/main">
        <w:t xml:space="preserve">Deuteronomium 5:3 De Heare hat dit forboun net makke mei ús âffears, mar mei ús, sels ús, dy't ús allegearre hjir yn libben binne hjoed.</w:t>
      </w:r>
    </w:p>
    <w:p/>
    <w:p>
      <w:r xmlns:w="http://schemas.openxmlformats.org/wordprocessingml/2006/main">
        <w:t xml:space="preserve">Gods ferbûn is mei ús, de libbenen, net allinnich mei ús foarâlden.</w:t>
      </w:r>
    </w:p>
    <w:p/>
    <w:p>
      <w:r xmlns:w="http://schemas.openxmlformats.org/wordprocessingml/2006/main">
        <w:t xml:space="preserve">1. Gods ûnferoarlik ferbûn</w:t>
      </w:r>
    </w:p>
    <w:p/>
    <w:p>
      <w:r xmlns:w="http://schemas.openxmlformats.org/wordprocessingml/2006/main">
        <w:t xml:space="preserve">2. It Ferbûn foar de Libben</w:t>
      </w:r>
    </w:p>
    <w:p/>
    <w:p>
      <w:r xmlns:w="http://schemas.openxmlformats.org/wordprocessingml/2006/main">
        <w:t xml:space="preserve">1. Hebreeërs 13:8, Jezus Kristus is deselde juster en hjoed en foar altyd</w:t>
      </w:r>
    </w:p>
    <w:p/>
    <w:p>
      <w:r xmlns:w="http://schemas.openxmlformats.org/wordprocessingml/2006/main">
        <w:t xml:space="preserve">2. Jesaja 59:21, Wat my oanbelanget, dit is myn forboun mei hjarren, seit de Heare. Myn Geast, dy't op jo is, en myn wurden dy't ik yn jo mûle set haw, sille net fan jo mûle ôf, noch út 'e mûle fan jo bern, of út 'e mûle fan har neiteam fan dizze tiid ôf en foar altyd, seit de Heare .</w:t>
      </w:r>
    </w:p>
    <w:p/>
    <w:p>
      <w:r xmlns:w="http://schemas.openxmlformats.org/wordprocessingml/2006/main">
        <w:t xml:space="preserve">Deuteronomium 5:4 De Heare spriek mei jo oantlit ta oantlit op 'e berch út' e midden fan it fjoer,</w:t>
      </w:r>
    </w:p>
    <w:p/>
    <w:p>
      <w:r xmlns:w="http://schemas.openxmlformats.org/wordprocessingml/2006/main">
        <w:t xml:space="preserve">God spruts direkt ta ús yn 'e oanwêzigens fan in grut fjoer.</w:t>
      </w:r>
    </w:p>
    <w:p/>
    <w:p>
      <w:r xmlns:w="http://schemas.openxmlformats.org/wordprocessingml/2006/main">
        <w:t xml:space="preserve">1: God wol in nauwe en persoanlike relaasje mei ús, en sil mei ús prate as wy Him sykje.</w:t>
      </w:r>
    </w:p>
    <w:p/>
    <w:p>
      <w:r xmlns:w="http://schemas.openxmlformats.org/wordprocessingml/2006/main">
        <w:t xml:space="preserve">2: De Hear is altyd by ús oanwêzich, sels yn tiden fan swierrichheden en útdaging.</w:t>
      </w:r>
    </w:p>
    <w:p/>
    <w:p>
      <w:r xmlns:w="http://schemas.openxmlformats.org/wordprocessingml/2006/main">
        <w:t xml:space="preserve">1: Exodus 34:29-30 - Doe't Mozes delkaam fan 'e berch Sinaï mei de twa tabletten fan' e ferbûnswet yn 'e hannen, wist hy net dat syn gesicht striele, om't hy mei de Heare spritsen hie.</w:t>
      </w:r>
    </w:p>
    <w:p/>
    <w:p>
      <w:r xmlns:w="http://schemas.openxmlformats.org/wordprocessingml/2006/main">
        <w:t xml:space="preserve">2: 1 John 1: 1-2 - Dat wat wie fan it begjin ôf, dat wy hawwe heard, dat wy hawwe sjoen mei ús eagen, dat wy hawwe sjoen en ús hannen hawwe oanrekke dit wy ferkundigje oangeande it Wurd fan it libben.</w:t>
      </w:r>
    </w:p>
    <w:p/>
    <w:p>
      <w:r xmlns:w="http://schemas.openxmlformats.org/wordprocessingml/2006/main">
        <w:t xml:space="preserve">Deuteronomium 5:5 (Ik stie yn dy tiid tusken de Heare en jimme, om jimme it wird des Heare to toanen: hwent jimme wiene bang foar it fjûr, en giene net op 'e berch;) sizzende:</w:t>
      </w:r>
    </w:p>
    <w:p/>
    <w:p>
      <w:r xmlns:w="http://schemas.openxmlformats.org/wordprocessingml/2006/main">
        <w:t xml:space="preserve">De Heare gebea Mozes om syn wurd mei de Israeliten te dielen, har te herinnerjen oan 'e Tsien Geboaden, sadat se Syn wetten hâlde en seinge wurde.</w:t>
      </w:r>
    </w:p>
    <w:p/>
    <w:p>
      <w:r xmlns:w="http://schemas.openxmlformats.org/wordprocessingml/2006/main">
        <w:t xml:space="preserve">1: Wy moatte ûnthâlde om de geboaden fan 'e Hear te hâlden, sadat wy seinge wurde kinne.</w:t>
      </w:r>
    </w:p>
    <w:p/>
    <w:p>
      <w:r xmlns:w="http://schemas.openxmlformats.org/wordprocessingml/2006/main">
        <w:t xml:space="preserve">2: Eangst foar de Hear kin liede ta gruttere hearrigens en begryp fan syn wurd.</w:t>
      </w:r>
    </w:p>
    <w:p/>
    <w:p>
      <w:r xmlns:w="http://schemas.openxmlformats.org/wordprocessingml/2006/main">
        <w:t xml:space="preserve">1: Psalm 19: 7-11, De wet fan 'e Hear is perfekt, en bringt de siel wer libben; it tsjûgenis fan 'e Heare is wis, en makket de ienfâldigen wiis;</w:t>
      </w:r>
    </w:p>
    <w:p/>
    <w:p>
      <w:r xmlns:w="http://schemas.openxmlformats.org/wordprocessingml/2006/main">
        <w:t xml:space="preserve">2: Mattéus 5:17-20, Tink net dat ik kommen bin om de wet of de profeten ôf te skaffen; Ik bin net kommen om se ôf te skaffen, mar om se te ferfoljen. Hwent wier, sis ik jimme, oant de himel en de ierde foarbygean, sil gjin jota, gjin stip, út 'e wet foarbygean oant alles folbrocht is. Dêrom, wa't ien fan 'e minste fan dizze geboaden ûntspant en oaren leart itselde te dwaan, sil it minste neamd wurde yn it keninkryk fan' e himelen, mar wa't se docht en se leart, sil grut wurde neamd yn it keninkryk fan 'e himelen.</w:t>
      </w:r>
    </w:p>
    <w:p/>
    <w:p>
      <w:r xmlns:w="http://schemas.openxmlformats.org/wordprocessingml/2006/main">
        <w:t xml:space="preserve">Deuteronomium 5:6 Ik bin de Heare dyn God, dy't dy út it lân Egypte brocht hat, út it slavehûs.</w:t>
      </w:r>
    </w:p>
    <w:p/>
    <w:p>
      <w:r xmlns:w="http://schemas.openxmlformats.org/wordprocessingml/2006/main">
        <w:t xml:space="preserve">God herinnert de Israeliten oan syn macht en goedwilligens troch har te herinnerjen hoe't Hy har befrijde út 'e slavernij fan Egypte.</w:t>
      </w:r>
    </w:p>
    <w:p/>
    <w:p>
      <w:r xmlns:w="http://schemas.openxmlformats.org/wordprocessingml/2006/main">
        <w:t xml:space="preserve">1: Gods krêft om ús te befrijen fan slavernij</w:t>
      </w:r>
    </w:p>
    <w:p/>
    <w:p>
      <w:r xmlns:w="http://schemas.openxmlformats.org/wordprocessingml/2006/main">
        <w:t xml:space="preserve">2: De foardielen fan it folgjen fan Gods geboaden</w:t>
      </w:r>
    </w:p>
    <w:p/>
    <w:p>
      <w:r xmlns:w="http://schemas.openxmlformats.org/wordprocessingml/2006/main">
        <w:t xml:space="preserve">1: Psalm 107: 2 - Lit de ferlosten fan 'e Heare dat sizze, dy't er ferlost hat út' e hân fan 'e fijân;</w:t>
      </w:r>
    </w:p>
    <w:p/>
    <w:p>
      <w:r xmlns:w="http://schemas.openxmlformats.org/wordprocessingml/2006/main">
        <w:t xml:space="preserve">2: Exodus 3: 7-10 - En de Heare sei: Ik haw grif sjoen de ellinde fan myn folk, dat is yn Egypte, en haw heard harren gjalp fanwegen harren wurkmasters; hwent ik ken hjar leed.</w:t>
      </w:r>
    </w:p>
    <w:p/>
    <w:p>
      <w:r xmlns:w="http://schemas.openxmlformats.org/wordprocessingml/2006/main">
        <w:t xml:space="preserve">Deuteronomium 5:7 Jo sille gjin oare goaden hawwe foar my.</w:t>
      </w:r>
    </w:p>
    <w:p/>
    <w:p>
      <w:r xmlns:w="http://schemas.openxmlformats.org/wordprocessingml/2006/main">
        <w:t xml:space="preserve">De Hear gebiedt ús gjin oare god foar Him te oanbidden.</w:t>
      </w:r>
    </w:p>
    <w:p/>
    <w:p>
      <w:r xmlns:w="http://schemas.openxmlformats.org/wordprocessingml/2006/main">
        <w:t xml:space="preserve">1. It belang fan it hâlden fan God oan 'e foargrûn fan ús libben</w:t>
      </w:r>
    </w:p>
    <w:p/>
    <w:p>
      <w:r xmlns:w="http://schemas.openxmlformats.org/wordprocessingml/2006/main">
        <w:t xml:space="preserve">2. God fertsjinnet ús ûnferdielde oandacht</w:t>
      </w:r>
    </w:p>
    <w:p/>
    <w:p>
      <w:r xmlns:w="http://schemas.openxmlformats.org/wordprocessingml/2006/main">
        <w:t xml:space="preserve">1. Mattéus 6:24 - Nimmen kin twa hearen tsjinje, want of hy sil de iene haatsje en de oare leafhawwe, of hy sil de iene tawijd wêze en de oare ferachtsje. Jo kinne God en jild net tsjinje.</w:t>
      </w:r>
    </w:p>
    <w:p/>
    <w:p>
      <w:r xmlns:w="http://schemas.openxmlformats.org/wordprocessingml/2006/main">
        <w:t xml:space="preserve">2. Efeziërs 4:5-6 - Ien Hear, ien leauwe, ien doop, ien God en Heit fan alles, dy't oer alles is en troch alles en yn alles.</w:t>
      </w:r>
    </w:p>
    <w:p/>
    <w:p>
      <w:r xmlns:w="http://schemas.openxmlformats.org/wordprocessingml/2006/main">
        <w:t xml:space="preserve">Deuteronomium 5:8 Dû scilst dy gjin gesneden byld meitsje, noch ien of oare gelikensens fan wat yn 'e himel boppe, of dat is yn 'e ierde ûnder, of dat is yn 'e wetters ûnder de ierde:</w:t>
      </w:r>
    </w:p>
    <w:p/>
    <w:p>
      <w:r xmlns:w="http://schemas.openxmlformats.org/wordprocessingml/2006/main">
        <w:t xml:space="preserve">De Heare gebiedt ús om gjin snien bylden of likenis te meitsjen fan alles yn 'e himel, ierde, of it wetter ûnder de ierde.</w:t>
      </w:r>
    </w:p>
    <w:p/>
    <w:p>
      <w:r xmlns:w="http://schemas.openxmlformats.org/wordprocessingml/2006/main">
        <w:t xml:space="preserve">1. De krêft fan hearrigens: it folgjen fan Gods geboaden yn Deuteronomium 5:8</w:t>
      </w:r>
    </w:p>
    <w:p/>
    <w:p>
      <w:r xmlns:w="http://schemas.openxmlformats.org/wordprocessingml/2006/main">
        <w:t xml:space="preserve">2. De betsjutting fan wiere oanbidding: it doel fan Deuteronomy 5:8 begripe</w:t>
      </w:r>
    </w:p>
    <w:p/>
    <w:p>
      <w:r xmlns:w="http://schemas.openxmlformats.org/wordprocessingml/2006/main">
        <w:t xml:space="preserve">1. Exodus 20:4-5; Dû scilst dy gjin gesneden byld meitsje, noch ien of oare gelikensens fan wat yn 'e himel boppe, of dat is ûnder yn 'e ierde, of dat is yn 'e wetters ûnder de ierde:</w:t>
      </w:r>
    </w:p>
    <w:p/>
    <w:p>
      <w:r xmlns:w="http://schemas.openxmlformats.org/wordprocessingml/2006/main">
        <w:t xml:space="preserve">2. Jesaja 40:18-20; By wa sille jimme God dan lykje? of hokfoar likenis scille jimme mei him forlykje?</w:t>
      </w:r>
    </w:p>
    <w:p/>
    <w:p>
      <w:r xmlns:w="http://schemas.openxmlformats.org/wordprocessingml/2006/main">
        <w:t xml:space="preserve">Deuteronomium 5:9 Dû scilst dy net foar hjar bûge, noch hjar tsjinje: hwent Ik, de Heare dyn God, bin in oergeunstich God, dy't de ûngerjuchtichheit fen 'e âffears bisiket op 'e bern oant it tredde en fjirde geslacht fan harren dy't my haatsje,</w:t>
      </w:r>
    </w:p>
    <w:p/>
    <w:p>
      <w:r xmlns:w="http://schemas.openxmlformats.org/wordprocessingml/2006/main">
        <w:t xml:space="preserve">God is in oergeunstich God en sil de ûngerjuchtichheit fan heiten straffen oant trije en fjouwer generaasjes fan dyjingen dy't Him haatsje.</w:t>
      </w:r>
    </w:p>
    <w:p/>
    <w:p>
      <w:r xmlns:w="http://schemas.openxmlformats.org/wordprocessingml/2006/main">
        <w:t xml:space="preserve">1. De gefolgen fan ûngehoorzaamheid oan God</w:t>
      </w:r>
    </w:p>
    <w:p/>
    <w:p>
      <w:r xmlns:w="http://schemas.openxmlformats.org/wordprocessingml/2006/main">
        <w:t xml:space="preserve">2. It belang fan leafde foar God en it hâlden fan syn geboaden</w:t>
      </w:r>
    </w:p>
    <w:p/>
    <w:p>
      <w:r xmlns:w="http://schemas.openxmlformats.org/wordprocessingml/2006/main">
        <w:t xml:space="preserve">1. Exodus 20:5-6 "Dû scilst net foar har bûge en se net tsjinje, hwent Ik, de Heare, dyn God, bin in oergeunstich God, dy't de ûngerjuchtichheit fan 'e âffears besykje op 'e bern oant de tredde en fjirde generaasje fan dyjingen dy't haatsje my, mar stânfêste leafde toand oan tûzenen fan dyjingen dy't my leafhawwe en myn geboaden hâlde.</w:t>
      </w:r>
    </w:p>
    <w:p/>
    <w:p>
      <w:r xmlns:w="http://schemas.openxmlformats.org/wordprocessingml/2006/main">
        <w:t xml:space="preserve">2. Romeinen 2: 5-8 Mar fanwegen dyn hurde en ûnboete hert slaan jo grime foar josels op op 'e dei fan' e grime as Gods rjochtfeardich oardiel iepenbiere wurde sil. Hy scil elk fortsjinje neffens syn wurken: oan dyjingen dy't troch geduld yn goed dwaan siikje nei gloarje en eare en ûnstjerlikens, sil er it ivige libben jaan; mar foar dejingen dy't sels sykje en de wierheid net hearre, mar de ûngerjochtichheid hearre, sil der grime en grime wêze.</w:t>
      </w:r>
    </w:p>
    <w:p/>
    <w:p>
      <w:r xmlns:w="http://schemas.openxmlformats.org/wordprocessingml/2006/main">
        <w:t xml:space="preserve">Deuteronomium 5:10 En barmhertichheid docht oan tûzenen fan dyjingen dy't my leafhawwe en myn geboaden hâlde.</w:t>
      </w:r>
    </w:p>
    <w:p/>
    <w:p>
      <w:r xmlns:w="http://schemas.openxmlformats.org/wordprocessingml/2006/main">
        <w:t xml:space="preserve">God gebiedt ús om Him leaf te hawwen en syn geboaden te hâlden, en toant genede oan dyjingen dy't dat dogge.</w:t>
      </w:r>
    </w:p>
    <w:p/>
    <w:p>
      <w:r xmlns:w="http://schemas.openxmlformats.org/wordprocessingml/2006/main">
        <w:t xml:space="preserve">1. Hâld fan 'e Hear en folgje syn geboaden</w:t>
      </w:r>
    </w:p>
    <w:p/>
    <w:p>
      <w:r xmlns:w="http://schemas.openxmlformats.org/wordprocessingml/2006/main">
        <w:t xml:space="preserve">2. Untfang genede fan 'e Hear</w:t>
      </w:r>
    </w:p>
    <w:p/>
    <w:p>
      <w:r xmlns:w="http://schemas.openxmlformats.org/wordprocessingml/2006/main">
        <w:t xml:space="preserve">1. Mattéus 22:37-40 - Jezus sei: "Leaf de Heare dyn God mei dyn hiele hert en mei dyn hiele siel en mei dyn hiele geast."</w:t>
      </w:r>
    </w:p>
    <w:p/>
    <w:p>
      <w:r xmlns:w="http://schemas.openxmlformats.org/wordprocessingml/2006/main">
        <w:t xml:space="preserve">2. Jakobus 2:13 - "Want it oardiel is sûnder genede foar ien dy't gjin genede sjen litten hat. Barmhertigens triomfearret oer it oardiel.</w:t>
      </w:r>
    </w:p>
    <w:p/>
    <w:p>
      <w:r xmlns:w="http://schemas.openxmlformats.org/wordprocessingml/2006/main">
        <w:t xml:space="preserve">Deuteronomium 5:11 Dû scilst de namme fan 'e Heare dyn God net om 'e nocht nimme: hwent de Heare sil him net ûnskuldich hâlde dy't syn namme omdôget.</w:t>
      </w:r>
    </w:p>
    <w:p/>
    <w:p>
      <w:r xmlns:w="http://schemas.openxmlformats.org/wordprocessingml/2006/main">
        <w:t xml:space="preserve">Dizze passaazje herinnert ús dat wy Gods namme net moatte brûke op in ûngepaste of earbiedige manier.</w:t>
      </w:r>
    </w:p>
    <w:p/>
    <w:p>
      <w:r xmlns:w="http://schemas.openxmlformats.org/wordprocessingml/2006/main">
        <w:t xml:space="preserve">1. Respektearje de namme fan 'e Hear- Learje om God te earjen mei ús wurden</w:t>
      </w:r>
    </w:p>
    <w:p/>
    <w:p>
      <w:r xmlns:w="http://schemas.openxmlformats.org/wordprocessingml/2006/main">
        <w:t xml:space="preserve">2. De krêft fan wurden- Wêrom is it wichtich om foarsichtich te praten</w:t>
      </w:r>
    </w:p>
    <w:p/>
    <w:p>
      <w:r xmlns:w="http://schemas.openxmlformats.org/wordprocessingml/2006/main">
        <w:t xml:space="preserve">1. Exodus 20:7- Jo sille de namme fan 'e Heare jo God net omdôch nimme, want de Heare sil him net skuldich hâlde dy't syn namme omdôch nimt.</w:t>
      </w:r>
    </w:p>
    <w:p/>
    <w:p>
      <w:r xmlns:w="http://schemas.openxmlformats.org/wordprocessingml/2006/main">
        <w:t xml:space="preserve">2. Jakobus 3:9-10 Dêrmei priizgje wy ús Hear en Heit, en dêrmei ferflokje wy minsken dy't makke binne yn 'e likenis fan God. Ut deselde mûle komme segen en floed. Myn bruorren, dizze dingen moatte net sa wêze.</w:t>
      </w:r>
    </w:p>
    <w:p/>
    <w:p>
      <w:r xmlns:w="http://schemas.openxmlformats.org/wordprocessingml/2006/main">
        <w:t xml:space="preserve">Deuteronomium 5:12 Hâld de sabbatdei om dy te hilligjen, lyk as de Heare dyn God dy hjitten hat.</w:t>
      </w:r>
    </w:p>
    <w:p/>
    <w:p>
      <w:r xmlns:w="http://schemas.openxmlformats.org/wordprocessingml/2006/main">
        <w:t xml:space="preserve">God gebiedt ús om de sabbatdei hillich te hâlden.</w:t>
      </w:r>
    </w:p>
    <w:p/>
    <w:p>
      <w:r xmlns:w="http://schemas.openxmlformats.org/wordprocessingml/2006/main">
        <w:t xml:space="preserve">1. Meitsje tiid foar rêst en ferjonging: it belang fan 'e sabbat</w:t>
      </w:r>
    </w:p>
    <w:p/>
    <w:p>
      <w:r xmlns:w="http://schemas.openxmlformats.org/wordprocessingml/2006/main">
        <w:t xml:space="preserve">2. Earje God mei dyn tiid: Hâld de sabbat hillich</w:t>
      </w:r>
    </w:p>
    <w:p/>
    <w:p>
      <w:r xmlns:w="http://schemas.openxmlformats.org/wordprocessingml/2006/main">
        <w:t xml:space="preserve">1. Exodus 20:8-11 - Tink oan de sabbatdei, om dy hillich te hâlden.</w:t>
      </w:r>
    </w:p>
    <w:p/>
    <w:p>
      <w:r xmlns:w="http://schemas.openxmlformats.org/wordprocessingml/2006/main">
        <w:t xml:space="preserve">2. Kolossers 2:16-17 - Lit gjinien jimme dêrom oardielje yn it fleis of yn drank, of oangeande in feestdei, of fan 'e nije moanne, of fan' e sabbatdagen.</w:t>
      </w:r>
    </w:p>
    <w:p/>
    <w:p>
      <w:r xmlns:w="http://schemas.openxmlformats.org/wordprocessingml/2006/main">
        <w:t xml:space="preserve">Deuteronomium 5:13 Seis dagen scilstû arbeidzje en al dyn wurk dwaan.</w:t>
      </w:r>
    </w:p>
    <w:p/>
    <w:p>
      <w:r xmlns:w="http://schemas.openxmlformats.org/wordprocessingml/2006/main">
        <w:t xml:space="preserve">God ropt ús om hurd te wurkjen en de taken te foltôgjen dy't foar ús steld wurde.</w:t>
      </w:r>
    </w:p>
    <w:p/>
    <w:p>
      <w:r xmlns:w="http://schemas.openxmlformats.org/wordprocessingml/2006/main">
        <w:t xml:space="preserve">1: God ropt ús om warber en ferantwurdlik te wêzen yn ús deistich libben.</w:t>
      </w:r>
    </w:p>
    <w:p/>
    <w:p>
      <w:r xmlns:w="http://schemas.openxmlformats.org/wordprocessingml/2006/main">
        <w:t xml:space="preserve">2: Wy moatte ús tiid en boarnen wiis brûke, as tsjinje de Hear.</w:t>
      </w:r>
    </w:p>
    <w:p/>
    <w:p>
      <w:r xmlns:w="http://schemas.openxmlformats.org/wordprocessingml/2006/main">
        <w:t xml:space="preserve">1: Efeziërs 6: 5-7 - Tsjinners, wês hearrich oan dyjingen dy't jo hearen binne nei it fleis, mei eangst en beven, yn iensumens fan jo hert, lykas oan Kristus; Net mei eyeservice, as menpleasers; mar as de tsjinstfeinten fan Kristus, dogge de wil fan God út it hert; Mei goede wil tsjinst dwaan, lykas oan 'e Heare, en net oan minsken:</w:t>
      </w:r>
    </w:p>
    <w:p/>
    <w:p>
      <w:r xmlns:w="http://schemas.openxmlformats.org/wordprocessingml/2006/main">
        <w:t xml:space="preserve">2: Kolossers 3:23-24 - En wat jim ek dogge, doch it fan herten, lykas foar de Heare, en net foar minsken; Wittende dat fan 'e Hear jimme sille ûntfange it lean fan' e erfskip: want jimme tsjinje de Heare Kristus.</w:t>
      </w:r>
    </w:p>
    <w:p/>
    <w:p>
      <w:r xmlns:w="http://schemas.openxmlformats.org/wordprocessingml/2006/main">
        <w:t xml:space="preserve">Deuteronomium 5:14 Mar de sânde dei is de sabbat fan 'e Heare dyn God: dêryn scilst gjin wurk dwaan, dû, noch dyn soan, noch dyn dochter, noch dyn tsjinstfeint, noch dyn tsjinstfaem, noch dyn okse, noch dyn ezel, noch ien fan jins fee, noch jins frjemdling dy't yn dyn poarten is; dat jins feint en jins tsjinstfaem rêste meie likegoed as dû.</w:t>
      </w:r>
    </w:p>
    <w:p/>
    <w:p>
      <w:r xmlns:w="http://schemas.openxmlformats.org/wordprocessingml/2006/main">
        <w:t xml:space="preserve">God gebiedt de Israeliten om de sabbat te hâlden troch har te hâlden fan wurk, net allinich foar harsels, mar ek foar har tsjinstfeinten, fee en frjemden.</w:t>
      </w:r>
    </w:p>
    <w:p/>
    <w:p>
      <w:r xmlns:w="http://schemas.openxmlformats.org/wordprocessingml/2006/main">
        <w:t xml:space="preserve">1. Gods kado fan rêst: in refleksje oer de sabbat</w:t>
      </w:r>
    </w:p>
    <w:p/>
    <w:p>
      <w:r xmlns:w="http://schemas.openxmlformats.org/wordprocessingml/2006/main">
        <w:t xml:space="preserve">2. De oprop om ús neisten leaf te hawwen: in refleksje oer Deuteronomium 5:14</w:t>
      </w:r>
    </w:p>
    <w:p/>
    <w:p>
      <w:r xmlns:w="http://schemas.openxmlformats.org/wordprocessingml/2006/main">
        <w:t xml:space="preserve">1. Markus 2:27-28 En hy sei tsjin hjar: De sabbat is makke foar de minske, net de minske foar de sabbat. Sa is de Minskesoan hear sels fan 'e sabbat.</w:t>
      </w:r>
    </w:p>
    <w:p/>
    <w:p>
      <w:r xmlns:w="http://schemas.openxmlformats.org/wordprocessingml/2006/main">
        <w:t xml:space="preserve">2. Ex 20:8-11 Tink oan de sabbatdei, om dy hillich te hâlden. Seis dagen scilstû arbeidzje en al dyn wurk dwaen, mar de saunde deis is in sabbat foar de Heare dyn God. Dû scilst dêr gjin wurk oan dwaen, dû noch dyn soan, noch dyn dochter, dyn tsjinstfeint, noch dyn feint, noch dyn fee, noch de bywenner dy’t yn dyn poarten is. Hwent yn seis dagen makke de Heare de himel en de ierde, de see en alles hwat deryn is, en rêste op 'e saunde deis. Dêrom seinge de Heare de sabbatdei en makke dy hillich.</w:t>
      </w:r>
    </w:p>
    <w:p/>
    <w:p>
      <w:r xmlns:w="http://schemas.openxmlformats.org/wordprocessingml/2006/main">
        <w:t xml:space="preserve">Deuteronomium 5:15 En tink oan datstû in tsjinstfeint biste yn it lân Egypte, en dat de Heare dyn God dy dêrwei útbrocht hat troch in sterke hân en troch in útstutsen earm: dêrom hat de Heare dyn God dy gebean de sabbatdei te hâlden .</w:t>
      </w:r>
    </w:p>
    <w:p/>
    <w:p>
      <w:r xmlns:w="http://schemas.openxmlformats.org/wordprocessingml/2006/main">
        <w:t xml:space="preserve">God gebea de Israeliten om de sabbatdei te hâlden as in oantinken oan har befrijing fan slavernij yn Egypte.</w:t>
      </w:r>
    </w:p>
    <w:p/>
    <w:p>
      <w:r xmlns:w="http://schemas.openxmlformats.org/wordprocessingml/2006/main">
        <w:t xml:space="preserve">1. "Rêst yn Gods foarsjenning"</w:t>
      </w:r>
    </w:p>
    <w:p/>
    <w:p>
      <w:r xmlns:w="http://schemas.openxmlformats.org/wordprocessingml/2006/main">
        <w:t xml:space="preserve">2. "De sabbat: in útnoeging foar oantinken"</w:t>
      </w:r>
    </w:p>
    <w:p/>
    <w:p>
      <w:r xmlns:w="http://schemas.openxmlformats.org/wordprocessingml/2006/main">
        <w:t xml:space="preserve">1. Exodus 20:8-11; 31 : 12-17</w:t>
      </w:r>
    </w:p>
    <w:p/>
    <w:p>
      <w:r xmlns:w="http://schemas.openxmlformats.org/wordprocessingml/2006/main">
        <w:t xml:space="preserve">2. Jesaja 58:13-14; Jeremia 17:19-27</w:t>
      </w:r>
    </w:p>
    <w:p/>
    <w:p>
      <w:r xmlns:w="http://schemas.openxmlformats.org/wordprocessingml/2006/main">
        <w:t xml:space="preserve">Deuteronomium 5:16 Earje dyn heit en dyn mem, lyk as de Heare dyn God dy hjitten hat; dat dyn dagen ferlingd wurde meie en it dy goed gean mei yn it lân dat de Heare dyn God dy jowt.</w:t>
      </w:r>
    </w:p>
    <w:p/>
    <w:p>
      <w:r xmlns:w="http://schemas.openxmlformats.org/wordprocessingml/2006/main">
        <w:t xml:space="preserve">Earje dyn âlden sa't God gebean hat, sadat jo in lang libben libje en súkses hawwe yn it lân dat God jo jûn hat.</w:t>
      </w:r>
    </w:p>
    <w:p/>
    <w:p>
      <w:r xmlns:w="http://schemas.openxmlformats.org/wordprocessingml/2006/main">
        <w:t xml:space="preserve">1. De foardielen fan it earjen fan ús âlden</w:t>
      </w:r>
    </w:p>
    <w:p/>
    <w:p>
      <w:r xmlns:w="http://schemas.openxmlformats.org/wordprocessingml/2006/main">
        <w:t xml:space="preserve">2. In lang libben libje yn Gods lân</w:t>
      </w:r>
    </w:p>
    <w:p/>
    <w:p>
      <w:r xmlns:w="http://schemas.openxmlformats.org/wordprocessingml/2006/main">
        <w:t xml:space="preserve">1. Efeziërs 6: 1-3,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Spreuken 23:22, Harkje nei dyn heit, dy't jo it libben joech, en ferachtsje dyn mem net as se âld is.</w:t>
      </w:r>
    </w:p>
    <w:p/>
    <w:p>
      <w:r xmlns:w="http://schemas.openxmlformats.org/wordprocessingml/2006/main">
        <w:t xml:space="preserve">Deuteronomium 5:17 Dû scilst net deadzje.</w:t>
      </w:r>
    </w:p>
    <w:p/>
    <w:p>
      <w:r xmlns:w="http://schemas.openxmlformats.org/wordprocessingml/2006/main">
        <w:t xml:space="preserve">Dizze passaazje warskôget tsjin deadzjen en herinnert ús oan ús ferantwurdlikens om it libben te beskermjen.</w:t>
      </w:r>
    </w:p>
    <w:p/>
    <w:p>
      <w:r xmlns:w="http://schemas.openxmlformats.org/wordprocessingml/2006/main">
        <w:t xml:space="preserve">1: Jezus sei: Leaf dyn neiste as dysels. (Mattéus 22:39) Lit ús dit ûnthâlde en it libben respektearje troch it gebod fan God te earjen om net te deadzjen.</w:t>
      </w:r>
    </w:p>
    <w:p/>
    <w:p>
      <w:r xmlns:w="http://schemas.openxmlformats.org/wordprocessingml/2006/main">
        <w:t xml:space="preserve">2: Wy hawwe it kado fan it libben jûn, en moatte it net fan oaren ôfnimme. As Deuteronomium 5:17 ús herinnert: Jo sille net deadzje.</w:t>
      </w:r>
    </w:p>
    <w:p/>
    <w:p>
      <w:r xmlns:w="http://schemas.openxmlformats.org/wordprocessingml/2006/main">
        <w:t xml:space="preserve">1: Wês net oerwûn troch it kwea, mar oerwin it kwea mei it goede. (Romeinen 12:21)</w:t>
      </w:r>
    </w:p>
    <w:p/>
    <w:p>
      <w:r xmlns:w="http://schemas.openxmlformats.org/wordprocessingml/2006/main">
        <w:t xml:space="preserve">2. Hwa't it bloed fen 'e minske forgiet, troch de minske scil syn bloed forgetten wirde; hwent God makke de minske nei syn eigen byld. (Genesis 9:6)</w:t>
      </w:r>
    </w:p>
    <w:p/>
    <w:p>
      <w:r xmlns:w="http://schemas.openxmlformats.org/wordprocessingml/2006/main">
        <w:t xml:space="preserve">Deuteronomium 5:18 En dû scilst gjin oerhoer stelle.</w:t>
      </w:r>
    </w:p>
    <w:p/>
    <w:p>
      <w:r xmlns:w="http://schemas.openxmlformats.org/wordprocessingml/2006/main">
        <w:t xml:space="preserve">God gebiedt ús om gjin oerhoer te begean.</w:t>
      </w:r>
    </w:p>
    <w:p/>
    <w:p>
      <w:r xmlns:w="http://schemas.openxmlformats.org/wordprocessingml/2006/main">
        <w:t xml:space="preserve">1. It gefaar fan oerhoer: hoe te wjerstean ferlieding.</w:t>
      </w:r>
    </w:p>
    <w:p/>
    <w:p>
      <w:r xmlns:w="http://schemas.openxmlformats.org/wordprocessingml/2006/main">
        <w:t xml:space="preserve">2. De segen fan trou: Hoe libje yn hearrigens oan God.</w:t>
      </w:r>
    </w:p>
    <w:p/>
    <w:p>
      <w:r xmlns:w="http://schemas.openxmlformats.org/wordprocessingml/2006/main">
        <w:t xml:space="preserve">1. Hebreeërs 13:4 - Lit it houlik yn eare hâlden wurde ûnder allegearre, en lit it houliksbêd ûnfersmoarge wêze, want God sil de seksueel ymmorele en oerhoerske oardielje.</w:t>
      </w:r>
    </w:p>
    <w:p/>
    <w:p>
      <w:r xmlns:w="http://schemas.openxmlformats.org/wordprocessingml/2006/main">
        <w:t xml:space="preserve">2. Spreuken 6:32 - Wa't oerhoer pleegt, hat gjin sin; dy't it docht, ferneatiget himsels.</w:t>
      </w:r>
    </w:p>
    <w:p/>
    <w:p>
      <w:r xmlns:w="http://schemas.openxmlformats.org/wordprocessingml/2006/main">
        <w:t xml:space="preserve">Deuteronomium 5:19 En dû scilst net stelle.</w:t>
      </w:r>
    </w:p>
    <w:p/>
    <w:p>
      <w:r xmlns:w="http://schemas.openxmlformats.org/wordprocessingml/2006/main">
        <w:t xml:space="preserve">Dizze passaazje út Deuteronomium 5:19 herinnert ús dat stellen ferkeard is en dat wy earlik moatte wêze yn al ús omgongen.</w:t>
      </w:r>
    </w:p>
    <w:p/>
    <w:p>
      <w:r xmlns:w="http://schemas.openxmlformats.org/wordprocessingml/2006/main">
        <w:t xml:space="preserve">1: Wy moatte besykje earlik te wêzen en net te stellen, lykas God ús gebean hat.</w:t>
      </w:r>
    </w:p>
    <w:p/>
    <w:p>
      <w:r xmlns:w="http://schemas.openxmlformats.org/wordprocessingml/2006/main">
        <w:t xml:space="preserve">2: Wy moatte stribje om in folk fan yntegriteit te wêzen, in foarbyld fan Gods hilligens yn al ús hanneljen.</w:t>
      </w:r>
    </w:p>
    <w:p/>
    <w:p>
      <w:r xmlns:w="http://schemas.openxmlformats.org/wordprocessingml/2006/main">
        <w:t xml:space="preserve">1: Efeziërs 4:28 - Lit dejinge dy't stiel net mear stelle: mar lit him leaver arbeidzje, mei syn hannen wurkje wat goed is, dat hy moat jaan oan wa't nedich is.</w:t>
      </w:r>
    </w:p>
    <w:p/>
    <w:p>
      <w:r xmlns:w="http://schemas.openxmlformats.org/wordprocessingml/2006/main">
        <w:t xml:space="preserve">2: Spreuken 11:1 - In falsk lykwicht is in grouwel foar de Heare: mar in rjochtfeardich gewicht is syn wille.</w:t>
      </w:r>
    </w:p>
    <w:p/>
    <w:p>
      <w:r xmlns:w="http://schemas.openxmlformats.org/wordprocessingml/2006/main">
        <w:t xml:space="preserve">Deuteronomium 5:20 En dû scilst gjin falsk tsjûge drage tsjin dyn neiste.</w:t>
      </w:r>
    </w:p>
    <w:p/>
    <w:p>
      <w:r xmlns:w="http://schemas.openxmlformats.org/wordprocessingml/2006/main">
        <w:t xml:space="preserve">Dizze passaazje beklammet it belang fan it fertellen fan 'e wierheid yn ús relaasjes mei oaren.</w:t>
      </w:r>
    </w:p>
    <w:p/>
    <w:p>
      <w:r xmlns:w="http://schemas.openxmlformats.org/wordprocessingml/2006/main">
        <w:t xml:space="preserve">1: De krêft fan wierheid: earje ús buorlju troch earlikens.</w:t>
      </w:r>
    </w:p>
    <w:p/>
    <w:p>
      <w:r xmlns:w="http://schemas.openxmlformats.org/wordprocessingml/2006/main">
        <w:t xml:space="preserve">2: Falske tsjûgen drage: It gefaar fan it ferrifeljen fan ús buorlju.</w:t>
      </w:r>
    </w:p>
    <w:p/>
    <w:p>
      <w:r xmlns:w="http://schemas.openxmlformats.org/wordprocessingml/2006/main">
        <w:t xml:space="preserve">1: Spreuken 12:22 - "Lige lippen binne in grouwel foar de Heare, mar dejingen dy't trou dogge, binne syn wille."</w:t>
      </w:r>
    </w:p>
    <w:p/>
    <w:p>
      <w:r xmlns:w="http://schemas.openxmlformats.org/wordprocessingml/2006/main">
        <w:t xml:space="preserve">2: Efeziërs 4:25 - "Dêrom, nei't jo de falskens fuortstutsen hawwe, lit elk fan jo de wierheid sprekke mei syn neiste, want wy binne inoar leden."</w:t>
      </w:r>
    </w:p>
    <w:p/>
    <w:p>
      <w:r xmlns:w="http://schemas.openxmlformats.org/wordprocessingml/2006/main">
        <w:t xml:space="preserve">Deuteronomium 5:21 En dû scilst de frou fan dyn neiste net begeare, noch scilstû dyn neiste syn hûs begeare, syn fjild, of syn tsjinstfeint, of syn tsjinstfaem, syn okse, of syn ezel, of alles dat dyn neiste is.</w:t>
      </w:r>
    </w:p>
    <w:p/>
    <w:p>
      <w:r xmlns:w="http://schemas.openxmlformats.org/wordprocessingml/2006/main">
        <w:t xml:space="preserve">God gebiedt dat wy neat moatte begeare wat oan ús buorlju heart.</w:t>
      </w:r>
    </w:p>
    <w:p/>
    <w:p>
      <w:r xmlns:w="http://schemas.openxmlformats.org/wordprocessingml/2006/main">
        <w:t xml:space="preserve">1. Sûnde fan begearte: De geboaden fan God begripe.</w:t>
      </w:r>
    </w:p>
    <w:p/>
    <w:p>
      <w:r xmlns:w="http://schemas.openxmlformats.org/wordprocessingml/2006/main">
        <w:t xml:space="preserve">2. De wearde fan tefredenens: libje troch Gods noarmen.</w:t>
      </w:r>
    </w:p>
    <w:p/>
    <w:p>
      <w:r xmlns:w="http://schemas.openxmlformats.org/wordprocessingml/2006/main">
        <w:t xml:space="preserve">1. Jakobus 4:2-3 - Jo winskje en hawwe net, dus jo moard. Jo begeare en kinne net krije, dus jo fjochtsje en rûzje. Jo hawwe net, om't jo net freegje.</w:t>
      </w:r>
    </w:p>
    <w:p/>
    <w:p>
      <w:r xmlns:w="http://schemas.openxmlformats.org/wordprocessingml/2006/main">
        <w:t xml:space="preserve">2. 1 Timothy 6: 6-8 - Mar godstsjinst mei tefredenens is grutte winst, want wy brocht neat yn 'e wrâld, en wy kinne net nimme neat út 'e wrâld. Mar as wy iten en klean hawwe, sille wy dêrmei tefreden wêze.</w:t>
      </w:r>
    </w:p>
    <w:p/>
    <w:p>
      <w:r xmlns:w="http://schemas.openxmlformats.org/wordprocessingml/2006/main">
        <w:t xml:space="preserve">Deuteronomium 5:22 Dizze wurden spriek de Heare ta jo hiele gemeinte op 'e berch út' e midden fan 'e fjûr, út' e wolk en fan 'e dikke tsjusternis, mei in grutte stim: en hy foege der net mear oan. En hy skreau se op twa stiennen tafels, en joech se oan my.</w:t>
      </w:r>
    </w:p>
    <w:p/>
    <w:p>
      <w:r xmlns:w="http://schemas.openxmlformats.org/wordprocessingml/2006/main">
        <w:t xml:space="preserve">De Heare spriek ta de Israeliten út it midden fan it fjoer, de wolk en it dikke tsjuster mei in grutte stim en skreau de wurden op twa stiennen tafels.</w:t>
      </w:r>
    </w:p>
    <w:p/>
    <w:p>
      <w:r xmlns:w="http://schemas.openxmlformats.org/wordprocessingml/2006/main">
        <w:t xml:space="preserve">1. Gods Wurd is machtich en machtich</w:t>
      </w:r>
    </w:p>
    <w:p/>
    <w:p>
      <w:r xmlns:w="http://schemas.openxmlformats.org/wordprocessingml/2006/main">
        <w:t xml:space="preserve">2. De krêft fan it skreaune wurd</w:t>
      </w:r>
    </w:p>
    <w:p/>
    <w:p>
      <w:r xmlns:w="http://schemas.openxmlformats.org/wordprocessingml/2006/main">
        <w:t xml:space="preserve">1. Psalm 19:7-11</w:t>
      </w:r>
    </w:p>
    <w:p/>
    <w:p>
      <w:r xmlns:w="http://schemas.openxmlformats.org/wordprocessingml/2006/main">
        <w:t xml:space="preserve">2. Romeinen 10:17</w:t>
      </w:r>
    </w:p>
    <w:p/>
    <w:p>
      <w:r xmlns:w="http://schemas.openxmlformats.org/wordprocessingml/2006/main">
        <w:t xml:space="preserve">Deuteronomium 5:23 En it barde do't jimme de stimme hearden út 'e midden fan it tsjuster, (want de berch baarnde mei fjoer), dat jimme by my kamen, al de hollen fen jimme stammen, en jimme elders;</w:t>
      </w:r>
    </w:p>
    <w:p/>
    <w:p>
      <w:r xmlns:w="http://schemas.openxmlformats.org/wordprocessingml/2006/main">
        <w:t xml:space="preserve">De Israeliten hearden de stim fan God fan 'e baarnende berch en kamen ta Him mei al har lieders en âldsten.</w:t>
      </w:r>
    </w:p>
    <w:p/>
    <w:p>
      <w:r xmlns:w="http://schemas.openxmlformats.org/wordprocessingml/2006/main">
        <w:t xml:space="preserve">1. Wês net bang om God te benaderjen midden yn it tsjuster.</w:t>
      </w:r>
    </w:p>
    <w:p/>
    <w:p>
      <w:r xmlns:w="http://schemas.openxmlformats.org/wordprocessingml/2006/main">
        <w:t xml:space="preserve">2. Fertrou God te midden fan drege omstannichheden.</w:t>
      </w:r>
    </w:p>
    <w:p/>
    <w:p>
      <w:r xmlns:w="http://schemas.openxmlformats.org/wordprocessingml/2006/main">
        <w:t xml:space="preserve">1. Psalm 46:10 - "Wês stil en wit dat ik God bin."</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Deuteronomium 5:24 En jimme seine: Sjuch, de Heare ús God hat ús syn hearlikheid en syn grutheid toand, en wy hawwe syn stim heard út it midden fan it fjoer: wy hawwe hjoed sjoen dat God sprekt mei de minske, en hy libbet.</w:t>
      </w:r>
    </w:p>
    <w:p/>
    <w:p>
      <w:r xmlns:w="http://schemas.openxmlformats.org/wordprocessingml/2006/main">
        <w:t xml:space="preserve">It folk fan Israel belibbe Gods gloarje, grutheid en hearde syn stim út it midden fan it fjoer, sjen litte dat God kin prate mei de minske en Hy libbet.</w:t>
      </w:r>
    </w:p>
    <w:p/>
    <w:p>
      <w:r xmlns:w="http://schemas.openxmlformats.org/wordprocessingml/2006/main">
        <w:t xml:space="preserve">1. De realiteit fan Gods oanwêzigens: God belibje troch syn stim</w:t>
      </w:r>
    </w:p>
    <w:p/>
    <w:p>
      <w:r xmlns:w="http://schemas.openxmlformats.org/wordprocessingml/2006/main">
        <w:t xml:space="preserve">2. Hoe kinne jo in trou libben libje: de segen en ferantwurdlikens fan it hearren fan Gods stim begripe</w:t>
      </w:r>
    </w:p>
    <w:p/>
    <w:p>
      <w:r xmlns:w="http://schemas.openxmlformats.org/wordprocessingml/2006/main">
        <w:t xml:space="preserve">1. 1 Tessalonikers 2:13 - Om dizze reden ek tankje wy God sûnder ophâlden, om't, doe't jimme ûntfongen it wurd fan God, dat jimme hearden fan ús, jimme ûntfongen it net as it wurd fan minsken, mar as it is yn wierheid, it wurd fan God, dat ek wirklik wurket yn jimme dy't leauwe.</w:t>
      </w:r>
    </w:p>
    <w:p/>
    <w:p>
      <w:r xmlns:w="http://schemas.openxmlformats.org/wordprocessingml/2006/main">
        <w:t xml:space="preserve">2. Psalm 33:6 - Troch it wird des Heare binne de himelen makke; en hjar hiele leger troch de azem fen syn mûle.</w:t>
      </w:r>
    </w:p>
    <w:p/>
    <w:p>
      <w:r xmlns:w="http://schemas.openxmlformats.org/wordprocessingml/2006/main">
        <w:t xml:space="preserve">Deuteronomium 5:25 No dêrom moatte wy stjerre? hwent dit greate fjûr scil ús fordjerre: as wy de stim fen 'e Heare, ús God mear hearre, den scille wy stjerre.</w:t>
      </w:r>
    </w:p>
    <w:p/>
    <w:p>
      <w:r xmlns:w="http://schemas.openxmlformats.org/wordprocessingml/2006/main">
        <w:t xml:space="preserve">De Israeliten wiene bang dat as se Gods stim wer hearden, se stjerre.</w:t>
      </w:r>
    </w:p>
    <w:p/>
    <w:p>
      <w:r xmlns:w="http://schemas.openxmlformats.org/wordprocessingml/2006/main">
        <w:t xml:space="preserve">1. De eangst foar God: Us eangst foar syn macht oerwinne</w:t>
      </w:r>
    </w:p>
    <w:p/>
    <w:p>
      <w:r xmlns:w="http://schemas.openxmlformats.org/wordprocessingml/2006/main">
        <w:t xml:space="preserve">2. Learje om God te fertrouwen: ús eangst foar syn autoriteit loslitte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56:3-4 - "As ik bang bin, set ik myn fertrouwen yn jo. Yn God, waans wurd ik priizgje, op God fertrou ik; ik sil net bang wêze. Wat kin fleis my dwaan?"</w:t>
      </w:r>
    </w:p>
    <w:p/>
    <w:p>
      <w:r xmlns:w="http://schemas.openxmlformats.org/wordprocessingml/2006/main">
        <w:t xml:space="preserve">Deuteronomium 5:26 Want wa is der fan alle flêsk, dy't de stim fan 'e libbene God hearde sprekken út it midden fan it fjoer, lykas wy hawwe, en libbe?</w:t>
      </w:r>
    </w:p>
    <w:p/>
    <w:p>
      <w:r xmlns:w="http://schemas.openxmlformats.org/wordprocessingml/2006/main">
        <w:t xml:space="preserve">Mozes herinnert de Israeliten dat nimmen de stim fan 'e libbene God ea heard hat sprekken út it midden fan it fjoer en libbe, útsein harren.</w:t>
      </w:r>
    </w:p>
    <w:p/>
    <w:p>
      <w:r xmlns:w="http://schemas.openxmlformats.org/wordprocessingml/2006/main">
        <w:t xml:space="preserve">1. Gods stim sprekt it libben - Deuteronomium 5:26</w:t>
      </w:r>
    </w:p>
    <w:p/>
    <w:p>
      <w:r xmlns:w="http://schemas.openxmlformats.org/wordprocessingml/2006/main">
        <w:t xml:space="preserve">2. De eigenheid fan 'e Israeliten - Deuteronomium 5:26</w:t>
      </w:r>
    </w:p>
    <w:p/>
    <w:p>
      <w:r xmlns:w="http://schemas.openxmlformats.org/wordprocessingml/2006/main">
        <w:t xml:space="preserve">1. Exodus 3:2-17 - God sprekt ta Mozes út in baarnende bush</w:t>
      </w:r>
    </w:p>
    <w:p/>
    <w:p>
      <w:r xmlns:w="http://schemas.openxmlformats.org/wordprocessingml/2006/main">
        <w:t xml:space="preserve">2. Jesaja 43:2 - God neamt syn folk by namme</w:t>
      </w:r>
    </w:p>
    <w:p/>
    <w:p>
      <w:r xmlns:w="http://schemas.openxmlformats.org/wordprocessingml/2006/main">
        <w:t xml:space="preserve">Deuteronomium 5:27 Gean ticht en harkje nei alles wat de Heare ús God sizze scil; en wy sille it hearre en it dwaan.</w:t>
      </w:r>
    </w:p>
    <w:p/>
    <w:p>
      <w:r xmlns:w="http://schemas.openxmlformats.org/wordprocessingml/2006/main">
        <w:t xml:space="preserve">God ropt ús op om nei syn wurd te harkjen en it te folgjen.</w:t>
      </w:r>
    </w:p>
    <w:p/>
    <w:p>
      <w:r xmlns:w="http://schemas.openxmlformats.org/wordprocessingml/2006/main">
        <w:t xml:space="preserve">1: Gods Wurd: Harkje, folgje, en wês segene</w:t>
      </w:r>
    </w:p>
    <w:p/>
    <w:p>
      <w:r xmlns:w="http://schemas.openxmlformats.org/wordprocessingml/2006/main">
        <w:t xml:space="preserve">2: De grutheid fan God: Us plicht om te harkjen en te folgjen</w:t>
      </w:r>
    </w:p>
    <w:p/>
    <w:p>
      <w:r xmlns:w="http://schemas.openxmlformats.org/wordprocessingml/2006/main">
        <w:t xml:space="preserve">1: Jakobus 1:22-25, Mar wês dieders fan it wurd, en net allinich harkers, ferrifelje josels.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Mattéus 7:24-26, Elkenien dan dy't dizze wurden fan my harket en se docht, sil wêze as in wiis man dy't syn hûs op 'e rots boude. En de rein foel, en de oerstreamingen kamen, en de winen waaiden en sloegen op dat hûs, mar it foel net, om't it op 'e rots stifte wie. En elk dy't dizze wurden fan my harket en se net docht, sil wêze as in dwaas man dy't syn hûs op it sân boude.</w:t>
      </w:r>
    </w:p>
    <w:p/>
    <w:p>
      <w:r xmlns:w="http://schemas.openxmlformats.org/wordprocessingml/2006/main">
        <w:t xml:space="preserve">Deuteronomium 5:28 En de Heare hearde de stim fen jimme wurden, do't jimme tsjin my sprieken; en de Heare sei tsjin my: Ik haw de stim heard fen 'e wirden fen dit folk, dy't hja ta dy spritsen hawwe: hja hawwe goed sein alles hwet hja spritsen hawwe.</w:t>
      </w:r>
    </w:p>
    <w:p/>
    <w:p>
      <w:r xmlns:w="http://schemas.openxmlformats.org/wordprocessingml/2006/main">
        <w:t xml:space="preserve">De Heare hearde de wurden fan it folk doe't se tsjin Mozes sprieken, en Hy sei dat se alles sein hiene wat se goed spritsen hiene.</w:t>
      </w:r>
    </w:p>
    <w:p/>
    <w:p>
      <w:r xmlns:w="http://schemas.openxmlformats.org/wordprocessingml/2006/main">
        <w:t xml:space="preserve">1. God harket nei ús gebeden</w:t>
      </w:r>
    </w:p>
    <w:p/>
    <w:p>
      <w:r xmlns:w="http://schemas.openxmlformats.org/wordprocessingml/2006/main">
        <w:t xml:space="preserve">2. De krêft fan wurden</w:t>
      </w:r>
    </w:p>
    <w:p/>
    <w:p>
      <w:r xmlns:w="http://schemas.openxmlformats.org/wordprocessingml/2006/main">
        <w:t xml:space="preserve">1. Jakobus 3: 5-10 - "Sa is ek de tonge in lyts lid, mar it hat grutte dingen. Hoe grut in bosk wurdt yn 'e brân stutsen troch sa'n lyts fjoer! En de tonge is in fjoer, in wrâld fan ûngerjochtichheid De tonge wurdt ûnder ús leden set, it hiele lichem bevlekt, de hiele libbensrin yn 'e brân stekt en troch de hel yn 'e brân stutsen, want elke soart bist en fûgel, fan reptilen en seedieren, kin tem wurde en is west troch it minskdom temmen, mar gjin minske kin de tonge temme. It is in ûnrêstich kwea, fol deadlik gif."</w:t>
      </w:r>
    </w:p>
    <w:p/>
    <w:p>
      <w:r xmlns:w="http://schemas.openxmlformats.org/wordprocessingml/2006/main">
        <w:t xml:space="preserve">2. Spreuken 18:21 - "Dea en libben binne yn 'e macht fan' e tonge, en wa't it leaf hat, sil de fruchten ite."</w:t>
      </w:r>
    </w:p>
    <w:p/>
    <w:p>
      <w:r xmlns:w="http://schemas.openxmlformats.org/wordprocessingml/2006/main">
        <w:t xml:space="preserve">Deuteronomium 5:29 Och, dat der sa'n hert yn har wie, dat se my freze soene en al myn geboaden altyd hâlde, dat it mei har en har bern foar altyd goed gean soe!</w:t>
      </w:r>
    </w:p>
    <w:p/>
    <w:p>
      <w:r xmlns:w="http://schemas.openxmlformats.org/wordprocessingml/2006/main">
        <w:t xml:space="preserve">God winsket dat syn folk Him freze en al syn geboaden folgje, sadat it har en har bern foar altyd goed gean sil.</w:t>
      </w:r>
    </w:p>
    <w:p/>
    <w:p>
      <w:r xmlns:w="http://schemas.openxmlformats.org/wordprocessingml/2006/main">
        <w:t xml:space="preserve">1. De segen fan it folgjen fan Gods geboaden</w:t>
      </w:r>
    </w:p>
    <w:p/>
    <w:p>
      <w:r xmlns:w="http://schemas.openxmlformats.org/wordprocessingml/2006/main">
        <w:t xml:space="preserve">2. De freugde fan it kennen fan Gods leafde troch hearrigens</w:t>
      </w:r>
    </w:p>
    <w:p/>
    <w:p>
      <w:r xmlns:w="http://schemas.openxmlformats.org/wordprocessingml/2006/main">
        <w:t xml:space="preserve">1. Romeinen 2:7-10 - Oan dyjingen dy't troch geduld yn goed dwaan siikje nei gloarje en eare en ûnstjerlikens, Hy sil it ivige libben jaan.</w:t>
      </w:r>
    </w:p>
    <w:p/>
    <w:p>
      <w:r xmlns:w="http://schemas.openxmlformats.org/wordprocessingml/2006/main">
        <w:t xml:space="preserve">2. Jakobus 1:22-25 - Mar wês dieders fan it wurd, en net allinne harkers, ferrifeljend jimsels.</w:t>
      </w:r>
    </w:p>
    <w:p/>
    <w:p>
      <w:r xmlns:w="http://schemas.openxmlformats.org/wordprocessingml/2006/main">
        <w:t xml:space="preserve">Deuteronomium 5:30 Gean, sis tsjin hjarren: Kom wer yn dyn tinten.</w:t>
      </w:r>
    </w:p>
    <w:p/>
    <w:p>
      <w:r xmlns:w="http://schemas.openxmlformats.org/wordprocessingml/2006/main">
        <w:t xml:space="preserve">De passaazje is in oantinken dat God de Israeliten gebea om werom te gean nei har tinten.</w:t>
      </w:r>
    </w:p>
    <w:p/>
    <w:p>
      <w:r xmlns:w="http://schemas.openxmlformats.org/wordprocessingml/2006/main">
        <w:t xml:space="preserve">1. "Gods oprop ta hearrigens: werom nei ús tinten yn leauwe"</w:t>
      </w:r>
    </w:p>
    <w:p/>
    <w:p>
      <w:r xmlns:w="http://schemas.openxmlformats.org/wordprocessingml/2006/main">
        <w:t xml:space="preserve">2. "It trouwe antwurd: weromgean nei ús tinten mei Gods segen"</w:t>
      </w:r>
    </w:p>
    <w:p/>
    <w:p>
      <w:r xmlns:w="http://schemas.openxmlformats.org/wordprocessingml/2006/main">
        <w:t xml:space="preserve">1. Hebreeërs 11:8-9 - Troch it leauwen hearde Abraham doe't er roppen waard om út te gean nei in plak dat er as erfskip krije soe; en hy gyng út, net wittende wêr't er hinne soe.</w:t>
      </w:r>
    </w:p>
    <w:p/>
    <w:p>
      <w:r xmlns:w="http://schemas.openxmlformats.org/wordprocessingml/2006/main">
        <w:t xml:space="preserve">2. 2 Corinthians 5:7 - Hwent wy rinne troch leauwe, net troch sicht.</w:t>
      </w:r>
    </w:p>
    <w:p/>
    <w:p>
      <w:r xmlns:w="http://schemas.openxmlformats.org/wordprocessingml/2006/main">
        <w:t xml:space="preserve">Deuteronomium 5:31 Mar wat jo oanbelanget, stean hjir by my, en ik sil ta jo sprekke alle geboaden, en de ynsettingen en de oardielen, dy't jo har leare moatte, dat se se dwaen meie yn it lân dat ik jow se om it te besit.</w:t>
      </w:r>
    </w:p>
    <w:p/>
    <w:p>
      <w:r xmlns:w="http://schemas.openxmlformats.org/wordprocessingml/2006/main">
        <w:t xml:space="preserve">God gebea Mozes om de Israeliten alle geboaden, ynsettingen en oardielen te learen, sadat se har goed folgje kinne yn it lân dat Hy har joech.</w:t>
      </w:r>
    </w:p>
    <w:p/>
    <w:p>
      <w:r xmlns:w="http://schemas.openxmlformats.org/wordprocessingml/2006/main">
        <w:t xml:space="preserve">1. Gods wetten en har doel begripe</w:t>
      </w:r>
    </w:p>
    <w:p/>
    <w:p>
      <w:r xmlns:w="http://schemas.openxmlformats.org/wordprocessingml/2006/main">
        <w:t xml:space="preserve">2. Gehoorzaamheid oan Gods wil en de segeningen fan it dwaan</w:t>
      </w:r>
    </w:p>
    <w:p/>
    <w:p>
      <w:r xmlns:w="http://schemas.openxmlformats.org/wordprocessingml/2006/main">
        <w:t xml:space="preserve">1. Psalm 119:33-34 Leer my, Heare, de wei fen jins ynsettingen; en ik scil it bewarje oant it ein ta. Jou my ferstân, en ik scil jins wet hâlde; ja, ik scil it mei myn hiele hert observearje.</w:t>
      </w:r>
    </w:p>
    <w:p/>
    <w:p>
      <w:r xmlns:w="http://schemas.openxmlformats.org/wordprocessingml/2006/main">
        <w:t xml:space="preserve">2. Mattéus 22:36-40 Master, wat is it grutte gebod yn 'e wet? Jezus sei tsjin him: Dû scilst de Heare dyn God leafhawwe mei dyn hiele hert en mei dyn hiele siel en mei dyn hiele ferstân. Dit is it earste en grutte gebod. En it twadde liket derop: Dû scilst dyn neiste leafhawwe as dysels. Op dizze twa geboaden hingje de hiele wet en de profeten.</w:t>
      </w:r>
    </w:p>
    <w:p/>
    <w:p>
      <w:r xmlns:w="http://schemas.openxmlformats.org/wordprocessingml/2006/main">
        <w:t xml:space="preserve">Deuteronomium 5:32 Jimme scille dêrfoar achtsje om te dwaan lyk as de Heare jimme God jimme hjitten hat: jimme scille net nei de rjochterhân of nei lofts ôfdraaie.</w:t>
      </w:r>
    </w:p>
    <w:p/>
    <w:p>
      <w:r xmlns:w="http://schemas.openxmlformats.org/wordprocessingml/2006/main">
        <w:t xml:space="preserve">God gebiedt ús om Him te folgjen en net ôf te kearen fan wat Hy ús sein hat te dwaan.</w:t>
      </w:r>
    </w:p>
    <w:p/>
    <w:p>
      <w:r xmlns:w="http://schemas.openxmlformats.org/wordprocessingml/2006/main">
        <w:t xml:space="preserve">1. Gods geboaden: folgje en net ôfdraaie</w:t>
      </w:r>
    </w:p>
    <w:p/>
    <w:p>
      <w:r xmlns:w="http://schemas.openxmlformats.org/wordprocessingml/2006/main">
        <w:t xml:space="preserve">2. It paad fan God folgje: Wier bliuwe en net ôfwike</w:t>
      </w:r>
    </w:p>
    <w:p/>
    <w:p>
      <w:r xmlns:w="http://schemas.openxmlformats.org/wordprocessingml/2006/main">
        <w:t xml:space="preserve">1. Jozua 1: 7 - "Wês sterk en moedich. Wês net bang; wês net ûntmoedige, want de Heare dyn God sil mei dy wêze wêr't jo hinnegean."</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Deuteronomium 5:33 Jimme scille rinne yn al de wegen dy't de Heare jimme God jimme hjitten hat, dat jimme libje meije, en dat it mei jimme goed gean mei, en dat jimme jimme dagen forlingje meije yn it lân dat jimme hawwe scille.</w:t>
      </w:r>
    </w:p>
    <w:p/>
    <w:p>
      <w:r xmlns:w="http://schemas.openxmlformats.org/wordprocessingml/2006/main">
        <w:t xml:space="preserve">Dizze passaazje ropt ús op om God te folgjen en syn geboaden te folgjen om in foarspoedich en fruchtber libben te libjen.</w:t>
      </w:r>
    </w:p>
    <w:p/>
    <w:p>
      <w:r xmlns:w="http://schemas.openxmlformats.org/wordprocessingml/2006/main">
        <w:t xml:space="preserve">1. Gods wei kieze: it paad nei libben en segen</w:t>
      </w:r>
    </w:p>
    <w:p/>
    <w:p>
      <w:r xmlns:w="http://schemas.openxmlformats.org/wordprocessingml/2006/main">
        <w:t xml:space="preserve">2. God folgje: de kaai ta in lang en foarspoedich libben</w:t>
      </w:r>
    </w:p>
    <w:p/>
    <w:p>
      <w:r xmlns:w="http://schemas.openxmlformats.org/wordprocessingml/2006/main">
        <w:t xml:space="preserve">1. Jozua 1: 7-8 - "Wês sterk en moedich. Wês net bang; wês net ûntmoedige, want de Heare dyn God sil mei dy wêze wêr't jo hinnegeane.</w:t>
      </w:r>
    </w:p>
    <w:p/>
    <w:p>
      <w:r xmlns:w="http://schemas.openxmlformats.org/wordprocessingml/2006/main">
        <w:t xml:space="preserve">2. Psalm 37:3-4 - Fertrouwe op 'e Hear en doch goed; wenje yn it lân en genietsje fan feilige greide. Nim wille yn 'e Heare, en Hy sil jo de winsken fan jo hert jaan.</w:t>
      </w:r>
    </w:p>
    <w:p/>
    <w:p>
      <w:r xmlns:w="http://schemas.openxmlformats.org/wordprocessingml/2006/main">
        <w:t xml:space="preserve">Deuteronomium 6 kin wurde gearfette yn trije paragrafen as folget, mei oantsjutte fersen:</w:t>
      </w:r>
    </w:p>
    <w:p/>
    <w:p>
      <w:r xmlns:w="http://schemas.openxmlformats.org/wordprocessingml/2006/main">
        <w:t xml:space="preserve">Paragraaf 1: Deuteronomium 6: 1-9 beklammet it belang fan heulendal leafde en tawijing oan God. Mozes ynstruearret de Israeliten om de geboaden en ynsettingen dy't God jûn hat te harkjen en soarchfâldich te observearjen, om te soargjen dat se fan generaasje op generaasje wurde trochjûn. Hy ropt har op om har bern dizze geboaden mei warberens te learen, se te besprekken op alle tiden as se thús sitte, op 'e dyk rinne, lizzen en oerein. Mozes beklammet de needsaak foar in konstante oantinken oan Gods wetten troch fysike symboalen lykas it binen fan har op har hannen en foarholle en skriuwen se op doarposten.</w:t>
      </w:r>
    </w:p>
    <w:p/>
    <w:p>
      <w:r xmlns:w="http://schemas.openxmlformats.org/wordprocessingml/2006/main">
        <w:t xml:space="preserve">Paragraaf 2: Trochgean yn Deuteronomium 6:10-19, Mozes warskôget tsjin it ferjitten fan Gods segeningen as se ienris yn it beloofde lân Kanaän yngeane. Hy herinnert har dat it God is dy't oerfloed en wolfeart jout. Hy warskôget lykwols tsjin tefreden te wurden of fan Him ôf te kearen troch oare goaden of ôfgoaden te oanbidden. Mozes fertelt gefallen doe't Israel Gods geduld yn 'e woastenije testte fanwegen har gebrek oan leauwen en hearrigens.</w:t>
      </w:r>
    </w:p>
    <w:p/>
    <w:p>
      <w:r xmlns:w="http://schemas.openxmlformats.org/wordprocessingml/2006/main">
        <w:t xml:space="preserve">Paragraaf 3: Deuteronomium 6 slút ôf mei Mozes dy't warskôget tsjin selsgerjochtichheid as se ienris yn Kanaän nei wenjen sette. Hy warskôget tsjin it ferjitten fan Gods befrijing út 'e slavernij yn Egypte en syn machtige tekens en wûnders dy't foar har dien binne. Mozes stimulearret hearrigens oan Gods geboaden út tankberens foar syn trou, ynstee fan persoanlike gerjochtichheid te sykjen of harsels boppe oaren te ferheffen. Hy beklammet dat it de Heare allinnich is dy't oanbidding fertsjinnet.</w:t>
      </w:r>
    </w:p>
    <w:p/>
    <w:p>
      <w:r xmlns:w="http://schemas.openxmlformats.org/wordprocessingml/2006/main">
        <w:t xml:space="preserve">Gearfetsjend:</w:t>
      </w:r>
    </w:p>
    <w:p>
      <w:r xmlns:w="http://schemas.openxmlformats.org/wordprocessingml/2006/main">
        <w:t xml:space="preserve">Deuteronomium 6 presintearret:</w:t>
      </w:r>
    </w:p>
    <w:p>
      <w:r xmlns:w="http://schemas.openxmlformats.org/wordprocessingml/2006/main">
        <w:t xml:space="preserve">Belang fan heulendal leafde foar God dy't takomstige generaasjes leart;</w:t>
      </w:r>
    </w:p>
    <w:p>
      <w:r xmlns:w="http://schemas.openxmlformats.org/wordprocessingml/2006/main">
        <w:t xml:space="preserve">Warskôging tsjin it ferjitten fan segeningen dy't ôfgoaderij foarkomme;</w:t>
      </w:r>
    </w:p>
    <w:p>
      <w:r xmlns:w="http://schemas.openxmlformats.org/wordprocessingml/2006/main">
        <w:t xml:space="preserve">Foarsichtich tsjin selsgerjochtichheid ûnthâlden fan befrijing.</w:t>
      </w:r>
    </w:p>
    <w:p/>
    <w:p>
      <w:r xmlns:w="http://schemas.openxmlformats.org/wordprocessingml/2006/main">
        <w:t xml:space="preserve">De klam op fan herte leafde foar God dy't takomstige generaasjes fleurich leart;</w:t>
      </w:r>
    </w:p>
    <w:p>
      <w:r xmlns:w="http://schemas.openxmlformats.org/wordprocessingml/2006/main">
        <w:t xml:space="preserve">Warskôging tsjin it ferjitten fan segeningen dy't ôfgoaderij en selsbefrediging foarkomme;</w:t>
      </w:r>
    </w:p>
    <w:p>
      <w:r xmlns:w="http://schemas.openxmlformats.org/wordprocessingml/2006/main">
        <w:t xml:space="preserve">Wês foarsichtich tsjin eigengerjochtichheid, tinkend oan ferlossing en it oanbidden fan de Heare allinnich.</w:t>
      </w:r>
    </w:p>
    <w:p/>
    <w:p>
      <w:r xmlns:w="http://schemas.openxmlformats.org/wordprocessingml/2006/main">
        <w:t xml:space="preserve">It haadstik rjochtet him op it belang fan heulendal leafde en tawijing oan God, trochjaan fan syn geboaden oan takomstige generaasjes, en it foarkommen fan ôfgoaderij. Yn Deuteronomium 6 jout Mozes de Israeliten de opdracht om goed te harkjen en de geboaden te folgjen dy't God jûn hat. Hy beklammet de needsaak om dizze geboaden iverich oan har bern te learen, en soarget derfoar dat se altyd besprutsen wurde as in konstante herinnering. Mozes moediget fysike symboalen oan, lykas se op hannen en foarholle binde en se op doarposten skriuwe.</w:t>
      </w:r>
    </w:p>
    <w:p/>
    <w:p>
      <w:r xmlns:w="http://schemas.openxmlformats.org/wordprocessingml/2006/main">
        <w:t xml:space="preserve">Trochgean yn Deuteronomium 6 warskôget Mozes tsjin it ferjitten fan Gods segeningen as se ienris yn Kanaän komme. Hy warskôget der foar om selsbefredigjend te wurden of fan Him ôf te kearen troch oare goaden of ôfgoaden te oanbidden. Mozes fertelt gefallen doe't Israel Gods geduld yn 'e woastenije testte fanwegen har gebrek oan leauwen en hearrigens. Hy herinnert har dat it God is dy't oerfloed en wolfeart jout.</w:t>
      </w:r>
    </w:p>
    <w:p/>
    <w:p>
      <w:r xmlns:w="http://schemas.openxmlformats.org/wordprocessingml/2006/main">
        <w:t xml:space="preserve">Deuteronomium 6 slút ôf mei Mozes dy't warskôget tsjin selsgerjochtichheid as se har nei wenjen sette yn Kanaän. Hy warskôget tsjin it ferjitten fan Gods befrijing út 'e slavernij yn Egypte en syn machtige tekens en wûnders dy't foar har dien binne. Mozes stimulearret hearrigens oan Gods geboaden út tankberens foar syn trou, ynstee fan persoanlike gerjochtichheid te sykjen of harsels boppe oaren te ferheffen. Hy beklammet dat it allinich de Heare is dy't oanbidding fertsjinnet, en beklammet dimmenens foar Him as se libje neffens syn ynsettingen.</w:t>
      </w:r>
    </w:p>
    <w:p/>
    <w:p>
      <w:r xmlns:w="http://schemas.openxmlformats.org/wordprocessingml/2006/main">
        <w:t xml:space="preserve">Deuteronomium 6:1 No dit binne de geboaden, de ynsettingen en de oardielen, dy't de Heare jimme God gebean hat om jimme te learen, dat jimme se dwaen mochten yn it lân dêr't jimme hinnegean om it yn besit te hawwen:</w:t>
      </w:r>
    </w:p>
    <w:p/>
    <w:p>
      <w:r xmlns:w="http://schemas.openxmlformats.org/wordprocessingml/2006/main">
        <w:t xml:space="preserve">De Heare gebea de Israeliten om de geboaden, ynsettingen en oardielen te folgjen by it yngean fan it Beloofde Lân.</w:t>
      </w:r>
    </w:p>
    <w:p/>
    <w:p>
      <w:r xmlns:w="http://schemas.openxmlformats.org/wordprocessingml/2006/main">
        <w:t xml:space="preserve">1. De krêft fan hearrigens - Hoe folgjen fan Gods geboaden kin bringe ús yn it Beloofde Lân.</w:t>
      </w:r>
    </w:p>
    <w:p/>
    <w:p>
      <w:r xmlns:w="http://schemas.openxmlformats.org/wordprocessingml/2006/main">
        <w:t xml:space="preserve">2. De segeningen fan it hâlden fan Gods wet - Hoe't de Hear ús beleanne foar it trou folgjen fan syn Wurd.</w:t>
      </w:r>
    </w:p>
    <w:p/>
    <w:p>
      <w:r xmlns:w="http://schemas.openxmlformats.org/wordprocessingml/2006/main">
        <w:t xml:space="preserve">1. Deuteronomium 6:1 - "No dit binne de geboaden, de ynsettingen en de oardielen, dy't de Heare jimme God gebean hat om jimme te learen, dat jimme se dwaen mochten yn it lân dêr't jimme hinnegean om it yn besit te hawwen."</w:t>
      </w:r>
    </w:p>
    <w:p/>
    <w:p>
      <w:r xmlns:w="http://schemas.openxmlformats.org/wordprocessingml/2006/main">
        <w:t xml:space="preserve">2. Psalm 19:7-11 - "De wet fan 'e Heare is folmakke, it bekeart de siel: it tsjûgenis fan' e Heare is wis, it meitsjen fan 'e ienfâldige ... Mear te winskjen binne se dan goud, ja, dan folle fyn goud: ek swieter as hunich en de huningraat... Boppedat wurdt jins tsjinstfeint warskôge: en foar it hâlden dêrfan is d'r in grutte lean."</w:t>
      </w:r>
    </w:p>
    <w:p/>
    <w:p>
      <w:r xmlns:w="http://schemas.openxmlformats.org/wordprocessingml/2006/main">
        <w:t xml:space="preserve">Deuteronomium 6:2 datstû de Heare dyn God freze soest, om al syn ynsettingen en syn geboaden te hâlden, dy't ik dy gebiede, dû en dyn soan en dyn soansoan, al de dagen fan dyn libben; en dat jins dagen langer wirde meie.</w:t>
      </w:r>
    </w:p>
    <w:p/>
    <w:p>
      <w:r xmlns:w="http://schemas.openxmlformats.org/wordprocessingml/2006/main">
        <w:t xml:space="preserve">Dizze passaazje beklammet it belang fan it folgjen fan Gods ynsettingen en geboaden yn it hiele libben om seinge te wurden mei in lang libben.</w:t>
      </w:r>
    </w:p>
    <w:p/>
    <w:p>
      <w:r xmlns:w="http://schemas.openxmlformats.org/wordprocessingml/2006/main">
        <w:t xml:space="preserve">1. Trouw bliuwe oan Gods geboaden: in paad nei in lang en sillich libben</w:t>
      </w:r>
    </w:p>
    <w:p/>
    <w:p>
      <w:r xmlns:w="http://schemas.openxmlformats.org/wordprocessingml/2006/main">
        <w:t xml:space="preserve">2. De Heare eangje en syn geboaden hâlde: de kaai ta in libbendich en lang libben</w:t>
      </w:r>
    </w:p>
    <w:p/>
    <w:p>
      <w:r xmlns:w="http://schemas.openxmlformats.org/wordprocessingml/2006/main">
        <w:t xml:space="preserve">1. Spreuken 4:10-13 - "Harkje, myn soan, en ûntfang myn spreuken; en de jierren fan jo libben sille in protte wêze. Ik haw jo leard yn 'e wei fan wiisheid; Ik haw jo liede op rjochte paden. As jo giet, dyn stappen sille net dreech wurde, en ast draafst, scilstû net stroffelje. Nim fêst oan de ynstruksje, lit se net gean, hâld har, want sy is dyn libben."</w:t>
      </w:r>
    </w:p>
    <w:p/>
    <w:p>
      <w:r xmlns:w="http://schemas.openxmlformats.org/wordprocessingml/2006/main">
        <w:t xml:space="preserve">2. Psalm 90:12 - "Sa lear ús ús dagen te tellen, dat wy ús hert tawize kinne op wiisheid."</w:t>
      </w:r>
    </w:p>
    <w:p/>
    <w:p>
      <w:r xmlns:w="http://schemas.openxmlformats.org/wordprocessingml/2006/main">
        <w:t xml:space="preserve">Deuteronomy 6:3 Harkje dêrom, o Israel, en wês foarsichtich om it te dwaan; dat it dy goed gean mei, en dat jimme machtich tanimme meije, lyk as de Heare, de God fen dyn âffears, dy tasein hat, yn it lân dat streamt fan molke en hunich.</w:t>
      </w:r>
    </w:p>
    <w:p/>
    <w:p>
      <w:r xmlns:w="http://schemas.openxmlformats.org/wordprocessingml/2006/main">
        <w:t xml:space="preserve">Dizze passaazje markearret it belang fan hearrigens oan Gods geboaden, om't it it paad nei wolfeart is.</w:t>
      </w:r>
    </w:p>
    <w:p/>
    <w:p>
      <w:r xmlns:w="http://schemas.openxmlformats.org/wordprocessingml/2006/main">
        <w:t xml:space="preserve">1. "It paad nei wolfeart: hearrigens oan Gods geboaden"</w:t>
      </w:r>
    </w:p>
    <w:p/>
    <w:p>
      <w:r xmlns:w="http://schemas.openxmlformats.org/wordprocessingml/2006/main">
        <w:t xml:space="preserve">2. "De segeningen fan it folgjen fan Gods wil"</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Spreuken 3:1-2 - "Myn soan, ferjit myn lear net, mar lit dyn hert myn geboaden hâlde, foar lingte fan dagen en jierren fan libben en frede sille se jo tafoegje."</w:t>
      </w:r>
    </w:p>
    <w:p/>
    <w:p>
      <w:r xmlns:w="http://schemas.openxmlformats.org/wordprocessingml/2006/main">
        <w:t xml:space="preserve">Deuteronomium 6:4 Harkje, o Israel: De Heare ús God is ien Heare:</w:t>
      </w:r>
    </w:p>
    <w:p/>
    <w:p>
      <w:r xmlns:w="http://schemas.openxmlformats.org/wordprocessingml/2006/main">
        <w:t xml:space="preserve">De Heare is ien.</w:t>
      </w:r>
    </w:p>
    <w:p/>
    <w:p>
      <w:r xmlns:w="http://schemas.openxmlformats.org/wordprocessingml/2006/main">
        <w:t xml:space="preserve">1: Lit ús oantinken wurde dat de Heare ien is, en tsjinje Him mei ien hert en ien geast.</w:t>
      </w:r>
    </w:p>
    <w:p/>
    <w:p>
      <w:r xmlns:w="http://schemas.openxmlformats.org/wordprocessingml/2006/main">
        <w:t xml:space="preserve">2: Wy moatte ússels oan 'e Hear wije en ús fertrouwen yn Him allinich sette.</w:t>
      </w:r>
    </w:p>
    <w:p/>
    <w:p>
      <w:r xmlns:w="http://schemas.openxmlformats.org/wordprocessingml/2006/main">
        <w:t xml:space="preserve">1: Mattéus 22:37-39 Jo sille de Heare jo God leafhawwe mei jo heule hert en mei jo heule siel en mei jo heule geast.</w:t>
      </w:r>
    </w:p>
    <w:p/>
    <w:p>
      <w:r xmlns:w="http://schemas.openxmlformats.org/wordprocessingml/2006/main">
        <w:t xml:space="preserve">2: Efeziërs 4: 4-6 D'r is ien lichem en ien Geast krekt sa't jo roppen binne ta de iene hope dy't heart by jo oprop ien Hear, ien leauwe, ien doop, ien God en Heit fan alles, dy't oer alles is en troch alles en yn alles.</w:t>
      </w:r>
    </w:p>
    <w:p/>
    <w:p>
      <w:r xmlns:w="http://schemas.openxmlformats.org/wordprocessingml/2006/main">
        <w:t xml:space="preserve">Deuteronomium 6:5 En dû scilst de Heare dyn God leafhawwe mei dyn hiele hert en mei dyn hiele siel en mei al dyn macht.</w:t>
      </w:r>
    </w:p>
    <w:p/>
    <w:p>
      <w:r xmlns:w="http://schemas.openxmlformats.org/wordprocessingml/2006/main">
        <w:t xml:space="preserve">Dizze passaazje út Deuteronomium 6:5 beklammet it belang fan it leafhawwe fan God mei jins hiele wêzen.</w:t>
      </w:r>
    </w:p>
    <w:p/>
    <w:p>
      <w:r xmlns:w="http://schemas.openxmlformats.org/wordprocessingml/2006/main">
        <w:t xml:space="preserve">1. Love God mei dyn hiele hert</w:t>
      </w:r>
    </w:p>
    <w:p/>
    <w:p>
      <w:r xmlns:w="http://schemas.openxmlformats.org/wordprocessingml/2006/main">
        <w:t xml:space="preserve">2. In oprop ta ûnbedoelde leafde</w:t>
      </w:r>
    </w:p>
    <w:p/>
    <w:p>
      <w:r xmlns:w="http://schemas.openxmlformats.org/wordprocessingml/2006/main">
        <w:t xml:space="preserve">1. Mattéus 22:37-38 - En hy sei tsjin him: Dû scilst de Heare dyn God leafhawwe mei dyn hiele hert en mei dyn hiele siel en mei dyn hiele ferstân. Dit is it grutte en earste gebod.</w:t>
      </w:r>
    </w:p>
    <w:p/>
    <w:p>
      <w:r xmlns:w="http://schemas.openxmlformats.org/wordprocessingml/2006/main">
        <w:t xml:space="preserve">2. 1 Jehannes 4:19 - Wy hâlde fan omdat hy ús earst leaf hie.</w:t>
      </w:r>
    </w:p>
    <w:p/>
    <w:p>
      <w:r xmlns:w="http://schemas.openxmlformats.org/wordprocessingml/2006/main">
        <w:t xml:space="preserve">Deuteronomium 6:6 En dizze wurden, dy't ik dy hjoed gebied, sille yn dyn hert wêze:</w:t>
      </w:r>
    </w:p>
    <w:p/>
    <w:p>
      <w:r xmlns:w="http://schemas.openxmlformats.org/wordprocessingml/2006/main">
        <w:t xml:space="preserve">God gebiedt ús om syn wurden ticht by ús hert te hâlden.</w:t>
      </w:r>
    </w:p>
    <w:p/>
    <w:p>
      <w:r xmlns:w="http://schemas.openxmlformats.org/wordprocessingml/2006/main">
        <w:t xml:space="preserve">1: Wy moatte Gods geboaden folgje mei ús hert.</w:t>
      </w:r>
    </w:p>
    <w:p/>
    <w:p>
      <w:r xmlns:w="http://schemas.openxmlformats.org/wordprocessingml/2006/main">
        <w:t xml:space="preserve">2: Gods geboaden folgje bringt ús tichter by Him.</w:t>
      </w:r>
    </w:p>
    <w:p/>
    <w:p>
      <w:r xmlns:w="http://schemas.openxmlformats.org/wordprocessingml/2006/main">
        <w:t xml:space="preserve">1: Psalm 119:11 - "Jo wurd haw ik ferburgen yn myn hert, dat ik net sûndigje soe tsjin dy."</w:t>
      </w:r>
    </w:p>
    <w:p/>
    <w:p>
      <w:r xmlns:w="http://schemas.openxmlformats.org/wordprocessingml/2006/main">
        <w:t xml:space="preserve">2: Jozua 1: 8 - "Dit boek fan 'e wet scil net út dyn mûle weikomme; mar dû scilst der dei en nacht yn meditearje, datstû achtsje kinst te dwaan neffens alles dat dêryn skreaun is: hwent dan scilstû dyn meitsje wei foarspoedich, en dan sille jo goed súkses hawwe."</w:t>
      </w:r>
    </w:p>
    <w:p/>
    <w:p>
      <w:r xmlns:w="http://schemas.openxmlformats.org/wordprocessingml/2006/main">
        <w:t xml:space="preserve">Deuteronomium 6:7 En dû scilst dyn bern mei warberens leare, en dû scilst oer hjar prate astû yn dyn hûs sitte, en astû ûnderweis rint, en astû leist en astû opstean.</w:t>
      </w:r>
    </w:p>
    <w:p/>
    <w:p>
      <w:r xmlns:w="http://schemas.openxmlformats.org/wordprocessingml/2006/main">
        <w:t xml:space="preserve">Âlden moatte fleurich de geboaden fan de Hear oan harren bern leare en der oer prate op alle gebieten fan it libben.</w:t>
      </w:r>
    </w:p>
    <w:p/>
    <w:p>
      <w:r xmlns:w="http://schemas.openxmlformats.org/wordprocessingml/2006/main">
        <w:t xml:space="preserve">1. "Learje jo bern de wegen fan 'e Hear"</w:t>
      </w:r>
    </w:p>
    <w:p/>
    <w:p>
      <w:r xmlns:w="http://schemas.openxmlformats.org/wordprocessingml/2006/main">
        <w:t xml:space="preserve">2. "It Wurd fan 'e Hear yn it deistich libben útlibje"</w:t>
      </w:r>
    </w:p>
    <w:p/>
    <w:p>
      <w:r xmlns:w="http://schemas.openxmlformats.org/wordprocessingml/2006/main">
        <w:t xml:space="preserve">1. Psalm 78:4-7 - Wy sille se net ferbergje foar har bern, en oan 'e kommende generaasje sjen litte de lof fan' e Heare, en syn krêft, en syn wûnderlike wurken dy't Er dien hat.</w:t>
      </w:r>
    </w:p>
    <w:p/>
    <w:p>
      <w:r xmlns:w="http://schemas.openxmlformats.org/wordprocessingml/2006/main">
        <w:t xml:space="preserve">2. Spreuken 22:6 - Tren in bern op yn 'e wei dy't er gean moat; ek as er âld is, scil er der net fan ôfgean.</w:t>
      </w:r>
    </w:p>
    <w:p/>
    <w:p>
      <w:r xmlns:w="http://schemas.openxmlformats.org/wordprocessingml/2006/main">
        <w:t xml:space="preserve">Deuteronomium 6:8 En dû scilst se bine ta in teken op dyn hân, en hja scille wêze as frontlets tusken dyn eagen.</w:t>
      </w:r>
    </w:p>
    <w:p/>
    <w:p>
      <w:r xmlns:w="http://schemas.openxmlformats.org/wordprocessingml/2006/main">
        <w:t xml:space="preserve">God gebiedt syn folk om syn wurden oan har hannen te binen en se foar har eagen te dragen.</w:t>
      </w:r>
    </w:p>
    <w:p/>
    <w:p>
      <w:r xmlns:w="http://schemas.openxmlformats.org/wordprocessingml/2006/main">
        <w:t xml:space="preserve">1. De krêft fan Gods Wurd: Wêrom moatte wy Gods Wurd op ús mouwen drage</w:t>
      </w:r>
    </w:p>
    <w:p/>
    <w:p>
      <w:r xmlns:w="http://schemas.openxmlformats.org/wordprocessingml/2006/main">
        <w:t xml:space="preserve">2. Us leauwe útlibje: Us leauwen yn aksje bringe</w:t>
      </w:r>
    </w:p>
    <w:p/>
    <w:p>
      <w:r xmlns:w="http://schemas.openxmlformats.org/wordprocessingml/2006/main">
        <w:t xml:space="preserve">1. Psalm 119:11 - "Jo wurd haw ik ferburgen yn myn hert, dat ik net sûndigje soe tsjin dy."</w:t>
      </w:r>
    </w:p>
    <w:p/>
    <w:p>
      <w:r xmlns:w="http://schemas.openxmlformats.org/wordprocessingml/2006/main">
        <w:t xml:space="preserve">2. Jakobus 1:22 - "Mar wês dieders fan it wurd, en net allinne harkers, ferrifelje jimsels."</w:t>
      </w:r>
    </w:p>
    <w:p/>
    <w:p>
      <w:r xmlns:w="http://schemas.openxmlformats.org/wordprocessingml/2006/main">
        <w:t xml:space="preserve">Deuteronomium 6:9 En dû scilst se skriuwe op 'e posten fan dyn hûs en op dyn poarten.</w:t>
      </w:r>
    </w:p>
    <w:p/>
    <w:p>
      <w:r xmlns:w="http://schemas.openxmlformats.org/wordprocessingml/2006/main">
        <w:t xml:space="preserve">God fertelde de Israeliten om syn geboaden te skriuwen op 'e posten fan har huzen en op har poarten.</w:t>
      </w:r>
    </w:p>
    <w:p/>
    <w:p>
      <w:r xmlns:w="http://schemas.openxmlformats.org/wordprocessingml/2006/main">
        <w:t xml:space="preserve">1. It belang fan Gods geboaden yn ús libben</w:t>
      </w:r>
    </w:p>
    <w:p/>
    <w:p>
      <w:r xmlns:w="http://schemas.openxmlformats.org/wordprocessingml/2006/main">
        <w:t xml:space="preserve">2. In libben libje fan hearrigens oan Gods Wurd</w:t>
      </w:r>
    </w:p>
    <w:p/>
    <w:p>
      <w:r xmlns:w="http://schemas.openxmlformats.org/wordprocessingml/2006/main">
        <w:t xml:space="preserve">1. Markus 12:30-31 - "En dû scilst de Heare dyn God leafhawwe mei dyn hiele hert en mei dyn hiele siel en mei dyn hiele ferstân en mei al dyn krêft: dit is it earste gebod. En it twadde is lykas, nammentlik dit, Jo moatte jo neiste leafhawwe as josels. Der is gjin oar gebod grutter as dizze."</w:t>
      </w:r>
    </w:p>
    <w:p/>
    <w:p>
      <w:r xmlns:w="http://schemas.openxmlformats.org/wordprocessingml/2006/main">
        <w:t xml:space="preserve">2. Mattéus 22:36-40 - "Meester, wat is it grutte gebod yn 'e wet? Jezus sei tsjin him: Dû scilst de Heare dyn God leafhawwe mei dyn hiele hert en mei dyn hiele siel en mei dyn hiele ferstân. Dit is it earste en grutte gebod. En it twadde is deroan: Dû scilst dyn neiste leafhawwe as dysels. Oan dy twa geboaden hingje de hiele wet en de profeten."</w:t>
      </w:r>
    </w:p>
    <w:p/>
    <w:p>
      <w:r xmlns:w="http://schemas.openxmlformats.org/wordprocessingml/2006/main">
        <w:t xml:space="preserve">Deuteronomium 6:10 En it scil wêze as de Heare dyn God dy brocht hat yn it lân dat Er dyn âffears sward hat, Abraham, Izaäk en Jakob, om dy grutte en moaie stêden te jaan, dy'tstû net boud hast. ,</w:t>
      </w:r>
    </w:p>
    <w:p/>
    <w:p>
      <w:r xmlns:w="http://schemas.openxmlformats.org/wordprocessingml/2006/main">
        <w:t xml:space="preserve">God beloofde de Israeliten grutte en goede stêden te jaan doe't Hy se yn it Beloofde Lân brocht.</w:t>
      </w:r>
    </w:p>
    <w:p/>
    <w:p>
      <w:r xmlns:w="http://schemas.openxmlformats.org/wordprocessingml/2006/main">
        <w:t xml:space="preserve">1. Gods beloften binne wier en sille yn syn timing ta frucht komme.</w:t>
      </w:r>
    </w:p>
    <w:p/>
    <w:p>
      <w:r xmlns:w="http://schemas.openxmlformats.org/wordprocessingml/2006/main">
        <w:t xml:space="preserve">2. Wy kinne fertrouwe op Gods beloften en plan foar ús takomst.</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37:4 - Bliuw jo ek yn 'e Heare; en hy scil dy jaen de begearten fen dyn hert.</w:t>
      </w:r>
    </w:p>
    <w:p/>
    <w:p>
      <w:r xmlns:w="http://schemas.openxmlformats.org/wordprocessingml/2006/main">
        <w:t xml:space="preserve">Deuteronomium 6:11 En huzen fol fan alle goede dingen, dy't jo net foldien hawwe, en putten groeven, dy't jo net groeven hawwe, wynbergen en olivebeammen, dy't jo net plante hawwe; astû iten hast en fol bist;</w:t>
      </w:r>
    </w:p>
    <w:p/>
    <w:p>
      <w:r xmlns:w="http://schemas.openxmlformats.org/wordprocessingml/2006/main">
        <w:t xml:space="preserve">God soarget foar de Israeliten troch har huzen, putten, wyngerds en olivebeammen te jaan, dy't se net makken noch folje.</w:t>
      </w:r>
    </w:p>
    <w:p/>
    <w:p>
      <w:r xmlns:w="http://schemas.openxmlformats.org/wordprocessingml/2006/main">
        <w:t xml:space="preserve">1. God soarget foar ús yn oerfloed.</w:t>
      </w:r>
    </w:p>
    <w:p/>
    <w:p>
      <w:r xmlns:w="http://schemas.openxmlformats.org/wordprocessingml/2006/main">
        <w:t xml:space="preserve">2. Gehoorzaamheid bringt segen.</w:t>
      </w:r>
    </w:p>
    <w:p/>
    <w:p>
      <w:r xmlns:w="http://schemas.openxmlformats.org/wordprocessingml/2006/main">
        <w:t xml:space="preserve">1. Psalm 23:1 "De Heare is myn hoeder; ik sil neat misse."</w:t>
      </w:r>
    </w:p>
    <w:p/>
    <w:p>
      <w:r xmlns:w="http://schemas.openxmlformats.org/wordprocessingml/2006/main">
        <w:t xml:space="preserve">2. Efeziërs 3:20 "No oan him dy't yn steat is om ûnmjitlik mear te dwaan as alles wat wy freegje of yntinke, neffens syn krêft dy't yn ús wurket."</w:t>
      </w:r>
    </w:p>
    <w:p/>
    <w:p>
      <w:r xmlns:w="http://schemas.openxmlformats.org/wordprocessingml/2006/main">
        <w:t xml:space="preserve">Deuteronomium 6:12 Pas dan op dat jo de Heare net ferjitte, dy't jo út it lân fan Egypte brocht hat, út it slavehûs.</w:t>
      </w:r>
    </w:p>
    <w:p/>
    <w:p>
      <w:r xmlns:w="http://schemas.openxmlformats.org/wordprocessingml/2006/main">
        <w:t xml:space="preserve">God warskôget de Israeliten om Him net te ferjitten en syn ferlossing fan har út 'e slavernij yn Egypte.</w:t>
      </w:r>
    </w:p>
    <w:p/>
    <w:p>
      <w:r xmlns:w="http://schemas.openxmlformats.org/wordprocessingml/2006/main">
        <w:t xml:space="preserve">1. Omearmje tankberens: Unthâld Gods trouwe befrijing</w:t>
      </w:r>
    </w:p>
    <w:p/>
    <w:p>
      <w:r xmlns:w="http://schemas.openxmlformats.org/wordprocessingml/2006/main">
        <w:t xml:space="preserve">2. De segen fan oantinken: in oefening yn trou</w:t>
      </w:r>
    </w:p>
    <w:p/>
    <w:p>
      <w:r xmlns:w="http://schemas.openxmlformats.org/wordprocessingml/2006/main">
        <w:t xml:space="preserve">1. Psalm 136:1-2 - "O, tankje de Heare, want hy is goed: want syn barmhertigens duorret ivich. O tankje de God fan 'e goaden, want syn genede is ivich."</w:t>
      </w:r>
    </w:p>
    <w:p/>
    <w:p>
      <w:r xmlns:w="http://schemas.openxmlformats.org/wordprocessingml/2006/main">
        <w:t xml:space="preserve">2. Psalm 103:1-2 - "Loving de Heare, o myn siel, en alles wat yn my is, seingje syn hillige namme. Lit de Heare, o myn siele, en ferjit net al syn foardielen."</w:t>
      </w:r>
    </w:p>
    <w:p/>
    <w:p>
      <w:r xmlns:w="http://schemas.openxmlformats.org/wordprocessingml/2006/main">
        <w:t xml:space="preserve">Deuteronomium 6:13 Dû scilst de Heare dyn God freezje, en Him tsjinje, en scilst swarre by syn namme.</w:t>
      </w:r>
    </w:p>
    <w:p/>
    <w:p>
      <w:r xmlns:w="http://schemas.openxmlformats.org/wordprocessingml/2006/main">
        <w:t xml:space="preserve">God gebiedt ús om Him te frezen, Him te tsjinjen en by syn namme te swarjen.</w:t>
      </w:r>
    </w:p>
    <w:p/>
    <w:p>
      <w:r xmlns:w="http://schemas.openxmlformats.org/wordprocessingml/2006/main">
        <w:t xml:space="preserve">1. God is ús eangst en tsjinst wurdich</w:t>
      </w:r>
    </w:p>
    <w:p/>
    <w:p>
      <w:r xmlns:w="http://schemas.openxmlformats.org/wordprocessingml/2006/main">
        <w:t xml:space="preserve">2. It folgjen fan Gods gebod om Him te frezen en te tsjinjen</w:t>
      </w:r>
    </w:p>
    <w:p/>
    <w:p>
      <w:r xmlns:w="http://schemas.openxmlformats.org/wordprocessingml/2006/main">
        <w:t xml:space="preserve">1. Mattéus 4:10 - "Doe sei Jezus tsjin him: Gean wei, satan, want der stiet skreaun: Dû scilst de Heare dyn God oanbidde en Him allinne tsjinje."</w:t>
      </w:r>
    </w:p>
    <w:p/>
    <w:p>
      <w:r xmlns:w="http://schemas.openxmlformats.org/wordprocessingml/2006/main">
        <w:t xml:space="preserve">2. Jesaja 8:13 - "Hilligje de Heare der hearskaren sels; en lit him jo eangst wêze, en lit him jo eangst wêze."</w:t>
      </w:r>
    </w:p>
    <w:p/>
    <w:p>
      <w:r xmlns:w="http://schemas.openxmlformats.org/wordprocessingml/2006/main">
        <w:t xml:space="preserve">Deuteronomium 6:14 Jimme scille gjin oare goaden efterneije, fen 'e goaden fen 'e folken dy't om jimme hinne binne;</w:t>
      </w:r>
    </w:p>
    <w:p/>
    <w:p>
      <w:r xmlns:w="http://schemas.openxmlformats.org/wordprocessingml/2006/main">
        <w:t xml:space="preserve">God gebiedt ús om gjin oare goaden neist Him te oanbidden.</w:t>
      </w:r>
    </w:p>
    <w:p/>
    <w:p>
      <w:r xmlns:w="http://schemas.openxmlformats.org/wordprocessingml/2006/main">
        <w:t xml:space="preserve">1. "Leaf de Heare dyn God mei dyn hiele hert: in refleksje oer Deuteronomy 6:14"</w:t>
      </w:r>
    </w:p>
    <w:p/>
    <w:p>
      <w:r xmlns:w="http://schemas.openxmlformats.org/wordprocessingml/2006/main">
        <w:t xml:space="preserve">2. "De Heare Allinne is God: In stúdzje fan Deuteronomium 6:14"</w:t>
      </w:r>
    </w:p>
    <w:p/>
    <w:p>
      <w:r xmlns:w="http://schemas.openxmlformats.org/wordprocessingml/2006/main">
        <w:t xml:space="preserve">1. Micha 6:8 - "Hy hat dy sein, o minske, wat goed is; en wat freget de Heare fan dy oars as gerjochtichheid te dwaan en freonlikens leaf te hawwen en nederich te kuierjen mei dyn God?"</w:t>
      </w:r>
    </w:p>
    <w:p/>
    <w:p>
      <w:r xmlns:w="http://schemas.openxmlformats.org/wordprocessingml/2006/main">
        <w:t xml:space="preserve">2. Jesaja 45:5 - "Ik bin de Heare, en d'r is gjin oare, neist my is der gjin God; Ik rust dy út, hoewol jo my net kenne."</w:t>
      </w:r>
    </w:p>
    <w:p/>
    <w:p>
      <w:r xmlns:w="http://schemas.openxmlformats.org/wordprocessingml/2006/main">
        <w:t xml:space="preserve">Deuteronomium 6:15 (Want de Heare dyn God is in oergeunstich God ûnder jimme), dat de grime fan 'e Heare dyn God net tsjin dy oanstuts en dy fan 'e ierde ferneatiget.</w:t>
      </w:r>
    </w:p>
    <w:p/>
    <w:p>
      <w:r xmlns:w="http://schemas.openxmlformats.org/wordprocessingml/2006/main">
        <w:t xml:space="preserve">God is in oergeunstich God en sil lilk wurde as Hy gjin eare wurdt jûn, wat resulteart yn 'e ferneatiging fan dyjingen dy't Him net earje.</w:t>
      </w:r>
    </w:p>
    <w:p/>
    <w:p>
      <w:r xmlns:w="http://schemas.openxmlformats.org/wordprocessingml/2006/main">
        <w:t xml:space="preserve">1. It gefaar fan it negearjen fan Gods geboaden</w:t>
      </w:r>
    </w:p>
    <w:p/>
    <w:p>
      <w:r xmlns:w="http://schemas.openxmlformats.org/wordprocessingml/2006/main">
        <w:t xml:space="preserve">2. Gods jaloerskens en ús ferplichting om syn wurd te folgjen</w:t>
      </w:r>
    </w:p>
    <w:p/>
    <w:p>
      <w:r xmlns:w="http://schemas.openxmlformats.org/wordprocessingml/2006/main">
        <w:t xml:space="preserve">1. Exodus 20:5 - "Dû scilst dy net foar hjar bûge en hjar net tsjinje: hwent Ik, de Heare dyn God, bin in oergeunstich God, dy't de ûngerjuchtichheit fen 'e âffears bisiket oan 'e bern oan 'e tredde en fjirde generaasje fan harren dy't haat my"</w:t>
      </w:r>
    </w:p>
    <w:p/>
    <w:p>
      <w:r xmlns:w="http://schemas.openxmlformats.org/wordprocessingml/2006/main">
        <w:t xml:space="preserve">2. Maleachi 3:5 - En ik scil tichter by jimme komme ta it oardiel; en ik scil in fluch tsjûge wêze tsjin de tsjoenders, en tsjin de oerbrekkers, en tsjin falske swarders, en tsjin dyjingen dy't de hierman ûnderdrukke yn syn lean, de widdo en de weesleazen, en dy't de frjemdling fan syn rjochter ôfkeare, en Eangje my net, seit de Heare der hearskaren.</w:t>
      </w:r>
    </w:p>
    <w:p/>
    <w:p>
      <w:r xmlns:w="http://schemas.openxmlformats.org/wordprocessingml/2006/main">
        <w:t xml:space="preserve">Deuteronomium 6:16 Jimme scille de Heare jimme God net forsiikje, lyk as jimme Him forsocht hawwe to Massa.</w:t>
      </w:r>
    </w:p>
    <w:p/>
    <w:p>
      <w:r xmlns:w="http://schemas.openxmlformats.org/wordprocessingml/2006/main">
        <w:t xml:space="preserve">De Israeliten waarden warskôge om God net te testen, sa't se dat yn it ferline dien hienen doe't se him te Massah testten.</w:t>
      </w:r>
    </w:p>
    <w:p/>
    <w:p>
      <w:r xmlns:w="http://schemas.openxmlformats.org/wordprocessingml/2006/main">
        <w:t xml:space="preserve">1. Learje fan it ferline: De flater fan 'e Israeliten by Massah</w:t>
      </w:r>
    </w:p>
    <w:p/>
    <w:p>
      <w:r xmlns:w="http://schemas.openxmlformats.org/wordprocessingml/2006/main">
        <w:t xml:space="preserve">2. It gefaar fan it testen fan Gods geduld</w:t>
      </w:r>
    </w:p>
    <w:p/>
    <w:p>
      <w:r xmlns:w="http://schemas.openxmlformats.org/wordprocessingml/2006/main">
        <w:t xml:space="preserve">1. Exodus 17:7 - En hy neamde de namme fan it plak Massa en Meriba, om't de skriemen fan 'e bern fan Israel, en om't se de Heare forsocht hawwe, sizzende: Is de Heare yn ús midden of net?</w:t>
      </w:r>
    </w:p>
    <w:p/>
    <w:p>
      <w:r xmlns:w="http://schemas.openxmlformats.org/wordprocessingml/2006/main">
        <w:t xml:space="preserve">2. Jakobus 1:13 - Lit gjinien sizze, as er forsocht wurdt: Ik bin forsocht troch God: hwent God kin net forsocht wirde mei it kwea, en hy fersiket gjinien.</w:t>
      </w:r>
    </w:p>
    <w:p/>
    <w:p>
      <w:r xmlns:w="http://schemas.openxmlformats.org/wordprocessingml/2006/main">
        <w:t xml:space="preserve">Deuteronomium 6:17 Jimme scille de geboaden fan 'e Heare, jimme God, en syn tsjûgenissen en syn ynsettingen, dy't Er dy hjitten hat, mei warber hâlde.</w:t>
      </w:r>
    </w:p>
    <w:p/>
    <w:p>
      <w:r xmlns:w="http://schemas.openxmlformats.org/wordprocessingml/2006/main">
        <w:t xml:space="preserve">De Heare gebiedt syn folk om syn geboaden, tsjûgenissen en ynsettingen mei warberens te hâlden.</w:t>
      </w:r>
    </w:p>
    <w:p/>
    <w:p>
      <w:r xmlns:w="http://schemas.openxmlformats.org/wordprocessingml/2006/main">
        <w:t xml:space="preserve">1. Leafde en folgje Gods geboaden</w:t>
      </w:r>
    </w:p>
    <w:p/>
    <w:p>
      <w:r xmlns:w="http://schemas.openxmlformats.org/wordprocessingml/2006/main">
        <w:t xml:space="preserve">2. Keeping Gods Wurd: In teken fan devoasje</w:t>
      </w:r>
    </w:p>
    <w:p/>
    <w:p>
      <w:r xmlns:w="http://schemas.openxmlformats.org/wordprocessingml/2006/main">
        <w:t xml:space="preserve">1. Psalm 119:4-5 "Jo hawwe gebean dat jo geboaden mei warber hâlden wurde. Och dat myn wegen fêst wêze kinne yn it hâlden fan jo ynsettingen!"</w:t>
      </w:r>
    </w:p>
    <w:p/>
    <w:p>
      <w:r xmlns:w="http://schemas.openxmlformats.org/wordprocessingml/2006/main">
        <w:t xml:space="preserve">2. Jakobus 1:22-25 "Mar wês dieders fan it wurd, en net allinich harkers, ferrifelje josels. Want as immen in harker fan it wurd is en net in dwaander, hy is as in man dy't yntinsyf sjocht nei syn natuerlike gesicht. yn 'e spegel. Hwent hy sjocht nei himsels en giet fuort en ferjit yn ien kear hoe't er wie. Mar dejinge dy't sjocht yn 'e perfekte wet, de wet fan frijheid, en trochset, hy is gjin harker dy't ferjit, mar in dwaande dy't docht, hy sil seinge wurde yn syn dwaan."</w:t>
      </w:r>
    </w:p>
    <w:p/>
    <w:p>
      <w:r xmlns:w="http://schemas.openxmlformats.org/wordprocessingml/2006/main">
        <w:t xml:space="preserve">Deuteronomium 6:18 En dû scilst dwaen dat rjucht en goed is yn 'e eagen des Heare, dat it mei dy goed gean mei, en datstû yngean en it goede lân dat de Heare dyn âffears sward hat, yn besitje kinne,</w:t>
      </w:r>
    </w:p>
    <w:p/>
    <w:p>
      <w:r xmlns:w="http://schemas.openxmlformats.org/wordprocessingml/2006/main">
        <w:t xml:space="preserve">God gebiedt syn folk om te dwaan wat rjocht en goed is yn syn eagen, sadat se segene wurde kinne en it beloofde lân besitte.</w:t>
      </w:r>
    </w:p>
    <w:p/>
    <w:p>
      <w:r xmlns:w="http://schemas.openxmlformats.org/wordprocessingml/2006/main">
        <w:t xml:space="preserve">1. Harkje nei God en risp syn segen</w:t>
      </w:r>
    </w:p>
    <w:p/>
    <w:p>
      <w:r xmlns:w="http://schemas.openxmlformats.org/wordprocessingml/2006/main">
        <w:t xml:space="preserve">2. Ferfolje Gods geboaden en ûntfang syn beloften</w:t>
      </w:r>
    </w:p>
    <w:p/>
    <w:p>
      <w:r xmlns:w="http://schemas.openxmlformats.org/wordprocessingml/2006/main">
        <w:t xml:space="preserve">1. Jozua 1: 3-5 - "Elk plak dêr't dyn foetsoal op traapje sil, dat haw ik jo jûn, lykas ik tsjin Mozes sei. Fan 'e woastenije en dizze Libanon oant de grutte rivier, de rivier de Eufraat , it hiele lân fen 'e Hetiten, en oan 'e grutte sé oan 'e ûndergong fan 'e sinne, scil dyn kustgebiet wêze.Der scil gjin minske foar dy stean kinne al de dagen fen dyn libben: lyk as ik mei Mozes wie, sa scil ik by dy wêze: Ik scil dy net forlitte en dy net forlitte."</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Deuteronomium 6:19 Om al jins fijannen foar jo te ferdriuwen, lyk as de Heare spritsen hat.</w:t>
      </w:r>
    </w:p>
    <w:p/>
    <w:p>
      <w:r xmlns:w="http://schemas.openxmlformats.org/wordprocessingml/2006/main">
        <w:t xml:space="preserve">Dizze passaazje beklammet de belofte fan God om alle fijannen fan syn folk te ferwiderjen lykas Hy hat tasein.</w:t>
      </w:r>
    </w:p>
    <w:p/>
    <w:p>
      <w:r xmlns:w="http://schemas.openxmlformats.org/wordprocessingml/2006/main">
        <w:t xml:space="preserve">1. God is trou: fertrouwen yn syn beloften</w:t>
      </w:r>
    </w:p>
    <w:p/>
    <w:p>
      <w:r xmlns:w="http://schemas.openxmlformats.org/wordprocessingml/2006/main">
        <w:t xml:space="preserve">2. Fertrouwe op Gods sterkte foar oerwinning</w:t>
      </w:r>
    </w:p>
    <w:p/>
    <w:p>
      <w:r xmlns:w="http://schemas.openxmlformats.org/wordprocessingml/2006/main">
        <w:t xml:space="preserve">1. Jesaja 41:10-13 - Eangje net, want Ik bin mei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Deuteronomium 6:20 En as dyn soan dy freget yn 'e kommende tiid, sizzende: Wat betsjutte de tsjûgenissen, en de ynsettingen en de oardielen, dy't de Heare ús God jo gebean hat?</w:t>
      </w:r>
    </w:p>
    <w:p/>
    <w:p>
      <w:r xmlns:w="http://schemas.openxmlformats.org/wordprocessingml/2006/main">
        <w:t xml:space="preserve">God gebiedt ús om ús bern te learen oer syn tsjûgenissen, ynsettingen en oardielen, sadat se leare kinne om Him te folgjen.</w:t>
      </w:r>
    </w:p>
    <w:p/>
    <w:p>
      <w:r xmlns:w="http://schemas.openxmlformats.org/wordprocessingml/2006/main">
        <w:t xml:space="preserve">1. It belang fan it learen fan ús bern oer Gods Wurd</w:t>
      </w:r>
    </w:p>
    <w:p/>
    <w:p>
      <w:r xmlns:w="http://schemas.openxmlformats.org/wordprocessingml/2006/main">
        <w:t xml:space="preserve">2. It leauwe trochjaan oan de folgjende generaasje</w:t>
      </w:r>
    </w:p>
    <w:p/>
    <w:p>
      <w:r xmlns:w="http://schemas.openxmlformats.org/wordprocessingml/2006/main">
        <w:t xml:space="preserve">1. Spreuken 22:6 - Tren in bern op yn 'e wei dy't er gean moat, en as hy âld is sil hy der net fan ôfgean.</w:t>
      </w:r>
    </w:p>
    <w:p/>
    <w:p>
      <w:r xmlns:w="http://schemas.openxmlformats.org/wordprocessingml/2006/main">
        <w:t xml:space="preserve">2. Deuteronomium 4:9 - Pas mar op dysels, en hâld dyn siel mei warberens, datstû net ferjitte de dingen dy't dyn eagen sjoen hawwe, en dat se net ferdwine út dyn hert al de dagen fan dyn libben: mar lear se dyn soannen, en de soannen fan dyn soannen.</w:t>
      </w:r>
    </w:p>
    <w:p/>
    <w:p>
      <w:r xmlns:w="http://schemas.openxmlformats.org/wordprocessingml/2006/main">
        <w:t xml:space="preserve">Deuteronomium 6:21 Den scilstû tsjin dyn soan sizze: Wy wiene Farao's tsjinstfeinten yn Egypte; en de Heare brocht ús út Egypte mei in sterke hân:</w:t>
      </w:r>
    </w:p>
    <w:p/>
    <w:p>
      <w:r xmlns:w="http://schemas.openxmlformats.org/wordprocessingml/2006/main">
        <w:t xml:space="preserve">God ferlost de Israeliten út 'e slavernij yn Egypte mei syn machtige hân.</w:t>
      </w:r>
    </w:p>
    <w:p/>
    <w:p>
      <w:r xmlns:w="http://schemas.openxmlformats.org/wordprocessingml/2006/main">
        <w:t xml:space="preserve">1. God is altyd trou oan Syn beloften.</w:t>
      </w:r>
    </w:p>
    <w:p/>
    <w:p>
      <w:r xmlns:w="http://schemas.openxmlformats.org/wordprocessingml/2006/main">
        <w:t xml:space="preserve">2. Wy kinne God fertrouwe om ús ferlosser te wêzen.</w:t>
      </w:r>
    </w:p>
    <w:p/>
    <w:p>
      <w:r xmlns:w="http://schemas.openxmlformats.org/wordprocessingml/2006/main">
        <w:t xml:space="preserve">1. Jesaja 43:2 Astû troch it wetter giet, scil Ik by dy wêze; en troch de rivieren scille hja dy net oerrinne; en de flamme scil dy net oanstekke.</w:t>
      </w:r>
    </w:p>
    <w:p/>
    <w:p>
      <w:r xmlns:w="http://schemas.openxmlformats.org/wordprocessingml/2006/main">
        <w:t xml:space="preserve">2. Exodus 14:13-14 En Mozes sei tsjin it folk: Eangje net, stean stil en sjoch it heil des Heare, dat Er jimme hjoed sjen litte sil: hwent de Egyptners, dy't jimme hjoed sjoen hawwe, jimme sil se net mear foar altyd wer sjen. De Heare scil foar jimme stride, en jimme scille swije.</w:t>
      </w:r>
    </w:p>
    <w:p/>
    <w:p>
      <w:r xmlns:w="http://schemas.openxmlformats.org/wordprocessingml/2006/main">
        <w:t xml:space="preserve">Deuteronomium 6:22 En de Heare die tekens en wûnders, grut en sear, oer Egypte, oer Farao en oer syn hiele húshâlding, foar ús eagen.</w:t>
      </w:r>
    </w:p>
    <w:p/>
    <w:p>
      <w:r xmlns:w="http://schemas.openxmlformats.org/wordprocessingml/2006/main">
        <w:t xml:space="preserve">De Heare liet in protte tekens en wûnders sjen oan it folk fan Egypte, Farao en syn húshâlding.</w:t>
      </w:r>
    </w:p>
    <w:p/>
    <w:p>
      <w:r xmlns:w="http://schemas.openxmlformats.org/wordprocessingml/2006/main">
        <w:t xml:space="preserve">1. God is machtich en fertsjinnet ús lof</w:t>
      </w:r>
    </w:p>
    <w:p/>
    <w:p>
      <w:r xmlns:w="http://schemas.openxmlformats.org/wordprocessingml/2006/main">
        <w:t xml:space="preserve">2. Oanbidde God mei dyn hiele hert</w:t>
      </w:r>
    </w:p>
    <w:p/>
    <w:p>
      <w:r xmlns:w="http://schemas.openxmlformats.org/wordprocessingml/2006/main">
        <w:t xml:space="preserve">1. Exodus 15:11 - Wa is lykas Jo, Heare, ûnder de goaden? hwa is lyk as dy, hearlik yn hilligens, eangst yn lof, docht wûnders?</w:t>
      </w:r>
    </w:p>
    <w:p/>
    <w:p>
      <w:r xmlns:w="http://schemas.openxmlformats.org/wordprocessingml/2006/main">
        <w:t xml:space="preserve">2. Psalm 66:3-4 - Siz tsjin God: Hoe freeslik bisto yn dyn wurken! troch de greatens fen jins macht scille jins fijannen har oan dy oerjaan. De hiele ierde scil dy oanbidde en dy sjonge; hja scille jins namme sjonge.</w:t>
      </w:r>
    </w:p>
    <w:p/>
    <w:p>
      <w:r xmlns:w="http://schemas.openxmlformats.org/wordprocessingml/2006/main">
        <w:t xml:space="preserve">Deuteronomium 6:23 En hy brocht ús dêrwei út, dat er ús ynbringe soe, om ús it lân te jaan dat er ús âffears swarde.</w:t>
      </w:r>
    </w:p>
    <w:p/>
    <w:p>
      <w:r xmlns:w="http://schemas.openxmlformats.org/wordprocessingml/2006/main">
        <w:t xml:space="preserve">God naam de Israeliten út Egypte om syn belofte te ferfoljen om har it beloofde lân te jaan.</w:t>
      </w:r>
    </w:p>
    <w:p/>
    <w:p>
      <w:r xmlns:w="http://schemas.openxmlformats.org/wordprocessingml/2006/main">
        <w:t xml:space="preserve">1. Gods trou oan Syn beloften</w:t>
      </w:r>
    </w:p>
    <w:p/>
    <w:p>
      <w:r xmlns:w="http://schemas.openxmlformats.org/wordprocessingml/2006/main">
        <w:t xml:space="preserve">2. It belang fan it folgjen fan Gods geboaden</w:t>
      </w:r>
    </w:p>
    <w:p/>
    <w:p>
      <w:r xmlns:w="http://schemas.openxmlformats.org/wordprocessingml/2006/main">
        <w:t xml:space="preserve">1. Romeinen 4:13-15 "Want de belofte oan Abraham en syn neiteam dat hy erfgenamt wêze soe fan 'e wrâld, kaam net troch de wet, mar troch de gerjochtichheid fan it leauwe. Want as it de oanhingers fan 'e wet binne dy't moatte wês de erfgenamten, it leauwe is nul en de belofte is ûnjildich. Want de wet bringt grime, mar dêr't gjin wet is, is gjin oertreding."</w:t>
      </w:r>
    </w:p>
    <w:p/>
    <w:p>
      <w:r xmlns:w="http://schemas.openxmlformats.org/wordprocessingml/2006/main">
        <w:t xml:space="preserve">2. Psalm 107:1-3 "Och tankje de Heare, hwent Hy is goed, hwent syn goedertichheid is ivich! út it easten en út it westen, út it noarden en út it suden."</w:t>
      </w:r>
    </w:p>
    <w:p/>
    <w:p>
      <w:r xmlns:w="http://schemas.openxmlformats.org/wordprocessingml/2006/main">
        <w:t xml:space="preserve">Deuteronomium 6:24 En de Heare gebea ús al dizze ynsettingen te dwaan, om de Heare, ús God, te frezen, foar ús altyd goed, dat Hy ús yn it libben hâlde mocht, lyk as it hjoed is.</w:t>
      </w:r>
    </w:p>
    <w:p/>
    <w:p>
      <w:r xmlns:w="http://schemas.openxmlformats.org/wordprocessingml/2006/main">
        <w:t xml:space="preserve">God gebiedt ús om syn ynsettingen te folgjen foar ús eigen goed.</w:t>
      </w:r>
    </w:p>
    <w:p/>
    <w:p>
      <w:r xmlns:w="http://schemas.openxmlformats.org/wordprocessingml/2006/main">
        <w:t xml:space="preserve">1. Learje de Hear te frezen: de foardielen fan it folgjen fan Gods geboaden</w:t>
      </w:r>
    </w:p>
    <w:p/>
    <w:p>
      <w:r xmlns:w="http://schemas.openxmlformats.org/wordprocessingml/2006/main">
        <w:t xml:space="preserve">2. Reaping de beleannings fan trou: Celebrating Gods beskerming</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Psalm 34:8 - "Proef en sjoch dat de Heare goed is; sillich is dejinge dy't ta him taflecht."</w:t>
      </w:r>
    </w:p>
    <w:p/>
    <w:p>
      <w:r xmlns:w="http://schemas.openxmlformats.org/wordprocessingml/2006/main">
        <w:t xml:space="preserve">Deuteronomium 6:25 En it scil ús gerjochtichheid wêze as wy achtsje om al dizze geboaden te dwaan foar it oantlit des Heare ús God, lyk as Er ús gebean hat.</w:t>
      </w:r>
    </w:p>
    <w:p/>
    <w:p>
      <w:r xmlns:w="http://schemas.openxmlformats.org/wordprocessingml/2006/main">
        <w:t xml:space="preserve">Wy sille as rjochtfeardich rekkene wurde as wy alle geboaden folgje dy't God ús jûn hat.</w:t>
      </w:r>
    </w:p>
    <w:p/>
    <w:p>
      <w:r xmlns:w="http://schemas.openxmlformats.org/wordprocessingml/2006/main">
        <w:t xml:space="preserve">1. It folgjen fan Gods geboaden is rjochtfeardich</w:t>
      </w:r>
    </w:p>
    <w:p/>
    <w:p>
      <w:r xmlns:w="http://schemas.openxmlformats.org/wordprocessingml/2006/main">
        <w:t xml:space="preserve">2. De segen fan it hâlden fan Gods geboaden</w:t>
      </w:r>
    </w:p>
    <w:p/>
    <w:p>
      <w:r xmlns:w="http://schemas.openxmlformats.org/wordprocessingml/2006/main">
        <w:t xml:space="preserve">1. Mattheüs 7:21, "Net elkenien dy't tsjin my seit: 'Hear, Hear,' sil it keninkryk fan 'e himelen yngean, mar dejinge dy't de wil docht fan myn Heit dy't yn 'e himelen is."</w:t>
      </w:r>
    </w:p>
    <w:p/>
    <w:p>
      <w:r xmlns:w="http://schemas.openxmlformats.org/wordprocessingml/2006/main">
        <w:t xml:space="preserve">2. Jakobus 1: 22-25, "Mar wês dieders fan it wurd, en net harkers allinne, ferrifelje jimsels. Want as immen is in harker fan it wurd en net in dwaande, hy is as in man dy't sjocht yntinsyf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Deuteronomium 7 kin wurde gearfette yn trije paragrafen as folget, mei oantsjutte fersen:</w:t>
      </w:r>
    </w:p>
    <w:p/>
    <w:p>
      <w:r xmlns:w="http://schemas.openxmlformats.org/wordprocessingml/2006/main">
        <w:t xml:space="preserve">Paragraaf 1: Deuteronomium 7:1-11 beklammet de unike relaasje fan 'e Israeliten mei God en syn befel om de folken dy't it lân Kanaän bewenne folslein te ferneatigjen. Mozes jout har de opdracht om gjin ferdraggen te meitsjen of te trouwen mei dizze folken, om't it har op 'e dwaalslach bringe koe en har tawijing oan 'e Heare kompromittearje. Hy herinnert har dat se in útkard folk binne, leafde troch God, en apart foar syn doelen. Mozes fersekert harren fan Gods trou by it ferfoljen fan syn ferbûnbeloften en warskôget dat ûngehoorzaamheid gefolgen sil hawwe, wylst hearrigens segeningen bringe sil.</w:t>
      </w:r>
    </w:p>
    <w:p/>
    <w:p>
      <w:r xmlns:w="http://schemas.openxmlformats.org/wordprocessingml/2006/main">
        <w:t xml:space="preserve">Paragraaf 2: Trochgean yn Deuteronomium 7: 12-26 markeart Mozes de segeningen dy't oer de Israeliten komme as se Gods geboaden folgje. Hy fersekerje harren fan fruchtberens, wolfeart, oerwinning op fijannen, en beskerming tsjin sykte. Mozes stimulearret har fertrouwen yn 'e Heare as Hy har liedt yn it beloofde lân. Hy warskôget ek foar it lokjen troch de praktiken en goaden fan 'e Kanaänityske folken dy't se op it punt steane te ferdriuwen.</w:t>
      </w:r>
    </w:p>
    <w:p/>
    <w:p>
      <w:r xmlns:w="http://schemas.openxmlformats.org/wordprocessingml/2006/main">
        <w:t xml:space="preserve">Paragraaf 3: Deuteronomium 7 slút ôf mei Mozes dy't de Israeliten oanmoedigt om Gods befrijing út Egypte te ûnthâlden en syn machtige dieden dy't yn harren namme útfierd binne. Hy herinnert har oan hoe't God pleagen oer Egypte brocht, mar syn folk bewarre bleaun, syn macht oer alle oare goaden oantoand. Mozes ropt op om strikt te hâlden oan Gods geboaden sûnder kompromis of eangst foar reaksjes fan oare folken. Hy fersekeret har dat de Heare har fijannen stadichoan ferdriuwe sil oant se it lân folslein yn besit hawwe.</w:t>
      </w:r>
    </w:p>
    <w:p/>
    <w:p>
      <w:r xmlns:w="http://schemas.openxmlformats.org/wordprocessingml/2006/main">
        <w:t xml:space="preserve">Gearfetsjend:</w:t>
      </w:r>
    </w:p>
    <w:p>
      <w:r xmlns:w="http://schemas.openxmlformats.org/wordprocessingml/2006/main">
        <w:t xml:space="preserve">Deuteronomium 7 presintearret:</w:t>
      </w:r>
    </w:p>
    <w:p>
      <w:r xmlns:w="http://schemas.openxmlformats.org/wordprocessingml/2006/main">
        <w:t xml:space="preserve">Unike relaasje mei God it foarkommen fan yntermarriage;</w:t>
      </w:r>
    </w:p>
    <w:p>
      <w:r xmlns:w="http://schemas.openxmlformats.org/wordprocessingml/2006/main">
        <w:t xml:space="preserve">Beloften fan segeningen foar hearrigens fruchtberens, wolfeart, oerwinning;</w:t>
      </w:r>
    </w:p>
    <w:p>
      <w:r xmlns:w="http://schemas.openxmlformats.org/wordprocessingml/2006/main">
        <w:t xml:space="preserve">Unthâld befrijing strikt neilibjen fan geboaden.</w:t>
      </w:r>
    </w:p>
    <w:p/>
    <w:p>
      <w:r xmlns:w="http://schemas.openxmlformats.org/wordprocessingml/2006/main">
        <w:t xml:space="preserve">Klem op unike relaasje mei God it foarkommen fan yntermarriage en ferdraggen;</w:t>
      </w:r>
    </w:p>
    <w:p>
      <w:r xmlns:w="http://schemas.openxmlformats.org/wordprocessingml/2006/main">
        <w:t xml:space="preserve">Beloften fan segeningen foar hearrigens fruchtberens, wolfeart, oerwinning oer fijannen;</w:t>
      </w:r>
    </w:p>
    <w:p>
      <w:r xmlns:w="http://schemas.openxmlformats.org/wordprocessingml/2006/main">
        <w:t xml:space="preserve">Unthâld fan befrijing út Egypte strikt neilibjen fan geboaden.</w:t>
      </w:r>
    </w:p>
    <w:p/>
    <w:p>
      <w:r xmlns:w="http://schemas.openxmlformats.org/wordprocessingml/2006/main">
        <w:t xml:space="preserve">It haadstik rjochtet him op 'e relaasje fan' e Israeliten mei God, syn befel om Kanaän te feroverjen, en de beloften fan segeningen foar hearrigens. Yn Deuteronomium 7 jout Mozes de Israeliten de opdracht om gjin ferdraggen te meitsjen of te trouwen mei de folken dy't Kanaän bewenne. Hy beklammet har keazen status as in folk leaf troch God en apart foar syn doelen. Mozes fersekerje harren fan Gods trou by it ferfoljen fan syn ferbûnbeloften, mar warskôget dat ûngehoorzaamheid sil resultearje yn gefolgen wylst hearrigens sil bringe segeningen.</w:t>
      </w:r>
    </w:p>
    <w:p/>
    <w:p>
      <w:r xmlns:w="http://schemas.openxmlformats.org/wordprocessingml/2006/main">
        <w:t xml:space="preserve">Trochgean yn Deuteronomium 7 markeart Mozes de segeningen dy't oer de Israeliten komme as se Gods geboaden folgje. Hy fersekerje har fan fruchtberens, wolfeart, oerwinning op fijannen, en beskerming tsjin sykte, om't se op 'e lieding fan 'e Heare yn it beloofde lân fertrouwe. Hy warskôget lykwols ek foar ferlieden troch de praktiken en goaden fan 'e Kanaänityske folken dy't se op it punt steane te ferdriuwen.</w:t>
      </w:r>
    </w:p>
    <w:p/>
    <w:p>
      <w:r xmlns:w="http://schemas.openxmlformats.org/wordprocessingml/2006/main">
        <w:t xml:space="preserve">Deuteronomium 7 slút ôf mei Mozes dy't de Israeliten oanmoedigje om Gods befrijing út Egypte te ûnthâlden en syn machtige dieden dy't yn harren namme útfierd binne. Hy herinnert har oan hoe't God pleagen oer Egypte brocht, mar syn folk bewarre bleaun as in demonstraasje fan syn macht oer alle oare goaden. Mozes ropt op om strikt te hâlden oan Gods geboaden sûnder kompromis of eangst foar reaksjes fan oare folken. Hy fersekeret har dat de Heare har fijannen stadichoan ferdriuwe sil oant se it lân folslein yn besit hawwe neffens syn belofte.</w:t>
      </w:r>
    </w:p>
    <w:p/>
    <w:p>
      <w:r xmlns:w="http://schemas.openxmlformats.org/wordprocessingml/2006/main">
        <w:t xml:space="preserve">Deuteronomium 7: 1 As de Heare, dyn God, dy bringe sil yn it lân dêr't jo hinnegean om it yn besit te hawwen, en in protte folken foar jo ferdreaun hat, de Hetiten, en de Girgasiten, en de Amoriten, en de Kanaäniten, en de Fereziten, en de Heviten en de Jebusiten, saun folken, grutter en machtiger as dû;</w:t>
      </w:r>
    </w:p>
    <w:p/>
    <w:p>
      <w:r xmlns:w="http://schemas.openxmlformats.org/wordprocessingml/2006/main">
        <w:t xml:space="preserve">De Heare God bringt de Israeliten yn it Beloofde Lân en smyt sân folken út dy't grutter en machtiger binne as harren.</w:t>
      </w:r>
    </w:p>
    <w:p/>
    <w:p>
      <w:r xmlns:w="http://schemas.openxmlformats.org/wordprocessingml/2006/main">
        <w:t xml:space="preserve">1. De krêft fan God om elke naasje te feroverjen. 2. It belang fan fertrouwen yn 'e Hear.</w:t>
      </w:r>
    </w:p>
    <w:p/>
    <w:p>
      <w:r xmlns:w="http://schemas.openxmlformats.org/wordprocessingml/2006/main">
        <w:t xml:space="preserve">1. Romeinen 8:31 - Wat sille wy dan sizze fan dizze dingen? As God foar ús is, wa kin dan tsjin ús wêze? 2. 1 Petrus 5:7 - Werp al dyn soarch op him; hwent hy soarget foar dy.</w:t>
      </w:r>
    </w:p>
    <w:p/>
    <w:p>
      <w:r xmlns:w="http://schemas.openxmlformats.org/wordprocessingml/2006/main">
        <w:t xml:space="preserve">Deuteronomium 7:2 En as de Heare dyn God se foar dyn oantlit oerjown scil; dû scilst se slaan en se mei de ban fordylgje; dû scilst gjin forboun mei hjar meitsje en hjar gjin genede dwaen;</w:t>
      </w:r>
    </w:p>
    <w:p/>
    <w:p>
      <w:r xmlns:w="http://schemas.openxmlformats.org/wordprocessingml/2006/main">
        <w:t xml:space="preserve">God gebiedt de Israeliten om har fijannen te ferslaan en folslein te ferneatigjen, sûnder barmhertigens te sjen.</w:t>
      </w:r>
    </w:p>
    <w:p/>
    <w:p>
      <w:r xmlns:w="http://schemas.openxmlformats.org/wordprocessingml/2006/main">
        <w:t xml:space="preserve">1: Gods genede en gerjochtichheid: it lykwicht fan genede en gerjochtichheid</w:t>
      </w:r>
    </w:p>
    <w:p/>
    <w:p>
      <w:r xmlns:w="http://schemas.openxmlformats.org/wordprocessingml/2006/main">
        <w:t xml:space="preserve">2: De krêft om te dwaan wat rjocht is: stevich stean yn jo leauwen</w:t>
      </w:r>
    </w:p>
    <w:p/>
    <w:p>
      <w:r xmlns:w="http://schemas.openxmlformats.org/wordprocessingml/2006/main">
        <w:t xml:space="preserve">1: Ezekiel 33:11 - Sis tsjin harren: Sa waar as Ik libje, seit de Heare Heare, Ik haw gjin nocht oan 'e dea fan' e goddeleazen; mar dat de goddeleaze him ôfkeare fan syn wei en libje. hwent hwerom scille jimme stjerre, o hûs fen Israël?</w:t>
      </w:r>
    </w:p>
    <w:p/>
    <w:p>
      <w:r xmlns:w="http://schemas.openxmlformats.org/wordprocessingml/2006/main">
        <w:t xml:space="preserve">2: Romeinen 12:19 - Leafste, wreekje josels net, mar jou leaver plak oan 'e grime: hwent der stiet skreaun: De wraak is mines; Ik sil betelje, seit de Heare.</w:t>
      </w:r>
    </w:p>
    <w:p/>
    <w:p>
      <w:r xmlns:w="http://schemas.openxmlformats.org/wordprocessingml/2006/main">
        <w:t xml:space="preserve">Deuteronomium 7:3 Dû scilst ek net mei har trouwe; jins dochter scilstû syn soan net jaen, en syn dochter scilstû jins soan net nimme.</w:t>
      </w:r>
    </w:p>
    <w:p/>
    <w:p>
      <w:r xmlns:w="http://schemas.openxmlformats.org/wordprocessingml/2006/main">
        <w:t xml:space="preserve">God ferbiedt yntertrouwen mei de folken fan Kanaän.</w:t>
      </w:r>
    </w:p>
    <w:p/>
    <w:p>
      <w:r xmlns:w="http://schemas.openxmlformats.org/wordprocessingml/2006/main">
        <w:t xml:space="preserve">1: Wy moatte betinke dat God grinzen fêststeld hat en wy moatte se net oerstekke.</w:t>
      </w:r>
    </w:p>
    <w:p/>
    <w:p>
      <w:r xmlns:w="http://schemas.openxmlformats.org/wordprocessingml/2006/main">
        <w:t xml:space="preserve">2: Wy moatte ûnthâlde om Gods geboaden te earjen en te folgjen en se boppe alles te koesterjen.</w:t>
      </w:r>
    </w:p>
    <w:p/>
    <w:p>
      <w:r xmlns:w="http://schemas.openxmlformats.org/wordprocessingml/2006/main">
        <w:t xml:space="preserve">1: Spreuken 3:5-6 - Fertrou op 'e Heare mei jo hiele hert en leau net op jo eigen begryp; jou him yn al dyn wegen ûnder, en Hy sil dyn paden rjocht meitsje.</w:t>
      </w:r>
    </w:p>
    <w:p/>
    <w:p>
      <w:r xmlns:w="http://schemas.openxmlformats.org/wordprocessingml/2006/main">
        <w:t xml:space="preserve">2: Jakobus 4:7 - Underwerp josels dêrom oan God. Wês tsjin de duvel, en hy sil foar jo flechtsje.</w:t>
      </w:r>
    </w:p>
    <w:p/>
    <w:p>
      <w:r xmlns:w="http://schemas.openxmlformats.org/wordprocessingml/2006/main">
        <w:t xml:space="preserve">Deuteronomium 7: 4 Hwent hja scille dyn soan ôfkeare fan my te folgjen, dat hja oare goaden tsjinje meie; sa scil de grime des Heare tsjin dy oanstutsen wurde en dy ynienen fordylgje.</w:t>
      </w:r>
    </w:p>
    <w:p/>
    <w:p>
      <w:r xmlns:w="http://schemas.openxmlformats.org/wordprocessingml/2006/main">
        <w:t xml:space="preserve">De grime fan God sil oanstutsen wurde as syn folk fan Him ôfkeart en oare goaden tsjinje.</w:t>
      </w:r>
    </w:p>
    <w:p/>
    <w:p>
      <w:r xmlns:w="http://schemas.openxmlformats.org/wordprocessingml/2006/main">
        <w:t xml:space="preserve">1. De gefolgen fan ûngehoorzaamheid: in warskôging út Deuteronomium 7:4</w:t>
      </w:r>
    </w:p>
    <w:p/>
    <w:p>
      <w:r xmlns:w="http://schemas.openxmlformats.org/wordprocessingml/2006/main">
        <w:t xml:space="preserve">2. It belang fan trou: hoe't Apostasy grime opwekt</w:t>
      </w:r>
    </w:p>
    <w:p/>
    <w:p>
      <w:r xmlns:w="http://schemas.openxmlformats.org/wordprocessingml/2006/main">
        <w:t xml:space="preserve">1. Efeziërs 4:17-24 - Rinne net sa't de heidenen dogge</w:t>
      </w:r>
    </w:p>
    <w:p/>
    <w:p>
      <w:r xmlns:w="http://schemas.openxmlformats.org/wordprocessingml/2006/main">
        <w:t xml:space="preserve">2. Jozua 24:14-15 - Kies jim dizze dei wa't jim tsjinje sille</w:t>
      </w:r>
    </w:p>
    <w:p/>
    <w:p>
      <w:r xmlns:w="http://schemas.openxmlformats.org/wordprocessingml/2006/main">
        <w:t xml:space="preserve">Deuteronomium 7:5 Mar sa scille jimme mei hjar dwaen; hjar alters scille jimme fordjerre, en hjar bylden ôfbrekke, en hjar boskjes ôfkappe, en hjar snien bylden mei fjûr forbaerne.</w:t>
      </w:r>
    </w:p>
    <w:p/>
    <w:p>
      <w:r xmlns:w="http://schemas.openxmlformats.org/wordprocessingml/2006/main">
        <w:t xml:space="preserve">God gebiedt dat de alters, bylden en boskjes fan falske goaden ferneatige wurde moatte.</w:t>
      </w:r>
    </w:p>
    <w:p/>
    <w:p>
      <w:r xmlns:w="http://schemas.openxmlformats.org/wordprocessingml/2006/main">
        <w:t xml:space="preserve">1. Gods leafde foar ús: hoe't hy genôch soarget om ús te beskermjen tsjin falske goaden</w:t>
      </w:r>
    </w:p>
    <w:p/>
    <w:p>
      <w:r xmlns:w="http://schemas.openxmlformats.org/wordprocessingml/2006/main">
        <w:t xml:space="preserve">2. Falske goaden: It gefaar fan ôfgoaderij</w:t>
      </w:r>
    </w:p>
    <w:p/>
    <w:p>
      <w:r xmlns:w="http://schemas.openxmlformats.org/wordprocessingml/2006/main">
        <w:t xml:space="preserve">1. 1 Jehannes 5:21 - "Lytse bern, hâld jimsels fan ôfgoaden."</w:t>
      </w:r>
    </w:p>
    <w:p/>
    <w:p>
      <w:r xmlns:w="http://schemas.openxmlformats.org/wordprocessingml/2006/main">
        <w:t xml:space="preserve">2. Romeinen 1:25 - "Se ferruile de wierheid oer God foar in leagen, en oanbea en tsjinne skepen dingen earder as de Skepper dy't foar altyd priizge! Amen."</w:t>
      </w:r>
    </w:p>
    <w:p/>
    <w:p>
      <w:r xmlns:w="http://schemas.openxmlformats.org/wordprocessingml/2006/main">
        <w:t xml:space="preserve">Deuteronomium 7:6 Hwent dû bist in hillich folk foar de Heare dyn God: de Heare dyn God hat dy útkard om in spesjaal folk foar himsels te wêzen, boppe alle folken dy't op 'e ierde binne.</w:t>
      </w:r>
    </w:p>
    <w:p/>
    <w:p>
      <w:r xmlns:w="http://schemas.openxmlformats.org/wordprocessingml/2006/main">
        <w:t xml:space="preserve">God hat de Israeliten útkard om in hillich en spesjaal folk foar Him te wêzen, boppe alle oare minsken op 'e ierde.</w:t>
      </w:r>
    </w:p>
    <w:p/>
    <w:p>
      <w:r xmlns:w="http://schemas.openxmlformats.org/wordprocessingml/2006/main">
        <w:t xml:space="preserve">1. "Gods kar: in oprop ta hilligens"</w:t>
      </w:r>
    </w:p>
    <w:p/>
    <w:p>
      <w:r xmlns:w="http://schemas.openxmlformats.org/wordprocessingml/2006/main">
        <w:t xml:space="preserve">2. "Gods leafde: in spesjaal folk"</w:t>
      </w:r>
    </w:p>
    <w:p/>
    <w:p>
      <w:r xmlns:w="http://schemas.openxmlformats.org/wordprocessingml/2006/main">
        <w:t xml:space="preserve">1. 1 Petrus 2:9-10 - Mar jimme binne in útkarde generaasje, in keninklik preesterdom, in hillich folk, in eigen folk; dat jimme de lofsizzingen fortsjinje soene fen Him dy't jimme út it tsjuster roppen hat yn syn wûnderlik ljocht.</w:t>
      </w:r>
    </w:p>
    <w:p/>
    <w:p>
      <w:r xmlns:w="http://schemas.openxmlformats.org/wordprocessingml/2006/main">
        <w:t xml:space="preserve">2. Jesaja 43:20-21 - It bist fan it fjild sil my earje, de draken en de ûlen: om't ik wetters jou yn 'e woastenije, en rivieren yn 'e woastenije, om myn folk, myn útkarde, te drinken.</w:t>
      </w:r>
    </w:p>
    <w:p/>
    <w:p>
      <w:r xmlns:w="http://schemas.openxmlformats.org/wordprocessingml/2006/main">
        <w:t xml:space="preserve">Deuteronomium 7:7 De Heare hat syn leafde net op jo set, en jo net keazen, om't jo mear wiene as alle folken; want jimme wiene de minste fan alle minsken:</w:t>
      </w:r>
    </w:p>
    <w:p/>
    <w:p>
      <w:r xmlns:w="http://schemas.openxmlformats.org/wordprocessingml/2006/main">
        <w:t xml:space="preserve">De Heare keas de Israeliten út om syn folk te wêzen, ek al wiene se de minste fan alle minsken; it wie net om't se mear wiene as alle oare minsken.</w:t>
      </w:r>
    </w:p>
    <w:p/>
    <w:p>
      <w:r xmlns:w="http://schemas.openxmlformats.org/wordprocessingml/2006/main">
        <w:t xml:space="preserve">1. Gods leafde is sûnder betingsten</w:t>
      </w:r>
    </w:p>
    <w:p/>
    <w:p>
      <w:r xmlns:w="http://schemas.openxmlformats.org/wordprocessingml/2006/main">
        <w:t xml:space="preserve">2. Gods genede is oerfloedich</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1 Jehannes 4:10 - Dit is leafde: net dat wy God leafhawwe, mar dat Hy ús leaf hie en syn Soan stjoerde as in fersoeningsoffer foar ús sûnden.</w:t>
      </w:r>
    </w:p>
    <w:p/>
    <w:p>
      <w:r xmlns:w="http://schemas.openxmlformats.org/wordprocessingml/2006/main">
        <w:t xml:space="preserve">Deuteronomium 7:8 Mar om't de Heare dy ljeaf hie, en om't er de eed hâlde soe dy't er dyn âffears sward hie, hat de Heare dy útbrocht mei in sterke hân, en ferlost dy út it hûs fan slaven, út 'e hân. fan Farao, de kening fan Egypte.</w:t>
      </w:r>
    </w:p>
    <w:p/>
    <w:p>
      <w:r xmlns:w="http://schemas.openxmlformats.org/wordprocessingml/2006/main">
        <w:t xml:space="preserve">Gods trouwe leafde en ferbûnbelofte oan it folk fan Israel resultearre yn har befrijing fan slavernij yn Egypte.</w:t>
      </w:r>
    </w:p>
    <w:p/>
    <w:p>
      <w:r xmlns:w="http://schemas.openxmlformats.org/wordprocessingml/2006/main">
        <w:t xml:space="preserve">1: Gods machtige hân: Unthâld fan Gods befrijing</w:t>
      </w:r>
    </w:p>
    <w:p/>
    <w:p>
      <w:r xmlns:w="http://schemas.openxmlformats.org/wordprocessingml/2006/main">
        <w:t xml:space="preserve">2: Gods ivige leafde: Gods trou belibje</w:t>
      </w:r>
    </w:p>
    <w:p/>
    <w:p>
      <w:r xmlns:w="http://schemas.openxmlformats.org/wordprocessingml/2006/main">
        <w:t xml:space="preserve">1: Psalm 136: 10-12 - "Want hy tocht oan syn hillige belofte, en Abraham, syn tsjinstfeint. En hy brocht syn folk mei blydskip en syn útkarren mei blydskip, en joech har de lannen fan 'e heidenen, en se erfden de arbeid fan it folk."</w:t>
      </w:r>
    </w:p>
    <w:p/>
    <w:p>
      <w:r xmlns:w="http://schemas.openxmlformats.org/wordprocessingml/2006/main">
        <w:t xml:space="preserve">2: Jesaja 43:1-3 - "Mar no, sa seit de Heare, dy't dy skepen hat, o Jakob, en dy't dy foarme hat, o Israel, Eangje net: hwent Ik haw dy forlost, Ik haw dy by dyn namme neamd; bin myn. Astû troch it wetter giet, scil Ik by dy wêze, en troch de rivieren, hja scille dy net oerrinne: astû troch it fjûr rint, scilstû net forbaernd wirde, en de flamme scil dy net oanstekke. bin de Heare dyn God, de Hillige fan Israel, dyn Rêder: Ik joech Egypte foar dyn losjild, Ethiopië en Seba foar dy."</w:t>
      </w:r>
    </w:p>
    <w:p/>
    <w:p>
      <w:r xmlns:w="http://schemas.openxmlformats.org/wordprocessingml/2006/main">
        <w:t xml:space="preserve">Deuteronomy 7:9 Wit dêrom dat de Heare dyn God, Hy is God, de trouwe God, dy't it forboun en de barmhertichheid hâldt mei dyjingen dy't Him leafhawwe en syn geboaden hâlde oant tûzen slachten;</w:t>
      </w:r>
    </w:p>
    <w:p/>
    <w:p>
      <w:r xmlns:w="http://schemas.openxmlformats.org/wordprocessingml/2006/main">
        <w:t xml:space="preserve">God is trou om syn ferbûn te hâlden en barmhertichheid te sjen oan dyjingen dy't Him leafhawwe en syn geboaden folgje.</w:t>
      </w:r>
    </w:p>
    <w:p/>
    <w:p>
      <w:r xmlns:w="http://schemas.openxmlformats.org/wordprocessingml/2006/main">
        <w:t xml:space="preserve">1. Gods ûneinige genede: de krêft fan syn ûnbedoelde leafde belibje</w:t>
      </w:r>
    </w:p>
    <w:p/>
    <w:p>
      <w:r xmlns:w="http://schemas.openxmlformats.org/wordprocessingml/2006/main">
        <w:t xml:space="preserve">2. It ivige ferbûn: Gods trou oan syn folk</w:t>
      </w:r>
    </w:p>
    <w:p/>
    <w:p>
      <w:r xmlns:w="http://schemas.openxmlformats.org/wordprocessingml/2006/main">
        <w:t xml:space="preserve">1. Psalm 136:1-3 - Tankje de Heare, hwent Hy is goed, hwent syn goedertichheid is foar altyd.</w:t>
      </w:r>
    </w:p>
    <w:p/>
    <w:p>
      <w:r xmlns:w="http://schemas.openxmlformats.org/wordprocessingml/2006/main">
        <w:t xml:space="preserve">2. Exodus 34:6-7 - De Heare, de Heare, in God barmhertich en genedich, stadich ta lilkens, en oerfloedich yn stânfêste leafde en trou.</w:t>
      </w:r>
    </w:p>
    <w:p/>
    <w:p>
      <w:r xmlns:w="http://schemas.openxmlformats.org/wordprocessingml/2006/main">
        <w:t xml:space="preserve">Deuteronomium 7:10 En forjildt dejingen dy't him haatsje yn har oantlit, om se te ferneatigjen;</w:t>
      </w:r>
    </w:p>
    <w:p/>
    <w:p>
      <w:r xmlns:w="http://schemas.openxmlformats.org/wordprocessingml/2006/main">
        <w:t xml:space="preserve">God beleanne dejingen dy't Him leafhawwe en Him folgje, en straft dyjingen dy't Him fersmite en fersette.</w:t>
      </w:r>
    </w:p>
    <w:p/>
    <w:p>
      <w:r xmlns:w="http://schemas.openxmlformats.org/wordprocessingml/2006/main">
        <w:t xml:space="preserve">1. God is trou: Hy beleanne en straft neffens syn perfekte wil</w:t>
      </w:r>
    </w:p>
    <w:p/>
    <w:p>
      <w:r xmlns:w="http://schemas.openxmlformats.org/wordprocessingml/2006/main">
        <w:t xml:space="preserve">2. Leafde fan God en folgje syn geboaden: It paad nei segen</w:t>
      </w:r>
    </w:p>
    <w:p/>
    <w:p>
      <w:r xmlns:w="http://schemas.openxmlformats.org/wordprocessingml/2006/main">
        <w:t xml:space="preserve">1. Romeinen 2: 6-8 - "God sil elk persoan werombetelje neffens wat se dien hawwe.</w:t>
      </w:r>
    </w:p>
    <w:p/>
    <w:p>
      <w:r xmlns:w="http://schemas.openxmlformats.org/wordprocessingml/2006/main">
        <w:t xml:space="preserve">2. Jakobus 1:12-13 - Lokkich is dejinge dy't trochhâldt ûnder beproeving, om't, nei't er de test trochstien hat, dy persoan de kroan fan it libben krije sil dy't de Heare tasein hat oan dyjingen dy't him leafhawwe.</w:t>
      </w:r>
    </w:p>
    <w:p/>
    <w:p>
      <w:r xmlns:w="http://schemas.openxmlformats.org/wordprocessingml/2006/main">
        <w:t xml:space="preserve">Deuteronomium 7:11 Dêrom scilstû de geboaden en de ynsettingen en de oardielen hâlde, dy't ik dy hjoed gebied, om se te dwaan.</w:t>
      </w:r>
    </w:p>
    <w:p/>
    <w:p>
      <w:r xmlns:w="http://schemas.openxmlformats.org/wordprocessingml/2006/main">
        <w:t xml:space="preserve">God gebiedt ús om syn geboaden en ynsettingen te hâlden.</w:t>
      </w:r>
    </w:p>
    <w:p/>
    <w:p>
      <w:r xmlns:w="http://schemas.openxmlformats.org/wordprocessingml/2006/main">
        <w:t xml:space="preserve">1: It belang fan hearrigens oan Gods wurd.</w:t>
      </w:r>
    </w:p>
    <w:p/>
    <w:p>
      <w:r xmlns:w="http://schemas.openxmlformats.org/wordprocessingml/2006/main">
        <w:t xml:space="preserve">2: De segeningen wurdearje fan it kennen en folgjen fan Gods statuten.</w:t>
      </w:r>
    </w:p>
    <w:p/>
    <w:p>
      <w:r xmlns:w="http://schemas.openxmlformats.org/wordprocessingml/2006/main">
        <w:t xml:space="preserve">1: Jakobus 1:22-25 - Harkje net allinich nei it wurd, en ferrifelje josels sa. Doch wat it seit.</w:t>
      </w:r>
    </w:p>
    <w:p/>
    <w:p>
      <w:r xmlns:w="http://schemas.openxmlformats.org/wordprocessingml/2006/main">
        <w:t xml:space="preserve">2: Psalm 19: 7-11 - De wet fan 'e Hear is perfekt, ferfrissent de siel. De ynsettingen fan 'e Heare binne betrouber, meitsje de ienfâldige wiis.</w:t>
      </w:r>
    </w:p>
    <w:p/>
    <w:p>
      <w:r xmlns:w="http://schemas.openxmlformats.org/wordprocessingml/2006/main">
        <w:t xml:space="preserve">Deuteronomium 7:12 Dêrom scil it barre, as jimme harkje nei dizze oardielen, en ûnderhâlde en dogge se, dat de Heare dyn God scil dy hâlde it forboun en de genede dy't Hy sward oan dyn âffears:</w:t>
      </w:r>
    </w:p>
    <w:p/>
    <w:p>
      <w:r xmlns:w="http://schemas.openxmlformats.org/wordprocessingml/2006/main">
        <w:t xml:space="preserve">De Heare sil syn forboun en genede hâlde mei dyjingen dy't syn oardielen folgje.</w:t>
      </w:r>
    </w:p>
    <w:p/>
    <w:p>
      <w:r xmlns:w="http://schemas.openxmlformats.org/wordprocessingml/2006/main">
        <w:t xml:space="preserve">1: It belang fan it folgjen fan Gods geboaden en hoe't dat liedt ta syn genede en segen.</w:t>
      </w:r>
    </w:p>
    <w:p/>
    <w:p>
      <w:r xmlns:w="http://schemas.openxmlformats.org/wordprocessingml/2006/main">
        <w:t xml:space="preserve">2: Gods trou en hoe't der op fertroud wurde kin, sels as wy it net fertsjinje.</w:t>
      </w:r>
    </w:p>
    <w:p/>
    <w:p>
      <w:r xmlns:w="http://schemas.openxmlformats.org/wordprocessingml/2006/main">
        <w:t xml:space="preserve">1: Lukas 11:28 - "Mar hy sei: Ja leaver, sillich binne dyjingen dy't it wurd fan God hearre en it hâlde."</w:t>
      </w:r>
    </w:p>
    <w:p/>
    <w:p>
      <w:r xmlns:w="http://schemas.openxmlformats.org/wordprocessingml/2006/main">
        <w:t xml:space="preserve">2: Psalm 119: 1-2 - "Sillich binne de ûnbesmette op 'e wei, dy't rinne yn' e wet fan 'e Heare. Sillich binne dejingen dy't syn tsjûgenissen hâlde en dy't him mei it hiele hert sykje."</w:t>
      </w:r>
    </w:p>
    <w:p/>
    <w:p>
      <w:r xmlns:w="http://schemas.openxmlformats.org/wordprocessingml/2006/main">
        <w:t xml:space="preserve">Deuteronomium 7:13 En hy scil dy leafhawwe en dy seingje, en dy formannichfâldigje: hy scil ek de frucht fan dyn liif, en de frucht fan dyn lân, dyn nôt, en dyn wyn en dyn oalje, de ferheging fan dyn koeien en de keppels fen jins skiep, yn it lân dat er jins âffears sward hat dy te jaan.</w:t>
      </w:r>
    </w:p>
    <w:p/>
    <w:p>
      <w:r xmlns:w="http://schemas.openxmlformats.org/wordprocessingml/2006/main">
        <w:t xml:space="preserve">God sil dejingen dy't Him folgje, leafhawwe, segenje en fermannichfâldigje. Hy sil ek seingje de frucht fan harren lân en fee.</w:t>
      </w:r>
    </w:p>
    <w:p/>
    <w:p>
      <w:r xmlns:w="http://schemas.openxmlformats.org/wordprocessingml/2006/main">
        <w:t xml:space="preserve">1. Gods leafde is oerfloedich - Deuteronomium 7:13</w:t>
      </w:r>
    </w:p>
    <w:p/>
    <w:p>
      <w:r xmlns:w="http://schemas.openxmlformats.org/wordprocessingml/2006/main">
        <w:t xml:space="preserve">2. De segeningen fan it folgjen fan God - Deuteronomium 7:13</w:t>
      </w:r>
    </w:p>
    <w:p/>
    <w:p>
      <w:r xmlns:w="http://schemas.openxmlformats.org/wordprocessingml/2006/main">
        <w:t xml:space="preserve">1. Efeziërs 2:4-5 - "Mar God, ryk yn barmhertichheid, troch de grutte leafde wêrmei hy ús leaf hie, sels doe't wy stoarn wiene troch ús oertrêdingen, makke ús libben tegearre mei Kristus troch genede, jo binne rêden .</w:t>
      </w:r>
    </w:p>
    <w:p/>
    <w:p>
      <w:r xmlns:w="http://schemas.openxmlformats.org/wordprocessingml/2006/main">
        <w:t xml:space="preserve">2. Romeinen 8:37-39 - "Nee, yn al dizze dingen binne wy mear as oerwinners troch Him dy't ús leaf hat. Want ik bin der wis fan dat noch dea noch libben, noch ingels noch hearskers, noch dingen dy't oanwêzich binne noch dingen dy't komme, noch machten, noch hichte, noch djipte, noch wat oars yn 'e hiele skepping, sil ús kinne skiede fan 'e leafde fan God yn Kristus Jezus, ús Hear.</w:t>
      </w:r>
    </w:p>
    <w:p/>
    <w:p>
      <w:r xmlns:w="http://schemas.openxmlformats.org/wordprocessingml/2006/main">
        <w:t xml:space="preserve">Deuteronomium 7:14 Jo sille seinge wurde boppe alle folken: d'r scil gjin man of wyfke ûnfruchtber wêze ûnder jo, noch ûnder jo fee.</w:t>
      </w:r>
    </w:p>
    <w:p/>
    <w:p>
      <w:r xmlns:w="http://schemas.openxmlformats.org/wordprocessingml/2006/main">
        <w:t xml:space="preserve">God seinget dyjingen dy't him folgje en syn geboaden hâlde.</w:t>
      </w:r>
    </w:p>
    <w:p/>
    <w:p>
      <w:r xmlns:w="http://schemas.openxmlformats.org/wordprocessingml/2006/main">
        <w:t xml:space="preserve">1: Bliid yn Gods segeningen</w:t>
      </w:r>
    </w:p>
    <w:p/>
    <w:p>
      <w:r xmlns:w="http://schemas.openxmlformats.org/wordprocessingml/2006/main">
        <w:t xml:space="preserve">2: Gehoorzaamheid oan God bringt segeningen</w:t>
      </w:r>
    </w:p>
    <w:p/>
    <w:p>
      <w:r xmlns:w="http://schemas.openxmlformats.org/wordprocessingml/2006/main">
        <w:t xml:space="preserve">1: Jakobus 1:22-25 - Wês dieders fan it wurd, en net allinich harkers, ferrifelje josels.</w:t>
      </w:r>
    </w:p>
    <w:p/>
    <w:p>
      <w:r xmlns:w="http://schemas.openxmlformats.org/wordprocessingml/2006/main">
        <w:t xml:space="preserve">2: Romeinen 2:7 - Oan dyjingen dy't troch geduld yn goed dwaan sykje nei gloarje en eare en ûnstjerlikens, sil hy it ivige libben jaan.</w:t>
      </w:r>
    </w:p>
    <w:p/>
    <w:p>
      <w:r xmlns:w="http://schemas.openxmlformats.org/wordprocessingml/2006/main">
        <w:t xml:space="preserve">Deuteronomium 7:15 En de Heare scil dy alle sykte weinimme, en scil gjinien fen 'e kweade sykten fan Egypte, dy't jo witte, op dy sette; mar scil se lizze op allegearre dy't dy haatsje.</w:t>
      </w:r>
    </w:p>
    <w:p/>
    <w:p>
      <w:r xmlns:w="http://schemas.openxmlformats.org/wordprocessingml/2006/main">
        <w:t xml:space="preserve">God belooft om syn folk te beskermjen tsjin 'e sykten fan Egypte, en ynstee dizze sykten te jaan oan dyjingen dy't har haatsje.</w:t>
      </w:r>
    </w:p>
    <w:p/>
    <w:p>
      <w:r xmlns:w="http://schemas.openxmlformats.org/wordprocessingml/2006/main">
        <w:t xml:space="preserve">1. De Heare sil ús beskermje tsjin sykte</w:t>
      </w:r>
    </w:p>
    <w:p/>
    <w:p>
      <w:r xmlns:w="http://schemas.openxmlformats.org/wordprocessingml/2006/main">
        <w:t xml:space="preserve">2. Sykten foar de fijân</w:t>
      </w:r>
    </w:p>
    <w:p/>
    <w:p>
      <w:r xmlns:w="http://schemas.openxmlformats.org/wordprocessingml/2006/main">
        <w:t xml:space="preserve">1. Psalm 91:3 - Want hy sil jo rêde út 'e strik fan 'e fûgels en út 'e deadlike pest.</w:t>
      </w:r>
    </w:p>
    <w:p/>
    <w:p>
      <w:r xmlns:w="http://schemas.openxmlformats.org/wordprocessingml/2006/main">
        <w:t xml:space="preserve">2. Jesaja 54:17 - Gjin wapen dat tsjin dy foarme wurdt, sil foarspoedich wêze, En elke tonge dy't tsjin dy opstean yn it oardiel silst feroardielje. Dit is it erfskip fen 'e tsjinstfeinten des Heare, en hjar gerjuchtichheit is út My, seit de Heare.</w:t>
      </w:r>
    </w:p>
    <w:p/>
    <w:p>
      <w:r xmlns:w="http://schemas.openxmlformats.org/wordprocessingml/2006/main">
        <w:t xml:space="preserve">Deuteronomium 7:16 En dû scilst fortearje al it folk dat de Heare dyn God dy rêde scil; jins each scil gjin meilijen oer hjar hawwe, en hjar goaden scilstû net tsjinje; hwent dat scil dy in strik wêze.</w:t>
      </w:r>
    </w:p>
    <w:p/>
    <w:p>
      <w:r xmlns:w="http://schemas.openxmlformats.org/wordprocessingml/2006/main">
        <w:t xml:space="preserve">God gebiedt syn folk om de fijannen dy't er har jûn hat folslein te ferneatigjen, gjin meilijen mei har te hawwen en har goaden net te tsjinjen.</w:t>
      </w:r>
    </w:p>
    <w:p/>
    <w:p>
      <w:r xmlns:w="http://schemas.openxmlformats.org/wordprocessingml/2006/main">
        <w:t xml:space="preserve">1. "Libben yn hearrigens oan Gods Wurd"</w:t>
      </w:r>
    </w:p>
    <w:p/>
    <w:p>
      <w:r xmlns:w="http://schemas.openxmlformats.org/wordprocessingml/2006/main">
        <w:t xml:space="preserve">2. "De trou fan God yn it ferlossen fan syn folk"</w:t>
      </w:r>
    </w:p>
    <w:p/>
    <w:p>
      <w:r xmlns:w="http://schemas.openxmlformats.org/wordprocessingml/2006/main">
        <w:t xml:space="preserve">1. Deuteronomium 7:16</w:t>
      </w:r>
    </w:p>
    <w:p/>
    <w:p>
      <w:r xmlns:w="http://schemas.openxmlformats.org/wordprocessingml/2006/main">
        <w:t xml:space="preserve">2. Mattéus 5:43-48 (Hâld dyn fijannen en bid foar dyjingen dy't jo ferfolgje)</w:t>
      </w:r>
    </w:p>
    <w:p/>
    <w:p>
      <w:r xmlns:w="http://schemas.openxmlformats.org/wordprocessingml/2006/main">
        <w:t xml:space="preserve">Deuteronomium 7:17 Astû yn dyn hert seit: Dizze folken binne mear as ik; hoe kin ik se ûntdwaan?</w:t>
      </w:r>
    </w:p>
    <w:p/>
    <w:p>
      <w:r xmlns:w="http://schemas.openxmlformats.org/wordprocessingml/2006/main">
        <w:t xml:space="preserve">De passaazje praat oer hoe't God syn folk oanmoediget om Him te fertrouwen yn drege tiden, sels as se fiele dat se tsjin krêften binne dy't te sterk binne foar har om te oerwinnen.</w:t>
      </w:r>
    </w:p>
    <w:p/>
    <w:p>
      <w:r xmlns:w="http://schemas.openxmlformats.org/wordprocessingml/2006/main">
        <w:t xml:space="preserve">1. In oprop om God te fertrouwen yn drege tiden</w:t>
      </w:r>
    </w:p>
    <w:p/>
    <w:p>
      <w:r xmlns:w="http://schemas.openxmlformats.org/wordprocessingml/2006/main">
        <w:t xml:space="preserve">2. De eangst foar it ûnbekende oerwinnen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37:4-5 - Nim wille yn 'e Heare, en Hy sil jo de winsken fan jo hert jaan. Jou jo wei oan 'e Heare; fertrou yn him en hy sil dit dwaan.</w:t>
      </w:r>
    </w:p>
    <w:p/>
    <w:p>
      <w:r xmlns:w="http://schemas.openxmlformats.org/wordprocessingml/2006/main">
        <w:t xml:space="preserve">Deuteronomium 7:18 Dû scilst net eangje foar hjarren;</w:t>
      </w:r>
    </w:p>
    <w:p/>
    <w:p>
      <w:r xmlns:w="http://schemas.openxmlformats.org/wordprocessingml/2006/main">
        <w:t xml:space="preserve">Gods trou wurdt sjoen yn syn ferlossing fan 'e Israeliten út Egypte.</w:t>
      </w:r>
    </w:p>
    <w:p/>
    <w:p>
      <w:r xmlns:w="http://schemas.openxmlformats.org/wordprocessingml/2006/main">
        <w:t xml:space="preserve">1: God is ús Ferlosser en Hy sil ús net mislearje.</w:t>
      </w:r>
    </w:p>
    <w:p/>
    <w:p>
      <w:r xmlns:w="http://schemas.openxmlformats.org/wordprocessingml/2006/main">
        <w:t xml:space="preserve">2: Wy moatte net bang wêze, mar tinke oan Gods trou.</w:t>
      </w:r>
    </w:p>
    <w:p/>
    <w:p>
      <w:r xmlns:w="http://schemas.openxmlformats.org/wordprocessingml/2006/main">
        <w:t xml:space="preserve">1: Exodus 14:13 14 - En Mozes sei tsjin it folk, Eangje net, stean fêst, en sjoch it heil fan 'e Heare, dat Hy sil wurkje foar jimme hjoed. Foar de Egyptners dy't jo hjoed sjogge, sille jo noait wer sjen.</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Deuteronomium 7:19 De grutte besikingen dy't dyn eagen seagen, en de teikens, en de wûnders, en de machtige hân, en de útstutsen earm, dêr't de Heare dyn God dy útbrocht hat: sa scil de Heare dyn God dwaan oan alle minsken dêr'tst bang foar bist.</w:t>
      </w:r>
    </w:p>
    <w:p/>
    <w:p>
      <w:r xmlns:w="http://schemas.openxmlformats.org/wordprocessingml/2006/main">
        <w:t xml:space="preserve">Gods machtige macht en beskerming sil ús beskermje fan al ús eangsten.</w:t>
      </w:r>
    </w:p>
    <w:p/>
    <w:p>
      <w:r xmlns:w="http://schemas.openxmlformats.org/wordprocessingml/2006/main">
        <w:t xml:space="preserve">1: Gods beloften binne wier</w:t>
      </w:r>
    </w:p>
    <w:p/>
    <w:p>
      <w:r xmlns:w="http://schemas.openxmlformats.org/wordprocessingml/2006/main">
        <w:t xml:space="preserve">2: Fertrouwe yn 'e beskerming fan' e Hear</w:t>
      </w:r>
    </w:p>
    <w:p/>
    <w:p>
      <w:r xmlns:w="http://schemas.openxmlformats.org/wordprocessingml/2006/main">
        <w:t xml:space="preserve">1: Jesaja 41:10 - "Eangje net; hwent Ik bin mei dy; wês net bang; want Ik bin dyn God: Ik sil dy fersterkje; ja, Ik sil dy helpe; ja, Ik sil dy stypje mei de rjochterhân fan myn gerjochtichheid."</w:t>
      </w:r>
    </w:p>
    <w:p/>
    <w:p>
      <w:r xmlns:w="http://schemas.openxmlformats.org/wordprocessingml/2006/main">
        <w:t xml:space="preserve">2: Psalm 46: 1 - "God is ús taflecht en sterkte, in heul oanwêzich help yn problemen."</w:t>
      </w:r>
    </w:p>
    <w:p/>
    <w:p>
      <w:r xmlns:w="http://schemas.openxmlformats.org/wordprocessingml/2006/main">
        <w:t xml:space="preserve">Deuteronomium 7:20 Boppedat scil de Heare dyn God de hoarn ûnder har stjoere, oant de oerbleaune en har ferbergje foar dy, wurde ferneatige.</w:t>
      </w:r>
    </w:p>
    <w:p/>
    <w:p>
      <w:r xmlns:w="http://schemas.openxmlformats.org/wordprocessingml/2006/main">
        <w:t xml:space="preserve">God sil de hoarn brûke om dejingen te ferneatigjen dy't him fersette.</w:t>
      </w:r>
    </w:p>
    <w:p/>
    <w:p>
      <w:r xmlns:w="http://schemas.openxmlformats.org/wordprocessingml/2006/main">
        <w:t xml:space="preserve">1: God brûkt alle dingen om syn wil te bringen.</w:t>
      </w:r>
    </w:p>
    <w:p/>
    <w:p>
      <w:r xmlns:w="http://schemas.openxmlformats.org/wordprocessingml/2006/main">
        <w:t xml:space="preserve">2: Harkje nei God, of lije de gefolgen.</w:t>
      </w:r>
    </w:p>
    <w:p/>
    <w:p>
      <w:r xmlns:w="http://schemas.openxmlformats.org/wordprocessingml/2006/main">
        <w:t xml:space="preserve">1: Jeremia 29:11-14 - God wit de plannen dy't Hy foar ús hat, plannen foar ús wolwêzen en net foar ramp, om ús in takomst en in hope te jaan.</w:t>
      </w:r>
    </w:p>
    <w:p/>
    <w:p>
      <w:r xmlns:w="http://schemas.openxmlformats.org/wordprocessingml/2006/main">
        <w:t xml:space="preserve">2: Romeinen 12:19 - Nim gjin wraak, leafste, mar lit romte foar de grime fan God, want der is skreaun: "De wraak is myn, Ik sil fergoedzje, seit de Heare."</w:t>
      </w:r>
    </w:p>
    <w:p/>
    <w:p>
      <w:r xmlns:w="http://schemas.openxmlformats.org/wordprocessingml/2006/main">
        <w:t xml:space="preserve">Deuteronomium 7:21 Dû scilst foar hjar net bang wêze, hwent de Heare dyn God is ûnder jimme, in machtige God en freeslik.</w:t>
      </w:r>
    </w:p>
    <w:p/>
    <w:p>
      <w:r xmlns:w="http://schemas.openxmlformats.org/wordprocessingml/2006/main">
        <w:t xml:space="preserve">God is by ús en is in machtige en skriklike God.</w:t>
      </w:r>
    </w:p>
    <w:p/>
    <w:p>
      <w:r xmlns:w="http://schemas.openxmlformats.org/wordprocessingml/2006/main">
        <w:t xml:space="preserve">1: Wês treast yn 'e Heare, want Hy is by ús en is machtich en machtich.</w:t>
      </w:r>
    </w:p>
    <w:p/>
    <w:p>
      <w:r xmlns:w="http://schemas.openxmlformats.org/wordprocessingml/2006/main">
        <w:t xml:space="preserve">2: Akseptearje de krêft fan 'e Hear yn ús om moedich te wêzen en net bang te wêzen.</w:t>
      </w:r>
    </w:p>
    <w:p/>
    <w:p>
      <w:r xmlns:w="http://schemas.openxmlformats.org/wordprocessingml/2006/main">
        <w:t xml:space="preserve">1: Jesaja 41:10 Eangst net; hwent ik bin mei dy; hwent Ik bin dyn God: Ik scil dy sterkje; ja, ik scil dy helpe; ja, Ik scil dy stypje mei de rjuchterhân fen myn gerjuchtichheit.</w:t>
      </w:r>
    </w:p>
    <w:p/>
    <w:p>
      <w:r xmlns:w="http://schemas.openxmlformats.org/wordprocessingml/2006/main">
        <w:t xml:space="preserve">2: Psalm 46: 1-3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Deuteronomium 7:22 En de Heare dyn God scil dy folken stadichoan en bytsje foar dyn fordylgje: dû meist se net yn ien kear fordjerre, dat it bisten fen it fjild net op dy tanimme.</w:t>
      </w:r>
    </w:p>
    <w:p/>
    <w:p>
      <w:r xmlns:w="http://schemas.openxmlformats.org/wordprocessingml/2006/main">
        <w:t xml:space="preserve">De Heare sil heidenen stadichoan ferwiderje, sadat it lân net oerstreamd wurdt mei wylde bisten.</w:t>
      </w:r>
    </w:p>
    <w:p/>
    <w:p>
      <w:r xmlns:w="http://schemas.openxmlformats.org/wordprocessingml/2006/main">
        <w:t xml:space="preserve">1: God is geduldich en sil ús net haasten as wy yn leauwe groeie.</w:t>
      </w:r>
    </w:p>
    <w:p/>
    <w:p>
      <w:r xmlns:w="http://schemas.openxmlformats.org/wordprocessingml/2006/main">
        <w:t xml:space="preserve">2: Wy moatte fertrouwe op Gods timing en geduld wêze yn ús groei.</w:t>
      </w:r>
    </w:p>
    <w:p/>
    <w:p>
      <w:r xmlns:w="http://schemas.openxmlformats.org/wordprocessingml/2006/main">
        <w:t xml:space="preserve">1: Prediker 3: 1-8 - Foar alles is d'r in tiid, en in tiid foar elke saak ûnder de himel.</w:t>
      </w:r>
    </w:p>
    <w:p/>
    <w:p>
      <w:r xmlns:w="http://schemas.openxmlformats.org/wordprocessingml/2006/main">
        <w:t xml:space="preserve">2: 2 Petrus 3:8-9 - Mar ferjit dit iene feit net, leafste, dat ien dei by de Heare is as tûzen jier en tûzen jier as ien dei. De Heare is net stadich om syn belofte te ferfoljen, lykas guon traachens rekkenje, mar is geduldich foar jo, en wol net dat ien omkomt, mar dat allegear berou komme.</w:t>
      </w:r>
    </w:p>
    <w:p/>
    <w:p>
      <w:r xmlns:w="http://schemas.openxmlformats.org/wordprocessingml/2006/main">
        <w:t xml:space="preserve">Deuteronomium 7:23 Mar de Heare dyn God scil se oan dy oerjaan, en scil se fordylgje mei in machtige ferneatiging, oant se ferneatige binne.</w:t>
      </w:r>
    </w:p>
    <w:p/>
    <w:p>
      <w:r xmlns:w="http://schemas.openxmlformats.org/wordprocessingml/2006/main">
        <w:t xml:space="preserve">God sil ús beskermje en ús fijannen ferneatigje mei machtige ferneatiging.</w:t>
      </w:r>
    </w:p>
    <w:p/>
    <w:p>
      <w:r xmlns:w="http://schemas.openxmlformats.org/wordprocessingml/2006/main">
        <w:t xml:space="preserve">1. De Heare is Us Beskermer</w:t>
      </w:r>
    </w:p>
    <w:p/>
    <w:p>
      <w:r xmlns:w="http://schemas.openxmlformats.org/wordprocessingml/2006/main">
        <w:t xml:space="preserve">2. De krêft fan Gods ferneatiging</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54:17 - Gjin wapen dat tsjin jo makke is, sil slagje, en jo sille elke tonge dy't tsjin jo opkomt yn it oardiel wjerlizze.</w:t>
      </w:r>
    </w:p>
    <w:p/>
    <w:p>
      <w:r xmlns:w="http://schemas.openxmlformats.org/wordprocessingml/2006/main">
        <w:t xml:space="preserve">Deuteronomium 7:24 En hy scil hjar keningen yn dyn hân jaen, en dû scilst hjar namme ûnder de himel fordylgje: gjinien scil foar dy stean stean, oant jo se fordylge hawwe.</w:t>
      </w:r>
    </w:p>
    <w:p/>
    <w:p>
      <w:r xmlns:w="http://schemas.openxmlformats.org/wordprocessingml/2006/main">
        <w:t xml:space="preserve">God sil syn folk de oerwinning jaan oer har fijannen en gjinien sil tsjin har stean kinne.</w:t>
      </w:r>
    </w:p>
    <w:p/>
    <w:p>
      <w:r xmlns:w="http://schemas.openxmlformats.org/wordprocessingml/2006/main">
        <w:t xml:space="preserve">1. Oerwinnen tsjinslach troch leauwen</w:t>
      </w:r>
    </w:p>
    <w:p/>
    <w:p>
      <w:r xmlns:w="http://schemas.openxmlformats.org/wordprocessingml/2006/main">
        <w:t xml:space="preserve">2. Fertrouwe op Gods beloften</w:t>
      </w:r>
    </w:p>
    <w:p/>
    <w:p>
      <w:r xmlns:w="http://schemas.openxmlformats.org/wordprocessingml/2006/main">
        <w:t xml:space="preserve">1. Romeinen 8:31-39 - Wat sille wy dan fan dizze dingen sizze? As God foar ús is, wa kin dan tsjin ús wêze?</w:t>
      </w:r>
    </w:p>
    <w:p/>
    <w:p>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Deuteronomium 7:25 De snien bylden fan har goaden scille jimme mei fjoer ferbaarne: dû scilst net winskje nei it sulver of goud dat derop is, en dû scilst it net foar dy nimme, datstû dêr net yn strike wirde: hwent it is in grouwel foar de Heare dyn God.</w:t>
      </w:r>
    </w:p>
    <w:p/>
    <w:p>
      <w:r xmlns:w="http://schemas.openxmlformats.org/wordprocessingml/2006/main">
        <w:t xml:space="preserve">God gebea syn folk net te winskjen it sulver en goud fan 'e ôfgoaden fan oare folken, sa't it is in grouwel foar de Heare.</w:t>
      </w:r>
    </w:p>
    <w:p/>
    <w:p>
      <w:r xmlns:w="http://schemas.openxmlformats.org/wordprocessingml/2006/main">
        <w:t xml:space="preserve">1. "De krêft fan abstinens: in ûndersiik fan Deuteronomium 7:25"</w:t>
      </w:r>
    </w:p>
    <w:p/>
    <w:p>
      <w:r xmlns:w="http://schemas.openxmlformats.org/wordprocessingml/2006/main">
        <w:t xml:space="preserve">2. "Gods oprop ta hilligens: wat de Skriften ús leare út Deuteronomium 7:25"</w:t>
      </w:r>
    </w:p>
    <w:p/>
    <w:p>
      <w:r xmlns:w="http://schemas.openxmlformats.org/wordprocessingml/2006/main">
        <w:t xml:space="preserve">1. Exodus 20: 3-5 "Dû scilst gjin oare goaden foar my hawwe. Dû scilst dy gjin gesneden byld meitsje, noch ien of oare gelikensens fan wat yn 'e himel boppe, of dat yn 'e ierde ûnder, of dat is is yn it wetter ûnder de ierde: Dû scilst dy foar hjar net bûge en hjar net tsjinje; hwent Ik, de Heare dyn God, bin in oergeunstich God, dy't de ûngerjuchtichheit fen 'e âffears bisiket oan 'e bern oant it tredde en fjirde geslacht fan harren dy't haatsje my;</w:t>
      </w:r>
    </w:p>
    <w:p/>
    <w:p>
      <w:r xmlns:w="http://schemas.openxmlformats.org/wordprocessingml/2006/main">
        <w:t xml:space="preserve">2. Spreuken 15:27 Wa't gierich is fan winst, makket syn eigen hûs yn 'e problemen; mar wa't geskinken hatet, scil libje.</w:t>
      </w:r>
    </w:p>
    <w:p/>
    <w:p>
      <w:r xmlns:w="http://schemas.openxmlformats.org/wordprocessingml/2006/main">
        <w:t xml:space="preserve">Deuteronomium 7:26 En dû scilst gjin grouwel yn jins hûs bringe, datstû net sa'n ferflokt ding bist; hwent it is in ferflokt ding.</w:t>
      </w:r>
    </w:p>
    <w:p/>
    <w:p>
      <w:r xmlns:w="http://schemas.openxmlformats.org/wordprocessingml/2006/main">
        <w:t xml:space="preserve">Wy moatte mije alles dat as in grouwel beskôge wurdt yn ús huzen te bringen, en wy moatte it yngeand haatsje en ôfkeare, om't it ferflokt is.</w:t>
      </w:r>
    </w:p>
    <w:p/>
    <w:p>
      <w:r xmlns:w="http://schemas.openxmlformats.org/wordprocessingml/2006/main">
        <w:t xml:space="preserve">1. "Abominaasjes yn it hûs: erkennen en ôfwize fan de ferflokte dingen"</w:t>
      </w:r>
    </w:p>
    <w:p/>
    <w:p>
      <w:r xmlns:w="http://schemas.openxmlformats.org/wordprocessingml/2006/main">
        <w:t xml:space="preserve">2. "De segen fan ôfgryslikens en ôfgryslikens"</w:t>
      </w:r>
    </w:p>
    <w:p/>
    <w:p>
      <w:r xmlns:w="http://schemas.openxmlformats.org/wordprocessingml/2006/main">
        <w:t xml:space="preserve">1. Spreuken 22:10, "Driuwt de spotter út, en út giet stride; Russels en beledigingen binne einige."</w:t>
      </w:r>
    </w:p>
    <w:p/>
    <w:p>
      <w:r xmlns:w="http://schemas.openxmlformats.org/wordprocessingml/2006/main">
        <w:t xml:space="preserve">2. Psalm 101:3, "Ik sil net mei goedkarring sjen nei alles dat ôfgryslik is. Ik haatsje wat leauwige minsken dogge; ik sil der gjin diel oan hawwe."</w:t>
      </w:r>
    </w:p>
    <w:p/>
    <w:p>
      <w:r xmlns:w="http://schemas.openxmlformats.org/wordprocessingml/2006/main">
        <w:t xml:space="preserve">Deuteronomium 8 kin wurde gearfette yn trije paragrafen as folget, mei oantsjutte fersen:</w:t>
      </w:r>
    </w:p>
    <w:p/>
    <w:p>
      <w:r xmlns:w="http://schemas.openxmlformats.org/wordprocessingml/2006/main">
        <w:t xml:space="preserve">Paragraaf 1: Deuteronomium 8:1-10 beklammet it belang fan it ûnthâlden en harkjen fan Gods geboaden. Mozes docht de Israeliten tinken oan harren fjirtichjierrige reis troch de woastenije, wêrby't God harren fernedere en testte om harren ôfhinklikens fan Him te learen. Hy markearret hoe't God manna joech foar har ûnderhâld en klean dy't net droegen. Mozes warskôget tsjin it ferjitten fan Gods foarsjenning en grutsk te wurden of har sukses allinich oan har eigen kapasiteiten ta te skriuwen.</w:t>
      </w:r>
    </w:p>
    <w:p/>
    <w:p>
      <w:r xmlns:w="http://schemas.openxmlformats.org/wordprocessingml/2006/main">
        <w:t xml:space="preserve">Paragraaf 2: Trochgean yn Deuteronomium 8: 11-20, Mozes warskôget tsjin it ferjitten fan Heare as se ienris it lân Kanaän yngeane, wêr't se oerfloed en wolfeart sille fine. Hy warskôget tsjin selsbefredigjend te wurden en har rykdom oan harsels ta te skriuwen ynstee fan te erkennen dat it God is dy't har macht jout om rykdom te krijen. Mozes herinnert harren der oan dat ûngehoorzaamheid sil resultearje yn slimme gefolgen, ynklusyf ûntworteling út it lân.</w:t>
      </w:r>
    </w:p>
    <w:p/>
    <w:p>
      <w:r xmlns:w="http://schemas.openxmlformats.org/wordprocessingml/2006/main">
        <w:t xml:space="preserve">Paragraaf 3: Deuteronomium 8 slút ôf mei Mozes dy't de Israeliten oantrúnt om te ûnthâlden dat it de Heare is dy't se út Egypte brocht, har troch de woastenije brocht en foar al har behoeften fersoarge. Hy stimulearret hearrigens oan syn geboaden as middel om segeningen foar harsels en takomstige generaasjes te garandearjen. Mozes warskôget foar it ôfkearen nei oare goaden of it oanbidden fan ôfgoaden, en beklammet dat de Heare in oergeunstich God is dy't sa'n gedrach net tolerearje sil.</w:t>
      </w:r>
    </w:p>
    <w:p/>
    <w:p>
      <w:r xmlns:w="http://schemas.openxmlformats.org/wordprocessingml/2006/main">
        <w:t xml:space="preserve">Gearfetsjend:</w:t>
      </w:r>
    </w:p>
    <w:p>
      <w:r xmlns:w="http://schemas.openxmlformats.org/wordprocessingml/2006/main">
        <w:t xml:space="preserve">Deuteronomium 8 presintearret:</w:t>
      </w:r>
    </w:p>
    <w:p>
      <w:r xmlns:w="http://schemas.openxmlformats.org/wordprocessingml/2006/main">
        <w:t xml:space="preserve">Belang fan it ûnthâlden en folgjen fan geboaden Gods foarsjenning;</w:t>
      </w:r>
    </w:p>
    <w:p>
      <w:r xmlns:w="http://schemas.openxmlformats.org/wordprocessingml/2006/main">
        <w:t xml:space="preserve">Warskôging tsjin grutskens erkennen ôfhinklikens fan God;</w:t>
      </w:r>
    </w:p>
    <w:p>
      <w:r xmlns:w="http://schemas.openxmlformats.org/wordprocessingml/2006/main">
        <w:t xml:space="preserve">Foarsichtich tsjin it ferjitten fan 'e gefolgen fan' e Heare fan oerhearrigens.</w:t>
      </w:r>
    </w:p>
    <w:p/>
    <w:p>
      <w:r xmlns:w="http://schemas.openxmlformats.org/wordprocessingml/2006/main">
        <w:t xml:space="preserve">De klam op it ûnthâlden en folgjen fan geboaden Gods fernedering en testen;</w:t>
      </w:r>
    </w:p>
    <w:p>
      <w:r xmlns:w="http://schemas.openxmlformats.org/wordprocessingml/2006/main">
        <w:t xml:space="preserve">Warskôging tsjin grutskens erkennen ôfhinklikens fan Gods foarsjenning;</w:t>
      </w:r>
    </w:p>
    <w:p>
      <w:r xmlns:w="http://schemas.openxmlformats.org/wordprocessingml/2006/main">
        <w:t xml:space="preserve">Foarsichtich tsjin it ferjitten fan 'e gefolgen fan' e Heare fan oerhearrigens en ôfgoaderij.</w:t>
      </w:r>
    </w:p>
    <w:p/>
    <w:p>
      <w:r xmlns:w="http://schemas.openxmlformats.org/wordprocessingml/2006/main">
        <w:t xml:space="preserve">It haadstik rjochtet him op it belang fan it ûnthâlden en harkjen fan Gods geboaden, it erkennen fan syn foarsjenning en it foarkommen fan grutskens. Yn Deuteronomium 8 docht Mozes de Israeliten tinken oan harren fjirtichjierrige reis troch de woastenije, wêrby't God harren fernedere en testte om harren ôfhinklikens fan Him te learen. Hy markearret hoe't God manna joech foar har ûnderhâld en klean dy't net droegen. Mozes warskôget tsjin it ferjitten fan Gods foarsjenning en grutsk te wurden of har sukses allinich oan har eigen kapasiteiten ta te skriuwen.</w:t>
      </w:r>
    </w:p>
    <w:p/>
    <w:p>
      <w:r xmlns:w="http://schemas.openxmlformats.org/wordprocessingml/2006/main">
        <w:t xml:space="preserve">Trochgean yn Deuteronomium 8, warskôget Mozes tsjin it ferjitten fan de Heare as se ienris it lân Kanaän yngeane, wêr't se oerfloed en wolfeart sille fine. Hy warskôget tsjin selsbefredigjend te wurden of har rykdom oan harsels ta te skriuwen ynstee fan te erkennen dat it God is dy't har macht jout om rykdom te winnen. Mozes herinnert harren dat ûngehoorzaamheid sil resultearje yn slimme gefolgen, ynklusyf it ûntwortelen fan it lân tasein troch God.</w:t>
      </w:r>
    </w:p>
    <w:p/>
    <w:p>
      <w:r xmlns:w="http://schemas.openxmlformats.org/wordprocessingml/2006/main">
        <w:t xml:space="preserve">Deuteronomium 8 slút ôf mei Mozes dy't de Israeliten oantrúnt om te ûnthâlden dat it de Heare is dy't se út Egypte brocht, har troch de woastenije brocht en foar al har behoeften fersoarge. Hy stimulearret hearrigens oan syn geboaden as middel om segeningen foar harsels en takomstige generaasjes te garandearjen. Mozes warskôget foar it ôfkearen nei oare goaden of it oanbidden fan ôfgoaden, en beklammet dat de Heare in oergeunstich God is dy't sa'n gedrach net tolerearje sil, mar fan syn útkarde folk heulende tawijing ferwachtet.</w:t>
      </w:r>
    </w:p>
    <w:p/>
    <w:p>
      <w:r xmlns:w="http://schemas.openxmlformats.org/wordprocessingml/2006/main">
        <w:t xml:space="preserve">Deuteronomium 8: 1 Al de geboaden dy't ik dy hjoed gebied, scille jimme observearje om te dwaan, dat jimme libje en formannichfâldigje, en gean yn en ervje it lân dat de Heare sward oan jimme âffears.</w:t>
      </w:r>
    </w:p>
    <w:p/>
    <w:p>
      <w:r xmlns:w="http://schemas.openxmlformats.org/wordprocessingml/2006/main">
        <w:t xml:space="preserve">Mozes leart it folk fan Israel om Gods geboaden te folgjen, sadat se libje, fermannichfâldigje en it lân besitte.</w:t>
      </w:r>
    </w:p>
    <w:p/>
    <w:p>
      <w:r xmlns:w="http://schemas.openxmlformats.org/wordprocessingml/2006/main">
        <w:t xml:space="preserve">1. Gods beloften: God fertrouwe om syn beloften te ferfoljen</w:t>
      </w:r>
    </w:p>
    <w:p/>
    <w:p>
      <w:r xmlns:w="http://schemas.openxmlformats.org/wordprocessingml/2006/main">
        <w:t xml:space="preserve">2. In libben fan hearrigens libje: de segeningen fan hearrigens oan Gods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119:105 - Jo wurd is in lampe foar myn fuotten, en in ljocht foar myn paad.</w:t>
      </w:r>
    </w:p>
    <w:p/>
    <w:p>
      <w:r xmlns:w="http://schemas.openxmlformats.org/wordprocessingml/2006/main">
        <w:t xml:space="preserve">Deuteronomium 8:2 En dû scilst tinke oan de hiele wei dy't de Heare dyn God dy fjirtich jier yn 'e woastenije brocht hat, om dy te fernederjen en dy te probearjen, om te witten wat yn dyn hert wie, oftstû syn geboaden hâlde woest, of Nee.</w:t>
      </w:r>
    </w:p>
    <w:p/>
    <w:p>
      <w:r xmlns:w="http://schemas.openxmlformats.org/wordprocessingml/2006/main">
        <w:t xml:space="preserve">Unthâld oan Gods begelieding en testen troch de woestynreis om ús hert te begripen en oft wy Gods geboaden hâlde.</w:t>
      </w:r>
    </w:p>
    <w:p/>
    <w:p>
      <w:r xmlns:w="http://schemas.openxmlformats.org/wordprocessingml/2006/main">
        <w:t xml:space="preserve">1. The Wilderness Journey: Learje om Gods Stim te hearren</w:t>
      </w:r>
    </w:p>
    <w:p/>
    <w:p>
      <w:r xmlns:w="http://schemas.openxmlformats.org/wordprocessingml/2006/main">
        <w:t xml:space="preserve">2. Gods testen: in paad om ús herten te kennen</w:t>
      </w:r>
    </w:p>
    <w:p/>
    <w:p>
      <w:r xmlns:w="http://schemas.openxmlformats.org/wordprocessingml/2006/main">
        <w:t xml:space="preserve">1. Jesaja 43:19 - Sjuch, ik sil in nij ding dwaan; no sil it útspringe; scille jimme it net witte? Ik scil sels in wei meitsje yn 'e woastenije, en rivieren yn 'e woastenije.</w:t>
      </w:r>
    </w:p>
    <w:p/>
    <w:p>
      <w:r xmlns:w="http://schemas.openxmlformats.org/wordprocessingml/2006/main">
        <w:t xml:space="preserve">2. Spreuken 1:7 - De eangst foar de Heare is it begjin fan kennis: mar dwazen ferachtsje wiisheid en lear.</w:t>
      </w:r>
    </w:p>
    <w:p/>
    <w:p>
      <w:r xmlns:w="http://schemas.openxmlformats.org/wordprocessingml/2006/main">
        <w:t xml:space="preserve">Deuteronomium 8:3 En hy fornedere dy en liet dy hongerje, en fiedde dy mei manna, datstû net wisten, en dyn âffears net wisten; dat er dy witte scoe dat de minske net allinne libbet fan brea, mar fan elk wird dat út 'e mûle des Heare útgiet, libbet de minske.</w:t>
      </w:r>
    </w:p>
    <w:p/>
    <w:p>
      <w:r xmlns:w="http://schemas.openxmlformats.org/wordprocessingml/2006/main">
        <w:t xml:space="preserve">Dizze passaazje sprekt oer hoe't de Heare de Israeliten fernedere en foar har fersoarge troch manna te leverjen, dat se net wisten, om har te learen om op it wurd fan 'e Hear te fertrouwen en net allinich brea.</w:t>
      </w:r>
    </w:p>
    <w:p/>
    <w:p>
      <w:r xmlns:w="http://schemas.openxmlformats.org/wordprocessingml/2006/main">
        <w:t xml:space="preserve">1. De krêft fan it Wurd fan 'e Hear: Learje om te fertrouwen yn Gods foarsjenning</w:t>
      </w:r>
    </w:p>
    <w:p/>
    <w:p>
      <w:r xmlns:w="http://schemas.openxmlformats.org/wordprocessingml/2006/main">
        <w:t xml:space="preserve">2. Ofhinklikens fan 'e Hear: fertrouwe op Gods Wurd ynstee fan ús eigen krêft</w:t>
      </w:r>
    </w:p>
    <w:p/>
    <w:p>
      <w:r xmlns:w="http://schemas.openxmlformats.org/wordprocessingml/2006/main">
        <w:t xml:space="preserve">1. Psalm 119:105 - Jo wurd is in lampe om myn fuotten te lieden en in ljocht foar myn paad.</w:t>
      </w:r>
    </w:p>
    <w:p/>
    <w:p>
      <w:r xmlns:w="http://schemas.openxmlformats.org/wordprocessingml/2006/main">
        <w:t xml:space="preserve">2. Spreuken 3:5-6 - Fertrou op 'e Heare mei jo hiele hert; net ôfhinklik fan jo eigen begryp. Sykje syn wil yn alles wat jo dogge, en hy sil jo sjen litte hokker paad jo moatte nimme.</w:t>
      </w:r>
    </w:p>
    <w:p/>
    <w:p>
      <w:r xmlns:w="http://schemas.openxmlformats.org/wordprocessingml/2006/main">
        <w:t xml:space="preserve">Deuteronomium 8:4 Dyn klean waerd net âld op dy, en dyn foet swolde net, dizze fjirtich jier.</w:t>
      </w:r>
    </w:p>
    <w:p/>
    <w:p>
      <w:r xmlns:w="http://schemas.openxmlformats.org/wordprocessingml/2006/main">
        <w:t xml:space="preserve">God soarget altyd foar syn folk en soarget teare foar har.</w:t>
      </w:r>
    </w:p>
    <w:p/>
    <w:p>
      <w:r xmlns:w="http://schemas.openxmlformats.org/wordprocessingml/2006/main">
        <w:t xml:space="preserve">1. Gods trou: belibje syn foarsjen en soarch</w:t>
      </w:r>
    </w:p>
    <w:p/>
    <w:p>
      <w:r xmlns:w="http://schemas.openxmlformats.org/wordprocessingml/2006/main">
        <w:t xml:space="preserve">2. De segen fan hearrigens: Gods beskerming en úthâldingsfermogen ûntfange</w:t>
      </w:r>
    </w:p>
    <w:p/>
    <w:p>
      <w:r xmlns:w="http://schemas.openxmlformats.org/wordprocessingml/2006/main">
        <w:t xml:space="preserve">1. Psalm 34:10 - De jonge liuwen lije gebrek en honger; mar dy't de Heare siikje, ûntbrekt gjin goed ding.</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Deuteronomium 8:5 Dû scilst ek yn dyn hert bisykje, dat lyk as in man syn soan tuchtet, sa tuchtet de Heare dyn God dy.</w:t>
      </w:r>
    </w:p>
    <w:p/>
    <w:p>
      <w:r xmlns:w="http://schemas.openxmlformats.org/wordprocessingml/2006/main">
        <w:t xml:space="preserve">God tuchtet dejingen dy't Er leaf hat op deselde manier as in heit syn soan tuchtet.</w:t>
      </w:r>
    </w:p>
    <w:p/>
    <w:p>
      <w:r xmlns:w="http://schemas.openxmlformats.org/wordprocessingml/2006/main">
        <w:t xml:space="preserve">1: Gods dissipline is in útdrukking fan syn leafde</w:t>
      </w:r>
    </w:p>
    <w:p/>
    <w:p>
      <w:r xmlns:w="http://schemas.openxmlformats.org/wordprocessingml/2006/main">
        <w:t xml:space="preserve">2: Omearmje Gods dissipline as bewiis fan syn genede</w:t>
      </w:r>
    </w:p>
    <w:p/>
    <w:p>
      <w:r xmlns:w="http://schemas.openxmlformats.org/wordprocessingml/2006/main">
        <w:t xml:space="preserve">1: Hebreeërs 12:5-11</w:t>
      </w:r>
    </w:p>
    <w:p/>
    <w:p>
      <w:r xmlns:w="http://schemas.openxmlformats.org/wordprocessingml/2006/main">
        <w:t xml:space="preserve">2: Spreuken 3:11-12</w:t>
      </w:r>
    </w:p>
    <w:p/>
    <w:p>
      <w:r xmlns:w="http://schemas.openxmlformats.org/wordprocessingml/2006/main">
        <w:t xml:space="preserve">Deuteronomium 8:6 Dêrom scilstû de geboaden fan 'e Heare dyn God hâlde, om yn syn wegen te kuierjen en Him te frezen.</w:t>
      </w:r>
    </w:p>
    <w:p/>
    <w:p>
      <w:r xmlns:w="http://schemas.openxmlformats.org/wordprocessingml/2006/main">
        <w:t xml:space="preserve">God gebiedt ús om syn geboaden te hâlden en yn syn wegen te kuierjen.</w:t>
      </w:r>
    </w:p>
    <w:p/>
    <w:p>
      <w:r xmlns:w="http://schemas.openxmlformats.org/wordprocessingml/2006/main">
        <w:t xml:space="preserve">1. De eangst foar de Hear is it begjin fan wiisheid</w:t>
      </w:r>
    </w:p>
    <w:p/>
    <w:p>
      <w:r xmlns:w="http://schemas.openxmlformats.org/wordprocessingml/2006/main">
        <w:t xml:space="preserve">2. It folgjen fan Gods geboaden bringt segeningen</w:t>
      </w:r>
    </w:p>
    <w:p/>
    <w:p>
      <w:r xmlns:w="http://schemas.openxmlformats.org/wordprocessingml/2006/main">
        <w:t xml:space="preserve">1. Spreuken 9:10, "De freze foar de Heare is it begjin fan wiisheid, en de kennis fan 'e Hillige is ynsjoch."</w:t>
      </w:r>
    </w:p>
    <w:p/>
    <w:p>
      <w:r xmlns:w="http://schemas.openxmlformats.org/wordprocessingml/2006/main">
        <w:t xml:space="preserve">2. Psalm 119:1 2, "Sillich binne dyjingen waans wei is ûnskuldich, dy't rinne yn 'e wet fan' e Heare! Sillich binne dyjingen dy't hâlden syn tsjûgenissen, dy't sykje him mei harren hiele hert."</w:t>
      </w:r>
    </w:p>
    <w:p/>
    <w:p>
      <w:r xmlns:w="http://schemas.openxmlformats.org/wordprocessingml/2006/main">
        <w:t xml:space="preserve">Deuteronomium 8:7 Hwent de Heare dyn God bringt dy yn in goed lân, in lân fan beken fan wetter, fan boarnen en djipten dy't springe út dellingen en heuvels;</w:t>
      </w:r>
    </w:p>
    <w:p/>
    <w:p>
      <w:r xmlns:w="http://schemas.openxmlformats.org/wordprocessingml/2006/main">
        <w:t xml:space="preserve">God bringt de Israeliten nei in lân dat fol is mei swiet wetter en goed is.</w:t>
      </w:r>
    </w:p>
    <w:p/>
    <w:p>
      <w:r xmlns:w="http://schemas.openxmlformats.org/wordprocessingml/2006/main">
        <w:t xml:space="preserve">1. De Heare is ús foarsitter - Deuteronomium 8:7-10</w:t>
      </w:r>
    </w:p>
    <w:p/>
    <w:p>
      <w:r xmlns:w="http://schemas.openxmlformats.org/wordprocessingml/2006/main">
        <w:t xml:space="preserve">2. De segeningen fan hearrigens - Deuteronomium 8:1-10</w:t>
      </w:r>
    </w:p>
    <w:p/>
    <w:p>
      <w:r xmlns:w="http://schemas.openxmlformats.org/wordprocessingml/2006/main">
        <w:t xml:space="preserve">1. Psalm 65:9 - Do bisiket de ierde, en wettert dy: do ferrike it mei de rivier fan God, dy't fol wetter is: do meitsje hjar mais klear, asto der sa foar soarge hast.</w:t>
      </w:r>
    </w:p>
    <w:p/>
    <w:p>
      <w:r xmlns:w="http://schemas.openxmlformats.org/wordprocessingml/2006/main">
        <w:t xml:space="preserve">2. Jesaja 41:18 - Ik sil rivieren iepenje op hege plakken, en boarnen midden yn 'e dellingen: Ik scil de woastenije in wetterpoel meitsje, en it droege lân wetterboarnen.</w:t>
      </w:r>
    </w:p>
    <w:p/>
    <w:p>
      <w:r xmlns:w="http://schemas.openxmlformats.org/wordprocessingml/2006/main">
        <w:t xml:space="preserve">Deuteronomium 8:8 In lân fan weet, en koarst, en wynstokken, en figebeammen, en granaatappels; in lân fan oalje oalje en huning;</w:t>
      </w:r>
    </w:p>
    <w:p/>
    <w:p>
      <w:r xmlns:w="http://schemas.openxmlformats.org/wordprocessingml/2006/main">
        <w:t xml:space="preserve">Dizze passaazje út Deuteronomium beskriuwt it lân fan Israel as in lân fol oerfloed mei syn weet, gers, wynstokken, figebeammen, granaatappels, olive-oalje en huning.</w:t>
      </w:r>
    </w:p>
    <w:p/>
    <w:p>
      <w:r xmlns:w="http://schemas.openxmlformats.org/wordprocessingml/2006/main">
        <w:t xml:space="preserve">1. De oerfloed fan Gods foarsjenning: de segeningen fan it beloofde lân opnij ûntdekke</w:t>
      </w:r>
    </w:p>
    <w:p/>
    <w:p>
      <w:r xmlns:w="http://schemas.openxmlformats.org/wordprocessingml/2006/main">
        <w:t xml:space="preserve">2. In rispinge fan segen: De rykdom fan Gods kado fan genede begripe</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Deuteronomium 8:9 In lân dêr't jo sûnder krapte brea ite scille, dû scilst neat yn ûntbrekke; in lân hwaens stiennen izer binne, en hwaens heuvels dû koper grave meist.</w:t>
      </w:r>
    </w:p>
    <w:p/>
    <w:p>
      <w:r xmlns:w="http://schemas.openxmlformats.org/wordprocessingml/2006/main">
        <w:t xml:space="preserve">God beloofde de Israeliten dat as se syn geboaden folgen en syn ferbûn hâlde, se in lân krije soene mei in protte iten en middels lykas izer en koper út 'e heuvels.</w:t>
      </w:r>
    </w:p>
    <w:p/>
    <w:p>
      <w:r xmlns:w="http://schemas.openxmlformats.org/wordprocessingml/2006/main">
        <w:t xml:space="preserve">1. God sil altyd foar ús soargje as wy syn geboaden folgje.</w:t>
      </w:r>
    </w:p>
    <w:p/>
    <w:p>
      <w:r xmlns:w="http://schemas.openxmlformats.org/wordprocessingml/2006/main">
        <w:t xml:space="preserve">2. Wy moatte God fertrouwe om foar ús behoeften te soargjen.</w:t>
      </w:r>
    </w:p>
    <w:p/>
    <w:p>
      <w:r xmlns:w="http://schemas.openxmlformats.org/wordprocessingml/2006/main">
        <w:t xml:space="preserve">1. Psalm 34:9-10 - Eangje de Heare, jimme syn hillige folk, want dejingen dy't Him freze, ûntbrekke neat. De liuwen meie swak en honger wurde, mar dejingen dy't de Heare sykje, ûntbrekke gjin goed ding.</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Deuteronomium 8:10 As jo iten hawwe en fol binne, dan scilstû de Heare dyn God priizgje foar it goede lân dat Er dy jûn hat.</w:t>
      </w:r>
    </w:p>
    <w:p/>
    <w:p>
      <w:r xmlns:w="http://schemas.openxmlformats.org/wordprocessingml/2006/main">
        <w:t xml:space="preserve">Wy moatte God tankje foar it goede lân dat er ús jûn hat as wy fol en tefreden binne.</w:t>
      </w:r>
    </w:p>
    <w:p/>
    <w:p>
      <w:r xmlns:w="http://schemas.openxmlformats.org/wordprocessingml/2006/main">
        <w:t xml:space="preserve">1. Wurdearje de segeningen dy't God jo jûn hat</w:t>
      </w:r>
    </w:p>
    <w:p/>
    <w:p>
      <w:r xmlns:w="http://schemas.openxmlformats.org/wordprocessingml/2006/main">
        <w:t xml:space="preserve">2. Nim de goede dingen yn it libben net foar fanselssprekkend</w:t>
      </w:r>
    </w:p>
    <w:p/>
    <w:p>
      <w:r xmlns:w="http://schemas.openxmlformats.org/wordprocessingml/2006/main">
        <w:t xml:space="preserve">1. Efeziërs 5:20, "Dankje altyd en foar alles oan God de Heit yn 'e namme fan ús Hear Jezus Kristus"</w:t>
      </w:r>
    </w:p>
    <w:p/>
    <w:p>
      <w:r xmlns:w="http://schemas.openxmlformats.org/wordprocessingml/2006/main">
        <w:t xml:space="preserve">2. Psalm 103:2, "Loving de Heare, myn siel, en ferjit net al syn foardielen"</w:t>
      </w:r>
    </w:p>
    <w:p/>
    <w:p>
      <w:r xmlns:w="http://schemas.openxmlformats.org/wordprocessingml/2006/main">
        <w:t xml:space="preserve">Deuteronomium 8:11 Pas op dat jo de Heare, dyn God, net ferjitte, troch syn geboaden en syn oardielen en syn ynsettingen net te hâlden, dy't ik dy hjoed gebea.</w:t>
      </w:r>
    </w:p>
    <w:p/>
    <w:p>
      <w:r xmlns:w="http://schemas.openxmlformats.org/wordprocessingml/2006/main">
        <w:t xml:space="preserve">God gebiedt syn folk yn Deuteronomium 8:11 om Him of syn geboaden, oardielen en ynsettingen net te ferjitten.</w:t>
      </w:r>
    </w:p>
    <w:p/>
    <w:p>
      <w:r xmlns:w="http://schemas.openxmlformats.org/wordprocessingml/2006/main">
        <w:t xml:space="preserve">1. Unthâld fan Gods trou: in oprop ta hearrigens</w:t>
      </w:r>
    </w:p>
    <w:p/>
    <w:p>
      <w:r xmlns:w="http://schemas.openxmlformats.org/wordprocessingml/2006/main">
        <w:t xml:space="preserve">2. It fergetten gebod: Gods Wurd ûnthâlde</w:t>
      </w:r>
    </w:p>
    <w:p/>
    <w:p>
      <w:r xmlns:w="http://schemas.openxmlformats.org/wordprocessingml/2006/main">
        <w:t xml:space="preserve">1. Psalm 103:17-18 - Mar fan ivichheid oant ivich is de leafde fan 'e Heare mei dyjingen dy't Him freze, en syn gerjochtichheid mei har bernsbern mei dyjingen dy't syn forboun hâlde en ûnthâlde syn geboaden te folgjen.</w:t>
      </w:r>
    </w:p>
    <w:p/>
    <w:p>
      <w:r xmlns:w="http://schemas.openxmlformats.org/wordprocessingml/2006/main">
        <w:t xml:space="preserve">2. Jozua 1:8 - Hâld dit Wetboek altyd op jo lippen; meditearje der dei en nacht oer, sadat jo foarsichtich wêze kinne om alles te dwaan dat deryn stiet. Dan sille jo foarspoedich en suksesfol wêze.</w:t>
      </w:r>
    </w:p>
    <w:p/>
    <w:p>
      <w:r xmlns:w="http://schemas.openxmlformats.org/wordprocessingml/2006/main">
        <w:t xml:space="preserve">Deuteronomium 8:12 Oars as jo iten hawwe en fol binne, en moaie huzen boud hawwe en dêryn wenne hawwe;</w:t>
      </w:r>
    </w:p>
    <w:p/>
    <w:p>
      <w:r xmlns:w="http://schemas.openxmlformats.org/wordprocessingml/2006/main">
        <w:t xml:space="preserve">De passaazje út Deuteronomium 8:12 warskôget tsjin tefreden en tefreden te wurden mei it libben as men segene wurdt mei oerfloed.</w:t>
      </w:r>
    </w:p>
    <w:p/>
    <w:p>
      <w:r xmlns:w="http://schemas.openxmlformats.org/wordprocessingml/2006/main">
        <w:t xml:space="preserve">1. "De segen en de flok fan oerfloed"</w:t>
      </w:r>
    </w:p>
    <w:p/>
    <w:p>
      <w:r xmlns:w="http://schemas.openxmlformats.org/wordprocessingml/2006/main">
        <w:t xml:space="preserve">2. "Libben mei tefredenens en tankberens"</w:t>
      </w:r>
    </w:p>
    <w:p/>
    <w:p>
      <w:r xmlns:w="http://schemas.openxmlformats.org/wordprocessingml/2006/main">
        <w:t xml:space="preserve">1. Spreuken 30: 7-9 - "Twa dingen freegje ik fan Jo, Hear; wegerje my net foardat ik stjerre: Hâld falskens en ligen fier fan my ôf; jou my gjin earmoed noch rykdom, mar jou my allinich myn deistich brea. Oars kin ik tefolle hawwe en dy ferneare en sizze: 'Wa is de Heare?' Of ik mei earm wurde en stelle, en sa de namme fan myn God ûnteare."</w:t>
      </w:r>
    </w:p>
    <w:p/>
    <w:p>
      <w:r xmlns:w="http://schemas.openxmlformats.org/wordprocessingml/2006/main">
        <w:t xml:space="preserve">2. Mattéus 6:24-25 - "Nimmen kin twa hearen tsjinje. Of jo sille de iene haatsje en de oare leafhawwe, of jo sille de iene tawijd wêze en de oare ferachtsje. Jo kinne God en jild net tsjinje. Dêrom Ik sis dy, doch gjin soargen oer dyn libben, watst ite of drinke silst, of oer dyn liif, watst drage silst. Is it libben net mear as iten en it lichem mear as klean?"</w:t>
      </w:r>
    </w:p>
    <w:p/>
    <w:p>
      <w:r xmlns:w="http://schemas.openxmlformats.org/wordprocessingml/2006/main">
        <w:t xml:space="preserve">Deuteronomium 8:13 En as dyn kij en dyn keppel formannichfâldigje, en dyn sulver en dyn goud wurdt fermannichfâldige, en alles wat jo hawwe is fermannichfâldige;</w:t>
      </w:r>
    </w:p>
    <w:p/>
    <w:p>
      <w:r xmlns:w="http://schemas.openxmlformats.org/wordprocessingml/2006/main">
        <w:t xml:space="preserve">God segenet ús mei materiële winsten as wy him earje.</w:t>
      </w:r>
    </w:p>
    <w:p/>
    <w:p>
      <w:r xmlns:w="http://schemas.openxmlformats.org/wordprocessingml/2006/main">
        <w:t xml:space="preserve">1. God jowt ús syn oerfloed as wy earbied foar him toane.</w:t>
      </w:r>
    </w:p>
    <w:p/>
    <w:p>
      <w:r xmlns:w="http://schemas.openxmlformats.org/wordprocessingml/2006/main">
        <w:t xml:space="preserve">2. Wy moatte stribje om nederich en tankber te bliuwen foar de segeningen dy't wy fan God ûntfange.</w:t>
      </w:r>
    </w:p>
    <w:p/>
    <w:p>
      <w:r xmlns:w="http://schemas.openxmlformats.org/wordprocessingml/2006/main">
        <w:t xml:space="preserve">1. Deuteronomium 8:13 - "En as dyn kij en dyn keppel formannichfâldigje, en dyn sulver en dyn goud wurdt fermannichfâldige, en alles wat jo hawwe wurdt fermannichfâldige;"</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Deuteronomium 8:14 Den scil dyn hert ferheven wurde, en do ferjit de Heare dyn God, dy't dy út Egyptelân brocht hat, út it slavehûs;</w:t>
      </w:r>
    </w:p>
    <w:p/>
    <w:p>
      <w:r xmlns:w="http://schemas.openxmlformats.org/wordprocessingml/2006/main">
        <w:t xml:space="preserve">Dizze passaazje beklammet it belang om de Heare net te ferjitten en al it goede dat Hy dien hat om de Israeliten út Egypte te bringen.</w:t>
      </w:r>
    </w:p>
    <w:p/>
    <w:p>
      <w:r xmlns:w="http://schemas.openxmlformats.org/wordprocessingml/2006/main">
        <w:t xml:space="preserve">1. Ferjit net Gods trou</w:t>
      </w:r>
    </w:p>
    <w:p/>
    <w:p>
      <w:r xmlns:w="http://schemas.openxmlformats.org/wordprocessingml/2006/main">
        <w:t xml:space="preserve">2. Unthâld fan ús woartels</w:t>
      </w:r>
    </w:p>
    <w:p/>
    <w:p>
      <w:r xmlns:w="http://schemas.openxmlformats.org/wordprocessingml/2006/main">
        <w:t xml:space="preserve">1. Psalm 105:5 - Tink oan de wûnderlike wurken dy't er dien hat, syn wûnders en de oardielen fan syn mûle.</w:t>
      </w:r>
    </w:p>
    <w:p/>
    <w:p>
      <w:r xmlns:w="http://schemas.openxmlformats.org/wordprocessingml/2006/main">
        <w:t xml:space="preserve">2.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Deuteronomium 8:15 dy't dy liede troch dy grutte en freeslike woastenije, dêr't fûle slangen en skorpioenen en droechte wiene, dêr't gjin wetter wie; dy't dy wetter út 'e stiennen rots brocht hat;</w:t>
      </w:r>
    </w:p>
    <w:p/>
    <w:p>
      <w:r xmlns:w="http://schemas.openxmlformats.org/wordprocessingml/2006/main">
        <w:t xml:space="preserve">God late de Israeliten troch de woastenije mei besikingen, swierrichheden en swierrichheden.</w:t>
      </w:r>
    </w:p>
    <w:p/>
    <w:p>
      <w:r xmlns:w="http://schemas.openxmlformats.org/wordprocessingml/2006/main">
        <w:t xml:space="preserve">1. God is mei ús yn drege tiden</w:t>
      </w:r>
    </w:p>
    <w:p/>
    <w:p>
      <w:r xmlns:w="http://schemas.openxmlformats.org/wordprocessingml/2006/main">
        <w:t xml:space="preserve">2. Perseverinsje en fertrouwen yn God yn tsjinslach</w:t>
      </w:r>
    </w:p>
    <w:p/>
    <w:p>
      <w:r xmlns:w="http://schemas.openxmlformats.org/wordprocessingml/2006/main">
        <w:t xml:space="preserve">1.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2. 1 Corinthians 10:13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Deuteronomium 8:16 dy't dy yn 'e woastenije fiede mei manna, dat dyn âffears net wisten, dat er dy fornedere en dat er dy besykje koe, om dy goed te dwaan oan dyn lêste ein;</w:t>
      </w:r>
    </w:p>
    <w:p/>
    <w:p>
      <w:r xmlns:w="http://schemas.openxmlformats.org/wordprocessingml/2006/main">
        <w:t xml:space="preserve">God joech manna om de Israeliten te fernederjen en te bewizen, en foar har úteinlike goed.</w:t>
      </w:r>
    </w:p>
    <w:p/>
    <w:p>
      <w:r xmlns:w="http://schemas.openxmlformats.org/wordprocessingml/2006/main">
        <w:t xml:space="preserve">1. Gods testen foar ús foardiel</w:t>
      </w:r>
    </w:p>
    <w:p/>
    <w:p>
      <w:r xmlns:w="http://schemas.openxmlformats.org/wordprocessingml/2006/main">
        <w:t xml:space="preserve">2. Nederichheid en foarsjen yn 'e woastenije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 3-4 - Om't jo witte dat it testen fan jo leauwen perseverinsje produsearret. Lit trochsettingsfermogen syn wurk ôfmeitsje, sadat jo folwoeksen en folslein wêze kinne, neat ûntbrekke.</w:t>
      </w:r>
    </w:p>
    <w:p/>
    <w:p>
      <w:r xmlns:w="http://schemas.openxmlformats.org/wordprocessingml/2006/main">
        <w:t xml:space="preserve">Deuteronomium 8:17 En dû sizze yn dyn hert: Myn macht en de macht fan myn hân hawwe my dizze rykdom krigen.</w:t>
      </w:r>
    </w:p>
    <w:p/>
    <w:p>
      <w:r xmlns:w="http://schemas.openxmlformats.org/wordprocessingml/2006/main">
        <w:t xml:space="preserve">De passaazje sprekt oer hoe't men net grutsk wêze moat op syn eigen krêft en macht as it giet om it krijen fan rykdom.</w:t>
      </w:r>
    </w:p>
    <w:p/>
    <w:p>
      <w:r xmlns:w="http://schemas.openxmlformats.org/wordprocessingml/2006/main">
        <w:t xml:space="preserve">1. Grutskens komt foar in fal: De gefaren fan tinken dat jo sels genôch binne</w:t>
      </w:r>
    </w:p>
    <w:p/>
    <w:p>
      <w:r xmlns:w="http://schemas.openxmlformats.org/wordprocessingml/2006/main">
        <w:t xml:space="preserve">2. De segeningen fan tefredenens: Hoe tefreden wêze mei wat jo hawwe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1 Timothy 6: 6-8 - Mar godstsjinst mei tefredenens is grutte winst, want wy brocht neat yn 'e wrâld, en wy kinne net nimme neat út 'e wrâld. Mar as wy iten en klean hawwe, sille wy dêrmei tefreden wêze.</w:t>
      </w:r>
    </w:p>
    <w:p/>
    <w:p>
      <w:r xmlns:w="http://schemas.openxmlformats.org/wordprocessingml/2006/main">
        <w:t xml:space="preserve">Deuteronomium 8:18 Mar dû scilst tinke oan de Heare dyn God: hwent Hy is it dy't dy macht jout om rykdom te krijen, dat er syn forboun oprjochtsje kin dat er dyn âffears sward hat, lyk as it hjoed is.</w:t>
      </w:r>
    </w:p>
    <w:p/>
    <w:p>
      <w:r xmlns:w="http://schemas.openxmlformats.org/wordprocessingml/2006/main">
        <w:t xml:space="preserve">God hat de minsken macht jûn om rykdom te krijen, sadat syn ferbûn mei har heiten fêststeld wurde kin.</w:t>
      </w:r>
    </w:p>
    <w:p/>
    <w:p>
      <w:r xmlns:w="http://schemas.openxmlformats.org/wordprocessingml/2006/main">
        <w:t xml:space="preserve">1. De krêft fan God: Tink oan de Hear yn tiden fan rykdom</w:t>
      </w:r>
    </w:p>
    <w:p/>
    <w:p>
      <w:r xmlns:w="http://schemas.openxmlformats.org/wordprocessingml/2006/main">
        <w:t xml:space="preserve">2. Oprjochting fan Gods ferbûn fia rykdom</w:t>
      </w:r>
    </w:p>
    <w:p/>
    <w:p>
      <w:r xmlns:w="http://schemas.openxmlformats.org/wordprocessingml/2006/main">
        <w:t xml:space="preserve">1. Deuteronomium 10:12-13 - En no, Israel, wat freget de Heare dyn God fan dy oars as de Heare dyn God te frezen, yn hearrigens oan Him te kuierjen, him leaf te hawwen, de Heare dyn God mei alles te tsjinjen dyn hert en mei dyn hiele siel, en om de geboaden en bisettingen fan 'e Hear te hâlden dy't ik dy hjoed jou foar dyn eigen bestwil?</w:t>
      </w:r>
    </w:p>
    <w:p/>
    <w:p>
      <w:r xmlns:w="http://schemas.openxmlformats.org/wordprocessingml/2006/main">
        <w:t xml:space="preserve">2. Psalm 112:3 - Rykdom en rykdom binne yn har huzen, en har gerjochtichheid duorret foar altyd.</w:t>
      </w:r>
    </w:p>
    <w:p/>
    <w:p>
      <w:r xmlns:w="http://schemas.openxmlformats.org/wordprocessingml/2006/main">
        <w:t xml:space="preserve">Deuteronomium 8:19 En it scil wêze, as jo de Heare jo God überhaupt ferjitte en oare goaden folgje en se tsjinje en har oanbidde, ik tsjûgje hjoed tsjin jo dat jo wis sille omkomme.</w:t>
      </w:r>
    </w:p>
    <w:p/>
    <w:p>
      <w:r xmlns:w="http://schemas.openxmlformats.org/wordprocessingml/2006/main">
        <w:t xml:space="preserve">De Heare God warskôget dat as wy Him ferjitte en oare goaden tsjinje, wy sille omkomme.</w:t>
      </w:r>
    </w:p>
    <w:p/>
    <w:p>
      <w:r xmlns:w="http://schemas.openxmlformats.org/wordprocessingml/2006/main">
        <w:t xml:space="preserve">1. Gods genede en warskôging: Tink oan 'e leafde en foarsjen fan' e Hear.</w:t>
      </w:r>
    </w:p>
    <w:p/>
    <w:p>
      <w:r xmlns:w="http://schemas.openxmlformats.org/wordprocessingml/2006/main">
        <w:t xml:space="preserve">2. De kosten fan Apostasy: De Hear ôfwize foar oare goaden.</w:t>
      </w:r>
    </w:p>
    <w:p/>
    <w:p>
      <w:r xmlns:w="http://schemas.openxmlformats.org/wordprocessingml/2006/main">
        <w:t xml:space="preserve">1. Deuteronomium 8:19 - "En it scil barre, as jo de Heare jo God überhaupt ferjitte en oare goaden efterfolgje en se tsjinje en har oanbidde, ik tsjûgje hjoed tsjin jo dat jo wis sille omkomme. "</w:t>
      </w:r>
    </w:p>
    <w:p/>
    <w:p>
      <w:r xmlns:w="http://schemas.openxmlformats.org/wordprocessingml/2006/main">
        <w:t xml:space="preserve">2. 2 Corinthians 6: 14-16 - "Wês net in ûngelikense jok tegearre mei ûnleauwigen: hwent hokker mienskip hat gerjochtichheid mei ûngerjuchtichheit? en wat mienskip hat ljocht mei tsjuster? En wat oerienkomst hat Kristus mei Belial? of hokker diel hat er dat leaut mei in ûnleauwige? En wat oerienkomst hat de timpel fan God mei ôfgoaden? Hwent jimme binne de timpel fen 'e libbene God; lyk as God sein hat: Ik scil yn hjar wenje en yn har rinne, en Ik scil hjar God wêze, en hja sille myn folk wêze."</w:t>
      </w:r>
    </w:p>
    <w:p/>
    <w:p>
      <w:r xmlns:w="http://schemas.openxmlformats.org/wordprocessingml/2006/main">
        <w:t xml:space="preserve">Deuteronomium 8:20 Lykas de heidenen dy't de Heare foar jimme oantlit ferneatiget, sa scille jimme omkomme; hwent jimme woenen de stim fen 'e Heare jimme God net hearrich wirde.</w:t>
      </w:r>
    </w:p>
    <w:p/>
    <w:p>
      <w:r xmlns:w="http://schemas.openxmlformats.org/wordprocessingml/2006/main">
        <w:t xml:space="preserve">De Heare sil folken ferneatigje dy't syn stim net harkje.</w:t>
      </w:r>
    </w:p>
    <w:p/>
    <w:p>
      <w:r xmlns:w="http://schemas.openxmlformats.org/wordprocessingml/2006/main">
        <w:t xml:space="preserve">1. Harkje nei de Stim fan 'e Hear of Face Destruction</w:t>
      </w:r>
    </w:p>
    <w:p/>
    <w:p>
      <w:r xmlns:w="http://schemas.openxmlformats.org/wordprocessingml/2006/main">
        <w:t xml:space="preserve">2. De gefolgen fan ûngehoorzaamheid oan 'e Hear</w:t>
      </w:r>
    </w:p>
    <w:p/>
    <w:p>
      <w:r xmlns:w="http://schemas.openxmlformats.org/wordprocessingml/2006/main">
        <w:t xml:space="preserve">1. Mattéus 22:37-40 - Leaf de Heare dyn God mei dyn hiele hert, dyn hiele siel, al dyn geast en al dyn krêft</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Deuteronomium 9 kin wurde gearfette yn trije paragrafen as folget, mei oantsjutte fersen:</w:t>
      </w:r>
    </w:p>
    <w:p/>
    <w:p>
      <w:r xmlns:w="http://schemas.openxmlformats.org/wordprocessingml/2006/main">
        <w:t xml:space="preserve">Paragraaf 1: Deuteronomium 9: 1-6 fertelt Mozes' herinnering oan 'e Israeliten dat har besit fan it lân Kanaän net te tankjen is oan har gerjochtichheid, mar fanwegen Gods trou en de goddeleaze fan 'e folken dy't it lân bewenne. Mozes erkent dat de Israeliten in eigensinnich en opstannich folk binne, en fertelt gefallen doe't se Gods grime yn 'e woastenije útlokten. Hy docht har tinken oan harren ôfgoaderij mei it gouden keal by Horeb en hoe't er foar harren foarbea om harren ferneatiging foar te kommen.</w:t>
      </w:r>
    </w:p>
    <w:p/>
    <w:p>
      <w:r xmlns:w="http://schemas.openxmlformats.org/wordprocessingml/2006/main">
        <w:t xml:space="preserve">Paragraaf 2: Trochgean yn Deuteronomium 9: 7-21, fertelt Mozes fierdere gefallen doe't Israel yn opstân tsjin God kaam tidens har reis troch de woastenije. Hy herinnert him hoe't se grommelen, klagen en twifelen oan Gods fermogen om se yn Kanaän te bringen. Mozes beklammet syn rol as in foarbidder tusken God en Israel, en herinnert har oan syn pleitsjen foar genede doe't se sûndige mei it gouden keal. Hy neamt ek syn brekken fan 'e tabletten dy't de Tsien Geboaden befetsje út lilkens tsjin har oerhearrigens.</w:t>
      </w:r>
    </w:p>
    <w:p/>
    <w:p>
      <w:r xmlns:w="http://schemas.openxmlformats.org/wordprocessingml/2006/main">
        <w:t xml:space="preserve">Paragraaf 3: Deuteronomy 9 slút ôf mei Mozes warskôging tsjin it ferjitten fan eardere opstânsjes en it nimmen fan kredyt foar takomstige oerwinningen as se ienris Kanaän yngeane. Hy herinnert harren dat it is fanwege Gods ferbûn beloften oan Abraham, Izaäk en Jakob net fanwegen harren gerjochtichheid dat se sille besitte it lân. Mozes warskôget foar grutskens of it taskriuwen fan sukses allinich oan harsels, mar stimulearret dimmenens foar de Heare. Hy dringt oan op hearrigens oan syn geboaden as middel om takomstige opstân te foarkommen.</w:t>
      </w:r>
    </w:p>
    <w:p/>
    <w:p>
      <w:r xmlns:w="http://schemas.openxmlformats.org/wordprocessingml/2006/main">
        <w:t xml:space="preserve">Gearfetsjend:</w:t>
      </w:r>
    </w:p>
    <w:p>
      <w:r xmlns:w="http://schemas.openxmlformats.org/wordprocessingml/2006/main">
        <w:t xml:space="preserve">Deuteronomium 9 presintearret:</w:t>
      </w:r>
    </w:p>
    <w:p>
      <w:r xmlns:w="http://schemas.openxmlformats.org/wordprocessingml/2006/main">
        <w:t xml:space="preserve">Besit fan Kanaän troch Gods trou Israels opstannigens;</w:t>
      </w:r>
    </w:p>
    <w:p>
      <w:r xmlns:w="http://schemas.openxmlformats.org/wordprocessingml/2006/main">
        <w:t xml:space="preserve">Oantinken fan ôfgoaderij Mozes' foarbidding;</w:t>
      </w:r>
    </w:p>
    <w:p>
      <w:r xmlns:w="http://schemas.openxmlformats.org/wordprocessingml/2006/main">
        <w:t xml:space="preserve">Warskôging tsjin it ferjitten fan ferline rebellen dimmenens en hearrigens.</w:t>
      </w:r>
    </w:p>
    <w:p/>
    <w:p>
      <w:r xmlns:w="http://schemas.openxmlformats.org/wordprocessingml/2006/main">
        <w:t xml:space="preserve">De klam op it besit fan Kanaän troch Gods trou Israels opstannigens yn 'e woastenije;</w:t>
      </w:r>
    </w:p>
    <w:p>
      <w:r xmlns:w="http://schemas.openxmlformats.org/wordprocessingml/2006/main">
        <w:t xml:space="preserve">Oantinken fan ôfgoaderij mei gouden keal Mozes' foarbidding foar genede;</w:t>
      </w:r>
    </w:p>
    <w:p>
      <w:r xmlns:w="http://schemas.openxmlformats.org/wordprocessingml/2006/main">
        <w:t xml:space="preserve">Warskôging tsjin it ferjitten fan eardere rebellen dimmenens foar de Heare en hearrigens oan Syn geboaden.</w:t>
      </w:r>
    </w:p>
    <w:p/>
    <w:p>
      <w:r xmlns:w="http://schemas.openxmlformats.org/wordprocessingml/2006/main">
        <w:t xml:space="preserve">It haadstik rjochtet him op it besit fan 'e Israeliten fan Kanaän, har opstannigens, en it belang fan it ûnthâlden fan har mislearrings út it ferline. Yn Deuteronomium 9 herinnert Mozes de Israeliten dat har yngong yn it lân net komt troch har gerjochtichheid, mar fanwegen Gods trou en de goddeleaze fan 'e folken dy't Kanaän bewenne. Hy erkent dat se in eigensinnich en opstannich folk binne, en fertelt fan gefallen doe't se Gods grime yn 'e woastenije provokten. Mozes herinnert har spesifyk oan har ôfgoaderij mei it gouden keal by Horeb en hoe't hy foar har foarbea om har ferneatiging foar te kommen.</w:t>
      </w:r>
    </w:p>
    <w:p/>
    <w:p>
      <w:r xmlns:w="http://schemas.openxmlformats.org/wordprocessingml/2006/main">
        <w:t xml:space="preserve">Trochgean yn Deuteronomium 9, fertelt Mozes fierdere gefallen doe't Israel yn opstân tsjin God op har reis troch de woastenije. Hy beljochtet hoe't se grommelen, klagen en twifelen oan Gods fermogen om se yn Kanaän te bringen. Mozes beklammet syn rol as in foarbidder tusken God en Israel, en herinnert har oan syn pleitsjen foar genede doe't se sûndige mei it gouden keal. Hy neamt ek syn brekken fan 'e tabletten dy't de Tsien Geboaden befetsje út lilkens tsjin har oerhearrigens.</w:t>
      </w:r>
    </w:p>
    <w:p/>
    <w:p>
      <w:r xmlns:w="http://schemas.openxmlformats.org/wordprocessingml/2006/main">
        <w:t xml:space="preserve">Deuteronomium 9 slút ôf mei Mozes warskôging tsjin it ferjitten fan ferline opstân as se ienris Kanaän ynfiere. Hy warskôget foar it nimmen fan kredyt foar takomstige oerwinningen of it taskriuwen fan sukses allinich oan harsels. Ynstee, hy dringt oan dimmenens foar de Heare en hearrigens oan syn geboaden as in middel om takomstige opstân te foarkommen of te fallen yn grutskens arrogânsje. Mozes herinnert harren dat it is fanwege Gods ferbûn beloften net fanwege harren gerjochtichheid dat se sille besitte it lân tasein oan Abraham, Izaäk en Jakob.</w:t>
      </w:r>
    </w:p>
    <w:p/>
    <w:p>
      <w:r xmlns:w="http://schemas.openxmlformats.org/wordprocessingml/2006/main">
        <w:t xml:space="preserve">Deuteronomium 9:1 Harkje, o Israel: Jo sille hjoed oer de Jordaan gean, om yn te gean om heidenen te besitten, grutter en machtiger as josels, stêden, grutte en omheinde oant de himel,</w:t>
      </w:r>
    </w:p>
    <w:p/>
    <w:p>
      <w:r xmlns:w="http://schemas.openxmlformats.org/wordprocessingml/2006/main">
        <w:t xml:space="preserve">God gebiedt Israel om it Beloofde Lân te besit, nettsjinsteande de heidenen dy't grutter en machtiger binne.</w:t>
      </w:r>
    </w:p>
    <w:p/>
    <w:p>
      <w:r xmlns:w="http://schemas.openxmlformats.org/wordprocessingml/2006/main">
        <w:t xml:space="preserve">1: Bang net foar it ûnbekende, want God is mei jo</w:t>
      </w:r>
    </w:p>
    <w:p/>
    <w:p>
      <w:r xmlns:w="http://schemas.openxmlformats.org/wordprocessingml/2006/main">
        <w:t xml:space="preserve">2: Fertrouwe op 'e Hear, want Hy sil jo liede yn syn beloften</w:t>
      </w:r>
    </w:p>
    <w:p/>
    <w:p>
      <w:r xmlns:w="http://schemas.openxmlformats.org/wordprocessingml/2006/main">
        <w:t xml:space="preserve">1: Jozua 1: 9, "Wês sterk en moedich. Wês net bang; wês net ûntmoedige, want de Heare dyn God sil mei dy wêze oeral wêr't jo hinnegean.</w:t>
      </w:r>
    </w:p>
    <w:p/>
    <w:p>
      <w:r xmlns:w="http://schemas.openxmlformats.org/wordprocessingml/2006/main">
        <w:t xml:space="preserve">2: Psalm 20:7, Guon fertrouwe op weinen en guon op hynders, mar wy fertrouwe op 'e namme fan' e Heare ús God.</w:t>
      </w:r>
    </w:p>
    <w:p/>
    <w:p>
      <w:r xmlns:w="http://schemas.openxmlformats.org/wordprocessingml/2006/main">
        <w:t xml:space="preserve">Deuteronomium 9:2 In folk grut en heech, de bern fan 'e Enakiten, dy't jo kenne, en fan wa't jo hawwe heard sizzen: Wa kin stean foar it oantlit fan 'e bern fan Enak!</w:t>
      </w:r>
    </w:p>
    <w:p/>
    <w:p>
      <w:r xmlns:w="http://schemas.openxmlformats.org/wordprocessingml/2006/main">
        <w:t xml:space="preserve">Dizze passaazje sprekt fan 'e eangst fan' e Israeliten doe't se tsjin 'e Anakims, in machtich en yntimidearjend folk.</w:t>
      </w:r>
    </w:p>
    <w:p/>
    <w:p>
      <w:r xmlns:w="http://schemas.openxmlformats.org/wordprocessingml/2006/main">
        <w:t xml:space="preserve">1. God is grutter dan elke eangst - Psalm 46:1-3</w:t>
      </w:r>
    </w:p>
    <w:p/>
    <w:p>
      <w:r xmlns:w="http://schemas.openxmlformats.org/wordprocessingml/2006/main">
        <w:t xml:space="preserve">2. Feroverje eangst mei leauwen - Jozua 1:9</w:t>
      </w:r>
    </w:p>
    <w:p/>
    <w:p>
      <w:r xmlns:w="http://schemas.openxmlformats.org/wordprocessingml/2006/main">
        <w:t xml:space="preserve">1. Psalm 27:1 - De Heare is myn ljocht en myn heil; hwa scil ik bang wêze?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Deuteronomium 9:3 Begryp dêrom hjoed, dat de Heare dyn God is dejinge dy't foar dy oergiet; as in fortærend fjûr scil er se fordylgje, en hy scil se foar jins oantlit delbringe; sa scilstû se útdriuwe en hjar gau fordylgje, lyk as de Heare tsjin dy sein hat.</w:t>
      </w:r>
    </w:p>
    <w:p/>
    <w:p>
      <w:r xmlns:w="http://schemas.openxmlformats.org/wordprocessingml/2006/main">
        <w:t xml:space="preserve">Dizze passaazje sprekt fan Gods macht en beloften oan syn folk, dat Hy foar har foar gean sil en har fijannen ferslaan.</w:t>
      </w:r>
    </w:p>
    <w:p/>
    <w:p>
      <w:r xmlns:w="http://schemas.openxmlformats.org/wordprocessingml/2006/main">
        <w:t xml:space="preserve">1. "Gods belofte om foar ús te fjochtsjen"</w:t>
      </w:r>
    </w:p>
    <w:p/>
    <w:p>
      <w:r xmlns:w="http://schemas.openxmlformats.org/wordprocessingml/2006/main">
        <w:t xml:space="preserve">2. "De krêft fan 'e Hear ús God"</w:t>
      </w:r>
    </w:p>
    <w:p/>
    <w:p>
      <w:r xmlns:w="http://schemas.openxmlformats.org/wordprocessingml/2006/main">
        <w:t xml:space="preserve">1. Jesaja 43:2 - "As jo troch it wetter geane, sil ik by jo wêze; en as jo troch de rivieren geane, sille se net oer jo sweve. As jo troch it fjoer rinne, sille jo net ferbaarnd wurde; de flammen sille jo net yn 'e brân sette."</w:t>
      </w:r>
    </w:p>
    <w:p/>
    <w:p>
      <w:r xmlns:w="http://schemas.openxmlformats.org/wordprocessingml/2006/main">
        <w:t xml:space="preserve">2. Exodus 14:14 - "De Heare sil foar jo fjochtsje; jo moatte allinich stil wêze.</w:t>
      </w:r>
    </w:p>
    <w:p/>
    <w:p>
      <w:r xmlns:w="http://schemas.openxmlformats.org/wordprocessingml/2006/main">
        <w:t xml:space="preserve">Deuteronomium 9:4 Sprek net yn dyn hert, nei't de Heare dyn God hjar foar dyn oantlit fordreaun hat, sizzende: Om myn gerjuchtichheit hat de Heare my ynbrocht om dit lân te ervjen; driuwt se foar dy út.</w:t>
      </w:r>
    </w:p>
    <w:p/>
    <w:p>
      <w:r xmlns:w="http://schemas.openxmlformats.org/wordprocessingml/2006/main">
        <w:t xml:space="preserve">God hat de goddeleaze folken foar de Israeliten ferdreaun, en it moat net tocht wurde dat it troch har eigen gerjochtichheid wie dat se it lân besitte.</w:t>
      </w:r>
    </w:p>
    <w:p/>
    <w:p>
      <w:r xmlns:w="http://schemas.openxmlformats.org/wordprocessingml/2006/main">
        <w:t xml:space="preserve">1. Gods genede duorret foar altyd - Lukas 1:50</w:t>
      </w:r>
    </w:p>
    <w:p/>
    <w:p>
      <w:r xmlns:w="http://schemas.openxmlformats.org/wordprocessingml/2006/main">
        <w:t xml:space="preserve">2. De gerjochtichheid fan God - Romeinen 3:21-22</w:t>
      </w:r>
    </w:p>
    <w:p/>
    <w:p>
      <w:r xmlns:w="http://schemas.openxmlformats.org/wordprocessingml/2006/main">
        <w:t xml:space="preserve">1. Romeinen 9:14 - Wat sille wy dan sizze? Is d'r ûngerjochtichheid by God? God ferbea.</w:t>
      </w:r>
    </w:p>
    <w:p/>
    <w:p>
      <w:r xmlns:w="http://schemas.openxmlformats.org/wordprocessingml/2006/main">
        <w:t xml:space="preserve">2. Deuteronomium 7:7 - De Heare hat syn leafde net op jo set, en jo net útkard, om't jo mear wiene as alle folken; hwent jimme wieren it minste fen alle folken.</w:t>
      </w:r>
    </w:p>
    <w:p/>
    <w:p>
      <w:r xmlns:w="http://schemas.openxmlformats.org/wordprocessingml/2006/main">
        <w:t xml:space="preserve">Deuteronomium 9:5 Net om jins gerjuchtichheit, of om de oprjuchtheit fen jins hert, geane jo hinne om har lân te ervjen; mar om 'e goddeleaze fan dizze folken ferdriuwt de Heare jo God se foar jo oantlit, en dat er de wird dat de Heare dyn âffears Abraham, Izaäk en Jakob sward hat.</w:t>
      </w:r>
    </w:p>
    <w:p/>
    <w:p>
      <w:r xmlns:w="http://schemas.openxmlformats.org/wordprocessingml/2006/main">
        <w:t xml:space="preserve">God driuwt goddeleaze folken út om syn belofte oan Abraham, Izaäk en Jakob te ferfoljen.</w:t>
      </w:r>
    </w:p>
    <w:p/>
    <w:p>
      <w:r xmlns:w="http://schemas.openxmlformats.org/wordprocessingml/2006/main">
        <w:t xml:space="preserve">1. God is trou oan syn beloften</w:t>
      </w:r>
    </w:p>
    <w:p/>
    <w:p>
      <w:r xmlns:w="http://schemas.openxmlformats.org/wordprocessingml/2006/main">
        <w:t xml:space="preserve">2. De goddeleaze kin Gods plannen net oerwinne</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Jesaja 55:10-11 - Want sa't de rein en de snie út 'e himel delkomme en dêr net weromkomme, mar de ierde wetterje, dat it fuortbringe en útkieze, sied jaan oan 'e siedder en brea oan 'e iter, sa sil myn wurd wêze dat út myn mûle giet; it scil my net leech weromkomme, mar it scil folbringe hwet ik foarsizze, en it scil slagje yn hwet ik it foar stjûrd haw.</w:t>
      </w:r>
    </w:p>
    <w:p/>
    <w:p>
      <w:r xmlns:w="http://schemas.openxmlformats.org/wordprocessingml/2006/main">
        <w:t xml:space="preserve">Deuteronomium 9:6 Begryp dêrom dat de Heare dyn God dy dit goede lân net jowt om it te ervjen foar dyn gerjuchtichheit; hwent dû bist in stiifnekke folk.</w:t>
      </w:r>
    </w:p>
    <w:p/>
    <w:p>
      <w:r xmlns:w="http://schemas.openxmlformats.org/wordprocessingml/2006/main">
        <w:t xml:space="preserve">De Heare God joech it goede lân net oan 'e Israeliten fanwegen har gerjochtichheid, mar ynstee fan syn eigen genede.</w:t>
      </w:r>
    </w:p>
    <w:p/>
    <w:p>
      <w:r xmlns:w="http://schemas.openxmlformats.org/wordprocessingml/2006/main">
        <w:t xml:space="preserve">1: De genede fan God skynt foarút</w:t>
      </w:r>
    </w:p>
    <w:p/>
    <w:p>
      <w:r xmlns:w="http://schemas.openxmlformats.org/wordprocessingml/2006/main">
        <w:t xml:space="preserve">2: Unthâld fan Gods goedens yn tiden fan proef</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107: 1 - Tankje de Heare, want hy is goed; syn leafde duorret foar altyd.</w:t>
      </w:r>
    </w:p>
    <w:p/>
    <w:p>
      <w:r xmlns:w="http://schemas.openxmlformats.org/wordprocessingml/2006/main">
        <w:t xml:space="preserve">Deuteronomium 9:7 Tink derom, en ferjit net, hoe't jo de Heare, jo God, yn 'e woastenije grime makke hawwe: fan 'e deis ôf dat jo út Egyptelân gienen, oant jo op dit plak kamen, hawwe jo opstannich west tsjin 'e HEAR.</w:t>
      </w:r>
    </w:p>
    <w:p/>
    <w:p>
      <w:r xmlns:w="http://schemas.openxmlformats.org/wordprocessingml/2006/main">
        <w:t xml:space="preserve">It folk fan Israel wie opstannich tsjin God sûnt se Egypte ferlieten, en dit fers is in oantinken om net te ferjitten hoe't se God yn 'e woastenije útlokten ta grime.</w:t>
      </w:r>
    </w:p>
    <w:p/>
    <w:p>
      <w:r xmlns:w="http://schemas.openxmlformats.org/wordprocessingml/2006/main">
        <w:t xml:space="preserve">1. It belang fan it ûnthâlden fan ús ferline dwaasheden</w:t>
      </w:r>
    </w:p>
    <w:p/>
    <w:p>
      <w:r xmlns:w="http://schemas.openxmlformats.org/wordprocessingml/2006/main">
        <w:t xml:space="preserve">2. De gefolgen fan ûngehoorzaamheid</w:t>
      </w:r>
    </w:p>
    <w:p/>
    <w:p>
      <w:r xmlns:w="http://schemas.openxmlformats.org/wordprocessingml/2006/main">
        <w:t xml:space="preserve">1. Psalm 78:11 - "Se fergeaten syn wurken en syn wûnders dy't hy se sjen litten hie."</w:t>
      </w:r>
    </w:p>
    <w:p/>
    <w:p>
      <w:r xmlns:w="http://schemas.openxmlformats.org/wordprocessingml/2006/main">
        <w:t xml:space="preserve">2. Hebreeërs 3:12 - "Pas op, bruorren, dat d'r net yn ien fan jimme in kwea hert fan ûnleauwe is, om fan 'e libbene God ôf te gean."</w:t>
      </w:r>
    </w:p>
    <w:p/>
    <w:p>
      <w:r xmlns:w="http://schemas.openxmlformats.org/wordprocessingml/2006/main">
        <w:t xml:space="preserve">Deuteronomium 9: 8 Ek op Horeb hawwe jimme de Heare grime ta grime, sadat de Heare lilk wie op jimme, om jimme te ferneatigjen.</w:t>
      </w:r>
    </w:p>
    <w:p/>
    <w:p>
      <w:r xmlns:w="http://schemas.openxmlformats.org/wordprocessingml/2006/main">
        <w:t xml:space="preserve">Dizze passaazje herinnert ús dat it wichtich is om ús dieden en wurden yn 'e rekken te hâlden, want se kinne serieuze gefolgen hawwe.</w:t>
      </w:r>
    </w:p>
    <w:p/>
    <w:p>
      <w:r xmlns:w="http://schemas.openxmlformats.org/wordprocessingml/2006/main">
        <w:t xml:space="preserve">1. "Wês bewust fan jo aksjes: in stúdzje yn Deuteronomy 9: 8"</w:t>
      </w:r>
    </w:p>
    <w:p/>
    <w:p>
      <w:r xmlns:w="http://schemas.openxmlformats.org/wordprocessingml/2006/main">
        <w:t xml:space="preserve">2. "It gefaar om de Hear te provokearjen: in stúdzje yn Deuteronomium 9: 8"</w:t>
      </w:r>
    </w:p>
    <w:p/>
    <w:p>
      <w:r xmlns:w="http://schemas.openxmlformats.org/wordprocessingml/2006/main">
        <w:t xml:space="preserve">1. Spreuken 16:32 "Wa't stadich ta lilkens is better as de machtige, en hy dy't hearsket syn geast as hy dy't nimt in stêd."</w:t>
      </w:r>
    </w:p>
    <w:p/>
    <w:p>
      <w:r xmlns:w="http://schemas.openxmlformats.org/wordprocessingml/2006/main">
        <w:t xml:space="preserve">2. Jakobus 1:19-20 "Wit dit, myn leafste bruorren: lit elke persoan fluch wêze om te hearren, stadich om te praten, stadich ta lilkens, want de grime fan 'e minske bringt de gerjochtichheid fan God net."</w:t>
      </w:r>
    </w:p>
    <w:p/>
    <w:p>
      <w:r xmlns:w="http://schemas.openxmlformats.org/wordprocessingml/2006/main">
        <w:t xml:space="preserve">Deuteronomium 9:9 Doe't ik op 'e berch gyng om de stiennen tafels te ûntfangen, de tafels fan it forboun dat de Heare mei jo makke, doe bleau ik fjirtich dagen en fjirtich nachten op 'e berch, ik iet gjin brea noch drinkwetter:</w:t>
      </w:r>
    </w:p>
    <w:p/>
    <w:p>
      <w:r xmlns:w="http://schemas.openxmlformats.org/wordprocessingml/2006/main">
        <w:t xml:space="preserve">Mozes gyng de berch Sinaï op en bleau dêr fjirtich dagen en nachten sûnder iten of wetter, en krige de Tsien Geboaden fan God.</w:t>
      </w:r>
    </w:p>
    <w:p/>
    <w:p>
      <w:r xmlns:w="http://schemas.openxmlformats.org/wordprocessingml/2006/main">
        <w:t xml:space="preserve">1. De krêft fan it leauwen: Learje fan Mozes' unwavering ynset</w:t>
      </w:r>
    </w:p>
    <w:p/>
    <w:p>
      <w:r xmlns:w="http://schemas.openxmlformats.org/wordprocessingml/2006/main">
        <w:t xml:space="preserve">2. Gods ferbûn fan leafde: de tsien geboaden as in belofte fan beskerming</w:t>
      </w:r>
    </w:p>
    <w:p/>
    <w:p>
      <w:r xmlns:w="http://schemas.openxmlformats.org/wordprocessingml/2006/main">
        <w:t xml:space="preserve">1. Hebreeërs 11:24-29 - Mozes' leauwe yn Gods macht</w:t>
      </w:r>
    </w:p>
    <w:p/>
    <w:p>
      <w:r xmlns:w="http://schemas.openxmlformats.org/wordprocessingml/2006/main">
        <w:t xml:space="preserve">2. Romeinen 13:8-10 - Leafde as it ferfoljen fan 'e wet</w:t>
      </w:r>
    </w:p>
    <w:p/>
    <w:p>
      <w:r xmlns:w="http://schemas.openxmlformats.org/wordprocessingml/2006/main">
        <w:t xml:space="preserve">Deuteronomium 9:10 En de Heare joech my twa stiennen tafels, skreaun mei de finger fan God; en op hjar waerd biskreaun neffens al de wirden, dy't de Heare de dei fen 'e gearkomst mei jimme spritsen hat op 'e berch midden yn it fjûr.</w:t>
      </w:r>
    </w:p>
    <w:p/>
    <w:p>
      <w:r xmlns:w="http://schemas.openxmlformats.org/wordprocessingml/2006/main">
        <w:t xml:space="preserve">De Heare joech Mozes twa stiennen tafels, opskreaun troch Gods eigen finger, mei alle wurden dy't Hy tsjin 'e Israeliten spritsen hie doe't se op 'e berch Sinaï sammele wiene.</w:t>
      </w:r>
    </w:p>
    <w:p/>
    <w:p>
      <w:r xmlns:w="http://schemas.openxmlformats.org/wordprocessingml/2006/main">
        <w:t xml:space="preserve">1. De krêft fan Gods Wurd: Hoe't Gods Wurd ús feroaret</w:t>
      </w:r>
    </w:p>
    <w:p/>
    <w:p>
      <w:r xmlns:w="http://schemas.openxmlformats.org/wordprocessingml/2006/main">
        <w:t xml:space="preserve">2. De Majesteit fan Gods oanwêzigens: God ûnderfine yn 'e midden fan fjoer</w:t>
      </w:r>
    </w:p>
    <w:p/>
    <w:p>
      <w:r xmlns:w="http://schemas.openxmlformats.org/wordprocessingml/2006/main">
        <w:t xml:space="preserve">1. Kolossers 3:16 - "Lit it wurd fan Kristus ryk yn jimme wenje, leare en fermanje inoar yn alle wiisheid."</w:t>
      </w:r>
    </w:p>
    <w:p/>
    <w:p>
      <w:r xmlns:w="http://schemas.openxmlformats.org/wordprocessingml/2006/main">
        <w:t xml:space="preserve">2. Exodus 33:14-15 - "En hy sei: Myn oanwêzigens sil mei dy gean, en ik sil dy rêst jaan. En hy sei tsjin him: As jo oanwêzigens net mei my gean sil, bring ús dan net hjirwei op. ."</w:t>
      </w:r>
    </w:p>
    <w:p/>
    <w:p>
      <w:r xmlns:w="http://schemas.openxmlformats.org/wordprocessingml/2006/main">
        <w:t xml:space="preserve">Deuteronomium 9:11 En it barde oan 'e ein fan fjirtich dagen en fjirtich nachten, dat de Heare my de twa stiennen tafels joech, de tafels fan it forboun.</w:t>
      </w:r>
    </w:p>
    <w:p/>
    <w:p>
      <w:r xmlns:w="http://schemas.openxmlformats.org/wordprocessingml/2006/main">
        <w:t xml:space="preserve">Nei fjirtich dagen en fjirtich nachten joech de Heare Mozes de twa stiennen tafels mei it forboun.</w:t>
      </w:r>
    </w:p>
    <w:p/>
    <w:p>
      <w:r xmlns:w="http://schemas.openxmlformats.org/wordprocessingml/2006/main">
        <w:t xml:space="preserve">1. De krêft fan it ferbûn: hoe't Gods beloften ferfolle wurde</w:t>
      </w:r>
    </w:p>
    <w:p/>
    <w:p>
      <w:r xmlns:w="http://schemas.openxmlformats.org/wordprocessingml/2006/main">
        <w:t xml:space="preserve">2. Fjirtich dagen en fjirtich nachten: de betsjutting fan it nûmer fjirtich yn 'e Skrift begripe</w:t>
      </w:r>
    </w:p>
    <w:p/>
    <w:p>
      <w:r xmlns:w="http://schemas.openxmlformats.org/wordprocessingml/2006/main">
        <w:t xml:space="preserve">1 Exodus 34:28 - En hy wie dêr fjirtich dagen en fjirtich nachten by de Heare; hy iet gjin brea, noch dronk er wetter. En hy skreau op 'e tafels de wurden fan it forboun, de tsien geboaden.</w:t>
      </w:r>
    </w:p>
    <w:p/>
    <w:p>
      <w:r xmlns:w="http://schemas.openxmlformats.org/wordprocessingml/2006/main">
        <w:t xml:space="preserve">2. Psalm 95:10 - Fjirtich jier lang wie ik fertrietlik mei dit geslacht, en sei: It is in folk dat dwaalt yn har hert, en hja hawwe myn wegen net kend.</w:t>
      </w:r>
    </w:p>
    <w:p/>
    <w:p>
      <w:r xmlns:w="http://schemas.openxmlformats.org/wordprocessingml/2006/main">
        <w:t xml:space="preserve">Deuteronomium 9:12 En de Heare sei tsjin my: Kom oerein, kom gau del dêrwei; hwent dyn folk, datstû út Egypte litten hast, hat hjar fordjerre; hja wurde gau ôfwiisd fan 'e wei dy't Ik hjar gebean haw; hja hawwe har in getten byld makke.</w:t>
      </w:r>
    </w:p>
    <w:p/>
    <w:p>
      <w:r xmlns:w="http://schemas.openxmlformats.org/wordprocessingml/2006/main">
        <w:t xml:space="preserve">Dizze passaazje sprekt oer hoe fluch de Israeliten harsels bedoarn hiene en in smelte byld makke hienen nei't se út Egypte brocht waarden.</w:t>
      </w:r>
    </w:p>
    <w:p/>
    <w:p>
      <w:r xmlns:w="http://schemas.openxmlformats.org/wordprocessingml/2006/main">
        <w:t xml:space="preserve">1. Gods Wurd tsjin ôfgoaderij: tichtby of falle fuort</w:t>
      </w:r>
    </w:p>
    <w:p/>
    <w:p>
      <w:r xmlns:w="http://schemas.openxmlformats.org/wordprocessingml/2006/main">
        <w:t xml:space="preserve">2. Trou bliuwe oan God yn in ûnleauwe wrâld</w:t>
      </w:r>
    </w:p>
    <w:p/>
    <w:p>
      <w:r xmlns:w="http://schemas.openxmlformats.org/wordprocessingml/2006/main">
        <w:t xml:space="preserve">1. Jeremia 2: 5-7 - Sà seit de Heare: "Wat ferkeard hawwe jimme âffears fûn yn my, dat hja gyng fier fan my, en gyngen efter neat wurdich, en waard neat?</w:t>
      </w:r>
    </w:p>
    <w:p/>
    <w:p>
      <w:r xmlns:w="http://schemas.openxmlformats.org/wordprocessingml/2006/main">
        <w:t xml:space="preserve">2. Exodus 20: 3-6 - "Jo sille gjin oare goaden hawwe foar my. Jo sille net meitsje foar josels in skildere byld, of hokker likenis fan alles dat is yn 'e himel boppe, of dat is yn' e ierde ûnder, of dat is is yn it wetter ûnder de ierde.Dû scilst foar hjar net bûge en hjar net tsjinje, hwent Ik, de Heare dyn God, bin in oergeunstich God, dy't de ûngerjuchtichheit fen 'e âffears bisiket oan 'e bern, oant it tredde en it fjirde geslacht fen 'e hate my.</w:t>
      </w:r>
    </w:p>
    <w:p/>
    <w:p>
      <w:r xmlns:w="http://schemas.openxmlformats.org/wordprocessingml/2006/main">
        <w:t xml:space="preserve">Deuteronomium 9:13 Fierder spriek de Heare ta my, sizzende: Ik haw dit folk sjoen, en sjuch, it is in stiifnekke folk.</w:t>
      </w:r>
    </w:p>
    <w:p/>
    <w:p>
      <w:r xmlns:w="http://schemas.openxmlformats.org/wordprocessingml/2006/main">
        <w:t xml:space="preserve">Dizze passaazje markearret it folk fan Israel as in stiifneck folk.</w:t>
      </w:r>
    </w:p>
    <w:p/>
    <w:p>
      <w:r xmlns:w="http://schemas.openxmlformats.org/wordprocessingml/2006/main">
        <w:t xml:space="preserve">1. It gefaar fan in ferhurde hert</w:t>
      </w:r>
    </w:p>
    <w:p/>
    <w:p>
      <w:r xmlns:w="http://schemas.openxmlformats.org/wordprocessingml/2006/main">
        <w:t xml:space="preserve">2. Gods genede nettsjinsteande ús eigensinnigens</w:t>
      </w:r>
    </w:p>
    <w:p/>
    <w:p>
      <w:r xmlns:w="http://schemas.openxmlformats.org/wordprocessingml/2006/main">
        <w:t xml:space="preserve">1. Jesaja 48:4-11 - Gods reewilligens om te ferjaan nettsjinsteande ús eigensinnigens</w:t>
      </w:r>
    </w:p>
    <w:p/>
    <w:p>
      <w:r xmlns:w="http://schemas.openxmlformats.org/wordprocessingml/2006/main">
        <w:t xml:space="preserve">2. Jeremia 17: 5-10 - De gefolgen fan in ferhurde hert.</w:t>
      </w:r>
    </w:p>
    <w:p/>
    <w:p>
      <w:r xmlns:w="http://schemas.openxmlformats.org/wordprocessingml/2006/main">
        <w:t xml:space="preserve">Deuteronomium 9:14 Lit my stean, dat ik se ferneatigje, en har namme ûnder de himel útdôgje, en Ik scil dy in folk meitsje, machtiger en grutter as hjar.</w:t>
      </w:r>
    </w:p>
    <w:p/>
    <w:p>
      <w:r xmlns:w="http://schemas.openxmlformats.org/wordprocessingml/2006/main">
        <w:t xml:space="preserve">God jout Mozes de opdracht om Him mei rêst te litten, sadat Hy it folk fan Israel kin ferneatigje en it folk fan Israel in machtiger en grutter folk meitsje kin.</w:t>
      </w:r>
    </w:p>
    <w:p/>
    <w:p>
      <w:r xmlns:w="http://schemas.openxmlformats.org/wordprocessingml/2006/main">
        <w:t xml:space="preserve">1. Gods plan foar ús libben omfettet soms ferneatiging foar werbou.</w:t>
      </w:r>
    </w:p>
    <w:p/>
    <w:p>
      <w:r xmlns:w="http://schemas.openxmlformats.org/wordprocessingml/2006/main">
        <w:t xml:space="preserve">2. Sels yn ferneatiging hat God in grutter plan foar ús libben.</w:t>
      </w:r>
    </w:p>
    <w:p/>
    <w:p>
      <w:r xmlns:w="http://schemas.openxmlformats.org/wordprocessingml/2006/main">
        <w:t xml:space="preserve">1. Jesaja 54:2-3 "Ferwiderje it plak fan jo tinte, en lit de gerdinen fan jo wenningen útstutsen wurde; hâld net werom; ferlingje jo koarden en fersterkje jo stekken. Hwent jo sille útspriede nei rjochts en nei en jins neiteam scil de heidenen ervje, en scil minsken de forwoaste stêdden."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Deuteronomium 9:15 En ik kearde my om en kaem fan 'e berch ôf, en de berch ferbaarnde mei fjoer: en de twa tafels fan it forboun wiene yn myn beide hannen.</w:t>
      </w:r>
    </w:p>
    <w:p/>
    <w:p>
      <w:r xmlns:w="http://schemas.openxmlformats.org/wordprocessingml/2006/main">
        <w:t xml:space="preserve">Mozes kaam ôf fan 'e berch Sinaï mei de twa tabletten fan 'e Tsien Geboaden yn 'e hannen, en de berch stie yn 'e brân.</w:t>
      </w:r>
    </w:p>
    <w:p/>
    <w:p>
      <w:r xmlns:w="http://schemas.openxmlformats.org/wordprocessingml/2006/main">
        <w:t xml:space="preserve">1. Gods ferbûn mei ús: de tsien geboaden en ús ferplichting om te folgjen</w:t>
      </w:r>
    </w:p>
    <w:p/>
    <w:p>
      <w:r xmlns:w="http://schemas.openxmlformats.org/wordprocessingml/2006/main">
        <w:t xml:space="preserve">2. De krêft fan God: In fjoer op 'e berch</w:t>
      </w:r>
    </w:p>
    <w:p/>
    <w:p>
      <w:r xmlns:w="http://schemas.openxmlformats.org/wordprocessingml/2006/main">
        <w:t xml:space="preserve">1. Exodus 20:1-17 - De Tsien Geboaden</w:t>
      </w:r>
    </w:p>
    <w:p/>
    <w:p>
      <w:r xmlns:w="http://schemas.openxmlformats.org/wordprocessingml/2006/main">
        <w:t xml:space="preserve">2. Hebreeërs 12:18-29 - It brânende fjoer fan Gods oanwêzigens</w:t>
      </w:r>
    </w:p>
    <w:p/>
    <w:p>
      <w:r xmlns:w="http://schemas.openxmlformats.org/wordprocessingml/2006/main">
        <w:t xml:space="preserve">Deuteronomium 9:16 En ik seach, en sjuch, jimme hiene sûndige tsjin de Heare jimme God, en jimme hawwe makke jimme in getten keal: jimme wiene hastich ôfwykt fan 'e wei dy't de Heare jimme hjitten hie.</w:t>
      </w:r>
    </w:p>
    <w:p/>
    <w:p>
      <w:r xmlns:w="http://schemas.openxmlformats.org/wordprocessingml/2006/main">
        <w:t xml:space="preserve">It folk fan Israel hie tsjin God sûndige troch in gouden keal te meitsjen en te oanbidden, wat yn striid wie mei Gods gebod.</w:t>
      </w:r>
    </w:p>
    <w:p/>
    <w:p>
      <w:r xmlns:w="http://schemas.openxmlformats.org/wordprocessingml/2006/main">
        <w:t xml:space="preserve">1. Gods geboaden folgje: it belang fan trouwe hearrigens</w:t>
      </w:r>
    </w:p>
    <w:p/>
    <w:p>
      <w:r xmlns:w="http://schemas.openxmlformats.org/wordprocessingml/2006/main">
        <w:t xml:space="preserve">2. De gefolgen fan ûngehoorzaamheid: in les fan 'e Israeliten</w:t>
      </w:r>
    </w:p>
    <w:p/>
    <w:p>
      <w:r xmlns:w="http://schemas.openxmlformats.org/wordprocessingml/2006/main">
        <w:t xml:space="preserve">1. Romeinen 3:23 - Want allegearre hawwe sûndige en falle tekoart oan 'e gloarje fan God.</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Deuteronomium 9:17 En ik naem de twa tafels, en smiet se út myn beide hannen, en briek se foar dyn eagen.</w:t>
      </w:r>
    </w:p>
    <w:p/>
    <w:p>
      <w:r xmlns:w="http://schemas.openxmlformats.org/wordprocessingml/2006/main">
        <w:t xml:space="preserve">Mozes bruts de twa stiennen tabletten mei de Tsien Geboaden foar de Israeliten.</w:t>
      </w:r>
    </w:p>
    <w:p/>
    <w:p>
      <w:r xmlns:w="http://schemas.openxmlformats.org/wordprocessingml/2006/main">
        <w:t xml:space="preserve">1. It belang fan it folgjen fan Gods Wurd</w:t>
      </w:r>
    </w:p>
    <w:p/>
    <w:p>
      <w:r xmlns:w="http://schemas.openxmlformats.org/wordprocessingml/2006/main">
        <w:t xml:space="preserve">2. De gefolgen fan it net folgjen fan Gods wet</w:t>
      </w:r>
    </w:p>
    <w:p/>
    <w:p>
      <w:r xmlns:w="http://schemas.openxmlformats.org/wordprocessingml/2006/main">
        <w:t xml:space="preserve">1. Exodus 20:1-17 - De Tsien Geboaden</w:t>
      </w:r>
    </w:p>
    <w:p/>
    <w:p>
      <w:r xmlns:w="http://schemas.openxmlformats.org/wordprocessingml/2006/main">
        <w:t xml:space="preserve">2. Mattéus 22:34-40 - It grutste gebod</w:t>
      </w:r>
    </w:p>
    <w:p/>
    <w:p>
      <w:r xmlns:w="http://schemas.openxmlformats.org/wordprocessingml/2006/main">
        <w:t xml:space="preserve">Deuteronomium 9:18 En ik foel foar it oantlit des Heare, lykas yn 'e earste, fjirtich dagen en fjirtich nachten: ik iet gjin brea, noch drinke wetter, fanwegen al jo sûnden dy't jo sûndige hawwe, troch kwea te dwaan yn 'e eagen fan 'e Heare, om Him ta grime op te wekken.</w:t>
      </w:r>
    </w:p>
    <w:p/>
    <w:p>
      <w:r xmlns:w="http://schemas.openxmlformats.org/wordprocessingml/2006/main">
        <w:t xml:space="preserve">Mozes fêste 40 dagen en 40 nachten om God te pleitsjen foar ferjouwing fan 'e sûnden fan' e Israeliten.</w:t>
      </w:r>
    </w:p>
    <w:p/>
    <w:p>
      <w:r xmlns:w="http://schemas.openxmlformats.org/wordprocessingml/2006/main">
        <w:t xml:space="preserve">1. De krêft fan fêstjen: Hoe fêstjen kin liede ta ferjouwing en oplibjen</w:t>
      </w:r>
    </w:p>
    <w:p/>
    <w:p>
      <w:r xmlns:w="http://schemas.openxmlformats.org/wordprocessingml/2006/main">
        <w:t xml:space="preserve">2. It belang fan berou: wêrom moatte wy om ferjouwing freegje</w:t>
      </w:r>
    </w:p>
    <w:p/>
    <w:p>
      <w:r xmlns:w="http://schemas.openxmlformats.org/wordprocessingml/2006/main">
        <w:t xml:space="preserve">1. Jona 3:10 - "En God seach har wurken, dat se kearden fan har kweade wei; en God bekearde har fan it kweade, dat er sein hie dat er harren dwaan soe, en hy die it net."</w:t>
      </w:r>
    </w:p>
    <w:p/>
    <w:p>
      <w:r xmlns:w="http://schemas.openxmlformats.org/wordprocessingml/2006/main">
        <w:t xml:space="preserve">2. Psalm 51:17 - "De offers fan God binne in brutsen geast: in brutsen en in boete hert, o God, do silst net ferachtsje."</w:t>
      </w:r>
    </w:p>
    <w:p/>
    <w:p>
      <w:r xmlns:w="http://schemas.openxmlformats.org/wordprocessingml/2006/main">
        <w:t xml:space="preserve">Deuteronomium 9:19 Hwent ik wie bang foar de grime en de hite ûnfrede, wêrmei't de Heare lilk wie op jo om jo te ferneatigjen. Mar de Heare harke ek destiids nei my.</w:t>
      </w:r>
    </w:p>
    <w:p/>
    <w:p>
      <w:r xmlns:w="http://schemas.openxmlformats.org/wordprocessingml/2006/main">
        <w:t xml:space="preserve">Mozes eange de grime en ûnfrede fan 'e Heare, mar de Heare hearde syn smeken en ferneatige de Israeliten net.</w:t>
      </w:r>
    </w:p>
    <w:p/>
    <w:p>
      <w:r xmlns:w="http://schemas.openxmlformats.org/wordprocessingml/2006/main">
        <w:t xml:space="preserve">1. Sels yn ús tsjusterste oeren is de Heare altyd harket en ree om barmhertigens te toanen.</w:t>
      </w:r>
    </w:p>
    <w:p/>
    <w:p>
      <w:r xmlns:w="http://schemas.openxmlformats.org/wordprocessingml/2006/main">
        <w:t xml:space="preserve">2. As wy bang binne, kinne wy ús ta de Hear draaie foar treast en beskerming.</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8:31-39 - Wat sille wy dan sizze fan dizze dingen? As God foar ús is, wa kin dan tsjin ús wêze? Hy, dy't syn eigen Soan net sparre hat, mar him foar ús allegearre oerjoech, hoe sil er ús ek net mei him alles genedich jaen? Wa sil in beskuldiging ynbringe tsjin Gods útkarden? It is God dy't rjochtfeardiget. Wa is te feroardieljen? Kristus Jezus is dejinge dy't mear stoar as dat, dy't opwekke is dy't oan 'e rjochterhân fan God is, dy't yndie foar ús pleit. Wa sil ús skiede fan 'e leafde fan Kristus? Sil ferdrukking, of need, of ferfolging, of honger, of neakenens, of gefaar, of swurd? Lykas der skreaun is: Om jimme wille wurde wy de hiele dei deade; wy wurde beskôge as te slachte skiep. Nee, yn al dizze dingen binne wy mear as oerwinners troch Him dy't ús leaf hat.</w:t>
      </w:r>
    </w:p>
    <w:p/>
    <w:p>
      <w:r xmlns:w="http://schemas.openxmlformats.org/wordprocessingml/2006/main">
        <w:t xml:space="preserve">Deuteronomium 9:20 En de Heare wie tige lilk op Aäron om him te ferneatigjen; en ik bea ek foar Aäron op deselde tiid.</w:t>
      </w:r>
    </w:p>
    <w:p/>
    <w:p>
      <w:r xmlns:w="http://schemas.openxmlformats.org/wordprocessingml/2006/main">
        <w:t xml:space="preserve">Aäron syn trou en dimmenens yn it gesicht fan Gods grime is in les foar ús allegearre.</w:t>
      </w:r>
    </w:p>
    <w:p/>
    <w:p>
      <w:r xmlns:w="http://schemas.openxmlformats.org/wordprocessingml/2006/main">
        <w:t xml:space="preserve">1. De krêft fan dimmenens: hoe't God reagearret op ús nederige leauwen</w:t>
      </w:r>
    </w:p>
    <w:p/>
    <w:p>
      <w:r xmlns:w="http://schemas.openxmlformats.org/wordprocessingml/2006/main">
        <w:t xml:space="preserve">2. It belang fan Standing Firm Under Pressure</w:t>
      </w:r>
    </w:p>
    <w:p/>
    <w:p>
      <w:r xmlns:w="http://schemas.openxmlformats.org/wordprocessingml/2006/main">
        <w:t xml:space="preserve">1. Jakobus 4:10 - Nederje jimsels foar de Heare, en Hy sil jim opheffe.</w:t>
      </w:r>
    </w:p>
    <w:p/>
    <w:p>
      <w:r xmlns:w="http://schemas.openxmlformats.org/wordprocessingml/2006/main">
        <w:t xml:space="preserve">2. Daniël 3:16-18 - Sadrach, Mesach en Abednego wegeren har foar Nebukadnezar te bûgjen, en waarden net skea troch it fjoer.</w:t>
      </w:r>
    </w:p>
    <w:p/>
    <w:p>
      <w:r xmlns:w="http://schemas.openxmlformats.org/wordprocessingml/2006/main">
        <w:t xml:space="preserve">Deuteronomium 9:21 En ik naem jimme sûnde, it keal dat jimme makke hiene, en forbaernde it mei fjûr, en stampte it en male it tige lyts, oant it sa lyts wie as stof; en ik smiet it stof derfan yn 'e beek dy't út 'e berch delkaam.</w:t>
      </w:r>
    </w:p>
    <w:p/>
    <w:p>
      <w:r xmlns:w="http://schemas.openxmlformats.org/wordprocessingml/2006/main">
        <w:t xml:space="preserve">God baarnde en smiet it keal yn stof foar de sûnde fan 'e Israeliten en smiet it stof yn in beek dy't fan 'e berch delkaam.</w:t>
      </w:r>
    </w:p>
    <w:p/>
    <w:p>
      <w:r xmlns:w="http://schemas.openxmlformats.org/wordprocessingml/2006/main">
        <w:t xml:space="preserve">1. De krêft fan berou: hoe't Gods ferjouwing ús sûnde transformeart</w:t>
      </w:r>
    </w:p>
    <w:p/>
    <w:p>
      <w:r xmlns:w="http://schemas.openxmlformats.org/wordprocessingml/2006/main">
        <w:t xml:space="preserve">2. Fertrouwe op Gods wiisheid yn drege situaasjes</w:t>
      </w:r>
    </w:p>
    <w:p/>
    <w:p>
      <w:r xmlns:w="http://schemas.openxmlformats.org/wordprocessingml/2006/main">
        <w:t xml:space="preserve">1. Jesaja 43:25 - "Ik, sels ik, bin it dy't jins oertrêdings útwist om myn eigen wille, en jins sûnden net ûnthâlde."</w:t>
      </w:r>
    </w:p>
    <w:p/>
    <w:p>
      <w:r xmlns:w="http://schemas.openxmlformats.org/wordprocessingml/2006/main">
        <w:t xml:space="preserve">2. Psalm 103:12 - "Sa fier as it easten fan it westen is, sa fier hat Hy ús oertrêdings fan ús ôfhelle."</w:t>
      </w:r>
    </w:p>
    <w:p/>
    <w:p>
      <w:r xmlns:w="http://schemas.openxmlformats.org/wordprocessingml/2006/main">
        <w:t xml:space="preserve">Deuteronomium 9:22 En yn Tabera, en yn Massa, en yn Kibrothattaäva, hawwe jimme de Heare grime.</w:t>
      </w:r>
    </w:p>
    <w:p/>
    <w:p>
      <w:r xmlns:w="http://schemas.openxmlformats.org/wordprocessingml/2006/main">
        <w:t xml:space="preserve">De Israeliten provokten de Heare ta lilkens op Tabera, Massa en Kibrothattaavah.</w:t>
      </w:r>
    </w:p>
    <w:p/>
    <w:p>
      <w:r xmlns:w="http://schemas.openxmlformats.org/wordprocessingml/2006/main">
        <w:t xml:space="preserve">1. De gefolgen fan ûngehoorzaamheid: Learje fan 'e Israeliten</w:t>
      </w:r>
    </w:p>
    <w:p/>
    <w:p>
      <w:r xmlns:w="http://schemas.openxmlformats.org/wordprocessingml/2006/main">
        <w:t xml:space="preserve">2. De gefaren fan it ôfwizen fan 'e wil fan 'e Hear</w:t>
      </w:r>
    </w:p>
    <w:p/>
    <w:p>
      <w:r xmlns:w="http://schemas.openxmlformats.org/wordprocessingml/2006/main">
        <w:t xml:space="preserve">1. Spreuken 14:12: D'r is in manier dy't rjocht liket foar in man, mar syn ein is de wei nei de dea.</w:t>
      </w:r>
    </w:p>
    <w:p/>
    <w:p>
      <w:r xmlns:w="http://schemas.openxmlformats.org/wordprocessingml/2006/main">
        <w:t xml:space="preserve">2. Jakobus 4:17: Dêrom, foar ien dy't it goede ding wit om te dwaan en it net docht, foar him is it sûnde.</w:t>
      </w:r>
    </w:p>
    <w:p/>
    <w:p>
      <w:r xmlns:w="http://schemas.openxmlformats.org/wordprocessingml/2006/main">
        <w:t xml:space="preserve">Deuteronomium 9:23 Likegoed doe't de Heare dy stjûrde út Kades-Barnea, sizzende: Gean op en ervje it lân dat Ik dy jown haw; do binne jimme yn opstân kommen tsjin it gebod des Heare jimme God, en jimme leauden Him net, en jimme hawwe net harke nei syn stim.</w:t>
      </w:r>
    </w:p>
    <w:p/>
    <w:p>
      <w:r xmlns:w="http://schemas.openxmlformats.org/wordprocessingml/2006/main">
        <w:t xml:space="preserve">De Israeliten kamen yn opstân tsjin de Heare doe't Hy har gebea om te gean en it beloofde lân yn besit te nimmen.</w:t>
      </w:r>
    </w:p>
    <w:p/>
    <w:p>
      <w:r xmlns:w="http://schemas.openxmlformats.org/wordprocessingml/2006/main">
        <w:t xml:space="preserve">1. Gehoorzaamheid is in needsaaklik diel fan it leauwe</w:t>
      </w:r>
    </w:p>
    <w:p/>
    <w:p>
      <w:r xmlns:w="http://schemas.openxmlformats.org/wordprocessingml/2006/main">
        <w:t xml:space="preserve">2. Fertrouwen op God is essinsjeel foar it kristlike libben</w:t>
      </w:r>
    </w:p>
    <w:p/>
    <w:p>
      <w:r xmlns:w="http://schemas.openxmlformats.org/wordprocessingml/2006/main">
        <w:t xml:space="preserve">1. 2 Korintiërs 10:5 - Wy sloopt arguminten en alle pretinsjes dy't him tsjin 'e kennis fan God set, en wy nimme elke gedachte finzen om it te hearren oan Kristus.</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Deuteronomium 9:24 Jimme hawwe opstannich west tsjin de Heare fan 'e dei dat ik dy koe.</w:t>
      </w:r>
    </w:p>
    <w:p/>
    <w:p>
      <w:r xmlns:w="http://schemas.openxmlformats.org/wordprocessingml/2006/main">
        <w:t xml:space="preserve">Gearfetting Passage: De Heare hat bekend dat de Israeliten opstannich binne sûnt de dei dat se bekend waarden.</w:t>
      </w:r>
    </w:p>
    <w:p/>
    <w:p>
      <w:r xmlns:w="http://schemas.openxmlformats.org/wordprocessingml/2006/main">
        <w:t xml:space="preserve">1. It gefaar fan opstân tsjin God</w:t>
      </w:r>
    </w:p>
    <w:p/>
    <w:p>
      <w:r xmlns:w="http://schemas.openxmlformats.org/wordprocessingml/2006/main">
        <w:t xml:space="preserve">2. It werkennen fan ús opstannige natuer</w:t>
      </w:r>
    </w:p>
    <w:p/>
    <w:p>
      <w:r xmlns:w="http://schemas.openxmlformats.org/wordprocessingml/2006/main">
        <w:t xml:space="preserve">1. Jesaja 1:2-20 - Gods oprop foar Israel om har te bekearen en werom te gean nei Him.</w:t>
      </w:r>
    </w:p>
    <w:p/>
    <w:p>
      <w:r xmlns:w="http://schemas.openxmlformats.org/wordprocessingml/2006/main">
        <w:t xml:space="preserve">2. Jakobus 4:7-10 - Gods oprop om him oan Him te jaan en de duvel tsjin te gean.</w:t>
      </w:r>
    </w:p>
    <w:p/>
    <w:p>
      <w:r xmlns:w="http://schemas.openxmlformats.org/wordprocessingml/2006/main">
        <w:t xml:space="preserve">Deuteronomium 9:25 Sa foel ik fjirtich dagen en fjirtich nachten foar it oantlit des Heare, lyk as ik yn it earstoan foel; hwent de Heare hie sein dat er dy fordylgje soe.</w:t>
      </w:r>
    </w:p>
    <w:p/>
    <w:p>
      <w:r xmlns:w="http://schemas.openxmlformats.org/wordprocessingml/2006/main">
        <w:t xml:space="preserve">Mozes fêste fjirtich dagen en fjirtich nachten foar it oantlit des Heare om foar de Israeliten te pleitsjen, lykas de Heare sein hie dat er se ferneatigje soe.</w:t>
      </w:r>
    </w:p>
    <w:p/>
    <w:p>
      <w:r xmlns:w="http://schemas.openxmlformats.org/wordprocessingml/2006/main">
        <w:t xml:space="preserve">1. De krêft fan it leauwe: in stúdzje fan Mozes en de Israeliten</w:t>
      </w:r>
    </w:p>
    <w:p/>
    <w:p>
      <w:r xmlns:w="http://schemas.openxmlformats.org/wordprocessingml/2006/main">
        <w:t xml:space="preserve">2. De sterkte fan it gebed: hoe God harket nei ús pleit</w:t>
      </w:r>
    </w:p>
    <w:p/>
    <w:p>
      <w:r xmlns:w="http://schemas.openxmlformats.org/wordprocessingml/2006/main">
        <w:t xml:space="preserve">1. Jakobus 5:16 - Dêrom belide jimme sûnden foar inoar en bid foar inoar, sadat jimme meie wurde genêzen. It gebed fan in rjochtfeardige persoan is krêftich en effektyf.</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Deuteronomium 9:26 Ik bea dêrom ta de Heare, en sei: O Heare Heare, fordylgje jins folk en jins erfskip net, datstû forlost hast troch dyn greatens, dy'tstû út Egypte útbrocht hast mei in sterke hân.</w:t>
      </w:r>
    </w:p>
    <w:p/>
    <w:p>
      <w:r xmlns:w="http://schemas.openxmlformats.org/wordprocessingml/2006/main">
        <w:t xml:space="preserve">Mozes bidt ta God, en smeekt Him om it folk fan Israel net te ferneatigjen, dat Hy mei in machtige hân út Egypte ferlost hie.</w:t>
      </w:r>
    </w:p>
    <w:p/>
    <w:p>
      <w:r xmlns:w="http://schemas.openxmlformats.org/wordprocessingml/2006/main">
        <w:t xml:space="preserve">1. Us God is in God fan genede - Deuteronomium 9:26</w:t>
      </w:r>
    </w:p>
    <w:p/>
    <w:p>
      <w:r xmlns:w="http://schemas.openxmlformats.org/wordprocessingml/2006/main">
        <w:t xml:space="preserve">2. Fertrouwe op 'e Hear - Deuteronomium 9:26</w:t>
      </w:r>
    </w:p>
    <w:p/>
    <w:p>
      <w:r xmlns:w="http://schemas.openxmlformats.org/wordprocessingml/2006/main">
        <w:t xml:space="preserve">1. Exodus 14:31 - En Israel seach dat grutte wurk dat de Heare die oan 'e Egyptners: en it folk freze de Heare, en leaude de Heare, en syn tsjinstfeint Mozes.</w:t>
      </w:r>
    </w:p>
    <w:p/>
    <w:p>
      <w:r xmlns:w="http://schemas.openxmlformats.org/wordprocessingml/2006/main">
        <w:t xml:space="preserve">2. Exodus 15:13 - Jo hawwe yn jins genede it folk neilitten datstû ferlost hast: Dû hast se yn jins krêft nei jins hillige wenning liede.</w:t>
      </w:r>
    </w:p>
    <w:p/>
    <w:p>
      <w:r xmlns:w="http://schemas.openxmlformats.org/wordprocessingml/2006/main">
        <w:t xml:space="preserve">Deuteronomium 9:27 Tink oan jins tsjinstfeinten, Abraham, Izaäk en Jakob; sjoch net nei de eigensinnigens fan dit folk, noch nei har kwea, noch nei har sûnde.</w:t>
      </w:r>
    </w:p>
    <w:p/>
    <w:p>
      <w:r xmlns:w="http://schemas.openxmlformats.org/wordprocessingml/2006/main">
        <w:t xml:space="preserve">De passaazje herinnert ús om ús foarâlden Abraham, Izaäk en Jakob te ûnthâlden en net te ferrifeljen troch de eigensinnigens, goddeleazen en sûnde fan dit folk.</w:t>
      </w:r>
    </w:p>
    <w:p/>
    <w:p>
      <w:r xmlns:w="http://schemas.openxmlformats.org/wordprocessingml/2006/main">
        <w:t xml:space="preserve">1. "De foarâlden: modellen fan leauwen en deugd"</w:t>
      </w:r>
    </w:p>
    <w:p/>
    <w:p>
      <w:r xmlns:w="http://schemas.openxmlformats.org/wordprocessingml/2006/main">
        <w:t xml:space="preserve">2. "De krêft fan oantinken"</w:t>
      </w:r>
    </w:p>
    <w:p/>
    <w:p>
      <w:r xmlns:w="http://schemas.openxmlformats.org/wordprocessingml/2006/main">
        <w:t xml:space="preserve">1. Hebreeërs 11: 8-16 - "Troch leauwe Abraham, doe't roppen om te gean nei in plak er soe letter krije as syn erfskip, harke en gie, ek al wist er net wêr't er hinne soe."</w:t>
      </w:r>
    </w:p>
    <w:p/>
    <w:p>
      <w:r xmlns:w="http://schemas.openxmlformats.org/wordprocessingml/2006/main">
        <w:t xml:space="preserve">2. Genesis 12:1-3 - "De Heare hie tsjin Abram sein: Gean út dyn lân, dyn folk en dyn heite húshâlding nei it lân dat Ik dy sjen litte sil. Ik sil dy ta in grut folk meitsje, en Ik sil seingje do, ik sil dyn namme grut meitsje, en do silst in seining wêze.'</w:t>
      </w:r>
    </w:p>
    <w:p/>
    <w:p>
      <w:r xmlns:w="http://schemas.openxmlformats.org/wordprocessingml/2006/main">
        <w:t xml:space="preserve">Deuteronomium 9:28 Dat it lân dêr't jo ús út brocht hawwe, net sizze: Om't de Heare se net yn it lân bringe koe dat Er harren tasein hat, en om't er se hate, hat Hy se útbrocht om se yn 'e woastenije te deadzjen.</w:t>
      </w:r>
    </w:p>
    <w:p/>
    <w:p>
      <w:r xmlns:w="http://schemas.openxmlformats.org/wordprocessingml/2006/main">
        <w:t xml:space="preserve">Yn Deuteronomium 9:28 warskôget Mozes de Israeliten dat it lân dêr't se út helle binne, koe sizze dat de Heare net by steat wie om de Israeliten yn it lân te bringen dat Hy har tasein hie en dat hy se útbrocht hie om se te deadzjen yn 'e wyldernis.</w:t>
      </w:r>
    </w:p>
    <w:p/>
    <w:p>
      <w:r xmlns:w="http://schemas.openxmlformats.org/wordprocessingml/2006/main">
        <w:t xml:space="preserve">1. Gods ûnfeilige leafde en trou</w:t>
      </w:r>
    </w:p>
    <w:p/>
    <w:p>
      <w:r xmlns:w="http://schemas.openxmlformats.org/wordprocessingml/2006/main">
        <w:t xml:space="preserve">2. The Heart of Obedience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Deuteronomium 9:29 Dochs binne se jins folk en jins erfskip, dy't jo útbrocht hawwe troch jo machtige macht en troch jo útstutsen earm.</w:t>
      </w:r>
    </w:p>
    <w:p/>
    <w:p>
      <w:r xmlns:w="http://schemas.openxmlformats.org/wordprocessingml/2006/main">
        <w:t xml:space="preserve">Gods folk is syn erfskip, en Hy hat se útbrocht troch syn macht.</w:t>
      </w:r>
    </w:p>
    <w:p/>
    <w:p>
      <w:r xmlns:w="http://schemas.openxmlformats.org/wordprocessingml/2006/main">
        <w:t xml:space="preserve">1. De krêft fan God en syn leafde foar syn folk</w:t>
      </w:r>
    </w:p>
    <w:p/>
    <w:p>
      <w:r xmlns:w="http://schemas.openxmlformats.org/wordprocessingml/2006/main">
        <w:t xml:space="preserve">2. Gods earm fan beskerming foar syn erfskip</w:t>
      </w:r>
    </w:p>
    <w:p/>
    <w:p>
      <w:r xmlns:w="http://schemas.openxmlformats.org/wordprocessingml/2006/main">
        <w:t xml:space="preserve">1. Deuteronomium 4:34-35 - Want de Heare dyn God is in fortarend fjoer, in oergeunstich God. As jo de heit wurde fan bern en bernsbern en hawwe lang yn it lân bleaun, ferneatigje josels net troch it meitsjen fan in ôfgod yn hokker foarm dan ek.</w:t>
      </w:r>
    </w:p>
    <w:p/>
    <w:p>
      <w:r xmlns:w="http://schemas.openxmlformats.org/wordprocessingml/2006/main">
        <w:t xml:space="preserve">2. Psalm 44:3 - Want it wie net troch har eigen swurd dat se it lân wûnen, noch joech har eigen earm har de oerwinning; mar dyn rjuchterhân, dyn earm en it ljocht fen dyn oantlit, hwent dû hiest der nocht oan.</w:t>
      </w:r>
    </w:p>
    <w:p/>
    <w:p>
      <w:r xmlns:w="http://schemas.openxmlformats.org/wordprocessingml/2006/main">
        <w:t xml:space="preserve">Deuteronomy 10 kin wurde gearfette yn trije paragrafen as folget, mei oantsjutte fersen:</w:t>
      </w:r>
    </w:p>
    <w:p/>
    <w:p>
      <w:r xmlns:w="http://schemas.openxmlformats.org/wordprocessingml/2006/main">
        <w:t xml:space="preserve">Paragraaf 1: Deuteronomium 10: 1-11 beskriuwt it meitsjen fan in twadde set stiennen tablets troch Mozes neidat hy de earste set yn lilkens bruts. God jout Mozes opdracht om nije tabletten út te snijen en se op 'e berch Sinaï te bringen, dêr't Hy de Tsien Geboaden nochris op skriuwt. Mozes fertelt hoe't er fjirtich dagen en nachten trochbrocht oan it fêstjen op 'e berch, dêr't er ynstruksjes fan God krige. Hy beklammet dat de kar fan 'e Hear fan Israel as syn kostber besit net is fanwegen har grutheid, mar allinich troch syn leafde en trou om syn beloften te ferfoljen.</w:t>
      </w:r>
    </w:p>
    <w:p/>
    <w:p>
      <w:r xmlns:w="http://schemas.openxmlformats.org/wordprocessingml/2006/main">
        <w:t xml:space="preserve">Paragraaf 2: Trochgean yn Deuteronomium 10: 12-22, ropt Mozes de Israeliten op om God te frezen en leaf te hawwen, rinnend yn hearrigens oan Him. Hy herinnert har oan wat de Heare freget om Him te frezen, te kuierjen yn al syn wegen, Him leaf te hawwen, Him te tsjinjen mei har hiele hert en siel, syn geboaden te hâlden en dat dat dwaan sil liede ta segeningen. Mozes beljochtet Gods gerjochtichheid en soarch foar kwetsbere groepen lykas wezen en widdowen, en ropt Israel op om dizze kwaliteiten te imitearjen.</w:t>
      </w:r>
    </w:p>
    <w:p/>
    <w:p>
      <w:r xmlns:w="http://schemas.openxmlformats.org/wordprocessingml/2006/main">
        <w:t xml:space="preserve">Paragraaf 3: Deuteronomium 10 slút ôf mei Mozes dy't beklammet dat de Heare de heechste is oer alle goaden, de himelen, de ierde en alles dêryn hearre Him. Hy herinnert de Israeliten oan har skiednis fan santich persoanen dy't del gienen yn Egypte oant se in tal naasje waarden en hoe't God har ferlost fan slavernij mei machtige tekens en wûnders. Mozes moediget de besnijenis fan har herten oan, in symboal fan ynderlike tawijing om Heare fan herte te leaf te hawwen en syn wegen trou te folgjen.</w:t>
      </w:r>
    </w:p>
    <w:p/>
    <w:p>
      <w:r xmlns:w="http://schemas.openxmlformats.org/wordprocessingml/2006/main">
        <w:t xml:space="preserve">Gearfetsjend:</w:t>
      </w:r>
    </w:p>
    <w:p>
      <w:r xmlns:w="http://schemas.openxmlformats.org/wordprocessingml/2006/main">
        <w:t xml:space="preserve">Deuteronomium 10 presintearret:</w:t>
      </w:r>
    </w:p>
    <w:p>
      <w:r xmlns:w="http://schemas.openxmlformats.org/wordprocessingml/2006/main">
        <w:t xml:space="preserve">It meitsjen fan twadde set stiennen tabletten Gods trou;</w:t>
      </w:r>
    </w:p>
    <w:p>
      <w:r xmlns:w="http://schemas.openxmlformats.org/wordprocessingml/2006/main">
        <w:t xml:space="preserve">Rop om eangst en hearrigens segeningen foar it folgjen fan Gods wegen;</w:t>
      </w:r>
    </w:p>
    <w:p>
      <w:r xmlns:w="http://schemas.openxmlformats.org/wordprocessingml/2006/main">
        <w:t xml:space="preserve">Oermacht fan 'e Heare besnijenis fan herten en tawijing.</w:t>
      </w:r>
    </w:p>
    <w:p/>
    <w:p>
      <w:r xmlns:w="http://schemas.openxmlformats.org/wordprocessingml/2006/main">
        <w:t xml:space="preserve">De klam op it meitsjen fan twadde set stiennen tablets Gods trou oan syn ferbûn;</w:t>
      </w:r>
    </w:p>
    <w:p>
      <w:r xmlns:w="http://schemas.openxmlformats.org/wordprocessingml/2006/main">
        <w:t xml:space="preserve">Rop om eangst, hearrigens en leafde foar God segeningen foar it folgjen fan syn wegen;</w:t>
      </w:r>
    </w:p>
    <w:p>
      <w:r xmlns:w="http://schemas.openxmlformats.org/wordprocessingml/2006/main">
        <w:t xml:space="preserve">Oermacht fan de Heare oer alle goaden besnijenis fan herten en tawijing oan Him.</w:t>
      </w:r>
    </w:p>
    <w:p/>
    <w:p>
      <w:r xmlns:w="http://schemas.openxmlformats.org/wordprocessingml/2006/main">
        <w:t xml:space="preserve">It haadstik rjochtet him op it meitsjen fan in twadde set stiennen tablets, de oprop ta eangst en hearrigens oan God, en de supremacy fan Jahwe. Yn Deuteronomium 10 beskriuwt Mozes hoe't er nije stiennen tablets útsnijde nei't er de earste set yn lilkens brutsen hie. Hy fertelt hoe't God him ynstruearre om dizze nije tabletten op 'e berch Sinaï te bringen, dêr't Hy de Tsien Geboaden op har skreau. Mozes beklammet dat de útkarde status fan Israel as Gods dierbere besit net te tankjen is oan har grutheid, mar allinich fanwegen syn leafde en trou yn it ferfoljen fan syn beloften.</w:t>
      </w:r>
    </w:p>
    <w:p/>
    <w:p>
      <w:r xmlns:w="http://schemas.openxmlformats.org/wordprocessingml/2006/main">
        <w:t xml:space="preserve">Trochgean yn Deuteronomium 10 ropt Mozes de Israeliten op om God te frezen en te leaf te hawwen, wylst se yn hearrigens oan Him rinne. Hy herinnert har dat de Heare har heulendal tawijing fereasket om Him te frezen, yn al syn wegen te kuierjen, Him leaf te hawwen, Him te tsjinjen mei har hiele hert en siel, en syn geboaden te hâlden. Mozes fersekerje har dat it folgjen fan dizze ynstruksjes sil liede ta segeningen. Hy beljochtet ek Gods gerjochtichheid en soarch foar kwetsbere groepen lykas wezen en widdowen, en ropt Israel op om dizze kwaliteiten te imitearjen.</w:t>
      </w:r>
    </w:p>
    <w:p/>
    <w:p>
      <w:r xmlns:w="http://schemas.openxmlformats.org/wordprocessingml/2006/main">
        <w:t xml:space="preserve">Deuteronomium 10 slút ôf mei Mozes dy't de klam beklammet dat de Heare opperste is oer alle goaden, de himelen, de ierde en alles yn har hearre allinich oan Him. Hy herinnert de Israeliten oan har skiednis fan in lytse groep dy't nei Egypte gie oant se in tal naasje waarden en hoe't God har ferlost fan 'e slavernij troch machtige tekens en wûnders. Mozes moediget de besnijenis fan har herten oan, in symboal dat ynderlike tawijing foarstelt om Heare fan herte te leaf te hawwen en syn wegen trou te folgjen, syn supremacy te erkennen en te reagearjen mei echte tawijing.</w:t>
      </w:r>
    </w:p>
    <w:p/>
    <w:p>
      <w:r xmlns:w="http://schemas.openxmlformats.org/wordprocessingml/2006/main">
        <w:t xml:space="preserve">Deuteronomium 10:1 Yn dy tiid sei de Heare tsjin my: Haw dy twa stiennen tafels lyk as de earste, en kom by my op 'e berch, en meitsje dy in arke fan hout.</w:t>
      </w:r>
    </w:p>
    <w:p/>
    <w:p>
      <w:r xmlns:w="http://schemas.openxmlformats.org/wordprocessingml/2006/main">
        <w:t xml:space="preserve">God jout Mozes opdracht om twa stiennen tafels te snijen lykas de earsten en in arke fan hout te bouwen.</w:t>
      </w:r>
    </w:p>
    <w:p/>
    <w:p>
      <w:r xmlns:w="http://schemas.openxmlformats.org/wordprocessingml/2006/main">
        <w:t xml:space="preserve">1. It belang fan hearrigens: Gods geboaden folgje, sels as ûndúdlik is.</w:t>
      </w:r>
    </w:p>
    <w:p/>
    <w:p>
      <w:r xmlns:w="http://schemas.openxmlformats.org/wordprocessingml/2006/main">
        <w:t xml:space="preserve">2. Leauwe yn in hegere macht: Gods plan begripe en fertrouwe.</w:t>
      </w:r>
    </w:p>
    <w:p/>
    <w:p>
      <w:r xmlns:w="http://schemas.openxmlformats.org/wordprocessingml/2006/main">
        <w:t xml:space="preserve">1. Jeremia 17: 7-8 - "Sillich is de man dy't fertrout op 'e Heare, en waans hope de Heare is. Hwent hy scil wêze as in beam plante by it wetter, en dy't har woartels útspraat by de rivier, en sil net sjen as de waarmte komt, mar har blêd sil grien wêze; en sil net foarsichtich wêze yn it jier fan drûchte, en sil net ophâlde fan frucht te jaan."</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Deuteronomium 10:2 En ik scil op 'e tabellen de wurden skriuwe dy't op 'e earste tafels stiene, dy't jo brutsen hawwe, en dû scilst se yn 'e arke sette.</w:t>
      </w:r>
    </w:p>
    <w:p/>
    <w:p>
      <w:r xmlns:w="http://schemas.openxmlformats.org/wordprocessingml/2006/main">
        <w:t xml:space="preserve">God gebiedt Mozes om wurden te skriuwen op nije stiennen tafels en se yn 'e arke te pleatsen.</w:t>
      </w:r>
    </w:p>
    <w:p/>
    <w:p>
      <w:r xmlns:w="http://schemas.openxmlformats.org/wordprocessingml/2006/main">
        <w:t xml:space="preserve">1. Gods geboaden: Gods ynstruksjes folgje</w:t>
      </w:r>
    </w:p>
    <w:p/>
    <w:p>
      <w:r xmlns:w="http://schemas.openxmlformats.org/wordprocessingml/2006/main">
        <w:t xml:space="preserve">2. De arke: in symboal fan leauwen en hearrigens</w:t>
      </w:r>
    </w:p>
    <w:p/>
    <w:p>
      <w:r xmlns:w="http://schemas.openxmlformats.org/wordprocessingml/2006/main">
        <w:t xml:space="preserve">1. Deuteronomium 10:2</w:t>
      </w:r>
    </w:p>
    <w:p/>
    <w:p>
      <w:r xmlns:w="http://schemas.openxmlformats.org/wordprocessingml/2006/main">
        <w:t xml:space="preserve">2. Exodus 34:27-28 - Doe sei de Heare tsjin Mozes: Skriuw dizze wurden op, hwent neffens dizze wurden haw Ik in forboun makke mei dy en mei Israël. Mozes wie dêr fjirtich dagen en fjirtich nachten by de Heare sûnder brea te iten of wetter te drinken. En hy skreau op 'e tafels de wurden fan it forboun de tsien geboaden.</w:t>
      </w:r>
    </w:p>
    <w:p/>
    <w:p>
      <w:r xmlns:w="http://schemas.openxmlformats.org/wordprocessingml/2006/main">
        <w:t xml:space="preserve">Deuteronomium 10:3 En ik makke in arke fan sittimhout, en ik ha twa stiennen tafels as de earste, en gyng op 'e berch, mei de twa tafels yn myn hân.</w:t>
      </w:r>
    </w:p>
    <w:p/>
    <w:p>
      <w:r xmlns:w="http://schemas.openxmlformats.org/wordprocessingml/2006/main">
        <w:t xml:space="preserve">Dizze passaazje beskriuwt hoe't Mozes in arke fan akasiahout makke en twa stientafels úthelle, en doe de berch op mei de twa tafels yn 'e hân.</w:t>
      </w:r>
    </w:p>
    <w:p/>
    <w:p>
      <w:r xmlns:w="http://schemas.openxmlformats.org/wordprocessingml/2006/main">
        <w:t xml:space="preserve">1. Gods godlik plan foar ús libben: Learje út it foarbyld fan Mozes om te fertrouwen yn Gods plan en doel foar ús libben.</w:t>
      </w:r>
    </w:p>
    <w:p/>
    <w:p>
      <w:r xmlns:w="http://schemas.openxmlformats.org/wordprocessingml/2006/main">
        <w:t xml:space="preserve">2. It belang fan hearrigens: hearrigens oan Gods geboaden fereasket dat wy ússels fernederje en fertrouwe op syn wil.</w:t>
      </w:r>
    </w:p>
    <w:p/>
    <w:p>
      <w:r xmlns:w="http://schemas.openxmlformats.org/wordprocessingml/2006/main">
        <w:t xml:space="preserve">1. Hebreeërs 11:24-26 - Troch it leauwen wegere Mozes, doe't er grut wie, bekend te wurden as de soan fan Farao's dochter, en keas leaver om mei it folk fan God mishannele te wurden as om te genietsjen fan 'e flechtige wille fan 'e sûnde. Hy beskôge de smaad fan Kristus grutter rykdom as de skatten fan Egypte, want hy seach nei de beleanning.</w:t>
      </w:r>
    </w:p>
    <w:p/>
    <w:p>
      <w:r xmlns:w="http://schemas.openxmlformats.org/wordprocessingml/2006/main">
        <w:t xml:space="preserve">2. Exodus 24:15-18 -Doe gyng Mozes de berch op, en de wolk bedutsen de berch. De hearlikheid fan 'e Heare sette him op 'e berch Sinaï nei wenjen, en de wolk bedutsen it seis dagen. De saunde deis rôp er Mozes út 'e wolk. No wie it oansjen fan 'e hearlikheit des Heare as in fortend fjoer op' e top fan 'e berch foar de eagen fan it folk fan Israel. Mozes gyng de wolk yn en gyng de berch op. En Mozes wie fjirtich dagen en fjirtich nachten op 'e berch.</w:t>
      </w:r>
    </w:p>
    <w:p/>
    <w:p>
      <w:r xmlns:w="http://schemas.openxmlformats.org/wordprocessingml/2006/main">
        <w:t xml:space="preserve">Deuteronomium 10:4 En hy skreau op 'e tafels, neffens it earste skrift, de tsien geboaden, dy't de Heare ta jimme spriek op 'e berch midden yn it fjûr op 'e dei fan 'e gearkomst; en de Heare joech se oan my.</w:t>
      </w:r>
    </w:p>
    <w:p/>
    <w:p>
      <w:r xmlns:w="http://schemas.openxmlformats.org/wordprocessingml/2006/main">
        <w:t xml:space="preserve">Dizze passaazje beskriuwt it skriuwen fan 'e Tsien Geboaden troch God op stiennen tafels, dy't oan Mozes jûn waarden op 'e berch fan 'e gearkomst.</w:t>
      </w:r>
    </w:p>
    <w:p/>
    <w:p>
      <w:r xmlns:w="http://schemas.openxmlformats.org/wordprocessingml/2006/main">
        <w:t xml:space="preserve">1. It belang fan it folgjen fan Gods geboaden</w:t>
      </w:r>
    </w:p>
    <w:p/>
    <w:p>
      <w:r xmlns:w="http://schemas.openxmlformats.org/wordprocessingml/2006/main">
        <w:t xml:space="preserve">2. Harkje nei en folgje Gods lieding</w:t>
      </w:r>
    </w:p>
    <w:p/>
    <w:p>
      <w:r xmlns:w="http://schemas.openxmlformats.org/wordprocessingml/2006/main">
        <w:t xml:space="preserve">1. Exodus 20:1-17 - De Tsien Geboaden</w:t>
      </w:r>
    </w:p>
    <w:p/>
    <w:p>
      <w:r xmlns:w="http://schemas.openxmlformats.org/wordprocessingml/2006/main">
        <w:t xml:space="preserve">2. Jehannes 14:15 - It gebod fan Jezus om God en de neiste leaf te hawwen</w:t>
      </w:r>
    </w:p>
    <w:p/>
    <w:p>
      <w:r xmlns:w="http://schemas.openxmlformats.org/wordprocessingml/2006/main">
        <w:t xml:space="preserve">Deuteronomium 10:5 En ik kearde my om en kaem fan 'e berch ôf, en lei de tafels yn 'e arke dy't ik makke hie; en dêr binne se, lyk as de Heare my gebean hat.</w:t>
      </w:r>
    </w:p>
    <w:p/>
    <w:p>
      <w:r xmlns:w="http://schemas.openxmlformats.org/wordprocessingml/2006/main">
        <w:t xml:space="preserve">Mozes pleatste de stiennen tabletten mei de Tsien Geboaden yn 'e arke fan it ferbûn, lykas ynstruearre troch God.</w:t>
      </w:r>
    </w:p>
    <w:p/>
    <w:p>
      <w:r xmlns:w="http://schemas.openxmlformats.org/wordprocessingml/2006/main">
        <w:t xml:space="preserve">1. Us hearrigens oan Gods geboaden bringt segen</w:t>
      </w:r>
    </w:p>
    <w:p/>
    <w:p>
      <w:r xmlns:w="http://schemas.openxmlformats.org/wordprocessingml/2006/main">
        <w:t xml:space="preserve">2. De krêft fan hearrigens yn ús libben</w:t>
      </w:r>
    </w:p>
    <w:p/>
    <w:p>
      <w:r xmlns:w="http://schemas.openxmlformats.org/wordprocessingml/2006/main">
        <w:t xml:space="preserve">1. Jehannes 14:15 - "As jo fan my hâlde, sille jo myn geboaden hâlde."</w:t>
      </w:r>
    </w:p>
    <w:p/>
    <w:p>
      <w:r xmlns:w="http://schemas.openxmlformats.org/wordprocessingml/2006/main">
        <w:t xml:space="preserve">2. Lukas 6:46-49 - Jezus syn gelikenis fan 'e wize en dwaze bouwers.</w:t>
      </w:r>
    </w:p>
    <w:p/>
    <w:p>
      <w:r xmlns:w="http://schemas.openxmlformats.org/wordprocessingml/2006/main">
        <w:t xml:space="preserve">Deuteronomium 10:6 En Israëls bern reizgen fan Beeroth fen Jaakans bern nei Mosera; dêr stoar Aäron, en dêr waerd er begroeven; en syn soan Eleasar tsjinne yn syn plak it preesterampt.</w:t>
      </w:r>
    </w:p>
    <w:p/>
    <w:p>
      <w:r xmlns:w="http://schemas.openxmlformats.org/wordprocessingml/2006/main">
        <w:t xml:space="preserve">Gods leafde wurdt oantoand yn syn ynset foar de Israeliten sels nei de dea.</w:t>
      </w:r>
    </w:p>
    <w:p/>
    <w:p>
      <w:r xmlns:w="http://schemas.openxmlformats.org/wordprocessingml/2006/main">
        <w:t xml:space="preserve">1: Gods trou wurdt sjoen yn syn tawijing oan syn folk sels yn 'e dea.</w:t>
      </w:r>
    </w:p>
    <w:p/>
    <w:p>
      <w:r xmlns:w="http://schemas.openxmlformats.org/wordprocessingml/2006/main">
        <w:t xml:space="preserve">2: De dea skiedt ús net fan Gods leafde.</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Psalm 116:15 - Kostber yn 'e eagen fan' e Hear is de dea fan syn hilligen.</w:t>
      </w:r>
    </w:p>
    <w:p/>
    <w:p>
      <w:r xmlns:w="http://schemas.openxmlformats.org/wordprocessingml/2006/main">
        <w:t xml:space="preserve">Deuteronomium 10:7 Dêrwei reizgen se nei Gudgoda; en fan Gudgoda oant Jotbath, in lân fan rivieren fan wetter.</w:t>
      </w:r>
    </w:p>
    <w:p/>
    <w:p>
      <w:r xmlns:w="http://schemas.openxmlformats.org/wordprocessingml/2006/main">
        <w:t xml:space="preserve">God soarget foar ús, sels as wy troch drege tiden reizgje en foarsjocht ús fan leefberens.</w:t>
      </w:r>
    </w:p>
    <w:p/>
    <w:p>
      <w:r xmlns:w="http://schemas.openxmlformats.org/wordprocessingml/2006/main">
        <w:t xml:space="preserve">1. Journey of Faith: Fyn sterkte en treast yn drege tiden</w:t>
      </w:r>
    </w:p>
    <w:p/>
    <w:p>
      <w:r xmlns:w="http://schemas.openxmlformats.org/wordprocessingml/2006/main">
        <w:t xml:space="preserve">2. De Hear is ús foarsitter: Gods foarsjen ûnderfine tidens de útdagings fan it libben</w:t>
      </w:r>
    </w:p>
    <w:p/>
    <w:p>
      <w:r xmlns:w="http://schemas.openxmlformats.org/wordprocessingml/2006/main">
        <w:t xml:space="preserve">1. Psalm 32:8 - Ik sil dy ûnderwize en leare yn 'e wei dy't jo gean moatte; Ik sil dy riede mei myn each op dy.</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Deuteronomium 10:8 Yn dy tiid skiede de Heare de stam fan Levi, om de arke fan it forboun des Heare te dragen, om foar it oantlit des Heare te stean om him te tsjinjen en te segenjen yn syn namme, oant hjoed de dei.</w:t>
      </w:r>
    </w:p>
    <w:p/>
    <w:p>
      <w:r xmlns:w="http://schemas.openxmlformats.org/wordprocessingml/2006/main">
        <w:t xml:space="preserve">De Heare útkarde de stam fan Levi om de arke fan it forboun te dragen en Him te tsjinjen en te segenjen.</w:t>
      </w:r>
    </w:p>
    <w:p/>
    <w:p>
      <w:r xmlns:w="http://schemas.openxmlformats.org/wordprocessingml/2006/main">
        <w:t xml:space="preserve">1. De oprop om te tsjinjen: hoe't wy wurde neamd om Gods ljocht yn 'e wrâld te wêzen</w:t>
      </w:r>
    </w:p>
    <w:p/>
    <w:p>
      <w:r xmlns:w="http://schemas.openxmlformats.org/wordprocessingml/2006/main">
        <w:t xml:space="preserve">2. De segen fan it tsjinjen: de foardielen fan trouwe tsjinst rispje</w:t>
      </w:r>
    </w:p>
    <w:p/>
    <w:p>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Deuteronomium 10:9 Dêrom hat Levi gjin diel noch erfskip mei syn bruorren; de Heare is syn erfskip, lyk as de Heare dyn God him tasein hat.</w:t>
      </w:r>
    </w:p>
    <w:p/>
    <w:p>
      <w:r xmlns:w="http://schemas.openxmlformats.org/wordprocessingml/2006/main">
        <w:t xml:space="preserve">De Heare is it erfskip fan 'e Leviten lykas tasein troch God.</w:t>
      </w:r>
    </w:p>
    <w:p/>
    <w:p>
      <w:r xmlns:w="http://schemas.openxmlformats.org/wordprocessingml/2006/main">
        <w:t xml:space="preserve">1: Wy moatte allegear tankber wêze foar wat de Heare ús hat jûn, en op Him fertrouwe foar ús foarsjen.</w:t>
      </w:r>
    </w:p>
    <w:p/>
    <w:p>
      <w:r xmlns:w="http://schemas.openxmlformats.org/wordprocessingml/2006/main">
        <w:t xml:space="preserve">2: Lykas de Leviten in erfskip fan 'e Heare tasein waard, sa wurde wy syn ivige leafde en genede tasein.</w:t>
      </w:r>
    </w:p>
    <w:p/>
    <w:p>
      <w:r xmlns:w="http://schemas.openxmlformats.org/wordprocessingml/2006/main">
        <w:t xml:space="preserve">1: Psalm 37: 4 - "Fernim dysels ek yn 'e Heare; en Hy sil jo de winsken fan jo hert jaan."</w:t>
      </w:r>
    </w:p>
    <w:p/>
    <w:p>
      <w:r xmlns:w="http://schemas.openxmlformats.org/wordprocessingml/2006/main">
        <w:t xml:space="preserve">2: Jesaja 26: 3-4 - "Jo sille him yn perfekte frede hâlde, waans geast op jo bliuwt, om't hy op jo fertrout. Fertrouwe jo yn 'e Heare foar altyd, want yn' e Heare is de Heare ivige krêft."</w:t>
      </w:r>
    </w:p>
    <w:p/>
    <w:p>
      <w:r xmlns:w="http://schemas.openxmlformats.org/wordprocessingml/2006/main">
        <w:t xml:space="preserve">Deuteronomium 10:10 En ik bleau op 'e berch, neffens de earste kear, fjirtich dagen en fjirtich nachten; en de Heare harke ek yn dy tiid nei my, en de Heare scil dy net fordylgje.</w:t>
      </w:r>
    </w:p>
    <w:p/>
    <w:p>
      <w:r xmlns:w="http://schemas.openxmlformats.org/wordprocessingml/2006/main">
        <w:t xml:space="preserve">God harke nei Mozes en sparre de Israeliten fan ferneatiging neidat Mozes 40 dagen en 40 nachten op 'e berch bleau.</w:t>
      </w:r>
    </w:p>
    <w:p/>
    <w:p>
      <w:r xmlns:w="http://schemas.openxmlformats.org/wordprocessingml/2006/main">
        <w:t xml:space="preserve">1. Gods genede en ferjouwing: Gods reewilligens begripe om ús te sparjen</w:t>
      </w:r>
    </w:p>
    <w:p/>
    <w:p>
      <w:r xmlns:w="http://schemas.openxmlformats.org/wordprocessingml/2006/main">
        <w:t xml:space="preserve">2. De krêft fan hearrigens: Hoe folgjen fan Gods geboaden liedt ta syn beskerming</w:t>
      </w:r>
    </w:p>
    <w:p/>
    <w:p>
      <w:r xmlns:w="http://schemas.openxmlformats.org/wordprocessingml/2006/main">
        <w:t xml:space="preserve">1. Jesaja 1:18-19 - Kom no, lit ús meiinoar redenearje, seit de Heare: al binne jo sûnden as skarlaken, se sille wyt wêze as snie; al binne se read as karmozijnrood, se scille wirde as wol. 19 As jimme ree binne en hearrich bist, scille jimme ite it goede fen it lân.</w:t>
      </w:r>
    </w:p>
    <w:p/>
    <w:p>
      <w:r xmlns:w="http://schemas.openxmlformats.org/wordprocessingml/2006/main">
        <w:t xml:space="preserve">2. Psalm 103:8-14 - De Heare is barmhertich en genedich, stadich ta lilkens en oerfloedich yn fêste leafde. 9 Hy scil net altyd twivelje, en syn grime scil er net ivich hâlde. 10 Hy docht net mei ús neffens ús sûnden, en forjildt ús net neffens ús ûngerjuchtichheden. 11 Hwent sa heech as de himel boppe de ierde is, sa grut is syn goedertichheid foar dyjingen dy’t Him freze; 12 sa fier as it easten fan it westen is, sa fier docht er ús oertrêdings fan ús ôf. 13 Lykas in heit meilijen docht mei syn bern, sa lit de Heare meilijen sjen mei dyjingen dy't him freze. 14 Hwent Hy ken ús gelok; hy tinkt dat wy stof binne.</w:t>
      </w:r>
    </w:p>
    <w:p/>
    <w:p>
      <w:r xmlns:w="http://schemas.openxmlformats.org/wordprocessingml/2006/main">
        <w:t xml:space="preserve">Deuteronomium 10:11 En de Heare sei tsjin my: Gean oerein, reizgje foar it oantlit fan it folk, dat hja yngean en it lân yn besit hawwe, dat Ik hjar âffears sward hat hjarren to jaen.</w:t>
      </w:r>
    </w:p>
    <w:p/>
    <w:p>
      <w:r xmlns:w="http://schemas.openxmlformats.org/wordprocessingml/2006/main">
        <w:t xml:space="preserve">De Heare gebiedt Mozes om it folk fan Israel te lieden yn it lân Kanaän, dat God har âffears tasein hat.</w:t>
      </w:r>
    </w:p>
    <w:p/>
    <w:p>
      <w:r xmlns:w="http://schemas.openxmlformats.org/wordprocessingml/2006/main">
        <w:t xml:space="preserve">1. De trou fan God: fertrouwen yn Gods beloften</w:t>
      </w:r>
    </w:p>
    <w:p/>
    <w:p>
      <w:r xmlns:w="http://schemas.openxmlformats.org/wordprocessingml/2006/main">
        <w:t xml:space="preserve">2. Gehoorzaamheid yn it gesicht fan ûnwissichheid: Gods geboaden folgje</w:t>
      </w:r>
    </w:p>
    <w:p/>
    <w:p>
      <w:r xmlns:w="http://schemas.openxmlformats.org/wordprocessingml/2006/main">
        <w:t xml:space="preserve">1. Genesis 15:7 - En hy sei tsjin him: Ik bin de Heare, dy't dy út Ur fan 'e Chaldeeën brocht haw, om dy dit lân to jaen om it to ervjen.</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Deuteronomium 10:12 En no, Israel, wat freget de Heare dyn God fan dy, oars as de Heare dyn God te frezen, yn al syn wegen te kuierjen en Him leaf te hawwen en de Heare dyn God te tsjinjen mei dyn hiele hert en mei dyn hiele siel,</w:t>
      </w:r>
    </w:p>
    <w:p/>
    <w:p>
      <w:r xmlns:w="http://schemas.openxmlformats.org/wordprocessingml/2006/main">
        <w:t xml:space="preserve">God fereasket dat wy Him freze, yn syn wegen rinne, Him hâlde en Him tsjinje mei ús hiele hert en siel.</w:t>
      </w:r>
    </w:p>
    <w:p/>
    <w:p>
      <w:r xmlns:w="http://schemas.openxmlformats.org/wordprocessingml/2006/main">
        <w:t xml:space="preserve">1. In libben libje fan hearrigens oan 'e Hear</w:t>
      </w:r>
    </w:p>
    <w:p/>
    <w:p>
      <w:r xmlns:w="http://schemas.openxmlformats.org/wordprocessingml/2006/main">
        <w:t xml:space="preserve">2. De Hear leafhawwe mei ús hiele hert en siel</w:t>
      </w:r>
    </w:p>
    <w:p/>
    <w:p>
      <w:r xmlns:w="http://schemas.openxmlformats.org/wordprocessingml/2006/main">
        <w:t xml:space="preserve">1. Deuteronomium 10:12-13</w:t>
      </w:r>
    </w:p>
    <w:p/>
    <w:p>
      <w:r xmlns:w="http://schemas.openxmlformats.org/wordprocessingml/2006/main">
        <w:t xml:space="preserve">2. Markus 12:30-31 En dû scilst de Heare dyn God leafhawwe mei dyn hiele hert en mei dyn hiele siel, en mei dyn hiele ferstân en mei al dyn krêft: dit is it earste gebod.</w:t>
      </w:r>
    </w:p>
    <w:p/>
    <w:p>
      <w:r xmlns:w="http://schemas.openxmlformats.org/wordprocessingml/2006/main">
        <w:t xml:space="preserve">Deuteronomium 10:13 Om de geboaden fan 'e Heare en syn ynsettingen te hâlden, dy't ik dy hjoed gebea foar jo goed?</w:t>
      </w:r>
    </w:p>
    <w:p/>
    <w:p>
      <w:r xmlns:w="http://schemas.openxmlformats.org/wordprocessingml/2006/main">
        <w:t xml:space="preserve">Dizze passaazje moediget ús oan om Gods geboaden en ynsettingen te folgjen foar ús eigen goed.</w:t>
      </w:r>
    </w:p>
    <w:p/>
    <w:p>
      <w:r xmlns:w="http://schemas.openxmlformats.org/wordprocessingml/2006/main">
        <w:t xml:space="preserve">1. Gehoorzaamheid bringt segen</w:t>
      </w:r>
    </w:p>
    <w:p/>
    <w:p>
      <w:r xmlns:w="http://schemas.openxmlformats.org/wordprocessingml/2006/main">
        <w:t xml:space="preserve">2. Libje in libben fan hearrigens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19: 7-11 - "De wet des Heare is perfekt, ferfrissend de siel. De ynsettingen fan 'e Hear binne betrouber, meitsje de ienfâldige wizen. De geboaden fan' e Heare binne rjocht, jouwe freugde oan it hert. De geboaden fan 'e Heare binne strieljend, ljocht jaan oan 'e eagen. De eangst foar de Heare is suver, duorret ivich.</w:t>
      </w:r>
    </w:p>
    <w:p/>
    <w:p>
      <w:r xmlns:w="http://schemas.openxmlformats.org/wordprocessingml/2006/main">
        <w:t xml:space="preserve">Deuteronomium 10:14 Sjuch, de himel en de himel fan 'e himel binne dyn God fan 'e Heare, ek de ierde, mei alles wat dêryn is.</w:t>
      </w:r>
    </w:p>
    <w:p/>
    <w:p>
      <w:r xmlns:w="http://schemas.openxmlformats.org/wordprocessingml/2006/main">
        <w:t xml:space="preserve">God is de ultime autoriteit oer de himel en de ierde en alles dat yn har is.</w:t>
      </w:r>
    </w:p>
    <w:p/>
    <w:p>
      <w:r xmlns:w="http://schemas.openxmlformats.org/wordprocessingml/2006/main">
        <w:t xml:space="preserve">1: Wy moatte de grutheid fan God erkenne en wurdearje, en fertrouwe op syn goedens en soarch foar ús.</w:t>
      </w:r>
    </w:p>
    <w:p/>
    <w:p>
      <w:r xmlns:w="http://schemas.openxmlformats.org/wordprocessingml/2006/main">
        <w:t xml:space="preserve">2: Wy moatte stribje nei in libben te libjen dat Gods autoriteit oer ús en de hiele skepping wjerspegelet.</w:t>
      </w:r>
    </w:p>
    <w:p/>
    <w:p>
      <w:r xmlns:w="http://schemas.openxmlformats.org/wordprocessingml/2006/main">
        <w:t xml:space="preserve">1: Jesaja 40:26 - Til dyn eagen op en sjoch nei de himel: Wa hat al dizze skepen? Hy dy't ien foar ien de stjerren úthellet en elk fan har by namme ropt. Fanwege syn grutte macht en machtige krêft ûntbrekt net ien fan har.</w:t>
      </w:r>
    </w:p>
    <w:p/>
    <w:p>
      <w:r xmlns:w="http://schemas.openxmlformats.org/wordprocessingml/2006/main">
        <w:t xml:space="preserve">2: Kolossers 1:16-17 - Want yn him binne alle dingen skepen: dingen yn 'e himel en op ierde, sichtber en ûnsichtber, of troanen as machten as hearskers of autoriteiten; alle dingen binne troch him en foar him skepen. Hy is foar alle dingen, en yn him hâlde alle dingen byinoar.</w:t>
      </w:r>
    </w:p>
    <w:p/>
    <w:p>
      <w:r xmlns:w="http://schemas.openxmlformats.org/wordprocessingml/2006/main">
        <w:t xml:space="preserve">Deuteronomium 10:15 Allinnich de Heare hie wille yn jins âffears om har leaf te hawwen, en Hy keas har sied nei har út, jo boppe alle folken, lykas it hjoed is.</w:t>
      </w:r>
    </w:p>
    <w:p/>
    <w:p>
      <w:r xmlns:w="http://schemas.openxmlformats.org/wordprocessingml/2006/main">
        <w:t xml:space="preserve">God hâldt fan ús sûnder betingsten en hat ús keazen boppe alle oaren.</w:t>
      </w:r>
    </w:p>
    <w:p/>
    <w:p>
      <w:r xmlns:w="http://schemas.openxmlformats.org/wordprocessingml/2006/main">
        <w:t xml:space="preserve">1: Gods ivige leafde foar ús.</w:t>
      </w:r>
    </w:p>
    <w:p/>
    <w:p>
      <w:r xmlns:w="http://schemas.openxmlformats.org/wordprocessingml/2006/main">
        <w:t xml:space="preserve">2: De krêft fan Gods spesjale leafde foar ús.</w:t>
      </w:r>
    </w:p>
    <w:p/>
    <w:p>
      <w:r xmlns:w="http://schemas.openxmlformats.org/wordprocessingml/2006/main">
        <w:t xml:space="preserve">1: Romeinen 8:38-39 Want ik bin derfan oertsjûge dat noch dea noch it libben, noch ingels noch demoanen, noch it hjoeddeiske noch de takomst, noch hokker machten, noch hichte noch djipte, noch wat oars yn 'e hiele skepping, skiede ús fan 'e leafde fan God dy't yn Kristus Jezus ús Hear is.</w:t>
      </w:r>
    </w:p>
    <w:p/>
    <w:p>
      <w:r xmlns:w="http://schemas.openxmlformats.org/wordprocessingml/2006/main">
        <w:t xml:space="preserve">2: 1 John 4: 7-8 Bêste freonen, lit ús inoar leafhawwe, want leafde komt fan God. Elkenien dy't leaf hat is berne út God en ken God. Wa't net leaf hat, ken God net, want God is leafde.</w:t>
      </w:r>
    </w:p>
    <w:p/>
    <w:p>
      <w:r xmlns:w="http://schemas.openxmlformats.org/wordprocessingml/2006/main">
        <w:t xml:space="preserve">Deuteronomium 10:16 Besnij dêrom de foarhûd fan jo hert, en wês net mear stiifnekke.</w:t>
      </w:r>
    </w:p>
    <w:p/>
    <w:p>
      <w:r xmlns:w="http://schemas.openxmlformats.org/wordprocessingml/2006/main">
        <w:t xml:space="preserve">God gebiedt ús om de hurdens fan ús hert te ferwiderjen en hearrigens oan syn wurd te sjen.</w:t>
      </w:r>
    </w:p>
    <w:p/>
    <w:p>
      <w:r xmlns:w="http://schemas.openxmlformats.org/wordprocessingml/2006/main">
        <w:t xml:space="preserve">1. "Gods leafde en hoe't it ús hearrigens winsket"</w:t>
      </w:r>
    </w:p>
    <w:p/>
    <w:p>
      <w:r xmlns:w="http://schemas.openxmlformats.org/wordprocessingml/2006/main">
        <w:t xml:space="preserve">2. "Breaking Free From the Chains of Disobedience"</w:t>
      </w:r>
    </w:p>
    <w:p/>
    <w:p>
      <w:r xmlns:w="http://schemas.openxmlformats.org/wordprocessingml/2006/main">
        <w:t xml:space="preserve">1. Jeremia 4:4 - "Besnije jimsels foar de Heare, en nim de foarhûden fan jim hert fuort, jim mannen fan Juda en ynwenners fan Jeruzalem, dat myn grime net útkomme as fjoer en brâne dat gjinien it dwêste kin, fanwegen it kwea fan jo dieden."</w:t>
      </w:r>
    </w:p>
    <w:p/>
    <w:p>
      <w:r xmlns:w="http://schemas.openxmlformats.org/wordprocessingml/2006/main">
        <w:t xml:space="preserve">2. Romeinen 2:29 - "Mar hy is in Joad, dy't ien is yn binnen; en besnijenis is dy fan it hert, yn 'e geast, en net yn' e letter; waans lof is net fan 'e minsken, mar fan God."</w:t>
      </w:r>
    </w:p>
    <w:p/>
    <w:p>
      <w:r xmlns:w="http://schemas.openxmlformats.org/wordprocessingml/2006/main">
        <w:t xml:space="preserve">Deuteronomium 10:17 Hwent de Heare dyn God is God fan goaden, en Hear fan 'e hearen, in grutte God, in machtige en in skriklike, dy't gjin persoanen oansjen en gjin beleanning nimt:</w:t>
      </w:r>
    </w:p>
    <w:p/>
    <w:p>
      <w:r xmlns:w="http://schemas.openxmlformats.org/wordprocessingml/2006/main">
        <w:t xml:space="preserve">God is boppe alles en lit gjin partisipaliteit sjen.</w:t>
      </w:r>
    </w:p>
    <w:p/>
    <w:p>
      <w:r xmlns:w="http://schemas.openxmlformats.org/wordprocessingml/2006/main">
        <w:t xml:space="preserve">1. God is de Ultimate Authority, dy't it fertsjinnet om te folgjen en te fereare</w:t>
      </w:r>
    </w:p>
    <w:p/>
    <w:p>
      <w:r xmlns:w="http://schemas.openxmlformats.org/wordprocessingml/2006/main">
        <w:t xml:space="preserve">2. Leafde fan God sûnder foaroardielen</w:t>
      </w:r>
    </w:p>
    <w:p/>
    <w:p>
      <w:r xmlns:w="http://schemas.openxmlformats.org/wordprocessingml/2006/main">
        <w:t xml:space="preserve">1. Jakobus 2:1-13</w:t>
      </w:r>
    </w:p>
    <w:p/>
    <w:p>
      <w:r xmlns:w="http://schemas.openxmlformats.org/wordprocessingml/2006/main">
        <w:t xml:space="preserve">2. Romeinen 2:11-16</w:t>
      </w:r>
    </w:p>
    <w:p/>
    <w:p>
      <w:r xmlns:w="http://schemas.openxmlformats.org/wordprocessingml/2006/main">
        <w:t xml:space="preserve">Deuteronomium 10:18 Hy docht it oardiel fan 'e wees en widdo, en hâldt fan 'e frjemdling, troch him iten en klean te jaan.</w:t>
      </w:r>
    </w:p>
    <w:p/>
    <w:p>
      <w:r xmlns:w="http://schemas.openxmlformats.org/wordprocessingml/2006/main">
        <w:t xml:space="preserve">Gods leafde foar frjemdlingen wurdt oantoand troch aksjes fan iten en klean.</w:t>
      </w:r>
    </w:p>
    <w:p/>
    <w:p>
      <w:r xmlns:w="http://schemas.openxmlformats.org/wordprocessingml/2006/main">
        <w:t xml:space="preserve">1: Wy binne oproppen om ús neiste leaf te hawwen, nettsjinsteande har eftergrûn of erfskip, krekt sa't God ús leaf hat.</w:t>
      </w:r>
    </w:p>
    <w:p/>
    <w:p>
      <w:r xmlns:w="http://schemas.openxmlformats.org/wordprocessingml/2006/main">
        <w:t xml:space="preserve">2: Wy kinne leafde sjen litte oan frjemden troch har basisfoarsjenningen te leverjen om te helpen oan har behoeften te foldwaan.</w:t>
      </w:r>
    </w:p>
    <w:p/>
    <w:p>
      <w:r xmlns:w="http://schemas.openxmlformats.org/wordprocessingml/2006/main">
        <w:t xml:space="preserve">1: Leviticus 19: 33-34, As in frjemdling by dy yn dyn lân ferbliuwt, scilstû him net ferkeard dwaan. Dû scilst de frjemdling dy't by dy tahâldt behannelje as de lânseigen ûnder jimme, en dû scilst him leafhawwe as dysels, hwent jimme wiene frjemdlingen yn it lân Egypte: Ik bin de Heare dyn God.</w:t>
      </w:r>
    </w:p>
    <w:p/>
    <w:p>
      <w:r xmlns:w="http://schemas.openxmlformats.org/wordprocessingml/2006/main">
        <w:t xml:space="preserve">2: Matthew 25:35-36 Want ik hie honger en jo joegen my iten, ik hie toarst en jo joegen my te drinken, ik wie in frjemdling en jo hawwe my wolkom hjitten.</w:t>
      </w:r>
    </w:p>
    <w:p/>
    <w:p>
      <w:r xmlns:w="http://schemas.openxmlformats.org/wordprocessingml/2006/main">
        <w:t xml:space="preserve">Deuteronomium 10:19 Hâld jo dêrom de frjemdling leaf, want jo wiene frjemdlingen yn it lân fan Egypte.</w:t>
      </w:r>
    </w:p>
    <w:p/>
    <w:p>
      <w:r xmlns:w="http://schemas.openxmlformats.org/wordprocessingml/2006/main">
        <w:t xml:space="preserve">God gebiedt syn folk om de frjemdling leaf te hawwen, om't se sels eartiids frjemdlingen wiene yn it lân fan Egypte.</w:t>
      </w:r>
    </w:p>
    <w:p/>
    <w:p>
      <w:r xmlns:w="http://schemas.openxmlformats.org/wordprocessingml/2006/main">
        <w:t xml:space="preserve">1. "Love Ye the Stranger: In stúdzje oer Deuteronomy 10:19"</w:t>
      </w:r>
    </w:p>
    <w:p/>
    <w:p>
      <w:r xmlns:w="http://schemas.openxmlformats.org/wordprocessingml/2006/main">
        <w:t xml:space="preserve">2. "Strangers No More: Gods oprop om de Sojourner wolkom te hjitten"</w:t>
      </w:r>
    </w:p>
    <w:p/>
    <w:p>
      <w:r xmlns:w="http://schemas.openxmlformats.org/wordprocessingml/2006/main">
        <w:t xml:space="preserve">1. Leviticus 19:34, "Mar de frjemdling dy't by jimme wennet, scil jimme wêze as ien dy't ûnder jimme berne is, en dû scilst him leafhawwe as dysels; hwent jimme wiene frjemdlingen yn it lân Egypte: Ik bin de Heare jimme God. "</w:t>
      </w:r>
    </w:p>
    <w:p/>
    <w:p>
      <w:r xmlns:w="http://schemas.openxmlformats.org/wordprocessingml/2006/main">
        <w:t xml:space="preserve">2. Mattéus 25:35, "Want ik wie in honger, en jimme joegen my iten: Ik hie toarst, en jimme joegen my te drinken: Ik wie in frjemdling, en jimme namen my op."</w:t>
      </w:r>
    </w:p>
    <w:p/>
    <w:p>
      <w:r xmlns:w="http://schemas.openxmlformats.org/wordprocessingml/2006/main">
        <w:t xml:space="preserve">Deuteronomium 10:20 Dû scilst freezje de Heare dyn God; Him scilstû tsjinje, en him scilstû oanhingje en by syn namme swarre.</w:t>
      </w:r>
    </w:p>
    <w:p/>
    <w:p>
      <w:r xmlns:w="http://schemas.openxmlformats.org/wordprocessingml/2006/main">
        <w:t xml:space="preserve">Wy moatte freze en tsjinje de Hear, en wijd oan Him, erkennen Him yn ús wurden.</w:t>
      </w:r>
    </w:p>
    <w:p/>
    <w:p>
      <w:r xmlns:w="http://schemas.openxmlformats.org/wordprocessingml/2006/main">
        <w:t xml:space="preserve">1. De eangst foar de Hear: Hoe libje yn rjochtfeardige devoasje</w:t>
      </w:r>
    </w:p>
    <w:p/>
    <w:p>
      <w:r xmlns:w="http://schemas.openxmlformats.org/wordprocessingml/2006/main">
        <w:t xml:space="preserve">2. Kleauwen oan 'e Hear: De krêft fan tawijing</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Psalm 34:11 Kom, bern, harkje nei my; Ik sil dy leare de freze des Heare.</w:t>
      </w:r>
    </w:p>
    <w:p/>
    <w:p>
      <w:r xmlns:w="http://schemas.openxmlformats.org/wordprocessingml/2006/main">
        <w:t xml:space="preserve">Deuteronomium 10:21 Hy is jo lof, en hy is jo God, dy't dizze grutte en freeslike dingen foar jo dien hat, dy't jo eagen sjoen hawwe.</w:t>
      </w:r>
    </w:p>
    <w:p/>
    <w:p>
      <w:r xmlns:w="http://schemas.openxmlformats.org/wordprocessingml/2006/main">
        <w:t xml:space="preserve">God is lof wurdich en hat geweldige dingen dien.</w:t>
      </w:r>
    </w:p>
    <w:p/>
    <w:p>
      <w:r xmlns:w="http://schemas.openxmlformats.org/wordprocessingml/2006/main">
        <w:t xml:space="preserve">1: Lit ús God tankje foar alle prachtige dingen dy't hy hat dien.</w:t>
      </w:r>
    </w:p>
    <w:p/>
    <w:p>
      <w:r xmlns:w="http://schemas.openxmlformats.org/wordprocessingml/2006/main">
        <w:t xml:space="preserve">2: Wy moatte altyd ûnthâlde om God de lof en gloarje te jaan dy't hy fertsjinnet.</w:t>
      </w:r>
    </w:p>
    <w:p/>
    <w:p>
      <w:r xmlns:w="http://schemas.openxmlformats.org/wordprocessingml/2006/main">
        <w:t xml:space="preserve">1: Psalm 145:3 - Grut is de Heare, en tige te priizgen; en syn grutheid is net troch te sykjen.</w:t>
      </w:r>
    </w:p>
    <w:p/>
    <w:p>
      <w:r xmlns:w="http://schemas.openxmlformats.org/wordprocessingml/2006/main">
        <w:t xml:space="preserve">2: Efeziërs 2:10 - Hwent wy binne syn wurk, makke yn Kristus Jezus ta goede wurken, dy't God foarhinne ornearre hat, dat wy yn har moatte kuierje.</w:t>
      </w:r>
    </w:p>
    <w:p/>
    <w:p>
      <w:r xmlns:w="http://schemas.openxmlformats.org/wordprocessingml/2006/main">
        <w:t xml:space="preserve">Deuteronomium 10:22 Dyn âffears teagen del nei Egypte mei tsien en sechstich persoanen; en no hat de Heare dyn God dy makke as de stjerren fan 'e himel yn mannichte.</w:t>
      </w:r>
    </w:p>
    <w:p/>
    <w:p>
      <w:r xmlns:w="http://schemas.openxmlformats.org/wordprocessingml/2006/main">
        <w:t xml:space="preserve">God hat de Israeliten seinge mei in grutte mannichte, like mannich as de stjerren oan 'e himel, nettsjinsteande it feit dat harren foarâlden mei mar santich minsken yn Egypte delgien wiene.</w:t>
      </w:r>
    </w:p>
    <w:p/>
    <w:p>
      <w:r xmlns:w="http://schemas.openxmlformats.org/wordprocessingml/2006/main">
        <w:t xml:space="preserve">1. Gods segen yn mannichte - Deuteronomium 10:22</w:t>
      </w:r>
    </w:p>
    <w:p/>
    <w:p>
      <w:r xmlns:w="http://schemas.openxmlformats.org/wordprocessingml/2006/main">
        <w:t xml:space="preserve">2. Gods wûnderlike foarsjenning - Deuteronomium 10:22</w:t>
      </w:r>
    </w:p>
    <w:p/>
    <w:p>
      <w:r xmlns:w="http://schemas.openxmlformats.org/wordprocessingml/2006/main">
        <w:t xml:space="preserve">1. Psalm 147:4 - Hy fertelt it oantal stjerren; hy neamt se allegearre by har nammen.</w:t>
      </w:r>
    </w:p>
    <w:p/>
    <w:p>
      <w:r xmlns:w="http://schemas.openxmlformats.org/wordprocessingml/2006/main">
        <w:t xml:space="preserve">2. Romeinen 5:17 - Want as troch ien man syn oertrêding de dea regearre troch ien; folle mear sille dejingen dy't oerfloed fan genede en fan 'e jefte fan gerjochtichheid ûntfange, yn it libben regearje troch ien, Jezus Kristus.</w:t>
      </w:r>
    </w:p>
    <w:p/>
    <w:p>
      <w:r xmlns:w="http://schemas.openxmlformats.org/wordprocessingml/2006/main">
        <w:t xml:space="preserve">Deuteronomium 11 kin wurde gearfette yn trije paragrafen as folget, mei oantsjutte fersen:</w:t>
      </w:r>
    </w:p>
    <w:p/>
    <w:p>
      <w:r xmlns:w="http://schemas.openxmlformats.org/wordprocessingml/2006/main">
        <w:t xml:space="preserve">Paragraaf 1: Deuteronomium 11: 1-12 beklammet it belang fan fan herte leafde en hearrigens oan Gods geboaden. Mozes ropt de Israeliten op om alle ynsettingen en oardielen te hâlden en te dwaan dy't hy har gebean hat, en herinnert har oan 'e machtige dieden dy't se tsjûge wiene yn har tiid yn Egypte en yn 'e woastenije. Hy beklammet dat it har bern binne dy't dizze wûnders út 'e earste hân sjoen hawwe en moediget se oan om takomstige generaasjes te learen oer Gods trou.</w:t>
      </w:r>
    </w:p>
    <w:p/>
    <w:p>
      <w:r xmlns:w="http://schemas.openxmlformats.org/wordprocessingml/2006/main">
        <w:t xml:space="preserve">Paragraaf 2: Trochgean yn Deuteronomium 11: 13-25 sprekt Mozes fan segeningen foar hearrigens en gefolgen foar ûngehoorsaamheid. Hy fersekerje har dat as se iverich harkje nei Gods geboaden, se oerfloedich segeningen sille belibje rein foar har gewaaksen, fruchtber lân, foarsjenning foar har fee, oerwinning op fijannen. Mozes herinnert har dat dizze segeningen ôfhinklik binne fan har leafde foar de Heare en neilibjen fan syn geboaden.</w:t>
      </w:r>
    </w:p>
    <w:p/>
    <w:p>
      <w:r xmlns:w="http://schemas.openxmlformats.org/wordprocessingml/2006/main">
        <w:t xml:space="preserve">Paragraaf 3: Deuteronomium 11 slút ôf mei Mozes dy't de Israeliten oantrune om te kiezen tusken libben of dea, segen of flok. Hy stelt harren in dúdlike kar foar om de Heare leaf te hawwen, yn syn wegen te kuierjen, Him fêst te hâlden of nei oare goaden oan 'e kant te gean en ferneatiging yn it gesicht te sjen. Mozes beklammet dat it folgjen fan Gods geboaden sil resultearje yn in lang libben foar sawol harsels as takomstige generaasjes yn it lân tasein troch God.</w:t>
      </w:r>
    </w:p>
    <w:p/>
    <w:p>
      <w:r xmlns:w="http://schemas.openxmlformats.org/wordprocessingml/2006/main">
        <w:t xml:space="preserve">Gearfetsjend:</w:t>
      </w:r>
    </w:p>
    <w:p>
      <w:r xmlns:w="http://schemas.openxmlformats.org/wordprocessingml/2006/main">
        <w:t xml:space="preserve">Deuteronomium 11 presintearret:</w:t>
      </w:r>
    </w:p>
    <w:p>
      <w:r xmlns:w="http://schemas.openxmlformats.org/wordprocessingml/2006/main">
        <w:t xml:space="preserve">Belang fan heulendal leafde learende takomstige generaasjes;</w:t>
      </w:r>
    </w:p>
    <w:p>
      <w:r xmlns:w="http://schemas.openxmlformats.org/wordprocessingml/2006/main">
        <w:t xml:space="preserve">Segeningen foar hearrigens rein, fruchtberens, oerwinning;</w:t>
      </w:r>
    </w:p>
    <w:p>
      <w:r xmlns:w="http://schemas.openxmlformats.org/wordprocessingml/2006/main">
        <w:t xml:space="preserve">Keuze tusken libben of dea neffens de wegen fan de Heare.</w:t>
      </w:r>
    </w:p>
    <w:p/>
    <w:p>
      <w:r xmlns:w="http://schemas.openxmlformats.org/wordprocessingml/2006/main">
        <w:t xml:space="preserve">De klam op heulendal leafde learende takomstige generaasjes oer Gods trou;</w:t>
      </w:r>
    </w:p>
    <w:p>
      <w:r xmlns:w="http://schemas.openxmlformats.org/wordprocessingml/2006/main">
        <w:t xml:space="preserve">Segeningen foar hearrigens oerfloed troch rein, fruchtberens, oerwinning oer fijannen;</w:t>
      </w:r>
    </w:p>
    <w:p>
      <w:r xmlns:w="http://schemas.openxmlformats.org/wordprocessingml/2006/main">
        <w:t xml:space="preserve">Keuze tusken libben of dea ynset foar de wegen fan Jahwe foar in lang libben.</w:t>
      </w:r>
    </w:p>
    <w:p/>
    <w:p>
      <w:r xmlns:w="http://schemas.openxmlformats.org/wordprocessingml/2006/main">
        <w:t xml:space="preserve">It haadstik rjochtet him op it belang fan heulendal leafde en hearrigens oan Gods geboaden, segeningen foar hearrigens en de kar tusken libben of dea. Yn Deuteronomium 11 ropt Mozes de Israeliten op om alle ynsettingen en oardielen te hâlden en te dwaan dy't hy har opbiedt. Hy beklammet it belang fan it learen fan takomstige generaasjes oer Gods trou, en herinnert har oan 'e machtige dieden dy't tsjûge wiene yn har tiid yn Egypte en yn' e woastenije.</w:t>
      </w:r>
    </w:p>
    <w:p/>
    <w:p>
      <w:r xmlns:w="http://schemas.openxmlformats.org/wordprocessingml/2006/main">
        <w:t xml:space="preserve">Trochgean yn Deuteronomium 11 sprekt Mozes fan segeningen dy't oer har komme sille as se de geboaden fan God iverich folgje. Hy fersekerje har fan oerfloedige segeningen lykas rein foar har gewaaksen, fruchtber lân, foarsjenning foar har fee, en oerwinning op fijannen. Hy beklammet lykwols dat dizze segeningen ôfhinklik binne fan har leafde foar de Heare en neilibjen fan syn geboaden.</w:t>
      </w:r>
    </w:p>
    <w:p/>
    <w:p>
      <w:r xmlns:w="http://schemas.openxmlformats.org/wordprocessingml/2006/main">
        <w:t xml:space="preserve">Deuteronomium 11 slút ôf mei Mozes dy't in dúdlike kar presintearret foar de Israeliten libben of dea, segen of flok. Hy stelt harren in beslút foar om de Heare leaf te hawwen, yn syn wegen te rinnen, Him fêst te hâlden of nei oare goaden oan te gean. Mozes beklammet dat it folgjen fan Gods geboaden sil resultearje yn in lang libben net allinnich foar harsels, mar ek foar takomstige generaasjes yn it lân dat beloofd is troch God. De kar wurdt presintearre as ien tusken ynset foar de wegen fan Jahwe dy't nei it libben liede of fan Him ôfdraaie, wat resulteart yn ferneatiging.</w:t>
      </w:r>
    </w:p>
    <w:p/>
    <w:p>
      <w:r xmlns:w="http://schemas.openxmlformats.org/wordprocessingml/2006/main">
        <w:t xml:space="preserve">Deuteronomium 11:1 Dêrom scilstû de Heare dyn God leafhawwe, en syn plicht hâlde, en syn ynsettingen, en syn oardielen en syn geboaden, altyd.</w:t>
      </w:r>
    </w:p>
    <w:p/>
    <w:p>
      <w:r xmlns:w="http://schemas.openxmlformats.org/wordprocessingml/2006/main">
        <w:t xml:space="preserve">Hâld fan 'e Hear en folgje syn geboaden.</w:t>
      </w:r>
    </w:p>
    <w:p/>
    <w:p>
      <w:r xmlns:w="http://schemas.openxmlformats.org/wordprocessingml/2006/main">
        <w:t xml:space="preserve">1. "In libben libje fan hearrigens oan 'e Hear"</w:t>
      </w:r>
    </w:p>
    <w:p/>
    <w:p>
      <w:r xmlns:w="http://schemas.openxmlformats.org/wordprocessingml/2006/main">
        <w:t xml:space="preserve">2. "De leafde fan God as bewiisd troch hearrigens"</w:t>
      </w:r>
    </w:p>
    <w:p/>
    <w:p>
      <w:r xmlns:w="http://schemas.openxmlformats.org/wordprocessingml/2006/main">
        <w:t xml:space="preserve">1. Psalm 119:2 - "Sillig binne dyjingen dy't syn tsjûgenissen hâlde, dy't him mei har hiele hert sykje."</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Deuteronomium 11:2 En kenne jimme hjoed: hwent ik sprek net mei jimme soannen, dy't net hawwe kend, en dy't net sjoen hawwe de straf fen 'e Heare jimme God, syn grutheid, syn machtige hân, en syn útstutsen earm,</w:t>
      </w:r>
    </w:p>
    <w:p/>
    <w:p>
      <w:r xmlns:w="http://schemas.openxmlformats.org/wordprocessingml/2006/main">
        <w:t xml:space="preserve">De Heare hat syn grutheid, macht en krêft oan 'e Israeliten sjen litten.</w:t>
      </w:r>
    </w:p>
    <w:p/>
    <w:p>
      <w:r xmlns:w="http://schemas.openxmlformats.org/wordprocessingml/2006/main">
        <w:t xml:space="preserve">1. "Gods ûnfeilige sterkte"</w:t>
      </w:r>
    </w:p>
    <w:p/>
    <w:p>
      <w:r xmlns:w="http://schemas.openxmlformats.org/wordprocessingml/2006/main">
        <w:t xml:space="preserve">2. "De straf fan 'e Hear: in teken fan syn leafde"</w:t>
      </w:r>
    </w:p>
    <w:p/>
    <w:p>
      <w:r xmlns:w="http://schemas.openxmlformats.org/wordprocessingml/2006/main">
        <w:t xml:space="preserve">1. Jesaja 40:28-29 - Witte jo it net? hawwe jo net heard, dat de ivige God, de Heare, de Skepper fan 'e einen fan 'e ierde, net flauwe, en net wurch is? der is gjin sykjen nei syn ferstân. Hy jout macht oan de swakkens; en oan dyjingen dy't gjin macht hawwe, fergruttet er krêft.</w:t>
      </w:r>
    </w:p>
    <w:p/>
    <w:p>
      <w:r xmlns:w="http://schemas.openxmlformats.org/wordprocessingml/2006/main">
        <w:t xml:space="preserve">2. Psalm 62:11 - God hat ienris spritsen; twa kear haw ik dit heard; dy macht heart by God.</w:t>
      </w:r>
    </w:p>
    <w:p/>
    <w:p>
      <w:r xmlns:w="http://schemas.openxmlformats.org/wordprocessingml/2006/main">
        <w:t xml:space="preserve">Deuteronomium 11:3 En syn wûnders en syn dieden, dy't er dien hat midden yn Egypte oan Farao, de kening fan Egypte, en syn hiele lân;</w:t>
      </w:r>
    </w:p>
    <w:p/>
    <w:p>
      <w:r xmlns:w="http://schemas.openxmlformats.org/wordprocessingml/2006/main">
        <w:t xml:space="preserve">Dizze passaazje sprekt oer de wûnders en dieden fan God yn Egypte yn 'e tiid fan Farao.</w:t>
      </w:r>
    </w:p>
    <w:p/>
    <w:p>
      <w:r xmlns:w="http://schemas.openxmlformats.org/wordprocessingml/2006/main">
        <w:t xml:space="preserve">1) Gods wûnders: in stúdzje yn leauwe en foarsichtigens</w:t>
      </w:r>
    </w:p>
    <w:p/>
    <w:p>
      <w:r xmlns:w="http://schemas.openxmlformats.org/wordprocessingml/2006/main">
        <w:t xml:space="preserve">2) De krêft fan God: in stúdzje yn syn wûnders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Exodus 14:15-17 - En de Heare sei tsjin Mozes: Hwerom ropsto ta My? spriek ta Israëls bern, dat hja foarút geane: Mar tils dyn stêf op en stek dyn hân út oer de sé en diel dy, en Israëls bern scille op droege grûn midden yn ’e sé gean. En ik, sjuch, Ik scil it hert fen 'e Egyptners ferhurde, en hja scille har folgje; en Ik scil my eare krije oan Farao en oan syn hiele leger, oan syn weinen en oan syn ruters.</w:t>
      </w:r>
    </w:p>
    <w:p/>
    <w:p>
      <w:r xmlns:w="http://schemas.openxmlformats.org/wordprocessingml/2006/main">
        <w:t xml:space="preserve">Deuteronomium 11:4 En wat er dien hat oan it leger fan Egypte, oan har hynders en oan har weinen; hoe't Hy it wetter fan 'e Reade See oer har makke hat doe't se jo efterneije, en hoe't de Heare se oant hjoed de dei ferneatige hat;</w:t>
      </w:r>
    </w:p>
    <w:p/>
    <w:p>
      <w:r xmlns:w="http://schemas.openxmlformats.org/wordprocessingml/2006/main">
        <w:t xml:space="preserve">God toande syn macht en trou troch Farao's leger yn 'e Reade See te ferneatigjen doe't se de Israeliten efterfolgen.</w:t>
      </w:r>
    </w:p>
    <w:p/>
    <w:p>
      <w:r xmlns:w="http://schemas.openxmlformats.org/wordprocessingml/2006/main">
        <w:t xml:space="preserve">1. God is trou en sil ús beskermje tsjin ús fijannen.</w:t>
      </w:r>
    </w:p>
    <w:p/>
    <w:p>
      <w:r xmlns:w="http://schemas.openxmlformats.org/wordprocessingml/2006/main">
        <w:t xml:space="preserve">2. Wy moatte fertrouwe op Gods macht en foarsjenning sels as wy stean foar drege kânsen.</w:t>
      </w:r>
    </w:p>
    <w:p/>
    <w:p>
      <w:r xmlns:w="http://schemas.openxmlformats.org/wordprocessingml/2006/main">
        <w:t xml:space="preserve">1. Exodus 14:13-14 - Mozes sei tsjin it folk: Wês net bang. Stean fêst en jo sille de ferlossing sjen dy't de Heare jo hjoed bringe sil. De Egyptners dy't jo hjoed sjogge, sille jo noait wer sjen.</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Deuteronomium 11:5 En wat er jimme dien hat yn 'e woastenije, oant jimme op dit plak kamen;</w:t>
      </w:r>
    </w:p>
    <w:p/>
    <w:p>
      <w:r xmlns:w="http://schemas.openxmlformats.org/wordprocessingml/2006/main">
        <w:t xml:space="preserve">Gods trou yn it lieden en foarsjen fan 'e Israeliten op har reis yn' e woastenije.</w:t>
      </w:r>
    </w:p>
    <w:p/>
    <w:p>
      <w:r xmlns:w="http://schemas.openxmlformats.org/wordprocessingml/2006/main">
        <w:t xml:space="preserve">1: Wy kinne fertrouwe op Gods trou, sels as ús omstannichheden dreech lykje.</w:t>
      </w:r>
    </w:p>
    <w:p/>
    <w:p>
      <w:r xmlns:w="http://schemas.openxmlformats.org/wordprocessingml/2006/main">
        <w:t xml:space="preserve">2: Gods trou is machtich en yn steat om foar ús te soargjen yn 'e meast útdaagjende tiden.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Psalm 46: 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Deuteronomium 11:6 En wat er dien hat Datan en Abiram, de soannen fan Eliab, de soan fan Ruben: hoe't de ierde har mûle iepene en se opslokte, en har húshâldings, en har tinten, en al it guod dat yn wie hjar besit, midden yn hiele Israël:</w:t>
      </w:r>
    </w:p>
    <w:p/>
    <w:p>
      <w:r xmlns:w="http://schemas.openxmlformats.org/wordprocessingml/2006/main">
        <w:t xml:space="preserve">God sil dejingen dy't him net folgje, straffen.</w:t>
      </w:r>
    </w:p>
    <w:p/>
    <w:p>
      <w:r xmlns:w="http://schemas.openxmlformats.org/wordprocessingml/2006/main">
        <w:t xml:space="preserve">1. Gehoorzaamheid is it paad nei Gods geunst</w:t>
      </w:r>
    </w:p>
    <w:p/>
    <w:p>
      <w:r xmlns:w="http://schemas.openxmlformats.org/wordprocessingml/2006/main">
        <w:t xml:space="preserve">2. Gods oardiel is fluch en rjochtfeardich</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Hebreeërs 12:28- 29 - "Dêrom lit ús tankber wêze foar it ûntfangen fan in keninkryk dat net skodzje kin, en lit ús sadwaande God akseptabel oanbidding oanbiede, mei earbied en eangst, want ús God is in fortarend fjoer."</w:t>
      </w:r>
    </w:p>
    <w:p/>
    <w:p>
      <w:r xmlns:w="http://schemas.openxmlformats.org/wordprocessingml/2006/main">
        <w:t xml:space="preserve">Deuteronomium 11:7 Mar dyn eagen hawwe sjoen al de grutte dieden fan 'e Heare dy't er dien.</w:t>
      </w:r>
    </w:p>
    <w:p/>
    <w:p>
      <w:r xmlns:w="http://schemas.openxmlformats.org/wordprocessingml/2006/main">
        <w:t xml:space="preserve">God hat grutte wurken dien foar syn folk, dy't se mei har eigen eagen sjoen hawwe.</w:t>
      </w:r>
    </w:p>
    <w:p/>
    <w:p>
      <w:r xmlns:w="http://schemas.openxmlformats.org/wordprocessingml/2006/main">
        <w:t xml:space="preserve">1. Gods grutte wurken - It fieren fan de wûnders fan 'e Heare</w:t>
      </w:r>
    </w:p>
    <w:p/>
    <w:p>
      <w:r xmlns:w="http://schemas.openxmlformats.org/wordprocessingml/2006/main">
        <w:t xml:space="preserve">2. Gods trou - Syn hân oan it wurk yn ús libben sjen</w:t>
      </w:r>
    </w:p>
    <w:p/>
    <w:p>
      <w:r xmlns:w="http://schemas.openxmlformats.org/wordprocessingml/2006/main">
        <w:t xml:space="preserve">1. Psalm 22:30 - "In neiteam sil Him tsjinje. It sil troch de Heare ferteld wurde oan 'e folgjende generaasje."</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Deuteronomium 11:8 Dêrom scille jimme al de geboaden hâlde dy't ik jimme hjoed gebied, dat jimme sterk wêze meije, en yngean en it lân erfgenamje dêr't jimme hinnegeane om it te ervjen;</w:t>
      </w:r>
    </w:p>
    <w:p/>
    <w:p>
      <w:r xmlns:w="http://schemas.openxmlformats.org/wordprocessingml/2006/main">
        <w:t xml:space="preserve">God gebiedt de Israeliten om al syn geboaden te folgjen, sadat se sterk wêze kinne en it lân hawwe dat Hy har tasein hat.</w:t>
      </w:r>
    </w:p>
    <w:p/>
    <w:p>
      <w:r xmlns:w="http://schemas.openxmlformats.org/wordprocessingml/2006/main">
        <w:t xml:space="preserve">1. Gods beloften binne ôfhinklik fan ús hearrigens</w:t>
      </w:r>
    </w:p>
    <w:p/>
    <w:p>
      <w:r xmlns:w="http://schemas.openxmlformats.org/wordprocessingml/2006/main">
        <w:t xml:space="preserve">2. De krêft om ús lân te besit is te finen yn Gods Wurd</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Psalm 119:11 - Ik haw jo wurd yn myn hert bewarre, dat ik net tsjin jo sûndigje mei.</w:t>
      </w:r>
    </w:p>
    <w:p/>
    <w:p>
      <w:r xmlns:w="http://schemas.openxmlformats.org/wordprocessingml/2006/main">
        <w:t xml:space="preserve">Deuteronomium 11:9 En dat jimme jimme dagen forlingje meije yn it lân, dat de Heare jimme âffears sward hat om hjarren en hjar sied to jaen, in lân dat streamt mei molke en hunich.</w:t>
      </w:r>
    </w:p>
    <w:p/>
    <w:p>
      <w:r xmlns:w="http://schemas.openxmlformats.org/wordprocessingml/2006/main">
        <w:t xml:space="preserve">Dizze passaazje sprekt fan Gods belofte om de Israeliten in lân te jaan fol mei oerfloed en wolfeart.</w:t>
      </w:r>
    </w:p>
    <w:p/>
    <w:p>
      <w:r xmlns:w="http://schemas.openxmlformats.org/wordprocessingml/2006/main">
        <w:t xml:space="preserve">1. Gods beloften binne betrouber en bliuwend</w:t>
      </w:r>
    </w:p>
    <w:p/>
    <w:p>
      <w:r xmlns:w="http://schemas.openxmlformats.org/wordprocessingml/2006/main">
        <w:t xml:space="preserve">2. Ferfoljen fan it ferbûn troch hearrigens</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Titus 1:2 - Yn hope op it ivige libben, dat God, dy't net lizze kin, tasein foardat de wrâld begûn.</w:t>
      </w:r>
    </w:p>
    <w:p/>
    <w:p>
      <w:r xmlns:w="http://schemas.openxmlformats.org/wordprocessingml/2006/main">
        <w:t xml:space="preserve">Deuteronomium 11:10 Hwent it lân, dêr't jo yngeane om it te erfgenamten, is net as it lân fan Egypte, wêrfan jo útkamen, wêr't jo jo sied siede en it mei jo foet wetterde, as in tún fan krûden.</w:t>
      </w:r>
    </w:p>
    <w:p/>
    <w:p>
      <w:r xmlns:w="http://schemas.openxmlformats.org/wordprocessingml/2006/main">
        <w:t xml:space="preserve">It lân fan Israel is oars as Egypte, en freget iverige soarch en ynspanning fan 'e Israeliten.</w:t>
      </w:r>
    </w:p>
    <w:p/>
    <w:p>
      <w:r xmlns:w="http://schemas.openxmlformats.org/wordprocessingml/2006/main">
        <w:t xml:space="preserve">1. Nim neat foar fanselssprekkend - Deuteronomium 11:10</w:t>
      </w:r>
    </w:p>
    <w:p/>
    <w:p>
      <w:r xmlns:w="http://schemas.openxmlformats.org/wordprocessingml/2006/main">
        <w:t xml:space="preserve">2. De wearde fan diligence - Deuteronomium 11:10</w:t>
      </w:r>
    </w:p>
    <w:p/>
    <w:p>
      <w:r xmlns:w="http://schemas.openxmlformats.org/wordprocessingml/2006/main">
        <w:t xml:space="preserve">1. Kolossers 3:23 - Wat jo ek dogge, wurkje der mei jo hiele hert oan, as wurkjen foar de Hear, net foar minsklike masters.</w:t>
      </w:r>
    </w:p>
    <w:p/>
    <w:p>
      <w:r xmlns:w="http://schemas.openxmlformats.org/wordprocessingml/2006/main">
        <w:t xml:space="preserve">2. Spreuken 12:11 - Wa't syn lân wurket, sil genôch brea hawwe, mar hy dy't weardeleaze stribjen folget, sil genôch earmoed hawwe.</w:t>
      </w:r>
    </w:p>
    <w:p/>
    <w:p>
      <w:r xmlns:w="http://schemas.openxmlformats.org/wordprocessingml/2006/main">
        <w:t xml:space="preserve">Deuteronomium 11:11 Mar it lân dêr't jimme hinne geane om it te besit, is in lân fan heuvels en dellingen, en drinkt wetter út 'e rein fan' e himel.</w:t>
      </w:r>
    </w:p>
    <w:p/>
    <w:p>
      <w:r xmlns:w="http://schemas.openxmlformats.org/wordprocessingml/2006/main">
        <w:t xml:space="preserve">Dizze passaazje sprekt oer it lân fan Israel, dat is in lân fol mei heuvels en dellingen dy't wetter krije fan 'e rein fan 'e himel.</w:t>
      </w:r>
    </w:p>
    <w:p/>
    <w:p>
      <w:r xmlns:w="http://schemas.openxmlformats.org/wordprocessingml/2006/main">
        <w:t xml:space="preserve">1. Gods beloften: in segen fan oerfloedich wetter</w:t>
      </w:r>
    </w:p>
    <w:p/>
    <w:p>
      <w:r xmlns:w="http://schemas.openxmlformats.org/wordprocessingml/2006/main">
        <w:t xml:space="preserve">2. It lân fan Israel: in kado fan Gods foarsjen</w:t>
      </w:r>
    </w:p>
    <w:p/>
    <w:p>
      <w:r xmlns:w="http://schemas.openxmlformats.org/wordprocessingml/2006/main">
        <w:t xml:space="preserve">1. Psalm 104:10-11 - Hy stjoert de boarnen yn 'e dellingen, dy't tusken de heuvels rinne.</w:t>
      </w:r>
    </w:p>
    <w:p/>
    <w:p>
      <w:r xmlns:w="http://schemas.openxmlformats.org/wordprocessingml/2006/main">
        <w:t xml:space="preserve">2. Jesaja 55:10-11 - Want sa't de rein delkomt en de snie út 'e himel, en dêr net weromkeart, mar de ierde wettert, en it bringt en bloeit, dat it sied jaan kin oan 'e sieder, en brea oan de iter.</w:t>
      </w:r>
    </w:p>
    <w:p/>
    <w:p>
      <w:r xmlns:w="http://schemas.openxmlformats.org/wordprocessingml/2006/main">
        <w:t xml:space="preserve">Deuteronomium 11:12 In lân dêr't de Heare dyn God foar soarget: de eagen fan 'e Heare dyn God binne der altyd op, fan it begjin fan it jier oant it ein fan it jier.</w:t>
      </w:r>
    </w:p>
    <w:p/>
    <w:p>
      <w:r xmlns:w="http://schemas.openxmlformats.org/wordprocessingml/2006/main">
        <w:t xml:space="preserve">De Heare God soarget djip foar it lân fan Israel, en syn eagen binne altyd wach oer it lân fan it begjin fan it jier oant it ein.</w:t>
      </w:r>
    </w:p>
    <w:p/>
    <w:p>
      <w:r xmlns:w="http://schemas.openxmlformats.org/wordprocessingml/2006/main">
        <w:t xml:space="preserve">1. Gods ûnfeilige soarch foar syn folk</w:t>
      </w:r>
    </w:p>
    <w:p/>
    <w:p>
      <w:r xmlns:w="http://schemas.openxmlformats.org/wordprocessingml/2006/main">
        <w:t xml:space="preserve">2. The Everlasting Watcher: God s Constancy Over All</w:t>
      </w:r>
    </w:p>
    <w:p/>
    <w:p>
      <w:r xmlns:w="http://schemas.openxmlformats.org/wordprocessingml/2006/main">
        <w:t xml:space="preserve">1. Psalm 121:3 - Hy sil jo foet net bewege litte; dy't dy hâldt, sil net sliepe.</w:t>
      </w:r>
    </w:p>
    <w:p/>
    <w:p>
      <w:r xmlns:w="http://schemas.openxmlformats.org/wordprocessingml/2006/main">
        <w:t xml:space="preserve">2. Jesaja 40:28 - Witte jo it net? Hawwe jo net heard? De Heare is de ivige God, de Skepper fan 'e einen fan 'e ierde. Hy wurdt net flau of wurdt wurch; syn begryp is net te sykjen.</w:t>
      </w:r>
    </w:p>
    <w:p/>
    <w:p>
      <w:r xmlns:w="http://schemas.openxmlformats.org/wordprocessingml/2006/main">
        <w:t xml:space="preserve">Deuteronomium 11:13 En it scil barre, as jimme harkje nei myn geboaden dy't ik jimme hjoed gebied, om de Heare dyn God leaf te hawwen en Him te tsjinjen mei dyn hiele hert en mei dyn hiele siel,</w:t>
      </w:r>
    </w:p>
    <w:p/>
    <w:p>
      <w:r xmlns:w="http://schemas.openxmlformats.org/wordprocessingml/2006/main">
        <w:t xml:space="preserve">God gebiedt ús om Him leaf te hawwen en Him te tsjinjen mei ús hiele hert en siel.</w:t>
      </w:r>
    </w:p>
    <w:p/>
    <w:p>
      <w:r xmlns:w="http://schemas.openxmlformats.org/wordprocessingml/2006/main">
        <w:t xml:space="preserve">1. Learje de Hear leaf te hawwen mei al ús herten en sielen</w:t>
      </w:r>
    </w:p>
    <w:p/>
    <w:p>
      <w:r xmlns:w="http://schemas.openxmlformats.org/wordprocessingml/2006/main">
        <w:t xml:space="preserve">2. God tsjinje mei tawijing en tawijing</w:t>
      </w:r>
    </w:p>
    <w:p/>
    <w:p>
      <w:r xmlns:w="http://schemas.openxmlformats.org/wordprocessingml/2006/main">
        <w:t xml:space="preserve">1. Mattéus 22:37-39 - "Dû scilst de Heare dyn God leafhawwe mei dyn hiele hert en mei dyn hiele siel en mei dyn hiele ferstân.</w:t>
      </w:r>
    </w:p>
    <w:p/>
    <w:p>
      <w:r xmlns:w="http://schemas.openxmlformats.org/wordprocessingml/2006/main">
        <w:t xml:space="preserve">2. Jehannes 14:15 - As jo fan my hâlde, sille jo myn geboaden hâlde.</w:t>
      </w:r>
    </w:p>
    <w:p/>
    <w:p>
      <w:r xmlns:w="http://schemas.openxmlformats.org/wordprocessingml/2006/main">
        <w:t xml:space="preserve">Deuteronomium 11:14 Dat ik dy de rein fan dyn lân jaen sil op syn tiid, de earste rein en de lêste rein, datstû yn dyn nôt en dyn wyn en dyn oalje sammelje meist.</w:t>
      </w:r>
    </w:p>
    <w:p/>
    <w:p>
      <w:r xmlns:w="http://schemas.openxmlformats.org/wordprocessingml/2006/main">
        <w:t xml:space="preserve">Dizze passaazje beklammet Gods foarsjenning fan rein foar it sammeljen fan gewaaksen lykas mais, wyn en oalje.</w:t>
      </w:r>
    </w:p>
    <w:p/>
    <w:p>
      <w:r xmlns:w="http://schemas.openxmlformats.org/wordprocessingml/2006/main">
        <w:t xml:space="preserve">1. "The Bountiful Blessings of God"</w:t>
      </w:r>
    </w:p>
    <w:p/>
    <w:p>
      <w:r xmlns:w="http://schemas.openxmlformats.org/wordprocessingml/2006/main">
        <w:t xml:space="preserve">2. "Gods oerfloedige soarch foar syn folk"</w:t>
      </w:r>
    </w:p>
    <w:p/>
    <w:p>
      <w:r xmlns:w="http://schemas.openxmlformats.org/wordprocessingml/2006/main">
        <w:t xml:space="preserve">1. Mattéus 6:25-34 - Jezus moediget ús oan om gjin soargen te meitsjen, mar te fertrouwen yn Gods foarsjenning.</w:t>
      </w:r>
    </w:p>
    <w:p/>
    <w:p>
      <w:r xmlns:w="http://schemas.openxmlformats.org/wordprocessingml/2006/main">
        <w:t xml:space="preserve">2. Psalm 65:9-13 - Gods trouwe foarsjenning fan rein en oerfloed fan rispinge.</w:t>
      </w:r>
    </w:p>
    <w:p/>
    <w:p>
      <w:r xmlns:w="http://schemas.openxmlformats.org/wordprocessingml/2006/main">
        <w:t xml:space="preserve">Deuteronomium 11:15 En ik scil gers yn dyn fjilden stjoere foar dyn fee, datstû ite en fol wurde meist.</w:t>
      </w:r>
    </w:p>
    <w:p/>
    <w:p>
      <w:r xmlns:w="http://schemas.openxmlformats.org/wordprocessingml/2006/main">
        <w:t xml:space="preserve">Gods belofte fan foarsjenning foar syn folk.</w:t>
      </w:r>
    </w:p>
    <w:p/>
    <w:p>
      <w:r xmlns:w="http://schemas.openxmlformats.org/wordprocessingml/2006/main">
        <w:t xml:space="preserve">1: God sil foarsjen foar al ús behoeften yn it libben.</w:t>
      </w:r>
    </w:p>
    <w:p/>
    <w:p>
      <w:r xmlns:w="http://schemas.openxmlformats.org/wordprocessingml/2006/main">
        <w:t xml:space="preserve">2: Fertrouwe op God foar al ús libbensûnderhâld.</w:t>
      </w:r>
    </w:p>
    <w:p/>
    <w:p>
      <w:r xmlns:w="http://schemas.openxmlformats.org/wordprocessingml/2006/main">
        <w:t xml:space="preserve">1: Mattéus 6:25-34 - Jezus moediget syn folgers oan om gjin soargen te meitsjen, mar te fertrouwen yn Gods foarsjenning.</w:t>
      </w:r>
    </w:p>
    <w:p/>
    <w:p>
      <w:r xmlns:w="http://schemas.openxmlformats.org/wordprocessingml/2006/main">
        <w:t xml:space="preserve">2: Filippiërs 4:19 - God sil al ús behoeften leverje neffens syn rykdom yn hearlikheid.</w:t>
      </w:r>
    </w:p>
    <w:p/>
    <w:p>
      <w:r xmlns:w="http://schemas.openxmlformats.org/wordprocessingml/2006/main">
        <w:t xml:space="preserve">Deuteronomium 11:16 Pas op foar jimsels, dat jim hert net ferrifelje, en jim keare ôf, en tsjinje oare goaden, en oanbidde se;</w:t>
      </w:r>
    </w:p>
    <w:p/>
    <w:p>
      <w:r xmlns:w="http://schemas.openxmlformats.org/wordprocessingml/2006/main">
        <w:t xml:space="preserve">God warskôget ús net te ferrifeljen en trou te bliuwen oan Him.</w:t>
      </w:r>
    </w:p>
    <w:p/>
    <w:p>
      <w:r xmlns:w="http://schemas.openxmlformats.org/wordprocessingml/2006/main">
        <w:t xml:space="preserve">1. It gefaar en de gefolgen fan ôfgoderij</w:t>
      </w:r>
    </w:p>
    <w:p/>
    <w:p>
      <w:r xmlns:w="http://schemas.openxmlformats.org/wordprocessingml/2006/main">
        <w:t xml:space="preserve">2. De krêft fan in ferrifeld hert</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Jakobus 1:16 - "Wês net ferrifelje, myn leafste bruorren."</w:t>
      </w:r>
    </w:p>
    <w:p/>
    <w:p>
      <w:r xmlns:w="http://schemas.openxmlformats.org/wordprocessingml/2006/main">
        <w:t xml:space="preserve">Deuteronomium 11:17 En doe waerd de grime fan 'e Heare tsjin jo oanstutsen, en Hy slút de himel op, dat der gjin rein is, en dat it lân har frucht net jowt; en dat jimme net gau omkomme út it goede lân dat de Heare jimme jowt.</w:t>
      </w:r>
    </w:p>
    <w:p/>
    <w:p>
      <w:r xmlns:w="http://schemas.openxmlformats.org/wordprocessingml/2006/main">
        <w:t xml:space="preserve">Dizze passaazje beklammet it belang fan it neilibjen fan Gods geboaden, om't it warskôget foar de gefolgen fan it net folgjen fan God en it gefaar fan fluch omkomme út it lân dat Hy ús jûn hat.</w:t>
      </w:r>
    </w:p>
    <w:p/>
    <w:p>
      <w:r xmlns:w="http://schemas.openxmlformats.org/wordprocessingml/2006/main">
        <w:t xml:space="preserve">1. Gehoorzaamheid is kaai: It gefaar fan ûngehorich oan God</w:t>
      </w:r>
    </w:p>
    <w:p/>
    <w:p>
      <w:r xmlns:w="http://schemas.openxmlformats.org/wordprocessingml/2006/main">
        <w:t xml:space="preserve">2. Gods grime: de fruchten fan hearrigens opleverje</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Spreuken 12:13 - De goddeleaze wurdt strike troch de oertreding fan syn lippen: mar de rjochtfeardige sil komme út de problemen.</w:t>
      </w:r>
    </w:p>
    <w:p/>
    <w:p>
      <w:r xmlns:w="http://schemas.openxmlformats.org/wordprocessingml/2006/main">
        <w:t xml:space="preserve">Deuteronomium 11:18 Dêrom scilstû dizze myn wurden yn dyn hert en yn dyn siel oplizze, en se bine ta in teken op dyn hân, dat hja meie wêze as frontlets tusken dyn eagen.</w:t>
      </w:r>
    </w:p>
    <w:p/>
    <w:p>
      <w:r xmlns:w="http://schemas.openxmlformats.org/wordprocessingml/2006/main">
        <w:t xml:space="preserve">God stimulearret syn folk om syn wurden yn har hert en siel te hâlden en se oan har hannen te binen.</w:t>
      </w:r>
    </w:p>
    <w:p/>
    <w:p>
      <w:r xmlns:w="http://schemas.openxmlformats.org/wordprocessingml/2006/main">
        <w:t xml:space="preserve">1. De krêft fan Gods Wurd: Hoe't it hâlden fan Gods wurden yn ús herten en sielen ús leauwen fersterkje kin</w:t>
      </w:r>
    </w:p>
    <w:p/>
    <w:p>
      <w:r xmlns:w="http://schemas.openxmlformats.org/wordprocessingml/2006/main">
        <w:t xml:space="preserve">2. De betsjutting fan hearrigens: hoe't folgjen fan Gods geboaden segeningen bringt</w:t>
      </w:r>
    </w:p>
    <w:p/>
    <w:p>
      <w:r xmlns:w="http://schemas.openxmlformats.org/wordprocessingml/2006/main">
        <w:t xml:space="preserve">1. Mattéus 4:4, "Mar hy antwirde en sei: Der stiet skreaun: De minske scil net libje fan brea allinne, mar fan elk wird dat út 'e mûle fen God útgiet."</w:t>
      </w:r>
    </w:p>
    <w:p/>
    <w:p>
      <w:r xmlns:w="http://schemas.openxmlformats.org/wordprocessingml/2006/main">
        <w:t xml:space="preserve">2. Psalm 119:11, "Jo wurd haw ik ferburgen yn myn hert, dat ik net sûndigje soe tsjin dy."</w:t>
      </w:r>
    </w:p>
    <w:p/>
    <w:p>
      <w:r xmlns:w="http://schemas.openxmlformats.org/wordprocessingml/2006/main">
        <w:t xml:space="preserve">Deuteronomium 11:19 En dû scilst hjarren dyn bern leare, en sprekt oer hjar astû yn dyn hûs sietst, en astû op 'e wei rinne, astû leist en astû opstean.</w:t>
      </w:r>
    </w:p>
    <w:p/>
    <w:p>
      <w:r xmlns:w="http://schemas.openxmlformats.org/wordprocessingml/2006/main">
        <w:t xml:space="preserve">Âlden wurde ynstruearre om harren bern kontinu leare Gods wetten wylst thús, yn it iepenbier, wylst gean op bêd, en wylst wekker.</w:t>
      </w:r>
    </w:p>
    <w:p/>
    <w:p>
      <w:r xmlns:w="http://schemas.openxmlformats.org/wordprocessingml/2006/main">
        <w:t xml:space="preserve">1. De krêft fan âlderlike ynfloed: Gods wetten oan ús bern leare</w:t>
      </w:r>
    </w:p>
    <w:p/>
    <w:p>
      <w:r xmlns:w="http://schemas.openxmlformats.org/wordprocessingml/2006/main">
        <w:t xml:space="preserve">2. Learje ús bern Gods wegen: de ferantwurdlikens fan 'e âlder</w:t>
      </w:r>
    </w:p>
    <w:p/>
    <w:p>
      <w:r xmlns:w="http://schemas.openxmlformats.org/wordprocessingml/2006/main">
        <w:t xml:space="preserve">1. Psalm 78:5-7 - Hwent hy stelde in tsjûgenis yn Jakob, en stelde in wet yn Israel, dy't er ús âffears gebean hie, dat hja hjar bern bekend meitsje scoene; Dat it kommende geslacht se kennen soe, sels de bern dy't berne wurde moatte; dy't opstean moatte en se oan har bern ferkundigje: dat se har hoop op God sette en de wurken fan God net ferjitte, mar syn geboaden hâlde.</w:t>
      </w:r>
    </w:p>
    <w:p/>
    <w:p>
      <w:r xmlns:w="http://schemas.openxmlformats.org/wordprocessingml/2006/main">
        <w:t xml:space="preserve">2. Efeziërs 6:4 - En jimme heiten, prikkelje jimme bern net ta lilkens: mar bring se op yn 'e opfieding en fermaning fan 'e Hear.</w:t>
      </w:r>
    </w:p>
    <w:p/>
    <w:p>
      <w:r xmlns:w="http://schemas.openxmlformats.org/wordprocessingml/2006/main">
        <w:t xml:space="preserve">Deuteronomium 11:20 En dû scilst se skriuwe op 'e doarposten fan jo hûs en op jo poarten:</w:t>
      </w:r>
    </w:p>
    <w:p/>
    <w:p>
      <w:r xmlns:w="http://schemas.openxmlformats.org/wordprocessingml/2006/main">
        <w:t xml:space="preserve">God gebiedt ús om syn wetten te skriuwen op 'e doarposten en poarten fan ús huzen, as in oantinken oan syn oanwêzigens en beskerming.</w:t>
      </w:r>
    </w:p>
    <w:p/>
    <w:p>
      <w:r xmlns:w="http://schemas.openxmlformats.org/wordprocessingml/2006/main">
        <w:t xml:space="preserve">1. De krêft fan Gods oanwêzigens: hoe't it skriuwen fan syn wetten op 'e doarposten en poarten fan ús huzen ús tinkt oan syn beskermjende leafde</w:t>
      </w:r>
    </w:p>
    <w:p/>
    <w:p>
      <w:r xmlns:w="http://schemas.openxmlformats.org/wordprocessingml/2006/main">
        <w:t xml:space="preserve">2. De segen fan hearrigens: wêrom it folgjen fan it gebod om Gods wetten te skriuwen wurdt beleanne</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91:1-3 - Dy't yn 'e beskûl fan 'e Allerheechste wennet, sil bliuwe yn it skaad fan 'e Almachtige. Ik sil tsjin de Heare sizze: Myn taflecht en myn festing, myn God, op wa't ik fertrou. Hwent Hy sil jo rêde út 'e strik fan' e fûgels en út 'e deadlike pest.</w:t>
      </w:r>
    </w:p>
    <w:p/>
    <w:p>
      <w:r xmlns:w="http://schemas.openxmlformats.org/wordprocessingml/2006/main">
        <w:t xml:space="preserve">Deuteronomium 11:21 Dat jo dagen meie wurde fermannichfâldige, en de dagen fan jo bern, yn it lân dat de Heare sward oan jo âffears te jaan harren, lykas de dagen fan 'e himel op' e ierde.</w:t>
      </w:r>
    </w:p>
    <w:p/>
    <w:p>
      <w:r xmlns:w="http://schemas.openxmlformats.org/wordprocessingml/2006/main">
        <w:t xml:space="preserve">Dit fers út Deuteronomium moediget minsken oan om Gods geboaden te folgjen, sadat har dagen fermannichfâldigje kinne.</w:t>
      </w:r>
    </w:p>
    <w:p/>
    <w:p>
      <w:r xmlns:w="http://schemas.openxmlformats.org/wordprocessingml/2006/main">
        <w:t xml:space="preserve">1. It folgjen fan Gods geboaden bringt segeningen</w:t>
      </w:r>
    </w:p>
    <w:p/>
    <w:p>
      <w:r xmlns:w="http://schemas.openxmlformats.org/wordprocessingml/2006/main">
        <w:t xml:space="preserve">2. De foardielen fan hearrigens rispje</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Deuteronomium 8:18 - Dû scilst tinke oan de Heare dyn God, hwent it is Hy dy't dy macht jout om rykdom to krijen, dat er syn forboun bifêstigje kin dat er dyn âffears sward hat, lyk as it hjoed is.</w:t>
      </w:r>
    </w:p>
    <w:p/>
    <w:p>
      <w:r xmlns:w="http://schemas.openxmlformats.org/wordprocessingml/2006/main">
        <w:t xml:space="preserve">Deuteronomium 11:22 Hwent as jimme al dizze geboaden, dy't ik jimme gebiede, mei warberens hâlde, om se te dwaan, om de Heare jimme God leaf te hawwen, yn al syn wegen te kuierjen en him oan te hâlden;</w:t>
      </w:r>
    </w:p>
    <w:p/>
    <w:p>
      <w:r xmlns:w="http://schemas.openxmlformats.org/wordprocessingml/2006/main">
        <w:t xml:space="preserve">God gebiedt ús om syn geboaden te folgjen, Him leaf te hawwen, syn wegen te folgjen en oan Him te hingjen.</w:t>
      </w:r>
    </w:p>
    <w:p/>
    <w:p>
      <w:r xmlns:w="http://schemas.openxmlformats.org/wordprocessingml/2006/main">
        <w:t xml:space="preserve">1. Leafde fan God mei ús hiele hert, siel en geast: De oprop ta totale tawijing.</w:t>
      </w:r>
    </w:p>
    <w:p/>
    <w:p>
      <w:r xmlns:w="http://schemas.openxmlformats.org/wordprocessingml/2006/main">
        <w:t xml:space="preserve">2. Kleef oan God: Bliid en krêft fine yn in trouwe kuier.</w:t>
      </w:r>
    </w:p>
    <w:p/>
    <w:p>
      <w:r xmlns:w="http://schemas.openxmlformats.org/wordprocessingml/2006/main">
        <w:t xml:space="preserve">1. Deuteronomium 6:4-6 - "Harkje, o Israel: De Heare ús God, de Heare is ien. Dû scilst de Heare dyn God leafhawwe mei dyn hiele hert en mei dyn hiele siel en mei al dyn macht. En dizze wurden dat ik dy hjoed gebea, scil yn dyn hert wêze.</w:t>
      </w:r>
    </w:p>
    <w:p/>
    <w:p>
      <w:r xmlns:w="http://schemas.openxmlformats.org/wordprocessingml/2006/main">
        <w:t xml:space="preserve">2. Psalm 37:3-4 - Fertrou op 'e Heare en doch goed; wenje yn it lân en befreone trou. Bliuw dysels yn 'e Heare, en Hy sil jo de winsken fan jo hert jaan.</w:t>
      </w:r>
    </w:p>
    <w:p/>
    <w:p>
      <w:r xmlns:w="http://schemas.openxmlformats.org/wordprocessingml/2006/main">
        <w:t xml:space="preserve">Deuteronomium 11:23 Dan scil de Heare al dizze folken foar jo fordriuwe, en jimme scille gruttere folken en machtiger erfje as jimmesels.</w:t>
      </w:r>
    </w:p>
    <w:p/>
    <w:p>
      <w:r xmlns:w="http://schemas.openxmlformats.org/wordprocessingml/2006/main">
        <w:t xml:space="preserve">De Heare sil alle folken ferdriuwe foar syn folk en se sille gruttere folken besitte.</w:t>
      </w:r>
    </w:p>
    <w:p/>
    <w:p>
      <w:r xmlns:w="http://schemas.openxmlformats.org/wordprocessingml/2006/main">
        <w:t xml:space="preserve">1. Gods beloften wurde ferfolle foar syn folk</w:t>
      </w:r>
    </w:p>
    <w:p/>
    <w:p>
      <w:r xmlns:w="http://schemas.openxmlformats.org/wordprocessingml/2006/main">
        <w:t xml:space="preserve">2. It besit fan gruttere folken troch leauwen</w:t>
      </w:r>
    </w:p>
    <w:p/>
    <w:p>
      <w:r xmlns:w="http://schemas.openxmlformats.org/wordprocessingml/2006/main">
        <w:t xml:space="preserve">1. Deuteronomium 11:23</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Deuteronomium 11:24 Elk plak dêr't de soallen fan jo foet op jo sille wêze: fan 'e woastenije en Libanon ôf, fan' e rivier ôf, de rivier de Eufraat, oant it uterste see sil jo kust wêze.</w:t>
      </w:r>
    </w:p>
    <w:p/>
    <w:p>
      <w:r xmlns:w="http://schemas.openxmlformats.org/wordprocessingml/2006/main">
        <w:t xml:space="preserve">God hat syn folk in lân fan oerfloed en wolfeart tasein.</w:t>
      </w:r>
    </w:p>
    <w:p/>
    <w:p>
      <w:r xmlns:w="http://schemas.openxmlformats.org/wordprocessingml/2006/main">
        <w:t xml:space="preserve">1. Gods beloften binne sûnder betingsten en ûnfeilich</w:t>
      </w:r>
    </w:p>
    <w:p/>
    <w:p>
      <w:r xmlns:w="http://schemas.openxmlformats.org/wordprocessingml/2006/main">
        <w:t xml:space="preserve">2. De segeningen fan it folgjen fan Gods geboaden</w:t>
      </w:r>
    </w:p>
    <w:p/>
    <w:p>
      <w:r xmlns:w="http://schemas.openxmlformats.org/wordprocessingml/2006/main">
        <w:t xml:space="preserve">1. Jozua 1: 3-5 - "Elk plak dêr't de soal fan dyn foet sil traapje op Ik haw jown jimme, krekt sa't Ik haw tasein Mozes. Fan 'e woastenije en dizze Libanon oant de grutte rivier, de rivier de Eufraat, it hiele lân fen 'e Hetiten oan 'e Grutte See oan 'e ûndergong fan 'e sinne scil dyn grûngebiet wêze, gjin minske scil foar dy stean stean al de dagen fen dyn libben; lyk as ik mei Mozes wie, sa scil ik mei wêze Ik sil dy net ferlitte en dy net ferlitte.</w:t>
      </w:r>
    </w:p>
    <w:p/>
    <w:p>
      <w:r xmlns:w="http://schemas.openxmlformats.org/wordprocessingml/2006/main">
        <w:t xml:space="preserve">2. Psalm 37:3-5 - Fertrou op 'e Heare en doch goed; Wenje yn it lân, en fiede op Syn trou. Bliuw dysels ek yn 'e Heare, en Hy scil dy jaan de winsken fan dyn hert. Jou jo wei oan 'e Heare, fertrou ek op Him, en Hy scil it barre.</w:t>
      </w:r>
    </w:p>
    <w:p/>
    <w:p>
      <w:r xmlns:w="http://schemas.openxmlformats.org/wordprocessingml/2006/main">
        <w:t xml:space="preserve">Deuteronomium 11:25 D'r scil gjinien foar jo stean kinne: hwent de Heare jimme God scil de freze fen jimme en de eangst fen jimme lizze oer it hiele lân dêr't jimme op treppe scille, lyk as Er jimme sein hat.</w:t>
      </w:r>
    </w:p>
    <w:p/>
    <w:p>
      <w:r xmlns:w="http://schemas.openxmlformats.org/wordprocessingml/2006/main">
        <w:t xml:space="preserve">God belooft dat gjinien yn steat wêze sil tsjin dyjingen dy't Him folgje en syn geboaden folgje.</w:t>
      </w:r>
    </w:p>
    <w:p/>
    <w:p>
      <w:r xmlns:w="http://schemas.openxmlformats.org/wordprocessingml/2006/main">
        <w:t xml:space="preserve">1. "De krêft fan hearrigens"</w:t>
      </w:r>
    </w:p>
    <w:p/>
    <w:p>
      <w:r xmlns:w="http://schemas.openxmlformats.org/wordprocessingml/2006/main">
        <w:t xml:space="preserve">2. "Stean fêst yn jo leauwe"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28:20 - "En sjuch, ik bin altyd by jimme, oant it ein fan 'e ieu."</w:t>
      </w:r>
    </w:p>
    <w:p/>
    <w:p>
      <w:r xmlns:w="http://schemas.openxmlformats.org/wordprocessingml/2006/main">
        <w:t xml:space="preserve">Deuteronomium 11:26 Sjuch, ik jou hjoed in segen en in flok foar jo;</w:t>
      </w:r>
    </w:p>
    <w:p/>
    <w:p>
      <w:r xmlns:w="http://schemas.openxmlformats.org/wordprocessingml/2006/main">
        <w:t xml:space="preserve">God jout ús de kar foar in segen of in flok.</w:t>
      </w:r>
    </w:p>
    <w:p/>
    <w:p>
      <w:r xmlns:w="http://schemas.openxmlformats.org/wordprocessingml/2006/main">
        <w:t xml:space="preserve">1: Kies de segen - Deuteronomium 11:26</w:t>
      </w:r>
    </w:p>
    <w:p/>
    <w:p>
      <w:r xmlns:w="http://schemas.openxmlformats.org/wordprocessingml/2006/main">
        <w:t xml:space="preserve">2: De krêft fan kar - Deuteronomium 11:26</w:t>
      </w:r>
    </w:p>
    <w:p/>
    <w:p>
      <w:r xmlns:w="http://schemas.openxmlformats.org/wordprocessingml/2006/main">
        <w:t xml:space="preserve">1: Jozua 24:15 - "Kies jo hjoed wa't jo sille tsjinje".</w:t>
      </w:r>
    </w:p>
    <w:p/>
    <w:p>
      <w:r xmlns:w="http://schemas.openxmlformats.org/wordprocessingml/2006/main">
        <w:t xml:space="preserve">2: Spreuken 11:21 - "Alhoewol't de hân yn 'e hân komt, sille de goddeleazen net straffe wurde".</w:t>
      </w:r>
    </w:p>
    <w:p/>
    <w:p>
      <w:r xmlns:w="http://schemas.openxmlformats.org/wordprocessingml/2006/main">
        <w:t xml:space="preserve">Deuteronomium 11:27 In segen, as jo de geboaden fan 'e Heare jo God harkje, dy't ik jo hjoed gebied:</w:t>
      </w:r>
    </w:p>
    <w:p/>
    <w:p>
      <w:r xmlns:w="http://schemas.openxmlformats.org/wordprocessingml/2006/main">
        <w:t xml:space="preserve">De passaazje sprekt fan 'e segen dy't komt fan hearrigens oan' e geboaden fan 'e Hear.</w:t>
      </w:r>
    </w:p>
    <w:p/>
    <w:p>
      <w:r xmlns:w="http://schemas.openxmlformats.org/wordprocessingml/2006/main">
        <w:t xml:space="preserve">1: Gehoorzaamheid oan 'e Hear bringt ús segeningen.</w:t>
      </w:r>
    </w:p>
    <w:p/>
    <w:p>
      <w:r xmlns:w="http://schemas.openxmlformats.org/wordprocessingml/2006/main">
        <w:t xml:space="preserve">2: It hâlden fan Gods geboaden bringt ús freugde en frede.</w:t>
      </w:r>
    </w:p>
    <w:p/>
    <w:p>
      <w:r xmlns:w="http://schemas.openxmlformats.org/wordprocessingml/2006/main">
        <w:t xml:space="preserve">1: James 1:25 - "Mar wa't sjocht yn 'e perfekte wet fan' e frijheid en dêryn bliuwt, hy is gjin ferjitlike harker, mar in dwaande fan it wurk, dizze man sil seinge wurde yn syn died."</w:t>
      </w:r>
    </w:p>
    <w:p/>
    <w:p>
      <w:r xmlns:w="http://schemas.openxmlformats.org/wordprocessingml/2006/main">
        <w:t xml:space="preserve">2: Psalm 119: 1-2 - "Sillich binne de ûnbesmette op 'e wei, dy't rinne yn' e wet fan 'e Heare. Sillich binne dejingen dy't syn tsjûgenissen hâlde en dy't him mei it hiele hert sykje."</w:t>
      </w:r>
    </w:p>
    <w:p/>
    <w:p>
      <w:r xmlns:w="http://schemas.openxmlformats.org/wordprocessingml/2006/main">
        <w:t xml:space="preserve">Deuteronomium 11:28 En in flok, as jo de geboaden fan 'e Heare jo God net folgje wolle, mar ôfwykje fan' e wei dy't ik jo hjoed gebied, om oare goaden efter te gean, dy't jo net hawwe kend.</w:t>
      </w:r>
    </w:p>
    <w:p/>
    <w:p>
      <w:r xmlns:w="http://schemas.openxmlformats.org/wordprocessingml/2006/main">
        <w:t xml:space="preserve">Dit fers út Deuteronomium 11:28 warskôget tsjin oerhearrigens oan 'e Hear troch falske goaden te folgjen.</w:t>
      </w:r>
    </w:p>
    <w:p/>
    <w:p>
      <w:r xmlns:w="http://schemas.openxmlformats.org/wordprocessingml/2006/main">
        <w:t xml:space="preserve">1. "Gods geboaden: folgje of tsjin in flok"</w:t>
      </w:r>
    </w:p>
    <w:p/>
    <w:p>
      <w:r xmlns:w="http://schemas.openxmlformats.org/wordprocessingml/2006/main">
        <w:t xml:space="preserve">2. "Wiere devoasje: trouwe bliuwe oan 'e wei fan' e Hear"</w:t>
      </w:r>
    </w:p>
    <w:p/>
    <w:p>
      <w:r xmlns:w="http://schemas.openxmlformats.org/wordprocessingml/2006/main">
        <w:t xml:space="preserve">1. Jehannes 14:15 - "As jo fan my hâlde, hâld myn geboaden."</w:t>
      </w:r>
    </w:p>
    <w:p/>
    <w:p>
      <w:r xmlns:w="http://schemas.openxmlformats.org/wordprocessingml/2006/main">
        <w:t xml:space="preserve">2. Jeremia 29:13 - "Jo sille my sykje en my fine as jo my sykje mei jo hiele hert."</w:t>
      </w:r>
    </w:p>
    <w:p/>
    <w:p>
      <w:r xmlns:w="http://schemas.openxmlformats.org/wordprocessingml/2006/main">
        <w:t xml:space="preserve">Deuteronomium 11:29 En it scil barre, as de Heare dyn God dy yn it lân brocht hat dêrstû hinne giest om it yn besit te nimmen, dan scilstû de segen lizze op 'e berch Gerizim, en de flok op 'e berch Ebal.</w:t>
      </w:r>
    </w:p>
    <w:p/>
    <w:p>
      <w:r xmlns:w="http://schemas.openxmlformats.org/wordprocessingml/2006/main">
        <w:t xml:space="preserve">God gebea de Israeliten om de berch Gerizim te segenjen en de berch Ebal te ferflokken doe't se it Beloofde Lân yngongen.</w:t>
      </w:r>
    </w:p>
    <w:p/>
    <w:p>
      <w:r xmlns:w="http://schemas.openxmlformats.org/wordprocessingml/2006/main">
        <w:t xml:space="preserve">1. De krêft fan segen en ferflokken: de betsjutting fan Deuteronomy 11:29 ûndersykje</w:t>
      </w:r>
    </w:p>
    <w:p/>
    <w:p>
      <w:r xmlns:w="http://schemas.openxmlformats.org/wordprocessingml/2006/main">
        <w:t xml:space="preserve">2. Libje yn 'e belofte: hearrigens en segen yn Deuteronomium 11:29</w:t>
      </w:r>
    </w:p>
    <w:p/>
    <w:p>
      <w:r xmlns:w="http://schemas.openxmlformats.org/wordprocessingml/2006/main">
        <w:t xml:space="preserve">1. Deuteronomium 27:12-13 - De Israeliten folgen Gods gebod om de berch Gerizim te segenjen en de berch Ebal te ferflokken.</w:t>
      </w:r>
    </w:p>
    <w:p/>
    <w:p>
      <w:r xmlns:w="http://schemas.openxmlformats.org/wordprocessingml/2006/main">
        <w:t xml:space="preserve">2. Jakobus 3:9-12 - De krêft fan segen en flokken en hoe't wy ús wurden moatte brûke.</w:t>
      </w:r>
    </w:p>
    <w:p/>
    <w:p>
      <w:r xmlns:w="http://schemas.openxmlformats.org/wordprocessingml/2006/main">
        <w:t xml:space="preserve">Deuteronomium 11:30 Binne se net oan 'e oare kant fan' e Jordaan, oan 'e wei dêr't de sinne ûndergiet, yn it lân fan 'e Kanaäniten, dy't wenje yn 'e striid tsjin Gilgal, by de flakten fan Moreh?</w:t>
      </w:r>
    </w:p>
    <w:p/>
    <w:p>
      <w:r xmlns:w="http://schemas.openxmlformats.org/wordprocessingml/2006/main">
        <w:t xml:space="preserve">God herinnert de Israeliten oan it lân Kanaän dat oan 'e oare kant fan 'e Jordaan leit, en tichtby Gilgal en de Flakten fan Moreh is.</w:t>
      </w:r>
    </w:p>
    <w:p/>
    <w:p>
      <w:r xmlns:w="http://schemas.openxmlformats.org/wordprocessingml/2006/main">
        <w:t xml:space="preserve">1. Us plak yn Gods plan begripe</w:t>
      </w:r>
    </w:p>
    <w:p/>
    <w:p>
      <w:r xmlns:w="http://schemas.openxmlformats.org/wordprocessingml/2006/main">
        <w:t xml:space="preserve">2. De belofte fan nij begjin</w:t>
      </w:r>
    </w:p>
    <w:p/>
    <w:p>
      <w:r xmlns:w="http://schemas.openxmlformats.org/wordprocessingml/2006/main">
        <w:t xml:space="preserve">1. Jozua 1:1-9</w:t>
      </w:r>
    </w:p>
    <w:p/>
    <w:p>
      <w:r xmlns:w="http://schemas.openxmlformats.org/wordprocessingml/2006/main">
        <w:t xml:space="preserve">2. Ezechiël 36:24-27</w:t>
      </w:r>
    </w:p>
    <w:p/>
    <w:p>
      <w:r xmlns:w="http://schemas.openxmlformats.org/wordprocessingml/2006/main">
        <w:t xml:space="preserve">Deuteronomium 11:31 Hwent jimme scille oer de Jordaan gean om yn te gean om it lân te ervjen dat de Heare jimme God jimme jowt, en jimme scille it ervje en dêryn wenje.</w:t>
      </w:r>
    </w:p>
    <w:p/>
    <w:p>
      <w:r xmlns:w="http://schemas.openxmlformats.org/wordprocessingml/2006/main">
        <w:t xml:space="preserve">God ropt syn folk om besit te nimmen fan it lân dat er tasein hat.</w:t>
      </w:r>
    </w:p>
    <w:p/>
    <w:p>
      <w:r xmlns:w="http://schemas.openxmlformats.org/wordprocessingml/2006/main">
        <w:t xml:space="preserve">Ien: As God belooft, jout Hy</w:t>
      </w:r>
    </w:p>
    <w:p/>
    <w:p>
      <w:r xmlns:w="http://schemas.openxmlformats.org/wordprocessingml/2006/main">
        <w:t xml:space="preserve">Twa: Wy binne segene as wy God folgje</w:t>
      </w:r>
    </w:p>
    <w:p/>
    <w:p>
      <w:r xmlns:w="http://schemas.openxmlformats.org/wordprocessingml/2006/main">
        <w:t xml:space="preserve">Ien: Jozua 1: 2-3 - Mozes myn tsjinstfeint is dea. Gean dus nou oerein, gean oer dizze Jordaan, dû en dit hiele folk, nei it lân dat Ik hjar jaen, oan it folk fen Israël.</w:t>
      </w:r>
    </w:p>
    <w:p/>
    <w:p>
      <w:r xmlns:w="http://schemas.openxmlformats.org/wordprocessingml/2006/main">
        <w:t xml:space="preserve">Twa: Jesaja 43:19-21 - Sjuch, ik doch in nij ding; no springt it út, fernimme jo it net? Ik sil in wei meitsje yn 'e woastenije en rivieren yn 'e woastenije. De wylde bisten sille my earje, de jakhalzen en de struisvogels, want ik jou wetter yn 'e woastenije, rivieren yn 'e woastenije, om te drinken oan myn útkarde folk.</w:t>
      </w:r>
    </w:p>
    <w:p/>
    <w:p>
      <w:r xmlns:w="http://schemas.openxmlformats.org/wordprocessingml/2006/main">
        <w:t xml:space="preserve">Deuteronomium 11:32 En jimme scille achtsje to dwaen al de ynsettingen en rjuchten dy't ik hjoed foar jimme set.</w:t>
      </w:r>
    </w:p>
    <w:p/>
    <w:p>
      <w:r xmlns:w="http://schemas.openxmlformats.org/wordprocessingml/2006/main">
        <w:t xml:space="preserve">God gebiedt de Israeliten om al syn ynsettingen en oardielen te folgjen.</w:t>
      </w:r>
    </w:p>
    <w:p/>
    <w:p>
      <w:r xmlns:w="http://schemas.openxmlformats.org/wordprocessingml/2006/main">
        <w:t xml:space="preserve">1. Gods geboaden folgje: it paad nei gerjochtichheid</w:t>
      </w:r>
    </w:p>
    <w:p/>
    <w:p>
      <w:r xmlns:w="http://schemas.openxmlformats.org/wordprocessingml/2006/main">
        <w:t xml:space="preserve">2. In libben fan hearrigens libje: Gods wil folgje</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Jehannes 14:15 - As jo fan my hâlde, sille jo myn geboaden hâlde.</w:t>
      </w:r>
    </w:p>
    <w:p/>
    <w:p>
      <w:r xmlns:w="http://schemas.openxmlformats.org/wordprocessingml/2006/main">
        <w:t xml:space="preserve">Deuteronomy 12 kin wurde gearfette yn trije paragrafen as folget, mei oantsjutte fersen:</w:t>
      </w:r>
    </w:p>
    <w:p/>
    <w:p>
      <w:r xmlns:w="http://schemas.openxmlformats.org/wordprocessingml/2006/main">
        <w:t xml:space="preserve">Paragraaf 1: Deuteronomium 12: 1-14 beklammet de sintralisaasje fan oanbidding en it goede plak foar it offerjen fan offers. Mozes jout de Israeliten de opdracht om de alters, pylders en hillige beammen fan 'e Kanaänityske folken dy't se op it punt steane te ferneatigjen folslein te ferneatigjen. Hy gebiedt harren om it plak te sykjen dêr't de Heare kieze sil om syn namme te fêstigjen foar oanbidding en offer. Mozes warskôget tsjin it offerjen fan oeral oars en beklammet dat se har offers allinich op dit oanwiisde plak bringe moatte.</w:t>
      </w:r>
    </w:p>
    <w:p/>
    <w:p>
      <w:r xmlns:w="http://schemas.openxmlformats.org/wordprocessingml/2006/main">
        <w:t xml:space="preserve">Paragraaf 2: Trochgean yn Deuteronomium 12: 15-28, biedt Mozes rjochtlinen foar it iten fan fleis as ûnderdiel fan har offersysteem. Hy lit har bisten slachtsje foar iten yn har eigen stêden, mar warskôget foar it konsumearjen fan bloed, dat it libben fertsjintwurdiget. Mozes beklammet dat se bloed op 'e grûn moatte útstjitte as wetter en allinich fleis ite nei't se it as offer oanbean hawwe op it oanwiisde plak fan oanbidding.</w:t>
      </w:r>
    </w:p>
    <w:p/>
    <w:p>
      <w:r xmlns:w="http://schemas.openxmlformats.org/wordprocessingml/2006/main">
        <w:t xml:space="preserve">Paragraaf 3: Deuteronomium 12 slút ôf mei Mozes warskôging foar it folgjen fan heidenske praktiken of ferliede wurde troch falske profeten dy't ôfgoaderij befoarderje. Hy ropt har op om net te freegjen hoe't dizze folken har goaden tsjinne, mar ynstee trou te bliuwen oan 'e geboaden fan 'e Heare. Mozes moediget hearrigens oan, en beklammet dat it troch hearrigens is dat se it lân besitte en genietsje fan it troch God taseine.</w:t>
      </w:r>
    </w:p>
    <w:p/>
    <w:p>
      <w:r xmlns:w="http://schemas.openxmlformats.org/wordprocessingml/2006/main">
        <w:t xml:space="preserve">Gearfetsjend:</w:t>
      </w:r>
    </w:p>
    <w:p>
      <w:r xmlns:w="http://schemas.openxmlformats.org/wordprocessingml/2006/main">
        <w:t xml:space="preserve">Deuteronomium 12 presintearret:</w:t>
      </w:r>
    </w:p>
    <w:p>
      <w:r xmlns:w="http://schemas.openxmlformats.org/wordprocessingml/2006/main">
        <w:t xml:space="preserve">Sintralisaasje fan 'e oanbidding dy't Kanaänityske alters ferneatigje;</w:t>
      </w:r>
    </w:p>
    <w:p>
      <w:r xmlns:w="http://schemas.openxmlformats.org/wordprocessingml/2006/main">
        <w:t xml:space="preserve">Rjochtlinen foar offersysteem goed plak foar offers;</w:t>
      </w:r>
    </w:p>
    <w:p>
      <w:r xmlns:w="http://schemas.openxmlformats.org/wordprocessingml/2006/main">
        <w:t xml:space="preserve">Warskôging tsjin ôfgoaderij hearrigens liedt ta besit fan lân.</w:t>
      </w:r>
    </w:p>
    <w:p/>
    <w:p>
      <w:r xmlns:w="http://schemas.openxmlformats.org/wordprocessingml/2006/main">
        <w:t xml:space="preserve">De klam op sintralisaasje fan 'e oanbidding dy't Kanaänityske alters ferneatigje en oanwiisd plak sykje;</w:t>
      </w:r>
    </w:p>
    <w:p>
      <w:r xmlns:w="http://schemas.openxmlformats.org/wordprocessingml/2006/main">
        <w:t xml:space="preserve">Rjochtlinen foar it iten fan fleisslachtsjen yn stêden, it foarkommen fan konsumpsje fan bloed;</w:t>
      </w:r>
    </w:p>
    <w:p>
      <w:r xmlns:w="http://schemas.openxmlformats.org/wordprocessingml/2006/main">
        <w:t xml:space="preserve">Warskôging tsjin ôfgoaderij trou oan 'e geboaden fan' e Heare en it besit fan it beloofde lân.</w:t>
      </w:r>
    </w:p>
    <w:p/>
    <w:p>
      <w:r xmlns:w="http://schemas.openxmlformats.org/wordprocessingml/2006/main">
        <w:t xml:space="preserve">It haadstik rjochtet him op de sintralisaasje fan 'e oanbidding, rjochtlinen foar it offersysteem, en in warskôging tsjin ôfgoaderij. Yn Deuteronomium 12 jout Mozes de Israeliten de opdracht om de alters, pylders en hillige beammen fan 'e Kanaänityske folken dy't se op it punt steane te ferdriuwen, folslein te ferneatigjen. Hy gebiedt harren om it plak te sykjen dêr't de Heare kieze sil om syn namme te fêstigjen foar oanbidding en offer. Mozes warskôget tsjin it offerjen fan oeral oars en beklammet dat se har offers allinich op dit oanwiisde plak bringe moatte.</w:t>
      </w:r>
    </w:p>
    <w:p/>
    <w:p>
      <w:r xmlns:w="http://schemas.openxmlformats.org/wordprocessingml/2006/main">
        <w:t xml:space="preserve">Trochgean yn Deuteronomium 12, Mozes jout rjochtlinen foar it iten fan fleis as ûnderdiel fan har offersysteem. Hy lit har bisten slachtsje foar iten yn har eigen stêden, mar warskôget foar it konsumearjen fan bloed, dat it libben fertsjintwurdiget. Mozes beklammet dat se bloed op 'e grûn moatte útstjitte as wetter en allinich fleis ite nei't se it as offer oanbean hawwe op it oanwiisde plak fan oanbidding.</w:t>
      </w:r>
    </w:p>
    <w:p/>
    <w:p>
      <w:r xmlns:w="http://schemas.openxmlformats.org/wordprocessingml/2006/main">
        <w:t xml:space="preserve">Deuteronomium 12 slút ôf mei Mozes warskôging tsjin it folgjen fan heidenske praktiken of ferliede wurde troch falske profeten dy't ôfgoaderij befoarderje. Hy ropt har op om net te freegjen hoe't dizze folken har goaden tsjinne, mar ynstee trou te bliuwen oan 'e geboaden fan 'e Heare. Mozes moediget hearrigens oan as in middel om it lân dat God tasein hat te besit en te genietsjen, en beklammet dat it troch hearrigens is dat se har erfskip befeiligje yn oerienstimming mei Syn ferbûnbeloften.</w:t>
      </w:r>
    </w:p>
    <w:p/>
    <w:p>
      <w:r xmlns:w="http://schemas.openxmlformats.org/wordprocessingml/2006/main">
        <w:t xml:space="preserve">Deuteronomium 12:1 Dit binne de ynsettingen en oardielen, dy't jimme achtsje moatte te dwaan yn it lân, dat de Heare, de God fen dyn âffears, jo jowt om it te ervjen, al de dagen dat jimme libje op 'e ierde.</w:t>
      </w:r>
    </w:p>
    <w:p/>
    <w:p>
      <w:r xmlns:w="http://schemas.openxmlformats.org/wordprocessingml/2006/main">
        <w:t xml:space="preserve">Dizze passaazje stimulearret de minsken om de geboaden fan 'e Hear te folgjen en te libjen neffens syn wil.</w:t>
      </w:r>
    </w:p>
    <w:p/>
    <w:p>
      <w:r xmlns:w="http://schemas.openxmlformats.org/wordprocessingml/2006/main">
        <w:t xml:space="preserve">1. Gods wil folgjen: libje neffens syn geboaden</w:t>
      </w:r>
    </w:p>
    <w:p/>
    <w:p>
      <w:r xmlns:w="http://schemas.openxmlformats.org/wordprocessingml/2006/main">
        <w:t xml:space="preserve">2. De segen fan hearrigens: Bliid fine yn it folgjen fan Gods wegen</w:t>
      </w:r>
    </w:p>
    <w:p/>
    <w:p>
      <w:r xmlns:w="http://schemas.openxmlformats.org/wordprocessingml/2006/main">
        <w:t xml:space="preserve">1. Jozua 1:8 - "Dit boek fan 'e wet scil net fan jo mûle ôfwykje, mar dû scilst der dei en nacht oer meditearje, sadat jo wêze kinne</w:t>
      </w:r>
    </w:p>
    <w:p/>
    <w:p>
      <w:r xmlns:w="http://schemas.openxmlformats.org/wordprocessingml/2006/main">
        <w:t xml:space="preserve">Deuteronomium 12:2 Jimme scille al de plakken dêr’t de heidenen dy’t jim besitte hawwe har goaden tsjinne hawwe, op ’e hege bergen en op ’e heuvels en ûnder alle griene beam,</w:t>
      </w:r>
    </w:p>
    <w:p/>
    <w:p>
      <w:r xmlns:w="http://schemas.openxmlformats.org/wordprocessingml/2006/main">
        <w:t xml:space="preserve">God gebiedt de Israeliten om alle plakken te ferneatigjen dêr't de folken dy't se feroverje har goaden oanbidde.</w:t>
      </w:r>
    </w:p>
    <w:p/>
    <w:p>
      <w:r xmlns:w="http://schemas.openxmlformats.org/wordprocessingml/2006/main">
        <w:t xml:space="preserve">1. Gods gebod om falske oanbidding te ferneatigjen</w:t>
      </w:r>
    </w:p>
    <w:p/>
    <w:p>
      <w:r xmlns:w="http://schemas.openxmlformats.org/wordprocessingml/2006/main">
        <w:t xml:space="preserve">2. It belang fan hearrigens oan God</w:t>
      </w:r>
    </w:p>
    <w:p/>
    <w:p>
      <w:r xmlns:w="http://schemas.openxmlformats.org/wordprocessingml/2006/main">
        <w:t xml:space="preserve">1. Jozua 24:15-16 - Kies jim hjoed wa't jim tsjinje sille; my en myn hûs, wy sille de Heare tsjinje.</w:t>
      </w:r>
    </w:p>
    <w:p/>
    <w:p>
      <w:r xmlns:w="http://schemas.openxmlformats.org/wordprocessingml/2006/main">
        <w:t xml:space="preserve">2. Jesaja 55:6-7 - Siikje de Heare wylst er fûn wurdt, rop Him oan, wylst er tichtby is: Lit de goddeleaze syn wei ferlitte, en de ûnrjochtfeardige syn tinzen, en lit er weromkomme ta de Heare, en hy scil him barmhertich wêze; en ta ús God, hwent Hy scil ryklik ferjaan.</w:t>
      </w:r>
    </w:p>
    <w:p/>
    <w:p>
      <w:r xmlns:w="http://schemas.openxmlformats.org/wordprocessingml/2006/main">
        <w:t xml:space="preserve">Deuteronomium 12:3 En jimme scille hjar alters omkeare, en hjar pylders brekke, en hjar boskjes mei fjûr forbaerne; en dû scilst de snien bylden fen hjar goaden omhakje, en hjar nammen út dat plak fordjerre.</w:t>
      </w:r>
    </w:p>
    <w:p/>
    <w:p>
      <w:r xmlns:w="http://schemas.openxmlformats.org/wordprocessingml/2006/main">
        <w:t xml:space="preserve">De Israeliten krije de opdracht om alle ôfgoaden of symboalen fan falske goaden yn har lân te ferneatigjen.</w:t>
      </w:r>
    </w:p>
    <w:p/>
    <w:p>
      <w:r xmlns:w="http://schemas.openxmlformats.org/wordprocessingml/2006/main">
        <w:t xml:space="preserve">1. "De krêft om falske ôfgoaden fuort te setten"</w:t>
      </w:r>
    </w:p>
    <w:p/>
    <w:p>
      <w:r xmlns:w="http://schemas.openxmlformats.org/wordprocessingml/2006/main">
        <w:t xml:space="preserve">2. "De oprop ta ynset: Falske goaden ôfwize"</w:t>
      </w:r>
    </w:p>
    <w:p/>
    <w:p>
      <w:r xmlns:w="http://schemas.openxmlformats.org/wordprocessingml/2006/main">
        <w:t xml:space="preserve">1. 1 Korintiërs 10:14-15 - "Dêrom, myn leafste, flechtsje foar ôfgoaderij. Ik sprek as tsjin wizen; oardielje sels wat ik sis."</w:t>
      </w:r>
    </w:p>
    <w:p/>
    <w:p>
      <w:r xmlns:w="http://schemas.openxmlformats.org/wordprocessingml/2006/main">
        <w:t xml:space="preserve">2. Iepenbiering 2:14-15 - "Mar ik haw in pear dingen tsjin dy, om't jo dêr dejingen hawwe dy't de lear fan Bileäm hâlde, dy't Balak learde om in stroffelstien foar de bern fan Israel te setten, om dingen te iten dy't offere binne oan ôfgoaden, en om seksuele ymmoraliteit te begean."</w:t>
      </w:r>
    </w:p>
    <w:p/>
    <w:p>
      <w:r xmlns:w="http://schemas.openxmlformats.org/wordprocessingml/2006/main">
        <w:t xml:space="preserve">Deuteronomium 12:4 Jimme scille sa net dwaen tsjin de Heare jimme God.</w:t>
      </w:r>
    </w:p>
    <w:p/>
    <w:p>
      <w:r xmlns:w="http://schemas.openxmlformats.org/wordprocessingml/2006/main">
        <w:t xml:space="preserve">De passaazje warskôget tsjin de praktyk fan ôfgoaderij en gebiedt hearrigens oan God.</w:t>
      </w:r>
    </w:p>
    <w:p/>
    <w:p>
      <w:r xmlns:w="http://schemas.openxmlformats.org/wordprocessingml/2006/main">
        <w:t xml:space="preserve">1. It gefaar fan ôfgoaderij: Learje om God allinich te oanbidden</w:t>
      </w:r>
    </w:p>
    <w:p/>
    <w:p>
      <w:r xmlns:w="http://schemas.openxmlformats.org/wordprocessingml/2006/main">
        <w:t xml:space="preserve">2. De krêft fan hearrigens: fertrouwen yn Gods leafde en soarch</w:t>
      </w:r>
    </w:p>
    <w:p/>
    <w:p>
      <w:r xmlns:w="http://schemas.openxmlformats.org/wordprocessingml/2006/main">
        <w:t xml:space="preserve">1. Jesaja 44:6-8 - Oanbidde God allinnich</w:t>
      </w:r>
    </w:p>
    <w:p/>
    <w:p>
      <w:r xmlns:w="http://schemas.openxmlformats.org/wordprocessingml/2006/main">
        <w:t xml:space="preserve">2. Romeinen 8:28 - Fertrouwen op Gods leafde en soarch</w:t>
      </w:r>
    </w:p>
    <w:p/>
    <w:p>
      <w:r xmlns:w="http://schemas.openxmlformats.org/wordprocessingml/2006/main">
        <w:t xml:space="preserve">Deuteronomium 12:5 Mar nei it plak dat de Heare jimme God kieze scil út al jimme stammen om syn namme dêr te setten, oant syn wenplak ta, en dêr scille jimme komme:</w:t>
      </w:r>
    </w:p>
    <w:p/>
    <w:p>
      <w:r xmlns:w="http://schemas.openxmlformats.org/wordprocessingml/2006/main">
        <w:t xml:space="preserve">God hat in plak keazen om syn namme te pleatsen en wy moatte sykje en nei dat plak gean.</w:t>
      </w:r>
    </w:p>
    <w:p/>
    <w:p>
      <w:r xmlns:w="http://schemas.openxmlformats.org/wordprocessingml/2006/main">
        <w:t xml:space="preserve">1. Sykje en folgje de wil fan God</w:t>
      </w:r>
    </w:p>
    <w:p/>
    <w:p>
      <w:r xmlns:w="http://schemas.openxmlformats.org/wordprocessingml/2006/main">
        <w:t xml:space="preserve">2. It finen en akseptearjen fan Gods wenplak</w:t>
      </w:r>
    </w:p>
    <w:p/>
    <w:p>
      <w:r xmlns:w="http://schemas.openxmlformats.org/wordprocessingml/2006/main">
        <w:t xml:space="preserve">1. Deuteronomium 12:5</w:t>
      </w:r>
    </w:p>
    <w:p/>
    <w:p>
      <w:r xmlns:w="http://schemas.openxmlformats.org/wordprocessingml/2006/main">
        <w:t xml:space="preserve">2. Jozua 24:15-16 Mar as it tsjinjen fan 'e Heare foar jo net winsklik liket, kies dan foar josels hjoed wa't jo tsjinje sille, oft de goaden dy't jo foarâlden tsjinne hawwe bûten de Eufraat, of de goaden fan 'e Amoriten, yn waans lân jimme libje. Mar wat my en myn húshâlding oanbelanget, wy sille de Heare tsjinje.</w:t>
      </w:r>
    </w:p>
    <w:p/>
    <w:p>
      <w:r xmlns:w="http://schemas.openxmlformats.org/wordprocessingml/2006/main">
        <w:t xml:space="preserve">Deuteronomium 12:6 En dêr scille jimme jimme brânoffers bringe, en jimme slachtoffers, en jimme tsjienden, en jounoffers fen jimme hân, en jimme biloften, en jimme frijwillige offers, en de earstlingen fen jimme kij en fen jimme keppels:</w:t>
      </w:r>
    </w:p>
    <w:p/>
    <w:p>
      <w:r xmlns:w="http://schemas.openxmlformats.org/wordprocessingml/2006/main">
        <w:t xml:space="preserve">De Israeliten wurde opdroegen om har brânoffers, offers, tsienden, hefoffers, geloften, frijwillige offers, en earstlingen fan har kij en keppels te bringen nei it plak dat de Heare útkiest.</w:t>
      </w:r>
    </w:p>
    <w:p/>
    <w:p>
      <w:r xmlns:w="http://schemas.openxmlformats.org/wordprocessingml/2006/main">
        <w:t xml:space="preserve">1. Gods plan foar ús offers: hearrigens en offer</w:t>
      </w:r>
    </w:p>
    <w:p/>
    <w:p>
      <w:r xmlns:w="http://schemas.openxmlformats.org/wordprocessingml/2006/main">
        <w:t xml:space="preserve">2. Jou oan 'e Hear: God earje mei ús tsienden en offers</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Deuteronomium 12:7 En dêr scille jimme ite foar it oantlit des Heare jimme God, en jimme scille jubelje oer alles hwet jimme jimme hân oan stekke, jimme en jimme húshâldings, dêr't de Heare jimme God dy seinge hat.</w:t>
      </w:r>
    </w:p>
    <w:p/>
    <w:p>
      <w:r xmlns:w="http://schemas.openxmlformats.org/wordprocessingml/2006/main">
        <w:t xml:space="preserve">De passaazje stimulearret de Israeliten om bliid te wêzen yn 'e segen dy't God har jûn hat, troch te iten yn' e oanwêzigens fan 'e Hear mei har famyljes.</w:t>
      </w:r>
    </w:p>
    <w:p/>
    <w:p>
      <w:r xmlns:w="http://schemas.openxmlformats.org/wordprocessingml/2006/main">
        <w:t xml:space="preserve">1. De freugde fan Gods segen - It fieren fan de kado's dy't God ús hat skonken</w:t>
      </w:r>
    </w:p>
    <w:p/>
    <w:p>
      <w:r xmlns:w="http://schemas.openxmlformats.org/wordprocessingml/2006/main">
        <w:t xml:space="preserve">2. Bliid mei famylje - Koarje de mominten om te sammeljen en te dielen mei dyjingen dy't wy leafhawwe</w:t>
      </w:r>
    </w:p>
    <w:p/>
    <w:p>
      <w:r xmlns:w="http://schemas.openxmlformats.org/wordprocessingml/2006/main">
        <w:t xml:space="preserve">1. Psalm 28:7 - De Heare is myn sterkte en myn skyld; myn hert fertrout op him, en ik bin holpen.</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Deuteronomium 12:8 Jo sille net dwaen nei al de dingen dy't wy hjir hjoed dogge, elk wat rjocht is yn syn eigen eagen.</w:t>
      </w:r>
    </w:p>
    <w:p/>
    <w:p>
      <w:r xmlns:w="http://schemas.openxmlformats.org/wordprocessingml/2006/main">
        <w:t xml:space="preserve">Dizze passaazje herinnert ús net om ús eigen oardiel of winsken te folgjen, mar om Gods wil te sykjen.</w:t>
      </w:r>
    </w:p>
    <w:p/>
    <w:p>
      <w:r xmlns:w="http://schemas.openxmlformats.org/wordprocessingml/2006/main">
        <w:t xml:space="preserve">1. "Us eigen wei is net altyd Gods wei"</w:t>
      </w:r>
    </w:p>
    <w:p/>
    <w:p>
      <w:r xmlns:w="http://schemas.openxmlformats.org/wordprocessingml/2006/main">
        <w:t xml:space="preserve">2. "It gefaar fan selsgerjochtichheid"</w:t>
      </w:r>
    </w:p>
    <w:p/>
    <w:p>
      <w:r xmlns:w="http://schemas.openxmlformats.org/wordprocessingml/2006/main">
        <w:t xml:space="preserve">1. Psalm 119:105 - "Jo wurd is in lampe foar myn fuotten, in ljocht op myn paad."</w:t>
      </w:r>
    </w:p>
    <w:p/>
    <w:p>
      <w:r xmlns:w="http://schemas.openxmlformats.org/wordprocessingml/2006/main">
        <w:t xml:space="preserve">2. Jesaja 55: 8-9 - "Want myn gedachten binne net dyn tinzen, en dyn wegen binne net myn wegen, seit de Heare. Lykas de himel is heger as de ierde, sa binne myn wegen heger as dyn wegen en myn gedachten as dyn gedachten."</w:t>
      </w:r>
    </w:p>
    <w:p/>
    <w:p>
      <w:r xmlns:w="http://schemas.openxmlformats.org/wordprocessingml/2006/main">
        <w:t xml:space="preserve">Deuteronomium 12:9 Hwent jimme binne noch net kommen ta de rêst en ta it erfskip, dat de Heare jimme God jo jout.</w:t>
      </w:r>
    </w:p>
    <w:p/>
    <w:p>
      <w:r xmlns:w="http://schemas.openxmlformats.org/wordprocessingml/2006/main">
        <w:t xml:space="preserve">Gods folk is noch net kommen yn it lân fan belofte dat har tasein is troch de Heare.</w:t>
      </w:r>
    </w:p>
    <w:p/>
    <w:p>
      <w:r xmlns:w="http://schemas.openxmlformats.org/wordprocessingml/2006/main">
        <w:t xml:space="preserve">1. Gods trou: fertrouwen yn 'e beloften fan 'e Hear</w:t>
      </w:r>
    </w:p>
    <w:p/>
    <w:p>
      <w:r xmlns:w="http://schemas.openxmlformats.org/wordprocessingml/2006/main">
        <w:t xml:space="preserve">2. In oprop om rêst nei te stribjen: tefredenens te finen yn Gods foarsjen</w:t>
      </w:r>
    </w:p>
    <w:p/>
    <w:p>
      <w:r xmlns:w="http://schemas.openxmlformats.org/wordprocessingml/2006/main">
        <w:t xml:space="preserve">1. Hebreeërs 4:3-5 - Hwent wy, dy't leaud hawwe, geane yn dy rêst, krekt sa't God sein hat: Sa't Ik swarde yn myn grime, se sille net yn myn rêst komme, hoewol't syn wurken binne foltôge fan 'e grûnslach fan' e wrâld.</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Deuteronomium 12:10 Mar as jimme geane oer de Jordaan, en wenje yn it lân dat de Heare jimme God jowt jo te ervjen, en as Hy jowt rêst fan al dyn fijannen rûnom, dat jimme wenje yn feilichheid;</w:t>
      </w:r>
    </w:p>
    <w:p/>
    <w:p>
      <w:r xmlns:w="http://schemas.openxmlformats.org/wordprocessingml/2006/main">
        <w:t xml:space="preserve">As de Israeliten de Jordaan oerstekke en har nei wenjen sette yn it lân dat harren troch God tasein is, sille se rêst hawwe fan har fijannen en frede.</w:t>
      </w:r>
    </w:p>
    <w:p/>
    <w:p>
      <w:r xmlns:w="http://schemas.openxmlformats.org/wordprocessingml/2006/main">
        <w:t xml:space="preserve">1. Gods beloften fan rêst en feiligens</w:t>
      </w:r>
    </w:p>
    <w:p/>
    <w:p>
      <w:r xmlns:w="http://schemas.openxmlformats.org/wordprocessingml/2006/main">
        <w:t xml:space="preserve">2. Gods beskerming en segen</w:t>
      </w:r>
    </w:p>
    <w:p/>
    <w:p>
      <w:r xmlns:w="http://schemas.openxmlformats.org/wordprocessingml/2006/main">
        <w:t xml:space="preserve">1. Jesaja 26:3 - Jo sille yn perfekte frede hâlde allegearre dy't op jo fertrouwe, allegearre waans tinzen op jo fêst binne!</w:t>
      </w:r>
    </w:p>
    <w:p/>
    <w:p>
      <w:r xmlns:w="http://schemas.openxmlformats.org/wordprocessingml/2006/main">
        <w:t xml:space="preserve">2. Psalm 91:4 - Hy sil dy bedekke mei syn fearren. Hy sil jo beskermje mei syn wjukken. Syn trouwe beloften binne jo harnas en beskerming.</w:t>
      </w:r>
    </w:p>
    <w:p/>
    <w:p>
      <w:r xmlns:w="http://schemas.openxmlformats.org/wordprocessingml/2006/main">
        <w:t xml:space="preserve">Deuteronomium 12:11 Dan scil d'r in plak wêze dat de Heare dyn God kieze scil om syn namme dêr te litten wenje; dêr scille jimme alles bringe wat ik jimme gebied; jimme brânoffers en jimme slachtoffers, jimme tsienden en it hefoffer fen jimme hân, en al jimme útkarde biloften, dy't jimme de Heare bilofte:</w:t>
      </w:r>
    </w:p>
    <w:p/>
    <w:p>
      <w:r xmlns:w="http://schemas.openxmlformats.org/wordprocessingml/2006/main">
        <w:t xml:space="preserve">God gebiedt syn folk om har offers fan brânoffers, offers, tsienden, heefoffers en geloften te bringen nei it plak fan syn kar.</w:t>
      </w:r>
    </w:p>
    <w:p/>
    <w:p>
      <w:r xmlns:w="http://schemas.openxmlformats.org/wordprocessingml/2006/main">
        <w:t xml:space="preserve">1. Learje om te libjen troch de geboaden fan 'e Hear</w:t>
      </w:r>
    </w:p>
    <w:p/>
    <w:p>
      <w:r xmlns:w="http://schemas.openxmlformats.org/wordprocessingml/2006/main">
        <w:t xml:space="preserve">2. Libje in libben fan tankberens en hearrigens</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Psalm 119:105 - Jo wurd is in lampe foar myn fuotten en in ljocht foar myn paad.</w:t>
      </w:r>
    </w:p>
    <w:p/>
    <w:p>
      <w:r xmlns:w="http://schemas.openxmlformats.org/wordprocessingml/2006/main">
        <w:t xml:space="preserve">Deuteronomium 12:12 En jimme scille jubelje foar it oantlit des Heare jimme God, jimme en jimme soannen, en jimme dochters, en jimme tsjinstfeinten, en jimme tsjinstfeinten, en de Levyt dy't yn jimme poarten is; om't er gjin diel noch erfskip mei dy hat.</w:t>
      </w:r>
    </w:p>
    <w:p/>
    <w:p>
      <w:r xmlns:w="http://schemas.openxmlformats.org/wordprocessingml/2006/main">
        <w:t xml:space="preserve">Dizze passaazje leart it folk fan Israel om bliid te wêzen foar de Heare en alle leden fan har húshâlding op te nimmen, ynklusyf tsjinstfeinten en de Leviten.</w:t>
      </w:r>
    </w:p>
    <w:p/>
    <w:p>
      <w:r xmlns:w="http://schemas.openxmlformats.org/wordprocessingml/2006/main">
        <w:t xml:space="preserve">1. Bliid yn 'e Hear: Wêrom moatte wy tegearre fiere</w:t>
      </w:r>
    </w:p>
    <w:p/>
    <w:p>
      <w:r xmlns:w="http://schemas.openxmlformats.org/wordprocessingml/2006/main">
        <w:t xml:space="preserve">2. Generous wenje: De foardielen fan dielen mei oaren</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Filippiërs 4:4 - Bliid yn 'e Hear altyd. Ik sil it nochris sizze: Bliid!</w:t>
      </w:r>
    </w:p>
    <w:p/>
    <w:p>
      <w:r xmlns:w="http://schemas.openxmlformats.org/wordprocessingml/2006/main">
        <w:t xml:space="preserve">Deuteronomium 12:13 Wachtsje foar josels dat jo jo brânoffers net oanbiede op elk plak dat jo sjogge:</w:t>
      </w:r>
    </w:p>
    <w:p/>
    <w:p>
      <w:r xmlns:w="http://schemas.openxmlformats.org/wordprocessingml/2006/main">
        <w:t xml:space="preserve">Dizze passaazje ropt minsken op om bewust te wêzen wêr't se har brânoffers oanbiede, en se net oan te bieden op elk plak dat se sjogge.</w:t>
      </w:r>
    </w:p>
    <w:p/>
    <w:p>
      <w:r xmlns:w="http://schemas.openxmlformats.org/wordprocessingml/2006/main">
        <w:t xml:space="preserve">1. Bied jo kado's oan God mei soarch en yntinsje</w:t>
      </w:r>
    </w:p>
    <w:p/>
    <w:p>
      <w:r xmlns:w="http://schemas.openxmlformats.org/wordprocessingml/2006/main">
        <w:t xml:space="preserve">2. Wêr't jo oanbiede sil jo tawijing oan God reflektearje</w:t>
      </w:r>
    </w:p>
    <w:p/>
    <w:p>
      <w:r xmlns:w="http://schemas.openxmlformats.org/wordprocessingml/2006/main">
        <w:t xml:space="preserve">1. Mattéus 6:21 Want wêr't jo skat is, dêr sil jo hert ek wêze.</w:t>
      </w:r>
    </w:p>
    <w:p/>
    <w:p>
      <w:r xmlns:w="http://schemas.openxmlformats.org/wordprocessingml/2006/main">
        <w:t xml:space="preserve">2. Romeinen 12: 1 Dêrom, bruorren en susters, mei it each op Gods barmhertichheid, jou jim lichems oan te offerjen as in libbend offer, hillich en oannimlik foar God, dit is jim wiere en goede oanbidding.</w:t>
      </w:r>
    </w:p>
    <w:p/>
    <w:p>
      <w:r xmlns:w="http://schemas.openxmlformats.org/wordprocessingml/2006/main">
        <w:t xml:space="preserve">Deuteronomium 12:14 Mar op it plak dat de Heare útkieze sil yn ien fan dyn stammen, dêr scilstû dyn brânoffers offerje, en dêr scilstû dwaen alles hwet ik dy gebiede.</w:t>
      </w:r>
    </w:p>
    <w:p/>
    <w:p>
      <w:r xmlns:w="http://schemas.openxmlformats.org/wordprocessingml/2006/main">
        <w:t xml:space="preserve">God gebiedt syn folk har brânoffers te offerjen op it plak dat Hy útkiest, dat binnen ien fan har stammen is.</w:t>
      </w:r>
    </w:p>
    <w:p/>
    <w:p>
      <w:r xmlns:w="http://schemas.openxmlformats.org/wordprocessingml/2006/main">
        <w:t xml:space="preserve">1. Hoe hearrigens oan Gods geboaden segen bringt</w:t>
      </w:r>
    </w:p>
    <w:p/>
    <w:p>
      <w:r xmlns:w="http://schemas.openxmlformats.org/wordprocessingml/2006/main">
        <w:t xml:space="preserve">2. Us offers oan 'e Heare wije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Deuteronomium 12:15 Nettsjinsteande it meist deadzje en flêsk ite yn al dyn poarten, alles wat dyn siel begeret, neffens de segen fan 'e Heare dyn God, dy't er jo jûn hat: de ûnreinen en de reinen meie derfan ite, as fan' e reebok , en as fan it hert.</w:t>
      </w:r>
    </w:p>
    <w:p/>
    <w:p>
      <w:r xmlns:w="http://schemas.openxmlformats.org/wordprocessingml/2006/main">
        <w:t xml:space="preserve">Dizze passaazje ropt leauwigen op om te genietsjen fan alle segeningen dy't God har jûn hat, wylst se yn 'e rekken hâlde mei wat skjin en ûnrein is.</w:t>
      </w:r>
    </w:p>
    <w:p/>
    <w:p>
      <w:r xmlns:w="http://schemas.openxmlformats.org/wordprocessingml/2006/main">
        <w:t xml:space="preserve">1. Bliid yn 'e segeningen fan 'e Hear</w:t>
      </w:r>
    </w:p>
    <w:p/>
    <w:p>
      <w:r xmlns:w="http://schemas.openxmlformats.org/wordprocessingml/2006/main">
        <w:t xml:space="preserve">2. In skjin en hillich libben libje</w:t>
      </w:r>
    </w:p>
    <w:p/>
    <w:p>
      <w:r xmlns:w="http://schemas.openxmlformats.org/wordprocessingml/2006/main">
        <w:t xml:space="preserve">1. Efeziërs 5: 3-5 Mar ûnder jimme moat der net iens in hint fan seksuele ymmoraliteit, of fan hokker soarte fan ûnreinheid, of fan habsucht, om't dizze binne ûnskiklik foar Gods hillige folk. Der moat ek gjin obsceniteit, dwaze praat of grouwe grap wêze, dy't net te plak binne, mar earder tanksizzing. Want hjir kinne jo wis fan wêze: gjin ymmorele, ûnreine of gierige persoan, sa'n persoan is in ôfgoadendinner, hat gjin erfskip yn it keninkryk fan Kristus en fan God.</w:t>
      </w:r>
    </w:p>
    <w:p/>
    <w:p>
      <w:r xmlns:w="http://schemas.openxmlformats.org/wordprocessingml/2006/main">
        <w:t xml:space="preserve">2. Filippiërs 4:6 Wês net benaud oer neat, mar yn elke situaasje, troch gebed en petysje, mei tanksizzing, presintearje jo fersiken oan God.</w:t>
      </w:r>
    </w:p>
    <w:p/>
    <w:p>
      <w:r xmlns:w="http://schemas.openxmlformats.org/wordprocessingml/2006/main">
        <w:t xml:space="preserve">Deuteronomium 12:16 Allinne meie jimme it bloed net ite; jimme scille it oer de ierde útgiet as wetter.</w:t>
      </w:r>
    </w:p>
    <w:p/>
    <w:p>
      <w:r xmlns:w="http://schemas.openxmlformats.org/wordprocessingml/2006/main">
        <w:t xml:space="preserve">Gods folk moat it bloed fan bisten net ite, mar it leaver op 'e grûn skine as wetter.</w:t>
      </w:r>
    </w:p>
    <w:p/>
    <w:p>
      <w:r xmlns:w="http://schemas.openxmlformats.org/wordprocessingml/2006/main">
        <w:t xml:space="preserve">1: Us relaasje mei God moat basearre wêze op respekt foar syn geboaden, ynklusyf net iten fan it bloed fan bisten.</w:t>
      </w:r>
    </w:p>
    <w:p/>
    <w:p>
      <w:r xmlns:w="http://schemas.openxmlformats.org/wordprocessingml/2006/main">
        <w:t xml:space="preserve">2: Wy moatte bewust wêze fan 'e hilligens fan alle libben en earbied toane sels yn' e lytste aksjes.</w:t>
      </w:r>
    </w:p>
    <w:p/>
    <w:p>
      <w:r xmlns:w="http://schemas.openxmlformats.org/wordprocessingml/2006/main">
        <w:t xml:space="preserve">1: Leviticus 17:12 "Dêrom sei ik tsjin it folk fan Israel: Gjinien ûnder jimme scil bloed ite, en gjin frjemdling dy't ûnder jimme tahâldt, sil bloed ite."</w:t>
      </w:r>
    </w:p>
    <w:p/>
    <w:p>
      <w:r xmlns:w="http://schemas.openxmlformats.org/wordprocessingml/2006/main">
        <w:t xml:space="preserve">2: Genesis 9:4 "Mar jo sille gjin fleis ite mei syn libben, dat is, syn bloed."</w:t>
      </w:r>
    </w:p>
    <w:p/>
    <w:p>
      <w:r xmlns:w="http://schemas.openxmlformats.org/wordprocessingml/2006/main">
        <w:t xml:space="preserve">Deuteronomium 12:17 Do meist net ite binnen dyn poarten de tsjienden fan dyn nôt, of fan dyn wyn, of fan dyn oalje, of de earstlingen fan dyn keppel of fan dyn keppel, noch ien fan dyn geloften dy't jo bilofte, noch dyn frije wil offeroffers, of offerje fan jins hân:</w:t>
      </w:r>
    </w:p>
    <w:p/>
    <w:p>
      <w:r xmlns:w="http://schemas.openxmlformats.org/wordprocessingml/2006/main">
        <w:t xml:space="preserve">God gebiedt dat de tsiende fan mais, wyn, oalje, keppels, keppels, geloften, frijwillige offers en heefoffers net binnen de poarten iten wurde moatte.</w:t>
      </w:r>
    </w:p>
    <w:p/>
    <w:p>
      <w:r xmlns:w="http://schemas.openxmlformats.org/wordprocessingml/2006/main">
        <w:t xml:space="preserve">1. It belang fan hearrigens oan Gods Wurd</w:t>
      </w:r>
    </w:p>
    <w:p/>
    <w:p>
      <w:r xmlns:w="http://schemas.openxmlformats.org/wordprocessingml/2006/main">
        <w:t xml:space="preserve">2. De segeningen fan it jaan oan God</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Maleachi 3:10 - "Bring de folsleine tsjienden yn 'e skatkeamer, dat der iten yn myn hûs wêze kin. En stel my dêrmei op 'e proef, seit de Heare der hearskaren, as ik de finsters fan 'e himel foar jo net iepenje sil. en skinke foar dy in seining del, oant der gjin need mear is.</w:t>
      </w:r>
    </w:p>
    <w:p/>
    <w:p>
      <w:r xmlns:w="http://schemas.openxmlformats.org/wordprocessingml/2006/main">
        <w:t xml:space="preserve">Deuteronomium 12:18 Mar dû scilst se ite foar it oantlit des Heare dyn God op it plak dat de Heare dyn God útkieze sil, dû en dyn soan, en dyn dochter, en dyn tsjinstfeint, en dyn tsjinstfaem, en de Levyt dy’t yn dyn poarten, en dû scilst jubelje foar it oantlit des Heare dyn God oer alles hwerstû dyn hannen oan leist.</w:t>
      </w:r>
    </w:p>
    <w:p/>
    <w:p>
      <w:r xmlns:w="http://schemas.openxmlformats.org/wordprocessingml/2006/main">
        <w:t xml:space="preserve">Dizze passaazje moediget ús oan om tankber te wêzen en bliid te wêzen foar de Hear troch it iten te iten dat Hy ús foarsjoen hat op it plak dat Hy kiest.</w:t>
      </w:r>
    </w:p>
    <w:p/>
    <w:p>
      <w:r xmlns:w="http://schemas.openxmlformats.org/wordprocessingml/2006/main">
        <w:t xml:space="preserve">1: Bliid yn 'e foarsjenning fan' e Hear</w:t>
      </w:r>
    </w:p>
    <w:p/>
    <w:p>
      <w:r xmlns:w="http://schemas.openxmlformats.org/wordprocessingml/2006/main">
        <w:t xml:space="preserve">2: De Heare tankje</w:t>
      </w:r>
    </w:p>
    <w:p/>
    <w:p>
      <w:r xmlns:w="http://schemas.openxmlformats.org/wordprocessingml/2006/main">
        <w:t xml:space="preserve">1: Mattéus 6:31-33 - Wês dêrom net benaud, sizzende: 'Wat sille wy ite?' of 'Wat sille wy drinke?' of 'Wat sille wy oanmeitsje?' Want de heidenen sykje nei al dizze dingen, en jo himelske Heit wit dat jo se allegear nedich binne.</w:t>
      </w:r>
    </w:p>
    <w:p/>
    <w:p>
      <w:r xmlns:w="http://schemas.openxmlformats.org/wordprocessingml/2006/main">
        <w:t xml:space="preserve">2: Psalm 100:4 - Gean syn poarten yn mei tanksizzing, en syn foarhôven mei lof! Jou tank oan him; priizgje syn namme!</w:t>
      </w:r>
    </w:p>
    <w:p/>
    <w:p>
      <w:r xmlns:w="http://schemas.openxmlformats.org/wordprocessingml/2006/main">
        <w:t xml:space="preserve">Deuteronomium 12:19 Pas op foar josels dat jo de Levyt net ferlitte salang't jo op 'e ierde libje.</w:t>
      </w:r>
    </w:p>
    <w:p/>
    <w:p>
      <w:r xmlns:w="http://schemas.openxmlformats.org/wordprocessingml/2006/main">
        <w:t xml:space="preserve">God warskôget de Israeliten om de Leviten net te ferjitten en har te stypjen sa lang as se libje.</w:t>
      </w:r>
    </w:p>
    <w:p/>
    <w:p>
      <w:r xmlns:w="http://schemas.openxmlformats.org/wordprocessingml/2006/main">
        <w:t xml:space="preserve">1. Gods warskôging: Tink oan 'e Leviten</w:t>
      </w:r>
    </w:p>
    <w:p/>
    <w:p>
      <w:r xmlns:w="http://schemas.openxmlformats.org/wordprocessingml/2006/main">
        <w:t xml:space="preserve">2. De ferantwurdlikens fan 'e Israeliten om foar de Leviten te soargjen</w:t>
      </w:r>
    </w:p>
    <w:p/>
    <w:p>
      <w:r xmlns:w="http://schemas.openxmlformats.org/wordprocessingml/2006/main">
        <w:t xml:space="preserve">1. Deuteronomium 10:19 - "Hâld jo dêrom de frjemdling leaf, want jo wiene frjemdlingen yn it lân fan Egypte."</w:t>
      </w:r>
    </w:p>
    <w:p/>
    <w:p>
      <w:r xmlns:w="http://schemas.openxmlformats.org/wordprocessingml/2006/main">
        <w:t xml:space="preserve">2. Galatiërs 6:10 - "Dêrom, as wy kâns hawwe, lit ús goed dwaan oan alle minsken, benammen oan dyjingen dy't hearre ta de famylje fan leauwigen."</w:t>
      </w:r>
    </w:p>
    <w:p/>
    <w:p>
      <w:r xmlns:w="http://schemas.openxmlformats.org/wordprocessingml/2006/main">
        <w:t xml:space="preserve">Deuteronomium 12:20 As de Heare dyn God dyn grins útwreidzje sil, lyk as Er dy tasein hat, en do silst sizze: Ik scil flêsk ite, om't dyn siele flêsk ite; dû meist flêsk ite, hwet dyn siele nei begeert.</w:t>
      </w:r>
    </w:p>
    <w:p/>
    <w:p>
      <w:r xmlns:w="http://schemas.openxmlformats.org/wordprocessingml/2006/main">
        <w:t xml:space="preserve">God belooft de grinzen fan syn folk út te wreidzjen en lit se ite wat har siel wol.</w:t>
      </w:r>
    </w:p>
    <w:p/>
    <w:p>
      <w:r xmlns:w="http://schemas.openxmlformats.org/wordprocessingml/2006/main">
        <w:t xml:space="preserve">1. De belofte fan 'e Hear: Gods foarsjenning foar syn folk</w:t>
      </w:r>
    </w:p>
    <w:p/>
    <w:p>
      <w:r xmlns:w="http://schemas.openxmlformats.org/wordprocessingml/2006/main">
        <w:t xml:space="preserve">2. Us sielen befredigje: langstme nei it foarsjen fan 'e Hear</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Psalm 107:9 - "Want hy stelt de langstme siel, en de hongerige siel fol mei goede dingen."</w:t>
      </w:r>
    </w:p>
    <w:p/>
    <w:p>
      <w:r xmlns:w="http://schemas.openxmlformats.org/wordprocessingml/2006/main">
        <w:t xml:space="preserve">Deuteronomium 12:21 As it plak dat de Heare, dyn God, útkard hat om syn namme dêr te setten, te fier fan dy is, dan scilstû deadzje fan dyn keppel en dyn keppel, dat de Heare dy jûn hat, lyk as ik dy hjitten haw, en dû scilst ite yn dyn poarten hwet dyn siele nei begeert.</w:t>
      </w:r>
    </w:p>
    <w:p/>
    <w:p>
      <w:r xmlns:w="http://schemas.openxmlformats.org/wordprocessingml/2006/main">
        <w:t xml:space="preserve">Dizze passaazje út Deuteronomium 12:21 leart ús dat as it plak dat God hat keazen te fier fuort is, wy frij binne om te iten fan 'e keppel en keppel lykas Hy gebean hat.</w:t>
      </w:r>
    </w:p>
    <w:p/>
    <w:p>
      <w:r xmlns:w="http://schemas.openxmlformats.org/wordprocessingml/2006/main">
        <w:t xml:space="preserve">1. Gods foarsjenning: Hoe kinne jo de foardielen fan syn royale kado's rispje</w:t>
      </w:r>
    </w:p>
    <w:p/>
    <w:p>
      <w:r xmlns:w="http://schemas.openxmlformats.org/wordprocessingml/2006/main">
        <w:t xml:space="preserve">2. Gehoorzaamheid: De kaai ta it belibjen fan Gods bêste</w:t>
      </w:r>
    </w:p>
    <w:p/>
    <w:p>
      <w:r xmlns:w="http://schemas.openxmlformats.org/wordprocessingml/2006/main">
        <w:t xml:space="preserve">1. Psalm 34:8 - "Och, smaak en sjoch dat de Heare goed is! Lokkich is de man dy't ta him taflecht."</w:t>
      </w:r>
    </w:p>
    <w:p/>
    <w:p>
      <w:r xmlns:w="http://schemas.openxmlformats.org/wordprocessingml/2006/main">
        <w:t xml:space="preserve">2. Filippiërs 4:19 - "En myn God sil foarsjen alle behoeften fan jimmes neffens syn rykdom yn hearlikheid yn Kristus Jezus."</w:t>
      </w:r>
    </w:p>
    <w:p/>
    <w:p>
      <w:r xmlns:w="http://schemas.openxmlformats.org/wordprocessingml/2006/main">
        <w:t xml:space="preserve">Deuteronomium 12:22 Lykas de reebok en de hert iten wurde, sa scilstû se ite;</w:t>
      </w:r>
    </w:p>
    <w:p/>
    <w:p>
      <w:r xmlns:w="http://schemas.openxmlformats.org/wordprocessingml/2006/main">
        <w:t xml:space="preserve">God lit it konsumpsje fan sawol skjinne as ûnreine bisten ta.</w:t>
      </w:r>
    </w:p>
    <w:p/>
    <w:p>
      <w:r xmlns:w="http://schemas.openxmlformats.org/wordprocessingml/2006/main">
        <w:t xml:space="preserve">1. De genede fan God om ús te iten: In blik op Deuteronomium 12:22 en hoe't it sprekt oer Gods leafde foar ús.</w:t>
      </w:r>
    </w:p>
    <w:p/>
    <w:p>
      <w:r xmlns:w="http://schemas.openxmlformats.org/wordprocessingml/2006/main">
        <w:t xml:space="preserve">2. De ferskillende noarmen: Undersykje de ferskillen tusken skjinne en ûnreine bisten en hoe't Deuteronomium 12:22 dêroer sprekt.</w:t>
      </w:r>
    </w:p>
    <w:p/>
    <w:p>
      <w:r xmlns:w="http://schemas.openxmlformats.org/wordprocessingml/2006/main">
        <w:t xml:space="preserve">1. Romeinen 14:14-15 - "Ik wit en bin derfan oertsjûge yn 'e Heare Jezus dat neat op himsels ûnrein is, mar it is ûnrein foar elkenien dy't it ûnrein fynt. Want as jo broer fertrietlik is troch wat jo ite, dan binne jo ûnrein. net mear rinne yn leafde. Troch wat jo ite, ferneatigje net dejinge foar wa't Kristus stoarn is."</w:t>
      </w:r>
    </w:p>
    <w:p/>
    <w:p>
      <w:r xmlns:w="http://schemas.openxmlformats.org/wordprocessingml/2006/main">
        <w:t xml:space="preserve">2. Leviticus 11:1-47 - "En de Heare spriek ta Mozes en Aäron, sizzende tsjin harren: Sprek ta it folk fan Israel, sizzende: Dit binne de libbene dingen dy't jimme ite meie ûnder al it bist dat op 'e ierde is. Wat de klauw ek skiedt en spjalte foet is en de baarch kauwt, ûnder de bisten, meie jimme ite, mar ûnder dyjingen dy't de skuorre kôgje of de klauwen skiede, scilstû dizze net ite: de kamiel, om't er de kauwt kauwt. mar de klauw net skiedt, is dy ûnrein. En de rotsdas, om't er de skuorre kauwt, mar de klauwen net dielt, is dy ûnrein.</w:t>
      </w:r>
    </w:p>
    <w:p/>
    <w:p>
      <w:r xmlns:w="http://schemas.openxmlformats.org/wordprocessingml/2006/main">
        <w:t xml:space="preserve">Deuteronomium 12:23 Wês allinich wis dat jo it bloed net ite: hwent it bloed is it libben; en dû meist it libben net ite mei it flêsk.</w:t>
      </w:r>
    </w:p>
    <w:p/>
    <w:p>
      <w:r xmlns:w="http://schemas.openxmlformats.org/wordprocessingml/2006/main">
        <w:t xml:space="preserve">It iten fan it bloed fan in bist is yn 'e Bibel ferbean.</w:t>
      </w:r>
    </w:p>
    <w:p/>
    <w:p>
      <w:r xmlns:w="http://schemas.openxmlformats.org/wordprocessingml/2006/main">
        <w:t xml:space="preserve">1. It libbensbloed fan God: De betsjutting fan it net ite bloed</w:t>
      </w:r>
    </w:p>
    <w:p/>
    <w:p>
      <w:r xmlns:w="http://schemas.openxmlformats.org/wordprocessingml/2006/main">
        <w:t xml:space="preserve">2. Gods ferbûn: De hilligens fan it libben en de ûnthâlding fan bloed</w:t>
      </w:r>
    </w:p>
    <w:p/>
    <w:p>
      <w:r xmlns:w="http://schemas.openxmlformats.org/wordprocessingml/2006/main">
        <w:t xml:space="preserve">1. Leviticus 17:12-14 - Want it libben fan it fleis is yn it bloed: en Ik haw it jo jûn op it alter om forsoening te dwaan foar jo sielen: want it is it bloed dat fersoening docht foar de siel .</w:t>
      </w:r>
    </w:p>
    <w:p/>
    <w:p>
      <w:r xmlns:w="http://schemas.openxmlformats.org/wordprocessingml/2006/main">
        <w:t xml:space="preserve">2. Romeinen 14:14-15 - Ik wit, en bin derfan oertsjûge troch de Heare Jezus, dat der neat fan himsels ûnrein is: mar foar wa't wat ûnrein achtet, foar him is it ûnrein. Mar as dyn broer fertrietlik is mei dyn spiis, rounsto no net goeddiedich.</w:t>
      </w:r>
    </w:p>
    <w:p/>
    <w:p>
      <w:r xmlns:w="http://schemas.openxmlformats.org/wordprocessingml/2006/main">
        <w:t xml:space="preserve">Deuteronomium 12:24 Dû scilst it net ite; dû scilst it oer de ierde útgiete as wetter.</w:t>
      </w:r>
    </w:p>
    <w:p/>
    <w:p>
      <w:r xmlns:w="http://schemas.openxmlformats.org/wordprocessingml/2006/main">
        <w:t xml:space="preserve">De passaazje stelt dat God de minsken gebiedt om gjin offeroffers te konsumearjen, mar se ynstee as wetter op 'e ierde te skinken.</w:t>
      </w:r>
    </w:p>
    <w:p/>
    <w:p>
      <w:r xmlns:w="http://schemas.openxmlformats.org/wordprocessingml/2006/main">
        <w:t xml:space="preserve">1. De krêft fan hearrigens: Gods geboaden folgje, sels as se gjin sin hawwe</w:t>
      </w:r>
    </w:p>
    <w:p/>
    <w:p>
      <w:r xmlns:w="http://schemas.openxmlformats.org/wordprocessingml/2006/main">
        <w:t xml:space="preserve">2. It kado fan it offerjen: De tiid nimme om offers oan God te meitsjen</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Deuteronomium 12:25 Dû scilst it net ite; dat it dy en dyn soannen nei dy goed gean mei, astû dwaen scille hwat rjocht is yn 'e eagen des Heare.</w:t>
      </w:r>
    </w:p>
    <w:p/>
    <w:p>
      <w:r xmlns:w="http://schemas.openxmlformats.org/wordprocessingml/2006/main">
        <w:t xml:space="preserve">God gebiedt ús om bepaalde dingen net te iten, sadat wy en ús bern in goed libben hawwe kinne.</w:t>
      </w:r>
    </w:p>
    <w:p/>
    <w:p>
      <w:r xmlns:w="http://schemas.openxmlformats.org/wordprocessingml/2006/main">
        <w:t xml:space="preserve">1. Dwaen wat rjocht is yn 'e eagen fan 'e Hear bringt segeningen foar ús en ús famyljes.</w:t>
      </w:r>
    </w:p>
    <w:p/>
    <w:p>
      <w:r xmlns:w="http://schemas.openxmlformats.org/wordprocessingml/2006/main">
        <w:t xml:space="preserve">2. It is wichtich om Gods geboaden te folgjen, sadat wy in goed libben hawwe kinne.</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Deuteronomium 12:26 Allinnich jo hillige dingen dy't jo hawwe, en jo geloften, sille jo nimme en gean nei it plak dat de Heare kieze sil.</w:t>
      </w:r>
    </w:p>
    <w:p/>
    <w:p>
      <w:r xmlns:w="http://schemas.openxmlformats.org/wordprocessingml/2006/main">
        <w:t xml:space="preserve">God gebiedt ús om ús hillige offers te bringen en ús geloften te ferfoljen op it plak dat Hy útkard hat.</w:t>
      </w:r>
    </w:p>
    <w:p/>
    <w:p>
      <w:r xmlns:w="http://schemas.openxmlformats.org/wordprocessingml/2006/main">
        <w:t xml:space="preserve">1. Gods oprop folgje: Learje syn rjochtingen te folgjen</w:t>
      </w:r>
    </w:p>
    <w:p/>
    <w:p>
      <w:r xmlns:w="http://schemas.openxmlformats.org/wordprocessingml/2006/main">
        <w:t xml:space="preserve">2. It belang fan it hâlden fan beloften: ús geloften oan God</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Maleachi 3:10 - "Bring de folsleine tsjienden yn 'e skatkeamer, dat der iten yn myn hûs wêze kin. En stel my dêrmei op 'e proef, seit de Heare der hearskaren, as Ik de finsters fan 'e himel foar jo net iepenje sil. en skinke foar dy in seining del, oant der gjin need mear is."</w:t>
      </w:r>
    </w:p>
    <w:p/>
    <w:p>
      <w:r xmlns:w="http://schemas.openxmlformats.org/wordprocessingml/2006/main">
        <w:t xml:space="preserve">Deuteronomium 12:27 En dû scilst dyn brânoffers offerje, it flêsk en it bloed, op it alter fan de Heare dyn God; it fleis.</w:t>
      </w:r>
    </w:p>
    <w:p/>
    <w:p>
      <w:r xmlns:w="http://schemas.openxmlformats.org/wordprocessingml/2006/main">
        <w:t xml:space="preserve">God gebiedt de Israeliten har brânoffers op it alter des Heare te offerjen, en it bloed fan har offers op it alter út te skinen en it flêsk te iten.</w:t>
      </w:r>
    </w:p>
    <w:p/>
    <w:p>
      <w:r xmlns:w="http://schemas.openxmlformats.org/wordprocessingml/2006/main">
        <w:t xml:space="preserve">1. De krêft fan opoffering: de rol fan hearrigens yn oanbidding</w:t>
      </w:r>
    </w:p>
    <w:p/>
    <w:p>
      <w:r xmlns:w="http://schemas.openxmlformats.org/wordprocessingml/2006/main">
        <w:t xml:space="preserve">2. In libben fan devoasje: de betsjutting fan brânoffers</w:t>
      </w:r>
    </w:p>
    <w:p/>
    <w:p>
      <w:r xmlns:w="http://schemas.openxmlformats.org/wordprocessingml/2006/main">
        <w:t xml:space="preserve">1. Leviticus 1:2-9 De Heare sprekt ta Mozes oangeande de brânoffers fan Israel.</w:t>
      </w:r>
    </w:p>
    <w:p/>
    <w:p>
      <w:r xmlns:w="http://schemas.openxmlformats.org/wordprocessingml/2006/main">
        <w:t xml:space="preserve">2. Hebreeërs 13:15-16 Oanmoediging om geastlike offers oan God te offerjen, troch Jezus Kristus.</w:t>
      </w:r>
    </w:p>
    <w:p/>
    <w:p>
      <w:r xmlns:w="http://schemas.openxmlformats.org/wordprocessingml/2006/main">
        <w:t xml:space="preserve">Deuteronomium 12:28 Observearje en harkje nei al dizze wurden dy't ik dy gebiede, dat it mei dy en dyn bern nei dy goed gean kin foar altyd, as jo dogge wat goed en rjocht is yn 'e eagen fan' e Heare, dyn God.</w:t>
      </w:r>
    </w:p>
    <w:p/>
    <w:p>
      <w:r xmlns:w="http://schemas.openxmlformats.org/wordprocessingml/2006/main">
        <w:t xml:space="preserve">God gebiedt ús syn wurden te folgjen en te dwaan wat goed en rjocht is yn 'e eagen fan Him, sadat it mei ús en ús bern goed kin.</w:t>
      </w:r>
    </w:p>
    <w:p/>
    <w:p>
      <w:r xmlns:w="http://schemas.openxmlformats.org/wordprocessingml/2006/main">
        <w:t xml:space="preserve">1. De segen fan hearrigens: hoe't folgjen fan Gods geboaden begelieding en beskerming jout</w:t>
      </w:r>
    </w:p>
    <w:p/>
    <w:p>
      <w:r xmlns:w="http://schemas.openxmlformats.org/wordprocessingml/2006/main">
        <w:t xml:space="preserve">2. Goed en rjocht dwaan yn 'e eagen fan 'e Hear: it belang fan it libjen fan ús leauwen</w:t>
      </w:r>
    </w:p>
    <w:p/>
    <w:p>
      <w:r xmlns:w="http://schemas.openxmlformats.org/wordprocessingml/2006/main">
        <w:t xml:space="preserve">1. Efeziërs 5: 1-2 - "Dêrom, wês imitators fan God, as leafste bern. En kuierje yn leafde, lykas Kristus ús leaf hat en himsels foar ús oerjoech, in geurich offer en offer oan God."</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Deuteronomium 12:29 As de Heare, dyn God, de heidenen foar dyn oantlit útroege scil, dêrstû hinne giest om se te ervjen, en do hast se opfolge en yn har lân wennest;</w:t>
      </w:r>
    </w:p>
    <w:p/>
    <w:p>
      <w:r xmlns:w="http://schemas.openxmlformats.org/wordprocessingml/2006/main">
        <w:t xml:space="preserve">God beloofde de Israeliten dat Hy harren it lân fan har fijannen jaan soe as se syn geboaden folgen.</w:t>
      </w:r>
    </w:p>
    <w:p/>
    <w:p>
      <w:r xmlns:w="http://schemas.openxmlformats.org/wordprocessingml/2006/main">
        <w:t xml:space="preserve">1. It folgjen fan God bringt segeningen</w:t>
      </w:r>
    </w:p>
    <w:p/>
    <w:p>
      <w:r xmlns:w="http://schemas.openxmlformats.org/wordprocessingml/2006/main">
        <w:t xml:space="preserve">2. Fertrouwe op God om syn beloften te ferfoljen</w:t>
      </w:r>
    </w:p>
    <w:p/>
    <w:p>
      <w:r xmlns:w="http://schemas.openxmlformats.org/wordprocessingml/2006/main">
        <w:t xml:space="preserve">1. Efeziërs 6:1-3 - Bern, hearrich jimme âlden yn 'e Heare: want dit is rjocht. Earje jins heit en mem; dat is it earste gebod mei belofte; Dat it mei dy goed gean mei, en jo lang libje meie op 'e ierde.</w:t>
      </w:r>
    </w:p>
    <w:p/>
    <w:p>
      <w:r xmlns:w="http://schemas.openxmlformats.org/wordprocessingml/2006/main">
        <w:t xml:space="preserve">2. Jozua 1:8 -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Deuteronomium 12:30 Pas op foar dysels datstû net strike wirde troch hjarren te folgjen, neidat hja foar dyn oantlit ferneatige binne; en datstû hjar goaden net freegje, sizzende: Hoe hawwe dizze folken hjar goaden tsjinne? ek sa scil ik ek dwaen.</w:t>
      </w:r>
    </w:p>
    <w:p/>
    <w:p>
      <w:r xmlns:w="http://schemas.openxmlformats.org/wordprocessingml/2006/main">
        <w:t xml:space="preserve">Wy moatte de praktiken fan oare folken net folgje nei't se binne ferneatige, noch moatte wy nei har goaden freegje of har praktiken imitearje.</w:t>
      </w:r>
    </w:p>
    <w:p/>
    <w:p>
      <w:r xmlns:w="http://schemas.openxmlformats.org/wordprocessingml/2006/main">
        <w:t xml:space="preserve">1. Pas op foar it imitearjen fan de praktiken fan folken dy't ferneatige binne</w:t>
      </w:r>
    </w:p>
    <w:p/>
    <w:p>
      <w:r xmlns:w="http://schemas.openxmlformats.org/wordprocessingml/2006/main">
        <w:t xml:space="preserve">2. Sykje Gods wei, net de wegen fan oare folken</w:t>
      </w:r>
    </w:p>
    <w:p/>
    <w:p>
      <w:r xmlns:w="http://schemas.openxmlformats.org/wordprocessingml/2006/main">
        <w:t xml:space="preserve">1. Spreuken 19:2 - "Begearte sûnder kennis is net goed, en wa't hastich makket mei syn fuotten, mist syn wei."</w:t>
      </w:r>
    </w:p>
    <w:p/>
    <w:p>
      <w:r xmlns:w="http://schemas.openxmlformats.org/wordprocessingml/2006/main">
        <w:t xml:space="preserve">2. 1 Korintiërs 10:14 - "Dêrom, myn leafste, flechtsje foar ôfgoaderij."</w:t>
      </w:r>
    </w:p>
    <w:p/>
    <w:p>
      <w:r xmlns:w="http://schemas.openxmlformats.org/wordprocessingml/2006/main">
        <w:t xml:space="preserve">Deuteronomium 12:31 Dû scilst de Heare dyn God net dwaen; hwent hjar soannen en hjar dochters hawwe hja hjar goaden yn it fjûr forbaernd.</w:t>
      </w:r>
    </w:p>
    <w:p/>
    <w:p>
      <w:r xmlns:w="http://schemas.openxmlformats.org/wordprocessingml/2006/main">
        <w:t xml:space="preserve">Wy moatte God net op deselde manier behannelje as oare minsken har falske goaden behannelje, sels as it betsjuttet dat wy ús bern opofferje.</w:t>
      </w:r>
    </w:p>
    <w:p/>
    <w:p>
      <w:r xmlns:w="http://schemas.openxmlformats.org/wordprocessingml/2006/main">
        <w:t xml:space="preserve">1. De juste God kieze: Wêrom soene wy de Hear moatte folgje</w:t>
      </w:r>
    </w:p>
    <w:p/>
    <w:p>
      <w:r xmlns:w="http://schemas.openxmlformats.org/wordprocessingml/2006/main">
        <w:t xml:space="preserve">2. It gefaar fan ôfgoaderij: Wêrom wy moatte ôfwize falske goaden</w:t>
      </w:r>
    </w:p>
    <w:p/>
    <w:p>
      <w:r xmlns:w="http://schemas.openxmlformats.org/wordprocessingml/2006/main">
        <w:t xml:space="preserve">1. Deuteronomium 12:31</w:t>
      </w:r>
    </w:p>
    <w:p/>
    <w:p>
      <w:r xmlns:w="http://schemas.openxmlformats.org/wordprocessingml/2006/main">
        <w:t xml:space="preserve">2. Deuteronomium 6: 5-7 "Dû scilst de Heare dyn God leafhawwe mei dyn hiele hert en mei dyn hiele siel en mei al dyn macht. En dizze wurden dy't ik dy hjoed gebea, sille op dyn hert wêze. Do scilst se mei warberens leare. tsjin dyn bern, en scil der oer prate astû yn dyn hûs sitst en ast ûnderweis rinne, en asto delstû lizze en asto opstean."</w:t>
      </w:r>
    </w:p>
    <w:p/>
    <w:p>
      <w:r xmlns:w="http://schemas.openxmlformats.org/wordprocessingml/2006/main">
        <w:t xml:space="preserve">Deuteronomium 12:32 Alles wat ik jo gebied, hâld derop om it te dwaan: dû scilst der net oan tafoegje, noch derfan ôfnimme.</w:t>
      </w:r>
    </w:p>
    <w:p/>
    <w:p>
      <w:r xmlns:w="http://schemas.openxmlformats.org/wordprocessingml/2006/main">
        <w:t xml:space="preserve">God gebiedt ús om syn ynstruksjes te folgjen sûnder har ta te foegjen of ôf te nimmen.</w:t>
      </w:r>
    </w:p>
    <w:p/>
    <w:p>
      <w:r xmlns:w="http://schemas.openxmlformats.org/wordprocessingml/2006/main">
        <w:t xml:space="preserve">1. It belang fan it folgjen fan Gods geboaden</w:t>
      </w:r>
    </w:p>
    <w:p/>
    <w:p>
      <w:r xmlns:w="http://schemas.openxmlformats.org/wordprocessingml/2006/main">
        <w:t xml:space="preserve">2. De krêft fan it neilibjen fan Gods ynstruksjes</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Mattéus 7:21-23 - Net elkenien dy't tsjin my seit: Hear, Hear, sil it keninkryk fan 'e himelen yngean, mar allinich dejinge dy't de wil docht fan myn Heit dy't yn 'e himelen is. In protte sille op dy dei tsjin my sizze: Hear, Hear, hawwe wy net yn jo namme profetearre en yn jo namme demonen útdreaun en yn jo namme in protte wûnders dien? Dan sil ik har dúdlik sizze, ik koe dy noait. Fuort fan my, jim kweaders!</w:t>
      </w:r>
    </w:p>
    <w:p/>
    <w:p>
      <w:r xmlns:w="http://schemas.openxmlformats.org/wordprocessingml/2006/main">
        <w:t xml:space="preserve">Deuteronomium 13 kin wurde gearfette yn trije paragrafen as folget, mei oantsjutte fersen:</w:t>
      </w:r>
    </w:p>
    <w:p/>
    <w:p>
      <w:r xmlns:w="http://schemas.openxmlformats.org/wordprocessingml/2006/main">
        <w:t xml:space="preserve">Paragraaf 1: Deuteronomium 13: 1-5 warskôget tsjin falske profeten en dreamers dy't ûnder de Israeliten opkomme kinne, tekens en wûnders dwaan om se fan 'e Heare ôf te lieden. Mozes beklammet dat sels as har foarsizzingen wier wurde, as se pleite foar it folgjen fan oare goaden of it oanbidden fan ôfgoaden, se moatte wurde ôfwiisd. Hy gebiedt de Israeliten om loyaal te bliuwen oan 'e Heare allinich en net troch misleidende tekens of oertsjûgjende wurden te swaaien.</w:t>
      </w:r>
    </w:p>
    <w:p/>
    <w:p>
      <w:r xmlns:w="http://schemas.openxmlformats.org/wordprocessingml/2006/main">
        <w:t xml:space="preserve">Paragraaf 2: Trochgean yn Deuteronomium 13: 6-11, Mozes ynstruearret de Israeliten oer hoe't se moatte omgean mei yndividuen, itsij famyljeleden as nauwe freonen dy't har ferliede om oare goaden te oanbidden. Hy beklammet dat sokke yndividuen sûnder meilijen deade wurde moatte as in middel om it kwea út har midden te reinigjen. Mozes ûnderstreket de earnst fan ôfgoaderij en warskôget tsjin it toanen fan tolerânsje of kompromis yn saken fan trou oan de Heare.</w:t>
      </w:r>
    </w:p>
    <w:p/>
    <w:p>
      <w:r xmlns:w="http://schemas.openxmlformats.org/wordprocessingml/2006/main">
        <w:t xml:space="preserve">Paragraaf 3: Deuteronomium 13 slút ôf mei Mozes dy't it belang beklammet fan it behâld fan loyaliteit allinnich oan Jahwe. Hy ynstruearret de Israeliten om gjin stêd wer op te bouwen of te restaurearjen wêr't ôfgoaderij waard beoefene nei't se ferneatige is, mar it ynstee folslein te wijen foar ferneatiging as in offer oan God. Mozes werhellet dat se in hillich folk binne dat apart is foar de doelen fan 'e Heare en dat se yn syn wegen moatte rinne sûnder falske goaden oan' e kant te kearen.</w:t>
      </w:r>
    </w:p>
    <w:p/>
    <w:p>
      <w:r xmlns:w="http://schemas.openxmlformats.org/wordprocessingml/2006/main">
        <w:t xml:space="preserve">Gearfetsjend:</w:t>
      </w:r>
    </w:p>
    <w:p>
      <w:r xmlns:w="http://schemas.openxmlformats.org/wordprocessingml/2006/main">
        <w:t xml:space="preserve">Deuteronomium 13 presintearret:</w:t>
      </w:r>
    </w:p>
    <w:p>
      <w:r xmlns:w="http://schemas.openxmlformats.org/wordprocessingml/2006/main">
        <w:t xml:space="preserve">Warskôging tsjin falske profeten dy't ôfgoadyske learingen ôfwize;</w:t>
      </w:r>
    </w:p>
    <w:p>
      <w:r xmlns:w="http://schemas.openxmlformats.org/wordprocessingml/2006/main">
        <w:t xml:space="preserve">Omgean mei dyjingen dy't ôfgoaderij ferliede, it kwea sûnder meilijen reinigje;</w:t>
      </w:r>
    </w:p>
    <w:p>
      <w:r xmlns:w="http://schemas.openxmlformats.org/wordprocessingml/2006/main">
        <w:t xml:space="preserve">Behâld fan loyaliteit allinich oan 'e Heare, troch ferneatige stêden folslein te wijden.</w:t>
      </w:r>
    </w:p>
    <w:p/>
    <w:p>
      <w:r xmlns:w="http://schemas.openxmlformats.org/wordprocessingml/2006/main">
        <w:t xml:space="preserve">De klam op warskôging tsjin falske profeten dy't learingen ôfwize dy't oare goaden befoarderje;</w:t>
      </w:r>
    </w:p>
    <w:p>
      <w:r xmlns:w="http://schemas.openxmlformats.org/wordprocessingml/2006/main">
        <w:t xml:space="preserve">Ynstruksjes foar it omgean mei dejingen dy't ôfgoaderij ferliede troch kwea sûnder meilijen te reinigjen;</w:t>
      </w:r>
    </w:p>
    <w:p>
      <w:r xmlns:w="http://schemas.openxmlformats.org/wordprocessingml/2006/main">
        <w:t xml:space="preserve">Behâld fan loyaliteit allinich oan 'e Heare, wijd ferneatige stêden folslein as in offer.</w:t>
      </w:r>
    </w:p>
    <w:p/>
    <w:p>
      <w:r xmlns:w="http://schemas.openxmlformats.org/wordprocessingml/2006/main">
        <w:t xml:space="preserve">It haadstik rjochtet him op 'e warskôging tsjin falske profeten, ynstruksjes foar it omgean mei dyjingen dy't ôfgoaderij ferliede, en it belang fan it behâld fan loyaliteit allinich oan Jahwe. Yn Deuteronomium 13 warskôget Mozes de Israeliten foar falske profeten en dreamers dy't ûnder har opkomme kinne, en docht tekens en wûnders om se fan 'e Heare ôf te lieden. Hy beklammet dat sels as de foarsizzings fan dizze persoanen útkomme, as se pleite foar it folgjen fan oare goaden of it oanbidden fan ôfgoaden, se moatte wurde ôfwiisd. Mozes gebiedt de Israeliten om loyaal te bliuwen oan 'e Heare allinich en net troch misleidende tekens of oertsjûgjende wurden te swaaien.</w:t>
      </w:r>
    </w:p>
    <w:p/>
    <w:p>
      <w:r xmlns:w="http://schemas.openxmlformats.org/wordprocessingml/2006/main">
        <w:t xml:space="preserve">Trochgean yn Deuteronomium 13, Mozes jout ynstruksjes oer hoe't om te gean mei yndividuen oft famyljeleden of nauwe freonen dy't ferliede se te oanbidden oare goaden. Hy beklammet dat sokke yndividuen sûnder meilijen deade wurde moatte as in middel om it kwea út har midden te reinigjen. Mozes ûnderstreket de earnst fan ôfgoaderij en warskôget tsjin it toanen fan tolerânsje of kompromis yn saken fan trou oan de Heare.</w:t>
      </w:r>
    </w:p>
    <w:p/>
    <w:p>
      <w:r xmlns:w="http://schemas.openxmlformats.org/wordprocessingml/2006/main">
        <w:t xml:space="preserve">Deuteronomium 13 slút ôf mei Mozes dy't it belang beklammet fan it behâld fan loyaliteit allinnich oan de Heare. Hy ynstruearret de Israeliten om gjin stêd wer op te bouwen of te restaurearjen wêr't ôfgoaderij waard beoefene nei't se ferneatige is, mar it ynstee folslein te wijen foar ferneatiging as in offer oan God. Mozes werhellet dat se in hillich folk binne dat apart is foar de doelen fan 'e Heare en dat se yn syn wegen moatte rinne sûnder falske goaden ôf te kearen of har tawijing te kompromittearjen.</w:t>
      </w:r>
    </w:p>
    <w:p/>
    <w:p>
      <w:r xmlns:w="http://schemas.openxmlformats.org/wordprocessingml/2006/main">
        <w:t xml:space="preserve">Deuteronomium 13: 1 As der ûnder jo in profeet opkomt, of in dreamer fan dreamen, en jowt jo in teken of in wûnder,</w:t>
      </w:r>
    </w:p>
    <w:p/>
    <w:p>
      <w:r xmlns:w="http://schemas.openxmlformats.org/wordprocessingml/2006/main">
        <w:t xml:space="preserve">God gebiedt ús om profeten en dreamen te testen om wierheid fan falskens te ûnderskieden.</w:t>
      </w:r>
    </w:p>
    <w:p/>
    <w:p>
      <w:r xmlns:w="http://schemas.openxmlformats.org/wordprocessingml/2006/main">
        <w:t xml:space="preserve">1. Wiere profeten vs falske profeten: Hoe kinne jo it ferskil ûnderskiede</w:t>
      </w:r>
    </w:p>
    <w:p/>
    <w:p>
      <w:r xmlns:w="http://schemas.openxmlformats.org/wordprocessingml/2006/main">
        <w:t xml:space="preserve">2. Fertrouwe op God, net yn tekens en wûnders</w:t>
      </w:r>
    </w:p>
    <w:p/>
    <w:p>
      <w:r xmlns:w="http://schemas.openxmlformats.org/wordprocessingml/2006/main">
        <w:t xml:space="preserve">1. Jeremia 29:8-9, Hwent sà seit de Heare der hearskaren, de God fen Israël: Lit jimme profeten en jimme waarsizzers dy't ûnder jimme binne net ferrifelje, en harkje net nei de dreamen dy't hja dreame. Hwent hja profetearje falsk tsjin jimme yn myn namme; Ik haw se net stjoerd, seit de Heare.</w:t>
      </w:r>
    </w:p>
    <w:p/>
    <w:p>
      <w:r xmlns:w="http://schemas.openxmlformats.org/wordprocessingml/2006/main">
        <w:t xml:space="preserve">2. 1 Jehannes 4:1, Leafste, leau net elke geast, mar test de geasten, oft se út God binne; hwent in protte falske profeten binne útgien yn 'e wrâld.</w:t>
      </w:r>
    </w:p>
    <w:p/>
    <w:p>
      <w:r xmlns:w="http://schemas.openxmlformats.org/wordprocessingml/2006/main">
        <w:t xml:space="preserve">Deuteronomium 13:2 En it teken of it wûnder barde, dêr't er tsjin dy spritsen hie, sizzende: Lit ús nei oare goaden gean, dy't jo net kenne, en lit ús se tsjinje;</w:t>
      </w:r>
    </w:p>
    <w:p/>
    <w:p>
      <w:r xmlns:w="http://schemas.openxmlformats.org/wordprocessingml/2006/main">
        <w:t xml:space="preserve">God gebiedt tsjin oare goaden te folgjen en har te tsjinjen, en warskôget foar tekens en wûnders as test fan it leauwe.</w:t>
      </w:r>
    </w:p>
    <w:p/>
    <w:p>
      <w:r xmlns:w="http://schemas.openxmlformats.org/wordprocessingml/2006/main">
        <w:t xml:space="preserve">1. It gefaar fan falle proai oan falske goaden</w:t>
      </w:r>
    </w:p>
    <w:p/>
    <w:p>
      <w:r xmlns:w="http://schemas.openxmlformats.org/wordprocessingml/2006/main">
        <w:t xml:space="preserve">2. Gods geboaden folgje foar ús eigen nut</w:t>
      </w:r>
    </w:p>
    <w:p/>
    <w:p>
      <w:r xmlns:w="http://schemas.openxmlformats.org/wordprocessingml/2006/main">
        <w:t xml:space="preserve">1. Deuteronomium 13:2-4</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Deuteronomium 13: 3 Dû scilst net harkje nei de wurden fan dy profeet, of dy dreamer fan dreamen: hwent de Heare dyn God probearret dy, om te witten oft jimme de Heare dyn God leafhawwe mei dyn hiele hert en mei dyn hiele siel.</w:t>
      </w:r>
    </w:p>
    <w:p/>
    <w:p>
      <w:r xmlns:w="http://schemas.openxmlformats.org/wordprocessingml/2006/main">
        <w:t xml:space="preserve">God testet ús om te ûntdekken as wy Him mei ús hiele hert en siel hâlde.</w:t>
      </w:r>
    </w:p>
    <w:p/>
    <w:p>
      <w:r xmlns:w="http://schemas.openxmlformats.org/wordprocessingml/2006/main">
        <w:t xml:space="preserve">1. De test fan ús leafde: Gods iepenbiering fan ús herten</w:t>
      </w:r>
    </w:p>
    <w:p/>
    <w:p>
      <w:r xmlns:w="http://schemas.openxmlformats.org/wordprocessingml/2006/main">
        <w:t xml:space="preserve">2. De Unshakable Foundation fan Us Leauwe: Bewize ús leafde foar God</w:t>
      </w:r>
    </w:p>
    <w:p/>
    <w:p>
      <w:r xmlns:w="http://schemas.openxmlformats.org/wordprocessingml/2006/main">
        <w:t xml:space="preserve">1. Romeinen 8:28-29 -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w:t>
      </w:r>
    </w:p>
    <w:p/>
    <w:p>
      <w:r xmlns:w="http://schemas.openxmlformats.org/wordprocessingml/2006/main">
        <w:t xml:space="preserve">2. 1 Jehannes 4:19 - Wy hâlde fan him, om't hy ús earst leaf hie.</w:t>
      </w:r>
    </w:p>
    <w:p/>
    <w:p>
      <w:r xmlns:w="http://schemas.openxmlformats.org/wordprocessingml/2006/main">
        <w:t xml:space="preserve">Deuteronomium 13:4 Jimme scille de Heare jimme God folgje en Him freezje, en syn geboaden hâlde, en syn stim harkje, en jimme scille Him tsjinje en Him oanhingje.</w:t>
      </w:r>
    </w:p>
    <w:p/>
    <w:p>
      <w:r xmlns:w="http://schemas.openxmlformats.org/wordprocessingml/2006/main">
        <w:t xml:space="preserve">Dizze passaazje sprekt oer it belang fan it folgjen fan de Hear en it hâlden fan syn geboaden.</w:t>
      </w:r>
    </w:p>
    <w:p/>
    <w:p>
      <w:r xmlns:w="http://schemas.openxmlformats.org/wordprocessingml/2006/main">
        <w:t xml:space="preserve">1. De krêft fan hearrigens: in oprop om Gods geboaden te folgjen</w:t>
      </w:r>
    </w:p>
    <w:p/>
    <w:p>
      <w:r xmlns:w="http://schemas.openxmlformats.org/wordprocessingml/2006/main">
        <w:t xml:space="preserve">2. De freugde om God te tsjinjen: Him oanhâlde en syn Stim harkje</w:t>
      </w:r>
    </w:p>
    <w:p/>
    <w:p>
      <w:r xmlns:w="http://schemas.openxmlformats.org/wordprocessingml/2006/main">
        <w:t xml:space="preserve">1. Romeinen 12:1-2 -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Jozua 24:15 - En as it kwea is yn jimme eagen om de Heare te tsjinjen, kies dan hjoed wa't jo tsjinje wolle, oft de goaden dy't jo âffears tsjinne hawwe yn it gebiet oan de oare kant fan 'e rivier, of de goaden fan 'e Amoriten yn waans lân do wenne. Mar my en myn hûs, wy sille de Heare tsjinje.</w:t>
      </w:r>
    </w:p>
    <w:p/>
    <w:p>
      <w:r xmlns:w="http://schemas.openxmlformats.org/wordprocessingml/2006/main">
        <w:t xml:space="preserve">Deuteronomium 13:5 En dy profeet, of dy dreamer fan dreamen, scil deade wurde; om't er spritsen hat om dy ôf te kearen fan 'e Heare dyn God, dy't dy út Egyptelân brocht hat en dy út it slavehûs ferlost hat, om dy út 'e wei te fordriuwen dy't de Heare dyn God dy gebean hat te kuierjen Sa scilstû it kwea út it formidden weisette.</w:t>
      </w:r>
    </w:p>
    <w:p/>
    <w:p>
      <w:r xmlns:w="http://schemas.openxmlformats.org/wordprocessingml/2006/main">
        <w:t xml:space="preserve">De Heare gebiedt dat falske profeten dy't minsken fan Him ôf liede moatte deade wurde.</w:t>
      </w:r>
    </w:p>
    <w:p/>
    <w:p>
      <w:r xmlns:w="http://schemas.openxmlformats.org/wordprocessingml/2006/main">
        <w:t xml:space="preserve">1. "De warskôging fan 'e Hear foar falske profeten"</w:t>
      </w:r>
    </w:p>
    <w:p/>
    <w:p>
      <w:r xmlns:w="http://schemas.openxmlformats.org/wordprocessingml/2006/main">
        <w:t xml:space="preserve">2. "Harje nei de geboaden fan 'e Hear"</w:t>
      </w:r>
    </w:p>
    <w:p/>
    <w:p>
      <w:r xmlns:w="http://schemas.openxmlformats.org/wordprocessingml/2006/main">
        <w:t xml:space="preserve">1. Mattéus 10:28 - "Wês net bang foar dyjingen dy't deadzje it lichem, mar kin net deadzje de siel. Earder, wês bang foar dejinge dy't kin ferneatigje sawol siel as lichem yn 'e hel."</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Deuteronomium 13:6 As dyn broer, de soan fan dyn mem, of dyn soan, of dyn dochter, of de frou fan dyn boezem, of dyn freon, dy't is as dyn eigen siel, ferliede dy temûk, sizzende: Lit ús gean en tsjinje oare goaden, dy't jo net kenne, dû en dyn âffears;</w:t>
      </w:r>
    </w:p>
    <w:p/>
    <w:p>
      <w:r xmlns:w="http://schemas.openxmlformats.org/wordprocessingml/2006/main">
        <w:t xml:space="preserve">God gebiedt syn folk om oare goaden net te folgjen dat har famylje, freonen of neiste meiwurkers har kinne ferliede om te oanbidden.</w:t>
      </w:r>
    </w:p>
    <w:p/>
    <w:p>
      <w:r xmlns:w="http://schemas.openxmlformats.org/wordprocessingml/2006/main">
        <w:t xml:space="preserve">1. De krêft fan peer Pressure: Hoe steane stevich foar God yn it gesicht fan ferlieding</w:t>
      </w:r>
    </w:p>
    <w:p/>
    <w:p>
      <w:r xmlns:w="http://schemas.openxmlformats.org/wordprocessingml/2006/main">
        <w:t xml:space="preserve">2. De krêft fan ferbûnrelaasjes: hoe't ús neiste relaasjes ús tichter by God kinne lûke of ús op 'e dwaalwei bringe kinne</w:t>
      </w:r>
    </w:p>
    <w:p/>
    <w:p>
      <w:r xmlns:w="http://schemas.openxmlformats.org/wordprocessingml/2006/main">
        <w:t xml:space="preserve">1. Spreuken 4:23 Wês boppe alles dyn hert, want it is de boarne fan it libben.</w:t>
      </w:r>
    </w:p>
    <w:p/>
    <w:p>
      <w:r xmlns:w="http://schemas.openxmlformats.org/wordprocessingml/2006/main">
        <w:t xml:space="preserve">2. Exodus 20:3-5 Jo sille gjin oare goaden hawwe foar my. Dû scilst foar dysels gjin byld meitsje yn 'e foarm fan alles yn 'e himel boppe of op 'e ierde ûnder of yn 'e wetters ûnder. Dû scilst net foar hjar bûge en hjar net oanbidde.</w:t>
      </w:r>
    </w:p>
    <w:p/>
    <w:p>
      <w:r xmlns:w="http://schemas.openxmlformats.org/wordprocessingml/2006/main">
        <w:t xml:space="preserve">Deuteronomium 13:7 Nammentlik fan 'e goaden fan 'e minsken dy't om dy hinne binne, tichtby dy, of fier fan dy ôf, fan it iene ein fan 'e ierde oant it oare ein fan 'e ierde;</w:t>
      </w:r>
    </w:p>
    <w:p/>
    <w:p>
      <w:r xmlns:w="http://schemas.openxmlformats.org/wordprocessingml/2006/main">
        <w:t xml:space="preserve">God gebiedt de Israeliten om de goaden fan oare folken net te oanbidden, hoe ticht of fier fuort se ek binne.</w:t>
      </w:r>
    </w:p>
    <w:p/>
    <w:p>
      <w:r xmlns:w="http://schemas.openxmlformats.org/wordprocessingml/2006/main">
        <w:t xml:space="preserve">1. Gods hilligens: God ropt ús om hillich te wêzen, lykas Hy hillich is.</w:t>
      </w:r>
    </w:p>
    <w:p/>
    <w:p>
      <w:r xmlns:w="http://schemas.openxmlformats.org/wordprocessingml/2006/main">
        <w:t xml:space="preserve">2. De krêft fan oanbidding: Wy moatte foarsichtich wêze mei wa en wat wy oanbidde.</w:t>
      </w:r>
    </w:p>
    <w:p/>
    <w:p>
      <w:r xmlns:w="http://schemas.openxmlformats.org/wordprocessingml/2006/main">
        <w:t xml:space="preserve">1. Exodus 20:3-5 - Jo sille gjin oare goaden hawwe foar my. Dû scilst foar dysels gjin byld meitsje yn 'e foarm fan alles yn 'e himel boppe of op 'e ierde ûnder of yn 'e wetters ûnder. Dû scilst foar hjar net bûge en hjar net oanbidde; hwent Ik, de Heare dyn God, bin in oergeunstich God.</w:t>
      </w:r>
    </w:p>
    <w:p/>
    <w:p>
      <w:r xmlns:w="http://schemas.openxmlformats.org/wordprocessingml/2006/main">
        <w:t xml:space="preserve">2. Jakobus 4:7 - Jou jimsels dan oan God. Wês tsjin de duvel, en hy sil foar jo flechtsje.</w:t>
      </w:r>
    </w:p>
    <w:p/>
    <w:p>
      <w:r xmlns:w="http://schemas.openxmlformats.org/wordprocessingml/2006/main">
        <w:t xml:space="preserve">Deuteronomium 13:8 Dû scilst net mei him ynstimme, noch nei him harkje; en jins each scilst him net meilijen, en scilstû net sparje, noch him ferbergje;</w:t>
      </w:r>
    </w:p>
    <w:p/>
    <w:p>
      <w:r xmlns:w="http://schemas.openxmlformats.org/wordprocessingml/2006/main">
        <w:t xml:space="preserve">Lit gjin genede sjen oan falske profeten of dyjingen dy't minsken fan God ôf liede.</w:t>
      </w:r>
    </w:p>
    <w:p/>
    <w:p>
      <w:r xmlns:w="http://schemas.openxmlformats.org/wordprocessingml/2006/main">
        <w:t xml:space="preserve">1. It gefaar fan falske profeten: Wês net ferrifelje troch dyjingen dy't in falsk evangeelje ferkundigje.</w:t>
      </w:r>
    </w:p>
    <w:p/>
    <w:p>
      <w:r xmlns:w="http://schemas.openxmlformats.org/wordprocessingml/2006/main">
        <w:t xml:space="preserve">2. De oprop om God te folgjen: Wês trou oan God en fersmite falske profeten.</w:t>
      </w:r>
    </w:p>
    <w:p/>
    <w:p>
      <w:r xmlns:w="http://schemas.openxmlformats.org/wordprocessingml/2006/main">
        <w:t xml:space="preserve">1. Jeremia 23:16-17 - Dat seit de Heare der hearskaren: Harkje net nei de wurden fan 'e profeten dy't tsjin jimme profetearje. Se meitsje dy weardeleas; hja sprekke in fizioen fan har eigen hert, net út 'e mûle des Heare.</w:t>
      </w:r>
    </w:p>
    <w:p/>
    <w:p>
      <w:r xmlns:w="http://schemas.openxmlformats.org/wordprocessingml/2006/main">
        <w:t xml:space="preserve">2. Mattéus 7:15-20 - Pas op foar falske profeten, dy't nei jo komme yn skieppeklean, mar fan binnen ôfgoaie wolven binne. Jo sille se werkenne oan har fruchten.</w:t>
      </w:r>
    </w:p>
    <w:p/>
    <w:p>
      <w:r xmlns:w="http://schemas.openxmlformats.org/wordprocessingml/2006/main">
        <w:t xml:space="preserve">Deuteronomium 13:9 Mar dû scilst him wis deadzje; jins hân scil earst tsjin him wêze om him to deadzjen, en dêrnei de hân fen al it folk.</w:t>
      </w:r>
    </w:p>
    <w:p/>
    <w:p>
      <w:r xmlns:w="http://schemas.openxmlformats.org/wordprocessingml/2006/main">
        <w:t xml:space="preserve">God gebiedt dat sûnders deade wurde moatte, en alle minsken moatte meidwaan oan 'e eksekúsje.</w:t>
      </w:r>
    </w:p>
    <w:p/>
    <w:p>
      <w:r xmlns:w="http://schemas.openxmlformats.org/wordprocessingml/2006/main">
        <w:t xml:space="preserve">1. It belang fan hearrigens oan Gods geboaden.</w:t>
      </w:r>
    </w:p>
    <w:p/>
    <w:p>
      <w:r xmlns:w="http://schemas.openxmlformats.org/wordprocessingml/2006/main">
        <w:t xml:space="preserve">2. De earnst fan Gods gerjochtichheid.</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4:12 - "Der is ien wetjouwer, dy't by steat is om te rêden en te ferneatigjen: wa bisto dy't oardielet in oar?"</w:t>
      </w:r>
    </w:p>
    <w:p/>
    <w:p>
      <w:r xmlns:w="http://schemas.openxmlformats.org/wordprocessingml/2006/main">
        <w:t xml:space="preserve">Deuteronomium 13:10 En dû scilst him mei stiennen stiennen, dat er stjert; hwent hy hat socht om dy fordriuwe te litten fan 'e Heare dyn God, dy't dy út Egyptelân, út it slavehûs brocht hat.</w:t>
      </w:r>
    </w:p>
    <w:p/>
    <w:p>
      <w:r xmlns:w="http://schemas.openxmlformats.org/wordprocessingml/2006/main">
        <w:t xml:space="preserve">De passaazje beklammet dat dyjingen dy't besykje oaren fuort te lieden fan God moatte swier straft wurde.</w:t>
      </w:r>
    </w:p>
    <w:p/>
    <w:p>
      <w:r xmlns:w="http://schemas.openxmlformats.org/wordprocessingml/2006/main">
        <w:t xml:space="preserve">1. Gods leafde is sûnder betingst, mar syn straffen binne rjochtfeardich</w:t>
      </w:r>
    </w:p>
    <w:p/>
    <w:p>
      <w:r xmlns:w="http://schemas.openxmlformats.org/wordprocessingml/2006/main">
        <w:t xml:space="preserve">2. Wês trou oan God, sels yn fersiking</w:t>
      </w:r>
    </w:p>
    <w:p/>
    <w:p>
      <w:r xmlns:w="http://schemas.openxmlformats.org/wordprocessingml/2006/main">
        <w:t xml:space="preserve">1. Jozua 23:16 - "As jimme it forboun fen 'e Heare jimme God oertrêde hawwe, dat Er jimme hjitten hat, en gien binne en oare goaden tsjinne en jimme foar hjar bûgd hawwe; , en jimme scille gau omkomme út it goede lân dat Er jimme jown hat."</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Deuteronomium 13:11 En hiele Israel scil hearre en eangje, en scil net mear dwaen sokke goddeleaze as dit is ûnder jimme.</w:t>
      </w:r>
    </w:p>
    <w:p/>
    <w:p>
      <w:r xmlns:w="http://schemas.openxmlformats.org/wordprocessingml/2006/main">
        <w:t xml:space="preserve">Dizze passaazje út Deuteronomium gebiedt de Israeliten om Gods wetten te folgjen en gjin kwea te dwaan.</w:t>
      </w:r>
    </w:p>
    <w:p/>
    <w:p>
      <w:r xmlns:w="http://schemas.openxmlformats.org/wordprocessingml/2006/main">
        <w:t xml:space="preserve">1. "De eangst foar de Hear is it begjin fan wiisheid"</w:t>
      </w:r>
    </w:p>
    <w:p/>
    <w:p>
      <w:r xmlns:w="http://schemas.openxmlformats.org/wordprocessingml/2006/main">
        <w:t xml:space="preserve">2. "Kiezen fan hearrigens boppe goddeleaze"</w:t>
      </w:r>
    </w:p>
    <w:p/>
    <w:p>
      <w:r xmlns:w="http://schemas.openxmlformats.org/wordprocessingml/2006/main">
        <w:t xml:space="preserve">1. Psalm 111:10 - "De eangst foar de Heare is it begjin fan 'e wiisheid; al dyjingen dy't it dogge, hawwe in goed begryp. Syn lof is foar altyd!"</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hawwe mar ik en myn húshâlding, wy sille de Heare tsjinje.</w:t>
      </w:r>
    </w:p>
    <w:p/>
    <w:p>
      <w:r xmlns:w="http://schemas.openxmlformats.org/wordprocessingml/2006/main">
        <w:t xml:space="preserve">Deuteronomium 13:12 As jo harkje sille yn ien fan jo stêden, dy't de Heare, dyn God, jo jûn hat om dêr te wenjen, sizzende:</w:t>
      </w:r>
    </w:p>
    <w:p/>
    <w:p>
      <w:r xmlns:w="http://schemas.openxmlformats.org/wordprocessingml/2006/main">
        <w:t xml:space="preserve">13 Guon mannen, de bern fen Belial, binne út jimme formidden útgien, en hja hawwe de biwenners fen hjar stêd weromlutsen, sizzende: Lit ús gean en oare goaden tsjinje, dy’t jimme net kenne;</w:t>
      </w:r>
    </w:p>
    <w:p/>
    <w:p>
      <w:r xmlns:w="http://schemas.openxmlformats.org/wordprocessingml/2006/main">
        <w:t xml:space="preserve">De passaazje praat oer minsken binnen ien fan 'e stêden dy't de Israeliten troch God jûn binne, dy't de ynwenners fan har stêd liede om oare goaden te tsjinjen.</w:t>
      </w:r>
    </w:p>
    <w:p/>
    <w:p>
      <w:r xmlns:w="http://schemas.openxmlformats.org/wordprocessingml/2006/main">
        <w:t xml:space="preserve">1. Wy moatte ús net ferrifelje troch dyjingen dy't ús ferrifelje.</w:t>
      </w:r>
    </w:p>
    <w:p/>
    <w:p>
      <w:r xmlns:w="http://schemas.openxmlformats.org/wordprocessingml/2006/main">
        <w:t xml:space="preserve">2. Wy moatte altyd trou bliuwe en tawijd oan God en syn wurd.</w:t>
      </w:r>
    </w:p>
    <w:p/>
    <w:p>
      <w:r xmlns:w="http://schemas.openxmlformats.org/wordprocessingml/2006/main">
        <w:t xml:space="preserve">1. Jeremia 29:13 - "Jo sille my sykje en my fine as jo my mei jo hiele hert sykje."</w:t>
      </w:r>
    </w:p>
    <w:p/>
    <w:p>
      <w:r xmlns:w="http://schemas.openxmlformats.org/wordprocessingml/2006/main">
        <w:t xml:space="preserve">2. Mattéus 6:24 - "Nimmen kin twa hearen tsjinje, want of hy sil de iene haatsje en de oare leafhawwe, of hy sil de iene tawijd wêze en de oare ferachtsje."</w:t>
      </w:r>
    </w:p>
    <w:p/>
    <w:p>
      <w:r xmlns:w="http://schemas.openxmlformats.org/wordprocessingml/2006/main">
        <w:t xml:space="preserve">Deuteronomium 13:13 Guon mannen, de bern fen Belial, binne útgien út jimme formidden, en hawwe weromlutsen de ynwenners fen hjar stêd, sizzende: Lit ús gean en tsjinje oare goaden, dy't jimme hawwe net bekend;</w:t>
      </w:r>
    </w:p>
    <w:p/>
    <w:p>
      <w:r xmlns:w="http://schemas.openxmlformats.org/wordprocessingml/2006/main">
        <w:t xml:space="preserve">De bern fan Belial hawwe de minsken fan in stêd oertsjûge om har leauwen te ferlitten en frjemde goaden te oanbidden.</w:t>
      </w:r>
    </w:p>
    <w:p/>
    <w:p>
      <w:r xmlns:w="http://schemas.openxmlformats.org/wordprocessingml/2006/main">
        <w:t xml:space="preserve">1. It gefaar fan ôfdraaie fan God</w:t>
      </w:r>
    </w:p>
    <w:p/>
    <w:p>
      <w:r xmlns:w="http://schemas.openxmlformats.org/wordprocessingml/2006/main">
        <w:t xml:space="preserve">2. De krêft fan ferlieding en ferlieding</w:t>
      </w:r>
    </w:p>
    <w:p/>
    <w:p>
      <w:r xmlns:w="http://schemas.openxmlformats.org/wordprocessingml/2006/main">
        <w:t xml:space="preserve">1. Deuteronomium 30:15-16 - Sjoch, ik haw jo hjoed it libben en it goede, de dea en it kwea foarsteld, 16 yn dat ik jo hjoed gebea de Heare jo God leaf te hawwen, yn syn wegen te kuierjen en syn geboaden te hâlden , Syn ynsettingen en syn oardielen, dat jimme libje en formannichfâldigje meije; en de Heare dyn God scil dy seingje yn it lân datstû hinnegiet om te ervjen.</w:t>
      </w:r>
    </w:p>
    <w:p/>
    <w:p>
      <w:r xmlns:w="http://schemas.openxmlformats.org/wordprocessingml/2006/main">
        <w:t xml:space="preserve">2. Jozua 24:15 - En as it jim goed liket de Heare te tsjinjen, kies dan hjoed foar jimsels wa't jim tsjinje sille, oft de goaden dy't jim âffears tsjinne hawwe dy't oan 'e oare kant fan 'e rivier wiene, of de goaden fan de Amoriten, yn hwaens lân jimme wenje. Mar wat my en myn hûs oanbelanget, wy sille de Heare tsjinje.</w:t>
      </w:r>
    </w:p>
    <w:p/>
    <w:p>
      <w:r xmlns:w="http://schemas.openxmlformats.org/wordprocessingml/2006/main">
        <w:t xml:space="preserve">Deuteronomium 13:14 Dan scilstû freegje, en sykje, en eangje freegje; en sjuch, as it wier is, en it ding is wis, dat sa'n grouwel ûnder jimme dien is;</w:t>
      </w:r>
    </w:p>
    <w:p/>
    <w:p>
      <w:r xmlns:w="http://schemas.openxmlformats.org/wordprocessingml/2006/main">
        <w:t xml:space="preserve">God gebiedt ús om te ûndersykjen en iverich nei wierheid te sykjen.</w:t>
      </w:r>
    </w:p>
    <w:p/>
    <w:p>
      <w:r xmlns:w="http://schemas.openxmlformats.org/wordprocessingml/2006/main">
        <w:t xml:space="preserve">1. Fertrouwe op God om de wierheid te iepenbierjen</w:t>
      </w:r>
    </w:p>
    <w:p/>
    <w:p>
      <w:r xmlns:w="http://schemas.openxmlformats.org/wordprocessingml/2006/main">
        <w:t xml:space="preserve">2. De wierheid fine yn in wrâld fan leagens</w:t>
      </w:r>
    </w:p>
    <w:p/>
    <w:p>
      <w:r xmlns:w="http://schemas.openxmlformats.org/wordprocessingml/2006/main">
        <w:t xml:space="preserve">1. Spreuken 4:23 - Boppe alles, bewarje dyn hert, want alles wat jo dogge streamt derút.</w:t>
      </w:r>
    </w:p>
    <w:p/>
    <w:p>
      <w:r xmlns:w="http://schemas.openxmlformats.org/wordprocessingml/2006/main">
        <w:t xml:space="preserve">2. Psalm 119:45 - Ik sil omgean yn frijheid, want ik haw socht nei jo foarskriften.</w:t>
      </w:r>
    </w:p>
    <w:p/>
    <w:p>
      <w:r xmlns:w="http://schemas.openxmlformats.org/wordprocessingml/2006/main">
        <w:t xml:space="preserve">Deuteronomium 13:15 Dû scilst de biwenners fen dy stêd wis slaan mei de skerpte fen it swird, en mei de skerpte fen it swird, en al hwet dêryn is, mei de skerpte fen it swird, mei de râne fan it swurd, de biwenners fen dy stêd wis slaan.</w:t>
      </w:r>
    </w:p>
    <w:p/>
    <w:p>
      <w:r xmlns:w="http://schemas.openxmlformats.org/wordprocessingml/2006/main">
        <w:t xml:space="preserve">God gebiedt dat de ynwenners fan in stêd mei har besit en bisten folslein ferneatige wurde moatte.</w:t>
      </w:r>
    </w:p>
    <w:p/>
    <w:p>
      <w:r xmlns:w="http://schemas.openxmlformats.org/wordprocessingml/2006/main">
        <w:t xml:space="preserve">1. Gods oardiel en gerjochtichheid</w:t>
      </w:r>
    </w:p>
    <w:p/>
    <w:p>
      <w:r xmlns:w="http://schemas.openxmlformats.org/wordprocessingml/2006/main">
        <w:t xml:space="preserve">2. Gods geboaden folgje</w:t>
      </w:r>
    </w:p>
    <w:p/>
    <w:p>
      <w:r xmlns:w="http://schemas.openxmlformats.org/wordprocessingml/2006/main">
        <w:t xml:space="preserve">1. Deuteronomium 13:15</w:t>
      </w:r>
    </w:p>
    <w:p/>
    <w:p>
      <w:r xmlns:w="http://schemas.openxmlformats.org/wordprocessingml/2006/main">
        <w:t xml:space="preserve">2. Romeinen 13:1-7 - Lit elke persoan ûnderwurpen wêze oan 'e bestjoerlike autoriteiten. Want d'r is gjin autoriteit útsein fan God, en dejingen dy't besteane binne troch God ynsteld.</w:t>
      </w:r>
    </w:p>
    <w:p/>
    <w:p>
      <w:r xmlns:w="http://schemas.openxmlformats.org/wordprocessingml/2006/main">
        <w:t xml:space="preserve">Deuteronomium 13:16 En dû scilst al de bút derfan sammelje midden op 'e strjitte, en dû scilst de stêd mei fjûr ferbaarne, en al de bút derfan alles, foar de Heare dyn God; en it scil in heap wêze foar ea; it scil net wer boud wirde.</w:t>
      </w:r>
    </w:p>
    <w:p/>
    <w:p>
      <w:r xmlns:w="http://schemas.openxmlformats.org/wordprocessingml/2006/main">
        <w:t xml:space="preserve">Dizze passaazje út Deuteronomium beklammet Gods oardiel en gebea om in stêd folslein te ferbaarnen as in ivich oantinken oan syn macht.</w:t>
      </w:r>
    </w:p>
    <w:p/>
    <w:p>
      <w:r xmlns:w="http://schemas.openxmlformats.org/wordprocessingml/2006/main">
        <w:t xml:space="preserve">1. De krêft fan Gods oardiel</w:t>
      </w:r>
    </w:p>
    <w:p/>
    <w:p>
      <w:r xmlns:w="http://schemas.openxmlformats.org/wordprocessingml/2006/main">
        <w:t xml:space="preserve">2. Gods geboaden folgje</w:t>
      </w:r>
    </w:p>
    <w:p/>
    <w:p>
      <w:r xmlns:w="http://schemas.openxmlformats.org/wordprocessingml/2006/main">
        <w:t xml:space="preserve">1. Jozua 6:17-21</w:t>
      </w:r>
    </w:p>
    <w:p/>
    <w:p>
      <w:r xmlns:w="http://schemas.openxmlformats.org/wordprocessingml/2006/main">
        <w:t xml:space="preserve">2. Jesaja 26:5-6</w:t>
      </w:r>
    </w:p>
    <w:p/>
    <w:p>
      <w:r xmlns:w="http://schemas.openxmlformats.org/wordprocessingml/2006/main">
        <w:t xml:space="preserve">Deuteronomium 13:17 En d'r scil neat fan it ferflokte ding oan dyn hân oankleie, dat de Heare him keare kin fan 'e fûleindige fan syn grime, en dy barmhertigens sjen kin en meilijen mei dy hawwe, en dy formannichfâldigje, lyk as Hy dyn sward hat heiten;</w:t>
      </w:r>
    </w:p>
    <w:p/>
    <w:p>
      <w:r xmlns:w="http://schemas.openxmlformats.org/wordprocessingml/2006/main">
        <w:t xml:space="preserve">De Heare gebiedt dat gjin ferflokte ding bewarre wurde moat, sadat Hy barmhertichheid en meilijen sjen kin, en syn belofte om syn folk te fermannichfâldigjen.</w:t>
      </w:r>
    </w:p>
    <w:p/>
    <w:p>
      <w:r xmlns:w="http://schemas.openxmlformats.org/wordprocessingml/2006/main">
        <w:t xml:space="preserve">1. Gods genede en meilijen - Hoe kinne wy seinge wurde troch hearrigens</w:t>
      </w:r>
    </w:p>
    <w:p/>
    <w:p>
      <w:r xmlns:w="http://schemas.openxmlformats.org/wordprocessingml/2006/main">
        <w:t xml:space="preserve">2. Segen troch hearrigens - In les út Deuteronomium 13:17</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112:1 (Loovje de Heare. Lokkich is de man dy't de Heare freze, dy't in protte wille hat yn syn geboaden.)</w:t>
      </w:r>
    </w:p>
    <w:p/>
    <w:p>
      <w:r xmlns:w="http://schemas.openxmlformats.org/wordprocessingml/2006/main">
        <w:t xml:space="preserve">Deuteronomium 13:18 As jo harkje nei de stim fan 'e Heare, dyn God, om al syn geboaden te hâlden dy't ik dy hjoed gebied, om te dwaan wat rjocht is yn' e eagen fan 'e Heare dyn God.</w:t>
      </w:r>
    </w:p>
    <w:p/>
    <w:p>
      <w:r xmlns:w="http://schemas.openxmlformats.org/wordprocessingml/2006/main">
        <w:t xml:space="preserve">Wy moatte harkje nei de Heare en harkje nei syn geboaden om te dwaan wat rjocht is yn syn eagen.</w:t>
      </w:r>
    </w:p>
    <w:p/>
    <w:p>
      <w:r xmlns:w="http://schemas.openxmlformats.org/wordprocessingml/2006/main">
        <w:t xml:space="preserve">1. "Rjochtfeardich libje yn Gods eagen"</w:t>
      </w:r>
    </w:p>
    <w:p/>
    <w:p>
      <w:r xmlns:w="http://schemas.openxmlformats.org/wordprocessingml/2006/main">
        <w:t xml:space="preserve">2. "It belang fan it folgjen fan Gods geboaden"</w:t>
      </w:r>
    </w:p>
    <w:p/>
    <w:p>
      <w:r xmlns:w="http://schemas.openxmlformats.org/wordprocessingml/2006/main">
        <w:t xml:space="preserve">1. Mattéus 22:37-40 - Jezus sei: Leaf de Heare dyn God mei dyn hiele hert en mei dyn hiele siel en mei dyn hiele ferstân. Dit is it earste en grutste gebod. En it twadde is like it: hâld dyn neiste as dysels. Alle wet en profeten hingje oan dizze twa geboaden.</w:t>
      </w:r>
    </w:p>
    <w:p/>
    <w:p>
      <w:r xmlns:w="http://schemas.openxmlformats.org/wordprocessingml/2006/main">
        <w:t xml:space="preserve">2. 1 Jehannes 5:3 - Want dit is de leafde fan God, dat wy hâlde syn geboaden: en syn geboaden binne net slim.</w:t>
      </w:r>
    </w:p>
    <w:p/>
    <w:p>
      <w:r xmlns:w="http://schemas.openxmlformats.org/wordprocessingml/2006/main">
        <w:t xml:space="preserve">Deuteronomium 14 kin wurde gearfette yn trije paragrafen as folget, mei oantsjutte fersen:</w:t>
      </w:r>
    </w:p>
    <w:p/>
    <w:p>
      <w:r xmlns:w="http://schemas.openxmlformats.org/wordprocessingml/2006/main">
        <w:t xml:space="preserve">Paragraaf 1: Deuteronomium 14:1-21 begjint mei Mozes dy't de Israeliten deroan herinnert dat se Gods útkarde folk binne en dêrom net meidogge oan praktiken dy't ferbûn binne mei rouwe om de deaden of sels-oanbrocht wûnen. Hy jout dan rjochtlinen oer skjinne en ûnreine bisten foar iten. Mozes listet ferskate bisten op, en makket ûnderskie tusken dyjingen dy't tastien binne om te iten (lykas fee, skiep, geiten) en dyjingen dy't ferbean binne (lykas bargen, kamielen, earnen). Hy beklammet it belang fan in hillich folk dat apart is foar de doelen fan de Heare.</w:t>
      </w:r>
    </w:p>
    <w:p/>
    <w:p>
      <w:r xmlns:w="http://schemas.openxmlformats.org/wordprocessingml/2006/main">
        <w:t xml:space="preserve">Paragraaf 2: Trochgean yn Deuteronomy 14: 22-29 ynstruearret Mozes de Israeliten oangeande tsienden en offers. Hy gebiedt har om elk jier in tsiende fan har opbringst oan kant te setten en it nei it oanwiisde plak fan oanbidding te bringen. As de reis te fier is, kinne se har tsjiende ynruilje foar jild en it brûke om te keapjen wat har hert wol iten, drinken of oare foarsjenningen foar in blide fiering foar de Heare. Mozes herinnert har ek om te soargjen foar de Leviten dy't gjin erfskip ûnder har hawwe.</w:t>
      </w:r>
    </w:p>
    <w:p/>
    <w:p>
      <w:r xmlns:w="http://schemas.openxmlformats.org/wordprocessingml/2006/main">
        <w:t xml:space="preserve">Paragraaf 3: Deuteronomium 14 slút ôf mei Mozes dy't de klam lizze op woldiedige dieden tsjin dyjingen yn need. Hy moediget generositeit oan foar bûtenlanners, weesbern, widdowen yn har stêden, sadat se ite en tefreden wurde kinne. Mozes fersekerje har dat God oer dizze kwetsbere groepen waacht en sil seingje as se begrutsjen mei har útwreidzje. Hy herinnert Israel oan har eigen ûnderfining as bûtenlanners yn Egypte en ropt har op om dit te ûnthâlden by ynteraksje mei oaren.</w:t>
      </w:r>
    </w:p>
    <w:p/>
    <w:p>
      <w:r xmlns:w="http://schemas.openxmlformats.org/wordprocessingml/2006/main">
        <w:t xml:space="preserve">Gearfetsjend:</w:t>
      </w:r>
    </w:p>
    <w:p>
      <w:r xmlns:w="http://schemas.openxmlformats.org/wordprocessingml/2006/main">
        <w:t xml:space="preserve">Deuteronomium 14 presintearret:</w:t>
      </w:r>
    </w:p>
    <w:p>
      <w:r xmlns:w="http://schemas.openxmlformats.org/wordprocessingml/2006/main">
        <w:t xml:space="preserve">Being in hillich folk rjochtlinen op skjinne en ûnreine bisten;</w:t>
      </w:r>
    </w:p>
    <w:p>
      <w:r xmlns:w="http://schemas.openxmlformats.org/wordprocessingml/2006/main">
        <w:t xml:space="preserve">Tsjienden en offers, in tsiende foar de oanbidding;</w:t>
      </w:r>
    </w:p>
    <w:p>
      <w:r xmlns:w="http://schemas.openxmlformats.org/wordprocessingml/2006/main">
        <w:t xml:space="preserve">Goeddiedige hannelingen generositeit foar bûtenlanners, weesbern, widdowen.</w:t>
      </w:r>
    </w:p>
    <w:p/>
    <w:p>
      <w:r xmlns:w="http://schemas.openxmlformats.org/wordprocessingml/2006/main">
        <w:t xml:space="preserve">De klam op it wêzen fan in hillich folk ûnderskied tusken skjinne en ûnreine bisten;</w:t>
      </w:r>
    </w:p>
    <w:p>
      <w:r xmlns:w="http://schemas.openxmlformats.org/wordprocessingml/2006/main">
        <w:t xml:space="preserve">Ynstruksjes oer tsienden en offers dy't in tsiende apart sette foar oanbidding op oanwiisd plak;</w:t>
      </w:r>
    </w:p>
    <w:p>
      <w:r xmlns:w="http://schemas.openxmlformats.org/wordprocessingml/2006/main">
        <w:t xml:space="preserve">Oanmoediging foar goeddiedige hannelingen generositeit foar bûtenlanners, weesbern, widdowen.</w:t>
      </w:r>
    </w:p>
    <w:p/>
    <w:p>
      <w:r xmlns:w="http://schemas.openxmlformats.org/wordprocessingml/2006/main">
        <w:t xml:space="preserve">It haadstik rjochtet him op it wêzen fan in hillich folk, ynstruksjes oangeande tsienden en offers, en it belang fan goeddiedige dieden. Yn Deuteronomium 14 herinnert Mozes de Israeliten dat se Gods útkarde folk binne en dêrom net meidogge oan praktiken dy't ferbûn binne mei rouwe om de deaden of sels-oanbrocht wûnen. Hy jout dan rjochtlinen oangeande skjinne en ûnreine bisten foar iten. Mozes listet ferskate bisten op, en makket ûnderskie tusken dyjingen dy't tastien binne om te iten (lykas fee, skiep, geiten) en dyjingen dy't ferbean binne (lykas bargen, kamielen, earnen). Hy beklammet it belang fan in hillich folk dat apart is foar de doelen fan de Heare.</w:t>
      </w:r>
    </w:p>
    <w:p/>
    <w:p>
      <w:r xmlns:w="http://schemas.openxmlformats.org/wordprocessingml/2006/main">
        <w:t xml:space="preserve">Trochgean yn Deuteronomium 14 ynstruearret Mozes de Israeliten oangeande tsienden en offers. Hy gebiedt har om elk jier in tsiende fan har opbringst oan kant te setten en it nei it oanwiisde plak fan oanbidding te bringen. As de reis te fier is, kinne se har tsienden ynruilje foar jild en it brûke om te keapjen wat har hert wol iten, drinken of oare foarsjenningen foar in blide fiering foar de Heare. Mozes herinnert har ek om te soargjen foar de Leviten dy't gjin erfskip ûnder har hawwe, mar tsjinje yn religieuze plichten.</w:t>
      </w:r>
    </w:p>
    <w:p/>
    <w:p>
      <w:r xmlns:w="http://schemas.openxmlformats.org/wordprocessingml/2006/main">
        <w:t xml:space="preserve">Deuteronomium 14 slút ôf mei Mozes dy't de klam lizze op woldiedige dieden tsjin dyjingen yn need yn har stêden. Hy stimulearret frijmoedigens foar bûtenlanners, weesbern, widdowen, sadat se ite en tefreden wurde meie. Mozes fersekerje har dat God oer dizze kwetsbere groepen waacht en sil seingje as se begrutsjen mei har útwreidzje. Hy herinnert Israel oan har eigen ûnderfining as bûtenlanners yn Egypte, in ûnderfining markearre troch swierrichheden en dringt har oan om dit te ûnthâlden by ynteraksje mei oaren dy't harsels yn ferlykbere omstannichheden fine.</w:t>
      </w:r>
    </w:p>
    <w:p/>
    <w:p>
      <w:r xmlns:w="http://schemas.openxmlformats.org/wordprocessingml/2006/main">
        <w:t xml:space="preserve">Deuteronomium 14: 1 Jimme binne de bern fan 'e Heare jimme God: jimme scille net snije jimme, noch meitsje gjin keale tusken jimme eagen foar de deaden.</w:t>
      </w:r>
    </w:p>
    <w:p/>
    <w:p>
      <w:r xmlns:w="http://schemas.openxmlformats.org/wordprocessingml/2006/main">
        <w:t xml:space="preserve">Jo binne Gods bern en moatte josels net sear meitsje yn it oantinken fan 'e deaden.</w:t>
      </w:r>
    </w:p>
    <w:p/>
    <w:p>
      <w:r xmlns:w="http://schemas.openxmlformats.org/wordprocessingml/2006/main">
        <w:t xml:space="preserve">1: Wy binne Gods bern, en troch Him kinne wy sels yn it gesicht fan 'e dea frede en treast fine.</w:t>
      </w:r>
    </w:p>
    <w:p/>
    <w:p>
      <w:r xmlns:w="http://schemas.openxmlformats.org/wordprocessingml/2006/main">
        <w:t xml:space="preserve">2: Wy binne oproppen om de deaden te earjen, en moatte dat dwaan op in manier dy't God behaagt.</w:t>
      </w:r>
    </w:p>
    <w:p/>
    <w:p>
      <w:r xmlns:w="http://schemas.openxmlformats.org/wordprocessingml/2006/main">
        <w:t xml:space="preserve">1: Romeinen 8:15-17 - Hwent jimme hawwe net ûntfongen de geast fan slavernij wer te eangst; mar jimme hawwe krigen de Geast fan oannimmen, dêr't wy roppe: Abba, Heit.</w:t>
      </w:r>
    </w:p>
    <w:p/>
    <w:p>
      <w:r xmlns:w="http://schemas.openxmlformats.org/wordprocessingml/2006/main">
        <w:t xml:space="preserve">2: Mattéus 22:37-39 - Jezus sei tsjin him: Dû scilst de Heare dyn God leafhawwe mei dyn hiele hert en mei dyn hiele siel en mei dyn hiele ferstân.</w:t>
      </w:r>
    </w:p>
    <w:p/>
    <w:p>
      <w:r xmlns:w="http://schemas.openxmlformats.org/wordprocessingml/2006/main">
        <w:t xml:space="preserve">Deuteronomium 14:2 Hwent dû bist in hillich folk foar de Heare dyn God, en de Heare hat dy útkard om in eigen folk foar himsels te wêzen, boppe alle folken dy't op 'e ierde binne.</w:t>
      </w:r>
    </w:p>
    <w:p/>
    <w:p>
      <w:r xmlns:w="http://schemas.openxmlformats.org/wordprocessingml/2006/main">
        <w:t xml:space="preserve">God keas de Israeliten om in spesjaal folk foar himsels te wêzen en te ûnderskieden fan alle oare folken op ierde.</w:t>
      </w:r>
    </w:p>
    <w:p/>
    <w:p>
      <w:r xmlns:w="http://schemas.openxmlformats.org/wordprocessingml/2006/main">
        <w:t xml:space="preserve">1. God hat ús spesjaal makke en ús keazen om syn eigen te wêzen</w:t>
      </w:r>
    </w:p>
    <w:p/>
    <w:p>
      <w:r xmlns:w="http://schemas.openxmlformats.org/wordprocessingml/2006/main">
        <w:t xml:space="preserve">2. Libje as Gods eigen folk - Gods útkarden</w:t>
      </w:r>
    </w:p>
    <w:p/>
    <w:p>
      <w:r xmlns:w="http://schemas.openxmlformats.org/wordprocessingml/2006/main">
        <w:t xml:space="preserve">1. Efeziërs 2:8-10 - Want troch genede binne jo bewarre troch it leauwe. En dit is net dyn eigen dwaan; it is it geskink fan God, net in gefolch fan wurken, dat gjinien mei opskeppe. Hwent wy binne syn wurk, skepen yn Kristus Jezus ta goede wurken, dy't God foarôf makke hat, dat wy dêryn rinne scoene.</w:t>
      </w:r>
    </w:p>
    <w:p/>
    <w:p>
      <w:r xmlns:w="http://schemas.openxmlformats.org/wordprocessingml/2006/main">
        <w:t xml:space="preserve">2. Titus 3:4-7 - Mar doe't de goedens en leafdefolle goedens fan God, ús Ferlosser ferskynde, rêde Hy ús, net fanwegen wurken dien troch ús yn gerjochtichheid, mar neffens syn eigen barmhertigens, troch it waskjen fan wederopbou en fernijing fan 'e Hillige Geast, dy't er ryklik oer ús útstutsen hat troch Jezus Kristus, ús Ferlosser, sadat wy rjochtfeardige wurde troch syn genede, erfgenamten wurde kinne neffens de hope fan it ivige libben.</w:t>
      </w:r>
    </w:p>
    <w:p/>
    <w:p>
      <w:r xmlns:w="http://schemas.openxmlformats.org/wordprocessingml/2006/main">
        <w:t xml:space="preserve">Deuteronomium 14:3 Dû meist gjin ôfgryslik ding ite.</w:t>
      </w:r>
    </w:p>
    <w:p/>
    <w:p>
      <w:r xmlns:w="http://schemas.openxmlformats.org/wordprocessingml/2006/main">
        <w:t xml:space="preserve">Dizze passaazje warskôget tsjin it konsumpsje fan ôfgryslike dingen.</w:t>
      </w:r>
    </w:p>
    <w:p/>
    <w:p>
      <w:r xmlns:w="http://schemas.openxmlformats.org/wordprocessingml/2006/main">
        <w:t xml:space="preserve">1. Learje om te hâlden oan Gods wetten: de ôfgryslike dingen dy't wy moatte foarkomme</w:t>
      </w:r>
    </w:p>
    <w:p/>
    <w:p>
      <w:r xmlns:w="http://schemas.openxmlformats.org/wordprocessingml/2006/main">
        <w:t xml:space="preserve">2. De krêft fan Gods Wurd: Unthâld fan ôfgryslike dingen</w:t>
      </w:r>
    </w:p>
    <w:p/>
    <w:p>
      <w:r xmlns:w="http://schemas.openxmlformats.org/wordprocessingml/2006/main">
        <w:t xml:space="preserve">1. 1 Korintiërs 10:31 - "Dus, oft jo ite of drinke, of wat jo dogge, doch alles ta eare fan God."</w:t>
      </w:r>
    </w:p>
    <w:p/>
    <w:p>
      <w:r xmlns:w="http://schemas.openxmlformats.org/wordprocessingml/2006/main">
        <w:t xml:space="preserve">2. Spreuken 4:20-23 - "Myn soan, sjoch nei myn wurden; neig dyn ear nei myn wurden. Lit se net fan dyn eagen ôfwykje; hâld se yn 'e midden fan dyn hert. Hwent hja binne it libben foar dyjingen dy't fine hjar, en sûnens foar hjar hiele flêsk. Hâld dyn hert mei alle warberens, want dêrút binne de útgongspunten fan it libben."</w:t>
      </w:r>
    </w:p>
    <w:p/>
    <w:p>
      <w:r xmlns:w="http://schemas.openxmlformats.org/wordprocessingml/2006/main">
        <w:t xml:space="preserve">Deuteronomium 14:4 Dit binne de beesten dy't jimme ite scille: de okse, de skiep en de geit,</w:t>
      </w:r>
    </w:p>
    <w:p/>
    <w:p>
      <w:r xmlns:w="http://schemas.openxmlformats.org/wordprocessingml/2006/main">
        <w:t xml:space="preserve">God gebiedt ús om allinich bepaalde soarten bisten te iten.</w:t>
      </w:r>
    </w:p>
    <w:p/>
    <w:p>
      <w:r xmlns:w="http://schemas.openxmlformats.org/wordprocessingml/2006/main">
        <w:t xml:space="preserve">1. De hilligens fan iten: hoe't Gods Wurd ús ynstruearret oer wat wy yn ús lichems moatte sette</w:t>
      </w:r>
    </w:p>
    <w:p/>
    <w:p>
      <w:r xmlns:w="http://schemas.openxmlformats.org/wordprocessingml/2006/main">
        <w:t xml:space="preserve">2. De krêft fan hearrigens: hoe't folgjen fan Gods geboaden segeningen bringe kin</w:t>
      </w:r>
    </w:p>
    <w:p/>
    <w:p>
      <w:r xmlns:w="http://schemas.openxmlformats.org/wordprocessingml/2006/main">
        <w:t xml:space="preserve">1. Romeinen 14:17-19 - Want it keninkryk fan God is net in kwestje fan iten en drinken, mar fan gerjochtichheid en frede en freugde yn 'e Hillige Geast.</w:t>
      </w:r>
    </w:p>
    <w:p/>
    <w:p>
      <w:r xmlns:w="http://schemas.openxmlformats.org/wordprocessingml/2006/main">
        <w:t xml:space="preserve">2. Leviticus 11:3-8 - Fan 'e bisten dy't op 'e ierde binne, dit binne dejingen dy't jo ite meie: de okse, de skiep, de geit, de reeën, de gazelle, de reebok, de wylde geit, de steenbok , de antilope en de berchskiep.</w:t>
      </w:r>
    </w:p>
    <w:p/>
    <w:p>
      <w:r xmlns:w="http://schemas.openxmlformats.org/wordprocessingml/2006/main">
        <w:t xml:space="preserve">Deuteronomium 14:5 De hert, en de reebok, en de damherten, en de wylde geit, en de pygarg, en de wylde okse, en de gems.</w:t>
      </w:r>
    </w:p>
    <w:p/>
    <w:p>
      <w:r xmlns:w="http://schemas.openxmlformats.org/wordprocessingml/2006/main">
        <w:t xml:space="preserve">Dizze passaazje beskriuwt sân bisten dy't troch de Israeliten iten wurde meie.</w:t>
      </w:r>
    </w:p>
    <w:p/>
    <w:p>
      <w:r xmlns:w="http://schemas.openxmlformats.org/wordprocessingml/2006/main">
        <w:t xml:space="preserve">1. It folgjen fan Gods dieetwetten sil ús tichter by Him bringe.</w:t>
      </w:r>
    </w:p>
    <w:p/>
    <w:p>
      <w:r xmlns:w="http://schemas.openxmlformats.org/wordprocessingml/2006/main">
        <w:t xml:space="preserve">2. Gods wiisheid is te sjen yn it iten dat Hy ús foarsjocht.</w:t>
      </w:r>
    </w:p>
    <w:p/>
    <w:p>
      <w:r xmlns:w="http://schemas.openxmlformats.org/wordprocessingml/2006/main">
        <w:t xml:space="preserve">1. Leviticus 11: 2-3 - "Sprek ta it folk fan Israel, sizzende: Dit binne de libbene dingen dy't jo ite meie ûnder al it bist dat op 'e ierde is. cud, ûnder de bisten, meist ite.</w:t>
      </w:r>
    </w:p>
    <w:p/>
    <w:p>
      <w:r xmlns:w="http://schemas.openxmlformats.org/wordprocessingml/2006/main">
        <w:t xml:space="preserve">2. Psalm 104:14 - Jo litte it gers groeie foar it fee en planten foar de minske om te kultivearjen, dat hy iten út 'e ierde bringe kin.</w:t>
      </w:r>
    </w:p>
    <w:p/>
    <w:p>
      <w:r xmlns:w="http://schemas.openxmlformats.org/wordprocessingml/2006/main">
        <w:t xml:space="preserve">Deuteronomium 14:6 En al it beest dat de klauwen dielt en de spleet yn twa klauwen spjaltet, en it hert kôget ûnder de beesten, dat scille jimme ite.</w:t>
      </w:r>
    </w:p>
    <w:p/>
    <w:p>
      <w:r xmlns:w="http://schemas.openxmlformats.org/wordprocessingml/2006/main">
        <w:t xml:space="preserve">Dizze passaazje út Deuteronomium 14:6 stelt dat bisten dy't de hert kôgje en har hoeven yn twa diele meie wurde iten.</w:t>
      </w:r>
    </w:p>
    <w:p/>
    <w:p>
      <w:r xmlns:w="http://schemas.openxmlformats.org/wordprocessingml/2006/main">
        <w:t xml:space="preserve">1. De foarsjenning fan 'e Hear: God hat ús in protte segeningen jûn, ynklusyf it iten dat wy ite.</w:t>
      </w:r>
    </w:p>
    <w:p/>
    <w:p>
      <w:r xmlns:w="http://schemas.openxmlformats.org/wordprocessingml/2006/main">
        <w:t xml:space="preserve">2. Gods geboaden: God hat ús it gebod jûn om bepaalde bisten te iten dy't oan syn kritearia foldogge.</w:t>
      </w:r>
    </w:p>
    <w:p/>
    <w:p>
      <w:r xmlns:w="http://schemas.openxmlformats.org/wordprocessingml/2006/main">
        <w:t xml:space="preserve">1. 1 Timóteüs 4: 3-4 - "It ferbieden fan trouwen, en gebea te ûnthâlden fan fleis, dat God hat makke om te ûntfangen mei tanksizzing fan dyjingen dy't leauwe en witte de wierheid. Want elk skepsel fan God is goed, en neat wegere wurde, as it mei tanksizzing ûntfongen wurdt."</w:t>
      </w:r>
    </w:p>
    <w:p/>
    <w:p>
      <w:r xmlns:w="http://schemas.openxmlformats.org/wordprocessingml/2006/main">
        <w:t xml:space="preserve">2. Psalm 136:25 - "Wa't iten jout oan alle fleis, want syn barmhertigens is foar altyd."</w:t>
      </w:r>
    </w:p>
    <w:p/>
    <w:p>
      <w:r xmlns:w="http://schemas.openxmlformats.org/wordprocessingml/2006/main">
        <w:t xml:space="preserve">Deuteronomium 14:7 Dochs scille jimme dizze net ite fen hjarren dy't it hert kauwen, noch fen hjarren dy't de spjalte klauwen ferdiele; lyk as de kamiel en de hazze en de kegel, hwent hja kôgje de hert, mar diele de klauw net; dêrom binne hja jimme ûnrein.</w:t>
      </w:r>
    </w:p>
    <w:p/>
    <w:p>
      <w:r xmlns:w="http://schemas.openxmlformats.org/wordprocessingml/2006/main">
        <w:t xml:space="preserve">God hat syn folk gebean gjin bisten te iten dy't de hert kôgje, mar gjin ferdielde hoeven hawwe, lykas kamielen, hazzen en kegels.</w:t>
      </w:r>
    </w:p>
    <w:p/>
    <w:p>
      <w:r xmlns:w="http://schemas.openxmlformats.org/wordprocessingml/2006/main">
        <w:t xml:space="preserve">1. "Gods befel en ús hearrigens"</w:t>
      </w:r>
    </w:p>
    <w:p/>
    <w:p>
      <w:r xmlns:w="http://schemas.openxmlformats.org/wordprocessingml/2006/main">
        <w:t xml:space="preserve">2. "Unclean and Clean: Spiritual Guidance for Everyday Living"</w:t>
      </w:r>
    </w:p>
    <w:p/>
    <w:p>
      <w:r xmlns:w="http://schemas.openxmlformats.org/wordprocessingml/2006/main">
        <w:t xml:space="preserve">1. Levitikus 11:2-4</w:t>
      </w:r>
    </w:p>
    <w:p/>
    <w:p>
      <w:r xmlns:w="http://schemas.openxmlformats.org/wordprocessingml/2006/main">
        <w:t xml:space="preserve">2. Romeinen 12:1-2</w:t>
      </w:r>
    </w:p>
    <w:p/>
    <w:p>
      <w:r xmlns:w="http://schemas.openxmlformats.org/wordprocessingml/2006/main">
        <w:t xml:space="preserve">Deuteronomium 14:8 En it swijen, om't it de klauwen dielt, mar it hert net kauwt, is it ûnrein foar jimme: jimme scille net ite fen hjar flêsk, noch oanreitsje hjar deade kadaver.</w:t>
      </w:r>
    </w:p>
    <w:p/>
    <w:p>
      <w:r xmlns:w="http://schemas.openxmlformats.org/wordprocessingml/2006/main">
        <w:t xml:space="preserve">God gebiedt de Israeliten om har te ûnthâlden fan it iten fan pork en it oanreitsjen fan deade kadavers fan bargen.</w:t>
      </w:r>
    </w:p>
    <w:p/>
    <w:p>
      <w:r xmlns:w="http://schemas.openxmlformats.org/wordprocessingml/2006/main">
        <w:t xml:space="preserve">1. Gods Wurd jout ús dúdlike ynstruksje foar hoe't wy ús libben moatte libje.</w:t>
      </w:r>
    </w:p>
    <w:p/>
    <w:p>
      <w:r xmlns:w="http://schemas.openxmlformats.org/wordprocessingml/2006/main">
        <w:t xml:space="preserve">2. Wy moatte foarsichtich wêze om Gods geboaden te folgjen, sels as se dreech of frjemd lykje kinne.</w:t>
      </w:r>
    </w:p>
    <w:p/>
    <w:p>
      <w:r xmlns:w="http://schemas.openxmlformats.org/wordprocessingml/2006/main">
        <w:t xml:space="preserve">1. 1 Timothy 4:4-5 Want elk skepsel fan God is goed, en neat te wegerjen, as it wurdt ûntfongen mei tanksizzing: Hwent it is hillige troch it wurd fan God en gebed.</w:t>
      </w:r>
    </w:p>
    <w:p/>
    <w:p>
      <w:r xmlns:w="http://schemas.openxmlformats.org/wordprocessingml/2006/main">
        <w:t xml:space="preserve">2. Romeinen 14:14 Ik wit, en bin oertsjûge troch de Heare Jezus, dat der neat ûnrein is fan himsels: mar foar wa't wat ûnrein achtet, foar him is it ûnrein.</w:t>
      </w:r>
    </w:p>
    <w:p/>
    <w:p>
      <w:r xmlns:w="http://schemas.openxmlformats.org/wordprocessingml/2006/main">
        <w:t xml:space="preserve">Deuteronomium 14:9 Dit scille jimme ite fan alles dat yn it wetter is: allegearre dy't finnen en skubben hawwe, scille jimme ite:</w:t>
      </w:r>
    </w:p>
    <w:p/>
    <w:p>
      <w:r xmlns:w="http://schemas.openxmlformats.org/wordprocessingml/2006/main">
        <w:t xml:space="preserve">Dizze passaazje stelt dat God de Israeliten tastean om elke fisk mei finnen en skalen te iten.</w:t>
      </w:r>
    </w:p>
    <w:p/>
    <w:p>
      <w:r xmlns:w="http://schemas.openxmlformats.org/wordprocessingml/2006/main">
        <w:t xml:space="preserve">1. Bliid yn 'e oerfloed fan' e Hear - Hoe't God ús foarsjocht troch syn skepsels.</w:t>
      </w:r>
    </w:p>
    <w:p/>
    <w:p>
      <w:r xmlns:w="http://schemas.openxmlformats.org/wordprocessingml/2006/main">
        <w:t xml:space="preserve">2. Wês hearrich oan 'e geboaden fan' e Hear - Wêrom is it wichtich om Gods wetten te folgjen.</w:t>
      </w:r>
    </w:p>
    <w:p/>
    <w:p>
      <w:r xmlns:w="http://schemas.openxmlformats.org/wordprocessingml/2006/main">
        <w:t xml:space="preserve">1. Psalm 24:1 - De ierde is des Heare en al har folsleinens, de wrâld en harren dy't dêryn wenje.</w:t>
      </w:r>
    </w:p>
    <w:p/>
    <w:p>
      <w:r xmlns:w="http://schemas.openxmlformats.org/wordprocessingml/2006/main">
        <w:t xml:space="preserve">2. Iepenbiering 19:9 - En hy sei tsjin my: Skriuw: Sillich binne dyjingen dy't roppen binne ta it houliksmiel fan it Lam! En hy sei tsjin my: Dit binne de wiere wurden fan God.</w:t>
      </w:r>
    </w:p>
    <w:p/>
    <w:p>
      <w:r xmlns:w="http://schemas.openxmlformats.org/wordprocessingml/2006/main">
        <w:t xml:space="preserve">Deuteronomium 14:10 En alles dat gjin finnen en skubben hat, meie jimme net ite; it is jimme ûnrein.</w:t>
      </w:r>
    </w:p>
    <w:p/>
    <w:p>
      <w:r xmlns:w="http://schemas.openxmlformats.org/wordprocessingml/2006/main">
        <w:t xml:space="preserve">God gebea de Israeliten gjin bisten te iten sûnder finnen en skalen.</w:t>
      </w:r>
    </w:p>
    <w:p/>
    <w:p>
      <w:r xmlns:w="http://schemas.openxmlformats.org/wordprocessingml/2006/main">
        <w:t xml:space="preserve">1. In libben libje fan hearrigens oan Gods Wurd</w:t>
      </w:r>
    </w:p>
    <w:p/>
    <w:p>
      <w:r xmlns:w="http://schemas.openxmlformats.org/wordprocessingml/2006/main">
        <w:t xml:space="preserve">2. De hilligens fan Gods geboaden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Deuteronomium 14:11 Fan alle reine fûgels scille jimme ite.</w:t>
      </w:r>
    </w:p>
    <w:p/>
    <w:p>
      <w:r xmlns:w="http://schemas.openxmlformats.org/wordprocessingml/2006/main">
        <w:t xml:space="preserve">Dizze passaazje út Deuteronomium stimulearret ús om skjinne bisten en fûgels te iten.</w:t>
      </w:r>
    </w:p>
    <w:p/>
    <w:p>
      <w:r xmlns:w="http://schemas.openxmlformats.org/wordprocessingml/2006/main">
        <w:t xml:space="preserve">1. It belang fan skjin iten - Learje om Gods dieet te folgjen</w:t>
      </w:r>
    </w:p>
    <w:p/>
    <w:p>
      <w:r xmlns:w="http://schemas.openxmlformats.org/wordprocessingml/2006/main">
        <w:t xml:space="preserve">2. It folgjen fan Gods ynstruksjes - Skjin ite en in rjochtfeardich libben libje</w:t>
      </w:r>
    </w:p>
    <w:p/>
    <w:p>
      <w:r xmlns:w="http://schemas.openxmlformats.org/wordprocessingml/2006/main">
        <w:t xml:space="preserve">1. Leviticus 11: 1-47 - De ynstruksjes fan 'e Hear foar it iten skjin</w:t>
      </w:r>
    </w:p>
    <w:p/>
    <w:p>
      <w:r xmlns:w="http://schemas.openxmlformats.org/wordprocessingml/2006/main">
        <w:t xml:space="preserve">2. Psalm 103:1-5 - God priizgje foar syn segeningen en begelieding</w:t>
      </w:r>
    </w:p>
    <w:p/>
    <w:p>
      <w:r xmlns:w="http://schemas.openxmlformats.org/wordprocessingml/2006/main">
        <w:t xml:space="preserve">Deuteronomium 14:12 Mar dit binne it dêr't jimme net fan ite sille: de earn, en de ossifrage, en de ospray,</w:t>
      </w:r>
    </w:p>
    <w:p/>
    <w:p>
      <w:r xmlns:w="http://schemas.openxmlformats.org/wordprocessingml/2006/main">
        <w:t xml:space="preserve">God jout de Israeliten de opdracht om bepaalde fûgels net te iten.</w:t>
      </w:r>
    </w:p>
    <w:p/>
    <w:p>
      <w:r xmlns:w="http://schemas.openxmlformats.org/wordprocessingml/2006/main">
        <w:t xml:space="preserve">1: Wy moatte de geboaden fan God respektearje, sels as it net dúdlik is wêrom't Hy wol dat wy harkje.</w:t>
      </w:r>
    </w:p>
    <w:p/>
    <w:p>
      <w:r xmlns:w="http://schemas.openxmlformats.org/wordprocessingml/2006/main">
        <w:t xml:space="preserve">2: Wy moatte leauwe hawwe dat de geboaden fan God altyd foar ús goed binne, sels as wy se net begripe.</w:t>
      </w:r>
    </w:p>
    <w:p/>
    <w:p>
      <w:r xmlns:w="http://schemas.openxmlformats.org/wordprocessingml/2006/main">
        <w:t xml:space="preserve">1: Psalm 119:105 - Jo wurd is in lampe foar myn fuotten, in ljocht op myn paad.</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Deuteronomium 14:13 En de freugde, en de kite, en de gier nei syn soarte,</w:t>
      </w:r>
    </w:p>
    <w:p/>
    <w:p>
      <w:r xmlns:w="http://schemas.openxmlformats.org/wordprocessingml/2006/main">
        <w:t xml:space="preserve">God gebiedt syn folk om tsienden te jaan.</w:t>
      </w:r>
    </w:p>
    <w:p/>
    <w:p>
      <w:r xmlns:w="http://schemas.openxmlformats.org/wordprocessingml/2006/main">
        <w:t xml:space="preserve">1. It belang fan tsienden: in libben libje fan generositeit en tankberens</w:t>
      </w:r>
    </w:p>
    <w:p/>
    <w:p>
      <w:r xmlns:w="http://schemas.openxmlformats.org/wordprocessingml/2006/main">
        <w:t xml:space="preserve">2. In bibelsk perspektyf op jild: Gods foarsjenning en ús ferantwurdlikens</w:t>
      </w:r>
    </w:p>
    <w:p/>
    <w:p>
      <w:r xmlns:w="http://schemas.openxmlformats.org/wordprocessingml/2006/main">
        <w:t xml:space="preserve">1. Maleachi 3:10-12 - Bring de hiele tsiende yn 'e skatkeamer, dat der iten yn myn hûs wêze mei. Test my hjiryn, seit de Heare de Almachtige, en sjoch oft ik de sluzen fan 'e himel net iepensmyt en safolle seinen útstjit, dat jo der net genôch romte foar hawwe.</w:t>
      </w:r>
    </w:p>
    <w:p/>
    <w:p>
      <w:r xmlns:w="http://schemas.openxmlformats.org/wordprocessingml/2006/main">
        <w:t xml:space="preserve">2. Spreuken 3:9-10 - Earje de Heare mei dyn rykdom, mei de earstelingen fan al dyn gewaaksen; den scilst dyn skuorren fol wirde ta it oerrinnen, en dyn pûden scille oerrinne mei nije wyn.</w:t>
      </w:r>
    </w:p>
    <w:p/>
    <w:p>
      <w:r xmlns:w="http://schemas.openxmlformats.org/wordprocessingml/2006/main">
        <w:t xml:space="preserve">Deuteronomium 14:14 En elke raven nei syn soarte,</w:t>
      </w:r>
    </w:p>
    <w:p/>
    <w:p>
      <w:r xmlns:w="http://schemas.openxmlformats.org/wordprocessingml/2006/main">
        <w:t xml:space="preserve">en de sterken ûnder de fûgeltsjes, nei hjar soart, en al it beesten fen ’e ierde nei syn soarte, twa fen alle soarten scille nei dy komme, om hjar yn it libben to hâlden.</w:t>
      </w:r>
    </w:p>
    <w:p/>
    <w:p>
      <w:r xmlns:w="http://schemas.openxmlformats.org/wordprocessingml/2006/main">
        <w:t xml:space="preserve">God gebea Noach om twa fan alle soarten bisten oan board fan 'e arke te nimmen om se yn libben te hâlden.</w:t>
      </w:r>
    </w:p>
    <w:p/>
    <w:p>
      <w:r xmlns:w="http://schemas.openxmlformats.org/wordprocessingml/2006/main">
        <w:t xml:space="preserve">1. Gods trou: Gods trou stiet nettsjinsteande de swierrichheden fan 'e taak dy't Hy Noach joech.</w:t>
      </w:r>
    </w:p>
    <w:p/>
    <w:p>
      <w:r xmlns:w="http://schemas.openxmlformats.org/wordprocessingml/2006/main">
        <w:t xml:space="preserve">2. Gehoorzaamheid yn drege tiden: Wy moatte wêze hearrich oan God sels as it kin lykje dreech.</w:t>
      </w:r>
    </w:p>
    <w:p/>
    <w:p>
      <w:r xmlns:w="http://schemas.openxmlformats.org/wordprocessingml/2006/main">
        <w:t xml:space="preserve">1. Hebreeërs 11:7 - "Troch it leauwen Noach, troch God warskôge foar dingen dy't noch net sjoen wiene, beweech him fan eangst, makke in arke ta it rêden fan syn hûs; wêrmei't hy de wrâld feroardiele en erfgenamt waard fan 'e gerjochtichheid dy't troch it leauwe is."</w:t>
      </w:r>
    </w:p>
    <w:p/>
    <w:p>
      <w:r xmlns:w="http://schemas.openxmlformats.org/wordprocessingml/2006/main">
        <w:t xml:space="preserve">2. 2 Petrus 2:5 - "En sparre de âlde wrâld net, mar rêde Noach de achtste persoan, in predikant fan gerjochtichheid, bringt de floed oer de wrâld fan 'e goddeleazen."</w:t>
      </w:r>
    </w:p>
    <w:p/>
    <w:p>
      <w:r xmlns:w="http://schemas.openxmlformats.org/wordprocessingml/2006/main">
        <w:t xml:space="preserve">Deuteronomium 14:15 En de ûle, en de nachthawk, en de koekoek, en de havik nei syn soarte,</w:t>
      </w:r>
    </w:p>
    <w:p/>
    <w:p>
      <w:r xmlns:w="http://schemas.openxmlformats.org/wordprocessingml/2006/main">
        <w:t xml:space="preserve">Gods foarsjenning fan fûgels as iten foar syn folk.</w:t>
      </w:r>
    </w:p>
    <w:p/>
    <w:p>
      <w:r xmlns:w="http://schemas.openxmlformats.org/wordprocessingml/2006/main">
        <w:t xml:space="preserve">1. Gods foarsjenning: Fertrouwe op 'e Hear foar al jo behoeften</w:t>
      </w:r>
    </w:p>
    <w:p/>
    <w:p>
      <w:r xmlns:w="http://schemas.openxmlformats.org/wordprocessingml/2006/main">
        <w:t xml:space="preserve">2. De beesten fan 'e ierde wurdearje: in blik op Deuteronomium 14:15</w:t>
      </w:r>
    </w:p>
    <w:p/>
    <w:p>
      <w:r xmlns:w="http://schemas.openxmlformats.org/wordprocessingml/2006/main">
        <w:t xml:space="preserve">1. Psalm 8:6-8 - O Hear, ús Hear, hoe majestueus is jo namme oer de hiele ierde! Jo hawwe jo gloarje boppe de himel set. Fan 'e lippen fan bern en poppen hawwe jo lof ornearre fanwegen jo fijannen, om de fijân en de wreker te stiljen.</w:t>
      </w:r>
    </w:p>
    <w:p/>
    <w:p>
      <w:r xmlns:w="http://schemas.openxmlformats.org/wordprocessingml/2006/main">
        <w:t xml:space="preserve">2. Psalm 145:15-16 - De eagen fan allegear sjogge nei jo, en jo jouwe har iten op 'e krekte tiid. Jo iepenje jo hân en befredigje de winsken fan alle libbene dingen.</w:t>
      </w:r>
    </w:p>
    <w:p/>
    <w:p>
      <w:r xmlns:w="http://schemas.openxmlformats.org/wordprocessingml/2006/main">
        <w:t xml:space="preserve">Deuteronomium 14:16 De lytse ûle, en de grutte ûle, en de swan,</w:t>
      </w:r>
    </w:p>
    <w:p/>
    <w:p>
      <w:r xmlns:w="http://schemas.openxmlformats.org/wordprocessingml/2006/main">
        <w:t xml:space="preserve">en de pelikaan en de gier-earn,</w:t>
      </w:r>
    </w:p>
    <w:p/>
    <w:p>
      <w:r xmlns:w="http://schemas.openxmlformats.org/wordprocessingml/2006/main">
        <w:t xml:space="preserve">God gebiedt ús om de bisten fan it lân te brûken om ússels te ûnderhâlden.</w:t>
      </w:r>
    </w:p>
    <w:p/>
    <w:p>
      <w:r xmlns:w="http://schemas.openxmlformats.org/wordprocessingml/2006/main">
        <w:t xml:space="preserve">1: Wy moatte God tankber wêze foar it jaan fan ús de middels om ússels te ûnderhâlden.</w:t>
      </w:r>
    </w:p>
    <w:p/>
    <w:p>
      <w:r xmlns:w="http://schemas.openxmlformats.org/wordprocessingml/2006/main">
        <w:t xml:space="preserve">2: Wy moatte de bisten fan it lân ferantwurde en mei soarch brûke.</w:t>
      </w:r>
    </w:p>
    <w:p/>
    <w:p>
      <w:r xmlns:w="http://schemas.openxmlformats.org/wordprocessingml/2006/main">
        <w:t xml:space="preserve">1: Genesis 9:3 - Alle beweechlike dingen dy't libbet, sil foar jo fleis wêze; lyk as it griene krûd haw Ik jo alle dingen jown.</w:t>
      </w:r>
    </w:p>
    <w:p/>
    <w:p>
      <w:r xmlns:w="http://schemas.openxmlformats.org/wordprocessingml/2006/main">
        <w:t xml:space="preserve">2: Leviticus 11: 2-4 - Sprek ta de bern fan Israel, sizzende: Dit binne de beesten dy't jimme ite scille ûnder al it beesten dat op 'e ierde is. Al hwa't de klauwen skeelt en in spaltefoet hat, en it hert kauwt ûnder it beesten, dat scille jimme ite. Dochs scille jimme dit net ite fen 'e kauwen of fen 'e klauwen: lyk as de kamiel, om't er de herberch kauwt, mar de klauwen net dielt; hy is jimme ûnrein.</w:t>
      </w:r>
    </w:p>
    <w:p/>
    <w:p>
      <w:r xmlns:w="http://schemas.openxmlformats.org/wordprocessingml/2006/main">
        <w:t xml:space="preserve">Deuteronomium 14:17 En de pelikaan, en de gier-earn, en de aalscholver,</w:t>
      </w:r>
    </w:p>
    <w:p/>
    <w:p>
      <w:r xmlns:w="http://schemas.openxmlformats.org/wordprocessingml/2006/main">
        <w:t xml:space="preserve">De Heare gebea de Israeliten om guon fûgels net te iten.</w:t>
      </w:r>
    </w:p>
    <w:p/>
    <w:p>
      <w:r xmlns:w="http://schemas.openxmlformats.org/wordprocessingml/2006/main">
        <w:t xml:space="preserve">1. God hat in plan en doel foar de hiele skepping.</w:t>
      </w:r>
    </w:p>
    <w:p/>
    <w:p>
      <w:r xmlns:w="http://schemas.openxmlformats.org/wordprocessingml/2006/main">
        <w:t xml:space="preserve">2. Wy moatte soargje om te beskôgje ús aksjes en hoe't se beynfloedzje sels de lytste fan skepsels.</w:t>
      </w:r>
    </w:p>
    <w:p/>
    <w:p>
      <w:r xmlns:w="http://schemas.openxmlformats.org/wordprocessingml/2006/main">
        <w:t xml:space="preserve">1. Genesis 1:26-28</w:t>
      </w:r>
    </w:p>
    <w:p/>
    <w:p>
      <w:r xmlns:w="http://schemas.openxmlformats.org/wordprocessingml/2006/main">
        <w:t xml:space="preserve">2. Psalm 104:24-25</w:t>
      </w:r>
    </w:p>
    <w:p/>
    <w:p>
      <w:r xmlns:w="http://schemas.openxmlformats.org/wordprocessingml/2006/main">
        <w:t xml:space="preserve">Deuteronomium 14:18 en de ooievaar en de reiger nei har soarte, en de kibbe en de flearmûs.</w:t>
      </w:r>
    </w:p>
    <w:p/>
    <w:p>
      <w:r xmlns:w="http://schemas.openxmlformats.org/wordprocessingml/2006/main">
        <w:t xml:space="preserve">Dizze passaazje út it boek Deuteronomium neamt fjouwer fûgels: de ooievaar, reiger, kibbe en flearmûs.</w:t>
      </w:r>
    </w:p>
    <w:p/>
    <w:p>
      <w:r xmlns:w="http://schemas.openxmlformats.org/wordprocessingml/2006/main">
        <w:t xml:space="preserve">1. De skientme fan 'e skepping: wurdearje it ferskaat fan Gods skepsels</w:t>
      </w:r>
    </w:p>
    <w:p/>
    <w:p>
      <w:r xmlns:w="http://schemas.openxmlformats.org/wordprocessingml/2006/main">
        <w:t xml:space="preserve">2. De betsjutting fan flecht: Undersykje de geastlike betsjutting fan fûgels</w:t>
      </w:r>
    </w:p>
    <w:p/>
    <w:p>
      <w:r xmlns:w="http://schemas.openxmlformats.org/wordprocessingml/2006/main">
        <w:t xml:space="preserve">1. Genesis 9:12-13 - Gods ferbûn mei Noach en alle libbene skepsels</w:t>
      </w:r>
    </w:p>
    <w:p/>
    <w:p>
      <w:r xmlns:w="http://schemas.openxmlformats.org/wordprocessingml/2006/main">
        <w:t xml:space="preserve">2. Psalm 104:12-15 - Gods soarch foar alle skepsels, grut en lyts</w:t>
      </w:r>
    </w:p>
    <w:p/>
    <w:p>
      <w:r xmlns:w="http://schemas.openxmlformats.org/wordprocessingml/2006/main">
        <w:t xml:space="preserve">Deuteronomium 14:19 En al it krûpend dat fljocht is ûnrein foar jimme: se sille net iten wurde.</w:t>
      </w:r>
    </w:p>
    <w:p/>
    <w:p>
      <w:r xmlns:w="http://schemas.openxmlformats.org/wordprocessingml/2006/main">
        <w:t xml:space="preserve">De Heare ynstruearret de Israeliten om gjin fleanende ynsekten te iten, om't se ûnrein binne.</w:t>
      </w:r>
    </w:p>
    <w:p/>
    <w:p>
      <w:r xmlns:w="http://schemas.openxmlformats.org/wordprocessingml/2006/main">
        <w:t xml:space="preserve">1. In tichterby blik op 'e dieetwetten fan' e Israeliten</w:t>
      </w:r>
    </w:p>
    <w:p/>
    <w:p>
      <w:r xmlns:w="http://schemas.openxmlformats.org/wordprocessingml/2006/main">
        <w:t xml:space="preserve">2. Wat betsjut it om ûnrein te wêzen?</w:t>
      </w:r>
    </w:p>
    <w:p/>
    <w:p>
      <w:r xmlns:w="http://schemas.openxmlformats.org/wordprocessingml/2006/main">
        <w:t xml:space="preserve">1. Leviticus 11:41-45</w:t>
      </w:r>
    </w:p>
    <w:p/>
    <w:p>
      <w:r xmlns:w="http://schemas.openxmlformats.org/wordprocessingml/2006/main">
        <w:t xml:space="preserve">2. Levitikus 20:25-26</w:t>
      </w:r>
    </w:p>
    <w:p/>
    <w:p>
      <w:r xmlns:w="http://schemas.openxmlformats.org/wordprocessingml/2006/main">
        <w:t xml:space="preserve">Deuteronomium 14:20 Mar fan alle skjinne fûgeltsjes meije jim ite.</w:t>
      </w:r>
    </w:p>
    <w:p/>
    <w:p>
      <w:r xmlns:w="http://schemas.openxmlformats.org/wordprocessingml/2006/main">
        <w:t xml:space="preserve">De passaazje leit út dat it tastien is om skjinne fûgels te iten.</w:t>
      </w:r>
    </w:p>
    <w:p/>
    <w:p>
      <w:r xmlns:w="http://schemas.openxmlformats.org/wordprocessingml/2006/main">
        <w:t xml:space="preserve">1. It belang fan it folgjen fan de dieet wetten oanlein yn 'e Bibel.</w:t>
      </w:r>
    </w:p>
    <w:p/>
    <w:p>
      <w:r xmlns:w="http://schemas.openxmlformats.org/wordprocessingml/2006/main">
        <w:t xml:space="preserve">2. De segen om te genietsjen fan de oerfloed fan Gods skepping.</w:t>
      </w:r>
    </w:p>
    <w:p/>
    <w:p>
      <w:r xmlns:w="http://schemas.openxmlformats.org/wordprocessingml/2006/main">
        <w:t xml:space="preserve">1. Leviticus 11:1-47 - In passaazje dy't de skjinne en ûnreine bisten beskriuwt dy't de Israeliten ite mochten.</w:t>
      </w:r>
    </w:p>
    <w:p/>
    <w:p>
      <w:r xmlns:w="http://schemas.openxmlformats.org/wordprocessingml/2006/main">
        <w:t xml:space="preserve">2. Genesis 1:29-30 - In passaazje dy't beskriuwt Gods gebod foar it minskdom om te iten fan alle skepsels fan 'e ierde.</w:t>
      </w:r>
    </w:p>
    <w:p/>
    <w:p>
      <w:r xmlns:w="http://schemas.openxmlformats.org/wordprocessingml/2006/main">
        <w:t xml:space="preserve">Deuteronomium 14:21 Jimme meie net ite fen eat dat út himsels stjert: dû scilst it jaen oan de frjemdling dy't yn dyn poarten is, dat er it ite mei; of dû scilst it ferkeapje oan in frjemdling, hwent dû bist in hillich folk foar de Heare dyn God. Dû scilst it bern net yn syn memme molke sjen.</w:t>
      </w:r>
    </w:p>
    <w:p/>
    <w:p>
      <w:r xmlns:w="http://schemas.openxmlformats.org/wordprocessingml/2006/main">
        <w:t xml:space="preserve">God gebiedt syn folk om iten te dielen mei bûtenlanners, en gjin bern te koken yn syn memmemolke.</w:t>
      </w:r>
    </w:p>
    <w:p/>
    <w:p>
      <w:r xmlns:w="http://schemas.openxmlformats.org/wordprocessingml/2006/main">
        <w:t xml:space="preserve">1. De generositeit fan God - Hoe kinne wy syn foarbyld folgje</w:t>
      </w:r>
    </w:p>
    <w:p/>
    <w:p>
      <w:r xmlns:w="http://schemas.openxmlformats.org/wordprocessingml/2006/main">
        <w:t xml:space="preserve">2. It belang fan respekt - Hoe kinne wy de skepping earje</w:t>
      </w:r>
    </w:p>
    <w:p/>
    <w:p>
      <w:r xmlns:w="http://schemas.openxmlformats.org/wordprocessingml/2006/main">
        <w:t xml:space="preserve">1. Mattéus 5:43-44 - Leaf dyn neiste as dysels</w:t>
      </w:r>
    </w:p>
    <w:p/>
    <w:p>
      <w:r xmlns:w="http://schemas.openxmlformats.org/wordprocessingml/2006/main">
        <w:t xml:space="preserve">2. Romeinen 12:1-2 - Jou jo lichems oan as in libbend offer</w:t>
      </w:r>
    </w:p>
    <w:p/>
    <w:p>
      <w:r xmlns:w="http://schemas.openxmlformats.org/wordprocessingml/2006/main">
        <w:t xml:space="preserve">Deuteronomium 14:22 Jo sille wierliken tsienden al de ferheging fan dyn sied, dat it fjild bringt út jier op jier.</w:t>
      </w:r>
    </w:p>
    <w:p/>
    <w:p>
      <w:r xmlns:w="http://schemas.openxmlformats.org/wordprocessingml/2006/main">
        <w:t xml:space="preserve">God gebiedt syn folk om elk jier in tsiende fan har rispinge te setten as tsiende.</w:t>
      </w:r>
    </w:p>
    <w:p/>
    <w:p>
      <w:r xmlns:w="http://schemas.openxmlformats.org/wordprocessingml/2006/main">
        <w:t xml:space="preserve">1. "Libben in libben fan segen: Tiiden as in demonstraasje fan hearrigens"</w:t>
      </w:r>
    </w:p>
    <w:p/>
    <w:p>
      <w:r xmlns:w="http://schemas.openxmlformats.org/wordprocessingml/2006/main">
        <w:t xml:space="preserve">2. "Royaal jaan mei in tankber hert: de betsjutting fan tsienden"</w:t>
      </w:r>
    </w:p>
    <w:p/>
    <w:p>
      <w:r xmlns:w="http://schemas.openxmlformats.org/wordprocessingml/2006/main">
        <w:t xml:space="preserve">1. Maleachi 3:10 - "Bring jimme al de tsienden yn it skathûs, dat der fleis yn myn hûs wêze mei, en bepraat my no hjirmei, seit de Heare der hearskaren, as Ik jimme de finsters fan 'e himel net iepenje sil, en jou in seining út, dat der gjin romte genôch wêze sil om it te ûntfangen."</w:t>
      </w:r>
    </w:p>
    <w:p/>
    <w:p>
      <w:r xmlns:w="http://schemas.openxmlformats.org/wordprocessingml/2006/main">
        <w:t xml:space="preserve">2. Lukas 6:38 - "Jou, en it scil jimme jûn wurde; goede mjitte, yndrukt, byinoar skodde en oerrinne, sille de minsken yn jimme boezem jaan. wer oan dy mjitten wurde."</w:t>
      </w:r>
    </w:p>
    <w:p/>
    <w:p>
      <w:r xmlns:w="http://schemas.openxmlformats.org/wordprocessingml/2006/main">
        <w:t xml:space="preserve">Deuteronomium 14:23 En dû scilst ite foar it oantlit des Heare dyn God, op it plak dat er útkieze scil om syn namme dêr te pleatsen, de tsiende fan dyn nôt, fan dyn wyn, en dyn oalje, en de earstlingen fan dyn kij en fan dyn keppels; datstû learst de Heare dyn God altiten te frezen.</w:t>
      </w:r>
    </w:p>
    <w:p/>
    <w:p>
      <w:r xmlns:w="http://schemas.openxmlformats.org/wordprocessingml/2006/main">
        <w:t xml:space="preserve">Dizze passaazje sprekt oer hoe't jo God earje kinne troch de tsiende fan 'e gewaaks, wyn, oalje en keppels en keppels oan te bieden.</w:t>
      </w:r>
    </w:p>
    <w:p/>
    <w:p>
      <w:r xmlns:w="http://schemas.openxmlformats.org/wordprocessingml/2006/main">
        <w:t xml:space="preserve">1. In libben fan generositeit libje: God earje mei jo tsienden</w:t>
      </w:r>
    </w:p>
    <w:p/>
    <w:p>
      <w:r xmlns:w="http://schemas.openxmlformats.org/wordprocessingml/2006/main">
        <w:t xml:space="preserve">2. In hert fan tankberens: Learje de Hear altyd te frezen</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Deuteronomium 6:5 - "Leaf de Heare dyn God mei dyn hiele hert en mei dyn hiele siel en mei al dyn krêft."</w:t>
      </w:r>
    </w:p>
    <w:p/>
    <w:p>
      <w:r xmlns:w="http://schemas.openxmlformats.org/wordprocessingml/2006/main">
        <w:t xml:space="preserve">Deuteronomium 14:24 En as de wei te lang is foar jo, sadat jo it net kinne drage; of as it plak te fier fan dy is, dat de Heare dyn God útkeaze scil om syn namme dêr te setten, as de Heare dyn God dy seinge hat.</w:t>
      </w:r>
    </w:p>
    <w:p/>
    <w:p>
      <w:r xmlns:w="http://schemas.openxmlformats.org/wordprocessingml/2006/main">
        <w:t xml:space="preserve">God joech de Israeliten opdracht om in offer te bringen op it plak dat Hy keas om syn namme te setten, sels as de reis te lang wie of it plak te fier.</w:t>
      </w:r>
    </w:p>
    <w:p/>
    <w:p>
      <w:r xmlns:w="http://schemas.openxmlformats.org/wordprocessingml/2006/main">
        <w:t xml:space="preserve">1. De segeningen fan hearrigens: in oanmoediging om Gods geboaden te folgjen</w:t>
      </w:r>
    </w:p>
    <w:p/>
    <w:p>
      <w:r xmlns:w="http://schemas.openxmlformats.org/wordprocessingml/2006/main">
        <w:t xml:space="preserve">2. De krêft fan leauwen: ús fertrouwen yn Gods plannen sette</w:t>
      </w:r>
    </w:p>
    <w:p/>
    <w:p>
      <w:r xmlns:w="http://schemas.openxmlformats.org/wordprocessingml/2006/main">
        <w:t xml:space="preserve">1. Deuteronomium 14:24</w:t>
      </w:r>
    </w:p>
    <w:p/>
    <w:p>
      <w:r xmlns:w="http://schemas.openxmlformats.org/wordprocessingml/2006/main">
        <w:t xml:space="preserve">2. Mattéus 17:20 - En Hy sei tsjin hjar: Fanwegen jimme lytse leauwen. Hwent wier, sis ik jimme, as jimme leauwe hawwe as in mosterkearn, scilstû tsjin dizze berch sizze: Ferpleats hjirwei nei dêr, en hy sil bewege, en neat sil foar dy ûnmooglik wêze.</w:t>
      </w:r>
    </w:p>
    <w:p/>
    <w:p>
      <w:r xmlns:w="http://schemas.openxmlformats.org/wordprocessingml/2006/main">
        <w:t xml:space="preserve">Deuteronomium 14:25 Dan scilstû it yn jild feroarje, en it jild yn dyn hân bine, en scilst gean nei it plak dat de Heare dyn God útkieze scil:</w:t>
      </w:r>
    </w:p>
    <w:p/>
    <w:p>
      <w:r xmlns:w="http://schemas.openxmlformats.org/wordprocessingml/2006/main">
        <w:t xml:space="preserve">Dizze passaazje stimulearret de lêzer om oan God te jaan wat Hy hat levere en ree te wêzen om nei it plak te gean dat God hat útkard.</w:t>
      </w:r>
    </w:p>
    <w:p/>
    <w:p>
      <w:r xmlns:w="http://schemas.openxmlformats.org/wordprocessingml/2006/main">
        <w:t xml:space="preserve">1. "De segen fan hearrigens: jaan oan God wat Hy hat foarsjoen"</w:t>
      </w:r>
    </w:p>
    <w:p/>
    <w:p>
      <w:r xmlns:w="http://schemas.openxmlformats.org/wordprocessingml/2006/main">
        <w:t xml:space="preserve">2. "Reewilligens om de lieding fan 'e Hear te folgjen"</w:t>
      </w:r>
    </w:p>
    <w:p/>
    <w:p>
      <w:r xmlns:w="http://schemas.openxmlformats.org/wordprocessingml/2006/main">
        <w:t xml:space="preserve">1. Maleachi 3:10 Bring de folsleine tsjiende yn it skathûs, dat der iten yn myn hûs wêze mei. En stel my dêrmei op 'e proef, seit de Heare der hearskaren, as Ik de finsters fan 'e himel foar jo net iepenje sil en foar jo in segen útstrielje, oant it net mear nedich is.</w:t>
      </w:r>
    </w:p>
    <w:p/>
    <w:p>
      <w:r xmlns:w="http://schemas.openxmlformats.org/wordprocessingml/2006/main">
        <w:t xml:space="preserve">2. Spreuken 3:9 10 Earje de Heare mei dyn rykdom en mei de earstelingen fan al dyn opbringst; den scilst dyn skuorren fol wirde mei oerfloed, en dyn pûden scil barsten mei wyn.</w:t>
      </w:r>
    </w:p>
    <w:p/>
    <w:p>
      <w:r xmlns:w="http://schemas.openxmlformats.org/wordprocessingml/2006/main">
        <w:t xml:space="preserve">Deuteronomium 14:26 En dû scilst dat jild skinke foar alles wat dyn siel begeret, foar kij, of foar skiep, of foar wyn, of foar sterke drank, of foar alles wat dyn siel winsket; en dû scilst dêr ite foar it oantlit des Heare dyn God , en dû scilst bliid wêze, dû en dyn húshâlding,</w:t>
      </w:r>
    </w:p>
    <w:p/>
    <w:p>
      <w:r xmlns:w="http://schemas.openxmlformats.org/wordprocessingml/2006/main">
        <w:t xml:space="preserve">God gebiedt dat de tsiende brûkt wurdt om items te keapjen dy't jinsels en jins húshâlding wille en befrediging bringe.</w:t>
      </w:r>
    </w:p>
    <w:p/>
    <w:p>
      <w:r xmlns:w="http://schemas.openxmlformats.org/wordprocessingml/2006/main">
        <w:t xml:space="preserve">1. Libje it libben folslein troch te fertrouwen yn Gods foarsjenning.</w:t>
      </w:r>
    </w:p>
    <w:p/>
    <w:p>
      <w:r xmlns:w="http://schemas.openxmlformats.org/wordprocessingml/2006/main">
        <w:t xml:space="preserve">2. Ynvestearje yn dyjingen om jo hinne troch jo tsienden te brûken om jo húshâlding wille te bringen.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Spreuken 11:25 - In romhertich persoan sil ferrike wurde, en dejinge dy't in drink wetter jout, sil in wetter fan segen krije.</w:t>
      </w:r>
    </w:p>
    <w:p/>
    <w:p>
      <w:r xmlns:w="http://schemas.openxmlformats.org/wordprocessingml/2006/main">
        <w:t xml:space="preserve">Deuteronomium 14:27 En de Levyt dy't binnen dyn poarten is; dû scilst him net forlitte; hwent hy hat gjin diel noch erfskip mei dy.</w:t>
      </w:r>
    </w:p>
    <w:p/>
    <w:p>
      <w:r xmlns:w="http://schemas.openxmlformats.org/wordprocessingml/2006/main">
        <w:t xml:space="preserve">De Leviten moatte net ferlitten wurde troch it folk fan Israel, om't se gjin diel fan it erfskip hawwe lykas de oare stammen.</w:t>
      </w:r>
    </w:p>
    <w:p/>
    <w:p>
      <w:r xmlns:w="http://schemas.openxmlformats.org/wordprocessingml/2006/main">
        <w:t xml:space="preserve">1. It belang fan de soarch foar de Leviten</w:t>
      </w:r>
    </w:p>
    <w:p/>
    <w:p>
      <w:r xmlns:w="http://schemas.openxmlformats.org/wordprocessingml/2006/main">
        <w:t xml:space="preserve">2. De betsjutting fan erfskip yn 'e Bibel</w:t>
      </w:r>
    </w:p>
    <w:p/>
    <w:p>
      <w:r xmlns:w="http://schemas.openxmlformats.org/wordprocessingml/2006/main">
        <w:t xml:space="preserve">1. Ruth 4:10 - Boppedat haw ik Ruth de Moäbityske, de frou fan Mahlon, kocht om myn frou te wêzen, om de namme fan 'e deaden op te wekken oer syn erfskip.</w:t>
      </w:r>
    </w:p>
    <w:p/>
    <w:p>
      <w:r xmlns:w="http://schemas.openxmlformats.org/wordprocessingml/2006/main">
        <w:t xml:space="preserve">2. Efeziërs 1:11 - Yn him hawwe wy in erfskip krigen, nei't wy foarbestimd binne neffens it doel fan Him dy't alle dingen wurket neffens de rie fan syn wil.</w:t>
      </w:r>
    </w:p>
    <w:p/>
    <w:p>
      <w:r xmlns:w="http://schemas.openxmlformats.org/wordprocessingml/2006/main">
        <w:t xml:space="preserve">Deuteronomium 14:28 Oan 'e ein fan trije jier scilstû datselde jier al de tsjienden fan dyn ferheging bringe, en scilst it yn dyn poarten oplizze.</w:t>
      </w:r>
    </w:p>
    <w:p/>
    <w:p>
      <w:r xmlns:w="http://schemas.openxmlformats.org/wordprocessingml/2006/main">
        <w:t xml:space="preserve">Tiid jout finansjele middels om it wurk fan God te ûnderhâlden.</w:t>
      </w:r>
    </w:p>
    <w:p/>
    <w:p>
      <w:r xmlns:w="http://schemas.openxmlformats.org/wordprocessingml/2006/main">
        <w:t xml:space="preserve">1. Gods belofte fan oerfloed - hoe't ús trou oan tsienden syn trou iepenbieret om te leverjen</w:t>
      </w:r>
    </w:p>
    <w:p/>
    <w:p>
      <w:r xmlns:w="http://schemas.openxmlformats.org/wordprocessingml/2006/main">
        <w:t xml:space="preserve">2. It belang fan tsienden - in oprop om trouwe stewards te wurden fan Gods segeningen</w:t>
      </w:r>
    </w:p>
    <w:p/>
    <w:p>
      <w:r xmlns:w="http://schemas.openxmlformats.org/wordprocessingml/2006/main">
        <w:t xml:space="preserve">1. Maleachi 3:10 - "Bring jimme al de tsienden yn it skathûs, dat der fleis yn myn hûs wêze mei, en bepraat my no hjirmei, seit de Heare der hearskaren, as Ik jo de finsters fan 'e himel net iepenje sil, en jou in seining út, dat der gjin romte genôch wêze sil om it te ûntfangen."</w:t>
      </w:r>
    </w:p>
    <w:p/>
    <w:p>
      <w:r xmlns:w="http://schemas.openxmlformats.org/wordprocessingml/2006/main">
        <w:t xml:space="preserve">2. 2 Corinthians 9: 7 - "Elk minske neffens sa't er fan doel yn syn hert, sa lit him jaan;</w:t>
      </w:r>
    </w:p>
    <w:p/>
    <w:p>
      <w:r xmlns:w="http://schemas.openxmlformats.org/wordprocessingml/2006/main">
        <w:t xml:space="preserve">Deuteronomium 14:29 En de Levyt, (om't hy gjin diel noch erfskip mei dy hat), en de frjemdling, en de wees, en de widdo, dy't binnen dyn poarten binne, sille komme, en sille ite en sêd wurde; dat de Heare dyn God dy seingje mei yn al it wirk fen dyn hân datstû docht.</w:t>
      </w:r>
    </w:p>
    <w:p/>
    <w:p>
      <w:r xmlns:w="http://schemas.openxmlformats.org/wordprocessingml/2006/main">
        <w:t xml:space="preserve">Dizze passaazje herinnert ús dat wy moatte soargje foar dyjingen yn need, lykas de Levyt, frjemdlingen, wezen en widdowen.</w:t>
      </w:r>
    </w:p>
    <w:p/>
    <w:p>
      <w:r xmlns:w="http://schemas.openxmlformats.org/wordprocessingml/2006/main">
        <w:t xml:space="preserve">1. Soarch foar de behoeftigen - It jaan oan dyjingen yn need is in manier om God te earjen en syn folk te segenjen.</w:t>
      </w:r>
    </w:p>
    <w:p/>
    <w:p>
      <w:r xmlns:w="http://schemas.openxmlformats.org/wordprocessingml/2006/main">
        <w:t xml:space="preserve">2. De widdowen en de wezen - Wy moatte romhertich en meilibjend wêze foar dyjingen dy't yn need en kwetsber binne.</w:t>
      </w:r>
    </w:p>
    <w:p/>
    <w:p>
      <w:r xmlns:w="http://schemas.openxmlformats.org/wordprocessingml/2006/main">
        <w:t xml:space="preserve">1. Mattéus 5:7 - Sillich binne de barmhertige, want se sille barmhertichheid ûntfange.</w:t>
      </w:r>
    </w:p>
    <w:p/>
    <w:p>
      <w:r xmlns:w="http://schemas.openxmlformats.org/wordprocessingml/2006/main">
        <w:t xml:space="preserve">2. Jakobus 1:27 - Reine en ûnbesmette godstsjinst foar God en de Heit is dit: wezen en widdowen besykje yn har problemen en jinsels ûnbevlekt fan 'e wrâld te hâlden.</w:t>
      </w:r>
    </w:p>
    <w:p/>
    <w:p>
      <w:r xmlns:w="http://schemas.openxmlformats.org/wordprocessingml/2006/main">
        <w:t xml:space="preserve">Deuteronomium 15 kin wurde gearfette yn trije paragrafen as folget, mei oantsjutte fersen:</w:t>
      </w:r>
    </w:p>
    <w:p/>
    <w:p>
      <w:r xmlns:w="http://schemas.openxmlformats.org/wordprocessingml/2006/main">
        <w:t xml:space="preserve">Paragraaf 1: Deuteronomium 15: 1-11 yntrodusearret it konsept fan it sabbatical Jier en it jier fan frijlitting. Mozes ynstruearret de Israeliten dat elk sânde jier in sabbatsjier sil wêze, wêryn't se skulden moatte annulearje dy't troch har oare Israeliten skulden binne. Hy beklammet dat dizze frijlitting net weromholden wurde moat fanwege it oankommende sabbatsjier. Mozes gebiedt har ek om royaal te wêzen foar dyjingen dy't yn need binne, en lienen oan har sûnder fergoeding te ferwachtsjen, om't de Heare har segenje sil foar har generositeit.</w:t>
      </w:r>
    </w:p>
    <w:p/>
    <w:p>
      <w:r xmlns:w="http://schemas.openxmlformats.org/wordprocessingml/2006/main">
        <w:t xml:space="preserve">Paragraaf 2: Trochgean yn Deuteronomy 15: 12-18, Mozes behannelet de kwestje fan Hebrieuske slaven. Hy sketst regeljouwing oangeande harren frijlitting en behanneling. Nei seis jier tsjinne, moat in Hebrieuske slaaf yn it sânde jier frijlitten wurde sûnder finansjele lêst. As in slaaf frijwillich kiest om út leafde en loyaliteit by syn master te bliuwen, wurdt in ear-piercing-seremoanje útfierd as teken fan permaninte tsjinstberheit. Masters wurde lykwols ynstruearre om har slaven freonlik te behanneljen en foar har behoeften te soargjen by frijlitting.</w:t>
      </w:r>
    </w:p>
    <w:p/>
    <w:p>
      <w:r xmlns:w="http://schemas.openxmlformats.org/wordprocessingml/2006/main">
        <w:t xml:space="preserve">Paragraaf 3: Deuteronomium 15 slút ôf mei Mozes dy't de klam op offers en earstberne bisten lûkt. Hy ynstruearret de Israeliten oer it oanbieden fan offers foar de Heare op it oanwiisde plak fan oanbidding mei in bliid hert. Mozes herinnert har dat se har earstberne bisten net ite moatte, mar se ynstee foar de Heare bringe as in offer of se losse as it nedich is mei help fan sulver of jildlykweardich.</w:t>
      </w:r>
    </w:p>
    <w:p/>
    <w:p>
      <w:r xmlns:w="http://schemas.openxmlformats.org/wordprocessingml/2006/main">
        <w:t xml:space="preserve">Gearfetsjend:</w:t>
      </w:r>
    </w:p>
    <w:p>
      <w:r xmlns:w="http://schemas.openxmlformats.org/wordprocessingml/2006/main">
        <w:t xml:space="preserve">Deuteronomium 15 presintearret:</w:t>
      </w:r>
    </w:p>
    <w:p>
      <w:r xmlns:w="http://schemas.openxmlformats.org/wordprocessingml/2006/main">
        <w:t xml:space="preserve">Sabbatical Year it annulearjen fan skulden en romhertich wêze;</w:t>
      </w:r>
    </w:p>
    <w:p>
      <w:r xmlns:w="http://schemas.openxmlformats.org/wordprocessingml/2006/main">
        <w:t xml:space="preserve">Regeljouwing oangeande Hebrieuske slaven frijlitten nei seis jier;</w:t>
      </w:r>
    </w:p>
    <w:p>
      <w:r xmlns:w="http://schemas.openxmlformats.org/wordprocessingml/2006/main">
        <w:t xml:space="preserve">Offeroffers en earstberne dieren dy't foar it oantlit des Heare offerje.</w:t>
      </w:r>
    </w:p>
    <w:p/>
    <w:p>
      <w:r xmlns:w="http://schemas.openxmlformats.org/wordprocessingml/2006/main">
        <w:t xml:space="preserve">De klam op sabbatsjier it annulearjen fan skulden troch oare Israeliten;</w:t>
      </w:r>
    </w:p>
    <w:p>
      <w:r xmlns:w="http://schemas.openxmlformats.org/wordprocessingml/2006/main">
        <w:t xml:space="preserve">Regeljouwing oangeande Hebrieuske slaven frijlitten nei seis jier, behannelje se freonlik;</w:t>
      </w:r>
    </w:p>
    <w:p>
      <w:r xmlns:w="http://schemas.openxmlformats.org/wordprocessingml/2006/main">
        <w:t xml:space="preserve">Ynstruksjes oangeande offers en earstberne dieren dy't foar it oantlit des Heare mei in bliid hert presintearje.</w:t>
      </w:r>
    </w:p>
    <w:p/>
    <w:p>
      <w:r xmlns:w="http://schemas.openxmlformats.org/wordprocessingml/2006/main">
        <w:t xml:space="preserve">It haadstik rjochtet him op it Sabbatical Jier, regeljouwing oangeande Hebrieuske slaven, en ynstruksjes oangeande offers en earstberne bisten. Yn Deuteronomium 15, Mozes yntrodusearret it konsept fan it Sabbatical Jier in jier fan frijlitting. Hy ynstruearret de Israeliten dat se elk sânde jier de skulden fan har oare Israeliten moatte annulearje. Mozes beklammet dat dizze frijlitting net moat wurde weromhâlden fanwegen it oankommende sabbatsjier, mar leaver soene se royaal wêze moatte foar dyjingen yn need, en liene oan har sûnder weromjefte te ferwachtsjen, om't de Heare har sil segenje foar har generositeit.</w:t>
      </w:r>
    </w:p>
    <w:p/>
    <w:p>
      <w:r xmlns:w="http://schemas.openxmlformats.org/wordprocessingml/2006/main">
        <w:t xml:space="preserve">Trochgean yn Deuteronomium 15, giet Mozes de kwestje fan Hebrieuske slaven oan. Hy sketst regeljouwing oangeande harren frijlitting en behanneling. Nei seis jier tsjinne, moat in Hebrieuske slaaf yn it sânde jier frijlitten wurde sûnder finansjele lêst. As in slaaf frijwillich kiest om út leafde en loyaliteit by syn master te bliuwen, wurdt in ear-piercing-seremoanje útfierd as teken fan permaninte tsjinstberheit. Masters wurde lykwols ynstruearre om har slaven freonlik te behanneljen en foar har behoeften te soargjen by frijlitting.</w:t>
      </w:r>
    </w:p>
    <w:p/>
    <w:p>
      <w:r xmlns:w="http://schemas.openxmlformats.org/wordprocessingml/2006/main">
        <w:t xml:space="preserve">Deuteronomium 15 slút ôf mei Mozes dy't de klam op offers presintearret foar de Heare op it oanwiisde plak fan oanbidding mei in bliid hert. Hy herinnert de Israeliten dat se har earstberne bisten net ite moatte, mar se ynstee foar de Heare bringe as in offer of se ferlosse as it nedich is mei sulver of jildlykweardich. Dizze ynstruksjes tsjinje as oantinkens oan it earjen fan Gods foarsjenningen en it wijen fan wat Him heart yn oanbiddende hearrigens.</w:t>
      </w:r>
    </w:p>
    <w:p/>
    <w:p>
      <w:r xmlns:w="http://schemas.openxmlformats.org/wordprocessingml/2006/main">
        <w:t xml:space="preserve">Deuteronomium 15: 1 Oan 'e ein fan elke sân jier scilstû in frijlitting meitsje.</w:t>
      </w:r>
    </w:p>
    <w:p/>
    <w:p>
      <w:r xmlns:w="http://schemas.openxmlformats.org/wordprocessingml/2006/main">
        <w:t xml:space="preserve">Dizze passaazje jout oan dat elke sân jier in frijlitting dien wurde moat.</w:t>
      </w:r>
    </w:p>
    <w:p/>
    <w:p>
      <w:r xmlns:w="http://schemas.openxmlformats.org/wordprocessingml/2006/main">
        <w:t xml:space="preserve">1. De krêft fan ferjouwing: it belang fan it meitsjen fan in frijlitting elke sân jier</w:t>
      </w:r>
    </w:p>
    <w:p/>
    <w:p>
      <w:r xmlns:w="http://schemas.openxmlformats.org/wordprocessingml/2006/main">
        <w:t xml:space="preserve">2. De segen fan generositeit: de betsjutting fan it praktisearjen fan frijlitting yn ús libben</w:t>
      </w:r>
    </w:p>
    <w:p/>
    <w:p>
      <w:r xmlns:w="http://schemas.openxmlformats.org/wordprocessingml/2006/main">
        <w:t xml:space="preserve">1. Lukas 6: 36-38 - "Wês barmhertich, lykas jo Heit barmhertich is. Oardiel net, en jo sille net feroardiele wurde. Feroardielje net, en jo sille net feroardiele wurde. Ferjou, en jo sille ferjûn wurde. Jou, en it sil jo jûn wurde."</w:t>
      </w:r>
    </w:p>
    <w:p/>
    <w:p>
      <w:r xmlns:w="http://schemas.openxmlformats.org/wordprocessingml/2006/main">
        <w:t xml:space="preserve">2. Mattéus 18:21-22 - "Doe kaam Petrus ta Him en sei: 'Hear, hoe faak sil myn broer tsjin my sûndigje, en ik ferjaan him? Oant sân kear?' Jezus sei tsjin him: 'Ik sis jo net oant sân kear, mar oant sauntich kear saun'."</w:t>
      </w:r>
    </w:p>
    <w:p/>
    <w:p>
      <w:r xmlns:w="http://schemas.openxmlformats.org/wordprocessingml/2006/main">
        <w:t xml:space="preserve">Deuteronomium 15:2 En dit is de wize fan 'e frijlitting: elke skuldeasker dy't syn neiste effen lient, sil it frijlitte; hy scil it net easkje fen syn neiste, noch fen syn broer; hwent it hjit frijlitting des Heare.</w:t>
      </w:r>
    </w:p>
    <w:p/>
    <w:p>
      <w:r xmlns:w="http://schemas.openxmlformats.org/wordprocessingml/2006/main">
        <w:t xml:space="preserve">Dizze passaazje leart ús om dejingen te ferjaan dy't ús skuldich binne en net te beteljen fan ús buorman of broer.</w:t>
      </w:r>
    </w:p>
    <w:p/>
    <w:p>
      <w:r xmlns:w="http://schemas.openxmlformats.org/wordprocessingml/2006/main">
        <w:t xml:space="preserve">1. De krêft fan ferjouwing: Hoe libje in libben fan genede</w:t>
      </w:r>
    </w:p>
    <w:p/>
    <w:p>
      <w:r xmlns:w="http://schemas.openxmlformats.org/wordprocessingml/2006/main">
        <w:t xml:space="preserve">2. Generositeit en meilijen: Hoe folgje Gods foarbyld</w:t>
      </w:r>
    </w:p>
    <w:p/>
    <w:p>
      <w:r xmlns:w="http://schemas.openxmlformats.org/wordprocessingml/2006/main">
        <w:t xml:space="preserve">1. Efeziërs 4:32 En wês aardich en meilibjend foar inoar, inoar ferjaan, lykas God jo ek ferjûn hat yn Kristus.</w:t>
      </w:r>
    </w:p>
    <w:p/>
    <w:p>
      <w:r xmlns:w="http://schemas.openxmlformats.org/wordprocessingml/2006/main">
        <w:t xml:space="preserve">2. Lukas 6:35-36 Mar hâld fan dyn fijannen, doch goed oan harren, en liene oan harren sûnder te ferwachtsjen wat werom te krijen. Dan sil jo lean grut wêze, en jo sille bern fan 'e Allerheechste wêze, om't hy goed is foar de ûntankbere en goddeleazen.</w:t>
      </w:r>
    </w:p>
    <w:p/>
    <w:p>
      <w:r xmlns:w="http://schemas.openxmlformats.org/wordprocessingml/2006/main">
        <w:t xml:space="preserve">Deuteronomium 15:3 Fan in frjemdling meie jo it wer opfreegje: mar wat jo is mei jo broer, sil jo hân frijlitte;</w:t>
      </w:r>
    </w:p>
    <w:p/>
    <w:p>
      <w:r xmlns:w="http://schemas.openxmlformats.org/wordprocessingml/2006/main">
        <w:t xml:space="preserve">Los alle skuld frij dy't jo troch jo oare Israeliten skuldich binne, mar wês der wis fan dat jo alle skulden sammelje dy't jo troch bûtenlanners binne.</w:t>
      </w:r>
    </w:p>
    <w:p/>
    <w:p>
      <w:r xmlns:w="http://schemas.openxmlformats.org/wordprocessingml/2006/main">
        <w:t xml:space="preserve">1: Wy binne oproppen om genede en barmhertichheid te jaan oan ús bruorren, troch elke skuld dy't ús skuldich is frij te litten.</w:t>
      </w:r>
    </w:p>
    <w:p/>
    <w:p>
      <w:r xmlns:w="http://schemas.openxmlformats.org/wordprocessingml/2006/main">
        <w:t xml:space="preserve">2: God is rjochtfeardich en wy moatte der wis fan wêze dat wy alle skulden fan bûtenlanners oan ús sammelje.</w:t>
      </w:r>
    </w:p>
    <w:p/>
    <w:p>
      <w:r xmlns:w="http://schemas.openxmlformats.org/wordprocessingml/2006/main">
        <w:t xml:space="preserve">1: Lukas 6: 35-36 - "Mar hâld fan jo fijannen, en doch goed en liene, hope op neat wer; en jo lean sil grut wêze, en jo sille de bern fan 'e Allerheechste wêze: hwent hy is goed foar de ûntankberen en foar de kweade. Wês dêrom barmhertich, lykas jimme Heit ek barmhertich is."</w:t>
      </w:r>
    </w:p>
    <w:p/>
    <w:p>
      <w:r xmlns:w="http://schemas.openxmlformats.org/wordprocessingml/2006/main">
        <w:t xml:space="preserve">2: Mattéus 18: 23-35 - "Dêrom is it keninkryk fan 'e himelen fergelykber mei in bepaalde kening, dy't rekken hâlde soe mei syn tsjinstfeinten. En doe't hy begon te rekkenjen, waard ien ta him brocht, dy't him tsientûzen talinten skuldich wie. Mar om't er net hoegde te beteljen, gebea syn hear dat er ferkocht wirde, en syn frou, en bern, en alles wat er hie, en beteljen te beteljen.De tsjinstfeint dêrom foel en oanbea him, sizzende: , haw geduld mei my, en ik scil dy alles betelje. Doe waerd de hear fen dy feint yn 'e barmhertichheit, en liet him los en forjoech him de skuld."</w:t>
      </w:r>
    </w:p>
    <w:p/>
    <w:p>
      <w:r xmlns:w="http://schemas.openxmlformats.org/wordprocessingml/2006/main">
        <w:t xml:space="preserve">Deuteronomium 15:4 Besparje as d'r gjin earmen ûnder jo wêze sil; hwent de Heare scil dy tige seingje yn it lân dat de Heare dyn God dy ta in erfskip jowt om it to ervjen.</w:t>
      </w:r>
    </w:p>
    <w:p/>
    <w:p>
      <w:r xmlns:w="http://schemas.openxmlformats.org/wordprocessingml/2006/main">
        <w:t xml:space="preserve">Gods gebod om te soargjen foar de earmen.</w:t>
      </w:r>
    </w:p>
    <w:p/>
    <w:p>
      <w:r xmlns:w="http://schemas.openxmlformats.org/wordprocessingml/2006/main">
        <w:t xml:space="preserve">1. "God tsjinje troch de earmen te tsjinjen"</w:t>
      </w:r>
    </w:p>
    <w:p/>
    <w:p>
      <w:r xmlns:w="http://schemas.openxmlformats.org/wordprocessingml/2006/main">
        <w:t xml:space="preserve">2. "Hâld fan dyn buorman: Soarch foar de behoeftigen"</w:t>
      </w:r>
    </w:p>
    <w:p/>
    <w:p>
      <w:r xmlns:w="http://schemas.openxmlformats.org/wordprocessingml/2006/main">
        <w:t xml:space="preserve">1. Jakobus 1:27 "Religy dy't suver en ûnfersmoarge is foar God, de Heit, is dit: om wezen en widdowen te besykjen yn har ellinde, en jinsels ûnbevlekt te hâlden fan 'e wrâld."</w:t>
      </w:r>
    </w:p>
    <w:p/>
    <w:p>
      <w:r xmlns:w="http://schemas.openxmlformats.org/wordprocessingml/2006/main">
        <w:t xml:space="preserve">2. Jesaja 58:6-7 "Is dit net it fêstjen dat ik kies: de bannen fan 'e goddeleaze losmeitsje, de riemen fan it jok losmeitsje, de ûnderdrukten frij litte en alle jok brekke? diel dyn brea mei de hongerigen en bring de dakleazen earmen yn dyn hûs; astû de neakene sjocht, om him te bedekken en net te ferbergjen foar dyn eigen fleis?"</w:t>
      </w:r>
    </w:p>
    <w:p/>
    <w:p>
      <w:r xmlns:w="http://schemas.openxmlformats.org/wordprocessingml/2006/main">
        <w:t xml:space="preserve">Deuteronomium 15:5 Allinnich as jo soarchfâldich harkje nei de stim fan 'e Heare, dyn God, om te observearjen om al dizze geboaden te dwaan dy't ik dy hjoed gebea.</w:t>
      </w:r>
    </w:p>
    <w:p/>
    <w:p>
      <w:r xmlns:w="http://schemas.openxmlformats.org/wordprocessingml/2006/main">
        <w:t xml:space="preserve">God gebiedt ús om syn stim foarsichtich te harkjen en al syn geboaden te hâlden.</w:t>
      </w:r>
    </w:p>
    <w:p/>
    <w:p>
      <w:r xmlns:w="http://schemas.openxmlformats.org/wordprocessingml/2006/main">
        <w:t xml:space="preserve">1. Gods stim folgje: in paad nei wiere ferfolling</w:t>
      </w:r>
    </w:p>
    <w:p/>
    <w:p>
      <w:r xmlns:w="http://schemas.openxmlformats.org/wordprocessingml/2006/main">
        <w:t xml:space="preserve">2. De beloften fan hearrigens: in segen fan God</w:t>
      </w:r>
    </w:p>
    <w:p/>
    <w:p>
      <w:r xmlns:w="http://schemas.openxmlformats.org/wordprocessingml/2006/main">
        <w:t xml:space="preserve">1. Mattéus 7:24-25 - "Dêrom, wa't dizze wurden fan my harket en se docht, ik sil him fergelykje mei in wize man, dy't syn hûs op in rots boude: En de rein foel del, en de oerstreamingen kamen, en de winen bliezen en sloegen op dat hûs, en it foel net, want it wie stifte op in rots."</w:t>
      </w:r>
    </w:p>
    <w:p/>
    <w:p>
      <w:r xmlns:w="http://schemas.openxmlformats.org/wordprocessingml/2006/main">
        <w:t xml:space="preserve">2. Jozua 1:8 - "Dit boek fan 'e wet scil net út dyn mûle weikomme, mar dû scilst der dei en nacht oer neitinke, datstû achtsje kinst te dwaan neffens alles hwat deryn skreaun is: hwent dan scilstû dyn meitsje wei foarspoedich, en dan sille jo goed súkses hawwe."</w:t>
      </w:r>
    </w:p>
    <w:p/>
    <w:p>
      <w:r xmlns:w="http://schemas.openxmlformats.org/wordprocessingml/2006/main">
        <w:t xml:space="preserve">Deuteronomium 15:6 Hwent de Heare dyn God seinget dy, lyk as Er dy tasein hat; en dû scilst regearje oer in protte heidenen, mar hja scille net oer dy regearje.</w:t>
      </w:r>
    </w:p>
    <w:p/>
    <w:p>
      <w:r xmlns:w="http://schemas.openxmlformats.org/wordprocessingml/2006/main">
        <w:t xml:space="preserve">De Heare sil seingje dyjingen dy't liene oan in protte folken sûnder lienen yn ruil, en sil regearje oer in protte folken, mar net wurde regearre troch harren.</w:t>
      </w:r>
    </w:p>
    <w:p/>
    <w:p>
      <w:r xmlns:w="http://schemas.openxmlformats.org/wordprocessingml/2006/main">
        <w:t xml:space="preserve">1: Fertrouwe op 'e Hear en hy sil foarsjen.</w:t>
      </w:r>
    </w:p>
    <w:p/>
    <w:p>
      <w:r xmlns:w="http://schemas.openxmlformats.org/wordprocessingml/2006/main">
        <w:t xml:space="preserve">2: God sil trou wêze en syn beloften hâlde.</w:t>
      </w:r>
    </w:p>
    <w:p/>
    <w:p>
      <w:r xmlns:w="http://schemas.openxmlformats.org/wordprocessingml/2006/main">
        <w:t xml:space="preserve">Psalm 37:3-5 Fertrou op 'e Hear,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Jesaja 25:1 O Heare, do bist myn God; Ik scil dy ferheffe, jins namme priizgje; hwent dû hast wûnderlike dingen dien; jins rieden fan âlds binne trou en wierheid.</w:t>
      </w:r>
    </w:p>
    <w:p/>
    <w:p>
      <w:r xmlns:w="http://schemas.openxmlformats.org/wordprocessingml/2006/main">
        <w:t xml:space="preserve">Deuteronomium 15:7 As der in earme man is fan ien fan dyn broerren yn ien fan dyn poarten yn dyn lân dat de Heare dyn God dy jowt, dû scilst dyn hert net ferhurde en dyn hân net slute foar dyn earme broer.</w:t>
      </w:r>
    </w:p>
    <w:p/>
    <w:p>
      <w:r xmlns:w="http://schemas.openxmlformats.org/wordprocessingml/2006/main">
        <w:t xml:space="preserve">God gebiedt ús net egoïstysk te wêzen en romhertich te wêzen foar dyjingen dy't yn need yn ús eigen mienskippen binne.</w:t>
      </w:r>
    </w:p>
    <w:p/>
    <w:p>
      <w:r xmlns:w="http://schemas.openxmlformats.org/wordprocessingml/2006/main">
        <w:t xml:space="preserve">1. Generosity: The Heart of God</w:t>
      </w:r>
    </w:p>
    <w:p/>
    <w:p>
      <w:r xmlns:w="http://schemas.openxmlformats.org/wordprocessingml/2006/main">
        <w:t xml:space="preserve">2. Meilijen: Ferfoljen fan de wil fan God</w:t>
      </w:r>
    </w:p>
    <w:p/>
    <w:p>
      <w:r xmlns:w="http://schemas.openxmlformats.org/wordprocessingml/2006/main">
        <w:t xml:space="preserve">1. Lukas 6:38 - "Jou, en it scil jimme jûn wirde; goede maat, yndrukt en byinoar skodde en oerrinne, sille de minsken yn jo boezem jaan. wer oan dy mjitten wurde."</w:t>
      </w:r>
    </w:p>
    <w:p/>
    <w:p>
      <w:r xmlns:w="http://schemas.openxmlformats.org/wordprocessingml/2006/main">
        <w:t xml:space="preserve">2. 1 Jehannes 3:17 18 - "Mar wa't it goede fan dizze wrâld hat, en sjocht dat syn broer need hat, en syn yngewant fan meilijen foar him opslút, hoe sit de leafde fan God yn him? Myn bern, lit ús net leafde yn wurd, noch yn 'e tonge, mar yn died en yn wierheid."</w:t>
      </w:r>
    </w:p>
    <w:p/>
    <w:p>
      <w:r xmlns:w="http://schemas.openxmlformats.org/wordprocessingml/2006/main">
        <w:t xml:space="preserve">Deuteronomium 15:8 Mar dû scilst dyn hân wiid foar him iepenje, en scilst him wis genôch liene foar syn need, yn wat er wol.</w:t>
      </w:r>
    </w:p>
    <w:p/>
    <w:p>
      <w:r xmlns:w="http://schemas.openxmlformats.org/wordprocessingml/2006/main">
        <w:t xml:space="preserve">God gebiedt ús om romhertich te wêzen en te lienen oan dyjingen yn need.</w:t>
      </w:r>
    </w:p>
    <w:p/>
    <w:p>
      <w:r xmlns:w="http://schemas.openxmlformats.org/wordprocessingml/2006/main">
        <w:t xml:space="preserve">1: Gods generositeit en ús ferplichting: In royaal libben libje.</w:t>
      </w:r>
    </w:p>
    <w:p/>
    <w:p>
      <w:r xmlns:w="http://schemas.openxmlformats.org/wordprocessingml/2006/main">
        <w:t xml:space="preserve">2: Us segen diele: De behoeften fan oaren foldwaan.</w:t>
      </w:r>
    </w:p>
    <w:p/>
    <w:p>
      <w:r xmlns:w="http://schemas.openxmlformats.org/wordprocessingml/2006/main">
        <w:t xml:space="preserve">1: Hannelingen 20:35 Yn alle dingen haw ik jo sjen litten dat wy troch hurd wurkje op dizze manier de swakken moatte helpe en de wurden fan 'e Hear Jezus ûnthâlde, hoe't hy sels sei: It is sillicher om te jaan as te ûntfangen.</w:t>
      </w:r>
    </w:p>
    <w:p/>
    <w:p>
      <w:r xmlns:w="http://schemas.openxmlformats.org/wordprocessingml/2006/main">
        <w:t xml:space="preserve">2: Efeziërs 4:28 Lit de dief net mear stelle, mar lit him leaver arbeidzje, earlik wurk dwaan mei syn eigen hannen, sadat hy wat kin hawwe om te dielen mei elkenien yn need.</w:t>
      </w:r>
    </w:p>
    <w:p/>
    <w:p>
      <w:r xmlns:w="http://schemas.openxmlformats.org/wordprocessingml/2006/main">
        <w:t xml:space="preserve">Deuteronomium 15:9 Pas op, dat der gjin gedachte is yn jins goddeleaze hert, sizzende: It sânde jier, it jier fan frijlitting, is foarby; en wês kwea dyn each tsjin dyn earme broer, en do jowst him neat; en hy rôp tsjin dy ta de Heare, en it wier sûnde foar dy.</w:t>
      </w:r>
    </w:p>
    <w:p/>
    <w:p>
      <w:r xmlns:w="http://schemas.openxmlformats.org/wordprocessingml/2006/main">
        <w:t xml:space="preserve">God warskôget ús foar it weromhâlden fan help fan dyjingen yn need, om't sa'n hanneling in sûnde is.</w:t>
      </w:r>
    </w:p>
    <w:p/>
    <w:p>
      <w:r xmlns:w="http://schemas.openxmlformats.org/wordprocessingml/2006/main">
        <w:t xml:space="preserve">1. De krêft fan meilijen: Hoe kinne jo Gods leafde sjen litte troch oaren te helpen</w:t>
      </w:r>
    </w:p>
    <w:p/>
    <w:p>
      <w:r xmlns:w="http://schemas.openxmlformats.org/wordprocessingml/2006/main">
        <w:t xml:space="preserve">2. It gefaar fan selssucht: wêrom moatte wy oaren foar ússels sette</w:t>
      </w:r>
    </w:p>
    <w:p/>
    <w:p>
      <w:r xmlns:w="http://schemas.openxmlformats.org/wordprocessingml/2006/main">
        <w:t xml:space="preserve">1. Efeziërs 4:32 - "En wês goed foar inoar, teare herten, inoar ferjaan, lykas God yn Kristus jo ferjûn hat."</w:t>
      </w:r>
    </w:p>
    <w:p/>
    <w:p>
      <w:r xmlns:w="http://schemas.openxmlformats.org/wordprocessingml/2006/main">
        <w:t xml:space="preserve">2. Jakobus 2:15-17 - "As in broer of suster neaken is en gjin deistich iten hat, en ien fan jimme seit tsjin har: Gean yn frede, wês waarm en fol, mar jo jouwe har net de dingen dy't binne nedich foar it lichem, wat hat it nut? Sa is ek it leauwe op himsels, as it gjin wurken hat, dea."</w:t>
      </w:r>
    </w:p>
    <w:p/>
    <w:p>
      <w:r xmlns:w="http://schemas.openxmlformats.org/wordprocessingml/2006/main">
        <w:t xml:space="preserve">Deuteronomium 15:10 Dû scilst him grif jaen, en dyn hert scil net fertrietlik wêze astû him jowst, om't de Heare dyn God dy seingje scil foar dit ding yn al dyn wurken en yn alles hwerstû dyn hân oan stekt.</w:t>
      </w:r>
    </w:p>
    <w:p/>
    <w:p>
      <w:r xmlns:w="http://schemas.openxmlformats.org/wordprocessingml/2006/main">
        <w:t xml:space="preserve">God gebiedt ús om royaal en mei in iepen hert te jaan, om't hy ús sil seingje om dat te dwaan.</w:t>
      </w:r>
    </w:p>
    <w:p/>
    <w:p>
      <w:r xmlns:w="http://schemas.openxmlformats.org/wordprocessingml/2006/main">
        <w:t xml:space="preserve">1. Generosity: A Heart for Giving</w:t>
      </w:r>
    </w:p>
    <w:p/>
    <w:p>
      <w:r xmlns:w="http://schemas.openxmlformats.org/wordprocessingml/2006/main">
        <w:t xml:space="preserve">2. God beleanne generosity</w:t>
      </w:r>
    </w:p>
    <w:p/>
    <w:p>
      <w:r xmlns:w="http://schemas.openxmlformats.org/wordprocessingml/2006/main">
        <w:t xml:space="preserve">1. Mattéus 6:21-24 - Want wêr't jo skat is, dêr sil jo hert ek wêze.</w:t>
      </w:r>
    </w:p>
    <w:p/>
    <w:p>
      <w:r xmlns:w="http://schemas.openxmlformats.org/wordprocessingml/2006/main">
        <w:t xml:space="preserve">2. Lukas 6:38 - Jou, en it sil jo jûn wurde. In goede maat, yndrukt, yninoar skodde en oerrinnend, sil yn jo skoot getten wurde.</w:t>
      </w:r>
    </w:p>
    <w:p/>
    <w:p>
      <w:r xmlns:w="http://schemas.openxmlformats.org/wordprocessingml/2006/main">
        <w:t xml:space="preserve">Deuteronomium 15:11 Hwent de earmen sille nea ophâlde út it lân: dêrom gebea ik dy, sizzende: Dû scilst dyn hân wiid iepenje foar dyn broer, foar dyn earmen en foar dyn behoeftigen yn dyn lân.</w:t>
      </w:r>
    </w:p>
    <w:p/>
    <w:p>
      <w:r xmlns:w="http://schemas.openxmlformats.org/wordprocessingml/2006/main">
        <w:t xml:space="preserve">Dit fers út Deuteronomium beklammet it belang fan generositeit foar dyjingen yn need.</w:t>
      </w:r>
    </w:p>
    <w:p/>
    <w:p>
      <w:r xmlns:w="http://schemas.openxmlformats.org/wordprocessingml/2006/main">
        <w:t xml:space="preserve">1. "De krêft fan generositeit: Soarch foar dyjingen yn need"</w:t>
      </w:r>
    </w:p>
    <w:p/>
    <w:p>
      <w:r xmlns:w="http://schemas.openxmlformats.org/wordprocessingml/2006/main">
        <w:t xml:space="preserve">2. "Libben in libben fan meilijen: praktisearjen fan generositeit"</w:t>
      </w:r>
    </w:p>
    <w:p/>
    <w:p>
      <w:r xmlns:w="http://schemas.openxmlformats.org/wordprocessingml/2006/main">
        <w:t xml:space="preserve">1. Mattéus 19:21 - Jezus sei: As jo perfekt wêze wolle, gean dan, ferkeapje jo besittings en jou oan 'e earmen, en jo sille in skat hawwe yn 'e himel.</w:t>
      </w:r>
    </w:p>
    <w:p/>
    <w:p>
      <w:r xmlns:w="http://schemas.openxmlformats.org/wordprocessingml/2006/main">
        <w:t xml:space="preserve">2. Jesaja 58:10 - As jo josels besteegje foar de hongerigen en de behoeften fan 'e ûnderdrukten befredigje, dan sil jo ljocht opkomme yn it tsjuster, en jo nacht sil wurde as de middei.</w:t>
      </w:r>
    </w:p>
    <w:p/>
    <w:p>
      <w:r xmlns:w="http://schemas.openxmlformats.org/wordprocessingml/2006/main">
        <w:t xml:space="preserve">Deuteronomium 15:12 En as dyn broer, in Hebrieuske man of in Hebrieuske frou, oan dy ferkocht wurdt, en dy tsjinje seis jier; den scilstû him yn it saunde jier frij fen dy gean litte.</w:t>
      </w:r>
    </w:p>
    <w:p/>
    <w:p>
      <w:r xmlns:w="http://schemas.openxmlformats.org/wordprocessingml/2006/main">
        <w:t xml:space="preserve">Dizze passaazje út Deuteronomium sprekt oer it belang fan it behanneljen fan oaren earlik en mei freonlikens.</w:t>
      </w:r>
    </w:p>
    <w:p/>
    <w:p>
      <w:r xmlns:w="http://schemas.openxmlformats.org/wordprocessingml/2006/main">
        <w:t xml:space="preserve">1. "De wearde fan freonlikens en meilijen: in blik op Deuteronomium 15:12"</w:t>
      </w:r>
    </w:p>
    <w:p/>
    <w:p>
      <w:r xmlns:w="http://schemas.openxmlformats.org/wordprocessingml/2006/main">
        <w:t xml:space="preserve">2. "De soarch foar alle minsken: it berjocht fan Deuteronomium 15:12"</w:t>
      </w:r>
    </w:p>
    <w:p/>
    <w:p>
      <w:r xmlns:w="http://schemas.openxmlformats.org/wordprocessingml/2006/main">
        <w:t xml:space="preserve">1. Spreuken 3: 27-28 - "Ferhâlde it goede net fan dyjingen oan wa't it komt, as it yn jo macht is om it te dwaan. Sis net tsjin jo neiste: Gean en kom wer, moarn sil ik it jaan as jo it mei jo hawwe.</w:t>
      </w:r>
    </w:p>
    <w:p/>
    <w:p>
      <w:r xmlns:w="http://schemas.openxmlformats.org/wordprocessingml/2006/main">
        <w:t xml:space="preserve">2. Mattheüs 7:12 - "Sa wat jo wolle dat oaren jo dogge, doch ek oan har, want dit is de wet en de profeten.</w:t>
      </w:r>
    </w:p>
    <w:p/>
    <w:p>
      <w:r xmlns:w="http://schemas.openxmlformats.org/wordprocessingml/2006/main">
        <w:t xml:space="preserve">Deuteronomium 15:13 En astû him frij fan dy stjûrst, scilstû him net leech litte litte;</w:t>
      </w:r>
    </w:p>
    <w:p/>
    <w:p>
      <w:r xmlns:w="http://schemas.openxmlformats.org/wordprocessingml/2006/main">
        <w:t xml:space="preserve">De passaazje moediget ús oan om royaal te wêzen en gjinien ús mei lege hannen te litten litte.</w:t>
      </w:r>
    </w:p>
    <w:p/>
    <w:p>
      <w:r xmlns:w="http://schemas.openxmlformats.org/wordprocessingml/2006/main">
        <w:t xml:space="preserve">1. De segen fan generositeit</w:t>
      </w:r>
    </w:p>
    <w:p/>
    <w:p>
      <w:r xmlns:w="http://schemas.openxmlformats.org/wordprocessingml/2006/main">
        <w:t xml:space="preserve">2. De krêft fan jaan</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Spreuken 22:9 - "In royale man sil sels seinge wurde, want hy dielt syn iten mei de earmen."</w:t>
      </w:r>
    </w:p>
    <w:p/>
    <w:p>
      <w:r xmlns:w="http://schemas.openxmlformats.org/wordprocessingml/2006/main">
        <w:t xml:space="preserve">Deuteronomium 15:14 Dû scilst him ryklik foarsjen út dyn keppel en út dyn flier en út dyn wynpers: fan dat wêrmei't de Heare dyn God dy seinge hat, scilstû him jaan.</w:t>
      </w:r>
    </w:p>
    <w:p/>
    <w:p>
      <w:r xmlns:w="http://schemas.openxmlformats.org/wordprocessingml/2006/main">
        <w:t xml:space="preserve">God gebiedt ús om frijwillich te jaan fan ús segeningen oan dyjingen yn need.</w:t>
      </w:r>
    </w:p>
    <w:p/>
    <w:p>
      <w:r xmlns:w="http://schemas.openxmlformats.org/wordprocessingml/2006/main">
        <w:t xml:space="preserve">1. "Love dyn buorman: De oprop ta generositeit"</w:t>
      </w:r>
    </w:p>
    <w:p/>
    <w:p>
      <w:r xmlns:w="http://schemas.openxmlformats.org/wordprocessingml/2006/main">
        <w:t xml:space="preserve">2. "Fan segen nei segen: Gods kado's diele"</w:t>
      </w:r>
    </w:p>
    <w:p/>
    <w:p>
      <w:r xmlns:w="http://schemas.openxmlformats.org/wordprocessingml/2006/main">
        <w:t xml:space="preserve">1. Mattéus 25:35-40 "Want ik hie honger en jo joegen my wat te iten, ik hie toarst en jo joegen my wat te drinken, ik wie in frjemdling en jo hawwe my útnoege"</w:t>
      </w:r>
    </w:p>
    <w:p/>
    <w:p>
      <w:r xmlns:w="http://schemas.openxmlformats.org/wordprocessingml/2006/main">
        <w:t xml:space="preserve">2. 2 Korintiërs 9: 6-8 "Tink derom: wa't min siedde, sil ek min rispje, en wa't royaal siedt, sil ek royaal rispje."</w:t>
      </w:r>
    </w:p>
    <w:p/>
    <w:p>
      <w:r xmlns:w="http://schemas.openxmlformats.org/wordprocessingml/2006/main">
        <w:t xml:space="preserve">Deuteronomium 15:15 En dû scilst ûnthâlde datstû in tsjinstfeint biste yn it lân Egypte, en de Heare dyn God hat dy ferlost: dêrom gebea ik dy hjoed dit ding.</w:t>
      </w:r>
    </w:p>
    <w:p/>
    <w:p>
      <w:r xmlns:w="http://schemas.openxmlformats.org/wordprocessingml/2006/main">
        <w:t xml:space="preserve">De Heare gebea de Israeliten om har tiid yn 'e slavernij yn Egypte te ûnthâlden en hoe't Hy har ferlost hie.</w:t>
      </w:r>
    </w:p>
    <w:p/>
    <w:p>
      <w:r xmlns:w="http://schemas.openxmlformats.org/wordprocessingml/2006/main">
        <w:t xml:space="preserve">1. De ferlossende leafde fan 'e Hear: Learje fan it ferhaal fan 'e Israeliten</w:t>
      </w:r>
    </w:p>
    <w:p/>
    <w:p>
      <w:r xmlns:w="http://schemas.openxmlformats.org/wordprocessingml/2006/main">
        <w:t xml:space="preserve">2. De krêft fan it ûnthâlden: it fersterkjen fan ús leauwen mei de neilittenskip fan 'e Israeliten</w:t>
      </w:r>
    </w:p>
    <w:p/>
    <w:p>
      <w:r xmlns:w="http://schemas.openxmlformats.org/wordprocessingml/2006/main">
        <w:t xml:space="preserve">1. Exodus 14:30-31 - Sa rêde de Heare Israel dy dei út 'e hân fan 'e Egyptners, en Israel seach de Egyptners dea oan 'e seekust. Sa seach Israël it grutte wirk dat de Heare oan 'e Egyptners dien hat: en it folk freze de Heare, en leaude de Heare en syn tsjinstfeint Mozes.</w:t>
      </w:r>
    </w:p>
    <w:p/>
    <w:p>
      <w:r xmlns:w="http://schemas.openxmlformats.org/wordprocessingml/2006/main">
        <w:t xml:space="preserve">2. Hebreeërs 11:24-26 -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p>
      <w:r xmlns:w="http://schemas.openxmlformats.org/wordprocessingml/2006/main">
        <w:t xml:space="preserve">Deuteronomium 15:16 En it scil wêze as er tsjin dy seit: Ik scil net fan dy weigean; om't er dy en dyn hûs leaf hat, om't it mei dy goed is;</w:t>
      </w:r>
    </w:p>
    <w:p/>
    <w:p>
      <w:r xmlns:w="http://schemas.openxmlformats.org/wordprocessingml/2006/main">
        <w:t xml:space="preserve">De passaazje sprekt fan leafde fan immen en tefreden wêze mei har.</w:t>
      </w:r>
    </w:p>
    <w:p/>
    <w:p>
      <w:r xmlns:w="http://schemas.openxmlformats.org/wordprocessingml/2006/main">
        <w:t xml:space="preserve">1. De krêft fan leafde: hoe te kultivearjen bliuwende en betsjuttingsfolle relaasjes</w:t>
      </w:r>
    </w:p>
    <w:p/>
    <w:p>
      <w:r xmlns:w="http://schemas.openxmlformats.org/wordprocessingml/2006/main">
        <w:t xml:space="preserve">2. Wier bliuwe: ynsette bliuwe foar relaasjes nettsjinsteande swierrichheden</w:t>
      </w:r>
    </w:p>
    <w:p/>
    <w:p>
      <w:r xmlns:w="http://schemas.openxmlformats.org/wordprocessingml/2006/main">
        <w:t xml:space="preserve">1. 1 Jehannes 4:7-8 - Leafde, lit ús inoar leafhawwe, want leafde is fan God, en wa't leaf hat, is berne út God en ken God. Elkenien dy't net leaf hat, ken God net, want God is leafde.</w:t>
      </w:r>
    </w:p>
    <w:p/>
    <w:p>
      <w:r xmlns:w="http://schemas.openxmlformats.org/wordprocessingml/2006/main">
        <w:t xml:space="preserve">2. 1 Korintiërs 13:4-7 -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Deuteronomium 15:17 Dan scilstû in aul nimme en dy troch syn ear stekke ta de doar, en hy scil dyn tsjinstfeint wêze foar altyd. En ek jins tsjinstfaem scilstû ek dwaen.</w:t>
      </w:r>
    </w:p>
    <w:p/>
    <w:p>
      <w:r xmlns:w="http://schemas.openxmlformats.org/wordprocessingml/2006/main">
        <w:t xml:space="preserve">God gebiedt ús om ús tsjinstfeinten mei respekt en freonlikens te behanneljen.</w:t>
      </w:r>
    </w:p>
    <w:p/>
    <w:p>
      <w:r xmlns:w="http://schemas.openxmlformats.org/wordprocessingml/2006/main">
        <w:t xml:space="preserve">1) De ynfloed fan freonlikens: hoe't ús behanneling fan oaren de leafde fan God wjerspegelet</w:t>
      </w:r>
    </w:p>
    <w:p/>
    <w:p>
      <w:r xmlns:w="http://schemas.openxmlformats.org/wordprocessingml/2006/main">
        <w:t xml:space="preserve">2) De krêft fan meilijen: De leafde litte ús relaasjes liede</w:t>
      </w:r>
    </w:p>
    <w:p/>
    <w:p>
      <w:r xmlns:w="http://schemas.openxmlformats.org/wordprocessingml/2006/main">
        <w:t xml:space="preserve">1) Efeziërs 6: 5-9 - It belang fan it respektearjen en earjen fan masters</w:t>
      </w:r>
    </w:p>
    <w:p/>
    <w:p>
      <w:r xmlns:w="http://schemas.openxmlformats.org/wordprocessingml/2006/main">
        <w:t xml:space="preserve">2) Mattéus 7:12 - Dwaen oan oaren sa't wy wolle dat se ús dogge</w:t>
      </w:r>
    </w:p>
    <w:p/>
    <w:p>
      <w:r xmlns:w="http://schemas.openxmlformats.org/wordprocessingml/2006/main">
        <w:t xml:space="preserve">Deuteronomium 15:18 It scil dy net dreech lykje astû him frij fan dy stjûrst; hwent hy hat dy in dûbele hiertsjinst wurdich west, om dy seis jier to tsjinjen, en de Heare dyn God scil dy seingje yn alles watstû docht.</w:t>
      </w:r>
    </w:p>
    <w:p/>
    <w:p>
      <w:r xmlns:w="http://schemas.openxmlformats.org/wordprocessingml/2006/main">
        <w:t xml:space="preserve">God moediget ús oan om romhertich te wêzen foar dyjingen yn need.</w:t>
      </w:r>
    </w:p>
    <w:p/>
    <w:p>
      <w:r xmlns:w="http://schemas.openxmlformats.org/wordprocessingml/2006/main">
        <w:t xml:space="preserve">1. De krêft fan generositeit: in ferkenning fan Deuteronomium 15:18</w:t>
      </w:r>
    </w:p>
    <w:p/>
    <w:p>
      <w:r xmlns:w="http://schemas.openxmlformats.org/wordprocessingml/2006/main">
        <w:t xml:space="preserve">2. De segeningen fan it jaan: de oanmoediging fan God yn Deuteronomium 15:18</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Spreuken 11:25 - "In royaal persoan sil foarspoedich wêze; wa't oaren ferfrissearret, sil fernijd wurde."</w:t>
      </w:r>
    </w:p>
    <w:p/>
    <w:p>
      <w:r xmlns:w="http://schemas.openxmlformats.org/wordprocessingml/2006/main">
        <w:t xml:space="preserve">Deuteronomium 15:19 Alle earstberne mantsjes dy't út dyn kij en dyn skiep komme, scilstû de Heare dyn God hilligje;</w:t>
      </w:r>
    </w:p>
    <w:p/>
    <w:p>
      <w:r xmlns:w="http://schemas.openxmlformats.org/wordprocessingml/2006/main">
        <w:t xml:space="preserve">Alle earstberne manlike bisten fan in persoan syn keppel en keppel moatte apart wurde foar de Heare. Dizze bisten meie net brûkt wurde foar wurk of skjirre.</w:t>
      </w:r>
    </w:p>
    <w:p/>
    <w:p>
      <w:r xmlns:w="http://schemas.openxmlformats.org/wordprocessingml/2006/main">
        <w:t xml:space="preserve">1. De hilligens fan it libben: wurdearje it kado fan Gods skepping</w:t>
      </w:r>
    </w:p>
    <w:p/>
    <w:p>
      <w:r xmlns:w="http://schemas.openxmlformats.org/wordprocessingml/2006/main">
        <w:t xml:space="preserve">2. It hert fan 'e wet: hearrigens en offer oan 'e Hear</w:t>
      </w:r>
    </w:p>
    <w:p/>
    <w:p>
      <w:r xmlns:w="http://schemas.openxmlformats.org/wordprocessingml/2006/main">
        <w:t xml:space="preserve">1. Leviticus 27:26-28 - De liedende prinsipes fan tawijing oan 'e Hear</w:t>
      </w:r>
    </w:p>
    <w:p/>
    <w:p>
      <w:r xmlns:w="http://schemas.openxmlformats.org/wordprocessingml/2006/main">
        <w:t xml:space="preserve">2. Maleachi 3:10 - De segen fan de tsiende oan God</w:t>
      </w:r>
    </w:p>
    <w:p/>
    <w:p>
      <w:r xmlns:w="http://schemas.openxmlformats.org/wordprocessingml/2006/main">
        <w:t xml:space="preserve">Deuteronomium 15:20 Dû scilst it jier nei jier ite foar it oantlit des Heare dyn God op it plak dat de Heare útkieze scil, dû en dyn húshâlding.</w:t>
      </w:r>
    </w:p>
    <w:p/>
    <w:p>
      <w:r xmlns:w="http://schemas.openxmlformats.org/wordprocessingml/2006/main">
        <w:t xml:space="preserve">Deuteronomium 15:20 jout de Israeliten de opdracht om elk jier foar it oantlit fan 'e Heare te iten op it plak dat Hy útkard hat.</w:t>
      </w:r>
    </w:p>
    <w:p/>
    <w:p>
      <w:r xmlns:w="http://schemas.openxmlformats.org/wordprocessingml/2006/main">
        <w:t xml:space="preserve">1. De segeningen fan tankberens - Hoe't in tankber hert freugde en segen yn ús libben bringt.</w:t>
      </w:r>
    </w:p>
    <w:p/>
    <w:p>
      <w:r xmlns:w="http://schemas.openxmlformats.org/wordprocessingml/2006/main">
        <w:t xml:space="preserve">2. It plak fan oanbidding - In ferkenning fan it belang fan kommen ta de Hear op in spesifyk plak Hy hat keazen.</w:t>
      </w:r>
    </w:p>
    <w:p/>
    <w:p>
      <w:r xmlns:w="http://schemas.openxmlformats.org/wordprocessingml/2006/main">
        <w:t xml:space="preserve">1. Lukas 17:11-19 - De Tsien Melaatsen dy't genêzen wiene, mar mar ien kamen werom om te tankjen.</w:t>
      </w:r>
    </w:p>
    <w:p/>
    <w:p>
      <w:r xmlns:w="http://schemas.openxmlformats.org/wordprocessingml/2006/main">
        <w:t xml:space="preserve">2. Psalm 100:4 - Gean Syn poarten yn mei tanksizzing en Syn foarhôven mei lof.</w:t>
      </w:r>
    </w:p>
    <w:p/>
    <w:p>
      <w:r xmlns:w="http://schemas.openxmlformats.org/wordprocessingml/2006/main">
        <w:t xml:space="preserve">Deuteronomium 15:21 En as d'r in smet dêryn is, as soe it kreupel of blyn wêze, of in kweade smet hat, dû scilst it net offerje oan 'e Heare dyn God.</w:t>
      </w:r>
    </w:p>
    <w:p/>
    <w:p>
      <w:r xmlns:w="http://schemas.openxmlformats.org/wordprocessingml/2006/main">
        <w:t xml:space="preserve">God gebea de Israeliten gjin dier op te offerjen mei in smet lykas kreupelheid, blinens, of hokker oare sike smet oan de Heare.</w:t>
      </w:r>
    </w:p>
    <w:p/>
    <w:p>
      <w:r xmlns:w="http://schemas.openxmlformats.org/wordprocessingml/2006/main">
        <w:t xml:space="preserve">1. De hilligens fan God: in oprop om te oanbidden mei folsleinens</w:t>
      </w:r>
    </w:p>
    <w:p/>
    <w:p>
      <w:r xmlns:w="http://schemas.openxmlformats.org/wordprocessingml/2006/main">
        <w:t xml:space="preserve">2. It meilijen fan God: Soarch foar alle skepsels</w:t>
      </w:r>
    </w:p>
    <w:p/>
    <w:p>
      <w:r xmlns:w="http://schemas.openxmlformats.org/wordprocessingml/2006/main">
        <w:t xml:space="preserve">1. Leviticus 22:20-25 - De ynstruksjes fan 'e Heare foar it offerjen fan perfekte bisten as offers</w:t>
      </w:r>
    </w:p>
    <w:p/>
    <w:p>
      <w:r xmlns:w="http://schemas.openxmlformats.org/wordprocessingml/2006/main">
        <w:t xml:space="preserve">2. Psalm 51:17 - In pleit foar God om in brutsen en beroufolle hert as in offer te akseptearjen.</w:t>
      </w:r>
    </w:p>
    <w:p/>
    <w:p>
      <w:r xmlns:w="http://schemas.openxmlformats.org/wordprocessingml/2006/main">
        <w:t xml:space="preserve">Deuteronomium 15:22 Dû scilst it ite yn dyn poarten: de ûnreine en de reine scille it likegoed ite, as in reebok en as in hert.</w:t>
      </w:r>
    </w:p>
    <w:p/>
    <w:p>
      <w:r xmlns:w="http://schemas.openxmlformats.org/wordprocessingml/2006/main">
        <w:t xml:space="preserve">Dizze passaazje stimulearret generositeit en gastfrijens, om't it it dielen fan iten ûnder sawol de skjinne as ûnreinen besprekt.</w:t>
      </w:r>
    </w:p>
    <w:p/>
    <w:p>
      <w:r xmlns:w="http://schemas.openxmlformats.org/wordprocessingml/2006/main">
        <w:t xml:space="preserve">1. De krêft fan generositeit: Learje te dielen mei ûnleauwigen</w:t>
      </w:r>
    </w:p>
    <w:p/>
    <w:p>
      <w:r xmlns:w="http://schemas.openxmlformats.org/wordprocessingml/2006/main">
        <w:t xml:space="preserve">2. A Heart of Hospitality: Wolkom de Stranger</w:t>
      </w:r>
    </w:p>
    <w:p/>
    <w:p>
      <w:r xmlns:w="http://schemas.openxmlformats.org/wordprocessingml/2006/main">
        <w:t xml:space="preserve">1. Lukas 14: 12-14 - Jezus stimulearret gastfrijens foar gasten</w:t>
      </w:r>
    </w:p>
    <w:p/>
    <w:p>
      <w:r xmlns:w="http://schemas.openxmlformats.org/wordprocessingml/2006/main">
        <w:t xml:space="preserve">2. Jesaja 58:7 - God gebiedt ús om ús iten te dielen mei de hongerigen</w:t>
      </w:r>
    </w:p>
    <w:p/>
    <w:p>
      <w:r xmlns:w="http://schemas.openxmlformats.org/wordprocessingml/2006/main">
        <w:t xml:space="preserve">Deuteronomium 15:23 Allinne dû scilst it bloed net ite; dû scilst it oer de ierde útgiete as wetter.</w:t>
      </w:r>
    </w:p>
    <w:p/>
    <w:p>
      <w:r xmlns:w="http://schemas.openxmlformats.org/wordprocessingml/2006/main">
        <w:t xml:space="preserve">De passaazje jout oan dat bisten net mei har bloed iten wurde moatte, mar dat it bloed op 'e grûn útgetten wurde moat.</w:t>
      </w:r>
    </w:p>
    <w:p/>
    <w:p>
      <w:r xmlns:w="http://schemas.openxmlformats.org/wordprocessingml/2006/main">
        <w:t xml:space="preserve">1. Gods wet: earje Gods ynstruksjes foar iten</w:t>
      </w:r>
    </w:p>
    <w:p/>
    <w:p>
      <w:r xmlns:w="http://schemas.openxmlformats.org/wordprocessingml/2006/main">
        <w:t xml:space="preserve">2. Segen fan it libben: It kado fan oerfloed yn ús libben</w:t>
      </w:r>
    </w:p>
    <w:p/>
    <w:p>
      <w:r xmlns:w="http://schemas.openxmlformats.org/wordprocessingml/2006/main">
        <w:t xml:space="preserve">1. Leviticus 17:14 Hwent it libben fan elk skepsel is syn bloed: syn bloed is syn libben. Dêrom haw ik tsjin it folk fan Israel sein: Dû scilst it bloed fen gjin skepsel ite, hwent it libben fen elk skepsel is syn bloed. Wa't it yt, scil ôfsnien wurde.</w:t>
      </w:r>
    </w:p>
    <w:p/>
    <w:p>
      <w:r xmlns:w="http://schemas.openxmlformats.org/wordprocessingml/2006/main">
        <w:t xml:space="preserve">2. Psalm 24:1 De ierde is de Heare en de folsleinens dêrfan, de wrâld en harren dy't dêr wenje.</w:t>
      </w:r>
    </w:p>
    <w:p/>
    <w:p>
      <w:r xmlns:w="http://schemas.openxmlformats.org/wordprocessingml/2006/main">
        <w:t xml:space="preserve">Deuteronomy 16 kin wurde gearfette yn trije paragrafen as folget, mei oantsjutte fersen:</w:t>
      </w:r>
    </w:p>
    <w:p/>
    <w:p>
      <w:r xmlns:w="http://schemas.openxmlformats.org/wordprocessingml/2006/main">
        <w:t xml:space="preserve">Paragraaf 1: Deuteronomium 16: 1-8 rjochtet him op it neilibjen fan it Peaskefeest. Mozes jout de Israeliten opdracht om it te fieren yn 'e moanne Abib (letter bekend as Nisan) as betinking fan har befrijing út Egypte. Hy beklammet dat se it Peaskelam offerje moatte op it oanwiisde plak fan oanbidding en sân dagen lang ûnsûrre brea ite. Mozes moediget har ek oan om byinoar te kommen foar in hillige gearkomste, sûnder wurk op 'e earste en sânde dei.</w:t>
      </w:r>
    </w:p>
    <w:p/>
    <w:p>
      <w:r xmlns:w="http://schemas.openxmlformats.org/wordprocessingml/2006/main">
        <w:t xml:space="preserve">Paragraaf 2: Trochgean yn Deuteronomium 16: 9-17, Mozes yntrodusearret it Feest fan 'e wiken (ek bekend as Pinkster). Hy jout har de opdracht om sân wiken te tellen fanôf it begjin fan har rispinge en dan dit feest te fieren mei offers en blide fiering foar it oantlit fan de Heare op it oanwiisde plak. Mozes beklammet dat elkenien moat jaan neffens har fermogen, bliid tegearre mei har húshâldings, ynklusyf Leviten, bûtenlanners, wezen en widdowen.</w:t>
      </w:r>
    </w:p>
    <w:p/>
    <w:p>
      <w:r xmlns:w="http://schemas.openxmlformats.org/wordprocessingml/2006/main">
        <w:t xml:space="preserve">Paragraaf 3: Deuteronomium 16 slút ôf mei ynstruksjes oangeande it Loofhuttenfeest. Yn Deuteronomium 16: 13-17 gebiedt Mozes har dit feest sân dagen te hâlden nei it sammeljen fan har produkten fan terskflier en wynpers. Hja scille har forbliidzje foar it oantlit des Heare mei hjar slachten, tsjinstfeinten, Leviten, frjemdlingen, wezen en widdowen op it oanwiisde plak fan oanbidding. Mozes beklammet dat dizze fiering in oantinken is oan hoe't God se út Egypte brocht en ûnder har wenne yn tydlike skûlplakken tidens har reis nei de woestyn.</w:t>
      </w:r>
    </w:p>
    <w:p/>
    <w:p>
      <w:r xmlns:w="http://schemas.openxmlformats.org/wordprocessingml/2006/main">
        <w:t xml:space="preserve">Gearfetsjend:</w:t>
      </w:r>
    </w:p>
    <w:p>
      <w:r xmlns:w="http://schemas.openxmlformats.org/wordprocessingml/2006/main">
        <w:t xml:space="preserve">Deuteronomium 16 presintearret:</w:t>
      </w:r>
    </w:p>
    <w:p>
      <w:r xmlns:w="http://schemas.openxmlformats.org/wordprocessingml/2006/main">
        <w:t xml:space="preserve">Viering fan Peaske fiering befrijing út Egypte;</w:t>
      </w:r>
    </w:p>
    <w:p>
      <w:r xmlns:w="http://schemas.openxmlformats.org/wordprocessingml/2006/main">
        <w:t xml:space="preserve">Feest fan 'e wiken tellende sân wiken, blide fiering;</w:t>
      </w:r>
    </w:p>
    <w:p>
      <w:r xmlns:w="http://schemas.openxmlformats.org/wordprocessingml/2006/main">
        <w:t xml:space="preserve">Feest fan de Tabernakels bliid en ûnthâlde Gods foarsjenning.</w:t>
      </w:r>
    </w:p>
    <w:p/>
    <w:p>
      <w:r xmlns:w="http://schemas.openxmlformats.org/wordprocessingml/2006/main">
        <w:t xml:space="preserve">De klam op it Peaske offerjen fan it laem, it iten fan ûnsûrre brea;</w:t>
      </w:r>
    </w:p>
    <w:p>
      <w:r xmlns:w="http://schemas.openxmlformats.org/wordprocessingml/2006/main">
        <w:t xml:space="preserve">Ynstruksjes foar Feest fan 'e wiken telle sân wiken, it jaan fan offers, jubelje tegearre;</w:t>
      </w:r>
    </w:p>
    <w:p>
      <w:r xmlns:w="http://schemas.openxmlformats.org/wordprocessingml/2006/main">
        <w:t xml:space="preserve">It neilibjen fan it Loofhuttefeest bliid mei famyljes en ferskate groepen foar de Heare.</w:t>
      </w:r>
    </w:p>
    <w:p/>
    <w:p>
      <w:r xmlns:w="http://schemas.openxmlformats.org/wordprocessingml/2006/main">
        <w:t xml:space="preserve">It haadstik rjochtet him op it neilibjen fan it Peaskefeest, it Feest fan 'e Wiken (Pinkster) en it Feest fan' e Loofhutten (Booths). Yn Deuteronomium 16 jout Mozes de Israeliten de opdracht om it Peaske te fieren yn 'e moanne Abib as betinking fan harren befrijing út Egypte. Hy beklammet it offerjen fan it Peaskelam op it oanwiisde plak en it iten fan ûnsûrre brea foar sân dagen. Mozes moediget har oan om byinoar te kommen foar in hillige gearkomste, ôf te hâlden fan wurk op spesifike dagen.</w:t>
      </w:r>
    </w:p>
    <w:p/>
    <w:p>
      <w:r xmlns:w="http://schemas.openxmlformats.org/wordprocessingml/2006/main">
        <w:t xml:space="preserve">Trochgean yn Deuteronomy 16, Mozes yntrodusearret it Feest fan 'e wiken (Pinkster). Hy jout har de opdracht om sân wiken te tellen fanôf it begjin fan har rispinge en dan dit feest te fieren mei offers en blide fiering foar it oantlit fan de Heare op it oanwiisde plak. Mozes beklammet dat elkenien moat jaan neffens har fermogen en bliid wêze tegearre mei har húshâldings, ynklusyf Leviten, bûtenlanners, wezen en widdowen.</w:t>
      </w:r>
    </w:p>
    <w:p/>
    <w:p>
      <w:r xmlns:w="http://schemas.openxmlformats.org/wordprocessingml/2006/main">
        <w:t xml:space="preserve">Deuteronomium 16 slút ôf mei ynstruksjes oangeande it Loofhuttenfeest (Booths). Mozes gebea har dit feest sân dagen te hâlden nei it sammeljen fan har produkten fan terskflieren en wynpersen. Hja scille forbliidzje foar it oantlit des Heare mei hjar slachten, tsjinstfeinten, frjemdlingen Leviten, wezen widdowen op it oanwiisde plak. Dizze fiering tsjinnet as in oantinken oan hoe't God se út Egypte brocht en ûnder har wenne yn tydlike skûlplakken tidens har reis nei de woestyn.</w:t>
      </w:r>
    </w:p>
    <w:p/>
    <w:p>
      <w:r xmlns:w="http://schemas.openxmlformats.org/wordprocessingml/2006/main">
        <w:t xml:space="preserve">Deuteronomium 16: 1 Observearje de moanne Abib, en hâld it Peaske foar de Heare dyn God: hwent yn 'e moanne Abib hat de Heare dyn God dy nachts út Egypte brocht.</w:t>
      </w:r>
    </w:p>
    <w:p/>
    <w:p>
      <w:r xmlns:w="http://schemas.openxmlformats.org/wordprocessingml/2006/main">
        <w:t xml:space="preserve">Dizze passaazje herinnert ús dat God de Israeliten út Egypte brocht yn 'e moanne Abib.</w:t>
      </w:r>
    </w:p>
    <w:p/>
    <w:p>
      <w:r xmlns:w="http://schemas.openxmlformats.org/wordprocessingml/2006/main">
        <w:t xml:space="preserve">1. De krêft fan God om ús te ferlossen fan slavernij</w:t>
      </w:r>
    </w:p>
    <w:p/>
    <w:p>
      <w:r xmlns:w="http://schemas.openxmlformats.org/wordprocessingml/2006/main">
        <w:t xml:space="preserve">2. Unthâld ús befrijing út slavernij</w:t>
      </w:r>
    </w:p>
    <w:p/>
    <w:p>
      <w:r xmlns:w="http://schemas.openxmlformats.org/wordprocessingml/2006/main">
        <w:t xml:space="preserve">1. Exodus 12:1-20; De Heare joech ynstruksjes foar it hâlden fan it Peaske</w:t>
      </w:r>
    </w:p>
    <w:p/>
    <w:p>
      <w:r xmlns:w="http://schemas.openxmlformats.org/wordprocessingml/2006/main">
        <w:t xml:space="preserve">2. Exodus 14:13-31; De Heare ferlosse wûnderlik de Israeliten út Egypte.</w:t>
      </w:r>
    </w:p>
    <w:p/>
    <w:p>
      <w:r xmlns:w="http://schemas.openxmlformats.org/wordprocessingml/2006/main">
        <w:t xml:space="preserve">Deuteronomium 16:2 Dêrom scilstû it Peaske offerje oan 'e Heare dyn God, fan 'e keppel en it keppel, op it plak dat de Heare kieze sil om syn namme dêr te pleatsen.</w:t>
      </w:r>
    </w:p>
    <w:p/>
    <w:p>
      <w:r xmlns:w="http://schemas.openxmlformats.org/wordprocessingml/2006/main">
        <w:t xml:space="preserve">De Israeliten waarden befel om it Peaskeoffer oan 'e Heare te offerjen op it plak dat Hy útkard hat.</w:t>
      </w:r>
    </w:p>
    <w:p/>
    <w:p>
      <w:r xmlns:w="http://schemas.openxmlformats.org/wordprocessingml/2006/main">
        <w:t xml:space="preserve">1. De genedige foarsjenning fan 'e Hear: Offer en heil</w:t>
      </w:r>
    </w:p>
    <w:p/>
    <w:p>
      <w:r xmlns:w="http://schemas.openxmlformats.org/wordprocessingml/2006/main">
        <w:t xml:space="preserve">2. De kar fan God: in oprop ta hearrigens</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Hebreeërs 10:12 - Mar doe't Kristus hie offere foar alle tiden ien inkeld offer foar sûnden, Hy siet oan 'e rjochterhân fan God.</w:t>
      </w:r>
    </w:p>
    <w:p/>
    <w:p>
      <w:r xmlns:w="http://schemas.openxmlformats.org/wordprocessingml/2006/main">
        <w:t xml:space="preserve">Deuteronomium 16:3 Dû scilst gjin sûrre brea mei ite; saun dagen scilstû dêr ûnsûrre brea ite ite, it brea fen ellinde; hwent dû bistû út Egyptelân útgien yn hasten, datstû de dei oantinken meist dostû út Egyptelân útkaemst, al dyn libbensdagen.</w:t>
      </w:r>
    </w:p>
    <w:p/>
    <w:p>
      <w:r xmlns:w="http://schemas.openxmlformats.org/wordprocessingml/2006/main">
        <w:t xml:space="preserve">De Israeliten krije de opdracht om sân dagen lang ûnsûrre brea te iten yn oantinken oan harren ûntsnapping út Egypte.</w:t>
      </w:r>
    </w:p>
    <w:p/>
    <w:p>
      <w:r xmlns:w="http://schemas.openxmlformats.org/wordprocessingml/2006/main">
        <w:t xml:space="preserve">1. De krêft fan oantinken: Hoe kinne wy it ferline brûke om ús libben te transformearjen</w:t>
      </w:r>
    </w:p>
    <w:p/>
    <w:p>
      <w:r xmlns:w="http://schemas.openxmlformats.org/wordprocessingml/2006/main">
        <w:t xml:space="preserve">2. Fan slavernij nei frijheid: De reis fan 'e Israeliten út Egypte nei it Beloofde Lân</w:t>
      </w:r>
    </w:p>
    <w:p/>
    <w:p>
      <w:r xmlns:w="http://schemas.openxmlformats.org/wordprocessingml/2006/main">
        <w:t xml:space="preserve">1. Exodus 12:17-20 - De ynstruksjes oan 'e Israeliten foar it Peaskemiel en har úttocht út Egypte.</w:t>
      </w:r>
    </w:p>
    <w:p/>
    <w:p>
      <w:r xmlns:w="http://schemas.openxmlformats.org/wordprocessingml/2006/main">
        <w:t xml:space="preserve">2. Psalm 78:12-16 - In refleksje oer de trou fan God by it lieden fan de Israeliten út Egypte.</w:t>
      </w:r>
    </w:p>
    <w:p/>
    <w:p>
      <w:r xmlns:w="http://schemas.openxmlformats.org/wordprocessingml/2006/main">
        <w:t xml:space="preserve">Deuteronomium 16:4 En d'r scil saun dagen by dy gjin sûrre brea sjoen wurde yn dyn hiele lângebiet; ek scil der neat fen it flêsk, datstû de earste dei tsjin de jûn offere hast, de hiele nacht oerbliuwe oant de moarn.</w:t>
      </w:r>
    </w:p>
    <w:p/>
    <w:p>
      <w:r xmlns:w="http://schemas.openxmlformats.org/wordprocessingml/2006/main">
        <w:t xml:space="preserve">De Heare gebeart ús om sân dagen fan ûnsûrre brea te observearjen en moarns al it fleis fan offers te konsumearjen.</w:t>
      </w:r>
    </w:p>
    <w:p/>
    <w:p>
      <w:r xmlns:w="http://schemas.openxmlformats.org/wordprocessingml/2006/main">
        <w:t xml:space="preserve">1: Wy moatte bewust wêze fan 'e geboaden fan' e Hear en ús hearrigens sjen litte troch ús aksjes.</w:t>
      </w:r>
    </w:p>
    <w:p/>
    <w:p>
      <w:r xmlns:w="http://schemas.openxmlformats.org/wordprocessingml/2006/main">
        <w:t xml:space="preserve">2: Wy kinne ús trou oan 'e Hear sjen litte troch oandacht te wêzen foar syn wurd en syn geboaden te earjen.</w:t>
      </w:r>
    </w:p>
    <w:p/>
    <w:p>
      <w:r xmlns:w="http://schemas.openxmlformats.org/wordprocessingml/2006/main">
        <w:t xml:space="preserve">1: Johannes 14:15 - "As jo fan my hâlde, hâld dan myn geboaden."</w:t>
      </w:r>
    </w:p>
    <w:p/>
    <w:p>
      <w:r xmlns:w="http://schemas.openxmlformats.org/wordprocessingml/2006/main">
        <w:t xml:space="preserve">2: 1 John 5: 3 - "Dit is leafde foar God: te hâlden syn geboaden. En syn geboaden binne net lestich."</w:t>
      </w:r>
    </w:p>
    <w:p/>
    <w:p>
      <w:r xmlns:w="http://schemas.openxmlformats.org/wordprocessingml/2006/main">
        <w:t xml:space="preserve">Deuteronomium 16:5 Jo meie it Peaske net offerje binnen ien fan jo poarten, dy't de Heare, dyn God, jo jowt:</w:t>
      </w:r>
    </w:p>
    <w:p/>
    <w:p>
      <w:r xmlns:w="http://schemas.openxmlformats.org/wordprocessingml/2006/main">
        <w:t xml:space="preserve">De Heare gebiedt dat it Peaskeoffer bûten ien fan 'e poarten fan 'e stêd dy't Hy ús jûn hat, dien wurde.</w:t>
      </w:r>
    </w:p>
    <w:p/>
    <w:p>
      <w:r xmlns:w="http://schemas.openxmlformats.org/wordprocessingml/2006/main">
        <w:t xml:space="preserve">1. De segen fan it folgjen fan Gods geboaden</w:t>
      </w:r>
    </w:p>
    <w:p/>
    <w:p>
      <w:r xmlns:w="http://schemas.openxmlformats.org/wordprocessingml/2006/main">
        <w:t xml:space="preserve">2. De needsaak fan hearrigens oan God</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Deuteronomium 16:6 Mar op it plak dêr't de Heare dyn God útkieze scil om syn namme yn te pleatsen, dêr scilstû it Peaske offerje by de jûn, by it ûndergean fan 'e sinne, op 'e tiid datstû út Egypte kaamst.</w:t>
      </w:r>
    </w:p>
    <w:p/>
    <w:p>
      <w:r xmlns:w="http://schemas.openxmlformats.org/wordprocessingml/2006/main">
        <w:t xml:space="preserve">De Israeliten waarden opdroegen om it Peaske te offerjen op it plak dêr't de Heare syn namme pleatst, yn 'e jûn, as de sinne ûndergien is en as de Israeliten út Egypte kamen.</w:t>
      </w:r>
    </w:p>
    <w:p/>
    <w:p>
      <w:r xmlns:w="http://schemas.openxmlformats.org/wordprocessingml/2006/main">
        <w:t xml:space="preserve">1.God hat in spesjaal plak foar ús om thús te neamen.</w:t>
      </w:r>
    </w:p>
    <w:p/>
    <w:p>
      <w:r xmlns:w="http://schemas.openxmlformats.org/wordprocessingml/2006/main">
        <w:t xml:space="preserve">2.Wy kinne krêft en hope lûke út ús dielde ferline.</w:t>
      </w:r>
    </w:p>
    <w:p/>
    <w:p>
      <w:r xmlns:w="http://schemas.openxmlformats.org/wordprocessingml/2006/main">
        <w:t xml:space="preserve">1. Deuteronomium 16:6</w:t>
      </w:r>
    </w:p>
    <w:p/>
    <w:p>
      <w:r xmlns:w="http://schemas.openxmlformats.org/wordprocessingml/2006/main">
        <w:t xml:space="preserve">2. Exodus 12:14-20 (En dizze dei scil jimme wêze ta in oantinken; en jimme scille it in feest foar de Heare hâlde yn jimme slachten; jimme scille it in feest hâlde troch in ynsetting foar ivich.)</w:t>
      </w:r>
    </w:p>
    <w:p/>
    <w:p>
      <w:r xmlns:w="http://schemas.openxmlformats.org/wordprocessingml/2006/main">
        <w:t xml:space="preserve">Deuteronomium 16:7 En dû scilst it briede en ite op it plak dat de Heare dyn God útkarre scil; en dû scilst moarns keare en nei dyn tinten gean.</w:t>
      </w:r>
    </w:p>
    <w:p/>
    <w:p>
      <w:r xmlns:w="http://schemas.openxmlformats.org/wordprocessingml/2006/main">
        <w:t xml:space="preserve">God gebiedt de Israeliten om op it plak dat Hy útkiest in offer te roastjen en te iten, en dan moarns werom te gean nei har tinten.</w:t>
      </w:r>
    </w:p>
    <w:p/>
    <w:p>
      <w:r xmlns:w="http://schemas.openxmlformats.org/wordprocessingml/2006/main">
        <w:t xml:space="preserve">1. De foarsjenning fan 'e Hear: Learje om op God te fertrouwen foar ús behoeften</w:t>
      </w:r>
    </w:p>
    <w:p/>
    <w:p>
      <w:r xmlns:w="http://schemas.openxmlformats.org/wordprocessingml/2006/main">
        <w:t xml:space="preserve">2. Gods begelieding: Nei syn rjochting yn it leauwe</w:t>
      </w:r>
    </w:p>
    <w:p/>
    <w:p>
      <w:r xmlns:w="http://schemas.openxmlformats.org/wordprocessingml/2006/main">
        <w:t xml:space="preserve">1. Psalm 37:3-5 - Fertrou op 'e Heare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Deuteronomium 16:8 Seis dagen scilstû ûnsûrre brea ite: en de saunde deis scil in plechtige gearkomste wêze foar de Heare dyn God: dû scilst dêr gjin wurk dwaen.</w:t>
      </w:r>
    </w:p>
    <w:p/>
    <w:p>
      <w:r xmlns:w="http://schemas.openxmlformats.org/wordprocessingml/2006/main">
        <w:t xml:space="preserve">Seis dagen fan 'e wike moatte wurde bestege oan it iten fan ûnsûrre brea en de sânde dei soe wijd wurde oan de Heare as in dei fan rêst.</w:t>
      </w:r>
    </w:p>
    <w:p/>
    <w:p>
      <w:r xmlns:w="http://schemas.openxmlformats.org/wordprocessingml/2006/main">
        <w:t xml:space="preserve">1. It belang fan rêst yn 'e Hear</w:t>
      </w:r>
    </w:p>
    <w:p/>
    <w:p>
      <w:r xmlns:w="http://schemas.openxmlformats.org/wordprocessingml/2006/main">
        <w:t xml:space="preserve">2. Hâld de sabbatdei</w:t>
      </w:r>
    </w:p>
    <w:p/>
    <w:p>
      <w:r xmlns:w="http://schemas.openxmlformats.org/wordprocessingml/2006/main">
        <w:t xml:space="preserve">1. Exodus 20:8-11 Tink oan de sabbatdei, om dy hillich te hâlden. Seis dagen scilstû arbeidzje en al dyn wirk dwaen: mar de saunde deis is de sabbat fen 'e Heare dyn God: dêryn scilst gjin wurk dwaen, dû, noch dyn soan, noch dyn dochter, dyn tsjinstfeint, noch dyn tsjinstfaem. , noch dyn fee, noch dyn frjemdling dy't binnen dyn poarten is.</w:t>
      </w:r>
    </w:p>
    <w:p/>
    <w:p>
      <w:r xmlns:w="http://schemas.openxmlformats.org/wordprocessingml/2006/main">
        <w:t xml:space="preserve">2. Hebreeërs 4:10-11 Hwent wa't yn syn rêst yngien is, dy hat ek ophâlden fan syn eigen wirken, lyk as God fan syne dien hat. Lit ús dêrom arbeidzje om yn dy rêst yn te gean, dat gjinien nei itselde foarbyld fan ûnleauwe rekket.</w:t>
      </w:r>
    </w:p>
    <w:p/>
    <w:p>
      <w:r xmlns:w="http://schemas.openxmlformats.org/wordprocessingml/2006/main">
        <w:t xml:space="preserve">Deuteronomium 16: 9 Sân wiken scilstû dy telle: begjin de sân wiken te tellen fanôf de tiid datst de sikkel oan it nôt begjint te setten.</w:t>
      </w:r>
    </w:p>
    <w:p/>
    <w:p>
      <w:r xmlns:w="http://schemas.openxmlformats.org/wordprocessingml/2006/main">
        <w:t xml:space="preserve">De passaazje jout opdracht om sân wiken te tellen fanôf it begjin fan it rispjen.</w:t>
      </w:r>
    </w:p>
    <w:p/>
    <w:p>
      <w:r xmlns:w="http://schemas.openxmlformats.org/wordprocessingml/2006/main">
        <w:t xml:space="preserve">1. Libje mei geduld: it foarbyld fan 'e rispinge</w:t>
      </w:r>
    </w:p>
    <w:p/>
    <w:p>
      <w:r xmlns:w="http://schemas.openxmlformats.org/wordprocessingml/2006/main">
        <w:t xml:space="preserve">2. Tankberens yn 'e rispinge: in les út Deuteronomium</w:t>
      </w:r>
    </w:p>
    <w:p/>
    <w:p>
      <w:r xmlns:w="http://schemas.openxmlformats.org/wordprocessingml/2006/main">
        <w:t xml:space="preserve">1. Galatiërs 6:9 - En lit ús net wurch wurde fan it goede dwaan, want op 'e tiid sille wy rispje, as wy net opjaan.</w:t>
      </w:r>
    </w:p>
    <w:p/>
    <w:p>
      <w:r xmlns:w="http://schemas.openxmlformats.org/wordprocessingml/2006/main">
        <w:t xml:space="preserve">2. Jakobus 5:7-8 - Wês dêrom geduldich, bruorren, oant de komst fan 'e Hear. Sjoch hoe't de boer wachtet op 'e kostbere frucht fan' e ierde, geduld mei har, oant it de iere en de lette reinen krijt.</w:t>
      </w:r>
    </w:p>
    <w:p/>
    <w:p>
      <w:r xmlns:w="http://schemas.openxmlformats.org/wordprocessingml/2006/main">
        <w:t xml:space="preserve">Deuteronomium 16:10 En dû scilst it feest fan 'e wiken hâlde foar de Heare dyn God mei in skatting fan in frijwillich offer fan dyn hân, datstû de Heare dyn God jaen scilst, lyk as de Heare dyn God dy seinge hat.</w:t>
      </w:r>
    </w:p>
    <w:p/>
    <w:p>
      <w:r xmlns:w="http://schemas.openxmlformats.org/wordprocessingml/2006/main">
        <w:t xml:space="preserve">Yn Deuteronomium 16:10 gebiedt God de Israeliten om it Feest fan 'e Wiken te fieren en in frijwillige offer oan God te jaan yn oerienstimming mei de segeningen dy't Hy har jûn hat.</w:t>
      </w:r>
    </w:p>
    <w:p/>
    <w:p>
      <w:r xmlns:w="http://schemas.openxmlformats.org/wordprocessingml/2006/main">
        <w:t xml:space="preserve">1. Gods segen freget ús tankberens en generositeit</w:t>
      </w:r>
    </w:p>
    <w:p/>
    <w:p>
      <w:r xmlns:w="http://schemas.openxmlformats.org/wordprocessingml/2006/main">
        <w:t xml:space="preserve">2. De krêft fan in frijwillige oanbod</w:t>
      </w:r>
    </w:p>
    <w:p/>
    <w:p>
      <w:r xmlns:w="http://schemas.openxmlformats.org/wordprocessingml/2006/main">
        <w:t xml:space="preserve">1. 2 Corinthians 9: 7 - Elke minske neffens sa't er fan doel yn syn hert, sa lit him jaan; net mei tsjinsin, of fan need: hwent God hâldt fan in fleurige gever.</w:t>
      </w:r>
    </w:p>
    <w:p/>
    <w:p>
      <w:r xmlns:w="http://schemas.openxmlformats.org/wordprocessingml/2006/main">
        <w:t xml:space="preserve">2. Hannelingen 20:35 - Ik haw jo alle dingen sjen litten, hoe't jo sa wurkje moatte jo de swakken stypje en de wurden fan 'e Hear Jezus ûnthâlde, hoe't er sei: It is sillicher te jaan as te ûntfangen.</w:t>
      </w:r>
    </w:p>
    <w:p/>
    <w:p>
      <w:r xmlns:w="http://schemas.openxmlformats.org/wordprocessingml/2006/main">
        <w:t xml:space="preserve">Deuteronomium 16:11 En dû scilst bliid wêze foar it oantlit des Heare dyn God, dû en dyn soan, en dyn dochter, en dyn tsjinstfeint, en dyn tsjinstfaem, en de Levyt dy't yn dyn poarten is, en de frjemdling en de wees, en de widdo dy't ûnder jimme binne, op it plak dat de Heare dyn God útkard hat om dêr syn namme to pleatsen.</w:t>
      </w:r>
    </w:p>
    <w:p/>
    <w:p>
      <w:r xmlns:w="http://schemas.openxmlformats.org/wordprocessingml/2006/main">
        <w:t xml:space="preserve">Dizze passaazje ynstruearret leauwigen om bliid te wêzen foar de Heare mei har famylje, tsjinstfeinten, leviten, frjemdlingen, heitleazen en widdowen.</w:t>
      </w:r>
    </w:p>
    <w:p/>
    <w:p>
      <w:r xmlns:w="http://schemas.openxmlformats.org/wordprocessingml/2006/main">
        <w:t xml:space="preserve">1. Unthâld om bliid te wêzen yn 'e Hear: De krêft fan ienheid yn it leauwe</w:t>
      </w:r>
    </w:p>
    <w:p/>
    <w:p>
      <w:r xmlns:w="http://schemas.openxmlformats.org/wordprocessingml/2006/main">
        <w:t xml:space="preserve">2. Omearmje de frjemdling en de heitleaze: in oprop ta meilijen</w:t>
      </w:r>
    </w:p>
    <w:p/>
    <w:p>
      <w:r xmlns:w="http://schemas.openxmlformats.org/wordprocessingml/2006/main">
        <w:t xml:space="preserve">1. Psalm 100:1-5</w:t>
      </w:r>
    </w:p>
    <w:p/>
    <w:p>
      <w:r xmlns:w="http://schemas.openxmlformats.org/wordprocessingml/2006/main">
        <w:t xml:space="preserve">2. Jakobus 1:27</w:t>
      </w:r>
    </w:p>
    <w:p/>
    <w:p>
      <w:r xmlns:w="http://schemas.openxmlformats.org/wordprocessingml/2006/main">
        <w:t xml:space="preserve">Deuteronomium 16:12 En dû scilst ûnthâlde datstû in tsjinstfeint biste yn Egypte; en dû scilst dizze ynsettingen hâlde en dwaan.</w:t>
      </w:r>
    </w:p>
    <w:p/>
    <w:p>
      <w:r xmlns:w="http://schemas.openxmlformats.org/wordprocessingml/2006/main">
        <w:t xml:space="preserve">God gebiedt ús om te ûnthâlden dat wy eartiids slaven yn Egypte wiene en syn geboaden te folgjen.</w:t>
      </w:r>
    </w:p>
    <w:p/>
    <w:p>
      <w:r xmlns:w="http://schemas.openxmlformats.org/wordprocessingml/2006/main">
        <w:t xml:space="preserve">1. De krêft fan ûnthâlden: Learje fan ús ferline</w:t>
      </w:r>
    </w:p>
    <w:p/>
    <w:p>
      <w:r xmlns:w="http://schemas.openxmlformats.org/wordprocessingml/2006/main">
        <w:t xml:space="preserve">2. Oerwinnen fan Bondage Troch hearrigens</w:t>
      </w:r>
    </w:p>
    <w:p/>
    <w:p>
      <w:r xmlns:w="http://schemas.openxmlformats.org/wordprocessingml/2006/main">
        <w:t xml:space="preserve">1. Jehannes 8:36 - Dus as de Soan jo frij makket, sille jo yndie frij wêze.</w:t>
      </w:r>
    </w:p>
    <w:p/>
    <w:p>
      <w:r xmlns:w="http://schemas.openxmlformats.org/wordprocessingml/2006/main">
        <w:t xml:space="preserve">2. Kolossers 2: 6-7 - Sa dan, krekt sa't jimme hawwe oannommen Kristus Jezus as Hear, fierder te libjen dyn libben yn Him, woartele en opboud yn Him, fersterke yn it leauwe sa't jo waarden leard, en oerfloed fan tankberens.</w:t>
      </w:r>
    </w:p>
    <w:p/>
    <w:p>
      <w:r xmlns:w="http://schemas.openxmlformats.org/wordprocessingml/2006/main">
        <w:t xml:space="preserve">Deuteronomium 16:13 Dû scilst saun dagen it feest fan 'e tabernakels observearje, nei't jo jo nôt en jo wyn sammele hawwe.</w:t>
      </w:r>
    </w:p>
    <w:p/>
    <w:p>
      <w:r xmlns:w="http://schemas.openxmlformats.org/wordprocessingml/2006/main">
        <w:t xml:space="preserve">De passaazje sprekt fan it waarnimmen fan it feest fan de tabernakels foar sân dagen nei it sammeljen fan jins mais en wyn.</w:t>
      </w:r>
    </w:p>
    <w:p/>
    <w:p>
      <w:r xmlns:w="http://schemas.openxmlformats.org/wordprocessingml/2006/main">
        <w:t xml:space="preserve">1. Bliid yn 'e rispinge: it fieren fan Gods foarsjenning yn tiden fan oerfloed</w:t>
      </w:r>
    </w:p>
    <w:p/>
    <w:p>
      <w:r xmlns:w="http://schemas.openxmlformats.org/wordprocessingml/2006/main">
        <w:t xml:space="preserve">2. In hâlding fan tankberens kultivearje: in stúdzje fan Deuteronomium 16:13</w:t>
      </w:r>
    </w:p>
    <w:p/>
    <w:p>
      <w:r xmlns:w="http://schemas.openxmlformats.org/wordprocessingml/2006/main">
        <w:t xml:space="preserve">1. Psalm 65:11 - Jo kroane it jier mei jo goedens; en dyn paden falle fet.</w:t>
      </w:r>
    </w:p>
    <w:p/>
    <w:p>
      <w:r xmlns:w="http://schemas.openxmlformats.org/wordprocessingml/2006/main">
        <w:t xml:space="preserve">2. Lukas 12:16-21 - En hy spriek in gelikenis ta harren, sizzende: De grûn fan in rike man brocht oerfloedich; myn fruchten jaan? En hy sei: Dit scil ik dwaen: Ik scil myn skuorren ôfbrekke en greater bouwe; en dêr scil ik al myn fruchten en myn guod skinke. En ik scil tsjin myn siele sizze: Siel, do hast in protte guod foar in protte jierren opslein; nim dyn gemak, yt, drink en wês fleurich. Mar God sei tsjin him: Dwaas, dizze nacht scil dyn siele fan dy easke wurde; Sa is dejinge dy't foar himsels in skat opsmyt en net ryk is foar God.</w:t>
      </w:r>
    </w:p>
    <w:p/>
    <w:p>
      <w:r xmlns:w="http://schemas.openxmlformats.org/wordprocessingml/2006/main">
        <w:t xml:space="preserve">Deuteronomium 16:14 En dû scilst bliid wêze op dyn feest, do, en dyn soan, en dyn dochter, en dyn tsjinstfeint, en dyn tsjinstfaem, en de Levyt, de frjemdling, en de wees, en de widdo, dy’t binnen dyn poarten binne. .</w:t>
      </w:r>
    </w:p>
    <w:p/>
    <w:p>
      <w:r xmlns:w="http://schemas.openxmlformats.org/wordprocessingml/2006/main">
        <w:t xml:space="preserve">God gebiedt de Israeliten har te ferheugen op har feesten, en de Leviten, frjemden, heiteleazen en widdowen yn har fiering op te nimmen.</w:t>
      </w:r>
    </w:p>
    <w:p/>
    <w:p>
      <w:r xmlns:w="http://schemas.openxmlformats.org/wordprocessingml/2006/main">
        <w:t xml:space="preserve">1. Gods oerfloedige leafde foar de marginalisearre - Undersykje hoe't de God fan Israel foar dejingen yn 'e râne fan' e maatskippij soarge</w:t>
      </w:r>
    </w:p>
    <w:p/>
    <w:p>
      <w:r xmlns:w="http://schemas.openxmlformats.org/wordprocessingml/2006/main">
        <w:t xml:space="preserve">2. Freugde stimulearje troch generositeit - Undersykje hoe't wy Gods freugde diele kinne troch royale gastfrijens oan oaren.</w:t>
      </w:r>
    </w:p>
    <w:p/>
    <w:p>
      <w:r xmlns:w="http://schemas.openxmlformats.org/wordprocessingml/2006/main">
        <w:t xml:space="preserve">1. Galatiërs 6:10 - Dêrom, as wy kâns hawwe, lit ús goed dwaan oan alle minsken, benammen oan dyjingen dy't hearre ta de famylje fan leauwigen.</w:t>
      </w:r>
    </w:p>
    <w:p/>
    <w:p>
      <w:r xmlns:w="http://schemas.openxmlformats.org/wordprocessingml/2006/main">
        <w:t xml:space="preserve">2. Lukas 14:13-14 - Mar as jo in banket jouwe, noegje dan de earmen, de kreupelen, de kreupelen, de blinen, en jo sille seinge wurde. Hoewol se jo net kinne werombetelje, sille jo wurde werombetelle by de opstanning fan 'e rjochtfeardigen.</w:t>
      </w:r>
    </w:p>
    <w:p/>
    <w:p>
      <w:r xmlns:w="http://schemas.openxmlformats.org/wordprocessingml/2006/main">
        <w:t xml:space="preserve">Deuteronomium 16:15 Sân dagen scilstû in plechtich feest fiere foar de Heare dyn God op it plak dat de Heare kieze sil: om't de Heare dyn God dy seingje sil yn al dyn opkomst en yn al it wurk fan dyn hannen, dêrom sil grif bliid wêze.</w:t>
      </w:r>
    </w:p>
    <w:p/>
    <w:p>
      <w:r xmlns:w="http://schemas.openxmlformats.org/wordprocessingml/2006/main">
        <w:t xml:space="preserve">It folk fan God wurdt opdroegen om in sândagen feest te fieren op it plak dat God útkard hat, lykas God har seinge hat yn al har ferheging en wurken.</w:t>
      </w:r>
    </w:p>
    <w:p/>
    <w:p>
      <w:r xmlns:w="http://schemas.openxmlformats.org/wordprocessingml/2006/main">
        <w:t xml:space="preserve">1. Bliid yn 'e Hear: in besinning oer Gods segeningen</w:t>
      </w:r>
    </w:p>
    <w:p/>
    <w:p>
      <w:r xmlns:w="http://schemas.openxmlformats.org/wordprocessingml/2006/main">
        <w:t xml:space="preserve">2. Tankje oan God: De betsjutting fan it sândeifeest</w:t>
      </w:r>
    </w:p>
    <w:p/>
    <w:p>
      <w:r xmlns:w="http://schemas.openxmlformats.org/wordprocessingml/2006/main">
        <w:t xml:space="preserve">1. Psalm 100:4 - Gean yn syn poarten mei tanksizzing, en yn syn foarhôven mei lof: wês him tankber en segigje syn namme.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Deuteronomium 16:16 Trije kear yn it jier scil al dyn mantsjes ferskine foar it oantlit des Heare dyn God op it plak dat Er útkieze sil; op it feest fan 'e ûnsûrre brea, en op it feest fan 'e wiken, en op it feest fan 'e tabernakels;</w:t>
      </w:r>
    </w:p>
    <w:p/>
    <w:p>
      <w:r xmlns:w="http://schemas.openxmlformats.org/wordprocessingml/2006/main">
        <w:t xml:space="preserve">Alle manlju moatte trije kear yn 't jier foar de Heare ferskine foar de feesten fan ûnsûrre brea, wiken en hutten, en moatte net mei lege hannen komme.</w:t>
      </w:r>
    </w:p>
    <w:p/>
    <w:p>
      <w:r xmlns:w="http://schemas.openxmlformats.org/wordprocessingml/2006/main">
        <w:t xml:space="preserve">1. De krêft fan hearrigens: Wêrom moatte wy Gods geboaden folgje</w:t>
      </w:r>
    </w:p>
    <w:p/>
    <w:p>
      <w:r xmlns:w="http://schemas.openxmlformats.org/wordprocessingml/2006/main">
        <w:t xml:space="preserve">2. It fieren fan Gods foarsjenning: hoe't tankberens ús libben feroaret</w:t>
      </w:r>
    </w:p>
    <w:p/>
    <w:p>
      <w:r xmlns:w="http://schemas.openxmlformats.org/wordprocessingml/2006/main">
        <w:t xml:space="preserve">1. Hebreeërs 11:6 - "Mar sûnder leauwe is it ûnmooglik om Him te behagen: want wa't ta God komt, moat leauwe dat Hy is, en dat Hy in beleanning is fan dyjingen dy't Him iverich sykje."</w:t>
      </w:r>
    </w:p>
    <w:p/>
    <w:p>
      <w:r xmlns:w="http://schemas.openxmlformats.org/wordprocessingml/2006/main">
        <w:t xml:space="preserve">2. Mattéus 6:33 - "Mar siikje earst it keninkryk fan God en syn gerjochtichheid, en al dizze dingen sille jo tafoege wurde."</w:t>
      </w:r>
    </w:p>
    <w:p/>
    <w:p>
      <w:r xmlns:w="http://schemas.openxmlformats.org/wordprocessingml/2006/main">
        <w:t xml:space="preserve">Deuteronomium 16:17 Elke man scil jaan sa't er kin, neffens de segen fan 'e Heare dyn God, dy't Er dy jûn hat.</w:t>
      </w:r>
    </w:p>
    <w:p/>
    <w:p>
      <w:r xmlns:w="http://schemas.openxmlformats.org/wordprocessingml/2006/main">
        <w:t xml:space="preserve">God gebiedt ús om te jaan as wy kinne, mei de segeningen dy't God ús hat jûn.</w:t>
      </w:r>
    </w:p>
    <w:p/>
    <w:p>
      <w:r xmlns:w="http://schemas.openxmlformats.org/wordprocessingml/2006/main">
        <w:t xml:space="preserve">1. Jou út tankberens: Jou as antwurd op de segeningen dy't God ús jûn hat</w:t>
      </w:r>
    </w:p>
    <w:p/>
    <w:p>
      <w:r xmlns:w="http://schemas.openxmlformats.org/wordprocessingml/2006/main">
        <w:t xml:space="preserve">2. De freugde fan it jaan: De freugde dy't komt út it jaan fan ús segeningen</w:t>
      </w:r>
    </w:p>
    <w:p/>
    <w:p>
      <w:r xmlns:w="http://schemas.openxmlformats.org/wordprocessingml/2006/main">
        <w:t xml:space="preserve">1. Efeziërs 4:28 - Lit dejinge dy't stiel net mear stelle: mar lit him leaver arbeidzje, mei syn hannen it goede wurk dwaan, dat er oan dejinge dy't nedich hat te jaan.</w:t>
      </w:r>
    </w:p>
    <w:p/>
    <w:p>
      <w:r xmlns:w="http://schemas.openxmlformats.org/wordprocessingml/2006/main">
        <w:t xml:space="preserve">2. Spreuken 11:24-25 - Der is dy't ferspraat en dochs groeit; en d'r is dy't mear efterhâldt as it gaadlik is, mar it oanstriidt ta earmoed. De frijsinnige siel scil fet makke wirde: en wa't wettert, scil sels wettert wurde.</w:t>
      </w:r>
    </w:p>
    <w:p/>
    <w:p>
      <w:r xmlns:w="http://schemas.openxmlformats.org/wordprocessingml/2006/main">
        <w:t xml:space="preserve">Deuteronomium 16:18 Rjochters en offisieren scilst dy oanstelle yn al dyn poarten, dy't de Heare dyn God dy jowt, yn dyn stammen; en hja scille it folk oardielje mei rjochtfeardich oardiel.</w:t>
      </w:r>
    </w:p>
    <w:p/>
    <w:p>
      <w:r xmlns:w="http://schemas.openxmlformats.org/wordprocessingml/2006/main">
        <w:t xml:space="preserve">Dizze passaazje moediget ús oan om rjochters en offisieren oan te stellen om gerjochtigheid mei earlikens en yntegriteit te behearjen.</w:t>
      </w:r>
    </w:p>
    <w:p/>
    <w:p>
      <w:r xmlns:w="http://schemas.openxmlformats.org/wordprocessingml/2006/main">
        <w:t xml:space="preserve">1. "De krêft fan yntegriteit: wêrom moatte wy gerjochtichheid sykje mei earlikens"</w:t>
      </w:r>
    </w:p>
    <w:p/>
    <w:p>
      <w:r xmlns:w="http://schemas.openxmlformats.org/wordprocessingml/2006/main">
        <w:t xml:space="preserve">2. "In oprop om te tsjinjen: de ferantwurdlikens fan rjochtfeardich regeljen"</w:t>
      </w:r>
    </w:p>
    <w:p/>
    <w:p>
      <w:r xmlns:w="http://schemas.openxmlformats.org/wordprocessingml/2006/main">
        <w:t xml:space="preserve">1. Spreuken 16:8-9 - Better is in bytsje mei gerjochtichheid as grutte ynkomsten mei ûnrjocht. It hert fan 'e minske planet syn wei, mar de Heare stelt syn stappen fêst.</w:t>
      </w:r>
    </w:p>
    <w:p/>
    <w:p>
      <w:r xmlns:w="http://schemas.openxmlformats.org/wordprocessingml/2006/main">
        <w:t xml:space="preserve">2. Jesaja 1:17 - Leare goed te dwaan; gerjochtichheid sykje, ûnderdrukking korrizjearje; bring rjucht oan 'e heitleazen, pleit de saak fan 'e widdo.</w:t>
      </w:r>
    </w:p>
    <w:p/>
    <w:p>
      <w:r xmlns:w="http://schemas.openxmlformats.org/wordprocessingml/2006/main">
        <w:t xml:space="preserve">Deuteronomium 16:19 Dû scilst it oardiel net wrakselje; dû scilst gjin persoanen respektearje, noch in geskink nimme: hwent in geskink makket de eagen fen 'e wizen blyn, en de wirden fen 'e rjuchtfeardige fordraaie.</w:t>
      </w:r>
    </w:p>
    <w:p/>
    <w:p>
      <w:r xmlns:w="http://schemas.openxmlformats.org/wordprocessingml/2006/main">
        <w:t xml:space="preserve">Wy wurde gebea om earlik te oardieljen en net troch minsken fan ynfloed of kado te swaaie.</w:t>
      </w:r>
    </w:p>
    <w:p/>
    <w:p>
      <w:r xmlns:w="http://schemas.openxmlformats.org/wordprocessingml/2006/main">
        <w:t xml:space="preserve">1. It gefaar fan bias: Learje om rjochtfeardich te oardieljen</w:t>
      </w:r>
    </w:p>
    <w:p/>
    <w:p>
      <w:r xmlns:w="http://schemas.openxmlformats.org/wordprocessingml/2006/main">
        <w:t xml:space="preserve">2. De krêft fan yntegriteit: sjen troch ferrifeljen</w:t>
      </w:r>
    </w:p>
    <w:p/>
    <w:p>
      <w:r xmlns:w="http://schemas.openxmlformats.org/wordprocessingml/2006/main">
        <w:t xml:space="preserve">1. Spreuken 17:15 - Hy dy't de goddeleaze rjochtfeardiget, en dy't de rjochtfeardigen feroardielet, sels se binne beide in grouwel foar de Heare.</w:t>
      </w:r>
    </w:p>
    <w:p/>
    <w:p>
      <w:r xmlns:w="http://schemas.openxmlformats.org/wordprocessingml/2006/main">
        <w:t xml:space="preserve">2. Jakobus 2:1-9 - Myn bruorren, hawwe net it leauwe fan ús Hear Jezus Kristus, de Hear fan 'e hearlikheid, mei respekt foar persoanen.</w:t>
      </w:r>
    </w:p>
    <w:p/>
    <w:p>
      <w:r xmlns:w="http://schemas.openxmlformats.org/wordprocessingml/2006/main">
        <w:t xml:space="preserve">Deuteronomium 16:20 Wat alhiel rjochtfeardich is, scilstû folgje, datstû libje meist en it lân ervje dat de Heare dyn God dy jowt.</w:t>
      </w:r>
    </w:p>
    <w:p/>
    <w:p>
      <w:r xmlns:w="http://schemas.openxmlformats.org/wordprocessingml/2006/main">
        <w:t xml:space="preserve">Libje rjochtfeardich om it troch God taseine lân te erven.</w:t>
      </w:r>
    </w:p>
    <w:p/>
    <w:p>
      <w:r xmlns:w="http://schemas.openxmlformats.org/wordprocessingml/2006/main">
        <w:t xml:space="preserve">1. De belofte fan erfenis: Hoe rjochtfeardich libje kin segen bringe</w:t>
      </w:r>
    </w:p>
    <w:p/>
    <w:p>
      <w:r xmlns:w="http://schemas.openxmlformats.org/wordprocessingml/2006/main">
        <w:t xml:space="preserve">2. De segen fan gerjochtichheid: in útnoeging om Gods kado te ûntfangen</w:t>
      </w:r>
    </w:p>
    <w:p/>
    <w:p>
      <w:r xmlns:w="http://schemas.openxmlformats.org/wordprocessingml/2006/main">
        <w:t xml:space="preserve">1. 1 Jehannes 3:7 - Lytse bern, lit gjinien jimme ferrifelje. Wa't gerjochtichheid docht is rjochtfeardich, lykas hy rjochtfeardich is.</w:t>
      </w:r>
    </w:p>
    <w:p/>
    <w:p>
      <w:r xmlns:w="http://schemas.openxmlformats.org/wordprocessingml/2006/main">
        <w:t xml:space="preserve">2. Psalm 15:2 - Hy dy't ûnskuldich rint en docht wat rjocht is en de wierheid sprekt yn syn hert.</w:t>
      </w:r>
    </w:p>
    <w:p/>
    <w:p>
      <w:r xmlns:w="http://schemas.openxmlformats.org/wordprocessingml/2006/main">
        <w:t xml:space="preserve">Deuteronomium 16:21 Dû scilst dy gjin bosk plante fen alle beammen by it alter fen 'e Heare dyn God, datstû dy meitsje scilst.</w:t>
      </w:r>
    </w:p>
    <w:p/>
    <w:p>
      <w:r xmlns:w="http://schemas.openxmlformats.org/wordprocessingml/2006/main">
        <w:t xml:space="preserve">It is ferbean om in bosk beammen te plantsjen by it alter fan 'e Hear.</w:t>
      </w:r>
    </w:p>
    <w:p/>
    <w:p>
      <w:r xmlns:w="http://schemas.openxmlformats.org/wordprocessingml/2006/main">
        <w:t xml:space="preserve">1. In plak fan oanbidding: Begryp de betsjutting fan it alter fan 'e Hear</w:t>
      </w:r>
    </w:p>
    <w:p/>
    <w:p>
      <w:r xmlns:w="http://schemas.openxmlformats.org/wordprocessingml/2006/main">
        <w:t xml:space="preserve">2. De hilligens fan God: it belang fan it hâlden fan in hillige romte</w:t>
      </w:r>
    </w:p>
    <w:p/>
    <w:p>
      <w:r xmlns:w="http://schemas.openxmlformats.org/wordprocessingml/2006/main">
        <w:t xml:space="preserve">1. Exodus 20:24-26; Meitsje my in alter fan ierde, en offerje dêrop dyn brânoffers en dyn tankoffers, dyn skiep en dyn kij: op alle plakken dêr't ik myn namme opskriuwe sil, sil ik ta dy komme, en ik scil dy seingje.</w:t>
      </w:r>
    </w:p>
    <w:p/>
    <w:p>
      <w:r xmlns:w="http://schemas.openxmlformats.org/wordprocessingml/2006/main">
        <w:t xml:space="preserve">2. 1 Keningen 18:30-31; En Elia sei tsjin al it folk: Kom tichterby my. En al it folk kaem nei him ta. En hy fornijde it alter des Heare dat ôfbrutsen wie. En Elia naem tolve stiennen, neffens it tal fen 'e stammen fen Jakobs soannen, ta hwa't it wird des Heare kaam, sizzende: Israël scil dyn namme wêze.</w:t>
      </w:r>
    </w:p>
    <w:p/>
    <w:p>
      <w:r xmlns:w="http://schemas.openxmlformats.org/wordprocessingml/2006/main">
        <w:t xml:space="preserve">Deuteronomium 16:22 En dû scilst dy gjin byld opsette; dy't de Heare dyn God hatet.</w:t>
      </w:r>
    </w:p>
    <w:p/>
    <w:p>
      <w:r xmlns:w="http://schemas.openxmlformats.org/wordprocessingml/2006/main">
        <w:t xml:space="preserve">De Heare haat bylden en ôfgoaden fan hokker soart.</w:t>
      </w:r>
    </w:p>
    <w:p/>
    <w:p>
      <w:r xmlns:w="http://schemas.openxmlformats.org/wordprocessingml/2006/main">
        <w:t xml:space="preserve">1: Gods leafde foar syn folk: It belang fan gjin byld op te stellen dat God haatsje.</w:t>
      </w:r>
    </w:p>
    <w:p/>
    <w:p>
      <w:r xmlns:w="http://schemas.openxmlformats.org/wordprocessingml/2006/main">
        <w:t xml:space="preserve">2: De ûnskiedbere natuer fan God en syn folk: Hoe oanbidding fan falske ôfgoaden skiedt ús fan God.</w:t>
      </w:r>
    </w:p>
    <w:p/>
    <w:p>
      <w:r xmlns:w="http://schemas.openxmlformats.org/wordprocessingml/2006/main">
        <w:t xml:space="preserve">1: Exodus 20:3-5 "Dû scilst gjin oare goaden foar my hawwe. Dû scilst dy gjin snien byld meitsje, noch ien of oare gelikensens fan wat yn 'e himel boppe, of dat yn 'e ierde ûnder, of dat is is yn it wetter ûnder de ierde: Dû scilst dy net foar hjar bûge en hjar net tsjinje, hwent Ik, de Heare dyn God, bin in oergeunstich God."</w:t>
      </w:r>
    </w:p>
    <w:p/>
    <w:p>
      <w:r xmlns:w="http://schemas.openxmlformats.org/wordprocessingml/2006/main">
        <w:t xml:space="preserve">2: Jesaja 44:15-17 "Dan sil it in minske wêze om te brânen: hwent hy sil derfan nimme en himsels waarmje; ja, hy stekt it oan en bakt brea; ja, hy makket in god en oanbidt it; hy makket der in snien byld en falt der op del, hy baarnt in part derfan yn it fjûr, mei in part ite er fleis, hy briedt bôle en is tefreden, ja, hy waarmet him en seit: Och, ik bin waarm! Ik haw it fjoer sjoen: en it oerbliuwsel dêrfan makket er in god, syn snien byld: hy falt deroan en oanbidt it, en bidt ta it, en seit: Ferlos my, want jo binne myn god.</w:t>
      </w:r>
    </w:p>
    <w:p/>
    <w:p>
      <w:r xmlns:w="http://schemas.openxmlformats.org/wordprocessingml/2006/main">
        <w:t xml:space="preserve">Deuteronomium 17 kin wurde gearfette yn trije paragrafen as folget, mei oantsjutte fersen:</w:t>
      </w:r>
    </w:p>
    <w:p/>
    <w:p>
      <w:r xmlns:w="http://schemas.openxmlformats.org/wordprocessingml/2006/main">
        <w:t xml:space="preserve">Paragraaf 1: Deuteronomium 17: 1-7 rjochtet him op 'e straf foar ôfgoaderij en falske oanbidding. Mozes jout de Israeliten ynstruearre dat as der ûnder har in man of frou fûn wurdt dy't ôfgoaderij pleegd hat of oare goaden oanbea, se deade wurde moatte troch stiennen. De eksekúsje moat plakfine op basis fan it tsjûgenis fan meardere tsjûgen, soargje foar in earlik en rjochtfeardich oardiel. Dizze swiere straf tsjinnet as ôfskrikmiddel tsjin ôfkear fan 'e Heare en beklammet it belang fan allinich trou bliuwe oan Him.</w:t>
      </w:r>
    </w:p>
    <w:p/>
    <w:p>
      <w:r xmlns:w="http://schemas.openxmlformats.org/wordprocessingml/2006/main">
        <w:t xml:space="preserve">Paragraaf 2: Trochgean yn Deuteronomium 17: 8-13, stelt Mozes rjochtlinen foar juridyske saken en skeel. Hy gebiedt de Israeliten om har saken foar de Levityske prysters of rjochters te bringen dy't besluten sille meitsje op basis fan Gods wet. Se wurde ynstruearre om dizze oardielen sûnder ôfwiking te folgjen, respekt te sjen foar it gesach fan dyjingen dy't troch God beneamd binne. It net folgjen fan har oardielen soe wurde beskôge as opstân tsjin de Heare.</w:t>
      </w:r>
    </w:p>
    <w:p/>
    <w:p>
      <w:r xmlns:w="http://schemas.openxmlformats.org/wordprocessingml/2006/main">
        <w:t xml:space="preserve">Paragraaf 3: Deuteronomium 17 slút ôf mei ynstruksjes oangeande keningskip yn Israel. Yn Deuteronomium 17:14-20 ferwachtet Mozes dat de Israeliten úteinlik in kening begeare sille lykas oare folken om har hinne. Hy jout regeljouwing foar it selektearjen fan in kening, en beklammet dat hy moat wurde keazen troch de Heare sels en út 'e midden fan har oare Israeliten. De kening moat gjin oerstallige rykdom of hynders sammelje, noch in protte froulju nimme, om't dizze aksjes him kinne liede fan it folgjen fan de geboaden fan de Heare.</w:t>
      </w:r>
    </w:p>
    <w:p/>
    <w:p>
      <w:r xmlns:w="http://schemas.openxmlformats.org/wordprocessingml/2006/main">
        <w:t xml:space="preserve">Gearfetsjend:</w:t>
      </w:r>
    </w:p>
    <w:p>
      <w:r xmlns:w="http://schemas.openxmlformats.org/wordprocessingml/2006/main">
        <w:t xml:space="preserve">Deuteronomium 17 presintearret:</w:t>
      </w:r>
    </w:p>
    <w:p>
      <w:r xmlns:w="http://schemas.openxmlformats.org/wordprocessingml/2006/main">
        <w:t xml:space="preserve">Straf foar ôfgoaderij dea troch stiennen;</w:t>
      </w:r>
    </w:p>
    <w:p>
      <w:r xmlns:w="http://schemas.openxmlformats.org/wordprocessingml/2006/main">
        <w:t xml:space="preserve">Rjochtlinen foar juridyske saken dy't saken foar prysters, rjochters bringe;</w:t>
      </w:r>
    </w:p>
    <w:p>
      <w:r xmlns:w="http://schemas.openxmlformats.org/wordprocessingml/2006/main">
        <w:t xml:space="preserve">Ynstruksjes oangeande keningskip selektearjen fan in kening neffens Gods kar.</w:t>
      </w:r>
    </w:p>
    <w:p/>
    <w:p>
      <w:r xmlns:w="http://schemas.openxmlformats.org/wordprocessingml/2006/main">
        <w:t xml:space="preserve">De klam op straf foar ôfgoaderij dea troch stiennen basearre op meardere tsjûgen;</w:t>
      </w:r>
    </w:p>
    <w:p>
      <w:r xmlns:w="http://schemas.openxmlformats.org/wordprocessingml/2006/main">
        <w:t xml:space="preserve">Rjochtlinen foar juridyske saken dy't saken foar prysters, rjochters bringe, har besluten folgje;</w:t>
      </w:r>
    </w:p>
    <w:p>
      <w:r xmlns:w="http://schemas.openxmlformats.org/wordprocessingml/2006/main">
        <w:t xml:space="preserve">Ynstruksjes oangeande keningskip it selektearjen fan in kening keazen troch de Heare, it foarkommen fan oermjittige rykdom en froulju.</w:t>
      </w:r>
    </w:p>
    <w:p/>
    <w:p>
      <w:r xmlns:w="http://schemas.openxmlformats.org/wordprocessingml/2006/main">
        <w:t xml:space="preserve">It haadstik rjochtet him op de straf foar ôfgoaderij en falske oanbidding, rjochtlinen foar juridyske saken en skeel, en ynstruksjes oangeande keningskip. Yn Deuteronomium 17 jout Mozes de Israeliten ynstruearre dat elkenien dy't skuldich wurdt fûn oan ôfgoaderij of it oanbidden fan oare goaden troch stieniging deade wurde moat. Dizze swiere straf tsjinnet as ôfskrikmiddel tsjin ôfkear fan 'e Heare en beklammet it belang fan allinich trou bliuwe oan Him. De eksekúsje moat plakfine op basis fan it tsjûgenis fan meardere tsjûgen, soargje foar in earlik en rjochtfeardich oardiel.</w:t>
      </w:r>
    </w:p>
    <w:p/>
    <w:p>
      <w:r xmlns:w="http://schemas.openxmlformats.org/wordprocessingml/2006/main">
        <w:t xml:space="preserve">Trochgean yn Deuteronomium 17 stelt Mozes rjochtlinen fêst foar juridyske saken en skeel. Hy gebiedt de Israeliten om har saken foar de Levityske prysters of rjochters te bringen dy't besluten sille meitsje op basis fan Gods wet. Se wurde ynstruearre om dizze oardielen sûnder ôfwiking te folgjen, respekt te sjen foar it gesach fan dyjingen dy't troch God beneamd binne. It net folgjen fan har oardielen soe wurde beskôge as opstân tsjin de Heare.</w:t>
      </w:r>
    </w:p>
    <w:p/>
    <w:p>
      <w:r xmlns:w="http://schemas.openxmlformats.org/wordprocessingml/2006/main">
        <w:t xml:space="preserve">Deuteronomium 17 slút ôf mei ynstruksjes oangeande keningskip yn Israel. Mozes ferwachtet dat de Israeliten yn 'e takomst in kening sille winskje lykas oare folken om har hinne. Hy jout regeljouwing foar it selektearjen fan in kening, en beklammet dat hy troch de Heare sels keazen wurde moat út har oare Israeliten. De kening moat gjin oerstallige rykdom of hynders sammelje, noch in protte froulju nimme, om't dizze aksjes him kinne liede fan it folgjen fan de geboaden fan de Heare. Dizze rjochtlinen hawwe as doel om te soargjen dat takomstige keningen mei dimmenens regearje en hearrich bliuwe oan Gods wetten.</w:t>
      </w:r>
    </w:p>
    <w:p/>
    <w:p>
      <w:r xmlns:w="http://schemas.openxmlformats.org/wordprocessingml/2006/main">
        <w:t xml:space="preserve">Deuteronomium 17:1 Dû scilst de Heare dyn God gjin bolle of skiep offerje, dêr't in smet yn is, of hokker kwea, hwent dat is in grouwel foar de Heare dyn God.</w:t>
      </w:r>
    </w:p>
    <w:p/>
    <w:p>
      <w:r xmlns:w="http://schemas.openxmlformats.org/wordprocessingml/2006/main">
        <w:t xml:space="preserve">God gebiedt tsjin it offerjen fan offers mei elke smet of misfoarming, om't it in grouwel is.</w:t>
      </w:r>
    </w:p>
    <w:p/>
    <w:p>
      <w:r xmlns:w="http://schemas.openxmlformats.org/wordprocessingml/2006/main">
        <w:t xml:space="preserve">1. De hilligens fan God: Hoe't wy Him earje troch ús offers</w:t>
      </w:r>
    </w:p>
    <w:p/>
    <w:p>
      <w:r xmlns:w="http://schemas.openxmlformats.org/wordprocessingml/2006/main">
        <w:t xml:space="preserve">2. De folsleinens fan God: Libje en jaan mei treflikens</w:t>
      </w:r>
    </w:p>
    <w:p/>
    <w:p>
      <w:r xmlns:w="http://schemas.openxmlformats.org/wordprocessingml/2006/main">
        <w:t xml:space="preserve">1. Leviticus 22:17-25 - De ynstruksjes fan 'e Hear oer akseptabele offers</w:t>
      </w:r>
    </w:p>
    <w:p/>
    <w:p>
      <w:r xmlns:w="http://schemas.openxmlformats.org/wordprocessingml/2006/main">
        <w:t xml:space="preserve">2. Jesaja 1:11-17 - Gods berisping fan 'e holle offers fan Israel</w:t>
      </w:r>
    </w:p>
    <w:p/>
    <w:p>
      <w:r xmlns:w="http://schemas.openxmlformats.org/wordprocessingml/2006/main">
        <w:t xml:space="preserve">Deuteronomium 17:2 As der ûnder jimme fûn wurdt, binnen ien fan dyn poarten, dy't de Heare dyn God dy jowt, man as frou, dy't kwea dien hat yn 'e eagen fan 'e Heare dyn God, troch syn forboun te oertsjûgjen,</w:t>
      </w:r>
    </w:p>
    <w:p/>
    <w:p>
      <w:r xmlns:w="http://schemas.openxmlformats.org/wordprocessingml/2006/main">
        <w:t xml:space="preserve">Dizze passaazje sprekt oer hoe't de Heare dejingen straft dy't syn ferbûn brekke.</w:t>
      </w:r>
    </w:p>
    <w:p/>
    <w:p>
      <w:r xmlns:w="http://schemas.openxmlformats.org/wordprocessingml/2006/main">
        <w:t xml:space="preserve">1. "Wandel yn ferbûn mei God"</w:t>
      </w:r>
    </w:p>
    <w:p/>
    <w:p>
      <w:r xmlns:w="http://schemas.openxmlformats.org/wordprocessingml/2006/main">
        <w:t xml:space="preserve">2. "De segen en flok fan it brekken fan Gods ferbûn"</w:t>
      </w:r>
    </w:p>
    <w:p/>
    <w:p>
      <w:r xmlns:w="http://schemas.openxmlformats.org/wordprocessingml/2006/main">
        <w:t xml:space="preserve">1. Psalm 25:10 - "Alle paden fan 'e Heare binne genede en wierheid, foar dyjingen dy't syn forboun en syn tsjûgenissen hâlde."</w:t>
      </w:r>
    </w:p>
    <w:p/>
    <w:p>
      <w:r xmlns:w="http://schemas.openxmlformats.org/wordprocessingml/2006/main">
        <w:t xml:space="preserve">2. Jesaja 24:5 - "De ierde is ek ûntreinigd ûnder har bewenners, om't se de wetten oertrêde, de oardering feroare hawwe, it ivige forboun brutsen."</w:t>
      </w:r>
    </w:p>
    <w:p/>
    <w:p>
      <w:r xmlns:w="http://schemas.openxmlformats.org/wordprocessingml/2006/main">
        <w:t xml:space="preserve">Deuteronomium 17:3 En hy gyng hinne en tsjinne oare goaden, en oanbea har, itsij de sinne, as de moanne, of ien fan 'e himelhear, dy't ik net gebean haw;</w:t>
      </w:r>
    </w:p>
    <w:p/>
    <w:p>
      <w:r xmlns:w="http://schemas.openxmlformats.org/wordprocessingml/2006/main">
        <w:t xml:space="preserve">De passaazje warskôget tsjin it oanbidden fan oare goaden neist de iene wiere God.</w:t>
      </w:r>
    </w:p>
    <w:p/>
    <w:p>
      <w:r xmlns:w="http://schemas.openxmlformats.org/wordprocessingml/2006/main">
        <w:t xml:space="preserve">1. It gefaar fan ôfgoaderij</w:t>
      </w:r>
    </w:p>
    <w:p/>
    <w:p>
      <w:r xmlns:w="http://schemas.openxmlformats.org/wordprocessingml/2006/main">
        <w:t xml:space="preserve">2. Us eagen op 'e Hear hâlde</w:t>
      </w:r>
    </w:p>
    <w:p/>
    <w:p>
      <w:r xmlns:w="http://schemas.openxmlformats.org/wordprocessingml/2006/main">
        <w:t xml:space="preserve">1. Exodus 20:3-4 - Jo sille gjin oare goaden hawwe foar my. Dû scilst foar dysels gjin útsnien byld meitsje, noch ien of oare gelikensens fan alles dat boppe yn 'e himel is, of dat ûnder op 'e ierde is, of wat yn it wetter ûnder de ierde is.</w:t>
      </w:r>
    </w:p>
    <w:p/>
    <w:p>
      <w:r xmlns:w="http://schemas.openxmlformats.org/wordprocessingml/2006/main">
        <w:t xml:space="preserve">2. Psalm 115:4-8 - Harren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Deuteronomium 17:4 En it wird dy forteld, en dû hast derfan heard, en dû hast ûnderfrege, en sjuch, it is wier, en it is wis, dat sa'n grouwel yn Israel dien is:</w:t>
      </w:r>
    </w:p>
    <w:p/>
    <w:p>
      <w:r xmlns:w="http://schemas.openxmlformats.org/wordprocessingml/2006/main">
        <w:t xml:space="preserve">De passaazje besprekt de wet fan God yn Israel, en hoe't men aksje moat nimme as se hearre fan in ôfgriis dy't wurdt begien.</w:t>
      </w:r>
    </w:p>
    <w:p/>
    <w:p>
      <w:r xmlns:w="http://schemas.openxmlformats.org/wordprocessingml/2006/main">
        <w:t xml:space="preserve">1. It belang fan it libjen fan in godlik libben neffens de wet fan Mozes</w:t>
      </w:r>
    </w:p>
    <w:p/>
    <w:p>
      <w:r xmlns:w="http://schemas.openxmlformats.org/wordprocessingml/2006/main">
        <w:t xml:space="preserve">2. De needsaak om aksje te nimmen as wy fan grouwels hearre</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15:1-5 - O Heare, wa sil as frjemdling yn jins tinte tahâlde? Hwa scil wenje op dyn hillige heuvel? Dy't ûnskuldich rint en docht wat rjocht is en de wierheid sprekt yn syn hert; dy't gjin laster mei syn tonge docht en syn neiste gjin kwea docht, noch in smaad oannimt tsjin syn freon; yn waans eagen in ferachte persoan wurdt ferachte, mar dy't earet dyjingen dy't freezje de Heare; dy't swarret ta syn eigen kwea en net feroaret; dy't syn jild net útjout tsjin rinte en gjin omkeapjen nimt tsjin de ûnskuldigen. Wa't dizze dingen docht, sil nea bewege wurde.</w:t>
      </w:r>
    </w:p>
    <w:p/>
    <w:p>
      <w:r xmlns:w="http://schemas.openxmlformats.org/wordprocessingml/2006/main">
        <w:t xml:space="preserve">Deuteronomium 17:5 Dan scilstû dy man of dy frou, dy't dat kwea dien hawwe, nei dyn poarten bringe, dy man of dy frou, en scilst se mei stiennen stiene, oant hja stjerre.</w:t>
      </w:r>
    </w:p>
    <w:p/>
    <w:p>
      <w:r xmlns:w="http://schemas.openxmlformats.org/wordprocessingml/2006/main">
        <w:t xml:space="preserve">God gebiedt dat dejingen dy't goddeleaze begien hawwe de dea mei stiennen stienje moatte.</w:t>
      </w:r>
    </w:p>
    <w:p/>
    <w:p>
      <w:r xmlns:w="http://schemas.openxmlformats.org/wordprocessingml/2006/main">
        <w:t xml:space="preserve">1: Gods gerjochtichheid - Deuteronomium 17:5 lit ús sjen hoe wichtich it is om Gods wetten te hâlden en gerjochtichheid yn ús libben te demonstrearjen.</w:t>
      </w:r>
    </w:p>
    <w:p/>
    <w:p>
      <w:r xmlns:w="http://schemas.openxmlformats.org/wordprocessingml/2006/main">
        <w:t xml:space="preserve">2: It gefaar fan sûnde - Deuteronomium 17: 5 tsjinnet as in oantinken foar ús fan 'e gefolgen fan sûnde en it belang fan in libben fan hilligens.</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2 Corinthians 5:10 - Hwent wy moatte allegearre ferskine foar de rjochtbank fan Kristus, sadat elk kin ûntfange wat is rjocht foar wat er dien hat yn it lichem, goed of kwea.</w:t>
      </w:r>
    </w:p>
    <w:p/>
    <w:p>
      <w:r xmlns:w="http://schemas.openxmlformats.org/wordprocessingml/2006/main">
        <w:t xml:space="preserve">Deuteronomium 17:6 Op 'e mûle fan twa tsjûgen, of trije tsjûgen, scil wa't de dea wurdich is, deade wurde; mar op 'e mûle fan ien tsjûge scil er net deade wirde.</w:t>
      </w:r>
    </w:p>
    <w:p/>
    <w:p>
      <w:r xmlns:w="http://schemas.openxmlformats.org/wordprocessingml/2006/main">
        <w:t xml:space="preserve">Dizze passaazje út Deuteronomium 17:6 stelt dat de deastraf allinnich brûkt wurde kin as twa of trije tsjûgen it iens binne dat in persoan it fertsjinnet.</w:t>
      </w:r>
    </w:p>
    <w:p/>
    <w:p>
      <w:r xmlns:w="http://schemas.openxmlformats.org/wordprocessingml/2006/main">
        <w:t xml:space="preserve">1. De krêft fan tsjûgenis: in stúdzje fan Deuteronomium 17:6</w:t>
      </w:r>
    </w:p>
    <w:p/>
    <w:p>
      <w:r xmlns:w="http://schemas.openxmlformats.org/wordprocessingml/2006/main">
        <w:t xml:space="preserve">2. De wearde fan tsjûgen yn bibelske tiden en no</w:t>
      </w:r>
    </w:p>
    <w:p/>
    <w:p>
      <w:r xmlns:w="http://schemas.openxmlformats.org/wordprocessingml/2006/main">
        <w:t xml:space="preserve">1. Mattéus 18:16 "Mar as er dy net harkje wol, nim dan noch ien of twa mei dy, dat yn 'e mûle fan twa of trije tsjûgen elk wurd fêststeld wurde kin."</w:t>
      </w:r>
    </w:p>
    <w:p/>
    <w:p>
      <w:r xmlns:w="http://schemas.openxmlformats.org/wordprocessingml/2006/main">
        <w:t xml:space="preserve">2. Hebreeërs 10:28 "Hy dy't de wet fan Mozes ferachte, stoar sûnder genede ûnder twa of trije tsjûgen."</w:t>
      </w:r>
    </w:p>
    <w:p/>
    <w:p>
      <w:r xmlns:w="http://schemas.openxmlformats.org/wordprocessingml/2006/main">
        <w:t xml:space="preserve">Deuteronomium 17:7 De hannen fan 'e tsjûgen sille earst op him wêze om him te deadzjen, en dêrnei de hannen fan it hiele folk. Sa scilstû it kwea ûnder jimme weisette.</w:t>
      </w:r>
    </w:p>
    <w:p/>
    <w:p>
      <w:r xmlns:w="http://schemas.openxmlformats.org/wordprocessingml/2006/main">
        <w:t xml:space="preserve">De passaazje beklammet it belang fan tsjûgen by it feroardieljen fan in persoan ta de dea en markearret it belang fan it fuortheljen fan kwea út 'e maatskippij.</w:t>
      </w:r>
    </w:p>
    <w:p/>
    <w:p>
      <w:r xmlns:w="http://schemas.openxmlformats.org/wordprocessingml/2006/main">
        <w:t xml:space="preserve">1. God ropt ús op om tsjûgen te wêzen fan gerjochtichheid en op te stean tsjin it kwea.</w:t>
      </w:r>
    </w:p>
    <w:p/>
    <w:p>
      <w:r xmlns:w="http://schemas.openxmlformats.org/wordprocessingml/2006/main">
        <w:t xml:space="preserve">2. Wy moatte allegear in aktive rol nimme by it feroardieljen fan kwea yn ús mienskippen.</w:t>
      </w:r>
    </w:p>
    <w:p/>
    <w:p>
      <w:r xmlns:w="http://schemas.openxmlformats.org/wordprocessingml/2006/main">
        <w:t xml:space="preserve">1. Deuteronomium 17:7</w:t>
      </w:r>
    </w:p>
    <w:p/>
    <w:p>
      <w:r xmlns:w="http://schemas.openxmlformats.org/wordprocessingml/2006/main">
        <w:t xml:space="preserve">2. Mattéus 18:15-20 (As jo broer of suster sûndiget, gean dan en wiis op har skuld, gewoan tusken jo twa.)</w:t>
      </w:r>
    </w:p>
    <w:p/>
    <w:p>
      <w:r xmlns:w="http://schemas.openxmlformats.org/wordprocessingml/2006/main">
        <w:t xml:space="preserve">Deuteronomium 17: 8 As der in saak foar jo te hurd opkomt yn it oardiel, tusken bloed en bloed, tusken pleit en pleit, en tusken slach en slach, dy't saken fan kontroversje binne yn jo poarten; it plak dat de Heare dyn God útkeare scil;</w:t>
      </w:r>
    </w:p>
    <w:p/>
    <w:p>
      <w:r xmlns:w="http://schemas.openxmlformats.org/wordprocessingml/2006/main">
        <w:t xml:space="preserve">Doe't se konfrontearre waarden mei in drege juridyske saak, waarden de Israeliten ynstruearre om nei it plak te gean dat de Heare keazen hie foar resolúsje.</w:t>
      </w:r>
    </w:p>
    <w:p/>
    <w:p>
      <w:r xmlns:w="http://schemas.openxmlformats.org/wordprocessingml/2006/main">
        <w:t xml:space="preserve">1. Fertrouwe op God yn drege situaasjes</w:t>
      </w:r>
    </w:p>
    <w:p/>
    <w:p>
      <w:r xmlns:w="http://schemas.openxmlformats.org/wordprocessingml/2006/main">
        <w:t xml:space="preserve">2. It belang fan it sykjen fan godlike wiisheid yn beslútfoarming</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Jakobus 1: 5-6 As ien fan jimme wiisheid ûntbrekt, lit him freegje fan God, dy't alle minsken frijwillich jout en net ferwyt; en it scil him jûn wirde. Mar lit him freegje yn it leauwe, neat wankele. Hwent hy dy't weaget, is as in weach fan 'e see, dy't troch de wyn oandreaun wurdt en slingere.</w:t>
      </w:r>
    </w:p>
    <w:p/>
    <w:p>
      <w:r xmlns:w="http://schemas.openxmlformats.org/wordprocessingml/2006/main">
        <w:t xml:space="preserve">Deuteronomium 17:9 En dû scilst komme ta de preesters, de Leviten, en ta de rjochter dy't yn dy dagen wêze scil, en freegje; en hja scille dy it sin fen it oardiel sjen litte:</w:t>
      </w:r>
    </w:p>
    <w:p/>
    <w:p>
      <w:r xmlns:w="http://schemas.openxmlformats.org/wordprocessingml/2006/main">
        <w:t xml:space="preserve">De Israeliten waarden opdroegen om de prysters, Leviten en rjochters te sykjen om te lieden troch har wiisheid en rjochting yn it oardiel.</w:t>
      </w:r>
    </w:p>
    <w:p/>
    <w:p>
      <w:r xmlns:w="http://schemas.openxmlformats.org/wordprocessingml/2006/main">
        <w:t xml:space="preserve">1. Folgje wiisheid: Sykje nei Gods begelieding yn besluten</w:t>
      </w:r>
    </w:p>
    <w:p/>
    <w:p>
      <w:r xmlns:w="http://schemas.openxmlformats.org/wordprocessingml/2006/main">
        <w:t xml:space="preserve">2. Autoriteit: Akseptearje de begelieding fan Gods keazen lieders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Deuteronomium 17:10 En dû scilst dwaen neffens it sin, dat hja dy út dat plak dat de Heare útkieze scil, dy toane scille; en dû scilst achtsje to dwaen neffens alles hwet hja dy melde:</w:t>
      </w:r>
    </w:p>
    <w:p/>
    <w:p>
      <w:r xmlns:w="http://schemas.openxmlformats.org/wordprocessingml/2006/main">
        <w:t xml:space="preserve">God gebiedt dat men it oardiel fan 'e prysters folgje moat op it plak dat de Heare keazen hat.</w:t>
      </w:r>
    </w:p>
    <w:p/>
    <w:p>
      <w:r xmlns:w="http://schemas.openxmlformats.org/wordprocessingml/2006/main">
        <w:t xml:space="preserve">1. "Hargje Gods Geboaden: Nei it oardiel fan 'e prysters"</w:t>
      </w:r>
    </w:p>
    <w:p/>
    <w:p>
      <w:r xmlns:w="http://schemas.openxmlformats.org/wordprocessingml/2006/main">
        <w:t xml:space="preserve">2. "Yntsjinje oan autoriteit: Nei de besluten fan 'e prysters"</w:t>
      </w:r>
    </w:p>
    <w:p/>
    <w:p>
      <w:r xmlns:w="http://schemas.openxmlformats.org/wordprocessingml/2006/main">
        <w:t xml:space="preserve">1. Mattéus 22:21 - "Jou dêrom oan Caesar de dingen dy't Caesar binne, en oan God de dingen dy't Gods binne"</w:t>
      </w:r>
    </w:p>
    <w:p/>
    <w:p>
      <w:r xmlns:w="http://schemas.openxmlformats.org/wordprocessingml/2006/main">
        <w:t xml:space="preserve">2. 1 Petrus 2:13-17 - "Ynjouwe josels oan alle oardering fan 'e minske om' e wille fan 'e Heare: of it no is oan' e kening, as de heechste; , en foar de lof fan dyjingen dy't it goed dogge."</w:t>
      </w:r>
    </w:p>
    <w:p/>
    <w:p>
      <w:r xmlns:w="http://schemas.openxmlformats.org/wordprocessingml/2006/main">
        <w:t xml:space="preserve">Deuteronomium 17:11 Neffens de sin fan 'e wet dy't se dy leare sille, en neffens it oardiel dat se dy sizze sille, scilstû dwaan; noch nei lofts.</w:t>
      </w:r>
    </w:p>
    <w:p/>
    <w:p>
      <w:r xmlns:w="http://schemas.openxmlformats.org/wordprocessingml/2006/main">
        <w:t xml:space="preserve">Dit fers út Deuteronomium 17:11 beklammet it belang fan it folgjen fan 'e lear en oardielen fan beneamde lieders yn' e mienskip.</w:t>
      </w:r>
    </w:p>
    <w:p/>
    <w:p>
      <w:r xmlns:w="http://schemas.openxmlformats.org/wordprocessingml/2006/main">
        <w:t xml:space="preserve">1. Lieders folgje: Us plicht om de learingen en oardielen fan beneamde lieders te folgjen.</w:t>
      </w:r>
    </w:p>
    <w:p/>
    <w:p>
      <w:r xmlns:w="http://schemas.openxmlformats.org/wordprocessingml/2006/main">
        <w:t xml:space="preserve">2. De wet hâlde: it belang fan it hanthavenjen fan de sin fan de wet.</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Romeinen 13:1-2 - Lit elkenien ûnderwurpen wêze oan 'e bestjoerlike autoriteiten, want d'r is gjin gesach útsein dat dat God fêstige hat. De autoriteiten dy't besteane binne fêststeld troch God.</w:t>
      </w:r>
    </w:p>
    <w:p/>
    <w:p>
      <w:r xmlns:w="http://schemas.openxmlformats.org/wordprocessingml/2006/main">
        <w:t xml:space="preserve">Deuteronomium 17:12 En de man dy't oanmoedich dwaan sil en net harkje nei de preester dy't stiet om dêr te tsjinjen foar it oantlit des Heare dyn God, of nei de rjochter, sels dy man scil stjerre; .</w:t>
      </w:r>
    </w:p>
    <w:p/>
    <w:p>
      <w:r xmlns:w="http://schemas.openxmlformats.org/wordprocessingml/2006/main">
        <w:t xml:space="preserve">Dit fers út Deuteronomium warskôget foar it net folgjen fan 'e ynstruksjes fan in pryster of rjochter, om't dit de dea ta gefolch hat.</w:t>
      </w:r>
    </w:p>
    <w:p/>
    <w:p>
      <w:r xmlns:w="http://schemas.openxmlformats.org/wordprocessingml/2006/main">
        <w:t xml:space="preserve">1. Gods geboaden folgje: it belang fan harkjen nei dyjingen dy't autoriteit hawwe</w:t>
      </w:r>
    </w:p>
    <w:p/>
    <w:p>
      <w:r xmlns:w="http://schemas.openxmlformats.org/wordprocessingml/2006/main">
        <w:t xml:space="preserve">2. De gefolgen fan net-oerhearrich autoriteit: Hoe folgje Gods wetten</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Spreuken 13:1 - In wize soan heart de ynstruksje fan syn heit, mar in spotter harket net nei berisping.</w:t>
      </w:r>
    </w:p>
    <w:p/>
    <w:p>
      <w:r xmlns:w="http://schemas.openxmlformats.org/wordprocessingml/2006/main">
        <w:t xml:space="preserve">Deuteronomium 17:13 En al it folk scil hearre, en eangje, en net mear oanmoedich dwaan.</w:t>
      </w:r>
    </w:p>
    <w:p/>
    <w:p>
      <w:r xmlns:w="http://schemas.openxmlformats.org/wordprocessingml/2006/main">
        <w:t xml:space="preserve">Minsken moatte God freze en net oanmoedich hannelje.</w:t>
      </w:r>
    </w:p>
    <w:p/>
    <w:p>
      <w:r xmlns:w="http://schemas.openxmlformats.org/wordprocessingml/2006/main">
        <w:t xml:space="preserve">1. De krêft fan eangst by it berikken fan gerjochtichheid</w:t>
      </w:r>
    </w:p>
    <w:p/>
    <w:p>
      <w:r xmlns:w="http://schemas.openxmlformats.org/wordprocessingml/2006/main">
        <w:t xml:space="preserve">2. Erkennen fan de gefolgen fan fermoedlik wenjen</w:t>
      </w:r>
    </w:p>
    <w:p/>
    <w:p>
      <w:r xmlns:w="http://schemas.openxmlformats.org/wordprocessingml/2006/main">
        <w:t xml:space="preserve">1. Spreuken 1:7-9 - De freze foar de Heare is it begjin fan kennis; dwazen ferachtsje wiisheid en lieding.</w:t>
      </w:r>
    </w:p>
    <w:p/>
    <w:p>
      <w:r xmlns:w="http://schemas.openxmlformats.org/wordprocessingml/2006/main">
        <w:t xml:space="preserve">2. Psalm 111:10 - De freze foar de Heare is it begjin fan wiisheid; al dyjingen dy't it oefenje hawwe in goed begryp. Syn lof duorret foar altyd!</w:t>
      </w:r>
    </w:p>
    <w:p/>
    <w:p>
      <w:r xmlns:w="http://schemas.openxmlformats.org/wordprocessingml/2006/main">
        <w:t xml:space="preserve">Deuteronomium 17:14 Astû komt yn it lân dat de Heare dyn God dy jowt, en scilst it ervje en dêryn wenje, en scilst sizze: Ik scil in kening oer my sette, lyk as alle folken dy't om my binne ;</w:t>
      </w:r>
    </w:p>
    <w:p/>
    <w:p>
      <w:r xmlns:w="http://schemas.openxmlformats.org/wordprocessingml/2006/main">
        <w:t xml:space="preserve">It folk fan Israel wurdt opdroegen om in kening oer har te setten as se it lân yngeane dat har troch God is jûn.</w:t>
      </w:r>
    </w:p>
    <w:p/>
    <w:p>
      <w:r xmlns:w="http://schemas.openxmlformats.org/wordprocessingml/2006/main">
        <w:t xml:space="preserve">1. Fertrouwe op God: Hoe folgje Gods befel om in kening yn te stellen</w:t>
      </w:r>
    </w:p>
    <w:p/>
    <w:p>
      <w:r xmlns:w="http://schemas.openxmlformats.org/wordprocessingml/2006/main">
        <w:t xml:space="preserve">2. It kado fan Gods lân: Learje om te ûntfangen en te wurdearjen wat wy hawwe</w:t>
      </w:r>
    </w:p>
    <w:p/>
    <w:p>
      <w:r xmlns:w="http://schemas.openxmlformats.org/wordprocessingml/2006/main">
        <w:t xml:space="preserve">1. Deuteronomium 28:1-14 - Gods segeningen foar hearrigens</w:t>
      </w:r>
    </w:p>
    <w:p/>
    <w:p>
      <w:r xmlns:w="http://schemas.openxmlformats.org/wordprocessingml/2006/main">
        <w:t xml:space="preserve">2. Psalm 23:1-3 - De Heare is myn hoeder</w:t>
      </w:r>
    </w:p>
    <w:p/>
    <w:p>
      <w:r xmlns:w="http://schemas.openxmlformats.org/wordprocessingml/2006/main">
        <w:t xml:space="preserve">Deuteronomium 17:15 Dû scilst him yn alle gefallen kening oer dy sette, dy't de Heare dyn God kieze sil: ien út dyn broerren scilstû kening oer dy sette: dû meie gjin frjemdling oer dy sette, dy't dyn broer net is.</w:t>
      </w:r>
    </w:p>
    <w:p/>
    <w:p>
      <w:r xmlns:w="http://schemas.openxmlformats.org/wordprocessingml/2006/main">
        <w:t xml:space="preserve">God gebiedt dat de Israeliten allinich in kening kieze moatte út har eigen folk, en net in frjemdling.</w:t>
      </w:r>
    </w:p>
    <w:p/>
    <w:p>
      <w:r xmlns:w="http://schemas.openxmlformats.org/wordprocessingml/2006/main">
        <w:t xml:space="preserve">1. De oprop foar loyaliteit oan ús eigen minsken</w:t>
      </w:r>
    </w:p>
    <w:p/>
    <w:p>
      <w:r xmlns:w="http://schemas.openxmlformats.org/wordprocessingml/2006/main">
        <w:t xml:space="preserve">2. De krêft fan ienheid en trou</w:t>
      </w:r>
    </w:p>
    <w:p/>
    <w:p>
      <w:r xmlns:w="http://schemas.openxmlformats.org/wordprocessingml/2006/main">
        <w:t xml:space="preserve">1. Mattéus 22:21 - Jou Caesar de dingen dy't Caesar binne</w:t>
      </w:r>
    </w:p>
    <w:p/>
    <w:p>
      <w:r xmlns:w="http://schemas.openxmlformats.org/wordprocessingml/2006/main">
        <w:t xml:space="preserve">2. Romeinen 13:1 - Lit elke siel ûnderwurpen wêze oan 'e hegere machten</w:t>
      </w:r>
    </w:p>
    <w:p/>
    <w:p>
      <w:r xmlns:w="http://schemas.openxmlformats.org/wordprocessingml/2006/main">
        <w:t xml:space="preserve">Deuteronomium 17:16 Mar hy scil himsels gjin hynders formannichfâldigje, noch it folk weromkomme nei Egypte, ta it ein dat er hynders formannichfâldigje scil, om't de Heare tsjin jimme sein hat: Jimme scille nou net mear dy wei weromkomme.</w:t>
      </w:r>
    </w:p>
    <w:p/>
    <w:p>
      <w:r xmlns:w="http://schemas.openxmlformats.org/wordprocessingml/2006/main">
        <w:t xml:space="preserve">God hat de Israeliten gebean net werom te gean nei Egypte of in grut oantal hynders te krijen.</w:t>
      </w:r>
    </w:p>
    <w:p/>
    <w:p>
      <w:r xmlns:w="http://schemas.openxmlformats.org/wordprocessingml/2006/main">
        <w:t xml:space="preserve">1. Wy moatte Gods geboaden folgje, ek al is it dreech om dat te dwaan.</w:t>
      </w:r>
    </w:p>
    <w:p/>
    <w:p>
      <w:r xmlns:w="http://schemas.openxmlformats.org/wordprocessingml/2006/main">
        <w:t xml:space="preserve">2. De grutte krêft fan it leauwe is te fertrouwen yn Gods wil, sels as it dreech te begripen is.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Deuteronomium 17:17 En hy scil himsels gjin frouljue formannichfâldigje, dat syn hert net ôfkeart;</w:t>
      </w:r>
    </w:p>
    <w:p/>
    <w:p>
      <w:r xmlns:w="http://schemas.openxmlformats.org/wordprocessingml/2006/main">
        <w:t xml:space="preserve">Hy moat net meardere froulju hawwe of oerstallige hoemannichten rykdom sammelje.</w:t>
      </w:r>
    </w:p>
    <w:p/>
    <w:p>
      <w:r xmlns:w="http://schemas.openxmlformats.org/wordprocessingml/2006/main">
        <w:t xml:space="preserve">1: Wy moatte ús hert beskermje tsjin materialisme en ús relaasjes beskermje tsjin ûntrou.</w:t>
      </w:r>
    </w:p>
    <w:p/>
    <w:p>
      <w:r xmlns:w="http://schemas.openxmlformats.org/wordprocessingml/2006/main">
        <w:t xml:space="preserve">2: Wy moatte trou bliuwe oan ús ferplichtingen en God earje mei ús finânsjes.</w:t>
      </w:r>
    </w:p>
    <w:p/>
    <w:p>
      <w:r xmlns:w="http://schemas.openxmlformats.org/wordprocessingml/2006/main">
        <w:t xml:space="preserve">1: Spreuken 18:22, Wa't in frou fynt, fynt in goed ding, en krijt geunst fan 'e Heare.</w:t>
      </w:r>
    </w:p>
    <w:p/>
    <w:p>
      <w:r xmlns:w="http://schemas.openxmlformats.org/wordprocessingml/2006/main">
        <w:t xml:space="preserve">2: 1 Timothy 6: 6-10, Mar godstsjinst mei tefredenheid is grutte winst. Want wy hawwe neat yn 'e wrâld brocht, en wy kinne neat út 'e wrâld nimme. Mar as wy iten en klean hawwe, sille wy dêrmei tefreden wêze. Mar dejingen dy't ryk wolle wurde, falle yn ferlieding, yn in strik, yn in protte sinneleaze en skealike begearten dy't minsken yn ruïne en ferneatiging dompe. Want de leafde foar jild is in woartel fan alle soarten kwea. It is troch dit begearte dat guon fan it leauwe ôfdwaald binne en harsels mei in protte pine hawwe trochstutsen.</w:t>
      </w:r>
    </w:p>
    <w:p/>
    <w:p>
      <w:r xmlns:w="http://schemas.openxmlformats.org/wordprocessingml/2006/main">
        <w:t xml:space="preserve">Deuteronomium 17:18 En it scil wêze, as er op 'e troan fan syn keninkryk sit, dat er him in ôfskrift fan dizze wet skriuwe scil yn in boek út dat dat is foar it oantlit fan 'e preesters, de Leviten.</w:t>
      </w:r>
    </w:p>
    <w:p/>
    <w:p>
      <w:r xmlns:w="http://schemas.openxmlformats.org/wordprocessingml/2006/main">
        <w:t xml:space="preserve">In kening moat in kopy fan 'e wet skriuwe yn in boek fan 'e prysters en Leviten as se de troan fan har keninkryk nimme.</w:t>
      </w:r>
    </w:p>
    <w:p/>
    <w:p>
      <w:r xmlns:w="http://schemas.openxmlformats.org/wordprocessingml/2006/main">
        <w:t xml:space="preserve">1. Gods wet: De stifting fan goed liederskip</w:t>
      </w:r>
    </w:p>
    <w:p/>
    <w:p>
      <w:r xmlns:w="http://schemas.openxmlformats.org/wordprocessingml/2006/main">
        <w:t xml:space="preserve">2. Gods Wurd: De standert fan godlike regel</w:t>
      </w:r>
    </w:p>
    <w:p/>
    <w:p>
      <w:r xmlns:w="http://schemas.openxmlformats.org/wordprocessingml/2006/main">
        <w:t xml:space="preserve">1. Psalm 119:9-11 Wêrmei sil in jongfeint syn wei reinigje? troch dêrop te achtsjen neffens jins wird. Mei myn hiele hert haw ik dy socht: lit my net swalkje fan jins geboaden. Dyn wurd haw ik yn myn hert ferburgen, dat ik tsjin dy net sûndigje mei.</w:t>
      </w:r>
    </w:p>
    <w:p/>
    <w:p>
      <w:r xmlns:w="http://schemas.openxmlformats.org/wordprocessingml/2006/main">
        <w:t xml:space="preserve">2. Spreuken 29:2 As de rjuchtfeardigen yn autoriteit binne, is it folk bliid: mar as de goddeleaze hearskje, treuret it folk.</w:t>
      </w:r>
    </w:p>
    <w:p/>
    <w:p>
      <w:r xmlns:w="http://schemas.openxmlformats.org/wordprocessingml/2006/main">
        <w:t xml:space="preserve">Deuteronomium 17:19 En it scil by him wêze, en hy scil dêryn lêze al de dagen fen syn libben, dat er leare kin de Heare, syn God, to freezjen, om al de wurden fen dizze wet en dizze ynsettingen to hâlden, om se to dwaen.</w:t>
      </w:r>
    </w:p>
    <w:p/>
    <w:p>
      <w:r xmlns:w="http://schemas.openxmlformats.org/wordprocessingml/2006/main">
        <w:t xml:space="preserve">Mozes jout de Israeliten de opdracht om te soargjen dat de kening dy't se kieze út 'e wet lêst en folget om te learen de Heare te frezen en syn geboaden te hâlden.</w:t>
      </w:r>
    </w:p>
    <w:p/>
    <w:p>
      <w:r xmlns:w="http://schemas.openxmlformats.org/wordprocessingml/2006/main">
        <w:t xml:space="preserve">1. It belang fan it folgjen fan Gods wetten</w:t>
      </w:r>
    </w:p>
    <w:p/>
    <w:p>
      <w:r xmlns:w="http://schemas.openxmlformats.org/wordprocessingml/2006/main">
        <w:t xml:space="preserve">2. In libben libje fan tawijing en respekt foar God</w:t>
      </w:r>
    </w:p>
    <w:p/>
    <w:p>
      <w:r xmlns:w="http://schemas.openxmlformats.org/wordprocessingml/2006/main">
        <w:t xml:space="preserve">1. Spreuken 28:7 - "Wa't de wet hâldt, is in ferstannige soan, mar in begelieder fan gluttons makket syn heit skande."</w:t>
      </w:r>
    </w:p>
    <w:p/>
    <w:p>
      <w:r xmlns:w="http://schemas.openxmlformats.org/wordprocessingml/2006/main">
        <w:t xml:space="preserve">2. Psalm 119:2 - "Sillig binne dyjingen dy't syn tsjûgenissen hâlde, dy't him mei har hiele hert sykje."</w:t>
      </w:r>
    </w:p>
    <w:p/>
    <w:p>
      <w:r xmlns:w="http://schemas.openxmlformats.org/wordprocessingml/2006/main">
        <w:t xml:space="preserve">Deuteronomium 17:20 Dat syn hert net ferheven wurdt boppe syn bruorren, en dat hy net ôfwykt fan it gebod, nei rjochterhân of lofts: oant it ein dat er syn dagen yn syn keninkryk ferlingje kin, hy, en syn soannen, midden yn Israël.</w:t>
      </w:r>
    </w:p>
    <w:p/>
    <w:p>
      <w:r xmlns:w="http://schemas.openxmlformats.org/wordprocessingml/2006/main">
        <w:t xml:space="preserve">Dit fers stimulearret ús om nederich en hearrich te wêzen oan God, sadat wy lang en foarspoedich libben kinne liede.</w:t>
      </w:r>
    </w:p>
    <w:p/>
    <w:p>
      <w:r xmlns:w="http://schemas.openxmlformats.org/wordprocessingml/2006/main">
        <w:t xml:space="preserve">1. De segen fan dimmenens en hearrigens</w:t>
      </w:r>
    </w:p>
    <w:p/>
    <w:p>
      <w:r xmlns:w="http://schemas.openxmlformats.org/wordprocessingml/2006/main">
        <w:t xml:space="preserve">2. It belang fan it folgjen fan Gods geboaden</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Filippiërs 4:8 Ta beslút, bruorren en susters, wat is wier, wat is foarname, wat is rjocht, wat is suver, wat is leaflik, wat is te bewûnderjen as eat is poerbêst of priizgjende tink oer sokke dingen.</w:t>
      </w:r>
    </w:p>
    <w:p/>
    <w:p>
      <w:r xmlns:w="http://schemas.openxmlformats.org/wordprocessingml/2006/main">
        <w:t xml:space="preserve">Deuteronomium 18 kin wurde gearfette yn trije paragrafen as folget, mei oantsjutte fersen:</w:t>
      </w:r>
    </w:p>
    <w:p/>
    <w:p>
      <w:r xmlns:w="http://schemas.openxmlformats.org/wordprocessingml/2006/main">
        <w:t xml:space="preserve">Paragraaf 1: Deuteronomium 18: 1-8 giet oer de foarsjenning foar de Leviten en harren rol yn Israel. Mozes herinnert de Israeliten dat de Leviten gjin eigen erfskip hawwe, mar moatte wurde stipe troch de offers en offers dy't oan de Heare brocht wurde. Se krije in part fan it offer fan 'e minsken as har erfskip. Mozes beklammet dat se net mei oare beroppen dwaan moatte, mar har folslein ynsette om de Heare te tsjinjen en it folk te tsjinjen.</w:t>
      </w:r>
    </w:p>
    <w:p/>
    <w:p>
      <w:r xmlns:w="http://schemas.openxmlformats.org/wordprocessingml/2006/main">
        <w:t xml:space="preserve">Paragraaf 2: Trochgean yn Deuteronomium 18: 9-14, Mozes warskôget tsjin ferskate foarmen fan waarsizzerij, tsjoenerij, hekserij, ynterpretearjen fan foartekens, spreuken, rieplachtsjen fan mediums of spiritisten. Hy beklammet dat dizze praktiken ôfgryslik binne foar de Heare en wiene ûnder de grouwelen dy't praktisearre waarden troch de folken dy't se op it punt wiene om te ferdriuwen. Ynstee, Mozes moediget harren oan om te harkjen nei en folgje Gods oanwiisde profeten dy't sille sprekke út namme fan him.</w:t>
      </w:r>
    </w:p>
    <w:p/>
    <w:p>
      <w:r xmlns:w="http://schemas.openxmlformats.org/wordprocessingml/2006/main">
        <w:t xml:space="preserve">Paragraaf 3: Deuteronomium 18 slút ôf mei in belofte oangeande in takomstige profeet. Yn Deuteronomium 18:15-22 profetearret Mozes dat God in profeet lykas hy sil opwekke út 'e midden fan har oare Israeliten. Dizze profeet sil Gods wurden sprekke, en wa't dizze profeet net harket of harket, sil troch de Heare sels ferantwurde wurde. Mozes warskôget foar oanmoedich praten yn Gods namme, mar fersekerje har dat as in profeet krekt yn Gods namme sprekt en syn wurden útkomme, it in teken is dat hy wier stjoerd is troch de Heare.</w:t>
      </w:r>
    </w:p>
    <w:p/>
    <w:p>
      <w:r xmlns:w="http://schemas.openxmlformats.org/wordprocessingml/2006/main">
        <w:t xml:space="preserve">Gearfetsjend:</w:t>
      </w:r>
    </w:p>
    <w:p>
      <w:r xmlns:w="http://schemas.openxmlformats.org/wordprocessingml/2006/main">
        <w:t xml:space="preserve">Deuteronomium 18 presintearret:</w:t>
      </w:r>
    </w:p>
    <w:p>
      <w:r xmlns:w="http://schemas.openxmlformats.org/wordprocessingml/2006/main">
        <w:t xml:space="preserve">Foarsjenning foar Leviten stipe troch offers en offers;</w:t>
      </w:r>
    </w:p>
    <w:p>
      <w:r xmlns:w="http://schemas.openxmlformats.org/wordprocessingml/2006/main">
        <w:t xml:space="preserve">Warskôging tsjin wiersizzerij ôfgryslike praktiken fan oare folken;</w:t>
      </w:r>
    </w:p>
    <w:p>
      <w:r xmlns:w="http://schemas.openxmlformats.org/wordprocessingml/2006/main">
        <w:t xml:space="preserve">Belofte fan in takomstige profeet dy't harket en harket nei Gods beneamde wurdfierder.</w:t>
      </w:r>
    </w:p>
    <w:p/>
    <w:p>
      <w:r xmlns:w="http://schemas.openxmlformats.org/wordprocessingml/2006/main">
        <w:t xml:space="preserve">De klam op foarsjenning foar Leviten stipe troch offers, wijd oan it tsjinjen fan de Heare;</w:t>
      </w:r>
    </w:p>
    <w:p>
      <w:r xmlns:w="http://schemas.openxmlformats.org/wordprocessingml/2006/main">
        <w:t xml:space="preserve">Warskôging tsjin wiersizzerij ôfgryslike praktiken fan oare folken, harkje nei Gods oansteld profeten;</w:t>
      </w:r>
    </w:p>
    <w:p>
      <w:r xmlns:w="http://schemas.openxmlformats.org/wordprocessingml/2006/main">
        <w:t xml:space="preserve">Belofte fan in takomstige profeet dy't Gods wurden sprekt, ferantwurdlikens foar oerhearrigens.</w:t>
      </w:r>
    </w:p>
    <w:p/>
    <w:p>
      <w:r xmlns:w="http://schemas.openxmlformats.org/wordprocessingml/2006/main">
        <w:t xml:space="preserve">It haadstik rjochtet him op 'e foarsjenning foar de Leviten, warskôgingen tsjin waarsizzerij en ôfgryslike praktiken, en de belofte fan in takomstige profeet. Yn Deuteronomium 18 herinnert Mozes de Israeliten dat de Leviten gjin eigen erfskip hawwe, mar stipe wurde moatte troch de offers en offers dy't oan de Heare brocht wurde. Se krije in diel fan dizze offers as har erfskip en wurde ferwachte dat se har folslein wije oan it tsjinjen fan de Heare en it tsjinjen fan it folk.</w:t>
      </w:r>
    </w:p>
    <w:p/>
    <w:p>
      <w:r xmlns:w="http://schemas.openxmlformats.org/wordprocessingml/2006/main">
        <w:t xml:space="preserve">Trochgean yn Deuteronomium 18 warskôget Mozes tsjin ferskate foarmen fan waarsizzerij, lykas tsjoenerij, hekserij, ynterpretearjen fan foartekens, spreuken, rieplachtsjen fan mediums of spiritisten. Hy beklammet dat dizze praktiken ôfgryslik binne foar de Heare en wiene ûnder de grouwelen dy't praktisearre waarden troch de folken dy't se op it punt wiene om te ferdriuwen. Ynstee fan dizze ôfgryslike praktiken te kearen, moediget Mozes har oan om te harkjen nei en te folgjen fan Gods beneamde profeten dy't út syn namme sille sprekke.</w:t>
      </w:r>
    </w:p>
    <w:p/>
    <w:p>
      <w:r xmlns:w="http://schemas.openxmlformats.org/wordprocessingml/2006/main">
        <w:t xml:space="preserve">Deuteronomium 18 slút ôf mei in belofte oangeande in takomstige profeet. Mozes profetearret dat God in profeet lykas hy sil opwekke út 'e midden fan har oare Israeliten. Dizze profeet sil Gods wurden direkt sprekke, en wa't dizze profeet net harket of harket, sil troch de Heare sels ferantwurde wurde. Mozes warskôget tsjin fermoedlik sprekken yn Gods namme, mar fersekerje har dat as in profeet yn Gods namme akkuraat sprekt en syn wurden útkomme, it in teken is dat hy wier stjoerd is troch de Heare as syn wurdfierder.</w:t>
      </w:r>
    </w:p>
    <w:p/>
    <w:p>
      <w:r xmlns:w="http://schemas.openxmlformats.org/wordprocessingml/2006/main">
        <w:t xml:space="preserve">Deuteronomium 18:1 De preesters, de Leviten, en de hiele stam fen Levi, sille gjin diel noch erfskip hawwe mei Israel;</w:t>
      </w:r>
    </w:p>
    <w:p/>
    <w:p>
      <w:r xmlns:w="http://schemas.openxmlformats.org/wordprocessingml/2006/main">
        <w:t xml:space="preserve">De stam fen Levi scil gjin erfskip hawwe mei Israel, mar scil ûnderholden wirde troch de offers des Heare.</w:t>
      </w:r>
    </w:p>
    <w:p/>
    <w:p>
      <w:r xmlns:w="http://schemas.openxmlformats.org/wordprocessingml/2006/main">
        <w:t xml:space="preserve">1. Gods foarsjenning foar de Leviten is in oantinken oan syn trou en soarch.</w:t>
      </w:r>
    </w:p>
    <w:p/>
    <w:p>
      <w:r xmlns:w="http://schemas.openxmlformats.org/wordprocessingml/2006/main">
        <w:t xml:space="preserve">2. Wy kinne fertrouwe op de foarsjenning fan 'e Hear, sels as ús omstannichheden ûnwis lykje.</w:t>
      </w:r>
    </w:p>
    <w:p/>
    <w:p>
      <w:r xmlns:w="http://schemas.openxmlformats.org/wordprocessingml/2006/main">
        <w:t xml:space="preserve">1.Mattéus 6:25-34 - Jezus' lear oer it nimmen fan tinken foar de moarn.</w:t>
      </w:r>
    </w:p>
    <w:p/>
    <w:p>
      <w:r xmlns:w="http://schemas.openxmlformats.org/wordprocessingml/2006/main">
        <w:t xml:space="preserve">2.Psalm 37:25 - De goedens en foarsjenning fan 'e Hear foar dyjingen dy't op Him fertrouwe.</w:t>
      </w:r>
    </w:p>
    <w:p/>
    <w:p>
      <w:r xmlns:w="http://schemas.openxmlformats.org/wordprocessingml/2006/main">
        <w:t xml:space="preserve">Deuteronomium 18:2 Dêrom sille se gjin erfskip hawwe ûnder har bruorren: de Heare is har erfskip, lyk as Er tsjin hjar sein hat.</w:t>
      </w:r>
    </w:p>
    <w:p/>
    <w:p>
      <w:r xmlns:w="http://schemas.openxmlformats.org/wordprocessingml/2006/main">
        <w:t xml:space="preserve">De Heare is it erfskip fen 'e Leviten, lyk as hjar tasein is.</w:t>
      </w:r>
    </w:p>
    <w:p/>
    <w:p>
      <w:r xmlns:w="http://schemas.openxmlformats.org/wordprocessingml/2006/main">
        <w:t xml:space="preserve">1: Wy moatte fertrouwe op 'e Heare, want Hy is ús wiere erfskip.</w:t>
      </w:r>
    </w:p>
    <w:p/>
    <w:p>
      <w:r xmlns:w="http://schemas.openxmlformats.org/wordprocessingml/2006/main">
        <w:t xml:space="preserve">2: Wy moatte net oergeunstich wêze op 'e segeningen fan ús bruorren, want de Heare is ús erfskip.</w:t>
      </w:r>
    </w:p>
    <w:p/>
    <w:p>
      <w:r xmlns:w="http://schemas.openxmlformats.org/wordprocessingml/2006/main">
        <w:t xml:space="preserve">1: Psalm 16:5-6 "De Heare is myn útkarde diel en myn beker; Jo hâlde myn lot. De linen binne foar my fallen yn noflike plakken; ja, ik haw in goed erfskip."</w:t>
      </w:r>
    </w:p>
    <w:p/>
    <w:p>
      <w:r xmlns:w="http://schemas.openxmlformats.org/wordprocessingml/2006/main">
        <w:t xml:space="preserve">2: Mattéus 6:19-21 "Lês net foar josels skatten op ierde, dêr't mot en roest ferneatiget, en dêr't dieven trochbrekke en stelle: mar sammelje foar jimsels skatten yn 'e himel, dêr't noch mot noch roest ferneatiget, en dêr't dieven net trochbrekke noch stelle: want wêr't jo skat is, dêr sil jo hert ek wêze."</w:t>
      </w:r>
    </w:p>
    <w:p/>
    <w:p>
      <w:r xmlns:w="http://schemas.openxmlformats.org/wordprocessingml/2006/main">
        <w:t xml:space="preserve">Deuteronomium 18:3 En dit scil de preester syn skuld wêze fan it folk, fen hjarren dy't in offer offerje, itsij okse as skiep; en hja scille de preester it skouder jaen, en de beide wangen en de mûs.</w:t>
      </w:r>
    </w:p>
    <w:p/>
    <w:p>
      <w:r xmlns:w="http://schemas.openxmlformats.org/wordprocessingml/2006/main">
        <w:t xml:space="preserve">It diel fan 'e pryster fan in offer is it skouder, twa wangen, en de maw fan 'e okse of skiep.</w:t>
      </w:r>
    </w:p>
    <w:p/>
    <w:p>
      <w:r xmlns:w="http://schemas.openxmlformats.org/wordprocessingml/2006/main">
        <w:t xml:space="preserve">1. It diel fan 'e pryster: jaan oan it wurk fan 'e Hear</w:t>
      </w:r>
    </w:p>
    <w:p/>
    <w:p>
      <w:r xmlns:w="http://schemas.openxmlformats.org/wordprocessingml/2006/main">
        <w:t xml:space="preserve">2. De betsjutting fan offers: In oprop ta devoasje</w:t>
      </w:r>
    </w:p>
    <w:p/>
    <w:p>
      <w:r xmlns:w="http://schemas.openxmlformats.org/wordprocessingml/2006/main">
        <w:t xml:space="preserve">1. Spreuken 3:9-10 - Earje de Heare mei dyn besittings, en mei de earstelingen fan al dyn ferheging. Sa sille jo skuorren fol wurde mei oerfloed, en jo pûden sille oerrinne mei nije wyn.</w:t>
      </w:r>
    </w:p>
    <w:p/>
    <w:p>
      <w:r xmlns:w="http://schemas.openxmlformats.org/wordprocessingml/2006/main">
        <w:t xml:space="preserve">2. 2 Korintiërs 9:6-7 - Mar dit sis ik: Wa't min siedde, sil ek min rispje, en wa't ryklik siedt, sil ek ryklik rispje. Sa lit elk jaan sa't er fan doel is yn syn hert, net mei moed of need; hwent God hâldt fan in fleurige gever.</w:t>
      </w:r>
    </w:p>
    <w:p/>
    <w:p>
      <w:r xmlns:w="http://schemas.openxmlformats.org/wordprocessingml/2006/main">
        <w:t xml:space="preserve">Deuteronomium 18: 4 Ek de earsteling fan jo nôt, fan jo wyn en fan jo oalje, en it earste fan 'e pels fan jo skiep, scilstû him jaan.</w:t>
      </w:r>
    </w:p>
    <w:p/>
    <w:p>
      <w:r xmlns:w="http://schemas.openxmlformats.org/wordprocessingml/2006/main">
        <w:t xml:space="preserve">Dizze passaazje út Deuteronomium stimulearret de Israeliten om it bêste fan har gewaaksen, wyn, oalje en skiep te jaan as in offer oan 'e Heare.</w:t>
      </w:r>
    </w:p>
    <w:p/>
    <w:p>
      <w:r xmlns:w="http://schemas.openxmlformats.org/wordprocessingml/2006/main">
        <w:t xml:space="preserve">1. De segeningen fan it jaan: hoe genereus wêze wurdt troch God beleanne</w:t>
      </w:r>
    </w:p>
    <w:p/>
    <w:p>
      <w:r xmlns:w="http://schemas.openxmlformats.org/wordprocessingml/2006/main">
        <w:t xml:space="preserve">2. De foarsjenning fan 'e Hear: Hoe't Gods jeften dield wurde moatte</w:t>
      </w:r>
    </w:p>
    <w:p/>
    <w:p>
      <w:r xmlns:w="http://schemas.openxmlformats.org/wordprocessingml/2006/main">
        <w:t xml:space="preserve">1. 2 Corinthians 9: 6-7 - "Tink derom: wa't sparjend siedt, sil ek sparjend rispje, en wa't royaal siedt, sil ek royaal rispje. Elk fan jimme moat jaan wat jo yn jo hert besletten hawwe om te jaan, net mei tsjinsin of ûnder twang, want God hâldt fan in fleurige gever."</w:t>
      </w:r>
    </w:p>
    <w:p/>
    <w:p>
      <w:r xmlns:w="http://schemas.openxmlformats.org/wordprocessingml/2006/main">
        <w:t xml:space="preserve">2. Spreuken 11:24-25 - "Ien persoan jout frij, mar wint noch mear; in oar hâldt ûnrjochtfeardich, mar komt ta earmoede. In royale persoan sil foarspoedich wêze; wa't oaren ferfrissearret, sil ferfrissen wurde."</w:t>
      </w:r>
    </w:p>
    <w:p/>
    <w:p>
      <w:r xmlns:w="http://schemas.openxmlformats.org/wordprocessingml/2006/main">
        <w:t xml:space="preserve">Deuteronomium 18:5 Hwent de Heare dyn God hat him útkard út al dyn stammen, om te stean om te tsjinjen yn 'e namme des Heare, him en syn soannen foar altyd.</w:t>
      </w:r>
    </w:p>
    <w:p/>
    <w:p>
      <w:r xmlns:w="http://schemas.openxmlformats.org/wordprocessingml/2006/main">
        <w:t xml:space="preserve">De Heare hat in tsjinstfeint útkard út alle stammen om Him en syn soannen te tsjinjen foar ivichheid.</w:t>
      </w:r>
    </w:p>
    <w:p/>
    <w:p>
      <w:r xmlns:w="http://schemas.openxmlformats.org/wordprocessingml/2006/main">
        <w:t xml:space="preserve">1. It belang fan keazen wurde troch de Heare om Him te tsjinjen.</w:t>
      </w:r>
    </w:p>
    <w:p/>
    <w:p>
      <w:r xmlns:w="http://schemas.openxmlformats.org/wordprocessingml/2006/main">
        <w:t xml:space="preserve">2. De bliuwende aard fan it ferbûn tusken God en syn útkarde tsjinstfeinten.</w:t>
      </w:r>
    </w:p>
    <w:p/>
    <w:p>
      <w:r xmlns:w="http://schemas.openxmlformats.org/wordprocessingml/2006/main">
        <w:t xml:space="preserve">1. Deuteronomium 7:6-8 - Hwent dû bist in folk dat hillich is foar de Heare dyn God. De Heare dyn God hat dy útkard om in folk te wêzen foar syn kostber besit, út alle folken dy't op 'e ierde binne. It wie net om't jo mear wiene as alle oare folken dat de Heare jo leafde joech en jo útkarde, want jo wiene de minste fan alle folken, mar it is om't de Heare fan jo hâldt en de eed hâldt dy't er swarde ta dyn âffears, dat de Heare dy útbrocht hat mei in sterke hân en dy ferlost hat út it slavehûs, út 'e hân fan Farao, de kening fan Egypte.</w:t>
      </w:r>
    </w:p>
    <w:p/>
    <w:p>
      <w:r xmlns:w="http://schemas.openxmlformats.org/wordprocessingml/2006/main">
        <w:t xml:space="preserve">2. Jesaja 42:1 - Sjuch myn tsjinstfeint, dy't ik oanhâlde, myn útkarde, dêr't myn siel nocht oan hat; Ik haw myn Geast op him set; hy scil de heidenen rjocht bringe.</w:t>
      </w:r>
    </w:p>
    <w:p/>
    <w:p>
      <w:r xmlns:w="http://schemas.openxmlformats.org/wordprocessingml/2006/main">
        <w:t xml:space="preserve">Deuteronomium 18:6 En as der in Levyt komt út ien fan dyn poarten út hiele Israel, dêr't er as frjemdling tahâlde, en komt mei al de winsk fan syn geast nei it plak dat de Heare útkieze sil;</w:t>
      </w:r>
    </w:p>
    <w:p/>
    <w:p>
      <w:r xmlns:w="http://schemas.openxmlformats.org/wordprocessingml/2006/main">
        <w:t xml:space="preserve">De Heare ropt alle Leviten út hiele Israel om nei it plak te kommen dat troch Him útkard is.</w:t>
      </w:r>
    </w:p>
    <w:p/>
    <w:p>
      <w:r xmlns:w="http://schemas.openxmlformats.org/wordprocessingml/2006/main">
        <w:t xml:space="preserve">1. It belang fan hearrigens: In poging dwaan om Gods wil te folgjen</w:t>
      </w:r>
    </w:p>
    <w:p/>
    <w:p>
      <w:r xmlns:w="http://schemas.openxmlformats.org/wordprocessingml/2006/main">
        <w:t xml:space="preserve">2. It privileezje om God te tsjinjen: de segeningen te begripen fan in Levyt te wêzen</w:t>
      </w:r>
    </w:p>
    <w:p/>
    <w:p>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Deuteronomium 18:7 Dan scil er tsjinje yn 'e namme fan' e Heare, syn God, lykas al syn bruorren, de Leviten, dogge, dy't dêr foar it oantlit des Heare steane.</w:t>
      </w:r>
    </w:p>
    <w:p/>
    <w:p>
      <w:r xmlns:w="http://schemas.openxmlformats.org/wordprocessingml/2006/main">
        <w:t xml:space="preserve">De Leviten wurde opdroegen om te tsjinjen yn 'e namme fan' e Heare har God.</w:t>
      </w:r>
    </w:p>
    <w:p/>
    <w:p>
      <w:r xmlns:w="http://schemas.openxmlformats.org/wordprocessingml/2006/main">
        <w:t xml:space="preserve">1. Wy binne oproppen om de Hear te tsjinjen</w:t>
      </w:r>
    </w:p>
    <w:p/>
    <w:p>
      <w:r xmlns:w="http://schemas.openxmlformats.org/wordprocessingml/2006/main">
        <w:t xml:space="preserve">2. Betsjinjen fan God mei in suver hert</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12:28 - Dêrom, om't wy in keninkryk krije dat net skodde, lit ús tankber wêze, en God sa akseptabel oanbidde mei earbied en eangst.</w:t>
      </w:r>
    </w:p>
    <w:p/>
    <w:p>
      <w:r xmlns:w="http://schemas.openxmlformats.org/wordprocessingml/2006/main">
        <w:t xml:space="preserve">Deuteronomium 18:8 Se sille hawwe like dielen te iten, neist dat komt fan 'e ferkeap fan syn erfskip.</w:t>
      </w:r>
    </w:p>
    <w:p/>
    <w:p>
      <w:r xmlns:w="http://schemas.openxmlformats.org/wordprocessingml/2006/main">
        <w:t xml:space="preserve">De Israeliten soene in lykweardich diel fan it erfskip krije, nettsjinsteande harren famyljegrutte.</w:t>
      </w:r>
    </w:p>
    <w:p/>
    <w:p>
      <w:r xmlns:w="http://schemas.openxmlformats.org/wordprocessingml/2006/main">
        <w:t xml:space="preserve">1: Wy binne allegear gelyk yn Gods eagen en fertsjinje deselde rjochten en foarrjochten, nettsjinsteande ús ferskillen.</w:t>
      </w:r>
    </w:p>
    <w:p/>
    <w:p>
      <w:r xmlns:w="http://schemas.openxmlformats.org/wordprocessingml/2006/main">
        <w:t xml:space="preserve">2: God wurdearret guon minsken net mear as oaren, en wy moatte stribje om rjochtfeardich en earlik te wêzen foar elkenien.</w:t>
      </w:r>
    </w:p>
    <w:p/>
    <w:p>
      <w:r xmlns:w="http://schemas.openxmlformats.org/wordprocessingml/2006/main">
        <w:t xml:space="preserve">1: Galatiërs 3:28 - D'r is gjin Joad noch Gryk, d'r is gjin slaaf noch frij, d'r is gjin man en frou, want jo binne allegear ien yn Kristus Jezus.</w:t>
      </w:r>
    </w:p>
    <w:p/>
    <w:p>
      <w:r xmlns:w="http://schemas.openxmlformats.org/wordprocessingml/2006/main">
        <w:t xml:space="preserve">2: James 2: 1-9 - Myn bruorren, lit gjin partisipaasje sjen as jo it leauwe hâlde yn ús Hear Jezus Kristus, de Hear fan 'e hearlikheid. Hwent as der in man dy't in gouden ring draacht en moaie klean yn jimme gearkomst komt, en der komt ek in earme man yn 'e sleauwe klean binnen, en as jimme achtsje op dejinge dy't de moaie klean draacht en sizze: Jo sitte hjir yn in goed plak," wylst jo tsjin de earme sizze: "Dêr steane jo oer," of: "Sit by my oan 'e fuotten," hawwe jo dan net ûnderinoar ûnderskie makke en rjochters wurden mei kweade tinzen?</w:t>
      </w:r>
    </w:p>
    <w:p/>
    <w:p>
      <w:r xmlns:w="http://schemas.openxmlformats.org/wordprocessingml/2006/main">
        <w:t xml:space="preserve">Deuteronomium 18: 9 Astû yn it lân komt dat de Heare dyn God dy jowt, scilstû net leare te dwaan nei de grouweltsjes fan dy folken.</w:t>
      </w:r>
    </w:p>
    <w:p/>
    <w:p>
      <w:r xmlns:w="http://schemas.openxmlformats.org/wordprocessingml/2006/main">
        <w:t xml:space="preserve">Dizze passaazje út Deuteronomium 18:9 leart ús dat wy de praktiken fan oare folken net moatte folgje dy't yn striid binne mei Gods wil.</w:t>
      </w:r>
    </w:p>
    <w:p/>
    <w:p>
      <w:r xmlns:w="http://schemas.openxmlformats.org/wordprocessingml/2006/main">
        <w:t xml:space="preserve">1. It gefaar fan it folgjen fan minne foarbylden</w:t>
      </w:r>
    </w:p>
    <w:p/>
    <w:p>
      <w:r xmlns:w="http://schemas.openxmlformats.org/wordprocessingml/2006/main">
        <w:t xml:space="preserve">2. De segen fan it folgjen fan Gods wegen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Spreuken 14:12 - "Der is in wei dy't in minske goed liket, mar syn ein is de wei nei de dea."</w:t>
      </w:r>
    </w:p>
    <w:p/>
    <w:p>
      <w:r xmlns:w="http://schemas.openxmlformats.org/wordprocessingml/2006/main">
        <w:t xml:space="preserve">Deuteronomium 18:10 D'r sil net ien ûnder jo fûn wurde dy't syn soan of syn dochter troch it fjoer lit gean, of dy't waarsizzerij brûkt, of in waarnimmer fan tiden, of in tsjoender, of in heks.</w:t>
      </w:r>
    </w:p>
    <w:p/>
    <w:p>
      <w:r xmlns:w="http://schemas.openxmlformats.org/wordprocessingml/2006/main">
        <w:t xml:space="preserve">God ferbiedt de praktyk fan wiersizzerij, hekserij en oare foarmen fan tsjoenders ûnder syn folk.</w:t>
      </w:r>
    </w:p>
    <w:p/>
    <w:p>
      <w:r xmlns:w="http://schemas.openxmlformats.org/wordprocessingml/2006/main">
        <w:t xml:space="preserve">1. De krêft fan God oer byleauwe - 1 Korintiërs 10:19-21</w:t>
      </w:r>
    </w:p>
    <w:p/>
    <w:p>
      <w:r xmlns:w="http://schemas.openxmlformats.org/wordprocessingml/2006/main">
        <w:t xml:space="preserve">2. De gefaren fan hekserij - Galatiërs 5:19-21</w:t>
      </w:r>
    </w:p>
    <w:p/>
    <w:p>
      <w:r xmlns:w="http://schemas.openxmlformats.org/wordprocessingml/2006/main">
        <w:t xml:space="preserve">1. Jesaja 8:19-20 - En as se tsjin jimme sizze: Sykje nei dyjingen dy't fertroude geasten hawwe, en tsjoenders dy't pippe en mompelje: soe in folk net nei har God sykje? foar de libbenen oant de deaden?</w:t>
      </w:r>
    </w:p>
    <w:p/>
    <w:p>
      <w:r xmlns:w="http://schemas.openxmlformats.org/wordprocessingml/2006/main">
        <w:t xml:space="preserve">2. Leviticus 19:26 - Jimme meie neat ite mei it bloed: en dû scilst gjin betovering brûke, noch de tiden achtsje.</w:t>
      </w:r>
    </w:p>
    <w:p/>
    <w:p>
      <w:r xmlns:w="http://schemas.openxmlformats.org/wordprocessingml/2006/main">
        <w:t xml:space="preserve">Deuteronomium 18:11 Of in sjarmer, of in adviseur mei fertroude geasten, of in tsjoender, of in necromancer.</w:t>
      </w:r>
    </w:p>
    <w:p/>
    <w:p>
      <w:r xmlns:w="http://schemas.openxmlformats.org/wordprocessingml/2006/main">
        <w:t xml:space="preserve">God ferbiedt oerlis mei bekende geasten en tsjoenders. 1: Wy moatte God harkje en net rieplachtsje mei geasten of tsjoenders. 2: Wy moatte net ferrifelje wurde troch falske profeten dy't beweare dat se spesjale kennis hawwe fan 'e geasten.</w:t>
      </w:r>
    </w:p>
    <w:p/>
    <w:p>
      <w:r xmlns:w="http://schemas.openxmlformats.org/wordprocessingml/2006/main">
        <w:t xml:space="preserve">1: Jesaja 8:19 20 En as se tsjin jo sizze: Freegje de mediums en de nekromancers dy't kwetterje en mompelje, soe in folk har God net freegje? Moatte se út namme fan 'e libbenen nei de deaden freegje? 2: Jeremia 23:23 24 Bin ik in God by de hân, seit de Heare, en net in God fier fuort? Kin in man him yn geheime plakken ferbergje, dat ik him net sjen kin? seit de Heare. Folje ik himel en ierde net? seit de Heare.</w:t>
      </w:r>
    </w:p>
    <w:p/>
    <w:p>
      <w:r xmlns:w="http://schemas.openxmlformats.org/wordprocessingml/2006/main">
        <w:t xml:space="preserve">Deuteronomium 18:12 Hwent allegearre dy't dizze dingen dogge, binne de Heare in grouwel;</w:t>
      </w:r>
    </w:p>
    <w:p/>
    <w:p>
      <w:r xmlns:w="http://schemas.openxmlformats.org/wordprocessingml/2006/main">
        <w:t xml:space="preserve">De Heare ferachtet dyjingen dy't ôfgryslikheden dogge en driuwt se út syn oanwêzigens.</w:t>
      </w:r>
    </w:p>
    <w:p/>
    <w:p>
      <w:r xmlns:w="http://schemas.openxmlformats.org/wordprocessingml/2006/main">
        <w:t xml:space="preserve">1: Bliuw yn 'e Hear en ferlitte grouwels</w:t>
      </w:r>
    </w:p>
    <w:p/>
    <w:p>
      <w:r xmlns:w="http://schemas.openxmlformats.org/wordprocessingml/2006/main">
        <w:t xml:space="preserve">2: De ûnnoaze fan 'e Hear yn ôfgryslikheden</w:t>
      </w:r>
    </w:p>
    <w:p/>
    <w:p>
      <w:r xmlns:w="http://schemas.openxmlformats.org/wordprocessingml/2006/main">
        <w:t xml:space="preserve">1: Spreuken 15: 9-10 - De wei fan 'e goddeleazen is in grouwel foar de Heare: mar hy hâldt him dy't nei gerjochtichheid folget.</w:t>
      </w:r>
    </w:p>
    <w:p/>
    <w:p>
      <w:r xmlns:w="http://schemas.openxmlformats.org/wordprocessingml/2006/main">
        <w:t xml:space="preserve">2: Leviticus 18:24-30 - Untreinigje josels net mei ien fan dizze dingen: want yn al dizze binne de heidenen ûntreinigje dy't ik foar jo útsmite: En it lân is ûntreinigd: dêrom besykje ik de ûngerjuchtichheit derfan, en it lân sels spuwt hjar biwenners út.</w:t>
      </w:r>
    </w:p>
    <w:p/>
    <w:p>
      <w:r xmlns:w="http://schemas.openxmlformats.org/wordprocessingml/2006/main">
        <w:t xml:space="preserve">Deuteronomium 18:13 Jo sille folslein wêze mei de Heare jo God.</w:t>
      </w:r>
    </w:p>
    <w:p/>
    <w:p>
      <w:r xmlns:w="http://schemas.openxmlformats.org/wordprocessingml/2006/main">
        <w:t xml:space="preserve">Dizze passaazje beklammet it belang fan it libjen fan in libben fan hilligens en wijd oan God.</w:t>
      </w:r>
    </w:p>
    <w:p/>
    <w:p>
      <w:r xmlns:w="http://schemas.openxmlformats.org/wordprocessingml/2006/main">
        <w:t xml:space="preserve">1. In perfekte libben libje mei God: Hoe kinne jo in hillich en tawijd libben libje</w:t>
      </w:r>
    </w:p>
    <w:p/>
    <w:p>
      <w:r xmlns:w="http://schemas.openxmlformats.org/wordprocessingml/2006/main">
        <w:t xml:space="preserve">2. Perfektion mei God: In oprop om hillich en rjochtfeardich te wêzen</w:t>
      </w:r>
    </w:p>
    <w:p/>
    <w:p>
      <w:r xmlns:w="http://schemas.openxmlformats.org/wordprocessingml/2006/main">
        <w:t xml:space="preserve">1. 1 John 3: 3 - "En elk dy't hat dizze hoop op him reinigt himsels, krekt sa't hy is suver."</w:t>
      </w:r>
    </w:p>
    <w:p/>
    <w:p>
      <w:r xmlns:w="http://schemas.openxmlformats.org/wordprocessingml/2006/main">
        <w:t xml:space="preserve">2. Jakobus 1: 4 - "Lit trochsettingsfermogen foltôgje syn wurk, sadat jo meie wêze folwoeksen en folslein, net ûntbrekke neat."</w:t>
      </w:r>
    </w:p>
    <w:p/>
    <w:p>
      <w:r xmlns:w="http://schemas.openxmlformats.org/wordprocessingml/2006/main">
        <w:t xml:space="preserve">Deuteronomium 18:14 Hwent dizze folken, dy't jo besitte scille, harken nei waarnimmers fan tiden, en nei waarsizzers: mar oangeande dy, de Heare dyn God hat net talitten dat te dwaan.</w:t>
      </w:r>
    </w:p>
    <w:p/>
    <w:p>
      <w:r xmlns:w="http://schemas.openxmlformats.org/wordprocessingml/2006/main">
        <w:t xml:space="preserve">De Heare lit syn folk net tiden observearje of waarsêge dwaan lykas oare folken dogge.</w:t>
      </w:r>
    </w:p>
    <w:p/>
    <w:p>
      <w:r xmlns:w="http://schemas.openxmlformats.org/wordprocessingml/2006/main">
        <w:t xml:space="preserve">1. Gods Wurd is dúdlik - wy folgje Him en net de minske</w:t>
      </w:r>
    </w:p>
    <w:p/>
    <w:p>
      <w:r xmlns:w="http://schemas.openxmlformats.org/wordprocessingml/2006/main">
        <w:t xml:space="preserve">2. De soevereiniteit fan God - Wy fertrouwe op syn wegen en net op ús eigen</w:t>
      </w:r>
    </w:p>
    <w:p/>
    <w:p>
      <w:r xmlns:w="http://schemas.openxmlformats.org/wordprocessingml/2006/main">
        <w:t xml:space="preserve">1. Jesaja 8:20 - Oan 'e wet en nei it tsjûgenis: as se net prate neffens dit wurd, is it om't der gjin ljocht yn har is.</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Deuteronomium 18:15 De Heare dyn God scil dy in profeet opwekke út dyn formidden, út dyn bruorren, lykas ik; nei him scille jimme harkje;</w:t>
      </w:r>
    </w:p>
    <w:p/>
    <w:p>
      <w:r xmlns:w="http://schemas.openxmlformats.org/wordprocessingml/2006/main">
        <w:t xml:space="preserve">God sil in profeet opwekke út 'e Israeliten wêr't se nei harkje moatte.</w:t>
      </w:r>
    </w:p>
    <w:p/>
    <w:p>
      <w:r xmlns:w="http://schemas.openxmlformats.org/wordprocessingml/2006/main">
        <w:t xml:space="preserve">1. Harkje en folgje: Gods oprop om in profeet te folgjen</w:t>
      </w:r>
    </w:p>
    <w:p/>
    <w:p>
      <w:r xmlns:w="http://schemas.openxmlformats.org/wordprocessingml/2006/main">
        <w:t xml:space="preserve">2. De profeet lykas Mozes: Harkje nei Gods útkarde</w:t>
      </w:r>
    </w:p>
    <w:p/>
    <w:p>
      <w:r xmlns:w="http://schemas.openxmlformats.org/wordprocessingml/2006/main">
        <w:t xml:space="preserve">1. Deuteronomium 13:4 - "Dû scilst de Heare dyn God folgje en Him freezje; hâld syn geboaden en harkje nei syn stim, en dû scilst him tsjinje en him fêsthâlde."</w:t>
      </w:r>
    </w:p>
    <w:p/>
    <w:p>
      <w:r xmlns:w="http://schemas.openxmlformats.org/wordprocessingml/2006/main">
        <w:t xml:space="preserve">2. Jeremia 29:13 - "Jo sille my sykje en my fine, as jo my sykje mei jo hiele hert."</w:t>
      </w:r>
    </w:p>
    <w:p/>
    <w:p>
      <w:r xmlns:w="http://schemas.openxmlformats.org/wordprocessingml/2006/main">
        <w:t xml:space="preserve">Deuteronomium 18:16 Neffens alles datstû de Heare dyn God winske hast op Horeb op 'e dei fan' e gearkomst, sizzende: Lit my de stim fan 'e Heare myn God net wer hearre, en lit my dit grutte fjoer net mear sjen, dat Ik stjer net.</w:t>
      </w:r>
    </w:p>
    <w:p/>
    <w:p>
      <w:r xmlns:w="http://schemas.openxmlformats.org/wordprocessingml/2006/main">
        <w:t xml:space="preserve">De Heare gebea it folk fan Israel om de berch Horeb net te benaderjen, út eangst foar in grut fjoer dat de dea feroarsaakje koe.</w:t>
      </w:r>
    </w:p>
    <w:p/>
    <w:p>
      <w:r xmlns:w="http://schemas.openxmlformats.org/wordprocessingml/2006/main">
        <w:t xml:space="preserve">1. Harkje nei de geboaden des Heare en wês wiis yn 'e freze des Heare.</w:t>
      </w:r>
    </w:p>
    <w:p/>
    <w:p>
      <w:r xmlns:w="http://schemas.openxmlformats.org/wordprocessingml/2006/main">
        <w:t xml:space="preserve">2. Wês net fersocht om falske goaden te oanbidden en fan 'e Hear ôf te kearen.</w:t>
      </w:r>
    </w:p>
    <w:p/>
    <w:p>
      <w:r xmlns:w="http://schemas.openxmlformats.org/wordprocessingml/2006/main">
        <w:t xml:space="preserve">1. Jesaja 8:13 - "Hilligje de Heare der hearskaren sels, en lit him wêze dyn eangst, en lit him wêze dyn eangst."</w:t>
      </w:r>
    </w:p>
    <w:p/>
    <w:p>
      <w:r xmlns:w="http://schemas.openxmlformats.org/wordprocessingml/2006/main">
        <w:t xml:space="preserve">2. Romeinen 13:4, "Hwent hy is de tsjinstfeint fan God foar jo foar it goede. Mar as jo dogge it kwea, eangje, want hy draacht it swurd net om 'e nocht: hwent hy is de tsjinstfeint fan God, in wraak om grime út te fieren oer dejinge dy't kwea docht."</w:t>
      </w:r>
    </w:p>
    <w:p/>
    <w:p>
      <w:r xmlns:w="http://schemas.openxmlformats.org/wordprocessingml/2006/main">
        <w:t xml:space="preserve">Deuteronomium 18:17 En de Heare sei tsjin my: Se hawwe goed sprutsen wat se spritsen hawwe.</w:t>
      </w:r>
    </w:p>
    <w:p/>
    <w:p>
      <w:r xmlns:w="http://schemas.openxmlformats.org/wordprocessingml/2006/main">
        <w:t xml:space="preserve">God goedkart de wurden dy't sprutsen binne troch de minsken.</w:t>
      </w:r>
    </w:p>
    <w:p/>
    <w:p>
      <w:r xmlns:w="http://schemas.openxmlformats.org/wordprocessingml/2006/main">
        <w:t xml:space="preserve">1. De krêft fan wurden: hoe't ús wurden ús libben beynfloedzje</w:t>
      </w:r>
    </w:p>
    <w:p/>
    <w:p>
      <w:r xmlns:w="http://schemas.openxmlformats.org/wordprocessingml/2006/main">
        <w:t xml:space="preserve">2. It gewicht fan wurden: Learje om godlike wiisheid te sprekken</w:t>
      </w:r>
    </w:p>
    <w:p/>
    <w:p>
      <w:r xmlns:w="http://schemas.openxmlformats.org/wordprocessingml/2006/main">
        <w:t xml:space="preserve">1. Spreuken 18:21 - Dea en libben binne yn 'e macht fan 'e tonge.</w:t>
      </w:r>
    </w:p>
    <w:p/>
    <w:p>
      <w:r xmlns:w="http://schemas.openxmlformats.org/wordprocessingml/2006/main">
        <w:t xml:space="preserve">2. Kolossers 4: 6 - Lit jo petear altyd fol genede wêze, besunige mei sâlt, sadat jo witte hoe't jo elkenien kinne antwurdzje.</w:t>
      </w:r>
    </w:p>
    <w:p/>
    <w:p>
      <w:r xmlns:w="http://schemas.openxmlformats.org/wordprocessingml/2006/main">
        <w:t xml:space="preserve">Deuteronomium 18:18 Ik scil hjarren in profeet opwekke ûnder hjar broerren, lyk as dy, en scil myn wurden yn syn mûle lizze; en alles hwet ik him gebiede scil, scil er ta hjar sprekke.</w:t>
      </w:r>
    </w:p>
    <w:p/>
    <w:p>
      <w:r xmlns:w="http://schemas.openxmlformats.org/wordprocessingml/2006/main">
        <w:t xml:space="preserve">Dizze passaazje sprekt fan God dy't in profeet út 'e minsken opwekke om syn wurden te sprekken.</w:t>
      </w:r>
    </w:p>
    <w:p/>
    <w:p>
      <w:r xmlns:w="http://schemas.openxmlformats.org/wordprocessingml/2006/main">
        <w:t xml:space="preserve">1. "In profeet ûnder ús: it belang fan harkje nei Gods stim"</w:t>
      </w:r>
    </w:p>
    <w:p/>
    <w:p>
      <w:r xmlns:w="http://schemas.openxmlformats.org/wordprocessingml/2006/main">
        <w:t xml:space="preserve">2. "De oprop fan God: ús hearrigens oan syn wurd"</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Jeremia 1:7-9 - "Mar de Heare sei tsjin my: Sis net: Ik bin in bern, hwent dû scilst gean nei alles hwet ik dy stjûre scil, en hwet ik dy gebiede scilstû sizze. Wês net bang foar hjar oantlit, hwent Ik bin mei dy om dy to rêdden, seit de Heare. Doe stiek de Heare syn hân út en rekke myn mûle oan. En de Heare sei tsjin my: Sjuch, Ik haw myn wurden yn dyn mûle lein."</w:t>
      </w:r>
    </w:p>
    <w:p/>
    <w:p>
      <w:r xmlns:w="http://schemas.openxmlformats.org/wordprocessingml/2006/main">
        <w:t xml:space="preserve">Deuteronomium 18:19 En it scil barre, dat hwa't net harkje scil nei myn wurden dy't er yn myn namme sprekke scil, Ik scil it fan him easkje.</w:t>
      </w:r>
    </w:p>
    <w:p/>
    <w:p>
      <w:r xmlns:w="http://schemas.openxmlformats.org/wordprocessingml/2006/main">
        <w:t xml:space="preserve">God gebiedt minsken om nei syn wurden te harkjen en te harkjen, en sil har ferantwurding hâlde dat se dat net dogge.</w:t>
      </w:r>
    </w:p>
    <w:p/>
    <w:p>
      <w:r xmlns:w="http://schemas.openxmlformats.org/wordprocessingml/2006/main">
        <w:t xml:space="preserve">1. It folgjen fan Gods wurden: De ferplichting fan dissipelskip</w:t>
      </w:r>
    </w:p>
    <w:p/>
    <w:p>
      <w:r xmlns:w="http://schemas.openxmlformats.org/wordprocessingml/2006/main">
        <w:t xml:space="preserve">2. De oprop om te hearren en te folgjen: De kar fan in learling</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Jakobus 1:22-25 - Harkje net allinnich nei it wurd, en ferrifelje jimsels sa. Doch wat it seit. Elkenien dy't nei it wurd harket, mar net docht wat it seit, is as immen dy't yn in spegel nei syn gesicht sjocht en nei himsels te sjen, fuortgiet en 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Deuteronomium 18:20 Mar de profeet, dy't scil oannimme om in wurd te sprekken yn myn namme, dat ik him net hjitten haw om te sprekken, of dy't sprekke sil yn 'e namme fan oare goaden, sels dy profeet scil stjerre.</w:t>
      </w:r>
    </w:p>
    <w:p/>
    <w:p>
      <w:r xmlns:w="http://schemas.openxmlformats.org/wordprocessingml/2006/main">
        <w:t xml:space="preserve">De profeet dy't yn Gods namme sprekt sûnder troch him befel te wurden of sprekt yn 'e namme fan oare goaden sil stjerre.</w:t>
      </w:r>
    </w:p>
    <w:p/>
    <w:p>
      <w:r xmlns:w="http://schemas.openxmlformats.org/wordprocessingml/2006/main">
        <w:t xml:space="preserve">1. Harkje nei God en wês trou oan Him yn alle saken.</w:t>
      </w:r>
    </w:p>
    <w:p/>
    <w:p>
      <w:r xmlns:w="http://schemas.openxmlformats.org/wordprocessingml/2006/main">
        <w:t xml:space="preserve">2. Folgje gjin falske profeten en oanbidde gjin falske ôfgoaden.</w:t>
      </w:r>
    </w:p>
    <w:p/>
    <w:p>
      <w:r xmlns:w="http://schemas.openxmlformats.org/wordprocessingml/2006/main">
        <w:t xml:space="preserve">1. Deuteronomium 13:1-5 - As der in profeet of dreamer fan dreamen ûnder jimme opkomt en dy in teken of in wûnder jout, 2 en it teken of wûnder dat er dy seit, komt foar, en as er seit: Lit ús gean nei oare goaden, dy't jo net kenne, en lit ús se tsjinje, 3 dû scilst net harkje nei de wirden fen dy profeet of dy dreamer. Hwent de Heare dyn God testet dy, om te witten oftstû de Heare dyn God ljeafst mei dyn hiele hert en mei dyn hiele siel. 4 Dû scilst de Heare dyn God efternei rinne en Him freezje en syn geboaden hâlde en syn stim harkje, en Him tsjinje en him fêsthâlde. 5 Mar dy profeet of dy dreamer fan dreamen scil deade wirde, hwent hy hat leard yn opstân tsjin de Heare dyn God, dy’t dy út Egyptelân brocht hat en dy forlost út it slavehûs, om dy út de wei dêr't de Heare dyn God dy hjitten hat om to rinnen.</w:t>
      </w:r>
    </w:p>
    <w:p/>
    <w:p>
      <w:r xmlns:w="http://schemas.openxmlformats.org/wordprocessingml/2006/main">
        <w:t xml:space="preserve">2. Exodus 20:3-6 - Jo sille gjin oare goaden hawwe foar my. 4 Dû scilst dysels gjin útsnien byld meitsje, noch ien of oare gelikensens fen alles hwet boppe yn ’e himel is, of dat ûnder ’e ierde is, of dat yn it wetter ûnder ’e ierde is. 5 Dû scilst foar hjar net bûge en hjar net tsjinje, hwent Ik, de Heare dyn God, bin in oergeunstich God, dy’t de ûngerjuchtichheit fen ’e âffears bisiket oan ’e bern oant it tredde en it fjirde slachte fen dyjingen dy’t My haatsje, 6 mar stânfêstige leafde toand. foar tûzenen fan dyjingen dy't my leafhawwe en myn geboaden hâlde.</w:t>
      </w:r>
    </w:p>
    <w:p/>
    <w:p>
      <w:r xmlns:w="http://schemas.openxmlformats.org/wordprocessingml/2006/main">
        <w:t xml:space="preserve">Deuteronomium 18:21 En as jo yn jo hert sizze: Hoe sille wy it wurd witte dat de Heare net sprutsen hat?</w:t>
      </w:r>
    </w:p>
    <w:p/>
    <w:p>
      <w:r xmlns:w="http://schemas.openxmlformats.org/wordprocessingml/2006/main">
        <w:t xml:space="preserve">De passaazje giet oer it ûnderskied tusken Gods geboaden en de wurden fan falske profeten.</w:t>
      </w:r>
    </w:p>
    <w:p/>
    <w:p>
      <w:r xmlns:w="http://schemas.openxmlformats.org/wordprocessingml/2006/main">
        <w:t xml:space="preserve">1. Wês net bang om te freegjen en te ûnderskieden tusken Gods geboaden en de wurden fan falske profeten.</w:t>
      </w:r>
    </w:p>
    <w:p/>
    <w:p>
      <w:r xmlns:w="http://schemas.openxmlformats.org/wordprocessingml/2006/main">
        <w:t xml:space="preserve">2. Fertrouwe op Gods wiisheid en ynsjoch, brûk dyn eigen oardiel om wierheid te skieden fan leagens.</w:t>
      </w:r>
    </w:p>
    <w:p/>
    <w:p>
      <w:r xmlns:w="http://schemas.openxmlformats.org/wordprocessingml/2006/main">
        <w:t xml:space="preserve">1. Jesaja 8:20 - Oan 'e wet en nei it tsjûgenis: as se net prate neffens dit wurd, is it om't der gjin ljocht yn har is.</w:t>
      </w:r>
    </w:p>
    <w:p/>
    <w:p>
      <w:r xmlns:w="http://schemas.openxmlformats.org/wordprocessingml/2006/main">
        <w:t xml:space="preserve">2. 1 John 4: 1 - Leafde, leau net elke geast, mar besykje de geasten oft se binne fan God: om't in protte falske profeten binne útgien yn 'e wrâld.</w:t>
      </w:r>
    </w:p>
    <w:p/>
    <w:p>
      <w:r xmlns:w="http://schemas.openxmlformats.org/wordprocessingml/2006/main">
        <w:t xml:space="preserve">Deuteronomium 18:22 As in profeet sprekt yn 'e namme fan' e Heare, as it ding net folget en net bart, dat is it ding dat de Heare net spritsen hat, mar de profeet hat it oanmoedich sprutsen: dû scilst net bang wêze. fan him.</w:t>
      </w:r>
    </w:p>
    <w:p/>
    <w:p>
      <w:r xmlns:w="http://schemas.openxmlformats.org/wordprocessingml/2006/main">
        <w:t xml:space="preserve">De Bibel stelt dat as in profeet sprekt yn 'e namme fan' e Hear en har wurden net komme, dan hat de Heare net troch har sprutsen.</w:t>
      </w:r>
    </w:p>
    <w:p/>
    <w:p>
      <w:r xmlns:w="http://schemas.openxmlformats.org/wordprocessingml/2006/main">
        <w:t xml:space="preserve">1) "De Heare is de ienige boarne fan wierheid".</w:t>
      </w:r>
    </w:p>
    <w:p/>
    <w:p>
      <w:r xmlns:w="http://schemas.openxmlformats.org/wordprocessingml/2006/main">
        <w:t xml:space="preserve">2) "Wês net bang foar falske profeten".</w:t>
      </w:r>
    </w:p>
    <w:p/>
    <w:p>
      <w:r xmlns:w="http://schemas.openxmlformats.org/wordprocessingml/2006/main">
        <w:t xml:space="preserve">1) Jesaja 8:20 Oan 'e wet en nei it tsjûgenis: as se net prate neffens dit wurd, is it om't d'r gjin wierheid yn har is.</w:t>
      </w:r>
    </w:p>
    <w:p/>
    <w:p>
      <w:r xmlns:w="http://schemas.openxmlformats.org/wordprocessingml/2006/main">
        <w:t xml:space="preserve">2) Jeremia 23:16 Sà seit de Heare der hearskaren: Harkje net nei de wurden fan 'e profeten dy't jo profetearje: se meitsje jo idel: se sprekke in fyzje fan har eigen hert, en net út 'e mûle fan 'e Heare.</w:t>
      </w:r>
    </w:p>
    <w:p/>
    <w:p>
      <w:r xmlns:w="http://schemas.openxmlformats.org/wordprocessingml/2006/main">
        <w:t xml:space="preserve">Deuteronomium 19 kin wurde gearfette yn trije paragrafen as folget, mei oantsjutte fersen:</w:t>
      </w:r>
    </w:p>
    <w:p/>
    <w:p>
      <w:r xmlns:w="http://schemas.openxmlformats.org/wordprocessingml/2006/main">
        <w:t xml:space="preserve">Paragraaf 1: Deuteronomium 19: 1-13 rjochtet him op it oprjochtsjen fan taflechtstêden. Mozes jout de Israeliten de opdracht om trije taflechtstêden yn har lân ôf te setten. Dizze stêden soene as feilige havens tsjinje foar dyjingen dy't ûnbedoeld de dea fan in oare persoan feroarsaakje. As immen by ûngelok deadet in oar sûnder foarôfgeande kwea of bedoeling, se kinne flechtsje nei ien fan dizze stêden foar beskerming tsjin avengers dy't sykje wraak. Opsetlike moardners komme lykwols net yn oanmerking foar dizze beskerming en moatte rjochtfeardich wêze.</w:t>
      </w:r>
    </w:p>
    <w:p/>
    <w:p>
      <w:r xmlns:w="http://schemas.openxmlformats.org/wordprocessingml/2006/main">
        <w:t xml:space="preserve">Paragraaf 2: Trochgean yn Deuteronomium 19:14-21, beklammet Mozes it belang fan it behâld fan earlike en rjochtfeardige maatregels binnen de maatskippij. Hy warskôget foar it ferpleatsen fan grinsmarkers dy't troch eardere generaasjes ynsteld binne, wat resultearje soe yn ûnrjochtfeardige ferdieling fan lânerfenis. Mozes gebiedt har ek om earlike tsjûgen te hawwen dy't wier tsjûgje yn juridyske saken, en soargje derfoar dat ûnskuldige minsken net ferkeard feroardiele of bestraft wurde.</w:t>
      </w:r>
    </w:p>
    <w:p/>
    <w:p>
      <w:r xmlns:w="http://schemas.openxmlformats.org/wordprocessingml/2006/main">
        <w:t xml:space="preserve">Paragraaf 3: Deuteronomium 19 slút ôf mei ynstruksjes oangeande it omgean mei falske tsjûgen en falske beskuldigings. Yn Deuteronomium 19:15-21 stelt Mozes in strange standert foar tsjûgenis fêst en warskôget tsjin falsk tsjûgenis tsjin in oar. As fûn wurdt dat in tsjûge falsk tsjûge hat, moatte se de straf krije dy't se foar de fertochte bedoelde, om te garandearjen dat gerjochtichheid binnen de mienskip hearsket.</w:t>
      </w:r>
    </w:p>
    <w:p/>
    <w:p>
      <w:r xmlns:w="http://schemas.openxmlformats.org/wordprocessingml/2006/main">
        <w:t xml:space="preserve">Gearfetsjend:</w:t>
      </w:r>
    </w:p>
    <w:p>
      <w:r xmlns:w="http://schemas.openxmlformats.org/wordprocessingml/2006/main">
        <w:t xml:space="preserve">Deuteronomium 19 presintearret:</w:t>
      </w:r>
    </w:p>
    <w:p>
      <w:r xmlns:w="http://schemas.openxmlformats.org/wordprocessingml/2006/main">
        <w:t xml:space="preserve">Oprjochting fan taflechtstêden feilige havens foar ûnbedoelde moardners;</w:t>
      </w:r>
    </w:p>
    <w:p>
      <w:r xmlns:w="http://schemas.openxmlformats.org/wordprocessingml/2006/main">
        <w:t xml:space="preserve">Belang fan earlike maatregels behâld fan earlike ferdieling;</w:t>
      </w:r>
    </w:p>
    <w:p>
      <w:r xmlns:w="http://schemas.openxmlformats.org/wordprocessingml/2006/main">
        <w:t xml:space="preserve">Omgean mei falske tsjûgen strange noarmen foar tsjûgenis.</w:t>
      </w:r>
    </w:p>
    <w:p/>
    <w:p>
      <w:r xmlns:w="http://schemas.openxmlformats.org/wordprocessingml/2006/main">
        <w:t xml:space="preserve">De klam op stêden fan taflechtbeskerming foar ûnbedoelde moardners;</w:t>
      </w:r>
    </w:p>
    <w:p>
      <w:r xmlns:w="http://schemas.openxmlformats.org/wordprocessingml/2006/main">
        <w:t xml:space="preserve">Behâld fan earlike maatregels dy't ûnearlike distribúsje foarkomme en falsk tsjûgen meitsje;</w:t>
      </w:r>
    </w:p>
    <w:p>
      <w:r xmlns:w="http://schemas.openxmlformats.org/wordprocessingml/2006/main">
        <w:t xml:space="preserve">Falske tsjûgen straffen dy't de bedoelde straf krije as skuldich befûn wurde.</w:t>
      </w:r>
    </w:p>
    <w:p/>
    <w:p>
      <w:r xmlns:w="http://schemas.openxmlformats.org/wordprocessingml/2006/main">
        <w:t xml:space="preserve">It haadstik rjochtet him op de oprjochting fan taflechtstêden, it belang fan it behâld fan earlike maatregels binnen de maatskippij, en ynstruksjes oangeande it omgean mei falske tsjûgen. Yn Deuteronomium 19 jout Mozes de Israeliten de opdracht om trije taflechtstêden yn har lân ôf te setten. Dizze stêden soene as feilige havens tsjinje foar dyjingen dy't ûnbedoeld de dea fan in oare persoan feroarsaakje. As immen by ûngelok deadet in oar sûnder foarôfgeande kwea of bedoeling, se kinne flechtsje nei ien fan dizze stêden foar beskerming tsjin avengers dy't sykje wraak. Opsetlike moardners komme lykwols net yn oanmerking foar dizze beskerming en moatte rjochtfeardich wêze.</w:t>
      </w:r>
    </w:p>
    <w:p/>
    <w:p>
      <w:r xmlns:w="http://schemas.openxmlformats.org/wordprocessingml/2006/main">
        <w:t xml:space="preserve">Trochgean yn Deuteronomium 19 beklammet Mozes it belang fan it behâld fan earlike en rjochtfeardige maatregels binnen de maatskippij. Hy warskôget foar it ferpleatsen fan grinsmarkers dy't troch eardere generaasjes ynsteld binne, wat resultearje soe yn in ûnrjochtfeardige ferdieling fan lânerfenis ûnder de stammen. Mozes gebiedt har ek om earlike tsjûgen te hawwen dy't wier tsjûgje yn juridyske saken, en soargje derfoar dat ûnskuldige minsken net ferkeard feroardiele of bestraft wurde.</w:t>
      </w:r>
    </w:p>
    <w:p/>
    <w:p>
      <w:r xmlns:w="http://schemas.openxmlformats.org/wordprocessingml/2006/main">
        <w:t xml:space="preserve">Deuteronomium 19 slút ôf mei ynstruksjes oangeande it omgean mei falske tsjûgen en falske beskuldigings. Mozes stelt in strange standert foar tsjûgenis fêst en warskôget tsjin falsk tsjûgenis tsjin in oar. As bliken docht dat in tsjûge falsk tsjûge hat mei kweade bedoelingen, moatte se de straf krije dy't se foar de beskuldige hawwe bedoeld. Dit soarget derfoar dat gerjochtichheid binnen de mienskip hearsket en falske beskuldigings ûntmoediget dy't ûnskuldige persoanen skea kinne of maatskiplike harmony kinne fersteure.</w:t>
      </w:r>
    </w:p>
    <w:p/>
    <w:p>
      <w:r xmlns:w="http://schemas.openxmlformats.org/wordprocessingml/2006/main">
        <w:t xml:space="preserve">Deuteronomium 19:1 As de Heare dyn God de heidenen útroege hat, hwaens lân de Heare dyn God dy jowt, en do bist hjar opfolger, en wennest yn hjar stêden en yn hjar huzen;</w:t>
      </w:r>
    </w:p>
    <w:p/>
    <w:p>
      <w:r xmlns:w="http://schemas.openxmlformats.org/wordprocessingml/2006/main">
        <w:t xml:space="preserve">God gebiedt ús om besit te nimmen fan it lân dat Hy ús jûn hat.</w:t>
      </w:r>
    </w:p>
    <w:p/>
    <w:p>
      <w:r xmlns:w="http://schemas.openxmlformats.org/wordprocessingml/2006/main">
        <w:t xml:space="preserve">1. Besit: Beweare wat God hat tasein</w:t>
      </w:r>
    </w:p>
    <w:p/>
    <w:p>
      <w:r xmlns:w="http://schemas.openxmlformats.org/wordprocessingml/2006/main">
        <w:t xml:space="preserve">2. Gods beloften: in útnoeging om te hâlden</w:t>
      </w:r>
    </w:p>
    <w:p/>
    <w:p>
      <w:r xmlns:w="http://schemas.openxmlformats.org/wordprocessingml/2006/main">
        <w:t xml:space="preserve">1. Efeziërs 3:20 - No oan him dy't yn steat is om ûnmjitlik mear te dwaan as alles wat wy freegje of yntinke, neffens syn krêft dy't yn ús wurket.</w:t>
      </w:r>
    </w:p>
    <w:p/>
    <w:p>
      <w:r xmlns:w="http://schemas.openxmlformats.org/wordprocessingml/2006/main">
        <w:t xml:space="preserve">2. Jozua 1:3 - Elk plak dêr't dyn foetsoal op traapje scil, dat haw Ik dy jown, lyk as Ik tsjin Mozes sei.</w:t>
      </w:r>
    </w:p>
    <w:p/>
    <w:p>
      <w:r xmlns:w="http://schemas.openxmlformats.org/wordprocessingml/2006/main">
        <w:t xml:space="preserve">Deuteronomium 19:2 Dû scilst foar dy trije stêden skiede midden yn dyn lân, dat de Heare dyn God dy jowt om it to ervjen.</w:t>
      </w:r>
    </w:p>
    <w:p/>
    <w:p>
      <w:r xmlns:w="http://schemas.openxmlformats.org/wordprocessingml/2006/main">
        <w:t xml:space="preserve">God gebiedt de Israeliten om trije stêden oan 'e kant te setten midden yn it lân dat Hy har jûn hat om te besitten.</w:t>
      </w:r>
    </w:p>
    <w:p/>
    <w:p>
      <w:r xmlns:w="http://schemas.openxmlformats.org/wordprocessingml/2006/main">
        <w:t xml:space="preserve">1. De Heare gebiedt ús om syn wil te folgjen</w:t>
      </w:r>
    </w:p>
    <w:p/>
    <w:p>
      <w:r xmlns:w="http://schemas.openxmlformats.org/wordprocessingml/2006/main">
        <w:t xml:space="preserve">2. It belang fan it folgjen fan Gods wet</w:t>
      </w:r>
    </w:p>
    <w:p/>
    <w:p>
      <w:r xmlns:w="http://schemas.openxmlformats.org/wordprocessingml/2006/main">
        <w:t xml:space="preserve">1. Deuteronomium 6:5 - Jo scilst de Heare dyn God leafhawwe mei dyn hiele hert en mei dyn hiele siel en mei al dyn macht.</w:t>
      </w:r>
    </w:p>
    <w:p/>
    <w:p>
      <w:r xmlns:w="http://schemas.openxmlformats.org/wordprocessingml/2006/main">
        <w:t xml:space="preserve">2. Mattéus 22:37-40 -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p>
      <w:r xmlns:w="http://schemas.openxmlformats.org/wordprocessingml/2006/main">
        <w:t xml:space="preserve">Deuteronomium 19:3 Dû scilst dy in wei reemeitsje, en de kusten fen dyn lân, dy't de Heare dyn God dy jowt to ervjen, ferdiele yn trije dielen, dat elke dieder dêrhinne flechtsje kin.</w:t>
      </w:r>
    </w:p>
    <w:p/>
    <w:p>
      <w:r xmlns:w="http://schemas.openxmlformats.org/wordprocessingml/2006/main">
        <w:t xml:space="preserve">Dizze passaazje sprekt oer it belang fan it ferdielen fan lân yn trije dielen, om in feilige haven te bieden foar dyjingen dy't in libben hawwe nommen.</w:t>
      </w:r>
    </w:p>
    <w:p/>
    <w:p>
      <w:r xmlns:w="http://schemas.openxmlformats.org/wordprocessingml/2006/main">
        <w:t xml:space="preserve">1. De krêft fan ferjouwing: Hoe kinne wy in taflecht meitsje foar dyjingen yn need</w:t>
      </w:r>
    </w:p>
    <w:p/>
    <w:p>
      <w:r xmlns:w="http://schemas.openxmlformats.org/wordprocessingml/2006/main">
        <w:t xml:space="preserve">2. De segen fan meilijen: hoe't wy genede sjen kinne oan 'e boetearde</w:t>
      </w:r>
    </w:p>
    <w:p/>
    <w:p>
      <w:r xmlns:w="http://schemas.openxmlformats.org/wordprocessingml/2006/main">
        <w:t xml:space="preserve">1. Mattéus 5:7 Sillich binne de barmhertige, hwent hja scille genede ûntfange.</w:t>
      </w:r>
    </w:p>
    <w:p/>
    <w:p>
      <w:r xmlns:w="http://schemas.openxmlformats.org/wordprocessingml/2006/main">
        <w:t xml:space="preserve">2. Lukas 6:36 Wês barmhertich, lykas jimme Heit barmhertich is.</w:t>
      </w:r>
    </w:p>
    <w:p/>
    <w:p>
      <w:r xmlns:w="http://schemas.openxmlformats.org/wordprocessingml/2006/main">
        <w:t xml:space="preserve">Deuteronomium 19:4 En dit is it gefal fan 'e dieder, dy't derhinne flechtsje scil, dat er libje mei: hwa't syn buorman ûnwittend deadet, dy't er yn 't ferline net hate;</w:t>
      </w:r>
    </w:p>
    <w:p/>
    <w:p>
      <w:r xmlns:w="http://schemas.openxmlformats.org/wordprocessingml/2006/main">
        <w:t xml:space="preserve">Dizze passaazje beskriuwt it gefal fan in ûnbedoelde moardner dy't nei in oanwiisde taflechtstêd flechtsje moat om te libjen.</w:t>
      </w:r>
    </w:p>
    <w:p/>
    <w:p>
      <w:r xmlns:w="http://schemas.openxmlformats.org/wordprocessingml/2006/main">
        <w:t xml:space="preserve">1. Gods genede en meilijen yn it gesicht fan ûnferwachte trageedzje</w:t>
      </w:r>
    </w:p>
    <w:p/>
    <w:p>
      <w:r xmlns:w="http://schemas.openxmlformats.org/wordprocessingml/2006/main">
        <w:t xml:space="preserve">2. In oprop om rekken te hâlden mei ús aksjes en har gefolgen</w:t>
      </w:r>
    </w:p>
    <w:p/>
    <w:p>
      <w:r xmlns:w="http://schemas.openxmlformats.org/wordprocessingml/2006/main">
        <w:t xml:space="preserve">1. Exodus 21:12-15 - Wetten oangeande ûnbedoelde deaslach</w:t>
      </w:r>
    </w:p>
    <w:p/>
    <w:p>
      <w:r xmlns:w="http://schemas.openxmlformats.org/wordprocessingml/2006/main">
        <w:t xml:space="preserve">2. Spreuken 6: 16-19 - Refleksje oer de gefolgen fan oerlêst en achtleazens</w:t>
      </w:r>
    </w:p>
    <w:p/>
    <w:p>
      <w:r xmlns:w="http://schemas.openxmlformats.org/wordprocessingml/2006/main">
        <w:t xml:space="preserve">Deuteronomium 19:5 Lykas as in man mei syn buorman yn it bosk giet om hout te hakken, en syn hân hellet in slach mei de bile om de beam om te kapjen, en de holle glydt fan 'e helve, en ljochtet op syn buorman, dat hy stjerre; nei ien fan dy stêden scil er flechtsje en libje;</w:t>
      </w:r>
    </w:p>
    <w:p/>
    <w:p>
      <w:r xmlns:w="http://schemas.openxmlformats.org/wordprocessingml/2006/main">
        <w:t xml:space="preserve">De Heare gebiedt minsken om te flechtsjen nei ien fan 'e taflechtstêden as se by ûngelok de dea fan in oare persoan feroarsake hawwe.</w:t>
      </w:r>
    </w:p>
    <w:p/>
    <w:p>
      <w:r xmlns:w="http://schemas.openxmlformats.org/wordprocessingml/2006/main">
        <w:t xml:space="preserve">1. De genede en foarsjenning fan 'e Hear: Taflecht fine yn tiden fan problemen</w:t>
      </w:r>
    </w:p>
    <w:p/>
    <w:p>
      <w:r xmlns:w="http://schemas.openxmlformats.org/wordprocessingml/2006/main">
        <w:t xml:space="preserve">2. De wiere aard fan gerjochtichheid: ús ferantwurdlikens foar oaren begripe</w:t>
      </w:r>
    </w:p>
    <w:p/>
    <w:p>
      <w:r xmlns:w="http://schemas.openxmlformats.org/wordprocessingml/2006/main">
        <w:t xml:space="preserve">1. Exodus 21:12-13 - It gebod fan 'e Hear foar tafallich deaslach</w:t>
      </w:r>
    </w:p>
    <w:p/>
    <w:p>
      <w:r xmlns:w="http://schemas.openxmlformats.org/wordprocessingml/2006/main">
        <w:t xml:space="preserve">2. Mattéus 5:7 - "Sillich binne de barmhertige, want se sille genede krije"</w:t>
      </w:r>
    </w:p>
    <w:p/>
    <w:p>
      <w:r xmlns:w="http://schemas.openxmlformats.org/wordprocessingml/2006/main">
        <w:t xml:space="preserve">Deuteronomium 19:6 Dat de bloedwreker de dieder net efterfolge, wylst syn hert waarm is, en him ynhelje, om't de wei lang is, en him deadzje; wylst hy de dea net wurdich wie, om't er him net yn 't ferline hate.</w:t>
      </w:r>
    </w:p>
    <w:p/>
    <w:p>
      <w:r xmlns:w="http://schemas.openxmlformats.org/wordprocessingml/2006/main">
        <w:t xml:space="preserve">Dizze passaazje warskôget dat as immen in oar deadet, de wreker fan it bloed de moardner efterfolgje kin, en as de wei lang is, kin hy de moardner ynhelje en deadzje, sels as de dieder de dea net fertsjinne.</w:t>
      </w:r>
    </w:p>
    <w:p/>
    <w:p>
      <w:r xmlns:w="http://schemas.openxmlformats.org/wordprocessingml/2006/main">
        <w:t xml:space="preserve">1. De sterkte fan ús beslút: in diskusje oer Deuteronomium 19:6</w:t>
      </w:r>
    </w:p>
    <w:p/>
    <w:p>
      <w:r xmlns:w="http://schemas.openxmlformats.org/wordprocessingml/2006/main">
        <w:t xml:space="preserve">2. De krêft fan ferjouwing: in refleksje oer Deuteronomium 19:6</w:t>
      </w:r>
    </w:p>
    <w:p/>
    <w:p>
      <w:r xmlns:w="http://schemas.openxmlformats.org/wordprocessingml/2006/main">
        <w:t xml:space="preserve">1. Romeinen 12:17-19 - "Betel gjinien kwea foar kwea, mar tink om te dwaan wat eare is yn 'e eagen fan allegear. As it mooglik is, sa fier as it fan jo hinget, libje frede mei allegear. Leafste, nea wreekje jimsels, mar lit it oer oan 'e grime fan God, hwent der stiet skreaun: Myn is de wraak, Ik sil fergoedzje, seit de Heare.</w:t>
      </w:r>
    </w:p>
    <w:p/>
    <w:p>
      <w:r xmlns:w="http://schemas.openxmlformats.org/wordprocessingml/2006/main">
        <w:t xml:space="preserve">2. Spreuken 24:17-18 - Wês net bliid as jo fijân falt, en lit jo hert net bliid wêze as er stroffelet, dat de Heare it net sjocht en mislik is, en syn grime fan him ôfkeart.</w:t>
      </w:r>
    </w:p>
    <w:p/>
    <w:p>
      <w:r xmlns:w="http://schemas.openxmlformats.org/wordprocessingml/2006/main">
        <w:t xml:space="preserve">Deuteronomium 19:7 Dêrom gebied ik dy, sizzende: Dû scilst trije stêden foar dy skiede.</w:t>
      </w:r>
    </w:p>
    <w:p/>
    <w:p>
      <w:r xmlns:w="http://schemas.openxmlformats.org/wordprocessingml/2006/main">
        <w:t xml:space="preserve">Dizze passaazje út Deuteronomium gebiedt dat trije stêden apart wurde moatte.</w:t>
      </w:r>
    </w:p>
    <w:p/>
    <w:p>
      <w:r xmlns:w="http://schemas.openxmlformats.org/wordprocessingml/2006/main">
        <w:t xml:space="preserve">1: Us libben moat apart wurde foar God, net oerjûn oan 'e wrâld.</w:t>
      </w:r>
    </w:p>
    <w:p/>
    <w:p>
      <w:r xmlns:w="http://schemas.openxmlformats.org/wordprocessingml/2006/main">
        <w:t xml:space="preserve">2: Wy moatte romte meitsje foar God yn ús libben, plakken oan 'e kant sette foar Him om Hear te wêzen.</w:t>
      </w:r>
    </w:p>
    <w:p/>
    <w:p>
      <w:r xmlns:w="http://schemas.openxmlformats.org/wordprocessingml/2006/main">
        <w:t xml:space="preserve">1: Romeinen 12: 2 - Meitsje jo net oan it patroan fan dizze wrâld, mar wurde omfoarme troch it fernijen fan jo geast.</w:t>
      </w:r>
    </w:p>
    <w:p/>
    <w:p>
      <w:r xmlns:w="http://schemas.openxmlformats.org/wordprocessingml/2006/main">
        <w:t xml:space="preserve">2: Kolossers 3: 1-2 - Sûnt jo binne opwekke mei Kristus, set jo herten op dingen boppe, wêr't Kristus is, sittend oan 'e rjochterhân fan God. Stel jo gedachten op dingen boppe, net op ierdske dingen.</w:t>
      </w:r>
    </w:p>
    <w:p/>
    <w:p>
      <w:r xmlns:w="http://schemas.openxmlformats.org/wordprocessingml/2006/main">
        <w:t xml:space="preserve">Deuteronomium 19:8 En as de Heare dyn God dyn kustgebiet útwreidet, lyk as Er dyn âffears sward hat, en dy it hiele lân jaen dat Er tasein hat dyn âffears te jaan;</w:t>
      </w:r>
    </w:p>
    <w:p/>
    <w:p>
      <w:r xmlns:w="http://schemas.openxmlformats.org/wordprocessingml/2006/main">
        <w:t xml:space="preserve">God belooft ús kust te fergrutsjen as wy hearrich en trou bliuwe.</w:t>
      </w:r>
    </w:p>
    <w:p/>
    <w:p>
      <w:r xmlns:w="http://schemas.openxmlformats.org/wordprocessingml/2006/main">
        <w:t xml:space="preserve">1: Gehoorzaamheid en trou bringe segeningen</w:t>
      </w:r>
    </w:p>
    <w:p/>
    <w:p>
      <w:r xmlns:w="http://schemas.openxmlformats.org/wordprocessingml/2006/main">
        <w:t xml:space="preserve">2: Fertrouwe op Gods beloften</w:t>
      </w:r>
    </w:p>
    <w:p/>
    <w:p>
      <w:r xmlns:w="http://schemas.openxmlformats.org/wordprocessingml/2006/main">
        <w:t xml:space="preserve">1: Jozua 1: 3 - Elk plak dêr't dyn foetsoal op treppe sil, dat haw ik dy jûn.</w:t>
      </w:r>
    </w:p>
    <w:p/>
    <w:p>
      <w:r xmlns:w="http://schemas.openxmlformats.org/wordprocessingml/2006/main">
        <w:t xml:space="preserve">2: Psalm 37:3-5 - Fertrou op 'e Heare, en doch goed; sa scilstû yn it lân wenje, en dû scilst wirde wirde. Bliuw dy ek yn 'e Heare; en hy scil dy jaen de begearten fen dyn hert. Jou jins wei oan 'e Heare; fertrou ek op him; en hy scil it barre.</w:t>
      </w:r>
    </w:p>
    <w:p/>
    <w:p>
      <w:r xmlns:w="http://schemas.openxmlformats.org/wordprocessingml/2006/main">
        <w:t xml:space="preserve">Deuteronomium 19:9 As jo al dizze geboaden hâlde om se te dwaan, dy't ik dy hjoed gebied, om de Heare, dyn God, leaf te hawwen en altyd yn syn wegen te kuierjen; den scilstû noch trije stêdden foar dy taheakje, neist dizze trije:</w:t>
      </w:r>
    </w:p>
    <w:p/>
    <w:p>
      <w:r xmlns:w="http://schemas.openxmlformats.org/wordprocessingml/2006/main">
        <w:t xml:space="preserve">God belooft dat as de Israeliten syn geboaden folgje en yn syn wegen rinne, Hy noch trije stêden taheakje sil oan har lân.</w:t>
      </w:r>
    </w:p>
    <w:p/>
    <w:p>
      <w:r xmlns:w="http://schemas.openxmlformats.org/wordprocessingml/2006/main">
        <w:t xml:space="preserve">1. Walking yn 'e wegen fan' e Hear: De segeningen fan 'e hearrigens</w:t>
      </w:r>
    </w:p>
    <w:p/>
    <w:p>
      <w:r xmlns:w="http://schemas.openxmlformats.org/wordprocessingml/2006/main">
        <w:t xml:space="preserve">2. De belofte fan foarsjenning: fertrouwen yn Gods beloften</w:t>
      </w:r>
    </w:p>
    <w:p/>
    <w:p>
      <w:r xmlns:w="http://schemas.openxmlformats.org/wordprocessingml/2006/main">
        <w:t xml:space="preserve">1. Psalm 37:23 - "De stappen fan in goed man binne oardere troch de Heare: en hy hat nocht oan syn wei."</w:t>
      </w:r>
    </w:p>
    <w:p/>
    <w:p>
      <w:r xmlns:w="http://schemas.openxmlformats.org/wordprocessingml/2006/main">
        <w:t xml:space="preserve">2. Jesaja 30:21 - "En jins earen sille efter dy in wurd hearre, sizzende: Dit is de wei, kuierje dêryn, as jo nei de rjochterhân keare en as jo nei lofts draaie."</w:t>
      </w:r>
    </w:p>
    <w:p/>
    <w:p>
      <w:r xmlns:w="http://schemas.openxmlformats.org/wordprocessingml/2006/main">
        <w:t xml:space="preserve">Deuteronomium 19:10 Dat ûnskuldich bloed net fergetten wurdt yn dyn lân, dat de Heare dyn God dy jowt ta in erfskip, en sa sil bloed oer dy komme.</w:t>
      </w:r>
    </w:p>
    <w:p/>
    <w:p>
      <w:r xmlns:w="http://schemas.openxmlformats.org/wordprocessingml/2006/main">
        <w:t xml:space="preserve">God gebiedt ús om ûnskuldich bloed te beskermjen en it net te ferjitten yn it lân dat Hy ús hat jûn.</w:t>
      </w:r>
    </w:p>
    <w:p/>
    <w:p>
      <w:r xmlns:w="http://schemas.openxmlformats.org/wordprocessingml/2006/main">
        <w:t xml:space="preserve">1: Wy moatte wach wêze by it beskermjen fan 'e ûnskuldigen en it garandearjen fan gerjochtichheid tsjinne.</w:t>
      </w:r>
    </w:p>
    <w:p/>
    <w:p>
      <w:r xmlns:w="http://schemas.openxmlformats.org/wordprocessingml/2006/main">
        <w:t xml:space="preserve">2: Wy moatte it net op ús nimme om ûnrjocht te wreken en wraak te sykjen, mar leaver it oardiel oan God oerlitte.</w:t>
      </w:r>
    </w:p>
    <w:p/>
    <w:p>
      <w:r xmlns:w="http://schemas.openxmlformats.org/wordprocessingml/2006/main">
        <w:t xml:space="preserve">1: Mattéus 5:7 - "Sillich binne de barmhertige, want se sille genede krije."</w:t>
      </w:r>
    </w:p>
    <w:p/>
    <w:p>
      <w:r xmlns:w="http://schemas.openxmlformats.org/wordprocessingml/2006/main">
        <w:t xml:space="preserve">2: Romeinen 12:19 - "Leafste, wreekje josels noait, mar lit it oer oan 'e grime fan God, want der is skreaun: Myn is de wraak, Ik sil werombetelje, seit de Heare.</w:t>
      </w:r>
    </w:p>
    <w:p/>
    <w:p>
      <w:r xmlns:w="http://schemas.openxmlformats.org/wordprocessingml/2006/main">
        <w:t xml:space="preserve">Deuteronomium 19:11 Mar as immen syn neiste haatsje en him op 'e loer leit, en tsjin him opstean, en him deadlik slacht, dat er stjert, en flechtet nei ien fan dizze stêden:</w:t>
      </w:r>
    </w:p>
    <w:p/>
    <w:p>
      <w:r xmlns:w="http://schemas.openxmlformats.org/wordprocessingml/2006/main">
        <w:t xml:space="preserve">1. Leafde en ferjouwing foar oaren</w:t>
      </w:r>
    </w:p>
    <w:p/>
    <w:p>
      <w:r xmlns:w="http://schemas.openxmlformats.org/wordprocessingml/2006/main">
        <w:t xml:space="preserve">2. Gefolgen fan Unforgiveness</w:t>
      </w:r>
    </w:p>
    <w:p/>
    <w:p>
      <w:r xmlns:w="http://schemas.openxmlformats.org/wordprocessingml/2006/main">
        <w:t xml:space="preserve">1. Mattéus 5:44-45 "Mar ik sis jimme, hâld fan jimme fijannen en bid foar dyjingen dy't jo ferfolgje, dat jo soannen wêze kinne fan jo Heit yn 'e himel. Hy lit syn sinne opkomme oer it kweade en it goede, en stjoert rein oer de rjochtfeardige en de ûnrjochtfeardige.</w:t>
      </w:r>
    </w:p>
    <w:p/>
    <w:p>
      <w:r xmlns:w="http://schemas.openxmlformats.org/wordprocessingml/2006/main">
        <w:t xml:space="preserve">2. Efeziërs 4:31-32 "Wês kwyt fan alle bitterens, grime en lilkens, fjochterij en laster, tegearre mei elke foarm fan kwea.</w:t>
      </w:r>
    </w:p>
    <w:p/>
    <w:p>
      <w:r xmlns:w="http://schemas.openxmlformats.org/wordprocessingml/2006/main">
        <w:t xml:space="preserve">Deuteronomium 19:12 Dan sille de âldsten fan syn stêd stjoere en him dêrwei bringe en him oerjaan yn 'e hân fan 'e bloedwreker, dat er stjerre mei.</w:t>
      </w:r>
    </w:p>
    <w:p/>
    <w:p>
      <w:r xmlns:w="http://schemas.openxmlformats.org/wordprocessingml/2006/main">
        <w:t xml:space="preserve">De âldsten fan 'e stêd moatte ferantwurdlikens nimme foar it leverjen fan in moardner oan 'e bloedwreker, sadat hy mei de dea bestraft wurde kin.</w:t>
      </w:r>
    </w:p>
    <w:p/>
    <w:p>
      <w:r xmlns:w="http://schemas.openxmlformats.org/wordprocessingml/2006/main">
        <w:t xml:space="preserve">1. Yn justysje libje: ús ferantwurdlikens om de wet te behâlden</w:t>
      </w:r>
    </w:p>
    <w:p/>
    <w:p>
      <w:r xmlns:w="http://schemas.openxmlformats.org/wordprocessingml/2006/main">
        <w:t xml:space="preserve">2. Gods geboaden: De needsaak foar gerjochtichheid en gerjochtichheid</w:t>
      </w:r>
    </w:p>
    <w:p/>
    <w:p>
      <w:r xmlns:w="http://schemas.openxmlformats.org/wordprocessingml/2006/main">
        <w:t xml:space="preserve">1. Romeinen 13:1-7</w:t>
      </w:r>
    </w:p>
    <w:p/>
    <w:p>
      <w:r xmlns:w="http://schemas.openxmlformats.org/wordprocessingml/2006/main">
        <w:t xml:space="preserve">2. Exodus 21:13-14</w:t>
      </w:r>
    </w:p>
    <w:p/>
    <w:p>
      <w:r xmlns:w="http://schemas.openxmlformats.org/wordprocessingml/2006/main">
        <w:t xml:space="preserve">Deuteronomium 19:13 Dyn each scil him net meilijen, mar dû scilst de skuld fan ûnskuldich bloed út Israel ôfsmite, dat it mei dy goed gean mei.</w:t>
      </w:r>
    </w:p>
    <w:p/>
    <w:p>
      <w:r xmlns:w="http://schemas.openxmlformats.org/wordprocessingml/2006/main">
        <w:t xml:space="preserve">Dizze passaazje út Deuteronomium 19:13 stelt dat ûnskuldich bloed net sparre wurde moat, mar fan Israel ôfset wurde moat om seinge te wurden.</w:t>
      </w:r>
    </w:p>
    <w:p/>
    <w:p>
      <w:r xmlns:w="http://schemas.openxmlformats.org/wordprocessingml/2006/main">
        <w:t xml:space="preserve">1. De krêft fan genede: hoe't God wol dat wy meilijen oan oaren sjen litte</w:t>
      </w:r>
    </w:p>
    <w:p/>
    <w:p>
      <w:r xmlns:w="http://schemas.openxmlformats.org/wordprocessingml/2006/main">
        <w:t xml:space="preserve">2. De needsaak foar gerjochtichheid: hoe't God ús ropt om gerjochtichheid te hâlden</w:t>
      </w:r>
    </w:p>
    <w:p/>
    <w:p>
      <w:r xmlns:w="http://schemas.openxmlformats.org/wordprocessingml/2006/main">
        <w:t xml:space="preserve">1. Micha 6:8 - Hy hat dy sjen litten, o stjerlike, wat goed is. En wat freget de Heare fan jo? Om rjochtfeardich te hanneljen en barmhertigens leaf te hawwen en nederich te kuierjen mei jo God.</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Deuteronomium 19:14 Dû scilst it lânmerk fan dyn neiste net fuortsmite, dat se fan âlde tiden yn dyn erfdiel set hawwe, datstû ervje scilst yn it lân dat de Heare dyn God dy jowt om it te ervjen.</w:t>
      </w:r>
    </w:p>
    <w:p/>
    <w:p>
      <w:r xmlns:w="http://schemas.openxmlformats.org/wordprocessingml/2006/main">
        <w:t xml:space="preserve">God ynstruearret ús om de grinsmarkers fan ús buorman net te ferpleatsen dy't troch eardere generaasjes ynsteld binne yn it lân dat ús troch God is jûn.</w:t>
      </w:r>
    </w:p>
    <w:p/>
    <w:p>
      <w:r xmlns:w="http://schemas.openxmlformats.org/wordprocessingml/2006/main">
        <w:t xml:space="preserve">1. Gods ynstruksjes foar rjochts libjen</w:t>
      </w:r>
    </w:p>
    <w:p/>
    <w:p>
      <w:r xmlns:w="http://schemas.openxmlformats.org/wordprocessingml/2006/main">
        <w:t xml:space="preserve">2. It belang fan it respektearjen fan grinzen</w:t>
      </w:r>
    </w:p>
    <w:p/>
    <w:p>
      <w:r xmlns:w="http://schemas.openxmlformats.org/wordprocessingml/2006/main">
        <w:t xml:space="preserve">1. Spreuken 22:28 - Fuortsmite net it âlde landmark, dat dyn âffears hawwe set.</w:t>
      </w:r>
    </w:p>
    <w:p/>
    <w:p>
      <w:r xmlns:w="http://schemas.openxmlformats.org/wordprocessingml/2006/main">
        <w:t xml:space="preserve">2. Exodus 20:17 - Dû scilst net begeare it hûs fan dyn neiste, dû scilst net begeare dyn neiste syn frou, noch syn tsjinstfeint, noch syn tsjinstfaem, noch syn okse, noch syn ezel, noch alles dat dyn neiste is.</w:t>
      </w:r>
    </w:p>
    <w:p/>
    <w:p>
      <w:r xmlns:w="http://schemas.openxmlformats.org/wordprocessingml/2006/main">
        <w:t xml:space="preserve">Deuteronomium 19:15 Ien tsjûge sil net opstean tsjin in man foar hokker ûngerjuchtichheit, of foar hokker sûnde, yn alle sûnde dy't er sûndiget: op 'e mûle fan twa tsjûgen, of op' e mûle fan trije tsjûgen, sil de saak fêststeld wurde.</w:t>
      </w:r>
    </w:p>
    <w:p/>
    <w:p>
      <w:r xmlns:w="http://schemas.openxmlformats.org/wordprocessingml/2006/main">
        <w:t xml:space="preserve">Dizze passaazje beklammet it belang fan it hawwen fan meardere tsjûgen om in claim te fêstigjen.</w:t>
      </w:r>
    </w:p>
    <w:p/>
    <w:p>
      <w:r xmlns:w="http://schemas.openxmlformats.org/wordprocessingml/2006/main">
        <w:t xml:space="preserve">1. "De krêft fan tsjûgen: hoe't ús tsjûgenissen helpe om wierheid te fêstigjen"</w:t>
      </w:r>
    </w:p>
    <w:p/>
    <w:p>
      <w:r xmlns:w="http://schemas.openxmlformats.org/wordprocessingml/2006/main">
        <w:t xml:space="preserve">2. "Gods gerjochtichheid: de ferantwurdlikens fan it tsjûgenis jaan"</w:t>
      </w:r>
    </w:p>
    <w:p/>
    <w:p>
      <w:r xmlns:w="http://schemas.openxmlformats.org/wordprocessingml/2006/main">
        <w:t xml:space="preserve">1. Mattéus 18:16 - "Mar as er jo net harkje wol, nim dan noch ien of twa mei jo, dat yn 'e mûle fan twa of trije tsjûgen elk wurd fêststeld wurde kin."</w:t>
      </w:r>
    </w:p>
    <w:p/>
    <w:p>
      <w:r xmlns:w="http://schemas.openxmlformats.org/wordprocessingml/2006/main">
        <w:t xml:space="preserve">2. John 8:17 - "It stiet ek skreaun yn jo wet, dat it tsjûgenis fan twa manlju is wier."</w:t>
      </w:r>
    </w:p>
    <w:p/>
    <w:p>
      <w:r xmlns:w="http://schemas.openxmlformats.org/wordprocessingml/2006/main">
        <w:t xml:space="preserve">Deuteronomium 19:16 As der in falske tsjûge opkomt tsjin ien om tsjin him te tsjûgjen wat ferkeard is;</w:t>
      </w:r>
    </w:p>
    <w:p/>
    <w:p>
      <w:r xmlns:w="http://schemas.openxmlformats.org/wordprocessingml/2006/main">
        <w:t xml:space="preserve">De passaazje beljochtet it belang fan it fertellen fan 'e wierheid en gjin falsk tsjûge tsjin in oar.</w:t>
      </w:r>
    </w:p>
    <w:p/>
    <w:p>
      <w:r xmlns:w="http://schemas.openxmlformats.org/wordprocessingml/2006/main">
        <w:t xml:space="preserve">1: In falske tsjûge sil net sûnder straf bliuwe</w:t>
      </w:r>
    </w:p>
    <w:p/>
    <w:p>
      <w:r xmlns:w="http://schemas.openxmlformats.org/wordprocessingml/2006/main">
        <w:t xml:space="preserve">2: De krêft fan wierheid</w:t>
      </w:r>
    </w:p>
    <w:p/>
    <w:p>
      <w:r xmlns:w="http://schemas.openxmlformats.org/wordprocessingml/2006/main">
        <w:t xml:space="preserve">1: Mattéus 5:33-37 - "Jo hawwe wer heard dat der tsjin dyjingen fan âlds sein waard: Jo sille net falsk swarre, mar sille de Heare dwaan wat jo sward hawwe. Mar ik sis jo: Nim gjin eed hielendal, of troch de himel, want it is de troan fan God, of troch de ierde, want it is syn fuotbank, of troch Jeruzalem, want it is de stêd fan 'e grutte kening."</w:t>
      </w:r>
    </w:p>
    <w:p/>
    <w:p>
      <w:r xmlns:w="http://schemas.openxmlformats.org/wordprocessingml/2006/main">
        <w:t xml:space="preserve">2: Spreuken 12:17 - "Wa't de wierheid sprekt jout earlik bewiis, mar in falske tsjûge sprekt bedrog."</w:t>
      </w:r>
    </w:p>
    <w:p/>
    <w:p>
      <w:r xmlns:w="http://schemas.openxmlformats.org/wordprocessingml/2006/main">
        <w:t xml:space="preserve">Deuteronomium 19:17 Dan scille beide mannen, tusken hwa't it skeel is, stean foar it oantlit des Heare, foar it oantlit fan 'e preesters en de rjochters, dy't yn dy dagen wêze sille;</w:t>
      </w:r>
    </w:p>
    <w:p/>
    <w:p>
      <w:r xmlns:w="http://schemas.openxmlformats.org/wordprocessingml/2006/main">
        <w:t xml:space="preserve">De passaazje út Deuteronomium 19:17 sketst in proses fan it oplossen fan skeel wêryn twa minsken moatte stean foar de Heare, prysters en rjochters.</w:t>
      </w:r>
    </w:p>
    <w:p/>
    <w:p>
      <w:r xmlns:w="http://schemas.openxmlformats.org/wordprocessingml/2006/main">
        <w:t xml:space="preserve">1. "God freget ús om juste resolúsjes te sykjen: in stúdzje fan Deuteronomy 19:17"</w:t>
      </w:r>
    </w:p>
    <w:p/>
    <w:p>
      <w:r xmlns:w="http://schemas.openxmlformats.org/wordprocessingml/2006/main">
        <w:t xml:space="preserve">2. "De krêft fan ûnderwerping oan godlike autoriteit: ûndersykje Deuteronomium 19:17"</w:t>
      </w:r>
    </w:p>
    <w:p/>
    <w:p>
      <w:r xmlns:w="http://schemas.openxmlformats.org/wordprocessingml/2006/main">
        <w:t xml:space="preserve">1. Spreuken 18:17, "Dejinge dy't syn saak stelt earst liket rjocht, oant de oare komt en ûndersiket him."</w:t>
      </w:r>
    </w:p>
    <w:p/>
    <w:p>
      <w:r xmlns:w="http://schemas.openxmlformats.org/wordprocessingml/2006/main">
        <w:t xml:space="preserve">2. Jakobus 4:7, "Oanjouwe jimsels dêrom oan God. Wês tsjin de duvel, en hy sil foar jim flechtsje."</w:t>
      </w:r>
    </w:p>
    <w:p/>
    <w:p>
      <w:r xmlns:w="http://schemas.openxmlformats.org/wordprocessingml/2006/main">
        <w:t xml:space="preserve">Deuteronomium 19:18 En de rjuchters scille driuwend ûndersyk dwaan: en sjuch, as de tsjûge in falske tsjûge is en falsk tsjûge hat tsjin syn broer;</w:t>
      </w:r>
    </w:p>
    <w:p/>
    <w:p>
      <w:r xmlns:w="http://schemas.openxmlformats.org/wordprocessingml/2006/main">
        <w:t xml:space="preserve">Rjochters krije de opdracht om foarsichtich ûndersyk te dwaan nei in saak as immen beskuldige wurdt fan it jaan fan falsk tsjûge tsjin in oar.</w:t>
      </w:r>
    </w:p>
    <w:p/>
    <w:p>
      <w:r xmlns:w="http://schemas.openxmlformats.org/wordprocessingml/2006/main">
        <w:t xml:space="preserve">1. It gefaar fan Bearing falsk tsjûge</w:t>
      </w:r>
    </w:p>
    <w:p/>
    <w:p>
      <w:r xmlns:w="http://schemas.openxmlformats.org/wordprocessingml/2006/main">
        <w:t xml:space="preserve">2. It belang fan diligent ûndersyk</w:t>
      </w:r>
    </w:p>
    <w:p/>
    <w:p>
      <w:r xmlns:w="http://schemas.openxmlformats.org/wordprocessingml/2006/main">
        <w:t xml:space="preserve">1. Spreuken 19:5 - In falske tsjûge sil net sûnder straf bliuwe, en wa't leagens útademt, sil net ûntkomme.</w:t>
      </w:r>
    </w:p>
    <w:p/>
    <w:p>
      <w:r xmlns:w="http://schemas.openxmlformats.org/wordprocessingml/2006/main">
        <w:t xml:space="preserve">2. Exodus 20:16 - Jo sille gjin falsk tsjûge drage tsjin jo neiste.</w:t>
      </w:r>
    </w:p>
    <w:p/>
    <w:p>
      <w:r xmlns:w="http://schemas.openxmlformats.org/wordprocessingml/2006/main">
        <w:t xml:space="preserve">Deuteronomium 19:19 Den scille jimme tsjin him dwaen, lyk as er tocht hie syn broer dien te hawwen: sa scilstû it kwea ûnder jimme weisette.</w:t>
      </w:r>
    </w:p>
    <w:p/>
    <w:p>
      <w:r xmlns:w="http://schemas.openxmlformats.org/wordprocessingml/2006/main">
        <w:t xml:space="preserve">Dizze passaazje beklammet it belang om oaren te behanneljen lykas wy behannele wurde wolle.</w:t>
      </w:r>
    </w:p>
    <w:p/>
    <w:p>
      <w:r xmlns:w="http://schemas.openxmlformats.org/wordprocessingml/2006/main">
        <w:t xml:space="preserve">1. "Libben troch de Gouden Regel", rjochte op Deuteronomium 19:19 en syn gefolgen foar hoe't wy moatte behannelje oaren.</w:t>
      </w:r>
    </w:p>
    <w:p/>
    <w:p>
      <w:r xmlns:w="http://schemas.openxmlformats.org/wordprocessingml/2006/main">
        <w:t xml:space="preserve">2. "De krêft fan ferjouwing: loslitte fan wrok en it ferline loslitte".</w:t>
      </w:r>
    </w:p>
    <w:p/>
    <w:p>
      <w:r xmlns:w="http://schemas.openxmlformats.org/wordprocessingml/2006/main">
        <w:t xml:space="preserve">1. Mattéus 7:12, "Dêrom, alles wat jo wolle dat de minsken jo dogge, dogge jo ek sa oan har: hwent dit is de wet en de profeten."</w:t>
      </w:r>
    </w:p>
    <w:p/>
    <w:p>
      <w:r xmlns:w="http://schemas.openxmlformats.org/wordprocessingml/2006/main">
        <w:t xml:space="preserve">2. Kolossers 3:13, "Earders ferdrage en inoar ferjaan, as immen in skeel hat tsjin ien: lykas Kristus jo ferjûn hat, dogge jo ek."</w:t>
      </w:r>
    </w:p>
    <w:p/>
    <w:p>
      <w:r xmlns:w="http://schemas.openxmlformats.org/wordprocessingml/2006/main">
        <w:t xml:space="preserve">Deuteronomium 19:20 En dyjingen dy't oerbliuwe, sille harkje en eangje, en sille tenei net mear sa'n kwea ûnder jo dwaan.</w:t>
      </w:r>
    </w:p>
    <w:p/>
    <w:p>
      <w:r xmlns:w="http://schemas.openxmlformats.org/wordprocessingml/2006/main">
        <w:t xml:space="preserve">Dit fers út Deuteronomium moediget minsken oan om de Heare te frezen en net kwea te dwaan.</w:t>
      </w:r>
    </w:p>
    <w:p/>
    <w:p>
      <w:r xmlns:w="http://schemas.openxmlformats.org/wordprocessingml/2006/main">
        <w:t xml:space="preserve">1. "De eangst foar de Hear is it begjin fan wiisheid"</w:t>
      </w:r>
    </w:p>
    <w:p/>
    <w:p>
      <w:r xmlns:w="http://schemas.openxmlformats.org/wordprocessingml/2006/main">
        <w:t xml:space="preserve">2. "De gefolgen fan it kwea en de beleanningen fan gerjochtichheid"</w:t>
      </w:r>
    </w:p>
    <w:p/>
    <w:p>
      <w:r xmlns:w="http://schemas.openxmlformats.org/wordprocessingml/2006/main">
        <w:t xml:space="preserve">1. Spreuken 1:7 - De eangst foar de Heare is it begjin fan kennis, mar dwazen ferachtsje wiisheid en ynstruksje.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Deuteronomium 19:21 En jins each scil gjin meilijen hawwe; mar it libben sil gean foar it libben, each om each, tosk om tosk, hân foar hân, foet foar foet.</w:t>
      </w:r>
    </w:p>
    <w:p/>
    <w:p>
      <w:r xmlns:w="http://schemas.openxmlformats.org/wordprocessingml/2006/main">
        <w:t xml:space="preserve">Dizze passaazje út Deuteronomium 19:21 leart ús it belang fan gerjochtichheid en dat ferjilding nedich is foar gerjochtichheid om te tsjinjen.</w:t>
      </w:r>
    </w:p>
    <w:p/>
    <w:p>
      <w:r xmlns:w="http://schemas.openxmlformats.org/wordprocessingml/2006/main">
        <w:t xml:space="preserve">1. Gerjochtichheid moat wurde tsjinne: Undersykje Deuteronomium 19:21</w:t>
      </w:r>
    </w:p>
    <w:p/>
    <w:p>
      <w:r xmlns:w="http://schemas.openxmlformats.org/wordprocessingml/2006/main">
        <w:t xml:space="preserve">2. De needsaak foar ferjilding: in stúdzje fan Deuteronomium 19:21</w:t>
      </w:r>
    </w:p>
    <w:p/>
    <w:p>
      <w:r xmlns:w="http://schemas.openxmlformats.org/wordprocessingml/2006/main">
        <w:t xml:space="preserve">1. Exodus 21:24-25 - Each foar each, tosk foar tosk, hân foar hân, foet foar foet, Burning foar brân, wûn foar wûn, stripe foar stripe.</w:t>
      </w:r>
    </w:p>
    <w:p/>
    <w:p>
      <w:r xmlns:w="http://schemas.openxmlformats.org/wordprocessingml/2006/main">
        <w:t xml:space="preserve">2. Leviticus 24:19-20 - En as in man in smet feroarsaket yn syn neiste; lyk as er dien hat, sa scil it him dien wirde; Brek foar brek, each om each, tosk om tosk: lyk as er in man in smet makke hat, sa scil it him wer dien wurde.</w:t>
      </w:r>
    </w:p>
    <w:p/>
    <w:p>
      <w:r xmlns:w="http://schemas.openxmlformats.org/wordprocessingml/2006/main">
        <w:t xml:space="preserve">Deuteronomium 20 kin wurde gearfette yn trije paragrafen as folget, mei oantsjutte fersen:</w:t>
      </w:r>
    </w:p>
    <w:p/>
    <w:p>
      <w:r xmlns:w="http://schemas.openxmlformats.org/wordprocessingml/2006/main">
        <w:t xml:space="preserve">Paragraaf 1: Deuteronomium 20: 1-9 behannelet de regeljouwing foar it gean nei oarloch. Mozes fersekert de Israeliten dat as se yn 'e striid geane tsjin har fijannen, se net bang of ûntmoedige wurde moatte. Hy herinnert har dat de Heare by har is en foar har fjochtsje sil. Foardat de striid oangiet, wurde bepaalde ûntheffingen jûn oan dyjingen dy't koartlyn in hûs boud hawwe, in wyngert plante hawwe, of ferloofd binne, mar noch net troud binne. Sokke persoanen meie werom nei hûs en net meidwaan oan de oarloch.</w:t>
      </w:r>
    </w:p>
    <w:p/>
    <w:p>
      <w:r xmlns:w="http://schemas.openxmlformats.org/wordprocessingml/2006/main">
        <w:t xml:space="preserve">Paragraaf 2: Trochgean yn Deuteronomium 20:10-15, jout Mozes ynstruksjes oangeande oarlochsfiering tsjin stêden bûten Kanaän. As in stêd betingsten fan frede en oerjefte biedt, moatte de Israeliten dy betingsten akseptearje en de ynwenners har ûnderwerpen meitsje troch har skatting en arbeid op te lizzen. As in stêd lykwols gjin frede biedt, mar kiest om ferset te meitsjen, moatte de Israeliten it belegere oant it ûnder har kontrôle falt.</w:t>
      </w:r>
    </w:p>
    <w:p/>
    <w:p>
      <w:r xmlns:w="http://schemas.openxmlformats.org/wordprocessingml/2006/main">
        <w:t xml:space="preserve">Paragraaf 3: Deuteronomium 20 slút ôf mei ynstruksjes oangeande oarlochsfiering tsjin stêden yn Kanaän sels. Yn Deuteronomium 20:16-18 gebiedt Mozes de Israeliten om de ynwenners fan bepaalde stêden yn Kanaän folslein te ferneatigjen dy't hearre ta folken dy't ôfgryslike ôfgoaderij en goddeleaze beoefenen. Gjin oerlibbenen moatte efterlitten wurde; alles is wijd oan ferneatiging as in offer oan 'e Heare.</w:t>
      </w:r>
    </w:p>
    <w:p/>
    <w:p>
      <w:r xmlns:w="http://schemas.openxmlformats.org/wordprocessingml/2006/main">
        <w:t xml:space="preserve">Gearfetsjend:</w:t>
      </w:r>
    </w:p>
    <w:p>
      <w:r xmlns:w="http://schemas.openxmlformats.org/wordprocessingml/2006/main">
        <w:t xml:space="preserve">Deuteronomium 20 presintearret:</w:t>
      </w:r>
    </w:p>
    <w:p>
      <w:r xmlns:w="http://schemas.openxmlformats.org/wordprocessingml/2006/main">
        <w:t xml:space="preserve">Regeljouwing foar it gean nei oarloch bang net, ûntheffingen foar bepaalde yndividuen;</w:t>
      </w:r>
    </w:p>
    <w:p>
      <w:r xmlns:w="http://schemas.openxmlformats.org/wordprocessingml/2006/main">
        <w:t xml:space="preserve">Oarloch tsjin stêden bûten Kanaän dy't betingsten fan frede akseptearje of belegering fan ferset stêden;</w:t>
      </w:r>
    </w:p>
    <w:p>
      <w:r xmlns:w="http://schemas.openxmlformats.org/wordprocessingml/2006/main">
        <w:t xml:space="preserve">Oarloch tsjin stêden yn Kanaän folsleine ferneatiging fan ôfgoadyske folken.</w:t>
      </w:r>
    </w:p>
    <w:p/>
    <w:p>
      <w:r xmlns:w="http://schemas.openxmlformats.org/wordprocessingml/2006/main">
        <w:t xml:space="preserve">Nadruk op regeljouwing foar it gean nei oarloch bang net, ûntheffingen foar resinte ynspannings;</w:t>
      </w:r>
    </w:p>
    <w:p>
      <w:r xmlns:w="http://schemas.openxmlformats.org/wordprocessingml/2006/main">
        <w:t xml:space="preserve">Ynstruksjes foar oarlochsfiering tsjin stêden bûten Kanaän dy't frede akseptearje of fersetste stêden belegere;</w:t>
      </w:r>
    </w:p>
    <w:p>
      <w:r xmlns:w="http://schemas.openxmlformats.org/wordprocessingml/2006/main">
        <w:t xml:space="preserve">Oarloch tsjin stêden yn Kanaän folsleine ferneatiging fan ôfgoadyske folken.</w:t>
      </w:r>
    </w:p>
    <w:p/>
    <w:p>
      <w:r xmlns:w="http://schemas.openxmlformats.org/wordprocessingml/2006/main">
        <w:t xml:space="preserve">It haadstik rjochtet him op de regeljouwing foar it gean nei oarloch, oarlochsfiering tsjin stêden bûten Kanaän, en oarlochsfiering tsjin stêden binnen Kanaän. Yn Deuteronomium 20 fersekert Mozes de Israeliten dat as se yn 'e striid geane tsjin har fijannen, se net bang of ûntmoedige wurde moatte, om't de Heare mei har is en foar har fjochtsje sil. Bepaalde ûntheffingen wurde jûn oan dyjingen dy't koartlyn in hûs boud hawwe, in wyngert plante hawwe, of ferloofd binne, mar noch net troud binne. Sokke persoanen meie werom nei hûs en net meidwaan oan de oarloch.</w:t>
      </w:r>
    </w:p>
    <w:p/>
    <w:p>
      <w:r xmlns:w="http://schemas.openxmlformats.org/wordprocessingml/2006/main">
        <w:t xml:space="preserve">Trochgean yn Deuteronomium 20 jout Mozes ynstruksjes oangeande oarlochsfiering tsjin stêden bûten Kanaän. As in stêd betingsten fan frede en oerjefte biedt, moatte de Israeliten dy betingsten akseptearje en de ynwenners har ûnderwerpen meitsje troch har skatting en arbeid op te lizzen. As in stêd lykwols gjin frede biedt, mar kiest om ferset te meitsjen, moatte de Israeliten it belegere oant it ûnder har kontrôle falt.</w:t>
      </w:r>
    </w:p>
    <w:p/>
    <w:p>
      <w:r xmlns:w="http://schemas.openxmlformats.org/wordprocessingml/2006/main">
        <w:t xml:space="preserve">Deuteronomium 20 slút ôf mei ynstruksjes oangeande oarlochsfiering tsjin stêden yn Kanaän sels. Mozes gebiedt de Israeliten om bepaalde ôfgoadenfolken yn dizze stêden folslein te ferneatigjen dy't ôfgryslike ôfgoaderij en goddeleaze beoefenen. Gjin oerlibbenen moatte efterlitten wurde; alles is wijd oan ferneatiging as in offer oan 'e Heare. Dizze ynstruksjes tsjinje as middel om ôfgoaderij te reinigjen út it lân dat God har tasein hat as har erfskip.</w:t>
      </w:r>
    </w:p>
    <w:p/>
    <w:p>
      <w:r xmlns:w="http://schemas.openxmlformats.org/wordprocessingml/2006/main">
        <w:t xml:space="preserve">Deuteronomium 20:1 As jo útgean om te striden tsjin jo fijannen, en hynders en weinen sjogge, en in folk mear as jo, wês net bang foar har: hwent de Heare dyn God is mei dy, dy't dy út 'e lân fan Egypte.</w:t>
      </w:r>
    </w:p>
    <w:p/>
    <w:p>
      <w:r xmlns:w="http://schemas.openxmlformats.org/wordprocessingml/2006/main">
        <w:t xml:space="preserve">God is mei ús yn tiden fan swierrichheden en eangst.</w:t>
      </w:r>
    </w:p>
    <w:p/>
    <w:p>
      <w:r xmlns:w="http://schemas.openxmlformats.org/wordprocessingml/2006/main">
        <w:t xml:space="preserve">1. "Wês net bang: God is mei ús"</w:t>
      </w:r>
    </w:p>
    <w:p/>
    <w:p>
      <w:r xmlns:w="http://schemas.openxmlformats.org/wordprocessingml/2006/main">
        <w:t xml:space="preserve">2. "Gods krêft foar syn folk"</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Deuteronomium 20:2 En it scil wêze, as jimme ticht by de striid komme, dat de preester komme scil en spriek ta it folk,</w:t>
      </w:r>
    </w:p>
    <w:p/>
    <w:p>
      <w:r xmlns:w="http://schemas.openxmlformats.org/wordprocessingml/2006/main">
        <w:t xml:space="preserve">De preester scil ta it folk prate ear't hja yn 'e striid geane.</w:t>
      </w:r>
    </w:p>
    <w:p/>
    <w:p>
      <w:r xmlns:w="http://schemas.openxmlformats.org/wordprocessingml/2006/main">
        <w:t xml:space="preserve">1: God jout krêft oan dyjingen dy't dapper binne en leauwe hawwe.</w:t>
      </w:r>
    </w:p>
    <w:p/>
    <w:p>
      <w:r xmlns:w="http://schemas.openxmlformats.org/wordprocessingml/2006/main">
        <w:t xml:space="preserve">2: Fjochtsje de goede striid mei moed en fertrouwen yn God.</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2 Timothy 1:7 - Want God hat ús net in geast fan eangst jûn, mar fan krêft en fan leafde en fan in sûne geast.</w:t>
      </w:r>
    </w:p>
    <w:p/>
    <w:p>
      <w:r xmlns:w="http://schemas.openxmlformats.org/wordprocessingml/2006/main">
        <w:t xml:space="preserve">Deuteronomium 20:3 En scil tsjin hjar sizze: Harkje, o Israël, jimme komme hjoed de dei ta de striid tsjin jimme fijannen: lit jimme herten net flauwe, eangje net, en trilje net, en wês net kjel foar harren;</w:t>
      </w:r>
    </w:p>
    <w:p/>
    <w:p>
      <w:r xmlns:w="http://schemas.openxmlformats.org/wordprocessingml/2006/main">
        <w:t xml:space="preserve">God gebiedt de Israeliten om sterk te bliuwen en net bang te wêzen as se har fijannen yn 'e striid tsjinkomme.</w:t>
      </w:r>
    </w:p>
    <w:p/>
    <w:p>
      <w:r xmlns:w="http://schemas.openxmlformats.org/wordprocessingml/2006/main">
        <w:t xml:space="preserve">1. eangst en eangst oerwinne yn tiden fan striid</w:t>
      </w:r>
    </w:p>
    <w:p/>
    <w:p>
      <w:r xmlns:w="http://schemas.openxmlformats.org/wordprocessingml/2006/main">
        <w:t xml:space="preserve">2. Fertrouwe op God en fertrouwe op syn sterkte yn drege situaasjes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Deuteronomium 20:4 Want de Heare dyn God is Hy dy't mei dy giet, om foar dy te fjochtsjen tsjin dyn fijannen, om dy te rêden.</w:t>
      </w:r>
    </w:p>
    <w:p/>
    <w:p>
      <w:r xmlns:w="http://schemas.openxmlformats.org/wordprocessingml/2006/main">
        <w:t xml:space="preserve">Dizze passaazje docht ús tinken oan Gods belofte om mei ús te wêzen yn 'e striid en ús te rêden fan ús fijannen.</w:t>
      </w:r>
    </w:p>
    <w:p/>
    <w:p>
      <w:r xmlns:w="http://schemas.openxmlformats.org/wordprocessingml/2006/main">
        <w:t xml:space="preserve">1: Troch Gods sterkte kinne wy oerwinne.</w:t>
      </w:r>
    </w:p>
    <w:p/>
    <w:p>
      <w:r xmlns:w="http://schemas.openxmlformats.org/wordprocessingml/2006/main">
        <w:t xml:space="preserve">2: Fertrouwe yn Gods beskerming yn tiden fan problemen.</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Psalm 46: 1 - "God is ús taflecht en sterkte, in altyd oanwêzich help yn problemen."</w:t>
      </w:r>
    </w:p>
    <w:p/>
    <w:p>
      <w:r xmlns:w="http://schemas.openxmlformats.org/wordprocessingml/2006/main">
        <w:t xml:space="preserve">Deuteronomium 20:5 En de offisieren scille ta it folk sprekke, sizzende: Hokker man is dêr, dy't in nij hûs boud hat en it net wijd hat? lit him gean en werom nei syn hûs, dat er net stjerre yn 'e striid, en in oare man it ynwijde.</w:t>
      </w:r>
    </w:p>
    <w:p/>
    <w:p>
      <w:r xmlns:w="http://schemas.openxmlformats.org/wordprocessingml/2006/main">
        <w:t xml:space="preserve">De amtners moatte dejingen dy't in hûs boud hawwe, mar it noch net wijd hawwe oanmoedigje om nei hûs te gean en net it risiko te reitsjen yn 'e striid.</w:t>
      </w:r>
    </w:p>
    <w:p/>
    <w:p>
      <w:r xmlns:w="http://schemas.openxmlformats.org/wordprocessingml/2006/main">
        <w:t xml:space="preserve">1. It belang fan it wijen fan ús huzen oan God.</w:t>
      </w:r>
    </w:p>
    <w:p/>
    <w:p>
      <w:r xmlns:w="http://schemas.openxmlformats.org/wordprocessingml/2006/main">
        <w:t xml:space="preserve">2. De wearde fan feilich bliuwe troch ûnnedige risiko's te foarkommen.</w:t>
      </w:r>
    </w:p>
    <w:p/>
    <w:p>
      <w:r xmlns:w="http://schemas.openxmlformats.org/wordprocessingml/2006/main">
        <w:t xml:space="preserve">1. Lukas 14:28-30 - "Want wa fan jimme, dy't fan doel is om in toer te bouwen, sit net earst en telt de kosten, oft er genôch hat om it te foltôgjen?"</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Deuteronomium 20:6 En hokker man is it dy't in wyngert plante hat en der noch net fan iten hat? lit er ek gean en werom nei syn hûs, dat er net stjerre yn 'e striid, en in oare man ite derfan.</w:t>
      </w:r>
    </w:p>
    <w:p/>
    <w:p>
      <w:r xmlns:w="http://schemas.openxmlformats.org/wordprocessingml/2006/main">
        <w:t xml:space="preserve">Dizze passaazje sprekt oer Gods leauwen en genede foar ús, en beklammet dat nimmen yn 'e striid twongen wurde moat as se in wyngert plante hawwe en der noch net fan iten hawwe.</w:t>
      </w:r>
    </w:p>
    <w:p/>
    <w:p>
      <w:r xmlns:w="http://schemas.openxmlformats.org/wordprocessingml/2006/main">
        <w:t xml:space="preserve">1. "De krêft fan Gods leauwen en genede"</w:t>
      </w:r>
    </w:p>
    <w:p/>
    <w:p>
      <w:r xmlns:w="http://schemas.openxmlformats.org/wordprocessingml/2006/main">
        <w:t xml:space="preserve">2. "De segeningen fan Gods foarsjenning"</w:t>
      </w:r>
    </w:p>
    <w:p/>
    <w:p>
      <w:r xmlns:w="http://schemas.openxmlformats.org/wordprocessingml/2006/main">
        <w:t xml:space="preserve">1. Filippiërs 4:19 En myn God sil foarsjen alle behoeften fan jo neffens syn rykdom yn hearlikheid yn Kristus Jezus.</w:t>
      </w:r>
    </w:p>
    <w:p/>
    <w:p>
      <w:r xmlns:w="http://schemas.openxmlformats.org/wordprocessingml/2006/main">
        <w:t xml:space="preserve">2. Psalm 25:2 Myn God, op Jo fertrou ik; lit my net skande wurde; lit myn fijannen net oer my jubelje.</w:t>
      </w:r>
    </w:p>
    <w:p/>
    <w:p>
      <w:r xmlns:w="http://schemas.openxmlformats.org/wordprocessingml/2006/main">
        <w:t xml:space="preserve">Deuteronomium 20:7 En hokker man is der dy't in frou ferloofd hat en har net nommen hat? lit him gean en werom nei syn hûs, dat er net stjerre yn 'e striid, en in oare man har nimme.</w:t>
      </w:r>
    </w:p>
    <w:p/>
    <w:p>
      <w:r xmlns:w="http://schemas.openxmlformats.org/wordprocessingml/2006/main">
        <w:t xml:space="preserve">Dit fers út Deuteronomium 20:7 ferklearret dat in man dy't in frou ferloofd hat, mar har noch net nommen hat, moat gean en werom nei syn hûs foardat hy yn 'e oarloch giet, of it riskearje dat in oare man har nimt as hy yn 'e striid stjert.</w:t>
      </w:r>
    </w:p>
    <w:p/>
    <w:p>
      <w:r xmlns:w="http://schemas.openxmlformats.org/wordprocessingml/2006/main">
        <w:t xml:space="preserve">1. "In oprop ta trouwe ynset" - In diskusje oer it belang fan in bliuwende ynsette foar ien syn spouse en fan earje it houlik ferbûn.</w:t>
      </w:r>
    </w:p>
    <w:p/>
    <w:p>
      <w:r xmlns:w="http://schemas.openxmlformats.org/wordprocessingml/2006/main">
        <w:t xml:space="preserve">2. "Libben foar God yn tiden fan konflikt" - In ferkenne it belang fan libjen foar God yn tiden fan proef en ferlieding, en hoe't trou oan God kin liede ta sillige en earfolle útkomsten.</w:t>
      </w:r>
    </w:p>
    <w:p/>
    <w:p>
      <w:r xmlns:w="http://schemas.openxmlformats.org/wordprocessingml/2006/main">
        <w:t xml:space="preserve">1. Efeziërs 5:22-33 - In passaazje dy't sprekt oer it belang fan ûnderlinge yntsjinjen en respekt binnen it houlik.</w:t>
      </w:r>
    </w:p>
    <w:p/>
    <w:p>
      <w:r xmlns:w="http://schemas.openxmlformats.org/wordprocessingml/2006/main">
        <w:t xml:space="preserve">2. Spreuken 18:22 - In fers dat sprekt oer it belang fan it finen fan in spouse dy't in wiere maat en freon is.</w:t>
      </w:r>
    </w:p>
    <w:p/>
    <w:p>
      <w:r xmlns:w="http://schemas.openxmlformats.org/wordprocessingml/2006/main">
        <w:t xml:space="preserve">Deuteronomium 20:8 En de offisieren scille fierder ta it folk sprekke, en hja scille sizze: Hokker man is dêr, dy't eangst en moedich is? lit him gean en weromgean nei syn hûs, dat it hert fan syn broerren net as syn hert flauwe kin.</w:t>
      </w:r>
    </w:p>
    <w:p/>
    <w:p>
      <w:r xmlns:w="http://schemas.openxmlformats.org/wordprocessingml/2006/main">
        <w:t xml:space="preserve">De passaazje sprekt fan offisieren dy't dejingen dy't eangst en swakke binne oanmoedigje om werom te gean nei har eigen huzen, sadat har hert sterk bliuwt en de herten fan har bruorren ek sterk bliuwe.</w:t>
      </w:r>
    </w:p>
    <w:p/>
    <w:p>
      <w:r xmlns:w="http://schemas.openxmlformats.org/wordprocessingml/2006/main">
        <w:t xml:space="preserve">1. "Fyn krêft yn empaty: de krêft fan soarch foar oaren"</w:t>
      </w:r>
    </w:p>
    <w:p/>
    <w:p>
      <w:r xmlns:w="http://schemas.openxmlformats.org/wordprocessingml/2006/main">
        <w:t xml:space="preserve">2. "Gods oanmoediging foar de eangstige en swakke"</w:t>
      </w:r>
    </w:p>
    <w:p/>
    <w:p>
      <w:r xmlns:w="http://schemas.openxmlformats.org/wordprocessingml/2006/main">
        <w:t xml:space="preserve">1. 1 Jehannes 4:18 - "D'r is gjin eangst yn 'e leafde. Mar perfekte leafde smyt eangst út, om't eangst te krijen hat mei straf. Dejinge dy't eangst is net perfekt makke yn leafde."</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Deuteronomium 20:9 En it scil wêze, as de ofsieren in ein hawwe makke mei it sprekken ta it folk, dat hja scil oersten fen 'e legers meitsje om it folk to lieden.</w:t>
      </w:r>
    </w:p>
    <w:p/>
    <w:p>
      <w:r xmlns:w="http://schemas.openxmlformats.org/wordprocessingml/2006/main">
        <w:t xml:space="preserve">De ofsieren yn Deuteronomium 20 prate ta it folk en beneame dan kapteins om har te lieden.</w:t>
      </w:r>
    </w:p>
    <w:p/>
    <w:p>
      <w:r xmlns:w="http://schemas.openxmlformats.org/wordprocessingml/2006/main">
        <w:t xml:space="preserve">1. De krêft fan liederskip: hoe't God minsken brûkt om te lieden</w:t>
      </w:r>
    </w:p>
    <w:p/>
    <w:p>
      <w:r xmlns:w="http://schemas.openxmlformats.org/wordprocessingml/2006/main">
        <w:t xml:space="preserve">2. Tegearre wurkje: De wearde fan Mienskip en Teamwork</w:t>
      </w:r>
    </w:p>
    <w:p/>
    <w:p>
      <w:r xmlns:w="http://schemas.openxmlformats.org/wordprocessingml/2006/main">
        <w:t xml:space="preserve">1. Mattéus 28:18 20 - Doe kaem Jezus ta harren en sei: Alle macht yn 'e himel en op ierde is my jûn. 19 Gean dêrom hinne en meitsje learlingen fan alle folken, doopt se yn 'e namme fan' e Heit en fan 'e Soan en fan' e Hillige Geast, 20 en lear har alles te folgjen, wat ik jo hjitten haw.</w:t>
      </w:r>
    </w:p>
    <w:p/>
    <w:p>
      <w:r xmlns:w="http://schemas.openxmlformats.org/wordprocessingml/2006/main">
        <w:t xml:space="preserve">2. 1 Korintiërs 12:12 20 - Want krekt sa't it lichem ien is en in protte leden hat, en alle leden fan it lichem, hoewol in protte, ien lichem binne, sa is it mei Kristus. 13 Hwent yn ien Geast binne wy allegearre doopt ta ien lichem Joaden of Griken, slaven of frijen, en allegearre waerden drinke út ien Geast. 14 Hwent it lichem bestiet net út ien lid, mar út in protte. 15 As de foet sizze scoe: Om't ik gjin hân bin, hear ik net ta it lichem, dat scoe it net minder ta in diel fen it lichem meitsje. 16 En as it ear sizze soe: Om’t ik gjin each bin, hear ik net ta it lichem, dat scoe it net minder ta in diel fan it lichem meitsje. 17 As it hiele lichem in each wier, hwer soe dan it gehoarsin wêze? As it hiele lichem in ear wie, wêr soe dan it geursin wêze? 18 Mar lyk as it is, regele God de leden yn it lichem, elk fen hjarren, lyk as Er útkard hat. 19 As allegearre ien lid wierne, hwer soe it lichem dan wêze? 20 Lykas it is, binne der in protte dielen, mar ien lichem.</w:t>
      </w:r>
    </w:p>
    <w:p/>
    <w:p>
      <w:r xmlns:w="http://schemas.openxmlformats.org/wordprocessingml/2006/main">
        <w:t xml:space="preserve">Deuteronomium 20:10 As jo nichtby in stêd komme om der tsjin te fjochtsjen, ferkundigje har dan frede.</w:t>
      </w:r>
    </w:p>
    <w:p/>
    <w:p>
      <w:r xmlns:w="http://schemas.openxmlformats.org/wordprocessingml/2006/main">
        <w:t xml:space="preserve">God gebiedt ús om frede te ferkundigjen by it fjochtsjen fan in stêd.</w:t>
      </w:r>
    </w:p>
    <w:p/>
    <w:p>
      <w:r xmlns:w="http://schemas.openxmlformats.org/wordprocessingml/2006/main">
        <w:t xml:space="preserve">1. Frede ferkundigje: it belang fan in net-gewelddiedige oanpak</w:t>
      </w:r>
    </w:p>
    <w:p/>
    <w:p>
      <w:r xmlns:w="http://schemas.openxmlformats.org/wordprocessingml/2006/main">
        <w:t xml:space="preserve">2. Frede meitsje: It gebod fan God</w:t>
      </w:r>
    </w:p>
    <w:p/>
    <w:p>
      <w:r xmlns:w="http://schemas.openxmlformats.org/wordprocessingml/2006/main">
        <w:t xml:space="preserve">1. Mattéus 5:9 - Sillich binne de fredesmakkers, hwent hja scille soannen fan God neamd wurde.</w:t>
      </w:r>
    </w:p>
    <w:p/>
    <w:p>
      <w:r xmlns:w="http://schemas.openxmlformats.org/wordprocessingml/2006/main">
        <w:t xml:space="preserve">2. Romeinen 12:18 - As it mooglik is, safolle as hinget fan jo ôf, libje frede mei alle minsken.</w:t>
      </w:r>
    </w:p>
    <w:p/>
    <w:p>
      <w:r xmlns:w="http://schemas.openxmlformats.org/wordprocessingml/2006/main">
        <w:t xml:space="preserve">Deuteronomium 20:11 En it scil wêze, as it jo frede antwurdet en foar jo iepenet, dan scil it wêze dat al it folk dat dêryn fûn wurdt, scil wêze foar jo, en se sille jo tsjinje.</w:t>
      </w:r>
    </w:p>
    <w:p/>
    <w:p>
      <w:r xmlns:w="http://schemas.openxmlformats.org/wordprocessingml/2006/main">
        <w:t xml:space="preserve">Dizze passaazje besprekt hoe't fredesferdraggen makke wurde kinne mei stêden en de minsken dêryn, mei as gefolch dat se sydrivieren wurde moatte en dejingen tsjinje mei wa't se it fredesakkoart makke hawwe.</w:t>
      </w:r>
    </w:p>
    <w:p/>
    <w:p>
      <w:r xmlns:w="http://schemas.openxmlformats.org/wordprocessingml/2006/main">
        <w:t xml:space="preserve">1. "Fertrou op 'e Hear en sykje frede: Refleksjes oer Deuteronomy 20:11"</w:t>
      </w:r>
    </w:p>
    <w:p/>
    <w:p>
      <w:r xmlns:w="http://schemas.openxmlformats.org/wordprocessingml/2006/main">
        <w:t xml:space="preserve">2. "Oaren tsjinje: De lessen fan Deuteronomium 20:11"</w:t>
      </w:r>
    </w:p>
    <w:p/>
    <w:p>
      <w:r xmlns:w="http://schemas.openxmlformats.org/wordprocessingml/2006/main">
        <w:t xml:space="preserve">1. Mattéus 5:9 Sillich binne de fredesmakkers, hwent hja scille soannen fen God neamd wirde.</w:t>
      </w:r>
    </w:p>
    <w:p/>
    <w:p>
      <w:r xmlns:w="http://schemas.openxmlformats.org/wordprocessingml/2006/main">
        <w:t xml:space="preserve">2. Romeinen 12:18 As it mooglik is, sa fier as it hinget fan jo, libje yn frede mei elkenien.</w:t>
      </w:r>
    </w:p>
    <w:p/>
    <w:p>
      <w:r xmlns:w="http://schemas.openxmlformats.org/wordprocessingml/2006/main">
        <w:t xml:space="preserve">Deuteronomium 20:12 En as it gjin frede mei dy meitsje sil, mar oarloch tsjin dy meitsje sil, dan scilstû it belegere:</w:t>
      </w:r>
    </w:p>
    <w:p/>
    <w:p>
      <w:r xmlns:w="http://schemas.openxmlformats.org/wordprocessingml/2006/main">
        <w:t xml:space="preserve">De passaazje stelt dat as der gjin frede makke wurde kin mei in fijân, dan moat de fijân belegere wurde.</w:t>
      </w:r>
    </w:p>
    <w:p/>
    <w:p>
      <w:r xmlns:w="http://schemas.openxmlformats.org/wordprocessingml/2006/main">
        <w:t xml:space="preserve">1. De krêft fan geduld: Hoe kinne jo oarloch mei frede oerwinne</w:t>
      </w:r>
    </w:p>
    <w:p/>
    <w:p>
      <w:r xmlns:w="http://schemas.openxmlformats.org/wordprocessingml/2006/main">
        <w:t xml:space="preserve">2. De krêft fan ferjouwing: Hoe te berikken oerwinning sûnder geweld</w:t>
      </w:r>
    </w:p>
    <w:p/>
    <w:p>
      <w:r xmlns:w="http://schemas.openxmlformats.org/wordprocessingml/2006/main">
        <w:t xml:space="preserve">1. Mattéus 5:9 Sillich binne de fredesmakkers, hwent hja scille soannen fen God neamd wirde.</w:t>
      </w:r>
    </w:p>
    <w:p/>
    <w:p>
      <w:r xmlns:w="http://schemas.openxmlformats.org/wordprocessingml/2006/main">
        <w:t xml:space="preserve">2. Romeinen 12:18 As it mooglik is, sa fier as it hinget fan jo, libje yn frede mei elkenien.</w:t>
      </w:r>
    </w:p>
    <w:p/>
    <w:p>
      <w:r xmlns:w="http://schemas.openxmlformats.org/wordprocessingml/2006/main">
        <w:t xml:space="preserve">Deuteronomium 20:13 En as de Heare dyn God it yn dyn hannen jown hat, scilstû alle mantsjes slaan mei de skerpe fan it swird.</w:t>
      </w:r>
    </w:p>
    <w:p/>
    <w:p>
      <w:r xmlns:w="http://schemas.openxmlformats.org/wordprocessingml/2006/main">
        <w:t xml:space="preserve">De Heare gebiedt ús om de fijannen te slaan mei it swurd.</w:t>
      </w:r>
    </w:p>
    <w:p/>
    <w:p>
      <w:r xmlns:w="http://schemas.openxmlformats.org/wordprocessingml/2006/main">
        <w:t xml:space="preserve">1: God gebiedt ús om ússels te beskermjen tsjin ús fijannen mei alle nedige middels.</w:t>
      </w:r>
    </w:p>
    <w:p/>
    <w:p>
      <w:r xmlns:w="http://schemas.openxmlformats.org/wordprocessingml/2006/main">
        <w:t xml:space="preserve">2: Wy moatte ree wêze om te fjochtsjen foar wat goed is en ree wêze om op te stean foar ús leauwen.</w:t>
      </w:r>
    </w:p>
    <w:p/>
    <w:p>
      <w:r xmlns:w="http://schemas.openxmlformats.org/wordprocessingml/2006/main">
        <w:t xml:space="preserve">1: Efeziërs 6:10-18 - Doch it hiele wapenrusting fan God oan, dat jo kinne stean tsjin 'e plannen fan' e duvel.</w:t>
      </w:r>
    </w:p>
    <w:p/>
    <w:p>
      <w:r xmlns:w="http://schemas.openxmlformats.org/wordprocessingml/2006/main">
        <w:t xml:space="preserve">2: Exodus 17:11 - Elke kear as Mozes syn hân ophâlde, oermastere Israel, en as hy syn hân sakke, oermastere Amalek.</w:t>
      </w:r>
    </w:p>
    <w:p/>
    <w:p>
      <w:r xmlns:w="http://schemas.openxmlformats.org/wordprocessingml/2006/main">
        <w:t xml:space="preserve">Deuteronomium 20:14 Mar de froulju, en de lytsen, en it fé, en al hwet yn 'e stêd is, en al de bút dêrfan, scilstû foar dy nimme; en dû scilst de bút fen jins fijannen ite, dy't de Heare dyn God dy jown hat.</w:t>
      </w:r>
    </w:p>
    <w:p/>
    <w:p>
      <w:r xmlns:w="http://schemas.openxmlformats.org/wordprocessingml/2006/main">
        <w:t xml:space="preserve">Dizze passaazje út Deuteronomium stimulearret de Israeliten om de bút fan 'e oarloch fan har fijannen te nimmen en it te brûken foar har eigen behoeften.</w:t>
      </w:r>
    </w:p>
    <w:p/>
    <w:p>
      <w:r xmlns:w="http://schemas.openxmlformats.org/wordprocessingml/2006/main">
        <w:t xml:space="preserve">1: God beleanne it leauwen fan syn folk troch foarsjen yn harren behoeften.</w:t>
      </w:r>
    </w:p>
    <w:p/>
    <w:p>
      <w:r xmlns:w="http://schemas.openxmlformats.org/wordprocessingml/2006/main">
        <w:t xml:space="preserve">2: Wy moatte nederich en tankber wêze foar Gods foarsjenning yn tiden fan swierrichheden.</w:t>
      </w:r>
    </w:p>
    <w:p/>
    <w:p>
      <w:r xmlns:w="http://schemas.openxmlformats.org/wordprocessingml/2006/main">
        <w:t xml:space="preserve">1: Jakobus 1:17 - Elke goede en perfekte jefte is fan boppen, delkomt fan 'e Heit fan' e himelske ljochten, dy't net feroaret as ferskowende skaden.</w:t>
      </w:r>
    </w:p>
    <w:p/>
    <w:p>
      <w:r xmlns:w="http://schemas.openxmlformats.org/wordprocessingml/2006/main">
        <w:t xml:space="preserve">2: Psalm 37:25 - Ik wie jong en no bin ik âld, dochs haw ik de rjuchtfeardige ferlitten noch noait sjoen of har bern brea bidde.</w:t>
      </w:r>
    </w:p>
    <w:p/>
    <w:p>
      <w:r xmlns:w="http://schemas.openxmlformats.org/wordprocessingml/2006/main">
        <w:t xml:space="preserve">Deuteronomium 20:15 Sa scilstû dwaen mei alle stêden dy't tige fier fan dy lizze, dy't net fan 'e stêden fan dizze folken binne.</w:t>
      </w:r>
    </w:p>
    <w:p/>
    <w:p>
      <w:r xmlns:w="http://schemas.openxmlformats.org/wordprocessingml/2006/main">
        <w:t xml:space="preserve">De stêden fan folken fier fuort fan 'e Israeliten moatte itselde wurde behannele as dy tichterby.</w:t>
      </w:r>
    </w:p>
    <w:p/>
    <w:p>
      <w:r xmlns:w="http://schemas.openxmlformats.org/wordprocessingml/2006/main">
        <w:t xml:space="preserve">1: Doch oan oaren - It belang fan it behanneljen fan alle minsken mei respekt, nettsjinsteande har lokaasje.</w:t>
      </w:r>
    </w:p>
    <w:p/>
    <w:p>
      <w:r xmlns:w="http://schemas.openxmlformats.org/wordprocessingml/2006/main">
        <w:t xml:space="preserve">2: De krêft fan ienheid - Hoe kinne wy byinoar komme en elkoar stypje, nettsjinsteande ôfstân.</w:t>
      </w:r>
    </w:p>
    <w:p/>
    <w:p>
      <w:r xmlns:w="http://schemas.openxmlformats.org/wordprocessingml/2006/main">
        <w:t xml:space="preserve">1: Lukas 10:27-37 - De gelikenis fan 'e barmhertige Samaritaan.</w:t>
      </w:r>
    </w:p>
    <w:p/>
    <w:p>
      <w:r xmlns:w="http://schemas.openxmlformats.org/wordprocessingml/2006/main">
        <w:t xml:space="preserve">2: Romeinen 12:18 - Om yn harmony mei elkoar te libjen.</w:t>
      </w:r>
    </w:p>
    <w:p/>
    <w:p>
      <w:r xmlns:w="http://schemas.openxmlformats.org/wordprocessingml/2006/main">
        <w:t xml:space="preserve">Deuteronomium 20:16 Mar fan 'e stêden fan dit folk, dy't de Heare dyn God dy jowt ta in erfskip, scilstû neat rêde dat ademet;</w:t>
      </w:r>
    </w:p>
    <w:p/>
    <w:p>
      <w:r xmlns:w="http://schemas.openxmlformats.org/wordprocessingml/2006/main">
        <w:t xml:space="preserve">God gebea de Israeliten om alle libbene dingen te ferneatigjen yn 'e stêden dy't se erfden.</w:t>
      </w:r>
    </w:p>
    <w:p/>
    <w:p>
      <w:r xmlns:w="http://schemas.openxmlformats.org/wordprocessingml/2006/main">
        <w:t xml:space="preserve">1. De krêft fan hearrigens - Learje om Gods geboaden te folgjen, sels as se dreech binne.</w:t>
      </w:r>
    </w:p>
    <w:p/>
    <w:p>
      <w:r xmlns:w="http://schemas.openxmlformats.org/wordprocessingml/2006/main">
        <w:t xml:space="preserve">2. It belang fan folsleine oerjefte - God op syn wurd nimme en Him fertrouwe om de juste besluten te nimmen.</w:t>
      </w:r>
    </w:p>
    <w:p/>
    <w:p>
      <w:r xmlns:w="http://schemas.openxmlformats.org/wordprocessingml/2006/main">
        <w:t xml:space="preserve">1. Jozua 11:20 - Hwent it wie fan 'e Heare om har hert te ferhurdzjen, dat se yn 'e striid tsjin Israel komme soene, dat hy har mei de hiele wrâld ferneatigje soe, en dat se gjin genede hawwe mochten, mar om har te ferneatigjen, lykas gebea de Heare Mozes.</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Deuteronomium 20:17 Mar dû scilst se fordylgje; nammentlik de Hetiten, en de Amoriten, de Kanaäniten, en de Ferezyten, de Heviten en de Jebusiten; lyk as de Heare dyn God dy hjitten hat:</w:t>
      </w:r>
    </w:p>
    <w:p/>
    <w:p>
      <w:r xmlns:w="http://schemas.openxmlformats.org/wordprocessingml/2006/main">
        <w:t xml:space="preserve">God gebea de Israeliten om de Hetiten, Amoriten, Kanaäniten, Ferezyten, Hiviten en Jebusiten te ferneatigjen.</w:t>
      </w:r>
    </w:p>
    <w:p/>
    <w:p>
      <w:r xmlns:w="http://schemas.openxmlformats.org/wordprocessingml/2006/main">
        <w:t xml:space="preserve">1. De krêft fan hearrigens: De Israeliten en harren hearrigens oan Gods gebod</w:t>
      </w:r>
    </w:p>
    <w:p/>
    <w:p>
      <w:r xmlns:w="http://schemas.openxmlformats.org/wordprocessingml/2006/main">
        <w:t xml:space="preserve">2. It belang fan dissipelskip: Learje om Gods geboaden te folgjen</w:t>
      </w:r>
    </w:p>
    <w:p/>
    <w:p>
      <w:r xmlns:w="http://schemas.openxmlformats.org/wordprocessingml/2006/main">
        <w:t xml:space="preserve">1. Jehannes 14:15-16 - "As jo my leafhawwe, sille jo myn geboaden hâlde. En ik sil de Heit freegje, en hy sil jo in oare Helper jaan, om foar altyd by jo te wêzen."</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Deuteronomium 20:18 Dat se jo leare net te dwaan nei al har grouweltsjes, dy't se har goaden dien hawwe; sa scille jimme sûndigje tsjin de Heare jimme God.</w:t>
      </w:r>
    </w:p>
    <w:p/>
    <w:p>
      <w:r xmlns:w="http://schemas.openxmlformats.org/wordprocessingml/2006/main">
        <w:t xml:space="preserve">God warskôget ús tsjin it folgjen fan de ôfgryslike praktiken fan oare folken en moediget ús oan om trou oan Him te bliuwen.</w:t>
      </w:r>
    </w:p>
    <w:p/>
    <w:p>
      <w:r xmlns:w="http://schemas.openxmlformats.org/wordprocessingml/2006/main">
        <w:t xml:space="preserve">1: Folgje de wegen fan 'e wrâld net - Deuteronomium 20:18</w:t>
      </w:r>
    </w:p>
    <w:p/>
    <w:p>
      <w:r xmlns:w="http://schemas.openxmlformats.org/wordprocessingml/2006/main">
        <w:t xml:space="preserve">2: Trouw hâlde oan God - Deuteronomium 20:18</w:t>
      </w:r>
    </w:p>
    <w:p/>
    <w:p>
      <w:r xmlns:w="http://schemas.openxmlformats.org/wordprocessingml/2006/main">
        <w:t xml:space="preserve">1: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Efeziërs 4: 17-19 - Dit sis ik dêrom, en tsjûgje yn 'e Hear, dat jo tenei net rinne lykas oare heidenen rinne, yn' e idelheid fan har geast, mei it fertsjusterjen fan it begryp, ferfrjemde fan it libben fan God troch de ûnwittendheid dy't yn har is, fanwegen de blinens fan har hert: dy't har gefoelens oerjûn hawwe oan loslittenskip, om alle ûnreinens mei gierigens te wurkjen.</w:t>
      </w:r>
    </w:p>
    <w:p/>
    <w:p>
      <w:r xmlns:w="http://schemas.openxmlformats.org/wordprocessingml/2006/main">
        <w:t xml:space="preserve">Deuteronomium 20:19 As jo in stêd in lange tiid belegere sille, troch oarloch tsjin har te meitsjen om it yn te nimmen, scilstû har beammen net ferneatigje troch in bile tsjin har te twingen; del (want de beam fan it fjild is it libben fan 'e minske) om se te brûken yn' e belegering:</w:t>
      </w:r>
    </w:p>
    <w:p/>
    <w:p>
      <w:r xmlns:w="http://schemas.openxmlformats.org/wordprocessingml/2006/main">
        <w:t xml:space="preserve">De passaazje beklammet it belang fan it behâld fan de beammen by in belis, om't se essensjeel binne foar it ûnderhâlden fan it libben.</w:t>
      </w:r>
    </w:p>
    <w:p/>
    <w:p>
      <w:r xmlns:w="http://schemas.openxmlformats.org/wordprocessingml/2006/main">
        <w:t xml:space="preserve">1. "De beammen fan it libben: wêrom wy de natuer moatte respektearje"</w:t>
      </w:r>
    </w:p>
    <w:p/>
    <w:p>
      <w:r xmlns:w="http://schemas.openxmlformats.org/wordprocessingml/2006/main">
        <w:t xml:space="preserve">2. "De wearde fan it libben: Lessen út Deuteronomium 20:19"</w:t>
      </w:r>
    </w:p>
    <w:p/>
    <w:p>
      <w:r xmlns:w="http://schemas.openxmlformats.org/wordprocessingml/2006/main">
        <w:t xml:space="preserve">1. Genesis 2:9 - "En de Heare God makke út 'e ierde alle beam dy't noflik is om te sjen en goed om te iten; de beam fan it libben ek midden yn 'e tún, en de beam fan kennis fan goed en kwea."</w:t>
      </w:r>
    </w:p>
    <w:p/>
    <w:p>
      <w:r xmlns:w="http://schemas.openxmlformats.org/wordprocessingml/2006/main">
        <w:t xml:space="preserve">2. Psalm 1:3 -"En hy scil wêze as in beam plante by de wetterstreamen, dy't syn frucht bringt op syn tiid; ek syn blêd sil net ferdwine; en alles wat er docht sil foarspoedich wêze."</w:t>
      </w:r>
    </w:p>
    <w:p/>
    <w:p>
      <w:r xmlns:w="http://schemas.openxmlformats.org/wordprocessingml/2006/main">
        <w:t xml:space="preserve">Deuteronomium 20:20 Allinnich de beammen dy't jo witte dat se gjin beammen foar iten binne, scilstû ferneatigje en kapje se; en dû scilst bolwurken bouwe tsjin 'e stêd dy't oarloch mei dy fiert, oant hja ûnderwurpen is.</w:t>
      </w:r>
    </w:p>
    <w:p/>
    <w:p>
      <w:r xmlns:w="http://schemas.openxmlformats.org/wordprocessingml/2006/main">
        <w:t xml:space="preserve">God jout opdracht om beammen te ferneatigjen dy't net nuttich binne as iten en bolwurken te bouwen tsjin stêden dy't oarloch meitsje.</w:t>
      </w:r>
    </w:p>
    <w:p/>
    <w:p>
      <w:r xmlns:w="http://schemas.openxmlformats.org/wordprocessingml/2006/main">
        <w:t xml:space="preserve">1. "De sterkte fan ús muorren: hoe fêst te stean yn tiden fan konflikt"</w:t>
      </w:r>
    </w:p>
    <w:p/>
    <w:p>
      <w:r xmlns:w="http://schemas.openxmlformats.org/wordprocessingml/2006/main">
        <w:t xml:space="preserve">2. "De krêft fan kar: Wize besluten meitsje yn tiden fan oarloch"</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Mattéus 5:38-39 - "Jo hawwe heard dat der sein waard: 'Each foar each en tosk foar tosk.' Mar ik sis jimme: Wês net tsjin in kwea minske. As immen dy op it rjochterwang slacht, kear dan ek it oare wang nei him ta."</w:t>
      </w:r>
    </w:p>
    <w:p/>
    <w:p>
      <w:r xmlns:w="http://schemas.openxmlformats.org/wordprocessingml/2006/main">
        <w:t xml:space="preserve">Deuteronomium 21 kin wurde gearfette yn trije paragrafen as folget, mei oantsjutte fersen:</w:t>
      </w:r>
    </w:p>
    <w:p/>
    <w:p>
      <w:r xmlns:w="http://schemas.openxmlformats.org/wordprocessingml/2006/main">
        <w:t xml:space="preserve">Paragraaf 1: Deuteronomium 21: 1-9 behannelet de prosedueres foar it omgean mei net oploste moarden. Mozes jout de Israeliten de opdracht dat as in moardslachtoffer lizzend yn in iepen fjild fûn wurdt en de dieder ûnbekend is, de âldsten en rjochters fan de tichtstby lizzende stêd de ôfstân nei omlizzende stêden mjitte moatte. De âldsten fan 'e tichtste stêd binne dan ferplichte om in heif te nimmen en in ritueel út te fieren om it bloedfergieten te fersoenjen. Dizze hanneling tsjinnet as in pleit foar ferjouwing fan 'e Heare en symbolisearret har ûnskuld yn dizze saak.</w:t>
      </w:r>
    </w:p>
    <w:p/>
    <w:p>
      <w:r xmlns:w="http://schemas.openxmlformats.org/wordprocessingml/2006/main">
        <w:t xml:space="preserve">Paragraaf 2: Trochgean yn Deuteronomium 21:10-14, biedt Mozes rjochtlinen oangeande houlik mei froulike finzenen yn oarlochstiid. As in Israelityske soldaat wol mei in finzene frou trouwe, moatte bepaalde prosedueres folge wurde. De frou moat tiid wurde jûn om har famylje te rouwe foardat se mei har finzene trouwe, en se soe ek har holle en nagels moatte trimme as teken fan rou. As se nei it tegearre wenjen gjin geunst mear fine by inoar, dan moat se frij gean sûnder ferkocht of mishannele te wurden.</w:t>
      </w:r>
    </w:p>
    <w:p/>
    <w:p>
      <w:r xmlns:w="http://schemas.openxmlformats.org/wordprocessingml/2006/main">
        <w:t xml:space="preserve">Paragraaf 3: Deuteronomium 21 slút ôf mei ferskate wetten yn ferbân mei famyljerelaasjes en maatskiplike oarder. Yn Deuteronomium 21:15-23 behannelet Mozes saken lykas erfrjochten ûnder bern berne út meardere froulju of bywiven, en jout de foarkar oan earstberne soannen, nettsjinsteande de status fan har mem. Hy gebiedt ek dat opstannige soannen dy't har âlden oanhâldend net folgje moatte foar it oardiel brocht wurde foar de âldsten, mooglik de deastraf te krijen troch stiennen.</w:t>
      </w:r>
    </w:p>
    <w:p/>
    <w:p>
      <w:r xmlns:w="http://schemas.openxmlformats.org/wordprocessingml/2006/main">
        <w:t xml:space="preserve">Gearfetsjend:</w:t>
      </w:r>
    </w:p>
    <w:p>
      <w:r xmlns:w="http://schemas.openxmlformats.org/wordprocessingml/2006/main">
        <w:t xml:space="preserve">Deuteronomium 21 presintearret:</w:t>
      </w:r>
    </w:p>
    <w:p>
      <w:r xmlns:w="http://schemas.openxmlformats.org/wordprocessingml/2006/main">
        <w:t xml:space="preserve">Prosedueres foar ûnoplosbere moarden rituele fersoening foar ûnbekende dieders;</w:t>
      </w:r>
    </w:p>
    <w:p>
      <w:r xmlns:w="http://schemas.openxmlformats.org/wordprocessingml/2006/main">
        <w:t xml:space="preserve">Rjochtlinen foar houlik mei froulike finzenen rou perioade, respekt;</w:t>
      </w:r>
    </w:p>
    <w:p>
      <w:r xmlns:w="http://schemas.openxmlformats.org/wordprocessingml/2006/main">
        <w:t xml:space="preserve">Wetten yn ferbân mei famylje en maatskiplike oarder erfenis, opstannige soannen.</w:t>
      </w:r>
    </w:p>
    <w:p/>
    <w:p>
      <w:r xmlns:w="http://schemas.openxmlformats.org/wordprocessingml/2006/main">
        <w:t xml:space="preserve">De klam op prosedueres foar ûnoplosbere moarden rituele fersoening, pleit foar ferjouwing;</w:t>
      </w:r>
    </w:p>
    <w:p>
      <w:r xmlns:w="http://schemas.openxmlformats.org/wordprocessingml/2006/main">
        <w:t xml:space="preserve">Rjochtlinen foar houlik mei froulike finzenen rouperioade, respekt yn oarlochstiid;</w:t>
      </w:r>
    </w:p>
    <w:p>
      <w:r xmlns:w="http://schemas.openxmlformats.org/wordprocessingml/2006/main">
        <w:t xml:space="preserve">Wetten yn ferbân mei famylje- en maatskiplike oarder erfrjochten, gefolgen foar opstannige soannen.</w:t>
      </w:r>
    </w:p>
    <w:p/>
    <w:p>
      <w:r xmlns:w="http://schemas.openxmlformats.org/wordprocessingml/2006/main">
        <w:t xml:space="preserve">It haadstik rjochtet him op 'e prosedueres foar it omgean mei ûnoplosbere moarden, rjochtlinen foar houlik mei froulike finzenen yn' e oarlochstiid, en ferskate wetten yn ferbân mei famyljerelaasjes en maatskiplike oarder. Yn Deuteronomium 21 jout Mozes de Israeliten de opdracht dat as in moardslachtoffer lizzend yn in iepen fjild fûn wurdt en de dieder ûnbekend is, de âldsten en rjochters fan 'e tichtstby lizzende stêd in ritueel fan fersoening útfiere moatte mei in hiem. Dizze hanneling tsjinnet as in pleit foar ferjouwing fan 'e Heare en symbolisearret har ûnskuld yn dizze saak.</w:t>
      </w:r>
    </w:p>
    <w:p/>
    <w:p>
      <w:r xmlns:w="http://schemas.openxmlformats.org/wordprocessingml/2006/main">
        <w:t xml:space="preserve">Trochgean yn Deuteronomium 21 jout Mozes rjochtlinen oangeande houlik mei froulike finzenen yn oarlochstiid. As in Israelityske soldaat wol mei in finzene frou trouwe, moatte bepaalde prosedueres folge wurde. De frou moat tiid krije om har famylje te rouwe foardat se mei har finzene trouwe. Se moat ek har holle ôfskeard hawwe en de nagels trimme as teken fan rou. As se nei it tegearre wenjen gjin geunst mear fine by inoar, dan moat se frij gean sûnder ferkocht of mishannele te wurden.</w:t>
      </w:r>
    </w:p>
    <w:p/>
    <w:p>
      <w:r xmlns:w="http://schemas.openxmlformats.org/wordprocessingml/2006/main">
        <w:t xml:space="preserve">Deuteronomium 21 konkludearret mei ferskate wetten yn ferbân mei famylje relaasjes en maatskiplike oarder. Mozes behannelet saken lykas erfrjochten ûnder bern berne út meardere froulju of bywiven, en jout de foarkar oan earstberne soannen, nettsjinsteande de status fan har mem. Hy gebiedt ek dat opstannige soannen dy't har âlden oanhâldend net folgje moatte foar it oardiel brocht wurde foar de âldsten en mooglik de deastraf te krijen hawwe troch stiennen. Dizze wetten rjochtsje op it fêststellen fan oarder binnen famyljes en maatskippij, wylst de klam lizze op respekt foar âlderlik gesach.</w:t>
      </w:r>
    </w:p>
    <w:p/>
    <w:p>
      <w:r xmlns:w="http://schemas.openxmlformats.org/wordprocessingml/2006/main">
        <w:t xml:space="preserve">Deuteronomium 21:1 As der ien fûn wurdt ferslein yn it lân dat de Heare dyn God dy jowt om it te ervjen, lizzend yn it fjild, en it is net bekend wa't him ferslein hat:</w:t>
      </w:r>
    </w:p>
    <w:p/>
    <w:p>
      <w:r xmlns:w="http://schemas.openxmlformats.org/wordprocessingml/2006/main">
        <w:t xml:space="preserve">As in deade lichem wurdt fûn yn it lân dat Israel troch de Heare jûn is, en de oarsaak fan 'e dea is ûnbekend, wurde ynstruksjes jûn oer hoe't jo de situaasje moatte behannelje.</w:t>
      </w:r>
    </w:p>
    <w:p/>
    <w:p>
      <w:r xmlns:w="http://schemas.openxmlformats.org/wordprocessingml/2006/main">
        <w:t xml:space="preserve">1. "In oprop ta aksje: ús ferantwurdlikens begripe om foar de deaden te soargjen"</w:t>
      </w:r>
    </w:p>
    <w:p/>
    <w:p>
      <w:r xmlns:w="http://schemas.openxmlformats.org/wordprocessingml/2006/main">
        <w:t xml:space="preserve">2. "De krêft fan tsjûgenis jaan: ús rol yn gerjochtichheid ûndersiikje"</w:t>
      </w:r>
    </w:p>
    <w:p/>
    <w:p>
      <w:r xmlns:w="http://schemas.openxmlformats.org/wordprocessingml/2006/main">
        <w:t xml:space="preserve">1. Amos 5:15 - "Haatsje it kwea en hâld fan it goede, en fêstigje rjocht yn 'e poarte ..."</w:t>
      </w:r>
    </w:p>
    <w:p/>
    <w:p>
      <w:r xmlns:w="http://schemas.openxmlformats.org/wordprocessingml/2006/main">
        <w:t xml:space="preserve">2. Mattéus 25:35-36 - "... want ik hie honger en jo joegen my iten, ik hie toarst en jo joegen my te drinken, ik wie in frjemdling en jo hawwe my wolkom hjitten ..."</w:t>
      </w:r>
    </w:p>
    <w:p/>
    <w:p>
      <w:r xmlns:w="http://schemas.openxmlformats.org/wordprocessingml/2006/main">
        <w:t xml:space="preserve">Deuteronomium 21:2 Dan sille jins âldsten en jins rjochters útkomme, en hja scille mjitte oan 'e stêden dy't om him hinne binne dy't fermoarde binne:</w:t>
      </w:r>
    </w:p>
    <w:p/>
    <w:p>
      <w:r xmlns:w="http://schemas.openxmlformats.org/wordprocessingml/2006/main">
        <w:t xml:space="preserve">De âldsten en rjochters fan Israel moasten de ôfstân mjitte fan de fermoarde persoan nei de tichteby lizzende stêden.</w:t>
      </w:r>
    </w:p>
    <w:p/>
    <w:p>
      <w:r xmlns:w="http://schemas.openxmlformats.org/wordprocessingml/2006/main">
        <w:t xml:space="preserve">1. "Gods gerjochtichheid: de ferantwurdlikens fan 'e âldsten en rjochters fan Israel"</w:t>
      </w:r>
    </w:p>
    <w:p/>
    <w:p>
      <w:r xmlns:w="http://schemas.openxmlformats.org/wordprocessingml/2006/main">
        <w:t xml:space="preserve">2. "In oprop ta hilligens: de betsjutting fan it mjitten fan ôfstân"</w:t>
      </w:r>
    </w:p>
    <w:p/>
    <w:p>
      <w:r xmlns:w="http://schemas.openxmlformats.org/wordprocessingml/2006/main">
        <w:t xml:space="preserve">1. Mattéus 5: 21-22, Jo hawwe heard dat der sein waard tsjin dyjingen fan âlds: Dû scilst net deadzje; en hwa't moard, sil oanspraaklik wêze foar it oardiel. Mar ik sis jimme, dat elk dy't lilk is op syn broer, sil oanspraaklik wêze foar it oardiel.</w:t>
      </w:r>
    </w:p>
    <w:p/>
    <w:p>
      <w:r xmlns:w="http://schemas.openxmlformats.org/wordprocessingml/2006/main">
        <w:t xml:space="preserve">2. Exodus 23:2-3, Jo sille de mannichte net folgje yn it dwaan fan kwea, noch tsjûge tsjûgje yn in rjochtsaak, side mei de mannichte, om it gerjochtichheid te ferdraaien, en jo sille net diels wêze foar in earme man yn syn rjochtsaak.</w:t>
      </w:r>
    </w:p>
    <w:p/>
    <w:p>
      <w:r xmlns:w="http://schemas.openxmlformats.org/wordprocessingml/2006/main">
        <w:t xml:space="preserve">Deuteronomium 21:3 En it scil wêze dat de stêd dy't neist de deade is, sels de âldsten fan dy stêd, sille in kefir nimme, dêr't net mei bewurke is, en dy't net yn it jok lutsen is;</w:t>
      </w:r>
    </w:p>
    <w:p/>
    <w:p>
      <w:r xmlns:w="http://schemas.openxmlformats.org/wordprocessingml/2006/main">
        <w:t xml:space="preserve">De âldsten fan in stêd moatte in hiem nimme as offer as in man wurdt fermoarde.</w:t>
      </w:r>
    </w:p>
    <w:p/>
    <w:p>
      <w:r xmlns:w="http://schemas.openxmlformats.org/wordprocessingml/2006/main">
        <w:t xml:space="preserve">1. De krêft fan ferjouwing - Erkennen fan de needsaak om ferjouwing te sykjen fan God en oaren</w:t>
      </w:r>
    </w:p>
    <w:p/>
    <w:p>
      <w:r xmlns:w="http://schemas.openxmlformats.org/wordprocessingml/2006/main">
        <w:t xml:space="preserve">2. It doel fan offer - Offers jûn om earbied en tawijing oan God te toanen</w:t>
      </w:r>
    </w:p>
    <w:p/>
    <w:p>
      <w:r xmlns:w="http://schemas.openxmlformats.org/wordprocessingml/2006/main">
        <w:t xml:space="preserve">1. Mattéus 6:14-15 - "Want as jo oaren har oertrêdings ferjaan, sil jo himelske Heit jo ek ferjaan, mar as jo oaren har oertrêdingen net ferjaan, sil jo Heit jo oertredingen ek net ferjaan.</w:t>
      </w:r>
    </w:p>
    <w:p/>
    <w:p>
      <w:r xmlns:w="http://schemas.openxmlformats.org/wordprocessingml/2006/main">
        <w:t xml:space="preserve">2. Leviticus 17:11 - Hwent it libben fan it fleis is yn it bloed, en Ik haw it foar jimme jûn op it alter om forsoening te dwaan foar jimme sielen, want it is it bloed dat fersoening docht troch it libben.</w:t>
      </w:r>
    </w:p>
    <w:p/>
    <w:p>
      <w:r xmlns:w="http://schemas.openxmlformats.org/wordprocessingml/2006/main">
        <w:t xml:space="preserve">Deuteronomium 21:4 En de âldsten fan dy stêd scille de kefir delbringe yn in rûge delling, dy't net eared noch siedd is, en scille dêr yn 'e delling de nekke fan 'e kefir ôfslaan.</w:t>
      </w:r>
    </w:p>
    <w:p/>
    <w:p>
      <w:r xmlns:w="http://schemas.openxmlformats.org/wordprocessingml/2006/main">
        <w:t xml:space="preserve">De âldsten fan in stêd moatte in heif nei in delling bringe en it útfiere troch har nekke te snijen.</w:t>
      </w:r>
    </w:p>
    <w:p/>
    <w:p>
      <w:r xmlns:w="http://schemas.openxmlformats.org/wordprocessingml/2006/main">
        <w:t xml:space="preserve">1. De krêft fan hearrigens: Learje om Gods geboaden te folgjen</w:t>
      </w:r>
    </w:p>
    <w:p/>
    <w:p>
      <w:r xmlns:w="http://schemas.openxmlformats.org/wordprocessingml/2006/main">
        <w:t xml:space="preserve">2. It offer fan hearrigens: ús wil opjaan foar Gods plan</w:t>
      </w:r>
    </w:p>
    <w:p/>
    <w:p>
      <w:r xmlns:w="http://schemas.openxmlformats.org/wordprocessingml/2006/main">
        <w:t xml:space="preserve">1. Jehannes 15:13 - Gjin gruttere leafde hat gjinien as dit, dat immen syn libben foar syn freonen dellizze.</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Deuteronomium 21:5 En de preesters, de soannen fen Levi, scille neier komme; hwent hjar hat de Heare dyn God útkard om Him to tsjinjen en te segenjen yn 'e namme des Heare; en troch hjar wird scil alle skeel en alle slach bisocht wirde:</w:t>
      </w:r>
    </w:p>
    <w:p/>
    <w:p>
      <w:r xmlns:w="http://schemas.openxmlformats.org/wordprocessingml/2006/main">
        <w:t xml:space="preserve">De Heare hat de Levytske preesters útkard om yn syn namme te tsjinjen en te segenjen, en hja sille alle skeel en skeel oplosse.</w:t>
      </w:r>
    </w:p>
    <w:p/>
    <w:p>
      <w:r xmlns:w="http://schemas.openxmlformats.org/wordprocessingml/2006/main">
        <w:t xml:space="preserve">1. Gods útkarde prysters wurde roppen om yn syn namme te segenjen en alle konflikten op te lossen.</w:t>
      </w:r>
    </w:p>
    <w:p/>
    <w:p>
      <w:r xmlns:w="http://schemas.openxmlformats.org/wordprocessingml/2006/main">
        <w:t xml:space="preserve">2. God hat de Levytske preesters oansteld om yn syn namme te tsjinjen en te besluten oer alle skeelsaken.</w:t>
      </w:r>
    </w:p>
    <w:p/>
    <w:p>
      <w:r xmlns:w="http://schemas.openxmlformats.org/wordprocessingml/2006/main">
        <w:t xml:space="preserve">1. 1 Petrus 2:9 - Mar jimme binne in útkarde generaasje, in keninklik preesterdom, in hillich folk, in eigenaardich folk; dat jimme de lofsizzingen fortsjinje soene fen Him dy't jimme út it tsjuster roppen hat yn syn wûnderlik ljocht.</w:t>
      </w:r>
    </w:p>
    <w:p/>
    <w:p>
      <w:r xmlns:w="http://schemas.openxmlformats.org/wordprocessingml/2006/main">
        <w:t xml:space="preserve">2. Mattéus 5:25-26 - Kom gau mei dyn tsjinstanner iens, wylst jo mei him op 'e wei binne; dat de tsjinstanner dy net oerlevere oan de rjochter, en de rjochter dy oerlevere oan de offisier, en dû wirde yn de finzenis smiten. Wiswier sis ik tsjin dy: Dû silst der net iens útkomme, oantstû de uterste fierte betelle hast.</w:t>
      </w:r>
    </w:p>
    <w:p/>
    <w:p>
      <w:r xmlns:w="http://schemas.openxmlformats.org/wordprocessingml/2006/main">
        <w:t xml:space="preserve">Deuteronomium 21:6 En al de âldsten fan dy stêd, dy't neist de fermoarde binne, sille har hannen waskje oer de kefir dy't yn 'e delling ûnthoofd is.</w:t>
      </w:r>
    </w:p>
    <w:p/>
    <w:p>
      <w:r xmlns:w="http://schemas.openxmlformats.org/wordprocessingml/2006/main">
        <w:t xml:space="preserve">De âldsten fan in stêd waskje har hannen oer in ûnthoofde hei yn in delling om harsels te suverjen.</w:t>
      </w:r>
    </w:p>
    <w:p/>
    <w:p>
      <w:r xmlns:w="http://schemas.openxmlformats.org/wordprocessingml/2006/main">
        <w:t xml:space="preserve">1. De krêft fan rituelen: Undersykje de betsjutting fan suveringsrituelen yn âlde tiden</w:t>
      </w:r>
    </w:p>
    <w:p/>
    <w:p>
      <w:r xmlns:w="http://schemas.openxmlformats.org/wordprocessingml/2006/main">
        <w:t xml:space="preserve">2. De krêft fan hearrigens: De betsjutting fan it folgjen fan Gods geboaden begripe</w:t>
      </w:r>
    </w:p>
    <w:p/>
    <w:p>
      <w:r xmlns:w="http://schemas.openxmlformats.org/wordprocessingml/2006/main">
        <w:t xml:space="preserve">1. Leviticus 17:11 - Hwent it libben fan it flêsk is yn it bloed: en Ik haw it jimme jûn op it alter om forsoening te dwaan foar jimme sielen: hwent it is it bloed dat forsoening docht foar de siel.</w:t>
      </w:r>
    </w:p>
    <w:p/>
    <w:p>
      <w:r xmlns:w="http://schemas.openxmlformats.org/wordprocessingml/2006/main">
        <w:t xml:space="preserve">2. Markus 7:14-15 - En doe't er al it folk ta him roppen hie, sei er tsjin harren: Harkje nei my, elk fan jimme, en begryp: der is neat fan bûten in minske, dat yn him yngean kin ûntreinigje. him: mar de dingen dy't út him komme, dat binne it dy't de minske ûntreinigje.</w:t>
      </w:r>
    </w:p>
    <w:p/>
    <w:p>
      <w:r xmlns:w="http://schemas.openxmlformats.org/wordprocessingml/2006/main">
        <w:t xml:space="preserve">Deuteronomium 21:7 En hja scille antwirdzje en sizze: Us hannen hawwe dit bloed net forgetten, en ús eagen hawwe it net sjoen.</w:t>
      </w:r>
    </w:p>
    <w:p/>
    <w:p>
      <w:r xmlns:w="http://schemas.openxmlformats.org/wordprocessingml/2006/main">
        <w:t xml:space="preserve">De Israeliten ferklearje har ûnskuld yn in misdied troch te bewearjen dat se it bloed fan it slachtoffer net fergetten of sjoen hawwe.</w:t>
      </w:r>
    </w:p>
    <w:p/>
    <w:p>
      <w:r xmlns:w="http://schemas.openxmlformats.org/wordprocessingml/2006/main">
        <w:t xml:space="preserve">1. Wy binne ferantwurdlik foar ús dieden en moatte der earlik oer wêze.</w:t>
      </w:r>
    </w:p>
    <w:p/>
    <w:p>
      <w:r xmlns:w="http://schemas.openxmlformats.org/wordprocessingml/2006/main">
        <w:t xml:space="preserve">2. Wy moatte meilibjen en begryp sjen litte as wy reagearje op dyjingen dy't ús ferkeard hawwe.</w:t>
      </w:r>
    </w:p>
    <w:p/>
    <w:p>
      <w:r xmlns:w="http://schemas.openxmlformats.org/wordprocessingml/2006/main">
        <w:t xml:space="preserve">1. Mattéus 5:39 - "Mar ik sis jo, ferset gjin kweade persoan. As immen jo op 'e rjochterwang slacht, kear dan ek de oare wang nei har."</w:t>
      </w:r>
    </w:p>
    <w:p/>
    <w:p>
      <w:r xmlns:w="http://schemas.openxmlformats.org/wordprocessingml/2006/main">
        <w:t xml:space="preserve">2. Spreuken 24: 11-12 - "Rêd dejingen dy't nei de dea brocht wurde; hâld dejingen dy't nei de slacht wankelje werom. As jo sizze: Mar wy wisten neat oer dit, begrypt dejinge dy't it hert weaget it net? wacht dyn libben wit it?</w:t>
      </w:r>
    </w:p>
    <w:p/>
    <w:p>
      <w:r xmlns:w="http://schemas.openxmlformats.org/wordprocessingml/2006/main">
        <w:t xml:space="preserve">Deuteronomium 21:8 Wês barmhertich, o Heare, tsjin jins folk Israel, datstû ferlost hast, en jou jins folk Israel gjin ûnskuldich bloed ta. En it bloed scil hjarren forjown wirde.</w:t>
      </w:r>
    </w:p>
    <w:p/>
    <w:p>
      <w:r xmlns:w="http://schemas.openxmlformats.org/wordprocessingml/2006/main">
        <w:t xml:space="preserve">Dizze passaazje stimulearret ús om yn barmhertichheid nei God te kearen en de ûnskuldigen te ferjaan.</w:t>
      </w:r>
    </w:p>
    <w:p/>
    <w:p>
      <w:r xmlns:w="http://schemas.openxmlformats.org/wordprocessingml/2006/main">
        <w:t xml:space="preserve">1. De krêft fan ferjouwing: Learje om leaf te hawwen lykas God</w:t>
      </w:r>
    </w:p>
    <w:p/>
    <w:p>
      <w:r xmlns:w="http://schemas.openxmlformats.org/wordprocessingml/2006/main">
        <w:t xml:space="preserve">2. Ferlost troch Mercy: Belibje de genede fan God</w:t>
      </w:r>
    </w:p>
    <w:p/>
    <w:p>
      <w:r xmlns:w="http://schemas.openxmlformats.org/wordprocessingml/2006/main">
        <w:t xml:space="preserve">1. Mattéus 18:21-35 - De gelikenis fan 'e ûnferjitlike tsjinstfeint</w:t>
      </w:r>
    </w:p>
    <w:p/>
    <w:p>
      <w:r xmlns:w="http://schemas.openxmlformats.org/wordprocessingml/2006/main">
        <w:t xml:space="preserve">2. Lukas 6:37 - oardiel net, en jo sille net oardiele wurde.</w:t>
      </w:r>
    </w:p>
    <w:p/>
    <w:p>
      <w:r xmlns:w="http://schemas.openxmlformats.org/wordprocessingml/2006/main">
        <w:t xml:space="preserve">Deuteronomium 21:9 Sa scilstû de skuld fan ûnskuldich bloed út dyn midden weisette, astû dwaen scille hwat rjocht is yn 'e eagen des Heare.</w:t>
      </w:r>
    </w:p>
    <w:p/>
    <w:p>
      <w:r xmlns:w="http://schemas.openxmlformats.org/wordprocessingml/2006/main">
        <w:t xml:space="preserve">Dizze passaazje giet oer it fuortheljen fan de skuld fan ûnskuldich bloed as wy dogge wat goed is yn Gods eagen.</w:t>
      </w:r>
    </w:p>
    <w:p/>
    <w:p>
      <w:r xmlns:w="http://schemas.openxmlformats.org/wordprocessingml/2006/main">
        <w:t xml:space="preserve">1. Gerjochtichheid foar God: In libben fan hearrigens libje</w:t>
      </w:r>
    </w:p>
    <w:p/>
    <w:p>
      <w:r xmlns:w="http://schemas.openxmlformats.org/wordprocessingml/2006/main">
        <w:t xml:space="preserve">2. De skuld fan ûnskuldich bloed: libje in libben fan gerjochtichheid</w:t>
      </w:r>
    </w:p>
    <w:p/>
    <w:p>
      <w:r xmlns:w="http://schemas.openxmlformats.org/wordprocessingml/2006/main">
        <w:t xml:space="preserve">1. Jesaja 1:17 - "Lear goed te dwaan; sykje gerjochtichheid, korrigearje ûnderdrukking; bring gerjochtichheid oan 'e wederleazen, pleitsje de saak fan' e widdo."</w:t>
      </w:r>
    </w:p>
    <w:p/>
    <w:p>
      <w:r xmlns:w="http://schemas.openxmlformats.org/wordprocessingml/2006/main">
        <w:t xml:space="preserve">2. Micha 6:8 - "Hy hat dy sein, o minske, wat goed is; en wat freget de Heare fan dy oars as gerjochtichheid te dwaan en freonlikens leaf te hawwen en nederich te kuierjen mei dyn God?"</w:t>
      </w:r>
    </w:p>
    <w:p/>
    <w:p>
      <w:r xmlns:w="http://schemas.openxmlformats.org/wordprocessingml/2006/main">
        <w:t xml:space="preserve">Deuteronomium 21:10 As jo útgean yn 'e oarloch tsjin jo fijannen, en de Heare jo God hat se yn jo hannen jûn, en jo hawwe se finzen nommen,</w:t>
      </w:r>
    </w:p>
    <w:p/>
    <w:p>
      <w:r xmlns:w="http://schemas.openxmlformats.org/wordprocessingml/2006/main">
        <w:t xml:space="preserve">As jo yn 'e striid geane, as de fijannen wurde ferslein en finzen nommen, jildt Deuteronomium 21:10.</w:t>
      </w:r>
    </w:p>
    <w:p/>
    <w:p>
      <w:r xmlns:w="http://schemas.openxmlformats.org/wordprocessingml/2006/main">
        <w:t xml:space="preserve">1. Kristus: Us wiere strider - Romeinen 8:37</w:t>
      </w:r>
    </w:p>
    <w:p/>
    <w:p>
      <w:r xmlns:w="http://schemas.openxmlformats.org/wordprocessingml/2006/main">
        <w:t xml:space="preserve">2. De krêft fan 'e Hear yn 'e striid - Jesaja 59:19</w:t>
      </w:r>
    </w:p>
    <w:p/>
    <w:p>
      <w:r xmlns:w="http://schemas.openxmlformats.org/wordprocessingml/2006/main">
        <w:t xml:space="preserve">1. Psalm 27:1 - De Heare is myn ljocht en myn heil; hwa scil ik bang wêze? De Heare is de sterkte fan myn libben; foar hwa scil ik bang wêze?</w:t>
      </w:r>
    </w:p>
    <w:p/>
    <w:p>
      <w:r xmlns:w="http://schemas.openxmlformats.org/wordprocessingml/2006/main">
        <w:t xml:space="preserve">2. Psalm 18:39 - Hwent Jo hawwe my útrist mei krêft foar de striid; do makkest dejingen dy't tsjin my opstean, ûnder my sinke.</w:t>
      </w:r>
    </w:p>
    <w:p/>
    <w:p>
      <w:r xmlns:w="http://schemas.openxmlformats.org/wordprocessingml/2006/main">
        <w:t xml:space="preserve">Deuteronomium 21:11 En seach ûnder de finzenen in moaie frou, en hie in winsk nei har, datstû hjar ta dyn frou hawwe woest;</w:t>
      </w:r>
    </w:p>
    <w:p/>
    <w:p>
      <w:r xmlns:w="http://schemas.openxmlformats.org/wordprocessingml/2006/main">
        <w:t xml:space="preserve">De passaazje sprekt fan Gods gebod om net te begeare wat in oar heart, spesifyk ferwizend nei finzenen.</w:t>
      </w:r>
    </w:p>
    <w:p/>
    <w:p>
      <w:r xmlns:w="http://schemas.openxmlformats.org/wordprocessingml/2006/main">
        <w:t xml:space="preserve">1: "It gefaar fan begearte"</w:t>
      </w:r>
    </w:p>
    <w:p/>
    <w:p>
      <w:r xmlns:w="http://schemas.openxmlformats.org/wordprocessingml/2006/main">
        <w:t xml:space="preserve">2: "It belang fan tefredenens"</w:t>
      </w:r>
    </w:p>
    <w:p/>
    <w:p>
      <w:r xmlns:w="http://schemas.openxmlformats.org/wordprocessingml/2006/main">
        <w:t xml:space="preserve">1: Filippiërs 4: 11-12 - "Net dat ik sprek fan need, want ik haw leard yn hokker situaasje ik bin tefreden te wêzen. Ik wit hoe't ik leech brocht wurde moat, en ik wit hoe't ik oerfloedich moat. en elke omstannichheid haw ik it geheim leard fan oerfloed en honger, oerfloed en need.</w:t>
      </w:r>
    </w:p>
    <w:p/>
    <w:p>
      <w:r xmlns:w="http://schemas.openxmlformats.org/wordprocessingml/2006/main">
        <w:t xml:space="preserve">2: Jakobus 4: 1-2 - "Wat feroarsaket skeel en wat feroarsaket gefjochten ûnder jo? Is it net dit, dat jo hertstochten yn oarloch binne yn jo? Jo winskje en hawwe net, dus jo moard. Jo begeare en kinne net krije , dus jo fjochtsje en rûzje."</w:t>
      </w:r>
    </w:p>
    <w:p/>
    <w:p>
      <w:r xmlns:w="http://schemas.openxmlformats.org/wordprocessingml/2006/main">
        <w:t xml:space="preserve">Deuteronomium 21:12 Den scilstû har thús bringe nei dyn hûs; en hja scil hjar holle skeare en hjar neilen skuorre;</w:t>
      </w:r>
    </w:p>
    <w:p/>
    <w:p>
      <w:r xmlns:w="http://schemas.openxmlformats.org/wordprocessingml/2006/main">
        <w:t xml:space="preserve">In frou dy't yn 'e slach finzen nommen is, moat har holle ôfskeard hawwe en har neilen knipt wurde as se nei hûs brocht wurde.</w:t>
      </w:r>
    </w:p>
    <w:p/>
    <w:p>
      <w:r xmlns:w="http://schemas.openxmlformats.org/wordprocessingml/2006/main">
        <w:t xml:space="preserve">1. The Captive Woman: A Picture of Redemption</w:t>
      </w:r>
    </w:p>
    <w:p/>
    <w:p>
      <w:r xmlns:w="http://schemas.openxmlformats.org/wordprocessingml/2006/main">
        <w:t xml:space="preserve">2. De betsjutting fan Head Shaving en Nail Paring yn Gods Plan</w:t>
      </w:r>
    </w:p>
    <w:p/>
    <w:p>
      <w:r xmlns:w="http://schemas.openxmlformats.org/wordprocessingml/2006/main">
        <w:t xml:space="preserve">1. Jesaja 61:4 - Hja scille de âlde woastenijen bouwe, hja scille de eardere woestenijen opwekke, en hja scille de forwoaste stêden, de woestenijen fen in protte generaasjes, fornije.</w:t>
      </w:r>
    </w:p>
    <w:p/>
    <w:p>
      <w:r xmlns:w="http://schemas.openxmlformats.org/wordprocessingml/2006/main">
        <w:t xml:space="preserve">2. Galatiërs 6:15 - Want yn Kristus Jezus hat noch de besnijenis neat, noch de ûnbesnijenis, mar in nij skepsel.</w:t>
      </w:r>
    </w:p>
    <w:p/>
    <w:p>
      <w:r xmlns:w="http://schemas.openxmlformats.org/wordprocessingml/2006/main">
        <w:t xml:space="preserve">Deuteronomium 21:13 En hja scil de klean fen hjar ballingskip fen hjar ôf sette, en hja scil yn dyn hûs bliuwe, en hja scil hjar heit en hjar mem in hiele moanne klagje; en dêrnei scilstû by har yngean en har man wêze en hja scil dyn frou wêze.</w:t>
      </w:r>
    </w:p>
    <w:p/>
    <w:p>
      <w:r xmlns:w="http://schemas.openxmlformats.org/wordprocessingml/2006/main">
        <w:t xml:space="preserve">In frou dy't finzen nommen is yn 'e striid, moat har âlden in moanne lang rouwe foardat se mei har finzene trouwe mocht.</w:t>
      </w:r>
    </w:p>
    <w:p/>
    <w:p>
      <w:r xmlns:w="http://schemas.openxmlformats.org/wordprocessingml/2006/main">
        <w:t xml:space="preserve">1. De krêft fan rouwe: in refleksje oer Deuteronomium 21:13</w:t>
      </w:r>
    </w:p>
    <w:p/>
    <w:p>
      <w:r xmlns:w="http://schemas.openxmlformats.org/wordprocessingml/2006/main">
        <w:t xml:space="preserve">2. Leafde en koesterje: In Deuteronomium 21:13 Houlik</w:t>
      </w:r>
    </w:p>
    <w:p/>
    <w:p>
      <w:r xmlns:w="http://schemas.openxmlformats.org/wordprocessingml/2006/main">
        <w:t xml:space="preserve">1. Jesaja 61:3 - "Om de rouwe te treasten yn Sion, Om har skientme te jaan foar jiske, De oalje fan freugde foar rouwe, It klean fan lof foar de geast fan swierte; Dat se beammen fan gerjochtichheid neamd wurde, De plantsje des Heare, dat Hy ferhearlike wurde mei."</w:t>
      </w:r>
    </w:p>
    <w:p/>
    <w:p>
      <w:r xmlns:w="http://schemas.openxmlformats.org/wordprocessingml/2006/main">
        <w:t xml:space="preserve">2. 1 Tessalonikers 4: 13-14 - "Mar ik wol net dat jimme ûnwittend binne, bruorren, oangeande dejingen dy't yn 'e sliep fallen binne, dat jo net fertrietje as oaren dy't gjin hope hawwe. Want as wy leauwe dat Jezus stoarn en opstien is. , sels sa sil God dyjingen dy't sliepe yn Jezus mei Him bringe."</w:t>
      </w:r>
    </w:p>
    <w:p/>
    <w:p>
      <w:r xmlns:w="http://schemas.openxmlformats.org/wordprocessingml/2006/main">
        <w:t xml:space="preserve">Deuteronomium 21:14 En it scil wêze, as jo gjin wille hawwe yn har, dan scilstû har gean litte wêr't se wol; mar dû scilst hjar hielendal net for jild forkeapje, dû scilst gjin hannel fan hjar meitsje, hwent dû hast hjar fornedere.</w:t>
      </w:r>
    </w:p>
    <w:p/>
    <w:p>
      <w:r xmlns:w="http://schemas.openxmlformats.org/wordprocessingml/2006/main">
        <w:t xml:space="preserve">Dizze passaazje beljochtet it belang fan it toanen fan respekt foar froulju en net profitearje fan har.</w:t>
      </w:r>
    </w:p>
    <w:p/>
    <w:p>
      <w:r xmlns:w="http://schemas.openxmlformats.org/wordprocessingml/2006/main">
        <w:t xml:space="preserve">1. De weardichheid fan froulju: Respekt en eare sjen litte.</w:t>
      </w:r>
    </w:p>
    <w:p/>
    <w:p>
      <w:r xmlns:w="http://schemas.openxmlformats.org/wordprocessingml/2006/main">
        <w:t xml:space="preserve">2. Rjochtfeardich omgean mei oaren yn oerienstimming mei Gods Wurd.</w:t>
      </w:r>
    </w:p>
    <w:p/>
    <w:p>
      <w:r xmlns:w="http://schemas.openxmlformats.org/wordprocessingml/2006/main">
        <w:t xml:space="preserve">1. Efeziërs 5:25-33 Manlju moatte har froulju leafhawwe lykas Kristus de tsjerke hâldt.</w:t>
      </w:r>
    </w:p>
    <w:p/>
    <w:p>
      <w:r xmlns:w="http://schemas.openxmlformats.org/wordprocessingml/2006/main">
        <w:t xml:space="preserve">2. 1 Petrus 3:7 Manlju moatte behannelje harren froulju mei respekt.</w:t>
      </w:r>
    </w:p>
    <w:p/>
    <w:p>
      <w:r xmlns:w="http://schemas.openxmlformats.org/wordprocessingml/2006/main">
        <w:t xml:space="preserve">Deuteronomium 21:15 As in man twa froulju hat, ien leafste en in oare hate, en se hawwe him bern berne, sawol de leafste as de hate; en as de earstberne soan har is, dy't hate wie:</w:t>
      </w:r>
    </w:p>
    <w:p/>
    <w:p>
      <w:r xmlns:w="http://schemas.openxmlformats.org/wordprocessingml/2006/main">
        <w:t xml:space="preserve">In man mei twa froulju hat by beide bern bern, en as de earstberne fan dejinge is dy't er haatsje, stelt de wet fan Mozes dat de rjochten fan de earstberne noch yn acht wurde moatte.</w:t>
      </w:r>
    </w:p>
    <w:p/>
    <w:p>
      <w:r xmlns:w="http://schemas.openxmlformats.org/wordprocessingml/2006/main">
        <w:t xml:space="preserve">1. "De wearde fan ûnbedoelde leafde"</w:t>
      </w:r>
    </w:p>
    <w:p/>
    <w:p>
      <w:r xmlns:w="http://schemas.openxmlformats.org/wordprocessingml/2006/main">
        <w:t xml:space="preserve">2. "Dejingen earje dy't wy stride om leaf te hawwen"</w:t>
      </w:r>
    </w:p>
    <w:p/>
    <w:p>
      <w:r xmlns:w="http://schemas.openxmlformats.org/wordprocessingml/2006/main">
        <w:t xml:space="preserve">1. Romeinen 12:9-10 - Leafde moat oprjocht wêze. Haatsje wat kwea is; fêsthâlde oan wat goed is.</w:t>
      </w:r>
    </w:p>
    <w:p/>
    <w:p>
      <w:r xmlns:w="http://schemas.openxmlformats.org/wordprocessingml/2006/main">
        <w:t xml:space="preserve">2. 1 Korintiërs 13:4-7 - Leafde is geduldich, leafde is aardich. It is net oergeunstich, it is net grutsk, it is net grutsk. It docht gjin skande oan oaren, it is net selssykjend, it is net maklik lilk, it hâldt gjin rekord fan ûnrjochten.</w:t>
      </w:r>
    </w:p>
    <w:p/>
    <w:p>
      <w:r xmlns:w="http://schemas.openxmlformats.org/wordprocessingml/2006/main">
        <w:t xml:space="preserve">Deuteronomium 21:16 Dan scil it wêze, as er syn soannen lit ervje wat er hat, dat er de soan fan 'e leafste earstberne net meitsje mei foar de soan fan 'e hate, dy't yndie de earstberne is.</w:t>
      </w:r>
    </w:p>
    <w:p/>
    <w:p>
      <w:r xmlns:w="http://schemas.openxmlformats.org/wordprocessingml/2006/main">
        <w:t xml:space="preserve">1: God wurdearret earlikens en gerjochtichheid; Hy ferwachtet dat wy itselde dogge yn ús relaasjes foaral mei ús famylje.</w:t>
      </w:r>
    </w:p>
    <w:p/>
    <w:p>
      <w:r xmlns:w="http://schemas.openxmlformats.org/wordprocessingml/2006/main">
        <w:t xml:space="preserve">2: Wy moatte ús emoasjes net litte litte ús oardiel by it meitsjen fan besluten; God wol dat wy rjochtfeardich en earlik binne yn al ús hannelingen.</w:t>
      </w:r>
    </w:p>
    <w:p/>
    <w:p>
      <w:r xmlns:w="http://schemas.openxmlformats.org/wordprocessingml/2006/main">
        <w:t xml:space="preserve">1: James 2: 8-9 As jo de keninklike wet wirklik folbringe neffens de Skrift, Jo sille jo neiste leafhawwe as josels, jo dogge it goed. Mar as jo partisipaasje sjen litte, dogge jo sûnde en wurde troch de wet feroardiele as oertreders.</w:t>
      </w:r>
    </w:p>
    <w:p/>
    <w:p>
      <w:r xmlns:w="http://schemas.openxmlformats.org/wordprocessingml/2006/main">
        <w:t xml:space="preserve">2: Galatiërs 6:7-8 Wês net ferrifelje: God wurdt net bespot, want wat men ek siedt, dat sil er ek rispje. Want dejinge dy't yn syn eigen fleis siedt, sil út it fleis ferdjerring rispje, mar wa't yn 'e Geast siedde sil út 'e Geast it ivige libben rispje.</w:t>
      </w:r>
    </w:p>
    <w:p/>
    <w:p>
      <w:r xmlns:w="http://schemas.openxmlformats.org/wordprocessingml/2006/main">
        <w:t xml:space="preserve">Deuteronomium 21:17 Mar hy scil de soan fan 'e hate erkennen foar de earstberne, troch him in dûbeld part te jaan fan alles wat er hat: hwent hy is it begjin fan syn krêft; it rjocht fen 'e earstberne is syn.</w:t>
      </w:r>
    </w:p>
    <w:p/>
    <w:p>
      <w:r xmlns:w="http://schemas.openxmlformats.org/wordprocessingml/2006/main">
        <w:t xml:space="preserve">De heit is ferplichte om de soan fan 'e hate as de earstberne te erkennen en him in dûbeld part te jaan fan alles wat er hat. Dit is om't de earstberne it begjin fan syn krêft is.</w:t>
      </w:r>
    </w:p>
    <w:p/>
    <w:p>
      <w:r xmlns:w="http://schemas.openxmlformats.org/wordprocessingml/2006/main">
        <w:t xml:space="preserve">1. Gods plan erkennen: it ûngemaklik omearmje</w:t>
      </w:r>
    </w:p>
    <w:p/>
    <w:p>
      <w:r xmlns:w="http://schemas.openxmlformats.org/wordprocessingml/2006/main">
        <w:t xml:space="preserve">2. Us ferantwurdlikens erkennen: de ûnbeminde earje</w:t>
      </w:r>
    </w:p>
    <w:p/>
    <w:p>
      <w:r xmlns:w="http://schemas.openxmlformats.org/wordprocessingml/2006/main">
        <w:t xml:space="preserve">1. Genesis 49: 3-4 - "Reuben, do bist myn earstberne, myn macht, it earste teken fan myn krêft, útblinkt yn eare, útblinkt yn macht. Turbulent as de wetters, do silst net mear útblinke, want do giest op op it bêd fan dyn heit, op myn bank en fersmoarge it."</w:t>
      </w:r>
    </w:p>
    <w:p/>
    <w:p>
      <w:r xmlns:w="http://schemas.openxmlformats.org/wordprocessingml/2006/main">
        <w:t xml:space="preserve">2. Psalm 127: 3-5 - "Sjoch, bern binne in erfskip fan 'e Heare, de frucht fan' e memmeskirte in beleanning. Lykas pylken yn 'e hân fan in strider binne de bern fan ien syn jeugd. Sillich is de man dy't follet hy scil net skande wurde as er yn 'e poarte mei syn fijannen sprekt.</w:t>
      </w:r>
    </w:p>
    <w:p/>
    <w:p>
      <w:r xmlns:w="http://schemas.openxmlformats.org/wordprocessingml/2006/main">
        <w:t xml:space="preserve">Deuteronomium 21:18 As in man in eigensinnige en opstannige soan hat, dy't de stim fan syn heit, of de stim fan syn mem net harkje sil, en dy't, as se him tuchtigje, net nei har harkje sil:</w:t>
      </w:r>
    </w:p>
    <w:p/>
    <w:p>
      <w:r xmlns:w="http://schemas.openxmlformats.org/wordprocessingml/2006/main">
        <w:t xml:space="preserve">De passaazje giet oer de koppige en opstannige soan fan in man dy't syn âlden net harkje sil, sels as se him tucht hawwe.</w:t>
      </w:r>
    </w:p>
    <w:p/>
    <w:p>
      <w:r xmlns:w="http://schemas.openxmlformats.org/wordprocessingml/2006/main">
        <w:t xml:space="preserve">1. De macht fan autoriteit yn Parenting</w:t>
      </w:r>
    </w:p>
    <w:p/>
    <w:p>
      <w:r xmlns:w="http://schemas.openxmlformats.org/wordprocessingml/2006/main">
        <w:t xml:space="preserve">2. De rol fan dissipline yn it grutbringen fan respektfol bern</w:t>
      </w:r>
    </w:p>
    <w:p/>
    <w:p>
      <w:r xmlns:w="http://schemas.openxmlformats.org/wordprocessingml/2006/main">
        <w:t xml:space="preserve">1. Spreuken 22:6 - "Lês in bern op yn 'e wei dy't er gean moat, en as hy âld is sil hy der net fan ôfgean."</w:t>
      </w:r>
    </w:p>
    <w:p/>
    <w:p>
      <w:r xmlns:w="http://schemas.openxmlformats.org/wordprocessingml/2006/main">
        <w:t xml:space="preserve">2. Efeziërs 6: 1-3 - "Bern, hearrich jimme âlden yn 'e Hear, want dit is rjocht. Earje jimme heit en mem, dat is it earste gebod mei in belofte, sadat it mei jo goed gean kin en dat jo genietsje kinne lang libben op 'e ierde."</w:t>
      </w:r>
    </w:p>
    <w:p/>
    <w:p>
      <w:r xmlns:w="http://schemas.openxmlformats.org/wordprocessingml/2006/main">
        <w:t xml:space="preserve">Deuteronomium 21:19 Den scille syn heit en syn mem him gripe en him útbringe ta de âldsten fen syn stêd, en ta de poarte fen syn plak;</w:t>
      </w:r>
    </w:p>
    <w:p/>
    <w:p>
      <w:r xmlns:w="http://schemas.openxmlformats.org/wordprocessingml/2006/main">
        <w:t xml:space="preserve">De âlden fan in opstannige soan moatte him bringe nei de âldsten fan har stêd en de poarte fan har plak.</w:t>
      </w:r>
    </w:p>
    <w:p/>
    <w:p>
      <w:r xmlns:w="http://schemas.openxmlformats.org/wordprocessingml/2006/main">
        <w:t xml:space="preserve">1. Respektearje autoriteit: It belang fan it yntsjinjen fan goede autoriteit</w:t>
      </w:r>
    </w:p>
    <w:p/>
    <w:p>
      <w:r xmlns:w="http://schemas.openxmlformats.org/wordprocessingml/2006/main">
        <w:t xml:space="preserve">2. De krêft fan âlders: Hoe ferantwurde bern te ferheegjen</w:t>
      </w:r>
    </w:p>
    <w:p/>
    <w:p>
      <w:r xmlns:w="http://schemas.openxmlformats.org/wordprocessingml/2006/main">
        <w:t xml:space="preserve">1. Romeinen 13: 1-2 - "Lit elkenien wêze ûnderwurpen oan de bestjoerlike autoriteiten, want der is gjin autoriteit útsein dat dat God hat fêstige. De autoriteiten dy't bestean binne fêststeld troch God."</w:t>
      </w:r>
    </w:p>
    <w:p/>
    <w:p>
      <w:r xmlns:w="http://schemas.openxmlformats.org/wordprocessingml/2006/main">
        <w:t xml:space="preserve">2. Efeziërs 6: 1-3 - "Bern, hearrich jimme âlden yn 'e Heare, want dit is rjocht. Earje jimme heit en mem, dat is it earste gebod mei in belofte dat it mei jo goed gean kin en dat jo lang genietsje kinne libben op ierde.</w:t>
      </w:r>
    </w:p>
    <w:p/>
    <w:p>
      <w:r xmlns:w="http://schemas.openxmlformats.org/wordprocessingml/2006/main">
        <w:t xml:space="preserve">Deuteronomium 21:20 En hja scille sizze tsjin de âldsten fen syn stêd: Dizze ús soan is eigenwiis en opstannich, hy scil ús stimme net harkje; hy is in froast en in dronkaard.</w:t>
      </w:r>
    </w:p>
    <w:p/>
    <w:p>
      <w:r xmlns:w="http://schemas.openxmlformats.org/wordprocessingml/2006/main">
        <w:t xml:space="preserve">In soan wurdt beskreaun as koppich, opstannich, gluttonous en in dronken.</w:t>
      </w:r>
    </w:p>
    <w:p/>
    <w:p>
      <w:r xmlns:w="http://schemas.openxmlformats.org/wordprocessingml/2006/main">
        <w:t xml:space="preserve">1. De gefaren fan ûngehoorzaamheid</w:t>
      </w:r>
    </w:p>
    <w:p/>
    <w:p>
      <w:r xmlns:w="http://schemas.openxmlformats.org/wordprocessingml/2006/main">
        <w:t xml:space="preserve">2. De krêft fan goede gewoanten</w:t>
      </w:r>
    </w:p>
    <w:p/>
    <w:p>
      <w:r xmlns:w="http://schemas.openxmlformats.org/wordprocessingml/2006/main">
        <w:t xml:space="preserve">1. Spreuken 28:1 - "De goddeleaze flechtsje as nimmen efterfolget, mar de rjochtfeardige binne dryst as in liuw."</w:t>
      </w:r>
    </w:p>
    <w:p/>
    <w:p>
      <w:r xmlns:w="http://schemas.openxmlformats.org/wordprocessingml/2006/main">
        <w:t xml:space="preserve">2. Spreuken 23: 20-21 - "Wês net ûnder dronkenen of ûnder gluttonous eaters fan fleis, want de dronken en de glutton sil komme ta earmoede, en sliep sil klaaie se mei lappen."</w:t>
      </w:r>
    </w:p>
    <w:p/>
    <w:p>
      <w:r xmlns:w="http://schemas.openxmlformats.org/wordprocessingml/2006/main">
        <w:t xml:space="preserve">Deuteronomium 21:21 En al de mannen fan syn stêd scille him mei stiennen stiennen, dat er stjert. en hiele Israel scil hearre en eangje.</w:t>
      </w:r>
    </w:p>
    <w:p/>
    <w:p>
      <w:r xmlns:w="http://schemas.openxmlformats.org/wordprocessingml/2006/main">
        <w:t xml:space="preserve">As immen in misdied begiet, moatte alle minsken yn 'e stêd har dea stienigje om it kwea út har midden te ferwiderjen, en hiele Israel soe bewust wurde moatte, sadat se eangje kinne.</w:t>
      </w:r>
    </w:p>
    <w:p/>
    <w:p>
      <w:r xmlns:w="http://schemas.openxmlformats.org/wordprocessingml/2006/main">
        <w:t xml:space="preserve">1. De krêft fan ienheid - Hoe gearwurkje kin it kwea út ús maatskippij ferwiderje.</w:t>
      </w:r>
    </w:p>
    <w:p/>
    <w:p>
      <w:r xmlns:w="http://schemas.openxmlformats.org/wordprocessingml/2006/main">
        <w:t xml:space="preserve">2. De gefolgen fan sûnde - Wêrom moatte wy in sterke hâlding nimme tsjin kriminaliteit en kwea.</w:t>
      </w:r>
    </w:p>
    <w:p/>
    <w:p>
      <w:r xmlns:w="http://schemas.openxmlformats.org/wordprocessingml/2006/main">
        <w:t xml:space="preserve">1. Psalm 34:14 - Wech ôf fan it kwea en doch it goede; sykje frede en stribjen it nei.</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Deuteronomium 21:22 En as in man in sûnde dien hat dy't de dea wurdich is, en hy moat deade wurde, en jo hingje him oan in beam:</w:t>
      </w:r>
    </w:p>
    <w:p/>
    <w:p>
      <w:r xmlns:w="http://schemas.openxmlformats.org/wordprocessingml/2006/main">
        <w:t xml:space="preserve">God gebea dat minsken dy't in sûnde begien hienen dy't de dea wurdich wiene, deade wurde soene troch oan in beam te hingjen.</w:t>
      </w:r>
    </w:p>
    <w:p/>
    <w:p>
      <w:r xmlns:w="http://schemas.openxmlformats.org/wordprocessingml/2006/main">
        <w:t xml:space="preserve">1. De swiertekrêft fan 'e sûnde en de gefolgen fan' e ûngehorich oan God</w:t>
      </w:r>
    </w:p>
    <w:p/>
    <w:p>
      <w:r xmlns:w="http://schemas.openxmlformats.org/wordprocessingml/2006/main">
        <w:t xml:space="preserve">2. De priis fan ûngehoorsaamheid: de ûnakseptabele kosten fan it negearjen fan autoriteit</w:t>
      </w:r>
    </w:p>
    <w:p/>
    <w:p>
      <w:r xmlns:w="http://schemas.openxmlformats.org/wordprocessingml/2006/main">
        <w:t xml:space="preserve">1. Galatiërs 3:13 - Kristus hat ús ferlost fan 'e flok fan 'e wet, en is foar ús in flok makke: hwent der stiet skreaun: Forflokt is elk dy't oan in beam hinget.</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Deuteronomium 21:23 Syn lichem scil net de hiele nacht op 'e beam bliuwe, mar dû scilst him dy deis yn alle gefallen begrave; (hwent dy't ophongen is, is troch God ferflokt;) dat jins lân net ûntreinigje wirde, dat de Heare dyn God dy jowt ta in erfskip.</w:t>
      </w:r>
    </w:p>
    <w:p/>
    <w:p>
      <w:r xmlns:w="http://schemas.openxmlformats.org/wordprocessingml/2006/main">
        <w:t xml:space="preserve">Gods gebod om dejingen dy't oan in beam hingje te begraven is in teken fan respekt foar de ferstoarne en Gods sicht op it libben as hillich.</w:t>
      </w:r>
    </w:p>
    <w:p/>
    <w:p>
      <w:r xmlns:w="http://schemas.openxmlformats.org/wordprocessingml/2006/main">
        <w:t xml:space="preserve">1. Wy moatte respekt toane foar it libben, sa't God ús gebean hat.</w:t>
      </w:r>
    </w:p>
    <w:p/>
    <w:p>
      <w:r xmlns:w="http://schemas.openxmlformats.org/wordprocessingml/2006/main">
        <w:t xml:space="preserve">2. Troch dejingen dy't oan in beam hingje te begraven, earje wy Gods sicht op it libben as hillich.</w:t>
      </w:r>
    </w:p>
    <w:p/>
    <w:p>
      <w:r xmlns:w="http://schemas.openxmlformats.org/wordprocessingml/2006/main">
        <w:t xml:space="preserve">1. Genesis 9:6 - "Wa't it bloed fan 'e minske fergiet, troch de minske sil syn bloed fergetten wurde, want God makke de minske nei syn eigen byld."</w:t>
      </w:r>
    </w:p>
    <w:p/>
    <w:p>
      <w:r xmlns:w="http://schemas.openxmlformats.org/wordprocessingml/2006/main">
        <w:t xml:space="preserve">2. Ezechiël 18:4 - "Sjoch, alle sielen binne myn; de siel fan 'e heit en de siel fan' e soan is mines: de siel dy't sûndiget, sil stjerre."</w:t>
      </w:r>
    </w:p>
    <w:p/>
    <w:p>
      <w:r xmlns:w="http://schemas.openxmlformats.org/wordprocessingml/2006/main">
        <w:t xml:space="preserve">Deuteronomium 22 kin wurde gearfette yn trije paragrafen as folget, mei oantsjutte fersen:</w:t>
      </w:r>
    </w:p>
    <w:p/>
    <w:p>
      <w:r xmlns:w="http://schemas.openxmlformats.org/wordprocessingml/2006/main">
        <w:t xml:space="preserve">Paragraaf 1: Deuteronomium 22: 1-12 behannelet ferskate wetten yn ferbân mei persoanlike eigendom en soarch foar oaren. Mozes jout de Israeliten de opdracht om harren lângenoaten te helpen as se ferlern geane bisten of besittings. Se moatte se net negearje, mar moatte ynspanningen dwaan om se werom te jaan oan har rjochtmjittige eigners. Mozes gebiedt ek dat ferskate aspekten fan it libben ûnderskiede moatte wurde hâlden, lykas net ploegje mei in okse en in ezel byinoar of it dragen fan klean makke fan mingde stoffen.</w:t>
      </w:r>
    </w:p>
    <w:p/>
    <w:p>
      <w:r xmlns:w="http://schemas.openxmlformats.org/wordprocessingml/2006/main">
        <w:t xml:space="preserve">Paragraaf 2: Trochgean yn Deuteronomium 22:13-30, biedt Mozes regelingen oangeande seksuele moraal en houlik. Hy sketst de proseduere foar it omgean mei beskuldigings fan 'e jongfammesteat fan in nij troude frou. As in man syn frou beskuldiget fan net faam op it momint fan it houlik, wurdt bewiis foar de âldsten presintearre, en as fûn wurdt dat de beskuldiging falsk is, wurde swiere straffen oplein oan 'e man. Ferskate senario's yn ferbân mei seksuele ymmoraliteit, ynklusyf oerhoer en ferkrêfting, wurde ek oanpakt.</w:t>
      </w:r>
    </w:p>
    <w:p/>
    <w:p>
      <w:r xmlns:w="http://schemas.openxmlformats.org/wordprocessingml/2006/main">
        <w:t xml:space="preserve">Paragraaf 3: Deuteronomium 22 slút ôf mei ferskate wetten oangeande maatskiplike oarder en meilibjen mei bisten. Yn Deuteronomium 22:23-30 stelt Mozes strafpunten foar it oangean fan seksuele relaasjes mei ien dy't ferloofd of troud is. Beide partijen dy't belutsen binne by oerhoer, moatte neffens Gods wet deade wurde. Derneist wurde wetten oangeande ferbeane houliken binnen nauwe famyljerelaasjes sketst, mei de klam op suverens binnen famyljerelaasjes.</w:t>
      </w:r>
    </w:p>
    <w:p/>
    <w:p>
      <w:r xmlns:w="http://schemas.openxmlformats.org/wordprocessingml/2006/main">
        <w:t xml:space="preserve">Gearfetsjend:</w:t>
      </w:r>
    </w:p>
    <w:p>
      <w:r xmlns:w="http://schemas.openxmlformats.org/wordprocessingml/2006/main">
        <w:t xml:space="preserve">Deuteronomium 22 presintearret:</w:t>
      </w:r>
    </w:p>
    <w:p>
      <w:r xmlns:w="http://schemas.openxmlformats.org/wordprocessingml/2006/main">
        <w:t xml:space="preserve">Wetten yn ferbân mei persoanlike besittings dy't ferlerne items werombringe;</w:t>
      </w:r>
    </w:p>
    <w:p>
      <w:r xmlns:w="http://schemas.openxmlformats.org/wordprocessingml/2006/main">
        <w:t xml:space="preserve">Regeljouwing oangeande seksuele moraal omgean mei beskuldigings, oanpak fan oerhoer;</w:t>
      </w:r>
    </w:p>
    <w:p>
      <w:r xmlns:w="http://schemas.openxmlformats.org/wordprocessingml/2006/main">
        <w:t xml:space="preserve">Ferskate wetten ferbean tsjin mingde stoffen, boetes foar ferbeane houliken.</w:t>
      </w:r>
    </w:p>
    <w:p/>
    <w:p>
      <w:r xmlns:w="http://schemas.openxmlformats.org/wordprocessingml/2006/main">
        <w:t xml:space="preserve">De klam op wetten dy't relatearre binne oan persoanlike eigendommen dy't ferlerne items werombringe;</w:t>
      </w:r>
    </w:p>
    <w:p>
      <w:r xmlns:w="http://schemas.openxmlformats.org/wordprocessingml/2006/main">
        <w:t xml:space="preserve">Regeljouwing oangeande seksuele moraal omgean mei beskuldigings, oanpak fan oerhoer en ferkrêfting;</w:t>
      </w:r>
    </w:p>
    <w:p>
      <w:r xmlns:w="http://schemas.openxmlformats.org/wordprocessingml/2006/main">
        <w:t xml:space="preserve">Ferskate wetten ferbean tsjin mingde stoffen, boetes foar ferbeane houliken.</w:t>
      </w:r>
    </w:p>
    <w:p/>
    <w:p>
      <w:r xmlns:w="http://schemas.openxmlformats.org/wordprocessingml/2006/main">
        <w:t xml:space="preserve">It haadstik rjochtet him op wetten yn ferbân mei persoanlik eigendom, regeljouwing oangeande seksuele moraal en houlik, en ferskate wetten oangeande maatskiplike oarder. Yn Deuteronomium 22 jout Mozes de Israeliten de opdracht om iverich te wêzen om har lângenoaten te helpen troch ferlerne bisten of guod werom te jaan oan har rjochtmjittige eigners. Se moatte dizze items net negearje, mar moatte ynspanningen dwaan om se te herstellen. Mozes gebiedt ek dat ferskate aspekten fan it libben apart hâlden wurde moatte, lykas net ploegjen mei in okse en in ezel byinoar of it dragen fan klean makke fan mingde stoffen.</w:t>
      </w:r>
    </w:p>
    <w:p/>
    <w:p>
      <w:r xmlns:w="http://schemas.openxmlformats.org/wordprocessingml/2006/main">
        <w:t xml:space="preserve">Trochgean yn Deuteronomium 22 jout Mozes regelingen oangeande seksuele moraal en houlik. Hy sketst de proseduere foar it omgean mei beskuldigings fan 'e jongfammesteat fan in nij troude frou. As in man syn frou beskuldiget fan net faam op it momint fan houlik, wurdt bewiis foar de âldsten presintearre. As fûn wurdt dat de beskuldiging falsk is, wurde swiere straffen oplein oan 'e man foar it meitsjen fan falske oanspraken. Ferskate senario's yn ferbân mei seksuele ymmoraliteit, ynklusyf gefallen fan oerhoer en ferkrêfting, wurde ek oanpakt mei oerienkommende straffen.</w:t>
      </w:r>
    </w:p>
    <w:p/>
    <w:p>
      <w:r xmlns:w="http://schemas.openxmlformats.org/wordprocessingml/2006/main">
        <w:t xml:space="preserve">Deuteronomium 22 slút ôf mei ferskate wetten oangeande maatskiplike oarder en begrutsjen mei bisten. Mozes stelt straffen foar it oangean fan seksuele relaasjes mei ien dy't ferloofd of troud is; beide partijen dy't belutsen binne by oerhoer, moatte neffens Gods wet deade wurde. Derneist wurde wetten oangeande ferbeane houliken binnen nauwe famyljerelaasjes sketst as in middel om suverens te behâlden binnen famyljerelaasjes.</w:t>
      </w:r>
    </w:p>
    <w:p/>
    <w:p>
      <w:r xmlns:w="http://schemas.openxmlformats.org/wordprocessingml/2006/main">
        <w:t xml:space="preserve">Deuteronomium 22:1 Dû scilst de okse fan dyn broer of syn skiep net dwalen sjen en dysels foar hjar ferbergje: dû scilst se yn alle gefallen werombringe nei dyn broer.</w:t>
      </w:r>
    </w:p>
    <w:p/>
    <w:p>
      <w:r xmlns:w="http://schemas.openxmlformats.org/wordprocessingml/2006/main">
        <w:t xml:space="preserve">It wurdt gebean dat as men it fee fan har broer dwalen sjocht, se se net negearje moatte, mar se ynstee werombringe nei har broer.</w:t>
      </w:r>
    </w:p>
    <w:p/>
    <w:p>
      <w:r xmlns:w="http://schemas.openxmlformats.org/wordprocessingml/2006/main">
        <w:t xml:space="preserve">1. It belang fan it toanen fan freonlikens oan ús bruorren.</w:t>
      </w:r>
    </w:p>
    <w:p/>
    <w:p>
      <w:r xmlns:w="http://schemas.openxmlformats.org/wordprocessingml/2006/main">
        <w:t xml:space="preserve">2. It ferfoljen fan Gods geboaden troch praktyske aksjes.</w:t>
      </w:r>
    </w:p>
    <w:p/>
    <w:p>
      <w:r xmlns:w="http://schemas.openxmlformats.org/wordprocessingml/2006/main">
        <w:t xml:space="preserve">1. Efeziërs 4:32 - "Wês aardich en meilibjend foar inoar, ferjaan inoar, lykas yn Kristus God jo ferjûn."</w:t>
      </w:r>
    </w:p>
    <w:p/>
    <w:p>
      <w:r xmlns:w="http://schemas.openxmlformats.org/wordprocessingml/2006/main">
        <w:t xml:space="preserve">2. Mattéus 5:17-19 - "Tink net dat ik kommen bin om de wet of de profeten ôf te skaffen; Ik bin net kommen om se ôf te skaffen, mar om se te ferfoljen. Hwent wier, ik sis jimme, oant himel en ierde ferdwine, net de lytste letter, net de minste pinnestreek, sil yn alle gefallen út 'e Wet ferdwine oant alles foltôge is."</w:t>
      </w:r>
    </w:p>
    <w:p/>
    <w:p>
      <w:r xmlns:w="http://schemas.openxmlformats.org/wordprocessingml/2006/main">
        <w:t xml:space="preserve">Deuteronomium 22:2 En as dyn broer net tichtby dy is, of astû him net kenst, dan scilst it nei dyn eigen hûs bringe, en it scil by dy wêze oant dyn broer it siket, en dû scilst it werombringe nei hy wer.</w:t>
      </w:r>
    </w:p>
    <w:p/>
    <w:p>
      <w:r xmlns:w="http://schemas.openxmlformats.org/wordprocessingml/2006/main">
        <w:t xml:space="preserve">Dizze passaazje markearret it belang fan it fersoargjen en restaurearjen fan items dy't ta jo broer hearre.</w:t>
      </w:r>
    </w:p>
    <w:p/>
    <w:p>
      <w:r xmlns:w="http://schemas.openxmlformats.org/wordprocessingml/2006/main">
        <w:t xml:space="preserve">1. "De soarch foar de besittings fan jo broer: it foarbyld fan Deuteronomium 22:2"</w:t>
      </w:r>
    </w:p>
    <w:p/>
    <w:p>
      <w:r xmlns:w="http://schemas.openxmlformats.org/wordprocessingml/2006/main">
        <w:t xml:space="preserve">2. "In les yn ferantwurdlikens: De oprop fan Deuteronomium 22:2"</w:t>
      </w:r>
    </w:p>
    <w:p/>
    <w:p>
      <w:r xmlns:w="http://schemas.openxmlformats.org/wordprocessingml/2006/main">
        <w:t xml:space="preserve">1. Mattheüs 22:39 - "En it twadde is derfan: Jo moatte jo neiste leafhawwe as josels."</w:t>
      </w:r>
    </w:p>
    <w:p/>
    <w:p>
      <w:r xmlns:w="http://schemas.openxmlformats.org/wordprocessingml/2006/main">
        <w:t xml:space="preserve">2. Spreuken 19:17 - "Wa't meilijen hat mei de earmen, lient de Heare; en wat er jown hat, sil er him wer betelje."</w:t>
      </w:r>
    </w:p>
    <w:p/>
    <w:p>
      <w:r xmlns:w="http://schemas.openxmlformats.org/wordprocessingml/2006/main">
        <w:t xml:space="preserve">Deuteronomium 22:3 Op deselde manier scilstû dwaen mei syn ezel; en sa scilstû dwaen mei syn klean; en mei al it forlern fan dyn broer, dat er forlern is en dû fûn hast, scilstû ek dwaen: dû meist dysels net ferbergje.</w:t>
      </w:r>
    </w:p>
    <w:p/>
    <w:p>
      <w:r xmlns:w="http://schemas.openxmlformats.org/wordprocessingml/2006/main">
        <w:t xml:space="preserve">God gebiedt ús om dyjingen yn need te helpen troch ferlerne items werom te jaan.</w:t>
      </w:r>
    </w:p>
    <w:p/>
    <w:p>
      <w:r xmlns:w="http://schemas.openxmlformats.org/wordprocessingml/2006/main">
        <w:t xml:space="preserve">1 - Hâld fan elkoar: Meilijen oefenje om dejingen yn need te helpen</w:t>
      </w:r>
    </w:p>
    <w:p/>
    <w:p>
      <w:r xmlns:w="http://schemas.openxmlformats.org/wordprocessingml/2006/main">
        <w:t xml:space="preserve">2 - De ferantwurdlikens fan it tsjinjen fan God: it earjen fan syn geboaden</w:t>
      </w:r>
    </w:p>
    <w:p/>
    <w:p>
      <w:r xmlns:w="http://schemas.openxmlformats.org/wordprocessingml/2006/main">
        <w:t xml:space="preserve">1 - Mattéus 7:12 - Dêrom, alles wat jo wolle dat de minsken jo dogge, dogge jo ek sa oan har: want dit is de wet en de profeten.</w:t>
      </w:r>
    </w:p>
    <w:p/>
    <w:p>
      <w:r xmlns:w="http://schemas.openxmlformats.org/wordprocessingml/2006/main">
        <w:t xml:space="preserve">2 - Galatiërs 6:2 - Draach inoars lêst, en folje sa de wet fan Kristus.</w:t>
      </w:r>
    </w:p>
    <w:p/>
    <w:p>
      <w:r xmlns:w="http://schemas.openxmlformats.org/wordprocessingml/2006/main">
        <w:t xml:space="preserve">Deuteronomium 22:4 Dû scilst de ezel fan dyn broer of syn okse net sjen falle op 'e wei, en dy ferbergje dysels foar harren;</w:t>
      </w:r>
    </w:p>
    <w:p/>
    <w:p>
      <w:r xmlns:w="http://schemas.openxmlformats.org/wordprocessingml/2006/main">
        <w:t xml:space="preserve">Dizze passaazje ynstruearret ús om ús bruorren en susters yn need te helpen.</w:t>
      </w:r>
    </w:p>
    <w:p/>
    <w:p>
      <w:r xmlns:w="http://schemas.openxmlformats.org/wordprocessingml/2006/main">
        <w:t xml:space="preserve">1: Wy moatte ús bruorren en susters helpe yn need</w:t>
      </w:r>
    </w:p>
    <w:p/>
    <w:p>
      <w:r xmlns:w="http://schemas.openxmlformats.org/wordprocessingml/2006/main">
        <w:t xml:space="preserve">2: It belang fan it opheffen fan elkoar</w:t>
      </w:r>
    </w:p>
    <w:p/>
    <w:p>
      <w:r xmlns:w="http://schemas.openxmlformats.org/wordprocessingml/2006/main">
        <w:t xml:space="preserve">1: Galatiërs 6: 2-3 - "Berje inoars lêst, en folje sa de wet fan Kristus. Want as in minske tinkt dat er wat is, as er neat is, ferrifelet er himsels."</w:t>
      </w:r>
    </w:p>
    <w:p/>
    <w:p>
      <w:r xmlns:w="http://schemas.openxmlformats.org/wordprocessingml/2006/main">
        <w:t xml:space="preserve">2: Jakobus 2: 15-16 - "As in broer of suster neaken is en gebrek oan it deistich iten, En ien fan jimme seit tsjin harren: Gean yn frede, wês jim waarm en fol; nettsjinsteande jo jouwe harren net de dingen dy't binne nedich foar it lichem; wat hat it nut?"</w:t>
      </w:r>
    </w:p>
    <w:p/>
    <w:p>
      <w:r xmlns:w="http://schemas.openxmlformats.org/wordprocessingml/2006/main">
        <w:t xml:space="preserve">Deuteronomium 22:5 De frou scil net drage wat in man is, en in man scil gjin froulike klean oandoen, hwent allegearre dy't dat dogge, binne de Heare dyn God in grouwel.</w:t>
      </w:r>
    </w:p>
    <w:p/>
    <w:p>
      <w:r xmlns:w="http://schemas.openxmlformats.org/wordprocessingml/2006/main">
        <w:t xml:space="preserve">Dizze passaazje beklammet dat God it net goedkeurt fan manlju en froulju dy't klean drage dy't bedoeld binne foar it tsjinoerstelde geslacht.</w:t>
      </w:r>
    </w:p>
    <w:p/>
    <w:p>
      <w:r xmlns:w="http://schemas.openxmlformats.org/wordprocessingml/2006/main">
        <w:t xml:space="preserve">1. "De wiisheid fan Gods Wurd: Dressing neffens geslacht"</w:t>
      </w:r>
    </w:p>
    <w:p/>
    <w:p>
      <w:r xmlns:w="http://schemas.openxmlformats.org/wordprocessingml/2006/main">
        <w:t xml:space="preserve">2. "De krêft fan 'e hilligens fan God: Wêrom moatte wy foarkomme dat geslachtsrollen wazig wurde"</w:t>
      </w:r>
    </w:p>
    <w:p/>
    <w:p>
      <w:r xmlns:w="http://schemas.openxmlformats.org/wordprocessingml/2006/main">
        <w:t xml:space="preserve">1. Galatiërs 3:28, "Der is gjin Joad noch Gryk, der is gjin bining noch frij, der is gjin man noch froulik: want jimme binne allegearre ien yn Kristus Jezus."</w:t>
      </w:r>
    </w:p>
    <w:p/>
    <w:p>
      <w:r xmlns:w="http://schemas.openxmlformats.org/wordprocessingml/2006/main">
        <w:t xml:space="preserve">2. 1 Corinthians 11: 14-15, "Lit sels de natuer sels jimme net leare, dat, as in man hat lang hier, it is in skande foar him? Mar as in frou hat lang hier, it is in gloarje foar har; hwent hjar hier is hjar ta in bedekking jûn."</w:t>
      </w:r>
    </w:p>
    <w:p/>
    <w:p>
      <w:r xmlns:w="http://schemas.openxmlformats.org/wordprocessingml/2006/main">
        <w:t xml:space="preserve">Deuteronomium 22: 6 As in fûgelnêst kâns is om foar jo yn 'e wei te wêzen yn elke beam, of op' e grûn, of it no jongen binne, as aaien, en de daam dy't op 'e jongen sit, of op 'e aaien, silst net nim de daam mei de jongen:</w:t>
      </w:r>
    </w:p>
    <w:p/>
    <w:p>
      <w:r xmlns:w="http://schemas.openxmlformats.org/wordprocessingml/2006/main">
        <w:t xml:space="preserve">Nim de memmefûgel en syn jongen net út in nêst.</w:t>
      </w:r>
    </w:p>
    <w:p/>
    <w:p>
      <w:r xmlns:w="http://schemas.openxmlformats.org/wordprocessingml/2006/main">
        <w:t xml:space="preserve">1. It belang fan soarch foar skepping</w:t>
      </w:r>
    </w:p>
    <w:p/>
    <w:p>
      <w:r xmlns:w="http://schemas.openxmlformats.org/wordprocessingml/2006/main">
        <w:t xml:space="preserve">2. De wearde fan meilijen</w:t>
      </w:r>
    </w:p>
    <w:p/>
    <w:p>
      <w:r xmlns:w="http://schemas.openxmlformats.org/wordprocessingml/2006/main">
        <w:t xml:space="preserve">1. Mattéus 12:11-12 - "En hy sei tsjin harren: Hokker man sil der ûnder jimme wêze, dy't ien skiep hawwe sil, en as it op 'e sabbatdei yn in kûle falt, sil er it net gripe, Hoefolle is dan in minske better as in skiep? Dêrom is it rjocht om goed te dwaan op 'e sabbatdagen."</w:t>
      </w:r>
    </w:p>
    <w:p/>
    <w:p>
      <w:r xmlns:w="http://schemas.openxmlformats.org/wordprocessingml/2006/main">
        <w:t xml:space="preserve">2. Spreuken 12:10 - "In rjochtfeardige man sjocht it libben fan syn bist: mar de teare genede fan 'e goddeleazen is wreed."</w:t>
      </w:r>
    </w:p>
    <w:p/>
    <w:p>
      <w:r xmlns:w="http://schemas.openxmlformats.org/wordprocessingml/2006/main">
        <w:t xml:space="preserve">Deuteronomium 22:7 Mar dû scilst yn alle gefallen de daam gean litte, en de jongen nei dy nimme; dat it dy goed gean mei, en datstû dyn dagen forlingje meist.</w:t>
      </w:r>
    </w:p>
    <w:p/>
    <w:p>
      <w:r xmlns:w="http://schemas.openxmlformats.org/wordprocessingml/2006/main">
        <w:t xml:space="preserve">God moediget ús oan om freonlikens en genede oan libbene skepsels te toanen.</w:t>
      </w:r>
    </w:p>
    <w:p/>
    <w:p>
      <w:r xmlns:w="http://schemas.openxmlformats.org/wordprocessingml/2006/main">
        <w:t xml:space="preserve">1: Lit ús genede en meilijen sjen litte oan alle skepsels</w:t>
      </w:r>
    </w:p>
    <w:p/>
    <w:p>
      <w:r xmlns:w="http://schemas.openxmlformats.org/wordprocessingml/2006/main">
        <w:t xml:space="preserve">2: Lit ús it befel fan 'e Hear folgje om freonlikens en leafde te sjen</w:t>
      </w:r>
    </w:p>
    <w:p/>
    <w:p>
      <w:r xmlns:w="http://schemas.openxmlformats.org/wordprocessingml/2006/main">
        <w:t xml:space="preserve">1: Mattéus 5:7 - "Sillich binne de barmhertige, want se sille genede krije."</w:t>
      </w:r>
    </w:p>
    <w:p/>
    <w:p>
      <w:r xmlns:w="http://schemas.openxmlformats.org/wordprocessingml/2006/main">
        <w:t xml:space="preserve">2: Jakobus 2:13 - "Want it oardiel is sûnder genede foar dejinge dy't gjin genede sjen litten hat. Barmhertigens triomfearret oer it oardiel."</w:t>
      </w:r>
    </w:p>
    <w:p/>
    <w:p>
      <w:r xmlns:w="http://schemas.openxmlformats.org/wordprocessingml/2006/main">
        <w:t xml:space="preserve">Deuteronomium 22:8 As jo in nij hûs bouwe, dan scilstû in slach meitsje foar dyn dak, datstû gjin bloed oer dyn hûs bringe, as immen dêrwei falt.</w:t>
      </w:r>
    </w:p>
    <w:p/>
    <w:p>
      <w:r xmlns:w="http://schemas.openxmlformats.org/wordprocessingml/2006/main">
        <w:t xml:space="preserve">God gebea de Israeliten om borstweringen om it dak fan har hûs te bouwen om alle ûngelokken te foarkommen dy't ta bloedfergieten kinne liede.</w:t>
      </w:r>
    </w:p>
    <w:p/>
    <w:p>
      <w:r xmlns:w="http://schemas.openxmlformats.org/wordprocessingml/2006/main">
        <w:t xml:space="preserve">1. It belang fan it folgjen fan Gods geboaden</w:t>
      </w:r>
    </w:p>
    <w:p/>
    <w:p>
      <w:r xmlns:w="http://schemas.openxmlformats.org/wordprocessingml/2006/main">
        <w:t xml:space="preserve">2. De wearde fan it minsklik libben</w:t>
      </w:r>
    </w:p>
    <w:p/>
    <w:p>
      <w:r xmlns:w="http://schemas.openxmlformats.org/wordprocessingml/2006/main">
        <w:t xml:space="preserve">1. Spreuken 24:3-4 "Troch wiisheid wurdt in hûs boud, en troch ferstân wurdt it oprjochte; troch kennis binne de keamers fol mei alle kostbere en noflike rykdom.</w:t>
      </w:r>
    </w:p>
    <w:p/>
    <w:p>
      <w:r xmlns:w="http://schemas.openxmlformats.org/wordprocessingml/2006/main">
        <w:t xml:space="preserve">2. Psalm 127:1 "As de Heare it hûs net bout, wurkje de bouwers omdôch. As de Heare de stêd net waacht, steane de wachters om 'e nocht."</w:t>
      </w:r>
    </w:p>
    <w:p/>
    <w:p>
      <w:r xmlns:w="http://schemas.openxmlformats.org/wordprocessingml/2006/main">
        <w:t xml:space="preserve">Deuteronomium 22:9 Dû scilst dyn wyngert net siede mei ferskate sieden, dat de frucht fan dyn sied, datstû siedst hast, en de frucht fan dyn wyngert net ûnrein wurde.</w:t>
      </w:r>
    </w:p>
    <w:p/>
    <w:p>
      <w:r xmlns:w="http://schemas.openxmlformats.org/wordprocessingml/2006/main">
        <w:t xml:space="preserve">God gebiedt syn folk net om ferskate soarten sied te mingjen by it planten fan wyngerds.</w:t>
      </w:r>
    </w:p>
    <w:p/>
    <w:p>
      <w:r xmlns:w="http://schemas.openxmlformats.org/wordprocessingml/2006/main">
        <w:t xml:space="preserve">1. It belang fan it earjen fan Gods geboaden yn alle aspekten fan it libben.</w:t>
      </w:r>
    </w:p>
    <w:p/>
    <w:p>
      <w:r xmlns:w="http://schemas.openxmlformats.org/wordprocessingml/2006/main">
        <w:t xml:space="preserve">2. De gefolgen fan it negearjen fan Gods ynstruksjes.</w:t>
      </w:r>
    </w:p>
    <w:p/>
    <w:p>
      <w:r xmlns:w="http://schemas.openxmlformats.org/wordprocessingml/2006/main">
        <w:t xml:space="preserve">1. Jakobus 1:22-25 - Wês dieders fan it wurd en net allinich harkers.</w:t>
      </w:r>
    </w:p>
    <w:p/>
    <w:p>
      <w:r xmlns:w="http://schemas.openxmlformats.org/wordprocessingml/2006/main">
        <w:t xml:space="preserve">2. Deuteronomium 28:1-14 - Segen en flokken fan it al of net hâlden fan de geboaden fan de Hear.</w:t>
      </w:r>
    </w:p>
    <w:p/>
    <w:p>
      <w:r xmlns:w="http://schemas.openxmlformats.org/wordprocessingml/2006/main">
        <w:t xml:space="preserve">Deuteronomium 22:10 Dû scilst net mei in okse en in ezel tegearre ploegje.</w:t>
      </w:r>
    </w:p>
    <w:p/>
    <w:p>
      <w:r xmlns:w="http://schemas.openxmlformats.org/wordprocessingml/2006/main">
        <w:t xml:space="preserve">Dit fers sprekt tsjin de praktyk fan it mingen fan ferskillende soarten bisten by it ploegjen fan in fjild.</w:t>
      </w:r>
    </w:p>
    <w:p/>
    <w:p>
      <w:r xmlns:w="http://schemas.openxmlformats.org/wordprocessingml/2006/main">
        <w:t xml:space="preserve">1: Wy moatte net mix en match as it giet om ús wurk, mar leaver brûke de ark en talinten dy't God hat jûn ús spesifyk foar de taak by de hân.</w:t>
      </w:r>
    </w:p>
    <w:p/>
    <w:p>
      <w:r xmlns:w="http://schemas.openxmlformats.org/wordprocessingml/2006/main">
        <w:t xml:space="preserve">2: Wy moatte net besykje twa ferskillende dingen tegearre te twingen om wat effektyf te meitsjen, mar leaver brûke wat God ús al jûn hat om mei te wurkjen.</w:t>
      </w:r>
    </w:p>
    <w:p/>
    <w:p>
      <w:r xmlns:w="http://schemas.openxmlformats.org/wordprocessingml/2006/main">
        <w:t xml:space="preserve">1: Spreuken 27:17 - Izer skerpet izer, sadat ien persoan in oar skerpet.</w:t>
      </w:r>
    </w:p>
    <w:p/>
    <w:p>
      <w:r xmlns:w="http://schemas.openxmlformats.org/wordprocessingml/2006/main">
        <w:t xml:space="preserve">2: Prediker 4:9-12 - Twa binne better as ien, om't se in goed rendemint hawwe foar har arbeid: As ien fan har falt, kin de iene de oare omheech helpe.</w:t>
      </w:r>
    </w:p>
    <w:p/>
    <w:p>
      <w:r xmlns:w="http://schemas.openxmlformats.org/wordprocessingml/2006/main">
        <w:t xml:space="preserve">Deuteronomium 22:11 Dû scilst gjin kleed fan ferskate soarten drage, lykas wol en linnen tegearre.</w:t>
      </w:r>
    </w:p>
    <w:p/>
    <w:p>
      <w:r xmlns:w="http://schemas.openxmlformats.org/wordprocessingml/2006/main">
        <w:t xml:space="preserve">Dizze passaazje herinnert ús dat wy gjin ferskillende stoffen moatte mingje by it meitsjen fan in klean.</w:t>
      </w:r>
    </w:p>
    <w:p/>
    <w:p>
      <w:r xmlns:w="http://schemas.openxmlformats.org/wordprocessingml/2006/main">
        <w:t xml:space="preserve">1. Gods geboaden binne wiis en nuttich: se folgje sil ús freugde en segen bringe.</w:t>
      </w:r>
    </w:p>
    <w:p/>
    <w:p>
      <w:r xmlns:w="http://schemas.openxmlformats.org/wordprocessingml/2006/main">
        <w:t xml:space="preserve">2. Der is skientme yn ienfâld: lit ús net ôflûke troch de allure fan it materialisme.</w:t>
      </w:r>
    </w:p>
    <w:p/>
    <w:p>
      <w:r xmlns:w="http://schemas.openxmlformats.org/wordprocessingml/2006/main">
        <w:t xml:space="preserve">1. Spreuken 3:13-15 - Lokkich is de man dy't wiisheid fynt, en de man dy't ferstân krijt. Hwent de hannel dêrfan is better as de hannel fan sulver, en de winst derfan as fyn goud. Se is kostberder as robijnen: en alle dingen dy't jo winskje kinne, binne net mei har te fergelykjen.</w:t>
      </w:r>
    </w:p>
    <w:p/>
    <w:p>
      <w:r xmlns:w="http://schemas.openxmlformats.org/wordprocessingml/2006/main">
        <w:t xml:space="preserve">2. Mattheüs 6:19-21 - Net sammelje foar jimsels skatten op ierde, dêr't mot en roest fordjerret,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Deuteronomium 22:12 Dû scilst dy franjes meitsje op 'e fjouwer kertier fan dyn kleed, dêr'tst dysels mei bedekke.</w:t>
      </w:r>
    </w:p>
    <w:p/>
    <w:p>
      <w:r xmlns:w="http://schemas.openxmlformats.org/wordprocessingml/2006/main">
        <w:t xml:space="preserve">God gebea de Israeliten om kwasten te hawwen op 'e fjouwer hoeken fan har mantels.</w:t>
      </w:r>
    </w:p>
    <w:p/>
    <w:p>
      <w:r xmlns:w="http://schemas.openxmlformats.org/wordprocessingml/2006/main">
        <w:t xml:space="preserve">1. "Libben yn hearrigens oan Gods geboaden"</w:t>
      </w:r>
    </w:p>
    <w:p/>
    <w:p>
      <w:r xmlns:w="http://schemas.openxmlformats.org/wordprocessingml/2006/main">
        <w:t xml:space="preserve">2. "De betsjutting fan kwasten foar it folk fan Israel"</w:t>
      </w:r>
    </w:p>
    <w:p/>
    <w:p>
      <w:r xmlns:w="http://schemas.openxmlformats.org/wordprocessingml/2006/main">
        <w:t xml:space="preserve">1. Mattéus 5:17-19 - "Tink net dat ik kommen bin om de wet of de profeten ôf te skaffen; Ik bin net kommen om se ôf te skaffen, mar om se te ferfoljen. fuort, gjin jota, gjin punt, sil foarbygean fan 'e wet oant alles foltôge is. Dêrom wa't ien fan 'e minste fan dizze geboaden ûntspant en oaren leart itselde te dwaan, sil it minste neamd wurde yn it keninkryk fan 'e himelen, mar wa't dat docht se en leart se sille wurde neamd grut yn it keninkryk fan 'e himelen."</w:t>
      </w:r>
    </w:p>
    <w:p/>
    <w:p>
      <w:r xmlns:w="http://schemas.openxmlformats.org/wordprocessingml/2006/main">
        <w:t xml:space="preserve">2. Romeinen 8: 1-4 - "Der is dus no gjin feroardieling foar dyjingen dy't yn Kristus Jezus binne. Want de wet fan 'e Geast fan it libben hat jo yn Kristus Jezus frijmakke fan' e wet fan sûnde en dea. Want God hat dien wat de wet, ferswakke troch it fleis, net dwaan koe. Troch syn eigen Soan te stjoeren yn 'e likenis fan sûndich fleis en foar sûnde, feroardiele er sûnde yn it fleis, sadat de rjochtfeardige eask fan 'e wet yn ús folbrocht wurde soe. , dy't net rinne nei it fleis, mar nei de Geast."</w:t>
      </w:r>
    </w:p>
    <w:p/>
    <w:p>
      <w:r xmlns:w="http://schemas.openxmlformats.org/wordprocessingml/2006/main">
        <w:t xml:space="preserve">Deuteronomium 22:13 As immen in frou nimt en ta har yngiet en har haatsje,</w:t>
      </w:r>
    </w:p>
    <w:p/>
    <w:p>
      <w:r xmlns:w="http://schemas.openxmlformats.org/wordprocessingml/2006/main">
        <w:t xml:space="preserve">Dizze passaazje markearret dat in man syn frou net haatsje moat nei't er mei har troud is.</w:t>
      </w:r>
    </w:p>
    <w:p/>
    <w:p>
      <w:r xmlns:w="http://schemas.openxmlformats.org/wordprocessingml/2006/main">
        <w:t xml:space="preserve">1. Loving jo spouse sûnder betingst nettsjinsteande ferskillen</w:t>
      </w:r>
    </w:p>
    <w:p/>
    <w:p>
      <w:r xmlns:w="http://schemas.openxmlformats.org/wordprocessingml/2006/main">
        <w:t xml:space="preserve">2. It belang fan respektearje en koesterje jo partner</w:t>
      </w:r>
    </w:p>
    <w:p/>
    <w:p>
      <w:r xmlns:w="http://schemas.openxmlformats.org/wordprocessingml/2006/main">
        <w:t xml:space="preserve">1. Efeziërs 5:25-33 - Manlju moatte har froulju leafhawwe krekt sa't Kristus de tsjerke leaf hie</w:t>
      </w:r>
    </w:p>
    <w:p/>
    <w:p>
      <w:r xmlns:w="http://schemas.openxmlformats.org/wordprocessingml/2006/main">
        <w:t xml:space="preserve">2. 1 Petrus 3:7 - Manlju moatte libje mei harren froulju yn in begryp wize</w:t>
      </w:r>
    </w:p>
    <w:p/>
    <w:p>
      <w:r xmlns:w="http://schemas.openxmlformats.org/wordprocessingml/2006/main">
        <w:t xml:space="preserve">Deuteronomium 22:14 En jou gelegenheden fan sprekke tsjin har, en bring in kweade namme oer har, en sis: Ik naam dizze frou, en doe't ik kaam ta har, Ik fûn har gjin faam.</w:t>
      </w:r>
    </w:p>
    <w:p/>
    <w:p>
      <w:r xmlns:w="http://schemas.openxmlformats.org/wordprocessingml/2006/main">
        <w:t xml:space="preserve">De passaazje sketst in wet út it boek Deuteronomium dy't manlju ferbiedt om it karakter fan in frou te lasterjen troch te bewearjen dat se gjin faam wie doe't se mei har trouden.</w:t>
      </w:r>
    </w:p>
    <w:p/>
    <w:p>
      <w:r xmlns:w="http://schemas.openxmlformats.org/wordprocessingml/2006/main">
        <w:t xml:space="preserve">1. Gods gebod om de eare fan in frou te beskermjen</w:t>
      </w:r>
    </w:p>
    <w:p/>
    <w:p>
      <w:r xmlns:w="http://schemas.openxmlformats.org/wordprocessingml/2006/main">
        <w:t xml:space="preserve">2. De gefolgen fan it lasterjen fan it karakter fan in frou</w:t>
      </w:r>
    </w:p>
    <w:p/>
    <w:p>
      <w:r xmlns:w="http://schemas.openxmlformats.org/wordprocessingml/2006/main">
        <w:t xml:space="preserve">1. Spreuken 31:8-9 Sprek foar dyjingen dy't net foar harsels prate kinne, foar de rjochten fan allegearre dy't earme binne. Sprek en oardielje earlik; ferdigenje de rjochten fan 'e earmen en behoeftigen.</w:t>
      </w:r>
    </w:p>
    <w:p/>
    <w:p>
      <w:r xmlns:w="http://schemas.openxmlformats.org/wordprocessingml/2006/main">
        <w:t xml:space="preserve">2. 1 Petrus 2:11-12 Bêste freonen, ik rop jim, as frjemdlingen en ballingen, om te ûnthâlden fan sûndige begearten, dy't oarloch fiere tsjin jim siel. Libje sa goed libben ûnder de heidenen dat, hoewol se jo beskuldigje fan ferkeard te dwaan, se jo goede dieden sjen kinne en God ferhearlikje op 'e dei dat hy ús besykje.</w:t>
      </w:r>
    </w:p>
    <w:p/>
    <w:p>
      <w:r xmlns:w="http://schemas.openxmlformats.org/wordprocessingml/2006/main">
        <w:t xml:space="preserve">Deuteronomium 22:15 Dan sil de heit fan 'e famke en har mem de tekens fan 'e jonkfrou fan 'e famke nimme en útbringe oan 'e âldsten fan 'e stêd yn 'e poarte.</w:t>
      </w:r>
    </w:p>
    <w:p/>
    <w:p>
      <w:r xmlns:w="http://schemas.openxmlformats.org/wordprocessingml/2006/main">
        <w:t xml:space="preserve">De âlden fan in breid moatte de tokens fan har jongfammesteat bringe nei de stedsâldsten by de poarte.</w:t>
      </w:r>
    </w:p>
    <w:p/>
    <w:p>
      <w:r xmlns:w="http://schemas.openxmlformats.org/wordprocessingml/2006/main">
        <w:t xml:space="preserve">1. It belang fan wachtsjen op houlik</w:t>
      </w:r>
    </w:p>
    <w:p/>
    <w:p>
      <w:r xmlns:w="http://schemas.openxmlformats.org/wordprocessingml/2006/main">
        <w:t xml:space="preserve">2. De segen fan it houlik</w:t>
      </w:r>
    </w:p>
    <w:p/>
    <w:p>
      <w:r xmlns:w="http://schemas.openxmlformats.org/wordprocessingml/2006/main">
        <w:t xml:space="preserve">1. 1 Korintiërs 6:18-20 - Flechte foar seksuele ymmoraliteit. Elke oare sûnde dy't in persoan begien is bûten it lichem, mar de seksueel ymmorele persoan sûndiget tsjin syn eigen lichem. Of witte jo net dat jo lichem in timpel is fan 'e Hillige Geast yn jo, dy't jo fan God hawwe? Jo binne net jo eigen, want jo binne kocht mei in priis. Dus, ferhearlikje God yn jo lichem.</w:t>
      </w:r>
    </w:p>
    <w:p/>
    <w:p>
      <w:r xmlns:w="http://schemas.openxmlformats.org/wordprocessingml/2006/main">
        <w:t xml:space="preserve">2. Efeziërs 5:21-33 - Underwerp oan inoar út earbied foar Kristus. Froulju, jouwe jo oan jo eigen manlju, lykas oan 'e Heare. Want de man is it haad fan 'e frou, lykas Kristus it haad is fan 'e tsjerke, syn lichem, en sels syn Ferlosser. No as de tsjerke him oan Kristus ûndergiet, sa moatte ek froulju har yn alles oan har manlju ûnderjaan. Mannen, hâld fan jo froulju, lykas Kristus de tsjerke leaf hie en himsels foar har oerjoech ...</w:t>
      </w:r>
    </w:p>
    <w:p/>
    <w:p>
      <w:r xmlns:w="http://schemas.openxmlformats.org/wordprocessingml/2006/main">
        <w:t xml:space="preserve">Deuteronomium 22:16 En de heit fan 'e famke scil tsjin 'e âldsten sizze: Ik haw myn dochter oan dizze man ta frou jûn, en hy hat har;</w:t>
      </w:r>
    </w:p>
    <w:p/>
    <w:p>
      <w:r xmlns:w="http://schemas.openxmlformats.org/wordprocessingml/2006/main">
        <w:t xml:space="preserve">In heit moat in saak foar de âldsten bringe as de man fan syn dochter har haat.</w:t>
      </w:r>
    </w:p>
    <w:p/>
    <w:p>
      <w:r xmlns:w="http://schemas.openxmlformats.org/wordprocessingml/2006/main">
        <w:t xml:space="preserve">1: Leafde is geduldich en aardich, nea hatefol.</w:t>
      </w:r>
    </w:p>
    <w:p/>
    <w:p>
      <w:r xmlns:w="http://schemas.openxmlformats.org/wordprocessingml/2006/main">
        <w:t xml:space="preserve">2: Houlik is in ynset foar leafde en respekt, sels yn drege tiden.</w:t>
      </w:r>
    </w:p>
    <w:p/>
    <w:p>
      <w:r xmlns:w="http://schemas.openxmlformats.org/wordprocessingml/2006/main">
        <w:t xml:space="preserve">1: Kolossers 3:14 - En boppe alles sette dizze leafde oan, dy't alles byinoar yn perfekte harmony bynt.</w:t>
      </w:r>
    </w:p>
    <w:p/>
    <w:p>
      <w:r xmlns:w="http://schemas.openxmlformats.org/wordprocessingml/2006/main">
        <w:t xml:space="preserve">2: Efeziërs 5:25 - Mannen, hâld fan jo froulju, lykas Kristus de tsjerke leaf hie en himsels foar har oerjoech.</w:t>
      </w:r>
    </w:p>
    <w:p/>
    <w:p>
      <w:r xmlns:w="http://schemas.openxmlformats.org/wordprocessingml/2006/main">
        <w:t xml:space="preserve">Deuteronomium 22:17 En sjuch, hy hat gelegenheden fan spraak tsjin har jûn, sizzende: Ik fûn dyn dochter gjin faam; en dochs binne dit de tekens fan myn dochter syn jongfammesteat. En hja scille it kleed útspriede foar de âldsten fen 'e stêd.</w:t>
      </w:r>
    </w:p>
    <w:p/>
    <w:p>
      <w:r xmlns:w="http://schemas.openxmlformats.org/wordprocessingml/2006/main">
        <w:t xml:space="preserve">Yn Deuteronomium 22:17 wurdt in eksimplaar jûn wêrby't in heit bewiis fan 'e jongfammesteat fan syn dochter foar de âldsten fan 'e stêd kin presintearje.</w:t>
      </w:r>
    </w:p>
    <w:p/>
    <w:p>
      <w:r xmlns:w="http://schemas.openxmlformats.org/wordprocessingml/2006/main">
        <w:t xml:space="preserve">1. It belang fan it behâld fan 'e jongfammesteat foar it houlik.</w:t>
      </w:r>
    </w:p>
    <w:p/>
    <w:p>
      <w:r xmlns:w="http://schemas.openxmlformats.org/wordprocessingml/2006/main">
        <w:t xml:space="preserve">2. Honorearje de rol fan heiten yn 'e beskerming fan har dochters.</w:t>
      </w:r>
    </w:p>
    <w:p/>
    <w:p>
      <w:r xmlns:w="http://schemas.openxmlformats.org/wordprocessingml/2006/main">
        <w:t xml:space="preserve">1. Mattéus 19:8-9; "Hy sei tsjin hjarren: Mozes hat, fanwegen de hurdens fan jimme herten, jimme talitten om jimme froulju ôf te stekken, mar fan it begjin ôf wie it net sa. En ik sis jimme: Hwa't syn frou ôfskie scil, útsein it is om hoererij, en scil in oar trouwe, pleaget oerhoer;</w:t>
      </w:r>
    </w:p>
    <w:p/>
    <w:p>
      <w:r xmlns:w="http://schemas.openxmlformats.org/wordprocessingml/2006/main">
        <w:t xml:space="preserve">2. Spreuken 6:23-24; "Want it gebod is in lampe, en de wet is ljocht; en berispingen fan ynstruksje binne de wize fan it libben: om dy te bewarjen fan 'e kweade frou, fan' e flakkerij fan 'e tonge fan in frjemde frou."</w:t>
      </w:r>
    </w:p>
    <w:p/>
    <w:p>
      <w:r xmlns:w="http://schemas.openxmlformats.org/wordprocessingml/2006/main">
        <w:t xml:space="preserve">Deuteronomium 22:18 En de âldsten fan dy stêd scille dy man nimme en him tuchtigje;</w:t>
      </w:r>
    </w:p>
    <w:p/>
    <w:p>
      <w:r xmlns:w="http://schemas.openxmlformats.org/wordprocessingml/2006/main">
        <w:t xml:space="preserve">De âldsten fan in stêd scille in man tuchtigje dy't in ûnrjocht dien hat.</w:t>
      </w:r>
    </w:p>
    <w:p/>
    <w:p>
      <w:r xmlns:w="http://schemas.openxmlformats.org/wordprocessingml/2006/main">
        <w:t xml:space="preserve">1. De krêft fan ferantwurding: hoe't elkenien in part spilet yn it herstel fan 'e maatskippij</w:t>
      </w:r>
    </w:p>
    <w:p/>
    <w:p>
      <w:r xmlns:w="http://schemas.openxmlformats.org/wordprocessingml/2006/main">
        <w:t xml:space="preserve">2. De rol fan âldsten yn 'e maatskippij: it fêststellen fan gerjochtichheid en gerjochtichheid</w:t>
      </w:r>
    </w:p>
    <w:p/>
    <w:p>
      <w:r xmlns:w="http://schemas.openxmlformats.org/wordprocessingml/2006/main">
        <w:t xml:space="preserve">1. Prediker 4: 9-10 - "Twa binne better as ien, om't se in goede beleanning hawwe foar har arbeid. Want as se falle, sil ien syn freon ophelje. Mar wee him dy't allinich is as hy falt en hat gjin oar om him op te heffen!"</w:t>
      </w:r>
    </w:p>
    <w:p/>
    <w:p>
      <w:r xmlns:w="http://schemas.openxmlformats.org/wordprocessingml/2006/main">
        <w:t xml:space="preserve">2. Spreuken 24: 11-12 - "Rêd dejingen dy't nei de dea nommen wurde; hâld dejinge dy't stroffelje nei de slacht werom. As jo sizze: Sjuch, wy wisten dit net, begrypt net dejinge dy't it hert weaget Wit dejinge dy't wachtet oer dyn siele it net, en sil er de minske net fergoedzje nei syn wurk?</w:t>
      </w:r>
    </w:p>
    <w:p/>
    <w:p>
      <w:r xmlns:w="http://schemas.openxmlformats.org/wordprocessingml/2006/main">
        <w:t xml:space="preserve">Deuteronomium 22:19 En hja scille him fortsjinje mei hûndert sikkel silver, en jaen se oan 'e heit fan' e famke, om't hy hat brocht in kweade namme oer in faam fan Israel, en hja scil syn frou wêze; hy mei har al syn dagen net forlizze.</w:t>
      </w:r>
    </w:p>
    <w:p/>
    <w:p>
      <w:r xmlns:w="http://schemas.openxmlformats.org/wordprocessingml/2006/main">
        <w:t xml:space="preserve">Dizze passaazje sprekt fan in man dy't de reputaasje fan in faam bestriden hat en ferplichte is om har heit hûndert sikkel sulver te beteljen en har dan as syn frou te nimmen.</w:t>
      </w:r>
    </w:p>
    <w:p/>
    <w:p>
      <w:r xmlns:w="http://schemas.openxmlformats.org/wordprocessingml/2006/main">
        <w:t xml:space="preserve">1. De kosten fan disrespect: De gefolgen fan laster</w:t>
      </w:r>
    </w:p>
    <w:p/>
    <w:p>
      <w:r xmlns:w="http://schemas.openxmlformats.org/wordprocessingml/2006/main">
        <w:t xml:space="preserve">2. Libje mei yntegriteit: Kieze om oaren te earjen</w:t>
      </w:r>
    </w:p>
    <w:p/>
    <w:p>
      <w:r xmlns:w="http://schemas.openxmlformats.org/wordprocessingml/2006/main">
        <w:t xml:space="preserve">1. Spreuken 6:16-19 - D'r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2. Jakobus 3: 5-10 - Sa is ek de tonge in lyts lid, mar it hat grutte dingen. Hoe grut wurdt in bosk yn 'e brân stutsen troch sa'n lyts fjoer! En de tonge is in fjoer, in wrâld fan ûnrjocht. De tonge wurdt set ûnder ús leden, bevlekt it hiele lichem, steurt yn 'e brân de hiele rin fan it libben, en yn brân stutsen troch de hel. Want elk soart bist en fûgel, fan reptilen en seedieren, kin getemd wurde en is troch it minskdom temmen, mar gjin minske kin de tonge temme. It is in ûnrêstich kwea, fol deadlik gif. Dêrmei priizgje wy ús Hear en Heit, en dêrmei ferflokje wy minsken dy't makke binne yn 'e likenis fan God.</w:t>
      </w:r>
    </w:p>
    <w:p/>
    <w:p>
      <w:r xmlns:w="http://schemas.openxmlformats.org/wordprocessingml/2006/main">
        <w:t xml:space="preserve">Deuteronomium 22:20 Mar as dit ding wier is, en de tekens fan jongfammesteat net fûn wurde foar de famke:</w:t>
      </w:r>
    </w:p>
    <w:p/>
    <w:p>
      <w:r xmlns:w="http://schemas.openxmlformats.org/wordprocessingml/2006/main">
        <w:t xml:space="preserve">De passaazje stelt dat as de tokens fan jongfammesteat net fûn wurde foar in famke, de wierheid moat wurde bepaald.</w:t>
      </w:r>
    </w:p>
    <w:p/>
    <w:p>
      <w:r xmlns:w="http://schemas.openxmlformats.org/wordprocessingml/2006/main">
        <w:t xml:space="preserve">1. "Libben mei yntegriteit: De útdaging fan earlikens"</w:t>
      </w:r>
    </w:p>
    <w:p/>
    <w:p>
      <w:r xmlns:w="http://schemas.openxmlformats.org/wordprocessingml/2006/main">
        <w:t xml:space="preserve">2. "De hilligens fan ferplichting: beloften hâlde"</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Jesaja 33:15-16 - Hy dy't rjochtfeardich rint en oprjocht sprekt, dy't de winst fan ûnderdrukking ferachtet, dy't syn hannen skoddet, dat se gjin omkeapje hâlde, dy't syn earen stopet fan it hearren fan bloedfergieten en syn eagen slút om nei te sjen kwea, hy sil wenje op 'e hichten; syn plak fan ferdigening sille de festingen fan rotsen wêze; syn brea sil him jûn wurde; syn wetter sil wis wêze.</w:t>
      </w:r>
    </w:p>
    <w:p/>
    <w:p>
      <w:r xmlns:w="http://schemas.openxmlformats.org/wordprocessingml/2006/main">
        <w:t xml:space="preserve">Deuteronomium 22:21 Den scille hja de jonkfrou útbringe nei de doar fen hjar heite hûs, en de mannen fen hjar stêd scille hjar mei stiennen stiennigje, dat hja stjert; : sa scilstû it kwea ûnder jimme weisette.</w:t>
      </w:r>
    </w:p>
    <w:p/>
    <w:p>
      <w:r xmlns:w="http://schemas.openxmlformats.org/wordprocessingml/2006/main">
        <w:t xml:space="preserve">Dizze passaazje sprekt oer de straf fan in frou dy't oerhoer pleegd hat yn har heite hûs.</w:t>
      </w:r>
    </w:p>
    <w:p/>
    <w:p>
      <w:r xmlns:w="http://schemas.openxmlformats.org/wordprocessingml/2006/main">
        <w:t xml:space="preserve">1. De gefaren fan oerhoer en hoe te mijen se</w:t>
      </w:r>
    </w:p>
    <w:p/>
    <w:p>
      <w:r xmlns:w="http://schemas.openxmlformats.org/wordprocessingml/2006/main">
        <w:t xml:space="preserve">2. Libje in libben fan suverens en hilligens</w:t>
      </w:r>
    </w:p>
    <w:p/>
    <w:p>
      <w:r xmlns:w="http://schemas.openxmlformats.org/wordprocessingml/2006/main">
        <w:t xml:space="preserve">1. Spreuken 6:32 - Mar wa't oerhoer pleegt mei in frou, hat gjin begryp: wa't it docht, ferneatiget syn eigen siel.</w:t>
      </w:r>
    </w:p>
    <w:p/>
    <w:p>
      <w:r xmlns:w="http://schemas.openxmlformats.org/wordprocessingml/2006/main">
        <w:t xml:space="preserve">2. 1 Korintiërs 6:18-20 - Flechte foar seksuele ymmoraliteit. Alle oare sûnden dy't in persoan begien binne bûten it lichem, mar wa't seksueel sûndiget, sûndiget tsjin har eigen lichem.</w:t>
      </w:r>
    </w:p>
    <w:p/>
    <w:p>
      <w:r xmlns:w="http://schemas.openxmlformats.org/wordprocessingml/2006/main">
        <w:t xml:space="preserve">Deuteronomium 22:22 As in man fûn wurdt lizzend by in frou dy't troud is mei in man, dan scille se beide stjerre, sawol de man dy't by de frou lei, as de frou; sa scilstû it kwea út Israel ôfbringe.</w:t>
      </w:r>
    </w:p>
    <w:p/>
    <w:p>
      <w:r xmlns:w="http://schemas.openxmlformats.org/wordprocessingml/2006/main">
        <w:t xml:space="preserve">Dizze passaazje beklammet Gods gerjochtichheid en it belang fan libjen yn oerienstimming mei syn geboaden.</w:t>
      </w:r>
    </w:p>
    <w:p/>
    <w:p>
      <w:r xmlns:w="http://schemas.openxmlformats.org/wordprocessingml/2006/main">
        <w:t xml:space="preserve">1. "Gerjochtichheid is Gods standert"</w:t>
      </w:r>
    </w:p>
    <w:p/>
    <w:p>
      <w:r xmlns:w="http://schemas.openxmlformats.org/wordprocessingml/2006/main">
        <w:t xml:space="preserve">2. "De gefolgen fan ûngehoorzaamheid"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Korintiërs 6: 18-20 - "Flechte foar seksuele ymmoraliteit. Elke oare sûnde dy't in persoan begien is bûten it lichem, mar de seksueel ymmorele persoan sûndiget tsjin syn eigen lichem. Of witte jo net dat jo lichem in timpel is fan de Hillige Geast yn jo, dy't jo fan God hawwe? Jo binne net jo eigen, want jo binne kocht foar in priis. Sa ferhearlikje God yn jo lichem."</w:t>
      </w:r>
    </w:p>
    <w:p/>
    <w:p>
      <w:r xmlns:w="http://schemas.openxmlformats.org/wordprocessingml/2006/main">
        <w:t xml:space="preserve">Deuteronomium 22:23 As in famke dy't in faam is ferloofd wurdt mei in man, en in man fynt har yn 'e stêd en lei by har;</w:t>
      </w:r>
    </w:p>
    <w:p/>
    <w:p>
      <w:r xmlns:w="http://schemas.openxmlformats.org/wordprocessingml/2006/main">
        <w:t xml:space="preserve">In man moat net profitearje fan in ferloofde frou.</w:t>
      </w:r>
    </w:p>
    <w:p/>
    <w:p>
      <w:r xmlns:w="http://schemas.openxmlformats.org/wordprocessingml/2006/main">
        <w:t xml:space="preserve">1. Nim gjin foardiel fan in oar syn kwetsberens.</w:t>
      </w:r>
    </w:p>
    <w:p/>
    <w:p>
      <w:r xmlns:w="http://schemas.openxmlformats.org/wordprocessingml/2006/main">
        <w:t xml:space="preserve">2. Respektearje de grinzen fan relaasjes.</w:t>
      </w:r>
    </w:p>
    <w:p/>
    <w:p>
      <w:r xmlns:w="http://schemas.openxmlformats.org/wordprocessingml/2006/main">
        <w:t xml:space="preserve">1. Efeziërs 5: 3-4 Mar seksuele ymmoraliteit en alle ûnreinheid of begearichheid meie net iens neamd wurde ûnder jimme, lykas it goed is ûnder de hilligen. Lit der gjin smoargens noch dwaze praat noch grouwe grapkes wêze, dy't net te plak binne, mar lit der ynstee tanksizzing wêze.</w:t>
      </w:r>
    </w:p>
    <w:p/>
    <w:p>
      <w:r xmlns:w="http://schemas.openxmlformats.org/wordprocessingml/2006/main">
        <w:t xml:space="preserve">2. 1 Korintiërs 6:18 Flechte foar seksuele ymmoraliteit. Elke oare sûnde dy't in persoan begien is bûten it lichem, mar de seksueel ymmorele persoan sûndiget tsjin syn eigen lichem.</w:t>
      </w:r>
    </w:p>
    <w:p/>
    <w:p>
      <w:r xmlns:w="http://schemas.openxmlformats.org/wordprocessingml/2006/main">
        <w:t xml:space="preserve">Deuteronomium 22:24 Den scille jimme se beide útbringe nei de poarte fen dy stêd, en jimme scille se stienigje mei stiennen, dat se stjerre; de famke, om't se net rôp, wylst se yn 'e stêd wie; en de man, om't er de frou fan syn neiste fernedere hat.</w:t>
      </w:r>
    </w:p>
    <w:p/>
    <w:p>
      <w:r xmlns:w="http://schemas.openxmlformats.org/wordprocessingml/2006/main">
        <w:t xml:space="preserve">Dizze passaazje út Deuteronomium 22:24 sprekt oer de gefolgen fan in man dy't de frou fan syn neiste fernederje.</w:t>
      </w:r>
    </w:p>
    <w:p/>
    <w:p>
      <w:r xmlns:w="http://schemas.openxmlformats.org/wordprocessingml/2006/main">
        <w:t xml:space="preserve">1. It gefaar fan sûnde: Learje fan 'e gefolgen fan it fernederjen fan 'e frou fan jo neiste</w:t>
      </w:r>
    </w:p>
    <w:p/>
    <w:p>
      <w:r xmlns:w="http://schemas.openxmlformats.org/wordprocessingml/2006/main">
        <w:t xml:space="preserve">2. It houliksferbân: inoar respektearje en beskermje</w:t>
      </w:r>
    </w:p>
    <w:p/>
    <w:p>
      <w:r xmlns:w="http://schemas.openxmlformats.org/wordprocessingml/2006/main">
        <w:t xml:space="preserve">1. Spreuken 6:27-29 - Ferwizend nei de gefaren fan ymmorele en oerhoerlike relaasjes.</w:t>
      </w:r>
    </w:p>
    <w:p/>
    <w:p>
      <w:r xmlns:w="http://schemas.openxmlformats.org/wordprocessingml/2006/main">
        <w:t xml:space="preserve">2. Maleachi 2:14-16 - Ferwizing nei Gods sicht op it houlik en it belang fan respekt yn relaasjes.</w:t>
      </w:r>
    </w:p>
    <w:p/>
    <w:p>
      <w:r xmlns:w="http://schemas.openxmlformats.org/wordprocessingml/2006/main">
        <w:t xml:space="preserve">Deuteronomium 22:25 Mar as in man in ferloofde famke yn it fjild fynt, en de man twingt har en lei by har, dan sil de man allinich dy't by har lei, stjerre.</w:t>
      </w:r>
    </w:p>
    <w:p/>
    <w:p>
      <w:r xmlns:w="http://schemas.openxmlformats.org/wordprocessingml/2006/main">
        <w:t xml:space="preserve">In man dy't in ferloofde famke twingt en by har leit, wurdt ta de dea feroardiele.</w:t>
      </w:r>
    </w:p>
    <w:p/>
    <w:p>
      <w:r xmlns:w="http://schemas.openxmlformats.org/wordprocessingml/2006/main">
        <w:t xml:space="preserve">1. De gefolgen fan sûnde - It bleatstellen fan de gefolgen fan it ûndergean foar ferlieding en hoe't it ús en dy om ús hinne beynfloedet.</w:t>
      </w:r>
    </w:p>
    <w:p/>
    <w:p>
      <w:r xmlns:w="http://schemas.openxmlformats.org/wordprocessingml/2006/main">
        <w:t xml:space="preserve">2. A Shepherd's Heart: The Power of Love - Undersykje hoe't ûnbedoelde leafde ús kin beskermje en machtigje yn in wrâld fol sûnde.</w:t>
      </w:r>
    </w:p>
    <w:p/>
    <w:p>
      <w:r xmlns:w="http://schemas.openxmlformats.org/wordprocessingml/2006/main">
        <w:t xml:space="preserve">1. Spreuken 6: 27-29 - "Kin in man fjoer yn 'e skoot skoppe, sûnder dat syn klean ferbaarnd wurde? 28 Kin in man rinne op waarme koalen sûnder dat syn fuotten ferbaarnd wurde? 29 Sa is hy dy't sliept mei in oare mans frou; gjinien dy't har oanrekket, sil ûnstraf bliuwe."</w:t>
      </w:r>
    </w:p>
    <w:p/>
    <w:p>
      <w:r xmlns:w="http://schemas.openxmlformats.org/wordprocessingml/2006/main">
        <w:t xml:space="preserve">2. Efeziërs 5: 3-5 - "Mar ûnder jimme mei der net iens in hint fan seksuele ymmoraliteit, of fan hokker soarte fan ûnreinens, of fan habsucht, om't dy ûngedien binne foar Gods hillige folk. 4 Der soe ek net wêze moatte. obscenity, dwaze praat of grouwe grapkes, dy't net te plak binne, mar leaver tanksizzing.5 Want hjir kinne jo wis fan wêze: gjin ymmorele, ûnreine of gierige persoan, sa'n persoan is in ôfgoadendinner hat gjin erfskip yn it keninkryk fan Kristus en fan God."</w:t>
      </w:r>
    </w:p>
    <w:p/>
    <w:p>
      <w:r xmlns:w="http://schemas.openxmlformats.org/wordprocessingml/2006/main">
        <w:t xml:space="preserve">Deuteronomium 22:26 Mar oan 'e famke scilstû neat dwaen; d'r is gjin sûnde yn 'e famke dy't de dea wurdich is: hwent lyk as in man opstiet tsjin syn neiste en him slacht, sa is dizze saak.</w:t>
      </w:r>
    </w:p>
    <w:p/>
    <w:p>
      <w:r xmlns:w="http://schemas.openxmlformats.org/wordprocessingml/2006/main">
        <w:t xml:space="preserve">Dizze passaazje sprekt fan 'e beskerming fan in frou tsjin geweld, bestraft dejinge dy't de misdied begien hat ynstee fan it slachtoffer.</w:t>
      </w:r>
    </w:p>
    <w:p/>
    <w:p>
      <w:r xmlns:w="http://schemas.openxmlformats.org/wordprocessingml/2006/main">
        <w:t xml:space="preserve">1. Wy moatte de kwetsbere beskermje tsjin geweld en ûnderdrukking.</w:t>
      </w:r>
    </w:p>
    <w:p/>
    <w:p>
      <w:r xmlns:w="http://schemas.openxmlformats.org/wordprocessingml/2006/main">
        <w:t xml:space="preserve">2. Gjinien is boppe de wet en allegearre moatte wurde ferantwurde foar harren dieden.</w:t>
      </w:r>
    </w:p>
    <w:p/>
    <w:p>
      <w:r xmlns:w="http://schemas.openxmlformats.org/wordprocessingml/2006/main">
        <w:t xml:space="preserve">1. Spreuken 31:8-9 Sprek foar dyjingen dy't net foar harsels prate kinne, foar de rjochten fan allegearre dy't earme binne. Sprek en oardielje earlik; ferdigenje de rjochten fan 'e earmen en behoeftigen.</w:t>
      </w:r>
    </w:p>
    <w:p/>
    <w:p>
      <w:r xmlns:w="http://schemas.openxmlformats.org/wordprocessingml/2006/main">
        <w:t xml:space="preserve">2. Lukas 10:30-33 Jezus antwurde: In man gyng del fan Jeruzalem nei Jericho, doe't er oanfallen waard troch rôvers. Se droegen him syn klean út, sloegen him en gongen fuort, en lieten him heal dea. Der gyng tafallich in pryster deselde dyk del, en doe't er de man seach, gyng er oan 'e oare kant foarby. Sa gyng ek in Levyt, doe't er op it plak kaem en him seach, oan 'e oare kant foarby.</w:t>
      </w:r>
    </w:p>
    <w:p/>
    <w:p>
      <w:r xmlns:w="http://schemas.openxmlformats.org/wordprocessingml/2006/main">
        <w:t xml:space="preserve">Deuteronomium 22:27 Hwent hy fûn har yn it fjild, en de ferloofde famke rôp, en der wie gjinien dy't har rêde.</w:t>
      </w:r>
    </w:p>
    <w:p/>
    <w:p>
      <w:r xmlns:w="http://schemas.openxmlformats.org/wordprocessingml/2006/main">
        <w:t xml:space="preserve">De passaazje sprekt fan in man dy't in ferloofde famke yn it fjild fynt en har ropt mei nimmen om har te rêden.</w:t>
      </w:r>
    </w:p>
    <w:p/>
    <w:p>
      <w:r xmlns:w="http://schemas.openxmlformats.org/wordprocessingml/2006/main">
        <w:t xml:space="preserve">1. God is in rêder yn tiden fan need</w:t>
      </w:r>
    </w:p>
    <w:p/>
    <w:p>
      <w:r xmlns:w="http://schemas.openxmlformats.org/wordprocessingml/2006/main">
        <w:t xml:space="preserve">2. It belang fan it beskermjen fan de kwetsbere</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Exodus 3: 7-10 - "Doe sei de Heare: Ik haw grif sjoen de ellinde fan myn folk dat yn Egypte is en haw heard harren roppen fanwegen harren taskmasters. Ik ken harren lijen, en Ik bin delkommen te rêden se út 'e hân fan 'e Egyptners en om se út dat lân op te bringen nei in goed en breed lân, in lân dat streamt fan molke en huning, nei it plak fan 'e Kanaäniten, de Hetiten, de Amoriten, de Fereziten, de Hiviten. , en de Jebusiten. Nou sjuch, it roppen fen it folk fen Israël is ta my kommen, en ik haw ek sjoen de ûnderdrukking dêr't de Egyptners hjar mei ûnderdrukke.</w:t>
      </w:r>
    </w:p>
    <w:p/>
    <w:p>
      <w:r xmlns:w="http://schemas.openxmlformats.org/wordprocessingml/2006/main">
        <w:t xml:space="preserve">Deuteronomium 22:28 As in man in famke fynt dy't in faam is, dy't net ferloofd is, en har grypt en by har lizze, en se wurde fûn;</w:t>
      </w:r>
    </w:p>
    <w:p/>
    <w:p>
      <w:r xmlns:w="http://schemas.openxmlformats.org/wordprocessingml/2006/main">
        <w:t xml:space="preserve">In man dy't seksuele relaasjes hat mei in frou dy't net ferloofd is, sil ferantwurde wurde.</w:t>
      </w:r>
    </w:p>
    <w:p/>
    <w:p>
      <w:r xmlns:w="http://schemas.openxmlformats.org/wordprocessingml/2006/main">
        <w:t xml:space="preserve">1. De hilligens fan it houlik: Begryp fan it belang fan ynset</w:t>
      </w:r>
    </w:p>
    <w:p/>
    <w:p>
      <w:r xmlns:w="http://schemas.openxmlformats.org/wordprocessingml/2006/main">
        <w:t xml:space="preserve">2. Unthâld: trou wêze oan Gods plan foar seksualiteit</w:t>
      </w:r>
    </w:p>
    <w:p/>
    <w:p>
      <w:r xmlns:w="http://schemas.openxmlformats.org/wordprocessingml/2006/main">
        <w:t xml:space="preserve">1. Efeziërs 5:22-33 Houlik as symboal fan Kristus en de tsjerke</w:t>
      </w:r>
    </w:p>
    <w:p/>
    <w:p>
      <w:r xmlns:w="http://schemas.openxmlformats.org/wordprocessingml/2006/main">
        <w:t xml:space="preserve">2. 1 Korintiërs 6:18-20 Fluch seksuele ymmoraliteit en earje God mei jo lichem</w:t>
      </w:r>
    </w:p>
    <w:p/>
    <w:p>
      <w:r xmlns:w="http://schemas.openxmlformats.org/wordprocessingml/2006/main">
        <w:t xml:space="preserve">Deuteronomium 22:29 Den scil de man dy't by har lei, de heit fan 'e famke fyftich sikkel silver jaen, en hja scil syn frou wêze; om't er hjar fornedere hat, scil er hjar al syn dagen net forlitte.</w:t>
      </w:r>
    </w:p>
    <w:p/>
    <w:p>
      <w:r xmlns:w="http://schemas.openxmlformats.org/wordprocessingml/2006/main">
        <w:t xml:space="preserve">Dit fers lit Gods gebod sjen dat in man dy't de jongfammesteat fan in frou nommen hat har heit in boete betelje moat en dan mei har trouwe.</w:t>
      </w:r>
    </w:p>
    <w:p/>
    <w:p>
      <w:r xmlns:w="http://schemas.openxmlformats.org/wordprocessingml/2006/main">
        <w:t xml:space="preserve">1. Gods genede en ferjouwing yn it gesicht fan sûnde</w:t>
      </w:r>
    </w:p>
    <w:p/>
    <w:p>
      <w:r xmlns:w="http://schemas.openxmlformats.org/wordprocessingml/2006/main">
        <w:t xml:space="preserve">2. De hilligens fan it houlik neffens de Skrift</w:t>
      </w:r>
    </w:p>
    <w:p/>
    <w:p>
      <w:r xmlns:w="http://schemas.openxmlformats.org/wordprocessingml/2006/main">
        <w:t xml:space="preserve">1. Mattéus 5:17-20 - Jezus' lear oer it belang fan it folgjen fan 'e wet fan Mozes</w:t>
      </w:r>
    </w:p>
    <w:p/>
    <w:p>
      <w:r xmlns:w="http://schemas.openxmlformats.org/wordprocessingml/2006/main">
        <w:t xml:space="preserve">2. Hebreeërs 13:4 - It gebod om trou te bliuwen yn it houlik</w:t>
      </w:r>
    </w:p>
    <w:p/>
    <w:p>
      <w:r xmlns:w="http://schemas.openxmlformats.org/wordprocessingml/2006/main">
        <w:t xml:space="preserve">Deuteronomium 22:30 In man scil syn heite frou net nimme, en syn heite rok net ûntdekke.</w:t>
      </w:r>
    </w:p>
    <w:p/>
    <w:p>
      <w:r xmlns:w="http://schemas.openxmlformats.org/wordprocessingml/2006/main">
        <w:t xml:space="preserve">In man is ferbean om te trouwen of de frou fan syn heit te ûntdekken.</w:t>
      </w:r>
    </w:p>
    <w:p/>
    <w:p>
      <w:r xmlns:w="http://schemas.openxmlformats.org/wordprocessingml/2006/main">
        <w:t xml:space="preserve">1. Respektearje jo âlden: It belang fan it earjen fan ús heiten en memmen yn oerienstimming mei Deuteronomium 22:30.</w:t>
      </w:r>
    </w:p>
    <w:p/>
    <w:p>
      <w:r xmlns:w="http://schemas.openxmlformats.org/wordprocessingml/2006/main">
        <w:t xml:space="preserve">2. De hilligens fan it houlik: Gods ûntwerp foar houlik en syn ferbod op ûnskiklik gedrach lykas fûn yn Deuteronomium 22:30.</w:t>
      </w:r>
    </w:p>
    <w:p/>
    <w:p>
      <w:r xmlns:w="http://schemas.openxmlformats.org/wordprocessingml/2006/main">
        <w:t xml:space="preserve">1. Exodus 20:12 Earje dyn heit en dyn mem, dat dyn dagen lang wurde meie yn it lân dat de Heare dyn God dy jowt.</w:t>
      </w:r>
    </w:p>
    <w:p/>
    <w:p>
      <w:r xmlns:w="http://schemas.openxmlformats.org/wordprocessingml/2006/main">
        <w:t xml:space="preserve">2. Leviticus 18:8 De skamte fan dyn heite frou scilstû net ûntdekke: it is dyn heite skamte.</w:t>
      </w:r>
    </w:p>
    <w:p/>
    <w:p>
      <w:r xmlns:w="http://schemas.openxmlformats.org/wordprocessingml/2006/main">
        <w:t xml:space="preserve">Deuteronomium 23 kin wurde gearfette yn trije paragrafen as folget, mei oantsjutte fersen:</w:t>
      </w:r>
    </w:p>
    <w:p/>
    <w:p>
      <w:r xmlns:w="http://schemas.openxmlformats.org/wordprocessingml/2006/main">
        <w:t xml:space="preserve">Paragraaf 1: Deuteronomium 23: 1-8 behannelet ferskate útslutingen en beheiningen fan 'e gearkomste fan' e Heare. Mozes listet ferskate persoanen op dy't útsletten binne fan it yngean fan 'e gearkomste, ynklusyf dyjingen mei fysike misfoarmingen of bepaalde lineage eftergrûnen. Hy ferklearret ek dat Ammoniten en Moäbiten fan 'e gearkomste útsletten wurde moatte, om't se de Israeliten gjin bystân joegen op har reis troch de woastenije. Mozes makket lykwols dúdlik dat dizze útsluting net jildt foar takomstige generaasjes Ammoniten en Moäbiten.</w:t>
      </w:r>
    </w:p>
    <w:p/>
    <w:p>
      <w:r xmlns:w="http://schemas.openxmlformats.org/wordprocessingml/2006/main">
        <w:t xml:space="preserve">Paragraaf 2: Trochgean yn Deuteronomy 23: 9-14, Mozes jout ynstruksjes oangeande skjinens en hygiëne binnen it kamp. Hy beklammet it belang fan it behâld fan skjinens troch ôffal bûten it kampgebiet te smiten. Dêrnjonken ynstruearret hy har om goede hygiëne te oefenjen yn tiden fan seremoniële ûnreinens, lykas it brûken fan oanwiisde gebieten om jinsels te ûntlêsten en in skop te dragen om ôffal te dekken.</w:t>
      </w:r>
    </w:p>
    <w:p/>
    <w:p>
      <w:r xmlns:w="http://schemas.openxmlformats.org/wordprocessingml/2006/main">
        <w:t xml:space="preserve">Paragraaf 3: Deuteronomium 23 slút ôf mei regelingen oangeande geloften en eden oan 'e Heare. Yn Deuteronomium 23:21-23 beklammet Mozes dat by it meitsjen fan in gelofte of eed oan God, it prompt sûnder fertraging folbrocht wurde moat. It brekken fan in gelofte of it net neikommen fan in eed wurdt beskôge as sûndich yn Gods eagen. Hy warskôget lykwols foar it meitsjen fan hastige geloften, mar moediget soarchfâldige oerweging oan foardat hy tasizzingen makket om mooglike oertredings te foarkommen.</w:t>
      </w:r>
    </w:p>
    <w:p/>
    <w:p>
      <w:r xmlns:w="http://schemas.openxmlformats.org/wordprocessingml/2006/main">
        <w:t xml:space="preserve">Gearfetsjend:</w:t>
      </w:r>
    </w:p>
    <w:p>
      <w:r xmlns:w="http://schemas.openxmlformats.org/wordprocessingml/2006/main">
        <w:t xml:space="preserve">Deuteronomium 23 presintearret:</w:t>
      </w:r>
    </w:p>
    <w:p>
      <w:r xmlns:w="http://schemas.openxmlformats.org/wordprocessingml/2006/main">
        <w:t xml:space="preserve">Utslútingen fan 'e gearkomste persoanen mei misfoarmingen, bepaalde lineages;</w:t>
      </w:r>
    </w:p>
    <w:p>
      <w:r xmlns:w="http://schemas.openxmlformats.org/wordprocessingml/2006/main">
        <w:t xml:space="preserve">Ynstruksjes oangeande skjinens goed ôffieren fan ôffal, hygiënepraktiken;</w:t>
      </w:r>
    </w:p>
    <w:p>
      <w:r xmlns:w="http://schemas.openxmlformats.org/wordprocessingml/2006/main">
        <w:t xml:space="preserve">Regeljouwing oangeande geloften dy't foldogge oan ferplichtingen oan 'e Heare.</w:t>
      </w:r>
    </w:p>
    <w:p/>
    <w:p>
      <w:r xmlns:w="http://schemas.openxmlformats.org/wordprocessingml/2006/main">
        <w:t xml:space="preserve">De klam op útslutingen fan 'e gearkomste fan fysike misfoarmingen, lineagebeperkingen;</w:t>
      </w:r>
    </w:p>
    <w:p>
      <w:r xmlns:w="http://schemas.openxmlformats.org/wordprocessingml/2006/main">
        <w:t xml:space="preserve">Ynstruksjes oangeande skjinens goed ôffieren fan ôffal, hygiënepraktiken;</w:t>
      </w:r>
    </w:p>
    <w:p>
      <w:r xmlns:w="http://schemas.openxmlformats.org/wordprocessingml/2006/main">
        <w:t xml:space="preserve">Regeljouwing oangeande geloften dy't foldogge oan ferplichtingen oan 'e Heare.</w:t>
      </w:r>
    </w:p>
    <w:p/>
    <w:p>
      <w:r xmlns:w="http://schemas.openxmlformats.org/wordprocessingml/2006/main">
        <w:t xml:space="preserve">It haadstik rjochtet him op útslutingen fan 'e gearkomste, ynstruksjes oangeande skjinens en hygiëne binnen it kamp, en regeljouwing oangeande geloften en eeden oan'e Heare. Yn Deuteronomium 23 listet Mozes ferskate persoanen op dy't útsletten binne fan it yngean fan 'e gearkomste fan 'e Heare, ynklusyf dyjingen mei fysike misfoarmingen of bepaalde lineage-eftergrûnen. Hy ferklearret ek dat Ammoniten en Moäbiten útsletten wurde moatte, om't se de Israeliten gjin bystân joegen op har reis troch de woastenije. Mozes makket lykwols dúdlik dat dizze útsluting net jildt foar takomstige generaasjes Ammoniten en Moäbiten.</w:t>
      </w:r>
    </w:p>
    <w:p/>
    <w:p>
      <w:r xmlns:w="http://schemas.openxmlformats.org/wordprocessingml/2006/main">
        <w:t xml:space="preserve">Trochgean yn Deuteronomium 23 jout Mozes ynstruksjes oangeande skjinens en hygiëne binnen it kamp. Hy beklammet it belang fan it behâld fan skjinens troch ôffal bûten it kampgebiet te smiten. Derneist ynstruearret hy har om goede hygiëne te oefenjen yn tiden fan seremoniële ûnreinens troch oanwiisde gebieten te brûken om jinsels te ûntlêsten en in skop te dragen om ôffal te dekken.</w:t>
      </w:r>
    </w:p>
    <w:p/>
    <w:p>
      <w:r xmlns:w="http://schemas.openxmlformats.org/wordprocessingml/2006/main">
        <w:t xml:space="preserve">Deuteronomium 23 slút ôf mei regelingen oangeande geloften en eden oan 'e Heare. Mozes beklammet dat by it meitsjen fan in gelofte of eed oan God, it prompt sûnder fertraging folbrocht wurde moat. It brekken fan in gelofte of it net neikommen fan in eed wurdt beskôge as sûndich yn Gods eagen. Hy warskôget lykwols foar it meitsjen fan hastige geloften, mar moediget soarchfâldige oerweging oan foardat hy tasizzingen makket om mooglike oertredings te foarkommen</w:t>
      </w:r>
    </w:p>
    <w:p/>
    <w:p>
      <w:r xmlns:w="http://schemas.openxmlformats.org/wordprocessingml/2006/main">
        <w:t xml:space="preserve">Deuteronomium 23: 1 Wa't ferwûne is yn 'e stiennen, of dy't syn geheime lid ôfsnien hat, sil net yn 'e gemeente des Heare komme.</w:t>
      </w:r>
    </w:p>
    <w:p/>
    <w:p>
      <w:r xmlns:w="http://schemas.openxmlformats.org/wordprocessingml/2006/main">
        <w:t xml:space="preserve">Nimmen mei in fysike beheining mei de gemeente fan 'e Hear yngean.</w:t>
      </w:r>
    </w:p>
    <w:p/>
    <w:p>
      <w:r xmlns:w="http://schemas.openxmlformats.org/wordprocessingml/2006/main">
        <w:t xml:space="preserve">1. Gods leafde is sûnder betingsten - Johannes 3:16</w:t>
      </w:r>
    </w:p>
    <w:p/>
    <w:p>
      <w:r xmlns:w="http://schemas.openxmlformats.org/wordprocessingml/2006/main">
        <w:t xml:space="preserve">2. Allegear binne wolkom yn Gods Hûs - Romeinen 8:31-34</w:t>
      </w:r>
    </w:p>
    <w:p/>
    <w:p>
      <w:r xmlns:w="http://schemas.openxmlformats.org/wordprocessingml/2006/main">
        <w:t xml:space="preserve">1. Levitikus 21:17-23</w:t>
      </w:r>
    </w:p>
    <w:p/>
    <w:p>
      <w:r xmlns:w="http://schemas.openxmlformats.org/wordprocessingml/2006/main">
        <w:t xml:space="preserve">2. Exodus 4:10-12</w:t>
      </w:r>
    </w:p>
    <w:p/>
    <w:p>
      <w:r xmlns:w="http://schemas.openxmlformats.org/wordprocessingml/2006/main">
        <w:t xml:space="preserve">Deuteronomium 23:2 In baster scil net yn 'e gemeinte des Heare komme; ek oan syn tsjiende slachte scil er net komme yn 'e gemeinte des Heare.</w:t>
      </w:r>
    </w:p>
    <w:p/>
    <w:p>
      <w:r xmlns:w="http://schemas.openxmlformats.org/wordprocessingml/2006/main">
        <w:t xml:space="preserve">De Heare akseptearret gjin basterden yn syn gemeente, sels oant de tsiende generaasje.</w:t>
      </w:r>
    </w:p>
    <w:p/>
    <w:p>
      <w:r xmlns:w="http://schemas.openxmlformats.org/wordprocessingml/2006/main">
        <w:t xml:space="preserve">1. Gods leafde is ûnbedoeld foar alle leauwigen</w:t>
      </w:r>
    </w:p>
    <w:p/>
    <w:p>
      <w:r xmlns:w="http://schemas.openxmlformats.org/wordprocessingml/2006/main">
        <w:t xml:space="preserve">2. Sinful Behavior ôfwize en in libben fan hilligens libje</w:t>
      </w:r>
    </w:p>
    <w:p/>
    <w:p>
      <w:r xmlns:w="http://schemas.openxmlformats.org/wordprocessingml/2006/main">
        <w:t xml:space="preserve">1. Jehannes 3:16 - Want sa leaf hie God de wrâld, dat Hy joech syn iennichstberne Soan, dat elk dy't leaut yn Him net ferdwine, mar hawwe ivich libben.</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Deuteronomium 23:3 In Ammonit of Moabyt scil net yn 'e gemeinte des Heare komme; oant hjar tsjiende slachte scille hja net yn 'e gemeinte des Heare komme foar ivich.</w:t>
      </w:r>
    </w:p>
    <w:p/>
    <w:p>
      <w:r xmlns:w="http://schemas.openxmlformats.org/wordprocessingml/2006/main">
        <w:t xml:space="preserve">It waard de Ammoniten en de Moäbiten ferbean om yn 'e gemeinte des Heare te kommen, oant it tsiende geslacht ta.</w:t>
      </w:r>
    </w:p>
    <w:p/>
    <w:p>
      <w:r xmlns:w="http://schemas.openxmlformats.org/wordprocessingml/2006/main">
        <w:t xml:space="preserve">1. De segen fan it folgjen fan Gods geboaden</w:t>
      </w:r>
    </w:p>
    <w:p/>
    <w:p>
      <w:r xmlns:w="http://schemas.openxmlformats.org/wordprocessingml/2006/main">
        <w:t xml:space="preserve">2. De gefolgen fan it net folgjen fan Gods ynstruksjes</w:t>
      </w:r>
    </w:p>
    <w:p/>
    <w:p>
      <w:r xmlns:w="http://schemas.openxmlformats.org/wordprocessingml/2006/main">
        <w:t xml:space="preserve">1. Exodus 20:3-17 - Gods tsien geboaden</w:t>
      </w:r>
    </w:p>
    <w:p/>
    <w:p>
      <w:r xmlns:w="http://schemas.openxmlformats.org/wordprocessingml/2006/main">
        <w:t xml:space="preserve">2. Romeinen 3:23-24 - Allegearre hawwe sûndige en falle tekoart oan 'e gloarje fan God</w:t>
      </w:r>
    </w:p>
    <w:p/>
    <w:p>
      <w:r xmlns:w="http://schemas.openxmlformats.org/wordprocessingml/2006/main">
        <w:t xml:space="preserve">Deuteronomium 23:4 Om't se jo net moete hawwe mei brea en wetter op 'e wei, doe't jo út Egypte kamen; en om't hja Bileäm, de soan fen Beor, fen Petor, fen Mesopotaamje, tsjin dy hierden, om dy to forflokken.</w:t>
      </w:r>
    </w:p>
    <w:p/>
    <w:p>
      <w:r xmlns:w="http://schemas.openxmlformats.org/wordprocessingml/2006/main">
        <w:t xml:space="preserve">Dizze passaazje út Deuteronomium 23: 4 sprekt oer hoe't de Israeliten net mei iten en wetter op har reis út Egypte waarden wolkom hjitten en ynstee waarden ferflokt troch Bileäm, de soan fan Beor.</w:t>
      </w:r>
    </w:p>
    <w:p/>
    <w:p>
      <w:r xmlns:w="http://schemas.openxmlformats.org/wordprocessingml/2006/main">
        <w:t xml:space="preserve">1. It belang fan gastfrijens en hoe't it kin bringe segen ynstee fan in flok.</w:t>
      </w:r>
    </w:p>
    <w:p/>
    <w:p>
      <w:r xmlns:w="http://schemas.openxmlformats.org/wordprocessingml/2006/main">
        <w:t xml:space="preserve">2. Gods ûnwrikbere beskerming en foarsjenning foar syn folk sels yn it gesicht fan tsjinslach.</w:t>
      </w:r>
    </w:p>
    <w:p/>
    <w:p>
      <w:r xmlns:w="http://schemas.openxmlformats.org/wordprocessingml/2006/main">
        <w:t xml:space="preserve">1. Lukas 6:31-35 - "Doch oaren sa't jo wolle dat se jo dogge."</w:t>
      </w:r>
    </w:p>
    <w:p/>
    <w:p>
      <w:r xmlns:w="http://schemas.openxmlformats.org/wordprocessingml/2006/main">
        <w:t xml:space="preserve">2. Jesaja 54:17 - "Gjin wapen dat tsjin dy foarme wurdt, sil bloeie."</w:t>
      </w:r>
    </w:p>
    <w:p/>
    <w:p>
      <w:r xmlns:w="http://schemas.openxmlformats.org/wordprocessingml/2006/main">
        <w:t xml:space="preserve">Deuteronomium 23:5 Dochs woe de Heare dyn God net nei Bileäm harkje; mar de Heare dyn God feroare dy de flok yn in seining, om't de Heare dyn God dy leaf hie.</w:t>
      </w:r>
    </w:p>
    <w:p/>
    <w:p>
      <w:r xmlns:w="http://schemas.openxmlformats.org/wordprocessingml/2006/main">
        <w:t xml:space="preserve">God wegere om te harkjen nei de flok fan Bileäm en feroare it ynstee yn in segen, om't Hy fan syn folk hâldt.</w:t>
      </w:r>
    </w:p>
    <w:p/>
    <w:p>
      <w:r xmlns:w="http://schemas.openxmlformats.org/wordprocessingml/2006/main">
        <w:t xml:space="preserve">1. Gods leafde en begrutsjen foar syn folk</w:t>
      </w:r>
    </w:p>
    <w:p/>
    <w:p>
      <w:r xmlns:w="http://schemas.openxmlformats.org/wordprocessingml/2006/main">
        <w:t xml:space="preserve">2. Gods ûnbedoelde ferjouwing</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Jehannes 3:16 - "Want sa leaf hat God de wrâld, dat Hy joech syn iennichste Soan, dat elkenien dy't leaut yn him net ferdwine, mar hawwe ivich libben."</w:t>
      </w:r>
    </w:p>
    <w:p/>
    <w:p>
      <w:r xmlns:w="http://schemas.openxmlformats.org/wordprocessingml/2006/main">
        <w:t xml:space="preserve">Deuteronomium 23:6 Jo sille har frede noch har foarspoed al jo dagen net sykje foar altyd.</w:t>
      </w:r>
    </w:p>
    <w:p/>
    <w:p>
      <w:r xmlns:w="http://schemas.openxmlformats.org/wordprocessingml/2006/main">
        <w:t xml:space="preserve">God gebiedt syn folk net om frede of wolfeart te sykjen mei dyjingen dy't har ferkeard hawwe.</w:t>
      </w:r>
    </w:p>
    <w:p/>
    <w:p>
      <w:r xmlns:w="http://schemas.openxmlformats.org/wordprocessingml/2006/main">
        <w:t xml:space="preserve">1. It belang fan ferjouwing: Learje om it ferline los te litten en foarút te gean.</w:t>
      </w:r>
    </w:p>
    <w:p/>
    <w:p>
      <w:r xmlns:w="http://schemas.openxmlformats.org/wordprocessingml/2006/main">
        <w:t xml:space="preserve">2. De krêft fan leauwen en genede: Kieze om jo fijannen leaf te hawwen en te respektearjen.</w:t>
      </w:r>
    </w:p>
    <w:p/>
    <w:p>
      <w:r xmlns:w="http://schemas.openxmlformats.org/wordprocessingml/2006/main">
        <w:t xml:space="preserve">1. Mattéus 5:38-48 - Jezus jout ús de opdracht om ús fijannen leaf te hawwen en de oare wang te kearen.</w:t>
      </w:r>
    </w:p>
    <w:p/>
    <w:p>
      <w:r xmlns:w="http://schemas.openxmlformats.org/wordprocessingml/2006/main">
        <w:t xml:space="preserve">2. Romeinen 12:14-21 - Paulus moediget ús oan om yn frede te libjen mei elkenien, sels dejingen dy't ús ferkeard hawwe.</w:t>
      </w:r>
    </w:p>
    <w:p/>
    <w:p>
      <w:r xmlns:w="http://schemas.openxmlformats.org/wordprocessingml/2006/main">
        <w:t xml:space="preserve">Deuteronomium 23:7 Dû scilst in Edomyt net ferachtsje; hwent hy is dyn broer; om't jo in frjemdling wiene yn syn lân.</w:t>
      </w:r>
    </w:p>
    <w:p/>
    <w:p>
      <w:r xmlns:w="http://schemas.openxmlformats.org/wordprocessingml/2006/main">
        <w:t xml:space="preserve">God gebiedt dat de Israeliten Edomiten en Egyptners net ferachtsje fanwegen har dielde erfgoed en mienskiplike ûnderfiningen.</w:t>
      </w:r>
    </w:p>
    <w:p/>
    <w:p>
      <w:r xmlns:w="http://schemas.openxmlformats.org/wordprocessingml/2006/main">
        <w:t xml:space="preserve">1. De krêft fan ferjouwing: Begryp fan de needsaak om wrok los te litten</w:t>
      </w:r>
    </w:p>
    <w:p/>
    <w:p>
      <w:r xmlns:w="http://schemas.openxmlformats.org/wordprocessingml/2006/main">
        <w:t xml:space="preserve">2. It belang fan empaty: hâld fan jo neiste as josels</w:t>
      </w:r>
    </w:p>
    <w:p/>
    <w:p>
      <w:r xmlns:w="http://schemas.openxmlformats.org/wordprocessingml/2006/main">
        <w:t xml:space="preserve">1. Mattéus 5:43-45 - "Jo hawwe heard dat der sein waard: Ljeafje dyn neiste en haatsje dyn fijân. Mar ik sis jimme, hâld fan dyn fijannen en bid foar dyjingen dy't jo ferfolgje, dat jo bern wêze meie fan jo Heit yn 'e himel."</w:t>
      </w:r>
    </w:p>
    <w:p/>
    <w:p>
      <w:r xmlns:w="http://schemas.openxmlformats.org/wordprocessingml/2006/main">
        <w:t xml:space="preserve">2. Romeinen 12:14-21 - "Singje dejingen dy't jo ferfolgje; segenje en net flokke. Bliid mei dyjingen dy't bliid binne; rouwe mei dyjingen dy't rouwe. Libje yn harmony mei inoar. Wês net grutsk, mar wês ree om assosjearje mei minsken mei in lege posysje. Wês net fermoedlik."</w:t>
      </w:r>
    </w:p>
    <w:p/>
    <w:p>
      <w:r xmlns:w="http://schemas.openxmlformats.org/wordprocessingml/2006/main">
        <w:t xml:space="preserve">Deuteronomium 23:8 De bern dy't fan har berne binne, sille yn 'e gemeinte des Heare yn har tredde generaasje komme.</w:t>
      </w:r>
    </w:p>
    <w:p/>
    <w:p>
      <w:r xmlns:w="http://schemas.openxmlformats.org/wordprocessingml/2006/main">
        <w:t xml:space="preserve">De gemeente fan 'e Hear is iepen foar de tredde generaasje bern berne oan dyjingen dy't útsletten binne.</w:t>
      </w:r>
    </w:p>
    <w:p/>
    <w:p>
      <w:r xmlns:w="http://schemas.openxmlformats.org/wordprocessingml/2006/main">
        <w:t xml:space="preserve">1. Alle generaasjes fan Gods folk omfetsje</w:t>
      </w:r>
    </w:p>
    <w:p/>
    <w:p>
      <w:r xmlns:w="http://schemas.openxmlformats.org/wordprocessingml/2006/main">
        <w:t xml:space="preserve">2. De krêft fan Gods beloften</w:t>
      </w:r>
    </w:p>
    <w:p/>
    <w:p>
      <w:r xmlns:w="http://schemas.openxmlformats.org/wordprocessingml/2006/main">
        <w:t xml:space="preserve">1. Jesaja 43:7 - "Elkenien dy't neamd wurdt troch myn namme, dy't Ik makke ta myn gloarje, dy't Ik foarme en makke."</w:t>
      </w:r>
    </w:p>
    <w:p/>
    <w:p>
      <w:r xmlns:w="http://schemas.openxmlformats.org/wordprocessingml/2006/main">
        <w:t xml:space="preserve">2. Galatiërs 3:26-29 - "Want jimme binne allegearre bern fan God troch it leauwe yn Kristus Jezus. Safolle fan jimme, dy't doopt binne yn Kristus, hawwe beklaaid jimme mei Kristus. Der is gjin Joad noch heiden, noch slaaf noch frij, der is ek gjin man en frou, want jimme binne allegearre ien yn Kristus Jezus."</w:t>
      </w:r>
    </w:p>
    <w:p/>
    <w:p>
      <w:r xmlns:w="http://schemas.openxmlformats.org/wordprocessingml/2006/main">
        <w:t xml:space="preserve">Deuteronomium 23:9 As it leger útgiet tsjin dyn fijannen, hâld dy dan foar alle kweade dingen.</w:t>
      </w:r>
    </w:p>
    <w:p/>
    <w:p>
      <w:r xmlns:w="http://schemas.openxmlformats.org/wordprocessingml/2006/main">
        <w:t xml:space="preserve">God gebiedt leauwigen om har te hâlden fan alle kwea as se útgean om har fijannen te bestriden.</w:t>
      </w:r>
    </w:p>
    <w:p/>
    <w:p>
      <w:r xmlns:w="http://schemas.openxmlformats.org/wordprocessingml/2006/main">
        <w:t xml:space="preserve">1. "De moed fan 'e rjochtfeardigen: fjochtsje mei leauwe en eare"</w:t>
      </w:r>
    </w:p>
    <w:p/>
    <w:p>
      <w:r xmlns:w="http://schemas.openxmlformats.org/wordprocessingml/2006/main">
        <w:t xml:space="preserve">2. "De krêft fan mijen: ferlieding oerwinne yn konflikt"</w:t>
      </w:r>
    </w:p>
    <w:p/>
    <w:p>
      <w:r xmlns:w="http://schemas.openxmlformats.org/wordprocessingml/2006/main">
        <w:t xml:space="preserve">1. Jakobus 4:7 - "Oanjouwe jimsels dêrom oan God. Wês tsjin de duvel, en hy sil foar dy flechtsje."</w:t>
      </w:r>
    </w:p>
    <w:p/>
    <w:p>
      <w:r xmlns:w="http://schemas.openxmlformats.org/wordprocessingml/2006/main">
        <w:t xml:space="preserve">2. Romeinen 12:21 - "Wês net oerwinne fan it kwea, mar oerwinne it kwea mei it goede."</w:t>
      </w:r>
    </w:p>
    <w:p/>
    <w:p>
      <w:r xmlns:w="http://schemas.openxmlformats.org/wordprocessingml/2006/main">
        <w:t xml:space="preserve">Deuteronomium 23:10 As der ien ûnder jimme is, dy't net rein is troch ûnreinens, dy't him nachts tafallich is, dan scil er bûten it leger gean, hy scil net yn it leger komme.</w:t>
      </w:r>
    </w:p>
    <w:p/>
    <w:p>
      <w:r xmlns:w="http://schemas.openxmlformats.org/wordprocessingml/2006/main">
        <w:t xml:space="preserve">God gebea de Israeliten om it kamp te skieden fan elke ûnreine persoan dy't net skjin wie troch in ûnreinens dy't harren barde.</w:t>
      </w:r>
    </w:p>
    <w:p/>
    <w:p>
      <w:r xmlns:w="http://schemas.openxmlformats.org/wordprocessingml/2006/main">
        <w:t xml:space="preserve">1. "It belang fan it skjin hâlden fan it kamp"</w:t>
      </w:r>
    </w:p>
    <w:p/>
    <w:p>
      <w:r xmlns:w="http://schemas.openxmlformats.org/wordprocessingml/2006/main">
        <w:t xml:space="preserve">2. "Soarch foar de ûnreine: Gods gebod om leafde"</w:t>
      </w:r>
    </w:p>
    <w:p/>
    <w:p>
      <w:r xmlns:w="http://schemas.openxmlformats.org/wordprocessingml/2006/main">
        <w:t xml:space="preserve">1. Leviticus 14:1-9 - It proses fan it reinigjen fan 'e ûnreine persoan</w:t>
      </w:r>
    </w:p>
    <w:p/>
    <w:p>
      <w:r xmlns:w="http://schemas.openxmlformats.org/wordprocessingml/2006/main">
        <w:t xml:space="preserve">2. 1 John 4: 7-10 - It belang fan leafde inoar nettsjinsteande uterlike ferskillen</w:t>
      </w:r>
    </w:p>
    <w:p/>
    <w:p>
      <w:r xmlns:w="http://schemas.openxmlformats.org/wordprocessingml/2006/main">
        <w:t xml:space="preserve">Deuteronomium 23:11 Mar it scil wêze as de jûn komt, hy scil him waskje mei wetter; en as de sinne ûnder is, scil er wer yn it kamp komme.</w:t>
      </w:r>
    </w:p>
    <w:p/>
    <w:p>
      <w:r xmlns:w="http://schemas.openxmlformats.org/wordprocessingml/2006/main">
        <w:t xml:space="preserve">De Heare gebiedt dat elkenien dy't seremoniële ûnrein is harsels mei wetter waskje moat en wachtsje oant de jûn foardat se weromgean nei it kamp.</w:t>
      </w:r>
    </w:p>
    <w:p/>
    <w:p>
      <w:r xmlns:w="http://schemas.openxmlformats.org/wordprocessingml/2006/main">
        <w:t xml:space="preserve">1. Lit ús ússels reinigje: in ûndersiik fan Deuteronomium 23:11</w:t>
      </w:r>
    </w:p>
    <w:p/>
    <w:p>
      <w:r xmlns:w="http://schemas.openxmlformats.org/wordprocessingml/2006/main">
        <w:t xml:space="preserve">2. De krêft fan skjinens: hoe't skjinens ús splitst fan sûnde</w:t>
      </w:r>
    </w:p>
    <w:p/>
    <w:p>
      <w:r xmlns:w="http://schemas.openxmlformats.org/wordprocessingml/2006/main">
        <w:t xml:space="preserve">1. Jesaja 1:16-17 - Waskje jimsels; meitsje dysels skjin; ferwiderje it kwea fan jo dieden foar myn eagen; ophâlde kwea te dwaan</w:t>
      </w:r>
    </w:p>
    <w:p/>
    <w:p>
      <w:r xmlns:w="http://schemas.openxmlformats.org/wordprocessingml/2006/main">
        <w:t xml:space="preserve">2. Efeziërs 5:26 - dat hy har hilligje soe, nei't er har skjinmakke hat troch it waskjen fan wetter mei it wurd</w:t>
      </w:r>
    </w:p>
    <w:p/>
    <w:p>
      <w:r xmlns:w="http://schemas.openxmlformats.org/wordprocessingml/2006/main">
        <w:t xml:space="preserve">Deuteronomium 23:12 Jo sille ek in plak hawwe bûten it kamp, wêr't jo nei it bûtenlân hinne geane;</w:t>
      </w:r>
    </w:p>
    <w:p/>
    <w:p>
      <w:r xmlns:w="http://schemas.openxmlformats.org/wordprocessingml/2006/main">
        <w:t xml:space="preserve">Dizze passaazje sprekt oer it hawwen fan in apart plak bûten it kamp dêr't men kin gean om allinnich te wêzen.</w:t>
      </w:r>
    </w:p>
    <w:p/>
    <w:p>
      <w:r xmlns:w="http://schemas.openxmlformats.org/wordprocessingml/2006/main">
        <w:t xml:space="preserve">1. It belang fan iensumens: Tiid fine foar refleksje en groei</w:t>
      </w:r>
    </w:p>
    <w:p/>
    <w:p>
      <w:r xmlns:w="http://schemas.openxmlformats.org/wordprocessingml/2006/main">
        <w:t xml:space="preserve">2. Sterkte fine yn iensumens: De krêft fan ferbining mei God yn stilte</w:t>
      </w:r>
    </w:p>
    <w:p/>
    <w:p>
      <w:r xmlns:w="http://schemas.openxmlformats.org/wordprocessingml/2006/main">
        <w:t xml:space="preserve">1. Psalm 46:10 Wês stil en wit dat ik God bin.</w:t>
      </w:r>
    </w:p>
    <w:p/>
    <w:p>
      <w:r xmlns:w="http://schemas.openxmlformats.org/wordprocessingml/2006/main">
        <w:t xml:space="preserve">2. Mattéus 6:6 Mar as jo bidde, gean dan yn jo keamer en slute de doar en bid ta jo Heit dy't yn it geheim is. En jo Heit dy't yn it geheim sjocht, sil jo beleanje.</w:t>
      </w:r>
    </w:p>
    <w:p/>
    <w:p>
      <w:r xmlns:w="http://schemas.openxmlformats.org/wordprocessingml/2006/main">
        <w:t xml:space="preserve">Deuteronomium 23:13 En dû scilst in peddel hawwe op dyn wapen; en it scil wêze, astû dy yn it bûtenlân rêstich hast, dû scilst dêrmei grave en weromkeare en bedekke hwet fan dy komt.</w:t>
      </w:r>
    </w:p>
    <w:p/>
    <w:p>
      <w:r xmlns:w="http://schemas.openxmlformats.org/wordprocessingml/2006/main">
        <w:t xml:space="preserve">God gebiedt syn folk om in peddel te nimmen mei har wapens en it te brûken om in gat te graven en har ôffal te dekken as se nei de badkeamer bûten gean.</w:t>
      </w:r>
    </w:p>
    <w:p/>
    <w:p>
      <w:r xmlns:w="http://schemas.openxmlformats.org/wordprocessingml/2006/main">
        <w:t xml:space="preserve">1. It belang fan respekt foar Gods skepping</w:t>
      </w:r>
    </w:p>
    <w:p/>
    <w:p>
      <w:r xmlns:w="http://schemas.openxmlformats.org/wordprocessingml/2006/main">
        <w:t xml:space="preserve">2. De betsjutting fan hearrigens oan Gods wetten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Psalm 19:7-8 - De wet fan 'e Hear is perfekt, ferfrissent de siel. De ynsettingen fan 'e Heare binne betrouber, meitsje de ienfâldige wiis. De foarskriften fan 'e Hear binne rjocht, jouwe freugde oan it hert. De geboaden fan 'e Hear strielje, jouwe ljocht oan' e eagen.</w:t>
      </w:r>
    </w:p>
    <w:p/>
    <w:p>
      <w:r xmlns:w="http://schemas.openxmlformats.org/wordprocessingml/2006/main">
        <w:t xml:space="preserve">Deuteronomium 23:14 Hwent de Heare dyn God swalket midden yn dyn leger, om dy te rêden en dyn fijannen foar dyn oantlit oer te jaan; dêrom scil dyn leger hillich wêze, dat er gjin ûnrein ding yn dy sjocht en him fan dy ôfkear.</w:t>
      </w:r>
    </w:p>
    <w:p/>
    <w:p>
      <w:r xmlns:w="http://schemas.openxmlformats.org/wordprocessingml/2006/main">
        <w:t xml:space="preserve">God ropt ús op om in hillich libben te libjen om Him te ferhearlikjen.</w:t>
      </w:r>
    </w:p>
    <w:p/>
    <w:p>
      <w:r xmlns:w="http://schemas.openxmlformats.org/wordprocessingml/2006/main">
        <w:t xml:space="preserve">1: In libben fan hilligens libje yn 'e midden fan' e wrâld</w:t>
      </w:r>
    </w:p>
    <w:p/>
    <w:p>
      <w:r xmlns:w="http://schemas.openxmlformats.org/wordprocessingml/2006/main">
        <w:t xml:space="preserve">2: It belang fan it hâlden fan Gods oanwêzigens yn ús libben</w:t>
      </w:r>
    </w:p>
    <w:p/>
    <w:p>
      <w:r xmlns:w="http://schemas.openxmlformats.org/wordprocessingml/2006/main">
        <w:t xml:space="preserve">1: 1 Petrus 1:15-16 - "Mar lykas Hy dy't jo roppen hat hillich is, sa wês jim hillich yn alle manieren fan petearen; Om't der skreaun is: Wês hillich, want Ik bin hillich."</w:t>
      </w:r>
    </w:p>
    <w:p/>
    <w:p>
      <w:r xmlns:w="http://schemas.openxmlformats.org/wordprocessingml/2006/main">
        <w:t xml:space="preserve">2: Kolossers 3: 12-17 - "Doch dêrom oan, as de útkarden fan God, hillich en leafste, yngewanten fan barmhertigens, goedertichheid, dimmenens fan geast, sêftmoedigens, langstme; ha in skeel tsjin ien: lyk as Kristus jimme ferjûn hat, sa dogge jimme ek. En doch boppe al dizze dingen oan it woldiedigens, dat is de bân fan folsleinens. En lit de frede fan God hearskje yn jimme herten, dêr't jimme ek binne neamd yn ien lichem, en wês tankber. Lit it wurd fan Kristus ryklik yn jimme wenje yn alle wiisheid; learje en fermanje inoar yn psalmen en hymnen en geastlike lieten, sjongend mei genede yn jimme hert foar de Heare. En alles wat jim dogge yn wurd of died, doch alles yn 'e namme fan' e Hear Jezus, tankje God en de Heit troch him."</w:t>
      </w:r>
    </w:p>
    <w:p/>
    <w:p>
      <w:r xmlns:w="http://schemas.openxmlformats.org/wordprocessingml/2006/main">
        <w:t xml:space="preserve">Deuteronomium 23:15 Dû scilst de tsjinstfeint dy't ûntkommen is fan syn hear oan dy net oan syn hear oerleverje.</w:t>
      </w:r>
    </w:p>
    <w:p/>
    <w:p>
      <w:r xmlns:w="http://schemas.openxmlformats.org/wordprocessingml/2006/main">
        <w:t xml:space="preserve">De Israeliten mochten gjin ûntsnapte slaven weromjaan oan har oarspronklike hearen.</w:t>
      </w:r>
    </w:p>
    <w:p/>
    <w:p>
      <w:r xmlns:w="http://schemas.openxmlformats.org/wordprocessingml/2006/main">
        <w:t xml:space="preserve">1. Gods hert foar de ûnderdrukten: de betsjutting fan Deuteronomium 23:15</w:t>
      </w:r>
    </w:p>
    <w:p/>
    <w:p>
      <w:r xmlns:w="http://schemas.openxmlformats.org/wordprocessingml/2006/main">
        <w:t xml:space="preserve">2. De frijheid fan it ûntsnappen fan slavernij: in refleksje oer Deuteronomium 23:15</w:t>
      </w:r>
    </w:p>
    <w:p/>
    <w:p>
      <w:r xmlns:w="http://schemas.openxmlformats.org/wordprocessingml/2006/main">
        <w:t xml:space="preserve">1. Jesaja 61:1 - De Geast fan 'e Heare God is op my; om't de Heare my salve hat om goed boadskip te ferkundigjen oan 'e sagmoedigen; hy hat my stjûrd om de brutsen herten te ferbinen.</w:t>
      </w:r>
    </w:p>
    <w:p/>
    <w:p>
      <w:r xmlns:w="http://schemas.openxmlformats.org/wordprocessingml/2006/main">
        <w:t xml:space="preserve">2. Galatiërs 5:1 - Stean dan fêst yn 'e frijheid wêrmei Kristus ús frij makke hat, en wês net wer fersierd mei it jok fan slavernij.</w:t>
      </w:r>
    </w:p>
    <w:p/>
    <w:p>
      <w:r xmlns:w="http://schemas.openxmlformats.org/wordprocessingml/2006/main">
        <w:t xml:space="preserve">Deuteronomium 23:16 Hy scil by dy wenje, sels ûnder jimme, op dat plak dat er útkieze sil yn ien fan dyn poarten, dêr't it him it bêste liket: dû scilst him net ûnderdrukke.</w:t>
      </w:r>
    </w:p>
    <w:p/>
    <w:p>
      <w:r xmlns:w="http://schemas.openxmlformats.org/wordprocessingml/2006/main">
        <w:t xml:space="preserve">God gebiedt ús om frjemden dy't ûnder ús libje net te ûnderdrukke.</w:t>
      </w:r>
    </w:p>
    <w:p/>
    <w:p>
      <w:r xmlns:w="http://schemas.openxmlformats.org/wordprocessingml/2006/main">
        <w:t xml:space="preserve">1. Jezus 'oprop om frjemdlingen wolkom</w:t>
      </w:r>
    </w:p>
    <w:p/>
    <w:p>
      <w:r xmlns:w="http://schemas.openxmlformats.org/wordprocessingml/2006/main">
        <w:t xml:space="preserve">2. De rol fan meilijen yn it kristlik libben</w:t>
      </w:r>
    </w:p>
    <w:p/>
    <w:p>
      <w:r xmlns:w="http://schemas.openxmlformats.org/wordprocessingml/2006/main">
        <w:t xml:space="preserve">1. Leviticus 19:33-34 - "As in frjemdling by dy yn dyn lân ferbliuwt, scilstû him net ferkeard dwaen. De frjemdling dy't by dy tahâldt, scille jimme behannelje as de lânseigen ûnder jimme, en dû scilst him leafhawwe as dysels; hwent jimme wiene frjemdlingen yn it lân fen Egypte: Ik bin de Heare jimme God.</w:t>
      </w:r>
    </w:p>
    <w:p/>
    <w:p>
      <w:r xmlns:w="http://schemas.openxmlformats.org/wordprocessingml/2006/main">
        <w:t xml:space="preserve">2. Mattéus 25:35 - Want ik hie honger en jo joegen my iten, ik hie toarst en jo joegen my te drinken, ik wie in frjemdling en jo hawwe my wolkom hjitten.</w:t>
      </w:r>
    </w:p>
    <w:p/>
    <w:p>
      <w:r xmlns:w="http://schemas.openxmlformats.org/wordprocessingml/2006/main">
        <w:t xml:space="preserve">Deuteronomium 23:17 Der sil gjin hoer wêze fan 'e dochters fan Israel, noch in sodomyt fan' e soannen fan Israel.</w:t>
      </w:r>
    </w:p>
    <w:p/>
    <w:p>
      <w:r xmlns:w="http://schemas.openxmlformats.org/wordprocessingml/2006/main">
        <w:t xml:space="preserve">Gjin seksuele ymmoraliteit ûnder it folk fan Israel.</w:t>
      </w:r>
    </w:p>
    <w:p/>
    <w:p>
      <w:r xmlns:w="http://schemas.openxmlformats.org/wordprocessingml/2006/main">
        <w:t xml:space="preserve">1. In suver libben libje: it gebod foar it folk fan Israel</w:t>
      </w:r>
    </w:p>
    <w:p/>
    <w:p>
      <w:r xmlns:w="http://schemas.openxmlformats.org/wordprocessingml/2006/main">
        <w:t xml:space="preserve">2. Seksuele suverens: in eask foar Gods folk</w:t>
      </w:r>
    </w:p>
    <w:p/>
    <w:p>
      <w:r xmlns:w="http://schemas.openxmlformats.org/wordprocessingml/2006/main">
        <w:t xml:space="preserve">1. Efeziërs 5:3 - Mar ûnder jimme moat der net iens in hint wêze fan seksuele ymmoraliteit, of fan hokker soarte fan ûnreinheid, of fan habsucht, om't dizze ûngeskikt binne foar Gods hillige folk.</w:t>
      </w:r>
    </w:p>
    <w:p/>
    <w:p>
      <w:r xmlns:w="http://schemas.openxmlformats.org/wordprocessingml/2006/main">
        <w:t xml:space="preserve">2. 1 Korintiërs 6:18-20 - Flechte foar seksuele ymmoraliteit. Alle oare sûnden dy't in persoan begien binne bûten it lichem, mar wa't seksueel sûndiget, sûndiget tsjin har eigen lichem. Witte jo net dat jo lichems timpels binne fan 'e Hillige Geast, dy't yn jo is, dy't jo fan God ûntfongen hawwe? Do bist net dyn eigen; jo binne kocht foar in priis. Earje dêrom God mei jo lichems.</w:t>
      </w:r>
    </w:p>
    <w:p/>
    <w:p>
      <w:r xmlns:w="http://schemas.openxmlformats.org/wordprocessingml/2006/main">
        <w:t xml:space="preserve">Deuteronomium 23:18 Dû scilst it hier fan in hoer, of de priis fan in hûn, net bringe yn it hûs fan 'e Heare, dyn God, foar in gelofte: hwent dizze beide binne de Heare dyn God in grouwel.</w:t>
      </w:r>
    </w:p>
    <w:p/>
    <w:p>
      <w:r xmlns:w="http://schemas.openxmlformats.org/wordprocessingml/2006/main">
        <w:t xml:space="preserve">De Hear ferbiedt in ymmorele of ûneare betelling yn syn hûs te bringen.</w:t>
      </w:r>
    </w:p>
    <w:p/>
    <w:p>
      <w:r xmlns:w="http://schemas.openxmlformats.org/wordprocessingml/2006/main">
        <w:t xml:space="preserve">1: Us libben moat libbe wurde yn hilligens en hearrigens oan 'e Hear.</w:t>
      </w:r>
    </w:p>
    <w:p/>
    <w:p>
      <w:r xmlns:w="http://schemas.openxmlformats.org/wordprocessingml/2006/main">
        <w:t xml:space="preserve">2: Wy moatte stribje om de Hear te earjen yn alles wat wy dogge.</w:t>
      </w:r>
    </w:p>
    <w:p/>
    <w:p>
      <w:r xmlns:w="http://schemas.openxmlformats.org/wordprocessingml/2006/main">
        <w:t xml:space="preserve">1: Mattéus 22:37-40 - Leaf de Heare dyn God mei dyn hiele hert en mei dyn hiele siel en mei dyn hiele geast.</w:t>
      </w:r>
    </w:p>
    <w:p/>
    <w:p>
      <w:r xmlns:w="http://schemas.openxmlformats.org/wordprocessingml/2006/main">
        <w:t xml:space="preserve">38 Dit is it earste en grutste gebod. 39 En it twadde is likegoed: hâld dyn neiste as dysels. 40 De hiele wet en de profeten hingje oan dizze twa geboaden.</w:t>
      </w:r>
    </w:p>
    <w:p/>
    <w:p>
      <w:r xmlns:w="http://schemas.openxmlformats.org/wordprocessingml/2006/main">
        <w:t xml:space="preserve">2: 1 Petrus 1:15-16 - Mar krekt sa't hy dy't jo rôp hillich is, sa wês hillich yn alles wat jo dogge; 16 Hwent der stiet skreaun: Wês hillich, hwent ik bin hillich.</w:t>
      </w:r>
    </w:p>
    <w:p/>
    <w:p>
      <w:r xmlns:w="http://schemas.openxmlformats.org/wordprocessingml/2006/main">
        <w:t xml:space="preserve">Deuteronomium 23:19 Dû scilst dyn broer net liene op woeker; woeker fan jild, woeker fan leefberens, woeker fan alles dat op woeker liende wurdt:</w:t>
      </w:r>
    </w:p>
    <w:p/>
    <w:p>
      <w:r xmlns:w="http://schemas.openxmlformats.org/wordprocessingml/2006/main">
        <w:t xml:space="preserve">God gebiedt ús gjin jild of in oar artikel mei rinte te lienen oan ús bruorren.</w:t>
      </w:r>
    </w:p>
    <w:p/>
    <w:p>
      <w:r xmlns:w="http://schemas.openxmlformats.org/wordprocessingml/2006/main">
        <w:t xml:space="preserve">1. Gods genede en genede yn it ferbieden fan woeker</w:t>
      </w:r>
    </w:p>
    <w:p/>
    <w:p>
      <w:r xmlns:w="http://schemas.openxmlformats.org/wordprocessingml/2006/main">
        <w:t xml:space="preserve">2. De krêft fan meilijen en generositeit</w:t>
      </w:r>
    </w:p>
    <w:p/>
    <w:p>
      <w:r xmlns:w="http://schemas.openxmlformats.org/wordprocessingml/2006/main">
        <w:t xml:space="preserve">1. Exodus 22:25 - Astû jild liene oan ien fan myn folk dy't troch dy earm is, dû scilst him net as woekerier wêze, en dû scilst him gjin woeker oplizze.</w:t>
      </w:r>
    </w:p>
    <w:p/>
    <w:p>
      <w:r xmlns:w="http://schemas.openxmlformats.org/wordprocessingml/2006/main">
        <w:t xml:space="preserve">2. Leviticus 25:37 - Dû scilst him dyn jild net op woeker jaan, noch dyn fiedsel foar ferheging liene.</w:t>
      </w:r>
    </w:p>
    <w:p/>
    <w:p>
      <w:r xmlns:w="http://schemas.openxmlformats.org/wordprocessingml/2006/main">
        <w:t xml:space="preserve">Deuteronomium 23:20 In frjemdling meistû liene tsjin woeker; mar jins broer scilstû net liene op woeker, dat de Heare dyn God dy seingje mei yn alles hwerstû dyn hân oan stekt yn it lân dêrstû hinnegiest om it te ervjen.</w:t>
      </w:r>
    </w:p>
    <w:p/>
    <w:p>
      <w:r xmlns:w="http://schemas.openxmlformats.org/wordprocessingml/2006/main">
        <w:t xml:space="preserve">Wy krije de opdracht om net mei woeker te liene oan ús bruorren, mar wy meie mei woeker liene oan frjemden, sadat de Heare ús seingje mei yn alles wat wy dogge.</w:t>
      </w:r>
    </w:p>
    <w:p/>
    <w:p>
      <w:r xmlns:w="http://schemas.openxmlformats.org/wordprocessingml/2006/main">
        <w:t xml:space="preserve">1. Learje om genereus en aardich te wêzen mei oaren</w:t>
      </w:r>
    </w:p>
    <w:p/>
    <w:p>
      <w:r xmlns:w="http://schemas.openxmlformats.org/wordprocessingml/2006/main">
        <w:t xml:space="preserve">2. Soarch foar frjemden en leafde fan ús bruorren</w:t>
      </w:r>
    </w:p>
    <w:p/>
    <w:p>
      <w:r xmlns:w="http://schemas.openxmlformats.org/wordprocessingml/2006/main">
        <w:t xml:space="preserve">1. Leviticus 19:18 - "Dû scilst gjin wrake en gjin wrok drage tsjin 'e bern fen dyn folk, mar dû scilst dyn neiste leafhawwe as dysels: Ik bin de Heare."</w:t>
      </w:r>
    </w:p>
    <w:p/>
    <w:p>
      <w:r xmlns:w="http://schemas.openxmlformats.org/wordprocessingml/2006/main">
        <w:t xml:space="preserve">2. Mattheüs 22:39 - "En it twadde is derop gelyk: Do scilst dyn neiste leafhawwe as dysels."</w:t>
      </w:r>
    </w:p>
    <w:p/>
    <w:p>
      <w:r xmlns:w="http://schemas.openxmlformats.org/wordprocessingml/2006/main">
        <w:t xml:space="preserve">Deuteronomium 23:21 Astû de Heare dyn God in bilofte scilst, scilstû net sleauwe om it te beteljen: hwent de Heare dyn God sil it wis fan dy easkje; en it soe sûnde yn dy wêze.</w:t>
      </w:r>
    </w:p>
    <w:p/>
    <w:p>
      <w:r xmlns:w="http://schemas.openxmlformats.org/wordprocessingml/2006/main">
        <w:t xml:space="preserve">God ferwachtet dat wy ús geloften en beloften oan Him ferfolje.</w:t>
      </w:r>
    </w:p>
    <w:p/>
    <w:p>
      <w:r xmlns:w="http://schemas.openxmlformats.org/wordprocessingml/2006/main">
        <w:t xml:space="preserve">1: Gods trou oan syn beloften</w:t>
      </w:r>
    </w:p>
    <w:p/>
    <w:p>
      <w:r xmlns:w="http://schemas.openxmlformats.org/wordprocessingml/2006/main">
        <w:t xml:space="preserve">2: De gefolgen fan it brekken fan ús geloften oan God</w:t>
      </w:r>
    </w:p>
    <w:p/>
    <w:p>
      <w:r xmlns:w="http://schemas.openxmlformats.org/wordprocessingml/2006/main">
        <w:t xml:space="preserve">1: Prediker 5: 4-5 - "As jo in gelofte oan God dogge, stel dan net út om it te beteljen; want hy hat gjin nocht oan dwazen: betelje wat jo beloofd hawwe. Better is it dat jo net bilofte, dan dat do moatst bilofte en net betelje."</w:t>
      </w:r>
    </w:p>
    <w:p/>
    <w:p>
      <w:r xmlns:w="http://schemas.openxmlformats.org/wordprocessingml/2006/main">
        <w:t xml:space="preserve">2: Jakobus 5:12 - "Mar boppe alles, myn bruorren, swarre net, noch by de himel, noch by de ierde, noch by in oare eed: mar lit jim ja ja wêze, en jim nee, nee, dat jim net falle yn feroardieling."</w:t>
      </w:r>
    </w:p>
    <w:p/>
    <w:p>
      <w:r xmlns:w="http://schemas.openxmlformats.org/wordprocessingml/2006/main">
        <w:t xml:space="preserve">Deuteronomium 23:22 Mar as jo it ferlitten hawwe om te beloften, scil it gjin sûnde yn jo wêze.</w:t>
      </w:r>
    </w:p>
    <w:p/>
    <w:p>
      <w:r xmlns:w="http://schemas.openxmlformats.org/wordprocessingml/2006/main">
        <w:t xml:space="preserve">It is gjin sûnde foar in persoan om him te ûnthâlden fan it meitsjen fan in gelofte.</w:t>
      </w:r>
    </w:p>
    <w:p/>
    <w:p>
      <w:r xmlns:w="http://schemas.openxmlformats.org/wordprocessingml/2006/main">
        <w:t xml:space="preserve">1. De krêft fan it ûnthâlden: Wêrom ôfhâlde fan belofte is in positive kar</w:t>
      </w:r>
    </w:p>
    <w:p/>
    <w:p>
      <w:r xmlns:w="http://schemas.openxmlformats.org/wordprocessingml/2006/main">
        <w:t xml:space="preserve">2. De frijheid om nee te sizzen: de segen fan it net dwaan fan beloften dy't wy net kinne hâlde</w:t>
      </w:r>
    </w:p>
    <w:p/>
    <w:p>
      <w:r xmlns:w="http://schemas.openxmlformats.org/wordprocessingml/2006/main">
        <w:t xml:space="preserve">1. Prediker 5:2, Wês net oerhaast mei dyn mûle, en lit dyn hert net hastich wêze om wat foar God te sizzen: hwent God is yn 'e himel, en do op 'e ierde: lit dyn wurden dêrom min wêze.</w:t>
      </w:r>
    </w:p>
    <w:p/>
    <w:p>
      <w:r xmlns:w="http://schemas.openxmlformats.org/wordprocessingml/2006/main">
        <w:t xml:space="preserve">2. Jakobus 1:19, Dêrom, myn leafste bruorren, lit elke minske fluch wêze om te hearren, stadich om te praten, stadich ta lilkens.</w:t>
      </w:r>
    </w:p>
    <w:p/>
    <w:p>
      <w:r xmlns:w="http://schemas.openxmlformats.org/wordprocessingml/2006/main">
        <w:t xml:space="preserve">Deuteronomium 23:23 Dat wat út dyn lippen gien is, scilstû hâlde en dwaan; sels in frijwillich offer, lyk as jo de Heare jo God bilofte hawwe, datstû mei dyn mûle tasein hast.</w:t>
      </w:r>
    </w:p>
    <w:p/>
    <w:p>
      <w:r xmlns:w="http://schemas.openxmlformats.org/wordprocessingml/2006/main">
        <w:t xml:space="preserve">Dizze passaazje stimulearret ús om ús beloften en geloften oan God te ferfoljen.</w:t>
      </w:r>
    </w:p>
    <w:p/>
    <w:p>
      <w:r xmlns:w="http://schemas.openxmlformats.org/wordprocessingml/2006/main">
        <w:t xml:space="preserve">1. "De krêft fan ús beloften"</w:t>
      </w:r>
    </w:p>
    <w:p/>
    <w:p>
      <w:r xmlns:w="http://schemas.openxmlformats.org/wordprocessingml/2006/main">
        <w:t xml:space="preserve">2. "De segen fan God by it hâlden fan ús geloften"</w:t>
      </w:r>
    </w:p>
    <w:p/>
    <w:p>
      <w:r xmlns:w="http://schemas.openxmlformats.org/wordprocessingml/2006/main">
        <w:t xml:space="preserve">1. Prediker 5: 4-5 - "As jo in gelofte oan God dogge, stel dan net út om it te beteljen; want hy hat gjin nocht oan dwazen: betelje wat jo beloofd hawwe. Better is it dat jo net bilofte, dan dat do moatst bilofte en net betelje."</w:t>
      </w:r>
    </w:p>
    <w:p/>
    <w:p>
      <w:r xmlns:w="http://schemas.openxmlformats.org/wordprocessingml/2006/main">
        <w:t xml:space="preserve">2. Psalm 15:4 - "Hy dy't swardet ta syn eigen kwea, en net feroaret."</w:t>
      </w:r>
    </w:p>
    <w:p/>
    <w:p>
      <w:r xmlns:w="http://schemas.openxmlformats.org/wordprocessingml/2006/main">
        <w:t xml:space="preserve">Deuteronomium 23:24 As jo yn 'e wyngert fan jo neiste komme, dan meie jo druven ite nei jo eigen wille; mar dû scilst neat yn dyn reek dwaen.</w:t>
      </w:r>
    </w:p>
    <w:p/>
    <w:p>
      <w:r xmlns:w="http://schemas.openxmlformats.org/wordprocessingml/2006/main">
        <w:t xml:space="preserve">Yn Deuteronomium 23:24 is it gebean dat men safolle ite meie as se wolle út 'e wyngert fan 'e neiste, mar se meie net ien meinimme.</w:t>
      </w:r>
    </w:p>
    <w:p/>
    <w:p>
      <w:r xmlns:w="http://schemas.openxmlformats.org/wordprocessingml/2006/main">
        <w:t xml:space="preserve">1. Abiding by Gods geboaden: De needsaak foar hearrigens</w:t>
      </w:r>
    </w:p>
    <w:p/>
    <w:p>
      <w:r xmlns:w="http://schemas.openxmlformats.org/wordprocessingml/2006/main">
        <w:t xml:space="preserve">2. De segen fan oerfloed: fertrouwen yn Gods foarsjenning</w:t>
      </w:r>
    </w:p>
    <w:p/>
    <w:p>
      <w:r xmlns:w="http://schemas.openxmlformats.org/wordprocessingml/2006/main">
        <w:t xml:space="preserve">1. Spreuken 3:9 - Earje de Heare mei dyn rykdom en mei de earstelingen fan al dyn opbringst;</w:t>
      </w:r>
    </w:p>
    <w:p/>
    <w:p>
      <w:r xmlns:w="http://schemas.openxmlformats.org/wordprocessingml/2006/main">
        <w:t xml:space="preserve">2. Psalm 67:6 - De ierde hat syn groei oplevere; God, ús God, sil ús seingje.</w:t>
      </w:r>
    </w:p>
    <w:p/>
    <w:p>
      <w:r xmlns:w="http://schemas.openxmlformats.org/wordprocessingml/2006/main">
        <w:t xml:space="preserve">Deuteronomium 23:25 As jo komme yn 'e steande nôt fan jo neiste, dan meie jo de earen útlûke mei jo hân; mar dû scilst gjin sikkel nei dyn neiste syn nêsten nôt bringe.</w:t>
      </w:r>
    </w:p>
    <w:p/>
    <w:p>
      <w:r xmlns:w="http://schemas.openxmlformats.org/wordprocessingml/2006/main">
        <w:t xml:space="preserve">It is tastien om mais earen te heljen fan in buorman syn steande mais, mar it is ferbean om in sikkel te brûken om it te rispjen.</w:t>
      </w:r>
    </w:p>
    <w:p/>
    <w:p>
      <w:r xmlns:w="http://schemas.openxmlformats.org/wordprocessingml/2006/main">
        <w:t xml:space="preserve">1. It belang fan it respektearjen fan it eigendom fan jo buorman.</w:t>
      </w:r>
    </w:p>
    <w:p/>
    <w:p>
      <w:r xmlns:w="http://schemas.openxmlformats.org/wordprocessingml/2006/main">
        <w:t xml:space="preserve">2. De gefaren fan in nimme mear as jo nedich hawwe.</w:t>
      </w:r>
    </w:p>
    <w:p/>
    <w:p>
      <w:r xmlns:w="http://schemas.openxmlformats.org/wordprocessingml/2006/main">
        <w:t xml:space="preserve">1. Exodus 20:15 - "Jo sille net stelle."</w:t>
      </w:r>
    </w:p>
    <w:p/>
    <w:p>
      <w:r xmlns:w="http://schemas.openxmlformats.org/wordprocessingml/2006/main">
        <w:t xml:space="preserve">2. Lukas 6:31 - "En lyk as jimme wolle dat de minsken jimme dogge, doch jimme ek oan harren."</w:t>
      </w:r>
    </w:p>
    <w:p/>
    <w:p>
      <w:r xmlns:w="http://schemas.openxmlformats.org/wordprocessingml/2006/main">
        <w:t xml:space="preserve">Deuteronomium 24 kin wurde gearfette yn trije paragrafen as folget, mei oantsjutte fersen:</w:t>
      </w:r>
    </w:p>
    <w:p/>
    <w:p>
      <w:r xmlns:w="http://schemas.openxmlformats.org/wordprocessingml/2006/main">
        <w:t xml:space="preserve">Paragraaf 1: Deuteronomium 24: 1-5 behannelet it ûnderwerp fan skieding en wertrouwen. Mozes jout rjochtlinen foar skieding, dêr't yn stiet dat as in man fan syn frou skiedt en se mei in oare man trout dy't har dan skiedt of stjert, har earste man net mei har trouwe mei. Dit ferbod is bedoeld om frivole skiedingen te ûntmoedigjen en de hilligens fan it houlik te garandearjen. Derneist binne nij troude manlju ien jier frijsteld fan militêre tsjinst, sadat se mei har froulju in sterke stichting kinne oprjochtsje.</w:t>
      </w:r>
    </w:p>
    <w:p/>
    <w:p>
      <w:r xmlns:w="http://schemas.openxmlformats.org/wordprocessingml/2006/main">
        <w:t xml:space="preserve">Paragraaf 2: Trochgean yn Deuteronomium 24: 6-16, beklammet Mozes it belang fan gerjochtichheid en earlikens yn ferskate aspekten fan it libben. Hy jout oan dat krediteuren essensjele items lykas mûnestiennen of klean dy't nedich binne foar it deistich libben net as garânsje moatte nimme. Fierders moatte yndividuen net bestraft wurde foar de sûnden fan har âlden; elk is ferantwurdlik foar har eigen dieden. De kwetsbere leden fan 'e maatskippij, lykas widdouwen, wezen en bûtenlanners, moatte wurde behannele mei begrutsjen en in earlike behanneling jûn wurde.</w:t>
      </w:r>
    </w:p>
    <w:p/>
    <w:p>
      <w:r xmlns:w="http://schemas.openxmlformats.org/wordprocessingml/2006/main">
        <w:t xml:space="preserve">Paragraaf 3: Deuteronomium 24 slút ôf mei ferskate wetten oangeande sosjale etyk en eigendomsrjochten. Yn Deuteronomium 24:17-22 herinnert Mozes de Israeliten om har ferline as slaven yn Egypte te ûnthâlden en empasy te hawwen foar dyjingen dy't marginalisearre of ûnderdrukt binne. Hy gebiedt har om de gerjochtigheid net te pervertearjen troch partisipaasje te toanen foar de earmen of gerjochtichheid te ûntkennen oan bûtenlanners dy't ûnder har wenje. Se krije ek de opdracht om guon gewaaksen yn 'e rispinge net te rispen te litten, sadat de behoeftigen iten sammelje kinne.</w:t>
      </w:r>
    </w:p>
    <w:p/>
    <w:p>
      <w:r xmlns:w="http://schemas.openxmlformats.org/wordprocessingml/2006/main">
        <w:t xml:space="preserve">Gearfetsjend:</w:t>
      </w:r>
    </w:p>
    <w:p>
      <w:r xmlns:w="http://schemas.openxmlformats.org/wordprocessingml/2006/main">
        <w:t xml:space="preserve">Deuteronomium 24 presintearret:</w:t>
      </w:r>
    </w:p>
    <w:p>
      <w:r xmlns:w="http://schemas.openxmlformats.org/wordprocessingml/2006/main">
        <w:t xml:space="preserve">Rjochtlinen foar skieding ferbod op wertrout in skieden frou;</w:t>
      </w:r>
    </w:p>
    <w:p>
      <w:r xmlns:w="http://schemas.openxmlformats.org/wordprocessingml/2006/main">
        <w:t xml:space="preserve">De klam op justysje earlike behanneling, meilibjen foar kwetsbere leden;</w:t>
      </w:r>
    </w:p>
    <w:p>
      <w:r xmlns:w="http://schemas.openxmlformats.org/wordprocessingml/2006/main">
        <w:t xml:space="preserve">Ferskate wetten sosjale etyk, eigendomsrjochten, empasy foar de marginalisearre.</w:t>
      </w:r>
    </w:p>
    <w:p/>
    <w:p>
      <w:r xmlns:w="http://schemas.openxmlformats.org/wordprocessingml/2006/main">
        <w:t xml:space="preserve">De klam op rjochtlinen foar skiedingsferbod op it opnij trouwen fan in skieden frou;</w:t>
      </w:r>
    </w:p>
    <w:p>
      <w:r xmlns:w="http://schemas.openxmlformats.org/wordprocessingml/2006/main">
        <w:t xml:space="preserve">Belang fan justysje earlike behanneling, meilibjen foar kwetsbere leden;</w:t>
      </w:r>
    </w:p>
    <w:p>
      <w:r xmlns:w="http://schemas.openxmlformats.org/wordprocessingml/2006/main">
        <w:t xml:space="preserve">Ferskate wetten sosjale etyk, eigendomsrjochten, empasy foar de marginalisearre.</w:t>
      </w:r>
    </w:p>
    <w:p/>
    <w:p>
      <w:r xmlns:w="http://schemas.openxmlformats.org/wordprocessingml/2006/main">
        <w:t xml:space="preserve">It haadstik rjochtet him op rjochtlinen foar skieding en wertrouwen, it belang fan gerjochtichheid en earlikens yn ferskate aspekten fan it libben, en ferskate wetten oangeande sosjale etyk en eigendomsrjochten. Yn Deuteronomium 24 jout Mozes rjochtlinen foar skieding, dêr't yn stiet dat as in man fan syn frou skiedt en se trout mei in oare man dy't har dan skiedt of stjert, har earste man net wer mei har trouwe mei. Dit ferbod hat as doel om frivolous skiedingen te ûntmoedigjen en de hilligens fan it houlik te garandearjen. Derneist binne nij troude manlju ien jier frijsteld fan militêre tsjinst, sadat se mei har froulju in sterke stichting kinne oprjochtsje.</w:t>
      </w:r>
    </w:p>
    <w:p/>
    <w:p>
      <w:r xmlns:w="http://schemas.openxmlformats.org/wordprocessingml/2006/main">
        <w:t xml:space="preserve">Trochgean yn Deuteronomium 24 beklammet Mozes it belang fan gerjochtichheid en gerjochtichheid yn ferskate aspekten fan it libben. Hy jout oan dat lieners gjin essensjele items moatte nimme as ûnderpân fan skuldeaskers. Fierders moatte yndividuen net bestraft wurde foar de sûnden fan har âlden; elk is ferantwurdlik foar har eigen dieden. De kwetsbere leden fan 'e maatskippij lykas widdouwen, wezen en bûtenlanners moatte wurde behannele mei begrutsjen en in earlike behanneling jûn wurde.</w:t>
      </w:r>
    </w:p>
    <w:p/>
    <w:p>
      <w:r xmlns:w="http://schemas.openxmlformats.org/wordprocessingml/2006/main">
        <w:t xml:space="preserve">Deuteronomium 24 slút ôf mei ferskate wetten oangeande sosjale etyk en eigendomsrjochten. Mozes herinnert de Israeliten om har ferline as slaven yn Egypte te ûnthâlden en empasy te hawwen foar dyjingen dy't marginalisearre of ûnderdrukt binne. Se wurde gebea om de gerjochtigheid net te pervertearjen troch partisipaasje te toanen foar de earmen of gerjochtichheid te ûntkennen oan bûtenlanners dy't ûnder har wenje. Derneist wurde se ynstruearre om guon gewaaksen yn 'e rispinge net te rispjen te litten, sadat de behoeftigen iten kinne sammelje in died fan meilijen foar dyjingen yn need.</w:t>
      </w:r>
    </w:p>
    <w:p/>
    <w:p>
      <w:r xmlns:w="http://schemas.openxmlformats.org/wordprocessingml/2006/main">
        <w:t xml:space="preserve">Deuteronomium 24: 1 As in man in frou nommen hat en har troud hat, en it barde dat se gjin genede yn syn eagen fûn, om't hy wat ûnreinens yn har fûn hat, lit hy har dan in akte fan skieding skriuwe, en jou it har yn 'e hân, en stjûr har út syn hûs.</w:t>
      </w:r>
    </w:p>
    <w:p/>
    <w:p>
      <w:r xmlns:w="http://schemas.openxmlformats.org/wordprocessingml/2006/main">
        <w:t xml:space="preserve">Dizze passaazje beskriuwt de foarsjenning foar in man om fan syn frou te skieden as hy wat ûnreinens yn har fynt.</w:t>
      </w:r>
    </w:p>
    <w:p/>
    <w:p>
      <w:r xmlns:w="http://schemas.openxmlformats.org/wordprocessingml/2006/main">
        <w:t xml:space="preserve">1. Gods genede giet sels út foar dyjingen dy't skieden binne.</w:t>
      </w:r>
    </w:p>
    <w:p/>
    <w:p>
      <w:r xmlns:w="http://schemas.openxmlformats.org/wordprocessingml/2006/main">
        <w:t xml:space="preserve">2. Wy moatte trou bliuwe oan ús houliksbeloften nettsjinsteande de swierrichheden dy't wy meie tsjinkomme.</w:t>
      </w:r>
    </w:p>
    <w:p/>
    <w:p>
      <w:r xmlns:w="http://schemas.openxmlformats.org/wordprocessingml/2006/main">
        <w:t xml:space="preserve">1. Mattéus 19:3-9 - Jezus' lear oer houlik en skieding.</w:t>
      </w:r>
    </w:p>
    <w:p/>
    <w:p>
      <w:r xmlns:w="http://schemas.openxmlformats.org/wordprocessingml/2006/main">
        <w:t xml:space="preserve">2. Romeinen 7:2-3 - Paulus syn útlis fan 'e wet oangeande houlik en skieding.</w:t>
      </w:r>
    </w:p>
    <w:p/>
    <w:p>
      <w:r xmlns:w="http://schemas.openxmlformats.org/wordprocessingml/2006/main">
        <w:t xml:space="preserve">Deuteronomium 24:2 En as se út syn hûs wei is, kin se gean en in oare man syn frou wêze.</w:t>
      </w:r>
    </w:p>
    <w:p/>
    <w:p>
      <w:r xmlns:w="http://schemas.openxmlformats.org/wordprocessingml/2006/main">
        <w:t xml:space="preserve">Yn Deuteronomium 24:2 stiet dat in frou dy't it hûs fan har man ferlitten hat, opnij trouwe mei in oare man.</w:t>
      </w:r>
    </w:p>
    <w:p/>
    <w:p>
      <w:r xmlns:w="http://schemas.openxmlformats.org/wordprocessingml/2006/main">
        <w:t xml:space="preserve">1. Gods plan foar houlik: Learje fan leafde en loslitte</w:t>
      </w:r>
    </w:p>
    <w:p/>
    <w:p>
      <w:r xmlns:w="http://schemas.openxmlformats.org/wordprocessingml/2006/main">
        <w:t xml:space="preserve">2. De krêft fan ferjouwing: Begripe fan 'e segeningen fan trochgean</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Mattéus 5: 23-24 - "Dêrom, as jo jo kado op it alter oanbiede en jo dêr tinke dat jo broer of suster wat tsjin jo hat, lit jo kado dêr foar it alter. Gean earst en wês fermoedsoenje mei se; kom dan en bied dyn kado."</w:t>
      </w:r>
    </w:p>
    <w:p/>
    <w:p>
      <w:r xmlns:w="http://schemas.openxmlformats.org/wordprocessingml/2006/main">
        <w:t xml:space="preserve">Deuteronomium 24:3 En as de lêste man har haatsje, en har in skiedingsbrief skriuwt, en dy yn har hân jout, en har út syn hûs stjûrt; of as de lêste man stjert, dy't har ta syn frou naam;</w:t>
      </w:r>
    </w:p>
    <w:p/>
    <w:p>
      <w:r xmlns:w="http://schemas.openxmlformats.org/wordprocessingml/2006/main">
        <w:t xml:space="preserve">In rekken fan skieding kin skreaun wurde troch in man as er syn frou haatsje, en de frou wurdt út it hûs stjoerd. Itselde jildt as de man stjert.</w:t>
      </w:r>
    </w:p>
    <w:p/>
    <w:p>
      <w:r xmlns:w="http://schemas.openxmlformats.org/wordprocessingml/2006/main">
        <w:t xml:space="preserve">1. Gods leafde foar syn folk nettsjinsteande skieding</w:t>
      </w:r>
    </w:p>
    <w:p/>
    <w:p>
      <w:r xmlns:w="http://schemas.openxmlformats.org/wordprocessingml/2006/main">
        <w:t xml:space="preserve">2. De hilligens fan houlik en skieding</w:t>
      </w:r>
    </w:p>
    <w:p/>
    <w:p>
      <w:r xmlns:w="http://schemas.openxmlformats.org/wordprocessingml/2006/main">
        <w:t xml:space="preserve">1. Maleachi 2:14-16 - "Dochs freegje jo: Wêrom? It is om't de Heare as tsjûge fungearret tusken jo en de frou fan jo jeugd, om't jo it leauwe mei har brutsen hawwe, hoewol se jo partner is, de frou fan dyn houliksferboun. Hat de Heare se net ien makke? Yn fleis en geast binne se syne. En wêrom ien? Om't er godlik neiteam socht. Soarch dysels dus yn dyn geast, en brek it leauwe net mei de frou fan dyn frou. jeugd."</w:t>
      </w:r>
    </w:p>
    <w:p/>
    <w:p>
      <w:r xmlns:w="http://schemas.openxmlformats.org/wordprocessingml/2006/main">
        <w:t xml:space="preserve">2. Romeinen 7: 2-3 - "Bygelyks, troch de wet is in troude frou bûn oan har man salang't er libbet, mar as har man stjert, wurdt se frijlitten fan 'e wet dy't har oan him bindet. Dus dan , as se seksuele relaasjes hat mei in oare man wylst har man noch libbet, wurdt se in oerhoerfrou neamd. Mar as har man stjert, wurdt se fan dy wet frijlitten en is se gjin oerhoerfrou as se mei in oare man trout."</w:t>
      </w:r>
    </w:p>
    <w:p/>
    <w:p>
      <w:r xmlns:w="http://schemas.openxmlformats.org/wordprocessingml/2006/main">
        <w:t xml:space="preserve">Deuteronomium 24:4 Har eardere man, dy't har fuortstjoerde, mei har net wer nimme om syn frou te wêzen, nei't se ûnrein is; hwent dat is in grouwel foar it oantlit des Heare, en dû scilst it lân net sûndigje, dat de Heare dyn God dy ta in erfskip jowt.</w:t>
      </w:r>
    </w:p>
    <w:p/>
    <w:p>
      <w:r xmlns:w="http://schemas.openxmlformats.org/wordprocessingml/2006/main">
        <w:t xml:space="preserve">Dizze passaazje sketst dat in man syn eks-frou net opnij trouwe kin as se ûnrein is, om't dit sjoen wurde soe as in grouwel foar God.</w:t>
      </w:r>
    </w:p>
    <w:p/>
    <w:p>
      <w:r xmlns:w="http://schemas.openxmlformats.org/wordprocessingml/2006/main">
        <w:t xml:space="preserve">1. "De hilligens fan it houlik: wat seit de Bibel?"</w:t>
      </w:r>
    </w:p>
    <w:p/>
    <w:p>
      <w:r xmlns:w="http://schemas.openxmlformats.org/wordprocessingml/2006/main">
        <w:t xml:space="preserve">2. "Wêrom is it ferkeard om opnij te trouwen mei in eardere spouse"</w:t>
      </w:r>
    </w:p>
    <w:p/>
    <w:p>
      <w:r xmlns:w="http://schemas.openxmlformats.org/wordprocessingml/2006/main">
        <w:t xml:space="preserve">1. Mattéus 19:3-9 - It ferklearjen fan Jezus' lear oer houlik en skieding.</w:t>
      </w:r>
    </w:p>
    <w:p/>
    <w:p>
      <w:r xmlns:w="http://schemas.openxmlformats.org/wordprocessingml/2006/main">
        <w:t xml:space="preserve">2. Romeinen 7:1-3 - Ferklearje wêrom't it ferkeard is om opnij te trouwen mei in eardere spouse.</w:t>
      </w:r>
    </w:p>
    <w:p/>
    <w:p>
      <w:r xmlns:w="http://schemas.openxmlformats.org/wordprocessingml/2006/main">
        <w:t xml:space="preserve">Deuteronomium 24: 5 As in man in nije frou nommen hat, scil er net yn 'e oarloch útgean, en hy scil him gjin saak belêste wurde: mar hy scil in jier frij wêze thús, en scil syn frou dy't er nommen hat oproppe. .</w:t>
      </w:r>
    </w:p>
    <w:p/>
    <w:p>
      <w:r xmlns:w="http://schemas.openxmlformats.org/wordprocessingml/2006/main">
        <w:t xml:space="preserve">Dizze passaazje beklammet it belang fan in man dy't tiid nimt om by syn nije frou te wêzen en har feilich en leaf te meitsjen.</w:t>
      </w:r>
    </w:p>
    <w:p/>
    <w:p>
      <w:r xmlns:w="http://schemas.openxmlformats.org/wordprocessingml/2006/main">
        <w:t xml:space="preserve">1. De krêft fan leafde: Hoe kinne jo jo houlik fersterkje</w:t>
      </w:r>
    </w:p>
    <w:p/>
    <w:p>
      <w:r xmlns:w="http://schemas.openxmlformats.org/wordprocessingml/2006/main">
        <w:t xml:space="preserve">2. Soarch foar jo spouse: omfetsje Gods geboaden</w:t>
      </w:r>
    </w:p>
    <w:p/>
    <w:p>
      <w:r xmlns:w="http://schemas.openxmlformats.org/wordprocessingml/2006/main">
        <w:t xml:space="preserve">1. Efeziërs 5:25-28 Mannen, hâld fan jimme froulju, lyk as Kristus ek de tsjerke leaf hie en himsels dêrfoar joech; Dat er it hilligje en reinigje mei it waskjen fan wetter troch it wurd, Dat er it himsels in hearlike tsjerke foarstelle mocht, sûnder plak of rimpel of sokssawat; mar dat it hillich en sûnder smet wêze soe. Sa moatte manlju har froulju hâlde as har eigen lichems. Dy't syn frou leaf hat, hâldt fan himsels.</w:t>
      </w:r>
    </w:p>
    <w:p/>
    <w:p>
      <w:r xmlns:w="http://schemas.openxmlformats.org/wordprocessingml/2006/main">
        <w:t xml:space="preserve">2. Spreuken 18:22 Wa't in frou fynt, fynt in goed ding en kriget genede fan 'e Heare.</w:t>
      </w:r>
    </w:p>
    <w:p/>
    <w:p>
      <w:r xmlns:w="http://schemas.openxmlformats.org/wordprocessingml/2006/main">
        <w:t xml:space="preserve">Deuteronomium 24:6 Gjin minske scil de ûnderste of de boppeste mûnestien nimme om te pânjen: hwent hy nimt it libben fan in man om te pânjen.</w:t>
      </w:r>
    </w:p>
    <w:p/>
    <w:p>
      <w:r xmlns:w="http://schemas.openxmlformats.org/wordprocessingml/2006/main">
        <w:t xml:space="preserve">Brûk it besit fan in man net as feiligens foar in liening, om't dit syn libben yn gefaar bringe kin.</w:t>
      </w:r>
    </w:p>
    <w:p/>
    <w:p>
      <w:r xmlns:w="http://schemas.openxmlformats.org/wordprocessingml/2006/main">
        <w:t xml:space="preserve">1. It gefaar fan nimme in libben om 'e nocht</w:t>
      </w:r>
    </w:p>
    <w:p/>
    <w:p>
      <w:r xmlns:w="http://schemas.openxmlformats.org/wordprocessingml/2006/main">
        <w:t xml:space="preserve">2. De wearde fan it minsklik libben</w:t>
      </w:r>
    </w:p>
    <w:p/>
    <w:p>
      <w:r xmlns:w="http://schemas.openxmlformats.org/wordprocessingml/2006/main">
        <w:t xml:space="preserve">1. Spreuken 22:26-27 "Wês net ien fan dyjingen dy't de hannen slaan yn pân of befeiliging opstelle foar skulden; as jo de middels ûntbrekt om te beteljen, sil jo eigen bêd ûnder jo weihelle wurde."</w:t>
      </w:r>
    </w:p>
    <w:p/>
    <w:p>
      <w:r xmlns:w="http://schemas.openxmlformats.org/wordprocessingml/2006/main">
        <w:t xml:space="preserve">2. Mattéus 6:24 "Nimmen kin twa hearen tsjinje, want of hy sil de iene haatsje en de oare leafhawwe, of hy sil de iene tawijd wêze en de oare ferachtsje. Jo kinne God en jild net tsjinje."</w:t>
      </w:r>
    </w:p>
    <w:p/>
    <w:p>
      <w:r xmlns:w="http://schemas.openxmlformats.org/wordprocessingml/2006/main">
        <w:t xml:space="preserve">Deuteronomium 24:7 As in man fûn wurdt dy't ien fan syn bruorren fan 'e bern fan Israel stelle, en him hannel makket of him ferkeapet; den scil dy dief stjerre; en dû scilst it kwea ûnder jimme weisette.</w:t>
      </w:r>
    </w:p>
    <w:p/>
    <w:p>
      <w:r xmlns:w="http://schemas.openxmlformats.org/wordprocessingml/2006/main">
        <w:t xml:space="preserve">Dizze passaazje út Deuteronomium 24:7 sprekt oer de straf foar it stellen en ferkeapjen fan in oare Israeliten.</w:t>
      </w:r>
    </w:p>
    <w:p/>
    <w:p>
      <w:r xmlns:w="http://schemas.openxmlformats.org/wordprocessingml/2006/main">
        <w:t xml:space="preserve">1. De gefolgen fan stellerij: de gefaren fan it eksploitearjen fan ús bruorren</w:t>
      </w:r>
    </w:p>
    <w:p/>
    <w:p>
      <w:r xmlns:w="http://schemas.openxmlformats.org/wordprocessingml/2006/main">
        <w:t xml:space="preserve">2. De needsaak om meilijen en genede te sjen: in mienskip fan leafde en frede oanmeitsje</w:t>
      </w:r>
    </w:p>
    <w:p/>
    <w:p>
      <w:r xmlns:w="http://schemas.openxmlformats.org/wordprocessingml/2006/main">
        <w:t xml:space="preserve">1. Exodus 20:15 "Do silst net stelle"</w:t>
      </w:r>
    </w:p>
    <w:p/>
    <w:p>
      <w:r xmlns:w="http://schemas.openxmlformats.org/wordprocessingml/2006/main">
        <w:t xml:space="preserve">2. Mattéus 25:35-36 "Want ik hie honger en jo joegen my wat te iten, ik hie toarst en jo joegen my wat te drinken, ik wie in frjemdling en jo hawwe my útnoege"</w:t>
      </w:r>
    </w:p>
    <w:p/>
    <w:p>
      <w:r xmlns:w="http://schemas.openxmlformats.org/wordprocessingml/2006/main">
        <w:t xml:space="preserve">Deuteronomium 24:8 Pas op foar 'e pleach fan' e melaetskheit, dat jo eefkes observearje, en dogge neffens alles wat de preesters, de Leviten jo leare sille: lyk as Ik hjar gebean haw, sa scille jimme achtsje om te dwaan.</w:t>
      </w:r>
    </w:p>
    <w:p/>
    <w:p>
      <w:r xmlns:w="http://schemas.openxmlformats.org/wordprocessingml/2006/main">
        <w:t xml:space="preserve">De Heare gebiedt minsken om oandacht te wêzen en har te hâlden oan 'e lear fan 'e Levytske prysters as it giet om melaetskheit.</w:t>
      </w:r>
    </w:p>
    <w:p/>
    <w:p>
      <w:r xmlns:w="http://schemas.openxmlformats.org/wordprocessingml/2006/main">
        <w:t xml:space="preserve">1. Trouwe hearrigens: folgje Gods ynstruksjes foar genêzing</w:t>
      </w:r>
    </w:p>
    <w:p/>
    <w:p>
      <w:r xmlns:w="http://schemas.openxmlformats.org/wordprocessingml/2006/main">
        <w:t xml:space="preserve">2. De segen fan it harkjen nei wize rie</w:t>
      </w:r>
    </w:p>
    <w:p/>
    <w:p>
      <w:r xmlns:w="http://schemas.openxmlformats.org/wordprocessingml/2006/main">
        <w:t xml:space="preserve">1. 1 Petrus 5:5-7 - Likegoed, jim dy't jonger binne, wês ûnderwurpen oan de âldsten. Klaai jimsels allegearre mei dimmenens foar inoar, want God stiet de grutskens tsjin, mar jout genede oan de nederige. Fornederje jimsels dêrom ûnder de machtige hân fan God, dat Hy jim op 'e krekte tiid ferheffe kin, al jim eangsten op him smite, om't hy foar jim soarget.</w:t>
      </w:r>
    </w:p>
    <w:p/>
    <w:p>
      <w:r xmlns:w="http://schemas.openxmlformats.org/wordprocessingml/2006/main">
        <w:t xml:space="preserve">2. Jakobus 1:19 - Witte dit, myn leafste bruorren: lit elke persoan fluch wêze om te hearren, stadich om te praten, stadich ta lilkens.</w:t>
      </w:r>
    </w:p>
    <w:p/>
    <w:p>
      <w:r xmlns:w="http://schemas.openxmlformats.org/wordprocessingml/2006/main">
        <w:t xml:space="preserve">Deuteronomium 24:9 Tink oan wat de Heare, dyn God, oan Mirjam dien hat op 'e wei, nei't jimme út Egypte gien wiene.</w:t>
      </w:r>
    </w:p>
    <w:p/>
    <w:p>
      <w:r xmlns:w="http://schemas.openxmlformats.org/wordprocessingml/2006/main">
        <w:t xml:space="preserve">Dizze passaazje docht ús tinken oan de trou en genede fan 'e Heare foar syn folk, sels as se him net folgje.</w:t>
      </w:r>
    </w:p>
    <w:p/>
    <w:p>
      <w:r xmlns:w="http://schemas.openxmlformats.org/wordprocessingml/2006/main">
        <w:t xml:space="preserve">1. De Heare is trou nettsjinsteande ús mislearrings</w:t>
      </w:r>
    </w:p>
    <w:p/>
    <w:p>
      <w:r xmlns:w="http://schemas.openxmlformats.org/wordprocessingml/2006/main">
        <w:t xml:space="preserve">2. De segeningen fan it fertrouwen yn 'e Heare</w:t>
      </w:r>
    </w:p>
    <w:p/>
    <w:p>
      <w:r xmlns:w="http://schemas.openxmlformats.org/wordprocessingml/2006/main">
        <w:t xml:space="preserve">1. Psalm 25:10 - Al de paden des Heare binne genede en wierheid foar dyjingen dy't syn forboun en syn tsjûgenissen hâlde.</w:t>
      </w:r>
    </w:p>
    <w:p/>
    <w:p>
      <w:r xmlns:w="http://schemas.openxmlformats.org/wordprocessingml/2006/main">
        <w:t xml:space="preserve">2. 2 Korintiërs 1:3-4 - Seinge is de God en Heit fan ús Hear Jezus Kristus, de Heit fan barmhertigens en God fan alle treast; Dy't ús treast yn al ús ferdrukking, dat wy by steat wêze kinne om harren te treasten dy't yn alle problemen binne, troch de treast wêrmei wy sels troch God treast binne.</w:t>
      </w:r>
    </w:p>
    <w:p/>
    <w:p>
      <w:r xmlns:w="http://schemas.openxmlformats.org/wordprocessingml/2006/main">
        <w:t xml:space="preserve">Deuteronomium 24:10 Astû dyn broer wat lienst, scilstû net yn syn hûs gean om syn pân te heljen.</w:t>
      </w:r>
    </w:p>
    <w:p/>
    <w:p>
      <w:r xmlns:w="http://schemas.openxmlformats.org/wordprocessingml/2006/main">
        <w:t xml:space="preserve">It is ferbean om it hûs fan in broer yn te gean by it lienen fan him wat.</w:t>
      </w:r>
    </w:p>
    <w:p/>
    <w:p>
      <w:r xmlns:w="http://schemas.openxmlformats.org/wordprocessingml/2006/main">
        <w:t xml:space="preserve">1. "De krêft fan selsbehearsking yn jaan"</w:t>
      </w:r>
    </w:p>
    <w:p/>
    <w:p>
      <w:r xmlns:w="http://schemas.openxmlformats.org/wordprocessingml/2006/main">
        <w:t xml:space="preserve">2. "De segen fan lienen oan oaren"</w:t>
      </w:r>
    </w:p>
    <w:p/>
    <w:p>
      <w:r xmlns:w="http://schemas.openxmlformats.org/wordprocessingml/2006/main">
        <w:t xml:space="preserve">1. Spreuken 3: 27-28 - "Ferhâlde gjin goede fan dyjingen oan wa't it is te tankjen, as it yn jo macht is om te hanneljen. Sis net tsjin jo neiste: Kom moarn werom en ik sil it jo jaan as jo haw it al by dy."</w:t>
      </w:r>
    </w:p>
    <w:p/>
    <w:p>
      <w:r xmlns:w="http://schemas.openxmlformats.org/wordprocessingml/2006/main">
        <w:t xml:space="preserve">2. Mattéus 5:42 - "Jou oan dejinge dy't jo freget, en kear net ôf fan dejinge dy't fan jo liene wol."</w:t>
      </w:r>
    </w:p>
    <w:p/>
    <w:p>
      <w:r xmlns:w="http://schemas.openxmlformats.org/wordprocessingml/2006/main">
        <w:t xml:space="preserve">Deuteronomium 24:11 Dû scilst bûtenlân stean, en de man oan wa't jo liene scil dy it pân bûtenlân bringe.</w:t>
      </w:r>
    </w:p>
    <w:p/>
    <w:p>
      <w:r xmlns:w="http://schemas.openxmlformats.org/wordprocessingml/2006/main">
        <w:t xml:space="preserve">Dizze passaazje út Deuteronomium 24:11 sprekt fan it lienen fan jild oan ien yn need en dat se it taseine item bûten as garânsje bringe.</w:t>
      </w:r>
    </w:p>
    <w:p/>
    <w:p>
      <w:r xmlns:w="http://schemas.openxmlformats.org/wordprocessingml/2006/main">
        <w:t xml:space="preserve">1. God ropt ús op om royaal te wêzen en dyjingen dy't yn need nedich binne te helpen, sels as it risiko's nimt.</w:t>
      </w:r>
    </w:p>
    <w:p/>
    <w:p>
      <w:r xmlns:w="http://schemas.openxmlformats.org/wordprocessingml/2006/main">
        <w:t xml:space="preserve">2. God fereasket dat wy wiisheid brûke by it lienen oan oaren, mar ek om barmhertigens en meilijen te toanen.</w:t>
      </w:r>
    </w:p>
    <w:p/>
    <w:p>
      <w:r xmlns:w="http://schemas.openxmlformats.org/wordprocessingml/2006/main">
        <w:t xml:space="preserve">1. Spreuken 19:17 - Wa't royaal is foar de earmen, lient oan 'e Heare, en hy sil him werombetelje foar syn die.</w:t>
      </w:r>
    </w:p>
    <w:p/>
    <w:p>
      <w:r xmlns:w="http://schemas.openxmlformats.org/wordprocessingml/2006/main">
        <w:t xml:space="preserve">2. Lukas 6:38 - Jou, en it sil jo jûn wurde. Goede mjitte, yndrukt, tegearre skodde, oerrinne, sil yn jo skoot set wurde. Hwent mei de mjitte dy't jo brûke, sil it werommetten wurde oan jo.</w:t>
      </w:r>
    </w:p>
    <w:p/>
    <w:p>
      <w:r xmlns:w="http://schemas.openxmlformats.org/wordprocessingml/2006/main">
        <w:t xml:space="preserve">Deuteronomium 24:12 En as de man earm is, scilstû net sliepe mei syn pân;</w:t>
      </w:r>
    </w:p>
    <w:p/>
    <w:p>
      <w:r xmlns:w="http://schemas.openxmlformats.org/wordprocessingml/2006/main">
        <w:t xml:space="preserve">In man moat net nimme in earme man syn pân as garânsje foar in liening.</w:t>
      </w:r>
    </w:p>
    <w:p/>
    <w:p>
      <w:r xmlns:w="http://schemas.openxmlformats.org/wordprocessingml/2006/main">
        <w:t xml:space="preserve">1: Nim gjin foardiel fan 'e earmen - Deuteronomium 24:12</w:t>
      </w:r>
    </w:p>
    <w:p/>
    <w:p>
      <w:r xmlns:w="http://schemas.openxmlformats.org/wordprocessingml/2006/main">
        <w:t xml:space="preserve">2: Lit meilijen en barmhertichheid sjen oan 'e behoeftigen - Deuteronomium 24:12</w:t>
      </w:r>
    </w:p>
    <w:p/>
    <w:p>
      <w:r xmlns:w="http://schemas.openxmlformats.org/wordprocessingml/2006/main">
        <w:t xml:space="preserve">1: Exodus 22:25-27 - As jo jild liene oan ien fan myn folk dy't earm is troch jo, dan scilstû him net as in woekeraar wêze, en dû scilst him gjin woeker oplizze.</w:t>
      </w:r>
    </w:p>
    <w:p/>
    <w:p>
      <w:r xmlns:w="http://schemas.openxmlformats.org/wordprocessingml/2006/main">
        <w:t xml:space="preserve">2: Lukas 6: 35-36 - Mar hâld jimme fijannen, en doch goed, en liene, hoopje op neat wer; en jimme lean scil great wêze, en jimme scille bern fen 'e Allerheechste wêze, hwent hy is goed mei de ûntankberen en de kweade.</w:t>
      </w:r>
    </w:p>
    <w:p/>
    <w:p>
      <w:r xmlns:w="http://schemas.openxmlformats.org/wordprocessingml/2006/main">
        <w:t xml:space="preserve">Deuteronomium 24:13 Yn alle gefallen scilstû him it pân wer jaan as de sinne ûndergiet, dat er yn syn eigen klean sliepe kin en dy seingje: en it scil dy gerjochtichheid wêze foar it oantlit des Heare dyn God.</w:t>
      </w:r>
    </w:p>
    <w:p/>
    <w:p>
      <w:r xmlns:w="http://schemas.openxmlformats.org/wordprocessingml/2006/main">
        <w:t xml:space="preserve">Dit fers beklammet it belang fan it toanen fan genede en meilijen oan oaren, om't it in eask is om rjochtfeardich te wêzen foar de Heare.</w:t>
      </w:r>
    </w:p>
    <w:p/>
    <w:p>
      <w:r xmlns:w="http://schemas.openxmlformats.org/wordprocessingml/2006/main">
        <w:t xml:space="preserve">1. Gods genede en meilijen: útlibje Deuteronomium 24:13</w:t>
      </w:r>
    </w:p>
    <w:p/>
    <w:p>
      <w:r xmlns:w="http://schemas.openxmlformats.org/wordprocessingml/2006/main">
        <w:t xml:space="preserve">2. De segen fan gerjochtichheid: Deuteronomium 24:13 begripe</w:t>
      </w:r>
    </w:p>
    <w:p/>
    <w:p>
      <w:r xmlns:w="http://schemas.openxmlformats.org/wordprocessingml/2006/main">
        <w:t xml:space="preserve">1. Spreuken 14:31 - Wa't in earme ûnderdrukt, belediget syn Maker, mar dy't royaal is foar de behoeftigen, earet him.</w:t>
      </w:r>
    </w:p>
    <w:p/>
    <w:p>
      <w:r xmlns:w="http://schemas.openxmlformats.org/wordprocessingml/2006/main">
        <w:t xml:space="preserve">2. Micha 6:8 Hy hat dy sein, o minske, wat goed is; en wat freget de Heare fan jo oars as rjucht te dwaan en freonlikens leaf te hawwen en nederich te kuierjen mei jo God?</w:t>
      </w:r>
    </w:p>
    <w:p/>
    <w:p>
      <w:r xmlns:w="http://schemas.openxmlformats.org/wordprocessingml/2006/main">
        <w:t xml:space="preserve">Deuteronomium 24:14 Dû scilst gjin hiertsjinstfeint dy't earm en needich is, net ûnderdrukke, of hy is fan jo bruorren, of fan jo frjemdlingen dy't yn jo lân binne binnen jo poarten.</w:t>
      </w:r>
    </w:p>
    <w:p/>
    <w:p>
      <w:r xmlns:w="http://schemas.openxmlformats.org/wordprocessingml/2006/main">
        <w:t xml:space="preserve">De Heare gebiedt ús om in hierde tsjinstfeint dy't earm en needich is net te ûnderdrukke, of se no in oare Israeliten binne as in frjemdling dy't yn Israel wennet.</w:t>
      </w:r>
    </w:p>
    <w:p/>
    <w:p>
      <w:r xmlns:w="http://schemas.openxmlformats.org/wordprocessingml/2006/main">
        <w:t xml:space="preserve">1. God soarget foar de earmen en behoeftigen</w:t>
      </w:r>
    </w:p>
    <w:p/>
    <w:p>
      <w:r xmlns:w="http://schemas.openxmlformats.org/wordprocessingml/2006/main">
        <w:t xml:space="preserve">2. De ferantwurdlikens fan it leafhawwe fan ús buorlju</w:t>
      </w:r>
    </w:p>
    <w:p/>
    <w:p>
      <w:r xmlns:w="http://schemas.openxmlformats.org/wordprocessingml/2006/main">
        <w:t xml:space="preserve">1. Jakobus 2: 15-16 - "As in broer of suster is min klaaid en ûntbrekt oan deistich iten, en ien fan jimme seit tsjin harren: Gean yn frede, wurde waarm en fol, sûnder jaan harren de dingen nedich foar it lichem , wat is dat goed?"</w:t>
      </w:r>
    </w:p>
    <w:p/>
    <w:p>
      <w:r xmlns:w="http://schemas.openxmlformats.org/wordprocessingml/2006/main">
        <w:t xml:space="preserve">2. Mattéus 25:31-46 - "As de Minskesoan komt yn syn hearlikheid, en alle ingels mei him, dan sil er sitte op syn hearlike troan. Foar him sille alle folken sammele wurde, en hy sil de minsken skiede. de iene fan de oare as in hoeder de skiep fan de geiten skiedt."</w:t>
      </w:r>
    </w:p>
    <w:p/>
    <w:p>
      <w:r xmlns:w="http://schemas.openxmlformats.org/wordprocessingml/2006/main">
        <w:t xml:space="preserve">Deuteronomium 24:15 Op syn dei scilstû him syn lean jaen, en de sinne scil der net op ûndergean; hwent hy is earm, en hy set syn hert derop, dat er net tsjin dy ta de Heare roppe, en it is sûnde foar dy.</w:t>
      </w:r>
    </w:p>
    <w:p/>
    <w:p>
      <w:r xmlns:w="http://schemas.openxmlformats.org/wordprocessingml/2006/main">
        <w:t xml:space="preserve">De Heare gebiedt ús om it lean fan 'e earmen op 'e tiid te beteljen.</w:t>
      </w:r>
    </w:p>
    <w:p/>
    <w:p>
      <w:r xmlns:w="http://schemas.openxmlformats.org/wordprocessingml/2006/main">
        <w:t xml:space="preserve">1: Fertrage gerjochtichheid foar de earmen net</w:t>
      </w:r>
    </w:p>
    <w:p/>
    <w:p>
      <w:r xmlns:w="http://schemas.openxmlformats.org/wordprocessingml/2006/main">
        <w:t xml:space="preserve">2: Gods hert foar de earmen</w:t>
      </w:r>
    </w:p>
    <w:p/>
    <w:p>
      <w:r xmlns:w="http://schemas.openxmlformats.org/wordprocessingml/2006/main">
        <w:t xml:space="preserve">1: Jakobus 2:15-16 - As in broer of suster min klaaid is en it deistich iten ûntbrekt, en ien fan jimme seit tsjin har: Gean yn frede, wês waarm en fol, sûnder har de dingen te jaan dy't nedich binne foar it lichem, wat is dat goed?</w:t>
      </w:r>
    </w:p>
    <w:p/>
    <w:p>
      <w:r xmlns:w="http://schemas.openxmlformats.org/wordprocessingml/2006/main">
        <w:t xml:space="preserve">2: Jesaja 58: 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 net te ferbergjen foar jo eigen fleis?</w:t>
      </w:r>
    </w:p>
    <w:p/>
    <w:p>
      <w:r xmlns:w="http://schemas.openxmlformats.org/wordprocessingml/2006/main">
        <w:t xml:space="preserve">Deuteronomium 24:16 De âffears sille net deade wurde foar de bern, en de bern sille net deade wurde foar de âffears: elk sil deade wurde foar syn eigen sûnde.</w:t>
      </w:r>
    </w:p>
    <w:p/>
    <w:p>
      <w:r xmlns:w="http://schemas.openxmlformats.org/wordprocessingml/2006/main">
        <w:t xml:space="preserve">Dizze passaazje stelt dat yndividuen ferantwurdlik binne foar har eigen dieden en kinne net ferantwurde wurde foar de sûnden fan oaren.</w:t>
      </w:r>
    </w:p>
    <w:p/>
    <w:p>
      <w:r xmlns:w="http://schemas.openxmlformats.org/wordprocessingml/2006/main">
        <w:t xml:space="preserve">1. God is rjochtfeardich en barmhertich: in ferkenning fan Deuteronomium 24:16</w:t>
      </w:r>
    </w:p>
    <w:p/>
    <w:p>
      <w:r xmlns:w="http://schemas.openxmlformats.org/wordprocessingml/2006/main">
        <w:t xml:space="preserve">2. Ferantwurdlikens nimme: de betsjutting fan Deuteronomium 24:16 ûndersykje</w:t>
      </w:r>
    </w:p>
    <w:p/>
    <w:p>
      <w:r xmlns:w="http://schemas.openxmlformats.org/wordprocessingml/2006/main">
        <w:t xml:space="preserve">1. Deuteronomium 5:9 - "Dû scilst net foar har bûge en se net tsjinje; hwent Ik, de Heare dyn God, bin in oergeunstich God, dy't de ûngerjuchtichheit fan 'e âffears bisiket op 'e bern oant de tredde en fjirde generaasje fan dyjingen dy't my haatsje "</w:t>
      </w:r>
    </w:p>
    <w:p/>
    <w:p>
      <w:r xmlns:w="http://schemas.openxmlformats.org/wordprocessingml/2006/main">
        <w:t xml:space="preserve">2. Ezekiel 18:20 - "De siel dy't sûndiget scil stjerre. De soan scil net lije foar de ûngerjuchtichheit fan 'e heit, noch de heit lije foar de ûngerjuchtichheit fan 'e soan. De gerjochtichheid fan 'e rjuchtfeardigen sil op himsels wêze, en de de goddeleaze fan 'e goddeleaze sil op himsels wêze."</w:t>
      </w:r>
    </w:p>
    <w:p/>
    <w:p>
      <w:r xmlns:w="http://schemas.openxmlformats.org/wordprocessingml/2006/main">
        <w:t xml:space="preserve">Deuteronomium 24:17 Dû scilst it oardiel fan 'e frjemdling, noch fan 'e wees net ferdraaie; en nim gjin klean fan in widdo om te pânjen:</w:t>
      </w:r>
    </w:p>
    <w:p/>
    <w:p>
      <w:r xmlns:w="http://schemas.openxmlformats.org/wordprocessingml/2006/main">
        <w:t xml:space="preserve">Dizze passaazje warskôget ús om de machteleazen, lykas widdouwen, frjemden en heitleazen, net te ûnderdrukken of te profitearjen.</w:t>
      </w:r>
    </w:p>
    <w:p/>
    <w:p>
      <w:r xmlns:w="http://schemas.openxmlformats.org/wordprocessingml/2006/main">
        <w:t xml:space="preserve">1. Gods oprop om de kwetsbere leaf te hawwen en te beskermjen</w:t>
      </w:r>
    </w:p>
    <w:p/>
    <w:p>
      <w:r xmlns:w="http://schemas.openxmlformats.org/wordprocessingml/2006/main">
        <w:t xml:space="preserve">2. De krêft fan it ferdigenjen fan de swakke</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Jesaja 1:17 - "Lear goed te dwaan; sykje gerjochtichheid, korrigearje ûnderdrukking; bring gerjochtichheid oan 'e wederleazen, pleitsje de saak fan 'e widdo."</w:t>
      </w:r>
    </w:p>
    <w:p/>
    <w:p>
      <w:r xmlns:w="http://schemas.openxmlformats.org/wordprocessingml/2006/main">
        <w:t xml:space="preserve">Deuteronomium 24:18 Mar dû scilst ûnthâlde datstû in tsjinstfeint biste yn Egypte, en de Heare dyn God hat dy forlost dêrwei: dêrom gebea ik dy dit ding te dwaan.</w:t>
      </w:r>
    </w:p>
    <w:p/>
    <w:p>
      <w:r xmlns:w="http://schemas.openxmlformats.org/wordprocessingml/2006/main">
        <w:t xml:space="preserve">Dizze passaazje herinnert ús dat wy eartiids slaven wiene yn Egypte, mar God hat ús ferlost en wy binne no gebea dit te ûnthâlden.</w:t>
      </w:r>
    </w:p>
    <w:p/>
    <w:p>
      <w:r xmlns:w="http://schemas.openxmlformats.org/wordprocessingml/2006/main">
        <w:t xml:space="preserve">1. Unthâld oan ús ferline: De ferlossing fan 'e Hear</w:t>
      </w:r>
    </w:p>
    <w:p/>
    <w:p>
      <w:r xmlns:w="http://schemas.openxmlformats.org/wordprocessingml/2006/main">
        <w:t xml:space="preserve">2. It gebod om ús frijheid te ûnthâlden</w:t>
      </w:r>
    </w:p>
    <w:p/>
    <w:p>
      <w:r xmlns:w="http://schemas.openxmlformats.org/wordprocessingml/2006/main">
        <w:t xml:space="preserve">1. Exodus 15:13 - Jo hawwe yn jo barmhertigens it folk nei foaren laat dat jo ferlost hawwe; Jo hawwe se liede troch jo krêft nei jo hillige wenning.</w:t>
      </w:r>
    </w:p>
    <w:p/>
    <w:p>
      <w:r xmlns:w="http://schemas.openxmlformats.org/wordprocessingml/2006/main">
        <w:t xml:space="preserve">2. Psalm 144:7-8 - Stek dyn hân út 'e hichte; rêd my en ferlos my út 'e machtige wetters, út 'e hân fan frjemdlingen waans mûle leagens sprekt, en waans rjochterhân in rjochterhân fan falskens is.</w:t>
      </w:r>
    </w:p>
    <w:p/>
    <w:p>
      <w:r xmlns:w="http://schemas.openxmlformats.org/wordprocessingml/2006/main">
        <w:t xml:space="preserve">Deuteronomium 24:19 Astû dyn rispinge yn dyn fjild ôfsnienst, en in sjef yn it fjild fergetten hast, scilstû net wer gean om it te heljen: it scil wêze foar de frjemdling, foar de wees en foar de widdo De Heare dyn God mei dy seingje yn al it wirk fen dyn hannen.</w:t>
      </w:r>
    </w:p>
    <w:p/>
    <w:p>
      <w:r xmlns:w="http://schemas.openxmlformats.org/wordprocessingml/2006/main">
        <w:t xml:space="preserve">Dizze passaazje beklammet it belang fan it foarsjen fan dyjingen yn need, om't dat dwaan sil Gods segen bringe.</w:t>
      </w:r>
    </w:p>
    <w:p/>
    <w:p>
      <w:r xmlns:w="http://schemas.openxmlformats.org/wordprocessingml/2006/main">
        <w:t xml:space="preserve">1. "Gods segen diele: Soarchje foar de needige"</w:t>
      </w:r>
    </w:p>
    <w:p/>
    <w:p>
      <w:r xmlns:w="http://schemas.openxmlformats.org/wordprocessingml/2006/main">
        <w:t xml:space="preserve">2. "De krêft fan generositeit: foarsjen foar de frjemdling, heitleaze en widdo"</w:t>
      </w:r>
    </w:p>
    <w:p/>
    <w:p>
      <w:r xmlns:w="http://schemas.openxmlformats.org/wordprocessingml/2006/main">
        <w:t xml:space="preserve">1. Jakobus 2:14-17</w:t>
      </w:r>
    </w:p>
    <w:p/>
    <w:p>
      <w:r xmlns:w="http://schemas.openxmlformats.org/wordprocessingml/2006/main">
        <w:t xml:space="preserve">2. Efeziërs 4:28-32</w:t>
      </w:r>
    </w:p>
    <w:p/>
    <w:p>
      <w:r xmlns:w="http://schemas.openxmlformats.org/wordprocessingml/2006/main">
        <w:t xml:space="preserve">Deuteronomium 24:20 Astû dyn olivebeam slachst, scilstû net wer oer de tûken gean: it scil wêze foar de frjemdling, foar de wees en foar de widdo.</w:t>
      </w:r>
    </w:p>
    <w:p/>
    <w:p>
      <w:r xmlns:w="http://schemas.openxmlformats.org/wordprocessingml/2006/main">
        <w:t xml:space="preserve">Dizze passaazje leart ús om royaal te wêzen en ús goedens te dielen mei de frjemdling, de heitleazen en de widdo.</w:t>
      </w:r>
    </w:p>
    <w:p/>
    <w:p>
      <w:r xmlns:w="http://schemas.openxmlformats.org/wordprocessingml/2006/main">
        <w:t xml:space="preserve">1. De segen fan generositeit</w:t>
      </w:r>
    </w:p>
    <w:p/>
    <w:p>
      <w:r xmlns:w="http://schemas.openxmlformats.org/wordprocessingml/2006/main">
        <w:t xml:space="preserve">2. De ferantwurdlikens fan de soarch foar de kwetsbere</w:t>
      </w:r>
    </w:p>
    <w:p/>
    <w:p>
      <w:r xmlns:w="http://schemas.openxmlformats.org/wordprocessingml/2006/main">
        <w:t xml:space="preserve">1. Jakobus 1:27 - "Religy dy't God ús Heit akseptearret as suver en flaterfrij is dit: om te soargjen foar wezen en widdowen yn harren need en te hâlden jinsels fan fersmoarging troch de wrâld."</w:t>
      </w:r>
    </w:p>
    <w:p/>
    <w:p>
      <w:r xmlns:w="http://schemas.openxmlformats.org/wordprocessingml/2006/main">
        <w:t xml:space="preserve">2. Jesaja 1:17 - "Lear rjocht te dwaan; sykje gerjochtichheid. Ferdigenje de ûnderdrukten. Nim de saak fan 'e wederleazen op, pleit de saak fan 'e widdo."</w:t>
      </w:r>
    </w:p>
    <w:p/>
    <w:p>
      <w:r xmlns:w="http://schemas.openxmlformats.org/wordprocessingml/2006/main">
        <w:t xml:space="preserve">Deuteronomium 24:21 As jo de druven fan jo wyngert sammelje, scilstû it dêrnei net rimje: it scil wêze foar de frjemdling, foar de wees en foar de widdo.</w:t>
      </w:r>
    </w:p>
    <w:p/>
    <w:p>
      <w:r xmlns:w="http://schemas.openxmlformats.org/wordprocessingml/2006/main">
        <w:t xml:space="preserve">De Israeliten wurde gebea net ien fan 'e druven dy't se sammelje út har wyngerds te hâlden, mar se oer te litten foar frjemdlingen, heitleazen en widdowen.</w:t>
      </w:r>
    </w:p>
    <w:p/>
    <w:p>
      <w:r xmlns:w="http://schemas.openxmlformats.org/wordprocessingml/2006/main">
        <w:t xml:space="preserve">1. It hert fan generositeit: Gods oprop om te soargjen foar de meast kwetsbere</w:t>
      </w:r>
    </w:p>
    <w:p/>
    <w:p>
      <w:r xmlns:w="http://schemas.openxmlformats.org/wordprocessingml/2006/main">
        <w:t xml:space="preserve">2. In libben fan stewardship libje: ús buorlju leafhawwe as ússels</w:t>
      </w:r>
    </w:p>
    <w:p/>
    <w:p>
      <w:r xmlns:w="http://schemas.openxmlformats.org/wordprocessingml/2006/main">
        <w:t xml:space="preserve">1. Leviticus 19: 9-10: "As jo de rispinge fan jo lân rispje, rispje net oan 'e rânen fan jo fjild of sammelje de gleaningen fan jo rispinge. Gean net in twadde kear oer jo wyngert of helje de druven dy't fallen binne. Lit se foar de earmen en de frjemdling."</w:t>
      </w:r>
    </w:p>
    <w:p/>
    <w:p>
      <w:r xmlns:w="http://schemas.openxmlformats.org/wordprocessingml/2006/main">
        <w:t xml:space="preserve">2. Jakobus 1:27: "De religy dy't God ús Heit as suver en flaterleas oannimt, is dit: om te soargjen foar wezen en widdowen yn har need en jinsels te hâlden fan fersmoarging troch de wrâld."</w:t>
      </w:r>
    </w:p>
    <w:p/>
    <w:p>
      <w:r xmlns:w="http://schemas.openxmlformats.org/wordprocessingml/2006/main">
        <w:t xml:space="preserve">Deuteronomium 24:22 En dû scilst ûnthâlde datstû in tsjinstfeint biste yn it lân Egypte: dêrom gebied ik dy dit ding te dwaan.</w:t>
      </w:r>
    </w:p>
    <w:p/>
    <w:p>
      <w:r xmlns:w="http://schemas.openxmlformats.org/wordprocessingml/2006/main">
        <w:t xml:space="preserve">God gebiedt it folk fan Israel om te ûnthâlden dat se eartiids slaven wiene yn Egypte.</w:t>
      </w:r>
    </w:p>
    <w:p/>
    <w:p>
      <w:r xmlns:w="http://schemas.openxmlformats.org/wordprocessingml/2006/main">
        <w:t xml:space="preserve">1. Unthâld fan jo woartels: tankber wêze foar Gods foarsjen</w:t>
      </w:r>
    </w:p>
    <w:p/>
    <w:p>
      <w:r xmlns:w="http://schemas.openxmlformats.org/wordprocessingml/2006/main">
        <w:t xml:space="preserve">2. De krêft fan hearrigens: Gods geboaden folgje</w:t>
      </w:r>
    </w:p>
    <w:p/>
    <w:p>
      <w:r xmlns:w="http://schemas.openxmlformats.org/wordprocessingml/2006/main">
        <w:t xml:space="preserve">1. Hebreeërs 13:5-6 - Nea sil ik dy ferlitte; nea sil ik dy ferlitte.</w:t>
      </w:r>
    </w:p>
    <w:p/>
    <w:p>
      <w:r xmlns:w="http://schemas.openxmlformats.org/wordprocessingml/2006/main">
        <w:t xml:space="preserve">2. Efeziërs 6: 5-7 - Slaven, hearrich jimme ierdske hearen mei respekt en eangst, en mei oprjuchtheid fan hert, krekt sa't jimme soene hearre Kristus.</w:t>
      </w:r>
    </w:p>
    <w:p/>
    <w:p>
      <w:r xmlns:w="http://schemas.openxmlformats.org/wordprocessingml/2006/main">
        <w:t xml:space="preserve">Deuteronomium 25 kin wurde gearfette yn trije paragrafen as folget, mei oantsjutte fersen:</w:t>
      </w:r>
    </w:p>
    <w:p/>
    <w:p>
      <w:r xmlns:w="http://schemas.openxmlformats.org/wordprocessingml/2006/main">
        <w:t xml:space="preserve">Paragraaf 1: Deuteronomium 25: 1-3 rjochtet de administraasje fan justysje en de straf foar misdieden oan. Mozes ynstruearret dat wannear't skelen ûntsteane tusken yndividuen, se moatte wurde brocht foar de rjochters foar in earlik oardiel. As immen skuldich fûn wurdt oan in misdied, dan moatte se in straf krije dy't passend is foar it misdriuw. Mozes beklammet lykwols ek dat tefolle straf moat wurde foarkommen dat fjirtich wimpers de maksimale tastiene straf binne.</w:t>
      </w:r>
    </w:p>
    <w:p/>
    <w:p>
      <w:r xmlns:w="http://schemas.openxmlformats.org/wordprocessingml/2006/main">
        <w:t xml:space="preserve">Paragraaf 2: Trochgean yn Deuteronomy 25: 4-12, Mozes jout regeljouwing oangeande earlike behanneling fan bisten en famylje ferplichtings. Hy gebea dat as in okse brûkt wurdt foar it terskjen fan nôt, dy net muzzled wurde moat, mar fan it produkt ite kinne as it wurket. Dit prinsipe wreidet út nei oare situaasjes dêr't bisten belutsen binne by arbeid. Dêrnjonken, as bruorren tegearre wenje en ien stjert sûnder in soan nei te litten, wurdt fan syn broer ferwachte dat hy mei de widdo trouwe en neikommelingen fersoargje om de line fan syn broer troch te gean.</w:t>
      </w:r>
    </w:p>
    <w:p/>
    <w:p>
      <w:r xmlns:w="http://schemas.openxmlformats.org/wordprocessingml/2006/main">
        <w:t xml:space="preserve">Paragraaf 3: Deuteronomium 25 slút ôf mei wetten dy't relatearre binne oan earlikens en yntegriteit yn saaklike hannelingen. Yn Deuteronomium 25: 13-16 ferbiedt Mozes it brûken fan ûnearlike gewichten of maatregels by it útfieren fan saaklike transaksjes. Hy beklammet dat it brûken fan krekte en rjochtfeardige maatregels de Heare behaagt en earlikens yn hannel soarget. Boppedat warskôget er foar it dwaan fan ûnearlike praktiken lykas oplichterij of oplichting fan oaren.</w:t>
      </w:r>
    </w:p>
    <w:p/>
    <w:p>
      <w:r xmlns:w="http://schemas.openxmlformats.org/wordprocessingml/2006/main">
        <w:t xml:space="preserve">Gearfetsjend:</w:t>
      </w:r>
    </w:p>
    <w:p>
      <w:r xmlns:w="http://schemas.openxmlformats.org/wordprocessingml/2006/main">
        <w:t xml:space="preserve">Deuteronomium 25 presintearret:</w:t>
      </w:r>
    </w:p>
    <w:p>
      <w:r xmlns:w="http://schemas.openxmlformats.org/wordprocessingml/2006/main">
        <w:t xml:space="preserve">Bestjoer fan justysje earlik oardiel, passende straffen;</w:t>
      </w:r>
    </w:p>
    <w:p>
      <w:r xmlns:w="http://schemas.openxmlformats.org/wordprocessingml/2006/main">
        <w:t xml:space="preserve">Regeljouwing oangeande earlike behanneling fan bisten tidens arbeid;</w:t>
      </w:r>
    </w:p>
    <w:p>
      <w:r xmlns:w="http://schemas.openxmlformats.org/wordprocessingml/2006/main">
        <w:t xml:space="preserve">Wetten relatearre oan earlikens mei juste maatregels, it foarkommen fan ûnearlike praktiken.</w:t>
      </w:r>
    </w:p>
    <w:p/>
    <w:p>
      <w:r xmlns:w="http://schemas.openxmlformats.org/wordprocessingml/2006/main">
        <w:t xml:space="preserve">De klam op administraasje fan justysje earlik oardiel, passende straffen;</w:t>
      </w:r>
    </w:p>
    <w:p>
      <w:r xmlns:w="http://schemas.openxmlformats.org/wordprocessingml/2006/main">
        <w:t xml:space="preserve">Regeljouwing oangeande earlike behanneling fan bisten tidens arbeid;</w:t>
      </w:r>
    </w:p>
    <w:p>
      <w:r xmlns:w="http://schemas.openxmlformats.org/wordprocessingml/2006/main">
        <w:t xml:space="preserve">Wetten relatearre oan earlikens mei juste maatregels, it foarkommen fan ûnearlike praktiken.</w:t>
      </w:r>
    </w:p>
    <w:p/>
    <w:p>
      <w:r xmlns:w="http://schemas.openxmlformats.org/wordprocessingml/2006/main">
        <w:t xml:space="preserve">It haadstik rjochtet him op it bestjoer fan justysje, regeljouwing oangeande earlike behanneling fan bisten en famylje ferplichtings, en wetten yn ferbân mei earlikens en yntegriteit yn saaklike dealing. Yn Deuteronomium 25 jout Mozes de opdracht dat skeel tusken yndividuen foar de rjochters brocht wurde moatte foar in earlik oardiel. As immen skuldich fûn wurdt oan in misdied, dan moatte se in straf krije dy't passend is foar it misdriuw. Oermjittige straf moat lykwols foarkommen wurde.</w:t>
      </w:r>
    </w:p>
    <w:p/>
    <w:p>
      <w:r xmlns:w="http://schemas.openxmlformats.org/wordprocessingml/2006/main">
        <w:t xml:space="preserve">Trochgean yn Deuteronomium 25, Mozes jout regeljouwing oangeande earlike behanneling fan bisten tidens arbeid. Hy gebiedt dat as in okse brûkt wurdt foar it terskjen fan nôt of dwaande is mei oare arbeid, hy moat net muzzled wurde, mar mei it iten wurde fan it produkt as it wurket. Dit prinsipe wreidet út nei oare situaasjes wêrby't bisten yn arbeid binne. Dêrnjonken behannelet hy famyljeferplichtingen wêr't fan bruorren dy't tegearre wenje wurde ferwachte dat se mei de widdo fan in ferstoarne broer trouwe en neiteam leverje om syn lineage troch te gean.</w:t>
      </w:r>
    </w:p>
    <w:p/>
    <w:p>
      <w:r xmlns:w="http://schemas.openxmlformats.org/wordprocessingml/2006/main">
        <w:t xml:space="preserve">Deuteronomium 25 slút ôf mei wetten dy't relatearre binne oan earlikens en yntegriteit yn saaklike hannelingen. Mozes ferbiedt it brûken fan ûnearlike gewichten of maatregels by it útfieren fan transaksjes, en beklammet it belang fan krekte en rjochtfeardige maatregels as noflik foar de Heare en soargje foar earlikens yn hannel. Hy warskôget ek foar it dwaan fan ûnearlike praktiken lykas bedroch of oplichting fan oaren in klam op earlikens en etysk gedrach yn saaklike ynteraksjes.</w:t>
      </w:r>
    </w:p>
    <w:p/>
    <w:p>
      <w:r xmlns:w="http://schemas.openxmlformats.org/wordprocessingml/2006/main">
        <w:t xml:space="preserve">Deuteronomium 25:1 As der in skeel is tusken minsken, en se komme ta it oardiel, dat de rjochters har oardielje kinne; den scille hja de rjuchtfeardige rjochtfeardigje en de goddeleaze feroardielje.</w:t>
      </w:r>
    </w:p>
    <w:p/>
    <w:p>
      <w:r xmlns:w="http://schemas.openxmlformats.org/wordprocessingml/2006/main">
        <w:t xml:space="preserve">Dizze passaazje út Deuteronomium sketst it belang fan in earlik en ûnpartidich oardiel yn elk skeel tusken twa manlju.</w:t>
      </w:r>
    </w:p>
    <w:p/>
    <w:p>
      <w:r xmlns:w="http://schemas.openxmlformats.org/wordprocessingml/2006/main">
        <w:t xml:space="preserve">1. De gerjochtichheid fan God: In oprop foar gerjochtichheid</w:t>
      </w:r>
    </w:p>
    <w:p/>
    <w:p>
      <w:r xmlns:w="http://schemas.openxmlformats.org/wordprocessingml/2006/main">
        <w:t xml:space="preserve">2. It belang fan earlik oardiel</w:t>
      </w:r>
    </w:p>
    <w:p/>
    <w:p>
      <w:r xmlns:w="http://schemas.openxmlformats.org/wordprocessingml/2006/main">
        <w:t xml:space="preserve">1. Jesaja 1:17, Learje goed te dwaan; gerjochtichheid sykje, ûnderdrukking korrizjearje; bring gerjochtichheid oan de heitleazen, pleitsje de saak fan de widdo.</w:t>
      </w:r>
    </w:p>
    <w:p/>
    <w:p>
      <w:r xmlns:w="http://schemas.openxmlformats.org/wordprocessingml/2006/main">
        <w:t xml:space="preserve">2. Spreuken 17:15, Hy dy't de goddeleaze rjochtfeardiget en hy dy't de rjuchtfeardigen feroardielet binne beide in grouwel foar de Heare.</w:t>
      </w:r>
    </w:p>
    <w:p/>
    <w:p>
      <w:r xmlns:w="http://schemas.openxmlformats.org/wordprocessingml/2006/main">
        <w:t xml:space="preserve">Deuteronomium 25:2 En it scil wêze, as de goddeleaze man weardich is om slein te wurden, dat de rjochter him dellizze scil en foar syn oantlit slein wurde, neffens syn skuld, mei in bepaald oantal.</w:t>
      </w:r>
    </w:p>
    <w:p/>
    <w:p>
      <w:r xmlns:w="http://schemas.openxmlformats.org/wordprocessingml/2006/main">
        <w:t xml:space="preserve">De rjochter wurdt gebea om de goddeleaze persoan te slaan neffens de graad fan har ferkeard dwaan.</w:t>
      </w:r>
    </w:p>
    <w:p/>
    <w:p>
      <w:r xmlns:w="http://schemas.openxmlformats.org/wordprocessingml/2006/main">
        <w:t xml:space="preserve">1. Gods gerjochtichheid: Erkennen fan de needsaak foar straf.</w:t>
      </w:r>
    </w:p>
    <w:p/>
    <w:p>
      <w:r xmlns:w="http://schemas.openxmlformats.org/wordprocessingml/2006/main">
        <w:t xml:space="preserve">2. De gefolgen fan goddeleaze: Begryp fan it belang fan hearrigens en respekt.</w:t>
      </w:r>
    </w:p>
    <w:p/>
    <w:p>
      <w:r xmlns:w="http://schemas.openxmlformats.org/wordprocessingml/2006/main">
        <w:t xml:space="preserve">1. Spreuken 19:19 In man fan grutte grime scil straf lije: hwent astû him forlost, moatst it nochris dwaan.</w:t>
      </w:r>
    </w:p>
    <w:p/>
    <w:p>
      <w:r xmlns:w="http://schemas.openxmlformats.org/wordprocessingml/2006/main">
        <w:t xml:space="preserve">2. 1 Petrus 2:13-14 Jou josels oan alle oardering fan 'e minske om 'e wille fan 'e Hear: of it no is oan 'e kening, as heechste; Of oan steedhâlders, lykas oan dyjingen dy't troch him stjoerd binne om 'e straf fan 'e kweade minsken en om' e lof fan dyjingen dy't goed dogge.</w:t>
      </w:r>
    </w:p>
    <w:p/>
    <w:p>
      <w:r xmlns:w="http://schemas.openxmlformats.org/wordprocessingml/2006/main">
        <w:t xml:space="preserve">Deuteronomium 25: 3 Fjirtich streken mei er him jaan, en net mear as, dat, as er net mear soe, en him boppe dizze mei in protte streken slaan, dan soe dyn broer foar dy ôfgryslik lykje.</w:t>
      </w:r>
    </w:p>
    <w:p/>
    <w:p>
      <w:r xmlns:w="http://schemas.openxmlformats.org/wordprocessingml/2006/main">
        <w:t xml:space="preserve">Dizze passaazje leart dat lichemsstraffen akseptabel is, mar moat nea mear as fjirtich strepen wêze en moat dien wurde mei moderaasje.</w:t>
      </w:r>
    </w:p>
    <w:p/>
    <w:p>
      <w:r xmlns:w="http://schemas.openxmlformats.org/wordprocessingml/2006/main">
        <w:t xml:space="preserve">1. Loving Discipline: Begripe de bibelske grinzen fan Corporal Punishment</w:t>
      </w:r>
    </w:p>
    <w:p/>
    <w:p>
      <w:r xmlns:w="http://schemas.openxmlformats.org/wordprocessingml/2006/main">
        <w:t xml:space="preserve">2. Barmhertichheid en begrutsjen: in bibelsk perspektyf op dissiplinearjen fan oaren</w:t>
      </w:r>
    </w:p>
    <w:p/>
    <w:p>
      <w:r xmlns:w="http://schemas.openxmlformats.org/wordprocessingml/2006/main">
        <w:t xml:space="preserve">1. Spreuken 13:24 - Wa't de roede sparret, hat syn soan, mar wa't him leaf hat, is foarsichtich om him te dissiplinearjen.</w:t>
      </w:r>
    </w:p>
    <w:p/>
    <w:p>
      <w:r xmlns:w="http://schemas.openxmlformats.org/wordprocessingml/2006/main">
        <w:t xml:space="preserve">2. Efeziërs 6:4 - Heit, fergriemje jim bern net; ynstee, bring se op yn 'e training en ynstruksje fan' e Hear.</w:t>
      </w:r>
    </w:p>
    <w:p/>
    <w:p>
      <w:r xmlns:w="http://schemas.openxmlformats.org/wordprocessingml/2006/main">
        <w:t xml:space="preserve">Deuteronomium 25:4 Dû scilst de okse net mûbelje as er it nôt treait.</w:t>
      </w:r>
    </w:p>
    <w:p/>
    <w:p>
      <w:r xmlns:w="http://schemas.openxmlformats.org/wordprocessingml/2006/main">
        <w:t xml:space="preserve">Dizze passaazje stimulearret ús om bisten mei respekt en freonlikens te behanneljen.</w:t>
      </w:r>
    </w:p>
    <w:p/>
    <w:p>
      <w:r xmlns:w="http://schemas.openxmlformats.org/wordprocessingml/2006/main">
        <w:t xml:space="preserve">1. De krêft fan goedens: hoe't ús behanneling fan bisten ús karakter reflektearret</w:t>
      </w:r>
    </w:p>
    <w:p/>
    <w:p>
      <w:r xmlns:w="http://schemas.openxmlformats.org/wordprocessingml/2006/main">
        <w:t xml:space="preserve">2. De weardichheid fan it wurk: wurdearje de ynspannings fan alle arbeiders</w:t>
      </w:r>
    </w:p>
    <w:p/>
    <w:p>
      <w:r xmlns:w="http://schemas.openxmlformats.org/wordprocessingml/2006/main">
        <w:t xml:space="preserve">1. Galatiërs 6:9-10 - En lit ús net wurch wurde fan goed dwaan: want op 'e tiid sille wy rispje, as wy net flauwe. As wy dêrom kâns hawwe, lit ús goed dwaan oan alle minsken, benammen oan dyjingen dy't fan 'e húshâlding fan it leauwe binne.</w:t>
      </w:r>
    </w:p>
    <w:p/>
    <w:p>
      <w:r xmlns:w="http://schemas.openxmlformats.org/wordprocessingml/2006/main">
        <w:t xml:space="preserve">2. Mattéus 25:31-46 - As de Minskesoan komt yn syn hearlikheit, en al de hillige ingels mei him, dan sil er sitte op 'e troan fan syn hearlikheit: En foar him sille alle folken sammele wurde; scil se de iene fan de oare skiede, lyk as in hoeder syn skiep fan 'e bokken skiedt: en hy scil de skiep oan 'e rjochterhân sette, mar de geiten oan 'e lofterhân. Dan sil de kening tsjin harren oan syn rjochterhân sizze: Kom, jimme segene fan myn Heit, ervje it keninkryk dat foar jimme klearmakke is fan 'e grûnslach fan 'e wrâld.</w:t>
      </w:r>
    </w:p>
    <w:p/>
    <w:p>
      <w:r xmlns:w="http://schemas.openxmlformats.org/wordprocessingml/2006/main">
        <w:t xml:space="preserve">Deuteronomium 25: 5 As bruorren byinoar wenje, en ien fan harren stjert, en hat gjin bern, dan sil de frou fan 'e deaden net trouwe sûnder in frjemdling: de broer fan har man scil by har yngean en har ta him nimme ta frou, en dogge de plicht fan in broer fan in man tsjin har.</w:t>
      </w:r>
    </w:p>
    <w:p/>
    <w:p>
      <w:r xmlns:w="http://schemas.openxmlformats.org/wordprocessingml/2006/main">
        <w:t xml:space="preserve">De Bibel ynstruearret dat as in man stjert en in widdo efterlit, syn broer mei har trouwe moat en foar har soargje.</w:t>
      </w:r>
    </w:p>
    <w:p/>
    <w:p>
      <w:r xmlns:w="http://schemas.openxmlformats.org/wordprocessingml/2006/main">
        <w:t xml:space="preserve">1. De plicht fan famylje: Soarch foar widdowen yn 'e mienskip</w:t>
      </w:r>
    </w:p>
    <w:p/>
    <w:p>
      <w:r xmlns:w="http://schemas.openxmlformats.org/wordprocessingml/2006/main">
        <w:t xml:space="preserve">2. It belang fan it ferfoljen fan ferplichtings foar dyjingen dy't wy leafhawwe</w:t>
      </w:r>
    </w:p>
    <w:p/>
    <w:p>
      <w:r xmlns:w="http://schemas.openxmlformats.org/wordprocessingml/2006/main">
        <w:t xml:space="preserve">1. Ruth 2:20 - "En Naomi sei tsjin har skoandochter: Seinge mei de Heare, dy't syn goedertichheid oan 'e libbenen en de deaden net ferlitten hat."</w:t>
      </w:r>
    </w:p>
    <w:p/>
    <w:p>
      <w:r xmlns:w="http://schemas.openxmlformats.org/wordprocessingml/2006/main">
        <w:t xml:space="preserve">2. Spreuken 15:25 - "De Heare sil it hûs fan 'e grutskens ferneatigje: mar Hy sil de grins fan 'e widdo fêstigje."</w:t>
      </w:r>
    </w:p>
    <w:p/>
    <w:p>
      <w:r xmlns:w="http://schemas.openxmlformats.org/wordprocessingml/2006/main">
        <w:t xml:space="preserve">Deuteronomium 25:6 En it scil wêze, dat de earstberne dy't hja berte sil slagje yn 'e namme fan syn broer, dy't deade is, dat syn namme net út Israel ferdwûn wirde.</w:t>
      </w:r>
    </w:p>
    <w:p/>
    <w:p>
      <w:r xmlns:w="http://schemas.openxmlformats.org/wordprocessingml/2006/main">
        <w:t xml:space="preserve">De earstberne fan in widdo scil de namme fan syn stoarne broer erve, om derfoar te soargjen dat syn namme yn Israel net fergetten wurdt.</w:t>
      </w:r>
    </w:p>
    <w:p/>
    <w:p>
      <w:r xmlns:w="http://schemas.openxmlformats.org/wordprocessingml/2006/main">
        <w:t xml:space="preserve">1. In bliuwende erfenis meitsje - It belang fan in namme en hoe't it troch generaasjes trochjûn wurdt.</w:t>
      </w:r>
    </w:p>
    <w:p/>
    <w:p>
      <w:r xmlns:w="http://schemas.openxmlformats.org/wordprocessingml/2006/main">
        <w:t xml:space="preserve">2. It oantinken fan ús leafsten earje - Hoe't ús aksjes soargje kinne dat it oantinken fan ús leafsten nea fergetten wurdt.</w:t>
      </w:r>
    </w:p>
    <w:p/>
    <w:p>
      <w:r xmlns:w="http://schemas.openxmlformats.org/wordprocessingml/2006/main">
        <w:t xml:space="preserve">1. Prediker 7:1 - "In goede namme is better as kostbere salve; en de dei fan 'e dea as de dei fan ien syn berte."</w:t>
      </w:r>
    </w:p>
    <w:p/>
    <w:p>
      <w:r xmlns:w="http://schemas.openxmlformats.org/wordprocessingml/2006/main">
        <w:t xml:space="preserve">2. Spreuken 22:1 - "In goede namme is te kiezen leaver as grutte rykdom, leaver geunst as sulver en goud."</w:t>
      </w:r>
    </w:p>
    <w:p/>
    <w:p>
      <w:r xmlns:w="http://schemas.openxmlformats.org/wordprocessingml/2006/main">
        <w:t xml:space="preserve">Deuteronomium 25:7 En as de man de frou fan syn broer net meinimme wol, lit dan de frou fan syn broer opgean nei de poarte ta de âldsten, en sizze: Myn mans broer wegeret syn broer in namme op te heljen yn Israel, hy sil net útfiere de plicht fan myn man syn broer.</w:t>
      </w:r>
    </w:p>
    <w:p/>
    <w:p>
      <w:r xmlns:w="http://schemas.openxmlformats.org/wordprocessingml/2006/main">
        <w:t xml:space="preserve">Dizze passaazje giet oer de plicht fan in broer om de widdo fan syn broer te trouwen.</w:t>
      </w:r>
    </w:p>
    <w:p/>
    <w:p>
      <w:r xmlns:w="http://schemas.openxmlformats.org/wordprocessingml/2006/main">
        <w:t xml:space="preserve">1. "De plicht fan in broer: Soarch foar widdouwen en kwetsbere minsken"</w:t>
      </w:r>
    </w:p>
    <w:p/>
    <w:p>
      <w:r xmlns:w="http://schemas.openxmlformats.org/wordprocessingml/2006/main">
        <w:t xml:space="preserve">2. "Gods ferwachtings fan ús by it stypjen fan 'e behoeftigen"</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Jesaja 1:17 - Leare goed te dwaan; gerjochtichheid sykje, ûnderdrukking korrizjearje; bring rjucht oan 'e heitleazen, pleit de saak fan 'e widdo.</w:t>
      </w:r>
    </w:p>
    <w:p/>
    <w:p>
      <w:r xmlns:w="http://schemas.openxmlformats.org/wordprocessingml/2006/main">
        <w:t xml:space="preserve">Deuteronomium 25:8 Den scille de âldsten fen syn stêd him roppe en ta him sprekke;</w:t>
      </w:r>
    </w:p>
    <w:p/>
    <w:p>
      <w:r xmlns:w="http://schemas.openxmlformats.org/wordprocessingml/2006/main">
        <w:t xml:space="preserve">De âldsten fan in man syn stêd moatte prate mei him as er wegeret te trouwen syn ferstoarne broer syn frou.</w:t>
      </w:r>
    </w:p>
    <w:p/>
    <w:p>
      <w:r xmlns:w="http://schemas.openxmlformats.org/wordprocessingml/2006/main">
        <w:t xml:space="preserve">1: Gods genede en leafde iepenbiere yn 'e wet fan Mozes.</w:t>
      </w:r>
    </w:p>
    <w:p/>
    <w:p>
      <w:r xmlns:w="http://schemas.openxmlformats.org/wordprocessingml/2006/main">
        <w:t xml:space="preserve">2: It belang fan famylje ienheid.</w:t>
      </w:r>
    </w:p>
    <w:p/>
    <w:p>
      <w:r xmlns:w="http://schemas.openxmlformats.org/wordprocessingml/2006/main">
        <w:t xml:space="preserve">1: Ruth 4:10-12 - Ruth's loyaliteit en ynset foar har famylje.</w:t>
      </w:r>
    </w:p>
    <w:p/>
    <w:p>
      <w:r xmlns:w="http://schemas.openxmlformats.org/wordprocessingml/2006/main">
        <w:t xml:space="preserve">2: Mattéus 22:34-40 - Jezus' lear oer it belang fan leafde fan God en leafde fan jo neiste.</w:t>
      </w:r>
    </w:p>
    <w:p/>
    <w:p>
      <w:r xmlns:w="http://schemas.openxmlformats.org/wordprocessingml/2006/main">
        <w:t xml:space="preserve">Deuteronomium 25:9 Dan scil de frou fan syn broer ta him komme yn it bywêzen fan 'e âldsten, en syn skoech losmeitsje fan 'e foet, en yn syn gesicht spuie, en sil antwurdzje en sizze: Sa sil it dien wurde oan dy man dy't sil net it hûs fan syn broer opbouwe.</w:t>
      </w:r>
    </w:p>
    <w:p/>
    <w:p>
      <w:r xmlns:w="http://schemas.openxmlformats.org/wordprocessingml/2006/main">
        <w:t xml:space="preserve">Dizze passaazje út Deuteronomium 25:9 sprekt fan in frou dy't de skoech fan har sweager útdoet en him yn it gesicht spuide as in teken fan skande as de sweager syn famyljeplicht net neikomt om it hûs fan syn broer te bouwen.</w:t>
      </w:r>
    </w:p>
    <w:p/>
    <w:p>
      <w:r xmlns:w="http://schemas.openxmlformats.org/wordprocessingml/2006/main">
        <w:t xml:space="preserve">1. De ferantwurdlikens foar it ferfoljen fan famyljeplichten</w:t>
      </w:r>
    </w:p>
    <w:p/>
    <w:p>
      <w:r xmlns:w="http://schemas.openxmlformats.org/wordprocessingml/2006/main">
        <w:t xml:space="preserve">2. De gefolgen fan it net ferfoljen fan famyljeferplichtingen</w:t>
      </w:r>
    </w:p>
    <w:p/>
    <w:p>
      <w:r xmlns:w="http://schemas.openxmlformats.org/wordprocessingml/2006/main">
        <w:t xml:space="preserve">1. Prov. 24:30-34 - Ik gyng troch it fjild fan in sleauwe, troch de wyngert fan in man sûnder sin, en sjuch, it wie allegear begroeid mei toarnen; de grûn wie bedutsen mei nettels, en syn stiennen muorre waard ôfbrutsen. Doe seach en betocht ik it; Ik seach en krige ynstruksje. In bytsje sliep, in bytsje sliep, in bytsje fold fan 'e hannen om te rêsten, en earmoede sil komme oer dy as in rôver, en wol as in wapene man.</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Deuteronomium 25:10 En syn namme scil neamd wurde yn Israel: It hûs fen hwa't syn skoech losmakke hat.</w:t>
      </w:r>
    </w:p>
    <w:p/>
    <w:p>
      <w:r xmlns:w="http://schemas.openxmlformats.org/wordprocessingml/2006/main">
        <w:t xml:space="preserve">Dizze passaazje út Deuteronomium 25:10 fertelt fan in Israelityske gewoante wêryn in man waans sandaal troch in oar fuorthelle waard in spesjale namme yn Israel krige.</w:t>
      </w:r>
    </w:p>
    <w:p/>
    <w:p>
      <w:r xmlns:w="http://schemas.openxmlformats.org/wordprocessingml/2006/main">
        <w:t xml:space="preserve">1. "De betsjutting fan it ferliezen fan in oare skuon yn it âlde Israel"</w:t>
      </w:r>
    </w:p>
    <w:p/>
    <w:p>
      <w:r xmlns:w="http://schemas.openxmlformats.org/wordprocessingml/2006/main">
        <w:t xml:space="preserve">2. "Gods ûntwerp foar segen yn 'e lytste fan details"</w:t>
      </w:r>
    </w:p>
    <w:p/>
    <w:p>
      <w:r xmlns:w="http://schemas.openxmlformats.org/wordprocessingml/2006/main">
        <w:t xml:space="preserve">1. Ruth 4: 7-8 - "No dit wie de gewoante yn earder tiden yn Israel oangeande ferlossing en ruiljen, om alles te befêstigjen: de iene man die syn skoan út en joech it oan de oare, en dit wie in befêstiging yn Israel. "</w:t>
      </w:r>
    </w:p>
    <w:p/>
    <w:p>
      <w:r xmlns:w="http://schemas.openxmlformats.org/wordprocessingml/2006/main">
        <w:t xml:space="preserve">2. Mattéus 3:16-17 - "Nei't er doopt wie, kaam Jezus daliks út it wetter op; en sjuch, de himelen waarden iepene, en hy seach de Geast fan God delkomme as in douwe en ljocht op Him, en sjuch, in stimme út 'e himel sei: Dit is myn leafste Soan, yn hwa't ik wolbehagen haw.</w:t>
      </w:r>
    </w:p>
    <w:p/>
    <w:p>
      <w:r xmlns:w="http://schemas.openxmlformats.org/wordprocessingml/2006/main">
        <w:t xml:space="preserve">Deuteronomium 25:11 As manlju mei-inoar stride, en de frou fan 'e iene komt tichtby om har man te rêden út' e hân fan 'e dy't him slacht, en har hân útstekt en him by de geheimen nimt:</w:t>
      </w:r>
    </w:p>
    <w:p/>
    <w:p>
      <w:r xmlns:w="http://schemas.openxmlformats.org/wordprocessingml/2006/main">
        <w:t xml:space="preserve">Yn Deuteronomium 25:11 wurdt in frou priizge foar it kommen fan har man te help as hy wurdt oanfallen.</w:t>
      </w:r>
    </w:p>
    <w:p/>
    <w:p>
      <w:r xmlns:w="http://schemas.openxmlformats.org/wordprocessingml/2006/main">
        <w:t xml:space="preserve">1. De moed fan 'e bibelske frou: hoe't de frou yn Deuteronomium 25:11 ús tinkt oan 'e loyaliteit en sterkte fan froulju</w:t>
      </w:r>
    </w:p>
    <w:p/>
    <w:p>
      <w:r xmlns:w="http://schemas.openxmlformats.org/wordprocessingml/2006/main">
        <w:t xml:space="preserve">2. Sterkte yn ienheid: hoe't de frou yn Deuteronomium 25:11 ús de krêft toant om tegearre te stean</w:t>
      </w:r>
    </w:p>
    <w:p/>
    <w:p>
      <w:r xmlns:w="http://schemas.openxmlformats.org/wordprocessingml/2006/main">
        <w:t xml:space="preserve">1. Spreuken 31:10-12 - "In frou fan aadlik karakter dy't kin fine? Se is folle mear wurdich as robijnen. Har man hat folslein fertrouwen yn har en ûntbrekt neat fan wearde. Se bringt him goed, gjin kwea, al de dagen fan har libben."</w:t>
      </w:r>
    </w:p>
    <w:p/>
    <w:p>
      <w:r xmlns:w="http://schemas.openxmlformats.org/wordprocessingml/2006/main">
        <w:t xml:space="preserve">2. Efeziërs 5: 22-33 - "Froulju, jouwe josels oan jo eigen manlju as jo dogge oan 'e Hear. Want de man is it haad fan 'e frou, lykas Kristus it haad is fan 'e tsjerke, syn lichem, wêrfan hy is de Ferlosser. No sa't de tsjerke him oan Kristus ûndergiet, sa moatte ek froulju har man yn alles ûnderjaan."</w:t>
      </w:r>
    </w:p>
    <w:p/>
    <w:p>
      <w:r xmlns:w="http://schemas.openxmlformats.org/wordprocessingml/2006/main">
        <w:t xml:space="preserve">Deuteronomium 25:12 Dan scilstû har hân ôfsnije, dyn each scil har net meilijen.</w:t>
      </w:r>
    </w:p>
    <w:p/>
    <w:p>
      <w:r xmlns:w="http://schemas.openxmlformats.org/wordprocessingml/2006/main">
        <w:t xml:space="preserve">Dizze passaazje sprekt fan it straffen fan in frou dy't in oertreding begien hat yn in iepenbiere setting, yn dat gefal moat har hân ôfsnien wurde.</w:t>
      </w:r>
    </w:p>
    <w:p/>
    <w:p>
      <w:r xmlns:w="http://schemas.openxmlformats.org/wordprocessingml/2006/main">
        <w:t xml:space="preserve">1. Gods gerjochtichheid is absolút en moat respektearre wurde.</w:t>
      </w:r>
    </w:p>
    <w:p/>
    <w:p>
      <w:r xmlns:w="http://schemas.openxmlformats.org/wordprocessingml/2006/main">
        <w:t xml:space="preserve">2. Genade en gerjochtichheid moatte yn ús libben lykwichtich wêze.</w:t>
      </w:r>
    </w:p>
    <w:p/>
    <w:p>
      <w:r xmlns:w="http://schemas.openxmlformats.org/wordprocessingml/2006/main">
        <w:t xml:space="preserve">1. Jesaja 30:18 - "Dêrom wachtet de Heare om jo genedich te wêzen, en dêrom ferheft er himsels om jo barmhertigens te toanen. Want de Heare is in God fan gerjochtichheid; sillich binne allegearre dy't op Him wachtsje."</w:t>
      </w:r>
    </w:p>
    <w:p/>
    <w:p>
      <w:r xmlns:w="http://schemas.openxmlformats.org/wordprocessingml/2006/main">
        <w:t xml:space="preserve">2. Spreuken 21:15 - "As gerjochtichheid dien wurdt, is it in freugde foar de rjuchtfeardigen, mar eangst foar de misdiedigers."</w:t>
      </w:r>
    </w:p>
    <w:p/>
    <w:p>
      <w:r xmlns:w="http://schemas.openxmlformats.org/wordprocessingml/2006/main">
        <w:t xml:space="preserve">Deuteronomium 25:13 Dû scilst gjin ferskate gewichten yn dyn tas hawwe, in grutte en in lytse.</w:t>
      </w:r>
    </w:p>
    <w:p/>
    <w:p>
      <w:r xmlns:w="http://schemas.openxmlformats.org/wordprocessingml/2006/main">
        <w:t xml:space="preserve">God gebiedt ús om gjin twa ferskillende gewichten yn ús tassen te dragen.</w:t>
      </w:r>
    </w:p>
    <w:p/>
    <w:p>
      <w:r xmlns:w="http://schemas.openxmlformats.org/wordprocessingml/2006/main">
        <w:t xml:space="preserve">1. De sûnde fan ferrifeljen: ferkenne Gods gebod om gjin dûkersgewichten yn ús koffer te hawwen</w:t>
      </w:r>
    </w:p>
    <w:p/>
    <w:p>
      <w:r xmlns:w="http://schemas.openxmlformats.org/wordprocessingml/2006/main">
        <w:t xml:space="preserve">2. Doch wat goed is: it belang fan it folgjen fan Gods geboaden</w:t>
      </w:r>
    </w:p>
    <w:p/>
    <w:p>
      <w:r xmlns:w="http://schemas.openxmlformats.org/wordprocessingml/2006/main">
        <w:t xml:space="preserve">1. Spreuken 20:10 &amp; 23 - "Ferskillende gewichten binne in grouwel foar de Heare; en in falsk lykwicht is net goed."</w:t>
      </w:r>
    </w:p>
    <w:p/>
    <w:p>
      <w:r xmlns:w="http://schemas.openxmlformats.org/wordprocessingml/2006/main">
        <w:t xml:space="preserve">2. Lukas 16:10 - "Wa't mei hiel lyts fertroud wurde kin, kin ek mei folle fertroud wurde, en wa't ûnearlik is mei hiel lyts, sil ek mei folle ûnearlik wêze."</w:t>
      </w:r>
    </w:p>
    <w:p/>
    <w:p>
      <w:r xmlns:w="http://schemas.openxmlformats.org/wordprocessingml/2006/main">
        <w:t xml:space="preserve">Deuteronomium 25:14 Dû scilst net yn dyn hûs ferskate maatregels hawwe, in grutte en in lytse.</w:t>
      </w:r>
    </w:p>
    <w:p/>
    <w:p>
      <w:r xmlns:w="http://schemas.openxmlformats.org/wordprocessingml/2006/main">
        <w:t xml:space="preserve">Dizze passaazje ynstruearret ús om gjin ferskillende maten fan gewichten en maten te hawwen, om't it ûnearlik is.</w:t>
      </w:r>
    </w:p>
    <w:p/>
    <w:p>
      <w:r xmlns:w="http://schemas.openxmlformats.org/wordprocessingml/2006/main">
        <w:t xml:space="preserve">1: Gods noarmen fan earlikens - Deuteronomium 25:14</w:t>
      </w:r>
    </w:p>
    <w:p/>
    <w:p>
      <w:r xmlns:w="http://schemas.openxmlformats.org/wordprocessingml/2006/main">
        <w:t xml:space="preserve">2: De needsaak foar earlikens - Deuteronomium 25:14</w:t>
      </w:r>
    </w:p>
    <w:p/>
    <w:p>
      <w:r xmlns:w="http://schemas.openxmlformats.org/wordprocessingml/2006/main">
        <w:t xml:space="preserve">1: Leviticus 19: 35-36 - "Jo sille gjin ûngerjochtichheid dwaan yn it oardiel, yn 'e meter, yn' e gewicht of yn 'e mjitte. Juste lykwichten, juste gewichten, in rjochtfeardige efa en in rjochtfeardige hin, sille jo hawwe: Ik bin de Heare dyn God, dy't dy út Egyptelân brocht hat."</w:t>
      </w:r>
    </w:p>
    <w:p/>
    <w:p>
      <w:r xmlns:w="http://schemas.openxmlformats.org/wordprocessingml/2006/main">
        <w:t xml:space="preserve">2: Spreuken 11:1 - "In falsk lykwicht is in grouwel foar de Heare: mar in rjochtfeardich gewicht is syn wille."</w:t>
      </w:r>
    </w:p>
    <w:p/>
    <w:p>
      <w:r xmlns:w="http://schemas.openxmlformats.org/wordprocessingml/2006/main">
        <w:t xml:space="preserve">Deuteronomium 25:15 Mar dû scilst in folslein en rjochtfeardich gewicht hawwe, in perfekte en rjochtfeardige mjitte scilstû hawwe: dat dyn dagen ferlingd wurde meie yn it lân dat de Heare dyn God dy jowt.</w:t>
      </w:r>
    </w:p>
    <w:p/>
    <w:p>
      <w:r xmlns:w="http://schemas.openxmlformats.org/wordprocessingml/2006/main">
        <w:t xml:space="preserve">God gebiedt ús om earlik te wêzen yn ús hanneljen en gewichten, sadat ús dagen ferlingd wurde kinne yn it beloofde lân.</w:t>
      </w:r>
    </w:p>
    <w:p/>
    <w:p>
      <w:r xmlns:w="http://schemas.openxmlformats.org/wordprocessingml/2006/main">
        <w:t xml:space="preserve">1. Libbenslessen út Deuteronomium 25:15: It belang fan earlikens en gerjochtichheid yn ús deistich libben.</w:t>
      </w:r>
    </w:p>
    <w:p/>
    <w:p>
      <w:r xmlns:w="http://schemas.openxmlformats.org/wordprocessingml/2006/main">
        <w:t xml:space="preserve">2. Earlikens is it bêste belied: de segeningen fan rjochtfeardich libjen yn Gods eagen.</w:t>
      </w:r>
    </w:p>
    <w:p/>
    <w:p>
      <w:r xmlns:w="http://schemas.openxmlformats.org/wordprocessingml/2006/main">
        <w:t xml:space="preserve">1. Spreuken 11:1, "In falsk lykwicht is in grouwel foar de Heare: mar in rjochtfeardich gewicht is syn wille."</w:t>
      </w:r>
    </w:p>
    <w:p/>
    <w:p>
      <w:r xmlns:w="http://schemas.openxmlformats.org/wordprocessingml/2006/main">
        <w:t xml:space="preserve">2. Mattéus 5:7, "Sillich binne de barmhertige, want se sille barmhertichheid krije."</w:t>
      </w:r>
    </w:p>
    <w:p/>
    <w:p>
      <w:r xmlns:w="http://schemas.openxmlformats.org/wordprocessingml/2006/main">
        <w:t xml:space="preserve">Deuteronomium 25:16 Hwent allegearre dy't sokke dingen dogge, en allegearre dy't ûnrjochtfeardich dogge, binne de Heare dyn God in grouwel.</w:t>
      </w:r>
    </w:p>
    <w:p/>
    <w:p>
      <w:r xmlns:w="http://schemas.openxmlformats.org/wordprocessingml/2006/main">
        <w:t xml:space="preserve">It is in grouwel foar God om ûnrjochtfeardich te hanneljen.</w:t>
      </w:r>
    </w:p>
    <w:p/>
    <w:p>
      <w:r xmlns:w="http://schemas.openxmlformats.org/wordprocessingml/2006/main">
        <w:t xml:space="preserve">1. "Rjochtfeardich libje foar God"</w:t>
      </w:r>
    </w:p>
    <w:p/>
    <w:p>
      <w:r xmlns:w="http://schemas.openxmlformats.org/wordprocessingml/2006/main">
        <w:t xml:space="preserve">2. "De grouwel fan 'e sûnde"</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Romeinen 12:1-2 - "Ik smeekje jimme dêrom, bruorren, troch de genede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Deuteronomium 25:17 Tink oan wat Amalek jo dien hat op 'e wei, doe't jo út Egypte kamen;</w:t>
      </w:r>
    </w:p>
    <w:p/>
    <w:p>
      <w:r xmlns:w="http://schemas.openxmlformats.org/wordprocessingml/2006/main">
        <w:t xml:space="preserve">De passaazje stimulearret de Israeliten om te ûnthâlden wat Amalek har dien hat doe't se Egypte ferlieten.</w:t>
      </w:r>
    </w:p>
    <w:p/>
    <w:p>
      <w:r xmlns:w="http://schemas.openxmlformats.org/wordprocessingml/2006/main">
        <w:t xml:space="preserve">1. De krêft fan oantinken - Hoe't it ûnthâlden fan ûnrjochten fan ferline ús kin helpe om yn it leauwe foarút te gean.</w:t>
      </w:r>
    </w:p>
    <w:p/>
    <w:p>
      <w:r xmlns:w="http://schemas.openxmlformats.org/wordprocessingml/2006/main">
        <w:t xml:space="preserve">2. In trou oantinken - In les oer hoe't jo Gods trou betinke kinne nettsjinsteande ús eardere striid.</w:t>
      </w:r>
    </w:p>
    <w:p/>
    <w:p>
      <w:r xmlns:w="http://schemas.openxmlformats.org/wordprocessingml/2006/main">
        <w:t xml:space="preserve">1. Exodus 17:8-16 - It ferslach fan 'e oanfal fan Amalek op 'e Israeliten.</w:t>
      </w:r>
    </w:p>
    <w:p/>
    <w:p>
      <w:r xmlns:w="http://schemas.openxmlformats.org/wordprocessingml/2006/main">
        <w:t xml:space="preserve">2. Psalm 103:11-14 - In oantinken oan hoe't God ús sûnden net mear ûnthâldt.</w:t>
      </w:r>
    </w:p>
    <w:p/>
    <w:p>
      <w:r xmlns:w="http://schemas.openxmlformats.org/wordprocessingml/2006/main">
        <w:t xml:space="preserve">Deuteronomium 25:18 Hoe't er dy op 'e wei moete, en de efterste fan dy sloech, allegearre dy't swakke efter dy, doe't jo wurch en wurch wiene; en hy freze God net.</w:t>
      </w:r>
    </w:p>
    <w:p/>
    <w:p>
      <w:r xmlns:w="http://schemas.openxmlformats.org/wordprocessingml/2006/main">
        <w:t xml:space="preserve">God gebea de Israeliten om gjin wraak te nimmen op har fijannen, en te ûnthâlden hoe't God yn it ferline barmhertichheid oan har sjen litten hie doe't se swak en wurch wiene.</w:t>
      </w:r>
    </w:p>
    <w:p/>
    <w:p>
      <w:r xmlns:w="http://schemas.openxmlformats.org/wordprocessingml/2006/main">
        <w:t xml:space="preserve">1. De genede fan God: it ûnthâlden fan Gods genede yn tiden fan swakke.</w:t>
      </w:r>
    </w:p>
    <w:p/>
    <w:p>
      <w:r xmlns:w="http://schemas.openxmlformats.org/wordprocessingml/2006/main">
        <w:t xml:space="preserve">2. Gods plan foar wraak: it belang fan ferjouwing yn ús libben.</w:t>
      </w:r>
    </w:p>
    <w:p/>
    <w:p>
      <w:r xmlns:w="http://schemas.openxmlformats.org/wordprocessingml/2006/main">
        <w:t xml:space="preserve">1. Psalm 103:8-14 - De Heare is barmhertich en genedich, stadich ta lilkens, en oerfloedich yn fêste leafde.</w:t>
      </w:r>
    </w:p>
    <w:p/>
    <w:p>
      <w:r xmlns:w="http://schemas.openxmlformats.org/wordprocessingml/2006/main">
        <w:t xml:space="preserve">2. Romeinen 12:14-21 - Seingje dyjingen dy't jo ferfolgje; seingje en ferflokje se net.</w:t>
      </w:r>
    </w:p>
    <w:p/>
    <w:p>
      <w:r xmlns:w="http://schemas.openxmlformats.org/wordprocessingml/2006/main">
        <w:t xml:space="preserve">Deuteronomium 25:19 Dêrom scil it wêze, as de Heare dyn God dy rêst jown hat fan al dyn fijannen rûnom, yn it lân dat de Heare dyn God dy jowt ta in erfskip om it te ervjen, datstû it oantinken fan Amalek út ûnder de himel; dû scilst it net forjitte.</w:t>
      </w:r>
    </w:p>
    <w:p/>
    <w:p>
      <w:r xmlns:w="http://schemas.openxmlformats.org/wordprocessingml/2006/main">
        <w:t xml:space="preserve">God gebiedt ús om de sûnden fan Amalek net te ferjitten en har ûnthâld fan ûnder de himel út te wiskjen.</w:t>
      </w:r>
    </w:p>
    <w:p/>
    <w:p>
      <w:r xmlns:w="http://schemas.openxmlformats.org/wordprocessingml/2006/main">
        <w:t xml:space="preserve">1. De sûnde fan Amalek: it ûnthâlden fan ús ferline om sûnde te fersmiten</w:t>
      </w:r>
    </w:p>
    <w:p/>
    <w:p>
      <w:r xmlns:w="http://schemas.openxmlformats.org/wordprocessingml/2006/main">
        <w:t xml:space="preserve">2. De krêft fan ferjouwing: Genade te finen yn 'e genede fan' e Hear</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Lukas 6:36 - "Wês barmhertich, lykas jimme Heit barmhertich is."</w:t>
      </w:r>
    </w:p>
    <w:p/>
    <w:p>
      <w:r xmlns:w="http://schemas.openxmlformats.org/wordprocessingml/2006/main">
        <w:t xml:space="preserve">Deuteronomium 26 kin wurde gearfette yn trije paragrafen as folget, mei oantsjutte fersen:</w:t>
      </w:r>
    </w:p>
    <w:p/>
    <w:p>
      <w:r xmlns:w="http://schemas.openxmlformats.org/wordprocessingml/2006/main">
        <w:t xml:space="preserve">Paragraaf 1: Deuteronomium 26: 1-11 giet oer it offerjen fan earstelingen en it resitearjen fan in ferklearring foar de Heare. Mozes jout de Israeliten ynstruearre dat as se it lân yngeane dat harren troch God tasein is, se in part fan har earstelingen bringe moatte en it foar de preester bringe as in offer. Tegearre mei dit offer moatte se in ferklearring recitearje dy't Gods trou erkend en har skiednis fertelt as in troch Him keazen folk. Dizze hanneling tsjinnet as in oantinken oan har tankberens foar Gods foarsjenning en befrijing.</w:t>
      </w:r>
    </w:p>
    <w:p/>
    <w:p>
      <w:r xmlns:w="http://schemas.openxmlformats.org/wordprocessingml/2006/main">
        <w:t xml:space="preserve">Paragraaf 2: Trochgean yn Deuteronomy 26: 12-15, beklammet Mozes it belang fan tsienden en it jaan fan offers om dyjingen yn need te stypjen. Hy jout oan dat elk tredde jier, bekend as it Jier fan 'e Tsjienden, in tsiende apart steld wurde moat foar Leviten, bûtenlanners, wezen en widdowen binnen har mienskip. Troch dat te dwaan, litte se meilijen sjen foar dyjingen dy't gjin middels of sosjale stipe hawwe.</w:t>
      </w:r>
    </w:p>
    <w:p/>
    <w:p>
      <w:r xmlns:w="http://schemas.openxmlformats.org/wordprocessingml/2006/main">
        <w:t xml:space="preserve">Paragraaf 3: Deuteronomium 26 slút ôf mei in opnij befêstiging fan 'e ferbûnsrelaasje fan Israel mei Jahwe. Yn Deuteronomium 26:16-19 herinnert Mozes de Israeliten oan har ferantwurdlikens om Gods geboaden trou te folgjen. Hy ropt har op om har fan herte yn te setten foar it hâlden fan syn ynsettingen en ynsettingen. Yn ruil foar har hearrigens belooft God har boppe alle folken te ferheffen en har as syn hillige folk in kostber besit te fêstigjen.</w:t>
      </w:r>
    </w:p>
    <w:p/>
    <w:p>
      <w:r xmlns:w="http://schemas.openxmlformats.org/wordprocessingml/2006/main">
        <w:t xml:space="preserve">Gearfetsjend:</w:t>
      </w:r>
    </w:p>
    <w:p>
      <w:r xmlns:w="http://schemas.openxmlformats.org/wordprocessingml/2006/main">
        <w:t xml:space="preserve">Deuteronomium 26 presintearret:</w:t>
      </w:r>
    </w:p>
    <w:p>
      <w:r xmlns:w="http://schemas.openxmlformats.org/wordprocessingml/2006/main">
        <w:t xml:space="preserve">It oanbieden fan earstelingen dy't Gods trou erkennen;</w:t>
      </w:r>
    </w:p>
    <w:p>
      <w:r xmlns:w="http://schemas.openxmlformats.org/wordprocessingml/2006/main">
        <w:t xml:space="preserve">Tienden en it jaan fan offers dy't stypje dy't yn need binne;</w:t>
      </w:r>
    </w:p>
    <w:p>
      <w:r xmlns:w="http://schemas.openxmlformats.org/wordprocessingml/2006/main">
        <w:t xml:space="preserve">Befêstiging fan hearrigens fan ferbûn relaasjes dy't liedt ta segeningen.</w:t>
      </w:r>
    </w:p>
    <w:p/>
    <w:p>
      <w:r xmlns:w="http://schemas.openxmlformats.org/wordprocessingml/2006/main">
        <w:t xml:space="preserve">De klam op it oanbieden fan earstelingen dy't Gods trou erkennen, skiednis fertelle;</w:t>
      </w:r>
    </w:p>
    <w:p>
      <w:r xmlns:w="http://schemas.openxmlformats.org/wordprocessingml/2006/main">
        <w:t xml:space="preserve">Tsjienden en it jaan fan offers foar it stypjen fan Leviten, bûtenlanners, wezen en widdowen;</w:t>
      </w:r>
    </w:p>
    <w:p>
      <w:r xmlns:w="http://schemas.openxmlformats.org/wordprocessingml/2006/main">
        <w:t xml:space="preserve">Op 'e nij befêstigje fan ferbûnferhâlding heulendal hearrigens dy't liedt ta ferheffing.</w:t>
      </w:r>
    </w:p>
    <w:p/>
    <w:p>
      <w:r xmlns:w="http://schemas.openxmlformats.org/wordprocessingml/2006/main">
        <w:t xml:space="preserve">It haadstik rjochtet him op it oanbieden fan earstelingen en it resitearjen fan in ferklearring foar de Heare, it belang fan tsienden en it jaan fan offers om dyjingen yn need te stypjen, en in opnij befêstiging fan Israels ferbûnsrelaasje mei God. Yn Deuteronomium 26 jout Mozes de Israeliten de opdracht dat as se it beloofde lân yngeane, se in part fan har earstelingen as offer foar de pryster bringe moatte. Tegearre mei dit oanbod moatte se in ferklearring recitearje dy't Gods trou erkend yn har hiele skiednis as syn útkarde folk.</w:t>
      </w:r>
    </w:p>
    <w:p/>
    <w:p>
      <w:r xmlns:w="http://schemas.openxmlformats.org/wordprocessingml/2006/main">
        <w:t xml:space="preserve">Trochgean yn Deuteronomium 26, beklammet Mozes it belang fan tsienden en it jaan fan offers. Hy ynstruearret dat elk tredde jier (it jier fan 'e tsiende), in tsiende apart steld wurde moat foar spesifike groepen binnen har mienskip dy't yn need binne de Leviten, bûtenlanners dy't ûnder har wenje, wezen en widdowen. Dizze hanneling toant meilibjen foar dyjingen dy't gjin middels of sosjale stipe hawwe.</w:t>
      </w:r>
    </w:p>
    <w:p/>
    <w:p>
      <w:r xmlns:w="http://schemas.openxmlformats.org/wordprocessingml/2006/main">
        <w:t xml:space="preserve">Deuteronomium 26 slút ôf mei in opnij befêstiging fan 'e ferbûnsrelaasje fan Israel mei de Heare. Mozes herinnert har oan har ferantwurdlikens om de geboaden fan God trou te folgjen. Hy ropt har op om har fan herte yn te setten foar it hâlden fan syn ynsettingen en ynsettingen. Yn ruil foar har hearrigens belooft God har boppe alle folken te ferheffen en har te fêstigjen as syn hillige folk in kostber besit dat syn gloarje reflektearret.</w:t>
      </w:r>
    </w:p>
    <w:p/>
    <w:p>
      <w:r xmlns:w="http://schemas.openxmlformats.org/wordprocessingml/2006/main">
        <w:t xml:space="preserve">Deuteronomium 26:1 En it scil wêze astû ynkomt yn it lân dat de Heare dyn God dy jowt ta in erfskip, en it ervje en dêryn wenje;</w:t>
      </w:r>
    </w:p>
    <w:p/>
    <w:p>
      <w:r xmlns:w="http://schemas.openxmlformats.org/wordprocessingml/2006/main">
        <w:t xml:space="preserve">As wy it lân yngean en besit hawwe dat ús troch de Hear is jûn, moatte wy tankber wêze en Him in offer bringe.</w:t>
      </w:r>
    </w:p>
    <w:p/>
    <w:p>
      <w:r xmlns:w="http://schemas.openxmlformats.org/wordprocessingml/2006/main">
        <w:t xml:space="preserve">1. In hert fan tankberens: Kultivearjen fan tankberens yn ús libben</w:t>
      </w:r>
    </w:p>
    <w:p/>
    <w:p>
      <w:r xmlns:w="http://schemas.openxmlformats.org/wordprocessingml/2006/main">
        <w:t xml:space="preserve">2. Bliuwend yn Gods belofte: Betrouwen op 'e foarsjenning fan 'e Hear</w:t>
      </w:r>
    </w:p>
    <w:p/>
    <w:p>
      <w:r xmlns:w="http://schemas.openxmlformats.org/wordprocessingml/2006/main">
        <w:t xml:space="preserve">1. Psalm 100: 4-5 - "Gean syn poarten yn mei tanksizzing, en syn foarhôven mei lof! Jou him tank, priizgje syn namme! Hwent de Heare is goed; syn goedertichheid is foar ivich, en syn trou oant alle generaasjes. "</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Deuteronomium 26:2 datstû nimme scilstû nimme fan de earste fan alle fruchten fan de ierde, dystû bringe scilstû út dyn lân dat de Heare dyn God dy jowt, en dû scilst it yn in koer sette, en gean nei it plak dêr't de De Heare dyn God scil kieze om syn namme dêr te pleatsen.</w:t>
      </w:r>
    </w:p>
    <w:p/>
    <w:p>
      <w:r xmlns:w="http://schemas.openxmlformats.org/wordprocessingml/2006/main">
        <w:t xml:space="preserve">Dizze passaazje sprekt oer de ferplichting fan 'e Israeliten om de earste fruchten fan har lân nei it plak te bringen dat God keazen hat.</w:t>
      </w:r>
    </w:p>
    <w:p/>
    <w:p>
      <w:r xmlns:w="http://schemas.openxmlformats.org/wordprocessingml/2006/main">
        <w:t xml:space="preserve">1. Gods keazen plak: in ûndersiik fan Deuteronomium 26:2</w:t>
      </w:r>
    </w:p>
    <w:p/>
    <w:p>
      <w:r xmlns:w="http://schemas.openxmlformats.org/wordprocessingml/2006/main">
        <w:t xml:space="preserve">2. De ferplichting fan Israeliten: wat God fan ús freget</w:t>
      </w:r>
    </w:p>
    <w:p/>
    <w:p>
      <w:r xmlns:w="http://schemas.openxmlformats.org/wordprocessingml/2006/main">
        <w:t xml:space="preserve">1. Exodus 23:16 - "En it feest fan 'e rispinge, de earstelingen fan jo wurk, dy't jo yn it fjild siede hawwe: en it feest fan' e ynsammeling, dat is oan 'e ein fan it jier, as jo jo wurk sammele hawwe út it fjild."</w:t>
      </w:r>
    </w:p>
    <w:p/>
    <w:p>
      <w:r xmlns:w="http://schemas.openxmlformats.org/wordprocessingml/2006/main">
        <w:t xml:space="preserve">2. Leviticus 23:10 - "Sprek ta Israëls bern en sis tsjin hjar: As jimme yn it lân kommen binne dat Ik jimme joun, en de rispinge derfan rispje scille, den scille jimme in skiif bringe fen 'e earstelingen fan dyn rispinge ta de preester."</w:t>
      </w:r>
    </w:p>
    <w:p/>
    <w:p>
      <w:r xmlns:w="http://schemas.openxmlformats.org/wordprocessingml/2006/main">
        <w:t xml:space="preserve">Deuteronomium 26:3 En dû scilst gean nei de preester dy't yn dy dagen wêze scil, en sizze tsjin him: Ik bilied hjoed de Heare dyn God, dat ik kommen bin yn it lân dat de Heare ús âffears sward hat om te jaan ús.</w:t>
      </w:r>
    </w:p>
    <w:p/>
    <w:p>
      <w:r xmlns:w="http://schemas.openxmlformats.org/wordprocessingml/2006/main">
        <w:t xml:space="preserve">Dizze passaazje út Deuteronomium besprekt de Israeliten dy't in berop meitsje foar de Heare dat se nei it lân kommen binne dat har foarâlden tasein binne.</w:t>
      </w:r>
    </w:p>
    <w:p/>
    <w:p>
      <w:r xmlns:w="http://schemas.openxmlformats.org/wordprocessingml/2006/main">
        <w:t xml:space="preserve">1. De beloften fan God: Ferfoljen fan syn ferbûn</w:t>
      </w:r>
    </w:p>
    <w:p/>
    <w:p>
      <w:r xmlns:w="http://schemas.openxmlformats.org/wordprocessingml/2006/main">
        <w:t xml:space="preserve">2. Us ferantwurdlikheden foar God: it ferfoljen fan ús ferplichtingen</w:t>
      </w:r>
    </w:p>
    <w:p/>
    <w:p>
      <w:r xmlns:w="http://schemas.openxmlformats.org/wordprocessingml/2006/main">
        <w:t xml:space="preserve">1. Jozua 24:14-15 - "No dêrom freezje de Heare en tsjinje Him yn oprjochtens en yn trou. Ferwiderje de goaden dy't jo âffears tsjinne hawwe oer de rivier en yn Egypte, en tsjinje de Heare. En as it kwea is yn jim eagen om de Heare te tsjinjen, kies hjoed wa’t jim tsjinje sille, oft de goaden dy’t jim âffears tsjinne hawwe yn it gebiet oan de oare kant fan de rivier, of de goaden fan ’e Amoriten yn waans lân jim wenje, mar my en myn hûs, wy sille tsjinje de Heare.</w:t>
      </w:r>
    </w:p>
    <w:p/>
    <w:p>
      <w:r xmlns:w="http://schemas.openxmlformats.org/wordprocessingml/2006/main">
        <w:t xml:space="preserve">2. Psalm 119:1-2 - Lokkich binne dyjingen waans wei ûnskuldich is, dy't yn 'e wet des Heare rinne! Sillich binne dejingen dy't syn tsjûgenissen hâlde, dy't him mei har hiele hert sykje.</w:t>
      </w:r>
    </w:p>
    <w:p/>
    <w:p>
      <w:r xmlns:w="http://schemas.openxmlformats.org/wordprocessingml/2006/main">
        <w:t xml:space="preserve">Deuteronomium 26:4 En de preester scil de koer út dyn hân nimme en dy delsette foar it alter fen 'e Heare dyn God.</w:t>
      </w:r>
    </w:p>
    <w:p/>
    <w:p>
      <w:r xmlns:w="http://schemas.openxmlformats.org/wordprocessingml/2006/main">
        <w:t xml:space="preserve">De preester krige de opdracht om de koer fan it folk te nimmen en dy foar it alter des Heare te setten.</w:t>
      </w:r>
    </w:p>
    <w:p/>
    <w:p>
      <w:r xmlns:w="http://schemas.openxmlformats.org/wordprocessingml/2006/main">
        <w:t xml:space="preserve">1. Erkennen fan Gods autoriteit yn ús libben</w:t>
      </w:r>
    </w:p>
    <w:p/>
    <w:p>
      <w:r xmlns:w="http://schemas.openxmlformats.org/wordprocessingml/2006/main">
        <w:t xml:space="preserve">2. Us bêste jaan oan 'e Hear</w:t>
      </w:r>
    </w:p>
    <w:p/>
    <w:p>
      <w:r xmlns:w="http://schemas.openxmlformats.org/wordprocessingml/2006/main">
        <w:t xml:space="preserve">1. Filippiërs 4:18 - "Mar ik haw alles, en oerfloedich: ik bin fol, haw krigen fan Epafroditus de dingen dy't stjoerd binne fan jo, in geur fan in swiete rook, in offer oannimlik, wolbehagen foar God."</w:t>
      </w:r>
    </w:p>
    <w:p/>
    <w:p>
      <w:r xmlns:w="http://schemas.openxmlformats.org/wordprocessingml/2006/main">
        <w:t xml:space="preserve">2. Spreuken 3:9 - "Earje de Heare mei jins besit en mei de earstelingen fan al dyn opbringst."</w:t>
      </w:r>
    </w:p>
    <w:p/>
    <w:p>
      <w:r xmlns:w="http://schemas.openxmlformats.org/wordprocessingml/2006/main">
        <w:t xml:space="preserve">Deuteronomium 26:5 En dû scilst sprekke en sizze foar it oantlit des Heare dyn God: Myn heit wie in Syriër dy't ree wie om te ferneatigjen, en hy teach del nei Egypte, en ferbliuw dêr mei in pear, en waard dêr in folk, grut, machtich en befolke:</w:t>
      </w:r>
    </w:p>
    <w:p/>
    <w:p>
      <w:r xmlns:w="http://schemas.openxmlformats.org/wordprocessingml/2006/main">
        <w:t xml:space="preserve">De sprekker fertelt de Heare God hoe't har heit mei mar in pear minsken nei Egypte ôfkaam, en hoe't de naasje útgroeid wie ta grut en befolke.</w:t>
      </w:r>
    </w:p>
    <w:p/>
    <w:p>
      <w:r xmlns:w="http://schemas.openxmlformats.org/wordprocessingml/2006/main">
        <w:t xml:space="preserve">1. De krêft fan God yn it bringen fan segeningen oan syn folk</w:t>
      </w:r>
    </w:p>
    <w:p/>
    <w:p>
      <w:r xmlns:w="http://schemas.openxmlformats.org/wordprocessingml/2006/main">
        <w:t xml:space="preserve">2. De trou fan God yn it hâlden fan syn beloften</w:t>
      </w:r>
    </w:p>
    <w:p/>
    <w:p>
      <w:r xmlns:w="http://schemas.openxmlformats.org/wordprocessingml/2006/main">
        <w:t xml:space="preserve">1. Deuteronomium 26:5-6 En dû scilst sprekke en sizze foar it oantlit des Heare dyn God: Myn heit wie in Syriër dy't klear wie om te fordjerren, en hy teach del nei Egypte, en ferbliuw dêr mei in pear, en waerd dêr in naasje, grut , machtich en befolke: En de Heare brocht ús út Egypte mei in sterke hân en mei in útstutsen earm, en mei grutte ferskriklikens, en mei tekens en mei wûnders</w:t>
      </w:r>
    </w:p>
    <w:p/>
    <w:p>
      <w:r xmlns:w="http://schemas.openxmlformats.org/wordprocessingml/2006/main">
        <w:t xml:space="preserve">2. Romeinen 4:1-25 Wat sille wy dan sizze, is wûn troch Abraham, ús foarheit nei it fleis? Want as Abraham rjochtfeardige waard troch wurken, dan hat er wat om op te roemjen, mar net foar God. Want wat seit de Skrift? Abraham leaude God, en it waard him as gerjochtichheid rekkene. No foar dejinge dy't wurket, syn lean wurdt net rekkene as in kado, mar as syn skuld. En foar dejinge dy't net wurket, mar leaut yn him dy't de goddeleaze rjochtfeardiget, syn leauwe wurdt rekkene as gerjochtichheid</w:t>
      </w:r>
    </w:p>
    <w:p/>
    <w:p>
      <w:r xmlns:w="http://schemas.openxmlformats.org/wordprocessingml/2006/main">
        <w:t xml:space="preserve">Deuteronomium 26:6 En de Egyptners smeeken ús kwea, en ferneare ús, en leine op ús hurde slavernij.</w:t>
      </w:r>
    </w:p>
    <w:p/>
    <w:p>
      <w:r xmlns:w="http://schemas.openxmlformats.org/wordprocessingml/2006/main">
        <w:t xml:space="preserve">De Israeliten waarden ûnderdrukt en slaven makke troch de Egyptners.</w:t>
      </w:r>
    </w:p>
    <w:p/>
    <w:p>
      <w:r xmlns:w="http://schemas.openxmlformats.org/wordprocessingml/2006/main">
        <w:t xml:space="preserve">1. God is machtich en kin ús út elke situaasje krije, hoe dreech ek.</w:t>
      </w:r>
    </w:p>
    <w:p/>
    <w:p>
      <w:r xmlns:w="http://schemas.openxmlformats.org/wordprocessingml/2006/main">
        <w:t xml:space="preserve">2. Wy kinne leare fan 'e Israeliten en fertrouwe op God foar befrijing út ûnderdrukkende situaasjes.</w:t>
      </w:r>
    </w:p>
    <w:p/>
    <w:p>
      <w:r xmlns:w="http://schemas.openxmlformats.org/wordprocessingml/2006/main">
        <w:t xml:space="preserve">1. Exodus 3:7-10</w:t>
      </w:r>
    </w:p>
    <w:p/>
    <w:p>
      <w:r xmlns:w="http://schemas.openxmlformats.org/wordprocessingml/2006/main">
        <w:t xml:space="preserve">2. Jesaja 41:10</w:t>
      </w:r>
    </w:p>
    <w:p/>
    <w:p>
      <w:r xmlns:w="http://schemas.openxmlformats.org/wordprocessingml/2006/main">
        <w:t xml:space="preserve">Deuteronomium 26:7 En doe't wy ta de Heare, de God fan ús âffears rôpen, hearde de Heare ús stim, en seach nei ús ellinde, en ús arbeid, en ús ûnderdrukking.</w:t>
      </w:r>
    </w:p>
    <w:p/>
    <w:p>
      <w:r xmlns:w="http://schemas.openxmlformats.org/wordprocessingml/2006/main">
        <w:t xml:space="preserve">God hearde de gjalp fan 'e Israeliten en seach har lijen, arbeid en ûnderdrukking.</w:t>
      </w:r>
    </w:p>
    <w:p/>
    <w:p>
      <w:r xmlns:w="http://schemas.openxmlformats.org/wordprocessingml/2006/main">
        <w:t xml:space="preserve">1. God is harket: hoe te ûntfangen syn yntervinsje yn tiden fan need</w:t>
      </w:r>
    </w:p>
    <w:p/>
    <w:p>
      <w:r xmlns:w="http://schemas.openxmlformats.org/wordprocessingml/2006/main">
        <w:t xml:space="preserve">2. God sjocht ús striid: Treast en krêft fine yn syn oanwêzigens</w:t>
      </w:r>
    </w:p>
    <w:p/>
    <w:p>
      <w:r xmlns:w="http://schemas.openxmlformats.org/wordprocessingml/2006/main">
        <w:t xml:space="preserve">1. Psalm 34:17-18 - De rjuchtfeardige roppe, en de Heare harket, en ferlost se út al har problemen. De Heare is tichtby dyjingen dy't fan in brutsen hert binne; en ferlost dyjingen dy't fan in verbitterde geast binne.</w:t>
      </w:r>
    </w:p>
    <w:p/>
    <w:p>
      <w:r xmlns:w="http://schemas.openxmlformats.org/wordprocessingml/2006/main">
        <w:t xml:space="preserve">2. Romeinen 8:26-27 - Likegoed helpt de Geast ús swakkens: hwent wy witte net hwerom wy bidde moatte, sa't wy moatte: mar de Geast sels pleit foar ús mei kreunen dy't net útsprutsen wurde kinne. En hy dy't de herten ûndersiket, wit wat de geast fan 'e Geast is, om't hy foar de hilligen docht neffens de wil fan God.</w:t>
      </w:r>
    </w:p>
    <w:p/>
    <w:p>
      <w:r xmlns:w="http://schemas.openxmlformats.org/wordprocessingml/2006/main">
        <w:t xml:space="preserve">Deuteronomium 26:8 En de Heare brocht ús út Egypte mei in sterke hân en mei in útstutsen earm, en mei grutte ferskriklikens, en mei tekens en mei wûnders:</w:t>
      </w:r>
    </w:p>
    <w:p/>
    <w:p>
      <w:r xmlns:w="http://schemas.openxmlformats.org/wordprocessingml/2006/main">
        <w:t xml:space="preserve">De Heare late de Israeliten út Egypte mei syn macht en grutte teikens en wûnders.</w:t>
      </w:r>
    </w:p>
    <w:p/>
    <w:p>
      <w:r xmlns:w="http://schemas.openxmlformats.org/wordprocessingml/2006/main">
        <w:t xml:space="preserve">1: Wy moatte ûnthâlde de trou fan 'e Hear en syn macht om ús te beskermjen.</w:t>
      </w:r>
    </w:p>
    <w:p/>
    <w:p>
      <w:r xmlns:w="http://schemas.openxmlformats.org/wordprocessingml/2006/main">
        <w:t xml:space="preserve">2: Wy moatte de Hear tankber wêze foar syn wûnderlike dieden en foar syn foarsjen.</w:t>
      </w:r>
    </w:p>
    <w:p/>
    <w:p>
      <w:r xmlns:w="http://schemas.openxmlformats.org/wordprocessingml/2006/main">
        <w:t xml:space="preserve">1: Exodus 14:31 - En Israel seach dat grutte wurk dat de Heare die oan 'e Egyptners: en it folk freze de Heare, en leaude de Heare, en syn tsjinstfeint Mozes.</w:t>
      </w:r>
    </w:p>
    <w:p/>
    <w:p>
      <w:r xmlns:w="http://schemas.openxmlformats.org/wordprocessingml/2006/main">
        <w:t xml:space="preserve">2: Psalm 136:12 - Mei in sterke hân en mei in útstutsen earm: want syn barmhertigens duorret foar altyd.</w:t>
      </w:r>
    </w:p>
    <w:p/>
    <w:p>
      <w:r xmlns:w="http://schemas.openxmlformats.org/wordprocessingml/2006/main">
        <w:t xml:space="preserve">Deuteronomium 26:9 En hy hat ús op dit plak brocht, en hat ús dit lân jûn, in lân dat streamt fan molke en hunich.</w:t>
      </w:r>
    </w:p>
    <w:p/>
    <w:p>
      <w:r xmlns:w="http://schemas.openxmlformats.org/wordprocessingml/2006/main">
        <w:t xml:space="preserve">God hat syn folk in lân jûn dat oerfloedich en fruchtber is.</w:t>
      </w:r>
    </w:p>
    <w:p/>
    <w:p>
      <w:r xmlns:w="http://schemas.openxmlformats.org/wordprocessingml/2006/main">
        <w:t xml:space="preserve">1. Gods oerfloedige foarsjenning - Deuteronomium 26:9</w:t>
      </w:r>
    </w:p>
    <w:p/>
    <w:p>
      <w:r xmlns:w="http://schemas.openxmlformats.org/wordprocessingml/2006/main">
        <w:t xml:space="preserve">2. De skientme fan Gods beloften - Deuteronomium 26:9</w:t>
      </w:r>
    </w:p>
    <w:p/>
    <w:p>
      <w:r xmlns:w="http://schemas.openxmlformats.org/wordprocessingml/2006/main">
        <w:t xml:space="preserve">1. Psalm 107:35 - Hy feroaret de woastenije yn in steand wetter, en droege grûn yn wetterspringen.</w:t>
      </w:r>
    </w:p>
    <w:p/>
    <w:p>
      <w:r xmlns:w="http://schemas.openxmlformats.org/wordprocessingml/2006/main">
        <w:t xml:space="preserve">2. Jesaja 58:11 - De Heare scil dy oanhâldend liede, en dyn siele yn drûchte befredigje, en dyn bonken fet meitsje, en dû scilst wêze as in wettertún en as in wetterboarne, hwaens wetters net ophâlde.</w:t>
      </w:r>
    </w:p>
    <w:p/>
    <w:p>
      <w:r xmlns:w="http://schemas.openxmlformats.org/wordprocessingml/2006/main">
        <w:t xml:space="preserve">Deuteronomium 26:10 En no, sjuch, ik haw de earstelingen fan it lân brocht, dat Jo, o Heare, my jown hawwe. En dû scilst it foar it oantlit des Heare dyn God sette, en foar it oantlit des Heare dyn God oanbidde;</w:t>
      </w:r>
    </w:p>
    <w:p/>
    <w:p>
      <w:r xmlns:w="http://schemas.openxmlformats.org/wordprocessingml/2006/main">
        <w:t xml:space="preserve">Dizze passaazje yn Deuteronomium 26:10 sprekt oer it belang fan it oanbieden fan de earstelingen fan it lân oan de Heare yn oanbidding.</w:t>
      </w:r>
    </w:p>
    <w:p/>
    <w:p>
      <w:r xmlns:w="http://schemas.openxmlformats.org/wordprocessingml/2006/main">
        <w:t xml:space="preserve">1. God oanbidde troch ús offers</w:t>
      </w:r>
    </w:p>
    <w:p/>
    <w:p>
      <w:r xmlns:w="http://schemas.openxmlformats.org/wordprocessingml/2006/main">
        <w:t xml:space="preserve">2. Hoe earje God mei ús segeningen</w:t>
      </w:r>
    </w:p>
    <w:p/>
    <w:p>
      <w:r xmlns:w="http://schemas.openxmlformats.org/wordprocessingml/2006/main">
        <w:t xml:space="preserve">1. Psalm 50:10-12 Want elk bist fan it bosk is myn, en it fé op tûzen heuvels. Ik ken alle fûgels fan 'e bergen: en de wylde bisten fan it fjild binne myn. As ik honger hie, soe ik it dy net sizze: hwent de wrâld is mines en de folheit dêrfan.</w:t>
      </w:r>
    </w:p>
    <w:p/>
    <w:p>
      <w:r xmlns:w="http://schemas.openxmlformats.org/wordprocessingml/2006/main">
        <w:t xml:space="preserve">2. Mattheüs 6:19-21 Net sammelje foar jimsels skatten op ierde, dêr't mot en roest bedjerret, en dêr't dieven trochbrekke en stelle: mar sammelje foar jimsels skatten yn 'e himel, dêr't gjin mot noch roest bedjert, en dêr't dieven net trochbrekke noch stelle: Hwent wêr't dyn skat is, dêr sil ek dyn hert wêze.</w:t>
      </w:r>
    </w:p>
    <w:p/>
    <w:p>
      <w:r xmlns:w="http://schemas.openxmlformats.org/wordprocessingml/2006/main">
        <w:t xml:space="preserve">Deuteronomium 26:11 En dû scilst bliid wêze oer al it goede dat de Heare dyn God dy en dyn hûs jown hat, dû en de Levyt, en de frjemdling dy't ûnder jimme is.</w:t>
      </w:r>
    </w:p>
    <w:p/>
    <w:p>
      <w:r xmlns:w="http://schemas.openxmlformats.org/wordprocessingml/2006/main">
        <w:t xml:space="preserve">Dizze passaazje stimulearret bliid te wêzen yn alle goede dingen dy't God oan ús en oan dyjingen om ús hinne hat jûn.</w:t>
      </w:r>
    </w:p>
    <w:p/>
    <w:p>
      <w:r xmlns:w="http://schemas.openxmlformats.org/wordprocessingml/2006/main">
        <w:t xml:space="preserve">1. Bliid yn Gods goede jeften</w:t>
      </w:r>
    </w:p>
    <w:p/>
    <w:p>
      <w:r xmlns:w="http://schemas.openxmlformats.org/wordprocessingml/2006/main">
        <w:t xml:space="preserve">2. Tankberens en generositeit foar Strangers</w:t>
      </w:r>
    </w:p>
    <w:p/>
    <w:p>
      <w:r xmlns:w="http://schemas.openxmlformats.org/wordprocessingml/2006/main">
        <w:t xml:space="preserve">1. Jakobus 1:17 - "Elke goede jefte en alle perfekte jefte is fan boppen, delkomt út 'e Heit fan ljochten mei wa't der gjin fariaasje of skaad troch feroaring."</w:t>
      </w:r>
    </w:p>
    <w:p/>
    <w:p>
      <w:r xmlns:w="http://schemas.openxmlformats.org/wordprocessingml/2006/main">
        <w:t xml:space="preserve">2. Filippiërs 4:4 - "Wês altyd bliid yn 'e Heare; nochris sil ik sizze, bliid wêze."</w:t>
      </w:r>
    </w:p>
    <w:p/>
    <w:p>
      <w:r xmlns:w="http://schemas.openxmlformats.org/wordprocessingml/2006/main">
        <w:t xml:space="preserve">Deuteronomium 26:12 As jo in ein makke hawwe mei de tsiende, al de tsienden fan jo ferheging yn it tredde jier, dat is it jier fan 'e tsiende, en jo hawwe jown oan 'e Levyt, de frjemdling, de wees en de widdo, dat se meie. yt yn dyn poarten en wês fol;</w:t>
      </w:r>
    </w:p>
    <w:p/>
    <w:p>
      <w:r xmlns:w="http://schemas.openxmlformats.org/wordprocessingml/2006/main">
        <w:t xml:space="preserve">God gebea de Israeliten om har opbringst tsienden te jaan en it te jaan oan 'e Levyt, frjemdling, heiteleas en widdo, sadat se foarsjoen wurde kinne.</w:t>
      </w:r>
    </w:p>
    <w:p/>
    <w:p>
      <w:r xmlns:w="http://schemas.openxmlformats.org/wordprocessingml/2006/main">
        <w:t xml:space="preserve">1. In royaal hert: jaan oan de behoeftigen</w:t>
      </w:r>
    </w:p>
    <w:p/>
    <w:p>
      <w:r xmlns:w="http://schemas.openxmlformats.org/wordprocessingml/2006/main">
        <w:t xml:space="preserve">2. Libje mei tankberens: Gods segen en ús antwurd</w:t>
      </w:r>
    </w:p>
    <w:p/>
    <w:p>
      <w:r xmlns:w="http://schemas.openxmlformats.org/wordprocessingml/2006/main">
        <w:t xml:space="preserve">1. Galatiërs 6:9-10 En lit ús net wurch wurde fan it goede dwaan, want op 'e tiid sille wy rispje, as wy net opjaan. Sa, as wy gelegenheid hawwe, lit ús goed dwaan oan elkenien, en benammen oan dyjingen dy't fan 'e húshâlding fan it leauwe binne.</w:t>
      </w:r>
    </w:p>
    <w:p/>
    <w:p>
      <w:r xmlns:w="http://schemas.openxmlformats.org/wordprocessingml/2006/main">
        <w:t xml:space="preserve">2. Lukas 3:11 Hy antwirde hjar: Wa't twa tuniken hat, moat diele mei dyjinge dy't gjinien hat, en wa't iten hat, moat itselde dwaan.</w:t>
      </w:r>
    </w:p>
    <w:p/>
    <w:p>
      <w:r xmlns:w="http://schemas.openxmlformats.org/wordprocessingml/2006/main">
        <w:t xml:space="preserve">Deuteronomium 26:13 Dan scilstû sizze foar it oantlit des Heare dyn God: Ik haw de hillige dingen út myn hûs weihelle, en ik haw se ek jûn oan 'e Levyt en oan 'e frjemdling, oan 'e wees en oan 'e widdo, neffens oan al jins geboaden dy't jo my gebean hawwe: ik haw jins geboaden net oertrêde, en ik bin se net fergetten.</w:t>
      </w:r>
    </w:p>
    <w:p/>
    <w:p>
      <w:r xmlns:w="http://schemas.openxmlformats.org/wordprocessingml/2006/main">
        <w:t xml:space="preserve">It folk fan Israel wurdt opdroegen om hillige items fuort te jaan oan 'e Leviten, frjemdlingen, heiteleazen en widdowen yn oerienstimming mei de geboaden fan 'e Heare.</w:t>
      </w:r>
    </w:p>
    <w:p/>
    <w:p>
      <w:r xmlns:w="http://schemas.openxmlformats.org/wordprocessingml/2006/main">
        <w:t xml:space="preserve">1. It hert fan tankberens: it ûnthâlden fan Gods geboaden en segeningen</w:t>
      </w:r>
    </w:p>
    <w:p/>
    <w:p>
      <w:r xmlns:w="http://schemas.openxmlformats.org/wordprocessingml/2006/main">
        <w:t xml:space="preserve">2. Oefenjen fan hearrigens: Gods geboaden hâlde en meilijen sjen</w:t>
      </w:r>
    </w:p>
    <w:p/>
    <w:p>
      <w:r xmlns:w="http://schemas.openxmlformats.org/wordprocessingml/2006/main">
        <w:t xml:space="preserve">1. Mattéus 5:17-18 Tink net dat ik kommen bin om de wet of de profeten ôf te skaffen; Ik bin net kommen om se ôf te skaffen, mar om se te ferfoljen. Hwent wier, sis ik jimme, oant de himel en de ierde foarbygean, sil gjin jota, gjin stip, út 'e wet foarbygean oant alles folbrocht is.</w:t>
      </w:r>
    </w:p>
    <w:p/>
    <w:p>
      <w:r xmlns:w="http://schemas.openxmlformats.org/wordprocessingml/2006/main">
        <w:t xml:space="preserve">2. Galatiërs 6:7-8 Wês net ferrifelje: God wurdt net bespot, want wat men ek siedt, dat sil er ek rispje. Want dejinge dy't yn syn eigen fleis siedt, sil út it fleis ferdjerring rispje, mar wa't yn 'e Geast siedde sil út 'e Geast it ivige libben rispje.</w:t>
      </w:r>
    </w:p>
    <w:p/>
    <w:p>
      <w:r xmlns:w="http://schemas.openxmlformats.org/wordprocessingml/2006/main">
        <w:t xml:space="preserve">Deuteronomium 26:14 Ik haw der net fan iten yn myn rou, en ik haw der neat fan ôfnommen foar ûnrein gebrûk, noch derfan jûn foar de deaden; mar ik haw harke nei de stim fan 'e Heare, myn God, en haw dien neffens oan alles hwetstû my hjitten hast.</w:t>
      </w:r>
    </w:p>
    <w:p/>
    <w:p>
      <w:r xmlns:w="http://schemas.openxmlformats.org/wordprocessingml/2006/main">
        <w:t xml:space="preserve">De sprekker hat de geboaden fan 'e Hear folge en net nommen út' e offers foar rou, ûnrein gebrûk, of de deaden.</w:t>
      </w:r>
    </w:p>
    <w:p/>
    <w:p>
      <w:r xmlns:w="http://schemas.openxmlformats.org/wordprocessingml/2006/main">
        <w:t xml:space="preserve">1. "Gods geboaden en hearrigens oan syn wil"</w:t>
      </w:r>
    </w:p>
    <w:p/>
    <w:p>
      <w:r xmlns:w="http://schemas.openxmlformats.org/wordprocessingml/2006/main">
        <w:t xml:space="preserve">2. "De beleanningen fan trouwe hearrigens"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Deuteronomium 26:15 Sjoch del út jo hillige wenning, út 'e himel, en seingje jo folk Israel, en it lân dat jo ús jown hawwe, lykas jo ús âffears sward hawwe, in lân dat streamt mei molke en hunich.</w:t>
      </w:r>
    </w:p>
    <w:p/>
    <w:p>
      <w:r xmlns:w="http://schemas.openxmlformats.org/wordprocessingml/2006/main">
        <w:t xml:space="preserve">God wurdt frege om syn folk Israel en it lân dat Hy har jûn hat te segenjen, dat is in lân dat oerfloedich en fruchtber is.</w:t>
      </w:r>
    </w:p>
    <w:p/>
    <w:p>
      <w:r xmlns:w="http://schemas.openxmlformats.org/wordprocessingml/2006/main">
        <w:t xml:space="preserve">1. Gods segeningen binne oerfloedich en fruchtber</w:t>
      </w:r>
    </w:p>
    <w:p/>
    <w:p>
      <w:r xmlns:w="http://schemas.openxmlformats.org/wordprocessingml/2006/main">
        <w:t xml:space="preserve">2. Gods beloften binne betrouber</w:t>
      </w:r>
    </w:p>
    <w:p/>
    <w:p>
      <w:r xmlns:w="http://schemas.openxmlformats.org/wordprocessingml/2006/main">
        <w:t xml:space="preserve">1. Psalm 103:2-5 - Loof de Heare, o myn siel, en ferjit net al syn woldieden: Dy't al dyn ûngerjuchtichheden ferjout; dy't al jins kwalen geneest; Dy't jins libben ferlost fan ferneatiging; dy't dy kroane mei goedertichheid en teare barmhertigens; Dy't dyn mûle sêdt mei goede dingen; sadat jins jonkheid fornijd wirdt as dy fan in earn.</w:t>
      </w:r>
    </w:p>
    <w:p/>
    <w:p>
      <w:r xmlns:w="http://schemas.openxmlformats.org/wordprocessingml/2006/main">
        <w:t xml:space="preserve">2. Spreuken 10:22 - De segen des Heare, it makket ryk, en hy foeget der gjin fertriet by.</w:t>
      </w:r>
    </w:p>
    <w:p/>
    <w:p>
      <w:r xmlns:w="http://schemas.openxmlformats.org/wordprocessingml/2006/main">
        <w:t xml:space="preserve">Deuteronomium 26:16 Hjoed hat de Heare dyn God dy gebean dizze ynsettingen en oardielen te dwaan;</w:t>
      </w:r>
    </w:p>
    <w:p/>
    <w:p>
      <w:r xmlns:w="http://schemas.openxmlformats.org/wordprocessingml/2006/main">
        <w:t xml:space="preserve">Dizze passaazje beklammet it belang fan it hâlden fan Gods ynsettingen en oardielen mei hert en siel.</w:t>
      </w:r>
    </w:p>
    <w:p/>
    <w:p>
      <w:r xmlns:w="http://schemas.openxmlformats.org/wordprocessingml/2006/main">
        <w:t xml:space="preserve">1. It hert fan hearrigens: Gods geboaden útlibje mei hiel hert</w:t>
      </w:r>
    </w:p>
    <w:p/>
    <w:p>
      <w:r xmlns:w="http://schemas.openxmlformats.org/wordprocessingml/2006/main">
        <w:t xml:space="preserve">2. De siel fan hearrigens: it ferfoljen fan Gods wil mei devoasje</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Mattéus 22:37-40 -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p>
      <w:r xmlns:w="http://schemas.openxmlformats.org/wordprocessingml/2006/main">
        <w:t xml:space="preserve">Deuteronomium 26:17 Jo hawwe hjoed de Heare oankundige om jo God te wêzen en yn syn wegen te kuierjen en syn ynsettingen en syn geboaden en syn oardielen te hâlden, en nei syn stim te harkjen.</w:t>
      </w:r>
    </w:p>
    <w:p/>
    <w:p>
      <w:r xmlns:w="http://schemas.openxmlformats.org/wordprocessingml/2006/main">
        <w:t xml:space="preserve">De passaazje docht ús tinken oan ús ferbûn mei God om syn geboaden te folgjen en syn wegen te folgjen.</w:t>
      </w:r>
    </w:p>
    <w:p/>
    <w:p>
      <w:r xmlns:w="http://schemas.openxmlformats.org/wordprocessingml/2006/main">
        <w:t xml:space="preserve">1. Yn Gods ferbûn bliuwe - Learje om te kuierjen yn hearrigens oan Gods wegen</w:t>
      </w:r>
    </w:p>
    <w:p/>
    <w:p>
      <w:r xmlns:w="http://schemas.openxmlformats.org/wordprocessingml/2006/main">
        <w:t xml:space="preserve">2. De stim fan God - Reagearje mei trou oan syn geboaden</w:t>
      </w:r>
    </w:p>
    <w:p/>
    <w:p>
      <w:r xmlns:w="http://schemas.openxmlformats.org/wordprocessingml/2006/main">
        <w:t xml:space="preserve">1. Psalm 119:105 - Jo wurd is in lampe foar myn fuotten en in ljocht foar myn paad.</w:t>
      </w:r>
    </w:p>
    <w:p/>
    <w:p>
      <w:r xmlns:w="http://schemas.openxmlformats.org/wordprocessingml/2006/main">
        <w:t xml:space="preserve">2. Jeremia 7:23 - Mar dit is wat Ik hjar gebean, sizzende: Harkje nei myn stim, en Ik scil jimme God wêze, en jimme scille myn folk wêze.</w:t>
      </w:r>
    </w:p>
    <w:p/>
    <w:p>
      <w:r xmlns:w="http://schemas.openxmlformats.org/wordprocessingml/2006/main">
        <w:t xml:space="preserve">Deuteronomium 26:18 En de Heare hat dy hjoed útroppen ta syn eigen folk, lyk as Er dy tasein hat, en datstû al syn geboaden hâlde scoe;</w:t>
      </w:r>
    </w:p>
    <w:p/>
    <w:p>
      <w:r xmlns:w="http://schemas.openxmlformats.org/wordprocessingml/2006/main">
        <w:t xml:space="preserve">De Heare hat de Israeliten útkeas om syn bysûndere folk te wêzen en har gebean om al syn wetten te folgjen.</w:t>
      </w:r>
    </w:p>
    <w:p/>
    <w:p>
      <w:r xmlns:w="http://schemas.openxmlformats.org/wordprocessingml/2006/main">
        <w:t xml:space="preserve">1. God hat in plan foar elk fan ús en de Israeliten waarden keazen om spesjaal te wêzen.</w:t>
      </w:r>
    </w:p>
    <w:p/>
    <w:p>
      <w:r xmlns:w="http://schemas.openxmlformats.org/wordprocessingml/2006/main">
        <w:t xml:space="preserve">2. Harkje nei Gods geboaden en wês diel fan syn spesjaal útkarde folk.</w:t>
      </w:r>
    </w:p>
    <w:p/>
    <w:p>
      <w:r xmlns:w="http://schemas.openxmlformats.org/wordprocessingml/2006/main">
        <w:t xml:space="preserve">1. 2 Korintiërs 6:16-18 - "Want jimme binne de timpel fan 'e libbene God; lyk as God sein hat: Ik scil yn hjar wenje en yn hjar rinne, en ik scil hjarren God wêze, en hja scille myn folk wêze. Kom dêrom út ûnder harren, en wês skieden, seit de Heare, en reitsje it ûnreine net oan, en Ik scil jimme oannimme, en scil jimme in Heit wêze, en jimme scille Myn soannen en dochters wêze, seit de Heare Almachtich."</w:t>
      </w:r>
    </w:p>
    <w:p/>
    <w:p>
      <w:r xmlns:w="http://schemas.openxmlformats.org/wordprocessingml/2006/main">
        <w:t xml:space="preserve">2. Romeinen 8:29 - "Want dy't er fan tefoaren koe, hat er ek foarbestimd om gelyk te wurden oan it byld fan syn Soan, dat hy de earstberne wêze soe ûnder in protte bruorren."</w:t>
      </w:r>
    </w:p>
    <w:p/>
    <w:p>
      <w:r xmlns:w="http://schemas.openxmlformats.org/wordprocessingml/2006/main">
        <w:t xml:space="preserve">Deuteronomium 26:19 En om dy heech te meitsjen boppe alle folken dy't Er makke hat, yn lof en yn namme en yn eare; en datstû de Heare dyn God in hillich folk wêze meist, lyk as Hy spritsen hat.</w:t>
      </w:r>
    </w:p>
    <w:p/>
    <w:p>
      <w:r xmlns:w="http://schemas.openxmlformats.org/wordprocessingml/2006/main">
        <w:t xml:space="preserve">De Heare sil syn folk ferheffe boppe alle folken, om priizge en eare te wurden, en in hillich folk foar de Heare te wêzen.</w:t>
      </w:r>
    </w:p>
    <w:p/>
    <w:p>
      <w:r xmlns:w="http://schemas.openxmlformats.org/wordprocessingml/2006/main">
        <w:t xml:space="preserve">1. "Libben as Gods Hillige minsken"</w:t>
      </w:r>
    </w:p>
    <w:p/>
    <w:p>
      <w:r xmlns:w="http://schemas.openxmlformats.org/wordprocessingml/2006/main">
        <w:t xml:space="preserve">2. "De segen fan ferheven wurde boppe alle folken"</w:t>
      </w:r>
    </w:p>
    <w:p/>
    <w:p>
      <w:r xmlns:w="http://schemas.openxmlformats.org/wordprocessingml/2006/main">
        <w:t xml:space="preserve">1. 1 Petrus 2:9-10 - Mar jo binne in útkard folk, in keninklik prysterskip, in hillich folk, Gods bysûndere besit, dat jo meie ferkundigje de lof fan Him dy't rôp jimme út it tsjuster yn syn wûnderlike ljocht.</w:t>
      </w:r>
    </w:p>
    <w:p/>
    <w:p>
      <w:r xmlns:w="http://schemas.openxmlformats.org/wordprocessingml/2006/main">
        <w:t xml:space="preserve">10 Eartiids wiene jimme gjin folk, mar no binne jimme Gods folk; eartiids hiene jo gjin genede krigen, mar no hawwe jo genede krigen.</w:t>
      </w:r>
    </w:p>
    <w:p/>
    <w:p>
      <w:r xmlns:w="http://schemas.openxmlformats.org/wordprocessingml/2006/main">
        <w:t xml:space="preserve">2. Jesaja 43:21 - De minsken dy't ik foar mysels foarme, sille myn lof ferklearje.</w:t>
      </w:r>
    </w:p>
    <w:p/>
    <w:p>
      <w:r xmlns:w="http://schemas.openxmlformats.org/wordprocessingml/2006/main">
        <w:t xml:space="preserve">Deuteronomium 27 kin wurde gearfette yn trije paragrafen as folget, mei oantsjutte fersen:</w:t>
      </w:r>
    </w:p>
    <w:p/>
    <w:p>
      <w:r xmlns:w="http://schemas.openxmlformats.org/wordprocessingml/2006/main">
        <w:t xml:space="preserve">Paragraaf 1: Deuteronomium 27: 1-10 rjochtet it gebod om grutte stiennen op te setten en de wurden fan 'e wet op har te skriuwen as de Israeliten de Jordaan oerstekke yn it beloofde lân. Mozes jout oan dat dizze stiennen mei gips bedekt wurde moatte, en alle wurden fan Gods wet moatte derop skreaun wurde. Dizze symboalyske hanneling tsjinnet as in herinnering en iepenbiere ferklearring fan har ynset foar it folgjen fan Gods geboaden.</w:t>
      </w:r>
    </w:p>
    <w:p/>
    <w:p>
      <w:r xmlns:w="http://schemas.openxmlformats.org/wordprocessingml/2006/main">
        <w:t xml:space="preserve">Paragraaf 2: Trochgean yn Deuteronomy 27: 11-26 sketst Mozes in searje segeningen en flokken dy't moatte wurde ferkundige op 'e berch Gerizim en de berch Ebal as se ienris it lân yngeane. De segeningen wurde útsprutsen oer dyjingen dy't trou folgje Gods geboaden, wylst flokken wurde ferklearre tsjin dyjingen dy't dwaande hâlde mei ferskate foarmen fan oerhearrigens, ynklusyf ôfgoaderij, ûntearjen fan âlden, ûnearlikens en ûnrjocht. Dizze plechtige seremoanje tsjinnet as in oantinken oan 'e gefolgen dy't begeliede hearrigens of oerhearrigens oan Gods wetten.</w:t>
      </w:r>
    </w:p>
    <w:p/>
    <w:p>
      <w:r xmlns:w="http://schemas.openxmlformats.org/wordprocessingml/2006/main">
        <w:t xml:space="preserve">Paragraaf 3: Deuteronomium 27 slút ôf mei in oprop foar hearrigens oan al Gods geboaden. Yn Deuteronomium 27:26 ferklearret Mozes dat elkenien dy't net alle aspekten fan Gods wet hanthavenet ûnder in flok is. Hy beklammet dat neilibjen fan dizze wetten essensjeel is foar it belibjen fan Gods segeningen en yn syn foardiel te bliuwen.</w:t>
      </w:r>
    </w:p>
    <w:p/>
    <w:p>
      <w:r xmlns:w="http://schemas.openxmlformats.org/wordprocessingml/2006/main">
        <w:t xml:space="preserve">Gearfetsjend:</w:t>
      </w:r>
    </w:p>
    <w:p>
      <w:r xmlns:w="http://schemas.openxmlformats.org/wordprocessingml/2006/main">
        <w:t xml:space="preserve">Deuteronomium 27 presintearret:</w:t>
      </w:r>
    </w:p>
    <w:p>
      <w:r xmlns:w="http://schemas.openxmlformats.org/wordprocessingml/2006/main">
        <w:t xml:space="preserve">It opsetten fan stiennen ynskreaun mei Gods wet symboalyske ynset;</w:t>
      </w:r>
    </w:p>
    <w:p>
      <w:r xmlns:w="http://schemas.openxmlformats.org/wordprocessingml/2006/main">
        <w:t xml:space="preserve">Ferkundiging fan segeningen en flokken gefolgen foar hearrigens of oerhearrigens;</w:t>
      </w:r>
    </w:p>
    <w:p>
      <w:r xmlns:w="http://schemas.openxmlformats.org/wordprocessingml/2006/main">
        <w:t xml:space="preserve">Rop foar folsleine hearrigens neilibjen fan alle aspekten fan Gods wet.</w:t>
      </w:r>
    </w:p>
    <w:p/>
    <w:p>
      <w:r xmlns:w="http://schemas.openxmlformats.org/wordprocessingml/2006/main">
        <w:t xml:space="preserve">Klem op it opsetten fan stiennen ynskreaun mei Gods wet symboalyske ynset;</w:t>
      </w:r>
    </w:p>
    <w:p>
      <w:r xmlns:w="http://schemas.openxmlformats.org/wordprocessingml/2006/main">
        <w:t xml:space="preserve">Ferkundiging fan segeningen en flokken gefolgen foar hearrigens of oerhearrigens;</w:t>
      </w:r>
    </w:p>
    <w:p>
      <w:r xmlns:w="http://schemas.openxmlformats.org/wordprocessingml/2006/main">
        <w:t xml:space="preserve">Rop foar folsleine hearrigens neilibjen fan alle aspekten fan Gods wet.</w:t>
      </w:r>
    </w:p>
    <w:p/>
    <w:p>
      <w:r xmlns:w="http://schemas.openxmlformats.org/wordprocessingml/2006/main">
        <w:t xml:space="preserve">It haadstik rjochtet him op it gebod om stiennen op te setten dy't ynskreaun binne mei de wurden fan Gods wet, de ferkundiging fan segeningen en flokken by it yngean fan it beloofde lân, en in oprop foar folsleine hearrigens oan al Gods geboaden. Yn Deuteronomium 27 jout Mozes de Israeliten de opdracht dat se, as se de Jordaan oerstekke yn it beloofde lân, grutte stiennen mei gips opsette moatte en alle wurden fan Gods wet op har skriuwe moatte. Dizze hanneling tsjinnet as in symboalyske ynset foar it folgjen fan Gods geboaden.</w:t>
      </w:r>
    </w:p>
    <w:p/>
    <w:p>
      <w:r xmlns:w="http://schemas.openxmlformats.org/wordprocessingml/2006/main">
        <w:t xml:space="preserve">Trochgean yn Deuteronomium 27 sketst Mozes in seremoanje dêr't segeningen en flokken útroppen wurde op 'e berch Gerizim en de berch Ebal. De segeningen wurde útsprutsen oer dyjingen dy't trou folgje Gods geboaden, wylst flokken wurde ferklearre tsjin dyjingen dy't dwaande hâlde mei ferskate foarmen fan oerhearrigens. Dizze plechtige seremoanje tsjinnet as in oantinken oan 'e gefolgen dy't begeliede hearrigens of oerhearrigens oan Gods wetten.</w:t>
      </w:r>
    </w:p>
    <w:p/>
    <w:p>
      <w:r xmlns:w="http://schemas.openxmlformats.org/wordprocessingml/2006/main">
        <w:t xml:space="preserve">Deuteronomium 27 slút ôf mei Mozes dy't ropt foar folsleine hearrigens oan alle aspekten fan Gods wet. Hy ferklearret dat elkenien dy't net elk aspekt fan dizze wetten hanthavenet ûnder in flok is. Mozes beklammet dat it neilibjen fan dizze wetten essensjeel is foar it belibjen fan Gods segeningen en bliuwend yn syn foardiel in oprop foar unwavering ynset en hearrigens oan alle aspekten fan syn geboaden.</w:t>
      </w:r>
    </w:p>
    <w:p/>
    <w:p>
      <w:r xmlns:w="http://schemas.openxmlformats.org/wordprocessingml/2006/main">
        <w:t xml:space="preserve">Deuteronomium 27:1 En Mozes mei de âldsten fen Israël gebea it folk, sizzende: Hâld al de geboaden dy't ik dy hjoed gebied.</w:t>
      </w:r>
    </w:p>
    <w:p/>
    <w:p>
      <w:r xmlns:w="http://schemas.openxmlformats.org/wordprocessingml/2006/main">
        <w:t xml:space="preserve">Mozes en de âldsten fan Israel gebea it folk om al de geboaden dy't hjar joegen te hâlden.</w:t>
      </w:r>
    </w:p>
    <w:p/>
    <w:p>
      <w:r xmlns:w="http://schemas.openxmlformats.org/wordprocessingml/2006/main">
        <w:t xml:space="preserve">1. Gods geboaden folgje: It paad nei segen</w:t>
      </w:r>
    </w:p>
    <w:p/>
    <w:p>
      <w:r xmlns:w="http://schemas.openxmlformats.org/wordprocessingml/2006/main">
        <w:t xml:space="preserve">2. Gods Wurd begripe en libje: De stifting fan it leauwe</w:t>
      </w:r>
    </w:p>
    <w:p/>
    <w:p>
      <w:r xmlns:w="http://schemas.openxmlformats.org/wordprocessingml/2006/main">
        <w:t xml:space="preserve">1. Romeinen 12:2: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119:11: "Ik haw jins wurd yn myn hert bewarre, dat ik net tsjin dy sûndigje mei."</w:t>
      </w:r>
    </w:p>
    <w:p/>
    <w:p>
      <w:r xmlns:w="http://schemas.openxmlformats.org/wordprocessingml/2006/main">
        <w:t xml:space="preserve">Deuteronomium 27: 2 En it scil wêze op 'e deis dat jimme oer de Jordaan geane nei it lân dat de Heare dyn God dy jowt, datstû dy grutte stiennen opsette scilst en pleisterje se mei pleister.</w:t>
      </w:r>
    </w:p>
    <w:p/>
    <w:p>
      <w:r xmlns:w="http://schemas.openxmlformats.org/wordprocessingml/2006/main">
        <w:t xml:space="preserve">De Israeliten krigen opdracht om grutte stiennen op te setten en se te bepleisteren doe't se de Jordaan oerstuten yn it Beloofde Lân.</w:t>
      </w:r>
    </w:p>
    <w:p/>
    <w:p>
      <w:r xmlns:w="http://schemas.openxmlformats.org/wordprocessingml/2006/main">
        <w:t xml:space="preserve">1. It belang fan hearrigens oan Gods geboaden</w:t>
      </w:r>
    </w:p>
    <w:p/>
    <w:p>
      <w:r xmlns:w="http://schemas.openxmlformats.org/wordprocessingml/2006/main">
        <w:t xml:space="preserve">2. De betsjutting fan monuminten by it betinken fan Gods trou</w:t>
      </w:r>
    </w:p>
    <w:p/>
    <w:p>
      <w:r xmlns:w="http://schemas.openxmlformats.org/wordprocessingml/2006/main">
        <w:t xml:space="preserve">1. Mattéus 22:36-40 - Leaf God en hâld fan dyn neiste</w:t>
      </w:r>
    </w:p>
    <w:p/>
    <w:p>
      <w:r xmlns:w="http://schemas.openxmlformats.org/wordprocessingml/2006/main">
        <w:t xml:space="preserve">2. Jozua 4:19-24 - De stiennen fan oantinken opsteld nei it oerstekken fan de Jordaan</w:t>
      </w:r>
    </w:p>
    <w:p/>
    <w:p>
      <w:r xmlns:w="http://schemas.openxmlformats.org/wordprocessingml/2006/main">
        <w:t xml:space="preserve">Deuteronomium 27:3 En dû scilst op har skriuwe al de wurden fan dizze wet, as jo oergien binne, dat jo yngean kinne yn it lân dat de Heare jo God jo jowt, in lân dat streamt fan molke en hunich; lyk as de Heare, de God fen dyn âffears, dy tasein hat.</w:t>
      </w:r>
    </w:p>
    <w:p/>
    <w:p>
      <w:r xmlns:w="http://schemas.openxmlformats.org/wordprocessingml/2006/main">
        <w:t xml:space="preserve">Op it paad nei it beloofde lân gebea de Heare Mozes om alle wurden fan 'e wet op te skriuwen dy't se op har reis trochjaan soene.</w:t>
      </w:r>
    </w:p>
    <w:p/>
    <w:p>
      <w:r xmlns:w="http://schemas.openxmlformats.org/wordprocessingml/2006/main">
        <w:t xml:space="preserve">1. It paad nei it beloofde lân: Gods geboaden folgje</w:t>
      </w:r>
    </w:p>
    <w:p/>
    <w:p>
      <w:r xmlns:w="http://schemas.openxmlformats.org/wordprocessingml/2006/main">
        <w:t xml:space="preserve">2. De wet fan God libje: krêft en feiligens fine yn hearrigens</w:t>
      </w:r>
    </w:p>
    <w:p/>
    <w:p>
      <w:r xmlns:w="http://schemas.openxmlformats.org/wordprocessingml/2006/main">
        <w:t xml:space="preserve">1. Jeremia 31:3 - De Heare ferskynde yn it ferline oan ús, sizzende: Ik haw dy leafhawwe mei in ivige leafde; Ik haw dy lutsen mei ûnfeilige freonlikens.</w:t>
      </w:r>
    </w:p>
    <w:p/>
    <w:p>
      <w:r xmlns:w="http://schemas.openxmlformats.org/wordprocessingml/2006/main">
        <w:t xml:space="preserve">2. Psalm 119:105 - Jo wurd is in lampe foar myn fuotten, in ljocht op myn paad.</w:t>
      </w:r>
    </w:p>
    <w:p/>
    <w:p>
      <w:r xmlns:w="http://schemas.openxmlformats.org/wordprocessingml/2006/main">
        <w:t xml:space="preserve">Deuteronomium 27:4 Dêrom scil it wêze as jimme oer de Jordaan gien binne, dat jimme dizze stiennen, dy't ik jimme hjoed gebea, op 'e berch Ebal opsette scille, en dû scilst se mei pleister bestjelje.</w:t>
      </w:r>
    </w:p>
    <w:p/>
    <w:p>
      <w:r xmlns:w="http://schemas.openxmlformats.org/wordprocessingml/2006/main">
        <w:t xml:space="preserve">Mozes gebea de Israeliten om stiennen mei gips op te setten op 'e berch Ebal nei't se de Jordaan oerstutsen.</w:t>
      </w:r>
    </w:p>
    <w:p/>
    <w:p>
      <w:r xmlns:w="http://schemas.openxmlformats.org/wordprocessingml/2006/main">
        <w:t xml:space="preserve">1. De krêft fan hearrigens: Gods geboaden folgje</w:t>
      </w:r>
    </w:p>
    <w:p/>
    <w:p>
      <w:r xmlns:w="http://schemas.openxmlformats.org/wordprocessingml/2006/main">
        <w:t xml:space="preserve">2. It belang fan Memorials: Unthâld fan Gods beloften</w:t>
      </w:r>
    </w:p>
    <w:p/>
    <w:p>
      <w:r xmlns:w="http://schemas.openxmlformats.org/wordprocessingml/2006/main">
        <w:t xml:space="preserve">1. Jozua 4:20-21 - En dy tolve stiennen, dy't se út 'e Jordaan helle, sette Jozua op te Gilgal. En hy spriek ta Israëls bern, sizzende: As jimme soannen hjar âffears freegje scille op 'e kommende tiid, sizzende: Wat binne dizze stiennen?</w:t>
      </w:r>
    </w:p>
    <w:p/>
    <w:p>
      <w:r xmlns:w="http://schemas.openxmlformats.org/wordprocessingml/2006/main">
        <w:t xml:space="preserve">2. Jeremia 31:20 - Is Efraïm myn leave soan? is hy in noflik bern? hwent sûnt ik tsjin him spritsen haw, tink ik him noch earnstich oan; Ik sil grif barmhertich wêze oer him, seit de Heare.</w:t>
      </w:r>
    </w:p>
    <w:p/>
    <w:p>
      <w:r xmlns:w="http://schemas.openxmlformats.org/wordprocessingml/2006/main">
        <w:t xml:space="preserve">Deuteronomium 27:5 En dêr scilstû de Heare dyn God in alter bouwe, in alter fen stiennen;</w:t>
      </w:r>
    </w:p>
    <w:p/>
    <w:p>
      <w:r xmlns:w="http://schemas.openxmlformats.org/wordprocessingml/2006/main">
        <w:t xml:space="preserve">Dizze passaazje út Deuteronomium jout de Israeliten de opdracht om in alter foar de Heare te bouwen mei stiennen, en ferbiedt har om dêrby izeren ark te brûken.</w:t>
      </w:r>
    </w:p>
    <w:p/>
    <w:p>
      <w:r xmlns:w="http://schemas.openxmlformats.org/wordprocessingml/2006/main">
        <w:t xml:space="preserve">1. "De krêft fan hearrigens: it bouwen fan in alter foar de Hear"</w:t>
      </w:r>
    </w:p>
    <w:p/>
    <w:p>
      <w:r xmlns:w="http://schemas.openxmlformats.org/wordprocessingml/2006/main">
        <w:t xml:space="preserve">2. "De sterkte fan offer: Gods geboaden hâlde"</w:t>
      </w:r>
    </w:p>
    <w:p/>
    <w:p>
      <w:r xmlns:w="http://schemas.openxmlformats.org/wordprocessingml/2006/main">
        <w:t xml:space="preserve">1. Exodus 20:25 - En astû my in stienalter meitsje wolst, scilstû it net bouwe fan úthelle stien: hwent astû dyn ark derop tile, hast it ûnrein.</w:t>
      </w:r>
    </w:p>
    <w:p/>
    <w:p>
      <w:r xmlns:w="http://schemas.openxmlformats.org/wordprocessingml/2006/main">
        <w:t xml:space="preserve">2. Jozua 8:31 - Lykas Mozes, de tsjinstfeint des Heare, de bern fen Israël gebean hat, sa't it biskreaun stiet yn it wetboek fan Mozes, in alter fan hiele stiennen, dêr't gjinien izeren oer hat.</w:t>
      </w:r>
    </w:p>
    <w:p/>
    <w:p>
      <w:r xmlns:w="http://schemas.openxmlformats.org/wordprocessingml/2006/main">
        <w:t xml:space="preserve">Deuteronomium 27:6 Dû scilst it alter fen 'e Heare dyn God bouwe fan hiele stiennen;</w:t>
      </w:r>
    </w:p>
    <w:p/>
    <w:p>
      <w:r xmlns:w="http://schemas.openxmlformats.org/wordprocessingml/2006/main">
        <w:t xml:space="preserve">God gebiedt ús om in alter te bouwen fan hiele stiennen om brânoffers oan de Heare te offerjen.</w:t>
      </w:r>
    </w:p>
    <w:p/>
    <w:p>
      <w:r xmlns:w="http://schemas.openxmlformats.org/wordprocessingml/2006/main">
        <w:t xml:space="preserve">1: Wy moatte harhertich wêze oan God en in alter bouwe fan hiele stiennen om ús offers oan Him te bringen.</w:t>
      </w:r>
    </w:p>
    <w:p/>
    <w:p>
      <w:r xmlns:w="http://schemas.openxmlformats.org/wordprocessingml/2006/main">
        <w:t xml:space="preserve">2: Wy moatte trou wêze en ús brânoffers oanbiede oan 'e Heare.</w:t>
      </w:r>
    </w:p>
    <w:p/>
    <w:p>
      <w:r xmlns:w="http://schemas.openxmlformats.org/wordprocessingml/2006/main">
        <w:t xml:space="preserve">1: 1 Samuël 15:22 - "Doe sei Samuël: Hat de Heare like grut nocht oan brânoffers en slachtoffers, as yn harkjen nei de stim fan 'e Heare? rams."</w:t>
      </w:r>
    </w:p>
    <w:p/>
    <w:p>
      <w:r xmlns:w="http://schemas.openxmlformats.org/wordprocessingml/2006/main">
        <w:t xml:space="preserve">2: Hebreeërs 13:15 - "Lit ús dêrom troch Him it lofoffer oan God oanhâldend oanbiede, dat is de frucht fan ús lippen dy't syn namme tankje."</w:t>
      </w:r>
    </w:p>
    <w:p/>
    <w:p>
      <w:r xmlns:w="http://schemas.openxmlformats.org/wordprocessingml/2006/main">
        <w:t xml:space="preserve">Deuteronomium 27:7 En dû scilst tankoffers offerje, en dû scilst dêr ite en bliid wêze foar it oantlit des Heare dyn God.</w:t>
      </w:r>
    </w:p>
    <w:p/>
    <w:p>
      <w:r xmlns:w="http://schemas.openxmlformats.org/wordprocessingml/2006/main">
        <w:t xml:space="preserve">De passaazje yn Deuteronomium 27:7 ynstruearret de Israeliten om fredesoffers oan 'e Heare te offerjen en foar Him bliid te wêzen.</w:t>
      </w:r>
    </w:p>
    <w:p/>
    <w:p>
      <w:r xmlns:w="http://schemas.openxmlformats.org/wordprocessingml/2006/main">
        <w:t xml:space="preserve">1. In libben fan frede libje Tefredenheid fine troch bliid te wêzen yn 'e Hear</w:t>
      </w:r>
    </w:p>
    <w:p/>
    <w:p>
      <w:r xmlns:w="http://schemas.openxmlformats.org/wordprocessingml/2006/main">
        <w:t xml:space="preserve">2. Opoffering en ûnderdanichheid De segen fan it offerjen fan fredesoffers oan 'e Hear</w:t>
      </w:r>
    </w:p>
    <w:p/>
    <w:p>
      <w:r xmlns:w="http://schemas.openxmlformats.org/wordprocessingml/2006/main">
        <w:t xml:space="preserve">1. Psalm 37:4 Bliuw dysels ek yn 'e Heare: en Hy scil dy jaen de winsken fen dyn hert.</w:t>
      </w:r>
    </w:p>
    <w:p/>
    <w:p>
      <w:r xmlns:w="http://schemas.openxmlformats.org/wordprocessingml/2006/main">
        <w:t xml:space="preserve">2. Filippiërs 4:6-7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Deuteronomium 27:8 En dû scilst op 'e stiennen skriuwe al de wurden fan dizze wet hiel dúdlik.</w:t>
      </w:r>
    </w:p>
    <w:p/>
    <w:p>
      <w:r xmlns:w="http://schemas.openxmlformats.org/wordprocessingml/2006/main">
        <w:t xml:space="preserve">It folk fan Israel wurdt ynstruearre om Gods wet op stiennen te skriuwen foar elkenien om te sjen.</w:t>
      </w:r>
    </w:p>
    <w:p/>
    <w:p>
      <w:r xmlns:w="http://schemas.openxmlformats.org/wordprocessingml/2006/main">
        <w:t xml:space="preserve">1. Gehoorzaamheid is de hoekstien fan it leauwe.</w:t>
      </w:r>
    </w:p>
    <w:p/>
    <w:p>
      <w:r xmlns:w="http://schemas.openxmlformats.org/wordprocessingml/2006/main">
        <w:t xml:space="preserve">2. Lit de wurden des Heare in ljocht wêze op ús paad.</w:t>
      </w:r>
    </w:p>
    <w:p/>
    <w:p>
      <w:r xmlns:w="http://schemas.openxmlformats.org/wordprocessingml/2006/main">
        <w:t xml:space="preserve">1. Psalm 119:105, "Jo wurd is in lampe foar myn fuotten, in ljocht op myn paad."</w:t>
      </w:r>
    </w:p>
    <w:p/>
    <w:p>
      <w:r xmlns:w="http://schemas.openxmlformats.org/wordprocessingml/2006/main">
        <w:t xml:space="preserve">2. Romeinen 6:17, "Mar tankje God, dat jimme, dy't eartiids slaven fan 'e sûnde west hawwe, binne fan herte hearrich wurden oan' e norm fan 'e lear dêr't jo oan tawijd wiene."</w:t>
      </w:r>
    </w:p>
    <w:p/>
    <w:p>
      <w:r xmlns:w="http://schemas.openxmlformats.org/wordprocessingml/2006/main">
        <w:t xml:space="preserve">Deuteronomium 27:9 En Mozes en de preesters, de Leviten, sprieken ta hiele Israel, sizzende: Sjoch op en harkje, o Israel! hjoed bist it folk fan 'e Heare dyn God wurden.</w:t>
      </w:r>
    </w:p>
    <w:p/>
    <w:p>
      <w:r xmlns:w="http://schemas.openxmlformats.org/wordprocessingml/2006/main">
        <w:t xml:space="preserve">Mozes en de Levytske preesters sprieken ta hiele Israel, en herinnerden har dat se op dizze dei it folk fan 'e Heare har God wurden wiene.</w:t>
      </w:r>
    </w:p>
    <w:p/>
    <w:p>
      <w:r xmlns:w="http://schemas.openxmlformats.org/wordprocessingml/2006/main">
        <w:t xml:space="preserve">1. De krêft fan akseptearjen: Hoe't wy it folk fan 'e Heare wurde</w:t>
      </w:r>
    </w:p>
    <w:p/>
    <w:p>
      <w:r xmlns:w="http://schemas.openxmlformats.org/wordprocessingml/2006/main">
        <w:t xml:space="preserve">2. Tink derom: Hoe libje as it folk fan 'e Heare</w:t>
      </w:r>
    </w:p>
    <w:p/>
    <w:p>
      <w:r xmlns:w="http://schemas.openxmlformats.org/wordprocessingml/2006/main">
        <w:t xml:space="preserve">1. Jeremia 7:23 - "Mar dit is wat ik hjar gebean: 'Harkje nei myn stim, en ik scil jimme God wêze, en dû scilst myn folk wêze; en kuierje yn al de wei dy't ik dy gebiede, dat it kin wêze goed mei dy."</w:t>
      </w:r>
    </w:p>
    <w:p/>
    <w:p>
      <w:r xmlns:w="http://schemas.openxmlformats.org/wordprocessingml/2006/main">
        <w:t xml:space="preserve">2. Jesaja 43:21 - "Dit folk haw ik foar mysels foarme; hja sille myn lof útbringe."</w:t>
      </w:r>
    </w:p>
    <w:p/>
    <w:p>
      <w:r xmlns:w="http://schemas.openxmlformats.org/wordprocessingml/2006/main">
        <w:t xml:space="preserve">Deuteronomium 27:10 Dêrom scilstû de stim fan 'e Heare dyn God harkje, en syn geboaden en syn ynsettingen dwaan, dy't ik dy hjoed gebied.</w:t>
      </w:r>
    </w:p>
    <w:p/>
    <w:p>
      <w:r xmlns:w="http://schemas.openxmlformats.org/wordprocessingml/2006/main">
        <w:t xml:space="preserve">God gebiedt ús om Him te folgjen en syn geboaden en ynsettingen te folgjen.</w:t>
      </w:r>
    </w:p>
    <w:p/>
    <w:p>
      <w:r xmlns:w="http://schemas.openxmlformats.org/wordprocessingml/2006/main">
        <w:t xml:space="preserve">1. God folgje: de kaai ta it libjen fan in ferfolle libben</w:t>
      </w:r>
    </w:p>
    <w:p/>
    <w:p>
      <w:r xmlns:w="http://schemas.openxmlformats.org/wordprocessingml/2006/main">
        <w:t xml:space="preserve">2. De geboaden hâlde: It paad nei wier lok</w:t>
      </w:r>
    </w:p>
    <w:p/>
    <w:p>
      <w:r xmlns:w="http://schemas.openxmlformats.org/wordprocessingml/2006/main">
        <w:t xml:space="preserve">1. Jehannes 14:15 - "As jo fan my hâlde, sille jo myn geboaden hâlde."</w:t>
      </w:r>
    </w:p>
    <w:p/>
    <w:p>
      <w:r xmlns:w="http://schemas.openxmlformats.org/wordprocessingml/2006/main">
        <w:t xml:space="preserve">2. Psalm 19:8 - "De geboaden fan 'e Heare binne rjocht, bliid it hert; it gebod des Heare is suver, ferljochtsje de eagen.</w:t>
      </w:r>
    </w:p>
    <w:p/>
    <w:p>
      <w:r xmlns:w="http://schemas.openxmlformats.org/wordprocessingml/2006/main">
        <w:t xml:space="preserve">Deuteronomium 27:11 En Mozes befoel it folk deselde deis, sizzende:</w:t>
      </w:r>
    </w:p>
    <w:p/>
    <w:p>
      <w:r xmlns:w="http://schemas.openxmlformats.org/wordprocessingml/2006/main">
        <w:t xml:space="preserve">Mozes joech de Israeliten de opdracht om de geboaden fan 'e Hear te folgjen en dejingen te segenjen en te ferflokken dy't net harkje.</w:t>
      </w:r>
    </w:p>
    <w:p/>
    <w:p>
      <w:r xmlns:w="http://schemas.openxmlformats.org/wordprocessingml/2006/main">
        <w:t xml:space="preserve">1. De segen fan hearrigens: hoe't it folgjen fan 'e Hear liedt ta wiere freugde</w:t>
      </w:r>
    </w:p>
    <w:p/>
    <w:p>
      <w:r xmlns:w="http://schemas.openxmlformats.org/wordprocessingml/2006/main">
        <w:t xml:space="preserve">2. De flok fan ûngehoorzaamheid: hoe negearjen fan Gods geboaden liedt ta wanhoop</w:t>
      </w:r>
    </w:p>
    <w:p/>
    <w:p>
      <w:r xmlns:w="http://schemas.openxmlformats.org/wordprocessingml/2006/main">
        <w:t xml:space="preserve">1. Spreuken 3:1-2: "Myn soan, ferjit myn lear net, mar lit dyn hert myn geboaden hâlde, foar lingte fan dagen en jierren fan libben en frede sille se jo tafoegje."</w:t>
      </w:r>
    </w:p>
    <w:p/>
    <w:p>
      <w:r xmlns:w="http://schemas.openxmlformats.org/wordprocessingml/2006/main">
        <w:t xml:space="preserve">2. Jakobus 1:22-25: "Mar wês dieders fan it wurd, en net allinich harkers, ferrifelje josels. Want as immen in harker fan it wurd is en net in dwaander, dan is hy as in man dy't syn natuerlike gesicht observearret yn in spegel; want hy observearret himsels, giet fuort en ferjit daliks wat foar man hy wie, mar wa't yn 'e perfekte wet fan 'e frijheid sjocht en dêryn trochgiet, en net in ferjitlik harker is, mar in dwaander fan it wurk, dizze sil segene wurde yn wat hy docht."</w:t>
      </w:r>
    </w:p>
    <w:p/>
    <w:p>
      <w:r xmlns:w="http://schemas.openxmlformats.org/wordprocessingml/2006/main">
        <w:t xml:space="preserve">Deuteronomium 27:12 Dy scille stean op 'e berch Gerizim om it folk te seingjen, as jimme oer de Jordaan kommen binne; Simeon, en Levi, en Juda, en Issaskar, en Jozef, en Benjamin:</w:t>
      </w:r>
    </w:p>
    <w:p/>
    <w:p>
      <w:r xmlns:w="http://schemas.openxmlformats.org/wordprocessingml/2006/main">
        <w:t xml:space="preserve">De tolve stammen fan Israel wurde seinge by it oerstekken fan de Jordaan, mei Simeon, Levi, Juda, Issaskar, Jozef en Benjamin steande op 'e berch Gerizim.</w:t>
      </w:r>
    </w:p>
    <w:p/>
    <w:p>
      <w:r xmlns:w="http://schemas.openxmlformats.org/wordprocessingml/2006/main">
        <w:t xml:space="preserve">1. In oprop om de segen fan 'e Hear te ferfoljen</w:t>
      </w:r>
    </w:p>
    <w:p/>
    <w:p>
      <w:r xmlns:w="http://schemas.openxmlformats.org/wordprocessingml/2006/main">
        <w:t xml:space="preserve">2. De belofte fan 'e Hear oannimme</w:t>
      </w:r>
    </w:p>
    <w:p/>
    <w:p>
      <w:r xmlns:w="http://schemas.openxmlformats.org/wordprocessingml/2006/main">
        <w:t xml:space="preserve">1. Deuteronomium 27:12</w:t>
      </w:r>
    </w:p>
    <w:p/>
    <w:p>
      <w:r xmlns:w="http://schemas.openxmlformats.org/wordprocessingml/2006/main">
        <w:t xml:space="preserve">2. Genesis 28:15 - En sjuch, Ik bin mei dy, en scil dy bewarje op alle plakken dêr'tst hinnegiet, en scil dy werombringe yn dit lân; hwent ik scil dy net forlitte, oant ik dien haw hwet ik tsjin dy sein haw.</w:t>
      </w:r>
    </w:p>
    <w:p/>
    <w:p>
      <w:r xmlns:w="http://schemas.openxmlformats.org/wordprocessingml/2006/main">
        <w:t xml:space="preserve">Deuteronomium 27:13 En dizze scille stean op 'e berch Ebal om te flokken; Ruben, Gad, en Aser, en Sebulon, Dan, en Naftali.</w:t>
      </w:r>
    </w:p>
    <w:p/>
    <w:p>
      <w:r xmlns:w="http://schemas.openxmlformats.org/wordprocessingml/2006/main">
        <w:t xml:space="preserve">De Israeliten waarden ferteld om op 'e berch Ebal te stean om Ruben, Gad, Aser, Sebulon, Dan en Naftali te flokken.</w:t>
      </w:r>
    </w:p>
    <w:p/>
    <w:p>
      <w:r xmlns:w="http://schemas.openxmlformats.org/wordprocessingml/2006/main">
        <w:t xml:space="preserve">1. It belang fan it folgjen fan Gods ynstruksjes</w:t>
      </w:r>
    </w:p>
    <w:p/>
    <w:p>
      <w:r xmlns:w="http://schemas.openxmlformats.org/wordprocessingml/2006/main">
        <w:t xml:space="preserve">2. De krêft fan mienskip yn 'e Bibel</w:t>
      </w:r>
    </w:p>
    <w:p/>
    <w:p>
      <w:r xmlns:w="http://schemas.openxmlformats.org/wordprocessingml/2006/main">
        <w:t xml:space="preserve">1. Jozua 8:30-35 - De Israeliten folgje de ynstruksjes fan God om in stiennen alter op te setten op 'e berch Ebal</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Deuteronomium 27:14 En de Leviten scille sprekke en sizze tsjin al de mannen fen Israël mei in lûde stim:</w:t>
      </w:r>
    </w:p>
    <w:p/>
    <w:p>
      <w:r xmlns:w="http://schemas.openxmlformats.org/wordprocessingml/2006/main">
        <w:t xml:space="preserve">De Leviten herinnerje it folk fan Israel oan it belang fan it folgjen fan Gods geboaden.</w:t>
      </w:r>
    </w:p>
    <w:p/>
    <w:p>
      <w:r xmlns:w="http://schemas.openxmlformats.org/wordprocessingml/2006/main">
        <w:t xml:space="preserve">1. De krêft fan hearrigens: Hoe folgjen fan Gods geboaden Blessings bringt</w:t>
      </w:r>
    </w:p>
    <w:p/>
    <w:p>
      <w:r xmlns:w="http://schemas.openxmlformats.org/wordprocessingml/2006/main">
        <w:t xml:space="preserve">2. De segen fan ienheid: Hoe ferbining mei God ús ferienet</w:t>
      </w:r>
    </w:p>
    <w:p/>
    <w:p>
      <w:r xmlns:w="http://schemas.openxmlformats.org/wordprocessingml/2006/main">
        <w:t xml:space="preserve">1. Jozua 24:15 - Kies dizze dei wa't jo tsjinje sille, oft de goaden dy't jo foarâlden tsjinne hawwe bûten de Eufraat, of de goaden fan 'e Amoriten, yn waans lân jo wenje. Mar wat my en myn húshâlding oanbelanget, wy sille de Heare tsjinje.</w:t>
      </w:r>
    </w:p>
    <w:p/>
    <w:p>
      <w:r xmlns:w="http://schemas.openxmlformats.org/wordprocessingml/2006/main">
        <w:t xml:space="preserve">2. Psalm 119:1-2 - Lokkich binne dyjingen waans wei ûnskuldich is, dy't yn 'e wet des Heare rinne! Sillich binne dejingen dy't syn tsjûgenissen hâlde, dy't him mei har hiele hert sykje.</w:t>
      </w:r>
    </w:p>
    <w:p/>
    <w:p>
      <w:r xmlns:w="http://schemas.openxmlformats.org/wordprocessingml/2006/main">
        <w:t xml:space="preserve">Deuteronomium 27:15 Forflokt is de man dy't elk snien of getten byld makket, in grouwel foar de Heare, it wurk fan 'e hannen fan 'e ambachtsman, en set it yn in ferburgen plak. En al it folk scil antwirdzje en sizze: Amen.</w:t>
      </w:r>
    </w:p>
    <w:p/>
    <w:p>
      <w:r xmlns:w="http://schemas.openxmlformats.org/wordprocessingml/2006/main">
        <w:t xml:space="preserve">De Heare ferflokt elkenien dy't in byld skept om Him te oanbidden, om't it in grouwel is.</w:t>
      </w:r>
    </w:p>
    <w:p/>
    <w:p>
      <w:r xmlns:w="http://schemas.openxmlformats.org/wordprocessingml/2006/main">
        <w:t xml:space="preserve">1. "De ôfgoaderij fan it meitsjen fan bylden: de sûnde fan ôfgoaderij begripe"</w:t>
      </w:r>
    </w:p>
    <w:p/>
    <w:p>
      <w:r xmlns:w="http://schemas.openxmlformats.org/wordprocessingml/2006/main">
        <w:t xml:space="preserve">2. "De Heare ferflokt dyjingen dy't bylden meitsje: falske oanbidding ôfwize"</w:t>
      </w:r>
    </w:p>
    <w:p/>
    <w:p>
      <w:r xmlns:w="http://schemas.openxmlformats.org/wordprocessingml/2006/main">
        <w:t xml:space="preserve">1. Exodus 20: 4-5, Meitsje josels gjin byld yn 'e foarm fan alles yn 'e himel boppe of op 'e ierde ûnder of yn 'e wetters ûnder. Bûgje net foar har en oanbid se net; hwent Ik, de Heare dyn God, bin in oergeunstich God.</w:t>
      </w:r>
    </w:p>
    <w:p/>
    <w:p>
      <w:r xmlns:w="http://schemas.openxmlformats.org/wordprocessingml/2006/main">
        <w:t xml:space="preserve">2. Psalm 97:7, Allegear dy't bylden oanbidde wurde skande, dy't roppe yn ôfgoaden oanbidde him, alle goaden!</w:t>
      </w:r>
    </w:p>
    <w:p/>
    <w:p>
      <w:r xmlns:w="http://schemas.openxmlformats.org/wordprocessingml/2006/main">
        <w:t xml:space="preserve">Deuteronomium 27:16 Forflokt is hy dy't ljocht lit troch syn heit of syn mem. En al it folk scil sizze: Amen.</w:t>
      </w:r>
    </w:p>
    <w:p/>
    <w:p>
      <w:r xmlns:w="http://schemas.openxmlformats.org/wordprocessingml/2006/main">
        <w:t xml:space="preserve">Dizze passaazje út Deuteronomium docht ús tinken oan it belang fan it earjen fan ús âlden.</w:t>
      </w:r>
    </w:p>
    <w:p/>
    <w:p>
      <w:r xmlns:w="http://schemas.openxmlformats.org/wordprocessingml/2006/main">
        <w:t xml:space="preserve">1: "De wearde fan it earjen fan jo âlders"</w:t>
      </w:r>
    </w:p>
    <w:p/>
    <w:p>
      <w:r xmlns:w="http://schemas.openxmlformats.org/wordprocessingml/2006/main">
        <w:t xml:space="preserve">2: "De segen fan hearrigens: jo âlders earje"</w:t>
      </w:r>
    </w:p>
    <w:p/>
    <w:p>
      <w:r xmlns:w="http://schemas.openxmlformats.org/wordprocessingml/2006/main">
        <w:t xml:space="preserve">1: Exodus 20:12 (Earje jo heit en jo mem)</w:t>
      </w:r>
    </w:p>
    <w:p/>
    <w:p>
      <w:r xmlns:w="http://schemas.openxmlformats.org/wordprocessingml/2006/main">
        <w:t xml:space="preserve">2: Efeziërs 6: 1-3 (Bern, hearrich jo âlden yn 'e Hear, want dit is rjocht)</w:t>
      </w:r>
    </w:p>
    <w:p/>
    <w:p>
      <w:r xmlns:w="http://schemas.openxmlformats.org/wordprocessingml/2006/main">
        <w:t xml:space="preserve">Deuteronomium 27:17 Forflokt is hy dy't it lânmerk fan syn neiste ferwideret. En al it folk scil sizze: Amen.</w:t>
      </w:r>
    </w:p>
    <w:p/>
    <w:p>
      <w:r xmlns:w="http://schemas.openxmlformats.org/wordprocessingml/2006/main">
        <w:t xml:space="preserve">Dizze passaazje beklammet it belang fan it respektearjen fan grinzen en it earjen fan de rjochten fan de buorman.</w:t>
      </w:r>
    </w:p>
    <w:p/>
    <w:p>
      <w:r xmlns:w="http://schemas.openxmlformats.org/wordprocessingml/2006/main">
        <w:t xml:space="preserve">1. "De grinzen fan jo buorman earje: in bibelsk mandaat"</w:t>
      </w:r>
    </w:p>
    <w:p/>
    <w:p>
      <w:r xmlns:w="http://schemas.openxmlformats.org/wordprocessingml/2006/main">
        <w:t xml:space="preserve">2. "Libben yn mienskip: de segen fan it respektearjen fan inoars rjochten"</w:t>
      </w:r>
    </w:p>
    <w:p/>
    <w:p>
      <w:r xmlns:w="http://schemas.openxmlformats.org/wordprocessingml/2006/main">
        <w:t xml:space="preserve">1. Spreuken 22:28 - "Ferwiderje net it âlde landmark, dat dyn âffears hawwe set."</w:t>
      </w:r>
    </w:p>
    <w:p/>
    <w:p>
      <w:r xmlns:w="http://schemas.openxmlformats.org/wordprocessingml/2006/main">
        <w:t xml:space="preserve">2. Lukas 10:25-37 - Gelikenis fan 'e barmhertige Samaritaan.</w:t>
      </w:r>
    </w:p>
    <w:p/>
    <w:p>
      <w:r xmlns:w="http://schemas.openxmlformats.org/wordprocessingml/2006/main">
        <w:t xml:space="preserve">Deuteronomium 27:18 Forflokt is hy dy't de blinen makket om út 'e wei te swalkjen. En al it folk scil sizze: Amen.</w:t>
      </w:r>
    </w:p>
    <w:p/>
    <w:p>
      <w:r xmlns:w="http://schemas.openxmlformats.org/wordprocessingml/2006/main">
        <w:t xml:space="preserve">Dizze passaazje beklammet it belang fan it helpen fan visueel beheinden, en net te feroarsaakje dat se ferdwale.</w:t>
      </w:r>
    </w:p>
    <w:p/>
    <w:p>
      <w:r xmlns:w="http://schemas.openxmlformats.org/wordprocessingml/2006/main">
        <w:t xml:space="preserve">1: Lit ús stribje te helpen en te beskermjen dyjingen dy't blyn binne, dat wy meie net meitsje se te dwalen út 'e wei.</w:t>
      </w:r>
    </w:p>
    <w:p/>
    <w:p>
      <w:r xmlns:w="http://schemas.openxmlformats.org/wordprocessingml/2006/main">
        <w:t xml:space="preserve">2: Lit ús net ferjitte om barmhertigens en freonlikens te sjen oan dyjingen dy't blyn binne, want it is in segen fan God.</w:t>
      </w:r>
    </w:p>
    <w:p/>
    <w:p>
      <w:r xmlns:w="http://schemas.openxmlformats.org/wordprocessingml/2006/main">
        <w:t xml:space="preserve">1: Jesaja 35:5-6 - Dan sille de eagen fan 'e blinen iepene wurde, en de earen fan' e dôven ûntsluten; den scil de kreupel springe as in ree, en de tonge fen 'e stomme jubelje.</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Deuteronomium 27:19 Forflokt is hy dy't it oardiel fan 'e frjemdling, heiteleas en widdo ferdraait. En al it folk scil sizze: Amen.</w:t>
      </w:r>
    </w:p>
    <w:p/>
    <w:p>
      <w:r xmlns:w="http://schemas.openxmlformats.org/wordprocessingml/2006/main">
        <w:t xml:space="preserve">De Heare ferflokt dejingen dy't de efterstân mishannelje, lykas frjemden, heitleazen en widdowen.</w:t>
      </w:r>
    </w:p>
    <w:p/>
    <w:p>
      <w:r xmlns:w="http://schemas.openxmlformats.org/wordprocessingml/2006/main">
        <w:t xml:space="preserve">1. De segen fan gerjochtichheid: Opstean foar de marginalisearre</w:t>
      </w:r>
    </w:p>
    <w:p/>
    <w:p>
      <w:r xmlns:w="http://schemas.openxmlformats.org/wordprocessingml/2006/main">
        <w:t xml:space="preserve">2. De flok fan ûnrjocht: it hert fan God brekke</w:t>
      </w:r>
    </w:p>
    <w:p/>
    <w:p>
      <w:r xmlns:w="http://schemas.openxmlformats.org/wordprocessingml/2006/main">
        <w:t xml:space="preserve">1. Psalm 82:3-4 "Jou gerjochtichheid oan 'e swakken en de wederleazen; hâld it rjocht fan 'e ellinde en de needlottich. Rêd de swakken en de needich; ferlos se út 'e hân fan 'e goddeleazen."</w:t>
      </w:r>
    </w:p>
    <w:p/>
    <w:p>
      <w:r xmlns:w="http://schemas.openxmlformats.org/wordprocessingml/2006/main">
        <w:t xml:space="preserve">2. Jakobus 1:27 "Religy dy't suver en ûnfersmoarge is foar God, de Heit, is dit: om wezen en widdowen te besykjen yn har ellinde, en jinsels ûnbevlekt te hâlden fan 'e wrâld."</w:t>
      </w:r>
    </w:p>
    <w:p/>
    <w:p>
      <w:r xmlns:w="http://schemas.openxmlformats.org/wordprocessingml/2006/main">
        <w:t xml:space="preserve">Deuteronomium 27:20 Forflokt is hy dy't leit mei syn heite frou; hwent hy ûntdekt syn heite rok. En al it folk scil sizze: Amen.</w:t>
      </w:r>
    </w:p>
    <w:p/>
    <w:p>
      <w:r xmlns:w="http://schemas.openxmlformats.org/wordprocessingml/2006/main">
        <w:t xml:space="preserve">Dizze passaazje út Deuteronomium feroardielet dejingen dy't seksuele relaasjes hawwe mei de frou fan har heit. Alle minsken reagearje troch de flok te befêstigjen.</w:t>
      </w:r>
    </w:p>
    <w:p/>
    <w:p>
      <w:r xmlns:w="http://schemas.openxmlformats.org/wordprocessingml/2006/main">
        <w:t xml:space="preserve">1. "De gefolgen fan sûnde: in berjocht út Deuteronomium 27:20"</w:t>
      </w:r>
    </w:p>
    <w:p/>
    <w:p>
      <w:r xmlns:w="http://schemas.openxmlformats.org/wordprocessingml/2006/main">
        <w:t xml:space="preserve">2. "Earje fan Gods ûntwerp foar houlik: in stúdzje fan Deuteronomy 27:20"</w:t>
      </w:r>
    </w:p>
    <w:p/>
    <w:p>
      <w:r xmlns:w="http://schemas.openxmlformats.org/wordprocessingml/2006/main">
        <w:t xml:space="preserve">1. Efeziërs 5:22-33 - It belang fan it earjen fan it gesach fan it houlik yn Gods ûntwerp</w:t>
      </w:r>
    </w:p>
    <w:p/>
    <w:p>
      <w:r xmlns:w="http://schemas.openxmlformats.org/wordprocessingml/2006/main">
        <w:t xml:space="preserve">2. Spreuken 5:15-20 - Warskôgingen tsjin it nimmen fan seksueel wille bûten in houliksferbân</w:t>
      </w:r>
    </w:p>
    <w:p/>
    <w:p>
      <w:r xmlns:w="http://schemas.openxmlformats.org/wordprocessingml/2006/main">
        <w:t xml:space="preserve">Deuteronomium 27:21 Forflokt is hy dy't leit mei in soarte fan bist. En al it folk scil sizze: Amen.</w:t>
      </w:r>
    </w:p>
    <w:p/>
    <w:p>
      <w:r xmlns:w="http://schemas.openxmlformats.org/wordprocessingml/2006/main">
        <w:t xml:space="preserve">God ferflokt dyjingen dy't lizze mei hokker soarte fan bist. De minsken reagearje yn oerienstimming.</w:t>
      </w:r>
    </w:p>
    <w:p/>
    <w:p>
      <w:r xmlns:w="http://schemas.openxmlformats.org/wordprocessingml/2006/main">
        <w:t xml:space="preserve">1. De gefaren fan it folgjen fan ûnrjochtfeardige paden</w:t>
      </w:r>
    </w:p>
    <w:p/>
    <w:p>
      <w:r xmlns:w="http://schemas.openxmlformats.org/wordprocessingml/2006/main">
        <w:t xml:space="preserve">2. In libben libje fan hearrigens oan God</w:t>
      </w:r>
    </w:p>
    <w:p/>
    <w:p>
      <w:r xmlns:w="http://schemas.openxmlformats.org/wordprocessingml/2006/main">
        <w:t xml:space="preserve">1. Spreuken 12:10 - Wa't rjochtfeardich is, sjocht it libben fan syn bist, mar de genede fan 'e goddeleazen is wreed.</w:t>
      </w:r>
    </w:p>
    <w:p/>
    <w:p>
      <w:r xmlns:w="http://schemas.openxmlformats.org/wordprocessingml/2006/main">
        <w:t xml:space="preserve">2. Psalm 119:1-2 - Sillich binne dejingen waans wei ûnskuldich is, dy't yn 'e wet des Heare rinne! Sillich binne dejingen dy't syn tsjûgenissen hâlde, dy't him mei har hiele hert sykje.</w:t>
      </w:r>
    </w:p>
    <w:p/>
    <w:p>
      <w:r xmlns:w="http://schemas.openxmlformats.org/wordprocessingml/2006/main">
        <w:t xml:space="preserve">Deuteronomium 27:22 Forflokt is hy dy't leit mei syn suster, de dochter fan syn heit, of de dochter fan syn mem. En al it folk scil sizze: Amen.</w:t>
      </w:r>
    </w:p>
    <w:p/>
    <w:p>
      <w:r xmlns:w="http://schemas.openxmlformats.org/wordprocessingml/2006/main">
        <w:t xml:space="preserve">God feroardielet dyjingen dy't lizze mei har sibben.</w:t>
      </w:r>
    </w:p>
    <w:p/>
    <w:p>
      <w:r xmlns:w="http://schemas.openxmlformats.org/wordprocessingml/2006/main">
        <w:t xml:space="preserve">1: Wy moatte Gods geboaden earje, en nea meidwaan oan ymmorele aktiviteiten.</w:t>
      </w:r>
    </w:p>
    <w:p/>
    <w:p>
      <w:r xmlns:w="http://schemas.openxmlformats.org/wordprocessingml/2006/main">
        <w:t xml:space="preserve">2: Wy moatte net tastean dat ús begearten ús fuort liede fan Gods wil.</w:t>
      </w:r>
    </w:p>
    <w:p/>
    <w:p>
      <w:r xmlns:w="http://schemas.openxmlformats.org/wordprocessingml/2006/main">
        <w:t xml:space="preserve">1: 1 Corinthians 6:18 - "Flechte fan seksuele ymmoraliteit. Elke oare sûnde dy't in persoan begien is bûten it lichem, mar de seksueel ymmorele persoan sûndiget tsjin har eigen lichem."</w:t>
      </w:r>
    </w:p>
    <w:p/>
    <w:p>
      <w:r xmlns:w="http://schemas.openxmlformats.org/wordprocessingml/2006/main">
        <w:t xml:space="preserve">2: Leviticus 18: 9 - "Jo meie gjin seksuele relaasjes hawwe mei jo suster, itsij de dochter fan dyn heit of de dochter fan dyn mem, oft se yn itselde hûs berne is of earne oars."</w:t>
      </w:r>
    </w:p>
    <w:p/>
    <w:p>
      <w:r xmlns:w="http://schemas.openxmlformats.org/wordprocessingml/2006/main">
        <w:t xml:space="preserve">Deuteronomium 27:23 Forflokt is hy dy't mei syn skoanmem leit. En al it folk scil sizze: Amen.</w:t>
      </w:r>
    </w:p>
    <w:p/>
    <w:p>
      <w:r xmlns:w="http://schemas.openxmlformats.org/wordprocessingml/2006/main">
        <w:t xml:space="preserve">God gebiedt net te lizzen mei ien syn skoanmem, en de minsken akkoard mei it gebod.</w:t>
      </w:r>
    </w:p>
    <w:p/>
    <w:p>
      <w:r xmlns:w="http://schemas.openxmlformats.org/wordprocessingml/2006/main">
        <w:t xml:space="preserve">1. De hillige bân fan it houlik: Gods befel begripe om de relaasje te respektearjen</w:t>
      </w:r>
    </w:p>
    <w:p/>
    <w:p>
      <w:r xmlns:w="http://schemas.openxmlformats.org/wordprocessingml/2006/main">
        <w:t xml:space="preserve">2. Gods befel earje: ússels hâlde fan yllegale yntimiteit</w:t>
      </w:r>
    </w:p>
    <w:p/>
    <w:p>
      <w:r xmlns:w="http://schemas.openxmlformats.org/wordprocessingml/2006/main">
        <w:t xml:space="preserve">1. Leviticus 18:16-17 - "Dû scilst de skamte fan 'e frou fan dyn broer net ûntdekke; it is de skamte fan dyn broer. Do meist net lizze mei in man as mei in frou, it is in grouwel."</w:t>
      </w:r>
    </w:p>
    <w:p/>
    <w:p>
      <w:r xmlns:w="http://schemas.openxmlformats.org/wordprocessingml/2006/main">
        <w:t xml:space="preserve">2. Efeziërs 5:25-26 - "Manlju, hâld fan jo froulju, lykas Kristus de tsjerke leaf hie en himsels foar har oerjûn hat, om har hilligje te kinnen, nei't er har skjinmakke hat troch it waskjen fan wetter mei it wurd."</w:t>
      </w:r>
    </w:p>
    <w:p/>
    <w:p>
      <w:r xmlns:w="http://schemas.openxmlformats.org/wordprocessingml/2006/main">
        <w:t xml:space="preserve">Deuteronomium 27:24 Forflokt is hy dy't syn neiste yn it geheim slacht. En al it folk scil sizze: Amen.</w:t>
      </w:r>
    </w:p>
    <w:p/>
    <w:p>
      <w:r xmlns:w="http://schemas.openxmlformats.org/wordprocessingml/2006/main">
        <w:t xml:space="preserve">Dizze passaazje beklammet it belang fan net nimme wraak tsjin in buorman yn it geheim, en alle minsken moatte iens.</w:t>
      </w:r>
    </w:p>
    <w:p/>
    <w:p>
      <w:r xmlns:w="http://schemas.openxmlformats.org/wordprocessingml/2006/main">
        <w:t xml:space="preserve">1. Nim gjin wraak yn privee: in berjocht út Deuteronomium 27:24.</w:t>
      </w:r>
    </w:p>
    <w:p/>
    <w:p>
      <w:r xmlns:w="http://schemas.openxmlformats.org/wordprocessingml/2006/main">
        <w:t xml:space="preserve">2. Ferflokt wêze hy dy't syn buorman temûk slacht: in stúdzje fan Deuteronomium 27:24.</w:t>
      </w:r>
    </w:p>
    <w:p/>
    <w:p>
      <w:r xmlns:w="http://schemas.openxmlformats.org/wordprocessingml/2006/main">
        <w:t xml:space="preserve">1. Leviticus 19:18 Dû scilst gjin wraak nimme en gjin wrok drage tsjin de bern fen dyn folk, mar dû scilst dyn neiste leafhawwe as dysels: Ik bin de Heare.</w:t>
      </w:r>
    </w:p>
    <w:p/>
    <w:p>
      <w:r xmlns:w="http://schemas.openxmlformats.org/wordprocessingml/2006/main">
        <w:t xml:space="preserve">2. Mattéus 5:38-39 Jo hawwe heard dat der sein waard: In each foar each en in tosk foar in tosk. Mar ik sis jimme, ferset in kwea persoan net. As immen dy op it rjochterwang slacht, kear dan ek it oare wang nei him ta.</w:t>
      </w:r>
    </w:p>
    <w:p/>
    <w:p>
      <w:r xmlns:w="http://schemas.openxmlformats.org/wordprocessingml/2006/main">
        <w:t xml:space="preserve">Deuteronomium 27:25 Forflokt is hy dy't beleanning nimt om in ûnskuldige persoan te deadzjen. En al it folk scil sizze: Amen.</w:t>
      </w:r>
    </w:p>
    <w:p/>
    <w:p>
      <w:r xmlns:w="http://schemas.openxmlformats.org/wordprocessingml/2006/main">
        <w:t xml:space="preserve">De Heare ferbiedt beleanning te nimmen om in ûnskuldige persoan te deadzjen en de minsken moatte dit iens wêze.</w:t>
      </w:r>
    </w:p>
    <w:p/>
    <w:p>
      <w:r xmlns:w="http://schemas.openxmlformats.org/wordprocessingml/2006/main">
        <w:t xml:space="preserve">1. De krêft fan oerienkomst yn Keeping Innocent Lives Safe</w:t>
      </w:r>
    </w:p>
    <w:p/>
    <w:p>
      <w:r xmlns:w="http://schemas.openxmlformats.org/wordprocessingml/2006/main">
        <w:t xml:space="preserve">2. It ferbieden fan it nimmen fan beleanningen om de ûnskuldige te deadzjen</w:t>
      </w:r>
    </w:p>
    <w:p/>
    <w:p>
      <w:r xmlns:w="http://schemas.openxmlformats.org/wordprocessingml/2006/main">
        <w:t xml:space="preserve">1. Spreuken 28:17, "In man dy't geweld docht mei it bloed fan ien, sil flechtsje nei de kûle; lit gjinien him bliuwe."</w:t>
      </w:r>
    </w:p>
    <w:p/>
    <w:p>
      <w:r xmlns:w="http://schemas.openxmlformats.org/wordprocessingml/2006/main">
        <w:t xml:space="preserve">2. Exodus 23:7, "Hâld dy fier fan in falske saak; en de ûnskuldige en rjochtfeardige deadzje jo net, want ik sil de goddeleazen net rjochtfeardigje."</w:t>
      </w:r>
    </w:p>
    <w:p/>
    <w:p>
      <w:r xmlns:w="http://schemas.openxmlformats.org/wordprocessingml/2006/main">
        <w:t xml:space="preserve">Deuteronomium 27:26 Forflokt is hy dy't net alle wurden fan dizze wet befêstiget om se te dwaan. En al it folk scil sizze: Amen.</w:t>
      </w:r>
    </w:p>
    <w:p/>
    <w:p>
      <w:r xmlns:w="http://schemas.openxmlformats.org/wordprocessingml/2006/main">
        <w:t xml:space="preserve">Dizze passaazje beklammet it belang fan it folgjen fan 'e wet fan' e Hear.</w:t>
      </w:r>
    </w:p>
    <w:p/>
    <w:p>
      <w:r xmlns:w="http://schemas.openxmlformats.org/wordprocessingml/2006/main">
        <w:t xml:space="preserve">1: Hâld de geboaden fan 'e Hear en risp syn segeningen</w:t>
      </w:r>
    </w:p>
    <w:p/>
    <w:p>
      <w:r xmlns:w="http://schemas.openxmlformats.org/wordprocessingml/2006/main">
        <w:t xml:space="preserve">2: De krêft fan hearrigens yn ús libben</w:t>
      </w:r>
    </w:p>
    <w:p/>
    <w:p>
      <w:r xmlns:w="http://schemas.openxmlformats.org/wordprocessingml/2006/main">
        <w:t xml:space="preserve">1: Prediker 12:13-14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Matthew 7:21 Net elkenien dy't tsjin my seit: Hear, Hear, sil it keninkryk fan 'e himelen yngean, mar dejinge dy't de wil docht fan myn Heit dy't yn 'e himelen is.</w:t>
      </w:r>
    </w:p>
    <w:p/>
    <w:p>
      <w:r xmlns:w="http://schemas.openxmlformats.org/wordprocessingml/2006/main">
        <w:t xml:space="preserve">Deuteronomium 28 kin wurde gearfette yn trije paragrafen as folget, mei oantsjutte fersen:</w:t>
      </w:r>
    </w:p>
    <w:p/>
    <w:p>
      <w:r xmlns:w="http://schemas.openxmlformats.org/wordprocessingml/2006/main">
        <w:t xml:space="preserve">Paragraaf 1: Deuteronomium 28: 1-14 presintearret in list mei segeningen dy't oer de Israeliten sille komme as se de geboaden fan God iverich folgje. Mozes ferklearret dat se seinge wurde sille yn har stêden en fjilden, har bern en fee sille bloeie, en har fijannen sille ferslein wurde. Se sille oerfloed belibje yn har foarsjenningen, súkses yn har besykjen, en promininsje ûnder de folken. Dizze segeningen binne ôfhinklik fan har heulendal ynset om Gods statuten te folgjen.</w:t>
      </w:r>
    </w:p>
    <w:p/>
    <w:p>
      <w:r xmlns:w="http://schemas.openxmlformats.org/wordprocessingml/2006/main">
        <w:t xml:space="preserve">Paragraaf 2: Trochgean yn Deuteronomium 28: 15-44, Mozes warskôget foar de gefolgen fan ûngehoorzaamheid de flokken dy't har komme sille as se har ôfkeare fan Gods geboaden. Hy beskriuwt in searje lijen, ynklusyf sykten, mislearrings fan gewaaks, ûnderdrukking troch fijannen, hongersneed en ballingskip. Dizze flokken tsjinje as in dissiplinêre maatregel om se werom te bringen ta hearrigens en herinnerje se oan 'e earnst fan' e ôfkear fan 'e Heare.</w:t>
      </w:r>
    </w:p>
    <w:p/>
    <w:p>
      <w:r xmlns:w="http://schemas.openxmlformats.org/wordprocessingml/2006/main">
        <w:t xml:space="preserve">Paragraaf 3: Deuteronomium 28 slút ôf mei in ferslach fan de ferwoasting dy't it gefolch sil wêze fan ûngehoorzaamheid. Yn Deuteronomium 28: 45-68 beskriuwt Mozes hoe't dizze flokken sille eskalearje as se nettsjinsteande eardere warskôgings oanhâlde yn oerhearrigens. De Israeliten sille ferhevene swierrichheden ûnderfine lykas pleagen, droechte, finzenskip troch frjemde folken, ferlies fan lân en besittings, allegear tsjinje as gefolch foar it ferlitten fan it ferbûn fan de Heare.</w:t>
      </w:r>
    </w:p>
    <w:p/>
    <w:p>
      <w:r xmlns:w="http://schemas.openxmlformats.org/wordprocessingml/2006/main">
        <w:t xml:space="preserve">Gearfetsjend:</w:t>
      </w:r>
    </w:p>
    <w:p>
      <w:r xmlns:w="http://schemas.openxmlformats.org/wordprocessingml/2006/main">
        <w:t xml:space="preserve">Deuteronomium 28 presintearret:</w:t>
      </w:r>
    </w:p>
    <w:p>
      <w:r xmlns:w="http://schemas.openxmlformats.org/wordprocessingml/2006/main">
        <w:t xml:space="preserve">Segeningen foar hearrigens wolfeart, oerwinning oer fijannen;</w:t>
      </w:r>
    </w:p>
    <w:p>
      <w:r xmlns:w="http://schemas.openxmlformats.org/wordprocessingml/2006/main">
        <w:t xml:space="preserve">flokken foar ûngehoorzaamheid lijen en swierrichheden;</w:t>
      </w:r>
    </w:p>
    <w:p>
      <w:r xmlns:w="http://schemas.openxmlformats.org/wordprocessingml/2006/main">
        <w:t xml:space="preserve">Ferwoasting as gefolch fan oanhâldende oerhearrigens eskalearjende gefolgen.</w:t>
      </w:r>
    </w:p>
    <w:p/>
    <w:p>
      <w:r xmlns:w="http://schemas.openxmlformats.org/wordprocessingml/2006/main">
        <w:t xml:space="preserve">De klam op segeningen foar hearrigens wolfeart, oerwinning oer fijannen;</w:t>
      </w:r>
    </w:p>
    <w:p>
      <w:r xmlns:w="http://schemas.openxmlformats.org/wordprocessingml/2006/main">
        <w:t xml:space="preserve">flokken foar ûngehoorzaamheid lijen en swierrichheden;</w:t>
      </w:r>
    </w:p>
    <w:p>
      <w:r xmlns:w="http://schemas.openxmlformats.org/wordprocessingml/2006/main">
        <w:t xml:space="preserve">Ferwoasting as gefolch fan oanhâldende oerhearrigens eskalearjende gefolgen.</w:t>
      </w:r>
    </w:p>
    <w:p/>
    <w:p>
      <w:r xmlns:w="http://schemas.openxmlformats.org/wordprocessingml/2006/main">
        <w:t xml:space="preserve">It haadstik rjochtet him op 'e segeningen dy't komme mei hearrigens, de flokken dy't ûntsteane út oerhearrigens, en de ferneatigjende gefolgen fan oanhâldende opstân tsjin Gods geboaden. Yn Deuteronomium 28 presintearret Mozes in list mei segeningen dy't oer de Israeliten komme sille as se de geboaden fan God iverich folgje. Dizze segeningen omfetsje wolfeart yn har stêden en fjilden, súkses yn har stribjen, en oerwinning oer har fijannen. Mozes warskôget lykwols ek foar de flokken dy't har komme sille as se har ôfkeare fan Gods geboaden. Dizze flokken omfetsje lijen lykas sykten, mislearjen fan gewaaks, ûnderdrukking troch fijannen, hongersneed en ballingskip.</w:t>
      </w:r>
    </w:p>
    <w:p/>
    <w:p>
      <w:r xmlns:w="http://schemas.openxmlformats.org/wordprocessingml/2006/main">
        <w:t xml:space="preserve">Deuteronomium 28 slút ôf mei in ferslach fan 'e eskalearjende ferneatiging dy't it gefolch sil wêze fan oanhâldende oerhearrigens. Mozes beskriuwt hoe't dizze flokken sille yntinsivearje as se oanhâlde yn it ferlitten fan it ferbûn fan 'e Heare nettsjinsteande eardere warskôgings. De Israeliten sille pleagen, droechte, finzenskip troch frjemde folken, ferlies fan lân en besittings in rige fan eskalearjende gefolgen ûnderfine foar it ôfkearen fan Gods geboaden. Dit tsjinnet as in soberjende oantinken oan 'e earnst en lange termyn ynfloed fan oerhearrigens oan' e wetten fan 'e Heare.</w:t>
      </w:r>
    </w:p>
    <w:p/>
    <w:p>
      <w:r xmlns:w="http://schemas.openxmlformats.org/wordprocessingml/2006/main">
        <w:t xml:space="preserve">Deuteronomium 28: 1 En it scil barre, astou harkje scille nei de stim fen 'e Heare dyn God, om al syn geboaden to hâlden en to dwaen dy't ik dy hjoed gebied, dat de Heare dyn God dy yn 'e hichte sette scil. boppe alle folken fan 'e ierde:</w:t>
      </w:r>
    </w:p>
    <w:p/>
    <w:p>
      <w:r xmlns:w="http://schemas.openxmlformats.org/wordprocessingml/2006/main">
        <w:t xml:space="preserve">As men Gods geboaden harket en harket, sil God se boppe alle oare folken opheffe.</w:t>
      </w:r>
    </w:p>
    <w:p/>
    <w:p>
      <w:r xmlns:w="http://schemas.openxmlformats.org/wordprocessingml/2006/main">
        <w:t xml:space="preserve">1. "De segeningen fan hearrigens"</w:t>
      </w:r>
    </w:p>
    <w:p/>
    <w:p>
      <w:r xmlns:w="http://schemas.openxmlformats.org/wordprocessingml/2006/main">
        <w:t xml:space="preserve">2. "Ontfange Gods ûnfeilige beloften"</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Kolossers 3:23-24 - "En wat jo dogge, doch it fan herten, lykas foar de Hear en net foar minsken, wittende dat jo fan 'e Hear de lean fan' e erfskip krije sille, want jo tsjinje de Heare Kristus."</w:t>
      </w:r>
    </w:p>
    <w:p/>
    <w:p>
      <w:r xmlns:w="http://schemas.openxmlformats.org/wordprocessingml/2006/main">
        <w:t xml:space="preserve">Deuteronomium 28:2 En al dizze segeningen sille oer dy komme en dy ynhelje, astû harkje nei de stim fan 'e Heare dyn God.</w:t>
      </w:r>
    </w:p>
    <w:p/>
    <w:p>
      <w:r xmlns:w="http://schemas.openxmlformats.org/wordprocessingml/2006/main">
        <w:t xml:space="preserve">God belooft segeningen oan dyjingen dy't syn geboaden folgje.</w:t>
      </w:r>
    </w:p>
    <w:p/>
    <w:p>
      <w:r xmlns:w="http://schemas.openxmlformats.org/wordprocessingml/2006/main">
        <w:t xml:space="preserve">1. Gehoorzaamheid bringt segen</w:t>
      </w:r>
    </w:p>
    <w:p/>
    <w:p>
      <w:r xmlns:w="http://schemas.openxmlformats.org/wordprocessingml/2006/main">
        <w:t xml:space="preserve">2. De freugde fan Gods beloften</w:t>
      </w:r>
    </w:p>
    <w:p/>
    <w:p>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Spreuken 8:32-36 - En no, soannen, harkje nei my: sillich binne dyjingen dy't myn wegen hâlde. Harkje ynstruksje en wês wiis, en negearje it net. Lokkich is dejinge dy't nei my harket, deistich by myn poarten sjocht, njonken myn doarren wachtet. Want wa't my fynt, fynt it libben en kriget geunst fan 'e Heare, mar wa't my net fynt, docht himsels ferwûne; allegearre dy't my haatsje, hâlde fan de dea.</w:t>
      </w:r>
    </w:p>
    <w:p/>
    <w:p>
      <w:r xmlns:w="http://schemas.openxmlformats.org/wordprocessingml/2006/main">
        <w:t xml:space="preserve">Deuteronomium 28:3 Seinge scilstû wêze yn 'e stêd, en sillich scilstû wêze yn it fjild.</w:t>
      </w:r>
    </w:p>
    <w:p/>
    <w:p>
      <w:r xmlns:w="http://schemas.openxmlformats.org/wordprocessingml/2006/main">
        <w:t xml:space="preserve">Gods segen wurdt útwreide nei sawol stêd as lân wenjen.</w:t>
      </w:r>
    </w:p>
    <w:p/>
    <w:p>
      <w:r xmlns:w="http://schemas.openxmlformats.org/wordprocessingml/2006/main">
        <w:t xml:space="preserve">1. De segen fan steds- en plattelânslibben: Gods oerfloed ûnderfine yn beide omjouwings</w:t>
      </w:r>
    </w:p>
    <w:p/>
    <w:p>
      <w:r xmlns:w="http://schemas.openxmlformats.org/wordprocessingml/2006/main">
        <w:t xml:space="preserve">2. Abundant Blessings: Gods foarsjen foar ús allegearre, nettsjinsteande wêr't wy wenje</w:t>
      </w:r>
    </w:p>
    <w:p/>
    <w:p>
      <w:r xmlns:w="http://schemas.openxmlformats.org/wordprocessingml/2006/main">
        <w:t xml:space="preserve">1. Psalm 145:15-16 - De eagen fan allegear sjogge nei jo, en jo jouwe har iten op 'e tiid. Do iepenst dyn hân; do befredigje de winsk fan alle libbene wêzens.</w:t>
      </w:r>
    </w:p>
    <w:p/>
    <w:p>
      <w:r xmlns:w="http://schemas.openxmlformats.org/wordprocessingml/2006/main">
        <w:t xml:space="preserve">2. Mattéus 5:5 - Sillich binne de sagmoedigen, hwent hja scille de ierde ervje.</w:t>
      </w:r>
    </w:p>
    <w:p/>
    <w:p>
      <w:r xmlns:w="http://schemas.openxmlformats.org/wordprocessingml/2006/main">
        <w:t xml:space="preserve">Deuteronomium 28: 4 Sillich sil wêze de frucht fan dyn lichem, en de frucht fan dyn ierde, en de frucht fan dyn fee, de groei fan dyn koeien, en de keppel fan dyn skiep.</w:t>
      </w:r>
    </w:p>
    <w:p/>
    <w:p>
      <w:r xmlns:w="http://schemas.openxmlformats.org/wordprocessingml/2006/main">
        <w:t xml:space="preserve">God belooft de frucht fan it lân en it fee te segenjen fan dyjingen dy't Him folgje.</w:t>
      </w:r>
    </w:p>
    <w:p/>
    <w:p>
      <w:r xmlns:w="http://schemas.openxmlformats.org/wordprocessingml/2006/main">
        <w:t xml:space="preserve">1. De segeningen fan it folgjen fan God</w:t>
      </w:r>
    </w:p>
    <w:p/>
    <w:p>
      <w:r xmlns:w="http://schemas.openxmlformats.org/wordprocessingml/2006/main">
        <w:t xml:space="preserve">2. De frucht fan hearrigens</w:t>
      </w:r>
    </w:p>
    <w:p/>
    <w:p>
      <w:r xmlns:w="http://schemas.openxmlformats.org/wordprocessingml/2006/main">
        <w:t xml:space="preserve">1. Galatiërs 6:7-9 - Wês net ferrifelje: God wurdt net bespot, want wat men siedt, dat sil er ek rispje.</w:t>
      </w:r>
    </w:p>
    <w:p/>
    <w:p>
      <w:r xmlns:w="http://schemas.openxmlformats.org/wordprocessingml/2006/main">
        <w:t xml:space="preserve">2. Psalm 1:1-3 - Lokkich is de man dy't net rint yn 'e rie fan 'e goddeleazen, en net stiet op 'e wei fan sûnders, noch sit yn 'e sit fan spotters; mar syn nocht is yn 'e wet des Heare, en oer syn wet tinkt er dei en nacht.</w:t>
      </w:r>
    </w:p>
    <w:p/>
    <w:p>
      <w:r xmlns:w="http://schemas.openxmlformats.org/wordprocessingml/2006/main">
        <w:t xml:space="preserve">Deuteronomium 28: 5 Lokkich scil dyn koer en dyn winkel wêze.</w:t>
      </w:r>
    </w:p>
    <w:p/>
    <w:p>
      <w:r xmlns:w="http://schemas.openxmlformats.org/wordprocessingml/2006/main">
        <w:t xml:space="preserve">God belooft de koer en de winkel te segenjen fan dyjingen dy't syn geboaden folgje.</w:t>
      </w:r>
    </w:p>
    <w:p/>
    <w:p>
      <w:r xmlns:w="http://schemas.openxmlformats.org/wordprocessingml/2006/main">
        <w:t xml:space="preserve">1. De segeningen fan hearrigens: hoe't folgjen fan Gods geboaden wolfeart bringt</w:t>
      </w:r>
    </w:p>
    <w:p/>
    <w:p>
      <w:r xmlns:w="http://schemas.openxmlformats.org/wordprocessingml/2006/main">
        <w:t xml:space="preserve">2. Fertrouwe op Gods foarsjen: fertrouwe op syn beloften foar ús wolwêzen</w:t>
      </w:r>
    </w:p>
    <w:p/>
    <w:p>
      <w:r xmlns:w="http://schemas.openxmlformats.org/wordprocessingml/2006/main">
        <w:t xml:space="preserve">1. Spreuken 3:5-6 - Fertrou op 'e Heare mei jo hiele hert, en leau net op jo eigen ferstân. Erken Him yn al dyn wegen, en Hy sil dyn paden rjocht meitsje.</w:t>
      </w:r>
    </w:p>
    <w:p/>
    <w:p>
      <w:r xmlns:w="http://schemas.openxmlformats.org/wordprocessingml/2006/main">
        <w:t xml:space="preserve">2. Psalm 112:1-3 - Loovje de Heare! Lokkich is de man dy't de Heare freze, dy't in protte wille hat yn syn geboaden. Syn neiteam sil machtich wêze op ierde; it slachte fen 'e oprjochten scil seinge wirde. Rykdom en rykdom sil yn syn hûs wêze, en syn gerjochtichheid bliuwt foar altyd.</w:t>
      </w:r>
    </w:p>
    <w:p/>
    <w:p>
      <w:r xmlns:w="http://schemas.openxmlformats.org/wordprocessingml/2006/main">
        <w:t xml:space="preserve">Deuteronomium 28:6 Sillich scilstû wêze astû ynkomt, en seinge scilstû wêze astû útgiet.</w:t>
      </w:r>
    </w:p>
    <w:p/>
    <w:p>
      <w:r xmlns:w="http://schemas.openxmlformats.org/wordprocessingml/2006/main">
        <w:t xml:space="preserve">God segenet ús sawol as wy binnenkomme as as wy útgeane.</w:t>
      </w:r>
    </w:p>
    <w:p/>
    <w:p>
      <w:r xmlns:w="http://schemas.openxmlformats.org/wordprocessingml/2006/main">
        <w:t xml:space="preserve">1. De segeningen fan hearrigens: hoe't God ús trouwe antwurd beleanne</w:t>
      </w:r>
    </w:p>
    <w:p/>
    <w:p>
      <w:r xmlns:w="http://schemas.openxmlformats.org/wordprocessingml/2006/main">
        <w:t xml:space="preserve">2. Gods oerfloedige segeningen: De freugde fan it kennen fan Gods geunst</w:t>
      </w:r>
    </w:p>
    <w:p/>
    <w:p>
      <w:r xmlns:w="http://schemas.openxmlformats.org/wordprocessingml/2006/main">
        <w:t xml:space="preserve">1. Psalm 128:1-2 Lokkich is elk dy't de Heare freze, dy't yn syn wegen wandelt! Dû scilst ite de frucht fen it wurk fen dyn hannen; dû scilst seinge wirde, en it scil dy goed gean.</w:t>
      </w:r>
    </w:p>
    <w:p/>
    <w:p>
      <w:r xmlns:w="http://schemas.openxmlformats.org/wordprocessingml/2006/main">
        <w:t xml:space="preserve">2. Efeziërs 1:3 Seinge is de God en Heit fan ús Hear Jezus Kristus, dy't ús yn Kristus seinge hat mei alle geastlike segen yn 'e himelske plakken.</w:t>
      </w:r>
    </w:p>
    <w:p/>
    <w:p>
      <w:r xmlns:w="http://schemas.openxmlformats.org/wordprocessingml/2006/main">
        <w:t xml:space="preserve">Deuteronomium 28:7 De Heare scil dyn fijannen, dy't tsjin dy opsteane, foar dyn oantlit slein wurde: hja scille op ien kant tsjin dy útkomme en saun wegen foar dy flechtsje.</w:t>
      </w:r>
    </w:p>
    <w:p/>
    <w:p>
      <w:r xmlns:w="http://schemas.openxmlformats.org/wordprocessingml/2006/main">
        <w:t xml:space="preserve">De Heare sil de fijannen ferslaan dy't tsjin syn folk opkomme, en har fijannen sille yn sân rjochtingen fan har flechtsje.</w:t>
      </w:r>
    </w:p>
    <w:p/>
    <w:p>
      <w:r xmlns:w="http://schemas.openxmlformats.org/wordprocessingml/2006/main">
        <w:t xml:space="preserve">1. God is trou oan syn beloften - Deuteronomium 28:7</w:t>
      </w:r>
    </w:p>
    <w:p/>
    <w:p>
      <w:r xmlns:w="http://schemas.openxmlformats.org/wordprocessingml/2006/main">
        <w:t xml:space="preserve">2. Gods beskerming is net te stopjen - Deuteronomium 28:7</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Psalm 46:7 - "De Heare der hearskaren is mei ús; de God fan Jakob is ús taflecht."</w:t>
      </w:r>
    </w:p>
    <w:p/>
    <w:p>
      <w:r xmlns:w="http://schemas.openxmlformats.org/wordprocessingml/2006/main">
        <w:t xml:space="preserve">Deuteronomium 28:8 De Heare scil dy seinigje yn dyn skathuzen en yn alles hwerstû dyn hân ta stekt; en hy scil dy seingje yn it lân dat de Heare dyn God dy jowt.</w:t>
      </w:r>
    </w:p>
    <w:p/>
    <w:p>
      <w:r xmlns:w="http://schemas.openxmlformats.org/wordprocessingml/2006/main">
        <w:t xml:space="preserve">God belooft dejingen te segenjen dy't syn geboaden folgje en har fertrouwen yn Him sette.</w:t>
      </w:r>
    </w:p>
    <w:p/>
    <w:p>
      <w:r xmlns:w="http://schemas.openxmlformats.org/wordprocessingml/2006/main">
        <w:t xml:space="preserve">1. De segeningen fan hearrigens</w:t>
      </w:r>
    </w:p>
    <w:p/>
    <w:p>
      <w:r xmlns:w="http://schemas.openxmlformats.org/wordprocessingml/2006/main">
        <w:t xml:space="preserve">2. Betrouwen op 'e beloften fan 'e Hear</w:t>
      </w:r>
    </w:p>
    <w:p/>
    <w:p>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Deuteronomium 28: 9 De Heare scil dy in hillich folk foar Himsels fêststelle, lyk as Er dy sward hat, astû de geboaden fen 'e Heare dyn God hâlde en yn syn wegen rinne.</w:t>
      </w:r>
    </w:p>
    <w:p/>
    <w:p>
      <w:r xmlns:w="http://schemas.openxmlformats.org/wordprocessingml/2006/main">
        <w:t xml:space="preserve">God belooft syn folk hilligens as se syn geboaden folgje en op syn paad bliuwe.</w:t>
      </w:r>
    </w:p>
    <w:p/>
    <w:p>
      <w:r xmlns:w="http://schemas.openxmlformats.org/wordprocessingml/2006/main">
        <w:t xml:space="preserve">1. "In ferbûn fan hilligens: hearrigens en trou oan 'e Hear"</w:t>
      </w:r>
    </w:p>
    <w:p/>
    <w:p>
      <w:r xmlns:w="http://schemas.openxmlformats.org/wordprocessingml/2006/main">
        <w:t xml:space="preserve">2. "De belofte fan hilligens: Gods geboaden hâlde"</w:t>
      </w:r>
    </w:p>
    <w:p/>
    <w:p>
      <w:r xmlns:w="http://schemas.openxmlformats.org/wordprocessingml/2006/main">
        <w:t xml:space="preserve">1. Romeinen 8:29 - Foar dyjingen dy't er fan tefoaren kend hat, hat er ek foarbestimd ta it byld fan syn Soan, sadat hy de earstberne wêze soe ûnder in protte bruorren.</w:t>
      </w:r>
    </w:p>
    <w:p/>
    <w:p>
      <w:r xmlns:w="http://schemas.openxmlformats.org/wordprocessingml/2006/main">
        <w:t xml:space="preserve">2. 1 Petrus 1:15-16 - Mar lykas Hy dy't jo roppen is hillich, wês ek hillich yn al jo gedrach, om't der skreaun is: Jo sille hillich wêze, want Ik bin hillich.</w:t>
      </w:r>
    </w:p>
    <w:p/>
    <w:p>
      <w:r xmlns:w="http://schemas.openxmlformats.org/wordprocessingml/2006/main">
        <w:t xml:space="preserve">Deuteronomium 28:10 En alle folken fan 'e ierde sille sjen dat jo neamd binne troch de namme des Heare; en hja scille eangje foar dy.</w:t>
      </w:r>
    </w:p>
    <w:p/>
    <w:p>
      <w:r xmlns:w="http://schemas.openxmlformats.org/wordprocessingml/2006/main">
        <w:t xml:space="preserve">Minsken fan 'e ierde sille erkenne dat God hat jûn syn namme oan syn útkarde folk en sil wêze yn eangst foar harren.</w:t>
      </w:r>
    </w:p>
    <w:p/>
    <w:p>
      <w:r xmlns:w="http://schemas.openxmlformats.org/wordprocessingml/2006/main">
        <w:t xml:space="preserve">1. Gods útkarde minsken: ús identiteit en ferantwurdlikens</w:t>
      </w:r>
    </w:p>
    <w:p/>
    <w:p>
      <w:r xmlns:w="http://schemas.openxmlformats.org/wordprocessingml/2006/main">
        <w:t xml:space="preserve">2. Libje yn eangst foar Gods namme</w:t>
      </w:r>
    </w:p>
    <w:p/>
    <w:p>
      <w:r xmlns:w="http://schemas.openxmlformats.org/wordprocessingml/2006/main">
        <w:t xml:space="preserve">1. Jesaja 43:7 - "Elkenien dy't neamd wurdt troch myn namme, dy't Ik makke ta myn gloarje, dy't Ik foarme en makke."</w:t>
      </w:r>
    </w:p>
    <w:p/>
    <w:p>
      <w:r xmlns:w="http://schemas.openxmlformats.org/wordprocessingml/2006/main">
        <w:t xml:space="preserve">2. Psalm 40:3 - "Hy lei my in nij liet yn 'e mûle, in lofsang foar ús God. In protte sille sjen en freze, en sette har fertrouwen yn 'e Heare."</w:t>
      </w:r>
    </w:p>
    <w:p/>
    <w:p>
      <w:r xmlns:w="http://schemas.openxmlformats.org/wordprocessingml/2006/main">
        <w:t xml:space="preserve">Deuteronomium 28:11 En de Heare scil dy oerfloedich meitsje yn guod, yn 'e frucht fan dyn lichem en yn' e frucht fan dyn fee, en yn 'e frucht fan dyn lân, yn it lân dat de Heare dyn âffears sward hat dy te jaan. .</w:t>
      </w:r>
    </w:p>
    <w:p/>
    <w:p>
      <w:r xmlns:w="http://schemas.openxmlformats.org/wordprocessingml/2006/main">
        <w:t xml:space="preserve">God belooft oerfloed te jaan oan dyjingen dy't syn geboaden folgje.</w:t>
      </w:r>
    </w:p>
    <w:p/>
    <w:p>
      <w:r xmlns:w="http://schemas.openxmlformats.org/wordprocessingml/2006/main">
        <w:t xml:space="preserve">1. De segeningen fan hearrigens</w:t>
      </w:r>
    </w:p>
    <w:p/>
    <w:p>
      <w:r xmlns:w="http://schemas.openxmlformats.org/wordprocessingml/2006/main">
        <w:t xml:space="preserve">2. Oerfloed Troch trou</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Efeziërs 6:1-3 - Bern, hearrich jimme âlden yn 'e Heare, want dit is rjocht. Earje jo heit en mem, dat is it earste gebod mei in belofte dat it mei jo goed gean kin en dat jo in lang libben op 'e ierde genietsje kinne.</w:t>
      </w:r>
    </w:p>
    <w:p/>
    <w:p>
      <w:r xmlns:w="http://schemas.openxmlformats.org/wordprocessingml/2006/main">
        <w:t xml:space="preserve">Deuteronomium 28:12 De Heare scil dy syn goede skat iepenje, de himel om de rein te jaan oan dyn lân op syn tiid, en om al it wurk fan dyn hân te seingje; en dû scilst liene oan in protte folken, en dû scilst net liene .</w:t>
      </w:r>
    </w:p>
    <w:p/>
    <w:p>
      <w:r xmlns:w="http://schemas.openxmlformats.org/wordprocessingml/2006/main">
        <w:t xml:space="preserve">De Heare sil jo goede skatten jaan en jo wurk segenje. Jo sille in protte folken kinne liene sûnder te lienen.</w:t>
      </w:r>
    </w:p>
    <w:p/>
    <w:p>
      <w:r xmlns:w="http://schemas.openxmlformats.org/wordprocessingml/2006/main">
        <w:t xml:space="preserve">1. God sil foarsjen en seingje oerfloedich.</w:t>
      </w:r>
    </w:p>
    <w:p/>
    <w:p>
      <w:r xmlns:w="http://schemas.openxmlformats.org/wordprocessingml/2006/main">
        <w:t xml:space="preserve">2. De Heare sil jo wurk segenje en jo foarsjen mei wat jo nedich binne.</w:t>
      </w:r>
    </w:p>
    <w:p/>
    <w:p>
      <w:r xmlns:w="http://schemas.openxmlformats.org/wordprocessingml/2006/main">
        <w:t xml:space="preserve">1. 1 Kroniken 29:12 Sawol rykdom as eare komme fan Jo, en Jo binne de hearsker oer alle dingen. Yn Jo hân is macht en macht; yn jins hân is it om great te meitsjen en allegearre krêft te jaan.</w:t>
      </w:r>
    </w:p>
    <w:p/>
    <w:p>
      <w:r xmlns:w="http://schemas.openxmlformats.org/wordprocessingml/2006/main">
        <w:t xml:space="preserve">2. Spreuken 22:7 De rike hearsket oer de earmen, en de liener is de slaaf fan 'e jildsjitter.</w:t>
      </w:r>
    </w:p>
    <w:p/>
    <w:p>
      <w:r xmlns:w="http://schemas.openxmlformats.org/wordprocessingml/2006/main">
        <w:t xml:space="preserve">Deuteronomium 28:13 En de Heare scil dy de kop meitsje, en net de sturt; en dû scilst allinne boppe wêze, en dû scilst net ûnder wêze; as jo harkje nei de geboaden fan 'e Heare dyn God, dy't ik dy hjoed gebea, om se te hâlden en te dwaan.</w:t>
      </w:r>
    </w:p>
    <w:p/>
    <w:p>
      <w:r xmlns:w="http://schemas.openxmlformats.org/wordprocessingml/2006/main">
        <w:t xml:space="preserve">It folgjen fan Gods geboaden sil eare en sukses bringe.</w:t>
      </w:r>
    </w:p>
    <w:p/>
    <w:p>
      <w:r xmlns:w="http://schemas.openxmlformats.org/wordprocessingml/2006/main">
        <w:t xml:space="preserve">1. Gods segeningen komme oan dyjingen dy't Him trou folgje.</w:t>
      </w:r>
    </w:p>
    <w:p/>
    <w:p>
      <w:r xmlns:w="http://schemas.openxmlformats.org/wordprocessingml/2006/main">
        <w:t xml:space="preserve">2. Set God foarop en Hy sil jo ferheegje nei it heechste nivo.</w:t>
      </w:r>
    </w:p>
    <w:p/>
    <w:p>
      <w:r xmlns:w="http://schemas.openxmlformats.org/wordprocessingml/2006/main">
        <w:t xml:space="preserve">1. Psalm 37:5-6 "Lit jins wei oan 'e Heare oer; fertrou ek op Him; en Hy scil it barre. En Hy scil jins gerjochtichheid útbringe as it ljocht, en jins oardiel as de middei."</w:t>
      </w:r>
    </w:p>
    <w:p/>
    <w:p>
      <w:r xmlns:w="http://schemas.openxmlformats.org/wordprocessingml/2006/main">
        <w:t xml:space="preserve">2. Mattéus 6:33 "Mar siikje earst it keninkryk fan God en syn gerjuchtichheit, en al dizze dingen scille jimme tafoege wurde."</w:t>
      </w:r>
    </w:p>
    <w:p/>
    <w:p>
      <w:r xmlns:w="http://schemas.openxmlformats.org/wordprocessingml/2006/main">
        <w:t xml:space="preserve">Deuteronomium 28:14 En dû scilst net ôfwykje fan ien fan 'e wurden dy't ik dy hjoed gebied, rjochts of lofts, om oare goaden efter te gean om har te tsjinjen.</w:t>
      </w:r>
    </w:p>
    <w:p/>
    <w:p>
      <w:r xmlns:w="http://schemas.openxmlformats.org/wordprocessingml/2006/main">
        <w:t xml:space="preserve">Dizze passaazje moediget ús oan om hearrich te bliuwen oan Gods geboaden en net nei oare goaden te folgjen.</w:t>
      </w:r>
    </w:p>
    <w:p/>
    <w:p>
      <w:r xmlns:w="http://schemas.openxmlformats.org/wordprocessingml/2006/main">
        <w:t xml:space="preserve">1. "God fertsjinnet ús hearrigens"</w:t>
      </w:r>
    </w:p>
    <w:p/>
    <w:p>
      <w:r xmlns:w="http://schemas.openxmlformats.org/wordprocessingml/2006/main">
        <w:t xml:space="preserve">2. "Troch bliuwe oan Gods Wurd"</w:t>
      </w:r>
    </w:p>
    <w:p/>
    <w:p>
      <w:r xmlns:w="http://schemas.openxmlformats.org/wordprocessingml/2006/main">
        <w:t xml:space="preserve">1. Jozua 24:15 - "Kies jim hjoed út wa't jim tsjinje sille, oft de goaden dy't jim âffears tsjinne dy't oan 'e oare kant fan' e floed, of de goaden fan 'e Amoriten, yn waans lân jim wenje: mar oangeande ik en myn hûs, wy sille de Heare tsjinje."</w:t>
      </w:r>
    </w:p>
    <w:p/>
    <w:p>
      <w:r xmlns:w="http://schemas.openxmlformats.org/wordprocessingml/2006/main">
        <w:t xml:space="preserve">2. Psalm 119:9 - "Wêrmei sil in jongeman syn wei reinigje?</w:t>
      </w:r>
    </w:p>
    <w:p/>
    <w:p>
      <w:r xmlns:w="http://schemas.openxmlformats.org/wordprocessingml/2006/main">
        <w:t xml:space="preserve">Deuteronomium 28:15 Mar it scil barre as jo net harkje nei de stim fan 'e Heare, dyn God, om te observearjen om te dwaan al syn geboaden en syn ynsettingen dy't ik dy hjoed gebea; dat al dizze flokken oer dy komme en dy ynhelje;</w:t>
      </w:r>
    </w:p>
    <w:p/>
    <w:p>
      <w:r xmlns:w="http://schemas.openxmlformats.org/wordprocessingml/2006/main">
        <w:t xml:space="preserve">De gefolgen fan it net folgjen fan Gods geboaden en ynsettingen binne skriklik.</w:t>
      </w:r>
    </w:p>
    <w:p/>
    <w:p>
      <w:r xmlns:w="http://schemas.openxmlformats.org/wordprocessingml/2006/main">
        <w:t xml:space="preserve">1: Gods geboaden binne foar ús foardiel, net foar ús kwea; ûngehoorzaamheid hat grutte gefolgen.</w:t>
      </w:r>
    </w:p>
    <w:p/>
    <w:p>
      <w:r xmlns:w="http://schemas.openxmlformats.org/wordprocessingml/2006/main">
        <w:t xml:space="preserve">2: Gods ynstruksjes binne foar ús beskerming en foarspoed; negearje se, en do silst lije.</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Jeremia 17:5-8 - Sa seit de Heare; Forflokt is de man dy't op 'e minske fertrout en fleis syn earm makket, en waans hert fan 'e Heare ôfwykt. Hwent hy scil wêze as de heide yn 'e woastenije, en scil net sjen as it goede komt; mar scil de dorre plakken biwenne yn 'e woastenije, yn in sâlt lân en net bewenne.</w:t>
      </w:r>
    </w:p>
    <w:p/>
    <w:p>
      <w:r xmlns:w="http://schemas.openxmlformats.org/wordprocessingml/2006/main">
        <w:t xml:space="preserve">Deuteronomium 28:16 Ferflokt scilstû wêze yn 'e stêd, en ferflokt scilstû yn it fjild wêze.</w:t>
      </w:r>
    </w:p>
    <w:p/>
    <w:p>
      <w:r xmlns:w="http://schemas.openxmlformats.org/wordprocessingml/2006/main">
        <w:t xml:space="preserve">Minsken wurde ferflokt as se Gods geboaden net folgje, sawol as se yn 'e stêd binne as as se op it fjild binne.</w:t>
      </w:r>
    </w:p>
    <w:p/>
    <w:p>
      <w:r xmlns:w="http://schemas.openxmlformats.org/wordprocessingml/2006/main">
        <w:t xml:space="preserve">1. "De segeningen fan hearrigens: Gods beskerming yn ús libben"</w:t>
      </w:r>
    </w:p>
    <w:p/>
    <w:p>
      <w:r xmlns:w="http://schemas.openxmlformats.org/wordprocessingml/2006/main">
        <w:t xml:space="preserve">2. "De gefolgen fan ûngehoorzaamheid: nim it risiko net"</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Deuteronomium 28:17 Forflokt scil dyn koer en dyn boarch wêze.</w:t>
      </w:r>
    </w:p>
    <w:p/>
    <w:p>
      <w:r xmlns:w="http://schemas.openxmlformats.org/wordprocessingml/2006/main">
        <w:t xml:space="preserve">De Heare hat ús warskôge dat as wy syn geboaden net folgje, ús foarsjenningen ferflokt wurde.</w:t>
      </w:r>
    </w:p>
    <w:p/>
    <w:p>
      <w:r xmlns:w="http://schemas.openxmlformats.org/wordprocessingml/2006/main">
        <w:t xml:space="preserve">1. Nim Gods segeningen net foar fanselssprekkend</w:t>
      </w:r>
    </w:p>
    <w:p/>
    <w:p>
      <w:r xmlns:w="http://schemas.openxmlformats.org/wordprocessingml/2006/main">
        <w:t xml:space="preserve">2. De gefolgen fan ûngehoorzaamheid</w:t>
      </w:r>
    </w:p>
    <w:p/>
    <w:p>
      <w:r xmlns:w="http://schemas.openxmlformats.org/wordprocessingml/2006/main">
        <w:t xml:space="preserve">1. Spreuken 10:22 - De segen fan 'e Heare makket ien ryk, en hy foeget der gjin fertriet by.</w:t>
      </w:r>
    </w:p>
    <w:p/>
    <w:p>
      <w:r xmlns:w="http://schemas.openxmlformats.org/wordprocessingml/2006/main">
        <w:t xml:space="preserve">2. Maleachi 3:10-11 - Bring de folsleine tsiende yn 'e skatkeamer, dat der iten yn myn hûs wêze kin. En stel my dêrmei op 'e proef, seit de Heare der hearskaren, as Ik de finsters fan 'e himel foar jo net iepenje sil en foar jo in segen útstrielje, oant it net mear nedich is.</w:t>
      </w:r>
    </w:p>
    <w:p/>
    <w:p>
      <w:r xmlns:w="http://schemas.openxmlformats.org/wordprocessingml/2006/main">
        <w:t xml:space="preserve">Deuteronomium 28:18 Forflokt sil wêze de frucht fan dyn lichem, en de frucht fan dyn lân, de groei fan dyn koeien, en de keppels fan dyn skiep.</w:t>
      </w:r>
    </w:p>
    <w:p/>
    <w:p>
      <w:r xmlns:w="http://schemas.openxmlformats.org/wordprocessingml/2006/main">
        <w:t xml:space="preserve">God ferflokt de frucht fan in persoan syn lân, fee en skiep.</w:t>
      </w:r>
    </w:p>
    <w:p/>
    <w:p>
      <w:r xmlns:w="http://schemas.openxmlformats.org/wordprocessingml/2006/main">
        <w:t xml:space="preserve">1. De segeningen fan hearrigens: hoe't Gods belofte fan segen ús libben kin transformearje</w:t>
      </w:r>
    </w:p>
    <w:p/>
    <w:p>
      <w:r xmlns:w="http://schemas.openxmlformats.org/wordprocessingml/2006/main">
        <w:t xml:space="preserve">2. De gefolgen fan ûngehoorzaamheid: Learje hoe goed fan ferkeard te ûnderskieden</w:t>
      </w:r>
    </w:p>
    <w:p/>
    <w:p>
      <w:r xmlns:w="http://schemas.openxmlformats.org/wordprocessingml/2006/main">
        <w:t xml:space="preserve">1. Deuteronomium 28:2-3 - "En al dizze seiningen sille oer dy komme en dy ynhelje, asto harkje nei de stim fan 'e Heare dyn God. Seinge scilstû wêze yn 'e stêd, en seinge scilstû yn wêze it fjild."</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Deuteronomium 28:19 Forflokt scilstû wêze astû ynkomt, en ferflokt scilstû wêze astû útgiet.</w:t>
      </w:r>
    </w:p>
    <w:p/>
    <w:p>
      <w:r xmlns:w="http://schemas.openxmlformats.org/wordprocessingml/2006/main">
        <w:t xml:space="preserve">Ferflokt yn alle aspekten fan it libben, dizze passaazje tsjinnet as in herinnering om te tinken oer Gods wurd.</w:t>
      </w:r>
    </w:p>
    <w:p/>
    <w:p>
      <w:r xmlns:w="http://schemas.openxmlformats.org/wordprocessingml/2006/main">
        <w:t xml:space="preserve">1. "De segen en de flok: libje yn Gods wil"</w:t>
      </w:r>
    </w:p>
    <w:p/>
    <w:p>
      <w:r xmlns:w="http://schemas.openxmlformats.org/wordprocessingml/2006/main">
        <w:t xml:space="preserve">2. "De gefolgen fan ûngehoorzaamheid: Wês bewust fan Gods Wurd"</w:t>
      </w:r>
    </w:p>
    <w:p/>
    <w:p>
      <w:r xmlns:w="http://schemas.openxmlformats.org/wordprocessingml/2006/main">
        <w:t xml:space="preserve">1. Jakobus 1:12-13 (Sillig is dejinge dy't trochhâldt ûnder besiking, om't, nei't de test trochstien is, dy persoan de kroan fan it libben sil ûntfange dy't de Heare tasein hat oan dyjingen dy't him hâlde.)</w:t>
      </w:r>
    </w:p>
    <w:p/>
    <w:p>
      <w:r xmlns:w="http://schemas.openxmlformats.org/wordprocessingml/2006/main">
        <w:t xml:space="preserve">2. Mattéus 5:3-5 (Singlik binne de earmen fan geast, want harres is it keninkryk der himelen. Sillich binne dyjingen dy't rouwe, want se sille treast wurde. Sillich binne de sagmoedigen, want se sille de ierde ervje.)</w:t>
      </w:r>
    </w:p>
    <w:p/>
    <w:p>
      <w:r xmlns:w="http://schemas.openxmlformats.org/wordprocessingml/2006/main">
        <w:t xml:space="preserve">Deuteronomium 28:20 De Heare scil flok, argewaasje en bestraffing oer dy stjoere, yn alles hwerstû dyn hân ta stekt om to dwaen, oant jo fordylge wirde, en oant jo gau omkomme; fanwegen de goddeleaze fen jins dieden, dêr'tstû my mei forlitten hast.</w:t>
      </w:r>
    </w:p>
    <w:p/>
    <w:p>
      <w:r xmlns:w="http://schemas.openxmlformats.org/wordprocessingml/2006/main">
        <w:t xml:space="preserve">De Heare sil flok, fertriet en berisping stjoere oer alle dingen dy't in persoan docht, oant se wurde ferneatige en gau omkomme, fanwegen har goddeleaze.</w:t>
      </w:r>
    </w:p>
    <w:p/>
    <w:p>
      <w:r xmlns:w="http://schemas.openxmlformats.org/wordprocessingml/2006/main">
        <w:t xml:space="preserve">1. De gefolgen fan ûngehoorzaamheid - Deuteronomium 28:20</w:t>
      </w:r>
    </w:p>
    <w:p/>
    <w:p>
      <w:r xmlns:w="http://schemas.openxmlformats.org/wordprocessingml/2006/main">
        <w:t xml:space="preserve">2. It gefaar fan it ôfwizen fan Gods Wurd - Deuteronomium 28:20</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13:13 - Wa't it wurd ferachtet, bringt sels ferneatiging, mar wa't it gebod respektearret, sil beleanne wurde.</w:t>
      </w:r>
    </w:p>
    <w:p/>
    <w:p>
      <w:r xmlns:w="http://schemas.openxmlformats.org/wordprocessingml/2006/main">
        <w:t xml:space="preserve">Deuteronomium 28:21 De Heare scil de pestilens oan dy kleie litte, oant Er dy fortarre hat út it lân dêr't jo hinnegean om it te ervjen.</w:t>
      </w:r>
    </w:p>
    <w:p/>
    <w:p>
      <w:r xmlns:w="http://schemas.openxmlformats.org/wordprocessingml/2006/main">
        <w:t xml:space="preserve">God sil sûnders straffen mei pest.</w:t>
      </w:r>
    </w:p>
    <w:p/>
    <w:p>
      <w:r xmlns:w="http://schemas.openxmlformats.org/wordprocessingml/2006/main">
        <w:t xml:space="preserve">1: Wy moatte ôfkeare fan sûnde en keare ta God, want Hy sil straffen dyjingen dy't geane tsjin syn wetten.</w:t>
      </w:r>
    </w:p>
    <w:p/>
    <w:p>
      <w:r xmlns:w="http://schemas.openxmlformats.org/wordprocessingml/2006/main">
        <w:t xml:space="preserve">2: Wy moatte ús bekeare fan ús goddeleaze en weromkomme nei de Heare, want Hy sil ús net tastean sûnder straf te bliuwen as wy trochgean te sûndigjen.</w:t>
      </w:r>
    </w:p>
    <w:p/>
    <w:p>
      <w:r xmlns:w="http://schemas.openxmlformats.org/wordprocessingml/2006/main">
        <w:t xml:space="preserve">1: Jesaja 1:16-20 - Waskje jimsels; meitsje dysels skjin; ferwiderje it kwea fan jo dieden foar myn eagen; ophâlde kwea te dwaan.</w:t>
      </w:r>
    </w:p>
    <w:p/>
    <w:p>
      <w:r xmlns:w="http://schemas.openxmlformats.org/wordprocessingml/2006/main">
        <w:t xml:space="preserve">2: James 4:17 - Dus wa't it goede ding wit om te dwaan en it net docht, foar him is it sûnde.</w:t>
      </w:r>
    </w:p>
    <w:p/>
    <w:p>
      <w:r xmlns:w="http://schemas.openxmlformats.org/wordprocessingml/2006/main">
        <w:t xml:space="preserve">Deuteronomium 28:22 De Heare scil dy slaan mei in konsumpsje, en mei koarts, en mei in ûntstekking, en mei in ekstreme brân, en mei it swurd, en mei blazen, en mei skimmel; en hja scille dy efterfolgje oant jo omkomme.</w:t>
      </w:r>
    </w:p>
    <w:p/>
    <w:p>
      <w:r xmlns:w="http://schemas.openxmlformats.org/wordprocessingml/2006/main">
        <w:t xml:space="preserve">God sil dejingen dy't Him net folgje, straffen mei sykte, oarloch en oare rampen.</w:t>
      </w:r>
    </w:p>
    <w:p/>
    <w:p>
      <w:r xmlns:w="http://schemas.openxmlformats.org/wordprocessingml/2006/main">
        <w:t xml:space="preserve">1. It gefaar fan ûngehoorzaamheid oan God - Deuteronomium 28:22</w:t>
      </w:r>
    </w:p>
    <w:p/>
    <w:p>
      <w:r xmlns:w="http://schemas.openxmlformats.org/wordprocessingml/2006/main">
        <w:t xml:space="preserve">2. Learje fan hearrigens troch Gods dissipline - Deuteronomium 28:22</w:t>
      </w:r>
    </w:p>
    <w:p/>
    <w:p>
      <w:r xmlns:w="http://schemas.openxmlformats.org/wordprocessingml/2006/main">
        <w:t xml:space="preserve">1. Jeremia 29:18 - "Ik sil se efterfolgje mei swurd, hongersneed en pest en sil meitsje se ôfgryslik foar alle keninkriken fan 'e ierde."</w:t>
      </w:r>
    </w:p>
    <w:p/>
    <w:p>
      <w:r xmlns:w="http://schemas.openxmlformats.org/wordprocessingml/2006/main">
        <w:t xml:space="preserve">2. Spreuken 12: 1 - "Wa't tucht hâldt, hâldt fan kennis, mar wa't in hekel hat, is dom."</w:t>
      </w:r>
    </w:p>
    <w:p/>
    <w:p>
      <w:r xmlns:w="http://schemas.openxmlformats.org/wordprocessingml/2006/main">
        <w:t xml:space="preserve">Deuteronomium 28:23 En dyn himel, dy't boppe dyn holle is, sil koper wêze, en de ierde dy't ûnder dy is, sil izer wêze.</w:t>
      </w:r>
    </w:p>
    <w:p/>
    <w:p>
      <w:r xmlns:w="http://schemas.openxmlformats.org/wordprocessingml/2006/main">
        <w:t xml:space="preserve">De Heare sil oardiel en straf bringe oer dyjingen dy't syn geboaden net folgje.</w:t>
      </w:r>
    </w:p>
    <w:p/>
    <w:p>
      <w:r xmlns:w="http://schemas.openxmlformats.org/wordprocessingml/2006/main">
        <w:t xml:space="preserve">1: Gods oardiel is wis en ûnûntkomber - Deuteronomium 28:23</w:t>
      </w:r>
    </w:p>
    <w:p/>
    <w:p>
      <w:r xmlns:w="http://schemas.openxmlformats.org/wordprocessingml/2006/main">
        <w:t xml:space="preserve">2: Us hearrigens oan Gods geboaden bringt segeningen - Deuteronomium 28: 1-14</w:t>
      </w:r>
    </w:p>
    <w:p/>
    <w:p>
      <w:r xmlns:w="http://schemas.openxmlformats.org/wordprocessingml/2006/main">
        <w:t xml:space="preserve">1: Jesaja 59:2 - Mar dyn ûngerjuchtichheden hawwe skieden tusken dy en dyn God, en dyn sûnden hawwe ferburgen syn oantlit foar dy, dat hy sil net hearre.</w:t>
      </w:r>
    </w:p>
    <w:p/>
    <w:p>
      <w:r xmlns:w="http://schemas.openxmlformats.org/wordprocessingml/2006/main">
        <w:t xml:space="preserve">2: Prediker 12:13-14 - Lit ús de konklúzje fan 'e hiele saak hearre: Freegje God en hâld syn geboaden: want dit is de hiele plicht fan 'e minske. Hwent God scil elk wurk yn it oardiel bringe, mei al it geheime ding, oft it goed is as it kwea is.</w:t>
      </w:r>
    </w:p>
    <w:p/>
    <w:p>
      <w:r xmlns:w="http://schemas.openxmlformats.org/wordprocessingml/2006/main">
        <w:t xml:space="preserve">Deuteronomium 28:24 De Heare scil de rein fan dyn lân poeier en stof meitsje: út 'e himel sil it op dy delkomme, oant jo ferneatige binne.</w:t>
      </w:r>
    </w:p>
    <w:p/>
    <w:p>
      <w:r xmlns:w="http://schemas.openxmlformats.org/wordprocessingml/2006/main">
        <w:t xml:space="preserve">De Heare sil meitsje dat de rein fan ien syn lân te wurden poeier en stof, ferneatigje se út 'e himel.</w:t>
      </w:r>
    </w:p>
    <w:p/>
    <w:p>
      <w:r xmlns:w="http://schemas.openxmlformats.org/wordprocessingml/2006/main">
        <w:t xml:space="preserve">1. Gods tucht is net sûnder doel.</w:t>
      </w:r>
    </w:p>
    <w:p/>
    <w:p>
      <w:r xmlns:w="http://schemas.openxmlformats.org/wordprocessingml/2006/main">
        <w:t xml:space="preserve">2. Wy moatte nederich bliuwe foar God.</w:t>
      </w:r>
    </w:p>
    <w:p/>
    <w:p>
      <w:r xmlns:w="http://schemas.openxmlformats.org/wordprocessingml/2006/main">
        <w:t xml:space="preserve">1. Jesaja 10:22-23 - Want al is dyn folk Israel as it sân fan 'e see, dochs sil in oerbliuwsel fan har weromkomme: de konsumpsje dy't bepaald is, sil oerrinne fan gerjochtichheid. Hwent de Heare, de Heare der hearskaren, scil in konsumpsje meitsje, fêststeld, midden yn it hiele lân.</w:t>
      </w:r>
    </w:p>
    <w:p/>
    <w:p>
      <w:r xmlns:w="http://schemas.openxmlformats.org/wordprocessingml/2006/main">
        <w:t xml:space="preserve">2. Jakobus 4:10 - Nederje jimsels yn 'e eagen fan 'e Hear, en Hy scil dy opheffe.</w:t>
      </w:r>
    </w:p>
    <w:p/>
    <w:p>
      <w:r xmlns:w="http://schemas.openxmlformats.org/wordprocessingml/2006/main">
        <w:t xml:space="preserve">Deuteronomium 28:25 De Heare scil dy slein wurde foar it oantlit fan dyn fijannen: dû scilst ien wei tsjin hjar útgean, en saun wegen foar hjar út flechtsje, en scilst forset wurde yn alle keninkriken fan 'e ierde.</w:t>
      </w:r>
    </w:p>
    <w:p/>
    <w:p>
      <w:r xmlns:w="http://schemas.openxmlformats.org/wordprocessingml/2006/main">
        <w:t xml:space="preserve">De Heare sil tastean dat de Israeliten wurde ferslein troch harren fijannen, twingt se te flechtsjen yn sân ferskillende rjochtingen en ferspriede nei alle keninkriken fan 'e ierde.</w:t>
      </w:r>
    </w:p>
    <w:p/>
    <w:p>
      <w:r xmlns:w="http://schemas.openxmlformats.org/wordprocessingml/2006/main">
        <w:t xml:space="preserve">1. De Dissipline fan 'e Hear - Hoe't God drege situaasjes brûkt om ús te foarmjen en ús tichter by Him te lûken.</w:t>
      </w:r>
    </w:p>
    <w:p/>
    <w:p>
      <w:r xmlns:w="http://schemas.openxmlformats.org/wordprocessingml/2006/main">
        <w:t xml:space="preserve">2. Flechten fan God - Hoe't sûnde ús liede kin om fuort te dwalen fan Gods oanwêzigens.</w:t>
      </w:r>
    </w:p>
    <w:p/>
    <w:p>
      <w:r xmlns:w="http://schemas.openxmlformats.org/wordprocessingml/2006/main">
        <w:t xml:space="preserve">1. Spreuken 3:11-12 - "Myn soan, ferachtsje de tucht fan 'e Hear net en wês net wurch fan syn berisping, want de Heare bestraft him dy't er leaf hat, lykas in heit de soan yn wa't er wille hat."</w:t>
      </w:r>
    </w:p>
    <w:p/>
    <w:p>
      <w:r xmlns:w="http://schemas.openxmlformats.org/wordprocessingml/2006/main">
        <w:t xml:space="preserve">2. Jesaja 59:2 - "Mar jo ûngerjuchtichheden hawwe in skieding makke tusken jo en jo God, en jo sûnden hawwe syn oantlit foar jo ferburgen, dat hy net harket."</w:t>
      </w:r>
    </w:p>
    <w:p/>
    <w:p>
      <w:r xmlns:w="http://schemas.openxmlformats.org/wordprocessingml/2006/main">
        <w:t xml:space="preserve">Deuteronomium 28:26 En jins lyk scil fleis wêze foar alle fûgels fan 'e loft, en foar it bist fan 'e ierde, en gjinien scil se fuortbrekke.</w:t>
      </w:r>
    </w:p>
    <w:p/>
    <w:p>
      <w:r xmlns:w="http://schemas.openxmlformats.org/wordprocessingml/2006/main">
        <w:t xml:space="preserve">Dizze passaazje út Deuteronomium 28:26 stelt dat as men de Heare net harket, har lichem iten wurde sil troch fûgels en oare bisten, mei gjinien om har te beskermjen.</w:t>
      </w:r>
    </w:p>
    <w:p/>
    <w:p>
      <w:r xmlns:w="http://schemas.openxmlformats.org/wordprocessingml/2006/main">
        <w:t xml:space="preserve">1. De gefolgen fan ûngehoorzaamheid: in warskôging út Deuteronomium 28:26</w:t>
      </w:r>
    </w:p>
    <w:p/>
    <w:p>
      <w:r xmlns:w="http://schemas.openxmlformats.org/wordprocessingml/2006/main">
        <w:t xml:space="preserve">2. Nei Gods geboaden: It foardiel fan it folgjen fan de Hear</w:t>
      </w:r>
    </w:p>
    <w:p/>
    <w:p>
      <w:r xmlns:w="http://schemas.openxmlformats.org/wordprocessingml/2006/main">
        <w:t xml:space="preserve">1. Psalm 37:3-4 Fertrou op de Heare en doch goed; sa scilstû yn it lân wenje, en dû scilst wirde wirde. Bliuw dysels ek yn 'e Heare; en hy scil dy jaen de begearten fen dyn hert.</w:t>
      </w:r>
    </w:p>
    <w:p/>
    <w:p>
      <w:r xmlns:w="http://schemas.openxmlformats.org/wordprocessingml/2006/main">
        <w:t xml:space="preserve">2. Jeremia 29:11 Hwent ik wit de gedachten dy't ik tink oan jimme, seit de Heare, tinzen fan frede, en net fan kwea, om jo in ferwachte ein.</w:t>
      </w:r>
    </w:p>
    <w:p/>
    <w:p>
      <w:r xmlns:w="http://schemas.openxmlformats.org/wordprocessingml/2006/main">
        <w:t xml:space="preserve">Deuteronomium 28:27 De Heare sil dy slaan mei de slach fan Egypte, en mei de smaragden, en mei de skurfte en mei de jeuk, wêrfan jo net genêzen kinne wurde.</w:t>
      </w:r>
    </w:p>
    <w:p/>
    <w:p>
      <w:r xmlns:w="http://schemas.openxmlformats.org/wordprocessingml/2006/main">
        <w:t xml:space="preserve">Dit fers út Deuteronomium beskriuwt dat de Heare it folk fan Israel straft mei sykten lykas de botch fan Egypte, emerods, skurft en jeuk.</w:t>
      </w:r>
    </w:p>
    <w:p/>
    <w:p>
      <w:r xmlns:w="http://schemas.openxmlformats.org/wordprocessingml/2006/main">
        <w:t xml:space="preserve">1. In warskôging foar Gods straf: hoe't Gods oardiel lijen bringt</w:t>
      </w:r>
    </w:p>
    <w:p/>
    <w:p>
      <w:r xmlns:w="http://schemas.openxmlformats.org/wordprocessingml/2006/main">
        <w:t xml:space="preserve">2. De gefolgen fan ûngehoorzaamheid: wat bart der as wy Gods geboaden negearje</w:t>
      </w:r>
    </w:p>
    <w:p/>
    <w:p>
      <w:r xmlns:w="http://schemas.openxmlformats.org/wordprocessingml/2006/main">
        <w:t xml:space="preserve">1. Jesaja 1:18-20 - "Kom no, lit ús meiinoar redenearje, seit de Heare: al binne jo sûnden as skarlekken, se sille wyt wêze as snie; hoewol se read binne as karmozijnrood, sille se wurde as wol. As jo wolle en harkje, sille jo it goede fan it lân ite; mar as jo wegerje en yn opstân komme, sille jo troch it swurd opfretten wurde, hwent de mûle fan 'e Heare hat it spritsen.</w:t>
      </w:r>
    </w:p>
    <w:p/>
    <w:p>
      <w:r xmlns:w="http://schemas.openxmlformats.org/wordprocessingml/2006/main">
        <w:t xml:space="preserve">2. Ezekiel 18: 20-21 - "De siel dy't sûndiget sil stjerre. De soan sil net lije foar de ûngerjuchtichheit fan 'e heit, noch de heit lije foar de ûngerjuchtichheit fan' e soan. De gerjochtichheid fan 'e rjochtfeardigen sil op himsels wêze, en de goddeleaze fen 'e goddeleaze scil op himsels wêze."</w:t>
      </w:r>
    </w:p>
    <w:p/>
    <w:p>
      <w:r xmlns:w="http://schemas.openxmlformats.org/wordprocessingml/2006/main">
        <w:t xml:space="preserve">Deuteronomium 28:28 De Heare scil dy slaan mei waansin, en blinens en ferwûndering fan hert:</w:t>
      </w:r>
    </w:p>
    <w:p/>
    <w:p>
      <w:r xmlns:w="http://schemas.openxmlformats.org/wordprocessingml/2006/main">
        <w:t xml:space="preserve">God sil dejingen dy't syn geboaden net folgje, straffen troch har te meitsjen gek, blyn en fernuvere te wurden.</w:t>
      </w:r>
    </w:p>
    <w:p/>
    <w:p>
      <w:r xmlns:w="http://schemas.openxmlformats.org/wordprocessingml/2006/main">
        <w:t xml:space="preserve">1. Gods grime - De konsekwinsje fan oerhearrigens en wêrom moat it foarkommen wurde</w:t>
      </w:r>
    </w:p>
    <w:p/>
    <w:p>
      <w:r xmlns:w="http://schemas.openxmlformats.org/wordprocessingml/2006/main">
        <w:t xml:space="preserve">2. Gods beskerming - De segen fan hearrigens en de konsekwint feiligens dy't it biedt</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Deuteronomium 28:29 En dû scilst de middei taastje, lyk as de blinen yn it tsjuster taast, en dû scilst net foarspoedich wêze yn dyn wegen;</w:t>
      </w:r>
    </w:p>
    <w:p/>
    <w:p>
      <w:r xmlns:w="http://schemas.openxmlformats.org/wordprocessingml/2006/main">
        <w:t xml:space="preserve">God warskôget tsjin him ôf te kearen, om't it liedt ta tsjuster en lijen.</w:t>
      </w:r>
    </w:p>
    <w:p/>
    <w:p>
      <w:r xmlns:w="http://schemas.openxmlformats.org/wordprocessingml/2006/main">
        <w:t xml:space="preserve">1. "It gefaar fan ûngehoorzaamheid"</w:t>
      </w:r>
    </w:p>
    <w:p/>
    <w:p>
      <w:r xmlns:w="http://schemas.openxmlformats.org/wordprocessingml/2006/main">
        <w:t xml:space="preserve">2. "De feiligens fan hearrigens"</w:t>
      </w:r>
    </w:p>
    <w:p/>
    <w:p>
      <w:r xmlns:w="http://schemas.openxmlformats.org/wordprocessingml/2006/main">
        <w:t xml:space="preserve">1. Jeremia 17:5-7</w:t>
      </w:r>
    </w:p>
    <w:p/>
    <w:p>
      <w:r xmlns:w="http://schemas.openxmlformats.org/wordprocessingml/2006/main">
        <w:t xml:space="preserve">2. Spreuken 3:5-6</w:t>
      </w:r>
    </w:p>
    <w:p/>
    <w:p>
      <w:r xmlns:w="http://schemas.openxmlformats.org/wordprocessingml/2006/main">
        <w:t xml:space="preserve">Deuteronomium 28:30 Dû scilst in frou betrouwe, en in oare man scil mei har lizze: dû scilst in hûs bouwe, en dû scilst der net yn wenje: dû scilst in wyngert plante en de druven derfan net sammelje.</w:t>
      </w:r>
    </w:p>
    <w:p/>
    <w:p>
      <w:r xmlns:w="http://schemas.openxmlformats.org/wordprocessingml/2006/main">
        <w:t xml:space="preserve">In man wurdt befel om in frou te trouwen, mar in oare man sil har fan him ôfnimme. Hy wurdt ek ferteld in hûs te bouwen en in wyngert te plantsjen, mar hy sil net kinne genietsje fan de fruchten fan syn arbeid.</w:t>
      </w:r>
    </w:p>
    <w:p/>
    <w:p>
      <w:r xmlns:w="http://schemas.openxmlformats.org/wordprocessingml/2006/main">
        <w:t xml:space="preserve">1. Gods plan foar foarsjen: sels yn besikingen</w:t>
      </w:r>
    </w:p>
    <w:p/>
    <w:p>
      <w:r xmlns:w="http://schemas.openxmlformats.org/wordprocessingml/2006/main">
        <w:t xml:space="preserve">2. De soevereiniteit fan God: fertrouwe op syn perfekte plan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Deuteronomium 28:31 Dyn okse scil slacht wurde foar dyn eagen, en dû scilst der net fan ite: dyn ezel scil mei geweld foar dyn oantlit weinommen wurde, en scil dy net werombrocht wirde: dyn skiep sil oan dyn fijannen jûn wurde, en dû scilst gjinien hawwe dy't hjar forlosse.</w:t>
      </w:r>
    </w:p>
    <w:p/>
    <w:p>
      <w:r xmlns:w="http://schemas.openxmlformats.org/wordprocessingml/2006/main">
        <w:t xml:space="preserve">God warskôget de Israeliten dat as se Him net folgje, har bisten sille wurde nommen en jûn oan har fijannen.</w:t>
      </w:r>
    </w:p>
    <w:p/>
    <w:p>
      <w:r xmlns:w="http://schemas.openxmlformats.org/wordprocessingml/2006/main">
        <w:t xml:space="preserve">1. Gods dissipline: ús leare om te folgjen</w:t>
      </w:r>
    </w:p>
    <w:p/>
    <w:p>
      <w:r xmlns:w="http://schemas.openxmlformats.org/wordprocessingml/2006/main">
        <w:t xml:space="preserve">2. De gefolgen fan ûngehoorzaamheid</w:t>
      </w:r>
    </w:p>
    <w:p/>
    <w:p>
      <w:r xmlns:w="http://schemas.openxmlformats.org/wordprocessingml/2006/main">
        <w:t xml:space="preserve">1. Spreuken 13:13-14 - Wa't it wurd ferachtet, bringt ferneatiging oer himsels, mar wa't it gebod respektearret, sil beleanne wurde. De lear fan 'e wizen is in boarne fan it libben, dat men him ôfkeare kin fan 'e strikken fan 'e dea.</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Deuteronomium 28:32 Dyn soannen en dyn dochters sille jûn wurde oan in oar folk, en dyn eagen sille sjen, en mislearje mei langstme nei harren de hiele dei: en der sil gjin macht yn dyn hân.</w:t>
      </w:r>
    </w:p>
    <w:p/>
    <w:p>
      <w:r xmlns:w="http://schemas.openxmlformats.org/wordprocessingml/2006/main">
        <w:t xml:space="preserve">De Israeliten sille wurde skieden fan harren bern en sille belibje in langstme dat neat kin foldwaan.</w:t>
      </w:r>
    </w:p>
    <w:p/>
    <w:p>
      <w:r xmlns:w="http://schemas.openxmlformats.org/wordprocessingml/2006/main">
        <w:t xml:space="preserve">1: God is altyd by ús, sels yn ús tsjusterste mominten.</w:t>
      </w:r>
    </w:p>
    <w:p/>
    <w:p>
      <w:r xmlns:w="http://schemas.openxmlformats.org/wordprocessingml/2006/main">
        <w:t xml:space="preserve">2: Gods leafde en macht faalt ús noait, sels as wy ús machteleas fiele.</w:t>
      </w:r>
    </w:p>
    <w:p/>
    <w:p>
      <w:r xmlns:w="http://schemas.openxmlformats.org/wordprocessingml/2006/main">
        <w:t xml:space="preserve">1: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Psalm 46: 1 God is ús taflecht en sterkte, in heul oanwêzich help yn problemen.</w:t>
      </w:r>
    </w:p>
    <w:p/>
    <w:p>
      <w:r xmlns:w="http://schemas.openxmlformats.org/wordprocessingml/2006/main">
        <w:t xml:space="preserve">Deuteronomium 28:33 De frucht fan dyn lân, en al dyn wurk, sil in folk datstû net kenst opite; en dû scilst altyd mar ûnderdrukt en ferpletterd wirde:</w:t>
      </w:r>
    </w:p>
    <w:p/>
    <w:p>
      <w:r xmlns:w="http://schemas.openxmlformats.org/wordprocessingml/2006/main">
        <w:t xml:space="preserve">It folk sil al de frucht fan it lân en de arbeid fan syn folk fortarre, en lit se ûnderdrukt en ferpletterd litte.</w:t>
      </w:r>
    </w:p>
    <w:p/>
    <w:p>
      <w:r xmlns:w="http://schemas.openxmlformats.org/wordprocessingml/2006/main">
        <w:t xml:space="preserve">1. Gods folk kin Him fertrouwe sels yn tiden fan ûnderdrukking en muoite.</w:t>
      </w:r>
    </w:p>
    <w:p/>
    <w:p>
      <w:r xmlns:w="http://schemas.openxmlformats.org/wordprocessingml/2006/main">
        <w:t xml:space="preserve">2. Gods folk moat op Him fertrouwe om foar har te soargjen yn tiden fan need.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37:25 - "Ik haw jong west, en no bin ik âld, dochs haw ik de rjuchtfeardige ferlitten of syn bern net sjoen om brea bidde."</w:t>
      </w:r>
    </w:p>
    <w:p/>
    <w:p>
      <w:r xmlns:w="http://schemas.openxmlformats.org/wordprocessingml/2006/main">
        <w:t xml:space="preserve">Deuteronomium 28:34 Dat jo sille gek wurde foar it oansjen fan jo eagen dy't jo sille sjen.</w:t>
      </w:r>
    </w:p>
    <w:p/>
    <w:p>
      <w:r xmlns:w="http://schemas.openxmlformats.org/wordprocessingml/2006/main">
        <w:t xml:space="preserve">God warskôget syn folk foar de gefolgen fan oerhearrigens, dy't dwylsinnigens omfetsje troch de sights dy't se sille tsjûgje.</w:t>
      </w:r>
    </w:p>
    <w:p/>
    <w:p>
      <w:r xmlns:w="http://schemas.openxmlformats.org/wordprocessingml/2006/main">
        <w:t xml:space="preserve">1. Unhearrigens bringt ferneatiging - Deuteronomium 28:34</w:t>
      </w:r>
    </w:p>
    <w:p/>
    <w:p>
      <w:r xmlns:w="http://schemas.openxmlformats.org/wordprocessingml/2006/main">
        <w:t xml:space="preserve">2. De gefolgen fan sûnde - Deuteronomium 28:34</w:t>
      </w:r>
    </w:p>
    <w:p/>
    <w:p>
      <w:r xmlns:w="http://schemas.openxmlformats.org/wordprocessingml/2006/main">
        <w:t xml:space="preserve">1. Spreuken 13:15 - Goed begryp wint geunst, mar de wei fan 'e ûntrou is har ruïne.</w:t>
      </w:r>
    </w:p>
    <w:p/>
    <w:p>
      <w:r xmlns:w="http://schemas.openxmlformats.org/wordprocessingml/2006/main">
        <w:t xml:space="preserve">2. Jeremia 29:11 - Want ik wit de plannen dy't ik foar dy haw, seit de Heare, plannen om jo foarspoedich te meitsjen en jo net kwea te dwaan, plannen om jo hope en takomst te jaan.</w:t>
      </w:r>
    </w:p>
    <w:p/>
    <w:p>
      <w:r xmlns:w="http://schemas.openxmlformats.org/wordprocessingml/2006/main">
        <w:t xml:space="preserve">Deuteronomium 28:35 De Heare scil dy slaan yn 'e knibbels en yn 'e skonken, mei in seare slach dy't net genêzen wurde kin, fan 'e foetsoal oant 'e boppekant fan jo holle.</w:t>
      </w:r>
    </w:p>
    <w:p/>
    <w:p>
      <w:r xmlns:w="http://schemas.openxmlformats.org/wordprocessingml/2006/main">
        <w:t xml:space="preserve">De Heare sil dejingen dy't syn wetten net folgje, straffen troch se te slaan mei in wûne dy't net fan kop oant tean genêze sil.</w:t>
      </w:r>
    </w:p>
    <w:p/>
    <w:p>
      <w:r xmlns:w="http://schemas.openxmlformats.org/wordprocessingml/2006/main">
        <w:t xml:space="preserve">1. De gefolgen fan ûngehoorzaamheid: Learje út it foarbyld fan Deuteronomium 28:35</w:t>
      </w:r>
    </w:p>
    <w:p/>
    <w:p>
      <w:r xmlns:w="http://schemas.openxmlformats.org/wordprocessingml/2006/main">
        <w:t xml:space="preserve">2. Yn gerjochtichheid libje: wêrom moatte wy Gods geboaden folgje</w:t>
      </w:r>
    </w:p>
    <w:p/>
    <w:p>
      <w:r xmlns:w="http://schemas.openxmlformats.org/wordprocessingml/2006/main">
        <w:t xml:space="preserve">1. Jesaja 1:19-20 - "As jo wolle en hearrich binne, sille jo it goede fan it lân ite; Mar as jo wegerje en yn opstân komme, sille jo troch it swurd fortard wurde."</w:t>
      </w:r>
    </w:p>
    <w:p/>
    <w:p>
      <w:r xmlns:w="http://schemas.openxmlformats.org/wordprocessingml/2006/main">
        <w:t xml:space="preserve">2. Spreuken 28:9 - "Wa't syn ear ôfkeart fan it hearren fan 'e wet, sels syn gebed is in ôfgriis."</w:t>
      </w:r>
    </w:p>
    <w:p/>
    <w:p>
      <w:r xmlns:w="http://schemas.openxmlformats.org/wordprocessingml/2006/main">
        <w:t xml:space="preserve">Deuteronomium 28:36 De Heare scil dy bringe, en dyn kening, dy'tst oer dy oanstelle scilst, ta in folk dat noch dû noch dyn âffears hawwe kend; en dêr scilstû oare goaden tsjinje, hout en stien.</w:t>
      </w:r>
    </w:p>
    <w:p/>
    <w:p>
      <w:r xmlns:w="http://schemas.openxmlformats.org/wordprocessingml/2006/main">
        <w:t xml:space="preserve">De Heare sil har en har kening bringe nei in folk dat har ûnbekend is, en se sille oare goaden tsjinje.</w:t>
      </w:r>
    </w:p>
    <w:p/>
    <w:p>
      <w:r xmlns:w="http://schemas.openxmlformats.org/wordprocessingml/2006/main">
        <w:t xml:space="preserve">1. In oprop om de Hear te sykjen yn tiden fan tsjuster</w:t>
      </w:r>
    </w:p>
    <w:p/>
    <w:p>
      <w:r xmlns:w="http://schemas.openxmlformats.org/wordprocessingml/2006/main">
        <w:t xml:space="preserve">2. De krêft fan godlike foarsichtigens</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43:2 - "As jo troch it wetter geane, sil ik mei jo wêze; en as jo troch de rivieren geane, sille se net oer jo sweve. As jo troch it fjoer rinne, sille jo net ferbaarnd wurde; de flammen sille jo net yn 'e brân sette."</w:t>
      </w:r>
    </w:p>
    <w:p/>
    <w:p>
      <w:r xmlns:w="http://schemas.openxmlformats.org/wordprocessingml/2006/main">
        <w:t xml:space="preserve">Deuteronomium 28:37 En dû scilst in ferwûndering, in sprekwurd en in spot wurde, ûnder alle folken wêr't de Heare dy liede sil.</w:t>
      </w:r>
    </w:p>
    <w:p/>
    <w:p>
      <w:r xmlns:w="http://schemas.openxmlformats.org/wordprocessingml/2006/main">
        <w:t xml:space="preserve">God sil ús liede om in foarbyld te wurden fan syn gerjochtichheid, in tsjûgenis fan syn trou, en in libben symboal fan syn leafde.</w:t>
      </w:r>
    </w:p>
    <w:p/>
    <w:p>
      <w:r xmlns:w="http://schemas.openxmlformats.org/wordprocessingml/2006/main">
        <w:t xml:space="preserve">1: Gods trou: ús foarbyld</w:t>
      </w:r>
    </w:p>
    <w:p/>
    <w:p>
      <w:r xmlns:w="http://schemas.openxmlformats.org/wordprocessingml/2006/main">
        <w:t xml:space="preserve">2: Gods leafde: ús symboal</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Romeinen 8:38-39 "Want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p>
      <w:r xmlns:w="http://schemas.openxmlformats.org/wordprocessingml/2006/main">
        <w:t xml:space="preserve">Deuteronomium 28:38 Dû scilst in protte sied yn it fjild drage, en dû scilst mar in bytsje sammelje; hwent de sprinkhaan scil it fortarre.</w:t>
      </w:r>
    </w:p>
    <w:p/>
    <w:p>
      <w:r xmlns:w="http://schemas.openxmlformats.org/wordprocessingml/2006/main">
        <w:t xml:space="preserve">In warskôging wurdt jûn dat de sprinkhaan in protte fan it sied dat yn it fjild plante is, ferbrûkt.</w:t>
      </w:r>
    </w:p>
    <w:p/>
    <w:p>
      <w:r xmlns:w="http://schemas.openxmlformats.org/wordprocessingml/2006/main">
        <w:t xml:space="preserve">1. "De genede fan God yn ûnferwachte omstannichheden"</w:t>
      </w:r>
    </w:p>
    <w:p/>
    <w:p>
      <w:r xmlns:w="http://schemas.openxmlformats.org/wordprocessingml/2006/main">
        <w:t xml:space="preserve">2. "Fertrouwe op 'e Hear yn tiden fan swierrichheden"</w:t>
      </w:r>
    </w:p>
    <w:p/>
    <w:p>
      <w:r xmlns:w="http://schemas.openxmlformats.org/wordprocessingml/2006/main">
        <w:t xml:space="preserve">1. Mattéus 6:26-34 Sjoch nei de fûgels fan 'e loft: se siedje noch rispje noch sammelje yn skuorren, en dochs fiedt jo himelske Heit se. Binne jo net mear wearde as se?</w:t>
      </w:r>
    </w:p>
    <w:p/>
    <w:p>
      <w:r xmlns:w="http://schemas.openxmlformats.org/wordprocessingml/2006/main">
        <w:t xml:space="preserve">2. Psalm 23:4 Ek al rin ik troch de delling fan it skaad fan de dea, ik sil gjin kwea eangje, want jo binne mei my; dyn stêf en dyn stêf, hja treastje my.</w:t>
      </w:r>
    </w:p>
    <w:p/>
    <w:p>
      <w:r xmlns:w="http://schemas.openxmlformats.org/wordprocessingml/2006/main">
        <w:t xml:space="preserve">Deuteronomium 28:39 Dû scilst wynbergen plante en se oanmeitsje, mar dû scilst gjin wyn drinke, noch de druven sammelje; hwent de wjirms scille hjar ite.</w:t>
      </w:r>
    </w:p>
    <w:p/>
    <w:p>
      <w:r xmlns:w="http://schemas.openxmlformats.org/wordprocessingml/2006/main">
        <w:t xml:space="preserve">Dizze passaazje beklammet it belang fan it fersoargjen fan it lân en net tefreden te wurden mei syn frucht.</w:t>
      </w:r>
    </w:p>
    <w:p/>
    <w:p>
      <w:r xmlns:w="http://schemas.openxmlformats.org/wordprocessingml/2006/main">
        <w:t xml:space="preserve">1. De krêft fan perseverinsje: de foardielen fan fêsthâlde oan jo doelen nettsjinsteande swierrichheden</w:t>
      </w:r>
    </w:p>
    <w:p/>
    <w:p>
      <w:r xmlns:w="http://schemas.openxmlformats.org/wordprocessingml/2006/main">
        <w:t xml:space="preserve">2. De segen fan in goede steward te wêzen: hoe't soarch foar it lân ús beleanne</w:t>
      </w:r>
    </w:p>
    <w:p/>
    <w:p>
      <w:r xmlns:w="http://schemas.openxmlformats.org/wordprocessingml/2006/main">
        <w:t xml:space="preserve">1. Galatiërs 6:9 - En lit ús net wurch wurde fan goed dwaan: want op 'e tiid sille wy rispje, as wy net flauwe.</w:t>
      </w:r>
    </w:p>
    <w:p/>
    <w:p>
      <w:r xmlns:w="http://schemas.openxmlformats.org/wordprocessingml/2006/main">
        <w:t xml:space="preserve">2. Prediker 3:13 - En ek dat elk ite en drinke, en genietsje fan it goede fan al syn arbeid, it is in geskink fan God.</w:t>
      </w:r>
    </w:p>
    <w:p/>
    <w:p>
      <w:r xmlns:w="http://schemas.openxmlformats.org/wordprocessingml/2006/main">
        <w:t xml:space="preserve">Deuteronomium 28:40 Dû scilst olivebeammen hawwe yn al dyn kustgebieten, mar dû scilst dysels net salve mei de oalje; hwent jins olivje scil syn frucht smite.</w:t>
      </w:r>
    </w:p>
    <w:p/>
    <w:p>
      <w:r xmlns:w="http://schemas.openxmlformats.org/wordprocessingml/2006/main">
        <w:t xml:space="preserve">De Israeliten krigen de opdracht om olivebeammen yn har hiele lân te hawwen, mar om de oalje net te brûken.</w:t>
      </w:r>
    </w:p>
    <w:p/>
    <w:p>
      <w:r xmlns:w="http://schemas.openxmlformats.org/wordprocessingml/2006/main">
        <w:t xml:space="preserve">1. It rispjen fan de segeningen fan hearrigens</w:t>
      </w:r>
    </w:p>
    <w:p/>
    <w:p>
      <w:r xmlns:w="http://schemas.openxmlformats.org/wordprocessingml/2006/main">
        <w:t xml:space="preserve">2. Abiding by Gods ynstruksjes</w:t>
      </w:r>
    </w:p>
    <w:p/>
    <w:p>
      <w:r xmlns:w="http://schemas.openxmlformats.org/wordprocessingml/2006/main">
        <w:t xml:space="preserve">1. Galatiërs 6:7-9 - Wês net ferrifelje; God wurdt net bespot: hwent hwet in minske siedt, dat scil er ek rispje. Hwent dy't yn syn flêsk siedt, scil fen it flêsk forderving rispje; mar wa't yn 'e Geast siedt, sil fan 'e Geast it ivich libben rispje. En lit ús net wurch wurde fan goed dwaan: want op 'e tiid sille wy rispje, as wy net flauwe.</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Deuteronomium 28:41 Dû scilst soannen en dochters wekkerje, mar dû scilst der net genietsje; hwent hja scille yn ballingskip gean.</w:t>
      </w:r>
    </w:p>
    <w:p/>
    <w:p>
      <w:r xmlns:w="http://schemas.openxmlformats.org/wordprocessingml/2006/main">
        <w:t xml:space="preserve">Dizze passaazje sprekt oer de finzenskip fan Gods folk, nettsjinsteande it feit dat se bern krije sille.</w:t>
      </w:r>
    </w:p>
    <w:p/>
    <w:p>
      <w:r xmlns:w="http://schemas.openxmlformats.org/wordprocessingml/2006/main">
        <w:t xml:space="preserve">1. De pine fan finzenskip: Learje om God te fertrouwen nettsjinsteande ûnferwachte omstannichheden</w:t>
      </w:r>
    </w:p>
    <w:p/>
    <w:p>
      <w:r xmlns:w="http://schemas.openxmlformats.org/wordprocessingml/2006/main">
        <w:t xml:space="preserve">2. Gods beloften: Fertrouwe op Gods trou yn tiden fan lijen</w:t>
      </w:r>
    </w:p>
    <w:p/>
    <w:p>
      <w:r xmlns:w="http://schemas.openxmlformats.org/wordprocessingml/2006/main">
        <w:t xml:space="preserve">1.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Deuteronomium 28:42 Al dyn beammen en fruchten fan dyn lân sil de sprinkhaan fortarre.</w:t>
      </w:r>
    </w:p>
    <w:p/>
    <w:p>
      <w:r xmlns:w="http://schemas.openxmlformats.org/wordprocessingml/2006/main">
        <w:t xml:space="preserve">Sprinkhoannen sille alle beammen en fruchten fan it lân fortarre.</w:t>
      </w:r>
    </w:p>
    <w:p/>
    <w:p>
      <w:r xmlns:w="http://schemas.openxmlformats.org/wordprocessingml/2006/main">
        <w:t xml:space="preserve">1. Fertrouwe op Gods foarsjenning yn tiden fan problemen - Deuteronomium 28:42</w:t>
      </w:r>
    </w:p>
    <w:p/>
    <w:p>
      <w:r xmlns:w="http://schemas.openxmlformats.org/wordprocessingml/2006/main">
        <w:t xml:space="preserve">2. De ûnfoarspelberens fan it libben - Deuteronomium 28:42</w:t>
      </w:r>
    </w:p>
    <w:p/>
    <w:p>
      <w:r xmlns:w="http://schemas.openxmlformats.org/wordprocessingml/2006/main">
        <w:t xml:space="preserve">1. Mattéus 6:25-34 - Sit gjin soargen</w:t>
      </w:r>
    </w:p>
    <w:p/>
    <w:p>
      <w:r xmlns:w="http://schemas.openxmlformats.org/wordprocessingml/2006/main">
        <w:t xml:space="preserve">2. Jakobus 1: 2-4 - Beskôgje Trials Joyful Experiences</w:t>
      </w:r>
    </w:p>
    <w:p/>
    <w:p>
      <w:r xmlns:w="http://schemas.openxmlformats.org/wordprocessingml/2006/main">
        <w:t xml:space="preserve">Deuteronomium 28:43 De frjemdling dy't yn dy is, scil tige heech boppe dy opkomme; en dû scilst tige leech delkomme.</w:t>
      </w:r>
    </w:p>
    <w:p/>
    <w:p>
      <w:r xmlns:w="http://schemas.openxmlformats.org/wordprocessingml/2006/main">
        <w:t xml:space="preserve">De frjemdling sil mear súksesfol wêze en mear macht hawwe as de lânseigen berne, wylst de lânseigen sil leech wurde.</w:t>
      </w:r>
    </w:p>
    <w:p/>
    <w:p>
      <w:r xmlns:w="http://schemas.openxmlformats.org/wordprocessingml/2006/main">
        <w:t xml:space="preserve">1. De krêft fan Gods genede: Nije hichten yn it libben berikke</w:t>
      </w:r>
    </w:p>
    <w:p/>
    <w:p>
      <w:r xmlns:w="http://schemas.openxmlformats.org/wordprocessingml/2006/main">
        <w:t xml:space="preserve">2. De segen fan Humble Living</w:t>
      </w:r>
    </w:p>
    <w:p/>
    <w:p>
      <w:r xmlns:w="http://schemas.openxmlformats.org/wordprocessingml/2006/main">
        <w:t xml:space="preserve">1. Jakobus 4:10 - Nederje jimsels foar de Heare, en Hy sil ferheffe.</w:t>
      </w:r>
    </w:p>
    <w:p/>
    <w:p>
      <w:r xmlns:w="http://schemas.openxmlformats.org/wordprocessingml/2006/main">
        <w:t xml:space="preserve">2. 1 Petrus 5:5-6 - God ferset de grutskens, mar lit de nederige geunst sjen.</w:t>
      </w:r>
    </w:p>
    <w:p/>
    <w:p>
      <w:r xmlns:w="http://schemas.openxmlformats.org/wordprocessingml/2006/main">
        <w:t xml:space="preserve">Deuteronomium 28:44 Hy scil dy liene, en dû scilst him net liene: hy scil de kop wêze, en dû scilst de sturt wêze.</w:t>
      </w:r>
    </w:p>
    <w:p/>
    <w:p>
      <w:r xmlns:w="http://schemas.openxmlformats.org/wordprocessingml/2006/main">
        <w:t xml:space="preserve">God belooft om foar syn folk te soargjen en se yn in plak fan autoriteit te setten.</w:t>
      </w:r>
    </w:p>
    <w:p/>
    <w:p>
      <w:r xmlns:w="http://schemas.openxmlformats.org/wordprocessingml/2006/main">
        <w:t xml:space="preserve">1. Gods foarsjenning: Fertrouwe op Gods Plan</w:t>
      </w:r>
    </w:p>
    <w:p/>
    <w:p>
      <w:r xmlns:w="http://schemas.openxmlformats.org/wordprocessingml/2006/main">
        <w:t xml:space="preserve">2. Gods beloften: Betrouwen op Gods sterkte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Deuteronomium 28:45 Boppedat sille al dizze flokken oer dy komme, en sille dy efterfolgje en dy ynhelje, oant jo ferneatige binne; om't jo net harke hawwe nei de stim fan 'e Heare dyn God, om syn geboaden en syn ynsettingen te hâlden dy't Er dy hjitten hat.</w:t>
      </w:r>
    </w:p>
    <w:p/>
    <w:p>
      <w:r xmlns:w="http://schemas.openxmlformats.org/wordprocessingml/2006/main">
        <w:t xml:space="preserve">God warskôget de Israeliten dat as se net harkje nei syn geboaden en ynsettingen, se sille wurde ferflokt en ferneatige.</w:t>
      </w:r>
    </w:p>
    <w:p/>
    <w:p>
      <w:r xmlns:w="http://schemas.openxmlformats.org/wordprocessingml/2006/main">
        <w:t xml:space="preserve">1. De gefolgen fan ûngehoorzaamheid: Learje fan 'e Israeliten flaters</w:t>
      </w:r>
    </w:p>
    <w:p/>
    <w:p>
      <w:r xmlns:w="http://schemas.openxmlformats.org/wordprocessingml/2006/main">
        <w:t xml:space="preserve">2. De Hear folgje: Syn geboaden en statuten akseptearje</w:t>
      </w:r>
    </w:p>
    <w:p/>
    <w:p>
      <w:r xmlns:w="http://schemas.openxmlformats.org/wordprocessingml/2006/main">
        <w:t xml:space="preserve">1. Deuteronomium 11:26-28 - "Sjoch, ik jou hjoed in segen en in flok foar jimme; in seining, as jimme de geboaden fen 'e Heare jimme God hearre, dy't ik jimme hjoed gebied: en in flok, as jimme scille de geboaden fen ’e Heare jimme God net neikomme, mar ôfwykje fen ’e wei dy’t ik jimme hjoed gebied, om oare goaden oan to gean, dy’t jimme net kenne.</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Deuteronomium 28:46 En se sille op dy wêze ta in teken en ta in wûnder, en op dyn sied foar altyd.</w:t>
      </w:r>
    </w:p>
    <w:p/>
    <w:p>
      <w:r xmlns:w="http://schemas.openxmlformats.org/wordprocessingml/2006/main">
        <w:t xml:space="preserve">De Heare sil tekens en wûnders brûke om syn folk en har neiteam foar ivichheid te markearjen.</w:t>
      </w:r>
    </w:p>
    <w:p/>
    <w:p>
      <w:r xmlns:w="http://schemas.openxmlformats.org/wordprocessingml/2006/main">
        <w:t xml:space="preserve">1. Gods Mark fan beskerming: De betsjutting fan tekens en wûnders</w:t>
      </w:r>
    </w:p>
    <w:p/>
    <w:p>
      <w:r xmlns:w="http://schemas.openxmlformats.org/wordprocessingml/2006/main">
        <w:t xml:space="preserve">2. De segeningen fan hearrigens: in ivige belofte</w:t>
      </w:r>
    </w:p>
    <w:p/>
    <w:p>
      <w:r xmlns:w="http://schemas.openxmlformats.org/wordprocessingml/2006/main">
        <w:t xml:space="preserve">1. Jesaja 55:3 - "Neig dyn ear en kom nei my; harkje, dat dyn siel kin libje; en ik sil meitsje mei dy in ivich ferbûn, myn fêste, wis leafde foar David."</w:t>
      </w:r>
    </w:p>
    <w:p/>
    <w:p>
      <w:r xmlns:w="http://schemas.openxmlformats.org/wordprocessingml/2006/main">
        <w:t xml:space="preserve">2. Psalm 103:17 - "Mar de fêste leafde fan 'e Hear is fan ivichheid oant ivichheid oer dyjingen dy't Him freze, en syn gerjochtichheid foar bernsbern."</w:t>
      </w:r>
    </w:p>
    <w:p/>
    <w:p>
      <w:r xmlns:w="http://schemas.openxmlformats.org/wordprocessingml/2006/main">
        <w:t xml:space="preserve">Deuteronomium 28:47 Om't jo de Heare, dyn God, net tsjinne hawwe mei blydskip en mei blydskip fan hert, foar de oerfloed fan alle dingen;</w:t>
      </w:r>
    </w:p>
    <w:p/>
    <w:p>
      <w:r xmlns:w="http://schemas.openxmlformats.org/wordprocessingml/2006/main">
        <w:t xml:space="preserve">Dizze passaazje sprekt oer de gefolgen fan God net te tsjinjen mei freugde en blydskip fan hert, nettsjinsteande de oerfloed fan segeningen dy't men kin hawwe.</w:t>
      </w:r>
    </w:p>
    <w:p/>
    <w:p>
      <w:r xmlns:w="http://schemas.openxmlformats.org/wordprocessingml/2006/main">
        <w:t xml:space="preserve">1. Bliid yn 'e Hear: omfetsje Gods oerfloed mei freugde en blidens</w:t>
      </w:r>
    </w:p>
    <w:p/>
    <w:p>
      <w:r xmlns:w="http://schemas.openxmlformats.org/wordprocessingml/2006/main">
        <w:t xml:space="preserve">2. In hert fan tankberens: it kultivearjen fan Joyful Service yn 'e Hear</w:t>
      </w:r>
    </w:p>
    <w:p/>
    <w:p>
      <w:r xmlns:w="http://schemas.openxmlformats.org/wordprocessingml/2006/main">
        <w:t xml:space="preserve">1. Psalm 100:2 Tsjinje de Heare mei blydskip: kom foar syn oantlit mei sjongen.</w:t>
      </w:r>
    </w:p>
    <w:p/>
    <w:p>
      <w:r xmlns:w="http://schemas.openxmlformats.org/wordprocessingml/2006/main">
        <w:t xml:space="preserve">2. Jakobus 1: 2-4 Tel it alle freugde as jo falle yn ferskate besikingen, wittende dat it testen fan jo leauwe produsearret geduld. Mar lit geduld syn perfekte wurk hawwe, dat jo perfekt en folslein wêze meie, sûnder neat.</w:t>
      </w:r>
    </w:p>
    <w:p/>
    <w:p>
      <w:r xmlns:w="http://schemas.openxmlformats.org/wordprocessingml/2006/main">
        <w:t xml:space="preserve">Deuteronomium 28:48 Dêrom scilstû dyn fijannen tsjinje, dy't de Heare tsjin dy stjoere sil, yn honger en toarst, en yn neakenens en yn gebrek oan alle dingen; hawwe dy ferneatige.</w:t>
      </w:r>
    </w:p>
    <w:p/>
    <w:p>
      <w:r xmlns:w="http://schemas.openxmlformats.org/wordprocessingml/2006/main">
        <w:t xml:space="preserve">God sil fijannen stjoere om Israel te straffen foar har oerhearrigens, en se sille ûnderwurpen wurde oan grut lijen.</w:t>
      </w:r>
    </w:p>
    <w:p/>
    <w:p>
      <w:r xmlns:w="http://schemas.openxmlformats.org/wordprocessingml/2006/main">
        <w:t xml:space="preserve">1. De gefolgen fan ûngehoorzaamheid: Learje út Deuteronomium 28:48</w:t>
      </w:r>
    </w:p>
    <w:p/>
    <w:p>
      <w:r xmlns:w="http://schemas.openxmlformats.org/wordprocessingml/2006/main">
        <w:t xml:space="preserve">2. De krêft fan hearrigens: krêft fine yn Deuteronomium 28:48</w:t>
      </w:r>
    </w:p>
    <w:p/>
    <w:p>
      <w:r xmlns:w="http://schemas.openxmlformats.org/wordprocessingml/2006/main">
        <w:t xml:space="preserve">1. Jesaja 9:4 - "Want wis, dejingen dy't jo traapje, sille wêze as toarnen dy't yn it fjoer ferbaarnd binne; se sille wurde smiten as stoppels."</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Deuteronomium 28:49 De Heare scil in folk tsjin dy bringe fan fier, fan 'e ein fan 'e ierde, sa fluch as de earn fleant; in folk waans tonge jo net ferstean sille;</w:t>
      </w:r>
    </w:p>
    <w:p/>
    <w:p>
      <w:r xmlns:w="http://schemas.openxmlformats.org/wordprocessingml/2006/main">
        <w:t xml:space="preserve">De Heare sil in naasje tsjin syn folk bringe fan fier fuort, en sprekt in taal dy't se net kinne begripe.</w:t>
      </w:r>
    </w:p>
    <w:p/>
    <w:p>
      <w:r xmlns:w="http://schemas.openxmlformats.org/wordprocessingml/2006/main">
        <w:t xml:space="preserve">1: De Heare soarget foar ús beskerming sels yn it gesicht fan frjemde folken.</w:t>
      </w:r>
    </w:p>
    <w:p/>
    <w:p>
      <w:r xmlns:w="http://schemas.openxmlformats.org/wordprocessingml/2006/main">
        <w:t xml:space="preserve">2: Wy moatte fertrouwe op 'e Hear om ús begelieding en beskerming te jaan yn drege tiden.</w:t>
      </w:r>
    </w:p>
    <w:p/>
    <w:p>
      <w:r xmlns:w="http://schemas.openxmlformats.org/wordprocessingml/2006/main">
        <w:t xml:space="preserve">1: Psalm 27:10 - "As myn heit en myn mem my ferlitte, dan sil de Heare my opnimme."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Deuteronomium 28:50 In naasje mei fûleindich oansjen, dat de persoan fan 'e âlden net oansjen sil, en de jongen gjin geunst docht;</w:t>
      </w:r>
    </w:p>
    <w:p/>
    <w:p>
      <w:r xmlns:w="http://schemas.openxmlformats.org/wordprocessingml/2006/main">
        <w:t xml:space="preserve">God warskôget de Israeliten dat as se Him net folgje, se de gefolgen sille ûnderfine fan it hawwen fan in naasje fan fûleindich gesicht oer har regearje, dy't gjin respekt of geunst sjen sil oan sawol de âlde as de jonge.</w:t>
      </w:r>
    </w:p>
    <w:p/>
    <w:p>
      <w:r xmlns:w="http://schemas.openxmlformats.org/wordprocessingml/2006/main">
        <w:t xml:space="preserve">1. "De felheid fan Gods grime"</w:t>
      </w:r>
    </w:p>
    <w:p/>
    <w:p>
      <w:r xmlns:w="http://schemas.openxmlformats.org/wordprocessingml/2006/main">
        <w:t xml:space="preserve">2. "Gods genede en genede yn it gesicht fan it oardiel"</w:t>
      </w:r>
    </w:p>
    <w:p/>
    <w:p>
      <w:r xmlns:w="http://schemas.openxmlformats.org/wordprocessingml/2006/main">
        <w:t xml:space="preserve">1. Jesaja 54:7-8 Foar in koart momint haw ik dy ferlitten, mar mei djip meilibjen sil ik dy werom bringe. Yn in opwelling fan grime haw ik myn oantlit efkes foar dy ferburgen, mar mei ivige goedertichheid sil ik meilijen mei dy hawwe, seit de Heare dyn Ferlosser.</w:t>
      </w:r>
    </w:p>
    <w:p/>
    <w:p>
      <w:r xmlns:w="http://schemas.openxmlformats.org/wordprocessingml/2006/main">
        <w:t xml:space="preserve">2. Titus 3:5-7 Hy rêde ús, net fanwegen de rjochtfeardige dingen dy't wy dien hiene, mar fanwegen syn genede. Hy woske ús sûnden fuort, joech ús in nije berte en nij libben troch de Hillige Geast. Hy hat royaal de Geast oer ús útgien troch Jezus Kristus, ús Ferlosser. Fanwegen syn genede ferklearre hy ús rjochtfeardich en joech ús fertrouwen dat wy it ivige libben sille ervje.</w:t>
      </w:r>
    </w:p>
    <w:p/>
    <w:p>
      <w:r xmlns:w="http://schemas.openxmlformats.org/wordprocessingml/2006/main">
        <w:t xml:space="preserve">Deuteronomium 28:51 En hy scil de frucht fen dyn fee en de frucht fen dyn lân ite, oant do bist fordjerre wirde: dy't dy ek gjin nôt, wyn, of oalje, noch de tanimming fan dyn koeien, noch keppels oerlitte sil. dyn skiep, oant er dy fordylge hat.</w:t>
      </w:r>
    </w:p>
    <w:p/>
    <w:p>
      <w:r xmlns:w="http://schemas.openxmlformats.org/wordprocessingml/2006/main">
        <w:t xml:space="preserve">God warskôget dat as de Israeliten Him net folgje, se sille wurde ferneatige en Hy sil har lân, fee en iten fuortnimme.</w:t>
      </w:r>
    </w:p>
    <w:p/>
    <w:p>
      <w:r xmlns:w="http://schemas.openxmlformats.org/wordprocessingml/2006/main">
        <w:t xml:space="preserve">1. De gefolgen fan ûngehoorzaamheid: Learje fan 'e Israeliten</w:t>
      </w:r>
    </w:p>
    <w:p/>
    <w:p>
      <w:r xmlns:w="http://schemas.openxmlformats.org/wordprocessingml/2006/main">
        <w:t xml:space="preserve">2. Gods beskerming en foarsjen: fertrouwe op syn beloften</w:t>
      </w:r>
    </w:p>
    <w:p/>
    <w:p>
      <w:r xmlns:w="http://schemas.openxmlformats.org/wordprocessingml/2006/main">
        <w:t xml:space="preserve">1. Galatiërs 6: 7-8 - "Wês net ferrifelje: God wurdt net bespot, want wat men siedt, dat sil er ek rispje. Want dejinge dy't yn syn eigen fleis siedt, sil út it fleis korrupsje rispje, mar de iene dy't de Geast siedde sil út 'e Geast it ivige libben rispje."</w:t>
      </w:r>
    </w:p>
    <w:p/>
    <w:p>
      <w:r xmlns:w="http://schemas.openxmlformats.org/wordprocessingml/2006/main">
        <w:t xml:space="preserve">2. Spreuken 10:25 - "As de stoarm foarby giet, is de goddeleaze net mear, mar de rjochtfeardige is fêst foar altyd."</w:t>
      </w:r>
    </w:p>
    <w:p/>
    <w:p>
      <w:r xmlns:w="http://schemas.openxmlformats.org/wordprocessingml/2006/main">
        <w:t xml:space="preserve">Deuteronomium 28:52 En hy scil dy belegere yn al dyn poarten, oant dyn hege en omheinde muorren delkomme, dêrstû op fertroude, yn dyn hiele lân; God hat dy jûn.</w:t>
      </w:r>
    </w:p>
    <w:p/>
    <w:p>
      <w:r xmlns:w="http://schemas.openxmlformats.org/wordprocessingml/2006/main">
        <w:t xml:space="preserve">De Heare sil it lân fan in persoan belegere mei har hege en omheinde muorren oant se delkomme, as gefolch fan har fertrouwen yn it lân dat de Heare har jown hat.</w:t>
      </w:r>
    </w:p>
    <w:p/>
    <w:p>
      <w:r xmlns:w="http://schemas.openxmlformats.org/wordprocessingml/2006/main">
        <w:t xml:space="preserve">1. Set jo fertrouwen net yn wat oars as God</w:t>
      </w:r>
    </w:p>
    <w:p/>
    <w:p>
      <w:r xmlns:w="http://schemas.openxmlformats.org/wordprocessingml/2006/main">
        <w:t xml:space="preserve">2. De Heare scil dyjingen dy't op Him fortroune net forlitte</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26:3-4 - Jo sille him yn perfekte frede hâlde, waans geast op jo bleaun is: om't hy op jo fertrout. Fertrou jimme yn 'e Heare foar ivich, hwent yn 'e Heare is de Heare ivige krêft.</w:t>
      </w:r>
    </w:p>
    <w:p/>
    <w:p>
      <w:r xmlns:w="http://schemas.openxmlformats.org/wordprocessingml/2006/main">
        <w:t xml:space="preserve">Deuteronomium 28:53 En dû scilst ite de frucht fan dyn eigen lichem, it fleis fan dyn soannen en dyn dochters, dat de Heare dyn God hat jûn dy, yn it belegering en yn 'e benaudens, dêr't dyn fijannen dy noed sille.</w:t>
      </w:r>
    </w:p>
    <w:p/>
    <w:p>
      <w:r xmlns:w="http://schemas.openxmlformats.org/wordprocessingml/2006/main">
        <w:t xml:space="preserve">Tidens in belis of swierrichheden gebiedt God it folk fan Israel om har eigen bern te iten.</w:t>
      </w:r>
    </w:p>
    <w:p/>
    <w:p>
      <w:r xmlns:w="http://schemas.openxmlformats.org/wordprocessingml/2006/main">
        <w:t xml:space="preserve">1. De ûnbegryplike wiisheid fan 'e Hear - Ferkenne de manieren wêrop God wurket op mysterieuze en ûnfoarspelbere manieren.</w:t>
      </w:r>
    </w:p>
    <w:p/>
    <w:p>
      <w:r xmlns:w="http://schemas.openxmlformats.org/wordprocessingml/2006/main">
        <w:t xml:space="preserve">2. De sterkte fan leauwen yn tiden fan swierrichheden - Undersykje hoe't Gods folk sterk en trou bliuwe kin yn tiden fan need.</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Deuteronomium 28:54 Sadat de man dy't tear is ûnder jimme, en tige teare, syn each scil kwea wêze foar syn broer, en tsjin 'e frou fan syn boezem, en foar it oerbliuwsel fan syn bern dy't er oerlitte sil.</w:t>
      </w:r>
    </w:p>
    <w:p/>
    <w:p>
      <w:r xmlns:w="http://schemas.openxmlformats.org/wordprocessingml/2006/main">
        <w:t xml:space="preserve">De passaazje besprekt de effekten fan ekstreme earmoede op in húshâlding, dêr't sels dejingen dy't normaal tear en delikat binne hurd wurde.</w:t>
      </w:r>
    </w:p>
    <w:p/>
    <w:p>
      <w:r xmlns:w="http://schemas.openxmlformats.org/wordprocessingml/2006/main">
        <w:t xml:space="preserve">1. De ferneatigjende ynfloed fan earmoed op famyljes</w:t>
      </w:r>
    </w:p>
    <w:p/>
    <w:p>
      <w:r xmlns:w="http://schemas.openxmlformats.org/wordprocessingml/2006/main">
        <w:t xml:space="preserve">2. De effekten fan hurdens op ús relaasjes</w:t>
      </w:r>
    </w:p>
    <w:p/>
    <w:p>
      <w:r xmlns:w="http://schemas.openxmlformats.org/wordprocessingml/2006/main">
        <w:t xml:space="preserve">1. Spreuken 14:21 - Wa't syn neiste ferachtet, is in sûnder, mar sillich is hy dy't royaal is foar de earmen.</w:t>
      </w:r>
    </w:p>
    <w:p/>
    <w:p>
      <w:r xmlns:w="http://schemas.openxmlformats.org/wordprocessingml/2006/main">
        <w:t xml:space="preserve">2. Job 31:16-20 - As ik alles weromhâlden haw wat de earmen begeare, of de eagen fan 'e widdo mislearre haw, of myn hap allinich iten haw, en de heit hat der net fan iten (want fan myn jeugd ôf de heiteleas groeide by my op as by in heit, en fan myn memme liif haw ik de widdo liede)...</w:t>
      </w:r>
    </w:p>
    <w:p/>
    <w:p>
      <w:r xmlns:w="http://schemas.openxmlformats.org/wordprocessingml/2006/main">
        <w:t xml:space="preserve">Deuteronomium 28:55 Dat hy sil net jaan oan ien fan harren fan it fleis fan syn soannen, dy't er ite sil, om't hy hat neat oerbleaun him yn 'e belegering, en yn' e benaudens, wêrmei dyn fijannen sille pine dy yn al dyn poarten .</w:t>
      </w:r>
    </w:p>
    <w:p/>
    <w:p>
      <w:r xmlns:w="http://schemas.openxmlformats.org/wordprocessingml/2006/main">
        <w:t xml:space="preserve">De passaazje sprekt oer de swierrichheden fan 'e oarloch en hoe't it kin liede ta honger.</w:t>
      </w:r>
    </w:p>
    <w:p/>
    <w:p>
      <w:r xmlns:w="http://schemas.openxmlformats.org/wordprocessingml/2006/main">
        <w:t xml:space="preserve">1: God is mei ús sels yn drege tiden.</w:t>
      </w:r>
    </w:p>
    <w:p/>
    <w:p>
      <w:r xmlns:w="http://schemas.openxmlformats.org/wordprocessingml/2006/main">
        <w:t xml:space="preserve">2: Sels yn tiden fan need jout God ús krêft en treast.</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Filippiërs 4: 6-7 -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Deuteronomium 28:56 De teare en teare frou ûnder jimme, dy't net aventoere woe om har foetsool op 'e grûn te setten foar delikens en tearens, har each sil kwea wêze foar de man fan har boezem, en tsjin har soan en nei har dochter,</w:t>
      </w:r>
    </w:p>
    <w:p/>
    <w:p>
      <w:r xmlns:w="http://schemas.openxmlformats.org/wordprocessingml/2006/main">
        <w:t xml:space="preserve">Dit fers út Deuteronomium beskriuwt in teare en teare frou dy't troch har fysike kwetsberens net nei bûten kin. Dit liedt ta dat se in kweade hâlding foar har famylje hat.</w:t>
      </w:r>
    </w:p>
    <w:p/>
    <w:p>
      <w:r xmlns:w="http://schemas.openxmlformats.org/wordprocessingml/2006/main">
        <w:t xml:space="preserve">1. De sterkte fan 'e swakke: ûntdekken fan sterkte yn fragiliteit</w:t>
      </w:r>
    </w:p>
    <w:p/>
    <w:p>
      <w:r xmlns:w="http://schemas.openxmlformats.org/wordprocessingml/2006/main">
        <w:t xml:space="preserve">2. It kweade each draaie: Negative tinzen oerwinne mei posityfens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2 Korintiërs 12:10 - Dêrom nim ik nocht oan swakkens, yn smaadingen, yn needsaak, yn ferfolgingen, yn need om Kristus wille: want as ik swak bin, dan bin ik sterk.</w:t>
      </w:r>
    </w:p>
    <w:p/>
    <w:p>
      <w:r xmlns:w="http://schemas.openxmlformats.org/wordprocessingml/2006/main">
        <w:t xml:space="preserve">Deuteronomium 28:57 En tsjin har jonge dy't útkomt tusken har fuotten, en tsjin har bern dy't se baarne sil: hwent hja scil se ite út gebrek oan alle dingen temûk yn 'e belegering en belegering, wêrmei jo fijân sil benaud wêze yn dyn poarten.</w:t>
      </w:r>
    </w:p>
    <w:p/>
    <w:p>
      <w:r xmlns:w="http://schemas.openxmlformats.org/wordprocessingml/2006/main">
        <w:t xml:space="preserve">Dizze passaazje út Deuteronomium 28 sprekt oer it lijen fan memmen en bern yn in tiid fan belis en need.</w:t>
      </w:r>
    </w:p>
    <w:p/>
    <w:p>
      <w:r xmlns:w="http://schemas.openxmlformats.org/wordprocessingml/2006/main">
        <w:t xml:space="preserve">1: Gods leafde foar it lijen - Hoe't Gods leafde foar de lijen en ûnderdrukten wurdt iepenbiere yn syn wurd.</w:t>
      </w:r>
    </w:p>
    <w:p/>
    <w:p>
      <w:r xmlns:w="http://schemas.openxmlformats.org/wordprocessingml/2006/main">
        <w:t xml:space="preserve">2: De lêsten fan elkoar drage- Hoe kinne wy inoars lêst drage en Gods foarbyld folgje fan leafdefolle soarch foar it lijen.</w:t>
      </w:r>
    </w:p>
    <w:p/>
    <w:p>
      <w:r xmlns:w="http://schemas.openxmlformats.org/wordprocessingml/2006/main">
        <w:t xml:space="preserve">1: Jesaja 58: 6-7 "Is dit net de fêste dy't Ik haw útkard? om los te meitsjen fan 'e bannen fan' e goddeleaze, om de swiere lesten los te meitsjen en de ûnderdrukten frij te litten, en dat jo elk jok brekke? 7 Is it net dyn brea oan de hongerigen to delsjen, en datstû de earmen dy't útstoarne binne nei dyn hûs bringe? Astû de neakene sjochst, datstû him bedekke, en datstû dysels net ferbergje foar dyn eigen fleis?</w:t>
      </w:r>
    </w:p>
    <w:p/>
    <w:p>
      <w:r xmlns:w="http://schemas.openxmlformats.org/wordprocessingml/2006/main">
        <w:t xml:space="preserve">2: Filippiërs 2:4-5 "Sjoch net elk nei syn eigen dingen, mar elk ek nei de dingen fan oaren. 5 Lit dizze geast yn jimme wêze, dy't ek yn Kristus Jezus west hat."</w:t>
      </w:r>
    </w:p>
    <w:p/>
    <w:p>
      <w:r xmlns:w="http://schemas.openxmlformats.org/wordprocessingml/2006/main">
        <w:t xml:space="preserve">Deuteronomium 28:58 As jo net observearje om al de wurden fan dizze wet te dwaan, dy't yn dit boek skreaun binne, dat jo dizze hearlike en freeslike namme eangje kinne, de Heare, jo God;</w:t>
      </w:r>
    </w:p>
    <w:p/>
    <w:p>
      <w:r xmlns:w="http://schemas.openxmlformats.org/wordprocessingml/2006/main">
        <w:t xml:space="preserve">De passaazje beklammet it belang fan it folgjen fan Gods geboaden om yn syn goede geunst te wêzen.</w:t>
      </w:r>
    </w:p>
    <w:p/>
    <w:p>
      <w:r xmlns:w="http://schemas.openxmlformats.org/wordprocessingml/2006/main">
        <w:t xml:space="preserve">1: "Fang God en folgje syn geboaden"</w:t>
      </w:r>
    </w:p>
    <w:p/>
    <w:p>
      <w:r xmlns:w="http://schemas.openxmlformats.org/wordprocessingml/2006/main">
        <w:t xml:space="preserve">2: "It belang fan it folgjen fan Gods wet"</w:t>
      </w:r>
    </w:p>
    <w:p/>
    <w:p>
      <w:r xmlns:w="http://schemas.openxmlformats.org/wordprocessingml/2006/main">
        <w:t xml:space="preserve">1: Jozua 1: 7-8 - "Wês sterk en mei goede moed; wês net bang, en wês net bang, want de Heare dyn God is mei dy wêr't jo hinnegeane. Hâld dêrom de wurden fan dit forboun en doch se, dat jo meie foarspoedich wêze yn alles wat jo dogge."</w:t>
      </w:r>
    </w:p>
    <w:p/>
    <w:p>
      <w:r xmlns:w="http://schemas.openxmlformats.org/wordprocessingml/2006/main">
        <w:t xml:space="preserve">2: Spreuken 3: 5-6 - "Fertrou op 'e Heare mei dyn hiele hert; en leau net op dyn eigen ferstân. Ken him yn al dyn wegen, en hy sil dyn paden rjochtsje."</w:t>
      </w:r>
    </w:p>
    <w:p/>
    <w:p>
      <w:r xmlns:w="http://schemas.openxmlformats.org/wordprocessingml/2006/main">
        <w:t xml:space="preserve">Deuteronomium 28:59 Dan sil de Heare dyn pleagen wûnderlik meitsje, en de pleagen fan dyn sied, ja, grutte pleagen, en fan lange oanhâlden, en seare sykten, en fan lange oanhâld.</w:t>
      </w:r>
    </w:p>
    <w:p/>
    <w:p>
      <w:r xmlns:w="http://schemas.openxmlformats.org/wordprocessingml/2006/main">
        <w:t xml:space="preserve">God sil grutte en langduorjende pleagen en sykten stjoere oan dyjingen dy't Him net folgje.</w:t>
      </w:r>
    </w:p>
    <w:p/>
    <w:p>
      <w:r xmlns:w="http://schemas.openxmlformats.org/wordprocessingml/2006/main">
        <w:t xml:space="preserve">1. "De gefolgen fan ûngehoorzaamheid"</w:t>
      </w:r>
    </w:p>
    <w:p/>
    <w:p>
      <w:r xmlns:w="http://schemas.openxmlformats.org/wordprocessingml/2006/main">
        <w:t xml:space="preserve">2. "De hillige grime fan 'e Hear"</w:t>
      </w:r>
    </w:p>
    <w:p/>
    <w:p>
      <w:r xmlns:w="http://schemas.openxmlformats.org/wordprocessingml/2006/main">
        <w:t xml:space="preserve">1. Jakobus 1:13-15 - "Lit gjinien sizze as er fersocht wurdt: Ik wurd troch God fersocht, hwent God kin net forsocht wurde mei it kwea, en Hy sels ferliedt gjinien. 14 Mar elk wurdt fersocht as er is lutsen en lokke troch syn eigen begearte. 15 Dan bringt begearte, as it swier is, sûnde, en sûnde, as it folslein groeid is, bringt de dea fuort.</w:t>
      </w:r>
    </w:p>
    <w:p/>
    <w:p>
      <w:r xmlns:w="http://schemas.openxmlformats.org/wordprocessingml/2006/main">
        <w:t xml:space="preserve">2. Jesaja 59:2 - "Mar dyn ûngerjuchtichheden hawwe skieden dy fan dyn God; dyn sûnden hawwe ferburgen syn oantlit foar dy, dat hy sil net hearre."</w:t>
      </w:r>
    </w:p>
    <w:p/>
    <w:p>
      <w:r xmlns:w="http://schemas.openxmlformats.org/wordprocessingml/2006/main">
        <w:t xml:space="preserve">Deuteronomium 28:60 Boppedat scil er oer dy bringe alle sykten fan Egypte, dêr't jo bang foar wiene; en hja scille dy oanhingje.</w:t>
      </w:r>
    </w:p>
    <w:p/>
    <w:p>
      <w:r xmlns:w="http://schemas.openxmlformats.org/wordprocessingml/2006/main">
        <w:t xml:space="preserve">God sil alle sykten fan Egypte bringe oer dyjingen dy't syn wetten net folgje.</w:t>
      </w:r>
    </w:p>
    <w:p/>
    <w:p>
      <w:r xmlns:w="http://schemas.openxmlformats.org/wordprocessingml/2006/main">
        <w:t xml:space="preserve">1. De gefolgen fan ûngehoorzaamheid - Hoe kinne jo de sykten fan Egypte foarkomme</w:t>
      </w:r>
    </w:p>
    <w:p/>
    <w:p>
      <w:r xmlns:w="http://schemas.openxmlformats.org/wordprocessingml/2006/main">
        <w:t xml:space="preserve">2. Gods warskôging - De straf foar it brekken fan syn wetten</w:t>
      </w:r>
    </w:p>
    <w:p/>
    <w:p>
      <w:r xmlns:w="http://schemas.openxmlformats.org/wordprocessingml/2006/main">
        <w:t xml:space="preserve">1. Spreuken 28:13 - "Wa't har sûnden ferberget, giet net foarspoedich, mar dejinge dy't har bekent en fersmyt, fynt genede."</w:t>
      </w:r>
    </w:p>
    <w:p/>
    <w:p>
      <w:r xmlns:w="http://schemas.openxmlformats.org/wordprocessingml/2006/main">
        <w:t xml:space="preserve">2. Jehannes 14:15 - "As jo fan my hâlde, hâld myn geboaden."</w:t>
      </w:r>
    </w:p>
    <w:p/>
    <w:p>
      <w:r xmlns:w="http://schemas.openxmlformats.org/wordprocessingml/2006/main">
        <w:t xml:space="preserve">Deuteronomium 28:61 Ek alle sykte en alle pleach, dy't net skreaun is yn it boek fan dizze wet, dy sil de Heare oer jo bringe, oant jo ferneatige binne.</w:t>
      </w:r>
    </w:p>
    <w:p/>
    <w:p>
      <w:r xmlns:w="http://schemas.openxmlformats.org/wordprocessingml/2006/main">
        <w:t xml:space="preserve">Dizze passaazje sprekt oer de gefolgen fan it net folgjen fan 'e wetten fan God, wat kin resultearje yn sykte en pest.</w:t>
      </w:r>
    </w:p>
    <w:p/>
    <w:p>
      <w:r xmlns:w="http://schemas.openxmlformats.org/wordprocessingml/2006/main">
        <w:t xml:space="preserve">1. It gefaar fan ûngehoorzaamheid: Learje fan 'e gefolgen fan it ôfwizen fan Gods wet</w:t>
      </w:r>
    </w:p>
    <w:p/>
    <w:p>
      <w:r xmlns:w="http://schemas.openxmlformats.org/wordprocessingml/2006/main">
        <w:t xml:space="preserve">2. De segen fan hearrigens: Sûnens en ferfolling fine by it dwaan fan de wil fan God</w:t>
      </w:r>
    </w:p>
    <w:p/>
    <w:p>
      <w:r xmlns:w="http://schemas.openxmlformats.org/wordprocessingml/2006/main">
        <w:t xml:space="preserve">1. Spreuken 3:1-2 "Myn soan, ferjit myn wet net; mar lit dyn hert myn geboaden hâlde: Foar lingte fan dagen en lang libben en frede sille se dy tafoegje."</w:t>
      </w:r>
    </w:p>
    <w:p/>
    <w:p>
      <w:r xmlns:w="http://schemas.openxmlformats.org/wordprocessingml/2006/main">
        <w:t xml:space="preserve">2. Psalm 119:67 "Foardat ik benaud wie, gyng ik dwale: mar no haw ik jins wurd hâlden."</w:t>
      </w:r>
    </w:p>
    <w:p/>
    <w:p>
      <w:r xmlns:w="http://schemas.openxmlformats.org/wordprocessingml/2006/main">
        <w:t xml:space="preserve">Deuteronomium 28:62 En jimme scille in pear oerbliuwe yn tal, wylst jimme wienen as de stjerren fan 'e himel foar mannichte; hwent dû woest net harkje nei de stim fen 'e Heare dyn God.</w:t>
      </w:r>
    </w:p>
    <w:p/>
    <w:p>
      <w:r xmlns:w="http://schemas.openxmlformats.org/wordprocessingml/2006/main">
        <w:t xml:space="preserve">God straft dyjingen dy't Him net folgje.</w:t>
      </w:r>
    </w:p>
    <w:p/>
    <w:p>
      <w:r xmlns:w="http://schemas.openxmlformats.org/wordprocessingml/2006/main">
        <w:t xml:space="preserve">1: Wy moatte altyd hearrich bliuwe oan God of serieuze gefolgen hawwe.</w:t>
      </w:r>
    </w:p>
    <w:p/>
    <w:p>
      <w:r xmlns:w="http://schemas.openxmlformats.org/wordprocessingml/2006/main">
        <w:t xml:space="preserve">2: Gods leafde en genede binne altyd beskikber foar ús, mar wy moatte kieze om Him te folgjen om it te ûntfangen.</w:t>
      </w:r>
    </w:p>
    <w:p/>
    <w:p>
      <w:r xmlns:w="http://schemas.openxmlformats.org/wordprocessingml/2006/main">
        <w:t xml:space="preserve">1: Spreuken 13:13 - Wa't de ynstruksje ferachtet, sil der foar betelje, mar wa't in befel respektearret, wurdt beleanne.</w:t>
      </w:r>
    </w:p>
    <w:p/>
    <w:p>
      <w:r xmlns:w="http://schemas.openxmlformats.org/wordprocessingml/2006/main">
        <w:t xml:space="preserve">2: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Deuteronomium 28:63 En it scil barre, dat lyk as de Heare bliid wie oer dy om dy goed te dwaen en dy te formannichfâldigjen; sa scil de Heare oer dy forbliidzje, om dy to fordjerren en dy to fordylgjen; en jimme scille út it lân rutsen wirde dêr't jimme hinnegeane om it to ervjen.</w:t>
      </w:r>
    </w:p>
    <w:p/>
    <w:p>
      <w:r xmlns:w="http://schemas.openxmlformats.org/wordprocessingml/2006/main">
        <w:t xml:space="preserve">De Heare is bliid as Er goed docht foar de minsken, mar Hy is ek bliid as Er se ferneatiget.</w:t>
      </w:r>
    </w:p>
    <w:p/>
    <w:p>
      <w:r xmlns:w="http://schemas.openxmlformats.org/wordprocessingml/2006/main">
        <w:t xml:space="preserve">1. Gods freugde yn goed en min - Deuteronomium 28:63</w:t>
      </w:r>
    </w:p>
    <w:p/>
    <w:p>
      <w:r xmlns:w="http://schemas.openxmlformats.org/wordprocessingml/2006/main">
        <w:t xml:space="preserve">2. Gods freugde yn rjochtfeardich oardiel - Deuteronomium 28:63</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Jesaja 61:7 - Ynstee fan jo skande sille jo dûbele eare hawwe, en ynstee fan betizing sille se har bliid meitsje yn har diel. Dêrom scille hja yn hjar lân dûbel hawwe; ivige freugde scil hjarren wêze.</w:t>
      </w:r>
    </w:p>
    <w:p/>
    <w:p>
      <w:r xmlns:w="http://schemas.openxmlformats.org/wordprocessingml/2006/main">
        <w:t xml:space="preserve">Deuteronomium 28:64 En de Heare scil dy ferspriede ûnder alle folken, fan it iene ein fan 'e ierde oant it oare; en dêr scilstû oare goaden tsjinje, dy't dû noch dyn âffears net bekend hawwe, hout en stien.</w:t>
      </w:r>
    </w:p>
    <w:p/>
    <w:p>
      <w:r xmlns:w="http://schemas.openxmlformats.org/wordprocessingml/2006/main">
        <w:t xml:space="preserve">De Heare sil meitsje dat it folk fan Israel ferspraat wurdt ûnder alle folken fan 'e wrâld, en se sille twongen wurde om falske goaden te tsjinjen.</w:t>
      </w:r>
    </w:p>
    <w:p/>
    <w:p>
      <w:r xmlns:w="http://schemas.openxmlformats.org/wordprocessingml/2006/main">
        <w:t xml:space="preserve">1. De krêft fan Gods fersprieding: Learje om God te fertrouwen yn drege tiden</w:t>
      </w:r>
    </w:p>
    <w:p/>
    <w:p>
      <w:r xmlns:w="http://schemas.openxmlformats.org/wordprocessingml/2006/main">
        <w:t xml:space="preserve">2. It gefaar fan falske goaden: ôfgoaderij yn al syn foarmen ôfwize</w:t>
      </w:r>
    </w:p>
    <w:p/>
    <w:p>
      <w:r xmlns:w="http://schemas.openxmlformats.org/wordprocessingml/2006/main">
        <w:t xml:space="preserve">1. Romeinen 10:12, "Want der is gjin ûnderskied tusken Joad en Gryk; want deselde Hear is Hear fan alles, en jout syn rykdom oan allegearre dy't him oanroppe."</w:t>
      </w:r>
    </w:p>
    <w:p/>
    <w:p>
      <w:r xmlns:w="http://schemas.openxmlformats.org/wordprocessingml/2006/main">
        <w:t xml:space="preserve">2. Exodus 20:1-6, "En God spriek al dizze wurden, sizzende: 'Ik bin de Heare dyn God, dy't dy út Egypte, út it slavehûs brocht hat. Jo sille gjin oare goaden hawwe. foar my. Dû scilst foar dysels gjin útsnien byld meitsje, noch ien of oare gelikensens fan alles dat boppe yn 'e himel is, of dat ûnder op 'e ierde is, of wat yn it wetter ûnder de ierde is.'</w:t>
      </w:r>
    </w:p>
    <w:p/>
    <w:p>
      <w:r xmlns:w="http://schemas.openxmlformats.org/wordprocessingml/2006/main">
        <w:t xml:space="preserve">Deuteronomium 28:65 En ûnder dizze heidenen scilstû gjin gerêst fine, en dyn foetsoal sil gjin rêst hawwe: mar de Heare scil dy dêr in trillend hert jaen, en wankeljen fan eagen, en fertriet fan geast.</w:t>
      </w:r>
    </w:p>
    <w:p/>
    <w:p>
      <w:r xmlns:w="http://schemas.openxmlformats.org/wordprocessingml/2006/main">
        <w:t xml:space="preserve">De Heare sil dejingen dy't ûnder oare folken binne in trillend hert jaan, de eagen falle, en fertriet fan 'e geast.</w:t>
      </w:r>
    </w:p>
    <w:p/>
    <w:p>
      <w:r xmlns:w="http://schemas.openxmlformats.org/wordprocessingml/2006/main">
        <w:t xml:space="preserve">1. God bringt sterkte yn ús swakte</w:t>
      </w:r>
    </w:p>
    <w:p/>
    <w:p>
      <w:r xmlns:w="http://schemas.openxmlformats.org/wordprocessingml/2006/main">
        <w:t xml:space="preserve">2. Fertrouwe op God sels yn ûnrêstige tiden</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Deuteronomium 28:66 En jins libben scil foar dy yn twifel hingje; en dû scilst dei en nacht freze, en gjin wissichheid hawwe oer dyn libben.</w:t>
      </w:r>
    </w:p>
    <w:p/>
    <w:p>
      <w:r xmlns:w="http://schemas.openxmlformats.org/wordprocessingml/2006/main">
        <w:t xml:space="preserve">De passaazje sprekt fan eangst en ûnfeiligens yn it libben.</w:t>
      </w:r>
    </w:p>
    <w:p/>
    <w:p>
      <w:r xmlns:w="http://schemas.openxmlformats.org/wordprocessingml/2006/main">
        <w:t xml:space="preserve">1: Libje yn eangst of leauwe?</w:t>
      </w:r>
    </w:p>
    <w:p/>
    <w:p>
      <w:r xmlns:w="http://schemas.openxmlformats.org/wordprocessingml/2006/main">
        <w:t xml:space="preserve">2: eangst en ûnwissichheid oerwinne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1 John 4:18 - "Der is gjin eangst yn 'e leafde, mar perfekte leafde smyt eangst út.</w:t>
      </w:r>
    </w:p>
    <w:p/>
    <w:p>
      <w:r xmlns:w="http://schemas.openxmlformats.org/wordprocessingml/2006/main">
        <w:t xml:space="preserve">Deuteronomium 28:67 Moarns scilstû sizze: Soe God it even wêze! en by joun scilstû sizze: Soe God it moarn wêze! om de eangst fen dyn hert, dêr'tst mei eangje scille, en om it oansjen fen dyn eagen, datstû sjen scilst.</w:t>
      </w:r>
    </w:p>
    <w:p/>
    <w:p>
      <w:r xmlns:w="http://schemas.openxmlformats.org/wordprocessingml/2006/main">
        <w:t xml:space="preserve">De passaazje sprekt oer de freze foar God en de gefolgen fan it negearjen fan Him.</w:t>
      </w:r>
    </w:p>
    <w:p/>
    <w:p>
      <w:r xmlns:w="http://schemas.openxmlformats.org/wordprocessingml/2006/main">
        <w:t xml:space="preserve">1. Gods eangst is rjochtfeardich: Learje de freze fan 'e Hear te wurdearjen</w:t>
      </w:r>
    </w:p>
    <w:p/>
    <w:p>
      <w:r xmlns:w="http://schemas.openxmlformats.org/wordprocessingml/2006/main">
        <w:t xml:space="preserve">2. De krêft fan eangst: ynsjoch en wiisheid yn it gesicht fan eangst</w:t>
      </w:r>
    </w:p>
    <w:p/>
    <w:p>
      <w:r xmlns:w="http://schemas.openxmlformats.org/wordprocessingml/2006/main">
        <w:t xml:space="preserve">1. Psalm 19:9 - Eangst foar de Heare is skjin, bliuwt foar altyd.</w:t>
      </w:r>
    </w:p>
    <w:p/>
    <w:p>
      <w:r xmlns:w="http://schemas.openxmlformats.org/wordprocessingml/2006/main">
        <w:t xml:space="preserve">2. Spreuken 1:7 - De freze foar de Heare is it begjin fan kennis; dwazen ferachtsje wiisheid en lieding.</w:t>
      </w:r>
    </w:p>
    <w:p/>
    <w:p>
      <w:r xmlns:w="http://schemas.openxmlformats.org/wordprocessingml/2006/main">
        <w:t xml:space="preserve">Deuteronomium 28:68 En de Heare scil dy werom bringe nei Egypte mei skippen, op 'e wei dêr't ik tsjin dy spritsen hie: Dû scilst it net mear sjen; sil dy keapje.</w:t>
      </w:r>
    </w:p>
    <w:p/>
    <w:p>
      <w:r xmlns:w="http://schemas.openxmlformats.org/wordprocessingml/2006/main">
        <w:t xml:space="preserve">De Heare sil de Israeliten werombringe nei Egypte yn skippen, en dêr sille se ferkocht wurde as slaven en gjinien sil se keapje.</w:t>
      </w:r>
    </w:p>
    <w:p/>
    <w:p>
      <w:r xmlns:w="http://schemas.openxmlformats.org/wordprocessingml/2006/main">
        <w:t xml:space="preserve">1. De soevereiniteit fan God en de gefolgen fan ûngehoorzaamheid</w:t>
      </w:r>
    </w:p>
    <w:p/>
    <w:p>
      <w:r xmlns:w="http://schemas.openxmlformats.org/wordprocessingml/2006/main">
        <w:t xml:space="preserve">2. Gods trou oan syn beloften</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Psalm 136:23 - Dy't ús tocht yn ús leechsteande steat, want Syn barmhertigens duorret foar altyd.</w:t>
      </w:r>
    </w:p>
    <w:p/>
    <w:p>
      <w:r xmlns:w="http://schemas.openxmlformats.org/wordprocessingml/2006/main">
        <w:t xml:space="preserve">Deuteronomium 29 kin wurde gearfette yn trije paragrafen as folget, mei oantsjutte fersen:</w:t>
      </w:r>
    </w:p>
    <w:p/>
    <w:p>
      <w:r xmlns:w="http://schemas.openxmlformats.org/wordprocessingml/2006/main">
        <w:t xml:space="preserve">Paragraaf 1: Deuteronomium 29: 1-9 fertelt Mozes' herinnering oan 'e Israeliten fan Gods trou yn' e hiele reis yn 'e woastenije. Hy beklammet dat se út 'e earste hân tsjûge hawwe fan 'e machtige dieden fan God, syn foarsjenning en syn begelieding. Nettsjinsteande dizze ûnderfiningen herinnert Mozes har dat se de betsjutting fan har ferbûnsrelaasje mei de Heare noch folslein moatte begripe en ynternisearje.</w:t>
      </w:r>
    </w:p>
    <w:p/>
    <w:p>
      <w:r xmlns:w="http://schemas.openxmlformats.org/wordprocessingml/2006/main">
        <w:t xml:space="preserve">Paragraaf 2: Trochgean yn Deuteronomy 29: 10-21, Mozes rjochtet it belang fan ynset en loyaliteit oan Gods ferbûn. Hy warskôget foar it ôfkearen fan 'e Heare en it oanbidden fan oare goaden of ôfgoaden. Sokke aksjes soene liede ta slimme gefolgen, ynklusyf godlike grime en de ferneatiging fan har lân in warskôging tsjin de allure fan ôfgoaderij.</w:t>
      </w:r>
    </w:p>
    <w:p/>
    <w:p>
      <w:r xmlns:w="http://schemas.openxmlformats.org/wordprocessingml/2006/main">
        <w:t xml:space="preserve">Paragraaf 3: Deuteronomium 29 slút ôf mei in oprop foar hearrigens en fernijing fan it ferbûn. Yn Deuteronomium 29:22-29 beskriuwt Mozes hoe't takomstige generaasjes sille sjen nei in desolate lân as gefolch fan ûngehoorzaamheid. Hy fersekerje har lykwols ek dat as se mei har heule hert en siel weromkeare ta de Heare, sykjend ferjouwing en restauraasje troch berou, God har barmhertigens sjen sil en har fortún werombringe.</w:t>
      </w:r>
    </w:p>
    <w:p/>
    <w:p>
      <w:r xmlns:w="http://schemas.openxmlformats.org/wordprocessingml/2006/main">
        <w:t xml:space="preserve">Gearfetsjend:</w:t>
      </w:r>
    </w:p>
    <w:p>
      <w:r xmlns:w="http://schemas.openxmlformats.org/wordprocessingml/2006/main">
        <w:t xml:space="preserve">Deuteronomium 29 presintearret:</w:t>
      </w:r>
    </w:p>
    <w:p>
      <w:r xmlns:w="http://schemas.openxmlformats.org/wordprocessingml/2006/main">
        <w:t xml:space="preserve">Herinnering oan Gods trou tsjûge fan Syn machtige dieden;</w:t>
      </w:r>
    </w:p>
    <w:p>
      <w:r xmlns:w="http://schemas.openxmlformats.org/wordprocessingml/2006/main">
        <w:t xml:space="preserve">Warskôging foar de gefolgen fan ôfgoaderij foar it ôfdraaien fan de Heare;</w:t>
      </w:r>
    </w:p>
    <w:p>
      <w:r xmlns:w="http://schemas.openxmlformats.org/wordprocessingml/2006/main">
        <w:t xml:space="preserve">Rop foar fernijing fan hearrigens troch berou dy't liedt ta restauraasje.</w:t>
      </w:r>
    </w:p>
    <w:p/>
    <w:p>
      <w:r xmlns:w="http://schemas.openxmlformats.org/wordprocessingml/2006/main">
        <w:t xml:space="preserve">De klam op herinnering oan Gods trou tsjûge fan syn machtige dieden;</w:t>
      </w:r>
    </w:p>
    <w:p>
      <w:r xmlns:w="http://schemas.openxmlformats.org/wordprocessingml/2006/main">
        <w:t xml:space="preserve">Warskôging foar de gefolgen fan ôfgoaderij foar it ôfdraaien fan de Heare;</w:t>
      </w:r>
    </w:p>
    <w:p>
      <w:r xmlns:w="http://schemas.openxmlformats.org/wordprocessingml/2006/main">
        <w:t xml:space="preserve">Rop foar fernijing fan hearrigens troch berou dy't liedt ta restauraasje.</w:t>
      </w:r>
    </w:p>
    <w:p/>
    <w:p>
      <w:r xmlns:w="http://schemas.openxmlformats.org/wordprocessingml/2006/main">
        <w:t xml:space="preserve">It haadstik rjochtet him op it herinnerjen fan 'e Israeliten fan Gods trou, warskôging foar ôfgoaderij en de gefolgen dêrfan, en ropt op hearrigens en fernijing fan it ferbûn. Yn Deuteronomium 29 herinnert Mozes de Israeliten oan har ûnderfiningen út 'e earste hân dy't tsjûge fan Gods machtige dieden, foarsjenning en begelieding yn har reis yn' e woastenije. Nettsjinsteande dizze ûnderfiningen beklammet hy dat se de betsjutting fan har ferbûnsrelaasje mei Jahwe noch folslein begripe moatte.</w:t>
      </w:r>
    </w:p>
    <w:p/>
    <w:p>
      <w:r xmlns:w="http://schemas.openxmlformats.org/wordprocessingml/2006/main">
        <w:t xml:space="preserve">Trochgean yn Deuteronomium 29 warskôget Mozes tsjin it ôfdraaien fan 'e Heare en it oanbidden fan oare goaden of ôfgoaden. Hy beklammet de swiere gefolgen dy't soe folgje sokke aksjes godlike grime en de ferneatiging fan harren lân. Dit tsjinnet as in warskôgjende herinnering tsjin de allure fan ôfgoaderij en in oprop om trou te bliuwen oan de Heare.</w:t>
      </w:r>
    </w:p>
    <w:p/>
    <w:p>
      <w:r xmlns:w="http://schemas.openxmlformats.org/wordprocessingml/2006/main">
        <w:t xml:space="preserve">Deuteronomium 29 slút ôf mei in oprop foar hearrigens en fernijing fan it ferbûn. Mozes beskriuwt hoe't takomstige generaasjes sille sjen nei in desolate lân as gefolch fan oerhearrigens. Hy fersekerje har lykwols ek dat as se mei har heule hert en siel weromkeare ta de Heare, en ferjouwing sykje troch bekearing, God har barmhertigens sjen sil en har fortún werombringe sil in oprop foar echte berou dy't liedt ta restauraasje.</w:t>
      </w:r>
    </w:p>
    <w:p/>
    <w:p>
      <w:r xmlns:w="http://schemas.openxmlformats.org/wordprocessingml/2006/main">
        <w:t xml:space="preserve">Deuteronomium 29:1 Dit binne de wurden fan it forboun, dat de Heare Mozes gebean hie te sluten mei Israëls bern yn it lân Moäb, neist it forboun dat Er mei hjarren makke hat by Horeb.</w:t>
      </w:r>
    </w:p>
    <w:p/>
    <w:p>
      <w:r xmlns:w="http://schemas.openxmlformats.org/wordprocessingml/2006/main">
        <w:t xml:space="preserve">Dizze passaazje fertelt de Heare dy't Mozes gebean hat om in ferbûn te meitsjen mei de Israeliten yn Moäb.</w:t>
      </w:r>
    </w:p>
    <w:p/>
    <w:p>
      <w:r xmlns:w="http://schemas.openxmlformats.org/wordprocessingml/2006/main">
        <w:t xml:space="preserve">1. Gods trou oan Syn ferbûn is ivich en ûnferoarlik.</w:t>
      </w:r>
    </w:p>
    <w:p/>
    <w:p>
      <w:r xmlns:w="http://schemas.openxmlformats.org/wordprocessingml/2006/main">
        <w:t xml:space="preserve">2. Wat betsjut it om in ferbûn mei God te meitsjen?</w:t>
      </w:r>
    </w:p>
    <w:p/>
    <w:p>
      <w:r xmlns:w="http://schemas.openxmlformats.org/wordprocessingml/2006/main">
        <w:t xml:space="preserve">1. Hebreeërs 13:20-21 - "No mei de God fan 'e frede, dy't ús Hear Jezus, de grutte hoeder fan' e skiep, troch it bloed fan it ivige forboun, út 'e deaden werombrocht hat, 21 jo mei alles goed meitsje dat jo meie. doch syn wil, en wurkje yn jo wat wolkom is yn syn eagen, troch Jezus Kristus, oan wa't de hearlikheid ta yn ivichheit. Amen."</w:t>
      </w:r>
    </w:p>
    <w:p/>
    <w:p>
      <w:r xmlns:w="http://schemas.openxmlformats.org/wordprocessingml/2006/main">
        <w:t xml:space="preserve">2. Exodus 34:27-28 - "En de Heare sei tsjin Mozes: Skriuw dizze wurden, hwent neffens de strekking fan dizze wurden haw Ik in forboun makke mei dy en mei Israël. 28 Sa wie er dêr fjirtich dagen by de Heare. en fjirtich nachten. Hy iet gjin brea en dronk gjin wetter. En hy skreau op 'e tafels de wurden fan it forboun, de Tsien Geboaden."</w:t>
      </w:r>
    </w:p>
    <w:p/>
    <w:p>
      <w:r xmlns:w="http://schemas.openxmlformats.org/wordprocessingml/2006/main">
        <w:t xml:space="preserve">Deuteronomium 29:2 En Mozes rôp hiele Israel en sei tsjin hjar: Jimme hawwe sjoen alles hwet de Heare foar jimme eagen dien hat yn Egyptelân oan Farao en oan al syn tsjinstfeinten en oan syn hiele lân;</w:t>
      </w:r>
    </w:p>
    <w:p/>
    <w:p>
      <w:r xmlns:w="http://schemas.openxmlformats.org/wordprocessingml/2006/main">
        <w:t xml:space="preserve">Mozes herinnerde de Israeliten oan 'e wûnders dy't God yn Egypte dien hie om har te befrijen fan 'e slavernij.</w:t>
      </w:r>
    </w:p>
    <w:p/>
    <w:p>
      <w:r xmlns:w="http://schemas.openxmlformats.org/wordprocessingml/2006/main">
        <w:t xml:space="preserve">1: God is ús Ferlosser en sil altyd in manier leverje om te ûntkommen as wy yn problemen binne.</w:t>
      </w:r>
    </w:p>
    <w:p/>
    <w:p>
      <w:r xmlns:w="http://schemas.openxmlformats.org/wordprocessingml/2006/main">
        <w:t xml:space="preserve">2: Wês tankber foar de wûnders dy't God yn ús libben leveret, want se binne bewiis fan syn trou.</w:t>
      </w:r>
    </w:p>
    <w:p/>
    <w:p>
      <w:r xmlns:w="http://schemas.openxmlformats.org/wordprocessingml/2006/main">
        <w:t xml:space="preserve">1: Psalm 34:4 - Ik socht de Heare, en hy hearde my, en ferlos my fan al myn eangsten.</w:t>
      </w:r>
    </w:p>
    <w:p/>
    <w:p>
      <w:r xmlns:w="http://schemas.openxmlformats.org/wordprocessingml/2006/main">
        <w:t xml:space="preserve">2: Exodus 14:14 - En de Heare sil fjochtsje foar jo; do moatst mar stil wêze.</w:t>
      </w:r>
    </w:p>
    <w:p/>
    <w:p>
      <w:r xmlns:w="http://schemas.openxmlformats.org/wordprocessingml/2006/main">
        <w:t xml:space="preserve">Deuteronomium 29:3 De grutte besikingen dy't dyn eagen sjoen hawwe, de tekens en dy grutte wûnders:</w:t>
      </w:r>
    </w:p>
    <w:p/>
    <w:p>
      <w:r xmlns:w="http://schemas.openxmlformats.org/wordprocessingml/2006/main">
        <w:t xml:space="preserve">De Israeliten hienen grutte fersikingen, tekens en wûnders sjoen tidens harren reis út Egypte.</w:t>
      </w:r>
    </w:p>
    <w:p/>
    <w:p>
      <w:r xmlns:w="http://schemas.openxmlformats.org/wordprocessingml/2006/main">
        <w:t xml:space="preserve">1. Gods foarsjen en beskerming: It fieren fan de reis út Egypte</w:t>
      </w:r>
    </w:p>
    <w:p/>
    <w:p>
      <w:r xmlns:w="http://schemas.openxmlformats.org/wordprocessingml/2006/main">
        <w:t xml:space="preserve">2. Fersiking oerwinne: Refleksjes oer de Israelitenreis</w:t>
      </w:r>
    </w:p>
    <w:p/>
    <w:p>
      <w:r xmlns:w="http://schemas.openxmlformats.org/wordprocessingml/2006/main">
        <w:t xml:space="preserve">1. Exodus 14:19-31; Gods beskerming fan 'e Israeliten by it skieden fan' e Reade See</w:t>
      </w:r>
    </w:p>
    <w:p/>
    <w:p>
      <w:r xmlns:w="http://schemas.openxmlformats.org/wordprocessingml/2006/main">
        <w:t xml:space="preserve">2. Jakobus 1:12-15; Trouw bliuwe te midden fan ferlieding en besikingen</w:t>
      </w:r>
    </w:p>
    <w:p/>
    <w:p>
      <w:r xmlns:w="http://schemas.openxmlformats.org/wordprocessingml/2006/main">
        <w:t xml:space="preserve">Deuteronomium 29:4 Dochs hat de Heare jo gjin hert jûn om te sjen, en eagen om te sjen, en earen om te hearren, oant hjoed de dei.</w:t>
      </w:r>
    </w:p>
    <w:p/>
    <w:p>
      <w:r xmlns:w="http://schemas.openxmlformats.org/wordprocessingml/2006/main">
        <w:t xml:space="preserve">God hat ús net de kapasiteit jûn om syn wil te begripen.</w:t>
      </w:r>
    </w:p>
    <w:p/>
    <w:p>
      <w:r xmlns:w="http://schemas.openxmlformats.org/wordprocessingml/2006/main">
        <w:t xml:space="preserve">1. "De krêft fan Gods oanwêzigens yn ús libben"</w:t>
      </w:r>
    </w:p>
    <w:p/>
    <w:p>
      <w:r xmlns:w="http://schemas.openxmlformats.org/wordprocessingml/2006/main">
        <w:t xml:space="preserve">2. "It sykjen nei in hert fan begryp"</w:t>
      </w:r>
    </w:p>
    <w:p/>
    <w:p>
      <w:r xmlns:w="http://schemas.openxmlformats.org/wordprocessingml/2006/main">
        <w:t xml:space="preserve">1. Jeremia 24:7 - "En Ik scil hjarren in hert jaan om My te kennen, dat Ik de Heare bin, en hja scille myn folk wêze, en Ik scil hjar God wêze, hwent hja scille weromkomme ta My mei har hiele hert. "</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Deuteronomium 29:5 En ik haw jo fjirtich jier yn 'e woastenije brocht: jo klean binne net âld wurden oan jo, en jo skuon is net âld oan jo foet.</w:t>
      </w:r>
    </w:p>
    <w:p/>
    <w:p>
      <w:r xmlns:w="http://schemas.openxmlformats.org/wordprocessingml/2006/main">
        <w:t xml:space="preserve">God liedt de Israeliten 40 jier troch de woastenije, wêrby't harren klean en skuon net droegen.</w:t>
      </w:r>
    </w:p>
    <w:p/>
    <w:p>
      <w:r xmlns:w="http://schemas.openxmlformats.org/wordprocessingml/2006/main">
        <w:t xml:space="preserve">1. Gods trou - Hoe't God foar ús foarsjocht yn 'e woastenije.</w:t>
      </w:r>
    </w:p>
    <w:p/>
    <w:p>
      <w:r xmlns:w="http://schemas.openxmlformats.org/wordprocessingml/2006/main">
        <w:t xml:space="preserve">2. Fertrouwen en hearrigens - Hoe folgjen fan Gods wil liedt ta segeningen.</w:t>
      </w:r>
    </w:p>
    <w:p/>
    <w:p>
      <w:r xmlns:w="http://schemas.openxmlformats.org/wordprocessingml/2006/main">
        <w:t xml:space="preserve">1. Jesaja 43:19 - "Sjoch, ik sil in nij ding dwaan; no sil it útspringe; scille jimme it net witte? Ik sil sels in wei meitsje yn 'e woastenije, en rivieren yn' e woastenije."</w:t>
      </w:r>
    </w:p>
    <w:p/>
    <w:p>
      <w:r xmlns:w="http://schemas.openxmlformats.org/wordprocessingml/2006/main">
        <w:t xml:space="preserve">2. Psalm 23:4 - "Ja, al rin ik troch de delling fan it skaad fan 'e dea, ik sil gjin kwea eangje: hwent jo binne by my; jins stêf en jins stêf treastje my."</w:t>
      </w:r>
    </w:p>
    <w:p/>
    <w:p>
      <w:r xmlns:w="http://schemas.openxmlformats.org/wordprocessingml/2006/main">
        <w:t xml:space="preserve">Deuteronomium 29:6 Jimme hawwe gjin brea iten, noch hawwe jim wyn of sterke drank dronken: dat jim witte mochten dat Ik de Heare jim God bin.</w:t>
      </w:r>
    </w:p>
    <w:p/>
    <w:p>
      <w:r xmlns:w="http://schemas.openxmlformats.org/wordprocessingml/2006/main">
        <w:t xml:space="preserve">God herinnert it folk fan Israel oan syn oanwêzigens en dat Hy de ienige Hear en God fan syn folk is.</w:t>
      </w:r>
    </w:p>
    <w:p/>
    <w:p>
      <w:r xmlns:w="http://schemas.openxmlformats.org/wordprocessingml/2006/main">
        <w:t xml:space="preserve">1. De krêft om God as Hear te erkennen</w:t>
      </w:r>
    </w:p>
    <w:p/>
    <w:p>
      <w:r xmlns:w="http://schemas.openxmlformats.org/wordprocessingml/2006/main">
        <w:t xml:space="preserve">2. De sterkte fan it kennen fan Gods oanwêzigens</w:t>
      </w:r>
    </w:p>
    <w:p/>
    <w:p>
      <w:r xmlns:w="http://schemas.openxmlformats.org/wordprocessingml/2006/main">
        <w:t xml:space="preserve">1. Psalm 46:10 Wês stil en wit dat ik God bin.</w:t>
      </w:r>
    </w:p>
    <w:p/>
    <w:p>
      <w:r xmlns:w="http://schemas.openxmlformats.org/wordprocessingml/2006/main">
        <w:t xml:space="preserve">2. Jehannes 8:31-32 Sa sei Jezus tsjin de Joaden dy't him leaud hiene: As jimme yn myn wird bliuwe, binne jimme wier myn learlingen, en jimme scille de wierheid kenne, en de wierheid scil jimme frij meitsje.</w:t>
      </w:r>
    </w:p>
    <w:p/>
    <w:p>
      <w:r xmlns:w="http://schemas.openxmlformats.org/wordprocessingml/2006/main">
        <w:t xml:space="preserve">Deuteronomium 29:7 En do't jimme op dit plak kamen, kamen Sihon, de kening fen Hesbon, en Og, de kening fen Basan, út tsjin ús ta de striid, en wy sloegen se.</w:t>
      </w:r>
    </w:p>
    <w:p/>
    <w:p>
      <w:r xmlns:w="http://schemas.openxmlformats.org/wordprocessingml/2006/main">
        <w:t xml:space="preserve">De Israeliten fochten en fersloegen Sihon, de kening fan Hesbon, en Og, de kening fan Basan, doe't se dit plak oankamen.</w:t>
      </w:r>
    </w:p>
    <w:p/>
    <w:p>
      <w:r xmlns:w="http://schemas.openxmlformats.org/wordprocessingml/2006/main">
        <w:t xml:space="preserve">1. God soarget foar krêft en oerwinning yn tiden fan slach</w:t>
      </w:r>
    </w:p>
    <w:p/>
    <w:p>
      <w:r xmlns:w="http://schemas.openxmlformats.org/wordprocessingml/2006/main">
        <w:t xml:space="preserve">2. Fjochtsje en oerwinne ûnderdrukking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Jesaja 54:17 - "Gjin wapen dat tsjin jo makke is sil slagje, en jo sille elke tonge dy't tsjin jo opkomt yn it oardiel wjerlizze. Dit is it erfskip fan 'e tsjinstfeinten des Heare en har rjochtfeardiging fan My, seit de Heare.</w:t>
      </w:r>
    </w:p>
    <w:p/>
    <w:p>
      <w:r xmlns:w="http://schemas.openxmlformats.org/wordprocessingml/2006/main">
        <w:t xml:space="preserve">Deuteronomium 29:8 En wy namen har lân en joegen it ta in erfskip oan 'e Rubeniten en oan 'e Gaditen en oan 'e heale stam fan Manasse.</w:t>
      </w:r>
    </w:p>
    <w:p/>
    <w:p>
      <w:r xmlns:w="http://schemas.openxmlformats.org/wordprocessingml/2006/main">
        <w:t xml:space="preserve">De Israeliten namen it lân fan 'e lânseigen bewenners en ferdielden it as in erfskip ûnder de Rubeniten, Gaditen en de heale stam fan Manasse.</w:t>
      </w:r>
    </w:p>
    <w:p/>
    <w:p>
      <w:r xmlns:w="http://schemas.openxmlformats.org/wordprocessingml/2006/main">
        <w:t xml:space="preserve">1. Gods trou oan syn folk wurdt bewiisd yn syn belofte om harren it lân as erfskip te jaan.</w:t>
      </w:r>
    </w:p>
    <w:p/>
    <w:p>
      <w:r xmlns:w="http://schemas.openxmlformats.org/wordprocessingml/2006/main">
        <w:t xml:space="preserve">2. Wy kinne God fertrouwe om foar ús te soargjen en syn beloften te hâlden.</w:t>
      </w:r>
    </w:p>
    <w:p/>
    <w:p>
      <w:r xmlns:w="http://schemas.openxmlformats.org/wordprocessingml/2006/main">
        <w:t xml:space="preserve">1. Jozua 21:43-45 - God joech de Israeliten it lân neffens syn belofte.</w:t>
      </w:r>
    </w:p>
    <w:p/>
    <w:p>
      <w:r xmlns:w="http://schemas.openxmlformats.org/wordprocessingml/2006/main">
        <w:t xml:space="preserve">2. Psalm 37:4 - Bliuw dysels yn 'e Heare en Hy sil jo de winsken fan jo hert jaan.</w:t>
      </w:r>
    </w:p>
    <w:p/>
    <w:p>
      <w:r xmlns:w="http://schemas.openxmlformats.org/wordprocessingml/2006/main">
        <w:t xml:space="preserve">Deuteronomium 29:9 Hâld dêrom de wurden fan dit forboun, en doch se, dat jo foarspoedich meije yn alles wat jo dogge.</w:t>
      </w:r>
    </w:p>
    <w:p/>
    <w:p>
      <w:r xmlns:w="http://schemas.openxmlformats.org/wordprocessingml/2006/main">
        <w:t xml:space="preserve">Dizze passaazje stimulearret lêzers om de wurden fan it Ferbûn te hâlden om te bloeien.</w:t>
      </w:r>
    </w:p>
    <w:p/>
    <w:p>
      <w:r xmlns:w="http://schemas.openxmlformats.org/wordprocessingml/2006/main">
        <w:t xml:space="preserve">1: God wol dat jo foarspoedigje - Deuteronomium 29:9</w:t>
      </w:r>
    </w:p>
    <w:p/>
    <w:p>
      <w:r xmlns:w="http://schemas.openxmlformats.org/wordprocessingml/2006/main">
        <w:t xml:space="preserve">2: It folgjen fan Gods ferbûn bringt segeningen - Deuteronomium 29:9</w:t>
      </w:r>
    </w:p>
    <w:p/>
    <w:p>
      <w:r xmlns:w="http://schemas.openxmlformats.org/wordprocessingml/2006/main">
        <w:t xml:space="preserve">1: Jozua 1: 8 - Dit boek fan 'e wet scil net fan jo mûle ôfwykje, mar dû scilst der dei en nacht oer meditearje, sadat jo foarsichtich wêze kinne om te dwaan neffens alles wat deryn skreaun is. Want dan sille jo jo wei foarspoedich meitsje, en dan sille jo goed súkses hawwe.</w:t>
      </w:r>
    </w:p>
    <w:p/>
    <w:p>
      <w:r xmlns:w="http://schemas.openxmlformats.org/wordprocessingml/2006/main">
        <w:t xml:space="preserve">2: Psalm 1: 1-2 - Sillich is de man dy't net wandelt yn 'e rie fan' e goddeleazen, noch stiet yn 'e wei fan sûnders, noch sit yn' e sit fan spotters; mar syn nocht is yn 'e wet des Heare, en oer syn wet tinkt er dei en nacht.</w:t>
      </w:r>
    </w:p>
    <w:p/>
    <w:p>
      <w:r xmlns:w="http://schemas.openxmlformats.org/wordprocessingml/2006/main">
        <w:t xml:space="preserve">Deuteronomium 29:10 Jimme steane hjoed allegearre foar it oantlit des Heare jimme God; dyn oersten fen dyn stammen, dyn âldsten en dyn offisieren, mei al de mannen fen Israël,</w:t>
      </w:r>
    </w:p>
    <w:p/>
    <w:p>
      <w:r xmlns:w="http://schemas.openxmlformats.org/wordprocessingml/2006/main">
        <w:t xml:space="preserve">Dizze passaazje markearret de ienheid fan 'e Israeliten en hoe't se tegearre steane foar de Heare har God.</w:t>
      </w:r>
    </w:p>
    <w:p/>
    <w:p>
      <w:r xmlns:w="http://schemas.openxmlformats.org/wordprocessingml/2006/main">
        <w:t xml:space="preserve">1. Celebrating Unity: De krêft fan stean tegearre</w:t>
      </w:r>
    </w:p>
    <w:p/>
    <w:p>
      <w:r xmlns:w="http://schemas.openxmlformats.org/wordprocessingml/2006/main">
        <w:t xml:space="preserve">2. Gods begelieding: Wysheid sykje fan ús lieders</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Deuteronomium 29:11 Jo lytsen, jo froulju en jo frjemdling dy't yn jo kamp is, fan 'e houtkapper fan jo hout oant de skuor fan jo wetter.</w:t>
      </w:r>
    </w:p>
    <w:p/>
    <w:p>
      <w:r xmlns:w="http://schemas.openxmlformats.org/wordprocessingml/2006/main">
        <w:t xml:space="preserve">God jout de Israeliten de opdracht om te soargjen foar har famyljes, froulju en frjemdlingen yn har kamp, fan 'e houthakker oant de wetterdrager.</w:t>
      </w:r>
    </w:p>
    <w:p/>
    <w:p>
      <w:r xmlns:w="http://schemas.openxmlformats.org/wordprocessingml/2006/main">
        <w:t xml:space="preserve">1. Soarch foar de frjemdling: Gods oprop ta meilijen</w:t>
      </w:r>
    </w:p>
    <w:p/>
    <w:p>
      <w:r xmlns:w="http://schemas.openxmlformats.org/wordprocessingml/2006/main">
        <w:t xml:space="preserve">2. Hâld fan dyn buorlju: oanmoedigings út Deuteronomium 29</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Hebreeërs 13:2 - "Ferjit net gastfrijens te toanen oan frjemden, want dêrtroch hawwe guon minsken gastfrijheid oan ingels sjen litten sûnder it te witten."</w:t>
      </w:r>
    </w:p>
    <w:p/>
    <w:p>
      <w:r xmlns:w="http://schemas.openxmlformats.org/wordprocessingml/2006/main">
        <w:t xml:space="preserve">Deuteronomium 29:12 datstû in forboun scilstû oangean mei de Heare dyn God, en yn syn eed, dy't de Heare dyn God hjoed mei dy slút.</w:t>
      </w:r>
    </w:p>
    <w:p/>
    <w:p>
      <w:r xmlns:w="http://schemas.openxmlformats.org/wordprocessingml/2006/main">
        <w:t xml:space="preserve">Dizze passaazje út Deuteronomium sprekt fan it oangean fan in ferbûn mei de Heare en syn eed dy't hjoeddeis makke wurdt.</w:t>
      </w:r>
    </w:p>
    <w:p/>
    <w:p>
      <w:r xmlns:w="http://schemas.openxmlformats.org/wordprocessingml/2006/main">
        <w:t xml:space="preserve">1. It ferbûn fan God: in útnoeging ta trou</w:t>
      </w:r>
    </w:p>
    <w:p/>
    <w:p>
      <w:r xmlns:w="http://schemas.openxmlformats.org/wordprocessingml/2006/main">
        <w:t xml:space="preserve">2. De krêft fan in ferbûn: tichter by God groeie</w:t>
      </w:r>
    </w:p>
    <w:p/>
    <w:p>
      <w:r xmlns:w="http://schemas.openxmlformats.org/wordprocessingml/2006/main">
        <w:t xml:space="preserve">1. Jeremia 31:31-34 It Nije Forboun fan de Heare</w:t>
      </w:r>
    </w:p>
    <w:p/>
    <w:p>
      <w:r xmlns:w="http://schemas.openxmlformats.org/wordprocessingml/2006/main">
        <w:t xml:space="preserve">2. Jesaja 55:3 - Utnoeging foar de ûnbegryplike foardielen fan Gods ferbûn</w:t>
      </w:r>
    </w:p>
    <w:p/>
    <w:p>
      <w:r xmlns:w="http://schemas.openxmlformats.org/wordprocessingml/2006/main">
        <w:t xml:space="preserve">Deuteronomium 29:13 Dat er dy hjoed oprjochtsje kin ta in folk foar himsels, en dat er foar dy in God wêze mei, lyk as er tsjin dy sein hat, en lyk as er jins âffears sward hat, oan Abraham, oan Izaäk, en oan Jacob.</w:t>
      </w:r>
    </w:p>
    <w:p/>
    <w:p>
      <w:r xmlns:w="http://schemas.openxmlformats.org/wordprocessingml/2006/main">
        <w:t xml:space="preserve">Gods belofte oan Abraham, Izaäk en Jakob waard folbrocht troch it fêstigjen fan it folk fan Israel as in naasje mei Him as har God.</w:t>
      </w:r>
    </w:p>
    <w:p/>
    <w:p>
      <w:r xmlns:w="http://schemas.openxmlformats.org/wordprocessingml/2006/main">
        <w:t xml:space="preserve">1. Gods trou by it ferfoljen fan syn beloften.</w:t>
      </w:r>
    </w:p>
    <w:p/>
    <w:p>
      <w:r xmlns:w="http://schemas.openxmlformats.org/wordprocessingml/2006/main">
        <w:t xml:space="preserve">2. It belang fan it erkennen fan Gods soevereiniteit.</w:t>
      </w:r>
    </w:p>
    <w:p/>
    <w:p>
      <w:r xmlns:w="http://schemas.openxmlformats.org/wordprocessingml/2006/main">
        <w:t xml:space="preserve">1. Romeinen 4:13-22 - Abraham syn leauwe yn Gods belofte.</w:t>
      </w:r>
    </w:p>
    <w:p/>
    <w:p>
      <w:r xmlns:w="http://schemas.openxmlformats.org/wordprocessingml/2006/main">
        <w:t xml:space="preserve">2. 2 Korintiërs 1:20 - Gods trou yn it ferfoljen fan syn beloften.</w:t>
      </w:r>
    </w:p>
    <w:p/>
    <w:p>
      <w:r xmlns:w="http://schemas.openxmlformats.org/wordprocessingml/2006/main">
        <w:t xml:space="preserve">Deuteronomium 29:14 Ek mei jo allinne meitsje ik dit forboun en dizze eed net;</w:t>
      </w:r>
    </w:p>
    <w:p/>
    <w:p>
      <w:r xmlns:w="http://schemas.openxmlformats.org/wordprocessingml/2006/main">
        <w:t xml:space="preserve">Dizze passaazje beklammet it belang fan ienheid ûnder alle minsken, nettsjinsteande harren ferskillen.</w:t>
      </w:r>
    </w:p>
    <w:p/>
    <w:p>
      <w:r xmlns:w="http://schemas.openxmlformats.org/wordprocessingml/2006/main">
        <w:t xml:space="preserve">1. "De krêft fan ienwurding: ferskillen oerwinne"</w:t>
      </w:r>
    </w:p>
    <w:p/>
    <w:p>
      <w:r xmlns:w="http://schemas.openxmlformats.org/wordprocessingml/2006/main">
        <w:t xml:space="preserve">2. "De krêft fan ienheid: tegearre stean"</w:t>
      </w:r>
    </w:p>
    <w:p/>
    <w:p>
      <w:r xmlns:w="http://schemas.openxmlformats.org/wordprocessingml/2006/main">
        <w:t xml:space="preserve">1. Jehannes 13:34-35 - "In nij gebod jou ik jim, dat jim leafhawwe inoar: krekt sa't ik haw leaf dy, jim ek leafhawwe inoar. Hjirmei sille alle minsken witte dat jim binne myn learlingen , as jo leafde foar elkoar hawwe."</w:t>
      </w:r>
    </w:p>
    <w:p/>
    <w:p>
      <w:r xmlns:w="http://schemas.openxmlformats.org/wordprocessingml/2006/main">
        <w:t xml:space="preserve">2. Romeinen 12:10 - "Hâld inoar mei bruorrenlike genede.</w:t>
      </w:r>
    </w:p>
    <w:p/>
    <w:p>
      <w:r xmlns:w="http://schemas.openxmlformats.org/wordprocessingml/2006/main">
        <w:t xml:space="preserve">Deuteronomium 29:15 Mar mei him dy't hjir hjoed by ús stiet foar it oantlit fan 'e Heare ús God, en ek mei him dy't hjoed net by ús is:</w:t>
      </w:r>
    </w:p>
    <w:p/>
    <w:p>
      <w:r xmlns:w="http://schemas.openxmlformats.org/wordprocessingml/2006/main">
        <w:t xml:space="preserve">Dizze passaazje ferwiist nei Gods ferbûn mei it folk fan Israel, dat de oanwêzigen en dejingen dy't net oanwêzich wiene.</w:t>
      </w:r>
    </w:p>
    <w:p/>
    <w:p>
      <w:r xmlns:w="http://schemas.openxmlformats.org/wordprocessingml/2006/main">
        <w:t xml:space="preserve">1. It belang fan it hâlden fan Gods ferbûn yn ús libben.</w:t>
      </w:r>
    </w:p>
    <w:p/>
    <w:p>
      <w:r xmlns:w="http://schemas.openxmlformats.org/wordprocessingml/2006/main">
        <w:t xml:space="preserve">2. De krêft fan Gods beloften begripe.</w:t>
      </w:r>
    </w:p>
    <w:p/>
    <w:p>
      <w:r xmlns:w="http://schemas.openxmlformats.org/wordprocessingml/2006/main">
        <w:t xml:space="preserve">1. Hebreeërs 13:5 - "want Hy hat sels sein: 'Ik sil dy nea ferlitte en dy net ferlitte."</w:t>
      </w:r>
    </w:p>
    <w:p/>
    <w:p>
      <w:r xmlns:w="http://schemas.openxmlformats.org/wordprocessingml/2006/main">
        <w:t xml:space="preserve">2. Jeremia 31:3 - "De Heare ferskynde oan him út 'e fierte, sizzende: Ik haw dy leafhawwe mei in ivige leafde; dêrom haw ik dy mei goedertichheid lutsen."</w:t>
      </w:r>
    </w:p>
    <w:p/>
    <w:p>
      <w:r xmlns:w="http://schemas.openxmlformats.org/wordprocessingml/2006/main">
        <w:t xml:space="preserve">Deuteronomium 29:16 (Want jo witte hoe't wy wenne hawwe yn it lân fan Egypte, en hoe't wy kamen troch de heidenen dêr't jimme foarby gien;</w:t>
      </w:r>
    </w:p>
    <w:p/>
    <w:p>
      <w:r xmlns:w="http://schemas.openxmlformats.org/wordprocessingml/2006/main">
        <w:t xml:space="preserve">)</w:t>
      </w:r>
    </w:p>
    <w:p/>
    <w:p>
      <w:r xmlns:w="http://schemas.openxmlformats.org/wordprocessingml/2006/main">
        <w:t xml:space="preserve">Gods folk is troch in protte besikingen en ferdrukkingen west op har reis nei it beloofde lân.</w:t>
      </w:r>
    </w:p>
    <w:p/>
    <w:p>
      <w:r xmlns:w="http://schemas.openxmlformats.org/wordprocessingml/2006/main">
        <w:t xml:space="preserve">1. Fertrouwe op Gods Plan en foarsjen yn drege tiden</w:t>
      </w:r>
    </w:p>
    <w:p/>
    <w:p>
      <w:r xmlns:w="http://schemas.openxmlformats.org/wordprocessingml/2006/main">
        <w:t xml:space="preserve">2. De reis fan it leauwe: Learje fan 'e foarbylden fan dyjingen dy't foar ús binne kommen</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Deuteronomium 29:17 En jimme hawwe sjoen harren grouwels, en harren ôfgoaden, hout en stien, sulver en goud, dy't wiene ûnder harren:)</w:t>
      </w:r>
    </w:p>
    <w:p/>
    <w:p>
      <w:r xmlns:w="http://schemas.openxmlformats.org/wordprocessingml/2006/main">
        <w:t xml:space="preserve">Dizze passaazje út Deuteronomium 29:17 giet oer de gruwels en ôfgoaden fan 'e Israeliten, dy't makke wiene fan hout, stien, sulver en goud.</w:t>
      </w:r>
    </w:p>
    <w:p/>
    <w:p>
      <w:r xmlns:w="http://schemas.openxmlformats.org/wordprocessingml/2006/main">
        <w:t xml:space="preserve">1. It gefaar fan ôfgoaderij: Learje fan 'e Israeliten flaters</w:t>
      </w:r>
    </w:p>
    <w:p/>
    <w:p>
      <w:r xmlns:w="http://schemas.openxmlformats.org/wordprocessingml/2006/main">
        <w:t xml:space="preserve">2. Us wiere identiteit fine yn God: Ferfangers loslitte</w:t>
      </w:r>
    </w:p>
    <w:p/>
    <w:p>
      <w:r xmlns:w="http://schemas.openxmlformats.org/wordprocessingml/2006/main">
        <w:t xml:space="preserve">1. Exodus 20:3-5 - Jo sille gjin oare goaden hawwe foar my. Dû scilst foar dysels gjin byld meitsje yn 'e foarm fan alles yn 'e himel boppe of op 'e ierde ûnder of yn 'e wetters ûnder. Dû scilst foar hjar net bûge en hjar net oanbidde; hwent Ik, de Heare dyn God, bin in oergeunstich God.</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Deuteronomium 29:18 Dat d'r net ûnder jo wêze soe in man, of frou, of famylje, of stam, waans hert hjoed ôfkeart fan 'e Heare, ús God, om te gean en de goaden fan dizze folken te tsjinjen; dat der net ûnder jimme in woartel wêze soe dy't gal en asem draacht;</w:t>
      </w:r>
    </w:p>
    <w:p/>
    <w:p>
      <w:r xmlns:w="http://schemas.openxmlformats.org/wordprocessingml/2006/main">
        <w:t xml:space="preserve">De Hear warskôget ús tsjin him ôf te kearen en oare goaden te tsjinjen.</w:t>
      </w:r>
    </w:p>
    <w:p/>
    <w:p>
      <w:r xmlns:w="http://schemas.openxmlformats.org/wordprocessingml/2006/main">
        <w:t xml:space="preserve">1: Wy moatte trou bliuwe oan 'e Heare ús God</w:t>
      </w:r>
    </w:p>
    <w:p/>
    <w:p>
      <w:r xmlns:w="http://schemas.openxmlformats.org/wordprocessingml/2006/main">
        <w:t xml:space="preserve">2: It gefaar om fan 'e Hear ôf te kearen</w:t>
      </w:r>
    </w:p>
    <w:p/>
    <w:p>
      <w:r xmlns:w="http://schemas.openxmlformats.org/wordprocessingml/2006/main">
        <w:t xml:space="preserve">1: Jozua 24: 14-15 - "No, eangje de Heare no, en tsjinje Him yn oprjochtheid en yn wierheid: en doch de goaden fuort dy't jimme âffears tsjinne hawwe oan 'e oare kant fan 'e floed en yn Egypte; en tsjinje de Heare. En as it jimme slim liket de Heare te tsjinjen, kies jimme hjoed de dei wa't jimme tsjinje scille, oft de goaden dy't jimme âffears tsjinne hawwe dy't oan 'e oare kant fan 'e floed wiene, of de goaden fan 'e Amoriten yn waans lân jimme wenje, mar my en myn hûs, wy sille de Heare tsjinje."</w:t>
      </w:r>
    </w:p>
    <w:p/>
    <w:p>
      <w:r xmlns:w="http://schemas.openxmlformats.org/wordprocessingml/2006/main">
        <w:t xml:space="preserve">2: Jesaja 55: 6-7 - "Sykje de Heare wylst er fûn wurdt, rop him oan wylst er tichtby is: Lit de goddeleaze syn wei ferlitte, en de ûnrjochtfeardige man syn gedachten; en lit him weromkomme nei de Heare , en Hy scil him barmhertich wêze, en foar ús God, want Hy scil ryklik ferjaan."</w:t>
      </w:r>
    </w:p>
    <w:p/>
    <w:p>
      <w:r xmlns:w="http://schemas.openxmlformats.org/wordprocessingml/2006/main">
        <w:t xml:space="preserve">Deuteronomium 29:19 En it barde, as er de wurden fan dizze flok hearde, dat er himsels yn syn hert seinge, sizzende: Ik scil frede hawwe, al rin ik yn 'e ferbylding fan myn hert, om dronkenens ta toarst ta te foegjen.</w:t>
      </w:r>
    </w:p>
    <w:p/>
    <w:p>
      <w:r xmlns:w="http://schemas.openxmlformats.org/wordprocessingml/2006/main">
        <w:t xml:space="preserve">Dit fers út Deuteronomium sprekt fan in persoan dy't de warskôgings fan Gods flok net yn 'e gaten hâldt, en ynstee fertrout op har eigen winsken en Gods wil negearret.</w:t>
      </w:r>
    </w:p>
    <w:p/>
    <w:p>
      <w:r xmlns:w="http://schemas.openxmlformats.org/wordprocessingml/2006/main">
        <w:t xml:space="preserve">1. It gefaar fan it folgjen fan ús eigen winsken: in stúdzje fan Deuteronomy 29:19</w:t>
      </w:r>
    </w:p>
    <w:p/>
    <w:p>
      <w:r xmlns:w="http://schemas.openxmlformats.org/wordprocessingml/2006/main">
        <w:t xml:space="preserve">2. Learje om yn God te fertrouwen oer ús eigen winsken: in stúdzje fan Deuteronomy 29:19</w:t>
      </w:r>
    </w:p>
    <w:p/>
    <w:p>
      <w:r xmlns:w="http://schemas.openxmlformats.org/wordprocessingml/2006/main">
        <w:t xml:space="preserve">1. Jeremia 10:23 - "O Heare, ik wit dat de wei fan 'e minske net yn himsels is: it is net yn 'e minske dy't rint om syn stappen te rjochtsjen."</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Deuteronomium 29:20 De Heare sil him net sparje, mar dan scil de grime fan 'e Heare en syn oergeunst reitsje tsjin dy man, en al de flokken dy't skreaun binne yn dit boek sille op him lizze, en de Heare scil syn namme útdôgje. fan ûnder de himel.</w:t>
      </w:r>
    </w:p>
    <w:p/>
    <w:p>
      <w:r xmlns:w="http://schemas.openxmlformats.org/wordprocessingml/2006/main">
        <w:t xml:space="preserve">De Heare sil dejingen dy't tsjin him sûndigje net ferjaan en sil se swier straffen.</w:t>
      </w:r>
    </w:p>
    <w:p/>
    <w:p>
      <w:r xmlns:w="http://schemas.openxmlformats.org/wordprocessingml/2006/main">
        <w:t xml:space="preserve">1: Gods grime is sterk en moat serieus nommen wurde, want hy sil allegearre dy't him net folgje de gefolgen betelje.</w:t>
      </w:r>
    </w:p>
    <w:p/>
    <w:p>
      <w:r xmlns:w="http://schemas.openxmlformats.org/wordprocessingml/2006/main">
        <w:t xml:space="preserve">2: Bekearje jo no fan jo sûnden, dat de grime fan 'e Heare jo net fordylgje en jo út syn eagen útdôge wurde.</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Hebreeërs 10:26-31 - Want as wy trochgean te sûndigjen mei opsetsin nei it ûntfangen fan 'e kennis fan' e wierheid, bliuwt d'r net langer in offer foar sûnden, mar in eangstige ferwachting fan it oardiel, en in grime fan fjoer dy't de tsjinstanners fortarre sil . Elkenien dy't de wet fan Mozes oan 'e kant set hat, stjert sûnder genede op it bewiis fan twa of trije tsjûgen. Hoefolle slimmer straf, tinke jo, sil fertsjinne wurde troch dejinge dy't de Soan fan God fersmiten hat en it bloed fan it forboun dêr't er troch hillige is ûnthillige hat en de Geast fan 'e genede fergriemd hat? Hwent wy kenne him dy't sein hat: Myn is de wraak; Ik sil werombetelje. En wer, de Heare sil oardielje syn folk.</w:t>
      </w:r>
    </w:p>
    <w:p/>
    <w:p>
      <w:r xmlns:w="http://schemas.openxmlformats.org/wordprocessingml/2006/main">
        <w:t xml:space="preserve">Deuteronomium 29:21 En de Heare scil him ôfskiede ta it kweade út alle stammen fan Israel, neffens alle flokken fan it forboun dy't skreaun binne yn dit wetboek:</w:t>
      </w:r>
    </w:p>
    <w:p/>
    <w:p>
      <w:r xmlns:w="http://schemas.openxmlformats.org/wordprocessingml/2006/main">
        <w:t xml:space="preserve">God sil dejingen dy't it ferbûn fan 'e wet brekke, straffe troch se te skieden fan it folk fan Israel.</w:t>
      </w:r>
    </w:p>
    <w:p/>
    <w:p>
      <w:r xmlns:w="http://schemas.openxmlformats.org/wordprocessingml/2006/main">
        <w:t xml:space="preserve">1. Gods gerjochtichheid en genede: rispje wat wy siede</w:t>
      </w:r>
    </w:p>
    <w:p/>
    <w:p>
      <w:r xmlns:w="http://schemas.openxmlformats.org/wordprocessingml/2006/main">
        <w:t xml:space="preserve">2. De segen fan it folgjen fan Gods ferbûn</w:t>
      </w:r>
    </w:p>
    <w:p/>
    <w:p>
      <w:r xmlns:w="http://schemas.openxmlformats.org/wordprocessingml/2006/main">
        <w:t xml:space="preserve">1. Psalm 19:7-14 - De wet des Heare is folmakke, dy't de siel wer libben makket; it tsjûgenis des Heare is wis, it meitsjen fan de ienfâldige wizen;</w:t>
      </w:r>
    </w:p>
    <w:p/>
    <w:p>
      <w:r xmlns:w="http://schemas.openxmlformats.org/wordprocessingml/2006/main">
        <w:t xml:space="preserve">2. Jesaja 24:5-6 - De ierde is folslein brutsen, de ierde is spjalt, de ierde wurdt mei geweld skodde. De ierde rôlet as in dronkaard, it swaait as in húske; syn oertrêding leit der swier op, en it falt en sil net wer opstean.</w:t>
      </w:r>
    </w:p>
    <w:p/>
    <w:p>
      <w:r xmlns:w="http://schemas.openxmlformats.org/wordprocessingml/2006/main">
        <w:t xml:space="preserve">Deuteronomium 29:22 Sa sil it kommende geslacht fan jo soannen dy't nei jo opkomme, en de frjemdling dy't út in fier lân komme sil sizze, as se de pleagen fan dat lân sjogge, en de sykten dy't de Heare hat dêrop lein;</w:t>
      </w:r>
    </w:p>
    <w:p/>
    <w:p>
      <w:r xmlns:w="http://schemas.openxmlformats.org/wordprocessingml/2006/main">
        <w:t xml:space="preserve">De Heare sil pleagen en sykten bringe oer dyjingen dy't Him net folgje.</w:t>
      </w:r>
    </w:p>
    <w:p/>
    <w:p>
      <w:r xmlns:w="http://schemas.openxmlformats.org/wordprocessingml/2006/main">
        <w:t xml:space="preserve">1. De krêft fan hearrigens: in stúdzje fan Deuteronomium 29:22</w:t>
      </w:r>
    </w:p>
    <w:p/>
    <w:p>
      <w:r xmlns:w="http://schemas.openxmlformats.org/wordprocessingml/2006/main">
        <w:t xml:space="preserve">2. Riapje wat wy siede: De gefolgen fan ûngehoorzaamheid begripe</w:t>
      </w:r>
    </w:p>
    <w:p/>
    <w:p>
      <w:r xmlns:w="http://schemas.openxmlformats.org/wordprocessingml/2006/main">
        <w:t xml:space="preserve">1. Jakobus 1:12-15 - Sillich is de man dy't ûnder beproeving stânfêst bliuwt, want as er de test trochstien hat, sil er de kroan fan it libben krije, dy't God tasein hat oan dyjingen dy't him leafhawwe.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Deuteronomium 29:23 En dat it hiele lân dêrfan swavel is, en sâlt en baarnend, dat it net siedde, noch draacht, en gjin gers dêryn groeit, lykas de omkearing fan Sodom en Gomorra, Adma en Seboim, dy't de De Heare sloech yn syn grime en yn syn grime:</w:t>
      </w:r>
    </w:p>
    <w:p/>
    <w:p>
      <w:r xmlns:w="http://schemas.openxmlformats.org/wordprocessingml/2006/main">
        <w:t xml:space="preserve">It lân fan Israel is in woastenije woastenije, gelyk oan de ferneatiging dy't de Heare feroarsake hat yn Sodom, Gomorra, Adma en Seboim.</w:t>
      </w:r>
    </w:p>
    <w:p/>
    <w:p>
      <w:r xmlns:w="http://schemas.openxmlformats.org/wordprocessingml/2006/main">
        <w:t xml:space="preserve">1. Gods grime: De ferneatiging fan Sodom en Gomorra en har relevânsje hjoed</w:t>
      </w:r>
    </w:p>
    <w:p/>
    <w:p>
      <w:r xmlns:w="http://schemas.openxmlformats.org/wordprocessingml/2006/main">
        <w:t xml:space="preserve">2. De trou fan God: Hoe't er sûnde straft en hearrigens beleanne</w:t>
      </w:r>
    </w:p>
    <w:p/>
    <w:p>
      <w:r xmlns:w="http://schemas.openxmlformats.org/wordprocessingml/2006/main">
        <w:t xml:space="preserve">1. Genesis 19:24-25 - En de Heare reinde oer Sodom en Gomorra swavel en fjoer fan 'e Heare út 'e himel; 25 En hy kearde dy stêdden om, en de hiele flakte, en al de biwenners fen ’e stêden, en hwet op ’e ierde groeide.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Deuteronomium 29:24 Sels alle folken sille sizze: Wêrom hat de Heare sa dien oan dit lân? wat betsjut de waarmte fan dizze grutte grime?</w:t>
      </w:r>
    </w:p>
    <w:p/>
    <w:p>
      <w:r xmlns:w="http://schemas.openxmlformats.org/wordprocessingml/2006/main">
        <w:t xml:space="preserve">De Heare hat grutte grime foar dyjingen dy't syn forboun net folgje.</w:t>
      </w:r>
    </w:p>
    <w:p/>
    <w:p>
      <w:r xmlns:w="http://schemas.openxmlformats.org/wordprocessingml/2006/main">
        <w:t xml:space="preserve">1: Wy moatte it forboun fan 'e Hear folgje, of syn grutte grime ûnder eagen sjen.</w:t>
      </w:r>
    </w:p>
    <w:p/>
    <w:p>
      <w:r xmlns:w="http://schemas.openxmlformats.org/wordprocessingml/2006/main">
        <w:t xml:space="preserve">2: Wy moatte leare út 'e straf fan oaren, en folgje de Hear syn ferbûn.</w:t>
      </w:r>
    </w:p>
    <w:p/>
    <w:p>
      <w:r xmlns:w="http://schemas.openxmlformats.org/wordprocessingml/2006/main">
        <w:t xml:space="preserve">1: James 4:17 - Dus wa't it goede ding wit om te dwaan en it net docht, foar him is it sûnde.</w:t>
      </w:r>
    </w:p>
    <w:p/>
    <w:p>
      <w:r xmlns:w="http://schemas.openxmlformats.org/wordprocessingml/2006/main">
        <w:t xml:space="preserve">2: Psalm 119: 4-5 - Jo hawwe gebean dat jo foarskriften fleurich wurde hâlden. Och, dat myn wegen fêst wêze meie yn it hâlden fan jins ynsettingen!</w:t>
      </w:r>
    </w:p>
    <w:p/>
    <w:p>
      <w:r xmlns:w="http://schemas.openxmlformats.org/wordprocessingml/2006/main">
        <w:t xml:space="preserve">Deuteronomium 29:25 Dan sille de minsken sizze: Om't hja it forboun fen 'e Heare, de God fen hjar âffears, ferlitten hawwe, dat Er mei hjarren makke hat doe't Er hjar út it lân fen Egypte brocht hat.</w:t>
      </w:r>
    </w:p>
    <w:p/>
    <w:p>
      <w:r xmlns:w="http://schemas.openxmlformats.org/wordprocessingml/2006/main">
        <w:t xml:space="preserve">It folk fan Israel wurdt warskôge om it forboun dat de Heare mei har makke doe't er har út Egypte ferlost, net te ferlitten.</w:t>
      </w:r>
    </w:p>
    <w:p/>
    <w:p>
      <w:r xmlns:w="http://schemas.openxmlformats.org/wordprocessingml/2006/main">
        <w:t xml:space="preserve">1. It ferbûn fan 'e Hear: Hoe't wy roppen binne om it te earjen en te hâlden</w:t>
      </w:r>
    </w:p>
    <w:p/>
    <w:p>
      <w:r xmlns:w="http://schemas.openxmlformats.org/wordprocessingml/2006/main">
        <w:t xml:space="preserve">2. De trou fan God: Unthâld hoe't Hy ús ferlost hat</w:t>
      </w:r>
    </w:p>
    <w:p/>
    <w:p>
      <w:r xmlns:w="http://schemas.openxmlformats.org/wordprocessingml/2006/main">
        <w:t xml:space="preserve">1. Exodus 19: 5-6 - "En no as jimme myn stim harkje wolle en myn forboun hâlde, den scille jimme my in eigen skat wêze boppe alle folken: hwent de hiele ierde is mines: En jimme scille wêze foar my my in keninkryk fan preesters en in hillich folk. Dit binne de wurden dy'tstû ta de bern fen Israël sprekke scilst.</w:t>
      </w:r>
    </w:p>
    <w:p/>
    <w:p>
      <w:r xmlns:w="http://schemas.openxmlformats.org/wordprocessingml/2006/main">
        <w:t xml:space="preserve">2. Mattéus 26:28 - "Want dit is myn bloed fan it nije testamint, dat foar in protte fergetten wurdt ta ferjouwing fan sûnden."</w:t>
      </w:r>
    </w:p>
    <w:p/>
    <w:p>
      <w:r xmlns:w="http://schemas.openxmlformats.org/wordprocessingml/2006/main">
        <w:t xml:space="preserve">Deuteronomium 29:26 Hwent hja gongen en tsjinnen oare goaden, en oanbeaen hjar, goaden dy't se net wisten, en dy't hy hie net jûn harren.</w:t>
      </w:r>
    </w:p>
    <w:p/>
    <w:p>
      <w:r xmlns:w="http://schemas.openxmlformats.org/wordprocessingml/2006/main">
        <w:t xml:space="preserve">De passaazje sprekt fan 'e Israeliten dy't goaden oanbidden dy't se net wisten.</w:t>
      </w:r>
    </w:p>
    <w:p/>
    <w:p>
      <w:r xmlns:w="http://schemas.openxmlformats.org/wordprocessingml/2006/main">
        <w:t xml:space="preserve">1: Wy moatte gjin goaden oanbidde dy't wy net kenne of begripe.</w:t>
      </w:r>
    </w:p>
    <w:p/>
    <w:p>
      <w:r xmlns:w="http://schemas.openxmlformats.org/wordprocessingml/2006/main">
        <w:t xml:space="preserve">2: Wy moatte foarsichtich wêze om allinich de iene wiere God te oanbidden.</w:t>
      </w:r>
    </w:p>
    <w:p/>
    <w:p>
      <w:r xmlns:w="http://schemas.openxmlformats.org/wordprocessingml/2006/main">
        <w:t xml:space="preserve">1: 2 Corinthians 6:14-18 - Wês net ûngelikense jok tegearre mei ûnleauwigen: hwent hokker mienskip hat gerjochtichheid mei ûngerjochtichheid? En hokker mienskip hat ljocht mei tsjuster?</w:t>
      </w:r>
    </w:p>
    <w:p/>
    <w:p>
      <w:r xmlns:w="http://schemas.openxmlformats.org/wordprocessingml/2006/main">
        <w:t xml:space="preserve">2: Mattéus 4:10 - Doe sei Jezus tsjin him: Gean wei, satan, want der stiet skreaun: Dû scilst de Heare dyn God oanbidde, en Him allinne scilstû tsjinje.</w:t>
      </w:r>
    </w:p>
    <w:p/>
    <w:p>
      <w:r xmlns:w="http://schemas.openxmlformats.org/wordprocessingml/2006/main">
        <w:t xml:space="preserve">Deuteronomium 29:27 En de grime fan 'e Heare waerd opsmiten tsjin dit lân, om der oer te bringen alle flokken dy't yn dit boek skreaun binne:</w:t>
      </w:r>
    </w:p>
    <w:p/>
    <w:p>
      <w:r xmlns:w="http://schemas.openxmlformats.org/wordprocessingml/2006/main">
        <w:t xml:space="preserve">De grime fan 'e Hear waerd tsjin it lân oanstutsen, wêrtroch't Him alle flokken skreaun yn it boek Deuteronomium derop brocht.</w:t>
      </w:r>
    </w:p>
    <w:p/>
    <w:p>
      <w:r xmlns:w="http://schemas.openxmlformats.org/wordprocessingml/2006/main">
        <w:t xml:space="preserve">1. De grime fan 'e Hear: Syn lilkens begripe en mije</w:t>
      </w:r>
    </w:p>
    <w:p/>
    <w:p>
      <w:r xmlns:w="http://schemas.openxmlformats.org/wordprocessingml/2006/main">
        <w:t xml:space="preserve">2. Gods oardiel: Syn straffen begripe en akseptearje</w:t>
      </w:r>
    </w:p>
    <w:p/>
    <w:p>
      <w:r xmlns:w="http://schemas.openxmlformats.org/wordprocessingml/2006/main">
        <w:t xml:space="preserve">1. Psalm 103:8-10 - De Heare is barmhertich en genedich, stadich ta lilkens, en oerfloedich yn fêste leafde. Hy sil net altyd bestride, noch sil Hy syn grime foar altyd hâlde. Hy docht net mei ús neffens ús sûnden, en fergoedet ús net neffens ús ûngerjuchtichheden.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Deuteronomium 29:28 En de Heare woartele se út har lân yn grime, en yn grime, en yn grutte grime, en smiet se yn in oar lân, lykas it hjoed is.</w:t>
      </w:r>
    </w:p>
    <w:p/>
    <w:p>
      <w:r xmlns:w="http://schemas.openxmlformats.org/wordprocessingml/2006/main">
        <w:t xml:space="preserve">De Heare ferwidere de Israeliten út har lân fanwegen syn grime en grime.</w:t>
      </w:r>
    </w:p>
    <w:p/>
    <w:p>
      <w:r xmlns:w="http://schemas.openxmlformats.org/wordprocessingml/2006/main">
        <w:t xml:space="preserve">1. Gods grime: in warskôging foar ús allegearre</w:t>
      </w:r>
    </w:p>
    <w:p/>
    <w:p>
      <w:r xmlns:w="http://schemas.openxmlformats.org/wordprocessingml/2006/main">
        <w:t xml:space="preserve">2. De segen fan hearrigens: Gods plan folgje</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Psalm 37:3-5, Fertrouwe op de Heare en doch goed; wenje yn it lân en genietsje fan feilige greide. Bliuw dysels yn 'e Heare en Hy sil jo de winsken fan jo hert jaan. Jou jo wei oan 'e Heare; fertrou yn him en hy sil dit dwaan.</w:t>
      </w:r>
    </w:p>
    <w:p/>
    <w:p>
      <w:r xmlns:w="http://schemas.openxmlformats.org/wordprocessingml/2006/main">
        <w:t xml:space="preserve">Deuteronomium 29:29 De geheime dingen binne de Heare, ús God, mar de dingen dy't iepenbiere binne, binne ús en ús bern foar altyd, dat wy al de wurden fan dizze wet dwaan meie.</w:t>
      </w:r>
    </w:p>
    <w:p/>
    <w:p>
      <w:r xmlns:w="http://schemas.openxmlformats.org/wordprocessingml/2006/main">
        <w:t xml:space="preserve">De Hear hat kennis fan dingen dy't ferburgen binne, mar wat iepenbiere is, heart by ús en ús bern foar altyd om te soargjen dat wy syn wetten folgje.</w:t>
      </w:r>
    </w:p>
    <w:p/>
    <w:p>
      <w:r xmlns:w="http://schemas.openxmlformats.org/wordprocessingml/2006/main">
        <w:t xml:space="preserve">1. De krêft fan iepenbiere wierheid - omearmje de wurden fan God</w:t>
      </w:r>
    </w:p>
    <w:p/>
    <w:p>
      <w:r xmlns:w="http://schemas.openxmlformats.org/wordprocessingml/2006/main">
        <w:t xml:space="preserve">2. Ferburgen Dingen en Revealed Dingen - Begripe it lykwicht fan leauwen</w:t>
      </w:r>
    </w:p>
    <w:p/>
    <w:p>
      <w:r xmlns:w="http://schemas.openxmlformats.org/wordprocessingml/2006/main">
        <w:t xml:space="preserve">1. Jesaja 40:28 - Witte jo it net? hawwe jo net heard, dat de ivige God, de Heare, de Skepper fan 'e einen fan 'e ierde, net flauwe, en net wurch is? der is gjin sykjen nei syn ferstân.</w:t>
      </w:r>
    </w:p>
    <w:p/>
    <w:p>
      <w:r xmlns:w="http://schemas.openxmlformats.org/wordprocessingml/2006/main">
        <w:t xml:space="preserve">2. Prediker 3:11 - Hy hat alles moai makke yn syn tiid: ek hat Hy de wrâld yn har hert set, sadat gjin minske it wurk fine kin dat God fan it begjin oant it ein makket.</w:t>
      </w:r>
    </w:p>
    <w:p/>
    <w:p>
      <w:r xmlns:w="http://schemas.openxmlformats.org/wordprocessingml/2006/main">
        <w:t xml:space="preserve">Deuteronomium 30 kin wurde gearfette yn trije paragrafen as folget, mei oantsjutte fersen:</w:t>
      </w:r>
    </w:p>
    <w:p/>
    <w:p>
      <w:r xmlns:w="http://schemas.openxmlformats.org/wordprocessingml/2006/main">
        <w:t xml:space="preserve">Paragraaf 1: Deuteronomium 30: 1-10 presintearret de belofte fan restauraasje en segeningen op berou en hearrigens. Mozes fersekert de Israeliten dat sels as se troch har oerhearrigens ûnder de folken ferspraat binne, as se mei har hiele hert en siel weromkeare ta de Heare, Hy sil se sammelje út alle hoeken fan 'e ierde en har werombringe nei har lân. God sil har meilijen sjen litte, har wolfeart fergrutsje en har hert besnije, sadat se Him fan herte leafhawwe kinne.</w:t>
      </w:r>
    </w:p>
    <w:p/>
    <w:p>
      <w:r xmlns:w="http://schemas.openxmlformats.org/wordprocessingml/2006/main">
        <w:t xml:space="preserve">Paragraaf 2: Trochgean yn Deuteronomium 30:11-20, beklammet Mozes de tagonklikheid fan Gods geboaden. Hy ferklearret dat Gods wetten net te dreech binne of bûten berik binne se binnen har greep foar hearrigens. Mozes stelt harren in kar foar tusken libben en dea, segeningen en flokken. Hy moediget har oan om it libben te kiezen troch de Heare leaf te hawwen, yn syn wegen te kuierjen, syn geboaden te folgjen en him oan Him fêst te hâlden.</w:t>
      </w:r>
    </w:p>
    <w:p/>
    <w:p>
      <w:r xmlns:w="http://schemas.openxmlformats.org/wordprocessingml/2006/main">
        <w:t xml:space="preserve">Paragraaf 3: Deuteronomium 30 slút ôf mei in oprop foar beslútfoarming oangeande hearrigens. Yn Deuteronomium 30:19-20 neamt Mozes himel en ierde as tsjûgen tsjin 'e Israeliten libben of dea, segeningen of flokken binne ôfhinklik fan 'e karren dy't se meitsje. Hy ropt har op om it libben te kiezen sadat se lang libje meie yn it lân dat God tasein hat oan har foarâlden Abraham, Izaäk en Jakob en syn geunst belibje.</w:t>
      </w:r>
    </w:p>
    <w:p/>
    <w:p>
      <w:r xmlns:w="http://schemas.openxmlformats.org/wordprocessingml/2006/main">
        <w:t xml:space="preserve">Gearfetsjend:</w:t>
      </w:r>
    </w:p>
    <w:p>
      <w:r xmlns:w="http://schemas.openxmlformats.org/wordprocessingml/2006/main">
        <w:t xml:space="preserve">Deuteronomium 30 presintearret:</w:t>
      </w:r>
    </w:p>
    <w:p>
      <w:r xmlns:w="http://schemas.openxmlformats.org/wordprocessingml/2006/main">
        <w:t xml:space="preserve">Belofte fan restauraasje op berou meilijen en wolfeart;</w:t>
      </w:r>
    </w:p>
    <w:p>
      <w:r xmlns:w="http://schemas.openxmlformats.org/wordprocessingml/2006/main">
        <w:t xml:space="preserve">Tagonklikheid fan Gods geboaden kar tusken libben of dea;</w:t>
      </w:r>
    </w:p>
    <w:p>
      <w:r xmlns:w="http://schemas.openxmlformats.org/wordprocessingml/2006/main">
        <w:t xml:space="preserve">Oprop foar beslútfoarming oangeande hearrigens kieze it libben foar segeningen.</w:t>
      </w:r>
    </w:p>
    <w:p/>
    <w:p>
      <w:r xmlns:w="http://schemas.openxmlformats.org/wordprocessingml/2006/main">
        <w:t xml:space="preserve">De klam op belofte fan restauraasje op berou meilijen en wolfeart;</w:t>
      </w:r>
    </w:p>
    <w:p>
      <w:r xmlns:w="http://schemas.openxmlformats.org/wordprocessingml/2006/main">
        <w:t xml:space="preserve">Tagonklikheid fan Gods geboaden kar tusken libben of dea;</w:t>
      </w:r>
    </w:p>
    <w:p>
      <w:r xmlns:w="http://schemas.openxmlformats.org/wordprocessingml/2006/main">
        <w:t xml:space="preserve">Oprop foar beslútfoarming oangeande hearrigens kieze it libben foar segeningen.</w:t>
      </w:r>
    </w:p>
    <w:p/>
    <w:p>
      <w:r xmlns:w="http://schemas.openxmlformats.org/wordprocessingml/2006/main">
        <w:t xml:space="preserve">It haadstik rjochtet him op de belofte fan restauraasje en segeningen op berou, de tagonklikheid fan Gods geboaden, en in oprop foar beslútfoarming oangeande hearrigens. Yn Deuteronomium 30 fersekert Mozes de Israeliten dat sels as se ferspraat binne ûnder de heidenen fanwegen har oerhearrigens, as se mei har heule hert en siel weromkeare ta de Heare, Hy sil se sammelje út alle hoeken fan 'e ierde en har werombringe nei de Heare. harren lân. God sil har meilijen sjen litte, har wolfeart fergrutsje en har hert besnije, sadat se Him fan herte leafhawwe kinne.</w:t>
      </w:r>
    </w:p>
    <w:p/>
    <w:p>
      <w:r xmlns:w="http://schemas.openxmlformats.org/wordprocessingml/2006/main">
        <w:t xml:space="preserve">Trochgean yn Deuteronomium 30 beklammet Mozes dat Gods geboaden net te dreech binne of bûten berik binne dat se binnen har greep binne foar hearrigens. Hy stelt harren in kar foar tusken libben en dea, segeningen en flokken. Mozes moediget har oan om it libben te kiezen troch de Heare leaf te hawwen, yn syn wegen te kuierjen, syn geboaden te folgjen en him oan Him fêst te hâlden.</w:t>
      </w:r>
    </w:p>
    <w:p/>
    <w:p>
      <w:r xmlns:w="http://schemas.openxmlformats.org/wordprocessingml/2006/main">
        <w:t xml:space="preserve">Deuteronomium 30 slút ôf mei in oprop foar beslútfoarming oangeande hearrigens. Mozes neamt himel en ierde as tsjûgen tsjin de Israeliten libben of dea, segeningen of flokken binne ôfhinklik fan de karren dy't se meitsje. Hy ropt har op om it libben te kiezen sadat se lang libje kinne yn it lân dat God tasein hat oan har foarâlden Abraham, Izaäk en Jakob en syn geunst belibje in oprop foar bewuste beslútfoarming dy't liedt ta segeningen troch hearrigens.</w:t>
      </w:r>
    </w:p>
    <w:p/>
    <w:p>
      <w:r xmlns:w="http://schemas.openxmlformats.org/wordprocessingml/2006/main">
        <w:t xml:space="preserve">Deuteronomium 30: 1 En it scil barre as al dizze dingen oer dy komme, de segen en de flok, dy't ik foar dy set haw, en dû scilst se yn 't sin roppen ûnder alle folken dêr't de Heare dyn God hat dy dreaun,</w:t>
      </w:r>
    </w:p>
    <w:p/>
    <w:p>
      <w:r xmlns:w="http://schemas.openxmlformats.org/wordprocessingml/2006/main">
        <w:t xml:space="preserve">God sil syn folk nea ferjitte, hoe fier oft se ek ferdreaun wurde.</w:t>
      </w:r>
    </w:p>
    <w:p/>
    <w:p>
      <w:r xmlns:w="http://schemas.openxmlformats.org/wordprocessingml/2006/main">
        <w:t xml:space="preserve">1: Gods leafde duorret foar altyd</w:t>
      </w:r>
    </w:p>
    <w:p/>
    <w:p>
      <w:r xmlns:w="http://schemas.openxmlformats.org/wordprocessingml/2006/main">
        <w:t xml:space="preserve">2: In belofte fan Gods trou</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Romeinen 8: 38-39 - "Want ik bin derfan oertsjûge dat noch dea noch libben, noch ingels noch demoanen, noch de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Deuteronomium 30:2 En scil weromkomme ta de Heare dyn God, en harkje nei syn stim neffens alles wat ik dy hjoed gebied, dû en dyn bern, mei dyn hiele hert en mei dyn hiele siel;</w:t>
      </w:r>
    </w:p>
    <w:p/>
    <w:p>
      <w:r xmlns:w="http://schemas.openxmlformats.org/wordprocessingml/2006/main">
        <w:t xml:space="preserve">De passaazje út Deuteronomium 30:2 stimulearret it folgjen fan God en it harkjen fan syn stim mei hert en siel.</w:t>
      </w:r>
    </w:p>
    <w:p/>
    <w:p>
      <w:r xmlns:w="http://schemas.openxmlformats.org/wordprocessingml/2006/main">
        <w:t xml:space="preserve">1. In libben libje fan hearrigens oan 'e Hear</w:t>
      </w:r>
    </w:p>
    <w:p/>
    <w:p>
      <w:r xmlns:w="http://schemas.openxmlformats.org/wordprocessingml/2006/main">
        <w:t xml:space="preserve">2. Harkje nei Gods Stim mei dyn hiele hert</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Lukas 10:27 - En hy antwirde en sei: Dû scilst de Heare dyn God leafhawwe mei dyn hiele hert en mei dyn hiele siel en mei al dyn krêft en mei dyn hiele ferstân; en dyn neiste as dysels.</w:t>
      </w:r>
    </w:p>
    <w:p/>
    <w:p>
      <w:r xmlns:w="http://schemas.openxmlformats.org/wordprocessingml/2006/main">
        <w:t xml:space="preserve">Deuteronomium 30:3 Dat dan sil de Heare dyn God dyn finzenskip keare en meilijen mei dy hawwe, en weromkeare en dy sammelje út alle folken dêr't de Heare dyn God dy ferspraat hat.</w:t>
      </w:r>
    </w:p>
    <w:p/>
    <w:p>
      <w:r xmlns:w="http://schemas.openxmlformats.org/wordprocessingml/2006/main">
        <w:t xml:space="preserve">God sil syn folk werombringe út har finzenskip en begrutsjen mei har hawwe.</w:t>
      </w:r>
    </w:p>
    <w:p/>
    <w:p>
      <w:r xmlns:w="http://schemas.openxmlformats.org/wordprocessingml/2006/main">
        <w:t xml:space="preserve">1. Gods trou yn tiden fan need</w:t>
      </w:r>
    </w:p>
    <w:p/>
    <w:p>
      <w:r xmlns:w="http://schemas.openxmlformats.org/wordprocessingml/2006/main">
        <w:t xml:space="preserve">2. Gods leafde en begrutsjen foar syn folk</w:t>
      </w:r>
    </w:p>
    <w:p/>
    <w:p>
      <w:r xmlns:w="http://schemas.openxmlformats.org/wordprocessingml/2006/main">
        <w:t xml:space="preserve">1. Jesaja 40:29-31 Hy jout macht oan 'e swakken, en oan wa't gjin macht hat, fergruttet hy krêft.</w:t>
      </w:r>
    </w:p>
    <w:p/>
    <w:p>
      <w:r xmlns:w="http://schemas.openxmlformats.org/wordprocessingml/2006/main">
        <w:t xml:space="preserve">2. Mattéus 11:28-30 Kom nei my, allegearre dy't arbeidzje en swier beladen binne, en ik sil jo rêst jaan.</w:t>
      </w:r>
    </w:p>
    <w:p/>
    <w:p>
      <w:r xmlns:w="http://schemas.openxmlformats.org/wordprocessingml/2006/main">
        <w:t xml:space="preserve">Deuteronomium 30:4 As ien fan jo wurdt ferdreaun nei it uterste part fan 'e himel, dêrwei sil de Heare dyn God dy sammelje, en dêrwei sil er dy helje.</w:t>
      </w:r>
    </w:p>
    <w:p/>
    <w:p>
      <w:r xmlns:w="http://schemas.openxmlformats.org/wordprocessingml/2006/main">
        <w:t xml:space="preserve">Yn Deuteronomium 30:4 belooft God syn folk werom te bringen nei har heitelân, nettsjinsteande hoe fier se ferspraat binne.</w:t>
      </w:r>
    </w:p>
    <w:p/>
    <w:p>
      <w:r xmlns:w="http://schemas.openxmlformats.org/wordprocessingml/2006/main">
        <w:t xml:space="preserve">1.Gods belofte fan restauraasje: Gjin saak hoe fier wy binne ferspraat</w:t>
      </w:r>
    </w:p>
    <w:p/>
    <w:p>
      <w:r xmlns:w="http://schemas.openxmlformats.org/wordprocessingml/2006/main">
        <w:t xml:space="preserve">2. Gods leafde foar syn folk: Hy sil ús ophelje, nettsjinsteande de ôfstân</w:t>
      </w:r>
    </w:p>
    <w:p/>
    <w:p>
      <w:r xmlns:w="http://schemas.openxmlformats.org/wordprocessingml/2006/main">
        <w:t xml:space="preserve">1. Jesaja 43:5-6 "Eangje net, want Ik bin mei dy: Ik sil dyn sied út it easten bringe, en dy sammelje út it westen; Ik sil sizze tsjin it noarden: Jou op; en nei it suden, Hâld net werom: bring myn soannen fan fierren, en myn dochters fan 'e úteinen fan 'e ierde;</w:t>
      </w:r>
    </w:p>
    <w:p/>
    <w:p>
      <w:r xmlns:w="http://schemas.openxmlformats.org/wordprocessingml/2006/main">
        <w:t xml:space="preserve">2. Exodus 15:13 "Dû hast yn jins genede it folk nei foaren laat datstû ferlost hast: Dû hast se yn jins krêft nei jins hillige wenning liede."</w:t>
      </w:r>
    </w:p>
    <w:p/>
    <w:p>
      <w:r xmlns:w="http://schemas.openxmlformats.org/wordprocessingml/2006/main">
        <w:t xml:space="preserve">Deuteronomium 30:5 En de Heare dyn God scil dy bringe yn it lân dat dyn âffears besitten, en dû scilst it ervje; en hy scil dy goed dwaen en dy formannichfâldigje boppe dyn âffears.</w:t>
      </w:r>
    </w:p>
    <w:p/>
    <w:p>
      <w:r xmlns:w="http://schemas.openxmlformats.org/wordprocessingml/2006/main">
        <w:t xml:space="preserve">God sil syn folk bringe yn in lân fan belofte en oerfloed.</w:t>
      </w:r>
    </w:p>
    <w:p/>
    <w:p>
      <w:r xmlns:w="http://schemas.openxmlformats.org/wordprocessingml/2006/main">
        <w:t xml:space="preserve">1: In lân fan belofte: Unthâld de trou fan God en hoe't Hy sil foarsjen foar syn folk.</w:t>
      </w:r>
    </w:p>
    <w:p/>
    <w:p>
      <w:r xmlns:w="http://schemas.openxmlformats.org/wordprocessingml/2006/main">
        <w:t xml:space="preserve">2: Oerfloed: In herinnering oan 'e leafde fan God en hoe't Hy ús sil segenje en fermannichfâldigje.</w:t>
      </w:r>
    </w:p>
    <w:p/>
    <w:p>
      <w:r xmlns:w="http://schemas.openxmlformats.org/wordprocessingml/2006/main">
        <w:t xml:space="preserve">1: Jeremia 29:11 - "Want ik wit de plannen dy't ik foar jo haw, seit de Heare, plannen foar wolwêzen en net foar kwea, om jo in takomst en in hope te jaan."</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Deuteronomium 30:6 En de Heare dyn God scil dyn hert en it hert fan dyn sied besnije, om de Heare dyn God leaf te hawwen mei dyn hiele hert en mei dyn hiele siel, datstû libje meist.</w:t>
      </w:r>
    </w:p>
    <w:p/>
    <w:p>
      <w:r xmlns:w="http://schemas.openxmlformats.org/wordprocessingml/2006/main">
        <w:t xml:space="preserve">God belooft de herten fan syn bern te besnijen om har yn steat te stellen Him mei har hiele hert en siel leaf te hawwen, sadat se libje kinne.</w:t>
      </w:r>
    </w:p>
    <w:p/>
    <w:p>
      <w:r xmlns:w="http://schemas.openxmlformats.org/wordprocessingml/2006/main">
        <w:t xml:space="preserve">1. De needsaak foar in besnien hert - Undersykje it belang fan in hert foar God.</w:t>
      </w:r>
    </w:p>
    <w:p/>
    <w:p>
      <w:r xmlns:w="http://schemas.openxmlformats.org/wordprocessingml/2006/main">
        <w:t xml:space="preserve">2. De belofte fan it libben - Begryp fan 'e wissichheid dy't komt mei it libjen fan in libben wijd oan God.</w:t>
      </w:r>
    </w:p>
    <w:p/>
    <w:p>
      <w:r xmlns:w="http://schemas.openxmlformats.org/wordprocessingml/2006/main">
        <w:t xml:space="preserve">1. Jeremia 4:4 - "Besnije josels foar de Heare, en nim de foarhûden fan jo hert fuort".</w:t>
      </w:r>
    </w:p>
    <w:p/>
    <w:p>
      <w:r xmlns:w="http://schemas.openxmlformats.org/wordprocessingml/2006/main">
        <w:t xml:space="preserve">2. Romeinen 8:11 - "Mar as de Geast fan Him dy't Jezus út 'e deaden opwekke yn jimme wennet, dy't Kristus út 'e deaden opwekke scil jimme stjerlike lichems ek libben meitsje troch syn Geast dy't yn jimme wennet".</w:t>
      </w:r>
    </w:p>
    <w:p/>
    <w:p>
      <w:r xmlns:w="http://schemas.openxmlformats.org/wordprocessingml/2006/main">
        <w:t xml:space="preserve">Deuteronomium 30:7 En de Heare dyn God scil al dizze flokken op jins fijannen sette en oer dyjingen dy't jo haatsje, dy't jo ferfolgen.</w:t>
      </w:r>
    </w:p>
    <w:p/>
    <w:p>
      <w:r xmlns:w="http://schemas.openxmlformats.org/wordprocessingml/2006/main">
        <w:t xml:space="preserve">God sil flokken sette op dyjingen dy't ús haatsje en ferfolgje.</w:t>
      </w:r>
    </w:p>
    <w:p/>
    <w:p>
      <w:r xmlns:w="http://schemas.openxmlformats.org/wordprocessingml/2006/main">
        <w:t xml:space="preserve">1: Wy moatte net bang wêze foar de wraak fan dyjingen dy't ús ferfolgje, want God sil har fergoedzje foar har kwea.</w:t>
      </w:r>
    </w:p>
    <w:p/>
    <w:p>
      <w:r xmlns:w="http://schemas.openxmlformats.org/wordprocessingml/2006/main">
        <w:t xml:space="preserve">2: Wy moatte keare ta God yn tiden fan problemen, fertrouwe dat Hy sil beskermje ús tsjin ús fijannen.</w:t>
      </w:r>
    </w:p>
    <w:p/>
    <w:p>
      <w:r xmlns:w="http://schemas.openxmlformats.org/wordprocessingml/2006/main">
        <w:t xml:space="preserve">1: Psalm 34:17-19 "As de rjuchtfeardigen om help roppe, harket de Heare en ferlost se út al har problemen. De Heare is tichtby de brutsen herten en rêdt de ferpletterde fan geast. In protte binne de lijen fan 'e rjochtfeardigen, mar de Heare ferlost him út hjar allegearre."</w:t>
      </w:r>
    </w:p>
    <w:p/>
    <w:p>
      <w:r xmlns:w="http://schemas.openxmlformats.org/wordprocessingml/2006/main">
        <w:t xml:space="preserve">2: Jesaja 54:17 Gjin wapen dat tsjin jo is makke sil slagje, en jo sille elke tonge dy't tsjin jo opkomt yn it oardiel wjerlizze. Dit is it erfskip fan 'e tsjinstfeinten des Heare en har rjochtfeardiging fan my, seit de Heare.</w:t>
      </w:r>
    </w:p>
    <w:p/>
    <w:p>
      <w:r xmlns:w="http://schemas.openxmlformats.org/wordprocessingml/2006/main">
        <w:t xml:space="preserve">Deuteronomium 30:8 En dû scilst weromkomme en harkje nei de stim des Heare, en doch al syn geboaden dy't ik dy hjoed gebied.</w:t>
      </w:r>
    </w:p>
    <w:p/>
    <w:p>
      <w:r xmlns:w="http://schemas.openxmlformats.org/wordprocessingml/2006/main">
        <w:t xml:space="preserve">God gebiedt syn folk om syn stim te harkjen en syn geboaden te folgjen.</w:t>
      </w:r>
    </w:p>
    <w:p/>
    <w:p>
      <w:r xmlns:w="http://schemas.openxmlformats.org/wordprocessingml/2006/main">
        <w:t xml:space="preserve">1. In libben libje fan hearrigens oan God</w:t>
      </w:r>
    </w:p>
    <w:p/>
    <w:p>
      <w:r xmlns:w="http://schemas.openxmlformats.org/wordprocessingml/2006/main">
        <w:t xml:space="preserve">2. It belang fan it folgjen fan Gods geboaden</w:t>
      </w:r>
    </w:p>
    <w:p/>
    <w:p>
      <w:r xmlns:w="http://schemas.openxmlformats.org/wordprocessingml/2006/main">
        <w:t xml:space="preserve">1. Mattéus 7:21-23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 En den scil ik hjarren forklearje, Ik haw dy nea kend; gean fuort fan my, jimme arbeiders der wetteleazens.</w:t>
      </w:r>
    </w:p>
    <w:p/>
    <w:p>
      <w:r xmlns:w="http://schemas.openxmlformats.org/wordprocessingml/2006/main">
        <w:t xml:space="preserve">2. Jakobus 2:14-17 Wat is it foar nut, myn bruorren, as immen seit dat hy leauwe hat, mar gjin wurken hat? Kin dat leauwe him rêde? As in broer of suster min klaaid is en it deistich iten ûntbrekt, en ien fan jimme seit tsjin harren: Gean yn frede, wês waarm en fol, sûnder harren de dingen te jaan dy't nedich binne foar it lichem, wat hat dat dan? Sa is ek it leauwe op himsels, as it gjin wurken hat, dea.</w:t>
      </w:r>
    </w:p>
    <w:p/>
    <w:p>
      <w:r xmlns:w="http://schemas.openxmlformats.org/wordprocessingml/2006/main">
        <w:t xml:space="preserve">Deuteronomium 30:9 En de Heare dyn God sil dy oerfloedich meitsje yn alle wurken fan dyn hân, yn 'e frucht fan dyn lichem, en yn' e frucht fan dyn fee, en yn 'e frucht fan dyn lân, foar goed: hwent de Heare sil Wês wer bliid oer dy foar goed, lyk as er bliid wie oer dyn âffears:</w:t>
      </w:r>
    </w:p>
    <w:p/>
    <w:p>
      <w:r xmlns:w="http://schemas.openxmlformats.org/wordprocessingml/2006/main">
        <w:t xml:space="preserve">God sil it folk segenje mei oerfloed yn har arbeid, har lichems en har lân. Hy sil bliid wêze oer har lykas hy dien hat foar har foarâlden.</w:t>
      </w:r>
    </w:p>
    <w:p/>
    <w:p>
      <w:r xmlns:w="http://schemas.openxmlformats.org/wordprocessingml/2006/main">
        <w:t xml:space="preserve">1. Gods goedens is konstant en ûnwankelber.</w:t>
      </w:r>
    </w:p>
    <w:p/>
    <w:p>
      <w:r xmlns:w="http://schemas.openxmlformats.org/wordprocessingml/2006/main">
        <w:t xml:space="preserve">2. Bliid yn 'e oerfloed fan Gods segeningen.</w:t>
      </w:r>
    </w:p>
    <w:p/>
    <w:p>
      <w:r xmlns:w="http://schemas.openxmlformats.org/wordprocessingml/2006/main">
        <w:t xml:space="preserve">1. Psalm 67: 5-7 - "Lit it folk Jo priizgje, o God, lit it hiele folk Jo priizgje. Dan sil de ierde har opbringst jaan; en God, ús eigen God, sil ús seingje. God sil ús seingje. en alle einen fen 'e wrâld scille him freesje.</w:t>
      </w:r>
    </w:p>
    <w:p/>
    <w:p>
      <w:r xmlns:w="http://schemas.openxmlformats.org/wordprocessingml/2006/main">
        <w:t xml:space="preserve">2. Jakobus 1:17 - "Elke goede jefte en alle perfekte jefte is fan boppen, en komt del fan 'e Heit fan' e ljochten, mei wa't gjin fariabele, noch skaad fan draaien.</w:t>
      </w:r>
    </w:p>
    <w:p/>
    <w:p>
      <w:r xmlns:w="http://schemas.openxmlformats.org/wordprocessingml/2006/main">
        <w:t xml:space="preserve">Deuteronomium 30:10 As jo harkje sille nei de stim fan 'e Heare, jo God, om syn geboaden en syn ynsettingen te hâlden dy't yn dit wetboek skreaun binne, en as jo jo ta de Heare jo God bekeare mei jo hiele hert en mei dyn hiele siel.</w:t>
      </w:r>
    </w:p>
    <w:p/>
    <w:p>
      <w:r xmlns:w="http://schemas.openxmlformats.org/wordprocessingml/2006/main">
        <w:t xml:space="preserve">Dizze passaazje út Deuteronomium stelt dat as in persoan harket nei de geboaden fan 'e Hear en folget de wet dy't skreaun is yn it boek, en as se har ta de Heare keare mei har hiele hert en siel, se sille wurde seinge.</w:t>
      </w:r>
    </w:p>
    <w:p/>
    <w:p>
      <w:r xmlns:w="http://schemas.openxmlformats.org/wordprocessingml/2006/main">
        <w:t xml:space="preserve">1. "In libben fan hearrigens libje: Gods geboaden folgje"</w:t>
      </w:r>
    </w:p>
    <w:p/>
    <w:p>
      <w:r xmlns:w="http://schemas.openxmlformats.org/wordprocessingml/2006/main">
        <w:t xml:space="preserve">2. "De segen om nei God te kearen mei in iepen hert"</w:t>
      </w:r>
    </w:p>
    <w:p/>
    <w:p>
      <w:r xmlns:w="http://schemas.openxmlformats.org/wordprocessingml/2006/main">
        <w:t xml:space="preserve">1. Jeremia 29:13 - "Jo sille my sykje en my fine as jo my mei jo hiele hert sykje."</w:t>
      </w:r>
    </w:p>
    <w:p/>
    <w:p>
      <w:r xmlns:w="http://schemas.openxmlformats.org/wordprocessingml/2006/main">
        <w:t xml:space="preserve">2. Romeinen 12: 1-2 - "Dêrom rop ik jimme op,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Deuteronomium 30:11 Hwent dit gebod dat ik dy hjoed gebied, it is foar dy net ferburgen, en it is net fier fuort.</w:t>
      </w:r>
    </w:p>
    <w:p/>
    <w:p>
      <w:r xmlns:w="http://schemas.openxmlformats.org/wordprocessingml/2006/main">
        <w:t xml:space="preserve">Dizze passaazje stimulearret ús om de geboaden fan God te ûnthâlden, dy't net ferburgen of fier fuort binne.</w:t>
      </w:r>
    </w:p>
    <w:p/>
    <w:p>
      <w:r xmlns:w="http://schemas.openxmlformats.org/wordprocessingml/2006/main">
        <w:t xml:space="preserve">1. De geboaden yntinke: Gods wetten ticht by ús hert hâlde</w:t>
      </w:r>
    </w:p>
    <w:p/>
    <w:p>
      <w:r xmlns:w="http://schemas.openxmlformats.org/wordprocessingml/2006/main">
        <w:t xml:space="preserve">2. Trouw libje: Ynsette bliuwe foar Gods Wurd</w:t>
      </w:r>
    </w:p>
    <w:p/>
    <w:p>
      <w:r xmlns:w="http://schemas.openxmlformats.org/wordprocessingml/2006/main">
        <w:t xml:space="preserve">1. Filippiërs 4:8 - 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2. Deuteronomium 4:6 - Hâld se en doch se, want dat sil jo wiisheid en jo ynsjoch wêze yn 'e eagen fan 'e folken, dy't, as se al dizze ynsettingen hearre, sille sizze: Wiswier, dit grutte folk is in wiis en ferstannich folk.</w:t>
      </w:r>
    </w:p>
    <w:p/>
    <w:p>
      <w:r xmlns:w="http://schemas.openxmlformats.org/wordprocessingml/2006/main">
        <w:t xml:space="preserve">Deuteronomium 30:12 It is net yn 'e himel, datstû soest sizze: Wa sil foar ús nei de himel opgean en it ta ús bringe, dat wy it hearre en it dwaen?</w:t>
      </w:r>
    </w:p>
    <w:p/>
    <w:p>
      <w:r xmlns:w="http://schemas.openxmlformats.org/wordprocessingml/2006/main">
        <w:t xml:space="preserve">Dizze passaazje beklammet it belang fan it hawwen fan Gods geboaden yn ús hert, om't se maklik tagonklik binne foar ús.</w:t>
      </w:r>
    </w:p>
    <w:p/>
    <w:p>
      <w:r xmlns:w="http://schemas.openxmlformats.org/wordprocessingml/2006/main">
        <w:t xml:space="preserve">1. "Gods Wurd útlibje: de krêft fan syn opdrachten yn ús libben"</w:t>
      </w:r>
    </w:p>
    <w:p/>
    <w:p>
      <w:r xmlns:w="http://schemas.openxmlformats.org/wordprocessingml/2006/main">
        <w:t xml:space="preserve">2. "De freugde fan hearrigens: krêft fine yn Gods Wurd"</w:t>
      </w:r>
    </w:p>
    <w:p/>
    <w:p>
      <w:r xmlns:w="http://schemas.openxmlformats.org/wordprocessingml/2006/main">
        <w:t xml:space="preserve">1. Psalm 119:11 - "Ik haw jo wurd yn myn hert bewarre, dat ik net tsjin jo sûndigje mei."</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Deuteronomium 30:13 Ek is it net oan 'e oare kant fan 'e sé, dat jo sizze: Wa sil foar ús oer de see gean en it ta ús bringe, dat wy it hearre en it dwaen?</w:t>
      </w:r>
    </w:p>
    <w:p/>
    <w:p>
      <w:r xmlns:w="http://schemas.openxmlformats.org/wordprocessingml/2006/main">
        <w:t xml:space="preserve">God gebiedt ús om it libben te kiezen en Him te folgjen, gjin ekskús te meitsjen dat it te hurd of te fier fuort is.</w:t>
      </w:r>
    </w:p>
    <w:p/>
    <w:p>
      <w:r xmlns:w="http://schemas.openxmlformats.org/wordprocessingml/2006/main">
        <w:t xml:space="preserve">1. It libben kieze: Gods geboaden folgje</w:t>
      </w:r>
    </w:p>
    <w:p/>
    <w:p>
      <w:r xmlns:w="http://schemas.openxmlformats.org/wordprocessingml/2006/main">
        <w:t xml:space="preserve">2. Trouwe hearrigens: Gods paad folgje</w:t>
      </w:r>
    </w:p>
    <w:p/>
    <w:p>
      <w:r xmlns:w="http://schemas.openxmlformats.org/wordprocessingml/2006/main">
        <w:t xml:space="preserve">1. Romeinen 10: 6-8 - "Mar de gerjochtichheid dy't troch it leauwe seit: Sis net yn dyn hert: Wa sil opstekke nei de himel? (dat is, om Kristus del te bringen) of wa sil delkomme yn 'e ôfgrûn? ( dat is, om Kristus út 'e deaden op te heljen)."</w:t>
      </w:r>
    </w:p>
    <w:p/>
    <w:p>
      <w:r xmlns:w="http://schemas.openxmlformats.org/wordprocessingml/2006/main">
        <w:t xml:space="preserve">2. Jehannes 14:15 - "As jo fan my hâlde, sille jo myn geboaden hâlde."</w:t>
      </w:r>
    </w:p>
    <w:p/>
    <w:p>
      <w:r xmlns:w="http://schemas.openxmlformats.org/wordprocessingml/2006/main">
        <w:t xml:space="preserve">Deuteronomium 30:14 Mar it wurd is tige ticht by dy, yn dyn mûle en yn dyn hert, datstû it dwaen meist.</w:t>
      </w:r>
    </w:p>
    <w:p/>
    <w:p>
      <w:r xmlns:w="http://schemas.openxmlformats.org/wordprocessingml/2006/main">
        <w:t xml:space="preserve">God is ticht by ús en syn wurd is yn ús herten en op ús lippen, wêrtroch't wy Him kinne folgje.</w:t>
      </w:r>
    </w:p>
    <w:p/>
    <w:p>
      <w:r xmlns:w="http://schemas.openxmlformats.org/wordprocessingml/2006/main">
        <w:t xml:space="preserve">1. Tichtby God komme: Learje om Syn Wurd te hearren en te folgjen</w:t>
      </w:r>
    </w:p>
    <w:p/>
    <w:p>
      <w:r xmlns:w="http://schemas.openxmlformats.org/wordprocessingml/2006/main">
        <w:t xml:space="preserve">2. De krêft fan Gods Wurd: it ticht by ús hert hâlde</w:t>
      </w:r>
    </w:p>
    <w:p/>
    <w:p>
      <w:r xmlns:w="http://schemas.openxmlformats.org/wordprocessingml/2006/main">
        <w:t xml:space="preserve">1. Psalm 119:105 Jo wurd is in lampe foar myn fuotten en in ljocht foar myn paad.</w:t>
      </w:r>
    </w:p>
    <w:p/>
    <w:p>
      <w:r xmlns:w="http://schemas.openxmlformats.org/wordprocessingml/2006/main">
        <w:t xml:space="preserve">2. Jakobus 1:22 Mar wês dieders fan it wurd, en net allinne harkers, ferrifeljend jimsels.</w:t>
      </w:r>
    </w:p>
    <w:p/>
    <w:p>
      <w:r xmlns:w="http://schemas.openxmlformats.org/wordprocessingml/2006/main">
        <w:t xml:space="preserve">Deuteronomium 30:15 Sjoch, ik haw hjoed foar jo it libben en it goede, en de dea en it kwea foarsteld;</w:t>
      </w:r>
    </w:p>
    <w:p/>
    <w:p>
      <w:r xmlns:w="http://schemas.openxmlformats.org/wordprocessingml/2006/main">
        <w:t xml:space="preserve">De passaazje sprekt oer de kar tusken libben en dea.</w:t>
      </w:r>
    </w:p>
    <w:p/>
    <w:p>
      <w:r xmlns:w="http://schemas.openxmlformats.org/wordprocessingml/2006/main">
        <w:t xml:space="preserve">1. Kieze Life: Omearmje de goedens fan God</w:t>
      </w:r>
    </w:p>
    <w:p/>
    <w:p>
      <w:r xmlns:w="http://schemas.openxmlformats.org/wordprocessingml/2006/main">
        <w:t xml:space="preserve">2. De gefolgen fan it kiezen fan 'e dea: it ôfwizen fan' e segeningen fan it libben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Deuteronomium 30:16 Om't ik dy hjoed gebea de Heare dyn God leaf te hawwen, yn syn wegen te kuierjen en syn geboaden en syn ynsettingen en syn oardielen te hâlden, datstû libje en formannichfâldigje meist; en de Heare dyn God scil seingje jo yn it lân dêr't jo hinnegean om it te ervjen.</w:t>
      </w:r>
    </w:p>
    <w:p/>
    <w:p>
      <w:r xmlns:w="http://schemas.openxmlformats.org/wordprocessingml/2006/main">
        <w:t xml:space="preserve">Dizze passaazje leart ús om God leaf te hawwen, yn syn wegen te kuierjen, syn geboaden te folgjen en syn ynsettingen en oardielen te hâlden, sadat wy segene wurde kinne.</w:t>
      </w:r>
    </w:p>
    <w:p/>
    <w:p>
      <w:r xmlns:w="http://schemas.openxmlformats.org/wordprocessingml/2006/main">
        <w:t xml:space="preserve">1. Libje it libben fan hearrigens - Hoe kinne jo libje yn gerjochtichheid en Gods segen ûntfange</w:t>
      </w:r>
    </w:p>
    <w:p/>
    <w:p>
      <w:r xmlns:w="http://schemas.openxmlformats.org/wordprocessingml/2006/main">
        <w:t xml:space="preserve">2. Walking yn 'e wegen fan' e Hear - Begripe Gods wil foar ús libben</w:t>
      </w:r>
    </w:p>
    <w:p/>
    <w:p>
      <w:r xmlns:w="http://schemas.openxmlformats.org/wordprocessingml/2006/main">
        <w:t xml:space="preserve">1.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Deuteronomium 30:17 Mar as jins hert ôfkeart, sadat jo net hearre, mar sille wurde lutsen, en oanbidde oare goaden, en tsjinje se;</w:t>
      </w:r>
    </w:p>
    <w:p/>
    <w:p>
      <w:r xmlns:w="http://schemas.openxmlformats.org/wordprocessingml/2006/main">
        <w:t xml:space="preserve">God warskôget dat as it hert fan Him ôfkeart, se sille wurde ferdreaun om oare goaden te oanbidden en te tsjinjen.</w:t>
      </w:r>
    </w:p>
    <w:p/>
    <w:p>
      <w:r xmlns:w="http://schemas.openxmlformats.org/wordprocessingml/2006/main">
        <w:t xml:space="preserve">1. "Gods warskôging: Wês net ferrifelje"</w:t>
      </w:r>
    </w:p>
    <w:p/>
    <w:p>
      <w:r xmlns:w="http://schemas.openxmlformats.org/wordprocessingml/2006/main">
        <w:t xml:space="preserve">2. "Wissel Gods leafde net út foar Idol oanbidding"</w:t>
      </w:r>
    </w:p>
    <w:p/>
    <w:p>
      <w:r xmlns:w="http://schemas.openxmlformats.org/wordprocessingml/2006/main">
        <w:t xml:space="preserve">1. Jeremia 17:9-10 -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2. Spreuken 14:12 - Der is in wei dy't rjocht liket foar in minske, mar it ein dêrfan binne de wegen fan 'e dea.</w:t>
      </w:r>
    </w:p>
    <w:p/>
    <w:p>
      <w:r xmlns:w="http://schemas.openxmlformats.org/wordprocessingml/2006/main">
        <w:t xml:space="preserve">Deuteronomium 30:18 Ik ferkundigje hjoed tsjin jimme, dat jimme wis sille omkomme, en dat jimme sille net ferlingje dyn dagen yn it lân, dêr't jo gyng oer de Jordaan om te gean om it te ervjen.</w:t>
      </w:r>
    </w:p>
    <w:p/>
    <w:p>
      <w:r xmlns:w="http://schemas.openxmlformats.org/wordprocessingml/2006/main">
        <w:t xml:space="preserve">Dizze passaazje beklammet Gods warskôging dat oerhearrigens sil liede ta ferneatiging.</w:t>
      </w:r>
    </w:p>
    <w:p/>
    <w:p>
      <w:r xmlns:w="http://schemas.openxmlformats.org/wordprocessingml/2006/main">
        <w:t xml:space="preserve">1. De kosten fan ûngehoorzaamheid: Learje fan it foarbyld fan Israel</w:t>
      </w:r>
    </w:p>
    <w:p/>
    <w:p>
      <w:r xmlns:w="http://schemas.openxmlformats.org/wordprocessingml/2006/main">
        <w:t xml:space="preserve">2. Gehoorzaamheid kiezen: de segen fan it folgjen fan Gods wil</w:t>
      </w:r>
    </w:p>
    <w:p/>
    <w:p>
      <w:r xmlns:w="http://schemas.openxmlformats.org/wordprocessingml/2006/main">
        <w:t xml:space="preserve">1. Jeremia 17:5-8</w:t>
      </w:r>
    </w:p>
    <w:p/>
    <w:p>
      <w:r xmlns:w="http://schemas.openxmlformats.org/wordprocessingml/2006/main">
        <w:t xml:space="preserve">2. Romeinen 6:16-17</w:t>
      </w:r>
    </w:p>
    <w:p/>
    <w:p>
      <w:r xmlns:w="http://schemas.openxmlformats.org/wordprocessingml/2006/main">
        <w:t xml:space="preserve">Deuteronomium 30:19 Ik rop himel en ierde om dizze dei tsjin jo op te nimmen, dat ik libben en dea foar jo set haw, segen en flok: kies dêrom it libben, dat jo en jo sied libje meie:</w:t>
      </w:r>
    </w:p>
    <w:p/>
    <w:p>
      <w:r xmlns:w="http://schemas.openxmlformats.org/wordprocessingml/2006/main">
        <w:t xml:space="preserve">Dizze passaazje beklammet it belang fan it nimmen fan wize besluten om jinsels en syn neiteam te profitearjen.</w:t>
      </w:r>
    </w:p>
    <w:p/>
    <w:p>
      <w:r xmlns:w="http://schemas.openxmlformats.org/wordprocessingml/2006/main">
        <w:t xml:space="preserve">1. De segen fan wize karren: it libben kieze foar in bettere takomst</w:t>
      </w:r>
    </w:p>
    <w:p/>
    <w:p>
      <w:r xmlns:w="http://schemas.openxmlformats.org/wordprocessingml/2006/main">
        <w:t xml:space="preserve">2. It belang fan ferantwurdlikens nimme: Wize besluten nimme foar ússels en ús neiteam</w:t>
      </w:r>
    </w:p>
    <w:p/>
    <w:p>
      <w:r xmlns:w="http://schemas.openxmlformats.org/wordprocessingml/2006/main">
        <w:t xml:space="preserve">1. Spreuken 3:13 - Lokkich is de man dy't wiisheid fynt, en de man dy't ferstân krijt.</w:t>
      </w:r>
    </w:p>
    <w:p/>
    <w:p>
      <w:r xmlns:w="http://schemas.openxmlformats.org/wordprocessingml/2006/main">
        <w:t xml:space="preserve">2. Spreuken 16:20 - Wa't in saak ferstannich behannelet, sil it goede fine: en wa't op 'e Heare fertrout, lokkich is hy.</w:t>
      </w:r>
    </w:p>
    <w:p/>
    <w:p>
      <w:r xmlns:w="http://schemas.openxmlformats.org/wordprocessingml/2006/main">
        <w:t xml:space="preserve">Deuteronomium 30:20 datstû de Heare dyn God leafhawwe meist, en datstû syn stimme harkje meist en him oanhingje; want hy is dyn libben en de lingte fan dyn dagen: datstû wenje meie yn it lân dat de Heare swarde dyn âffears, Abraham, Izaäk en Jakob, om hjarren to jaen.</w:t>
      </w:r>
    </w:p>
    <w:p/>
    <w:p>
      <w:r xmlns:w="http://schemas.openxmlformats.org/wordprocessingml/2006/main">
        <w:t xml:space="preserve">De Heare gebiedt ús om him leaf te hawwen, syn stim te hearren en him oan te hâlden, want hy is ús libben en de lingte fan ús dagen, sadat wy wenje meie yn it lân dat er ús âffears tasein hat.</w:t>
      </w:r>
    </w:p>
    <w:p/>
    <w:p>
      <w:r xmlns:w="http://schemas.openxmlformats.org/wordprocessingml/2006/main">
        <w:t xml:space="preserve">1. De Hear leafhawwe: it paad nei it ivige libben</w:t>
      </w:r>
    </w:p>
    <w:p/>
    <w:p>
      <w:r xmlns:w="http://schemas.openxmlformats.org/wordprocessingml/2006/main">
        <w:t xml:space="preserve">2. De Hear folgje: de wei nei in sillich libben</w:t>
      </w:r>
    </w:p>
    <w:p/>
    <w:p>
      <w:r xmlns:w="http://schemas.openxmlformats.org/wordprocessingml/2006/main">
        <w:t xml:space="preserve">1. Mattéus 22:37-38 - En hy sei tsjin him: Dû scilst de Heare dyn God leafhawwe mei dyn hiele hert en mei dyn hiele siel en mei dyn hiele ferstân. Dit is it grutte en earste gebod.</w:t>
      </w:r>
    </w:p>
    <w:p/>
    <w:p>
      <w:r xmlns:w="http://schemas.openxmlformats.org/wordprocessingml/2006/main">
        <w:t xml:space="preserve">2. Hebreeërs 11:8-10 - Troch it leauwen hearde Abraham doe't er roppen waard om út te gean nei in plak dat er as erfskip ûntfange soe. En hy gyng út, net wittende wêr't er hinne soe. Troch it leauwe gyng er yn it lân fan belofte te wenjen, lykas yn in frjemd lân, wenjend yn tinten mei Izaäk en Jakob, erfgenamten mei him fan deselde belofte. Want hy seach út nei de stêd dy't fûneminten hat, waans ûntwerper en bouwer God is.</w:t>
      </w:r>
    </w:p>
    <w:p/>
    <w:p>
      <w:r xmlns:w="http://schemas.openxmlformats.org/wordprocessingml/2006/main">
        <w:t xml:space="preserve">Deuteronomium 31 kin wurde gearfette yn trije paragrafen as folget, mei oantsjutte fersen:</w:t>
      </w:r>
    </w:p>
    <w:p/>
    <w:p>
      <w:r xmlns:w="http://schemas.openxmlformats.org/wordprocessingml/2006/main">
        <w:t xml:space="preserve">Paragraaf 1: Deuteronomium 31: 1-8 markearret de oergong fan liederskip fan Mozes nei Jozua. Mozes fersekert de Israeliten dat nettsjinsteande syn oansteande dea, de Heare foar har útgean sil en har oerwinning jaan sil oer har fijannen. Hy moediget Jozua oan, dy't har yn it beloofde lân liede sil, en herinnert him dat God mei him wêze sil lykas Hy mei Mozes wie. Mozes ropt hiele Israel op om sterk en moedich te wêzen, te fertrouwen yn 'e trou fan'e Heare.</w:t>
      </w:r>
    </w:p>
    <w:p/>
    <w:p>
      <w:r xmlns:w="http://schemas.openxmlformats.org/wordprocessingml/2006/main">
        <w:t xml:space="preserve">Paragraaf 2: Trochgean yn Deuteronomy 31: 9-13, Gebied Mozes de prysters en âldsten om it folk te sammeljen foar in iepenbiere lêzing fan 'e wet elke sân jier tidens it Feest fan' e Loofhutten. Dizze gearkomste is bedoeld foar sawol Israeliten as bûtenlanners dy't ûnder har wenje om Gods ynsettingen te hearren en te learen. Dêrmei soargje se derfoar dat takomstige generaasjes har bewust binne fan har ferbûnferantwurdlikheden.</w:t>
      </w:r>
    </w:p>
    <w:p/>
    <w:p>
      <w:r xmlns:w="http://schemas.openxmlformats.org/wordprocessingml/2006/main">
        <w:t xml:space="preserve">Paragraaf 3: Deuteronomium 31 slút ôf mei in liet dat God oan Mozes jûn hat yn Deuteronomium 31:14-30. It liet tsjinnet as tsjûge tsjin Israel foar harren takomstige ûngehoorsaamheid. It warskôget har oer it ôfkearen fan 'e Heare en it dwaan fan ôfgoaderij, en foarsizzend dat sokke aksjes harren rampen sille bringe. Mozes jout Jozua de opdracht om dit liet te nimmen en it hiele Israel te learen, sadat it kin tsjinje as in oantinken oan Gods warskôgings.</w:t>
      </w:r>
    </w:p>
    <w:p/>
    <w:p>
      <w:r xmlns:w="http://schemas.openxmlformats.org/wordprocessingml/2006/main">
        <w:t xml:space="preserve">Gearfetsjend:</w:t>
      </w:r>
    </w:p>
    <w:p>
      <w:r xmlns:w="http://schemas.openxmlformats.org/wordprocessingml/2006/main">
        <w:t xml:space="preserve">Deuteronomium 31 presintearret:</w:t>
      </w:r>
    </w:p>
    <w:p>
      <w:r xmlns:w="http://schemas.openxmlformats.org/wordprocessingml/2006/main">
        <w:t xml:space="preserve">Oergong fan liederskip oanmoediging foar Jozua;</w:t>
      </w:r>
    </w:p>
    <w:p>
      <w:r xmlns:w="http://schemas.openxmlformats.org/wordprocessingml/2006/main">
        <w:t xml:space="preserve">Kommando foar it iepenbier lêzen fan 'e wet, soargje foar bewustwêzen ûnder alle;</w:t>
      </w:r>
    </w:p>
    <w:p>
      <w:r xmlns:w="http://schemas.openxmlformats.org/wordprocessingml/2006/main">
        <w:t xml:space="preserve">Liet as tsjûge tsjin oerhearrigens warskôging tsjin ôfgoaderij.</w:t>
      </w:r>
    </w:p>
    <w:p/>
    <w:p>
      <w:r xmlns:w="http://schemas.openxmlformats.org/wordprocessingml/2006/main">
        <w:t xml:space="preserve">Klem op oergong fan liederskip oanmoediging foar Jozua;</w:t>
      </w:r>
    </w:p>
    <w:p>
      <w:r xmlns:w="http://schemas.openxmlformats.org/wordprocessingml/2006/main">
        <w:t xml:space="preserve">Kommando foar it iepenbier lêzen fan 'e wet, soargje foar bewustwêzen ûnder alle;</w:t>
      </w:r>
    </w:p>
    <w:p>
      <w:r xmlns:w="http://schemas.openxmlformats.org/wordprocessingml/2006/main">
        <w:t xml:space="preserve">Liet as tsjûge tsjin oerhearrigens warskôging tsjin ôfgoaderij.</w:t>
      </w:r>
    </w:p>
    <w:p/>
    <w:p>
      <w:r xmlns:w="http://schemas.openxmlformats.org/wordprocessingml/2006/main">
        <w:t xml:space="preserve">It haadstik rjochtet him op de oergong fan liederskip fan Mozes nei Jozua, it befel foar in iepenbiere lêzing fan 'e wet, en in liet dat troch God jûn wurdt as tsjûge tsjin takomstige ûngehoorsaamheid. Yn Deuteronomium 31 stelt Mozes de Israeliten der wis fan dat de Heare nettsjinsteande syn oansteande dea foar harren útgean sil en harren de oerwinning jaan sil oer harren fijannen. Hy stimulearret Jozua, dy't har liede sil yn it beloofde lân, en herinnert him oan Gods oanwêzigens en trou. Mozes ropt hiele Israel op om sterk en moedich te wêzen, en fertrouwe op 'e lieding fan 'e Heare.</w:t>
      </w:r>
    </w:p>
    <w:p/>
    <w:p>
      <w:r xmlns:w="http://schemas.openxmlformats.org/wordprocessingml/2006/main">
        <w:t xml:space="preserve">Trochgean yn Deuteronomium 31, Gebied Mozes de prysters en âldsten om it folk om de sân jier te sammeljen tidens it Loofhuttenfeest foar in iepenbiere lêzing fan 'e wet. Dizze gearkomste is bedoeld om te soargjen dat sawol Israeliten as bûtenlanners dy't ûnder harren wenje, Gods ynsettingen hearre en leare. Dêrmei soargje se derfoar dat takomstige generaasjes har bewust binne fan har ferbûnferantwurdlikheden en kennis hawwe fan Gods wetten.</w:t>
      </w:r>
    </w:p>
    <w:p/>
    <w:p>
      <w:r xmlns:w="http://schemas.openxmlformats.org/wordprocessingml/2006/main">
        <w:t xml:space="preserve">Deuteronomium 31 slút ôf mei in liet dat God oan Mozes jûn hat in tsjûge tsjin Israel foar harren takomstige ûngehoorsaamheid. It liet warskôget oer it ôfdraaien fan 'e Heare en it dwaan fan ôfgoaderij. It foarseit dat soksoarte aksjes ramp oer har bringe sille. Mozes jout Jozua de opdracht om dit liet te nimmen en it hiele Israel te learen, sadat it kin tsjinje as in oantinken oan Gods warskôgings in warskôgingsberjocht oer de gefolgen fan it ferlitten fan it ferbûn fan de Heare.</w:t>
      </w:r>
    </w:p>
    <w:p/>
    <w:p>
      <w:r xmlns:w="http://schemas.openxmlformats.org/wordprocessingml/2006/main">
        <w:t xml:space="preserve">Deuteronomium 31:1 En Mozes gyng en spriek dizze wurden ta hiele Israel.</w:t>
      </w:r>
    </w:p>
    <w:p/>
    <w:p>
      <w:r xmlns:w="http://schemas.openxmlformats.org/wordprocessingml/2006/main">
        <w:t xml:space="preserve">Mozes spriek wurden fan bemoediging ta hiele Israel.</w:t>
      </w:r>
    </w:p>
    <w:p/>
    <w:p>
      <w:r xmlns:w="http://schemas.openxmlformats.org/wordprocessingml/2006/main">
        <w:t xml:space="preserve">1: God is by ús en sil ús noait ferlitte.</w:t>
      </w:r>
    </w:p>
    <w:p/>
    <w:p>
      <w:r xmlns:w="http://schemas.openxmlformats.org/wordprocessingml/2006/main">
        <w:t xml:space="preserve">2: Wy kinne sterkte fine yn ús leauwen en yn 'e wurden fan God.</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Hebreeërs 13:5 - Hâld jo libben frij fan leafde foar jild, en wês tefreden mei wat jo hawwe, want hy hat sein: Ik sil jo noait ferlitte en jo net ferlitte.</w:t>
      </w:r>
    </w:p>
    <w:p/>
    <w:p>
      <w:r xmlns:w="http://schemas.openxmlformats.org/wordprocessingml/2006/main">
        <w:t xml:space="preserve">Deuteronomium 31:2 En hy sei tsjin hjar: Ik bin hjoed hûndert en tweintich jier âld; Ik kin net mear útgean en ynkomme; ek hat de Heare tsjin my sein: Dû scilst net oer dizze Jordaan gean.</w:t>
      </w:r>
    </w:p>
    <w:p/>
    <w:p>
      <w:r xmlns:w="http://schemas.openxmlformats.org/wordprocessingml/2006/main">
        <w:t xml:space="preserve">Mozes herinnerde de Israeliten oan Gods belofte om har yn it Beloofde Lân te lieden.</w:t>
      </w:r>
    </w:p>
    <w:p/>
    <w:p>
      <w:r xmlns:w="http://schemas.openxmlformats.org/wordprocessingml/2006/main">
        <w:t xml:space="preserve">1: God sil ús noait ferlitte, nettsjinsteande leeftyd of omstannichheid.</w:t>
      </w:r>
    </w:p>
    <w:p/>
    <w:p>
      <w:r xmlns:w="http://schemas.openxmlformats.org/wordprocessingml/2006/main">
        <w:t xml:space="preserve">2: Wy moatte fertrouwe op Gods plan foar ús libben.</w:t>
      </w:r>
    </w:p>
    <w:p/>
    <w:p>
      <w:r xmlns:w="http://schemas.openxmlformats.org/wordprocessingml/2006/main">
        <w:t xml:space="preserve">1: Jozua 1: 5 - Gjin minske sil by steat wêze om foar jo te stean al de dagen fan jo libben. Lykas ik by Mozes wie, scil ik by dy wêze; Ik sil dy net mislearje of dy ferlitte.</w:t>
      </w:r>
    </w:p>
    <w:p/>
    <w:p>
      <w:r xmlns:w="http://schemas.openxmlformats.org/wordprocessingml/2006/main">
        <w:t xml:space="preserve">2: Psalm 37:23-24 - De stappen fan in goed man wurde besteld troch de Heare: en hy hat nocht oan syn wei. Al falt er, hy scil net delslein wirde, hwent de Heare stipet him mei syn hân.</w:t>
      </w:r>
    </w:p>
    <w:p/>
    <w:p>
      <w:r xmlns:w="http://schemas.openxmlformats.org/wordprocessingml/2006/main">
        <w:t xml:space="preserve">Deuteronomium 31:3 De Heare dyn God, Hy scil foar dyn oantlit oergean, en Hy scil dizze folken foar dyn oantlit fordylgje, en dû scilst se ervje; en Jozua, hy scil foar dyn oantlit oergean, lyk as de Heare sein hat.</w:t>
      </w:r>
    </w:p>
    <w:p/>
    <w:p>
      <w:r xmlns:w="http://schemas.openxmlformats.org/wordprocessingml/2006/main">
        <w:t xml:space="preserve">God sil fjochtsje foar en beskermje syn folk.</w:t>
      </w:r>
    </w:p>
    <w:p/>
    <w:p>
      <w:r xmlns:w="http://schemas.openxmlformats.org/wordprocessingml/2006/main">
        <w:t xml:space="preserve">1. God is ús beskermer en fersoarger</w:t>
      </w:r>
    </w:p>
    <w:p/>
    <w:p>
      <w:r xmlns:w="http://schemas.openxmlformats.org/wordprocessingml/2006/main">
        <w:t xml:space="preserve">2. De krêft fan 'e Hear</w:t>
      </w:r>
    </w:p>
    <w:p/>
    <w:p>
      <w:r xmlns:w="http://schemas.openxmlformats.org/wordprocessingml/2006/main">
        <w:t xml:space="preserve">1. Psalm 18:1-2 Ik sil dy leafhawwe, Heare, myn sterkte. De Heare is myn rots en myn festing en myn ferlosser; myn God, myn sterkte, op wa't ik fertrouwe sil; myn beuker, en de hoarn fan myn heil, en myn hege toer.</w:t>
      </w:r>
    </w:p>
    <w:p/>
    <w:p>
      <w:r xmlns:w="http://schemas.openxmlformats.org/wordprocessingml/2006/main">
        <w:t xml:space="preserve">2. Jesaja 40:28-29 Witte jo it net? hawwe jo net heard, dat de ivige God, de Heare, de Skepper fan 'e einen fan 'e ierde, net flauwe, en net wurch is? der is gjin sykjen nei syn ferstân. Hy jout macht oan de swakkens; en oan dyjingen dy't gjin macht hawwe, fergruttet er krêft.</w:t>
      </w:r>
    </w:p>
    <w:p/>
    <w:p>
      <w:r xmlns:w="http://schemas.openxmlformats.org/wordprocessingml/2006/main">
        <w:t xml:space="preserve">Deuteronomium 31:4 En de Heare scil mei hjarren dwaen lyk as Er Sihon en Og dien hat, de keningen fen 'e Amoriten, en oan it lân fen hjarren, dy't er fordylge.</w:t>
      </w:r>
    </w:p>
    <w:p/>
    <w:p>
      <w:r xmlns:w="http://schemas.openxmlformats.org/wordprocessingml/2006/main">
        <w:t xml:space="preserve">De Heare fordylge Sihon en Og, keningen fen 'e Amoriten.</w:t>
      </w:r>
    </w:p>
    <w:p/>
    <w:p>
      <w:r xmlns:w="http://schemas.openxmlformats.org/wordprocessingml/2006/main">
        <w:t xml:space="preserve">1: God is yn kontrôle en sil sûnde oardielje.</w:t>
      </w:r>
    </w:p>
    <w:p/>
    <w:p>
      <w:r xmlns:w="http://schemas.openxmlformats.org/wordprocessingml/2006/main">
        <w:t xml:space="preserve">2: Wy moatte fertrouwe op it oardiel fan 'e Hear en stevich stean yn ús leauwe.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97: 10- Lit dejingen dy't de Heare leafhawwe it kwea haatsje, want hy beskermet it libben fan syn trouwe en ferlost se út 'e hân fan' e goddeleazen.</w:t>
      </w:r>
    </w:p>
    <w:p/>
    <w:p>
      <w:r xmlns:w="http://schemas.openxmlformats.org/wordprocessingml/2006/main">
        <w:t xml:space="preserve">Deuteronomium 31:5 En de Heare scil se foar jo oantlit oerjaan, dat jimme hjarren dwaen meie neffens al de geboaden dy't Ik jimme hjitten haw.</w:t>
      </w:r>
    </w:p>
    <w:p/>
    <w:p>
      <w:r xmlns:w="http://schemas.openxmlformats.org/wordprocessingml/2006/main">
        <w:t xml:space="preserve">God gebiedt ús om syn wetten te folgjen, en Hy sil begelieding en beskerming leverje as wy syn wil folbringe.</w:t>
      </w:r>
    </w:p>
    <w:p/>
    <w:p>
      <w:r xmlns:w="http://schemas.openxmlformats.org/wordprocessingml/2006/main">
        <w:t xml:space="preserve">1: Fertrouwe op 'e Hear en folgje syn geboaden</w:t>
      </w:r>
    </w:p>
    <w:p/>
    <w:p>
      <w:r xmlns:w="http://schemas.openxmlformats.org/wordprocessingml/2006/main">
        <w:t xml:space="preserve">2: Untfang Gods beskerming en begelieding as wy syn wil ferfolje</w:t>
      </w:r>
    </w:p>
    <w:p/>
    <w:p>
      <w:r xmlns:w="http://schemas.openxmlformats.org/wordprocessingml/2006/main">
        <w:t xml:space="preserve">1: Spreuken 3:5-6 Fertrou op 'e Heare mei jo hiele hert en leau net op jo eigen begryp; jou him oan yn al dyn wegen, en Hy scil dyn paden rjocht meitsje.</w:t>
      </w:r>
    </w:p>
    <w:p/>
    <w:p>
      <w:r xmlns:w="http://schemas.openxmlformats.org/wordprocessingml/2006/main">
        <w:t xml:space="preserve">2: Romeinen 12: 2 Wês net oanpast oan dizze wrâld, mar wês omfoarme troch de fernijing fan jo geast, dat jo troch testen kinne ûnderskiede wat de wil fan God is, wat goed en akseptabel en perfekt is.</w:t>
      </w:r>
    </w:p>
    <w:p/>
    <w:p>
      <w:r xmlns:w="http://schemas.openxmlformats.org/wordprocessingml/2006/main">
        <w:t xml:space="preserve">Deuteronomium 31:6 Wês sterk en moedich, eangje net en eangje net foar harren: hwent de Heare dyn God is it dy't mei dy giet; hy scil dy net ûntbrekke en dy net forlitte.</w:t>
      </w:r>
    </w:p>
    <w:p/>
    <w:p>
      <w:r xmlns:w="http://schemas.openxmlformats.org/wordprocessingml/2006/main">
        <w:t xml:space="preserve">Dizze passaazje herinnert ús dat God altyd by ús is en ús noait sil ferlitte.</w:t>
      </w:r>
    </w:p>
    <w:p/>
    <w:p>
      <w:r xmlns:w="http://schemas.openxmlformats.org/wordprocessingml/2006/main">
        <w:t xml:space="preserve">1. Fertrouwe op 'e sterkte fan God yn tiden fan need</w:t>
      </w:r>
    </w:p>
    <w:p/>
    <w:p>
      <w:r xmlns:w="http://schemas.openxmlformats.org/wordprocessingml/2006/main">
        <w:t xml:space="preserve">2. De Heare is ús maat op ús reis</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Deuteronomium 31:7 En Mozes rôp Jozua en sei tsjin him foar de eagen fan hiele Israel: Wês sterk en moedich, hwent dû moatst mei dit folk gean nei it lân dat de Heare hjar âffears sward hat om harren te jaan. ; en dû scilst hjarren it ervje litte.</w:t>
      </w:r>
    </w:p>
    <w:p/>
    <w:p>
      <w:r xmlns:w="http://schemas.openxmlformats.org/wordprocessingml/2006/main">
        <w:t xml:space="preserve">Mozes moediget Jozua oan om moedich te wêzen en te fertrouwen yn Gods beloften.</w:t>
      </w:r>
    </w:p>
    <w:p/>
    <w:p>
      <w:r xmlns:w="http://schemas.openxmlformats.org/wordprocessingml/2006/main">
        <w:t xml:space="preserve">1. Fertrouwe op Gods beloften: De oanmoediging fan Mozes</w:t>
      </w:r>
    </w:p>
    <w:p/>
    <w:p>
      <w:r xmlns:w="http://schemas.openxmlformats.org/wordprocessingml/2006/main">
        <w:t xml:space="preserve">2. It fersterkjen fan ús leauwe troch moed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Deuteronomium 31:8 En de Heare, Hy is it dy't foar jo útgean sil; hy scil by dy wêze, hy scil dy net ûntbrekke en dy net forlitte;</w:t>
      </w:r>
    </w:p>
    <w:p/>
    <w:p>
      <w:r xmlns:w="http://schemas.openxmlformats.org/wordprocessingml/2006/main">
        <w:t xml:space="preserve">De Heare sil foar ús gean en sil mei ús wêze, Hy sil ús net mislearje of ferlitte en wy moatte net bang wêze of ferbjustere wurde.</w:t>
      </w:r>
    </w:p>
    <w:p/>
    <w:p>
      <w:r xmlns:w="http://schemas.openxmlformats.org/wordprocessingml/2006/main">
        <w:t xml:space="preserve">1. "Fertrou op 'e Hear"</w:t>
      </w:r>
    </w:p>
    <w:p/>
    <w:p>
      <w:r xmlns:w="http://schemas.openxmlformats.org/wordprocessingml/2006/main">
        <w:t xml:space="preserve">2. "Eangje net: de Heare is mei dy"</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Deuteronomium 31:9 En Mozes skreau dizze wet, en joech it oan 'e preesters, de soannen fen Levi, dy't de arke fen it forboun des Heare droegen, en oan al de âldsten fen Israël.</w:t>
      </w:r>
    </w:p>
    <w:p/>
    <w:p>
      <w:r xmlns:w="http://schemas.openxmlformats.org/wordprocessingml/2006/main">
        <w:t xml:space="preserve">Mozes skreau en joech de wet oan 'e Leviten dy't de arke fan it forboun droegen en oan 'e âldsten fan Israel.</w:t>
      </w:r>
    </w:p>
    <w:p/>
    <w:p>
      <w:r xmlns:w="http://schemas.openxmlformats.org/wordprocessingml/2006/main">
        <w:t xml:space="preserve">1. Gods ferbûn mei syn folk - Deuteronomium 31:9</w:t>
      </w:r>
    </w:p>
    <w:p/>
    <w:p>
      <w:r xmlns:w="http://schemas.openxmlformats.org/wordprocessingml/2006/main">
        <w:t xml:space="preserve">2. De ferantwurdlikens fan liederskip - Deuteronomium 31:9</w:t>
      </w:r>
    </w:p>
    <w:p/>
    <w:p>
      <w:r xmlns:w="http://schemas.openxmlformats.org/wordprocessingml/2006/main">
        <w:t xml:space="preserve">1. Jozua 1:7-8 - Wês sterk en ha in goede moed; eangje net, en wês net bang, hwent de Heare dyn God is mei dy, oeral dêr'tst hinnegiet.</w:t>
      </w:r>
    </w:p>
    <w:p/>
    <w:p>
      <w:r xmlns:w="http://schemas.openxmlformats.org/wordprocessingml/2006/main">
        <w:t xml:space="preserve">2. 2 Corinthians 3:3 - Om't jimme binne dúdlik ferklearre de brief fan Kristus tsjinne troch ús, skreaun net mei inket, mar mei de Geast fan 'e libbene God; net op stiennen tafels, mar yn fleisige tafels fan it hert.</w:t>
      </w:r>
    </w:p>
    <w:p/>
    <w:p>
      <w:r xmlns:w="http://schemas.openxmlformats.org/wordprocessingml/2006/main">
        <w:t xml:space="preserve">Deuteronomium 31:10 En Mozes gebea harren, sizzende: Oan 'e ein fan elke sân jier, yn' e plechtichheid fan it jier fan frijlitting, op it feest fan 'e tabernakels,</w:t>
      </w:r>
    </w:p>
    <w:p/>
    <w:p>
      <w:r xmlns:w="http://schemas.openxmlformats.org/wordprocessingml/2006/main">
        <w:t xml:space="preserve">Mozes gebea it folk fan Israel om elke sân jier it sabbatsjier te hâlden op it huttefeest.</w:t>
      </w:r>
    </w:p>
    <w:p/>
    <w:p>
      <w:r xmlns:w="http://schemas.openxmlformats.org/wordprocessingml/2006/main">
        <w:t xml:space="preserve">1. Gods trou wurdt sjoen yn syn ynstruksje om elke sân jier te rêsten.</w:t>
      </w:r>
    </w:p>
    <w:p/>
    <w:p>
      <w:r xmlns:w="http://schemas.openxmlformats.org/wordprocessingml/2006/main">
        <w:t xml:space="preserve">2. God wol dat wy syn trou en foarsjenning fiere.</w:t>
      </w:r>
    </w:p>
    <w:p/>
    <w:p>
      <w:r xmlns:w="http://schemas.openxmlformats.org/wordprocessingml/2006/main">
        <w:t xml:space="preserve">1. Deuteronomium 5:12-15 - Tink derom datst in slaaf bist yn Egypte en dat de Heare dyn God dy der út brocht hat mei in machtige hân en in útstutsen earm. Dêrom hat de Heare dyn God dy gebean de sabbatdei te hâlden.</w:t>
      </w:r>
    </w:p>
    <w:p/>
    <w:p>
      <w:r xmlns:w="http://schemas.openxmlformats.org/wordprocessingml/2006/main">
        <w:t xml:space="preserve">2. Psalm 95:7-11 - Want hy is ús God, en wy binne it folk fan syn greide, en de skiep fan syn hân. Hjoed, as jo syn stim hearre, ferhurdzje jo hert net, lykas by Meriba, lykas op 'e dei te Massa yn 'e woastenije, doe't jo âffears my op 'e proef stelden en my oan 'e bewiis stelden, al hienen se myn wurk sjoen.</w:t>
      </w:r>
    </w:p>
    <w:p/>
    <w:p>
      <w:r xmlns:w="http://schemas.openxmlformats.org/wordprocessingml/2006/main">
        <w:t xml:space="preserve">Deuteronomium 31:11 As hiele Israel komt om foar it oantlit des Heare dyn God te ferskinen op it plak dat er útkieze sil, scilstû dizze wet lêze foar it oantlit fan hiele Israel foar har harken.</w:t>
      </w:r>
    </w:p>
    <w:p/>
    <w:p>
      <w:r xmlns:w="http://schemas.openxmlformats.org/wordprocessingml/2006/main">
        <w:t xml:space="preserve">Mozes jout de Israeliten de opdracht om byinoar te kommen op it plak dat God útkard hat en te harkjen nei it lêzen fan 'e wet.</w:t>
      </w:r>
    </w:p>
    <w:p/>
    <w:p>
      <w:r xmlns:w="http://schemas.openxmlformats.org/wordprocessingml/2006/main">
        <w:t xml:space="preserve">1. De krêft fan hearrigens: Learje om Gods geboaden te folgjen.</w:t>
      </w:r>
    </w:p>
    <w:p/>
    <w:p>
      <w:r xmlns:w="http://schemas.openxmlformats.org/wordprocessingml/2006/main">
        <w:t xml:space="preserve">2. De segen fan ienheid: gearkomme om it Wurd fan God te hearren.</w:t>
      </w:r>
    </w:p>
    <w:p/>
    <w:p>
      <w:r xmlns:w="http://schemas.openxmlformats.org/wordprocessingml/2006/main">
        <w:t xml:space="preserve">1. Jozua 1:8 - "Dit boek fan 'e wet scil net út dyn mûle weikomme, mar dû scilst der dei en nacht oer neitinke, datstû achtsje kinst te dwaan neffens alles hwat deryn skreaun stiet: hwent dan scilstû dyn meitsje. wei foarspoedich, en dan sille jo goed súkses hawwe."</w:t>
      </w:r>
    </w:p>
    <w:p/>
    <w:p>
      <w:r xmlns:w="http://schemas.openxmlformats.org/wordprocessingml/2006/main">
        <w:t xml:space="preserve">2. Psalm 119:105 - "Jo wurd is in lampe foar myn fuotten, en in ljocht foar myn paad."</w:t>
      </w:r>
    </w:p>
    <w:p/>
    <w:p>
      <w:r xmlns:w="http://schemas.openxmlformats.org/wordprocessingml/2006/main">
        <w:t xml:space="preserve">Deuteronomium 31:12 Sammelje it folk byinoar, manlju en froulju, en bern, en jo frjemdling dy't binnen jo poarten is, dat se harkje en leare, en de Heare jo God freze, en achtsje om al it te dwaan wurden fan dizze wet:</w:t>
      </w:r>
    </w:p>
    <w:p/>
    <w:p>
      <w:r xmlns:w="http://schemas.openxmlformats.org/wordprocessingml/2006/main">
        <w:t xml:space="preserve">Mozes leart it folk fan Israel om byinoar te kommen om de wet fan God te hearren, sadat se Him leare, freze en harkje.</w:t>
      </w:r>
    </w:p>
    <w:p/>
    <w:p>
      <w:r xmlns:w="http://schemas.openxmlformats.org/wordprocessingml/2006/main">
        <w:t xml:space="preserve">1. De krêft fan hearrigens: Learje om Gods Wurd te folgjen</w:t>
      </w:r>
    </w:p>
    <w:p/>
    <w:p>
      <w:r xmlns:w="http://schemas.openxmlformats.org/wordprocessingml/2006/main">
        <w:t xml:space="preserve">2. De eangst foar de Heare: Betrouwen op Gods wiisheid</w:t>
      </w:r>
    </w:p>
    <w:p/>
    <w:p>
      <w:r xmlns:w="http://schemas.openxmlformats.org/wordprocessingml/2006/main">
        <w:t xml:space="preserve">1. Psalm 119:105 - "Jo wurd is in lampe foar myn fuotten en in ljocht foar myn paad."</w:t>
      </w:r>
    </w:p>
    <w:p/>
    <w:p>
      <w:r xmlns:w="http://schemas.openxmlformats.org/wordprocessingml/2006/main">
        <w:t xml:space="preserve">2. Spreuken 3: 5-6 - "Fertrou op 'e Heare mei jo hiele hert en leau net op jo eigen ferstân. Erken Him yn al jo wegen, en Hy sil jo paden rjocht meitsje."</w:t>
      </w:r>
    </w:p>
    <w:p/>
    <w:p>
      <w:r xmlns:w="http://schemas.openxmlformats.org/wordprocessingml/2006/main">
        <w:t xml:space="preserve">Deuteronomium 31:13 En dat har bern, dy't neat wisten, harkje en leare de Heare jo God te frezen, salang't jo wenje yn it lân dêr't jo oer de Jordaan geane om it te ervjen.</w:t>
      </w:r>
    </w:p>
    <w:p/>
    <w:p>
      <w:r xmlns:w="http://schemas.openxmlformats.org/wordprocessingml/2006/main">
        <w:t xml:space="preserve">Dizze passaazje út Deuteronomium ynstruearret de Israeliten om har bern te learen om de Hear te frezen en Him te folgjen wylst se yn it Beloofde Lân libje.</w:t>
      </w:r>
    </w:p>
    <w:p/>
    <w:p>
      <w:r xmlns:w="http://schemas.openxmlformats.org/wordprocessingml/2006/main">
        <w:t xml:space="preserve">1. "De krêft fan âlderlike ynfloed"</w:t>
      </w:r>
    </w:p>
    <w:p/>
    <w:p>
      <w:r xmlns:w="http://schemas.openxmlformats.org/wordprocessingml/2006/main">
        <w:t xml:space="preserve">2. "Us bern leare de Hear te frezen"</w:t>
      </w:r>
    </w:p>
    <w:p/>
    <w:p>
      <w:r xmlns:w="http://schemas.openxmlformats.org/wordprocessingml/2006/main">
        <w:t xml:space="preserve">1. Psalm 78: 5-7 - "Want hy fêstige in tsjûgenis yn Jakob en stelde in wet yn Israel, dy't hy ús âffears gebea har bern te learen, dat de folgjende generaasje har kenne, de bern dy't noch net berne binne, en opstean en fertel se oan har bern, dat se har hoop op God sette en de wurken fan God net ferjitte, mar syn geboaden hâlde."</w:t>
      </w:r>
    </w:p>
    <w:p/>
    <w:p>
      <w:r xmlns:w="http://schemas.openxmlformats.org/wordprocessingml/2006/main">
        <w:t xml:space="preserve">2. Spreuken 22:6 - "Lês in bern op yn 'e wei dy't er gean moat; sels as hy âld is sil hy der net fan ôfgean."</w:t>
      </w:r>
    </w:p>
    <w:p/>
    <w:p>
      <w:r xmlns:w="http://schemas.openxmlformats.org/wordprocessingml/2006/main">
        <w:t xml:space="preserve">Deuteronomium 31:14 En de Heare sei tsjin Mozes: Sjuch, dyn dagen komme oan, datstû stjerre moatst: rop Jozua, en stel jimme yn 'e tinte fen 'e gearkomst, dat Ik him in befel jaan mei. En Mozes en Jozua gongen hinne, en stelden har yn 'e tinte fen 'e gearkomst.</w:t>
      </w:r>
    </w:p>
    <w:p/>
    <w:p>
      <w:r xmlns:w="http://schemas.openxmlformats.org/wordprocessingml/2006/main">
        <w:t xml:space="preserve">Mozes en Jozua wurde troch God oproppen nei de Tabernakel fan 'e gemeente, dêr't Hy Jozua in opdracht jaan sil.</w:t>
      </w:r>
    </w:p>
    <w:p/>
    <w:p>
      <w:r xmlns:w="http://schemas.openxmlformats.org/wordprocessingml/2006/main">
        <w:t xml:space="preserve">1. Gods trou by it trochjaan fan de fakkel - Deuteronomium 31:14</w:t>
      </w:r>
    </w:p>
    <w:p/>
    <w:p>
      <w:r xmlns:w="http://schemas.openxmlformats.org/wordprocessingml/2006/main">
        <w:t xml:space="preserve">2. It belang fan hearrigens - Deuteronomium 31:14</w:t>
      </w:r>
    </w:p>
    <w:p/>
    <w:p>
      <w:r xmlns:w="http://schemas.openxmlformats.org/wordprocessingml/2006/main">
        <w:t xml:space="preserve">1. Jozua 1:5-9 - Gods belofte om by Jozua te wêzen en him krêft te jaan</w:t>
      </w:r>
    </w:p>
    <w:p/>
    <w:p>
      <w:r xmlns:w="http://schemas.openxmlformats.org/wordprocessingml/2006/main">
        <w:t xml:space="preserve">2. Psalm 31:1-5 - Fertrouwe op 'e Hear yn tiden fan problemen</w:t>
      </w:r>
    </w:p>
    <w:p/>
    <w:p>
      <w:r xmlns:w="http://schemas.openxmlformats.org/wordprocessingml/2006/main">
        <w:t xml:space="preserve">Deuteronomium 31:15 En de Heare ferskynde yn 'e tabernakel yn in wolkkolom; en de wolkkolom stie boppe de yngong fan 'e tabernakel.</w:t>
      </w:r>
    </w:p>
    <w:p/>
    <w:p>
      <w:r xmlns:w="http://schemas.openxmlformats.org/wordprocessingml/2006/main">
        <w:t xml:space="preserve">De Heare ferskynde yn 'e tabernakel yn in wolkkolom, dy't boppe de yngong stie.</w:t>
      </w:r>
    </w:p>
    <w:p/>
    <w:p>
      <w:r xmlns:w="http://schemas.openxmlformats.org/wordprocessingml/2006/main">
        <w:t xml:space="preserve">1. God is oanwêzich yn ús libben</w:t>
      </w:r>
    </w:p>
    <w:p/>
    <w:p>
      <w:r xmlns:w="http://schemas.openxmlformats.org/wordprocessingml/2006/main">
        <w:t xml:space="preserve">2. De krêft fan 'e Hillige Geast</w:t>
      </w:r>
    </w:p>
    <w:p/>
    <w:p>
      <w:r xmlns:w="http://schemas.openxmlformats.org/wordprocessingml/2006/main">
        <w:t xml:space="preserve">1. Jehannes 14:16-17 - "En ik sil de Heit freegje, en Hy sil jo in oare Helper jaan, om foar altyd by jo te wêzen, de Geast fan 'e wierheid, dy't de wrâld net ûntfange kin, om't se him net sjocht en wit. Jo kenne him, want hy wennet by dy en sil yn dy wêze."</w:t>
      </w:r>
    </w:p>
    <w:p/>
    <w:p>
      <w:r xmlns:w="http://schemas.openxmlformats.org/wordprocessingml/2006/main">
        <w:t xml:space="preserve">2. Psalm 139: 7-10 - "Wêr sil ik hinnegean fan jo Geast? Of wêr sil ik flechtsje foar jo oanwêzigens? As ik nei de himel opstean, binne jo dêr! As ik myn bêd yn 'e Sheol meitsje, binne jo dêr! Ik nim de wjukken fan 'e moarn en wenje yn' e ein fan 'e see, ek dêr sil jo hân my liede, en jo rjochterhân sil my hâlde."</w:t>
      </w:r>
    </w:p>
    <w:p/>
    <w:p>
      <w:r xmlns:w="http://schemas.openxmlformats.org/wordprocessingml/2006/main">
        <w:t xml:space="preserve">Deuteronomium 31:16 En de Heare sei tsjin Mozes: Sjuch, dû scilst sliepe mei dyn âffears; en dit folk scil oerein komme en de goaden fen 'e frjemdlingen fan it lân oan hoerelje, dêr't hja hinnegeane om ûnder hjar to wêzen, en scil my forlitte en myn forboun brekke, dat Ik mei hjar makke haw.</w:t>
      </w:r>
    </w:p>
    <w:p/>
    <w:p>
      <w:r xmlns:w="http://schemas.openxmlformats.org/wordprocessingml/2006/main">
        <w:t xml:space="preserve">De Heare warskôge Mozes dat Israel har forboun mei Him brekke soe en oare goaden achterneije soe.</w:t>
      </w:r>
    </w:p>
    <w:p/>
    <w:p>
      <w:r xmlns:w="http://schemas.openxmlformats.org/wordprocessingml/2006/main">
        <w:t xml:space="preserve">1. Gods ferbûn mei Israel en it gefaar fan ôfgoaderij</w:t>
      </w:r>
    </w:p>
    <w:p/>
    <w:p>
      <w:r xmlns:w="http://schemas.openxmlformats.org/wordprocessingml/2006/main">
        <w:t xml:space="preserve">2. De ôfwizing fan Gods ferbûn en de gefolgen</w:t>
      </w:r>
    </w:p>
    <w:p/>
    <w:p>
      <w:r xmlns:w="http://schemas.openxmlformats.org/wordprocessingml/2006/main">
        <w:t xml:space="preserve">1. Jesaja 1:2-3 - Harkje, o himelen, en hear, o ierde, hwent de Heare hat spritsen, Ik haw bern opfoed en grutbrocht, en hja binne yn opstân tsjin My.</w:t>
      </w:r>
    </w:p>
    <w:p/>
    <w:p>
      <w:r xmlns:w="http://schemas.openxmlformats.org/wordprocessingml/2006/main">
        <w:t xml:space="preserve">2. Jeremia 31:31-33 - Sjuch, de dagen komme, seit de Heare, dat Ik in nij forboun meitsje sil mei it hûs fen Israël en mei it hûs fen Juda: net neffens it forboun dat Ik makke mei hjar âffears. de deis dat Ik se by de hân naam om se út Egyptelân te heljen; hwet hja myn forboun forbrekke, al wier ik hjarren in man, seit de Heare.</w:t>
      </w:r>
    </w:p>
    <w:p/>
    <w:p>
      <w:r xmlns:w="http://schemas.openxmlformats.org/wordprocessingml/2006/main">
        <w:t xml:space="preserve">Deuteronomium 31:17 Dan scil myn grime op dy deis tsjin hjar oanstutsen wirde, en Ik scil hjar forlitte, en Ik scil myn oantlit fen hjarren ferbergje, en hja scille fortard wirde, en in protte kwea en problemen scil hjar komme; dat hja dy deis sizze scille: Binne dizze kwea's net oer ús kommen, om't ús God net ûnder ús is?</w:t>
      </w:r>
    </w:p>
    <w:p/>
    <w:p>
      <w:r xmlns:w="http://schemas.openxmlformats.org/wordprocessingml/2006/main">
        <w:t xml:space="preserve">God warskôget it folk fan Israel dat as se ûntrou binne, Hy har ferlitte sil en se sille in protte problemen as straf lije.</w:t>
      </w:r>
    </w:p>
    <w:p/>
    <w:p>
      <w:r xmlns:w="http://schemas.openxmlformats.org/wordprocessingml/2006/main">
        <w:t xml:space="preserve">1. De gefolgen fan ûngehoorzaamheid: in warskôging út Deuteronomium</w:t>
      </w:r>
    </w:p>
    <w:p/>
    <w:p>
      <w:r xmlns:w="http://schemas.openxmlformats.org/wordprocessingml/2006/main">
        <w:t xml:space="preserve">2. De krêft fan trou: de segen fan hearrigens</w:t>
      </w:r>
    </w:p>
    <w:p/>
    <w:p>
      <w:r xmlns:w="http://schemas.openxmlformats.org/wordprocessingml/2006/main">
        <w:t xml:space="preserve">1. Jeremia 17:5-8</w:t>
      </w:r>
    </w:p>
    <w:p/>
    <w:p>
      <w:r xmlns:w="http://schemas.openxmlformats.org/wordprocessingml/2006/main">
        <w:t xml:space="preserve">2. Mattéus 6:24-34</w:t>
      </w:r>
    </w:p>
    <w:p/>
    <w:p>
      <w:r xmlns:w="http://schemas.openxmlformats.org/wordprocessingml/2006/main">
        <w:t xml:space="preserve">Deuteronomium 31:18 En ik scil myn oantlit wis ferbergje op dy deis foar al it kwea dat se sille hawwe dien, yn dat se binne keard ta oare goaden.</w:t>
      </w:r>
    </w:p>
    <w:p/>
    <w:p>
      <w:r xmlns:w="http://schemas.openxmlformats.org/wordprocessingml/2006/main">
        <w:t xml:space="preserve">God sil syn gesicht ferbergje foar de minsken as se fan Him ôfkeare en oare goaden oanbidde.</w:t>
      </w:r>
    </w:p>
    <w:p/>
    <w:p>
      <w:r xmlns:w="http://schemas.openxmlformats.org/wordprocessingml/2006/main">
        <w:t xml:space="preserve">1. God ropt ús op om Him allinnich te oanbidden</w:t>
      </w:r>
    </w:p>
    <w:p/>
    <w:p>
      <w:r xmlns:w="http://schemas.openxmlformats.org/wordprocessingml/2006/main">
        <w:t xml:space="preserve">2. Gefolgen fan ôfdraaie fan God</w:t>
      </w:r>
    </w:p>
    <w:p/>
    <w:p>
      <w:r xmlns:w="http://schemas.openxmlformats.org/wordprocessingml/2006/main">
        <w:t xml:space="preserve">1. Deuteronomium 31:18</w:t>
      </w:r>
    </w:p>
    <w:p/>
    <w:p>
      <w:r xmlns:w="http://schemas.openxmlformats.org/wordprocessingml/2006/main">
        <w:t xml:space="preserve">2. Jesaja 45: 5-7, "Ik bin de Heare, en der is gjin oare; neist my is d'r gjin God. Ik sil jo omgordje, al hawwe jo my net kend, dat minsken witte kinne fan 'e opkomst oant de setting fan 'e sinne, dat der gjinien is bûten my. Ik bin de Heare, en der is gjin oare, dy't ljocht foarmet en tsjuster skept, wolwêzen bringt en ûnheil skept; Ik bin de Heare dy't dit alles docht.</w:t>
      </w:r>
    </w:p>
    <w:p/>
    <w:p>
      <w:r xmlns:w="http://schemas.openxmlformats.org/wordprocessingml/2006/main">
        <w:t xml:space="preserve">Deuteronomium 31:19 No dêrom skriuw jimme dit liet foar jimme, en lear it de bern fen Israël: set it yn 'e mûle, dat dit liet in tsjûge foar my wêze kin tsjin 'e bern fen Israël.</w:t>
      </w:r>
    </w:p>
    <w:p/>
    <w:p>
      <w:r xmlns:w="http://schemas.openxmlformats.org/wordprocessingml/2006/main">
        <w:t xml:space="preserve">Dizze passaazje beklammet it belang fan it learen fan Gods wetten oan 'e Israeliten.</w:t>
      </w:r>
    </w:p>
    <w:p/>
    <w:p>
      <w:r xmlns:w="http://schemas.openxmlformats.org/wordprocessingml/2006/main">
        <w:t xml:space="preserve">1. Gods wetten binne wichtich foar ús allegearre</w:t>
      </w:r>
    </w:p>
    <w:p/>
    <w:p>
      <w:r xmlns:w="http://schemas.openxmlformats.org/wordprocessingml/2006/main">
        <w:t xml:space="preserve">2. Gods wetten oan ús bern leare</w:t>
      </w:r>
    </w:p>
    <w:p/>
    <w:p>
      <w:r xmlns:w="http://schemas.openxmlformats.org/wordprocessingml/2006/main">
        <w:t xml:space="preserve">1. Spreuken 22:6 - Tren in bern op yn 'e wei dy't er gean moat, sels as hy âld is sil hy der net fan ôfgean.</w:t>
      </w:r>
    </w:p>
    <w:p/>
    <w:p>
      <w:r xmlns:w="http://schemas.openxmlformats.org/wordprocessingml/2006/main">
        <w:t xml:space="preserve">2. Deuteronomium 6:6-7 - En dizze wurden dy't ik dy hjoed gebied, sille yn dyn hert wêze. Dû scilst dyn bern mei warberens leare, en dû scilst der oer prate astû yn dyn hûs sitte, astû ûnderweis rint, ast lizze en ast opstean.</w:t>
      </w:r>
    </w:p>
    <w:p/>
    <w:p>
      <w:r xmlns:w="http://schemas.openxmlformats.org/wordprocessingml/2006/main">
        <w:t xml:space="preserve">Deuteronomium 31:20 Hwent as Ik se brocht haw yn it lân dat Ik hjar âffears sward ha, dat streamt fan molke en hunich; en hja scille iten hawwe en hjar folmeitsje, en fet wirde; den scille hja har ta oare goaden keare, en hjar tsjinje, en hjarre my oan en brekke myn forboun.</w:t>
      </w:r>
    </w:p>
    <w:p/>
    <w:p>
      <w:r xmlns:w="http://schemas.openxmlformats.org/wordprocessingml/2006/main">
        <w:t xml:space="preserve">God warskôget de Israeliten dat as se segene wurde mei in lân dat streamt mei molke en huning, se fersocht wurde kinne om fan Him ôf te kearen en syn ferbûn te brekken.</w:t>
      </w:r>
    </w:p>
    <w:p/>
    <w:p>
      <w:r xmlns:w="http://schemas.openxmlformats.org/wordprocessingml/2006/main">
        <w:t xml:space="preserve">1. Hoe kinne wy trou bliuwe oan God yn tiden fan segen</w:t>
      </w:r>
    </w:p>
    <w:p/>
    <w:p>
      <w:r xmlns:w="http://schemas.openxmlformats.org/wordprocessingml/2006/main">
        <w:t xml:space="preserve">2. De gefaren fan it ferlitten fan God as er it meast royaal is</w:t>
      </w:r>
    </w:p>
    <w:p/>
    <w:p>
      <w:r xmlns:w="http://schemas.openxmlformats.org/wordprocessingml/2006/main">
        <w:t xml:space="preserve">1. Exodus 3:8 - "En ik bin delkommen om se te rêden út 'e hân fan 'e Egyptners, en om se út dat lân op te bringen nei in goed lân en in grut, nei in lân dat streamt fan molke en huning; nei it plak fan de Kanaäniten, en de Hetiten, en de Amoriten, en de Ferezyten, en de Heviten, en de Jebusiten.</w:t>
      </w:r>
    </w:p>
    <w:p/>
    <w:p>
      <w:r xmlns:w="http://schemas.openxmlformats.org/wordprocessingml/2006/main">
        <w:t xml:space="preserve">2. Psalm 81:11-12 - "Mar myn folk woe net harkje nei myn stim, en Israel woe net ien fan my. Dêrom joech ik har oer oan 'e begearte fan har eigen hert: en hja omgongen yn har eigen rieden."</w:t>
      </w:r>
    </w:p>
    <w:p/>
    <w:p>
      <w:r xmlns:w="http://schemas.openxmlformats.org/wordprocessingml/2006/main">
        <w:t xml:space="preserve">Deuteronomium 31:21 En it scil barre as in protte kwea en problemen har oerkomme, dat dit liet tsjin har tsjûgje sil as in tsjûge; hwent it scil net forgetten wirde út 'e mûle fen hjar sied: hwent ik ken hjar forbylding dêr't hja hinne geane, ek no, ear't Ik hjar brocht haw yn it lân dat Ik sward haw.</w:t>
      </w:r>
    </w:p>
    <w:p/>
    <w:p>
      <w:r xmlns:w="http://schemas.openxmlformats.org/wordprocessingml/2006/main">
        <w:t xml:space="preserve">Dizze passaazje út Deuteronomium 31:21 fertelt ús dat God wit wat de minsken tinke en dogge, noch foardat se it lân yngeane dat Hy har tasein hat.</w:t>
      </w:r>
    </w:p>
    <w:p/>
    <w:p>
      <w:r xmlns:w="http://schemas.openxmlformats.org/wordprocessingml/2006/main">
        <w:t xml:space="preserve">1. God wit ús tinzen en bedoelingen - Deuteronomium 31:21</w:t>
      </w:r>
    </w:p>
    <w:p/>
    <w:p>
      <w:r xmlns:w="http://schemas.openxmlformats.org/wordprocessingml/2006/main">
        <w:t xml:space="preserve">2. De trou fan God - Deuteronomium 31:21</w:t>
      </w:r>
    </w:p>
    <w:p/>
    <w:p>
      <w:r xmlns:w="http://schemas.openxmlformats.org/wordprocessingml/2006/main">
        <w:t xml:space="preserve">1. Jeremia 17:10 - "Ik, de Heare, trochsykje it hert en test de geast, om elk te jaan neffens syn wegen, neffens de frucht fan syn dieden.</w:t>
      </w:r>
    </w:p>
    <w:p/>
    <w:p>
      <w:r xmlns:w="http://schemas.openxmlformats.org/wordprocessingml/2006/main">
        <w:t xml:space="preserve">2.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Deuteronomium 31:22 Dêrom skreau Mozes dit liet deselde deis, en learde it de bern fan Israel.</w:t>
      </w:r>
    </w:p>
    <w:p/>
    <w:p>
      <w:r xmlns:w="http://schemas.openxmlformats.org/wordprocessingml/2006/main">
        <w:t xml:space="preserve">Mozes skreau in liet en learde it op deselde dei oan 'e Israeliten.</w:t>
      </w:r>
    </w:p>
    <w:p/>
    <w:p>
      <w:r xmlns:w="http://schemas.openxmlformats.org/wordprocessingml/2006/main">
        <w:t xml:space="preserve">1. De krêft fan muzyk yn 'e Skrift</w:t>
      </w:r>
    </w:p>
    <w:p/>
    <w:p>
      <w:r xmlns:w="http://schemas.openxmlformats.org/wordprocessingml/2006/main">
        <w:t xml:space="preserve">2. Mozes tawijing oan it folk fan Israel</w:t>
      </w:r>
    </w:p>
    <w:p/>
    <w:p>
      <w:r xmlns:w="http://schemas.openxmlformats.org/wordprocessingml/2006/main">
        <w:t xml:space="preserve">1. Psalm 98:1 - Och, sjong de Heare in nij liet! Hwent Hy hat wûnderlike dingen dien.</w:t>
      </w:r>
    </w:p>
    <w:p/>
    <w:p>
      <w:r xmlns:w="http://schemas.openxmlformats.org/wordprocessingml/2006/main">
        <w:t xml:space="preserve">2. Kolossers 3:16 - Lit it wurd fan Kristus ryklik yn jimme wenje yn alle wiisheid, learje en fermanje inoar yn psalmen en hymnen en geastlike lieten, sjongend mei genede yn jimme herten foar de Heare.</w:t>
      </w:r>
    </w:p>
    <w:p/>
    <w:p>
      <w:r xmlns:w="http://schemas.openxmlformats.org/wordprocessingml/2006/main">
        <w:t xml:space="preserve">Deuteronomium 31:23 En hy joech Jozua, de soan fan Nun, in befel, en sei: Wês sterk en moedich, hwent dû scilst de bern fen Israël bringe yn it lân dat Ik hjar sward hat, en Ik scil mei dy wêze.</w:t>
      </w:r>
    </w:p>
    <w:p/>
    <w:p>
      <w:r xmlns:w="http://schemas.openxmlformats.org/wordprocessingml/2006/main">
        <w:t xml:space="preserve">God joech Jozua in opdracht om moedich te wêzen en de Israeliten nei it beloofde lân te bringen, en fersekerde him fan Syn oanwêzigens.</w:t>
      </w:r>
    </w:p>
    <w:p/>
    <w:p>
      <w:r xmlns:w="http://schemas.openxmlformats.org/wordprocessingml/2006/main">
        <w:t xml:space="preserve">1. Wês moedich: Sterkte tekenje út Gods oanwêzigens</w:t>
      </w:r>
    </w:p>
    <w:p/>
    <w:p>
      <w:r xmlns:w="http://schemas.openxmlformats.org/wordprocessingml/2006/main">
        <w:t xml:space="preserve">2. Grutte stappen fan leauwen nimme: Gods begelieding folgje</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Deuteronomium 31:24 En it barde, doe't Mozes in ein makke hie mei it skriuwen fan 'e wurden fan dizze wet yn in boek, oant se klear wiene,</w:t>
      </w:r>
    </w:p>
    <w:p/>
    <w:p>
      <w:r xmlns:w="http://schemas.openxmlformats.org/wordprocessingml/2006/main">
        <w:t xml:space="preserve">Mozes skreau de wurden fan 'e wet yn in boek.</w:t>
      </w:r>
    </w:p>
    <w:p/>
    <w:p>
      <w:r xmlns:w="http://schemas.openxmlformats.org/wordprocessingml/2006/main">
        <w:t xml:space="preserve">1. It belang fan iverich folgjen fan Gods wet.</w:t>
      </w:r>
    </w:p>
    <w:p/>
    <w:p>
      <w:r xmlns:w="http://schemas.openxmlformats.org/wordprocessingml/2006/main">
        <w:t xml:space="preserve">2. De krêft fan it opskriuwen fan Gods Wurd.</w:t>
      </w:r>
    </w:p>
    <w:p/>
    <w:p>
      <w:r xmlns:w="http://schemas.openxmlformats.org/wordprocessingml/2006/main">
        <w:t xml:space="preserve">1. Jakobus 1:22-25 - Mar wês dieders fan it wurd, en net allinne harkers, ferrifeljend jimsels. Want as immen in harker fan it wurd is en net in dwaander, dan is er as in man dy't syn natuerlike gesicht yn in spegel observearret; want hy observearret himsels, giet fuort en ferjit daliks wat foar man er wie. Mar wa't yn 'e perfekte wet fan 'e frijheid sjocht en dêryn trochgiet, en gjin ferjitlike harker is, mar in dwaande fan it wurk, dizze sil segene wurde yn wat er docht.</w:t>
      </w:r>
    </w:p>
    <w:p/>
    <w:p>
      <w:r xmlns:w="http://schemas.openxmlformats.org/wordprocessingml/2006/main">
        <w:t xml:space="preserve">2. 2 Timóteüs 3:16-17 - De hiele Skrift is jûn troch ynspiraasje fan God, en is nuttich foar lear, ta terjochtstelling, ta korreksje, ta lear yn 'e gerjochtichheid, dat de man fan God folslein wêze kin, folslein ynrjochte foar alle goede wurk.</w:t>
      </w:r>
    </w:p>
    <w:p/>
    <w:p>
      <w:r xmlns:w="http://schemas.openxmlformats.org/wordprocessingml/2006/main">
        <w:t xml:space="preserve">Deuteronomium 31:25 Dat Mozes gebea de Leviten, dy't de arke fan it forboun des Heare droegen, sizzende:</w:t>
      </w:r>
    </w:p>
    <w:p/>
    <w:p>
      <w:r xmlns:w="http://schemas.openxmlformats.org/wordprocessingml/2006/main">
        <w:t xml:space="preserve">Mozes gebea de Leviten om de arke fan it ferbûn des Heare te dragen.</w:t>
      </w:r>
    </w:p>
    <w:p/>
    <w:p>
      <w:r xmlns:w="http://schemas.openxmlformats.org/wordprocessingml/2006/main">
        <w:t xml:space="preserve">1. Wy binne allegearre oproppen om Gods forboun mei ús to dragen.</w:t>
      </w:r>
    </w:p>
    <w:p/>
    <w:p>
      <w:r xmlns:w="http://schemas.openxmlformats.org/wordprocessingml/2006/main">
        <w:t xml:space="preserve">2. Gods ferbûn is in boarne fan krêft en beskerming.</w:t>
      </w:r>
    </w:p>
    <w:p/>
    <w:p>
      <w:r xmlns:w="http://schemas.openxmlformats.org/wordprocessingml/2006/main">
        <w:t xml:space="preserve">1. Jesaja 58:6 "Is dit net it fêstjen dat ik kies: de bannen fan 'e goddeleaze losmeitsje, de riemen fan it jok losmeitsje, de ûnderdrukten frij litte en alle jok brekke?"</w:t>
      </w:r>
    </w:p>
    <w:p/>
    <w:p>
      <w:r xmlns:w="http://schemas.openxmlformats.org/wordprocessingml/2006/main">
        <w:t xml:space="preserve">2. Romeinen 15:13 "Mei de God fan hope jo folje mei alle freugde en frede yn it leauwen, sadat jo troch de krêft fan 'e Hillige Geast oerfloedich meie hoopje."</w:t>
      </w:r>
    </w:p>
    <w:p/>
    <w:p>
      <w:r xmlns:w="http://schemas.openxmlformats.org/wordprocessingml/2006/main">
        <w:t xml:space="preserve">Deuteronomium 31:26 Nim dit wetboek en set it yn 'e kant fan' e arke fan it forboun fan 'e Heare dyn God, dat it dêr kin wêze as in tsjûge tsjin dy.</w:t>
      </w:r>
    </w:p>
    <w:p/>
    <w:p>
      <w:r xmlns:w="http://schemas.openxmlformats.org/wordprocessingml/2006/main">
        <w:t xml:space="preserve">Mozes gebea de Israeliten om it boek fan 'e wet yn' e kant fan 'e arke fan it ferbûn te pleatsen om as tsjûge tsjin har te tsjinjen.</w:t>
      </w:r>
    </w:p>
    <w:p/>
    <w:p>
      <w:r xmlns:w="http://schemas.openxmlformats.org/wordprocessingml/2006/main">
        <w:t xml:space="preserve">1. "De tsjûge fan 'e wet"</w:t>
      </w:r>
    </w:p>
    <w:p/>
    <w:p>
      <w:r xmlns:w="http://schemas.openxmlformats.org/wordprocessingml/2006/main">
        <w:t xml:space="preserve">2. "De segen fan hearrigens"</w:t>
      </w:r>
    </w:p>
    <w:p/>
    <w:p>
      <w:r xmlns:w="http://schemas.openxmlformats.org/wordprocessingml/2006/main">
        <w:t xml:space="preserve">1. Spreuken 28:9 As ien syn ear ôfkeart fan it hearren fan 'e wet, sels syn gebed is in grouwel.</w:t>
      </w:r>
    </w:p>
    <w:p/>
    <w:p>
      <w:r xmlns:w="http://schemas.openxmlformats.org/wordprocessingml/2006/main">
        <w:t xml:space="preserve">2. Mattéus 5:17-19 Tink net dat ik kommen bin om de wet of de profeten ôf te skaffen; Ik bin net kommen om se ôf te skaffen, mar om se te ferfoljen. Hwent wier, sis ik jimme, oant de himel en de ierde foarbygean, sil gjin jota, gjin stip, út 'e wet foarbygean oant alles folbrocht is. Dêrom, wa't ien fan 'e minste fan dizze geboaden ûntspant en oaren leart itselde te dwaan, sil it minste neamd wurde yn it keninkryk fan' e himelen, mar wa't se docht en se leart, sil grut wurde neamd yn it keninkryk fan 'e himelen.</w:t>
      </w:r>
    </w:p>
    <w:p/>
    <w:p>
      <w:r xmlns:w="http://schemas.openxmlformats.org/wordprocessingml/2006/main">
        <w:t xml:space="preserve">Deuteronomium 31:27 Hwent ik ken dyn opstân en dyn stive nekke: sjuch, wylst ik hjoed noch by jimme libbe, hawwe jimme opstannich west tsjin de Heare; en hoefolle mear nei myn dea?</w:t>
      </w:r>
    </w:p>
    <w:p/>
    <w:p>
      <w:r xmlns:w="http://schemas.openxmlformats.org/wordprocessingml/2006/main">
        <w:t xml:space="preserve">Dizze passaazje beklammet it belang fan hearrigens oan 'e Hear yn' e libbenstiid.</w:t>
      </w:r>
    </w:p>
    <w:p/>
    <w:p>
      <w:r xmlns:w="http://schemas.openxmlformats.org/wordprocessingml/2006/main">
        <w:t xml:space="preserve">1. "Wês trou yn it libben: De oprop fan Deuteronomium 31:27"</w:t>
      </w:r>
    </w:p>
    <w:p/>
    <w:p>
      <w:r xmlns:w="http://schemas.openxmlformats.org/wordprocessingml/2006/main">
        <w:t xml:space="preserve">2. "Obey God in Life: The Challenge of Deuteronomy 31:27"</w:t>
      </w:r>
    </w:p>
    <w:p/>
    <w:p>
      <w:r xmlns:w="http://schemas.openxmlformats.org/wordprocessingml/2006/main">
        <w:t xml:space="preserve">1. Spreuken 3:1-2, "Myn soan, ferjit myn wet net, mar lit dyn hert myn geboaden hâlde: Foar lingte fan dagen en lang libben en frede sille se dy tafoegje."</w:t>
      </w:r>
    </w:p>
    <w:p/>
    <w:p>
      <w:r xmlns:w="http://schemas.openxmlformats.org/wordprocessingml/2006/main">
        <w:t xml:space="preserve">2. Prediker 12:13-14, "Lit ús de konklúzje fan 'e hiele saak hearre: Freegje God en hâld syn geboaden: want dit is de hiele plicht fan 'e minske. Want God sil elk wurk yn it oardiel bringe, mei alle geheime dingen , oft it goed is, of oft it kwea is."</w:t>
      </w:r>
    </w:p>
    <w:p/>
    <w:p>
      <w:r xmlns:w="http://schemas.openxmlformats.org/wordprocessingml/2006/main">
        <w:t xml:space="preserve">Deuteronomium 31:28 Sammelje ta my al de âldsten fan jo stammen, en jo offisieren, dat ik dizze wurden yn har earen sprekke, en himel en ierde ropje om tsjin har op te nimmen.</w:t>
      </w:r>
    </w:p>
    <w:p/>
    <w:p>
      <w:r xmlns:w="http://schemas.openxmlformats.org/wordprocessingml/2006/main">
        <w:t xml:space="preserve">Dizze passaazje ropt op in gearkomste fan âldsten en offisieren om de wurden fan God te hearren en ferantwurding foar har te hâlden.</w:t>
      </w:r>
    </w:p>
    <w:p/>
    <w:p>
      <w:r xmlns:w="http://schemas.openxmlformats.org/wordprocessingml/2006/main">
        <w:t xml:space="preserve">1. "De oprop ta ferantwurding: harkje nei de wurden fan God"</w:t>
      </w:r>
    </w:p>
    <w:p/>
    <w:p>
      <w:r xmlns:w="http://schemas.openxmlformats.org/wordprocessingml/2006/main">
        <w:t xml:space="preserve">2. "Stean fêst yn it gesicht fan tsjinslach: ferienige yn hearrigens oan God"</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2:12-13 - Sa sprek en sa hannelje as dyjingen dy't wurde beoardiele ûnder de wet fan frijheid. Want it oardiel is sûnder genede foar ien dy't gjin genede sjen litten hat. Barmhertichheid triomfearret oer it oardiel.</w:t>
      </w:r>
    </w:p>
    <w:p/>
    <w:p>
      <w:r xmlns:w="http://schemas.openxmlformats.org/wordprocessingml/2006/main">
        <w:t xml:space="preserve">Deuteronomium 31:29 Hwent ik wit dat jo nei myn dea josels folslein ferdjerje sille, en ôfwykje fan 'e wei dy't Ik jo gebean haw; en it kwea sil jo oerkomme yn 'e lêste dagen; hwent jimme scille dwaen dat kwea is yn 'e eagen des Heare, om Him ta grime op te wekken troch it wirk fen jimme hannen.</w:t>
      </w:r>
    </w:p>
    <w:p/>
    <w:p>
      <w:r xmlns:w="http://schemas.openxmlformats.org/wordprocessingml/2006/main">
        <w:t xml:space="preserve">Mozes warskôget de Israeliten dat se nei syn dea Gods geboaden ferjitte en kwea dwaan, wat yn 'e takomst ta gefolgen liede sil.</w:t>
      </w:r>
    </w:p>
    <w:p/>
    <w:p>
      <w:r xmlns:w="http://schemas.openxmlformats.org/wordprocessingml/2006/main">
        <w:t xml:space="preserve">1. Fertrouwe yn Gods Wurd sels nei drege tiden</w:t>
      </w:r>
    </w:p>
    <w:p/>
    <w:p>
      <w:r xmlns:w="http://schemas.openxmlformats.org/wordprocessingml/2006/main">
        <w:t xml:space="preserve">2. Wês trou oan God, sels as nimmen sjocht</w:t>
      </w:r>
    </w:p>
    <w:p/>
    <w:p>
      <w:r xmlns:w="http://schemas.openxmlformats.org/wordprocessingml/2006/main">
        <w:t xml:space="preserve">1. Jozua 1: 8 - "Hâld dit boek fan 'e wet altyd op jo lippen; meditearje der dei en nacht oer, sadat jo foarsichtich wêze kinne om alles te dwaan dat deryn skreaun is. Dan sille jo foarspoedich en suksesfol wêze."</w:t>
      </w:r>
    </w:p>
    <w:p/>
    <w:p>
      <w:r xmlns:w="http://schemas.openxmlformats.org/wordprocessingml/2006/main">
        <w:t xml:space="preserve">2. Psalm 51:17 - "Myn offer, o God, is in brutsen geast; in brutsen en beroufolle hert sil jo, God, net ferachtsje."</w:t>
      </w:r>
    </w:p>
    <w:p/>
    <w:p>
      <w:r xmlns:w="http://schemas.openxmlformats.org/wordprocessingml/2006/main">
        <w:t xml:space="preserve">Deuteronomium 31:30 En Mozes spriek foar de earen fen 'e hiele gemeinte fen Israël de wirden fen dit liet, oant hjar wierne.</w:t>
      </w:r>
    </w:p>
    <w:p/>
    <w:p>
      <w:r xmlns:w="http://schemas.openxmlformats.org/wordprocessingml/2006/main">
        <w:t xml:space="preserve">Mozes spriek ta de hiele gemeente fan Israel de wurden fan dit liet.</w:t>
      </w:r>
    </w:p>
    <w:p/>
    <w:p>
      <w:r xmlns:w="http://schemas.openxmlformats.org/wordprocessingml/2006/main">
        <w:t xml:space="preserve">1. Gods Wurd is in krêftich ark</w:t>
      </w:r>
    </w:p>
    <w:p/>
    <w:p>
      <w:r xmlns:w="http://schemas.openxmlformats.org/wordprocessingml/2006/main">
        <w:t xml:space="preserve">2. It belang fan harkjen</w:t>
      </w:r>
    </w:p>
    <w:p/>
    <w:p>
      <w:r xmlns:w="http://schemas.openxmlformats.org/wordprocessingml/2006/main">
        <w:t xml:space="preserve">1. Psalm 119:105 - "Jo wurd is in lampe foar myn fuotten en in ljocht foar myn paad."</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Deuteronomium 32 kin wurde gearfette yn trije paragrafen as folget, mei oantsjutte fersen:</w:t>
      </w:r>
    </w:p>
    <w:p/>
    <w:p>
      <w:r xmlns:w="http://schemas.openxmlformats.org/wordprocessingml/2006/main">
        <w:t xml:space="preserve">Paragraaf 1: Deuteronomium 32: 1-18 presintearret in liet fan Mozes, dy't de grutheid en trou fan God ferkundige. Mozes ropt de himel en de ierde op om te harkjen as hy de gerjochtichheid en folsleinens fan 'e Heare ferklearret. Hy fertelt hoe't God syn folk, Israel, keas en fersoarge hat, har út Egypte liedt en foar har yn 'e woastenije soarge. Lykwols, nettsjinsteande Gods trou, rebellearre Israel en kearde him ta ôfgoaderij, ferlitten harren Rots harren boarne fan heil.</w:t>
      </w:r>
    </w:p>
    <w:p/>
    <w:p>
      <w:r xmlns:w="http://schemas.openxmlformats.org/wordprocessingml/2006/main">
        <w:t xml:space="preserve">Paragraaf 2: Trochgean yn Deuteronomy 32: 19-33, Mozes warskôget oer de gefolgen dy't Israel sille falle fanwegen har ûntrou. Hy beskriuwt hoe't God lilk op har wurde sil foar har ôfgoaderij en har mei in dwaze naasje in folk dat Him net kent, oproppe. Dizze provokaasje sil resultearje yn ramp en ferneatiging oer Israel.</w:t>
      </w:r>
    </w:p>
    <w:p/>
    <w:p>
      <w:r xmlns:w="http://schemas.openxmlformats.org/wordprocessingml/2006/main">
        <w:t xml:space="preserve">Paragraaf 3: Deuteronomium 32 slút ôf mei in berjocht fan hope te midden fan it oardiel. Yn Deuteronomium 32:34-43 ferklearret Mozes dat de wraak allinich oan de Heare heart. Hy fersekerje Israel dat hoewol't se straf foar har oerhearrigens sille hawwe, God meilijen sil hawwe mei syn tsjinstfeinten as Hy sjocht dat har krêft fuort is. It liet einiget mei in oprop om bliid te wêzen yn 'e trou fan'e Heare. Hy sil syn folk wreke en fersoening foar syn lân leverje.</w:t>
      </w:r>
    </w:p>
    <w:p/>
    <w:p>
      <w:r xmlns:w="http://schemas.openxmlformats.org/wordprocessingml/2006/main">
        <w:t xml:space="preserve">Gearfetsjend:</w:t>
      </w:r>
    </w:p>
    <w:p>
      <w:r xmlns:w="http://schemas.openxmlformats.org/wordprocessingml/2006/main">
        <w:t xml:space="preserve">Deuteronomium 32 presintearret:</w:t>
      </w:r>
    </w:p>
    <w:p>
      <w:r xmlns:w="http://schemas.openxmlformats.org/wordprocessingml/2006/main">
        <w:t xml:space="preserve">Liet ferkundige Gods grutheid trou nettsjinsteande opstân;</w:t>
      </w:r>
    </w:p>
    <w:p>
      <w:r xmlns:w="http://schemas.openxmlformats.org/wordprocessingml/2006/main">
        <w:t xml:space="preserve">Warskôging oer gefolgen fan ûntrou rampen troch ôfgoaderij;</w:t>
      </w:r>
    </w:p>
    <w:p>
      <w:r xmlns:w="http://schemas.openxmlformats.org/wordprocessingml/2006/main">
        <w:t xml:space="preserve">Berjocht fan hope te midden fan it oardiel fan Gods meilijen en wraak.</w:t>
      </w:r>
    </w:p>
    <w:p/>
    <w:p>
      <w:r xmlns:w="http://schemas.openxmlformats.org/wordprocessingml/2006/main">
        <w:t xml:space="preserve">De klam op liet ferkundigje Gods grutheid trou nettsjinsteande opstân;</w:t>
      </w:r>
    </w:p>
    <w:p>
      <w:r xmlns:w="http://schemas.openxmlformats.org/wordprocessingml/2006/main">
        <w:t xml:space="preserve">Warskôging oer gefolgen fan ûntrou rampen troch ôfgoaderij;</w:t>
      </w:r>
    </w:p>
    <w:p>
      <w:r xmlns:w="http://schemas.openxmlformats.org/wordprocessingml/2006/main">
        <w:t xml:space="preserve">Berjocht fan hope te midden fan it oardiel fan Gods meilijen en wraak.</w:t>
      </w:r>
    </w:p>
    <w:p/>
    <w:p>
      <w:r xmlns:w="http://schemas.openxmlformats.org/wordprocessingml/2006/main">
        <w:t xml:space="preserve">It haadstik rjochtet him op in liet fan Mozes dat de grutheid en trou fan God ferkundiget, warskôget oer de gefolgen fan ûntrou, en it leverjen fan in berjocht fan hope te midden fan it oardiel. Yn Deuteronomium 32 ropt Mozes de himel en ierde op om te harkjen as hy de gerjochtichheid en folsleinens fan 'e Heare ferklearret. Hy fertelt hoe't God syn folk, Israel, keas en fersoarge hat, har út Egypte liedt en foar har yn 'e woastenije soarge. Nettsjinsteande Gods trou kaam Israel lykwols yn opstân en kearde him ta ôfgoaderij.</w:t>
      </w:r>
    </w:p>
    <w:p/>
    <w:p>
      <w:r xmlns:w="http://schemas.openxmlformats.org/wordprocessingml/2006/main">
        <w:t xml:space="preserve">Trochgean yn Deuteronomium 32 warskôget Mozes foar de gefolgen dy't Israel sille barre fanwegen har ûntrou. Hy beskriuwt hoe't God lilk op har wurde sil foar har ôfgoaderij en har mei in dwaze naasje in folk dat Him net kent, oproppe. Dizze provokaasje sil resultearje yn ramp en ferneatiging oer Israel, in soberjende warskôging oer de earnst fan it ôfdraaien fan 'e Heare.</w:t>
      </w:r>
    </w:p>
    <w:p/>
    <w:p>
      <w:r xmlns:w="http://schemas.openxmlformats.org/wordprocessingml/2006/main">
        <w:t xml:space="preserve">Deuteronomium 32 slút ôf mei in berjocht fan hope te midden fan it oardiel. Mozes ferklearret dat de wraak allinich oan de Heare heart. Hy fersekerje Israel dat hoewol't se straf foar har oerhearrigens sille hawwe, God meilijen sil hawwe mei syn tsjinstfeinten as Hy sjocht dat har krêft fuort is. It liet einiget mei in oprop om bliid te wêzen yn 'e trou fan' e Heare. Hy sil syn folk wreke en fersoening foar syn lân in oantinken jaan dat sels yn tiden fan oardiel hope is yn Gods genede.</w:t>
      </w:r>
    </w:p>
    <w:p/>
    <w:p>
      <w:r xmlns:w="http://schemas.openxmlformats.org/wordprocessingml/2006/main">
        <w:t xml:space="preserve">Deuteronomium 32:1 Jou it ear, o himelen, en ik scil prate; en hear, o ierde, de wurden fen myn mûle.</w:t>
      </w:r>
    </w:p>
    <w:p/>
    <w:p>
      <w:r xmlns:w="http://schemas.openxmlformats.org/wordprocessingml/2006/main">
        <w:t xml:space="preserve">God gebiedt de himel en de ierde om te harkjen nei de wurden fan syn mûle.</w:t>
      </w:r>
    </w:p>
    <w:p/>
    <w:p>
      <w:r xmlns:w="http://schemas.openxmlformats.org/wordprocessingml/2006/main">
        <w:t xml:space="preserve">1. "De autoriteit fan Gods Stim"</w:t>
      </w:r>
    </w:p>
    <w:p/>
    <w:p>
      <w:r xmlns:w="http://schemas.openxmlformats.org/wordprocessingml/2006/main">
        <w:t xml:space="preserve">2. "Harkje nei de geboaden fan 'e Hear"</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15:19 - Dêrom, sà seit de Heare: Astû weromkomt, den scil Ik dy werombringe, en dû scilst foar myn oantlit stean; hja komme werom nei dy; mar jow net werom ta hjar.</w:t>
      </w:r>
    </w:p>
    <w:p/>
    <w:p>
      <w:r xmlns:w="http://schemas.openxmlformats.org/wordprocessingml/2006/main">
        <w:t xml:space="preserve">Deuteronomium 32: 2 Myn lear sil falle as de rein, myn spraak sil distille as de dauwe, as de lytse rein op it sêfte krûd, en as de buien op it gers:</w:t>
      </w:r>
    </w:p>
    <w:p/>
    <w:p>
      <w:r xmlns:w="http://schemas.openxmlformats.org/wordprocessingml/2006/main">
        <w:t xml:space="preserve">Myn lear sil fieding leverje lykas rein en dauwe, ferfrissing leverje oan it útdroege lân.</w:t>
      </w:r>
    </w:p>
    <w:p/>
    <w:p>
      <w:r xmlns:w="http://schemas.openxmlformats.org/wordprocessingml/2006/main">
        <w:t xml:space="preserve">1: Gods wurd is as in verfrissende rein yn in útdroege lân.</w:t>
      </w:r>
    </w:p>
    <w:p/>
    <w:p>
      <w:r xmlns:w="http://schemas.openxmlformats.org/wordprocessingml/2006/main">
        <w:t xml:space="preserve">2: Gods wurd jout ús fieding en ferfrissing.</w:t>
      </w:r>
    </w:p>
    <w:p/>
    <w:p>
      <w:r xmlns:w="http://schemas.openxmlformats.org/wordprocessingml/2006/main">
        <w:t xml:space="preserve">1: Jesaja 55:10-11 "Want as de rein delkomt en de snie út 'e himel, en dêr net weromkomt, mar de ierde wettert, en it bringt en bloeit, dat it sied kin jaan oan' e sieder, en brea foar de iter: Sa scil myn wurd wêze dat út myn mûle giet: it scil net leech ta my weromkomme, mar it scil folbringe wat my wol, en it scil foarspoedich wêze yn it ding dêr't ik it nei stjoere.</w:t>
      </w:r>
    </w:p>
    <w:p/>
    <w:p>
      <w:r xmlns:w="http://schemas.openxmlformats.org/wordprocessingml/2006/main">
        <w:t xml:space="preserve">2: Jeremia 17: 7-8 "Sillich is de man dy't fertrout op 'e Heare, en waans hope de Heare is. Want hy sil wêze as in beam plante by it wetter, en dy't har woartels útspraat by de rivier, en sil wêze net sjen wannear't waarmte komt, mar har blêd sil grien wêze; en sil net foarsichtich wêze yn it jier fan 'e droechte, en sil net ophâlde fan frucht te jaan.</w:t>
      </w:r>
    </w:p>
    <w:p/>
    <w:p>
      <w:r xmlns:w="http://schemas.openxmlformats.org/wordprocessingml/2006/main">
        <w:t xml:space="preserve">Deuteronomium 32: 3 Om't ik de namme fan 'e Heare publisearje sil: skriuw grutheid oan ús God.</w:t>
      </w:r>
    </w:p>
    <w:p/>
    <w:p>
      <w:r xmlns:w="http://schemas.openxmlformats.org/wordprocessingml/2006/main">
        <w:t xml:space="preserve">God is te priizgen en te erkennen foar syn grutheid.</w:t>
      </w:r>
    </w:p>
    <w:p/>
    <w:p>
      <w:r xmlns:w="http://schemas.openxmlformats.org/wordprocessingml/2006/main">
        <w:t xml:space="preserve">1. De pracht fan Gods namme: Ferkenne de krêft fan lof</w:t>
      </w:r>
    </w:p>
    <w:p/>
    <w:p>
      <w:r xmlns:w="http://schemas.openxmlformats.org/wordprocessingml/2006/main">
        <w:t xml:space="preserve">2. Ascribing Greatness: Wurdearje de Majesteit fan God</w:t>
      </w:r>
    </w:p>
    <w:p/>
    <w:p>
      <w:r xmlns:w="http://schemas.openxmlformats.org/wordprocessingml/2006/main">
        <w:t xml:space="preserve">1. Psalm 145:3 - "Grut is de Heare, en tige te priizgjen; en syn grutheid is net te sykjen."</w:t>
      </w:r>
    </w:p>
    <w:p/>
    <w:p>
      <w:r xmlns:w="http://schemas.openxmlformats.org/wordprocessingml/2006/main">
        <w:t xml:space="preserve">2. Jesaja 40:28 - "Hast jo net witten? hawwe jo net heard, dat de ivige God, de Heare, de Skepper fan 'e einen fan' e ierde, net flauwe, en is net wurch?"</w:t>
      </w:r>
    </w:p>
    <w:p/>
    <w:p>
      <w:r xmlns:w="http://schemas.openxmlformats.org/wordprocessingml/2006/main">
        <w:t xml:space="preserve">Deuteronomium 32: 4 Hy is de Rots, syn wurk is perfekt: want al syn wegen binne oardiel: in God fan wierheid en sûnder ûngerjuchtichheit, rjocht en rjocht is hy.</w:t>
      </w:r>
    </w:p>
    <w:p/>
    <w:p>
      <w:r xmlns:w="http://schemas.openxmlformats.org/wordprocessingml/2006/main">
        <w:t xml:space="preserve">Dizze passaazje sprekt fan God as in betrouber, rjochtfeardich en wierlik wêzen.</w:t>
      </w:r>
    </w:p>
    <w:p/>
    <w:p>
      <w:r xmlns:w="http://schemas.openxmlformats.org/wordprocessingml/2006/main">
        <w:t xml:space="preserve">1. In stifting fan wierheid: wurdearje God s Unshakable Reliability</w:t>
      </w:r>
    </w:p>
    <w:p/>
    <w:p>
      <w:r xmlns:w="http://schemas.openxmlformats.org/wordprocessingml/2006/main">
        <w:t xml:space="preserve">2. In rjochtfeardich en rjochtfeardich libben libje: Learje fan Gods foarbyld</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Deuteronomium 32:5 Se hawwe harsels bedoarn, har plak is net it plak fan syn bern: se binne in pervers en krom generaasje.</w:t>
      </w:r>
    </w:p>
    <w:p/>
    <w:p>
      <w:r xmlns:w="http://schemas.openxmlformats.org/wordprocessingml/2006/main">
        <w:t xml:space="preserve">God hat syn bern warskôge om trou te bliuwen, want se binne in krom en perverse generaasje as se dat net dogge.</w:t>
      </w:r>
    </w:p>
    <w:p/>
    <w:p>
      <w:r xmlns:w="http://schemas.openxmlformats.org/wordprocessingml/2006/main">
        <w:t xml:space="preserve">1: Trou bliuwe oan God yn in korrupte wrâld</w:t>
      </w:r>
    </w:p>
    <w:p/>
    <w:p>
      <w:r xmlns:w="http://schemas.openxmlformats.org/wordprocessingml/2006/main">
        <w:t xml:space="preserve">2: Standert bliuwe yn ús ynset foar God</w:t>
      </w:r>
    </w:p>
    <w:p/>
    <w:p>
      <w:r xmlns:w="http://schemas.openxmlformats.org/wordprocessingml/2006/main">
        <w:t xml:space="preserve">1: 1 Petrus 1:13-16 - Dêrom omgord de lenden fan jo geast, wês nuchter, en rêst jo hope folslein op 'e genede dy't jo brocht wurde sil by de iepenbiering fan Jezus Kristus; 14 as hearrich bern, dy’t jimsels net oerienkomme mei de eardere begearten, lyk as yn jim ûnwittendheid; 15 mar lyk as Hy dy’t dy roppen hat, hillich is, wês ek hillich yn al dyn hâlden en dragen, 16 hwent der stiet skreaun: Wês hillich, hwent Ik bin hillich.</w:t>
      </w:r>
    </w:p>
    <w:p/>
    <w:p>
      <w:r xmlns:w="http://schemas.openxmlformats.org/wordprocessingml/2006/main">
        <w:t xml:space="preserve">2: Romeinen 12:2 - En wês net oanpast oan dizze wrâld, mar wurde omfoarme troch it fernijen fan jo geast, dat jo kinne bewize wat dat goede en akseptabele en perfekte wil fan God is.</w:t>
      </w:r>
    </w:p>
    <w:p/>
    <w:p>
      <w:r xmlns:w="http://schemas.openxmlformats.org/wordprocessingml/2006/main">
        <w:t xml:space="preserve">Deuteronomium 32:6 Ferjout jo de Heare sa, o dwaze minsken en ûnferstannich? is it net dyn heit dy't dy kocht hat? hat er dy net makke en dy net fêstige?</w:t>
      </w:r>
    </w:p>
    <w:p/>
    <w:p>
      <w:r xmlns:w="http://schemas.openxmlformats.org/wordprocessingml/2006/main">
        <w:t xml:space="preserve">De Heare is ús Heit, dy't ús kocht en fêstige hat, mar dwaze en ûnferstannige minsken erkenne dit net.</w:t>
      </w:r>
    </w:p>
    <w:p/>
    <w:p>
      <w:r xmlns:w="http://schemas.openxmlformats.org/wordprocessingml/2006/main">
        <w:t xml:space="preserve">1. It realisearjen fan jo Heit: Begryp fan 'e foarsjenning fan' e Hear</w:t>
      </w:r>
    </w:p>
    <w:p/>
    <w:p>
      <w:r xmlns:w="http://schemas.openxmlformats.org/wordprocessingml/2006/main">
        <w:t xml:space="preserve">2. Us Heit wurdearje: tankberens foar Gods beskerming</w:t>
      </w:r>
    </w:p>
    <w:p/>
    <w:p>
      <w:r xmlns:w="http://schemas.openxmlformats.org/wordprocessingml/2006/main">
        <w:t xml:space="preserve">1. Psalm 103:13 - Lykas in heit begrutsjen hat mei syn bern, sa hat de Heare begrutsjen mei dyjingen dy't Him freze.</w:t>
      </w:r>
    </w:p>
    <w:p/>
    <w:p>
      <w:r xmlns:w="http://schemas.openxmlformats.org/wordprocessingml/2006/main">
        <w:t xml:space="preserve">2. Jesaja 63:16 - Mar jo binne ús Heit, al ken Abraham ús net of Israel erkent ús; Jo, Heare, binne ús Heit, ús Ferlosser fan âlds is jo namme.</w:t>
      </w:r>
    </w:p>
    <w:p/>
    <w:p>
      <w:r xmlns:w="http://schemas.openxmlformats.org/wordprocessingml/2006/main">
        <w:t xml:space="preserve">Deuteronomium 32:7 Tink oan 'e dagen fan âlde tiden, beskôgje de jierren fan in protte generaasjes: freegje jo heit, en hy scil dy sjen litte; dyn âldsten, en hja sille it dy sizze.</w:t>
      </w:r>
    </w:p>
    <w:p/>
    <w:p>
      <w:r xmlns:w="http://schemas.openxmlformats.org/wordprocessingml/2006/main">
        <w:t xml:space="preserve">God is ús fertrouwen en trou wurdich.</w:t>
      </w:r>
    </w:p>
    <w:p/>
    <w:p>
      <w:r xmlns:w="http://schemas.openxmlformats.org/wordprocessingml/2006/main">
        <w:t xml:space="preserve">1. Unthâld fan Gods trou troch generaasjes</w:t>
      </w:r>
    </w:p>
    <w:p/>
    <w:p>
      <w:r xmlns:w="http://schemas.openxmlformats.org/wordprocessingml/2006/main">
        <w:t xml:space="preserve">2. Kieze om God te fertrouwen yn tiden fan ûnwissichheid</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118:8-9 - It is better om taflecht te sykjen yn 'e Heare dan te fertrouwen op 'e minske. It is better om taflecht te sykjen yn 'e Heare as te fertrouwen op foarsten.</w:t>
      </w:r>
    </w:p>
    <w:p/>
    <w:p>
      <w:r xmlns:w="http://schemas.openxmlformats.org/wordprocessingml/2006/main">
        <w:t xml:space="preserve">Deuteronomium 32:8 Doe't de Allerheechste har erfskip ûnder de heidenen dielde, doe't er de soannen fan Adam skiede, sette hy de grinzen fan it folk neffens it tal fan 'e bern fan Israel.</w:t>
      </w:r>
    </w:p>
    <w:p/>
    <w:p>
      <w:r xmlns:w="http://schemas.openxmlformats.org/wordprocessingml/2006/main">
        <w:t xml:space="preserve">De Heare ferdielde de folken en stelde de grinzen neffens it tal fan 'e bern fan Israel.</w:t>
      </w:r>
    </w:p>
    <w:p/>
    <w:p>
      <w:r xmlns:w="http://schemas.openxmlformats.org/wordprocessingml/2006/main">
        <w:t xml:space="preserve">1. Gods soevereiniteit: De grinzen fan folken begripe.</w:t>
      </w:r>
    </w:p>
    <w:p/>
    <w:p>
      <w:r xmlns:w="http://schemas.openxmlformats.org/wordprocessingml/2006/main">
        <w:t xml:space="preserve">2. De krêft fan ienheid en hearrigens: Gods segen oer de bern fan Israel.</w:t>
      </w:r>
    </w:p>
    <w:p/>
    <w:p>
      <w:r xmlns:w="http://schemas.openxmlformats.org/wordprocessingml/2006/main">
        <w:t xml:space="preserve">1. Psalm 147:20: Hy hat soks mei gjin folk dien: en wat syn oardielen oangiet, se hawwe se net kend. Loovje de Heare.</w:t>
      </w:r>
    </w:p>
    <w:p/>
    <w:p>
      <w:r xmlns:w="http://schemas.openxmlformats.org/wordprocessingml/2006/main">
        <w:t xml:space="preserve">2. Genesis 12:3: En Ik scil seingje dy't dy seingje, en ferflokke dy't dy ferflokt: en yn dy sille alle slachten fan 'e ierde seinge wurde.</w:t>
      </w:r>
    </w:p>
    <w:p/>
    <w:p>
      <w:r xmlns:w="http://schemas.openxmlformats.org/wordprocessingml/2006/main">
        <w:t xml:space="preserve">Deuteronomium 32:9 Hwent it diel fan de Heare is syn folk; Jakob is it lot fan syn erfskip.</w:t>
      </w:r>
    </w:p>
    <w:p/>
    <w:p>
      <w:r xmlns:w="http://schemas.openxmlformats.org/wordprocessingml/2006/main">
        <w:t xml:space="preserve">God hat it folk fan Israel keazen as syn erfskip en diel.</w:t>
      </w:r>
    </w:p>
    <w:p/>
    <w:p>
      <w:r xmlns:w="http://schemas.openxmlformats.org/wordprocessingml/2006/main">
        <w:t xml:space="preserve">1. Gods spesjale leafde foar syn útkarde folk</w:t>
      </w:r>
    </w:p>
    <w:p/>
    <w:p>
      <w:r xmlns:w="http://schemas.openxmlformats.org/wordprocessingml/2006/main">
        <w:t xml:space="preserve">2. De segen om diel te wêzen fan Gods erfskip</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Deuteronomium 32:10 Hy foun him yn in woastenije lân, en yn 'e woastenije jankende woastenije; hy brocht him om, hy learde him, hy hâlde him as in eachappel.</w:t>
      </w:r>
    </w:p>
    <w:p/>
    <w:p>
      <w:r xmlns:w="http://schemas.openxmlformats.org/wordprocessingml/2006/main">
        <w:t xml:space="preserve">God is ús beskermer en hat foar ús fersoarge sels yn desolate plakken.</w:t>
      </w:r>
    </w:p>
    <w:p/>
    <w:p>
      <w:r xmlns:w="http://schemas.openxmlformats.org/wordprocessingml/2006/main">
        <w:t xml:space="preserve">1: Gods leafde foar syn folk duorret troch alle seizoenen</w:t>
      </w:r>
    </w:p>
    <w:p/>
    <w:p>
      <w:r xmlns:w="http://schemas.openxmlformats.org/wordprocessingml/2006/main">
        <w:t xml:space="preserve">2: Gods beskerming en begelieding wurdearje</w:t>
      </w:r>
    </w:p>
    <w:p/>
    <w:p>
      <w:r xmlns:w="http://schemas.openxmlformats.org/wordprocessingml/2006/main">
        <w:t xml:space="preserve">1. Psalm 36:7 - Hoe kostber is jins fêste leafde, o God! De bern fan 'e minske sykje taflecht yn it skaad fan jo wjukken.</w:t>
      </w:r>
    </w:p>
    <w:p/>
    <w:p>
      <w:r xmlns:w="http://schemas.openxmlformats.org/wordprocessingml/2006/main">
        <w:t xml:space="preserve">2. Psalm 121:5 - De Heare is dyn hoeder; de Heare is dyn skaad oan dyn rjochterhân.</w:t>
      </w:r>
    </w:p>
    <w:p/>
    <w:p>
      <w:r xmlns:w="http://schemas.openxmlformats.org/wordprocessingml/2006/main">
        <w:t xml:space="preserve">Deuteronomium 32:11 Lykas in earn har nêst opwekt, oer har jongen fladdert, har wjukken útspraat, nimt se, draacht se op har wjukken.</w:t>
      </w:r>
    </w:p>
    <w:p/>
    <w:p>
      <w:r xmlns:w="http://schemas.openxmlformats.org/wordprocessingml/2006/main">
        <w:t xml:space="preserve">God, ús leafdefolle âlder, soarget foar ús en is entûsjast om ús te helpen yn ús tiden fan need.</w:t>
      </w:r>
    </w:p>
    <w:p/>
    <w:p>
      <w:r xmlns:w="http://schemas.openxmlformats.org/wordprocessingml/2006/main">
        <w:t xml:space="preserve">1: Wy kinne op God fertrouwe as in leafdefolle âlder dy't altyd ree is om foar ús te soargjen en ús te helpen yn ús tiden fan need.</w:t>
      </w:r>
    </w:p>
    <w:p/>
    <w:p>
      <w:r xmlns:w="http://schemas.openxmlformats.org/wordprocessingml/2006/main">
        <w:t xml:space="preserve">2: Gods leafde is as dy fan in soarchsume earn, dy't syn nêst opwekt, oer syn jongen fladdert en se op syn wjukken draacht.</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Deuteronomium 32:12 Sa lei de Heare allinne him, en d'r wie gjin frjemde god by him.</w:t>
      </w:r>
    </w:p>
    <w:p/>
    <w:p>
      <w:r xmlns:w="http://schemas.openxmlformats.org/wordprocessingml/2006/main">
        <w:t xml:space="preserve">De Heare allinne liede en beskerme de Israeliten, en der wie gjin oare god by Him.</w:t>
      </w:r>
    </w:p>
    <w:p/>
    <w:p>
      <w:r xmlns:w="http://schemas.openxmlformats.org/wordprocessingml/2006/main">
        <w:t xml:space="preserve">1. God is de iennichste dy't wier foar ús soarget - Deuteronomium 32:12</w:t>
      </w:r>
    </w:p>
    <w:p/>
    <w:p>
      <w:r xmlns:w="http://schemas.openxmlformats.org/wordprocessingml/2006/main">
        <w:t xml:space="preserve">2. Fertrouwe op Gods beskerming - Deuteronomium 32:12</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Psalm 18:2 - "De Heare is myn rots, myn festing en myn ferlosser; myn God is myn rots, by wa't ik taflecht sykje, myn skyld en de hoarn fan myn heil, myn bolwurk".</w:t>
      </w:r>
    </w:p>
    <w:p/>
    <w:p>
      <w:r xmlns:w="http://schemas.openxmlformats.org/wordprocessingml/2006/main">
        <w:t xml:space="preserve">Deuteronomium 32:13 Hy liet him ride op 'e hichten fan' e ierde, dat er ite de groei fan 'e fjilden; en hy liet him huning út 'e rots sûgje, en oalje út 'e stiennen rots;</w:t>
      </w:r>
    </w:p>
    <w:p/>
    <w:p>
      <w:r xmlns:w="http://schemas.openxmlformats.org/wordprocessingml/2006/main">
        <w:t xml:space="preserve">God makke de minske om te genietsjen fan 'e oerfloed fan' e ierde, foarsjen him mei huning en oalje út 'e rotsen.</w:t>
      </w:r>
    </w:p>
    <w:p/>
    <w:p>
      <w:r xmlns:w="http://schemas.openxmlformats.org/wordprocessingml/2006/main">
        <w:t xml:space="preserve">1. Gods generositeit wurdearje - Deuteronomium 32:13</w:t>
      </w:r>
    </w:p>
    <w:p/>
    <w:p>
      <w:r xmlns:w="http://schemas.openxmlformats.org/wordprocessingml/2006/main">
        <w:t xml:space="preserve">2. De segeningen fan oerfloed - Deuteronomium 32:13</w:t>
      </w:r>
    </w:p>
    <w:p/>
    <w:p>
      <w:r xmlns:w="http://schemas.openxmlformats.org/wordprocessingml/2006/main">
        <w:t xml:space="preserve">1. Psalm 81:16 - "Hy soe har ek fiede moatte mei it moaiste weet, en mei hunich út 'e rots soe ik dy tefreden hawwe."</w:t>
      </w:r>
    </w:p>
    <w:p/>
    <w:p>
      <w:r xmlns:w="http://schemas.openxmlformats.org/wordprocessingml/2006/main">
        <w:t xml:space="preserve">2. Jesaja 7:15 - "Bûter en hunich scil er ite, dat er witte kin it kweade te wegerjen en it goede te kiezen."</w:t>
      </w:r>
    </w:p>
    <w:p/>
    <w:p>
      <w:r xmlns:w="http://schemas.openxmlformats.org/wordprocessingml/2006/main">
        <w:t xml:space="preserve">Deuteronomium 32:14 Bûter fan koeien en molke fan skiep, mei fet fan lammen, en rammen fan it ras fan Basan, en geiten, mei it fet fan nieren fan weet; en dû hast it suvere bloed fen ’e druif dronken.</w:t>
      </w:r>
    </w:p>
    <w:p/>
    <w:p>
      <w:r xmlns:w="http://schemas.openxmlformats.org/wordprocessingml/2006/main">
        <w:t xml:space="preserve">Gods foarsjenning fan fieding en ûnderhâld is oerfloedich en royaal.</w:t>
      </w:r>
    </w:p>
    <w:p/>
    <w:p>
      <w:r xmlns:w="http://schemas.openxmlformats.org/wordprocessingml/2006/main">
        <w:t xml:space="preserve">1: God soarget foar al ús behoeften.</w:t>
      </w:r>
    </w:p>
    <w:p/>
    <w:p>
      <w:r xmlns:w="http://schemas.openxmlformats.org/wordprocessingml/2006/main">
        <w:t xml:space="preserve">2: Tanke God foar syn oerfloed en romhertich foarsjen.</w:t>
      </w:r>
    </w:p>
    <w:p/>
    <w:p>
      <w:r xmlns:w="http://schemas.openxmlformats.org/wordprocessingml/2006/main">
        <w:t xml:space="preserve">1: Genesis 22:14 - "En Abraham neamde de namme fan dat plak Jehovahjireh: sa't it wurdt sein oant hjoed de dei: Op 'e berch des Heare scil it sjoen wurde.</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Dû doe forliet er God, dy't him makke, en achte licht de Rots fen syn heil.</w:t>
      </w:r>
    </w:p>
    <w:p/>
    <w:p>
      <w:r xmlns:w="http://schemas.openxmlformats.org/wordprocessingml/2006/main">
        <w:t xml:space="preserve">Jeshurun gedraacht arrogant en fergeat de Heare dy't him skepen hie, en behannele de Rots fan syn heil licht.</w:t>
      </w:r>
    </w:p>
    <w:p/>
    <w:p>
      <w:r xmlns:w="http://schemas.openxmlformats.org/wordprocessingml/2006/main">
        <w:t xml:space="preserve">1. Wês nederich en tink oan ús Skepper.</w:t>
      </w:r>
    </w:p>
    <w:p/>
    <w:p>
      <w:r xmlns:w="http://schemas.openxmlformats.org/wordprocessingml/2006/main">
        <w:t xml:space="preserve">2. Nim net licht oan it heil dat ús Hear jout.</w:t>
      </w:r>
    </w:p>
    <w:p/>
    <w:p>
      <w:r xmlns:w="http://schemas.openxmlformats.org/wordprocessingml/2006/main">
        <w:t xml:space="preserve">1. Jesaja 40:17-18 - Alle minsken binne as gers, en al har gloarje is as de blommen fan it fjild; it gers ferdwynt en de blommen falle, mar it wurd fan ús God bliuwt foar altyd.</w:t>
      </w:r>
    </w:p>
    <w:p/>
    <w:p>
      <w:r xmlns:w="http://schemas.openxmlformats.org/wordprocessingml/2006/main">
        <w:t xml:space="preserve">2. Psalm 115:1-2 - Net oan ús, o Hear, net oan ús, mar oan jo namme is de eare, fanwegen jo leafde en trou.</w:t>
      </w:r>
    </w:p>
    <w:p/>
    <w:p>
      <w:r xmlns:w="http://schemas.openxmlformats.org/wordprocessingml/2006/main">
        <w:t xml:space="preserve">Deuteronomium 32:16 Se makken him ta oergeunst mei frjemde goaden, mei grouweltsjes wekkerden se him ta lilkens.</w:t>
      </w:r>
    </w:p>
    <w:p/>
    <w:p>
      <w:r xmlns:w="http://schemas.openxmlformats.org/wordprocessingml/2006/main">
        <w:t xml:space="preserve">It folk fan Israel hie God oproppe ta oergeunst en lilkens troch it oanbidden fan frjemde goaden en gruwels.</w:t>
      </w:r>
    </w:p>
    <w:p/>
    <w:p>
      <w:r xmlns:w="http://schemas.openxmlformats.org/wordprocessingml/2006/main">
        <w:t xml:space="preserve">1: God is hillich en Hy sil ús oanbidding fan falske goaden net tolerearje.</w:t>
      </w:r>
    </w:p>
    <w:p/>
    <w:p>
      <w:r xmlns:w="http://schemas.openxmlformats.org/wordprocessingml/2006/main">
        <w:t xml:space="preserve">2: Wy moatte altyd stribje om trou te bliuwen oan 'e iene wiere God.</w:t>
      </w:r>
    </w:p>
    <w:p/>
    <w:p>
      <w:r xmlns:w="http://schemas.openxmlformats.org/wordprocessingml/2006/main">
        <w:t xml:space="preserve">1: Jesaja 45: 5-6 Ik bin de Heare, en d'r is gjin oare, neist my is d'r gjin God; Ik rust dy út, al kenst my net, dat de minsken witte meie, fan 'e opkomst fan 'e sinne en út it westen, dat der gjinien is bûten my; Ik bin de Heare, en der is gjin oare.</w:t>
      </w:r>
    </w:p>
    <w:p/>
    <w:p>
      <w:r xmlns:w="http://schemas.openxmlformats.org/wordprocessingml/2006/main">
        <w:t xml:space="preserve">2: Exodus 20:3 Jo sille gjin oare goaden hawwe foar my.</w:t>
      </w:r>
    </w:p>
    <w:p/>
    <w:p>
      <w:r xmlns:w="http://schemas.openxmlformats.org/wordprocessingml/2006/main">
        <w:t xml:space="preserve">Deuteronomium 32:17 Se offeren oan duvels, net oan God; oan goaden dy't se net koene, oan nije goaden dy't op 'e nij opkommen binne, dy't jo âffears net freze.</w:t>
      </w:r>
    </w:p>
    <w:p/>
    <w:p>
      <w:r xmlns:w="http://schemas.openxmlformats.org/wordprocessingml/2006/main">
        <w:t xml:space="preserve">It folk fan Israel offere oan goaden dêr't se noait fan heard hienen, en har foarâlden wiene net bang foar dizze nije goaden.</w:t>
      </w:r>
    </w:p>
    <w:p/>
    <w:p>
      <w:r xmlns:w="http://schemas.openxmlformats.org/wordprocessingml/2006/main">
        <w:t xml:space="preserve">1. De God witte dy't wy tsjinje: It belang fan it erkennen en earjen fan 'e Hear</w:t>
      </w:r>
    </w:p>
    <w:p/>
    <w:p>
      <w:r xmlns:w="http://schemas.openxmlformats.org/wordprocessingml/2006/main">
        <w:t xml:space="preserve">2. Unthâld fan ús woartels: It belang fan learen fan ús foarâlden en it foarkommen fan har flaters</w:t>
      </w:r>
    </w:p>
    <w:p/>
    <w:p>
      <w:r xmlns:w="http://schemas.openxmlformats.org/wordprocessingml/2006/main">
        <w:t xml:space="preserve">1. Jesaja 45:5-6 Ik bin de Heare, en der is gjin oare, neist my is der gjin God; Ik rust dy út, al kenst my net,</w:t>
      </w:r>
    </w:p>
    <w:p/>
    <w:p>
      <w:r xmlns:w="http://schemas.openxmlformats.org/wordprocessingml/2006/main">
        <w:t xml:space="preserve">2. Psalm 78:10-11 Hja hâlde Gods forboun net, mar wegeren yn syn wet to rinnen; Se fergeaten wat er dien hie, de wûnders dy't er harren sjen litten hie.</w:t>
      </w:r>
    </w:p>
    <w:p/>
    <w:p>
      <w:r xmlns:w="http://schemas.openxmlformats.org/wordprocessingml/2006/main">
        <w:t xml:space="preserve">Deuteronomium 32:18 Fan 'e Rots dy't dy berne, bist ûngeduldich, en hast God fergetten dy't dy foarme.</w:t>
      </w:r>
    </w:p>
    <w:p/>
    <w:p>
      <w:r xmlns:w="http://schemas.openxmlformats.org/wordprocessingml/2006/main">
        <w:t xml:space="preserve">De passaazje út Deuteronomium 32:18 sprekt oer hoe't God fergetten is troch dyjingen dy't er makke hat.</w:t>
      </w:r>
    </w:p>
    <w:p/>
    <w:p>
      <w:r xmlns:w="http://schemas.openxmlformats.org/wordprocessingml/2006/main">
        <w:t xml:space="preserve">1. "God is foar altyd trou"</w:t>
      </w:r>
    </w:p>
    <w:p/>
    <w:p>
      <w:r xmlns:w="http://schemas.openxmlformats.org/wordprocessingml/2006/main">
        <w:t xml:space="preserve">2. "It gefaar om God te ferjitten"</w:t>
      </w:r>
    </w:p>
    <w:p/>
    <w:p>
      <w:r xmlns:w="http://schemas.openxmlformats.org/wordprocessingml/2006/main">
        <w:t xml:space="preserve">1. Psalm 103:13 - "As in heit begrutsjen hat mei syn bern, sa hat de Heare begrutsjen mei dyjingen dy't him freze."</w:t>
      </w:r>
    </w:p>
    <w:p/>
    <w:p>
      <w:r xmlns:w="http://schemas.openxmlformats.org/wordprocessingml/2006/main">
        <w:t xml:space="preserve">2. Jesaja 43:1 - "Mar no, sa seit de Heare, dy't dy skepen hat, o Jakob, dy't dy foarme hat, o Israel: Eangje net, hwent Ik haw dy forlost; Ik haw dy by namme neamd, do bist mines. ."</w:t>
      </w:r>
    </w:p>
    <w:p/>
    <w:p>
      <w:r xmlns:w="http://schemas.openxmlformats.org/wordprocessingml/2006/main">
        <w:t xml:space="preserve">Deuteronomium 32:19 En do't de Heare it seach, hie er in ôfgriis fan har, fanwegen de ergernis fan syn soannen en syn dochters.</w:t>
      </w:r>
    </w:p>
    <w:p/>
    <w:p>
      <w:r xmlns:w="http://schemas.openxmlformats.org/wordprocessingml/2006/main">
        <w:t xml:space="preserve">God seach de dieden fan syn folk en wie ûntefreden fanwegen harren provokaasje fan syn soannen en dochters.</w:t>
      </w:r>
    </w:p>
    <w:p/>
    <w:p>
      <w:r xmlns:w="http://schemas.openxmlformats.org/wordprocessingml/2006/main">
        <w:t xml:space="preserve">1. De krêft fan provokaasje: Hoe ús aksjes ynfloed op oaren</w:t>
      </w:r>
    </w:p>
    <w:p/>
    <w:p>
      <w:r xmlns:w="http://schemas.openxmlformats.org/wordprocessingml/2006/main">
        <w:t xml:space="preserve">2. De gefaren fan it net respektearjen fan Gods bern</w:t>
      </w:r>
    </w:p>
    <w:p/>
    <w:p>
      <w:r xmlns:w="http://schemas.openxmlformats.org/wordprocessingml/2006/main">
        <w:t xml:space="preserve">1. Galatiërs 6: 7-8 "Wês net ferrifelje: God wurdt net bespot, want wat men siedt, dat sil er ek rispje. Want dejinge dy't yn syn eigen fleis siedt, sil út it fleis korrupsje rispje, mar dejinge dy't syn eigen fleis siedzje sil. siedzje nei de Geast sil út 'e Geast it ivige libben rispje."</w:t>
      </w:r>
    </w:p>
    <w:p/>
    <w:p>
      <w:r xmlns:w="http://schemas.openxmlformats.org/wordprocessingml/2006/main">
        <w:t xml:space="preserve">2. Mattheüs 7:12 Dat wat jo wolle dat oaren jo dogge, doch ek oan har, want dit is de wet en de profeten.</w:t>
      </w:r>
    </w:p>
    <w:p/>
    <w:p>
      <w:r xmlns:w="http://schemas.openxmlformats.org/wordprocessingml/2006/main">
        <w:t xml:space="preserve">Deuteronomium 32:20 En hy sei: Ik scil myn oantlit fen hjarren ferbergje, Ik scil sjen hwet hjar ein wêze scil: hwent hja binne in tige fûle generaasje, bern dêr't gjin leauwe is.</w:t>
      </w:r>
    </w:p>
    <w:p/>
    <w:p>
      <w:r xmlns:w="http://schemas.openxmlformats.org/wordprocessingml/2006/main">
        <w:t xml:space="preserve">Dizze passaazje beklammet it gebrek oan leauwen ûnder in opstannige generaasje.</w:t>
      </w:r>
    </w:p>
    <w:p/>
    <w:p>
      <w:r xmlns:w="http://schemas.openxmlformats.org/wordprocessingml/2006/main">
        <w:t xml:space="preserve">1: De Hear sjocht ús leauwige generaasje</w:t>
      </w:r>
    </w:p>
    <w:p/>
    <w:p>
      <w:r xmlns:w="http://schemas.openxmlformats.org/wordprocessingml/2006/main">
        <w:t xml:space="preserve">2: As bern fan God moatte wy leauwe hawwe</w:t>
      </w:r>
    </w:p>
    <w:p/>
    <w:p>
      <w:r xmlns:w="http://schemas.openxmlformats.org/wordprocessingml/2006/main">
        <w:t xml:space="preserve">1: Hebreeërs 11: 1 - "No leauwe is de wissichheid fan dingen dy't hope wurde, de oertsjûging fan dingen dy't net sjoen wurde."</w:t>
      </w:r>
    </w:p>
    <w:p/>
    <w:p>
      <w:r xmlns:w="http://schemas.openxmlformats.org/wordprocessingml/2006/main">
        <w:t xml:space="preserve">2: Jakobus 2:17 - "Sa is ek it leauwe op himsels, as it gjin wurken hat, dea."</w:t>
      </w:r>
    </w:p>
    <w:p/>
    <w:p>
      <w:r xmlns:w="http://schemas.openxmlformats.org/wordprocessingml/2006/main">
        <w:t xml:space="preserve">Deuteronomium 32:21 Se hawwe my oergeunstich makke mei wat net God is; hja hawwe My mei hjar idelheden ta grime opwekke, en Ik scil hjar ta jaloerskens meitsje mei dyjingen dy't gjin folk binne; Ik scil hjar oproppe mei in dwaes folk.</w:t>
      </w:r>
    </w:p>
    <w:p/>
    <w:p>
      <w:r xmlns:w="http://schemas.openxmlformats.org/wordprocessingml/2006/main">
        <w:t xml:space="preserve">Dit fers út Deuteronomium ûntbleatet Gods argewaasje oer de ôfgoaderij fan 'e Israeliten en har dêropfolgjende straf.</w:t>
      </w:r>
    </w:p>
    <w:p/>
    <w:p>
      <w:r xmlns:w="http://schemas.openxmlformats.org/wordprocessingml/2006/main">
        <w:t xml:space="preserve">1. De gefolgen fan ôfgoaderij: Hoe't God syn folk tuchtet.</w:t>
      </w:r>
    </w:p>
    <w:p/>
    <w:p>
      <w:r xmlns:w="http://schemas.openxmlformats.org/wordprocessingml/2006/main">
        <w:t xml:space="preserve">2. De dwaasheid fan it oanbidden fan falske goaden: In warskôging foar de leauwigen.</w:t>
      </w:r>
    </w:p>
    <w:p/>
    <w:p>
      <w:r xmlns:w="http://schemas.openxmlformats.org/wordprocessingml/2006/main">
        <w:t xml:space="preserve">1. Spreuken 21:2 - Elke manier fan in minske is rjocht yn syn eigen eagen: mar de Heare tinkt oer de herten.</w:t>
      </w:r>
    </w:p>
    <w:p/>
    <w:p>
      <w:r xmlns:w="http://schemas.openxmlformats.org/wordprocessingml/2006/main">
        <w:t xml:space="preserve">2. Jeremia 10:14 - Elke minske is brutaal yn syn kennis: elke oprjochter is skamte troch it snien byld: hwent syn getten byld is falskens, en der is gjin azem yn har.</w:t>
      </w:r>
    </w:p>
    <w:p/>
    <w:p>
      <w:r xmlns:w="http://schemas.openxmlformats.org/wordprocessingml/2006/main">
        <w:t xml:space="preserve">Deuteronomium 32:22 Hwent in fjoer is oanstutsen yn myn grime, en sil baarne oant de leechste hel, en scil de ierde fortarre mei har groei, en yn 'e brân stekke de fûneminten fan' e bergen.</w:t>
      </w:r>
    </w:p>
    <w:p/>
    <w:p>
      <w:r xmlns:w="http://schemas.openxmlformats.org/wordprocessingml/2006/main">
        <w:t xml:space="preserve">De grime fan 'e Hear sil loslitten wurde mei fjoer en it sil oant de hel baarne en de ierde en har bewenners ferneatigje.</w:t>
      </w:r>
    </w:p>
    <w:p/>
    <w:p>
      <w:r xmlns:w="http://schemas.openxmlformats.org/wordprocessingml/2006/main">
        <w:t xml:space="preserve">1: Wy moatte altyd nederich bliuwe foar de Heare en achtsje syn warskôgingen, dat wy de gefolgen fan syn rjochtfeardige grime net lije.</w:t>
      </w:r>
    </w:p>
    <w:p/>
    <w:p>
      <w:r xmlns:w="http://schemas.openxmlformats.org/wordprocessingml/2006/main">
        <w:t xml:space="preserve">2: Wy moatte altyd ûnthâlde dat God yn kontrôle is en sil úteinlik it lêste wurd hawwe.</w:t>
      </w:r>
    </w:p>
    <w:p/>
    <w:p>
      <w:r xmlns:w="http://schemas.openxmlformats.org/wordprocessingml/2006/main">
        <w:t xml:space="preserve">1: Jakobus 4: 6-7 - "Dêrom jou jo oan God. Wês tsjin de duvel en hy sil fan jo flechtsje. Kom ticht by God en Hy sil tichter by jo komme."</w:t>
      </w:r>
    </w:p>
    <w:p/>
    <w:p>
      <w:r xmlns:w="http://schemas.openxmlformats.org/wordprocessingml/2006/main">
        <w:t xml:space="preserve">2: Jesaja 55: 6-7 - "Sykje de Heare wylst Hy fûn wurdt, rop Him oan as Hy tichtby is. Lit de goddeleaze syn wei ferlitte, en de ûnrjochtfeardige syn gedachten; lit him weromkomme nei de Heare, en Hy sil him genede hawwe."</w:t>
      </w:r>
    </w:p>
    <w:p/>
    <w:p>
      <w:r xmlns:w="http://schemas.openxmlformats.org/wordprocessingml/2006/main">
        <w:t xml:space="preserve">Deuteronomium 32:23 Ik scil ellende oer hjar heapje; Ik scil myn pylken op har besteegje.</w:t>
      </w:r>
    </w:p>
    <w:p/>
    <w:p>
      <w:r xmlns:w="http://schemas.openxmlformats.org/wordprocessingml/2006/main">
        <w:t xml:space="preserve">God ferklearret dat Hy dejingen dy't Him net folgje sille straffen troch pylken fan ûnheil del te stjoeren.</w:t>
      </w:r>
    </w:p>
    <w:p/>
    <w:p>
      <w:r xmlns:w="http://schemas.openxmlformats.org/wordprocessingml/2006/main">
        <w:t xml:space="preserve">1. "Gods grime: de gefolgen fan ûngehoorzaamheid"</w:t>
      </w:r>
    </w:p>
    <w:p/>
    <w:p>
      <w:r xmlns:w="http://schemas.openxmlformats.org/wordprocessingml/2006/main">
        <w:t xml:space="preserve">2. "It doel fan lijen: in refleksje oer Deuteronomium 32:23"</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37: 13-14 - "De Heare laket om de goddeleazen, want Hy wit dat har dei komt. De goddeleazen lûke it swurd en bûgje de bôge om de earmen en behoeftigen del te bringen, om dyjingen te deadzjen waans wegen rjocht binne. "</w:t>
      </w:r>
    </w:p>
    <w:p/>
    <w:p>
      <w:r xmlns:w="http://schemas.openxmlformats.org/wordprocessingml/2006/main">
        <w:t xml:space="preserve">Deuteronomium 32:24 Se sille ferbaarnd wurde fan honger, en fortard mei baarnende waarmte, en mei bittere ferneatiging: Ik sil ek stjoere de tosken fan bisten op harren, mei it gif fan slangen fan it stof.</w:t>
      </w:r>
    </w:p>
    <w:p/>
    <w:p>
      <w:r xmlns:w="http://schemas.openxmlformats.org/wordprocessingml/2006/main">
        <w:t xml:space="preserve">God sil dejingen dy't him net folgje, straffen troch har te lijen fan honger, waarmte en bittere ferneatiging. Hy sil ek de tosken fan bisten en it gif fan slangen stjoere om se te marteljen.</w:t>
      </w:r>
    </w:p>
    <w:p/>
    <w:p>
      <w:r xmlns:w="http://schemas.openxmlformats.org/wordprocessingml/2006/main">
        <w:t xml:space="preserve">1. "De krêft fan God: de gefolgen fan ûngehoorzaamheid"</w:t>
      </w:r>
    </w:p>
    <w:p/>
    <w:p>
      <w:r xmlns:w="http://schemas.openxmlformats.org/wordprocessingml/2006/main">
        <w:t xml:space="preserve">2. "De godlike ferjilding: tsjinoer de gefolgen fan sûnde"</w:t>
      </w:r>
    </w:p>
    <w:p/>
    <w:p>
      <w:r xmlns:w="http://schemas.openxmlformats.org/wordprocessingml/2006/main">
        <w:t xml:space="preserve">1. Mattéus 10:28 - "Wês net bang foar dyjingen dy't deadzje it lichem, mar kin net deadzje de siel. Earder, wês bang foar dejinge dy't kin ferneatigje sawol siel as lichem yn 'e hel."</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Deuteronomium 32:25 It swurd fan bûten, en de skrik fan binnen, scil de jongfeint en de faam ferneatigje, ek de soannen mei de man fan grize hier.</w:t>
      </w:r>
    </w:p>
    <w:p/>
    <w:p>
      <w:r xmlns:w="http://schemas.openxmlformats.org/wordprocessingml/2006/main">
        <w:t xml:space="preserve">It Swurd fan Gods Gerjochtichheid bringt ferneatiging oan allegearre, nettsjinsteande leeftyd of geslacht.</w:t>
      </w:r>
    </w:p>
    <w:p/>
    <w:p>
      <w:r xmlns:w="http://schemas.openxmlformats.org/wordprocessingml/2006/main">
        <w:t xml:space="preserve">1. De ûnûntkomberens fan Gods oardiel</w:t>
      </w:r>
    </w:p>
    <w:p/>
    <w:p>
      <w:r xmlns:w="http://schemas.openxmlformats.org/wordprocessingml/2006/main">
        <w:t xml:space="preserve">2. De universaliteit fan Gods gerjochtichheid</w:t>
      </w:r>
    </w:p>
    <w:p/>
    <w:p>
      <w:r xmlns:w="http://schemas.openxmlformats.org/wordprocessingml/2006/main">
        <w:t xml:space="preserve">1. Jesaja 26:20-21 - Kom, myn folk, gean yn dyn keamers en slút dyn doarren om dy hinne: ferbergje dysels as it wie foar in lyts momint, oant de argewaasje foarby is. Hwent sjuch, de Heare komt út syn plak om de biwenners fen 'e ierde to straffen foar hjar ûngerjuchtichheit: ek de ierde scil har bloed iepenbierje en hjar forsleinen net mear bedekke.</w:t>
      </w:r>
    </w:p>
    <w:p/>
    <w:p>
      <w:r xmlns:w="http://schemas.openxmlformats.org/wordprocessingml/2006/main">
        <w:t xml:space="preserve">2. Iepenbiering 20:12-15 - En ik seach de deaden, lyts en grut, foar God stean; en de boeken waarden iepene, en in oar boek waard iepene, dat is it boek des libbens; En de sé joech de deaden dy't dêryn wiene, oer; en de dea en de hel joegen de deaden oer dy't yn hjar wiene, en hja waerden oardiele elk neffens har wurken. En de dea en de hel waarden yn 'e mar fan fjoer smiten. Dit is de twadde dea. En wa't net fûn waard skreaun yn it boek fan it libben, waard smiten yn 'e mar fan fjoer.</w:t>
      </w:r>
    </w:p>
    <w:p/>
    <w:p>
      <w:r xmlns:w="http://schemas.openxmlformats.org/wordprocessingml/2006/main">
        <w:t xml:space="preserve">Deuteronomium 32:26 Ik sei: Ik scoe se yn 'e hoeken ferspriede, Ik scoe de oantinken oan har ophâlde ûnder de minsken;</w:t>
      </w:r>
    </w:p>
    <w:p/>
    <w:p>
      <w:r xmlns:w="http://schemas.openxmlformats.org/wordprocessingml/2006/main">
        <w:t xml:space="preserve">God ferklearre dat Hy ferspriede soe en it oantinken fan syn folk ûnder de minsken ophâlde soe.</w:t>
      </w:r>
    </w:p>
    <w:p/>
    <w:p>
      <w:r xmlns:w="http://schemas.openxmlformats.org/wordprocessingml/2006/main">
        <w:t xml:space="preserve">1. Gods soevereiniteit: in stúdzje fan Deuteronomium 32:26</w:t>
      </w:r>
    </w:p>
    <w:p/>
    <w:p>
      <w:r xmlns:w="http://schemas.openxmlformats.org/wordprocessingml/2006/main">
        <w:t xml:space="preserve">2. De krêft fan Gods Wurd: in refleksje oer Deuteronomium 32:26</w:t>
      </w:r>
    </w:p>
    <w:p/>
    <w:p>
      <w:r xmlns:w="http://schemas.openxmlformats.org/wordprocessingml/2006/main">
        <w:t xml:space="preserve">1. Deuteronomium 32:26</w:t>
      </w:r>
    </w:p>
    <w:p/>
    <w:p>
      <w:r xmlns:w="http://schemas.openxmlformats.org/wordprocessingml/2006/main">
        <w:t xml:space="preserve">2. Jesaja 43:25-26 Ik, sels ik, bin it dy't jo oertrêdings útwist, om myn wille, en net mear tinkt oan jo sûnden.</w:t>
      </w:r>
    </w:p>
    <w:p/>
    <w:p>
      <w:r xmlns:w="http://schemas.openxmlformats.org/wordprocessingml/2006/main">
        <w:t xml:space="preserve">Deuteronomium 32:27 Wie it net dat ik bang wie foar de grime fan 'e fijân, dat har tsjinstanners harsels net frjemd soene gedrage, en dat se soene sizze: Us hân is heech, en de Heare hat dit alles net dien.</w:t>
      </w:r>
    </w:p>
    <w:p/>
    <w:p>
      <w:r xmlns:w="http://schemas.openxmlformats.org/wordprocessingml/2006/main">
        <w:t xml:space="preserve">Dizze passaazje sprekt oer Gods beskerming en foarsjenning foar syn folk, sels as se tsjin ferset tsjinkomme fan har fijannen.</w:t>
      </w:r>
    </w:p>
    <w:p/>
    <w:p>
      <w:r xmlns:w="http://schemas.openxmlformats.org/wordprocessingml/2006/main">
        <w:t xml:space="preserve">1. "De hân fan 'e Hear is heech: fertrouwe op Gods beskerming yn it gesicht fan tsjinslach"</w:t>
      </w:r>
    </w:p>
    <w:p/>
    <w:p>
      <w:r xmlns:w="http://schemas.openxmlformats.org/wordprocessingml/2006/main">
        <w:t xml:space="preserve">2. "God is mei ús yn 'e midden fan opposysje: syn soarch en foarsjen belibje"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Deuteronomium 32:28 Hwent hja binne in folk sûnder rie, en der is gjin begryp yn harren.</w:t>
      </w:r>
    </w:p>
    <w:p/>
    <w:p>
      <w:r xmlns:w="http://schemas.openxmlformats.org/wordprocessingml/2006/main">
        <w:t xml:space="preserve">De Heare ferklearret dat de Israeliten ûntbrekke oan rie en begryp.</w:t>
      </w:r>
    </w:p>
    <w:p/>
    <w:p>
      <w:r xmlns:w="http://schemas.openxmlformats.org/wordprocessingml/2006/main">
        <w:t xml:space="preserve">1. "De needsaak foar wiisheid"</w:t>
      </w:r>
    </w:p>
    <w:p/>
    <w:p>
      <w:r xmlns:w="http://schemas.openxmlformats.org/wordprocessingml/2006/main">
        <w:t xml:space="preserve">2. "It belang fan it sykjen fan Gods rie"</w:t>
      </w:r>
    </w:p>
    <w:p/>
    <w:p>
      <w:r xmlns:w="http://schemas.openxmlformats.org/wordprocessingml/2006/main">
        <w:t xml:space="preserve">1. Spreuken 1: 5-7 - "Lit de wizen harkje en tafoegje oan har learen, en lit de ynsjochsikers begelieding krije foar it begripen fan spreuken en gelikenis, de spreuken en riedsels fan 'e wizen."</w:t>
      </w:r>
    </w:p>
    <w:p/>
    <w:p>
      <w:r xmlns:w="http://schemas.openxmlformats.org/wordprocessingml/2006/main">
        <w:t xml:space="preserve">2. Psalm 32:8 - "Ik sil dy ûnderwize en leare yn 'e wei dy't jo gean moatte; Ik sil dy riede mei myn leafde each op dy."</w:t>
      </w:r>
    </w:p>
    <w:p/>
    <w:p>
      <w:r xmlns:w="http://schemas.openxmlformats.org/wordprocessingml/2006/main">
        <w:t xml:space="preserve">Deuteronomium 32:29 Och dat se wiis wiene, dat se dit begrepen, dat se har lêste ein beskôgje!</w:t>
      </w:r>
    </w:p>
    <w:p/>
    <w:p>
      <w:r xmlns:w="http://schemas.openxmlformats.org/wordprocessingml/2006/main">
        <w:t xml:space="preserve">De Bibel stimulearret ús om ús takomst te beskôgjen en de gefolgen fan ús dieden te begripen.</w:t>
      </w:r>
    </w:p>
    <w:p/>
    <w:p>
      <w:r xmlns:w="http://schemas.openxmlformats.org/wordprocessingml/2006/main">
        <w:t xml:space="preserve">1. "It ein yn sicht: tariede op jo takomst"</w:t>
      </w:r>
    </w:p>
    <w:p/>
    <w:p>
      <w:r xmlns:w="http://schemas.openxmlformats.org/wordprocessingml/2006/main">
        <w:t xml:space="preserve">2. "De krêft fan perspektyf: jo aksjes begripe"</w:t>
      </w:r>
    </w:p>
    <w:p/>
    <w:p>
      <w:r xmlns:w="http://schemas.openxmlformats.org/wordprocessingml/2006/main">
        <w:t xml:space="preserve">1. Jakobus 4:13-15</w:t>
      </w:r>
    </w:p>
    <w:p/>
    <w:p>
      <w:r xmlns:w="http://schemas.openxmlformats.org/wordprocessingml/2006/main">
        <w:t xml:space="preserve">2. Spreuken 14:14-15</w:t>
      </w:r>
    </w:p>
    <w:p/>
    <w:p>
      <w:r xmlns:w="http://schemas.openxmlformats.org/wordprocessingml/2006/main">
        <w:t xml:space="preserve">Deuteronomium 32:30 Hoe soe ien tûzen efterfolgje, en twa tsientûzen op 'e flecht sette, útsein dat har rots se ferkocht hie, en de Heare se opsletten hie?</w:t>
      </w:r>
    </w:p>
    <w:p/>
    <w:p>
      <w:r xmlns:w="http://schemas.openxmlformats.org/wordprocessingml/2006/main">
        <w:t xml:space="preserve">God is machtich en kin ús beskermje tsjin elk gefaar.</w:t>
      </w:r>
    </w:p>
    <w:p/>
    <w:p>
      <w:r xmlns:w="http://schemas.openxmlformats.org/wordprocessingml/2006/main">
        <w:t xml:space="preserve">1: Gods sterkte is genôch foar ús</w:t>
      </w:r>
    </w:p>
    <w:p/>
    <w:p>
      <w:r xmlns:w="http://schemas.openxmlformats.org/wordprocessingml/2006/main">
        <w:t xml:space="preserve">2: Fertrouwe yn 'e Hear foar beskerming</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46: 1 - God is ús taflecht en sterkte, in altyd oanwêzich help yn problemen.</w:t>
      </w:r>
    </w:p>
    <w:p/>
    <w:p>
      <w:r xmlns:w="http://schemas.openxmlformats.org/wordprocessingml/2006/main">
        <w:t xml:space="preserve">Deuteronomium 32:31 Want har rots is net as ús rots, sels ús fijannen binne rjochters.</w:t>
      </w:r>
    </w:p>
    <w:p/>
    <w:p>
      <w:r xmlns:w="http://schemas.openxmlformats.org/wordprocessingml/2006/main">
        <w:t xml:space="preserve">Dizze passaazje beklammet dat ús Rots oars is fan 'e goaden fan ús fijannen.</w:t>
      </w:r>
    </w:p>
    <w:p/>
    <w:p>
      <w:r xmlns:w="http://schemas.openxmlformats.org/wordprocessingml/2006/main">
        <w:t xml:space="preserve">1. God is ûnderskiedend - Us God is oars as de goaden fan ús fijannen en wy kinne Him fertrouwe om ús krêft en feiligens te jaan.</w:t>
      </w:r>
    </w:p>
    <w:p/>
    <w:p>
      <w:r xmlns:w="http://schemas.openxmlformats.org/wordprocessingml/2006/main">
        <w:t xml:space="preserve">2. Us Rots is grutter - Us Rots is grutter as de goaden fan ús fijannen en sil der altyd wêze om ús te lieden en ús frede te bringen.</w:t>
      </w:r>
    </w:p>
    <w:p/>
    <w:p>
      <w:r xmlns:w="http://schemas.openxmlformats.org/wordprocessingml/2006/main">
        <w:t xml:space="preserve">1. Psalm 18:2 - "De Heare is myn rots, myn festing en myn ferlosser; myn God is myn rots, dêr't ik taflecht by, myn skyld en de hoarn fan myn heil, myn bolwurk."</w:t>
      </w:r>
    </w:p>
    <w:p/>
    <w:p>
      <w:r xmlns:w="http://schemas.openxmlformats.org/wordprocessingml/2006/main">
        <w:t xml:space="preserve">2. Jesaja 8:13-14 - "De Heare de Almachtige is dejinge dy't jo as hillich beskôgje moatte, hy is dejinge dy't jo freze moatte, hy is dejinge dy't jo eangje moatte. Hy sil in hillich plak wêze; foar beide Israel en Juda sil in stien wêze dy't minsken stroffelet en in rots dy't har falle lit."</w:t>
      </w:r>
    </w:p>
    <w:p/>
    <w:p>
      <w:r xmlns:w="http://schemas.openxmlformats.org/wordprocessingml/2006/main">
        <w:t xml:space="preserve">Deuteronomium 32:32 Want har wynstôk is fan 'e wynstok fan Sodom en fan' e fjilden fan Gomorra: har druven binne druven fan gal, har klusters binne bitter:</w:t>
      </w:r>
    </w:p>
    <w:p/>
    <w:p>
      <w:r xmlns:w="http://schemas.openxmlformats.org/wordprocessingml/2006/main">
        <w:t xml:space="preserve">De Israeliten wiene fan God ôfdwaald en harren straf wie hurd en bitter.</w:t>
      </w:r>
    </w:p>
    <w:p/>
    <w:p>
      <w:r xmlns:w="http://schemas.openxmlformats.org/wordprocessingml/2006/main">
        <w:t xml:space="preserve">1: Wy moatte trou bliuwe oan God en syn Wurd, oars sille wy deselde gefolgen hawwe as de Israeliten.</w:t>
      </w:r>
    </w:p>
    <w:p/>
    <w:p>
      <w:r xmlns:w="http://schemas.openxmlformats.org/wordprocessingml/2006/main">
        <w:t xml:space="preserve">2: God is barmhertich en wol dat wy weromkeare nei Him, want Hy sil ús ferjaan as wy ús bekeare.</w:t>
      </w:r>
    </w:p>
    <w:p/>
    <w:p>
      <w:r xmlns:w="http://schemas.openxmlformats.org/wordprocessingml/2006/main">
        <w:t xml:space="preserve">1: Jesaja 55:7 - Lit de goddeleaze syn wei ferlitte, en de ûnrjochtfeardige syn tinzen; en ta ús God, hwent Hy scil ryklik ferjaan.</w:t>
      </w:r>
    </w:p>
    <w:p/>
    <w:p>
      <w:r xmlns:w="http://schemas.openxmlformats.org/wordprocessingml/2006/main">
        <w:t xml:space="preserve">2: Klaagliederen 3:22-23 - It is fan 'e genede fan' e Hear dat wy net fortard binne, om't syn meilijen net mislearret. Se binne elke moarn nij: grut is jins trou.</w:t>
      </w:r>
    </w:p>
    <w:p/>
    <w:p>
      <w:r xmlns:w="http://schemas.openxmlformats.org/wordprocessingml/2006/main">
        <w:t xml:space="preserve">Deuteronomium 32:33 Har wyn is it gif fan draken, en it wrede gif fan aspen.</w:t>
      </w:r>
    </w:p>
    <w:p/>
    <w:p>
      <w:r xmlns:w="http://schemas.openxmlformats.org/wordprocessingml/2006/main">
        <w:t xml:space="preserve">God warskôget foar de destruktive krêft fan 'e sûnde, dy't fergelike wurdt mei it gif fan draken en it wrede gif fan aspen.</w:t>
      </w:r>
    </w:p>
    <w:p/>
    <w:p>
      <w:r xmlns:w="http://schemas.openxmlformats.org/wordprocessingml/2006/main">
        <w:t xml:space="preserve">1. De gefolgen fan sûnde: Begryp fan de earnst fan it oertrêdzjen fan Gods wil</w:t>
      </w:r>
    </w:p>
    <w:p/>
    <w:p>
      <w:r xmlns:w="http://schemas.openxmlformats.org/wordprocessingml/2006/main">
        <w:t xml:space="preserve">2. De krêft fan Gods beskerming: ússels beskermje fan 'e destruktive effekten fan sûnde</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Psalm 118:17 - "Ik sil net stjerre, mar libje, en ferkundigje de wurken fan 'e Heare."</w:t>
      </w:r>
    </w:p>
    <w:p/>
    <w:p>
      <w:r xmlns:w="http://schemas.openxmlformats.org/wordprocessingml/2006/main">
        <w:t xml:space="preserve">Deuteronomium 32:34 Is dit net by my opslein en fersegele ûnder myn skatten?</w:t>
      </w:r>
    </w:p>
    <w:p/>
    <w:p>
      <w:r xmlns:w="http://schemas.openxmlformats.org/wordprocessingml/2006/main">
        <w:t xml:space="preserve">God hat syn skatten opslein en fersegele, ien dêrfan is Deuteronomium 32:34.</w:t>
      </w:r>
    </w:p>
    <w:p/>
    <w:p>
      <w:r xmlns:w="http://schemas.openxmlformats.org/wordprocessingml/2006/main">
        <w:t xml:space="preserve">1. Gods skatten: wat wy kinne leare út Deuteronomium 32:34</w:t>
      </w:r>
    </w:p>
    <w:p/>
    <w:p>
      <w:r xmlns:w="http://schemas.openxmlformats.org/wordprocessingml/2006/main">
        <w:t xml:space="preserve">2. De rykdom fan God ûntdekke: Syn skatten ûntbleate</w:t>
      </w:r>
    </w:p>
    <w:p/>
    <w:p>
      <w:r xmlns:w="http://schemas.openxmlformats.org/wordprocessingml/2006/main">
        <w:t xml:space="preserve">1. Psalm 139:16 - Jo eagen seagen myn ûnfoarme stof; yn jins boek waerden skreaun, elk fen hjarren, de dagen dy't my foarme wierne, doe't der noch gjin ien wie.</w:t>
      </w:r>
    </w:p>
    <w:p/>
    <w:p>
      <w:r xmlns:w="http://schemas.openxmlformats.org/wordprocessingml/2006/main">
        <w:t xml:space="preserve">2. Jesaja 45:3 - Ik scil dy de skatten fan it tsjuster en de hoarten jaen yn geheime plakken, dat jimme witte meie dat Ik, de Heare, de God fan Israel, bin dy't jo by jo namme neame.</w:t>
      </w:r>
    </w:p>
    <w:p/>
    <w:p>
      <w:r xmlns:w="http://schemas.openxmlformats.org/wordprocessingml/2006/main">
        <w:t xml:space="preserve">Deuteronomium 32:35 My heart wraak en ferjilding; hjar foet scil op 'e tiid glide, hwent de dei fen hjar ramp is oan 'e slach, en de dingen dy't oer hjar komme scil hastich meitsje.</w:t>
      </w:r>
    </w:p>
    <w:p/>
    <w:p>
      <w:r xmlns:w="http://schemas.openxmlformats.org/wordprocessingml/2006/main">
        <w:t xml:space="preserve">De Hear allinnich hat it rjocht op wraak en ferjilding. De tiid fan it oardiel foar de goddeleazen is tichtby, en se sille gau de gefolgen fan har dieden ûnderfine.</w:t>
      </w:r>
    </w:p>
    <w:p/>
    <w:p>
      <w:r xmlns:w="http://schemas.openxmlformats.org/wordprocessingml/2006/main">
        <w:t xml:space="preserve">1. It soevereine rjocht fan God om te oardieljen</w:t>
      </w:r>
    </w:p>
    <w:p/>
    <w:p>
      <w:r xmlns:w="http://schemas.openxmlformats.org/wordprocessingml/2006/main">
        <w:t xml:space="preserve">2. Gods gerjochtichheid yn it gesicht fan goddeleazen</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Psalm 94:1 - "O Heare, God fan 'e wraak, o God fan' e wraak, skine út! Kom oerein, o rjochter fan 'e ierde, fergoedje de grutskens wat se fertsjinje!"</w:t>
      </w:r>
    </w:p>
    <w:p/>
    <w:p>
      <w:r xmlns:w="http://schemas.openxmlformats.org/wordprocessingml/2006/main">
        <w:t xml:space="preserve">Deuteronomium 32:36 Hwent de Heare scil rjuchtsje syn folk, en berou him foar syn tsjinstfeinten, as er sjocht dat harren macht is fuort, en der is gjinien opsletten of oerbleaun.</w:t>
      </w:r>
    </w:p>
    <w:p/>
    <w:p>
      <w:r xmlns:w="http://schemas.openxmlformats.org/wordprocessingml/2006/main">
        <w:t xml:space="preserve">De Heare sil syn folk oardielje en har bekeare foar syn tsjinstfeinten as har macht ferlern is en alles fuort is.</w:t>
      </w:r>
    </w:p>
    <w:p/>
    <w:p>
      <w:r xmlns:w="http://schemas.openxmlformats.org/wordprocessingml/2006/main">
        <w:t xml:space="preserve">1. It oardiel fan 'e Hear: in oprop ta berou</w:t>
      </w:r>
    </w:p>
    <w:p/>
    <w:p>
      <w:r xmlns:w="http://schemas.openxmlformats.org/wordprocessingml/2006/main">
        <w:t xml:space="preserve">2. It meilijen fan 'e Hear: Bekearing yn tiden fan ferlies</w:t>
      </w:r>
    </w:p>
    <w:p/>
    <w:p>
      <w:r xmlns:w="http://schemas.openxmlformats.org/wordprocessingml/2006/main">
        <w:t xml:space="preserve">1. Jesaja 55:7 -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Ezechiël 18:30-32 - Dêrom scil Ik dy oardielje, o hûs fan Israel, elk neffens syn wegen, seit de Heare God. Bekearje jo en keare jo fan al jo oertrêdings, dat ûngerjuchtichheit net jo ruïne wêze sil. Werp alle oertredings dy't jo dien hawwe fan jo ôf, en meitsje josels in nij hert en in nije geast! Hwerom scille jimme stjerre, o hûs fen Israël? Hwent ik haw gjin nocht oan 'e dea fan ien, seit de Heare God; sa keare, en libje.</w:t>
      </w:r>
    </w:p>
    <w:p/>
    <w:p>
      <w:r xmlns:w="http://schemas.openxmlformats.org/wordprocessingml/2006/main">
        <w:t xml:space="preserve">Deuteronomium 32:37 En hy scil sizze: Wêr binne har goaden, har rots dêr't se op fertrouden,</w:t>
      </w:r>
    </w:p>
    <w:p/>
    <w:p>
      <w:r xmlns:w="http://schemas.openxmlformats.org/wordprocessingml/2006/main">
        <w:t xml:space="preserve">De Heare freget wêr't de goaden binne dêr't de minsken op fertrouden, ynstee fan Him.</w:t>
      </w:r>
    </w:p>
    <w:p/>
    <w:p>
      <w:r xmlns:w="http://schemas.openxmlformats.org/wordprocessingml/2006/main">
        <w:t xml:space="preserve">1. "De Hear Allinne is ús fertrouwen wurdich"</w:t>
      </w:r>
    </w:p>
    <w:p/>
    <w:p>
      <w:r xmlns:w="http://schemas.openxmlformats.org/wordprocessingml/2006/main">
        <w:t xml:space="preserve">2. "Wêr binne alle falske goaden fuort?"</w:t>
      </w:r>
    </w:p>
    <w:p/>
    <w:p>
      <w:r xmlns:w="http://schemas.openxmlformats.org/wordprocessingml/2006/main">
        <w:t xml:space="preserve">1. Jesaja 45:20 - "Komme josels byinoar en kom; kom tichterby tegearre, jimme oerlibbenen fan 'e folken! Se hawwe gjin kennis dy't drage oer harren houten ôfgoaden, en bliuwe op bidden ta in god dy't kin net rêde."</w:t>
      </w:r>
    </w:p>
    <w:p/>
    <w:p>
      <w:r xmlns:w="http://schemas.openxmlformats.org/wordprocessingml/2006/main">
        <w:t xml:space="preserve">2. Jeremia 2:27-28 - "Wa sizze tsjin in beam: 'Do bist myn heit' en tsjin in stien: 'Jo hawwe my berne.' Hwent hja hawwe de rêch ta my keard en net hjar oantlit, mar yn 'e tiid fen hjar benaudens sizze hja: Kom oerein en rêd ús! Mar wêr binne jo goaden, dy't jo foar jo makke hawwe?"</w:t>
      </w:r>
    </w:p>
    <w:p/>
    <w:p>
      <w:r xmlns:w="http://schemas.openxmlformats.org/wordprocessingml/2006/main">
        <w:t xml:space="preserve">Deuteronomium 32:38 Hwa iet it fet fen hjar offers, en dronk de wyn fen hjar drankoffers? lit se oerein komme en jo helpe, en jo beskerming wêze.</w:t>
      </w:r>
    </w:p>
    <w:p/>
    <w:p>
      <w:r xmlns:w="http://schemas.openxmlformats.org/wordprocessingml/2006/main">
        <w:t xml:space="preserve">Dizze passaazje docht ús tinken oan it belang fan fertrouwe op God foar beskerming ynstee fan fertrouwe op de minske.</w:t>
      </w:r>
    </w:p>
    <w:p/>
    <w:p>
      <w:r xmlns:w="http://schemas.openxmlformats.org/wordprocessingml/2006/main">
        <w:t xml:space="preserve">1. "Wat kin de minske foar jo dwaan?"</w:t>
      </w:r>
    </w:p>
    <w:p/>
    <w:p>
      <w:r xmlns:w="http://schemas.openxmlformats.org/wordprocessingml/2006/main">
        <w:t xml:space="preserve">2. "De ienige wiere beskermer - God"</w:t>
      </w:r>
    </w:p>
    <w:p/>
    <w:p>
      <w:r xmlns:w="http://schemas.openxmlformats.org/wordprocessingml/2006/main">
        <w:t xml:space="preserve">1. Psalm 121: 1-2 "Ik slach myn eagen op nei de heuvels. Wêr komt myn help wei? Myn help komt fan 'e Heare, dy't himel en ierde makke."</w:t>
      </w:r>
    </w:p>
    <w:p/>
    <w:p>
      <w:r xmlns:w="http://schemas.openxmlformats.org/wordprocessingml/2006/main">
        <w:t xml:space="preserve">2. Hebreeërs 13: 5-6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Deuteronomium 32:39 Sjoch no dat ik, sels ik, hy bin, en d'r is gjin god by my: ik deadzje en meitsje libben; Ik ferwûne en ik genêze: ek is der gjinien dy't út myn hân rêde kin.</w:t>
      </w:r>
    </w:p>
    <w:p/>
    <w:p>
      <w:r xmlns:w="http://schemas.openxmlformats.org/wordprocessingml/2006/main">
        <w:t xml:space="preserve">God is de ienige dy't libben en dea bringe kin.</w:t>
      </w:r>
    </w:p>
    <w:p/>
    <w:p>
      <w:r xmlns:w="http://schemas.openxmlformats.org/wordprocessingml/2006/main">
        <w:t xml:space="preserve">1. De soevereiniteit fan God en de krêft fan syn hân</w:t>
      </w:r>
    </w:p>
    <w:p/>
    <w:p>
      <w:r xmlns:w="http://schemas.openxmlformats.org/wordprocessingml/2006/main">
        <w:t xml:space="preserve">2. Us fertrouwen yn God yn it gesicht fan lijen</w:t>
      </w:r>
    </w:p>
    <w:p/>
    <w:p>
      <w:r xmlns:w="http://schemas.openxmlformats.org/wordprocessingml/2006/main">
        <w:t xml:space="preserve">1. Psalm 62:11-12 - God hat ienris spritsen; twa kear haw ik dit heard; dy macht heart by God. Ek oan Jo, o Heare, is barmhertichheid, hwent Jo fortsjinje elk neffens syn wurk.</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Deuteronomium 32:40 Hwent ik hef myn hân op nei de himel, en sis: Ik libje foar altyd.</w:t>
      </w:r>
    </w:p>
    <w:p/>
    <w:p>
      <w:r xmlns:w="http://schemas.openxmlformats.org/wordprocessingml/2006/main">
        <w:t xml:space="preserve">God hat tasein dat Hy foar altyd libje sil en dat Syn beloften foar altyd bliuwe sille.</w:t>
      </w:r>
    </w:p>
    <w:p/>
    <w:p>
      <w:r xmlns:w="http://schemas.openxmlformats.org/wordprocessingml/2006/main">
        <w:t xml:space="preserve">1. De ivige leafde fan God</w:t>
      </w:r>
    </w:p>
    <w:p/>
    <w:p>
      <w:r xmlns:w="http://schemas.openxmlformats.org/wordprocessingml/2006/main">
        <w:t xml:space="preserve">2. De trou fan Gods beloften</w:t>
      </w:r>
    </w:p>
    <w:p/>
    <w:p>
      <w:r xmlns:w="http://schemas.openxmlformats.org/wordprocessingml/2006/main">
        <w:t xml:space="preserve">1. Psalm 100:5 - "Want de Heare is goed en syn leafde duorret foar altyd; syn trou bliuwt troch alle generaasjes."</w:t>
      </w:r>
    </w:p>
    <w:p/>
    <w:p>
      <w:r xmlns:w="http://schemas.openxmlformats.org/wordprocessingml/2006/main">
        <w:t xml:space="preserve">2. Klaagliederen 3:22-23 - "Fanwegen de grutte leafde fan 'e Hear binne wy net fortard, want syn meilijen mislearret noait. Se binne elke moarn nij; grut is jo trou."</w:t>
      </w:r>
    </w:p>
    <w:p/>
    <w:p>
      <w:r xmlns:w="http://schemas.openxmlformats.org/wordprocessingml/2006/main">
        <w:t xml:space="preserve">Deuteronomium 32:41 As ik myn glinsterjend swurd slypje, en myn hân hâld it oardiel; Ik scil myn fijannen wraak wreke, en myn haatsje scil Ik beleanje.</w:t>
      </w:r>
    </w:p>
    <w:p/>
    <w:p>
      <w:r xmlns:w="http://schemas.openxmlformats.org/wordprocessingml/2006/main">
        <w:t xml:space="preserve">God leveret gerjochtichheid en wraak oan dyjingen dy't Him ferkeard hawwe.</w:t>
      </w:r>
    </w:p>
    <w:p/>
    <w:p>
      <w:r xmlns:w="http://schemas.openxmlformats.org/wordprocessingml/2006/main">
        <w:t xml:space="preserve">1: God is in rjochtfeardige en rjochtfeardige God dy't it kwea net ûnbestraffe litte sil.</w:t>
      </w:r>
    </w:p>
    <w:p/>
    <w:p>
      <w:r xmlns:w="http://schemas.openxmlformats.org/wordprocessingml/2006/main">
        <w:t xml:space="preserve">2: Fertrou altyd op Gods perfekte gerjochtichheid en genede, want Hy is in leafdefolle en trouwe God.</w:t>
      </w:r>
    </w:p>
    <w:p/>
    <w:p>
      <w:r xmlns:w="http://schemas.openxmlformats.org/wordprocessingml/2006/main">
        <w:t xml:space="preserve">1: Psalm 94:1-2 "O Heare God, oan wa't de wraak heart o God, oan wa't de wraak heart, lit josels sjen. Ferheegje josels, Jo rjochter fan 'e ierde, jou in lean oan' e grutskens."</w:t>
      </w:r>
    </w:p>
    <w:p/>
    <w:p>
      <w:r xmlns:w="http://schemas.openxmlformats.org/wordprocessingml/2006/main">
        <w:t xml:space="preserve">2: Romeinen 12:19 - "Leafste, wreekje josels net, mar jow leaver plak foar grime; want der is skreaun: De wraak is Myn, Ik sil fergoedzje, seit de Heare."</w:t>
      </w:r>
    </w:p>
    <w:p/>
    <w:p>
      <w:r xmlns:w="http://schemas.openxmlformats.org/wordprocessingml/2006/main">
        <w:t xml:space="preserve">Deuteronomium 32:42 Ik scil myn pylken dronken meitsje fan bloed, en myn swurd scil flêsk fortarre; en dat mei it bloed fan 'e deaden en fan 'e finzenen, fan it begjin fan 'e wraak op 'e fijân.</w:t>
      </w:r>
    </w:p>
    <w:p/>
    <w:p>
      <w:r xmlns:w="http://schemas.openxmlformats.org/wordprocessingml/2006/main">
        <w:t xml:space="preserve">God belooft om wraak te nimmen op Syn fijannen troch syn pylken dronken te meitsjen mei har bloed en syn swurd om har fleis te fertarren.</w:t>
      </w:r>
    </w:p>
    <w:p/>
    <w:p>
      <w:r xmlns:w="http://schemas.openxmlformats.org/wordprocessingml/2006/main">
        <w:t xml:space="preserve">1. Wraak is mines: Gods kant nimme yn 'e striid foar gerjochtichheid</w:t>
      </w:r>
    </w:p>
    <w:p/>
    <w:p>
      <w:r xmlns:w="http://schemas.openxmlformats.org/wordprocessingml/2006/main">
        <w:t xml:space="preserve">2. De krêft fan Gods grime: Godlike ferjilding begripe</w:t>
      </w:r>
    </w:p>
    <w:p/>
    <w:p>
      <w:r xmlns:w="http://schemas.openxmlformats.org/wordprocessingml/2006/main">
        <w:t xml:space="preserve">1. Romeinen 12:19-21 - Nim gjin wraak, myn leave freonen, mar lit romte foar Gods grime, want der stiet skreaun: It is myn om te wreken; Ik sil betelje, seit de Heare.</w:t>
      </w:r>
    </w:p>
    <w:p/>
    <w:p>
      <w:r xmlns:w="http://schemas.openxmlformats.org/wordprocessingml/2006/main">
        <w:t xml:space="preserve">2. Psalm 94:1 - De Heare is in God dy't wreekt. O God, dy't wreekt, skine út.</w:t>
      </w:r>
    </w:p>
    <w:p/>
    <w:p>
      <w:r xmlns:w="http://schemas.openxmlformats.org/wordprocessingml/2006/main">
        <w:t xml:space="preserve">Deuteronomium 32:43 Wês bliid, o folken, mei syn folk: hwent hy scil it bloed fen syn tsjinstfeinten wreke, en scil wraak wreke oan syn fijannen, en sil barmhertich wêze foar syn lân en syn folk.</w:t>
      </w:r>
    </w:p>
    <w:p/>
    <w:p>
      <w:r xmlns:w="http://schemas.openxmlformats.org/wordprocessingml/2006/main">
        <w:t xml:space="preserve">De Heare sil it bloed fan syn tsjinstfeinten wreke en wraak jaan oan syn tsjinstanners, wylst er barmhertich is foar syn folk.</w:t>
      </w:r>
    </w:p>
    <w:p/>
    <w:p>
      <w:r xmlns:w="http://schemas.openxmlformats.org/wordprocessingml/2006/main">
        <w:t xml:space="preserve">1. Gods gerjochtichheid en genede: Hoe libje yn it lykwicht</w:t>
      </w:r>
    </w:p>
    <w:p/>
    <w:p>
      <w:r xmlns:w="http://schemas.openxmlformats.org/wordprocessingml/2006/main">
        <w:t xml:space="preserve">2. Hoe bliid te wêzen yn it plan fan 'e Hear fan gerjochtichheid en genede</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Psalm 103:8 - De Heare is barmhertich en genedich, stadich ta lilkens en oerfloedich yn fêste leafde.</w:t>
      </w:r>
    </w:p>
    <w:p/>
    <w:p>
      <w:r xmlns:w="http://schemas.openxmlformats.org/wordprocessingml/2006/main">
        <w:t xml:space="preserve">Deuteronomium 32:44 En Mozes kaem en spriek al de wirden fen dit liet foar de earen fen it folk, hy en Hoséa, de soan fen Nun.</w:t>
      </w:r>
    </w:p>
    <w:p/>
    <w:p>
      <w:r xmlns:w="http://schemas.openxmlformats.org/wordprocessingml/2006/main">
        <w:t xml:space="preserve">Mozes recitearre de wurden fan in liet foar it folk.</w:t>
      </w:r>
    </w:p>
    <w:p/>
    <w:p>
      <w:r xmlns:w="http://schemas.openxmlformats.org/wordprocessingml/2006/main">
        <w:t xml:space="preserve">1: Wy kinne leare fan it foarbyld fan Mozes en wurde ynspirearre om Gods wurd mei oaren te dielen.</w:t>
      </w:r>
    </w:p>
    <w:p/>
    <w:p>
      <w:r xmlns:w="http://schemas.openxmlformats.org/wordprocessingml/2006/main">
        <w:t xml:space="preserve">2: Gods Wurd hat de krêft om ús te bewegen en ús tichter by Him te bringen.</w:t>
      </w:r>
    </w:p>
    <w:p/>
    <w:p>
      <w:r xmlns:w="http://schemas.openxmlformats.org/wordprocessingml/2006/main">
        <w:t xml:space="preserve">1: Psalm 105: 1 - "Och tankje de Heare; rop syn namme oan; meitsje syn dieden bekend ûnder de folken!"</w:t>
      </w:r>
    </w:p>
    <w:p/>
    <w:p>
      <w:r xmlns:w="http://schemas.openxmlformats.org/wordprocessingml/2006/main">
        <w:t xml:space="preserve">2: 2 Timothy 2:15 - "Doch jo bêst om josels oan God te presintearjen as ien dy't goedkard is, in arbeider dy't net hoecht te skamjen, mei rjocht omgean mei it wurd fan 'e wierheid."</w:t>
      </w:r>
    </w:p>
    <w:p/>
    <w:p>
      <w:r xmlns:w="http://schemas.openxmlformats.org/wordprocessingml/2006/main">
        <w:t xml:space="preserve">Deuteronomium 32:45 En Mozes makke in ein mei it sprekken fan al dizze wurden ta hiele Israel:</w:t>
      </w:r>
    </w:p>
    <w:p/>
    <w:p>
      <w:r xmlns:w="http://schemas.openxmlformats.org/wordprocessingml/2006/main">
        <w:t xml:space="preserve">Mozes einige syn taspraak oan 'e Israeliten.</w:t>
      </w:r>
    </w:p>
    <w:p/>
    <w:p>
      <w:r xmlns:w="http://schemas.openxmlformats.org/wordprocessingml/2006/main">
        <w:t xml:space="preserve">1. Fertrouwe op Gods beloften - Deuteronomium 32:45</w:t>
      </w:r>
    </w:p>
    <w:p/>
    <w:p>
      <w:r xmlns:w="http://schemas.openxmlformats.org/wordprocessingml/2006/main">
        <w:t xml:space="preserve">2. In oprop ta hearrigens - Deuteronomium 32:45</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2 Korintiërs 4:16-18 - Sa ferlieze wy net moed. Hoewol ús uterlike sels fergriemt, wurdt ús ynderlike sels dei nei dei fernijd. Want dizze ljochte momintele ellinde makket foar ús in ivige gewicht fan hearlikheid foar boppe alle fergeliking ta, om't wy net sjogge nei de dingen dy't sjoen wurde, mar nei de dingen dy't net sjoen wurde. Want de dingen dy't sjoen wurde binne foarby, mar de dingen dy't net sjoen binne binne ivich.</w:t>
      </w:r>
    </w:p>
    <w:p/>
    <w:p>
      <w:r xmlns:w="http://schemas.openxmlformats.org/wordprocessingml/2006/main">
        <w:t xml:space="preserve">Deuteronomium 32:46 En hy sei tsjin hjar: Stel jimme hert ta al de wurden dy't ik hjoed ûnder jimme tsjûgje, dy't jimme jimme bern gebiede scille om te observearjen om te dwaan, al de wurden fan dizze wet.</w:t>
      </w:r>
    </w:p>
    <w:p/>
    <w:p>
      <w:r xmlns:w="http://schemas.openxmlformats.org/wordprocessingml/2006/main">
        <w:t xml:space="preserve">Dizze passaazje sprekt fan Gods gebod om alle wurden fan 'e wet te folgjen en se oan bern te learen.</w:t>
      </w:r>
    </w:p>
    <w:p/>
    <w:p>
      <w:r xmlns:w="http://schemas.openxmlformats.org/wordprocessingml/2006/main">
        <w:t xml:space="preserve">1. "Libben in libben fan hearrigens"</w:t>
      </w:r>
    </w:p>
    <w:p/>
    <w:p>
      <w:r xmlns:w="http://schemas.openxmlformats.org/wordprocessingml/2006/main">
        <w:t xml:space="preserve">2. "Lear de folgjende generaasje Gods Wurd"</w:t>
      </w:r>
    </w:p>
    <w:p/>
    <w:p>
      <w:r xmlns:w="http://schemas.openxmlformats.org/wordprocessingml/2006/main">
        <w:t xml:space="preserve">1. Spreuken 3:1-2 - "Myn soan, ferjit myn lear net, mar hâld myn geboaden yn jo hert, want se sille jo libben in protte jierren ferlingje en jo frede en wolfeart bringe."</w:t>
      </w:r>
    </w:p>
    <w:p/>
    <w:p>
      <w:r xmlns:w="http://schemas.openxmlformats.org/wordprocessingml/2006/main">
        <w:t xml:space="preserve">2. Spreuken 22:6 - "Begjin bern op 'e wei dy't se gean moatte, en sels as se âld binne sille se der net fan ôfkeare."</w:t>
      </w:r>
    </w:p>
    <w:p/>
    <w:p>
      <w:r xmlns:w="http://schemas.openxmlformats.org/wordprocessingml/2006/main">
        <w:t xml:space="preserve">Deuteronomium 32:47 Hwent it is gjin idel ding foar jo; hwent it is jimme libben, en troch dit ding scille jimme jimme dagen forlingje yn it lân dêr't jimme oer de Jordaen geane om it to ervjen.</w:t>
      </w:r>
    </w:p>
    <w:p/>
    <w:p>
      <w:r xmlns:w="http://schemas.openxmlformats.org/wordprocessingml/2006/main">
        <w:t xml:space="preserve">God gebiedt ús om te libjen en syn geboaden te folgjen om ús dagen op ierde te ferlingjen.</w:t>
      </w:r>
    </w:p>
    <w:p/>
    <w:p>
      <w:r xmlns:w="http://schemas.openxmlformats.org/wordprocessingml/2006/main">
        <w:t xml:space="preserve">1. De segen fan hearrigens: wêrom moatte wy Gods geboaden folgje.</w:t>
      </w:r>
    </w:p>
    <w:p/>
    <w:p>
      <w:r xmlns:w="http://schemas.openxmlformats.org/wordprocessingml/2006/main">
        <w:t xml:space="preserve">2. De krêft fan it ferlingjen fan it libben: elke dei telle meitsje.</w:t>
      </w:r>
    </w:p>
    <w:p/>
    <w:p>
      <w:r xmlns:w="http://schemas.openxmlformats.org/wordprocessingml/2006/main">
        <w:t xml:space="preserve">1. Spreuken 3:1-2 "Myn soan, ferjit myn wet net; mar lit dyn hert myn geboaden hâlde: Foar lingte fan dagen en lang libben en frede sille se dy tafoegje."</w:t>
      </w:r>
    </w:p>
    <w:p/>
    <w:p>
      <w:r xmlns:w="http://schemas.openxmlformats.org/wordprocessingml/2006/main">
        <w:t xml:space="preserve">2. Psalm 119:133 "Ordearje myn stappen yn jins wurd: en lit gjin ûngerjuchtichheit oer my hearskje."</w:t>
      </w:r>
    </w:p>
    <w:p/>
    <w:p>
      <w:r xmlns:w="http://schemas.openxmlformats.org/wordprocessingml/2006/main">
        <w:t xml:space="preserve">Deuteronomium 32:48 En de Heare spriek dyselde deis ta Mozes, sizzende:</w:t>
      </w:r>
    </w:p>
    <w:p/>
    <w:p>
      <w:r xmlns:w="http://schemas.openxmlformats.org/wordprocessingml/2006/main">
        <w:t xml:space="preserve">Op deselde dei dat God tsjin Mozes spriek, joech Hy him ynstruksjes.</w:t>
      </w:r>
    </w:p>
    <w:p/>
    <w:p>
      <w:r xmlns:w="http://schemas.openxmlformats.org/wordprocessingml/2006/main">
        <w:t xml:space="preserve">1. Gods timing is perfekt</w:t>
      </w:r>
    </w:p>
    <w:p/>
    <w:p>
      <w:r xmlns:w="http://schemas.openxmlformats.org/wordprocessingml/2006/main">
        <w:t xml:space="preserve">2. Hâld de geboaden fan 'e Hear</w:t>
      </w:r>
    </w:p>
    <w:p/>
    <w:p>
      <w:r xmlns:w="http://schemas.openxmlformats.org/wordprocessingml/2006/main">
        <w:t xml:space="preserve">1. Jakobus 4:17 - "Dus wa't wit it goede ding te dwaan en it net docht, foar him is it sûnde."</w:t>
      </w:r>
    </w:p>
    <w:p/>
    <w:p>
      <w:r xmlns:w="http://schemas.openxmlformats.org/wordprocessingml/2006/main">
        <w:t xml:space="preserve">2. 1 Jehannes 5: 2-3 - "Dêrmei witte wy dat wy de bern fan God leafhawwe, as wy God leafhawwe en syn geboaden harkje. Want dit is de leafde foar God, dat wy syn geboaden hâlde. En syn geboaden binne net lestich."</w:t>
      </w:r>
    </w:p>
    <w:p/>
    <w:p>
      <w:r xmlns:w="http://schemas.openxmlformats.org/wordprocessingml/2006/main">
        <w:t xml:space="preserve">Deuteronomium 32:49 Gean op op dizze berch Abarim, nei de berch Nebo, dy't yn it lân Moäb is, dat tsjin Jericho is; en sjuch, it lân Kanaän, dat Ik de bern fen Israël ta in erfskip jow.</w:t>
      </w:r>
    </w:p>
    <w:p/>
    <w:p>
      <w:r xmlns:w="http://schemas.openxmlformats.org/wordprocessingml/2006/main">
        <w:t xml:space="preserve">God gebea Mozes om de berch Nebo te beklimmen, yn it lân fan Moäb, om it lân Kanaän te sjen dat hy oan 'e Israeliten joech.</w:t>
      </w:r>
    </w:p>
    <w:p/>
    <w:p>
      <w:r xmlns:w="http://schemas.openxmlformats.org/wordprocessingml/2006/main">
        <w:t xml:space="preserve">1. God hâldt syn beloften - Deuteronomium 32:49</w:t>
      </w:r>
    </w:p>
    <w:p/>
    <w:p>
      <w:r xmlns:w="http://schemas.openxmlformats.org/wordprocessingml/2006/main">
        <w:t xml:space="preserve">2. Begeliede troch leauwen - Hebreeërs 11:8-10</w:t>
      </w:r>
    </w:p>
    <w:p/>
    <w:p>
      <w:r xmlns:w="http://schemas.openxmlformats.org/wordprocessingml/2006/main">
        <w:t xml:space="preserve">1. Deuteronomium 34:1-4</w:t>
      </w:r>
    </w:p>
    <w:p/>
    <w:p>
      <w:r xmlns:w="http://schemas.openxmlformats.org/wordprocessingml/2006/main">
        <w:t xml:space="preserve">2. Jozua 1:1-5</w:t>
      </w:r>
    </w:p>
    <w:p/>
    <w:p>
      <w:r xmlns:w="http://schemas.openxmlformats.org/wordprocessingml/2006/main">
        <w:t xml:space="preserve">Deuteronomium 32:50 En stjer op 'e berch dêr't jo opstean, en wurde sammele ta jo folk; lyk as dyn broer Aäron stoar op 'e berch Hor, en forgearre ta syn folk.</w:t>
      </w:r>
    </w:p>
    <w:p/>
    <w:p>
      <w:r xmlns:w="http://schemas.openxmlformats.org/wordprocessingml/2006/main">
        <w:t xml:space="preserve">Mozes jout de Israeliten de opdracht om te stjerren op 'e berch dêr't se op gean en mei har folk sammele te wurden, lykas Aäron stoar op 'e berch Hor en waard sammele mei syn folk.</w:t>
      </w:r>
    </w:p>
    <w:p/>
    <w:p>
      <w:r xmlns:w="http://schemas.openxmlformats.org/wordprocessingml/2006/main">
        <w:t xml:space="preserve">1. De krêft fan perseverinsje - Hoe kinne wy leare te folhâlde yn ús leauwe út it foarbyld fan Aäron.</w:t>
      </w:r>
    </w:p>
    <w:p/>
    <w:p>
      <w:r xmlns:w="http://schemas.openxmlformats.org/wordprocessingml/2006/main">
        <w:t xml:space="preserve">2. De segen fan ienheid - It belang fan ferieniging mei ús folk en hoe't it ús tichter by God bringe kin.</w:t>
      </w:r>
    </w:p>
    <w:p/>
    <w:p>
      <w:r xmlns:w="http://schemas.openxmlformats.org/wordprocessingml/2006/main">
        <w:t xml:space="preserve">1. Hebreeërs 12:1-3 - Dêrom, om't wy omjûn binne troch sa'n grutte wolk fan tsjûgen, lit ús ek alle gewicht en sûnde dy't sa ticht oanhinget ôflizze litte, en lit ús mei úthâldingsfermogen de race rinne dy't foarsteld is ús.</w:t>
      </w:r>
    </w:p>
    <w:p/>
    <w:p>
      <w:r xmlns:w="http://schemas.openxmlformats.org/wordprocessingml/2006/main">
        <w:t xml:space="preserve">2. Romeinen 12:5 - Sa binne wy, hoewol in protte, ien lichem yn Kristus, en yndividueel leden fan elkoar.</w:t>
      </w:r>
    </w:p>
    <w:p/>
    <w:p>
      <w:r xmlns:w="http://schemas.openxmlformats.org/wordprocessingml/2006/main">
        <w:t xml:space="preserve">Deuteronomium 32:51 Om't jimme my oertsjûge hawwe ûnder de bern fen Israël by de wetters fen Meriba-Kades, yn 'e woastenije Sin; hwent jimme hawwe My net hillige yn it formidden fen Israëls bern.</w:t>
      </w:r>
    </w:p>
    <w:p/>
    <w:p>
      <w:r xmlns:w="http://schemas.openxmlformats.org/wordprocessingml/2006/main">
        <w:t xml:space="preserve">Gods straf fan Israel foar it mislearjen fan Him te earjen.</w:t>
      </w:r>
    </w:p>
    <w:p/>
    <w:p>
      <w:r xmlns:w="http://schemas.openxmlformats.org/wordprocessingml/2006/main">
        <w:t xml:space="preserve">1. It belang fan it toanen fan earbied en hearrigens oan God.</w:t>
      </w:r>
    </w:p>
    <w:p/>
    <w:p>
      <w:r xmlns:w="http://schemas.openxmlformats.org/wordprocessingml/2006/main">
        <w:t xml:space="preserve">2. De gefolgen fan oerhearrigens oan Gods geboaden.</w:t>
      </w:r>
    </w:p>
    <w:p/>
    <w:p>
      <w:r xmlns:w="http://schemas.openxmlformats.org/wordprocessingml/2006/main">
        <w:t xml:space="preserve">1. Deuteronomium 10:20 - "Eangje de Heare dyn God, tsjinje Him allinne en swar by syn namme."</w:t>
      </w:r>
    </w:p>
    <w:p/>
    <w:p>
      <w:r xmlns:w="http://schemas.openxmlformats.org/wordprocessingml/2006/main">
        <w:t xml:space="preserve">2. Romeinen 8:7 - "Want de geast set op it fleis is dea, mar de geast set op 'e Geast is libben en frede."</w:t>
      </w:r>
    </w:p>
    <w:p/>
    <w:p>
      <w:r xmlns:w="http://schemas.openxmlformats.org/wordprocessingml/2006/main">
        <w:t xml:space="preserve">Deuteronomium 32:52 Dochs scilstû it lân foar dyn oantlit sjen; mar dû scilst dêr net gean nei it lân dat Ik Israëls bern jow.</w:t>
      </w:r>
    </w:p>
    <w:p/>
    <w:p>
      <w:r xmlns:w="http://schemas.openxmlformats.org/wordprocessingml/2006/main">
        <w:t xml:space="preserve">It folk fan Israel wurdt lân tasein, mar meie it noch net yngean.</w:t>
      </w:r>
    </w:p>
    <w:p/>
    <w:p>
      <w:r xmlns:w="http://schemas.openxmlformats.org/wordprocessingml/2006/main">
        <w:t xml:space="preserve">1. Gods beloften: hoe't God syn wurd hâldt</w:t>
      </w:r>
    </w:p>
    <w:p/>
    <w:p>
      <w:r xmlns:w="http://schemas.openxmlformats.org/wordprocessingml/2006/main">
        <w:t xml:space="preserve">2. Geduld yn it wachtsjen: Learje om Gods timing te fertrouwen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Hebreeërs 10:36 - Hwent jimme hawwe behoefte oan geduld, dat, neidat jimme hawwe dien de wil fan God, jimme meie krije de belofte.</w:t>
      </w:r>
    </w:p>
    <w:p/>
    <w:p>
      <w:r xmlns:w="http://schemas.openxmlformats.org/wordprocessingml/2006/main">
        <w:t xml:space="preserve">Deuteronomium 33 kin wurde gearfette yn trije paragrafen as folget, mei oantsjutte fersen:</w:t>
      </w:r>
    </w:p>
    <w:p/>
    <w:p>
      <w:r xmlns:w="http://schemas.openxmlformats.org/wordprocessingml/2006/main">
        <w:t xml:space="preserve">Paragraaf 1: Deuteronomium 33: 1-5 presintearret Mozes syn segeningen oer de stammen fan Israel. Hy ferklearret dat de Heare fan Sinaï kaam om syn folk te segenjen en har syn wet te jaan. Mozes priizget Gods majesteit en leafde foar syn folk, en markearret syn rol as de kening fan Israel. Hy rjochtet elke stam spesifyk oan, en sprekt segeningen oer har yndividueel út op basis fan har unike skaaimerken en histoaryske ûnderfiningen.</w:t>
      </w:r>
    </w:p>
    <w:p/>
    <w:p>
      <w:r xmlns:w="http://schemas.openxmlformats.org/wordprocessingml/2006/main">
        <w:t xml:space="preserve">Paragraaf 2: Trochgean yn Deuteronomy 33: 6-25, bliuwt Mozes segeningen útsprekke oer de oerbleaune stammen fan Israel. Hy erkent de krêft en wolfeart fan bepaalde stammen lykas Juda, Levi, Benjamin, Jozef en Sebulon. Mozes sprekt ek oer Gods foarsjenning foar Dan, Naftali, Gad, Aser en Issaskar, elke stam dy't spesifike segeningen ûntfangt yn ferbân mei har erfskip en libbensûnderhâld.</w:t>
      </w:r>
    </w:p>
    <w:p/>
    <w:p>
      <w:r xmlns:w="http://schemas.openxmlformats.org/wordprocessingml/2006/main">
        <w:t xml:space="preserve">Paragraaf 3: Deuteronomium 33 slút ôf mei in lêste segen fan Mozes yn Deuteronomium 33:26-29. Hy ferkundiget dat der gjinien is lykas de Heare in God dy't oer de himel rydt om syn folk te helpen. Mozes garandearret Israel dat se feilich binne ûnder Gods ivige earms; Hy sil har fijannen foar har ferdriuwe. It haadstik einiget mei in ferklearring fan 'e silligens fan Israel, in útkarde naasje waans fijannen foar har sille ferneare.</w:t>
      </w:r>
    </w:p>
    <w:p/>
    <w:p>
      <w:r xmlns:w="http://schemas.openxmlformats.org/wordprocessingml/2006/main">
        <w:t xml:space="preserve">Gearfetsjend:</w:t>
      </w:r>
    </w:p>
    <w:p>
      <w:r xmlns:w="http://schemas.openxmlformats.org/wordprocessingml/2006/main">
        <w:t xml:space="preserve">Deuteronomium 33 presintearret:</w:t>
      </w:r>
    </w:p>
    <w:p>
      <w:r xmlns:w="http://schemas.openxmlformats.org/wordprocessingml/2006/main">
        <w:t xml:space="preserve">Mozes' segeningen op 'e stammen yndividuele segeningen basearre op skaaimerken;</w:t>
      </w:r>
    </w:p>
    <w:p>
      <w:r xmlns:w="http://schemas.openxmlformats.org/wordprocessingml/2006/main">
        <w:t xml:space="preserve">Erkenning fan sterkte en wolfeart spesifike foarsjennings foar elke stam;</w:t>
      </w:r>
    </w:p>
    <w:p>
      <w:r xmlns:w="http://schemas.openxmlformats.org/wordprocessingml/2006/main">
        <w:t xml:space="preserve">Finale segenfersekering fan feiligens ûnder Gods beskerming.</w:t>
      </w:r>
    </w:p>
    <w:p/>
    <w:p>
      <w:r xmlns:w="http://schemas.openxmlformats.org/wordprocessingml/2006/main">
        <w:t xml:space="preserve">De klam op de segeningen fan Mozes op 'e stammen yndividuele segeningen basearre op skaaimerken;</w:t>
      </w:r>
    </w:p>
    <w:p>
      <w:r xmlns:w="http://schemas.openxmlformats.org/wordprocessingml/2006/main">
        <w:t xml:space="preserve">Erkenning fan sterkte en wolfeart spesifike foarsjennings foar elke stam;</w:t>
      </w:r>
    </w:p>
    <w:p>
      <w:r xmlns:w="http://schemas.openxmlformats.org/wordprocessingml/2006/main">
        <w:t xml:space="preserve">Finale segenfersekering fan feiligens ûnder Gods beskerming.</w:t>
      </w:r>
    </w:p>
    <w:p/>
    <w:p>
      <w:r xmlns:w="http://schemas.openxmlformats.org/wordprocessingml/2006/main">
        <w:t xml:space="preserve">It haadstik rjochtet him op de segeningen fan Mozes op 'e stammen fan Israel, de erkenning fan har krêft en wolfeart, en in lêste segen dy't har feiligens befêstiget ûnder Gods beskerming. Yn Deuteronomium 33 seinget Mozes elke stam yndividueel, en erkent har unike skaaimerken en histoaryske ûnderfiningen. Hy ferklearret dat de Heare fan Sinaï kaam om syn folk te segenjen en har syn wet te jaan. Mozes priizget Gods majesteit en leafde foar syn folk, en markearret syn rol as de kening fan Israel.</w:t>
      </w:r>
    </w:p>
    <w:p/>
    <w:p>
      <w:r xmlns:w="http://schemas.openxmlformats.org/wordprocessingml/2006/main">
        <w:t xml:space="preserve">Trochgean yn Deuteronomium 33 sprekt Mozes segeningen út oer de oerbleaune stammen fan Israel. Hy erkent de krêft en wolfeart fan bepaalde stammen lykas Juda, Levi, Benjamin, Jozef en Sebulon. Elke stam krijt spesifike segeningen yn ferbân mei har erfskip en bestean. Mozes sprekt ek oer Gods foarsjenning foar Dan, Naftali, Gad, Aser en Issaskar, elke stam dy't unike segeningen ûntfangt op basis fan har behoeften.</w:t>
      </w:r>
    </w:p>
    <w:p/>
    <w:p>
      <w:r xmlns:w="http://schemas.openxmlformats.org/wordprocessingml/2006/main">
        <w:t xml:space="preserve">Deuteronomium 33 slút ôf mei in lêste segen fan Mozes. Hy ferkundiget dat der gjinien is lykas de Heare in God dy't oer de himel rydt om syn folk te helpen. Mozes garandearret Israel dat se feilich binne ûnder Gods ivige earms; Hy sil har fijannen foar har ferdriuwe. It haadstik einiget mei in ferklearring fan 'e silligens fan Israel in útkarde naasje waans fijannen foar har in befêstiging fan godlike beskerming oer de naasje sille bedarje.</w:t>
      </w:r>
    </w:p>
    <w:p/>
    <w:p>
      <w:r xmlns:w="http://schemas.openxmlformats.org/wordprocessingml/2006/main">
        <w:t xml:space="preserve">Deuteronomium 33:1 En dit is de segen dêr't Mozes, de man Gods, de bern fen Israël mei seinge foar syn dea.</w:t>
      </w:r>
    </w:p>
    <w:p/>
    <w:p>
      <w:r xmlns:w="http://schemas.openxmlformats.org/wordprocessingml/2006/main">
        <w:t xml:space="preserve">Mozes bea in segen oan 'e Israeliten foar syn dea.</w:t>
      </w:r>
    </w:p>
    <w:p/>
    <w:p>
      <w:r xmlns:w="http://schemas.openxmlformats.org/wordprocessingml/2006/main">
        <w:t xml:space="preserve">1. De krêft fan segen: Hoe kinne jo segen fan God oanbiede en ûntfange</w:t>
      </w:r>
    </w:p>
    <w:p/>
    <w:p>
      <w:r xmlns:w="http://schemas.openxmlformats.org/wordprocessingml/2006/main">
        <w:t xml:space="preserve">2. De Legacy of Blessings: Hoe libje in libben dat sil seingje takomstige generaasjes</w:t>
      </w:r>
    </w:p>
    <w:p/>
    <w:p>
      <w:r xmlns:w="http://schemas.openxmlformats.org/wordprocessingml/2006/main">
        <w:t xml:space="preserve">1. Psalm 67:1-2 - "Mei God ús genedich wêze en ús seingje en syn oantlit oer ús skine litte, dat jo wegen op ierde bekend wurde kinne, jo heil ûnder alle folken."</w:t>
      </w:r>
    </w:p>
    <w:p/>
    <w:p>
      <w:r xmlns:w="http://schemas.openxmlformats.org/wordprocessingml/2006/main">
        <w:t xml:space="preserve">2. Efeziërs 1:3 - "Loovje de God en Heit fan ús Hear Jezus Kristus, dy't ús yn 'e himelske ryk seinge hat mei alle geastlike segen yn Kristus."</w:t>
      </w:r>
    </w:p>
    <w:p/>
    <w:p>
      <w:r xmlns:w="http://schemas.openxmlformats.org/wordprocessingml/2006/main">
        <w:t xml:space="preserve">Deuteronomium 33:2 En hy sei: De Heare is kommen fen Sinaï, en gyng op fen Seïr ta hjarren; hy skynde út 'e berch Paran, en hy kaem mei tsientûzenen hilligen: út syn rjochterhân gyng in fjoerige wet foar harren.</w:t>
      </w:r>
    </w:p>
    <w:p/>
    <w:p>
      <w:r xmlns:w="http://schemas.openxmlformats.org/wordprocessingml/2006/main">
        <w:t xml:space="preserve">Mozes ferklearre dat God delkaam fan 'e berch Sinaï en opstien fan Seïr nei it folk fan Israel; Hy kaam doe mei tsientûzen hilligen fan 'e berch Paran en joech har in fjoerige wet út syn rjochterhân.</w:t>
      </w:r>
    </w:p>
    <w:p/>
    <w:p>
      <w:r xmlns:w="http://schemas.openxmlformats.org/wordprocessingml/2006/main">
        <w:t xml:space="preserve">1. De gloarje fan God: De pracht fan syn oanwêzigens</w:t>
      </w:r>
    </w:p>
    <w:p/>
    <w:p>
      <w:r xmlns:w="http://schemas.openxmlformats.org/wordprocessingml/2006/main">
        <w:t xml:space="preserve">2. De gerjuchtichheit fan God: De autoriteit fan syn wet</w:t>
      </w:r>
    </w:p>
    <w:p/>
    <w:p>
      <w:r xmlns:w="http://schemas.openxmlformats.org/wordprocessingml/2006/main">
        <w:t xml:space="preserve">1. Jesaja 6:1-3; Yn it jier dat kening Uzzia stoar, seach ik ek de Heare sitten op in troan, heech en ferheven, en syn trein fol de timpel.</w:t>
      </w:r>
    </w:p>
    <w:p/>
    <w:p>
      <w:r xmlns:w="http://schemas.openxmlformats.org/wordprocessingml/2006/main">
        <w:t xml:space="preserve">2. Exodus 19:16-18; En it barde de trêdde deis de moarns, dat der tongers en bliksem, en in dikke wolk op 'e berch, en de stim fan 'e trompet tige heech; dat al it folk dat yn it leger wier, bewe.</w:t>
      </w:r>
    </w:p>
    <w:p/>
    <w:p>
      <w:r xmlns:w="http://schemas.openxmlformats.org/wordprocessingml/2006/main">
        <w:t xml:space="preserve">Deuteronomium 33:3 Ja, hy hie it folk leaf; al syn hilligen binne yn dyn hân; elk scil fen jins wirden ûntfange.</w:t>
      </w:r>
    </w:p>
    <w:p/>
    <w:p>
      <w:r xmlns:w="http://schemas.openxmlformats.org/wordprocessingml/2006/main">
        <w:t xml:space="preserve">De Heare hâldt fan syn folk en se binne yn syn hân. Se sitte oan Syn fuotten om nei Syn wurden te harkjen.</w:t>
      </w:r>
    </w:p>
    <w:p/>
    <w:p>
      <w:r xmlns:w="http://schemas.openxmlformats.org/wordprocessingml/2006/main">
        <w:t xml:space="preserve">1. Gods leafde: in ivich kado</w:t>
      </w:r>
    </w:p>
    <w:p/>
    <w:p>
      <w:r xmlns:w="http://schemas.openxmlformats.org/wordprocessingml/2006/main">
        <w:t xml:space="preserve">2. Harkje nei de wurden fan 'e Hear</w:t>
      </w:r>
    </w:p>
    <w:p/>
    <w:p>
      <w:r xmlns:w="http://schemas.openxmlformats.org/wordprocessingml/2006/main">
        <w:t xml:space="preserve">1. Psalm 103:13-14 Lykas in heit begrutsjen hat mei syn bern, sa hat de Heare begrutsjen mei dyjingen dy't him freze. Want hy wit hoe't wy foarme binne; hy tinkt dat wy stof binne.</w:t>
      </w:r>
    </w:p>
    <w:p/>
    <w:p>
      <w:r xmlns:w="http://schemas.openxmlformats.org/wordprocessingml/2006/main">
        <w:t xml:space="preserve">2. Romeinen 8:35-39 Wa sil ús skiede fan 'e leafde fan Kristus? Sille problemen of swierrichheden of ferfolging of hongersneed of neakenens of gefaar of swurd? Lykas der stiet: Om jimme wille steane wy de hiele dei foar de dea; wy wurde beskôge as te slachte skiep.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Deuteronomium 33: 4 Mozes gebea ús in wet, sels it erfskip fan 'e gemeente fan Jakob.</w:t>
      </w:r>
    </w:p>
    <w:p/>
    <w:p>
      <w:r xmlns:w="http://schemas.openxmlformats.org/wordprocessingml/2006/main">
        <w:t xml:space="preserve">Dizze passaazje út Deuteronomium 33:4 beklammet it belang fan it folgjen fan Gods wet.</w:t>
      </w:r>
    </w:p>
    <w:p/>
    <w:p>
      <w:r xmlns:w="http://schemas.openxmlformats.org/wordprocessingml/2006/main">
        <w:t xml:space="preserve">1: "It erfskip fan leauwen: hoe't jo in libben libje fan hearrigens oan Gods geboaden"</w:t>
      </w:r>
    </w:p>
    <w:p/>
    <w:p>
      <w:r xmlns:w="http://schemas.openxmlformats.org/wordprocessingml/2006/main">
        <w:t xml:space="preserve">2: "De segeningen fan hearrigens: Gods belofte oan dyjingen dy't syn wegen folgje"</w:t>
      </w:r>
    </w:p>
    <w:p/>
    <w:p>
      <w:r xmlns:w="http://schemas.openxmlformats.org/wordprocessingml/2006/main">
        <w:t xml:space="preserve">1: Romeinen 6:16 - "Witte jo net dat as jo josels foar ien as hearriche slaven foarstelle, jo slaven binne fan dejinge dy't jo harkje, of fan 'e sûnde, dy't liedt ta de dea, of fan hearrigens, dy't liedt ta gerjochtichheid ?"</w:t>
      </w:r>
    </w:p>
    <w:p/>
    <w:p>
      <w:r xmlns:w="http://schemas.openxmlformats.org/wordprocessingml/2006/main">
        <w:t xml:space="preserve">2: Jozua 1: 8 - "Dit boek fan 'e wet scil net fan jo mûle ôfwykje, mar dû scilst der dei en nacht oer meditearje, sadat jo foarsichtich wêze kinne om te dwaan neffens alles wat deryn skreaun is; sil jo wei foarspoedich meitsje, en dan sille jo sukses hawwe."</w:t>
      </w:r>
    </w:p>
    <w:p/>
    <w:p>
      <w:r xmlns:w="http://schemas.openxmlformats.org/wordprocessingml/2006/main">
        <w:t xml:space="preserve">Deuteronomium 33:5 En hy wie kening yn Jesurun, doe't de hollen fan it folk en de stammen fan Israel byinoar kamen.</w:t>
      </w:r>
    </w:p>
    <w:p/>
    <w:p>
      <w:r xmlns:w="http://schemas.openxmlformats.org/wordprocessingml/2006/main">
        <w:t xml:space="preserve">Mozes spruts it folk fan Israel oan en ferklearre dat God harren kening wie, fertsjintwurdige troch de stam fan Jesjoerun.</w:t>
      </w:r>
    </w:p>
    <w:p/>
    <w:p>
      <w:r xmlns:w="http://schemas.openxmlformats.org/wordprocessingml/2006/main">
        <w:t xml:space="preserve">1. Gods keningskip oer alle folken</w:t>
      </w:r>
    </w:p>
    <w:p/>
    <w:p>
      <w:r xmlns:w="http://schemas.openxmlformats.org/wordprocessingml/2006/main">
        <w:t xml:space="preserve">2. Fertrouwe op 'e Hear as jo kening</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1 Petrus 5:6-7 - Fernederje jimsels dêrom ûnder de machtige hân fan God, dat Hy jim op 'e tiid opheffe kin. Werp al jo eangst op him, om't hy foar jo soarget.</w:t>
      </w:r>
    </w:p>
    <w:p/>
    <w:p>
      <w:r xmlns:w="http://schemas.openxmlformats.org/wordprocessingml/2006/main">
        <w:t xml:space="preserve">Deuteronomium 33:6 Lit Ruben libje en net stjerre; en lit syn mannen net min wêze.</w:t>
      </w:r>
    </w:p>
    <w:p/>
    <w:p>
      <w:r xmlns:w="http://schemas.openxmlformats.org/wordprocessingml/2006/main">
        <w:t xml:space="preserve">Mozes seinget de stam fan Ruben troch te winskjen dat se in lang libben hawwe en net yn oantallen wurde fermindere.</w:t>
      </w:r>
    </w:p>
    <w:p/>
    <w:p>
      <w:r xmlns:w="http://schemas.openxmlformats.org/wordprocessingml/2006/main">
        <w:t xml:space="preserve">1. De krêft fan segen: hoe't Gods beloften libbens kinne feroarje</w:t>
      </w:r>
    </w:p>
    <w:p/>
    <w:p>
      <w:r xmlns:w="http://schemas.openxmlformats.org/wordprocessingml/2006/main">
        <w:t xml:space="preserve">2. De segen fan mienskip: it belang fan ferbûn wêze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Filippiërs 2: 3-4: Doch neat út egoïstysk ambysje of idel eigenmoed. Leaver, yn dimmenens wurdearje oaren boppe josels, net sykje nei jo eigen belangen, mar elk fan jo nei de belangen fan 'e oaren.</w:t>
      </w:r>
    </w:p>
    <w:p/>
    <w:p>
      <w:r xmlns:w="http://schemas.openxmlformats.org/wordprocessingml/2006/main">
        <w:t xml:space="preserve">Deuteronomium 33:7 En dit is de segen fan Juda: en hy sei: Harkje, Heare, de stim fan Juda, en bring him ta syn folk; lit syn hannen genôch wêze foar him; en wês him in help fan syn fijannen.</w:t>
      </w:r>
    </w:p>
    <w:p/>
    <w:p>
      <w:r xmlns:w="http://schemas.openxmlformats.org/wordprocessingml/2006/main">
        <w:t xml:space="preserve">Mozes jout in segen oan 'e stam fan Juda, en freget God om har krêft en beskerming tsjin har fijannen te jaan.</w:t>
      </w:r>
    </w:p>
    <w:p/>
    <w:p>
      <w:r xmlns:w="http://schemas.openxmlformats.org/wordprocessingml/2006/main">
        <w:t xml:space="preserve">1. It oerwinnen fan tsjinslach troch it leauwe yn God</w:t>
      </w:r>
    </w:p>
    <w:p/>
    <w:p>
      <w:r xmlns:w="http://schemas.openxmlformats.org/wordprocessingml/2006/main">
        <w:t xml:space="preserve">2. De krêft fan it gebed</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Filippiërs 4:13 - Ik kin alles dwaan troch Him dy't my fersterket.</w:t>
      </w:r>
    </w:p>
    <w:p/>
    <w:p>
      <w:r xmlns:w="http://schemas.openxmlformats.org/wordprocessingml/2006/main">
        <w:t xml:space="preserve">Deuteronomium 33:8 En fan Levi sei er: Lit dyn Tummim en dyn Urim wêze mei dyn hillige, dy'tstû hifke hast te Massa, en mei wa'tstû striden hast by it wetter fan Meriba;</w:t>
      </w:r>
    </w:p>
    <w:p/>
    <w:p>
      <w:r xmlns:w="http://schemas.openxmlformats.org/wordprocessingml/2006/main">
        <w:t xml:space="preserve">God spruts oer Levi en gebea dat Tummim en Urim mei syn útkarde wêze, dy't test en útdage waard by Massa en Meriba.</w:t>
      </w:r>
    </w:p>
    <w:p/>
    <w:p>
      <w:r xmlns:w="http://schemas.openxmlformats.org/wordprocessingml/2006/main">
        <w:t xml:space="preserve">1. It belang fan trou reagearje op Gods tests en útdagings. 2. De krêft fan Gods útkarden om elke proef te oerwinnen.</w:t>
      </w:r>
    </w:p>
    <w:p/>
    <w:p>
      <w:r xmlns:w="http://schemas.openxmlformats.org/wordprocessingml/2006/main">
        <w:t xml:space="preserve">1. Hebreeërs 11:17-19 Troch it leauwe offere Abraham, doe't er hifke waard, Izaäk. 2. Jakobus 1: 2-4 Tel it alle freugde, as jo te krijen hawwe mei besikingen fan ferskate soarten.</w:t>
      </w:r>
    </w:p>
    <w:p/>
    <w:p>
      <w:r xmlns:w="http://schemas.openxmlformats.org/wordprocessingml/2006/main">
        <w:t xml:space="preserve">Deuteronomium 33:9 dy't tsjin syn heit en syn mem sei: Ik haw him net sjoen; en syn bruorren erkende er net, noch koe er syn eigen bern, hwent hja hawwe jins wird hâlden en jins forboun hâlden.</w:t>
      </w:r>
    </w:p>
    <w:p/>
    <w:p>
      <w:r xmlns:w="http://schemas.openxmlformats.org/wordprocessingml/2006/main">
        <w:t xml:space="preserve">Dizze passaazje beskriuwt in persoan dy't wijd is oan it wurd fan God en it ferbûn mei syn âlden en sibben.</w:t>
      </w:r>
    </w:p>
    <w:p/>
    <w:p>
      <w:r xmlns:w="http://schemas.openxmlformats.org/wordprocessingml/2006/main">
        <w:t xml:space="preserve">1. In tawijd libben: Bliuw wijd oan Gods Wurd en ferbûn</w:t>
      </w:r>
    </w:p>
    <w:p/>
    <w:p>
      <w:r xmlns:w="http://schemas.openxmlformats.org/wordprocessingml/2006/main">
        <w:t xml:space="preserve">2. De segen fan hearrigens: Jo forboun mei God libje</w:t>
      </w:r>
    </w:p>
    <w:p/>
    <w:p>
      <w:r xmlns:w="http://schemas.openxmlformats.org/wordprocessingml/2006/main">
        <w:t xml:space="preserve">1. Hebreeërs 12:9-11 - En binne jo de bemoedigjende wurden fergetten dy't God tsjin jo spriek as syn bern? Hy sei: Myn bern, negearje it net as de Heare jo tuchtet, en wês net ûntmoedige as er jo korrizjeart. Want de Heare tuchtet dejingen dy't er leaf hat, en hy straft elk dy't hy as syn bern oannimt.</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Deuteronomium 33:10 Se sille Jakob leare dyn oardielen, en Israel dyn wet;</w:t>
      </w:r>
    </w:p>
    <w:p/>
    <w:p>
      <w:r xmlns:w="http://schemas.openxmlformats.org/wordprocessingml/2006/main">
        <w:t xml:space="preserve">Gods wetten binne bedoeld om te learen en te folgjen, mei offers fan wierook en offer.</w:t>
      </w:r>
    </w:p>
    <w:p/>
    <w:p>
      <w:r xmlns:w="http://schemas.openxmlformats.org/wordprocessingml/2006/main">
        <w:t xml:space="preserve">1. It belang fan it folgjen fan Gods wetten</w:t>
      </w:r>
    </w:p>
    <w:p/>
    <w:p>
      <w:r xmlns:w="http://schemas.openxmlformats.org/wordprocessingml/2006/main">
        <w:t xml:space="preserve">2. De krêft fan offer</w:t>
      </w:r>
    </w:p>
    <w:p/>
    <w:p>
      <w:r xmlns:w="http://schemas.openxmlformats.org/wordprocessingml/2006/main">
        <w:t xml:space="preserve">1. Deuteronomium 33:10</w:t>
      </w:r>
    </w:p>
    <w:p/>
    <w:p>
      <w:r xmlns:w="http://schemas.openxmlformats.org/wordprocessingml/2006/main">
        <w:t xml:space="preserve">2. Hebreeërs 13:15-16 Lit ús dêrom troch Him hieltyd it lofoffer oan God offerje, dat is de frucht fan ús lippen, troch syn namme te tankjen. Mar ferjit net om goed te dwaan en te dielen, want mei sokke offers hat God wol tefreden.</w:t>
      </w:r>
    </w:p>
    <w:p/>
    <w:p>
      <w:r xmlns:w="http://schemas.openxmlformats.org/wordprocessingml/2006/main">
        <w:t xml:space="preserve">Deuteronomium 33:11 Seingje, Heare, syn besit, en akseptearje it wurk fan syn hannen: slach troch de lenden fan dyjingen dy't tsjin him opsteane, en fan dyjingen dy't him haatsje, dat se net wer opstean.</w:t>
      </w:r>
    </w:p>
    <w:p/>
    <w:p>
      <w:r xmlns:w="http://schemas.openxmlformats.org/wordprocessingml/2006/main">
        <w:t xml:space="preserve">Dizze passaazje sprekt fan Gods beskerming en segen foar dyjingen dy't libje neffens syn wil.</w:t>
      </w:r>
    </w:p>
    <w:p/>
    <w:p>
      <w:r xmlns:w="http://schemas.openxmlformats.org/wordprocessingml/2006/main">
        <w:t xml:space="preserve">1. De segen fan Gods beskerming</w:t>
      </w:r>
    </w:p>
    <w:p/>
    <w:p>
      <w:r xmlns:w="http://schemas.openxmlformats.org/wordprocessingml/2006/main">
        <w:t xml:space="preserve">2. Gods foarsjenning foar syn folk</w:t>
      </w:r>
    </w:p>
    <w:p/>
    <w:p>
      <w:r xmlns:w="http://schemas.openxmlformats.org/wordprocessingml/2006/main">
        <w:t xml:space="preserve">1. Psalm 91:11 - "Want hy sil syn ingels oangeande jo gebea om jo te beskermjen op al jo wegen."</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Deuteronomium 33:12 En fan Benjamin sei er: De leafste des Heare scil feilich by him wenje; en de Heare scil him de hiele dei bedekke, en hy scil tusken syn skouders wenje.</w:t>
      </w:r>
    </w:p>
    <w:p/>
    <w:p>
      <w:r xmlns:w="http://schemas.openxmlformats.org/wordprocessingml/2006/main">
        <w:t xml:space="preserve">De leafste fan 'e Hear sil de hiele dei yn feiligens libje en wurde beskerme troch de Hear.</w:t>
      </w:r>
    </w:p>
    <w:p/>
    <w:p>
      <w:r xmlns:w="http://schemas.openxmlformats.org/wordprocessingml/2006/main">
        <w:t xml:space="preserve">1. De Hear Us Shield - Hoe kinne wy fertrouwe op de Hear foar beskerming</w:t>
      </w:r>
    </w:p>
    <w:p/>
    <w:p>
      <w:r xmlns:w="http://schemas.openxmlformats.org/wordprocessingml/2006/main">
        <w:t xml:space="preserve">2. Wenje yn it skaad fan 'e Almachtige - Treast en feiligens fine yn 'e oanwêzigens fan God</w:t>
      </w:r>
    </w:p>
    <w:p/>
    <w:p>
      <w:r xmlns:w="http://schemas.openxmlformats.org/wordprocessingml/2006/main">
        <w:t xml:space="preserve">1. Jesaja 25:4 - Hwent dû hast in bolwurk west foar de earmen, in bol foar de behoeftigen yn syn need, in ûnderdak foar de stoarm en in skaad foar de waarmte; hwent de azem fen 'e ûndogenske is as in stoarm tsjin 'e muorre.</w:t>
      </w:r>
    </w:p>
    <w:p/>
    <w:p>
      <w:r xmlns:w="http://schemas.openxmlformats.org/wordprocessingml/2006/main">
        <w:t xml:space="preserve">2. Psalm 91:1-2 - Dy't yn 'e beskûl fan 'e Allerheechste wennet, sil bliuwe yn it skaad fan 'e Almachtige. Ik sil tsjin de Heare sizze: Myn taflecht en myn festing, myn God, op wa't ik fertrou.</w:t>
      </w:r>
    </w:p>
    <w:p/>
    <w:p>
      <w:r xmlns:w="http://schemas.openxmlformats.org/wordprocessingml/2006/main">
        <w:t xml:space="preserve">Deuteronomium 33:13 En fan Jozef sei er: Seinge de Heare mei syn lân, om 'e kostbere dingen fan 'e himel, om 'e dauwe en om' e djipte dy't derûnder leit,</w:t>
      </w:r>
    </w:p>
    <w:p/>
    <w:p>
      <w:r xmlns:w="http://schemas.openxmlformats.org/wordprocessingml/2006/main">
        <w:t xml:space="preserve">Joazef waard segene mei it lân, om syn kostbere jeften út 'e himel, de dauwe en de djipte.</w:t>
      </w:r>
    </w:p>
    <w:p/>
    <w:p>
      <w:r xmlns:w="http://schemas.openxmlformats.org/wordprocessingml/2006/main">
        <w:t xml:space="preserve">1. Gods segeningen yn ús libben</w:t>
      </w:r>
    </w:p>
    <w:p/>
    <w:p>
      <w:r xmlns:w="http://schemas.openxmlformats.org/wordprocessingml/2006/main">
        <w:t xml:space="preserve">2. Kultivearjen fan tankberens foar de kado's dy't wy ûntfange</w:t>
      </w:r>
    </w:p>
    <w:p/>
    <w:p>
      <w:r xmlns:w="http://schemas.openxmlformats.org/wordprocessingml/2006/main">
        <w:t xml:space="preserve">1. Psalm 148:7-8 - Loovje de Heare út 'e ierde, jim draken en alle djipten: Fjoer en hagel; snie en damp; stoarmige wyn dy't syn wurd ferfolje.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Deuteronomium 33:14 En foar de kostbere fruchten brocht troch de sinne, en foar de kostbere dingen útbrocht troch de moanne,</w:t>
      </w:r>
    </w:p>
    <w:p/>
    <w:p>
      <w:r xmlns:w="http://schemas.openxmlformats.org/wordprocessingml/2006/main">
        <w:t xml:space="preserve">God segene syn folk mei de jeften fan 'e sinne en moanne.</w:t>
      </w:r>
    </w:p>
    <w:p/>
    <w:p>
      <w:r xmlns:w="http://schemas.openxmlformats.org/wordprocessingml/2006/main">
        <w:t xml:space="preserve">1. De segeningen fan God: in ferkenning fan Deuteronomium 33:14</w:t>
      </w:r>
    </w:p>
    <w:p/>
    <w:p>
      <w:r xmlns:w="http://schemas.openxmlformats.org/wordprocessingml/2006/main">
        <w:t xml:space="preserve">2. De natuerlike segeningen fan God wurdearje</w:t>
      </w:r>
    </w:p>
    <w:p/>
    <w:p>
      <w:r xmlns:w="http://schemas.openxmlformats.org/wordprocessingml/2006/main">
        <w:t xml:space="preserve">1. Psalm 148:3-5 - Loovje Him, sinne en moanne: loovje Him, alle ljochtstjerren.</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Deuteronomium 33:15 En foar de wichtichste dingen fan 'e âlde bergen, en foar de kostbere dingen fan' e bliuwende heuvels,</w:t>
      </w:r>
    </w:p>
    <w:p/>
    <w:p>
      <w:r xmlns:w="http://schemas.openxmlformats.org/wordprocessingml/2006/main">
        <w:t xml:space="preserve">Dizze passaazje neamt de wichtichste dingen fan âlde bergen en de kostbere dingen fan bliuwende heuvels.</w:t>
      </w:r>
    </w:p>
    <w:p/>
    <w:p>
      <w:r xmlns:w="http://schemas.openxmlformats.org/wordprocessingml/2006/main">
        <w:t xml:space="preserve">1. Sterkte fine yn 'e oerfloed fan 'e Hear</w:t>
      </w:r>
    </w:p>
    <w:p/>
    <w:p>
      <w:r xmlns:w="http://schemas.openxmlformats.org/wordprocessingml/2006/main">
        <w:t xml:space="preserve">2. De skientme fan Gods skepping</w:t>
      </w:r>
    </w:p>
    <w:p/>
    <w:p>
      <w:r xmlns:w="http://schemas.openxmlformats.org/wordprocessingml/2006/main">
        <w:t xml:space="preserve">1. Psalm 85:12 - "Ja, de Heare sil jaan wat goed is, en ús lân sil jaan syn groei."</w:t>
      </w:r>
    </w:p>
    <w:p/>
    <w:p>
      <w:r xmlns:w="http://schemas.openxmlformats.org/wordprocessingml/2006/main">
        <w:t xml:space="preserve">2. Jesaja 40:8 - "It gers ferdwynt, de blom ferdwynt, mar it wurd fan ús God stiet foar altyd."</w:t>
      </w:r>
    </w:p>
    <w:p/>
    <w:p>
      <w:r xmlns:w="http://schemas.openxmlformats.org/wordprocessingml/2006/main">
        <w:t xml:space="preserve">Deuteronomium 33:16 En foar de kostbere dingen fan 'e ierde en de folsleinens dêrfan, en foar de goede wil fan' e dy't yn 'e bosk wenne: lit de segen komme op 'e holle fan Jozef en op 'e top fan' e holle fan him dy't wie skieden fan syn bruorren.</w:t>
      </w:r>
    </w:p>
    <w:p/>
    <w:p>
      <w:r xmlns:w="http://schemas.openxmlformats.org/wordprocessingml/2006/main">
        <w:t xml:space="preserve">God seinge Jozef, de soan fan Israel, dy't skieden wie fan syn bruorren, mei de kostbere dingen fan 'e ierde en de goede wil fan' ejinge dy't yn 'e bosk wenne.</w:t>
      </w:r>
    </w:p>
    <w:p/>
    <w:p>
      <w:r xmlns:w="http://schemas.openxmlformats.org/wordprocessingml/2006/main">
        <w:t xml:space="preserve">1. De segen fan Gods leafde oer Joazef</w:t>
      </w:r>
    </w:p>
    <w:p/>
    <w:p>
      <w:r xmlns:w="http://schemas.openxmlformats.org/wordprocessingml/2006/main">
        <w:t xml:space="preserve">2. Skieding fan famylje: Hoe't it ferhaal fan Jozef ús kin leare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Genesis 45:4-5 - Sa sei Jozef tsjin syn bruorren: Kom ticht by my. Doe't se dat dien hiene, sei er: Ik bin dyn broer Jozef, dyjinge dy't jo nei Egypte ferkocht hawwe! En no, wês net benaud en wês net lilk op josels dat se my hjir ferkocht hawwe, om't it wie om libbens te rêden dat God my foar jo stjoerde.</w:t>
      </w:r>
    </w:p>
    <w:p/>
    <w:p>
      <w:r xmlns:w="http://schemas.openxmlformats.org/wordprocessingml/2006/main">
        <w:t xml:space="preserve">Deuteronomium 33:17 Syn gloarje is as de earsteling fan syn bolle, en syn hoarnen binne as de hoarnen fan ienhoarnen: dêrmei sil hy de minsken byinoar driuwe oan 'e úteinen fan 'e ierde: en it binne de tsientûzenen fan Efraïm, en hja binne de tûzenen fan Manasse.</w:t>
      </w:r>
    </w:p>
    <w:p/>
    <w:p>
      <w:r xmlns:w="http://schemas.openxmlformats.org/wordprocessingml/2006/main">
        <w:t xml:space="preserve">Gods gloarje en macht is ûnbidich en syn macht is ongeëvenaard.</w:t>
      </w:r>
    </w:p>
    <w:p/>
    <w:p>
      <w:r xmlns:w="http://schemas.openxmlformats.org/wordprocessingml/2006/main">
        <w:t xml:space="preserve">1. De ûnbegryplike gloarje fan God</w:t>
      </w:r>
    </w:p>
    <w:p/>
    <w:p>
      <w:r xmlns:w="http://schemas.openxmlformats.org/wordprocessingml/2006/main">
        <w:t xml:space="preserve">2. Gods soevereiniteit by it ferienigjen fan syn folk</w:t>
      </w:r>
    </w:p>
    <w:p/>
    <w:p>
      <w:r xmlns:w="http://schemas.openxmlformats.org/wordprocessingml/2006/main">
        <w:t xml:space="preserve">1. Jesaja 40:12-15</w:t>
      </w:r>
    </w:p>
    <w:p/>
    <w:p>
      <w:r xmlns:w="http://schemas.openxmlformats.org/wordprocessingml/2006/main">
        <w:t xml:space="preserve">2. Psalm 103:19-22</w:t>
      </w:r>
    </w:p>
    <w:p/>
    <w:p>
      <w:r xmlns:w="http://schemas.openxmlformats.org/wordprocessingml/2006/main">
        <w:t xml:space="preserve">Deuteronomium 33:18 En fan Sebulon sei er: Wês bliid, Sebulon, mei dyn útgong; en Issaskar, yn jins tinten.</w:t>
      </w:r>
    </w:p>
    <w:p/>
    <w:p>
      <w:r xmlns:w="http://schemas.openxmlformats.org/wordprocessingml/2006/main">
        <w:t xml:space="preserve">God ynstruearret de stammen fan Sebulon en Issaskar om bliid te wêzen yn har yndividuele taken en leauwe te hawwen yn har reis.</w:t>
      </w:r>
    </w:p>
    <w:p/>
    <w:p>
      <w:r xmlns:w="http://schemas.openxmlformats.org/wordprocessingml/2006/main">
        <w:t xml:space="preserve">1. Bliid yn 'e Hear: Fertrouwe op' e Reis</w:t>
      </w:r>
    </w:p>
    <w:p/>
    <w:p>
      <w:r xmlns:w="http://schemas.openxmlformats.org/wordprocessingml/2006/main">
        <w:t xml:space="preserve">2. Joy fine yn drege taken: Treast nimme yn Gods plan</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Romeinen 15:13 - Mei de God fan hope jo folje mei alle freugde en frede yn it leauwen, sadat jo troch de krêft fan 'e Hillige Geast oerfloedich meie hoopje.</w:t>
      </w:r>
    </w:p>
    <w:p/>
    <w:p>
      <w:r xmlns:w="http://schemas.openxmlformats.org/wordprocessingml/2006/main">
        <w:t xml:space="preserve">Deuteronomium 33:19 Hja scille it folk op 'e berch roppe; dêr scille hja offers fan gerjuchtichheit bringe: hwent hja scille sûgje fen 'e oerfloed fen 'e see en fen skatten dy't yn 't sân forburgen binne.</w:t>
      </w:r>
    </w:p>
    <w:p/>
    <w:p>
      <w:r xmlns:w="http://schemas.openxmlformats.org/wordprocessingml/2006/main">
        <w:t xml:space="preserve">It folk fan God wurdt ynstruearre om offers fan gerjochtichheid te offerjen en de oerfloed fan 'e see en de ferburgen skatten fan it sân te ûntfangen.</w:t>
      </w:r>
    </w:p>
    <w:p/>
    <w:p>
      <w:r xmlns:w="http://schemas.openxmlformats.org/wordprocessingml/2006/main">
        <w:t xml:space="preserve">1. Gods oerfloed: Learje fan 'e Hear te ûntfangen</w:t>
      </w:r>
    </w:p>
    <w:p/>
    <w:p>
      <w:r xmlns:w="http://schemas.openxmlformats.org/wordprocessingml/2006/main">
        <w:t xml:space="preserve">2. De betsjutting fan rjochtfeardich offer</w:t>
      </w:r>
    </w:p>
    <w:p/>
    <w:p>
      <w:r xmlns:w="http://schemas.openxmlformats.org/wordprocessingml/2006/main">
        <w:t xml:space="preserve">1. Psalm 145:15-16 - "De eagen fan allegearre wachtsje op dy, en do jowt harren harren fleis op 'e tiid. Do iepenet dyn hân, en befredigje de winsk fan alle libbene wêzens."</w:t>
      </w:r>
    </w:p>
    <w:p/>
    <w:p>
      <w:r xmlns:w="http://schemas.openxmlformats.org/wordprocessingml/2006/main">
        <w:t xml:space="preserve">2. Jesaja 55:1-2 - "Ho, elk dy't toarst hat, kom nei it wetter, en hy dy't gjin jild hat; kom, keapje en yt; ja, kom, keapje wyn en molke sûnder jild en sûnder jild priis."</w:t>
      </w:r>
    </w:p>
    <w:p/>
    <w:p>
      <w:r xmlns:w="http://schemas.openxmlformats.org/wordprocessingml/2006/main">
        <w:t xml:space="preserve">Deuteronomium 33:20 En fan Gad sei er: Seinge mei dejinge dy't Gad fergruttet; hy wennet as in liuw, en skuort de earm mei de kroan fan 'e holle.</w:t>
      </w:r>
    </w:p>
    <w:p/>
    <w:p>
      <w:r xmlns:w="http://schemas.openxmlformats.org/wordprocessingml/2006/main">
        <w:t xml:space="preserve">God seinget Gad, dy't wennet as in liuw en de earm mei de kroan fan 'e holle tearret.</w:t>
      </w:r>
    </w:p>
    <w:p/>
    <w:p>
      <w:r xmlns:w="http://schemas.openxmlformats.org/wordprocessingml/2006/main">
        <w:t xml:space="preserve">1. "De sterkte fan Gad"</w:t>
      </w:r>
    </w:p>
    <w:p/>
    <w:p>
      <w:r xmlns:w="http://schemas.openxmlformats.org/wordprocessingml/2006/main">
        <w:t xml:space="preserve">2. "Gods segen oer de leauwigen"</w:t>
      </w:r>
    </w:p>
    <w:p/>
    <w:p>
      <w:r xmlns:w="http://schemas.openxmlformats.org/wordprocessingml/2006/main">
        <w:t xml:space="preserve">1. Romeinen 8:37-39 - "Nee, yn al dizze dingen binne wy mear as oerwinners troch Him dy't ús leaf hat. Hwent ik bin derfan oertsjûge dat noch dea noch libben, noch ingels noch demoanen, noch it hjoeddeiske noch de takomst, noch noch alle krêften, noch hichte noch djipte, noch wat oars yn 'e hiele skepping, sil ús kinne skiede fan 'e leafde fan God dy't yn Kristus Jezus, ús Hear is."</w:t>
      </w:r>
    </w:p>
    <w:p/>
    <w:p>
      <w:r xmlns:w="http://schemas.openxmlformats.org/wordprocessingml/2006/main">
        <w:t xml:space="preserve">2. Psalm 91:14-16 - "Omdat hy My leaf hat," seit de Heare, "Ik sil him rêde; Ik sil him beskermje, want hy kent myn namme. Hy sil my oanroppe, en Ik sil him antwurdzje; sil by him wêze yn 'e problemen, Ik sil him rêde en him earje. Mei in lang libben sil Ik him foldwaan en him myn heil sjen litte."</w:t>
      </w:r>
    </w:p>
    <w:p/>
    <w:p>
      <w:r xmlns:w="http://schemas.openxmlformats.org/wordprocessingml/2006/main">
        <w:t xml:space="preserve">Deuteronomium 33:21 En hy joech it earste diel foar himsels, om't hy dêr, yn in diel fan 'e wetjouwer, siet; en hy kaem mei de hollen fen it folk, hy die de rjucht des Heare en syn rjuchten mei Israël.</w:t>
      </w:r>
    </w:p>
    <w:p/>
    <w:p>
      <w:r xmlns:w="http://schemas.openxmlformats.org/wordprocessingml/2006/main">
        <w:t xml:space="preserve">Mozes joech rjocht foar it folk fan Israel neffens de wet fan 'e Heare.</w:t>
      </w:r>
    </w:p>
    <w:p/>
    <w:p>
      <w:r xmlns:w="http://schemas.openxmlformats.org/wordprocessingml/2006/main">
        <w:t xml:space="preserve">1. It belang fan gerjochtichheid yn it folgjen fan 'e wet fan' e Hear</w:t>
      </w:r>
    </w:p>
    <w:p/>
    <w:p>
      <w:r xmlns:w="http://schemas.openxmlformats.org/wordprocessingml/2006/main">
        <w:t xml:space="preserve">2. De wet fan 'e Hear folgje as in paad nei gerjochtichheid</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Exodus 23:2 - Dû scilst net mei de mannichte falle om kwea te dwaan, en dû scilst net tsjûgje yn in rjochtsaak, dû scilst mei de mannichte side stean, om it gerjochtichheid te ferdraaien.</w:t>
      </w:r>
    </w:p>
    <w:p/>
    <w:p>
      <w:r xmlns:w="http://schemas.openxmlformats.org/wordprocessingml/2006/main">
        <w:t xml:space="preserve">Deuteronomium 33:22 En fan Dan sei er: Dan is in liuwke wolp; hy scil springe út Basan.</w:t>
      </w:r>
    </w:p>
    <w:p/>
    <w:p>
      <w:r xmlns:w="http://schemas.openxmlformats.org/wordprocessingml/2006/main">
        <w:t xml:space="preserve">God spruts oer Dan as in liuw dy't út Basan springe soe.</w:t>
      </w:r>
    </w:p>
    <w:p/>
    <w:p>
      <w:r xmlns:w="http://schemas.openxmlformats.org/wordprocessingml/2006/main">
        <w:t xml:space="preserve">1. De krêft fan Gods folk: Tekenje op 'e krêft fan in liuwke</w:t>
      </w:r>
    </w:p>
    <w:p/>
    <w:p>
      <w:r xmlns:w="http://schemas.openxmlformats.org/wordprocessingml/2006/main">
        <w:t xml:space="preserve">2. De krêft fan it leauwe: Springe út Basan mei krêft</w:t>
      </w:r>
    </w:p>
    <w:p/>
    <w:p>
      <w:r xmlns:w="http://schemas.openxmlformats.org/wordprocessingml/2006/main">
        <w:t xml:space="preserve">1. Psalm 27:1: De Heare is myn ljocht en myn heil; hwa scil ik bang wêze? De Heare is it bolwurk fan myn libben; foar hwa scil ik bang wêze?</w:t>
      </w:r>
    </w:p>
    <w:p/>
    <w:p>
      <w:r xmlns:w="http://schemas.openxmlformats.org/wordprocessingml/2006/main">
        <w:t xml:space="preserve">2. Jesaja 40:31: Mar hja dy't wachtsje op de Heare, sille fernije harren krêft; hja scille opkomme mei wjukken as earnen; hja scille rinne en net wurch wirde; hja scille rinne en net flauwe.</w:t>
      </w:r>
    </w:p>
    <w:p/>
    <w:p>
      <w:r xmlns:w="http://schemas.openxmlformats.org/wordprocessingml/2006/main">
        <w:t xml:space="preserve">Deuteronomium 33:23 En oer Naftali sei er: O Naftali, tefreden mei genede en fol mei de segen des Heare: besit it westen en it suden.</w:t>
      </w:r>
    </w:p>
    <w:p/>
    <w:p>
      <w:r xmlns:w="http://schemas.openxmlformats.org/wordprocessingml/2006/main">
        <w:t xml:space="preserve">God seinge Naftali mei genede en de segen fan 'e Heare, en joech har it westen en it suden.</w:t>
      </w:r>
    </w:p>
    <w:p/>
    <w:p>
      <w:r xmlns:w="http://schemas.openxmlformats.org/wordprocessingml/2006/main">
        <w:t xml:space="preserve">1. Gods geunst en segen: hoe te ûntfangen en behâlde Gods goedens</w:t>
      </w:r>
    </w:p>
    <w:p/>
    <w:p>
      <w:r xmlns:w="http://schemas.openxmlformats.org/wordprocessingml/2006/main">
        <w:t xml:space="preserve">2. It besit fan it westen en it suden: begripe wat God ús hat jûn</w:t>
      </w:r>
    </w:p>
    <w:p/>
    <w:p>
      <w:r xmlns:w="http://schemas.openxmlformats.org/wordprocessingml/2006/main">
        <w:t xml:space="preserve">1. Efeziërs 2:8-9 - Want it is troch genede jimme binne rêden, troch it leauwe en dit is net út jimsels, it is it geskink fan God net troch wurken, sadat gjinien kin opskeppe.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Deuteronomium 33:24 En fan Aser sei er: Lit Aser seinge wurde mei bern; lit er syn broerren wolkom wêze, en lit er syn foet yn oalje dippe.</w:t>
      </w:r>
    </w:p>
    <w:p/>
    <w:p>
      <w:r xmlns:w="http://schemas.openxmlformats.org/wordprocessingml/2006/main">
        <w:t xml:space="preserve">Aser waard segene mei bern en waard akseptearre troch syn bruorren. Hy krige ek it foarrjocht om syn foet yn oalje te dûken, in teken fan lúkse en wolfeart.</w:t>
      </w:r>
    </w:p>
    <w:p/>
    <w:p>
      <w:r xmlns:w="http://schemas.openxmlformats.org/wordprocessingml/2006/main">
        <w:t xml:space="preserve">1. "Gods foarsjenning: de segeningen fan 'e Hear omfetsje"</w:t>
      </w:r>
    </w:p>
    <w:p/>
    <w:p>
      <w:r xmlns:w="http://schemas.openxmlformats.org/wordprocessingml/2006/main">
        <w:t xml:space="preserve">2. "Gods geunst en it rjochtfeardige paad"</w:t>
      </w:r>
    </w:p>
    <w:p/>
    <w:p>
      <w:r xmlns:w="http://schemas.openxmlformats.org/wordprocessingml/2006/main">
        <w:t xml:space="preserve">1. Psalm 133:2 - "It is as de kostbere oalje op 'e holle, rint del op it burd, op it burd fan Aäron, rint del op 'e kraach fan syn klean!"</w:t>
      </w:r>
    </w:p>
    <w:p/>
    <w:p>
      <w:r xmlns:w="http://schemas.openxmlformats.org/wordprocessingml/2006/main">
        <w:t xml:space="preserve">2. Jakobus 1:17 - "Elke goede jefte en alle perfekte jefte is fan boppen, delkomt út 'e Heit fan ljochten mei wa't der gjin fariaasje of skaad troch feroaring."</w:t>
      </w:r>
    </w:p>
    <w:p/>
    <w:p>
      <w:r xmlns:w="http://schemas.openxmlformats.org/wordprocessingml/2006/main">
        <w:t xml:space="preserve">Deuteronomium 33:25 Dyn skuon scille izer en koper wêze; en lyk as dyn dagen, sa scil dyn krêft wêze.</w:t>
      </w:r>
    </w:p>
    <w:p/>
    <w:p>
      <w:r xmlns:w="http://schemas.openxmlformats.org/wordprocessingml/2006/main">
        <w:t xml:space="preserve">Dit fers stimulearret ús om te fertrouwen yn Gods krêft om ús troch ús deistige striid te dragen.</w:t>
      </w:r>
    </w:p>
    <w:p/>
    <w:p>
      <w:r xmlns:w="http://schemas.openxmlformats.org/wordprocessingml/2006/main">
        <w:t xml:space="preserve">1. "Gods sterkte op ús fuotten: krêft fine yn tiden fan tsjinslach"</w:t>
      </w:r>
    </w:p>
    <w:p/>
    <w:p>
      <w:r xmlns:w="http://schemas.openxmlformats.org/wordprocessingml/2006/main">
        <w:t xml:space="preserve">2. "Iron &amp; Brass: Staying Strong in Faith"</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Deuteronomium 33:26 D'r is gjinien lykas de God fan Jeshurun, dy't op 'e himel rydt yn jo help en yn syn heechheid op 'e himel.</w:t>
      </w:r>
    </w:p>
    <w:p/>
    <w:p>
      <w:r xmlns:w="http://schemas.openxmlformats.org/wordprocessingml/2006/main">
        <w:t xml:space="preserve">God is unyk en net te fergelykjen; Hy is altyd ree om ús te helpen yn 'e tiid fan need.</w:t>
      </w:r>
    </w:p>
    <w:p/>
    <w:p>
      <w:r xmlns:w="http://schemas.openxmlformats.org/wordprocessingml/2006/main">
        <w:t xml:space="preserve">1. Gods ûnfeilige help yn tiden fan need</w:t>
      </w:r>
    </w:p>
    <w:p/>
    <w:p>
      <w:r xmlns:w="http://schemas.openxmlformats.org/wordprocessingml/2006/main">
        <w:t xml:space="preserve">2. De ienheid en ûnfergelykberens fan God</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Deuteronomium 33:27 De ivige God is dyn taflecht, en ûnder binne de ivige earms; en scil sizze: Fordylgje hjar.</w:t>
      </w:r>
    </w:p>
    <w:p/>
    <w:p>
      <w:r xmlns:w="http://schemas.openxmlformats.org/wordprocessingml/2006/main">
        <w:t xml:space="preserve">De ivige God is in taflecht en beskerming foar syn folk. Hy sil har fijannen ferslaan en har oerwinning bringe.</w:t>
      </w:r>
    </w:p>
    <w:p/>
    <w:p>
      <w:r xmlns:w="http://schemas.openxmlformats.org/wordprocessingml/2006/main">
        <w:t xml:space="preserve">1 - God is ús taflecht en ferdigener</w:t>
      </w:r>
    </w:p>
    <w:p/>
    <w:p>
      <w:r xmlns:w="http://schemas.openxmlformats.org/wordprocessingml/2006/main">
        <w:t xml:space="preserve">2 - De ivige God is in machtige festing</w:t>
      </w:r>
    </w:p>
    <w:p/>
    <w:p>
      <w:r xmlns:w="http://schemas.openxmlformats.org/wordprocessingml/2006/main">
        <w:t xml:space="preserve">1 - Psalm 91: 2 - "Ik sil fan 'e Heare sizze: Hy is myn taflecht en myn festing: myn God, op Him sil ik fertrouwe."</w:t>
      </w:r>
    </w:p>
    <w:p/>
    <w:p>
      <w:r xmlns:w="http://schemas.openxmlformats.org/wordprocessingml/2006/main">
        <w:t xml:space="preserve">2 - Jesaja 25: 4 - "Want jo hawwe in krêft west foar de earmen, in krêft foar de behoeftigen yn syn need, in taflecht fan 'e stoarm, in skaad fan' e waarmte, as de stoarm fan 'e skriklike is as in stoarm tsjin de muorre."</w:t>
      </w:r>
    </w:p>
    <w:p/>
    <w:p>
      <w:r xmlns:w="http://schemas.openxmlformats.org/wordprocessingml/2006/main">
        <w:t xml:space="preserve">Deuteronomium 33:28 Dan scil Israel yn feilich wenje allinne: de boarne fan Jakob scil wêze op in lân fan nôt en wyn; ek syn himel scil dauwe delfalle.</w:t>
      </w:r>
    </w:p>
    <w:p/>
    <w:p>
      <w:r xmlns:w="http://schemas.openxmlformats.org/wordprocessingml/2006/main">
        <w:t xml:space="preserve">Israel sil wenje yn feilichheid en oerfloed, mei syn lân foarsjen nôt en wyn en syn himel stjoert dauwe del.</w:t>
      </w:r>
    </w:p>
    <w:p/>
    <w:p>
      <w:r xmlns:w="http://schemas.openxmlformats.org/wordprocessingml/2006/main">
        <w:t xml:space="preserve">1. Gods belofte fan foarsjen en beskerming foar syn folk</w:t>
      </w:r>
    </w:p>
    <w:p/>
    <w:p>
      <w:r xmlns:w="http://schemas.openxmlformats.org/wordprocessingml/2006/main">
        <w:t xml:space="preserve">2. Learje om op God te fertrouwen foar al ús behoeften</w:t>
      </w:r>
    </w:p>
    <w:p/>
    <w:p>
      <w:r xmlns:w="http://schemas.openxmlformats.org/wordprocessingml/2006/main">
        <w:t xml:space="preserve">1. Psalm 4:8 Yn frede sil ik beide lizze en sliepe; hwent Jo allinne, o Heare, lit my yn feilich wenjen wenje.</w:t>
      </w:r>
    </w:p>
    <w:p/>
    <w:p>
      <w:r xmlns:w="http://schemas.openxmlformats.org/wordprocessingml/2006/main">
        <w:t xml:space="preserve">2. Psalm 121:2-3 Myn help komt fan 'e Heare, dy't himel en ierde makke. Hy sil dyn foet net bewege litte; dy't dy hâldt, sil net sliepe.</w:t>
      </w:r>
    </w:p>
    <w:p/>
    <w:p>
      <w:r xmlns:w="http://schemas.openxmlformats.org/wordprocessingml/2006/main">
        <w:t xml:space="preserve">Deuteronomium 33:29 Lokkich binne jo, o Israel: wa is lykas jo, o folk bewarre troch de Heare, it skyld fan jo help, en wa is it swurd fan jo heechheid! en jins fijannen scille dy ligers fûn wurde; en dû scilst op hjar hichten traapje.</w:t>
      </w:r>
    </w:p>
    <w:p/>
    <w:p>
      <w:r xmlns:w="http://schemas.openxmlformats.org/wordprocessingml/2006/main">
        <w:t xml:space="preserve">Israel wurdt seinge en beskerme troch de Heare, en har fijannen sille har net oerwinne.</w:t>
      </w:r>
    </w:p>
    <w:p/>
    <w:p>
      <w:r xmlns:w="http://schemas.openxmlformats.org/wordprocessingml/2006/main">
        <w:t xml:space="preserve">1. God is ús skyld en swurd: de krêft fan 'e Heare yn ús libben</w:t>
      </w:r>
    </w:p>
    <w:p/>
    <w:p>
      <w:r xmlns:w="http://schemas.openxmlformats.org/wordprocessingml/2006/main">
        <w:t xml:space="preserve">2. Yn fertrouwen libje: Fertrouwe op 'e beskerming fan' e Heare</w:t>
      </w:r>
    </w:p>
    <w:p/>
    <w:p>
      <w:r xmlns:w="http://schemas.openxmlformats.org/wordprocessingml/2006/main">
        <w:t xml:space="preserve">1. Efeziërs 6:10-18 - It hiele wapenrusting fan God oanmeitsje</w:t>
      </w:r>
    </w:p>
    <w:p/>
    <w:p>
      <w:r xmlns:w="http://schemas.openxmlformats.org/wordprocessingml/2006/main">
        <w:t xml:space="preserve">2. Psalm 18:2 - De Heare is myn Rots, myn Festing en myn Ferlosser</w:t>
      </w:r>
    </w:p>
    <w:p/>
    <w:p>
      <w:r xmlns:w="http://schemas.openxmlformats.org/wordprocessingml/2006/main">
        <w:t xml:space="preserve">Deuteronomium 34 kin wurde gearfette yn trije paragrafen as folget, mei oantsjutte fersen:</w:t>
      </w:r>
    </w:p>
    <w:p/>
    <w:p>
      <w:r xmlns:w="http://schemas.openxmlformats.org/wordprocessingml/2006/main">
        <w:t xml:space="preserve">Paragraaf 1: Deuteronomium 34:1-4 beskriuwt Mozes syn lêste werjefte fan it Beloofde Lân. God nimt Mozes mei nei de top fan 'e berch Nebo, dêr't er it hiele lân sjocht dat de Heare tasein hie oan 'e Israeliten te jaan. Hoewol't Mozes it fan in ôfstân sjen mei, lit God him witte dat er it lân net yngean sil fanwegen syn oerhearrigens by Meriba.</w:t>
      </w:r>
    </w:p>
    <w:p/>
    <w:p>
      <w:r xmlns:w="http://schemas.openxmlformats.org/wordprocessingml/2006/main">
        <w:t xml:space="preserve">Paragraaf 2: Trochgean yn Deuteronomium 34:5-7, wurdt optekene dat Mozes stjert op 'e berch Nebo yn' e âldens fan 120. De tekst beklammet dat nimmen wit wêr't syn grêfplak is, om't God sels him begroeven hat op in net bekend makke plak. De Israeliten rouwe om Mozes foar tritich dagen foardat Jozua it liederskip oannimt.</w:t>
      </w:r>
    </w:p>
    <w:p/>
    <w:p>
      <w:r xmlns:w="http://schemas.openxmlformats.org/wordprocessingml/2006/main">
        <w:t xml:space="preserve">Paragraaf 3: Deuteronomium 34 slút ôf mei in besinning oer Mozes syn unike relaasje mei Jahwe. Yn Deuteronomium 34:9-12 stiet dat Jozua fol wie mei de geast fan wiisheid om't Mozes syn hannen op him lein hie. De tekst beljochtet hoe't gjin profeet is opstien lykas Mozes, dy't grutte tekens en wûnders die foar hiele Israel en liet ongeëvenaarde macht sjen. It konkludearret troch te notearjen hoe heech wurdearre en fereare Mozes wie ûnder hiele Israel.</w:t>
      </w:r>
    </w:p>
    <w:p/>
    <w:p>
      <w:r xmlns:w="http://schemas.openxmlformats.org/wordprocessingml/2006/main">
        <w:t xml:space="preserve">Gearfetsjend:</w:t>
      </w:r>
    </w:p>
    <w:p>
      <w:r xmlns:w="http://schemas.openxmlformats.org/wordprocessingml/2006/main">
        <w:t xml:space="preserve">Deuteronomium 34 presintearret:</w:t>
      </w:r>
    </w:p>
    <w:p>
      <w:r xmlns:w="http://schemas.openxmlformats.org/wordprocessingml/2006/main">
        <w:t xml:space="preserve">Mozes syn lêste werjefte fan it Beloofde Lân sjoen it fan 'e berch Nebo;</w:t>
      </w:r>
    </w:p>
    <w:p>
      <w:r xmlns:w="http://schemas.openxmlformats.org/wordprocessingml/2006/main">
        <w:t xml:space="preserve">Mozes syn dea en begraffenis God begroeven him op in ûnbekend plak;</w:t>
      </w:r>
    </w:p>
    <w:p>
      <w:r xmlns:w="http://schemas.openxmlformats.org/wordprocessingml/2006/main">
        <w:t xml:space="preserve">Refleksje oer de unike relaasje fan Mozes mei Jahwe syn rol as profeet en lieder.</w:t>
      </w:r>
    </w:p>
    <w:p/>
    <w:p>
      <w:r xmlns:w="http://schemas.openxmlformats.org/wordprocessingml/2006/main">
        <w:t xml:space="preserve">De klam op Mozes' lêste werjefte fan it Beloofde Lân, dy't it fan 'e berch Nebo ôf sjocht;</w:t>
      </w:r>
    </w:p>
    <w:p>
      <w:r xmlns:w="http://schemas.openxmlformats.org/wordprocessingml/2006/main">
        <w:t xml:space="preserve">Mozes syn dea en begraffenis God begroeven him op in ûnbekend plak;</w:t>
      </w:r>
    </w:p>
    <w:p>
      <w:r xmlns:w="http://schemas.openxmlformats.org/wordprocessingml/2006/main">
        <w:t xml:space="preserve">Refleksje oer de unike relaasje fan Mozes mei Jahwe syn rol as profeet en lieder.</w:t>
      </w:r>
    </w:p>
    <w:p/>
    <w:p>
      <w:r xmlns:w="http://schemas.openxmlformats.org/wordprocessingml/2006/main">
        <w:t xml:space="preserve">It haadstik rjochtet him op Mozes syn lêste werjefte fan it Beloofde Lân, syn dea en begraffenis, en in refleksje oer syn unike relaasje mei Jahwe. Yn Deuteronomium 34 nimt God Mozes mei nei de top fan 'e berch Nebo, dêr't er it hiele lân sjocht dat oan 'e Israeliten tasein wie. Hoewol't Mozes it fan in ôfstân sjen mei, wurdt er troch God op 'e hichte brocht dat er it lân net yngean sil fanwegen syn oerhearrigens by Meriba.</w:t>
      </w:r>
    </w:p>
    <w:p/>
    <w:p>
      <w:r xmlns:w="http://schemas.openxmlformats.org/wordprocessingml/2006/main">
        <w:t xml:space="preserve">Trochgean yn Deuteronomium 34 wurdt optekene dat Mozes stjert op 'e berch Nebo yn 'e âldens fan 120. De tekst beklammet dat nimmen wit wêr't syn grêfplak is, om't God him sels begroeven hat op in net bekend makke plak. De Israeliten rouwe om Mozes foar tritich dagen foardat Jozua it liederskip oannimt in plechtige oergong fan de iene lieder nei de oare.</w:t>
      </w:r>
    </w:p>
    <w:p/>
    <w:p>
      <w:r xmlns:w="http://schemas.openxmlformats.org/wordprocessingml/2006/main">
        <w:t xml:space="preserve">Deuteronomium 34 slút ôf mei in besinning oer Mozes syn unike relaasje mei de Heare. It stelt dat Jozua fol wie mei wiisheid, om't Mozes syn hannen op him lein hie. De tekst beljochtet hoe't gjin profeet is opstien lykas Mozes dy't grutte tekens en wûnders dien hat foar hiele Israel en ongeëvenaarde macht toande. It konkludearret troch te notearjen hoe heech wurdearre en fereare Mozes wie ûnder hiele Israel in erkenning fan syn útsûnderlike rol as profeet en lieder yn har skiednis.</w:t>
      </w:r>
    </w:p>
    <w:p/>
    <w:p>
      <w:r xmlns:w="http://schemas.openxmlformats.org/wordprocessingml/2006/main">
        <w:t xml:space="preserve">Deuteronomium 34:1 En Mozes gyng op út 'e flakten fen Moäb nei 'e berch Nebo, nei 'e top fan Pisga, dat tsjin Jericho leit. En de Heare liet him it hiele lân Gileäd sjen oan Dan,</w:t>
      </w:r>
    </w:p>
    <w:p/>
    <w:p>
      <w:r xmlns:w="http://schemas.openxmlformats.org/wordprocessingml/2006/main">
        <w:t xml:space="preserve">Mozes waard nei de berch Nebo brocht, dêr't him it lân Gileäd oan Dan toand waard.</w:t>
      </w:r>
    </w:p>
    <w:p/>
    <w:p>
      <w:r xmlns:w="http://schemas.openxmlformats.org/wordprocessingml/2006/main">
        <w:t xml:space="preserve">1: Wy kinne leare út Mozes 'ûnderfining dat God is altyd yn kontrôle en sil foarsjen ús mei rjochting en begelieding.</w:t>
      </w:r>
    </w:p>
    <w:p/>
    <w:p>
      <w:r xmlns:w="http://schemas.openxmlformats.org/wordprocessingml/2006/main">
        <w:t xml:space="preserve">2: Sels as wy fiele dat wy yn ûnbekend gebiet binne, is God mei ús en sil ús nei it goede plak liede.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Filippiërs 4: 6-7 - "Wês net benaud oer neat, mar lit yn alles troch gebed en smeekjen mei tanksizzing jo fersiken bekend wurde oan God. En de frede fan God, dy't alle ferstân te boppen giet, sil jo herten bewarje. en jo gedachten yn Kristus Jezus."</w:t>
      </w:r>
    </w:p>
    <w:p/>
    <w:p>
      <w:r xmlns:w="http://schemas.openxmlformats.org/wordprocessingml/2006/main">
        <w:t xml:space="preserve">Deuteronomium 34:2 En hiele Naftali, en it lân fan Efraïm, en Manasse, en it hiele lân fan Juda, oant it uterste see,</w:t>
      </w:r>
    </w:p>
    <w:p/>
    <w:p>
      <w:r xmlns:w="http://schemas.openxmlformats.org/wordprocessingml/2006/main">
        <w:t xml:space="preserve">God beneamde Mozes as de lieder fan 'e Israeliten en liet him it Beloofde Lân sjen.</w:t>
      </w:r>
    </w:p>
    <w:p/>
    <w:p>
      <w:r xmlns:w="http://schemas.openxmlformats.org/wordprocessingml/2006/main">
        <w:t xml:space="preserve">1: God hat ús beneamd as lieders fan ús mienskippen, en wy moatte it foarbyld fan Mozes brûke om ús folk nei in bettere takomst te lieden.</w:t>
      </w:r>
    </w:p>
    <w:p/>
    <w:p>
      <w:r xmlns:w="http://schemas.openxmlformats.org/wordprocessingml/2006/main">
        <w:t xml:space="preserve">2: Wy moatte betinke dat God ús in bettere takomst tasein hat, en wy moatte stribje om it te berikken lykas Mozes die.</w:t>
      </w:r>
    </w:p>
    <w:p/>
    <w:p>
      <w:r xmlns:w="http://schemas.openxmlformats.org/wordprocessingml/2006/main">
        <w:t xml:space="preserve">1: Jozua 1:2-6 - God beneamde Jozua as lieder nei Mozes en beloofde him segeningen as hy hearrich wie.</w:t>
      </w:r>
    </w:p>
    <w:p/>
    <w:p>
      <w:r xmlns:w="http://schemas.openxmlformats.org/wordprocessingml/2006/main">
        <w:t xml:space="preserve">2: Deuteronomium 4:6 - God gebea Mozes sterk en moedich te wêzen en beloofde by him te wêzen wêr't hy ek gie.</w:t>
      </w:r>
    </w:p>
    <w:p/>
    <w:p>
      <w:r xmlns:w="http://schemas.openxmlformats.org/wordprocessingml/2006/main">
        <w:t xml:space="preserve">Deuteronomium 34:3 En it suden en de flakte fan 'e delling fan Jericho, de stêd fan palmbeammen, oant Soar ta.</w:t>
      </w:r>
    </w:p>
    <w:p/>
    <w:p>
      <w:r xmlns:w="http://schemas.openxmlformats.org/wordprocessingml/2006/main">
        <w:t xml:space="preserve">Dizze passaazje neamt de geografyske skaaimerken fan it gebiet om Jericho hinne, fan it suden oant Soar.</w:t>
      </w:r>
    </w:p>
    <w:p/>
    <w:p>
      <w:r xmlns:w="http://schemas.openxmlformats.org/wordprocessingml/2006/main">
        <w:t xml:space="preserve">1. De krêft fan Gods beloften yn it lân fan belofte</w:t>
      </w:r>
    </w:p>
    <w:p/>
    <w:p>
      <w:r xmlns:w="http://schemas.openxmlformats.org/wordprocessingml/2006/main">
        <w:t xml:space="preserve">2. It beloofde lân weromhelje troch it leauwen</w:t>
      </w:r>
    </w:p>
    <w:p/>
    <w:p>
      <w:r xmlns:w="http://schemas.openxmlformats.org/wordprocessingml/2006/main">
        <w:t xml:space="preserve">1. Jozua 1: 3-5 - "Elk plak dêr't dyn foetsoal op traapje sil, dat haw ik jo jûn, lykas ik tsjin Mozes sei. Fan 'e woastenije en dizze Libanon oant de grutte rivier, de rivier de Eufraat , it hiele lân fen 'e Hetiten, en oan 'e Grutte See oan 'e ûndergong fan 'e sinne, scil jimme kust wêze, gjinien scil foar dy stean stean, hwent de Heare dyn God scil dy eangst meitsje en de eangst foar dy oer it hiele lân dêr'tst op traapje scille, lyk as er tsjin dy sein hat."</w:t>
      </w:r>
    </w:p>
    <w:p/>
    <w:p>
      <w:r xmlns:w="http://schemas.openxmlformats.org/wordprocessingml/2006/main">
        <w:t xml:space="preserve">2. Deuteronomium 11:24 - "Elk plak dêr't de soannen fan jo fuotten sille wêze jimmes: fan 'e woastenije en Libanon, fan' e rivier, de rivier de Eufraat, oant it uterste see sil jo kust wêze."</w:t>
      </w:r>
    </w:p>
    <w:p/>
    <w:p>
      <w:r xmlns:w="http://schemas.openxmlformats.org/wordprocessingml/2006/main">
        <w:t xml:space="preserve">Deuteronomium 34:4 En de Heare sei tsjin him: Dit is it lân dat Ik Abraham, Izaäk en Jakob sward hie, sizzende: Ik scil it dyn sied jaen; dû scilst der net oerhinne gean.</w:t>
      </w:r>
    </w:p>
    <w:p/>
    <w:p>
      <w:r xmlns:w="http://schemas.openxmlformats.org/wordprocessingml/2006/main">
        <w:t xml:space="preserve">God beloofde it Beloofde Lân te jaan oan 'e neikommelingen fan Abraham, Izaäk en Jakob, en Mozes mocht it sjen, mar net yngean.</w:t>
      </w:r>
    </w:p>
    <w:p/>
    <w:p>
      <w:r xmlns:w="http://schemas.openxmlformats.org/wordprocessingml/2006/main">
        <w:t xml:space="preserve">1. Gods trou yn it hâlden fan syn beloften</w:t>
      </w:r>
    </w:p>
    <w:p/>
    <w:p>
      <w:r xmlns:w="http://schemas.openxmlformats.org/wordprocessingml/2006/main">
        <w:t xml:space="preserve">2. It belang fan hearrigens oan God</w:t>
      </w:r>
    </w:p>
    <w:p/>
    <w:p>
      <w:r xmlns:w="http://schemas.openxmlformats.org/wordprocessingml/2006/main">
        <w:t xml:space="preserve">1. Genesis 12:1-7 - Gods belofte oan Abraham</w:t>
      </w:r>
    </w:p>
    <w:p/>
    <w:p>
      <w:r xmlns:w="http://schemas.openxmlformats.org/wordprocessingml/2006/main">
        <w:t xml:space="preserve">2. Hebreeërs 11:8-10 - Abraham syn leauwen yn it folgjen fan Gods beloften</w:t>
      </w:r>
    </w:p>
    <w:p/>
    <w:p>
      <w:r xmlns:w="http://schemas.openxmlformats.org/wordprocessingml/2006/main">
        <w:t xml:space="preserve">Deuteronomium 34:5 Sa stoar Mozes, de tsjinstfeint des Heare, dêr yn it lân Moäb, neffens it wird des Heare.</w:t>
      </w:r>
    </w:p>
    <w:p/>
    <w:p>
      <w:r xmlns:w="http://schemas.openxmlformats.org/wordprocessingml/2006/main">
        <w:t xml:space="preserve">Mozes, de tsjinstfeint des Heare, stoar yn Moäb neffens de wil fan de Heare.</w:t>
      </w:r>
    </w:p>
    <w:p/>
    <w:p>
      <w:r xmlns:w="http://schemas.openxmlformats.org/wordprocessingml/2006/main">
        <w:t xml:space="preserve">1: Wy moatte Gods wil akseptearje, sels as it dreech is om te dwaan.</w:t>
      </w:r>
    </w:p>
    <w:p/>
    <w:p>
      <w:r xmlns:w="http://schemas.openxmlformats.org/wordprocessingml/2006/main">
        <w:t xml:space="preserve">2: Wy kinne treast nimme yn it feit dat God ús noait ferlit.</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Hebreeërs 13:5 - Hâld jo libben frij fan 'e leafde foar jild en wês tefreden mei wat jo hawwe, om't God hat sein: Nea sil ik dy ferlitte; nea sil ik dy ferlitte.</w:t>
      </w:r>
    </w:p>
    <w:p/>
    <w:p>
      <w:r xmlns:w="http://schemas.openxmlformats.org/wordprocessingml/2006/main">
        <w:t xml:space="preserve">Deuteronomium 34:6 En hy begroeven him yn in delling yn it lân fan Moäb, tsjin Bet-Peor, mar gjinien wit fan syn grêf oant hjoed de dei.</w:t>
      </w:r>
    </w:p>
    <w:p/>
    <w:p>
      <w:r xmlns:w="http://schemas.openxmlformats.org/wordprocessingml/2006/main">
        <w:t xml:space="preserve">Mozes stoar en waard begroeven yn in delling yn Moäb, mar syn grêf is oant hjoed de dei ûnbekend.</w:t>
      </w:r>
    </w:p>
    <w:p/>
    <w:p>
      <w:r xmlns:w="http://schemas.openxmlformats.org/wordprocessingml/2006/main">
        <w:t xml:space="preserve">1. It Evangeelje fan Jezus Kristus: It libben fine yn it ûnbekende</w:t>
      </w:r>
    </w:p>
    <w:p/>
    <w:p>
      <w:r xmlns:w="http://schemas.openxmlformats.org/wordprocessingml/2006/main">
        <w:t xml:space="preserve">2. The Legacy of Mozes: In foarbyld fan trou yn it gesicht fan ûnwissichheid</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Deuteronomium 34:7 En Mozes wie hûndert en tweintich jier âld doe't er stoar: syn each wie net dimmen, noch syn natuerlike krêft fermindere.</w:t>
      </w:r>
    </w:p>
    <w:p/>
    <w:p>
      <w:r xmlns:w="http://schemas.openxmlformats.org/wordprocessingml/2006/main">
        <w:t xml:space="preserve">Mozes stoar in foldien libben; hy wie noch sterk en hie helder fan sicht oant syn dea.</w:t>
      </w:r>
    </w:p>
    <w:p/>
    <w:p>
      <w:r xmlns:w="http://schemas.openxmlformats.org/wordprocessingml/2006/main">
        <w:t xml:space="preserve">1. Libje in libben fan ferfolling</w:t>
      </w:r>
    </w:p>
    <w:p/>
    <w:p>
      <w:r xmlns:w="http://schemas.openxmlformats.org/wordprocessingml/2006/main">
        <w:t xml:space="preserve">2. It libben einigje mei krêft en dúdlikens</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90:12 Sa lear ús ús dagen te tellen, dat wy ús hert tawize kinne op wiisheid.</w:t>
      </w:r>
    </w:p>
    <w:p/>
    <w:p>
      <w:r xmlns:w="http://schemas.openxmlformats.org/wordprocessingml/2006/main">
        <w:t xml:space="preserve">Deuteronomium 34:8 En de bern fen Israël skriemden om Mozes yn 'e flakten fen Moäb tritich dagen;</w:t>
      </w:r>
    </w:p>
    <w:p/>
    <w:p>
      <w:r xmlns:w="http://schemas.openxmlformats.org/wordprocessingml/2006/main">
        <w:t xml:space="preserve">Mozes waard tritich dagen lang treurich troch de Israeliten.</w:t>
      </w:r>
    </w:p>
    <w:p/>
    <w:p>
      <w:r xmlns:w="http://schemas.openxmlformats.org/wordprocessingml/2006/main">
        <w:t xml:space="preserve">1: God treast ús yn ús fertriet.</w:t>
      </w:r>
    </w:p>
    <w:p/>
    <w:p>
      <w:r xmlns:w="http://schemas.openxmlformats.org/wordprocessingml/2006/main">
        <w:t xml:space="preserve">2: Wy kinne leare fan Mozes syn neilittenskip.</w:t>
      </w:r>
    </w:p>
    <w:p/>
    <w:p>
      <w:r xmlns:w="http://schemas.openxmlformats.org/wordprocessingml/2006/main">
        <w:t xml:space="preserve">1: Jesaja 41:10 "Eangje net, want ik bin by dy; wês net bang, want Ik bin dyn God; Ik sil dy fersterkje, Ik sil dy helpe, Ik sil dy stypje mei myn rjochtfeardige rjochterhân."</w:t>
      </w:r>
    </w:p>
    <w:p/>
    <w:p>
      <w:r xmlns:w="http://schemas.openxmlformats.org/wordprocessingml/2006/main">
        <w:t xml:space="preserve">2: Hebreeërs 13: 5-6 "Hâld jo libben frij fan leafde foar jild, en wês tefreden mei wat jo hawwe, want hy hat sein: Ik sil jo noait ferlitte noch jo ferlitte. Sa kinne wy mei fertrouwen sizze: De Heare is myn helper; ik sil net bang wêze; wat kin de minske my dwaan?</w:t>
      </w:r>
    </w:p>
    <w:p/>
    <w:p>
      <w:r xmlns:w="http://schemas.openxmlformats.org/wordprocessingml/2006/main">
        <w:t xml:space="preserve">Deuteronomium 34:9 En Jozua, de soan fen Nun, wie fol fan 'e geast fan wiisheid; hwent Mozes hie syn hannen op him lein, en Israëls bern harken nei him, en diene lyk as de Heare Mozes hjitten hie.</w:t>
      </w:r>
    </w:p>
    <w:p/>
    <w:p>
      <w:r xmlns:w="http://schemas.openxmlformats.org/wordprocessingml/2006/main">
        <w:t xml:space="preserve">Mozes lei syn hannen op Jozua en de Israeliten hearden him, sa't de Heare har befel hie.</w:t>
      </w:r>
    </w:p>
    <w:p/>
    <w:p>
      <w:r xmlns:w="http://schemas.openxmlformats.org/wordprocessingml/2006/main">
        <w:t xml:space="preserve">1. De krêft fan liederskip troch hearrigens</w:t>
      </w:r>
    </w:p>
    <w:p/>
    <w:p>
      <w:r xmlns:w="http://schemas.openxmlformats.org/wordprocessingml/2006/main">
        <w:t xml:space="preserve">2. Omearmje de Geast fan Wysheid</w:t>
      </w:r>
    </w:p>
    <w:p/>
    <w:p>
      <w:r xmlns:w="http://schemas.openxmlformats.org/wordprocessingml/2006/main">
        <w:t xml:space="preserve">1. Spreuken 1:7 - De freze foar de Heare is it begjin fan kennis; dwazen ferachtsje wiisheid en lieding.</w:t>
      </w:r>
    </w:p>
    <w:p/>
    <w:p>
      <w:r xmlns:w="http://schemas.openxmlformats.org/wordprocessingml/2006/main">
        <w:t xml:space="preserve">2. Jakobus 3:13 - Wa is wiis en ferstân ûnder jimme? Lit se it sjen litte troch har goede libben, troch dieden dien yn 'e dimmenens dy't út wiisheid komt.</w:t>
      </w:r>
    </w:p>
    <w:p/>
    <w:p>
      <w:r xmlns:w="http://schemas.openxmlformats.org/wordprocessingml/2006/main">
        <w:t xml:space="preserve">Deuteronomium 34:10 En der is gjin profeet opstien sûnt yn Israel lykas Mozes, dy't de Heare oantlit ta oantlit koe,</w:t>
      </w:r>
    </w:p>
    <w:p/>
    <w:p>
      <w:r xmlns:w="http://schemas.openxmlformats.org/wordprocessingml/2006/main">
        <w:t xml:space="preserve">Mozes wie in profeet lykas gjin oar, keazen troch God om de Israeliten út Egypte te lieden.</w:t>
      </w:r>
    </w:p>
    <w:p/>
    <w:p>
      <w:r xmlns:w="http://schemas.openxmlformats.org/wordprocessingml/2006/main">
        <w:t xml:space="preserve">1. God lit syn bysûndere geunst sjen oan dyjingen dy't ree binne him te hearren.</w:t>
      </w:r>
    </w:p>
    <w:p/>
    <w:p>
      <w:r xmlns:w="http://schemas.openxmlformats.org/wordprocessingml/2006/main">
        <w:t xml:space="preserve">2. Wy kinne leare út Mozes syn foarbyld fan trou oan God.</w:t>
      </w:r>
    </w:p>
    <w:p/>
    <w:p>
      <w:r xmlns:w="http://schemas.openxmlformats.org/wordprocessingml/2006/main">
        <w:t xml:space="preserve">1. Numeri 12:7-8 - "En de Heare sei tsjin Mozes: Harkje no nei myn wurden: As der in profeet ûnder jimme is, Ik, de Heare, sil mysels oan him bekend meitsje yn in fizioen, en sil ta him sprekke yn in dream. Myn tsjinstfeint Mozes is net sa, dy't trou is yn myn hiele hûs."</w:t>
      </w:r>
    </w:p>
    <w:p/>
    <w:p>
      <w:r xmlns:w="http://schemas.openxmlformats.org/wordprocessingml/2006/main">
        <w:t xml:space="preserve">2. Hebreeërs 11:24-26 - "Troch it leauwen wegere Mozes, doe't er jierren kaam, de soan fan Farao's dochter neamd te wurden; Hy keas leaver om eangst te lijen mei it folk fan God, dan om de wille fan 'e sûnde te genietsjen foar in tiid; Hy achte de smaad fan Kristus grutter rykdom as de skatten yn Egypte, want hy hie respekt foar de ferjilding fan 'e lean."</w:t>
      </w:r>
    </w:p>
    <w:p/>
    <w:p>
      <w:r xmlns:w="http://schemas.openxmlformats.org/wordprocessingml/2006/main">
        <w:t xml:space="preserve">Deuteronomium 34:11 Yn al de teikens en wûnders dy't de Heare him stjûrde om te dwaan yn it lân fan Egypte oan Farao, en oan al syn tsjinstfeinten en oan syn hiele lân,</w:t>
      </w:r>
    </w:p>
    <w:p/>
    <w:p>
      <w:r xmlns:w="http://schemas.openxmlformats.org/wordprocessingml/2006/main">
        <w:t xml:space="preserve">Mozes die in protte wûnderlike tekens en wûnders yn Egypte om de macht fan God oan Farao en syn folk te demonstrearjen.</w:t>
      </w:r>
    </w:p>
    <w:p/>
    <w:p>
      <w:r xmlns:w="http://schemas.openxmlformats.org/wordprocessingml/2006/main">
        <w:t xml:space="preserve">1: Wy kinne krêft fine yn 'e krêft fan God, demonstrearre troch Mozes' wûnderlike dieden yn Egypte.</w:t>
      </w:r>
    </w:p>
    <w:p/>
    <w:p>
      <w:r xmlns:w="http://schemas.openxmlformats.org/wordprocessingml/2006/main">
        <w:t xml:space="preserve">2: Sels yn it gesicht fan ûnbidige ferset, kinne wy fertrouwe op 'e krêft fan God om ús te helpen elke situaasje te oerwinnen.</w:t>
      </w:r>
    </w:p>
    <w:p/>
    <w:p>
      <w:r xmlns:w="http://schemas.openxmlformats.org/wordprocessingml/2006/main">
        <w:t xml:space="preserve">1: Efeziërs 3:20-21 - No him dy't yn steat is om folle mear oerfloedich te dwaan as alles wat wy freegje of tinke, neffens de krêft dy't yn ús wurket, oan him de hearlikheid wêze yn 'e tsjerke en yn Kristus Jezus yn alles generaasjes, foar altyd en altyd. Amen.</w:t>
      </w:r>
    </w:p>
    <w:p/>
    <w:p>
      <w:r xmlns:w="http://schemas.openxmlformats.org/wordprocessingml/2006/main">
        <w:t xml:space="preserve">2: Mattéus 17:20 - Hy sei tsjin harren: Fanwegen jimme lytse leauwen. Hwent wier, sis ik jimme, as jimme leauwe hawwe as in mosterkearn, scilstû tsjin dizze berch sizze: Ferpleats hjirwei nei dêr, en hy sil bewege, en neat sil foar dy ûnmooglik wêze.</w:t>
      </w:r>
    </w:p>
    <w:p/>
    <w:p>
      <w:r xmlns:w="http://schemas.openxmlformats.org/wordprocessingml/2006/main">
        <w:t xml:space="preserve">Deuteronomium 34:12 En yn al dy machtige hân, en yn al de grutte skrik dy't Mozes toande foar de eagen fan hiele Israel.</w:t>
      </w:r>
    </w:p>
    <w:p/>
    <w:p>
      <w:r xmlns:w="http://schemas.openxmlformats.org/wordprocessingml/2006/main">
        <w:t xml:space="preserve">Mozes wie in grutte lieder dy't krêft en moed toande yn it gesicht fan gefaar, en ynspirearre hiele Israel.</w:t>
      </w:r>
    </w:p>
    <w:p/>
    <w:p>
      <w:r xmlns:w="http://schemas.openxmlformats.org/wordprocessingml/2006/main">
        <w:t xml:space="preserve">1. De krêft fan liederskip: Hoe liede mei fertrouwen en moed</w:t>
      </w:r>
    </w:p>
    <w:p/>
    <w:p>
      <w:r xmlns:w="http://schemas.openxmlformats.org/wordprocessingml/2006/main">
        <w:t xml:space="preserve">2. Eangst net: útdagings oerwinne mei leauwen</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Jozua 1 kin wurde gearfette yn trije paragrafen as folget, mei oantsjutte fersen:</w:t>
      </w:r>
    </w:p>
    <w:p/>
    <w:p>
      <w:r xmlns:w="http://schemas.openxmlformats.org/wordprocessingml/2006/main">
        <w:t xml:space="preserve">Paragraaf 1: Jozua 1: 1-9 markearret it begjin fan Jozua syn liederskip nei Mozes syn dea. God sprekt mei Jozua, en stimulearret him om sterk en moedich te wêzen as hy de Israeliten yn it Beloofde Lân liedt. God belooft har elk plak te jaan dêr't se har foet op sette, krekt sa't Hy Mozes tasein hie. Hy jout Jozua de opdracht om dei en nacht te meditearjen oer syn wet, en it trou te folgjen. God fersekerje Jozua fan Syn oanwêzigens en gebiedt him net bang of ûntmoedige te wêzen.</w:t>
      </w:r>
    </w:p>
    <w:p/>
    <w:p>
      <w:r xmlns:w="http://schemas.openxmlformats.org/wordprocessingml/2006/main">
        <w:t xml:space="preserve">Paragraaf 2: Trochgean yn Jozua 1: 10-15, spruts Jozua de offisieren fan it folk oan, en ynstruearret har om har te meitsjen foar it oerstekken fan 'e Jordaan nei Kanaän binnen trije dagen. Hy herinnert har dat God har dit lân jûn hat en dat har froulju, bern en fee yn feiligens efterbliuwe oant se har erfskip hawwe. De Rubeniten, Gaditen en de heale stam fan Manasse taseine harren stipe foar Jozua syn lieding.</w:t>
      </w:r>
    </w:p>
    <w:p/>
    <w:p>
      <w:r xmlns:w="http://schemas.openxmlformats.org/wordprocessingml/2006/main">
        <w:t xml:space="preserve">Paragraaf 3: Jozua 1 slút ôf mei in antwurd fan de minsken yn Jozua 1:16-18. Se tasizze hearrigens oan sawol de opfolger fan Mozes Jozua as de Heare sels. Se ferklearje dat wa't yn opstân komt tsjin de geboaden fan Jozua, deade wurde sil. De minsken befêstigje har ynset troch Jozua oan te moedigjen om sterk en moedich te wêzen, in wjerspegeling fan ienheid ûnder Israeliten ûnder syn lieding.</w:t>
      </w:r>
    </w:p>
    <w:p/>
    <w:p>
      <w:r xmlns:w="http://schemas.openxmlformats.org/wordprocessingml/2006/main">
        <w:t xml:space="preserve">Gearfetsjend:</w:t>
      </w:r>
    </w:p>
    <w:p>
      <w:r xmlns:w="http://schemas.openxmlformats.org/wordprocessingml/2006/main">
        <w:t xml:space="preserve">Jozua 1 presintearret:</w:t>
      </w:r>
    </w:p>
    <w:p>
      <w:r xmlns:w="http://schemas.openxmlformats.org/wordprocessingml/2006/main">
        <w:t xml:space="preserve">Gods bemoediging foar Jozua wêze sterk en moedich;</w:t>
      </w:r>
    </w:p>
    <w:p>
      <w:r xmlns:w="http://schemas.openxmlformats.org/wordprocessingml/2006/main">
        <w:t xml:space="preserve">Ynstruksjes foar it yngean fan it Beloofde Lân meditearje oer Gods wet;</w:t>
      </w:r>
    </w:p>
    <w:p>
      <w:r xmlns:w="http://schemas.openxmlformats.org/wordprocessingml/2006/main">
        <w:t xml:space="preserve">Reaksje fan 'e minsken belooft hearrigens en stipe.</w:t>
      </w:r>
    </w:p>
    <w:p/>
    <w:p>
      <w:r xmlns:w="http://schemas.openxmlformats.org/wordprocessingml/2006/main">
        <w:t xml:space="preserve">De klam op Gods oanmoediging foar Jozua, wês sterk en moedich;</w:t>
      </w:r>
    </w:p>
    <w:p>
      <w:r xmlns:w="http://schemas.openxmlformats.org/wordprocessingml/2006/main">
        <w:t xml:space="preserve">Ynstruksjes foar it yngean fan it Beloofde Lân meditearje oer Gods wet;</w:t>
      </w:r>
    </w:p>
    <w:p>
      <w:r xmlns:w="http://schemas.openxmlformats.org/wordprocessingml/2006/main">
        <w:t xml:space="preserve">Reaksje fan 'e minsken belooft hearrigens en stipe.</w:t>
      </w:r>
    </w:p>
    <w:p/>
    <w:p>
      <w:r xmlns:w="http://schemas.openxmlformats.org/wordprocessingml/2006/main">
        <w:t xml:space="preserve">It haadstik rjochtet him op Gods oanmoediging foar Jozua as hy liederskip oannimt, ynstruksjes foar it yngean fan it Beloofde Lân, en in antwurd fan 'e minsken dy't har hearrigens en stipe befêstigje. Yn Jozua 1 sprekt God mei Jozua, en ropt him op om sterk en moedich te wêzen as hy de Israeliten yn it lân liedt dat har tasein is. God fersekerje Jozua fan Syn oanwêzigens en belooft har de oerwinning te jaan oer har fijannen. Hy ynstruearret Jozua om dei en nacht oer Syn wet te meditearjen, en beklammet it belang fan trouwe hearrigens.</w:t>
      </w:r>
    </w:p>
    <w:p/>
    <w:p>
      <w:r xmlns:w="http://schemas.openxmlformats.org/wordprocessingml/2006/main">
        <w:t xml:space="preserve">Trochgean yn Jozua 1, spreekt Jozua de ofsieren fan it folk oan, en jout har de opdracht om binnen trije dagen de Jordaan oer te stekken nei Kanaän. Hy herinnert harren dat God harren dit lân jûn hat sa't Er Mozes tasein hie. De Rubeniten, Gaditen en de heale stam fan Manasse tasein harren stipe foar Jozua syn lieding in ienriedige ynset ûnder Israeliten.</w:t>
      </w:r>
    </w:p>
    <w:p/>
    <w:p>
      <w:r xmlns:w="http://schemas.openxmlformats.org/wordprocessingml/2006/main">
        <w:t xml:space="preserve">Jozua 1 slút ôf mei in reaksje fan de minsken. Se tasizze hearrigens oan sawol de opfolger fan Mozes Jozua as de Heare sels. Se ferklearje dat elkenien dy't yn opstân komt tsjin 'e geboaden fan Jozua sil deade wurde in teken fan har loyaliteit en ûnderwerping ûnder syn lieding. De minsken befêstigje har ynset troch Jozua oan te moedigjen om sterk en moedich te wêzen, in útdrukking fan ienheid ûnder Israeliten yn har fêststelling om it Beloofde Lân te besit.</w:t>
      </w:r>
    </w:p>
    <w:p/>
    <w:p>
      <w:r xmlns:w="http://schemas.openxmlformats.org/wordprocessingml/2006/main">
        <w:t xml:space="preserve">Jozua 1:1 No, nei de dea fan Mozes, de tsjinstfeint des Heare, barde it, dat de Heare spriek ta Jozua, de soan fen Nun, de tsjinstfeint fan Mozes, sizzende:</w:t>
      </w:r>
    </w:p>
    <w:p/>
    <w:p>
      <w:r xmlns:w="http://schemas.openxmlformats.org/wordprocessingml/2006/main">
        <w:t xml:space="preserve">God ropt Jozua ta liederskip nei de dea fan Mozes.</w:t>
      </w:r>
    </w:p>
    <w:p/>
    <w:p>
      <w:r xmlns:w="http://schemas.openxmlformats.org/wordprocessingml/2006/main">
        <w:t xml:space="preserve">1. God hat in doel foar ús libben en is altyd yn kontrôle.</w:t>
      </w:r>
    </w:p>
    <w:p/>
    <w:p>
      <w:r xmlns:w="http://schemas.openxmlformats.org/wordprocessingml/2006/main">
        <w:t xml:space="preserve">2. Wy moatte trou en hearrich bliuwe oan Gods oprop.</w:t>
      </w:r>
    </w:p>
    <w:p/>
    <w:p>
      <w:r xmlns:w="http://schemas.openxmlformats.org/wordprocessingml/2006/main">
        <w:t xml:space="preserve">1. Jesaja 43:1-7 - Gods macht en foarsjenning yn ús libben.</w:t>
      </w:r>
    </w:p>
    <w:p/>
    <w:p>
      <w:r xmlns:w="http://schemas.openxmlformats.org/wordprocessingml/2006/main">
        <w:t xml:space="preserve">2. Efeziërs 2:10 - Wy binne makke foar goede wurken.</w:t>
      </w:r>
    </w:p>
    <w:p/>
    <w:p>
      <w:r xmlns:w="http://schemas.openxmlformats.org/wordprocessingml/2006/main">
        <w:t xml:space="preserve">Jozua 1:2 Mozes, myn tsjinstfeint, is dea; nou dêrom oerein, gean oer dizze Jordaan, dû en dit hiele folk, nei it lân dat Ik hjarren jaen scil, de bern fen Israël.</w:t>
      </w:r>
    </w:p>
    <w:p/>
    <w:p>
      <w:r xmlns:w="http://schemas.openxmlformats.org/wordprocessingml/2006/main">
        <w:t xml:space="preserve">Mozes is ferstoarn en God ropt Jozua om syn plak yn te nimmen en it folk fan Israel yn it beloofde lân te lieden.</w:t>
      </w:r>
    </w:p>
    <w:p/>
    <w:p>
      <w:r xmlns:w="http://schemas.openxmlformats.org/wordprocessingml/2006/main">
        <w:t xml:space="preserve">1. "Wês sterk en moedich: folgje Gods oprop"</w:t>
      </w:r>
    </w:p>
    <w:p/>
    <w:p>
      <w:r xmlns:w="http://schemas.openxmlformats.org/wordprocessingml/2006/main">
        <w:t xml:space="preserve">2. "De belofte fan God: In nij aventoer"</w:t>
      </w:r>
    </w:p>
    <w:p/>
    <w:p>
      <w:r xmlns:w="http://schemas.openxmlformats.org/wordprocessingml/2006/main">
        <w:t xml:space="preserve">1. Hebreeërs 11:24-26 - Troch it leauwen wegere Mozes, doe't er grut wie, bekend te wurden as de soan fan Farao syn dochter. Hy keas foar om mei it folk fan God mishannele te wurden ynstee fan genietsje fan 'e flechtige wille fan 'e sûnde. Hy beskôge skande om 'e wille fan Kristus as fan gruttere wearde as de skatten fan Egypte, om't hy foarút seach nei syn lean.</w:t>
      </w:r>
    </w:p>
    <w:p/>
    <w:p>
      <w:r xmlns:w="http://schemas.openxmlformats.org/wordprocessingml/2006/main">
        <w:t xml:space="preserve">2. Jesaja 43:18-19 - Ferjit de eardere dingen; net stilhâlde by it ferline. Sjoch, ik doch in nij ding! Nou springt it op; fernimme jo it net? Ik meitsje in wei yn 'e woastenije en streamen yn 'e woastenije.</w:t>
      </w:r>
    </w:p>
    <w:p/>
    <w:p>
      <w:r xmlns:w="http://schemas.openxmlformats.org/wordprocessingml/2006/main">
        <w:t xml:space="preserve">Jozua 1:3 Elk plak dêr't dyn foetsoal op treppe sil, dat haw ik jo jown, lyk as ik tsjin Mozes sei.</w:t>
      </w:r>
    </w:p>
    <w:p/>
    <w:p>
      <w:r xmlns:w="http://schemas.openxmlformats.org/wordprocessingml/2006/main">
        <w:t xml:space="preserve">God tasein Jozua om him mei krêft en moed te jaan om it lân Kanaän yn te nimmen.</w:t>
      </w:r>
    </w:p>
    <w:p/>
    <w:p>
      <w:r xmlns:w="http://schemas.openxmlformats.org/wordprocessingml/2006/main">
        <w:t xml:space="preserve">1. Gods beloften wurde altyd folbrocht, nettsjinsteande de omstannichheden.</w:t>
      </w:r>
    </w:p>
    <w:p/>
    <w:p>
      <w:r xmlns:w="http://schemas.openxmlformats.org/wordprocessingml/2006/main">
        <w:t xml:space="preserve">2. Wy kinne op 'e krêft fan God fertrouwe om elke taak te ferfoljen dy't ús jûn wurdt.</w:t>
      </w:r>
    </w:p>
    <w:p/>
    <w:p>
      <w:r xmlns:w="http://schemas.openxmlformats.org/wordprocessingml/2006/main">
        <w:t xml:space="preserve">1. Jozua 1:3 - Elk plak dêr't dyn foetsoal op traapje scil, dat haw Ik jimme jown, lyk as Ik tsjin Mozes sei.</w:t>
      </w:r>
    </w:p>
    <w:p/>
    <w:p>
      <w:r xmlns:w="http://schemas.openxmlformats.org/wordprocessingml/2006/main">
        <w:t xml:space="preserve">2. Deuteronomium 31:8 - It is de Heare dy't foar jo út giet. Hy sil by dy wêze; hy sil dy net ferlitte en dy net forlitte. Wês net bang of eangje.</w:t>
      </w:r>
    </w:p>
    <w:p/>
    <w:p>
      <w:r xmlns:w="http://schemas.openxmlformats.org/wordprocessingml/2006/main">
        <w:t xml:space="preserve">Jozua 1:4 Fan 'e woastenije en dizze Libanon oant de grutte rivier, de rivier de Eufraat, it hiele lân fan 'e Hethiten, en oant de grutte see oan 'e ûndergong fan 'e sinne, sil jo kust wêze.</w:t>
      </w:r>
    </w:p>
    <w:p/>
    <w:p>
      <w:r xmlns:w="http://schemas.openxmlformats.org/wordprocessingml/2006/main">
        <w:t xml:space="preserve">God hat it lân Kanaän tasein oan it folk fan Israel, dat útwreidet fan 'e woastenije en Libanon oant de rivier de Eufraat en de grutte see.</w:t>
      </w:r>
    </w:p>
    <w:p/>
    <w:p>
      <w:r xmlns:w="http://schemas.openxmlformats.org/wordprocessingml/2006/main">
        <w:t xml:space="preserve">1. Gods belofte fan lân: De trou fan God yn it foarsjen fan syn folk.</w:t>
      </w:r>
    </w:p>
    <w:p/>
    <w:p>
      <w:r xmlns:w="http://schemas.openxmlformats.org/wordprocessingml/2006/main">
        <w:t xml:space="preserve">2. Perseverinsje yn 'e woastenije: leauwigen oanmoedigje om yn it leauwe troch te drukken nettsjinsteande de útdagings fan it libben.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 1-4 - "De Heare is myn hoeder; ik sil net misse. Hy lit my lizze yn griene greiden. Hy liedt my by stille wetters. Hy bringt myn siel werom. Hy liedt my yn paden fan gerjochtichheid foar om syn namme."</w:t>
      </w:r>
    </w:p>
    <w:p/>
    <w:p>
      <w:r xmlns:w="http://schemas.openxmlformats.org/wordprocessingml/2006/main">
        <w:t xml:space="preserve">Jozua 1:5 D'r scil gjinien foar dy stean kinne al de dagen fan dyn libben: lyk as ik mei Mozes wie, sa scil ik mei dy wêze: Ik sil dy net ûntbrekke en dy net ferlitte.</w:t>
      </w:r>
    </w:p>
    <w:p/>
    <w:p>
      <w:r xmlns:w="http://schemas.openxmlformats.org/wordprocessingml/2006/main">
        <w:t xml:space="preserve">God belooft by Jozua te wêzen en him noait te ferlitten of te ferlitten, krekt sa't Hy wie mei Mozes.</w:t>
      </w:r>
    </w:p>
    <w:p/>
    <w:p>
      <w:r xmlns:w="http://schemas.openxmlformats.org/wordprocessingml/2006/main">
        <w:t xml:space="preserve">1. Fertrouwe op Gods beloften</w:t>
      </w:r>
    </w:p>
    <w:p/>
    <w:p>
      <w:r xmlns:w="http://schemas.openxmlformats.org/wordprocessingml/2006/main">
        <w:t xml:space="preserve">2. eangst oerwinne mei leauwen</w:t>
      </w:r>
    </w:p>
    <w:p/>
    <w:p>
      <w:r xmlns:w="http://schemas.openxmlformats.org/wordprocessingml/2006/main">
        <w:t xml:space="preserve">1. Hebreeërs 13:5-6 - Wês tefreden mei soksoarte as jo hawwe: hwent hy hat sein: Ik scil dy nea ferlitte en dy net forlitte. Dat wy mei frijmoedich sizze meie: De Heare is myn helper, en ik sil net bang wêze wat de minske my dwaen sil.</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Jozua 1:6 Wês sterk en moedich: hwent dit folk scilstû it lân skiede ta in erfskip, dat Ik hjar âffears sward hat hjarren to jaen.</w:t>
      </w:r>
    </w:p>
    <w:p/>
    <w:p>
      <w:r xmlns:w="http://schemas.openxmlformats.org/wordprocessingml/2006/main">
        <w:t xml:space="preserve">Wês sterk en moedich yn Gods tsjinst.</w:t>
      </w:r>
    </w:p>
    <w:p/>
    <w:p>
      <w:r xmlns:w="http://schemas.openxmlformats.org/wordprocessingml/2006/main">
        <w:t xml:space="preserve">1: God ropt ús op om sterk en moedich te wêzen om syn wil te folgjen en Him te tsjinjen.</w:t>
      </w:r>
    </w:p>
    <w:p/>
    <w:p>
      <w:r xmlns:w="http://schemas.openxmlformats.org/wordprocessingml/2006/main">
        <w:t xml:space="preserve">2: Wy moatte God hearrich wêze en op Him fertrouwe, sels as ús omstannichheden oerweldigjend lykje.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Jozua 1:7 Wês allinich sterk en heul moedich, dat jo observearje om te dwaan neffens de hiele wet, dy't myn tsjinstfeint Mozes jo gebean hat: keare der net fan nei rjochterhân of lofts, dat jo foarspoedich kinne wêr't jo ek binne giet.</w:t>
      </w:r>
    </w:p>
    <w:p/>
    <w:p>
      <w:r xmlns:w="http://schemas.openxmlformats.org/wordprocessingml/2006/main">
        <w:t xml:space="preserve">God jout Jozua de opdracht om sterk en moedich te wêzen om alle geboaden fan Mozes te folgjen en te bloeien wêr't er ek giet.</w:t>
      </w:r>
    </w:p>
    <w:p/>
    <w:p>
      <w:r xmlns:w="http://schemas.openxmlformats.org/wordprocessingml/2006/main">
        <w:t xml:space="preserve">1. "Wês sterk en moedich: it paad nei wolfeart"</w:t>
      </w:r>
    </w:p>
    <w:p/>
    <w:p>
      <w:r xmlns:w="http://schemas.openxmlformats.org/wordprocessingml/2006/main">
        <w:t xml:space="preserve">2. "It belang fan it folgjen fan Gods Wurd"</w:t>
      </w:r>
    </w:p>
    <w:p/>
    <w:p>
      <w:r xmlns:w="http://schemas.openxmlformats.org/wordprocessingml/2006/main">
        <w:t xml:space="preserve">1. Deuteronomium 31:6 - "Wês sterk en moedich, eangje net en eangje net foar harren: want de Heare dyn God is it dy't mei dy giet; Hy sil dy net mislearje en dy net ferlitte. "</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Jozua 1:8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De passaazje stimulearret lêzers om it boek fan 'e wet ticht te hâlden en der dei en nacht oer te meditearjen om suksesfol te wêzen.</w:t>
      </w:r>
    </w:p>
    <w:p/>
    <w:p>
      <w:r xmlns:w="http://schemas.openxmlformats.org/wordprocessingml/2006/main">
        <w:t xml:space="preserve">1. Meditearje oer it Wurd fan God: It paad nei wolfeart</w:t>
      </w:r>
    </w:p>
    <w:p/>
    <w:p>
      <w:r xmlns:w="http://schemas.openxmlformats.org/wordprocessingml/2006/main">
        <w:t xml:space="preserve">2. De krêft fan 'e wet: Sukses berikke troch hearrigens</w:t>
      </w:r>
    </w:p>
    <w:p/>
    <w:p>
      <w:r xmlns:w="http://schemas.openxmlformats.org/wordprocessingml/2006/main">
        <w:t xml:space="preserve">1. Psalm 1:2 - "Mar syn wille is yn 'e wet des Heare, en oer syn wet meditearret er dei en nacht."</w:t>
      </w:r>
    </w:p>
    <w:p/>
    <w:p>
      <w:r xmlns:w="http://schemas.openxmlformats.org/wordprocessingml/2006/main">
        <w:t xml:space="preserve">2. Mattéus 4:4 - "Mar hy antwirde: Der stiet skreaun: De minske scil net libje fan brea allinne, mar fan elk wurd dat út 'e mûle fan God komt.</w:t>
      </w:r>
    </w:p>
    <w:p/>
    <w:p>
      <w:r xmlns:w="http://schemas.openxmlformats.org/wordprocessingml/2006/main">
        <w:t xml:space="preserve">Jozua 1:9 Haw ik dy net gebean? Wês sterk en fan in goede moed; eangje net, en wês net bang, hwent de Heare dyn God is mei dy, oeral dêr'tst hinnegiet.</w:t>
      </w:r>
    </w:p>
    <w:p/>
    <w:p>
      <w:r xmlns:w="http://schemas.openxmlformats.org/wordprocessingml/2006/main">
        <w:t xml:space="preserve">God gebiedt ús om sterk en moedich te wêzen en net bang te wêzen, lykas Hy by ús is wêr't wy ek hinne geane.</w:t>
      </w:r>
    </w:p>
    <w:p/>
    <w:p>
      <w:r xmlns:w="http://schemas.openxmlformats.org/wordprocessingml/2006/main">
        <w:t xml:space="preserve">1. Gods belofte fan krêft en moed - Jozua 1:9</w:t>
      </w:r>
    </w:p>
    <w:p/>
    <w:p>
      <w:r xmlns:w="http://schemas.openxmlformats.org/wordprocessingml/2006/main">
        <w:t xml:space="preserve">2. God is mei ús wêr't wy ek gean - Jozua 1:9</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Filippiërs 4:13 - Ik kin alles dwaan troch Kristus dy't my fersterket.</w:t>
      </w:r>
    </w:p>
    <w:p/>
    <w:p>
      <w:r xmlns:w="http://schemas.openxmlformats.org/wordprocessingml/2006/main">
        <w:t xml:space="preserve">Jozua 1:10 Do gebea Jozua de ofsieren fan it folk, sizzende:</w:t>
      </w:r>
    </w:p>
    <w:p/>
    <w:p>
      <w:r xmlns:w="http://schemas.openxmlformats.org/wordprocessingml/2006/main">
        <w:t xml:space="preserve">Jozua gebea de ofsieren om it folk fan Israel ta te rieden op har reis en sterk en moedich te wêzen.</w:t>
      </w:r>
    </w:p>
    <w:p/>
    <w:p>
      <w:r xmlns:w="http://schemas.openxmlformats.org/wordprocessingml/2006/main">
        <w:t xml:space="preserve">1. Wês dapper en sterk yn it gesicht fan swierrichheden.</w:t>
      </w:r>
    </w:p>
    <w:p/>
    <w:p>
      <w:r xmlns:w="http://schemas.openxmlformats.org/wordprocessingml/2006/main">
        <w:t xml:space="preserve">2. Nim moed yn 'e Hear om jo doelen te folgjen.</w:t>
      </w:r>
    </w:p>
    <w:p/>
    <w:p>
      <w:r xmlns:w="http://schemas.openxmlformats.org/wordprocessingml/2006/main">
        <w:t xml:space="preserve">1. Hebreeërs 13:6 "Sa kinne wy mei fertrouwen sizze: De Heare is myn helper; ik sil net bang wêze; wat kin de minske my dwaan?"</w:t>
      </w:r>
    </w:p>
    <w:p/>
    <w:p>
      <w:r xmlns:w="http://schemas.openxmlformats.org/wordprocessingml/2006/main">
        <w:t xml:space="preserve">2. Jozua 1: 9 "Haw ik jo net gebean? Wês sterk en moedich. Wês net bang, en wês net bang, hwent de Heare dyn God is mei dy oeral dêr't jo hinnegean.</w:t>
      </w:r>
    </w:p>
    <w:p/>
    <w:p>
      <w:r xmlns:w="http://schemas.openxmlformats.org/wordprocessingml/2006/main">
        <w:t xml:space="preserve">Jozua 1:11 Gean troch it leger, en gebea it folk, sizzende: Meitsje jo fiedsel klear; hwent binnen trije dagen scille jimme dizze Jordaen oergean, om yn to kommen om it lân to ervjen, dat de Heare jimme God jimme jowt om it to ervjen.</w:t>
      </w:r>
    </w:p>
    <w:p/>
    <w:p>
      <w:r xmlns:w="http://schemas.openxmlformats.org/wordprocessingml/2006/main">
        <w:t xml:space="preserve">De Heare gebiedt it folk fan Israel om har ta te rieden op in reis fan trije dagen oer de Jordaan om it beloofde lân yn besit te nimmen.</w:t>
      </w:r>
    </w:p>
    <w:p/>
    <w:p>
      <w:r xmlns:w="http://schemas.openxmlformats.org/wordprocessingml/2006/main">
        <w:t xml:space="preserve">1. "De Jordaan oerstekke: in stap fan leauwen"</w:t>
      </w:r>
    </w:p>
    <w:p/>
    <w:p>
      <w:r xmlns:w="http://schemas.openxmlformats.org/wordprocessingml/2006/main">
        <w:t xml:space="preserve">2. "Gods belofte oan syn folk: it lân yn besit nimme"</w:t>
      </w:r>
    </w:p>
    <w:p/>
    <w:p>
      <w:r xmlns:w="http://schemas.openxmlformats.org/wordprocessingml/2006/main">
        <w:t xml:space="preserve">1. Deuteronomium 31:3-6</w:t>
      </w:r>
    </w:p>
    <w:p/>
    <w:p>
      <w:r xmlns:w="http://schemas.openxmlformats.org/wordprocessingml/2006/main">
        <w:t xml:space="preserve">2. Jozua 4:19-24</w:t>
      </w:r>
    </w:p>
    <w:p/>
    <w:p>
      <w:r xmlns:w="http://schemas.openxmlformats.org/wordprocessingml/2006/main">
        <w:t xml:space="preserve">Jozua 1:12 En ta de Rubeniten en de Gaditen en ta de helte fan 'e stam fan Manasse spriek Jozua, sizzende:</w:t>
      </w:r>
    </w:p>
    <w:p/>
    <w:p>
      <w:r xmlns:w="http://schemas.openxmlformats.org/wordprocessingml/2006/main">
        <w:t xml:space="preserve">Jozua spruts de Rubeniten, de Gaditen en de helte fan 'e stam fan Manasse oan.</w:t>
      </w:r>
    </w:p>
    <w:p/>
    <w:p>
      <w:r xmlns:w="http://schemas.openxmlformats.org/wordprocessingml/2006/main">
        <w:t xml:space="preserve">1. De krêft fan ienheid: hoe gearwurkje kin ta súkses liede</w:t>
      </w:r>
    </w:p>
    <w:p/>
    <w:p>
      <w:r xmlns:w="http://schemas.openxmlformats.org/wordprocessingml/2006/main">
        <w:t xml:space="preserve">2. It liederskip fan Jozua: in libben fan moed en leauwe libje</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Hebreeërs 11:1- No is it leauwe de wissichheid fan 'e dingen dy't hope wurde, de oertsjûging fan dingen dy't net sjoen wurde.</w:t>
      </w:r>
    </w:p>
    <w:p/>
    <w:p>
      <w:r xmlns:w="http://schemas.openxmlformats.org/wordprocessingml/2006/main">
        <w:t xml:space="preserve">Jozua 1:13 Tink oan it wurd dat Mozes, de tsjinstfeint fan 'e Heare, jo gebean hat, sizzende: De Heare jo God hat jo rêst jûn en jo dit lân jown.</w:t>
      </w:r>
    </w:p>
    <w:p/>
    <w:p>
      <w:r xmlns:w="http://schemas.openxmlformats.org/wordprocessingml/2006/main">
        <w:t xml:space="preserve">Mozes gebea de Israeliten om te tinken oan 'e wurden fan' e Heare, dat Hy har rêst jûn hie en it lân Kanaän.</w:t>
      </w:r>
    </w:p>
    <w:p/>
    <w:p>
      <w:r xmlns:w="http://schemas.openxmlformats.org/wordprocessingml/2006/main">
        <w:t xml:space="preserve">1. Fertrouwe op God yn 'e midden fan swierrichheden</w:t>
      </w:r>
    </w:p>
    <w:p/>
    <w:p>
      <w:r xmlns:w="http://schemas.openxmlformats.org/wordprocessingml/2006/main">
        <w:t xml:space="preserve">2. Fertrouwe op 'e beloften fan God</w:t>
      </w:r>
    </w:p>
    <w:p/>
    <w:p>
      <w:r xmlns:w="http://schemas.openxmlformats.org/wordprocessingml/2006/main">
        <w:t xml:space="preserve">1. Psalm 46:10 Wês stil en wit dat ik God bin.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Jozua 1:14 Dyn froulju, dyn bern en dyn fee, sille bliuwe yn it lân dat Mozes dy jûn hat oan dizze kant fan de Jordaan; mar dû scilst wapene foar dyn broerren gean, al de dappere helden, en hjar helpe;</w:t>
      </w:r>
    </w:p>
    <w:p/>
    <w:p>
      <w:r xmlns:w="http://schemas.openxmlformats.org/wordprocessingml/2006/main">
        <w:t xml:space="preserve">De Israeliten krije it befel om de Jordaan oer te stekken en har bruorren te helpen, mei har allinich har wapens te nimmen en har famyljes en fee efter te litten.</w:t>
      </w:r>
    </w:p>
    <w:p/>
    <w:p>
      <w:r xmlns:w="http://schemas.openxmlformats.org/wordprocessingml/2006/main">
        <w:t xml:space="preserve">1. Moed troch leauwen: krêft fan God tekenje yn drege tiden</w:t>
      </w:r>
    </w:p>
    <w:p/>
    <w:p>
      <w:r xmlns:w="http://schemas.openxmlformats.org/wordprocessingml/2006/main">
        <w:t xml:space="preserve">2. De krêft fan gearhing: fertrouwen yn Gods plan foar ienheid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Jozua 1:15 Oant de Heare jimme bruorren rêst jûn hat, lyk as Er jimme jown hat, en hja ek it lân yn besit hawwe hawwe dat de Heare jimme God harren jowt; Mozes, de tsjinstfeint fan 'e Heare, joech dy oan dizze kant fan 'e Jordaan tsjin 'e sinne op.</w:t>
      </w:r>
    </w:p>
    <w:p/>
    <w:p>
      <w:r xmlns:w="http://schemas.openxmlformats.org/wordprocessingml/2006/main">
        <w:t xml:space="preserve">De Heare sil de bruorren fan 'e Israeliten rêst en lân jaan, en pas dan kinne se genietsje fan it lân dat Mozes har jûn hat oan 'e eastkant fan 'e Jordaan.</w:t>
      </w:r>
    </w:p>
    <w:p/>
    <w:p>
      <w:r xmlns:w="http://schemas.openxmlformats.org/wordprocessingml/2006/main">
        <w:t xml:space="preserve">1. Fertrouwe op 'e Hear: Sels as de wei foarút ûnwis is, moatte wy fertrouwe dat de Hear sil foarsjen.</w:t>
      </w:r>
    </w:p>
    <w:p/>
    <w:p>
      <w:r xmlns:w="http://schemas.openxmlformats.org/wordprocessingml/2006/main">
        <w:t xml:space="preserve">2. Besit fan it hert: Us wiere besittings komme fan 'e Hear, en wy moatte se boppe alles skatte.</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Psalm 37:4 - Bliuw dysels ek yn 'e Heare: en Hy scil dy de winsken fan dyn hert jaan.</w:t>
      </w:r>
    </w:p>
    <w:p/>
    <w:p>
      <w:r xmlns:w="http://schemas.openxmlformats.org/wordprocessingml/2006/main">
        <w:t xml:space="preserve">Jozua 1:16 En hja antwirden Jozua, sizzende: Alles hwet jo ús gebiede, sille wy dwaen, en wêr't jo ús stjoere, sille wy gean.</w:t>
      </w:r>
    </w:p>
    <w:p/>
    <w:p>
      <w:r xmlns:w="http://schemas.openxmlformats.org/wordprocessingml/2006/main">
        <w:t xml:space="preserve">It folk fan Israel beloofde te harkjen en folgje wêr't God har gebean hat.</w:t>
      </w:r>
    </w:p>
    <w:p/>
    <w:p>
      <w:r xmlns:w="http://schemas.openxmlformats.org/wordprocessingml/2006/main">
        <w:t xml:space="preserve">1: It folgjen fan God is in teken fan leauwen en fertrouwen yn Him.</w:t>
      </w:r>
    </w:p>
    <w:p/>
    <w:p>
      <w:r xmlns:w="http://schemas.openxmlformats.org/wordprocessingml/2006/main">
        <w:t xml:space="preserve">2: Wy moatte ree wêze om te gean wêr't God ús ek liedt.</w:t>
      </w:r>
    </w:p>
    <w:p/>
    <w:p>
      <w:r xmlns:w="http://schemas.openxmlformats.org/wordprocessingml/2006/main">
        <w:t xml:space="preserve">1: Hebreeërs 11: 8-10 - Troch it leauwen hearde Abraham doe't er roppen waard om út te gean nei in plak dat hy as erfskip ûntfange soe. En hy gyng út, net wittende wêr't er hinne soe.</w:t>
      </w:r>
    </w:p>
    <w:p/>
    <w:p>
      <w:r xmlns:w="http://schemas.openxmlformats.org/wordprocessingml/2006/main">
        <w:t xml:space="preserve">2: John 14:15 - As jo fan my hâlde, sille jo myn geboaden hâlde.</w:t>
      </w:r>
    </w:p>
    <w:p/>
    <w:p>
      <w:r xmlns:w="http://schemas.openxmlformats.org/wordprocessingml/2006/main">
        <w:t xml:space="preserve">Jozua 1:17 Lykas wy yn alle dingen nei Mozes harkje, sa sille wy nei dy harkje: allinne de Heare dyn God mei dy wêze, lykas Hy mei Mozes wie.</w:t>
      </w:r>
    </w:p>
    <w:p/>
    <w:p>
      <w:r xmlns:w="http://schemas.openxmlformats.org/wordprocessingml/2006/main">
        <w:t xml:space="preserve">It folk fan Israel beloofde Jozua te hearren krekt sa't se Mozes hearden, en bea dat de Heare mei Jozua wêze soe lykas Hy mei Mozes west hie.</w:t>
      </w:r>
    </w:p>
    <w:p/>
    <w:p>
      <w:r xmlns:w="http://schemas.openxmlformats.org/wordprocessingml/2006/main">
        <w:t xml:space="preserve">1. Harkje yn alle dingen: folgje Gods plan foar ús libben</w:t>
      </w:r>
    </w:p>
    <w:p/>
    <w:p>
      <w:r xmlns:w="http://schemas.openxmlformats.org/wordprocessingml/2006/main">
        <w:t xml:space="preserve">2. De segen fan 'e oanwêzigens fan 'e Hear: Betrouwen op Gods sterkte</w:t>
      </w:r>
    </w:p>
    <w:p/>
    <w:p>
      <w:r xmlns:w="http://schemas.openxmlformats.org/wordprocessingml/2006/main">
        <w:t xml:space="preserve">1. Efeziërs 6:13-17 - Doch it hiele wapenrusting fan God oan, dat jo kinne stean tsjin 'e plannen fan' e duvel.</w:t>
      </w:r>
    </w:p>
    <w:p/>
    <w:p>
      <w:r xmlns:w="http://schemas.openxmlformats.org/wordprocessingml/2006/main">
        <w:t xml:space="preserve">14 Stean dêrom, mei fêstmakke oan 'e riem fan 'e wierheid, en it boarstwapen fan 'e gerjochtichheid oandien,</w:t>
      </w:r>
    </w:p>
    <w:p/>
    <w:p>
      <w:r xmlns:w="http://schemas.openxmlformats.org/wordprocessingml/2006/main">
        <w:t xml:space="preserve">15 en, as skuon foar dyn foetten, hawwende oanbrocht de reewilligens jûn troch it evangeelje fan frede.</w:t>
      </w:r>
    </w:p>
    <w:p/>
    <w:p>
      <w:r xmlns:w="http://schemas.openxmlformats.org/wordprocessingml/2006/main">
        <w:t xml:space="preserve">2. 2 Korintiërs 12:9-10 - Mar hy sei tsjin my: Myn genede is genôch foar jo, want myn krêft wurdt folslein makke yn swakte. Dêrom sil ik des te graech op myn swakkens roppe, dat de krêft fan Kristus op my rêste mei. 10 Om Christus wille bin ik dan tefreden mei swakkens, beledigingen, swierrichheden, ferfolgingen en rampen. Want as ik swak bin, dan bin ik sterk.</w:t>
      </w:r>
    </w:p>
    <w:p/>
    <w:p>
      <w:r xmlns:w="http://schemas.openxmlformats.org/wordprocessingml/2006/main">
        <w:t xml:space="preserve">Jozua 1:18 Elkenien dy't yn opstân komt tsjin jo gebod en net harkje nei jo wurden yn alles wat jo him gebiede, hy sil deade wurde: wês allinich sterk en mei goede moed.</w:t>
      </w:r>
    </w:p>
    <w:p/>
    <w:p>
      <w:r xmlns:w="http://schemas.openxmlformats.org/wordprocessingml/2006/main">
        <w:t xml:space="preserve">Jozua 1:18 ynstruearret it folk om Gods geboaden te folgjen en sterk en moedich te bliuwen.</w:t>
      </w:r>
    </w:p>
    <w:p/>
    <w:p>
      <w:r xmlns:w="http://schemas.openxmlformats.org/wordprocessingml/2006/main">
        <w:t xml:space="preserve">1. "Gehearrigens bringt segen: trouwe libje yn Gods Wurd"</w:t>
      </w:r>
    </w:p>
    <w:p/>
    <w:p>
      <w:r xmlns:w="http://schemas.openxmlformats.org/wordprocessingml/2006/main">
        <w:t xml:space="preserve">2. "De moed om te dwaan wat goed is: omfetsje Gods sterkte"</w:t>
      </w:r>
    </w:p>
    <w:p/>
    <w:p>
      <w:r xmlns:w="http://schemas.openxmlformats.org/wordprocessingml/2006/main">
        <w:t xml:space="preserve">1. Deuteronomium 30: 16-20 - "Want ik gebea dy hjoed de Heare dyn God leaf te hawwen, om te kuierjen yn hearrigens oan Him en te hâlden syn geboaden, dekreten en wetten; dan sille jo libje en tanimme, en de Heare jo God sil jo segenje yn it lân dat jo yngeane om te besit.</w:t>
      </w:r>
    </w:p>
    <w:p/>
    <w:p>
      <w:r xmlns:w="http://schemas.openxmlformats.org/wordprocessingml/2006/main">
        <w:t xml:space="preserve">17 Mar as jins hert ôfkeart en dû bist net hearrich, en as jo lutsen wurde om jo foar oare goaden te bûgjen en se te oanbidden,</w:t>
      </w:r>
    </w:p>
    <w:p/>
    <w:p>
      <w:r xmlns:w="http://schemas.openxmlformats.org/wordprocessingml/2006/main">
        <w:t xml:space="preserve">18 Ik forklearje jimme hjoed de dei dat jimme wis fordylgje scille. Jo sille net lang libje yn it lân dat jo de Jordaan oerstekke om yn te gean en te besit.</w:t>
      </w:r>
    </w:p>
    <w:p/>
    <w:p>
      <w:r xmlns:w="http://schemas.openxmlformats.org/wordprocessingml/2006/main">
        <w:t xml:space="preserve">19 Hjoed rop ik de himel en de ierde ta tsjûgen tsjin jimme, dat Ik jimme libben en dea, segeningen en flokken foarlein haw. Kies no it libben, sadat jo en jo bern libje meie</w:t>
      </w:r>
    </w:p>
    <w:p/>
    <w:p>
      <w:r xmlns:w="http://schemas.openxmlformats.org/wordprocessingml/2006/main">
        <w:t xml:space="preserve">20 en datstû de Heare dyn God leafhawwe meist, nei syn stim harkje en Him fêsthâlde. Want de Heare is dyn libben, en Hy sil jo in protte jierren jaan yn it lân dat Hy sward hat oan jo âffears, Abraham, Izaäk en Jakob, te jaan.</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2 Pas net oan it patroan fan dizze wrâld, mar wês feroare troch it fernijen fan jo geast. Dan sille jo kinne testen en goedkarre wat Gods wil syn goede, noflike en perfekte wil is.</w:t>
      </w:r>
    </w:p>
    <w:p/>
    <w:p>
      <w:r xmlns:w="http://schemas.openxmlformats.org/wordprocessingml/2006/main">
        <w:t xml:space="preserve">Jozua 2 kin wurde gearfette yn trije paragrafen as folget, mei oantsjutte fersen:</w:t>
      </w:r>
    </w:p>
    <w:p/>
    <w:p>
      <w:r xmlns:w="http://schemas.openxmlformats.org/wordprocessingml/2006/main">
        <w:t xml:space="preserve">Paragraaf 1: Jozua 2: 1-7 yntrodusearret it ferhaal fan Rahab, in prostituee dy't yn Jericho wennet. Jozua stjoert twa spionnen om it lân te ferkennen, en se geane Rachabs hûs yn foar ûnderdak. De kening fan Jericho leart oer de oanwêzigens fan dizze spionnen en stjoert manlju om se te fangen. Rachab ferberget lykwols de spionnen op har dak en ferrifelet de boaden fan 'e kening troch te sizzen dat de spionnen de stêd al ferlitten hiene. Se ûntbleatet har leauwen yn 'e Heare troch syn macht en befrijing te erkennen, demonstrearre troch Israel's feroveringen.</w:t>
      </w:r>
    </w:p>
    <w:p/>
    <w:p>
      <w:r xmlns:w="http://schemas.openxmlformats.org/wordprocessingml/2006/main">
        <w:t xml:space="preserve">Paragraaf 2: Trochgean yn Jozua 2: 8-21, makket Rahab in ferbûn mei de spionnen. Se freget dat se har libben en it libben fan har famylje sparje as Israel Jericho feroveret. De spionnen geane yn mei har fersyk ûnder ien betingst dat se in skarlaken koar oan har finster hingje as teken foar har troepen om gjinien yn har hûs te kwea te meitsjen by de oanfal. De spionnen jouwe Rahab ynstruksjes oer hoe't se har feiligens garandearje.</w:t>
      </w:r>
    </w:p>
    <w:p/>
    <w:p>
      <w:r xmlns:w="http://schemas.openxmlformats.org/wordprocessingml/2006/main">
        <w:t xml:space="preserve">Paragraaf 3: Jozua 2 slút ôf mei it weromkommen fan de twa spionnen nei Jozua yn Jozua 2:22-24. Se melde him werom, dielen har moeting mei Rahab en befêstigje dat God har yndie de oerwinning oer Jericho jûn hat. Se tsjûgje dat eangst it folk fan Jericho oanpakt hat, om't se heard hawwe oer de machtige dieden fan 'e Heare út namme fan Israel, it skieden fan 'e Reade See en oerwinningen oer oare keningen. By it hearren fan dit rapport is Jozua oanmoedige en ree om Israel yn 'e striid te lieden.</w:t>
      </w:r>
    </w:p>
    <w:p/>
    <w:p>
      <w:r xmlns:w="http://schemas.openxmlformats.org/wordprocessingml/2006/main">
        <w:t xml:space="preserve">Gearfetsjend:</w:t>
      </w:r>
    </w:p>
    <w:p>
      <w:r xmlns:w="http://schemas.openxmlformats.org/wordprocessingml/2006/main">
        <w:t xml:space="preserve">Jozua 2 presintearret:</w:t>
      </w:r>
    </w:p>
    <w:p>
      <w:r xmlns:w="http://schemas.openxmlformats.org/wordprocessingml/2006/main">
        <w:t xml:space="preserve">Yntroduksje fan Rahab dy't Israelityske spionnen ûnderdak hâlde;</w:t>
      </w:r>
    </w:p>
    <w:p>
      <w:r xmlns:w="http://schemas.openxmlformats.org/wordprocessingml/2006/main">
        <w:t xml:space="preserve">Ferbûn tusken Rahab en spionnen fersyk om beskerming;</w:t>
      </w:r>
    </w:p>
    <w:p>
      <w:r xmlns:w="http://schemas.openxmlformats.org/wordprocessingml/2006/main">
        <w:t xml:space="preserve">Weromkommen fan spionnen dy't eangst rapportearje ûnder it folk fan Jericho.</w:t>
      </w:r>
    </w:p>
    <w:p/>
    <w:p>
      <w:r xmlns:w="http://schemas.openxmlformats.org/wordprocessingml/2006/main">
        <w:t xml:space="preserve">Klem op yntroduksje fan Rahab dy't Israelityske spionnen ûnderdak hâlde;</w:t>
      </w:r>
    </w:p>
    <w:p>
      <w:r xmlns:w="http://schemas.openxmlformats.org/wordprocessingml/2006/main">
        <w:t xml:space="preserve">Ferbûn tusken Rahab en spionnen fersyk om beskerming;</w:t>
      </w:r>
    </w:p>
    <w:p>
      <w:r xmlns:w="http://schemas.openxmlformats.org/wordprocessingml/2006/main">
        <w:t xml:space="preserve">Weromkommen fan spionnen dy't eangst rapportearje ûnder it folk fan Jericho.</w:t>
      </w:r>
    </w:p>
    <w:p/>
    <w:p>
      <w:r xmlns:w="http://schemas.openxmlformats.org/wordprocessingml/2006/main">
        <w:t xml:space="preserve">It haadstik rjochtet him op 'e yntroduksje fan Rahab, in prostituee dy't Israelityske spionnen ûnderdak hat, it ferbûn dat makke is tusken Rahab en de spionnen foar beskerming, en it weromkommen fan' e spionnen mei in rapport oer eangst ûnder it folk fan Jericho. Yn Jozua 2 stjoert Jozua twa spionnen om it lân te ferkennen, en se geane Rachabs hûs yn foar ûnderdak. De kening fan Jericho leart oer har oanwêzigens en stjoert manlju om har te fangen. Rachab ferberget lykwols de spionnen op har dak en ferrifelet de boaden fan 'e kening troch te sizzen dat se al fuortgien wiene.</w:t>
      </w:r>
    </w:p>
    <w:p/>
    <w:p>
      <w:r xmlns:w="http://schemas.openxmlformats.org/wordprocessingml/2006/main">
        <w:t xml:space="preserve">Trochgean yn Jozua 2 slút Rachab in ferbûn mei de spionnen. Se freget dat se har libben en it libben fan har famylje sparje as Israel Jericho feroveret. De spionnen geane yn mei har fersyk ûnder ien betingst dat se in skarlaken koar oan har finster hingje as teken foar har troepen om gjinien yn har hûs te kwea te meitsjen by de oanfal. Se jouwe ynstruksjes om har feiligens te garandearjen.</w:t>
      </w:r>
    </w:p>
    <w:p/>
    <w:p>
      <w:r xmlns:w="http://schemas.openxmlformats.org/wordprocessingml/2006/main">
        <w:t xml:space="preserve">Jozua 2 slút ôf mei it weromkommen fan de twa spionnen nei Jozua. Se melde him werom, dielen har moeting mei Rahab en befêstigje dat God har yndie de oerwinning oer Jericho jûn hat. Se tsjûgje dat eangst it folk grypt, om't se heard hawwe oer de machtige dieden fan 'e Heare út namme fan Israel, it skieden fan 'e Reade See en oerwinningen oer oare keningen. By it hearren fan dit rapport is Jozua oanmoedige en ree om Israel yn 'e striid te lieden, in testamint fan Gods trou by it tarieden fan har op ferovering.</w:t>
      </w:r>
    </w:p>
    <w:p/>
    <w:p>
      <w:r xmlns:w="http://schemas.openxmlformats.org/wordprocessingml/2006/main">
        <w:t xml:space="preserve">Jozua 2:1 En Jozua, de soan fen Nun, stjûrde út Sittim twa mannen út om temûk te bispieden, sizzende: Gean hinne, besjoch it lân, Jericho. En hja gyngen hinne en kamen yn it hûs fan in hoer, dy't Rahab hjitte, en bleauwen dêr.</w:t>
      </w:r>
    </w:p>
    <w:p/>
    <w:p>
      <w:r xmlns:w="http://schemas.openxmlformats.org/wordprocessingml/2006/main">
        <w:t xml:space="preserve">Jozua stjoerde twa manlju om it lân Jericho te bispieden. Hja bleauwen yn it hûs fan Rachab, in prostituee.</w:t>
      </w:r>
    </w:p>
    <w:p/>
    <w:p>
      <w:r xmlns:w="http://schemas.openxmlformats.org/wordprocessingml/2006/main">
        <w:t xml:space="preserve">1. De krêft fan it leauwe: Rahab syn foarbyld fan fertrouwen yn God nettsjinsteande har drege omstannichheden.</w:t>
      </w:r>
    </w:p>
    <w:p/>
    <w:p>
      <w:r xmlns:w="http://schemas.openxmlformats.org/wordprocessingml/2006/main">
        <w:t xml:space="preserve">2. In libben fan tsjinst libje: Hoe't Rahab syn selsleaze died fan gastfrijens tsjin 'e spionnen har eigen libben en it libben fan har om har hinne beynfloede.</w:t>
      </w:r>
    </w:p>
    <w:p/>
    <w:p>
      <w:r xmlns:w="http://schemas.openxmlformats.org/wordprocessingml/2006/main">
        <w:t xml:space="preserve">1. Hebreeërs 11:31 - "Troch it leauwe waard de prostituee Rachab, om't se de spionnen wolkom hjitte, net fermoarde mei dyjingen dy't ûngehorich wiene."</w:t>
      </w:r>
    </w:p>
    <w:p/>
    <w:p>
      <w:r xmlns:w="http://schemas.openxmlformats.org/wordprocessingml/2006/main">
        <w:t xml:space="preserve">2. Jakobus 2:25 - "Op deselde manier waard Rachab de prostituee net iens rjochtfeardich beskôge foar wat se die doe't se ûnderdak joech oan 'e spionnen en se yn in oare rjochting stjoerde?"</w:t>
      </w:r>
    </w:p>
    <w:p/>
    <w:p>
      <w:r xmlns:w="http://schemas.openxmlformats.org/wordprocessingml/2006/main">
        <w:t xml:space="preserve">Jozua 2:2 En it waerd de kening fen Jericho forteld, sizzende: Sjuch, der kamen nachts mannen binnen fen Israëls bern om it lân to forsiken.</w:t>
      </w:r>
    </w:p>
    <w:p/>
    <w:p>
      <w:r xmlns:w="http://schemas.openxmlformats.org/wordprocessingml/2006/main">
        <w:t xml:space="preserve">Jozua stjoerde twa spionnen nei Jericho om de stêd te beoardieljen foardat se yngeane.</w:t>
      </w:r>
    </w:p>
    <w:p/>
    <w:p>
      <w:r xmlns:w="http://schemas.openxmlformats.org/wordprocessingml/2006/main">
        <w:t xml:space="preserve">1: Jozua fertroude yn 'e Heare mei syn plannen om Jericho yn te gean, lykas te sjen yn syn aksje om spionnen te stjoeren.</w:t>
      </w:r>
    </w:p>
    <w:p/>
    <w:p>
      <w:r xmlns:w="http://schemas.openxmlformats.org/wordprocessingml/2006/main">
        <w:t xml:space="preserve">2: God sil altyd begelieding en rjochting jaan foar syn folk, lykas sjoen yn it stjoeren fan spionnen fan Jozua.</w:t>
      </w:r>
    </w:p>
    <w:p/>
    <w:p>
      <w:r xmlns:w="http://schemas.openxmlformats.org/wordprocessingml/2006/main">
        <w:t xml:space="preserve">1: Spreuken 3: 5-6 "Fertrou op 'e Heare mei jo hiele hert en leau net op jo eigen ferstân; jou him yn al jo wegen oan, en Hy sil jo paden rjocht meitsje."</w:t>
      </w:r>
    </w:p>
    <w:p/>
    <w:p>
      <w:r xmlns:w="http://schemas.openxmlformats.org/wordprocessingml/2006/main">
        <w:t xml:space="preserve">2: Jeremia 29:11 "Want ik wit de plannen dy't ik foar jo haw, seit de Heare, plannen om jo foarspoedich te meitsjen en jo net kwea te dwaan, plannen om jo hope en in takomst te jaan."</w:t>
      </w:r>
    </w:p>
    <w:p/>
    <w:p>
      <w:r xmlns:w="http://schemas.openxmlformats.org/wordprocessingml/2006/main">
        <w:t xml:space="preserve">Jozua 2:3 En de kening fan Jericho stjûrde nei Rahab, sizzende: Bring de mannen dy't ta dy kommen binne, dy't yn jins hûs yngien binne, nei foaren, hwent hja binne kommen om it hiele lân to ûndersiikjen.</w:t>
      </w:r>
    </w:p>
    <w:p/>
    <w:p>
      <w:r xmlns:w="http://schemas.openxmlformats.org/wordprocessingml/2006/main">
        <w:t xml:space="preserve">De kening fan Jericho stjoerde in boadskip nei Rachab en easke har de manlju dy't by har hûs kamen, foar te stellen, wylst se it gebiet sochten.</w:t>
      </w:r>
    </w:p>
    <w:p/>
    <w:p>
      <w:r xmlns:w="http://schemas.openxmlformats.org/wordprocessingml/2006/main">
        <w:t xml:space="preserve">1. God is yn kontrôle fan elke situaasje en neat kin barre dat Hy net tastiet.</w:t>
      </w:r>
    </w:p>
    <w:p/>
    <w:p>
      <w:r xmlns:w="http://schemas.openxmlformats.org/wordprocessingml/2006/main">
        <w:t xml:space="preserve">2. Sels yn drege tiden kinne wy op God fertrouwe om in manier te ûntkommen.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46:1 - God is ús taflecht en sterkte, in heul oanwêzich help yn problemen.</w:t>
      </w:r>
    </w:p>
    <w:p/>
    <w:p>
      <w:r xmlns:w="http://schemas.openxmlformats.org/wordprocessingml/2006/main">
        <w:t xml:space="preserve">Jozua 2:4 En de frou naem de beide manlju en ferburgen se, en sei sa: D'r kamen manlju by my, mar ik wist net wêr't se wei wiene.</w:t>
      </w:r>
    </w:p>
    <w:p/>
    <w:p>
      <w:r xmlns:w="http://schemas.openxmlformats.org/wordprocessingml/2006/main">
        <w:t xml:space="preserve">De frou yn Jozua 2 ferstoppe twa manlju en liige oer net te witten wêr't se wei kamen.</w:t>
      </w:r>
    </w:p>
    <w:p/>
    <w:p>
      <w:r xmlns:w="http://schemas.openxmlformats.org/wordprocessingml/2006/main">
        <w:t xml:space="preserve">1. De krêft fan meilijen: hoe't de frou yn Jozua 2 barmhertichheid en moed toande</w:t>
      </w:r>
    </w:p>
    <w:p/>
    <w:p>
      <w:r xmlns:w="http://schemas.openxmlformats.org/wordprocessingml/2006/main">
        <w:t xml:space="preserve">2. De krêft fan it leauwe: Hoe't de frou yn Jozua 2 it leauwen yn God oantoand</w:t>
      </w:r>
    </w:p>
    <w:p/>
    <w:p>
      <w:r xmlns:w="http://schemas.openxmlformats.org/wordprocessingml/2006/main">
        <w:t xml:space="preserve">1. Hebreeërs 11:30 Troch it leauwe foelen de muorren fan Jericho del, nei't se sawat sân dagen omsingele wiene</w:t>
      </w:r>
    </w:p>
    <w:p/>
    <w:p>
      <w:r xmlns:w="http://schemas.openxmlformats.org/wordprocessingml/2006/main">
        <w:t xml:space="preserve">2. Lukas 6:36-37 Wês dêrom barmhertich, lykas jim Heit ek barmhertich is. Oardiel net, en jimme sille net feroardiele wurde: feroardielje net, en jimme sille net feroardiele wurde: ferjou, en jimme sille wurde ferjûn.</w:t>
      </w:r>
    </w:p>
    <w:p/>
    <w:p>
      <w:r xmlns:w="http://schemas.openxmlformats.org/wordprocessingml/2006/main">
        <w:t xml:space="preserve">Jozua 2:5 En it barde om 'e tiid dat de poarte sluten waard, doe't it tsjuster waard, dat de mannen útgongen: wêr't de mannen hinne gongen, wist ik net; hwent jimme scille hjar ynhelje.</w:t>
      </w:r>
    </w:p>
    <w:p/>
    <w:p>
      <w:r xmlns:w="http://schemas.openxmlformats.org/wordprocessingml/2006/main">
        <w:t xml:space="preserve">De mannen ferlieten nachts de stêdspoarte en de minsken waarden sein om har gau te efterfolgjen om se te fangen.</w:t>
      </w:r>
    </w:p>
    <w:p/>
    <w:p>
      <w:r xmlns:w="http://schemas.openxmlformats.org/wordprocessingml/2006/main">
        <w:t xml:space="preserve">1. Wy moatte fluch hannelje en op God fertrouwe as wy konfrontearre wurde mei drege besluten.</w:t>
      </w:r>
    </w:p>
    <w:p/>
    <w:p>
      <w:r xmlns:w="http://schemas.openxmlformats.org/wordprocessingml/2006/main">
        <w:t xml:space="preserve">2. Wy moatte ree wêze om aksje te nimmen as God ús ropt om te tsjinjen.</w:t>
      </w:r>
    </w:p>
    <w:p/>
    <w:p>
      <w:r xmlns:w="http://schemas.openxmlformats.org/wordprocessingml/2006/main">
        <w:t xml:space="preserve">1. Romeinen 12:11 - Wês net traach yn iver, wês fûleindich yn geast, tsjinje de Heare.</w:t>
      </w:r>
    </w:p>
    <w:p/>
    <w:p>
      <w:r xmlns:w="http://schemas.openxmlformats.org/wordprocessingml/2006/main">
        <w:t xml:space="preserve">2. Psalm 37:23 - De stappen fan in man binne fêststeld troch de Heare, as er wille hat yn syn wei;</w:t>
      </w:r>
    </w:p>
    <w:p/>
    <w:p>
      <w:r xmlns:w="http://schemas.openxmlformats.org/wordprocessingml/2006/main">
        <w:t xml:space="preserve">Jozua 2:6 Mar hja hie se op it dak fan it hûs brocht en se ferburgen mei de flaaksstinken, dy't se op it dak lein hie.</w:t>
      </w:r>
    </w:p>
    <w:p/>
    <w:p>
      <w:r xmlns:w="http://schemas.openxmlformats.org/wordprocessingml/2006/main">
        <w:t xml:space="preserve">Rachab ferstoppe de twa spionnen op har dak, ûnder flaaksstinken dy't dêr regele wiene.</w:t>
      </w:r>
    </w:p>
    <w:p/>
    <w:p>
      <w:r xmlns:w="http://schemas.openxmlformats.org/wordprocessingml/2006/main">
        <w:t xml:space="preserve">1. God kin de meast ûnwierskynlike minsken brûke om syn Keninkryk fierder te bringen.</w:t>
      </w:r>
    </w:p>
    <w:p/>
    <w:p>
      <w:r xmlns:w="http://schemas.openxmlformats.org/wordprocessingml/2006/main">
        <w:t xml:space="preserve">2. De krêft fan leauwen en moed yn it gesicht fan tsjinslach.</w:t>
      </w:r>
    </w:p>
    <w:p/>
    <w:p>
      <w:r xmlns:w="http://schemas.openxmlformats.org/wordprocessingml/2006/main">
        <w:t xml:space="preserve">1. Hebreeërs 11:31 - Troch it leauwe is de hoer Rachab net omkommen mei de net-leauwden, doe't se de spionnen mei frede ûntfongen hie.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Jozua 2:7 En de mannen efterfolgen har de wei nei de Jordaan ta, ta de furden ta;</w:t>
      </w:r>
    </w:p>
    <w:p/>
    <w:p>
      <w:r xmlns:w="http://schemas.openxmlformats.org/wordprocessingml/2006/main">
        <w:t xml:space="preserve">De mannen jagen de spionnen nei de rivier de Jordaan, en doe't se fuortgeane, wie de poarte ticht.</w:t>
      </w:r>
    </w:p>
    <w:p/>
    <w:p>
      <w:r xmlns:w="http://schemas.openxmlformats.org/wordprocessingml/2006/main">
        <w:t xml:space="preserve">1. De Heare Us Beskermer: Hoe God ús beskermet yn tiden fan gefaar</w:t>
      </w:r>
    </w:p>
    <w:p/>
    <w:p>
      <w:r xmlns:w="http://schemas.openxmlformats.org/wordprocessingml/2006/main">
        <w:t xml:space="preserve">2. Risiken nimme foar in grutter goed: de moed fan 'e spionnen fan Jericho</w:t>
      </w:r>
    </w:p>
    <w:p/>
    <w:p>
      <w:r xmlns:w="http://schemas.openxmlformats.org/wordprocessingml/2006/main">
        <w:t xml:space="preserve">1.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Jozua 2:8 En ear't hja delleinen, kaem hja by hjarren op it dak;</w:t>
      </w:r>
    </w:p>
    <w:p/>
    <w:p>
      <w:r xmlns:w="http://schemas.openxmlformats.org/wordprocessingml/2006/main">
        <w:t xml:space="preserve">Rachab hie twa Israelityske spionnen ferstoppe op har dak, en foardat se op bêd gongen, kaam se nei har ta.</w:t>
      </w:r>
    </w:p>
    <w:p/>
    <w:p>
      <w:r xmlns:w="http://schemas.openxmlformats.org/wordprocessingml/2006/main">
        <w:t xml:space="preserve">1. De krêft fan Rahab's leauwen: hoe't Rahab's moedige leauwen late ta it heil fan har folk</w:t>
      </w:r>
    </w:p>
    <w:p/>
    <w:p>
      <w:r xmlns:w="http://schemas.openxmlformats.org/wordprocessingml/2006/main">
        <w:t xml:space="preserve">2. Rahab's foarbyld fan gastfrijens: it beoefenjen fan gastfrijens út leafde foar God en ús buorlju</w:t>
      </w:r>
    </w:p>
    <w:p/>
    <w:p>
      <w:r xmlns:w="http://schemas.openxmlformats.org/wordprocessingml/2006/main">
        <w:t xml:space="preserve">1. Hebreeërs 11:31 - Troch it leauwe kaam Rahab de prostituee net om mei dyjingen dy't ûngehorich wiene, om't se de spionnen in freonlik wolkom jûn hie.</w:t>
      </w:r>
    </w:p>
    <w:p/>
    <w:p>
      <w:r xmlns:w="http://schemas.openxmlformats.org/wordprocessingml/2006/main">
        <w:t xml:space="preserve">2. Romeinen 12:13 - Bydrage oan 'e behoeften fan' e hilligen en besykje te sjen gastfrijens.</w:t>
      </w:r>
    </w:p>
    <w:p/>
    <w:p>
      <w:r xmlns:w="http://schemas.openxmlformats.org/wordprocessingml/2006/main">
        <w:t xml:space="preserve">Jozua 2:9 En hja sei tsjin 'e mannen: Ik wit dat de Heare jo it lân jown hat, en dat jo skrik op ús fallen is, en dat alle ynwenners fan it lân flauwe wurde fanwegen jo.</w:t>
      </w:r>
    </w:p>
    <w:p/>
    <w:p>
      <w:r xmlns:w="http://schemas.openxmlformats.org/wordprocessingml/2006/main">
        <w:t xml:space="preserve">Rachab, in frou út 'e stêd Jericho, lit twa Israelityske spionnen witte dat se wit dat de Heare har it lân jûn hat, en dat de ynwenners fan it lân bang binne foar har.</w:t>
      </w:r>
    </w:p>
    <w:p/>
    <w:p>
      <w:r xmlns:w="http://schemas.openxmlformats.org/wordprocessingml/2006/main">
        <w:t xml:space="preserve">1. Gods plannen oerhearskje - rjochtsje op hoe't Gods plannen foar de Israeliten om it Beloofde Lân te bewenjen sille komme ta bloei nettsjinsteande obstakels.</w:t>
      </w:r>
    </w:p>
    <w:p/>
    <w:p>
      <w:r xmlns:w="http://schemas.openxmlformats.org/wordprocessingml/2006/main">
        <w:t xml:space="preserve">2. The Power of Fear - ferkenne hoe't eangst kin brûkt wurde om in fijân te feroverjen en hoe't wy leauwe kinne brûke ynstee fan eangst yn ús eigen libben.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en eangje net foar har, want it is de Heare dyn God dy't mei dy giet. Hy sil jo net ferlitte of jo ferlitte.</w:t>
      </w:r>
    </w:p>
    <w:p/>
    <w:p>
      <w:r xmlns:w="http://schemas.openxmlformats.org/wordprocessingml/2006/main">
        <w:t xml:space="preserve">Jozua 2:10 Hwent wy hawwe heard hoe't de Heare it wetter fan 'e Reade See foar jimme opdroege, doe't jimme út Egypte kamen; en wat jimme de beide keningen fen 'e Amoriten dien hawwe, dy't oan 'e oare kant fan 'e Jordaen wierne, Sihon en Og, dy't jimme mei de ban hawwe ferwoaste.</w:t>
      </w:r>
    </w:p>
    <w:p/>
    <w:p>
      <w:r xmlns:w="http://schemas.openxmlformats.org/wordprocessingml/2006/main">
        <w:t xml:space="preserve">De Heare droech de Reade See foar de Israeliten op doe't se Egypte ferlieten en se ferneatige twa keningen fan 'e Amoriten oan 'e oare kant fan 'e Jordaan.</w:t>
      </w:r>
    </w:p>
    <w:p/>
    <w:p>
      <w:r xmlns:w="http://schemas.openxmlformats.org/wordprocessingml/2006/main">
        <w:t xml:space="preserve">1. De wûnderlike krêft fan 'e Heare</w:t>
      </w:r>
    </w:p>
    <w:p/>
    <w:p>
      <w:r xmlns:w="http://schemas.openxmlformats.org/wordprocessingml/2006/main">
        <w:t xml:space="preserve">2. Trouwe hearrigens beleanne</w:t>
      </w:r>
    </w:p>
    <w:p/>
    <w:p>
      <w:r xmlns:w="http://schemas.openxmlformats.org/wordprocessingml/2006/main">
        <w:t xml:space="preserve">1. Exodus 14:21-22 - En Mozes stiek de hân út oer de sé; en de Heare liet de sé troch in sterke eastewyn de hiele nacht weromrinne, en makke de sé droech, en de wetters waerden ferdield.</w:t>
      </w:r>
    </w:p>
    <w:p/>
    <w:p>
      <w:r xmlns:w="http://schemas.openxmlformats.org/wordprocessingml/2006/main">
        <w:t xml:space="preserve">2. Deuteronomium 3:1-7 - Doe kearden wy om en gongen op 'e wei nei Bazan, en Og, de kening fan Bazan, teach út tsjin ús, hy en al syn folk, om te striden by Edrei.</w:t>
      </w:r>
    </w:p>
    <w:p/>
    <w:p>
      <w:r xmlns:w="http://schemas.openxmlformats.org/wordprocessingml/2006/main">
        <w:t xml:space="preserve">Jozua 2:11 En sadree't wy dizze dingen hearden, smolten ús herten, en der bleau gjin moed mear yn ien fan 'e minske, fanwegen jo: hwent de Heare dyn God, Hy is God yn 'e himel boppe en op ierde ûnder.</w:t>
      </w:r>
    </w:p>
    <w:p/>
    <w:p>
      <w:r xmlns:w="http://schemas.openxmlformats.org/wordprocessingml/2006/main">
        <w:t xml:space="preserve">Nei it hearren fan 'e grutheid fan' e Heare, smolten de herten fan 'e minsken fan eangst en hiene se de moed net mear om har tsjin te gean.</w:t>
      </w:r>
    </w:p>
    <w:p/>
    <w:p>
      <w:r xmlns:w="http://schemas.openxmlformats.org/wordprocessingml/2006/main">
        <w:t xml:space="preserve">1. God is grutter dan alles wat wy tsjinkomme - Jozua 2:11</w:t>
      </w:r>
    </w:p>
    <w:p/>
    <w:p>
      <w:r xmlns:w="http://schemas.openxmlformats.org/wordprocessingml/2006/main">
        <w:t xml:space="preserve">2. Moed komt út it kennen fan God - Jozua 2:11</w:t>
      </w:r>
    </w:p>
    <w:p/>
    <w:p>
      <w:r xmlns:w="http://schemas.openxmlformats.org/wordprocessingml/2006/main">
        <w:t xml:space="preserve">1. Psalm 103:19 - De Heare hat syn troan yn 'e himel taret; en syn keninkryk hearsket oer alles.</w:t>
      </w:r>
    </w:p>
    <w:p/>
    <w:p>
      <w:r xmlns:w="http://schemas.openxmlformats.org/wordprocessingml/2006/main">
        <w:t xml:space="preserve">2. Jesaja 45:18 - Want sa seit de Heare, dy't de himelen skepen hat; God sels dy't de ierde foarme en makke hat; hy hat it fêststeld, hy hat it net om 'e nocht makke, hy foarme it om bewenne te wurden: Ik bin de Heare; en der is gjinien oars.</w:t>
      </w:r>
    </w:p>
    <w:p/>
    <w:p>
      <w:r xmlns:w="http://schemas.openxmlformats.org/wordprocessingml/2006/main">
        <w:t xml:space="preserve">Jozua 2:12 No dêrom, ik bid jimme, swar my by de Heare, om't ik jo freonlikens dien haw, dat jo ek freonlikens dwaen sille oan myn heite hûs, en my in wier toaniel jaan:</w:t>
      </w:r>
    </w:p>
    <w:p/>
    <w:p>
      <w:r xmlns:w="http://schemas.openxmlformats.org/wordprocessingml/2006/main">
        <w:t xml:space="preserve">Jozua en de twa spionnen freegje de frou om by de Heare te swarjen om freonlikens te toanen oan Jozua syn famylje.</w:t>
      </w:r>
    </w:p>
    <w:p/>
    <w:p>
      <w:r xmlns:w="http://schemas.openxmlformats.org/wordprocessingml/2006/main">
        <w:t xml:space="preserve">1: God ropt ús om freonlikens oan oaren te toanen.</w:t>
      </w:r>
    </w:p>
    <w:p/>
    <w:p>
      <w:r xmlns:w="http://schemas.openxmlformats.org/wordprocessingml/2006/main">
        <w:t xml:space="preserve">2: Wy moatte ús ferplichtingen earje om freonlikens te toanen, sels as it dreech is.</w:t>
      </w:r>
    </w:p>
    <w:p/>
    <w:p>
      <w:r xmlns:w="http://schemas.openxmlformats.org/wordprocessingml/2006/main">
        <w:t xml:space="preserve">1: Lukas 6:31 - Doch oan oaren lykas jo wolle dat se jo dogge.</w:t>
      </w:r>
    </w:p>
    <w:p/>
    <w:p>
      <w:r xmlns:w="http://schemas.openxmlformats.org/wordprocessingml/2006/main">
        <w:t xml:space="preserve">2: Spreuken 3:3 - Lit leafde en trou nea ferlitte dy; bind se om 'e nekke, skriuw se op 'e tablet fan dyn hert.</w:t>
      </w:r>
    </w:p>
    <w:p/>
    <w:p>
      <w:r xmlns:w="http://schemas.openxmlformats.org/wordprocessingml/2006/main">
        <w:t xml:space="preserve">Jozua 2:13 En dat jimme myn heit en myn mem, en myn bruorren en myn susters, en alles wat se hawwe, yn it libben sille rêde, en ús libben fan 'e dea rêde.</w:t>
      </w:r>
    </w:p>
    <w:p/>
    <w:p>
      <w:r xmlns:w="http://schemas.openxmlformats.org/wordprocessingml/2006/main">
        <w:t xml:space="preserve">Dizze passaazje sprekt oer Rahab syn fersyk foar de Israelityske spionnen om har famylje fan 'e dea te rêden, om't se har holpen hie.</w:t>
      </w:r>
    </w:p>
    <w:p/>
    <w:p>
      <w:r xmlns:w="http://schemas.openxmlformats.org/wordprocessingml/2006/main">
        <w:t xml:space="preserve">1. God is trou oan dyjingen dy't trou binne oan Him - Jozua 2:13</w:t>
      </w:r>
    </w:p>
    <w:p/>
    <w:p>
      <w:r xmlns:w="http://schemas.openxmlformats.org/wordprocessingml/2006/main">
        <w:t xml:space="preserve">2. Rachab syn moedige leauwen yn God - Jozua 2:13</w:t>
      </w:r>
    </w:p>
    <w:p/>
    <w:p>
      <w:r xmlns:w="http://schemas.openxmlformats.org/wordprocessingml/2006/main">
        <w:t xml:space="preserve">1. Romeinen 10:11 - "Want de Skrift seit: 'Wa't yn Him leaut, sil net skande wurde."</w:t>
      </w:r>
    </w:p>
    <w:p/>
    <w:p>
      <w:r xmlns:w="http://schemas.openxmlformats.org/wordprocessingml/2006/main">
        <w:t xml:space="preserve">2. Hebreeërs 11:31 - "Troch it leauwe Rahab de prostituee waard net ferneatige mei dyjingen dy't wiene ûngehorich, om't hja hie jûn in freonlik wolkom oan de spionnen."</w:t>
      </w:r>
    </w:p>
    <w:p/>
    <w:p>
      <w:r xmlns:w="http://schemas.openxmlformats.org/wordprocessingml/2006/main">
        <w:t xml:space="preserve">Jozua 2:14 En de manlju antwirden har: Us libben foar jo, as jo dit ús saak net sizze. En it scil barre, as de Heare ús it lân jown hat, dat wy goed en trou mei dy dwaen scille.</w:t>
      </w:r>
    </w:p>
    <w:p/>
    <w:p>
      <w:r xmlns:w="http://schemas.openxmlformats.org/wordprocessingml/2006/main">
        <w:t xml:space="preserve">De manlju fan Israel lieten har loyaliteit oan it ferbûn mei God sjen troch har libben oan te bieden yn ruil foar de feiligens fan Rahab en har famylje.</w:t>
      </w:r>
    </w:p>
    <w:p/>
    <w:p>
      <w:r xmlns:w="http://schemas.openxmlformats.org/wordprocessingml/2006/main">
        <w:t xml:space="preserve">1. It ferbûn tusken God en Israel is ien fan loyaliteit en beskerming.</w:t>
      </w:r>
    </w:p>
    <w:p/>
    <w:p>
      <w:r xmlns:w="http://schemas.openxmlformats.org/wordprocessingml/2006/main">
        <w:t xml:space="preserve">2. Us loyaliteit oan God en syn ferbûn moat ús liede ta freonlikens en wierheid oan oaren.</w:t>
      </w:r>
    </w:p>
    <w:p/>
    <w:p>
      <w:r xmlns:w="http://schemas.openxmlformats.org/wordprocessingml/2006/main">
        <w:t xml:space="preserve">1. Jozua 2:14 - Us libben foar jo, as jo dit ús saak net sizze, en wy sille freonlik en wirklik mei jo omgean.</w:t>
      </w:r>
    </w:p>
    <w:p/>
    <w:p>
      <w:r xmlns:w="http://schemas.openxmlformats.org/wordprocessingml/2006/main">
        <w:t xml:space="preserve">2. Romeinen 12:9- Leafde moat oprjocht wêze. Haatsje wat kwea is; fêsthâlde oan wat goed is.</w:t>
      </w:r>
    </w:p>
    <w:p/>
    <w:p>
      <w:r xmlns:w="http://schemas.openxmlformats.org/wordprocessingml/2006/main">
        <w:t xml:space="preserve">Jozua 2:15 En hja liet se del mei in tou troch it finster, hwent har hûs wie op 'e stedsmuorre, en hja wenne op 'e muorre.</w:t>
      </w:r>
    </w:p>
    <w:p/>
    <w:p>
      <w:r xmlns:w="http://schemas.openxmlformats.org/wordprocessingml/2006/main">
        <w:t xml:space="preserve">Rachab, in frou dy't yn Jericho wenne, holp twa spionnen dy't troch Jozua stjoerd wiene troch se út har finster bûten de stêdsmuorre del te litten.</w:t>
      </w:r>
    </w:p>
    <w:p/>
    <w:p>
      <w:r xmlns:w="http://schemas.openxmlformats.org/wordprocessingml/2006/main">
        <w:t xml:space="preserve">1. De moed fan Rachab: in les oer it fertrouwen fan Gods wil.</w:t>
      </w:r>
    </w:p>
    <w:p/>
    <w:p>
      <w:r xmlns:w="http://schemas.openxmlformats.org/wordprocessingml/2006/main">
        <w:t xml:space="preserve">2. It leauwen fan Rachab: in oantinken oan de krêft fan it leauwe yn it gesicht fan tsjinslach.</w:t>
      </w:r>
    </w:p>
    <w:p/>
    <w:p>
      <w:r xmlns:w="http://schemas.openxmlformats.org/wordprocessingml/2006/main">
        <w:t xml:space="preserve">1. Genesis 15:6 - "En hy leaude de Heare; en hy rekkene it him ta gerjochtichheid."</w:t>
      </w:r>
    </w:p>
    <w:p/>
    <w:p>
      <w:r xmlns:w="http://schemas.openxmlformats.org/wordprocessingml/2006/main">
        <w:t xml:space="preserve">2. Romeinen 4: 3-5 - "Want wat seit de Skrift? Abraham leaude God, en it waard him rekkene ta gerjochtichheid. No oan wa't wurket wurdt de lean net rekkene fan genede, mar fan skuld. Mar oan him dy't wurket wurket net, mar leaut yn Him dy't de goddeleaze rjochtfeardiget, syn leauwe wurdt rekkene ta gerjochtichheid."</w:t>
      </w:r>
    </w:p>
    <w:p/>
    <w:p>
      <w:r xmlns:w="http://schemas.openxmlformats.org/wordprocessingml/2006/main">
        <w:t xml:space="preserve">Jozua 2:16 En hja sei tsjin hjar: Gean jimme op 'e berch, dat de forfolgers jimme net treffe; en ferbergje jimme dêr trije dagen, oant de efterfolgers weromkomme; en dêrnei meie jimme gean.</w:t>
      </w:r>
    </w:p>
    <w:p/>
    <w:p>
      <w:r xmlns:w="http://schemas.openxmlformats.org/wordprocessingml/2006/main">
        <w:t xml:space="preserve">Rachab jout de spionnen de opdracht om trije dagen op 'e berch te ûnderdûken oant de efterfolgers werom binne foardat se har wei gean kinne.</w:t>
      </w:r>
    </w:p>
    <w:p/>
    <w:p>
      <w:r xmlns:w="http://schemas.openxmlformats.org/wordprocessingml/2006/main">
        <w:t xml:space="preserve">1. Gods beskerming is altyd beskikber, hoe dreech de situaasje ek is.</w:t>
      </w:r>
    </w:p>
    <w:p/>
    <w:p>
      <w:r xmlns:w="http://schemas.openxmlformats.org/wordprocessingml/2006/main">
        <w:t xml:space="preserve">2. Wy kinne leauwe en moed fine om ús eangsten te ûndergean as wy fertrouwe op Gods plan.</w:t>
      </w:r>
    </w:p>
    <w:p/>
    <w:p>
      <w:r xmlns:w="http://schemas.openxmlformats.org/wordprocessingml/2006/main">
        <w:t xml:space="preserve">1. Psalm 46:1-2: "God is ús taflecht en sterkte, in tige oanwêzich help yn problemen. Dêrom sille wy net eangje, hoewol't de ierde jout, hoewol't de bergen wurde ferpleatst yn it hert fan 'e see."</w:t>
      </w:r>
    </w:p>
    <w:p/>
    <w:p>
      <w:r xmlns:w="http://schemas.openxmlformats.org/wordprocessingml/2006/main">
        <w:t xml:space="preserve">2. Hebreeërs 11:31: "Troch it leauwe Rahab de prostituee net omkomme mei dyjingen dy't wiene ûngehorich, om't se hie in freonlik wolkom oan de spionnen."</w:t>
      </w:r>
    </w:p>
    <w:p/>
    <w:p>
      <w:r xmlns:w="http://schemas.openxmlformats.org/wordprocessingml/2006/main">
        <w:t xml:space="preserve">Jozua 2:17 En de mannen seine tsjin har: Wy sille ûnskuldich wêze fan dizze eed dy't jo ús hawwe litten swarre.</w:t>
      </w:r>
    </w:p>
    <w:p/>
    <w:p>
      <w:r xmlns:w="http://schemas.openxmlformats.org/wordprocessingml/2006/main">
        <w:t xml:space="preserve">De manlju makken in eed oan Rahab en beloofden har te beskermjen tsjin elke kwea.</w:t>
      </w:r>
    </w:p>
    <w:p/>
    <w:p>
      <w:r xmlns:w="http://schemas.openxmlformats.org/wordprocessingml/2006/main">
        <w:t xml:space="preserve">1. God beleanne dejingen dy't op Him fertrouwe.</w:t>
      </w:r>
    </w:p>
    <w:p/>
    <w:p>
      <w:r xmlns:w="http://schemas.openxmlformats.org/wordprocessingml/2006/main">
        <w:t xml:space="preserve">2. Eeden moatte serieus nommen wurde en mei yntegriteit hâlden wurde.</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Mattheüs 5:33-37 - "Jo hawwe nochris heard dat it sein is troch harren fan âlde tiden: Dû scilst dysels net forswarde, mar scilst dyn eeden oan 'e Heare folbringe: Mar ik sis jimme: Sweer net op alles, net by de himel, want it is Gods troan, noch by de ierde, want it is syn fuotbank, noch by Jeruzalem, want it is de stêd fan 'e grutte kening, en dû scilst net by dyn holle swarre, om'tst net meitsje kinst ien hier wyt of swart. Mar lit dyn kommunikaasje wêze: Ja, ja; Né, né: hwent hwet mear is as dit komt fen it kwea."</w:t>
      </w:r>
    </w:p>
    <w:p/>
    <w:p>
      <w:r xmlns:w="http://schemas.openxmlformats.org/wordprocessingml/2006/main">
        <w:t xml:space="preserve">Jozua 2:18 Sjuch, as wy yn it lân komme, scilstû dizze line fan skarlekken tried bine yn it finster dêr't jo ús troch lieten litte: en dû scilst dyn heit en dyn mem en dyn bruorren en al dyn bruorren bringe. heit syn húshâlding, thús ta dy.</w:t>
      </w:r>
    </w:p>
    <w:p/>
    <w:p>
      <w:r xmlns:w="http://schemas.openxmlformats.org/wordprocessingml/2006/main">
        <w:t xml:space="preserve">Rachab stimt yn om de Israeliten yn har hûs te litten, en as tsjinprestaasje moat se rêden wurde fan 'e ferneatiging fan Jericho. Rahab moat in line fan skarlaken tried yn it finster bine om har heil oan te jaan en har famylje yn feiligens te bringen.</w:t>
      </w:r>
    </w:p>
    <w:p/>
    <w:p>
      <w:r xmlns:w="http://schemas.openxmlformats.org/wordprocessingml/2006/main">
        <w:t xml:space="preserve">1. De krêft fan beloften - Gods trou om syn beloften yn it ferhaal fan Rahab te hâlden.</w:t>
      </w:r>
    </w:p>
    <w:p/>
    <w:p>
      <w:r xmlns:w="http://schemas.openxmlformats.org/wordprocessingml/2006/main">
        <w:t xml:space="preserve">2. De krêft fan hearrigens - Rahab syn hearrigens by it riskearjen fan har libben om de Israeliten te rêden.</w:t>
      </w:r>
    </w:p>
    <w:p/>
    <w:p>
      <w:r xmlns:w="http://schemas.openxmlformats.org/wordprocessingml/2006/main">
        <w:t xml:space="preserve">1. Hebreeërs 11:31 - Troch it leauwe is de hoer Rachab net omkommen mei de net-leauwden, doe't se de spionnen mei frede ûntfongen hie.</w:t>
      </w:r>
    </w:p>
    <w:p/>
    <w:p>
      <w:r xmlns:w="http://schemas.openxmlformats.org/wordprocessingml/2006/main">
        <w:t xml:space="preserve">2. Jakobus 2:25 - Likegoed wie Rahab, de hoer, net rjochtfeardige troch wurken, doe't se de boaden ûntfongen hie en se in oare wei útstjoerd hie?</w:t>
      </w:r>
    </w:p>
    <w:p/>
    <w:p>
      <w:r xmlns:w="http://schemas.openxmlformats.org/wordprocessingml/2006/main">
        <w:t xml:space="preserve">Jozua 2:19 En it scil wêze, dat elk dy't út 'e doarren fan jo hûs op 'e strjitte giet, syn bloed sil op 'e holle wêze, en wy sille ûnskuldich wêze; en wa't mei dy yn 't hûs wêze sil, syn bloed scil op ús holle wêze, as ien hân op him is.</w:t>
      </w:r>
    </w:p>
    <w:p/>
    <w:p>
      <w:r xmlns:w="http://schemas.openxmlformats.org/wordprocessingml/2006/main">
        <w:t xml:space="preserve">Om Rachab en har famylje te beskermjen tsjin 'e Israelityske spionnen, slút Rachab in ferbûn mei har dat elkenien dy't har hûs ferlit, har bloed op har eigen holle sil hawwe en dejingen dy't yn 't hûs bliuwe sille beskerme wurde troch de Israelityske spionnen.</w:t>
      </w:r>
    </w:p>
    <w:p/>
    <w:p>
      <w:r xmlns:w="http://schemas.openxmlformats.org/wordprocessingml/2006/main">
        <w:t xml:space="preserve">1. Gods beskerming en trou oan dyjingen dy't op Him fertrouwe.</w:t>
      </w:r>
    </w:p>
    <w:p/>
    <w:p>
      <w:r xmlns:w="http://schemas.openxmlformats.org/wordprocessingml/2006/main">
        <w:t xml:space="preserve">2. De krêft fan it meitsjen fan wize karren yn drege situaasjes.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Jozua 2:20 En as jo dit ús saak útsprekke, dan sille wy frij wêze fan jo eed dy't jo ús hawwe litten te swarjen.</w:t>
      </w:r>
    </w:p>
    <w:p/>
    <w:p>
      <w:r xmlns:w="http://schemas.openxmlformats.org/wordprocessingml/2006/main">
        <w:t xml:space="preserve">Jozua en de Israeliten makken in pakt mei Rahab om it geheim fan har missy te hâlden.</w:t>
      </w:r>
    </w:p>
    <w:p/>
    <w:p>
      <w:r xmlns:w="http://schemas.openxmlformats.org/wordprocessingml/2006/main">
        <w:t xml:space="preserve">1. It belang fan trou oan ús beloften</w:t>
      </w:r>
    </w:p>
    <w:p/>
    <w:p>
      <w:r xmlns:w="http://schemas.openxmlformats.org/wordprocessingml/2006/main">
        <w:t xml:space="preserve">2. De krêft om God te fertrouwen yn drege omstannichheden</w:t>
      </w:r>
    </w:p>
    <w:p/>
    <w:p>
      <w:r xmlns:w="http://schemas.openxmlformats.org/wordprocessingml/2006/main">
        <w:t xml:space="preserve">1. Psalm 37:5 - Jou jo wei oan 'e Heare; fertrou op him, en hy sil hannelje.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Jozua 2:21 En hja sei: Neffens dyn wurden, scil it wêze. En hja stjûrde hjar fuort, en hja gongen fuort;</w:t>
      </w:r>
    </w:p>
    <w:p/>
    <w:p>
      <w:r xmlns:w="http://schemas.openxmlformats.org/wordprocessingml/2006/main">
        <w:t xml:space="preserve">Jozua's mem Rahab en de twa spionnen akkoarten mei in plan om har en har famylje te rêden yn ruil foar har help by it sammeljen fan ynformaasje.</w:t>
      </w:r>
    </w:p>
    <w:p/>
    <w:p>
      <w:r xmlns:w="http://schemas.openxmlformats.org/wordprocessingml/2006/main">
        <w:t xml:space="preserve">1. De krêft fan it leauwe - Rahab syn leauwe waard beleanne doe't se sette har fertrouwen yn 'e Hear en waard rêden.</w:t>
      </w:r>
    </w:p>
    <w:p/>
    <w:p>
      <w:r xmlns:w="http://schemas.openxmlformats.org/wordprocessingml/2006/main">
        <w:t xml:space="preserve">2. It belang fan hearrigens - Rahab folge it gebod fan 'e Hear en har dieden waarden beleanne.</w:t>
      </w:r>
    </w:p>
    <w:p/>
    <w:p>
      <w:r xmlns:w="http://schemas.openxmlformats.org/wordprocessingml/2006/main">
        <w:t xml:space="preserve">1. Hebreeërs 11:31 - Troch it leauwe is de hoer Rachab net omkommen mei de net-leauwden, doe't se de spionnen mei frede ûntfongen hie.</w:t>
      </w:r>
    </w:p>
    <w:p/>
    <w:p>
      <w:r xmlns:w="http://schemas.openxmlformats.org/wordprocessingml/2006/main">
        <w:t xml:space="preserve">2. Jakobus 2:25 - Likegoed wie Rahab, de hoer, net rjochtfeardige troch wurken, doe't se de boaden ûntfongen hie en se in oare wei útstjoerd hie?</w:t>
      </w:r>
    </w:p>
    <w:p/>
    <w:p>
      <w:r xmlns:w="http://schemas.openxmlformats.org/wordprocessingml/2006/main">
        <w:t xml:space="preserve">Jozua 2:22 En hja gongen, en kamen op 'e berch, en bleauwen dêr trije dagen, oant de efterfolgers werom kamen; en de efterfolgers sochten se troch de hiele wei, mar fûnen se net.</w:t>
      </w:r>
    </w:p>
    <w:p/>
    <w:p>
      <w:r xmlns:w="http://schemas.openxmlformats.org/wordprocessingml/2006/main">
        <w:t xml:space="preserve">Twa minsken naaiden út nei in berch en bleauwen dêr trije dagen, wylst harren efterfolgers har sochten, mar se net fine.</w:t>
      </w:r>
    </w:p>
    <w:p/>
    <w:p>
      <w:r xmlns:w="http://schemas.openxmlformats.org/wordprocessingml/2006/main">
        <w:t xml:space="preserve">1. God sil ús beskermje as wy yn gefaar binne.</w:t>
      </w:r>
    </w:p>
    <w:p/>
    <w:p>
      <w:r xmlns:w="http://schemas.openxmlformats.org/wordprocessingml/2006/main">
        <w:t xml:space="preserve">2. As wy yn de problemen binne, kinne wy taflecht sykje by God.</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Psalm 46:1 - "God is ús taflecht en sterkte, in tige oanwêzich help yn problemen."</w:t>
      </w:r>
    </w:p>
    <w:p/>
    <w:p>
      <w:r xmlns:w="http://schemas.openxmlformats.org/wordprocessingml/2006/main">
        <w:t xml:space="preserve">Jozua 2:23 Do kamen de beide mannen werom, en gyngen ôf fan 'e berch, en gongen oer, en kamen ta Jozua, de soan fan Nun, en fertelden him alles wat har bard wie.</w:t>
      </w:r>
    </w:p>
    <w:p/>
    <w:p>
      <w:r xmlns:w="http://schemas.openxmlformats.org/wordprocessingml/2006/main">
        <w:t xml:space="preserve">De beide manlju kamen werom fan 'e berch en rapportearren har aventoeren oan Jozua.</w:t>
      </w:r>
    </w:p>
    <w:p/>
    <w:p>
      <w:r xmlns:w="http://schemas.openxmlformats.org/wordprocessingml/2006/main">
        <w:t xml:space="preserve">1. It belang fan hearrigens toand yn it foarbyld fan 'e twa manlju yn Jozua 2:23.</w:t>
      </w:r>
    </w:p>
    <w:p/>
    <w:p>
      <w:r xmlns:w="http://schemas.openxmlformats.org/wordprocessingml/2006/main">
        <w:t xml:space="preserve">2. De krêft fan wjerstân en moed by it konfrontearjen fan tsjinslach.</w:t>
      </w:r>
    </w:p>
    <w:p/>
    <w:p>
      <w:r xmlns:w="http://schemas.openxmlformats.org/wordprocessingml/2006/main">
        <w:t xml:space="preserve">1. Deuteronomium 31:6 - "Wês sterk en moedich. Wês net bang of eangje foar har, want it is de Heare dyn God dy't mei dy giet. Hy sil dy net ferlitte en dy net ferlitte."</w:t>
      </w:r>
    </w:p>
    <w:p/>
    <w:p>
      <w:r xmlns:w="http://schemas.openxmlformats.org/wordprocessingml/2006/main">
        <w:t xml:space="preserve">2. Spreuken 18:10 - "De namme fan 'e Heare is in sterke toer; de rjochtfeardige man rint deryn en is feilich."</w:t>
      </w:r>
    </w:p>
    <w:p/>
    <w:p>
      <w:r xmlns:w="http://schemas.openxmlformats.org/wordprocessingml/2006/main">
        <w:t xml:space="preserve">Jozua 2:24 En hja seine tsjin Jozua: Wiswier, de Heare hat it hiele lân yn ús hannen jûn; hwent ek al de biwenners fen it lân falle flauwe om ús.</w:t>
      </w:r>
    </w:p>
    <w:p/>
    <w:p>
      <w:r xmlns:w="http://schemas.openxmlformats.org/wordprocessingml/2006/main">
        <w:t xml:space="preserve">It folk fan it lân hie heard fan 'e machtige macht fan 'e Heare en wiene bang foar de Israeliten, dat de Heare joech it hiele lân oan 'e Israeliten.</w:t>
      </w:r>
    </w:p>
    <w:p/>
    <w:p>
      <w:r xmlns:w="http://schemas.openxmlformats.org/wordprocessingml/2006/main">
        <w:t xml:space="preserve">1. God is de Ferlosser en Fersoarger fan alle dingen</w:t>
      </w:r>
    </w:p>
    <w:p/>
    <w:p>
      <w:r xmlns:w="http://schemas.openxmlformats.org/wordprocessingml/2006/main">
        <w:t xml:space="preserve">2. Wy kinne fertrouwe op 'e krêft fan' e Hear</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Jozua 3 kin wurde gearfette yn trije paragrafen as folget, mei oantsjutte fersen:</w:t>
      </w:r>
    </w:p>
    <w:p/>
    <w:p>
      <w:r xmlns:w="http://schemas.openxmlformats.org/wordprocessingml/2006/main">
        <w:t xml:space="preserve">Paragraaf 1: Jozua 3: 1-6 set it poadium foar de oerstek fan 'e Jordaan. Jozua en de Israeliten legeren by de rivier, wachtsjend op fierdere ynstruksjes fan God. Nei trije dagen gebea Jozua it folk om harsels te wijen en har ta te rieden om tsjûge te wêzen fan in wûnderbaarlik barren. Hy fertelt har dat se dizze wei net earder trochgien binne en fersekeret har dat de Heare wûnders ûnder har dwaan sil.</w:t>
      </w:r>
    </w:p>
    <w:p/>
    <w:p>
      <w:r xmlns:w="http://schemas.openxmlformats.org/wordprocessingml/2006/main">
        <w:t xml:space="preserve">Paragraaf 2: Trochgean yn Jozua 3: 7-13, rjochtet Jozua de prysters oan dy't de arke fan it ferbûn drage. Hy jout har de opdracht om in stap yn 'e Jordaan te nimmen as se de râne berikke en belooft dat sa gau't har fuotten it wetter oanreitsje, it ôfsnien wurde sil fan streamôfwerts. De minsken wurde ferteld om in ôfstân fan sa'n heale myl te hâlden tusken harsels en de Arke, sadat se de krêft fan God út eigen hân tsjûgje kinne.</w:t>
      </w:r>
    </w:p>
    <w:p/>
    <w:p>
      <w:r xmlns:w="http://schemas.openxmlformats.org/wordprocessingml/2006/main">
        <w:t xml:space="preserve">Paragraaf 3: Jozua 3 slút ôf mei de eigentlike oerstek fan de Jordaan yn Jozua 3:14-17. Sadree't de foetten fan 'e prysters de wetterrâne oanreitsje, krekt sa't Jozua ynstruearre, wûnderlik, "stien de wetters dy't fan boppen delkamen, en kamen op yn ien heap." De Israeliten geane oer op droege grûn, wylst hiele Israel ferheard sjocht. Tolve stiennen wurde út 'e rivierbêd helle dy't elke stam fertsjintwurdiget en opset as in oantinken op har kamping yn Gilgal.</w:t>
      </w:r>
    </w:p>
    <w:p/>
    <w:p>
      <w:r xmlns:w="http://schemas.openxmlformats.org/wordprocessingml/2006/main">
        <w:t xml:space="preserve">Gearfetsjend:</w:t>
      </w:r>
    </w:p>
    <w:p>
      <w:r xmlns:w="http://schemas.openxmlformats.org/wordprocessingml/2006/main">
        <w:t xml:space="preserve">Jozua 3 presintearret:</w:t>
      </w:r>
    </w:p>
    <w:p>
      <w:r xmlns:w="http://schemas.openxmlformats.org/wordprocessingml/2006/main">
        <w:t xml:space="preserve">Tarieding foar krusing konsekraasje en ferwachting;</w:t>
      </w:r>
    </w:p>
    <w:p>
      <w:r xmlns:w="http://schemas.openxmlformats.org/wordprocessingml/2006/main">
        <w:t xml:space="preserve">Ynstruksjes foar prysters stappe yn 'e Jordaan rivier;</w:t>
      </w:r>
    </w:p>
    <w:p>
      <w:r xmlns:w="http://schemas.openxmlformats.org/wordprocessingml/2006/main">
        <w:t xml:space="preserve">Wûnderbaarlike oerstekkende wetters stean stil, tolve stiennen opsetten.</w:t>
      </w:r>
    </w:p>
    <w:p/>
    <w:p>
      <w:r xmlns:w="http://schemas.openxmlformats.org/wordprocessingml/2006/main">
        <w:t xml:space="preserve">Klem op tarieding foar oerstekken fan konsekraasje en ferwachting;</w:t>
      </w:r>
    </w:p>
    <w:p>
      <w:r xmlns:w="http://schemas.openxmlformats.org/wordprocessingml/2006/main">
        <w:t xml:space="preserve">Ynstruksjes foar prysters stappe yn 'e Jordaan rivier;</w:t>
      </w:r>
    </w:p>
    <w:p>
      <w:r xmlns:w="http://schemas.openxmlformats.org/wordprocessingml/2006/main">
        <w:t xml:space="preserve">Wûnderbaarlike oerstekkende wetters stean stil, tolve stiennen opsetten.</w:t>
      </w:r>
    </w:p>
    <w:p/>
    <w:p>
      <w:r xmlns:w="http://schemas.openxmlformats.org/wordprocessingml/2006/main">
        <w:t xml:space="preserve">It haadstik rjochtet him op 'e tarieding foar it oerstekken fan' e Jordaan, spesifike ynstruksjes jûn oan 'e prysters dy't de Ark fan it Ferbûn drage, en de wûnderlike krusing sels. Yn Jozua 3 legeren Jozua en de Israeliten by de Jordaan, wachtsjend op fierdere ynstruksjes fan God. Nei trije dagen, Jozua gebiedt harren te wijden harsels en tariede op in wûnderbaarlik barren in teken dat se noch net foarby dizze wei foar.</w:t>
      </w:r>
    </w:p>
    <w:p/>
    <w:p>
      <w:r xmlns:w="http://schemas.openxmlformats.org/wordprocessingml/2006/main">
        <w:t xml:space="preserve">Trochgean yn Jozua 3, sprekt Jozua de prysters oan dy't de arke fan it ferbûn drage. Hy jout har de opdracht om in stap de Jordaan yn te nimmen as se de râne berikke. Hy belooft dat sa gau as har fuotten har wetter oanreitsje, it sil ôfsnien wurde fan streamôfwerts in werjefte fan Gods macht en trou. De minsken krije de opdracht om ôfstân te hâlden tusken harsels en de Ark, sadat se dit wûnder út 'e earste hân tsjûge kinne.</w:t>
      </w:r>
    </w:p>
    <w:p/>
    <w:p>
      <w:r xmlns:w="http://schemas.openxmlformats.org/wordprocessingml/2006/main">
        <w:t xml:space="preserve">Jozua 3 slút ôf mei de eigentlike oerstek fan de Jordaan. Sadree't de foetten fan 'e prysters har râne berikke, krekt sa't Jozua ynstruearre wie, stiene op wûnderbaarlik "de wetters dy't fan boppen delkamen, en kamen op yn ien heap." De Israeliten geane oer op droege grûn, wylst hiele Israel mei eangst sjocht nei in ongelooflijke manifestaasje fan Gods macht. Tolve stiennen wurde nommen út 'e rivierbêd dy't elke stam fertsjintwurdiget en opsetten as in oantinken op har kamping yn Gilgal, in oantinken oan dit wichtige barren yn har reis nei it besit fan Kanaän.</w:t>
      </w:r>
    </w:p>
    <w:p/>
    <w:p>
      <w:r xmlns:w="http://schemas.openxmlformats.org/wordprocessingml/2006/main">
        <w:t xml:space="preserve">Jozua 3:1 En Jozua gyng de moarns betiid op; en hja teagen op út Sittim, en kamen by de Jordaen, hy en al Israëls bern, en ferbliuwen dêr ear't hja oergeane.</w:t>
      </w:r>
    </w:p>
    <w:p/>
    <w:p>
      <w:r xmlns:w="http://schemas.openxmlformats.org/wordprocessingml/2006/main">
        <w:t xml:space="preserve">Jozua stie moarns betiid op om de Israeliten oer de Jordaan te lieden.</w:t>
      </w:r>
    </w:p>
    <w:p/>
    <w:p>
      <w:r xmlns:w="http://schemas.openxmlformats.org/wordprocessingml/2006/main">
        <w:t xml:space="preserve">1: Sta betiid op om it wurk fan 'e Hear oan te nimmen.</w:t>
      </w:r>
    </w:p>
    <w:p/>
    <w:p>
      <w:r xmlns:w="http://schemas.openxmlformats.org/wordprocessingml/2006/main">
        <w:t xml:space="preserve">2: Nim moed en leauwen om it ûnbekende yn te stappen.</w:t>
      </w:r>
    </w:p>
    <w:p/>
    <w:p>
      <w:r xmlns:w="http://schemas.openxmlformats.org/wordprocessingml/2006/main">
        <w:t xml:space="preserve">1: Jesaja 40:31 - "Dejingen dy't op 'e Heare wachtsje, sille har krêft fernije; se sille opkomme mei wjukken as earnen; se sille rinne en net wurch wurde, en se sille rinne en net flauwe."</w:t>
      </w:r>
    </w:p>
    <w:p/>
    <w:p>
      <w:r xmlns:w="http://schemas.openxmlformats.org/wordprocessingml/2006/main">
        <w:t xml:space="preserve">2: Hebreeërs 11: 1 - "No leauwe is de substansje fan 'e dingen dy't hope wurde, it bewiis fan dingen dy't net sjoen wurde."</w:t>
      </w:r>
    </w:p>
    <w:p/>
    <w:p>
      <w:r xmlns:w="http://schemas.openxmlformats.org/wordprocessingml/2006/main">
        <w:t xml:space="preserve">Jozua 3:2 En it barde nei trije dagen, dat de ofsieren troch it leger teagen;</w:t>
      </w:r>
    </w:p>
    <w:p/>
    <w:p>
      <w:r xmlns:w="http://schemas.openxmlformats.org/wordprocessingml/2006/main">
        <w:t xml:space="preserve">De ofsieren fan Israel gongen nei trije dagen troch it leger.</w:t>
      </w:r>
    </w:p>
    <w:p/>
    <w:p>
      <w:r xmlns:w="http://schemas.openxmlformats.org/wordprocessingml/2006/main">
        <w:t xml:space="preserve">1: As God ús ropt om te hanneljen, moatte wy trou wêze en dwaan wat ús frege wurdt.</w:t>
      </w:r>
    </w:p>
    <w:p/>
    <w:p>
      <w:r xmlns:w="http://schemas.openxmlformats.org/wordprocessingml/2006/main">
        <w:t xml:space="preserve">2: Trou wurdt faak hifke mei de tiid, en Gods begearten sille úteinlik wurde ferfolle.</w:t>
      </w:r>
    </w:p>
    <w:p/>
    <w:p>
      <w:r xmlns:w="http://schemas.openxmlformats.org/wordprocessingml/2006/main">
        <w:t xml:space="preserve">1: Filippiërs 2:12-13 - Dêrom, myn leafste, lykas jo altyd harke hawwe, sa wurkje no, net allinich as yn myn oanwêzigens, mar folle mear yn myn ôfwêzigens, jo eigen heil mei eangst en beven, want it is God dy't yn dy wurket, sawol om te wollen as om te wurkjen foar syn wolwêzen.</w:t>
      </w:r>
    </w:p>
    <w:p/>
    <w:p>
      <w:r xmlns:w="http://schemas.openxmlformats.org/wordprocessingml/2006/main">
        <w:t xml:space="preserve">2: Jakobus 1:22 - Mar wês dieders fan it wurd, en net allinich harkers, ferrifelje josels.</w:t>
      </w:r>
    </w:p>
    <w:p/>
    <w:p>
      <w:r xmlns:w="http://schemas.openxmlformats.org/wordprocessingml/2006/main">
        <w:t xml:space="preserve">Jozua 3:3 En hja gebean it folk, sizzende: As jimme de arke fen it forboun fen 'e Heare jimme God sjogge, en de preesters, de Leviten dy't hjar drage, den scille jimme fen jimme plak weikomme en efternei gean.</w:t>
      </w:r>
    </w:p>
    <w:p/>
    <w:p>
      <w:r xmlns:w="http://schemas.openxmlformats.org/wordprocessingml/2006/main">
        <w:t xml:space="preserve">Jozua moediget it folk fan Israel oan om de arke te folgjen as symboal fan leauwen.</w:t>
      </w:r>
    </w:p>
    <w:p/>
    <w:p>
      <w:r xmlns:w="http://schemas.openxmlformats.org/wordprocessingml/2006/main">
        <w:t xml:space="preserve">1. De Hear folgje mei fêste leauwen</w:t>
      </w:r>
    </w:p>
    <w:p/>
    <w:p>
      <w:r xmlns:w="http://schemas.openxmlformats.org/wordprocessingml/2006/main">
        <w:t xml:space="preserve">2. Walking yn hearrigens oan Gods Wurd</w:t>
      </w:r>
    </w:p>
    <w:p/>
    <w:p>
      <w:r xmlns:w="http://schemas.openxmlformats.org/wordprocessingml/2006/main">
        <w:t xml:space="preserve">1. Hebreeërs 11:6 - "En sûnder leauwe is it ûnmooglik om Him te behagen, want wa't ta God komt, moat leauwe dat Hy is en dat Hy in beleanning is fan dyjingen dy't Him sykje."</w:t>
      </w:r>
    </w:p>
    <w:p/>
    <w:p>
      <w:r xmlns:w="http://schemas.openxmlformats.org/wordprocessingml/2006/main">
        <w:t xml:space="preserve">2. Deuteronomium 11:26-28 - "Sjoch, ik set jo hjoed in segen en in flok foar: de seining, as jo de geboaden fan 'e Heare jo God folgje, dy't ik jo hjoed gebied; en de flok, as jo harkje net nei de geboaden fan 'e Heare dyn God, mar wyk ôf fan' e wei dy't ik dy hjoed gebied, om oare goaden efter te gean dy't jo net kenne."</w:t>
      </w:r>
    </w:p>
    <w:p/>
    <w:p>
      <w:r xmlns:w="http://schemas.openxmlformats.org/wordprocessingml/2006/main">
        <w:t xml:space="preserve">Jozua 3:4 Dochs scil d'r in romte wêze tusken jo en har, sawat twa tûzen jelne yn 'e mjitte: kom der net tichterby, dat jo de wei kinne witte wêr't jo op gean moatte: hwent jimme binne dizze wei noch net trochgien.</w:t>
      </w:r>
    </w:p>
    <w:p/>
    <w:p>
      <w:r xmlns:w="http://schemas.openxmlformats.org/wordprocessingml/2006/main">
        <w:t xml:space="preserve">De Israeliten waarden ferteld om in bepaalde ôfstân fan 'e Jordaan te bliuwen, sadat se de wei nei it Beloofde Lân kenne, dat foar har in nij paad wie.</w:t>
      </w:r>
    </w:p>
    <w:p/>
    <w:p>
      <w:r xmlns:w="http://schemas.openxmlformats.org/wordprocessingml/2006/main">
        <w:t xml:space="preserve">1. De Heare sil altyd de wei nei ús bestimming jaan, mar wy moatte ree wêze om de nedige stappen te nimmen om dêr te kommen.</w:t>
      </w:r>
    </w:p>
    <w:p/>
    <w:p>
      <w:r xmlns:w="http://schemas.openxmlformats.org/wordprocessingml/2006/main">
        <w:t xml:space="preserve">2. Wy moatte altyd ree wêze op it ûnferwachte, yn fertrouwen dat de Heare ús paad ferljochtsje sil.</w:t>
      </w:r>
    </w:p>
    <w:p/>
    <w:p>
      <w:r xmlns:w="http://schemas.openxmlformats.org/wordprocessingml/2006/main">
        <w:t xml:space="preserve">1. Deuteronomium 31:8 - "En de Heare, hy is it dy't foar jo útgiet; hy sil mei jo wêze, hy sil jo net ûntbrekke en jo net ferlitte: eangje net, en wês net bang."</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Jozua 3:5 En Jozua sei tsjin it folk: Hilligje jimsels, hwent moarn scil de Heare wûnders ûnder jimme dwaen.</w:t>
      </w:r>
    </w:p>
    <w:p/>
    <w:p>
      <w:r xmlns:w="http://schemas.openxmlformats.org/wordprocessingml/2006/main">
        <w:t xml:space="preserve">Jozua fertelt it folk harsels ta te rieden, want de Heare sil de oare deis wûnders ûnder har dwaan.</w:t>
      </w:r>
    </w:p>
    <w:p/>
    <w:p>
      <w:r xmlns:w="http://schemas.openxmlformats.org/wordprocessingml/2006/main">
        <w:t xml:space="preserve">1. Gods wûnders binne altyd boppe ús ferwachtingen</w:t>
      </w:r>
    </w:p>
    <w:p/>
    <w:p>
      <w:r xmlns:w="http://schemas.openxmlformats.org/wordprocessingml/2006/main">
        <w:t xml:space="preserve">2. Wy moatte altyd ree wêze op Gods wûnders</w:t>
      </w:r>
    </w:p>
    <w:p/>
    <w:p>
      <w:r xmlns:w="http://schemas.openxmlformats.org/wordprocessingml/2006/main">
        <w:t xml:space="preserve">Krús-</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Psalm 118:23-24 - Dit docht de Heare; it is wûnderlik yn ús eagen. Dit is de dei dy't de Heare makke hat; wy sille der bliid wêze en bliid wêze.</w:t>
      </w:r>
    </w:p>
    <w:p/>
    <w:p>
      <w:r xmlns:w="http://schemas.openxmlformats.org/wordprocessingml/2006/main">
        <w:t xml:space="preserve">Jozua 3:6 En Jozua spriek ta de preesters, sizzende: Nim de arke fen it forboun op en gean troch foar it oantlit fan it folk. En hja namen de arke fen it forboun op, en teagen foar it folk ta.</w:t>
      </w:r>
    </w:p>
    <w:p/>
    <w:p>
      <w:r xmlns:w="http://schemas.openxmlformats.org/wordprocessingml/2006/main">
        <w:t xml:space="preserve">Jozua gebea de prysters om de arke fan it forboun op te nimmen en it folk te lieden.</w:t>
      </w:r>
    </w:p>
    <w:p/>
    <w:p>
      <w:r xmlns:w="http://schemas.openxmlformats.org/wordprocessingml/2006/main">
        <w:t xml:space="preserve">1. De krêft fan hearrigens - Hoe folgjen fan Gods geboaden kin liede ta sukses</w:t>
      </w:r>
    </w:p>
    <w:p/>
    <w:p>
      <w:r xmlns:w="http://schemas.openxmlformats.org/wordprocessingml/2006/main">
        <w:t xml:space="preserve">2. De ferantwurdlikens fan liederskip - It belang fan liedend troch foarbyld</w:t>
      </w:r>
    </w:p>
    <w:p/>
    <w:p>
      <w:r xmlns:w="http://schemas.openxmlformats.org/wordprocessingml/2006/main">
        <w:t xml:space="preserve">1. Exodus 25:10-22 - De bou fan 'e Ark fan it Ferbûn</w:t>
      </w:r>
    </w:p>
    <w:p/>
    <w:p>
      <w:r xmlns:w="http://schemas.openxmlformats.org/wordprocessingml/2006/main">
        <w:t xml:space="preserve">2. 2 Kroniken 5:2-14 - De prysters liede it folk by it ferfieren fan 'e Arke fan it Ferbûn</w:t>
      </w:r>
    </w:p>
    <w:p/>
    <w:p>
      <w:r xmlns:w="http://schemas.openxmlformats.org/wordprocessingml/2006/main">
        <w:t xml:space="preserve">Jozua 3:7 En de Heare sei tsjin Jozua: Hjoed sil Ik begjinne dy grut te meitsjen foar de eagen fan hiele Israel, dat se witte meie dat, lykas Ik mei Mozes wie, sa Ik mei dy wêze sil.</w:t>
      </w:r>
    </w:p>
    <w:p/>
    <w:p>
      <w:r xmlns:w="http://schemas.openxmlformats.org/wordprocessingml/2006/main">
        <w:t xml:space="preserve">De Heare fertelde Jozua dat Hy soe begjinne him grut te meitsjen yn 'e eagen fan hiele Israel, sadat se witte soene dat Hy mei him wêze soe lykas Hy mei Mozes wie.</w:t>
      </w:r>
    </w:p>
    <w:p/>
    <w:p>
      <w:r xmlns:w="http://schemas.openxmlformats.org/wordprocessingml/2006/main">
        <w:t xml:space="preserve">1. God belooft elk fan ús te fergrutsjen</w:t>
      </w:r>
    </w:p>
    <w:p/>
    <w:p>
      <w:r xmlns:w="http://schemas.openxmlformats.org/wordprocessingml/2006/main">
        <w:t xml:space="preserve">2. De Heare is by ús, lyk as Hy mei Mozes wie</w:t>
      </w:r>
    </w:p>
    <w:p/>
    <w:p>
      <w:r xmlns:w="http://schemas.openxmlformats.org/wordprocessingml/2006/main">
        <w:t xml:space="preserve">1. Efeziërs 3:20-21 - No oan him dy't by steat is om folle mear oerfloedich te dwaan as alles wat wy freegje of tinke, neffens de krêft dy't yn ús wurket, oan him kome hearlikheid yn 'e tsjerke en yn Kristus Jezus yn alles generaasjes, foar altyd en altyd. Amen.</w:t>
      </w:r>
    </w:p>
    <w:p/>
    <w:p>
      <w:r xmlns:w="http://schemas.openxmlformats.org/wordprocessingml/2006/main">
        <w:t xml:space="preserve">2. Jesaja 41:10-13 - Eangje net, want Ik bin mei dy; wês net bang, hwent Ik bin dyn God; Ik sil dy fersterkje, Ik sil dy helpe, Ik sil dy stypje mei myn rjochtfeardige rjochterhân.</w:t>
      </w:r>
    </w:p>
    <w:p/>
    <w:p>
      <w:r xmlns:w="http://schemas.openxmlformats.org/wordprocessingml/2006/main">
        <w:t xml:space="preserve">Jozua 3:8 En dû scilst de preesters befelje dy't de arke fen it forboun drage, sizzende: As jimme kommen binne oan 'e igge fen it wetter fen 'e Jordaen, scille jimme stil stean yn 'e Jordaen.</w:t>
      </w:r>
    </w:p>
    <w:p/>
    <w:p>
      <w:r xmlns:w="http://schemas.openxmlformats.org/wordprocessingml/2006/main">
        <w:t xml:space="preserve">De Heare joech Jozua opdracht om de preesters dy't de Arke fan it Ferbûn droegen, te ynstruearjen om stil te stean doe't se de igge fan 'e Jordaan berikten.</w:t>
      </w:r>
    </w:p>
    <w:p/>
    <w:p>
      <w:r xmlns:w="http://schemas.openxmlformats.org/wordprocessingml/2006/main">
        <w:t xml:space="preserve">1. "Gods befel: stevich stean yn it leauwe"</w:t>
      </w:r>
    </w:p>
    <w:p/>
    <w:p>
      <w:r xmlns:w="http://schemas.openxmlformats.org/wordprocessingml/2006/main">
        <w:t xml:space="preserve">2. "De krêft fan it folgjen fan Gods ynstruksjes"</w:t>
      </w:r>
    </w:p>
    <w:p/>
    <w:p>
      <w:r xmlns:w="http://schemas.openxmlformats.org/wordprocessingml/2006/main">
        <w:t xml:space="preserve">1. Hebreeërs 11:1-2 "No it leauwe is de wissichheid fan dingen dy't hope wurde, de oertsjûging fan dingen dy't net sjoen wurde. Want dêrmei krigen de minsken fan âlds har lof."</w:t>
      </w:r>
    </w:p>
    <w:p/>
    <w:p>
      <w:r xmlns:w="http://schemas.openxmlformats.org/wordprocessingml/2006/main">
        <w:t xml:space="preserve">2. 1 Petrus 5: 6-7 "Derformearje jimsels dêrom, ûnder de machtige hân fan God, sadat er op 'e krekte tiid kin ferheffe, smyt al dyn eangsten op him, om't hy soarget foar jim."</w:t>
      </w:r>
    </w:p>
    <w:p/>
    <w:p>
      <w:r xmlns:w="http://schemas.openxmlformats.org/wordprocessingml/2006/main">
        <w:t xml:space="preserve">Jozua 3:9 En Jozua sei tsjin Israëls bern: Kom hjir en harkje nei de wurden fan 'e Heare jimme God.</w:t>
      </w:r>
    </w:p>
    <w:p/>
    <w:p>
      <w:r xmlns:w="http://schemas.openxmlformats.org/wordprocessingml/2006/main">
        <w:t xml:space="preserve">Jozua stimulearret de bern fan Israel om te kommen en harkje nei de wurden fan 'e Heare.</w:t>
      </w:r>
    </w:p>
    <w:p/>
    <w:p>
      <w:r xmlns:w="http://schemas.openxmlformats.org/wordprocessingml/2006/main">
        <w:t xml:space="preserve">1. Gehoorzaamheid: It paad nei segen</w:t>
      </w:r>
    </w:p>
    <w:p/>
    <w:p>
      <w:r xmlns:w="http://schemas.openxmlformats.org/wordprocessingml/2006/main">
        <w:t xml:space="preserve">2. Faithful Listening: In betingst foar wiere leauwen</w:t>
      </w:r>
    </w:p>
    <w:p/>
    <w:p>
      <w:r xmlns:w="http://schemas.openxmlformats.org/wordprocessingml/2006/main">
        <w:t xml:space="preserve">1. Jakobus 1:22-25 - Mar wês dieders fan it wurd, en net allinne harkers, ferrifeljend jimsels.</w:t>
      </w:r>
    </w:p>
    <w:p/>
    <w:p>
      <w:r xmlns:w="http://schemas.openxmlformats.org/wordprocessingml/2006/main">
        <w:t xml:space="preserve">2. Spreuken 4:20-21 - Myn soan, sjoch nei myn wurden; neig jins ear ta myn wurden.</w:t>
      </w:r>
    </w:p>
    <w:p/>
    <w:p>
      <w:r xmlns:w="http://schemas.openxmlformats.org/wordprocessingml/2006/main">
        <w:t xml:space="preserve">Jozua 3:10 En Jozua sei: Hjirmei scille jimme witte dat de libbene God yn jimme formidden is, en dat Hy sûnder mis de Kanaäniten, en de Hetiten, en de Hiviten, en de Ferezyten, en de Girgasiten foar jimme fordriuwe sil, en de Amoriten en de Jebusiten.</w:t>
      </w:r>
    </w:p>
    <w:p/>
    <w:p>
      <w:r xmlns:w="http://schemas.openxmlformats.org/wordprocessingml/2006/main">
        <w:t xml:space="preserve">Jozua ferklearre dat de libbene God ûnder harren wie en de Kanaäniten en oare folken dy't yn it Beloofde Lân wennen, ferdriuwe soe.</w:t>
      </w:r>
    </w:p>
    <w:p/>
    <w:p>
      <w:r xmlns:w="http://schemas.openxmlformats.org/wordprocessingml/2006/main">
        <w:t xml:space="preserve">1. God is tichtby: ken syn oanwêzigens en ken syn belofte</w:t>
      </w:r>
    </w:p>
    <w:p/>
    <w:p>
      <w:r xmlns:w="http://schemas.openxmlformats.org/wordprocessingml/2006/main">
        <w:t xml:space="preserve">2. Libjende God: Fertrou op syn krêft en ûntfang syn segen</w:t>
      </w:r>
    </w:p>
    <w:p/>
    <w:p>
      <w:r xmlns:w="http://schemas.openxmlformats.org/wordprocessingml/2006/main">
        <w:t xml:space="preserve">1. Deuteronomium 31:6 - Wês sterk en moedich. Wês net bang of eangje foar har, want it is de Heare dyn God dy't mei dy giet. Hy sil jo net ferlitte of jo ferlitte.</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Jozua 3:11 Sjuch, de arke fan it forboun fan 'e Heare fan 'e hiele ierde giet foar jo oer nei de Jordaan.</w:t>
      </w:r>
    </w:p>
    <w:p/>
    <w:p>
      <w:r xmlns:w="http://schemas.openxmlformats.org/wordprocessingml/2006/main">
        <w:t xml:space="preserve">De arke fan it forboun fan 'e Heare fan' e hiele ierde gyng oer de Jordaan.</w:t>
      </w:r>
    </w:p>
    <w:p/>
    <w:p>
      <w:r xmlns:w="http://schemas.openxmlformats.org/wordprocessingml/2006/main">
        <w:t xml:space="preserve">1. Tariede op in godlik Peaske - De betsjutting fan 'e arke fan it ferbûn begripe</w:t>
      </w:r>
    </w:p>
    <w:p/>
    <w:p>
      <w:r xmlns:w="http://schemas.openxmlformats.org/wordprocessingml/2006/main">
        <w:t xml:space="preserve">2. Moed oerstekke Jordaanje - Learje hoe't jo de Heare folgje mei leauwen en hearrigens</w:t>
      </w:r>
    </w:p>
    <w:p/>
    <w:p>
      <w:r xmlns:w="http://schemas.openxmlformats.org/wordprocessingml/2006/main">
        <w:t xml:space="preserve">1. Exodus 12:42 - "It is in nacht fan plechtich hâlden en dragen foar de Heare om se út it lân Egypte te bringen. Dizze nacht is foar de Heare, en al it folk moat it observearje.</w:t>
      </w:r>
    </w:p>
    <w:p/>
    <w:p>
      <w:r xmlns:w="http://schemas.openxmlformats.org/wordprocessingml/2006/main">
        <w:t xml:space="preserve">2. Psalm 136:1 - Tankje de Heare, hwent hy is goed, hwent syn goedertichheid is foar altyd.</w:t>
      </w:r>
    </w:p>
    <w:p/>
    <w:p>
      <w:r xmlns:w="http://schemas.openxmlformats.org/wordprocessingml/2006/main">
        <w:t xml:space="preserve">Jozua 3:12 Nim jo no dus toalve man út 'e stammen fan Israel, út elke stam in man.</w:t>
      </w:r>
    </w:p>
    <w:p/>
    <w:p>
      <w:r xmlns:w="http://schemas.openxmlformats.org/wordprocessingml/2006/main">
        <w:t xml:space="preserve">De Israeliten krije de opdracht om tolve manlju te kiezen om elk fan 'e tolve stammen te fertsjintwurdigjen.</w:t>
      </w:r>
    </w:p>
    <w:p/>
    <w:p>
      <w:r xmlns:w="http://schemas.openxmlformats.org/wordprocessingml/2006/main">
        <w:t xml:space="preserve">1: God hat ús útkard om syn fertsjintwurdigers te wêzen. Lit ús trou libje oant syn fertrouwen.</w:t>
      </w:r>
    </w:p>
    <w:p/>
    <w:p>
      <w:r xmlns:w="http://schemas.openxmlformats.org/wordprocessingml/2006/main">
        <w:t xml:space="preserve">2: God hat ús in unike missy jûn, lit ús moedich útgean yn it leauwe en it ferfolje.</w:t>
      </w:r>
    </w:p>
    <w:p/>
    <w:p>
      <w:r xmlns:w="http://schemas.openxmlformats.org/wordprocessingml/2006/main">
        <w:t xml:space="preserve">1: Hebreeërs 13:20-21 - No mei de God fan 'e frede, dy't ús Hear Jezus, de grutte hoeder fan' e skiep, út 'e deaden brocht hat, troch it bloed fan it ivige forboun, jo tariede mei alles wat jo nedich hawwe om syn te dwaan wil.</w:t>
      </w:r>
    </w:p>
    <w:p/>
    <w:p>
      <w:r xmlns:w="http://schemas.openxmlformats.org/wordprocessingml/2006/main">
        <w:t xml:space="preserve">2: 1 Timothy 4:12 - Lit gjinien dy ferachtsje foar dyn jeugd, mar stel de leauwigen in foarbyld yn spraak, yn gedrach, yn leafde, yn leauwen, yn suverens.</w:t>
      </w:r>
    </w:p>
    <w:p/>
    <w:p>
      <w:r xmlns:w="http://schemas.openxmlformats.org/wordprocessingml/2006/main">
        <w:t xml:space="preserve">Jozua 3:13 En it scil barre, sadree't de foetsoalen fen 'e preesters dy't de arke fen 'e Heare, de Heare fen 'e hiele ierde, drage, rêste scille yn 'e wetters fen 'e Jordaan, dat it wetter fen 'e Jordaan scil útroege wirde fen it wetter dat fan boppen delkomt; en hja scille op in bulte stean.</w:t>
      </w:r>
    </w:p>
    <w:p/>
    <w:p>
      <w:r xmlns:w="http://schemas.openxmlformats.org/wordprocessingml/2006/main">
        <w:t xml:space="preserve">De preesters sille de Jordaan oerstekke as de arke des Heare it wetter oanrekket.</w:t>
      </w:r>
    </w:p>
    <w:p/>
    <w:p>
      <w:r xmlns:w="http://schemas.openxmlformats.org/wordprocessingml/2006/main">
        <w:t xml:space="preserve">1. Gods trou sil ús liede ta oerwinning.</w:t>
      </w:r>
    </w:p>
    <w:p/>
    <w:p>
      <w:r xmlns:w="http://schemas.openxmlformats.org/wordprocessingml/2006/main">
        <w:t xml:space="preserve">2. As wy God folgje, beskermet Hy ús fan 'e stoarmen fan it libben.</w:t>
      </w:r>
    </w:p>
    <w:p/>
    <w:p>
      <w:r xmlns:w="http://schemas.openxmlformats.org/wordprocessingml/2006/main">
        <w:t xml:space="preserve">1. Psalm 91:4 - Hy sil dy bedekke mei syn fearren, en ûnder syn wjukken sille jo taflecht fine; Syn trou sil jo skyld en skâns wêze.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Jozua 3:14 En it barde do't it folk út hjar tinten gyng, om oer de Jordaan te gean, en de preesters dy't de arke fen it forboun droegen foar it folk;</w:t>
      </w:r>
    </w:p>
    <w:p/>
    <w:p>
      <w:r xmlns:w="http://schemas.openxmlformats.org/wordprocessingml/2006/main">
        <w:t xml:space="preserve">De Israeliten stutsen de Jordaan oer mei de Ark fan it Ferbûn foarop.</w:t>
      </w:r>
    </w:p>
    <w:p/>
    <w:p>
      <w:r xmlns:w="http://schemas.openxmlformats.org/wordprocessingml/2006/main">
        <w:t xml:space="preserve">1. Nei Gods lieding: Lit de arke fan it ferbûn ús paden liede</w:t>
      </w:r>
    </w:p>
    <w:p/>
    <w:p>
      <w:r xmlns:w="http://schemas.openxmlformats.org/wordprocessingml/2006/main">
        <w:t xml:space="preserve">2. Leauwe en hearrigens: it foarbyld fan 'e Israeliten om God te folgjen</w:t>
      </w:r>
    </w:p>
    <w:p/>
    <w:p>
      <w:r xmlns:w="http://schemas.openxmlformats.org/wordprocessingml/2006/main">
        <w:t xml:space="preserve">1. Hebreeërs 11:8-12 - Troch it leauwen hearde Abraham doe't er roppen waard om út te gean nei it plak dat er as erfskip krije soe. En hy gyng út, net wittende wêr't er hinne soe.</w:t>
      </w:r>
    </w:p>
    <w:p/>
    <w:p>
      <w:r xmlns:w="http://schemas.openxmlformats.org/wordprocessingml/2006/main">
        <w:t xml:space="preserve">2. 1 Jehannes 5:3 - Want dit is de leafde fan God, dat wy hâlde syn geboaden. En syn geboaden binne net lestich.</w:t>
      </w:r>
    </w:p>
    <w:p/>
    <w:p>
      <w:r xmlns:w="http://schemas.openxmlformats.org/wordprocessingml/2006/main">
        <w:t xml:space="preserve">Jozua 3:15 En doe't dejingen dy't de arke droegen, nei de Jordaen kamen, en de foetten fan 'e preesters dy't de arke droegen waarden yn 'e râne fan it wetter dûpt, (want de Jordaan rint al syn iggen oer de hiele tiid fan 'e rispinge)</w:t>
      </w:r>
    </w:p>
    <w:p/>
    <w:p>
      <w:r xmlns:w="http://schemas.openxmlformats.org/wordprocessingml/2006/main">
        <w:t xml:space="preserve">De prysters dy't de Arke fan it Ferbûn droegen, kamen yn 'e rispinge by de Jordaan oan, en har fuotten waarden yn it wetter dûpt doe't it oer de iggen oerstreamde.</w:t>
      </w:r>
    </w:p>
    <w:p/>
    <w:p>
      <w:r xmlns:w="http://schemas.openxmlformats.org/wordprocessingml/2006/main">
        <w:t xml:space="preserve">1. Gods foarsjen yn tiden fan oerfloed</w:t>
      </w:r>
    </w:p>
    <w:p/>
    <w:p>
      <w:r xmlns:w="http://schemas.openxmlformats.org/wordprocessingml/2006/main">
        <w:t xml:space="preserve">2. It belang fan hearrigens oan Gods geboaden</w:t>
      </w:r>
    </w:p>
    <w:p/>
    <w:p>
      <w:r xmlns:w="http://schemas.openxmlformats.org/wordprocessingml/2006/main">
        <w:t xml:space="preserve">1. Psalm 65:9-10 - Jo besykje de ierde en wetter it; do ferrykje it tige; de rivier fan God is fol wetter; jo jouwe har nôt, want sa hawwe jo it klearmakke.</w:t>
      </w:r>
    </w:p>
    <w:p/>
    <w:p>
      <w:r xmlns:w="http://schemas.openxmlformats.org/wordprocessingml/2006/main">
        <w:t xml:space="preserve">2. Jehannes 14:15 - As jo fan my hâlde, sille jo myn geboaden hâlde.</w:t>
      </w:r>
    </w:p>
    <w:p/>
    <w:p>
      <w:r xmlns:w="http://schemas.openxmlformats.org/wordprocessingml/2006/main">
        <w:t xml:space="preserve">Jozua 3:16 Dat de wetters dy't fan boppen delkamen stiene en opstean op in heap tige fier fan 'e stêd Adam, dy't njonken Zaretan leit, en dy't delkamen nei de see fan 'e flakte, sels de sâltsee, mislearre, en hja waerden útroege, en it folk gyng rjochts tsjin Jericho troch.</w:t>
      </w:r>
    </w:p>
    <w:p/>
    <w:p>
      <w:r xmlns:w="http://schemas.openxmlformats.org/wordprocessingml/2006/main">
        <w:t xml:space="preserve">It wetter fan 'e Jordaan stie op en foarme in heap fier fan 'e stêd Adam, tichtby Zaretan, wylst it wetter dat nei de Deade See streamde ôfsnien waard. De Israeliten koene doe de Jordaan krekt foar Jericho oerstekke.</w:t>
      </w:r>
    </w:p>
    <w:p/>
    <w:p>
      <w:r xmlns:w="http://schemas.openxmlformats.org/wordprocessingml/2006/main">
        <w:t xml:space="preserve">1. De Heare makket in wei dêr't gjin wei liket te wêzen</w:t>
      </w:r>
    </w:p>
    <w:p/>
    <w:p>
      <w:r xmlns:w="http://schemas.openxmlformats.org/wordprocessingml/2006/main">
        <w:t xml:space="preserve">2. Leauwe hawwe om de Jordaan oer te stekken</w:t>
      </w:r>
    </w:p>
    <w:p/>
    <w:p>
      <w:r xmlns:w="http://schemas.openxmlformats.org/wordprocessingml/2006/main">
        <w:t xml:space="preserve">1. Exodus 14:21-22 - "Doe stiek Mozes de hân út oer de see, en de Heare liet de see troch in sterke eastewyn de hiele nacht weromgean, en makke de see droech, en de wetters waarden ferdield En Israëls bern teagen midden yn 'e sé op 'e droege grûn, en de wetters wiene har in muorre oan har rjochterhân en oan har lofterhân."</w:t>
      </w:r>
    </w:p>
    <w:p/>
    <w:p>
      <w:r xmlns:w="http://schemas.openxmlformats.org/wordprocessingml/2006/main">
        <w:t xml:space="preserve">2. Filippiërs 4:13 - "Ik kin alles dwaan troch Kristus dy't my fersterket."</w:t>
      </w:r>
    </w:p>
    <w:p/>
    <w:p>
      <w:r xmlns:w="http://schemas.openxmlformats.org/wordprocessingml/2006/main">
        <w:t xml:space="preserve">Jozua 3:17 En de preesters dy't de arke fan it forboun des Heare droegen, stiene fêst op droege grûn midden yn 'e Jordaen, en al de Israeliten teagen oer op droege grûn, oant al it folk rein oer de Jordaan brocht wie.</w:t>
      </w:r>
    </w:p>
    <w:p/>
    <w:p>
      <w:r xmlns:w="http://schemas.openxmlformats.org/wordprocessingml/2006/main">
        <w:t xml:space="preserve">De preesters fan 'e Heare stiene fêst op droege grûn midden yn' e Jordaan, en de Israeliten koenen oergean op droege grûn oant al it folk feilich oerstutsen wie.</w:t>
      </w:r>
    </w:p>
    <w:p/>
    <w:p>
      <w:r xmlns:w="http://schemas.openxmlformats.org/wordprocessingml/2006/main">
        <w:t xml:space="preserve">1. Moed yn it gesicht fan eangst: stevich stean yn 'e midden fan tsjinslach</w:t>
      </w:r>
    </w:p>
    <w:p/>
    <w:p>
      <w:r xmlns:w="http://schemas.openxmlformats.org/wordprocessingml/2006/main">
        <w:t xml:space="preserve">2. God is trou: krús oer nei nij begjin</w:t>
      </w:r>
    </w:p>
    <w:p/>
    <w:p>
      <w:r xmlns:w="http://schemas.openxmlformats.org/wordprocessingml/2006/main">
        <w:t xml:space="preserve">1. Jesaja 43:2 - Astû troch de wetters giet, scil Ik by dy wêze; en troch de rivieren scille hja dy net oerrinne; en de flamme scil dy net oanstekke.</w:t>
      </w:r>
    </w:p>
    <w:p/>
    <w:p>
      <w:r xmlns:w="http://schemas.openxmlformats.org/wordprocessingml/2006/main">
        <w:t xml:space="preserve">2. Hebreeërs 11:29 - Troch it leauwe gongen se troch de Reade See as oer droech lân: wat de Egyptners besykje te dwaan waarden ferdronken.</w:t>
      </w:r>
    </w:p>
    <w:p/>
    <w:p>
      <w:r xmlns:w="http://schemas.openxmlformats.org/wordprocessingml/2006/main">
        <w:t xml:space="preserve">Jozua 4 kin wurde gearfette yn trije paragrafen as folget, mei oantsjutte fersen:</w:t>
      </w:r>
    </w:p>
    <w:p/>
    <w:p>
      <w:r xmlns:w="http://schemas.openxmlformats.org/wordprocessingml/2006/main">
        <w:t xml:space="preserve">Paragraaf 1: Jozua 4: 1-10 beskriuwt de tinkstiennen opsetten troch de Israeliten. Jozua gebiedt tolve manlju, ien út elke stam, om stiennen út 'e Jordaan te nimmen en se nei har kamping yn Gilgal te dragen. Dizze stiennen binne bedoeld om te tsjinjen as in fisuele oantinken oan Gods wûnderlike yntervinsje by it stopjen fan de stream fan 'e rivier, sadat se op droege grûn oerstekke kinne. De minsken folgje de ynstruksjes fan Jozua, en se sette de tolve stiennen op as in oantinken foar takomstige generaasjes.</w:t>
      </w:r>
    </w:p>
    <w:p/>
    <w:p>
      <w:r xmlns:w="http://schemas.openxmlformats.org/wordprocessingml/2006/main">
        <w:t xml:space="preserve">Paragraaf 2: Trochgean yn Jozua 4: 11-14, wurdt opnommen dat nei it opsetten fan de tinkstiennen, hiele Israel oer de Jordaan rint. De prysters dy't de Arke fan it Ferbûn drage komme út 'e rivierbêd, en sa gau as har fuotten droege grûn reitsje, komme it wetter werom nei har normale stream. Dit betsjuttet dat Gods oanwêzigens mei har nei Kanaän ferhuze is. De minsken binne tsjûge fan dit ongelooflijke barren en erkenne it as in befêstiging fan Gods trou.</w:t>
      </w:r>
    </w:p>
    <w:p/>
    <w:p>
      <w:r xmlns:w="http://schemas.openxmlformats.org/wordprocessingml/2006/main">
        <w:t xml:space="preserve">Paragraaf 3: Jozua 4 slút ôf mei in klam op Jozua syn liederskip en hoe't syn reputaasje ferspraat oer Kanaän yn Jozua 4:15-24. De Heare gebiedt Jozua om Israel oan te moedigjen en oan te moedigjen, om't Hy him grut meitsje sil foar hiele Israel krekt sa't Hy mei Mozes dien hat. It haadstik einiget mei it herheljen fan hoe't eangst falt op allegearre dy't yn Kanaän wenje as se hearre oer wat de Heare dien hat foar syn folk it skieden fan 'e Reade See en de Jordaan en hoe't Hy mei har is.</w:t>
      </w:r>
    </w:p>
    <w:p/>
    <w:p>
      <w:r xmlns:w="http://schemas.openxmlformats.org/wordprocessingml/2006/main">
        <w:t xml:space="preserve">Gearfetsjend:</w:t>
      </w:r>
    </w:p>
    <w:p>
      <w:r xmlns:w="http://schemas.openxmlformats.org/wordprocessingml/2006/main">
        <w:t xml:space="preserve">Jozua 4 presintearret:</w:t>
      </w:r>
    </w:p>
    <w:p>
      <w:r xmlns:w="http://schemas.openxmlformats.org/wordprocessingml/2006/main">
        <w:t xml:space="preserve">It opsetten fan tinkstiennen fisuele oantinken oan Gods yntervinsje;</w:t>
      </w:r>
    </w:p>
    <w:p>
      <w:r xmlns:w="http://schemas.openxmlformats.org/wordprocessingml/2006/main">
        <w:t xml:space="preserve">Oerstekke oer de Jordaan rivier wetters werom nei prysters 'fuotten reitsje droege grûn;</w:t>
      </w:r>
    </w:p>
    <w:p>
      <w:r xmlns:w="http://schemas.openxmlformats.org/wordprocessingml/2006/main">
        <w:t xml:space="preserve">De klam op Jozua's liederskip ferspraat syn reputaasje troch Kanaän.</w:t>
      </w:r>
    </w:p>
    <w:p/>
    <w:p>
      <w:r xmlns:w="http://schemas.openxmlformats.org/wordprocessingml/2006/main">
        <w:t xml:space="preserve">De klam op it opsetten fan tinkstiennen fisuele oantinken oan Gods yntervinsje;</w:t>
      </w:r>
    </w:p>
    <w:p>
      <w:r xmlns:w="http://schemas.openxmlformats.org/wordprocessingml/2006/main">
        <w:t xml:space="preserve">Oerstekke oer de Jordaan rivier wetters werom nei prysters 'fuotten reitsje droege grûn;</w:t>
      </w:r>
    </w:p>
    <w:p>
      <w:r xmlns:w="http://schemas.openxmlformats.org/wordprocessingml/2006/main">
        <w:t xml:space="preserve">De klam op Jozua's liederskip ferspraat syn reputaasje troch Kanaän.</w:t>
      </w:r>
    </w:p>
    <w:p/>
    <w:p>
      <w:r xmlns:w="http://schemas.openxmlformats.org/wordprocessingml/2006/main">
        <w:t xml:space="preserve">It haadstik rjochtet him op it opsetten fan tinkstiennen, it oerstekken fan de Jordaan, en in klam op Jozua syn lieding. Yn Jozua 4 gebeart Jozua tolve manlju út elke stam om stiennen út 'e Jordaan te nimmen en se op te setten as in tinkstien yn har kamping yn Gilgal. Dizze stiennen tsjinje as in fisuele oantinken oan Gods wûnderlike yntervinsje by it stopjen fan de stream fan 'e rivier, sadat se op droege grûn in testamint fan syn trou oerstekke kinne.</w:t>
      </w:r>
    </w:p>
    <w:p/>
    <w:p>
      <w:r xmlns:w="http://schemas.openxmlformats.org/wordprocessingml/2006/main">
        <w:t xml:space="preserve">Trochgean yn Jozua 4, krúst hiele Israel oer de Jordaan nei it opsetten fan de tinkstiennen. De prysters dy't de Arke fan it Ferbûn drage komme út 'e rivierbêd, en sa gau as har fuotten droege grûn reitsje, komme it wetter werom nei har normale stream. Dit betsjut dat de oanwêzigens fan God mei har yn Kanaän ferpleatst is, in krêftige befestiging foar allegearre dy't dit barren tsjûgje.</w:t>
      </w:r>
    </w:p>
    <w:p/>
    <w:p>
      <w:r xmlns:w="http://schemas.openxmlformats.org/wordprocessingml/2006/main">
        <w:t xml:space="preserve">Jozua 4 slút ôf mei in klam op Jozua's liederskip. De Heare gebiedt him om Israel oan te moedigjen en oan te moedigjen, om't Hy him grut meitsje sil lykas Hy mei Mozes dien hat. It haadstik beljochtet hoe't eangst falt op allegearre dy't yn Kanaän wenje as se hearre oer wat de Heare foar syn folk dien hat it skieden fan sawol de Reade See as de Jordaan en hoe't Hy mei har is. Dit fersterket de reputaasje fan Jozua yn Kanaän, in lieder keazen troch God om Israel te lieden yn har tasein erfskip.</w:t>
      </w:r>
    </w:p>
    <w:p/>
    <w:p>
      <w:r xmlns:w="http://schemas.openxmlformats.org/wordprocessingml/2006/main">
        <w:t xml:space="preserve">Jozua 4:1 En it barde, doe't al it folk rein wie oer de Jordaan, dat de Heare tsjin Jozua spriek, sizzende:</w:t>
      </w:r>
    </w:p>
    <w:p/>
    <w:p>
      <w:r xmlns:w="http://schemas.openxmlformats.org/wordprocessingml/2006/main">
        <w:t xml:space="preserve">De Heare spriek ta Jozua nei't de Israeliten de Jordaan oerstutsen wiene.</w:t>
      </w:r>
    </w:p>
    <w:p/>
    <w:p>
      <w:r xmlns:w="http://schemas.openxmlformats.org/wordprocessingml/2006/main">
        <w:t xml:space="preserve">1: Wy moatte harkje nei Gods wurd en fertrouwe op syn plan.</w:t>
      </w:r>
    </w:p>
    <w:p/>
    <w:p>
      <w:r xmlns:w="http://schemas.openxmlformats.org/wordprocessingml/2006/main">
        <w:t xml:space="preserve">2: Gods begelieding sil ús liede ta sukses as wy it folgje.</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Jesaja 30:21 - Oft jo nei rjochts of nei lofts keare, jo earen sille efter jo in stimme hearre, sizzende: Dit is de wei; rinne deryn.</w:t>
      </w:r>
    </w:p>
    <w:p/>
    <w:p>
      <w:r xmlns:w="http://schemas.openxmlformats.org/wordprocessingml/2006/main">
        <w:t xml:space="preserve">Jozua 4:2 Nim dy toalve manlju út it folk, út elke stam in man,</w:t>
      </w:r>
    </w:p>
    <w:p/>
    <w:p>
      <w:r xmlns:w="http://schemas.openxmlformats.org/wordprocessingml/2006/main">
        <w:t xml:space="preserve">God gebea Jozua om tolve manlju út elke stam te kiezen om tolve stiennen út 'e Jordaan te nimmen as teken fan oantinken oan it wûnder fan 'e Israeliten dy't de rivier oerstutsen.</w:t>
      </w:r>
    </w:p>
    <w:p/>
    <w:p>
      <w:r xmlns:w="http://schemas.openxmlformats.org/wordprocessingml/2006/main">
        <w:t xml:space="preserve">1. Gods trou wurdt oantoand troch de wûnders dy't Hy docht foar syn folk.</w:t>
      </w:r>
    </w:p>
    <w:p/>
    <w:p>
      <w:r xmlns:w="http://schemas.openxmlformats.org/wordprocessingml/2006/main">
        <w:t xml:space="preserve">2. Wy kinne God earje troch de wûnders dy't Hy dien hat te ûnthâlden en te fieren.</w:t>
      </w:r>
    </w:p>
    <w:p/>
    <w:p>
      <w:r xmlns:w="http://schemas.openxmlformats.org/wordprocessingml/2006/main">
        <w:t xml:space="preserve">1. Romeinen 15:4 Hwent alles wat earder skreaun is, is skreaun foar ús learen, dat wy troch geduld en treast fan 'e Skriften hoop hawwe kinne.</w:t>
      </w:r>
    </w:p>
    <w:p/>
    <w:p>
      <w:r xmlns:w="http://schemas.openxmlformats.org/wordprocessingml/2006/main">
        <w:t xml:space="preserve">2. Psalm 103:2 Loof de Heare, o myn siel, en ferjit net al syn foardielen.</w:t>
      </w:r>
    </w:p>
    <w:p/>
    <w:p>
      <w:r xmlns:w="http://schemas.openxmlformats.org/wordprocessingml/2006/main">
        <w:t xml:space="preserve">Jozua 4:3 En gebea jimme hjar, sizzende: Nim jimme hjir wei út 'e Jordaan, út it plak dêr't de foetten fan 'e preesters stevich stiene, tolve stiennen, en dû scilst se mei dy oerdrage, en litte se yn 'e ferbliuwplak, dêr't jimme dizze nacht ferbliuwe scille.</w:t>
      </w:r>
    </w:p>
    <w:p/>
    <w:p>
      <w:r xmlns:w="http://schemas.openxmlformats.org/wordprocessingml/2006/main">
        <w:t xml:space="preserve">De Israeliten krije de opdracht om tolve stiennen út 'e Jordaan te nimmen as oantinken oan har oertocht.</w:t>
      </w:r>
    </w:p>
    <w:p/>
    <w:p>
      <w:r xmlns:w="http://schemas.openxmlformats.org/wordprocessingml/2006/main">
        <w:t xml:space="preserve">1: Memorials binne in oantinken oan Gods trou en macht.</w:t>
      </w:r>
    </w:p>
    <w:p/>
    <w:p>
      <w:r xmlns:w="http://schemas.openxmlformats.org/wordprocessingml/2006/main">
        <w:t xml:space="preserve">2: De Hear kin sels de meast gewoane dingen brûke om syn wil te berikken.</w:t>
      </w:r>
    </w:p>
    <w:p/>
    <w:p>
      <w:r xmlns:w="http://schemas.openxmlformats.org/wordprocessingml/2006/main">
        <w:t xml:space="preserve">1: Jesaja 43:2 - As jo troch it wetter gean, sil ik by jo wêze; en astû troch de rivieren giet, scille hja net oer dy swaaie.</w:t>
      </w:r>
    </w:p>
    <w:p/>
    <w:p>
      <w:r xmlns:w="http://schemas.openxmlformats.org/wordprocessingml/2006/main">
        <w:t xml:space="preserve">2: Jozua 22:27 - Mar dat it in tsjûge wêze kin tusken ús en jo, en ús generaasjes nei ús, dat wy de tsjinst fan 'e Heare foar syn oantlit dwaan meie mei ús brânoffers en mei ús slachtoffers en mei ús fredesoffers; dat jimme bern op 'e kommende tiid net tsjin ús bern sizze meie: Jimme hawwe gjin diel oan 'e Heare.</w:t>
      </w:r>
    </w:p>
    <w:p/>
    <w:p>
      <w:r xmlns:w="http://schemas.openxmlformats.org/wordprocessingml/2006/main">
        <w:t xml:space="preserve">Jozua 4:4 Do rôp Jozua de toalve mannen, dy't er út 'e bern fen Israël makke hie, út elke stam in man;</w:t>
      </w:r>
    </w:p>
    <w:p/>
    <w:p>
      <w:r xmlns:w="http://schemas.openxmlformats.org/wordprocessingml/2006/main">
        <w:t xml:space="preserve">Jozua rôp tolve manlju, ien út elke stam fan Israel, om te tsjinjen as in oantinken en symboal fan har leauwen.</w:t>
      </w:r>
    </w:p>
    <w:p/>
    <w:p>
      <w:r xmlns:w="http://schemas.openxmlformats.org/wordprocessingml/2006/main">
        <w:t xml:space="preserve">1. De krêft fan symboalen: Symboalen brûke om ús leauwen te ferdjipjen.</w:t>
      </w:r>
    </w:p>
    <w:p/>
    <w:p>
      <w:r xmlns:w="http://schemas.openxmlformats.org/wordprocessingml/2006/main">
        <w:t xml:space="preserve">2. Oanmoediging om Bold te wêzen: De moed fan Jozua en de Israeliten om it ûnbekende oan te gean.</w:t>
      </w:r>
    </w:p>
    <w:p/>
    <w:p>
      <w:r xmlns:w="http://schemas.openxmlformats.org/wordprocessingml/2006/main">
        <w:t xml:space="preserve">1. Jozua 4:4-7</w:t>
      </w:r>
    </w:p>
    <w:p/>
    <w:p>
      <w:r xmlns:w="http://schemas.openxmlformats.org/wordprocessingml/2006/main">
        <w:t xml:space="preserve">2. Hebreeërs 11:1-3, 8-10</w:t>
      </w:r>
    </w:p>
    <w:p/>
    <w:p>
      <w:r xmlns:w="http://schemas.openxmlformats.org/wordprocessingml/2006/main">
        <w:t xml:space="preserve">Jozua 4:5 En Jozua sei tsjin hjar: Gean oer foar de arke des Heare jimme God midden yn 'e Jordaan, en nim jimme elk in stien op syn skouder, neffens it tal fen 'e stammen fen 'e bern. fan Israel:</w:t>
      </w:r>
    </w:p>
    <w:p/>
    <w:p>
      <w:r xmlns:w="http://schemas.openxmlformats.org/wordprocessingml/2006/main">
        <w:t xml:space="preserve">Jozua joech de Israeliten opdracht om in stien út 'e Jordaan te nimmen, ien foar elk fan 'e stammen fan Israel, en se foar de arke des Heare te dragen.</w:t>
      </w:r>
    </w:p>
    <w:p/>
    <w:p>
      <w:r xmlns:w="http://schemas.openxmlformats.org/wordprocessingml/2006/main">
        <w:t xml:space="preserve">1. Witte jo identiteit yn God: Hoe kinne jo jo plak yn syn keninkryk ûnthâlde</w:t>
      </w:r>
    </w:p>
    <w:p/>
    <w:p>
      <w:r xmlns:w="http://schemas.openxmlformats.org/wordprocessingml/2006/main">
        <w:t xml:space="preserve">2. It fieren fan de reis: It belang fan it betinken fan mylpalen yn it leauwe</w:t>
      </w:r>
    </w:p>
    <w:p/>
    <w:p>
      <w:r xmlns:w="http://schemas.openxmlformats.org/wordprocessingml/2006/main">
        <w:t xml:space="preserve">1. 1 Petrus 2:9-10 - Mar jimme binne in útkarde generaasje, in keninklik preesterdom, in hillich folk, in eigen folk; dat jimme de lofsizzingen fortsjinje soene fen Him dy't jimme út it tsjuster roppen hat yn syn wûnderlik ljocht.</w:t>
      </w:r>
    </w:p>
    <w:p/>
    <w:p>
      <w:r xmlns:w="http://schemas.openxmlformats.org/wordprocessingml/2006/main">
        <w:t xml:space="preserve">2.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Jozua 4:6 Dat dit in teken wêze mei ûnder jimme, dat as jimme bern harren âffears yn 'e kommende tiid freegje, sizzende: Wat bedoele jo mei dizze stiennen?</w:t>
      </w:r>
    </w:p>
    <w:p/>
    <w:p>
      <w:r xmlns:w="http://schemas.openxmlformats.org/wordprocessingml/2006/main">
        <w:t xml:space="preserve">De Israeliten krigen it befel om stiennen op te setten om de oergong fan 'e Jordaan te betinken, sadat har bern yn 'e takomst nei har betsjutting freegje.</w:t>
      </w:r>
    </w:p>
    <w:p/>
    <w:p>
      <w:r xmlns:w="http://schemas.openxmlformats.org/wordprocessingml/2006/main">
        <w:t xml:space="preserve">1. "Gods wûnders yn 'e woastenije: De Jordaan Crossing"</w:t>
      </w:r>
    </w:p>
    <w:p/>
    <w:p>
      <w:r xmlns:w="http://schemas.openxmlformats.org/wordprocessingml/2006/main">
        <w:t xml:space="preserve">2. "De betsjutting fan oantinkens: it ûnthâlden fan Gods goedens"</w:t>
      </w:r>
    </w:p>
    <w:p/>
    <w:p>
      <w:r xmlns:w="http://schemas.openxmlformats.org/wordprocessingml/2006/main">
        <w:t xml:space="preserve">1. Exodus 14: 21-22 - "Doe stiek Mozes de hân út oer de see, en de Heare fordreau de see troch in sterke eastewyn dy hiele nacht en makke de see droech, en de wetters waarden ferdield. it folk fan Israel gong midden yn 'e see op droege grûn, en it wetter wie har in muorre oan har rjochterhân en oan har lofterhân."</w:t>
      </w:r>
    </w:p>
    <w:p/>
    <w:p>
      <w:r xmlns:w="http://schemas.openxmlformats.org/wordprocessingml/2006/main">
        <w:t xml:space="preserve">2. Psalm 78:12-14 - "Hy dielde de see en liet se der troch gean, en liet de wetters stean as in heap. Oerdei liedt er se mei in wolk, en de hiele nacht mei in fjoer ljocht. spjalte rotsen yn 'e woastenije en joech har oerfloedich te drinken as út 'e djipte."</w:t>
      </w:r>
    </w:p>
    <w:p/>
    <w:p>
      <w:r xmlns:w="http://schemas.openxmlformats.org/wordprocessingml/2006/main">
        <w:t xml:space="preserve">Jozua 4:7 Den scille jimme hjar antwirdzje, dat de wetters fen 'e Jordaan útstutsen binne foar de arke fen it forboun des Heare; do't it oer de Jordaen gyng, waerden de wetters fen 'e Jordaen ôfsnien, en dizze stiennen scille de bern fen Israël ta in oantinken wêze foar ivich.</w:t>
      </w:r>
    </w:p>
    <w:p/>
    <w:p>
      <w:r xmlns:w="http://schemas.openxmlformats.org/wordprocessingml/2006/main">
        <w:t xml:space="preserve">Dizze passaazje fertelt oer de Israeliten dy't de Jordaan oerstekke mei de Ark fan it Ferbûn, en hoe't it wetter stoppe om har troch te gean; dizze stiennen waarden opsetten om it barren te betinken foar de kommende generaasjes.</w:t>
      </w:r>
    </w:p>
    <w:p/>
    <w:p>
      <w:r xmlns:w="http://schemas.openxmlformats.org/wordprocessingml/2006/main">
        <w:t xml:space="preserve">1.De krêft fan God: Hoe't God it wetter fan 'e Jordaan skiede foar de Israeliten en hoe't Hy ús de wei sil sjen litte yn ús eigen tiden fan need.</w:t>
      </w:r>
    </w:p>
    <w:p/>
    <w:p>
      <w:r xmlns:w="http://schemas.openxmlformats.org/wordprocessingml/2006/main">
        <w:t xml:space="preserve">2.It belang fan memorializing: Hoe't de Israeliten de stiennen opsette om it wûnder fan 'e Jordaan te ûnthâlden en hoe't wy ús eigen oantinkens brûke kinne om Gods genede te ûnthâlden.</w:t>
      </w:r>
    </w:p>
    <w:p/>
    <w:p>
      <w:r xmlns:w="http://schemas.openxmlformats.org/wordprocessingml/2006/main">
        <w:t xml:space="preserve">1. Exodus 14:21-22 - En Mozes stiek de hân út oer de see; en de Heare liet de sé troch in sterke eastewyn de hiele nacht weromrinne, en makke de sé droech, en de wetters waerden ferdield. En Israëls bern teagen midden yn 'e sé op 'e droege grûn, en de wetters wiene har in muorre oan har rjochter- en oan har lofterhân.</w:t>
      </w:r>
    </w:p>
    <w:p/>
    <w:p>
      <w:r xmlns:w="http://schemas.openxmlformats.org/wordprocessingml/2006/main">
        <w:t xml:space="preserve">2.Psalm 77:19 - Jo wei is yn 'e see, en jo paad yn 'e grutte wetters, en jo fuotstappen binne net bekend.</w:t>
      </w:r>
    </w:p>
    <w:p/>
    <w:p>
      <w:r xmlns:w="http://schemas.openxmlformats.org/wordprocessingml/2006/main">
        <w:t xml:space="preserve">Jozua 4:8 En de bern fen Israël diene sa lyk as Jozua gebean hie, en namen toalve stiennen op út 'e Jordaan, lyk as de Heare tsjin Jozua spritsen hie, neffens it tal fen 'e stammen fen 'e bern fen Israël, en droegen se mei hjar oer nei it plak dêr't hja fernimten, en lei se dêr del.</w:t>
      </w:r>
    </w:p>
    <w:p/>
    <w:p>
      <w:r xmlns:w="http://schemas.openxmlformats.org/wordprocessingml/2006/main">
        <w:t xml:space="preserve">De bern fen Israël hearden Jozua syn gebod om tolve stiennen út 'e midden fan 'e Jordaan te nimmen, lykas de Heare ynstruearre, en se nei har kamp te bringen.</w:t>
      </w:r>
    </w:p>
    <w:p/>
    <w:p>
      <w:r xmlns:w="http://schemas.openxmlformats.org/wordprocessingml/2006/main">
        <w:t xml:space="preserve">1. God is trou - Sels as it libben ûnwis is, sil God foarsjen wat nedich is om syn plan te ferfoljen.</w:t>
      </w:r>
    </w:p>
    <w:p/>
    <w:p>
      <w:r xmlns:w="http://schemas.openxmlformats.org/wordprocessingml/2006/main">
        <w:t xml:space="preserve">2. God befelet hearrigens - Sels as it dreech liket, binne Gods geboaden wichtich en moatte wurde folge.</w:t>
      </w:r>
    </w:p>
    <w:p/>
    <w:p>
      <w:r xmlns:w="http://schemas.openxmlformats.org/wordprocessingml/2006/main">
        <w:t xml:space="preserve">1. Exodus 14: 15-16 - "Doe sei de Heare tsjin Mozes: Wêrom rôpstû ta My? Sprek ta de bern fan Israel, dat se foarút geane. Mar hef dyn stêf op en stek dyn hân út oer de see , en diel it, en Israëls bern scille op droege grûn midden yn 'e sé gean."</w:t>
      </w:r>
    </w:p>
    <w:p/>
    <w:p>
      <w:r xmlns:w="http://schemas.openxmlformats.org/wordprocessingml/2006/main">
        <w:t xml:space="preserve">2. Jozua 10:25 - "En Jozua sei tsjin hjar: Eangje net en wês net bang, wês sterk en moedich, want sa scil de Heare dwaen oan al jimme fijannen dêr't jimme tsjin stride."</w:t>
      </w:r>
    </w:p>
    <w:p/>
    <w:p>
      <w:r xmlns:w="http://schemas.openxmlformats.org/wordprocessingml/2006/main">
        <w:t xml:space="preserve">Jozua 4:9 En Jozua sette toalve stiennen op midden yn 'e Jordaan, op it plak dêr't de foetten stiene fen 'e preesters dy't de arke fen it forboun droegen; en hja binne dêr oant hjoed de dei.</w:t>
      </w:r>
    </w:p>
    <w:p/>
    <w:p>
      <w:r xmlns:w="http://schemas.openxmlformats.org/wordprocessingml/2006/main">
        <w:t xml:space="preserve">Jozua sette tolve stiennen midden yn 'e Jordaan op as oantinken oan 'e prysters dy't de Arke fan it Forboun droegen hiene. De stiennen bliuwe oant hjoed de dei op itselde plak.</w:t>
      </w:r>
    </w:p>
    <w:p/>
    <w:p>
      <w:r xmlns:w="http://schemas.openxmlformats.org/wordprocessingml/2006/main">
        <w:t xml:space="preserve">1. Unthâld de trou fan Gods folk</w:t>
      </w:r>
    </w:p>
    <w:p/>
    <w:p>
      <w:r xmlns:w="http://schemas.openxmlformats.org/wordprocessingml/2006/main">
        <w:t xml:space="preserve">2. Stean stevich yn 'e midden fan útdagings</w:t>
      </w:r>
    </w:p>
    <w:p/>
    <w:p>
      <w:r xmlns:w="http://schemas.openxmlformats.org/wordprocessingml/2006/main">
        <w:t xml:space="preserve">1. Jesaja 43:2-3 -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2. Deuteronomium 31:6 - Wês sterk en moedich. Wês net bang of kjel foar harren, hwent de Heare dyn God giet mei dy; hy sil dy nea ferlitte en dy net forlitte.</w:t>
      </w:r>
    </w:p>
    <w:p/>
    <w:p>
      <w:r xmlns:w="http://schemas.openxmlformats.org/wordprocessingml/2006/main">
        <w:t xml:space="preserve">Jozua 4:10 Hwent de preesters dy't de arke droegen stiene midden yn 'e Jordaan, oant alles klear wie dat de Heare Jozua gebean hie ta it folk te sprekken, neffens alles wat Mozes Jozua gebean hie;</w:t>
      </w:r>
    </w:p>
    <w:p/>
    <w:p>
      <w:r xmlns:w="http://schemas.openxmlformats.org/wordprocessingml/2006/main">
        <w:t xml:space="preserve">De prysters droegen de Arke fan it Ferbûn en stienen yn 'e midden fan' e Jordaan, oant Jozua klear wie mei it dielen fan alle ynstruksjes fan Mozes mei it folk. De minsken stapten doe gau de rivier oer.</w:t>
      </w:r>
    </w:p>
    <w:p/>
    <w:p>
      <w:r xmlns:w="http://schemas.openxmlformats.org/wordprocessingml/2006/main">
        <w:t xml:space="preserve">1. Fertrouwe op Gods beloften - De prysters fertrouden yn Gods belofte dat de minsken de Jordaan oerstekke soene, en se stiene stevich yn 'e midden fan' e rivier oant Gods plan folbrocht wie.</w:t>
      </w:r>
    </w:p>
    <w:p/>
    <w:p>
      <w:r xmlns:w="http://schemas.openxmlformats.org/wordprocessingml/2006/main">
        <w:t xml:space="preserve">2. Moed yn it gesicht fan eangst - It folk fan Israel moast in protte moed en leauwe yn God hawwe doe't se de Jordaan oerstutsen. Se moasten fertrouwe dat God in manier foar har soe jaan om oer te stekken nettsjinsteande de grutte fan 'e rivier.</w:t>
      </w:r>
    </w:p>
    <w:p/>
    <w:p>
      <w:r xmlns:w="http://schemas.openxmlformats.org/wordprocessingml/2006/main">
        <w:t xml:space="preserve">1. Jesaja 43:2 - Astû troch de wetters giet, scil Ik by dy wêze; en troch de rivieren scille hja dy net oerrinne; en de flamme scil dy net oanstekke.</w:t>
      </w:r>
    </w:p>
    <w:p/>
    <w:p>
      <w:r xmlns:w="http://schemas.openxmlformats.org/wordprocessingml/2006/main">
        <w:t xml:space="preserve">2. Hebreeërs 11:8-11 - Troch it leauwen hearde Abraham, doe't er roppen waard om út te gean nei in plak dat er as erfskip ûntfange soe; en hy gyng út, net wittende hwer't er hinne gyng. Troch it leauwe ferbliuw er yn it lân fan belofte, lykas yn in frjemd lân, wenjend yn tabernakels mei Izaäk en Jakob, de erfgenamten mei him fan deselde belofte: Hwent hy seach nei in stêd dy't fûneminten hat, waans bouwer en makker God is. Troch it leauwe krige Sara sels ek krêft om sied te wurden, en waard befrijd fan in bern doe't se oer de leeftyd wie, om't se him trou beoardiele dy't it tasein hie.</w:t>
      </w:r>
    </w:p>
    <w:p/>
    <w:p>
      <w:r xmlns:w="http://schemas.openxmlformats.org/wordprocessingml/2006/main">
        <w:t xml:space="preserve">Jozua 4:11 En it barde, do't al it folk rein wie, dat de arke des Heare trochgyng, en de preesters, foar it oantlit fen it folk.</w:t>
      </w:r>
    </w:p>
    <w:p/>
    <w:p>
      <w:r xmlns:w="http://schemas.openxmlformats.org/wordprocessingml/2006/main">
        <w:t xml:space="preserve">De arke des Heare gie troch de Jordaan, ûnder lieding fan de prysters, wylst it folk seach.</w:t>
      </w:r>
    </w:p>
    <w:p/>
    <w:p>
      <w:r xmlns:w="http://schemas.openxmlformats.org/wordprocessingml/2006/main">
        <w:t xml:space="preserve">1.De krêft fan hearrigens; 2.Gods oanwêzigens yn ús libben</w:t>
      </w:r>
    </w:p>
    <w:p/>
    <w:p>
      <w:r xmlns:w="http://schemas.openxmlformats.org/wordprocessingml/2006/main">
        <w:t xml:space="preserve">1.Romeinen 12:1-2 - Dêrom, bruorren en susters, ik freegje jo, mei it each op Gods genede, om jo lichems te offerjen as in libbend offer, hillich en noflik foar God dit is jo wiere en juste oanbidding. 2.Psalm 107:1 - Tankje de Heare, want hy is goed; syn leafde duorret foar altyd.</w:t>
      </w:r>
    </w:p>
    <w:p/>
    <w:p>
      <w:r xmlns:w="http://schemas.openxmlformats.org/wordprocessingml/2006/main">
        <w:t xml:space="preserve">Jozua 4:12 En de bern fen Ruben, en de bern fen Gad, en de helte fan 'e stam fen Manasse, gongen bewapene oer foar it oantlit fan 'e bern fen Israël, lyk as Mozes tsjin hjar spriek.</w:t>
      </w:r>
    </w:p>
    <w:p/>
    <w:p>
      <w:r xmlns:w="http://schemas.openxmlformats.org/wordprocessingml/2006/main">
        <w:t xml:space="preserve">De bern fan Ruben, Gad en de helte fan 'e stam fan Manasse stutsen de Jordaan oer yn folsleine striidwapens, lykas Mozes oanbean.</w:t>
      </w:r>
    </w:p>
    <w:p/>
    <w:p>
      <w:r xmlns:w="http://schemas.openxmlformats.org/wordprocessingml/2006/main">
        <w:t xml:space="preserve">1. De krêft fan hearrigens: Hoe folgjen rjochtingen bringt oerwinning</w:t>
      </w:r>
    </w:p>
    <w:p/>
    <w:p>
      <w:r xmlns:w="http://schemas.openxmlformats.org/wordprocessingml/2006/main">
        <w:t xml:space="preserve">2. Gods rjochting: In paad nei súkses</w:t>
      </w:r>
    </w:p>
    <w:p/>
    <w:p>
      <w:r xmlns:w="http://schemas.openxmlformats.org/wordprocessingml/2006/main">
        <w:t xml:space="preserve">1. Deuteronomium 31:7-8: "Doe rôp Mozes Jozua en sei tsjin him yn it bywêzen fan hiele Israel: Wês sterk en moedich, want dû moatst mei dit folk gean nei it lân dat de Heare har foarâlden sward hat om har te jaan en dû scilst it ûnder hjarren ferdiele as har erfskip.8 De Heare sels giet foar dy út en scil mei dy wêze, Hy scil dy nea forlitte en dy net forlitte, eangje net, wês net moedich.</w:t>
      </w:r>
    </w:p>
    <w:p/>
    <w:p>
      <w:r xmlns:w="http://schemas.openxmlformats.org/wordprocessingml/2006/main">
        <w:t xml:space="preserve">2. Psalm 32:8: Ik sil dy ûnderwize en leare yn 'e wei dy't jo gean moatte; Ik sil jo riede mei myn leafdefolle each op jo.</w:t>
      </w:r>
    </w:p>
    <w:p/>
    <w:p>
      <w:r xmlns:w="http://schemas.openxmlformats.org/wordprocessingml/2006/main">
        <w:t xml:space="preserve">Jozua 4:13 Likernôch fjirtich tûzen ree foar oarloch giene foar it oantlit des Heare ta de striid, nei de flakten fan Jericho.</w:t>
      </w:r>
    </w:p>
    <w:p/>
    <w:p>
      <w:r xmlns:w="http://schemas.openxmlformats.org/wordprocessingml/2006/main">
        <w:t xml:space="preserve">Dizze passaazje beskriuwt de Israeliten dy't de Jordaan oerstekke ûnderweis nei de flakten fan Jericho om te fjochtsjen.</w:t>
      </w:r>
    </w:p>
    <w:p/>
    <w:p>
      <w:r xmlns:w="http://schemas.openxmlformats.org/wordprocessingml/2006/main">
        <w:t xml:space="preserve">1. De krêft fan 'e beskerming fan God: Hoe't de foarsjenning fan 'e Hear ús kin bedekke yn tiden fan konflikt.</w:t>
      </w:r>
    </w:p>
    <w:p/>
    <w:p>
      <w:r xmlns:w="http://schemas.openxmlformats.org/wordprocessingml/2006/main">
        <w:t xml:space="preserve">2. Trouwe stappen: it ferhaal fan 'e reis fan 'e Israeliten en wat wy derfan kinne leare.</w:t>
      </w:r>
    </w:p>
    <w:p/>
    <w:p>
      <w:r xmlns:w="http://schemas.openxmlformats.org/wordprocessingml/2006/main">
        <w:t xml:space="preserve">1. Psalm 18:2 De Heare is myn rots, myn festing en myn ferlosser; myn God is myn rots, by wa't ik taflecht, myn skyld en de hoarn fan myn heil, myn bolwurk.</w:t>
      </w:r>
    </w:p>
    <w:p/>
    <w:p>
      <w:r xmlns:w="http://schemas.openxmlformats.org/wordprocessingml/2006/main">
        <w:t xml:space="preserve">2. Psalm 46:1 God is ús taflecht en sterkte, in altyd oanwêzich help yn problemen.</w:t>
      </w:r>
    </w:p>
    <w:p/>
    <w:p>
      <w:r xmlns:w="http://schemas.openxmlformats.org/wordprocessingml/2006/main">
        <w:t xml:space="preserve">Jozua 4:14 Dy deis makke de Heare Jozua grut foar de eagen fan hiele Israel; en hja frezen him, lyk as hja Mozes freze, al de dagen fen syn libben.</w:t>
      </w:r>
    </w:p>
    <w:p/>
    <w:p>
      <w:r xmlns:w="http://schemas.openxmlformats.org/wordprocessingml/2006/main">
        <w:t xml:space="preserve">Op 'e dei fan' e oerstekking fan 'e Jordaan ferheven de Heare Jozua yn 'e eagen fan 'e Israeliten en se respekteare him lykas Mozes.</w:t>
      </w:r>
    </w:p>
    <w:p/>
    <w:p>
      <w:r xmlns:w="http://schemas.openxmlformats.org/wordprocessingml/2006/main">
        <w:t xml:space="preserve">1. Gods geunst en segen kinne wûnders dwaan en ús boppe ús eigen mooglikheden ferheffe.</w:t>
      </w:r>
    </w:p>
    <w:p/>
    <w:p>
      <w:r xmlns:w="http://schemas.openxmlformats.org/wordprocessingml/2006/main">
        <w:t xml:space="preserve">2. Respekt en earbied foar lieders beneamd troch God is essinsjeel foar sukses.</w:t>
      </w:r>
    </w:p>
    <w:p/>
    <w:p>
      <w:r xmlns:w="http://schemas.openxmlformats.org/wordprocessingml/2006/main">
        <w:t xml:space="preserve">1. Jesaja 60:1 - "Stean oerein, skine, want dyn ljocht is kommen, en de hearlikheid fan 'e Heare komt oer dy."</w:t>
      </w:r>
    </w:p>
    <w:p/>
    <w:p>
      <w:r xmlns:w="http://schemas.openxmlformats.org/wordprocessingml/2006/main">
        <w:t xml:space="preserve">2. 1 Samuël 12:14 - "As jo de Heare freze en Him tsjinje en harkje en net yn opstân komme tsjin syn geboaden, en as jo en de kening dy't oer jo regearret de Heare jo God goed folgje!"</w:t>
      </w:r>
    </w:p>
    <w:p/>
    <w:p>
      <w:r xmlns:w="http://schemas.openxmlformats.org/wordprocessingml/2006/main">
        <w:t xml:space="preserve">Jozua 4:15 En de Heare spriek ta Jozua, sizzende:</w:t>
      </w:r>
    </w:p>
    <w:p/>
    <w:p>
      <w:r xmlns:w="http://schemas.openxmlformats.org/wordprocessingml/2006/main">
        <w:t xml:space="preserve">Jozua gebea de Israeliten om 12 stiennen út 'e midden fan' e Jordaan te nimmen en in tinkstien yn Gilgal op te setten as oantinken oan 'e oertocht.</w:t>
      </w:r>
    </w:p>
    <w:p/>
    <w:p>
      <w:r xmlns:w="http://schemas.openxmlformats.org/wordprocessingml/2006/main">
        <w:t xml:space="preserve">Jozua gebea de Israeliten om 12 stiennen út 'e midden fan' e Jordaan te nimmen en in tinkstien yn Gilgal op te rjochtsjen om har oertocht te ûnthâlden.</w:t>
      </w:r>
    </w:p>
    <w:p/>
    <w:p>
      <w:r xmlns:w="http://schemas.openxmlformats.org/wordprocessingml/2006/main">
        <w:t xml:space="preserve">1. Sjoch Gods trou yn ús reis</w:t>
      </w:r>
    </w:p>
    <w:p/>
    <w:p>
      <w:r xmlns:w="http://schemas.openxmlformats.org/wordprocessingml/2006/main">
        <w:t xml:space="preserve">2. Memorials: Unthâld Gods beloften</w:t>
      </w:r>
    </w:p>
    <w:p/>
    <w:p>
      <w:r xmlns:w="http://schemas.openxmlformats.org/wordprocessingml/2006/main">
        <w:t xml:space="preserve">1. Hebreeërs 11:1-2 - No is it leauwe wis fan wat wy hoopje en wis fan wat wy net sjogge. Dit is wat de âlden waarden priizge foar.</w:t>
      </w:r>
    </w:p>
    <w:p/>
    <w:p>
      <w:r xmlns:w="http://schemas.openxmlformats.org/wordprocessingml/2006/main">
        <w:t xml:space="preserve">2. Deuteronomium 8:2-3 - Unthâld hoe't de Heare dyn God dy fjirtich jier yn 'e woastenije liedt, om dy te fernederjen en te testen om te witten wat der yn dyn hert wie, oftsto syn geboaden wol of net hâlde soe. . Hy hat dy fornedere, dy't jo honger brocht en jo dan fiede mei manna, dat jo noch jo foarâlden wisten, om jo te learen dat de minske net fan brea allinich libbet, mar fan elk wurd dat út 'e mûle fan 'e Heare komt.</w:t>
      </w:r>
    </w:p>
    <w:p/>
    <w:p>
      <w:r xmlns:w="http://schemas.openxmlformats.org/wordprocessingml/2006/main">
        <w:t xml:space="preserve">Jozua 4:16 Gebea de preesters dy't de arke fan it tsjûgenis drage, dat se opkomme út 'e Jordaan.</w:t>
      </w:r>
    </w:p>
    <w:p/>
    <w:p>
      <w:r xmlns:w="http://schemas.openxmlformats.org/wordprocessingml/2006/main">
        <w:t xml:space="preserve">Jozua gebea de preesters dy't de arke fan it tsjûgenis droegen om út 'e Jordaan te kommen.</w:t>
      </w:r>
    </w:p>
    <w:p/>
    <w:p>
      <w:r xmlns:w="http://schemas.openxmlformats.org/wordprocessingml/2006/main">
        <w:t xml:space="preserve">1. De krêft fan tsjûgenis: Begryp fan 'e betsjutting fan' e arke fan 'e tsjûgenis</w:t>
      </w:r>
    </w:p>
    <w:p/>
    <w:p>
      <w:r xmlns:w="http://schemas.openxmlformats.org/wordprocessingml/2006/main">
        <w:t xml:space="preserve">2. Nei Gods befel folgje: De hearrigens fan 'e prysters yn Jozua 4:16</w:t>
      </w:r>
    </w:p>
    <w:p/>
    <w:p>
      <w:r xmlns:w="http://schemas.openxmlformats.org/wordprocessingml/2006/main">
        <w:t xml:space="preserve">1. Hebreeërs 11:17-19 - Troch it leauwe offere Abraham, doe't er besocht waard, Izaäk: en dy't de beloften ûntfongen hie, offere syn iennichstberne soan. Fan hwa't sein is: Dat yn Izaäk scil dyn sied neamd wirde, rekkenje dat God by steat wie him op te wekken, ja út 'e deaden; hwer't er him ek yn in figuer ûntfong.</w:t>
      </w:r>
    </w:p>
    <w:p/>
    <w:p>
      <w:r xmlns:w="http://schemas.openxmlformats.org/wordprocessingml/2006/main">
        <w:t xml:space="preserve">2. Jehannes 10:9 - Ik bin de doar: troch my, as immen ynkomt, dy scil rêden wurde, en scil yn en út gean en greide fine.</w:t>
      </w:r>
    </w:p>
    <w:p/>
    <w:p>
      <w:r xmlns:w="http://schemas.openxmlformats.org/wordprocessingml/2006/main">
        <w:t xml:space="preserve">Jozua 4:17 Do gebea Jozua de preesters, sizzende: Kom op út 'e Jordaan.</w:t>
      </w:r>
    </w:p>
    <w:p/>
    <w:p>
      <w:r xmlns:w="http://schemas.openxmlformats.org/wordprocessingml/2006/main">
        <w:t xml:space="preserve">De passaazje beskriuwt hoe't Jozua de prysters gebea om út 'e Jordaan te kommen.</w:t>
      </w:r>
    </w:p>
    <w:p/>
    <w:p>
      <w:r xmlns:w="http://schemas.openxmlformats.org/wordprocessingml/2006/main">
        <w:t xml:space="preserve">1. God gebiedt ús om te harkjen, sels as it dreech liket.</w:t>
      </w:r>
    </w:p>
    <w:p/>
    <w:p>
      <w:r xmlns:w="http://schemas.openxmlformats.org/wordprocessingml/2006/main">
        <w:t xml:space="preserve">2. It folgjen fan Gods geboaden bringt Him gloarje.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Mattéus 7:21 - "Net elk dy't tsjin my seit: Heare, Hear, sil yn it keninkryk fan 'e himelen yngean; mar hy dy't de wil docht fan myn Heit, dy't yn 'e himelen is."</w:t>
      </w:r>
    </w:p>
    <w:p/>
    <w:p>
      <w:r xmlns:w="http://schemas.openxmlformats.org/wordprocessingml/2006/main">
        <w:t xml:space="preserve">Jozua 4:18 En it barde do't de preesters, dy't de arke fen it forboun des Heare droegen, út 'e Jordaen opkamen, en de soallen fen 'e preesters foetten op it droege lân, dat de wetters fen 'e Jordaen kearden werom nei hjar plak, en streamden oer al syn iggen, lyk as hja earder dien hawwe.</w:t>
      </w:r>
    </w:p>
    <w:p/>
    <w:p>
      <w:r xmlns:w="http://schemas.openxmlformats.org/wordprocessingml/2006/main">
        <w:t xml:space="preserve">De prysters dy't de Arke fan it Ferbûn des Heare droegen, kamen út 'e Jordaan en doe't har fuotten droech lân oanreiten, gie de Jordaan werom nei har plak en rûn syn iggen oer.</w:t>
      </w:r>
    </w:p>
    <w:p/>
    <w:p>
      <w:r xmlns:w="http://schemas.openxmlformats.org/wordprocessingml/2006/main">
        <w:t xml:space="preserve">1. Gods macht is grutter dan de natuerlike wrâld</w:t>
      </w:r>
    </w:p>
    <w:p/>
    <w:p>
      <w:r xmlns:w="http://schemas.openxmlformats.org/wordprocessingml/2006/main">
        <w:t xml:space="preserve">2. Wês net bang, sels as jo binne yn 'e midden fan' e rivier</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Jozua 4:19 En it folk teach op 'e tsjiende deis fen 'e earste moanne út 'e Jordaan, en legere har yn Gilgal, oan 'e eastgrins fan Jericho.</w:t>
      </w:r>
    </w:p>
    <w:p/>
    <w:p>
      <w:r xmlns:w="http://schemas.openxmlformats.org/wordprocessingml/2006/main">
        <w:t xml:space="preserve">De Israeliten stutsen op 'e tsiende dei fan 'e earste moanne de Jordaan oer en sloegen har kamp op yn Gilgal, eastlik fan Jericho.</w:t>
      </w:r>
    </w:p>
    <w:p/>
    <w:p>
      <w:r xmlns:w="http://schemas.openxmlformats.org/wordprocessingml/2006/main">
        <w:t xml:space="preserve">1. De krêft fan hearrigens: Gods trou sjen troch it oerstekken fan 'e Jordaan</w:t>
      </w:r>
    </w:p>
    <w:p/>
    <w:p>
      <w:r xmlns:w="http://schemas.openxmlformats.org/wordprocessingml/2006/main">
        <w:t xml:space="preserve">2. The Journey of Faith: Camping yn Gilgal as in Act of Trust</w:t>
      </w:r>
    </w:p>
    <w:p/>
    <w:p>
      <w:r xmlns:w="http://schemas.openxmlformats.org/wordprocessingml/2006/main">
        <w:t xml:space="preserve">1. Deuteronomium 8:2-3 - Tink oan de lange wei dy't de Heare dyn God dy fjirtich jier yn 'e woastenije brocht hat, om dy te fernederjen, dy te testen om te witten wat der yn dyn hert wie, oft jo syn geboaden hâlde soene of net.</w:t>
      </w:r>
    </w:p>
    <w:p/>
    <w:p>
      <w:r xmlns:w="http://schemas.openxmlformats.org/wordprocessingml/2006/main">
        <w:t xml:space="preserve">3. Psalm 78:52-53 - Doe liedde er syn folk as skiep en liede se as in keppel yn 'e woastenije. Hy brocht se yn feilichheid, dat se net bang wiene; mar de sé oermastere hjar fijannen.</w:t>
      </w:r>
    </w:p>
    <w:p/>
    <w:p>
      <w:r xmlns:w="http://schemas.openxmlformats.org/wordprocessingml/2006/main">
        <w:t xml:space="preserve">Jozua 4:20 En dy tolve stiennen, dy't hja út 'e Jordaen namen, sloech Jozua op yn Gilgal.</w:t>
      </w:r>
    </w:p>
    <w:p/>
    <w:p>
      <w:r xmlns:w="http://schemas.openxmlformats.org/wordprocessingml/2006/main">
        <w:t xml:space="preserve">Jozua sette tolve stiennen út 'e Jordaan yn Gilgal as oantinken.</w:t>
      </w:r>
    </w:p>
    <w:p/>
    <w:p>
      <w:r xmlns:w="http://schemas.openxmlformats.org/wordprocessingml/2006/main">
        <w:t xml:space="preserve">1. De stiennen fan oantinken: Learje fan 'e Legacy fan Jozua.</w:t>
      </w:r>
    </w:p>
    <w:p/>
    <w:p>
      <w:r xmlns:w="http://schemas.openxmlformats.org/wordprocessingml/2006/main">
        <w:t xml:space="preserve">2. Ferjit net wêr't jo wei kamen: Navigearje op 'e reis fan it libben mei de stiennen fan Gilgal.</w:t>
      </w:r>
    </w:p>
    <w:p/>
    <w:p>
      <w:r xmlns:w="http://schemas.openxmlformats.org/wordprocessingml/2006/main">
        <w:t xml:space="preserve">1. Psalm 103:2 - Loof de Heare, o myn siel, en ferjit net al syn foardielen.</w:t>
      </w:r>
    </w:p>
    <w:p/>
    <w:p>
      <w:r xmlns:w="http://schemas.openxmlformats.org/wordprocessingml/2006/main">
        <w:t xml:space="preserve">2. Hebreeërs 13:7 - Tink oan dyn lieders, dyjingen dy't spritsen ta jimme it wurd fan God. Beskôgje de útkomst fan har manier fan libjen, en imitearje har leauwen.</w:t>
      </w:r>
    </w:p>
    <w:p/>
    <w:p>
      <w:r xmlns:w="http://schemas.openxmlformats.org/wordprocessingml/2006/main">
        <w:t xml:space="preserve">Jozua 4:21 En hy spriek ta de bern fen Israël, sizzende: As jimme soannen hjar âffears yn 'e kommende tiid freegje scille, sizzende: Wat betsjutte dizze stiennen?</w:t>
      </w:r>
    </w:p>
    <w:p/>
    <w:p>
      <w:r xmlns:w="http://schemas.openxmlformats.org/wordprocessingml/2006/main">
        <w:t xml:space="preserve">Jozua gebea de Israeliten om tolve stiennen út 'e Jordaan te nimmen en se op te setten as in oantinken. Hy joech har ek opdracht om yn 'e takomst oan har bern út te lizzen wêrom't dizze stiennen opsteld waarden.</w:t>
      </w:r>
    </w:p>
    <w:p/>
    <w:p>
      <w:r xmlns:w="http://schemas.openxmlformats.org/wordprocessingml/2006/main">
        <w:t xml:space="preserve">1. Gods trou oan syn folk: Learje fan 'e Memorial Stones fan' e Jordaan</w:t>
      </w:r>
    </w:p>
    <w:p/>
    <w:p>
      <w:r xmlns:w="http://schemas.openxmlformats.org/wordprocessingml/2006/main">
        <w:t xml:space="preserve">2. De betsjutting fan Memorials: Unthâld fan Gods wûnders yn ús libben</w:t>
      </w:r>
    </w:p>
    <w:p/>
    <w:p>
      <w:r xmlns:w="http://schemas.openxmlformats.org/wordprocessingml/2006/main">
        <w:t xml:space="preserve">1. Deuteronomium 6:4-9 - De folgjende generaasje learje oer Gods trou</w:t>
      </w:r>
    </w:p>
    <w:p/>
    <w:p>
      <w:r xmlns:w="http://schemas.openxmlformats.org/wordprocessingml/2006/main">
        <w:t xml:space="preserve">2. 1 Korintiërs 11:24-25 - It belang fan it ûnthâlden fan Kristus syn offer troch mienskip</w:t>
      </w:r>
    </w:p>
    <w:p/>
    <w:p>
      <w:r xmlns:w="http://schemas.openxmlformats.org/wordprocessingml/2006/main">
        <w:t xml:space="preserve">Jozua 4:22 Den scille jimme jimme soannen witte litte, sizzende: Israël is oer dizze Jordaan kommen op droech lân.</w:t>
      </w:r>
    </w:p>
    <w:p/>
    <w:p>
      <w:r xmlns:w="http://schemas.openxmlformats.org/wordprocessingml/2006/main">
        <w:t xml:space="preserve">Dizze passaazje sprekt oer it oerstekken fan 'e Jordaan troch de Israeliten ûnder lieding fan Jozua.</w:t>
      </w:r>
    </w:p>
    <w:p/>
    <w:p>
      <w:r xmlns:w="http://schemas.openxmlformats.org/wordprocessingml/2006/main">
        <w:t xml:space="preserve">1: Wy kinne God fertrouwe om ús troch alle swierrichheden te lieden as wy trou bliuwe.</w:t>
      </w:r>
    </w:p>
    <w:p/>
    <w:p>
      <w:r xmlns:w="http://schemas.openxmlformats.org/wordprocessingml/2006/main">
        <w:t xml:space="preserve">2: Wy moatte de ferhalen fan Gods wûnders ûnthâlde en trochjaan oan ús bern.</w:t>
      </w:r>
    </w:p>
    <w:p/>
    <w:p>
      <w:r xmlns:w="http://schemas.openxmlformats.org/wordprocessingml/2006/main">
        <w:t xml:space="preserve">1: Exodus 14:21-31 De Israeliten dy't de Reade See oerstekke.</w:t>
      </w:r>
    </w:p>
    <w:p/>
    <w:p>
      <w:r xmlns:w="http://schemas.openxmlformats.org/wordprocessingml/2006/main">
        <w:t xml:space="preserve">2: Psalm 78:11-12 Se ûnthâlde syn wurken, se sprieken oer syn machtige dieden.</w:t>
      </w:r>
    </w:p>
    <w:p/>
    <w:p>
      <w:r xmlns:w="http://schemas.openxmlformats.org/wordprocessingml/2006/main">
        <w:t xml:space="preserve">Jozua 4:23 Hwent de Heare jimme God hat de wetters fen 'e Jordaen foar jimme oantlit fordroege, oant jimme oergien wierne, lyk as de Heare jimme God die oan 'e Reade See, dy't Hy foar ús fordroege, oant wy oergien wierne:</w:t>
      </w:r>
    </w:p>
    <w:p/>
    <w:p>
      <w:r xmlns:w="http://schemas.openxmlformats.org/wordprocessingml/2006/main">
        <w:t xml:space="preserve">De Heare droech it wetter fan 'e Jordaan op, sadat de Israeliten oergean koenen lykas Hy dien hie mei de Reade See.</w:t>
      </w:r>
    </w:p>
    <w:p/>
    <w:p>
      <w:r xmlns:w="http://schemas.openxmlformats.org/wordprocessingml/2006/main">
        <w:t xml:space="preserve">1. De machtige krêft fan God: Hoe't de Heare de wetters skiede</w:t>
      </w:r>
    </w:p>
    <w:p/>
    <w:p>
      <w:r xmlns:w="http://schemas.openxmlformats.org/wordprocessingml/2006/main">
        <w:t xml:space="preserve">2. Trouwe hearrigens: Unthâld fan Gods trou troch de skiednis</w:t>
      </w:r>
    </w:p>
    <w:p/>
    <w:p>
      <w:r xmlns:w="http://schemas.openxmlformats.org/wordprocessingml/2006/main">
        <w:t xml:space="preserve">1. Exodus 14:21-31 En de Heare liet de sé weromgean troch in sterke eastewyn dy hiele nacht, en makke de see droech, en de wetters waarden ferdield.</w:t>
      </w:r>
    </w:p>
    <w:p/>
    <w:p>
      <w:r xmlns:w="http://schemas.openxmlformats.org/wordprocessingml/2006/main">
        <w:t xml:space="preserve">2. Psalm 77:19 Jo wei is yn 'e see, en jo paad yn 'e grutte wetters, en jo fuotstappen binne net bekend.</w:t>
      </w:r>
    </w:p>
    <w:p/>
    <w:p>
      <w:r xmlns:w="http://schemas.openxmlformats.org/wordprocessingml/2006/main">
        <w:t xml:space="preserve">Jozua 4:24 dat al it folk fan 'e ierde de hân fan 'e Heare kenne, dat it machtich is: dat jo de Heare, jo God, ivich eangje kinne.</w:t>
      </w:r>
    </w:p>
    <w:p/>
    <w:p>
      <w:r xmlns:w="http://schemas.openxmlformats.org/wordprocessingml/2006/main">
        <w:t xml:space="preserve">Gods hân is machtich en wy moatte Him foar altyd freze.</w:t>
      </w:r>
    </w:p>
    <w:p/>
    <w:p>
      <w:r xmlns:w="http://schemas.openxmlformats.org/wordprocessingml/2006/main">
        <w:t xml:space="preserve">1. De machtige hân fan God - ferkenne de krêft fan God en wêrom wy moatte freze Him.</w:t>
      </w:r>
    </w:p>
    <w:p/>
    <w:p>
      <w:r xmlns:w="http://schemas.openxmlformats.org/wordprocessingml/2006/main">
        <w:t xml:space="preserve">2. Freegje de Hear - ûndersiikje wêrom't it wichtich is foar ús om God te frezen en te respektearjen.</w:t>
      </w:r>
    </w:p>
    <w:p/>
    <w:p>
      <w:r xmlns:w="http://schemas.openxmlformats.org/wordprocessingml/2006/main">
        <w:t xml:space="preserve">1. Psalm 33:8 - Lit de hiele ierde de Heare freze; lit alle ynwenners fan 'e wrâld foar him eangje.</w:t>
      </w:r>
    </w:p>
    <w:p/>
    <w:p>
      <w:r xmlns:w="http://schemas.openxmlformats.org/wordprocessingml/2006/main">
        <w:t xml:space="preserve">2. Jesaja 8:13 - hilligje de Heare der hearskaren sels; en lit him jins eangst wêze, en lit him jins eangst wêze.</w:t>
      </w:r>
    </w:p>
    <w:p/>
    <w:p>
      <w:r xmlns:w="http://schemas.openxmlformats.org/wordprocessingml/2006/main">
        <w:t xml:space="preserve">Jozua 5 kin wurde gearfette yn trije paragrafen as folget, mei oantsjutte fersen:</w:t>
      </w:r>
    </w:p>
    <w:p/>
    <w:p>
      <w:r xmlns:w="http://schemas.openxmlformats.org/wordprocessingml/2006/main">
        <w:t xml:space="preserve">Paragraaf 1: Jozua 5: 1-9 beskriuwt de besnijdenis en it hâlden fan Peaske troch de Israeliten. Op dit stuit binne alle Amorityske keningen westlik fan 'e Jordaan op 'e hichte fan' e oanwêzigens fan Israel en binne fol mei eangst. Jozua beseft dat it nedich is om de nije generaasje fan Israeliten te besnijen dy't berne binne tidens har woastenije omswalkjen. Nei't se hersteld binne fan har besnijenis, fiere se it Peaske te Gilgal in fernijing fan har forboun mei de Heare.</w:t>
      </w:r>
    </w:p>
    <w:p/>
    <w:p>
      <w:r xmlns:w="http://schemas.openxmlformats.org/wordprocessingml/2006/main">
        <w:t xml:space="preserve">Paragraaf 2: Trochgean yn Jozua 5:10-12, wurdt optekene dat nei it fieren fan Peaske, it manna, it wûnderlike brea dat God foar har yn 'e woastenije levere, ophâldt te ferskinen. De Israeliten ite no fan 'e opbringst fan Kanaän it lân dat streamt mei molke en huning as in symboal fan God dy't syn belofte neikomt om se yn in oerfloedich lân te bringen.</w:t>
      </w:r>
    </w:p>
    <w:p/>
    <w:p>
      <w:r xmlns:w="http://schemas.openxmlformats.org/wordprocessingml/2006/main">
        <w:t xml:space="preserve">Paragraaf 3: Jozua 5 slút ôf mei in moeting tusken Jozua en in mysterieuze figuer identifisearre as "de kommandant fan it leger fan de Heare" yn Jozua 5:13-15. As Jozua him benaderet, freget er oft er foar harren of harren tsjinstanners is. De figuer reagearret dat hy net ien is, mar komt as "de kommandant fan it leger fan de Heare." Hy jout Jozua de opdracht om syn sandalen fuort te heljen, om't er op hillige grûn stiet in moeting dy't Gods oanwêzigens en begelieding foar Jozua's liederskip opnij befêstiget.</w:t>
      </w:r>
    </w:p>
    <w:p/>
    <w:p>
      <w:r xmlns:w="http://schemas.openxmlformats.org/wordprocessingml/2006/main">
        <w:t xml:space="preserve">Gearfetsjend:</w:t>
      </w:r>
    </w:p>
    <w:p>
      <w:r xmlns:w="http://schemas.openxmlformats.org/wordprocessingml/2006/main">
        <w:t xml:space="preserve">Jozua 5 presintearret:</w:t>
      </w:r>
    </w:p>
    <w:p>
      <w:r xmlns:w="http://schemas.openxmlformats.org/wordprocessingml/2006/main">
        <w:t xml:space="preserve">Besnijenis en neilibjen fan Peaske fernijing fan ferbûn;</w:t>
      </w:r>
    </w:p>
    <w:p>
      <w:r xmlns:w="http://schemas.openxmlformats.org/wordprocessingml/2006/main">
        <w:t xml:space="preserve">Beëiniging fan manna iten fan Kanaäns produkt;</w:t>
      </w:r>
    </w:p>
    <w:p>
      <w:r xmlns:w="http://schemas.openxmlformats.org/wordprocessingml/2006/main">
        <w:t xml:space="preserve">Moeting mei "de kommandant" opnij befêstiging fan Gods oanwêzigens.</w:t>
      </w:r>
    </w:p>
    <w:p/>
    <w:p>
      <w:r xmlns:w="http://schemas.openxmlformats.org/wordprocessingml/2006/main">
        <w:t xml:space="preserve">De klam op besnijenis en neilibjen fan Peaske fernijing fan ferbûn;</w:t>
      </w:r>
    </w:p>
    <w:p>
      <w:r xmlns:w="http://schemas.openxmlformats.org/wordprocessingml/2006/main">
        <w:t xml:space="preserve">Beëiniging fan manna iten fan Kanaäns produkt;</w:t>
      </w:r>
    </w:p>
    <w:p>
      <w:r xmlns:w="http://schemas.openxmlformats.org/wordprocessingml/2006/main">
        <w:t xml:space="preserve">Moeting mei "de kommandant" opnij befêstiging fan Gods oanwêzigens.</w:t>
      </w:r>
    </w:p>
    <w:p/>
    <w:p>
      <w:r xmlns:w="http://schemas.openxmlformats.org/wordprocessingml/2006/main">
        <w:t xml:space="preserve">It haadstik rjochtet him op de besnijenis en it hâlden fan Peaske, it stopjen fan manna, en in moeting tusken Jozua en "de kommandant" dy't Gods oanwêzigens opnij befêstiget. Yn Jozua 5 wurde alle Amorityske keningen ten westen fan 'e Jordaan fol mei eangst by it hearren fan 'e oanwêzigens fan Israel. Jozua beseft dat it needsaaklik is om de nije generaasje te besnijen dy't berne binne tidens har woastenije. Nei har herstel fiere se Peaske yn Gilgal in wichtige hanneling dy't symbolisearret har fernijing fan ferbûn mei de Heare.</w:t>
      </w:r>
    </w:p>
    <w:p/>
    <w:p>
      <w:r xmlns:w="http://schemas.openxmlformats.org/wordprocessingml/2006/main">
        <w:t xml:space="preserve">Trochgean yn Jozua 5, nei it fieren fan Peaske, hâldt de wûnderlike foarsjenning fan manna op. De Israeliten ite no fan 'e opbringst fan Kanaän it lân dat streamt mei molke en huning, in oanwizing dat God syn belofte neikommen hat om se yn in oerfloedich lân te bringen.</w:t>
      </w:r>
    </w:p>
    <w:p/>
    <w:p>
      <w:r xmlns:w="http://schemas.openxmlformats.org/wordprocessingml/2006/main">
        <w:t xml:space="preserve">Jozua 5 slút ôf mei in moeting tusken Jozua en in mysterieuze figuer dy't identifisearre is as "de kommandant fan it leger fan de Heare." As Jozua him benaderet, freget er him ôf oft hy foar harren is of har tsjinstanners. De figuer ûntbleatet himsels as "de kommandant" en jout Jozua de opdracht om syn sandalen te ferwiderjen, om't hy op hillige grûn stiet in krêftige moeting dy't Gods oanwêzigens en begelieding foar Jozua's liederskip by it feroverjen fan Kanaän befêstiget.</w:t>
      </w:r>
    </w:p>
    <w:p/>
    <w:p>
      <w:r xmlns:w="http://schemas.openxmlformats.org/wordprocessingml/2006/main">
        <w:t xml:space="preserve">Jozua 5:1 En it barde do't alle keningen fen 'e Amoriten, dy't oan 'e kant fan 'e Jordaen nei it westen wiene, en alle keningen fen 'e Kanaäniten, dy't by de see wierne, hearden dat de Heare it wetter opdroege hie. fen 'e Jordaen foar it oantlit fen Israëls bern, oant wy trochgien wierne, dat hjar hert smolde, en der wier gjin geast mear yn hjar, om't Israëls bern.</w:t>
      </w:r>
    </w:p>
    <w:p/>
    <w:p>
      <w:r xmlns:w="http://schemas.openxmlformats.org/wordprocessingml/2006/main">
        <w:t xml:space="preserve">De keningen fan 'e Amoriten en Kanaäniten wiene ferbjustere doe't se hearden dat de Heare it wetter fan 'e Jordaan opdroege hie om de Israeliten oer te helpen.</w:t>
      </w:r>
    </w:p>
    <w:p/>
    <w:p>
      <w:r xmlns:w="http://schemas.openxmlformats.org/wordprocessingml/2006/main">
        <w:t xml:space="preserve">1. God sil it wûnderlike brûke om syn wil te folbringen.</w:t>
      </w:r>
    </w:p>
    <w:p/>
    <w:p>
      <w:r xmlns:w="http://schemas.openxmlformats.org/wordprocessingml/2006/main">
        <w:t xml:space="preserve">2. God is machtich en gjinien kin tsjin him stean.</w:t>
      </w:r>
    </w:p>
    <w:p/>
    <w:p>
      <w:r xmlns:w="http://schemas.openxmlformats.org/wordprocessingml/2006/main">
        <w:t xml:space="preserve">1. Exodus 14:21-22 - En Mozes stiek de hân út oer de sé; en de Heare liet de sé troch in sterke eastewyn de hiele nacht weromrinne, en makke de sé droech, en de wetters waerden ferdield. En Israëls bern teagen midden yn 'e sé op 'e droege grûn, en de wetters wiene har in muorre oan har rjochter- en oan har lofterhân.</w:t>
      </w:r>
    </w:p>
    <w:p/>
    <w:p>
      <w:r xmlns:w="http://schemas.openxmlformats.org/wordprocessingml/2006/main">
        <w:t xml:space="preserve">2. Daniël 3:17 - As it sa is, dan is ús God, dy't wy tsjinje, by steat om ús te rêden út 'e baarnende brânende oven, en Hy scil ús rêde út jo hân, o kening.</w:t>
      </w:r>
    </w:p>
    <w:p/>
    <w:p>
      <w:r xmlns:w="http://schemas.openxmlformats.org/wordprocessingml/2006/main">
        <w:t xml:space="preserve">Jozua 5:2 Yn dy tiid sei de Heare tsjin Jozua: Meitsje dy skerpe messen, en bisny de bern fen Israël de twadde kear.</w:t>
      </w:r>
    </w:p>
    <w:p/>
    <w:p>
      <w:r xmlns:w="http://schemas.openxmlformats.org/wordprocessingml/2006/main">
        <w:t xml:space="preserve">Jozua gebea de Israeliten om foar de twadde kear te bisnijen.</w:t>
      </w:r>
    </w:p>
    <w:p/>
    <w:p>
      <w:r xmlns:w="http://schemas.openxmlformats.org/wordprocessingml/2006/main">
        <w:t xml:space="preserve">1. It belang fan it folgjen fan Gods geboaden</w:t>
      </w:r>
    </w:p>
    <w:p/>
    <w:p>
      <w:r xmlns:w="http://schemas.openxmlformats.org/wordprocessingml/2006/main">
        <w:t xml:space="preserve">2. De hilligens fan de besnijenis</w:t>
      </w:r>
    </w:p>
    <w:p/>
    <w:p>
      <w:r xmlns:w="http://schemas.openxmlformats.org/wordprocessingml/2006/main">
        <w:t xml:space="preserve">1. Deuteronomium 10:16 - Besnij dêrom de foarhûd fan dyn hert, en wês net mear stiifnekke.</w:t>
      </w:r>
    </w:p>
    <w:p/>
    <w:p>
      <w:r xmlns:w="http://schemas.openxmlformats.org/wordprocessingml/2006/main">
        <w:t xml:space="preserve">2. Kolossers 2:11-13 - Yn Him binne jo ek bisnien mei de besnijenis makke sûnder hannen, troch it ôflizzen fan it lichem fan 'e sûnden fan it fleis, troch de besnijenis fan Kristus, begroeven mei Him yn' e doop, wêryn jo ek waarden mei Him opwekke troch it leauwen yn 'e wurking fan God, dy't Him út 'e deaden opwekke.</w:t>
      </w:r>
    </w:p>
    <w:p/>
    <w:p>
      <w:r xmlns:w="http://schemas.openxmlformats.org/wordprocessingml/2006/main">
        <w:t xml:space="preserve">Jozua 5:3 En Jozua makke him skerpe messen, en bisnien Israëls bern op 'e heuvel fen 'e foarhûden.</w:t>
      </w:r>
    </w:p>
    <w:p/>
    <w:p>
      <w:r xmlns:w="http://schemas.openxmlformats.org/wordprocessingml/2006/main">
        <w:t xml:space="preserve">Jozua besnien de bern fan Israel mei skerpe messen.</w:t>
      </w:r>
    </w:p>
    <w:p/>
    <w:p>
      <w:r xmlns:w="http://schemas.openxmlformats.org/wordprocessingml/2006/main">
        <w:t xml:space="preserve">1. It belang fan trouwe hearrigens - Jozua 5:3</w:t>
      </w:r>
    </w:p>
    <w:p/>
    <w:p>
      <w:r xmlns:w="http://schemas.openxmlformats.org/wordprocessingml/2006/main">
        <w:t xml:space="preserve">2. De krêft fan symboalyske aksjes - Jozua 5:3</w:t>
      </w:r>
    </w:p>
    <w:p/>
    <w:p>
      <w:r xmlns:w="http://schemas.openxmlformats.org/wordprocessingml/2006/main">
        <w:t xml:space="preserve">1. Genesis 17:11-14 - En jimme scille it flêsk fen jimme foarhûd bisnei; en it scil in toaniel fen it forboun wêze twisken My en jimme.</w:t>
      </w:r>
    </w:p>
    <w:p/>
    <w:p>
      <w:r xmlns:w="http://schemas.openxmlformats.org/wordprocessingml/2006/main">
        <w:t xml:space="preserve">2. Deuteronomium 10:16 - Besnij dêrom de foarhûd fan dyn hert, en wês net mear stiifnekke.</w:t>
      </w:r>
    </w:p>
    <w:p/>
    <w:p>
      <w:r xmlns:w="http://schemas.openxmlformats.org/wordprocessingml/2006/main">
        <w:t xml:space="preserve">Jozua 5:4 En dit is de reden wêrom't Jozua besnijde: Al it folk dat út Egypte kaam, dat manlik wie, ja al de kriichslju, stoaren yn 'e woastenije ûnderweis, nei't se út Egypte kamen.</w:t>
      </w:r>
    </w:p>
    <w:p/>
    <w:p>
      <w:r xmlns:w="http://schemas.openxmlformats.org/wordprocessingml/2006/main">
        <w:t xml:space="preserve">It folk fan Israel dat Egypte ferliet, waerd allegearre troch Jozua bisnien, om't al de manlike kriichslju dy't Egypte ferlitten wiene, stoarn wiene yn 'e woastenije.</w:t>
      </w:r>
    </w:p>
    <w:p/>
    <w:p>
      <w:r xmlns:w="http://schemas.openxmlformats.org/wordprocessingml/2006/main">
        <w:t xml:space="preserve">1. It belang fan hearrigens oan Gods geboaden yn drege tiden.</w:t>
      </w:r>
    </w:p>
    <w:p/>
    <w:p>
      <w:r xmlns:w="http://schemas.openxmlformats.org/wordprocessingml/2006/main">
        <w:t xml:space="preserve">2. De krêft fan God om syn folk te dragen troch tiden fan swierrichheden.</w:t>
      </w:r>
    </w:p>
    <w:p/>
    <w:p>
      <w:r xmlns:w="http://schemas.openxmlformats.org/wordprocessingml/2006/main">
        <w:t xml:space="preserve">1. Deuteronomium 10:16 - "Besnij dêrom de foarhûd fan dyn hert, en wês net mear stiifnekke."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Jozua 5:5 No al it folk dat útkaam waerd bisnien; mar al it folk dat berne wier yn 'e woastenije op 'e wei doe't se út Egypte teagen, dy hiene se net bisnien.</w:t>
      </w:r>
    </w:p>
    <w:p/>
    <w:p>
      <w:r xmlns:w="http://schemas.openxmlformats.org/wordprocessingml/2006/main">
        <w:t xml:space="preserve">De Israeliten dy't Egypte ferlitten wiene, waarden bisnien, mar dejingen dy't yn 'e woastenije berne wiene net.</w:t>
      </w:r>
    </w:p>
    <w:p/>
    <w:p>
      <w:r xmlns:w="http://schemas.openxmlformats.org/wordprocessingml/2006/main">
        <w:t xml:space="preserve">1. Gods trou oan Syn beloften en geboaden nettsjinsteande drege omstannichheden.</w:t>
      </w:r>
    </w:p>
    <w:p/>
    <w:p>
      <w:r xmlns:w="http://schemas.openxmlformats.org/wordprocessingml/2006/main">
        <w:t xml:space="preserve">2. It belang fan it folgjen fan Gods geboaden sels yn 'e woastenije.</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Jozua 5:6 Hwent Israëls bern rûnen fjirtich jier yn 'e woastenije, oant al it folk, dat kriichsmannen wiene, dat út Egypte kamen, fortard wierne, om't hja de stim fan 'e Heare net harke hienen: oan wa't de Heare swarde dat Hy hjarren it lân net sjen litte scoe, dat de Heare hjar âffears sward hat dat Er ús jaen soe, in lân dat streamt fan molke en hunich.</w:t>
      </w:r>
    </w:p>
    <w:p/>
    <w:p>
      <w:r xmlns:w="http://schemas.openxmlformats.org/wordprocessingml/2006/main">
        <w:t xml:space="preserve">De bern fan Israel moasten 40 jier yn 'e woastenije omswalkje fanwegen harren oerhearrigens oan 'e geboaden fan 'e Heare, en de Heare swarde har it beloofde lân fan molke en hunich net te sjen.</w:t>
      </w:r>
    </w:p>
    <w:p/>
    <w:p>
      <w:r xmlns:w="http://schemas.openxmlformats.org/wordprocessingml/2006/main">
        <w:t xml:space="preserve">1. It belang fan hearrigens oan 'e Hear.</w:t>
      </w:r>
    </w:p>
    <w:p/>
    <w:p>
      <w:r xmlns:w="http://schemas.openxmlformats.org/wordprocessingml/2006/main">
        <w:t xml:space="preserve">2. Gods trou yn it hâlden fan syn beloften.</w:t>
      </w:r>
    </w:p>
    <w:p/>
    <w:p>
      <w:r xmlns:w="http://schemas.openxmlformats.org/wordprocessingml/2006/main">
        <w:t xml:space="preserve">1. Deuteronomium 8:2-3 - En dû scilst oantinken oan de hiele wei dy't de Heare dyn God dy fjirtich jier yn 'e woastenije brocht hat, om dy te fernederjen en om dy te probearjen, om te witten wat der yn dyn hert wie, oftstû woeste. hâld syn geboaden, of nee.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Jozua 5:7 En hjar soannen, dy't er yn hjar plak opwekke, dy besnien Jozua;</w:t>
      </w:r>
    </w:p>
    <w:p/>
    <w:p>
      <w:r xmlns:w="http://schemas.openxmlformats.org/wordprocessingml/2006/main">
        <w:t xml:space="preserve">Jozua besnien de bern fen 'e Israeliten dy't net bisnien wiene doe't se Egypte ferlieten.</w:t>
      </w:r>
    </w:p>
    <w:p/>
    <w:p>
      <w:r xmlns:w="http://schemas.openxmlformats.org/wordprocessingml/2006/main">
        <w:t xml:space="preserve">1. It belang fan besnijenis as teken fan it ferbûn</w:t>
      </w:r>
    </w:p>
    <w:p/>
    <w:p>
      <w:r xmlns:w="http://schemas.openxmlformats.org/wordprocessingml/2006/main">
        <w:t xml:space="preserve">2. De trou fan God yn it hâlden fan syn beloften</w:t>
      </w:r>
    </w:p>
    <w:p/>
    <w:p>
      <w:r xmlns:w="http://schemas.openxmlformats.org/wordprocessingml/2006/main">
        <w:t xml:space="preserve">1. Genesis 17:10-14 - Gods ferbûn mei Abraham</w:t>
      </w:r>
    </w:p>
    <w:p/>
    <w:p>
      <w:r xmlns:w="http://schemas.openxmlformats.org/wordprocessingml/2006/main">
        <w:t xml:space="preserve">2. Leviticus 12:3 - De betsjutting fan de besnijenis</w:t>
      </w:r>
    </w:p>
    <w:p/>
    <w:p>
      <w:r xmlns:w="http://schemas.openxmlformats.org/wordprocessingml/2006/main">
        <w:t xml:space="preserve">Jozua 5:8 En it barde do't hja it hiele folk dien hienen, dat hja op hjar plakken yn it leger bleauwen, oant hja heal wierne.</w:t>
      </w:r>
    </w:p>
    <w:p/>
    <w:p>
      <w:r xmlns:w="http://schemas.openxmlformats.org/wordprocessingml/2006/main">
        <w:t xml:space="preserve">Nei't alle Israeliten bisnien wiene, bleauwen se op har plakken yn it kamp oant se folslein genêzen wiene.</w:t>
      </w:r>
    </w:p>
    <w:p/>
    <w:p>
      <w:r xmlns:w="http://schemas.openxmlformats.org/wordprocessingml/2006/main">
        <w:t xml:space="preserve">1. Fertrouwe op Gods timing - Hy wit wat it bêste foar ús is, sels as it dreech of ûngemaklik liket.</w:t>
      </w:r>
    </w:p>
    <w:p/>
    <w:p>
      <w:r xmlns:w="http://schemas.openxmlformats.org/wordprocessingml/2006/main">
        <w:t xml:space="preserve">2. Rêst en fernijing - Jou tiid foar ús lichems en geasten om te genêzen, sadat wy sterker kinne wêze om Gods wil te folgjen.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Jozua 5:9 En de Heare sei tsjin Jozua: Hjoed haw Ik de smaed fan Egypte fan jo ôf rôle. Dêrom hjit de namme fen it plak Gilgal oant hjoed de dei.</w:t>
      </w:r>
    </w:p>
    <w:p/>
    <w:p>
      <w:r xmlns:w="http://schemas.openxmlformats.org/wordprocessingml/2006/main">
        <w:t xml:space="preserve">De Heare spriek ta Jozua en fertelde him dat de smaad fan 'e Egyptners fan him ôf rôle wie. Hy fertelde him ek dat it plak fan dy dei ôf Gilgal hjitte soe.</w:t>
      </w:r>
    </w:p>
    <w:p/>
    <w:p>
      <w:r xmlns:w="http://schemas.openxmlformats.org/wordprocessingml/2006/main">
        <w:t xml:space="preserve">1. Leauwe oer eangst: It smaad fan Egypte oerwinne</w:t>
      </w:r>
    </w:p>
    <w:p/>
    <w:p>
      <w:r xmlns:w="http://schemas.openxmlformats.org/wordprocessingml/2006/main">
        <w:t xml:space="preserve">2. It wûnder fan Gilgal: In plak fan oantinken</w:t>
      </w:r>
    </w:p>
    <w:p/>
    <w:p>
      <w:r xmlns:w="http://schemas.openxmlformats.org/wordprocessingml/2006/main">
        <w:t xml:space="preserve">1. Jesaja 43:25 "Ik, sels ik, bin it dy't jins oertrêdings útwist om myn eigen wille, en jins sûnden net ûnthâlde."</w:t>
      </w:r>
    </w:p>
    <w:p/>
    <w:p>
      <w:r xmlns:w="http://schemas.openxmlformats.org/wordprocessingml/2006/main">
        <w:t xml:space="preserve">2. Micha 7:19 "Hy sil weromdraaie, hy sil begrutsjen mei ús hawwe; Hy sil ús ûngerjuchtichheden bedjerre, en jo sille al har sûnden yn 'e djipten fan 'e see smite."</w:t>
      </w:r>
    </w:p>
    <w:p/>
    <w:p>
      <w:r xmlns:w="http://schemas.openxmlformats.org/wordprocessingml/2006/main">
        <w:t xml:space="preserve">Jozua 5:10 En Israëls bern legeren har yn Gilgal, en fierden it Peaske op 'e fjirtjinde deis fan 'e moanne tsjin 'e jûn yn 'e flakten fan Jericho.</w:t>
      </w:r>
    </w:p>
    <w:p/>
    <w:p>
      <w:r xmlns:w="http://schemas.openxmlformats.org/wordprocessingml/2006/main">
        <w:t xml:space="preserve">De Israeliten hâlden it Peaske yn 'e flakten fan Jericho.</w:t>
      </w:r>
    </w:p>
    <w:p/>
    <w:p>
      <w:r xmlns:w="http://schemas.openxmlformats.org/wordprocessingml/2006/main">
        <w:t xml:space="preserve">1. De krêft fan it leauwen: Doe't de Israeliten it gebod fan God hearden om it Peaske te hâlden, lieten se in leauwe sjen yn Gods belofte om har te lieden en te beskermjen.</w:t>
      </w:r>
    </w:p>
    <w:p/>
    <w:p>
      <w:r xmlns:w="http://schemas.openxmlformats.org/wordprocessingml/2006/main">
        <w:t xml:space="preserve">2. De krêft fan hearrigens: It leauwen fan 'e Israeliten yn God waard oantoand yn har hearrigens oan syn geboaden.</w:t>
      </w:r>
    </w:p>
    <w:p/>
    <w:p>
      <w:r xmlns:w="http://schemas.openxmlformats.org/wordprocessingml/2006/main">
        <w:t xml:space="preserve">1. Deuteronomium 6:17-18 Dû scilst de geboaden fen 'e Heare dyn God mei warber hâlde, en syn tsjûgenissen en syn ynsettingen dy't Er dy hjitten hat. En dû scilst dwaen hwet rjucht en goed is yn 'e eagen des Heare, dat it mei dy goed gean mei.</w:t>
      </w:r>
    </w:p>
    <w:p/>
    <w:p>
      <w:r xmlns:w="http://schemas.openxmlformats.org/wordprocessingml/2006/main">
        <w:t xml:space="preserve">2. Mattéus 7:24-25 Dêrom, wa't dizze wurden fan My harket en se docht, Ik sil him fergelykje mei in wize man dy't syn hûs op 'e rots boude: en de rein foel del, de oerstreamingen kamen, en de wyn bliezen en slach op dat hûs; en it foel net, hwent it wie stifte op 'e rots.</w:t>
      </w:r>
    </w:p>
    <w:p/>
    <w:p>
      <w:r xmlns:w="http://schemas.openxmlformats.org/wordprocessingml/2006/main">
        <w:t xml:space="preserve">Jozua 5:11 En hja ieten de oare moarns nei it Peaske fan it âlde nôt fen it lân, ûnsûrre koeken en bakte nôt op deselde dei.</w:t>
      </w:r>
    </w:p>
    <w:p/>
    <w:p>
      <w:r xmlns:w="http://schemas.openxmlformats.org/wordprocessingml/2006/main">
        <w:t xml:space="preserve">De Israeliten ieten it âlde nôt út it lân nei it Peaske, ynklusyf ûnsûrre koeken en droege nôt op deselde dei.</w:t>
      </w:r>
    </w:p>
    <w:p/>
    <w:p>
      <w:r xmlns:w="http://schemas.openxmlformats.org/wordprocessingml/2006/main">
        <w:t xml:space="preserve">1. God soarget foar syn folk op wûnderlike manieren.</w:t>
      </w:r>
    </w:p>
    <w:p/>
    <w:p>
      <w:r xmlns:w="http://schemas.openxmlformats.org/wordprocessingml/2006/main">
        <w:t xml:space="preserve">2. Bliid yn 'e Hear sels yn drege tiden.</w:t>
      </w:r>
    </w:p>
    <w:p/>
    <w:p>
      <w:r xmlns:w="http://schemas.openxmlformats.org/wordprocessingml/2006/main">
        <w:t xml:space="preserve">1. Psalm 34:8-9 - O, smaak en sjoch dat de Heare goed is! Lokkich is de man dy't ta him taflecht! Och, eangje de Heare, jimme syn hilligen, want dy't Him freze hawwe gjin gebrek!</w:t>
      </w:r>
    </w:p>
    <w:p/>
    <w:p>
      <w:r xmlns:w="http://schemas.openxmlformats.org/wordprocessingml/2006/main">
        <w:t xml:space="preserve">2. Mattéus 6:25-33 - Dêrom sis ik dy, meitsje jo gjin soargen oer jo libben, wat jo ite of drinke sille; of oer dyn lichem, wat jo sille drage. Is it libben net mear as iten en it lichem mear as klean?...Mar siikje earst syn keninkryk en syn gerjochtichheid, en al dizze dingen sille jo ek jûn wurde.</w:t>
      </w:r>
    </w:p>
    <w:p/>
    <w:p>
      <w:r xmlns:w="http://schemas.openxmlformats.org/wordprocessingml/2006/main">
        <w:t xml:space="preserve">Jozua 5:12 En it manna bleau de oare moarns op nei't se iten fen it âlde nôt fen it lân; en Israëls bern hiene gjin manna mear; mar hja ieten dat jier fen 'e frucht fen it lân Kanaän.</w:t>
      </w:r>
    </w:p>
    <w:p/>
    <w:p>
      <w:r xmlns:w="http://schemas.openxmlformats.org/wordprocessingml/2006/main">
        <w:t xml:space="preserve">De Israeliten hâlde op mei it ûntfangen fan manna fan God nei it iten fan de opbringst fan it lân Kanaän.</w:t>
      </w:r>
    </w:p>
    <w:p/>
    <w:p>
      <w:r xmlns:w="http://schemas.openxmlformats.org/wordprocessingml/2006/main">
        <w:t xml:space="preserve">1. Gods foarsjenning: Sterkte en ûnderhâld fine yn it lân</w:t>
      </w:r>
    </w:p>
    <w:p/>
    <w:p>
      <w:r xmlns:w="http://schemas.openxmlformats.org/wordprocessingml/2006/main">
        <w:t xml:space="preserve">2. Fertrouwe op God: Betrouwen op syn belofte en foarsjen</w:t>
      </w:r>
    </w:p>
    <w:p/>
    <w:p>
      <w:r xmlns:w="http://schemas.openxmlformats.org/wordprocessingml/2006/main">
        <w:t xml:space="preserve">1. Psalm 34:8-9 - Smaak en sjoch dat de Heare goed is; sillich is dejinge dy't ta him taflecht. Eangje de Heare, jimme syn hillige folk, want dejingen dy't Him freze, ûntbrekke neat.</w:t>
      </w:r>
    </w:p>
    <w:p/>
    <w:p>
      <w:r xmlns:w="http://schemas.openxmlformats.org/wordprocessingml/2006/main">
        <w:t xml:space="preserve">2. Deuteronomium 8:3-4 - Hy fernedere jo, wêrtroch't jo honger brochten en jo dan fiede mei manna, dat jo noch jo foarâlden wisten, om jo te learen dat de minske net fan brea allinich libbet, mar fan elk wurd dat komt út 'e mûle des Heare.</w:t>
      </w:r>
    </w:p>
    <w:p/>
    <w:p>
      <w:r xmlns:w="http://schemas.openxmlformats.org/wordprocessingml/2006/main">
        <w:t xml:space="preserve">Jozua 5:13 En it barde do't Jozua by Jericho wie, dat er syn eagen opsloech en seach, en sjuch, der stie in man tsjin him mei syn swurd yn 'e hân útlutsen; en Jozua gyng nei him ta. en sei tsjin him: Binne jo foar ús of foar ús fijannen?</w:t>
      </w:r>
    </w:p>
    <w:p/>
    <w:p>
      <w:r xmlns:w="http://schemas.openxmlformats.org/wordprocessingml/2006/main">
        <w:t xml:space="preserve">Jozua kaam bûten Jericho in man tsjin mei in lutsen swurd en frege him oft er der wie om har te helpen of te hinderjen.</w:t>
      </w:r>
    </w:p>
    <w:p/>
    <w:p>
      <w:r xmlns:w="http://schemas.openxmlformats.org/wordprocessingml/2006/main">
        <w:t xml:space="preserve">1. It belang fan it ûnderskieden fan de bedoelingen fan dy om ús hinne.</w:t>
      </w:r>
    </w:p>
    <w:p/>
    <w:p>
      <w:r xmlns:w="http://schemas.openxmlformats.org/wordprocessingml/2006/main">
        <w:t xml:space="preserve">2. De wearde fan moed en leauwe yn it gesicht fan ûnwissichheid.</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Spreuken 14:12 - Der is in wei dy't rjocht liket foar in minske, mar it ein dêrfan binne de wegen fan 'e dea.</w:t>
      </w:r>
    </w:p>
    <w:p/>
    <w:p>
      <w:r xmlns:w="http://schemas.openxmlformats.org/wordprocessingml/2006/main">
        <w:t xml:space="preserve">Jozua 5:14 En hy sei: Né; mar as oerste fan it leger des Heare bin ik no kommen. En Jozua foel op syn oantlit op 'e ierde, en oanbea, en sei tsjin him: Hwet seit myn hear tsjin syn tsjinstfeint?</w:t>
      </w:r>
    </w:p>
    <w:p/>
    <w:p>
      <w:r xmlns:w="http://schemas.openxmlformats.org/wordprocessingml/2006/main">
        <w:t xml:space="preserve">Jozua moetet de kaptein fan it leger fan 'e Hear en oanbidt Him.</w:t>
      </w:r>
    </w:p>
    <w:p/>
    <w:p>
      <w:r xmlns:w="http://schemas.openxmlformats.org/wordprocessingml/2006/main">
        <w:t xml:space="preserve">1. Gods foarsjenning: De oanwêzigens fan it leger fan 'e Hear</w:t>
      </w:r>
    </w:p>
    <w:p/>
    <w:p>
      <w:r xmlns:w="http://schemas.openxmlformats.org/wordprocessingml/2006/main">
        <w:t xml:space="preserve">2. Oanbidding yn Awe fan Gods Macht</w:t>
      </w:r>
    </w:p>
    <w:p/>
    <w:p>
      <w:r xmlns:w="http://schemas.openxmlformats.org/wordprocessingml/2006/main">
        <w:t xml:space="preserve">1. Psalm 24:7-10 - Til de hollen omheech, o poarten; en ferheffe jimme, jimme ivige doarren; en de kening der hearlikheid scil ynkomme.</w:t>
      </w:r>
    </w:p>
    <w:p/>
    <w:p>
      <w:r xmlns:w="http://schemas.openxmlformats.org/wordprocessingml/2006/main">
        <w:t xml:space="preserve">2. Jesaja 6:1-5 - Ik seach de Heare sitten op in troan, heech en ferheven; en syn trein fol de timpel.</w:t>
      </w:r>
    </w:p>
    <w:p/>
    <w:p>
      <w:r xmlns:w="http://schemas.openxmlformats.org/wordprocessingml/2006/main">
        <w:t xml:space="preserve">Jozua 5:15 En de oerste fan 'e Heare syn leger sei tsjin Jozua: Los dyn skoech fan dyn foet; hwent it plak dêr't jo op steane, is hillich. En Jozua die dat.</w:t>
      </w:r>
    </w:p>
    <w:p/>
    <w:p>
      <w:r xmlns:w="http://schemas.openxmlformats.org/wordprocessingml/2006/main">
        <w:t xml:space="preserve">De kaptein fan 'e Heare leger gebea Jozua om syn skuon út te dwaan, om't it plak dêr't hy op stie hillich wie.</w:t>
      </w:r>
    </w:p>
    <w:p/>
    <w:p>
      <w:r xmlns:w="http://schemas.openxmlformats.org/wordprocessingml/2006/main">
        <w:t xml:space="preserve">1. Learje om de oanwêzigens fan God te erkennen en te earjen.</w:t>
      </w:r>
    </w:p>
    <w:p/>
    <w:p>
      <w:r xmlns:w="http://schemas.openxmlformats.org/wordprocessingml/2006/main">
        <w:t xml:space="preserve">2. Wurdearje en reagearje op 'e hilligens fan God.</w:t>
      </w:r>
    </w:p>
    <w:p/>
    <w:p>
      <w:r xmlns:w="http://schemas.openxmlformats.org/wordprocessingml/2006/main">
        <w:t xml:space="preserve">1. Exodus 3:5 Doch dyn skuon út dyn fuotten, want it plak dêr't jo steane is hillige grûn.</w:t>
      </w:r>
    </w:p>
    <w:p/>
    <w:p>
      <w:r xmlns:w="http://schemas.openxmlformats.org/wordprocessingml/2006/main">
        <w:t xml:space="preserve">2. Psalm 24:3-4 Wa sil opkomme yn 'e heuvel des Heare? of hwa scil stean yn syn hillich plak? Hy dy't reine hannen hat en in suver hert; dy't syn siel net opheft hat ta idelens, noch swarde mei bedrog.</w:t>
      </w:r>
    </w:p>
    <w:p/>
    <w:p>
      <w:r xmlns:w="http://schemas.openxmlformats.org/wordprocessingml/2006/main">
        <w:t xml:space="preserve">Jozua 6 kin wurde gearfette yn trije paragrafen as folget, mei oantsjutte fersen:</w:t>
      </w:r>
    </w:p>
    <w:p/>
    <w:p>
      <w:r xmlns:w="http://schemas.openxmlformats.org/wordprocessingml/2006/main">
        <w:t xml:space="preserve">Paragraaf 1: Jozua 6:1-14 beskriuwt de ferovering fan Jericho. God ynstruearret Jozua oer hoe't de stêd te feroverjen. De Israeliten moatte seis dagen lang ien kear om 'e stêd marsjeare, mei sân preesters dy't trompetten drage makke fan ramshoarnen. Op 'e sânde deis moatte se sân kear om 'e stêd marsjeare, en as Jozua in gjalp jout, dan moat it hiele folk ek roppe. Nei Gods ynstruksjes fiere se dit ûnkonvinsjonele slachplan út.</w:t>
      </w:r>
    </w:p>
    <w:p/>
    <w:p>
      <w:r xmlns:w="http://schemas.openxmlformats.org/wordprocessingml/2006/main">
        <w:t xml:space="preserve">Paragraaf 2: Trochgean yn Jozua 6:15-21, wurdt optekene dat op 'e sânde dei, nei't er sân kear om Jericho hinne marsjearre, Jozua in befel jout foar elkenien om te roppen. De muorren fan Jericho falle wûnderlik yninoar as gefolch fan har gjalp en falle plat. De Israeliten geane de stêd yn en ferneatigje alles dêryn, manlju en froulju, jong en âld, útsein Rahab en har famylje dy't sparre wiene om't se de spionnen ferburgen hie.</w:t>
      </w:r>
    </w:p>
    <w:p/>
    <w:p>
      <w:r xmlns:w="http://schemas.openxmlformats.org/wordprocessingml/2006/main">
        <w:t xml:space="preserve">Paragraaf 3: Jozua 6 slút ôf mei in klam op Rahab syn rêding yn Jozua 6:22-27. De twa spionnen geane werom nei Rahab syn hûs en bringe har mei har famyljeleden út dy't sparre wurde fan ferneatiging. Se regelje Rahab en har sibben ûnder de Israelityske maatskippij as beleanning foar har trou by it beskermjen fan har. Dizze hanneling tsjinnet as tsjûgenis fan Gods trou by it earjen fan syn beloften.</w:t>
      </w:r>
    </w:p>
    <w:p/>
    <w:p>
      <w:r xmlns:w="http://schemas.openxmlformats.org/wordprocessingml/2006/main">
        <w:t xml:space="preserve">Gearfetsjend:</w:t>
      </w:r>
    </w:p>
    <w:p>
      <w:r xmlns:w="http://schemas.openxmlformats.org/wordprocessingml/2006/main">
        <w:t xml:space="preserve">Jozua 6 presintearret:</w:t>
      </w:r>
    </w:p>
    <w:p>
      <w:r xmlns:w="http://schemas.openxmlformats.org/wordprocessingml/2006/main">
        <w:t xml:space="preserve">Ferovering fan Jericho marsjearjen om muorren;</w:t>
      </w:r>
    </w:p>
    <w:p>
      <w:r xmlns:w="http://schemas.openxmlformats.org/wordprocessingml/2006/main">
        <w:t xml:space="preserve">Ynstoarten fan Jericho muorren shouting bringt oerwinning;</w:t>
      </w:r>
    </w:p>
    <w:p>
      <w:r xmlns:w="http://schemas.openxmlformats.org/wordprocessingml/2006/main">
        <w:t xml:space="preserve">Rachab syn rêding sparre fan ferneatiging troch trou.</w:t>
      </w:r>
    </w:p>
    <w:p/>
    <w:p>
      <w:r xmlns:w="http://schemas.openxmlformats.org/wordprocessingml/2006/main">
        <w:t xml:space="preserve">De klam op ferovering fan Jericho marsjearjen om muorren;</w:t>
      </w:r>
    </w:p>
    <w:p>
      <w:r xmlns:w="http://schemas.openxmlformats.org/wordprocessingml/2006/main">
        <w:t xml:space="preserve">Ynstoarten fan Jericho muorren shouting bringt oerwinning;</w:t>
      </w:r>
    </w:p>
    <w:p>
      <w:r xmlns:w="http://schemas.openxmlformats.org/wordprocessingml/2006/main">
        <w:t xml:space="preserve">Rachab syn rêding sparre fan ferneatiging troch trou.</w:t>
      </w:r>
    </w:p>
    <w:p/>
    <w:p>
      <w:r xmlns:w="http://schemas.openxmlformats.org/wordprocessingml/2006/main">
        <w:t xml:space="preserve">It haadstik rjochtet him op de ferovering fan Jericho troch de ûnkonvinsjonele metoade fan marsjearjen om syn muorren, it wûnderlike ynstoarten fan 'e muorren, en de rêding fan Rahab en har famylje. Yn Jozua 6 jout God Jozua spesifike ynstruksjes oer hoe't Jericho te feroverjen. De Israeliten moatte seis dagen lang ien kear om 'e stêd marsjeare, mei preesters dy't trompetten drage. Op 'e sânde dei moatte se sân kear marsjeare en dan roppe as Jozua in befel jout.</w:t>
      </w:r>
    </w:p>
    <w:p/>
    <w:p>
      <w:r xmlns:w="http://schemas.openxmlformats.org/wordprocessingml/2006/main">
        <w:t xml:space="preserve">Trochgean yn Jozua 6, op 'e sânde dei, lykas ynstruearre troch God, marsjeare se sân kear om Jericho hinne en jouwe in lûde roppen. Wûnderlik falle de muorren fan Jericho plat yn in testamint fan Gods macht. De Israeliten geane de stêd yn en ferneatigje alles dêryn folslein útsein Rahab en har famylje dy't sparre wiene fanwegen har trou yn it beskermjen fan har spionnen.</w:t>
      </w:r>
    </w:p>
    <w:p/>
    <w:p>
      <w:r xmlns:w="http://schemas.openxmlformats.org/wordprocessingml/2006/main">
        <w:t xml:space="preserve">Jozua 6 slút ôf mei in klam op Rahab syn rêding. De twa spionnen geane werom nei Rahab syn hûs en bringe har mei har famyljeleden út dy't sparre wurde fan ferneatiging. Se regelje Rahab en har sibben ûnder de Israelityske maatskippij as beleanning foar har trou by it beskermjen fan har in demonstraasje fan Gods trou yn it earjen fan syn beloften sels oan dyjingen dy't bûten it Israelityske erfguod.</w:t>
      </w:r>
    </w:p>
    <w:p/>
    <w:p>
      <w:r xmlns:w="http://schemas.openxmlformats.org/wordprocessingml/2006/main">
        <w:t xml:space="preserve">Jozua 6:1 No waard Jericho strang opsletten fanwegen de bern fan Israel: gjinien gyng út en gjinien kaam yn.</w:t>
      </w:r>
    </w:p>
    <w:p/>
    <w:p>
      <w:r xmlns:w="http://schemas.openxmlformats.org/wordprocessingml/2006/main">
        <w:t xml:space="preserve">Jericho waard folslein ôfsletten foar de Israeliten, ferbean elke yngong of útgong.</w:t>
      </w:r>
    </w:p>
    <w:p/>
    <w:p>
      <w:r xmlns:w="http://schemas.openxmlformats.org/wordprocessingml/2006/main">
        <w:t xml:space="preserve">1. De needsaak fan hearrigens - Jozua 6: 1 herinnert ús dat God faak freget fan ús te dwaan dingen dy't miskien lykje dreech of ûngemaklik, mar dat wy kinne fertrouwe Gods plannen en wêze trou yn ús hearrigens.</w:t>
      </w:r>
    </w:p>
    <w:p/>
    <w:p>
      <w:r xmlns:w="http://schemas.openxmlformats.org/wordprocessingml/2006/main">
        <w:t xml:space="preserve">2. De krêft fan geduld - Sels doe't it like dat de Israeliten Jericho nea nimme soene, joech God in manier en liet har geduld sjen doe't se op Syn timing wachtsje.</w:t>
      </w:r>
    </w:p>
    <w:p/>
    <w:p>
      <w:r xmlns:w="http://schemas.openxmlformats.org/wordprocessingml/2006/main">
        <w:t xml:space="preserve">1. Efeziërs 5:1-2 - Wês dêrom imitators fan God, as leafste bern. En kuierje yn leafde, lykas Kristus ús leaf hat en himsels foar ús oerjûn hat, in geurich offer en offer oan God.</w:t>
      </w:r>
    </w:p>
    <w:p/>
    <w:p>
      <w:r xmlns:w="http://schemas.openxmlformats.org/wordprocessingml/2006/main">
        <w:t xml:space="preserve">2. Psalm 37:7 - Wês stil foar de Heare en wachtsje geduldich op him; wês net bang as minsken slagje yn har wegen, as se har goddeleaze plannen útfiere.</w:t>
      </w:r>
    </w:p>
    <w:p/>
    <w:p>
      <w:r xmlns:w="http://schemas.openxmlformats.org/wordprocessingml/2006/main">
        <w:t xml:space="preserve">Jozua 6:2 En de Heare sei tsjin Jozua: Sjuch, Ik haw Jericho en syn kening en de dappere helden yn jo hân jûn.</w:t>
      </w:r>
    </w:p>
    <w:p/>
    <w:p>
      <w:r xmlns:w="http://schemas.openxmlformats.org/wordprocessingml/2006/main">
        <w:t xml:space="preserve">God fertelt Jozua dat Hy him autoriteit jûn hat oer de stêd Jericho en har kening, en ek har dappere krigers.</w:t>
      </w:r>
    </w:p>
    <w:p/>
    <w:p>
      <w:r xmlns:w="http://schemas.openxmlformats.org/wordprocessingml/2006/main">
        <w:t xml:space="preserve">1. Gods trou: hoe't God ús autoriteit jûn hat om te oerwinnen</w:t>
      </w:r>
    </w:p>
    <w:p/>
    <w:p>
      <w:r xmlns:w="http://schemas.openxmlformats.org/wordprocessingml/2006/main">
        <w:t xml:space="preserve">2. Us oerwinning troch Gods krêft: hoe moed te hawwen yn drege tiden</w:t>
      </w:r>
    </w:p>
    <w:p/>
    <w:p>
      <w:r xmlns:w="http://schemas.openxmlformats.org/wordprocessingml/2006/main">
        <w:t xml:space="preserve">1. Romeinen 8:37 Nee, yn al dizze dingen binne wy mear as oerwinners troch Him dy't ús leaf hat.</w:t>
      </w:r>
    </w:p>
    <w:p/>
    <w:p>
      <w:r xmlns:w="http://schemas.openxmlformats.org/wordprocessingml/2006/main">
        <w:t xml:space="preserve">2. Jesaja 40:29 Hy jout macht oan 'e swakken, en oan wa't gjin macht hat, fergruttet hy krêft.</w:t>
      </w:r>
    </w:p>
    <w:p/>
    <w:p>
      <w:r xmlns:w="http://schemas.openxmlformats.org/wordprocessingml/2006/main">
        <w:t xml:space="preserve">Jozua 6:3 En jimme scille de stêd omrinne, alle kriichslju, en ris om 'e stêd hinne gean. Sa scilstû seis dagen dwaen.</w:t>
      </w:r>
    </w:p>
    <w:p/>
    <w:p>
      <w:r xmlns:w="http://schemas.openxmlformats.org/wordprocessingml/2006/main">
        <w:t xml:space="preserve">De kriichsmannen krije de opdracht om seis dagen lang de stêd Jericho te kringen.</w:t>
      </w:r>
    </w:p>
    <w:p/>
    <w:p>
      <w:r xmlns:w="http://schemas.openxmlformats.org/wordprocessingml/2006/main">
        <w:t xml:space="preserve">1. Gods geboaden moatte trou en fan herte folge wurde.</w:t>
      </w:r>
    </w:p>
    <w:p/>
    <w:p>
      <w:r xmlns:w="http://schemas.openxmlformats.org/wordprocessingml/2006/main">
        <w:t xml:space="preserve">2. Gods plannen binne faak mysterieus, mar Hy hat altyd in doel.</w:t>
      </w:r>
    </w:p>
    <w:p/>
    <w:p>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bewarje. en jo gedachten yn Kristus Jezus."</w:t>
      </w:r>
    </w:p>
    <w:p/>
    <w:p>
      <w:r xmlns:w="http://schemas.openxmlformats.org/wordprocessingml/2006/main">
        <w:t xml:space="preserve">2. Jehannes 14:27 - "Frede lit ik jo nei; myn frede jou ik jo. Net sa't de wrâld jowt, jou ik jo. Lit jo herten net eangje, en lit se net bang wêze."</w:t>
      </w:r>
    </w:p>
    <w:p/>
    <w:p>
      <w:r xmlns:w="http://schemas.openxmlformats.org/wordprocessingml/2006/main">
        <w:t xml:space="preserve">Jozua 6:4 En saun preesters scille foar de arke saun trompetten fen ramshoarnen drage; en de saunde deis scille jimme de stêd saunris omrinne, en de preesters scille mei de trompetten blaze.</w:t>
      </w:r>
    </w:p>
    <w:p/>
    <w:p>
      <w:r xmlns:w="http://schemas.openxmlformats.org/wordprocessingml/2006/main">
        <w:t xml:space="preserve">De Israeliten krigen de opdracht om elke dei sân dagen lang om Jericho hinne te marsjen mei sân prysters dy't op trompetten blazen makke fan ramshoarnen.</w:t>
      </w:r>
    </w:p>
    <w:p/>
    <w:p>
      <w:r xmlns:w="http://schemas.openxmlformats.org/wordprocessingml/2006/main">
        <w:t xml:space="preserve">1: Gods geboaden kinne nuver en dreech te begripen lykje, mar wy moatte betinke dat Hy wiis is en wit wat it bêste foar ús is.</w:t>
      </w:r>
    </w:p>
    <w:p/>
    <w:p>
      <w:r xmlns:w="http://schemas.openxmlformats.org/wordprocessingml/2006/main">
        <w:t xml:space="preserve">2: Wy moatte Gods plannen en ynstruksjes fertrouwe, sels as se lestich binne, en Hy sil de krêft en begelieding leverje om se út te fieren.</w:t>
      </w:r>
    </w:p>
    <w:p/>
    <w:p>
      <w:r xmlns:w="http://schemas.openxmlformats.org/wordprocessingml/2006/main">
        <w:t xml:space="preserve">1: Fil 4:13 - Ik kin alles dwaan troch Kristus dy't my fersterket.</w:t>
      </w:r>
    </w:p>
    <w:p/>
    <w:p>
      <w:r xmlns:w="http://schemas.openxmlformats.org/wordprocessingml/2006/main">
        <w:t xml:space="preserve">2: Heb 11:6 - Mar sûnder leauwe is it ûnmooglik om him te behagen: want wa't ta God komt, moat leauwe dat hy is, en dat hy in beleanning is fan dyjingen dy't him iverich sykje.</w:t>
      </w:r>
    </w:p>
    <w:p/>
    <w:p>
      <w:r xmlns:w="http://schemas.openxmlformats.org/wordprocessingml/2006/main">
        <w:t xml:space="preserve">Jozua 6:5 En it scil barre dat as se in lange blaas meitsje mei de hoarn fan 'e ram, en as jo it lûd fan 'e trompet hearre, scil it hiele folk mei in greate gerop jubelje; en de mûrre fen 'e stêd scil flak falle, en it folk scil elk foar him opstekke.</w:t>
      </w:r>
    </w:p>
    <w:p/>
    <w:p>
      <w:r xmlns:w="http://schemas.openxmlformats.org/wordprocessingml/2006/main">
        <w:t xml:space="preserve">It folk fan Israel krige de opdracht om de stêd Jericho hinne te marsjen en doe't de prysters op de trompetten bliezen en rôpen, soene de muorren fan 'e stêd delkomme.</w:t>
      </w:r>
    </w:p>
    <w:p/>
    <w:p>
      <w:r xmlns:w="http://schemas.openxmlformats.org/wordprocessingml/2006/main">
        <w:t xml:space="preserve">1. Wy kinne Gods beloften fertrouwe sels as de omstannichheden ûnmooglik lykje.</w:t>
      </w:r>
    </w:p>
    <w:p/>
    <w:p>
      <w:r xmlns:w="http://schemas.openxmlformats.org/wordprocessingml/2006/main">
        <w:t xml:space="preserve">2. God liedt ús ta oerwinning as wy syn geboaden folgje.</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Jozua 6:6 En Jozua, de soan fen Nun, rôp de preesters en sei tsjin hjar: Nim de arke fen it forboun op, en lit saun preesters saun ramshoarnen drage foar de arke des Heare.</w:t>
      </w:r>
    </w:p>
    <w:p/>
    <w:p>
      <w:r xmlns:w="http://schemas.openxmlformats.org/wordprocessingml/2006/main">
        <w:t xml:space="preserve">Jozua gebea de preesters de arke fan it Forboun op te heffen en sân preesters om foarút te marsjen mei sân trompetten fan ramshoarnen der foar.</w:t>
      </w:r>
    </w:p>
    <w:p/>
    <w:p>
      <w:r xmlns:w="http://schemas.openxmlformats.org/wordprocessingml/2006/main">
        <w:t xml:space="preserve">1. De krêft fan it leauwen: Demonstrearje fan leauwen troch hearrigens</w:t>
      </w:r>
    </w:p>
    <w:p/>
    <w:p>
      <w:r xmlns:w="http://schemas.openxmlformats.org/wordprocessingml/2006/main">
        <w:t xml:space="preserve">2. De krêft fan lof: de krêft fan muzyk loslitte mei jo leauwen</w:t>
      </w:r>
    </w:p>
    <w:p/>
    <w:p>
      <w:r xmlns:w="http://schemas.openxmlformats.org/wordprocessingml/2006/main">
        <w:t xml:space="preserve">1. Psalm 150:3-5 - Loovje him mei it klinken fan 'e trompet, priizgje him mei harp en lier, priizgje him mei trommel en dûns, priizgje him mei snaren en piip, priizgje him mei it botsing fan simbalen, priizgje him him mei klinkende simbalen.</w:t>
      </w:r>
    </w:p>
    <w:p/>
    <w:p>
      <w:r xmlns:w="http://schemas.openxmlformats.org/wordprocessingml/2006/main">
        <w:t xml:space="preserve">2. Hebreeërs 11:30 - Troch it leauwe foelen de muorren fan Jericho, nei't it folk sân dagen om har hinne marsjearre hie.</w:t>
      </w:r>
    </w:p>
    <w:p/>
    <w:p>
      <w:r xmlns:w="http://schemas.openxmlformats.org/wordprocessingml/2006/main">
        <w:t xml:space="preserve">Jozua 6:7 En hy sei tsjin it folk: Gean troch, en omsingel de stêd, en lit de bewapene trochgean foar de arke des Heare.</w:t>
      </w:r>
    </w:p>
    <w:p/>
    <w:p>
      <w:r xmlns:w="http://schemas.openxmlformats.org/wordprocessingml/2006/main">
        <w:t xml:space="preserve">It folk fan Israel waard troch Jozua befel om de stêd Jericho hinne te marsjen mei de arke des Heare yn 'e lieding.</w:t>
      </w:r>
    </w:p>
    <w:p/>
    <w:p>
      <w:r xmlns:w="http://schemas.openxmlformats.org/wordprocessingml/2006/main">
        <w:t xml:space="preserve">1. God ropt ús op om moedich te hanneljen yn it leauwe.</w:t>
      </w:r>
    </w:p>
    <w:p/>
    <w:p>
      <w:r xmlns:w="http://schemas.openxmlformats.org/wordprocessingml/2006/main">
        <w:t xml:space="preserve">2. Gehorichheid oan Gods geboaden bringt oerwinning.</w:t>
      </w:r>
    </w:p>
    <w:p/>
    <w:p>
      <w:r xmlns:w="http://schemas.openxmlformats.org/wordprocessingml/2006/main">
        <w:t xml:space="preserve">1. Efeziërs 6:10-18 - Doch it hiele wapenrusting fan God oan, dat jim stean kinne tsjin 'e list fan 'e duvel.</w:t>
      </w:r>
    </w:p>
    <w:p/>
    <w:p>
      <w:r xmlns:w="http://schemas.openxmlformats.org/wordprocessingml/2006/main">
        <w:t xml:space="preserve">2. Hebreeërs 11:30 - Troch it leauwe foelen de muorren fan Jericho del, nei't se sa'n sân dagen omsingele wiene.</w:t>
      </w:r>
    </w:p>
    <w:p/>
    <w:p>
      <w:r xmlns:w="http://schemas.openxmlformats.org/wordprocessingml/2006/main">
        <w:t xml:space="preserve">Jozua 6:8 En it barde do't Jozua ta it folk spritsen hie, dat de sân preesters, dy't de sân trompetten fan ramshoarnen droegen, gongen troch foar it oantlit des Heare, en bliezen op 'e trompetten; en de arke fan it forboun fan 'e De Heare folge harren.</w:t>
      </w:r>
    </w:p>
    <w:p/>
    <w:p>
      <w:r xmlns:w="http://schemas.openxmlformats.org/wordprocessingml/2006/main">
        <w:t xml:space="preserve">Sân preesters bliezen sân trompetten fan ramshoarnen foar it oantlit des Heare, en de arke fan it forboun des Heare folge har.</w:t>
      </w:r>
    </w:p>
    <w:p/>
    <w:p>
      <w:r xmlns:w="http://schemas.openxmlformats.org/wordprocessingml/2006/main">
        <w:t xml:space="preserve">1. De krêft fan hearrigens oan Gods geboaden</w:t>
      </w:r>
    </w:p>
    <w:p/>
    <w:p>
      <w:r xmlns:w="http://schemas.openxmlformats.org/wordprocessingml/2006/main">
        <w:t xml:space="preserve">2. De krêft fan it ferkundigjen fan it Wurd fan God</w:t>
      </w:r>
    </w:p>
    <w:p/>
    <w:p>
      <w:r xmlns:w="http://schemas.openxmlformats.org/wordprocessingml/2006/main">
        <w:t xml:space="preserve">1. Jozua 1:9 Ha ik jo net gebean? Wês sterk en moedich. Wêz net bang; wês net moedich, hwent de Heare dyn God scil mei dy wêze oeral dêrst hinnegeanst.</w:t>
      </w:r>
    </w:p>
    <w:p/>
    <w:p>
      <w:r xmlns:w="http://schemas.openxmlformats.org/wordprocessingml/2006/main">
        <w:t xml:space="preserve">2. Jeremia 23:29 Is myn wurd net as fjoer, seit de Heare. En as in hammer dy't in stien yn stikken brekt?</w:t>
      </w:r>
    </w:p>
    <w:p/>
    <w:p>
      <w:r xmlns:w="http://schemas.openxmlformats.org/wordprocessingml/2006/main">
        <w:t xml:space="preserve">Jozua 6:9 En de wapene mannen gyngen foar de preesters, dy't op 'e trompetten bliezen, en de beleanning kaam efter de arke, de preesters gongen troch en blaasden op 'e trompetten.</w:t>
      </w:r>
    </w:p>
    <w:p/>
    <w:p>
      <w:r xmlns:w="http://schemas.openxmlformats.org/wordprocessingml/2006/main">
        <w:t xml:space="preserve">Dizze passaazje beskriuwt hoe't de Israeliten om Jericho hinne marsjearden, mei't de preesters op trompetten blazen en de arke fan it forboun foar har hinne gie.</w:t>
      </w:r>
    </w:p>
    <w:p/>
    <w:p>
      <w:r xmlns:w="http://schemas.openxmlformats.org/wordprocessingml/2006/main">
        <w:t xml:space="preserve">1. "De krêft fan hearrigens: Sukses fine troch Gods plan te folgjen"</w:t>
      </w:r>
    </w:p>
    <w:p/>
    <w:p>
      <w:r xmlns:w="http://schemas.openxmlformats.org/wordprocessingml/2006/main">
        <w:t xml:space="preserve">2. "De segeningen fan it leauwe: Gods frede ûntfange troch syn wurd te fertrouwen"</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37:4-5 "Bliuw dysels ek yn 'e Heare; en Hy scil dy de winsken fan dyn hert jaan. Jou dyn wei oan 'e Heare oer; fertrou ek op Him, en Hy scil it barre."</w:t>
      </w:r>
    </w:p>
    <w:p/>
    <w:p>
      <w:r xmlns:w="http://schemas.openxmlformats.org/wordprocessingml/2006/main">
        <w:t xml:space="preserve">Jozua 6:10 En Jozua hie it folk gebean, sizzende: Jimme scille net roppe en gjin lûd meitsje mei jimme stim, en gjin wurd scil út jimme mûle útgean, oant de deis dat ik jimme bidde te roppen; den scille jimme roppe.</w:t>
      </w:r>
    </w:p>
    <w:p/>
    <w:p>
      <w:r xmlns:w="http://schemas.openxmlformats.org/wordprocessingml/2006/main">
        <w:t xml:space="preserve">Jozua gebea it folk net te roppen en gjin lûd te meitsjen oant er it befel joech.</w:t>
      </w:r>
    </w:p>
    <w:p/>
    <w:p>
      <w:r xmlns:w="http://schemas.openxmlformats.org/wordprocessingml/2006/main">
        <w:t xml:space="preserve">1. It erkennen fan it belang fan dissipline en hearrigens by it útfieren fan Gods wil.</w:t>
      </w:r>
    </w:p>
    <w:p/>
    <w:p>
      <w:r xmlns:w="http://schemas.openxmlformats.org/wordprocessingml/2006/main">
        <w:t xml:space="preserve">2. De krêft fan ienheid begripe en it belang fan it folgjen fan Gods ynstruksjes.</w:t>
      </w:r>
    </w:p>
    <w:p/>
    <w:p>
      <w:r xmlns:w="http://schemas.openxmlformats.org/wordprocessingml/2006/main">
        <w:t xml:space="preserve">1. Mattéus 28:20 - "learje se om alles te hâlden wat ik jo gebean haw."</w:t>
      </w:r>
    </w:p>
    <w:p/>
    <w:p>
      <w:r xmlns:w="http://schemas.openxmlformats.org/wordprocessingml/2006/main">
        <w:t xml:space="preserve">2. Efeziërs 6: 1-3 - "Bern, hearrich jimme âlden yn 'e Heare, want dit is rjocht. Earje jimme heit en mem, dat is it earste gebod mei in belofte dat it mei jo goed gean kin en dat jo lang genietsje kinne libben op ierde."</w:t>
      </w:r>
    </w:p>
    <w:p/>
    <w:p>
      <w:r xmlns:w="http://schemas.openxmlformats.org/wordprocessingml/2006/main">
        <w:t xml:space="preserve">Jozua 6:11 En de arke des Heare omsingele de stêd, en gyng der ienris om, en hja kamen yn it leger, en ferbliuwen yn it leger.</w:t>
      </w:r>
    </w:p>
    <w:p/>
    <w:p>
      <w:r xmlns:w="http://schemas.openxmlformats.org/wordprocessingml/2006/main">
        <w:t xml:space="preserve">De Israeliten rûnen ienris om 'e stêd Jericho mei de arke fan 'e Heare, en leine doe leger.</w:t>
      </w:r>
    </w:p>
    <w:p/>
    <w:p>
      <w:r xmlns:w="http://schemas.openxmlformats.org/wordprocessingml/2006/main">
        <w:t xml:space="preserve">1. De krêft fan God: hoe't God ús kin beskermje en ferlosse</w:t>
      </w:r>
    </w:p>
    <w:p/>
    <w:p>
      <w:r xmlns:w="http://schemas.openxmlformats.org/wordprocessingml/2006/main">
        <w:t xml:space="preserve">2. It belang fan hearrigens: Gods geboaden folgje mei trouwe aksje</w:t>
      </w:r>
    </w:p>
    <w:p/>
    <w:p>
      <w:r xmlns:w="http://schemas.openxmlformats.org/wordprocessingml/2006/main">
        <w:t xml:space="preserve">1. Jozua 6:11-12</w:t>
      </w:r>
    </w:p>
    <w:p/>
    <w:p>
      <w:r xmlns:w="http://schemas.openxmlformats.org/wordprocessingml/2006/main">
        <w:t xml:space="preserve">2. Hebreeërs 11:30-31 - "Troch it leauwe foelen de muorren fan Jericho del, nei't se sawat sân dagen omsingele wiene."</w:t>
      </w:r>
    </w:p>
    <w:p/>
    <w:p>
      <w:r xmlns:w="http://schemas.openxmlformats.org/wordprocessingml/2006/main">
        <w:t xml:space="preserve">Jozua 6:12 En Jozua gyng de moarns ier oerein, en de preesters namen de arke des Heare op.</w:t>
      </w:r>
    </w:p>
    <w:p/>
    <w:p>
      <w:r xmlns:w="http://schemas.openxmlformats.org/wordprocessingml/2006/main">
        <w:t xml:space="preserve">De preesters fan Israel folgen Jozua syn oarders en droegen de arke des Heare moarns betiid.</w:t>
      </w:r>
    </w:p>
    <w:p/>
    <w:p>
      <w:r xmlns:w="http://schemas.openxmlformats.org/wordprocessingml/2006/main">
        <w:t xml:space="preserve">1. De krêft fan it folgjen fan Gods geboaden</w:t>
      </w:r>
    </w:p>
    <w:p/>
    <w:p>
      <w:r xmlns:w="http://schemas.openxmlformats.org/wordprocessingml/2006/main">
        <w:t xml:space="preserve">2. De trou fan 'e preesters fan Israel</w:t>
      </w:r>
    </w:p>
    <w:p/>
    <w:p>
      <w:r xmlns:w="http://schemas.openxmlformats.org/wordprocessingml/2006/main">
        <w:t xml:space="preserve">1. Jozua 1:7-9 - Wês sterk en moedich; wês net kjel of forbjustere, hwent de Heare dyn God is mei dy oeral dêrst hinnegean.</w:t>
      </w:r>
    </w:p>
    <w:p/>
    <w:p>
      <w:r xmlns:w="http://schemas.openxmlformats.org/wordprocessingml/2006/main">
        <w:t xml:space="preserve">2. Hebreeërs 11:7 - Troch it leauwen naam Noach, troch God warskôge oangeande foarfallen dy't noch net sjoen wiene, op en boude in arke foar it rêden fan syn húshâlding.</w:t>
      </w:r>
    </w:p>
    <w:p/>
    <w:p>
      <w:r xmlns:w="http://schemas.openxmlformats.org/wordprocessingml/2006/main">
        <w:t xml:space="preserve">Jozua 6:13 En sân preesters, dy't sân trompetten fan ramshoarnen droegen foar de arke des Heare, gongen hyltyd troch en bliezen op 'e trompetten; mar it ferjilding kaam efter de arke des Heare, wylst de preesters fierdergeane en op de trompetten blazen.</w:t>
      </w:r>
    </w:p>
    <w:p/>
    <w:p>
      <w:r xmlns:w="http://schemas.openxmlformats.org/wordprocessingml/2006/main">
        <w:t xml:space="preserve">Sân preesters bliesen op sân trompetten fan rammehoarnen en de bewapene mannen marsjearden foar harren, wylst de arke des Heare fan efteren opfolge waard.</w:t>
      </w:r>
    </w:p>
    <w:p/>
    <w:p>
      <w:r xmlns:w="http://schemas.openxmlformats.org/wordprocessingml/2006/main">
        <w:t xml:space="preserve">1. De krêft fan lof - Mei it foarbyld fan 'e prysters en de trompetten fan ramshoarnen om de ynfloed fan it priizgjen fan God te demonstrearjen.</w:t>
      </w:r>
    </w:p>
    <w:p/>
    <w:p>
      <w:r xmlns:w="http://schemas.openxmlformats.org/wordprocessingml/2006/main">
        <w:t xml:space="preserve">2. Trochgean mei leauwen - It stimulearjen fan leauwigen om foarút te marchearjen yn leauwen lykas de bewapene manlju, fertrouwend op Gods macht en beskerming.</w:t>
      </w:r>
    </w:p>
    <w:p/>
    <w:p>
      <w:r xmlns:w="http://schemas.openxmlformats.org/wordprocessingml/2006/main">
        <w:t xml:space="preserve">1. Psalm 150:3-6 - Loovje Him mei it lûd fan 'e trompet; priizgje Him mei harp en harp.</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Jozua 6:14 En de twadde deis omsingelen se ienris de stêd, en kearden werom yn it leger; sa diene se seis dagen.</w:t>
      </w:r>
    </w:p>
    <w:p/>
    <w:p>
      <w:r xmlns:w="http://schemas.openxmlformats.org/wordprocessingml/2006/main">
        <w:t xml:space="preserve">De Israeliten rûnen seis dagen om Jericho hinne, ien kear op 'e twadde dei en dan wer elke dei dêrnei.</w:t>
      </w:r>
    </w:p>
    <w:p/>
    <w:p>
      <w:r xmlns:w="http://schemas.openxmlformats.org/wordprocessingml/2006/main">
        <w:t xml:space="preserve">1. Wês geduldich en oanhâldend - Jozua 6:14</w:t>
      </w:r>
    </w:p>
    <w:p/>
    <w:p>
      <w:r xmlns:w="http://schemas.openxmlformats.org/wordprocessingml/2006/main">
        <w:t xml:space="preserve">2. God beantwurdet ús gebeden - Jozua 6:14</w:t>
      </w:r>
    </w:p>
    <w:p/>
    <w:p>
      <w:r xmlns:w="http://schemas.openxmlformats.org/wordprocessingml/2006/main">
        <w:t xml:space="preserve">1. Psalm 46:10 - Wês stil en wit dat ik God bin.</w:t>
      </w:r>
    </w:p>
    <w:p/>
    <w:p>
      <w:r xmlns:w="http://schemas.openxmlformats.org/wordprocessingml/2006/main">
        <w:t xml:space="preserve">2. Romeinen 8:26-27 - Likegoed helpt de Geast ús yn ús swakkens. Hwent wy witte net hwerom wy bidde moatte, mar de Geast sels pleit foar ús mei kreunen te djip foar wurden.</w:t>
      </w:r>
    </w:p>
    <w:p/>
    <w:p>
      <w:r xmlns:w="http://schemas.openxmlformats.org/wordprocessingml/2006/main">
        <w:t xml:space="preserve">Jozua 6:15 En it barde op 'e saunde deis, dat se betiid opstienen by it moarnsiten fan 'e dei, en omsingelen de stêd op deselde wize saun kear;</w:t>
      </w:r>
    </w:p>
    <w:p/>
    <w:p>
      <w:r xmlns:w="http://schemas.openxmlformats.org/wordprocessingml/2006/main">
        <w:t xml:space="preserve">Op 'e sânde deis stie it folk fan Israel betiid op en omsingele de stêd Jericho sân kear.</w:t>
      </w:r>
    </w:p>
    <w:p/>
    <w:p>
      <w:r xmlns:w="http://schemas.openxmlformats.org/wordprocessingml/2006/main">
        <w:t xml:space="preserve">1. De krêft fan hearrigens - Hoe't folgjen fan Gods geboaden geweldige resultaten kin bringe</w:t>
      </w:r>
    </w:p>
    <w:p/>
    <w:p>
      <w:r xmlns:w="http://schemas.openxmlformats.org/wordprocessingml/2006/main">
        <w:t xml:space="preserve">2. De krêft fan ienheid - Hoe't de krêft fan in ferienige mienskip wûnders bringe kin</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Jesaja 40:31 - Mar dyjingen dy't fertrouwe op 'e Heare sille fine nije krêft. Se sille heech sweve op wjukken as earnen. Se sille rinne en net wurch wurde. Se sille rinne en net flauwe.</w:t>
      </w:r>
    </w:p>
    <w:p/>
    <w:p>
      <w:r xmlns:w="http://schemas.openxmlformats.org/wordprocessingml/2006/main">
        <w:t xml:space="preserve">Jozua 6:16 En it barde de saunde kear, do't de preesters op 'e trompetten bliezen, dat Jozua tsjin it folk sei: Rop; hwent de Heare hat jimme de stêd jown.</w:t>
      </w:r>
    </w:p>
    <w:p/>
    <w:p>
      <w:r xmlns:w="http://schemas.openxmlformats.org/wordprocessingml/2006/main">
        <w:t xml:space="preserve">Trochgong Op de sânde kear dat de preesters op de trompetten bliezen, gebea Jozua it folk om te roppen, om't de Heare harren de stêd jûn hie.</w:t>
      </w:r>
    </w:p>
    <w:p/>
    <w:p>
      <w:r xmlns:w="http://schemas.openxmlformats.org/wordprocessingml/2006/main">
        <w:t xml:space="preserve">1. Roep de Hear yn tank foar syn grutte segeningen</w:t>
      </w:r>
    </w:p>
    <w:p/>
    <w:p>
      <w:r xmlns:w="http://schemas.openxmlformats.org/wordprocessingml/2006/main">
        <w:t xml:space="preserve">2. Leau yn 'e Hear en syn beloofde oerwinning</w:t>
      </w:r>
    </w:p>
    <w:p/>
    <w:p>
      <w:r xmlns:w="http://schemas.openxmlformats.org/wordprocessingml/2006/main">
        <w:t xml:space="preserve">1. Psalm 100:4 Gean yn syn poarten mei tanksizzing, en yn syn foarhôven mei lof: wês him tankber en segigje syn namme.</w:t>
      </w:r>
    </w:p>
    <w:p/>
    <w:p>
      <w:r xmlns:w="http://schemas.openxmlformats.org/wordprocessingml/2006/main">
        <w:t xml:space="preserve">2. Psalm 118:14 De Heare is myn sterkte en liet, en is myn heil wurden.</w:t>
      </w:r>
    </w:p>
    <w:p/>
    <w:p>
      <w:r xmlns:w="http://schemas.openxmlformats.org/wordprocessingml/2006/main">
        <w:t xml:space="preserve">Jozua 6:17 En de stêd scil ferflokt wêze, sels hja, en al dy't dêryn binne, foar de Heare: allinne Rachab, de hoer, scil libje, sy en allegearre dy't by har yn it hûs binne, om't se de boaden ferburgen hat dy't wy stjoerd hawwe. .</w:t>
      </w:r>
    </w:p>
    <w:p/>
    <w:p>
      <w:r xmlns:w="http://schemas.openxmlformats.org/wordprocessingml/2006/main">
        <w:t xml:space="preserve">Rachab, de hoer, waard sparre fan 'e ferneatiging fan Jericho, om't se de boaden ferburgen hie troch de Heare.</w:t>
      </w:r>
    </w:p>
    <w:p/>
    <w:p>
      <w:r xmlns:w="http://schemas.openxmlformats.org/wordprocessingml/2006/main">
        <w:t xml:space="preserve">1. Gods barmhertichheid en genede foar allegearre, nettsjinsteande harren ferline</w:t>
      </w:r>
    </w:p>
    <w:p/>
    <w:p>
      <w:r xmlns:w="http://schemas.openxmlformats.org/wordprocessingml/2006/main">
        <w:t xml:space="preserve">2. De krêft fan hearrigens oan 'e Hear</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Jakobus 2:25 - Werd net iens Rahab, de prostituee, rjochtfeardich beskôge foar wat se die doe't se ûnderdak joech oan 'e spionnen en se yn in oare rjochting stjoerde?</w:t>
      </w:r>
    </w:p>
    <w:p/>
    <w:p>
      <w:r xmlns:w="http://schemas.openxmlformats.org/wordprocessingml/2006/main">
        <w:t xml:space="preserve">Jozua 6:18 En jimme, yn alle gefallen, bewarje jimsels fan it ferflokte ding, dat jimme net meitsje jimsels ferflokt, as jimme nimme fan it ferflokte en meitsje it kamp fan Israel ta in flok en meitsje it ûnrêst.</w:t>
      </w:r>
    </w:p>
    <w:p/>
    <w:p>
      <w:r xmlns:w="http://schemas.openxmlformats.org/wordprocessingml/2006/main">
        <w:t xml:space="preserve">Passage De Israeliten wurde warskôge om fuort te bliuwen fan it ferflokte ding om foar te kommen dat se ferflokt wurde en problemen bringe yn it kamp fan Israel.</w:t>
      </w:r>
    </w:p>
    <w:p/>
    <w:p>
      <w:r xmlns:w="http://schemas.openxmlformats.org/wordprocessingml/2006/main">
        <w:t xml:space="preserve">1. It gefaar fan it nimmen fan it ferflokte ding</w:t>
      </w:r>
    </w:p>
    <w:p/>
    <w:p>
      <w:r xmlns:w="http://schemas.openxmlformats.org/wordprocessingml/2006/main">
        <w:t xml:space="preserve">2. De krêft om fuort te bliuwen fan sûnde</w:t>
      </w:r>
    </w:p>
    <w:p/>
    <w:p>
      <w:r xmlns:w="http://schemas.openxmlformats.org/wordprocessingml/2006/main">
        <w:t xml:space="preserve">1. 1 Corinthians 10:21 - Jimme kinne net drinke de beker fan 'e Hear, en de beker fan' e duvels: jimme kinne gjin diel hawwe oan 'e tafel fan' e Hear, en oan 'e tafel fan duvels.</w:t>
      </w:r>
    </w:p>
    <w:p/>
    <w:p>
      <w:r xmlns:w="http://schemas.openxmlformats.org/wordprocessingml/2006/main">
        <w:t xml:space="preserve">2. Spreuken 12:22 - Ligende lippen binne in grouwel foar de Heare: mar dy't wirklik dogge, binne syn wille.</w:t>
      </w:r>
    </w:p>
    <w:p/>
    <w:p>
      <w:r xmlns:w="http://schemas.openxmlformats.org/wordprocessingml/2006/main">
        <w:t xml:space="preserve">Jozua 6:19 Mar al it sulver en it goud, en de gerei fan koper en izer, binne wijd oan 'e Heare: se sille komme yn' e skatkiste fan 'e Heare.</w:t>
      </w:r>
    </w:p>
    <w:p/>
    <w:p>
      <w:r xmlns:w="http://schemas.openxmlformats.org/wordprocessingml/2006/main">
        <w:t xml:space="preserve">Jozua joech de Israeliten opdracht om al it goud, sulver, brûns en izer út Jericho te heljen en it as in offer oan de Heare te wijen.</w:t>
      </w:r>
    </w:p>
    <w:p/>
    <w:p>
      <w:r xmlns:w="http://schemas.openxmlformats.org/wordprocessingml/2006/main">
        <w:t xml:space="preserve">1. De Heare is ús offer wurdich - in libben libje dat Him wijd en hillich is.</w:t>
      </w:r>
    </w:p>
    <w:p/>
    <w:p>
      <w:r xmlns:w="http://schemas.openxmlformats.org/wordprocessingml/2006/main">
        <w:t xml:space="preserve">2. God foarsjocht foar ús sels as wy opdracht krije om te jaan - fertrouwen yn syn foarsizzing en generositeit.</w:t>
      </w:r>
    </w:p>
    <w:p/>
    <w:p>
      <w:r xmlns:w="http://schemas.openxmlformats.org/wordprocessingml/2006/main">
        <w:t xml:space="preserve">1. Spreuken 3:9-10 - Earje de Heare mei dyn rykdom, mei de earstelingen fan al dyn gewaaksen; den scilst dyn skuorren fol wirde ta it oerrinnen, en dyn pûden scille oerrinne mei nije wyn.</w:t>
      </w:r>
    </w:p>
    <w:p/>
    <w:p>
      <w:r xmlns:w="http://schemas.openxmlformats.org/wordprocessingml/2006/main">
        <w:t xml:space="preserve">2. Maleachi 3:10 - Bring de hiele tsiende yn 'e skatkeamer, dat der iten yn myn hûs wêze kin. Test my hjiryn," seit de Heare de Almachtige, "en sjoch oft ik de sluzen fan 'e himel net iepensmyt en safolle seinen útstjit, dat der gjin romte genôch wêze sil om it op te slaan.</w:t>
      </w:r>
    </w:p>
    <w:p/>
    <w:p>
      <w:r xmlns:w="http://schemas.openxmlformats.org/wordprocessingml/2006/main">
        <w:t xml:space="preserve">Jozua 6:20 En it folk rôp doe't de preesters op 'e trompetten bliezen; en it barde do't it folk it lûd fan 'e trompet hearde, en it folk rôp mei in grutte gjalp, dat de muorre flak foel, sadat it folk gyng de stêd op, elk rjocht foar him, en hja namen de stêd yn.</w:t>
      </w:r>
    </w:p>
    <w:p/>
    <w:p>
      <w:r xmlns:w="http://schemas.openxmlformats.org/wordprocessingml/2006/main">
        <w:t xml:space="preserve">It folk fan Israel rôp en blies op trompetten, wêrtroch't de muorren fan Jericho delfoelen en de stêd ynnommen waard.</w:t>
      </w:r>
    </w:p>
    <w:p/>
    <w:p>
      <w:r xmlns:w="http://schemas.openxmlformats.org/wordprocessingml/2006/main">
        <w:t xml:space="preserve">1. De krêft fan leauwen en hearrigens</w:t>
      </w:r>
    </w:p>
    <w:p/>
    <w:p>
      <w:r xmlns:w="http://schemas.openxmlformats.org/wordprocessingml/2006/main">
        <w:t xml:space="preserve">2. It belang fan ferienige aksje</w:t>
      </w:r>
    </w:p>
    <w:p/>
    <w:p>
      <w:r xmlns:w="http://schemas.openxmlformats.org/wordprocessingml/2006/main">
        <w:t xml:space="preserve">1. Hebreeërs 11:30 - "Troch it leauwe foelen de muorren fan Jericho del, nei't it folk sân dagen om har hinne gien hie."</w:t>
      </w:r>
    </w:p>
    <w:p/>
    <w:p>
      <w:r xmlns:w="http://schemas.openxmlformats.org/wordprocessingml/2006/main">
        <w:t xml:space="preserve">2. Mattéus 5:15 - "Lit jo ljocht skine foar oaren, dat se jo goede dieden sjogge en jo Heit yn 'e himel ferhearlikje."</w:t>
      </w:r>
    </w:p>
    <w:p/>
    <w:p>
      <w:r xmlns:w="http://schemas.openxmlformats.org/wordprocessingml/2006/main">
        <w:t xml:space="preserve">Jozua 6:21 En hja forneatige alles wat yn 'e stêd wie, sawol man as frou, jong en âld, en okse, en skiep en ezel, mei de skerpte fan it swird.</w:t>
      </w:r>
    </w:p>
    <w:p/>
    <w:p>
      <w:r xmlns:w="http://schemas.openxmlformats.org/wordprocessingml/2006/main">
        <w:t xml:space="preserve">De Israeliten ferwoaste de stêd Jericho, en fermoarde alle minsken en bisten.</w:t>
      </w:r>
    </w:p>
    <w:p/>
    <w:p>
      <w:r xmlns:w="http://schemas.openxmlformats.org/wordprocessingml/2006/main">
        <w:t xml:space="preserve">1. De Heare is barmhertich, doch rjochtfeardich</w:t>
      </w:r>
    </w:p>
    <w:p/>
    <w:p>
      <w:r xmlns:w="http://schemas.openxmlformats.org/wordprocessingml/2006/main">
        <w:t xml:space="preserve">2. De krêft fan hearrigens</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Deuteronomium 20:16-17, "Mar wat de stêdden fan dizze folken oanbelanget, dy't de Heare dyn God dy jowt as in erfskip, dû moatst neat litte litte wat ademt yn it libben. Dû scilst se ferneatigje de Hetiten en de Amoriten; de Kanaäniten en de Ferezyten, de Heviten en de Jebusiten, lyk as de Heare dyn God hjitten hat."</w:t>
      </w:r>
    </w:p>
    <w:p/>
    <w:p>
      <w:r xmlns:w="http://schemas.openxmlformats.org/wordprocessingml/2006/main">
        <w:t xml:space="preserve">Jozua 6:22 Mar Jozua hie tsjin de beide mannen sein, dy't it lân bispieden hiene: Gean yn it hûs fan 'e hoer, en bring de frou dêrwei út, en alles hwet hja hat, lyk as jimme har sward hawwe.</w:t>
      </w:r>
    </w:p>
    <w:p/>
    <w:p>
      <w:r xmlns:w="http://schemas.openxmlformats.org/wordprocessingml/2006/main">
        <w:t xml:space="preserve">Jozua joech twa spionnen de opdracht om har belofte oan in prostituee te ferfoljen troch har en har besittings út har hûs te bringen.</w:t>
      </w:r>
    </w:p>
    <w:p/>
    <w:p>
      <w:r xmlns:w="http://schemas.openxmlformats.org/wordprocessingml/2006/main">
        <w:t xml:space="preserve">1. De krêft fan in belofte: hoe't ús wurd essinsjeel is foar in ferfoljen libben</w:t>
      </w:r>
    </w:p>
    <w:p/>
    <w:p>
      <w:r xmlns:w="http://schemas.openxmlformats.org/wordprocessingml/2006/main">
        <w:t xml:space="preserve">2. Ferantwurdlikens nimme: Hoe kinne wy allegear ferantwurdlikens nimme foar it neilibjen fan ús beloften</w:t>
      </w:r>
    </w:p>
    <w:p/>
    <w:p>
      <w:r xmlns:w="http://schemas.openxmlformats.org/wordprocessingml/2006/main">
        <w:t xml:space="preserve">1. Mattéus 5:33-37 ( Nochris hawwe jo heard dat der lang lyn tsjin it folk sein is: Brek jo eed net, mar folje de geloften dy't jo makke hawwe oan 'e Heare. Mar ik sis jo, swar net in eed hielendal: of by de himel, want it is Gods troan, of by de ierde, want it is syn fuotbank, of troch Jeruzalem, want it is de stêd fan 'e Grutte Kening. En swar net by dyn holle, foar dy kin net iens ien hier wyt of swart meitsje. Alles wat jo sizze moatte is gewoan Ja of Nee; alles boppe dit komt fan 'e kweade.)</w:t>
      </w:r>
    </w:p>
    <w:p/>
    <w:p>
      <w:r xmlns:w="http://schemas.openxmlformats.org/wordprocessingml/2006/main">
        <w:t xml:space="preserve">2. Spreuken 6:1-5 (Myn soan, as jo feiligens foar jo neiste hawwe steld, as jo hannen yn pân slein hawwe foar in oar, as jo binne fongen troch wat jo seine, fersneld troch de wurden fan jo mûle, doch dit dan, myn soan, om dysels te befrijen, om't jo yn 'e hannen fan jo neiste fallen binne: Gean en fernederje dysels, druk op dyn pleit oan dyn neiste! Lit dyn eagen gjin sliep ta, gjin sliep oan dyn eagen.)</w:t>
      </w:r>
    </w:p>
    <w:p/>
    <w:p>
      <w:r xmlns:w="http://schemas.openxmlformats.org/wordprocessingml/2006/main">
        <w:t xml:space="preserve">Jozua 6:23 En de jongfeinten, dy't spionnen wiene, gyngen yn en brochten Rachab, en hjar heit, en hjar mem, en hjar bruorren, en alles hwet hja hie, út; en hja brochten al hjar sibben út, en lieten hjar bûten it leger fen Israël.</w:t>
      </w:r>
    </w:p>
    <w:p/>
    <w:p>
      <w:r xmlns:w="http://schemas.openxmlformats.org/wordprocessingml/2006/main">
        <w:t xml:space="preserve">De spionnen fan Israel teagen Jericho yn en rêden Rachab en har famylje, brochten se út 'e stêd en lieten se bûten it kamp fan Israel.</w:t>
      </w:r>
    </w:p>
    <w:p/>
    <w:p>
      <w:r xmlns:w="http://schemas.openxmlformats.org/wordprocessingml/2006/main">
        <w:t xml:space="preserve">1. Gods trou: Hoe't de Heare Rahab en har famylje seinge yn in tiid fan need.</w:t>
      </w:r>
    </w:p>
    <w:p/>
    <w:p>
      <w:r xmlns:w="http://schemas.openxmlformats.org/wordprocessingml/2006/main">
        <w:t xml:space="preserve">2. De krêft fan ferlossing: Hoe God ús út it tsjuster bringt en yn syn ljocht.</w:t>
      </w:r>
    </w:p>
    <w:p/>
    <w:p>
      <w:r xmlns:w="http://schemas.openxmlformats.org/wordprocessingml/2006/main">
        <w:t xml:space="preserve">1. Romeinen 10: 9-10: "As jo mei jo mûle bekenne dat Jezus de Hear is en yn jo hert leauwe dat God Him út 'e deaden opwekke hat, sille jo rêden wurde. Want mei it hert leaut men en wurdt rjochtfeardige, en mei de mûle bekent men en wurdt rêden."</w:t>
      </w:r>
    </w:p>
    <w:p/>
    <w:p>
      <w:r xmlns:w="http://schemas.openxmlformats.org/wordprocessingml/2006/main">
        <w:t xml:space="preserve">2. Jozua 2:11: "Doe't wy it hearden, smolten ús herten en elkenien s moed mislearre fanwegen dy, want de Heare dyn God is God yn 'e himel boppe en op 'e ierde ûnder."</w:t>
      </w:r>
    </w:p>
    <w:p/>
    <w:p>
      <w:r xmlns:w="http://schemas.openxmlformats.org/wordprocessingml/2006/main">
        <w:t xml:space="preserve">Jozua 6:24 En hja forbaernden de stêd mei fjûr, en alles hwat deryn wie: allinne it sulver en it goud, en it koperen en izeren gerei, hja setten yn 'e skatkiste fan it hûs des Heare.</w:t>
      </w:r>
    </w:p>
    <w:p/>
    <w:p>
      <w:r xmlns:w="http://schemas.openxmlformats.org/wordprocessingml/2006/main">
        <w:t xml:space="preserve">De stêd Jericho waerd ta de ierde ôfbaarnd, mar it sulver, goud, koper en izer waerden allegearre yn 'e skatkiste des Heare set.</w:t>
      </w:r>
    </w:p>
    <w:p/>
    <w:p>
      <w:r xmlns:w="http://schemas.openxmlformats.org/wordprocessingml/2006/main">
        <w:t xml:space="preserve">1. De krêft fan hearrigens: Lessen út Jericho</w:t>
      </w:r>
    </w:p>
    <w:p/>
    <w:p>
      <w:r xmlns:w="http://schemas.openxmlformats.org/wordprocessingml/2006/main">
        <w:t xml:space="preserve">2. Gods foarsjenning yn tiden fan problemen</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Prediker 5:10 - "Wa't fan jild hâldt, sil net tefreden wêze mei jild, noch hy dy't fan oerfloed hâldt mei syn ynkommen. Dit is ek idelens."</w:t>
      </w:r>
    </w:p>
    <w:p/>
    <w:p>
      <w:r xmlns:w="http://schemas.openxmlformats.org/wordprocessingml/2006/main">
        <w:t xml:space="preserve">Jozua 6:25 En Jozua rêde Rahab, de hoer, yn it libben, en hjar heite húshâlding, en al hwet hja hie; en hja wenne yn Israel oant hjoed de dei; hwent hja ferburgen de boaden, dy't Jozua stjûrde om Jericho to bispieden.</w:t>
      </w:r>
    </w:p>
    <w:p/>
    <w:p>
      <w:r xmlns:w="http://schemas.openxmlformats.org/wordprocessingml/2006/main">
        <w:t xml:space="preserve">Jozua sparre Rachab syn libben en dat fan har famylje foar it ûnderbringen fan de boaden dy't Jozua stjoerd hie om Jericho te bispieden. Rachab en har famylje hawwe sûnt dy tiid yn Israel wenne.</w:t>
      </w:r>
    </w:p>
    <w:p/>
    <w:p>
      <w:r xmlns:w="http://schemas.openxmlformats.org/wordprocessingml/2006/main">
        <w:t xml:space="preserve">1. De krêft fan tankberens: Rahab syn ferhaal fan leauwen en ferlossing.</w:t>
      </w:r>
    </w:p>
    <w:p/>
    <w:p>
      <w:r xmlns:w="http://schemas.openxmlformats.org/wordprocessingml/2006/main">
        <w:t xml:space="preserve">2. Gods ûnbedoelde genede: Rahab syn foarbyld fan Gods genede en ferjouwing.</w:t>
      </w:r>
    </w:p>
    <w:p/>
    <w:p>
      <w:r xmlns:w="http://schemas.openxmlformats.org/wordprocessingml/2006/main">
        <w:t xml:space="preserve">1. Hebreeërs 11:31 - Troch it leauwe is de hoer Rachab net omkommen mei de net-leauwden, doe't se de spionnen mei frede ûntfongen hie.</w:t>
      </w:r>
    </w:p>
    <w:p/>
    <w:p>
      <w:r xmlns:w="http://schemas.openxmlformats.org/wordprocessingml/2006/main">
        <w:t xml:space="preserve">2. Mattéus 1:5 - En Salmon woun Booz fan Rachab; en Booz woun Obed fan Ruth; en Obed woun Isai.</w:t>
      </w:r>
    </w:p>
    <w:p/>
    <w:p>
      <w:r xmlns:w="http://schemas.openxmlformats.org/wordprocessingml/2006/main">
        <w:t xml:space="preserve">Jozua 6:26 En Jozua beswiere hjarren destiids, sizzende: Forflokt is de man foar it oantlit des Heare, dy't opstean en dizze stêd Jericho bout; de poarten derfan.</w:t>
      </w:r>
    </w:p>
    <w:p/>
    <w:p>
      <w:r xmlns:w="http://schemas.openxmlformats.org/wordprocessingml/2006/main">
        <w:t xml:space="preserve">De Heare ferflokte elkenien dy't Jericho wer opboude, en besletten dat de earstberne en de jongste bern diel útmeitsje fan 'e bou fan 'e stêd.</w:t>
      </w:r>
    </w:p>
    <w:p/>
    <w:p>
      <w:r xmlns:w="http://schemas.openxmlformats.org/wordprocessingml/2006/main">
        <w:t xml:space="preserve">1. De segen en flok fan 'e Hear: Learje om syn wil te respektearjen</w:t>
      </w:r>
    </w:p>
    <w:p/>
    <w:p>
      <w:r xmlns:w="http://schemas.openxmlformats.org/wordprocessingml/2006/main">
        <w:t xml:space="preserve">2. De krêft fan Gods Wurd: Syn geboaden folgje</w:t>
      </w:r>
    </w:p>
    <w:p/>
    <w:p>
      <w:r xmlns:w="http://schemas.openxmlformats.org/wordprocessingml/2006/main">
        <w:t xml:space="preserve">1. Deuteronomium 28:15-20</w:t>
      </w:r>
    </w:p>
    <w:p/>
    <w:p>
      <w:r xmlns:w="http://schemas.openxmlformats.org/wordprocessingml/2006/main">
        <w:t xml:space="preserve">2. Galatiërs 3:10-13</w:t>
      </w:r>
    </w:p>
    <w:p/>
    <w:p>
      <w:r xmlns:w="http://schemas.openxmlformats.org/wordprocessingml/2006/main">
        <w:t xml:space="preserve">Jozua 6:27 Sa wie de Heare mei Jozua; en syn rom waerd yn it hiele lân razen.</w:t>
      </w:r>
    </w:p>
    <w:p/>
    <w:p>
      <w:r xmlns:w="http://schemas.openxmlformats.org/wordprocessingml/2006/main">
        <w:t xml:space="preserve">Jozua, mei de help fan 'e Heare, wie suksesfol yn syn stribjen en waard in ferneamde figuer yn it hiele lân.</w:t>
      </w:r>
    </w:p>
    <w:p/>
    <w:p>
      <w:r xmlns:w="http://schemas.openxmlformats.org/wordprocessingml/2006/main">
        <w:t xml:space="preserve">1. De Hear is de boarne fan wier súkses.</w:t>
      </w:r>
    </w:p>
    <w:p/>
    <w:p>
      <w:r xmlns:w="http://schemas.openxmlformats.org/wordprocessingml/2006/main">
        <w:t xml:space="preserve">2. De krêft fan leauwen en hearrigens oan God.</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Jozua 7 kin wurde gearfette yn trije paragrafen as folget, mei oantsjutte fersen:</w:t>
      </w:r>
    </w:p>
    <w:p/>
    <w:p>
      <w:r xmlns:w="http://schemas.openxmlformats.org/wordprocessingml/2006/main">
        <w:t xml:space="preserve">Paragraaf 1: Jozua 7: 1-5 beskriuwt de nederlaach by Ai en de neisleep dêrfan. Nei de oerwinning by Jericho stjoert Jozua in lytse krêft om de stêd Ai te feroverjen. Se wurde lykwols ûnferwachts ferslein, wat in grutte need feroarsake ûnder de Israeliten. Jozua en de âldsten skuorre har klean en falle op har gesichten foar de Arke fan it Ferbûn, freegjend wêrom't God talitte dat se ferslein wurde.</w:t>
      </w:r>
    </w:p>
    <w:p/>
    <w:p>
      <w:r xmlns:w="http://schemas.openxmlformats.org/wordprocessingml/2006/main">
        <w:t xml:space="preserve">Paragraaf 2: Trochgean yn Jozua 7: 6-15, wurdt iepenbiere dat d'r sûnde is yn it kamp fan Israel. God ynformearret Jozua dat immen syn gebod skeind hat troch ferbeane items út Jericho te nimmen en se yn har tinte te ferbergjen. Dizze hanneling hat Israel in flok brocht, dy't foarkommen dat se yn 'e striid winne.</w:t>
      </w:r>
    </w:p>
    <w:p/>
    <w:p>
      <w:r xmlns:w="http://schemas.openxmlformats.org/wordprocessingml/2006/main">
        <w:t xml:space="preserve">Paragraaf 3: Jozua 7 slút ôf mei Achan syn belidenis en straf yn Jozua 7:16-26. Achan jout syn skuld ta en docht bliken dat er in moai kleed, sulver en goud út Jericho helle en dy yn syn tinte ferstoppe. As gefolch fan syn oerhearrigens wurde Achan en syn hiele famylje troch hiele Israel stiennen dea, wylst har besittings ferbaarnd wurde.</w:t>
      </w:r>
    </w:p>
    <w:p/>
    <w:p>
      <w:r xmlns:w="http://schemas.openxmlformats.org/wordprocessingml/2006/main">
        <w:t xml:space="preserve">Gearfetsjend:</w:t>
      </w:r>
    </w:p>
    <w:p>
      <w:r xmlns:w="http://schemas.openxmlformats.org/wordprocessingml/2006/main">
        <w:t xml:space="preserve">Jozua 7 presintearret:</w:t>
      </w:r>
    </w:p>
    <w:p>
      <w:r xmlns:w="http://schemas.openxmlformats.org/wordprocessingml/2006/main">
        <w:t xml:space="preserve">Ferslach by Ai need ûnder de Israeliten;</w:t>
      </w:r>
    </w:p>
    <w:p>
      <w:r xmlns:w="http://schemas.openxmlformats.org/wordprocessingml/2006/main">
        <w:t xml:space="preserve">Sûnde yn it kamp oertreding fan Gods gebod;</w:t>
      </w:r>
    </w:p>
    <w:p>
      <w:r xmlns:w="http://schemas.openxmlformats.org/wordprocessingml/2006/main">
        <w:t xml:space="preserve">Achan syn bekentenis straf foar oerhearrigens.</w:t>
      </w:r>
    </w:p>
    <w:p/>
    <w:p>
      <w:r xmlns:w="http://schemas.openxmlformats.org/wordprocessingml/2006/main">
        <w:t xml:space="preserve">De klam op nederlaach by Ai need ûnder Israeliten;</w:t>
      </w:r>
    </w:p>
    <w:p>
      <w:r xmlns:w="http://schemas.openxmlformats.org/wordprocessingml/2006/main">
        <w:t xml:space="preserve">Sûnde yn it kamp oertreding fan Gods gebod;</w:t>
      </w:r>
    </w:p>
    <w:p>
      <w:r xmlns:w="http://schemas.openxmlformats.org/wordprocessingml/2006/main">
        <w:t xml:space="preserve">Achan syn bekentenis straf foar oerhearrigens.</w:t>
      </w:r>
    </w:p>
    <w:p/>
    <w:p>
      <w:r xmlns:w="http://schemas.openxmlformats.org/wordprocessingml/2006/main">
        <w:t xml:space="preserve">It haadstik rjochtet him op de nederlaach by Ai, folge troch in ûndersyk nei sûnde yn it kamp fan Israel as gefolch fan oerhearrigens oan Gods geboaden. Yn Jozua 7 stjoert Jozua, nei't er de oerwinning by Jericho belibbe hat, in lytse krêft om de stêd Ai te feroverjen. Se lijen lykwols in ferrassende nederlaach, wêrtroch't de Israeliten grutte pine feroarsaakje. Jozua en de âldsten sykje antwurden fan God, freegjend wêrom't dizze nederlaach barde.</w:t>
      </w:r>
    </w:p>
    <w:p/>
    <w:p>
      <w:r xmlns:w="http://schemas.openxmlformats.org/wordprocessingml/2006/main">
        <w:t xml:space="preserve">Trochgean yn Jozua 7, iepenbiere God dat d'r sûnde is yn it kamp fan Israel. It wurdt iepenbiere dat immen syn befel hat skeind troch ferbeane items út Jericho te nimmen en se yn har tinte te ferbergjen. Dizze hanneling hat in flok oer Israel brocht, dy't foarkommen dat se yn 'e striid winne as gefolch fan ûngehoorzaamheid.</w:t>
      </w:r>
    </w:p>
    <w:p/>
    <w:p>
      <w:r xmlns:w="http://schemas.openxmlformats.org/wordprocessingml/2006/main">
        <w:t xml:space="preserve">Jozua 7 slút ôf mei Achan syn bekentenis en straf. Achan jout syn skuld ta en docht bliken dat er in moai kleed, sulver en goud út Jericho helle en dy yn syn tinte ferstoppe. As gefolch fan syn oerhearrigens wurde Achan en syn hiele famylje troch hiele Israel stiennen dea, wylst harren besittings in swiere straf ferbaarnd wurde foar it skeinen fan Gods gebod en it bringen fan problemen oer de hiele mienskip.</w:t>
      </w:r>
    </w:p>
    <w:p/>
    <w:p>
      <w:r xmlns:w="http://schemas.openxmlformats.org/wordprocessingml/2006/main">
        <w:t xml:space="preserve">Jozua 7:1 Mar de bern fen Israël diene in oertrêding yn it ferflokte; hwent Achan, de soan fen Karmi, de soan fen Sabdi, de soan fen Zerah, út 'e stam fen Juda, naem fen it forflokte: en de grime des Heare waerd oanstutsen tsjin Israëls bern.</w:t>
      </w:r>
    </w:p>
    <w:p/>
    <w:p>
      <w:r xmlns:w="http://schemas.openxmlformats.org/wordprocessingml/2006/main">
        <w:t xml:space="preserve">De bern fan Israel hearden God troch eat te nimmen dat ferflokt wie, en dit feroarsake Gods grime tsjin harren.</w:t>
      </w:r>
    </w:p>
    <w:p/>
    <w:p>
      <w:r xmlns:w="http://schemas.openxmlformats.org/wordprocessingml/2006/main">
        <w:t xml:space="preserve">1. De krêft fan ûngehoorzaamheid: hoe't Tsjin Gods wil yngean kin ta konsekwinsjes</w:t>
      </w:r>
    </w:p>
    <w:p/>
    <w:p>
      <w:r xmlns:w="http://schemas.openxmlformats.org/wordprocessingml/2006/main">
        <w:t xml:space="preserve">2. Learje om God te folgjen: de wearde fan fertrouwen yn syn wurd</w:t>
      </w:r>
    </w:p>
    <w:p/>
    <w:p>
      <w:r xmlns:w="http://schemas.openxmlformats.org/wordprocessingml/2006/main">
        <w:t xml:space="preserve">1. Deuteronomium 11:26-28 - "Sjoch, ik set jo hjoed in segen en in flok foar: de segen, as jo de geboaden fan 'e Heare jo God folgje, dy't ik jo hjoed gebied, en de flok, as jo harkje net nei de geboaden fan 'e Heare dyn God, mar wyk ôf fan' e wei dy't ik dy hjoed gebied, om oare goaden efter te gean, dy't jo net kenne.</w:t>
      </w:r>
    </w:p>
    <w:p/>
    <w:p>
      <w:r xmlns:w="http://schemas.openxmlformats.org/wordprocessingml/2006/main">
        <w:t xml:space="preserve">2. Spreuken 3:1-2 - "Myn soan, ferjit myn lear net, mar lit dyn hert myn geboaden hâlde, foar lingte fan dagen en jierren fan libben en frede sille se jo tafoegje."</w:t>
      </w:r>
    </w:p>
    <w:p/>
    <w:p>
      <w:r xmlns:w="http://schemas.openxmlformats.org/wordprocessingml/2006/main">
        <w:t xml:space="preserve">Jozua 7:2 En Jozua stjûrde mannen út Jericho nei Ai, dat njonken Bethaven leit, oan 'e eastkant fan Bet-El, en spriek ta hjar, sizzende: Gean op en besjoch it lân. &amp;nbsp;En de mannen gyngen op en seagen Ai.</w:t>
      </w:r>
    </w:p>
    <w:p/>
    <w:p>
      <w:r xmlns:w="http://schemas.openxmlformats.org/wordprocessingml/2006/main">
        <w:t xml:space="preserve">Jozua stjoerde mannen út Jericho nei Ai, dat tichtby Bethaven en Bethel leit, om it lân te besjen.</w:t>
      </w:r>
    </w:p>
    <w:p/>
    <w:p>
      <w:r xmlns:w="http://schemas.openxmlformats.org/wordprocessingml/2006/main">
        <w:t xml:space="preserve">1. Begryp it belang fan it ferkennen fan ús leauwe reis.</w:t>
      </w:r>
    </w:p>
    <w:p/>
    <w:p>
      <w:r xmlns:w="http://schemas.openxmlformats.org/wordprocessingml/2006/main">
        <w:t xml:space="preserve">2. Learje om God te fertrouwen yn tiden fan ûnwissichheid.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118:6 - De Heare is oan myn kant; Ik sil net bang wêze: wat kin de minske my dwaan?</w:t>
      </w:r>
    </w:p>
    <w:p/>
    <w:p>
      <w:r xmlns:w="http://schemas.openxmlformats.org/wordprocessingml/2006/main">
        <w:t xml:space="preserve">Jozua 7:3 En hja kearden werom nei Jozua, en seine tsjin him: Lit al it folk net optsjen; mar lit sa'n twa of trije tûzen man opkomme en Ai slaan; en lit al it folk dêr net arbeidzje; hwent hja binne mar min.</w:t>
      </w:r>
    </w:p>
    <w:p/>
    <w:p>
      <w:r xmlns:w="http://schemas.openxmlformats.org/wordprocessingml/2006/main">
        <w:t xml:space="preserve">De Israeliten warskôgen Jozua om net al it folk nei Ai te stjoeren, en suggerearren dat mar twa of trije tûzen gean moasten, om't de stêd mar troch in pear minsken befolke waard.</w:t>
      </w:r>
    </w:p>
    <w:p/>
    <w:p>
      <w:r xmlns:w="http://schemas.openxmlformats.org/wordprocessingml/2006/main">
        <w:t xml:space="preserve">1. De krêft fan leauwen en lytse getallen</w:t>
      </w:r>
    </w:p>
    <w:p/>
    <w:p>
      <w:r xmlns:w="http://schemas.openxmlformats.org/wordprocessingml/2006/main">
        <w:t xml:space="preserve">2. De krêft fan selsbehearsking</w:t>
      </w:r>
    </w:p>
    <w:p/>
    <w:p>
      <w:r xmlns:w="http://schemas.openxmlformats.org/wordprocessingml/2006/main">
        <w:t xml:space="preserve">1. Mattéus 10:30 - "En sels de hierren fan jo holle binne allegear teld."</w:t>
      </w:r>
    </w:p>
    <w:p/>
    <w:p>
      <w:r xmlns:w="http://schemas.openxmlformats.org/wordprocessingml/2006/main">
        <w:t xml:space="preserve">2. 1 Corinthians 10:13 - "Gjin fersiking hat oerfallen jimme dy't net mienskiplik foar de minske. God is trou, en Hy sil net litte dy ferliede boppe dyn fermogen, mar mei de fersiking Hy sil ek soargje foar de wei fan ûntkommen, dat jo it ferneare kinne."</w:t>
      </w:r>
    </w:p>
    <w:p/>
    <w:p>
      <w:r xmlns:w="http://schemas.openxmlformats.org/wordprocessingml/2006/main">
        <w:t xml:space="preserve">Jozua 7:4 Sa teagen der sa'n trijetûzen man op fen it folk, en hja flechten foar de mannen fen Ai.</w:t>
      </w:r>
    </w:p>
    <w:p/>
    <w:p>
      <w:r xmlns:w="http://schemas.openxmlformats.org/wordprocessingml/2006/main">
        <w:t xml:space="preserve">In groep fan trije tûzen man út it folk fan Israel gyng op nei Ai, mar se waarden ferslein en flechten.</w:t>
      </w:r>
    </w:p>
    <w:p/>
    <w:p>
      <w:r xmlns:w="http://schemas.openxmlformats.org/wordprocessingml/2006/main">
        <w:t xml:space="preserve">1. Oerjaan oan Gods Plan yn tiden fan nederlaach</w:t>
      </w:r>
    </w:p>
    <w:p/>
    <w:p>
      <w:r xmlns:w="http://schemas.openxmlformats.org/wordprocessingml/2006/main">
        <w:t xml:space="preserve">2. De sterkte fan it leauwe yn tiden fan tsjinslach</w:t>
      </w:r>
    </w:p>
    <w:p/>
    <w:p>
      <w:r xmlns:w="http://schemas.openxmlformats.org/wordprocessingml/2006/main">
        <w:t xml:space="preserve">1. Jesaja 40:31 - Mar dejingen dy't hoopje op 'e Heare sille fernije harren krêft. Se sille op wjukken sweeve as earnen; se sille rinne en net wurch wurde, se sille rinne en net flauwe wurde.</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Jozua 7:5 En de mannen fen Ai sloegen fan hjar sa'n seis en tritich man, hwent hja efterfolgen hjar foar de poarte ôf oant Sebarim ta, en sloegen hjar by de delgong; dêrom smolten it hert fen it folk en waerd as wetter .</w:t>
      </w:r>
    </w:p>
    <w:p/>
    <w:p>
      <w:r xmlns:w="http://schemas.openxmlformats.org/wordprocessingml/2006/main">
        <w:t xml:space="preserve">De mannen fan Ai fersloegen de Israeliten, efterfolgen se fan 'e poarte nei Shebarim en fermoarde 36 manlju. Dit feroarsake de Israeliten ûntmoedige.</w:t>
      </w:r>
    </w:p>
    <w:p/>
    <w:p>
      <w:r xmlns:w="http://schemas.openxmlformats.org/wordprocessingml/2006/main">
        <w:t xml:space="preserve">1: God sil ús noait ferlitte en ús nea ferlitte, hoe moedich wy ek wurde kinne.</w:t>
      </w:r>
    </w:p>
    <w:p/>
    <w:p>
      <w:r xmlns:w="http://schemas.openxmlformats.org/wordprocessingml/2006/main">
        <w:t xml:space="preserve">2: Wy kinne sterkte en moed fine yn 'e Hear, sels yn ús tsjusterste mominten.</w:t>
      </w:r>
    </w:p>
    <w:p/>
    <w:p>
      <w:r xmlns:w="http://schemas.openxmlformats.org/wordprocessingml/2006/main">
        <w:t xml:space="preserve">1: Deuteronomium 31:6 - "Wês sterk en moedich. Wês net bang of kjel foar harren, want de Heare dyn God giet mei dy; Hy sil dy nea ferlitte en dy net ferlitte.</w:t>
      </w:r>
    </w:p>
    <w:p/>
    <w:p>
      <w:r xmlns:w="http://schemas.openxmlformats.org/wordprocessingml/2006/main">
        <w:t xml:space="preserve">2: Hebreeërs 13:5-6 - Nea sil ik dy ferlitte; nea sil ik dy ferlitte. Sa sizze wy mei fertrouwen: De Heare is myn helper; Ik sil net bang wêze. Wat kinne gewoane stjerliken mei my dwaan?</w:t>
      </w:r>
    </w:p>
    <w:p/>
    <w:p>
      <w:r xmlns:w="http://schemas.openxmlformats.org/wordprocessingml/2006/main">
        <w:t xml:space="preserve">Jozua 7:6 En Jozua skuorde syn klean, en foel op 'e ierde op syn oantlit foar de arke des Heare oant de jûn ta, hy en de âldsten fan Israel, en leine stof op 'e holle.</w:t>
      </w:r>
    </w:p>
    <w:p/>
    <w:p>
      <w:r xmlns:w="http://schemas.openxmlformats.org/wordprocessingml/2006/main">
        <w:t xml:space="preserve">Jozua en de âldsten fan Israel demonstrearren har fertriet en dimmenens foar God troch har klean te skuorjen en op 'e grûn te fallen foar de arke fan 'e Hear, wylst se har holle mei stof bedekten.</w:t>
      </w:r>
    </w:p>
    <w:p/>
    <w:p>
      <w:r xmlns:w="http://schemas.openxmlformats.org/wordprocessingml/2006/main">
        <w:t xml:space="preserve">1. It foarbyld fan dimmenens: in stúdzje yn Jozua 7:6</w:t>
      </w:r>
    </w:p>
    <w:p/>
    <w:p>
      <w:r xmlns:w="http://schemas.openxmlformats.org/wordprocessingml/2006/main">
        <w:t xml:space="preserve">2. Grief yn it gesicht fan mislearring: in stúdzje yn Jozua 7:6</w:t>
      </w:r>
    </w:p>
    <w:p/>
    <w:p>
      <w:r xmlns:w="http://schemas.openxmlformats.org/wordprocessingml/2006/main">
        <w:t xml:space="preserve">1. Jakobus 4:10 - "Nederje jimsels foar de Heare, en Hy sil jo opheffe."</w:t>
      </w:r>
    </w:p>
    <w:p/>
    <w:p>
      <w:r xmlns:w="http://schemas.openxmlformats.org/wordprocessingml/2006/main">
        <w:t xml:space="preserve">2. Psalm 22:29 - "Al de rike minsken sille jo oantlit smeekje; yn 'e poarte sille se foar jo fernedere wurde."</w:t>
      </w:r>
    </w:p>
    <w:p/>
    <w:p>
      <w:r xmlns:w="http://schemas.openxmlformats.org/wordprocessingml/2006/main">
        <w:t xml:space="preserve">Jozua 7:7 En Jozua sei: Och, Heare God, wêrom hawwe Jo dit folk überhaupt oer de Jordaan brocht, om ús te jaan yn 'e hân fan 'e Amoriten, om ús te ferneatigjen? soene wy God tefreden west hiene, en wennen oan 'e oare kant fan 'e Jordaan!</w:t>
      </w:r>
    </w:p>
    <w:p/>
    <w:p>
      <w:r xmlns:w="http://schemas.openxmlformats.org/wordprocessingml/2006/main">
        <w:t xml:space="preserve">Jozua sprekt syn fertriet út dat God har yn in situaasje brocht hat dêr't se kwetsber binne foar de Amoriten en winsket dat se oan 'e oare kant fan 'e Jordaan bleaun wiene.</w:t>
      </w:r>
    </w:p>
    <w:p/>
    <w:p>
      <w:r xmlns:w="http://schemas.openxmlformats.org/wordprocessingml/2006/main">
        <w:t xml:space="preserve">1. Gods plannen binne net altyd dúdlik - Jozua 7:7</w:t>
      </w:r>
    </w:p>
    <w:p/>
    <w:p>
      <w:r xmlns:w="http://schemas.openxmlformats.org/wordprocessingml/2006/main">
        <w:t xml:space="preserve">2. It belang fan tefredenens - Jozua 7:7</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Psalm 37:4 - Nim wille yn 'e Heare, en Hy sil jo de winsken fan jo hert jaan.</w:t>
      </w:r>
    </w:p>
    <w:p/>
    <w:p>
      <w:r xmlns:w="http://schemas.openxmlformats.org/wordprocessingml/2006/main">
        <w:t xml:space="preserve">Jozua 7:8 O Heare, wat sil ik sizze, as Israel har de rêch keart foar har fijannen!</w:t>
      </w:r>
    </w:p>
    <w:p/>
    <w:p>
      <w:r xmlns:w="http://schemas.openxmlformats.org/wordprocessingml/2006/main">
        <w:t xml:space="preserve">It folk fan Israel stiet foar de nederlaach yn 'e striid, en Jozua ropt God yn wanhoop om help en begelieding.</w:t>
      </w:r>
    </w:p>
    <w:p/>
    <w:p>
      <w:r xmlns:w="http://schemas.openxmlformats.org/wordprocessingml/2006/main">
        <w:t xml:space="preserve">1. "In Cry for Help: As defeat liket wis"</w:t>
      </w:r>
    </w:p>
    <w:p/>
    <w:p>
      <w:r xmlns:w="http://schemas.openxmlformats.org/wordprocessingml/2006/main">
        <w:t xml:space="preserve">2. "De Hear is ús ferlosser: krêft fine yn tiden fan need"</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Jozua 7:9 Hwent de Kanaäniten en al de biwenners fen it lân scille derfan hearre, en scil ús omhingje, en útroege ús namme út 'e ierde: en wat sille jo dwaan oan jins grutte namme?</w:t>
      </w:r>
    </w:p>
    <w:p/>
    <w:p>
      <w:r xmlns:w="http://schemas.openxmlformats.org/wordprocessingml/2006/main">
        <w:t xml:space="preserve">Jozua sprekt eangst foar God út dat de Kanaäniten sille hearre fan har resinte nederlaach by Ai en har omsingele en har namme fan 'e ierde ôfsnije, en freget wat God sil dwaan om syn grutte namme te beskermjen.</w:t>
      </w:r>
    </w:p>
    <w:p/>
    <w:p>
      <w:r xmlns:w="http://schemas.openxmlformats.org/wordprocessingml/2006/main">
        <w:t xml:space="preserve">1. Gods namme is grutter dan elke tsjinstanner - Jozua 7:9</w:t>
      </w:r>
    </w:p>
    <w:p/>
    <w:p>
      <w:r xmlns:w="http://schemas.openxmlformats.org/wordprocessingml/2006/main">
        <w:t xml:space="preserve">2. Leauwe yn Gods beloften sil triomfearje oer elke obstakel - Jozua 7:9</w:t>
      </w:r>
    </w:p>
    <w:p/>
    <w:p>
      <w:r xmlns:w="http://schemas.openxmlformats.org/wordprocessingml/2006/main">
        <w:t xml:space="preserve">1. Jesaja 54:17 Gjin wapen dat tsjin dy foarme wurdt, sil foarspoedich wêze, En alle tonge dy't tsjin dy opstean yn it oardiel, scille Jo feroardielje. Dit is it erfskip fen 'e tsjinstfeinten des Heare, en hjar gerjuchtichheit is út My, seit de Heare.</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Jozua 7:10 En de Heare sei tsjin Jozua: Kom oerein; wêrom leitsto sa op dyn oantlit?</w:t>
      </w:r>
    </w:p>
    <w:p/>
    <w:p>
      <w:r xmlns:w="http://schemas.openxmlformats.org/wordprocessingml/2006/main">
        <w:t xml:space="preserve">God sprekt mei Jozua, en freget wêrom't er op 'e grûn leit.</w:t>
      </w:r>
    </w:p>
    <w:p/>
    <w:p>
      <w:r xmlns:w="http://schemas.openxmlformats.org/wordprocessingml/2006/main">
        <w:t xml:space="preserve">1: Wy moatte nea te ûntmoedige wêze om Gods lieding te sykjen.</w:t>
      </w:r>
    </w:p>
    <w:p/>
    <w:p>
      <w:r xmlns:w="http://schemas.openxmlformats.org/wordprocessingml/2006/main">
        <w:t xml:space="preserve">2: Wy moatte nederich en iepen bliuwe foar Gods rjochting.</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4:10 - "Nederich josels yn 'e eagen fan' e Hear, en Hy sil jo opheffe."</w:t>
      </w:r>
    </w:p>
    <w:p/>
    <w:p>
      <w:r xmlns:w="http://schemas.openxmlformats.org/wordprocessingml/2006/main">
        <w:t xml:space="preserve">Jozua 7:11 Israel hat sûndige, en hja hawwe ek oertrêde myn forboun dat Ik hjar gebean: hwent hja hawwe sels nommen fan it ferflokte, en hawwe ek stellen, en ek ferneatige, en hja hawwe set it sels ûnder har eigen spul.</w:t>
      </w:r>
    </w:p>
    <w:p/>
    <w:p>
      <w:r xmlns:w="http://schemas.openxmlformats.org/wordprocessingml/2006/main">
        <w:t xml:space="preserve">Israel hat it ferbûn fan God skeind troch ferbeane items ûnder har eigen besittingen te nimmen en te ferbergjen.</w:t>
      </w:r>
    </w:p>
    <w:p/>
    <w:p>
      <w:r xmlns:w="http://schemas.openxmlformats.org/wordprocessingml/2006/main">
        <w:t xml:space="preserve">1. It gefaar fan ûngehoorzaamheid - Wy moatte foarsichtich wêze om Gods geboaden te folgjen, sels as se dreech binne.</w:t>
      </w:r>
    </w:p>
    <w:p/>
    <w:p>
      <w:r xmlns:w="http://schemas.openxmlformats.org/wordprocessingml/2006/main">
        <w:t xml:space="preserve">2. It belang fan behâld fan ferbûn - It hâlden fan ús beloften oan God is essinsjeel foar in sûne relaasje mei Him.</w:t>
      </w:r>
    </w:p>
    <w:p/>
    <w:p>
      <w:r xmlns:w="http://schemas.openxmlformats.org/wordprocessingml/2006/main">
        <w:t xml:space="preserve">1. Galatiërs 6:7-8 - Wês net ferrifelje: God wurdt net bespot, want wat men siedt, dat sil er ek rispje. 8 Hwent wa't yn syn eigen flêsk siedt, scil út it flêsk ferdjerlikens rispje, mar wa't yn 'e Geast siedt, scil út 'e Geast it ivige libben rispje.</w:t>
      </w:r>
    </w:p>
    <w:p/>
    <w:p>
      <w:r xmlns:w="http://schemas.openxmlformats.org/wordprocessingml/2006/main">
        <w:t xml:space="preserve">2. Spreuken 3:5-6 - Fertrou op 'e Heare mei jo hiele hert, en leau net op jo eigen ferstân. 6 Ken him yn al dyn wegen, en hy scil dyn paden rjocht meitsje.</w:t>
      </w:r>
    </w:p>
    <w:p/>
    <w:p>
      <w:r xmlns:w="http://schemas.openxmlformats.org/wordprocessingml/2006/main">
        <w:t xml:space="preserve">Jozua 7:12 Dêrom koene de bern fan Israel net foar har fijannen stean, mar kearden har de rêch foar har fijannen, om't se ferflokt wiene: en ik scil net mear mei jo wêze, as jo de ferflokten út jo midden ferneatigje.</w:t>
      </w:r>
    </w:p>
    <w:p/>
    <w:p>
      <w:r xmlns:w="http://schemas.openxmlformats.org/wordprocessingml/2006/main">
        <w:t xml:space="preserve">De Israeliten kinne net tsjin har fijannen stean, om't se ferflokt binne, en God sil har net helpe oant se de ferflokte ûnder har fuorthelje.</w:t>
      </w:r>
    </w:p>
    <w:p/>
    <w:p>
      <w:r xmlns:w="http://schemas.openxmlformats.org/wordprocessingml/2006/main">
        <w:t xml:space="preserve">1. "De flok fan sûnde: hoe't it ús beynfloedet en wat wy der oan kinne dwaan"</w:t>
      </w:r>
    </w:p>
    <w:p/>
    <w:p>
      <w:r xmlns:w="http://schemas.openxmlformats.org/wordprocessingml/2006/main">
        <w:t xml:space="preserve">2. "Hoe kinne jo yn Gods wil rinne en trou bliuwe"</w:t>
      </w:r>
    </w:p>
    <w:p/>
    <w:p>
      <w:r xmlns:w="http://schemas.openxmlformats.org/wordprocessingml/2006/main">
        <w:t xml:space="preserve">1. Deuteronomium 28:15-20 - God warskôget de Israeliten dat as se Him net folgje, se ferflokt wurde en har fijannen har oerwinne.</w:t>
      </w:r>
    </w:p>
    <w:p/>
    <w:p>
      <w:r xmlns:w="http://schemas.openxmlformats.org/wordprocessingml/2006/main">
        <w:t xml:space="preserve">2. Galatiërs 5:16-25 - Paulus leit út dat leauwigen moatte libje troch de Geast en net troch it fleis, en dat as se dogge, se sille net ûnder de flok.</w:t>
      </w:r>
    </w:p>
    <w:p/>
    <w:p>
      <w:r xmlns:w="http://schemas.openxmlformats.org/wordprocessingml/2006/main">
        <w:t xml:space="preserve">Jozua 7:13 Op, hilligje it folk, en sis: Hilligje jimsels tsjin moarn: hwent sa seit de Heare, de God fen Israël: D'r is in ferflokte ding yn it formidden fan jo, o Israel: dû kinst net stean foar jins fijannen, oant jimme it forflokte út jimme formidden weinimme.</w:t>
      </w:r>
    </w:p>
    <w:p/>
    <w:p>
      <w:r xmlns:w="http://schemas.openxmlformats.org/wordprocessingml/2006/main">
        <w:t xml:space="preserve">God gebiedt it folk fan Israel om alle ferflokte dingen ûnder har kwyt te reitsjen om tsjin har fijannen stean te kinnen.</w:t>
      </w:r>
    </w:p>
    <w:p/>
    <w:p>
      <w:r xmlns:w="http://schemas.openxmlformats.org/wordprocessingml/2006/main">
        <w:t xml:space="preserve">1. Wy moatte sûnde woartelje om Gods beskerming te ûntfangen</w:t>
      </w:r>
    </w:p>
    <w:p/>
    <w:p>
      <w:r xmlns:w="http://schemas.openxmlformats.org/wordprocessingml/2006/main">
        <w:t xml:space="preserve">2. De flokken yn ús libben erkennen en oerwinne</w:t>
      </w:r>
    </w:p>
    <w:p/>
    <w:p>
      <w:r xmlns:w="http://schemas.openxmlformats.org/wordprocessingml/2006/main">
        <w:t xml:space="preserve">1. 1 John 1: 8-9 - "As wy sizze dat wy hawwe gjin sûnde, wy ferrifelje ússels, en de wierheid is net yn ús. As wy belide ús sûnden, Hy is trou en rjochtfeardich om ús ús sûnden te ferjaan en te reinigjen ús út alle ûngerjochtichheid."</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Jozua 7:14 Dêrom scille jimme de moarns brocht wurde neffens jimme stammen: en it scil wêze dat de stam dy't de Heare nimt scil komme neffens syn slachten; en it slachte dat de Heare nimme scil, scil by húshâldings komme; en it húsgesin dat de Heare nimme scil man foar man komme.</w:t>
      </w:r>
    </w:p>
    <w:p/>
    <w:p>
      <w:r xmlns:w="http://schemas.openxmlformats.org/wordprocessingml/2006/main">
        <w:t xml:space="preserve">De Heare is op it punt om fan 'e Israeliten te nimmen, begjinnend mei de stammen, dan famyljes, húshâldings, en úteinlik elke man yndividueel.</w:t>
      </w:r>
    </w:p>
    <w:p/>
    <w:p>
      <w:r xmlns:w="http://schemas.openxmlformats.org/wordprocessingml/2006/main">
        <w:t xml:space="preserve">1. De plannen en foarsjenningen fan 'e Hear: Gods rjochting foar ús libben begripe</w:t>
      </w:r>
    </w:p>
    <w:p/>
    <w:p>
      <w:r xmlns:w="http://schemas.openxmlformats.org/wordprocessingml/2006/main">
        <w:t xml:space="preserve">2. In oprop ta hearrigens: nei Gods geboaden foar in sillich libben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1 Samuël 15:22 - En Samuël sei: Hat de Heare likefolle wille yn brânoffers en slachtoffers, as yn harkjen nei de stim des Heare? Sjuch, hearrich is better as offer, en harkjen is better as it fet fen rammen.</w:t>
      </w:r>
    </w:p>
    <w:p/>
    <w:p>
      <w:r xmlns:w="http://schemas.openxmlformats.org/wordprocessingml/2006/main">
        <w:t xml:space="preserve">Jozua 7:15 En it scil barre dat wa't mei it ferflokte nommen wurdt, mei fjûr ferbaarnd wurde, hy en alles wat er hat, om't hy it forboun des Heare oertrêde hat, en om't er dwaasheid yn Israel dien hat.</w:t>
      </w:r>
    </w:p>
    <w:p/>
    <w:p>
      <w:r xmlns:w="http://schemas.openxmlformats.org/wordprocessingml/2006/main">
        <w:t xml:space="preserve">De passaazje sprekt oer de straf foar it brekken fan it ferbûn fan 'e Hear en it begean fan dwaasheid yn Israel.</w:t>
      </w:r>
    </w:p>
    <w:p/>
    <w:p>
      <w:r xmlns:w="http://schemas.openxmlformats.org/wordprocessingml/2006/main">
        <w:t xml:space="preserve">1. De gefolgen fan ûngehoorzaamheid Jozua 7:15</w:t>
      </w:r>
    </w:p>
    <w:p/>
    <w:p>
      <w:r xmlns:w="http://schemas.openxmlformats.org/wordprocessingml/2006/main">
        <w:t xml:space="preserve">2. It gefaar fan oertrêding fan it ferbûn fan 'e Hear Jozua 7:15</w:t>
      </w:r>
    </w:p>
    <w:p/>
    <w:p>
      <w:r xmlns:w="http://schemas.openxmlformats.org/wordprocessingml/2006/main">
        <w:t xml:space="preserve">1. Leviticus 26:14-16 As jo net nei de Heare harkje wolle en syn geboaden en ynsettingen hâlde dy't Hy jo hjitten hat, dan sille al dizze flokken oer jo komme en jo ynhelje.</w:t>
      </w:r>
    </w:p>
    <w:p/>
    <w:p>
      <w:r xmlns:w="http://schemas.openxmlformats.org/wordprocessingml/2006/main">
        <w:t xml:space="preserve">2. Deuteronomium 28:15-19 Mar astû de Heare dyn God net hearrich silst, troch ivich te observearjen om al syn geboaden en syn ynsettingen te dwaan, dy't ik dy hjoed gebied, den scille al dy flokken oer dy komme en dy ynhelje.</w:t>
      </w:r>
    </w:p>
    <w:p/>
    <w:p>
      <w:r xmlns:w="http://schemas.openxmlformats.org/wordprocessingml/2006/main">
        <w:t xml:space="preserve">Jozua 7:16 Do gyng Jozua de moarns ier oerein, en brocht Israel neffens hjar stammen; en de stam fan Juda waard ynnommen;</w:t>
      </w:r>
    </w:p>
    <w:p/>
    <w:p>
      <w:r xmlns:w="http://schemas.openxmlformats.org/wordprocessingml/2006/main">
        <w:t xml:space="preserve">Jozua liedt Israel om de stam fan Juda te nimmen:</w:t>
      </w:r>
    </w:p>
    <w:p/>
    <w:p>
      <w:r xmlns:w="http://schemas.openxmlformats.org/wordprocessingml/2006/main">
        <w:t xml:space="preserve">1. Nim op útdagings: De moed fan Jozua</w:t>
      </w:r>
    </w:p>
    <w:p/>
    <w:p>
      <w:r xmlns:w="http://schemas.openxmlformats.org/wordprocessingml/2006/main">
        <w:t xml:space="preserve">2. Sterkte yn ienheid: de krêft fan in ferienige Israel</w:t>
      </w:r>
    </w:p>
    <w:p/>
    <w:p>
      <w:r xmlns:w="http://schemas.openxmlformats.org/wordprocessingml/2006/main">
        <w:t xml:space="preserve">1. Deuteronomium 31:6-8 - Wês sterk en moedich; Wês net bang of kjel foar harren, hwent de Heare dyn God giet mei dy; hy sil dy nea ferlitte en dy net forlitte.</w:t>
      </w:r>
    </w:p>
    <w:p/>
    <w:p>
      <w:r xmlns:w="http://schemas.openxmlformats.org/wordprocessingml/2006/main">
        <w:t xml:space="preserve">2. Psalm 46:1-3 - God is ús taflecht en sterkte, in altyd oanwêzich help yn problemen. Dêrom sille wy net eangje, hoewol't de ierde foarkomt en de bergen falle yn it hert fan 'e see.</w:t>
      </w:r>
    </w:p>
    <w:p/>
    <w:p>
      <w:r xmlns:w="http://schemas.openxmlformats.org/wordprocessingml/2006/main">
        <w:t xml:space="preserve">Jozua 7:17 En hy brocht it slachte fen Juda; en hy naem it slachte fen 'e Sarhiten; en hy brocht it slachte fen 'e Sarhiten man foar man; en Zabdi waard nommen:</w:t>
      </w:r>
    </w:p>
    <w:p/>
    <w:p>
      <w:r xmlns:w="http://schemas.openxmlformats.org/wordprocessingml/2006/main">
        <w:t xml:space="preserve">De Israeliten sûndigen troch it plonderjen fan 'e stêd Jericho te nimmen en te hâlden, en God easke dat se har sûnde bekenne en weromjaan wat se nommen hiene. Sabdi waard nommen as de fertsjintwurdiger foar de famylje fan Juda.</w:t>
      </w:r>
    </w:p>
    <w:p/>
    <w:p>
      <w:r xmlns:w="http://schemas.openxmlformats.org/wordprocessingml/2006/main">
        <w:t xml:space="preserve">1. Gods gerjochtichheid en genede binne yn perfekte lykwicht.</w:t>
      </w:r>
    </w:p>
    <w:p/>
    <w:p>
      <w:r xmlns:w="http://schemas.openxmlformats.org/wordprocessingml/2006/main">
        <w:t xml:space="preserve">2. Gods wegen binne heger as ús wegen, en wy moatte altyd ree wêze Him te hearren.</w:t>
      </w:r>
    </w:p>
    <w:p/>
    <w:p>
      <w:r xmlns:w="http://schemas.openxmlformats.org/wordprocessingml/2006/main">
        <w:t xml:space="preserve">1. Leviticus 5: 5-6 - As in persoan is skuldich oan in sûnde dy't draacht in boete fan in skuldoffer, hy moat bekenne syn sûnde en bringe ta de Heare as syn straf in froulike laam of geit út 'e keppel.</w:t>
      </w:r>
    </w:p>
    <w:p/>
    <w:p>
      <w:r xmlns:w="http://schemas.openxmlformats.org/wordprocessingml/2006/main">
        <w:t xml:space="preserve">6. Jakobus 4:17 - Dus wa't it goede ding wit om te dwaan en it net docht, foar him is it sûnde.</w:t>
      </w:r>
    </w:p>
    <w:p/>
    <w:p>
      <w:r xmlns:w="http://schemas.openxmlformats.org/wordprocessingml/2006/main">
        <w:t xml:space="preserve">Jozua 7:18 En hy brocht syn húshâlding man foar man; en Akan, de soan fen Karmi, de soan fen Sabdi, de soan fen Serach, fen 'e stam fen Juda, waerd nommen.</w:t>
      </w:r>
    </w:p>
    <w:p/>
    <w:p>
      <w:r xmlns:w="http://schemas.openxmlformats.org/wordprocessingml/2006/main">
        <w:t xml:space="preserve">Akan, in man út 'e stam fan Juda, waard út syn húshâlding helle.</w:t>
      </w:r>
    </w:p>
    <w:p/>
    <w:p>
      <w:r xmlns:w="http://schemas.openxmlformats.org/wordprocessingml/2006/main">
        <w:t xml:space="preserve">1. God sil oardielje dejingen dy't ôfkeare fan Him.</w:t>
      </w:r>
    </w:p>
    <w:p/>
    <w:p>
      <w:r xmlns:w="http://schemas.openxmlformats.org/wordprocessingml/2006/main">
        <w:t xml:space="preserve">2. Wy moatte trou wêze oan 'e Hear, sels as it dreech is.</w:t>
      </w:r>
    </w:p>
    <w:p/>
    <w:p>
      <w:r xmlns:w="http://schemas.openxmlformats.org/wordprocessingml/2006/main">
        <w:t xml:space="preserve">1. Mattéus 22:1-14 - De gelikenis fan it houliksfeest</w:t>
      </w:r>
    </w:p>
    <w:p/>
    <w:p>
      <w:r xmlns:w="http://schemas.openxmlformats.org/wordprocessingml/2006/main">
        <w:t xml:space="preserve">2. Jehannes 14:15 - As jo fan my hâlde, sille jo myn geboaden hâlde.</w:t>
      </w:r>
    </w:p>
    <w:p/>
    <w:p>
      <w:r xmlns:w="http://schemas.openxmlformats.org/wordprocessingml/2006/main">
        <w:t xml:space="preserve">Jozua 7:19 En Jozua sei tsjin Achan: Myn soan, jou dochs eare oan 'e Heare, de God fan Israel, en doch belidenis foar him; en sis my no watstû dien hast; ferbergje it net foar my.</w:t>
      </w:r>
    </w:p>
    <w:p/>
    <w:p>
      <w:r xmlns:w="http://schemas.openxmlformats.org/wordprocessingml/2006/main">
        <w:t xml:space="preserve">Jozua gebea Achan om de Heare, de God fan Israel, te ferhearlikjen en te bekennen, en him te fertellen wat er dien hie, sûnder wat te ferbergjen.</w:t>
      </w:r>
    </w:p>
    <w:p/>
    <w:p>
      <w:r xmlns:w="http://schemas.openxmlformats.org/wordprocessingml/2006/main">
        <w:t xml:space="preserve">1. Ferstean en erkennen fan Gods Macht</w:t>
      </w:r>
    </w:p>
    <w:p/>
    <w:p>
      <w:r xmlns:w="http://schemas.openxmlformats.org/wordprocessingml/2006/main">
        <w:t xml:space="preserve">2. It belang fan belidenis</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Psalm 51:17 - De offers fan God binne in brutsen geast: in brutsen en in boete hert, o God, silst net ferachtsje.</w:t>
      </w:r>
    </w:p>
    <w:p/>
    <w:p>
      <w:r xmlns:w="http://schemas.openxmlformats.org/wordprocessingml/2006/main">
        <w:t xml:space="preserve">Jozua 7:20 En Akan antwirde Jozua en sei: Wis, ik haw sûndige tsjin de Heare, de God fan Israel, en sa en sa haw ik dien:</w:t>
      </w:r>
    </w:p>
    <w:p/>
    <w:p>
      <w:r xmlns:w="http://schemas.openxmlformats.org/wordprocessingml/2006/main">
        <w:t xml:space="preserve">Achan jout ta dat er de Hear net hearrich hat en bekent syn sûnde.</w:t>
      </w:r>
    </w:p>
    <w:p/>
    <w:p>
      <w:r xmlns:w="http://schemas.openxmlformats.org/wordprocessingml/2006/main">
        <w:t xml:space="preserve">1. "De wearde fan belidenis: Achan's foarbyld"</w:t>
      </w:r>
    </w:p>
    <w:p/>
    <w:p>
      <w:r xmlns:w="http://schemas.openxmlformats.org/wordprocessingml/2006/main">
        <w:t xml:space="preserve">2. "De krêft fan hearrigens: Learje fan Achan's flater"</w:t>
      </w:r>
    </w:p>
    <w:p/>
    <w:p>
      <w:r xmlns:w="http://schemas.openxmlformats.org/wordprocessingml/2006/main">
        <w:t xml:space="preserve">1. Jakobus 5:16 "Belid jimme sûnden foar inoar en bid foar inoar, dat jimme meie wurde genêzen."</w:t>
      </w:r>
    </w:p>
    <w:p/>
    <w:p>
      <w:r xmlns:w="http://schemas.openxmlformats.org/wordprocessingml/2006/main">
        <w:t xml:space="preserve">2. Romeinen 6:16 "Witte jo net dat as jo josels oan immen foarstelle as hearriche slaven, jo slaven binne fan dejinge dy't jo harkje, of fan 'e sûnde, dy't liedt ta de dea, of fan hearrigens, dy't liedt ta gerjochtichheid? "</w:t>
      </w:r>
    </w:p>
    <w:p/>
    <w:p>
      <w:r xmlns:w="http://schemas.openxmlformats.org/wordprocessingml/2006/main">
        <w:t xml:space="preserve">Jozua 7:21 Doe't ik ûnder de bút in moai Babyloanysk kleed seach, en twahûndert sikkel sulver, en in gouden wig fan fyftich sikkel yn gewicht, do begeerde ik se en naem se; en sjuch, hja binne ferburgen yn 'e ierde midden yn myn tinte, en it silver dêrûnder.</w:t>
      </w:r>
    </w:p>
    <w:p/>
    <w:p>
      <w:r xmlns:w="http://schemas.openxmlformats.org/wordprocessingml/2006/main">
        <w:t xml:space="preserve">Akan fûn in Babyloanysk kleed, 200 sikkel sulver, en in gouden wig yn 'e bút fan 'e striid, en naem se, ferburgen se yn 'e grûn midden yn syn tinte mei it sulver derûnder.</w:t>
      </w:r>
    </w:p>
    <w:p/>
    <w:p>
      <w:r xmlns:w="http://schemas.openxmlformats.org/wordprocessingml/2006/main">
        <w:t xml:space="preserve">1. It gefaar fan begearte</w:t>
      </w:r>
    </w:p>
    <w:p/>
    <w:p>
      <w:r xmlns:w="http://schemas.openxmlformats.org/wordprocessingml/2006/main">
        <w:t xml:space="preserve">2. De gefolgen fan ûngehoorzaamheid</w:t>
      </w:r>
    </w:p>
    <w:p/>
    <w:p>
      <w:r xmlns:w="http://schemas.openxmlformats.org/wordprocessingml/2006/main">
        <w:t xml:space="preserve">1. Mattéus 6:21 - "Want wêr't jo skat is, dêr sil jo hert ek wêze."</w:t>
      </w:r>
    </w:p>
    <w:p/>
    <w:p>
      <w:r xmlns:w="http://schemas.openxmlformats.org/wordprocessingml/2006/main">
        <w:t xml:space="preserve">2. Galatiërs 6:7 - "Wês net ferrifelje: God wurdt net bespot, want wat men siedt, dat sil er ek rispje."</w:t>
      </w:r>
    </w:p>
    <w:p/>
    <w:p>
      <w:r xmlns:w="http://schemas.openxmlformats.org/wordprocessingml/2006/main">
        <w:t xml:space="preserve">Jozua 7:22 Do stjûrde Jozua boaden, en hja rounen nei de tinte; en sjuch, it wie ferburgen yn syn tinte, en it silver dêrûnder.</w:t>
      </w:r>
    </w:p>
    <w:p/>
    <w:p>
      <w:r xmlns:w="http://schemas.openxmlformats.org/wordprocessingml/2006/main">
        <w:t xml:space="preserve">Jozua syn ûntdekking fan Achan syn ferburgen sûnde.</w:t>
      </w:r>
    </w:p>
    <w:p/>
    <w:p>
      <w:r xmlns:w="http://schemas.openxmlformats.org/wordprocessingml/2006/main">
        <w:t xml:space="preserve">1: Sûnde wurdt faak ferburgen, mar God sil it altyd iepenbierje yn syn eigen tiid.</w:t>
      </w:r>
    </w:p>
    <w:p/>
    <w:p>
      <w:r xmlns:w="http://schemas.openxmlformats.org/wordprocessingml/2006/main">
        <w:t xml:space="preserve">2: Sûnde hat gefolgen, mar Gods genede is grutter.</w:t>
      </w:r>
    </w:p>
    <w:p/>
    <w:p>
      <w:r xmlns:w="http://schemas.openxmlformats.org/wordprocessingml/2006/main">
        <w:t xml:space="preserve">1: Spreuken 28:13 - Wa't har sûnden ferberget, giet net foarspoedich, mar dejinge dy't har bekent en fersmyt, fynt genede.</w:t>
      </w:r>
    </w:p>
    <w:p/>
    <w:p>
      <w:r xmlns:w="http://schemas.openxmlformats.org/wordprocessingml/2006/main">
        <w:t xml:space="preserve">2: 1 John 1: 9 - As wy ús sûnden bekenne, is Hy trou en rjochtfeardich en sil ús ús sûnden ferjaan en ús suverje fan alle ûngerjochtichheid.</w:t>
      </w:r>
    </w:p>
    <w:p/>
    <w:p>
      <w:r xmlns:w="http://schemas.openxmlformats.org/wordprocessingml/2006/main">
        <w:t xml:space="preserve">Jozua 7:23 En hja namen se út 'e tinte, en brochten se nei Jozua en ta al de bern fen Israël, en leine se út foar it oantlit des Heare.</w:t>
      </w:r>
    </w:p>
    <w:p/>
    <w:p>
      <w:r xmlns:w="http://schemas.openxmlformats.org/wordprocessingml/2006/main">
        <w:t xml:space="preserve">Jozua en de Israeliten brochten it stellen guod út 'e tinte dy't se oerfallen hiene nei Jozua en de oare Israeliten, en leine it foar it oantlit des Heare.</w:t>
      </w:r>
    </w:p>
    <w:p/>
    <w:p>
      <w:r xmlns:w="http://schemas.openxmlformats.org/wordprocessingml/2006/main">
        <w:t xml:space="preserve">1. De krêft fan hearrigens: hoe't folgjen fan Gods geboaden segeningen bringe kin</w:t>
      </w:r>
    </w:p>
    <w:p/>
    <w:p>
      <w:r xmlns:w="http://schemas.openxmlformats.org/wordprocessingml/2006/main">
        <w:t xml:space="preserve">2. It belang fan earlikens: kieze foar gerjochtichheid boppe ferrifeljen</w:t>
      </w:r>
    </w:p>
    <w:p/>
    <w:p>
      <w:r xmlns:w="http://schemas.openxmlformats.org/wordprocessingml/2006/main">
        <w:t xml:space="preserve">1. Deuteronomium 5:16-20 Earje God troch syn geboaden te folgjen</w:t>
      </w:r>
    </w:p>
    <w:p/>
    <w:p>
      <w:r xmlns:w="http://schemas.openxmlformats.org/wordprocessingml/2006/main">
        <w:t xml:space="preserve">2. Spreuken 11:1 Earlikens liedt ta yntegriteit en gerjochtichheid</w:t>
      </w:r>
    </w:p>
    <w:p/>
    <w:p>
      <w:r xmlns:w="http://schemas.openxmlformats.org/wordprocessingml/2006/main">
        <w:t xml:space="preserve">Jozua 7:24 En Jozua, en hiele Israel mei him, namen Achan, de soan fen Zerah, en it sulver, en it kleed, en de wig fen goud, en syn soannen, en syn dochters, en syn kij en syn ezels, en syn skiep en syn tinte en alles hwet er hie, en hja brochten se yn 'e delling fan Achor.</w:t>
      </w:r>
    </w:p>
    <w:p/>
    <w:p>
      <w:r xmlns:w="http://schemas.openxmlformats.org/wordprocessingml/2006/main">
        <w:t xml:space="preserve">Jozua en hiele Israel namen Akan, syn famylje, en al syn besittings en brochten se nei de delling fan Achor.</w:t>
      </w:r>
    </w:p>
    <w:p/>
    <w:p>
      <w:r xmlns:w="http://schemas.openxmlformats.org/wordprocessingml/2006/main">
        <w:t xml:space="preserve">1. De gefolgen fan ûngehoorzaamheid - Jozua 7:24</w:t>
      </w:r>
    </w:p>
    <w:p/>
    <w:p>
      <w:r xmlns:w="http://schemas.openxmlformats.org/wordprocessingml/2006/main">
        <w:t xml:space="preserve">2. De krêft fan Gods gerjochtichheid - Jozua 7:24</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Jozua 7:25 En Jozua sei: Hwerom hawwe jo ús ûnrêstich makke? de Heare scil dy hjoed eangje. En hiele Israël stiennige him mei stiennen, en forbaernde se mei fjûr, nei't se se mei stiennen stien hawwe.</w:t>
      </w:r>
    </w:p>
    <w:p/>
    <w:p>
      <w:r xmlns:w="http://schemas.openxmlformats.org/wordprocessingml/2006/main">
        <w:t xml:space="preserve">Jozua gebea dat hiele Israel Akan stiennigje en him mei fjoer ferbaarne om't se har ûnrêstigje.</w:t>
      </w:r>
    </w:p>
    <w:p/>
    <w:p>
      <w:r xmlns:w="http://schemas.openxmlformats.org/wordprocessingml/2006/main">
        <w:t xml:space="preserve">1. De konsekwinsje fan ûngehorich oan God: Achan's ferhaal</w:t>
      </w:r>
    </w:p>
    <w:p/>
    <w:p>
      <w:r xmlns:w="http://schemas.openxmlformats.org/wordprocessingml/2006/main">
        <w:t xml:space="preserve">2. De krêft fan hearrigens: it foarbyld fan Israel</w:t>
      </w:r>
    </w:p>
    <w:p/>
    <w:p>
      <w:r xmlns:w="http://schemas.openxmlformats.org/wordprocessingml/2006/main">
        <w:t xml:space="preserve">1. Lukas 6:37-38 - "Oardielje net, en jo sille net feroardiele wurde; feroardielje net, en jo sille net feroardiele wurde; ferjaan, en jo sille ferjûn wurde; jou, en it sil jo jûn wurde. Goede maat , yndrukt, yninoar skodde, oerrinnend, sil yn dyn skoot set wurde.</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Jozua 7:26 En hja brochten oer him in grutte bulte stiennen op oant hjoed de dei. Sa kearde de Heare ôf fan 'e grime fen syn grime. Dêrom waard de namme fen dat plak neamd: De delling fan Achor, oant hjoed de dei.</w:t>
      </w:r>
    </w:p>
    <w:p/>
    <w:p>
      <w:r xmlns:w="http://schemas.openxmlformats.org/wordprocessingml/2006/main">
        <w:t xml:space="preserve">De Israeliten bouden in steapel stiennen as oantinken om Gods genede en ferjouwing te betinken, en it plak waard de Delling fan Achor neamd.</w:t>
      </w:r>
    </w:p>
    <w:p/>
    <w:p>
      <w:r xmlns:w="http://schemas.openxmlformats.org/wordprocessingml/2006/main">
        <w:t xml:space="preserve">1. De krêft fan ferjouwing - Hoe tapasse wy it berjocht fan 'e Delling fan Achor op ús eigen libben?</w:t>
      </w:r>
    </w:p>
    <w:p/>
    <w:p>
      <w:r xmlns:w="http://schemas.openxmlformats.org/wordprocessingml/2006/main">
        <w:t xml:space="preserve">2. De ûnbedoelde leafde fan God - Refleksje oer Gods genede en genede yn 'e Delling fan Achor.</w:t>
      </w:r>
    </w:p>
    <w:p/>
    <w:p>
      <w:r xmlns:w="http://schemas.openxmlformats.org/wordprocessingml/2006/main">
        <w:t xml:space="preserve">1. Lukas 23:34 - Jezus sei: "Heit, ferjou har, want se witte net wat se dogge."</w:t>
      </w:r>
    </w:p>
    <w:p/>
    <w:p>
      <w:r xmlns:w="http://schemas.openxmlformats.org/wordprocessingml/2006/main">
        <w:t xml:space="preserve">2. Micha 7:18-19 - Wa is in God lykas jo, dy't ûngerjuchtichheit ferjaan en oertrêding foarby giet foar it oerbliuwsel fan syn erfskip? Hy hâldt syn grime net foar altyd, om't er wille hat yn fêste leafde. Hy sil wer begrutsjen mei ús hawwe; hy scil ús ûngerjuchtichheden ûnder de foetten treatsje. Jo sille al ús sûnden smite yn 'e djipten fan' e see.</w:t>
      </w:r>
    </w:p>
    <w:p/>
    <w:p>
      <w:r xmlns:w="http://schemas.openxmlformats.org/wordprocessingml/2006/main">
        <w:t xml:space="preserve">Jozua 8 kin wurde gearfette yn trije paragrafen as folget, mei oantsjutte fersen:</w:t>
      </w:r>
    </w:p>
    <w:p/>
    <w:p>
      <w:r xmlns:w="http://schemas.openxmlformats.org/wordprocessingml/2006/main">
        <w:t xml:space="preserve">Paragraaf 1: Jozua 8:1-17 beskriuwt de twadde ferovering fan Ai. God jout Jozua de opdracht om de hiele striidmacht te nimmen en in hinderlaag efter de stêd te setten. Se moatte in strategy brûke lykas dy tsjin Jericho, mar dizze kear meie se de stêd en fee plonderje. Jozua folget Gods ynstruksjes, en se ferslaan Ai mei súkses. De kening fan Ai wurdt finzen nommen en terjochtsteld, en de stêd wurdt ferbaarnd.</w:t>
      </w:r>
    </w:p>
    <w:p/>
    <w:p>
      <w:r xmlns:w="http://schemas.openxmlformats.org/wordprocessingml/2006/main">
        <w:t xml:space="preserve">Paragraaf 2: Trochgean yn Jozua 8:18-29, wurdt optekene dat nei it feroverjen fan Ai, Jozua in alter bout op 'e berch Ebal lykas ynstruearre troch Mozes. Hy skriuwt in kopy fan 'e wet fan Mozes op stiennen foar hiele Israel, wylst se tusken de berch Ebal en de berch Gerizim steane, de bergen dy't respektivelik segeningen en flokken fertsjintwurdigje. Dizze seremoanje tsjinnet as in oantinken oan Gods ferbûn mei Israel en syn ferwachtingen foar har hearrigens.</w:t>
      </w:r>
    </w:p>
    <w:p/>
    <w:p>
      <w:r xmlns:w="http://schemas.openxmlformats.org/wordprocessingml/2006/main">
        <w:t xml:space="preserve">Paragraaf 3: Jozua 8 slút ôf mei in klam op hearrigens oan Gods geboaden yn Jozua 8:30-35. Jozua lêst lûdop alle wurden fan 'e wet, de segeningen en flokken lykas skreaun yn it Boek fan' e Wet foar alle Israel manlju, froulju, bern, bûtenlanners opnommen opnij befêstigje harren ynset om te folgjen de geboaden fan de Heare.</w:t>
      </w:r>
    </w:p>
    <w:p/>
    <w:p>
      <w:r xmlns:w="http://schemas.openxmlformats.org/wordprocessingml/2006/main">
        <w:t xml:space="preserve">Gearfetsjend:</w:t>
      </w:r>
    </w:p>
    <w:p>
      <w:r xmlns:w="http://schemas.openxmlformats.org/wordprocessingml/2006/main">
        <w:t xml:space="preserve">Jozua 8 presintearret:</w:t>
      </w:r>
    </w:p>
    <w:p>
      <w:r xmlns:w="http://schemas.openxmlformats.org/wordprocessingml/2006/main">
        <w:t xml:space="preserve">Twadde ferovering fan Ai suksesfolle hinderlaag;</w:t>
      </w:r>
    </w:p>
    <w:p>
      <w:r xmlns:w="http://schemas.openxmlformats.org/wordprocessingml/2006/main">
        <w:t xml:space="preserve">Bouwe alter op 'e berch Ebal oantinken oan it ferbûn;</w:t>
      </w:r>
    </w:p>
    <w:p>
      <w:r xmlns:w="http://schemas.openxmlformats.org/wordprocessingml/2006/main">
        <w:t xml:space="preserve">Lêzen lûdop Book of Law befêstiging fan hearrigens.</w:t>
      </w:r>
    </w:p>
    <w:p/>
    <w:p>
      <w:r xmlns:w="http://schemas.openxmlformats.org/wordprocessingml/2006/main">
        <w:t xml:space="preserve">De klam op twadde ferovering fan Ai súksesfol hinderlaag;</w:t>
      </w:r>
    </w:p>
    <w:p>
      <w:r xmlns:w="http://schemas.openxmlformats.org/wordprocessingml/2006/main">
        <w:t xml:space="preserve">Bouwe alter op 'e berch Ebal oantinken oan it ferbûn;</w:t>
      </w:r>
    </w:p>
    <w:p>
      <w:r xmlns:w="http://schemas.openxmlformats.org/wordprocessingml/2006/main">
        <w:t xml:space="preserve">Lêzen lûdop Book of Law befêstiging fan hearrigens.</w:t>
      </w:r>
    </w:p>
    <w:p/>
    <w:p>
      <w:r xmlns:w="http://schemas.openxmlformats.org/wordprocessingml/2006/main">
        <w:t xml:space="preserve">It haadstik rjochtet him op 'e twadde ferovering fan Ai troch in suksesfolle hinderlaagstrategy, it bouwen fan in alter op' e berch Ebal as oantinken oan it ferbûn, en it lûdop lêzen fan it Boek fan 'e Wet om de hearrigens opnij te befêstigjen. Yn Jozua 8 jout God Jozua de opdracht om de hiele striidmacht te nimmen en in hinderlaag efter Ai te setten. Se folgje de ynstruksjes fan God, ferslaan Ai, fange syn kening, en ferbaarne de stêd in oerwinning dy't kontrastearret mei har earste nederlaach by Ai.</w:t>
      </w:r>
    </w:p>
    <w:p/>
    <w:p>
      <w:r xmlns:w="http://schemas.openxmlformats.org/wordprocessingml/2006/main">
        <w:t xml:space="preserve">Trochgean yn Jozua 8, nei it feroverjen fan Ai, bout Jozua in alter op 'e berch Ebal lykas ynstruearre troch Mozes. Hy skriuwt in kopy fan 'e wet op stiennen foar hiele Israel wylst se stean tusken de berch Ebal en de berch Gerizim in seremoanje dy't symbolisearret segeningen foar hearrigens en flokken foar ûngehoorsaamheid. Dit tsjinnet as in oantinken oan Gods ferbûn mei Israel en syn ferwachtingen foar har trou.</w:t>
      </w:r>
    </w:p>
    <w:p/>
    <w:p>
      <w:r xmlns:w="http://schemas.openxmlformats.org/wordprocessingml/2006/main">
        <w:t xml:space="preserve">Jozua 8 slút ôf mei in klam op hearrigens oan Gods geboaden. Jozua lêst lûdop alle wurden fan 'e wet, de segeningen en flokken lykas skreaun yn it Boek fan' e Wet foar alle Israel manlju, froulju, bern, bûtenlanners opnommen opnij befêstigje harren ynset om te folgjen de geboaden fan de Heare. Dizze iepenbiere lêzing fersterket har begryp fan Gods ferwachtings en ûnderstreket it belang fan hearrigens by it behâld fan har ferbûnsrelaasje mei Him.</w:t>
      </w:r>
    </w:p>
    <w:p/>
    <w:p>
      <w:r xmlns:w="http://schemas.openxmlformats.org/wordprocessingml/2006/main">
        <w:t xml:space="preserve">Jozua 8:1 En de Heare sei tsjin Jozua: Eangje net, en wês net bang: nim al it kriichsfolk mei dy, en oerein, gean op nei Ai; sjoch, Ik haw de kening fan Ai yn jo hân jûn, en syn folk en syn stêd en syn lân:</w:t>
      </w:r>
    </w:p>
    <w:p/>
    <w:p>
      <w:r xmlns:w="http://schemas.openxmlformats.org/wordprocessingml/2006/main">
        <w:t xml:space="preserve">Jozua liedt de Israeliten om Ai te feroverjen en it lân yn besit te nimmen:</w:t>
      </w:r>
    </w:p>
    <w:p/>
    <w:p>
      <w:r xmlns:w="http://schemas.openxmlformats.org/wordprocessingml/2006/main">
        <w:t xml:space="preserve">1. De Heare is mei ús, dat wy moatte net bang wêze foar gjin obstakels op ús paad.</w:t>
      </w:r>
    </w:p>
    <w:p/>
    <w:p>
      <w:r xmlns:w="http://schemas.openxmlformats.org/wordprocessingml/2006/main">
        <w:t xml:space="preserve">2. Troch leauwe en moed kinne wy elke útdaging oerwinne.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Jozua 8:2 En dû scilst dwaen mei Ai en har kening lyk asto tsjin Jericho en har kening dien hast: allinne de bút dêrfan en it fé derfan scilst jimme sels ta in proai nimme; .</w:t>
      </w:r>
    </w:p>
    <w:p/>
    <w:p>
      <w:r xmlns:w="http://schemas.openxmlformats.org/wordprocessingml/2006/main">
        <w:t xml:space="preserve">Jozua kriget de opdracht om tsjin 'e stêd Ai en har kening itselde te dwaan as wat dien is oan 'e stêd Jericho en har kening, allinich de bút en it fee as beleanning te nimmen.</w:t>
      </w:r>
    </w:p>
    <w:p/>
    <w:p>
      <w:r xmlns:w="http://schemas.openxmlformats.org/wordprocessingml/2006/main">
        <w:t xml:space="preserve">1. Gods gerjochtichheid is sawol earlik en konsekwint.</w:t>
      </w:r>
    </w:p>
    <w:p/>
    <w:p>
      <w:r xmlns:w="http://schemas.openxmlformats.org/wordprocessingml/2006/main">
        <w:t xml:space="preserve">2. Gods beleanning komt mei hearrigens en trou.</w:t>
      </w:r>
    </w:p>
    <w:p/>
    <w:p>
      <w:r xmlns:w="http://schemas.openxmlformats.org/wordprocessingml/2006/main">
        <w:t xml:space="preserve">1. Deuteronomium 30:15-16 Sjoch, ik haw hjoed foar jo it libben en it goede, de dea en it kwea foarsteld, yn dat ik jo hjoed gebea de Heare jo God leaf te hawwen, yn syn wegen te kuierjen en syn geboaden te hâlden, syn syn ynsettingen en syn oardielen, dat jimme libje en formannichfâldigje meije; en de Heare dyn God scil dy seingje yn it lân datstû hinnegiet om te ervjen.</w:t>
      </w:r>
    </w:p>
    <w:p/>
    <w:p>
      <w:r xmlns:w="http://schemas.openxmlformats.org/wordprocessingml/2006/main">
        <w:t xml:space="preserve">2. Psalm 37:3 Fertrou op de Heare en doch goed; Wenje yn it lân, en fiede op Syn trou.</w:t>
      </w:r>
    </w:p>
    <w:p/>
    <w:p>
      <w:r xmlns:w="http://schemas.openxmlformats.org/wordprocessingml/2006/main">
        <w:t xml:space="preserve">Jozua 8:3 Do gyng Jozua op, en al it kriichsfolk, om op te gean tsjin Ai; en Jozua keas tritich tûzen dappere helden út en stjoerde se nachts fuort.</w:t>
      </w:r>
    </w:p>
    <w:p/>
    <w:p>
      <w:r xmlns:w="http://schemas.openxmlformats.org/wordprocessingml/2006/main">
        <w:t xml:space="preserve">Jozua liedt in leger om Ai te feroverjen: Jozua keas 30.000 dappere machtigen út en stjoerde se by nacht fuort.</w:t>
      </w:r>
    </w:p>
    <w:p/>
    <w:p>
      <w:r xmlns:w="http://schemas.openxmlformats.org/wordprocessingml/2006/main">
        <w:t xml:space="preserve">1. "De krêft fan doel: Us kado's brûke om obstakels te feroverjen"</w:t>
      </w:r>
    </w:p>
    <w:p/>
    <w:p>
      <w:r xmlns:w="http://schemas.openxmlformats.org/wordprocessingml/2006/main">
        <w:t xml:space="preserve">2. "Rising to the Challenge: Gods Strength in Doing the Difficult"</w:t>
      </w:r>
    </w:p>
    <w:p/>
    <w:p>
      <w:r xmlns:w="http://schemas.openxmlformats.org/wordprocessingml/2006/main">
        <w:t xml:space="preserve">1. Filippiërs 4:13 - "Ik kin alles dwaan troch Him dy't my fersterket."</w:t>
      </w:r>
    </w:p>
    <w:p/>
    <w:p>
      <w:r xmlns:w="http://schemas.openxmlformats.org/wordprocessingml/2006/main">
        <w:t xml:space="preserve">2. Efeziërs 6:10-11 - "Wês úteinlik sterk yn 'e Hear en yn' e krêft fan syn macht. Doch it folsleine wapenrusting fan God oan, sadat jo stevich kinne stean tsjin 'e plannen fan' e duvel."</w:t>
      </w:r>
    </w:p>
    <w:p/>
    <w:p>
      <w:r xmlns:w="http://schemas.openxmlformats.org/wordprocessingml/2006/main">
        <w:t xml:space="preserve">Jozua 8:4 En hy gebea hjarren, sizzende: Sjuch, jimme scille op 'e loer lizze tsjin 'e stêd, ek efter 'e stêd;</w:t>
      </w:r>
    </w:p>
    <w:p/>
    <w:p>
      <w:r xmlns:w="http://schemas.openxmlformats.org/wordprocessingml/2006/main">
        <w:t xml:space="preserve">De Heare joech de Israeliten opdracht om efter de stêd Ai te wachtsjen, ree om oan te fallen.</w:t>
      </w:r>
    </w:p>
    <w:p/>
    <w:p>
      <w:r xmlns:w="http://schemas.openxmlformats.org/wordprocessingml/2006/main">
        <w:t xml:space="preserve">1. De krêft fan hearrigens: Demonstrearre troch de Israeliten yn Jozua 8:4</w:t>
      </w:r>
    </w:p>
    <w:p/>
    <w:p>
      <w:r xmlns:w="http://schemas.openxmlformats.org/wordprocessingml/2006/main">
        <w:t xml:space="preserve">2. It belang fan tarieding: Lessen fan 'e Israeliten yn Jozua 8:4</w:t>
      </w:r>
    </w:p>
    <w:p/>
    <w:p>
      <w:r xmlns:w="http://schemas.openxmlformats.org/wordprocessingml/2006/main">
        <w:t xml:space="preserve">1. Spreuken 21:5 - "De plannen fan 'e warbere liede wis ta oerfloed, mar elkenien dy't hastich is komt allinich nei earmoed."</w:t>
      </w:r>
    </w:p>
    <w:p/>
    <w:p>
      <w:r xmlns:w="http://schemas.openxmlformats.org/wordprocessingml/2006/main">
        <w:t xml:space="preserve">2. Mattéus 25:1-13 - Dan scil it keninkryk fan 'e himelen wurde fergelike mei tsien jongfammen dy't namen harren lampen en gie út te moetsjen de brêgeman.</w:t>
      </w:r>
    </w:p>
    <w:p/>
    <w:p>
      <w:r xmlns:w="http://schemas.openxmlformats.org/wordprocessingml/2006/main">
        <w:t xml:space="preserve">Jozua 8:5 En ik, en al it folk dat by my is, sil nei de stêd komme; en it scil barre as se tsjin ús útgeane, lykas yn 't earstoan, dat wy foar har flechtsje sille,</w:t>
      </w:r>
    </w:p>
    <w:p/>
    <w:p>
      <w:r xmlns:w="http://schemas.openxmlformats.org/wordprocessingml/2006/main">
        <w:t xml:space="preserve">Passage Al it folk mei Jozua sil de stêd benaderje, en as de fijân útkomt om te fjochtsjen, sille se flechtsje.</w:t>
      </w:r>
    </w:p>
    <w:p/>
    <w:p>
      <w:r xmlns:w="http://schemas.openxmlformats.org/wordprocessingml/2006/main">
        <w:t xml:space="preserve">1. Wês net bang foar de fijân, God sil dy beskermje.</w:t>
      </w:r>
    </w:p>
    <w:p/>
    <w:p>
      <w:r xmlns:w="http://schemas.openxmlformats.org/wordprocessingml/2006/main">
        <w:t xml:space="preserve">2. Fertrouwe op Gods plan, sels as it liket as jo weromgean.</w:t>
      </w:r>
    </w:p>
    <w:p/>
    <w:p>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Psalm 18:29 - "Want troch jo kin ik tsjin in troep rinne, en troch myn God kin ik oer in muorre springe."</w:t>
      </w:r>
    </w:p>
    <w:p/>
    <w:p>
      <w:r xmlns:w="http://schemas.openxmlformats.org/wordprocessingml/2006/main">
        <w:t xml:space="preserve">Jozua 8:6 (Want se sille efter ús útkomme) oant wy se út 'e stêd hawwe lutsen; hwent hja scille sizze: Se flechtsje foar ús oantlit, lyk as yn it earstoan; dêrom scille wy foar hjarren flechtsje.</w:t>
      </w:r>
    </w:p>
    <w:p/>
    <w:p>
      <w:r xmlns:w="http://schemas.openxmlformats.org/wordprocessingml/2006/main">
        <w:t xml:space="preserve">De passaazje sprekt oer hoe't fijannen út 'e stêd sille komme en sille tinke dat de Israeliten foar har flechtsje.</w:t>
      </w:r>
    </w:p>
    <w:p/>
    <w:p>
      <w:r xmlns:w="http://schemas.openxmlformats.org/wordprocessingml/2006/main">
        <w:t xml:space="preserve">1. God is altyd by ús yn tiden fan eangst en ûnwissichheid.</w:t>
      </w:r>
    </w:p>
    <w:p/>
    <w:p>
      <w:r xmlns:w="http://schemas.openxmlformats.org/wordprocessingml/2006/main">
        <w:t xml:space="preserve">2. Ek as wy lykje te flechtsjen, God is mei ús en kin liede ús ta oerwinning.</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forlitte. Sa kinne wy mei fertrouwen sizze: De Heare is myn helper; ik sil net bang wêze; wat kin de minske my dwaan?</w:t>
      </w:r>
    </w:p>
    <w:p/>
    <w:p>
      <w:r xmlns:w="http://schemas.openxmlformats.org/wordprocessingml/2006/main">
        <w:t xml:space="preserve">Jozua 8:7 Den scille jimme opstean út 'e hinderlaag en de stêd ynnimme, hwent de Heare jimme God scil it yn jimme hân jaan.</w:t>
      </w:r>
    </w:p>
    <w:p/>
    <w:p>
      <w:r xmlns:w="http://schemas.openxmlformats.org/wordprocessingml/2006/main">
        <w:t xml:space="preserve">Jozua en de Israeliten krije it befel om in stêd in hinderlaag te lizzen en dy yn te nimmen, sa't de Heare harren de oerwinning jaan sil.</w:t>
      </w:r>
    </w:p>
    <w:p/>
    <w:p>
      <w:r xmlns:w="http://schemas.openxmlformats.org/wordprocessingml/2006/main">
        <w:t xml:space="preserve">1. Gods beloften: Betrouwen op 'e trou fan 'e Heare</w:t>
      </w:r>
    </w:p>
    <w:p/>
    <w:p>
      <w:r xmlns:w="http://schemas.openxmlformats.org/wordprocessingml/2006/main">
        <w:t xml:space="preserve">2. Útdagings oerwinne troch fertrouwen yn 'e Heare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20:7 Guon fertrouwe op weinen en guon op hynders: mar wy sille tinke oan 'e namme fan' e Heare, ús God.</w:t>
      </w:r>
    </w:p>
    <w:p/>
    <w:p>
      <w:r xmlns:w="http://schemas.openxmlformats.org/wordprocessingml/2006/main">
        <w:t xml:space="preserve">Jozua 8:8 En it scil wêze as jimme de stêd ynnommen hawwe, dat jimme de stêd yn 'e brân stekke: neffens it gebod des Heare scille jimme dwaen. Sjoch, ik haw dy gebean.</w:t>
      </w:r>
    </w:p>
    <w:p/>
    <w:p>
      <w:r xmlns:w="http://schemas.openxmlformats.org/wordprocessingml/2006/main">
        <w:t xml:space="preserve">God gebiedt de Israeliten om de stêd yn te nimmen en yn 'e brân te stekken neffens syn gebod.</w:t>
      </w:r>
    </w:p>
    <w:p/>
    <w:p>
      <w:r xmlns:w="http://schemas.openxmlformats.org/wordprocessingml/2006/main">
        <w:t xml:space="preserve">1. God hearre te midden fan gaos</w:t>
      </w:r>
    </w:p>
    <w:p/>
    <w:p>
      <w:r xmlns:w="http://schemas.openxmlformats.org/wordprocessingml/2006/main">
        <w:t xml:space="preserve">2. De krêft fan it leauwe om fêst te stean yn hearrigens oan God</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Micha 6:8 - Hy hat dy sjen litten, o stjerlike, wat goed is. En wat freget de Heare fan jo? Om rjochtfeardich te hanneljen en barmhertigens leaf te hawwen en nederich te kuierjen mei jo God.</w:t>
      </w:r>
    </w:p>
    <w:p/>
    <w:p>
      <w:r xmlns:w="http://schemas.openxmlformats.org/wordprocessingml/2006/main">
        <w:t xml:space="preserve">Jozua 8:9 Do stjûrde Jozua hjar út, en hja gongen yn in hinderlaag te lizzen, en wennen tusken Bethel en Ai, oan 'e westkant fan Ai; mar Jozua ferbliuwe dy nachts ûnder it folk.</w:t>
      </w:r>
    </w:p>
    <w:p/>
    <w:p>
      <w:r xmlns:w="http://schemas.openxmlformats.org/wordprocessingml/2006/main">
        <w:t xml:space="preserve">Jozua stjoerde twa groepen om yn in hinderlaag te lizzen tusken Bethel en Ai oan 'e westkant fan Ai, wylst er sels by it folk bleau.</w:t>
      </w:r>
    </w:p>
    <w:p/>
    <w:p>
      <w:r xmlns:w="http://schemas.openxmlformats.org/wordprocessingml/2006/main">
        <w:t xml:space="preserve">1. It belang fan it hawwen fan in plan en it fertrouwen fan God om it út te fieren.</w:t>
      </w:r>
    </w:p>
    <w:p/>
    <w:p>
      <w:r xmlns:w="http://schemas.openxmlformats.org/wordprocessingml/2006/main">
        <w:t xml:space="preserve">2. De krêft fan it foarbiddingsgebed en wat it kin berikke.</w:t>
      </w:r>
    </w:p>
    <w:p/>
    <w:p>
      <w:r xmlns:w="http://schemas.openxmlformats.org/wordprocessingml/2006/main">
        <w:t xml:space="preserve">1. 1 Korintiërs 10:31 - "Dêrom, oft jo ite of drinke, of wat jo dogge, doch alles ta eare fan God."</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Jozua 8:10 En Jozua gyng de moarns ier oerein, en telde it folk, en gyng op, hy en de âldsten fen Israël, foar it oantlit fen it folk nei Ai.</w:t>
      </w:r>
    </w:p>
    <w:p/>
    <w:p>
      <w:r xmlns:w="http://schemas.openxmlformats.org/wordprocessingml/2006/main">
        <w:t xml:space="preserve">Jozua liedde de Israeliten yn in oerwinning oer de stêd Ai.</w:t>
      </w:r>
    </w:p>
    <w:p/>
    <w:p>
      <w:r xmlns:w="http://schemas.openxmlformats.org/wordprocessingml/2006/main">
        <w:t xml:space="preserve">1. Oerwinning komt troch trou oan God.</w:t>
      </w:r>
    </w:p>
    <w:p/>
    <w:p>
      <w:r xmlns:w="http://schemas.openxmlformats.org/wordprocessingml/2006/main">
        <w:t xml:space="preserve">2. De krêft fan liederskip en ynset.</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1 Korintiërs 16:13 - "Wachtsje, stean fêst yn it leauwen, lit jim ôf as minsken, wês sterk."</w:t>
      </w:r>
    </w:p>
    <w:p/>
    <w:p>
      <w:r xmlns:w="http://schemas.openxmlformats.org/wordprocessingml/2006/main">
        <w:t xml:space="preserve">Jozua 8:11 En al it folk, sels it kriichsfolk dat by him wie, gyng op, en kamen tichterby, en kamen foar de stêd, en legeren har oan 'e noardkant fan Ai; no wie der in delling tusken har en Ai .</w:t>
      </w:r>
    </w:p>
    <w:p/>
    <w:p>
      <w:r xmlns:w="http://schemas.openxmlformats.org/wordprocessingml/2006/main">
        <w:t xml:space="preserve">It folk fan Israel, ûnder lieding fan Jozua, teagen op nei Ai en legeren har oan har noardkant. Der wie in delling tusken Ai en harren.</w:t>
      </w:r>
    </w:p>
    <w:p/>
    <w:p>
      <w:r xmlns:w="http://schemas.openxmlformats.org/wordprocessingml/2006/main">
        <w:t xml:space="preserve">1. It belang fan Gods begelieding yn ús libben.</w:t>
      </w:r>
    </w:p>
    <w:p/>
    <w:p>
      <w:r xmlns:w="http://schemas.openxmlformats.org/wordprocessingml/2006/main">
        <w:t xml:space="preserve">2. Fertrouwe op God yn 'e midden fan útdagings.</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Jozua 8:12 En hy naem sa'n fiif tûzen man, en sette se yn in hinderlaag tusken Bethel en Ai, oan 'e westkant fan 'e stêd.</w:t>
      </w:r>
    </w:p>
    <w:p/>
    <w:p>
      <w:r xmlns:w="http://schemas.openxmlformats.org/wordprocessingml/2006/main">
        <w:t xml:space="preserve">Jozua naem 5000 man en lei se yn in hinderlaag tusken de stêden Bethel en Ai, oan 'e westkant fan 'e stêd.</w:t>
      </w:r>
    </w:p>
    <w:p/>
    <w:p>
      <w:r xmlns:w="http://schemas.openxmlformats.org/wordprocessingml/2006/main">
        <w:t xml:space="preserve">1. God brûkt deistige minsken om bûtengewoane dingen te dwaan.</w:t>
      </w:r>
    </w:p>
    <w:p/>
    <w:p>
      <w:r xmlns:w="http://schemas.openxmlformats.org/wordprocessingml/2006/main">
        <w:t xml:space="preserve">2. Gods macht wurdt net beheind troch ús beheinde begryp.</w:t>
      </w:r>
    </w:p>
    <w:p/>
    <w:p>
      <w:r xmlns:w="http://schemas.openxmlformats.org/wordprocessingml/2006/main">
        <w:t xml:space="preserve">1. Mattéus 28:20 - learje har alles te hâlden wat ik jo gebean haw</w:t>
      </w:r>
    </w:p>
    <w:p/>
    <w:p>
      <w:r xmlns:w="http://schemas.openxmlformats.org/wordprocessingml/2006/main">
        <w:t xml:space="preserve">2. 1 Korintiërs 2:4-5 - Myn spraak en myn boadskip wiene net yn plausibele wurden fan wiisheid, mar yn demonstraasje fan 'e Geast en fan krêft, dat jo leauwe net rêste yn' e wiisheid fan 'e minsken, mar yn' e krêft fan God .</w:t>
      </w:r>
    </w:p>
    <w:p/>
    <w:p>
      <w:r xmlns:w="http://schemas.openxmlformats.org/wordprocessingml/2006/main">
        <w:t xml:space="preserve">Jozua 8:13 En do't hja it folk set hiene, it hiele leger dat yn it noarden fen 'e stêd wier, en hjar lieners yn 't westen fen 'e stêd, gyng Jozua dy nachts midden yn 'e delling.</w:t>
      </w:r>
    </w:p>
    <w:p/>
    <w:p>
      <w:r xmlns:w="http://schemas.openxmlformats.org/wordprocessingml/2006/main">
        <w:t xml:space="preserve">Jozua en de Israeliten leine in hinderlaag om 'e stêd Ai hinne, mei minsken stasjonearre noardlik en westlik fan 'e stêd. Jozua gong doe nachts de delling yn.</w:t>
      </w:r>
    </w:p>
    <w:p/>
    <w:p>
      <w:r xmlns:w="http://schemas.openxmlformats.org/wordprocessingml/2006/main">
        <w:t xml:space="preserve">1. Gods beskerming en foarsjenning giet ús oerwinning altyd foar.</w:t>
      </w:r>
    </w:p>
    <w:p/>
    <w:p>
      <w:r xmlns:w="http://schemas.openxmlformats.org/wordprocessingml/2006/main">
        <w:t xml:space="preserve">2. God earet dyjingen dy't syn geboaden folgje.</w:t>
      </w:r>
    </w:p>
    <w:p/>
    <w:p>
      <w:r xmlns:w="http://schemas.openxmlformats.org/wordprocessingml/2006/main">
        <w:t xml:space="preserve">1. Exodus 14:14 - "De Heare sil foar jo fjochtsje; jo moatte allinich stil wêze.</w:t>
      </w:r>
    </w:p>
    <w:p/>
    <w:p>
      <w:r xmlns:w="http://schemas.openxmlformats.org/wordprocessingml/2006/main">
        <w:t xml:space="preserve">2. Jozua 1: 9 - "Haw ik dy net gebean? Wês sterk en moedich. Wês net bang; wês net moedich, want de Heare dyn God sil mei dy wêze wêr't jo hinnegeane.</w:t>
      </w:r>
    </w:p>
    <w:p/>
    <w:p>
      <w:r xmlns:w="http://schemas.openxmlformats.org/wordprocessingml/2006/main">
        <w:t xml:space="preserve">Jozua 8:14 En it barde, do't de kening fen Ai it seach, dat hja haasten en betiid opstiene, en de mannen fen 'e stêd teagen út tsjin Israel ta de striid, hy en al syn folk, op in bepaalde tiid, foar de flakte; mar hy wist net dat der efter de stêd ligers tsjin him yn in hinderlaag leine.</w:t>
      </w:r>
    </w:p>
    <w:p/>
    <w:p>
      <w:r xmlns:w="http://schemas.openxmlformats.org/wordprocessingml/2006/main">
        <w:t xml:space="preserve">De kening fan Ai seach de Israeliten en gyng út om tsjin harren te striden op in bepaalde tiid, net bewust fan de hinderlaag efter de stêd.</w:t>
      </w:r>
    </w:p>
    <w:p/>
    <w:p>
      <w:r xmlns:w="http://schemas.openxmlformats.org/wordprocessingml/2006/main">
        <w:t xml:space="preserve">1. Wy moatte wiis wêze en bewust wêze fan potinsjele gefaren om ús hinne.</w:t>
      </w:r>
    </w:p>
    <w:p/>
    <w:p>
      <w:r xmlns:w="http://schemas.openxmlformats.org/wordprocessingml/2006/main">
        <w:t xml:space="preserve">2. God kin ús beskermje tsjin gefaar, sels as wy ús net bewust binne.</w:t>
      </w:r>
    </w:p>
    <w:p/>
    <w:p>
      <w:r xmlns:w="http://schemas.openxmlformats.org/wordprocessingml/2006/main">
        <w:t xml:space="preserve">1. Spreuken 22:3 - In ferstannich man foarsjocht it kwea en ferberget him: mar de simpelen geane troch en wurde straft.</w:t>
      </w:r>
    </w:p>
    <w:p/>
    <w:p>
      <w:r xmlns:w="http://schemas.openxmlformats.org/wordprocessingml/2006/main">
        <w:t xml:space="preserve">2. Psalm 91:11 - Hwent Hy scil syn ingels oer dy jaan, om dy op al dyn wegen to hâlden.</w:t>
      </w:r>
    </w:p>
    <w:p/>
    <w:p>
      <w:r xmlns:w="http://schemas.openxmlformats.org/wordprocessingml/2006/main">
        <w:t xml:space="preserve">Jozua 8:15 En Jozua en hiele Israel makken as wiene se foar har slein, en flechten troch de wei nei de woastenije.</w:t>
      </w:r>
    </w:p>
    <w:p/>
    <w:p>
      <w:r xmlns:w="http://schemas.openxmlformats.org/wordprocessingml/2006/main">
        <w:t xml:space="preserve">Jozua en de Israeliten makken oft se yn 'e striid ferslein wiene en flechten foar har fijannen.</w:t>
      </w:r>
    </w:p>
    <w:p/>
    <w:p>
      <w:r xmlns:w="http://schemas.openxmlformats.org/wordprocessingml/2006/main">
        <w:t xml:space="preserve">1. Hoe moedich te wêzen yn it gesicht fan tsjinslach</w:t>
      </w:r>
    </w:p>
    <w:p/>
    <w:p>
      <w:r xmlns:w="http://schemas.openxmlformats.org/wordprocessingml/2006/main">
        <w:t xml:space="preserve">2. De krêft fan yntegriteit yn útdaagjende situaasjes</w:t>
      </w:r>
    </w:p>
    <w:p/>
    <w:p>
      <w:r xmlns:w="http://schemas.openxmlformats.org/wordprocessingml/2006/main">
        <w:t xml:space="preserve">1. Exodus 14:13-14 - En Mozes sei tsjin it folk: Eangje net, stean fêst en sjoch it heil des Heare, dat Er hjoed foar jimme wurkje sil. Foar de Egyptners dy't jo hjoed sjogge, sille jo noait wer sjen.</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Jozua 8:16 En al it folk dat yn Ai wier, waerd gearroppen om hjar efternei to forfolgjen;</w:t>
      </w:r>
    </w:p>
    <w:p/>
    <w:p>
      <w:r xmlns:w="http://schemas.openxmlformats.org/wordprocessingml/2006/main">
        <w:t xml:space="preserve">De minsken fan Ai waarden oproppen om Jozua en syn leger te efterfolgjen, en waarden út 'e stêd lutsen.</w:t>
      </w:r>
    </w:p>
    <w:p/>
    <w:p>
      <w:r xmlns:w="http://schemas.openxmlformats.org/wordprocessingml/2006/main">
        <w:t xml:space="preserve">1. God kin sels de meast ûnwierskynlike minsken brûke om syn wil te folbringen.</w:t>
      </w:r>
    </w:p>
    <w:p/>
    <w:p>
      <w:r xmlns:w="http://schemas.openxmlformats.org/wordprocessingml/2006/main">
        <w:t xml:space="preserve">2. De Heare is trou om ús troch drege tiden te lieden.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73:26 - Myn fleis en myn hert kinne mislearje, mar God is de krêft fan myn hert en myn diel foar altyd.</w:t>
      </w:r>
    </w:p>
    <w:p/>
    <w:p>
      <w:r xmlns:w="http://schemas.openxmlformats.org/wordprocessingml/2006/main">
        <w:t xml:space="preserve">Jozua 8:17 En d'r wie net ien oerbleaun yn Ai of Betel, dy't net efter Israel útgyng; en hja lieten de stêd iepen, en jaenen Israel efternei.</w:t>
      </w:r>
    </w:p>
    <w:p/>
    <w:p>
      <w:r xmlns:w="http://schemas.openxmlformats.org/wordprocessingml/2006/main">
        <w:t xml:space="preserve">De ynwenners fan Ai en Bethel folgen Israel yn 'e efterfolging, en lieten har eigen stêden iepen en ûnbeskerme.</w:t>
      </w:r>
    </w:p>
    <w:p/>
    <w:p>
      <w:r xmlns:w="http://schemas.openxmlformats.org/wordprocessingml/2006/main">
        <w:t xml:space="preserve">1: Wy moatte moedich en hearrich wêze oan God, sels as it betsjut dat wy ús eigen feiligens en feiligens efterlitte.</w:t>
      </w:r>
    </w:p>
    <w:p/>
    <w:p>
      <w:r xmlns:w="http://schemas.openxmlformats.org/wordprocessingml/2006/main">
        <w:t xml:space="preserve">2: Wy moatte ree wêze om Gods wil te folgjen, sels as it betsjut dat wy ús eigen komfortsône ferlitte.</w:t>
      </w:r>
    </w:p>
    <w:p/>
    <w:p>
      <w:r xmlns:w="http://schemas.openxmlformats.org/wordprocessingml/2006/main">
        <w:t xml:space="preserve">1: Hebreeërs 11: 8- Troch it leauwe hearde Abraham doe't hy waard roppen om út te gean nei it plak dat hy soe ûntfange as in erfskip. En hy gyng út, net wittende wêr't er hinne soe.</w:t>
      </w:r>
    </w:p>
    <w:p/>
    <w:p>
      <w:r xmlns:w="http://schemas.openxmlformats.org/wordprocessingml/2006/main">
        <w:t xml:space="preserve">2: Mattéus 10:37-38 Wa't heit of mem mear leaf hat as My is My net wurdich. En wa't syn krús net nimt en My folget, is My net wurdich.</w:t>
      </w:r>
    </w:p>
    <w:p/>
    <w:p>
      <w:r xmlns:w="http://schemas.openxmlformats.org/wordprocessingml/2006/main">
        <w:t xml:space="preserve">Jozua 8:18 En de Heare sei tsjin Jozua: Strik de spear út dy't yn jo hân is nei Ai; hwent Ik scil it yn dyn hân jaen. En Jozua stiek de spear út dy't er yn 'e hân hie nei 'e stêd.</w:t>
      </w:r>
    </w:p>
    <w:p/>
    <w:p>
      <w:r xmlns:w="http://schemas.openxmlformats.org/wordprocessingml/2006/main">
        <w:t xml:space="preserve">God joech Jozua opdracht om syn spear út te stekken nei de stêd Ai, dy't God tasein hie yn 'e hân fan Jozua te jaan.</w:t>
      </w:r>
    </w:p>
    <w:p/>
    <w:p>
      <w:r xmlns:w="http://schemas.openxmlformats.org/wordprocessingml/2006/main">
        <w:t xml:space="preserve">1. Gods beloften - fertrouwen en hearrigens</w:t>
      </w:r>
    </w:p>
    <w:p/>
    <w:p>
      <w:r xmlns:w="http://schemas.openxmlformats.org/wordprocessingml/2006/main">
        <w:t xml:space="preserve">2. Gods Macht - Leauwe en wûnders</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10:17 - Sa komt it leauwe troch it hearren, en it hearren troch it wurd fan God.</w:t>
      </w:r>
    </w:p>
    <w:p/>
    <w:p>
      <w:r xmlns:w="http://schemas.openxmlformats.org/wordprocessingml/2006/main">
        <w:t xml:space="preserve">Jozua 8:19 En de hinderlaag gyng gau op út harren plak, en hja rûnen sa gau as er syn hân útstutsen hie; en hja kamen yn 'e stêd, en namen it, en haasten en stieken de stêd yn 'e brân.</w:t>
      </w:r>
    </w:p>
    <w:p/>
    <w:p>
      <w:r xmlns:w="http://schemas.openxmlformats.org/wordprocessingml/2006/main">
        <w:t xml:space="preserve">De hinderlaag sprong yn aksje doe't Jozua it sinjaal joech, en hja namen de stêd en stieken dy yn 'e brân.</w:t>
      </w:r>
    </w:p>
    <w:p/>
    <w:p>
      <w:r xmlns:w="http://schemas.openxmlformats.org/wordprocessingml/2006/main">
        <w:t xml:space="preserve">1. De krêft fan hearrigens - hoe't folgjen fan 'e geboaden fan' e Hear ûnferwacht sukses bringe kin.</w:t>
      </w:r>
    </w:p>
    <w:p/>
    <w:p>
      <w:r xmlns:w="http://schemas.openxmlformats.org/wordprocessingml/2006/main">
        <w:t xml:space="preserve">2. De fluggens fan leauwen - fertrouwen en hanneljen op Gods wurd kin krêftige resultaten bringe.</w:t>
      </w:r>
    </w:p>
    <w:p/>
    <w:p>
      <w:r xmlns:w="http://schemas.openxmlformats.org/wordprocessingml/2006/main">
        <w:t xml:space="preserve">1. Jehannes 15:7 - "As jo yn my bliuwe, en myn wurden yn jo bliuwe, sille jo freegje wat jo wolle, en it sil foar jo dien wurde."</w:t>
      </w:r>
    </w:p>
    <w:p/>
    <w:p>
      <w:r xmlns:w="http://schemas.openxmlformats.org/wordprocessingml/2006/main">
        <w:t xml:space="preserve">2. Jakobus 2: 17-18 - "Sa is ek it leauwe op himsels, as it gjin wurken hat, dea. Mar immen sil sizze: "Jo hawwe leauwe, en ik haw wurken. " Lit my jo leauwe sjen sûnder jo wurken, en ik sil jo myn leauwen sjen litte troch myn wurken."</w:t>
      </w:r>
    </w:p>
    <w:p/>
    <w:p>
      <w:r xmlns:w="http://schemas.openxmlformats.org/wordprocessingml/2006/main">
        <w:t xml:space="preserve">Jozua 8:20 En doe't de mannen fan Ai efter har seagen, seagen se, en sjuch, de reek fan 'e stêd gyng op nei de himel, en se hiene gjin macht om dizze of dy kant te flechtsjen; en it folk dat flechte nei de woastenije kearde werom op 'e efterfolgers.</w:t>
      </w:r>
    </w:p>
    <w:p/>
    <w:p>
      <w:r xmlns:w="http://schemas.openxmlformats.org/wordprocessingml/2006/main">
        <w:t xml:space="preserve">De mannen fan Ai koene de efterfolgjende Israeliten net ûntkomme en waarden twongen om werom te kearen.</w:t>
      </w:r>
    </w:p>
    <w:p/>
    <w:p>
      <w:r xmlns:w="http://schemas.openxmlformats.org/wordprocessingml/2006/main">
        <w:t xml:space="preserve">1: As it fielt dat wy fêst sitte, kin God de wei foar ús iepenje.</w:t>
      </w:r>
    </w:p>
    <w:p/>
    <w:p>
      <w:r xmlns:w="http://schemas.openxmlformats.org/wordprocessingml/2006/main">
        <w:t xml:space="preserve">2: Oerjaan oan Gods wil bringt frijheid en frede.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43:19 - Sjoch, ik doch in nij ding! Nou springt it op; fernimme jo it net? Ik meitsje in wei yn 'e woastenije en streamen yn 'e woastenije.</w:t>
      </w:r>
    </w:p>
    <w:p/>
    <w:p>
      <w:r xmlns:w="http://schemas.openxmlformats.org/wordprocessingml/2006/main">
        <w:t xml:space="preserve">Jozua 8:21 En do't Jozua en hiele Israel seagen dat de hinderlaag de stêd ynnommen hie, en dat de reek fan 'e stêd opkaem, doe kearden se werom en sloegen de mannen fan Ai.</w:t>
      </w:r>
    </w:p>
    <w:p/>
    <w:p>
      <w:r xmlns:w="http://schemas.openxmlformats.org/wordprocessingml/2006/main">
        <w:t xml:space="preserve">Jozua en de Israeliten leine de stêd Ai yn in hinderlaag, wêrtroch't reek út 'e stêd kaam. Doe't se dat seagen, kearden se har om en sloegen de mannen fan Ai.</w:t>
      </w:r>
    </w:p>
    <w:p/>
    <w:p>
      <w:r xmlns:w="http://schemas.openxmlformats.org/wordprocessingml/2006/main">
        <w:t xml:space="preserve">1. Gods macht is grutter as hokker ierdske krêft.</w:t>
      </w:r>
    </w:p>
    <w:p/>
    <w:p>
      <w:r xmlns:w="http://schemas.openxmlformats.org/wordprocessingml/2006/main">
        <w:t xml:space="preserve">2. Sels as wy te krijen hawwe mei oerweldigjende kânsen, moatte wy op 'e Hear fertrouwe.</w:t>
      </w:r>
    </w:p>
    <w:p/>
    <w:p>
      <w:r xmlns:w="http://schemas.openxmlformats.org/wordprocessingml/2006/main">
        <w:t xml:space="preserve">1. Jesaja 40:29: Hy jout macht oan de swakkens, en oan wa't gjin macht hat, fergruttet er krêft.</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Jozua 8:22 En de oare gyng út 'e stêd tsjin hjar; sa wierne hja midden yn Israël, guon oan dizze kant en guon oan dy kant;</w:t>
      </w:r>
    </w:p>
    <w:p/>
    <w:p>
      <w:r xmlns:w="http://schemas.openxmlformats.org/wordprocessingml/2006/main">
        <w:t xml:space="preserve">Israel focht tsjin 'e stêd Ai en fermoarde al dy binnen, wêrtroch't gjinien koe ûntkommen.</w:t>
      </w:r>
    </w:p>
    <w:p/>
    <w:p>
      <w:r xmlns:w="http://schemas.openxmlformats.org/wordprocessingml/2006/main">
        <w:t xml:space="preserve">1. De krêft fan it leauwe: as wy op God en syn beloften fertrouwe, sil Hy ús de oerwinning bringe.</w:t>
      </w:r>
    </w:p>
    <w:p/>
    <w:p>
      <w:r xmlns:w="http://schemas.openxmlformats.org/wordprocessingml/2006/main">
        <w:t xml:space="preserve">2. It belang fan hearrigens: as God ús ta in taak ropt, is it wichtich om Him te folgjen en troch te folgjen.</w:t>
      </w:r>
    </w:p>
    <w:p/>
    <w:p>
      <w:r xmlns:w="http://schemas.openxmlformats.org/wordprocessingml/2006/main">
        <w:t xml:space="preserve">1. Romeinen 8:37: "Nee, yn al dizze dingen binne wy mear as oerwinners troch Him dy't ús leaf hat."</w:t>
      </w:r>
    </w:p>
    <w:p/>
    <w:p>
      <w:r xmlns:w="http://schemas.openxmlformats.org/wordprocessingml/2006/main">
        <w:t xml:space="preserve">2. Deuteronomium 28:7: "De Heare sil jo fijannen, dy't tsjin jo opsteane, foar jo ferslein wurde.</w:t>
      </w:r>
    </w:p>
    <w:p/>
    <w:p>
      <w:r xmlns:w="http://schemas.openxmlformats.org/wordprocessingml/2006/main">
        <w:t xml:space="preserve">Jozua 8:23 En hja namen de kening fen Ai libben en brochten him ta Jozua.</w:t>
      </w:r>
    </w:p>
    <w:p/>
    <w:p>
      <w:r xmlns:w="http://schemas.openxmlformats.org/wordprocessingml/2006/main">
        <w:t xml:space="preserve">It folk fan Israel fong de kening fan Ai libben en brochten him oan Jozua.</w:t>
      </w:r>
    </w:p>
    <w:p/>
    <w:p>
      <w:r xmlns:w="http://schemas.openxmlformats.org/wordprocessingml/2006/main">
        <w:t xml:space="preserve">1. De krêft fan it leauwe: Hoe fertrouwen yn God liedt ta oerwinning</w:t>
      </w:r>
    </w:p>
    <w:p/>
    <w:p>
      <w:r xmlns:w="http://schemas.openxmlformats.org/wordprocessingml/2006/main">
        <w:t xml:space="preserve">2. De wearde fan barmhertichheid: hoe't sjen litte fan barmhertigens transformaasje kin bringe</w:t>
      </w:r>
    </w:p>
    <w:p/>
    <w:p>
      <w:r xmlns:w="http://schemas.openxmlformats.org/wordprocessingml/2006/main">
        <w:t xml:space="preserve">1. Jesaja 40:31 - Mar dyjingen dy't fertrouwe op 'e Heare sille fine nije krêft. Se sille heech sweve op wjukken as earnen. Se sille rinne en net wurch wurde. Se sille rinne en net flauwe.</w:t>
      </w:r>
    </w:p>
    <w:p/>
    <w:p>
      <w:r xmlns:w="http://schemas.openxmlformats.org/wordprocessingml/2006/main">
        <w:t xml:space="preserve">2. Mattéus 5:7 - Sillich binne de barmhertige, hwent hja sille barmhertichheit toand wurde.</w:t>
      </w:r>
    </w:p>
    <w:p/>
    <w:p>
      <w:r xmlns:w="http://schemas.openxmlformats.org/wordprocessingml/2006/main">
        <w:t xml:space="preserve">Jozua 8:24 En it barde doe't Israel in ein makke hie mei it deadzjen fan alle ynwenners fan Ai yn it fjild, yn 'e woastenije dêr't se har efternei, en doe't se allegear foelen oan 'e skerpte fan it swird, oant se waerden fortard, dat al de Israëliten weromkamen nei Ai, en hja sloegen it mei de skerpte fen it swird.</w:t>
      </w:r>
    </w:p>
    <w:p/>
    <w:p>
      <w:r xmlns:w="http://schemas.openxmlformats.org/wordprocessingml/2006/main">
        <w:t xml:space="preserve">Trochgong Nei't de Israeliten alle ynwenners fan Ai yn 'e woastenije fermoarde hiene, kearden se werom nei Ai en fermoarde it mei it swurd.</w:t>
      </w:r>
    </w:p>
    <w:p/>
    <w:p>
      <w:r xmlns:w="http://schemas.openxmlformats.org/wordprocessingml/2006/main">
        <w:t xml:space="preserve">1. Gods gerjochtichheid: De ferneatiging fan Ai</w:t>
      </w:r>
    </w:p>
    <w:p/>
    <w:p>
      <w:r xmlns:w="http://schemas.openxmlformats.org/wordprocessingml/2006/main">
        <w:t xml:space="preserve">2. De krêft fan hearrigens: Israel syn oerwinning</w:t>
      </w:r>
    </w:p>
    <w:p/>
    <w:p>
      <w:r xmlns:w="http://schemas.openxmlformats.org/wordprocessingml/2006/main">
        <w:t xml:space="preserve">1. Deuteronomium 7:2, En as de Heare dyn God se oerjout oan dy, do moatst feroverje se en folslein ferneatigje se. Jo moatte gjin ferbûn mei har meitsje en har gjin genede sjen litte.</w:t>
      </w:r>
    </w:p>
    <w:p/>
    <w:p>
      <w:r xmlns:w="http://schemas.openxmlformats.org/wordprocessingml/2006/main">
        <w:t xml:space="preserve">2. Jozua 6:21, Se ferneatige alles yn 'e stêd, sawol man as frou, jong en âld, en okse, en skiep en ezel, mei de skerpte fan it swird.</w:t>
      </w:r>
    </w:p>
    <w:p/>
    <w:p>
      <w:r xmlns:w="http://schemas.openxmlformats.org/wordprocessingml/2006/main">
        <w:t xml:space="preserve">Jozua 8:25 En sa barde it, dat allegearre dy't dy deis foelen, beide manlju en froulju, wiene tolvetûzen, ja, al de mannen fan Ai.</w:t>
      </w:r>
    </w:p>
    <w:p/>
    <w:p>
      <w:r xmlns:w="http://schemas.openxmlformats.org/wordprocessingml/2006/main">
        <w:t xml:space="preserve">It totale oantal slachtoffers yn 'e slach by Ai wie 12.000 manlju en froulju.</w:t>
      </w:r>
    </w:p>
    <w:p/>
    <w:p>
      <w:r xmlns:w="http://schemas.openxmlformats.org/wordprocessingml/2006/main">
        <w:t xml:space="preserve">1. Gods trou wurdt sjoen yn it ferfoljen fan syn beloften oan syn folk.</w:t>
      </w:r>
    </w:p>
    <w:p/>
    <w:p>
      <w:r xmlns:w="http://schemas.openxmlformats.org/wordprocessingml/2006/main">
        <w:t xml:space="preserve">2. Wy moatte ûnthâlde te fertrouwen yn 'e Hear, sels as de kânsen lykje steapele tsjin ús.</w:t>
      </w:r>
    </w:p>
    <w:p/>
    <w:p>
      <w:r xmlns:w="http://schemas.openxmlformats.org/wordprocessingml/2006/main">
        <w:t xml:space="preserve">1. Jozua 1: 5-9 - "Gjin minske sil by steat wêze om te stean foar jo al de dagen fan dyn libben: lykas ik wie mei Mozes, sa sil ik wêze mei dy: Ik sil net mislearje dy, en net ferlitte dy.</w:t>
      </w:r>
    </w:p>
    <w:p/>
    <w:p>
      <w:r xmlns:w="http://schemas.openxmlformats.org/wordprocessingml/2006/main">
        <w:t xml:space="preserve">2. Psalm 20:7-8 - Guon fertrouwe op weinen en guon op hynders: mar wy sille de namme fan 'e Heare ús God ûnthâlde. Hja binne delbrocht en fallen: mar wy binne opstien en steane oerein.</w:t>
      </w:r>
    </w:p>
    <w:p/>
    <w:p>
      <w:r xmlns:w="http://schemas.openxmlformats.org/wordprocessingml/2006/main">
        <w:t xml:space="preserve">Jozua 8:26 Hwent Jozua luts syn hân net werom, dêr't er de spear mei útstuts, oant er al de biwenners fen Ai mei de ban ferneatige hie.</w:t>
      </w:r>
    </w:p>
    <w:p/>
    <w:p>
      <w:r xmlns:w="http://schemas.openxmlformats.org/wordprocessingml/2006/main">
        <w:t xml:space="preserve">Jozua's ûnbidige ynset foar Gods geboaden late ta de folsleine ferneatiging fan 'e ynwenners fan Ai.</w:t>
      </w:r>
    </w:p>
    <w:p/>
    <w:p>
      <w:r xmlns:w="http://schemas.openxmlformats.org/wordprocessingml/2006/main">
        <w:t xml:space="preserve">1. Trouwe hearrigens: De kaai ta oerwinning</w:t>
      </w:r>
    </w:p>
    <w:p/>
    <w:p>
      <w:r xmlns:w="http://schemas.openxmlformats.org/wordprocessingml/2006/main">
        <w:t xml:space="preserve">2. De krêft fan tawijing en ynset</w:t>
      </w:r>
    </w:p>
    <w:p/>
    <w:p>
      <w:r xmlns:w="http://schemas.openxmlformats.org/wordprocessingml/2006/main">
        <w:t xml:space="preserve">1. Spreuken 16:3 Jou jo wurk oan 'e Heare, en jo plannen sille fêststeld wurde.</w:t>
      </w:r>
    </w:p>
    <w:p/>
    <w:p>
      <w:r xmlns:w="http://schemas.openxmlformats.org/wordprocessingml/2006/main">
        <w:t xml:space="preserve">2. Jakobus 4:7-8 Jou jimsels dêrom oan God. Wês tsjin de duvel, en hy sil foar jo flechtsje. Kom ticht by God, en hy sil tichter by jo komme. Reinigje jimme hannen, jimme sûnders, en reinigje jimme herten, jimme dûbelsinnige.</w:t>
      </w:r>
    </w:p>
    <w:p/>
    <w:p>
      <w:r xmlns:w="http://schemas.openxmlformats.org/wordprocessingml/2006/main">
        <w:t xml:space="preserve">Jozua 8:27 Allinnich it fé en de bút fan dy stêd namen Israel harsels ta in proai, neffens it wird des Heare dat er Jozua gebean hie.</w:t>
      </w:r>
    </w:p>
    <w:p/>
    <w:p>
      <w:r xmlns:w="http://schemas.openxmlformats.org/wordprocessingml/2006/main">
        <w:t xml:space="preserve">Jozua en de Israeliten feroveren de stêd Ai en namen de bút fan 'e oarloch lykas de Heare Jozua gebean hie.</w:t>
      </w:r>
    </w:p>
    <w:p/>
    <w:p>
      <w:r xmlns:w="http://schemas.openxmlformats.org/wordprocessingml/2006/main">
        <w:t xml:space="preserve">1. Gehoorzaamheid bringt segen - God hat Israel in oerwinning tasein as se Him folgen en Hy hold syn belofte.</w:t>
      </w:r>
    </w:p>
    <w:p/>
    <w:p>
      <w:r xmlns:w="http://schemas.openxmlformats.org/wordprocessingml/2006/main">
        <w:t xml:space="preserve">2. De krêft fan trou gebed - Doe't Jozua bea, antwurde God en joech him de oerwinning.</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Deuteronomium 28:7 - De Heare scil dyn fijannen dy't tsjin dy opsteane foar dy ferslein wurde. Hja scille op ien kant tsjin dy útgean en saun wegen foar dyn oantlit flechtsje.</w:t>
      </w:r>
    </w:p>
    <w:p/>
    <w:p>
      <w:r xmlns:w="http://schemas.openxmlformats.org/wordprocessingml/2006/main">
        <w:t xml:space="preserve">Jozua 8:28 En Jozua forbaernde Ai, en makke it ta in bulte foar ivich, in woestenij oant hjoed de dei.</w:t>
      </w:r>
    </w:p>
    <w:p/>
    <w:p>
      <w:r xmlns:w="http://schemas.openxmlformats.org/wordprocessingml/2006/main">
        <w:t xml:space="preserve">Jozua ferbaarnde de stêd Ai en makke it in wyldens foar altyd.</w:t>
      </w:r>
    </w:p>
    <w:p/>
    <w:p>
      <w:r xmlns:w="http://schemas.openxmlformats.org/wordprocessingml/2006/main">
        <w:t xml:space="preserve">1. De krêft fan it leauwe: Swierrichheden oerwinne mei Gods help</w:t>
      </w:r>
    </w:p>
    <w:p/>
    <w:p>
      <w:r xmlns:w="http://schemas.openxmlformats.org/wordprocessingml/2006/main">
        <w:t xml:space="preserve">2. It belang fan hearrigens: Gods geboaden folgje</w:t>
      </w:r>
    </w:p>
    <w:p/>
    <w:p>
      <w:r xmlns:w="http://schemas.openxmlformats.org/wordprocessingml/2006/main">
        <w:t xml:space="preserve">1. Jozua 24:15 - Mar wat my en myn hûs oanbelanget, wy sille de Heare tsjinje.</w:t>
      </w:r>
    </w:p>
    <w:p/>
    <w:p>
      <w:r xmlns:w="http://schemas.openxmlformats.org/wordprocessingml/2006/main">
        <w:t xml:space="preserve">2. 1 Jehannes 5:3 - Want dit is de leafde fan God, dat wy hâlde syn geboaden. En syn geboaden binne net lestich.</w:t>
      </w:r>
    </w:p>
    <w:p/>
    <w:p>
      <w:r xmlns:w="http://schemas.openxmlformats.org/wordprocessingml/2006/main">
        <w:t xml:space="preserve">Jozua 8:29 En de kening fan Ai hong er oan in beam oant de jûn ta; en sadree't de sinne ûnder wie, gebea Jozua dat se syn karkas fan 'e beam ôfnimme scoene en it goaie by de yngong fan 'e poarte fan 'e beam. stêd, en meitsje dêr in grutte bulte stiennen op, dy't oerbliuwt oant hjoed de dei.</w:t>
      </w:r>
    </w:p>
    <w:p/>
    <w:p>
      <w:r xmlns:w="http://schemas.openxmlformats.org/wordprocessingml/2006/main">
        <w:t xml:space="preserve">Jozua gebea dat de kening fan Ai oant sinne ûndergong oan in beam hingje soe, en dat syn lichem delhelle en by de yngong fan 'e stêd smiten waard, mei in steapel stiennen boud om it plak te markearjen.</w:t>
      </w:r>
    </w:p>
    <w:p/>
    <w:p>
      <w:r xmlns:w="http://schemas.openxmlformats.org/wordprocessingml/2006/main">
        <w:t xml:space="preserve">1. De grutheid fan Gods gerjochtichheid en genede</w:t>
      </w:r>
    </w:p>
    <w:p/>
    <w:p>
      <w:r xmlns:w="http://schemas.openxmlformats.org/wordprocessingml/2006/main">
        <w:t xml:space="preserve">2. De ûnbidige kosten fan ûngehoorsaamheid</w:t>
      </w:r>
    </w:p>
    <w:p/>
    <w:p>
      <w:r xmlns:w="http://schemas.openxmlformats.org/wordprocessingml/2006/main">
        <w:t xml:space="preserve">1. Jesaja 49:15-16 - Kin in frou har soanbern ferjitte, dat se gjin meilijen hawwe mei de soan fan har skiep? Ek dizze kinne ferjitte, dochs sil ik dy net ferjitte. Sjuch, ik haw dy yn 'e palmen fan myn hannen gravearre; dyn muorren binne altyd foar my.</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Jozua 8:30 Do boude Jozua in alter foar de Heare, de God fan Israel, op 'e berch Ebal,</w:t>
      </w:r>
    </w:p>
    <w:p/>
    <w:p>
      <w:r xmlns:w="http://schemas.openxmlformats.org/wordprocessingml/2006/main">
        <w:t xml:space="preserve">Jozua boude in alter om de Heare God fan Israel te earjen op 'e berch Ebal.</w:t>
      </w:r>
    </w:p>
    <w:p/>
    <w:p>
      <w:r xmlns:w="http://schemas.openxmlformats.org/wordprocessingml/2006/main">
        <w:t xml:space="preserve">1. Tink oan Gods trou: it ferhaal fan Jozua en it alter op 'e berch Ebal</w:t>
      </w:r>
    </w:p>
    <w:p/>
    <w:p>
      <w:r xmlns:w="http://schemas.openxmlformats.org/wordprocessingml/2006/main">
        <w:t xml:space="preserve">2. De oprop fan God kennen: it foarbyld fan Jozua en de berch Ebal</w:t>
      </w:r>
    </w:p>
    <w:p/>
    <w:p>
      <w:r xmlns:w="http://schemas.openxmlformats.org/wordprocessingml/2006/main">
        <w:t xml:space="preserve">1. Deuteronomium 27:1-4</w:t>
      </w:r>
    </w:p>
    <w:p/>
    <w:p>
      <w:r xmlns:w="http://schemas.openxmlformats.org/wordprocessingml/2006/main">
        <w:t xml:space="preserve">2. Jozua 24:15-25</w:t>
      </w:r>
    </w:p>
    <w:p/>
    <w:p>
      <w:r xmlns:w="http://schemas.openxmlformats.org/wordprocessingml/2006/main">
        <w:t xml:space="preserve">Jozua 8:31 Lykas Mozes, de tsjinstfeint fan 'e Heare, de bern fan Israel gebean hat, sa't it skreaun is yn it boek fan 'e wet fan Mozes, in alter fan hiele stiennen, dêr't gjinien ien izer oer ophelle hat; en hja offeren derop brânoffers de Heare, en tankoffers brochten.</w:t>
      </w:r>
    </w:p>
    <w:p/>
    <w:p>
      <w:r xmlns:w="http://schemas.openxmlformats.org/wordprocessingml/2006/main">
        <w:t xml:space="preserve">De bern fen Israël hearden it gebod fan Mozes en bouden in alter fan ûnbesnien stiennen, en hja offeren brânoffers en tankoffers oan de Heare.</w:t>
      </w:r>
    </w:p>
    <w:p/>
    <w:p>
      <w:r xmlns:w="http://schemas.openxmlformats.org/wordprocessingml/2006/main">
        <w:t xml:space="preserve">1. De hearrigens fan it leauwe - Hoe't ús trou oan Gods geboaden Him gloarje bringt</w:t>
      </w:r>
    </w:p>
    <w:p/>
    <w:p>
      <w:r xmlns:w="http://schemas.openxmlformats.org/wordprocessingml/2006/main">
        <w:t xml:space="preserve">2. It Lofoffer - Hoe it oanbieden fan ús hiele sels yn oanbidding Him eare bringt</w:t>
      </w:r>
    </w:p>
    <w:p/>
    <w:p>
      <w:r xmlns:w="http://schemas.openxmlformats.org/wordprocessingml/2006/main">
        <w:t xml:space="preserve">1. 1 Samuël 15:22 - Hat de Heare like grut nocht oan brânoffers en slachtoffers, as yn it hearren fan de stim fan de Heare? Sjuch, hearrich is better as offer..."</w:t>
      </w:r>
    </w:p>
    <w:p/>
    <w:p>
      <w:r xmlns:w="http://schemas.openxmlformats.org/wordprocessingml/2006/main">
        <w:t xml:space="preserve">2. Hebreeërs 13:15 - "Lit ús kontinu offerje oan God in offer fan lof de frucht fan de lippen dy't iepenlik belje syn namme."</w:t>
      </w:r>
    </w:p>
    <w:p/>
    <w:p>
      <w:r xmlns:w="http://schemas.openxmlformats.org/wordprocessingml/2006/main">
        <w:t xml:space="preserve">Jozua 8:32 En hy skreau dêr op 'e stiennen in ôfskrift fan 'e wet fan Mozes, dy't er skreau yn it bywêzen fan 'e bern fan Israel.</w:t>
      </w:r>
    </w:p>
    <w:p/>
    <w:p>
      <w:r xmlns:w="http://schemas.openxmlformats.org/wordprocessingml/2006/main">
        <w:t xml:space="preserve">Mozes skreau in kopy fan 'e wet fan Mozes op stiennen yn it bywêzen fan 'e bern fan Israel.</w:t>
      </w:r>
    </w:p>
    <w:p/>
    <w:p>
      <w:r xmlns:w="http://schemas.openxmlformats.org/wordprocessingml/2006/main">
        <w:t xml:space="preserve">1. Libje nei de wet fan Mozes</w:t>
      </w:r>
    </w:p>
    <w:p/>
    <w:p>
      <w:r xmlns:w="http://schemas.openxmlformats.org/wordprocessingml/2006/main">
        <w:t xml:space="preserve">2. It belang fan it folgjen fan de wet fan God</w:t>
      </w:r>
    </w:p>
    <w:p/>
    <w:p>
      <w:r xmlns:w="http://schemas.openxmlformats.org/wordprocessingml/2006/main">
        <w:t xml:space="preserve">1. Deuteronomium 31:9-13</w:t>
      </w:r>
    </w:p>
    <w:p/>
    <w:p>
      <w:r xmlns:w="http://schemas.openxmlformats.org/wordprocessingml/2006/main">
        <w:t xml:space="preserve">2. Psalm 119:97-105</w:t>
      </w:r>
    </w:p>
    <w:p/>
    <w:p>
      <w:r xmlns:w="http://schemas.openxmlformats.org/wordprocessingml/2006/main">
        <w:t xml:space="preserve">Jozua 8:33 En hiele Israel, en hjar âldsten, en ofsieren en hjar rjochters stiene oan dizze kant de arke en oan 'e oare kant foar it oantlit fan 'e preesters, de Leviten, dy't de arke fan it forboun des Heare droegen, en ek de frjemdling , lykas hy dy't ûnder har berne wie; de helte tsjinoer de berch Gerizim, en de helte tsjinoer de berch Ebal; lyk as Mozes, de tsjinstfeint des Heare, earder gebean hie, dat hja it folk fen Israël seingje scoene.</w:t>
      </w:r>
    </w:p>
    <w:p/>
    <w:p>
      <w:r xmlns:w="http://schemas.openxmlformats.org/wordprocessingml/2006/main">
        <w:t xml:space="preserve">Hiel Israël, ynklusyf de âldsten, ofsieren en rjochters, stiene foar de preesters en Leviten dy't de arke fan it forboun des Heare holden, sawol frjemden as autochtoanen. De helte fan it folk wie op 'e berch Gerizim en de oare helte op 'e berch Ebal yn oerienstimming mei Mozes' ynstruksjes om it folk fan Israel te segenjen.</w:t>
      </w:r>
    </w:p>
    <w:p/>
    <w:p>
      <w:r xmlns:w="http://schemas.openxmlformats.org/wordprocessingml/2006/main">
        <w:t xml:space="preserve">1. De segen fan hearrigens: hoe't wy de beleanningen rispje fan it folgjen fan Gods wil</w:t>
      </w:r>
    </w:p>
    <w:p/>
    <w:p>
      <w:r xmlns:w="http://schemas.openxmlformats.org/wordprocessingml/2006/main">
        <w:t xml:space="preserve">2. De krêft fan ienheid: hoe't ús ferskillen oan 'e kant sette ús tichter by God bringt</w:t>
      </w:r>
    </w:p>
    <w:p/>
    <w:p>
      <w:r xmlns:w="http://schemas.openxmlformats.org/wordprocessingml/2006/main">
        <w:t xml:space="preserve">1. Deuteronomium 27:4-8 - Mozes gebiedt it folk fan Israel om de wetten te folgjen en segeningen te ûntfangen</w:t>
      </w:r>
    </w:p>
    <w:p/>
    <w:p>
      <w:r xmlns:w="http://schemas.openxmlformats.org/wordprocessingml/2006/main">
        <w:t xml:space="preserve">2. 1 Korintiërs 12:12-13 - Paulus beklammet dat wy allegear diel útmeitsje fan itselde lichem fan Kristus, nettsjinsteande ús ferskillen.</w:t>
      </w:r>
    </w:p>
    <w:p/>
    <w:p>
      <w:r xmlns:w="http://schemas.openxmlformats.org/wordprocessingml/2006/main">
        <w:t xml:space="preserve">Jozua 8:34 En dêrnei lies er al de wurden fan 'e wet, de segeningen en flokken, neffens alles dat skreaun is yn it wetboek.</w:t>
      </w:r>
    </w:p>
    <w:p/>
    <w:p>
      <w:r xmlns:w="http://schemas.openxmlformats.org/wordprocessingml/2006/main">
        <w:t xml:space="preserve">Jozua lies lûdop út it boek fan 'e wet, dat sawol segeningen as flokken omfette.</w:t>
      </w:r>
    </w:p>
    <w:p/>
    <w:p>
      <w:r xmlns:w="http://schemas.openxmlformats.org/wordprocessingml/2006/main">
        <w:t xml:space="preserve">1. De segeningen en flokken fan hearrigens</w:t>
      </w:r>
    </w:p>
    <w:p/>
    <w:p>
      <w:r xmlns:w="http://schemas.openxmlformats.org/wordprocessingml/2006/main">
        <w:t xml:space="preserve">2. Tsjinstigens oerwinne troch trou oan God</w:t>
      </w:r>
    </w:p>
    <w:p/>
    <w:p>
      <w:r xmlns:w="http://schemas.openxmlformats.org/wordprocessingml/2006/main">
        <w:t xml:space="preserve">1. Deuteronomium 28:1-14</w:t>
      </w:r>
    </w:p>
    <w:p/>
    <w:p>
      <w:r xmlns:w="http://schemas.openxmlformats.org/wordprocessingml/2006/main">
        <w:t xml:space="preserve">2. Jozua 1:7-9</w:t>
      </w:r>
    </w:p>
    <w:p/>
    <w:p>
      <w:r xmlns:w="http://schemas.openxmlformats.org/wordprocessingml/2006/main">
        <w:t xml:space="preserve">Jozua 8:35 D'r wie gjin wurd fan alles wat Mozes gebean hie, dat Jozua net foarlêzen hie foar de hiele gemeente fan Israel, mei de froulju en de lytsen en de frjemdlingen dy't ûnder har kunde wiene.</w:t>
      </w:r>
    </w:p>
    <w:p/>
    <w:p>
      <w:r xmlns:w="http://schemas.openxmlformats.org/wordprocessingml/2006/main">
        <w:t xml:space="preserve">Jozua lies lûdop alle geboaden dy't Mozes joech oan 'e hiele gemeente fan Israel, ynklusyf de froulju, bern en frjemden.</w:t>
      </w:r>
    </w:p>
    <w:p/>
    <w:p>
      <w:r xmlns:w="http://schemas.openxmlformats.org/wordprocessingml/2006/main">
        <w:t xml:space="preserve">1. It belang fan hearrigens - In les út Jozua 8:35 oer de krêft fan it folgjen fan Gods geboaden.</w:t>
      </w:r>
    </w:p>
    <w:p/>
    <w:p>
      <w:r xmlns:w="http://schemas.openxmlformats.org/wordprocessingml/2006/main">
        <w:t xml:space="preserve">2. De krêft fan mienskip - Hoe Jozua 8:35 toant it belang fan gearkomst as in tsjerke lichem.</w:t>
      </w:r>
    </w:p>
    <w:p/>
    <w:p>
      <w:r xmlns:w="http://schemas.openxmlformats.org/wordprocessingml/2006/main">
        <w:t xml:space="preserve">1. Deuteronomium 6:4-9 - De Shema, it Joadske leauwen dat it belang fan hearrigens oan Gods geboaden beskriuwt.</w:t>
      </w:r>
    </w:p>
    <w:p/>
    <w:p>
      <w:r xmlns:w="http://schemas.openxmlformats.org/wordprocessingml/2006/main">
        <w:t xml:space="preserve">2. Hannelingen 2:42-47 - De iere tsjerke sammelje byinoar yn mienskip en folgje de lear fan 'e apostels.</w:t>
      </w:r>
    </w:p>
    <w:p/>
    <w:p>
      <w:r xmlns:w="http://schemas.openxmlformats.org/wordprocessingml/2006/main">
        <w:t xml:space="preserve">Jozua 9 kin wurde gearfette yn trije paragrafen as folget, mei oantsjutte fersen:</w:t>
      </w:r>
    </w:p>
    <w:p/>
    <w:p>
      <w:r xmlns:w="http://schemas.openxmlformats.org/wordprocessingml/2006/main">
        <w:t xml:space="preserve">Paragraaf 1: Jozua 9:1-15 beskriuwt it ferrifeljen fan 'e Gibeoniten. By it hearren fan 'e oerwinningen fan Israel, wurde de ynwenners fan Gibeon en de tichteby lizzende stêden bang en taflecht ta bedrog. Se ferklaaie har as reizgers út in fier lân en benaderje Jozua en de Israelityske lieders, doe't se in ferdrach sykje. Se presintearje ôfsliten klean, âlde sandalen en skimmeld brea as bewiis dat se fan fierren reizge binne. Sûnder Gods rie te sykjen meitsje Jozua en de lieders in ferbûn mei harren.</w:t>
      </w:r>
    </w:p>
    <w:p/>
    <w:p>
      <w:r xmlns:w="http://schemas.openxmlformats.org/wordprocessingml/2006/main">
        <w:t xml:space="preserve">Paragraaf 2: Trochgean yn Jozua 9:16-21, wurdt iepenbiere dat Jozua nei trije dagen ûntdekt dat de Gibeoniten eins buorlju yn 'e buert binne dy't har ferrifelje. Nettsjinsteande it realisearjen fan har bedrog, earje Jozua en de lieders har ferbûn om har net kwea te dwaan, om't se by de namme fan 'e Heare sward hiene. Se jouwe se lykwols ta om houthakkers en wetterdragers te wêzen foar hiele Israel in gefolch fan har ferrifeljende dieden.</w:t>
      </w:r>
    </w:p>
    <w:p/>
    <w:p>
      <w:r xmlns:w="http://schemas.openxmlformats.org/wordprocessingml/2006/main">
        <w:t xml:space="preserve">Paragraaf 3: Jozua 9 slút ôf mei in klam op Gods soevereiniteit yn Jozua 9:22-27. Doe't Jozua konfrontearre waard mei har bedrog, jouwe de Gibeoniten har eangst foar de God fan Israel ta en erkenne dat se heard hienen oer syn machtige dieden. As gefolch fan it sparjen fan har fanwegen har eed makke yn 'e namme fan' e Heare, lit Jozua har ûnder Israel wenje, mar soarget derfoar dat se yn leechsteande posysjes tsjinje as houthakkers en wetterdragers in oantinken oan har misleidende taktyk.</w:t>
      </w:r>
    </w:p>
    <w:p/>
    <w:p>
      <w:r xmlns:w="http://schemas.openxmlformats.org/wordprocessingml/2006/main">
        <w:t xml:space="preserve">Gearfetsjend:</w:t>
      </w:r>
    </w:p>
    <w:p>
      <w:r xmlns:w="http://schemas.openxmlformats.org/wordprocessingml/2006/main">
        <w:t xml:space="preserve">Jozua 9 presintearret:</w:t>
      </w:r>
    </w:p>
    <w:p>
      <w:r xmlns:w="http://schemas.openxmlformats.org/wordprocessingml/2006/main">
        <w:t xml:space="preserve">Bedrog fan Gibeoniten dy't pretendearje om in ferdrach te sykjen;</w:t>
      </w:r>
    </w:p>
    <w:p>
      <w:r xmlns:w="http://schemas.openxmlformats.org/wordprocessingml/2006/main">
        <w:t xml:space="preserve">Untdekking fan bedrog eare fan ferbûn nettsjinsteande bedrog;</w:t>
      </w:r>
    </w:p>
    <w:p>
      <w:r xmlns:w="http://schemas.openxmlformats.org/wordprocessingml/2006/main">
        <w:t xml:space="preserve">De straf fan 'e Gibeoniten joech lege posysjes ta.</w:t>
      </w:r>
    </w:p>
    <w:p/>
    <w:p>
      <w:r xmlns:w="http://schemas.openxmlformats.org/wordprocessingml/2006/main">
        <w:t xml:space="preserve">De klam op bedrog fan Gibeoniten dy't pretendearje om in ferdrach te sykjen;</w:t>
      </w:r>
    </w:p>
    <w:p>
      <w:r xmlns:w="http://schemas.openxmlformats.org/wordprocessingml/2006/main">
        <w:t xml:space="preserve">Untdekking fan bedrog eare fan ferbûn nettsjinsteande bedrog;</w:t>
      </w:r>
    </w:p>
    <w:p>
      <w:r xmlns:w="http://schemas.openxmlformats.org/wordprocessingml/2006/main">
        <w:t xml:space="preserve">De straf fan 'e Gibeoniten joech lege posysjes ta.</w:t>
      </w:r>
    </w:p>
    <w:p/>
    <w:p>
      <w:r xmlns:w="http://schemas.openxmlformats.org/wordprocessingml/2006/main">
        <w:t xml:space="preserve">It haadstik rjochtet him op 'e ferrifeljende aksjes fan' e Gibeoniten, de ûntdekking fan har bedrog, en de gefolgen dy't se hawwe. Yn Jozua 9, by it hearren fan 'e oerwinningen fan Israel, nimme de ynwenners fan Gibeon en tichtby lizzende stêden ta bedrog. Se ferklaaie har as reizgers út in fier lân en benaderje Jozua en de Israelityske lieders, doe't se in ferdrach sykje. Sûnder Gods rie te sykjen meitsje Jozua en de lieders in ferbûn mei har op basis fan har misleidende presintaasje.</w:t>
      </w:r>
    </w:p>
    <w:p/>
    <w:p>
      <w:r xmlns:w="http://schemas.openxmlformats.org/wordprocessingml/2006/main">
        <w:t xml:space="preserve">Trochgean yn Jozua 9, nei trije dagen, ûntdekt Jozua dat de Gibeoniten eins buorlju yn 'e buert binne dy't har ferrifelje. Nettsjinsteande it realisearjen fan har bedrog, earje Jozua en de lieders har ferbûn om har net kwea te dwaan, om't se by de namme fan 'e Heare sward hiene. As gefolch fan har ferrifeljende aksjes wurde se lykwols tawiisd om houthakkers en wetterdragers te wêzen foar hiele Israel in posysje dy't har misleidende taktyk wjerspegelet.</w:t>
      </w:r>
    </w:p>
    <w:p/>
    <w:p>
      <w:r xmlns:w="http://schemas.openxmlformats.org/wordprocessingml/2006/main">
        <w:t xml:space="preserve">Jozua 9 slút ôf mei in klam op Gods soevereiniteit. Doe't Jozua konfrontearre waard mei har bedrog, jouwe de Gibeoniten har eangst foar de God fan Israel ta en erkenne dat se heard hienen oer syn machtige dieden. Troch har te sparjen op basis fan har eed makke yn 'e namme fan' e Heare, lit Jozua har ûnder Israel wenje, mar soarget derfoar dat se yn leechsteande posysjes tsjinje as houthakkers en wetterdragers in oantinken oan sawol Gods gerjochtichheid as syn fermogen om sels ferrifeljende situaasjes foar syn doelen te wurkjen.</w:t>
      </w:r>
    </w:p>
    <w:p/>
    <w:p>
      <w:r xmlns:w="http://schemas.openxmlformats.org/wordprocessingml/2006/main">
        <w:t xml:space="preserve">Jozua 9:1 En it barde doe't alle keningen dy't oan dizze kant fan 'e Jordaan wiene, yn 'e heuvels en yn 'e dellingen, en oan 'e hiele kusten fan 'e Grutte See tsjin 'e Libanon, de Hetiten en de Amoriten, de Kanaäniten, de Ferezyten, de Hevyten en de Jebusyten hearden it;</w:t>
      </w:r>
    </w:p>
    <w:p/>
    <w:p>
      <w:r xmlns:w="http://schemas.openxmlformats.org/wordprocessingml/2006/main">
        <w:t xml:space="preserve">Alle keningen beëasten de Jordaan hearden oer de Israeliten en kamen byinoar om in alliânsje tsjin harren te foarmjen.</w:t>
      </w:r>
    </w:p>
    <w:p/>
    <w:p>
      <w:r xmlns:w="http://schemas.openxmlformats.org/wordprocessingml/2006/main">
        <w:t xml:space="preserve">1. De krêft fan ienheid - Hoe gearwurkje foar in mienskiplike saak kin krêft bringe yn tiden fan swierrichheden.</w:t>
      </w:r>
    </w:p>
    <w:p/>
    <w:p>
      <w:r xmlns:w="http://schemas.openxmlformats.org/wordprocessingml/2006/main">
        <w:t xml:space="preserve">2. Stean stevich yn it leauwe - Hoe fertrouwen yn God kin bringe frede en krêft yn it gesicht fan tsjinslach.</w:t>
      </w:r>
    </w:p>
    <w:p/>
    <w:p>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Jozua 9:2 Dat se har gearkommen, om te fjochtsjen mei Jozua en mei Israel, ienris.</w:t>
      </w:r>
    </w:p>
    <w:p/>
    <w:p>
      <w:r xmlns:w="http://schemas.openxmlformats.org/wordprocessingml/2006/main">
        <w:t xml:space="preserve">De minsken fan Kanaän kamen byinoar om te fjochtsjen tsjin Jozua en de Israeliten.</w:t>
      </w:r>
    </w:p>
    <w:p/>
    <w:p>
      <w:r xmlns:w="http://schemas.openxmlformats.org/wordprocessingml/2006/main">
        <w:t xml:space="preserve">1: Us ienheid is in krêft dy't kin wurde brûkt om te stean tsjin elke tsjinstanner.</w:t>
      </w:r>
    </w:p>
    <w:p/>
    <w:p>
      <w:r xmlns:w="http://schemas.openxmlformats.org/wordprocessingml/2006/main">
        <w:t xml:space="preserve">2: God sil ús de oerwinning jaan as wy as ien byinoar komme.</w:t>
      </w:r>
    </w:p>
    <w:p/>
    <w:p>
      <w:r xmlns:w="http://schemas.openxmlformats.org/wordprocessingml/2006/main">
        <w:t xml:space="preserve">1: Psalm 133: 1-3 Sjuch, hoe goed en hoe noflik it is foar bruorren om tegearre yn ienheid te wenjen! It is as de kostbere salve op 'e holle, dy't delrint op it burd, ja, it burd fan Aäron; As de dauwe fan Hermon, en as de dauwe dy't delkaam op 'e bergen fan Sion: want dêr hat de Heare de seine gebean, it libben foar ivich.</w:t>
      </w:r>
    </w:p>
    <w:p/>
    <w:p>
      <w:r xmlns:w="http://schemas.openxmlformats.org/wordprocessingml/2006/main">
        <w:t xml:space="preserve">2: Efeziërs 4: 3-6 Besiket de ienheid fan 'e Geast te hâlden yn' e bân fan frede. D'r is ien lichem en ien Geast, lykas jo neamd binne yn ien hope fan jo ropping; Ien Hear, ien leauwe, ien doop, ien God en Heit fan alles, dy't boppe alles is, en troch alles, en yn jimme allegearre.</w:t>
      </w:r>
    </w:p>
    <w:p/>
    <w:p>
      <w:r xmlns:w="http://schemas.openxmlformats.org/wordprocessingml/2006/main">
        <w:t xml:space="preserve">Jozua 9:3 En doe't de ynwenners fan Gibeon hearden wat Jozua dien hie oan Jericho en Ai,</w:t>
      </w:r>
    </w:p>
    <w:p/>
    <w:p>
      <w:r xmlns:w="http://schemas.openxmlformats.org/wordprocessingml/2006/main">
        <w:t xml:space="preserve">De oerwinning fan Jozua by Jericho en Ai ynspirearre de Gibeoniten om in fredesferdrach mei Jozua te sykjen.</w:t>
      </w:r>
    </w:p>
    <w:p/>
    <w:p>
      <w:r xmlns:w="http://schemas.openxmlformats.org/wordprocessingml/2006/main">
        <w:t xml:space="preserve">1. Gods trou oan Syn beloften bringt oerwinning sels as it ûnferwachts is.</w:t>
      </w:r>
    </w:p>
    <w:p/>
    <w:p>
      <w:r xmlns:w="http://schemas.openxmlformats.org/wordprocessingml/2006/main">
        <w:t xml:space="preserve">2. Gods genede wurdt útwreide sels oan dyjingen dy't it net fertsjinje.</w:t>
      </w:r>
    </w:p>
    <w:p/>
    <w:p>
      <w:r xmlns:w="http://schemas.openxmlformats.org/wordprocessingml/2006/main">
        <w:t xml:space="preserve">1. Jozua 10:14 - "En der wie gjin dei sa'n foar him of nei it, dat de Heare harke nei de stim fan in man, want de Heare hat fochten foar Israel."</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Jozua 9:4 Hja diene willekeurich, en gongen en makken as wiene se ambassadeurs, en namen âlde sekken op 'e ezels, en wynflessen, âld en skeind, en bûn;</w:t>
      </w:r>
    </w:p>
    <w:p/>
    <w:p>
      <w:r xmlns:w="http://schemas.openxmlformats.org/wordprocessingml/2006/main">
        <w:t xml:space="preserve">Dizze passaazje beskriuwt in strategy brûkt troch de Gibeoniten om Jozua en de Israeliten te ferrifeljen om in fredesferdrach te meitsjen.</w:t>
      </w:r>
    </w:p>
    <w:p/>
    <w:p>
      <w:r xmlns:w="http://schemas.openxmlformats.org/wordprocessingml/2006/main">
        <w:t xml:space="preserve">1. Wy moatte wiis en ynsjochsinnich wêze yn 'e besluten dy't wy nimme.</w:t>
      </w:r>
    </w:p>
    <w:p/>
    <w:p>
      <w:r xmlns:w="http://schemas.openxmlformats.org/wordprocessingml/2006/main">
        <w:t xml:space="preserve">2. Wy moatte stribje te stean op 'e wierheid nettsjinsteande de leagens fan oaren.</w:t>
      </w:r>
    </w:p>
    <w:p/>
    <w:p>
      <w:r xmlns:w="http://schemas.openxmlformats.org/wordprocessingml/2006/main">
        <w:t xml:space="preserve">1. Spreuken 14:15 "De ienfâldige leaut elk wurd: mar de ferstannige man sjocht goed nei syn gean."</w:t>
      </w:r>
    </w:p>
    <w:p/>
    <w:p>
      <w:r xmlns:w="http://schemas.openxmlformats.org/wordprocessingml/2006/main">
        <w:t xml:space="preserve">2. Efeziërs 4:14 "Dat wy tenei gjin bern mear binne, hinne en wer slingere en mei alle wyn fan 'e lear, troch de sleauwichheid fan 'e minsken, en slûchslimme slûchslimens, wêrby't se lizze op 'e loer om te ferrifeljen."</w:t>
      </w:r>
    </w:p>
    <w:p/>
    <w:p>
      <w:r xmlns:w="http://schemas.openxmlformats.org/wordprocessingml/2006/main">
        <w:t xml:space="preserve">Jozua 9:5 En âlde skuon en beklaaid op har fuotten, en âlde klean derop; en al it brea fen hjar foarried wier droech en skimmeld.</w:t>
      </w:r>
    </w:p>
    <w:p/>
    <w:p>
      <w:r xmlns:w="http://schemas.openxmlformats.org/wordprocessingml/2006/main">
        <w:t xml:space="preserve">De Israeliten kamen in groep minsken tsjin dy't iten en klean nedich wiene. Se hiene klean oan en droech, skimmeld brea.</w:t>
      </w:r>
    </w:p>
    <w:p/>
    <w:p>
      <w:r xmlns:w="http://schemas.openxmlformats.org/wordprocessingml/2006/main">
        <w:t xml:space="preserve">1. De Hear ropt ús op om te soargjen foar dyjingen dy't needich binne</w:t>
      </w:r>
    </w:p>
    <w:p/>
    <w:p>
      <w:r xmlns:w="http://schemas.openxmlformats.org/wordprocessingml/2006/main">
        <w:t xml:space="preserve">2. Begryp fan Gods foarsjenning yn tiden fan need</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Jakobus 2: 15-17 - As in broer of suster is min klaaid en ûntbrekt oan deistich iten, en ien fan jimme seit tsjin harren: Gean yn frede, wurde waarm en fol, sûnder jaan harren de dingen nedich foar it lichem, wat is dat goed?</w:t>
      </w:r>
    </w:p>
    <w:p/>
    <w:p>
      <w:r xmlns:w="http://schemas.openxmlformats.org/wordprocessingml/2006/main">
        <w:t xml:space="preserve">Jozua 9:6 En hja teagen nei Jozua, yn it leger to Gilgal, en seine tsjin him en tsjin de mannen fen Israël: Wy binne kommen út in fier lân; meitsje no dêrom in bûn mei ús.</w:t>
      </w:r>
    </w:p>
    <w:p/>
    <w:p>
      <w:r xmlns:w="http://schemas.openxmlformats.org/wordprocessingml/2006/main">
        <w:t xml:space="preserve">In groep minsken út in fier lân komt nei Jozua yn it kamp by Gilgal en freegje him in forboun mei har te meitsjen.</w:t>
      </w:r>
    </w:p>
    <w:p/>
    <w:p>
      <w:r xmlns:w="http://schemas.openxmlformats.org/wordprocessingml/2006/main">
        <w:t xml:space="preserve">1. God is altyd ree om te ferjaan en biede in ferbûn oan dyjingen dy't komme ta him yn it leauwe.</w:t>
      </w:r>
    </w:p>
    <w:p/>
    <w:p>
      <w:r xmlns:w="http://schemas.openxmlformats.org/wordprocessingml/2006/main">
        <w:t xml:space="preserve">2. Wês iepen foar it meitsjen fan ferbûnen mei dyjingen dy't yn frede nei jo komme.</w:t>
      </w:r>
    </w:p>
    <w:p/>
    <w:p>
      <w:r xmlns:w="http://schemas.openxmlformats.org/wordprocessingml/2006/main">
        <w:t xml:space="preserve">1. 2 Corinthians 5:17-21 - Dêrom, as immen is yn Kristus, hy is in nije skepping. De âlde is ferstoarn; sjuch, it nije is kommen.</w:t>
      </w:r>
    </w:p>
    <w:p/>
    <w:p>
      <w:r xmlns:w="http://schemas.openxmlformats.org/wordprocessingml/2006/main">
        <w:t xml:space="preserve">18 Dit alles is fan God, dy’t ús troch Kristus formoedsoene hat mei himsels en ús de tsjinst fan de fersoening jûn hat;</w:t>
      </w:r>
    </w:p>
    <w:p/>
    <w:p>
      <w:r xmlns:w="http://schemas.openxmlformats.org/wordprocessingml/2006/main">
        <w:t xml:space="preserve">19 dat wol sizze, God hat yn Kristus de wrâld mei himsels fermoedsoenje litten, hjar oertrêdingen net tsjin hjar rekkene, en ús it boadskip fen de fersoening tafertrouwe.</w:t>
      </w:r>
    </w:p>
    <w:p/>
    <w:p>
      <w:r xmlns:w="http://schemas.openxmlformats.org/wordprocessingml/2006/main">
        <w:t xml:space="preserve">2. Lukas 1:67-75 - En syn heit Sacharja waard fol mei de Hillige Geast en profetearre, sizzende:</w:t>
      </w:r>
    </w:p>
    <w:p/>
    <w:p>
      <w:r xmlns:w="http://schemas.openxmlformats.org/wordprocessingml/2006/main">
        <w:t xml:space="preserve">68 Loof de Heare, de God fen Israël, hwent Hy hat syn folk bisocht en forlost</w:t>
      </w:r>
    </w:p>
    <w:p/>
    <w:p>
      <w:r xmlns:w="http://schemas.openxmlformats.org/wordprocessingml/2006/main">
        <w:t xml:space="preserve">69 en hat foar ús in hoarn fen heil opbrocht yn it hûs fen syn tsjinstfeint David,</w:t>
      </w:r>
    </w:p>
    <w:p/>
    <w:p>
      <w:r xmlns:w="http://schemas.openxmlformats.org/wordprocessingml/2006/main">
        <w:t xml:space="preserve">70 lykas hy spriek troch de mûle fan syn hillige profeten fan âlds,</w:t>
      </w:r>
    </w:p>
    <w:p/>
    <w:p>
      <w:r xmlns:w="http://schemas.openxmlformats.org/wordprocessingml/2006/main">
        <w:t xml:space="preserve">71 dat wy forlost wirde fen ús fijannen en út ’e hân fen allegearre dy’t ús haatsje;</w:t>
      </w:r>
    </w:p>
    <w:p/>
    <w:p>
      <w:r xmlns:w="http://schemas.openxmlformats.org/wordprocessingml/2006/main">
        <w:t xml:space="preserve">72 om de barmhertigens te toanen dy't ús âffears tasein is en om syn hillige forboun te tinken,</w:t>
      </w:r>
    </w:p>
    <w:p/>
    <w:p>
      <w:r xmlns:w="http://schemas.openxmlformats.org/wordprocessingml/2006/main">
        <w:t xml:space="preserve">Jozua 9:7 En de mannen fen Israël seine tsjin de Heviten: Miskien wenje jimme yn ús midden; en hoe sille wy in kompetysje mei dy meitsje?</w:t>
      </w:r>
    </w:p>
    <w:p/>
    <w:p>
      <w:r xmlns:w="http://schemas.openxmlformats.org/wordprocessingml/2006/main">
        <w:t xml:space="preserve">De mannen fan Israel fregen de Hiviten oft se in bûn mei har meitsje woene, om't de Hiviten al ûnder harren wennen.</w:t>
      </w:r>
    </w:p>
    <w:p/>
    <w:p>
      <w:r xmlns:w="http://schemas.openxmlformats.org/wordprocessingml/2006/main">
        <w:t xml:space="preserve">1. It belang fan it meitsjen fan ferbinings: Bouwe relaasjes mei oaren</w:t>
      </w:r>
    </w:p>
    <w:p/>
    <w:p>
      <w:r xmlns:w="http://schemas.openxmlformats.org/wordprocessingml/2006/main">
        <w:t xml:space="preserve">2. De wearde fan gearwurkjen: de foardielen fan ienheid</w:t>
      </w:r>
    </w:p>
    <w:p/>
    <w:p>
      <w:r xmlns:w="http://schemas.openxmlformats.org/wordprocessingml/2006/main">
        <w:t xml:space="preserve">1. Romeinen 12:15-18 - Bliid mei dyjingen dy't bliid binne; rouwe mei dyjingen dy't rouwe.</w:t>
      </w:r>
    </w:p>
    <w:p/>
    <w:p>
      <w:r xmlns:w="http://schemas.openxmlformats.org/wordprocessingml/2006/main">
        <w:t xml:space="preserve">2. Spreuken 12:18 - Der is ien dy't razend sprekt as de driuwen fan in swurd, mar de tonge fan 'e wizen bringt genêzing.</w:t>
      </w:r>
    </w:p>
    <w:p/>
    <w:p>
      <w:r xmlns:w="http://schemas.openxmlformats.org/wordprocessingml/2006/main">
        <w:t xml:space="preserve">Jozua 9:8 En hja seine tsjin Jozua: Wy binne jins tsjinstfeinten. En Jozua sei tsjin hjar: Hwa binne jimme? en wêr komme jimme wei?</w:t>
      </w:r>
    </w:p>
    <w:p/>
    <w:p>
      <w:r xmlns:w="http://schemas.openxmlformats.org/wordprocessingml/2006/main">
        <w:t xml:space="preserve">De minsken fan Gibeon fregen Jozua om in ferdrach mei har te sluten, en Jozua woe mear oer har witte foardat hy ynstimd hie.</w:t>
      </w:r>
    </w:p>
    <w:p/>
    <w:p>
      <w:r xmlns:w="http://schemas.openxmlformats.org/wordprocessingml/2006/main">
        <w:t xml:space="preserve">1. Wy kinne leare fan Jozua syn foarbyld fan it nimmen fan tiid om minsken te kennen foardat jo in ynset meitsje.</w:t>
      </w:r>
    </w:p>
    <w:p/>
    <w:p>
      <w:r xmlns:w="http://schemas.openxmlformats.org/wordprocessingml/2006/main">
        <w:t xml:space="preserve">2. God kin ús brûke om syn plannen te ferfoljen, sels as wy it folsleine ferhaal net kenne.</w:t>
      </w:r>
    </w:p>
    <w:p/>
    <w:p>
      <w:r xmlns:w="http://schemas.openxmlformats.org/wordprocessingml/2006/main">
        <w:t xml:space="preserve">1. Jehannes 15:16, "Jo hawwe my net útkard, mar Ik haw jo útkard, en ornearre jimme, dat jimme moatte gean en bringe frucht, en dat jimme frucht scil bliuwe: dat wat jimme sille freegje fan de Heit yn myn namme, hy kin it jo jaan."</w:t>
      </w:r>
    </w:p>
    <w:p/>
    <w:p>
      <w:r xmlns:w="http://schemas.openxmlformats.org/wordprocessingml/2006/main">
        <w:t xml:space="preserve">2. Spreuken 15:22, "Sûnder rie binne doelen teloarsteld: mar yn 'e mannichte fan riedshearen binne se fêststeld."</w:t>
      </w:r>
    </w:p>
    <w:p/>
    <w:p>
      <w:r xmlns:w="http://schemas.openxmlformats.org/wordprocessingml/2006/main">
        <w:t xml:space="preserve">Jozua 9:9 En hja seine tsjin him: Ut in hiel fier lân binne jins tsjinstfeinten kommen fanwegen de namme fan 'e Heare dyn God: hwent wy hawwe heard it rom fen him, en alles wat er dien yn Egypte,</w:t>
      </w:r>
    </w:p>
    <w:p/>
    <w:p>
      <w:r xmlns:w="http://schemas.openxmlformats.org/wordprocessingml/2006/main">
        <w:t xml:space="preserve">De Gibeoniten hearden oer de rom fan 'e Heare en syn macht yn Egypte en reizgen in grutte ôfstân om de Israeliten te moetsjen.</w:t>
      </w:r>
    </w:p>
    <w:p/>
    <w:p>
      <w:r xmlns:w="http://schemas.openxmlformats.org/wordprocessingml/2006/main">
        <w:t xml:space="preserve">1. Gods bekendheid giet him foar: hoe't ús aksjes lûder sprekke as wurden</w:t>
      </w:r>
    </w:p>
    <w:p/>
    <w:p>
      <w:r xmlns:w="http://schemas.openxmlformats.org/wordprocessingml/2006/main">
        <w:t xml:space="preserve">2. De krêft fan hearrigens: hoe't folgjen fan Gods geboaden liedt ta bliuwend súkses</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34:3-4 "O grutskôgje de Heare mei my, en lit ús syn namme tegearre ferheegje. Ik socht de Heare, en Hy hearde my, en ferlos my fan al myn eangsten."</w:t>
      </w:r>
    </w:p>
    <w:p/>
    <w:p>
      <w:r xmlns:w="http://schemas.openxmlformats.org/wordprocessingml/2006/main">
        <w:t xml:space="preserve">Jozua 9:10 En alles wat er die oan 'e beide keningen fan 'e Amoriten, dy't oan 'e oare kant fan 'e Jordaen wiene, oan Sihon, de kening fan Hesbon, en oan Og, de kening fan Basan, dy't by Ashtaroth wie.</w:t>
      </w:r>
    </w:p>
    <w:p/>
    <w:p>
      <w:r xmlns:w="http://schemas.openxmlformats.org/wordprocessingml/2006/main">
        <w:t xml:space="preserve">Dizze passaazje beskriuwt Gods oerwinning oer de twa keningen fan 'e Amoriten, Sihon en Og, dy't efter de Jordaan leine.</w:t>
      </w:r>
    </w:p>
    <w:p/>
    <w:p>
      <w:r xmlns:w="http://schemas.openxmlformats.org/wordprocessingml/2006/main">
        <w:t xml:space="preserve">1: Gods macht is ongeëvenaard. Hy hat de mooglikheid om elk obstakel te oerwinnen en ús oerwinning te jaan.</w:t>
      </w:r>
    </w:p>
    <w:p/>
    <w:p>
      <w:r xmlns:w="http://schemas.openxmlformats.org/wordprocessingml/2006/main">
        <w:t xml:space="preserve">2: Gods macht wurdt sjoen yn syn oerwinningen oer formidabele fijannen. Wy kinne fertrouwe dat, nettsjinsteande de útdaging, God by ús sil wêze en ús ta sukses bringe sil.</w:t>
      </w:r>
    </w:p>
    <w:p/>
    <w:p>
      <w:r xmlns:w="http://schemas.openxmlformats.org/wordprocessingml/2006/main">
        <w:t xml:space="preserve">1: Jesaja 45: 2-3 "Ik scil foar dy gean en de kromme plakken rjocht meitsje: Ik scil de koperen poarten yn stikken brekke, en de izeren stangen deryn snije: En ik scil dy de skatten fan it tsjuster jaan. , en ferburgen rykdom fan ferburgen plakken, datstû witte meist dat Ik, de Heare, dy't dy by dyn namme rop, de God fan Israel bin."</w:t>
      </w:r>
    </w:p>
    <w:p/>
    <w:p>
      <w:r xmlns:w="http://schemas.openxmlformats.org/wordprocessingml/2006/main">
        <w:t xml:space="preserve">2: Psalm 33:16-17 "De kening wurdt net rêden troch syn grutte leger; in machtige man wurdt net rêden troch syn folle krêft. In hynder is in idel ding foar feiligens; en hy sil gjinien rêde troch syn grutte krêft."</w:t>
      </w:r>
    </w:p>
    <w:p/>
    <w:p>
      <w:r xmlns:w="http://schemas.openxmlformats.org/wordprocessingml/2006/main">
        <w:t xml:space="preserve">Jozua 9:11 Dêrom sprieken ús âldsten en al de ynwenners fan ús lân ta ús, sizzende: Nim fiedsel mei jo op 'e reis, en gean har temjitte en sis tsjin har: Wy binne jo tsjinstfeinten; dêrom meitsje jo no in bûn mei ús.</w:t>
      </w:r>
    </w:p>
    <w:p/>
    <w:p>
      <w:r xmlns:w="http://schemas.openxmlformats.org/wordprocessingml/2006/main">
        <w:t xml:space="preserve">De âldsten en ynwenners fan it lân fertelden it folk om iten mei te nimmen en de frjemdlingen te moetsjen, en oanbean om har tsjinstfeinten te wurden yn ruil foar in kompetysje.</w:t>
      </w:r>
    </w:p>
    <w:p/>
    <w:p>
      <w:r xmlns:w="http://schemas.openxmlformats.org/wordprocessingml/2006/main">
        <w:t xml:space="preserve">1. Kies Service Over Fear - Jozua 9:11</w:t>
      </w:r>
    </w:p>
    <w:p/>
    <w:p>
      <w:r xmlns:w="http://schemas.openxmlformats.org/wordprocessingml/2006/main">
        <w:t xml:space="preserve">2. Relaasjes bouwe troch wjersidige respekt - Jozua 9:11</w:t>
      </w:r>
    </w:p>
    <w:p/>
    <w:p>
      <w:r xmlns:w="http://schemas.openxmlformats.org/wordprocessingml/2006/main">
        <w:t xml:space="preserve">1. Mattéus 20:25-28 - Jezus leart ús om tsjinstfeinten fan alles te wêzen</w:t>
      </w:r>
    </w:p>
    <w:p/>
    <w:p>
      <w:r xmlns:w="http://schemas.openxmlformats.org/wordprocessingml/2006/main">
        <w:t xml:space="preserve">2. Filippiërs 2:3-4 - Paulus stimulearret dimmenens en selsleazens</w:t>
      </w:r>
    </w:p>
    <w:p/>
    <w:p>
      <w:r xmlns:w="http://schemas.openxmlformats.org/wordprocessingml/2006/main">
        <w:t xml:space="preserve">Jozua 9:12 Dit ús brea namen wy waarm foar ús foarried út ús huzen op 'e deis dat wy útkamen om nei jo te gean; mar no sjuch, it is droech en it is skimmel;</w:t>
      </w:r>
    </w:p>
    <w:p/>
    <w:p>
      <w:r xmlns:w="http://schemas.openxmlformats.org/wordprocessingml/2006/main">
        <w:t xml:space="preserve">De Israeliten namen farsk brea mei harren doe't se teagen de Gibeoniten temjitte, mar doe't se oankamen, wie it brea min wurden.</w:t>
      </w:r>
    </w:p>
    <w:p/>
    <w:p>
      <w:r xmlns:w="http://schemas.openxmlformats.org/wordprocessingml/2006/main">
        <w:t xml:space="preserve">1. De gefaren fan útstel: wêrom moatte wy fluch hannelje</w:t>
      </w:r>
    </w:p>
    <w:p/>
    <w:p>
      <w:r xmlns:w="http://schemas.openxmlformats.org/wordprocessingml/2006/main">
        <w:t xml:space="preserve">2. De segen fan foarsjenningen: Gods foarsjenning yn tiden fan need</w:t>
      </w:r>
    </w:p>
    <w:p/>
    <w:p>
      <w:r xmlns:w="http://schemas.openxmlformats.org/wordprocessingml/2006/main">
        <w:t xml:space="preserve">1. Deuteronomium 8:3, "En hy fernedere dy, en liet dy hongerje, en fiede dy mei manna, datstû net wisten, noch dyn âffears wisten, dat er dy witte mocht dat de minske net allinne fan brea libbet. , mar fan elk wurd dat út 'e mûle des Heare útgiet, libbet de minske."</w:t>
      </w:r>
    </w:p>
    <w:p/>
    <w:p>
      <w:r xmlns:w="http://schemas.openxmlformats.org/wordprocessingml/2006/main">
        <w:t xml:space="preserve">2. Genesis 22:14, "En Abraham neamde de namme fan dat plak Jehovahjireh: lyk as der oant hjoed de dei sein wurdt: Op 'e berch des Heare scil it sjoen wurde."</w:t>
      </w:r>
    </w:p>
    <w:p/>
    <w:p>
      <w:r xmlns:w="http://schemas.openxmlformats.org/wordprocessingml/2006/main">
        <w:t xml:space="preserve">Jozua 9:13 En dizze flessen wyn, dy't wy foldiene, wiene nij; en sjuch, se binne skeard, en dizze ús klean en ús skuon binne âld wurden troch de tige lange reis.</w:t>
      </w:r>
    </w:p>
    <w:p/>
    <w:p>
      <w:r xmlns:w="http://schemas.openxmlformats.org/wordprocessingml/2006/main">
        <w:t xml:space="preserve">De Israeliten folden nije flessen wyn op har reis, mar har klean en skuon waarden âld troch de lingte fan 'e reis.</w:t>
      </w:r>
    </w:p>
    <w:p/>
    <w:p>
      <w:r xmlns:w="http://schemas.openxmlformats.org/wordprocessingml/2006/main">
        <w:t xml:space="preserve">1. God kin it nije en it âlde brûke: God kin it nije en it âlde brûke om syn doel te realisearjen.</w:t>
      </w:r>
    </w:p>
    <w:p/>
    <w:p>
      <w:r xmlns:w="http://schemas.openxmlformats.org/wordprocessingml/2006/main">
        <w:t xml:space="preserve">2. Wês taret op 'e reis: By it begjinnen fan in reis is it wichtich om taret te wêzen op it ûnferwachte.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21:5 - De plannen fan 'e warbere liede ta winst like wis as hastich liedt ta earmoed.</w:t>
      </w:r>
    </w:p>
    <w:p/>
    <w:p>
      <w:r xmlns:w="http://schemas.openxmlformats.org/wordprocessingml/2006/main">
        <w:t xml:space="preserve">Jozua 9:14 En de mannen namen fan har fiedsel, en fregen gjin rie út 'e mûle des Heare.</w:t>
      </w:r>
    </w:p>
    <w:p/>
    <w:p>
      <w:r xmlns:w="http://schemas.openxmlformats.org/wordprocessingml/2006/main">
        <w:t xml:space="preserve">De manlju fan Israel namen foarrieden fan 'e Gibeoniten sûnder God te rieplachtsjen foar rjochting.</w:t>
      </w:r>
    </w:p>
    <w:p/>
    <w:p>
      <w:r xmlns:w="http://schemas.openxmlformats.org/wordprocessingml/2006/main">
        <w:t xml:space="preserve">1. Fertrouwe op God yn elke situaasje</w:t>
      </w:r>
    </w:p>
    <w:p/>
    <w:p>
      <w:r xmlns:w="http://schemas.openxmlformats.org/wordprocessingml/2006/main">
        <w:t xml:space="preserve">2. De krêft om Gods wiisheid te sykjen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Jozua 9:15 En Jozua makke frede mei hjar, en makke in bûn mei hjarren, om hjar yn it libben to litten; en de foarsten fen 'e gemeinte swarden hjarren.</w:t>
      </w:r>
    </w:p>
    <w:p/>
    <w:p>
      <w:r xmlns:w="http://schemas.openxmlformats.org/wordprocessingml/2006/main">
        <w:t xml:space="preserve">Jozua makke in forboun mei de Gibeoniten, sadat se libje litte en de foarsten fan Israel swarden it.</w:t>
      </w:r>
    </w:p>
    <w:p/>
    <w:p>
      <w:r xmlns:w="http://schemas.openxmlformats.org/wordprocessingml/2006/main">
        <w:t xml:space="preserve">1: Troch Jozua en de foarsten fan Israel liet God barmhertichheid sjen en barmhertigens soe útwreide wurde oan allegearre.</w:t>
      </w:r>
    </w:p>
    <w:p/>
    <w:p>
      <w:r xmlns:w="http://schemas.openxmlformats.org/wordprocessingml/2006/main">
        <w:t xml:space="preserve">2: De Gibeoniten en it ferbûn tusken harren en Israel is in foarbyld fan Gods trou en trou.</w:t>
      </w:r>
    </w:p>
    <w:p/>
    <w:p>
      <w:r xmlns:w="http://schemas.openxmlformats.org/wordprocessingml/2006/main">
        <w:t xml:space="preserve">1: Mattéus 5:7 - "Sillich binne de barmhertige, want se sille barmhertichheid sjen litte."</w:t>
      </w:r>
    </w:p>
    <w:p/>
    <w:p>
      <w:r xmlns:w="http://schemas.openxmlformats.org/wordprocessingml/2006/main">
        <w:t xml:space="preserve">2: Psalm 89:34 - "Myn ferbûn sil ik net brekke, noch feroarje it wurd dat is gien út myn lippen."</w:t>
      </w:r>
    </w:p>
    <w:p/>
    <w:p>
      <w:r xmlns:w="http://schemas.openxmlformats.org/wordprocessingml/2006/main">
        <w:t xml:space="preserve">Jozua 9:16 En it barde oan 'e ein fan trije dagen nei't se in bûn mei har sletten hienen, dat se hearden dat se har buorlju wiene, en dat se yn har midden wennen.</w:t>
      </w:r>
    </w:p>
    <w:p/>
    <w:p>
      <w:r xmlns:w="http://schemas.openxmlformats.org/wordprocessingml/2006/main">
        <w:t xml:space="preserve">De Gibeoniten makken nei trije dagen in bûn mei de Israeliten, en de Israeliten fûnen al gau út dat de Gibeoniten har buorlju wiene.</w:t>
      </w:r>
    </w:p>
    <w:p/>
    <w:p>
      <w:r xmlns:w="http://schemas.openxmlformats.org/wordprocessingml/2006/main">
        <w:t xml:space="preserve">1: Wy kinne leare fan 'e Israeliten om de tiid te nimmen om ús buorlju te kennen.</w:t>
      </w:r>
    </w:p>
    <w:p/>
    <w:p>
      <w:r xmlns:w="http://schemas.openxmlformats.org/wordprocessingml/2006/main">
        <w:t xml:space="preserve">2: God kin ús leare troch ús buorlju as wy de tiid nimme om relaasjes op te bouwen.</w:t>
      </w:r>
    </w:p>
    <w:p/>
    <w:p>
      <w:r xmlns:w="http://schemas.openxmlformats.org/wordprocessingml/2006/main">
        <w:t xml:space="preserve">1: Filippiërs 2: 3-4 Doch neat út egoïstysk ambysje of idele eigenmoed. Leaver, yn dimmenens wurdearje oaren boppe josels, net sykje nei jo eigen belangen, mar elk fan jo nei de belangen fan 'e oaren.</w:t>
      </w:r>
    </w:p>
    <w:p/>
    <w:p>
      <w:r xmlns:w="http://schemas.openxmlformats.org/wordprocessingml/2006/main">
        <w:t xml:space="preserve">2: Spreuken 27:17 Lykas izer izer skerpet, sa skerpet de iene in oar.</w:t>
      </w:r>
    </w:p>
    <w:p/>
    <w:p>
      <w:r xmlns:w="http://schemas.openxmlformats.org/wordprocessingml/2006/main">
        <w:t xml:space="preserve">Jozua 9:17 En de bern fen Israël reizgen, en kamen de trêdde deis yn hjar stêdden. En hjar stêdden wierne Gibeon, en Kefira, en Beëroth, en Kirjath-Jearim.</w:t>
      </w:r>
    </w:p>
    <w:p/>
    <w:p>
      <w:r xmlns:w="http://schemas.openxmlformats.org/wordprocessingml/2006/main">
        <w:t xml:space="preserve">De Israeliten reizgen en kamen op 'e tredde deis yn fjouwer stêden: Gibeon, Kefira, Beëroth en Kirjath-Jearim.</w:t>
      </w:r>
    </w:p>
    <w:p/>
    <w:p>
      <w:r xmlns:w="http://schemas.openxmlformats.org/wordprocessingml/2006/main">
        <w:t xml:space="preserve">1. De krêft fan perseverinsje: hoe't de Israeliten triomfearren troch tsjinslach</w:t>
      </w:r>
    </w:p>
    <w:p/>
    <w:p>
      <w:r xmlns:w="http://schemas.openxmlformats.org/wordprocessingml/2006/main">
        <w:t xml:space="preserve">2. De krêft fan ienheid: hoe't de Israeliten tegearre swierrichheden oerwûnen</w:t>
      </w:r>
    </w:p>
    <w:p/>
    <w:p>
      <w:r xmlns:w="http://schemas.openxmlformats.org/wordprocessingml/2006/main">
        <w:t xml:space="preserve">1. Mattéus 7:13-14 "Gean yn troch de smelle poarte. Want de poarte is breed en de wei is maklik dy't liedt ta ferneatiging, en dejingen dy't der troch komme binne in protte. Want de poarte is smel en de wei is hurd dat liedt ta it libben, en dejingen dy't it fine binne in pear."</w:t>
      </w:r>
    </w:p>
    <w:p/>
    <w:p>
      <w:r xmlns:w="http://schemas.openxmlformats.org/wordprocessingml/2006/main">
        <w:t xml:space="preserve">2. Psalm 37:23-24 De stappen fan in minske binne fêststeld troch de Heare, as er nocht hat oan syn wei; al falt er, hy scil net op 'e kop smiten wirde, hwent de Heare hâldt syn hân op.</w:t>
      </w:r>
    </w:p>
    <w:p/>
    <w:p>
      <w:r xmlns:w="http://schemas.openxmlformats.org/wordprocessingml/2006/main">
        <w:t xml:space="preserve">Jozua 9:18 En Israëls bern sloegen se net, om't de foarsten fan 'e gemeinte harren sward hiene by de Heare, de God fan Israel. En de hiele gemeinte murk tsjin 'e foarsten.</w:t>
      </w:r>
    </w:p>
    <w:p/>
    <w:p>
      <w:r xmlns:w="http://schemas.openxmlformats.org/wordprocessingml/2006/main">
        <w:t xml:space="preserve">De foarsten fan 'e gemeente hiene in tasizzing oan 'e Gibeoniten dien dat de Israeliten harren net oanfalle soene, lykwols wie de gemeente it net iens en mompele tsjin 'e foarsten.</w:t>
      </w:r>
    </w:p>
    <w:p/>
    <w:p>
      <w:r xmlns:w="http://schemas.openxmlformats.org/wordprocessingml/2006/main">
        <w:t xml:space="preserve">1: Wy moatte wier wêze oan ús wurd, sels as wy konfrontearre wurde mei ferset.</w:t>
      </w:r>
    </w:p>
    <w:p/>
    <w:p>
      <w:r xmlns:w="http://schemas.openxmlformats.org/wordprocessingml/2006/main">
        <w:t xml:space="preserve">2: Wy moatte fertrouwe op 'e Hear en hawwe leauwe dat Hy sil foarsjen.</w:t>
      </w:r>
    </w:p>
    <w:p/>
    <w:p>
      <w:r xmlns:w="http://schemas.openxmlformats.org/wordprocessingml/2006/main">
        <w:t xml:space="preserve">1: Prediker 5: 4-5 - As jo in gelofte oan God dogge, stel dan út om it net te beteljen; hwent hy hat gjin nocht oan dwazen: betelje watstû bilofte hast. Better is it datst net bilofte, as datst bilofte en net betelje.</w:t>
      </w:r>
    </w:p>
    <w:p/>
    <w:p>
      <w:r xmlns:w="http://schemas.openxmlformats.org/wordprocessingml/2006/main">
        <w:t xml:space="preserve">2: Jakobus 5:12 - Mar boppe alles, myn bruorren, swarre net, noch by de himel, noch by de ierde, noch by in oare eed: mar lit jimme ja ja wêze; en dyn nee, nee; dat jimme net yn feroardieling falle.</w:t>
      </w:r>
    </w:p>
    <w:p/>
    <w:p>
      <w:r xmlns:w="http://schemas.openxmlformats.org/wordprocessingml/2006/main">
        <w:t xml:space="preserve">Jozua 9:19 Mar al de foarsten seine tsjin 'e hiele gemeinte: Wy hawwe hjar sward by de Heare, de God fen Israël: no dêrom meie wy se net oanreitsje.</w:t>
      </w:r>
    </w:p>
    <w:p/>
    <w:p>
      <w:r xmlns:w="http://schemas.openxmlformats.org/wordprocessingml/2006/main">
        <w:t xml:space="preserve">De foarsten fan Israel wegeren har eed oan 'e Gibeoniten te brekken.</w:t>
      </w:r>
    </w:p>
    <w:p/>
    <w:p>
      <w:r xmlns:w="http://schemas.openxmlformats.org/wordprocessingml/2006/main">
        <w:t xml:space="preserve">1. Wy moatte ús beloften altyd hâlde, sels as it ûngemaklik is.</w:t>
      </w:r>
    </w:p>
    <w:p/>
    <w:p>
      <w:r xmlns:w="http://schemas.openxmlformats.org/wordprocessingml/2006/main">
        <w:t xml:space="preserve">2. It belang fan 'e yntegriteit fan ús wurd.</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Mattéus 5:33-37 - "Jo hawwe wer heard dat der lang lyn tsjin it folk sein is: Brek jo eed net, mar hâld de eeden dy't jo oan 'e Heare makke hawwe." Mar ik sis jim, sward hielendal gjin eed, lit jim 'ja' wêze 'ja' en jo 'nee' wêze 'nee'. Alles boppe dit komt fan 'e kweade.</w:t>
      </w:r>
    </w:p>
    <w:p/>
    <w:p>
      <w:r xmlns:w="http://schemas.openxmlformats.org/wordprocessingml/2006/main">
        <w:t xml:space="preserve">Jozua 9:20 Dit sille wy har dwaen; wy sille se sels libje litte, dat der gjin grime oer ús komt, fanwegen de eed dy't wy harren sward hawwe.</w:t>
      </w:r>
    </w:p>
    <w:p/>
    <w:p>
      <w:r xmlns:w="http://schemas.openxmlformats.org/wordprocessingml/2006/main">
        <w:t xml:space="preserve">De Israeliten, bûn troch in eed, keas har fijannen te sparjen en libje te litten, ek al koe it grime oer harsels bringe.</w:t>
      </w:r>
    </w:p>
    <w:p/>
    <w:p>
      <w:r xmlns:w="http://schemas.openxmlformats.org/wordprocessingml/2006/main">
        <w:t xml:space="preserve">1. Beloften hâlde: It ferhaal fan 'e Israeliten</w:t>
      </w:r>
    </w:p>
    <w:p/>
    <w:p>
      <w:r xmlns:w="http://schemas.openxmlformats.org/wordprocessingml/2006/main">
        <w:t xml:space="preserve">2. Eeden en ferplichting: De gefolgen fan ús wurden begripe</w:t>
      </w:r>
    </w:p>
    <w:p/>
    <w:p>
      <w:r xmlns:w="http://schemas.openxmlformats.org/wordprocessingml/2006/main">
        <w:t xml:space="preserve">1. Mattéus 5:33-37 - Jezus' lear oer eden</w:t>
      </w:r>
    </w:p>
    <w:p/>
    <w:p>
      <w:r xmlns:w="http://schemas.openxmlformats.org/wordprocessingml/2006/main">
        <w:t xml:space="preserve">2. Exodus 23:1-2 - Gods gebod om gjin falske beloften te meitsjen</w:t>
      </w:r>
    </w:p>
    <w:p/>
    <w:p>
      <w:r xmlns:w="http://schemas.openxmlformats.org/wordprocessingml/2006/main">
        <w:t xml:space="preserve">Jozua 9:21 En de foarsten seine tsjin hjar: Lit hjar libje; mar lit se houthakkers en wetterputters wêze foar de hiele gemeinte; lykas de foarsten harren tasein hiene.</w:t>
      </w:r>
    </w:p>
    <w:p/>
    <w:p>
      <w:r xmlns:w="http://schemas.openxmlformats.org/wordprocessingml/2006/main">
        <w:t xml:space="preserve">De foarsten fan Israel lieten de Gibeoniten libje, mar easkeden dat se tsjinstfeinten fan 'e mienskip wiene, en folbringe de belofte dy't de foarsten har dien hiene.</w:t>
      </w:r>
    </w:p>
    <w:p/>
    <w:p>
      <w:r xmlns:w="http://schemas.openxmlformats.org/wordprocessingml/2006/main">
        <w:t xml:space="preserve">1. De krêft fan ferjouwing: Hoe't de foarsten fan Israel barmhertigens toand hawwe oan 'e Gibeoniten</w:t>
      </w:r>
    </w:p>
    <w:p/>
    <w:p>
      <w:r xmlns:w="http://schemas.openxmlformats.org/wordprocessingml/2006/main">
        <w:t xml:space="preserve">2. Us beloften hâlde: Hoe't de foarsten fan Israel har wurd hâlde oan 'e Gibeoniten</w:t>
      </w:r>
    </w:p>
    <w:p/>
    <w:p>
      <w:r xmlns:w="http://schemas.openxmlformats.org/wordprocessingml/2006/main">
        <w:t xml:space="preserve">1. Kolossers 3:13 - Ferdrach mei inoar en ferjou inoar as ien fan jimme in klacht hat tsjin ien. Ferjou lykas de Heare jo ferjûn.</w:t>
      </w:r>
    </w:p>
    <w:p/>
    <w:p>
      <w:r xmlns:w="http://schemas.openxmlformats.org/wordprocessingml/2006/main">
        <w:t xml:space="preserve">2. Mattéus 5:7 - Sillich binne de barmhertige, want se sille genede krije.</w:t>
      </w:r>
    </w:p>
    <w:p/>
    <w:p>
      <w:r xmlns:w="http://schemas.openxmlformats.org/wordprocessingml/2006/main">
        <w:t xml:space="preserve">Jozua 9:22 En Jozua rôp hjar, en hy spriek ta hjar, sizzende: Hwerom hawwe jimme ús misledige, sizzende: Wy binne tige fier fan jimme; as jimme ûnder ús wenje?</w:t>
      </w:r>
    </w:p>
    <w:p/>
    <w:p>
      <w:r xmlns:w="http://schemas.openxmlformats.org/wordprocessingml/2006/main">
        <w:t xml:space="preserve">Jozua konfrontearret de Gibeoniten oer it ferrifeljen fan him en de Israeliten om te leauwen dat se út in fier lân wiene doe't se echt tichtby wennen.</w:t>
      </w:r>
    </w:p>
    <w:p/>
    <w:p>
      <w:r xmlns:w="http://schemas.openxmlformats.org/wordprocessingml/2006/main">
        <w:t xml:space="preserve">1. It gefaar fan ferrifeljen: Hoe kinne jo foarkomme dat jo ferrifelje</w:t>
      </w:r>
    </w:p>
    <w:p/>
    <w:p>
      <w:r xmlns:w="http://schemas.openxmlformats.org/wordprocessingml/2006/main">
        <w:t xml:space="preserve">2. God sjocht alles: Learje earlik en transparant te wêzen</w:t>
      </w:r>
    </w:p>
    <w:p/>
    <w:p>
      <w:r xmlns:w="http://schemas.openxmlformats.org/wordprocessingml/2006/main">
        <w:t xml:space="preserve">1. Spreuken 12:22 - "Lige lippen binne in grouwel foar de Heare, mar dejingen dy't trou hannelje binne syn wille."</w:t>
      </w:r>
    </w:p>
    <w:p/>
    <w:p>
      <w:r xmlns:w="http://schemas.openxmlformats.org/wordprocessingml/2006/main">
        <w:t xml:space="preserve">2. Kolossers 3:9 - "Ligje net tsjin inoar, om't jo it âlde sels mei syn praktiken ôfstutsen hawwe."</w:t>
      </w:r>
    </w:p>
    <w:p/>
    <w:p>
      <w:r xmlns:w="http://schemas.openxmlformats.org/wordprocessingml/2006/main">
        <w:t xml:space="preserve">Jozua 9:23 No dêrom binne jimme ferflokt, en der scil gjinien fan jimme befrijd wurde fan tsjinstfeinten, en houthakkers en wetterlûkers foar it hûs fan myn God.</w:t>
      </w:r>
    </w:p>
    <w:p/>
    <w:p>
      <w:r xmlns:w="http://schemas.openxmlformats.org/wordprocessingml/2006/main">
        <w:t xml:space="preserve">De Gibeoniten ferrifelen de Israeliten, sadat se ferflokt waarden en slaven fan Israel wurde soene, twongen om hurde arbeid te dwaan lykas houtkappe en wetter lûke foar it hûs fan God.</w:t>
      </w:r>
    </w:p>
    <w:p/>
    <w:p>
      <w:r xmlns:w="http://schemas.openxmlformats.org/wordprocessingml/2006/main">
        <w:t xml:space="preserve">1. Gods gerjochtichheid wurdt altyd tsjinne - Jozua 9:23</w:t>
      </w:r>
    </w:p>
    <w:p/>
    <w:p>
      <w:r xmlns:w="http://schemas.openxmlformats.org/wordprocessingml/2006/main">
        <w:t xml:space="preserve">2. It gefaar om Gods folk te ferrifeljen - Jozua 9:23</w:t>
      </w:r>
    </w:p>
    <w:p/>
    <w:p>
      <w:r xmlns:w="http://schemas.openxmlformats.org/wordprocessingml/2006/main">
        <w:t xml:space="preserve">1. Deuteronomium 28:48 Dêrom scilstû dyn fijannen tsjinje dy't de Heare tsjin dy stjoere sil, yn honger, yn toarst, yn neakenens en yn need fan alle dingen; en Hy scil in izeren jok op dyn hals lizze, oant Er dy fordylge hat.</w:t>
      </w:r>
    </w:p>
    <w:p/>
    <w:p>
      <w:r xmlns:w="http://schemas.openxmlformats.org/wordprocessingml/2006/main">
        <w:t xml:space="preserve">2. Spreuken 11:3 De yntegriteit fan 'e oprjochten sil har liede, Mar de perversiteit fan 'e leauwigen sil se ferneatigje.</w:t>
      </w:r>
    </w:p>
    <w:p/>
    <w:p>
      <w:r xmlns:w="http://schemas.openxmlformats.org/wordprocessingml/2006/main">
        <w:t xml:space="preserve">Jozua 9:24 En hja antwirden Jozua en seine: Om't it jins tsjinstfeinten wis ferteld is, hoe't de Heare, dyn God, syn tsjinstfeint Mozes gebean hat, om dy it hiele lân te jaan en alle ynwenners fan it lân foar dyn oantlit te ferneatigjen, dêrom wiene wy tige bang foar ús libben om dy, en hawwe dit dien.</w:t>
      </w:r>
    </w:p>
    <w:p/>
    <w:p>
      <w:r xmlns:w="http://schemas.openxmlformats.org/wordprocessingml/2006/main">
        <w:t xml:space="preserve">Jozua 9:24 giet oer hoe't de Gibeoniten Jozua en de Israeliten ferrifelen om in ferbûn mei har te meitsjen, troch te bewearjen dat se út in fier lân wiene.</w:t>
      </w:r>
    </w:p>
    <w:p/>
    <w:p>
      <w:r xmlns:w="http://schemas.openxmlformats.org/wordprocessingml/2006/main">
        <w:t xml:space="preserve">1. Wy moatte ferstannich wêze om foar te kommen dat wy tricked wurde troch dyjingen dy't falske oanspraken meitsje.</w:t>
      </w:r>
    </w:p>
    <w:p/>
    <w:p>
      <w:r xmlns:w="http://schemas.openxmlformats.org/wordprocessingml/2006/main">
        <w:t xml:space="preserve">2. Wy moatte hearrich wêze oan Gods geboaden, sels as it dreech is.</w:t>
      </w:r>
    </w:p>
    <w:p/>
    <w:p>
      <w:r xmlns:w="http://schemas.openxmlformats.org/wordprocessingml/2006/main">
        <w:t xml:space="preserve">1. Spreuken 3:5-6 - Fertrou op 'e Heare mei jo hiele hert en leau net op jo eigen ferstân. Erken Him yn al dyn wegen, en Hy sil dyn paden rjocht meitsje.</w:t>
      </w:r>
    </w:p>
    <w:p/>
    <w:p>
      <w:r xmlns:w="http://schemas.openxmlformats.org/wordprocessingml/2006/main">
        <w:t xml:space="preserve">2. Jesaja 30:21 - Oft jo nei rjochts of nei lofts keare, jo earen sille efter jo in stim hearre, sizzende: Dit is de wei; rinne deryn.</w:t>
      </w:r>
    </w:p>
    <w:p/>
    <w:p>
      <w:r xmlns:w="http://schemas.openxmlformats.org/wordprocessingml/2006/main">
        <w:t xml:space="preserve">Jozua 9:25 En no, sjuch, wy binne yn jo hân: sa't it goed en rjocht liket foar jo om ús te dwaan, doch.</w:t>
      </w:r>
    </w:p>
    <w:p/>
    <w:p>
      <w:r xmlns:w="http://schemas.openxmlformats.org/wordprocessingml/2006/main">
        <w:t xml:space="preserve">De Gibeoniten freegje Jozua om mei har te dwaan sa't er goed fynt.</w:t>
      </w:r>
    </w:p>
    <w:p/>
    <w:p>
      <w:r xmlns:w="http://schemas.openxmlformats.org/wordprocessingml/2006/main">
        <w:t xml:space="preserve">1. Underjaan oan Gods wil yn alle omstannichheden.</w:t>
      </w:r>
    </w:p>
    <w:p/>
    <w:p>
      <w:r xmlns:w="http://schemas.openxmlformats.org/wordprocessingml/2006/main">
        <w:t xml:space="preserve">2. Fertrouwe op Gods ynsjoch en begelieding.</w:t>
      </w:r>
    </w:p>
    <w:p/>
    <w:p>
      <w:r xmlns:w="http://schemas.openxmlformats.org/wordprocessingml/2006/main">
        <w:t xml:space="preserve">1. Romeinen 12:2 En wês net gelyk oan dizze wrâld: mar wês omfoarme troch it fernijen fan jo geast, dat jo kinne bewize wat dat goede, akseptabele en perfekte wil fan God is.</w:t>
      </w:r>
    </w:p>
    <w:p/>
    <w:p>
      <w:r xmlns:w="http://schemas.openxmlformats.org/wordprocessingml/2006/main">
        <w:t xml:space="preserve">2. Psalm 25:12-14 Hokker man is it dy't de Heare freze? him scil er leare op 'e wei dy't er kieze scil. Syn siel scil rêstich wenje; en syn sied scil de ierde ervje. It geheim des Heare is by dyjingen dy't Him freze; en hy scil hjarren syn forboun sjen litte.</w:t>
      </w:r>
    </w:p>
    <w:p/>
    <w:p>
      <w:r xmlns:w="http://schemas.openxmlformats.org/wordprocessingml/2006/main">
        <w:t xml:space="preserve">Jozua 9:26 En sa die er mei hjar, en rêde se út 'e hân fen 'e bern fen Israël, dat hja hjar net deadzje.</w:t>
      </w:r>
    </w:p>
    <w:p/>
    <w:p>
      <w:r xmlns:w="http://schemas.openxmlformats.org/wordprocessingml/2006/main">
        <w:t xml:space="preserve">De Israeliten sparre de Gibeoniten en fermoarde se net, nettsjinsteande harren bedrog.</w:t>
      </w:r>
    </w:p>
    <w:p/>
    <w:p>
      <w:r xmlns:w="http://schemas.openxmlformats.org/wordprocessingml/2006/main">
        <w:t xml:space="preserve">1. Gods genede is grutter dan ús flaters.</w:t>
      </w:r>
    </w:p>
    <w:p/>
    <w:p>
      <w:r xmlns:w="http://schemas.openxmlformats.org/wordprocessingml/2006/main">
        <w:t xml:space="preserve">2. Meilijen feroveret bedrog.</w:t>
      </w:r>
    </w:p>
    <w:p/>
    <w:p>
      <w:r xmlns:w="http://schemas.openxmlformats.org/wordprocessingml/2006/main">
        <w:t xml:space="preserve">1. Romeinen 5:20-21 Mar dêr't de sûnde tanommen, de genede formannichfâldige alle mear, sadat, lykas de sûnde hearske yn 'e dea, sa sil ek de genede hearskje troch gerjochtichheid ta it ivige libben troch Jezus Kristus, ús Hear.</w:t>
      </w:r>
    </w:p>
    <w:p/>
    <w:p>
      <w:r xmlns:w="http://schemas.openxmlformats.org/wordprocessingml/2006/main">
        <w:t xml:space="preserve">2. Efeziërs 4:32 Wês aardich foar inoar, teare herten, ferjaan inoar, lykas God yn Kristus jo ferjûn hat.</w:t>
      </w:r>
    </w:p>
    <w:p/>
    <w:p>
      <w:r xmlns:w="http://schemas.openxmlformats.org/wordprocessingml/2006/main">
        <w:t xml:space="preserve">Jozua 9:27 En Jozua makke se dy deis houthakkers en wetterbakken foar de gemeinte en foar it alter des Heare, oant hjoed de dei, op it plak dat er útkieze soe.</w:t>
      </w:r>
    </w:p>
    <w:p/>
    <w:p>
      <w:r xmlns:w="http://schemas.openxmlformats.org/wordprocessingml/2006/main">
        <w:t xml:space="preserve">Jozua makke in ferbûn mei de Gibeoniten, en beneamde se om hânwurk te dwaan foar de Israeliten, en dizze oerienkomst wie noch yn wurking op it momint fan skriuwen.</w:t>
      </w:r>
    </w:p>
    <w:p/>
    <w:p>
      <w:r xmlns:w="http://schemas.openxmlformats.org/wordprocessingml/2006/main">
        <w:t xml:space="preserve">1. De krêft fan it ferbûn: ús beloften hâlde, sels as it dreech is.</w:t>
      </w:r>
    </w:p>
    <w:p/>
    <w:p>
      <w:r xmlns:w="http://schemas.openxmlformats.org/wordprocessingml/2006/main">
        <w:t xml:space="preserve">2. It belang fan ynsjoch en wiisheid by it meitsjen fan besluten.</w:t>
      </w:r>
    </w:p>
    <w:p/>
    <w:p>
      <w:r xmlns:w="http://schemas.openxmlformats.org/wordprocessingml/2006/main">
        <w:t xml:space="preserve">1. Prediker 5:5 - Better gjin gelofte te dwaan as in gelofte te dwaan en it net nei te kommen.</w:t>
      </w:r>
    </w:p>
    <w:p/>
    <w:p>
      <w:r xmlns:w="http://schemas.openxmlformats.org/wordprocessingml/2006/main">
        <w:t xml:space="preserve">2. Spreuken 14:15 - De ienfâldige leaut alles, mar de ferstannigen tinkt oer har stappen.</w:t>
      </w:r>
    </w:p>
    <w:p/>
    <w:p>
      <w:r xmlns:w="http://schemas.openxmlformats.org/wordprocessingml/2006/main">
        <w:t xml:space="preserve">Jozua 10 kin wurde gearfette yn trije paragrafen as folget, mei oantsjutte fersen:</w:t>
      </w:r>
    </w:p>
    <w:p/>
    <w:p>
      <w:r xmlns:w="http://schemas.openxmlformats.org/wordprocessingml/2006/main">
        <w:t xml:space="preserve">Paragraaf 1: Jozua 10:1-15 beskriuwt de ferovering fan 'e súdlike Kanaänityske keningen. Adoni-Sedek, de kening fan Jeruzalem, slút in alliânsje mei fjouwer oare Amorityske keningen om te fjochtsjen tsjin Jozua en de Israeliten. Jozua ûntfangt lykwols in berjocht fan God dat him fersekerje fan oerwinning. It Israelityske leger marsjearret de hiele nacht om har fijannen oan te fallen en ferslacht se mei in hagelstoarm en útwreide deiljocht. De fiif keningen flechtsje en ferbergje yn in grot, wylst Jozua opdracht jout om grutte stiennen oer de yngong te pleatsen.</w:t>
      </w:r>
    </w:p>
    <w:p/>
    <w:p>
      <w:r xmlns:w="http://schemas.openxmlformats.org/wordprocessingml/2006/main">
        <w:t xml:space="preserve">Paragraaf 2: Trochgean yn Jozua 10:16-28, wurdt optekene dat nei de slach, Jozua de finzene keningen útbringt en syn mannen befelet om har fuotten op 'e nekke te setten in symboalyske hanneling fan triomf oer har fijannen. De súdlike stêden wurde dan ien foar ien troch Israel ferovere, wylst se fierder it gebiet fan Kanaän opkomme.</w:t>
      </w:r>
    </w:p>
    <w:p/>
    <w:p>
      <w:r xmlns:w="http://schemas.openxmlformats.org/wordprocessingml/2006/main">
        <w:t xml:space="preserve">Paragraaf 3: Jozua 10 slút ôf mei in klam op fierdere feroveringen en oerwinningen yn Jozua 10:29-43. It haadstik skriuwt ferskate fjildslaggen op wêr't ferskate stêden troch Israel ferovere wurde. Fan Makkeda oant Libna, Lachis, Gezer, Eglon, Hebron, Debir en mear Jozua liedt de Israeliten by it feroverjen fan dizze gebieten neffens Gods geboaden.</w:t>
      </w:r>
    </w:p>
    <w:p/>
    <w:p>
      <w:r xmlns:w="http://schemas.openxmlformats.org/wordprocessingml/2006/main">
        <w:t xml:space="preserve">Gearfetsjend:</w:t>
      </w:r>
    </w:p>
    <w:p>
      <w:r xmlns:w="http://schemas.openxmlformats.org/wordprocessingml/2006/main">
        <w:t xml:space="preserve">Jozua 10 presintearret:</w:t>
      </w:r>
    </w:p>
    <w:p>
      <w:r xmlns:w="http://schemas.openxmlformats.org/wordprocessingml/2006/main">
        <w:t xml:space="preserve">Ferovering fan súdlike Kanaänityske keningen oerwinning fersekere troch God;</w:t>
      </w:r>
    </w:p>
    <w:p>
      <w:r xmlns:w="http://schemas.openxmlformats.org/wordprocessingml/2006/main">
        <w:t xml:space="preserve">Symboalyske hanneling oer ferslein keningen triomf proklamearre;</w:t>
      </w:r>
    </w:p>
    <w:p>
      <w:r xmlns:w="http://schemas.openxmlformats.org/wordprocessingml/2006/main">
        <w:t xml:space="preserve">Fierdere feroveringen stêden ferovere neffens Gods geboaden.</w:t>
      </w:r>
    </w:p>
    <w:p/>
    <w:p>
      <w:r xmlns:w="http://schemas.openxmlformats.org/wordprocessingml/2006/main">
        <w:t xml:space="preserve">Nadruk op ferovering fan súdlike Kanaänityske keningen oerwinning fersekere troch God;</w:t>
      </w:r>
    </w:p>
    <w:p>
      <w:r xmlns:w="http://schemas.openxmlformats.org/wordprocessingml/2006/main">
        <w:t xml:space="preserve">Symboalyske hanneling oer ferslein keningen triomf proklamearre;</w:t>
      </w:r>
    </w:p>
    <w:p>
      <w:r xmlns:w="http://schemas.openxmlformats.org/wordprocessingml/2006/main">
        <w:t xml:space="preserve">Fierdere feroveringen stêden ferovere neffens Gods geboaden.</w:t>
      </w:r>
    </w:p>
    <w:p/>
    <w:p>
      <w:r xmlns:w="http://schemas.openxmlformats.org/wordprocessingml/2006/main">
        <w:t xml:space="preserve">It haadstik rjochtet him op de ferovering fan 'e súdlike Kanaänityske keningen, in symboalyske hanneling oer de fersleine keningen, en fierdere feroveringen fan ferskate stêden yn Kanaän. Yn Jozua 10 slút Adoni-Zedek, de kening fan Jeruzalem, in alliânsje mei fjouwer oare Amorityske keningen om te fjochtsjen tsjin Jozua en de Israeliten. Jozua ûntfangt lykwols in berjocht fan God dat him fersekerje fan oerwinning. It Israelityske leger ferrast har fijannen mei in nachtmars en ferslacht se troch godlike yntervinsje in hagelstoarm en útwreide deiljocht. De fiif keningen flechtsje en ferbergje yn in grot, wylst Jozua opdracht jout om stiennen oer de yngong te pleatsen.</w:t>
      </w:r>
    </w:p>
    <w:p/>
    <w:p>
      <w:r xmlns:w="http://schemas.openxmlformats.org/wordprocessingml/2006/main">
        <w:t xml:space="preserve">Trochgean yn Jozua 10, nei de slach, bringt Jozua de finzene keningen út en gebiedt syn mannen om har fuotten op 'e nekke te setten in symboalyske hanneling dy't triomf ferkundiget oer har fijannen. Dizze hanneling betsjut har folsleine oerwinning oer dizze súdlike Kanaänityske keningen. Ferfolgens set Israel syn feroveringen troch troch ferskate stêden ien foar ien te feroverjen neffens Gods geboaden Makkeda, Libna, Lakis, Gezer, Eglon, Hebron, Debir, ûnder oaren.</w:t>
      </w:r>
    </w:p>
    <w:p/>
    <w:p>
      <w:r xmlns:w="http://schemas.openxmlformats.org/wordprocessingml/2006/main">
        <w:t xml:space="preserve">Jozua 10 konkludearret mei in klam op fierdere feroveringen en oerwinnings lykas opnommen yn ferskate fjildslaggen dêr't tal fan stêden wurde ferovere troch Israel. Fan Makkeda oant Libna, Lakis oant Gezer Jozua liedt de Israeliten by it ferfoljen fan Gods geboaden foar it feroverjen fan dizze gebieten, wylst se har kampanje troch Kanaän trochgean.</w:t>
      </w:r>
    </w:p>
    <w:p/>
    <w:p>
      <w:r xmlns:w="http://schemas.openxmlformats.org/wordprocessingml/2006/main">
        <w:t xml:space="preserve">Jozua 10:1 En it barde doe't Adonisédek, de kening fan Jeruzalem, hearde hoe't Jozua Ai ynnommen hie en it mei de hiele tiid ferneatige hie; lyk as er Jericho en hjar kening dien hie, sa hie er Ai en hjar kening dien; en hoe't de biwenners fen Gibeon frede makke hiene mei Israel, en hja wierne ûnder hjarren;</w:t>
      </w:r>
    </w:p>
    <w:p/>
    <w:p>
      <w:r xmlns:w="http://schemas.openxmlformats.org/wordprocessingml/2006/main">
        <w:t xml:space="preserve">Adonisédek, de kening fan Jeruzalem, hearde fan 'e oerwinningen fan 'e Israeliten ûnder lieding fan Jozua by it ynnimmen fan 'e stêden Ai en Jericho, en fan hoe't Gibeon frede makke hie mei Israel.</w:t>
      </w:r>
    </w:p>
    <w:p/>
    <w:p>
      <w:r xmlns:w="http://schemas.openxmlformats.org/wordprocessingml/2006/main">
        <w:t xml:space="preserve">1. De krêft fan leauwen: Lessen fan Jozua 10</w:t>
      </w:r>
    </w:p>
    <w:p/>
    <w:p>
      <w:r xmlns:w="http://schemas.openxmlformats.org/wordprocessingml/2006/main">
        <w:t xml:space="preserve">2. Gods soevereiniteit: hoe't hy de skiednis rjochtet</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Jozua 10:2 Dat se tige bang wiene, om't Gibeon in grutte stêd wie, lykas ien fan 'e keninklike stêden, en om't it grutter wie as Ai, en al har mannen wiene machtich.</w:t>
      </w:r>
    </w:p>
    <w:p/>
    <w:p>
      <w:r xmlns:w="http://schemas.openxmlformats.org/wordprocessingml/2006/main">
        <w:t xml:space="preserve">Jozua en de Israeliten wiene tige bang foar Gibeon fanwegen syn grutte en sterkte.</w:t>
      </w:r>
    </w:p>
    <w:p/>
    <w:p>
      <w:r xmlns:w="http://schemas.openxmlformats.org/wordprocessingml/2006/main">
        <w:t xml:space="preserve">1. God ropt ús faak om grutte dingen te dwaan nettsjinsteande ús eangst.</w:t>
      </w:r>
    </w:p>
    <w:p/>
    <w:p>
      <w:r xmlns:w="http://schemas.openxmlformats.org/wordprocessingml/2006/main">
        <w:t xml:space="preserve">2. Wy moatte de eangst ús net litte litte om Gods wil te dwaan.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2 Timothy 1:7 - "Want de Geast dy't God ús joech, makket ús net bang, mar jout ús macht, leafde en selsdissipline."</w:t>
      </w:r>
    </w:p>
    <w:p/>
    <w:p>
      <w:r xmlns:w="http://schemas.openxmlformats.org/wordprocessingml/2006/main">
        <w:t xml:space="preserve">Jozua 10:3 Dêrom stjoerde Adonisédek, de kening fan Jeruzalem, nei Hoham, de kening fan Hebron, en nei Piram, de kening fan Jarmuth, en nei Jafia, de kening fan Lachis, en nei Debir, de kening fan Eglon, sizzende:</w:t>
      </w:r>
    </w:p>
    <w:p/>
    <w:p>
      <w:r xmlns:w="http://schemas.openxmlformats.org/wordprocessingml/2006/main">
        <w:t xml:space="preserve">Adonisédek, de kening fan Jeruzalem, stjoerde in berjocht nei Hoham (kening fan Hebron), Piram (kening fan Jarmuth), Jafia (kening fan Lachis), en Debir (kening fan Eglon).</w:t>
      </w:r>
    </w:p>
    <w:p/>
    <w:p>
      <w:r xmlns:w="http://schemas.openxmlformats.org/wordprocessingml/2006/main">
        <w:t xml:space="preserve">1. "De krêft fan ienheid"</w:t>
      </w:r>
    </w:p>
    <w:p/>
    <w:p>
      <w:r xmlns:w="http://schemas.openxmlformats.org/wordprocessingml/2006/main">
        <w:t xml:space="preserve">2. "It belang fan ferbining mei oaren"</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Prediker 4: 9-12 - "Twa binne better as ien; om't se in goede lean hawwe foar har arbeid. Want as se falle, dan sil de iene syn maat opheffe: mar wee dejinge dy't allinich is as hy falt; hwent hy hat gjin oar om him oerein te helpen. Wer, as twa byinoar lizze, dan hawwe se waarmte: mar hoe kin men allinne waarm wurde? En as ien tsjin him oerwint, sille twa him tsjinhâlde, en in trijefâldich koar wurdt net gau brutsen ."</w:t>
      </w:r>
    </w:p>
    <w:p/>
    <w:p>
      <w:r xmlns:w="http://schemas.openxmlformats.org/wordprocessingml/2006/main">
        <w:t xml:space="preserve">Jozua 10:4 Kom op nei my ta en help my, dat wy Gibeon slaan meie, hwent it hat frede makke mei Jozua en mei de bern fan Israel.</w:t>
      </w:r>
    </w:p>
    <w:p/>
    <w:p>
      <w:r xmlns:w="http://schemas.openxmlformats.org/wordprocessingml/2006/main">
        <w:t xml:space="preserve">Jozua ropt it folk fan Israel op om mei him te kommen om de stêd Gibeon oan te fallen, dy't frede makke hie mei de Israeliten.</w:t>
      </w:r>
    </w:p>
    <w:p/>
    <w:p>
      <w:r xmlns:w="http://schemas.openxmlformats.org/wordprocessingml/2006/main">
        <w:t xml:space="preserve">1. God hat in missy foar ús allegear, en soms moatte wy risiko's nimme om it te folbringen.</w:t>
      </w:r>
    </w:p>
    <w:p/>
    <w:p>
      <w:r xmlns:w="http://schemas.openxmlformats.org/wordprocessingml/2006/main">
        <w:t xml:space="preserve">2. Wy moatte it belang fan frede net ferjitte, sels yn tiden fan konflikt.</w:t>
      </w:r>
    </w:p>
    <w:p/>
    <w:p>
      <w:r xmlns:w="http://schemas.openxmlformats.org/wordprocessingml/2006/main">
        <w:t xml:space="preserve">1. Mattéus 5:9 - Sillich binne de fredesmakkers, hwent hja scille soannen fan God neamd wurde.</w:t>
      </w:r>
    </w:p>
    <w:p/>
    <w:p>
      <w:r xmlns:w="http://schemas.openxmlformats.org/wordprocessingml/2006/main">
        <w:t xml:space="preserve">2. Jesaja 2:4 - Hy scil oardielje tusken de heidenen, en scil skeel foar in protte folken beslisse; en hja scille hjar swurden ta ploegskarren slaan, en hjar spearen ta snoeimers; naasje scil gjin swurd tsjin naasje opstekke, en hja scille gjin oarloch mear leare.</w:t>
      </w:r>
    </w:p>
    <w:p/>
    <w:p>
      <w:r xmlns:w="http://schemas.openxmlformats.org/wordprocessingml/2006/main">
        <w:t xml:space="preserve">Jozua 10:5 Dêrom sammele de fiif keningen fan 'e Amoriten, de kening fan Jeruzalem, de kening fan Hebron, de kening fan Jarmuth, de kening fan Lachis, de kening fan Eglon, en teagen op, sy en al har legers. , en legeren hjar foar Gibeon, en fierden dêr oarloch tsjin.</w:t>
      </w:r>
    </w:p>
    <w:p/>
    <w:p>
      <w:r xmlns:w="http://schemas.openxmlformats.org/wordprocessingml/2006/main">
        <w:t xml:space="preserve">De fiif keningen fan 'e Amoriten ferienigen har en teagen yn 'e striid tsjin 'e stêd Gibeon.</w:t>
      </w:r>
    </w:p>
    <w:p/>
    <w:p>
      <w:r xmlns:w="http://schemas.openxmlformats.org/wordprocessingml/2006/main">
        <w:t xml:space="preserve">1: Ienheid yn it gesicht fan tsjinslach bringt krêft en moed.</w:t>
      </w:r>
    </w:p>
    <w:p/>
    <w:p>
      <w:r xmlns:w="http://schemas.openxmlformats.org/wordprocessingml/2006/main">
        <w:t xml:space="preserve">2: Wy moatte God fertrouwe om foar ús te fjochtsjen yn 'e midden fan ús fjildslaggen.</w:t>
      </w:r>
    </w:p>
    <w:p/>
    <w:p>
      <w:r xmlns:w="http://schemas.openxmlformats.org/wordprocessingml/2006/main">
        <w:t xml:space="preserve">1: Efeziërs 6:10-18 - Wês sterk yn 'e Hear en yn syn machtige macht.</w:t>
      </w:r>
    </w:p>
    <w:p/>
    <w:p>
      <w:r xmlns:w="http://schemas.openxmlformats.org/wordprocessingml/2006/main">
        <w:t xml:space="preserve">2: 1 Korintiërs 15:58 - Dêrom, myn leave bruorren en susters, stean fêst. Lit neat dy bewegen. Jou josels altyd folslein oan it wurk fan 'e Heare, om't jo witte dat jo arbeid yn' e Heare net om 'e nocht is.</w:t>
      </w:r>
    </w:p>
    <w:p/>
    <w:p>
      <w:r xmlns:w="http://schemas.openxmlformats.org/wordprocessingml/2006/main">
        <w:t xml:space="preserve">Jozua 10:6 En de mannen fen Gibeon stjûrden nei Jozua yn it leger to Gilgal, sizzende: Sla jins hân net út jins tsjinstfeinten; kom gau op ús ta, en rêd ús en help ús, hwent al de keningen fen 'e Amoriten, dy't yn 'e bergen wenje, binne forgearre tsjin ús.</w:t>
      </w:r>
    </w:p>
    <w:p/>
    <w:p>
      <w:r xmlns:w="http://schemas.openxmlformats.org/wordprocessingml/2006/main">
        <w:t xml:space="preserve">It folk fan Gibeon stjoerde in pleit oan Jozua om syn help te freegjen tsjin 'e keningen fan 'e Amoriten dy't har oanfallen.</w:t>
      </w:r>
    </w:p>
    <w:p/>
    <w:p>
      <w:r xmlns:w="http://schemas.openxmlformats.org/wordprocessingml/2006/main">
        <w:t xml:space="preserve">1. God is ús help yn tiden fan problemen (Psalm 46:1).</w:t>
      </w:r>
    </w:p>
    <w:p/>
    <w:p>
      <w:r xmlns:w="http://schemas.openxmlformats.org/wordprocessingml/2006/main">
        <w:t xml:space="preserve">2. Wy moatte ree wêze om ús neiste te helpen yn need (Galatiërs 6:2).</w:t>
      </w:r>
    </w:p>
    <w:p/>
    <w:p>
      <w:r xmlns:w="http://schemas.openxmlformats.org/wordprocessingml/2006/main">
        <w:t xml:space="preserve">1. Psalm 46:1 - God is ús taflecht en sterkte, in altyd oanwêzich help yn problemen.</w:t>
      </w:r>
    </w:p>
    <w:p/>
    <w:p>
      <w:r xmlns:w="http://schemas.openxmlformats.org/wordprocessingml/2006/main">
        <w:t xml:space="preserve">2. Galatiërs 6:2 - Draach elkoars lêst, en op dizze manier sille jo de wet fan Kristus folbringe.</w:t>
      </w:r>
    </w:p>
    <w:p/>
    <w:p>
      <w:r xmlns:w="http://schemas.openxmlformats.org/wordprocessingml/2006/main">
        <w:t xml:space="preserve">Jozua 10:7 Sa gyng Jozua op út Gilgal, hy en al it kriichsfolk mei him, en al de dappere helden.</w:t>
      </w:r>
    </w:p>
    <w:p/>
    <w:p>
      <w:r xmlns:w="http://schemas.openxmlformats.org/wordprocessingml/2006/main">
        <w:t xml:space="preserve">Jozua liedt it leger ta oerwinning tsjin har fijannen.</w:t>
      </w:r>
    </w:p>
    <w:p/>
    <w:p>
      <w:r xmlns:w="http://schemas.openxmlformats.org/wordprocessingml/2006/main">
        <w:t xml:space="preserve">1. God is mei ús yn ús fjildslaggen, wittende dat Hy ús ta oerwinning bringe sil.</w:t>
      </w:r>
    </w:p>
    <w:p/>
    <w:p>
      <w:r xmlns:w="http://schemas.openxmlformats.org/wordprocessingml/2006/main">
        <w:t xml:space="preserve">2. Oerwinning komt út it fertrouwen yn God en fertrouwe op Him foar krêft.</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Jozua 10:8 En de Heare sei tsjin Jozua: Eangje hjar net, hwent Ik haw se yn dyn hân jown; der scil gjin man fen hjarren foar dy stean.</w:t>
      </w:r>
    </w:p>
    <w:p/>
    <w:p>
      <w:r xmlns:w="http://schemas.openxmlformats.org/wordprocessingml/2006/main">
        <w:t xml:space="preserve">Gods belofte fan beskerming en oerwinning.</w:t>
      </w:r>
    </w:p>
    <w:p/>
    <w:p>
      <w:r xmlns:w="http://schemas.openxmlformats.org/wordprocessingml/2006/main">
        <w:t xml:space="preserve">1: God belooft syn folk te beskermjen en oerwinning te jaan.</w:t>
      </w:r>
    </w:p>
    <w:p/>
    <w:p>
      <w:r xmlns:w="http://schemas.openxmlformats.org/wordprocessingml/2006/main">
        <w:t xml:space="preserve">2: God sil ús noait ferlitte noch ús ferlitte en sil altyd by ús wêze midden yn ús striid.</w:t>
      </w:r>
    </w:p>
    <w:p/>
    <w:p>
      <w:r xmlns:w="http://schemas.openxmlformats.org/wordprocessingml/2006/main">
        <w:t xml:space="preserve">1: Psalm 46: 1-3 "God is ús taflecht en sterkte, in heul oanwêzich help yn problemen. Dêrom sille wy net eangje, hoewol de ierde jout, hoewol't de bergen yn it hert fan 'e see ferpleatst wurde, hoewol har wetters brûle en skom, al trilje de bergen fan har swelling."</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Jozua 10:9 En Jozua kaem ynienen ta hjarren, en gyng de hiele nacht op fen Gilgal.</w:t>
      </w:r>
    </w:p>
    <w:p/>
    <w:p>
      <w:r xmlns:w="http://schemas.openxmlformats.org/wordprocessingml/2006/main">
        <w:t xml:space="preserve">Jozua late de Israeliten ta in hommelse oerwinning op de Amoriten.</w:t>
      </w:r>
    </w:p>
    <w:p/>
    <w:p>
      <w:r xmlns:w="http://schemas.openxmlformats.org/wordprocessingml/2006/main">
        <w:t xml:space="preserve">1: As jo skynber ûnoerwinbere obstakels tsjinkomme, hawwe leauwe dat God in manier sil leverje nei sukses.</w:t>
      </w:r>
    </w:p>
    <w:p/>
    <w:p>
      <w:r xmlns:w="http://schemas.openxmlformats.org/wordprocessingml/2006/main">
        <w:t xml:space="preserve">2: Fertrouwe op 'e Heare om jo te rêden fan al jo fijannen.</w:t>
      </w:r>
    </w:p>
    <w:p/>
    <w:p>
      <w:r xmlns:w="http://schemas.openxmlformats.org/wordprocessingml/2006/main">
        <w:t xml:space="preserve">1: Jesaja 43:2 - As jo troch it fjoer rinne, sille jo net ferbaarnd wurde, en de flam sil jo net ferbaarne.</w:t>
      </w:r>
    </w:p>
    <w:p/>
    <w:p>
      <w:r xmlns:w="http://schemas.openxmlformats.org/wordprocessingml/2006/main">
        <w:t xml:space="preserve">2: Psalm 46: 1 - God is ús taflecht en sterkte, in heul oanwêzich help yn problemen.</w:t>
      </w:r>
    </w:p>
    <w:p/>
    <w:p>
      <w:r xmlns:w="http://schemas.openxmlformats.org/wordprocessingml/2006/main">
        <w:t xml:space="preserve">Jozua 10:10 En de Heare stelde hjar yn ûnrêst foar it oantlit fen Israël, en deade hjar mei in greate slach by Gibeon, en efterfolge hjar op 'e wei dy't opgiet nei Beth-horon, en sloech se nei Azeka en oant Makkeda.</w:t>
      </w:r>
    </w:p>
    <w:p/>
    <w:p>
      <w:r xmlns:w="http://schemas.openxmlformats.org/wordprocessingml/2006/main">
        <w:t xml:space="preserve">God stelde Israel yn steat om har fijannen te ferslaan mei in machtige oerwinning by Gibeon.</w:t>
      </w:r>
    </w:p>
    <w:p/>
    <w:p>
      <w:r xmlns:w="http://schemas.openxmlformats.org/wordprocessingml/2006/main">
        <w:t xml:space="preserve">1: God is machtich en Hy sil syn folk beskermje as se har fertrouwen yn Him sette.</w:t>
      </w:r>
    </w:p>
    <w:p/>
    <w:p>
      <w:r xmlns:w="http://schemas.openxmlformats.org/wordprocessingml/2006/main">
        <w:t xml:space="preserve">2: Eangje net, want de Heare is mei ús en sil ús oerwinning jaan.</w:t>
      </w:r>
    </w:p>
    <w:p/>
    <w:p>
      <w:r xmlns:w="http://schemas.openxmlformats.org/wordprocessingml/2006/main">
        <w:t xml:space="preserve">1: Psalm 18:2 De Heare is myn rots en myn festing en myn ferlosser, myn God, myn rots, by wa't ik taflecht sykje, myn skyld, en de hoarn fan myn heil, myn bolwurk.</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Jozua 10:11 En it barde, do't hja flechten foar it oantlit fen Israël, en op 'e delgong nei Beth-horon, dat de Heare grutte stiennen út 'e himel op hjar smiet nei Azeka, en hja stoaren; hagelstiennen as dejingen dy't Israëls bern mei it swird slachten.</w:t>
      </w:r>
    </w:p>
    <w:p/>
    <w:p>
      <w:r xmlns:w="http://schemas.openxmlformats.org/wordprocessingml/2006/main">
        <w:t xml:space="preserve">De Heare ferneatige fijannen fan Israel mei hagelstiennen út 'e himel, wêrtroch't mear deaden feroarsake waarden as feroarsake troch it swurd fan Israel.</w:t>
      </w:r>
    </w:p>
    <w:p/>
    <w:p>
      <w:r xmlns:w="http://schemas.openxmlformats.org/wordprocessingml/2006/main">
        <w:t xml:space="preserve">1. God is de ultime rjochter en ferdigener fan syn folk.</w:t>
      </w:r>
    </w:p>
    <w:p/>
    <w:p>
      <w:r xmlns:w="http://schemas.openxmlformats.org/wordprocessingml/2006/main">
        <w:t xml:space="preserve">2. Gods macht is ûneinich grutter as de macht fan 'e minske.</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Ezechiël 20:33-34 - Sa't ik libbe, seit de Heare God, wis sil Ik mei in machtige hân en in útstutsen earm en mei útstutsen grime kening oer dy wêze. Ik scil dy út 'e folken útbringe en dy forgearje út 'e lannen dêr't jo ferspraat binne, mei in sterke hân en in útstutsen earm, en mei útstutsen grime.</w:t>
      </w:r>
    </w:p>
    <w:p/>
    <w:p>
      <w:r xmlns:w="http://schemas.openxmlformats.org/wordprocessingml/2006/main">
        <w:t xml:space="preserve">Jozua 10:12 Do spriek Jozua ta de Heare, de deis dat de Heare de Amoriten oerlevere foar it oantlit fen Israëls bern, en hy sei yn 'e eagen fen Israël: Sinne, bliuw stean op Gibeon; en do, Moanne, yn 'e delling fan Ajalon.</w:t>
      </w:r>
    </w:p>
    <w:p/>
    <w:p>
      <w:r xmlns:w="http://schemas.openxmlformats.org/wordprocessingml/2006/main">
        <w:t xml:space="preserve">Jozua gebea de sinne en de moanne stil te stean yn de striid tsjin de Amoriten.</w:t>
      </w:r>
    </w:p>
    <w:p/>
    <w:p>
      <w:r xmlns:w="http://schemas.openxmlformats.org/wordprocessingml/2006/main">
        <w:t xml:space="preserve">1: God jout ús de krêft om stil te stean en op Him te fertrouwen yn elke slach dy't wy tsjinkomme.</w:t>
      </w:r>
    </w:p>
    <w:p/>
    <w:p>
      <w:r xmlns:w="http://schemas.openxmlformats.org/wordprocessingml/2006/main">
        <w:t xml:space="preserve">2: Wy moatte fertrouwe op Gods macht en timing foar de útkomst fan ús fjildslaggen.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Jozua 10:13 En de sinne stie stil, en de moanne bleau, oant it folk har wreke hie op har fijannen. Is dit net skreaun yn it boek Jasher? Sa stie de sinne stil midden yn 'e himel, en hastich om net in hiele dei del te gean.</w:t>
      </w:r>
    </w:p>
    <w:p/>
    <w:p>
      <w:r xmlns:w="http://schemas.openxmlformats.org/wordprocessingml/2006/main">
        <w:t xml:space="preserve">Gods wûnderlike krêft wurdt oantoand yn it ferhaal fan Jozua syn oerwinning tsjin syn fijannen, dêr't Hy de sinne en de moanne stilstean liet oant de striid wûn wie.</w:t>
      </w:r>
    </w:p>
    <w:p/>
    <w:p>
      <w:r xmlns:w="http://schemas.openxmlformats.org/wordprocessingml/2006/main">
        <w:t xml:space="preserve">1. De wûnderlike krêft fan God: in stúdzje fan Jozua 10:13</w:t>
      </w:r>
    </w:p>
    <w:p/>
    <w:p>
      <w:r xmlns:w="http://schemas.openxmlformats.org/wordprocessingml/2006/main">
        <w:t xml:space="preserve">2. Gods wûnderlike yntervinsjes: God fertrouwe yn drege tiden</w:t>
      </w:r>
    </w:p>
    <w:p/>
    <w:p>
      <w:r xmlns:w="http://schemas.openxmlformats.org/wordprocessingml/2006/main">
        <w:t xml:space="preserve">1. Psalm 78:12-13 - "Hy dielde de see en liet se trochgean; en hy liet de wetters oerein stean as in heap. Hy liedde se mei de wolk by dei en de hiele nacht mei in ljocht fan fjoer. "</w:t>
      </w:r>
    </w:p>
    <w:p/>
    <w:p>
      <w:r xmlns:w="http://schemas.openxmlformats.org/wordprocessingml/2006/main">
        <w:t xml:space="preserve">2. Jesaja 40:25-26 - "Mei wa sille jo My dan fergelykje, of oan wa sil ik gelyk wêze?" seit de Hillige. Sla jo eagen op nei de hege en sjoch wa't dizze dingen skepen hat, dy't har leger útbringt by nûmer; Hy neamt se allegearre by namme, troch de greatens fan syn macht en de krêft fan syn macht; net ien ûntbrekt."</w:t>
      </w:r>
    </w:p>
    <w:p/>
    <w:p>
      <w:r xmlns:w="http://schemas.openxmlformats.org/wordprocessingml/2006/main">
        <w:t xml:space="preserve">Jozua 10:14 En d'r wie gjin dei sa'n foar him of nei it, dat de Heare harke nei de stim fan in man: hwent de Heare hat fochten foar Israel.</w:t>
      </w:r>
    </w:p>
    <w:p/>
    <w:p>
      <w:r xmlns:w="http://schemas.openxmlformats.org/wordprocessingml/2006/main">
        <w:t xml:space="preserve">Op dizze dei harke de Heare nei de stim fan in man en fochten foar Israel.</w:t>
      </w:r>
    </w:p>
    <w:p/>
    <w:p>
      <w:r xmlns:w="http://schemas.openxmlformats.org/wordprocessingml/2006/main">
        <w:t xml:space="preserve">1. "De krêft fan ien stim: hoe't God harket"</w:t>
      </w:r>
    </w:p>
    <w:p/>
    <w:p>
      <w:r xmlns:w="http://schemas.openxmlformats.org/wordprocessingml/2006/main">
        <w:t xml:space="preserve">2. "Gods ûnbedoelde trou oan syn folk"</w:t>
      </w:r>
    </w:p>
    <w:p/>
    <w:p>
      <w:r xmlns:w="http://schemas.openxmlformats.org/wordprocessingml/2006/main">
        <w:t xml:space="preserve">1. Psalm 46:7-11 "De Heare der hearskaren is mei ús; de God fan Jakob is ús taflecht. Sela. Kom, sjuch de wurken fan 'e Heare, hokker woestenijen Hy makke hat op 'e ierde. Hy makket de oarloggen ophâlde. oant it ein fan 'e ierde ta; hy brekt de bôge en snijt de spear yn 'e snie, hy baarnt de wein yn it fjoer. Wês stil en wit dat ik God bin: ik sil ferheven wêze ûnder de heidenen, ik sil ferheven wurde yn de ierde. De Heare der hearskaren is mei ús, de God fan Jakob is ús taflecht. Sela.</w:t>
      </w:r>
    </w:p>
    <w:p/>
    <w:p>
      <w:r xmlns:w="http://schemas.openxmlformats.org/wordprocessingml/2006/main">
        <w:t xml:space="preserve">2. Jesaja 41:10-13 "Eangje net; hwent Ik bin mei dy; wês net bang; hwent Ik bin dyn God: Ik scil dy forsterke; ja, Ik scil dy helpe; ja, Ik scil dy stypje mei it rjocht hân fan myn gerjuchtichheit Sjuch, allegearre dy't tsjin dy ferrûmd wiene, sille skamje en skamje, se sille wêze as neat, en dy't mei dy stride sille omkomme. Dû scilst se sykje en net fine, sels dy't striden hawwe by dy: dejingen dy't tsjin dy stride, sille wêze as neat en as in neat.</w:t>
      </w:r>
    </w:p>
    <w:p/>
    <w:p>
      <w:r xmlns:w="http://schemas.openxmlformats.org/wordprocessingml/2006/main">
        <w:t xml:space="preserve">Jozua 10:15 En Jozua gyng werom, en hiele Israël mei him, nei it leger nei Gilgal.</w:t>
      </w:r>
    </w:p>
    <w:p/>
    <w:p>
      <w:r xmlns:w="http://schemas.openxmlformats.org/wordprocessingml/2006/main">
        <w:t xml:space="preserve">Nei't Jozua en de Israeliten de Amorityske keningen ferslein hienen, gongen werom nei harren kamp yn Gilgal.</w:t>
      </w:r>
    </w:p>
    <w:p/>
    <w:p>
      <w:r xmlns:w="http://schemas.openxmlformats.org/wordprocessingml/2006/main">
        <w:t xml:space="preserve">1. "De krêft fan ienheid: Jozua en de Israeliten"</w:t>
      </w:r>
    </w:p>
    <w:p/>
    <w:p>
      <w:r xmlns:w="http://schemas.openxmlformats.org/wordprocessingml/2006/main">
        <w:t xml:space="preserve">2. "It belang fan it folgjen fan Gods plan: it ferhaal fan Jozua"</w:t>
      </w:r>
    </w:p>
    <w:p/>
    <w:p>
      <w:r xmlns:w="http://schemas.openxmlformats.org/wordprocessingml/2006/main">
        <w:t xml:space="preserve">1. Jehannes 13:34-35 - "In nij gebod jou ik jim, dat jim leafhawwe inoar: krekt sa't ik haw leaf dy, jim ek leafhawwe inoar. Hjirmei sille alle minsken witte dat jim binne myn learlingen , as jo leafde foar inoar hawwe.</w:t>
      </w:r>
    </w:p>
    <w:p/>
    <w:p>
      <w:r xmlns:w="http://schemas.openxmlformats.org/wordprocessingml/2006/main">
        <w:t xml:space="preserve">2. Efeziërs 4:2-3 - Mei alle dimmenens en sêftmoedigens, mei geduld, inoar yn leafde, eangje om de ienheid fan 'e Geast te behâlden yn' e bân fan frede.</w:t>
      </w:r>
    </w:p>
    <w:p/>
    <w:p>
      <w:r xmlns:w="http://schemas.openxmlformats.org/wordprocessingml/2006/main">
        <w:t xml:space="preserve">Jozua 10:16 Mar dizze fiif keningen flechten, en ferburgen har yn in grot by Makkeda.</w:t>
      </w:r>
    </w:p>
    <w:p/>
    <w:p>
      <w:r xmlns:w="http://schemas.openxmlformats.org/wordprocessingml/2006/main">
        <w:t xml:space="preserve">Fiif keningen flechten en ferburgen har yn in grot by Makkeda.</w:t>
      </w:r>
    </w:p>
    <w:p/>
    <w:p>
      <w:r xmlns:w="http://schemas.openxmlformats.org/wordprocessingml/2006/main">
        <w:t xml:space="preserve">1. Gods beskerming: De fiif keningen fûnen taflecht yn in grot, en sa kinne wy taflecht fine yn God.</w:t>
      </w:r>
    </w:p>
    <w:p/>
    <w:p>
      <w:r xmlns:w="http://schemas.openxmlformats.org/wordprocessingml/2006/main">
        <w:t xml:space="preserve">2. God fertrouwe: As wy binne omjûn troch gefaar, moatte wy fertrouwe op Gods beskerming.</w:t>
      </w:r>
    </w:p>
    <w:p/>
    <w:p>
      <w:r xmlns:w="http://schemas.openxmlformats.org/wordprocessingml/2006/main">
        <w:t xml:space="preserve">1. Psalm 46:1-3 "God is ús taflecht en sterkte, in heul oanwêzich help yn problemen. Dêrom sille wy net bang wêze, hoewol't de ierde jout, hoewol't de bergen yn it hert fan 'e see ferpleatst wurde, hoewol't har wetters brûle en skom, al trilje de bergen fan har swelling."</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Jozua 10:17 En it waard Jozua ferteld, sizzende: De fiif keningen binne ferburgen fûn yn in grot by Makkeda.</w:t>
      </w:r>
    </w:p>
    <w:p/>
    <w:p>
      <w:r xmlns:w="http://schemas.openxmlformats.org/wordprocessingml/2006/main">
        <w:t xml:space="preserve">De fiif keningen waarden ûntdutsen ûnderdûkers yn in grot yn Makkeda en it nijs waard rapportearre oan Jozua.</w:t>
      </w:r>
    </w:p>
    <w:p/>
    <w:p>
      <w:r xmlns:w="http://schemas.openxmlformats.org/wordprocessingml/2006/main">
        <w:t xml:space="preserve">1. God sil ús brûke om rjocht te bringen, sels as it net mooglik liket. (Jozua 10:17)</w:t>
      </w:r>
    </w:p>
    <w:p/>
    <w:p>
      <w:r xmlns:w="http://schemas.openxmlformats.org/wordprocessingml/2006/main">
        <w:t xml:space="preserve">2. Wy moatte leauwe hawwe dat God ús op opmerklike manieren brûke sil. (Jozua 10:17)</w:t>
      </w:r>
    </w:p>
    <w:p/>
    <w:p>
      <w:r xmlns:w="http://schemas.openxmlformats.org/wordprocessingml/2006/main">
        <w:t xml:space="preserve">1. Psalm 37:5-6 Jou jo wei oan 'e Heare; fertrou op him, en hy sil hannelje. Hy sil jo gerjochtichheid bringe as it ljocht, en jo gerjochtichheid as de middei.</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Jozua 10:18 En Jozua sei: Rôlje grutte stiennen op 'e mûning fan 'e grot, en set minsken derby om se te hâlden.</w:t>
      </w:r>
    </w:p>
    <w:p/>
    <w:p>
      <w:r xmlns:w="http://schemas.openxmlformats.org/wordprocessingml/2006/main">
        <w:t xml:space="preserve">Jozua fersegele de mûning fan 'e grot om de keningen fan 'e Amoriten feilich te hâlden foar har fijannen.</w:t>
      </w:r>
    </w:p>
    <w:p/>
    <w:p>
      <w:r xmlns:w="http://schemas.openxmlformats.org/wordprocessingml/2006/main">
        <w:t xml:space="preserve">1: Wy binne oproppen om ús buorlju te beskermjen, sels ús fijannen.</w:t>
      </w:r>
    </w:p>
    <w:p/>
    <w:p>
      <w:r xmlns:w="http://schemas.openxmlformats.org/wordprocessingml/2006/main">
        <w:t xml:space="preserve">2: Wy moatte frede en feiligens sykje foar allegear, sels dejingen dy't ús fersette.</w:t>
      </w:r>
    </w:p>
    <w:p/>
    <w:p>
      <w:r xmlns:w="http://schemas.openxmlformats.org/wordprocessingml/2006/main">
        <w:t xml:space="preserve">1: Psalm 82:3-4 Jou rjocht oan 'e swakken en de wederleazen; behâlde it rjocht fan de troffen en de needlottich. Rêd de swakken en de behoeftigen; ferlos se út 'e hân fen 'e goddeleazen.</w:t>
      </w:r>
    </w:p>
    <w:p/>
    <w:p>
      <w:r xmlns:w="http://schemas.openxmlformats.org/wordprocessingml/2006/main">
        <w:t xml:space="preserve">2: Mattéus 5:43-45 Jo hawwe heard dat der sein waard: Jo sille jo neiste leafhawwe en jo fijân haatsje. Mar ik sis jimme, hâld fan dyn fijannen en bid foar dyjingen dy't jo ferfolgje.</w:t>
      </w:r>
    </w:p>
    <w:p/>
    <w:p>
      <w:r xmlns:w="http://schemas.openxmlformats.org/wordprocessingml/2006/main">
        <w:t xml:space="preserve">Jozua 10:19 En bliuw net, mar ferfolgje jo fijannen en slach de efterste fan har; lit hjar net yn hjar stêdden komme, hwent de Heare dyn God hat hjar yn dyn hân jown.</w:t>
      </w:r>
    </w:p>
    <w:p/>
    <w:p>
      <w:r xmlns:w="http://schemas.openxmlformats.org/wordprocessingml/2006/main">
        <w:t xml:space="preserve">God gebea de Israeliten om har fijannen te ferfolgjen en har net te tastean om har stêden yn te gean, lykas God se yn har hannen jûn hie.</w:t>
      </w:r>
    </w:p>
    <w:p/>
    <w:p>
      <w:r xmlns:w="http://schemas.openxmlformats.org/wordprocessingml/2006/main">
        <w:t xml:space="preserve">1. "De krêft fan efterfolging"</w:t>
      </w:r>
    </w:p>
    <w:p/>
    <w:p>
      <w:r xmlns:w="http://schemas.openxmlformats.org/wordprocessingml/2006/main">
        <w:t xml:space="preserve">2. "Gods belofte fan oerwinning"</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Efeziërs 6:12 - "Want ús striid is net tsjin fleis en bloed, mar tsjin 'e hearskers, tsjin 'e autoriteiten, tsjin' e machten fan dizze tsjustere wrâld en tsjin 'e geastlike krêften fan 'e kwea yn 'e himelske riken."</w:t>
      </w:r>
    </w:p>
    <w:p/>
    <w:p>
      <w:r xmlns:w="http://schemas.openxmlformats.org/wordprocessingml/2006/main">
        <w:t xml:space="preserve">Jozua 10:20 En it barde do't Jozua en de bern fen Israël in ein makke hienen hjar to deadzjen mei in tige greate slach, oant hja fortard wierne, dat de oerbleaune fan hjarren yn omheinde stêden kamen.</w:t>
      </w:r>
    </w:p>
    <w:p/>
    <w:p>
      <w:r xmlns:w="http://schemas.openxmlformats.org/wordprocessingml/2006/main">
        <w:t xml:space="preserve">Jozua 10:21 En al it folk gyng yn frede werom nei it leger ta Jozua to Makkeda; gjinien beweech syn tonge tsjin ien fen 'e bern fen Israël.</w:t>
      </w:r>
    </w:p>
    <w:p/>
    <w:p>
      <w:r xmlns:w="http://schemas.openxmlformats.org/wordprocessingml/2006/main">
        <w:t xml:space="preserve">Jozua liedde Israel ta oerwinning tsjin har fijannen en gongen allegear yn frede werom nei it kamp.</w:t>
      </w:r>
    </w:p>
    <w:p/>
    <w:p>
      <w:r xmlns:w="http://schemas.openxmlformats.org/wordprocessingml/2006/main">
        <w:t xml:space="preserve">1. Gods beskerming kin ús oerwinning garandearje, sels tsjin sterke fijannen.</w:t>
      </w:r>
    </w:p>
    <w:p/>
    <w:p>
      <w:r xmlns:w="http://schemas.openxmlformats.org/wordprocessingml/2006/main">
        <w:t xml:space="preserve">2. Wy kinne allegear yn frede libje, sels nei konflikt, as wy op God fertrouwe.</w:t>
      </w:r>
    </w:p>
    <w:p/>
    <w:p>
      <w:r xmlns:w="http://schemas.openxmlformats.org/wordprocessingml/2006/main">
        <w:t xml:space="preserve">1. Mattéus 28:20 - "En sjuch, ik bin altyd by jimme, oant it ein fan 'e ieu.</w:t>
      </w:r>
    </w:p>
    <w:p/>
    <w:p>
      <w:r xmlns:w="http://schemas.openxmlformats.org/wordprocessingml/2006/main">
        <w:t xml:space="preserve">2. Psalm 46:1 - "God is ús taflecht en sterkte, in heul oanwêzich help yn problemen.</w:t>
      </w:r>
    </w:p>
    <w:p/>
    <w:p>
      <w:r xmlns:w="http://schemas.openxmlformats.org/wordprocessingml/2006/main">
        <w:t xml:space="preserve">Jozua 10:22 Do sei Jozua: Iepenje de mûning fan 'e grot, en bring dy fiif keningen ta my út 'e grot.</w:t>
      </w:r>
    </w:p>
    <w:p/>
    <w:p>
      <w:r xmlns:w="http://schemas.openxmlformats.org/wordprocessingml/2006/main">
        <w:t xml:space="preserve">Jozua liedt de Israeliten yn in beslissende oerwinning tsjin harren fijannen, en gebiedt dat de keningen út 'e grot helle wurde moatte.</w:t>
      </w:r>
    </w:p>
    <w:p/>
    <w:p>
      <w:r xmlns:w="http://schemas.openxmlformats.org/wordprocessingml/2006/main">
        <w:t xml:space="preserve">1. God jout ús krêft om ús fijannen te oerwinnen en de moed om har oan te gean.</w:t>
      </w:r>
    </w:p>
    <w:p/>
    <w:p>
      <w:r xmlns:w="http://schemas.openxmlformats.org/wordprocessingml/2006/main">
        <w:t xml:space="preserve">2. As God by ús is, is gjin obstakel te dreech om te oerwinnen.</w:t>
      </w:r>
    </w:p>
    <w:p/>
    <w:p>
      <w:r xmlns:w="http://schemas.openxmlformats.org/wordprocessingml/2006/main">
        <w:t xml:space="preserve">1. Filippiërs 4:13 - "Ik kin alles dwaan troch Him dy't my fersterket."</w:t>
      </w:r>
    </w:p>
    <w:p/>
    <w:p>
      <w:r xmlns:w="http://schemas.openxmlformats.org/wordprocessingml/2006/main">
        <w:t xml:space="preserve">2. Psalm 46:1 - "God is ús taflecht en sterkte, in tige oanwêzich help yn problemen."</w:t>
      </w:r>
    </w:p>
    <w:p/>
    <w:p>
      <w:r xmlns:w="http://schemas.openxmlformats.org/wordprocessingml/2006/main">
        <w:t xml:space="preserve">Jozua 10:23 En hja diene sa, en brochten dy fiif keningen ta him út 'e grot, de kening fan Jeruzalem, de kening fan Hebron, de kening fan Jarmuth, de kening fan Lachis, en de kening fan Eglon.</w:t>
      </w:r>
    </w:p>
    <w:p/>
    <w:p>
      <w:r xmlns:w="http://schemas.openxmlformats.org/wordprocessingml/2006/main">
        <w:t xml:space="preserve">De Israeliten fongen fiif keningen út har grot en brochten se nei Jozua.</w:t>
      </w:r>
    </w:p>
    <w:p/>
    <w:p>
      <w:r xmlns:w="http://schemas.openxmlformats.org/wordprocessingml/2006/main">
        <w:t xml:space="preserve">1. Gods macht en trou oan syn folk lit se triomfearje yn it gesicht fan grutte kânsen.</w:t>
      </w:r>
    </w:p>
    <w:p/>
    <w:p>
      <w:r xmlns:w="http://schemas.openxmlformats.org/wordprocessingml/2006/main">
        <w:t xml:space="preserve">2. As wy sette ús fertrouwen yn God, Hy sil helpe ús yn ús fjildslaggen.</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46:1 - "God is ús taflecht en sterkte, in altyd oanwêzich help yn problemen."</w:t>
      </w:r>
    </w:p>
    <w:p/>
    <w:p>
      <w:r xmlns:w="http://schemas.openxmlformats.org/wordprocessingml/2006/main">
        <w:t xml:space="preserve">Jozua 10:24 En it barde do't hja dy keningen nei Jozua brochten, dat Jozua al de mannen fen Israël rôp en sei tsjin de oersten fen 'e kriichslju dy't mei him gyngen: Kom tichterby, set dyn fuotten op 'e nekken fan dizze keningen. En hja kamen tichterby en leine har foetten op 'e nekken.</w:t>
      </w:r>
    </w:p>
    <w:p/>
    <w:p>
      <w:r xmlns:w="http://schemas.openxmlformats.org/wordprocessingml/2006/main">
        <w:t xml:space="preserve">Jozua fornedere de fiif keningen troch de oanfierders fan 'e kriichsmannen har fuotten op 'e nekken fan 'e keningen te setten.</w:t>
      </w:r>
    </w:p>
    <w:p/>
    <w:p>
      <w:r xmlns:w="http://schemas.openxmlformats.org/wordprocessingml/2006/main">
        <w:t xml:space="preserve">1. De Macht fan Nederichheid</w:t>
      </w:r>
    </w:p>
    <w:p/>
    <w:p>
      <w:r xmlns:w="http://schemas.openxmlformats.org/wordprocessingml/2006/main">
        <w:t xml:space="preserve">2. Sterkte yn Submission</w:t>
      </w:r>
    </w:p>
    <w:p/>
    <w:p>
      <w:r xmlns:w="http://schemas.openxmlformats.org/wordprocessingml/2006/main">
        <w:t xml:space="preserve">1. Mattéus 11:29 - Nim myn jok op dy en lear fan my; hwent ik bin sagmoedig en leech fan hert, en jimme scille rêst fine foar jimme sielen.</w:t>
      </w:r>
    </w:p>
    <w:p/>
    <w:p>
      <w:r xmlns:w="http://schemas.openxmlformats.org/wordprocessingml/2006/main">
        <w:t xml:space="preserve">2. Jakobus 4:10 - Nederje jimsels yn 'e eagen fan 'e Hear, en Hy scil dy opheffe.</w:t>
      </w:r>
    </w:p>
    <w:p/>
    <w:p>
      <w:r xmlns:w="http://schemas.openxmlformats.org/wordprocessingml/2006/main">
        <w:t xml:space="preserve">Jozua 10:25 En Jozua sei tsjin hjar: Eangje net, en wês net bang, wês sterk en moedich, hwent sa scil de Heare dwaen oan al jimme fijannen, tsjin wa't jimme stride.</w:t>
      </w:r>
    </w:p>
    <w:p/>
    <w:p>
      <w:r xmlns:w="http://schemas.openxmlformats.org/wordprocessingml/2006/main">
        <w:t xml:space="preserve">Jozua moediget de Israeliten oan om sterk en moedich te wêzen tsjin har fijannen.</w:t>
      </w:r>
    </w:p>
    <w:p/>
    <w:p>
      <w:r xmlns:w="http://schemas.openxmlformats.org/wordprocessingml/2006/main">
        <w:t xml:space="preserve">1. Wês dapper: De Hear sil fjochtsje foar jo</w:t>
      </w:r>
    </w:p>
    <w:p/>
    <w:p>
      <w:r xmlns:w="http://schemas.openxmlformats.org/wordprocessingml/2006/main">
        <w:t xml:space="preserve">2. Stean fêst: krêft en moed yn 'e Hear</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27:1 - De Heare is myn ljocht en myn heil; hwa scil ik bang wêze? De Heare is de bolwurk fen myn libben; foar hwa scil ik bang wêze?</w:t>
      </w:r>
    </w:p>
    <w:p/>
    <w:p>
      <w:r xmlns:w="http://schemas.openxmlformats.org/wordprocessingml/2006/main">
        <w:t xml:space="preserve">Jozua 10:26 En dêrnei sloech Jozua se, en deade se, en hong se oan fiif beammen;</w:t>
      </w:r>
    </w:p>
    <w:p/>
    <w:p>
      <w:r xmlns:w="http://schemas.openxmlformats.org/wordprocessingml/2006/main">
        <w:t xml:space="preserve">Jozua die fiif fijannen terjochte troch se oant de jûn oan fiif beammen op te hingjen.</w:t>
      </w:r>
    </w:p>
    <w:p/>
    <w:p>
      <w:r xmlns:w="http://schemas.openxmlformats.org/wordprocessingml/2006/main">
        <w:t xml:space="preserve">1. Gods gerjochtichheid: it foarbyldlibben fan Jozua.</w:t>
      </w:r>
    </w:p>
    <w:p/>
    <w:p>
      <w:r xmlns:w="http://schemas.openxmlformats.org/wordprocessingml/2006/main">
        <w:t xml:space="preserve">2. Foarbylden fan trouwe hearrigens oan Gods geboaden.</w:t>
      </w:r>
    </w:p>
    <w:p/>
    <w:p>
      <w:r xmlns:w="http://schemas.openxmlformats.org/wordprocessingml/2006/main">
        <w:t xml:space="preserve">1. Deuteronomium 21:22-23 - En as in man in sûnde dien hat dy't de dea wurdich is, en hy moat deade wurde, en jo hingje him oan in beam: syn lichem scil net de hiele nacht oan 'e beam bliuwe, mar dû scilst him dy deis yn alle gefallen begroeven; (hwent dy't ophongen is, is troch God ferflokt;) dat dyn lân net ûntreinigje wirde, dat de Heare dyn God dy jowt ta in erfskip.</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Jozua 10:27 En it barde op 'e tiid dat de sinne ûndergie, dat Jozua gebea, en se namen se fan 'e beammen ôf, en smieten se yn 'e grot dêr't se ferburgen wiene, en leine grutte stiennen yn de mûning fan 'e grot, dy't bliuwe oant hjoed de dei.</w:t>
      </w:r>
    </w:p>
    <w:p/>
    <w:p>
      <w:r xmlns:w="http://schemas.openxmlformats.org/wordprocessingml/2006/main">
        <w:t xml:space="preserve">Passage Jozua gebea dat de fiif keningen dy't ûnderdûkt hiene yn in grot fan 'e beammen ôfhelle en yn 'e grot smiten wurde. By de yngong fan de grot waarden doe stiennen set dy't dêr oant hjoed de dei stean bliuwe.</w:t>
      </w:r>
    </w:p>
    <w:p/>
    <w:p>
      <w:r xmlns:w="http://schemas.openxmlformats.org/wordprocessingml/2006/main">
        <w:t xml:space="preserve">1. Gods oardiel is fluch en wis.</w:t>
      </w:r>
    </w:p>
    <w:p/>
    <w:p>
      <w:r xmlns:w="http://schemas.openxmlformats.org/wordprocessingml/2006/main">
        <w:t xml:space="preserve">2. Wy moatte altyd ree wêze om Gods geboaden te folgjen.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Romeinen 13:1-4 - Lit elkenien ûnderwurpen wêze oan 'e bestjoerlike autoriteiten, want d'r is gjin autoriteit útsein dat dat God fêstige hat. De autoriteiten dy't besteane binne fêststeld troch God. As gefolch, wa't yn opstân komt tsjin it gesach, komt yn opstân tsjin wat God ynsteld hat, en dyjingen dy't dat dogge, sille oardiel oer harsels bringe. Want hearskers hâlde gjin skrik foar dyjingen dy't rjocht dogge, mar foar dyjingen dy't ferkeard dogge. Wolle jo frij wêze fan eangst foar dejinge yn autoriteit? Doch dan wat goed is en jo sille wurde priizge. Want dejinge yn autoriteit is de tsjinstfeint fan God foar jo goed. Mar as jo ferkeard dogge, wês dan bang, want hearskers drage it swurd net foar gjin reden. Se binne tsjinstfeinten fan God, aginten fan grime om straf te bringen op 'e misdiediger.</w:t>
      </w:r>
    </w:p>
    <w:p/>
    <w:p>
      <w:r xmlns:w="http://schemas.openxmlformats.org/wordprocessingml/2006/main">
        <w:t xml:space="preserve">Jozua 10:28 En dy deis naem Jozua Makkeda, en sloech it mei de skerpte fen it swird, en de kening dêrfan ferneatige er mei de hiele sielen dy't dêryn wierne; en hy die oan 'e kening fen Makkeda lyk as er de kening fen Jericho die.</w:t>
      </w:r>
    </w:p>
    <w:p/>
    <w:p>
      <w:r xmlns:w="http://schemas.openxmlformats.org/wordprocessingml/2006/main">
        <w:t xml:space="preserve">Jozua fersloech de kening fan Makkeda en ferwoaste alle ynwenners.</w:t>
      </w:r>
    </w:p>
    <w:p/>
    <w:p>
      <w:r xmlns:w="http://schemas.openxmlformats.org/wordprocessingml/2006/main">
        <w:t xml:space="preserve">1. De krêft fan God om it kwea te oerwinnen</w:t>
      </w:r>
    </w:p>
    <w:p/>
    <w:p>
      <w:r xmlns:w="http://schemas.openxmlformats.org/wordprocessingml/2006/main">
        <w:t xml:space="preserve">2. De gefolgen fan opstân tsjin God</w:t>
      </w:r>
    </w:p>
    <w:p/>
    <w:p>
      <w:r xmlns:w="http://schemas.openxmlformats.org/wordprocessingml/2006/main">
        <w:t xml:space="preserve">1. Jesaja 59:19 - Sa sille se de namme fan 'e Heare freezje út it westen, en syn hearlikheid fan' e opkomst fan 'e sinne. As de fijân ynkomt as in floed, sil de Geast fan 'e Hear in standert tsjin him opheffe.</w:t>
      </w:r>
    </w:p>
    <w:p/>
    <w:p>
      <w:r xmlns:w="http://schemas.openxmlformats.org/wordprocessingml/2006/main">
        <w:t xml:space="preserve">2. 2 Kroniken 20:17 - Jo hoege net te fjochtsjen yn dizze striid. Stean stevich, hâld jo posysje, en sjoch it heil fan 'e Heare foar jo, o Juda en Jeruzalem. Wês net bang en wês net bang. Gean der moarn út om se te sjen, en de Heare sil mei jo wêze.</w:t>
      </w:r>
    </w:p>
    <w:p/>
    <w:p>
      <w:r xmlns:w="http://schemas.openxmlformats.org/wordprocessingml/2006/main">
        <w:t xml:space="preserve">Jozua 10:29 Do gyng Jozua troch fan Makkeda, en hiele Israel mei him, nei Libna, en stried tsjin Libna.</w:t>
      </w:r>
    </w:p>
    <w:p/>
    <w:p>
      <w:r xmlns:w="http://schemas.openxmlformats.org/wordprocessingml/2006/main">
        <w:t xml:space="preserve">Jozua late de Israeliten ta oerwinning tsjin de stêd Libna.</w:t>
      </w:r>
    </w:p>
    <w:p/>
    <w:p>
      <w:r xmlns:w="http://schemas.openxmlformats.org/wordprocessingml/2006/main">
        <w:t xml:space="preserve">1: God is mei ús yn 'e striid, en Hy sil ús krêft jaan om ús fijannen te oerwinnen.</w:t>
      </w:r>
    </w:p>
    <w:p/>
    <w:p>
      <w:r xmlns:w="http://schemas.openxmlformats.org/wordprocessingml/2006/main">
        <w:t xml:space="preserve">2: Wy moatte op 'e Hear fertrouwe om ús ta oerwinning te bringen as wy útdagings hawwe.</w:t>
      </w:r>
    </w:p>
    <w:p/>
    <w:p>
      <w:r xmlns:w="http://schemas.openxmlformats.org/wordprocessingml/2006/main">
        <w:t xml:space="preserve">1: Jesaja 41:10, "Eangje net; hwent Ik bin by dy; wês net bang; want Ik bin dyn God: Ik sil dy fersterkje; ja, Ik sil dy helpe; ja, Ik sil dy opstean mei de rjochterhân fan myn gerjochtichheid."</w:t>
      </w:r>
    </w:p>
    <w:p/>
    <w:p>
      <w:r xmlns:w="http://schemas.openxmlformats.org/wordprocessingml/2006/main">
        <w:t xml:space="preserve">2: Filippiërs 4:13, "Ik kin alles dwaan troch Kristus, dy't my fersterket."</w:t>
      </w:r>
    </w:p>
    <w:p/>
    <w:p>
      <w:r xmlns:w="http://schemas.openxmlformats.org/wordprocessingml/2006/main">
        <w:t xml:space="preserve">Jozua 10:30 En de Heare joech it ek, en syn kening, yn 'e hân fan Israel; en hy sloech it mei de skerpte fen it swird, en al de sielen dy't dêryn wierne; hy liet der gjinien yn bliuwe; mar die oan syn kening lyk as er de kening fen Jericho dien hat.</w:t>
      </w:r>
    </w:p>
    <w:p/>
    <w:p>
      <w:r xmlns:w="http://schemas.openxmlformats.org/wordprocessingml/2006/main">
        <w:t xml:space="preserve">Jozua ferovere de stêd Makkeda en al de sielen dy't dêryn wiene.</w:t>
      </w:r>
    </w:p>
    <w:p/>
    <w:p>
      <w:r xmlns:w="http://schemas.openxmlformats.org/wordprocessingml/2006/main">
        <w:t xml:space="preserve">1. God sil ús helpe om ús fijannen te oerwinnen as wy Him trou bliuwe.</w:t>
      </w:r>
    </w:p>
    <w:p/>
    <w:p>
      <w:r xmlns:w="http://schemas.openxmlformats.org/wordprocessingml/2006/main">
        <w:t xml:space="preserve">2. Wy binne oproppen om moed en fertrouwen yn 'e Hear te hawwen, sels as wy de dreechste tsjinstanners tsjinkomme.</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Psalm 46:1-2 - God is ús taflecht en sterkte, in altyd oanwêzich help yn problemen. Dêrom sille wy net eangje, hoewol't de ierde foarkomt en de bergen falle yn it hert fan 'e see.</w:t>
      </w:r>
    </w:p>
    <w:p/>
    <w:p>
      <w:r xmlns:w="http://schemas.openxmlformats.org/wordprocessingml/2006/main">
        <w:t xml:space="preserve">Jozua 10:31 En Jozua gyng troch Libna, en hiele Israël mei him, nei Lachis, en legere har der tsjin, en stried der tsjin.</w:t>
      </w:r>
    </w:p>
    <w:p/>
    <w:p>
      <w:r xmlns:w="http://schemas.openxmlformats.org/wordprocessingml/2006/main">
        <w:t xml:space="preserve">Jozua ferovere Libna en Lachis by syn feroveringen fan it Beloofde Lân.</w:t>
      </w:r>
    </w:p>
    <w:p/>
    <w:p>
      <w:r xmlns:w="http://schemas.openxmlformats.org/wordprocessingml/2006/main">
        <w:t xml:space="preserve">1. Dapper libje: Lessen út Joshua s feroveringen</w:t>
      </w:r>
    </w:p>
    <w:p/>
    <w:p>
      <w:r xmlns:w="http://schemas.openxmlformats.org/wordprocessingml/2006/main">
        <w:t xml:space="preserve">2. De krêft fan it leauwe: Hindernissen oerwinne yn it beloofde lân</w:t>
      </w:r>
    </w:p>
    <w:p/>
    <w:p>
      <w:r xmlns:w="http://schemas.openxmlformats.org/wordprocessingml/2006/main">
        <w:t xml:space="preserve">1. Jozua 1:6-9</w:t>
      </w:r>
    </w:p>
    <w:p/>
    <w:p>
      <w:r xmlns:w="http://schemas.openxmlformats.org/wordprocessingml/2006/main">
        <w:t xml:space="preserve">2. Hebreeërs 11:30-31</w:t>
      </w:r>
    </w:p>
    <w:p/>
    <w:p>
      <w:r xmlns:w="http://schemas.openxmlformats.org/wordprocessingml/2006/main">
        <w:t xml:space="preserve">Jozua 10:32 En de Heare joech Lakis yn 'e hân fan Israel, dy't it op 'e twadde deis naam, en sloech it mei de skerpe fan it swird, en al de sielen dy't dêryn wiene, neffens alles wat er Libna dien hie. .</w:t>
      </w:r>
    </w:p>
    <w:p/>
    <w:p>
      <w:r xmlns:w="http://schemas.openxmlformats.org/wordprocessingml/2006/main">
        <w:t xml:space="preserve">De Heare joech Lakis yn 'e hannen fan Israel, dy't it de twadde deis ynnaam en it mei de skerpe fan it swird ferneatige, en al syn ynwenners deade.</w:t>
      </w:r>
    </w:p>
    <w:p/>
    <w:p>
      <w:r xmlns:w="http://schemas.openxmlformats.org/wordprocessingml/2006/main">
        <w:t xml:space="preserve">1. Gods trou om syn beloften te ferfoljen</w:t>
      </w:r>
    </w:p>
    <w:p/>
    <w:p>
      <w:r xmlns:w="http://schemas.openxmlformats.org/wordprocessingml/2006/main">
        <w:t xml:space="preserve">2. De gefolgen fan oerhearrigens</w:t>
      </w:r>
    </w:p>
    <w:p/>
    <w:p>
      <w:r xmlns:w="http://schemas.openxmlformats.org/wordprocessingml/2006/main">
        <w:t xml:space="preserve">1. Deuteronomium 28:15-68 - Gefolgen fan oerhearrigens oan Gods geboaden</w:t>
      </w:r>
    </w:p>
    <w:p/>
    <w:p>
      <w:r xmlns:w="http://schemas.openxmlformats.org/wordprocessingml/2006/main">
        <w:t xml:space="preserve">2. Jesaja 54:10 - Gods trou om syn beloften te ferfoljen</w:t>
      </w:r>
    </w:p>
    <w:p/>
    <w:p>
      <w:r xmlns:w="http://schemas.openxmlformats.org/wordprocessingml/2006/main">
        <w:t xml:space="preserve">Jozua 10:33 Do kaem Horam, de kening fen Gezer, op om Lakis to helpen; en Jozua sloech him en syn folk, oant er him gjinien oerlitten hie.</w:t>
      </w:r>
    </w:p>
    <w:p/>
    <w:p>
      <w:r xmlns:w="http://schemas.openxmlformats.org/wordprocessingml/2006/main">
        <w:t xml:space="preserve">Jozua fersloech Horam, de kening fan Gezer en al syn folk, en liet gjinien yn libben.</w:t>
      </w:r>
    </w:p>
    <w:p/>
    <w:p>
      <w:r xmlns:w="http://schemas.openxmlformats.org/wordprocessingml/2006/main">
        <w:t xml:space="preserve">1. Nea opjaan yn it gesicht fan tsjinslach.</w:t>
      </w:r>
    </w:p>
    <w:p/>
    <w:p>
      <w:r xmlns:w="http://schemas.openxmlformats.org/wordprocessingml/2006/main">
        <w:t xml:space="preserve">2. Oerwinning kin komme troch leauwe yn God.</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Deuteronomium 31:6 - Wês sterk en moedich. Wês net bang of kjel foar harren, hwent de Heare dyn God giet mei dy; hy sil dy nea ferlitte en dy net forlitte.</w:t>
      </w:r>
    </w:p>
    <w:p/>
    <w:p>
      <w:r xmlns:w="http://schemas.openxmlformats.org/wordprocessingml/2006/main">
        <w:t xml:space="preserve">Jozua 10:34 En út Lachis gyng Jozua troch nei Eglon, en hiele Israel mei him; en hja legeren hjar tsjin, en fochten der tsjin;</w:t>
      </w:r>
    </w:p>
    <w:p/>
    <w:p>
      <w:r xmlns:w="http://schemas.openxmlformats.org/wordprocessingml/2006/main">
        <w:t xml:space="preserve">Jozua en de Israeliten teagen fan Lakis nei Eglon en fochten der tsjin.</w:t>
      </w:r>
    </w:p>
    <w:p/>
    <w:p>
      <w:r xmlns:w="http://schemas.openxmlformats.org/wordprocessingml/2006/main">
        <w:t xml:space="preserve">1. God jout krêft en moed yn it gesicht fan 'e slach</w:t>
      </w:r>
    </w:p>
    <w:p/>
    <w:p>
      <w:r xmlns:w="http://schemas.openxmlformats.org/wordprocessingml/2006/main">
        <w:t xml:space="preserve">2. eangst en twifel oerwinne troch it leauwe yn God</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Markus 11:24: "Dêrom sis ik jimme: Hwet jimme ek wolle, as jimme bidde, leau dat jimme se oannimme, en jimme scille se hawwe."</w:t>
      </w:r>
    </w:p>
    <w:p/>
    <w:p>
      <w:r xmlns:w="http://schemas.openxmlformats.org/wordprocessingml/2006/main">
        <w:t xml:space="preserve">Jozua 10:35 En hja namen it op dy deis, en sloegen it mei de skerpte fan it swird, en al de sielen dy't dêryn wiene, ferneatige hy dy deis, neffens alles wat er Lachis dien hie.</w:t>
      </w:r>
    </w:p>
    <w:p/>
    <w:p>
      <w:r xmlns:w="http://schemas.openxmlformats.org/wordprocessingml/2006/main">
        <w:t xml:space="preserve">Jozua en syn folk feroveren Lachis, en ferwoaste al syn ynwenners mei it swurd.</w:t>
      </w:r>
    </w:p>
    <w:p/>
    <w:p>
      <w:r xmlns:w="http://schemas.openxmlformats.org/wordprocessingml/2006/main">
        <w:t xml:space="preserve">1. De krêft fan it leauwen: Hoe't it leauwe elk obstakel kin oerwinne</w:t>
      </w:r>
    </w:p>
    <w:p/>
    <w:p>
      <w:r xmlns:w="http://schemas.openxmlformats.org/wordprocessingml/2006/main">
        <w:t xml:space="preserve">2. De krêft fan ienheid: Hoe gearwurkje kin elke útdaging oerwinne</w:t>
      </w:r>
    </w:p>
    <w:p/>
    <w:p>
      <w:r xmlns:w="http://schemas.openxmlformats.org/wordprocessingml/2006/main">
        <w:t xml:space="preserve">1. Efeziërs 6:10-18 - Doch it hiele wapenrusting fan God oan</w:t>
      </w:r>
    </w:p>
    <w:p/>
    <w:p>
      <w:r xmlns:w="http://schemas.openxmlformats.org/wordprocessingml/2006/main">
        <w:t xml:space="preserve">2. Hebreeërs 11:32-40 - Foarbylden fan leauwe troch de skiednis</w:t>
      </w:r>
    </w:p>
    <w:p/>
    <w:p>
      <w:r xmlns:w="http://schemas.openxmlformats.org/wordprocessingml/2006/main">
        <w:t xml:space="preserve">Jozua 10:36 En Jozua gyng op fen Eglon, en hiele Israël mei him, nei Hebron; en hja fochten der tsjin:</w:t>
      </w:r>
    </w:p>
    <w:p/>
    <w:p>
      <w:r xmlns:w="http://schemas.openxmlformats.org/wordprocessingml/2006/main">
        <w:t xml:space="preserve">Jozua ferslacht Eglon en liedt Israel nei Hebron om der tsjin te fjochtsjen.</w:t>
      </w:r>
    </w:p>
    <w:p/>
    <w:p>
      <w:r xmlns:w="http://schemas.openxmlformats.org/wordprocessingml/2006/main">
        <w:t xml:space="preserve">1. Oerwinning yn God: Hoe tsjinslach te oerwinnen troch te fertrouwen op 'e Hear</w:t>
      </w:r>
    </w:p>
    <w:p/>
    <w:p>
      <w:r xmlns:w="http://schemas.openxmlformats.org/wordprocessingml/2006/main">
        <w:t xml:space="preserve">2. Unwavering Faith: Stean stevich yn it gesicht fan opposysje</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Jozua 10:37 En hja namen it en sloegen it mei de skerpte fen it swird, en syn kening, en al har stêden, en al de sielen dy't dêryn wierne; hy liet gjinien oer, neffens alles hwet er Eglon dien hie; mar forneatige it mei de ban, en al de sielen dy't dêryn wierne.</w:t>
      </w:r>
    </w:p>
    <w:p/>
    <w:p>
      <w:r xmlns:w="http://schemas.openxmlformats.org/wordprocessingml/2006/main">
        <w:t xml:space="preserve">Jozua en syn leger ferwoaste de stêd Eglon en al har ynwenners folslein.</w:t>
      </w:r>
    </w:p>
    <w:p/>
    <w:p>
      <w:r xmlns:w="http://schemas.openxmlformats.org/wordprocessingml/2006/main">
        <w:t xml:space="preserve">1. It libben is koart en flechtich - Jozua 10:37</w:t>
      </w:r>
    </w:p>
    <w:p/>
    <w:p>
      <w:r xmlns:w="http://schemas.openxmlformats.org/wordprocessingml/2006/main">
        <w:t xml:space="preserve">2. De krêft fan Gods gerjochtichheid - Jozua 10:37</w:t>
      </w:r>
    </w:p>
    <w:p/>
    <w:p>
      <w:r xmlns:w="http://schemas.openxmlformats.org/wordprocessingml/2006/main">
        <w:t xml:space="preserve">1. Deuteronomium 20:16-17 - "Mar fan 'e stêden fan dit folk, dy't de Heare dyn God dy jowt ta in erfskip, dû scilst neat yn it libben rêde dat sykhellet:</w:t>
      </w:r>
    </w:p>
    <w:p/>
    <w:p>
      <w:r xmlns:w="http://schemas.openxmlformats.org/wordprocessingml/2006/main">
        <w:t xml:space="preserve">2. Psalm 37:13-14 - De Heare sil om him laitsje: hwent hy sjocht dat syn dei komt. De goddeleazen hawwe it swird útlutsen, en hjar bôge bûgd, om de earmen en behoeftigen del te smiten, en deadzjen dy't oprjocht binne.</w:t>
      </w:r>
    </w:p>
    <w:p/>
    <w:p>
      <w:r xmlns:w="http://schemas.openxmlformats.org/wordprocessingml/2006/main">
        <w:t xml:space="preserve">Jozua 10:38 En Jozua gyng werom, en hiele Israël mei him, nei Debir; en fochten der tsjin:</w:t>
      </w:r>
    </w:p>
    <w:p/>
    <w:p>
      <w:r xmlns:w="http://schemas.openxmlformats.org/wordprocessingml/2006/main">
        <w:t xml:space="preserve">Jozua late in suksesfolle oanfal tsjin Debir en gie werom nei Israel mei al syn folk.</w:t>
      </w:r>
    </w:p>
    <w:p/>
    <w:p>
      <w:r xmlns:w="http://schemas.openxmlformats.org/wordprocessingml/2006/main">
        <w:t xml:space="preserve">1. God jout ús de oerwinning: in refleksje oer Jozua 10:38</w:t>
      </w:r>
    </w:p>
    <w:p/>
    <w:p>
      <w:r xmlns:w="http://schemas.openxmlformats.org/wordprocessingml/2006/main">
        <w:t xml:space="preserve">2. Wês moedich: Nim útdagings mei leauwe yn Jozua 10:38</w:t>
      </w:r>
    </w:p>
    <w:p/>
    <w:p>
      <w:r xmlns:w="http://schemas.openxmlformats.org/wordprocessingml/2006/main">
        <w:t xml:space="preserve">1. 2 Kroniken 20:15 En hy sei: Harkje jimme, hiele Juda, en jimme ynwenners fan Jeruzalem, en dû kening Josafat, Sà seit de Heare tsjin jimme: Wês net bang en forbjustere troch dizze grutte mannichte; hwent de striid is net jimmes, mar Gods.</w:t>
      </w:r>
    </w:p>
    <w:p/>
    <w:p>
      <w:r xmlns:w="http://schemas.openxmlformats.org/wordprocessingml/2006/main">
        <w:t xml:space="preserve">2. Efeziërs 6:10-18 - As lêste, wês sterk yn 'e Hear en yn' e krêft fan syn macht. Doch it hiele harnas fan God oan, dat jo kinne stean tsjin 'e plannen fan' e duvel.</w:t>
      </w:r>
    </w:p>
    <w:p/>
    <w:p>
      <w:r xmlns:w="http://schemas.openxmlformats.org/wordprocessingml/2006/main">
        <w:t xml:space="preserve">Jozua 10:39 En hy naem it, en syn kening, en al har stêden; en hja sloegen hjar mei de skerpte fen it swird, en fordylgen al de sielen dy't dêryn wierne; hy liet gjinien oer; lyk as er Hebron dien hie, sa die er oan Debir en syn kening; lyk as er Libna en hjar kening dien hie.</w:t>
      </w:r>
    </w:p>
    <w:p/>
    <w:p>
      <w:r xmlns:w="http://schemas.openxmlformats.org/wordprocessingml/2006/main">
        <w:t xml:space="preserve">Jozua en de Israeliten ferwoaste alle ynwenners fan Debir, Hebron en Libna mei de skerpte fan it swird.</w:t>
      </w:r>
    </w:p>
    <w:p/>
    <w:p>
      <w:r xmlns:w="http://schemas.openxmlformats.org/wordprocessingml/2006/main">
        <w:t xml:space="preserve">1. Gods gerjochtichheid: De bibelske gefolgen fan sûnde begripe</w:t>
      </w:r>
    </w:p>
    <w:p/>
    <w:p>
      <w:r xmlns:w="http://schemas.openxmlformats.org/wordprocessingml/2006/main">
        <w:t xml:space="preserve">2. Gods genede: wurdearje de genede dy't er ús biedt</w:t>
      </w:r>
    </w:p>
    <w:p/>
    <w:p>
      <w:r xmlns:w="http://schemas.openxmlformats.org/wordprocessingml/2006/main">
        <w:t xml:space="preserve">1. Exodus 20: 5-6 Dû scilst net foar har bûge en har net tsjinje, hwent Ik, de Heare dyn God, bin in oergeunstich God, dy't de ûngerjuchtichheit fan 'e âffears bisiket op 'e bern oant de tredde en de fjirde generaasje fan dyjingen dy't haatsje my, mar stânfêste leafde toand oan tûzenen fan dyjingen dy't my leafhawwe en myn geboaden hâlde.</w:t>
      </w:r>
    </w:p>
    <w:p/>
    <w:p>
      <w:r xmlns:w="http://schemas.openxmlformats.org/wordprocessingml/2006/main">
        <w:t xml:space="preserve">2. Jeremia 32:18-19 Jo toane stânfêste leafde oan tûzenen, mar jo fergoedzje de skuld fan heiten oan har bern nei harren, o grutte en machtige God, waans namme is de Heare der hearskaren, grut yn rie en machtich yn dieden, hwaens eagen iepen binne foar al de wegen fen 'e minskebern, elk beleanjend neffens syn wegen en neffens de frucht fen syn dieden.</w:t>
      </w:r>
    </w:p>
    <w:p/>
    <w:p>
      <w:r xmlns:w="http://schemas.openxmlformats.org/wordprocessingml/2006/main">
        <w:t xml:space="preserve">Jozua 10:40 Sa sloech Jozua it hiele lân fan 'e heuvels en fan it suden, en fan' e delling, en fan 'e boarnen, en al har keningen; fan Israel befel.</w:t>
      </w:r>
    </w:p>
    <w:p/>
    <w:p>
      <w:r xmlns:w="http://schemas.openxmlformats.org/wordprocessingml/2006/main">
        <w:t xml:space="preserve">Jozua hearde it gebod fan God en ferneatige alle libbene wêzens yn 'e heuvels, it suden, de delling en de boarnen fan it lân.</w:t>
      </w:r>
    </w:p>
    <w:p/>
    <w:p>
      <w:r xmlns:w="http://schemas.openxmlformats.org/wordprocessingml/2006/main">
        <w:t xml:space="preserve">1. It folgjen fan Gods geboaden yn alle situaasjes</w:t>
      </w:r>
    </w:p>
    <w:p/>
    <w:p>
      <w:r xmlns:w="http://schemas.openxmlformats.org/wordprocessingml/2006/main">
        <w:t xml:space="preserve">2. De gefolgen fan ûngehoorzaamheid</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wird dat út 'e mûle des Heare útgiet, libbet de minske.</w:t>
      </w:r>
    </w:p>
    <w:p/>
    <w:p>
      <w:r xmlns:w="http://schemas.openxmlformats.org/wordprocessingml/2006/main">
        <w:t xml:space="preserve">2. Romeinen 6:16 -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Jozua 10:41 En Jozua sloech se fan Kades-Barnea oant Gaza, en it hiele lân fan Gosen, oant Gibeon ta.</w:t>
      </w:r>
    </w:p>
    <w:p/>
    <w:p>
      <w:r xmlns:w="http://schemas.openxmlformats.org/wordprocessingml/2006/main">
        <w:t xml:space="preserve">Jozua ferovere it lân fan Kadesbarnea oant Gaza en hiele Gosen oant Gibeon ta.</w:t>
      </w:r>
    </w:p>
    <w:p/>
    <w:p>
      <w:r xmlns:w="http://schemas.openxmlformats.org/wordprocessingml/2006/main">
        <w:t xml:space="preserve">1. De trou fan 'e Hear yn it ferfoljen fan beloften en it jaan fan oerwinning.</w:t>
      </w:r>
    </w:p>
    <w:p/>
    <w:p>
      <w:r xmlns:w="http://schemas.openxmlformats.org/wordprocessingml/2006/main">
        <w:t xml:space="preserve">2. It belang fan fertrouwen yn 'e Hear en net op ús eigen ferstân te leunen.</w:t>
      </w:r>
    </w:p>
    <w:p/>
    <w:p>
      <w:r xmlns:w="http://schemas.openxmlformats.org/wordprocessingml/2006/main">
        <w:t xml:space="preserve">1. Deuteronomium 1:21 - "Sjoch, de Heare dyn God hat it lân foar dy set: gean op en ervje it, lyk as de Heare, de God fan dyn âffears, tsjin dy sein hat; eangje net en wês net moedich."</w:t>
      </w:r>
    </w:p>
    <w:p/>
    <w:p>
      <w:r xmlns:w="http://schemas.openxmlformats.org/wordprocessingml/2006/main">
        <w:t xml:space="preserve">2. Jozua 1:9 - "Haw ik dy net gebean? Wês sterk en moedich; eangje net, en wês net bang, want de Heare dyn God is mei dy wêr't jo hinnegean."</w:t>
      </w:r>
    </w:p>
    <w:p/>
    <w:p>
      <w:r xmlns:w="http://schemas.openxmlformats.org/wordprocessingml/2006/main">
        <w:t xml:space="preserve">Jozua 10:42 En al dizze keningen en har lân naam Jozua op ien kear, om't de Heare, de God fan Israel, foar Israel fochten.</w:t>
      </w:r>
    </w:p>
    <w:p/>
    <w:p>
      <w:r xmlns:w="http://schemas.openxmlformats.org/wordprocessingml/2006/main">
        <w:t xml:space="preserve">Jozua ferovere mei súkses alle keningen en har lannen mei de help fan 'e Heare, de God fan Israel.</w:t>
      </w:r>
    </w:p>
    <w:p/>
    <w:p>
      <w:r xmlns:w="http://schemas.openxmlformats.org/wordprocessingml/2006/main">
        <w:t xml:space="preserve">1.De Hear sil altyd foar ús fjochtsje en ús helpe om obstakels te oerwinnen.</w:t>
      </w:r>
    </w:p>
    <w:p/>
    <w:p>
      <w:r xmlns:w="http://schemas.openxmlformats.org/wordprocessingml/2006/main">
        <w:t xml:space="preserve">2.Wy kinne grutte dingen berikke mei de help fan 'e Hear.</w:t>
      </w:r>
    </w:p>
    <w:p/>
    <w:p>
      <w:r xmlns:w="http://schemas.openxmlformats.org/wordprocessingml/2006/main">
        <w:t xml:space="preserve">1.Deuteronomium 20:4 - Want de Heare dyn God is Hy dy't mei dy giet om foar dy te fjochtsjen tsjin dyn fijannen, om dy de oerwinning te jaan.</w:t>
      </w:r>
    </w:p>
    <w:p/>
    <w:p>
      <w:r xmlns:w="http://schemas.openxmlformats.org/wordprocessingml/2006/main">
        <w:t xml:space="preserve">2.Psalm 20:7 - Guon fertrouwe op weinen en guon op hynders, mar wy fertrouwe op 'e namme fan' e Heare, ús God.</w:t>
      </w:r>
    </w:p>
    <w:p/>
    <w:p>
      <w:r xmlns:w="http://schemas.openxmlformats.org/wordprocessingml/2006/main">
        <w:t xml:space="preserve">Jozua 10:43 En Jozua gyng werom, en hiele Israël mei him, nei it leger nei Gilgal.</w:t>
      </w:r>
    </w:p>
    <w:p/>
    <w:p>
      <w:r xmlns:w="http://schemas.openxmlformats.org/wordprocessingml/2006/main">
        <w:t xml:space="preserve">Jozua en hiele Israel kearden werom nei it leger fan Gilgal.</w:t>
      </w:r>
    </w:p>
    <w:p/>
    <w:p>
      <w:r xmlns:w="http://schemas.openxmlformats.org/wordprocessingml/2006/main">
        <w:t xml:space="preserve">1. It leauwe en de hearrigens fan Jozua en de Israeliten: Hoe kinne wy fan har leare.</w:t>
      </w:r>
    </w:p>
    <w:p/>
    <w:p>
      <w:r xmlns:w="http://schemas.openxmlformats.org/wordprocessingml/2006/main">
        <w:t xml:space="preserve">2. Gods trou: Hoe kinne wy op Him fertrouwe yn tiden fan swierrichheden.</w:t>
      </w:r>
    </w:p>
    <w:p/>
    <w:p>
      <w:r xmlns:w="http://schemas.openxmlformats.org/wordprocessingml/2006/main">
        <w:t xml:space="preserve">1. Mattéus 19:26 - Mar Jezus seach harren oan en sei: By de minske is dit ûnmooglik, mar by God binne alle dingen mooglik.</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Jozua 11 kin wurde gearfette yn trije paragrafen as folget, mei oantsjutte fersen:</w:t>
      </w:r>
    </w:p>
    <w:p/>
    <w:p>
      <w:r xmlns:w="http://schemas.openxmlformats.org/wordprocessingml/2006/main">
        <w:t xml:space="preserve">Paragraaf 1: Jozua 11:1-9 beskriuwt it alliânsje fan Kanaänityske keningen tsjin Israel. Jabin, de kening fan Hazor, foarmet in koalysje mei oare noardlike keningen om te fjochtsjen tsjin Jozua en de Israeliten. Se sammelje in massaal leger byinoar, beskreaun as in protte as it sân oan 'e kust. God fersekert Jozua lykwols fan 'e oerwinning en jout him de opdracht om har net te frezen. De Israelityske troepen fernuverje har fijannen oan by it wetter fan Merom en ferslaan se folslein.</w:t>
      </w:r>
    </w:p>
    <w:p/>
    <w:p>
      <w:r xmlns:w="http://schemas.openxmlformats.org/wordprocessingml/2006/main">
        <w:t xml:space="preserve">Paragraaf 2: Trochgean yn Jozua 11:10-15, wurdt optekene dat nei it ferslaan fan dizze noardlike keninkriken, Jozua Hazor de bolwurk fan Jabin fangt en it ôfbaart. Hy feroveret en ferneatiget ek oare stêden yn dizze regio, en deadet al har ynwenners lykas befel fan God. De ferovering rint fan Kades-Barnea oant Gaza, ynklusyf it hiele lân Gosen.</w:t>
      </w:r>
    </w:p>
    <w:p/>
    <w:p>
      <w:r xmlns:w="http://schemas.openxmlformats.org/wordprocessingml/2006/main">
        <w:t xml:space="preserve">Paragraaf 3: Jozua 11 konkludearret mei in klam op it ferfoljen fan Gods beloften yn Jozua 11:16-23. It haadstik beljochtet hoe't Jozua dit grutte gebiet ferovere neffens Gods geboaden en hoe't gjin fan syn beloften mislearre elke stêd waard ynnommen troch Israel. Fierders neamt it dat se út dizze stêden bút namen, mar al it oare folslein fernield hawwe.</w:t>
      </w:r>
    </w:p>
    <w:p/>
    <w:p>
      <w:r xmlns:w="http://schemas.openxmlformats.org/wordprocessingml/2006/main">
        <w:t xml:space="preserve">Gearfetsjend:</w:t>
      </w:r>
    </w:p>
    <w:p>
      <w:r xmlns:w="http://schemas.openxmlformats.org/wordprocessingml/2006/main">
        <w:t xml:space="preserve">Jozua 11 presintearret:</w:t>
      </w:r>
    </w:p>
    <w:p>
      <w:r xmlns:w="http://schemas.openxmlformats.org/wordprocessingml/2006/main">
        <w:t xml:space="preserve">Alliânsje fan Kanaänityske keningen ferslein troch Israel;</w:t>
      </w:r>
    </w:p>
    <w:p>
      <w:r xmlns:w="http://schemas.openxmlformats.org/wordprocessingml/2006/main">
        <w:t xml:space="preserve">Fang en ferneatiging fan Hazor ferfolling fan Gods geboaden;</w:t>
      </w:r>
    </w:p>
    <w:p>
      <w:r xmlns:w="http://schemas.openxmlformats.org/wordprocessingml/2006/main">
        <w:t xml:space="preserve">Ferovering en ferfolling oerwinning oer beloofde gebieten.</w:t>
      </w:r>
    </w:p>
    <w:p/>
    <w:p>
      <w:r xmlns:w="http://schemas.openxmlformats.org/wordprocessingml/2006/main">
        <w:t xml:space="preserve">De klam op alliânsje fan Kanaänityske keningen ferslein troch Israel;</w:t>
      </w:r>
    </w:p>
    <w:p>
      <w:r xmlns:w="http://schemas.openxmlformats.org/wordprocessingml/2006/main">
        <w:t xml:space="preserve">Fang en ferneatiging fan Hazor ferfolling fan Gods geboaden;</w:t>
      </w:r>
    </w:p>
    <w:p>
      <w:r xmlns:w="http://schemas.openxmlformats.org/wordprocessingml/2006/main">
        <w:t xml:space="preserve">Ferovering en ferfolling oerwinning oer beloofde gebieten.</w:t>
      </w:r>
    </w:p>
    <w:p/>
    <w:p>
      <w:r xmlns:w="http://schemas.openxmlformats.org/wordprocessingml/2006/main">
        <w:t xml:space="preserve">It haadstik rjochtet him op it alliânsje dat troch Kanaänityske keningen foarme waard tsjin Israel, de finzenis en ferneatiging fan Hazor, en de ferovering en ferfolling fan Gods beloften. Yn Jozua 11 foarmet Jabin, de kening fan Hazor, in koalysje mei oare noardlike keningen om te fjochtsjen tsjin Jozua en de Israeliten. God fersekert Jozua lykwols fan 'e oerwinning en jout him de opdracht om net bang te wêzen. De Israelityske troepen fernuverje har fijannen oan by it wetter fan Merom en berikke in folsleine oerwinning.</w:t>
      </w:r>
    </w:p>
    <w:p/>
    <w:p>
      <w:r xmlns:w="http://schemas.openxmlformats.org/wordprocessingml/2006/main">
        <w:t xml:space="preserve">Trochgean yn Jozua 11, nei it ferslaan fan dizze noardlike keninkriken, feroveret Jozua Hazor, it bolwurk fan Jabin, en baarnt it ôf lykas befel fan God. Hy feroveret en ferneatiget ek oare stêden yn dizze regio, neffens Gods ynstruksjes om al har ynwenners te eliminearjen. De ferovering rint fan Kades-Barnea oant Gaza, en omfiemet it hiele lân Gosen in wiidweidige ferfolling fan Gods geboaden.</w:t>
      </w:r>
    </w:p>
    <w:p/>
    <w:p>
      <w:r xmlns:w="http://schemas.openxmlformats.org/wordprocessingml/2006/main">
        <w:t xml:space="preserve">Jozua 11 slút ôf mei in klam op it ferfoljen fan Gods beloften. It haadstik beljochtet hoe't Jozua dit grutte gebiet ferovere neffens Gods geboaden, gjin fan syn beloften mislearre, om't elke stêd troch Israel waard ynnommen. It neamt ek dat se bút fan dizze stêden namen, mar al it oare folslein ferneatige, in testamint fan har hearrigens by it útfieren fan Gods ynstruksjes foar ferovering, wylst se syn trou befêstigje yn it ferfoljen fan syn beloften.</w:t>
      </w:r>
    </w:p>
    <w:p/>
    <w:p>
      <w:r xmlns:w="http://schemas.openxmlformats.org/wordprocessingml/2006/main">
        <w:t xml:space="preserve">Jozua 11:1 En it barde do't Jabin, de kening fen Hazor dat hearde, dat er nei Jobab, de kening fen Madon, en nei de kening fen Simron, en nei de kening fen Achsaf, stjûrde,</w:t>
      </w:r>
    </w:p>
    <w:p/>
    <w:p>
      <w:r xmlns:w="http://schemas.openxmlformats.org/wordprocessingml/2006/main">
        <w:t xml:space="preserve">Jabin, kening fan Hazor, heart fan Israels feroveringen en stjoert in warskôging nei oare keningen.</w:t>
      </w:r>
    </w:p>
    <w:p/>
    <w:p>
      <w:r xmlns:w="http://schemas.openxmlformats.org/wordprocessingml/2006/main">
        <w:t xml:space="preserve">1: Wy kinne leare fan Jabin's foarbyld om bewust te wêzen fan 'e gefaren om ús hinne en foarsoarchsmaatregels te nimmen om ússels en ús minsken te beskermjen.</w:t>
      </w:r>
    </w:p>
    <w:p/>
    <w:p>
      <w:r xmlns:w="http://schemas.openxmlformats.org/wordprocessingml/2006/main">
        <w:t xml:space="preserve">2: De warskôging fan Jabin is in herinnering dat wy foarsichtich moatte wêze om de krêft fan God net te ûnderskatten, dy't grutter is dan elke ierdske krêft.</w:t>
      </w:r>
    </w:p>
    <w:p/>
    <w:p>
      <w:r xmlns:w="http://schemas.openxmlformats.org/wordprocessingml/2006/main">
        <w:t xml:space="preserve">1: Deuteronomium 33:27 - De ivige God is jo taflecht, en ûnder binne de ivige earms.</w:t>
      </w:r>
    </w:p>
    <w:p/>
    <w:p>
      <w:r xmlns:w="http://schemas.openxmlformats.org/wordprocessingml/2006/main">
        <w:t xml:space="preserve">2: Psalm 46: 1 - God is ús taflecht en sterkte, in altyd oanwêzich help yn problemen.</w:t>
      </w:r>
    </w:p>
    <w:p/>
    <w:p>
      <w:r xmlns:w="http://schemas.openxmlformats.org/wordprocessingml/2006/main">
        <w:t xml:space="preserve">Jozua 11:2 En oan 'e keningen dy't yn it noarden fan 'e bergen, en fan 'e flakten besuden Chinneroth, en yn 'e delling, en yn 'e grinzen fan Dor yn it westen,</w:t>
      </w:r>
    </w:p>
    <w:p/>
    <w:p>
      <w:r xmlns:w="http://schemas.openxmlformats.org/wordprocessingml/2006/main">
        <w:t xml:space="preserve">De passaazje beskriuwt de geografyske lizzing fan 'e keningen ten noarden fan 'e bergen, ten suden fan Chinneroth, yn 'e delling en ten westen fan Dor.</w:t>
      </w:r>
    </w:p>
    <w:p/>
    <w:p>
      <w:r xmlns:w="http://schemas.openxmlformats.org/wordprocessingml/2006/main">
        <w:t xml:space="preserve">1: God is de ultime fersoarger fan ús behoeften en Hy sil foar ús soargje op sels de meast desolate lokaasjes.</w:t>
      </w:r>
    </w:p>
    <w:p/>
    <w:p>
      <w:r xmlns:w="http://schemas.openxmlformats.org/wordprocessingml/2006/main">
        <w:t xml:space="preserve">2: As wy leauwe yn God hawwe, sil Hy ús helpe om troch drege tiden te navigearjen en ús nei it goede plak te lieden.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37:23 - De stappen fan in man wurde fêststeld troch de Heare, as hy wille hat yn syn wei.</w:t>
      </w:r>
    </w:p>
    <w:p/>
    <w:p>
      <w:r xmlns:w="http://schemas.openxmlformats.org/wordprocessingml/2006/main">
        <w:t xml:space="preserve">Jozua 11:3 En foar de Kanaäniten yn it easten en yn it westen, en oan 'e Amoriten, en de Hetiten, en de Ferezyten, en de Jebusiten yn 'e bergen, en oan' e Hevyten ûnder Hermon yn it lân Mispa.</w:t>
      </w:r>
    </w:p>
    <w:p/>
    <w:p>
      <w:r xmlns:w="http://schemas.openxmlformats.org/wordprocessingml/2006/main">
        <w:t xml:space="preserve">Dizze passaazje beskriuwt de stammen dy't it lân Kanaän yn 'e tiid fan Jozua besette.</w:t>
      </w:r>
    </w:p>
    <w:p/>
    <w:p>
      <w:r xmlns:w="http://schemas.openxmlformats.org/wordprocessingml/2006/main">
        <w:t xml:space="preserve">1: Gods belofte oan Jozua en de Israeliten om it lân Kanaän yn besit te nimmen, waard folbrocht.</w:t>
      </w:r>
    </w:p>
    <w:p/>
    <w:p>
      <w:r xmlns:w="http://schemas.openxmlformats.org/wordprocessingml/2006/main">
        <w:t xml:space="preserve">2: God fêstige de Israeliten as de rjochtmjittige bewenners fan it lân Kanaän.</w:t>
      </w:r>
    </w:p>
    <w:p/>
    <w:p>
      <w:r xmlns:w="http://schemas.openxmlformats.org/wordprocessingml/2006/main">
        <w:t xml:space="preserve">1: Jozua 1: 2-3 - "Myn tsjinstfeint Mozes is dea. Kom dêrom oerein, gean oer dizze Jordaan, dû en dit hiele folk, nei it lân dat Ik har jaan, oan it folk fan Israel. Elk plak dat de soal fan dyn foet scil treppe, Ik haw jo jûn, krekt sa't Ik haw tasein Mozes."</w:t>
      </w:r>
    </w:p>
    <w:p/>
    <w:p>
      <w:r xmlns:w="http://schemas.openxmlformats.org/wordprocessingml/2006/main">
        <w:t xml:space="preserve">2: Genesis 15:18-21 - Op dy dei makke de Heare in forboun mei Abram, sizzende: "Oan dyn neiteam jou Ik dit lân, fan 'e rivier fan Egypte oant de grutte rivier, de rivier de Eufraat ... En ik haw al dy lannen oan dyn neiteam jûn. En Ik scil hjar neiteam meitsje as stof fen 'e ierde, dat as men it stof fen 'e ierde telle kin, den ek hjar neiteam teld wurde kin."</w:t>
      </w:r>
    </w:p>
    <w:p/>
    <w:p>
      <w:r xmlns:w="http://schemas.openxmlformats.org/wordprocessingml/2006/main">
        <w:t xml:space="preserve">Jozua 11:4 En hja teagen út, hja en al hjar legers mei hjar, in protte folk, lyk as it sân dat op 'e see is yn mannichte, mei hynders en weinen in protte.</w:t>
      </w:r>
    </w:p>
    <w:p/>
    <w:p>
      <w:r xmlns:w="http://schemas.openxmlformats.org/wordprocessingml/2006/main">
        <w:t xml:space="preserve">Jozua en syn leger teagen út 'e striid mei in grut tal minsken, hynders en weinen.</w:t>
      </w:r>
    </w:p>
    <w:p/>
    <w:p>
      <w:r xmlns:w="http://schemas.openxmlformats.org/wordprocessingml/2006/main">
        <w:t xml:space="preserve">1. God stelt ús út mei wat wy nedich binne om te slagjen.</w:t>
      </w:r>
    </w:p>
    <w:p/>
    <w:p>
      <w:r xmlns:w="http://schemas.openxmlformats.org/wordprocessingml/2006/main">
        <w:t xml:space="preserve">2. Wy kinne fertrouwe op Gods krêft om elk obstakel te oerwinnen.</w:t>
      </w:r>
    </w:p>
    <w:p/>
    <w:p>
      <w:r xmlns:w="http://schemas.openxmlformats.org/wordprocessingml/2006/main">
        <w:t xml:space="preserve">1. Efeziërs 6:10-17 - Doch it folsleine wapenrusting fan God oan, sadat jo jo stânpunt kinne nimme tsjin 'e plannen fan' e duvel.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Jozua 11:5 En do't al dizze keningen byinoar kamen, kamen se en legeren har byinoar by it wetter fan Merom, om tsjin Israel te fjochtsjen.</w:t>
      </w:r>
    </w:p>
    <w:p/>
    <w:p>
      <w:r xmlns:w="http://schemas.openxmlformats.org/wordprocessingml/2006/main">
        <w:t xml:space="preserve">Al de keningen fan 'e folken om Israel hinne kamen byinoar om Israel te fjochtsjen by it wetter fan Merom.</w:t>
      </w:r>
    </w:p>
    <w:p/>
    <w:p>
      <w:r xmlns:w="http://schemas.openxmlformats.org/wordprocessingml/2006/main">
        <w:t xml:space="preserve">1. Gods unshakable beskerming: it ferhaal fan 'e oerwinning fan Israel by it wetter fan Merom</w:t>
      </w:r>
    </w:p>
    <w:p/>
    <w:p>
      <w:r xmlns:w="http://schemas.openxmlformats.org/wordprocessingml/2006/main">
        <w:t xml:space="preserve">2. Stean stevich yn it gesicht fan opposysje: fertrouwen yn Gods sterkte yn it gesicht fan tsjinslach</w:t>
      </w:r>
    </w:p>
    <w:p/>
    <w:p>
      <w:r xmlns:w="http://schemas.openxmlformats.org/wordprocessingml/2006/main">
        <w:t xml:space="preserve">1. Deuteronomium 33:27 - De ivige God is dyn taflecht, en ûnder binne de ivige earms: en Hy scil de fijân foar dy fordriuwe; en scil sizze: Fordylgje hjar.</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Jozua 11:6 En de Heare sei tsjin Jozua: Wês net bang foar harren, want moarn oer dizze tiid sil Ik se allegearre ferslein foar it oantlit fan Israel oerleverje;</w:t>
      </w:r>
    </w:p>
    <w:p/>
    <w:p>
      <w:r xmlns:w="http://schemas.openxmlformats.org/wordprocessingml/2006/main">
        <w:t xml:space="preserve">God beloofde de fijannen fan Israel yn 'e hannen fan Jozua te leverjen, en gebea him har hynders te heljen en har weinen mei fjoer te ferbaarnen.</w:t>
      </w:r>
    </w:p>
    <w:p/>
    <w:p>
      <w:r xmlns:w="http://schemas.openxmlformats.org/wordprocessingml/2006/main">
        <w:t xml:space="preserve">1. Gods krêft om eangst te oerwinnen en fijannen te ferslaan</w:t>
      </w:r>
    </w:p>
    <w:p/>
    <w:p>
      <w:r xmlns:w="http://schemas.openxmlformats.org/wordprocessingml/2006/main">
        <w:t xml:space="preserve">2. Us fertrouwen sette yn Gods beloften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33:20-22 - Us siel wachtet op de Heare; hy is ús help en ús skyld. Want ús hert is bliid yn him, om't wy op syn hillige namme fertrouwe. Lit jo fêste leafde, o Heare, oer ús wêze, lykas wy op Jo hoopje.</w:t>
      </w:r>
    </w:p>
    <w:p/>
    <w:p>
      <w:r xmlns:w="http://schemas.openxmlformats.org/wordprocessingml/2006/main">
        <w:t xml:space="preserve">Jozua 11:7 Sa kaem Jozua, en al it kriichsfolk mei him, ynienen tsjin hjar by de wetters fen Merom; en hja foelen op hjar.</w:t>
      </w:r>
    </w:p>
    <w:p/>
    <w:p>
      <w:r xmlns:w="http://schemas.openxmlformats.org/wordprocessingml/2006/main">
        <w:t xml:space="preserve">Jozua en syn leger foelen de fijannen fan Israel by ferrassing oan by it wetter fan Merom.</w:t>
      </w:r>
    </w:p>
    <w:p/>
    <w:p>
      <w:r xmlns:w="http://schemas.openxmlformats.org/wordprocessingml/2006/main">
        <w:t xml:space="preserve">1. It leauwen en de moed fan Jozua om oerweldigjende kânsen te nimmen.</w:t>
      </w:r>
    </w:p>
    <w:p/>
    <w:p>
      <w:r xmlns:w="http://schemas.openxmlformats.org/wordprocessingml/2006/main">
        <w:t xml:space="preserve">2. De krêft fan God yn it brûken fan it ûnwierskynlik om syn wil te berikken.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20:4 - "Want de Heare dyn God is Hy dy't mei dy giet om foar dy te fjochtsjen tsjin dyn fijannen, om dy de oerwinning te jaan."</w:t>
      </w:r>
    </w:p>
    <w:p/>
    <w:p>
      <w:r xmlns:w="http://schemas.openxmlformats.org/wordprocessingml/2006/main">
        <w:t xml:space="preserve">Jozua 11:8 En de Heare joech se yn 'e hân fan Israel, dy't hjar sloech, en efterfolge hjar oant great Sidon, en nei Misrefothmaim, en oant de delling fan Mispa yn it easten; en hja sloegen hjar, oant hja hjar gjin oerbleaun lieten.</w:t>
      </w:r>
    </w:p>
    <w:p/>
    <w:p>
      <w:r xmlns:w="http://schemas.openxmlformats.org/wordprocessingml/2006/main">
        <w:t xml:space="preserve">De Heare joech de fijannen fan Israel yn har hannen, en hja efterfolgen se nei grutte Sidon, Misrefothmaim, en de delling fan Mispa nei it easten. Se fersloegen har oant gjinien oerbleau.</w:t>
      </w:r>
    </w:p>
    <w:p/>
    <w:p>
      <w:r xmlns:w="http://schemas.openxmlformats.org/wordprocessingml/2006/main">
        <w:t xml:space="preserve">1. God sil fjochtsje foar ús as wy binne yn wanhopige need.</w:t>
      </w:r>
    </w:p>
    <w:p/>
    <w:p>
      <w:r xmlns:w="http://schemas.openxmlformats.org/wordprocessingml/2006/main">
        <w:t xml:space="preserve">2. Wy moatte fertrouwe op 'e Hear sels as wy binne yn drege fjildslaggen.</w:t>
      </w:r>
    </w:p>
    <w:p/>
    <w:p>
      <w:r xmlns:w="http://schemas.openxmlformats.org/wordprocessingml/2006/main">
        <w:t xml:space="preserve">1. Exodus 14:14 De Heare sil fjochtsje foar jo; do moatst mar stil wêze.</w:t>
      </w:r>
    </w:p>
    <w:p/>
    <w:p>
      <w:r xmlns:w="http://schemas.openxmlformats.org/wordprocessingml/2006/main">
        <w:t xml:space="preserve">2. Psalm 46:10 Wês stil en wit dat ik God bin.</w:t>
      </w:r>
    </w:p>
    <w:p/>
    <w:p>
      <w:r xmlns:w="http://schemas.openxmlformats.org/wordprocessingml/2006/main">
        <w:t xml:space="preserve">Jozua 11:9 En Jozua die mei hjar lyk as de Heare him sein hie: hy stiek hjar hynders en forbaernde hjar weinen mei fjûr.</w:t>
      </w:r>
    </w:p>
    <w:p/>
    <w:p>
      <w:r xmlns:w="http://schemas.openxmlformats.org/wordprocessingml/2006/main">
        <w:t xml:space="preserve">Jozua hearde it gebod fan God en ferneatige de hynders en weinen fan 'e fijannen.</w:t>
      </w:r>
    </w:p>
    <w:p/>
    <w:p>
      <w:r xmlns:w="http://schemas.openxmlformats.org/wordprocessingml/2006/main">
        <w:t xml:space="preserve">1. Wy moatte altyd hearrich wêze oan Gods geboaden.</w:t>
      </w:r>
    </w:p>
    <w:p/>
    <w:p>
      <w:r xmlns:w="http://schemas.openxmlformats.org/wordprocessingml/2006/main">
        <w:t xml:space="preserve">2. Trou oan God bringt oerwinning yn 'e striid.</w:t>
      </w:r>
    </w:p>
    <w:p/>
    <w:p>
      <w:r xmlns:w="http://schemas.openxmlformats.org/wordprocessingml/2006/main">
        <w:t xml:space="preserve">1. Jozua 24:15 - "Mar wat my en myn hûs oanbelanget, wy sille de Heare tsjinje."</w:t>
      </w:r>
    </w:p>
    <w:p/>
    <w:p>
      <w:r xmlns:w="http://schemas.openxmlformats.org/wordprocessingml/2006/main">
        <w:t xml:space="preserve">2. Jehannes 14:15 - "As jo fan my hâlde, sille jo myn geboaden hâlde."</w:t>
      </w:r>
    </w:p>
    <w:p/>
    <w:p>
      <w:r xmlns:w="http://schemas.openxmlformats.org/wordprocessingml/2006/main">
        <w:t xml:space="preserve">Jozua 11:10 En Jozua kearde yn dy tiid werom, en naem Hazor, en sloech syn kening mei it swird; hwent Hazor wie eartiids it haad fan al dy keninkriken.</w:t>
      </w:r>
    </w:p>
    <w:p/>
    <w:p>
      <w:r xmlns:w="http://schemas.openxmlformats.org/wordprocessingml/2006/main">
        <w:t xml:space="preserve">Jozua late de Israeliten yn in suksesfolle ferovering fan Hazor, it haad fan alle oare omlizzende keninkriken.</w:t>
      </w:r>
    </w:p>
    <w:p/>
    <w:p>
      <w:r xmlns:w="http://schemas.openxmlformats.org/wordprocessingml/2006/main">
        <w:t xml:space="preserve">1. De krêft fan it leauwe yn God: Hoe te berikken oerwinning</w:t>
      </w:r>
    </w:p>
    <w:p/>
    <w:p>
      <w:r xmlns:w="http://schemas.openxmlformats.org/wordprocessingml/2006/main">
        <w:t xml:space="preserve">2. De essinsje fan frijmoedigens: oerwinne tsjinslach mei moed</w:t>
      </w:r>
    </w:p>
    <w:p/>
    <w:p>
      <w:r xmlns:w="http://schemas.openxmlformats.org/wordprocessingml/2006/main">
        <w:t xml:space="preserve">1. 1 Corinthians 15:57 "Mar tank oan God, dy't jout ús de oerwinning troch ús Hear Jezus Kristus."</w:t>
      </w:r>
    </w:p>
    <w:p/>
    <w:p>
      <w:r xmlns:w="http://schemas.openxmlformats.org/wordprocessingml/2006/main">
        <w:t xml:space="preserve">2. Jakobus 1: 2-3 "Telje it alle freugde, myn bruorren, as jo beswierskriften fan ferskate soarten tsjinkomme, want jo witte dat de test fan jo leauwen fêstichheid produsearret."</w:t>
      </w:r>
    </w:p>
    <w:p/>
    <w:p>
      <w:r xmlns:w="http://schemas.openxmlformats.org/wordprocessingml/2006/main">
        <w:t xml:space="preserve">Jozua 11:11 En hja sloegen al de sielen dy't dêryn wiene mei de skerpte fan it swird, en ferneatige se folslein; der wie gjinien oer om te sykheljen; en hy ferbaarnde Hazor mei fjoer.</w:t>
      </w:r>
    </w:p>
    <w:p/>
    <w:p>
      <w:r xmlns:w="http://schemas.openxmlformats.org/wordprocessingml/2006/main">
        <w:t xml:space="preserve">De Israeliten fersloegen de ynwenners fan Hazor en ferwoaste se folslein, wêrtroch't gjinien yn libben bleaun om te sykheljen en de stêd mei fjoer ferbaarnd.</w:t>
      </w:r>
    </w:p>
    <w:p/>
    <w:p>
      <w:r xmlns:w="http://schemas.openxmlformats.org/wordprocessingml/2006/main">
        <w:t xml:space="preserve">1. Gods macht oerwint alles - Jozua 11:11</w:t>
      </w:r>
    </w:p>
    <w:p/>
    <w:p>
      <w:r xmlns:w="http://schemas.openxmlformats.org/wordprocessingml/2006/main">
        <w:t xml:space="preserve">2. It belang fan hearrigens - Jozua 11:11</w:t>
      </w:r>
    </w:p>
    <w:p/>
    <w:p>
      <w:r xmlns:w="http://schemas.openxmlformats.org/wordprocessingml/2006/main">
        <w:t xml:space="preserve">1. Jesaja 40: 28-29 - "Hawwe jo it net witten? Hawwe jo it net heard? De Heare is de ivige God, de Skepper fan 'e einen fan' e ierde. Hy wurdt net flauwelyk en wurdt net wurch, syn begryp is net te sykjen.</w:t>
      </w:r>
    </w:p>
    <w:p/>
    <w:p>
      <w:r xmlns:w="http://schemas.openxmlformats.org/wordprocessingml/2006/main">
        <w:t xml:space="preserve">2. Sefanja 3:17 - "De Heare dyn God is yn dyn formidden, in machtige dy't rêde sil; Hy sil bliid wêze oer dy mei blydskip; Hy sil dy stil meitsje troch syn leafde; Hy sil jubelje oer dy mei lûd sjongen."</w:t>
      </w:r>
    </w:p>
    <w:p/>
    <w:p>
      <w:r xmlns:w="http://schemas.openxmlformats.org/wordprocessingml/2006/main">
        <w:t xml:space="preserve">Jozua 11:12 En al de stêden fen dy keningen, en al hjar keningen, naam Jozua, en sloech se mei de skerpte fen it swird, en hy fordylge se mei de ban, lyk as Mozes, de tsjinstfeint des Heare, gebean hie.</w:t>
      </w:r>
    </w:p>
    <w:p/>
    <w:p>
      <w:r xmlns:w="http://schemas.openxmlformats.org/wordprocessingml/2006/main">
        <w:t xml:space="preserve">Jozua ferovere de stêden fan 'e keningen en ferneatige se sa't God gebean hie.</w:t>
      </w:r>
    </w:p>
    <w:p/>
    <w:p>
      <w:r xmlns:w="http://schemas.openxmlformats.org/wordprocessingml/2006/main">
        <w:t xml:space="preserve">1. Gods wil wurdt perfekt útfierd: in stúdzje yn trou</w:t>
      </w:r>
    </w:p>
    <w:p/>
    <w:p>
      <w:r xmlns:w="http://schemas.openxmlformats.org/wordprocessingml/2006/main">
        <w:t xml:space="preserve">2. De krêft fan hearrigens: Gods ynstruksjes folgje</w:t>
      </w:r>
    </w:p>
    <w:p/>
    <w:p>
      <w:r xmlns:w="http://schemas.openxmlformats.org/wordprocessingml/2006/main">
        <w:t xml:space="preserve">1. Jozua 24:15 - Mar as it tsjinjen fan 'e Heare jo net winsklik liket, kies dan hjoed foar josels wa't jo tsjinje sille,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2. Mattéus 28:19-20 - Gean dêrom hinne en meitsje learlingen fan alle folken, doop se yn 'e namme fan' e Heit en fan 'e Soan en fan' e Hillige Geast, en lear har alles te folgjen wat ik jo hjitten haw. En wis, ik bin altyd by dy, oant it ein fan 'e ieu.</w:t>
      </w:r>
    </w:p>
    <w:p/>
    <w:p>
      <w:r xmlns:w="http://schemas.openxmlformats.org/wordprocessingml/2006/main">
        <w:t xml:space="preserve">Jozua 11:13 Mar wat de stêden oangiet dy't stil stiene yn har sterkte, Israel ferbaarnde net ien fan har, útsein Hazor allinich; dat baarnde Jozua.</w:t>
      </w:r>
    </w:p>
    <w:p/>
    <w:p>
      <w:r xmlns:w="http://schemas.openxmlformats.org/wordprocessingml/2006/main">
        <w:t xml:space="preserve">Jozua ferneatige Hazor as foarbyld fan Gods oardiel.</w:t>
      </w:r>
    </w:p>
    <w:p/>
    <w:p>
      <w:r xmlns:w="http://schemas.openxmlformats.org/wordprocessingml/2006/main">
        <w:t xml:space="preserve">1. De krêft fan Gods oardiel</w:t>
      </w:r>
    </w:p>
    <w:p/>
    <w:p>
      <w:r xmlns:w="http://schemas.openxmlformats.org/wordprocessingml/2006/main">
        <w:t xml:space="preserve">2. De gefolgen fan ûngehoorzaamheid</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Hebreeërs 10:26-31 - "Want as wy trochgean te sûndigjen mei opsetsin nei ûntfangst fan 'e kennis fan' e wierheid, der bliuwt net mear in offer foar sûnden, mar in eangstme ferwachting fan it oardiel, en in grime fan fjoer dat sil fortarre de tsjinstanners."</w:t>
      </w:r>
    </w:p>
    <w:p/>
    <w:p>
      <w:r xmlns:w="http://schemas.openxmlformats.org/wordprocessingml/2006/main">
        <w:t xml:space="preserve">Jozua 11:14 En al de bút fan dizze stêden, en it fé, namen de bern fen Israël harsels ta in bút; mar hja sloegen elk mei de skerpte fen it swird, oant hja hjar fordylgje hiene, en hja lieten gjin sykhelje.</w:t>
      </w:r>
    </w:p>
    <w:p/>
    <w:p>
      <w:r xmlns:w="http://schemas.openxmlformats.org/wordprocessingml/2006/main">
        <w:t xml:space="preserve">Jozua syn leger sloech alle ynwenners fan ferovere stêden mei it swurd, en liet gjinien yn libben.</w:t>
      </w:r>
    </w:p>
    <w:p/>
    <w:p>
      <w:r xmlns:w="http://schemas.openxmlformats.org/wordprocessingml/2006/main">
        <w:t xml:space="preserve">1. De barmhertichheid fan God - Syn genede wurdt sjen litten sels yn 'e ferneatiging fan fijannen.</w:t>
      </w:r>
    </w:p>
    <w:p/>
    <w:p>
      <w:r xmlns:w="http://schemas.openxmlformats.org/wordprocessingml/2006/main">
        <w:t xml:space="preserve">2. Gerjochtichheid &amp; barmhertichheid - Hoe gerjochtichheid en barmhertichheid kinne bestean yn Gods wil.</w:t>
      </w:r>
    </w:p>
    <w:p/>
    <w:p>
      <w:r xmlns:w="http://schemas.openxmlformats.org/wordprocessingml/2006/main">
        <w:t xml:space="preserve">1. Jeremia 51:20-23 - "Do bist myn slachbijl en oarlochswapens: hwent mei dy scil ik de folken yn stikken brekke, en mei dy scil ik keninkriken fordylgje."</w:t>
      </w:r>
    </w:p>
    <w:p/>
    <w:p>
      <w:r xmlns:w="http://schemas.openxmlformats.org/wordprocessingml/2006/main">
        <w:t xml:space="preserve">2. Jesaja 53:4-5 - "Wiswier, Hy hat ús fertriet droegen en ús fertriet droegen, mar wy achte him slein, slein troch God en benaud."</w:t>
      </w:r>
    </w:p>
    <w:p/>
    <w:p>
      <w:r xmlns:w="http://schemas.openxmlformats.org/wordprocessingml/2006/main">
        <w:t xml:space="preserve">Jozua 11:15 Lykas de Heare Mozes, syn tsjinstfeint, gebean, sa gebea Mozes Jozua, en sa die Jozua; hy liet neat ûngedien meitsje fan alles dat de Heare Mozes gebean hie.</w:t>
      </w:r>
    </w:p>
    <w:p/>
    <w:p>
      <w:r xmlns:w="http://schemas.openxmlformats.org/wordprocessingml/2006/main">
        <w:t xml:space="preserve">Jozua folge al de geboaden dy't him troch Mozes joegen, dy't fan 'e Heare wiene.</w:t>
      </w:r>
    </w:p>
    <w:p/>
    <w:p>
      <w:r xmlns:w="http://schemas.openxmlformats.org/wordprocessingml/2006/main">
        <w:t xml:space="preserve">1. It belang fan it folgjen fan Gods geboaden.</w:t>
      </w:r>
    </w:p>
    <w:p/>
    <w:p>
      <w:r xmlns:w="http://schemas.openxmlformats.org/wordprocessingml/2006/main">
        <w:t xml:space="preserve">2. Obeying autoriteit figueren beneamd troch God.</w:t>
      </w:r>
    </w:p>
    <w:p/>
    <w:p>
      <w:r xmlns:w="http://schemas.openxmlformats.org/wordprocessingml/2006/main">
        <w:t xml:space="preserve">1. Deuteronomium 5:32-33 - Jo sille dêrom foarsichtich wêze om te dwaan lykas de Heare jo God jo hjitten hat. Dû scilst net nei de rjochterhân of nei lofts ôfdraaie. Dû scilst rinne op 'e hiele wei dy't de Heare dyn God dy hjitten hat, datstû libje meist en it mei dy goed gean mei, en datstû dyn dagen forlingje meist yn it lân datstû ervje scille.</w:t>
      </w:r>
    </w:p>
    <w:p/>
    <w:p>
      <w:r xmlns:w="http://schemas.openxmlformats.org/wordprocessingml/2006/main">
        <w:t xml:space="preserve">2. Efeziërs 6:1-3 - Bern, hearrich jimme âlden yn 'e Heare, want dit is rjocht. Earje jo heit en mem (dit is it earste gebod mei in belofte), dat it mei jo goed gean mei en dat jo lang yn it lân libje meie.</w:t>
      </w:r>
    </w:p>
    <w:p/>
    <w:p>
      <w:r xmlns:w="http://schemas.openxmlformats.org/wordprocessingml/2006/main">
        <w:t xml:space="preserve">Jozua 11:16 Sa naem Jozua al dat lân, de heuvels, en it hiele súdlân, en it hiele lân Gosen, en de delling, en de flakte, en de berch fan Israel, en de delling dêrfan;</w:t>
      </w:r>
    </w:p>
    <w:p/>
    <w:p>
      <w:r xmlns:w="http://schemas.openxmlformats.org/wordprocessingml/2006/main">
        <w:t xml:space="preserve">Jozua ferovere it hiele lân tusken de heuvels en it súdlân, ynklusyf it lân Gosen, de delling, de flakte, de berch fan Israel en deselde delling.</w:t>
      </w:r>
    </w:p>
    <w:p/>
    <w:p>
      <w:r xmlns:w="http://schemas.openxmlformats.org/wordprocessingml/2006/main">
        <w:t xml:space="preserve">1. Wy binne by steat ta grutte prestaasjes as wy fertrouwe God te liede ús.</w:t>
      </w:r>
    </w:p>
    <w:p/>
    <w:p>
      <w:r xmlns:w="http://schemas.openxmlformats.org/wordprocessingml/2006/main">
        <w:t xml:space="preserve">2. Gods trou en macht binne dúdlik yn it ferhaal fan Jozua.</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Deuteronomium 31:8 - It is de Heare dy't foar jo út giet. Hy sil by dy wêze; hy sil dy net ferlitte en dy net forlitte. Wês net bang of eangje.</w:t>
      </w:r>
    </w:p>
    <w:p/>
    <w:p>
      <w:r xmlns:w="http://schemas.openxmlformats.org/wordprocessingml/2006/main">
        <w:t xml:space="preserve">Jozua 11:17 Ek fan 'e berch Halak, dy't opgiet nei Seïr, oant Baälgad ta yn' e delling fan 'e Libanon ûnder de berch Hermon; en al har keningen naem er en sloech se en deade se.</w:t>
      </w:r>
    </w:p>
    <w:p/>
    <w:p>
      <w:r xmlns:w="http://schemas.openxmlformats.org/wordprocessingml/2006/main">
        <w:t xml:space="preserve">Jozua ferovere it lân Kanaän, en fersloech alle keningen fan 'e berch Halak oant Baälgad yn 'e delling fan 'e Libanon, ûnder de berch Hermon, en fermoarde se.</w:t>
      </w:r>
    </w:p>
    <w:p/>
    <w:p>
      <w:r xmlns:w="http://schemas.openxmlformats.org/wordprocessingml/2006/main">
        <w:t xml:space="preserve">1. Us God is machtich en barmhertich: it ferhaal fan Jozua en syn Victorious Campaign</w:t>
      </w:r>
    </w:p>
    <w:p/>
    <w:p>
      <w:r xmlns:w="http://schemas.openxmlformats.org/wordprocessingml/2006/main">
        <w:t xml:space="preserve">2. Oerwinnen tsjinslach: Lessen út 'e oerwinning fan Jozua</w:t>
      </w:r>
    </w:p>
    <w:p/>
    <w:p>
      <w:r xmlns:w="http://schemas.openxmlformats.org/wordprocessingml/2006/main">
        <w:t xml:space="preserve">1. Psalm 46:1: "God is ús taflecht en sterkte, in tige oanwêzich help yn problemen."</w:t>
      </w:r>
    </w:p>
    <w:p/>
    <w:p>
      <w:r xmlns:w="http://schemas.openxmlformats.org/wordprocessingml/2006/main">
        <w:t xml:space="preserve">2. Jesaja 40:31: "Mar dy't op 'e Heare wachtsje, sille har krêft fernije; se sille opkomme mei wjukken as earnen; se sille rinne en net wurch wurde, en se sille rinne en net flauwe."</w:t>
      </w:r>
    </w:p>
    <w:p/>
    <w:p>
      <w:r xmlns:w="http://schemas.openxmlformats.org/wordprocessingml/2006/main">
        <w:t xml:space="preserve">Jozua 11:18 Jozua makke in lange tiid oarloch mei al dy keningen.</w:t>
      </w:r>
    </w:p>
    <w:p/>
    <w:p>
      <w:r xmlns:w="http://schemas.openxmlformats.org/wordprocessingml/2006/main">
        <w:t xml:space="preserve">Jozua fierde in lange oarloch tsjin meardere keningen.</w:t>
      </w:r>
    </w:p>
    <w:p/>
    <w:p>
      <w:r xmlns:w="http://schemas.openxmlformats.org/wordprocessingml/2006/main">
        <w:t xml:space="preserve">1. Wy kinne God fertrouwe om ús krêft te jaan yn drege tiden.</w:t>
      </w:r>
    </w:p>
    <w:p/>
    <w:p>
      <w:r xmlns:w="http://schemas.openxmlformats.org/wordprocessingml/2006/main">
        <w:t xml:space="preserve">2. Troch trochsettingsfermogen kinne wy elk obstakel oerwinne.</w:t>
      </w:r>
    </w:p>
    <w:p/>
    <w:p>
      <w:r xmlns:w="http://schemas.openxmlformats.org/wordprocessingml/2006/main">
        <w:t xml:space="preserve">1. Psalm 46:1-2 - "God is ús taflecht en sterkte, in altyd oanwêzich help yn problemen. Dêrom sille wy net eangje, hoewol't de ierde jout en de bergen falle yn it hert fan 'e see."</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Jozua 11:19 D'r wie gjin stêd dy't frede makke mei de bern fan Israel, útsein de Hiviten, de ynwenners fan Gibeon: alle oare namen se yn 'e striid.</w:t>
      </w:r>
    </w:p>
    <w:p/>
    <w:p>
      <w:r xmlns:w="http://schemas.openxmlformats.org/wordprocessingml/2006/main">
        <w:t xml:space="preserve">Jozua wûn yn 'e striid en ferovere stêden dy't gjin frede makken mei de Israeliten, útsein de Hiviten fan Gibeon.</w:t>
      </w:r>
    </w:p>
    <w:p/>
    <w:p>
      <w:r xmlns:w="http://schemas.openxmlformats.org/wordprocessingml/2006/main">
        <w:t xml:space="preserve">1. De krêft fan leauwen en hearrigens - Hoe't God dejingen beleanne dy't him trou en hearrich binne, sels yn 'e midden fan drege fjildslaggen.</w:t>
      </w:r>
    </w:p>
    <w:p/>
    <w:p>
      <w:r xmlns:w="http://schemas.openxmlformats.org/wordprocessingml/2006/main">
        <w:t xml:space="preserve">2. De krêft fan ferjouwing - Hoe't Gods genede en genede frede en fermoedsoening bringe kinne, sels yn 'e midden fan konflikt.</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Mattéus 5:38-42 - Jo hawwe heard dat der sein waard: Each foar each en tosk om tosk. Mar ik sis jimme, ferset in kwea persoan net. As immen dy op it rjochterwang slacht, kear dan ek it oare wang nei him ta. En as immen dy oansprekke wol en dyn himd meinimme wol, jou dan ek dyn jas oer. As immen jo twingt om ien kilometer te gean, gean dan twa kilometer mei har. Jou oan dyjinge dy't dy freget, en wyk net ôf fan dyjinge dy't fan dy liene wol.</w:t>
      </w:r>
    </w:p>
    <w:p/>
    <w:p>
      <w:r xmlns:w="http://schemas.openxmlformats.org/wordprocessingml/2006/main">
        <w:t xml:space="preserve">Jozua 11:20 Hwent it wie fan 'e Heare om har hert te ferhurdzjen, dat se yn' e striid tsjin Israel komme soene, dat Hy har folslein ferneatigje soe, en dat se gjin genede soene hawwe, mar om se te ferneatigjen, lykas de Heare gebean hie Mozes.</w:t>
      </w:r>
    </w:p>
    <w:p/>
    <w:p>
      <w:r xmlns:w="http://schemas.openxmlformats.org/wordprocessingml/2006/main">
        <w:t xml:space="preserve">God ferhurde de herten fan 'e fijannen fan Israel, sadat se yn 'e slach ferneatige wurde koenen, folbringe wat Mozes hie gebean.</w:t>
      </w:r>
    </w:p>
    <w:p/>
    <w:p>
      <w:r xmlns:w="http://schemas.openxmlformats.org/wordprocessingml/2006/main">
        <w:t xml:space="preserve">1. De krêft fan Gods soevereiniteit: Gods plan foar oerwinning begripe</w:t>
      </w:r>
    </w:p>
    <w:p/>
    <w:p>
      <w:r xmlns:w="http://schemas.openxmlformats.org/wordprocessingml/2006/main">
        <w:t xml:space="preserve">2. De grutheid fan Gods trou: Gods beskerming ûnderfine yn drege tiden</w:t>
      </w:r>
    </w:p>
    <w:p/>
    <w:p>
      <w:r xmlns:w="http://schemas.openxmlformats.org/wordprocessingml/2006/main">
        <w:t xml:space="preserve">1. Deuteronomium 7:22-23: "De Heare dyn God scil dizze folken stadichoan foar dyn oantlit weilitte; dû scilst der net gau in ein oan meitsje, oars soene de wylde bisten dy tefolle wurde. Mar de Heare dyn God scil se oan dy oerjaan en se yn grutte betizing bringe, oant se fordylgje.</w:t>
      </w:r>
    </w:p>
    <w:p/>
    <w:p>
      <w:r xmlns:w="http://schemas.openxmlformats.org/wordprocessingml/2006/main">
        <w:t xml:space="preserve">2. Exodus 14:14: "De Heare sil foar jo fjochtsje; jo hoege allinich stil te wêzen.</w:t>
      </w:r>
    </w:p>
    <w:p/>
    <w:p>
      <w:r xmlns:w="http://schemas.openxmlformats.org/wordprocessingml/2006/main">
        <w:t xml:space="preserve">Jozua 11:21 En yn dy tiid kaam Jozua, en ferneatige de Enakiten út 'e bergen, út Hebron, út Debir, út Anab, en út alle bergen fan Juda en út 'e hiele bergen fan Israel: Jozua ferneatige se mei de hiele harren stêden.</w:t>
      </w:r>
    </w:p>
    <w:p/>
    <w:p>
      <w:r xmlns:w="http://schemas.openxmlformats.org/wordprocessingml/2006/main">
        <w:t xml:space="preserve">Jozua ferneatige de Enakiten en al har stêden út 'e bergen fan Juda en Israel.</w:t>
      </w:r>
    </w:p>
    <w:p/>
    <w:p>
      <w:r xmlns:w="http://schemas.openxmlformats.org/wordprocessingml/2006/main">
        <w:t xml:space="preserve">1. De krêft fan it leauwe: It ferhaal fan Jozua en de Anakims docht ús tinken oan de krêft fan it leauwen as it giet om obstakels.</w:t>
      </w:r>
    </w:p>
    <w:p/>
    <w:p>
      <w:r xmlns:w="http://schemas.openxmlformats.org/wordprocessingml/2006/main">
        <w:t xml:space="preserve">2. Fear oerwinne: Jozua's moed yn it gesicht fan gefaar leart ús ús eangsten te oerwinnen en te dwaan wat goed is.</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Filippiërs 4:13 - Ik kin alles dwaan troch Him dy't my fersterket.</w:t>
      </w:r>
    </w:p>
    <w:p/>
    <w:p>
      <w:r xmlns:w="http://schemas.openxmlformats.org/wordprocessingml/2006/main">
        <w:t xml:space="preserve">Jozua 11:22 D'r wie gjinien fan 'e Enakiten oerbleaun yn it lân fan' e bern fan Israel: allinich yn Gaza, yn Gath en yn Asdod bleau der oer.</w:t>
      </w:r>
    </w:p>
    <w:p/>
    <w:p>
      <w:r xmlns:w="http://schemas.openxmlformats.org/wordprocessingml/2006/main">
        <w:t xml:space="preserve">It lân fan 'e Israeliten waard skjinmakke fan 'e Enakiten, mei útsûndering fan 'e trije stêden Gaza, Gath en Asdod.</w:t>
      </w:r>
    </w:p>
    <w:p/>
    <w:p>
      <w:r xmlns:w="http://schemas.openxmlformats.org/wordprocessingml/2006/main">
        <w:t xml:space="preserve">1. Gods trou by it ferfoljen fan syn beloften</w:t>
      </w:r>
    </w:p>
    <w:p/>
    <w:p>
      <w:r xmlns:w="http://schemas.openxmlformats.org/wordprocessingml/2006/main">
        <w:t xml:space="preserve">2. De krêft fan Gods beskerming</w:t>
      </w:r>
    </w:p>
    <w:p/>
    <w:p>
      <w:r xmlns:w="http://schemas.openxmlformats.org/wordprocessingml/2006/main">
        <w:t xml:space="preserve">1. Deuteronomium 7:22 - En de Heare dyn God scil dy folken stadichoan en bytsje foar dyn fordylgje: dû meist se net yn ien kear fordjerre, dat de bisten fan it fjild net op dy tanimme.</w:t>
      </w:r>
    </w:p>
    <w:p/>
    <w:p>
      <w:r xmlns:w="http://schemas.openxmlformats.org/wordprocessingml/2006/main">
        <w:t xml:space="preserve">2. Psalm 91:7 - Tûzen sille oan jins kant falle, en tsientûzen oan jins rjochterhân; mar it scil net by dy komme.</w:t>
      </w:r>
    </w:p>
    <w:p/>
    <w:p>
      <w:r xmlns:w="http://schemas.openxmlformats.org/wordprocessingml/2006/main">
        <w:t xml:space="preserve">Jozua 11:23 Sa naem Jozua it hiele lân, neffens alles wat de Heare tsjin Mozes sei; en Jozua joech it Israel ta in erfskip neffens hjar ôfdielingen, neffens hjar stammen. En it lân rêste fan 'e oarloch.</w:t>
      </w:r>
    </w:p>
    <w:p/>
    <w:p>
      <w:r xmlns:w="http://schemas.openxmlformats.org/wordprocessingml/2006/main">
        <w:t xml:space="preserve">Jozua folbrocht de geboaden fan 'e Heare oan Mozes en ferdielde it lân Kanaän ûnder de stammen fan Israel, wêrtroch in ein makke oan 'e oarloggen dy't fochten wiene.</w:t>
      </w:r>
    </w:p>
    <w:p/>
    <w:p>
      <w:r xmlns:w="http://schemas.openxmlformats.org/wordprocessingml/2006/main">
        <w:t xml:space="preserve">1. Gods trou om syn beloften te ferfoljen.</w:t>
      </w:r>
    </w:p>
    <w:p/>
    <w:p>
      <w:r xmlns:w="http://schemas.openxmlformats.org/wordprocessingml/2006/main">
        <w:t xml:space="preserve">2. It belang fan it fertrouwen en it folgjen fan God.</w:t>
      </w:r>
    </w:p>
    <w:p/>
    <w:p>
      <w:r xmlns:w="http://schemas.openxmlformats.org/wordprocessingml/2006/main">
        <w:t xml:space="preserve">1. Deuteronomium 7:17-24</w:t>
      </w:r>
    </w:p>
    <w:p/>
    <w:p>
      <w:r xmlns:w="http://schemas.openxmlformats.org/wordprocessingml/2006/main">
        <w:t xml:space="preserve">2. Jozua 24:14-15</w:t>
      </w:r>
    </w:p>
    <w:p/>
    <w:p>
      <w:r xmlns:w="http://schemas.openxmlformats.org/wordprocessingml/2006/main">
        <w:t xml:space="preserve">Jozua 12 kin wurde gearfette yn trije paragrafen as folget, mei oantsjutte fersen:</w:t>
      </w:r>
    </w:p>
    <w:p/>
    <w:p>
      <w:r xmlns:w="http://schemas.openxmlformats.org/wordprocessingml/2006/main">
        <w:t xml:space="preserve">Paragraaf 1: Jozua 12: 1-6 jout in list fan 'e fersleine keningen oan beide kanten fan' e Jordaan. It telt de keningen op dy't ferovere binne troch Mozes en de Israeliten eastlik fan 'e Jordaan, wêrûnder Sihon, kening fan 'e Amoriten en Og, kening fan Basan. It list ek de keningen ferslein troch Jozua en de Israeliten westlik fan 'e Jordaan, lykas Jericho, Ai, Jeruzalem, Hebron en oaren. Dizze passaazje tsjinnet as gearfetting fan har militêre súksessen by it ynnimmen fan Kanaän.</w:t>
      </w:r>
    </w:p>
    <w:p/>
    <w:p>
      <w:r xmlns:w="http://schemas.openxmlformats.org/wordprocessingml/2006/main">
        <w:t xml:space="preserve">Paragraaf 2: Trochgean yn Jozua 12: 7-24, detaillearret it fierder de fersleine keningen út ferskate regio's. De passaazje neamt spesifike lokaasjes en gebieten dy't waarden ferovere troch Jozua en syn krêften. It omfettet stêden út ferskate gebieten lykas súdlik Kanaän (Debir, Hormah), noardlik Kanaän (Hazor), eastlik Kanaän (Gileäd), sintraal Kanaän (Tirza), en mear. Dizze wiidweidige list lit sjen hoe wiidweidich se har fijannen yn Kanaän ûnderdienen.</w:t>
      </w:r>
    </w:p>
    <w:p/>
    <w:p>
      <w:r xmlns:w="http://schemas.openxmlformats.org/wordprocessingml/2006/main">
        <w:t xml:space="preserve">Paragraaf 3: Jozua 12 slút ôf mei in gearfetting útspraak yn Jozua 12:24 dy't beljochtet hoe't Mozes oerwinne oer twa keningen eastlik fan 'e Jordaan, wylst Jozua oerwinne oer ienentritich keningen westlik fan' e Jordaan en sa har feroveringen foltôge neffens Gods geboaden. It haadstik beklammet dat dizze oerwinningen waarden berikt troch Gods machtiging en folbrocht syn beloften te jaan harren besit fan it lân.</w:t>
      </w:r>
    </w:p>
    <w:p/>
    <w:p>
      <w:r xmlns:w="http://schemas.openxmlformats.org/wordprocessingml/2006/main">
        <w:t xml:space="preserve">Gearfetsjend:</w:t>
      </w:r>
    </w:p>
    <w:p>
      <w:r xmlns:w="http://schemas.openxmlformats.org/wordprocessingml/2006/main">
        <w:t xml:space="preserve">Jozua 12 presintearret:</w:t>
      </w:r>
    </w:p>
    <w:p>
      <w:r xmlns:w="http://schemas.openxmlformats.org/wordprocessingml/2006/main">
        <w:t xml:space="preserve">List fan fersleine keningen oan beide kanten fan Jordaanje;</w:t>
      </w:r>
    </w:p>
    <w:p>
      <w:r xmlns:w="http://schemas.openxmlformats.org/wordprocessingml/2006/main">
        <w:t xml:space="preserve">Detaillearre akkounts feroveringen út ferskate regio;</w:t>
      </w:r>
    </w:p>
    <w:p>
      <w:r xmlns:w="http://schemas.openxmlformats.org/wordprocessingml/2006/main">
        <w:t xml:space="preserve">Gearfetting ferklearring oerwinningen berikt troch Gods empowerment.</w:t>
      </w:r>
    </w:p>
    <w:p/>
    <w:p>
      <w:r xmlns:w="http://schemas.openxmlformats.org/wordprocessingml/2006/main">
        <w:t xml:space="preserve">Klem op list fan ferslein keningen beide kanten fan Jordaanje;</w:t>
      </w:r>
    </w:p>
    <w:p>
      <w:r xmlns:w="http://schemas.openxmlformats.org/wordprocessingml/2006/main">
        <w:t xml:space="preserve">Detaillearre akkounts feroveringen út ferskate regio;</w:t>
      </w:r>
    </w:p>
    <w:p>
      <w:r xmlns:w="http://schemas.openxmlformats.org/wordprocessingml/2006/main">
        <w:t xml:space="preserve">Gearfetting ferklearring oerwinningen berikt troch Gods empowerment.</w:t>
      </w:r>
    </w:p>
    <w:p/>
    <w:p>
      <w:r xmlns:w="http://schemas.openxmlformats.org/wordprocessingml/2006/main">
        <w:t xml:space="preserve">It haadstik rjochtet him op it jaan fan in list fan 'e ferslein keningen oan beide kanten fan' e Jordaan, detaillearre harren feroveringen út ferskate regio, en de klam op dat dizze oerwinnings waarden berikt troch Gods machtiging. Yn Jozua 12 wurdt in list presintearre dy't de keningen omfettet dy't ferovere binne troch Mozes en de Israeliten beëasten de Jordaan en ek dyjingen dy't ferslein binne troch Jozua en de Israeliten westlik fan 'e Jordaan. It tsjinnet as in gearfetting fan har militêre súksessen by it ynnimmen fan Kanaän.</w:t>
      </w:r>
    </w:p>
    <w:p/>
    <w:p>
      <w:r xmlns:w="http://schemas.openxmlformats.org/wordprocessingml/2006/main">
        <w:t xml:space="preserve">Trochgean yn Jozua 12, wurde fierdere details jûn oangeande spesifike lokaasjes en gebieten ferovere troch Jozua en syn krêften. De passaazje neamt stêden út ferskate gebieten lykas súdlik Kanaän, noardlik Kanaän, eastlik Kanaän, sintraal Kanaän, en mear. Dizze wiidweidige list lit sjen hoe wiidweidich se har fijannen yn Kanaän ûnderdienen, in testamint fan har hearrigens oan Gods geboaden.</w:t>
      </w:r>
    </w:p>
    <w:p/>
    <w:p>
      <w:r xmlns:w="http://schemas.openxmlformats.org/wordprocessingml/2006/main">
        <w:t xml:space="preserve">Jozua 12 slút ôf mei in gearfetting útspraak dy't markearret hoe't Mozes oerwinne oer twa keningen eastlik fan 'e Jordaan, wylst Jozua oerwinne oer ienentritich keningen westlik fan' e Jordaan, en sa har feroveringen foltôge neffens Gods geboaden. It haadstik beklammet dat dizze oerwinningen waarden berikt troch Gods machtiging en folbrocht syn beloften te jaan harren besit fan it lân in testamint oan syn trou yn harren kampanje yn it feroverjen fan Kanaän.</w:t>
      </w:r>
    </w:p>
    <w:p/>
    <w:p>
      <w:r xmlns:w="http://schemas.openxmlformats.org/wordprocessingml/2006/main">
        <w:t xml:space="preserve">Jozua 12:1 No dit binne de keningen fan it lân, dat de bern fen Israël sloegen, en hja hawwe har lân yn besit oan 'e oare kant fan 'e Jordaan, tsjin 'e opkomst fan 'e sinne, fan 'e rivier de Arnon oant de berch Hermon, en de hiele flakte op 'e east:</w:t>
      </w:r>
    </w:p>
    <w:p/>
    <w:p>
      <w:r xmlns:w="http://schemas.openxmlformats.org/wordprocessingml/2006/main">
        <w:t xml:space="preserve">De bern fan Israel feroveren en besetten it lân Kanaän, fan 'e rivier de Arnon ôf oant de berch Hermon en de omlizzende flakten, troch de keningen fan it lân te ferslaan.</w:t>
      </w:r>
    </w:p>
    <w:p/>
    <w:p>
      <w:r xmlns:w="http://schemas.openxmlformats.org/wordprocessingml/2006/main">
        <w:t xml:space="preserve">1. Fertrouwe op God en syn beloften - Jozua 1:9</w:t>
      </w:r>
    </w:p>
    <w:p/>
    <w:p>
      <w:r xmlns:w="http://schemas.openxmlformats.org/wordprocessingml/2006/main">
        <w:t xml:space="preserve">2. It belang fan it hâlden fan it ferbûn - Deuteronomium 7:12</w:t>
      </w:r>
    </w:p>
    <w:p/>
    <w:p>
      <w:r xmlns:w="http://schemas.openxmlformats.org/wordprocessingml/2006/main">
        <w:t xml:space="preserve">1. Jozua 1:9 - "Haw ik dy net gebean? Wês sterk en moedich; eangje net, en wês net bang: want de Heare dyn God is mei dy wêr't jo hinnegean."</w:t>
      </w:r>
    </w:p>
    <w:p/>
    <w:p>
      <w:r xmlns:w="http://schemas.openxmlformats.org/wordprocessingml/2006/main">
        <w:t xml:space="preserve">2. Deuteronomium 7:12 - "Dêrom scil it barre, as jimme harkje nei dizze oardielen, en hâlde en dogge se, dat de Heare dyn God scil dy hâlde it forboun en de genede dy't Hy sward oan dyn âffears. "</w:t>
      </w:r>
    </w:p>
    <w:p/>
    <w:p>
      <w:r xmlns:w="http://schemas.openxmlformats.org/wordprocessingml/2006/main">
        <w:t xml:space="preserve">Jozua 12:2 Sihon, de kening fan 'e Amoriten, dy't wenne yn Hesbon, en regearre fan Aroër ôf, dat oan 'e igge fan 'e rivier de Arnon leit, en fan 'e midden fan 'e rivier ôf, en fan heal Gileäd ôf oant de rivier de Jabbok, dy't is de grins fen Ammons bern;</w:t>
      </w:r>
    </w:p>
    <w:p/>
    <w:p>
      <w:r xmlns:w="http://schemas.openxmlformats.org/wordprocessingml/2006/main">
        <w:t xml:space="preserve">De passaazje beskriuwt de geografyske grinzen fan 'e Amoriten, regearre troch Sihon, fan Aroer oant de rivier de Jabbok.</w:t>
      </w:r>
    </w:p>
    <w:p/>
    <w:p>
      <w:r xmlns:w="http://schemas.openxmlformats.org/wordprocessingml/2006/main">
        <w:t xml:space="preserve">1. Hoe't God grinzen brûkt om ús te beskermjen</w:t>
      </w:r>
    </w:p>
    <w:p/>
    <w:p>
      <w:r xmlns:w="http://schemas.openxmlformats.org/wordprocessingml/2006/main">
        <w:t xml:space="preserve">2. It belang fan it folgjen fan Gods wetten</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Genesis 15:18 - Dyselde deis makke de Heare in forboun mei Abram, sizzende: Oan dyn sied haw Ik dit lân jown, fan 'e rivier fan Egypte oant de grutte rivier, de rivier de Eufraat.</w:t>
      </w:r>
    </w:p>
    <w:p/>
    <w:p>
      <w:r xmlns:w="http://schemas.openxmlformats.org/wordprocessingml/2006/main">
        <w:t xml:space="preserve">Jozua 12:3 En fan 'e flakte oant de see fan Chinneroth yn it easten, en oant de see fan 'e flakte, de sâltsee yn it easten, de wei nei Bethjeshimoth; en út it suden, ûnder Asdotpisga:</w:t>
      </w:r>
    </w:p>
    <w:p/>
    <w:p>
      <w:r xmlns:w="http://schemas.openxmlformats.org/wordprocessingml/2006/main">
        <w:t xml:space="preserve">Trochgong De grinzen fan it Beloofde Lân rinne fan 'e Jordaan nei de See fan Chinneroth yn it easten, de See fan 'e Flakte, ek wol bekend as de Sâltsee, eastlik nei Bethjeshimoth en súdlik ûnder Ashdotpisgah.</w:t>
      </w:r>
    </w:p>
    <w:p/>
    <w:p>
      <w:r xmlns:w="http://schemas.openxmlformats.org/wordprocessingml/2006/main">
        <w:t xml:space="preserve">1. De grinzen fan Gods beloofde lân</w:t>
      </w:r>
    </w:p>
    <w:p/>
    <w:p>
      <w:r xmlns:w="http://schemas.openxmlformats.org/wordprocessingml/2006/main">
        <w:t xml:space="preserve">2. De krêft fan Gods belofte</w:t>
      </w:r>
    </w:p>
    <w:p/>
    <w:p>
      <w:r xmlns:w="http://schemas.openxmlformats.org/wordprocessingml/2006/main">
        <w:t xml:space="preserve">1. Jozua 1: 3-5, "Elk plak dêr't dyn foetsoal sil traapje, dat haw Ik jown, lykas Ik sei tsjin Mozes."</w:t>
      </w:r>
    </w:p>
    <w:p/>
    <w:p>
      <w:r xmlns:w="http://schemas.openxmlformats.org/wordprocessingml/2006/main">
        <w:t xml:space="preserve">2. Numeri 34:1-12, "Doe spriek de Heare ta Mozes, sizzende: Geboad de bern fen Israël en sis tsjin hjar: As jimme yn it lân Kanaän komme, dit is it lân dat jimme falle sil foar in erfskip, ja, it lân Kanaän mei syn kusten.</w:t>
      </w:r>
    </w:p>
    <w:p/>
    <w:p>
      <w:r xmlns:w="http://schemas.openxmlformats.org/wordprocessingml/2006/main">
        <w:t xml:space="preserve">Jozua 12:4 En de kust fan Og, de kening fan Basan, dy't wie fan it oerbliuwsel fan 'e reuzen, dy't wennen te Ashtaroth en te Edrei,</w:t>
      </w:r>
    </w:p>
    <w:p/>
    <w:p>
      <w:r xmlns:w="http://schemas.openxmlformats.org/wordprocessingml/2006/main">
        <w:t xml:space="preserve">God joech Israel it Beloofde Lân as kado.</w:t>
      </w:r>
    </w:p>
    <w:p/>
    <w:p>
      <w:r xmlns:w="http://schemas.openxmlformats.org/wordprocessingml/2006/main">
        <w:t xml:space="preserve">1: Gods kado fan it beloofde lân - Bliid yn 'e genede fan' e Hear en soarch foar ús.</w:t>
      </w:r>
    </w:p>
    <w:p/>
    <w:p>
      <w:r xmlns:w="http://schemas.openxmlformats.org/wordprocessingml/2006/main">
        <w:t xml:space="preserve">2: Us antwurd op it kado fan God - Wês tankber foar alles wat de Hear ús hat jûn, en wês trou oan Him yn ruil.</w:t>
      </w:r>
    </w:p>
    <w:p/>
    <w:p>
      <w:r xmlns:w="http://schemas.openxmlformats.org/wordprocessingml/2006/main">
        <w:t xml:space="preserve">1: Efeziërs 2:8, "Want út genede binne jo bewarre troch it leauwe; en dat net út josels, it is it geskink fan God."</w:t>
      </w:r>
    </w:p>
    <w:p/>
    <w:p>
      <w:r xmlns:w="http://schemas.openxmlformats.org/wordprocessingml/2006/main">
        <w:t xml:space="preserve">2: Deuteronomium 11:12, "In lân dêr't de Heare dyn God foar soarget; de eagen fan 'e Heare dyn God binne der altyd op, fan it begjin fan it jier oant it ein fan it jier."</w:t>
      </w:r>
    </w:p>
    <w:p/>
    <w:p>
      <w:r xmlns:w="http://schemas.openxmlformats.org/wordprocessingml/2006/main">
        <w:t xml:space="preserve">Jozua 12:5 En hy regearre op 'e berch Hermon, en yn Salka en yn 'e hiele Basan, oant de grins fen 'e Gesuriten en de Maachathiten, en heal Gileäd, de grins fen Sihon, de kening fen Hesbon.</w:t>
      </w:r>
    </w:p>
    <w:p/>
    <w:p>
      <w:r xmlns:w="http://schemas.openxmlformats.org/wordprocessingml/2006/main">
        <w:t xml:space="preserve">De passaazje beskriuwt it bewâld fan Sihon, de kening fan Hesbon, dy't útstrekte fan 'e berch Hermon, Salka, Basan, oant de grins fan 'e Gesuriten en de Maachathiten, en heal Gileäd.</w:t>
      </w:r>
    </w:p>
    <w:p/>
    <w:p>
      <w:r xmlns:w="http://schemas.openxmlformats.org/wordprocessingml/2006/main">
        <w:t xml:space="preserve">1. Gods segen is op dyjingen dy't syn geboaden folgje - Jozua 12:24</w:t>
      </w:r>
    </w:p>
    <w:p/>
    <w:p>
      <w:r xmlns:w="http://schemas.openxmlformats.org/wordprocessingml/2006/main">
        <w:t xml:space="preserve">2. Us hearrigens bringt segen - Deuteronomium 28:1-14</w:t>
      </w:r>
    </w:p>
    <w:p/>
    <w:p>
      <w:r xmlns:w="http://schemas.openxmlformats.org/wordprocessingml/2006/main">
        <w:t xml:space="preserve">1. Deuteronomium 7:12-14 - Gods belofte om dejingen te harkjen dy't Him folgje</w:t>
      </w:r>
    </w:p>
    <w:p/>
    <w:p>
      <w:r xmlns:w="http://schemas.openxmlformats.org/wordprocessingml/2006/main">
        <w:t xml:space="preserve">2. Jozua 24:13 - Kieze om God te tsjinjen en syn geboaden bringt segeningen.</w:t>
      </w:r>
    </w:p>
    <w:p/>
    <w:p>
      <w:r xmlns:w="http://schemas.openxmlformats.org/wordprocessingml/2006/main">
        <w:t xml:space="preserve">Jozua 12:6 Dy sloegen Mozes, de tsjinstfeint des Heare, en de bern fen Israël; en Mozes, de tsjinstfeint des Heare, joech it de Rubeniten en de Gaditen en de heale stam fan Manasse ta in besit.</w:t>
      </w:r>
    </w:p>
    <w:p/>
    <w:p>
      <w:r xmlns:w="http://schemas.openxmlformats.org/wordprocessingml/2006/main">
        <w:t xml:space="preserve">Mozes joech de Rubeniten, Gaditen en de heale stam fan Manasse in besit.</w:t>
      </w:r>
    </w:p>
    <w:p/>
    <w:p>
      <w:r xmlns:w="http://schemas.openxmlformats.org/wordprocessingml/2006/main">
        <w:t xml:space="preserve">1. De segeningen fan 'e Hear troch syn tsjinstfeint Mozes</w:t>
      </w:r>
    </w:p>
    <w:p/>
    <w:p>
      <w:r xmlns:w="http://schemas.openxmlformats.org/wordprocessingml/2006/main">
        <w:t xml:space="preserve">2. De trou fan God om foar syn folk te soargjen</w:t>
      </w:r>
    </w:p>
    <w:p/>
    <w:p>
      <w:r xmlns:w="http://schemas.openxmlformats.org/wordprocessingml/2006/main">
        <w:t xml:space="preserve">1. Deuteronomium 3:12-20 - Mozes' ferdieling fan 'e Transjordanyske lannen oan 'e stammen fan Ruben, Gad en de helte fan Manasse</w:t>
      </w:r>
    </w:p>
    <w:p/>
    <w:p>
      <w:r xmlns:w="http://schemas.openxmlformats.org/wordprocessingml/2006/main">
        <w:t xml:space="preserve">2. Jozua 1:12-15 - Jozua syn segen en befel oan 'e stammen fan Ruben, Gad en de helte fan Manasse om oan har kant fan 'e Jordaan te bliuwen.</w:t>
      </w:r>
    </w:p>
    <w:p/>
    <w:p>
      <w:r xmlns:w="http://schemas.openxmlformats.org/wordprocessingml/2006/main">
        <w:t xml:space="preserve">Jozua 12:7 En dit binne de keningen fan it lân dat Jozua en Israëls bern sloegen oan dizze kant fan 'e Jordaan oan it westen, fan Baälgad yn 'e delling fan 'e Libanon oant de berch Halak ta, dy't opgiet nei Seïr; dy't Jozua oan 'e stammen fan Israel joech ta in erfskip neffens hjar ôfdielingen;</w:t>
      </w:r>
    </w:p>
    <w:p/>
    <w:p>
      <w:r xmlns:w="http://schemas.openxmlformats.org/wordprocessingml/2006/main">
        <w:t xml:space="preserve">Jozua en de Israeliten feroveren de keningen fan it lân westlik fan 'e Jordaan, fan Baälgad yn 'e delling fan 'e Libanon oant de berch Halak, en joegen it ferovere gebiet oan 'e tolve stammen fan Israel.</w:t>
      </w:r>
    </w:p>
    <w:p/>
    <w:p>
      <w:r xmlns:w="http://schemas.openxmlformats.org/wordprocessingml/2006/main">
        <w:t xml:space="preserve">1. Gods trou by it ferfoljen fan syn beloften oan Israel</w:t>
      </w:r>
    </w:p>
    <w:p/>
    <w:p>
      <w:r xmlns:w="http://schemas.openxmlformats.org/wordprocessingml/2006/main">
        <w:t xml:space="preserve">2. It belang fan it fertrouwen fan Gods begelieding en rjochting</w:t>
      </w:r>
    </w:p>
    <w:p/>
    <w:p>
      <w:r xmlns:w="http://schemas.openxmlformats.org/wordprocessingml/2006/main">
        <w:t xml:space="preserve">1. Jozua 1:9 - Wês sterk en moedich; eangje net, en wês net bang, hwent de Heare dyn God is mei dy oeral wêrstû hinnegiet.</w:t>
      </w:r>
    </w:p>
    <w:p/>
    <w:p>
      <w:r xmlns:w="http://schemas.openxmlformats.org/wordprocessingml/2006/main">
        <w:t xml:space="preserve">2. Psalm 37:5 - Jou jins wei oan 'e Heare oer; fertrou ek op him; en hy scil it barre.</w:t>
      </w:r>
    </w:p>
    <w:p/>
    <w:p>
      <w:r xmlns:w="http://schemas.openxmlformats.org/wordprocessingml/2006/main">
        <w:t xml:space="preserve">Jozua 12:8 Yn 'e bergen, en yn 'e dellingen, en yn 'e flakten, en yn 'e boarnen, en yn 'e woastenije, en yn it suden; de Hetiten, de Amoriten, en de Kanaäniten, de Ferezyten, de Hiviten en de Jebusiten;</w:t>
      </w:r>
    </w:p>
    <w:p/>
    <w:p>
      <w:r xmlns:w="http://schemas.openxmlformats.org/wordprocessingml/2006/main">
        <w:t xml:space="preserve">Dit fers fan Jozua 12:8 beskriuwt de ferskate lokaasjes en folken fan it Beloofde Lân dat de Israeliten feroverje soene.</w:t>
      </w:r>
    </w:p>
    <w:p/>
    <w:p>
      <w:r xmlns:w="http://schemas.openxmlformats.org/wordprocessingml/2006/main">
        <w:t xml:space="preserve">1. God ropt ús op om de lannen te feroverjen dy't Er ús tasein hat.</w:t>
      </w:r>
    </w:p>
    <w:p/>
    <w:p>
      <w:r xmlns:w="http://schemas.openxmlformats.org/wordprocessingml/2006/main">
        <w:t xml:space="preserve">2. Wy moatte op God fertrouwe om ús te helpen de beloften te ferfoljen dy't Hy ús makke hat.</w:t>
      </w:r>
    </w:p>
    <w:p/>
    <w:p>
      <w:r xmlns:w="http://schemas.openxmlformats.org/wordprocessingml/2006/main">
        <w:t xml:space="preserve">1. Deuteronomium 7: 1-2 - "As de Heare dyn God dy bringt yn it lân dêr't jo yngeane om it yn besit te nimmen, en in protte folken foar jo ferwideret, de Hetiten, de Girgasiten, de Amoriten, de Kanaäniten, de Ferezyten, de Hiviten en de Jebusiten, sân heidenen, mear en machtiger as jimsels.</w:t>
      </w:r>
    </w:p>
    <w:p/>
    <w:p>
      <w:r xmlns:w="http://schemas.openxmlformats.org/wordprocessingml/2006/main">
        <w:t xml:space="preserve">2. Psalm 37:3-5 - "Fertrou op 'e Heare, en doch goed; sa sille jo yn it lân wenje en wis sille jo fiede wurde. Bliuw jo ek yn 'e Heare, en Hy sil jo de winsken fan jo hert jaan. Jou jo wei oan 'e Heare oer, fertrou ek op Him, en Hy scil it barre."</w:t>
      </w:r>
    </w:p>
    <w:p/>
    <w:p>
      <w:r xmlns:w="http://schemas.openxmlformats.org/wordprocessingml/2006/main">
        <w:t xml:space="preserve">Jozua 12:9 De kening fen Jericho, ien; de kening fen Ai, dy't njonken Bethel leit, ien;</w:t>
      </w:r>
    </w:p>
    <w:p/>
    <w:p>
      <w:r xmlns:w="http://schemas.openxmlformats.org/wordprocessingml/2006/main">
        <w:t xml:space="preserve">De passaazje sprekt fan twa keningen dy't Jozua fersloech.</w:t>
      </w:r>
    </w:p>
    <w:p/>
    <w:p>
      <w:r xmlns:w="http://schemas.openxmlformats.org/wordprocessingml/2006/main">
        <w:t xml:space="preserve">1. Gods trou by it ferfoljen fan syn beloften oan syn folk.</w:t>
      </w:r>
    </w:p>
    <w:p/>
    <w:p>
      <w:r xmlns:w="http://schemas.openxmlformats.org/wordprocessingml/2006/main">
        <w:t xml:space="preserve">2. De krêft fan hearrigens oan God.</w:t>
      </w:r>
    </w:p>
    <w:p/>
    <w:p>
      <w:r xmlns:w="http://schemas.openxmlformats.org/wordprocessingml/2006/main">
        <w:t xml:space="preserve">1. Deuteronomium 7:1-2 As de Heare dyn God dy bringt yn it lân dêr'tst hinne giest om te besitten, en in protte folken foar dyn oantlit fordreaun hat, de Hetiten en de Girgasiten en de Amoriten en de Kanaäniten en de Ferezyten en de Hiviten en de Jebusiten, saun folken, grutter en machtiger as jimme.</w:t>
      </w:r>
    </w:p>
    <w:p/>
    <w:p>
      <w:r xmlns:w="http://schemas.openxmlformats.org/wordprocessingml/2006/main">
        <w:t xml:space="preserve">2. Jozua 1:1-9 Nei de dea fan Mozes, de tsjinstfeint des Heare, barde it dat de Heare spriek ta Jozua, de soan fan Nun, Mozes assistint, sizzende: Mozes, myn tsjinstfeint is dea. Nou dêrom, meitsje jo oerein, gean oer dizze Jordaan, dû en dit hiele folk, nei it lân dat Ik hjarren de bern fen Israël jaen jou. Elk plak dêr't dyn foetsoal op treppe sil, haw Ik dy jûn, lyk as Ik tsjin Mozes sei. Fan 'e woastenije en dizze Libanon ôf oant de grutte rivier, de rivier de Eufraat, it hiele lân fan 'e Hetiten, en oant de Grutte See oan 'e ûndergong fan 'e sinne, sil jo gebiet wêze. Gjin minske scil foar dy stean stean al de dagen fen dyn libben; lyk as ik mei Mozes wie, sa scil ik mei dy wêze. Ik sil dy net ferlitte en dy net ferlitte. Wês sterk en moedich, hwent dit folk scille jimme it lân útdiele, dat Ik hjar âffears sward haw hjarren to jaen. Wês allinne sterk en tige moedich, datstû achtsje kinst te dwaan neffens de hiele wet dy't myn tsjinstfeint Mozes dy gebean hat; kear der net fan nei de rjochterhân of nei lofts, dat it jo foarspoedich meiste wêr't jo hinnegeane.</w:t>
      </w:r>
    </w:p>
    <w:p/>
    <w:p>
      <w:r xmlns:w="http://schemas.openxmlformats.org/wordprocessingml/2006/main">
        <w:t xml:space="preserve">Jozua 12:10 De kening fen Jeruzalem, ien; de kening fen Hebron, ien;</w:t>
      </w:r>
    </w:p>
    <w:p/>
    <w:p>
      <w:r xmlns:w="http://schemas.openxmlformats.org/wordprocessingml/2006/main">
        <w:t xml:space="preserve">De passaazje sprekt oer twa keningen fan deselde regio.</w:t>
      </w:r>
    </w:p>
    <w:p/>
    <w:p>
      <w:r xmlns:w="http://schemas.openxmlformats.org/wordprocessingml/2006/main">
        <w:t xml:space="preserve">1: Wy kinne leare út de passaazje dat twa minsken kinne liede itselde gebiet as se wurkje gear yn ienheid.</w:t>
      </w:r>
    </w:p>
    <w:p/>
    <w:p>
      <w:r xmlns:w="http://schemas.openxmlformats.org/wordprocessingml/2006/main">
        <w:t xml:space="preserve">2: De passaazje herinnert ús om dyjingen yn autoriteit te respektearjen en har rollen te erkennen.</w:t>
      </w:r>
    </w:p>
    <w:p/>
    <w:p>
      <w:r xmlns:w="http://schemas.openxmlformats.org/wordprocessingml/2006/main">
        <w:t xml:space="preserve">1: Filippiërs 2: 2-3 foltôgje myn freugde troch fan deselde geast te wêzen, deselde leafde te hawwen, yn folslein oerienkomst en ien fan gedachten te wêzen. Doch neat út rivaliteit of eigensinnigens, mar telle yn dimmenens oaren wichtiger as josels.</w:t>
      </w:r>
    </w:p>
    <w:p/>
    <w:p>
      <w:r xmlns:w="http://schemas.openxmlformats.org/wordprocessingml/2006/main">
        <w:t xml:space="preserve">2: Efeziërs 4: 2-3 mei alle dimmenens en myldens, mei geduld, mei elkoar yn leafde, entûsjast om de ienheid fan 'e Geast te behâlden yn' e bân fan frede.</w:t>
      </w:r>
    </w:p>
    <w:p/>
    <w:p>
      <w:r xmlns:w="http://schemas.openxmlformats.org/wordprocessingml/2006/main">
        <w:t xml:space="preserve">Jozua 12:11 de kening fen Jarmuth, ien; de kening fen Lachis, ien;</w:t>
      </w:r>
    </w:p>
    <w:p/>
    <w:p>
      <w:r xmlns:w="http://schemas.openxmlformats.org/wordprocessingml/2006/main">
        <w:t xml:space="preserve">De passaazje neamt twa keningen: de kening fan Jarmuth en de kening fan Lachis.</w:t>
      </w:r>
    </w:p>
    <w:p/>
    <w:p>
      <w:r xmlns:w="http://schemas.openxmlformats.org/wordprocessingml/2006/main">
        <w:t xml:space="preserve">1. De soevereiniteit fan God: hoe't God keningen fêstiget en syn autoriteit opnij befêstiget</w:t>
      </w:r>
    </w:p>
    <w:p/>
    <w:p>
      <w:r xmlns:w="http://schemas.openxmlformats.org/wordprocessingml/2006/main">
        <w:t xml:space="preserve">2. De krêft fan ienheid: hoe't folken en lieders tegearre gruttere dingen kinne berikke</w:t>
      </w:r>
    </w:p>
    <w:p/>
    <w:p>
      <w:r xmlns:w="http://schemas.openxmlformats.org/wordprocessingml/2006/main">
        <w:t xml:space="preserve">1. Psalm 33:10-11 "De Heare bringt de rie fan 'e folken ta neat; Hy makket de plannen fan 'e folken fan gjin effekt. De ried fan 'e Hear stiet foar ivich, de plannen fan syn hert foar alle generaasjes."</w:t>
      </w:r>
    </w:p>
    <w:p/>
    <w:p>
      <w:r xmlns:w="http://schemas.openxmlformats.org/wordprocessingml/2006/main">
        <w:t xml:space="preserve">2. 1 Petrus 2:13-14 "Dêrom, ûnderwerp josels oan alle oardering fan 'e minske om' e wille fan 'e Hear, itsij oan 'e kening as heechste, of oan steedhâlders, lykas oan dyjingen dy't troch him stjoerd binne om' e straf fan 'e kweade minsken en foar de lof fan dyjingen dy't goed dogge."</w:t>
      </w:r>
    </w:p>
    <w:p/>
    <w:p>
      <w:r xmlns:w="http://schemas.openxmlformats.org/wordprocessingml/2006/main">
        <w:t xml:space="preserve">Jozua 12:12 de kening fen Eglon, ien; de kening fen Gezer, ien;</w:t>
      </w:r>
    </w:p>
    <w:p/>
    <w:p>
      <w:r xmlns:w="http://schemas.openxmlformats.org/wordprocessingml/2006/main">
        <w:t xml:space="preserve">De passaazje stelt dat der twa keningen wiene, de kening fan Eglon en de kening fan Gezer.</w:t>
      </w:r>
    </w:p>
    <w:p/>
    <w:p>
      <w:r xmlns:w="http://schemas.openxmlformats.org/wordprocessingml/2006/main">
        <w:t xml:space="preserve">1. It Keninkryk fan God: De krêft fan ienheid</w:t>
      </w:r>
    </w:p>
    <w:p/>
    <w:p>
      <w:r xmlns:w="http://schemas.openxmlformats.org/wordprocessingml/2006/main">
        <w:t xml:space="preserve">2. It ferhaal fan Jozua: hearrigens oan Gods geboaden</w:t>
      </w:r>
    </w:p>
    <w:p/>
    <w:p>
      <w:r xmlns:w="http://schemas.openxmlformats.org/wordprocessingml/2006/main">
        <w:t xml:space="preserve">1. Mattéus 18:20 - "Want wêr't twa of trije binne sammele yn myn namme, dêr bin ik ûnder har."</w:t>
      </w:r>
    </w:p>
    <w:p/>
    <w:p>
      <w:r xmlns:w="http://schemas.openxmlformats.org/wordprocessingml/2006/main">
        <w:t xml:space="preserve">2. Efeziërs 4:13 - "Oant wy allegearre berikke ta de ienheid fan it leauwe en fan 'e kennis fan' e Soan fan God, ta folwoeksen manness, oan 'e mjitte fan' e stal fan 'e folsleinens fan Kristus."</w:t>
      </w:r>
    </w:p>
    <w:p/>
    <w:p>
      <w:r xmlns:w="http://schemas.openxmlformats.org/wordprocessingml/2006/main">
        <w:t xml:space="preserve">Jozua 12:13 de kening fen Debir, ien; de kening fen Geder, ien;</w:t>
      </w:r>
    </w:p>
    <w:p/>
    <w:p>
      <w:r xmlns:w="http://schemas.openxmlformats.org/wordprocessingml/2006/main">
        <w:t xml:space="preserve">De passaazje neamt twa keningen út ferskate plakken.</w:t>
      </w:r>
    </w:p>
    <w:p/>
    <w:p>
      <w:r xmlns:w="http://schemas.openxmlformats.org/wordprocessingml/2006/main">
        <w:t xml:space="preserve">1. God hat ús in ferskaat oan jeften en talinten jûn, en elk fan ús kin dy jeften brûke om in ferskil te meitsjen op ús eigen unike manier.</w:t>
      </w:r>
    </w:p>
    <w:p/>
    <w:p>
      <w:r xmlns:w="http://schemas.openxmlformats.org/wordprocessingml/2006/main">
        <w:t xml:space="preserve">2. Wy binne allegear oproppen om in positive ynfloed te hawwen op ús mienskippen, hoe lyts of grut ek.</w:t>
      </w:r>
    </w:p>
    <w:p/>
    <w:p>
      <w:r xmlns:w="http://schemas.openxmlformats.org/wordprocessingml/2006/main">
        <w:t xml:space="preserve">1. Jeremia 29:7 - En siikje de frede fan 'e stêd dêr't Ik jimme yn ballingskip weilitten haw, en bid dêrfoar ta de Heare: hwent yn 'e frede dêrfan scille jimme frede hawwe.</w:t>
      </w:r>
    </w:p>
    <w:p/>
    <w:p>
      <w:r xmlns:w="http://schemas.openxmlformats.org/wordprocessingml/2006/main">
        <w:t xml:space="preserve">2. Galatiërs 6:10 - As wy dêrom kâns hawwe, lit ús goed dwaan oan alle minsken, benammen oan dyjingen dy't fan 'e húshâlding fan it leauwe binne.</w:t>
      </w:r>
    </w:p>
    <w:p/>
    <w:p>
      <w:r xmlns:w="http://schemas.openxmlformats.org/wordprocessingml/2006/main">
        <w:t xml:space="preserve">Jozua 12:14 de kening fen Horma, ien; de kening fen Arad, ien;</w:t>
      </w:r>
    </w:p>
    <w:p/>
    <w:p>
      <w:r xmlns:w="http://schemas.openxmlformats.org/wordprocessingml/2006/main">
        <w:t xml:space="preserve">Dizze passaazje neamt twa keningen, de kening fan Horma en de kening fan Arad.</w:t>
      </w:r>
    </w:p>
    <w:p/>
    <w:p>
      <w:r xmlns:w="http://schemas.openxmlformats.org/wordprocessingml/2006/main">
        <w:t xml:space="preserve">1. De krêft fan ienheid: Lessen fan 'e keningen fan Hormah en Arad</w:t>
      </w:r>
    </w:p>
    <w:p/>
    <w:p>
      <w:r xmlns:w="http://schemas.openxmlformats.org/wordprocessingml/2006/main">
        <w:t xml:space="preserve">2. De krêft fan it leauwe: Oerwinning oer tsjinslach.</w:t>
      </w:r>
    </w:p>
    <w:p/>
    <w:p>
      <w:r xmlns:w="http://schemas.openxmlformats.org/wordprocessingml/2006/main">
        <w:t xml:space="preserve">1. Efeziërs 4:3 Meitsje alle war om de ienheid fan 'e Geast te hâlden troch de bân fan frede.</w:t>
      </w:r>
    </w:p>
    <w:p/>
    <w:p>
      <w:r xmlns:w="http://schemas.openxmlformats.org/wordprocessingml/2006/main">
        <w:t xml:space="preserve">2. Romeinen 8:37 Nee, yn al dizze dingen binne wy mear as oerwinners troch Him dy't ús leaf hat.</w:t>
      </w:r>
    </w:p>
    <w:p/>
    <w:p>
      <w:r xmlns:w="http://schemas.openxmlformats.org/wordprocessingml/2006/main">
        <w:t xml:space="preserve">Jozua 12:15 de kening fen Libna, ien; de kening fen Adullam, ien;</w:t>
      </w:r>
    </w:p>
    <w:p/>
    <w:p>
      <w:r xmlns:w="http://schemas.openxmlformats.org/wordprocessingml/2006/main">
        <w:t xml:space="preserve">De passaazje neamt twa keningen út it âlde Israel: de kening fan Libna en de kening fan Adullam.</w:t>
      </w:r>
    </w:p>
    <w:p/>
    <w:p>
      <w:r xmlns:w="http://schemas.openxmlformats.org/wordprocessingml/2006/main">
        <w:t xml:space="preserve">1. De krêft fan leauwen: hoe't de keningen fan Libnah en Adullam moed toande yn it gesicht fan tsjinslach</w:t>
      </w:r>
    </w:p>
    <w:p/>
    <w:p>
      <w:r xmlns:w="http://schemas.openxmlformats.org/wordprocessingml/2006/main">
        <w:t xml:space="preserve">2. De fersterking fan it leauwen: hoe't de keningen fan Libna en Adullam har folk oanmoedigen</w:t>
      </w:r>
    </w:p>
    <w:p/>
    <w:p>
      <w:r xmlns:w="http://schemas.openxmlformats.org/wordprocessingml/2006/main">
        <w:t xml:space="preserve">1. Hebreeërs 11:17-19 - Troch it leauwe offere Abraham, doe't er op 'e test waard, Izaäk, en hy dy't de beloften ûntfongen hie, offere syn iennichstberne soan.</w:t>
      </w:r>
    </w:p>
    <w:p/>
    <w:p>
      <w:r xmlns:w="http://schemas.openxmlformats.org/wordprocessingml/2006/main">
        <w:t xml:space="preserve">2. Romeinen 5:3-5 - En net allinne dat, mar wy ek roem yn ferdrukking, wittende dat ferdrukking produsearret trochsettingsfermogen; en perseverinsje, karakter; en karakter, hope.</w:t>
      </w:r>
    </w:p>
    <w:p/>
    <w:p>
      <w:r xmlns:w="http://schemas.openxmlformats.org/wordprocessingml/2006/main">
        <w:t xml:space="preserve">Jozua 12:16 de kening fen Makkeda, ien; de kening fen Betel, ien;</w:t>
      </w:r>
    </w:p>
    <w:p/>
    <w:p>
      <w:r xmlns:w="http://schemas.openxmlformats.org/wordprocessingml/2006/main">
        <w:t xml:space="preserve">De passaazje besprekt twa keningen: de kening fan Makkeda en de kening fan Bethel.</w:t>
      </w:r>
    </w:p>
    <w:p/>
    <w:p>
      <w:r xmlns:w="http://schemas.openxmlformats.org/wordprocessingml/2006/main">
        <w:t xml:space="preserve">1. God jout ús krêft om tsjin alle kânsen te stean.</w:t>
      </w:r>
    </w:p>
    <w:p/>
    <w:p>
      <w:r xmlns:w="http://schemas.openxmlformats.org/wordprocessingml/2006/main">
        <w:t xml:space="preserve">2. Wy moatte trou bliuwe oan God, sels as wy konfrontearre wurde mei drege útdagings.</w:t>
      </w:r>
    </w:p>
    <w:p/>
    <w:p>
      <w:r xmlns:w="http://schemas.openxmlformats.org/wordprocessingml/2006/main">
        <w:t xml:space="preserve">1. Efeziërs 6:13 - Doch dêrom it folsleine wapenrusting fan God oan, sadat jo as de dei fan 'e kwea komt, jo kinne stean kinne en nei't jo alles dien hawwe, stean kinne.</w:t>
      </w:r>
    </w:p>
    <w:p/>
    <w:p>
      <w:r xmlns:w="http://schemas.openxmlformats.org/wordprocessingml/2006/main">
        <w:t xml:space="preserve">2. Daniël 3:17 - As wy wurde smiten yn 'e baarnende oven, de God wy tsjinje is by steat om te ferlosse ús út it, en hy sil ferlosse ús út Jo Majesteit syn hân.</w:t>
      </w:r>
    </w:p>
    <w:p/>
    <w:p>
      <w:r xmlns:w="http://schemas.openxmlformats.org/wordprocessingml/2006/main">
        <w:t xml:space="preserve">Jozua 12:17 de kening fen Tappuah, ien; de kening fen Hefer, ien;</w:t>
      </w:r>
    </w:p>
    <w:p/>
    <w:p>
      <w:r xmlns:w="http://schemas.openxmlformats.org/wordprocessingml/2006/main">
        <w:t xml:space="preserve">De passaazje neamt twa keningen, de kening fan Tappuah en de kening fan Hefer.</w:t>
      </w:r>
    </w:p>
    <w:p/>
    <w:p>
      <w:r xmlns:w="http://schemas.openxmlformats.org/wordprocessingml/2006/main">
        <w:t xml:space="preserve">1. It belang fan it erkennen fan autoriteit</w:t>
      </w:r>
    </w:p>
    <w:p/>
    <w:p>
      <w:r xmlns:w="http://schemas.openxmlformats.org/wordprocessingml/2006/main">
        <w:t xml:space="preserve">2. De krêft fan ienheid</w:t>
      </w:r>
    </w:p>
    <w:p/>
    <w:p>
      <w:r xmlns:w="http://schemas.openxmlformats.org/wordprocessingml/2006/main">
        <w:t xml:space="preserve">1. Mattéus 21:1-11 (Jezus Triomfantlike Yngong)</w:t>
      </w:r>
    </w:p>
    <w:p/>
    <w:p>
      <w:r xmlns:w="http://schemas.openxmlformats.org/wordprocessingml/2006/main">
        <w:t xml:space="preserve">2. 1 Petrus 2:13-17 (Oerjaan oan autoriteit)</w:t>
      </w:r>
    </w:p>
    <w:p/>
    <w:p>
      <w:r xmlns:w="http://schemas.openxmlformats.org/wordprocessingml/2006/main">
        <w:t xml:space="preserve">Jozua 12:18 de kening fen Afek, ien; de kening fen Lasharon, ien;</w:t>
      </w:r>
    </w:p>
    <w:p/>
    <w:p>
      <w:r xmlns:w="http://schemas.openxmlformats.org/wordprocessingml/2006/main">
        <w:t xml:space="preserve">Dizze passaazje listet twa keningen, de kening fan Afek en de kening fan Lasharon.</w:t>
      </w:r>
    </w:p>
    <w:p/>
    <w:p>
      <w:r xmlns:w="http://schemas.openxmlformats.org/wordprocessingml/2006/main">
        <w:t xml:space="preserve">1. It belang fan liederskip en hoe't it ús libben beynfloedet.</w:t>
      </w:r>
    </w:p>
    <w:p/>
    <w:p>
      <w:r xmlns:w="http://schemas.openxmlformats.org/wordprocessingml/2006/main">
        <w:t xml:space="preserve">2. De krêft fan ienheid en de krêft fan tegearre stean.</w:t>
      </w:r>
    </w:p>
    <w:p/>
    <w:p>
      <w:r xmlns:w="http://schemas.openxmlformats.org/wordprocessingml/2006/main">
        <w:t xml:space="preserve">1. Lukas 10:17: "'De twa en santich kamen mei blydskip werom, sizzende: 'Heare, sels de demoanen binne ús ûnderwurpen yn jo namme!'</w:t>
      </w:r>
    </w:p>
    <w:p/>
    <w:p>
      <w:r xmlns:w="http://schemas.openxmlformats.org/wordprocessingml/2006/main">
        <w:t xml:space="preserve">2. Spreuken 11:14: "Dêr't gjin begelieding is, falt in folk, mar yn in oerfloed fan riedshearen is der feiligens."</w:t>
      </w:r>
    </w:p>
    <w:p/>
    <w:p>
      <w:r xmlns:w="http://schemas.openxmlformats.org/wordprocessingml/2006/main">
        <w:t xml:space="preserve">Jozua 12:19 De kening fen Madon, ien; de kening fen Hazor, ien;</w:t>
      </w:r>
    </w:p>
    <w:p/>
    <w:p>
      <w:r xmlns:w="http://schemas.openxmlformats.org/wordprocessingml/2006/main">
        <w:t xml:space="preserve">Dizze passaazje neamt twa keningen fan 'e âlde stêden Madon en Hazor.</w:t>
      </w:r>
    </w:p>
    <w:p/>
    <w:p>
      <w:r xmlns:w="http://schemas.openxmlformats.org/wordprocessingml/2006/main">
        <w:t xml:space="preserve">1. It belang fan it kennen fan Gods beloften - Jozua 12:19</w:t>
      </w:r>
    </w:p>
    <w:p/>
    <w:p>
      <w:r xmlns:w="http://schemas.openxmlformats.org/wordprocessingml/2006/main">
        <w:t xml:space="preserve">2. De krêft fan trou liederskip - Jozua 12:19</w:t>
      </w:r>
    </w:p>
    <w:p/>
    <w:p>
      <w:r xmlns:w="http://schemas.openxmlformats.org/wordprocessingml/2006/main">
        <w:t xml:space="preserve">1. Genesis 12:2 - "En Ik sil meitsje fan dy in grut folk, en Ik sil seingje dy en meitsje dyn namme grut, sadat jo sille wêze in segen."</w:t>
      </w:r>
    </w:p>
    <w:p/>
    <w:p>
      <w:r xmlns:w="http://schemas.openxmlformats.org/wordprocessingml/2006/main">
        <w:t xml:space="preserve">2. Exodus 14:14 - "De Heare sil foar jo fjochtsje, en jo moatte allinich stil wêze."</w:t>
      </w:r>
    </w:p>
    <w:p/>
    <w:p>
      <w:r xmlns:w="http://schemas.openxmlformats.org/wordprocessingml/2006/main">
        <w:t xml:space="preserve">Jozua 12:20 de kening fen Simronmeron, ien; de kening fen Achsaf, ien;</w:t>
      </w:r>
    </w:p>
    <w:p/>
    <w:p>
      <w:r xmlns:w="http://schemas.openxmlformats.org/wordprocessingml/2006/main">
        <w:t xml:space="preserve">Dizze passaazje neamt twa keningen: de kening fan Simronmeron en de kening fan Achsaf.</w:t>
      </w:r>
    </w:p>
    <w:p/>
    <w:p>
      <w:r xmlns:w="http://schemas.openxmlformats.org/wordprocessingml/2006/main">
        <w:t xml:space="preserve">1. It belang fan loyaliteit en trou oan God, sels as keningen en hearskers Him fersette.</w:t>
      </w:r>
    </w:p>
    <w:p/>
    <w:p>
      <w:r xmlns:w="http://schemas.openxmlformats.org/wordprocessingml/2006/main">
        <w:t xml:space="preserve">2. De soevereiniteit fan God oer alle keningen en hearskers.</w:t>
      </w:r>
    </w:p>
    <w:p/>
    <w:p>
      <w:r xmlns:w="http://schemas.openxmlformats.org/wordprocessingml/2006/main">
        <w:t xml:space="preserve">1. 1 Samuël 8:7 - En de Heare sei tsjin Samuël: Harkje nei de stim fan it folk yn alles hwet hja tsjin dy sizze, hwent hja hawwe dy net ôfwiisd, mar hja hawwe my ôfwiisd, dat ik gjin kening oer hjar wêze kin.</w:t>
      </w:r>
    </w:p>
    <w:p/>
    <w:p>
      <w:r xmlns:w="http://schemas.openxmlformats.org/wordprocessingml/2006/main">
        <w:t xml:space="preserve">2. Psalm 47:2 - Want de Heare Allerheechste is te freze, in grutte kening oer de hiele ierde.</w:t>
      </w:r>
    </w:p>
    <w:p/>
    <w:p>
      <w:r xmlns:w="http://schemas.openxmlformats.org/wordprocessingml/2006/main">
        <w:t xml:space="preserve">Jozua 12:21 de kening fen Taänach, ien; de kening fen Megiddo, ien;</w:t>
      </w:r>
    </w:p>
    <w:p/>
    <w:p>
      <w:r xmlns:w="http://schemas.openxmlformats.org/wordprocessingml/2006/main">
        <w:t xml:space="preserve">De passaazje neamt twa keningen, de kening fan Taänach en de kening fan Megiddo.</w:t>
      </w:r>
    </w:p>
    <w:p/>
    <w:p>
      <w:r xmlns:w="http://schemas.openxmlformats.org/wordprocessingml/2006/main">
        <w:t xml:space="preserve">1: God hat in plan foar elkenien, nettsjinsteande de grutte fan har keninkryk.</w:t>
      </w:r>
    </w:p>
    <w:p/>
    <w:p>
      <w:r xmlns:w="http://schemas.openxmlformats.org/wordprocessingml/2006/main">
        <w:t xml:space="preserve">2: Elkenien is wichtich yn Gods eagen, sels keningen mei lytse domeinen.</w:t>
      </w:r>
    </w:p>
    <w:p/>
    <w:p>
      <w:r xmlns:w="http://schemas.openxmlformats.org/wordprocessingml/2006/main">
        <w:t xml:space="preserve">1: 1 Samuël 17:45 - "Doe sei David tsjin 'e Filistyn: Jo komme ta my mei in swurd, en mei in spear en mei in skyld, mar ik kom ta dy yn 'e namme fan 'e Heare der hearskaren, de God. fan 'e legers fan Israel, dy't jo útsteld hawwe."</w:t>
      </w:r>
    </w:p>
    <w:p/>
    <w:p>
      <w:r xmlns:w="http://schemas.openxmlformats.org/wordprocessingml/2006/main">
        <w:t xml:space="preserve">Kontekst: David stiet yn 'e striid tsjin de reus Goliath.</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Kontekst: Paulus ferklearret hoe't God it goede kin bringe út sels de dreechste situaasjes.</w:t>
      </w:r>
    </w:p>
    <w:p/>
    <w:p>
      <w:r xmlns:w="http://schemas.openxmlformats.org/wordprocessingml/2006/main">
        <w:t xml:space="preserve">Jozua 12:22 de kening fen Kedes, ien; de kening fen Jokneäm fen Karmel, ien;</w:t>
      </w:r>
    </w:p>
    <w:p/>
    <w:p>
      <w:r xmlns:w="http://schemas.openxmlformats.org/wordprocessingml/2006/main">
        <w:t xml:space="preserve">Dizze passaazje neamt twa keningen fan twa ferskillende stêden.</w:t>
      </w:r>
    </w:p>
    <w:p/>
    <w:p>
      <w:r xmlns:w="http://schemas.openxmlformats.org/wordprocessingml/2006/main">
        <w:t xml:space="preserve">1. Gods macht wurdt manifestearre sels yn de lytste stêden.</w:t>
      </w:r>
    </w:p>
    <w:p/>
    <w:p>
      <w:r xmlns:w="http://schemas.openxmlformats.org/wordprocessingml/2006/main">
        <w:t xml:space="preserve">2. Gods keninkryk is grut en Syn segeningen útwreidzje nei allegear.</w:t>
      </w:r>
    </w:p>
    <w:p/>
    <w:p>
      <w:r xmlns:w="http://schemas.openxmlformats.org/wordprocessingml/2006/main">
        <w:t xml:space="preserve">1. Psalm 147:4 - Hy bepaalt it oantal stjerren en neamt se elk by namme.</w:t>
      </w:r>
    </w:p>
    <w:p/>
    <w:p>
      <w:r xmlns:w="http://schemas.openxmlformats.org/wordprocessingml/2006/main">
        <w:t xml:space="preserve">2. Lukas 12:7 - Sels de hierren fan jo holle binne allegear teld.</w:t>
      </w:r>
    </w:p>
    <w:p/>
    <w:p>
      <w:r xmlns:w="http://schemas.openxmlformats.org/wordprocessingml/2006/main">
        <w:t xml:space="preserve">Jozua 12:23 De kening fen Dor oan 'e kust fen Dor, ien; de kening fen 'e folken fen Gilgal, ien;</w:t>
      </w:r>
    </w:p>
    <w:p/>
    <w:p>
      <w:r xmlns:w="http://schemas.openxmlformats.org/wordprocessingml/2006/main">
        <w:t xml:space="preserve">D'r wiene twa keningen fan 'e streek: de kening fan Dor oan 'e kust fan Dor, en de kening fan 'e folken fan Gilgal.</w:t>
      </w:r>
    </w:p>
    <w:p/>
    <w:p>
      <w:r xmlns:w="http://schemas.openxmlformats.org/wordprocessingml/2006/main">
        <w:t xml:space="preserve">1. De soevereiniteit fan God yn 'e beneaming fan keningen</w:t>
      </w:r>
    </w:p>
    <w:p/>
    <w:p>
      <w:r xmlns:w="http://schemas.openxmlformats.org/wordprocessingml/2006/main">
        <w:t xml:space="preserve">2. It wûnder fan ienheid yn 'e midden fan ferskaat</w:t>
      </w:r>
    </w:p>
    <w:p/>
    <w:p>
      <w:r xmlns:w="http://schemas.openxmlformats.org/wordprocessingml/2006/main">
        <w:t xml:space="preserve">1. Daniël 2:21 - "Hy feroaret tiden en seizoenen; Hy set keningen op en set se ôf."</w:t>
      </w:r>
    </w:p>
    <w:p/>
    <w:p>
      <w:r xmlns:w="http://schemas.openxmlformats.org/wordprocessingml/2006/main">
        <w:t xml:space="preserve">2. Psalm 133:1 - "Sjoch, hoe goed en noflik is it as bruorren yn ienheid wenje!"</w:t>
      </w:r>
    </w:p>
    <w:p/>
    <w:p>
      <w:r xmlns:w="http://schemas.openxmlformats.org/wordprocessingml/2006/main">
        <w:t xml:space="preserve">Jozua 12:24 De kening fan Tirza, ien: al de keningen ien en tritich.</w:t>
      </w:r>
    </w:p>
    <w:p/>
    <w:p>
      <w:r xmlns:w="http://schemas.openxmlformats.org/wordprocessingml/2006/main">
        <w:t xml:space="preserve">Dizze passaazje neamt dat it totale oantal troch Jozua ferovere keningen ienentritich wie, mei de kening fan Tirza ien fan har.</w:t>
      </w:r>
    </w:p>
    <w:p/>
    <w:p>
      <w:r xmlns:w="http://schemas.openxmlformats.org/wordprocessingml/2006/main">
        <w:t xml:space="preserve">1) Gods trou by it ferfoljen fan syn beloften: hoe't God Jozua holp om 31 keningen te feroverjen, nettsjinsteande de kânsen (Jozua 1:5-9).</w:t>
      </w:r>
    </w:p>
    <w:p/>
    <w:p>
      <w:r xmlns:w="http://schemas.openxmlformats.org/wordprocessingml/2006/main">
        <w:t xml:space="preserve">2) It belang fan hearrigens: as wy God hearre, sil Hy ús de oerwinning jaan (Jozua 1:7-9).</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1 John 4: 4 - "Jo, leave bern, binne fan God en hawwe se oerwûn, om't dejinge dy't yn jo is grutter as dejinge dy't yn 'e wrâld is."</w:t>
      </w:r>
    </w:p>
    <w:p/>
    <w:p>
      <w:r xmlns:w="http://schemas.openxmlformats.org/wordprocessingml/2006/main">
        <w:t xml:space="preserve">Jozua 13 kin wurde gearfette yn trije paragrafen as folget, mei oantsjutte fersen:</w:t>
      </w:r>
    </w:p>
    <w:p/>
    <w:p>
      <w:r xmlns:w="http://schemas.openxmlformats.org/wordprocessingml/2006/main">
        <w:t xml:space="preserve">Paragraaf 1: Jozua 13:1-7 beskriuwt it gebod fan God oan Jozua om it oerbleaune net ferovere lân te ferdielen ûnder de stammen fan Israel. It haadstik begjint mei te sizzen dat Jozua âld is en avansearre yn jierren, en der is noch in protte lân te besit. God fersekert Jozua dat Hy sels de oerbleaune folken foar de Israeliten ferdriuwe sil. De net ferovere gebieten wurde neamd, ynklusyf de Filistinen, alle Gesuriten en dielen fan Kanaänityske lannen.</w:t>
      </w:r>
    </w:p>
    <w:p/>
    <w:p>
      <w:r xmlns:w="http://schemas.openxmlformats.org/wordprocessingml/2006/main">
        <w:t xml:space="preserve">Paragraaf 2: Trochgean yn Jozua 13: 8-14, jout it in detaillearre rekken fan hoe't Mozes earder dielen fan lân eastlik fan 'e Jordaan hie ferdield ûnder Ruben, Gad en de helte fan 'e stam fan Manasse. Dizze stammen hienen har erfskip al krigen neffens Gods ynstruksjes troch Mozes. It haadstik beklammet dat dizze eastlike gebieten waarden jûn as in erfskip oan dizze stammen mar net oan Levi sûnt harren diel wie wijd oan tsjinjen as prysters.</w:t>
      </w:r>
    </w:p>
    <w:p/>
    <w:p>
      <w:r xmlns:w="http://schemas.openxmlformats.org/wordprocessingml/2006/main">
        <w:t xml:space="preserve">Paragraaf 3: Jozua 13 slút ôf mei in klam op Kaleb syn erfskip yn Jozua 13:15-33. It fertelt hoe't Kaleb Jozua benadere om syn beloofde diel fan it lân te freegjen wêr't hy Hebron fiifenfjirtich jier earder hie bispiede. Kaleb sprekt syn krêft en trou sels op hege leeftyd út en ûntfangt Hebron as syn erfskip in plak dat bewenne wurdt troch reuzen dy't Anakim hjitte. Dizze passaazje beljochtet Kaleb's ûnwankelbere fertrouwen yn Gods beloften en tsjinnet as in oantinken oan Gods trou yn 'e hiele reis fan Israel.</w:t>
      </w:r>
    </w:p>
    <w:p/>
    <w:p>
      <w:r xmlns:w="http://schemas.openxmlformats.org/wordprocessingml/2006/main">
        <w:t xml:space="preserve">Gearfetsjend:</w:t>
      </w:r>
    </w:p>
    <w:p>
      <w:r xmlns:w="http://schemas.openxmlformats.org/wordprocessingml/2006/main">
        <w:t xml:space="preserve">Jozua 13 presintearret:</w:t>
      </w:r>
    </w:p>
    <w:p>
      <w:r xmlns:w="http://schemas.openxmlformats.org/wordprocessingml/2006/main">
        <w:t xml:space="preserve">Gods gebod om oerbleaune lân ûnferovere gebieten te ferdielen;</w:t>
      </w:r>
    </w:p>
    <w:p>
      <w:r xmlns:w="http://schemas.openxmlformats.org/wordprocessingml/2006/main">
        <w:t xml:space="preserve">De skieding beëasten de Jordaen erfdiel foar Ruben, Gad, Manasse;</w:t>
      </w:r>
    </w:p>
    <w:p>
      <w:r xmlns:w="http://schemas.openxmlformats.org/wordprocessingml/2006/main">
        <w:t xml:space="preserve">Kaleb syn erfskip Hebron jûn fanwegen syn trou.</w:t>
      </w:r>
    </w:p>
    <w:p/>
    <w:p>
      <w:r xmlns:w="http://schemas.openxmlformats.org/wordprocessingml/2006/main">
        <w:t xml:space="preserve">De klam op Gods gebod om oerbleaune lân net ferovere gebieten te ferdielen;</w:t>
      </w:r>
    </w:p>
    <w:p>
      <w:r xmlns:w="http://schemas.openxmlformats.org/wordprocessingml/2006/main">
        <w:t xml:space="preserve">De skieding beëasten de Jordaen erfdiel foar Ruben, Gad, Manasse;</w:t>
      </w:r>
    </w:p>
    <w:p>
      <w:r xmlns:w="http://schemas.openxmlformats.org/wordprocessingml/2006/main">
        <w:t xml:space="preserve">Kaleb syn erfskip Hebron jûn fanwegen syn trou.</w:t>
      </w:r>
    </w:p>
    <w:p/>
    <w:p>
      <w:r xmlns:w="http://schemas.openxmlformats.org/wordprocessingml/2006/main">
        <w:t xml:space="preserve">It haadstik rjochtet him op it gebod fan God oan Jozua om it oerbleaune net ferovere lân te ferdielen ûnder de stammen fan Israel, in ferslach fan 'e ferdieling fan gebieten eastlik fan 'e Jordaan, en Kaleb syn erfskip. Yn Jozua 13 wurdt neamd dat Jozua âld is en der noch in soad lân yn besit is. God fersekere him dat Er sels de oerbleaune folken foar de Israeliten ferdriuwe sil. It haadstik listet ferskate net ferovere gebieten ynklusyf dy bewenne troch Filistinen en Geshuriten, lykas dielen fan Kanaänityske lannen.</w:t>
      </w:r>
    </w:p>
    <w:p/>
    <w:p>
      <w:r xmlns:w="http://schemas.openxmlformats.org/wordprocessingml/2006/main">
        <w:t xml:space="preserve">Trochgean yn Jozua 13 wurdt in detaillearre rekken jûn oangeande hoe't Mozes earder dielen fan lân eastlik fan 'e Jordaan ferdield hie ûnder Ruben, Gad en de helte fan 'e stam fan Manasse. Dizze stammen hienen har erfskip al krigen neffens Gods ynstruksjes troch Mozes. It markearret dat dizze eastlike gebieten spesifyk foar dizze stammen as erfskip jûn waarden, mar net foar Levi, om't har diel wijd wie oan it tsjinjen as prysters.</w:t>
      </w:r>
    </w:p>
    <w:p/>
    <w:p>
      <w:r xmlns:w="http://schemas.openxmlformats.org/wordprocessingml/2006/main">
        <w:t xml:space="preserve">Jozua 13 slút ôf mei in klam op Kaleb syn erfskip. Kaleb benaderet Jozua en freget syn beloofde diel fan it lân dêr't er Hebron fiifenfjirtich jier earder bispiede hie. Nettsjinsteande syn hege leeftyd drukt Kaleb syn krêft en trou út yn Gods beloften. As gefolch kriget er Hebron in plak bewenne troch reuzen dy't Anakim neamd wurde as syn erfskip. Dizze passaazje tsjinnet as in testamint foar Kaleb's ûnbidige fertrouwen yn God en syn trou yn 'e hiele reis fan Israel nei it besit fan it Beloofde Lân.</w:t>
      </w:r>
    </w:p>
    <w:p/>
    <w:p>
      <w:r xmlns:w="http://schemas.openxmlformats.org/wordprocessingml/2006/main">
        <w:t xml:space="preserve">Jozua 13:1 No Jozua wie âld en slein yn jierren; en de Heare sei tsjin him: Do bist âld en slein yn jierren, en d'r is noch in protte lân oer om te besitten.</w:t>
      </w:r>
    </w:p>
    <w:p/>
    <w:p>
      <w:r xmlns:w="http://schemas.openxmlformats.org/wordprocessingml/2006/main">
        <w:t xml:space="preserve">Jozua wie âld en de Heare fertelde him dat der noch in protte lân yn besit wie.</w:t>
      </w:r>
    </w:p>
    <w:p/>
    <w:p>
      <w:r xmlns:w="http://schemas.openxmlformats.org/wordprocessingml/2006/main">
        <w:t xml:space="preserve">1. Fertrouwe op Gods plannen - Begryp dat Gods timing perfekt is en syn plannen grutter binne as ús eigen.</w:t>
      </w:r>
    </w:p>
    <w:p/>
    <w:p>
      <w:r xmlns:w="http://schemas.openxmlformats.org/wordprocessingml/2006/main">
        <w:t xml:space="preserve">2. It beloofde lân besit - Gods foarsjenning sjen as in boarne fan hope en leauwen.</w:t>
      </w:r>
    </w:p>
    <w:p/>
    <w:p>
      <w:r xmlns:w="http://schemas.openxmlformats.org/wordprocessingml/2006/main">
        <w:t xml:space="preserve">1. Jesaja 46:9-10 - Tink oan de eardere dingen fan âlds: hwent Ik bin God, en der is gjinien oars; Ik bin God, en der is gjinien lykas my.</w:t>
      </w:r>
    </w:p>
    <w:p/>
    <w:p>
      <w:r xmlns:w="http://schemas.openxmlformats.org/wordprocessingml/2006/main">
        <w:t xml:space="preserve">2. Psalm 37:3-4 - Fertrou op 'e Heare en doch goed; sa scilstû yn it lân wenje, en dû scilst wirde wirde. Bliuw dy ek yn 'e Heare; en hy scil dy jaen de begearten fen dyn hert.</w:t>
      </w:r>
    </w:p>
    <w:p/>
    <w:p>
      <w:r xmlns:w="http://schemas.openxmlformats.org/wordprocessingml/2006/main">
        <w:t xml:space="preserve">Jozua 13:2 Dit is it lân dat noch oerbleaun is: al de grinzen fen 'e Filistinen, en hiele Gesûri,</w:t>
      </w:r>
    </w:p>
    <w:p/>
    <w:p>
      <w:r xmlns:w="http://schemas.openxmlformats.org/wordprocessingml/2006/main">
        <w:t xml:space="preserve">De passaazje beskriuwt de grinzen fan 'e Filistynske lannen en Geshuri.</w:t>
      </w:r>
    </w:p>
    <w:p/>
    <w:p>
      <w:r xmlns:w="http://schemas.openxmlformats.org/wordprocessingml/2006/main">
        <w:t xml:space="preserve">1. Gods trou yn it fersoargjen fan syn folk sa't se sjoen wurde yn 'e grinzen fan it lân dat har tasein is.</w:t>
      </w:r>
    </w:p>
    <w:p/>
    <w:p>
      <w:r xmlns:w="http://schemas.openxmlformats.org/wordprocessingml/2006/main">
        <w:t xml:space="preserve">2. Us needsaak om te fertrouwen yn 'e Hear en syn beloften, en te hawwen leauwe yn syn foarsjenning.</w:t>
      </w:r>
    </w:p>
    <w:p/>
    <w:p>
      <w:r xmlns:w="http://schemas.openxmlformats.org/wordprocessingml/2006/main">
        <w:t xml:space="preserve">1. Genesis 17:8 - En Ik scil dy en dyn sied nei dy it lân jaen dêr'tst in frjemdling yn bist, it hiele lân Kanaän, ta in ivige besitting; en Ik scil hjar God wêze.</w:t>
      </w:r>
    </w:p>
    <w:p/>
    <w:p>
      <w:r xmlns:w="http://schemas.openxmlformats.org/wordprocessingml/2006/main">
        <w:t xml:space="preserve">2. Jesaja 33:2 - O Heare, wês ús genedich; wy hawwe op jo wachte: wês alle moarnen har earm, ús heil ek yn 'e tiid fan benaudens.</w:t>
      </w:r>
    </w:p>
    <w:p/>
    <w:p>
      <w:r xmlns:w="http://schemas.openxmlformats.org/wordprocessingml/2006/main">
        <w:t xml:space="preserve">Jozua 13:3 Fan Sihor, dat foar Egypte leit, oant de grinzen fen Ekron yn it noarden ta, dat by de Kanaäniten rekkene wurdt: fiif hearen fen 'e Filistinen; de Gazathiten, en de Asdoten, de Eshkaloniten, de Gittiten en de Ekroniten; ek de Aviten:</w:t>
      </w:r>
    </w:p>
    <w:p/>
    <w:p>
      <w:r xmlns:w="http://schemas.openxmlformats.org/wordprocessingml/2006/main">
        <w:t xml:space="preserve">De passaazje beskriuwt de fiif Filistynske hearen en de Aviten fan Sihor oant de grins fan Ekron, yn Kanaän.</w:t>
      </w:r>
    </w:p>
    <w:p/>
    <w:p>
      <w:r xmlns:w="http://schemas.openxmlformats.org/wordprocessingml/2006/main">
        <w:t xml:space="preserve">1. Gods macht wurdt oer de hiele wrâld toand, sels yn 'e midden fan 'e Filistinen.</w:t>
      </w:r>
    </w:p>
    <w:p/>
    <w:p>
      <w:r xmlns:w="http://schemas.openxmlformats.org/wordprocessingml/2006/main">
        <w:t xml:space="preserve">2. God is soeverein sels yn 'e tsjusterste plakken.</w:t>
      </w:r>
    </w:p>
    <w:p/>
    <w:p>
      <w:r xmlns:w="http://schemas.openxmlformats.org/wordprocessingml/2006/main">
        <w:t xml:space="preserve">1. Romeinen 8:28-39 - Gods macht is yn alle dingen te sjen.</w:t>
      </w:r>
    </w:p>
    <w:p/>
    <w:p>
      <w:r xmlns:w="http://schemas.openxmlformats.org/wordprocessingml/2006/main">
        <w:t xml:space="preserve">2. Psalm 24:1-2 - De ierde en alles dêryn heart ta de Heare.</w:t>
      </w:r>
    </w:p>
    <w:p/>
    <w:p>
      <w:r xmlns:w="http://schemas.openxmlformats.org/wordprocessingml/2006/main">
        <w:t xml:space="preserve">Jozua 13:4 Fan it suden ôf, it hiele lân fan 'e Kanaäniten, en Mearah dat neist de Sidoniërs is oant Afek ta, oant de grinzen fan 'e Amoriten;</w:t>
      </w:r>
    </w:p>
    <w:p/>
    <w:p>
      <w:r xmlns:w="http://schemas.openxmlformats.org/wordprocessingml/2006/main">
        <w:t xml:space="preserve">Dizze passaazje beskriuwt de súdgrins fan it Beloofde Lân, dy't útstrekt fan 'e Kanaäniten en Mearah by de Sidoniërs oant Afek, de grins fan 'e Amoriten.</w:t>
      </w:r>
    </w:p>
    <w:p/>
    <w:p>
      <w:r xmlns:w="http://schemas.openxmlformats.org/wordprocessingml/2006/main">
        <w:t xml:space="preserve">1. Gods beloften binne trou Hy foldie syn belofte om Israel it beloofde lân te jaan</w:t>
      </w:r>
    </w:p>
    <w:p/>
    <w:p>
      <w:r xmlns:w="http://schemas.openxmlformats.org/wordprocessingml/2006/main">
        <w:t xml:space="preserve">2. Gods soevereiniteit Hy definiearret de grinzen fan syn folk</w:t>
      </w:r>
    </w:p>
    <w:p/>
    <w:p>
      <w:r xmlns:w="http://schemas.openxmlformats.org/wordprocessingml/2006/main">
        <w:t xml:space="preserve">1. Genesis 15:18-21 Gods ferbûn mei Abraham</w:t>
      </w:r>
    </w:p>
    <w:p/>
    <w:p>
      <w:r xmlns:w="http://schemas.openxmlformats.org/wordprocessingml/2006/main">
        <w:t xml:space="preserve">2. Deuteronomium 1:7-8 De grinzen fan it beloofde lân</w:t>
      </w:r>
    </w:p>
    <w:p/>
    <w:p>
      <w:r xmlns:w="http://schemas.openxmlformats.org/wordprocessingml/2006/main">
        <w:t xml:space="preserve">Jozua 13:5 En it lân fen 'e Gibliten en de hiele Libanon, tsjin 'e sinne op, fan Baälgad ûnder de berch Hermon ôf oant de yngong nei Hamat.</w:t>
      </w:r>
    </w:p>
    <w:p/>
    <w:p>
      <w:r xmlns:w="http://schemas.openxmlformats.org/wordprocessingml/2006/main">
        <w:t xml:space="preserve">De passaazje besprekt de geografyske lokaasje fan Giblites en Libanon, leit eastlik fan Baälgad en Hermon en útwreidzjen nei Hamat.</w:t>
      </w:r>
    </w:p>
    <w:p/>
    <w:p>
      <w:r xmlns:w="http://schemas.openxmlformats.org/wordprocessingml/2006/main">
        <w:t xml:space="preserve">1. Gods foarsjen op elk plak: it beloofde lân ferkenne</w:t>
      </w:r>
    </w:p>
    <w:p/>
    <w:p>
      <w:r xmlns:w="http://schemas.openxmlformats.org/wordprocessingml/2006/main">
        <w:t xml:space="preserve">2. De trou fan God: Undersykje syn ferfolling fan syn beloften</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Jozua 1:3 - Elk plak dêr't dyn foetsoal op traapje scil, dat haw Ik dy jown, lyk as Ik tsjin Mozes sei.</w:t>
      </w:r>
    </w:p>
    <w:p/>
    <w:p>
      <w:r xmlns:w="http://schemas.openxmlformats.org/wordprocessingml/2006/main">
        <w:t xml:space="preserve">Jozua 13:6 Al de biwenners fen it berchtme fen 'e Libanon oant Misrefothmaim, en al de Sidoniërs, dy scil Ik fordriuwe foar it oantlit fen 'e bern fen Israël; allinne diel dû it troch it lot oan 'e Israeliten ta in erfskip, lyk as Ik hjitten haw. dy.</w:t>
      </w:r>
    </w:p>
    <w:p/>
    <w:p>
      <w:r xmlns:w="http://schemas.openxmlformats.org/wordprocessingml/2006/main">
        <w:t xml:space="preserve">God gebea Jozua om it heuvellân fan 'e Libanon oant Misrefothmaim te dielen as in erfskip foar 'e Israeliten, en ferdriuwt alle ynwenners fan 'e Sidoniërs.</w:t>
      </w:r>
    </w:p>
    <w:p/>
    <w:p>
      <w:r xmlns:w="http://schemas.openxmlformats.org/wordprocessingml/2006/main">
        <w:t xml:space="preserve">1. De trou fan God yn it foarsjen fan syn folk</w:t>
      </w:r>
    </w:p>
    <w:p/>
    <w:p>
      <w:r xmlns:w="http://schemas.openxmlformats.org/wordprocessingml/2006/main">
        <w:t xml:space="preserve">2. Gehoorzaamheid bringt segen</w:t>
      </w:r>
    </w:p>
    <w:p/>
    <w:p>
      <w:r xmlns:w="http://schemas.openxmlformats.org/wordprocessingml/2006/main">
        <w:t xml:space="preserve">1. Efeziërs 2:8-10 - Want troch genede binne jo bewarre troch it leauwe. En dit is net dyn eigen dwaan; it is it geskink fan God, net in gefolch fan wurken, dat gjinien mei opskeppe. Hwent wy binne syn wurk, skepen yn Kristus Jezus ta goede wurken, dy't God foarôf makke hat, dat wy dêryn rinne scoene.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Jozua 13:7 Diel dêrom dit lân ta in erfskip oan 'e njoggen stammen en de heale stam fan Manasse,</w:t>
      </w:r>
    </w:p>
    <w:p/>
    <w:p>
      <w:r xmlns:w="http://schemas.openxmlformats.org/wordprocessingml/2006/main">
        <w:t xml:space="preserve">Dizze passaazje beskriuwt hoe't God de stammen fan Israel gebea it lân te ferdielen ûnder de njoggen stammen en de heale stam fan Manasse.</w:t>
      </w:r>
    </w:p>
    <w:p/>
    <w:p>
      <w:r xmlns:w="http://schemas.openxmlformats.org/wordprocessingml/2006/main">
        <w:t xml:space="preserve">1. Gods trou wurdt oantoand troch syn foarsjenning fan lân en erfskip foar syn folk.</w:t>
      </w:r>
    </w:p>
    <w:p/>
    <w:p>
      <w:r xmlns:w="http://schemas.openxmlformats.org/wordprocessingml/2006/main">
        <w:t xml:space="preserve">2. Gods gerjochtichheid wurdt sjoen yn it jaan fan elke stam mei in lykweardich diel fan it lân.</w:t>
      </w:r>
    </w:p>
    <w:p/>
    <w:p>
      <w:r xmlns:w="http://schemas.openxmlformats.org/wordprocessingml/2006/main">
        <w:t xml:space="preserve">1. Psalm 37:3-5 - Fertrouwe op 'e Hear en doch goed; wenje yn it lân en genietsje fan feilige greide. Nim wille yn 'e Heare, en Hy sil jo de winsken fan jo hert jaan. Jou jo wei oan 'e Heare; fertrou op him en hy sil dit dwaan: Hy sil jo rjuchtfeardige beleanning skine litte as de moarn, jo rjochtfeardiging as de middeisinne.</w:t>
      </w:r>
    </w:p>
    <w:p/>
    <w:p>
      <w:r xmlns:w="http://schemas.openxmlformats.org/wordprocessingml/2006/main">
        <w:t xml:space="preserve">2. Genesis 12:1-3 - De Heare hie tsjin Abram sein: Gean út dyn lân, dyn folk en dyn heite húshâlding nei it lân dat Ik dy sjen litte sil. Ik scil dy ta in great folk meitsje, en Ik scil dy seingje; Ik sil meitsje dyn namme grut, en do silst wêze in segen. Ik scil seingje dyjingen dy't jo seingje, en wa't jo ferflokt, scil Ik ferflokke; en alle folken op ierde sille seinge wurde troch jo.</w:t>
      </w:r>
    </w:p>
    <w:p/>
    <w:p>
      <w:r xmlns:w="http://schemas.openxmlformats.org/wordprocessingml/2006/main">
        <w:t xml:space="preserve">Jozua 13:8 mei wa't de Rubeniten en de Gaditen har erfdiel krigen hawwe, dat Mozes har joech, oan 'e oare kant fan 'e Jordaan nei it easten, lyk as Mozes, de tsjinstfeint des Heare, har jown hat;</w:t>
      </w:r>
    </w:p>
    <w:p/>
    <w:p>
      <w:r xmlns:w="http://schemas.openxmlformats.org/wordprocessingml/2006/main">
        <w:t xml:space="preserve">De Rubeniten en de Gaditen krigen har erfskip fan Mozes efter de Jordaan, nei it easten, lykas de Heare hjitten hie.</w:t>
      </w:r>
    </w:p>
    <w:p/>
    <w:p>
      <w:r xmlns:w="http://schemas.openxmlformats.org/wordprocessingml/2006/main">
        <w:t xml:space="preserve">1. Gods beloften: Betrouwen op 'e Hear om te foarsjen</w:t>
      </w:r>
    </w:p>
    <w:p/>
    <w:p>
      <w:r xmlns:w="http://schemas.openxmlformats.org/wordprocessingml/2006/main">
        <w:t xml:space="preserve">2. Gods trou: it earjen fan syn ferbûn</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Psalm 105:42 - Want hy tocht oan syn hillige belofte, en Abraham, syn tsjinstfeint.</w:t>
      </w:r>
    </w:p>
    <w:p/>
    <w:p>
      <w:r xmlns:w="http://schemas.openxmlformats.org/wordprocessingml/2006/main">
        <w:t xml:space="preserve">Jozua 13:9 fan Aroer ôf, dat oan 'e igge fan 'e rivier de Arnon leit, en de stêd dy't midden yn 'e rivier is, en de hiele flakte fan Medeba oant Dibon ta;</w:t>
      </w:r>
    </w:p>
    <w:p/>
    <w:p>
      <w:r xmlns:w="http://schemas.openxmlformats.org/wordprocessingml/2006/main">
        <w:t xml:space="preserve">De passaazje beskriuwt it geografyske gebiet dat jûn is oan de stam fan Ruben fan Aroer oant Dibon.</w:t>
      </w:r>
    </w:p>
    <w:p/>
    <w:p>
      <w:r xmlns:w="http://schemas.openxmlformats.org/wordprocessingml/2006/main">
        <w:t xml:space="preserve">1. Gods trou by it ferfoljen fan syn beloften - Jozua 13:9</w:t>
      </w:r>
    </w:p>
    <w:p/>
    <w:p>
      <w:r xmlns:w="http://schemas.openxmlformats.org/wordprocessingml/2006/main">
        <w:t xml:space="preserve">2. Gods soevereiniteit by it tawizen fan lân - Jozua 13:9</w:t>
      </w:r>
    </w:p>
    <w:p/>
    <w:p>
      <w:r xmlns:w="http://schemas.openxmlformats.org/wordprocessingml/2006/main">
        <w:t xml:space="preserve">1 Numeri 32:33 - "En Mozes joech harren, oan 'e bern fan Gad, en oan 'e bern fan Ruben, en oan 'e helte fan 'e stam fan Manasse, de soan fan Jozef, it keninkryk fan Sihon, de kening fan 'e Amoriten, en it keninkryk fen Og, de kening fen Bazan, it lân mei syn stêdden oan 'e grinzen, de stêdden fen it lân omhinne.</w:t>
      </w:r>
    </w:p>
    <w:p/>
    <w:p>
      <w:r xmlns:w="http://schemas.openxmlformats.org/wordprocessingml/2006/main">
        <w:t xml:space="preserve">2. Psalm 78:54 - "En hy brocht se nei de grins fan syn hillichdom, oan dizze berch, dy't syn rjochterhân kocht hie."</w:t>
      </w:r>
    </w:p>
    <w:p/>
    <w:p>
      <w:r xmlns:w="http://schemas.openxmlformats.org/wordprocessingml/2006/main">
        <w:t xml:space="preserve">Jozua 13:10 en al de stêdden fen Sihon, de kening fen 'e Amoriten, dy't regearre to Hesbon, oan 'e grins fen 'e Ammons bern ta;</w:t>
      </w:r>
    </w:p>
    <w:p/>
    <w:p>
      <w:r xmlns:w="http://schemas.openxmlformats.org/wordprocessingml/2006/main">
        <w:t xml:space="preserve">Dizze passaazje beskriuwt de omfang fan Sihon syn keninkryk fan 'e stêd Hesbon oant de grins fan 'e Ammoniten.</w:t>
      </w:r>
    </w:p>
    <w:p/>
    <w:p>
      <w:r xmlns:w="http://schemas.openxmlformats.org/wordprocessingml/2006/main">
        <w:t xml:space="preserve">1. De omfang fan Gods macht: Hoe't God in keninkryk útwreidzje kin en hoe't wy Him fertrouwe kinne om syn beloften te hâlden.</w:t>
      </w:r>
    </w:p>
    <w:p/>
    <w:p>
      <w:r xmlns:w="http://schemas.openxmlformats.org/wordprocessingml/2006/main">
        <w:t xml:space="preserve">2. It belang fan it folgjen fan Gods geboaden: Hoe trou oan God kin grutte segeningen bringe.</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Psalm 20:4 - Mei hy jo de winsk fan jo hert jaan en al jo plannen slagje.</w:t>
      </w:r>
    </w:p>
    <w:p/>
    <w:p>
      <w:r xmlns:w="http://schemas.openxmlformats.org/wordprocessingml/2006/main">
        <w:t xml:space="preserve">Jozua 13:11 en Gileäd en de grins fen 'e Gesuriten en Maachathiten, en de hiele berch Hermon, en de hiele Basan oant Salka ta;</w:t>
      </w:r>
    </w:p>
    <w:p/>
    <w:p>
      <w:r xmlns:w="http://schemas.openxmlformats.org/wordprocessingml/2006/main">
        <w:t xml:space="preserve">Jozua 13:11 beskriuwt de grinzen fan 'e stammen fan Israel, dy't útwreidzje fan Gileäd oant de berch Hermon en Basan oant Salka.</w:t>
      </w:r>
    </w:p>
    <w:p/>
    <w:p>
      <w:r xmlns:w="http://schemas.openxmlformats.org/wordprocessingml/2006/main">
        <w:t xml:space="preserve">1. "Sillig binne de grinzen fan it folk fan 'e Hear"</w:t>
      </w:r>
    </w:p>
    <w:p/>
    <w:p>
      <w:r xmlns:w="http://schemas.openxmlformats.org/wordprocessingml/2006/main">
        <w:t xml:space="preserve">2. "Grenzen oerstekke mei leauwen"</w:t>
      </w:r>
    </w:p>
    <w:p/>
    <w:p>
      <w:r xmlns:w="http://schemas.openxmlformats.org/wordprocessingml/2006/main">
        <w:t xml:space="preserve">1. Hebreeërs 13:14 - "Want hjir hawwe wy gjin bliuwende stêd, mar wy sykje de stêd dy't komt."</w:t>
      </w:r>
    </w:p>
    <w:p/>
    <w:p>
      <w:r xmlns:w="http://schemas.openxmlformats.org/wordprocessingml/2006/main">
        <w:t xml:space="preserve">2. Psalm 127:1 - "As de Heare it hûs net bout, wurkje dejingen dy't it bouwe omdôch."</w:t>
      </w:r>
    </w:p>
    <w:p/>
    <w:p>
      <w:r xmlns:w="http://schemas.openxmlformats.org/wordprocessingml/2006/main">
        <w:t xml:space="preserve">Jozua 13:12 It hiele keninkryk fan Og yn Basan, dat regearre yn Ashtaroth en yn Edrei, dy't oerbleaun binne fan it oerbliuwsel fan 'e reuzen; hwent dizze sloech Mozes en smiet se út.</w:t>
      </w:r>
    </w:p>
    <w:p/>
    <w:p>
      <w:r xmlns:w="http://schemas.openxmlformats.org/wordprocessingml/2006/main">
        <w:t xml:space="preserve">Mozes sloech en smiet it oerbliuwsel fan 'e reuzen út yn it keninkryk fan Og yn Basan, dat regearre yn Ashtaroth en Edrei.</w:t>
      </w:r>
    </w:p>
    <w:p/>
    <w:p>
      <w:r xmlns:w="http://schemas.openxmlformats.org/wordprocessingml/2006/main">
        <w:t xml:space="preserve">1. Gods krêft om reuzen yn it libben te oerwinnen</w:t>
      </w:r>
    </w:p>
    <w:p/>
    <w:p>
      <w:r xmlns:w="http://schemas.openxmlformats.org/wordprocessingml/2006/main">
        <w:t xml:space="preserve">2. Obstakels oerwinne mei leauwen</w:t>
      </w:r>
    </w:p>
    <w:p/>
    <w:p>
      <w:r xmlns:w="http://schemas.openxmlformats.org/wordprocessingml/2006/main">
        <w:t xml:space="preserve">1. 1 Jehannes 4:4 - Jimme, leave bern, binne fan God en hawwe se oerwûn, om't dejinge dy't yn jo is grutter is as dejinge dy't yn 'e wrâld is.</w:t>
      </w:r>
    </w:p>
    <w:p/>
    <w:p>
      <w:r xmlns:w="http://schemas.openxmlformats.org/wordprocessingml/2006/main">
        <w:t xml:space="preserve">2. 2 Corinthians 10:4 - Want de wapens fan ús oarlochsfiering binne net fan it fleis, mar hawwe godlike macht te ferneatigjen bolwurken.</w:t>
      </w:r>
    </w:p>
    <w:p/>
    <w:p>
      <w:r xmlns:w="http://schemas.openxmlformats.org/wordprocessingml/2006/main">
        <w:t xml:space="preserve">Jozua 13:13 Dochs ferdreaunen de bern fen Israël de Gesuriten, noch de Maachathiten, mar de Gesuriten en de Maachathiten wenje ûnder de Israeliten oant hjoed de dei.</w:t>
      </w:r>
    </w:p>
    <w:p/>
    <w:p>
      <w:r xmlns:w="http://schemas.openxmlformats.org/wordprocessingml/2006/main">
        <w:t xml:space="preserve">Dizze passaazje út Jozua 13:13 stelt dat de Geshuriten en de Maachathiten net troch de Israeliten ferdreaun waarden en se bliuwe ûnder har libje oant hjoed de dei.</w:t>
      </w:r>
    </w:p>
    <w:p/>
    <w:p>
      <w:r xmlns:w="http://schemas.openxmlformats.org/wordprocessingml/2006/main">
        <w:t xml:space="preserve">1. God is in God fan restauraasje en lit ús libje yn frede mei dyjingen dy't wy wiene eartiids fijannen mei.</w:t>
      </w:r>
    </w:p>
    <w:p/>
    <w:p>
      <w:r xmlns:w="http://schemas.openxmlformats.org/wordprocessingml/2006/main">
        <w:t xml:space="preserve">2. Wy binne oproppen om yn harmony en ienheid te libjen mei dy om ús hinne, nettsjinsteande harren eftergrûn of ferline.</w:t>
      </w:r>
    </w:p>
    <w:p/>
    <w:p>
      <w:r xmlns:w="http://schemas.openxmlformats.org/wordprocessingml/2006/main">
        <w:t xml:space="preserve">1. Efeziërs 2:14-18 - Want Hy sels is ús frede, dy't ús beide ien makke hat en yn syn fleis de skiedingsmuorre fan de fijannigens ôfbrutsen hat.</w:t>
      </w:r>
    </w:p>
    <w:p/>
    <w:p>
      <w:r xmlns:w="http://schemas.openxmlformats.org/wordprocessingml/2006/main">
        <w:t xml:space="preserve">15 Troch it ôfskaffen fan de wet fan geboaden en ynsettingen, dat er yn himsels ien nije minske skeppe soe yn it plak fan dy twa, sa frede meitsjend, 16 en ús beide mei God yn ien lichem troch it krús fermoedsoenje soe, en dêrmei de fijannigens deadzje. 17 En hy kaem en forkundige frede oan jimme, dy’t fier wierne, en frede oan dyjingen dy’t tichtby wierne. 18 Hwent troch Him hawwe wy beide yn ien Geast tagong ta de Heit.</w:t>
      </w:r>
    </w:p>
    <w:p/>
    <w:p>
      <w:r xmlns:w="http://schemas.openxmlformats.org/wordprocessingml/2006/main">
        <w:t xml:space="preserve">2. Romeinen 12:18 - As it mooglik is, sa fier as it hinget fan jo, libje frede mei allegearre.</w:t>
      </w:r>
    </w:p>
    <w:p/>
    <w:p>
      <w:r xmlns:w="http://schemas.openxmlformats.org/wordprocessingml/2006/main">
        <w:t xml:space="preserve">Jozua 13:14 Allinne oan 'e stam Levi joech er gjin erfskip; de offers des Heare, de God fan Israel, makke troch fjoer, binne hjar erfdiel, lyk as Er tsjin hjar sein hat.</w:t>
      </w:r>
    </w:p>
    <w:p/>
    <w:p>
      <w:r xmlns:w="http://schemas.openxmlformats.org/wordprocessingml/2006/main">
        <w:t xml:space="preserve">De stam fan Levi krige gjin erfskip troch de Heare, ynstee hienen se it foarrjocht om de offers fan 'e Heare yn Israel te ûntfangen as har erfskip.</w:t>
      </w:r>
    </w:p>
    <w:p/>
    <w:p>
      <w:r xmlns:w="http://schemas.openxmlformats.org/wordprocessingml/2006/main">
        <w:t xml:space="preserve">1. Oprop fan 'e Hear oan' e stam fan Levi: Begripe fan it foarrjocht om God te tsjinjen</w:t>
      </w:r>
    </w:p>
    <w:p/>
    <w:p>
      <w:r xmlns:w="http://schemas.openxmlformats.org/wordprocessingml/2006/main">
        <w:t xml:space="preserve">2. De segen fan it erfskip yn it leauwe: it witten fan 'e wiere rykdom fan 'e Hear</w:t>
      </w:r>
    </w:p>
    <w:p/>
    <w:p>
      <w:r xmlns:w="http://schemas.openxmlformats.org/wordprocessingml/2006/main">
        <w:t xml:space="preserve">1. Deuteronomium 18: 1-2 - "Wis de Levytyske preesters, de hiele stam fan Levi meie gjin tawizing of erfskip hawwe mei Israel. Se sille libje fan it spijsoffers oanbean oan de Heare, want dat is har erfskip."</w:t>
      </w:r>
    </w:p>
    <w:p/>
    <w:p>
      <w:r xmlns:w="http://schemas.openxmlformats.org/wordprocessingml/2006/main">
        <w:t xml:space="preserve">2. Psalm 16:5-6 - Heare, Jo allinne binne myn diel en myn beker; do meitsje myn lot feilich. De grinslinen binne my op noflike plakken fallen; wis, ik haw in hearlik erfskip.</w:t>
      </w:r>
    </w:p>
    <w:p/>
    <w:p>
      <w:r xmlns:w="http://schemas.openxmlformats.org/wordprocessingml/2006/main">
        <w:t xml:space="preserve">Jozua 13:15 En Mozes joech oan 'e stam fen Rubens bern in erfskip neffens hjar slachten.</w:t>
      </w:r>
    </w:p>
    <w:p/>
    <w:p>
      <w:r xmlns:w="http://schemas.openxmlformats.org/wordprocessingml/2006/main">
        <w:t xml:space="preserve">Mozes joech de stam Ruben in erfskip neffens hjar slachten.</w:t>
      </w:r>
    </w:p>
    <w:p/>
    <w:p>
      <w:r xmlns:w="http://schemas.openxmlformats.org/wordprocessingml/2006/main">
        <w:t xml:space="preserve">1. God soarget foar Syn folk, sels as it lykje kin dat der net folle te jaan is.</w:t>
      </w:r>
    </w:p>
    <w:p/>
    <w:p>
      <w:r xmlns:w="http://schemas.openxmlformats.org/wordprocessingml/2006/main">
        <w:t xml:space="preserve">2. Wy kinne treast fine yn it feit dat God in royale en trouwe foarsitter is.</w:t>
      </w:r>
    </w:p>
    <w:p/>
    <w:p>
      <w:r xmlns:w="http://schemas.openxmlformats.org/wordprocessingml/2006/main">
        <w:t xml:space="preserve">1. Psalm 68:19 Seigje de Heare, dy't ús alle dagen opdraacht; God is ús heil.</w:t>
      </w:r>
    </w:p>
    <w:p/>
    <w:p>
      <w:r xmlns:w="http://schemas.openxmlformats.org/wordprocessingml/2006/main">
        <w:t xml:space="preserve">2. Filippiërs 4:19 En myn God sil foarsjen alle need fan jimme neffens syn rykdom yn hearlikheid yn Kristus Jezus.</w:t>
      </w:r>
    </w:p>
    <w:p/>
    <w:p>
      <w:r xmlns:w="http://schemas.openxmlformats.org/wordprocessingml/2006/main">
        <w:t xml:space="preserve">Jozua 13:16 En hjar kust wie fan Aroër ôf, dat oan ’e igge fan ’e rivier de Arnon leit, en de stêd dy’t midden yn ’e rivier leit, en de hiele flakte by Medeba;</w:t>
      </w:r>
    </w:p>
    <w:p/>
    <w:p>
      <w:r xmlns:w="http://schemas.openxmlformats.org/wordprocessingml/2006/main">
        <w:t xml:space="preserve">De Israeliten krigen lân fan Aroër oant Medeba.</w:t>
      </w:r>
    </w:p>
    <w:p/>
    <w:p>
      <w:r xmlns:w="http://schemas.openxmlformats.org/wordprocessingml/2006/main">
        <w:t xml:space="preserve">1. God is in trouwe foarsitter en sil altyd foar syn folk soargje.</w:t>
      </w:r>
    </w:p>
    <w:p/>
    <w:p>
      <w:r xmlns:w="http://schemas.openxmlformats.org/wordprocessingml/2006/main">
        <w:t xml:space="preserve">2. De Israeliten waarden segene mei in moai lân, en ek wy kinne seinge wurde as wy Him trou binne.</w:t>
      </w:r>
    </w:p>
    <w:p/>
    <w:p>
      <w:r xmlns:w="http://schemas.openxmlformats.org/wordprocessingml/2006/main">
        <w:t xml:space="preserve">1. Deuteronomium 8:7-9 - Want de Heare dyn God bringt dy yn in goed lân, in lân fan beken fan wetter, fan boarnen en djipten dy't út dellingen en heuvels springe; in lân fan weet en gerst, fan wynstokken en figebeammen en granaatappels, in lân fan oalje en huning; in lân dêr't jimme sûnder krapte brea ite scille, dêr't jimme neat yn ûntbrekt; in lân dêr't de stiennen fan izer binne en út de heuvels dêr't jo koper grave kinne.</w:t>
      </w:r>
    </w:p>
    <w:p/>
    <w:p>
      <w:r xmlns:w="http://schemas.openxmlformats.org/wordprocessingml/2006/main">
        <w:t xml:space="preserve">2. Psalm 37:3-4 - Fertrou op 'e Heare en doch goed; wenje yn it lân, en fiede op Syn trou. Bliuw dysels ek yn 'e Heare, en Hy sil jo de winsken fan jo hert jaan.</w:t>
      </w:r>
    </w:p>
    <w:p/>
    <w:p>
      <w:r xmlns:w="http://schemas.openxmlformats.org/wordprocessingml/2006/main">
        <w:t xml:space="preserve">Jozua 13:17 Hesbon en al har stêdden dy't yn 'e flakte binne; Dibon, en Bamotbaäl, en Bet-Baalmeon,</w:t>
      </w:r>
    </w:p>
    <w:p/>
    <w:p>
      <w:r xmlns:w="http://schemas.openxmlformats.org/wordprocessingml/2006/main">
        <w:t xml:space="preserve">De passaazje neamt de stêden Hesbon, Dibon, Bamotbaäl en Betbaälmeon.</w:t>
      </w:r>
    </w:p>
    <w:p/>
    <w:p>
      <w:r xmlns:w="http://schemas.openxmlformats.org/wordprocessingml/2006/main">
        <w:t xml:space="preserve">1. It belang fan ienheid yn 'e tsjerke.</w:t>
      </w:r>
    </w:p>
    <w:p/>
    <w:p>
      <w:r xmlns:w="http://schemas.openxmlformats.org/wordprocessingml/2006/main">
        <w:t xml:space="preserve">2. De krêft fan trou yn it folgjen fan Gods wil.</w:t>
      </w:r>
    </w:p>
    <w:p/>
    <w:p>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Jozua 13:18 En Jahaza, en Kedemot, en Mefaath,</w:t>
      </w:r>
    </w:p>
    <w:p/>
    <w:p>
      <w:r xmlns:w="http://schemas.openxmlformats.org/wordprocessingml/2006/main">
        <w:t xml:space="preserve">De passaazje neamt 3 stêden yn 'e regio fan Gileäd - Jahaza, Kedemot en Mefaath.</w:t>
      </w:r>
    </w:p>
    <w:p/>
    <w:p>
      <w:r xmlns:w="http://schemas.openxmlformats.org/wordprocessingml/2006/main">
        <w:t xml:space="preserve">1. Gods foarsjenning: Hoe't God foar de Israeliten yn Gileäd soarge</w:t>
      </w:r>
    </w:p>
    <w:p/>
    <w:p>
      <w:r xmlns:w="http://schemas.openxmlformats.org/wordprocessingml/2006/main">
        <w:t xml:space="preserve">2. Tankberens en leauwen: Lit tankberens oan God sjen foar syn trouwe foarsjen</w:t>
      </w:r>
    </w:p>
    <w:p/>
    <w:p>
      <w:r xmlns:w="http://schemas.openxmlformats.org/wordprocessingml/2006/main">
        <w:t xml:space="preserve">1. Deuteronomium 6:10-12 - Tink oan Gods trouwe foarsjenning yn 'e woastenije</w:t>
      </w:r>
    </w:p>
    <w:p/>
    <w:p>
      <w:r xmlns:w="http://schemas.openxmlformats.org/wordprocessingml/2006/main">
        <w:t xml:space="preserve">2. Psalm 107:1-7 - Tankje foar Gods goedens en foarsjen</w:t>
      </w:r>
    </w:p>
    <w:p/>
    <w:p>
      <w:r xmlns:w="http://schemas.openxmlformats.org/wordprocessingml/2006/main">
        <w:t xml:space="preserve">Jozua 13:19 en Kirjathaim, en Sibma, en Sarethshahar op 'e berch fen 'e delling;</w:t>
      </w:r>
    </w:p>
    <w:p/>
    <w:p>
      <w:r xmlns:w="http://schemas.openxmlformats.org/wordprocessingml/2006/main">
        <w:t xml:space="preserve">De passaazje neamt fjouwer stêden yn 'e berch fan' e delling: Kirjathaim, Sibma, Sarethshahar, en de net neamde stêd fan 'e delling.</w:t>
      </w:r>
    </w:p>
    <w:p/>
    <w:p>
      <w:r xmlns:w="http://schemas.openxmlformats.org/wordprocessingml/2006/main">
        <w:t xml:space="preserve">1. De nammentlike stêd fan 'e delling: in tsjûgenis fan Gods foarsjen</w:t>
      </w:r>
    </w:p>
    <w:p/>
    <w:p>
      <w:r xmlns:w="http://schemas.openxmlformats.org/wordprocessingml/2006/main">
        <w:t xml:space="preserve">2. Gods trou yn 'e Delling fan Swierrichheid</w:t>
      </w:r>
    </w:p>
    <w:p/>
    <w:p>
      <w:r xmlns:w="http://schemas.openxmlformats.org/wordprocessingml/2006/main">
        <w:t xml:space="preserve">1. Deuteronomium 29:7 - En do't jimme op dit plak kamen, kamen Sihon, de kening fen Hesbon, en Og, de kening fen Basan, út tsjin ús ta de striid, en wy sloegen se;</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Jozua 13:20 En Beth-Peor, en Asdoth-Pisgah, en Bethjeshimoth,</w:t>
      </w:r>
    </w:p>
    <w:p/>
    <w:p>
      <w:r xmlns:w="http://schemas.openxmlformats.org/wordprocessingml/2006/main">
        <w:t xml:space="preserve">Dizze passaazje neamt fjouwer geografyske lokaasjes yn it âlde lân Kanaän.</w:t>
      </w:r>
    </w:p>
    <w:p/>
    <w:p>
      <w:r xmlns:w="http://schemas.openxmlformats.org/wordprocessingml/2006/main">
        <w:t xml:space="preserve">1. Gods beloften folbrocht: in ferkenning fan Jozua 13:20</w:t>
      </w:r>
    </w:p>
    <w:p/>
    <w:p>
      <w:r xmlns:w="http://schemas.openxmlformats.org/wordprocessingml/2006/main">
        <w:t xml:space="preserve">2. Ferfoljen fan Gods plan: it ferhaal fan Bethpeor, Ashdotpisgah en Bethjeshimoth</w:t>
      </w:r>
    </w:p>
    <w:p/>
    <w:p>
      <w:r xmlns:w="http://schemas.openxmlformats.org/wordprocessingml/2006/main">
        <w:t xml:space="preserve">1. Efeziërs 1:11 - Yn him binne wy ek útkard, nei't wy foarbestimd binne neffens it plan fan Him dy't alles útwurket yn oerienstimming mei it doel fan syn wil.</w:t>
      </w:r>
    </w:p>
    <w:p/>
    <w:p>
      <w:r xmlns:w="http://schemas.openxmlformats.org/wordprocessingml/2006/main">
        <w:t xml:space="preserve">2. Jozua 1:3 - Elk plak dêr't dyn foetsoal op treppe sil, haw Ik dy jûn, krekt sa't ik Mozes tasein haw.</w:t>
      </w:r>
    </w:p>
    <w:p/>
    <w:p>
      <w:r xmlns:w="http://schemas.openxmlformats.org/wordprocessingml/2006/main">
        <w:t xml:space="preserve">Jozua 13:21 En al de stêdden fan 'e flakte, en it hiele keninkryk fan Sihon, de kening fan 'e Amoriten, dat regearre yn Hesbon, dy't Mozes sloech mei de foarsten fan Midian, Evi, en Rekem, en Zur, en Hur, en Reba , dy't hartoggen fan Sihon wiene, dy't yn it lân wennen.</w:t>
      </w:r>
    </w:p>
    <w:p/>
    <w:p>
      <w:r xmlns:w="http://schemas.openxmlformats.org/wordprocessingml/2006/main">
        <w:t xml:space="preserve">Mozes sloech Sihon, de kening fan 'e Amoriten, tegearre mei de foarsten fan Midjan, Evi, Rekem, Zur, Hur en Reba, dy't hartoggen fan Sihon wiene en yn it gebiet wennen.</w:t>
      </w:r>
    </w:p>
    <w:p/>
    <w:p>
      <w:r xmlns:w="http://schemas.openxmlformats.org/wordprocessingml/2006/main">
        <w:t xml:space="preserve">1. Fertrouwe yn Gods Plannen: Hoe leauwen yn 'e wil fan 'e Hear kin liede ta oerwinning.</w:t>
      </w:r>
    </w:p>
    <w:p/>
    <w:p>
      <w:r xmlns:w="http://schemas.openxmlformats.org/wordprocessingml/2006/main">
        <w:t xml:space="preserve">2. De krêft fan hearrigens: De beleanningen fan it folgjen fan Gods geboaden.</w:t>
      </w:r>
    </w:p>
    <w:p/>
    <w:p>
      <w:r xmlns:w="http://schemas.openxmlformats.org/wordprocessingml/2006/main">
        <w:t xml:space="preserve">1. Psalm 37:4 - "Ferlust josels yn 'e Heare, en Hy sil jo de winsken fan jo hert jaan."</w:t>
      </w:r>
    </w:p>
    <w:p/>
    <w:p>
      <w:r xmlns:w="http://schemas.openxmlformats.org/wordprocessingml/2006/main">
        <w:t xml:space="preserve">2. Jozua 1: 9 - "Haw ik jo net gebean? Wês sterk en moedich. Wês net bang, en wês net ferbjustere, want de Heare dyn God is mei dy wêr't jo hinnegean."</w:t>
      </w:r>
    </w:p>
    <w:p/>
    <w:p>
      <w:r xmlns:w="http://schemas.openxmlformats.org/wordprocessingml/2006/main">
        <w:t xml:space="preserve">Jozua 13:22 En Bileäm, de soan fen Beor, de wiersizzer, deaden Israëls bern mei it swird ûnder dejingen dy't troch hjar fermoarde waarden.</w:t>
      </w:r>
    </w:p>
    <w:p/>
    <w:p>
      <w:r xmlns:w="http://schemas.openxmlformats.org/wordprocessingml/2006/main">
        <w:t xml:space="preserve">De bern fen Israël deadeden Bileäm, de soan fen Beor, de wiersizzer, doe't hja hjar fijannen deadzjen.</w:t>
      </w:r>
    </w:p>
    <w:p/>
    <w:p>
      <w:r xmlns:w="http://schemas.openxmlformats.org/wordprocessingml/2006/main">
        <w:t xml:space="preserve">1. De krêft fan God om it kwea te oerwinnen</w:t>
      </w:r>
    </w:p>
    <w:p/>
    <w:p>
      <w:r xmlns:w="http://schemas.openxmlformats.org/wordprocessingml/2006/main">
        <w:t xml:space="preserve">2. It leauwen fan 'e Israeliten yn it gesicht fan tsjinslach</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Hebreeërs 11:32-33 - En wat sil ik mear sizze? Want de tiid soe my ûntbrekke om te fertellen fan Gideon, Barak, Simson, Jefta, fan David en Samuël en de profeten dy't troch it leauwe keninkriken feroveren, gerjochtichheid ôftwongen, beloften krigen, de mûle fan liuwen stopten.</w:t>
      </w:r>
    </w:p>
    <w:p/>
    <w:p>
      <w:r xmlns:w="http://schemas.openxmlformats.org/wordprocessingml/2006/main">
        <w:t xml:space="preserve">Jozua 13:23 En de grins fen Rubens bern wier de Jordaan, en syn grins. Dit wier it erfskip fen Rubens bern, neffens hjar slachten, de stêdden en hjar doarpen.</w:t>
      </w:r>
    </w:p>
    <w:p/>
    <w:p>
      <w:r xmlns:w="http://schemas.openxmlformats.org/wordprocessingml/2006/main">
        <w:t xml:space="preserve">Dizze passaazje beskriuwt de grinzen fan it lân dat erfd is troch de bern fan Ruben.</w:t>
      </w:r>
    </w:p>
    <w:p/>
    <w:p>
      <w:r xmlns:w="http://schemas.openxmlformats.org/wordprocessingml/2006/main">
        <w:t xml:space="preserve">1: God hat ús allegearre in unyk erfskip jûn. Lit ús it brûke om Him en oaren te tsjinjen.</w:t>
      </w:r>
    </w:p>
    <w:p/>
    <w:p>
      <w:r xmlns:w="http://schemas.openxmlformats.org/wordprocessingml/2006/main">
        <w:t xml:space="preserve">2: Wy moatte de segeningen erkennen dy't wy fan God ûntfange en se brûke om Him te ferhearlikjen.</w:t>
      </w:r>
    </w:p>
    <w:p/>
    <w:p>
      <w:r xmlns:w="http://schemas.openxmlformats.org/wordprocessingml/2006/main">
        <w:t xml:space="preserve">1: Kolossers 3:17 - En wat jo ek dogge, of yn wurd of died, doch it allegear yn 'e namme fan' e Hear Jezus, tankje God de Heit troch him.</w:t>
      </w:r>
    </w:p>
    <w:p/>
    <w:p>
      <w:r xmlns:w="http://schemas.openxmlformats.org/wordprocessingml/2006/main">
        <w:t xml:space="preserve">2: Efeziërs 5: 1-2 - Wês dêrom imitators fan God, as leafste bern. En kuierje yn leafde, lykas Kristus ús leaf hat en himsels foar ús oerjûn hat, in geurich offer en offer oan God.</w:t>
      </w:r>
    </w:p>
    <w:p/>
    <w:p>
      <w:r xmlns:w="http://schemas.openxmlformats.org/wordprocessingml/2006/main">
        <w:t xml:space="preserve">Jozua 13:24 En Mozes joech in erfskip oan 'e stam fan Gad, oan 'e bern fen Gad neffens hjar slachten.</w:t>
      </w:r>
    </w:p>
    <w:p/>
    <w:p>
      <w:r xmlns:w="http://schemas.openxmlformats.org/wordprocessingml/2006/main">
        <w:t xml:space="preserve">Mozes joech in erfskip oan 'e stam fan Gad, spesifyk oan har famyljes.</w:t>
      </w:r>
    </w:p>
    <w:p/>
    <w:p>
      <w:r xmlns:w="http://schemas.openxmlformats.org/wordprocessingml/2006/main">
        <w:t xml:space="preserve">1. Gods trou yn it earjen fan syn beloften.</w:t>
      </w:r>
    </w:p>
    <w:p/>
    <w:p>
      <w:r xmlns:w="http://schemas.openxmlformats.org/wordprocessingml/2006/main">
        <w:t xml:space="preserve">2. It belang fan it erkennen en wurdearjen fan famylje.</w:t>
      </w:r>
    </w:p>
    <w:p/>
    <w:p>
      <w:r xmlns:w="http://schemas.openxmlformats.org/wordprocessingml/2006/main">
        <w:t xml:space="preserve">1. Genesis 15:18-21 - Gods belofte oan Abraham fan it lân Kanaän.</w:t>
      </w:r>
    </w:p>
    <w:p/>
    <w:p>
      <w:r xmlns:w="http://schemas.openxmlformats.org/wordprocessingml/2006/main">
        <w:t xml:space="preserve">2. Efeziërs 6:1-4 - It belang fan it earjen en respektearjen fan ús âlden.</w:t>
      </w:r>
    </w:p>
    <w:p/>
    <w:p>
      <w:r xmlns:w="http://schemas.openxmlformats.org/wordprocessingml/2006/main">
        <w:t xml:space="preserve">Jozua 13:25 En hjar grins wie Jazer, en al de stêdden fen Gileäd, en de helte fan it lân fen Ammons bern, oant Aroër, dat foar Rabba leit;</w:t>
      </w:r>
    </w:p>
    <w:p/>
    <w:p>
      <w:r xmlns:w="http://schemas.openxmlformats.org/wordprocessingml/2006/main">
        <w:t xml:space="preserve">Dizze passaazje beskriuwt de territoriale grinzen fan 'e stammen Gad en Ruben.</w:t>
      </w:r>
    </w:p>
    <w:p/>
    <w:p>
      <w:r xmlns:w="http://schemas.openxmlformats.org/wordprocessingml/2006/main">
        <w:t xml:space="preserve">1. Wisten wannear't jo grinzen moatte ynstelle: wannear't jo moatte hâlde en wannear't jo moatte litte.</w:t>
      </w:r>
    </w:p>
    <w:p/>
    <w:p>
      <w:r xmlns:w="http://schemas.openxmlformats.org/wordprocessingml/2006/main">
        <w:t xml:space="preserve">2. Sterkte fine yn ienheid: De krêft fan gearwurkjen.</w:t>
      </w:r>
    </w:p>
    <w:p/>
    <w:p>
      <w:r xmlns:w="http://schemas.openxmlformats.org/wordprocessingml/2006/main">
        <w:t xml:space="preserve">1. Efeziërs 4:2-3 - Wês folslein beskieden en sêft; wês geduldich, fereale mei inoar yn leafde. Meitsje alle war om de ienheid fan 'e Geast te hâlden troch de bân fan frede.</w:t>
      </w:r>
    </w:p>
    <w:p/>
    <w:p>
      <w:r xmlns:w="http://schemas.openxmlformats.org/wordprocessingml/2006/main">
        <w:t xml:space="preserve">2. Kolossers 3:14 - En boppe alles sette dizze leafde oan, dy't alles yn perfekte harmony bynt.</w:t>
      </w:r>
    </w:p>
    <w:p/>
    <w:p>
      <w:r xmlns:w="http://schemas.openxmlformats.org/wordprocessingml/2006/main">
        <w:t xml:space="preserve">Jozua 13:26 En fan Hesbon oant Ramathmizpa en Betonim; en fen Mahanaim oant de grins fen Debir ta;</w:t>
      </w:r>
    </w:p>
    <w:p/>
    <w:p>
      <w:r xmlns:w="http://schemas.openxmlformats.org/wordprocessingml/2006/main">
        <w:t xml:space="preserve">Dizze passaazje beskriuwt de geografyske grinzen fan Jozua syn ferovering, út Hesjbon oant Ramathmizpeh, Betonim, Mahanaim, en de grins fan Debir.</w:t>
      </w:r>
    </w:p>
    <w:p/>
    <w:p>
      <w:r xmlns:w="http://schemas.openxmlformats.org/wordprocessingml/2006/main">
        <w:t xml:space="preserve">1. De krêft fan 'e Hear om ús te lieden troch ûnbekend territoarium</w:t>
      </w:r>
    </w:p>
    <w:p/>
    <w:p>
      <w:r xmlns:w="http://schemas.openxmlformats.org/wordprocessingml/2006/main">
        <w:t xml:space="preserve">2. eangst en twifel oerwinne troch leauwe yn Gods beloften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Jozua 13:27 En yn 'e delling, Betharam, en Betnimra, en Sukkot, en Safon, de rest fan it keninkryk fan Sihon, de kening fan Hesbon, de Jordaan en syn grins, oant de igge fan 'e see fan Chinnereth oan 'e oare kant fan 'e Jordaan. eastlik.</w:t>
      </w:r>
    </w:p>
    <w:p/>
    <w:p>
      <w:r xmlns:w="http://schemas.openxmlformats.org/wordprocessingml/2006/main">
        <w:t xml:space="preserve">Dizze passaazje beskriuwt it gebiet fan Sihon, kening fan Hesbon, dat de Delling fan Betharam, Betnimra, Sukkot en Safon omfette, en einiget oan 'e eastlike râne fan 'e See fan Chinnereth.</w:t>
      </w:r>
    </w:p>
    <w:p/>
    <w:p>
      <w:r xmlns:w="http://schemas.openxmlformats.org/wordprocessingml/2006/main">
        <w:t xml:space="preserve">1. De grinzen fan Gods beloften erkennen - Jozua 13:27</w:t>
      </w:r>
    </w:p>
    <w:p/>
    <w:p>
      <w:r xmlns:w="http://schemas.openxmlformats.org/wordprocessingml/2006/main">
        <w:t xml:space="preserve">2. Oprjochting fan fuotprinten fan leauwen - Jozua 13:27</w:t>
      </w:r>
    </w:p>
    <w:p/>
    <w:p>
      <w:r xmlns:w="http://schemas.openxmlformats.org/wordprocessingml/2006/main">
        <w:t xml:space="preserve">1. Psalm 16:6 - De linen binne foar my fallen op noflike plakken; yndie, Ik haw in moaie erfenis.</w:t>
      </w:r>
    </w:p>
    <w:p/>
    <w:p>
      <w:r xmlns:w="http://schemas.openxmlformats.org/wordprocessingml/2006/main">
        <w:t xml:space="preserve">2. Efeziërs 2:19-22 - Dus dan binne jo gjin frjemdlingen en frjemdlingen mear, mar jo binne meiboargers fan 'e hilligen en leden fan' e húshâlding fan God, boud op it fûnemint fan 'e apostels en profeten, wylst Kristus Jezus sels de hoekstien, yn wa't de hiele struktuer, gearfoege, útgroeit ta in hillige timpel yn 'e Heare. Yn him wurde jo ek tegearre opboud ta in wenplak foar God troch de Geast.</w:t>
      </w:r>
    </w:p>
    <w:p/>
    <w:p>
      <w:r xmlns:w="http://schemas.openxmlformats.org/wordprocessingml/2006/main">
        <w:t xml:space="preserve">Jozua 13:28 Dit is it erfskip fen 'e bern fen Gad, neffens hjar slachten, de stêden en hjar doarpen.</w:t>
      </w:r>
    </w:p>
    <w:p/>
    <w:p>
      <w:r xmlns:w="http://schemas.openxmlformats.org/wordprocessingml/2006/main">
        <w:t xml:space="preserve">Dizze passaazje beskriuwt it erfskip fan 'e stam fan Gad, ynklusyf de stêden en doarpen dy't har tawiisd binne.</w:t>
      </w:r>
    </w:p>
    <w:p/>
    <w:p>
      <w:r xmlns:w="http://schemas.openxmlformats.org/wordprocessingml/2006/main">
        <w:t xml:space="preserve">1. "God is trou: it erfskip fan 'e stam fan Gad"</w:t>
      </w:r>
    </w:p>
    <w:p/>
    <w:p>
      <w:r xmlns:w="http://schemas.openxmlformats.org/wordprocessingml/2006/main">
        <w:t xml:space="preserve">2. "De segen fan Gods foarsjenning: de stêden en doarpen fan Gad"</w:t>
      </w:r>
    </w:p>
    <w:p/>
    <w:p>
      <w:r xmlns:w="http://schemas.openxmlformats.org/wordprocessingml/2006/main">
        <w:t xml:space="preserve">1. Psalm 115:12-13 - "De Heare hat ús yn 't sin west; Hy sil ús seingje; Hy sil it hûs fan Israel seingje; Hy sil it hûs fan Aäron seingje. Hy sil seingje dyjingen dy't de Heare freze, beide lytse en geweldich."</w:t>
      </w:r>
    </w:p>
    <w:p/>
    <w:p>
      <w:r xmlns:w="http://schemas.openxmlformats.org/wordprocessingml/2006/main">
        <w:t xml:space="preserve">2. Deuteronomium 8:18 - "En dû scilst tinke oan 'e Heare dyn God, want it is Hy dy't jo macht jout om rykdom te krijen, dat Er syn forboun oprjochtsje kin dat Er dyn âffears sward hat, lyk as it hjoed is."</w:t>
      </w:r>
    </w:p>
    <w:p/>
    <w:p>
      <w:r xmlns:w="http://schemas.openxmlformats.org/wordprocessingml/2006/main">
        <w:t xml:space="preserve">Jozua 13:29 En Mozes joech in erfskip oan 'e heale stam fan Manasse; en dit wie it erfskip fan 'e heale stam fan 'e bern fen Manasse, neffens hjar slachten.</w:t>
      </w:r>
    </w:p>
    <w:p/>
    <w:p>
      <w:r xmlns:w="http://schemas.openxmlformats.org/wordprocessingml/2006/main">
        <w:t xml:space="preserve">De heale stam fan Manasse krige troch Mozes in erfskip.</w:t>
      </w:r>
    </w:p>
    <w:p/>
    <w:p>
      <w:r xmlns:w="http://schemas.openxmlformats.org/wordprocessingml/2006/main">
        <w:t xml:space="preserve">1. God soarget foar syn folk - Psalm 68:19</w:t>
      </w:r>
    </w:p>
    <w:p/>
    <w:p>
      <w:r xmlns:w="http://schemas.openxmlformats.org/wordprocessingml/2006/main">
        <w:t xml:space="preserve">2. Gods trou by it ferfoljen fan syn beloften - Numeri 23:19</w:t>
      </w:r>
    </w:p>
    <w:p/>
    <w:p>
      <w:r xmlns:w="http://schemas.openxmlformats.org/wordprocessingml/2006/main">
        <w:t xml:space="preserve">1. Deuteronomium 3:12-13</w:t>
      </w:r>
    </w:p>
    <w:p/>
    <w:p>
      <w:r xmlns:w="http://schemas.openxmlformats.org/wordprocessingml/2006/main">
        <w:t xml:space="preserve">2. Jozua 14:1-5</w:t>
      </w:r>
    </w:p>
    <w:p/>
    <w:p>
      <w:r xmlns:w="http://schemas.openxmlformats.org/wordprocessingml/2006/main">
        <w:t xml:space="preserve">Jozua 13:30 En hjar kust wie fan Mahanaim ôf, de hiele Basan, it hiele keninkryk fan Og, de kening fan Bazan, en al de stêdden fen Jaïr, dy't yn Basan binne, sechtich stêden;</w:t>
      </w:r>
    </w:p>
    <w:p/>
    <w:p>
      <w:r xmlns:w="http://schemas.openxmlformats.org/wordprocessingml/2006/main">
        <w:t xml:space="preserve">De Heare joech de Israeliten it keninkryk fan Basan, ynklusyf de stêden fan Jaïr en de stêden fan Og, de kening fan Basan.</w:t>
      </w:r>
    </w:p>
    <w:p/>
    <w:p>
      <w:r xmlns:w="http://schemas.openxmlformats.org/wordprocessingml/2006/main">
        <w:t xml:space="preserve">1: De Hear is romhertich en trou yn it jaan fan ús alles wat wy nedich binne.</w:t>
      </w:r>
    </w:p>
    <w:p/>
    <w:p>
      <w:r xmlns:w="http://schemas.openxmlformats.org/wordprocessingml/2006/main">
        <w:t xml:space="preserve">2: Wy moatte de Heare tankber wêze foar de segeningen dy't Hy ús hat jûn.</w:t>
      </w:r>
    </w:p>
    <w:p/>
    <w:p>
      <w:r xmlns:w="http://schemas.openxmlformats.org/wordprocessingml/2006/main">
        <w:t xml:space="preserve">1: Deuteronomium 8: 17-18 - En do sizze yn dyn hert, Myn macht en de macht fan myn hân hat krigen my dizze rykdom. Mar dû scilst tinke oan de Heare dyn God, hwent Hy is it dy't dy macht jowt om rykdom to krijen, dat Er syn forboun fêstigje mei, dat Er dyn âffears sward hat, lyk as it hjoed is.</w:t>
      </w:r>
    </w:p>
    <w:p/>
    <w:p>
      <w:r xmlns:w="http://schemas.openxmlformats.org/wordprocessingml/2006/main">
        <w:t xml:space="preserve">2: Psalm 103:2-4 - Lof de Heare, o myn siel, en ferjit net al syn foardielen: dy't al dyn ûngerjuchtichheden ferjout; dy't al jins kwalen geneest; Dy't jins libben ferlost fan ferneatiging; dy't dy kroane mei goedertichheid en teare barmhertigens.</w:t>
      </w:r>
    </w:p>
    <w:p/>
    <w:p>
      <w:r xmlns:w="http://schemas.openxmlformats.org/wordprocessingml/2006/main">
        <w:t xml:space="preserve">Jozua 13:31 En de helte Gileäd, en Astaroth, en Edrei, stêdden fen it keninkryk fen Og yn Basan, hearden ta de bern fen Machir, de soan fen Manasse, oan 'e iene helte fen 'e bern fen Machir, neffens hjar slachten.</w:t>
      </w:r>
    </w:p>
    <w:p/>
    <w:p>
      <w:r xmlns:w="http://schemas.openxmlformats.org/wordprocessingml/2006/main">
        <w:t xml:space="preserve">Dizze passaazje beskriuwt de stêden fan Og, de kening fan Basan, dy't hearden oan Machir, de soan fan Manasse.</w:t>
      </w:r>
    </w:p>
    <w:p/>
    <w:p>
      <w:r xmlns:w="http://schemas.openxmlformats.org/wordprocessingml/2006/main">
        <w:t xml:space="preserve">1. It belang fan it kennen fan jo woartels: sjoen de neilittenskip fan Machir, de soan fan Manasse</w:t>
      </w:r>
    </w:p>
    <w:p/>
    <w:p>
      <w:r xmlns:w="http://schemas.openxmlformats.org/wordprocessingml/2006/main">
        <w:t xml:space="preserve">2. De krêft fan erfskip: hoe't wy segeningen ûntfange fan ús foarâlden</w:t>
      </w:r>
    </w:p>
    <w:p/>
    <w:p>
      <w:r xmlns:w="http://schemas.openxmlformats.org/wordprocessingml/2006/main">
        <w:t xml:space="preserve">1. Deuteronomium 7:12-14 - "As jo harkje nei de geboaden fan 'e Heare jo God dy't ik jo hjoed gebied, troch de Heare jo God leaf te hawwen, troch te kuierjen yn syn wegen, en troch syn geboaden en syn ynsettingen en syn regels te hâlden , den scilstû libje en formannichfâldigje, en de Heare dyn God scil dy seingje yn it lân dêrstû yngeane om it yn besit te nimmen. en tsjinje hjar, ik ferkundigje jimme hjoed, dat jimme wis sille omkomme.</w:t>
      </w:r>
    </w:p>
    <w:p/>
    <w:p>
      <w:r xmlns:w="http://schemas.openxmlformats.org/wordprocessingml/2006/main">
        <w:t xml:space="preserve">2. Psalm 25:4-5 - Lit my jins wegen kenne, o Heare; lear my dyn paden. Lied my yn jo wierheid en lear my, want Jo binne de God fan myn heil; op dy wachtsje ik de hiele dei.</w:t>
      </w:r>
    </w:p>
    <w:p/>
    <w:p>
      <w:r xmlns:w="http://schemas.openxmlformats.org/wordprocessingml/2006/main">
        <w:t xml:space="preserve">Jozua 13:32 Dit binne de lannen dy't Mozes útdield hat ta erfskip yn 'e flakten fan Moäb, oan 'e oare kant fan 'e Jordaan, by Jericho, eastlik.</w:t>
      </w:r>
    </w:p>
    <w:p/>
    <w:p>
      <w:r xmlns:w="http://schemas.openxmlformats.org/wordprocessingml/2006/main">
        <w:t xml:space="preserve">Mozes dielde lân út foar erfskip yn 'e flakten fan Moäb eastlik fan Jericho en oer de Jordaan.</w:t>
      </w:r>
    </w:p>
    <w:p/>
    <w:p>
      <w:r xmlns:w="http://schemas.openxmlformats.org/wordprocessingml/2006/main">
        <w:t xml:space="preserve">1. De foarsjenning fan 'e Hear: Hoe't God syn beloften ferfolt</w:t>
      </w:r>
    </w:p>
    <w:p/>
    <w:p>
      <w:r xmlns:w="http://schemas.openxmlformats.org/wordprocessingml/2006/main">
        <w:t xml:space="preserve">2. Wenje yn it beloofde lân: in stúdzje yn leauwen</w:t>
      </w:r>
    </w:p>
    <w:p/>
    <w:p>
      <w:r xmlns:w="http://schemas.openxmlformats.org/wordprocessingml/2006/main">
        <w:t xml:space="preserve">1. 1 Kroniken 16:31-34</w:t>
      </w:r>
    </w:p>
    <w:p/>
    <w:p>
      <w:r xmlns:w="http://schemas.openxmlformats.org/wordprocessingml/2006/main">
        <w:t xml:space="preserve">2. Hebreeërs 11:8-16</w:t>
      </w:r>
    </w:p>
    <w:p/>
    <w:p>
      <w:r xmlns:w="http://schemas.openxmlformats.org/wordprocessingml/2006/main">
        <w:t xml:space="preserve">Jozua 13:33 Mar oan 'e stam fan Levi joech Mozes gjin erfskip: de Heare, de God fan Israel, wie har erfskip, lyk as Er tsjin hjar sei.</w:t>
      </w:r>
    </w:p>
    <w:p/>
    <w:p>
      <w:r xmlns:w="http://schemas.openxmlformats.org/wordprocessingml/2006/main">
        <w:t xml:space="preserve">Mozes joech gjin erfskip oan 'e stam fan Levi, lykas de Heare, de God fan Israel, har erfskip wie.</w:t>
      </w:r>
    </w:p>
    <w:p/>
    <w:p>
      <w:r xmlns:w="http://schemas.openxmlformats.org/wordprocessingml/2006/main">
        <w:t xml:space="preserve">1. Gods foarsjenning is alles wat wy nedich binne.</w:t>
      </w:r>
    </w:p>
    <w:p/>
    <w:p>
      <w:r xmlns:w="http://schemas.openxmlformats.org/wordprocessingml/2006/main">
        <w:t xml:space="preserve">2. Wy kinne fertrouwe op 'e beloften fan' e Hear om te leverjen.</w:t>
      </w:r>
    </w:p>
    <w:p/>
    <w:p>
      <w:r xmlns:w="http://schemas.openxmlformats.org/wordprocessingml/2006/main">
        <w:t xml:space="preserve">1. Psalm 34:10 - "Eangje de Heare, jimme syn hilligen, want dejingen dy't Him freze, ûntbrekke neat."</w:t>
      </w:r>
    </w:p>
    <w:p/>
    <w:p>
      <w:r xmlns:w="http://schemas.openxmlformats.org/wordprocessingml/2006/main">
        <w:t xml:space="preserve">2. Filippiërs 4:19 - "En myn God sil foldwaan al jo behoeften neffens de rykdom fan syn hearlikheid yn Kristus Jezus."</w:t>
      </w:r>
    </w:p>
    <w:p/>
    <w:p>
      <w:r xmlns:w="http://schemas.openxmlformats.org/wordprocessingml/2006/main">
        <w:t xml:space="preserve">Jozua 14 kin wurde gearfette yn trije paragrafen as folget, mei oantsjutte fersen:</w:t>
      </w:r>
    </w:p>
    <w:p/>
    <w:p>
      <w:r xmlns:w="http://schemas.openxmlformats.org/wordprocessingml/2006/main">
        <w:t xml:space="preserve">Paragraaf 1: Jozua 14: 1-5 jout in rekken fan it erfskip fan it lân foar de stam fan Juda. It neamt dat de Israeliten nei Gilgal kamen, en Jozua ferdielt it lân ûnder de stammen troch it lotjen. Kaleb, ien fan 'e spionnen dy't Kanaän fiifenfjirtich jier earder ûndersocht hie, komt Jozua oan en docht him tinken oan Gods belofte om him in diel lân yn Hebron te jaan. Kaleb fertelt syn trou en trochsettingsfermogen yn dy tiid en freget syn rjochtmjittige erfskip.</w:t>
      </w:r>
    </w:p>
    <w:p/>
    <w:p>
      <w:r xmlns:w="http://schemas.openxmlformats.org/wordprocessingml/2006/main">
        <w:t xml:space="preserve">Paragraaf 2: Trochgean yn Jozua 14: 6-15, beskriuwt it de oanspraak fan Kaleb op syn beloofde erfskip. Hy beskriuwt hoe't er God fan herte folge en hoe't God him al dy jierren yn libben hâlden hie sûnt Mozes dy belofte die. Nettsjinsteande dat hy op dat stuit fiifentachtich jier âld wie, drukt Kaleb syn krêft en reewilligens foar de striid út. Hy freget tastimming om Hebron te feroverjen fan har hjoeddeistige bewenners, de Anakim-reuzen, en ferklearret fertrouwen yn it ferdriuwen fan har mei Gods help.</w:t>
      </w:r>
    </w:p>
    <w:p/>
    <w:p>
      <w:r xmlns:w="http://schemas.openxmlformats.org/wordprocessingml/2006/main">
        <w:t xml:space="preserve">Paragraaf 3: Jozua 14 slút ôf mei in rekken fan Kaleb dy't syn erfskip ûntfangt yn Jozua 14:13-15. Jozua segenet Kaleb en jout him besit fan Hebron sa't er frege. Dizze passaazje beljochtet hoe't Hebron it erfskip fan Kaleb waard, om't hy syn hiele libben fan Gods geboaden folge. It haadstik einiget troch te neamen dat de namme "Hebron" earder bekend wie as Kirjath-arba, in stêd neamd nei Arba, in grut man ûnder de Anakim-reuzen.</w:t>
      </w:r>
    </w:p>
    <w:p/>
    <w:p>
      <w:r xmlns:w="http://schemas.openxmlformats.org/wordprocessingml/2006/main">
        <w:t xml:space="preserve">Gearfetsjend:</w:t>
      </w:r>
    </w:p>
    <w:p>
      <w:r xmlns:w="http://schemas.openxmlformats.org/wordprocessingml/2006/main">
        <w:t xml:space="preserve">Jozua 14 presintearret:</w:t>
      </w:r>
    </w:p>
    <w:p>
      <w:r xmlns:w="http://schemas.openxmlformats.org/wordprocessingml/2006/main">
        <w:t xml:space="preserve">Erfskip foar it lân fan 'e stam fan Juda, ferdield troch it lotsjen;</w:t>
      </w:r>
    </w:p>
    <w:p>
      <w:r xmlns:w="http://schemas.openxmlformats.org/wordprocessingml/2006/main">
        <w:t xml:space="preserve">Kaleb syn oanspraak op beloofde lân trou ferteld;</w:t>
      </w:r>
    </w:p>
    <w:p>
      <w:r xmlns:w="http://schemas.openxmlformats.org/wordprocessingml/2006/main">
        <w:t xml:space="preserve">Kaleb krijt besit Hebron ferliend fanwegen libbenslange hearrigens.</w:t>
      </w:r>
    </w:p>
    <w:p/>
    <w:p>
      <w:r xmlns:w="http://schemas.openxmlformats.org/wordprocessingml/2006/main">
        <w:t xml:space="preserve">De klam op erfskip foar it lân fan 'e stam fan Juda ferdield troch it lotsjen;</w:t>
      </w:r>
    </w:p>
    <w:p>
      <w:r xmlns:w="http://schemas.openxmlformats.org/wordprocessingml/2006/main">
        <w:t xml:space="preserve">Kaleb syn oanspraak op beloofde lân trou ferteld;</w:t>
      </w:r>
    </w:p>
    <w:p>
      <w:r xmlns:w="http://schemas.openxmlformats.org/wordprocessingml/2006/main">
        <w:t xml:space="preserve">Kaleb krijt besit Hebron ferliend fanwegen libbenslange hearrigens.</w:t>
      </w:r>
    </w:p>
    <w:p/>
    <w:p>
      <w:r xmlns:w="http://schemas.openxmlformats.org/wordprocessingml/2006/main">
        <w:t xml:space="preserve">It haadstik rjochtet him op it erfskip fan it lân foar de stam fan Juda, de oanspraak fan Kaleb op syn beloofde diel, en Kaleb dy't Hebron yn besit krige. Yn Jozua 14 wurdt neamd dat de Israeliten nei Gilgal kommen binne, en Jozua giet oer om it lân ûnder de stammen te ferdielen troch it lotsjen. Tidens dit proses komt Kaleb Jozua oan en herinnert him oan Gods belofte fiifenfjirtich jier earder om him in part yn Hebron te jaan. Kaleb fertelt syn trou yn dy tiid as ien fan 'e spionnen dy't Kanaän ferkende.</w:t>
      </w:r>
    </w:p>
    <w:p/>
    <w:p>
      <w:r xmlns:w="http://schemas.openxmlformats.org/wordprocessingml/2006/main">
        <w:t xml:space="preserve">Trochgean yn Jozua 14 presintearret Kaleb syn oanspraak op syn beloofde erfskip. Hy tsjûget hoe't er God fan herte folge hat en hoe't God him al dy jierren bewarre hie sûnt Mozes dy belofte makke. Nettsjinsteande dat hy op dat stuit fiifentachtich jier âld wie, drukt Kaleb syn krêft en reewilligens foar de striid út. Hy freget tastimming fan Jozua om Hebron te feroverjen fan har hjoeddeistige bewenners, de Anakim-reuzen, en ferklearret fertrouwen yn it ferdriuwen fan har mei Gods help.</w:t>
      </w:r>
    </w:p>
    <w:p/>
    <w:p>
      <w:r xmlns:w="http://schemas.openxmlformats.org/wordprocessingml/2006/main">
        <w:t xml:space="preserve">Jozua 14 slút ôf mei in ferslach fan Kaleb dy't syn erfskip ûntfangt lykas ferliend troch Jozua. Jozua segenet Kaleb en jout him it besit fan Hebron neffens syn fersyk. Dizze passaazje beljochtet hoe't Hebron waard Kaleb syn erfskip omdat hy fan herte folge Gods geboaden syn hiele libben, in testamint fan syn libbenslange hearrigens en fertrouwen yn Gods beloften. It haadstik slút ôf troch te neamen dat "Hebron" earder bekend wie as Kiriath-arba, in stêd neamd nei Arba, in grutte man ûnder de Anakim-reuzen dy't earder de regio bewenne.</w:t>
      </w:r>
    </w:p>
    <w:p/>
    <w:p>
      <w:r xmlns:w="http://schemas.openxmlformats.org/wordprocessingml/2006/main">
        <w:t xml:space="preserve">Jozua 14:1 En dit binne de lannen dy't de bern fen Israël erfden yn it lân Kanaän, dy't Eleazar, de preester, en Jozua, de soan fen Nun, en de haaden fen 'e heiten fen 'e stammen fen 'e bern fen Israël, útdielden foar erfskip oan harren.</w:t>
      </w:r>
    </w:p>
    <w:p/>
    <w:p>
      <w:r xmlns:w="http://schemas.openxmlformats.org/wordprocessingml/2006/main">
        <w:t xml:space="preserve">Eleazar, de preester, en Jozua, de soan fan Nun, dielen de lannen fan Kanaän út ûnder de bern fan Israel as in erfskip.</w:t>
      </w:r>
    </w:p>
    <w:p/>
    <w:p>
      <w:r xmlns:w="http://schemas.openxmlformats.org/wordprocessingml/2006/main">
        <w:t xml:space="preserve">1. Gods trou yn it ferfoljen fan beloften</w:t>
      </w:r>
    </w:p>
    <w:p/>
    <w:p>
      <w:r xmlns:w="http://schemas.openxmlformats.org/wordprocessingml/2006/main">
        <w:t xml:space="preserve">2. De krêft fan erfskip yn ús libben</w:t>
      </w:r>
    </w:p>
    <w:p/>
    <w:p>
      <w:r xmlns:w="http://schemas.openxmlformats.org/wordprocessingml/2006/main">
        <w:t xml:space="preserve">1. Romeinen 8:17 - en as bern, dan erfgenamten fan God en mienskiplike erfgenamten mei Kristus</w:t>
      </w:r>
    </w:p>
    <w:p/>
    <w:p>
      <w:r xmlns:w="http://schemas.openxmlformats.org/wordprocessingml/2006/main">
        <w:t xml:space="preserve">2. Psalm 111:5 - Hy jout iten foar dyjingen dy't him freze; hy tinkt oan syn forboun foar altyd.</w:t>
      </w:r>
    </w:p>
    <w:p/>
    <w:p>
      <w:r xmlns:w="http://schemas.openxmlformats.org/wordprocessingml/2006/main">
        <w:t xml:space="preserve">Jozua 14:2 Troch it lot wie har erfskip, lykas de Heare hjitten hie troch de hân fan Mozes, foar de njoggen stammen en foar de heale stam.</w:t>
      </w:r>
    </w:p>
    <w:p/>
    <w:p>
      <w:r xmlns:w="http://schemas.openxmlformats.org/wordprocessingml/2006/main">
        <w:t xml:space="preserve">It erfskip fan 'e njoggen stammen en de heale stam fan Israel waard bepaald troch it lot, sa't de Heare troch Mozes befel hie.</w:t>
      </w:r>
    </w:p>
    <w:p/>
    <w:p>
      <w:r xmlns:w="http://schemas.openxmlformats.org/wordprocessingml/2006/main">
        <w:t xml:space="preserve">1. Gods trou yn it earjen fan syn beloften oan syn folk</w:t>
      </w:r>
    </w:p>
    <w:p/>
    <w:p>
      <w:r xmlns:w="http://schemas.openxmlformats.org/wordprocessingml/2006/main">
        <w:t xml:space="preserve">2. Gods wil wurdt altyd folbrocht, sels troch skynber willekeurige middels</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Jozua 14:3 Hwent Mozes hie it erfskip jown fen twa stammen en in heale stam oan 'e oare kant fan 'e Jordaan; mar oan 'e Leviten joech er gjin erfskip ûnder har.</w:t>
      </w:r>
    </w:p>
    <w:p/>
    <w:p>
      <w:r xmlns:w="http://schemas.openxmlformats.org/wordprocessingml/2006/main">
        <w:t xml:space="preserve">Mozes joech twa en in heale stamme in erfskip oan 'e oare kant fan 'e Jordaan, mar hy joech de Leviten gjin erfskip.</w:t>
      </w:r>
    </w:p>
    <w:p/>
    <w:p>
      <w:r xmlns:w="http://schemas.openxmlformats.org/wordprocessingml/2006/main">
        <w:t xml:space="preserve">1. De ûnrjochtlikens fan ûngelikens yn godlike ferdieling</w:t>
      </w:r>
    </w:p>
    <w:p/>
    <w:p>
      <w:r xmlns:w="http://schemas.openxmlformats.org/wordprocessingml/2006/main">
        <w:t xml:space="preserve">2. It belang fan generositeit yn Gods Keninkryk</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Spreuken 11:25 - De frijsinnige siel sil fet makke wurde: en wa't wettert, sil sels wetter wurde.</w:t>
      </w:r>
    </w:p>
    <w:p/>
    <w:p>
      <w:r xmlns:w="http://schemas.openxmlformats.org/wordprocessingml/2006/main">
        <w:t xml:space="preserve">Jozua 14:4 Hwent de soannen fan Jozef wiene twa stammen, Manasse en Efraïm: dêrom joegen se gjin diel oan 'e Leviten yn it lân, útsein stêden om yn te wenjen, mei har mienskarren foar har fé en foar har besit.</w:t>
      </w:r>
    </w:p>
    <w:p/>
    <w:p>
      <w:r xmlns:w="http://schemas.openxmlformats.org/wordprocessingml/2006/main">
        <w:t xml:space="preserve">Jozua ferdielde it lân ûnder de 12 stammen fan Israel, mar de twa stammen fan Jozef (Manasse en Efraïm) krigen gjin lân, ynstee krigen se stêden om yn te wenjen mei foarsteden foar har fee en besittings.</w:t>
      </w:r>
    </w:p>
    <w:p/>
    <w:p>
      <w:r xmlns:w="http://schemas.openxmlformats.org/wordprocessingml/2006/main">
        <w:t xml:space="preserve">1. It belang fan it erkennen fan ús segeningen, sels as it blykt dat wy oersjoen binne.</w:t>
      </w:r>
    </w:p>
    <w:p/>
    <w:p>
      <w:r xmlns:w="http://schemas.openxmlformats.org/wordprocessingml/2006/main">
        <w:t xml:space="preserve">2. Gods foarsjenning foar al syn bern, nettsjinsteande de omstannichheden.</w:t>
      </w:r>
    </w:p>
    <w:p/>
    <w:p>
      <w:r xmlns:w="http://schemas.openxmlformats.org/wordprocessingml/2006/main">
        <w:t xml:space="preserve">1. 1 Korintiërs 1:26-31 - Hwent tink oan jo ropping, bruorren: net folle fan jimme wiene wiis neffens wrâldske noarmen, net folle wiene machtich, net folle wiene fan aadlike berte. Mar God hat útkard wat dwaes is yn 'e wrâld om de wizen te skande; God keas wat swak is yn 'e wrâld om de sterke te skande.</w:t>
      </w:r>
    </w:p>
    <w:p/>
    <w:p>
      <w:r xmlns:w="http://schemas.openxmlformats.org/wordprocessingml/2006/main">
        <w:t xml:space="preserve">1. Psalm 112:1-3 - Loovje de Heare! Lokkich is de man dy't de Heare freze, dy't in protte wille hat yn syn geboaden! Syn neiteam sil machtich wêze yn it lân; it slachte fen 'e oprjochten scil seinge wirde. Rykdom en rykdom binne yn syn hûs, en syn gerjuchtichheit is foar altyd.</w:t>
      </w:r>
    </w:p>
    <w:p/>
    <w:p>
      <w:r xmlns:w="http://schemas.openxmlformats.org/wordprocessingml/2006/main">
        <w:t xml:space="preserve">Jozua 14:5 Lykas de Heare Mozes gebean hie, sa diene de bern fan Israel, en hja dielde it lân.</w:t>
      </w:r>
    </w:p>
    <w:p/>
    <w:p>
      <w:r xmlns:w="http://schemas.openxmlformats.org/wordprocessingml/2006/main">
        <w:t xml:space="preserve">De bern fen Israël fordielden it lân Kanaän, lyk as de Heare hjitten hie.</w:t>
      </w:r>
    </w:p>
    <w:p/>
    <w:p>
      <w:r xmlns:w="http://schemas.openxmlformats.org/wordprocessingml/2006/main">
        <w:t xml:space="preserve">1. Gods geboaden folgje is it ienige paad nei sukses.</w:t>
      </w:r>
    </w:p>
    <w:p/>
    <w:p>
      <w:r xmlns:w="http://schemas.openxmlformats.org/wordprocessingml/2006/main">
        <w:t xml:space="preserve">2. It folgjen fan Gods wil yn it leauwe liedt ta segeningen.</w:t>
      </w:r>
    </w:p>
    <w:p/>
    <w:p>
      <w:r xmlns:w="http://schemas.openxmlformats.org/wordprocessingml/2006/main">
        <w:t xml:space="preserve">1. Deuteronomium 1:8 - "Sjoch, ik haw it lân foar jo set; gean yn en nim it lân yn besit dat de Heare jo âffears oan Abraham, Izaäk en Jakob sward hat om har en har neiteam nei har te jaan. "</w:t>
      </w:r>
    </w:p>
    <w:p/>
    <w:p>
      <w:r xmlns:w="http://schemas.openxmlformats.org/wordprocessingml/2006/main">
        <w:t xml:space="preserve">2. Jozua 24:15 – “Mar as it jim goed liket de Heare te tsjinjen, kies dan hjoed foar jimsels wa’t jim tsjinje sille, oft de goaden dy’t jim âffears tsjinne hawwe dy’t oan de oare kant fan de rivier wienen, of de goaden fen 'e Amoriten, yn hwaens lân jimme wenje, mar my en myn hûs, wy scille de Heare tsjinje.</w:t>
      </w:r>
    </w:p>
    <w:p/>
    <w:p>
      <w:r xmlns:w="http://schemas.openxmlformats.org/wordprocessingml/2006/main">
        <w:t xml:space="preserve">Jozua 14:6 Do kamen de bern fen Juda ta Jozua to Gilgal, en Kaleb, de soan fen Jefunne, de Kenezyt, sei tsjin him: Jo witte wat de Heare tsjin Mozes, de man Gods, sein hat oer my en dy to Kadesbarnea.</w:t>
      </w:r>
    </w:p>
    <w:p/>
    <w:p>
      <w:r xmlns:w="http://schemas.openxmlformats.org/wordprocessingml/2006/main">
        <w:t xml:space="preserve">Kaleb herinnert Jozua oan de belofte fan God om him in persoanlik erfskip te jaan yn it Beloofde Lân.</w:t>
      </w:r>
    </w:p>
    <w:p/>
    <w:p>
      <w:r xmlns:w="http://schemas.openxmlformats.org/wordprocessingml/2006/main">
        <w:t xml:space="preserve">1. God sil syn beloften oan ús neikomme as wy Him trou binne.</w:t>
      </w:r>
    </w:p>
    <w:p/>
    <w:p>
      <w:r xmlns:w="http://schemas.openxmlformats.org/wordprocessingml/2006/main">
        <w:t xml:space="preserve">2. Us trou oan God wurdt beleanne mei seiningen.</w:t>
      </w:r>
    </w:p>
    <w:p/>
    <w:p>
      <w:r xmlns:w="http://schemas.openxmlformats.org/wordprocessingml/2006/main">
        <w:t xml:space="preserve">1. Hebreeërs 11:6 - Mar sûnder leauwe is it ûnmooglik om him te behagen: hwent wa't ta God komt, moat leauwe dat er is, en dat hy in beleanning is fan dyjingen dy't him iverich sykje.</w:t>
      </w:r>
    </w:p>
    <w:p/>
    <w:p>
      <w:r xmlns:w="http://schemas.openxmlformats.org/wordprocessingml/2006/main">
        <w:t xml:space="preserve">2. Deuteronomium 7:9 - Wit dêrom dat de Heare dyn God, Hy is God, de trouwe God, dy't it forboun en de barmhertichheid hâldt mei dyjingen dy't Him leafhawwe en syn geboaden hâlde oant tûzen generaasjes.</w:t>
      </w:r>
    </w:p>
    <w:p/>
    <w:p>
      <w:r xmlns:w="http://schemas.openxmlformats.org/wordprocessingml/2006/main">
        <w:t xml:space="preserve">Jozua 14:7 Fjirtich jier wie ik doe't Mozes, de tsjinstfeint des Heare, my stjûrde út Kadesbarnea om it lân te bispieden; en ik brocht him wer in wurd, lyk as it yn myn hert wie.</w:t>
      </w:r>
    </w:p>
    <w:p/>
    <w:p>
      <w:r xmlns:w="http://schemas.openxmlformats.org/wordprocessingml/2006/main">
        <w:t xml:space="preserve">Kaleb wie 40 jier âld doe't Mozes him stjoerde om it lân Kanaän te ferkennen. Hy rapportearre werom oan Mozes mei syn observaasjes.</w:t>
      </w:r>
    </w:p>
    <w:p/>
    <w:p>
      <w:r xmlns:w="http://schemas.openxmlformats.org/wordprocessingml/2006/main">
        <w:t xml:space="preserve">1. God hat altyd in plan foar ús en sil ús krêft jaan om it te ferfoljen.</w:t>
      </w:r>
    </w:p>
    <w:p/>
    <w:p>
      <w:r xmlns:w="http://schemas.openxmlformats.org/wordprocessingml/2006/main">
        <w:t xml:space="preserve">2. Wy moatte leauwe hawwe yn ússels en ús fermogens om Gods wil út te fieren.</w:t>
      </w:r>
    </w:p>
    <w:p/>
    <w:p>
      <w:r xmlns:w="http://schemas.openxmlformats.org/wordprocessingml/2006/main">
        <w:t xml:space="preserve">1. Spreuken 16:9 Yn har hert planne minsken har koers, mar de Heare stelt har stappen fêst.</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Jozua 14:8 Dochs makken myn bruorren, dy't mei my opteagen, it hert fan it folk smel: mar ik folge de Heare myn God folslein.</w:t>
      </w:r>
    </w:p>
    <w:p/>
    <w:p>
      <w:r xmlns:w="http://schemas.openxmlformats.org/wordprocessingml/2006/main">
        <w:t xml:space="preserve">Kaleb folge de Heare fan herte, ek al sochten syn bruorren it folk te ûntmoedigjen om it Beloofde Lân yn te gean.</w:t>
      </w:r>
    </w:p>
    <w:p/>
    <w:p>
      <w:r xmlns:w="http://schemas.openxmlformats.org/wordprocessingml/2006/main">
        <w:t xml:space="preserve">1. "De moed om God te folgjen"</w:t>
      </w:r>
    </w:p>
    <w:p/>
    <w:p>
      <w:r xmlns:w="http://schemas.openxmlformats.org/wordprocessingml/2006/main">
        <w:t xml:space="preserve">2. "De krêft fan heulendal ynset"</w:t>
      </w:r>
    </w:p>
    <w:p/>
    <w:p>
      <w:r xmlns:w="http://schemas.openxmlformats.org/wordprocessingml/2006/main">
        <w:t xml:space="preserve">1. Psalm 119:30 - "Ik haw de wei fan 'e wierheid keazen: jins oardielen haw ik my foarlein."</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Jozua 14:9 En Mozes swarde dy deis, sizzende: Wiswier, it lân dêr't dyn fuotten op trape hawwe, scil dyn erfskip wêze en dyn bern foar altyd, om't jo de Heare myn God folslein folge hawwe.</w:t>
      </w:r>
    </w:p>
    <w:p/>
    <w:p>
      <w:r xmlns:w="http://schemas.openxmlformats.org/wordprocessingml/2006/main">
        <w:t xml:space="preserve">Mozes swarde Kaleb dy deis in eed dat it lân dêr't er stapte wie syn erfskip en syn soannen erfdiel wêze soe foar altyd, om't Kaleb de Heare folslein folge hie.</w:t>
      </w:r>
    </w:p>
    <w:p/>
    <w:p>
      <w:r xmlns:w="http://schemas.openxmlformats.org/wordprocessingml/2006/main">
        <w:t xml:space="preserve">1. It folgjen fan God fan herte bringt segeningen - Jozua 14:9</w:t>
      </w:r>
    </w:p>
    <w:p/>
    <w:p>
      <w:r xmlns:w="http://schemas.openxmlformats.org/wordprocessingml/2006/main">
        <w:t xml:space="preserve">2. Segen troch hearrigens - Jozua 14:9</w:t>
      </w:r>
    </w:p>
    <w:p/>
    <w:p>
      <w:r xmlns:w="http://schemas.openxmlformats.org/wordprocessingml/2006/main">
        <w:t xml:space="preserve">1. Deuteronomium 6:5 - "Dû scilst de Heare dyn God leafhawwe mei dyn hiele hert en mei dyn hiele siel en mei al dyn macht."</w:t>
      </w:r>
    </w:p>
    <w:p/>
    <w:p>
      <w:r xmlns:w="http://schemas.openxmlformats.org/wordprocessingml/2006/main">
        <w:t xml:space="preserve">2. Markus 12:30-31 - "En dû scilst de Heare dyn God leafhawwe mei dyn hiele hert en mei dyn hiele siel en mei dyn hiele ferstân en mei al dyn krêft. De twadde is dit: Do silst dyn neiste leafhawwe as dysels Der is gjin oar gebod grutter dan dit.</w:t>
      </w:r>
    </w:p>
    <w:p/>
    <w:p>
      <w:r xmlns:w="http://schemas.openxmlformats.org/wordprocessingml/2006/main">
        <w:t xml:space="preserve">Jozua 14:10 En no, sjuch, de Heare hat my yn it libben hâlden, lyk as Hy sei, dizze fiif en fjirtich jier, sûnt de Heare dit wurd spriek ta Mozes, wylst de bern fan Israel yn 'e woastenije omswalken. , Ik bin dizze dei fiifentachtich jier âld.</w:t>
      </w:r>
    </w:p>
    <w:p/>
    <w:p>
      <w:r xmlns:w="http://schemas.openxmlformats.org/wordprocessingml/2006/main">
        <w:t xml:space="preserve">Kaleb tinkt oer hoe't de Heare him yn 'e lêste 45 jier yn libben hâlden hat sûnt de tiid dat de Heare tsjin Mozes spriek yn 'e woastenije, en hy is no 85 jier âld.</w:t>
      </w:r>
    </w:p>
    <w:p/>
    <w:p>
      <w:r xmlns:w="http://schemas.openxmlformats.org/wordprocessingml/2006/main">
        <w:t xml:space="preserve">1. Faithful Follower: In stúdzje oer Caleb syn loyaliteit</w:t>
      </w:r>
    </w:p>
    <w:p/>
    <w:p>
      <w:r xmlns:w="http://schemas.openxmlformats.org/wordprocessingml/2006/main">
        <w:t xml:space="preserve">2. Gods beloften: Refleksjes oer Gods trou</w:t>
      </w:r>
    </w:p>
    <w:p/>
    <w:p>
      <w:r xmlns:w="http://schemas.openxmlformats.org/wordprocessingml/2006/main">
        <w:t xml:space="preserve">1. Hebreeërs 11:8-10 - Troch it leauwen hearde Abraham, doe't er roppen waard om nei in plak te gean dat er letter as syn erfskip krije soe, en gyng, ek al wist er net wêr't er hinne soe.</w:t>
      </w:r>
    </w:p>
    <w:p/>
    <w:p>
      <w:r xmlns:w="http://schemas.openxmlformats.org/wordprocessingml/2006/main">
        <w:t xml:space="preserve">9 Troch it leauwe makke er syn thús yn it beloofde lân as in frjemdling yn in frjemd lân; hy wenne yn tinten, lykas Izaäk en Jakob, dy't mei him erfgenamten wiene fan deselde belofte. 10 Hwent hy seach út nei de stêd mei de fûneminten, hwaens arsjitekt en boumaster God is.</w:t>
      </w:r>
    </w:p>
    <w:p/>
    <w:p>
      <w:r xmlns:w="http://schemas.openxmlformats.org/wordprocessingml/2006/main">
        <w:t xml:space="preserve">2. Deuteronomium 1:20-22 - 20 En ik sei tsjin jimme: Jimme binne kommen op 'e berch fen 'e Amoriten, dy't de Heare, ús God, ús jowt. 21 Sjuch, de Heare dyn God hat it lân foar dyn oantlit set; eangje net, en wês net ûntmoedige. 22 En jimme kamen ta my, elk fen jimme, en seine: Wy scille mannen foar ús út stjûre, en hja scille ús it lân forsykje, en ús bitsjutte bringe op hokker wei wy optsjen scille, en yn hokker stêdden wy scille komme.</w:t>
      </w:r>
    </w:p>
    <w:p/>
    <w:p>
      <w:r xmlns:w="http://schemas.openxmlformats.org/wordprocessingml/2006/main">
        <w:t xml:space="preserve">Jozua 14:11 No bin ik hjoed sa sterk as ik wie de dei dat Mozes my stjoerde: lykas myn krêft doe wie, sa is myn krêft no, foar oarloch, sawol om út te gean as om yn te kommen.</w:t>
      </w:r>
    </w:p>
    <w:p/>
    <w:p>
      <w:r xmlns:w="http://schemas.openxmlformats.org/wordprocessingml/2006/main">
        <w:t xml:space="preserve">Kaleb, in trouwe strider, fersekert it folk fan Israel fan syn krêft en fermogen om te fjochtsjen yn 'e striid.</w:t>
      </w:r>
    </w:p>
    <w:p/>
    <w:p>
      <w:r xmlns:w="http://schemas.openxmlformats.org/wordprocessingml/2006/main">
        <w:t xml:space="preserve">1. "De krêft fan trouwe krigers"</w:t>
      </w:r>
    </w:p>
    <w:p/>
    <w:p>
      <w:r xmlns:w="http://schemas.openxmlformats.org/wordprocessingml/2006/main">
        <w:t xml:space="preserve">2. "Sterk bliuwe yn drege tiden"</w:t>
      </w:r>
    </w:p>
    <w:p/>
    <w:p>
      <w:r xmlns:w="http://schemas.openxmlformats.org/wordprocessingml/2006/main">
        <w:t xml:space="preserve">1. Hebreeërs 11:6 - "En sûnder leauwe is it ûnmooglik om Him te behagen, want wa't ta God komt, moat leauwe dat Hy is, en dat Hy in beleanning is fan dyjingen dy't Him sykje."</w:t>
      </w:r>
    </w:p>
    <w:p/>
    <w:p>
      <w:r xmlns:w="http://schemas.openxmlformats.org/wordprocessingml/2006/main">
        <w:t xml:space="preserve">2. 1 Korintiërs 16:13 - "Wês op 'e warskôging, stean fêst yn it leauwe, hannelje as minsken, wês sterk."</w:t>
      </w:r>
    </w:p>
    <w:p/>
    <w:p>
      <w:r xmlns:w="http://schemas.openxmlformats.org/wordprocessingml/2006/main">
        <w:t xml:space="preserve">Jozua 14:12 Jou my dan nou dizze berch, dêr't de Heare dy deis oer spritsen hat; hwent dû hast dy deis heard hoe't de Enakiten dêr wiene, en dat de stêden great en omheind wierne;</w:t>
      </w:r>
    </w:p>
    <w:p/>
    <w:p>
      <w:r xmlns:w="http://schemas.openxmlformats.org/wordprocessingml/2006/main">
        <w:t xml:space="preserve">Kaleb freget de berch dy't de Heare him tasein hie, yn fertrouwen dat as de Heare by him is, hy de Enakieten en har stêden ferdriuwe sil.</w:t>
      </w:r>
    </w:p>
    <w:p/>
    <w:p>
      <w:r xmlns:w="http://schemas.openxmlformats.org/wordprocessingml/2006/main">
        <w:t xml:space="preserve">1. De krêft fan trouwe hearrigens - Jozua 14:12</w:t>
      </w:r>
    </w:p>
    <w:p/>
    <w:p>
      <w:r xmlns:w="http://schemas.openxmlformats.org/wordprocessingml/2006/main">
        <w:t xml:space="preserve">2. Útdagings oerwinne mei leauwen - Jozua 14:12</w:t>
      </w:r>
    </w:p>
    <w:p/>
    <w:p>
      <w:r xmlns:w="http://schemas.openxmlformats.org/wordprocessingml/2006/main">
        <w:t xml:space="preserve">1. Lukas 17:5-6 - It belang fan trou en fertrouwen yn God</w:t>
      </w:r>
    </w:p>
    <w:p/>
    <w:p>
      <w:r xmlns:w="http://schemas.openxmlformats.org/wordprocessingml/2006/main">
        <w:t xml:space="preserve">2. 2 Korintiërs 10:4-5 - De krêft fan God om fysike en geastlike obstakels te oerwinnen</w:t>
      </w:r>
    </w:p>
    <w:p/>
    <w:p>
      <w:r xmlns:w="http://schemas.openxmlformats.org/wordprocessingml/2006/main">
        <w:t xml:space="preserve">Jozua 14:13 En Jozua seinge him, en joech Kaleb, de soan fen Jefunne, Hebron ta in erfskip.</w:t>
      </w:r>
    </w:p>
    <w:p/>
    <w:p>
      <w:r xmlns:w="http://schemas.openxmlformats.org/wordprocessingml/2006/main">
        <w:t xml:space="preserve">Jozua seinge Kaleb en joech him de stêd Hebron as erfskip.</w:t>
      </w:r>
    </w:p>
    <w:p/>
    <w:p>
      <w:r xmlns:w="http://schemas.openxmlformats.org/wordprocessingml/2006/main">
        <w:t xml:space="preserve">1. Gods trou en ferbûnhâlden: hoe't Er seinget dyjingen dy't Him hearre.</w:t>
      </w:r>
    </w:p>
    <w:p/>
    <w:p>
      <w:r xmlns:w="http://schemas.openxmlformats.org/wordprocessingml/2006/main">
        <w:t xml:space="preserve">2. It belang fan in hert fan trou en hearrigens oan God.</w:t>
      </w:r>
    </w:p>
    <w:p/>
    <w:p>
      <w:r xmlns:w="http://schemas.openxmlformats.org/wordprocessingml/2006/main">
        <w:t xml:space="preserve">1. Jesaja 54:10 - Hwent de bergen meie fuortgean en de heuvels wurde fuorthelle, mar myn goedertichheid scil net fan dy ôfwykje, en myn forboun fan frede scil net ôfwike, seit de Heare, dy't meilijen mei jo hat.</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Jozua 14:14 Sa waard Hebron it erfskip fan Kaleb, de soan fen Jefunne, de Kenezyt, oant hjoed de dei, om't er de Heare, de God fan Israel, folslein folge.</w:t>
      </w:r>
    </w:p>
    <w:p/>
    <w:p>
      <w:r xmlns:w="http://schemas.openxmlformats.org/wordprocessingml/2006/main">
        <w:t xml:space="preserve">Kaleb, de soan fan Jefunne, erfde Hebron, om't er de Heare, de God fan Israel, trou folge.</w:t>
      </w:r>
    </w:p>
    <w:p/>
    <w:p>
      <w:r xmlns:w="http://schemas.openxmlformats.org/wordprocessingml/2006/main">
        <w:t xml:space="preserve">1. Trou bringt beleanning</w:t>
      </w:r>
    </w:p>
    <w:p/>
    <w:p>
      <w:r xmlns:w="http://schemas.openxmlformats.org/wordprocessingml/2006/main">
        <w:t xml:space="preserve">2. Nei Gods wil liedt ta segen</w:t>
      </w:r>
    </w:p>
    <w:p/>
    <w:p>
      <w:r xmlns:w="http://schemas.openxmlformats.org/wordprocessingml/2006/main">
        <w:t xml:space="preserve">1. Galatiërs 6:9 - En lit ús net wurch wurde fan goed dwaan: want op 'e tiid sille wy rispje, as wy net flauwe.</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Jozua 14:15 En de namme fen Hebron wier earder Kirjatharba; dy't Arba in great man wier ûnder de Enakiten. En it lân hie rêst fan 'e oarloch.</w:t>
      </w:r>
    </w:p>
    <w:p/>
    <w:p>
      <w:r xmlns:w="http://schemas.openxmlformats.org/wordprocessingml/2006/main">
        <w:t xml:space="preserve">It lân Hebron stie eartiids bekend as Kirjatharba en wie in grutte stêd dy't bewenne waard troch de Anakimen. It lân hie frede en wie frij fan oarloch.</w:t>
      </w:r>
    </w:p>
    <w:p/>
    <w:p>
      <w:r xmlns:w="http://schemas.openxmlformats.org/wordprocessingml/2006/main">
        <w:t xml:space="preserve">1. De Frede fan God yn tiden fan oarloch</w:t>
      </w:r>
    </w:p>
    <w:p/>
    <w:p>
      <w:r xmlns:w="http://schemas.openxmlformats.org/wordprocessingml/2006/main">
        <w:t xml:space="preserve">2. De segen fan rêst yn in tiid fan ûnrêst</w:t>
      </w:r>
    </w:p>
    <w:p/>
    <w:p>
      <w:r xmlns:w="http://schemas.openxmlformats.org/wordprocessingml/2006/main">
        <w:t xml:space="preserve">1. Jesaja 9:6-7 - Hwent in bern is ús berne, in soan is ús jûn; en it regear scil op syn skouder wêze, en syn namme scil hjitte Wûnderlike riedshear, Machtige God, Ivige Heit, Fredeprins. Oan 'e ferheging fan syn regear en fan frede sil der gjin ein wêze, op 'e troan fan David en oer syn keninkryk, om it te fêstigjen en te ûnderhâlden mei gerjochtichheid en mei gerjochtichheid fan no ôf en foar altyd.</w:t>
      </w:r>
    </w:p>
    <w:p/>
    <w:p>
      <w:r xmlns:w="http://schemas.openxmlformats.org/wordprocessingml/2006/main">
        <w:t xml:space="preserve">2. Romeinen 5:1 - Dêrom, om't wy binne rjochtfeardige troch it leauwe, wy hawwe frede mei God troch ús Hear Jezus Kristus.</w:t>
      </w:r>
    </w:p>
    <w:p/>
    <w:p>
      <w:r xmlns:w="http://schemas.openxmlformats.org/wordprocessingml/2006/main">
        <w:t xml:space="preserve">Jozua 15 kin wurde gearfette yn trije paragrafen as folget, mei oantsjutte fersen:</w:t>
      </w:r>
    </w:p>
    <w:p/>
    <w:p>
      <w:r xmlns:w="http://schemas.openxmlformats.org/wordprocessingml/2006/main">
        <w:t xml:space="preserve">Paragraaf 1: Jozua 15: 1-12 jout in detaillearre rekken fan 'e grinzen en allotments fan it lân foar de stam fan Juda. It haadstik begjint mei it beskriuwen fan de súdgrins fan it erfskip fan Juda, dy't him útstrekt fan it súdlikste diel fan 'e Sâltsee (de Deade See) oant de súdkant fan 'e Jebusityske stêd Jeruzalem. It listet dan ferskate stêden en landmarks lâns de grinzen fan Juda, ynklusyf Adar, Karka, Azmon, en oaren. Dizze passaazje tsjinnet as in geografyske beskriuwing en demarkaasje fan Juda's tawiisde diel.</w:t>
      </w:r>
    </w:p>
    <w:p/>
    <w:p>
      <w:r xmlns:w="http://schemas.openxmlformats.org/wordprocessingml/2006/main">
        <w:t xml:space="preserve">Paragraaf 2: Trochgean yn Jozua 15:13-19, fertelt it Kaleb syn ferovering en besit fan Hebron. Kaleb driuwt trije soannen fan Anak út Hebron Sesai, Ahiman en Talmai en nimt it foar himsels yn. Lykas earder oan Kaleb tasein yn Jozua 14, krijt hy dizze wichtige stêd as syn erfskip fanwegen syn trou oan God. Kaleb biedt syn dochter Achsa yn it houlik oan wa't Kirjat-Sefer (Debir) feroveret, in oare fersterke stêd dy't er earder bispiede hie.</w:t>
      </w:r>
    </w:p>
    <w:p/>
    <w:p>
      <w:r xmlns:w="http://schemas.openxmlformats.org/wordprocessingml/2006/main">
        <w:t xml:space="preserve">Paragraaf 3: Jozua 15 slút ôf mei in ferslach fan ferskate stêden binnen it grûngebiet fan Juda yn Jozua 15:20-63. De passaazje listet in protte stêden dy't hearre ta ferskate regio's binnen it tawiisde diel fan Juda, fan leechlângebieten lykas Zorah en Eshtaol oant stêden yn 'e heuvels lykas Maon en Karmel. It neamt ek stêden lykas Lachis, Libna, Gezer, Keila, Debir (Kirjat-Sefer), Horma, Arad, elk mei in eigen betsjutting binnen it stammeerfskip.</w:t>
      </w:r>
    </w:p>
    <w:p/>
    <w:p>
      <w:r xmlns:w="http://schemas.openxmlformats.org/wordprocessingml/2006/main">
        <w:t xml:space="preserve">Gearfetsjend:</w:t>
      </w:r>
    </w:p>
    <w:p>
      <w:r xmlns:w="http://schemas.openxmlformats.org/wordprocessingml/2006/main">
        <w:t xml:space="preserve">Jozua 15 presintearret:</w:t>
      </w:r>
    </w:p>
    <w:p>
      <w:r xmlns:w="http://schemas.openxmlformats.org/wordprocessingml/2006/main">
        <w:t xml:space="preserve">Grinzen en allotments foar stam fan Juda detaillearre beskriuwing;</w:t>
      </w:r>
    </w:p>
    <w:p>
      <w:r xmlns:w="http://schemas.openxmlformats.org/wordprocessingml/2006/main">
        <w:t xml:space="preserve">Kaleb syn ferovering fan Hebron ferfolling fan belofte;</w:t>
      </w:r>
    </w:p>
    <w:p>
      <w:r xmlns:w="http://schemas.openxmlformats.org/wordprocessingml/2006/main">
        <w:t xml:space="preserve">Stêden binnen it grûngebiet fan Juda ferskate regio's en har betsjutting.</w:t>
      </w:r>
    </w:p>
    <w:p/>
    <w:p>
      <w:r xmlns:w="http://schemas.openxmlformats.org/wordprocessingml/2006/main">
        <w:t xml:space="preserve">Klem op grinzen en allotments foar stam fan Juda detaillearre beskriuwing;</w:t>
      </w:r>
    </w:p>
    <w:p>
      <w:r xmlns:w="http://schemas.openxmlformats.org/wordprocessingml/2006/main">
        <w:t xml:space="preserve">Kaleb syn ferovering fan Hebron ferfolling fan belofte;</w:t>
      </w:r>
    </w:p>
    <w:p>
      <w:r xmlns:w="http://schemas.openxmlformats.org/wordprocessingml/2006/main">
        <w:t xml:space="preserve">Stêden binnen it grûngebiet fan Juda ferskate regio's en har betsjutting.</w:t>
      </w:r>
    </w:p>
    <w:p/>
    <w:p>
      <w:r xmlns:w="http://schemas.openxmlformats.org/wordprocessingml/2006/main">
        <w:t xml:space="preserve">It haadstik rjochtet him op it jaan fan in detaillearre rekken fan 'e grinzen en allotments foar de stam fan Juda, markearje Kaleb syn ferovering en besit fan Hebron, en ek in list fan ferskate stêden binnen Juda syn grûngebiet. Yn Jozua 15 wurdt de súdgrins fan it erfskip fan Juda beskreaun, dy't rint fan it súdlikste diel fan 'e Sâltsee oant Jeruzalem. De passaazje list stêden en landmarks lâns dizze grins, it fêststellen fan de geografyske ôfskieding.</w:t>
      </w:r>
    </w:p>
    <w:p/>
    <w:p>
      <w:r xmlns:w="http://schemas.openxmlformats.org/wordprocessingml/2006/main">
        <w:t xml:space="preserve">Trochgean yn Jozua 15, fertelt it Kaleb syn suksesfolle ferovering en besit fan Hebron de ferfolling fan Gods belofte oan him. Kaleb ferdriuwt trije soannen fan Anak út Hebron en nimt it yn as syn erfskip. Lykas earder tasein yn Jozua 14, ûntfangt hy dizze wichtige stêd fanwegen syn trou oan God. Dêrnjonken biedt Kaleb syn dochter Achsa yn houlik oan wa't Kirjat-Sefer (Debir) feroveret, in oare fersterke stêd dy't er earder bispiede hie.</w:t>
      </w:r>
    </w:p>
    <w:p/>
    <w:p>
      <w:r xmlns:w="http://schemas.openxmlformats.org/wordprocessingml/2006/main">
        <w:t xml:space="preserve">Jozua 15 slút ôf mei in rekken dy't ferskate stêden oplist binnen it tawiisde diel fan Juda. Dizze stêden hearre ta ferskate regio's fan leechlângebieten lykas Zorah en Eshtaol oant heuvellânstêden lykas Maon en Karmel. De passaazje neamt wichtige lokaasjes lykas Lachis, Libna, Gezer, Keilah, Debir (Kirjat-Sefer), Horma, Arad en elk hat syn eigen histoaryske of strategyske belang binnen it stammenerfskip. Dizze wiidweidige list toant de ferskate gebieten omfette troch de stam fan Juda.</w:t>
      </w:r>
    </w:p>
    <w:p/>
    <w:p>
      <w:r xmlns:w="http://schemas.openxmlformats.org/wordprocessingml/2006/main">
        <w:t xml:space="preserve">Jozua 15:1 Dit doe wie it lot fen 'e stam fen Juda's bern, neffens hjar slachten; oant de grins fen Edom ta wie de woastenije Sin, súdlik, it uterste part fen ’e súdkust.</w:t>
      </w:r>
    </w:p>
    <w:p/>
    <w:p>
      <w:r xmlns:w="http://schemas.openxmlformats.org/wordprocessingml/2006/main">
        <w:t xml:space="preserve">Jozua 15: 1 beskriuwt it lân tawiisd oan 'e stam fan Juda.</w:t>
      </w:r>
    </w:p>
    <w:p/>
    <w:p>
      <w:r xmlns:w="http://schemas.openxmlformats.org/wordprocessingml/2006/main">
        <w:t xml:space="preserve">1: God is trou oan syn beloften. Hy joech de stammen in lân, krekt sa't Hy sei dat er soe.</w:t>
      </w:r>
    </w:p>
    <w:p/>
    <w:p>
      <w:r xmlns:w="http://schemas.openxmlformats.org/wordprocessingml/2006/main">
        <w:t xml:space="preserve">2: Wy moatte tankber wêze foar alle segeningen dy't God ús hat jûn, ynklusyf ús huzen en lân.</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alles dyn hert en mei dyn hiele siel,"</w:t>
      </w:r>
    </w:p>
    <w:p/>
    <w:p>
      <w:r xmlns:w="http://schemas.openxmlformats.org/wordprocessingml/2006/main">
        <w:t xml:space="preserve">2: Psalm 118:24 Dit is de dei dy't de Heare makke hat; lit ús der bliid wêze en bliid wêze.</w:t>
      </w:r>
    </w:p>
    <w:p/>
    <w:p>
      <w:r xmlns:w="http://schemas.openxmlformats.org/wordprocessingml/2006/main">
        <w:t xml:space="preserve">Jozua 15:2 En har súdgrins wie fan 'e igge fan' e sâltsee ôf, fan 'e baai dy't nei it suden sjocht.</w:t>
      </w:r>
    </w:p>
    <w:p/>
    <w:p>
      <w:r xmlns:w="http://schemas.openxmlformats.org/wordprocessingml/2006/main">
        <w:t xml:space="preserve">Dizze passaazje besprekt de súdgrins fan it lân jûn oan 'e stam fan Juda.</w:t>
      </w:r>
    </w:p>
    <w:p/>
    <w:p>
      <w:r xmlns:w="http://schemas.openxmlformats.org/wordprocessingml/2006/main">
        <w:t xml:space="preserve">1. Wiere tefredenheid komt fan trou oan Gods plan foar ús libben.</w:t>
      </w:r>
    </w:p>
    <w:p/>
    <w:p>
      <w:r xmlns:w="http://schemas.openxmlformats.org/wordprocessingml/2006/main">
        <w:t xml:space="preserve">2. God hat ús allegearre in unyk doel jûn, en it is ús taak om it te ûntdekken en te ferfoljen.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37:4 - Bliuw dysels yn 'e Heare, en Hy sil jo de winsken fan jo hert jaan.</w:t>
      </w:r>
    </w:p>
    <w:p/>
    <w:p>
      <w:r xmlns:w="http://schemas.openxmlformats.org/wordprocessingml/2006/main">
        <w:t xml:space="preserve">Jozua 15:3 En it gyng út nei de súdkant nei Maalehacrabbim, en gyng troch nei Sin, en gyng op oan 'e súdkant nei Kadesbarnea, en gyng troch nei Hesron, en gyng op nei Adar, en helle in kompas nei Karkaa.</w:t>
      </w:r>
    </w:p>
    <w:p/>
    <w:p>
      <w:r xmlns:w="http://schemas.openxmlformats.org/wordprocessingml/2006/main">
        <w:t xml:space="preserve">Dizze passaazje beskriuwt in reis dy't begjint by Maalehacrabbim en einiget by Karkaa, troch Sin, Kadesbarnea, Hesron en Adar.</w:t>
      </w:r>
    </w:p>
    <w:p/>
    <w:p>
      <w:r xmlns:w="http://schemas.openxmlformats.org/wordprocessingml/2006/main">
        <w:t xml:space="preserve">1. Untdek Gods paad foar ús libben - Jozua 15:3</w:t>
      </w:r>
    </w:p>
    <w:p/>
    <w:p>
      <w:r xmlns:w="http://schemas.openxmlformats.org/wordprocessingml/2006/main">
        <w:t xml:space="preserve">2. Meitsje in kompas fan moed - Jozua 15:3</w:t>
      </w:r>
    </w:p>
    <w:p/>
    <w:p>
      <w:r xmlns:w="http://schemas.openxmlformats.org/wordprocessingml/2006/main">
        <w:t xml:space="preserve">1. Psalm 32:8 - Ik sil dy ûnderwize en leare yn 'e wei dy't jo gean moatte; Ik sil dy liede mei myn each.</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Jozua 15:4 Dêrwei gyng it troch nei Azmon, en gyng út nei de rivier fan Egypte; en it útgean fan dy kust wie by de sé: dit scil dyn súdkust wêze.</w:t>
      </w:r>
    </w:p>
    <w:p/>
    <w:p>
      <w:r xmlns:w="http://schemas.openxmlformats.org/wordprocessingml/2006/main">
        <w:t xml:space="preserve">Jozua 15:4 beskriuwt de súdlike grins fan 'e Israeliten, dy't útstrekte fan Azmon oant de rivier fan Egypte en einige by de Middellânske See.</w:t>
      </w:r>
    </w:p>
    <w:p/>
    <w:p>
      <w:r xmlns:w="http://schemas.openxmlformats.org/wordprocessingml/2006/main">
        <w:t xml:space="preserve">1. De Hear is in God fan grinzen: hoe't it fêststellen fan grinzen ús tichter by God bringe kin</w:t>
      </w:r>
    </w:p>
    <w:p/>
    <w:p>
      <w:r xmlns:w="http://schemas.openxmlformats.org/wordprocessingml/2006/main">
        <w:t xml:space="preserve">2. It Maritime Miracle: Hoe't de Israeliten de Middellânske See berikten troch leauwen</w:t>
      </w:r>
    </w:p>
    <w:p/>
    <w:p>
      <w:r xmlns:w="http://schemas.openxmlformats.org/wordprocessingml/2006/main">
        <w:t xml:space="preserve">1. Exodus 23:31 - En Ik scil dyn grinzen sette fan 'e Reade See oant de sé fan 'e Filistinen, en fan 'e woastenije oant de rivier: hwent Ik scil de biwenners fen it lân yn jimme hân jaen; en dû scilst se foar dy fordriuwe.</w:t>
      </w:r>
    </w:p>
    <w:p/>
    <w:p>
      <w:r xmlns:w="http://schemas.openxmlformats.org/wordprocessingml/2006/main">
        <w:t xml:space="preserve">2.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Jozua 15:5 En de eastgrins wie de sâltsee, oan 'e ein fan 'e Jordaan ta. En hjar grins yn it noarden lei út 'e baai fan 'e sé oan 'e ein fan 'e Jordaan;</w:t>
      </w:r>
    </w:p>
    <w:p/>
    <w:p>
      <w:r xmlns:w="http://schemas.openxmlformats.org/wordprocessingml/2006/main">
        <w:t xml:space="preserve">De grins fan 'e stam Juda rûn fan 'e Middellânske See oant 'e Deade See, en fan 'e noardkant fan 'e Deade See oant de seebaai oan 'e igge fan 'e Jordaan.</w:t>
      </w:r>
    </w:p>
    <w:p/>
    <w:p>
      <w:r xmlns:w="http://schemas.openxmlformats.org/wordprocessingml/2006/main">
        <w:t xml:space="preserve">1. De foarsjenning fan 'e Hear - Hoe't de grinzen fan Juda Gods generositeit sjen litte</w:t>
      </w:r>
    </w:p>
    <w:p/>
    <w:p>
      <w:r xmlns:w="http://schemas.openxmlformats.org/wordprocessingml/2006/main">
        <w:t xml:space="preserve">2. De begelieding fan 'e Hear folgje - Hoe't de grinzen fan Juda Gods liederskip sjen litte</w:t>
      </w:r>
    </w:p>
    <w:p/>
    <w:p>
      <w:r xmlns:w="http://schemas.openxmlformats.org/wordprocessingml/2006/main">
        <w:t xml:space="preserve">1. Psalm 23:1 - De Heare is myn hoeder; Ik sil net wolle.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Jozua 15:6 En de grins gyng op nei Bethhogla, en gyng troch it noarden fan Betharaba; en de grins gyng op nei de stien fen Bohan, de soan fen Ruben.</w:t>
      </w:r>
    </w:p>
    <w:p/>
    <w:p>
      <w:r xmlns:w="http://schemas.openxmlformats.org/wordprocessingml/2006/main">
        <w:t xml:space="preserve">De grins fan Juda gyng troch Bethogla en Betharabah, en dan op nei de stien fan Bohan, de soan fan Ruben.</w:t>
      </w:r>
    </w:p>
    <w:p/>
    <w:p>
      <w:r xmlns:w="http://schemas.openxmlformats.org/wordprocessingml/2006/main">
        <w:t xml:space="preserve">1. De krêft fan famylje: Gods trou oan syn ferbûn oan Abraham</w:t>
      </w:r>
    </w:p>
    <w:p/>
    <w:p>
      <w:r xmlns:w="http://schemas.openxmlformats.org/wordprocessingml/2006/main">
        <w:t xml:space="preserve">2. Gods soevereiniteit by it ferfoljen fan syn beloften</w:t>
      </w:r>
    </w:p>
    <w:p/>
    <w:p>
      <w:r xmlns:w="http://schemas.openxmlformats.org/wordprocessingml/2006/main">
        <w:t xml:space="preserve">1. Genesis 12:7 - En de Heare ferskynde oan Abram, en sei: Oan dyn sied sil Ik dit lân jaen; en dêr boude er in alter foar de Heare, dy't him ferskynde.</w:t>
      </w:r>
    </w:p>
    <w:p/>
    <w:p>
      <w:r xmlns:w="http://schemas.openxmlformats.org/wordprocessingml/2006/main">
        <w:t xml:space="preserve">2. Hebreeërs 11:8-10 - Troch it leauwen hearde Abraham, doe't er roppen waard om út te gean nei in plak dat er as erfskip ûntfange soe; en hy gyng út, net wittende hwer't er hinne gyng. Troch it leauwe ferbliuw er yn it lân fan belofte, lykas yn in frjemd lân, wenjend yn tabernakels mei Izaäk en Jakob, de erfgenamten mei him fan deselde belofte: Hwent hy seach nei in stêd dy't fûneminten hat, waans bouwer en makker God is.</w:t>
      </w:r>
    </w:p>
    <w:p/>
    <w:p>
      <w:r xmlns:w="http://schemas.openxmlformats.org/wordprocessingml/2006/main">
        <w:t xml:space="preserve">Jozua 15:7 En de grins gyng op nei Debir út 'e delling fan Achor, en sa noardlik, sjoen nei Gilgal, dat is foar de opgong nei Adummim, dat oan 'e súdkant fan 'e rivier is; en de grins gyng troch nei de de wetters fan Ensemes, en it útgongspunt derfan wie by Enrogel:</w:t>
      </w:r>
    </w:p>
    <w:p/>
    <w:p>
      <w:r xmlns:w="http://schemas.openxmlformats.org/wordprocessingml/2006/main">
        <w:t xml:space="preserve">De grins fan Juda rûn út 'e delling fan Achor oant Debir, Adummim, Enrogel en de wetters fan Ensemes.</w:t>
      </w:r>
    </w:p>
    <w:p/>
    <w:p>
      <w:r xmlns:w="http://schemas.openxmlformats.org/wordprocessingml/2006/main">
        <w:t xml:space="preserve">1. Gods begelieding yn grinsmarkers</w:t>
      </w:r>
    </w:p>
    <w:p/>
    <w:p>
      <w:r xmlns:w="http://schemas.openxmlformats.org/wordprocessingml/2006/main">
        <w:t xml:space="preserve">2. De needsaak foar dúdlike grinzen yn it libben</w:t>
      </w:r>
    </w:p>
    <w:p/>
    <w:p>
      <w:r xmlns:w="http://schemas.openxmlformats.org/wordprocessingml/2006/main">
        <w:t xml:space="preserve">1. Spreuken 22:28 - Fuortsmite net it âlde landmark, dat dyn âffears hawwe set.</w:t>
      </w:r>
    </w:p>
    <w:p/>
    <w:p>
      <w:r xmlns:w="http://schemas.openxmlformats.org/wordprocessingml/2006/main">
        <w:t xml:space="preserve">2. Jesaja 28:17-18 - Ek scil Ik it oardiel lizze oan 'e line, en gerjochtichheid oan 'e plom; En dyn forboun mei de dea scil ûntslein wirde, en dyn oerienkomst mei de hel scil net bestean; as de oerrinnende gisel der trochhinne scil, den scille jimme der troch fortrape wirde.</w:t>
      </w:r>
    </w:p>
    <w:p/>
    <w:p>
      <w:r xmlns:w="http://schemas.openxmlformats.org/wordprocessingml/2006/main">
        <w:t xml:space="preserve">Jozua 15:8 En de grins gyng op troch de delling fen 'e soan fen Hinnom, nei it suden fen 'e Jebusyt; dat is Jeruzalem, en de grins gyng op nei de top fan 'e berch dy't foar de delling fen Hinnom leit, nei it westen, dy't oan 'e ein fan 'e delling fan 'e reuzen yn it noarden leit.</w:t>
      </w:r>
    </w:p>
    <w:p/>
    <w:p>
      <w:r xmlns:w="http://schemas.openxmlformats.org/wordprocessingml/2006/main">
        <w:t xml:space="preserve">De grins fan Juda rikte út nei de súdkant fan Jeruzalem, oan 'e ein fan 'e delling fan 'e reuzen nei it noarden.</w:t>
      </w:r>
    </w:p>
    <w:p/>
    <w:p>
      <w:r xmlns:w="http://schemas.openxmlformats.org/wordprocessingml/2006/main">
        <w:t xml:space="preserve">1. De machtige hân fan God: hoe't God ús liedt nei ús beloofde lân</w:t>
      </w:r>
    </w:p>
    <w:p/>
    <w:p>
      <w:r xmlns:w="http://schemas.openxmlformats.org/wordprocessingml/2006/main">
        <w:t xml:space="preserve">2. De sterkte fan it leauwe: hoe't God ús bemachtiget om swierrichheden te oerwinnen</w:t>
      </w:r>
    </w:p>
    <w:p/>
    <w:p>
      <w:r xmlns:w="http://schemas.openxmlformats.org/wordprocessingml/2006/main">
        <w:t xml:space="preserve">1. Jozua 1: 6-9 - Wês sterk en moedich, want de Heare dyn God is mei dy oeral dêr't jo hinnegean.</w:t>
      </w:r>
    </w:p>
    <w:p/>
    <w:p>
      <w:r xmlns:w="http://schemas.openxmlformats.org/wordprocessingml/2006/main">
        <w:t xml:space="preserve">2. Psalm 37:23-24 - De stappen fan in man binne fêststeld troch de Heare, as er wille hat yn syn wei; al falt er, hy scil net op 'e kop smiten wirde, hwent de Heare hâldt syn hân op.</w:t>
      </w:r>
    </w:p>
    <w:p/>
    <w:p>
      <w:r xmlns:w="http://schemas.openxmlformats.org/wordprocessingml/2006/main">
        <w:t xml:space="preserve">Jozua 15:9 En de grins waerd lutsen fen 'e top fen 'e berch nei de boarne fen it wetter fen Nephtoä, en gyng út nei 'e stêdden fen 'e berch Efron; en de grins waerd lutsen nei Baäla, dat is Kirjath-Jearim.</w:t>
      </w:r>
    </w:p>
    <w:p/>
    <w:p>
      <w:r xmlns:w="http://schemas.openxmlformats.org/wordprocessingml/2006/main">
        <w:t xml:space="preserve">De grins fan Juda, fan 'e heuvel oant de wetterfontein fan Neftoah, rikte út nei de stêden fan 'e berch Efron, en dan nei Baäla (Kirjathjearim).</w:t>
      </w:r>
    </w:p>
    <w:p/>
    <w:p>
      <w:r xmlns:w="http://schemas.openxmlformats.org/wordprocessingml/2006/main">
        <w:t xml:space="preserve">1. Gods trou yn syn beloften - Hoe't de beloften en segeningen fan God duorje</w:t>
      </w:r>
    </w:p>
    <w:p/>
    <w:p>
      <w:r xmlns:w="http://schemas.openxmlformats.org/wordprocessingml/2006/main">
        <w:t xml:space="preserve">2. It belang fan hearrigens - hoe't it folgjen fan Gods geboaden liedt ta in sillich libben</w:t>
      </w:r>
    </w:p>
    <w:p/>
    <w:p>
      <w:r xmlns:w="http://schemas.openxmlformats.org/wordprocessingml/2006/main">
        <w:t xml:space="preserve">1. Jozua 1:1-9 - Gods beloften fan krêft en moed oan Jozua</w:t>
      </w:r>
    </w:p>
    <w:p/>
    <w:p>
      <w:r xmlns:w="http://schemas.openxmlformats.org/wordprocessingml/2006/main">
        <w:t xml:space="preserve">2. 1 Jehannes 5:3 - God leafhawwe en syn geboaden hâlde liedt ta in libben fan freugde</w:t>
      </w:r>
    </w:p>
    <w:p/>
    <w:p>
      <w:r xmlns:w="http://schemas.openxmlformats.org/wordprocessingml/2006/main">
        <w:t xml:space="preserve">Jozua 15:10 En de grins rûn fan Baäla nei it westen nei de berch Seïr, en gyng troch nei de kant fan 'e berch Jearim, dat is Kesalon, oan 'e noardkant, en gyng del nei Beth-Semes, en gyng troch nei Timna.</w:t>
      </w:r>
    </w:p>
    <w:p/>
    <w:p>
      <w:r xmlns:w="http://schemas.openxmlformats.org/wordprocessingml/2006/main">
        <w:t xml:space="preserve">De grins fan Juda rûn fan Baäla yn it westen nei de berch Seïr, dan nei de berch Jearim (Chesalon) oan de noardkant, dan del nei Bet-Semes en troch nei Timna.</w:t>
      </w:r>
    </w:p>
    <w:p/>
    <w:p>
      <w:r xmlns:w="http://schemas.openxmlformats.org/wordprocessingml/2006/main">
        <w:t xml:space="preserve">1. "De grinzen fan ús leauwe"</w:t>
      </w:r>
    </w:p>
    <w:p/>
    <w:p>
      <w:r xmlns:w="http://schemas.openxmlformats.org/wordprocessingml/2006/main">
        <w:t xml:space="preserve">2. "It belang fan it kennen fan ús grinzen"</w:t>
      </w:r>
    </w:p>
    <w:p/>
    <w:p>
      <w:r xmlns:w="http://schemas.openxmlformats.org/wordprocessingml/2006/main">
        <w:t xml:space="preserve">1. Spreuken 22:28 - "Ferwiderje net it âlde landmark, dat jo âffears hawwe set"</w:t>
      </w:r>
    </w:p>
    <w:p/>
    <w:p>
      <w:r xmlns:w="http://schemas.openxmlformats.org/wordprocessingml/2006/main">
        <w:t xml:space="preserve">2. Mattéus 5:14-16 - "Jo binne it ljocht fan 'e wrâld. In stêd dy't op in heuvel leit kin net ferburgen wurde"</w:t>
      </w:r>
    </w:p>
    <w:p/>
    <w:p>
      <w:r xmlns:w="http://schemas.openxmlformats.org/wordprocessingml/2006/main">
        <w:t xml:space="preserve">Jozua 15:11 En de grins gyng út nei de kant fen Ekron, noardlik, en de grins waerd lutsen nei Sikron, en gyng troch nei de berch Baäla, en gyng út nei Jabneel; en de útgongen fen 'e grins wierne oan 'e sé.</w:t>
      </w:r>
    </w:p>
    <w:p/>
    <w:p>
      <w:r xmlns:w="http://schemas.openxmlformats.org/wordprocessingml/2006/main">
        <w:t xml:space="preserve">De grins fan Jozua 15:11 rikte út oant noardlik as Ekron en gie fierder troch Shicron, Baäla en Jabneel, en einiget by de see.</w:t>
      </w:r>
    </w:p>
    <w:p/>
    <w:p>
      <w:r xmlns:w="http://schemas.openxmlformats.org/wordprocessingml/2006/main">
        <w:t xml:space="preserve">1. Gods beloften folbrocht: De reis fan Jozua 15:11 nei ús libben hjoed</w:t>
      </w:r>
    </w:p>
    <w:p/>
    <w:p>
      <w:r xmlns:w="http://schemas.openxmlformats.org/wordprocessingml/2006/main">
        <w:t xml:space="preserve">2. Bliuwend yn Gods oanwêzigens: in stúdzje fan Jozua 15:11</w:t>
      </w:r>
    </w:p>
    <w:p/>
    <w:p>
      <w:r xmlns:w="http://schemas.openxmlformats.org/wordprocessingml/2006/main">
        <w:t xml:space="preserve">1. Jesaja 43:2-3, As jo troch it wetter geane, sil ik by jo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Romeinen 8:38-39,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Jozua 15:12 En de grins fan it westen wie nei de Grutte See en syn kust. Dit is de kust fen Judas bern rûnom neffens hjar slachten.</w:t>
      </w:r>
    </w:p>
    <w:p/>
    <w:p>
      <w:r xmlns:w="http://schemas.openxmlformats.org/wordprocessingml/2006/main">
        <w:t xml:space="preserve">Dizze passaazje beskriuwt de westgrins fan Juda, dat is de grutte see en syn kust, en de famyljes fan Juda dy't der omhinne wenje.</w:t>
      </w:r>
    </w:p>
    <w:p/>
    <w:p>
      <w:r xmlns:w="http://schemas.openxmlformats.org/wordprocessingml/2006/main">
        <w:t xml:space="preserve">1. De grinzen fan Gods folk: wat it betsjut om diel te wêzen fan 'e famylje fan God</w:t>
      </w:r>
    </w:p>
    <w:p/>
    <w:p>
      <w:r xmlns:w="http://schemas.openxmlformats.org/wordprocessingml/2006/main">
        <w:t xml:space="preserve">2. De segen fan wenjen yn it lân dat er tasein hat: de ferfolling fan Gods beloften belibje</w:t>
      </w:r>
    </w:p>
    <w:p/>
    <w:p>
      <w:r xmlns:w="http://schemas.openxmlformats.org/wordprocessingml/2006/main">
        <w:t xml:space="preserve">1. Deuteronomium 11:12, In lân dêr't de Heare dyn God foar soarget. De eagen fan 'e Heare dyn God binne der altyd op fan it begjin fan it jier oant it ein fan it jier.</w:t>
      </w:r>
    </w:p>
    <w:p/>
    <w:p>
      <w:r xmlns:w="http://schemas.openxmlformats.org/wordprocessingml/2006/main">
        <w:t xml:space="preserve">2. Psalm 37:3-4, Fertrouwe op de Heare en doch goed; wenje yn it lân en befreone trou. Bliuw dysels yn 'e Heare, en Hy sil jo de winsken fan jo hert jaan.</w:t>
      </w:r>
    </w:p>
    <w:p/>
    <w:p>
      <w:r xmlns:w="http://schemas.openxmlformats.org/wordprocessingml/2006/main">
        <w:t xml:space="preserve">Jozua 15:13 En Kaleb, de soan fen Jefunne, joech er in part ûnder de bern fen Juda, neffens it gebod des Heare oan Jozua, de stêd fen Arba, de heit fen Anak, dy't Hebron is.</w:t>
      </w:r>
    </w:p>
    <w:p/>
    <w:p>
      <w:r xmlns:w="http://schemas.openxmlformats.org/wordprocessingml/2006/main">
        <w:t xml:space="preserve">Kaleb krige in part fan it lân Juda yn oerienstimming mei it gebod fan de Heare oan Jozua. De stêd dy't Kaleb jûn hie, wie Arba, de heit fan Enak, dat is Hebron.</w:t>
      </w:r>
    </w:p>
    <w:p/>
    <w:p>
      <w:r xmlns:w="http://schemas.openxmlformats.org/wordprocessingml/2006/main">
        <w:t xml:space="preserve">1. God is trou om syn beloften te ferfoljen - Jozua 15:13</w:t>
      </w:r>
    </w:p>
    <w:p/>
    <w:p>
      <w:r xmlns:w="http://schemas.openxmlformats.org/wordprocessingml/2006/main">
        <w:t xml:space="preserve">2. Gehoorzaamheid bringt segeningen - Jozua 15:13</w:t>
      </w:r>
    </w:p>
    <w:p/>
    <w:p>
      <w:r xmlns:w="http://schemas.openxmlformats.org/wordprocessingml/2006/main">
        <w:t xml:space="preserve">1. Deuteronomium 7:12 - As jo achtsje op dizze wetten en soarchje om se te folgjen, dan sil de Heare jo God syn forboun fan leafde mei jo hâlde, lykas Hy jo foarâlden sward hat.</w:t>
      </w:r>
    </w:p>
    <w:p/>
    <w:p>
      <w:r xmlns:w="http://schemas.openxmlformats.org/wordprocessingml/2006/main">
        <w:t xml:space="preserve">2. Psalm 105:42 - Want hy tocht oan syn hillige belofte, en Abraham, syn tsjinstfeint.</w:t>
      </w:r>
    </w:p>
    <w:p/>
    <w:p>
      <w:r xmlns:w="http://schemas.openxmlformats.org/wordprocessingml/2006/main">
        <w:t xml:space="preserve">Jozua 15:14 En Kaleb fordreau dêrwei de trije soannen fen Anak, Sesai, en Ahiman, en Talmai, Anaks bern.</w:t>
      </w:r>
    </w:p>
    <w:p/>
    <w:p>
      <w:r xmlns:w="http://schemas.openxmlformats.org/wordprocessingml/2006/main">
        <w:t xml:space="preserve">Kaleb fordreau de trije soannen fan Enak, Sesai, Ahiman en Talmai, út it lân.</w:t>
      </w:r>
    </w:p>
    <w:p/>
    <w:p>
      <w:r xmlns:w="http://schemas.openxmlformats.org/wordprocessingml/2006/main">
        <w:t xml:space="preserve">1. God kin ús de moed en krêft jaan dy't wy nedich binne om obstakels te oerwinnen.</w:t>
      </w:r>
    </w:p>
    <w:p/>
    <w:p>
      <w:r xmlns:w="http://schemas.openxmlformats.org/wordprocessingml/2006/main">
        <w:t xml:space="preserve">2. Wy kinne op God fertrouwe om ús te lieden as wy konfrontearre wurde mei drege fijannen.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127:1 - As de Heare it hûs net bout, wurkje dejingen dy't it bouwe omdôch.</w:t>
      </w:r>
    </w:p>
    <w:p/>
    <w:p>
      <w:r xmlns:w="http://schemas.openxmlformats.org/wordprocessingml/2006/main">
        <w:t xml:space="preserve">Jozua 15:15 En hy gyng dêrwei op nei de biwenners fen Debir; en de namme fen Debir wier earder Kirjath-Sefer.</w:t>
      </w:r>
    </w:p>
    <w:p/>
    <w:p>
      <w:r xmlns:w="http://schemas.openxmlformats.org/wordprocessingml/2006/main">
        <w:t xml:space="preserve">Kaleb feroveret de stêd Debir, dy't earder bekend stie as Kirjathsepher.</w:t>
      </w:r>
    </w:p>
    <w:p/>
    <w:p>
      <w:r xmlns:w="http://schemas.openxmlformats.org/wordprocessingml/2006/main">
        <w:t xml:space="preserve">1. De krêft fan it leauwen: Hoe't it leauwe fan Kaleb him liede ta it feroverjen fan in stêd</w:t>
      </w:r>
    </w:p>
    <w:p/>
    <w:p>
      <w:r xmlns:w="http://schemas.openxmlformats.org/wordprocessingml/2006/main">
        <w:t xml:space="preserve">2. The Rewards of Perseverance: Caleb's Story of Overcoming Adversity</w:t>
      </w:r>
    </w:p>
    <w:p/>
    <w:p>
      <w:r xmlns:w="http://schemas.openxmlformats.org/wordprocessingml/2006/main">
        <w:t xml:space="preserve">1. Hebreeërs 11:30 - Troch it leauwe foelen de muorren fan Jericho del, nei't se sa'n sân dagen omsingele wiene.</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Jozua 15:16 En Kaleb sei: Dy't Kirjathsepher slacht en it nimt, scil ik myn dochter Achsa ta frou jaen.</w:t>
      </w:r>
    </w:p>
    <w:p/>
    <w:p>
      <w:r xmlns:w="http://schemas.openxmlformats.org/wordprocessingml/2006/main">
        <w:t xml:space="preserve">Kaleb tasein syn dochter Achsa oan dejinge dy't de stêd Kirjath-Sefer ferovere.</w:t>
      </w:r>
    </w:p>
    <w:p/>
    <w:p>
      <w:r xmlns:w="http://schemas.openxmlformats.org/wordprocessingml/2006/main">
        <w:t xml:space="preserve">1. De trou fan Kalebs belofte.</w:t>
      </w:r>
    </w:p>
    <w:p/>
    <w:p>
      <w:r xmlns:w="http://schemas.openxmlformats.org/wordprocessingml/2006/main">
        <w:t xml:space="preserve">2. De krêft fan Gods beskerming.</w:t>
      </w:r>
    </w:p>
    <w:p/>
    <w:p>
      <w:r xmlns:w="http://schemas.openxmlformats.org/wordprocessingml/2006/main">
        <w:t xml:space="preserve">1. Genesis 28:15 En sjuch, Ik bin mei dy, en scil dy bewarje op alle plakken dêrstû hinnegiet, en scil dy werombringe yn dit lân; hwent ik scil dy net forlitte, oant ik dien haw hwet ik tsjin dy sein haw.</w:t>
      </w:r>
    </w:p>
    <w:p/>
    <w:p>
      <w:r xmlns:w="http://schemas.openxmlformats.org/wordprocessingml/2006/main">
        <w:t xml:space="preserve">2. 1 Korintiërs 1:25 Hwent de dwaasheid fan God is wizer as minsken; en de swakte fan God is sterker as de minsken.</w:t>
      </w:r>
    </w:p>
    <w:p/>
    <w:p>
      <w:r xmlns:w="http://schemas.openxmlformats.org/wordprocessingml/2006/main">
        <w:t xml:space="preserve">Jozua 15:17 En Otniël, de soan fen Kenaz, de broer fen Kaleb, naem it, en hy joech him syn dochter Achsa ta frou.</w:t>
      </w:r>
    </w:p>
    <w:p/>
    <w:p>
      <w:r xmlns:w="http://schemas.openxmlformats.org/wordprocessingml/2006/main">
        <w:t xml:space="preserve">Otniël, de broer fan Kaleb, nimt in bepaald lân yn besit en wurdt beleanne mei Achsa, de dochter fan Kaleb, as syn frou.</w:t>
      </w:r>
    </w:p>
    <w:p/>
    <w:p>
      <w:r xmlns:w="http://schemas.openxmlformats.org/wordprocessingml/2006/main">
        <w:t xml:space="preserve">1: God beleanne dejingen dy't Him trou tsjinje mei seiningen boppe ús ferstân.</w:t>
      </w:r>
    </w:p>
    <w:p/>
    <w:p>
      <w:r xmlns:w="http://schemas.openxmlformats.org/wordprocessingml/2006/main">
        <w:t xml:space="preserve">2: God is trou oan syn beloften, nettsjinsteande hoe lang it duorret.</w:t>
      </w:r>
    </w:p>
    <w:p/>
    <w:p>
      <w:r xmlns:w="http://schemas.openxmlformats.org/wordprocessingml/2006/main">
        <w:t xml:space="preserve">1: Hebreeërs 11:6 - "Mar sûnder leauwe is it ûnmooglik om him te behagen: want wa't ta God komt, moat leauwe dat hy is, en dat hy in beleanning is fan dyjingen dy't him iverich sykje."</w:t>
      </w:r>
    </w:p>
    <w:p/>
    <w:p>
      <w:r xmlns:w="http://schemas.openxmlformats.org/wordprocessingml/2006/main">
        <w:t xml:space="preserve">2: Jakobus 1:17 - "Elke goede jefte en alle perfekte jefte is fan boppen, en komt del fan 'e Heit fan' e ljochten, mei wa't is gjin fariabele, noch skaad fan turning."</w:t>
      </w:r>
    </w:p>
    <w:p/>
    <w:p>
      <w:r xmlns:w="http://schemas.openxmlformats.org/wordprocessingml/2006/main">
        <w:t xml:space="preserve">Jozua 15:18 En it barde do't hja by him kaem, dat hja him oanstie om har heit in fjild to freegjen; en Kaleb sei tsjin hjar: Wat wolsto?</w:t>
      </w:r>
    </w:p>
    <w:p/>
    <w:p>
      <w:r xmlns:w="http://schemas.openxmlformats.org/wordprocessingml/2006/main">
        <w:t xml:space="preserve">Passage Caleb tsjinkaam in frou dy't frege om in fjild fan har heit en Caleb frege har wat se woe.</w:t>
      </w:r>
    </w:p>
    <w:p/>
    <w:p>
      <w:r xmlns:w="http://schemas.openxmlformats.org/wordprocessingml/2006/main">
        <w:t xml:space="preserve">1: God sil foar ús soargje op ûnferwachte manieren.</w:t>
      </w:r>
    </w:p>
    <w:p/>
    <w:p>
      <w:r xmlns:w="http://schemas.openxmlformats.org/wordprocessingml/2006/main">
        <w:t xml:space="preserve">2: God heart ús fersiken en winsken.</w:t>
      </w:r>
    </w:p>
    <w:p/>
    <w:p>
      <w:r xmlns:w="http://schemas.openxmlformats.org/wordprocessingml/2006/main">
        <w:t xml:space="preserve">1: Psalm 37: 4 - "Ferbliidzje josels ek yn 'e Heare: en Hy sil jo de winsken fan jo hert jaan."</w:t>
      </w:r>
    </w:p>
    <w:p/>
    <w:p>
      <w:r xmlns:w="http://schemas.openxmlformats.org/wordprocessingml/2006/main">
        <w:t xml:space="preserve">2: Jakobus 4:2 - "Jo begeare en hawwe net: jo deadzje, en winskje te hawwen, en kinne net krije: jo fjochtsje en oarloch, dochs hawwe jo net, om't jo net freegje."</w:t>
      </w:r>
    </w:p>
    <w:p/>
    <w:p>
      <w:r xmlns:w="http://schemas.openxmlformats.org/wordprocessingml/2006/main">
        <w:t xml:space="preserve">Jozua 15:19 dy't antwurde: Jou my in segen; hwent Jo hawwe my in súdlik lân jown; jou my ek wetterboarnen. En hy joech har de boppeste boarnen en de ûnderste boarnen.</w:t>
      </w:r>
    </w:p>
    <w:p/>
    <w:p>
      <w:r xmlns:w="http://schemas.openxmlformats.org/wordprocessingml/2006/main">
        <w:t xml:space="preserve">Dizze passaazje út Jozua 15:19 sprekt fan Gods foarsjenning en generositeit by it ferfoljen fan in fersyk om in segen.</w:t>
      </w:r>
    </w:p>
    <w:p/>
    <w:p>
      <w:r xmlns:w="http://schemas.openxmlformats.org/wordprocessingml/2006/main">
        <w:t xml:space="preserve">1: God sil altyd foar ús soargje en ús segenje as wy Him freegje.</w:t>
      </w:r>
    </w:p>
    <w:p/>
    <w:p>
      <w:r xmlns:w="http://schemas.openxmlformats.org/wordprocessingml/2006/main">
        <w:t xml:space="preserve">2: God is in romhertich en trouwe provider, nettsjinsteande ús fersiken.</w:t>
      </w:r>
    </w:p>
    <w:p/>
    <w:p>
      <w:r xmlns:w="http://schemas.openxmlformats.org/wordprocessingml/2006/main">
        <w:t xml:space="preserve">1: Jakobus 1:17 - Elke goede jefte en alle perfekte jefte is fan boppen, en komt del fan 'e Heit fan' e ljochten, mei wa't gjin fariabele, noch skaad fan turning.</w:t>
      </w:r>
    </w:p>
    <w:p/>
    <w:p>
      <w:r xmlns:w="http://schemas.openxmlformats.org/wordprocessingml/2006/main">
        <w:t xml:space="preserve">2: Psalm 145:9 - De Heare is goed foar allegearre: en syn teare genede is oer al syn wurken.</w:t>
      </w:r>
    </w:p>
    <w:p/>
    <w:p>
      <w:r xmlns:w="http://schemas.openxmlformats.org/wordprocessingml/2006/main">
        <w:t xml:space="preserve">Jozua 15:20 Dit is it erfskip fen 'e stam fen Juda's bern neffens hjar slachten.</w:t>
      </w:r>
    </w:p>
    <w:p/>
    <w:p>
      <w:r xmlns:w="http://schemas.openxmlformats.org/wordprocessingml/2006/main">
        <w:t xml:space="preserve">Dizze passaazje fertelt it erfskip fan 'e stam fan Juda neffens har slachten.</w:t>
      </w:r>
    </w:p>
    <w:p/>
    <w:p>
      <w:r xmlns:w="http://schemas.openxmlformats.org/wordprocessingml/2006/main">
        <w:t xml:space="preserve">1. Gods trou wurdt sjoen yn it ferfoljen fan syn beloften oan syn folk.</w:t>
      </w:r>
    </w:p>
    <w:p/>
    <w:p>
      <w:r xmlns:w="http://schemas.openxmlformats.org/wordprocessingml/2006/main">
        <w:t xml:space="preserve">2. God is in God fan oarder dy't foar syn folk foarsjocht neffens syn wil.</w:t>
      </w:r>
    </w:p>
    <w:p/>
    <w:p>
      <w:r xmlns:w="http://schemas.openxmlformats.org/wordprocessingml/2006/main">
        <w:t xml:space="preserve">1. Efeziërs 1:11-12 - Yn him hawwe wy in erfskip krigen, nei't wy foarbestimd binne neffens it doel fan Him dy't alle dingen wurket neffens de rie fan syn wil.</w:t>
      </w:r>
    </w:p>
    <w:p/>
    <w:p>
      <w:r xmlns:w="http://schemas.openxmlformats.org/wordprocessingml/2006/main">
        <w:t xml:space="preserve">12. Deuteronomium 8:18 - Dû scilst tinke oan de Heare dyn God, hwent it is Hy dy't dy macht jout om rykdom to krijen, dat er syn forboun bifêstigje mei dat er dyn âffears sward hat, lyk as it hjoed is.</w:t>
      </w:r>
    </w:p>
    <w:p/>
    <w:p>
      <w:r xmlns:w="http://schemas.openxmlformats.org/wordprocessingml/2006/main">
        <w:t xml:space="preserve">Jozua 15:21 En de lêste stêden fen 'e stam fen 'e bern fen Juda oan 'e kust fan Edom súdlik wiene Kabzeël, en Eder, en Jagur,</w:t>
      </w:r>
    </w:p>
    <w:p/>
    <w:p>
      <w:r xmlns:w="http://schemas.openxmlformats.org/wordprocessingml/2006/main">
        <w:t xml:space="preserve">Dizze passaazje stelt dat de bûtenste stêden fan 'e stam Juda Kabzeel, Eder en Jagur wiene.</w:t>
      </w:r>
    </w:p>
    <w:p/>
    <w:p>
      <w:r xmlns:w="http://schemas.openxmlformats.org/wordprocessingml/2006/main">
        <w:t xml:space="preserve">1: Gods beloften wurde altyd ferfolle</w:t>
      </w:r>
    </w:p>
    <w:p/>
    <w:p>
      <w:r xmlns:w="http://schemas.openxmlformats.org/wordprocessingml/2006/main">
        <w:t xml:space="preserve">2: Gods trou bliuwt foar altyd</w:t>
      </w:r>
    </w:p>
    <w:p/>
    <w:p>
      <w:r xmlns:w="http://schemas.openxmlformats.org/wordprocessingml/2006/main">
        <w:t xml:space="preserve">1: Efeziërs 3:20 - No oan him dy't yn steat is om ûnmjitlik mear te dwaan as alles wat wy freegje of yntinke, neffens syn krêft dy't yn ús wurket.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Jozua 15:22 en Kina, en Dimona, en Adada,</w:t>
      </w:r>
    </w:p>
    <w:p/>
    <w:p>
      <w:r xmlns:w="http://schemas.openxmlformats.org/wordprocessingml/2006/main">
        <w:t xml:space="preserve">Dit fers makket diel út fan in list mei stêden yn 'e regio fan Juda.</w:t>
      </w:r>
    </w:p>
    <w:p/>
    <w:p>
      <w:r xmlns:w="http://schemas.openxmlformats.org/wordprocessingml/2006/main">
        <w:t xml:space="preserve">1. God hat ús seinge mei in plak om te neamen thús.</w:t>
      </w:r>
    </w:p>
    <w:p/>
    <w:p>
      <w:r xmlns:w="http://schemas.openxmlformats.org/wordprocessingml/2006/main">
        <w:t xml:space="preserve">2. Wy binne allegear diel fan Gods plan.</w:t>
      </w:r>
    </w:p>
    <w:p/>
    <w:p>
      <w:r xmlns:w="http://schemas.openxmlformats.org/wordprocessingml/2006/main">
        <w:t xml:space="preserve">1. Hannelingen 17:26-27 - God hat alle folken fan 'e minsken út ien bloed makke om te wenjen oer it hiele oerflak fan 'e ierde.</w:t>
      </w:r>
    </w:p>
    <w:p/>
    <w:p>
      <w:r xmlns:w="http://schemas.openxmlformats.org/wordprocessingml/2006/main">
        <w:t xml:space="preserve">2. Psalm 33:12 - Lokkich is it folk waans God de Heare is, it folk dat er as syn erfskip útkard hat.</w:t>
      </w:r>
    </w:p>
    <w:p/>
    <w:p>
      <w:r xmlns:w="http://schemas.openxmlformats.org/wordprocessingml/2006/main">
        <w:t xml:space="preserve">Jozua 15:23 en Kedes, en Hazor, en Ithnan,</w:t>
      </w:r>
    </w:p>
    <w:p/>
    <w:p>
      <w:r xmlns:w="http://schemas.openxmlformats.org/wordprocessingml/2006/main">
        <w:t xml:space="preserve">Dit fers lit sjen dat Kedesh, Hazor en Ithnan diel útmakken fan it lân Juda.</w:t>
      </w:r>
    </w:p>
    <w:p/>
    <w:p>
      <w:r xmlns:w="http://schemas.openxmlformats.org/wordprocessingml/2006/main">
        <w:t xml:space="preserve">1. It belang fan it opeaskje de beloften fan God foar ús libben.</w:t>
      </w:r>
    </w:p>
    <w:p/>
    <w:p>
      <w:r xmlns:w="http://schemas.openxmlformats.org/wordprocessingml/2006/main">
        <w:t xml:space="preserve">2. Gods trouwe foarsjenning fan ús behoeften.</w:t>
      </w:r>
    </w:p>
    <w:p/>
    <w:p>
      <w:r xmlns:w="http://schemas.openxmlformats.org/wordprocessingml/2006/main">
        <w:t xml:space="preserve">1. Deuteronomium 6:10-11; En dû scilst dwaen hwet rjucht en goed is yn 'e eagen des Heare, dat it dy goed gean mei, en datstû yngean en it goede lân dat de Heare dyn âffears sward hat, ervje meist.</w:t>
      </w:r>
    </w:p>
    <w:p/>
    <w:p>
      <w:r xmlns:w="http://schemas.openxmlformats.org/wordprocessingml/2006/main">
        <w:t xml:space="preserve">2. Jozua 14:9-12; En Mozes swarde dy deis, sizzende: Wiswier, it lân dêr't dyn foetten op treaun binne, scil dyn erfskip wêze en dyn soannen oant yn ivichheit, om'tstû de Heare myn God alhiel folge hast.</w:t>
      </w:r>
    </w:p>
    <w:p/>
    <w:p>
      <w:r xmlns:w="http://schemas.openxmlformats.org/wordprocessingml/2006/main">
        <w:t xml:space="preserve">Jozua 15:24 Sif, en Telem, en Bealoth,</w:t>
      </w:r>
    </w:p>
    <w:p/>
    <w:p>
      <w:r xmlns:w="http://schemas.openxmlformats.org/wordprocessingml/2006/main">
        <w:t xml:space="preserve">Dit fers besprekt trije plakken yn Israel: Siph, Telem en Bealoth.</w:t>
      </w:r>
    </w:p>
    <w:p/>
    <w:p>
      <w:r xmlns:w="http://schemas.openxmlformats.org/wordprocessingml/2006/main">
        <w:t xml:space="preserve">1. "It belang fan plak: hoe wichtich is wêr't wy libje"</w:t>
      </w:r>
    </w:p>
    <w:p/>
    <w:p>
      <w:r xmlns:w="http://schemas.openxmlformats.org/wordprocessingml/2006/main">
        <w:t xml:space="preserve">2. "De trou fan God: hoe't hy foar syn folk soarget"</w:t>
      </w:r>
    </w:p>
    <w:p/>
    <w:p>
      <w:r xmlns:w="http://schemas.openxmlformats.org/wordprocessingml/2006/main">
        <w:t xml:space="preserve">1. Psalm 78:54-55 - "Hy brocht se nei syn hillich lân, nei de berch hie syn rjochterhân wûn."</w:t>
      </w:r>
    </w:p>
    <w:p/>
    <w:p>
      <w:r xmlns:w="http://schemas.openxmlformats.org/wordprocessingml/2006/main">
        <w:t xml:space="preserve">2. Deuteronomium 6:10-11 - "As de Heare dyn God dy yn it lân bringt, swarde Er dyn âffears, Abraham, Izaäk en Jakob, om jim in lân te jaan mei grutte, bloeiende stêden dy't jim net boud hawwe."</w:t>
      </w:r>
    </w:p>
    <w:p/>
    <w:p>
      <w:r xmlns:w="http://schemas.openxmlformats.org/wordprocessingml/2006/main">
        <w:t xml:space="preserve">Jozua 15:25 en Hazor, Hadattah, en Kerioth, en Hesron, dat is Hazor,</w:t>
      </w:r>
    </w:p>
    <w:p/>
    <w:p>
      <w:r xmlns:w="http://schemas.openxmlformats.org/wordprocessingml/2006/main">
        <w:t xml:space="preserve">Dizze passaazje neamt fjouwer stêden: Hazor, Hadattah, Kerioth en Hesron.</w:t>
      </w:r>
    </w:p>
    <w:p/>
    <w:p>
      <w:r xmlns:w="http://schemas.openxmlformats.org/wordprocessingml/2006/main">
        <w:t xml:space="preserve">1. De foarsjenning fan 'e Hear yn Stêden: Hoe't God foar ús soarget yn stedske gebieten.</w:t>
      </w:r>
    </w:p>
    <w:p/>
    <w:p>
      <w:r xmlns:w="http://schemas.openxmlformats.org/wordprocessingml/2006/main">
        <w:t xml:space="preserve">2. Gods trou yn ús libben: Hoe't Hy ús troch it libben liedt, wêr't wy ek binne.</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Jozua 15:26 Amam, en Sema, en Molada,</w:t>
      </w:r>
    </w:p>
    <w:p/>
    <w:p>
      <w:r xmlns:w="http://schemas.openxmlformats.org/wordprocessingml/2006/main">
        <w:t xml:space="preserve">De passaazje neamt trije stêden: Amam, Sema en Moladah.</w:t>
      </w:r>
    </w:p>
    <w:p/>
    <w:p>
      <w:r xmlns:w="http://schemas.openxmlformats.org/wordprocessingml/2006/main">
        <w:t xml:space="preserve">1. Gods trou oan syn folk: in blik op Jozua 15:26</w:t>
      </w:r>
    </w:p>
    <w:p/>
    <w:p>
      <w:r xmlns:w="http://schemas.openxmlformats.org/wordprocessingml/2006/main">
        <w:t xml:space="preserve">2. De beloften fan God: de segen fan wenjen yn Amam, Sema en Moladah</w:t>
      </w:r>
    </w:p>
    <w:p/>
    <w:p>
      <w:r xmlns:w="http://schemas.openxmlformats.org/wordprocessingml/2006/main">
        <w:t xml:space="preserve">1. Jesaja 54:10 - "Al wurde de bergen skodde en de heuvels wurde ferwidere, dochs sil myn ûnfeilige leafde foar jo net skodzje, noch myn fredesferbân wurde fuorthelle," seit de Heare, dy't meilijen mei jo hat.</w:t>
      </w:r>
    </w:p>
    <w:p/>
    <w:p>
      <w:r xmlns:w="http://schemas.openxmlformats.org/wordprocessingml/2006/main">
        <w:t xml:space="preserve">2. Psalm 44:1 - Wy hawwe heard mei ús earen, o God; ús foarâlden hawwe ús ferteld wat jo dien hawwe yn har dagen, yn dagen lang lyn.</w:t>
      </w:r>
    </w:p>
    <w:p/>
    <w:p>
      <w:r xmlns:w="http://schemas.openxmlformats.org/wordprocessingml/2006/main">
        <w:t xml:space="preserve">Jozua 15:27 en Hazargadda, en Heshmon, en Bethpalet,</w:t>
      </w:r>
    </w:p>
    <w:p/>
    <w:p>
      <w:r xmlns:w="http://schemas.openxmlformats.org/wordprocessingml/2006/main">
        <w:t xml:space="preserve">De passaazje neamt trije plakken: Hazargaddah, Heshmon en Bethpalet.</w:t>
      </w:r>
    </w:p>
    <w:p/>
    <w:p>
      <w:r xmlns:w="http://schemas.openxmlformats.org/wordprocessingml/2006/main">
        <w:t xml:space="preserve">1. Gods trou wurdt sels sjoen op 'e meast ûnbekende plakken</w:t>
      </w:r>
    </w:p>
    <w:p/>
    <w:p>
      <w:r xmlns:w="http://schemas.openxmlformats.org/wordprocessingml/2006/main">
        <w:t xml:space="preserve">2. Gods soevereiniteit is op alle lokaasjes te sjen</w:t>
      </w:r>
    </w:p>
    <w:p/>
    <w:p>
      <w:r xmlns:w="http://schemas.openxmlformats.org/wordprocessingml/2006/main">
        <w:t xml:space="preserve">1. Psalm 139:7-12</w:t>
      </w:r>
    </w:p>
    <w:p/>
    <w:p>
      <w:r xmlns:w="http://schemas.openxmlformats.org/wordprocessingml/2006/main">
        <w:t xml:space="preserve">2. Jesaja 45:3-5</w:t>
      </w:r>
    </w:p>
    <w:p/>
    <w:p>
      <w:r xmlns:w="http://schemas.openxmlformats.org/wordprocessingml/2006/main">
        <w:t xml:space="preserve">Jozua 15:28 en Hazarsual, en Berseba, en Bizjothja,</w:t>
      </w:r>
    </w:p>
    <w:p/>
    <w:p>
      <w:r xmlns:w="http://schemas.openxmlformats.org/wordprocessingml/2006/main">
        <w:t xml:space="preserve">Dizze passaazje stelt dat Hazarshual, Beersheba en Bizjothjah plakken binne yn 'e regio fan Juda.</w:t>
      </w:r>
    </w:p>
    <w:p/>
    <w:p>
      <w:r xmlns:w="http://schemas.openxmlformats.org/wordprocessingml/2006/main">
        <w:t xml:space="preserve">1. De beloften fan God ferfolle: Jozua 15:28 as in oantinken oan syn trou</w:t>
      </w:r>
    </w:p>
    <w:p/>
    <w:p>
      <w:r xmlns:w="http://schemas.openxmlformats.org/wordprocessingml/2006/main">
        <w:t xml:space="preserve">2. In stúdzje fan 'e stêden fan Juda: wat Jozua 15:28 ús kin leare</w:t>
      </w:r>
    </w:p>
    <w:p/>
    <w:p>
      <w:r xmlns:w="http://schemas.openxmlformats.org/wordprocessingml/2006/main">
        <w:t xml:space="preserve">1. Deuteronomium 6:10-12 - Leaf de Heare dyn God mei dyn hiele hert en mei dyn hiele siel en mei al dyn krêft.</w:t>
      </w:r>
    </w:p>
    <w:p/>
    <w:p>
      <w:r xmlns:w="http://schemas.openxmlformats.org/wordprocessingml/2006/main">
        <w:t xml:space="preserve">2. 2 Kroniken 20:29-30 - De eangst foar God kaam oer alle keninkriken fan 'e lannen doe't se hearden hoe't de Heare fochten hie tsjin 'e fijannen fan Israel.</w:t>
      </w:r>
    </w:p>
    <w:p/>
    <w:p>
      <w:r xmlns:w="http://schemas.openxmlformats.org/wordprocessingml/2006/main">
        <w:t xml:space="preserve">Jozua 15:29 Baäla, en Iim, en Azem,</w:t>
      </w:r>
    </w:p>
    <w:p/>
    <w:p>
      <w:r xmlns:w="http://schemas.openxmlformats.org/wordprocessingml/2006/main">
        <w:t xml:space="preserve">Dizze passaazje neamt trije stêden, Baäla, Iim en Azem, yn 'e regio fan Juda.</w:t>
      </w:r>
    </w:p>
    <w:p/>
    <w:p>
      <w:r xmlns:w="http://schemas.openxmlformats.org/wordprocessingml/2006/main">
        <w:t xml:space="preserve">1. Gods plannen wurde iepenbiere troch syn trouwe tsjinstfeinten, lykas Jozua, dy't dizze stêden neamde.</w:t>
      </w:r>
    </w:p>
    <w:p/>
    <w:p>
      <w:r xmlns:w="http://schemas.openxmlformats.org/wordprocessingml/2006/main">
        <w:t xml:space="preserve">2. Us libben is in diel fan Gods plan, lykas dizze stêden diel útmakken fan Jozua syn plan.</w:t>
      </w:r>
    </w:p>
    <w:p/>
    <w:p>
      <w:r xmlns:w="http://schemas.openxmlformats.org/wordprocessingml/2006/main">
        <w:t xml:space="preserve">1. Psalm 57:2 - "Ik rop ta God de Allerheechste, ta God dy't syn doel foar my ferfollet."</w:t>
      </w:r>
    </w:p>
    <w:p/>
    <w:p>
      <w:r xmlns:w="http://schemas.openxmlformats.org/wordprocessingml/2006/main">
        <w:t xml:space="preserve">2. Jesaja 51:16 - "Ik haw myn wurden yn jo mûle set en jo bedekt mei it skaad fan myn hân, Ik dy't de himel op syn plak sette, dy't de fûneminten fan 'e ierde lei, en dy't tsjin Sion sizze: Jo binne myn folk. "</w:t>
      </w:r>
    </w:p>
    <w:p/>
    <w:p>
      <w:r xmlns:w="http://schemas.openxmlformats.org/wordprocessingml/2006/main">
        <w:t xml:space="preserve">Jozua 15:30 en Eltolad, en Kesil, en Horma,</w:t>
      </w:r>
    </w:p>
    <w:p/>
    <w:p>
      <w:r xmlns:w="http://schemas.openxmlformats.org/wordprocessingml/2006/main">
        <w:t xml:space="preserve">De passaazje besprekt trije lokaasjes: Eltolad, Chesil en Hormah.</w:t>
      </w:r>
    </w:p>
    <w:p/>
    <w:p>
      <w:r xmlns:w="http://schemas.openxmlformats.org/wordprocessingml/2006/main">
        <w:t xml:space="preserve">1. In stúdzje fan it beloofde lân: ûndersykje de betsjutting fan Eltolad, Chesil en Hormah</w:t>
      </w:r>
    </w:p>
    <w:p/>
    <w:p>
      <w:r xmlns:w="http://schemas.openxmlformats.org/wordprocessingml/2006/main">
        <w:t xml:space="preserve">2. Trouwe ferfolling fan Gods beloften: Learje fan 'e foarbylden fan Eltolad, Chesil en Hormah</w:t>
      </w:r>
    </w:p>
    <w:p/>
    <w:p>
      <w:r xmlns:w="http://schemas.openxmlformats.org/wordprocessingml/2006/main">
        <w:t xml:space="preserve">1. Nûmers 33:30-35 - Gods begelieding en beskerming as Israel it Beloofde Lân yngiet</w:t>
      </w:r>
    </w:p>
    <w:p/>
    <w:p>
      <w:r xmlns:w="http://schemas.openxmlformats.org/wordprocessingml/2006/main">
        <w:t xml:space="preserve">2. Jozua 11:16-23 - De trou fan God om syn beloften oan Israel te ferfoljen</w:t>
      </w:r>
    </w:p>
    <w:p/>
    <w:p>
      <w:r xmlns:w="http://schemas.openxmlformats.org/wordprocessingml/2006/main">
        <w:t xml:space="preserve">Jozua 15:31 En Siklag, en Madmannah, en Sansannah,</w:t>
      </w:r>
    </w:p>
    <w:p/>
    <w:p>
      <w:r xmlns:w="http://schemas.openxmlformats.org/wordprocessingml/2006/main">
        <w:t xml:space="preserve">Dizze passaazje neamt trije stêden yn 'e stam fan Juda; Ziklag, Madmannah en Sansannah.</w:t>
      </w:r>
    </w:p>
    <w:p/>
    <w:p>
      <w:r xmlns:w="http://schemas.openxmlformats.org/wordprocessingml/2006/main">
        <w:t xml:space="preserve">1. God jout ús feiligens yn alle aspekten fan ús libben, ynklusyf ús huzen.</w:t>
      </w:r>
    </w:p>
    <w:p/>
    <w:p>
      <w:r xmlns:w="http://schemas.openxmlformats.org/wordprocessingml/2006/main">
        <w:t xml:space="preserve">2. Wy moatte op 'e Hear fertrouwe om ús krêft en begelieding yn ús libben te jaan.</w:t>
      </w:r>
    </w:p>
    <w:p/>
    <w:p>
      <w:r xmlns:w="http://schemas.openxmlformats.org/wordprocessingml/2006/main">
        <w:t xml:space="preserve">1. Psalm 121:3-4 - "Hy sil jo foet net bewege litte; wa't jo hâldt, sil net sliepe. Sjuch, hy dy't Israel hâldt, sil net sliepe noch sliepe."</w:t>
      </w:r>
    </w:p>
    <w:p/>
    <w:p>
      <w:r xmlns:w="http://schemas.openxmlformats.org/wordprocessingml/2006/main">
        <w:t xml:space="preserve">2. Psalm 37:23-24 - "De stappen fan in man binne fêststeld troch de Heare, as er wille hat yn syn wei; al falt er, hy sil net op 'e kop smiten wurde, want de Heare hâldt syn hân op."</w:t>
      </w:r>
    </w:p>
    <w:p/>
    <w:p>
      <w:r xmlns:w="http://schemas.openxmlformats.org/wordprocessingml/2006/main">
        <w:t xml:space="preserve">Jozua 15:32 en Lebaoth, en Silhim, en Ain, en Rimmon: al de stêden binne njoggenentweintich, mei har doarpen;</w:t>
      </w:r>
    </w:p>
    <w:p/>
    <w:p>
      <w:r xmlns:w="http://schemas.openxmlformats.org/wordprocessingml/2006/main">
        <w:t xml:space="preserve">De passaazje neamt fjouwer stêden en harren respektive doarpen, lizzend yn it gebiet fan Juda.</w:t>
      </w:r>
    </w:p>
    <w:p/>
    <w:p>
      <w:r xmlns:w="http://schemas.openxmlformats.org/wordprocessingml/2006/main">
        <w:t xml:space="preserve">1. "Wês trou yn it tsjinjen fan God"</w:t>
      </w:r>
    </w:p>
    <w:p/>
    <w:p>
      <w:r xmlns:w="http://schemas.openxmlformats.org/wordprocessingml/2006/main">
        <w:t xml:space="preserve">2. "De segen fan it folgjen fan Gods wil"</w:t>
      </w:r>
    </w:p>
    <w:p/>
    <w:p>
      <w:r xmlns:w="http://schemas.openxmlformats.org/wordprocessingml/2006/main">
        <w:t xml:space="preserve">1. Jozua 24:15 - Wat my en myn hûs oanbelanget, wy sille de Heare tsjinje.</w:t>
      </w:r>
    </w:p>
    <w:p/>
    <w:p>
      <w:r xmlns:w="http://schemas.openxmlformats.org/wordprocessingml/2006/main">
        <w:t xml:space="preserve">2. Jakobus 2:18-19 - Mar immen sil sizze: Jo hawwe leauwe, en ik haw wurken. Lit my jo leauwe sjen sûnder jo wurken, en ik sil jo myn leauwen sjen litte troch myn wurken.</w:t>
      </w:r>
    </w:p>
    <w:p/>
    <w:p>
      <w:r xmlns:w="http://schemas.openxmlformats.org/wordprocessingml/2006/main">
        <w:t xml:space="preserve">Jozua 15:33 En yn 'e delling, Estaol, en Zoreä, en Ashna,</w:t>
      </w:r>
    </w:p>
    <w:p/>
    <w:p>
      <w:r xmlns:w="http://schemas.openxmlformats.org/wordprocessingml/2006/main">
        <w:t xml:space="preserve">Jozua 15:33 beskriuwt de stêden Eshtaol, Zoreah en Ashnah yn 'e delling.</w:t>
      </w:r>
    </w:p>
    <w:p/>
    <w:p>
      <w:r xmlns:w="http://schemas.openxmlformats.org/wordprocessingml/2006/main">
        <w:t xml:space="preserve">1. Gods plan foar ús wurdt faak iepenbiere op ûnferwachte plakken.</w:t>
      </w:r>
    </w:p>
    <w:p/>
    <w:p>
      <w:r xmlns:w="http://schemas.openxmlformats.org/wordprocessingml/2006/main">
        <w:t xml:space="preserve">2. Libje mei in hâlding fan tankberens kin de segeningen fan God ûntsluten.</w:t>
      </w:r>
    </w:p>
    <w:p/>
    <w:p>
      <w:r xmlns:w="http://schemas.openxmlformats.org/wordprocessingml/2006/main">
        <w:t xml:space="preserve">1. Psalm 34:8 - Och, smaak en sjoch dat de Heare goed is; Lokkich is de man dy't op Him fertrout!</w:t>
      </w:r>
    </w:p>
    <w:p/>
    <w:p>
      <w:r xmlns:w="http://schemas.openxmlformats.org/wordprocessingml/2006/main">
        <w:t xml:space="preserve">2. Mattéus 6:25-34 - Dêrom sis ik dy: meitsje jo gjin soargen oer jo libben, wat jo ite sille of wat jo drinke sille; noch oer dyn liif, wat jo sille sette op. Is it libben net mear as iten en it lichem mear as klean?</w:t>
      </w:r>
    </w:p>
    <w:p/>
    <w:p>
      <w:r xmlns:w="http://schemas.openxmlformats.org/wordprocessingml/2006/main">
        <w:t xml:space="preserve">Jozua 15:34 En Sanoach, en Engannim, Tappuah, en Enam,</w:t>
      </w:r>
    </w:p>
    <w:p/>
    <w:p>
      <w:r xmlns:w="http://schemas.openxmlformats.org/wordprocessingml/2006/main">
        <w:t xml:space="preserve">De passaazje neamt fjouwer stêden fan Juda: Sanoach, Engannim, Tappuah en Enam.</w:t>
      </w:r>
    </w:p>
    <w:p/>
    <w:p>
      <w:r xmlns:w="http://schemas.openxmlformats.org/wordprocessingml/2006/main">
        <w:t xml:space="preserve">1. Gods leafde wurdt iepenbiere yn 'e prachtige plakken dy't Hy foar syn folk soarge hat.</w:t>
      </w:r>
    </w:p>
    <w:p/>
    <w:p>
      <w:r xmlns:w="http://schemas.openxmlformats.org/wordprocessingml/2006/main">
        <w:t xml:space="preserve">2. Wy moatte ree wêze om in ljocht te wêzen foar ús neisten en it goede nijs fan it evangeelje te dielen.</w:t>
      </w:r>
    </w:p>
    <w:p/>
    <w:p>
      <w:r xmlns:w="http://schemas.openxmlformats.org/wordprocessingml/2006/main">
        <w:t xml:space="preserve">1. Efeziërs 2:10 - "Want wy binne it hânwurk fan God, makke yn Kristus Jezus om goede wurken te dwaan, dy't God foarôf foar ús taret hat om te dwaan."</w:t>
      </w:r>
    </w:p>
    <w:p/>
    <w:p>
      <w:r xmlns:w="http://schemas.openxmlformats.org/wordprocessingml/2006/main">
        <w:t xml:space="preserve">2. Psalm 107:1 - "Tankje de Heare, want Hy is goed; syn leafde duorret foar altyd."</w:t>
      </w:r>
    </w:p>
    <w:p/>
    <w:p>
      <w:r xmlns:w="http://schemas.openxmlformats.org/wordprocessingml/2006/main">
        <w:t xml:space="preserve">Jozua 15:35 Jarmuth, en Adullam, Socoh, en Azeka,</w:t>
      </w:r>
    </w:p>
    <w:p/>
    <w:p>
      <w:r xmlns:w="http://schemas.openxmlformats.org/wordprocessingml/2006/main">
        <w:t xml:space="preserve">De passaazje neamt fjouwer stêden: Jarmuth, Adullam, Socoh en Azekah.</w:t>
      </w:r>
    </w:p>
    <w:p/>
    <w:p>
      <w:r xmlns:w="http://schemas.openxmlformats.org/wordprocessingml/2006/main">
        <w:t xml:space="preserve">1. De krêft fan fjouwer: hoe't God grutte dingen kin dwaan mei in lyts nûmer</w:t>
      </w:r>
    </w:p>
    <w:p/>
    <w:p>
      <w:r xmlns:w="http://schemas.openxmlformats.org/wordprocessingml/2006/main">
        <w:t xml:space="preserve">2. De stêden fan it beloofde lân: krêft fine yn ús erfgoed</w:t>
      </w:r>
    </w:p>
    <w:p/>
    <w:p>
      <w:r xmlns:w="http://schemas.openxmlformats.org/wordprocessingml/2006/main">
        <w:t xml:space="preserve">1. Jozua 15:35</w:t>
      </w:r>
    </w:p>
    <w:p/>
    <w:p>
      <w:r xmlns:w="http://schemas.openxmlformats.org/wordprocessingml/2006/main">
        <w:t xml:space="preserve">2. Efeziërs 4:16 - "Fan him groeit it hiele lichem, ferbûn en byinoar hâlden troch elke stypjende ligamint, en bout himsels op yn 'e leafde, lykas elk diel syn wurk docht."</w:t>
      </w:r>
    </w:p>
    <w:p/>
    <w:p>
      <w:r xmlns:w="http://schemas.openxmlformats.org/wordprocessingml/2006/main">
        <w:t xml:space="preserve">Jozua 15:36 en Sharaïm, en Adithaïm, en Gedera, en Gederothaïm; fjirtjin stêden mei har doarpen:</w:t>
      </w:r>
    </w:p>
    <w:p/>
    <w:p>
      <w:r xmlns:w="http://schemas.openxmlformats.org/wordprocessingml/2006/main">
        <w:t xml:space="preserve">Dizze passaazje neamt fjouwer stêden - Sharaim, Adithaïm, Gederah en Gederothaim - en har fjirtjin doarpen.</w:t>
      </w:r>
    </w:p>
    <w:p/>
    <w:p>
      <w:r xmlns:w="http://schemas.openxmlformats.org/wordprocessingml/2006/main">
        <w:t xml:space="preserve">1. Fertrouwe op God om te foarsjen yn tiden fan need</w:t>
      </w:r>
    </w:p>
    <w:p/>
    <w:p>
      <w:r xmlns:w="http://schemas.openxmlformats.org/wordprocessingml/2006/main">
        <w:t xml:space="preserve">2. It belang fan mienskip</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Al kin ien oermastere wurde, twa kinne harsels ferdigenje. In snoer fan trije stringen wurdt net gau brutsen.</w:t>
      </w:r>
    </w:p>
    <w:p/>
    <w:p>
      <w:r xmlns:w="http://schemas.openxmlformats.org/wordprocessingml/2006/main">
        <w:t xml:space="preserve">Jozua 15:37 Zenan, en Hadasha, en Migdalgad,</w:t>
      </w:r>
    </w:p>
    <w:p/>
    <w:p>
      <w:r xmlns:w="http://schemas.openxmlformats.org/wordprocessingml/2006/main">
        <w:t xml:space="preserve">Dizze passaazje listet trije stêden yn it gebiet fan Juda: Zenan, Hadashah en Migdalgad.</w:t>
      </w:r>
    </w:p>
    <w:p/>
    <w:p>
      <w:r xmlns:w="http://schemas.openxmlformats.org/wordprocessingml/2006/main">
        <w:t xml:space="preserve">1: Wy kinne wille fine yn 'e foarsjenning fan' e Hear, sels as wy drege tiden hawwe.</w:t>
      </w:r>
    </w:p>
    <w:p/>
    <w:p>
      <w:r xmlns:w="http://schemas.openxmlformats.org/wordprocessingml/2006/main">
        <w:t xml:space="preserve">2: God soarget foar syn folk, en jout har de ark om har libben te navigearjen.</w:t>
      </w:r>
    </w:p>
    <w:p/>
    <w:p>
      <w:r xmlns:w="http://schemas.openxmlformats.org/wordprocessingml/2006/main">
        <w:t xml:space="preserve">1: Psalm 34:10 - "Dyjingen dy't de Heare sykje, ûntbrekke gjin goed ding."</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Jozua 15:38 en Dilean, en Mispa, en Jokteel,</w:t>
      </w:r>
    </w:p>
    <w:p/>
    <w:p>
      <w:r xmlns:w="http://schemas.openxmlformats.org/wordprocessingml/2006/main">
        <w:t xml:space="preserve">Dizze passaazje neamt trije stêden: Dilean, Mizpeh en Jokteel.</w:t>
      </w:r>
    </w:p>
    <w:p/>
    <w:p>
      <w:r xmlns:w="http://schemas.openxmlformats.org/wordprocessingml/2006/main">
        <w:t xml:space="preserve">1. It belang fan plak yn ús libben: Undersykje de betsjutting fan Dilean, Mizpeh en Jokteel</w:t>
      </w:r>
    </w:p>
    <w:p/>
    <w:p>
      <w:r xmlns:w="http://schemas.openxmlformats.org/wordprocessingml/2006/main">
        <w:t xml:space="preserve">2. Us identiteit fine yn Gods plan: ús doel begripe troch de stêden Dilean, Mizpeh en Jokteel</w:t>
      </w:r>
    </w:p>
    <w:p/>
    <w:p>
      <w:r xmlns:w="http://schemas.openxmlformats.org/wordprocessingml/2006/main">
        <w:t xml:space="preserve">1. Psalm 16:6 - De linen binne foar my fallen op noflike plakken; Ja, ik haw in goede erfenis.</w:t>
      </w:r>
    </w:p>
    <w:p/>
    <w:p>
      <w:r xmlns:w="http://schemas.openxmlformats.org/wordprocessingml/2006/main">
        <w:t xml:space="preserve">2. Jesaja 33:20 - Sjoch nei Sion, de stêd fan ús fêststelde feesten; Jo eagen sille Jeruzalem sjen, in rêstich hûs, in tabernakel dy't net delhelle wurde sil; Net ien fan syn staken sil ea fuortsmiten wurde, noch sil ien fan syn koarden brutsen wurde.</w:t>
      </w:r>
    </w:p>
    <w:p/>
    <w:p>
      <w:r xmlns:w="http://schemas.openxmlformats.org/wordprocessingml/2006/main">
        <w:t xml:space="preserve">Jozua 15:39 Lachis, en Bozkath, en Eglon,</w:t>
      </w:r>
    </w:p>
    <w:p/>
    <w:p>
      <w:r xmlns:w="http://schemas.openxmlformats.org/wordprocessingml/2006/main">
        <w:t xml:space="preserve">Jozua 15:39 neamt de stêden Lachish, Bozkath en Eglon.</w:t>
      </w:r>
    </w:p>
    <w:p/>
    <w:p>
      <w:r xmlns:w="http://schemas.openxmlformats.org/wordprocessingml/2006/main">
        <w:t xml:space="preserve">1. "It perfekte plan fan God"</w:t>
      </w:r>
    </w:p>
    <w:p/>
    <w:p>
      <w:r xmlns:w="http://schemas.openxmlformats.org/wordprocessingml/2006/main">
        <w:t xml:space="preserve">2. "Gods trou yn it ferfoljen fan syn beloften"</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Jozua 15:40 en Cabbon, en Lahmam, en Kithlish,</w:t>
      </w:r>
    </w:p>
    <w:p/>
    <w:p>
      <w:r xmlns:w="http://schemas.openxmlformats.org/wordprocessingml/2006/main">
        <w:t xml:space="preserve">De passaazje neamt trije stêden, Cabbon, Lahmam en Kithlish.</w:t>
      </w:r>
    </w:p>
    <w:p/>
    <w:p>
      <w:r xmlns:w="http://schemas.openxmlformats.org/wordprocessingml/2006/main">
        <w:t xml:space="preserve">1. Gods plan foar ús: ús libben yn 'e stêden dy't er ús jûn hat</w:t>
      </w:r>
    </w:p>
    <w:p/>
    <w:p>
      <w:r xmlns:w="http://schemas.openxmlformats.org/wordprocessingml/2006/main">
        <w:t xml:space="preserve">2. De krêft fan ienheid: hoe wenjen yn mienskip ús libben ferbettert</w:t>
      </w:r>
    </w:p>
    <w:p/>
    <w:p>
      <w:r xmlns:w="http://schemas.openxmlformats.org/wordprocessingml/2006/main">
        <w:t xml:space="preserve">1. Psalm 48:1-2 - "Grut is de Heare, en tige te priizgjen yn 'e stêd fan ús God, op' e berch fan syn hilligens. Prachtich foar situaasje, de freugde fan 'e hiele ierde, is de berch Sion, op de kanten fan it noarden, de stêd fan 'e grutte kening."</w:t>
      </w:r>
    </w:p>
    <w:p/>
    <w:p>
      <w:r xmlns:w="http://schemas.openxmlformats.org/wordprocessingml/2006/main">
        <w:t xml:space="preserve">2. Hannelingen 17: 24-28 - "God, dy't makke de wrâld en alles dêryn, syn Hear fan 'e himel en ierde, libbet net yn timpels makke troch minsken, en wurdt net tsjinne troch minsklike hannen, as soe er nedich wat nedich , om't er sels oan it hiele minskdom libben en azem en alles jowt, En hy makke út ien man alle folken fan 'e minskdom om te libjen oer it hiele oerflak fan 'e ierde, nei't er bepaalde perioaden en de grinzen fan har wenplak fêststeld hawwe, dat se sykje soene God, yn 'e hope dat se har wei nei him fiele kinne en him fine."</w:t>
      </w:r>
    </w:p>
    <w:p/>
    <w:p>
      <w:r xmlns:w="http://schemas.openxmlformats.org/wordprocessingml/2006/main">
        <w:t xml:space="preserve">Jozua 15:41 en Gederoth, Bethdagon, en Naäma, en Makkeda; sechstjin stêden mei har doarpen:</w:t>
      </w:r>
    </w:p>
    <w:p/>
    <w:p>
      <w:r xmlns:w="http://schemas.openxmlformats.org/wordprocessingml/2006/main">
        <w:t xml:space="preserve">Jozua 15:41 neamt 16 stêden en har doarpen, ynklusyf Gederoth, Bethdagon, Naama en Makkeda.</w:t>
      </w:r>
    </w:p>
    <w:p/>
    <w:p>
      <w:r xmlns:w="http://schemas.openxmlformats.org/wordprocessingml/2006/main">
        <w:t xml:space="preserve">1. It belang fan it meitsjen fan romte foar oaren - Jozua 15:41</w:t>
      </w:r>
    </w:p>
    <w:p/>
    <w:p>
      <w:r xmlns:w="http://schemas.openxmlformats.org/wordprocessingml/2006/main">
        <w:t xml:space="preserve">2. Gods trou yn it ferfoljen fan beloften - Jozua 15:41</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1 Korintiërs 6:19-20 - Witte jo net dat jo lichems timpels binne fan 'e Hillige Geast, dy't yn jo is, dy't jo fan God ûntfongen hawwe? Do bist net dyn eigen; jo binne kocht foar in priis. Earje dêrom God mei jo lichems.</w:t>
      </w:r>
    </w:p>
    <w:p/>
    <w:p>
      <w:r xmlns:w="http://schemas.openxmlformats.org/wordprocessingml/2006/main">
        <w:t xml:space="preserve">Jozua 15:42 Libna, en Ether, en Asan,</w:t>
      </w:r>
    </w:p>
    <w:p/>
    <w:p>
      <w:r xmlns:w="http://schemas.openxmlformats.org/wordprocessingml/2006/main">
        <w:t xml:space="preserve">Libna, Ether en Asan wurde neamd as diel fan it diel fan Juda syn erfskip.</w:t>
      </w:r>
    </w:p>
    <w:p/>
    <w:p>
      <w:r xmlns:w="http://schemas.openxmlformats.org/wordprocessingml/2006/main">
        <w:t xml:space="preserve">1: God jout ús wat wy nedich binne en soarget foar ús neffens syn wil.</w:t>
      </w:r>
    </w:p>
    <w:p/>
    <w:p>
      <w:r xmlns:w="http://schemas.openxmlformats.org/wordprocessingml/2006/main">
        <w:t xml:space="preserve">2: Troch ús eigen wurk en tawijing kinne wy Gods segeningen ûntfange.</w:t>
      </w:r>
    </w:p>
    <w:p/>
    <w:p>
      <w:r xmlns:w="http://schemas.openxmlformats.org/wordprocessingml/2006/main">
        <w:t xml:space="preserve">1: Mattéus 6:33 - "Mar siikje earst it keninkryk fan God en syn gerjochtichheid, en al dizze dingen sille jo tafoege wurde."</w:t>
      </w:r>
    </w:p>
    <w:p/>
    <w:p>
      <w:r xmlns:w="http://schemas.openxmlformats.org/wordprocessingml/2006/main">
        <w:t xml:space="preserve">2: Spreuken 21:5 - "De plannen fan 'e warbere liede wis ta oerfloed, mar dy fan elkenien dy't hastich is, wis ta earmoed."</w:t>
      </w:r>
    </w:p>
    <w:p/>
    <w:p>
      <w:r xmlns:w="http://schemas.openxmlformats.org/wordprocessingml/2006/main">
        <w:t xml:space="preserve">Jozua 15:43 en Jiftah, en Ashna, en Nezib,</w:t>
      </w:r>
    </w:p>
    <w:p/>
    <w:p>
      <w:r xmlns:w="http://schemas.openxmlformats.org/wordprocessingml/2006/main">
        <w:t xml:space="preserve">Dizze passaazje neamt trije stêden, Jiftah, Ashnah en Nezib, dy't yn it gebiet fan Juda lizze.</w:t>
      </w:r>
    </w:p>
    <w:p/>
    <w:p>
      <w:r xmlns:w="http://schemas.openxmlformats.org/wordprocessingml/2006/main">
        <w:t xml:space="preserve">1: Meitsje it measte út elke kâns - Lukas 16:10</w:t>
      </w:r>
    </w:p>
    <w:p/>
    <w:p>
      <w:r xmlns:w="http://schemas.openxmlformats.org/wordprocessingml/2006/main">
        <w:t xml:space="preserve">2: Hindernissen oerwinne - Filippiërs 4:13</w:t>
      </w:r>
    </w:p>
    <w:p/>
    <w:p>
      <w:r xmlns:w="http://schemas.openxmlformats.org/wordprocessingml/2006/main">
        <w:t xml:space="preserve">1: Jozua 18:28 - En Sela, Elef, en Jebusi, dat is Jeruzalem, Gibeath en Kirjath; fjirtjin stêden mei har doarpen.</w:t>
      </w:r>
    </w:p>
    <w:p/>
    <w:p>
      <w:r xmlns:w="http://schemas.openxmlformats.org/wordprocessingml/2006/main">
        <w:t xml:space="preserve">2: Jozua 19: 2 - En hja hiene yn har erfskip Beerseba, en Seba, en Molada,</w:t>
      </w:r>
    </w:p>
    <w:p/>
    <w:p>
      <w:r xmlns:w="http://schemas.openxmlformats.org/wordprocessingml/2006/main">
        <w:t xml:space="preserve">Jozua 15:44 en Kehila, en Achsib, en Maresa; njoggen stêden mei harren doarpen:</w:t>
      </w:r>
    </w:p>
    <w:p/>
    <w:p>
      <w:r xmlns:w="http://schemas.openxmlformats.org/wordprocessingml/2006/main">
        <w:t xml:space="preserve">Jozua 15:44 neamt njoggen stêden en harren doarpen - Keilah, Achzib en Maresha.</w:t>
      </w:r>
    </w:p>
    <w:p/>
    <w:p>
      <w:r xmlns:w="http://schemas.openxmlformats.org/wordprocessingml/2006/main">
        <w:t xml:space="preserve">1. Gods beloften wurde ferfolle: in stúdzje fan Jozua 15:44</w:t>
      </w:r>
    </w:p>
    <w:p/>
    <w:p>
      <w:r xmlns:w="http://schemas.openxmlformats.org/wordprocessingml/2006/main">
        <w:t xml:space="preserve">2. De krêft fan it gebed fan Habakuk: in analyze fan Jozua 15:44</w:t>
      </w:r>
    </w:p>
    <w:p/>
    <w:p>
      <w:r xmlns:w="http://schemas.openxmlformats.org/wordprocessingml/2006/main">
        <w:t xml:space="preserve">1. Deuteronomium 1:8: "Sjoch, Ik haw it lân foar jimme set: gean yn en besit it lân dat de Heare sward hat oan jimme âffears, Abraham, Izaäk en Jakob, om hjarren en hjar sied nei hjarren to jaen. "</w:t>
      </w:r>
    </w:p>
    <w:p/>
    <w:p>
      <w:r xmlns:w="http://schemas.openxmlformats.org/wordprocessingml/2006/main">
        <w:t xml:space="preserve">2. Habakuk 2:2: "En de Heare antwirde my en sei: Skriuw it fizioen en meitsje it dúdlik op 'e tafels, dat er rinne mei dy't it lêst."</w:t>
      </w:r>
    </w:p>
    <w:p/>
    <w:p>
      <w:r xmlns:w="http://schemas.openxmlformats.org/wordprocessingml/2006/main">
        <w:t xml:space="preserve">Jozua 15:45 Ekron mei har stêdden en har doarpen:</w:t>
      </w:r>
    </w:p>
    <w:p/>
    <w:p>
      <w:r xmlns:w="http://schemas.openxmlformats.org/wordprocessingml/2006/main">
        <w:t xml:space="preserve">Ekron wurdt beskreaun as hawwende syn eigen stêden en doarpen.</w:t>
      </w:r>
    </w:p>
    <w:p/>
    <w:p>
      <w:r xmlns:w="http://schemas.openxmlformats.org/wordprocessingml/2006/main">
        <w:t xml:space="preserve">1: Yn ús libben moatte wy betinke dat ús doel en doelen ferbûn binne mei de dingen yn ús libben dy't fan belang binne.</w:t>
      </w:r>
    </w:p>
    <w:p/>
    <w:p>
      <w:r xmlns:w="http://schemas.openxmlformats.org/wordprocessingml/2006/main">
        <w:t xml:space="preserve">2: Wy moatte begripe dat ús relaasjes en de omjouwing dêr't wy libje hawwe in ynfloed op ús libben en ús doelen.</w:t>
      </w:r>
    </w:p>
    <w:p/>
    <w:p>
      <w:r xmlns:w="http://schemas.openxmlformats.org/wordprocessingml/2006/main">
        <w:t xml:space="preserve">1: Spreuken 17:24 - In ynsjochsiker hâldt wiisheid yn it sicht, mar de eagen fan in dwaas swalkje nei de ein fan 'e ierde.</w:t>
      </w:r>
    </w:p>
    <w:p/>
    <w:p>
      <w:r xmlns:w="http://schemas.openxmlformats.org/wordprocessingml/2006/main">
        <w:t xml:space="preserve">2: Filippiërs 3:13-14 - Bruorren en susters, ik achtsje mysels noch net dat ik it yn 'e hân haw. Mar ien ding doch ik: ferjittend wat der efter is en my ynspannend nei wat der foar is, driuw ik op nei it doel om de priis te winnen wêrfoar God my yn 'e himel roppen hat yn Kristus Jezus.</w:t>
      </w:r>
    </w:p>
    <w:p/>
    <w:p>
      <w:r xmlns:w="http://schemas.openxmlformats.org/wordprocessingml/2006/main">
        <w:t xml:space="preserve">Jozua 15:46 Fan Ekron ôf oant de see, allegearre dy't by Asdod lei, mei har doarpen;</w:t>
      </w:r>
    </w:p>
    <w:p/>
    <w:p>
      <w:r xmlns:w="http://schemas.openxmlformats.org/wordprocessingml/2006/main">
        <w:t xml:space="preserve">Dizze passaazje beskriuwt de grinslinen fan 'e stam Juda, dy't útrinne fan Ekron oant de Middellânske See, mei dêrtusken de stêd Asdod.</w:t>
      </w:r>
    </w:p>
    <w:p/>
    <w:p>
      <w:r xmlns:w="http://schemas.openxmlformats.org/wordprocessingml/2006/main">
        <w:t xml:space="preserve">1. Gods trou - De grinzen fan Juda en hoe't wy kinne fertrouwe op syn beloften</w:t>
      </w:r>
    </w:p>
    <w:p/>
    <w:p>
      <w:r xmlns:w="http://schemas.openxmlformats.org/wordprocessingml/2006/main">
        <w:t xml:space="preserve">2. De krêft fan besit - Opeaskje wat God ús hat jûn</w:t>
      </w:r>
    </w:p>
    <w:p/>
    <w:p>
      <w:r xmlns:w="http://schemas.openxmlformats.org/wordprocessingml/2006/main">
        <w:t xml:space="preserve">1. Deuteronomium 6:10-11 - En dû scilst dwaen hwet rjucht en goed is yn 'e eagen des Heare: dat it mei dy goed gean mei, en datstû yngean en it goede lân dat de Heare sward dyn heiten.</w:t>
      </w:r>
    </w:p>
    <w:p/>
    <w:p>
      <w:r xmlns:w="http://schemas.openxmlformats.org/wordprocessingml/2006/main">
        <w:t xml:space="preserve">2. Jozua 1:2-3 - Mozes myn tsjinstfeint is dea; nou dêrom oerein, gean oer dizze Jordaan, dû en dit hiele folk, nei it lân dat Ik hjarren jaen scil, de bern fen Israël. Elk plak dêr't dyn foetsoal op traapje scil, dat haw Ik jimme jown, lyk as Ik tsjin Mozes sein haw.</w:t>
      </w:r>
    </w:p>
    <w:p/>
    <w:p>
      <w:r xmlns:w="http://schemas.openxmlformats.org/wordprocessingml/2006/main">
        <w:t xml:space="preserve">Jozua 15:47 Asdod mei har stêdden en har doarpen, Gaza mei har stêdden en har doarpen, oant de rivier fan Egypte, en de Grutte See, en syn grins;</w:t>
      </w:r>
    </w:p>
    <w:p/>
    <w:p>
      <w:r xmlns:w="http://schemas.openxmlformats.org/wordprocessingml/2006/main">
        <w:t xml:space="preserve">Dizze passaazje beskriuwt de grinzen fan it lân Juda, fan Asdod en Gaza oant de rivier fan Egypte en de Middellânske See.</w:t>
      </w:r>
    </w:p>
    <w:p/>
    <w:p>
      <w:r xmlns:w="http://schemas.openxmlformats.org/wordprocessingml/2006/main">
        <w:t xml:space="preserve">1. Gods trou yn it ferfoljen fan syn beloften - Jozua 15:47</w:t>
      </w:r>
    </w:p>
    <w:p/>
    <w:p>
      <w:r xmlns:w="http://schemas.openxmlformats.org/wordprocessingml/2006/main">
        <w:t xml:space="preserve">2. Wenje yn Gods beloofde lân - Jozua 15:47</w:t>
      </w:r>
    </w:p>
    <w:p/>
    <w:p>
      <w:r xmlns:w="http://schemas.openxmlformats.org/wordprocessingml/2006/main">
        <w:t xml:space="preserve">1. Jesaja 54:3 - "Want jo sille útwreidzje nei rjochts en lofts, En jo neiteam sil ervje de folken, en meitsje de woeste stêden bewenne."</w:t>
      </w:r>
    </w:p>
    <w:p/>
    <w:p>
      <w:r xmlns:w="http://schemas.openxmlformats.org/wordprocessingml/2006/main">
        <w:t xml:space="preserve">2. Jeremia 29:11 - "Want ik wit de gedachten dy't ik tink oan dy, seit de Heare, tinzen fan frede en net fan kwea, om jo in takomst en in hope."</w:t>
      </w:r>
    </w:p>
    <w:p/>
    <w:p>
      <w:r xmlns:w="http://schemas.openxmlformats.org/wordprocessingml/2006/main">
        <w:t xml:space="preserve">Jozua 15:48 En yn 'e bergen, Shamir, en Jattir, en Socoh,</w:t>
      </w:r>
    </w:p>
    <w:p/>
    <w:p>
      <w:r xmlns:w="http://schemas.openxmlformats.org/wordprocessingml/2006/main">
        <w:t xml:space="preserve">De passaazje neamt trije stêden: Shamir, Jattir en Socoh.</w:t>
      </w:r>
    </w:p>
    <w:p/>
    <w:p>
      <w:r xmlns:w="http://schemas.openxmlformats.org/wordprocessingml/2006/main">
        <w:t xml:space="preserve">1: Libje yn Gods foarsjenning - Wy kinne der wis fan wêze dat wêr't wy ek libje, God foar ús sil soargje en ús syn genede sjen litte.</w:t>
      </w:r>
    </w:p>
    <w:p/>
    <w:p>
      <w:r xmlns:w="http://schemas.openxmlformats.org/wordprocessingml/2006/main">
        <w:t xml:space="preserve">2: The Power of Place - De plakken dy't wy besette hawwe macht om ús te foarmjen en ús te beynfloedzjen op manieren dy't wy ús net kinne foarstelle.</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Jozua 24:15 - En as it kwea is yn jo eagen om de Heare te tsjinjen, kies dizze dei wa't jo tsjinje sille, oft de goaden dy't jo âffears tsjinne hawwe yn 't gebiet oan'e oare kant fan 'e rivier, of de goaden fan 'e Amoriten yn waans lân do wenne. Mar wat my en myn hûs oanbelanget, wy sille de Heare tsjinje.</w:t>
      </w:r>
    </w:p>
    <w:p/>
    <w:p>
      <w:r xmlns:w="http://schemas.openxmlformats.org/wordprocessingml/2006/main">
        <w:t xml:space="preserve">Jozua 15:49 en Danna, en Kirjathsanna, dat is Debir,</w:t>
      </w:r>
    </w:p>
    <w:p/>
    <w:p>
      <w:r xmlns:w="http://schemas.openxmlformats.org/wordprocessingml/2006/main">
        <w:t xml:space="preserve">De passaazje neamt twa stêden, Dannah en Kirjathsannah, dy't bekend binne as Debir.</w:t>
      </w:r>
    </w:p>
    <w:p/>
    <w:p>
      <w:r xmlns:w="http://schemas.openxmlformats.org/wordprocessingml/2006/main">
        <w:t xml:space="preserve">1: Gods plan foar ús is folle grutter dan wy kinne foarstelle as sjoen troch it foarbyld fan Debir.</w:t>
      </w:r>
    </w:p>
    <w:p/>
    <w:p>
      <w:r xmlns:w="http://schemas.openxmlformats.org/wordprocessingml/2006/main">
        <w:t xml:space="preserve">2: Wy kinne op God fertrouwe om ús begelieding en beskerming yn ús libben te jaan, krekt lykas Hy die foar Debir.</w:t>
      </w:r>
    </w:p>
    <w:p/>
    <w:p>
      <w:r xmlns:w="http://schemas.openxmlformats.org/wordprocessingml/2006/main">
        <w:t xml:space="preserve">1: Jesaja 55:9 - Want lykas de himelen heger binne as de ierde, sa binne myn wegen heger as jo wegen, en myn gedachten as jo tinzen.</w:t>
      </w:r>
    </w:p>
    <w:p/>
    <w:p>
      <w:r xmlns:w="http://schemas.openxmlformats.org/wordprocessingml/2006/main">
        <w:t xml:space="preserve">2: Psalm 73:26 - Myn fleis en myn hert kinne mislearje, Mar God is de sterkte fan myn hert en myn diel foar altyd.</w:t>
      </w:r>
    </w:p>
    <w:p/>
    <w:p>
      <w:r xmlns:w="http://schemas.openxmlformats.org/wordprocessingml/2006/main">
        <w:t xml:space="preserve">Jozua 15:50 En Anab, en Estemo, en Anim,</w:t>
      </w:r>
    </w:p>
    <w:p/>
    <w:p>
      <w:r xmlns:w="http://schemas.openxmlformats.org/wordprocessingml/2006/main">
        <w:t xml:space="preserve">Dizze passaazje neamt de trije stêden Anab, Estemoh en Anim.</w:t>
      </w:r>
    </w:p>
    <w:p/>
    <w:p>
      <w:r xmlns:w="http://schemas.openxmlformats.org/wordprocessingml/2006/main">
        <w:t xml:space="preserve">1. Gods trou by it ferfoljen fan syn beloften oan syn folk (Jozua 15:50).</w:t>
      </w:r>
    </w:p>
    <w:p/>
    <w:p>
      <w:r xmlns:w="http://schemas.openxmlformats.org/wordprocessingml/2006/main">
        <w:t xml:space="preserve">2. It belang fan hearrigens oan Gods geboaden (Jozua 15:50).</w:t>
      </w:r>
    </w:p>
    <w:p/>
    <w:p>
      <w:r xmlns:w="http://schemas.openxmlformats.org/wordprocessingml/2006/main">
        <w:t xml:space="preserve">1. Deuteronomium 6:17-19; it hâlden fan Gods geboaden.</w:t>
      </w:r>
    </w:p>
    <w:p/>
    <w:p>
      <w:r xmlns:w="http://schemas.openxmlformats.org/wordprocessingml/2006/main">
        <w:t xml:space="preserve">2. Romeinen 8:28; Gods goede doel yn alle dingen.</w:t>
      </w:r>
    </w:p>
    <w:p/>
    <w:p>
      <w:r xmlns:w="http://schemas.openxmlformats.org/wordprocessingml/2006/main">
        <w:t xml:space="preserve">Jozua 15:51 en Gosen, en Holon, en Gilo; alve stêden mei har doarpen:</w:t>
      </w:r>
    </w:p>
    <w:p/>
    <w:p>
      <w:r xmlns:w="http://schemas.openxmlformats.org/wordprocessingml/2006/main">
        <w:t xml:space="preserve">Dizze passaazje list alve stêden en harren byhearrende doarpen yn it gebiet fan Goshen, Holon, en Giloh.</w:t>
      </w:r>
    </w:p>
    <w:p/>
    <w:p>
      <w:r xmlns:w="http://schemas.openxmlformats.org/wordprocessingml/2006/main">
        <w:t xml:space="preserve">1. De krêft fan mienskip: hoe't wy tegearre bloeie</w:t>
      </w:r>
    </w:p>
    <w:p/>
    <w:p>
      <w:r xmlns:w="http://schemas.openxmlformats.org/wordprocessingml/2006/main">
        <w:t xml:space="preserve">2. Gods foarsjenning: Sterkte fine yn drege tiden</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p>
      <w:r xmlns:w="http://schemas.openxmlformats.org/wordprocessingml/2006/main">
        <w:t xml:space="preserve">Jozua 15:52 Arabieren en Duma en Esjan,</w:t>
      </w:r>
    </w:p>
    <w:p/>
    <w:p>
      <w:r xmlns:w="http://schemas.openxmlformats.org/wordprocessingml/2006/main">
        <w:t xml:space="preserve">53 En Janum, en Bettappuah, en Afeka,</w:t>
      </w:r>
    </w:p>
    <w:p/>
    <w:p>
      <w:r xmlns:w="http://schemas.openxmlformats.org/wordprocessingml/2006/main">
        <w:t xml:space="preserve">Dizze passaazje neamt seis stêden yn it lân fan Juda.</w:t>
      </w:r>
    </w:p>
    <w:p/>
    <w:p>
      <w:r xmlns:w="http://schemas.openxmlformats.org/wordprocessingml/2006/main">
        <w:t xml:space="preserve">1: Gods trou by it ferfoljen fan syn beloften.</w:t>
      </w:r>
    </w:p>
    <w:p/>
    <w:p>
      <w:r xmlns:w="http://schemas.openxmlformats.org/wordprocessingml/2006/main">
        <w:t xml:space="preserve">2: It belang fan fertrouwen yn Gods plan.</w:t>
      </w:r>
    </w:p>
    <w:p/>
    <w:p>
      <w:r xmlns:w="http://schemas.openxmlformats.org/wordprocessingml/2006/main">
        <w:t xml:space="preserve">1: Jozua 21:45 Net ien ding is mislearre fan al de goede dingen dy't de Heare dyn God oer dy spriek; allegearre binne foar jimme kommen, net ien wurd fan harren is mislearre.</w:t>
      </w:r>
    </w:p>
    <w:p/>
    <w:p>
      <w:r xmlns:w="http://schemas.openxmlformats.org/wordprocessingml/2006/main">
        <w:t xml:space="preserve">2: 2 Corinthians 1:20 Want alle beloften fan God yn Him binne Ja, en yn Him Amen, ta eare fan God troch ús.</w:t>
      </w:r>
    </w:p>
    <w:p/>
    <w:p>
      <w:r xmlns:w="http://schemas.openxmlformats.org/wordprocessingml/2006/main">
        <w:t xml:space="preserve">Jozua 15:53 En Janum, en Bettappuah, en Afeka,</w:t>
      </w:r>
    </w:p>
    <w:p/>
    <w:p>
      <w:r xmlns:w="http://schemas.openxmlformats.org/wordprocessingml/2006/main">
        <w:t xml:space="preserve">Dit fers neamt trije stêden yn 'e regio fan Juda: Janum, Bettappuah en Afeka.</w:t>
      </w:r>
    </w:p>
    <w:p/>
    <w:p>
      <w:r xmlns:w="http://schemas.openxmlformats.org/wordprocessingml/2006/main">
        <w:t xml:space="preserve">1. Gods trou by it ferfoljen fan syn beloften fan lân oan syn folk.</w:t>
      </w:r>
    </w:p>
    <w:p/>
    <w:p>
      <w:r xmlns:w="http://schemas.openxmlformats.org/wordprocessingml/2006/main">
        <w:t xml:space="preserve">2. It belang fan trou oan God yn alle gebieten fan ús libben.</w:t>
      </w:r>
    </w:p>
    <w:p/>
    <w:p>
      <w:r xmlns:w="http://schemas.openxmlformats.org/wordprocessingml/2006/main">
        <w:t xml:space="preserve">1. Deuteronomium 6:4-9 - Leaf de Heare dyn God mei dyn hiele hert en mei dyn hiele siel en mei al dyn krêft.</w:t>
      </w:r>
    </w:p>
    <w:p/>
    <w:p>
      <w:r xmlns:w="http://schemas.openxmlformats.org/wordprocessingml/2006/main">
        <w:t xml:space="preserve">2. Jozua 1:1-9 - Wês sterk en moedich; wês net kjel of forbjustere, hwent de Heare dyn God is mei dy oeral dêrst hinnegean.</w:t>
      </w:r>
    </w:p>
    <w:p/>
    <w:p>
      <w:r xmlns:w="http://schemas.openxmlformats.org/wordprocessingml/2006/main">
        <w:t xml:space="preserve">Jozua 15:54 en Humta, en Kirjatharba, dat is Hebron, en Sior; njoggen stêden mei harren doarpen:</w:t>
      </w:r>
    </w:p>
    <w:p/>
    <w:p>
      <w:r xmlns:w="http://schemas.openxmlformats.org/wordprocessingml/2006/main">
        <w:t xml:space="preserve">Jozua 15:54 list njoggen stêden en harren doarpen, ynklusyf Humtah, Kirjatharba (dat is Hebron), en Sior.</w:t>
      </w:r>
    </w:p>
    <w:p/>
    <w:p>
      <w:r xmlns:w="http://schemas.openxmlformats.org/wordprocessingml/2006/main">
        <w:t xml:space="preserve">1. Kirjatharba en de belofte fan God</w:t>
      </w:r>
    </w:p>
    <w:p/>
    <w:p>
      <w:r xmlns:w="http://schemas.openxmlformats.org/wordprocessingml/2006/main">
        <w:t xml:space="preserve">2. De betsjutting fan de njoggen stêden</w:t>
      </w:r>
    </w:p>
    <w:p/>
    <w:p>
      <w:r xmlns:w="http://schemas.openxmlformats.org/wordprocessingml/2006/main">
        <w:t xml:space="preserve">1. Deuteronomium 1:6-8 - De Heare ús God sei tsjin ús by Horeb: Jo hawwe lang genôch bleaun op dizze berch. Kear om en reizgje, en gean nei it berchlân fan 'e Amoriten en nei al har buorlju yn' e Araba, yn 'e berchlân en yn it leechlân en yn' e Negeb en by de seekust, it lân fan 'e Kanaäniten en Libanon, oant de grutte rivier, de rivier de Eufraat.</w:t>
      </w:r>
    </w:p>
    <w:p/>
    <w:p>
      <w:r xmlns:w="http://schemas.openxmlformats.org/wordprocessingml/2006/main">
        <w:t xml:space="preserve">2. Jozua 14:13-15 - Sa seinge Jozua him, en hy joech Hebron oan Kaleb, de soan fan Jefunne, ta in erfskip. Dêrom waerd Hebron it erfskip fen Kaleb, de soan fen Jefunne, de Kenizzyt, oant hjoed de dei ta, om't er de Heare, de God fen Israël, alhiel folge.</w:t>
      </w:r>
    </w:p>
    <w:p/>
    <w:p>
      <w:r xmlns:w="http://schemas.openxmlformats.org/wordprocessingml/2006/main">
        <w:t xml:space="preserve">Jozua 15:55 Maon, Karmel, en Sif, en Jutta,</w:t>
      </w:r>
    </w:p>
    <w:p/>
    <w:p>
      <w:r xmlns:w="http://schemas.openxmlformats.org/wordprocessingml/2006/main">
        <w:t xml:space="preserve">Maon, Karmel en Sif wiene fjouwer stêden fan Juda, tichtby de woastenije fan Juda.</w:t>
      </w:r>
    </w:p>
    <w:p/>
    <w:p>
      <w:r xmlns:w="http://schemas.openxmlformats.org/wordprocessingml/2006/main">
        <w:t xml:space="preserve">1: Wy kinne hoop fine yn 'e woastenije as ús leauwe wurdt hifke.</w:t>
      </w:r>
    </w:p>
    <w:p/>
    <w:p>
      <w:r xmlns:w="http://schemas.openxmlformats.org/wordprocessingml/2006/main">
        <w:t xml:space="preserve">2: God sil foar ús soargje sels yn drege seizoenen.</w:t>
      </w:r>
    </w:p>
    <w:p/>
    <w:p>
      <w:r xmlns:w="http://schemas.openxmlformats.org/wordprocessingml/2006/main">
        <w:t xml:space="preserve">1: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23:4 - Ek al rin ik troch de delling fan it skaad fan 'e dea, ik sil gjin kwea eangje, want jo binne by my; dyn stêf en dyn stêf, hja treastje my.</w:t>
      </w:r>
    </w:p>
    <w:p/>
    <w:p>
      <w:r xmlns:w="http://schemas.openxmlformats.org/wordprocessingml/2006/main">
        <w:t xml:space="preserve">Jozua 15:56 En Jizreël, en Jokdeam, en Sanoach,</w:t>
      </w:r>
    </w:p>
    <w:p/>
    <w:p>
      <w:r xmlns:w="http://schemas.openxmlformats.org/wordprocessingml/2006/main">
        <w:t xml:space="preserve">De passaazje beskriuwt trije stêden yn it gebiet fan Juda: Jizreël, Jokdeam en Sanoä.</w:t>
      </w:r>
    </w:p>
    <w:p/>
    <w:p>
      <w:r xmlns:w="http://schemas.openxmlformats.org/wordprocessingml/2006/main">
        <w:t xml:space="preserve">1. In oprop ta fernijing: Unthâld fan Gods beloften yn tiden fan problemen</w:t>
      </w:r>
    </w:p>
    <w:p/>
    <w:p>
      <w:r xmlns:w="http://schemas.openxmlformats.org/wordprocessingml/2006/main">
        <w:t xml:space="preserve">2. Reach út en tsjinje oaren: in útdaging om te libjen in libben fan leauwe</w:t>
      </w:r>
    </w:p>
    <w:p/>
    <w:p>
      <w:r xmlns:w="http://schemas.openxmlformats.org/wordprocessingml/2006/main">
        <w:t xml:space="preserve">1. Jozua 23:14 - En sjuch, ik gean hjoed de wei fan 'e hiele ierde: en jimme witte yn jimme hiele herten en yn al jimme sielen, dat net ien ding is mislearre fan al it goede dat de Heare dyn God spriek oer dy; allegearre binne jimme kommen, en net ien ding is der mislearre.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Jozua 15:57 Kaïn, Gibeä en Timna; tsien stêden mei har doarpen:</w:t>
      </w:r>
    </w:p>
    <w:p/>
    <w:p>
      <w:r xmlns:w="http://schemas.openxmlformats.org/wordprocessingml/2006/main">
        <w:t xml:space="preserve">Jozua joech tsien stêden mei harren doarpen ta oan 'e stam fan Juda, wêrûnder Kaïn, Gibeä en Timna.</w:t>
      </w:r>
    </w:p>
    <w:p/>
    <w:p>
      <w:r xmlns:w="http://schemas.openxmlformats.org/wordprocessingml/2006/main">
        <w:t xml:space="preserve">1. Wy kinne God fertrouwe om ús te foarsjen fan wat wy nedich binne, lykas Hy de stam fan Juda dizze tsien stêden en doarpen foarsjoen hat.</w:t>
      </w:r>
    </w:p>
    <w:p/>
    <w:p>
      <w:r xmlns:w="http://schemas.openxmlformats.org/wordprocessingml/2006/main">
        <w:t xml:space="preserve">2. God hat ús de jeften fan fertrouwen en leauwe jûn om te brûken yn ús deistich libben.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Jozua 15:58 Halhul, Bethzur, en Gedor,</w:t>
      </w:r>
    </w:p>
    <w:p/>
    <w:p>
      <w:r xmlns:w="http://schemas.openxmlformats.org/wordprocessingml/2006/main">
        <w:t xml:space="preserve">Halhul, Betzur en Gedor wiene stêden dy't oan 'e stam fan Juda jûn waarden.</w:t>
      </w:r>
    </w:p>
    <w:p/>
    <w:p>
      <w:r xmlns:w="http://schemas.openxmlformats.org/wordprocessingml/2006/main">
        <w:t xml:space="preserve">1: De trou fan 'e Heare oan syn folk kin sjoen wurde yn' e jefte fan dizze stêden oan 'e stam fan Juda.</w:t>
      </w:r>
    </w:p>
    <w:p/>
    <w:p>
      <w:r xmlns:w="http://schemas.openxmlformats.org/wordprocessingml/2006/main">
        <w:t xml:space="preserve">2: Wy kinne leauwe yn Gods foarsjenning, sels as it liket as is d'r net genôch.</w:t>
      </w:r>
    </w:p>
    <w:p/>
    <w:p>
      <w:r xmlns:w="http://schemas.openxmlformats.org/wordprocessingml/2006/main">
        <w:t xml:space="preserve">1: Deuteronomium 1:8 - Sjoch, ik haw jo dit lân jûn. Gean yn en nim it lân yn besit dat de Heare swarde dat er oan jo âffears oan Abraham, Izaäk en Jakob jaen soe en oan harren neiteam nei harren.</w:t>
      </w:r>
    </w:p>
    <w:p/>
    <w:p>
      <w:r xmlns:w="http://schemas.openxmlformats.org/wordprocessingml/2006/main">
        <w:t xml:space="preserve">2: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Jozua 15:59 En Maarath, en Bethanoth, en Eltekon; seis stêden mei har doarpen:</w:t>
      </w:r>
    </w:p>
    <w:p/>
    <w:p>
      <w:r xmlns:w="http://schemas.openxmlformats.org/wordprocessingml/2006/main">
        <w:t xml:space="preserve">Dizze passaazje beskriuwt seis stêden en harren doarpen yn 'e regio fan Juda.</w:t>
      </w:r>
    </w:p>
    <w:p/>
    <w:p>
      <w:r xmlns:w="http://schemas.openxmlformats.org/wordprocessingml/2006/main">
        <w:t xml:space="preserve">1. God hat foar ús yn oerfloed foarsjoen, sels op de lytste plakken.</w:t>
      </w:r>
    </w:p>
    <w:p/>
    <w:p>
      <w:r xmlns:w="http://schemas.openxmlformats.org/wordprocessingml/2006/main">
        <w:t xml:space="preserve">2. Us trou yn lytse dingen sil wurde seinge troch God.</w:t>
      </w:r>
    </w:p>
    <w:p/>
    <w:p>
      <w:r xmlns:w="http://schemas.openxmlformats.org/wordprocessingml/2006/main">
        <w:t xml:space="preserve">1. Deuteronomium 8:18 - Mar tink oan de Heare dyn God, want it is Hy dy't jout dy de mooglikheid om te produsearje rykdom, en sa befêstiget syn ferbûn, dat Hy sward oan dyn foarâlden, lykas it is hjoed.</w:t>
      </w:r>
    </w:p>
    <w:p/>
    <w:p>
      <w:r xmlns:w="http://schemas.openxmlformats.org/wordprocessingml/2006/main">
        <w:t xml:space="preserve">2. Mattéus 25:21 - Syn master antwurde: Goed dien, goede en trouwe tsjinstfeint! Jo hawwe trou west mei in pear dingen; Ik sil jo de lieding jaan oer in protte dingen. Kom en diel it lok fan jo master!</w:t>
      </w:r>
    </w:p>
    <w:p/>
    <w:p>
      <w:r xmlns:w="http://schemas.openxmlformats.org/wordprocessingml/2006/main">
        <w:t xml:space="preserve">Jozua 15:60 Kirjathbaäl, dat is Kirjath-Jearim, en Rabba; twa stêden mei har doarpen:</w:t>
      </w:r>
    </w:p>
    <w:p/>
    <w:p>
      <w:r xmlns:w="http://schemas.openxmlformats.org/wordprocessingml/2006/main">
        <w:t xml:space="preserve">Jozua 15:60 neamt twa stêden en harren doarpen - Kirjathbaal (Kirjathjearim) en Rabbah.</w:t>
      </w:r>
    </w:p>
    <w:p/>
    <w:p>
      <w:r xmlns:w="http://schemas.openxmlformats.org/wordprocessingml/2006/main">
        <w:t xml:space="preserve">1. Gods plan is perfekt: in stúdzje fan Jozua 15:60</w:t>
      </w:r>
    </w:p>
    <w:p/>
    <w:p>
      <w:r xmlns:w="http://schemas.openxmlformats.org/wordprocessingml/2006/main">
        <w:t xml:space="preserve">2. It belang fan trouwe stêden: in blik op Jozua 15:60</w:t>
      </w:r>
    </w:p>
    <w:p/>
    <w:p>
      <w:r xmlns:w="http://schemas.openxmlformats.org/wordprocessingml/2006/main">
        <w:t xml:space="preserve">1. Deuteronomium 11:30 - "Styltsje by bytsje scil ik se foar jo fordriuwe, oant jo grutter binne, en jo it lân ervje."</w:t>
      </w:r>
    </w:p>
    <w:p/>
    <w:p>
      <w:r xmlns:w="http://schemas.openxmlformats.org/wordprocessingml/2006/main">
        <w:t xml:space="preserve">2. 2 Kroniken 13:19 - "En hiele Israel fan Dan oant Berséba wist dat it net fan 'e minske wie dat Abia Jerobeäm ferovere hie."</w:t>
      </w:r>
    </w:p>
    <w:p/>
    <w:p>
      <w:r xmlns:w="http://schemas.openxmlformats.org/wordprocessingml/2006/main">
        <w:t xml:space="preserve">Jozua 15:61 Yn 'e woastenije, Betharabah, Middin, en Secacah,</w:t>
      </w:r>
    </w:p>
    <w:p/>
    <w:p>
      <w:r xmlns:w="http://schemas.openxmlformats.org/wordprocessingml/2006/main">
        <w:t xml:space="preserve">Dit fers beskriuwt trije plakken dy't yn 'e woastenije lizze.</w:t>
      </w:r>
    </w:p>
    <w:p/>
    <w:p>
      <w:r xmlns:w="http://schemas.openxmlformats.org/wordprocessingml/2006/main">
        <w:t xml:space="preserve">1. Gods trou wurdt iepenbiere yn 'e woastenije, sels yn 'e meast ûnfruchtbere plakken.</w:t>
      </w:r>
    </w:p>
    <w:p/>
    <w:p>
      <w:r xmlns:w="http://schemas.openxmlformats.org/wordprocessingml/2006/main">
        <w:t xml:space="preserve">2. De woastenije is in plak fan testen en groei, lykas yllustrearre troch de trije plakken neamd yn Jozua 15:61.</w:t>
      </w:r>
    </w:p>
    <w:p/>
    <w:p>
      <w:r xmlns:w="http://schemas.openxmlformats.org/wordprocessingml/2006/main">
        <w:t xml:space="preserve">1. Psalm 46:1-2 God is ús taflecht en sterkte, in altyd oanwêzich help yn problemen. Dêrom sille wy net eangje, hoewol't de ierde foarkomt en de bergen falle yn it hert fan 'e see.</w:t>
      </w:r>
    </w:p>
    <w:p/>
    <w:p>
      <w:r xmlns:w="http://schemas.openxmlformats.org/wordprocessingml/2006/main">
        <w:t xml:space="preserve">2. Jesaja 43:19 Sjoch, ik doch in nij ding! Nou springt it op; fernimme jo it net? Ik meitsje in wei yn 'e woastenije en streamen yn 'e woastenije.</w:t>
      </w:r>
    </w:p>
    <w:p/>
    <w:p>
      <w:r xmlns:w="http://schemas.openxmlformats.org/wordprocessingml/2006/main">
        <w:t xml:space="preserve">Jozua 15:62 en Nibsan, en de stêd Sâlt, en Engedi; seis stêden mei har doarpen.</w:t>
      </w:r>
    </w:p>
    <w:p/>
    <w:p>
      <w:r xmlns:w="http://schemas.openxmlformats.org/wordprocessingml/2006/main">
        <w:t xml:space="preserve">Jozua 15:62 stelt dat d'r seis stêden en har doarpen wiene yn 'e regio fan Nibshan, de stêd Salt en Engedi.</w:t>
      </w:r>
    </w:p>
    <w:p/>
    <w:p>
      <w:r xmlns:w="http://schemas.openxmlformats.org/wordprocessingml/2006/main">
        <w:t xml:space="preserve">1. Gods beloften: hoe't Gods trou sels troch konflikt bliuwt</w:t>
      </w:r>
    </w:p>
    <w:p/>
    <w:p>
      <w:r xmlns:w="http://schemas.openxmlformats.org/wordprocessingml/2006/main">
        <w:t xml:space="preserve">2. De taflechtstêden: Feiligens en feiligens fine yn God</w:t>
      </w:r>
    </w:p>
    <w:p/>
    <w:p>
      <w:r xmlns:w="http://schemas.openxmlformats.org/wordprocessingml/2006/main">
        <w:t xml:space="preserve">1. Jeremia 33:18-19 - Ik sil it lot fan Juda en it fortún fan Israel werombringe en se wer opbouwe lykas se earst wiene. Ik sil har reinigje fan al de skuld fan har sûnde tsjin my en Ik sil ferjaan al de skuld fan har sûnde en opstân tsjin my.</w:t>
      </w:r>
    </w:p>
    <w:p/>
    <w:p>
      <w:r xmlns:w="http://schemas.openxmlformats.org/wordprocessingml/2006/main">
        <w:t xml:space="preserve">2. Exodus 21:13 - Mar as de beskuldige oait bûten de grinzen fan 'e taflechtstêd giet dêr't se nei flechten, en de bloedwreker fynt se bûten de grinzen fan har taflechtstêd, dan kin de bloedwreker de beskuldige deadzje. sûnder skuldich te wêzen oan moard.</w:t>
      </w:r>
    </w:p>
    <w:p/>
    <w:p>
      <w:r xmlns:w="http://schemas.openxmlformats.org/wordprocessingml/2006/main">
        <w:t xml:space="preserve">Jozua 15:63 Wat de Jebusiten oangiet, de ynwenners fan Jeruzalem, de bern fan Juda koenen se net ferdriuwe; mar de Jebusiten wenje mei de bern fan Juda te Jeruzalem oant hjoed de dei.</w:t>
      </w:r>
    </w:p>
    <w:p/>
    <w:p>
      <w:r xmlns:w="http://schemas.openxmlformats.org/wordprocessingml/2006/main">
        <w:t xml:space="preserve">Nettsjinsteande de ynspanningen fan 'e bern fan Juda, koenen de Jebusiten net ferdreaun wurde en bliuwend Jeruzalem bewenne neist de bern fan Juda.</w:t>
      </w:r>
    </w:p>
    <w:p/>
    <w:p>
      <w:r xmlns:w="http://schemas.openxmlformats.org/wordprocessingml/2006/main">
        <w:t xml:space="preserve">1. De krêft fan persistinsje: Hoe't de Jebusiten wegeren om op te jaan</w:t>
      </w:r>
    </w:p>
    <w:p/>
    <w:p>
      <w:r xmlns:w="http://schemas.openxmlformats.org/wordprocessingml/2006/main">
        <w:t xml:space="preserve">2. De krêft fan ienheid: hoe't de bern fan Juda en de Jebusiten tegearre bestean</w:t>
      </w:r>
    </w:p>
    <w:p/>
    <w:p>
      <w:r xmlns:w="http://schemas.openxmlformats.org/wordprocessingml/2006/main">
        <w:t xml:space="preserve">1. 1 Korintiërs 1:10 "Ik rop jimme op, bruorren, by de namme fan ús Hear Jezus Kristus, dat jimme allegearre it iens binne, en dat der gjin ferdielingen ûnder jimme binne, mar dat jimme ferienige wurde yn deselde geast en de itselde oardiel."</w:t>
      </w:r>
    </w:p>
    <w:p/>
    <w:p>
      <w:r xmlns:w="http://schemas.openxmlformats.org/wordprocessingml/2006/main">
        <w:t xml:space="preserve">2. Psalm 122:6-7 "Bid foar de frede fan Jeruzalem: meie se bloeie dy't fan jo hâlde. Frede wêze binnen jo muorren en feiligens binnen jo tuorren!"</w:t>
      </w:r>
    </w:p>
    <w:p/>
    <w:p>
      <w:r xmlns:w="http://schemas.openxmlformats.org/wordprocessingml/2006/main">
        <w:t xml:space="preserve">Jozua 16 kin wurde gearfette yn trije paragrafen as folget, mei oantsjutte fersen:</w:t>
      </w:r>
    </w:p>
    <w:p/>
    <w:p>
      <w:r xmlns:w="http://schemas.openxmlformats.org/wordprocessingml/2006/main">
        <w:t xml:space="preserve">Paragraaf 1: Jozua 16:1-4 beskriuwt de tawizing fan lân foar de stam fan Jozef spesifyk foar de neikommelingen fan Jozef syn soannen Efraïm en Manasse. It haadstik begjint mei te sizzen dat it lot foel op 'e stam fan Jozef, en it neamt har noardlike grins út 'e Jordaan. Se hienen lykwols swierrichheden om de Kanaäniten dy't yn Gezer wennen folslein út te ferdriuwen. Jozua jout har de opdracht om dizze regio út te romjen en belooft dat se súkses sille hawwe tsjin har fijannen.</w:t>
      </w:r>
    </w:p>
    <w:p/>
    <w:p>
      <w:r xmlns:w="http://schemas.openxmlformats.org/wordprocessingml/2006/main">
        <w:t xml:space="preserve">Paragraaf 2: Trochgean yn Jozua 16: 5-9, jout it in detaillearre rekken fan it gebiet dat oan Efraïm is tawiisd binnen it gruttere erfskip fan Jozef. It beskriuwt harren súdlike grins dy't útwreidet fan Ataroth-addar oant Boppe-Beth-Horon. De passaazje neamt ek ferskate stêden binnen it gebiet fan Efraïm, lykas Bethel, Naaran, Gezer en oaren. Nettsjinsteande it ûntfangen fan in signifikant diel lân, wurdt opmurken dat Efraïm net al syn Kanaänityske bewenners folslein ferdreaun hat.</w:t>
      </w:r>
    </w:p>
    <w:p/>
    <w:p>
      <w:r xmlns:w="http://schemas.openxmlformats.org/wordprocessingml/2006/main">
        <w:t xml:space="preserve">Paragraaf 3: Jozua 16 slút ôf mei in ferslach fan mislearre besykjen fan ferskate stammen om Kanaänityske ynwenners fan har gebieten te ferdriuwen yn Jozua 16:10. It neamt dat se de Kanaäniten dy't yn Gezer wennen net ferdreaunen, mar har ynstee twongen ta slavernij in patroan te sjen yn ferskate regio's dy't ek beset waarden troch oare stammen. Dizze passaazje beljochtet hoe't bepaalde stammen net yn steat wiene of net ree wiene om dizze lânseigen populaasjes folslein te ferwiderjen lykas befel fan God.</w:t>
      </w:r>
    </w:p>
    <w:p/>
    <w:p>
      <w:r xmlns:w="http://schemas.openxmlformats.org/wordprocessingml/2006/main">
        <w:t xml:space="preserve">Gearfetsjend:</w:t>
      </w:r>
    </w:p>
    <w:p>
      <w:r xmlns:w="http://schemas.openxmlformats.org/wordprocessingml/2006/main">
        <w:t xml:space="preserve">Jozua 16 presintearret:</w:t>
      </w:r>
    </w:p>
    <w:p>
      <w:r xmlns:w="http://schemas.openxmlformats.org/wordprocessingml/2006/main">
        <w:t xml:space="preserve">Allining foar de stam fan Jozef dy't swierrichheden mei de Kanaäniten by Gezer;</w:t>
      </w:r>
    </w:p>
    <w:p>
      <w:r xmlns:w="http://schemas.openxmlformats.org/wordprocessingml/2006/main">
        <w:t xml:space="preserve">Gebiet tawiisd oan Efraïm detaillearre beskriuwing;</w:t>
      </w:r>
    </w:p>
    <w:p>
      <w:r xmlns:w="http://schemas.openxmlformats.org/wordprocessingml/2006/main">
        <w:t xml:space="preserve">Mislearre besykjen om Kanaäniten foar in part feroveringen en tsjinstberheit te ferdriuwen.</w:t>
      </w:r>
    </w:p>
    <w:p/>
    <w:p>
      <w:r xmlns:w="http://schemas.openxmlformats.org/wordprocessingml/2006/main">
        <w:t xml:space="preserve">Nadruk op tawizing foar stam fan Jozef swierrichheden mei Kanaäniten by Gezer;</w:t>
      </w:r>
    </w:p>
    <w:p>
      <w:r xmlns:w="http://schemas.openxmlformats.org/wordprocessingml/2006/main">
        <w:t xml:space="preserve">Gebiet tawiisd oan Efraïm detaillearre beskriuwing;</w:t>
      </w:r>
    </w:p>
    <w:p>
      <w:r xmlns:w="http://schemas.openxmlformats.org/wordprocessingml/2006/main">
        <w:t xml:space="preserve">Mislearre besykjen om Kanaäniten foar in part feroveringen en tsjinstberheit te ferdriuwen.</w:t>
      </w:r>
    </w:p>
    <w:p/>
    <w:p>
      <w:r xmlns:w="http://schemas.openxmlformats.org/wordprocessingml/2006/main">
        <w:t xml:space="preserve">It haadstik rjochtet him op de tawizing fan lân foar de stam fan Joazef, spesifyk de swierrichheden dy't ûnderfûn binne mei de Kanaäniten yn Gezer, in detaillearre ferslach fan it gebiet fan Efraïm, en mislearre besykjen fan ferskate stammen om Kanaänityske bewenners út har gebieten te ferdriuwen. Yn Jozua 16 wurdt neamd dat it lot op 'e stam fan Jozef foel. Se stiene lykwols foar útdagings by it folslein ferdriuwen fan 'e Kanaäniten dy't yn Gezer wennen. Jozua jout har de opdracht om dizze regio út te romjen en belooft súkses tsjin har fijannen.</w:t>
      </w:r>
    </w:p>
    <w:p/>
    <w:p>
      <w:r xmlns:w="http://schemas.openxmlformats.org/wordprocessingml/2006/main">
        <w:t xml:space="preserve">Trochgean yn Jozua 16 wurdt in detaillearre rekken levere oangeande it gebiet dat oan Efraïm is tawiisd binnen it gruttere erfskip fan Jozef. De passaazje beskriuwt harren súdlike grins dy't útstrekt fan Ataroth-addar oant Boppe-Beth-Horon en neamt ferskate stêden binnen it grûngebiet fan Efraïm, lykas Bethel, Naaran, Gezer, ûnder oaren. It beljochtet hoe't Efraïm in wichtich part fan lân krige, mar net al syn Kanaänityske ynwenners folslein ferdreaun, in patroan te sjen yn ferskate regio's ek beset troch oare stammen.</w:t>
      </w:r>
    </w:p>
    <w:p/>
    <w:p>
      <w:r xmlns:w="http://schemas.openxmlformats.org/wordprocessingml/2006/main">
        <w:t xml:space="preserve">Jozua 16 slút ôf mei in ferslach dat mislearre besykjen fan ferskate stammen neamt om Kanaänityske ynwenners út har gebieten te ferdriuwen. Spesifyk ferwizend nei Gezer wer, it merkt op dat ynstee fan dizze lânseigen populaasjes folslein út te ferdriuwen lykas befel troch God, se twongen se ta tsjinstberens in foar in part ferovering ynstee fan folsleine ferwidering. Dizze passaazje ûnderstreket hoe't bepaalde stammen net yn steat of net wiene om Gods ynstruksjes oangeande folsleine útsetting te ferfoljen en toant in weromkommende útdaging foar tidens de besetting fan Israel fan it Beloofde Lân.</w:t>
      </w:r>
    </w:p>
    <w:p/>
    <w:p>
      <w:r xmlns:w="http://schemas.openxmlformats.org/wordprocessingml/2006/main">
        <w:t xml:space="preserve">Jozua 16:1 En it lot fan Jozefs bern foel út 'e Jordaan by Jericho, nei it wetter fan Jericho yn it easten, nei de woastenije dy't opgiet fan Jericho troch de berch Bethel,</w:t>
      </w:r>
    </w:p>
    <w:p/>
    <w:p>
      <w:r xmlns:w="http://schemas.openxmlformats.org/wordprocessingml/2006/main">
        <w:t xml:space="preserve">De soannen fan Jozef waerden lân jûn fan 'e Jordaan ôf oant 'e woastenije Bethel.</w:t>
      </w:r>
    </w:p>
    <w:p/>
    <w:p>
      <w:r xmlns:w="http://schemas.openxmlformats.org/wordprocessingml/2006/main">
        <w:t xml:space="preserve">1. God beleanne trou mei seiningen</w:t>
      </w:r>
    </w:p>
    <w:p/>
    <w:p>
      <w:r xmlns:w="http://schemas.openxmlformats.org/wordprocessingml/2006/main">
        <w:t xml:space="preserve">2. Us libben wurdt foarme troch de beloften fan God</w:t>
      </w:r>
    </w:p>
    <w:p/>
    <w:p>
      <w:r xmlns:w="http://schemas.openxmlformats.org/wordprocessingml/2006/main">
        <w:t xml:space="preserve">1. Deuteronomium 11:24 - Elk plak dêr't dyn foetsoalen op treppe scille jimmes wêze: fan 'e woastenije en Libanon ôf, fan 'e rivier ôf, de rivier de Eufraat, oant it uterste see sil dyn kust wêze.</w:t>
      </w:r>
    </w:p>
    <w:p/>
    <w:p>
      <w:r xmlns:w="http://schemas.openxmlformats.org/wordprocessingml/2006/main">
        <w:t xml:space="preserve">2.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Jozua 16:2 En hy gyng út Bethel nei Luz, en gyng troch nei de grinzen fan Archi nei Ataroth;</w:t>
      </w:r>
    </w:p>
    <w:p/>
    <w:p>
      <w:r xmlns:w="http://schemas.openxmlformats.org/wordprocessingml/2006/main">
        <w:t xml:space="preserve">De passaazje beskriuwt in rûte fan Bethel nei Ataroth troch Luz en Archi.</w:t>
      </w:r>
    </w:p>
    <w:p/>
    <w:p>
      <w:r xmlns:w="http://schemas.openxmlformats.org/wordprocessingml/2006/main">
        <w:t xml:space="preserve">1: God ropt ús op om in reis te nimmen en Him te fertrouwen foar ús bestimming.</w:t>
      </w:r>
    </w:p>
    <w:p/>
    <w:p>
      <w:r xmlns:w="http://schemas.openxmlformats.org/wordprocessingml/2006/main">
        <w:t xml:space="preserve">2: Oft yn it libben as yn it leauwe, wy moatte fokus bliuwe op ús doelen en God fertrouwe foar it resultaat.</w:t>
      </w:r>
    </w:p>
    <w:p/>
    <w:p>
      <w:r xmlns:w="http://schemas.openxmlformats.org/wordprocessingml/2006/main">
        <w:t xml:space="preserve">1: Psalm 119:105 "Jo wurd is in lampe foar myn fuotten en in ljocht foar myn paad."</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Jozua 16:3 En hy gyng nei it westen del nei de kust fan Jafleti, nei de kust fan Bethhoron it ûnderste, en nei Gezer; en it útgean is by de sé.</w:t>
      </w:r>
    </w:p>
    <w:p/>
    <w:p>
      <w:r xmlns:w="http://schemas.openxmlformats.org/wordprocessingml/2006/main">
        <w:t xml:space="preserve">Jozua 16:3 beskriuwt in regio dy't útwreidet fan west nei east, fan Jafleti oant Gezer, en einiget by de see.</w:t>
      </w:r>
    </w:p>
    <w:p/>
    <w:p>
      <w:r xmlns:w="http://schemas.openxmlformats.org/wordprocessingml/2006/main">
        <w:t xml:space="preserve">1. De soevereiniteit fan 'e Hear wreidet út oer alles: Jozua 16:3 ferkenne</w:t>
      </w:r>
    </w:p>
    <w:p/>
    <w:p>
      <w:r xmlns:w="http://schemas.openxmlformats.org/wordprocessingml/2006/main">
        <w:t xml:space="preserve">2. Gods ivige beloften: Jozua 16:3 begripe</w:t>
      </w:r>
    </w:p>
    <w:p/>
    <w:p>
      <w:r xmlns:w="http://schemas.openxmlformats.org/wordprocessingml/2006/main">
        <w:t xml:space="preserve">1. Jesaja 43: 5-6 - "Wês net bang, want Ik bin mei dy; Ik sil bringe dyn neiteam út it easten en sammelje dy út it westen. Ik sil sizze tsjin it noarden: 'Jou se op!' en nei it suden: Hâld se net werom.</w:t>
      </w:r>
    </w:p>
    <w:p/>
    <w:p>
      <w:r xmlns:w="http://schemas.openxmlformats.org/wordprocessingml/2006/main">
        <w:t xml:space="preserve">2. Psalm 107:3 - Hy sammele de útstoarnen fan Israel; Hy brocht se út 'e fjouwer hoeken fan 'e ierde.</w:t>
      </w:r>
    </w:p>
    <w:p/>
    <w:p>
      <w:r xmlns:w="http://schemas.openxmlformats.org/wordprocessingml/2006/main">
        <w:t xml:space="preserve">Jozua 16:4 Sa namen de soannen fan Jozef, Manasse en Efraïm, har erfskip.</w:t>
      </w:r>
    </w:p>
    <w:p/>
    <w:p>
      <w:r xmlns:w="http://schemas.openxmlformats.org/wordprocessingml/2006/main">
        <w:t xml:space="preserve">De bern fen Jozef, Manasse en Efraïm, krigen hjar erfdiel.</w:t>
      </w:r>
    </w:p>
    <w:p/>
    <w:p>
      <w:r xmlns:w="http://schemas.openxmlformats.org/wordprocessingml/2006/main">
        <w:t xml:space="preserve">1. God is trou om syn beloften te ferfoljen.</w:t>
      </w:r>
    </w:p>
    <w:p/>
    <w:p>
      <w:r xmlns:w="http://schemas.openxmlformats.org/wordprocessingml/2006/main">
        <w:t xml:space="preserve">2. Wy moatte fertrouwe dat God foar ús sil soargje.</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Maleachi 3:10 - Bring de folsleine tsiende yn 'e opslach, dat der iten yn myn hûs wêze kin. En stel my dêrmei op 'e proef, seit de Heare der hearskaren, as Ik de finsters fan 'e himel foar jo net iepenje sil en foar jo in segen útstrielje, oant it net mear nedich is.</w:t>
      </w:r>
    </w:p>
    <w:p/>
    <w:p>
      <w:r xmlns:w="http://schemas.openxmlformats.org/wordprocessingml/2006/main">
        <w:t xml:space="preserve">Jozua 16:5 En de grins fen Efraïms bern, neffens hjar slachten, wier sa: de grins fen hjar erfdiel oan 'e eastkant wier Atarothaddar, oant Bet-Horon de boppekant;</w:t>
      </w:r>
    </w:p>
    <w:p/>
    <w:p>
      <w:r xmlns:w="http://schemas.openxmlformats.org/wordprocessingml/2006/main">
        <w:t xml:space="preserve">De grins fen Efraïms bern wier Atarothaddar oant Bet-Horon de boppekant.</w:t>
      </w:r>
    </w:p>
    <w:p/>
    <w:p>
      <w:r xmlns:w="http://schemas.openxmlformats.org/wordprocessingml/2006/main">
        <w:t xml:space="preserve">1. Gods foarsjenning foar syn folk - Hy joech de bern fan Efraïm in grins en in erfskip.</w:t>
      </w:r>
    </w:p>
    <w:p/>
    <w:p>
      <w:r xmlns:w="http://schemas.openxmlformats.org/wordprocessingml/2006/main">
        <w:t xml:space="preserve">2. It belang fan troch God jûne grinzen - Wy moatte besykje te bliuwen binnen de grinzen dy't God ús jûn hat.</w:t>
      </w:r>
    </w:p>
    <w:p/>
    <w:p>
      <w:r xmlns:w="http://schemas.openxmlformats.org/wordprocessingml/2006/main">
        <w:t xml:space="preserve">1. Deuteronomium 19:14 - "Jo sille de grinsmarkering fan jo neiste, opsteld troch eardere generaasjes, net ferpleatse op it erfskip dat jo ûntfange yn it lân dat de Heare jo God jo jout om te besitten."</w:t>
      </w:r>
    </w:p>
    <w:p/>
    <w:p>
      <w:r xmlns:w="http://schemas.openxmlformats.org/wordprocessingml/2006/main">
        <w:t xml:space="preserve">2. Jozua 23:15 - "Dêrom scil it barre, dat lyk as alle goede dingen oer dy kommen binne, dy't de Heare dyn God dy tasein hat, sa scil de Heare alle kwea dingen oer dy bringe, oant Hy dy fordylge hat út út dit goede lân dat de Heare dyn God dy jown hat."</w:t>
      </w:r>
    </w:p>
    <w:p/>
    <w:p>
      <w:r xmlns:w="http://schemas.openxmlformats.org/wordprocessingml/2006/main">
        <w:t xml:space="preserve">Jozua 16:6 En de grins gyng út nei de sé nei Michmetha oan 'e noardkant; en de grins gyng troch it easten ta oant Taänath-silo ta, en gyng dêr troch it easten troch nei Janoha;</w:t>
      </w:r>
    </w:p>
    <w:p/>
    <w:p>
      <w:r xmlns:w="http://schemas.openxmlformats.org/wordprocessingml/2006/main">
        <w:t xml:space="preserve">De grins fan Jozua 16:6 rûn fan Michmetah oan 'e noardkant, nei Taanathshiloh yn it easten, en dan nei Janohah.</w:t>
      </w:r>
    </w:p>
    <w:p/>
    <w:p>
      <w:r xmlns:w="http://schemas.openxmlformats.org/wordprocessingml/2006/main">
        <w:t xml:space="preserve">1. Learje om oan te passen: tiid nimme om it paad fan it libben nei te tinken (Jozua 16:6)</w:t>
      </w:r>
    </w:p>
    <w:p/>
    <w:p>
      <w:r xmlns:w="http://schemas.openxmlformats.org/wordprocessingml/2006/main">
        <w:t xml:space="preserve">2. De reis fan it leauwe: Gods begelieding foar elke stap fan 'e wei (Jozua 16:6)</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30:21 - Oft jo nei rjochts of nei lofts keare, jo earen sille efter jo in stim hearre, sizzende: Dit is de wei; rinne deryn.</w:t>
      </w:r>
    </w:p>
    <w:p/>
    <w:p>
      <w:r xmlns:w="http://schemas.openxmlformats.org/wordprocessingml/2006/main">
        <w:t xml:space="preserve">Jozua 16:7 En it gyng del fan Janohah nei Ataroth en nei Naarath, en kaam nei Jericho, en gyng út by de Jordaan.</w:t>
      </w:r>
    </w:p>
    <w:p/>
    <w:p>
      <w:r xmlns:w="http://schemas.openxmlformats.org/wordprocessingml/2006/main">
        <w:t xml:space="preserve">De passaazje beskriuwt it paad fan 'e stam Efraïm fan Janohah nei Jericho, en einiget by de Jordaan.</w:t>
      </w:r>
    </w:p>
    <w:p/>
    <w:p>
      <w:r xmlns:w="http://schemas.openxmlformats.org/wordprocessingml/2006/main">
        <w:t xml:space="preserve">1. "De Heare liedt ús paden" - besprekken hoe't Gods begelieding ús liedt yn ús libben.</w:t>
      </w:r>
    </w:p>
    <w:p/>
    <w:p>
      <w:r xmlns:w="http://schemas.openxmlformats.org/wordprocessingml/2006/main">
        <w:t xml:space="preserve">2. "It belang fan it kennen fan ús skiednis" - ferkenne hoe't kennis fan ús ferline ús begryp bringt fan it hjoeddeistich.</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Jozua 16:8 De grins gyng út fan Tappuah nei it westen nei de rivier Kana; en it útgean wier by de sé. Dit is it erfskip fen 'e stam fen Efraïms bern, neffens hjar slachten.</w:t>
      </w:r>
    </w:p>
    <w:p/>
    <w:p>
      <w:r xmlns:w="http://schemas.openxmlformats.org/wordprocessingml/2006/main">
        <w:t xml:space="preserve">De grins fen it erfskip fan Efraïm rikte út fan Tappuah oant de rivier Kana, en einige by de see.</w:t>
      </w:r>
    </w:p>
    <w:p/>
    <w:p>
      <w:r xmlns:w="http://schemas.openxmlformats.org/wordprocessingml/2006/main">
        <w:t xml:space="preserve">1. Gods trou by it ferfoljen fan syn beloften fan lân oan syn folk.</w:t>
      </w:r>
    </w:p>
    <w:p/>
    <w:p>
      <w:r xmlns:w="http://schemas.openxmlformats.org/wordprocessingml/2006/main">
        <w:t xml:space="preserve">2. Fertrouwe op God om te foarsjen as wy ús diel dien hawwe.</w:t>
      </w:r>
    </w:p>
    <w:p/>
    <w:p>
      <w:r xmlns:w="http://schemas.openxmlformats.org/wordprocessingml/2006/main">
        <w:t xml:space="preserve">1. Deuteronomium 6:10-12; Leaf de Heare dyn God mei dyn hiele hert, siel en krêft.</w:t>
      </w:r>
    </w:p>
    <w:p/>
    <w:p>
      <w:r xmlns:w="http://schemas.openxmlformats.org/wordprocessingml/2006/main">
        <w:t xml:space="preserve">2. Psalm 37:3-5; Fertrou op 'e Heare, en doch goed. Wenje yn it lân en genietsje fan feilige greide.</w:t>
      </w:r>
    </w:p>
    <w:p/>
    <w:p>
      <w:r xmlns:w="http://schemas.openxmlformats.org/wordprocessingml/2006/main">
        <w:t xml:space="preserve">Jozua 16:9 En de ôfsûnderlike stêden foar Efraïms bern wiene ûnder it erfskip fen Manasse bern, al de stêden mei hjar doarpen.</w:t>
      </w:r>
    </w:p>
    <w:p/>
    <w:p>
      <w:r xmlns:w="http://schemas.openxmlformats.org/wordprocessingml/2006/main">
        <w:t xml:space="preserve">Efraïms bern waerden ôfsûnderlike stêdden takend út it erfskip fen Manasse bern, dêr't al de stêden en hjar doarpen by wiene.</w:t>
      </w:r>
    </w:p>
    <w:p/>
    <w:p>
      <w:r xmlns:w="http://schemas.openxmlformats.org/wordprocessingml/2006/main">
        <w:t xml:space="preserve">1. It belang fan erfskip: hoe't Gods foarsjen ús ta bloei lit</w:t>
      </w:r>
    </w:p>
    <w:p/>
    <w:p>
      <w:r xmlns:w="http://schemas.openxmlformats.org/wordprocessingml/2006/main">
        <w:t xml:space="preserve">2. De ferantwurdlikens fan Stewardship: Gods kado's oan ús earje</w:t>
      </w:r>
    </w:p>
    <w:p/>
    <w:p>
      <w:r xmlns:w="http://schemas.openxmlformats.org/wordprocessingml/2006/main">
        <w:t xml:space="preserve">1. Deuteronomium 8:18 - "Mar tink oan de Heare dyn God, want it is Hy dy't jout dy de mooglikheid om te produsearje rykdom, en sa befêstiget syn ferbûn, dat er sward oan dyn foarâlden, lykas it is hjoed."</w:t>
      </w:r>
    </w:p>
    <w:p/>
    <w:p>
      <w:r xmlns:w="http://schemas.openxmlformats.org/wordprocessingml/2006/main">
        <w:t xml:space="preserve">2. Spreuken 13:22 - "In goed minske lit in erfskip foar de bern fan har bern, mar de rykdom fan in sûnder wurdt opslein foar de rjochtfeardige."</w:t>
      </w:r>
    </w:p>
    <w:p/>
    <w:p>
      <w:r xmlns:w="http://schemas.openxmlformats.org/wordprocessingml/2006/main">
        <w:t xml:space="preserve">Jozua 16:10 En hja fordreauwen de Kanaäniten dy't yn Gezer wennen, mar de Kanaäniten wenje ûnder de Efraïmiten oant hjoed de dei ta, en tsjinje ûnder skatting.</w:t>
      </w:r>
    </w:p>
    <w:p/>
    <w:p>
      <w:r xmlns:w="http://schemas.openxmlformats.org/wordprocessingml/2006/main">
        <w:t xml:space="preserve">De Kanaäniten dy't yn Gezer wennen, waarden net fordreaun troch de Efraïmiten, en bliuwe noch ûnder har oant hjoed de dei, en beteljen skatting.</w:t>
      </w:r>
    </w:p>
    <w:p/>
    <w:p>
      <w:r xmlns:w="http://schemas.openxmlformats.org/wordprocessingml/2006/main">
        <w:t xml:space="preserve">1. Gods genede en genede kin sjoen wurde yn 'e ferjouwing fan ús fijannen.</w:t>
      </w:r>
    </w:p>
    <w:p/>
    <w:p>
      <w:r xmlns:w="http://schemas.openxmlformats.org/wordprocessingml/2006/main">
        <w:t xml:space="preserve">2. God ropt ús net altyd ta folsleine oerwinning, mar om yn frede en harmony te libjen.</w:t>
      </w:r>
    </w:p>
    <w:p/>
    <w:p>
      <w:r xmlns:w="http://schemas.openxmlformats.org/wordprocessingml/2006/main">
        <w:t xml:space="preserve">1. Mattéus 5:44 - Mar ik sis jimme, hâld fan jimme fijannen, seingje dy't jo ferflokje, doch goed oan dyjingen dy't jo haatsje, en bid foar dejingen dy't jo nettsjinsteande brûke en jo ferfolgje;</w:t>
      </w:r>
    </w:p>
    <w:p/>
    <w:p>
      <w:r xmlns:w="http://schemas.openxmlformats.org/wordprocessingml/2006/main">
        <w:t xml:space="preserve">2. Romeinen 12:18 - As it mooglik is, safolle as yn jo leit, libje frede mei alle minsken.</w:t>
      </w:r>
    </w:p>
    <w:p/>
    <w:p>
      <w:r xmlns:w="http://schemas.openxmlformats.org/wordprocessingml/2006/main">
        <w:t xml:space="preserve">Jozua 17 kin wurde gearfette yn trije paragrafen as folget, mei oantsjutte fersen:</w:t>
      </w:r>
    </w:p>
    <w:p/>
    <w:p>
      <w:r xmlns:w="http://schemas.openxmlformats.org/wordprocessingml/2006/main">
        <w:t xml:space="preserve">Paragraaf 1: Jozua 17: 1-6 beskriuwt de tawizing fan lân foar de stam fan Manasse. It haadstik begjint mei te neamen dat Manasse ien fan Joazefs soannen wie en dat syn neiteam har erfskip krigen op basis fan har clans. It beljochtet hoe't de dochters fan Selofehad, út 'e stam fan Manasse, Jozua en Eleazar de preester benadere om it erfskip fan har heit te freegjen, om't hy gjin soannen hie. As antwurd jout Jozua harren in besit ûnder de bruorren fan har heit yn oerienstimming mei Gods gebod.</w:t>
      </w:r>
    </w:p>
    <w:p/>
    <w:p>
      <w:r xmlns:w="http://schemas.openxmlformats.org/wordprocessingml/2006/main">
        <w:t xml:space="preserve">Paragraaf 2: Trochgean yn Jozua 17: 7-13, jout it in detaillearre rekken fan it gebiet tawiisd oan 'e heale stam fan Manasse. De passaazje neamt ferskate stêden binnen har tawiisde diel, ynklusyf Sichem, dat in foaroansteande stêd yn dizze regio wie. It merkt lykwols op dat se nettsjinsteande it ûntfangen fan in substansjeel erfskip, se net yn steat wiene om guon Kanaänityske ynwenners folslein te ûntdwaan dy't as twangarbeiders ûnder har wenje bleaunen.</w:t>
      </w:r>
    </w:p>
    <w:p/>
    <w:p>
      <w:r xmlns:w="http://schemas.openxmlformats.org/wordprocessingml/2006/main">
        <w:t xml:space="preserve">Paragraaf 3: Jozua 17 slút ôf mei in rekken dêr't de neikommelingen fan Jozef har soargen uterje oer har tawiisde diel is ûnfoldwaande fanwege har tichte befolking en machtige Kanaänityske weinen yn Jozua 17:14-18. Se benaderje Jozua op syk nei mear lân en gruttere gebieten. As antwurd advisearret Jozua harren om mear bosken foar harsels yn it heuvellân te romjen en stelt har derfan gerêst dat se sawol numerike krêft as godlike bystân tsjin har fijannen hawwe.</w:t>
      </w:r>
    </w:p>
    <w:p/>
    <w:p>
      <w:r xmlns:w="http://schemas.openxmlformats.org/wordprocessingml/2006/main">
        <w:t xml:space="preserve">Gearfetsjend:</w:t>
      </w:r>
    </w:p>
    <w:p>
      <w:r xmlns:w="http://schemas.openxmlformats.org/wordprocessingml/2006/main">
        <w:t xml:space="preserve">Jozua 17 presintearret:</w:t>
      </w:r>
    </w:p>
    <w:p>
      <w:r xmlns:w="http://schemas.openxmlformats.org/wordprocessingml/2006/main">
        <w:t xml:space="preserve">Tawizing foar stam fan Manasse dochters fersyk ferliend;</w:t>
      </w:r>
    </w:p>
    <w:p>
      <w:r xmlns:w="http://schemas.openxmlformats.org/wordprocessingml/2006/main">
        <w:t xml:space="preserve">Territoarium tawiisd oan heale stam detaillearre beskriuwing;</w:t>
      </w:r>
    </w:p>
    <w:p>
      <w:r xmlns:w="http://schemas.openxmlformats.org/wordprocessingml/2006/main">
        <w:t xml:space="preserve">Soargen oer ûnfoldwaande lânadvys fan Jozua.</w:t>
      </w:r>
    </w:p>
    <w:p/>
    <w:p>
      <w:r xmlns:w="http://schemas.openxmlformats.org/wordprocessingml/2006/main">
        <w:t xml:space="preserve">Nadruk op tawizing foar stam fan Manasse dochters 'fersyk ferliend;</w:t>
      </w:r>
    </w:p>
    <w:p>
      <w:r xmlns:w="http://schemas.openxmlformats.org/wordprocessingml/2006/main">
        <w:t xml:space="preserve">Territoarium tawiisd oan heale stam detaillearre beskriuwing;</w:t>
      </w:r>
    </w:p>
    <w:p>
      <w:r xmlns:w="http://schemas.openxmlformats.org/wordprocessingml/2006/main">
        <w:t xml:space="preserve">Soargen oer ûnfoldwaande lânadvys fan Jozua.</w:t>
      </w:r>
    </w:p>
    <w:p/>
    <w:p>
      <w:r xmlns:w="http://schemas.openxmlformats.org/wordprocessingml/2006/main">
        <w:t xml:space="preserve">It haadstik rjochtet him op de tawizing fan lân foar de stam Manasse, ynklusyf it ferlienen fan erfskip oan 'e dochters fan Selofehad, in detaillearre ferslach fan it gebiet dat oan 'e heale stam fan Manasse is tawiisd, en soargen útsprutsen troch Joazef syn neiteam oer ûnfoldwaande lân. Yn Jozua 17 wurdt neamd dat Manasse har erfskip krige op basis fan har stammen as ien fan Jozefs soannen. De passaazje beljochtet hoe't de dochters fan Zelofehad Jozua en Eleazar benadere om it diel fan har heit te freegjen, om't hy gjin soannen hie. As antwurd jout Jozua harren in erfskip ûnder de bruorren fan harren heit yn oerienstimming mei Gods gebod.</w:t>
      </w:r>
    </w:p>
    <w:p/>
    <w:p>
      <w:r xmlns:w="http://schemas.openxmlformats.org/wordprocessingml/2006/main">
        <w:t xml:space="preserve">Trochgean yn Jozua 17 wurdt in detaillearre rekken levere oangeande it gebiet dat oan 'e heale stam fan Manasse is tawiisd. De passaazje neamt ferskate stêden binnen dit diel, wêrûnder Sichem in wichtige stêd yn dizze regio. It merkt lykwols op dat se nettsjinsteande it ûntfangen fan in substansjeel erfskip, se net by steat wiene om guon Kanaänityske ynwenners dy't ûnder har bleaunen as twangarbeiders in foar in part feroverje ynstee fan in folsleine ferwidering.</w:t>
      </w:r>
    </w:p>
    <w:p/>
    <w:p>
      <w:r xmlns:w="http://schemas.openxmlformats.org/wordprocessingml/2006/main">
        <w:t xml:space="preserve">Jozua 17 slút ôf mei in ferslach dêr't de neiteam fan Jozef harren soargen utere oer harren tawiisde diel dat net genôch is fanwegen befolkingstichtens en machtige Kanaänityske weinen. Se benaderje Jozua op syk nei mear lân en gruttere gebieten. As antwurd advisearret Jozua har om mear bosken foar harsels yn it heuvellân te feroverjen en fersekert se har dat se sawol numerike krêft as godlike bystân hawwe tsjin har fijannen, in oantinken dat se mei Gods help alle útdagings kinne oerwinne dy't se tsjinkomme by it besit fan har erfskip.</w:t>
      </w:r>
    </w:p>
    <w:p/>
    <w:p>
      <w:r xmlns:w="http://schemas.openxmlformats.org/wordprocessingml/2006/main">
        <w:t xml:space="preserve">Jozua 17:1 Der wie ek in protte foar de stam Manasse; hwent hy wier de earstberne fen Jozef; te witten, foar Machir, de earstberne fen Manasse, de heit fen Gileäd, om't hy in kriichsman wie, dêrom hie er Gileäd en Bazan.</w:t>
      </w:r>
    </w:p>
    <w:p/>
    <w:p>
      <w:r xmlns:w="http://schemas.openxmlformats.org/wordprocessingml/2006/main">
        <w:t xml:space="preserve">De stam fan Manasse waard in protte jûn, om't Manasse de earstberne fan Jozef wie. Benammen Machir, de earstberne fan Manasse, krige Gileäd en Basan om't hy in oarlochsman wie.</w:t>
      </w:r>
    </w:p>
    <w:p/>
    <w:p>
      <w:r xmlns:w="http://schemas.openxmlformats.org/wordprocessingml/2006/main">
        <w:t xml:space="preserve">1: It is wichtich om de prestaasjes fan ús lieders te erkennen en se neffens te beleanjen.</w:t>
      </w:r>
    </w:p>
    <w:p/>
    <w:p>
      <w:r xmlns:w="http://schemas.openxmlformats.org/wordprocessingml/2006/main">
        <w:t xml:space="preserve">2: God beleanne dejingen dy't har fertrouwen yn Him sette en har talinten goed brûke.</w:t>
      </w:r>
    </w:p>
    <w:p/>
    <w:p>
      <w:r xmlns:w="http://schemas.openxmlformats.org/wordprocessingml/2006/main">
        <w:t xml:space="preserve">1: Spreuken 22:29 "Sjogge jo in man dy't betûft is yn syn wurk? Hy sil tsjinje foar keningen; Hy sil net tsjinje foar obskure minsken."</w:t>
      </w:r>
    </w:p>
    <w:p/>
    <w:p>
      <w:r xmlns:w="http://schemas.openxmlformats.org/wordprocessingml/2006/main">
        <w:t xml:space="preserve">2: Hebreeërs 11:24-26 "Troch it leauwen wegere Mozes, doe't hy opgroeid wie, de soan fan 'e dochter fan Farao neamd te wurden, en keas leaver om mishanneling te fernearen mei it folk fan God dan om te genietsjen fan 'e foarbygeane wille fan 'e sûnde , sjoen de smaad fan Kristus grutter rykdom as de skatten fan Egypte, want hy seach nei de lean."</w:t>
      </w:r>
    </w:p>
    <w:p/>
    <w:p>
      <w:r xmlns:w="http://schemas.openxmlformats.org/wordprocessingml/2006/main">
        <w:t xml:space="preserve">Jozua 17:2 D'r wie ek in protte foar de oare bern fan Manasse, neffens hjar slachten; foar de bern fan Abiëzer, en foar de bern fan Helek, en foar de bern fan Asriël, en foar de bern fan Sichem, en foar de bern fan Hefer, en foar de bern fan Semida: dit wiene de soannen fan Manasse, de soan fen Jozef neffens hjar slachten.</w:t>
      </w:r>
    </w:p>
    <w:p/>
    <w:p>
      <w:r xmlns:w="http://schemas.openxmlformats.org/wordprocessingml/2006/main">
        <w:t xml:space="preserve">De stammen Manasse, Abiëzer, Helek, Asriël, Sichem, Hefer en Semida krije har respektivelik lot.</w:t>
      </w:r>
    </w:p>
    <w:p/>
    <w:p>
      <w:r xmlns:w="http://schemas.openxmlformats.org/wordprocessingml/2006/main">
        <w:t xml:space="preserve">1. Fertrouwe op Gods foarsjenning - Jozua 17:2</w:t>
      </w:r>
    </w:p>
    <w:p/>
    <w:p>
      <w:r xmlns:w="http://schemas.openxmlformats.org/wordprocessingml/2006/main">
        <w:t xml:space="preserve">2. De segen fan mienskip - Jozua 17:2</w:t>
      </w:r>
    </w:p>
    <w:p/>
    <w:p>
      <w:r xmlns:w="http://schemas.openxmlformats.org/wordprocessingml/2006/main">
        <w:t xml:space="preserve">1. Deuteronomium 11:8-9 - Dêrom scille jimme al de geboaden hâlde dy't ik jimme hjoed gebied, dat jimme sterk wêze meije en yngean en it lân erfgenamje dêr't jimme hinnegeane om it te ervjen; En dat jimme jimme dagen forlingje meije yn it lân, dat de Heare jimme âffears sward hat hjarren en hjar sied to jaen, in lân dat streamt mei molke en hunich.</w:t>
      </w:r>
    </w:p>
    <w:p/>
    <w:p>
      <w:r xmlns:w="http://schemas.openxmlformats.org/wordprocessingml/2006/main">
        <w:t xml:space="preserve">2. Psalm 33:18-19 - Sjuch, it each des Heare is op dyjingen dy't Him freze, op dyjingen dy't hoopje op syn genede; Om hjar siele to rêdden fen 'e dea, en hjar yn it libben to hâlden yn 'e hongersneed.</w:t>
      </w:r>
    </w:p>
    <w:p/>
    <w:p>
      <w:r xmlns:w="http://schemas.openxmlformats.org/wordprocessingml/2006/main">
        <w:t xml:space="preserve">Jozua 17:3 Mar Zelofehad, de soan fen Hefer, de soan fen Gileäd, de soan fen Machir, de soan fen Manasse, hie gjin soannen, mar dochters; en dit binne de nammen fen syn dochters, Mahla, en Noach, Hogla, Milka en Tirza.</w:t>
      </w:r>
    </w:p>
    <w:p/>
    <w:p>
      <w:r xmlns:w="http://schemas.openxmlformats.org/wordprocessingml/2006/main">
        <w:t xml:space="preserve">Selofehad út 'e stam Manasse hie gjin soannen, mar fiif dochters, waans nammen wiene Mahla, Noach, Hogla, Milka en Tirza.</w:t>
      </w:r>
    </w:p>
    <w:p/>
    <w:p>
      <w:r xmlns:w="http://schemas.openxmlformats.org/wordprocessingml/2006/main">
        <w:t xml:space="preserve">1. Gods plan foar syn folk: De dochters fan Zelofehad</w:t>
      </w:r>
    </w:p>
    <w:p/>
    <w:p>
      <w:r xmlns:w="http://schemas.openxmlformats.org/wordprocessingml/2006/main">
        <w:t xml:space="preserve">2. As it libben net giet as pland: in stúdzje fan 'e dochters fan Zelofehad</w:t>
      </w:r>
    </w:p>
    <w:p/>
    <w:p>
      <w:r xmlns:w="http://schemas.openxmlformats.org/wordprocessingml/2006/main">
        <w:t xml:space="preserve">1. Deuteronomium 25:5-10</w:t>
      </w:r>
    </w:p>
    <w:p/>
    <w:p>
      <w:r xmlns:w="http://schemas.openxmlformats.org/wordprocessingml/2006/main">
        <w:t xml:space="preserve">2. Numeri 27:1-11</w:t>
      </w:r>
    </w:p>
    <w:p/>
    <w:p>
      <w:r xmlns:w="http://schemas.openxmlformats.org/wordprocessingml/2006/main">
        <w:t xml:space="preserve">Jozua 17:4 En hja kamen tichterby foar it oantlit fan Eleazar, de preester, en foar Jozua, de soan fen Nun, en foar it oantlit fan 'e foarsten, sizzende: De Heare hat Mozes gebean ús in erfskip te jaan ûnder ús bruorren. Dêrom joech er har, neffens it gebod des Heare, in erfskip ûnder de broerren fen hjar heit.</w:t>
      </w:r>
    </w:p>
    <w:p/>
    <w:p>
      <w:r xmlns:w="http://schemas.openxmlformats.org/wordprocessingml/2006/main">
        <w:t xml:space="preserve">De Israeliten gongen by de preester Eleazar, Jozua, de soan fan Nun, en de foarsten oan om in erfskip te freegjen, sa't de Heare har befel hie. As gefolch joech de Heare har in erfskip ûnder de bruorren fan har heit.</w:t>
      </w:r>
    </w:p>
    <w:p/>
    <w:p>
      <w:r xmlns:w="http://schemas.openxmlformats.org/wordprocessingml/2006/main">
        <w:t xml:space="preserve">1. De Hear beleanne leauwen: hoe hearrigens oan Gods geboaden kin liede ta ferfolling</w:t>
      </w:r>
    </w:p>
    <w:p/>
    <w:p>
      <w:r xmlns:w="http://schemas.openxmlformats.org/wordprocessingml/2006/main">
        <w:t xml:space="preserve">2. De krêft fan freegjen wat jo nedich binne: Learje om te freegjen wat wy nedich binne fan 'e Hear</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Mattéus 7:7-8 - Freegje en it sil jo jûn wurde; sykje en do silst fine; klopje en de doar sil foar jo iepene wurde. Foar elkenien dy't freget ûntfangt; dejinge dy't siket fynt; en foar hwa't kloppet, scil de doar iepen wirde.</w:t>
      </w:r>
    </w:p>
    <w:p/>
    <w:p>
      <w:r xmlns:w="http://schemas.openxmlformats.org/wordprocessingml/2006/main">
        <w:t xml:space="preserve">Jozua 17:5 En der foelen Manasse tsien dielen, neist it lân Gileäd en Bazan, dy't oan 'e oare kant fan 'e Jordaan leine;</w:t>
      </w:r>
    </w:p>
    <w:p/>
    <w:p>
      <w:r xmlns:w="http://schemas.openxmlformats.org/wordprocessingml/2006/main">
        <w:t xml:space="preserve">Manasse krige tsien parten lân, neist it lân Gileäd en Basan, dat oan 'e oare kant fan 'e Jordaan lei.</w:t>
      </w:r>
    </w:p>
    <w:p/>
    <w:p>
      <w:r xmlns:w="http://schemas.openxmlformats.org/wordprocessingml/2006/main">
        <w:t xml:space="preserve">1. De trou fan God by it foarsjen fan syn folk: Jozua 17:5</w:t>
      </w:r>
    </w:p>
    <w:p/>
    <w:p>
      <w:r xmlns:w="http://schemas.openxmlformats.org/wordprocessingml/2006/main">
        <w:t xml:space="preserve">2. It belang fan stewardship: Hoe meitsje it measte út wat wy krigen hawwe.</w:t>
      </w:r>
    </w:p>
    <w:p/>
    <w:p>
      <w:r xmlns:w="http://schemas.openxmlformats.org/wordprocessingml/2006/main">
        <w:t xml:space="preserve">1. Psalm 37:3-5 - Fertrouwe op 'e Hear en doch goed; wenje yn it lân en genietsje fan feilige greide. Nim wille yn 'e Heare, en Hy sil jo de winsken fan jo hert jaan. Jou jo wei oan 'e Heare; fertrou yn him en hy sil dit dwaan:</w:t>
      </w:r>
    </w:p>
    <w:p/>
    <w:p>
      <w:r xmlns:w="http://schemas.openxmlformats.org/wordprocessingml/2006/main">
        <w:t xml:space="preserve">2. Mattéus 25:14-30 - Gelikenis fan 'e talinten: Want it sil wêze as in man dy't op reis giet, dy't syn tsjinstfeinten rôp en har syn besit tafertroude.</w:t>
      </w:r>
    </w:p>
    <w:p/>
    <w:p>
      <w:r xmlns:w="http://schemas.openxmlformats.org/wordprocessingml/2006/main">
        <w:t xml:space="preserve">Jozua 17:6 Hwent de dochters fen Manasse hiene in erfskip ûnder syn soannen; en de oare soannen fan Manasse hiene it lân Gileäd.</w:t>
      </w:r>
    </w:p>
    <w:p/>
    <w:p>
      <w:r xmlns:w="http://schemas.openxmlformats.org/wordprocessingml/2006/main">
        <w:t xml:space="preserve">De soannen fan Manasse krigen in erfskip dat it lân Gileäd omfette.</w:t>
      </w:r>
    </w:p>
    <w:p/>
    <w:p>
      <w:r xmlns:w="http://schemas.openxmlformats.org/wordprocessingml/2006/main">
        <w:t xml:space="preserve">1. Gods trou wurdt sjoen yn syn foarsjenning foar syn folk.</w:t>
      </w:r>
    </w:p>
    <w:p/>
    <w:p>
      <w:r xmlns:w="http://schemas.openxmlformats.org/wordprocessingml/2006/main">
        <w:t xml:space="preserve">2. Gods leafde wurdt útdrukt troch syn royale jeften.</w:t>
      </w:r>
    </w:p>
    <w:p/>
    <w:p>
      <w:r xmlns:w="http://schemas.openxmlformats.org/wordprocessingml/2006/main">
        <w:t xml:space="preserve">1. Psalm 37: 4-5 - "Ferlust josels yn 'e Heare, en Hy sil jo de winsken fan jo hert jaan. Jou jo wei oan' e Heare; fertrou op him, en hy sil hannelje."</w:t>
      </w:r>
    </w:p>
    <w:p/>
    <w:p>
      <w:r xmlns:w="http://schemas.openxmlformats.org/wordprocessingml/2006/main">
        <w:t xml:space="preserve">2. Deuteronomium 8:18 - "Dû scilst tinke oan de Heare dyn God, want it is Hy dy't jo macht jout om rykdom te krijen, dat er syn forboun befêstigje kin dat er dyn âffears sward hat, lykas it hjoed is."</w:t>
      </w:r>
    </w:p>
    <w:p/>
    <w:p>
      <w:r xmlns:w="http://schemas.openxmlformats.org/wordprocessingml/2006/main">
        <w:t xml:space="preserve">Jozua 17:7 En de kust fan Manasse wie fan Aser oant Michmetha, dat foar Sichem leit; en de grins gyng rjochterhân troch nei de biwenners fen Entappuah.</w:t>
      </w:r>
    </w:p>
    <w:p/>
    <w:p>
      <w:r xmlns:w="http://schemas.openxmlformats.org/wordprocessingml/2006/main">
        <w:t xml:space="preserve">De grins fen Manasse rikte fan Aser oant Michmeta en dan nei Entappuah, by Sichem.</w:t>
      </w:r>
    </w:p>
    <w:p/>
    <w:p>
      <w:r xmlns:w="http://schemas.openxmlformats.org/wordprocessingml/2006/main">
        <w:t xml:space="preserve">1. Gods soevereiniteit yn 'e grinzen fan Manasse - Jozua 17:7</w:t>
      </w:r>
    </w:p>
    <w:p/>
    <w:p>
      <w:r xmlns:w="http://schemas.openxmlformats.org/wordprocessingml/2006/main">
        <w:t xml:space="preserve">2. It Hillige Lân as segen en privileezje - Jozua 17:7</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Jozua 17:8 No hie Manasse it lân Tappuä, mar Tappuah, oan 'e grins fan Manasse, hearde ta de bern fen Efraïm;</w:t>
      </w:r>
    </w:p>
    <w:p/>
    <w:p>
      <w:r xmlns:w="http://schemas.openxmlformats.org/wordprocessingml/2006/main">
        <w:t xml:space="preserve">Manasse krige it lân Tappuä, dat oan 'e grins fan Manasse lei en ta Efraïms bern hearde.</w:t>
      </w:r>
    </w:p>
    <w:p/>
    <w:p>
      <w:r xmlns:w="http://schemas.openxmlformats.org/wordprocessingml/2006/main">
        <w:t xml:space="preserve">1. Tegearre yn ienheid om mear te berikken</w:t>
      </w:r>
    </w:p>
    <w:p/>
    <w:p>
      <w:r xmlns:w="http://schemas.openxmlformats.org/wordprocessingml/2006/main">
        <w:t xml:space="preserve">2. De krêft fan gearwurking yn it lichem fan Kristus</w:t>
      </w:r>
    </w:p>
    <w:p/>
    <w:p>
      <w:r xmlns:w="http://schemas.openxmlformats.org/wordprocessingml/2006/main">
        <w:t xml:space="preserve">1. Efeziërs 4:3 - Besykje de ienheid fan 'e Geast te hâlden yn' e bân fan frede.</w:t>
      </w:r>
    </w:p>
    <w:p/>
    <w:p>
      <w:r xmlns:w="http://schemas.openxmlformats.org/wordprocessingml/2006/main">
        <w:t xml:space="preserve">2. 1 Korintiërs 12:12-14 - Want lykas it lichem ien is en in protte leden hat, en al de leden fan dat iene lichem, in protte, ien lichem binne: sa is Kristus ek. Hwent troch ien Geast binne wy allegearre doopt ta ien lichem, of wy binne Joaden of heidenen, of wy binne slaven of frij; en binne allegearre makke om te drinken yn ien Geast. Want it lichem is net ien lid, mar in protte.</w:t>
      </w:r>
    </w:p>
    <w:p/>
    <w:p>
      <w:r xmlns:w="http://schemas.openxmlformats.org/wordprocessingml/2006/main">
        <w:t xml:space="preserve">Jozua 17:9 En de kust foel ôf nei de rivier Kana, súdlik fan 'e rivier: dizze stêden fan Efraïm binne ûnder 'e stêden fan Manasse; de see:</w:t>
      </w:r>
    </w:p>
    <w:p/>
    <w:p>
      <w:r xmlns:w="http://schemas.openxmlformats.org/wordprocessingml/2006/main">
        <w:t xml:space="preserve">De stêdden fan Efraïm leine tusken de stêden fan Manasse oan 'e igge fan 'e rivier de Kana, súdlik fan 'e rivier en benoarden de see.</w:t>
      </w:r>
    </w:p>
    <w:p/>
    <w:p>
      <w:r xmlns:w="http://schemas.openxmlformats.org/wordprocessingml/2006/main">
        <w:t xml:space="preserve">1. De krêft fan tegearre wêze - It belang fan ienheid en mienskip yn tiden fan tsjinslach.</w:t>
      </w:r>
    </w:p>
    <w:p/>
    <w:p>
      <w:r xmlns:w="http://schemas.openxmlformats.org/wordprocessingml/2006/main">
        <w:t xml:space="preserve">2. De Macht fan Mienskip - Hoe byinoar komme kin grutte dingen bringe.</w:t>
      </w:r>
    </w:p>
    <w:p/>
    <w:p>
      <w:r xmlns:w="http://schemas.openxmlformats.org/wordprocessingml/2006/main">
        <w:t xml:space="preserve">1. Psalm 133:1 - Sjuch, hoe goed en hoe noflik it is foar bruorren om tegearre yn ienheid te wenjen.</w:t>
      </w:r>
    </w:p>
    <w:p/>
    <w:p>
      <w:r xmlns:w="http://schemas.openxmlformats.org/wordprocessingml/2006/main">
        <w:t xml:space="preserve">2. Hannelingen 4:32 - En de mannichte fan dyjingen dy't leaude, wiene ien hert en ien siel.</w:t>
      </w:r>
    </w:p>
    <w:p/>
    <w:p>
      <w:r xmlns:w="http://schemas.openxmlformats.org/wordprocessingml/2006/main">
        <w:t xml:space="preserve">Jozua 17:10 Nei it suden wie it fan Efraïm, en nei it noarden wie it fan Manasse, en de sé is syn grins; en hja kamen gear to Aser, op it noarden, en to Issaskar, op it easten.</w:t>
      </w:r>
    </w:p>
    <w:p/>
    <w:p>
      <w:r xmlns:w="http://schemas.openxmlformats.org/wordprocessingml/2006/main">
        <w:t xml:space="preserve">De stammen fan Efraïm en Manasse waarden ferdield mei de see as harren grins. Hja troffen yn Aser yn it noarden en Issaskar yn it easten.</w:t>
      </w:r>
    </w:p>
    <w:p/>
    <w:p>
      <w:r xmlns:w="http://schemas.openxmlformats.org/wordprocessingml/2006/main">
        <w:t xml:space="preserve">1. "It belang fan grinzen"</w:t>
      </w:r>
    </w:p>
    <w:p/>
    <w:p>
      <w:r xmlns:w="http://schemas.openxmlformats.org/wordprocessingml/2006/main">
        <w:t xml:space="preserve">2. "De ienheid fan Gods folk"</w:t>
      </w:r>
    </w:p>
    <w:p/>
    <w:p>
      <w:r xmlns:w="http://schemas.openxmlformats.org/wordprocessingml/2006/main">
        <w:t xml:space="preserve">1. Efeziërs 4: 3-6 - Alles dwaan om de ienheid fan 'e Geast te hâlden troch de bân fan frede.</w:t>
      </w:r>
    </w:p>
    <w:p/>
    <w:p>
      <w:r xmlns:w="http://schemas.openxmlformats.org/wordprocessingml/2006/main">
        <w:t xml:space="preserve">2. Psalm 133:1 - Hoe goed en noflik is it as Gods folk yn ienheid byinoar libje!</w:t>
      </w:r>
    </w:p>
    <w:p/>
    <w:p>
      <w:r xmlns:w="http://schemas.openxmlformats.org/wordprocessingml/2006/main">
        <w:t xml:space="preserve">Jozua 17:11 En Manasse hie yn Issaskar en yn Aser Bethsean en hjar stêdden, en Ibleam en hjar stêdden, en de biwenners fen Dor en hjar stêdden, en de biwenners fen Endor en hjar stêdden, en de biwenners fen Taänach en hjar stêdden, en de biwenners fen Megiddo en hjar stêdden, trije lannen.</w:t>
      </w:r>
    </w:p>
    <w:p/>
    <w:p>
      <w:r xmlns:w="http://schemas.openxmlformats.org/wordprocessingml/2006/main">
        <w:t xml:space="preserve">Manasse hie kontrôle oer ferskate stêden yn Issaskar en Aser, wêrûnder Bethsean, Ibleam, Dor, Endor, Taänach en Megiddo.</w:t>
      </w:r>
    </w:p>
    <w:p/>
    <w:p>
      <w:r xmlns:w="http://schemas.openxmlformats.org/wordprocessingml/2006/main">
        <w:t xml:space="preserve">1. De krêft fan it erfskip: Gods segen yn it lân fan Manasse (Jozua 17:11)</w:t>
      </w:r>
    </w:p>
    <w:p/>
    <w:p>
      <w:r xmlns:w="http://schemas.openxmlformats.org/wordprocessingml/2006/main">
        <w:t xml:space="preserve">2. It belang fan hearrigens: Manasse syn oerwinning op syn tsjinstanners (Jozua 17:11)</w:t>
      </w:r>
    </w:p>
    <w:p/>
    <w:p>
      <w:r xmlns:w="http://schemas.openxmlformats.org/wordprocessingml/2006/main">
        <w:t xml:space="preserve">1. Mattéus 7:24-27 - Dêrom is elkenien dy't dizze wurden fan my harket en se yn praktyk bringt, as in wiis man dy't syn hûs op 'e rots boude. De rein kaem del, de streamen kamen op, en de wyn waaide en sloech tsjin dat hûs; dochs foel it net, hwent it hie syn fundearring op 'e rots. Mar elkenien dy't dizze wurden fan my heart en se net yn praktyk bringt, is as in dwaas man dy't syn hûs op sân boude. De rein kaem del, de streamen kamen op, en de winen waaiden en sloegen tsjin dat hûs, en it foel mei in grutte klap.</w:t>
      </w:r>
    </w:p>
    <w:p/>
    <w:p>
      <w:r xmlns:w="http://schemas.openxmlformats.org/wordprocessingml/2006/main">
        <w:t xml:space="preserve">2. Psalm 48:1-3 - Grut is de Heare, en tige te priizgjen, yn 'e stêd fan ús God, syn hillige berch. Prachtich yn ferhevenheid, de wille fan 'e hiele ierde, is de berch Sion, oan 'e kanten fan it noarden, de stêd fan 'e grutte kening. Binnen har sitadellen hat God himsels bekend makke as in festing.</w:t>
      </w:r>
    </w:p>
    <w:p/>
    <w:p>
      <w:r xmlns:w="http://schemas.openxmlformats.org/wordprocessingml/2006/main">
        <w:t xml:space="preserve">Jozua 17:12 Mar de bern fen Manasse koene de biwenners fen dy stêdden net fordriuwe; mar de Kanaäniten soene yn dat lân wenje.</w:t>
      </w:r>
    </w:p>
    <w:p/>
    <w:p>
      <w:r xmlns:w="http://schemas.openxmlformats.org/wordprocessingml/2006/main">
        <w:t xml:space="preserve">De neiteam fan Manasse koe de Kanaäniten net ferdriuwe út 'e stêden dy't se krigen hiene.</w:t>
      </w:r>
    </w:p>
    <w:p/>
    <w:p>
      <w:r xmlns:w="http://schemas.openxmlformats.org/wordprocessingml/2006/main">
        <w:t xml:space="preserve">1. De krêft fan it leauwe: Hindernissen oerwinne yn drege tiden</w:t>
      </w:r>
    </w:p>
    <w:p/>
    <w:p>
      <w:r xmlns:w="http://schemas.openxmlformats.org/wordprocessingml/2006/main">
        <w:t xml:space="preserve">2. Persevere yn it gesicht fan tsjinslach: Learje fan it ferhaal fan Manasse</w:t>
      </w:r>
    </w:p>
    <w:p/>
    <w:p>
      <w:r xmlns:w="http://schemas.openxmlformats.org/wordprocessingml/2006/main">
        <w:t xml:space="preserve">1. Hebreeërs 11:30-31 - "Troch it leauwe foelen de muorren fan Jericho nei't se sân dagen omsingele wiene. Troch it leauwe is de hoer Rachab net omkommen mei dyjingen dy't net leauwe, doe't se de spionnen mei frede ûntfongen hie. "</w:t>
      </w:r>
    </w:p>
    <w:p/>
    <w:p>
      <w:r xmlns:w="http://schemas.openxmlformats.org/wordprocessingml/2006/main">
        <w:t xml:space="preserve">2. Jakobus 1: 2-4 - "Myn bruorren, rekkenje it allegear freugde as jo yn ferskate besikingen falle, wittende dat de test fan jo leauwen geduld produsearret. Mar lit geduld syn perfekte wurk hawwe, dat jo perfekt en folslein wêze kinne, it ûntbrekt neat."</w:t>
      </w:r>
    </w:p>
    <w:p/>
    <w:p>
      <w:r xmlns:w="http://schemas.openxmlformats.org/wordprocessingml/2006/main">
        <w:t xml:space="preserve">Jozua 17:13 Mar it barde, do't de bern fen Israël sterk waerd, dat hja de Kanaäniten yn skatting setten, mar hjarren net alhiel fordreaunen.</w:t>
      </w:r>
    </w:p>
    <w:p/>
    <w:p>
      <w:r xmlns:w="http://schemas.openxmlformats.org/wordprocessingml/2006/main">
        <w:t xml:space="preserve">De Israeliten wiene sterk genôch om skatting op te lizzen oan 'e Kanaäniten, mar se ferdreaune se net folslein.</w:t>
      </w:r>
    </w:p>
    <w:p/>
    <w:p>
      <w:r xmlns:w="http://schemas.openxmlformats.org/wordprocessingml/2006/main">
        <w:t xml:space="preserve">1. Gods sterkte is genôch om elk obstakel te oerwinnen</w:t>
      </w:r>
    </w:p>
    <w:p/>
    <w:p>
      <w:r xmlns:w="http://schemas.openxmlformats.org/wordprocessingml/2006/main">
        <w:t xml:space="preserve">2. De krêft fan perseverinsje</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Jozua 17:14 En de soannen fan Jozef sprieken ta Jozua, sizzende: Wêrom hawwe jo my mar ien lot en ien diel jown om te erven, om't ik in grut folk bin, om't de Heare my oant no ta seinge hat?</w:t>
      </w:r>
    </w:p>
    <w:p/>
    <w:p>
      <w:r xmlns:w="http://schemas.openxmlformats.org/wordprocessingml/2006/main">
        <w:t xml:space="preserve">De bern fan Jozef freegje har ôf wêrom't se mar ien lot en ien diel krigen hawwe om te erven, om't se leauwe dat de Heare har tige seinge hat.</w:t>
      </w:r>
    </w:p>
    <w:p/>
    <w:p>
      <w:r xmlns:w="http://schemas.openxmlformats.org/wordprocessingml/2006/main">
        <w:t xml:space="preserve">1. Gods seiningen binne net altyd taastber, en wy moatte erkenne dat sels mei wat wy hawwe binne wy seinge.</w:t>
      </w:r>
    </w:p>
    <w:p/>
    <w:p>
      <w:r xmlns:w="http://schemas.openxmlformats.org/wordprocessingml/2006/main">
        <w:t xml:space="preserve">2. Wy moatte tankber wêze foar de segeningen dy't God ús jûn hat, hoe lyts se ek lykje.</w:t>
      </w:r>
    </w:p>
    <w:p/>
    <w:p>
      <w:r xmlns:w="http://schemas.openxmlformats.org/wordprocessingml/2006/main">
        <w:t xml:space="preserve">1. Psalm 103:2-4 - Loof de Heare, o myn siel, en ferjit net al syn woldieden: Dy't al dyn ûngerjuchtichheden ferjout; dy't al jins kwalen geneest; Dy't jins libben ferlost fan ferneatiging; dy't dy kroane mei goedertichheid en teare barmhertigens;</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Jozua 17:15 En Jozua antwirde hjar: Asto in great folk bist, gean dy dan op nei it bosklân, en kapt foar dysels dêr yn it lân fen 'e Ferezyten en fan 'e reuzen, as de berch Efraïm foar dy te smel is. .</w:t>
      </w:r>
    </w:p>
    <w:p/>
    <w:p>
      <w:r xmlns:w="http://schemas.openxmlformats.org/wordprocessingml/2006/main">
        <w:t xml:space="preserve">Jozua joech de stam Manasse opdracht om harren eigen lân te finen yn it bosklân, ek al wie it al beset troch de Perizziten en reuzen.</w:t>
      </w:r>
    </w:p>
    <w:p/>
    <w:p>
      <w:r xmlns:w="http://schemas.openxmlformats.org/wordprocessingml/2006/main">
        <w:t xml:space="preserve">1. God foarsjocht: Sels yn it gesicht fan skynber ûnoerwinlike kânsen, sil God in manier leverje.</w:t>
      </w:r>
    </w:p>
    <w:p/>
    <w:p>
      <w:r xmlns:w="http://schemas.openxmlformats.org/wordprocessingml/2006/main">
        <w:t xml:space="preserve">2. Oerwinne: Wy moatte de moed hawwe om op te stean en te nimmen wat ús al tasein is.</w:t>
      </w:r>
    </w:p>
    <w:p/>
    <w:p>
      <w:r xmlns:w="http://schemas.openxmlformats.org/wordprocessingml/2006/main">
        <w:t xml:space="preserve">1. Efeziërs 3:20 - No oan him dy't yn steat is om ûnmjitlik mear te dwaan as alles wat wy freegje of yntinke, neffens syn krêft dy't yn ús wurket.</w:t>
      </w:r>
    </w:p>
    <w:p/>
    <w:p>
      <w:r xmlns:w="http://schemas.openxmlformats.org/wordprocessingml/2006/main">
        <w:t xml:space="preserve">2. Filippiërs 4:13 - Ik kin alles dwaan troch Him dy't my fersterket.</w:t>
      </w:r>
    </w:p>
    <w:p/>
    <w:p>
      <w:r xmlns:w="http://schemas.openxmlformats.org/wordprocessingml/2006/main">
        <w:t xml:space="preserve">Jozua 17:16 En de soannen fan Jozef seine: De berch is net genôch foar ús: en al de Kanaäniten dy't yn it lân fen 'e delling wenje hawwe izeren weinen, sawol dy't út Bethsean binne en har stêden, en dy't binne fan 'e delling fan Jizreël.</w:t>
      </w:r>
    </w:p>
    <w:p/>
    <w:p>
      <w:r xmlns:w="http://schemas.openxmlformats.org/wordprocessingml/2006/main">
        <w:t xml:space="preserve">Dizze passaazje beskriuwt de soannen fan Jozef dy't har soargen útdrukke dat de heuvel net genôch is foar har om te besit, om't de Kanaäniten fan 'e delling weinen fan izer hawwe.</w:t>
      </w:r>
    </w:p>
    <w:p/>
    <w:p>
      <w:r xmlns:w="http://schemas.openxmlformats.org/wordprocessingml/2006/main">
        <w:t xml:space="preserve">1. God test ús op ferskate manieren, mar wy kinne op Him fertrouwe om ús de krêft te jaan om te oerwinnen.</w:t>
      </w:r>
    </w:p>
    <w:p/>
    <w:p>
      <w:r xmlns:w="http://schemas.openxmlformats.org/wordprocessingml/2006/main">
        <w:t xml:space="preserve">2. Wy moatte stribje om tefreden te wêzen mei wat God ús jûn hat, en fertrouwen yn syn plan.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Filippiërs 4:11-13 - Ik sis dit net om't ik yn need bin, want ik haw leard om tefreden te wêzen wat de omstannichheden ek binne. Ik wit wat it is om yn need te wêzen, en ik wit wat it is om genôch te hawwen. Ik haw it geheim leard om tefreden te wêzen yn elke situaasje, oft it goed fied is of honger is, oft ik yn oerfloed libje of yn need. Ik kin dit alles dwaan troch Him dy't my krêft jout.</w:t>
      </w:r>
    </w:p>
    <w:p/>
    <w:p>
      <w:r xmlns:w="http://schemas.openxmlformats.org/wordprocessingml/2006/main">
        <w:t xml:space="preserve">Jozua 17:17 En Jozua spriek ta it hûs fen Jozef, ta Efraïm en ta Manasse, sizzende: Jo binne in grut folk en hawwe grutte macht: dû scilst net ien lot hawwe.</w:t>
      </w:r>
    </w:p>
    <w:p/>
    <w:p>
      <w:r xmlns:w="http://schemas.openxmlformats.org/wordprocessingml/2006/main">
        <w:t xml:space="preserve">Jozua stimulearre it hûs fan Jozef, spesifyk Efraïm en Manasse, om mear as ien lot te hawwen, om't se in grut folk wiene mei grutte macht.</w:t>
      </w:r>
    </w:p>
    <w:p/>
    <w:p>
      <w:r xmlns:w="http://schemas.openxmlformats.org/wordprocessingml/2006/main">
        <w:t xml:space="preserve">1. De krêft fan mooglikheden: Omearmje de kânsen foarút</w:t>
      </w:r>
    </w:p>
    <w:p/>
    <w:p>
      <w:r xmlns:w="http://schemas.openxmlformats.org/wordprocessingml/2006/main">
        <w:t xml:space="preserve">2. Omearmje de krêft fan ienheid: gearwurkje foar sukses</w:t>
      </w:r>
    </w:p>
    <w:p/>
    <w:p>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Filippiërs 4:13 - Ik kin alles dwaan troch Him dy't my fersterket.</w:t>
      </w:r>
    </w:p>
    <w:p/>
    <w:p>
      <w:r xmlns:w="http://schemas.openxmlformats.org/wordprocessingml/2006/main">
        <w:t xml:space="preserve">Jozua 17:18 Mar de berch scil dyn wêze; hwent it is in bosk, en dû scilst it omkapje, en de útgongen dêrfan scil dyn wêze; hwent dû scilst de Kanaäniten fordriuwe, al hawwe se izeren weinen en al binne se sterk.</w:t>
      </w:r>
    </w:p>
    <w:p/>
    <w:p>
      <w:r xmlns:w="http://schemas.openxmlformats.org/wordprocessingml/2006/main">
        <w:t xml:space="preserve">Jozua jout de Israeliten de opdracht om de berch, dy't fol hout is, yn besit te nimmen en de Kanaäniten út te ferdriuwen, ek al hawwe se izeren weinen en binne sterk.</w:t>
      </w:r>
    </w:p>
    <w:p/>
    <w:p>
      <w:r xmlns:w="http://schemas.openxmlformats.org/wordprocessingml/2006/main">
        <w:t xml:space="preserve">1. Oerwinnen útdagings mei leauwe yn God.</w:t>
      </w:r>
    </w:p>
    <w:p/>
    <w:p>
      <w:r xmlns:w="http://schemas.openxmlformats.org/wordprocessingml/2006/main">
        <w:t xml:space="preserve">2. Fyn krêft yn 'e Hear.</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Filippiërs 4:13 - "Ik kin dit alles dwaan troch Him dy't my krêft jout."</w:t>
      </w:r>
    </w:p>
    <w:p/>
    <w:p>
      <w:r xmlns:w="http://schemas.openxmlformats.org/wordprocessingml/2006/main">
        <w:t xml:space="preserve">Jozua 18 kin wurde gearfette yn trije paragrafen as folget, mei oantsjutte fersen:</w:t>
      </w:r>
    </w:p>
    <w:p/>
    <w:p>
      <w:r xmlns:w="http://schemas.openxmlformats.org/wordprocessingml/2006/main">
        <w:t xml:space="preserve">Paragraaf 1: Jozua 18: 1-10 beskriuwt de oerbleaune stammen fan Israel dy't by Silo gearkomme om de tinte fan 'e gearkomst op te setten. It haadstik begjint mei te sizzen dat it lân foar harren ûnderwurpen wie, en it wie tiid foar de oerbleaune sân stammen om har erfskip te ûntfangen. Jozua jout de manlju de opdracht om it lân te ûndersykjen en yn kaart te bringen yn sân dielen, dy't ûnder dizze stammen ferdield wurde sille. Hy beneamt trije manlju út elke stam as lânmjitters om dizze taak út te fieren.</w:t>
      </w:r>
    </w:p>
    <w:p/>
    <w:p>
      <w:r xmlns:w="http://schemas.openxmlformats.org/wordprocessingml/2006/main">
        <w:t xml:space="preserve">Paragraaf 2: Trochgean yn Jozua 18:11-28, jout it in detaillearre rekken fan 'e grinzen en stêden binnen it tawiisde diel fan Benjamin. De passaazje neamt ferskate landmarks en stêden lâns de grins fan Benjamin, wêrûnder Jericho, Bethel, Ai, Gibeon en oaren. It merkt ek op dat Jeruzalem, bekend as Jebus, op dat stuit binnen it gebiet fan Benjamin lei, mar ûnder Jebusityske kontrôle bleau.</w:t>
      </w:r>
    </w:p>
    <w:p/>
    <w:p>
      <w:r xmlns:w="http://schemas.openxmlformats.org/wordprocessingml/2006/main">
        <w:t xml:space="preserve">Paragraaf 3: Jozua 18 slút ôf mei in rekken dêr't fertsjintwurdigers fan elk fan 'e oerbleaune stammen foar Jozua yn Silo komme om har erfskip te ûntfangen yn Jozua 18:2. Se smieten it lot foar God om har respektive gebieten te bepalen. It haadstik einiget troch te neamen dat nei't dizze ferdieling foltôge wie, de Israeliten weromkamen nei har tawiisde dielen en har erfskip yn it hiele lân besitten.</w:t>
      </w:r>
    </w:p>
    <w:p/>
    <w:p>
      <w:r xmlns:w="http://schemas.openxmlformats.org/wordprocessingml/2006/main">
        <w:t xml:space="preserve">Gearfetsjend:</w:t>
      </w:r>
    </w:p>
    <w:p>
      <w:r xmlns:w="http://schemas.openxmlformats.org/wordprocessingml/2006/main">
        <w:t xml:space="preserve">Jozua 18 presintearret:</w:t>
      </w:r>
    </w:p>
    <w:p>
      <w:r xmlns:w="http://schemas.openxmlformats.org/wordprocessingml/2006/main">
        <w:t xml:space="preserve">Oerbleaune stammen sammelje by Shiloh surveying en mapping ynstruearre;</w:t>
      </w:r>
    </w:p>
    <w:p>
      <w:r xmlns:w="http://schemas.openxmlformats.org/wordprocessingml/2006/main">
        <w:t xml:space="preserve">Grinzen en stêden binnen Benjamin syn diel detaillearre beskriuwing;</w:t>
      </w:r>
    </w:p>
    <w:p>
      <w:r xmlns:w="http://schemas.openxmlformats.org/wordprocessingml/2006/main">
        <w:t xml:space="preserve">Fertsjintwurdigers krije erfenissen dy't lot foar God smite.</w:t>
      </w:r>
    </w:p>
    <w:p/>
    <w:p>
      <w:r xmlns:w="http://schemas.openxmlformats.org/wordprocessingml/2006/main">
        <w:t xml:space="preserve">De klam op oerbleaune stammen sammelje by Shiloh surveying en mapping ynstruearre;</w:t>
      </w:r>
    </w:p>
    <w:p>
      <w:r xmlns:w="http://schemas.openxmlformats.org/wordprocessingml/2006/main">
        <w:t xml:space="preserve">Grinzen en stêden binnen Benjamin syn diel detaillearre beskriuwing;</w:t>
      </w:r>
    </w:p>
    <w:p>
      <w:r xmlns:w="http://schemas.openxmlformats.org/wordprocessingml/2006/main">
        <w:t xml:space="preserve">Fertsjintwurdigers dy't erfenissen ûntfange dy't lot foar God werpe.</w:t>
      </w:r>
    </w:p>
    <w:p/>
    <w:p>
      <w:r xmlns:w="http://schemas.openxmlformats.org/wordprocessingml/2006/main">
        <w:t xml:space="preserve">It haadstik rjochtet him op 'e oerbleaune stammen fan Israel dy't by Silo gearkomme om de tinte fan' e gearkomst op te setten, it ûndersykjen en yn kaart bringen fan it lân foar distribúsje, in detaillearre rekken fan Benjamin's tawiisde diel, en fertsjintwurdigers fan elke stam dy't har erfenis ûntfange. Yn Jozua 18 wurdt neamd dat it lân foar harren ûnderwurpen wie, en Jozua jout de oerbleaune stammen de opdracht om te sammeljen yn Silo. Hy jout manlju út elke stam as lânmjitters ta om it lân yn sân dielen te ferdielen.</w:t>
      </w:r>
    </w:p>
    <w:p/>
    <w:p>
      <w:r xmlns:w="http://schemas.openxmlformats.org/wordprocessingml/2006/main">
        <w:t xml:space="preserve">Trochgean yn Jozua 18, wurdt in detaillearre rekken levere oangeande it tawiisde diel fan Benjamin. De passaazje beskriuwt ferskate landmarks en stêden lâns de grins fan Benjamin, wêrûnder Jericho, Bethel, Ai, Gibeon, ûnder oaren. It merkt op dat Jeruzalem, bekend as Jebus op dat stuit, binnen it gebiet fan Benjamin lei, mar bleau ûnder Jebusityske kontrôle in stêd dy't noch folslein ferovere waard troch Israel.</w:t>
      </w:r>
    </w:p>
    <w:p/>
    <w:p>
      <w:r xmlns:w="http://schemas.openxmlformats.org/wordprocessingml/2006/main">
        <w:t xml:space="preserve">Jozua 18 slút ôf mei in rekken dêr't fertsjintwurdigers fan elk fan 'e oerbleaune stammen foar Jozua yn Silo komme om har erfenissen te ûntfangen. Se smieten it lot foar God om har respektive gebieten te bepalen. It haadstik einiget troch te neamen dat nei't dizze ferdieling foltôge wie, de Israeliten weromkamen nei har tawiisde dielen en har erfskip yn it hiele lân besitten in wichtige stap yn it ferfoljen fan Gods belofte om har besit fan Kanaän te jaan.</w:t>
      </w:r>
    </w:p>
    <w:p/>
    <w:p>
      <w:r xmlns:w="http://schemas.openxmlformats.org/wordprocessingml/2006/main">
        <w:t xml:space="preserve">Jozua 18:1 En de hiele gemeinte fen Israëls bern forgearre to Silo, en sette dêr de tinte fen 'e gearkomst op. En it lân waerd foar hjarren ûnderwurpen.</w:t>
      </w:r>
    </w:p>
    <w:p/>
    <w:p>
      <w:r xmlns:w="http://schemas.openxmlformats.org/wordprocessingml/2006/main">
        <w:t xml:space="preserve">De hiele gemeente fan 'e Israeliten sammele yn Silo en sette de tent fan 'e gemeinte op.</w:t>
      </w:r>
    </w:p>
    <w:p/>
    <w:p>
      <w:r xmlns:w="http://schemas.openxmlformats.org/wordprocessingml/2006/main">
        <w:t xml:space="preserve">1. It belang fan gearkomst byinoar yn oanbidding fan 'e Hear.</w:t>
      </w:r>
    </w:p>
    <w:p/>
    <w:p>
      <w:r xmlns:w="http://schemas.openxmlformats.org/wordprocessingml/2006/main">
        <w:t xml:space="preserve">2. De krêft fan it leauwen om obstakels te oerwinnen.</w:t>
      </w:r>
    </w:p>
    <w:p/>
    <w:p>
      <w:r xmlns:w="http://schemas.openxmlformats.org/wordprocessingml/2006/main">
        <w:t xml:space="preserve">1. Hebreeërs 10:25 - Net ferlitte it sammeljen fan ússels, lykas de wize fan guon is; mar inoar oanmoedigje, en sa folle mear, as jimme de dei oankomme sjogge.</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Jozua 18:2 En der bleauwen ûnder de bern fen Israël sân stammen, dy't har erfskip noch net krigen hiene.</w:t>
      </w:r>
    </w:p>
    <w:p/>
    <w:p>
      <w:r xmlns:w="http://schemas.openxmlformats.org/wordprocessingml/2006/main">
        <w:t xml:space="preserve">D'r wiene sân stammen fan Israel dy't har erfskip noch net krigen hiene.</w:t>
      </w:r>
    </w:p>
    <w:p/>
    <w:p>
      <w:r xmlns:w="http://schemas.openxmlformats.org/wordprocessingml/2006/main">
        <w:t xml:space="preserve">1. It belang fan geduld - Wachtsje op Gods timing</w:t>
      </w:r>
    </w:p>
    <w:p/>
    <w:p>
      <w:r xmlns:w="http://schemas.openxmlformats.org/wordprocessingml/2006/main">
        <w:t xml:space="preserve">2. De krêft fan gearwurkjen - it ferienigjen fan 'e stammen fan Israel</w:t>
      </w:r>
    </w:p>
    <w:p/>
    <w:p>
      <w:r xmlns:w="http://schemas.openxmlformats.org/wordprocessingml/2006/main">
        <w:t xml:space="preserve">1. Psalm 37:9 - "Want de kweade minsken sille útroege wurde: mar dyjingen dy't wachtsje op 'e Heare, se sille de ierde ervje."</w:t>
      </w:r>
    </w:p>
    <w:p/>
    <w:p>
      <w:r xmlns:w="http://schemas.openxmlformats.org/wordprocessingml/2006/main">
        <w:t xml:space="preserve">2. Efeziërs 4:3 - "Besykje om de ienheid fan 'e Geast te hâlden yn' e bân fan frede."</w:t>
      </w:r>
    </w:p>
    <w:p/>
    <w:p>
      <w:r xmlns:w="http://schemas.openxmlformats.org/wordprocessingml/2006/main">
        <w:t xml:space="preserve">Jozua 18:3 En Jozua sei tsjin Israëls bern: Hoe lang binne jimme sljocht om te gean om it lân te ervjen, dat de Heare, de God fen jimme âffears jimme jown hat?</w:t>
      </w:r>
    </w:p>
    <w:p/>
    <w:p>
      <w:r xmlns:w="http://schemas.openxmlformats.org/wordprocessingml/2006/main">
        <w:t xml:space="preserve">Jozua frege de Israeliten hoe lang it duorje soe om it lân yn besit te nimmen dat de Heare harren jûn hie.</w:t>
      </w:r>
    </w:p>
    <w:p/>
    <w:p>
      <w:r xmlns:w="http://schemas.openxmlformats.org/wordprocessingml/2006/main">
        <w:t xml:space="preserve">1. God hat ús alle kado's jûn dy't wy nedich binne om in suksesfol libben te libjen.</w:t>
      </w:r>
    </w:p>
    <w:p/>
    <w:p>
      <w:r xmlns:w="http://schemas.openxmlformats.org/wordprocessingml/2006/main">
        <w:t xml:space="preserve">2. It folgjen fan Gods geboaden bringt ús tichter by it libjen fan it libben dat Hy foar ús ornearre hat.</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Deuteronomium 11:13-15 - En it scil barre, as jimme harkje nei myn geboaden dy't ik jimme hjoed gebied, om de Heare jimme God leaf te hawwen en Him te tsjinjen mei dyn hiele hert en mei dyn hiele hert. siel, Dat Ik dy de rein fan dyn lân jaen scil op syn tiid, de earste rein en de lêste rein, datstû dyn nôt en dyn wyn en dyn oalje sammelje meist.</w:t>
      </w:r>
    </w:p>
    <w:p/>
    <w:p>
      <w:r xmlns:w="http://schemas.openxmlformats.org/wordprocessingml/2006/main">
        <w:t xml:space="preserve">Jozua 18: 4 Jou út jo trije manlju foar elke stam: en Ik scil se stjoere, en se sille opstean en troch it lân gean en it beskriuwe neffens it erfskip fan har; en hja scille wer ta my komme.</w:t>
      </w:r>
    </w:p>
    <w:p/>
    <w:p>
      <w:r xmlns:w="http://schemas.openxmlformats.org/wordprocessingml/2006/main">
        <w:t xml:space="preserve">Jozua joech de Israeliten opdracht om trije manlju út elke stam oan te stellen om it Beloofde Lân te ferkennen en yn kaart te bringen.</w:t>
      </w:r>
    </w:p>
    <w:p/>
    <w:p>
      <w:r xmlns:w="http://schemas.openxmlformats.org/wordprocessingml/2006/main">
        <w:t xml:space="preserve">1. God jout ús in missy om de kado's te ferkennen en te ûntdekken dy't Hy foar ús jûn hat.</w:t>
      </w:r>
    </w:p>
    <w:p/>
    <w:p>
      <w:r xmlns:w="http://schemas.openxmlformats.org/wordprocessingml/2006/main">
        <w:t xml:space="preserve">2. Gean frijmoedich en ferkenne de segeningen fan 'e Hear.</w:t>
      </w:r>
    </w:p>
    <w:p/>
    <w:p>
      <w:r xmlns:w="http://schemas.openxmlformats.org/wordprocessingml/2006/main">
        <w:t xml:space="preserve">1. Lukas 12:48, Mar dejinge dy't net wist, en die wat fertsjinne in slaan, sil krije in lichte slach. Elkenien oan wa't in protte jûn is, fan him sil in protte easke wurde, en fan him oan wa't se in protte talitten hawwe, sille se it mear easkje.</w:t>
      </w:r>
    </w:p>
    <w:p/>
    <w:p>
      <w:r xmlns:w="http://schemas.openxmlformats.org/wordprocessingml/2006/main">
        <w:t xml:space="preserve">2. Jesaja 45:2, Ik sil foar jo gean en de ferhevene plakken nivellerje, Ik sil de brûnzen doarren yn stikken brekke en de izeren traaljes snije.</w:t>
      </w:r>
    </w:p>
    <w:p/>
    <w:p>
      <w:r xmlns:w="http://schemas.openxmlformats.org/wordprocessingml/2006/main">
        <w:t xml:space="preserve">Jozua 18:5 En hja scille it ferdiele yn saun dielen: Juda scil wenje yn har grins yn it suden, en it hûs fan Jozef scil wenje yn har gebieten yn it noarden.</w:t>
      </w:r>
    </w:p>
    <w:p/>
    <w:p>
      <w:r xmlns:w="http://schemas.openxmlformats.org/wordprocessingml/2006/main">
        <w:t xml:space="preserve">It hûs fan Juda en it hûs fan Jozef moatte it lân Kanaän ferdiele yn sân dielen.</w:t>
      </w:r>
    </w:p>
    <w:p/>
    <w:p>
      <w:r xmlns:w="http://schemas.openxmlformats.org/wordprocessingml/2006/main">
        <w:t xml:space="preserve">1. Gods trou by it ferfoljen fan syn beloften oan 'e Israeliten</w:t>
      </w:r>
    </w:p>
    <w:p/>
    <w:p>
      <w:r xmlns:w="http://schemas.openxmlformats.org/wordprocessingml/2006/main">
        <w:t xml:space="preserve">2. It belang fan it libben fan it Wurd fan God</w:t>
      </w:r>
    </w:p>
    <w:p/>
    <w:p>
      <w:r xmlns:w="http://schemas.openxmlformats.org/wordprocessingml/2006/main">
        <w:t xml:space="preserve">1. Deuteronomium 7:12-15 - De trou fan 'e Hear by it hâlden fan syn ferbûn mei de Israeliten</w:t>
      </w:r>
    </w:p>
    <w:p/>
    <w:p>
      <w:r xmlns:w="http://schemas.openxmlformats.org/wordprocessingml/2006/main">
        <w:t xml:space="preserve">2. Jozua 11:23 - De krêft fan hearrigens oan 'e geboaden fan 'e Hear</w:t>
      </w:r>
    </w:p>
    <w:p/>
    <w:p>
      <w:r xmlns:w="http://schemas.openxmlformats.org/wordprocessingml/2006/main">
        <w:t xml:space="preserve">Jozua 18: 6 Dêrom scille jimme it lân yn sân dielen beskriuwe, en de beskriuwing hjir nei my bringe, dat ik hjir foar it lot oer jimme goaie kin foar it oantlit des Heare, ús God.</w:t>
      </w:r>
    </w:p>
    <w:p/>
    <w:p>
      <w:r xmlns:w="http://schemas.openxmlformats.org/wordprocessingml/2006/main">
        <w:t xml:space="preserve">De Israeliten waarden opdroegen om it lân yn sân dielen te dielen en de beskriuwing nei Jozua te bringen, sadat hy it lot foar de Heare koe smite.</w:t>
      </w:r>
    </w:p>
    <w:p/>
    <w:p>
      <w:r xmlns:w="http://schemas.openxmlformats.org/wordprocessingml/2006/main">
        <w:t xml:space="preserve">1. Fertrouwe op Gods plan: oerjaan oan syn wil</w:t>
      </w:r>
    </w:p>
    <w:p/>
    <w:p>
      <w:r xmlns:w="http://schemas.openxmlformats.org/wordprocessingml/2006/main">
        <w:t xml:space="preserve">2. De krêft fan Gods foarsjenning: betrouwe op syn beloften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Jozua 18:7 Mar de Leviten hawwe gjin diel ûnder jimme; hwent it preesterskip des Heare is hjar erfdiel, en Gad en Ruben en de helte fan 'e stam fen Manasse hawwe har erfdiel krigen oan 'e oare kant fan 'e Jordaen oan it easten, dat Mozes, de tsjinstfeint des Heare harren jown hat.</w:t>
      </w:r>
    </w:p>
    <w:p/>
    <w:p>
      <w:r xmlns:w="http://schemas.openxmlformats.org/wordprocessingml/2006/main">
        <w:t xml:space="preserve">Dit fers markearret it feit dat de Leviten gjin lân krigen tidens de ferdieling fan it Beloofde Lân, om't har erfskip it preesterskip fan 'e Hear wie.</w:t>
      </w:r>
    </w:p>
    <w:p/>
    <w:p>
      <w:r xmlns:w="http://schemas.openxmlformats.org/wordprocessingml/2006/main">
        <w:t xml:space="preserve">1. Wy moatte tefreden wêze mei ús erfenis, ek al liket it net op wat oaren hawwe.</w:t>
      </w:r>
    </w:p>
    <w:p/>
    <w:p>
      <w:r xmlns:w="http://schemas.openxmlformats.org/wordprocessingml/2006/main">
        <w:t xml:space="preserve">2. De segeningen fan 'e Hear komme yn in protte foarmen, net allinich besittings.</w:t>
      </w:r>
    </w:p>
    <w:p/>
    <w:p>
      <w:r xmlns:w="http://schemas.openxmlformats.org/wordprocessingml/2006/main">
        <w:t xml:space="preserve">1. 1 Timothy 6:6-8 - Mar godstsjinst mei tefredenens is grutte winst. Want wy hawwe neat yn 'e wrâld brocht, en wy kinne der neat út nimme. Mar as wy iten en klean hawwe, dan sille wy dêr tefreden wêze.</w:t>
      </w:r>
    </w:p>
    <w:p/>
    <w:p>
      <w:r xmlns:w="http://schemas.openxmlformats.org/wordprocessingml/2006/main">
        <w:t xml:space="preserve">2. Psalm 16:5-6 - Heare, do allinne bist myn diel en myn beker; do meitsje myn lot feilich. De grinslinen binne my op noflike plakken fallen; wis, ik haw in hearlik erfskip.</w:t>
      </w:r>
    </w:p>
    <w:p/>
    <w:p>
      <w:r xmlns:w="http://schemas.openxmlformats.org/wordprocessingml/2006/main">
        <w:t xml:space="preserve">Jozua 18:8 En de mannen gyngen oerein en gongen fuort, en Jozua befoel dejingen dy't gongen om it lân te beskriuwen, sizzende: Gean hinne en rinne troch it lân, en beskriuw it, en kom wer ta my, dat ik hjir it lot smite mei foar jimme foar it oantlit des Heare to Silo.</w:t>
      </w:r>
    </w:p>
    <w:p/>
    <w:p>
      <w:r xmlns:w="http://schemas.openxmlformats.org/wordprocessingml/2006/main">
        <w:t xml:space="preserve">Jozua joech de manlju fan Israel opdracht om it lân te ferkennen en werom te gean nei him om it lân ûnder har te ferdielen neffens Gods wil.</w:t>
      </w:r>
    </w:p>
    <w:p/>
    <w:p>
      <w:r xmlns:w="http://schemas.openxmlformats.org/wordprocessingml/2006/main">
        <w:t xml:space="preserve">1. God sil ús paden rjochtsje as wy syn wil sykje.</w:t>
      </w:r>
    </w:p>
    <w:p/>
    <w:p>
      <w:r xmlns:w="http://schemas.openxmlformats.org/wordprocessingml/2006/main">
        <w:t xml:space="preserve">2. Wy moatte ree wêze om te hanneljen neffens Gods wil as dy oan ús iepenbiere wurdt.</w:t>
      </w:r>
    </w:p>
    <w:p/>
    <w:p>
      <w:r xmlns:w="http://schemas.openxmlformats.org/wordprocessingml/2006/main">
        <w:t xml:space="preserve">1. Psalm 37:23 - "De stappen fan in man binne fêststeld troch de Heare, as er wille hat yn syn wei".</w:t>
      </w:r>
    </w:p>
    <w:p/>
    <w:p>
      <w:r xmlns:w="http://schemas.openxmlformats.org/wordprocessingml/2006/main">
        <w:t xml:space="preserve">2. Spreuken 3: 5-6 - "Fertrou op 'e Heare mei jo hiele hert, en leau net op jo eigen begryp. Yn al jo wegen erkenne Him, en Hy sil jo paden rjocht meitsje".</w:t>
      </w:r>
    </w:p>
    <w:p/>
    <w:p>
      <w:r xmlns:w="http://schemas.openxmlformats.org/wordprocessingml/2006/main">
        <w:t xml:space="preserve">Jozua 18:9 En de mannen gongen en gongen troch it lân, en beskreaunen it neffens stêden yn sân dielen yn in boek, en kamen wer ta Jozua ta it leger to Silo.</w:t>
      </w:r>
    </w:p>
    <w:p/>
    <w:p>
      <w:r xmlns:w="http://schemas.openxmlformats.org/wordprocessingml/2006/main">
        <w:t xml:space="preserve">Njoggen manlju waarden stjoerd om troch it lân Kanaän te gean en it te ferdielen yn sân gebieten. Se dokumentearren it yn in boek en kearden werom nei Jozua yn Silo.</w:t>
      </w:r>
    </w:p>
    <w:p/>
    <w:p>
      <w:r xmlns:w="http://schemas.openxmlformats.org/wordprocessingml/2006/main">
        <w:t xml:space="preserve">1. It belang fan it dokumintearjen fan ús ûnderfinings</w:t>
      </w:r>
    </w:p>
    <w:p/>
    <w:p>
      <w:r xmlns:w="http://schemas.openxmlformats.org/wordprocessingml/2006/main">
        <w:t xml:space="preserve">2. De krêft fan gearwurkjen</w:t>
      </w:r>
    </w:p>
    <w:p/>
    <w:p>
      <w:r xmlns:w="http://schemas.openxmlformats.org/wordprocessingml/2006/main">
        <w:t xml:space="preserve">1. Prediker 4:9-12 Twa binne better as ien, om't se in goede lean hawwe foar har arbeid. Want as se falle, dan sil ien syn maat opheffe. Mar wee dyjinge dy't allinne is as er falt en gjin oar hat om him op te heljen! Nochris, as twa byinoar lizze, binne se waarm, mar hoe kin men allinnich waarm wêze?</w:t>
      </w:r>
    </w:p>
    <w:p/>
    <w:p>
      <w:r xmlns:w="http://schemas.openxmlformats.org/wordprocessingml/2006/main">
        <w:t xml:space="preserve">2. 2 Timothy 4:2 Preekje it wurd; wêze klear yn seizoen en bûten seizoen; berispe, bestraffe en oanmoedigje, mei folslein geduld en lear.</w:t>
      </w:r>
    </w:p>
    <w:p/>
    <w:p>
      <w:r xmlns:w="http://schemas.openxmlformats.org/wordprocessingml/2006/main">
        <w:t xml:space="preserve">Jozua 18:10 En Jozua smiet it lot oer hjar to Silo foar it oantlit des Heare; en dêr dielde Jozua it lân ûnder de bern fen Israël neffens hjar ôfdielingen.</w:t>
      </w:r>
    </w:p>
    <w:p/>
    <w:p>
      <w:r xmlns:w="http://schemas.openxmlformats.org/wordprocessingml/2006/main">
        <w:t xml:space="preserve">Jozua ferdielt it lân ûnder de Israeliten neffens de lieding fan de Heare.</w:t>
      </w:r>
    </w:p>
    <w:p/>
    <w:p>
      <w:r xmlns:w="http://schemas.openxmlformats.org/wordprocessingml/2006/main">
        <w:t xml:space="preserve">1: God soarget foar syn folk - Jozua 18:10</w:t>
      </w:r>
    </w:p>
    <w:p/>
    <w:p>
      <w:r xmlns:w="http://schemas.openxmlformats.org/wordprocessingml/2006/main">
        <w:t xml:space="preserve">2: Gehoorzaamheid bringt segeningen - Jozua 18:10</w:t>
      </w:r>
    </w:p>
    <w:p/>
    <w:p>
      <w:r xmlns:w="http://schemas.openxmlformats.org/wordprocessingml/2006/main">
        <w:t xml:space="preserve">1: Psalm 37:3-5 - Fertrouwe op 'e Hear, en doch goed; sa scilstû yn it lân wenje, en dû scilst wirde wirde. Bliuw dysels ek yn 'e Heare; en hy scil dy jaen de begearten fen dyn hert. Jou jins wei oan 'e Heare; fertrou ek op him; en hy scil it barre.</w:t>
      </w:r>
    </w:p>
    <w:p/>
    <w:p>
      <w:r xmlns:w="http://schemas.openxmlformats.org/wordprocessingml/2006/main">
        <w:t xml:space="preserve">2: Deuteronomium 8:18 - Mar dû scilst tinke oan de Heare dyn God: hwent Hy is it dy't dy macht jout om rykdom te krijen, dat er syn forboun oprjochtsje kin dat er dyn âffears sward hat, lyk as it hjoed is.</w:t>
      </w:r>
    </w:p>
    <w:p/>
    <w:p>
      <w:r xmlns:w="http://schemas.openxmlformats.org/wordprocessingml/2006/main">
        <w:t xml:space="preserve">Jozua 18:11 En it lot fen 'e stam fen Benjamins bern kaem op neffens hjar slachten; en de grins fen hjar lot kaem út tusken de bern fen Juda en de bern fen Jozef.</w:t>
      </w:r>
    </w:p>
    <w:p/>
    <w:p>
      <w:r xmlns:w="http://schemas.openxmlformats.org/wordprocessingml/2006/main">
        <w:t xml:space="preserve">De stam fan Benjamin waard in gebiet tawiisd tusken de bern fan Juda en de bern fan Jozef.</w:t>
      </w:r>
    </w:p>
    <w:p/>
    <w:p>
      <w:r xmlns:w="http://schemas.openxmlformats.org/wordprocessingml/2006/main">
        <w:t xml:space="preserve">1: Wy moatte ree wêze om ús diel yn it libben te akseptearjen en der tefreden mei te wêzen, te begripen dat God in plan hat foar ús allegear.</w:t>
      </w:r>
    </w:p>
    <w:p/>
    <w:p>
      <w:r xmlns:w="http://schemas.openxmlformats.org/wordprocessingml/2006/main">
        <w:t xml:space="preserve">2: Wy kinne fertrouwe dat God ús de middels en stipe sil foarsjen dy't wy nedich binne om syn doel yn ús libben te ferfoljen.</w:t>
      </w:r>
    </w:p>
    <w:p/>
    <w:p>
      <w:r xmlns:w="http://schemas.openxmlformats.org/wordprocessingml/2006/main">
        <w:t xml:space="preserve">1: Filippiërs 4:11-12 -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Psalm 84:11 - Want de Heare God is in sinne en in skyld; de Heare jowt genede en eare. Gjin goeds hâldt er fan dyjingen dy't oprjocht rinne.</w:t>
      </w:r>
    </w:p>
    <w:p/>
    <w:p>
      <w:r xmlns:w="http://schemas.openxmlformats.org/wordprocessingml/2006/main">
        <w:t xml:space="preserve">Jozua 18:12 En hjar grins oan 'e noardkant wie fan 'e Jordaan; en de grins gyng op nei de kant fen Jericho, oan 'e noardkant, en gyng op troch 'e bergen nei it westen; en it útgean wier yn 'e woastenije Bethaven.</w:t>
      </w:r>
    </w:p>
    <w:p/>
    <w:p>
      <w:r xmlns:w="http://schemas.openxmlformats.org/wordprocessingml/2006/main">
        <w:t xml:space="preserve">Dizze passaazje beskriuwt de noardgrins fan it lân Benjamin, dy't útrikte fan 'e rivier de Jordaan oant de woastenije Bethaven, troch de bergen westlik fan Jericho.</w:t>
      </w:r>
    </w:p>
    <w:p/>
    <w:p>
      <w:r xmlns:w="http://schemas.openxmlformats.org/wordprocessingml/2006/main">
        <w:t xml:space="preserve">1. De trou fan God yn it ferfoljen fan syn belofte fan it jaan fan lân foar de Israeliten.</w:t>
      </w:r>
    </w:p>
    <w:p/>
    <w:p>
      <w:r xmlns:w="http://schemas.openxmlformats.org/wordprocessingml/2006/main">
        <w:t xml:space="preserve">2. Hoe't Gods trou oer geografyske grinzen en tiid oergiet.</w:t>
      </w:r>
    </w:p>
    <w:p/>
    <w:p>
      <w:r xmlns:w="http://schemas.openxmlformats.org/wordprocessingml/2006/main">
        <w:t xml:space="preserve">1. Deuteronomium 1:21 - "Sjoch, de Heare dyn God hat jo it lân jûn. Gean op en nim it yn besit lykas de Heare, de God fan jo foarâlden, jo sein hat. Wês net bang, wês net moedich. "</w:t>
      </w:r>
    </w:p>
    <w:p/>
    <w:p>
      <w:r xmlns:w="http://schemas.openxmlformats.org/wordprocessingml/2006/main">
        <w:t xml:space="preserve">2. Psalm 37:3-5 - "Fertrou op 'e Heare en doch goed; wenje yn it lân en befreone trou. Bliuw dysels yn 'e Heare, en Hy sil jo de winsken fan jo hert jaan. Jou jo wei oan 'e Hear ; fertrou op him, en hy sil hannelje."</w:t>
      </w:r>
    </w:p>
    <w:p/>
    <w:p>
      <w:r xmlns:w="http://schemas.openxmlformats.org/wordprocessingml/2006/main">
        <w:t xml:space="preserve">Jozua 18:13 En de grins gyng dêrwei oer nei Luz, oan 'e kant fan Luz, dat is Bethel, súdlik; en de grins foel ôf nei Atarothadar, by de heuvel dy't oan 'e súdkant fan it ûnderste Beth-horon leit.</w:t>
      </w:r>
    </w:p>
    <w:p/>
    <w:p>
      <w:r xmlns:w="http://schemas.openxmlformats.org/wordprocessingml/2006/main">
        <w:t xml:space="preserve">Dizze passaazje beskriuwt de grins dy't útrikte fan 'e stêd Luz nei Atarothadar, tichtby de heuvel oan 'e súdkant fan it ûnderste Bethhoron.</w:t>
      </w:r>
    </w:p>
    <w:p/>
    <w:p>
      <w:r xmlns:w="http://schemas.openxmlformats.org/wordprocessingml/2006/main">
        <w:t xml:space="preserve">1. De beskerming fan 'e Hear: in blik op Gods foarsjenning foar syn folk yn Jozua 18:13</w:t>
      </w:r>
    </w:p>
    <w:p/>
    <w:p>
      <w:r xmlns:w="http://schemas.openxmlformats.org/wordprocessingml/2006/main">
        <w:t xml:space="preserve">2. Sterkte fine op ûnferwachte plakken: in stúdzje fan Gods begelieding yn Jozua 18:13</w:t>
      </w:r>
    </w:p>
    <w:p/>
    <w:p>
      <w:r xmlns:w="http://schemas.openxmlformats.org/wordprocessingml/2006/main">
        <w:t xml:space="preserve">1. Genesis 28:10-19 - Jakobs dream fan in ljedder dy't nei de himel berikt.</w:t>
      </w:r>
    </w:p>
    <w:p/>
    <w:p>
      <w:r xmlns:w="http://schemas.openxmlformats.org/wordprocessingml/2006/main">
        <w:t xml:space="preserve">2. Deuteronomium 1:7-8 - De belofte fan 'e Hear om de Israeliten it beloofde lân te jaan.</w:t>
      </w:r>
    </w:p>
    <w:p/>
    <w:p>
      <w:r xmlns:w="http://schemas.openxmlformats.org/wordprocessingml/2006/main">
        <w:t xml:space="preserve">Jozua 18:14 En de grins waerd dêrwei lutsen, en rûn de hoeke fan 'e sé nei it suden ôf, fan 'e heuvel ôf dy't foar Bet-horon leit, súdlik; en hjar útgongen wier to Kirjathbaäl, dat is Kirjath-Jearim, in stêd fen Juda's bern; dit wier it westerkertier.</w:t>
      </w:r>
    </w:p>
    <w:p/>
    <w:p>
      <w:r xmlns:w="http://schemas.openxmlformats.org/wordprocessingml/2006/main">
        <w:t xml:space="preserve">Dizze passaazje beskriuwt de grinzen fan it lân dat oan 'e stam Juda tawiisd is, dy't in hoeke fan 'e Middellânske See en de stêd Kirjathjearim omfette.</w:t>
      </w:r>
    </w:p>
    <w:p/>
    <w:p>
      <w:r xmlns:w="http://schemas.openxmlformats.org/wordprocessingml/2006/main">
        <w:t xml:space="preserve">1. De Heare hat de Stamme fan Juda seinge mei in lân om har eigen te neamen.</w:t>
      </w:r>
    </w:p>
    <w:p/>
    <w:p>
      <w:r xmlns:w="http://schemas.openxmlformats.org/wordprocessingml/2006/main">
        <w:t xml:space="preserve">2. Gods trou wurdt sjoen yn syn foarsjenning fan lân foar syn folk.</w:t>
      </w:r>
    </w:p>
    <w:p/>
    <w:p>
      <w:r xmlns:w="http://schemas.openxmlformats.org/wordprocessingml/2006/main">
        <w:t xml:space="preserve">1. Psalm 37:3-5 - Fertrou op 'e Heare en doch goed; wenje yn it lân en befreone trou.</w:t>
      </w:r>
    </w:p>
    <w:p/>
    <w:p>
      <w:r xmlns:w="http://schemas.openxmlformats.org/wordprocessingml/2006/main">
        <w:t xml:space="preserve">4. Deuteronomium 6:10-12 - En as de Heare dyn God dy bringt yn it lân dat Er dyn âffears sward hat, oan Abraham, Izaäk en Jakob, om dy te jaan mei grutte en goede stêden dy't jo net boud hawwe. , en huzen fol mei alle goede dingen dy't jo net fol hawwe, en cisternen dy't jo net groeven hawwe, en wyngerts en olivebeammen dy't jo net plante hawwe en as jo ite en fol binne, pas op dat jo de Heare ferjitte, dy't brocht dy út it lân fan Egypte, út it slavehûs.</w:t>
      </w:r>
    </w:p>
    <w:p/>
    <w:p>
      <w:r xmlns:w="http://schemas.openxmlformats.org/wordprocessingml/2006/main">
        <w:t xml:space="preserve">Jozua 18:15 En it súdlike kertier wie fan 'e ein fan Kirjath-Jearim, en de grins gyng út nei it westen, en gyng út nei de boarne fan' e wetters fan Neftoah.</w:t>
      </w:r>
    </w:p>
    <w:p/>
    <w:p>
      <w:r xmlns:w="http://schemas.openxmlformats.org/wordprocessingml/2006/main">
        <w:t xml:space="preserve">It súdlik part fan it lân Kanaän rikte út fan Kirjath-Jearim oant de wetterput fan Neftoah.</w:t>
      </w:r>
    </w:p>
    <w:p/>
    <w:p>
      <w:r xmlns:w="http://schemas.openxmlformats.org/wordprocessingml/2006/main">
        <w:t xml:space="preserve">1. It lân fan Kanaän: in plak fan foarsjenning en belofte</w:t>
      </w:r>
    </w:p>
    <w:p/>
    <w:p>
      <w:r xmlns:w="http://schemas.openxmlformats.org/wordprocessingml/2006/main">
        <w:t xml:space="preserve">2. Gods belofte fan foarsjenning: in stúdzje fan Jozua 18:15</w:t>
      </w:r>
    </w:p>
    <w:p/>
    <w:p>
      <w:r xmlns:w="http://schemas.openxmlformats.org/wordprocessingml/2006/main">
        <w:t xml:space="preserve">1. Jesaja 41:17-20 - As de earmen en behoeftigen wetter siikje, en d'r is gjinien, en har tonge ferdwynt fan toarst, Ik, de Heare, sil har hearre, Ik, de God fan Israel, sil se net ferlitte.</w:t>
      </w:r>
    </w:p>
    <w:p/>
    <w:p>
      <w:r xmlns:w="http://schemas.openxmlformats.org/wordprocessingml/2006/main">
        <w:t xml:space="preserve">2. Psalm 23:1-3 - De Heare is myn hoeder; Ik sil net wolle. Hy lit my lizze yn griene greiden; Hy liedt my by it stille wetter. Hy herstelt myn siel; Hy liedt my yn 'e paden fan gerjochtichheid om syn namme.</w:t>
      </w:r>
    </w:p>
    <w:p/>
    <w:p>
      <w:r xmlns:w="http://schemas.openxmlformats.org/wordprocessingml/2006/main">
        <w:t xml:space="preserve">Jozua 18:16 En de grins kaam del oan 'e ein fan' e berch dy't leit foar de delling fan 'e soan fan Hinnom, en dy't leit yn' e delling fan 'e reuzen yn it noarden, en sakke del nei de delling fan Hinnom, oan 'e kant fan Jebusi yn it suden, en delkaam nei Enrogel,</w:t>
      </w:r>
    </w:p>
    <w:p/>
    <w:p>
      <w:r xmlns:w="http://schemas.openxmlformats.org/wordprocessingml/2006/main">
        <w:t xml:space="preserve">De grins fan Jozua 18:16 rûn fan 'e ein fan 'e berch út nei de delling fan Hinnom, Jebusi en Enrogel.</w:t>
      </w:r>
    </w:p>
    <w:p/>
    <w:p>
      <w:r xmlns:w="http://schemas.openxmlformats.org/wordprocessingml/2006/main">
        <w:t xml:space="preserve">1. The Journey of Faith: Hoe ús trouwe karren ús libben liede</w:t>
      </w:r>
    </w:p>
    <w:p/>
    <w:p>
      <w:r xmlns:w="http://schemas.openxmlformats.org/wordprocessingml/2006/main">
        <w:t xml:space="preserve">2. De krêft fan grinzen: De grinzen fan ús libben begripe</w:t>
      </w:r>
    </w:p>
    <w:p/>
    <w:p>
      <w:r xmlns:w="http://schemas.openxmlformats.org/wordprocessingml/2006/main">
        <w:t xml:space="preserve">1. Psalm 16:6 - "De grinslinen binne foar my fallen op noflike plakken; ik haw wis in hearlik erfskip."</w:t>
      </w:r>
    </w:p>
    <w:p/>
    <w:p>
      <w:r xmlns:w="http://schemas.openxmlformats.org/wordprocessingml/2006/main">
        <w:t xml:space="preserve">2. Hebreeërs 13:20 - No mei de God fan 'e frede, dy't ús Hear Jezus, de grutte hoeder fan' e skiep, troch it bloed fan it ivige forboun út 'e deaden werombrocht hat, jo mei alles goed útruste dat jo syn wil dwaan kinne, wurkje yn ús wat wolkom is yn syn eagen, troch Jezus Kristus, oan wa't de hearlikheid ta yn ivichheit. Amen.</w:t>
      </w:r>
    </w:p>
    <w:p/>
    <w:p>
      <w:r xmlns:w="http://schemas.openxmlformats.org/wordprocessingml/2006/main">
        <w:t xml:space="preserve">Jozua 18:17 En hy waard lutsen út it noarden, en gyng út nei Ensemes, en gyng út nei Geliloth, dat tsjinoer de opgong fan Adummim leit, en delkaam nei de stien fan Bohan, de soan fan Ruben,</w:t>
      </w:r>
    </w:p>
    <w:p/>
    <w:p>
      <w:r xmlns:w="http://schemas.openxmlformats.org/wordprocessingml/2006/main">
        <w:t xml:space="preserve">De grins fan Benjamin syn stam waard lutsen út it noarden en gie nei it suden nei de stien fan Bohan, de soan fan Ruben.</w:t>
      </w:r>
    </w:p>
    <w:p/>
    <w:p>
      <w:r xmlns:w="http://schemas.openxmlformats.org/wordprocessingml/2006/main">
        <w:t xml:space="preserve">1. De grinzen fan ús leauwen: hoe't it witten fan ús geastlike woartels ús libben kin helpe</w:t>
      </w:r>
    </w:p>
    <w:p/>
    <w:p>
      <w:r xmlns:w="http://schemas.openxmlformats.org/wordprocessingml/2006/main">
        <w:t xml:space="preserve">2. De stiennen fan ús libben: hoe't de ûnderfiningen fan ús foarâlden ús kinne liede ta grutter begryp</w:t>
      </w:r>
    </w:p>
    <w:p/>
    <w:p>
      <w:r xmlns:w="http://schemas.openxmlformats.org/wordprocessingml/2006/main">
        <w:t xml:space="preserve">1. Spreuken 22:28 - "Ferwiderje net it âlde landmark, dat dyn âffears hawwe set."</w:t>
      </w:r>
    </w:p>
    <w:p/>
    <w:p>
      <w:r xmlns:w="http://schemas.openxmlformats.org/wordprocessingml/2006/main">
        <w:t xml:space="preserve">2. Romeinen 15:4 - "Want alles wat earder skreaun is, is skreaun foar ús learen, dat wy troch geduld en treast fan 'e Skriften hoop hawwe kinne."</w:t>
      </w:r>
    </w:p>
    <w:p/>
    <w:p>
      <w:r xmlns:w="http://schemas.openxmlformats.org/wordprocessingml/2006/main">
        <w:t xml:space="preserve">Jozua 18:18 En hy gyng troch nei de kant tsjin Araba yn it noarden, en teach del nei Araba.</w:t>
      </w:r>
    </w:p>
    <w:p/>
    <w:p>
      <w:r xmlns:w="http://schemas.openxmlformats.org/wordprocessingml/2006/main">
        <w:t xml:space="preserve">De Israeliten gongen fan 'e Araba ôf nei it noarden en gongen del yn 'e Araba.</w:t>
      </w:r>
    </w:p>
    <w:p/>
    <w:p>
      <w:r xmlns:w="http://schemas.openxmlformats.org/wordprocessingml/2006/main">
        <w:t xml:space="preserve">1. Libje troch leauwe yn ûnbekende plakken - Jozua 18:18</w:t>
      </w:r>
    </w:p>
    <w:p/>
    <w:p>
      <w:r xmlns:w="http://schemas.openxmlformats.org/wordprocessingml/2006/main">
        <w:t xml:space="preserve">2. Gods begelieding folgje, sels as wy it net begripe - Jozua 18:18</w:t>
      </w:r>
    </w:p>
    <w:p/>
    <w:p>
      <w:r xmlns:w="http://schemas.openxmlformats.org/wordprocessingml/2006/main">
        <w:t xml:space="preserve">1. Deuteronomium 31:8 - "It is de Heare dy't foar jo útgiet. Hy sil mei jo wêze; hy sil jo net ferlitte en jo net ferlitte. Wês net bang of eangje.</w:t>
      </w:r>
    </w:p>
    <w:p/>
    <w:p>
      <w:r xmlns:w="http://schemas.openxmlformats.org/wordprocessingml/2006/main">
        <w:t xml:space="preserve">2. Psalm 32:8 - Ik sil dy ûnderwize en leare yn 'e wei dy't jo gean moatte; Ik sil dy riede mei myn each op dy.</w:t>
      </w:r>
    </w:p>
    <w:p/>
    <w:p>
      <w:r xmlns:w="http://schemas.openxmlformats.org/wordprocessingml/2006/main">
        <w:t xml:space="preserve">Jozua 18:19 En de grins gyng troch oan 'e kant fan Bethhogla, noardlik, en de útgongen fan 'e grins wiene oan 'e noardbaai fan 'e sâltsee, oan 'e súdkant fan 'e Jordaan: dit wie de súdkust.</w:t>
      </w:r>
    </w:p>
    <w:p/>
    <w:p>
      <w:r xmlns:w="http://schemas.openxmlformats.org/wordprocessingml/2006/main">
        <w:t xml:space="preserve">Dit fers fan 'e Bibel beskriuwt de lokaasje fan 'e noardgrins fan 'e stêd Bethoglah, dat is de noardbaai fan 'e Sâltsee oan 'e súdkant fan 'e Jordaan.</w:t>
      </w:r>
    </w:p>
    <w:p/>
    <w:p>
      <w:r xmlns:w="http://schemas.openxmlformats.org/wordprocessingml/2006/main">
        <w:t xml:space="preserve">1. Gods trou yn it hâlden fan syn beloften</w:t>
      </w:r>
    </w:p>
    <w:p/>
    <w:p>
      <w:r xmlns:w="http://schemas.openxmlformats.org/wordprocessingml/2006/main">
        <w:t xml:space="preserve">2. Gods soevereiniteit by it fêststellen fan grinzen</w:t>
      </w:r>
    </w:p>
    <w:p/>
    <w:p>
      <w:r xmlns:w="http://schemas.openxmlformats.org/wordprocessingml/2006/main">
        <w:t xml:space="preserve">1. Ezekiel 47:18-20 - En de eastkant scilstû mjitte fan Hauran en Damaskus, en fan Gileäd, en út it lân Israel by de Jordaan, fan 'e grins oant de Eastsee. En dit scil dyn eastkust wêze.</w:t>
      </w:r>
    </w:p>
    <w:p/>
    <w:p>
      <w:r xmlns:w="http://schemas.openxmlformats.org/wordprocessingml/2006/main">
        <w:t xml:space="preserve">2. Jozua 1:3-4 - Elk plak dêr't dyn foetsoal op traapje sil, dat haw ik dy jûn, lyk as ik tsjin Mozes sei. Fan 'e woastenije en dizze Libanon ôf oant de grutte rivier, de rivier de Eufraat, it hiele lân fan 'e Hetiten, en oant de grutte see oan 'e ûndergong fan 'e sinne, sil jo kust wêze.</w:t>
      </w:r>
    </w:p>
    <w:p/>
    <w:p>
      <w:r xmlns:w="http://schemas.openxmlformats.org/wordprocessingml/2006/main">
        <w:t xml:space="preserve">Jozua 18:20 En de Jordaan wie de grins derfan oan 'e eastkant. Dit wier it erfskip fen Benjamins bern, oan syn grinzen rûnom, neffens hjar slachten.</w:t>
      </w:r>
    </w:p>
    <w:p/>
    <w:p>
      <w:r xmlns:w="http://schemas.openxmlformats.org/wordprocessingml/2006/main">
        <w:t xml:space="preserve">Dizze passaazje beskriuwt it erfskip dat tawiisd is oan 'e stam Benjamin, dy't yn it easten oan 'e Jordaan grinzge.</w:t>
      </w:r>
    </w:p>
    <w:p/>
    <w:p>
      <w:r xmlns:w="http://schemas.openxmlformats.org/wordprocessingml/2006/main">
        <w:t xml:space="preserve">1. Gods trou yn it foarsjen fan syn folk - Jozua 18:20</w:t>
      </w:r>
    </w:p>
    <w:p/>
    <w:p>
      <w:r xmlns:w="http://schemas.openxmlformats.org/wordprocessingml/2006/main">
        <w:t xml:space="preserve">2. It belang fan stewardship yn it erfskip dat God ús hat jûn - Jozua 18:20</w:t>
      </w:r>
    </w:p>
    <w:p/>
    <w:p>
      <w:r xmlns:w="http://schemas.openxmlformats.org/wordprocessingml/2006/main">
        <w:t xml:space="preserve">1. Deuteronomium 8:18, "Mar tink oan de Heare dyn God, want it is Hy dy't jout dy de mooglikheid om te produsearje rykdom, en sa befêstiget syn ferbûn, dat Hy sward oan dyn foarâlden, lykas it is hjoed."</w:t>
      </w:r>
    </w:p>
    <w:p/>
    <w:p>
      <w:r xmlns:w="http://schemas.openxmlformats.org/wordprocessingml/2006/main">
        <w:t xml:space="preserve">2. Psalm 16:5-6, "De Heare is myn útkarde diel en myn beker; Jo hâlde myn lot. De linen binne foar my fallen op noflike plakken; ik haw wol in moai erfskip."</w:t>
      </w:r>
    </w:p>
    <w:p/>
    <w:p>
      <w:r xmlns:w="http://schemas.openxmlformats.org/wordprocessingml/2006/main">
        <w:t xml:space="preserve">Jozua 18:21 En de stêdden fen 'e stam fen 'e bern fen Benjamin, neffens hjar slachten, wierne Jericho, en Bethhogla, en de delling Keziz;</w:t>
      </w:r>
    </w:p>
    <w:p/>
    <w:p>
      <w:r xmlns:w="http://schemas.openxmlformats.org/wordprocessingml/2006/main">
        <w:t xml:space="preserve">Dizze passaazje beskriuwt de trije stêden dy't diel útmakken fan 'e stam fan Benjamin.</w:t>
      </w:r>
    </w:p>
    <w:p/>
    <w:p>
      <w:r xmlns:w="http://schemas.openxmlformats.org/wordprocessingml/2006/main">
        <w:t xml:space="preserve">1. De trou fan 'e stam fan Benjamin - Hoe't se har ynset foar de Hear ophâlden, sels troch drege tiden.</w:t>
      </w:r>
    </w:p>
    <w:p/>
    <w:p>
      <w:r xmlns:w="http://schemas.openxmlformats.org/wordprocessingml/2006/main">
        <w:t xml:space="preserve">2. Moed troch tsjinslach - Sterk stean yn it gesicht fan swierrichheden en trou bliuwe oan 'e Hear.</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1 Korintiërs 10:13 - Gjin besiking hat oerfallen jimme útsein wat is mienskiplik foar it minskdom. En God is trou; hy sil dy net forsocht litte boppe watst ferdrage kinst. Mar as jo fersocht wurde, sil hy ek in útwei biede, sadat jo it ferneare kinne.</w:t>
      </w:r>
    </w:p>
    <w:p/>
    <w:p>
      <w:r xmlns:w="http://schemas.openxmlformats.org/wordprocessingml/2006/main">
        <w:t xml:space="preserve">Jozua 18:22 En Betharabah, en Zemaraim, en Bethel,</w:t>
      </w:r>
    </w:p>
    <w:p/>
    <w:p>
      <w:r xmlns:w="http://schemas.openxmlformats.org/wordprocessingml/2006/main">
        <w:t xml:space="preserve">Jozua 18:22 neamt trije stêden yn it gebiet fan Benjamin: Betharabah, Zemaraim en Bethel.</w:t>
      </w:r>
    </w:p>
    <w:p/>
    <w:p>
      <w:r xmlns:w="http://schemas.openxmlformats.org/wordprocessingml/2006/main">
        <w:t xml:space="preserve">1. Gods trou oan syn folk: hoe't it beloofde lân ferdield waard ûnder de stammen</w:t>
      </w:r>
    </w:p>
    <w:p/>
    <w:p>
      <w:r xmlns:w="http://schemas.openxmlformats.org/wordprocessingml/2006/main">
        <w:t xml:space="preserve">2. De trije stêden fan Benjamin: in stúdzje fan Betharabah, Zemaraim en Bethel</w:t>
      </w:r>
    </w:p>
    <w:p/>
    <w:p>
      <w:r xmlns:w="http://schemas.openxmlformats.org/wordprocessingml/2006/main">
        <w:t xml:space="preserve">1. Deuteronomium 1: 7-8 - "Kei om en reizgje, en gean nei de bergen fan 'e Amoriten, en nei alle plakken dêr tichtby, yn 'e flakte, yn 'e dellingen en yn 'e heuvels en yn it suden en oan 'e see, nei it lân fen 'e Kanaäniten, en nei de Libanon ta, oan 'e grutte rivier, de rivier de Eufraat. Sjuch, Ik haw it lân foar jimme oantlit set: gean yn en besit it lân dat de Heare jimme âffears sward hat , Abraham, Izaäk en Jakob, om hjarren en hjar sied nei hjarren to jaen."</w:t>
      </w:r>
    </w:p>
    <w:p/>
    <w:p>
      <w:r xmlns:w="http://schemas.openxmlformats.org/wordprocessingml/2006/main">
        <w:t xml:space="preserve">2. Jozua 13: 6 - "Al de ynwenners fan it berchtme lân fan Libanon oant Misrefothmaim, en al de Sidoniërs, dy scil Ik ferdriuwe foar it oantlit fan 'e bern fan Israel: allinne diele it troch it lot oan 'e Israeliten ta in erfskip, lyk as ik dy hjitten haw."</w:t>
      </w:r>
    </w:p>
    <w:p/>
    <w:p>
      <w:r xmlns:w="http://schemas.openxmlformats.org/wordprocessingml/2006/main">
        <w:t xml:space="preserve">Jozua 18:23 En Avim, en Parah, en Ofra,</w:t>
      </w:r>
    </w:p>
    <w:p/>
    <w:p>
      <w:r xmlns:w="http://schemas.openxmlformats.org/wordprocessingml/2006/main">
        <w:t xml:space="preserve">De passaazje sprekt oer de lokaasjes fan Avim, Parah en Ofrah.</w:t>
      </w:r>
    </w:p>
    <w:p/>
    <w:p>
      <w:r xmlns:w="http://schemas.openxmlformats.org/wordprocessingml/2006/main">
        <w:t xml:space="preserve">1. Gods beloften fan foarsjenning: Avim, Parah en Ofra as foarbylden</w:t>
      </w:r>
    </w:p>
    <w:p/>
    <w:p>
      <w:r xmlns:w="http://schemas.openxmlformats.org/wordprocessingml/2006/main">
        <w:t xml:space="preserve">2. De trou fan God: it ferhaal fan Avim, Parah en Ofra</w:t>
      </w:r>
    </w:p>
    <w:p/>
    <w:p>
      <w:r xmlns:w="http://schemas.openxmlformats.org/wordprocessingml/2006/main">
        <w:t xml:space="preserve">1. Mattéus 6:25-34 - Jezus' lear oer it fertrouwen fan God foar ús behoeften.</w:t>
      </w:r>
    </w:p>
    <w:p/>
    <w:p>
      <w:r xmlns:w="http://schemas.openxmlformats.org/wordprocessingml/2006/main">
        <w:t xml:space="preserve">2. Psalm 23:1-6 - Gods belofte fan foarsjenning en beskerming.</w:t>
      </w:r>
    </w:p>
    <w:p/>
    <w:p>
      <w:r xmlns:w="http://schemas.openxmlformats.org/wordprocessingml/2006/main">
        <w:t xml:space="preserve">Jozua 18:24 en Chefarhaammonai, en Ofni, en Gaba; tolve stêden mei har doarpen:</w:t>
      </w:r>
    </w:p>
    <w:p/>
    <w:p>
      <w:r xmlns:w="http://schemas.openxmlformats.org/wordprocessingml/2006/main">
        <w:t xml:space="preserve">Jozua 18:24 list tolve stêden mei harren doarpen, ynklusyf Chefarhaammonai, Ophni, en Gaba.</w:t>
      </w:r>
    </w:p>
    <w:p/>
    <w:p>
      <w:r xmlns:w="http://schemas.openxmlformats.org/wordprocessingml/2006/main">
        <w:t xml:space="preserve">1. Lit ús tankber wêze foar de stêden wêrmei God ús seinge hat.</w:t>
      </w:r>
    </w:p>
    <w:p/>
    <w:p>
      <w:r xmlns:w="http://schemas.openxmlformats.org/wordprocessingml/2006/main">
        <w:t xml:space="preserve">2. Lit ús ûnthâlde ús segeningen fan God te erkennen.</w:t>
      </w:r>
    </w:p>
    <w:p/>
    <w:p>
      <w:r xmlns:w="http://schemas.openxmlformats.org/wordprocessingml/2006/main">
        <w:t xml:space="preserve">1. Deut 7:13-14 "En hy scil dy leafhawwe en dy seingje en dy formannichfâldigje. Hy scil ek de frucht fan dyn skirte en de frucht fan dyn ierde, dyn nôt en dyn wyn en dyn oalje, de ferheging fan dyn liif, seingje. kij en it jong fan dyn keppel, yn it lân dat er dyn âffears sward hat dy te jaan.</w:t>
      </w:r>
    </w:p>
    <w:p/>
    <w:p>
      <w:r xmlns:w="http://schemas.openxmlformats.org/wordprocessingml/2006/main">
        <w:t xml:space="preserve">2. Psalm 121:1-2 "Ik slach myn eagen op nei de heuvels. Wêr komt myn help wei? Myn help komt fan 'e Heare, dy't himel en ierde makke."</w:t>
      </w:r>
    </w:p>
    <w:p/>
    <w:p>
      <w:r xmlns:w="http://schemas.openxmlformats.org/wordprocessingml/2006/main">
        <w:t xml:space="preserve">Jozua 18:25 Gibeon, en Rama, en Beëroth,</w:t>
      </w:r>
    </w:p>
    <w:p/>
    <w:p>
      <w:r xmlns:w="http://schemas.openxmlformats.org/wordprocessingml/2006/main">
        <w:t xml:space="preserve">De passaazje beskriuwt fjouwer stêden yn it lân fan Benjamin, wêrûnder Gibeon, Rama, Beeroth en Geba.</w:t>
      </w:r>
    </w:p>
    <w:p/>
    <w:p>
      <w:r xmlns:w="http://schemas.openxmlformats.org/wordprocessingml/2006/main">
        <w:t xml:space="preserve">1: God is in God fan oerfloed - Jozua 18:25 herinnert ús dat God foar ús soarget sels yn 'e midden fan in woastenije.</w:t>
      </w:r>
    </w:p>
    <w:p/>
    <w:p>
      <w:r xmlns:w="http://schemas.openxmlformats.org/wordprocessingml/2006/main">
        <w:t xml:space="preserve">2: Trouwe hearrigens bringt segeningen - Wy binne oproppen om trou te bliuwen oan God en te kuierjen yn hearrigens oan syn Wurd, en it sil ús segeningen bringe.</w:t>
      </w:r>
    </w:p>
    <w:p/>
    <w:p>
      <w:r xmlns:w="http://schemas.openxmlformats.org/wordprocessingml/2006/main">
        <w:t xml:space="preserve">1: Deuteronomium 8:11-18 - Herinnert ús oan alle segeningen dy't God ús hat jûn en hoe't Hy ús yn in lân fan oerfloed bringt.</w:t>
      </w:r>
    </w:p>
    <w:p/>
    <w:p>
      <w:r xmlns:w="http://schemas.openxmlformats.org/wordprocessingml/2006/main">
        <w:t xml:space="preserve">2: Psalm 65: 9-13 - Priizget God foar de oerfloed fan iten dy't hy leveret en de prachtige wurken dy't er dien hat.</w:t>
      </w:r>
    </w:p>
    <w:p/>
    <w:p>
      <w:r xmlns:w="http://schemas.openxmlformats.org/wordprocessingml/2006/main">
        <w:t xml:space="preserve">Jozua 18:26 en Mispa, en Kefira, en Moza,</w:t>
      </w:r>
    </w:p>
    <w:p/>
    <w:p>
      <w:r xmlns:w="http://schemas.openxmlformats.org/wordprocessingml/2006/main">
        <w:t xml:space="preserve">De passaazje neamt trije plakken: Mizpa, Chefira en Mozah.</w:t>
      </w:r>
    </w:p>
    <w:p/>
    <w:p>
      <w:r xmlns:w="http://schemas.openxmlformats.org/wordprocessingml/2006/main">
        <w:t xml:space="preserve">1. "De krêft fan plak: hoop fine op 'e lokaasjes dy't wy besykje"</w:t>
      </w:r>
    </w:p>
    <w:p/>
    <w:p>
      <w:r xmlns:w="http://schemas.openxmlformats.org/wordprocessingml/2006/main">
        <w:t xml:space="preserve">2. "Gods beloften: fertrouwe op Him yn Uncharted Territory"</w:t>
      </w:r>
    </w:p>
    <w:p/>
    <w:p>
      <w:r xmlns:w="http://schemas.openxmlformats.org/wordprocessingml/2006/main">
        <w:t xml:space="preserve">1. Psalm 16:8 - "Ik haw de Heare altyd foar my set; om't Hy oan myn rjochterhân is, sil ik net skodzje."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Jozua 18:27 en Rekem, en Irpeël, en Tarala,</w:t>
      </w:r>
    </w:p>
    <w:p/>
    <w:p>
      <w:r xmlns:w="http://schemas.openxmlformats.org/wordprocessingml/2006/main">
        <w:t xml:space="preserve">Dizze passaazje neamt trije stêden yn it lân fan Benjamin: Rekem, Irpeël en Taralah.</w:t>
      </w:r>
    </w:p>
    <w:p/>
    <w:p>
      <w:r xmlns:w="http://schemas.openxmlformats.org/wordprocessingml/2006/main">
        <w:t xml:space="preserve">1. It belang fan witte wêr't jo wei komme</w:t>
      </w:r>
    </w:p>
    <w:p/>
    <w:p>
      <w:r xmlns:w="http://schemas.openxmlformats.org/wordprocessingml/2006/main">
        <w:t xml:space="preserve">2. De krêft fan ienheid yn mienskip</w:t>
      </w:r>
    </w:p>
    <w:p/>
    <w:p>
      <w:r xmlns:w="http://schemas.openxmlformats.org/wordprocessingml/2006/main">
        <w:t xml:space="preserve">1. Deuteronomium 6:4-9 - Leaf de Heare dyn God mei dyn hiele hert, siel en krêft</w:t>
      </w:r>
    </w:p>
    <w:p/>
    <w:p>
      <w:r xmlns:w="http://schemas.openxmlformats.org/wordprocessingml/2006/main">
        <w:t xml:space="preserve">2. Psalm 133:1 - Hoe goed en noflik is it as bruorren yn ienheid tegearre libje</w:t>
      </w:r>
    </w:p>
    <w:p/>
    <w:p>
      <w:r xmlns:w="http://schemas.openxmlformats.org/wordprocessingml/2006/main">
        <w:t xml:space="preserve">Jozua 18:28 En Sela, Elef en Jebusi, dat is Jeruzalem, Gibeath en Kirjath; fjirtjin stêden mei har doarpen. Dit is it erfskip fen Benjamins bern, neffens hjar slachten.</w:t>
      </w:r>
    </w:p>
    <w:p/>
    <w:p>
      <w:r xmlns:w="http://schemas.openxmlformats.org/wordprocessingml/2006/main">
        <w:t xml:space="preserve">Dizze passaazje besprekt de fjirtjin stêden en doarpen dy't diel útmakken fan it erfskip fan 'e bern fan Benjamin neffens har famyljes.</w:t>
      </w:r>
    </w:p>
    <w:p/>
    <w:p>
      <w:r xmlns:w="http://schemas.openxmlformats.org/wordprocessingml/2006/main">
        <w:t xml:space="preserve">1. De trou fan Gods beloften: hoe't God syn wurd ferfolt</w:t>
      </w:r>
    </w:p>
    <w:p/>
    <w:p>
      <w:r xmlns:w="http://schemas.openxmlformats.org/wordprocessingml/2006/main">
        <w:t xml:space="preserve">2. It belang fan it erkennen en akseptearjen fan ús erfskip yn Kristus</w:t>
      </w:r>
    </w:p>
    <w:p/>
    <w:p>
      <w:r xmlns:w="http://schemas.openxmlformats.org/wordprocessingml/2006/main">
        <w:t xml:space="preserve">1. Deuteronomium 7:12-13 - As jo achtsje nei dizze oardielen en se soarchfâldich hâlde, dan sil de Heare jo God mei jo it forboun fan 'e barmhertigens ûnderhâlde dat Er oan jo âffears makke. Hy sil fan jo hâlde en jo segenje en jo ferheegje.</w:t>
      </w:r>
    </w:p>
    <w:p/>
    <w:p>
      <w:r xmlns:w="http://schemas.openxmlformats.org/wordprocessingml/2006/main">
        <w:t xml:space="preserve">2. Romeinen 8:17 - en as bern, dan erfgenamten fan God en mei-erfgenamten mei Kristus, foarsafier't wy lije mei Him, sadat wy ek mei Him ferhearlike wurde meie.</w:t>
      </w:r>
    </w:p>
    <w:p/>
    <w:p>
      <w:r xmlns:w="http://schemas.openxmlformats.org/wordprocessingml/2006/main">
        <w:t xml:space="preserve">Jozua 19 kin wurde gearfette yn trije paragrafen as folget, mei oantsjutte fersen:</w:t>
      </w:r>
    </w:p>
    <w:p/>
    <w:p>
      <w:r xmlns:w="http://schemas.openxmlformats.org/wordprocessingml/2006/main">
        <w:t xml:space="preserve">Paragraaf 1: Jozua 19: 1-9 beskriuwt de tawizing fan lân foar de stam fan Simeon. It haadstik begjint mei te sizzen dat Simeon syn erfskip waard nommen út binnen it diel dat oan Juda tawiisd is. It neamt ferskate stêden binnen Simeon syn grûngebiet, wêrûnder Beerseba, Sheba, Moladah, en oaren. De passaazje beljochtet hoe't Simeon har erfskip krige op basis fan har clans.</w:t>
      </w:r>
    </w:p>
    <w:p/>
    <w:p>
      <w:r xmlns:w="http://schemas.openxmlformats.org/wordprocessingml/2006/main">
        <w:t xml:space="preserve">Paragraaf 2: Trochgean yn Jozua 19: 10-16, jout it in detaillearre rekken fan it gebiet tawiisd oan Sebulon. De passaazje neamt ferskate stêden binnen it diel fan Sebulon, lykas Kattath, Nahalal, Shimron en oaren. It merkt ek op dat har grins útwreide nei it westen nei de Middellânske See.</w:t>
      </w:r>
    </w:p>
    <w:p/>
    <w:p>
      <w:r xmlns:w="http://schemas.openxmlformats.org/wordprocessingml/2006/main">
        <w:t xml:space="preserve">Paragraaf 3: Jozua 19 slút ôf mei in rekken dêr't fertsjintwurdigers fan elke stam har erfenissen yn Jozua 19:17-51 bliuwe. De passaazje listet ferskate stêden en regio's tawiisd oan ferskate stammen lykas Issaskar, Aser, Naftali, Dan en jout in wiidweidich oersjoch fan har tawiisde dielen. Dizze ferdieling soarget derfoar dat elke stam syn oanwiisde erfskip krijt binnen it Promised Land.</w:t>
      </w:r>
    </w:p>
    <w:p/>
    <w:p>
      <w:r xmlns:w="http://schemas.openxmlformats.org/wordprocessingml/2006/main">
        <w:t xml:space="preserve">Gearfetsjend:</w:t>
      </w:r>
    </w:p>
    <w:p>
      <w:r xmlns:w="http://schemas.openxmlformats.org/wordprocessingml/2006/main">
        <w:t xml:space="preserve">Jozua 19 presintearret:</w:t>
      </w:r>
    </w:p>
    <w:p>
      <w:r xmlns:w="http://schemas.openxmlformats.org/wordprocessingml/2006/main">
        <w:t xml:space="preserve">De stam fen Simeon helle út it diel fan Juda;</w:t>
      </w:r>
    </w:p>
    <w:p>
      <w:r xmlns:w="http://schemas.openxmlformats.org/wordprocessingml/2006/main">
        <w:t xml:space="preserve">Territoarium tawiisd oan Zebulon detaillearre beskriuwing;</w:t>
      </w:r>
    </w:p>
    <w:p>
      <w:r xmlns:w="http://schemas.openxmlformats.org/wordprocessingml/2006/main">
        <w:t xml:space="preserve">Trochgean ferdieling fan erfenissen fertsjintwurdigers ûntfange dielen.</w:t>
      </w:r>
    </w:p>
    <w:p/>
    <w:p>
      <w:r xmlns:w="http://schemas.openxmlformats.org/wordprocessingml/2006/main">
        <w:t xml:space="preserve">De klam op tawizing foar de stam fan Simeon, nommen út it part fan Juda;</w:t>
      </w:r>
    </w:p>
    <w:p>
      <w:r xmlns:w="http://schemas.openxmlformats.org/wordprocessingml/2006/main">
        <w:t xml:space="preserve">Territoarium tawiisd oan Zebulon detaillearre beskriuwing;</w:t>
      </w:r>
    </w:p>
    <w:p>
      <w:r xmlns:w="http://schemas.openxmlformats.org/wordprocessingml/2006/main">
        <w:t xml:space="preserve">Trochgean ferdieling fan erfenissen fertsjintwurdigers ûntfange dielen.</w:t>
      </w:r>
    </w:p>
    <w:p/>
    <w:p>
      <w:r xmlns:w="http://schemas.openxmlformats.org/wordprocessingml/2006/main">
        <w:t xml:space="preserve">It haadstik rjochtet him op de tawizing fan lân foar ferskate stammen, ynklusyf Simeon en Sebulon, en ek de trochgeande ferdieling fan erfenissen oan fertsjintwurdigers fan elke stam. Yn Jozua 19 wurdt neamd dat Simeon syn erfskip nommen is út it diel dat oan Juda tawiisd is. De passaazje list stêden binnen Simeon syn grûngebiet en markearret hoe't se krigen harren erfskip op basis fan harren clans.</w:t>
      </w:r>
    </w:p>
    <w:p/>
    <w:p>
      <w:r xmlns:w="http://schemas.openxmlformats.org/wordprocessingml/2006/main">
        <w:t xml:space="preserve">Trochgean yn Jozua 19, wurdt in detaillearre rekken levere oangeande it gebiet dat oan Sebulon is tawiisd. De passaazje neamt ferskate stêden binnen it diel fan Sebulon en merkt op dat har grins westlik útwreide nei de Middellânske See, in wichtich geografysk detail foar it begripen fan har tawiisd lân.</w:t>
      </w:r>
    </w:p>
    <w:p/>
    <w:p>
      <w:r xmlns:w="http://schemas.openxmlformats.org/wordprocessingml/2006/main">
        <w:t xml:space="preserve">Jozua 19 slút ôf mei in akkount wêrby't fertsjintwurdigers fan elke stam har erfenissen bliuwe. De passaazje listet ferskate stêden en regio's tawiisd oan ferskate stammen lykas Issaskar, Aser, Naftali, Dan en jout in wiidweidich oersjoch fan har tawiisde dielen. Dizze ferdieling soarget derfoar dat elke stam syn oanwiisde erfskip krijt binnen it Beloofde Lân in wichtige stap yn it ferfoljen fan Gods belofte om har yn Kanaän te wenjen.</w:t>
      </w:r>
    </w:p>
    <w:p/>
    <w:p>
      <w:r xmlns:w="http://schemas.openxmlformats.org/wordprocessingml/2006/main">
        <w:t xml:space="preserve">Jozua 19:1 En it twadde lot kaam Simeon út, foar de stam fen Simeons bern neffens hjar slachten; en hjar erfdiel wie binnen it erfskip fen Judas bern.</w:t>
      </w:r>
    </w:p>
    <w:p/>
    <w:p>
      <w:r xmlns:w="http://schemas.openxmlformats.org/wordprocessingml/2006/main">
        <w:t xml:space="preserve">Simeon krige it twadde lot binnen it erfskip fan Juda.</w:t>
      </w:r>
    </w:p>
    <w:p/>
    <w:p>
      <w:r xmlns:w="http://schemas.openxmlformats.org/wordprocessingml/2006/main">
        <w:t xml:space="preserve">1. Wiere freugde komt fan libjen yn 'e wil fan God.</w:t>
      </w:r>
    </w:p>
    <w:p/>
    <w:p>
      <w:r xmlns:w="http://schemas.openxmlformats.org/wordprocessingml/2006/main">
        <w:t xml:space="preserve">2. Wy kinne tefredenens fine yn Gods foarsjenning.</w:t>
      </w:r>
    </w:p>
    <w:p/>
    <w:p>
      <w:r xmlns:w="http://schemas.openxmlformats.org/wordprocessingml/2006/main">
        <w:t xml:space="preserve">1. Markus 10:29-30 "Jezus sei: Wiswier sis ik jimme, d'r is gjinien dy't hûs of bruorren of susters of mem of heit of bern of fjilden ferlitten hat om Myn wille en om it evangeelje, dy't net ûntfange sil. hûndert kear safolle no yn dizze hjoeddeiske tiid: huzen, bruorren, susters, memmen, bern en fjilden tegearre mei ferfolgingen en yn 'e kommende tiid it ivige libben."</w:t>
      </w:r>
    </w:p>
    <w:p/>
    <w:p>
      <w:r xmlns:w="http://schemas.openxmlformats.org/wordprocessingml/2006/main">
        <w:t xml:space="preserve">2. Jeremia 29:11 Want ik wit de plannen dy't ik foar dy haw, seit de Heare, plannen om jo foarspoedich te meitsjen en jo net kwea te dwaan, plannen om jo hope en in takomst te jaan.</w:t>
      </w:r>
    </w:p>
    <w:p/>
    <w:p>
      <w:r xmlns:w="http://schemas.openxmlformats.org/wordprocessingml/2006/main">
        <w:t xml:space="preserve">Jozua 19:2 En hja hiene yn hjar erfdiel Berseba, en Seba, en Molada,</w:t>
      </w:r>
    </w:p>
    <w:p/>
    <w:p>
      <w:r xmlns:w="http://schemas.openxmlformats.org/wordprocessingml/2006/main">
        <w:t xml:space="preserve">Dizze passaazje besprekt it diel lân dat diel útmakke fan it erfskip fan 'e stam Simeon.</w:t>
      </w:r>
    </w:p>
    <w:p/>
    <w:p>
      <w:r xmlns:w="http://schemas.openxmlformats.org/wordprocessingml/2006/main">
        <w:t xml:space="preserve">1. "Sigeningen fan erfskip: it measte meitsje fan wat God ús jout"</w:t>
      </w:r>
    </w:p>
    <w:p/>
    <w:p>
      <w:r xmlns:w="http://schemas.openxmlformats.org/wordprocessingml/2006/main">
        <w:t xml:space="preserve">2. "In hertlike tankberens: de jeften fan God wurdearje"</w:t>
      </w:r>
    </w:p>
    <w:p/>
    <w:p>
      <w:r xmlns:w="http://schemas.openxmlformats.org/wordprocessingml/2006/main">
        <w:t xml:space="preserve">1. Efeziërs 1: 3-12 - Lof fan 'e sillige hope en erfskip fan 'e leauwigen</w:t>
      </w:r>
    </w:p>
    <w:p/>
    <w:p>
      <w:r xmlns:w="http://schemas.openxmlformats.org/wordprocessingml/2006/main">
        <w:t xml:space="preserve">2. Psalmen 16:5-6 - Bliid fan erfenis fan God en de wille fan syn oanwêzigens</w:t>
      </w:r>
    </w:p>
    <w:p/>
    <w:p>
      <w:r xmlns:w="http://schemas.openxmlformats.org/wordprocessingml/2006/main">
        <w:t xml:space="preserve">Jozua 19:3 en Hazarsuël, en Bala, en Asem,</w:t>
      </w:r>
    </w:p>
    <w:p/>
    <w:p>
      <w:r xmlns:w="http://schemas.openxmlformats.org/wordprocessingml/2006/main">
        <w:t xml:space="preserve">Dizze passaazje út Jozua 19:3 neamt fjouwer stêden dy't ta de stam fan Simeon hearre - Hazarsual, Balah en Azem.</w:t>
      </w:r>
    </w:p>
    <w:p/>
    <w:p>
      <w:r xmlns:w="http://schemas.openxmlformats.org/wordprocessingml/2006/main">
        <w:t xml:space="preserve">1. "It kado fan besit: krêft fine yn ús erfskip"</w:t>
      </w:r>
    </w:p>
    <w:p/>
    <w:p>
      <w:r xmlns:w="http://schemas.openxmlformats.org/wordprocessingml/2006/main">
        <w:t xml:space="preserve">2. "Gods trou: de segen fan besit"</w:t>
      </w:r>
    </w:p>
    <w:p/>
    <w:p>
      <w:r xmlns:w="http://schemas.openxmlformats.org/wordprocessingml/2006/main">
        <w:t xml:space="preserve">1. Deuteronomium 12:10 - "Mar as jo oerstekke de Jordaan en wenje yn it lân, de Heare dyn God jout dy as in erfskip, en Hy jout dy rêst fan al dyn fijannen om dy hinne, sadat jo wenje yn feilichheid."</w:t>
      </w:r>
    </w:p>
    <w:p/>
    <w:p>
      <w:r xmlns:w="http://schemas.openxmlformats.org/wordprocessingml/2006/main">
        <w:t xml:space="preserve">2. Psalm 16: 5-6 - "De Heare is myn útkarde diel en myn beker; Jo hâlde myn lot. De linen binne foar my fallen op noflike plakken; ja, ik haw in prachtige erfskip."</w:t>
      </w:r>
    </w:p>
    <w:p/>
    <w:p>
      <w:r xmlns:w="http://schemas.openxmlformats.org/wordprocessingml/2006/main">
        <w:t xml:space="preserve">Jozua 19:4 en Eltolad, en Bethul, en Horma,</w:t>
      </w:r>
    </w:p>
    <w:p/>
    <w:p>
      <w:r xmlns:w="http://schemas.openxmlformats.org/wordprocessingml/2006/main">
        <w:t xml:space="preserve">Dizze passaazje neamt fjouwer stêden yn 'e tawizing fan 'e stam Simeon: Eltolad, Bethul, Horma en Siklag.</w:t>
      </w:r>
    </w:p>
    <w:p/>
    <w:p>
      <w:r xmlns:w="http://schemas.openxmlformats.org/wordprocessingml/2006/main">
        <w:t xml:space="preserve">1. Gods trou oan syn beloften, sels yn tiden fan swierrichheden en útdaging (Jozua 19:4).</w:t>
      </w:r>
    </w:p>
    <w:p/>
    <w:p>
      <w:r xmlns:w="http://schemas.openxmlformats.org/wordprocessingml/2006/main">
        <w:t xml:space="preserve">2. It belang fan it fertrouwen fan God en it folgjen fan syn geboaden (Jozua 19: 4).</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Jozua 19:5 en Siklag, en Bethmarcaboth, en Hazarsusa,</w:t>
      </w:r>
    </w:p>
    <w:p/>
    <w:p>
      <w:r xmlns:w="http://schemas.openxmlformats.org/wordprocessingml/2006/main">
        <w:t xml:space="preserve">De passaazje neamt fjouwer stêden yn it gebiet fan Juda: Siklag, Bethmarcaboth, Hazarsusah en Bet-Lebaoth.</w:t>
      </w:r>
    </w:p>
    <w:p/>
    <w:p>
      <w:r xmlns:w="http://schemas.openxmlformats.org/wordprocessingml/2006/main">
        <w:t xml:space="preserve">1. God hat ús allegearre in unike set kado's en segeningen jûn om te brûken foar syn gloarje.</w:t>
      </w:r>
    </w:p>
    <w:p/>
    <w:p>
      <w:r xmlns:w="http://schemas.openxmlformats.org/wordprocessingml/2006/main">
        <w:t xml:space="preserve">2. Wy moatte ús libben brûke om God te ferhearlikjen en Him trou te tsjinjen.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1 Petrus 4:10 - As elk hat krigen in kado, brûk it te tsjinjen inoar, as goede stewards fan Gods ferskaat genede.</w:t>
      </w:r>
    </w:p>
    <w:p/>
    <w:p>
      <w:r xmlns:w="http://schemas.openxmlformats.org/wordprocessingml/2006/main">
        <w:t xml:space="preserve">Jozua 19:6 en Bethlebaoth en Sharuhen; trettjin stêden en harren doarpen:</w:t>
      </w:r>
    </w:p>
    <w:p/>
    <w:p>
      <w:r xmlns:w="http://schemas.openxmlformats.org/wordprocessingml/2006/main">
        <w:t xml:space="preserve">Jozua 19:6 beskriuwt trettjin stêden en harren doarpen Betlebaoth en Sharuhen.</w:t>
      </w:r>
    </w:p>
    <w:p/>
    <w:p>
      <w:r xmlns:w="http://schemas.openxmlformats.org/wordprocessingml/2006/main">
        <w:t xml:space="preserve">1. "De krêft fan 'e mienskip: de stêden fan Bethlebaoth en Sharuhen"</w:t>
      </w:r>
    </w:p>
    <w:p/>
    <w:p>
      <w:r xmlns:w="http://schemas.openxmlformats.org/wordprocessingml/2006/main">
        <w:t xml:space="preserve">2. "It doel fan ienheid: Lessen út 'e stêden fan Bethlebaoth en Sharuhen"</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Efeziërs 4:3 - "Besykje om de ienheid fan 'e Geast te hâlden yn' e bân fan frede."</w:t>
      </w:r>
    </w:p>
    <w:p/>
    <w:p>
      <w:r xmlns:w="http://schemas.openxmlformats.org/wordprocessingml/2006/main">
        <w:t xml:space="preserve">Jozua 19:7 Ain, Remmon, en Ether, en Asan; fjouwer stêden en harren doarpen:</w:t>
      </w:r>
    </w:p>
    <w:p/>
    <w:p>
      <w:r xmlns:w="http://schemas.openxmlformats.org/wordprocessingml/2006/main">
        <w:t xml:space="preserve">Dit fers út Jozua 19:7 neamt fjouwer stêden en harren doarpen.</w:t>
      </w:r>
    </w:p>
    <w:p/>
    <w:p>
      <w:r xmlns:w="http://schemas.openxmlformats.org/wordprocessingml/2006/main">
        <w:t xml:space="preserve">1. God hat tasein om foar ús behoeften te soargjen as wy op Him fertrouwe.</w:t>
      </w:r>
    </w:p>
    <w:p/>
    <w:p>
      <w:r xmlns:w="http://schemas.openxmlformats.org/wordprocessingml/2006/main">
        <w:t xml:space="preserve">2. Hoe taai it libben ek wurdt, wy kinne taflecht fine yn 'e Hear.</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Psalm 62:5 - Fyn rêst, o myn siel, yn God allinne; myn hope komt fan him.</w:t>
      </w:r>
    </w:p>
    <w:p/>
    <w:p>
      <w:r xmlns:w="http://schemas.openxmlformats.org/wordprocessingml/2006/main">
        <w:t xml:space="preserve">Jozua 19:8 En al de doarpen dy't rûnom dizze stêdden wiene oant Baälath-beer, Ramath yn it suden. Dit is it erfskip fen 'e stam fen Simeons bern, neffens hjar slachten.</w:t>
      </w:r>
    </w:p>
    <w:p/>
    <w:p>
      <w:r xmlns:w="http://schemas.openxmlformats.org/wordprocessingml/2006/main">
        <w:t xml:space="preserve">Dizze passaazje beskriuwt it erfskip fan 'e stam Simeon, dy't de stêden Baälathbeer en Ramath fan it suden omfette.</w:t>
      </w:r>
    </w:p>
    <w:p/>
    <w:p>
      <w:r xmlns:w="http://schemas.openxmlformats.org/wordprocessingml/2006/main">
        <w:t xml:space="preserve">1. "It belang fan erfskip: beweare wat ús is"</w:t>
      </w:r>
    </w:p>
    <w:p/>
    <w:p>
      <w:r xmlns:w="http://schemas.openxmlformats.org/wordprocessingml/2006/main">
        <w:t xml:space="preserve">2. "De segen fan hearren: in refleksje oer Simeon's erfskip"</w:t>
      </w:r>
    </w:p>
    <w:p/>
    <w:p>
      <w:r xmlns:w="http://schemas.openxmlformats.org/wordprocessingml/2006/main">
        <w:t xml:space="preserve">1. Romeinen 8:17 - "en as bern, dan erfgenamten fan God en kollega-erfgenamten mei Kristus, foarsafier't wy lije mei him, sadat wy meie ek wurde ferhearlike mei Him."</w:t>
      </w:r>
    </w:p>
    <w:p/>
    <w:p>
      <w:r xmlns:w="http://schemas.openxmlformats.org/wordprocessingml/2006/main">
        <w:t xml:space="preserve">2. Efeziërs 1:11 - "Yn him hawwe wy in erfskip krigen, nei't wy foarbestimd binne neffens it doel fan 'e dy't alle dingen wurket neffens de rie fan syn wil."</w:t>
      </w:r>
    </w:p>
    <w:p/>
    <w:p>
      <w:r xmlns:w="http://schemas.openxmlformats.org/wordprocessingml/2006/main">
        <w:t xml:space="preserve">Jozua 19:9 Ut it diel fen 'e bern fen Juda wie it erfskip fen 'e bern fen Simeon; hwent it diel fen 'e bern fen Juda wier hjar tofolle;</w:t>
      </w:r>
    </w:p>
    <w:p/>
    <w:p>
      <w:r xmlns:w="http://schemas.openxmlformats.org/wordprocessingml/2006/main">
        <w:t xml:space="preserve">It erfskip fen 'e bern fen Simeon wier binnen it diel fen 'e bern fen Juda, hwent hjar diel wier hjar tofolle.</w:t>
      </w:r>
    </w:p>
    <w:p/>
    <w:p>
      <w:r xmlns:w="http://schemas.openxmlformats.org/wordprocessingml/2006/main">
        <w:t xml:space="preserve">1. God soarget altyd foar syn folk, sels as it ûnmooglik liket.</w:t>
      </w:r>
    </w:p>
    <w:p/>
    <w:p>
      <w:r xmlns:w="http://schemas.openxmlformats.org/wordprocessingml/2006/main">
        <w:t xml:space="preserve">2. Gods foarsjenning is perfekt en d'r is gjin need om soargen te meitsjen.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w:t>
      </w:r>
    </w:p>
    <w:p/>
    <w:p>
      <w:r xmlns:w="http://schemas.openxmlformats.org/wordprocessingml/2006/main">
        <w:t xml:space="preserve">Jozua 19:10 En it tredde lot kaem op foar de bern fen Sebulon neffens hjar slachten; en de grins fen hjar erfdiel lei Sarid ta.</w:t>
      </w:r>
    </w:p>
    <w:p/>
    <w:p>
      <w:r xmlns:w="http://schemas.openxmlformats.org/wordprocessingml/2006/main">
        <w:t xml:space="preserve">Dizze passaazje beskriuwt it lân erfskip fan 'e stam fan Sebulon.</w:t>
      </w:r>
    </w:p>
    <w:p/>
    <w:p>
      <w:r xmlns:w="http://schemas.openxmlformats.org/wordprocessingml/2006/main">
        <w:t xml:space="preserve">1. It belang fan hearrigens oan Gods geboaden</w:t>
      </w:r>
    </w:p>
    <w:p/>
    <w:p>
      <w:r xmlns:w="http://schemas.openxmlformats.org/wordprocessingml/2006/main">
        <w:t xml:space="preserve">2. Gods trou oan syn beloften</w:t>
      </w:r>
    </w:p>
    <w:p/>
    <w:p>
      <w:r xmlns:w="http://schemas.openxmlformats.org/wordprocessingml/2006/main">
        <w:t xml:space="preserve">1. Deuteronomium 6:16-18 Dû scilst de Heare dyn God net op 'e proef sette, lyk as jo Him hifke to Massa. Dû scilst de geboaden fen 'e Heare dyn God mei warber hâlde, en syn tsjûgenissen en syn ynsettingen, dy't Er dy hjitten hat. En dû scilst dwaen hwet rjucht en goed is yn 'e eagen des Heare, dat it mei dy goed gean mei, en dat jimme yngean en it goede lân ervje, dat de Heare jimme âffears sward hat.</w:t>
      </w:r>
    </w:p>
    <w:p/>
    <w:p>
      <w:r xmlns:w="http://schemas.openxmlformats.org/wordprocessingml/2006/main">
        <w:t xml:space="preserve">2. Jozua 24:13 Ik haw jo in lân jown dêr't jo net arbeide hawwe, en stêden dy't jo net boud hawwe, en jo wenje yn harren; dû ytst fen 'e wyngerds en olijfbomen, dy't jimme net plante hawwe.</w:t>
      </w:r>
    </w:p>
    <w:p/>
    <w:p>
      <w:r xmlns:w="http://schemas.openxmlformats.org/wordprocessingml/2006/main">
        <w:t xml:space="preserve">Jozua 19:11 En hjar grins gyng op nei de sé, en nei Marala, en berikte nei Dabbaseth, en berikte de rivier dy't foar Jokneam leit;</w:t>
      </w:r>
    </w:p>
    <w:p/>
    <w:p>
      <w:r xmlns:w="http://schemas.openxmlformats.org/wordprocessingml/2006/main">
        <w:t xml:space="preserve">Dizze passaazje beskriuwt de grins fan 'e stam fan Sebulon, dy't opgie nei de see, Marala, Dabbaseth en de rivier foar Jokneam.</w:t>
      </w:r>
    </w:p>
    <w:p/>
    <w:p>
      <w:r xmlns:w="http://schemas.openxmlformats.org/wordprocessingml/2006/main">
        <w:t xml:space="preserve">1. "God jout elk fan ús grinzen"</w:t>
      </w:r>
    </w:p>
    <w:p/>
    <w:p>
      <w:r xmlns:w="http://schemas.openxmlformats.org/wordprocessingml/2006/main">
        <w:t xml:space="preserve">2. "God soarget foar de details fan ús libben"</w:t>
      </w:r>
    </w:p>
    <w:p/>
    <w:p>
      <w:r xmlns:w="http://schemas.openxmlformats.org/wordprocessingml/2006/main">
        <w:t xml:space="preserve">1. Psalm 16:6 - De linen binne foar my fallen op noflike plakken; yndie, Ik haw in moaie erfenis.</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Jozua 19:12 En hy kearde fan Sarid nei it easten nei de sinne-opgong oant de grins fan Kislottabor, en gyng dan út nei Daberath, en gyng op nei Jafia,</w:t>
      </w:r>
    </w:p>
    <w:p/>
    <w:p>
      <w:r xmlns:w="http://schemas.openxmlformats.org/wordprocessingml/2006/main">
        <w:t xml:space="preserve">De grins fan 'e stam Sebulon rikte fan Sarid nei it easten nei Kislottabor, dan nei Daberath en Jafia.</w:t>
      </w:r>
    </w:p>
    <w:p/>
    <w:p>
      <w:r xmlns:w="http://schemas.openxmlformats.org/wordprocessingml/2006/main">
        <w:t xml:space="preserve">1. In trouwe reis: krêft fine yn hearrigens</w:t>
      </w:r>
    </w:p>
    <w:p/>
    <w:p>
      <w:r xmlns:w="http://schemas.openxmlformats.org/wordprocessingml/2006/main">
        <w:t xml:space="preserve">2. Nei it Easten: fertrouwen yn Gods foarsjen</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Psalm 16:8 - Ik haw de Heare altyd foar my set; hwent hy is myn rjuchterhân, ik scil net skodzje.</w:t>
      </w:r>
    </w:p>
    <w:p/>
    <w:p>
      <w:r xmlns:w="http://schemas.openxmlformats.org/wordprocessingml/2006/main">
        <w:t xml:space="preserve">Jozua 19:13 En dêrwei gyng it easten troch nei Gittah-Hefer, nei Ittahkazin, en gyng út nei Remmonmethoar nei Neä;</w:t>
      </w:r>
    </w:p>
    <w:p/>
    <w:p>
      <w:r xmlns:w="http://schemas.openxmlformats.org/wordprocessingml/2006/main">
        <w:t xml:space="preserve">De passaazje besprekt in reis dy't begjint yn Jozua 19:13 en giet nei it easten nei Gittahhepher, Ittahkazin, Remmonmethoar en Neah.</w:t>
      </w:r>
    </w:p>
    <w:p/>
    <w:p>
      <w:r xmlns:w="http://schemas.openxmlformats.org/wordprocessingml/2006/main">
        <w:t xml:space="preserve">1. De reis fan hearrigens: hoe't God ús troch it libben liedt</w:t>
      </w:r>
    </w:p>
    <w:p/>
    <w:p>
      <w:r xmlns:w="http://schemas.openxmlformats.org/wordprocessingml/2006/main">
        <w:t xml:space="preserve">2. Leauwe, trochsettingsfermogen en in nij lân: in stúdzje fan Jozua 19:13</w:t>
      </w:r>
    </w:p>
    <w:p/>
    <w:p>
      <w:r xmlns:w="http://schemas.openxmlformats.org/wordprocessingml/2006/main">
        <w:t xml:space="preserve">1. Psalm 119:105 Jo wurd is in lampe foar myn fuotten en in ljocht foar myn paad.</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Jozua 19:14 En de grins rûn it oan 'e noardkant nei Hannathon, en de útgongen dêrfan binne yn 'e delling fan Jiftahel.</w:t>
      </w:r>
    </w:p>
    <w:p/>
    <w:p>
      <w:r xmlns:w="http://schemas.openxmlformats.org/wordprocessingml/2006/main">
        <w:t xml:space="preserve">Dizze passaazje beskriuwt de noardgrins fan 'e stam Sebulon.</w:t>
      </w:r>
    </w:p>
    <w:p/>
    <w:p>
      <w:r xmlns:w="http://schemas.openxmlformats.org/wordprocessingml/2006/main">
        <w:t xml:space="preserve">1. Gods trou en foarsjenning foar Syn folk - Sebulon krige lân en beskerming yn it Beloofde Lân.</w:t>
      </w:r>
    </w:p>
    <w:p/>
    <w:p>
      <w:r xmlns:w="http://schemas.openxmlformats.org/wordprocessingml/2006/main">
        <w:t xml:space="preserve">2. Gehoorzaamheid bringt segeningen - Sebulon wie hearrich oan Gods geboaden, en dat waard beleanne mei in plak yn it Beloofde Lân.</w:t>
      </w:r>
    </w:p>
    <w:p/>
    <w:p>
      <w:r xmlns:w="http://schemas.openxmlformats.org/wordprocessingml/2006/main">
        <w:t xml:space="preserve">1. Deuteronomium 7: 1-2 - "As de Heare dyn God dy bringt yn it lân dêr't jo yngeane om te besitten en in protte folken foar jo ferdriuwt ... it is om't de Heare jo God jo leaf hat."</w:t>
      </w:r>
    </w:p>
    <w:p/>
    <w:p>
      <w:r xmlns:w="http://schemas.openxmlformats.org/wordprocessingml/2006/main">
        <w:t xml:space="preserve">2. Psalm 37:3-5 - "Fertrou op 'e Heare en doch goed; wenje yn it lân en genietsje fan feilige greide. Bliuw dysels yn 'e Heare en Hy sil jo de winsken fan jo hert jaan. Jou jo wei oan 'e Heare; fertrouwe op Him en Hy sil dit dwaan."</w:t>
      </w:r>
    </w:p>
    <w:p/>
    <w:p>
      <w:r xmlns:w="http://schemas.openxmlformats.org/wordprocessingml/2006/main">
        <w:t xml:space="preserve">Jozua 19:15 en Kattath, en Nahallal, en Simron, en Idala, en Bethlehem: tolve stêden mei hjar doarpen.</w:t>
      </w:r>
    </w:p>
    <w:p/>
    <w:p>
      <w:r xmlns:w="http://schemas.openxmlformats.org/wordprocessingml/2006/main">
        <w:t xml:space="preserve">Jozua 19:15 beskriuwt tolve stêden yn 'e regio fan Juda, elk begelaat troch doarpen.</w:t>
      </w:r>
    </w:p>
    <w:p/>
    <w:p>
      <w:r xmlns:w="http://schemas.openxmlformats.org/wordprocessingml/2006/main">
        <w:t xml:space="preserve">1. De trou fan God: hoe't God syn belofte fan lân oan 'e Israeliten ferfolle</w:t>
      </w:r>
    </w:p>
    <w:p/>
    <w:p>
      <w:r xmlns:w="http://schemas.openxmlformats.org/wordprocessingml/2006/main">
        <w:t xml:space="preserve">2. De krêft fan mienskip: gearwurkje om in libbene maatskippij te bouwen</w:t>
      </w:r>
    </w:p>
    <w:p/>
    <w:p>
      <w:r xmlns:w="http://schemas.openxmlformats.org/wordprocessingml/2006/main">
        <w:t xml:space="preserve">1. Deuteronomium 1:8 - Sjoch, ik haw it lân foar jo set. Gean yn en nim it lân yn besit dat de Heare dyn âffears, Abraham, Izaäk en Jakob sward hat, om hjarren en hjar neiteam nei hjarren to jaen.</w:t>
      </w:r>
    </w:p>
    <w:p/>
    <w:p>
      <w:r xmlns:w="http://schemas.openxmlformats.org/wordprocessingml/2006/main">
        <w:t xml:space="preserve">2. Psalm 133:1 - Sjuch, hoe goed en noflik is it as bruorren yn ienheid wenje!</w:t>
      </w:r>
    </w:p>
    <w:p/>
    <w:p>
      <w:r xmlns:w="http://schemas.openxmlformats.org/wordprocessingml/2006/main">
        <w:t xml:space="preserve">Jozua 19:16 Dit is it erfskip fen Sebulons bern neffens hjar slachten, dizze stêden mei hjar doarpen.</w:t>
      </w:r>
    </w:p>
    <w:p/>
    <w:p>
      <w:r xmlns:w="http://schemas.openxmlformats.org/wordprocessingml/2006/main">
        <w:t xml:space="preserve">Dizze passaazje beskriuwt de stêden en doarpen jûn oan 'e bern fan Sebulon as har erfskip.</w:t>
      </w:r>
    </w:p>
    <w:p/>
    <w:p>
      <w:r xmlns:w="http://schemas.openxmlformats.org/wordprocessingml/2006/main">
        <w:t xml:space="preserve">1. Hoe't God trou foar syn folk en syn beloften oan ús soarget</w:t>
      </w:r>
    </w:p>
    <w:p/>
    <w:p>
      <w:r xmlns:w="http://schemas.openxmlformats.org/wordprocessingml/2006/main">
        <w:t xml:space="preserve">2. It belang fan it erkennen fan de segeningen en privileezjes dy't God ús jûn hat</w:t>
      </w:r>
    </w:p>
    <w:p/>
    <w:p>
      <w:r xmlns:w="http://schemas.openxmlformats.org/wordprocessingml/2006/main">
        <w:t xml:space="preserve">1. Deuteronomium 8:18 - Mar tink oan de Heare dyn God, want it is Hy dy't jout dy de mooglikheid om te produsearje rykdom, en sa befêstiget syn ferbûn, dat hy sward oan dyn foarâlden, lykas it is hjoed.</w:t>
      </w:r>
    </w:p>
    <w:p/>
    <w:p>
      <w:r xmlns:w="http://schemas.openxmlformats.org/wordprocessingml/2006/main">
        <w:t xml:space="preserve">2. Efeziërs 1:3 - Priizgje de God en Heit fan ús Hear Jezus Kristus, dy't ús yn 'e himelske ryk seinge hat mei alle geastlike segen yn Kristus.</w:t>
      </w:r>
    </w:p>
    <w:p/>
    <w:p>
      <w:r xmlns:w="http://schemas.openxmlformats.org/wordprocessingml/2006/main">
        <w:t xml:space="preserve">Jozua 19:17 En it fjirde lot kaam út nei Issaskar, foar Issaskars bern neffens hjar slachten.</w:t>
      </w:r>
    </w:p>
    <w:p/>
    <w:p>
      <w:r xmlns:w="http://schemas.openxmlformats.org/wordprocessingml/2006/main">
        <w:t xml:space="preserve">Passage It fjirde lot lân foar de Israeliten waard jûn oan de famylje fan Issaskar.</w:t>
      </w:r>
    </w:p>
    <w:p/>
    <w:p>
      <w:r xmlns:w="http://schemas.openxmlformats.org/wordprocessingml/2006/main">
        <w:t xml:space="preserve">1. De segeningen fan hearrigens: De Israeliten lieten har hearrigens oan God sjen en waarden beleanne mei lân.</w:t>
      </w:r>
    </w:p>
    <w:p/>
    <w:p>
      <w:r xmlns:w="http://schemas.openxmlformats.org/wordprocessingml/2006/main">
        <w:t xml:space="preserve">2. De trou fan God: Nettsjinsteande dat de Israeliten in opstannich folk wiene, hâlde God noch syn belofte en joech har lân.</w:t>
      </w:r>
    </w:p>
    <w:p/>
    <w:p>
      <w:r xmlns:w="http://schemas.openxmlformats.org/wordprocessingml/2006/main">
        <w:t xml:space="preserve">1. Deuteronomium 30:20 - Datstû de Heare dyn God ljeafstû meist, en syn stim harkje meist en him oanhingje meist: hwent Hy is dyn libben en de lingte fen dyn dagen.</w:t>
      </w:r>
    </w:p>
    <w:p/>
    <w:p>
      <w:r xmlns:w="http://schemas.openxmlformats.org/wordprocessingml/2006/main">
        <w:t xml:space="preserve">2. Efeziërs 1:3 - Seinge is de God en Heit fan ús Hear Jezus Kristus, dy't ús seinge hat mei alle geastlike segeningen yn 'e himelske plakken yn Kristus.</w:t>
      </w:r>
    </w:p>
    <w:p/>
    <w:p>
      <w:r xmlns:w="http://schemas.openxmlformats.org/wordprocessingml/2006/main">
        <w:t xml:space="preserve">Jozua 19:18 En hjar grins lei nei Jizreël, en Kesulloth, en Sunem;</w:t>
      </w:r>
    </w:p>
    <w:p/>
    <w:p>
      <w:r xmlns:w="http://schemas.openxmlformats.org/wordprocessingml/2006/main">
        <w:t xml:space="preserve">Dizze passaazje beskriuwt de grins fan 'e stam Issaskar, dy't Jizreël, Kesulloth en Sunem omfette.</w:t>
      </w:r>
    </w:p>
    <w:p/>
    <w:p>
      <w:r xmlns:w="http://schemas.openxmlformats.org/wordprocessingml/2006/main">
        <w:t xml:space="preserve">1. De krêft fan in grins: hoe't Gods grinzen segen bringe</w:t>
      </w:r>
    </w:p>
    <w:p/>
    <w:p>
      <w:r xmlns:w="http://schemas.openxmlformats.org/wordprocessingml/2006/main">
        <w:t xml:space="preserve">2. Fertrouwe op Gods plan: Feiligens fine yn syn ûntwerp</w:t>
      </w:r>
    </w:p>
    <w:p/>
    <w:p>
      <w:r xmlns:w="http://schemas.openxmlformats.org/wordprocessingml/2006/main">
        <w:t xml:space="preserve">1. Deuteronomium 32:8-9 - "Doe't de Allerheechste de heidenen har erfskip joech, doe't er it hiele minskdom ferdielde, sette er grinzen foar de folken op neffens it tal fan 'e soannen fan Israel.</w:t>
      </w:r>
    </w:p>
    <w:p/>
    <w:p>
      <w:r xmlns:w="http://schemas.openxmlformats.org/wordprocessingml/2006/main">
        <w:t xml:space="preserve">2. Psalm 16:6 - De grinslinen binne foar my fallen op noflike plakken; wis, ik haw in hearlik erfskip.</w:t>
      </w:r>
    </w:p>
    <w:p/>
    <w:p>
      <w:r xmlns:w="http://schemas.openxmlformats.org/wordprocessingml/2006/main">
        <w:t xml:space="preserve">Jozua 19:19 en Hafraim, en Sihon, en Anaharath,</w:t>
      </w:r>
    </w:p>
    <w:p/>
    <w:p>
      <w:r xmlns:w="http://schemas.openxmlformats.org/wordprocessingml/2006/main">
        <w:t xml:space="preserve">De passaazje neamt trije stêden yn 'e stam fan Juda Hafraim, Sihon en Anaharath.</w:t>
      </w:r>
    </w:p>
    <w:p/>
    <w:p>
      <w:r xmlns:w="http://schemas.openxmlformats.org/wordprocessingml/2006/main">
        <w:t xml:space="preserve">1. De God fan foarsjen: Hoe God joech de stam fan Juda oerfloedich boarnen</w:t>
      </w:r>
    </w:p>
    <w:p/>
    <w:p>
      <w:r xmlns:w="http://schemas.openxmlformats.org/wordprocessingml/2006/main">
        <w:t xml:space="preserve">2. It belang fan hearrigens: hoe't it folgjen fan God ús beleanne mei oerfloedige segeningen</w:t>
      </w:r>
    </w:p>
    <w:p/>
    <w:p>
      <w:r xmlns:w="http://schemas.openxmlformats.org/wordprocessingml/2006/main">
        <w:t xml:space="preserve">1. Deuteronomium 28:1-14 - Gods belofte fan segeningen foar dyjingen dy't syn geboaden folgje</w:t>
      </w:r>
    </w:p>
    <w:p/>
    <w:p>
      <w:r xmlns:w="http://schemas.openxmlformats.org/wordprocessingml/2006/main">
        <w:t xml:space="preserve">2. Psalm 37:3-4 - Fertrouwe op 'e Hear en Hy sil al ús behoeften foarsjen.</w:t>
      </w:r>
    </w:p>
    <w:p/>
    <w:p>
      <w:r xmlns:w="http://schemas.openxmlformats.org/wordprocessingml/2006/main">
        <w:t xml:space="preserve">Jozua 19:20 en Rabbith, en Kishion, en Abez,</w:t>
      </w:r>
    </w:p>
    <w:p/>
    <w:p>
      <w:r xmlns:w="http://schemas.openxmlformats.org/wordprocessingml/2006/main">
        <w:t xml:space="preserve">Dit fers neamt trije stêden yn Israel: Rabbith, Kishion en Abez.</w:t>
      </w:r>
    </w:p>
    <w:p/>
    <w:p>
      <w:r xmlns:w="http://schemas.openxmlformats.org/wordprocessingml/2006/main">
        <w:t xml:space="preserve">1. De krêft fan plak: hoe't ús lokaasje ús libben beynfloedet</w:t>
      </w:r>
    </w:p>
    <w:p/>
    <w:p>
      <w:r xmlns:w="http://schemas.openxmlformats.org/wordprocessingml/2006/main">
        <w:t xml:space="preserve">2. Gods trou yn it behâld fan syn folksskiednis</w:t>
      </w:r>
    </w:p>
    <w:p/>
    <w:p>
      <w:r xmlns:w="http://schemas.openxmlformats.org/wordprocessingml/2006/main">
        <w:t xml:space="preserve">1. Deuteronomium 6:10-12 - En as de Heare dyn God dy bringt yn it lân dat Er dyn âffears sward hat, oan Abraham, Izaäk en Jakob, om dy te jaan mei grutte en goede stêden dy't jo net boud hawwe. , en huzen fol mei alle goede dingen dy't jo net fol hawwe, en cisternen dy't jo net groeven hawwe, en wyngerts en olivebeammen dy't jo net plante hawwe en as jo ite en fol binne, pas op dat jo de Heare ferjitte, dy't brocht dy út it lân Egypte</w:t>
      </w:r>
    </w:p>
    <w:p/>
    <w:p>
      <w:r xmlns:w="http://schemas.openxmlformats.org/wordprocessingml/2006/main">
        <w:t xml:space="preserve">2. Psalm 147:2-3 - De Heare bout Jeruzalem op; hy sammelet de forstoaten fen Israël. Hy genêst de brutsen herten en ferbynt har wûnen.</w:t>
      </w:r>
    </w:p>
    <w:p/>
    <w:p>
      <w:r xmlns:w="http://schemas.openxmlformats.org/wordprocessingml/2006/main">
        <w:t xml:space="preserve">Jozua 19:21 En Remeth, en Engannim, en Enhadda, en Bethpazzez;</w:t>
      </w:r>
    </w:p>
    <w:p/>
    <w:p>
      <w:r xmlns:w="http://schemas.openxmlformats.org/wordprocessingml/2006/main">
        <w:t xml:space="preserve">De passaazje beskriuwt fjouwer stêden yn it geografyske gebiet fan Jozua 19:21.</w:t>
      </w:r>
    </w:p>
    <w:p/>
    <w:p>
      <w:r xmlns:w="http://schemas.openxmlformats.org/wordprocessingml/2006/main">
        <w:t xml:space="preserve">1. Gods trou yn it ferfoljen fan syn beloften is evident yn 'e stêden fan Jozua 19:21.</w:t>
      </w:r>
    </w:p>
    <w:p/>
    <w:p>
      <w:r xmlns:w="http://schemas.openxmlformats.org/wordprocessingml/2006/main">
        <w:t xml:space="preserve">2. Gods genede en barmhertichheid wurde sjoen yn it lân dat Er ús jûn hat.</w:t>
      </w:r>
    </w:p>
    <w:p/>
    <w:p>
      <w:r xmlns:w="http://schemas.openxmlformats.org/wordprocessingml/2006/main">
        <w:t xml:space="preserve">1. Deuteronomium 7:12-14 - De Heare sil dy hâlde as syn eachappel; Hy sil jo hoedzje lykas Hy syn eigen folk beskermet, en Hy sil jo rêde yn tiden fan problemen. De Heare sil syn beloften oan syn folk net ferjitte; Syn leafde en genede sil foar altyd duorje.</w:t>
      </w:r>
    </w:p>
    <w:p/>
    <w:p>
      <w:r xmlns:w="http://schemas.openxmlformats.org/wordprocessingml/2006/main">
        <w:t xml:space="preserve">2. Psalm 136:1-4 - Tankje de Heare, want Hy is goed! Syn trouwe leafde duorret foar altyd. Jou tank oan 'e God fan goaden. Syn trouwe leafde duorret foar altyd. Tankje de Hear der hearen. Syn trouwe leafde duorret foar altyd. Hy allinnich docht ongelooflijke dingen. Syn trouwe leafde duorret foar altyd.</w:t>
      </w:r>
    </w:p>
    <w:p/>
    <w:p>
      <w:r xmlns:w="http://schemas.openxmlformats.org/wordprocessingml/2006/main">
        <w:t xml:space="preserve">Jozua 19:22 En de kust berikt Tabor, en Sahazima, en Beth-Semes; en de útgongen fen hjar gerjuchtichheit wier to de Jordaen: sechstjin stêdden mei hjar doarpen.</w:t>
      </w:r>
    </w:p>
    <w:p/>
    <w:p>
      <w:r xmlns:w="http://schemas.openxmlformats.org/wordprocessingml/2006/main">
        <w:t xml:space="preserve">Dit fers út Jozua 19 beskriuwt de stêden en har omlizzende doarpen dy't har grinzen hawwe oant de Jordaan.</w:t>
      </w:r>
    </w:p>
    <w:p/>
    <w:p>
      <w:r xmlns:w="http://schemas.openxmlformats.org/wordprocessingml/2006/main">
        <w:t xml:space="preserve">1. Gods perfekte foarsjenning: Gods foarsjenning foar ús libben begripe troch de grinzen fan Jozua 19:22</w:t>
      </w:r>
    </w:p>
    <w:p/>
    <w:p>
      <w:r xmlns:w="http://schemas.openxmlformats.org/wordprocessingml/2006/main">
        <w:t xml:space="preserve">2. It belang fan witte wêr't wy steane: ús grinzen werkenne yn it ljocht fan Jozua 19:22</w:t>
      </w:r>
    </w:p>
    <w:p/>
    <w:p>
      <w:r xmlns:w="http://schemas.openxmlformats.org/wordprocessingml/2006/main">
        <w:t xml:space="preserve">1. Deuteronomium 2:24-37: In beskriuwing fan it lân fan 'e Amoriten en Gods oerwinning oer harren.</w:t>
      </w:r>
    </w:p>
    <w:p/>
    <w:p>
      <w:r xmlns:w="http://schemas.openxmlformats.org/wordprocessingml/2006/main">
        <w:t xml:space="preserve">2. Psalm 107:33-34: Lof foar Gods foarsjenning en begelieding troch drege plakken.</w:t>
      </w:r>
    </w:p>
    <w:p/>
    <w:p>
      <w:r xmlns:w="http://schemas.openxmlformats.org/wordprocessingml/2006/main">
        <w:t xml:space="preserve">Jozua 19:23 Dit is it erfskip fen 'e stam fen Issaskars bern, neffens hjar slachten, de stêden en hjar doarpen.</w:t>
      </w:r>
    </w:p>
    <w:p/>
    <w:p>
      <w:r xmlns:w="http://schemas.openxmlformats.org/wordprocessingml/2006/main">
        <w:t xml:space="preserve">Dizze passaazje beskriuwt de stammen fan Issaskar en de stêden en doarpen dy't har erfskip wiene.</w:t>
      </w:r>
    </w:p>
    <w:p/>
    <w:p>
      <w:r xmlns:w="http://schemas.openxmlformats.org/wordprocessingml/2006/main">
        <w:t xml:space="preserve">1. Gods trou yn it foarsjen fan syn folk - Jozua 19:23</w:t>
      </w:r>
    </w:p>
    <w:p/>
    <w:p>
      <w:r xmlns:w="http://schemas.openxmlformats.org/wordprocessingml/2006/main">
        <w:t xml:space="preserve">2. De segen om diel te wêzen fan Gods famylje - Jozua 19:23</w:t>
      </w:r>
    </w:p>
    <w:p/>
    <w:p>
      <w:r xmlns:w="http://schemas.openxmlformats.org/wordprocessingml/2006/main">
        <w:t xml:space="preserve">1. Deuteronomium 32:9 - Hwent it diel fan de Heare is syn folk; Jakob is it lot fan syn erfskip.</w:t>
      </w:r>
    </w:p>
    <w:p/>
    <w:p>
      <w:r xmlns:w="http://schemas.openxmlformats.org/wordprocessingml/2006/main">
        <w:t xml:space="preserve">2. Deuteronomium 8:18 - En dû scilst tinke oan de Heare dyn God, want it is Hy dy't dy macht jout om rykdom te krijen, dat Er syn forboun oprjochtsje mei dat Er dyn âffears sward hat, lyk as it hjoed is.</w:t>
      </w:r>
    </w:p>
    <w:p/>
    <w:p>
      <w:r xmlns:w="http://schemas.openxmlformats.org/wordprocessingml/2006/main">
        <w:t xml:space="preserve">Jozua 19:24 En it fyfde lot kaam út foar de stam fen Asers bern, neffens hjar slachten.</w:t>
      </w:r>
    </w:p>
    <w:p/>
    <w:p>
      <w:r xmlns:w="http://schemas.openxmlformats.org/wordprocessingml/2006/main">
        <w:t xml:space="preserve">It fyfde lot waard jûn oan 'e stam fan Aser en har famyljes.</w:t>
      </w:r>
    </w:p>
    <w:p/>
    <w:p>
      <w:r xmlns:w="http://schemas.openxmlformats.org/wordprocessingml/2006/main">
        <w:t xml:space="preserve">1. "De segen fan hearrigens: Learje fan 'e stam fan Aser"</w:t>
      </w:r>
    </w:p>
    <w:p/>
    <w:p>
      <w:r xmlns:w="http://schemas.openxmlformats.org/wordprocessingml/2006/main">
        <w:t xml:space="preserve">2. "De trou fan God: in blik op 'e stam fan Asher's erfskip"</w:t>
      </w:r>
    </w:p>
    <w:p/>
    <w:p>
      <w:r xmlns:w="http://schemas.openxmlformats.org/wordprocessingml/2006/main">
        <w:t xml:space="preserve">1. Deuteronomium 7:13-15 Hy sil fan jo hâlde, jo segenje en jo oantallen ferheegje. Hy sil seingje de frucht fan dyn skirte, de rispinge fan dyn lân dyn nôt, nije wyn en olive-oalje de keallen fan dyn kij en de lammen fan dyn skiep yn it lân dat er sward oan dyn foarâlden te jaan jim. Jo sille mear seinge wurde as alle oare minsken; gjinien fan jo manlju of froulju sil sûnder bern wêze, noch ien fan jo fee sûnder jong.</w:t>
      </w:r>
    </w:p>
    <w:p/>
    <w:p>
      <w:r xmlns:w="http://schemas.openxmlformats.org/wordprocessingml/2006/main">
        <w:t xml:space="preserve">2. Deuteronomium 8:18 Mar tink oan de Heare dyn God, want it is Hy dy't jout dy de mooglikheid om te produsearje rykdom, en sa befêstiget syn ferbûn, dat er sward oan dyn foarâlden, lykas it is hjoed.</w:t>
      </w:r>
    </w:p>
    <w:p/>
    <w:p>
      <w:r xmlns:w="http://schemas.openxmlformats.org/wordprocessingml/2006/main">
        <w:t xml:space="preserve">Jozua 19:25 En hjar grins wier Helkath, en Hali, en Beten, en Achsaf;</w:t>
      </w:r>
    </w:p>
    <w:p/>
    <w:p>
      <w:r xmlns:w="http://schemas.openxmlformats.org/wordprocessingml/2006/main">
        <w:t xml:space="preserve">Dizze passaazje stelt dat de grins fan in bepaalde groep Helkath, Hali, Beten en Achsafh wie.</w:t>
      </w:r>
    </w:p>
    <w:p/>
    <w:p>
      <w:r xmlns:w="http://schemas.openxmlformats.org/wordprocessingml/2006/main">
        <w:t xml:space="preserve">1. God stelt grinzen foar syn folk, om har te helpen yn feiligens en frede te libjen.</w:t>
      </w:r>
    </w:p>
    <w:p/>
    <w:p>
      <w:r xmlns:w="http://schemas.openxmlformats.org/wordprocessingml/2006/main">
        <w:t xml:space="preserve">2. Grinzen binne wichtich foar it behâld fan oarder en stabiliteit, en wy kinne fertrouwe op God om te soargjen foar ús.</w:t>
      </w:r>
    </w:p>
    <w:p/>
    <w:p>
      <w:r xmlns:w="http://schemas.openxmlformats.org/wordprocessingml/2006/main">
        <w:t xml:space="preserve">1. Psalm 16:5-6 De Heare is myn útkarde diel en myn beker; do hold myn lot. De linen binne my op noflike plakken fallen; yndie, Ik haw in moaie erfenis.</w:t>
      </w:r>
    </w:p>
    <w:p/>
    <w:p>
      <w:r xmlns:w="http://schemas.openxmlformats.org/wordprocessingml/2006/main">
        <w:t xml:space="preserve">2. Spreuken 22:28 Ferpleats it âlde landmark net dat jo âffears hawwe ynsteld.</w:t>
      </w:r>
    </w:p>
    <w:p/>
    <w:p>
      <w:r xmlns:w="http://schemas.openxmlformats.org/wordprocessingml/2006/main">
        <w:t xml:space="preserve">Jozua 19:26 En Alammelech, en Amad, en Misheal; en hy rekket oan de Karmel yn it westen, en nei Sihorlibnath;</w:t>
      </w:r>
    </w:p>
    <w:p/>
    <w:p>
      <w:r xmlns:w="http://schemas.openxmlformats.org/wordprocessingml/2006/main">
        <w:t xml:space="preserve">Dizze passaazje beskriuwt de grinzen fan 'e stam fan Aser's gebiet, dy't út Alammelech oant Sihorlibnath rûn, en Karmel omfette.</w:t>
      </w:r>
    </w:p>
    <w:p/>
    <w:p>
      <w:r xmlns:w="http://schemas.openxmlformats.org/wordprocessingml/2006/main">
        <w:t xml:space="preserve">1. Gods trou oan Syn beloften: Aser syn erfskip toande Gods betrouberens oan om Syn beloften te ferfoljen.</w:t>
      </w:r>
    </w:p>
    <w:p/>
    <w:p>
      <w:r xmlns:w="http://schemas.openxmlformats.org/wordprocessingml/2006/main">
        <w:t xml:space="preserve">2. It belang fan goede grinzen: Asher syn grinzen waarden dúdlik definiearre, de klam op de wearde fan it ôfstimmen fan gebieten.</w:t>
      </w:r>
    </w:p>
    <w:p/>
    <w:p>
      <w:r xmlns:w="http://schemas.openxmlformats.org/wordprocessingml/2006/main">
        <w:t xml:space="preserve">1. Genesis 15:18-21 - Gods forboun mei Abraham dêr't Hy tasein hie it lân Kanaän oan syn neiteam te jaan.</w:t>
      </w:r>
    </w:p>
    <w:p/>
    <w:p>
      <w:r xmlns:w="http://schemas.openxmlformats.org/wordprocessingml/2006/main">
        <w:t xml:space="preserve">2. 1 Korintiërs 6:1-12 - Paulus syn lear oer goede grinzen en wiis gebrûk fan middels.</w:t>
      </w:r>
    </w:p>
    <w:p/>
    <w:p>
      <w:r xmlns:w="http://schemas.openxmlformats.org/wordprocessingml/2006/main">
        <w:t xml:space="preserve">Jozua 19:27 En hy kearde nei de opgong fan 'e sinne nei Bethdagon, en berikte nei Sebulon, en nei de delling fan Jiphthahel, oan 'e noardkant fan Bethemek, en Neiël, en gie út nei Kabul oan 'e lofterhân.</w:t>
      </w:r>
    </w:p>
    <w:p/>
    <w:p>
      <w:r xmlns:w="http://schemas.openxmlformats.org/wordprocessingml/2006/main">
        <w:t xml:space="preserve">Jozua 19:27 beskriuwt in reis nei it noarden fan Bethdagon nei Sebulon, Jiftahel, Bethemek, Neiel en Kabul.</w:t>
      </w:r>
    </w:p>
    <w:p/>
    <w:p>
      <w:r xmlns:w="http://schemas.openxmlformats.org/wordprocessingml/2006/main">
        <w:t xml:space="preserve">1. De reis fan leauwen: God fertrouwe om ús op in nij paad te lieden</w:t>
      </w:r>
    </w:p>
    <w:p/>
    <w:p>
      <w:r xmlns:w="http://schemas.openxmlformats.org/wordprocessingml/2006/main">
        <w:t xml:space="preserve">2. It berikken mei leauwen: Risiken nimme en nije dingen besykje</w:t>
      </w:r>
    </w:p>
    <w:p/>
    <w:p>
      <w:r xmlns:w="http://schemas.openxmlformats.org/wordprocessingml/2006/main">
        <w:t xml:space="preserve">1.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Psalm 119:105 - Jo wurd is in lampe foar myn fuotten en in ljocht foar myn paad.</w:t>
      </w:r>
    </w:p>
    <w:p/>
    <w:p>
      <w:r xmlns:w="http://schemas.openxmlformats.org/wordprocessingml/2006/main">
        <w:t xml:space="preserve">Jozua 19:28 en Hebron, en Rehob, en Hammon, en Kana, oant grutte Sidon ta;</w:t>
      </w:r>
    </w:p>
    <w:p/>
    <w:p>
      <w:r xmlns:w="http://schemas.openxmlformats.org/wordprocessingml/2006/main">
        <w:t xml:space="preserve">Dizze passaazje neamt fiif stêden yn 'e regio fan Sidon: Hebron, Rehob, Hammon, Kanah en Sidon.</w:t>
      </w:r>
    </w:p>
    <w:p/>
    <w:p>
      <w:r xmlns:w="http://schemas.openxmlformats.org/wordprocessingml/2006/main">
        <w:t xml:space="preserve">1. De stêden fan God: in stúdzje fan 'e trou fan God yn Jozua 19:28</w:t>
      </w:r>
    </w:p>
    <w:p/>
    <w:p>
      <w:r xmlns:w="http://schemas.openxmlformats.org/wordprocessingml/2006/main">
        <w:t xml:space="preserve">2. De krêft fan ienheid: ûndersiikje de foarbylden fan Hebron, Rehob, Hammon en Kanah</w:t>
      </w:r>
    </w:p>
    <w:p/>
    <w:p>
      <w:r xmlns:w="http://schemas.openxmlformats.org/wordprocessingml/2006/main">
        <w:t xml:space="preserve">1. Psalm 48:1-2 - Grut is de Heare, en tige te priizgen yn 'e stêd fan ús God, op 'e berch fan syn hilligens. Moai foar situaasje, de wille fan 'e hiele ierde, is de berch Sion, oan 'e kanten fan it noarden, de stêd fan 'e grutte kening.</w:t>
      </w:r>
    </w:p>
    <w:p/>
    <w:p>
      <w:r xmlns:w="http://schemas.openxmlformats.org/wordprocessingml/2006/main">
        <w:t xml:space="preserve">2. Psalm 87:2-3 - De Heare hat de poarten fan Sion mear leaf as alle wenningen fan Jakob. Glorieuze dingen binne oer dy sprutsen, o stêd fan God.</w:t>
      </w:r>
    </w:p>
    <w:p/>
    <w:p>
      <w:r xmlns:w="http://schemas.openxmlformats.org/wordprocessingml/2006/main">
        <w:t xml:space="preserve">Jozua 19:29 En doe kearde de kust nei Rama en nei de sterke stêd Tyrus; en de kust gyng nei Hosa; en de útgongen dêrfan binne oan 'e see fan 'e kust oant Achsib ta.</w:t>
      </w:r>
    </w:p>
    <w:p/>
    <w:p>
      <w:r xmlns:w="http://schemas.openxmlformats.org/wordprocessingml/2006/main">
        <w:t xml:space="preserve">De kust fan it lân Israel draait fan Rama nei de sterke stêd Tyrus en dan nei Hosa, mei syn útgongen by de see by Achsib.</w:t>
      </w:r>
    </w:p>
    <w:p/>
    <w:p>
      <w:r xmlns:w="http://schemas.openxmlformats.org/wordprocessingml/2006/main">
        <w:t xml:space="preserve">1. Gods plan foar ús: Us sillige hope</w:t>
      </w:r>
    </w:p>
    <w:p/>
    <w:p>
      <w:r xmlns:w="http://schemas.openxmlformats.org/wordprocessingml/2006/main">
        <w:t xml:space="preserve">2. It oerwinnen fan tsjinslach yn in wrâld fan feroaring</w:t>
      </w:r>
    </w:p>
    <w:p/>
    <w:p>
      <w:r xmlns:w="http://schemas.openxmlformats.org/wordprocessingml/2006/main">
        <w:t xml:space="preserve">1.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Jozua 19:30 Ek Umma, en Afek, en Rehob: twa en tweintich stêden mei har doarpen.</w:t>
      </w:r>
    </w:p>
    <w:p/>
    <w:p>
      <w:r xmlns:w="http://schemas.openxmlformats.org/wordprocessingml/2006/main">
        <w:t xml:space="preserve">Jozua 19:30 neamt Ummah, Afek en Rehob as stêden en har respektive doarpen, yn totaal 22 stêden.</w:t>
      </w:r>
    </w:p>
    <w:p/>
    <w:p>
      <w:r xmlns:w="http://schemas.openxmlformats.org/wordprocessingml/2006/main">
        <w:t xml:space="preserve">1. De trou fan God yn it fersoargjen: Gods trou wurdt oantoand yn syn foarsjenning foar syn folk troch de ieuwen hinne.</w:t>
      </w:r>
    </w:p>
    <w:p/>
    <w:p>
      <w:r xmlns:w="http://schemas.openxmlformats.org/wordprocessingml/2006/main">
        <w:t xml:space="preserve">2. De oerfloed fan Gods segeningen: Gods segeningen binne oerfloedich en beskikber foar allegearre dy't Him sykje.</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Efeziërs 4:8 - "Dêrom seit it: Doe't er nei de hege opsteeg, liedde hy in leger fan finzenen, en hy joech jeften oan minsken.</w:t>
      </w:r>
    </w:p>
    <w:p/>
    <w:p>
      <w:r xmlns:w="http://schemas.openxmlformats.org/wordprocessingml/2006/main">
        <w:t xml:space="preserve">Jozua 19:31 Dit is it erfskip fen 'e stam fen Asers bern neffens hjar slachten, dizze stêden mei hjar doarpen.</w:t>
      </w:r>
    </w:p>
    <w:p/>
    <w:p>
      <w:r xmlns:w="http://schemas.openxmlformats.org/wordprocessingml/2006/main">
        <w:t xml:space="preserve">Dizze passaazje beskriuwt it erfskip fan 'e stam fan Aser neffens har famyljes, ynklusyf stêden en doarpen.</w:t>
      </w:r>
    </w:p>
    <w:p/>
    <w:p>
      <w:r xmlns:w="http://schemas.openxmlformats.org/wordprocessingml/2006/main">
        <w:t xml:space="preserve">1. De trouwe foarsjenning fan God: It fieren fan it erfskip fan Aser</w:t>
      </w:r>
    </w:p>
    <w:p/>
    <w:p>
      <w:r xmlns:w="http://schemas.openxmlformats.org/wordprocessingml/2006/main">
        <w:t xml:space="preserve">2. It measte út ús segen meitsje: de foardielen fan ús erfskip brûke</w:t>
      </w:r>
    </w:p>
    <w:p/>
    <w:p>
      <w:r xmlns:w="http://schemas.openxmlformats.org/wordprocessingml/2006/main">
        <w:t xml:space="preserve">1. Deuteronomium 8:7-18 - Gods trou yn it foarsjen fan syn folk</w:t>
      </w:r>
    </w:p>
    <w:p/>
    <w:p>
      <w:r xmlns:w="http://schemas.openxmlformats.org/wordprocessingml/2006/main">
        <w:t xml:space="preserve">2. Psalm 37:3-5 - Fertrouwen op 'e Hear en syn beloften fan foarsjenning</w:t>
      </w:r>
    </w:p>
    <w:p/>
    <w:p>
      <w:r xmlns:w="http://schemas.openxmlformats.org/wordprocessingml/2006/main">
        <w:t xml:space="preserve">Jozua 19:32 It seisde lot kaam út foar de bern fen Naftali, foar de bern fen Naftali, neffens hjar slachten.</w:t>
      </w:r>
    </w:p>
    <w:p/>
    <w:p>
      <w:r xmlns:w="http://schemas.openxmlformats.org/wordprocessingml/2006/main">
        <w:t xml:space="preserve">It sechsde gebiet fan it erfskip fan 'e Israelityske stammen waard jûn oan 'e Naftali-stam.</w:t>
      </w:r>
    </w:p>
    <w:p/>
    <w:p>
      <w:r xmlns:w="http://schemas.openxmlformats.org/wordprocessingml/2006/main">
        <w:t xml:space="preserve">1. It belang fan fertrouwen yn Gods plan en doel.</w:t>
      </w:r>
    </w:p>
    <w:p/>
    <w:p>
      <w:r xmlns:w="http://schemas.openxmlformats.org/wordprocessingml/2006/main">
        <w:t xml:space="preserve">2. De krêft fan ienheid en gearwurkjen.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Hannelingen 4:32 - Alle leauwigen wiene ien yn hert en geast. Nimmen bewearde dat ien fan har besittingen har eigen wie, mar se dielde alles wat se hiene.</w:t>
      </w:r>
    </w:p>
    <w:p/>
    <w:p>
      <w:r xmlns:w="http://schemas.openxmlformats.org/wordprocessingml/2006/main">
        <w:t xml:space="preserve">Jozua 19:33 En hjar kust wie fan Helef, fan Allon oant Saanannim, en Adami, Nekeb en Jabneel, oant Lakum; en de útgongen dêrfan wiene by de Jordaan;</w:t>
      </w:r>
    </w:p>
    <w:p/>
    <w:p>
      <w:r xmlns:w="http://schemas.openxmlformats.org/wordprocessingml/2006/main">
        <w:t xml:space="preserve">De kust fan 'e stam Simeon omfette de stêden Heleph, Allon, Zaanannim, Adami, Nekeb, Jabneel en Lakum, en rûnen út oant de Jordaan.</w:t>
      </w:r>
    </w:p>
    <w:p/>
    <w:p>
      <w:r xmlns:w="http://schemas.openxmlformats.org/wordprocessingml/2006/main">
        <w:t xml:space="preserve">1. Gods trou yn it jaan fan grinzen foar syn folk - Jozua 19:33</w:t>
      </w:r>
    </w:p>
    <w:p/>
    <w:p>
      <w:r xmlns:w="http://schemas.openxmlformats.org/wordprocessingml/2006/main">
        <w:t xml:space="preserve">2. It belang fan fertrouwen yn Gods beloften - Jozua 19:33</w:t>
      </w:r>
    </w:p>
    <w:p/>
    <w:p>
      <w:r xmlns:w="http://schemas.openxmlformats.org/wordprocessingml/2006/main">
        <w:t xml:space="preserve">1. Psalm 16:6 - De grinslinen binne foar my fallen op noflike plakken; wis, ik haw in hearlik erfskip.</w:t>
      </w:r>
    </w:p>
    <w:p/>
    <w:p>
      <w:r xmlns:w="http://schemas.openxmlformats.org/wordprocessingml/2006/main">
        <w:t xml:space="preserve">2. Jesaja 54:2 - "Ferwiderje it plak fan jo tinte, span jo tintegerdinen wiid út, hâld net werom; ferlingje jo koaren, fersterkje jo stekken.</w:t>
      </w:r>
    </w:p>
    <w:p/>
    <w:p>
      <w:r xmlns:w="http://schemas.openxmlformats.org/wordprocessingml/2006/main">
        <w:t xml:space="preserve">Jozua 19:34 En dan draait de kust nei it westen nei Aznoth-Tabor, en giet dêrwei út nei Hukkok, en rint nei Sebulon oan 'e súdkant, en berikt nei Aser oan 'e westkant, en nei Juda oan 'e Jordaan, tsjin 'e sinne op.</w:t>
      </w:r>
    </w:p>
    <w:p/>
    <w:p>
      <w:r xmlns:w="http://schemas.openxmlformats.org/wordprocessingml/2006/main">
        <w:t xml:space="preserve">De kust fan it lân fan 'e stam Naftali rikte út fan Aznottabor oant Hukkok oan 'e súdkant, en berikte Sebulon, Aser en Juda oan 'e westkant, en einiget by de Jordaan nei it easten.</w:t>
      </w:r>
    </w:p>
    <w:p/>
    <w:p>
      <w:r xmlns:w="http://schemas.openxmlformats.org/wordprocessingml/2006/main">
        <w:t xml:space="preserve">1. De segeningen fan de Heare foar syn folk: in stúdzje fan it lân fan Naftali</w:t>
      </w:r>
    </w:p>
    <w:p/>
    <w:p>
      <w:r xmlns:w="http://schemas.openxmlformats.org/wordprocessingml/2006/main">
        <w:t xml:space="preserve">2. Grinzen fan leauwen: Jozua 19:34 en de reis fan 'e Israeliten</w:t>
      </w:r>
    </w:p>
    <w:p/>
    <w:p>
      <w:r xmlns:w="http://schemas.openxmlformats.org/wordprocessingml/2006/main">
        <w:t xml:space="preserve">1. Genesis 28:10-15 - De dream fan Jakob yn Bethel.</w:t>
      </w:r>
    </w:p>
    <w:p/>
    <w:p>
      <w:r xmlns:w="http://schemas.openxmlformats.org/wordprocessingml/2006/main">
        <w:t xml:space="preserve">2. Deuteronomium 11:24 - De segen fan 'e Heare oer it lân fan Israel.</w:t>
      </w:r>
    </w:p>
    <w:p/>
    <w:p>
      <w:r xmlns:w="http://schemas.openxmlformats.org/wordprocessingml/2006/main">
        <w:t xml:space="preserve">Jozua 19:35 En de omheinde stêden binne Ziddim, Zer, en Hammath, Rakkath, en Chinnereth,</w:t>
      </w:r>
    </w:p>
    <w:p/>
    <w:p>
      <w:r xmlns:w="http://schemas.openxmlformats.org/wordprocessingml/2006/main">
        <w:t xml:space="preserve">Dizze passaazje neamt fiif stêden dy't yn 'e stamferdieling fan Jozua lizze: Ziddim, Zer, Hammath, Rakkath en Chinnereth.</w:t>
      </w:r>
    </w:p>
    <w:p/>
    <w:p>
      <w:r xmlns:w="http://schemas.openxmlformats.org/wordprocessingml/2006/main">
        <w:t xml:space="preserve">1: God soarget foar ús op alle plakken, sels op 'e meast ûnferwachte plakken.</w:t>
      </w:r>
    </w:p>
    <w:p/>
    <w:p>
      <w:r xmlns:w="http://schemas.openxmlformats.org/wordprocessingml/2006/main">
        <w:t xml:space="preserve">2: Us trou sil wurde beleanne as wy Gods geboaden folgje.</w:t>
      </w:r>
    </w:p>
    <w:p/>
    <w:p>
      <w:r xmlns:w="http://schemas.openxmlformats.org/wordprocessingml/2006/main">
        <w:t xml:space="preserve">1: Psalm 37:3 Fertrou op 'e Heare, en doch goed; sa scilstû yn it lân wenje, en dû scilst wirde wirde.</w:t>
      </w:r>
    </w:p>
    <w:p/>
    <w:p>
      <w:r xmlns:w="http://schemas.openxmlformats.org/wordprocessingml/2006/main">
        <w:t xml:space="preserve">2: Matthew 6:33 Mar siikje earst it keninkryk fan God en syn gerjochtichheid; en al dy dingen scille jimme taheakke wirde.</w:t>
      </w:r>
    </w:p>
    <w:p/>
    <w:p>
      <w:r xmlns:w="http://schemas.openxmlformats.org/wordprocessingml/2006/main">
        <w:t xml:space="preserve">Jozua 19:36 En Adama, en Rama, en Hazor,</w:t>
      </w:r>
    </w:p>
    <w:p/>
    <w:p>
      <w:r xmlns:w="http://schemas.openxmlformats.org/wordprocessingml/2006/main">
        <w:t xml:space="preserve">De passaazje neamt fjouwer lokaasjes: Adama, Rama, Hazor en Zaanannim.</w:t>
      </w:r>
    </w:p>
    <w:p/>
    <w:p>
      <w:r xmlns:w="http://schemas.openxmlformats.org/wordprocessingml/2006/main">
        <w:t xml:space="preserve">1. Gods trou yn it hâlden fan syn beloften is evident yn 'e grinzen fan it lân fan Israel lykas beskreaun yn Jozua 19:36.</w:t>
      </w:r>
    </w:p>
    <w:p/>
    <w:p>
      <w:r xmlns:w="http://schemas.openxmlformats.org/wordprocessingml/2006/main">
        <w:t xml:space="preserve">2. Gods oanhâldende oanwêzigens yn ús libben is te finen yn 'e plakken dy't er tasein hat te wêzen.</w:t>
      </w:r>
    </w:p>
    <w:p/>
    <w:p>
      <w:r xmlns:w="http://schemas.openxmlformats.org/wordprocessingml/2006/main">
        <w:t xml:space="preserve">1. Jozua 19:36 - En Adama, en Rama, en Hazor,</w:t>
      </w:r>
    </w:p>
    <w:p/>
    <w:p>
      <w:r xmlns:w="http://schemas.openxmlformats.org/wordprocessingml/2006/main">
        <w:t xml:space="preserve">2. Jesaja 54:10 - Hwent de bergen scille fuortgean en de heuvels wirde; mar myn goedertichheid scil net fan dy ôfwike, en it forboun fen myn frede scil net ôfwike, seit de Heare, dy't barmhertich is oer dy.</w:t>
      </w:r>
    </w:p>
    <w:p/>
    <w:p>
      <w:r xmlns:w="http://schemas.openxmlformats.org/wordprocessingml/2006/main">
        <w:t xml:space="preserve">Jozua 19:37 en Kedes, en Edrei, en Enhazor,</w:t>
      </w:r>
    </w:p>
    <w:p/>
    <w:p>
      <w:r xmlns:w="http://schemas.openxmlformats.org/wordprocessingml/2006/main">
        <w:t xml:space="preserve">Dizze passaazje neamt trije stêden yn it gebiet fan Naftali: Kedes, Edrei en Enhazor.</w:t>
      </w:r>
    </w:p>
    <w:p/>
    <w:p>
      <w:r xmlns:w="http://schemas.openxmlformats.org/wordprocessingml/2006/main">
        <w:t xml:space="preserve">1. Gods trou wurdt toand yn syn foarsjenning fan taflechtstêden foar syn folk.</w:t>
      </w:r>
    </w:p>
    <w:p/>
    <w:p>
      <w:r xmlns:w="http://schemas.openxmlformats.org/wordprocessingml/2006/main">
        <w:t xml:space="preserve">2. Sels yn tiden fan swierrichheden, God sil altyd soargje foar feilige en feilige plakken foar ús.</w:t>
      </w:r>
    </w:p>
    <w:p/>
    <w:p>
      <w:r xmlns:w="http://schemas.openxmlformats.org/wordprocessingml/2006/main">
        <w:t xml:space="preserve">1. Deuteronomium 19: 2-3 "Dû scilst foar dysels trije stêden ôfsûnderje yn it lân dat de Heare dyn God dy jowt om te ervjen. Dû scilst de wegen foar dysels ree meitsje en it grûngebiet fan dyn lân dat de De Heare dyn God jout dy te erven, dat eltse minskemoardner derhinne flechtsje kin."</w:t>
      </w:r>
    </w:p>
    <w:p/>
    <w:p>
      <w:r xmlns:w="http://schemas.openxmlformats.org/wordprocessingml/2006/main">
        <w:t xml:space="preserve">2. Psalm 31:1-3 "By Jo, Heare, haw ik taflecht nommen; lit my noait skande wurde; ferlos my yn jins gerjochtichheid. Neig jins ear ta my; rêd my gau. Wês in rots fan taflecht foar my, in sterke festing om my te rêden. Want do bist myn rots en myn festing, en om dyn nammes wille liedest my en liede my."</w:t>
      </w:r>
    </w:p>
    <w:p/>
    <w:p>
      <w:r xmlns:w="http://schemas.openxmlformats.org/wordprocessingml/2006/main">
        <w:t xml:space="preserve">Jozua 19:38 en Izeren, en Migdalel, Horem, en Bethanath, en Beth-Semes; njoggentjin stêden mei har doarpen.</w:t>
      </w:r>
    </w:p>
    <w:p/>
    <w:p>
      <w:r xmlns:w="http://schemas.openxmlformats.org/wordprocessingml/2006/main">
        <w:t xml:space="preserve">Jozua 19:38 beskriuwt 19 stêden en harren respektive doarpen.</w:t>
      </w:r>
    </w:p>
    <w:p/>
    <w:p>
      <w:r xmlns:w="http://schemas.openxmlformats.org/wordprocessingml/2006/main">
        <w:t xml:space="preserve">1. Tegearre libje yn harmony: hoe ienheid yn ús mienskippen te kultivearjen</w:t>
      </w:r>
    </w:p>
    <w:p/>
    <w:p>
      <w:r xmlns:w="http://schemas.openxmlformats.org/wordprocessingml/2006/main">
        <w:t xml:space="preserve">2. It belang fan respektearje ús buorlju</w:t>
      </w:r>
    </w:p>
    <w:p/>
    <w:p>
      <w:r xmlns:w="http://schemas.openxmlformats.org/wordprocessingml/2006/main">
        <w:t xml:space="preserve">1. Mattéus 22:39 - En in twadde is likegoed: Jo sille jo neiste leafhawwe as josels.</w:t>
      </w:r>
    </w:p>
    <w:p/>
    <w:p>
      <w:r xmlns:w="http://schemas.openxmlformats.org/wordprocessingml/2006/main">
        <w:t xml:space="preserve">2. Leviticus 19:18 - Dû scilst gjin wraak nimme of wrok hawwe tsjin de soannen fan dyn eigen folk, mar dû scilst dyn neiste leafhawwe as dysels: Ik bin de Heare.</w:t>
      </w:r>
    </w:p>
    <w:p/>
    <w:p>
      <w:r xmlns:w="http://schemas.openxmlformats.org/wordprocessingml/2006/main">
        <w:t xml:space="preserve">Jozua 19:39 Dit is it erfskip fen 'e stam fen 'e bern fen Naftali, neffens hjar slachten, de stêden en hjar doarpen.</w:t>
      </w:r>
    </w:p>
    <w:p/>
    <w:p>
      <w:r xmlns:w="http://schemas.openxmlformats.org/wordprocessingml/2006/main">
        <w:t xml:space="preserve">Naftali syn erfskip wie stêden en doarpen.</w:t>
      </w:r>
    </w:p>
    <w:p/>
    <w:p>
      <w:r xmlns:w="http://schemas.openxmlformats.org/wordprocessingml/2006/main">
        <w:t xml:space="preserve">1. Gods foarsjenningen binne oerfloedich en ferskaat - neat is te lyts om seinge te wurden.</w:t>
      </w:r>
    </w:p>
    <w:p/>
    <w:p>
      <w:r xmlns:w="http://schemas.openxmlformats.org/wordprocessingml/2006/main">
        <w:t xml:space="preserve">2. Wy kinne fertrouwe op Gods trou om syn beloften te ferfoljen.</w:t>
      </w:r>
    </w:p>
    <w:p/>
    <w:p>
      <w:r xmlns:w="http://schemas.openxmlformats.org/wordprocessingml/2006/main">
        <w:t xml:space="preserve">1. Lukas 6:38 - "Jou, en it sil jo jûn wurde: goede maat, yndrukt, yninoar skodde en oerrinne sil yn jo boezem set wurde. Want mei deselde mjitte dy't jo brûke, sil it mjitten wurde. werom nei dy."</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Jozua 19:40 En it sânde lot kaam út foar de stam fen Dans bern, neffens hjar slachten.</w:t>
      </w:r>
    </w:p>
    <w:p/>
    <w:p>
      <w:r xmlns:w="http://schemas.openxmlformats.org/wordprocessingml/2006/main">
        <w:t xml:space="preserve">Dizze passaazje beskriuwt it sânde lot foar de stam fan 'e Dan, en beskriuwt syn famyljes.</w:t>
      </w:r>
    </w:p>
    <w:p/>
    <w:p>
      <w:r xmlns:w="http://schemas.openxmlformats.org/wordprocessingml/2006/main">
        <w:t xml:space="preserve">1. Fertrouwe op Gods perfekte plan - Jozua 19:40</w:t>
      </w:r>
    </w:p>
    <w:p/>
    <w:p>
      <w:r xmlns:w="http://schemas.openxmlformats.org/wordprocessingml/2006/main">
        <w:t xml:space="preserve">2. Fyn sterkte yn Mienskip - Jozua 19:40</w:t>
      </w:r>
    </w:p>
    <w:p/>
    <w:p>
      <w:r xmlns:w="http://schemas.openxmlformats.org/wordprocessingml/2006/main">
        <w:t xml:space="preserve">1. Psalm 33:11 - De rie fan 'e Heare stiet foar ivich, de plannen fan syn hert foar alle generaasjes.</w:t>
      </w:r>
    </w:p>
    <w:p/>
    <w:p>
      <w:r xmlns:w="http://schemas.openxmlformats.org/wordprocessingml/2006/main">
        <w:t xml:space="preserve">2. Hannelingen 17:26-27 - En hy makke út ien man alle folken fan 'e minskheid om te libjen op 'e heule ierde, nei't hy bepaalde perioaden en de grinzen fan har wenplak fêststeld hie, dat se God sykje soene, yn 'e hope dat se har wei nei him ta fiele en him fine.</w:t>
      </w:r>
    </w:p>
    <w:p/>
    <w:p>
      <w:r xmlns:w="http://schemas.openxmlformats.org/wordprocessingml/2006/main">
        <w:t xml:space="preserve">Jozua 19:41 En de kust fan har erfskip wie Zorah, en Estaol, en Irsemesh,</w:t>
      </w:r>
    </w:p>
    <w:p/>
    <w:p>
      <w:r xmlns:w="http://schemas.openxmlformats.org/wordprocessingml/2006/main">
        <w:t xml:space="preserve">Dizze passaazje beskriuwt trije stêden yn it erfskip fan 'e stam fan Juda.</w:t>
      </w:r>
    </w:p>
    <w:p/>
    <w:p>
      <w:r xmlns:w="http://schemas.openxmlformats.org/wordprocessingml/2006/main">
        <w:t xml:space="preserve">1. De segeningen fan erfskip: Learje om te wurdearjen wat wy hawwe</w:t>
      </w:r>
    </w:p>
    <w:p/>
    <w:p>
      <w:r xmlns:w="http://schemas.openxmlformats.org/wordprocessingml/2006/main">
        <w:t xml:space="preserve">2. It belang fan it ûnthâlden fan ús woartels</w:t>
      </w:r>
    </w:p>
    <w:p/>
    <w:p>
      <w:r xmlns:w="http://schemas.openxmlformats.org/wordprocessingml/2006/main">
        <w:t xml:space="preserve">1. Deuteronomium 8:7-18 - Tink oan 'e trou en foarsjenning fan' e Hear</w:t>
      </w:r>
    </w:p>
    <w:p/>
    <w:p>
      <w:r xmlns:w="http://schemas.openxmlformats.org/wordprocessingml/2006/main">
        <w:t xml:space="preserve">2. Psalm 37:3-5 - Fertrouwen op 'e Hear en syn plan foar ús libben</w:t>
      </w:r>
    </w:p>
    <w:p/>
    <w:p>
      <w:r xmlns:w="http://schemas.openxmlformats.org/wordprocessingml/2006/main">
        <w:t xml:space="preserve">Jozua 19:42 en Saälabbin, en Ajalon, en Jethla,</w:t>
      </w:r>
    </w:p>
    <w:p/>
    <w:p>
      <w:r xmlns:w="http://schemas.openxmlformats.org/wordprocessingml/2006/main">
        <w:t xml:space="preserve">De passaazje neamt trije stêden yn it gebiet fan Juda: Saalabbin, Ajalon en Jetla.</w:t>
      </w:r>
    </w:p>
    <w:p/>
    <w:p>
      <w:r xmlns:w="http://schemas.openxmlformats.org/wordprocessingml/2006/main">
        <w:t xml:space="preserve">1. Refleksje oer de trou fan God: Nettsjinsteande ús eigen mislearrings, God bliuwt trou oan syn ferbûn en beloften.</w:t>
      </w:r>
    </w:p>
    <w:p/>
    <w:p>
      <w:r xmlns:w="http://schemas.openxmlformats.org/wordprocessingml/2006/main">
        <w:t xml:space="preserve">2. Sterkte fine yn mienskip: Wy kinne krêft en stipe fine yn 'e mienskip fan leauwigen om ús hinne.</w:t>
      </w:r>
    </w:p>
    <w:p/>
    <w:p>
      <w:r xmlns:w="http://schemas.openxmlformats.org/wordprocessingml/2006/main">
        <w:t xml:space="preserve">1. 2 Korintiërs 1:20 "Want alle beloften fan God yn him binne ja, en yn him Amen, ta de eare fan God troch ús."</w:t>
      </w:r>
    </w:p>
    <w:p/>
    <w:p>
      <w:r xmlns:w="http://schemas.openxmlformats.org/wordprocessingml/2006/main">
        <w:t xml:space="preserve">2. Psalm 133:1 "Sjoch, hoe goed en hoe noflik is it foar bruorren om tegearre yn ienheid te wenjen!"</w:t>
      </w:r>
    </w:p>
    <w:p/>
    <w:p>
      <w:r xmlns:w="http://schemas.openxmlformats.org/wordprocessingml/2006/main">
        <w:t xml:space="preserve">Jozua 19:43 en Elon, en Thimnatha, en Ekron,</w:t>
      </w:r>
    </w:p>
    <w:p/>
    <w:p>
      <w:r xmlns:w="http://schemas.openxmlformats.org/wordprocessingml/2006/main">
        <w:t xml:space="preserve">De passaazje neamt Elon, Thimnathah en Ekron.</w:t>
      </w:r>
    </w:p>
    <w:p/>
    <w:p>
      <w:r xmlns:w="http://schemas.openxmlformats.org/wordprocessingml/2006/main">
        <w:t xml:space="preserve">1: Gods trou wurdt sjoen yn it ferfoljen fan syn beloften.</w:t>
      </w:r>
    </w:p>
    <w:p/>
    <w:p>
      <w:r xmlns:w="http://schemas.openxmlformats.org/wordprocessingml/2006/main">
        <w:t xml:space="preserve">2: Gods soevereiniteit wurdt sjoen yn syn fermogen om foar syn folk te soargjen.</w:t>
      </w:r>
    </w:p>
    <w:p/>
    <w:p>
      <w:r xmlns:w="http://schemas.openxmlformats.org/wordprocessingml/2006/main">
        <w:t xml:space="preserve">1: Deuteronomium 7:9 "Wit dêrom dat de Heare dyn God God is; Hy is de trouwe God, dy't syn leafdesferbân hâldt oant tûzen generaasjes fan dyjingen dy't Him leafhawwe en syn geboaden hâlde."</w:t>
      </w:r>
    </w:p>
    <w:p/>
    <w:p>
      <w:r xmlns:w="http://schemas.openxmlformats.org/wordprocessingml/2006/main">
        <w:t xml:space="preserve">2: Mattéus 6:33 "Mar sykje earst syn keninkryk en syn gerjochtichheid, en al dizze dingen sille jo ek jûn wurde."</w:t>
      </w:r>
    </w:p>
    <w:p/>
    <w:p>
      <w:r xmlns:w="http://schemas.openxmlformats.org/wordprocessingml/2006/main">
        <w:t xml:space="preserve">Jozua 19:44 en Elteke, en Gibbeton, en Baälath,</w:t>
      </w:r>
    </w:p>
    <w:p/>
    <w:p>
      <w:r xmlns:w="http://schemas.openxmlformats.org/wordprocessingml/2006/main">
        <w:t xml:space="preserve">De passaazje beskriuwt de stêden Eltekeh, Gibbeton en Baälath.</w:t>
      </w:r>
    </w:p>
    <w:p/>
    <w:p>
      <w:r xmlns:w="http://schemas.openxmlformats.org/wordprocessingml/2006/main">
        <w:t xml:space="preserve">1. De trou fan God: in blik op Jozua 19:44</w:t>
      </w:r>
    </w:p>
    <w:p/>
    <w:p>
      <w:r xmlns:w="http://schemas.openxmlformats.org/wordprocessingml/2006/main">
        <w:t xml:space="preserve">2. De krêft fan beloften: Hoe't God syn wurd hâlde oan 'e Israeliten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Jozua 19:45 en Jehud, en Beneberak, en Gathrimmon,</w:t>
      </w:r>
    </w:p>
    <w:p/>
    <w:p>
      <w:r xmlns:w="http://schemas.openxmlformats.org/wordprocessingml/2006/main">
        <w:t xml:space="preserve">Jozua 19:45 beskriuwt de trije stêden fan Jehud, Beneberak en Gathrimmon dy't oan 'e stam fan Dan as har erfskip jûn waarden.</w:t>
      </w:r>
    </w:p>
    <w:p/>
    <w:p>
      <w:r xmlns:w="http://schemas.openxmlformats.org/wordprocessingml/2006/main">
        <w:t xml:space="preserve">1. God is trou om foar syn folk te soargjen.</w:t>
      </w:r>
    </w:p>
    <w:p/>
    <w:p>
      <w:r xmlns:w="http://schemas.openxmlformats.org/wordprocessingml/2006/main">
        <w:t xml:space="preserve">2. Sels yn drege tiden is God trou om syn beloften te hâlden.</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Jozua 19:46 en Mejarkon en Rakkon, mei de grins foar Jafo.</w:t>
      </w:r>
    </w:p>
    <w:p/>
    <w:p>
      <w:r xmlns:w="http://schemas.openxmlformats.org/wordprocessingml/2006/main">
        <w:t xml:space="preserve">De grins fan Jafo omfette Mejarkon en Rakkon.</w:t>
      </w:r>
    </w:p>
    <w:p/>
    <w:p>
      <w:r xmlns:w="http://schemas.openxmlformats.org/wordprocessingml/2006/main">
        <w:t xml:space="preserve">1. Gods plannen foar ús binne perfekt - Jozua 19:46</w:t>
      </w:r>
    </w:p>
    <w:p/>
    <w:p>
      <w:r xmlns:w="http://schemas.openxmlformats.org/wordprocessingml/2006/main">
        <w:t xml:space="preserve">2. Gods grinzen foar ús binne goed - Jozua 19:46</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Jozua 19:47 En de kust fan Dans bern gyng har te min út; dêrom teagen de bern fan Dan op om te fjochtsjen tsjin Leshem, en namen it, en sloegen it mei de skerpte fan it swird, en namen it yn besit, en dêr wenne en neamde Leshem Dan, nei de namme fen Dan, hjar heit.</w:t>
      </w:r>
    </w:p>
    <w:p/>
    <w:p>
      <w:r xmlns:w="http://schemas.openxmlformats.org/wordprocessingml/2006/main">
        <w:t xml:space="preserve">De bern fan Dan, om't se net genôch lân koene krije, besleaten de stêd Leshem yn te nimmen en har eigen te meitsjen, en neamden it Dan nei har heit.</w:t>
      </w:r>
    </w:p>
    <w:p/>
    <w:p>
      <w:r xmlns:w="http://schemas.openxmlformats.org/wordprocessingml/2006/main">
        <w:t xml:space="preserve">1. De krêft om te claimen wat jo rjochtfeardich is</w:t>
      </w:r>
    </w:p>
    <w:p/>
    <w:p>
      <w:r xmlns:w="http://schemas.openxmlformats.org/wordprocessingml/2006/main">
        <w:t xml:space="preserve">2. Reclaim jo erfskip yn it gesicht fan opposysje</w:t>
      </w:r>
    </w:p>
    <w:p/>
    <w:p>
      <w:r xmlns:w="http://schemas.openxmlformats.org/wordprocessingml/2006/main">
        <w:t xml:space="preserve">1. Romeinen 8:17 - en as bern, dan erfgenamten fan God en mei-erfgenamten mei Kristus, foarsafier't wy lije mei Him, sadat wy ek mei Him ferhearlike wurde meie.</w:t>
      </w:r>
    </w:p>
    <w:p/>
    <w:p>
      <w:r xmlns:w="http://schemas.openxmlformats.org/wordprocessingml/2006/main">
        <w:t xml:space="preserve">2. Deuteronomium 4:1-2 - No, Israel, harkje nei de ynsettingen en de regels dy't ik dy lear, en doch se, dat jo libje kinne, en gean yn en nim it lân yn besit dat de Heare, de God fan dyn âffears, jout dy. Dû scilst net tafoegje oan it wird dat ik dy gebied, en dû scilst der net fan nimme, datstû de geboaden fan de Heare dyn God hâlde meist dy’t ik dy gebied.</w:t>
      </w:r>
    </w:p>
    <w:p/>
    <w:p>
      <w:r xmlns:w="http://schemas.openxmlformats.org/wordprocessingml/2006/main">
        <w:t xml:space="preserve">Jozua 19:48 Dit is it erfskip fen 'e stam fen 'e bern fen Dan, neffens hjar slachten, dizze stêden mei hjar doarpen.</w:t>
      </w:r>
    </w:p>
    <w:p/>
    <w:p>
      <w:r xmlns:w="http://schemas.openxmlformats.org/wordprocessingml/2006/main">
        <w:t xml:space="preserve">Dizze passaazje beskriuwt de stêden en doarpen dy't oanwiisd waarden as it erfskip fan 'e stam fan Dan.</w:t>
      </w:r>
    </w:p>
    <w:p/>
    <w:p>
      <w:r xmlns:w="http://schemas.openxmlformats.org/wordprocessingml/2006/main">
        <w:t xml:space="preserve">1. It belang fan it hawwen fan in gefoel fan hearren en eigendom yn it libben.</w:t>
      </w:r>
    </w:p>
    <w:p/>
    <w:p>
      <w:r xmlns:w="http://schemas.openxmlformats.org/wordprocessingml/2006/main">
        <w:t xml:space="preserve">2. Hoe't God foar syn folk foarsjocht yn tiden fan need.</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34:10 De jonge liuwen ûntbrekke en lije honger; mar hwa't de Heare siikje, sil gjin goed ding ûntbrekke.</w:t>
      </w:r>
    </w:p>
    <w:p/>
    <w:p>
      <w:r xmlns:w="http://schemas.openxmlformats.org/wordprocessingml/2006/main">
        <w:t xml:space="preserve">Jozua 19:49 Doe't se in ein makke hiene mei it ferdielen fan it lân foar erfskip troch har kusten, joegen de bern fan Israel in erfskip oan Jozua, de soan fan Nun, ûnder har.</w:t>
      </w:r>
    </w:p>
    <w:p/>
    <w:p>
      <w:r xmlns:w="http://schemas.openxmlformats.org/wordprocessingml/2006/main">
        <w:t xml:space="preserve">De bern fen Israël joegen Jozua in erfskip ûnder hjarren, nei't hja it lân fordield hiene ta erfskip nei hjar grinzen.</w:t>
      </w:r>
    </w:p>
    <w:p/>
    <w:p>
      <w:r xmlns:w="http://schemas.openxmlformats.org/wordprocessingml/2006/main">
        <w:t xml:space="preserve">1. Trou yn it folgjen fan de geboaden fan de Hear</w:t>
      </w:r>
    </w:p>
    <w:p/>
    <w:p>
      <w:r xmlns:w="http://schemas.openxmlformats.org/wordprocessingml/2006/main">
        <w:t xml:space="preserve">2. De segeningen fan it folgjen fan God</w:t>
      </w:r>
    </w:p>
    <w:p/>
    <w:p>
      <w:r xmlns:w="http://schemas.openxmlformats.org/wordprocessingml/2006/main">
        <w:t xml:space="preserve">1. Deuteronomium 8:18, "Mar tink oan de Heare dyn God, want it is Hy dy't jout dy de mooglikheid om te produsearje rykdom, en sa befêstiget syn ferbûn, dat Hy sward oan dyn foarâlden, lykas it is hjoed."</w:t>
      </w:r>
    </w:p>
    <w:p/>
    <w:p>
      <w:r xmlns:w="http://schemas.openxmlformats.org/wordprocessingml/2006/main">
        <w:t xml:space="preserve">2. Psalm 37:3-5, "Fertrou op 'e Heare en doch goed; wenje yn it lân en genietsje fan feilige greide. Nim wille yn 'e Heare, en Hy sil jo de winsken fan jo hert jaan. Jou jo wei oan 'e Heare oer. ; fertrou op him en hy sil dit dwaan: Hy sil jo rjuchtfeardige beleanning skine litte as de dage, jo rjochting as de middeisinne.</w:t>
      </w:r>
    </w:p>
    <w:p/>
    <w:p>
      <w:r xmlns:w="http://schemas.openxmlformats.org/wordprocessingml/2006/main">
        <w:t xml:space="preserve">Jozua 19:50 Neffens it wird des Heare joegen se him de stêd dy't er frege hie, Timnathsera op 'e berch Efraïm; en hy boude de stêd en wenne dêryn.</w:t>
      </w:r>
    </w:p>
    <w:p/>
    <w:p>
      <w:r xmlns:w="http://schemas.openxmlformats.org/wordprocessingml/2006/main">
        <w:t xml:space="preserve">Jozua krige de stêd Timnathsera yn 'e berch Efraïm troch de Heare en hy boude de stêd en wenne dêr.</w:t>
      </w:r>
    </w:p>
    <w:p/>
    <w:p>
      <w:r xmlns:w="http://schemas.openxmlformats.org/wordprocessingml/2006/main">
        <w:t xml:space="preserve">1. God sil ús foarsjen en seingje as wy syn wil sykje.</w:t>
      </w:r>
    </w:p>
    <w:p/>
    <w:p>
      <w:r xmlns:w="http://schemas.openxmlformats.org/wordprocessingml/2006/main">
        <w:t xml:space="preserve">2. De Heare hat altyd in plan en doel foar ús.</w:t>
      </w:r>
    </w:p>
    <w:p/>
    <w:p>
      <w:r xmlns:w="http://schemas.openxmlformats.org/wordprocessingml/2006/main">
        <w:t xml:space="preserve">1. Psalm 37: 4-5 - "Ferlust josels yn 'e Heare, en Hy sil jo de winsken fan jo hert jaan. Jou jo wei oan' e Heare; fertrou op him, en hy sil hannelje."</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Jozua 19:51 Dit binne de erfenis dy't Eleazar, de preester, en Jozua, de soan fan Nun, en de haaden fan 'e foarfaars fan 'e stammen fan 'e bern fan Israel, útdielden ta in erfskip troch it lot te Silo foar it oantlit des Heare, by de doar fen 'e tabernakel fen 'e gearkomst. Sa makken se in ein oan it ferdielen fan it lân.</w:t>
      </w:r>
    </w:p>
    <w:p/>
    <w:p>
      <w:r xmlns:w="http://schemas.openxmlformats.org/wordprocessingml/2006/main">
        <w:t xml:space="preserve">De haaden fan 'e stammen fan Israel ferdielden it lân Kanaän ûnder de stammen troch lotterij yn it bywêzen fan 'e Heare by de yngong fan' e Tabernakel fan 'e Gemeente yn Silo.</w:t>
      </w:r>
    </w:p>
    <w:p/>
    <w:p>
      <w:r xmlns:w="http://schemas.openxmlformats.org/wordprocessingml/2006/main">
        <w:t xml:space="preserve">1. De trou fan God by it ferfoljen fan syn beloften</w:t>
      </w:r>
    </w:p>
    <w:p/>
    <w:p>
      <w:r xmlns:w="http://schemas.openxmlformats.org/wordprocessingml/2006/main">
        <w:t xml:space="preserve">2. Gods soevereiniteit by it tawizen fan erfenissen</w:t>
      </w:r>
    </w:p>
    <w:p/>
    <w:p>
      <w:r xmlns:w="http://schemas.openxmlformats.org/wordprocessingml/2006/main">
        <w:t xml:space="preserve">1. Deuteronomium 32:8-9 - Doe't de Allerheechste de heidenen har erfskip joech, doe't er it minskdom ferdielde, fêstige er de grinzen fan 'e folken neffens it tal fan 'e soannen fan God.</w:t>
      </w:r>
    </w:p>
    <w:p/>
    <w:p>
      <w:r xmlns:w="http://schemas.openxmlformats.org/wordprocessingml/2006/main">
        <w:t xml:space="preserve">2. Psalm 16:5-6 - De Heare is myn útkarde diel en myn beker; do hold myn lot. De linen binne my op noflike plakken fallen; yndie, Ik haw in moaie erfenis.</w:t>
      </w:r>
    </w:p>
    <w:p/>
    <w:p>
      <w:r xmlns:w="http://schemas.openxmlformats.org/wordprocessingml/2006/main">
        <w:t xml:space="preserve">Jozua 20 kin wurde gearfette yn trije paragrafen as folget, mei oantsjutte fersen:</w:t>
      </w:r>
    </w:p>
    <w:p/>
    <w:p>
      <w:r xmlns:w="http://schemas.openxmlformats.org/wordprocessingml/2006/main">
        <w:t xml:space="preserve">Paragraaf 1: Jozua 20:1-6 beskriuwt de oprjochting fan taflechtstêden yn oerienstimming mei Gods gebod. It haadstik begjint mei te sizzen dat de Heare tsjin Jozua spriek, en him ynstruearre om taflechtstêden apart te setten dêr't persoanen dy't ûnbedoeld de dea fan ien feroarsaken feiligens fine kinne. Dizze stêden soene tsjinje as asylplakken foar dejingen dy't tafallich deaslach begien hiene, en beskermje se fan wreke te wurden troch de famylje fan it slachtoffer oant in earlik rjochtsaak plakfine koe.</w:t>
      </w:r>
    </w:p>
    <w:p/>
    <w:p>
      <w:r xmlns:w="http://schemas.openxmlformats.org/wordprocessingml/2006/main">
        <w:t xml:space="preserve">Paragraaf 2: Trochgean yn Jozua 20: 7-9, jout it in list fan 'e oanwiisde taflechtstêden. De passaazje neamt Kedes yn Galiléa, Sichem yn it berchtme fan Efraïm, en Kirjath-Arba (Hebron) yn it berchlân fan Juda as trije stêden dy't foar dit doel oansteld binne. Dêrnjonken neamt it Bezer yn it gebiet fan Ruben oer de Jordaan, Ramoth-Gileäd yn it gebiet fan Gad ten easten fan 'e Jordaan, en Golan yn it gebiet fan Manasse ten easten fan 'e Jordaan as noch trije stêden.</w:t>
      </w:r>
    </w:p>
    <w:p/>
    <w:p>
      <w:r xmlns:w="http://schemas.openxmlformats.org/wordprocessingml/2006/main">
        <w:t xml:space="preserve">Paragraaf 3: Jozua 20 slút ôf mei in akkount wêr't persoanen dy't taflecht sykje har saak foar stedsamtners yn ien fan dizze oanwiisde stêden sille presintearje. As har saak legitimearre waard achte, dat is, as se ûnbedoeld de dea fan immen feroarsake hiene, soene se asyl binnen dy stêd krije oant se in earlik rjochtsaak krigen. Se moasten dêr bliuwe oant se frijsprutsen waarden of oant de dea fan 'e hegepryster dy't op dat stuit tsjinne. Neitiid wiene se frij om sûnder eangst werom te gean nei har eigen huzen.</w:t>
      </w:r>
    </w:p>
    <w:p/>
    <w:p>
      <w:r xmlns:w="http://schemas.openxmlformats.org/wordprocessingml/2006/main">
        <w:t xml:space="preserve">Gearfetsjend:</w:t>
      </w:r>
    </w:p>
    <w:p>
      <w:r xmlns:w="http://schemas.openxmlformats.org/wordprocessingml/2006/main">
        <w:t xml:space="preserve">Jozua 20 presintearret:</w:t>
      </w:r>
    </w:p>
    <w:p>
      <w:r xmlns:w="http://schemas.openxmlformats.org/wordprocessingml/2006/main">
        <w:t xml:space="preserve">Oprjochting fan taflechtstêden Gods gebod;</w:t>
      </w:r>
    </w:p>
    <w:p>
      <w:r xmlns:w="http://schemas.openxmlformats.org/wordprocessingml/2006/main">
        <w:t xml:space="preserve">Oantsjutte stêden neamd Kedes, Sichem, Kirjat-Arba (Hebron), Bezer, Ramoth-Gileäd, Golan;</w:t>
      </w:r>
    </w:p>
    <w:p>
      <w:r xmlns:w="http://schemas.openxmlformats.org/wordprocessingml/2006/main">
        <w:t xml:space="preserve">Asyl ferliend oan dyjingen dy't taflecht sykje earlik proses en frijlitting.</w:t>
      </w:r>
    </w:p>
    <w:p/>
    <w:p>
      <w:r xmlns:w="http://schemas.openxmlformats.org/wordprocessingml/2006/main">
        <w:t xml:space="preserve">De klam op it oprjochtsjen fan taflechtstêden Gods befel;</w:t>
      </w:r>
    </w:p>
    <w:p>
      <w:r xmlns:w="http://schemas.openxmlformats.org/wordprocessingml/2006/main">
        <w:t xml:space="preserve">Oantsjutte stêden neamd Kedes, Sichem, Kirjat-Arba (Hebron), Bezer, Ramoth-Gileäd, Golan;</w:t>
      </w:r>
    </w:p>
    <w:p>
      <w:r xmlns:w="http://schemas.openxmlformats.org/wordprocessingml/2006/main">
        <w:t xml:space="preserve">Asyl ferliend oan dyjingen dy't taflecht sykje earlik proses en frijlitting.</w:t>
      </w:r>
    </w:p>
    <w:p/>
    <w:p>
      <w:r xmlns:w="http://schemas.openxmlformats.org/wordprocessingml/2006/main">
        <w:t xml:space="preserve">It haadstik rjochtet him op de oprjochting fan taflechtstêden yn oerienstimming mei Gods gebod. Yn Jozua 20 wurdt neamd dat de Heare tsjin Jozua spriek en him opdracht joech om spesifike stêden apart te setten dêr't persoanen dy't ûnbedoeld de dea fan ien feroarsake koene feilichheid fine. Dizze stêden soene tsjinje as asylplakken oant in earlik proses plakfine koe.</w:t>
      </w:r>
    </w:p>
    <w:p/>
    <w:p>
      <w:r xmlns:w="http://schemas.openxmlformats.org/wordprocessingml/2006/main">
        <w:t xml:space="preserve">Trochgean yn Jozua 20, wurdt in list levere fan 'e oanwiisde taflechtstêden. De passaazje neamt Kedes yn Galiléa, Sichem yn it berchtme fan Efraïm, en Kirjat-Arba (Hebron) yn it berchlân fan Juda as trije oanwiisde stêden foar dit doel. Dêrnjonken neamt it Bezer yn Ruben's gebiet oer de Jordaan, Ramoth-Gileäd yn Gad's gebiet eastlik fan 'e Jordaan, en Golan yn it gebiet fan Manasse ten easten fan 'e Jordaan as noch trije stêden oanwiisd foar asyl.</w:t>
      </w:r>
    </w:p>
    <w:p/>
    <w:p>
      <w:r xmlns:w="http://schemas.openxmlformats.org/wordprocessingml/2006/main">
        <w:t xml:space="preserve">Jozua 20 slút ôf mei in akkount wêr't persoanen dy't taflecht sykje har saak sille presintearje foar stedsamtners yn ien fan dizze oanwiisde stêden. As har saak legitimearre waard achte, dat is as se ûnbedoeld de dea fan immen feroarsake hiene, soene se asyl krije yn dy stêd oant se in earlik rjochtsaak krigen. Se moasten dêr bliuwe oant se frijsprutsen waarden of oant de dea fan 'e hegepryster dy't op dat stuit tsjinne. Neitiid wiene se frij om werom te gean nei har eigen huzen sûnder eangst in foarsjenning fêststeld troch God foar gerjochtigheid en beskerming binnen de Israelityske maatskippij.</w:t>
      </w:r>
    </w:p>
    <w:p/>
    <w:p>
      <w:r xmlns:w="http://schemas.openxmlformats.org/wordprocessingml/2006/main">
        <w:t xml:space="preserve">Jozua 20:1 De Heare spriek ek ta Jozua, sizzende:</w:t>
      </w:r>
    </w:p>
    <w:p/>
    <w:p>
      <w:r xmlns:w="http://schemas.openxmlformats.org/wordprocessingml/2006/main">
        <w:t xml:space="preserve">De Heare jout Jozua opdracht om taflechtstêden te kiezen foar minsken dy't ûnbedoelde moard hawwe begien.</w:t>
      </w:r>
    </w:p>
    <w:p/>
    <w:p>
      <w:r xmlns:w="http://schemas.openxmlformats.org/wordprocessingml/2006/main">
        <w:t xml:space="preserve">1. De genede fan 'e Hear foar dyjingen dy't ûnbedoeld sûndige hawwe</w:t>
      </w:r>
    </w:p>
    <w:p/>
    <w:p>
      <w:r xmlns:w="http://schemas.openxmlformats.org/wordprocessingml/2006/main">
        <w:t xml:space="preserve">2. De ferantwurdlikens fan 'e ûnskuldige by it jaan fan taflecht</w:t>
      </w:r>
    </w:p>
    <w:p/>
    <w:p>
      <w:r xmlns:w="http://schemas.openxmlformats.org/wordprocessingml/2006/main">
        <w:t xml:space="preserve">1. Exodus 21:13 - "En as in man net op 'e loer leit, mar God jout him yn syn hân, dan sil ik dy in plak oanwize wêr't er flechtsje sil."</w:t>
      </w:r>
    </w:p>
    <w:p/>
    <w:p>
      <w:r xmlns:w="http://schemas.openxmlformats.org/wordprocessingml/2006/main">
        <w:t xml:space="preserve">2. Numeri 35:11-15 - "Dan scille jimme jimme stêdden oanstelle ta taflechtstêden foar jimme, dat de dieder dêrhinne flechtsje mei, dy't immen sûnder bewust deadet."</w:t>
      </w:r>
    </w:p>
    <w:p/>
    <w:p>
      <w:r xmlns:w="http://schemas.openxmlformats.org/wordprocessingml/2006/main">
        <w:t xml:space="preserve">Jozua 20:2 Sprek ta Israëls bern, sizzende: Stel foar jimme taflechtstêden út, dêr't ik tsjin jimme spritsen haw troch de hân fan Mozes:</w:t>
      </w:r>
    </w:p>
    <w:p/>
    <w:p>
      <w:r xmlns:w="http://schemas.openxmlformats.org/wordprocessingml/2006/main">
        <w:t xml:space="preserve">De Heare joech de Israeliten opdracht om taflechtstêden oan te wizen yn oerienstimming mei wat Mozes hie sprutsen.</w:t>
      </w:r>
    </w:p>
    <w:p/>
    <w:p>
      <w:r xmlns:w="http://schemas.openxmlformats.org/wordprocessingml/2006/main">
        <w:t xml:space="preserve">1. It belang fan it folgjen fan Gods ynstruksjes foar de feiligens fan syn folk.</w:t>
      </w:r>
    </w:p>
    <w:p/>
    <w:p>
      <w:r xmlns:w="http://schemas.openxmlformats.org/wordprocessingml/2006/main">
        <w:t xml:space="preserve">2. De krêft fan hearrigens en de gefolgen fan oerhearrigens.</w:t>
      </w:r>
    </w:p>
    <w:p/>
    <w:p>
      <w:r xmlns:w="http://schemas.openxmlformats.org/wordprocessingml/2006/main">
        <w:t xml:space="preserve">1. Deuteronomium 19:1-13 - De Heare jout de Israeliten de opdracht om taflechtstêden te bouwen foar de beskerming fan dyjingen dy't deaslach begien hawwe.</w:t>
      </w:r>
    </w:p>
    <w:p/>
    <w:p>
      <w:r xmlns:w="http://schemas.openxmlformats.org/wordprocessingml/2006/main">
        <w:t xml:space="preserve">2. Spreuken 1:7 - Eangst foar de Heare is it begjin fan kennis.</w:t>
      </w:r>
    </w:p>
    <w:p/>
    <w:p>
      <w:r xmlns:w="http://schemas.openxmlformats.org/wordprocessingml/2006/main">
        <w:t xml:space="preserve">Jozua 20:3 Dat de moardner dy't immen fermoarde ûnbewust en ûnbewust dêrhinne flechtsje kin: en se sille jo taflecht wêze foar de bloedwreker.</w:t>
      </w:r>
    </w:p>
    <w:p/>
    <w:p>
      <w:r xmlns:w="http://schemas.openxmlformats.org/wordprocessingml/2006/main">
        <w:t xml:space="preserve">Dizze passaazje sprekt oer it jaan fan taflecht foar dejingen dy't immen ûnbedoeld hawwe fermoarde.</w:t>
      </w:r>
    </w:p>
    <w:p/>
    <w:p>
      <w:r xmlns:w="http://schemas.openxmlformats.org/wordprocessingml/2006/main">
        <w:t xml:space="preserve">1. Gods genede en ferjouwing foar de ûnwittende sûnder</w:t>
      </w:r>
    </w:p>
    <w:p/>
    <w:p>
      <w:r xmlns:w="http://schemas.openxmlformats.org/wordprocessingml/2006/main">
        <w:t xml:space="preserve">2. De taflecht fan Gods genede</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25:4 - Hwent dû hast in sterkte west foar de earmen, in krêft foar de behoeftigen yn syn need, in taflecht foar de stoarm, in skaad fan 'e waarmte, as de stoarm fan 'e skriklike is as in stoarm tsjin de muorre.</w:t>
      </w:r>
    </w:p>
    <w:p/>
    <w:p>
      <w:r xmlns:w="http://schemas.openxmlformats.org/wordprocessingml/2006/main">
        <w:t xml:space="preserve">Jozua 20:4 En as hy dy't flechtet nei ien fan dy stêden sil stean by de yngong fan 'e poarte fan' e stêd, en sil ferklearje syn saak yn 'e earen fan' e âldsten fan dy stêd, se sille nimme him yn 'e stêd nei en jou him in plak, dat er yn hjarren wenje mei.</w:t>
      </w:r>
    </w:p>
    <w:p/>
    <w:p>
      <w:r xmlns:w="http://schemas.openxmlformats.org/wordprocessingml/2006/main">
        <w:t xml:space="preserve">Dizze passaazje beskriuwt hoe't in persoan dy't taflecht nedich hat feiligens en ûnderdak fine kin yn in taflechtstêd.</w:t>
      </w:r>
    </w:p>
    <w:p/>
    <w:p>
      <w:r xmlns:w="http://schemas.openxmlformats.org/wordprocessingml/2006/main">
        <w:t xml:space="preserve">1: Gjinien soe moatte gean troch it libben allinne, en God jout in taflecht foar ús yn tiden fan need.</w:t>
      </w:r>
    </w:p>
    <w:p/>
    <w:p>
      <w:r xmlns:w="http://schemas.openxmlformats.org/wordprocessingml/2006/main">
        <w:t xml:space="preserve">2: Wy kinne treast en feiligens fine yn 'e oanwêzigens fan God, sels yn' e midden fan ús problemen en problemen.</w:t>
      </w:r>
    </w:p>
    <w:p/>
    <w:p>
      <w:r xmlns:w="http://schemas.openxmlformats.org/wordprocessingml/2006/main">
        <w:t xml:space="preserve">1: Psalm 46: 1 God is ús taflecht en sterkte, in heul oanwêzich help yn problemen.</w:t>
      </w:r>
    </w:p>
    <w:p/>
    <w:p>
      <w:r xmlns:w="http://schemas.openxmlformats.org/wordprocessingml/2006/main">
        <w:t xml:space="preserve">2: Jesaja 25: 4 Hwent jo hawwe in krêft west foar de earmen, in krêft foar de behoeftigen yn syn need, in taflecht fan 'e stoarm, in skaad fan' e waarmte, as de stoarm fan 'e skriklike is as in stoarm tsjin' e muorre.</w:t>
      </w:r>
    </w:p>
    <w:p/>
    <w:p>
      <w:r xmlns:w="http://schemas.openxmlformats.org/wordprocessingml/2006/main">
        <w:t xml:space="preserve">Jozua 20:5 En as de bloedwreker him efterfolget, den scille hja de deaslachter net yn syn hân jaan; hwent hy sloech syn neiste ûnwittend, en hate him net earder.</w:t>
      </w:r>
    </w:p>
    <w:p/>
    <w:p>
      <w:r xmlns:w="http://schemas.openxmlformats.org/wordprocessingml/2006/main">
        <w:t xml:space="preserve">As immen in oar ûnbedoeld deadet, wurde se net oerlevere oan 'e bloedwreker, om't de persoan net earder fijannich wie tsjin it slachtoffer.</w:t>
      </w:r>
    </w:p>
    <w:p/>
    <w:p>
      <w:r xmlns:w="http://schemas.openxmlformats.org/wordprocessingml/2006/main">
        <w:t xml:space="preserve">1. Gods genede en ferjouwing yn ûnferwachte situaasjes</w:t>
      </w:r>
    </w:p>
    <w:p/>
    <w:p>
      <w:r xmlns:w="http://schemas.openxmlformats.org/wordprocessingml/2006/main">
        <w:t xml:space="preserve">2. It gewicht fan ûnbedoelde aksjes</w:t>
      </w:r>
    </w:p>
    <w:p/>
    <w:p>
      <w:r xmlns:w="http://schemas.openxmlformats.org/wordprocessingml/2006/main">
        <w:t xml:space="preserve">1. Exodus 21:12-14 - Wetten oangeande ûnbedoeld deadzjen</w:t>
      </w:r>
    </w:p>
    <w:p/>
    <w:p>
      <w:r xmlns:w="http://schemas.openxmlformats.org/wordprocessingml/2006/main">
        <w:t xml:space="preserve">2. Lukas 6:37 - Ferjou oaren sa't wy ferjûn wurde wolle</w:t>
      </w:r>
    </w:p>
    <w:p/>
    <w:p>
      <w:r xmlns:w="http://schemas.openxmlformats.org/wordprocessingml/2006/main">
        <w:t xml:space="preserve">Jozua 20:6 En hy scil yn dy stêd wenje, oant er foar it oardiel stiet foar de gemeente, en oant de dea fen 'e hegepreester dy't yn dy dagen wêze sil; nei syn eigen hûs, nei de stêd dêr't er wei flechte.</w:t>
      </w:r>
    </w:p>
    <w:p/>
    <w:p>
      <w:r xmlns:w="http://schemas.openxmlformats.org/wordprocessingml/2006/main">
        <w:t xml:space="preserve">In slachter fan in persoan moat flechtsje nei in oanwiisde taflechtstêd en dêr bliuwe oant de dea fan 'e hegepryster. Dêrnei kin er werom nei syn eigen stêd en hûs.</w:t>
      </w:r>
    </w:p>
    <w:p/>
    <w:p>
      <w:r xmlns:w="http://schemas.openxmlformats.org/wordprocessingml/2006/main">
        <w:t xml:space="preserve">1. Gods kado fan genede en gerjochtichheid: ferkenne de stêden fan taflecht</w:t>
      </w:r>
    </w:p>
    <w:p/>
    <w:p>
      <w:r xmlns:w="http://schemas.openxmlformats.org/wordprocessingml/2006/main">
        <w:t xml:space="preserve">2. Underfining taflecht: Wêr te draaien yn ûnrêstige tiden</w:t>
      </w:r>
    </w:p>
    <w:p/>
    <w:p>
      <w:r xmlns:w="http://schemas.openxmlformats.org/wordprocessingml/2006/main">
        <w:t xml:space="preserve">1. Mattéus 5:7- Sillich binne de barmhertige, want se sille barmhertichheid sjen litten wurde.</w:t>
      </w:r>
    </w:p>
    <w:p/>
    <w:p>
      <w:r xmlns:w="http://schemas.openxmlformats.org/wordprocessingml/2006/main">
        <w:t xml:space="preserve">2. Psalm 34:18- De Heare is tichtby dyjingen dy't in brutsen hert hawwe, en rêdt dyjingen dy't in boete geast hawwe.</w:t>
      </w:r>
    </w:p>
    <w:p/>
    <w:p>
      <w:r xmlns:w="http://schemas.openxmlformats.org/wordprocessingml/2006/main">
        <w:t xml:space="preserve">Jozua 20:7 En hja stelden Kedes yn Galiléa op 'e berch Naftali, en Sichem op 'e berch Efraïm, en Kirjatharba, dat is Hebron, op 'e berch fen Juda.</w:t>
      </w:r>
    </w:p>
    <w:p/>
    <w:p>
      <w:r xmlns:w="http://schemas.openxmlformats.org/wordprocessingml/2006/main">
        <w:t xml:space="preserve">De Israeliten beneamden trije stêden as taflechtstêden: Kedes yn Galiléa, Sichem yn Efraïm, en Kirjatharba, ek wol bekend as Hebron, yn Juda.</w:t>
      </w:r>
    </w:p>
    <w:p/>
    <w:p>
      <w:r xmlns:w="http://schemas.openxmlformats.org/wordprocessingml/2006/main">
        <w:t xml:space="preserve">1. It kado fan taflecht: Gods genede en meilijen begripe</w:t>
      </w:r>
    </w:p>
    <w:p/>
    <w:p>
      <w:r xmlns:w="http://schemas.openxmlformats.org/wordprocessingml/2006/main">
        <w:t xml:space="preserve">2. In plak fan feiligens: de segen fan beskerming troch Gods Wurd</w:t>
      </w:r>
    </w:p>
    <w:p/>
    <w:p>
      <w:r xmlns:w="http://schemas.openxmlformats.org/wordprocessingml/2006/main">
        <w:t xml:space="preserve">1. Psalm 91:2 "Ik sil sizze fan 'e Heare: Hy is myn taflecht en myn festing: myn God, op Him sil ik fertrouwe."</w:t>
      </w:r>
    </w:p>
    <w:p/>
    <w:p>
      <w:r xmlns:w="http://schemas.openxmlformats.org/wordprocessingml/2006/main">
        <w:t xml:space="preserve">2. Deuteronomium 19:2-3 "Dat trije stêden iepene wurde sille midden yn dyn lân, dat de Heare dyn God dy jowt om it te ervjen...dat ûnskuldich bloed net fergetten wurdt yn dyn lân, dat de Heare dyn God jout dy ta in erfskip, en sa sil bloed oer dy komme."</w:t>
      </w:r>
    </w:p>
    <w:p/>
    <w:p>
      <w:r xmlns:w="http://schemas.openxmlformats.org/wordprocessingml/2006/main">
        <w:t xml:space="preserve">Jozua 20:8 En oan 'e oare kant fan 'e Jordaen, by Jericho nei it easten, stelden se Bezer yn 'e woastenije op 'e flakte út 'e stam fan Ruben, en Ramoth yn Gileäd út 'e stam fan Gad, en Golan yn Basan út 'e stam fan Manasse.</w:t>
      </w:r>
    </w:p>
    <w:p/>
    <w:p>
      <w:r xmlns:w="http://schemas.openxmlformats.org/wordprocessingml/2006/main">
        <w:t xml:space="preserve">De stammen Ruben, Gad en Manasse krigen stêden oan 'e eastkant fan 'e Jordaan.</w:t>
      </w:r>
    </w:p>
    <w:p/>
    <w:p>
      <w:r xmlns:w="http://schemas.openxmlformats.org/wordprocessingml/2006/main">
        <w:t xml:space="preserve">1. It belang fan it folgjen fan Gods geboaden en reagearjen op Syn roppingen.</w:t>
      </w:r>
    </w:p>
    <w:p/>
    <w:p>
      <w:r xmlns:w="http://schemas.openxmlformats.org/wordprocessingml/2006/main">
        <w:t xml:space="preserve">2. It belang fan Gods minsken libje tegearre yn ienheid.</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Psalm 133:1 - Sjuch, hoe goed en noflik is it as bruorren yn ienheid wenje!</w:t>
      </w:r>
    </w:p>
    <w:p/>
    <w:p>
      <w:r xmlns:w="http://schemas.openxmlformats.org/wordprocessingml/2006/main">
        <w:t xml:space="preserve">Jozua 20:9 Dit wiene de stêden dy't oansteld binne foar al de bern fan Israel, en foar de frjemdling dy't ûnder har tahâldt, dat elk dy't immen fermoarde sûnder bewustwêzen dêrhinne flechtsje soe en net stjerre troch de hân fan 'e bloedwreker, oant hy stie foar de gemeente.</w:t>
      </w:r>
    </w:p>
    <w:p/>
    <w:p>
      <w:r xmlns:w="http://schemas.openxmlformats.org/wordprocessingml/2006/main">
        <w:t xml:space="preserve">De passaazje besprekt stêden dy't oansteld waarden foar alle bern fan Israel en frjemden dy't ûnder har ferbliuwe, om beskerming te jaan tsjin 'e bloedwreker yn it gefal fan ûnbedoelde moard.</w:t>
      </w:r>
    </w:p>
    <w:p/>
    <w:p>
      <w:r xmlns:w="http://schemas.openxmlformats.org/wordprocessingml/2006/main">
        <w:t xml:space="preserve">1. Gods beskerming foar allegear - Hoe't God beskerming joech foar opsetlike en ûnbedoelde moard troch it oanwizen fan taflechtstêden foar alle bern fan Israel en frjemden.</w:t>
      </w:r>
    </w:p>
    <w:p/>
    <w:p>
      <w:r xmlns:w="http://schemas.openxmlformats.org/wordprocessingml/2006/main">
        <w:t xml:space="preserve">2. De krêft fan ienheid - Hoe ferienige aksje en in begryp fan wjersidige beskerming en feiligens in sterke basis kinne leverje foar al Gods folk.</w:t>
      </w:r>
    </w:p>
    <w:p/>
    <w:p>
      <w:r xmlns:w="http://schemas.openxmlformats.org/wordprocessingml/2006/main">
        <w:t xml:space="preserve">1. Nûmers 35: 6-34 - Details fan 'e taflechtstêden en de regels om har hinne.</w:t>
      </w:r>
    </w:p>
    <w:p/>
    <w:p>
      <w:r xmlns:w="http://schemas.openxmlformats.org/wordprocessingml/2006/main">
        <w:t xml:space="preserve">2. Psalm 91: 1-2 - Gods belofte fan beskerming tsjin skea foar dyjingen dy't fertrouwe en fertrouwe op Him.</w:t>
      </w:r>
    </w:p>
    <w:p/>
    <w:p>
      <w:r xmlns:w="http://schemas.openxmlformats.org/wordprocessingml/2006/main">
        <w:t xml:space="preserve">Jozua 21 kin wurde gearfette yn trije paragrafen as folget, mei oantsjutte fersen:</w:t>
      </w:r>
    </w:p>
    <w:p/>
    <w:p>
      <w:r xmlns:w="http://schemas.openxmlformats.org/wordprocessingml/2006/main">
        <w:t xml:space="preserve">Paragraaf 1: Jozua 21: 1-8 beskriuwt de tawizing fan stêden oan de Leviten. It haadstik begjint mei te ferklearjen dat de haaden fan 'e Levytske clans Eleazar de preester, Jozua, en de lieders fan Israel benadere om har tawiisde stêden te freegjen. De Leviten krigen spesifike stêden út 'e gebieten fan oare stammen as har erfskip. De passaazje list ferskate stêden tawiisd oan elke clan binnen ferskillende tribal gebieten.</w:t>
      </w:r>
    </w:p>
    <w:p/>
    <w:p>
      <w:r xmlns:w="http://schemas.openxmlformats.org/wordprocessingml/2006/main">
        <w:t xml:space="preserve">Paragraaf 2: Trochgean yn Jozua 21: 9-40, jout it in detaillearre rekken fan 'e stêden dy't oan elke stam foar de Leviten tawiisd binne. De passaazje neamt tal fan stêden dy't ferdield binne ûnder de Kehathiten, Gersoniten en Merariten stammen yn Efraïm, Dan, Manasse, Juda, Simeon, Benjamin en oare stammen's gebieten. It beljochtet hoe't dizze stêden waarden oanwiisd foar sawol wenplakken en greiden foar harren fee.</w:t>
      </w:r>
    </w:p>
    <w:p/>
    <w:p>
      <w:r xmlns:w="http://schemas.openxmlformats.org/wordprocessingml/2006/main">
        <w:t xml:space="preserve">Paragraaf 3: Jozua 21 slút ôf mei in rekken wêryn al dizze tawiisde stêden oan de Leviten as har erfskip jûn waarden yn Jozua 21:41-45. De passaazje beklammet dat God syn belofte foldie troch har rêst en frede te jaan yn dizze tawiisde stêden. It stelt dat net ien wurd fan Gods beloften wie mislearre alles Hy hie sprutsen oangeande Israel syn besit fan Kanaän waard folbrocht.</w:t>
      </w:r>
    </w:p>
    <w:p/>
    <w:p>
      <w:r xmlns:w="http://schemas.openxmlformats.org/wordprocessingml/2006/main">
        <w:t xml:space="preserve">Gearfetsjend:</w:t>
      </w:r>
    </w:p>
    <w:p>
      <w:r xmlns:w="http://schemas.openxmlformats.org/wordprocessingml/2006/main">
        <w:t xml:space="preserve">Jozua 21 presintearret:</w:t>
      </w:r>
    </w:p>
    <w:p>
      <w:r xmlns:w="http://schemas.openxmlformats.org/wordprocessingml/2006/main">
        <w:t xml:space="preserve">Tawizing fan stêden oan Leviten fersyk makke troch clanhaden;</w:t>
      </w:r>
    </w:p>
    <w:p>
      <w:r xmlns:w="http://schemas.openxmlformats.org/wordprocessingml/2006/main">
        <w:t xml:space="preserve">Detaillearre rekken fan tawiisd stêden tawiisd oan ferskate stammen;</w:t>
      </w:r>
    </w:p>
    <w:p>
      <w:r xmlns:w="http://schemas.openxmlformats.org/wordprocessingml/2006/main">
        <w:t xml:space="preserve">Ferfolling fan Gods beloften rêst en frede jûn.</w:t>
      </w:r>
    </w:p>
    <w:p/>
    <w:p>
      <w:r xmlns:w="http://schemas.openxmlformats.org/wordprocessingml/2006/main">
        <w:t xml:space="preserve">Klem op tawizing fan stêden oan fersyk fan Leviten makke troch clanhaden;</w:t>
      </w:r>
    </w:p>
    <w:p>
      <w:r xmlns:w="http://schemas.openxmlformats.org/wordprocessingml/2006/main">
        <w:t xml:space="preserve">Detaillearre rekken fan tawiisd stêden tawiisd oan ferskate stammen;</w:t>
      </w:r>
    </w:p>
    <w:p>
      <w:r xmlns:w="http://schemas.openxmlformats.org/wordprocessingml/2006/main">
        <w:t xml:space="preserve">Ferfolling fan Gods beloften rêst en frede jûn.</w:t>
      </w:r>
    </w:p>
    <w:p/>
    <w:p>
      <w:r xmlns:w="http://schemas.openxmlformats.org/wordprocessingml/2006/main">
        <w:t xml:space="preserve">It haadstik rjochtet him op 'e tawizing fan stêden oan' e Leviten, en jout in detaillearre rekken fan 'e stêden dy't oan elke stam taskreaun binne foar it erfskip fan' e Leviten. Yn Jozua 21 wurdt neamd dat de lieders fan 'e Leviten clans Eleazar, Jozua en de lieders fan Israel benadere om har tawiisde stêden te freegjen. De passaazje list ferskate stêden tawiisd oan elke clan binnen ferskillende tribal gebieten.</w:t>
      </w:r>
    </w:p>
    <w:p/>
    <w:p>
      <w:r xmlns:w="http://schemas.openxmlformats.org/wordprocessingml/2006/main">
        <w:t xml:space="preserve">Trochgean yn Jozua 21, wurdt in wiidweidich ferslach levere oangeande de stêden dy't oan elke stam foar de Leviten tawiisd binne. De passaazje neamt tal fan stêden ferdield ûnder ferskate clans binnen ferskate stammegebieten. It beljochtet hoe't dizze stêden waarden oanwiisd net allinnich as wenplakken, mar ek as greidegebieten foar harren fee, in foarsjenning makke foar harren ûnderhâld.</w:t>
      </w:r>
    </w:p>
    <w:p/>
    <w:p>
      <w:r xmlns:w="http://schemas.openxmlformats.org/wordprocessingml/2006/main">
        <w:t xml:space="preserve">Jozua 21 slút ôf mei in rekken dêr't al dizze tawiisd stêden waarden jûn oan de Leviten as harren erfskip. De passaazje beklammet dat God syn belofte foldie troch har rêst en frede te jaan yn dizze tawiisde stêden. It stelt dat net ien wurd fan Gods beloften hie mislearre alles Hy hie sprutsen oangeande Israel syn besit fan Kanaän waard folbrocht in testamint oan Gods trou yn it ferfoljen fan syn ferbûn mei syn folk.</w:t>
      </w:r>
    </w:p>
    <w:p/>
    <w:p>
      <w:r xmlns:w="http://schemas.openxmlformats.org/wordprocessingml/2006/main">
        <w:t xml:space="preserve">Jozua 21:1 Do kamen de hollen fen 'e âffears fen 'e Leviten ta Eleazar, de preester, en ta Jozua, de soan fen Nun, en ta 'e hollen fen 'e âffears fen 'e stammen fen 'e bern fen Israël;</w:t>
      </w:r>
    </w:p>
    <w:p/>
    <w:p>
      <w:r xmlns:w="http://schemas.openxmlformats.org/wordprocessingml/2006/main">
        <w:t xml:space="preserve">De haaden fan 'e Leviten slachten kamen ta Eleazar de preester, Jozua, de soan fan Nun, en de haaden fan 'e stammen fan Israel.</w:t>
      </w:r>
    </w:p>
    <w:p/>
    <w:p>
      <w:r xmlns:w="http://schemas.openxmlformats.org/wordprocessingml/2006/main">
        <w:t xml:space="preserve">1: Gods trou wurdt sjoen yn 'e trouwe tsjinst fan 'e Leviten.</w:t>
      </w:r>
    </w:p>
    <w:p/>
    <w:p>
      <w:r xmlns:w="http://schemas.openxmlformats.org/wordprocessingml/2006/main">
        <w:t xml:space="preserve">2: Wy kinne sterkte fine yn 'e ienheid fan Gods folk.</w:t>
      </w:r>
    </w:p>
    <w:p/>
    <w:p>
      <w:r xmlns:w="http://schemas.openxmlformats.org/wordprocessingml/2006/main">
        <w:t xml:space="preserve">1: Hebreeërs 10:23-25 - Lit ús de belidenis fan ús hope fêsthâlde sûnder te wankeljen, want hy dy't tasein is trou. En lit ús beskôgje hoe't wy inoar oproppe ta leafde en goede wurken, net ferwaarleaze om tegearre te moetsjen, lykas de gewoante fan guon is, mar inoar oanmoedigje, en des te mear as jo de Dei tichtby sjogge.</w:t>
      </w:r>
    </w:p>
    <w:p/>
    <w:p>
      <w:r xmlns:w="http://schemas.openxmlformats.org/wordprocessingml/2006/main">
        <w:t xml:space="preserve">2: Hebreeërs 13:20-21 - No mei de God fan 'e frede, dy't ús Hear Jezus, de grutte hoeder fan' e skiep, troch it bloed fan it ivige forboun, út 'e deaden werombrocht hat, jo mei alles goed meitsje dat jo syn dwaan kinne. sil, wurkje yn ús wat wolkom is yn syn eagen, troch Jezus Kristus, oan wa't de hearlikheid ta yn ivichheit. Amen.</w:t>
      </w:r>
    </w:p>
    <w:p/>
    <w:p>
      <w:r xmlns:w="http://schemas.openxmlformats.org/wordprocessingml/2006/main">
        <w:t xml:space="preserve">Jozua 21:2 En hja sprieken ta hjar to Silo, yn it lân Kanaän, sizzende: De Heare hat gebean troch de hân fen Mozes ús stêden to jaen om yn to wenjen, mei har mienskarren foar ús fee.</w:t>
      </w:r>
    </w:p>
    <w:p/>
    <w:p>
      <w:r xmlns:w="http://schemas.openxmlformats.org/wordprocessingml/2006/main">
        <w:t xml:space="preserve">De Israeliten sprieken ta it folk yn Silo yn Kanaän en seine dat de Heare Mozes gebean hie harren stêden te jaan om yn te wenjen, en ek it omlizzende plattelân foar har fee.</w:t>
      </w:r>
    </w:p>
    <w:p/>
    <w:p>
      <w:r xmlns:w="http://schemas.openxmlformats.org/wordprocessingml/2006/main">
        <w:t xml:space="preserve">1. Gods belofte fan foarsjenning: Gods trou sjen yn 'e beloften dy't hy ús hat jûn</w:t>
      </w:r>
    </w:p>
    <w:p/>
    <w:p>
      <w:r xmlns:w="http://schemas.openxmlformats.org/wordprocessingml/2006/main">
        <w:t xml:space="preserve">2. Wenje yn it lân fan belofte: fertrouwen yn Gods foarsjen nettsjinsteande ûnwissichheid</w:t>
      </w:r>
    </w:p>
    <w:p/>
    <w:p>
      <w:r xmlns:w="http://schemas.openxmlformats.org/wordprocessingml/2006/main">
        <w:t xml:space="preserve">1. Psalm 37:3-4 - Fertrou op 'e Heare en doch goed; sa scilstû yn it lân wenje, en dû scilst wirde wirde. Bliuw dysels ek yn 'e Heare; en Hy scil dy jaen de begearten fen dyn hert.</w:t>
      </w:r>
    </w:p>
    <w:p/>
    <w:p>
      <w:r xmlns:w="http://schemas.openxmlformats.org/wordprocessingml/2006/main">
        <w:t xml:space="preserve">2. Psalm 84:11 - Want de Heare God is in sinne en in skyld: de Heare sil genede en gloarje jaan: gjin goed ding sil Hy weromhâlde fan dyjingen dy't oprjocht rinne.</w:t>
      </w:r>
    </w:p>
    <w:p/>
    <w:p>
      <w:r xmlns:w="http://schemas.openxmlformats.org/wordprocessingml/2006/main">
        <w:t xml:space="preserve">Jozua 21:3 En Israëls bern joegen oan 'e Leviten út har erfdiel, neffens it gebod des Heare, dizze stêden en har mienskarren.</w:t>
      </w:r>
    </w:p>
    <w:p/>
    <w:p>
      <w:r xmlns:w="http://schemas.openxmlformats.org/wordprocessingml/2006/main">
        <w:t xml:space="preserve">De bern fen Israël joegen de Leviten stêden en hjar mienskarren ta hjar erfdiel, lyk as de Heare hjitten hie.</w:t>
      </w:r>
    </w:p>
    <w:p/>
    <w:p>
      <w:r xmlns:w="http://schemas.openxmlformats.org/wordprocessingml/2006/main">
        <w:t xml:space="preserve">1. It belang fan it folgjen fan Gods geboaden</w:t>
      </w:r>
    </w:p>
    <w:p/>
    <w:p>
      <w:r xmlns:w="http://schemas.openxmlformats.org/wordprocessingml/2006/main">
        <w:t xml:space="preserve">2. De segen fan it tsjinjen yn it hûs fan 'e Hear</w:t>
      </w:r>
    </w:p>
    <w:p/>
    <w:p>
      <w:r xmlns:w="http://schemas.openxmlformats.org/wordprocessingml/2006/main">
        <w:t xml:space="preserve">1. Deuteronomium 10:8-9 - Yn dy tiid sette de Heare de stam fan Levi ôf om de arke fan it forboun des Heare te dragen, om foar de Heare te stean om him te tsjinjen en yn syn namme te segenjen, lykas se noch altyd hjoed dwaan.</w:t>
      </w:r>
    </w:p>
    <w:p/>
    <w:p>
      <w:r xmlns:w="http://schemas.openxmlformats.org/wordprocessingml/2006/main">
        <w:t xml:space="preserve">2. Romeinen 12: 1-2 - Dêrom, bruorren en susters, bruorren en susters, mei it each op Gods barmhertichheid, te offerjen jimme lichems as in libbene offer, hillich en wolkom oan God dit is jimme wiere en goede oanbidding. Net oerienkomme mei it patroan fan dizze wrâld, mar wurde omfoarme troch it fernijen fan jo geast.</w:t>
      </w:r>
    </w:p>
    <w:p/>
    <w:p>
      <w:r xmlns:w="http://schemas.openxmlformats.org/wordprocessingml/2006/main">
        <w:t xml:space="preserve">Jozua 21:4 En it lot kaam út foar de slachten fen 'e Kehathiten; en de bern fen 'e preester Aäron, dy't út 'e Leviten wiene, hienen troch it lot út 'e stam fan Juda en út 'e stam fan Simeon en út fen 'e stam Benjamin, trettjin stêdden.</w:t>
      </w:r>
    </w:p>
    <w:p/>
    <w:p>
      <w:r xmlns:w="http://schemas.openxmlformats.org/wordprocessingml/2006/main">
        <w:t xml:space="preserve">De soannen fen 'e preester Aäron, dy't út 'e Leviten wiene, waerden troch it lot trettjin stêdden jûn út 'e stammen fen Juda, Simeon en Benjamin.</w:t>
      </w:r>
    </w:p>
    <w:p/>
    <w:p>
      <w:r xmlns:w="http://schemas.openxmlformats.org/wordprocessingml/2006/main">
        <w:t xml:space="preserve">1. Gods tawizing fan boarnen: frede en tefredenens fine as wy net krije wat wy wolle</w:t>
      </w:r>
    </w:p>
    <w:p/>
    <w:p>
      <w:r xmlns:w="http://schemas.openxmlformats.org/wordprocessingml/2006/main">
        <w:t xml:space="preserve">2. De krêft fan leauwen: God fertrouwe mei ús foarsjen</w:t>
      </w:r>
    </w:p>
    <w:p/>
    <w:p>
      <w:r xmlns:w="http://schemas.openxmlformats.org/wordprocessingml/2006/main">
        <w:t xml:space="preserve">1. Filippiërs 4:11-13: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Psalm 37:25: Ik haw jong west, en no bin ik âld, dochs haw ik de rjuchtfeardige ferlitten of syn bern net sjoen dy't om brea bidde.</w:t>
      </w:r>
    </w:p>
    <w:p/>
    <w:p>
      <w:r xmlns:w="http://schemas.openxmlformats.org/wordprocessingml/2006/main">
        <w:t xml:space="preserve">Jozua 21:5 En de oare soannen fen Kehath hienen by it lot út 'e slachten fen 'e stam fen Efraïm, en út 'e stam fen Dan, en út 'e heale stam fen Manasse, tsien stêden.</w:t>
      </w:r>
    </w:p>
    <w:p/>
    <w:p>
      <w:r xmlns:w="http://schemas.openxmlformats.org/wordprocessingml/2006/main">
        <w:t xml:space="preserve">De bern fen Kehath waerden tsien stêdden jûn, ferdield tusken de slachten fen 'e stam fen Efraïm, Dan, en de heale stam fen Manasse.</w:t>
      </w:r>
    </w:p>
    <w:p/>
    <w:p>
      <w:r xmlns:w="http://schemas.openxmlformats.org/wordprocessingml/2006/main">
        <w:t xml:space="preserve">1: God soarget foar al syn folk.</w:t>
      </w:r>
    </w:p>
    <w:p/>
    <w:p>
      <w:r xmlns:w="http://schemas.openxmlformats.org/wordprocessingml/2006/main">
        <w:t xml:space="preserve">2: Gods leafde en foarsjenning is gelyk foar allegear.</w:t>
      </w:r>
    </w:p>
    <w:p/>
    <w:p>
      <w:r xmlns:w="http://schemas.openxmlformats.org/wordprocessingml/2006/main">
        <w:t xml:space="preserve">1: Efeziërs 2:10 - Want wy binne syn wurk, makke yn Kristus Jezus foar goede wurken, dy't God foarôf taret hat, dat wy yn har moatte kuierje.</w:t>
      </w:r>
    </w:p>
    <w:p/>
    <w:p>
      <w:r xmlns:w="http://schemas.openxmlformats.org/wordprocessingml/2006/main">
        <w:t xml:space="preserve">2: Hannelingen 17:26-27 - En hy makke út ien man alle folken fan 'e minskdom om te libjen op' e heule ierde, nei't hy bepaalde perioaden en de grinzen fan har wenplak fêststeld hie, dat se God sykje soene en miskien fiele harren wei nei him ta en fine him.</w:t>
      </w:r>
    </w:p>
    <w:p/>
    <w:p>
      <w:r xmlns:w="http://schemas.openxmlformats.org/wordprocessingml/2006/main">
        <w:t xml:space="preserve">Jozua 21:6 En de bern fen Gerson hienen by it lot út 'e slachten fen 'e stam fen Issaskar, en út 'e stam fen Aser, en út 'e stam fen Naftali, en út 'e heale stam fen Manasse yn Basan, trettjin stêden.</w:t>
      </w:r>
    </w:p>
    <w:p/>
    <w:p>
      <w:r xmlns:w="http://schemas.openxmlformats.org/wordprocessingml/2006/main">
        <w:t xml:space="preserve">De bern fen Gerson waerden troch it lot trettjin stêdden jûn út fjouwer stammen, Issaskar, Aser, Naftali, en de heale stam fen Manasse yn Basan.</w:t>
      </w:r>
    </w:p>
    <w:p/>
    <w:p>
      <w:r xmlns:w="http://schemas.openxmlformats.org/wordprocessingml/2006/main">
        <w:t xml:space="preserve">1. Gods soevereiniteit en foarsichtigens by it tawizen fan boarnen</w:t>
      </w:r>
    </w:p>
    <w:p/>
    <w:p>
      <w:r xmlns:w="http://schemas.openxmlformats.org/wordprocessingml/2006/main">
        <w:t xml:space="preserve">2. De segeningen fan it ferfoljen fan ús konvenantlike ferantwurdlikheden</w:t>
      </w:r>
    </w:p>
    <w:p/>
    <w:p>
      <w:r xmlns:w="http://schemas.openxmlformats.org/wordprocessingml/2006/main">
        <w:t xml:space="preserve">1. Deuteronomium 7:7-8 - De Heare ûnderhâlde syn ferbûn mei Israel troch harren it beloofde lân te jaan.</w:t>
      </w:r>
    </w:p>
    <w:p/>
    <w:p>
      <w:r xmlns:w="http://schemas.openxmlformats.org/wordprocessingml/2006/main">
        <w:t xml:space="preserve">2. 2 Kroniken 1:12 - God joech Salomo de wiisheid om lân en middels oan Israel te jaan.</w:t>
      </w:r>
    </w:p>
    <w:p/>
    <w:p>
      <w:r xmlns:w="http://schemas.openxmlformats.org/wordprocessingml/2006/main">
        <w:t xml:space="preserve">Jozua 21:7 De bern fen Merari, neffens hjar slachten, hienen út 'e stam fan Ruben, en út 'e stam fen Gad, en út 'e stam fen Sebulon, toalve stêden.</w:t>
      </w:r>
    </w:p>
    <w:p/>
    <w:p>
      <w:r xmlns:w="http://schemas.openxmlformats.org/wordprocessingml/2006/main">
        <w:t xml:space="preserve">De bern fen Merari krigen toalve stêden út 'e stammen fen Ruben, Gad en Sebulon.</w:t>
      </w:r>
    </w:p>
    <w:p/>
    <w:p>
      <w:r xmlns:w="http://schemas.openxmlformats.org/wordprocessingml/2006/main">
        <w:t xml:space="preserve">1. God beleanne trou mei seiningen.</w:t>
      </w:r>
    </w:p>
    <w:p/>
    <w:p>
      <w:r xmlns:w="http://schemas.openxmlformats.org/wordprocessingml/2006/main">
        <w:t xml:space="preserve">2. It dielen fan boarnen is in akte fan leauwen.</w:t>
      </w:r>
    </w:p>
    <w:p/>
    <w:p>
      <w:r xmlns:w="http://schemas.openxmlformats.org/wordprocessingml/2006/main">
        <w:t xml:space="preserve">1. Efeziërs 4:28 - "Elkenien dy't stellen hat, moat net mear stelle, mar moatte wurkje, wat nuttichs dwaan mei har eigen hannen, dat se wat hawwe meie te dielen mei dyjingen dy't nedich binne."</w:t>
      </w:r>
    </w:p>
    <w:p/>
    <w:p>
      <w:r xmlns:w="http://schemas.openxmlformats.org/wordprocessingml/2006/main">
        <w:t xml:space="preserve">2. 2 Corinthians 9: 7 - "Elk fan jimme moat jaan wat jo hawwe besletten yn dyn hert te jaan, net tsjinsin of ûnder twang, want God hâldt fan in fleurige jaan."</w:t>
      </w:r>
    </w:p>
    <w:p/>
    <w:p>
      <w:r xmlns:w="http://schemas.openxmlformats.org/wordprocessingml/2006/main">
        <w:t xml:space="preserve">Jozua 21:8 En Israëls bern joegen troch it lot oan 'e Leviten dizze stêden mei har mienskarren, lyk as de Heare hjitten hie troch de hân fen Mozes.</w:t>
      </w:r>
    </w:p>
    <w:p/>
    <w:p>
      <w:r xmlns:w="http://schemas.openxmlformats.org/wordprocessingml/2006/main">
        <w:t xml:space="preserve">De bern fen Israël joegen de Leviten stêden en hjar mienwiken, lyk as de Heare hjitten hie troch Mozes.</w:t>
      </w:r>
    </w:p>
    <w:p/>
    <w:p>
      <w:r xmlns:w="http://schemas.openxmlformats.org/wordprocessingml/2006/main">
        <w:t xml:space="preserve">1. Wy moatte de geboaden fan 'e Hear folgje.</w:t>
      </w:r>
    </w:p>
    <w:p/>
    <w:p>
      <w:r xmlns:w="http://schemas.openxmlformats.org/wordprocessingml/2006/main">
        <w:t xml:space="preserve">2. Wy moatte royaal wêze yn ús jeften oan dyjingen yn need.</w:t>
      </w:r>
    </w:p>
    <w:p/>
    <w:p>
      <w:r xmlns:w="http://schemas.openxmlformats.org/wordprocessingml/2006/main">
        <w:t xml:space="preserve">1. Mattéus 22:37-40 - "En hy sei tsjin him: Dû scilst de Heare dyn God leafhawwe mei dyn hiele hert en mei dyn hiele siel en mei dyn hiele ferstân. Dit is it grutte en earste gebod. En in twadde is like it: Jo sille jo neiste leafhawwe as josels. Op dizze twa geboaden hinget de hiele wet en de profeten.</w:t>
      </w:r>
    </w:p>
    <w:p/>
    <w:p>
      <w:r xmlns:w="http://schemas.openxmlformats.org/wordprocessingml/2006/main">
        <w:t xml:space="preserve">2. Filippiërs 2:1-4 - Dus as d'r in bemoediging is yn Kristus, elke treast fan leafde, elke dielname oan 'e Geast, elke genede en sympaty, foltôgje myn freugde troch fan deselde geast te wêzen, deselde leafde te hawwen, te wêzen yn folslein oerienstimming en fan ien geast. Doch neat út rivaliteit of eigensinnigens, mar telle yn dimmenens oaren wichtiger as josels. Lit elk fan jimme net allinnich nei syn eigen belangen sjen, mar ek nei de belangen fan oaren.</w:t>
      </w:r>
    </w:p>
    <w:p/>
    <w:p>
      <w:r xmlns:w="http://schemas.openxmlformats.org/wordprocessingml/2006/main">
        <w:t xml:space="preserve">Jozua 21:9 En hja joegen út 'e stam fen 'e bern fen Juda en út 'e stam fen 'e bern fen Simeon, dizze stêden dy't hjir by namme neamd wurde,</w:t>
      </w:r>
    </w:p>
    <w:p/>
    <w:p>
      <w:r xmlns:w="http://schemas.openxmlformats.org/wordprocessingml/2006/main">
        <w:t xml:space="preserve">De stam fan Juda en de stam fan Simeon waarden tawiisd spesifike stêden yn it Beloofde Lân.</w:t>
      </w:r>
    </w:p>
    <w:p/>
    <w:p>
      <w:r xmlns:w="http://schemas.openxmlformats.org/wordprocessingml/2006/main">
        <w:t xml:space="preserve">1. Gods trou yn it foarsjen fan syn folk</w:t>
      </w:r>
    </w:p>
    <w:p/>
    <w:p>
      <w:r xmlns:w="http://schemas.openxmlformats.org/wordprocessingml/2006/main">
        <w:t xml:space="preserve">2. Gehorichheid oan Gods geboaden bringt segen</w:t>
      </w:r>
    </w:p>
    <w:p/>
    <w:p>
      <w:r xmlns:w="http://schemas.openxmlformats.org/wordprocessingml/2006/main">
        <w:t xml:space="preserve">1. Psalm 37:3-4 - Fertrouwe op 'e Hear en doch goed; wenje yn it lân en genietsje fan feilige greide. Bliuw josels yn 'e Hear en Hy sil jo de winsken fan jo hert jaan.</w:t>
      </w:r>
    </w:p>
    <w:p/>
    <w:p>
      <w:r xmlns:w="http://schemas.openxmlformats.org/wordprocessingml/2006/main">
        <w:t xml:space="preserve">2. Deuteronomium 28:1-2 - As jo de Heare jo God folslein harkje en al syn geboaden folgje dy't ik jo hjoed jou jo, dan sil de Heare jo God jo heech sette boppe alle folken op ierde. Al dizze segeningen sille oer jo komme en jo begeliede as jo de Heare jo God harkje.</w:t>
      </w:r>
    </w:p>
    <w:p/>
    <w:p>
      <w:r xmlns:w="http://schemas.openxmlformats.org/wordprocessingml/2006/main">
        <w:t xml:space="preserve">Jozua 21:10 dy't de soannen fen Aäron, út 'e slachten fen 'e Kehathiten, dy't út 'e bern fen Levi wierne, hiene: hwent hjarren wier it earste lot.</w:t>
      </w:r>
    </w:p>
    <w:p/>
    <w:p>
      <w:r xmlns:w="http://schemas.openxmlformats.org/wordprocessingml/2006/main">
        <w:t xml:space="preserve">De soannen fen Aäron waerden it earste lot lân jûn, dat wier fen 'e slachten fen 'e Kehathiten, dy't fen 'e bern fen Levi wierne.</w:t>
      </w:r>
    </w:p>
    <w:p/>
    <w:p>
      <w:r xmlns:w="http://schemas.openxmlformats.org/wordprocessingml/2006/main">
        <w:t xml:space="preserve">1: Wy binne segene om keazen te wurden foar in spesjaal doel, en troch trou kin God ús beleanje mei it bêste.</w:t>
      </w:r>
    </w:p>
    <w:p/>
    <w:p>
      <w:r xmlns:w="http://schemas.openxmlformats.org/wordprocessingml/2006/main">
        <w:t xml:space="preserve">2: Wy kinne wille fine yn 'e spesjale kado's dy't God ús hat jûn, en stribje om trouwe stewards te wêzen fan dizze kado's.</w:t>
      </w:r>
    </w:p>
    <w:p/>
    <w:p>
      <w:r xmlns:w="http://schemas.openxmlformats.org/wordprocessingml/2006/main">
        <w:t xml:space="preserve">1: Mattéus 25:14-30 - Gelikenis fan 'e talinten</w:t>
      </w:r>
    </w:p>
    <w:p/>
    <w:p>
      <w:r xmlns:w="http://schemas.openxmlformats.org/wordprocessingml/2006/main">
        <w:t xml:space="preserve">2: Kolossers 3:17 - Wat jo ek dogge, doch it yn 'e namme fan' e Hear Jezus.</w:t>
      </w:r>
    </w:p>
    <w:p/>
    <w:p>
      <w:r xmlns:w="http://schemas.openxmlformats.org/wordprocessingml/2006/main">
        <w:t xml:space="preserve">Jozua 21:11 En hja joegen hjarren de stêd fen Arba, de heit fen Anak, dy't Hebron is, yn it berchtme fen Juda, mei de mienskarren der omhinne.</w:t>
      </w:r>
    </w:p>
    <w:p/>
    <w:p>
      <w:r xmlns:w="http://schemas.openxmlformats.org/wordprocessingml/2006/main">
        <w:t xml:space="preserve">De Heare joech de stêd Arba oan 'e Leviten, dy't no bekend is as Hebron, leit yn it heuvellân fan Juda mei syn omlizzende foarsteden.</w:t>
      </w:r>
    </w:p>
    <w:p/>
    <w:p>
      <w:r xmlns:w="http://schemas.openxmlformats.org/wordprocessingml/2006/main">
        <w:t xml:space="preserve">1. Hoe't de Heare foar syn folk soarget</w:t>
      </w:r>
    </w:p>
    <w:p/>
    <w:p>
      <w:r xmlns:w="http://schemas.openxmlformats.org/wordprocessingml/2006/main">
        <w:t xml:space="preserve">2. De belofte fan segen yn hearrigens</w:t>
      </w:r>
    </w:p>
    <w:p/>
    <w:p>
      <w:r xmlns:w="http://schemas.openxmlformats.org/wordprocessingml/2006/main">
        <w:t xml:space="preserve">1. Deuteronomium 12:7 - "En dêr scille jimme ite foar it oantlit des Heare jimme God, en jimme scille jubelje oer alles dêr't jimme jimme hân oan stekke, jimme en jimme húshâldings, dêr't de Heare jimme God dy seinge hat."</w:t>
      </w:r>
    </w:p>
    <w:p/>
    <w:p>
      <w:r xmlns:w="http://schemas.openxmlformats.org/wordprocessingml/2006/main">
        <w:t xml:space="preserve">2. Jehannes 14:15 - "As jo Myn leafhawwe, hâld dan myn geboaden."</w:t>
      </w:r>
    </w:p>
    <w:p/>
    <w:p>
      <w:r xmlns:w="http://schemas.openxmlformats.org/wordprocessingml/2006/main">
        <w:t xml:space="preserve">Jozua 21:12 Mar de fjilden fen 'e stêd en har doarpen joegen se oan Kaleb, de soan fen Jefunne, ta syn besit.</w:t>
      </w:r>
    </w:p>
    <w:p/>
    <w:p>
      <w:r xmlns:w="http://schemas.openxmlformats.org/wordprocessingml/2006/main">
        <w:t xml:space="preserve">Kaleb krige de fjilden en doarpen fan 'e stêd as syn besit.</w:t>
      </w:r>
    </w:p>
    <w:p/>
    <w:p>
      <w:r xmlns:w="http://schemas.openxmlformats.org/wordprocessingml/2006/main">
        <w:t xml:space="preserve">1. Bliid yn 'e segeningen fan God: Fier de kado's dy't God ús jûn hat.</w:t>
      </w:r>
    </w:p>
    <w:p/>
    <w:p>
      <w:r xmlns:w="http://schemas.openxmlformats.org/wordprocessingml/2006/main">
        <w:t xml:space="preserve">2. Unthâld de beloften fan God: Fertrou yn Gods trou om syn beloften te hâlden.</w:t>
      </w:r>
    </w:p>
    <w:p/>
    <w:p>
      <w:r xmlns:w="http://schemas.openxmlformats.org/wordprocessingml/2006/main">
        <w:t xml:space="preserve">1. Romeinen 8:28- En wy witte dat alles ten goede gearwurkje foar dyjingen dy't God leafhawwe, foar dyjingen dy't roppen binne neffens syn doel.</w:t>
      </w:r>
    </w:p>
    <w:p/>
    <w:p>
      <w:r xmlns:w="http://schemas.openxmlformats.org/wordprocessingml/2006/main">
        <w:t xml:space="preserve">2. Psalm 37:4- Bliuw dysels ek yn 'e Heare: en Hy scil dy de winsken fan dyn hert jaan.</w:t>
      </w:r>
    </w:p>
    <w:p/>
    <w:p>
      <w:r xmlns:w="http://schemas.openxmlformats.org/wordprocessingml/2006/main">
        <w:t xml:space="preserve">Jozua 21:13 Sa joegen se de soannen fen Aäron, de preester, Hebron mei har mienskarren, om in taflechtstêd te wêzen foar de deaslachter; en Libna mei har mienskarren,</w:t>
      </w:r>
    </w:p>
    <w:p/>
    <w:p>
      <w:r xmlns:w="http://schemas.openxmlformats.org/wordprocessingml/2006/main">
        <w:t xml:space="preserve">De bern fen Aäron waerden Hebron en Libna jûn as taflechtstêden foar de deaslachter.</w:t>
      </w:r>
    </w:p>
    <w:p/>
    <w:p>
      <w:r xmlns:w="http://schemas.openxmlformats.org/wordprocessingml/2006/main">
        <w:t xml:space="preserve">1. De ferantwurdlikens fan taflecht: it beskermjen fan 'e skuldige en ûnskuldige</w:t>
      </w:r>
    </w:p>
    <w:p/>
    <w:p>
      <w:r xmlns:w="http://schemas.openxmlformats.org/wordprocessingml/2006/main">
        <w:t xml:space="preserve">2. Gods leafde foar syn folk: treast en feiligens yn in gefaarlike wrâld</w:t>
      </w:r>
    </w:p>
    <w:p/>
    <w:p>
      <w:r xmlns:w="http://schemas.openxmlformats.org/wordprocessingml/2006/main">
        <w:t xml:space="preserve">1. Spreuken 18:10 - De namme des Heare is in sterke toer; de rjuchtfeardigen rinne derhinne en binne feilich.</w:t>
      </w:r>
    </w:p>
    <w:p/>
    <w:p>
      <w:r xmlns:w="http://schemas.openxmlformats.org/wordprocessingml/2006/main">
        <w:t xml:space="preserve">2. Psalm 91:4 - Hy sil dy bedekke mei syn fearren, en ûnder syn wjukken sille jo taflecht fine; syn trou sil dyn skyld en skâns wêze.</w:t>
      </w:r>
    </w:p>
    <w:p/>
    <w:p>
      <w:r xmlns:w="http://schemas.openxmlformats.org/wordprocessingml/2006/main">
        <w:t xml:space="preserve">Jozua 21:14 En Jattir mei har mienskarren, en Estemoa mei har mienskarren;</w:t>
      </w:r>
    </w:p>
    <w:p/>
    <w:p>
      <w:r xmlns:w="http://schemas.openxmlformats.org/wordprocessingml/2006/main">
        <w:t xml:space="preserve">De Israeliten krigen Jattir en Eshtemoa as harren lot.</w:t>
      </w:r>
    </w:p>
    <w:p/>
    <w:p>
      <w:r xmlns:w="http://schemas.openxmlformats.org/wordprocessingml/2006/main">
        <w:t xml:space="preserve">1. Bliid yn 'e foarsjenning fan' e Hear: in ûndersyk fan Jozua 21:14</w:t>
      </w:r>
    </w:p>
    <w:p/>
    <w:p>
      <w:r xmlns:w="http://schemas.openxmlformats.org/wordprocessingml/2006/main">
        <w:t xml:space="preserve">2. Tefredenens fine yn Gods plan: in stúdzje fan Jozua 21:14</w:t>
      </w:r>
    </w:p>
    <w:p/>
    <w:p>
      <w:r xmlns:w="http://schemas.openxmlformats.org/wordprocessingml/2006/main">
        <w:t xml:space="preserve">1. Psalm 34:10 - "Dyjingen dy't de Heare sykje, ûntbrekke gjin goede dingen."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Jozua 21:15 en Holon mei har mienskarren, en Debir mei har foarsteden;</w:t>
      </w:r>
    </w:p>
    <w:p/>
    <w:p>
      <w:r xmlns:w="http://schemas.openxmlformats.org/wordprocessingml/2006/main">
        <w:t xml:space="preserve">De passaazje neamt Holon en Debir mei harren respektive foarsteden.</w:t>
      </w:r>
    </w:p>
    <w:p/>
    <w:p>
      <w:r xmlns:w="http://schemas.openxmlformats.org/wordprocessingml/2006/main">
        <w:t xml:space="preserve">1. It belang fan stêden en harren foarstêden yn 'e Bibel</w:t>
      </w:r>
    </w:p>
    <w:p/>
    <w:p>
      <w:r xmlns:w="http://schemas.openxmlformats.org/wordprocessingml/2006/main">
        <w:t xml:space="preserve">2. Gods trou by it ferfoljen fan syn beloften oan syn folk</w:t>
      </w:r>
    </w:p>
    <w:p/>
    <w:p>
      <w:r xmlns:w="http://schemas.openxmlformats.org/wordprocessingml/2006/main">
        <w:t xml:space="preserve">1. Genesis 12:1-3 - Gods belofte oan Abraham</w:t>
      </w:r>
    </w:p>
    <w:p/>
    <w:p>
      <w:r xmlns:w="http://schemas.openxmlformats.org/wordprocessingml/2006/main">
        <w:t xml:space="preserve">2. Psalmen 107:1-3 - Gods trou oan syn folk</w:t>
      </w:r>
    </w:p>
    <w:p/>
    <w:p>
      <w:r xmlns:w="http://schemas.openxmlformats.org/wordprocessingml/2006/main">
        <w:t xml:space="preserve">Jozua 21:16 En Ain mei syn mienskarren, en Jutta mei syn mienskarren, en Beth-Semes mei syn mienskarren; njoggen stêden út dy twa stammen.</w:t>
      </w:r>
    </w:p>
    <w:p/>
    <w:p>
      <w:r xmlns:w="http://schemas.openxmlformats.org/wordprocessingml/2006/main">
        <w:t xml:space="preserve">De stammen Efraïm en Dan krigen njoggen stêden, wêrûnder Ain, Jutta en Bethsemes.</w:t>
      </w:r>
    </w:p>
    <w:p/>
    <w:p>
      <w:r xmlns:w="http://schemas.openxmlformats.org/wordprocessingml/2006/main">
        <w:t xml:space="preserve">1. Gods foarsjenning foar syn folk: hoe't God foar de stammen fan Efraïm en Dan soarge.</w:t>
      </w:r>
    </w:p>
    <w:p/>
    <w:p>
      <w:r xmlns:w="http://schemas.openxmlformats.org/wordprocessingml/2006/main">
        <w:t xml:space="preserve">2. Fertrouwe op Gods beloften: fertrouwen yn Gods trou om syn beloften te ferfoljen.</w:t>
      </w:r>
    </w:p>
    <w:p/>
    <w:p>
      <w:r xmlns:w="http://schemas.openxmlformats.org/wordprocessingml/2006/main">
        <w:t xml:space="preserve">1. Deuteronomium 12:10-12 - As jo de Jordaan oerstekke en wenje yn it lân dat de Heare jo God jo jout as in erfskip, en Hy jo rêst jout fan al jo fijannen om jo hinne, sadat jo yn feiligens libje, dan it scil barre dat it plak dêr't de Heare dyn God op útkeare scil ta syn namme om te wenjen, dêr scilstû bringe alles hwet ik dy gebied.</w:t>
      </w:r>
    </w:p>
    <w:p/>
    <w:p>
      <w:r xmlns:w="http://schemas.openxmlformats.org/wordprocessingml/2006/main">
        <w:t xml:space="preserve">2. Psalm 37:3-4 - Fertrouwe op 'e Hear en doch goed; wenje yn it lân en kultivearje trou. Bliid dysels yn 'e Heare; en Hy sil jo de winsken fan jo hert jaan.</w:t>
      </w:r>
    </w:p>
    <w:p/>
    <w:p>
      <w:r xmlns:w="http://schemas.openxmlformats.org/wordprocessingml/2006/main">
        <w:t xml:space="preserve">Jozua 21:17 En út 'e stam fan Benjamin: Gibeon mei har mienskarren, Geba mei har mienskarren,</w:t>
      </w:r>
    </w:p>
    <w:p/>
    <w:p>
      <w:r xmlns:w="http://schemas.openxmlformats.org/wordprocessingml/2006/main">
        <w:t xml:space="preserve">De stam fen Benjamin krige de stêdden Gibeon en Geba en hjar foarsteden.</w:t>
      </w:r>
    </w:p>
    <w:p/>
    <w:p>
      <w:r xmlns:w="http://schemas.openxmlformats.org/wordprocessingml/2006/main">
        <w:t xml:space="preserve">1. God soarget foar al syn folk en soarget foar harren behoeften.</w:t>
      </w:r>
    </w:p>
    <w:p/>
    <w:p>
      <w:r xmlns:w="http://schemas.openxmlformats.org/wordprocessingml/2006/main">
        <w:t xml:space="preserve">2. Wy moatte moed nimme yn 'e Hear en fertrouwe dat Hy foar ús soargje sil.</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Jozua 21:18 Anatot mei syn mienskarren, en Almon mei syn mienskarren; fjouwer stêden.</w:t>
      </w:r>
    </w:p>
    <w:p/>
    <w:p>
      <w:r xmlns:w="http://schemas.openxmlformats.org/wordprocessingml/2006/main">
        <w:t xml:space="preserve">De Israeliten krigen fjouwer stêden yn it lân Benjamin: Anatot, Almon, en harren respektive foarsteden.</w:t>
      </w:r>
    </w:p>
    <w:p/>
    <w:p>
      <w:r xmlns:w="http://schemas.openxmlformats.org/wordprocessingml/2006/main">
        <w:t xml:space="preserve">1. Gods trou wurdt toand troch syn foarsjenning fan in thús foar syn folk.</w:t>
      </w:r>
    </w:p>
    <w:p/>
    <w:p>
      <w:r xmlns:w="http://schemas.openxmlformats.org/wordprocessingml/2006/main">
        <w:t xml:space="preserve">2. It lân Benjamin wie in teken fan Gods forboun mei syn folk.</w:t>
      </w:r>
    </w:p>
    <w:p/>
    <w:p>
      <w:r xmlns:w="http://schemas.openxmlformats.org/wordprocessingml/2006/main">
        <w:t xml:space="preserve">1. Deuteronomium 10:9 (Dêrom hat Levi gjin diel of erfskip mei syn bruorren; de Heare is syn erfskip, lykas de Heare dyn God him tasein hat.)</w:t>
      </w:r>
    </w:p>
    <w:p/>
    <w:p>
      <w:r xmlns:w="http://schemas.openxmlformats.org/wordprocessingml/2006/main">
        <w:t xml:space="preserve">2. Hebreeërs 11:8-10 (Troch it leauwen hearde Abraham doe't er roppen waard om út te gean nei it plak dat er as erfskip krije soe. En hy gyng út, net wittende wêr't er hinne soe. Troch it leauwen wenne er yn it lân. fan belofte as yn in frjemd lân, wenjend yn tinten mei Izaäk en Jakob, de erfgenamten mei him fan deselde belofte; want hy wachte op 'e stêd dy't fûneminten hat, waans bouwer en makker God is.)</w:t>
      </w:r>
    </w:p>
    <w:p/>
    <w:p>
      <w:r xmlns:w="http://schemas.openxmlformats.org/wordprocessingml/2006/main">
        <w:t xml:space="preserve">Jozua 21:19 Al de stêdden fen 'e bern fen Aäron, de preesters, wierne trettjin stêden mei hjar mienskarren.</w:t>
      </w:r>
    </w:p>
    <w:p/>
    <w:p>
      <w:r xmlns:w="http://schemas.openxmlformats.org/wordprocessingml/2006/main">
        <w:t xml:space="preserve">De soannen fen Aäron, de preesters, krigen trettjin stêden en hjar foarsteden om yn to wenjen.</w:t>
      </w:r>
    </w:p>
    <w:p/>
    <w:p>
      <w:r xmlns:w="http://schemas.openxmlformats.org/wordprocessingml/2006/main">
        <w:t xml:space="preserve">1. "Gods trou: in segen foar syn útkarde folk"</w:t>
      </w:r>
    </w:p>
    <w:p/>
    <w:p>
      <w:r xmlns:w="http://schemas.openxmlformats.org/wordprocessingml/2006/main">
        <w:t xml:space="preserve">2. "Libben troch leauwen: in foarbyld fan 'e prysters fan Israel"</w:t>
      </w:r>
    </w:p>
    <w:p/>
    <w:p>
      <w:r xmlns:w="http://schemas.openxmlformats.org/wordprocessingml/2006/main">
        <w:t xml:space="preserve">1 Numeri 35:7 - Sa gebea de Heare Mozes om de Leviten stêdden te jaan om yn te wenjen fan it erfskip fan 'e Israeliten, en greide om 'e stêden hinne.</w:t>
      </w:r>
    </w:p>
    <w:p/>
    <w:p>
      <w:r xmlns:w="http://schemas.openxmlformats.org/wordprocessingml/2006/main">
        <w:t xml:space="preserve">2. Deuteronomium 10:8-9 - Yn dy tiid sette de Heare de stam fan Levi ôf om de arke fan it forboun des Heare te dragen, om foar it oantlit des Heare te stean om te tsjinjen en yn syn namme te sizzen, lykas se noch dogge hjoed. Dêrom hat Levi gjin diel of erfskip mei syn oare Israeliten; de Heare is syn erfskip, lyk as de Heare dyn God him sein hat.</w:t>
      </w:r>
    </w:p>
    <w:p/>
    <w:p>
      <w:r xmlns:w="http://schemas.openxmlformats.org/wordprocessingml/2006/main">
        <w:t xml:space="preserve">Jozua 21:20 En de slachten fen 'e bern fen Kehath, de Leviten dy't oerbleaune fen 'e bern fen Kehath, hja hiene de stêdden fen hjar lot út 'e stam fen Efraïm.</w:t>
      </w:r>
    </w:p>
    <w:p/>
    <w:p>
      <w:r xmlns:w="http://schemas.openxmlformats.org/wordprocessingml/2006/main">
        <w:t xml:space="preserve">Dizze passaazje út Jozua 21:20 beskriuwt de stêden dy't de Leviten fan 'e famylje Kehath krigen fan 'e stam fan Efraïm.</w:t>
      </w:r>
    </w:p>
    <w:p/>
    <w:p>
      <w:r xmlns:w="http://schemas.openxmlformats.org/wordprocessingml/2006/main">
        <w:t xml:space="preserve">1. Gods soarch foar syn folk: in stúdzje fan 'e Leviten</w:t>
      </w:r>
    </w:p>
    <w:p/>
    <w:p>
      <w:r xmlns:w="http://schemas.openxmlformats.org/wordprocessingml/2006/main">
        <w:t xml:space="preserve">2. In refleksje oer trou: It ferhaal fan Jozua 21:20</w:t>
      </w:r>
    </w:p>
    <w:p/>
    <w:p>
      <w:r xmlns:w="http://schemas.openxmlformats.org/wordprocessingml/2006/main">
        <w:t xml:space="preserve">1. Deuteronomium 10:8-9 Yn dy tiid hat de Heare de stam fan Levi ôfsûndere, om de arke fan it ferbûn des Heare te dragen, om foar it oantlit des Heare te stean om him te tsjinjen en yn syn namme te segenjen, oant hjoed de dei. . Dêrom hat Levi gjin diel of erfskip mei syn broerren. De Heare is syn erfskip, lyk as de Heare dyn God tsjin him sein hat.</w:t>
      </w:r>
    </w:p>
    <w:p/>
    <w:p>
      <w:r xmlns:w="http://schemas.openxmlformats.org/wordprocessingml/2006/main">
        <w:t xml:space="preserve">2. 2 Corinthians 8:9 Hwent jimme witte de genede fan ús Hear Jezus Kristus, dat hoewol't er wie ryk, mar om jimme wille waard er earme, sadat jo troch syn earmoed soe wêze ryk.</w:t>
      </w:r>
    </w:p>
    <w:p/>
    <w:p>
      <w:r xmlns:w="http://schemas.openxmlformats.org/wordprocessingml/2006/main">
        <w:t xml:space="preserve">Jozua 21:21 Hwent hja joegen hjarren Sichem mei har mienskarren op 'e berch Efraïm, om in taflechtstêd te wêzen foar de deader; en Gezer mei har foarsteden,</w:t>
      </w:r>
    </w:p>
    <w:p/>
    <w:p>
      <w:r xmlns:w="http://schemas.openxmlformats.org/wordprocessingml/2006/main">
        <w:t xml:space="preserve">De Israeliten krigen de stêden Sichem en Gezer as taflecht foar dejingen dy't ûnbedoeld immen fermoarde hiene.</w:t>
      </w:r>
    </w:p>
    <w:p/>
    <w:p>
      <w:r xmlns:w="http://schemas.openxmlformats.org/wordprocessingml/2006/main">
        <w:t xml:space="preserve">1: God toant genede oan dyjingen dy't flaters hawwe makke.</w:t>
      </w:r>
    </w:p>
    <w:p/>
    <w:p>
      <w:r xmlns:w="http://schemas.openxmlformats.org/wordprocessingml/2006/main">
        <w:t xml:space="preserve">2: Wy moatte taflecht sykje yn Gods genede en genede.</w:t>
      </w:r>
    </w:p>
    <w:p/>
    <w:p>
      <w:r xmlns:w="http://schemas.openxmlformats.org/wordprocessingml/2006/main">
        <w:t xml:space="preserve">1: Jesaja 1:18- Kom no, lit ús gearwurkje, seit de Heare. Al binne jo sûnden as skarlekken, se sille wyt wêze as snie; al binne se read as karmozijnrood, se scille wêze as wol.</w:t>
      </w:r>
    </w:p>
    <w:p/>
    <w:p>
      <w:r xmlns:w="http://schemas.openxmlformats.org/wordprocessingml/2006/main">
        <w:t xml:space="preserve">2: Psalm 103:12- Sa fier as it easten fan it westen is, sa fier hat hy ús oertrêdings fan ús fuorthelle.</w:t>
      </w:r>
    </w:p>
    <w:p/>
    <w:p>
      <w:r xmlns:w="http://schemas.openxmlformats.org/wordprocessingml/2006/main">
        <w:t xml:space="preserve">Jozua 21:22 En Kibzaim mei syn mienskarren, en Bethoron mei syn mienskarren; fjouwer stêden.</w:t>
      </w:r>
    </w:p>
    <w:p/>
    <w:p>
      <w:r xmlns:w="http://schemas.openxmlformats.org/wordprocessingml/2006/main">
        <w:t xml:space="preserve">Jozua 21:22 list fjouwer stêden en harren foarsteden: Kibzaim, Bethhoron, en twa net neamd.</w:t>
      </w:r>
    </w:p>
    <w:p/>
    <w:p>
      <w:r xmlns:w="http://schemas.openxmlformats.org/wordprocessingml/2006/main">
        <w:t xml:space="preserve">1. De skientme en it belang fan stêden yn 'e Bibel.</w:t>
      </w:r>
    </w:p>
    <w:p/>
    <w:p>
      <w:r xmlns:w="http://schemas.openxmlformats.org/wordprocessingml/2006/main">
        <w:t xml:space="preserve">2. De betsjutting fan it nûmer fjouwer yn 'e Skrift.</w:t>
      </w:r>
    </w:p>
    <w:p/>
    <w:p>
      <w:r xmlns:w="http://schemas.openxmlformats.org/wordprocessingml/2006/main">
        <w:t xml:space="preserve">1. Iepenbiering 21:10-14 - De stêd fan God.</w:t>
      </w:r>
    </w:p>
    <w:p/>
    <w:p>
      <w:r xmlns:w="http://schemas.openxmlformats.org/wordprocessingml/2006/main">
        <w:t xml:space="preserve">2. Psalm 122:3 - Jeruzalem is in stêd dy't mei-inoar ferienige is.</w:t>
      </w:r>
    </w:p>
    <w:p/>
    <w:p>
      <w:r xmlns:w="http://schemas.openxmlformats.org/wordprocessingml/2006/main">
        <w:t xml:space="preserve">Jozua 21:23 En út 'e stam fan Dan: Elteke mei har mienskarren, Gibbeton mei har mienskarren,</w:t>
      </w:r>
    </w:p>
    <w:p/>
    <w:p>
      <w:r xmlns:w="http://schemas.openxmlformats.org/wordprocessingml/2006/main">
        <w:t xml:space="preserve">De stam fan Dan krige Eltekeh en Gibbeton as stêden mei har foarsteden.</w:t>
      </w:r>
    </w:p>
    <w:p/>
    <w:p>
      <w:r xmlns:w="http://schemas.openxmlformats.org/wordprocessingml/2006/main">
        <w:t xml:space="preserve">1. Gods trou yn it foarsjen fan ús sels yn de lytste details.</w:t>
      </w:r>
    </w:p>
    <w:p/>
    <w:p>
      <w:r xmlns:w="http://schemas.openxmlformats.org/wordprocessingml/2006/main">
        <w:t xml:space="preserve">2. Learje tefreden te wêzen mei wat God foarsjoen hat.</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 Ik kin alles dwaan troch Him dy't my fersterket."</w:t>
      </w:r>
    </w:p>
    <w:p/>
    <w:p>
      <w:r xmlns:w="http://schemas.openxmlformats.org/wordprocessingml/2006/main">
        <w:t xml:space="preserve">2. Psalm 37:3-5 - "Fertrou op 'e Heare en doch goed; wenje yn it lân en befreone trou. Bliuw dysels yn 'e Heare, en Hy sil jo de winsken fan jo hert jaan. Jou jo wei oan 'e Hear ; fertrou op him, en hy sil hannelje."</w:t>
      </w:r>
    </w:p>
    <w:p/>
    <w:p>
      <w:r xmlns:w="http://schemas.openxmlformats.org/wordprocessingml/2006/main">
        <w:t xml:space="preserve">Jozua 21:24 Ajalon mei syn mienskarren, Gathrimmon mei syn mienskarren; fjouwer stêden.</w:t>
      </w:r>
    </w:p>
    <w:p/>
    <w:p>
      <w:r xmlns:w="http://schemas.openxmlformats.org/wordprocessingml/2006/main">
        <w:t xml:space="preserve">Jozua 21:24 beskriuwt fjouwer stêden dy't oan 'e Kehathiten tawiisd binne as in part fan har erfskip: Aijalon en syn foarsteden, Gathrimmon en syn foarsteden.</w:t>
      </w:r>
    </w:p>
    <w:p/>
    <w:p>
      <w:r xmlns:w="http://schemas.openxmlformats.org/wordprocessingml/2006/main">
        <w:t xml:space="preserve">1. Gods trou yn 'e ferfolling fan syn beloften</w:t>
      </w:r>
    </w:p>
    <w:p/>
    <w:p>
      <w:r xmlns:w="http://schemas.openxmlformats.org/wordprocessingml/2006/main">
        <w:t xml:space="preserve">2. It belang fan hearrigens oan 'e geboaden fan God</w:t>
      </w:r>
    </w:p>
    <w:p/>
    <w:p>
      <w:r xmlns:w="http://schemas.openxmlformats.org/wordprocessingml/2006/main">
        <w:t xml:space="preserve">1. Deuteronomium 10:8-9 Yn dy tiid hat de Heare de stam fan Levi ôfsûndere om de arke fan it forboun des Heare te dragen, om foar it oantlit des Heare te stean om him te tsjinjen en te segenjen yn syn namme, oant hjoed de dei. Dêrom hat Levi gjin diel of erfskip mei syn broerren. De Heare is syn erfskip, lyk as de Heare dyn God him tasein hat.</w:t>
      </w:r>
    </w:p>
    <w:p/>
    <w:p>
      <w:r xmlns:w="http://schemas.openxmlformats.org/wordprocessingml/2006/main">
        <w:t xml:space="preserve">2. Jozua 1:2-3 Mozes myn tsjinstfeint is dea. No dan, do en al dit folk, meitsje dy klear om de Jordaan oer te stekken yn it lân dat ik harren oan 'e Israeliten jaan sil. Ik sil jo elk plak jaan dêr't jo jo foet sette, lykas ik Mozes tasein haw.</w:t>
      </w:r>
    </w:p>
    <w:p/>
    <w:p>
      <w:r xmlns:w="http://schemas.openxmlformats.org/wordprocessingml/2006/main">
        <w:t xml:space="preserve">Jozua 21:25 En út 'e heale stam fan Manasse: Tanach mei syn mienskarren, en Gathrimmon mei syn mienskarren; twa stêden.</w:t>
      </w:r>
    </w:p>
    <w:p/>
    <w:p>
      <w:r xmlns:w="http://schemas.openxmlformats.org/wordprocessingml/2006/main">
        <w:t xml:space="preserve">De stam Manasse krige twa stêden: Tanach en Gathrimmon.</w:t>
      </w:r>
    </w:p>
    <w:p/>
    <w:p>
      <w:r xmlns:w="http://schemas.openxmlformats.org/wordprocessingml/2006/main">
        <w:t xml:space="preserve">1. Hoe't wy de segeningen ûntfange dy't God jout</w:t>
      </w:r>
    </w:p>
    <w:p/>
    <w:p>
      <w:r xmlns:w="http://schemas.openxmlformats.org/wordprocessingml/2006/main">
        <w:t xml:space="preserve">2. De segen fan tefredenens yn ús libben</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en elke omstannichheid haw ik it geheim leard fan oerfloed en honger, oerfloed en need.</w:t>
      </w:r>
    </w:p>
    <w:p/>
    <w:p>
      <w:r xmlns:w="http://schemas.openxmlformats.org/wordprocessingml/2006/main">
        <w:t xml:space="preserve">2. 1 Timóteüs 6:6-8 -"Mar godstsjinst mei tefredenens is in grutte winst, want wy hawwe neat yn 'e wrâld brocht, en wy kinne neat út 'e wrâld nimme. Mar as wy iten en klean hawwe, sille wy mei dizze wêze ynhâld."</w:t>
      </w:r>
    </w:p>
    <w:p/>
    <w:p>
      <w:r xmlns:w="http://schemas.openxmlformats.org/wordprocessingml/2006/main">
        <w:t xml:space="preserve">Jozua 21:26 Al de stêdden wierne tsien mei hjar mienskarren foar de slachten fen 'e bern fen Kehath, dy't oerbleaune.</w:t>
      </w:r>
    </w:p>
    <w:p/>
    <w:p>
      <w:r xmlns:w="http://schemas.openxmlformats.org/wordprocessingml/2006/main">
        <w:t xml:space="preserve">Al de stêdden en hjar foarsteden waerden oan de oerbleaune Kehathiten jûn.</w:t>
      </w:r>
    </w:p>
    <w:p/>
    <w:p>
      <w:r xmlns:w="http://schemas.openxmlformats.org/wordprocessingml/2006/main">
        <w:t xml:space="preserve">1. God is trou yn it ferfoljen fan syn beloften.</w:t>
      </w:r>
    </w:p>
    <w:p/>
    <w:p>
      <w:r xmlns:w="http://schemas.openxmlformats.org/wordprocessingml/2006/main">
        <w:t xml:space="preserve">2. God soarget foar ús behoeften.</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Psalm 37:25 - Ik haw jong west, en no bin ik âld, dochs haw ik de rjuchtfeardige ferlitten of syn bern net sjoen dy't om brea bidde.</w:t>
      </w:r>
    </w:p>
    <w:p/>
    <w:p>
      <w:r xmlns:w="http://schemas.openxmlformats.org/wordprocessingml/2006/main">
        <w:t xml:space="preserve">Jozua 21:27 En oan 'e bern fen Gerson, út 'e slachten fen 'e Leviten, joegen se út 'e oare helte stam fan Manasse Golan yn Basan mei har mienskarren, ta in taflechtstêd foar de deaslachter; en Beestera mei syn mienskarren; twa stêden.</w:t>
      </w:r>
    </w:p>
    <w:p/>
    <w:p>
      <w:r xmlns:w="http://schemas.openxmlformats.org/wordprocessingml/2006/main">
        <w:t xml:space="preserve">De bern fen Gerson, út 'e Leviten slachten, krigen twa stêden út 'e oare heale stam fan Manasse, Golan yn Basan en Beështera, as taflechtstêden foar dyjingen dy't ûnbedoeld deaslach dien hawwe.</w:t>
      </w:r>
    </w:p>
    <w:p/>
    <w:p>
      <w:r xmlns:w="http://schemas.openxmlformats.org/wordprocessingml/2006/main">
        <w:t xml:space="preserve">1. De genede fan God: hoe't Gods generositeit dejingen beskermt dy't har wei ferlern hawwe</w:t>
      </w:r>
    </w:p>
    <w:p/>
    <w:p>
      <w:r xmlns:w="http://schemas.openxmlformats.org/wordprocessingml/2006/main">
        <w:t xml:space="preserve">2. In plak fan taflecht: De genede fan 'e stêden fan taflecht</w:t>
      </w:r>
    </w:p>
    <w:p/>
    <w:p>
      <w:r xmlns:w="http://schemas.openxmlformats.org/wordprocessingml/2006/main">
        <w:t xml:space="preserve">1. Jesaja 40: 1-2 "Trêst, treast myn folk, seit dyn God. Sprek sêft tsjin Jeruzalem, en ferkundigje har dat har hurde tsjinst foltôge is, dat har sûnde betelle is, dat se ûntfongen hat fan 'e De hân fan 'e Heare dûbel foar al har sûnden."</w:t>
      </w:r>
    </w:p>
    <w:p/>
    <w:p>
      <w:r xmlns:w="http://schemas.openxmlformats.org/wordprocessingml/2006/main">
        <w:t xml:space="preserve">2. Psalm 46:1 "God is ús taflecht en sterkte, in altyd oanwêzich help yn problemen."</w:t>
      </w:r>
    </w:p>
    <w:p/>
    <w:p>
      <w:r xmlns:w="http://schemas.openxmlformats.org/wordprocessingml/2006/main">
        <w:t xml:space="preserve">Jozua 21:28 En út 'e stam fan Issaskar, Kison mei har mienskarren, Dabareh mei har mienskarren,</w:t>
      </w:r>
    </w:p>
    <w:p/>
    <w:p>
      <w:r xmlns:w="http://schemas.openxmlformats.org/wordprocessingml/2006/main">
        <w:t xml:space="preserve">De Israeliten krigen stêden yn Issaskar, ynklusyf Kison en Dabareh.</w:t>
      </w:r>
    </w:p>
    <w:p/>
    <w:p>
      <w:r xmlns:w="http://schemas.openxmlformats.org/wordprocessingml/2006/main">
        <w:t xml:space="preserve">1: God is trou oan syn beloften. Hy hâldt altyd syn wurd en jout ús wat er tasein hat.</w:t>
      </w:r>
    </w:p>
    <w:p/>
    <w:p>
      <w:r xmlns:w="http://schemas.openxmlformats.org/wordprocessingml/2006/main">
        <w:t xml:space="preserve">2: Sels yn 'e midden fan in gaoatyske en ûnwisse wrâld kinne wy God fertrouwe om foar ús te soargjen en foar ús te soargjen.</w:t>
      </w:r>
    </w:p>
    <w:p/>
    <w:p>
      <w:r xmlns:w="http://schemas.openxmlformats.org/wordprocessingml/2006/main">
        <w:t xml:space="preserve">1: Deuteronomium 7:9 Wit dêrom dat de Heare dyn God God is; hy is de trouwe God, dy't syn forboun fan leafde hâldt oant tûzen generaasjes fan dyjingen dy't Him leafhawwe en syn geboaden hâlde.</w:t>
      </w:r>
    </w:p>
    <w:p/>
    <w:p>
      <w:r xmlns:w="http://schemas.openxmlformats.org/wordprocessingml/2006/main">
        <w:t xml:space="preserve">2: Psalm 37:3-5 Fertrou op 'e Hear en doch goed; wenje yn it lân en genietsje fan feilige greide. Nim wille yn 'e Heare, en Hy sil jo de winsken fan jo hert jaan. Jou jo wei oan 'e Heare; fertrou yn him en hy sil dit dwaan:</w:t>
      </w:r>
    </w:p>
    <w:p/>
    <w:p>
      <w:r xmlns:w="http://schemas.openxmlformats.org/wordprocessingml/2006/main">
        <w:t xml:space="preserve">Jozua 21:29 Jarmuth mei syn mienskarren, Engannim mei syn mienskarren; fjouwer stêden.</w:t>
      </w:r>
    </w:p>
    <w:p/>
    <w:p>
      <w:r xmlns:w="http://schemas.openxmlformats.org/wordprocessingml/2006/main">
        <w:t xml:space="preserve">Jozua 21:29 neamt fjouwer stêden; Jarmuth, Engannim en harren foarsteden.</w:t>
      </w:r>
    </w:p>
    <w:p/>
    <w:p>
      <w:r xmlns:w="http://schemas.openxmlformats.org/wordprocessingml/2006/main">
        <w:t xml:space="preserve">1. "Gods foarsjenning foar syn folk"</w:t>
      </w:r>
    </w:p>
    <w:p/>
    <w:p>
      <w:r xmlns:w="http://schemas.openxmlformats.org/wordprocessingml/2006/main">
        <w:t xml:space="preserve">2. "De krêft fan trouwe hearrigens"</w:t>
      </w:r>
    </w:p>
    <w:p/>
    <w:p>
      <w:r xmlns:w="http://schemas.openxmlformats.org/wordprocessingml/2006/main">
        <w:t xml:space="preserve">1. Jozua 24:15-16 - Mar as it tsjinjen fan 'e Heare foar jo net winsklik liket, kies dan foar josels hjoed wa't jo tsjinje sille, oft de goaden dy't jo foarâlden tsjinne hawwe bûten de Eufraat, of de goaden fan 'e Amoriten, yn waans lân do wennest. Mar wat my en myn húshâlding oanbelanget, wy sille de Heare tsjinje.</w:t>
      </w:r>
    </w:p>
    <w:p/>
    <w:p>
      <w:r xmlns:w="http://schemas.openxmlformats.org/wordprocessingml/2006/main">
        <w:t xml:space="preserve">2. Deuteronomium 8:18 - Mar tink oan de Heare dyn God, want it is Hy dy't jout dy de mooglikheid om te produsearje rykdom, en sa befêstiget syn ferbûn, dat er sward oan dyn foarâlden, lykas it is hjoed.</w:t>
      </w:r>
    </w:p>
    <w:p/>
    <w:p>
      <w:r xmlns:w="http://schemas.openxmlformats.org/wordprocessingml/2006/main">
        <w:t xml:space="preserve">Jozua 21:30 En út 'e stam fan Aser, Mishal mei har mienskar, Abdon mei har mienskar,</w:t>
      </w:r>
    </w:p>
    <w:p/>
    <w:p>
      <w:r xmlns:w="http://schemas.openxmlformats.org/wordprocessingml/2006/main">
        <w:t xml:space="preserve">Jozua 21:30 ferklearret hoe't út 'e stam fan Aser, Mishal en Abdon harren respektive foarsteden krigen.</w:t>
      </w:r>
    </w:p>
    <w:p/>
    <w:p>
      <w:r xmlns:w="http://schemas.openxmlformats.org/wordprocessingml/2006/main">
        <w:t xml:space="preserve">1. De generositeit fan God: hoe't er foar syn folk soarget</w:t>
      </w:r>
    </w:p>
    <w:p/>
    <w:p>
      <w:r xmlns:w="http://schemas.openxmlformats.org/wordprocessingml/2006/main">
        <w:t xml:space="preserve">2. De foarsjenning fan 'e Hear: wurdearje wat er ús jûn hat</w:t>
      </w:r>
    </w:p>
    <w:p/>
    <w:p>
      <w:r xmlns:w="http://schemas.openxmlformats.org/wordprocessingml/2006/main">
        <w:t xml:space="preserve">1. Romeinen 8:32 - En dy't syn eigen Soan net sparre hat, mar him foar ús allegearre oerlevere hat, hoe scil er ús net mei him ek alles frij jaan?</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Jozua 21:31 Helkath mei syn mienskarren, en Rehob mei syn mienskarren; fjouwer stêden.</w:t>
      </w:r>
    </w:p>
    <w:p/>
    <w:p>
      <w:r xmlns:w="http://schemas.openxmlformats.org/wordprocessingml/2006/main">
        <w:t xml:space="preserve">Dizze passaazje giet oer Jozua dy't lân ferdielde ûnder de stammen fan Israel.</w:t>
      </w:r>
    </w:p>
    <w:p/>
    <w:p>
      <w:r xmlns:w="http://schemas.openxmlformats.org/wordprocessingml/2006/main">
        <w:t xml:space="preserve">1: Wy kinne leare fan Jozua's foarbyld fan royaal en earlik jaan oan oaren.</w:t>
      </w:r>
    </w:p>
    <w:p/>
    <w:p>
      <w:r xmlns:w="http://schemas.openxmlformats.org/wordprocessingml/2006/main">
        <w:t xml:space="preserve">2: Wy kinne wurde oanmoedige troch de trou fan God om foar syn folk te soargjen.</w:t>
      </w:r>
    </w:p>
    <w:p/>
    <w:p>
      <w:r xmlns:w="http://schemas.openxmlformats.org/wordprocessingml/2006/main">
        <w:t xml:space="preserve">1: Mattéus 7:12, "Doch dus yn alles oan oaren wat jo wolle dat se jo dogge, want dit vat de wet en de profeten gear."</w:t>
      </w:r>
    </w:p>
    <w:p/>
    <w:p>
      <w:r xmlns:w="http://schemas.openxmlformats.org/wordprocessingml/2006/main">
        <w:t xml:space="preserve">2: Deuteronomium 10:18-19, "Hy [God] ferdigenet de saak fan 'e wederleazen en de widdo, en hâldt fan 'e frjemdling dy't ûnder jo wennet, en jowt har iten en klean. En jo moatte de frjemdlingen leafhawwe, foar jo jim wienen frjemdlingen yn Egypte."</w:t>
      </w:r>
    </w:p>
    <w:p/>
    <w:p>
      <w:r xmlns:w="http://schemas.openxmlformats.org/wordprocessingml/2006/main">
        <w:t xml:space="preserve">Jozua 21:32 En út 'e stam fan Naftali, Kedes yn Galiléa mei har mienskippen, om in taflechtstêd te wêzen foar de deaslachter; en Hammothdor mei har mienskar, en Kartan mei har mienskar; trije stêden.</w:t>
      </w:r>
    </w:p>
    <w:p/>
    <w:p>
      <w:r xmlns:w="http://schemas.openxmlformats.org/wordprocessingml/2006/main">
        <w:t xml:space="preserve">Jozua 21:32 neamt trije stêden dy't ta de stam fan Naftali hearre - Kedesh yn Galiléa, Hammothdor en Kartan - dy't oanwiisd waarden as taflechtstêden foar dyjingen dy't skuldich wiene oan deaslach.</w:t>
      </w:r>
    </w:p>
    <w:p/>
    <w:p>
      <w:r xmlns:w="http://schemas.openxmlformats.org/wordprocessingml/2006/main">
        <w:t xml:space="preserve">1. De genede fan 'e Hear: Understanding Cities of Refuge yn' e Bibel</w:t>
      </w:r>
    </w:p>
    <w:p/>
    <w:p>
      <w:r xmlns:w="http://schemas.openxmlformats.org/wordprocessingml/2006/main">
        <w:t xml:space="preserve">2. Wat betsjut it om in taflechtstêd te wêzen?</w:t>
      </w:r>
    </w:p>
    <w:p/>
    <w:p>
      <w:r xmlns:w="http://schemas.openxmlformats.org/wordprocessingml/2006/main">
        <w:t xml:space="preserve">1. Exodus 21:14 - "Mar as der in man oanmoedich op syn neiste komt, om him mei bedrog te deadzjen, dû scilst him fan myn alter nimme, dat er stjerre kin."</w:t>
      </w:r>
    </w:p>
    <w:p/>
    <w:p>
      <w:r xmlns:w="http://schemas.openxmlformats.org/wordprocessingml/2006/main">
        <w:t xml:space="preserve">2. Deuteronomium 19:2-3 - "Dû scilst foar dy trije stêden skiede midden yn dyn lân, dat de Heare dyn God dy jowt om it to ervjen. Dû scilst dy in wei reemeitsje en de kusten fen dyn lân ferdiele; dy't de Heare dyn God dy jown hat ta erfskip, yn trije dielen, dat elke dieder dêrhinne flechtsje mei.</w:t>
      </w:r>
    </w:p>
    <w:p/>
    <w:p>
      <w:r xmlns:w="http://schemas.openxmlformats.org/wordprocessingml/2006/main">
        <w:t xml:space="preserve">Jozua 21:33 Al de stêdden fen 'e Gersoniten neffens hjar slachten wierne trettjin stêden mei hjar mienskarren.</w:t>
      </w:r>
    </w:p>
    <w:p/>
    <w:p>
      <w:r xmlns:w="http://schemas.openxmlformats.org/wordprocessingml/2006/main">
        <w:t xml:space="preserve">De Gersoniten krigen trettjin stêden mei har foarsteden as har diel.</w:t>
      </w:r>
    </w:p>
    <w:p/>
    <w:p>
      <w:r xmlns:w="http://schemas.openxmlformats.org/wordprocessingml/2006/main">
        <w:t xml:space="preserve">1. Gods trou oan syn beloften foar syn folk</w:t>
      </w:r>
    </w:p>
    <w:p/>
    <w:p>
      <w:r xmlns:w="http://schemas.openxmlformats.org/wordprocessingml/2006/main">
        <w:t xml:space="preserve">2. Tefredenheid te finen yn wat God foarsjoen hat</w:t>
      </w:r>
    </w:p>
    <w:p/>
    <w:p>
      <w:r xmlns:w="http://schemas.openxmlformats.org/wordprocessingml/2006/main">
        <w:t xml:space="preserve">1. Deuteronomium 10:8-9 - Tink oan de Heare dyn God, want it is Hy dy't jo macht jout om rykdom te krijen, dat Hy syn forboun oprjochtsje kin dat Er dyn âffears sward hat, lyk as it hjoed is.</w:t>
      </w:r>
    </w:p>
    <w:p/>
    <w:p>
      <w:r xmlns:w="http://schemas.openxmlformats.org/wordprocessingml/2006/main">
        <w:t xml:space="preserve">9 En dû scilst tinke oan de Heare dyn God, hwent Hy is it dy’t dy it fermogen jout om rykdom to forbringen, dat Er syn forboun bifêstigje mei dat Er dyn âffears sward hat, lyk as it hjoed is.</w:t>
      </w:r>
    </w:p>
    <w:p/>
    <w:p>
      <w:r xmlns:w="http://schemas.openxmlformats.org/wordprocessingml/2006/main">
        <w:t xml:space="preserve">2. Psalm 118:24 - Dit is de dei dat de Heare makke hat; lit ús der bliid wêze en bliid wêze.</w:t>
      </w:r>
    </w:p>
    <w:p/>
    <w:p>
      <w:r xmlns:w="http://schemas.openxmlformats.org/wordprocessingml/2006/main">
        <w:t xml:space="preserve">Jozua 21:34 En oan 'e slachten fen 'e bern fen Merari, de oare Leviten, út 'e stam fan Sebulon, Jokneam mei har mienskar, en Karta mei har mienskar;</w:t>
      </w:r>
    </w:p>
    <w:p/>
    <w:p>
      <w:r xmlns:w="http://schemas.openxmlformats.org/wordprocessingml/2006/main">
        <w:t xml:space="preserve">De Leviten út 'e stam Sebulon krigen Jokneäm en de omlizzende foarsteden, likegoed as Karta en syn omlizzende foarsteden.</w:t>
      </w:r>
    </w:p>
    <w:p/>
    <w:p>
      <w:r xmlns:w="http://schemas.openxmlformats.org/wordprocessingml/2006/main">
        <w:t xml:space="preserve">1. God is royaal en foarsjocht ús mei alles wat wy nedich hawwe</w:t>
      </w:r>
    </w:p>
    <w:p/>
    <w:p>
      <w:r xmlns:w="http://schemas.openxmlformats.org/wordprocessingml/2006/main">
        <w:t xml:space="preserve">2. Us trou oan God wurdt beleanne</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Deuteronomium 28:1-14 - As jo de Heare jo God folslein harkje en al syn geboaden folgje dy't ik jo hjoed jow, dan sil de Heare jo God jo heech sette boppe alle folken op ierde.</w:t>
      </w:r>
    </w:p>
    <w:p/>
    <w:p>
      <w:r xmlns:w="http://schemas.openxmlformats.org/wordprocessingml/2006/main">
        <w:t xml:space="preserve">Jozua 21:35 Dimna mei syn mienskarren, Nahalal mei syn mienskarren; fjouwer stêden.</w:t>
      </w:r>
    </w:p>
    <w:p/>
    <w:p>
      <w:r xmlns:w="http://schemas.openxmlformats.org/wordprocessingml/2006/main">
        <w:t xml:space="preserve">Jozua 21:35 neamt fjouwer stêden: Dimnah, Nahalal, en harren respektive foarsteden.</w:t>
      </w:r>
    </w:p>
    <w:p/>
    <w:p>
      <w:r xmlns:w="http://schemas.openxmlformats.org/wordprocessingml/2006/main">
        <w:t xml:space="preserve">1. Gods trou by it ferfoljen fan syn beloften oan syn folk.</w:t>
      </w:r>
    </w:p>
    <w:p/>
    <w:p>
      <w:r xmlns:w="http://schemas.openxmlformats.org/wordprocessingml/2006/main">
        <w:t xml:space="preserve">2. It belang fan ús fertrouwen yn God.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4:20-21 - Hy wankele net by de belofte fan God troch ûnleauwe; mar wie sterk yn it leauwe, en joech eare oan God; En folslein oertsjûge dat hy, wat er tasein hie, ek dwaan koe.</w:t>
      </w:r>
    </w:p>
    <w:p/>
    <w:p>
      <w:r xmlns:w="http://schemas.openxmlformats.org/wordprocessingml/2006/main">
        <w:t xml:space="preserve">Jozua 21:36 En út 'e stam fan Ruben: Bezer mei har mienskar, en Jahaza mei har mienskar;</w:t>
      </w:r>
    </w:p>
    <w:p/>
    <w:p>
      <w:r xmlns:w="http://schemas.openxmlformats.org/wordprocessingml/2006/main">
        <w:t xml:space="preserve">Dizze passaazje neamt twa stêden út 'e stam fan Ruben: Bezer en Jahaza.</w:t>
      </w:r>
    </w:p>
    <w:p/>
    <w:p>
      <w:r xmlns:w="http://schemas.openxmlformats.org/wordprocessingml/2006/main">
        <w:t xml:space="preserve">1. Gods trou oan syn beloften en syn folk - Jozua 21:36</w:t>
      </w:r>
    </w:p>
    <w:p/>
    <w:p>
      <w:r xmlns:w="http://schemas.openxmlformats.org/wordprocessingml/2006/main">
        <w:t xml:space="preserve">2. It belang fan trou bliuwe oan it ferbûn - Jozua 21:36</w:t>
      </w:r>
    </w:p>
    <w:p/>
    <w:p>
      <w:r xmlns:w="http://schemas.openxmlformats.org/wordprocessingml/2006/main">
        <w:t xml:space="preserve">1. 1 Korintiërs 1:9 God is trou, troch wa't jimme roppen binne yn 'e mienskip fan syn Soan, Jezus Kristus, ús Hear.</w:t>
      </w:r>
    </w:p>
    <w:p/>
    <w:p>
      <w:r xmlns:w="http://schemas.openxmlformats.org/wordprocessingml/2006/main">
        <w:t xml:space="preserve">2. Jeremia 33:20-21 Sà seit de Heare: As jo myn forboun mei de dei en myn forboun mei de nacht brekke kinne, dat dei en nacht net komme op har bestimde tiid, dan ek myn forboun mei myn tsjinstfeint David mei brutsen wirde, dat er gjin soan hawwe scil op syn troan regearje.</w:t>
      </w:r>
    </w:p>
    <w:p/>
    <w:p>
      <w:r xmlns:w="http://schemas.openxmlformats.org/wordprocessingml/2006/main">
        <w:t xml:space="preserve">Jozua 21:37 Kedemot mei syn mienskarren, en Mefaath mei syn mienskarren; fjouwer stêden.</w:t>
      </w:r>
    </w:p>
    <w:p/>
    <w:p>
      <w:r xmlns:w="http://schemas.openxmlformats.org/wordprocessingml/2006/main">
        <w:t xml:space="preserve">Jozua 21:37 neamt fjouwer stêden, Kedemot en syn foarsteden, en Mefaath en syn foarsteden.</w:t>
      </w:r>
    </w:p>
    <w:p/>
    <w:p>
      <w:r xmlns:w="http://schemas.openxmlformats.org/wordprocessingml/2006/main">
        <w:t xml:space="preserve">1. "De krêft fan trouwe tawijing: Lessen út 'e stêden Kedemoth en Mephaath"</w:t>
      </w:r>
    </w:p>
    <w:p/>
    <w:p>
      <w:r xmlns:w="http://schemas.openxmlformats.org/wordprocessingml/2006/main">
        <w:t xml:space="preserve">2. "Gods beloften oan syn folk: de ferfolling fan Kedemoth en Mephaath"</w:t>
      </w:r>
    </w:p>
    <w:p/>
    <w:p>
      <w:r xmlns:w="http://schemas.openxmlformats.org/wordprocessingml/2006/main">
        <w:t xml:space="preserve">1. Deuteronomium 7:12; "Datstû gjin forboun mei hjar meitsje scilst en hjar gjin genede toanje."</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Jozua 21:38 En út 'e stam fan Gad, Ramoth yn Gileäd mei har mienskarren, om in taflechtstêd te wêzen foar de diederaar; en Mahanaim mei har foarsteden,</w:t>
      </w:r>
    </w:p>
    <w:p/>
    <w:p>
      <w:r xmlns:w="http://schemas.openxmlformats.org/wordprocessingml/2006/main">
        <w:t xml:space="preserve">De stammen fan Gad krigen twa stêden, Ramoth yn Gileäd en Mahanaim, beide mei har foarsteden, om tafluchtstêden te wêzen foar de deaslachter.</w:t>
      </w:r>
    </w:p>
    <w:p/>
    <w:p>
      <w:r xmlns:w="http://schemas.openxmlformats.org/wordprocessingml/2006/main">
        <w:t xml:space="preserve">1. It kado fan taflecht: Hoe God soarget foar feiligens en feiligens foar allegear</w:t>
      </w:r>
    </w:p>
    <w:p/>
    <w:p>
      <w:r xmlns:w="http://schemas.openxmlformats.org/wordprocessingml/2006/main">
        <w:t xml:space="preserve">2. In taflecht fan ús problemen: Gods beskerming tsjin de striid fan it libben</w:t>
      </w:r>
    </w:p>
    <w:p/>
    <w:p>
      <w:r xmlns:w="http://schemas.openxmlformats.org/wordprocessingml/2006/main">
        <w:t xml:space="preserve">1. Jesaja 32:2 - In minske scil wêze as in skûlplak foar de wyn, en in skûlplak foar de stoarm.</w:t>
      </w:r>
    </w:p>
    <w:p/>
    <w:p>
      <w:r xmlns:w="http://schemas.openxmlformats.org/wordprocessingml/2006/main">
        <w:t xml:space="preserve">2. Psalm 91:1-2 - Dy't yn it geheime plak fan 'e Allerheechste wennet, sil bliuwe ûnder it skaad fan 'e Almachtige. Ik sil sizze fan 'e Heare: Hy is myn taflecht en myn festing: myn God; op him sil ik fertrouwe.</w:t>
      </w:r>
    </w:p>
    <w:p/>
    <w:p>
      <w:r xmlns:w="http://schemas.openxmlformats.org/wordprocessingml/2006/main">
        <w:t xml:space="preserve">Jozua 21:39 Hesbon mei syn mienskarren, Jazer mei syn mienskarren; yn totaal fjouwer stêden.</w:t>
      </w:r>
    </w:p>
    <w:p/>
    <w:p>
      <w:r xmlns:w="http://schemas.openxmlformats.org/wordprocessingml/2006/main">
        <w:t xml:space="preserve">Jozua 21:39 beskriuwt fjouwer stêden, Hesbon en syn foarsteden, en Jazer en syn foarsteden.</w:t>
      </w:r>
    </w:p>
    <w:p/>
    <w:p>
      <w:r xmlns:w="http://schemas.openxmlformats.org/wordprocessingml/2006/main">
        <w:t xml:space="preserve">1. Gods foarsjenning: De fjouwer stêden fan Jozua 21:39.</w:t>
      </w:r>
    </w:p>
    <w:p/>
    <w:p>
      <w:r xmlns:w="http://schemas.openxmlformats.org/wordprocessingml/2006/main">
        <w:t xml:space="preserve">2. Gods trou: De wûnderlike weromnimming fan it beloofde lân.</w:t>
      </w:r>
    </w:p>
    <w:p/>
    <w:p>
      <w:r xmlns:w="http://schemas.openxmlformats.org/wordprocessingml/2006/main">
        <w:t xml:space="preserve">1. Psalm 37:3-4 - Fertrou op 'e Heare en doch goed; wenje yn it lân en befreone trou.</w:t>
      </w:r>
    </w:p>
    <w:p/>
    <w:p>
      <w:r xmlns:w="http://schemas.openxmlformats.org/wordprocessingml/2006/main">
        <w:t xml:space="preserve">2. Deuteronomium 7:12-13 - En om't jo nei dizze regels harkje en se hâlde en dogge, sil de Heare jo God mei jo hâlde it forboun en de goedertichheid dy't er jo âffears sward hat. Hy sil jo leafhawwe, jo segenje en jo fermannichfâldigje. Hy scil ek de frucht fen dyn skirte en de frucht fen dyn ierde, dyn nôt en dyn wyn en dyn oalje, de opbringst fen dyn kij en de jongen fen dyn keppel, seingje yn it lân dat er dyn âffears sward hat dy te jaan.</w:t>
      </w:r>
    </w:p>
    <w:p/>
    <w:p>
      <w:r xmlns:w="http://schemas.openxmlformats.org/wordprocessingml/2006/main">
        <w:t xml:space="preserve">Jozua 21:40 Sa wiene al de stêden foar Merari's bern, neffens hjar slachten, dy't oerbleaun wiene út 'e slachten fen 'e Leviten, neffens hjar lot toalve stêden.</w:t>
      </w:r>
    </w:p>
    <w:p/>
    <w:p>
      <w:r xmlns:w="http://schemas.openxmlformats.org/wordprocessingml/2006/main">
        <w:t xml:space="preserve">De bern fen Merari waerden toalve stêdden tawiisd neffens hjar slachten, dat wierne de oare stêden fen 'e Leviten.</w:t>
      </w:r>
    </w:p>
    <w:p/>
    <w:p>
      <w:r xmlns:w="http://schemas.openxmlformats.org/wordprocessingml/2006/main">
        <w:t xml:space="preserve">1. Us boarnen tawize: It wiis gebrûk fan wat wy hawwe</w:t>
      </w:r>
    </w:p>
    <w:p/>
    <w:p>
      <w:r xmlns:w="http://schemas.openxmlformats.org/wordprocessingml/2006/main">
        <w:t xml:space="preserve">2. Libje troch leauwen: God fertrouwe om foar ús behoeften te soargjen</w:t>
      </w:r>
    </w:p>
    <w:p/>
    <w:p>
      <w:r xmlns:w="http://schemas.openxmlformats.org/wordprocessingml/2006/main">
        <w:t xml:space="preserve">1. Lukas 16:10-12 - Wa't mei hiel lyts fertroud wurde kin, kin ek mei folle fertroud wurde.</w:t>
      </w:r>
    </w:p>
    <w:p/>
    <w:p>
      <w:r xmlns:w="http://schemas.openxmlformats.org/wordprocessingml/2006/main">
        <w:t xml:space="preserve">2. Psalm 37:3-5 - Fertrou op 'e Heare en doch goed; wenje yn it lân en befreone trou.</w:t>
      </w:r>
    </w:p>
    <w:p/>
    <w:p>
      <w:r xmlns:w="http://schemas.openxmlformats.org/wordprocessingml/2006/main">
        <w:t xml:space="preserve">Jozua 21:41 Al de stêden fen 'e Leviten yn it erfskip fen Israëls bern wierne acht en fjirtich stêden mei hjar mienskarren.</w:t>
      </w:r>
    </w:p>
    <w:p/>
    <w:p>
      <w:r xmlns:w="http://schemas.openxmlformats.org/wordprocessingml/2006/main">
        <w:t xml:space="preserve">Israel krige 48 stêden en harren omlizzende foarsteden om troch de Leviten bewenne te wurden.</w:t>
      </w:r>
    </w:p>
    <w:p/>
    <w:p>
      <w:r xmlns:w="http://schemas.openxmlformats.org/wordprocessingml/2006/main">
        <w:t xml:space="preserve">1. It belang fan Gods foarsjenningen foar Syn folk</w:t>
      </w:r>
    </w:p>
    <w:p/>
    <w:p>
      <w:r xmlns:w="http://schemas.openxmlformats.org/wordprocessingml/2006/main">
        <w:t xml:space="preserve">2. Gods trou en oerfloed</w:t>
      </w:r>
    </w:p>
    <w:p/>
    <w:p>
      <w:r xmlns:w="http://schemas.openxmlformats.org/wordprocessingml/2006/main">
        <w:t xml:space="preserve">1. Psalm 23:1 - "De Heare is myn Hoeder; ik sil neat misse."</w:t>
      </w:r>
    </w:p>
    <w:p/>
    <w:p>
      <w:r xmlns:w="http://schemas.openxmlformats.org/wordprocessingml/2006/main">
        <w:t xml:space="preserve">2. Deuteronomium 7:12 - "En om't Er dyn âffears leaf hie, dêrom keas Er harren neiteam nei harren; en Hy brocht dy út Egypte mei syn oanwêzigens, mei syn machtige macht."</w:t>
      </w:r>
    </w:p>
    <w:p/>
    <w:p>
      <w:r xmlns:w="http://schemas.openxmlformats.org/wordprocessingml/2006/main">
        <w:t xml:space="preserve">Jozua 21:42 Dizze stêden wiene elk mei har foarsteden om har hinne: sa wiene al dizze stêden.</w:t>
      </w:r>
    </w:p>
    <w:p/>
    <w:p>
      <w:r xmlns:w="http://schemas.openxmlformats.org/wordprocessingml/2006/main">
        <w:t xml:space="preserve">Jozua 21:42 beskriuwt de grinzen fan elk fan 'e stêden jûn oan' e stammen fan Israel, ynklusyf de omlizzende foarsteden.</w:t>
      </w:r>
    </w:p>
    <w:p/>
    <w:p>
      <w:r xmlns:w="http://schemas.openxmlformats.org/wordprocessingml/2006/main">
        <w:t xml:space="preserve">1. Learje om grinzen te respektearjen: de betsjutting fan grinzen yn Jozua 21:42 begripe</w:t>
      </w:r>
    </w:p>
    <w:p/>
    <w:p>
      <w:r xmlns:w="http://schemas.openxmlformats.org/wordprocessingml/2006/main">
        <w:t xml:space="preserve">2. Gods foarsjenning foar syn folk: It beloofde lân fan Jozua 21:42</w:t>
      </w:r>
    </w:p>
    <w:p/>
    <w:p>
      <w:r xmlns:w="http://schemas.openxmlformats.org/wordprocessingml/2006/main">
        <w:t xml:space="preserve">1. Deuteronomium 6:10-12 - En dû scilst de Heare dyn God leafhawwe mei dyn hiele hert en mei dyn hiele siel en mei al dyn macht. En dizze wurden, dy't ik dy hjoed gebea, sille yn dyn hert wêze: En dû scilst dyn bern mei warberens leare, en dû scilst der oer prate astû yn dyn hûs sitst en astû ûnderweis rint, en astû leit del, en as jo oerein komme.</w:t>
      </w:r>
    </w:p>
    <w:p/>
    <w:p>
      <w:r xmlns:w="http://schemas.openxmlformats.org/wordprocessingml/2006/main">
        <w:t xml:space="preserve">2. Jozua 21:45 - Net ien ding is mislearre fan al it goede dat de Heare dyn God oer dy spritsen hat; allegearre binne jimme kommen, en net ien ding is der mislearre.</w:t>
      </w:r>
    </w:p>
    <w:p/>
    <w:p>
      <w:r xmlns:w="http://schemas.openxmlformats.org/wordprocessingml/2006/main">
        <w:t xml:space="preserve">Jozua 21:43 En de Heare joech Israel it hiele lân dat Er sward hie hjar âffears te jaan; en hja namen it yn besit en wennen dêryn.</w:t>
      </w:r>
    </w:p>
    <w:p/>
    <w:p>
      <w:r xmlns:w="http://schemas.openxmlformats.org/wordprocessingml/2006/main">
        <w:t xml:space="preserve">De Heare foldie de belofte dy't Hy die oan 'e Israelityske âffears, en joech harren it lân dat Hy tasein hie en hja wennen deryn.</w:t>
      </w:r>
    </w:p>
    <w:p/>
    <w:p>
      <w:r xmlns:w="http://schemas.openxmlformats.org/wordprocessingml/2006/main">
        <w:t xml:space="preserve">1. God hâldt altyd syn beloften</w:t>
      </w:r>
    </w:p>
    <w:p/>
    <w:p>
      <w:r xmlns:w="http://schemas.openxmlformats.org/wordprocessingml/2006/main">
        <w:t xml:space="preserve">2. Trouwe ferfolling fan Gods ferbûn</w:t>
      </w:r>
    </w:p>
    <w:p/>
    <w:p>
      <w:r xmlns:w="http://schemas.openxmlformats.org/wordprocessingml/2006/main">
        <w:t xml:space="preserve">1. Hebreeërs 10:23-25 - Lit ús de belidenis fan ús hope fêsthâlde sûnder te wankeljen, want Hy dy't it tasein hat, is trou.</w:t>
      </w:r>
    </w:p>
    <w:p/>
    <w:p>
      <w:r xmlns:w="http://schemas.openxmlformats.org/wordprocessingml/2006/main">
        <w:t xml:space="preserve">2. Numeri 14:21-24 - Mar wier sa't ik libje, de hiele ierde sil fol wurde mei de hearlikheid fan 'e Heare.</w:t>
      </w:r>
    </w:p>
    <w:p/>
    <w:p>
      <w:r xmlns:w="http://schemas.openxmlformats.org/wordprocessingml/2006/main">
        <w:t xml:space="preserve">Jozua 21:44 En de Heare joech harren rêst rûnom, neffens alles wat Er hjar âffears sward hat; en der stie gjin man fan al hjar fijannen foar harren; de Heare joech al hjar fijannen yn hjar hân.</w:t>
      </w:r>
    </w:p>
    <w:p/>
    <w:p>
      <w:r xmlns:w="http://schemas.openxmlformats.org/wordprocessingml/2006/main">
        <w:t xml:space="preserve">De Heare foldie syn belofte oan 'e Israeliten en joech har rêst fan har fijannen, en joech se allegear yn har hannen.</w:t>
      </w:r>
    </w:p>
    <w:p/>
    <w:p>
      <w:r xmlns:w="http://schemas.openxmlformats.org/wordprocessingml/2006/main">
        <w:t xml:space="preserve">1. Gods trou: it ferfoljen fan syn beloften</w:t>
      </w:r>
    </w:p>
    <w:p/>
    <w:p>
      <w:r xmlns:w="http://schemas.openxmlformats.org/wordprocessingml/2006/main">
        <w:t xml:space="preserve">2. De krêft fan God: Fijannen oerwinne</w:t>
      </w:r>
    </w:p>
    <w:p/>
    <w:p>
      <w:r xmlns:w="http://schemas.openxmlformats.org/wordprocessingml/2006/main">
        <w:t xml:space="preserve">1. Jesaja 54:17, "Gjin wapen dat wurdt foarme tsjin dy sil foarspoedich wêze; en alle tonge dy't opstean tsjin dy yn it oardiel, dû scilst feroardielje. Dit is it erfskip fan 'e tsjinstfeinten des Heare, en harren gerjochtichheid is fan my, seit de Heare."</w:t>
      </w:r>
    </w:p>
    <w:p/>
    <w:p>
      <w:r xmlns:w="http://schemas.openxmlformats.org/wordprocessingml/2006/main">
        <w:t xml:space="preserve">2. Psalm 46:1-2, "God is ús taflecht en sterkte, in tige oanwêzich help yn problemen. Dêrom sille wy net bang wêze, al wurdt de ierde fuorthelle en al wurde de bergen midden yn 'e see droegen."</w:t>
      </w:r>
    </w:p>
    <w:p/>
    <w:p>
      <w:r xmlns:w="http://schemas.openxmlformats.org/wordprocessingml/2006/main">
        <w:t xml:space="preserve">Jozua 21:45 D'r mislearre gjin goed ding dat de Heare ta it hûs fan Israel spritsen hie; alles kaam foarby.</w:t>
      </w:r>
    </w:p>
    <w:p/>
    <w:p>
      <w:r xmlns:w="http://schemas.openxmlformats.org/wordprocessingml/2006/main">
        <w:t xml:space="preserve">God hold syn belofte oan it hûs fan Israel en alles wat er sei, kaam út.</w:t>
      </w:r>
    </w:p>
    <w:p/>
    <w:p>
      <w:r xmlns:w="http://schemas.openxmlformats.org/wordprocessingml/2006/main">
        <w:t xml:space="preserve">1. Gods belofte is wis - Romeinen 4:20-21</w:t>
      </w:r>
    </w:p>
    <w:p/>
    <w:p>
      <w:r xmlns:w="http://schemas.openxmlformats.org/wordprocessingml/2006/main">
        <w:t xml:space="preserve">2. God is trou - 1 Korintiërs 1:9</w:t>
      </w:r>
    </w:p>
    <w:p/>
    <w:p>
      <w:r xmlns:w="http://schemas.openxmlformats.org/wordprocessingml/2006/main">
        <w:t xml:space="preserve">1. Psalm 33:4 - Want it wurd des Heare is rjocht en al syn wurk wurdt dien yn trou.</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Jozua 22 kin wurde gearfette yn trije paragrafen as folget, mei oantsjutte fersen:</w:t>
      </w:r>
    </w:p>
    <w:p/>
    <w:p>
      <w:r xmlns:w="http://schemas.openxmlformats.org/wordprocessingml/2006/main">
        <w:t xml:space="preserve">Paragraaf 1: Jozua 22:1-9 beskriuwt it weromkommen fan 'e twa en in heale stammen Ruben, Gad en de helte fan Manasse nei har tawiisde gebieten oan 'e eastkant fan 'e Jordaan. It haadstik begjint mei it markearjen fan hoe't Jozua har segene en stjoerde se mei wurden fan bemoediging en fermaning. Hy priizget har foar har trou yn it hâlden fan Gods geboaden en ropt har oan om de Hear troch te hâlden en yn syn wegen te kuierjen.</w:t>
      </w:r>
    </w:p>
    <w:p/>
    <w:p>
      <w:r xmlns:w="http://schemas.openxmlformats.org/wordprocessingml/2006/main">
        <w:t xml:space="preserve">Paragraaf 2: Trochgean yn Jozua 22:10-20, fertelt it in ynsidint dêr't de eastlike stammen in alter bouden tichtby de Jordaan. By it hearren fan dit nijs sammelen fertsjintwurdigers fan alle oare stammen yn Silo om har ta te rieden foar oarloch tsjin har bruorren. Se beskuldigen de eastlike stammen fan yn opstân tsjin God troch it bouwen fan in net autorisearre alter foar offers ynstee fan oanbidding yn it sintrale hillichdom.</w:t>
      </w:r>
    </w:p>
    <w:p/>
    <w:p>
      <w:r xmlns:w="http://schemas.openxmlformats.org/wordprocessingml/2006/main">
        <w:t xml:space="preserve">Paragraaf 3: Jozua 22 slút ôf mei in ferslach dêr't Pinehas, soan fan Eleazar de pryster, tegearre mei tsien stamlieders, stjoerd wurdt om dizze saak te ûndersykjen. Se benaderje Ruben, Gad en Manasse om te freegjen oer har bedoelingen efter it bouwen fan dit alter. De eastlike stammen ferdúdlikje dat se it net bouden as in plak foar offers, mar as in oantinken in tsjûge tusken har en takomstige generaasjes dat se ek ta Israel hearre nettsjinsteande it wenjen oan 'e eastkant fan Jordaanje. Troch har útlis te begripen, komme Phinehas en syn maten tefreden werom sûnder fijannige aksje te nimmen.</w:t>
      </w:r>
    </w:p>
    <w:p/>
    <w:p>
      <w:r xmlns:w="http://schemas.openxmlformats.org/wordprocessingml/2006/main">
        <w:t xml:space="preserve">Gearfetsjend:</w:t>
      </w:r>
    </w:p>
    <w:p>
      <w:r xmlns:w="http://schemas.openxmlformats.org/wordprocessingml/2006/main">
        <w:t xml:space="preserve">Jozua 22 presintearret:</w:t>
      </w:r>
    </w:p>
    <w:p>
      <w:r xmlns:w="http://schemas.openxmlformats.org/wordprocessingml/2006/main">
        <w:t xml:space="preserve">Weromkommen fan twa-en-in-heale stammen segene troch Jozua;</w:t>
      </w:r>
    </w:p>
    <w:p>
      <w:r xmlns:w="http://schemas.openxmlformats.org/wordprocessingml/2006/main">
        <w:t xml:space="preserve">Ynsidint oangeande net autorisearre alter beskuldigings fan oare stammen;</w:t>
      </w:r>
    </w:p>
    <w:p>
      <w:r xmlns:w="http://schemas.openxmlformats.org/wordprocessingml/2006/main">
        <w:t xml:space="preserve">Undersyk troch Phinehas opheldering levere troch eastlike stammen.</w:t>
      </w:r>
    </w:p>
    <w:p/>
    <w:p>
      <w:r xmlns:w="http://schemas.openxmlformats.org/wordprocessingml/2006/main">
        <w:t xml:space="preserve">Klem op weromkomst fan twa-en-in-heale stammen segene troch Jozua;</w:t>
      </w:r>
    </w:p>
    <w:p>
      <w:r xmlns:w="http://schemas.openxmlformats.org/wordprocessingml/2006/main">
        <w:t xml:space="preserve">Ynsidint oangeande net autorisearre alter beskuldigings fan oare stammen;</w:t>
      </w:r>
    </w:p>
    <w:p>
      <w:r xmlns:w="http://schemas.openxmlformats.org/wordprocessingml/2006/main">
        <w:t xml:space="preserve">Undersyk troch Phinehas opheldering levere troch eastlike stammen.</w:t>
      </w:r>
    </w:p>
    <w:p/>
    <w:p>
      <w:r xmlns:w="http://schemas.openxmlformats.org/wordprocessingml/2006/main">
        <w:t xml:space="preserve">It haadstik rjochtet him op it weromkommen fan 'e twa en in heale stammen Ruben, Gad en de helte fan Manasse nei har tawiisde gebieten oan 'e eastkant fan 'e Jordaan. Yn Jozua 22 wurdt neamd dat Jozua se seinge en se fuortstjoerde mei wurden fan bemoediging, en priizge harren trou yn it hâlden fan Gods geboaden. Hy moediget har oan om troch te gean mei de Heare leaf te hawwen en yn syn wegen te kuierjen.</w:t>
      </w:r>
    </w:p>
    <w:p/>
    <w:p>
      <w:r xmlns:w="http://schemas.openxmlformats.org/wordprocessingml/2006/main">
        <w:t xml:space="preserve">Trochgean yn Jozua 22, ûntdekt in ynsidint dêr't fertsjintwurdigers fan alle oare stammen by Silo gearkomme by it hearren dat de eastlike stammen in alter bouden tichtby de Jordaan. Se beskuldigje Ruben, Gad en Manasse fan yn opstân tsjin God troch it oprjochtsjen fan in net autorisearre alter foar offers ynstee fan it oanbidden yn it sintrale hillichdom in serieuze oertrêding yn 'e Israelityske oanbidding.</w:t>
      </w:r>
    </w:p>
    <w:p/>
    <w:p>
      <w:r xmlns:w="http://schemas.openxmlformats.org/wordprocessingml/2006/main">
        <w:t xml:space="preserve">Jozua 22 slút ôf mei in rekken dêr't Phinehas, begelaat troch tsien stamlieders, stjoerd wurdt om dizze saak te ûndersykjen. Se benaderje Ruben, Gad en Manasse om te freegjen oer har bedoelingen efter it bouwen fan dit alter. De eastlike stammen ferklearje dat se it net bouden as in plak foar offers, mar as in oantinken in sichtber tsjûge tusken harren en takomstige generaasjes dat se ek ta Israel hearre nettsjinsteande it wenjen oan 'e eastkant fan Jordaanje. Troch har útlis te begripen, komme Phinehas en syn maten tefreden werom sûnder fijannige aksje te nimmen in foarbyld fan konfliktoplossing binnen de Israelityske mienskip.</w:t>
      </w:r>
    </w:p>
    <w:p/>
    <w:p>
      <w:r xmlns:w="http://schemas.openxmlformats.org/wordprocessingml/2006/main">
        <w:t xml:space="preserve">Jozua 22:1 Do rôp Jozua de Rubeniten, en de Gaditen, en de heale stam fan Manasse,</w:t>
      </w:r>
    </w:p>
    <w:p/>
    <w:p>
      <w:r xmlns:w="http://schemas.openxmlformats.org/wordprocessingml/2006/main">
        <w:t xml:space="preserve">De stammen Ruben, Gad en Manasse waarden troch Jozua ta in gearkomst roppen.</w:t>
      </w:r>
    </w:p>
    <w:p/>
    <w:p>
      <w:r xmlns:w="http://schemas.openxmlformats.org/wordprocessingml/2006/main">
        <w:t xml:space="preserve">1: Wy moatte altyd ree wêze om de oprop fan ús lieders te beantwurdzjen.</w:t>
      </w:r>
    </w:p>
    <w:p/>
    <w:p>
      <w:r xmlns:w="http://schemas.openxmlformats.org/wordprocessingml/2006/main">
        <w:t xml:space="preserve">2: Lieders moatte altyd ree wêze om har folgers op te roppen as it nedich is.</w:t>
      </w:r>
    </w:p>
    <w:p/>
    <w:p>
      <w:r xmlns:w="http://schemas.openxmlformats.org/wordprocessingml/2006/main">
        <w:t xml:space="preserve">1: John 10: 3-5 - De hoeder neamt syn skiep by namme en liedt se út.</w:t>
      </w:r>
    </w:p>
    <w:p/>
    <w:p>
      <w:r xmlns:w="http://schemas.openxmlformats.org/wordprocessingml/2006/main">
        <w:t xml:space="preserve">2: Jesaja 6:8 - Doe hearde ik de stim fan 'e Heare sizzen: Wa sil ik stjoere? En wa sil foar ús gean? En ik sei: Hjir bin ik. Stjoer my!</w:t>
      </w:r>
    </w:p>
    <w:p/>
    <w:p>
      <w:r xmlns:w="http://schemas.openxmlformats.org/wordprocessingml/2006/main">
        <w:t xml:space="preserve">Jozua 22:2 En sei tsjin hjar: Jimme hawwe hâlden alles hwat Mozes, de tsjinstfeint des Heare jimme gebean hat, en hawwe myn stim harke yn alles hwat ik jimme hjitten haw.</w:t>
      </w:r>
    </w:p>
    <w:p/>
    <w:p>
      <w:r xmlns:w="http://schemas.openxmlformats.org/wordprocessingml/2006/main">
        <w:t xml:space="preserve">De Israeliten hienen al Gods geboaden hâlden en syn ynstruksje folge.</w:t>
      </w:r>
    </w:p>
    <w:p/>
    <w:p>
      <w:r xmlns:w="http://schemas.openxmlformats.org/wordprocessingml/2006/main">
        <w:t xml:space="preserve">1: Gods geboaden moatte wurde folge mei hearrigens.</w:t>
      </w:r>
    </w:p>
    <w:p/>
    <w:p>
      <w:r xmlns:w="http://schemas.openxmlformats.org/wordprocessingml/2006/main">
        <w:t xml:space="preserve">2: God beleanne trou mei seiningen.</w:t>
      </w:r>
    </w:p>
    <w:p/>
    <w:p>
      <w:r xmlns:w="http://schemas.openxmlformats.org/wordprocessingml/2006/main">
        <w:t xml:space="preserve">1: Deuteronomium 28: 1-2 - As jo de Heare jo God folslein harkje en al syn geboaden dy't ik jo jou hjoed folgje sekuer folgje, sil de Heare jo God jo heech sette boppe alle folken op ierde.</w:t>
      </w:r>
    </w:p>
    <w:p/>
    <w:p>
      <w:r xmlns:w="http://schemas.openxmlformats.org/wordprocessingml/2006/main">
        <w:t xml:space="preserve">2: 1 John 5: 3 - Want dit is de leafde fan God, dat wy hâlde syn geboaden: en syn geboaden binne net slim.</w:t>
      </w:r>
    </w:p>
    <w:p/>
    <w:p>
      <w:r xmlns:w="http://schemas.openxmlformats.org/wordprocessingml/2006/main">
        <w:t xml:space="preserve">Jozua 22:3 Jo hawwe jo bruorren net ferlitten dizze protte dagen oant hjoed de dei, mar jo hawwe de wacht hâlden fan it gebod fan 'e Heare jo God.</w:t>
      </w:r>
    </w:p>
    <w:p/>
    <w:p>
      <w:r xmlns:w="http://schemas.openxmlformats.org/wordprocessingml/2006/main">
        <w:t xml:space="preserve">Dizze passaazje giet oer de Israeliten dy't Gods geboaden folgje en by harren bruorren bliuwe.</w:t>
      </w:r>
    </w:p>
    <w:p/>
    <w:p>
      <w:r xmlns:w="http://schemas.openxmlformats.org/wordprocessingml/2006/main">
        <w:t xml:space="preserve">1. By ús bruorren bliuwe is in wichtich ûnderdiel fan it folgjen fan Gods geboaden.</w:t>
      </w:r>
    </w:p>
    <w:p/>
    <w:p>
      <w:r xmlns:w="http://schemas.openxmlformats.org/wordprocessingml/2006/main">
        <w:t xml:space="preserve">2. It is wichtich om te ûnthâlden ús ferplichtings oan God sels as tiden binne dreech.</w:t>
      </w:r>
    </w:p>
    <w:p/>
    <w:p>
      <w:r xmlns:w="http://schemas.openxmlformats.org/wordprocessingml/2006/main">
        <w:t xml:space="preserve">1. Hebreeërs 10:24-25: "En lit ús beskôgje hoe't wy inoar oproppe ta leafde en goede wurken, net ferwaarleaze om tegearre te moetsjen, lykas de gewoante fan guon is, mar inoar oanmoedigje, en des te mear as jo sjoch de dei tichterby kommen."</w:t>
      </w:r>
    </w:p>
    <w:p/>
    <w:p>
      <w:r xmlns:w="http://schemas.openxmlformats.org/wordprocessingml/2006/main">
        <w:t xml:space="preserve">2. Deuteronomium 10:12-13: "En no, Israel, wat freget de Heare dyn God fan dy, oars as de Heare dyn God te frezen, yn al syn wegen te kuierjen, Him leaf te hawwen, de Heare dyn God te tsjinjen mei dyn hiele hert en mei dyn hiele siel, en om de geboaden en de ynsettingen fan de Heare te hâlden, dy't ik dy hjoed gebiede ta dyn goed?</w:t>
      </w:r>
    </w:p>
    <w:p/>
    <w:p>
      <w:r xmlns:w="http://schemas.openxmlformats.org/wordprocessingml/2006/main">
        <w:t xml:space="preserve">Jozua 22:4 En no hat de Heare jimme God rêst jown oan jimme bruorren, lyk as Er hjarren tasein hat. jo oan 'e oare kant Jordaanje.</w:t>
      </w:r>
    </w:p>
    <w:p/>
    <w:p>
      <w:r xmlns:w="http://schemas.openxmlformats.org/wordprocessingml/2006/main">
        <w:t xml:space="preserve">De Heare God hat rêst jûn oan 'e bruorren fan' e Israeliten, lykas tasein, en no moatte se weromgean nei har tinten en it lân dat har troch Mozes jûn is.</w:t>
      </w:r>
    </w:p>
    <w:p/>
    <w:p>
      <w:r xmlns:w="http://schemas.openxmlformats.org/wordprocessingml/2006/main">
        <w:t xml:space="preserve">1. Fertrouwe op de Heare: Hy is trou oan syn beloften</w:t>
      </w:r>
    </w:p>
    <w:p/>
    <w:p>
      <w:r xmlns:w="http://schemas.openxmlformats.org/wordprocessingml/2006/main">
        <w:t xml:space="preserve">2. De segeningen fan hearrigens: de beleanningen rispje fan it folgjen fan Gods befel</w:t>
      </w:r>
    </w:p>
    <w:p/>
    <w:p>
      <w:r xmlns:w="http://schemas.openxmlformats.org/wordprocessingml/2006/main">
        <w:t xml:space="preserve">1. Deuteronomium 1:21 Sjuch, de Heare dyn God hat it lân foar dyn oantlit set; eangje net, en wês net ûntmoedige.</w:t>
      </w:r>
    </w:p>
    <w:p/>
    <w:p>
      <w:r xmlns:w="http://schemas.openxmlformats.org/wordprocessingml/2006/main">
        <w:t xml:space="preserve">2. Psalm 37:3-4 - Fertrou op 'e Heare en doch goed; sa scilstû yn it lân wenje, en dû scilst wirde wirde. Bliuw dysels ek yn 'e Heare; en hy scil dy jaen de begearten fen dyn hert.</w:t>
      </w:r>
    </w:p>
    <w:p/>
    <w:p>
      <w:r xmlns:w="http://schemas.openxmlformats.org/wordprocessingml/2006/main">
        <w:t xml:space="preserve">Jozua 22: 5 Mar wês goed foarsichtich om it gebod en de wet te dwaan, dy't Mozes, de tsjinstfeint fan 'e Heare jo opdragen hat, om de Heare jo God leaf te hawwen, en te kuierjen yn al syn wegen, en syn geboaden te hâlden en te hâlden oan him, en om him te tsjinjen mei dyn hiele hert en mei dyn hiele siel.</w:t>
      </w:r>
    </w:p>
    <w:p/>
    <w:p>
      <w:r xmlns:w="http://schemas.openxmlformats.org/wordprocessingml/2006/main">
        <w:t xml:space="preserve">De Israeliten wurde oanmoedige om de Heare mei har hiele hert en siel te hâlden, te harkjen en te tsjinjen.</w:t>
      </w:r>
    </w:p>
    <w:p/>
    <w:p>
      <w:r xmlns:w="http://schemas.openxmlformats.org/wordprocessingml/2006/main">
        <w:t xml:space="preserve">1. Jezus 'leafde en geboaden: Hoe te folgjen en te tsjinjen mei jo hiele hert</w:t>
      </w:r>
    </w:p>
    <w:p/>
    <w:p>
      <w:r xmlns:w="http://schemas.openxmlformats.org/wordprocessingml/2006/main">
        <w:t xml:space="preserve">2. It hert fan hearrigens: Leafde en tsjinje de Hear mei jo hiele siel</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Mattéus 22:37 - Leaf de Heare dyn God mei dyn hiele hert en mei dyn hiele siel en mei dyn hiele ferstân.</w:t>
      </w:r>
    </w:p>
    <w:p/>
    <w:p>
      <w:r xmlns:w="http://schemas.openxmlformats.org/wordprocessingml/2006/main">
        <w:t xml:space="preserve">Jozua 22:6 Sa seinge Jozua harren en stjûrde se fuort, en hja gongen nei har tinten.</w:t>
      </w:r>
    </w:p>
    <w:p/>
    <w:p>
      <w:r xmlns:w="http://schemas.openxmlformats.org/wordprocessingml/2006/main">
        <w:t xml:space="preserve">Jozua seinge de Israeliten en stjoerde se fuort nei har respektive tinten.</w:t>
      </w:r>
    </w:p>
    <w:p/>
    <w:p>
      <w:r xmlns:w="http://schemas.openxmlformats.org/wordprocessingml/2006/main">
        <w:t xml:space="preserve">1. Wy moatte altyd tiid nimme om ús tankberens en wurdearring foar oaren sjen te litten.</w:t>
      </w:r>
    </w:p>
    <w:p/>
    <w:p>
      <w:r xmlns:w="http://schemas.openxmlformats.org/wordprocessingml/2006/main">
        <w:t xml:space="preserve">2. Wy moatte net ferjitte om yn tiden fan need foar elkoar út te sjen.</w:t>
      </w:r>
    </w:p>
    <w:p/>
    <w:p>
      <w:r xmlns:w="http://schemas.openxmlformats.org/wordprocessingml/2006/main">
        <w:t xml:space="preserve">1. 1 Tessalonikers 5:18 - Jou tank yn alles: want dit is de wil fan God yn Kristus Jezus oangeande jimme.</w:t>
      </w:r>
    </w:p>
    <w:p/>
    <w:p>
      <w:r xmlns:w="http://schemas.openxmlformats.org/wordprocessingml/2006/main">
        <w:t xml:space="preserve">2. Hannelingen 20:35 - Ik haw jo alle dingen sjen litten, hoe't jo sa wurkje moatte jo de swakken stypje en de wurden fan 'e Hear Jezus ûnthâlde, hoe't er sei: It is sillicher te jaan as te ûntfangen.</w:t>
      </w:r>
    </w:p>
    <w:p/>
    <w:p>
      <w:r xmlns:w="http://schemas.openxmlformats.org/wordprocessingml/2006/main">
        <w:t xml:space="preserve">Jozua 22:7 En oan 'e iene helte fan 'e stam fan Manasse hie Mozes erfskip jûn yn Basan; mar oan 'e oare helte dêrfan joech Jozua ûnder har bruorren oan dizze kant fan 'e Jordaan nei it westen. En do't Jozua hjar ek nei hjar tinten stjûrde, den seinge er hjar,</w:t>
      </w:r>
    </w:p>
    <w:p/>
    <w:p>
      <w:r xmlns:w="http://schemas.openxmlformats.org/wordprocessingml/2006/main">
        <w:t xml:space="preserve">Jozua 22:7 fertelt fan it lân dat waard jûn oan 'e helte fan' e stam fan Manasse, eastlik fan 'e Jordaan, troch Mozes en de oare helte waard jûn troch Jozua oan' e oare helte oan 'e westkant fan' e Jordaan. Nei't Jozua harren it lân jûn hie, seinge er harren.</w:t>
      </w:r>
    </w:p>
    <w:p/>
    <w:p>
      <w:r xmlns:w="http://schemas.openxmlformats.org/wordprocessingml/2006/main">
        <w:t xml:space="preserve">1. Trou yn Gods beloften - Jozua 22:7</w:t>
      </w:r>
    </w:p>
    <w:p/>
    <w:p>
      <w:r xmlns:w="http://schemas.openxmlformats.org/wordprocessingml/2006/main">
        <w:t xml:space="preserve">2. De segen fan hearrigens oan God - Jozua 22:7</w:t>
      </w:r>
    </w:p>
    <w:p/>
    <w:p>
      <w:r xmlns:w="http://schemas.openxmlformats.org/wordprocessingml/2006/main">
        <w:t xml:space="preserve">1. Genesis 28:20-22 - Jakob syn gelofte fan trou oan God</w:t>
      </w:r>
    </w:p>
    <w:p/>
    <w:p>
      <w:r xmlns:w="http://schemas.openxmlformats.org/wordprocessingml/2006/main">
        <w:t xml:space="preserve">2. Deuteronomium 10:12-13 - Mozes' oprop oan 'e Israeliten om God te frezen en te tsjinjen.</w:t>
      </w:r>
    </w:p>
    <w:p/>
    <w:p>
      <w:r xmlns:w="http://schemas.openxmlformats.org/wordprocessingml/2006/main">
        <w:t xml:space="preserve">Jozua 22:8 En hy spriek ta hjar, sizzende: Gean werom mei in protte rykdom nei jimme tinten, en mei in protte fee, mei sulver, en mei goud, en mei koper, en mei izer, en mei in protte klean: diel de bút. fen dyn fijannen mei dyn broerren.</w:t>
      </w:r>
    </w:p>
    <w:p/>
    <w:p>
      <w:r xmlns:w="http://schemas.openxmlformats.org/wordprocessingml/2006/main">
        <w:t xml:space="preserve">Dizze passaazje giet oer de Israeliten dy't de opdracht krije om werom te gean nei har tinten mei de bút fan har fijannen en de bút te dielen mei har bruorren.</w:t>
      </w:r>
    </w:p>
    <w:p/>
    <w:p>
      <w:r xmlns:w="http://schemas.openxmlformats.org/wordprocessingml/2006/main">
        <w:t xml:space="preserve">1. "Generositeit yn oerwinning: ús segeningen diele mei oaren"</w:t>
      </w:r>
    </w:p>
    <w:p/>
    <w:p>
      <w:r xmlns:w="http://schemas.openxmlformats.org/wordprocessingml/2006/main">
        <w:t xml:space="preserve">2. "De segen fan bruorren: Soarch foar elkoar"</w:t>
      </w:r>
    </w:p>
    <w:p/>
    <w:p>
      <w:r xmlns:w="http://schemas.openxmlformats.org/wordprocessingml/2006/main">
        <w:t xml:space="preserve">1.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1 Jehannes 3:16-17 - Hjirmei fernimme wy de leafde fan God, om't er syn libben foar ús ôflein hat: en wy moatte ús libben deljaan foar de bruorren. Mar wa't it goede fan dizze wrâld hat, en sjocht dat syn broer need hat, en syn ynderlik meilijen foar him opslút, hoe sit de leafde fan God yn him?</w:t>
      </w:r>
    </w:p>
    <w:p/>
    <w:p>
      <w:r xmlns:w="http://schemas.openxmlformats.org/wordprocessingml/2006/main">
        <w:t xml:space="preserve">Jozua 22:9 En de bern fen Ruben en de bern fen Gad en de heale stam fen Manasse kearden werom, en teagen út 'e bern fen Israël út Silo, dat yn it lân Kanaän is, om nei it lân fen Gileäd te gean, om it lân fen hjar erfskip, dêr't hja fan bisitten wierne, neffens it wird des Heare troch de hân fen Mozes.</w:t>
      </w:r>
    </w:p>
    <w:p/>
    <w:p>
      <w:r xmlns:w="http://schemas.openxmlformats.org/wordprocessingml/2006/main">
        <w:t xml:space="preserve">De bern fen Ruben, Gad en Manasse ferlieten Silo yn Kanaän en kearden werom nei har lân Gileäd, lyk as de Heare troch Mozes hjitten hie.</w:t>
      </w:r>
    </w:p>
    <w:p/>
    <w:p>
      <w:r xmlns:w="http://schemas.openxmlformats.org/wordprocessingml/2006/main">
        <w:t xml:space="preserve">1. Fertrouwe op Gods plan - Learje om Gods wil foar ús libben te erkennen en te folgjen.</w:t>
      </w:r>
    </w:p>
    <w:p/>
    <w:p>
      <w:r xmlns:w="http://schemas.openxmlformats.org/wordprocessingml/2006/main">
        <w:t xml:space="preserve">2. De krêft fan hearrigens - Begryp fan it belang fan it folgjen fan Gods geboaden.</w:t>
      </w:r>
    </w:p>
    <w:p/>
    <w:p>
      <w:r xmlns:w="http://schemas.openxmlformats.org/wordprocessingml/2006/main">
        <w:t xml:space="preserve">1. Efeziërs 5:17 - Wês dêrom net dwaas, mar begryp wat de wil fan 'e Hear is.</w:t>
      </w:r>
    </w:p>
    <w:p/>
    <w:p>
      <w:r xmlns:w="http://schemas.openxmlformats.org/wordprocessingml/2006/main">
        <w:t xml:space="preserve">2. Deuteronomium 6:17 - Dû scilst de geboaden fen 'e Heare dyn God, en syn tsjûgenissen en syn ynsettingen, dy't Er dy hjitten hat, mei warber hâlde.</w:t>
      </w:r>
    </w:p>
    <w:p/>
    <w:p>
      <w:r xmlns:w="http://schemas.openxmlformats.org/wordprocessingml/2006/main">
        <w:t xml:space="preserve">Jozua 22:10 En do't hja kamen oan 'e grinzen fan 'e Jordaan, dy't yn it lân Kanaän binne, bouden de bern fan Ruben en de bern fan Gad en de heale stam fan Manasse dêr in alter by de Jordaan, in grut alter om te sjen nei .</w:t>
      </w:r>
    </w:p>
    <w:p/>
    <w:p>
      <w:r xmlns:w="http://schemas.openxmlformats.org/wordprocessingml/2006/main">
        <w:t xml:space="preserve">De bern fen Ruben, Gad en de heale stam fen Manasse bouden in alter oan 'e grins fen 'e Jordaan yn it lân Kanaän.</w:t>
      </w:r>
    </w:p>
    <w:p/>
    <w:p>
      <w:r xmlns:w="http://schemas.openxmlformats.org/wordprocessingml/2006/main">
        <w:t xml:space="preserve">1. De krêft fan ienheid yn it bouwen fan in alter</w:t>
      </w:r>
    </w:p>
    <w:p/>
    <w:p>
      <w:r xmlns:w="http://schemas.openxmlformats.org/wordprocessingml/2006/main">
        <w:t xml:space="preserve">2. It belang fan it erkennen fan God yn tiden fan segen</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1 Kroniken 16:29 - "Skriuw de Heare de eare ta syn namme; bring in offer en kom foar him. Oanbidde de Heare yn 'e pracht fan syn hilligens."</w:t>
      </w:r>
    </w:p>
    <w:p/>
    <w:p>
      <w:r xmlns:w="http://schemas.openxmlformats.org/wordprocessingml/2006/main">
        <w:t xml:space="preserve">Jozua 22:11 En de bern fen Israël hearden sizzen: Sjuch, de bern fen Ruben en de bern fen Gad en de heale stam fen Manasse hawwe boud in alter tsjinoer it lân Kanaän, yn 'e grinzen fen 'e Jordaan, op 'e trochgong fan Israëls bern.</w:t>
      </w:r>
    </w:p>
    <w:p/>
    <w:p>
      <w:r xmlns:w="http://schemas.openxmlformats.org/wordprocessingml/2006/main">
        <w:t xml:space="preserve">De bern fen Ruben, Gad en Manasse bouden in alter by de grins fen 'e Jordaan yn it lân Kanaän.</w:t>
      </w:r>
    </w:p>
    <w:p/>
    <w:p>
      <w:r xmlns:w="http://schemas.openxmlformats.org/wordprocessingml/2006/main">
        <w:t xml:space="preserve">1. "De krêft fan leauwen: in analyze fan it alter boud troch Ruben, Gad en Manasse"</w:t>
      </w:r>
    </w:p>
    <w:p/>
    <w:p>
      <w:r xmlns:w="http://schemas.openxmlformats.org/wordprocessingml/2006/main">
        <w:t xml:space="preserve">2. "It belang fan ienheid: Lessen leard fan it alter boud troch Ruben, Gad en Manasse"</w:t>
      </w:r>
    </w:p>
    <w:p/>
    <w:p>
      <w:r xmlns:w="http://schemas.openxmlformats.org/wordprocessingml/2006/main">
        <w:t xml:space="preserve">1. 1 Korintiërs 12:12-27 - Want krekt sa't it lichem ien is en in protte leden hat, en alle leden fan it lichem, hoewol in protte, ien lichem binne, sa is it mei Kristus.</w:t>
      </w:r>
    </w:p>
    <w:p/>
    <w:p>
      <w:r xmlns:w="http://schemas.openxmlformats.org/wordprocessingml/2006/main">
        <w:t xml:space="preserve">2. Jakobus 2: 14-17 - Wat is it goed, myn bruorren en susters, as immen beweart dat er leauwe hat, mar hat gjin dieden? Kin sa'n leauwen har rêde?</w:t>
      </w:r>
    </w:p>
    <w:p/>
    <w:p>
      <w:r xmlns:w="http://schemas.openxmlformats.org/wordprocessingml/2006/main">
        <w:t xml:space="preserve">Jozua 22:12 En do't Israëls bern it hearden, sammele de hiele gemeinte fen Israëls bern har by Silo, om op te gean yn 'e oarloch tsjin hjar.</w:t>
      </w:r>
    </w:p>
    <w:p/>
    <w:p>
      <w:r xmlns:w="http://schemas.openxmlformats.org/wordprocessingml/2006/main">
        <w:t xml:space="preserve">De bern fen Israël kamen byinoar om yn 'e oarloch te gean tsjin 'e stam fan Ruben, Gad en de heale stam fan Manasse.</w:t>
      </w:r>
    </w:p>
    <w:p/>
    <w:p>
      <w:r xmlns:w="http://schemas.openxmlformats.org/wordprocessingml/2006/main">
        <w:t xml:space="preserve">1. It belang fan it sammeljen yn ienheid foar in mienskiplike saak</w:t>
      </w:r>
    </w:p>
    <w:p/>
    <w:p>
      <w:r xmlns:w="http://schemas.openxmlformats.org/wordprocessingml/2006/main">
        <w:t xml:space="preserve">2. De krêft fan it leauwe yn tiden fan konflikt</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Jakobus 4:7 - "Ynjouwe jimsels dan oan God. Wês tsjin de duvel, en hy sil foar dy flechtsje."</w:t>
      </w:r>
    </w:p>
    <w:p/>
    <w:p>
      <w:r xmlns:w="http://schemas.openxmlformats.org/wordprocessingml/2006/main">
        <w:t xml:space="preserve">Jozua 22:13 En de bern fen Israël stjûrden Pinehas, de soan fen Eleazar, de preester, nei de bern fen Ruben, en oan 'e bern fen Gad, en oan 'e heale stam fen Manasse, yn it lân fen Gileäd;</w:t>
      </w:r>
    </w:p>
    <w:p/>
    <w:p>
      <w:r xmlns:w="http://schemas.openxmlformats.org/wordprocessingml/2006/main">
        <w:t xml:space="preserve">Pinehas, de soan fen Eleazar, de preester, waerd troch de bern fen Israël stjoerd nei de bern fen Ruben, Gad en de heale stam fen Manasse, yn it lân fen Gileäd.</w:t>
      </w:r>
    </w:p>
    <w:p/>
    <w:p>
      <w:r xmlns:w="http://schemas.openxmlformats.org/wordprocessingml/2006/main">
        <w:t xml:space="preserve">1. It belang fan it earjen fan it preesterskip en syn fitale rol yn it libben fan in leauwige.</w:t>
      </w:r>
    </w:p>
    <w:p/>
    <w:p>
      <w:r xmlns:w="http://schemas.openxmlformats.org/wordprocessingml/2006/main">
        <w:t xml:space="preserve">2. De krêft fan ienheid en de needsaak om gear te wurkjen om Gods wil te berikken.</w:t>
      </w:r>
    </w:p>
    <w:p/>
    <w:p>
      <w:r xmlns:w="http://schemas.openxmlformats.org/wordprocessingml/2006/main">
        <w:t xml:space="preserve">1 Exodus 28:1 - En nim dyn broer Aäron en syn soannen mei him út 'e bern fen Israël, dat er my it preesterampt tsjinje mei, Aäron, Nadab en Abihu, Eleazar en Itamar , Aärons soannen.</w:t>
      </w:r>
    </w:p>
    <w:p/>
    <w:p>
      <w:r xmlns:w="http://schemas.openxmlformats.org/wordprocessingml/2006/main">
        <w:t xml:space="preserve">2. Deuteronomium 17:18 - En it scil barre, as er op 'e troan fan syn keninkryk sit, dat er him in ôfskrift fan dizze wet skriuwe scil yn in boek út dat dat foar de preesters, de Leviten, stiet.</w:t>
      </w:r>
    </w:p>
    <w:p/>
    <w:p>
      <w:r xmlns:w="http://schemas.openxmlformats.org/wordprocessingml/2006/main">
        <w:t xml:space="preserve">Jozua 22:14 En mei him tsien foarsten, út elk haadhûs in foarst ûnder alle stammen fan Israel; en elk wie in haad fen it hûs fen hjar âffears ûnder de tûzenen fen Israël.</w:t>
      </w:r>
    </w:p>
    <w:p/>
    <w:p>
      <w:r xmlns:w="http://schemas.openxmlformats.org/wordprocessingml/2006/main">
        <w:t xml:space="preserve">Tsien foarsten út elk fan 'e stammen fan Israel, elk dy't it haad fan har respektive heite húshâldingen fertsjintwurdige, joegen har gear mei Jozua om de tûzenen fan Israel te fertsjintwurdigjen.</w:t>
      </w:r>
    </w:p>
    <w:p/>
    <w:p>
      <w:r xmlns:w="http://schemas.openxmlformats.org/wordprocessingml/2006/main">
        <w:t xml:space="preserve">1. It belang fan fertsjintwurdiging en famylje liederskip</w:t>
      </w:r>
    </w:p>
    <w:p/>
    <w:p>
      <w:r xmlns:w="http://schemas.openxmlformats.org/wordprocessingml/2006/main">
        <w:t xml:space="preserve">2. De juste karren meitsje en goede lieders folgje</w:t>
      </w:r>
    </w:p>
    <w:p/>
    <w:p>
      <w:r xmlns:w="http://schemas.openxmlformats.org/wordprocessingml/2006/main">
        <w:t xml:space="preserve">1. Spreuken 15:22 Sûnder rie binne doelen teloarsteld: mar yn 'e mannichte fan riedshearen binne se fêststeld.</w:t>
      </w:r>
    </w:p>
    <w:p/>
    <w:p>
      <w:r xmlns:w="http://schemas.openxmlformats.org/wordprocessingml/2006/main">
        <w:t xml:space="preserve">2. Jakobus 3:17-18 Mar de wiisheid dy't fan boppen is, is earst suver, dan freedsum, sêft en maklik om te smeekjen, fol barmhertigens en goede fruchten, sûnder partisipaasje en sûnder skynhilligens.</w:t>
      </w:r>
    </w:p>
    <w:p/>
    <w:p>
      <w:r xmlns:w="http://schemas.openxmlformats.org/wordprocessingml/2006/main">
        <w:t xml:space="preserve">Jozua 22:15 En hja kamen ta de bern fen Ruben, en ta de bern fen Gad, en ta de heale stam fen Manasse, yn it lân fen Gileäd, en hja sprieken mei hjar, sizzende:</w:t>
      </w:r>
    </w:p>
    <w:p/>
    <w:p>
      <w:r xmlns:w="http://schemas.openxmlformats.org/wordprocessingml/2006/main">
        <w:t xml:space="preserve">Fertsjintwurdigers út 'e stammen fan Ruben, Gad en de helte fan Manasse sprieken mei de bern fan Gileäd oer in mooglik konflikt.</w:t>
      </w:r>
    </w:p>
    <w:p/>
    <w:p>
      <w:r xmlns:w="http://schemas.openxmlformats.org/wordprocessingml/2006/main">
        <w:t xml:space="preserve">1. "Wês wiis yn konfliktoplossing: Lessen fan Jozua 22:15"</w:t>
      </w:r>
    </w:p>
    <w:p/>
    <w:p>
      <w:r xmlns:w="http://schemas.openxmlformats.org/wordprocessingml/2006/main">
        <w:t xml:space="preserve">2. "Frede fine troch begryp: in eksposysje fan Jozua 22:15"</w:t>
      </w:r>
    </w:p>
    <w:p/>
    <w:p>
      <w:r xmlns:w="http://schemas.openxmlformats.org/wordprocessingml/2006/main">
        <w:t xml:space="preserve">1. Prediker 7:8 - "It ein fan in saak is better as syn begjin, en geduld is better as grutskens."</w:t>
      </w:r>
    </w:p>
    <w:p/>
    <w:p>
      <w:r xmlns:w="http://schemas.openxmlformats.org/wordprocessingml/2006/main">
        <w:t xml:space="preserve">2. Spreuken 15:18 - "In heulendich persoan bringt konflikt op, mar dejinge dy't geduldich is, kalmearret in skeel."</w:t>
      </w:r>
    </w:p>
    <w:p/>
    <w:p>
      <w:r xmlns:w="http://schemas.openxmlformats.org/wordprocessingml/2006/main">
        <w:t xml:space="preserve">Jozua 22:16 Sà seit de hiele gemeinte des Heare: Hokker oertrêding is dit dy't jimme dien hawwe tsjin 'e God fen Israël, om dizze dei ôf te kearen fan 'e Heare te folgjen, om't jo jo in alter boud hawwe, dat jo yn opstân komme kinne. hjoed tsjin de Heare?</w:t>
      </w:r>
    </w:p>
    <w:p/>
    <w:p>
      <w:r xmlns:w="http://schemas.openxmlformats.org/wordprocessingml/2006/main">
        <w:t xml:space="preserve">De hiele gemeente fan 'e Heare frege de Israeliten wat ferkeard se begien hiene troch har fan 'e Hear ôf te kearen en in alter te bouwen.</w:t>
      </w:r>
    </w:p>
    <w:p/>
    <w:p>
      <w:r xmlns:w="http://schemas.openxmlformats.org/wordprocessingml/2006/main">
        <w:t xml:space="preserve">1. Us ynset foar God opnij befêstigje: it foarbyld fan 'e Israeliten fan ôfdraaie fan 'e Hear</w:t>
      </w:r>
    </w:p>
    <w:p/>
    <w:p>
      <w:r xmlns:w="http://schemas.openxmlformats.org/wordprocessingml/2006/main">
        <w:t xml:space="preserve">2. Werom nei de Hear: Op 'e nij fokusje op ús relaasje mei God</w:t>
      </w:r>
    </w:p>
    <w:p/>
    <w:p>
      <w:r xmlns:w="http://schemas.openxmlformats.org/wordprocessingml/2006/main">
        <w:t xml:space="preserve">1. Mattéus 6:24 - Nimmen kin twa hearen tsjinje, want of hy sil de iene haatsje en de oare leafhawwe, of hy sil de iene tawijd wêze en de oare ferachtsje. Jo kinne God en jild net tsjinje.</w:t>
      </w:r>
    </w:p>
    <w:p/>
    <w:p>
      <w:r xmlns:w="http://schemas.openxmlformats.org/wordprocessingml/2006/main">
        <w:t xml:space="preserve">2. Psalm 73:25 - Wa haw ik yn 'e himel as jo? En der is neat op ierde dat ik neist dy winskje.</w:t>
      </w:r>
    </w:p>
    <w:p/>
    <w:p>
      <w:r xmlns:w="http://schemas.openxmlformats.org/wordprocessingml/2006/main">
        <w:t xml:space="preserve">Jozua 22:17 Is de ûngerjuchtichheit fan Peor te min foar ús, dêr't wy oant hjoed de dei net fan skjinmakke binne, hoewol d'r in pleach wie yn 'e gemeente des Heare,</w:t>
      </w:r>
    </w:p>
    <w:p/>
    <w:p>
      <w:r xmlns:w="http://schemas.openxmlformats.org/wordprocessingml/2006/main">
        <w:t xml:space="preserve">De ûngerjuchtichheit fan Peor flekket it folk fan Israel noch altyd, om't it oant hjoed de dei noch net skjinmakke is.</w:t>
      </w:r>
    </w:p>
    <w:p/>
    <w:p>
      <w:r xmlns:w="http://schemas.openxmlformats.org/wordprocessingml/2006/main">
        <w:t xml:space="preserve">1. In oprop ta berou - it erkennen fan ús need om Gods ferjouwing en de gefolgen fan sûnde te sykjen.</w:t>
      </w:r>
    </w:p>
    <w:p/>
    <w:p>
      <w:r xmlns:w="http://schemas.openxmlformats.org/wordprocessingml/2006/main">
        <w:t xml:space="preserve">2. It belang fan hilligens - wêrom is it nedich om ticht by God te bliuwen en yn syn oanwêzigens te libjen.</w:t>
      </w:r>
    </w:p>
    <w:p/>
    <w:p>
      <w:r xmlns:w="http://schemas.openxmlformats.org/wordprocessingml/2006/main">
        <w:t xml:space="preserve">1. Psalm 51:1-2 - "Wês barmhertich oer my, o God, neffens jins goedertichheid; del myn oertrêdings neffens jins oerfloedich genede út. Waskje my goed fan myn ûngerjuchtichheit en reinigje my fan myn sûnde!"</w:t>
      </w:r>
    </w:p>
    <w:p/>
    <w:p>
      <w:r xmlns:w="http://schemas.openxmlformats.org/wordprocessingml/2006/main">
        <w:t xml:space="preserve">2. Spreuken 28:13 - "Wa't syn oertrêdingen ferberget, sil net foarspoedich wêze, mar wa't har bekent en ferlit, sil barmhertichheid krije."</w:t>
      </w:r>
    </w:p>
    <w:p/>
    <w:p>
      <w:r xmlns:w="http://schemas.openxmlformats.org/wordprocessingml/2006/main">
        <w:t xml:space="preserve">Jozua 22:18 Mar dat jimme hjoed ôfkeare moatte fan it folgjen fan de Heare? en it scil barre, om't jimme hjoed tsjin de Heare yn opstân komme, dat er moarn lilk wirde scil op 'e hiele gemeinte fen Israël.</w:t>
      </w:r>
    </w:p>
    <w:p/>
    <w:p>
      <w:r xmlns:w="http://schemas.openxmlformats.org/wordprocessingml/2006/main">
        <w:t xml:space="preserve">Dizze passaazje sprekt fan opstân tsjin de Hear en de gefolgen dêrfan.</w:t>
      </w:r>
    </w:p>
    <w:p/>
    <w:p>
      <w:r xmlns:w="http://schemas.openxmlformats.org/wordprocessingml/2006/main">
        <w:t xml:space="preserve">1. De priis fan reboelje: De gefolgen fan ûngehoorzaamheid oan God begripe</w:t>
      </w:r>
    </w:p>
    <w:p/>
    <w:p>
      <w:r xmlns:w="http://schemas.openxmlformats.org/wordprocessingml/2006/main">
        <w:t xml:space="preserve">2. It belang fan hearrigens: Learje om Gods wil te folgjen</w:t>
      </w:r>
    </w:p>
    <w:p/>
    <w:p>
      <w:r xmlns:w="http://schemas.openxmlformats.org/wordprocessingml/2006/main">
        <w:t xml:space="preserve">1. Deuteronomium 6: 15-17 - "Want de Heare dyn God is in fortærjend fjoer, in oergeunstich God. Wês foarsichtich om alle geboaden te folgjen dy't ik jo hjoed jow, sadat jo de krêft hawwe om yn te gean en it oer te nimmen lân datstû oerstekke de Jordaan om te ervjen, en datstû lang libje meist yn it lân dat de Heare dyn God dy foar altyd jowt.</w:t>
      </w:r>
    </w:p>
    <w:p/>
    <w:p>
      <w:r xmlns:w="http://schemas.openxmlformats.org/wordprocessingml/2006/main">
        <w:t xml:space="preserve">2. Jakobus 4: 7-10 - "Ynjouwe jimsels dan oan God. Wês tsjin de duvel, en hy sil fan dy flechtsje. Kom ticht by God en hy sil tichter by jim komme. Waskje jim hannen, jim sûnders, en reinigje jim herten, jim dûbelsinnige. Grietje, rouwe en jammerje. Feroarje jim laitsjen yn rouwe en jim freugde yn tsjuster. Fernederje jimsels foar de Heare, en Hy sil jim opheffe."</w:t>
      </w:r>
    </w:p>
    <w:p/>
    <w:p>
      <w:r xmlns:w="http://schemas.openxmlformats.org/wordprocessingml/2006/main">
        <w:t xml:space="preserve">Jozua 22:19 Nettsjinsteande, as it lân fan jo besit ûnrein is, gean dan oer nei it lân fan it besit fan 'e Heare, dêr't de tinte fan' e Heare wennet, en nim ûnder ús yn besit; tsjin ús, by it bouwen fan jo in alter njonken it alter des Heare, ús God.</w:t>
      </w:r>
    </w:p>
    <w:p/>
    <w:p>
      <w:r xmlns:w="http://schemas.openxmlformats.org/wordprocessingml/2006/main">
        <w:t xml:space="preserve">It folk fan 'e Rubeniten, Gaditen en de helte fan 'e stam fan Manasse wurde warskôge om net yn opstân te kommen tsjin 'e Heare troch har eigen alter foar oanbidding te bouwen, mar oer te gean nei it lân fan 'e tabernakel fan 'e Heare en dêr te oanbidden.</w:t>
      </w:r>
    </w:p>
    <w:p/>
    <w:p>
      <w:r xmlns:w="http://schemas.openxmlformats.org/wordprocessingml/2006/main">
        <w:t xml:space="preserve">1. Libje yn hearrigens oan 'e Heare: De Rubeniten, Gaditen en de helte fan 'e stam fan Manasse waarden warskôge om net yn opstân te kommen tsjin 'e Heare troch har eigen alter foar oanbidding te bouwen, mar oer te gean nei it lân fan 'e tabernakel fan 'e Heare en dêr te oanbidden .</w:t>
      </w:r>
    </w:p>
    <w:p/>
    <w:p>
      <w:r xmlns:w="http://schemas.openxmlformats.org/wordprocessingml/2006/main">
        <w:t xml:space="preserve">2. Kies de wei fan 'e Hear: Wy wurde troch it ferhaal fan 'e Rubeniten, Gaditen en de helte fan 'e stam fan Manasse oantinken dat as wy foar drege besluten stean, wy nei de Hear en syn wegen moatte sjen foar begelieding.</w:t>
      </w:r>
    </w:p>
    <w:p/>
    <w:p>
      <w:r xmlns:w="http://schemas.openxmlformats.org/wordprocessingml/2006/main">
        <w:t xml:space="preserve">1. Jozua 22:19 - Nettsjinsteande, as it lân fan jo besit ûnrein is, gean dan oer nei it lân fan it besit fan 'e Heare, dêr't de tinte fan' e Heare wennet, en nimme besit ûnder ús; , en kom net tsjin ús yn opstân, by it bouwen fan jo in alter njonken it alter des Heare, ús God.</w:t>
      </w:r>
    </w:p>
    <w:p/>
    <w:p>
      <w:r xmlns:w="http://schemas.openxmlformats.org/wordprocessingml/2006/main">
        <w:t xml:space="preserve">2. Jesaja 55:8-9 - Hwent myn gedachten binne dyn tinzen net, en dyn wegen binne net myn wegen, seit de Heare. Lykas de himel heger is as de ierde, sa binne myn wegen heger as jo wegen en myn gedachten as jo gedachten.</w:t>
      </w:r>
    </w:p>
    <w:p/>
    <w:p>
      <w:r xmlns:w="http://schemas.openxmlformats.org/wordprocessingml/2006/main">
        <w:t xml:space="preserve">Jozua 22:20 Hat Akan, de soan fan Zerah, gjin oertrêding dien yn it ferflokte, en foel grime oer de hiele gemeinte fan Israel? en dy man kaam net allinne om yn syn ûngerjuchtichheit.</w:t>
      </w:r>
    </w:p>
    <w:p/>
    <w:p>
      <w:r xmlns:w="http://schemas.openxmlformats.org/wordprocessingml/2006/main">
        <w:t xml:space="preserve">Achan begien in swiere sûnde, en de hiele gemeente fan Israel lijde de gefolgen, wat resultearre yn Achan syn dea.</w:t>
      </w:r>
    </w:p>
    <w:p/>
    <w:p>
      <w:r xmlns:w="http://schemas.openxmlformats.org/wordprocessingml/2006/main">
        <w:t xml:space="preserve">1. The Power of Sin - Achan syn ferhaal fan hoe't ien minske syn sûnde kin beynfloedzje in hiele mienskip.</w:t>
      </w:r>
    </w:p>
    <w:p/>
    <w:p>
      <w:r xmlns:w="http://schemas.openxmlformats.org/wordprocessingml/2006/main">
        <w:t xml:space="preserve">2. De gefolgen fan ûngehoorzaamheid - In les út it libben fan Achan oer de resultaten fan ôfdwalen fan Gods geboaden.</w:t>
      </w:r>
    </w:p>
    <w:p/>
    <w:p>
      <w:r xmlns:w="http://schemas.openxmlformats.org/wordprocessingml/2006/main">
        <w:t xml:space="preserve">1.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p>
      <w:r xmlns:w="http://schemas.openxmlformats.org/wordprocessingml/2006/main">
        <w:t xml:space="preserve">2. Galatiërs 6:7 - Wês net ferrifelje: God wurdt net bespot, want wat men ek siedt, dat sil er ek rispje.</w:t>
      </w:r>
    </w:p>
    <w:p/>
    <w:p>
      <w:r xmlns:w="http://schemas.openxmlformats.org/wordprocessingml/2006/main">
        <w:t xml:space="preserve">Jozua 22:21 Do antwirden de bern fen Ruben en de bern fen Gad en de heale stam fen Manasse, en seine tsjin 'e hollen fen 'e tûzenen fen Israël:</w:t>
      </w:r>
    </w:p>
    <w:p/>
    <w:p>
      <w:r xmlns:w="http://schemas.openxmlformats.org/wordprocessingml/2006/main">
        <w:t xml:space="preserve">De bern fan Ruben en Gad en de heale stam fan Manasse reagearren op 'e hollen fan' e tûzenen fan Israel troch har loyaliteit en ynset foar de Heare út te sprekken.</w:t>
      </w:r>
    </w:p>
    <w:p/>
    <w:p>
      <w:r xmlns:w="http://schemas.openxmlformats.org/wordprocessingml/2006/main">
        <w:t xml:space="preserve">1. "Tawijd oan 'e Hear"</w:t>
      </w:r>
    </w:p>
    <w:p/>
    <w:p>
      <w:r xmlns:w="http://schemas.openxmlformats.org/wordprocessingml/2006/main">
        <w:t xml:space="preserve">2. "Loyaliteit oan it ferbûn"</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Jozua 24:15 - "Mar wat my en myn hûs oanbelanget, wy sille de Heare tsjinje".</w:t>
      </w:r>
    </w:p>
    <w:p/>
    <w:p>
      <w:r xmlns:w="http://schemas.openxmlformats.org/wordprocessingml/2006/main">
        <w:t xml:space="preserve">Jozua 22:22 De Heare, de God fan 'e goaden, de Heare, de God fan' e goaden, hy wit, en Israel sil hy kenne; as it yn opstân is, of as yn oertreding tsjin de Heare, (ferlos ús hjoed net,)</w:t>
      </w:r>
    </w:p>
    <w:p/>
    <w:p>
      <w:r xmlns:w="http://schemas.openxmlformats.org/wordprocessingml/2006/main">
        <w:t xml:space="preserve">De Heare God wit en sil Israel bewust meitsje as se yn opstân of oertreding tsjin Him binne.</w:t>
      </w:r>
    </w:p>
    <w:p/>
    <w:p>
      <w:r xmlns:w="http://schemas.openxmlformats.org/wordprocessingml/2006/main">
        <w:t xml:space="preserve">1. God wit: fertrouwe op 'e alwittenskip fan God</w:t>
      </w:r>
    </w:p>
    <w:p/>
    <w:p>
      <w:r xmlns:w="http://schemas.openxmlformats.org/wordprocessingml/2006/main">
        <w:t xml:space="preserve">2. Opstân en oertreding: De gefolgen fan ûngehoorzaamheid</w:t>
      </w:r>
    </w:p>
    <w:p/>
    <w:p>
      <w:r xmlns:w="http://schemas.openxmlformats.org/wordprocessingml/2006/main">
        <w:t xml:space="preserve">1. Psalm 139:1 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2. Romeinen 3:9 10 - Wat dan? Binne wy joaden wat better? Nee hielendal net. Hwent wy hawwe al belêste dat allegearre, sawol Joaden as Griken, ûnder sûnde binne, lykas skreaun is: Gjinien is rjochtfeardich, nee, net ien.</w:t>
      </w:r>
    </w:p>
    <w:p/>
    <w:p>
      <w:r xmlns:w="http://schemas.openxmlformats.org/wordprocessingml/2006/main">
        <w:t xml:space="preserve">Jozua 22:23 Dat wy ús in alter boud hawwe om fan 'e Heare ôf te kearen, of as wy dêr brânoffer of spiisoffer op offerje, of as wy dêr tankoffers op offerje, lit de Heare sels it easkje;</w:t>
      </w:r>
    </w:p>
    <w:p/>
    <w:p>
      <w:r xmlns:w="http://schemas.openxmlformats.org/wordprocessingml/2006/main">
        <w:t xml:space="preserve">De stammen fan Ruben, Gad en de helte fan Manasse bouden in alter by de Jordaan om har te tinken oan har ynset foar de Heare. Se freegje God om har te oardieljen as se it brûke om fan Him ôf te kearen of om offers te bringen dy't net tastien binne.</w:t>
      </w:r>
    </w:p>
    <w:p/>
    <w:p>
      <w:r xmlns:w="http://schemas.openxmlformats.org/wordprocessingml/2006/main">
        <w:t xml:space="preserve">1. God sil oardielje ús dieden - Jozua 22:23</w:t>
      </w:r>
    </w:p>
    <w:p/>
    <w:p>
      <w:r xmlns:w="http://schemas.openxmlformats.org/wordprocessingml/2006/main">
        <w:t xml:space="preserve">2. Wy moatte trou bliuwe oan Gods geboaden - Jozua 22:23</w:t>
      </w:r>
    </w:p>
    <w:p/>
    <w:p>
      <w:r xmlns:w="http://schemas.openxmlformats.org/wordprocessingml/2006/main">
        <w:t xml:space="preserve">1. Deuteronomium 12:13-14 - Bied jo brânoffers net oeral wêr't jo wolle, mar allinich op it plak dat de Heare kieze sil yn ien fan jo stammen.</w:t>
      </w:r>
    </w:p>
    <w:p/>
    <w:p>
      <w:r xmlns:w="http://schemas.openxmlformats.org/wordprocessingml/2006/main">
        <w:t xml:space="preserve">2. 1 Jehannes 3:4 - Elkenien dy't sûndiget brekt de wet; yn feite, sûnde is wetteloosheid.</w:t>
      </w:r>
    </w:p>
    <w:p/>
    <w:p>
      <w:r xmlns:w="http://schemas.openxmlformats.org/wordprocessingml/2006/main">
        <w:t xml:space="preserve">Jozua 22:24 En as wy it net leaver dien hawwe út eangst foar dit ding, sizzende: Yn 'e kommende tiid soene jo bern ta ús bern sprekke, sizzende: Wat hawwe jo te meitsjen mei de Heare, de God fan Israel?</w:t>
      </w:r>
    </w:p>
    <w:p/>
    <w:p>
      <w:r xmlns:w="http://schemas.openxmlformats.org/wordprocessingml/2006/main">
        <w:t xml:space="preserve">De bern fan Ruben, Gad en de heale stam fan Manasse uterje har soargen dat har bern yn 'e takomst frege wurde kinne wêrom't se in grut alter bouden.</w:t>
      </w:r>
    </w:p>
    <w:p/>
    <w:p>
      <w:r xmlns:w="http://schemas.openxmlformats.org/wordprocessingml/2006/main">
        <w:t xml:space="preserve">1. Gods bern: ferienigje troch dielde leauwen</w:t>
      </w:r>
    </w:p>
    <w:p/>
    <w:p>
      <w:r xmlns:w="http://schemas.openxmlformats.org/wordprocessingml/2006/main">
        <w:t xml:space="preserve">2. Ferantwurdlikens nimme foar ús aksjes</w:t>
      </w:r>
    </w:p>
    <w:p/>
    <w:p>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p>
      <w:r xmlns:w="http://schemas.openxmlformats.org/wordprocessingml/2006/main">
        <w:t xml:space="preserve">2. 1 Jehannes 4:20-21 - "As immen seit: Ik hâld fan God, en haat syn broer, hy is in liger, want wa't net leafhawwe syn broer, dy't er sjoen hat, kin net leafhawwe God, dy't er net sjoen hat. "</w:t>
      </w:r>
    </w:p>
    <w:p/>
    <w:p>
      <w:r xmlns:w="http://schemas.openxmlformats.org/wordprocessingml/2006/main">
        <w:t xml:space="preserve">Jozua 22:25 Hwent de Heare hat de Jordaan in grins makke tusken ús en jimme, bern fen Ruben en bern fen Gad; jimme hawwe gjin diel oan 'e Heare: sa scille jimme bern ús bern meitsje ophâlde mei de eangst foar de Heare.</w:t>
      </w:r>
    </w:p>
    <w:p/>
    <w:p>
      <w:r xmlns:w="http://schemas.openxmlformats.org/wordprocessingml/2006/main">
        <w:t xml:space="preserve">De bern fan Ruben en Gad wurde warskôge dat se gjin diel hawwe oan 'e Heare en sille de bern fan Israel feroarsaakje om de Heare te frezen.</w:t>
      </w:r>
    </w:p>
    <w:p/>
    <w:p>
      <w:r xmlns:w="http://schemas.openxmlformats.org/wordprocessingml/2006/main">
        <w:t xml:space="preserve">1. De eangst foar de Hear is in essinsjeel elemint fan hilligens</w:t>
      </w:r>
    </w:p>
    <w:p/>
    <w:p>
      <w:r xmlns:w="http://schemas.openxmlformats.org/wordprocessingml/2006/main">
        <w:t xml:space="preserve">2. Godstsjinst sykje yn 'e midden fan in sekulêre wrâld</w:t>
      </w:r>
    </w:p>
    <w:p/>
    <w:p>
      <w:r xmlns:w="http://schemas.openxmlformats.org/wordprocessingml/2006/main">
        <w:t xml:space="preserve">1. Spreuken 1:7 "De freze foar de Heare is it begjin fan kennis; dwazen ferachtsje wiisheid en lear."</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Jozua 22:26 Dêrom seine wy: Lit ús no tariede om ús in alter te bouwen, net foar brânoffer, noch foar offer;</w:t>
      </w:r>
    </w:p>
    <w:p/>
    <w:p>
      <w:r xmlns:w="http://schemas.openxmlformats.org/wordprocessingml/2006/main">
        <w:t xml:space="preserve">De stammen fan Ruben, Gad en de heale stam fan Manasse hiene in alter boud dat alarm soarge ûnder de oare stammen, mar it wie bedoeld as in symboal fan harren ienheid earder as in plak foar offers.</w:t>
      </w:r>
    </w:p>
    <w:p/>
    <w:p>
      <w:r xmlns:w="http://schemas.openxmlformats.org/wordprocessingml/2006/main">
        <w:t xml:space="preserve">1. "De krêft fan ienheid"</w:t>
      </w:r>
    </w:p>
    <w:p/>
    <w:p>
      <w:r xmlns:w="http://schemas.openxmlformats.org/wordprocessingml/2006/main">
        <w:t xml:space="preserve">2. "Us motiven ûndersiikje"</w:t>
      </w:r>
    </w:p>
    <w:p/>
    <w:p>
      <w:r xmlns:w="http://schemas.openxmlformats.org/wordprocessingml/2006/main">
        <w:t xml:space="preserve">1. Romeinen 12: 4-5 - "Want lykas wy yn ien lichem in protte leden hawwe, en de leden hawwe net allegear deselde funksje, sa binne wy, hoewol in protte, ien lichem yn Kristus, en yndividueel leden fan elkoar. "</w:t>
      </w:r>
    </w:p>
    <w:p/>
    <w:p>
      <w:r xmlns:w="http://schemas.openxmlformats.org/wordprocessingml/2006/main">
        <w:t xml:space="preserve">2. Efeziërs 4:3 - "begearich om de ienheid fan 'e Geast te behâlden yn' e bân fan frede."</w:t>
      </w:r>
    </w:p>
    <w:p/>
    <w:p>
      <w:r xmlns:w="http://schemas.openxmlformats.org/wordprocessingml/2006/main">
        <w:t xml:space="preserve">Jozua 22:27 Mar dat it in tsjûge wêze kin tusken ús en jo, en ús slachten nei ús, dat wy de tsjinst fan 'e Heare foar syn oantlit dwaan meie mei ús brânoffers en mei ús slachtoffers en mei ús tankoffers; dat jimme bern op 'e kommende tiid net tsjin ús bern sizze meie: Jimme hawwe gjin diel oan 'e Heare.</w:t>
      </w:r>
    </w:p>
    <w:p/>
    <w:p>
      <w:r xmlns:w="http://schemas.openxmlformats.org/wordprocessingml/2006/main">
        <w:t xml:space="preserve">Dizze passaazje moediget ús oan om de Heare te tsjinjen mei ús offers fan brânoffers, offer- en fredesoffers, sadat ús bern yn 'e takomst har diel yn' e Hear net ferjitte.</w:t>
      </w:r>
    </w:p>
    <w:p/>
    <w:p>
      <w:r xmlns:w="http://schemas.openxmlformats.org/wordprocessingml/2006/main">
        <w:t xml:space="preserve">1. De erfenis fan it tsjinjen fan de Hear</w:t>
      </w:r>
    </w:p>
    <w:p/>
    <w:p>
      <w:r xmlns:w="http://schemas.openxmlformats.org/wordprocessingml/2006/main">
        <w:t xml:space="preserve">2. Ferfoljen fan ús ferantwurdlikens foar God</w:t>
      </w:r>
    </w:p>
    <w:p/>
    <w:p>
      <w:r xmlns:w="http://schemas.openxmlformats.org/wordprocessingml/2006/main">
        <w:t xml:space="preserve">1. Deuteronomium 6:6-7 En dizze wurden, dy't ik dy hjoed gebied, scille yn dyn hert wêze: En dû scilst dyn bern mei warberens leare, en scilst der oer prate astû yn dyn hûs sitte en astû rinst ûnderweis, en asto delstû lizze, en asto oereinst.</w:t>
      </w:r>
    </w:p>
    <w:p/>
    <w:p>
      <w:r xmlns:w="http://schemas.openxmlformats.org/wordprocessingml/2006/main">
        <w:t xml:space="preserve">2. Spreuken 22:6 Tren in bern op yn 'e wei dy't er gean moat: en as er âld is, sil er der net fan ôfgean.</w:t>
      </w:r>
    </w:p>
    <w:p/>
    <w:p>
      <w:r xmlns:w="http://schemas.openxmlformats.org/wordprocessingml/2006/main">
        <w:t xml:space="preserve">Jozua 22:28 Dêrom seine wy, dat it scil wêze, as se dit sille sizze tsjin ús of oan ús generaasjes yn 'e kommende tiid, dat wy wer sizze meie: Sjuch it patroan fan it alter des Heare, dat ús âffears makken, net foar brânoffers, noch foar slachtoffers; mar it is in tsjûge tusken ús en dy.</w:t>
      </w:r>
    </w:p>
    <w:p/>
    <w:p>
      <w:r xmlns:w="http://schemas.openxmlformats.org/wordprocessingml/2006/main">
        <w:t xml:space="preserve">Dizze passaazje ferwiist nei it belang fan it alter as tsjûge tusken twa generaasjes.</w:t>
      </w:r>
    </w:p>
    <w:p/>
    <w:p>
      <w:r xmlns:w="http://schemas.openxmlformats.org/wordprocessingml/2006/main">
        <w:t xml:space="preserve">1. "De krêft fan tsjûge: it alter as symboal fan ienheid"</w:t>
      </w:r>
    </w:p>
    <w:p/>
    <w:p>
      <w:r xmlns:w="http://schemas.openxmlformats.org/wordprocessingml/2006/main">
        <w:t xml:space="preserve">2. "It alter: in konstante herinnering oan Gods trou"</w:t>
      </w:r>
    </w:p>
    <w:p/>
    <w:p>
      <w:r xmlns:w="http://schemas.openxmlformats.org/wordprocessingml/2006/main">
        <w:t xml:space="preserve">1. Deuteronomium 27: 5-6 - "En dêr scille jimme in alter bouwe foar de Heare jimme God, in alter fan stiennen: dû scilst gjin izeren ark derop optille. hiele stiennen, en dû scilst dêr brânoffers op offerje oan 'e Heare dyn God."</w:t>
      </w:r>
    </w:p>
    <w:p/>
    <w:p>
      <w:r xmlns:w="http://schemas.openxmlformats.org/wordprocessingml/2006/main">
        <w:t xml:space="preserve">2. Exodus 20:24 - "In alter fan ierde scilstû my meitsje, en dêrop scilst dyn brânoffers en dyn tankoffers, dyn skiep en dyn kij offerje."</w:t>
      </w:r>
    </w:p>
    <w:p/>
    <w:p>
      <w:r xmlns:w="http://schemas.openxmlformats.org/wordprocessingml/2006/main">
        <w:t xml:space="preserve">Jozua 22:29 God ferbea dat wy yn opstân komme tsjin de Heare, en ús hjoed ôfkeare fan 'e Heare, om in alter te bouwen foar brânoffers, foar spiisoffers, of foar slachtoffers, neist it alter fan 'e Heare ús God dat foarôf is syn tabernakel.</w:t>
      </w:r>
    </w:p>
    <w:p/>
    <w:p>
      <w:r xmlns:w="http://schemas.openxmlformats.org/wordprocessingml/2006/main">
        <w:t xml:space="preserve">It folk fan Israel befêstiget har loyaliteit oan God en fersmite it idee fan it bouwen fan in alter foar brânoffers neist it alter fan 'e Heare.</w:t>
      </w:r>
    </w:p>
    <w:p/>
    <w:p>
      <w:r xmlns:w="http://schemas.openxmlformats.org/wordprocessingml/2006/main">
        <w:t xml:space="preserve">1. It belang fan hearrigens oan 'e Hear</w:t>
      </w:r>
    </w:p>
    <w:p/>
    <w:p>
      <w:r xmlns:w="http://schemas.openxmlformats.org/wordprocessingml/2006/main">
        <w:t xml:space="preserve">2. De beleannings fan trou oan God</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Jozua 22:30 En do't Pinehas, de preester, en de foarsten fen 'e gemeinte en de hollen fen 'e tûzenen fen Israël, dy't by him wierne, de wirden hearden dy't de bern fen Ruben en de bern fen Gad en 'e bern fen Manasse sprieken, it wie behaaglik harren.</w:t>
      </w:r>
    </w:p>
    <w:p/>
    <w:p>
      <w:r xmlns:w="http://schemas.openxmlformats.org/wordprocessingml/2006/main">
        <w:t xml:space="preserve">Pinehas, de preester, en de oare lieders fan 'e gemeinte fan Israel wiene bliid mei de wurden dy't sprutsen waarden troch de bern fan Ruben, Gad en Manasse.</w:t>
      </w:r>
    </w:p>
    <w:p/>
    <w:p>
      <w:r xmlns:w="http://schemas.openxmlformats.org/wordprocessingml/2006/main">
        <w:t xml:space="preserve">1. God is bliid mei ús wurden: in stúdzje fan Jozua 22:30</w:t>
      </w:r>
    </w:p>
    <w:p/>
    <w:p>
      <w:r xmlns:w="http://schemas.openxmlformats.org/wordprocessingml/2006/main">
        <w:t xml:space="preserve">2. Kies ús wurden wiis: hoe't ús wurden God kinne behagen</w:t>
      </w:r>
    </w:p>
    <w:p/>
    <w:p>
      <w:r xmlns:w="http://schemas.openxmlformats.org/wordprocessingml/2006/main">
        <w:t xml:space="preserve">1. Jakobus 3:5-10 - In diskusje oer hoe't de tonge brûkt wurde kin foar goed of kwea.</w:t>
      </w:r>
    </w:p>
    <w:p/>
    <w:p>
      <w:r xmlns:w="http://schemas.openxmlformats.org/wordprocessingml/2006/main">
        <w:t xml:space="preserve">2. Psalm 19:14 - In oantinken dat God winsket dat ús wurden Him noflik binne.</w:t>
      </w:r>
    </w:p>
    <w:p/>
    <w:p>
      <w:r xmlns:w="http://schemas.openxmlformats.org/wordprocessingml/2006/main">
        <w:t xml:space="preserve">Jozua 22:31 En Pinehas, de soan fen Eleazar, de preester, sei tsjin 'e bern fen Ruben, en tsjin 'e bern fen Gad, en tsjin 'e bern fen Manasse: Hjoed witte wy dat de Heare ûnder ús is, om't jimme dit net dien hawwe. oertsjûgje tsjin de Heare: no hawwe jimme Israëls bern rêden út 'e hân des Heare.</w:t>
      </w:r>
    </w:p>
    <w:p/>
    <w:p>
      <w:r xmlns:w="http://schemas.openxmlformats.org/wordprocessingml/2006/main">
        <w:t xml:space="preserve">Pinehas, de soan fan Eleazar, de preester, erkent de oanwêzigens fan 'e Heare ûnder de soannen fan Ruben, Gad en Manasse, om't se gjin oertrêding tsjin 'e Heare hawwe begien en sa de bern fan Israel út 'e hân fan 'e Heare befrijd hawwe.</w:t>
      </w:r>
    </w:p>
    <w:p/>
    <w:p>
      <w:r xmlns:w="http://schemas.openxmlformats.org/wordprocessingml/2006/main">
        <w:t xml:space="preserve">1. De krêft fan en segen út it erkennen fan de oanwêzigens fan 'e Hear</w:t>
      </w:r>
    </w:p>
    <w:p/>
    <w:p>
      <w:r xmlns:w="http://schemas.openxmlformats.org/wordprocessingml/2006/main">
        <w:t xml:space="preserve">2. De foardielen fan trou oan it Wurd fan 'e Hear</w:t>
      </w:r>
    </w:p>
    <w:p/>
    <w:p>
      <w:r xmlns:w="http://schemas.openxmlformats.org/wordprocessingml/2006/main">
        <w:t xml:space="preserve">1. Deuteronomium 6:4-5 Harkje, o Israel: De Heare ús God, de Heare is ien. Dû scilst de Heare dyn God leafhawwe mei dyn hiele hert en mei dyn hiele siel en mei al dyn macht.</w:t>
      </w:r>
    </w:p>
    <w:p/>
    <w:p>
      <w:r xmlns:w="http://schemas.openxmlformats.org/wordprocessingml/2006/main">
        <w:t xml:space="preserve">2. Jehannes 14:15 As jo fan my hâlde, sille jo myn geboaden hâlde.</w:t>
      </w:r>
    </w:p>
    <w:p/>
    <w:p>
      <w:r xmlns:w="http://schemas.openxmlformats.org/wordprocessingml/2006/main">
        <w:t xml:space="preserve">Jozua 22:32 En Pinehas, de soan fen Eleazar, de preester, en de foarsten, kearden werom fan 'e soannen fan Ruben en fan 'e bern fan Gad, út it lân fan Gileäd, nei it lân Kanaän, nei de bern fan Israel, en brocht se wer in wurd.</w:t>
      </w:r>
    </w:p>
    <w:p/>
    <w:p>
      <w:r xmlns:w="http://schemas.openxmlformats.org/wordprocessingml/2006/main">
        <w:t xml:space="preserve">Pinehas, de soan fan 'e preester Eleazar, en de foarsten, gongen werom út it lân Gileäd nei it lân Kanaän oan 'e bern fan Israel en fertelden harren werom.</w:t>
      </w:r>
    </w:p>
    <w:p/>
    <w:p>
      <w:r xmlns:w="http://schemas.openxmlformats.org/wordprocessingml/2006/main">
        <w:t xml:space="preserve">1. Trouwe hearrigens bringt beleannings</w:t>
      </w:r>
    </w:p>
    <w:p/>
    <w:p>
      <w:r xmlns:w="http://schemas.openxmlformats.org/wordprocessingml/2006/main">
        <w:t xml:space="preserve">2. In reis fan werom nei God</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Psalm 51:1 - "Wês barmhertich oer my, o God, neffens jins goedertichheid; del myn oertrêdings út neffens jins grutte genede."</w:t>
      </w:r>
    </w:p>
    <w:p/>
    <w:p>
      <w:r xmlns:w="http://schemas.openxmlformats.org/wordprocessingml/2006/main">
        <w:t xml:space="preserve">Jozua 22:33 En dat wier de soannen fen Israël wolkom; en Israëls bern seingen God, en wiene net fan doel om tsjin hjar op to gean yn 'e striid, om it lân to fordylgjen dêr't de bern fen Ruben en Gad yn wennen.</w:t>
      </w:r>
    </w:p>
    <w:p/>
    <w:p>
      <w:r xmlns:w="http://schemas.openxmlformats.org/wordprocessingml/2006/main">
        <w:t xml:space="preserve">De bern fan Israel wiene bliid mei it plan dat Ruben en Gad foarstelden en God dêrfoar seingje, dat se wiene net fan doel om tsjin har te striden en har lân te ferneatigjen.</w:t>
      </w:r>
    </w:p>
    <w:p/>
    <w:p>
      <w:r xmlns:w="http://schemas.openxmlformats.org/wordprocessingml/2006/main">
        <w:t xml:space="preserve">1. God is altyd oan it wurk yn ús libben - sels as wy it net realisearje.</w:t>
      </w:r>
    </w:p>
    <w:p/>
    <w:p>
      <w:r xmlns:w="http://schemas.openxmlformats.org/wordprocessingml/2006/main">
        <w:t xml:space="preserve">2. God ropt ús op om frede en fersoening te sykjen oer konflikt en ferneatiging.</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Psalm 33:18 - "Mar de eagen des Heare binne op dyjingen dy't Him freze, op dyjingen waans hope is yn syn ûnfeilige leafde."</w:t>
      </w:r>
    </w:p>
    <w:p/>
    <w:p>
      <w:r xmlns:w="http://schemas.openxmlformats.org/wordprocessingml/2006/main">
        <w:t xml:space="preserve">Jozua 22:34 En de bern fen Ruben en de bern fen Gad neamden it alter Ed; hwent it scil in tsjûge wêze tusken ús dat de Heare God is.</w:t>
      </w:r>
    </w:p>
    <w:p/>
    <w:p>
      <w:r xmlns:w="http://schemas.openxmlformats.org/wordprocessingml/2006/main">
        <w:t xml:space="preserve">De bern fan Ruben en Gad bouden in alter mei de namme Ed, dat bedoeld wie om as tsjûge tusken harren te tsjinjen dat de Heare God is.</w:t>
      </w:r>
    </w:p>
    <w:p/>
    <w:p>
      <w:r xmlns:w="http://schemas.openxmlformats.org/wordprocessingml/2006/main">
        <w:t xml:space="preserve">1. It belang fan tsjûge fan de krêft fan 'e Hear</w:t>
      </w:r>
    </w:p>
    <w:p/>
    <w:p>
      <w:r xmlns:w="http://schemas.openxmlformats.org/wordprocessingml/2006/main">
        <w:t xml:space="preserve">2. Bouwe in stifting fan leauwen yn God</w:t>
      </w:r>
    </w:p>
    <w:p/>
    <w:p>
      <w:r xmlns:w="http://schemas.openxmlformats.org/wordprocessingml/2006/main">
        <w:t xml:space="preserve">1. Jehannes 3:16-17 - Want sa leaf hat God de wrâld, dat Hy joech syn iennichste Soan, dat elk dy't leaut yn him net ferdwine, mar hawwe ivich libben. Want God hat syn Soan net yn 'e wrâld stjoerd om de wrâld te feroardieljen, mar om de wrâld troch him te rêden.</w:t>
      </w:r>
    </w:p>
    <w:p/>
    <w:p>
      <w:r xmlns:w="http://schemas.openxmlformats.org/wordprocessingml/2006/main">
        <w:t xml:space="preserve">2. Efeziërs 2:8-9 - Want troch genede binne jo bewarre troch it leauwe. En dit is net dyn eigen dwaan; it is it geskink fan God, net in gefolch fan wurken, dat gjinien mei opskeppe.</w:t>
      </w:r>
    </w:p>
    <w:p/>
    <w:p>
      <w:r xmlns:w="http://schemas.openxmlformats.org/wordprocessingml/2006/main">
        <w:t xml:space="preserve">Jozua 23 kin wurde gearfette yn trije paragrafen as folget, mei oantsjutte fersen:</w:t>
      </w:r>
    </w:p>
    <w:p/>
    <w:p>
      <w:r xmlns:w="http://schemas.openxmlformats.org/wordprocessingml/2006/main">
        <w:t xml:space="preserve">Paragraaf 1: Jozua 23:1-5 beskriuwt it ôfskiedsrede fan Jozua oan 'e lieders fan Israel. It haadstik begjint mei te sizzen dat Jozua âld wie en avansearre yn jierren. Hy ropt alle lieders, âldsten, rjochters en amtners fan Israel om foar him te sammeljen. Jozua herinnert har oan alles wat de Heare foar har dien hie, ynklusyf de ferovering fan folken en de ferdieling fan lân ûnder de stammen. Hy moediget har oan om sterk te wêzen en te hearren oan Gods geboaden.</w:t>
      </w:r>
    </w:p>
    <w:p/>
    <w:p>
      <w:r xmlns:w="http://schemas.openxmlformats.org/wordprocessingml/2006/main">
        <w:t xml:space="preserve">Paragraaf 2: Trochgean yn Jozua 23: 6-11, Jozua warskôget tsjin ôfkear fan God en bemuoie mei de oerbleaune folken. Hy herinnert har dat har krêft leit yn har trou oan Gods wetten en ynstruksjes. Jozua beklammet dat as se tawijd bliuwe oan God, Hy sil trochgean om dizze folken foar har te ferdriuwen en syn beloften te ferfoljen.</w:t>
      </w:r>
    </w:p>
    <w:p/>
    <w:p>
      <w:r xmlns:w="http://schemas.openxmlformats.org/wordprocessingml/2006/main">
        <w:t xml:space="preserve">Paragraaf 3: Jozua 23 slút ôf mei in rekken dêr't Jozua it folk op 'e nij opropt om tige sterk te wêzen yn it hâlden fan alles wat skreaun is yn it Boek fan 'e Wet fan Mozes. Hy warskôget foar it meitsjen fan alliânsjes of yntermarrying mei dizze folken, sa't it soe liede se dwaen fan it tsjinjen fan God allinnich. As lêste, hy fersekerje harren dat as se bliuwe trou, net ien belofte makke troch God sil mislearje se sille belibje syn segeningen.</w:t>
      </w:r>
    </w:p>
    <w:p/>
    <w:p>
      <w:r xmlns:w="http://schemas.openxmlformats.org/wordprocessingml/2006/main">
        <w:t xml:space="preserve">Gearfetsjend:</w:t>
      </w:r>
    </w:p>
    <w:p>
      <w:r xmlns:w="http://schemas.openxmlformats.org/wordprocessingml/2006/main">
        <w:t xml:space="preserve">Jozua 23 presintearret:</w:t>
      </w:r>
    </w:p>
    <w:p>
      <w:r xmlns:w="http://schemas.openxmlformats.org/wordprocessingml/2006/main">
        <w:t xml:space="preserve">Ofskiedsrede troch Jozua dy't lieders herinnert oan Gods trou;</w:t>
      </w:r>
    </w:p>
    <w:p>
      <w:r xmlns:w="http://schemas.openxmlformats.org/wordprocessingml/2006/main">
        <w:t xml:space="preserve">Warskôging tsjin ôfkear fan God klam op hearrigens;</w:t>
      </w:r>
    </w:p>
    <w:p>
      <w:r xmlns:w="http://schemas.openxmlformats.org/wordprocessingml/2006/main">
        <w:t xml:space="preserve">Oanmoediging om trouwe beloften te bliuwen folbrocht troch hearrigens.</w:t>
      </w:r>
    </w:p>
    <w:p/>
    <w:p>
      <w:r xmlns:w="http://schemas.openxmlformats.org/wordprocessingml/2006/main">
        <w:t xml:space="preserve">De klam op ôfskiedsrede troch Jozua dy't lieders herinnert oan Gods trou;</w:t>
      </w:r>
    </w:p>
    <w:p>
      <w:r xmlns:w="http://schemas.openxmlformats.org/wordprocessingml/2006/main">
        <w:t xml:space="preserve">Warskôging tsjin ôfkear fan God klam op hearrigens;</w:t>
      </w:r>
    </w:p>
    <w:p>
      <w:r xmlns:w="http://schemas.openxmlformats.org/wordprocessingml/2006/main">
        <w:t xml:space="preserve">Oanmoediging om trouwe beloften te bliuwen folbrocht troch hearrigens.</w:t>
      </w:r>
    </w:p>
    <w:p/>
    <w:p>
      <w:r xmlns:w="http://schemas.openxmlformats.org/wordprocessingml/2006/main">
        <w:t xml:space="preserve">It haadstik rjochtet him op it ôfskiedsrede fan Jozua oan 'e lieders fan Israel. Yn Jozua 23 wurdt neamd dat Jozua, dy't âld en foarút yn jierren is, alle lieders, âldsten, rjochters en amtners fan Israel ropt om foar him te sammeljen. Hy herinnert har oan alles wat de Heare foar har dien hie en moediget har oan om sterk te wêzen en te hearren oan Gods geboaden.</w:t>
      </w:r>
    </w:p>
    <w:p/>
    <w:p>
      <w:r xmlns:w="http://schemas.openxmlformats.org/wordprocessingml/2006/main">
        <w:t xml:space="preserve">Trochgean yn Jozua 23, Jozua warskôget tsjin ôfkear fan God en ferminging mei de oerbleaune folken. Hy beklammet dat har krêft leit yn har trou oan Gods wetten en ynstruksjes. Jozua herinnert harren dat as se bliuwe tawijd oan God, Hy sil trochgean te ferdriuwen dizze folken foar harren en folbringe syn beloften in garânsje fan oerwinning salang't se bliuwe trou.</w:t>
      </w:r>
    </w:p>
    <w:p/>
    <w:p>
      <w:r xmlns:w="http://schemas.openxmlformats.org/wordprocessingml/2006/main">
        <w:t xml:space="preserve">Jozua 23 slút ôf mei in rekken dêr't Jozua it folk op 'e nij opropt om tige sterk te wêzen yn it hâlden fan alles wat skreaun is yn it Boek fan 'e Wet fan Mozes. Hy warskôget tsjin it meitsjen fan alliânsjes of yntermarrying mei dizze folken, om't it har dwaalwei soe liede om God allinich te tsjinjen. As lêste, hy fersekerje harren dat as se bliuwe trou, net ien belofte makke troch God sil mislearje se sille belibje syn segeningen in oantinken oan it belang fan hearrigens en fertrouwen yn it ferfoljen fan Gods ferbûn mei syn folk.</w:t>
      </w:r>
    </w:p>
    <w:p/>
    <w:p>
      <w:r xmlns:w="http://schemas.openxmlformats.org/wordprocessingml/2006/main">
        <w:t xml:space="preserve">Jozua 23:1 En it barde in lange tiid nei't de Heare Israel rêst jûn hie fan al har fijannen rûnom, dat Jozua âld waard en ferslein yn 'e âldens.</w:t>
      </w:r>
    </w:p>
    <w:p/>
    <w:p>
      <w:r xmlns:w="http://schemas.openxmlformats.org/wordprocessingml/2006/main">
        <w:t xml:space="preserve">Jozua wie âld wurden en kaam oan it ein fan syn libben nei't er Israel brocht hie om te rêstjen fan har fijannen.</w:t>
      </w:r>
    </w:p>
    <w:p/>
    <w:p>
      <w:r xmlns:w="http://schemas.openxmlformats.org/wordprocessingml/2006/main">
        <w:t xml:space="preserve">1. De Hear jout sterkte en treast yn ús lêste dagen</w:t>
      </w:r>
    </w:p>
    <w:p/>
    <w:p>
      <w:r xmlns:w="http://schemas.openxmlformats.org/wordprocessingml/2006/main">
        <w:t xml:space="preserve">2. De segeningen fan rêst en frede wurdearje</w:t>
      </w:r>
    </w:p>
    <w:p/>
    <w:p>
      <w:r xmlns:w="http://schemas.openxmlformats.org/wordprocessingml/2006/main">
        <w:t xml:space="preserve">1. Jesaja 40:31 - "Mar dyjingen dy't wachtsje op 'e Heare, sille fernije harren krêft; Se sille opstean mei wjukken as earnen, Se sille rinne en net wurch, Se sille rinne en net flauwe."</w:t>
      </w:r>
    </w:p>
    <w:p/>
    <w:p>
      <w:r xmlns:w="http://schemas.openxmlformats.org/wordprocessingml/2006/main">
        <w:t xml:space="preserve">2. Psalm 23:2 - "Hy lit my lizze yn griene greiden; Hy liedt my by it stille wetter."</w:t>
      </w:r>
    </w:p>
    <w:p/>
    <w:p>
      <w:r xmlns:w="http://schemas.openxmlformats.org/wordprocessingml/2006/main">
        <w:t xml:space="preserve">Jozua 23:2 En Jozua rôp hiele Israel, en hjar âldsten, en hjar hollen, en hjar rjuchters en hjar offisieren, en sei tsjin hjar: Ik bin âld en slein yn âldens;</w:t>
      </w:r>
    </w:p>
    <w:p/>
    <w:p>
      <w:r xmlns:w="http://schemas.openxmlformats.org/wordprocessingml/2006/main">
        <w:t xml:space="preserve">Jozua ropt hiele Israel op om syn wurden te hearren foar syn dea.</w:t>
      </w:r>
    </w:p>
    <w:p/>
    <w:p>
      <w:r xmlns:w="http://schemas.openxmlformats.org/wordprocessingml/2006/main">
        <w:t xml:space="preserve">1: The Power of Legacy - Jozua's foarbyld fan it efterlitten fan in neilittenskip fan wiisheid en leauwen foar de folgjende generaasje.</w:t>
      </w:r>
    </w:p>
    <w:p/>
    <w:p>
      <w:r xmlns:w="http://schemas.openxmlformats.org/wordprocessingml/2006/main">
        <w:t xml:space="preserve">2: It grutste kado fan it libben - Omearmje de tiid dy't wy hawwe wylst wy kinne en koesterje de mominten mei ús freonen en famylje.</w:t>
      </w:r>
    </w:p>
    <w:p/>
    <w:p>
      <w:r xmlns:w="http://schemas.openxmlformats.org/wordprocessingml/2006/main">
        <w:t xml:space="preserve">1: Mattéus 6:34 - "Dêrom meitsje jo gjin soargen oer moarn, want moarn sil har soargen meitsje. Elke dei hat genôch problemen fan har eigen."</w:t>
      </w:r>
    </w:p>
    <w:p/>
    <w:p>
      <w:r xmlns:w="http://schemas.openxmlformats.org/wordprocessingml/2006/main">
        <w:t xml:space="preserve">2: Psalm 90:12 - "Lear ús ús dagen te tellen, dat wy in hert fan wiisheid kinne krije."</w:t>
      </w:r>
    </w:p>
    <w:p/>
    <w:p>
      <w:r xmlns:w="http://schemas.openxmlformats.org/wordprocessingml/2006/main">
        <w:t xml:space="preserve">Jozua 23:3 En jimme hawwe sjoen alles wat de Heare jimme God dien hat oan al dizze folken fanwegen jimme; hwent de Heare dyn God is it dy't foar dy striden hat.</w:t>
      </w:r>
    </w:p>
    <w:p/>
    <w:p>
      <w:r xmlns:w="http://schemas.openxmlformats.org/wordprocessingml/2006/main">
        <w:t xml:space="preserve">God hat fochten foar it folk fan Israel en hat grutte dingen foar har dien.</w:t>
      </w:r>
    </w:p>
    <w:p/>
    <w:p>
      <w:r xmlns:w="http://schemas.openxmlformats.org/wordprocessingml/2006/main">
        <w:t xml:space="preserve">1. De Hear is ús beskermer Hoe't God foar ús liedt en fjochtet</w:t>
      </w:r>
    </w:p>
    <w:p/>
    <w:p>
      <w:r xmlns:w="http://schemas.openxmlformats.org/wordprocessingml/2006/main">
        <w:t xml:space="preserve">2. De krêft fan leauwen Hoe't God ús leauwen beleanne</w:t>
      </w:r>
    </w:p>
    <w:p/>
    <w:p>
      <w:r xmlns:w="http://schemas.openxmlformats.org/wordprocessingml/2006/main">
        <w:t xml:space="preserve">1. Deuteronomium 1:30 De Heare dyn God, dy't foar jimme út giet, Hy scil foar jimme stride, neffens alles wat Er foar jimme eagen dien hat yn Egypte.</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Jozua 23: 4 Sjuch, ik haw dizze heidenen dy't oerbleaun ûnder jo ferdield binne, om in erfskip te wêzen foar jo stammen, fan 'e Jordaan ôf, mei alle folken dy't Ik útroege haw, oant de Grutte See yn westlik.</w:t>
      </w:r>
    </w:p>
    <w:p/>
    <w:p>
      <w:r xmlns:w="http://schemas.openxmlformats.org/wordprocessingml/2006/main">
        <w:t xml:space="preserve">God ferdielde de folken dy't oan 'e stammen fan Israel oerlitten wiene as in erfskip, fan 'e Jordaan oant de Middellânske See.</w:t>
      </w:r>
    </w:p>
    <w:p/>
    <w:p>
      <w:r xmlns:w="http://schemas.openxmlformats.org/wordprocessingml/2006/main">
        <w:t xml:space="preserve">1. De krêft fan 'e Hear by it tawizen fan foarsjen</w:t>
      </w:r>
    </w:p>
    <w:p/>
    <w:p>
      <w:r xmlns:w="http://schemas.openxmlformats.org/wordprocessingml/2006/main">
        <w:t xml:space="preserve">2. Sterkte fine yn Gods beloften</w:t>
      </w:r>
    </w:p>
    <w:p/>
    <w:p>
      <w:r xmlns:w="http://schemas.openxmlformats.org/wordprocessingml/2006/main">
        <w:t xml:space="preserve">1. Deuteronomium 10:22 - Jim âffears teagen del nei Egypte mei santich persoanen, en no hat de Heare dyn God dy makke as de stjerren fan 'e himel yn mannichte.</w:t>
      </w:r>
    </w:p>
    <w:p/>
    <w:p>
      <w:r xmlns:w="http://schemas.openxmlformats.org/wordprocessingml/2006/main">
        <w:t xml:space="preserve">2. Psalm 84:11 - Want de Heare God is in sinne en in skyld: de Heare sil genede en gloarje jaan: gjin goed ding sil Hy weromhâlde oan dyjingen dy't oprjocht rinne.</w:t>
      </w:r>
    </w:p>
    <w:p/>
    <w:p>
      <w:r xmlns:w="http://schemas.openxmlformats.org/wordprocessingml/2006/main">
        <w:t xml:space="preserve">Jozua 23:5 En de Heare dyn God, Hy scil hjar foar dyn oantlit fordriuwe en hjar fordriuwe út dyn eagen; en jimme scille hjar lân ervje, lyk as de Heare jimme God jimme tasein hat.</w:t>
      </w:r>
    </w:p>
    <w:p/>
    <w:p>
      <w:r xmlns:w="http://schemas.openxmlformats.org/wordprocessingml/2006/main">
        <w:t xml:space="preserve">God belooft de fijannen fan 'e Israeliten út te ferdriuwen en har besit fan har lân te jaan.</w:t>
      </w:r>
    </w:p>
    <w:p/>
    <w:p>
      <w:r xmlns:w="http://schemas.openxmlformats.org/wordprocessingml/2006/main">
        <w:t xml:space="preserve">1. De trou fan God by it ferfoljen fan syn beloften</w:t>
      </w:r>
    </w:p>
    <w:p/>
    <w:p>
      <w:r xmlns:w="http://schemas.openxmlformats.org/wordprocessingml/2006/main">
        <w:t xml:space="preserve">2. De krêft fan God om alle obstakels te oerwinnen</w:t>
      </w:r>
    </w:p>
    <w:p/>
    <w:p>
      <w:r xmlns:w="http://schemas.openxmlformats.org/wordprocessingml/2006/main">
        <w:t xml:space="preserve">1. Deuteronomium 7:1-2 - "As de Heare dyn God dy bringe scil yn it lân dêr't jo hinnegean om it yn besit te hawwen, en in protte folken foar jo ferdreaun hat, de Hetiten, en de Girgasiten, en de Amoriten, en de Kanaäniten, en Ferezyten, en Heviten, en Jebusiten, sân folken, grutter en machtiger as jo;</w:t>
      </w:r>
    </w:p>
    <w:p/>
    <w:p>
      <w:r xmlns:w="http://schemas.openxmlformats.org/wordprocessingml/2006/main">
        <w:t xml:space="preserve">2. Jesaja 55:11 - "Sa sil myn wurd wêze dat út myn mûle giet: it sil net leech ta my weromkomme, mar it sil folbringe wat my wol, en it sil foarspoedich wêze yn wat ik it stjoer. "</w:t>
      </w:r>
    </w:p>
    <w:p/>
    <w:p>
      <w:r xmlns:w="http://schemas.openxmlformats.org/wordprocessingml/2006/main">
        <w:t xml:space="preserve">Jozua 23:6 Wês dêrom tige moedich om alles te hâlden en te dwaan dat skreaun is yn it boek fan 'e wet fan Mozes, dat jo der net fan ôfkeare nei rjochts of lofts;</w:t>
      </w:r>
    </w:p>
    <w:p/>
    <w:p>
      <w:r xmlns:w="http://schemas.openxmlformats.org/wordprocessingml/2006/main">
        <w:t xml:space="preserve">Wês sterk en trou oan Gods wet.</w:t>
      </w:r>
    </w:p>
    <w:p/>
    <w:p>
      <w:r xmlns:w="http://schemas.openxmlformats.org/wordprocessingml/2006/main">
        <w:t xml:space="preserve">1: Fertrouwe op God en syn Wurd; wês moedich yn jo leauwe en hearrigens.</w:t>
      </w:r>
    </w:p>
    <w:p/>
    <w:p>
      <w:r xmlns:w="http://schemas.openxmlformats.org/wordprocessingml/2006/main">
        <w:t xml:space="preserve">2: Besykje Gods wet te harkjen en te ûnderhâlden, en wankelje der net fan.</w:t>
      </w:r>
    </w:p>
    <w:p/>
    <w:p>
      <w:r xmlns:w="http://schemas.openxmlformats.org/wordprocessingml/2006/main">
        <w:t xml:space="preserve">1: Deuteronomium 7:9; Wit dêrom dat de Heare dyn God God is, de trouwe God dy't it ferbûn en de goedertichheid hâldt mei dyjingen dy't Him leafhawwe en syn geboaden hâlde, oant tûzen slachten.</w:t>
      </w:r>
    </w:p>
    <w:p/>
    <w:p>
      <w:r xmlns:w="http://schemas.openxmlformats.org/wordprocessingml/2006/main">
        <w:t xml:space="preserve">2: Psalm 119:105; Jo wurd is in lampe foar myn fuotten en in ljocht foar myn paad.</w:t>
      </w:r>
    </w:p>
    <w:p/>
    <w:p>
      <w:r xmlns:w="http://schemas.openxmlformats.org/wordprocessingml/2006/main">
        <w:t xml:space="preserve">Jozua 23:7 Dat jimme net komme ûnder dizze heidenen, dy't ûnder jimme oerbliuwe; nim de namme fen hjar goaden net, noch lit hjar swarre, noch tsjinje hjar, noch bûgje jimme foar hjar.</w:t>
      </w:r>
    </w:p>
    <w:p/>
    <w:p>
      <w:r xmlns:w="http://schemas.openxmlformats.org/wordprocessingml/2006/main">
        <w:t xml:space="preserve">Wês fêst yn jo leauwen en bliuw ynsette foar jo leauwen.</w:t>
      </w:r>
    </w:p>
    <w:p/>
    <w:p>
      <w:r xmlns:w="http://schemas.openxmlformats.org/wordprocessingml/2006/main">
        <w:t xml:space="preserve">1: Wês wijd oan jo leauwen en ferset kompromis.</w:t>
      </w:r>
    </w:p>
    <w:p/>
    <w:p>
      <w:r xmlns:w="http://schemas.openxmlformats.org/wordprocessingml/2006/main">
        <w:t xml:space="preserve">2: Hâld jo tawijing oan God en fersmite de ynfloed fan oare goaden.</w:t>
      </w:r>
    </w:p>
    <w:p/>
    <w:p>
      <w:r xmlns:w="http://schemas.openxmlformats.org/wordprocessingml/2006/main">
        <w:t xml:space="preserve">1: Deuteronomium 6:13 - Dû scilst de Heare dyn God freze, en Him tsjinje, en scilst swarre by syn namme.</w:t>
      </w:r>
    </w:p>
    <w:p/>
    <w:p>
      <w:r xmlns:w="http://schemas.openxmlformats.org/wordprocessingml/2006/main">
        <w:t xml:space="preserve">2: Mattéus 4:10 - Doe sei Jezus tsjin him: Gean wei, satan, want der stiet skreaun: Dû scilst de Heare dyn God oanbidde, en Him allinne scilstû tsjinje.</w:t>
      </w:r>
    </w:p>
    <w:p/>
    <w:p>
      <w:r xmlns:w="http://schemas.openxmlformats.org/wordprocessingml/2006/main">
        <w:t xml:space="preserve">Jozua 23:8 Mar bliuw de Heare jimme God oan, lyk as jimme dien hawwe oant hjoed de dei.</w:t>
      </w:r>
    </w:p>
    <w:p/>
    <w:p>
      <w:r xmlns:w="http://schemas.openxmlformats.org/wordprocessingml/2006/main">
        <w:t xml:space="preserve">Jozua drong de Israeliten oan om trou oan God te bliuwen, krekt sa't se oant dat punt dien hiene.</w:t>
      </w:r>
    </w:p>
    <w:p/>
    <w:p>
      <w:r xmlns:w="http://schemas.openxmlformats.org/wordprocessingml/2006/main">
        <w:t xml:space="preserve">1. Bliuw fêst yn jo leauwen: De útdaging fan Jozua 23:8</w:t>
      </w:r>
    </w:p>
    <w:p/>
    <w:p>
      <w:r xmlns:w="http://schemas.openxmlformats.org/wordprocessingml/2006/main">
        <w:t xml:space="preserve">2. Trouw bliuwe oan God: De belofte fan Jozua 23:8</w:t>
      </w:r>
    </w:p>
    <w:p/>
    <w:p>
      <w:r xmlns:w="http://schemas.openxmlformats.org/wordprocessingml/2006/main">
        <w:t xml:space="preserve">1. Deuteronomium 10:20 - Dû scilst freezje de Heare dyn God; dû scilst Him tsjinje, en Him scilstû fêsthâlde en eed yn syn namme nimme.</w:t>
      </w:r>
    </w:p>
    <w:p/>
    <w:p>
      <w:r xmlns:w="http://schemas.openxmlformats.org/wordprocessingml/2006/main">
        <w:t xml:space="preserve">2. Hebreeërs 10:22-23 - Lit ús tichterby komme mei in wier hert yn folsleine wissichheid fan it leauwe, mei ús hert besprinkeld fan in kwea gewisse, en ús lichems wosken mei suver wetter. Lit ús de belidenis fan ús hope fêsthâlde sûnder te wankeljen, want Hy dy't tasein hat is trou.</w:t>
      </w:r>
    </w:p>
    <w:p/>
    <w:p>
      <w:r xmlns:w="http://schemas.openxmlformats.org/wordprocessingml/2006/main">
        <w:t xml:space="preserve">Jozua 23: 9 Hwent de Heare hat grutte en sterke folken foar jo fordreaun, mar wat jo oanbelanget, gjin minske hat foar jo oant hjoed de dei stean kinnen.</w:t>
      </w:r>
    </w:p>
    <w:p/>
    <w:p>
      <w:r xmlns:w="http://schemas.openxmlformats.org/wordprocessingml/2006/main">
        <w:t xml:space="preserve">God hat de Israeliten ynskeakele om te triomfearjen oer in protte sterke folken, en gjinien hat tsjin har stean kinnen.</w:t>
      </w:r>
    </w:p>
    <w:p/>
    <w:p>
      <w:r xmlns:w="http://schemas.openxmlformats.org/wordprocessingml/2006/main">
        <w:t xml:space="preserve">1. De krêft fan 'e Hear: Hoe't it leauwe yn God alle kânsen kin oerwinne</w:t>
      </w:r>
    </w:p>
    <w:p/>
    <w:p>
      <w:r xmlns:w="http://schemas.openxmlformats.org/wordprocessingml/2006/main">
        <w:t xml:space="preserve">2. De Hear is ús skyld: Hoe kinne jo op God fertrouwe yn drege tiden</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18:2 De Heare is myn rots en myn festing en myn ferlosser; myn God, myn sterkte, op wa't ik fertrouwe sil; myn beuker, en de hoarn fan myn heil, en myn hege toer.</w:t>
      </w:r>
    </w:p>
    <w:p/>
    <w:p>
      <w:r xmlns:w="http://schemas.openxmlformats.org/wordprocessingml/2006/main">
        <w:t xml:space="preserve">Jozua 23:10 Ien man fan jimme scil tûzen efterfolgje: hwent de Heare dyn God is it dy't fjochtsje foar jimme, lyk as Er dy tasein hat.</w:t>
      </w:r>
    </w:p>
    <w:p/>
    <w:p>
      <w:r xmlns:w="http://schemas.openxmlformats.org/wordprocessingml/2006/main">
        <w:t xml:space="preserve">God hat tasein om te fjochtsjen foar syn folk en se sille oerwinne, lykas ien man sil wêze kinne om te ferslaan tûzen.</w:t>
      </w:r>
    </w:p>
    <w:p/>
    <w:p>
      <w:r xmlns:w="http://schemas.openxmlformats.org/wordprocessingml/2006/main">
        <w:t xml:space="preserve">1. God is ús taflecht en sterkte</w:t>
      </w:r>
    </w:p>
    <w:p/>
    <w:p>
      <w:r xmlns:w="http://schemas.openxmlformats.org/wordprocessingml/2006/main">
        <w:t xml:space="preserve">2. Stean jo grûn yn it leauwe</w:t>
      </w:r>
    </w:p>
    <w:p/>
    <w:p>
      <w:r xmlns:w="http://schemas.openxmlformats.org/wordprocessingml/2006/main">
        <w:t xml:space="preserve">1. Psalm 46:1 - God is ús taflecht en sterkte, in altyd oanwêzich help yn problemen.</w:t>
      </w:r>
    </w:p>
    <w:p/>
    <w:p>
      <w:r xmlns:w="http://schemas.openxmlformats.org/wordprocessingml/2006/main">
        <w:t xml:space="preserve">2. Efeziërs 6:10-13 -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 Doch dêrom it folsleine wapenrusting fan God oan, dat as de dei fan 'e kwea komt, jo meie stean kinne, en nei't jo alles dien hawwe, stean kinne.</w:t>
      </w:r>
    </w:p>
    <w:p/>
    <w:p>
      <w:r xmlns:w="http://schemas.openxmlformats.org/wordprocessingml/2006/main">
        <w:t xml:space="preserve">Jozua 23:11 Sjoch dêrom goed op josels, dat jo de Heare jo God leafhawwe.</w:t>
      </w:r>
    </w:p>
    <w:p/>
    <w:p>
      <w:r xmlns:w="http://schemas.openxmlformats.org/wordprocessingml/2006/main">
        <w:t xml:space="preserve">Dizze passaazje beklammet it belang fan leafde foar God.</w:t>
      </w:r>
    </w:p>
    <w:p/>
    <w:p>
      <w:r xmlns:w="http://schemas.openxmlformats.org/wordprocessingml/2006/main">
        <w:t xml:space="preserve">1. Gods leafde foar ús: in ferkenning fan Jozua 23:11</w:t>
      </w:r>
    </w:p>
    <w:p/>
    <w:p>
      <w:r xmlns:w="http://schemas.openxmlformats.org/wordprocessingml/2006/main">
        <w:t xml:space="preserve">2. Loving God: In praktyske gids basearre op Jozua 23:11</w:t>
      </w:r>
    </w:p>
    <w:p/>
    <w:p>
      <w:r xmlns:w="http://schemas.openxmlformats.org/wordprocessingml/2006/main">
        <w:t xml:space="preserve">1. Deuteronomium 6:5 - "En dû scilst de Heare dyn God leafhawwe mei dyn hiele hert en mei dyn hiele siel en mei al dyn macht."</w:t>
      </w:r>
    </w:p>
    <w:p/>
    <w:p>
      <w:r xmlns:w="http://schemas.openxmlformats.org/wordprocessingml/2006/main">
        <w:t xml:space="preserve">2. 1 Jehannes 4:19 - "Wy hâlde Him, om't Hy ús earst leaf hie."</w:t>
      </w:r>
    </w:p>
    <w:p/>
    <w:p>
      <w:r xmlns:w="http://schemas.openxmlformats.org/wordprocessingml/2006/main">
        <w:t xml:space="preserve">Jozua 23:12 Oars, as jo op ien of oare manier weromgean en it oerbliuwsel fan dizze heidenen oanhingje, sels dizzen dy't ûnder jo oerbliuwe, en scilst mei har trouwe, en by har yngean, en hja nei dy:</w:t>
      </w:r>
    </w:p>
    <w:p/>
    <w:p>
      <w:r xmlns:w="http://schemas.openxmlformats.org/wordprocessingml/2006/main">
        <w:t xml:space="preserve">De Israeliten wurde warskôge foar yntermarrying mei de oerbleaune folken yn it lân, oars riskearje se har ôf te kearen fan God.</w:t>
      </w:r>
    </w:p>
    <w:p/>
    <w:p>
      <w:r xmlns:w="http://schemas.openxmlformats.org/wordprocessingml/2006/main">
        <w:t xml:space="preserve">1. "Troch bliuwe yn 'e midden fan ferlieding"</w:t>
      </w:r>
    </w:p>
    <w:p/>
    <w:p>
      <w:r xmlns:w="http://schemas.openxmlformats.org/wordprocessingml/2006/main">
        <w:t xml:space="preserve">2. "De krêft fan it hâlden fan ferbûn"</w:t>
      </w:r>
    </w:p>
    <w:p/>
    <w:p>
      <w:r xmlns:w="http://schemas.openxmlformats.org/wordprocessingml/2006/main">
        <w:t xml:space="preserve">1. Romeinen 12:2 - "En wês net oanpast oan dizze wrâld, mar wurde omfoarme troch it fernijen fan jo geast, dat jo kinne bewize wat is dat goede en akseptabele en perfekte wil fan God."</w:t>
      </w:r>
    </w:p>
    <w:p/>
    <w:p>
      <w:r xmlns:w="http://schemas.openxmlformats.org/wordprocessingml/2006/main">
        <w:t xml:space="preserve">2. Efeziërs 5: 22-33 - "Froulju, jouwe josels oan jo eigen manlju as jo dogge oan 'e Hear. Want de man is it haad fan 'e frou, lykas Kristus it haad is fan 'e tsjerke, syn lichem, wêrfan hy is de Ferlosser. No sa't de tsjerke him oan Kristus ûndergiet, sa moatte ek froulju har man yn alles ûnderjaan."</w:t>
      </w:r>
    </w:p>
    <w:p/>
    <w:p>
      <w:r xmlns:w="http://schemas.openxmlformats.org/wordprocessingml/2006/main">
        <w:t xml:space="preserve">Jozua 23:13 Wit foar wissichheid dat de Heare dyn God net mear ien fan dizze folken foar dyn oantlit fordriuwe sil; mar hja scille jimme strikken en strikken wêze, en giselen yn jimme siden, en toarnen yn jimme eagen, oant jimme omkomme út dit goede lân, dat de Heare jimme God jimme jown hat.</w:t>
      </w:r>
    </w:p>
    <w:p/>
    <w:p>
      <w:r xmlns:w="http://schemas.openxmlformats.org/wordprocessingml/2006/main">
        <w:t xml:space="preserve">God sil de folken net mear fan 'e Israeliten ferwiderje, mar ynstee sille se strikken, strikken, giselen en toarnen wurde dy't har omkomme sille út it lân dat God har jûn hat.</w:t>
      </w:r>
    </w:p>
    <w:p/>
    <w:p>
      <w:r xmlns:w="http://schemas.openxmlformats.org/wordprocessingml/2006/main">
        <w:t xml:space="preserve">1. "De gefaren fan ûngehoorzaamheid: in stúdzje fan Jozua 23:13"</w:t>
      </w:r>
    </w:p>
    <w:p/>
    <w:p>
      <w:r xmlns:w="http://schemas.openxmlformats.org/wordprocessingml/2006/main">
        <w:t xml:space="preserve">2. "Gods belofte: fan foarsjenning nei gefaar yn Jozua 23:13"</w:t>
      </w:r>
    </w:p>
    <w:p/>
    <w:p>
      <w:r xmlns:w="http://schemas.openxmlformats.org/wordprocessingml/2006/main">
        <w:t xml:space="preserve">1. Hebreeërs 12: 6-7 - "Want de Heare tuchtet dejinge dy't er leaf hat, en tuchtet elke soan dy't hy ûntfangt. It is foar tucht dat jo moatte ferneare. God behannelet jo as soannen. Foar hokker soan is dêr wa't syn heit net tuchtich?</w:t>
      </w:r>
    </w:p>
    <w:p/>
    <w:p>
      <w:r xmlns:w="http://schemas.openxmlformats.org/wordprocessingml/2006/main">
        <w:t xml:space="preserve">2. Deuteronomium 28:15-20 - Mar it scil barre, as jo de stim fan 'e Heare jo God net harkje, om al syn geboaden en syn ynsettingen, dy't ik jo hjoed gebea, goed te hâlden, dat al dizze flokken komme sille. oer dy en ynhelje dy: Forflokt scilstû wêze yn 'e stêd, en ferflokt scilstû wêze yn it lân. Ferflokt sil wêze dyn koer en dyn kneadbak. Forflokt scil de frucht fen dyn liif en de opbringst fen dyn lân wêze, de opbringst fen dyn fee en it neiteam fen dyn keppel.</w:t>
      </w:r>
    </w:p>
    <w:p/>
    <w:p>
      <w:r xmlns:w="http://schemas.openxmlformats.org/wordprocessingml/2006/main">
        <w:t xml:space="preserve">Jozua 23:14 En sjuch, hjoed gean ik de wei fan 'e hiele ierde: en jo witte yn jo hiele herten en yn jo hiele sielen, dat net ien ding mislearre is fan al it goede dat de Heare jo God spritsen hat. oangeande dy; allegearre binne jimme kommen, en net ien ding is der mislearre.</w:t>
      </w:r>
    </w:p>
    <w:p/>
    <w:p>
      <w:r xmlns:w="http://schemas.openxmlformats.org/wordprocessingml/2006/main">
        <w:t xml:space="preserve">Passage God hat alle beloften folbrocht dy't Hy oan 'e Israeliten makke.</w:t>
      </w:r>
    </w:p>
    <w:p/>
    <w:p>
      <w:r xmlns:w="http://schemas.openxmlformats.org/wordprocessingml/2006/main">
        <w:t xml:space="preserve">1. Trou fan God: fertrouwen yn syn beloften</w:t>
      </w:r>
    </w:p>
    <w:p/>
    <w:p>
      <w:r xmlns:w="http://schemas.openxmlformats.org/wordprocessingml/2006/main">
        <w:t xml:space="preserve">2. Nei Gods wil: De beleanningen fan hearrigens rispje</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Jozua 23:15 Dêrom scil it barre, dat lyk as alle goede dingen oer dy kommen binne, dy't de Heare dyn God dy tasein hat; sa scil de Heare alle kwea dingen oer jimme bringe, oant Er dy fordylge hat út dit goede lân, dat de Heare dyn God dy jown hat.</w:t>
      </w:r>
    </w:p>
    <w:p/>
    <w:p>
      <w:r xmlns:w="http://schemas.openxmlformats.org/wordprocessingml/2006/main">
        <w:t xml:space="preserve">De Heare hat alle goede dingen oer it folk fan Israel brocht, mar warskôget har dat as se ûngehorich binne, se sille ferneatigje út it lân dat God har jûn hat.</w:t>
      </w:r>
    </w:p>
    <w:p/>
    <w:p>
      <w:r xmlns:w="http://schemas.openxmlformats.org/wordprocessingml/2006/main">
        <w:t xml:space="preserve">1. "De segen en flok fan hearrigens"</w:t>
      </w:r>
    </w:p>
    <w:p/>
    <w:p>
      <w:r xmlns:w="http://schemas.openxmlformats.org/wordprocessingml/2006/main">
        <w:t xml:space="preserve">2. "De belofte fan 'e Hear fan segen en flok"</w:t>
      </w:r>
    </w:p>
    <w:p/>
    <w:p>
      <w:r xmlns:w="http://schemas.openxmlformats.org/wordprocessingml/2006/main">
        <w:t xml:space="preserve">1. Deuteronomium 28:1-14 - De belofte fan 'e Hear fan segen en flok ôfhinklik fan hearrigens of oerhearrigens.</w:t>
      </w:r>
    </w:p>
    <w:p/>
    <w:p>
      <w:r xmlns:w="http://schemas.openxmlformats.org/wordprocessingml/2006/main">
        <w:t xml:space="preserve">2. Psalm 37:1-4 - De belofte fan 'e Hear fan stabiliteit foar de rjochtfeardigen.</w:t>
      </w:r>
    </w:p>
    <w:p/>
    <w:p>
      <w:r xmlns:w="http://schemas.openxmlformats.org/wordprocessingml/2006/main">
        <w:t xml:space="preserve">Jozua 23:16 As jimme it forboun fen 'e Heare jimme God, dat Er jimme gebean hawwe, oertrêde hawwe, en gien binne en oare goaden tsjinne, en jimme foar hjar bûgd; den scil de grime des Heare tsjin jimme oanstutsen wirde, en jimme scille gau omkomme út it goede lân dat Er jimme jown hat.</w:t>
      </w:r>
    </w:p>
    <w:p/>
    <w:p>
      <w:r xmlns:w="http://schemas.openxmlformats.org/wordprocessingml/2006/main">
        <w:t xml:space="preserve">Jozua warskôget it folk fan Israel dat se gau omkomme sille as se God net folgje en oare goaden tsjinje.</w:t>
      </w:r>
    </w:p>
    <w:p/>
    <w:p>
      <w:r xmlns:w="http://schemas.openxmlformats.org/wordprocessingml/2006/main">
        <w:t xml:space="preserve">1. "It gefaar fan ûngehoorzaamheid - In warskôging fan Jozua 23:16"</w:t>
      </w:r>
    </w:p>
    <w:p/>
    <w:p>
      <w:r xmlns:w="http://schemas.openxmlformats.org/wordprocessingml/2006/main">
        <w:t xml:space="preserve">2. "De segen fan hearrigens - In belofte fan Jozua 23:16"</w:t>
      </w:r>
    </w:p>
    <w:p/>
    <w:p>
      <w:r xmlns:w="http://schemas.openxmlformats.org/wordprocessingml/2006/main">
        <w:t xml:space="preserve">1. Deuteronomium 11:26-28</w:t>
      </w:r>
    </w:p>
    <w:p/>
    <w:p>
      <w:r xmlns:w="http://schemas.openxmlformats.org/wordprocessingml/2006/main">
        <w:t xml:space="preserve">2. Jesaja 55:6-7</w:t>
      </w:r>
    </w:p>
    <w:p/>
    <w:p>
      <w:r xmlns:w="http://schemas.openxmlformats.org/wordprocessingml/2006/main">
        <w:t xml:space="preserve">Jozua 24 kin wurde gearfette yn trije paragrafen as folget, mei oantsjutte fersen:</w:t>
      </w:r>
    </w:p>
    <w:p/>
    <w:p>
      <w:r xmlns:w="http://schemas.openxmlformats.org/wordprocessingml/2006/main">
        <w:t xml:space="preserve">Paragraaf 1: Jozua 24:1-13 beskriuwt Jozua syn gearkomst fan alle stammen fan Israel by Sichem. It haadstik begjint mei te sizzen dat Jozua it folk sammele om se foar de Heare te stellen. Hy fertelt har skiednis, begjinnend fan 'e oprop fan Abraham en har reis troch Egypte, en markeart de trou fan God yn' e ferlossing fan har út 'e slavernij en liede se nei it Beloofde Lân. Jozua beklammet dat it God wie dy't foar harren fochten tsjin harren fijannen en joech harren oerwinning.</w:t>
      </w:r>
    </w:p>
    <w:p/>
    <w:p>
      <w:r xmlns:w="http://schemas.openxmlformats.org/wordprocessingml/2006/main">
        <w:t xml:space="preserve">Paragraaf 2: Trochgean yn Jozua 24:14-28, ropt Jozua it folk op om te kiezen wa't se sille tsjinje as de goaden fan har foarâlden of de Heare. Hy ropt har op om de Hear fan herte te frezen en te tsjinjen, en herinnert har oan Gods trou en warskôget tsjin ôfgoaderij. De minsken reagearje troch har ynset te ferklearjen om de Hear te tsjinjen en te harkjen.</w:t>
      </w:r>
    </w:p>
    <w:p/>
    <w:p>
      <w:r xmlns:w="http://schemas.openxmlformats.org/wordprocessingml/2006/main">
        <w:t xml:space="preserve">Paragraaf 3: Jozua 24 slút ôf mei in rekken dêr't in ferbûn wurdt makke tusken God, fertsjintwurdige troch Jozua, en it folk fan Israel. Se befêstigje har ynset om allinich de Heare as har God te oanbidden en syn geboaden te folgjen. By in grutte ikebeam by Sichem wurdt in stien opset as tsjûge fan dit ferbûn. It haadstik einiget mei dat Jozua it folk ûntslacht, elk werom nei syn eigen erfskip.</w:t>
      </w:r>
    </w:p>
    <w:p/>
    <w:p>
      <w:r xmlns:w="http://schemas.openxmlformats.org/wordprocessingml/2006/main">
        <w:t xml:space="preserve">Gearfetsjend:</w:t>
      </w:r>
    </w:p>
    <w:p>
      <w:r xmlns:w="http://schemas.openxmlformats.org/wordprocessingml/2006/main">
        <w:t xml:space="preserve">Jozua 24 presintearret:</w:t>
      </w:r>
    </w:p>
    <w:p>
      <w:r xmlns:w="http://schemas.openxmlformats.org/wordprocessingml/2006/main">
        <w:t xml:space="preserve">Gearkomst by Sichem skiednis ferhelle;</w:t>
      </w:r>
    </w:p>
    <w:p>
      <w:r xmlns:w="http://schemas.openxmlformats.org/wordprocessingml/2006/main">
        <w:t xml:space="preserve">Oprop om te kiezen wa't se sille tsjinje ynset ferklearre;</w:t>
      </w:r>
    </w:p>
    <w:p>
      <w:r xmlns:w="http://schemas.openxmlformats.org/wordprocessingml/2006/main">
        <w:t xml:space="preserve">Ferbûn makke opnij befêstiging fan it oanbidden fan de Heare.</w:t>
      </w:r>
    </w:p>
    <w:p/>
    <w:p>
      <w:r xmlns:w="http://schemas.openxmlformats.org/wordprocessingml/2006/main">
        <w:t xml:space="preserve">De klam op gearkomste by Sichem skiednis ferteld;</w:t>
      </w:r>
    </w:p>
    <w:p>
      <w:r xmlns:w="http://schemas.openxmlformats.org/wordprocessingml/2006/main">
        <w:t xml:space="preserve">Oprop om te kiezen wa't se sille tsjinje ynset ferklearre;</w:t>
      </w:r>
    </w:p>
    <w:p>
      <w:r xmlns:w="http://schemas.openxmlformats.org/wordprocessingml/2006/main">
        <w:t xml:space="preserve">Ferbûn makke opnij befêstiging fan it oanbidden fan de Heare.</w:t>
      </w:r>
    </w:p>
    <w:p/>
    <w:p>
      <w:r xmlns:w="http://schemas.openxmlformats.org/wordprocessingml/2006/main">
        <w:t xml:space="preserve">It haadstik rjochtet him op Jozua's gearkomst fan alle stammen fan Israel yn Sichem. Yn Jozua 24 wurdt neamd dat Jozua it folk sammele om se foar de Heare te stellen. Hy fertelt har skiednis, begjinnend fan 'e oprop fan Abraham en har reis troch Egypte, en beklammet de trou fan God by it befrijen fan har en it jaan fan har oerwinning.</w:t>
      </w:r>
    </w:p>
    <w:p/>
    <w:p>
      <w:r xmlns:w="http://schemas.openxmlformats.org/wordprocessingml/2006/main">
        <w:t xml:space="preserve">Trochgean yn Jozua 24, ropt Jozua it folk op om te kiezen wa't se sille tsjinje as de goaden fan har foarâlden of de Heare. Hy ropt har op om de Hear fan herte te frezen en te tsjinjen, en herinnert har oan Gods trou en warskôget tsjin ôfgoaderij. De minsken reagearje troch har ynset te ferklearjen om de Hear te tsjinjen en te folgjen in wichtich momint fan harsels opnij oan God te fertsjinjen.</w:t>
      </w:r>
    </w:p>
    <w:p/>
    <w:p>
      <w:r xmlns:w="http://schemas.openxmlformats.org/wordprocessingml/2006/main">
        <w:t xml:space="preserve">Jozua 24 slút ôf mei in rekken dêr't in ferbûn wurdt makke tusken God, fertsjintwurdige troch Jozua, en it folk fan Israel. Se befêstigje har ynset om allinich de Heare as har God te oanbidden en syn geboaden te folgjen. In stien wurdt opsetten as tsjûge by in grutte ikebeam by Sichem in symboal fan dit ferbûn oerienkomst. It haadstik einiget mei dat Jozua it folk ûntslacht, en elk weromkeart nei syn eigen erfskip in wichtige mylpeal yn it fersterkjen fan de trou fan Israel oan de Heare as se fierder wenje yn Kanaän.</w:t>
      </w:r>
    </w:p>
    <w:p/>
    <w:p>
      <w:r xmlns:w="http://schemas.openxmlformats.org/wordprocessingml/2006/main">
        <w:t xml:space="preserve">Jozua 24:1 En Jozua forgearre al de stammen fen Israël to Sichem, en rôp de âldsten fen Israël, en hjar hollen, en hjar rjuchters en hjar offisieren; en hja stelden hjar foar Gods oantlit.</w:t>
      </w:r>
    </w:p>
    <w:p/>
    <w:p>
      <w:r xmlns:w="http://schemas.openxmlformats.org/wordprocessingml/2006/main">
        <w:t xml:space="preserve">Jozua sammele de stammen fan Israel by Sichem en rôp de âldsten, hollen, rjochters en offisieren om har foar God te stellen.</w:t>
      </w:r>
    </w:p>
    <w:p/>
    <w:p>
      <w:r xmlns:w="http://schemas.openxmlformats.org/wordprocessingml/2006/main">
        <w:t xml:space="preserve">1. De krêft fan ienheid: hoe't gearkomme kin liede ta geastlike groei</w:t>
      </w:r>
    </w:p>
    <w:p/>
    <w:p>
      <w:r xmlns:w="http://schemas.openxmlformats.org/wordprocessingml/2006/main">
        <w:t xml:space="preserve">2. Godlike karren meitsje: ús ferantwurdlikens om nei Gods begelieding te harkjen en te folgjen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Psalm 132:7-8 - Lit ús nei syn wenplak gean; lit ús oanbidde by syn fuotbank! Gean oerein, Heare, en gean nei jins rêstplak, do en de arke fan dyn macht.</w:t>
      </w:r>
    </w:p>
    <w:p/>
    <w:p>
      <w:r xmlns:w="http://schemas.openxmlformats.org/wordprocessingml/2006/main">
        <w:t xml:space="preserve">Jozua 24:2 En Jozua sei tsjin it hiele folk: Sà seit de Heare, de God fen Israël, jimme âffears wennen oan 'e oare kant fan 'e floed yn 'e âlde tiden, Tera, de heit fan Abraham, en de heit fen Nahor; tsjinne oare goaden.</w:t>
      </w:r>
    </w:p>
    <w:p/>
    <w:p>
      <w:r xmlns:w="http://schemas.openxmlformats.org/wordprocessingml/2006/main">
        <w:t xml:space="preserve">Jozua herinnert it folk fan Israel oan 'e tsjinst fan har foarâlden oan oare goaden.</w:t>
      </w:r>
    </w:p>
    <w:p/>
    <w:p>
      <w:r xmlns:w="http://schemas.openxmlformats.org/wordprocessingml/2006/main">
        <w:t xml:space="preserve">1. It belang fan trou oan God.</w:t>
      </w:r>
    </w:p>
    <w:p/>
    <w:p>
      <w:r xmlns:w="http://schemas.openxmlformats.org/wordprocessingml/2006/main">
        <w:t xml:space="preserve">2. De gefolgen fan ôfgoaderij.</w:t>
      </w:r>
    </w:p>
    <w:p/>
    <w:p>
      <w:r xmlns:w="http://schemas.openxmlformats.org/wordprocessingml/2006/main">
        <w:t xml:space="preserve">1. Deuteronomium 6:13-15 - "Dû scilst de Heare dyn God freezje en Him tsjinje, en scilst eed nimme yn syn namme. Dû scilst gjin oare goaden efterneije, de goaden fan 'e folken dy't oeral om dy hinne binne (foar de De Heare dyn God is in oergeunstich God ûnder jimme), dat de grime fan 'e Heare dyn God net tsjin dy opwekke wirde en dy fordylgje fan 'e ierde.</w:t>
      </w:r>
    </w:p>
    <w:p/>
    <w:p>
      <w:r xmlns:w="http://schemas.openxmlformats.org/wordprocessingml/2006/main">
        <w:t xml:space="preserve">2. Psalm 115:4-8 - Har ôfgoaden binne sulver en goud, it wurk fan 'e hannen fan 'e minske. Se hawwe mûle, mar se prate net; eagen hawwe se, mar se sjogge net; hja hawwe earen, mar hja hearre net; noazen ha se, mar se rûke net; se hawwe hannen, mar se dogge net; fuotten hawwe se, mar se rinne net; ek mompelje se net troch de kiel. Dejingen dy't se meitsje binne lykas hja; sa is elkenien dy't op har fertrout.</w:t>
      </w:r>
    </w:p>
    <w:p/>
    <w:p>
      <w:r xmlns:w="http://schemas.openxmlformats.org/wordprocessingml/2006/main">
        <w:t xml:space="preserve">Jozua 24:3 En ik naem dyn heit Abraham fan 'e oare kant fan 'e floed, en late him troch it hiele lân Kanaän, en fermannichfâldige syn sied, en joech him Izaäk.</w:t>
      </w:r>
    </w:p>
    <w:p/>
    <w:p>
      <w:r xmlns:w="http://schemas.openxmlformats.org/wordprocessingml/2006/main">
        <w:t xml:space="preserve">God late Abraham fan 'e oare kant fan 'e rivier en seinge him mei in grutte famylje yn it lân Kanaän.</w:t>
      </w:r>
    </w:p>
    <w:p/>
    <w:p>
      <w:r xmlns:w="http://schemas.openxmlformats.org/wordprocessingml/2006/main">
        <w:t xml:space="preserve">1. De Heare is trou oan dyjingen dy't Him siikje en sil se seingje boppe mjitte.</w:t>
      </w:r>
    </w:p>
    <w:p/>
    <w:p>
      <w:r xmlns:w="http://schemas.openxmlformats.org/wordprocessingml/2006/main">
        <w:t xml:space="preserve">2. Sels yn 'e midden fan swierrichheden kin God grutte dingen yn ús libben dwaan en ús segenje.</w:t>
      </w:r>
    </w:p>
    <w:p/>
    <w:p>
      <w:r xmlns:w="http://schemas.openxmlformats.org/wordprocessingml/2006/main">
        <w:t xml:space="preserve">1. Genesis 12:1-3 - No hie de Heare tsjin Abram sein: Gean dy út dyn lân en út dyn sibben en út dyn heite hûs, nei in lân dat Ik dy sjen litte sil: En Ik scil dy meitsje in grut folk, en Ik scil dy seingje en jins namme grut meitsje; en dû scilst in seining wêze.</w:t>
      </w:r>
    </w:p>
    <w:p/>
    <w:p>
      <w:r xmlns:w="http://schemas.openxmlformats.org/wordprocessingml/2006/main">
        <w:t xml:space="preserve">2. Psalm 37:4 - Bliuw dysels ek yn 'e Heare: en Hy scil dy de winsken fan dyn hert jaan.</w:t>
      </w:r>
    </w:p>
    <w:p/>
    <w:p>
      <w:r xmlns:w="http://schemas.openxmlformats.org/wordprocessingml/2006/main">
        <w:t xml:space="preserve">Jozua 24:4 En ik joech oan Izaäk Jakob en Ezau; mar Jakob en syn soannen teagen del nei Egypte.</w:t>
      </w:r>
    </w:p>
    <w:p/>
    <w:p>
      <w:r xmlns:w="http://schemas.openxmlformats.org/wordprocessingml/2006/main">
        <w:t xml:space="preserve">God seinge Jakob en Ezau, en joech Jakob en syn bern in nij thús yn Egypte.</w:t>
      </w:r>
    </w:p>
    <w:p/>
    <w:p>
      <w:r xmlns:w="http://schemas.openxmlformats.org/wordprocessingml/2006/main">
        <w:t xml:space="preserve">1: Gods segeningen kinne op ûnferwachte manieren komme.</w:t>
      </w:r>
    </w:p>
    <w:p/>
    <w:p>
      <w:r xmlns:w="http://schemas.openxmlformats.org/wordprocessingml/2006/main">
        <w:t xml:space="preserve">2: Wy moatte tankber wêze foar de segeningen dy't God ús jout.</w:t>
      </w:r>
    </w:p>
    <w:p/>
    <w:p>
      <w:r xmlns:w="http://schemas.openxmlformats.org/wordprocessingml/2006/main">
        <w:t xml:space="preserve">1: Mattéus 6:25-34 - Meitsje jo gjin soargen oer de takomst, want God sil foarsjen.</w:t>
      </w:r>
    </w:p>
    <w:p/>
    <w:p>
      <w:r xmlns:w="http://schemas.openxmlformats.org/wordprocessingml/2006/main">
        <w:t xml:space="preserve">2: Psalm 103: 1-5 - Seigje de Heare foar al syn foardielen en genede.</w:t>
      </w:r>
    </w:p>
    <w:p/>
    <w:p>
      <w:r xmlns:w="http://schemas.openxmlformats.org/wordprocessingml/2006/main">
        <w:t xml:space="preserve">Jozua 24:5 Ik stjûrde ek Mozes en Aäron, en ik pleage Egypte, neffens wat ik ûnder hjarren dien haw: en dêrnei brocht ik dy út.</w:t>
      </w:r>
    </w:p>
    <w:p/>
    <w:p>
      <w:r xmlns:w="http://schemas.openxmlformats.org/wordprocessingml/2006/main">
        <w:t xml:space="preserve">God stjoerde Mozes en Aäron om Egypte te pleagen, en letter befrijde Hy de Israeliten út harren slavernij.</w:t>
      </w:r>
    </w:p>
    <w:p/>
    <w:p>
      <w:r xmlns:w="http://schemas.openxmlformats.org/wordprocessingml/2006/main">
        <w:t xml:space="preserve">1. God sil syn folk altyd beskermje en foarsjen.</w:t>
      </w:r>
    </w:p>
    <w:p/>
    <w:p>
      <w:r xmlns:w="http://schemas.openxmlformats.org/wordprocessingml/2006/main">
        <w:t xml:space="preserve">2. Nettsjinsteande hoe tsjuster en dreech ús omstannichheden, God is trou en sil ús ferlosse.</w:t>
      </w:r>
    </w:p>
    <w:p/>
    <w:p>
      <w:r xmlns:w="http://schemas.openxmlformats.org/wordprocessingml/2006/main">
        <w:t xml:space="preserve">1. Jesaja 26:3-4 Jo sille yn perfekte frede hâlde allegearre dy't op jo fertrouwe, allegearre waans tinzen op jo fêst binne! Fertrou altyd op 'e Hear, want de Heare God is de ivige Rots.</w:t>
      </w:r>
    </w:p>
    <w:p/>
    <w:p>
      <w:r xmlns:w="http://schemas.openxmlformats.org/wordprocessingml/2006/main">
        <w:t xml:space="preserve">2. Psalm 46:1-2 God is ús taflecht en sterkte, in altyd oanwêzich help yn tiden fan problemen. Dêrom sille wy net bang wêze, al soe de ierde feroarje en al skodzje de bergen yn it hert fan 'e see.</w:t>
      </w:r>
    </w:p>
    <w:p/>
    <w:p>
      <w:r xmlns:w="http://schemas.openxmlformats.org/wordprocessingml/2006/main">
        <w:t xml:space="preserve">Jozua 24:6 En Ik brocht jimme âffears út Egypte, en jimme kamen nei de sé; en de Egyptners jaenen jimme âffears efternei mei weinen en ruters oant de Reade See ta.</w:t>
      </w:r>
    </w:p>
    <w:p/>
    <w:p>
      <w:r xmlns:w="http://schemas.openxmlformats.org/wordprocessingml/2006/main">
        <w:t xml:space="preserve">De Israeliten waarden troch God út Egypte brocht en waarden troch de Egyptners nei de Reade See ferfolge.</w:t>
      </w:r>
    </w:p>
    <w:p/>
    <w:p>
      <w:r xmlns:w="http://schemas.openxmlformats.org/wordprocessingml/2006/main">
        <w:t xml:space="preserve">1. Gods trou oan syn beloften</w:t>
      </w:r>
    </w:p>
    <w:p/>
    <w:p>
      <w:r xmlns:w="http://schemas.openxmlformats.org/wordprocessingml/2006/main">
        <w:t xml:space="preserve">2. Fertrouwe op God yn drege tiden</w:t>
      </w:r>
    </w:p>
    <w:p/>
    <w:p>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 De Heare scil foar jimme stride, en jimme scille stilhâlde.</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Jozua 24:7 En do't hja ta de Heare rôpen, sette Hy tsjusternis tusken jimme en de Egyptners, en brocht de sé op hjar en bedutsen se; en jimme eagen hawwe sjoen hwet Ik yn Egypte dien haw, en jimme wennen in lange tiid yn 'e woastenije.</w:t>
      </w:r>
    </w:p>
    <w:p/>
    <w:p>
      <w:r xmlns:w="http://schemas.openxmlformats.org/wordprocessingml/2006/main">
        <w:t xml:space="preserve">De Israeliten rôpen ta de Heare, en Hy reagearre troch in donkere wolk tusken har en de Egyptners te bringen, folge troch de see dy't oer de Egyptners stoarte en har bedekke. De Israeliten hienen tsjûge west fan Gods macht yn Egypte en hienen in lange tiid yn 'e woastenije trochbrocht.</w:t>
      </w:r>
    </w:p>
    <w:p/>
    <w:p>
      <w:r xmlns:w="http://schemas.openxmlformats.org/wordprocessingml/2006/main">
        <w:t xml:space="preserve">1. God is trou - Hy sil gebeden beantwurdzje en beskerming biede oan dyjingen dy't nei Him roppe.</w:t>
      </w:r>
    </w:p>
    <w:p/>
    <w:p>
      <w:r xmlns:w="http://schemas.openxmlformats.org/wordprocessingml/2006/main">
        <w:t xml:space="preserve">2. God is machtich - Hy kin machtige dingen dwaan om syn folk te beskermjen yn tiden fan need.</w:t>
      </w:r>
    </w:p>
    <w:p/>
    <w:p>
      <w:r xmlns:w="http://schemas.openxmlformats.org/wordprocessingml/2006/main">
        <w:t xml:space="preserve">1. Exodus 14:14 - De Heare sil fjochtsje foar dy, en do silst stilhâlde.</w:t>
      </w:r>
    </w:p>
    <w:p/>
    <w:p>
      <w:r xmlns:w="http://schemas.openxmlformats.org/wordprocessingml/2006/main">
        <w:t xml:space="preserve">2. Psalm 18:2 - De Heare is myn rots en myn festing en myn ferlosser; myn God, myn sterkte, op wa't ik fertrouwe sil; myn skyld en de hoarn fan myn heil, myn bolwurk.</w:t>
      </w:r>
    </w:p>
    <w:p/>
    <w:p>
      <w:r xmlns:w="http://schemas.openxmlformats.org/wordprocessingml/2006/main">
        <w:t xml:space="preserve">Jozua 24:8 En Ik brocht dy yn it lân fen 'e Amoriten, dy't wennen oan 'e oare kant fan 'e Jordaan; en hja fochten mei jimme, en Ik joech se yn jimme hân, dat jimme hjar lân ervje mochten; en ik fordylge se foar jimme oantlit.</w:t>
      </w:r>
    </w:p>
    <w:p/>
    <w:p>
      <w:r xmlns:w="http://schemas.openxmlformats.org/wordprocessingml/2006/main">
        <w:t xml:space="preserve">God late de Israeliten nei it lân fan 'e Amoriten, dêr't se fochten en fersloegen, wêrtroch't de Israeliten har lân yn besit hawwe.</w:t>
      </w:r>
    </w:p>
    <w:p/>
    <w:p>
      <w:r xmlns:w="http://schemas.openxmlformats.org/wordprocessingml/2006/main">
        <w:t xml:space="preserve">1. God is mei ús yn elke striid, en sil ús helpe om ús fijannen te oerwinnen.</w:t>
      </w:r>
    </w:p>
    <w:p/>
    <w:p>
      <w:r xmlns:w="http://schemas.openxmlformats.org/wordprocessingml/2006/main">
        <w:t xml:space="preserve">2. Wy kinne God fertrouwe om ús oerwinning te bringen as wy Him trou bliuwe.</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Jozua 24:9 Do kaem Balak, de soan fen Sippor, de kening fen Moäb, oerein en stride tsjin Israel, en hy stjûrde en rôp Bileäm, de soan fen Beor, om dy to forflokje.</w:t>
      </w:r>
    </w:p>
    <w:p/>
    <w:p>
      <w:r xmlns:w="http://schemas.openxmlformats.org/wordprocessingml/2006/main">
        <w:t xml:space="preserve">Balak, de kening fan Moäb, fierde oarloch tsjin Israel en hierde Bileäm om har te ferflokken.</w:t>
      </w:r>
    </w:p>
    <w:p/>
    <w:p>
      <w:r xmlns:w="http://schemas.openxmlformats.org/wordprocessingml/2006/main">
        <w:t xml:space="preserve">1. De krêft fan it leauwe yn it gesicht fan opposysje</w:t>
      </w:r>
    </w:p>
    <w:p/>
    <w:p>
      <w:r xmlns:w="http://schemas.openxmlformats.org/wordprocessingml/2006/main">
        <w:t xml:space="preserve">2. It belang fan persevering yn it gesicht fan tsjinslaggen</w:t>
      </w:r>
    </w:p>
    <w:p/>
    <w:p>
      <w:r xmlns:w="http://schemas.openxmlformats.org/wordprocessingml/2006/main">
        <w:t xml:space="preserve">1. Deuteronomium 31:6, Wês sterk en moedich. Wês net bang of eangje foar har, want it is de Heare dyn God dy't mei dy giet. Hy sil jo net ferlitte of jo ferlitte.</w:t>
      </w:r>
    </w:p>
    <w:p/>
    <w:p>
      <w:r xmlns:w="http://schemas.openxmlformats.org/wordprocessingml/2006/main">
        <w:t xml:space="preserve">2. Psalm 46:1, God is ús taflecht en sterkte, in tige oanwêzich help yn problemen.</w:t>
      </w:r>
    </w:p>
    <w:p/>
    <w:p>
      <w:r xmlns:w="http://schemas.openxmlformats.org/wordprocessingml/2006/main">
        <w:t xml:space="preserve">Jozua 24:10 Mar ik woe net harkje nei Bileäm; dêrom seinge er dy noch: sa ferlos ik dy út syn hân.</w:t>
      </w:r>
    </w:p>
    <w:p/>
    <w:p>
      <w:r xmlns:w="http://schemas.openxmlformats.org/wordprocessingml/2006/main">
        <w:t xml:space="preserve">God rêde de Israeliten út 'e hân fan Bileäm, dy't besocht har te ferflokken, mar joech har ynstee in segen.</w:t>
      </w:r>
    </w:p>
    <w:p/>
    <w:p>
      <w:r xmlns:w="http://schemas.openxmlformats.org/wordprocessingml/2006/main">
        <w:t xml:space="preserve">1. De trou en beskerming fan de Hear</w:t>
      </w:r>
    </w:p>
    <w:p/>
    <w:p>
      <w:r xmlns:w="http://schemas.openxmlformats.org/wordprocessingml/2006/main">
        <w:t xml:space="preserve">2. Fersiking oerwinne en yn leauwe bliuwe</w:t>
      </w:r>
    </w:p>
    <w:p/>
    <w:p>
      <w:r xmlns:w="http://schemas.openxmlformats.org/wordprocessingml/2006/main">
        <w:t xml:space="preserve">1. Jesaja 54:17 - "Gjin wapen dat wurdt foarme tsjin dy sil foarspoedich wêze; En elke tonge dy't jo yn it oardiel oanklaget, sille jo feroardielje. Dit is it erfskip fan 'e tsjinstfeinten fan 'e Hear, en har rjochting is fan My," seit de Heare.</w:t>
      </w:r>
    </w:p>
    <w:p/>
    <w:p>
      <w:r xmlns:w="http://schemas.openxmlformats.org/wordprocessingml/2006/main">
        <w:t xml:space="preserve">2. Psalm 46:1-2 - God is ús taflecht en sterkte, In tige oanwêzich help yn problemen. Dêrom sille wy net bang wêze, al soe de ierde feroarje En al glide de bergen yn it hert fan 'e see.</w:t>
      </w:r>
    </w:p>
    <w:p/>
    <w:p>
      <w:r xmlns:w="http://schemas.openxmlformats.org/wordprocessingml/2006/main">
        <w:t xml:space="preserve">Jozua 24:11 En jimme teagen oer de Jordaen, en kamen nei Jericho, en de mannen fan Jericho fochten tsjin jimme, de Amoriten, en de Fereziten, en de Kanaäniten, en de Hetiten, en de Girgasiten, de Hiviten en de Jebusiten; en ik joech se yn dyn hân.</w:t>
      </w:r>
    </w:p>
    <w:p/>
    <w:p>
      <w:r xmlns:w="http://schemas.openxmlformats.org/wordprocessingml/2006/main">
        <w:t xml:space="preserve">De Israeliten stapten de Jordaan oer en feroveren Jericho, en God joech har fijannen yn har hannen.</w:t>
      </w:r>
    </w:p>
    <w:p/>
    <w:p>
      <w:r xmlns:w="http://schemas.openxmlformats.org/wordprocessingml/2006/main">
        <w:t xml:space="preserve">1. De krêft fan it leauwe: Hoe't God de Israeliten fijannen yn har hannen levere</w:t>
      </w:r>
    </w:p>
    <w:p/>
    <w:p>
      <w:r xmlns:w="http://schemas.openxmlformats.org/wordprocessingml/2006/main">
        <w:t xml:space="preserve">2. In tsjûgenis fan Gods foarsjenning: De Israeliten oerwinning oer Jericho</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Jozua 24:12 En ik stjûrde de hoarn foar jo oantlit, dy't se foar jo fordreaun, de beide keningen fan 'e Amoriten; mar net mei dyn swird, noch mei dyn bôge.</w:t>
      </w:r>
    </w:p>
    <w:p/>
    <w:p>
      <w:r xmlns:w="http://schemas.openxmlformats.org/wordprocessingml/2006/main">
        <w:t xml:space="preserve">God stjoerde "de hoarne" om te helpen de twa keningen fan 'e Amoriten út 'e Israeliten te ferdriuwen, net troch har eigen swurden of bôgen.</w:t>
      </w:r>
    </w:p>
    <w:p/>
    <w:p>
      <w:r xmlns:w="http://schemas.openxmlformats.org/wordprocessingml/2006/main">
        <w:t xml:space="preserve">1. God is ús beskermer en sil der altyd wêze om ús te helpen as wy yn need binne.</w:t>
      </w:r>
    </w:p>
    <w:p/>
    <w:p>
      <w:r xmlns:w="http://schemas.openxmlformats.org/wordprocessingml/2006/main">
        <w:t xml:space="preserve">2. Oerwinning is mooglik sûnder krêft - soms sil God ús de ark jaan om sûnder geweld te winnen.</w:t>
      </w:r>
    </w:p>
    <w:p/>
    <w:p>
      <w:r xmlns:w="http://schemas.openxmlformats.org/wordprocessingml/2006/main">
        <w:t xml:space="preserve">1. Efeziërs 6:10-18 - De wapenrusting fan God.</w:t>
      </w:r>
    </w:p>
    <w:p/>
    <w:p>
      <w:r xmlns:w="http://schemas.openxmlformats.org/wordprocessingml/2006/main">
        <w:t xml:space="preserve">2. Psalm 91 - De Heare is ús taflecht en sterkte.</w:t>
      </w:r>
    </w:p>
    <w:p/>
    <w:p>
      <w:r xmlns:w="http://schemas.openxmlformats.org/wordprocessingml/2006/main">
        <w:t xml:space="preserve">Jozua 24:13 En Ik haw jimme in lân jown dêr't jimme net foar wurke hawwe, en stêden dêr't jimme net boud hawwe, en jimme wenje yn hjar; fen 'e wyngerden en oliverden, dy't jimme net plante hawwe, ytje jimme.</w:t>
      </w:r>
    </w:p>
    <w:p/>
    <w:p>
      <w:r xmlns:w="http://schemas.openxmlformats.org/wordprocessingml/2006/main">
        <w:t xml:space="preserve">God hat de Israeliten in lân en stêden jûn dy't se net bouden, en se kinne profitearje fan wyngerds en oliven dy't se net plante hawwe.</w:t>
      </w:r>
    </w:p>
    <w:p/>
    <w:p>
      <w:r xmlns:w="http://schemas.openxmlformats.org/wordprocessingml/2006/main">
        <w:t xml:space="preserve">1. God jout ús alle dingen, sels as wy se net fertsjinje.</w:t>
      </w:r>
    </w:p>
    <w:p/>
    <w:p>
      <w:r xmlns:w="http://schemas.openxmlformats.org/wordprocessingml/2006/main">
        <w:t xml:space="preserve">2. De krêft fan it leauwe en hoe't God ús kin foarsjen mei ûnferwachte segeningen.</w:t>
      </w:r>
    </w:p>
    <w:p/>
    <w:p>
      <w:r xmlns:w="http://schemas.openxmlformats.org/wordprocessingml/2006/main">
        <w:t xml:space="preserve">1. Psalm 115:15 - "Jo binne seinge troch de Heare, dy't himel en ierde makke."</w:t>
      </w:r>
    </w:p>
    <w:p/>
    <w:p>
      <w:r xmlns:w="http://schemas.openxmlformats.org/wordprocessingml/2006/main">
        <w:t xml:space="preserve">2. Efeziërs 2: 8-10 - "Want út genede binne jimme rêden troch it leauwe; en dat net út jimsels: it is de jefte fan God: net út wurken, dat gjinien soe roppe. Want wy binne syn wurk, skepen yn Kristus Jezus ta goede wurken, dy't God foarhinne ornearre hat, dat wy dêryn rinne soene."</w:t>
      </w:r>
    </w:p>
    <w:p/>
    <w:p>
      <w:r xmlns:w="http://schemas.openxmlformats.org/wordprocessingml/2006/main">
        <w:t xml:space="preserve">Jozua 24:14 No, freezje de Heare, en tsjinje Him yn oprêst en yn wierheid; en tsjinje de Heare.</w:t>
      </w:r>
    </w:p>
    <w:p/>
    <w:p>
      <w:r xmlns:w="http://schemas.openxmlformats.org/wordprocessingml/2006/main">
        <w:t xml:space="preserve">Jozua gebiedt de Israeliten om de Heare te tsjinjen yn oprjochtheid en wierheid, en de goaden fan har heiten fuort te setten.</w:t>
      </w:r>
    </w:p>
    <w:p/>
    <w:p>
      <w:r xmlns:w="http://schemas.openxmlformats.org/wordprocessingml/2006/main">
        <w:t xml:space="preserve">1. "De kar dy't wy meitsje: de Heare tsjinje yn wierheid en oprjochtens"</w:t>
      </w:r>
    </w:p>
    <w:p/>
    <w:p>
      <w:r xmlns:w="http://schemas.openxmlformats.org/wordprocessingml/2006/main">
        <w:t xml:space="preserve">2. "Us tsjinst ûndersykje: is it godlik of heidensk?"</w:t>
      </w:r>
    </w:p>
    <w:p/>
    <w:p>
      <w:r xmlns:w="http://schemas.openxmlformats.org/wordprocessingml/2006/main">
        <w:t xml:space="preserve">1. Deuteronomium 6:13-14 - "Dû scilst de Heare dyn God freezje, en Him tsjinje, en scilst swarre by syn namme. Dû scilst gjin oare goaden efterneije, fen 'e goaden fen 'e folken dy't om jimme hinne binne."</w:t>
      </w:r>
    </w:p>
    <w:p/>
    <w:p>
      <w:r xmlns:w="http://schemas.openxmlformats.org/wordprocessingml/2006/main">
        <w:t xml:space="preserve">2. Mattéus 6:24 - "Gjin minske kin twa hearen tsjinje: want of hy sil de iene haatsje en de oare leafhawwe; of hy sil de iene oanhâlde en de oare ferachtsje."</w:t>
      </w:r>
    </w:p>
    <w:p/>
    <w:p>
      <w:r xmlns:w="http://schemas.openxmlformats.org/wordprocessingml/2006/main">
        <w:t xml:space="preserve">Jozua 24:15 En as it jo slim liket de Heare te tsjinjen, kies dan hjoed foar wa't jo tsjinje sille;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Jozua moediget de Israeliten oan om te kiezen tusken it tsjinjen fan de God fan har foarâlden, of de goaden fan 'e Amoriten yn waans lân se wenje. Hy en syn húshâlding sille de Heare tsjinje.</w:t>
      </w:r>
    </w:p>
    <w:p/>
    <w:p>
      <w:r xmlns:w="http://schemas.openxmlformats.org/wordprocessingml/2006/main">
        <w:t xml:space="preserve">1. De kar om God te tsjinjen: it ûndersykjen fan de urginsje fan it meitsjen fan in kar yn 'e oanbidding</w:t>
      </w:r>
    </w:p>
    <w:p/>
    <w:p>
      <w:r xmlns:w="http://schemas.openxmlformats.org/wordprocessingml/2006/main">
        <w:t xml:space="preserve">2. De krêft fan 'e húshâlding: God tegearre as famylje tsjinje</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Efeziërs 6:1-4 - Bern, hearrich jimme âlden yn 'e Hear,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Jozua 24:16 En it folk antwirde en sei: God forhâlde dat wy de Heare forlitte, om oare goaden to tsjinjen;</w:t>
      </w:r>
    </w:p>
    <w:p/>
    <w:p>
      <w:r xmlns:w="http://schemas.openxmlformats.org/wordprocessingml/2006/main">
        <w:t xml:space="preserve">It folk fan Israel ferklearre dat se de Heare nea ferlitte soene en oare goaden tsjinje.</w:t>
      </w:r>
    </w:p>
    <w:p/>
    <w:p>
      <w:r xmlns:w="http://schemas.openxmlformats.org/wordprocessingml/2006/main">
        <w:t xml:space="preserve">1. De krêft fan ynset: stevich stean yn it leauwe.</w:t>
      </w:r>
    </w:p>
    <w:p/>
    <w:p>
      <w:r xmlns:w="http://schemas.openxmlformats.org/wordprocessingml/2006/main">
        <w:t xml:space="preserve">2. It risiko fan ôfgoaderij: wêrom is it wichtich om wijd oan God te bliuwen.</w:t>
      </w:r>
    </w:p>
    <w:p/>
    <w:p>
      <w:r xmlns:w="http://schemas.openxmlformats.org/wordprocessingml/2006/main">
        <w:t xml:space="preserve">1. Deuteronomium 6:4-9 - Harkje, o Israel: De Heare ús God, de Heare is ien. Dû scilst de Heare dyn God leafhawwe mei dyn hiele hert en mei dyn hiele siel en mei al dyn macht.</w:t>
      </w:r>
    </w:p>
    <w:p/>
    <w:p>
      <w:r xmlns:w="http://schemas.openxmlformats.org/wordprocessingml/2006/main">
        <w:t xml:space="preserve">2. Galatiërs 5:1 - Foar frijheid hat Kristus ús frijmakke; stean dêrom fêst, en jou net wer oan in jok fan slavernij.</w:t>
      </w:r>
    </w:p>
    <w:p/>
    <w:p>
      <w:r xmlns:w="http://schemas.openxmlformats.org/wordprocessingml/2006/main">
        <w:t xml:space="preserve">Jozua 24:17 Want de Heare ús God is it dy't ús en ús âffears opbrocht hat út it lân fan Egypte, út it slavehûs, en dy't dy grutte tekens diene foar ús eagen, en ús op 'e hiele wei bewarre bleaun dêr't wy hinne gienen, en ûnder al it folk dêr't wy trochgienen.</w:t>
      </w:r>
    </w:p>
    <w:p/>
    <w:p>
      <w:r xmlns:w="http://schemas.openxmlformats.org/wordprocessingml/2006/main">
        <w:t xml:space="preserve">God brocht de Israeliten út Egypte en liede se troch al har reizen, en beskerme se fan al it folk dat se tsjinkamen.</w:t>
      </w:r>
    </w:p>
    <w:p/>
    <w:p>
      <w:r xmlns:w="http://schemas.openxmlformats.org/wordprocessingml/2006/main">
        <w:t xml:space="preserve">1. De trou fan God yn it beskermjen fan syn folk</w:t>
      </w:r>
    </w:p>
    <w:p/>
    <w:p>
      <w:r xmlns:w="http://schemas.openxmlformats.org/wordprocessingml/2006/main">
        <w:t xml:space="preserve">2. It belang fan it erkennen fan Gods wurk yn ús libben</w:t>
      </w:r>
    </w:p>
    <w:p/>
    <w:p>
      <w:r xmlns:w="http://schemas.openxmlformats.org/wordprocessingml/2006/main">
        <w:t xml:space="preserve">1. Exodus 12:37-42 - De reis fan 'e Israeliten út Egypte</w:t>
      </w:r>
    </w:p>
    <w:p/>
    <w:p>
      <w:r xmlns:w="http://schemas.openxmlformats.org/wordprocessingml/2006/main">
        <w:t xml:space="preserve">2. Psalm 46:7-11 - Gods beskerming en begelieding fan syn folk</w:t>
      </w:r>
    </w:p>
    <w:p/>
    <w:p>
      <w:r xmlns:w="http://schemas.openxmlformats.org/wordprocessingml/2006/main">
        <w:t xml:space="preserve">Jozua 24:18 En de Heare ferdreau it hiele folk foar ús oantlit, de Amoriten dy't yn it lân wennen; dêrom sille wy ek de Heare tsjinje; hwent hy is ús God.</w:t>
      </w:r>
    </w:p>
    <w:p/>
    <w:p>
      <w:r xmlns:w="http://schemas.openxmlformats.org/wordprocessingml/2006/main">
        <w:t xml:space="preserve">De Heare fordreau de Amoriten dy't yn it lân wennen, dat de Israeliten keas om de Heare as har God te tsjinjen.</w:t>
      </w:r>
    </w:p>
    <w:p/>
    <w:p>
      <w:r xmlns:w="http://schemas.openxmlformats.org/wordprocessingml/2006/main">
        <w:t xml:space="preserve">1. De krêft fan God: Sjoch de hân fan 'e Hear yn ús libben</w:t>
      </w:r>
    </w:p>
    <w:p/>
    <w:p>
      <w:r xmlns:w="http://schemas.openxmlformats.org/wordprocessingml/2006/main">
        <w:t xml:space="preserve">2. De skientme fan it tsjinjen fan God: De kar meitsje om Him te folgjen</w:t>
      </w:r>
    </w:p>
    <w:p/>
    <w:p>
      <w:r xmlns:w="http://schemas.openxmlformats.org/wordprocessingml/2006/main">
        <w:t xml:space="preserve">1. Deuteronomium 6:4-5 - Harkje, o Israel: De Heare ús God is ien Heare: En dû scilst de Heare dyn God leafhawwe mei dyn hiele hert en mei dyn hiele siel en mei al dyn macht.</w:t>
      </w:r>
    </w:p>
    <w:p/>
    <w:p>
      <w:r xmlns:w="http://schemas.openxmlformats.org/wordprocessingml/2006/main">
        <w:t xml:space="preserve">5. Mattéus 22:37-38 - Jezus sei tsjin him: Dû scilst de Heare dyn God leafhawwe mei dyn hiele hert en mei dyn hiele siel en mei dyn hiele ferstân. Dit is it earste en grutte gebod.</w:t>
      </w:r>
    </w:p>
    <w:p/>
    <w:p>
      <w:r xmlns:w="http://schemas.openxmlformats.org/wordprocessingml/2006/main">
        <w:t xml:space="preserve">Jozua 24:19 En Jozua sei tsjin it folk: Jimme kinne de Heare net tsjinje, hwent Hy is in hillige God; hy is in oergeunstich God; hy scil dyn oertrêdings noch dyn sûnden net ferjaan.</w:t>
      </w:r>
    </w:p>
    <w:p/>
    <w:p>
      <w:r xmlns:w="http://schemas.openxmlformats.org/wordprocessingml/2006/main">
        <w:t xml:space="preserve">De minsken wurde warskôge om de Hear net te tsjinjen fanwegen syn hilligens en oergeunst.</w:t>
      </w:r>
    </w:p>
    <w:p/>
    <w:p>
      <w:r xmlns:w="http://schemas.openxmlformats.org/wordprocessingml/2006/main">
        <w:t xml:space="preserve">1. Gods hilligens is kompromisearjend - Jozua 24:19</w:t>
      </w:r>
    </w:p>
    <w:p/>
    <w:p>
      <w:r xmlns:w="http://schemas.openxmlformats.org/wordprocessingml/2006/main">
        <w:t xml:space="preserve">2. De jaloerskens fan God - Jozua 24:19</w:t>
      </w:r>
    </w:p>
    <w:p/>
    <w:p>
      <w:r xmlns:w="http://schemas.openxmlformats.org/wordprocessingml/2006/main">
        <w:t xml:space="preserve">1. Exodus 34:14 - "Want dû scilst gjin oare god oanbidde, want de Heare, waans namme is jaloersk, is in oergeunstich God."</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Jozua 24:20 As jo de Heare ferlitte en frjemde goaden tsjinje, dan sil Hy jo keare en jo sear dwaan en jo fordjerre, nei't er jo goed dien hat.</w:t>
      </w:r>
    </w:p>
    <w:p/>
    <w:p>
      <w:r xmlns:w="http://schemas.openxmlformats.org/wordprocessingml/2006/main">
        <w:t xml:space="preserve">Jozua warskôget de Israeliten dat it ferlitten en tsjinjen fan frjemde goaden der ta liede sil dat de Heare har straft nei't se har goed dien hawwe.</w:t>
      </w:r>
    </w:p>
    <w:p/>
    <w:p>
      <w:r xmlns:w="http://schemas.openxmlformats.org/wordprocessingml/2006/main">
        <w:t xml:space="preserve">1. It gefaar fan it ferlitten fan de Heare</w:t>
      </w:r>
    </w:p>
    <w:p/>
    <w:p>
      <w:r xmlns:w="http://schemas.openxmlformats.org/wordprocessingml/2006/main">
        <w:t xml:space="preserve">2. Gods straf yn reaksje op ûngehoorzaamheid</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Deuteronomium 8:19-20 - "En it scil wêze, as jo de Heare jo God überhaupt ferjitte en oare goaden efterfolgje en se tsjinje en har oanbidde, ik tsjûgje hjoed tsjin jo dat jo wis sille omkomme."</w:t>
      </w:r>
    </w:p>
    <w:p/>
    <w:p>
      <w:r xmlns:w="http://schemas.openxmlformats.org/wordprocessingml/2006/main">
        <w:t xml:space="preserve">Jozua 24:21 En it folk sei tsjin Jozua: Né; mar wy sille de Heare tsjinje.</w:t>
      </w:r>
    </w:p>
    <w:p/>
    <w:p>
      <w:r xmlns:w="http://schemas.openxmlformats.org/wordprocessingml/2006/main">
        <w:t xml:space="preserve">Jozua en it folk fan Israel ferklearren har ynset om de Heare te tsjinjen.</w:t>
      </w:r>
    </w:p>
    <w:p/>
    <w:p>
      <w:r xmlns:w="http://schemas.openxmlformats.org/wordprocessingml/2006/main">
        <w:t xml:space="preserve">1. De krêft fan ynset: Kieze om de Hear te tsjinjen</w:t>
      </w:r>
    </w:p>
    <w:p/>
    <w:p>
      <w:r xmlns:w="http://schemas.openxmlformats.org/wordprocessingml/2006/main">
        <w:t xml:space="preserve">2. In forboun fan leauwen: stevich stean yn tsjinst oan 'e Hear</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Mattéus 16:24-25 - Doe sei Jezus tsjin syn learlingen: As immen nei my komme woe, lit dy himsels ferneare en syn krús opnimme en my folgje. Want wa't syn libben rêde wol, sil it ferlieze, mar wa't syn libben ferliest om myn wille, sil it fine.</w:t>
      </w:r>
    </w:p>
    <w:p/>
    <w:p>
      <w:r xmlns:w="http://schemas.openxmlformats.org/wordprocessingml/2006/main">
        <w:t xml:space="preserve">Jozua 24:22 En Jozua sei tsjin it folk: Jimme binne tsjûgen tsjin jimsels, dat jimme jimme de Heare útkard hawwe om Him to tsjinjen. En hja seine: Wy binne tsjûgen.</w:t>
      </w:r>
    </w:p>
    <w:p/>
    <w:p>
      <w:r xmlns:w="http://schemas.openxmlformats.org/wordprocessingml/2006/main">
        <w:t xml:space="preserve">Jozua daagde it folk fan Israel út om God te tsjinjen en se namen de útdaging oan, en befêstige dat se tsjûgen binne fan har eigen beslút.</w:t>
      </w:r>
    </w:p>
    <w:p/>
    <w:p>
      <w:r xmlns:w="http://schemas.openxmlformats.org/wordprocessingml/2006/main">
        <w:t xml:space="preserve">1. De krêft fan kar: Hoe sille jo kieze om God te tsjinjen?</w:t>
      </w:r>
    </w:p>
    <w:p/>
    <w:p>
      <w:r xmlns:w="http://schemas.openxmlformats.org/wordprocessingml/2006/main">
        <w:t xml:space="preserve">2. Tsjûgen fan ús leauwen: stean as tsjûgenis fan ús ynset om God te tsjinjen.</w:t>
      </w:r>
    </w:p>
    <w:p/>
    <w:p>
      <w:r xmlns:w="http://schemas.openxmlformats.org/wordprocessingml/2006/main">
        <w:t xml:space="preserve">1. Deuteronomium 30:19 - Ik rop hjoed de himel en de ierde ta tsjûge tsjin jo, dat ik libben en dea, segen en flok foar jo set haw. Kies dêrom it libben, dat jo en jo neiteam libje meie,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Jozua 24:23 Ferjit dêrom nou, sei er, de frjemde goaden dy't ûnder jimme binne, en neig dyn hert ta de Heare, de God fan Israel.</w:t>
      </w:r>
    </w:p>
    <w:p/>
    <w:p>
      <w:r xmlns:w="http://schemas.openxmlformats.org/wordprocessingml/2006/main">
        <w:t xml:space="preserve">Jozua moediget it folk oan om har frjemde goaden fuort te setten en har hert nei de Heare, de God fan Israel.</w:t>
      </w:r>
    </w:p>
    <w:p/>
    <w:p>
      <w:r xmlns:w="http://schemas.openxmlformats.org/wordprocessingml/2006/main">
        <w:t xml:space="preserve">1. It belang fan tawijing oan 'e Heare, God fan Israel</w:t>
      </w:r>
    </w:p>
    <w:p/>
    <w:p>
      <w:r xmlns:w="http://schemas.openxmlformats.org/wordprocessingml/2006/main">
        <w:t xml:space="preserve">2. Falske goaden ôfwize en wiere oanbidding omearmje</w:t>
      </w:r>
    </w:p>
    <w:p/>
    <w:p>
      <w:r xmlns:w="http://schemas.openxmlformats.org/wordprocessingml/2006/main">
        <w:t xml:space="preserve">1. Deuteronomium 6:5 - Dû scilst de Heare dyn God leafhawwe mei dyn hiele hert en mei dyn hiele siel en mei al dyn macht.</w:t>
      </w:r>
    </w:p>
    <w:p/>
    <w:p>
      <w:r xmlns:w="http://schemas.openxmlformats.org/wordprocessingml/2006/main">
        <w:t xml:space="preserve">2. Mattéus 22:37-38 - En hy sei tsjin him: Dû scilst de Heare dyn God leafhawwe mei dyn hiele hert en mei dyn hiele siel en mei dyn hiele ferstân. Dit is it grutte en earste gebod.</w:t>
      </w:r>
    </w:p>
    <w:p/>
    <w:p>
      <w:r xmlns:w="http://schemas.openxmlformats.org/wordprocessingml/2006/main">
        <w:t xml:space="preserve">Jozua 24:24 En it folk sei tsjin Jozua: De Heare ús God sille wy tsjinje, en syn stim sille wy harkje.</w:t>
      </w:r>
    </w:p>
    <w:p/>
    <w:p>
      <w:r xmlns:w="http://schemas.openxmlformats.org/wordprocessingml/2006/main">
        <w:t xml:space="preserve">It folk fan Israel ferklearre tsjin Jozua dat se ree wiene om de Heare te tsjinjen en syn geboaden te folgjen.</w:t>
      </w:r>
    </w:p>
    <w:p/>
    <w:p>
      <w:r xmlns:w="http://schemas.openxmlformats.org/wordprocessingml/2006/main">
        <w:t xml:space="preserve">1. Gehoorzaamheid: De kaai ta wiere oanbidding</w:t>
      </w:r>
    </w:p>
    <w:p/>
    <w:p>
      <w:r xmlns:w="http://schemas.openxmlformats.org/wordprocessingml/2006/main">
        <w:t xml:space="preserve">2. Trouwe tsjinst: in antwurd op Gods beloften</w:t>
      </w:r>
    </w:p>
    <w:p/>
    <w:p>
      <w:r xmlns:w="http://schemas.openxmlformats.org/wordprocessingml/2006/main">
        <w:t xml:space="preserve">1. Mattéus 7:24-27 - Jezus gelikenis fan 'e wize en dwaze bouwers</w:t>
      </w:r>
    </w:p>
    <w:p/>
    <w:p>
      <w:r xmlns:w="http://schemas.openxmlformats.org/wordprocessingml/2006/main">
        <w:t xml:space="preserve">2. Psalm 119:33-37 - De psalmist syn pleit foar begryp en hearrigens</w:t>
      </w:r>
    </w:p>
    <w:p/>
    <w:p>
      <w:r xmlns:w="http://schemas.openxmlformats.org/wordprocessingml/2006/main">
        <w:t xml:space="preserve">Jozua 24:25 Sa makke Jozua dy deis in forboun mei it folk, en stelde hjar in ynsetting en in rjucht to Sichem.</w:t>
      </w:r>
    </w:p>
    <w:p/>
    <w:p>
      <w:r xmlns:w="http://schemas.openxmlformats.org/wordprocessingml/2006/main">
        <w:t xml:space="preserve">Jozua makke in forboun mei it folk en stelde in ynsetting en in oardiel yn Sichem.</w:t>
      </w:r>
    </w:p>
    <w:p/>
    <w:p>
      <w:r xmlns:w="http://schemas.openxmlformats.org/wordprocessingml/2006/main">
        <w:t xml:space="preserve">1. Gods ferbûn fan beskerming: Lessen fan Jozua 24</w:t>
      </w:r>
    </w:p>
    <w:p/>
    <w:p>
      <w:r xmlns:w="http://schemas.openxmlformats.org/wordprocessingml/2006/main">
        <w:t xml:space="preserve">2. De krêft fan it ferbûn: it fêststellen fan Gods statuten en oarders</w:t>
      </w:r>
    </w:p>
    <w:p/>
    <w:p>
      <w:r xmlns:w="http://schemas.openxmlformats.org/wordprocessingml/2006/main">
        <w:t xml:space="preserve">1. Psalm 78:5-7 - Hwent hy fêstige in tsjûgenis yn Jakob en stelde in wet yn Israel, dy't er ús âffears gebea har bern te learen, dat de folgjende generaasje har kenne, de bern dy't noch net berne binne, en opstean en fertel se oan har bern, dat se har hoop op God sette en de wurken fan God net ferjitte, mar syn geboaden hâlde;</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Jozua 24:26 En Jozua skreau dizze wurden yn it boek fan 'e wet fan God, en naem in grutte stien en sette dy dêr op ûnder in iik, dy't by it hillichdom des Heare wie.</w:t>
      </w:r>
    </w:p>
    <w:p/>
    <w:p>
      <w:r xmlns:w="http://schemas.openxmlformats.org/wordprocessingml/2006/main">
        <w:t xml:space="preserve">Jozua skreau de wurden fan God yn in boek en sette in grutte stien as in monumint ûnder in ikebeam tichtby it hillichdom fan 'e Heare.</w:t>
      </w:r>
    </w:p>
    <w:p/>
    <w:p>
      <w:r xmlns:w="http://schemas.openxmlformats.org/wordprocessingml/2006/main">
        <w:t xml:space="preserve">1. Gods Wurd is Permanint en Unchanging</w:t>
      </w:r>
    </w:p>
    <w:p/>
    <w:p>
      <w:r xmlns:w="http://schemas.openxmlformats.org/wordprocessingml/2006/main">
        <w:t xml:space="preserve">2. Monumintale besluten makke yn leauwe</w:t>
      </w:r>
    </w:p>
    <w:p/>
    <w:p>
      <w:r xmlns:w="http://schemas.openxmlformats.org/wordprocessingml/2006/main">
        <w:t xml:space="preserve">1. Deuteronomium 31:24-26 - En it barde, doe't Mozes in ein makke hie mei it skriuwen fan 'e wurden fan dizze wet yn in boek, oant se klear wiene,</w:t>
      </w:r>
    </w:p>
    <w:p/>
    <w:p>
      <w:r xmlns:w="http://schemas.openxmlformats.org/wordprocessingml/2006/main">
        <w:t xml:space="preserve">2. Hebreeërs 11:1-2 - No is it leauwe de substansje fan 'e dingen wêr't op hope wurdt, it bewiis fan dingen dy't net sjoen wurde.</w:t>
      </w:r>
    </w:p>
    <w:p/>
    <w:p>
      <w:r xmlns:w="http://schemas.openxmlformats.org/wordprocessingml/2006/main">
        <w:t xml:space="preserve">Jozua 24:27 En Jozua sei tsjin it hiele folk: Sjuch, dizze stien scil ús in tsjûge wêze; hwent it hat heard al de wirden des Heare dy't Er tsjin ús spritsen hat;</w:t>
      </w:r>
    </w:p>
    <w:p/>
    <w:p>
      <w:r xmlns:w="http://schemas.openxmlformats.org/wordprocessingml/2006/main">
        <w:t xml:space="preserve">Jozua ropt minsken op om loyaal te wêzen oan God en Him net te ûntkenne.</w:t>
      </w:r>
    </w:p>
    <w:p/>
    <w:p>
      <w:r xmlns:w="http://schemas.openxmlformats.org/wordprocessingml/2006/main">
        <w:t xml:space="preserve">1: Wy binne oproppen om trou te bliuwen oan God nettsjinsteande de fersikingen fan 'e wrâld.</w:t>
      </w:r>
    </w:p>
    <w:p/>
    <w:p>
      <w:r xmlns:w="http://schemas.openxmlformats.org/wordprocessingml/2006/main">
        <w:t xml:space="preserve">2: Wy moatte tawijd bliuwe oan God en Him nea ûntkenne.</w:t>
      </w:r>
    </w:p>
    <w:p/>
    <w:p>
      <w:r xmlns:w="http://schemas.openxmlformats.org/wordprocessingml/2006/main">
        <w:t xml:space="preserve">1: Hebreeërs 10:23 Lit ús de berop fan ús leauwe fêsthâlde sûnder te wankeljen; (want hy is trou dy't tasein hat;)</w:t>
      </w:r>
    </w:p>
    <w:p/>
    <w:p>
      <w:r xmlns:w="http://schemas.openxmlformats.org/wordprocessingml/2006/main">
        <w:t xml:space="preserve">2: Filippiërs 2:12-13 Dêrom, myn leafste, lykas jo altyd heard hawwe, net as allinich yn myn oanwêzigens, mar no folle mear yn myn ôfwêzigens, wurkje jo eigen heil mei eangst en beven. Want it is God dy't yn jo wurket om te wollen en te dwaan nei syn goedwille.</w:t>
      </w:r>
    </w:p>
    <w:p/>
    <w:p>
      <w:r xmlns:w="http://schemas.openxmlformats.org/wordprocessingml/2006/main">
        <w:t xml:space="preserve">Jozua 24:28 Sa liet Jozua it folk gean, elk nei syn erfskip.</w:t>
      </w:r>
    </w:p>
    <w:p/>
    <w:p>
      <w:r xmlns:w="http://schemas.openxmlformats.org/wordprocessingml/2006/main">
        <w:t xml:space="preserve">Jozua liet de minsken ferlitte en werom nei har eigen lannen.</w:t>
      </w:r>
    </w:p>
    <w:p/>
    <w:p>
      <w:r xmlns:w="http://schemas.openxmlformats.org/wordprocessingml/2006/main">
        <w:t xml:space="preserve">1. It belang fan it erkennen en earjen fan yndividuele rjochten.</w:t>
      </w:r>
    </w:p>
    <w:p/>
    <w:p>
      <w:r xmlns:w="http://schemas.openxmlformats.org/wordprocessingml/2006/main">
        <w:t xml:space="preserve">2. De krêft fan genede en genede yn ús libben.</w:t>
      </w:r>
    </w:p>
    <w:p/>
    <w:p>
      <w:r xmlns:w="http://schemas.openxmlformats.org/wordprocessingml/2006/main">
        <w:t xml:space="preserve">1. Mattéus 7:12 Doch yn alles oan oaren wat jo wolle dat se jo dogge.</w:t>
      </w:r>
    </w:p>
    <w:p/>
    <w:p>
      <w:r xmlns:w="http://schemas.openxmlformats.org/wordprocessingml/2006/main">
        <w:t xml:space="preserve">2. Mattéus 6:14-15 Want as jo oare minsken ferjaan as se tsjin jo sûndigje, sil jo himelske Heit jo ek ferjaan. 15 Mar as jo oaren har sûnden net ferjaan, sil jo Heit jo sûnden net ferjaan.</w:t>
      </w:r>
    </w:p>
    <w:p/>
    <w:p>
      <w:r xmlns:w="http://schemas.openxmlformats.org/wordprocessingml/2006/main">
        <w:t xml:space="preserve">Jozua 24:29 En it barde nei dizze dingen, dat Jozua, de soan fen Nun, de tsjinstfeint des Heare, stoar, hûndert en tsien jier âld.</w:t>
      </w:r>
    </w:p>
    <w:p/>
    <w:p>
      <w:r xmlns:w="http://schemas.openxmlformats.org/wordprocessingml/2006/main">
        <w:t xml:space="preserve">Jozua, de soan fan Nun en tsjinstfeint fan de Heare, stoar yn 'e âldens fan 110 jier.</w:t>
      </w:r>
    </w:p>
    <w:p/>
    <w:p>
      <w:r xmlns:w="http://schemas.openxmlformats.org/wordprocessingml/2006/main">
        <w:t xml:space="preserve">1: Wy kinne leare fan Jozua's libben fan leauwen en tawijing oan 'e Hear.</w:t>
      </w:r>
    </w:p>
    <w:p/>
    <w:p>
      <w:r xmlns:w="http://schemas.openxmlformats.org/wordprocessingml/2006/main">
        <w:t xml:space="preserve">2: Wy kinne nei Jozua sjen as in foarbyld fan in trouwe tsjinstfeint fan 'e Hear.</w:t>
      </w:r>
    </w:p>
    <w:p/>
    <w:p>
      <w:r xmlns:w="http://schemas.openxmlformats.org/wordprocessingml/2006/main">
        <w:t xml:space="preserve">1: Spreuken 3:5-6 - Fertrou op 'e Heare mei jo hiele hert, en leau net op jo eigen ferstân; Ken Him yn al dyn wegen, en Hy sil dyn paden rjochtsje.</w:t>
      </w:r>
    </w:p>
    <w:p/>
    <w:p>
      <w:r xmlns:w="http://schemas.openxmlformats.org/wordprocessingml/2006/main">
        <w:t xml:space="preserve">2: James 1: 2-4 - Myn bruorren, telle it allegear freugde as jo yn ferskate besikingen falle, wittende dat it testen fan jo leauwen geduld produsearret. Mar lit geduld syn perfekte wurk hawwe, dat jo perfekt en folslein wêze meie, sûnder neat.</w:t>
      </w:r>
    </w:p>
    <w:p/>
    <w:p>
      <w:r xmlns:w="http://schemas.openxmlformats.org/wordprocessingml/2006/main">
        <w:t xml:space="preserve">Jozua 24:30 En hja begroeven him op 'e grins fan syn erfdiel te Timnathsera, dat op 'e berch Efraïm leit, oan 'e noardkant fan 'e heuvel Gaäs.</w:t>
      </w:r>
    </w:p>
    <w:p/>
    <w:p>
      <w:r xmlns:w="http://schemas.openxmlformats.org/wordprocessingml/2006/main">
        <w:t xml:space="preserve">Jozua waard begroeven yn 'e grins fan syn erfdiel yn Timnathsera, op 'e berch Efraïm oan 'e noardkant fan 'e heuvel Gaäs.</w:t>
      </w:r>
    </w:p>
    <w:p/>
    <w:p>
      <w:r xmlns:w="http://schemas.openxmlformats.org/wordprocessingml/2006/main">
        <w:t xml:space="preserve">1. De Macht fan Legacy: Hoe't Joshua's Legacy libbet</w:t>
      </w:r>
    </w:p>
    <w:p/>
    <w:p>
      <w:r xmlns:w="http://schemas.openxmlformats.org/wordprocessingml/2006/main">
        <w:t xml:space="preserve">2. In libben fan leauwen: Jozua syn foarbyld fan ynset foar God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37:3 - Fertrou op 'e Heare en doch goed; sa scilstû yn it lân wenje, en dû scilst wirde wirde.</w:t>
      </w:r>
    </w:p>
    <w:p/>
    <w:p>
      <w:r xmlns:w="http://schemas.openxmlformats.org/wordprocessingml/2006/main">
        <w:t xml:space="preserve">Jozua 24:31 En Israel tsjinne de Heare al de dagen fan Jozua, en al de dagen fan 'e âldsten dy't Jozua oerlibbe, en dy't al de wirken des Heare wisten, dy't er foar Israel dien hie.</w:t>
      </w:r>
    </w:p>
    <w:p/>
    <w:p>
      <w:r xmlns:w="http://schemas.openxmlformats.org/wordprocessingml/2006/main">
        <w:t xml:space="preserve">Israel tsjinne de Heare al de dagen fan Jozua en de âldsten dy't nei him wennen, dy't tsjûge hiene fan al it wurk dat de Heare foar Israel dien hie.</w:t>
      </w:r>
    </w:p>
    <w:p/>
    <w:p>
      <w:r xmlns:w="http://schemas.openxmlformats.org/wordprocessingml/2006/main">
        <w:t xml:space="preserve">1. De trou fan 'e Hear yn tiden fan feroaring</w:t>
      </w:r>
    </w:p>
    <w:p/>
    <w:p>
      <w:r xmlns:w="http://schemas.openxmlformats.org/wordprocessingml/2006/main">
        <w:t xml:space="preserve">2. De erfenis fan trou tsjinst</w:t>
      </w:r>
    </w:p>
    <w:p/>
    <w:p>
      <w:r xmlns:w="http://schemas.openxmlformats.org/wordprocessingml/2006/main">
        <w:t xml:space="preserve">1. Psalm 136:1 - Tankje de Heare, hwent hy is goed, hwent syn goedertichheid is foar altyd.</w:t>
      </w:r>
    </w:p>
    <w:p/>
    <w:p>
      <w:r xmlns:w="http://schemas.openxmlformats.org/wordprocessingml/2006/main">
        <w:t xml:space="preserve">2. Hebreeërs 13:8 - Jezus Kristus is deselde juster en hjoed en foar altyd.</w:t>
      </w:r>
    </w:p>
    <w:p/>
    <w:p>
      <w:r xmlns:w="http://schemas.openxmlformats.org/wordprocessingml/2006/main">
        <w:t xml:space="preserve">Jozua 24:32 En de bonken fan Jozef, dy't de bern fan Israel út Egypte opbrochten, begroeven se yn Sichem, yn in stik grûn dat Jakob kocht fan 'e soannen fan Hemor, de heit fan Sichem, foar hûndert sikkels silver. en it waerd ta it erfskip fen Jozefs bern.</w:t>
      </w:r>
    </w:p>
    <w:p/>
    <w:p>
      <w:r xmlns:w="http://schemas.openxmlformats.org/wordprocessingml/2006/main">
        <w:t xml:space="preserve">De bonken fan Jozef, dy't troch de Israeliten út Egypte opbrocht waarden, waarden te Sichem begroeven yn in stik grûn dat Jakob kocht fan 'e soannen fan Hemor, de heit fan Sichem, foar 100 sulveren. Dit stik grûn waard it erfskip fan Joazefs bern.</w:t>
      </w:r>
    </w:p>
    <w:p/>
    <w:p>
      <w:r xmlns:w="http://schemas.openxmlformats.org/wordprocessingml/2006/main">
        <w:t xml:space="preserve">1. Gods trou yn it foarsjen fan ús behoeften - Jozua 24:32</w:t>
      </w:r>
    </w:p>
    <w:p/>
    <w:p>
      <w:r xmlns:w="http://schemas.openxmlformats.org/wordprocessingml/2006/main">
        <w:t xml:space="preserve">2. It belang fan it earjen fan ús foarâlden - Jozua 24:32</w:t>
      </w:r>
    </w:p>
    <w:p/>
    <w:p>
      <w:r xmlns:w="http://schemas.openxmlformats.org/wordprocessingml/2006/main">
        <w:t xml:space="preserve">1. Genesis 33:19 - En hy kocht it stik lân dêr't er syn tinte opslein hie, út 'e hân fen 'e bern fen Hemor, Sichem syn heit, foar hûndert sikkels silver.</w:t>
      </w:r>
    </w:p>
    <w:p/>
    <w:p>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Jozua 24:33 En Eleazar, de soan fen Aäron, stoar; en hja begroeven him op in heuvel dy't oan syn soan Pinehas lei, dy't him jûn waerd op 'e berch Efraïm.</w:t>
      </w:r>
    </w:p>
    <w:p/>
    <w:p>
      <w:r xmlns:w="http://schemas.openxmlformats.org/wordprocessingml/2006/main">
        <w:t xml:space="preserve">Eleazar, de soan fan Aäron, stoar en waard begroeven op in heuvel, jûn oan syn soan Pinehas op 'e berch Efraïm.</w:t>
      </w:r>
    </w:p>
    <w:p/>
    <w:p>
      <w:r xmlns:w="http://schemas.openxmlformats.org/wordprocessingml/2006/main">
        <w:t xml:space="preserve">1. It belang fan Legacy: Hoe kinne wy trochgean troch ús neiteam</w:t>
      </w:r>
    </w:p>
    <w:p/>
    <w:p>
      <w:r xmlns:w="http://schemas.openxmlformats.org/wordprocessingml/2006/main">
        <w:t xml:space="preserve">2. Meitsje it measte út ús tiid: in blik op it libben fan Eleazar</w:t>
      </w:r>
    </w:p>
    <w:p/>
    <w:p>
      <w:r xmlns:w="http://schemas.openxmlformats.org/wordprocessingml/2006/main">
        <w:t xml:space="preserve">1. Psalm 39: 4-5 - "Lit my, o Heare, myn libbens ein en it oantal fan myn dagen sjen; lit my witte hoe flechtich myn libben is. Jo hawwe myn dagen in gewoan hânbreedte makke; de span fan myn jierren is as neat foar dy, elkenien is mar in azem, sels dy't feilich lykje.</w:t>
      </w:r>
    </w:p>
    <w:p/>
    <w:p>
      <w:r xmlns:w="http://schemas.openxmlformats.org/wordprocessingml/2006/main">
        <w:t xml:space="preserve">2. Prediker 3: 1-2 - Foar alles is d'r in seizoen, in tiid foar elke aktiviteit ûnder de himel. In tiid om berne te wurden en in tiid om te stjerren. In tiid om te planten en in tiid om te rispjen.</w:t>
      </w:r>
    </w:p>
    <w:p/>
    <w:p>
      <w:r xmlns:w="http://schemas.openxmlformats.org/wordprocessingml/2006/main">
        <w:t xml:space="preserve">Rjochters 1 kinne wurde gearfette yn trije paragrafen as folget, mei oantsjutte fersen:</w:t>
      </w:r>
    </w:p>
    <w:p/>
    <w:p>
      <w:r xmlns:w="http://schemas.openxmlformats.org/wordprocessingml/2006/main">
        <w:t xml:space="preserve">Paragraaf 1: Rjochters 1: 1-7 beskriuwt de earste oerwinningen fan 'e stammen fan Juda en Simeon yn har ferovering fan Kanaän. It haadstik begjint mei te sizzen dat de Israeliten nei de dea fan Jozua lieding sochten by de Heare oangeande wa't earst opgean moast om tsjin de Kanaäniten te fjochtsjen. De Heare jout har opdracht om Juda te stjoeren, en se dogge yn 'e striid tsjin ferskate stêden en stammen. Mei Gods help ferslacht Juda Adoni-Bezek en feroveret Jeruzalem, Hebron en Debir.</w:t>
      </w:r>
    </w:p>
    <w:p/>
    <w:p>
      <w:r xmlns:w="http://schemas.openxmlformats.org/wordprocessingml/2006/main">
        <w:t xml:space="preserve">Paragraaf 2: Trochgean yn Rjochters 1: 8-21, fertelt it de oerwinningen en dielsukses fan oare stammen yn har respektive gebieten. De passaazje neamt it mislearjen fan Benjamin om de Jebusiten út Jeruzalem te ferdriuwen, mar se wenje ynstee ûnder har. Efraïm slagget ek net om har tawiisde lân folslein te feroverjen, mar bestiet tegearre mei de Kanaäniten. Oare stammen lykas Manasse, Sebulon, Aser, Naftali en Dan belibje wikseljend súkses by it ferdriuwen of ûnderlizzen fan harren fijannen.</w:t>
      </w:r>
    </w:p>
    <w:p/>
    <w:p>
      <w:r xmlns:w="http://schemas.openxmlformats.org/wordprocessingml/2006/main">
        <w:t xml:space="preserve">Paragraaf 3: Rjochters 1 slút ôf mei in rekken dêr't guon Kanaänityske bolwurken ûnferovere bliuwe nettsjinsteande ynspannings makke troch ferskate stammen. Yn Rjochters 1:27-36 wurdt neamd dat Manasse net alle ynwenners fan bepaalde stêden ferdriuwt; likegoed driuwt Efraïm guon Kanaäniten dy't yn Gezer wenje net fuort. As gefolch wurde dizze oerbleaune bewenners twangarbeid foar Israel, mar bliuwe se yn har midden wenje.</w:t>
      </w:r>
    </w:p>
    <w:p/>
    <w:p>
      <w:r xmlns:w="http://schemas.openxmlformats.org/wordprocessingml/2006/main">
        <w:t xml:space="preserve">Gearfetsjend:</w:t>
      </w:r>
    </w:p>
    <w:p>
      <w:r xmlns:w="http://schemas.openxmlformats.org/wordprocessingml/2006/main">
        <w:t xml:space="preserve">Rjochters 1 presintearret:</w:t>
      </w:r>
    </w:p>
    <w:p>
      <w:r xmlns:w="http://schemas.openxmlformats.org/wordprocessingml/2006/main">
        <w:t xml:space="preserve">Earste oerwinningen Juda feroveret ferskate stêden;</w:t>
      </w:r>
    </w:p>
    <w:p>
      <w:r xmlns:w="http://schemas.openxmlformats.org/wordprocessingml/2006/main">
        <w:t xml:space="preserve">Partiel súksessen stammen belibje wikseljende graden fan súkses;</w:t>
      </w:r>
    </w:p>
    <w:p>
      <w:r xmlns:w="http://schemas.openxmlformats.org/wordprocessingml/2006/main">
        <w:t xml:space="preserve">Oerbleaune bolwurken bliuwe guon Kanaänityske ynwenners oer.</w:t>
      </w:r>
    </w:p>
    <w:p/>
    <w:p>
      <w:r xmlns:w="http://schemas.openxmlformats.org/wordprocessingml/2006/main">
        <w:t xml:space="preserve">De klam op earste oerwinningen Juda feroveret ferskate stêden;</w:t>
      </w:r>
    </w:p>
    <w:p>
      <w:r xmlns:w="http://schemas.openxmlformats.org/wordprocessingml/2006/main">
        <w:t xml:space="preserve">Partiel súksessen stammen belibje wikseljende graden fan súkses;</w:t>
      </w:r>
    </w:p>
    <w:p>
      <w:r xmlns:w="http://schemas.openxmlformats.org/wordprocessingml/2006/main">
        <w:t xml:space="preserve">Oerbleaune bolwurken bliuwe guon Kanaänityske ynwenners oer.</w:t>
      </w:r>
    </w:p>
    <w:p/>
    <w:p>
      <w:r xmlns:w="http://schemas.openxmlformats.org/wordprocessingml/2006/main">
        <w:t xml:space="preserve">It haadstik rjochtet him op 'e earste oerwinningen en de folgjende útdagings dy't de stammen fan Israel tsjinkamen yn har ferovering fan Kanaän. Yn Rjochters 1 wurdt neamd dat de Israeliten nei de dea fan Jozua begelieding sykje by de Heare oangeande wa't earst opgean moat om te fjochtsjen tsjin de Kanaäniten. De Heare jout har oan om Juda te stjoeren, en se dogge mei oan 'e striid tsjin ferskate stêden en stammen, en behelje wichtige oerwinningen.</w:t>
      </w:r>
    </w:p>
    <w:p/>
    <w:p>
      <w:r xmlns:w="http://schemas.openxmlformats.org/wordprocessingml/2006/main">
        <w:t xml:space="preserve">Trochgean yn rjochters 1, fertelt de passaazje de oerwinningen en dielsukses fan oare stammen yn har respektive gebieten. Wylst guon stammen lykas Benjamin en Efraïm har fijannen net folslein ferdriuwe, ûnderfine oaren wikseljend súkses by it ûnderwerpen of ferdriuwen fan har tawiisde lannen. Dizze akkounts markearje sawol triomfen as útdagings foar ferskate stammen, om't se stribje om har oanwêzigens yn Kanaän te fêstigjen.</w:t>
      </w:r>
    </w:p>
    <w:p/>
    <w:p>
      <w:r xmlns:w="http://schemas.openxmlformats.org/wordprocessingml/2006/main">
        <w:t xml:space="preserve">Rjochters 1 slút ôf mei in rekken dêr't bepaalde Kanaänityske bolwurken net ferovere bliuwe nettsjinsteande ynspannings makke troch ferskate stammen. Guon stammen kieze der foar om dizze oerbleaune bewenners net folslein út te ferdriuwen of te ferneatigjen, mar har ynstee te ûnderwerpen oan twangarbeid, wylst se har tastean te wenjen binnen it Israelityske grûngebiet in beslút dat letter gefolgen sil hawwe, om't dizze populaasjes trochgean mei te bestean mei Israel.</w:t>
      </w:r>
    </w:p>
    <w:p/>
    <w:p>
      <w:r xmlns:w="http://schemas.openxmlformats.org/wordprocessingml/2006/main">
        <w:t xml:space="preserve">Judges 1:1 No barde it, nei de dea fan Jozua, dat Israëls bern de Heare fregen, sizzende: Hwa scil earst foar ús optsjen tsjin 'e Kanaäniten, om tsjin hjar te fjochtsjen?</w:t>
      </w:r>
    </w:p>
    <w:p/>
    <w:p>
      <w:r xmlns:w="http://schemas.openxmlformats.org/wordprocessingml/2006/main">
        <w:t xml:space="preserve">Nei de dea fan Jozua fregen de Israeliten har ôf wa't har liede soe om te fjochtsjen tsjin 'e Kanaäniten.</w:t>
      </w:r>
    </w:p>
    <w:p/>
    <w:p>
      <w:r xmlns:w="http://schemas.openxmlformats.org/wordprocessingml/2006/main">
        <w:t xml:space="preserve">1. Folgje yn 'e fuotstappen fan grutte lieders</w:t>
      </w:r>
    </w:p>
    <w:p/>
    <w:p>
      <w:r xmlns:w="http://schemas.openxmlformats.org/wordprocessingml/2006/main">
        <w:t xml:space="preserve">2. De belofte fan oerwinning yn it leauwe</w:t>
      </w:r>
    </w:p>
    <w:p/>
    <w:p>
      <w:r xmlns:w="http://schemas.openxmlformats.org/wordprocessingml/2006/main">
        <w:t xml:space="preserve">1. Jozua 24:15 - En as it jim goed liket de Heare te tsjinjen, kies jim hjoed de dei wa't jim tsjinje sille;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Judges 1:2 En de Heare sei: Juda scil optsjen: sjuch, Ik haw it lân yn syn hân jown.</w:t>
      </w:r>
    </w:p>
    <w:p/>
    <w:p>
      <w:r xmlns:w="http://schemas.openxmlformats.org/wordprocessingml/2006/main">
        <w:t xml:space="preserve">De Heare tasein Juda oerwinning en sukses yn it lân.</w:t>
      </w:r>
    </w:p>
    <w:p/>
    <w:p>
      <w:r xmlns:w="http://schemas.openxmlformats.org/wordprocessingml/2006/main">
        <w:t xml:space="preserve">1: God sil ús de krêft jaan om elk obstakel yn it libben te oerwinnen.</w:t>
      </w:r>
    </w:p>
    <w:p/>
    <w:p>
      <w:r xmlns:w="http://schemas.openxmlformats.org/wordprocessingml/2006/main">
        <w:t xml:space="preserve">2: God sil ús de middels foarsjen om te slagjen as wy ús fertrouwen yn Him sette.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Jozua 1: 9 - "Haw ik dy net gebean? Wês sterk en moedich. Wês net bang, en wês net bang, hwent de Heare dyn God is mei dy oeral dêr't jo hinnegean.</w:t>
      </w:r>
    </w:p>
    <w:p/>
    <w:p>
      <w:r xmlns:w="http://schemas.openxmlformats.org/wordprocessingml/2006/main">
        <w:t xml:space="preserve">Judges 1:3 En Juda sei tsjin Simeon, syn broer: Kom mei my op yn myn lot, dat wy stride meije tsjin de Kanaäniten; en ik scil ek mei dy gean yn dyn lot. Sa gyng Simeon mei him.</w:t>
      </w:r>
    </w:p>
    <w:p/>
    <w:p>
      <w:r xmlns:w="http://schemas.openxmlformats.org/wordprocessingml/2006/main">
        <w:t xml:space="preserve">Juda frege syn broer Simeon om mei him te fjochtsjen tsjin de Kanaäniten, en Simeon stimde yn.</w:t>
      </w:r>
    </w:p>
    <w:p/>
    <w:p>
      <w:r xmlns:w="http://schemas.openxmlformats.org/wordprocessingml/2006/main">
        <w:t xml:space="preserve">1. De krêft fan ienheid yn it leauwe - Rjochters 1:3</w:t>
      </w:r>
    </w:p>
    <w:p/>
    <w:p>
      <w:r xmlns:w="http://schemas.openxmlformats.org/wordprocessingml/2006/main">
        <w:t xml:space="preserve">2. De segen fan it hawwen fan in trouwe broer - Rjochters 1:3</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Judges 1:4 En Juda gyng op; en de Heare joech de Kanaäniten en de Ferezyten yn hjar hân, en hja sloegen derfan yn Bezek tsien tûzen man.</w:t>
      </w:r>
    </w:p>
    <w:p/>
    <w:p>
      <w:r xmlns:w="http://schemas.openxmlformats.org/wordprocessingml/2006/main">
        <w:t xml:space="preserve">Juda gyng yn 'e striid en de Heare joech harren de oerwinning oer de Kanaäniten en Perizziten. Se sloegen 10.000 man yn Bezek.</w:t>
      </w:r>
    </w:p>
    <w:p/>
    <w:p>
      <w:r xmlns:w="http://schemas.openxmlformats.org/wordprocessingml/2006/main">
        <w:t xml:space="preserve">1. God is in God fan oerwinning en jout ús krêft as wy fjochtsje foar Him.</w:t>
      </w:r>
    </w:p>
    <w:p/>
    <w:p>
      <w:r xmlns:w="http://schemas.openxmlformats.org/wordprocessingml/2006/main">
        <w:t xml:space="preserve">2. Wy kinne fertrouwe dat God mei ús stean sil, nettsjinsteande hokker obstakels wy tsjinkomme.</w:t>
      </w:r>
    </w:p>
    <w:p/>
    <w:p>
      <w:r xmlns:w="http://schemas.openxmlformats.org/wordprocessingml/2006/main">
        <w:t xml:space="preserve">1. Jozua 23:10 - "Ien man fan jimme scil tûzen efterfolgje: hwent de Heare dyn God is it dy't striidt foar jimme, lyk as Er dy tasein hat."</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Rjochters 1:5 En hja founen Adonibezek to Bezek, en hja fochten tsjin him, en hja sloegen de Kanaäniten en de Ferezyten.</w:t>
      </w:r>
    </w:p>
    <w:p/>
    <w:p>
      <w:r xmlns:w="http://schemas.openxmlformats.org/wordprocessingml/2006/main">
        <w:t xml:space="preserve">De Israeliten fersloegen Adonibezek yn Bezek.</w:t>
      </w:r>
    </w:p>
    <w:p/>
    <w:p>
      <w:r xmlns:w="http://schemas.openxmlformats.org/wordprocessingml/2006/main">
        <w:t xml:space="preserve">1. God sil rjocht bringe oan dyjingen dy't ferkeard dogge.</w:t>
      </w:r>
    </w:p>
    <w:p/>
    <w:p>
      <w:r xmlns:w="http://schemas.openxmlformats.org/wordprocessingml/2006/main">
        <w:t xml:space="preserve">2. Oerwinning komt as wy op Him fertrouwe.</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Rjochters 1:6 Mar Adonibezek flechte; en hja jaenen him efternei, en fongen him, en snien syn tommen en syn greate teannen ôf.</w:t>
      </w:r>
    </w:p>
    <w:p/>
    <w:p>
      <w:r xmlns:w="http://schemas.openxmlformats.org/wordprocessingml/2006/main">
        <w:t xml:space="preserve">Adonibezek waard straft foar syn misdieden troch syn tommen en grutte teannen ôf te snijen.</w:t>
      </w:r>
    </w:p>
    <w:p/>
    <w:p>
      <w:r xmlns:w="http://schemas.openxmlformats.org/wordprocessingml/2006/main">
        <w:t xml:space="preserve">1. God sil dejingen dy't it kwea dogge, straffe, hoe machtich se ek binne.</w:t>
      </w:r>
    </w:p>
    <w:p/>
    <w:p>
      <w:r xmlns:w="http://schemas.openxmlformats.org/wordprocessingml/2006/main">
        <w:t xml:space="preserve">2. Wy moatte der rekken mei hâlde dat wy net fan it paad fan gerjochtichheid ôfdwale.</w:t>
      </w:r>
    </w:p>
    <w:p/>
    <w:p>
      <w:r xmlns:w="http://schemas.openxmlformats.org/wordprocessingml/2006/main">
        <w:t xml:space="preserve">1. Spreuken 21:15.</w:t>
      </w:r>
    </w:p>
    <w:p/>
    <w:p>
      <w:r xmlns:w="http://schemas.openxmlformats.org/wordprocessingml/2006/main">
        <w:t xml:space="preserve">2. Psalm 37:1-2 - Wês net benijd fanwegen kwea-aardichheden en wês net oergeunstich op 'e goddeleazen, want de kweadeaarder hat gjin takomstige hoop, en de lampe fan 'e goddeleazen sil útstutsen wurde.</w:t>
      </w:r>
    </w:p>
    <w:p/>
    <w:p>
      <w:r xmlns:w="http://schemas.openxmlformats.org/wordprocessingml/2006/main">
        <w:t xml:space="preserve">Rjochters 1:7 En Adonibezek sei: Sântsien keningen, dy't de tommen en de grutte teannen ôfsnien hienen, sammelen har fleis ûnder myn tafel; lyk as ik dien haw, sa hat God my fergeld. En hja brochten him nei Jeruzalem, en dêr stoar er.</w:t>
      </w:r>
    </w:p>
    <w:p/>
    <w:p>
      <w:r xmlns:w="http://schemas.openxmlformats.org/wordprocessingml/2006/main">
        <w:t xml:space="preserve">Adonibezek learde de gefolgen fan syn dieden doe't God him yn soart fergoede.</w:t>
      </w:r>
    </w:p>
    <w:p/>
    <w:p>
      <w:r xmlns:w="http://schemas.openxmlformats.org/wordprocessingml/2006/main">
        <w:t xml:space="preserve">1. Gods gerjochtichheid is wis en sil net wegere wurde.</w:t>
      </w:r>
    </w:p>
    <w:p/>
    <w:p>
      <w:r xmlns:w="http://schemas.openxmlformats.org/wordprocessingml/2006/main">
        <w:t xml:space="preserve">2. Wy rispje wat wy siede - in foarbyld út it boek Rjochters.</w:t>
      </w:r>
    </w:p>
    <w:p/>
    <w:p>
      <w:r xmlns:w="http://schemas.openxmlformats.org/wordprocessingml/2006/main">
        <w:t xml:space="preserve">1. Jesaja 59:18 - Neffens harren dieden, sa sil Hy fergoede, grime oan syn fijannen, fergoeding oan syn fijannen.</w:t>
      </w:r>
    </w:p>
    <w:p/>
    <w:p>
      <w:r xmlns:w="http://schemas.openxmlformats.org/wordprocessingml/2006/main">
        <w:t xml:space="preserve">2. Galatiërs 6:7 - Wês net ferrifelje: God wurdt net bespot, want wat men ek siedt, dat sil er ek rispje.</w:t>
      </w:r>
    </w:p>
    <w:p/>
    <w:p>
      <w:r xmlns:w="http://schemas.openxmlformats.org/wordprocessingml/2006/main">
        <w:t xml:space="preserve">Judges 1:8 No hiene de bern fen Juda fochten tsjin Jeruzalem, en hja hiene it ynnommen, en slein it mei de skerpte fen it swird, en stieken de stêd yn 'e brân.</w:t>
      </w:r>
    </w:p>
    <w:p/>
    <w:p>
      <w:r xmlns:w="http://schemas.openxmlformats.org/wordprocessingml/2006/main">
        <w:t xml:space="preserve">De bern fan Juda fersloegen Jeruzalem, feroveren it mei in swurd en sette de stêd yn 'e brân.</w:t>
      </w:r>
    </w:p>
    <w:p/>
    <w:p>
      <w:r xmlns:w="http://schemas.openxmlformats.org/wordprocessingml/2006/main">
        <w:t xml:space="preserve">1. De krêft fan leauwen: hoe't leauwe yn josels kin liede ta grutheid</w:t>
      </w:r>
    </w:p>
    <w:p/>
    <w:p>
      <w:r xmlns:w="http://schemas.openxmlformats.org/wordprocessingml/2006/main">
        <w:t xml:space="preserve">2. Adversity oerwinne: Hoe útdagings en triomf te feroverjen</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Judges 1:9 En dêrnei teagen de bern fen Juda del om te striden tsjin 'e Kanaäniten, dy't wennen op 'e berch, en yn it suden en yn 'e delling.</w:t>
      </w:r>
    </w:p>
    <w:p/>
    <w:p>
      <w:r xmlns:w="http://schemas.openxmlformats.org/wordprocessingml/2006/main">
        <w:t xml:space="preserve">De bern fan Juda gongen om de Kanaäniten te fjochtsjen dy't yn 'e bergen, it suden en de delling wennen.</w:t>
      </w:r>
    </w:p>
    <w:p/>
    <w:p>
      <w:r xmlns:w="http://schemas.openxmlformats.org/wordprocessingml/2006/main">
        <w:t xml:space="preserve">1. De oprop om te striden: hoe't wy antwurdzje op Gods oprop om foar him te fjochtsjen</w:t>
      </w:r>
    </w:p>
    <w:p/>
    <w:p>
      <w:r xmlns:w="http://schemas.openxmlformats.org/wordprocessingml/2006/main">
        <w:t xml:space="preserve">2. Us eangsten oerwinne: hoe't wy de fjildslaggen oerwinne dy't ús wei komme</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118:6 - De Heare is mei my; Ik sil net bang wêze. Wat kinne gewoane stjerliken mei my dwaan?</w:t>
      </w:r>
    </w:p>
    <w:p/>
    <w:p>
      <w:r xmlns:w="http://schemas.openxmlformats.org/wordprocessingml/2006/main">
        <w:t xml:space="preserve">Rjochters 1:10 En Juda teach tsjin 'e Kanaäniten dy't yn Hebron wennen; (no de namme fen Hebron wie earder Kirjatharba;) en hja fermoarden Sesai, en Ahiman, en Talmai.</w:t>
      </w:r>
    </w:p>
    <w:p/>
    <w:p>
      <w:r xmlns:w="http://schemas.openxmlformats.org/wordprocessingml/2006/main">
        <w:t xml:space="preserve">Juda gong nei Hebron om te fjochtsjen tsjin de Kanaäniten en fermoarde Sesai, Ahiman en Talmai.</w:t>
      </w:r>
    </w:p>
    <w:p/>
    <w:p>
      <w:r xmlns:w="http://schemas.openxmlformats.org/wordprocessingml/2006/main">
        <w:t xml:space="preserve">1. De krêft fan leauwen: de sterkte fan Juda begripe yn rjochters 1:10</w:t>
      </w:r>
    </w:p>
    <w:p/>
    <w:p>
      <w:r xmlns:w="http://schemas.openxmlformats.org/wordprocessingml/2006/main">
        <w:t xml:space="preserve">2. De fijân oerwinne: Hoe folgje jo yn 'e fuotstappen fan Juda</w:t>
      </w:r>
    </w:p>
    <w:p/>
    <w:p>
      <w:r xmlns:w="http://schemas.openxmlformats.org/wordprocessingml/2006/main">
        <w:t xml:space="preserve">1. 1 Korintiërs 16:13-14 Wês wach, bliuw stevich yn it leauwe, hannelje as minsken, wês sterk. Lit alles wat jo dogge yn leafde dien wurde.</w:t>
      </w:r>
    </w:p>
    <w:p/>
    <w:p>
      <w:r xmlns:w="http://schemas.openxmlformats.org/wordprocessingml/2006/main">
        <w:t xml:space="preserve">2. Spreuken 4:23-27 Hâld dyn hert mei alle wach, hwent dêrút streame de boarnen fan it libben. Lit dy krûme spraak ôf en set sljocht praat fier fan dy ôf. Lit jo eagen direkt foarút sjen, en jo blik rjocht foar jo wêze. Tink oer it paad fan jo fuotten; dan sille al dyn wegen wis wêze. Swerve net nei rjochts of nei lofts; kear dyn foet ôf fan it kwea.</w:t>
      </w:r>
    </w:p>
    <w:p/>
    <w:p>
      <w:r xmlns:w="http://schemas.openxmlformats.org/wordprocessingml/2006/main">
        <w:t xml:space="preserve">Rjochters 1:11 En dêrwei gyng er tsjin de ynwenners fen Debir; en de namme fen Debir wie earder Kirjathsepher.</w:t>
      </w:r>
    </w:p>
    <w:p/>
    <w:p>
      <w:r xmlns:w="http://schemas.openxmlformats.org/wordprocessingml/2006/main">
        <w:t xml:space="preserve">De Israeliten fochten tsjin de ynwenners fan Debir, eartiids bekend as Kirjathsefer.</w:t>
      </w:r>
    </w:p>
    <w:p/>
    <w:p>
      <w:r xmlns:w="http://schemas.openxmlformats.org/wordprocessingml/2006/main">
        <w:t xml:space="preserve">1. De krêft fan in feroare namme</w:t>
      </w:r>
    </w:p>
    <w:p/>
    <w:p>
      <w:r xmlns:w="http://schemas.openxmlformats.org/wordprocessingml/2006/main">
        <w:t xml:space="preserve">2. De wearde fan ferjouwing yn 'e oarloch</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Efeziërs 6:12 - Hwent wy wrakselje net tsjin fleis en bloed, mar tsjin foarsten, tsjin machten, tsjin de hearskers fan it tsjuster fan dizze wrâld, tsjin geastlike goddeleazen yn hege plakken.</w:t>
      </w:r>
    </w:p>
    <w:p/>
    <w:p>
      <w:r xmlns:w="http://schemas.openxmlformats.org/wordprocessingml/2006/main">
        <w:t xml:space="preserve">Rjochters 1:12 En Kaleb sei: Dy't Kirjath-Sefer slacht en it nimt, scil ik myn dochter Achsa ta frou jaen.</w:t>
      </w:r>
    </w:p>
    <w:p/>
    <w:p>
      <w:r xmlns:w="http://schemas.openxmlformats.org/wordprocessingml/2006/main">
        <w:t xml:space="preserve">Kaleb bea syn dochter yn it houlik oan elkenien dy't Kirjathsepher nimme soe.</w:t>
      </w:r>
    </w:p>
    <w:p/>
    <w:p>
      <w:r xmlns:w="http://schemas.openxmlformats.org/wordprocessingml/2006/main">
        <w:t xml:space="preserve">1. De betsjutting fan it houlik: hoe't it oanbod fan Caleb Gods plan foar houlik toant</w:t>
      </w:r>
    </w:p>
    <w:p/>
    <w:p>
      <w:r xmlns:w="http://schemas.openxmlformats.org/wordprocessingml/2006/main">
        <w:t xml:space="preserve">2. De krêft fan generositeit: Kaleb's oanbod fan syn dochter om Kirjathsepher te nimmen</w:t>
      </w:r>
    </w:p>
    <w:p/>
    <w:p>
      <w:r xmlns:w="http://schemas.openxmlformats.org/wordprocessingml/2006/main">
        <w:t xml:space="preserve">1. Efeziërs 5:31-33 Om dizze reden sil in man syn heit en mem ferlitte en ferienige wurde mei syn frou, en de twa sille ien fleis wurde. Dit is in djip mystearje, mar ik haw it oer Kristus en de tsjerke.</w:t>
      </w:r>
    </w:p>
    <w:p/>
    <w:p>
      <w:r xmlns:w="http://schemas.openxmlformats.org/wordprocessingml/2006/main">
        <w:t xml:space="preserve">2. 1 Petrus 3:7 Mannen, wês op deselde wize rekkenskip as jo mei jo froulju libje, en behannelje se mei respekt as de swakke partner en as erfgenamten mei jo fan 'e genedige jefte fan it libben, sadat neat jo gebeden hinderet .</w:t>
      </w:r>
    </w:p>
    <w:p/>
    <w:p>
      <w:r xmlns:w="http://schemas.openxmlformats.org/wordprocessingml/2006/main">
        <w:t xml:space="preserve">Rjochters 1:13 En Otniël, de soan fen Kenaz, Kalebs jongere broer, naem it, en hy joech him syn dochter Achsa ta frou.</w:t>
      </w:r>
    </w:p>
    <w:p/>
    <w:p>
      <w:r xmlns:w="http://schemas.openxmlformats.org/wordprocessingml/2006/main">
        <w:t xml:space="preserve">Otniël, de soan fan Kenaz en de jongere broer fan Kaleb, naam de stêd Debir yn en krige Achsa, de dochter fan Kaleb, as frou as tsjinprestaasje.</w:t>
      </w:r>
    </w:p>
    <w:p/>
    <w:p>
      <w:r xmlns:w="http://schemas.openxmlformats.org/wordprocessingml/2006/main">
        <w:t xml:space="preserve">1. It belang fan famylje loyaliteit yn it leauwe</w:t>
      </w:r>
    </w:p>
    <w:p/>
    <w:p>
      <w:r xmlns:w="http://schemas.openxmlformats.org/wordprocessingml/2006/main">
        <w:t xml:space="preserve">2. De krêft fan in godlik houlik</w:t>
      </w:r>
    </w:p>
    <w:p/>
    <w:p>
      <w:r xmlns:w="http://schemas.openxmlformats.org/wordprocessingml/2006/main">
        <w:t xml:space="preserve">1. Efeziërs 5:21-33 - Underwerp oan inoar út earbied foar Kristus.</w:t>
      </w:r>
    </w:p>
    <w:p/>
    <w:p>
      <w:r xmlns:w="http://schemas.openxmlformats.org/wordprocessingml/2006/main">
        <w:t xml:space="preserve">2. 1 Corinthians 7: 1-7 - Houlik moat wurde holden yn eare ûnder alle.</w:t>
      </w:r>
    </w:p>
    <w:p/>
    <w:p>
      <w:r xmlns:w="http://schemas.openxmlformats.org/wordprocessingml/2006/main">
        <w:t xml:space="preserve">Judges 1:14 En it barde do't hja by him kaem, dat hja him oanstie om har heit in fjild to freegjen; en Kaleb sei tsjin hjar: Wat wolsto?</w:t>
      </w:r>
    </w:p>
    <w:p/>
    <w:p>
      <w:r xmlns:w="http://schemas.openxmlformats.org/wordprocessingml/2006/main">
        <w:t xml:space="preserve">Kaleb toant romhertichheit en freonlikens as in jongfaam freget om in fjild fan him.</w:t>
      </w:r>
    </w:p>
    <w:p/>
    <w:p>
      <w:r xmlns:w="http://schemas.openxmlformats.org/wordprocessingml/2006/main">
        <w:t xml:space="preserve">1: Generositeit: Jou altyd royaal oan dyjingen dy't freegje.</w:t>
      </w:r>
    </w:p>
    <w:p/>
    <w:p>
      <w:r xmlns:w="http://schemas.openxmlformats.org/wordprocessingml/2006/main">
        <w:t xml:space="preserve">2: Kindness: Toan freonlikens oan dyjingen yn need.</w:t>
      </w:r>
    </w:p>
    <w:p/>
    <w:p>
      <w:r xmlns:w="http://schemas.openxmlformats.org/wordprocessingml/2006/main">
        <w:t xml:space="preserve">1: Lukas 6:38 - Jou, en it sil jo jûn wurde.</w:t>
      </w:r>
    </w:p>
    <w:p/>
    <w:p>
      <w:r xmlns:w="http://schemas.openxmlformats.org/wordprocessingml/2006/main">
        <w:t xml:space="preserve">2: Spreuken 3:27 - Hâld it goede net werom fan dyjingen oan wa't it komt.</w:t>
      </w:r>
    </w:p>
    <w:p/>
    <w:p>
      <w:r xmlns:w="http://schemas.openxmlformats.org/wordprocessingml/2006/main">
        <w:t xml:space="preserve">Judges 1:15 En hja sei tsjin him: Jou my in segen, hwent jo hawwe jown my in súdlik lân; jou my ek wetterboarnen. En Kaleb joech har de boppeste boarnen en de ûnderste boarnen.</w:t>
      </w:r>
    </w:p>
    <w:p/>
    <w:p>
      <w:r xmlns:w="http://schemas.openxmlformats.org/wordprocessingml/2006/main">
        <w:t xml:space="preserve">Kaleb joech syn dochter it súdlân en wetterboarnen doe't se om in segen frege.</w:t>
      </w:r>
    </w:p>
    <w:p/>
    <w:p>
      <w:r xmlns:w="http://schemas.openxmlformats.org/wordprocessingml/2006/main">
        <w:t xml:space="preserve">1. De wearde fan it segenjen fan oaren</w:t>
      </w:r>
    </w:p>
    <w:p/>
    <w:p>
      <w:r xmlns:w="http://schemas.openxmlformats.org/wordprocessingml/2006/main">
        <w:t xml:space="preserve">2. Freegje om Blessings</w:t>
      </w:r>
    </w:p>
    <w:p/>
    <w:p>
      <w:r xmlns:w="http://schemas.openxmlformats.org/wordprocessingml/2006/main">
        <w:t xml:space="preserve">1. Efeziërs 1:3 - Seinge is de God en Heit fan ús Hear Jezus Kristus, dy't ús seinge hat mei alle geastlike segeningen yn 'e himelske plakken yn Kristus.</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Rjochters 1:16 En de bern fen 'e Kenyt, Mozes syn skoanheit, teagen op út 'e palmstêd mei Juda's bern nei 'e woastenije fan Juda, dy't yn it suden fan Arad leit; en hja teagen en wennen ûnder it folk.</w:t>
      </w:r>
    </w:p>
    <w:p/>
    <w:p>
      <w:r xmlns:w="http://schemas.openxmlformats.org/wordprocessingml/2006/main">
        <w:t xml:space="preserve">De soannen fen 'e Kenyt, Mozes syn skoanheit, gongen en setten har nei wenjen mei de bern fen Juda yn 'e woastenije fen Juda.</w:t>
      </w:r>
    </w:p>
    <w:p/>
    <w:p>
      <w:r xmlns:w="http://schemas.openxmlformats.org/wordprocessingml/2006/main">
        <w:t xml:space="preserve">1. De krêft fan ienheid: hoe gearwurkje kin ús helpe om ús doelen te berikken</w:t>
      </w:r>
    </w:p>
    <w:p/>
    <w:p>
      <w:r xmlns:w="http://schemas.openxmlformats.org/wordprocessingml/2006/main">
        <w:t xml:space="preserve">2. Famyljebannen: hoe't Mozes' skoanheit ús kin leare oer de sterkte fan famylje</w:t>
      </w:r>
    </w:p>
    <w:p/>
    <w:p>
      <w:r xmlns:w="http://schemas.openxmlformats.org/wordprocessingml/2006/main">
        <w:t xml:space="preserve">1. Psalm 133:1: Sjuch, hoe goed en hoe noflik is it foar bruorren om yn ienheid byinoar te wenjen!</w:t>
      </w:r>
    </w:p>
    <w:p/>
    <w:p>
      <w:r xmlns:w="http://schemas.openxmlformats.org/wordprocessingml/2006/main">
        <w:t xml:space="preserve">2. Ruth 1: 16-17: Mar Ruth sei: Smeek my om dy net te ferlitten, of werom te kearen fan dy efternei; Hwent wêr't jo hinnegean, sil ik gean; En wêr't jo ferbliuwe, sil ik ferbliuwe; Jo folk sil myn folk wêze, en jo God, myn God.</w:t>
      </w:r>
    </w:p>
    <w:p/>
    <w:p>
      <w:r xmlns:w="http://schemas.openxmlformats.org/wordprocessingml/2006/main">
        <w:t xml:space="preserve">Judges 1:17 En Juda gyng mei syn broer Simeon, en hja deadeden de Kanaäniten dy't Sefath bewenne, en ferwoaste it. En de namme fen 'e stêd waerd Horma neamd.</w:t>
      </w:r>
    </w:p>
    <w:p/>
    <w:p>
      <w:r xmlns:w="http://schemas.openxmlformats.org/wordprocessingml/2006/main">
        <w:t xml:space="preserve">Juda en syn broer Simeon fersloegen de Kanaäniten dy't yn Sefat wennen, en ferwoaste de stêd en neamden it Hormah.</w:t>
      </w:r>
    </w:p>
    <w:p/>
    <w:p>
      <w:r xmlns:w="http://schemas.openxmlformats.org/wordprocessingml/2006/main">
        <w:t xml:space="preserve">1. De krêft fan ienheid: De oerwinning fan Juda en Simeon</w:t>
      </w:r>
    </w:p>
    <w:p/>
    <w:p>
      <w:r xmlns:w="http://schemas.openxmlformats.org/wordprocessingml/2006/main">
        <w:t xml:space="preserve">2. It belang fan it folgjen fan Gods geboaden</w:t>
      </w:r>
    </w:p>
    <w:p/>
    <w:p>
      <w:r xmlns:w="http://schemas.openxmlformats.org/wordprocessingml/2006/main">
        <w:t xml:space="preserve">1. Mattéus 28:20 - learje har alles te hâlden wat ik jo gebean haw</w:t>
      </w:r>
    </w:p>
    <w:p/>
    <w:p>
      <w:r xmlns:w="http://schemas.openxmlformats.org/wordprocessingml/2006/main">
        <w:t xml:space="preserve">2. Daniël 3:17 - As dit sa is, dan is ús God, dy't wy tsjinje, by steat om ús te rêden út 'e baarnende brânende oven</w:t>
      </w:r>
    </w:p>
    <w:p/>
    <w:p>
      <w:r xmlns:w="http://schemas.openxmlformats.org/wordprocessingml/2006/main">
        <w:t xml:space="preserve">Judges 1:18 Ek naam Juda Gaza mei har kust, en Askelon mei har kust, en Ekron mei har kust.</w:t>
      </w:r>
    </w:p>
    <w:p/>
    <w:p>
      <w:r xmlns:w="http://schemas.openxmlformats.org/wordprocessingml/2006/main">
        <w:t xml:space="preserve">Juda ferovere de stêden Gaza, Askelon en Ekron en harren respektive kustline.</w:t>
      </w:r>
    </w:p>
    <w:p/>
    <w:p>
      <w:r xmlns:w="http://schemas.openxmlformats.org/wordprocessingml/2006/main">
        <w:t xml:space="preserve">1. God is trou oan syn beloften, sels as wy fiele dat wy oerwûn binne.</w:t>
      </w:r>
    </w:p>
    <w:p/>
    <w:p>
      <w:r xmlns:w="http://schemas.openxmlformats.org/wordprocessingml/2006/main">
        <w:t xml:space="preserve">2. Wy moatte besykje ús ynderlike fjildslaggen te feroverjen foardat wy besykje dejingen om ús hinne te feroverjen.</w:t>
      </w:r>
    </w:p>
    <w:p/>
    <w:p>
      <w:r xmlns:w="http://schemas.openxmlformats.org/wordprocessingml/2006/main">
        <w:t xml:space="preserve">Krús-</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1 Korintiërs 16:13 - "Wês wach, stean fêst yn it leauwe, hannelje as minsken, wês sterk."</w:t>
      </w:r>
    </w:p>
    <w:p/>
    <w:p>
      <w:r xmlns:w="http://schemas.openxmlformats.org/wordprocessingml/2006/main">
        <w:t xml:space="preserve">Judges 1:19 En de Heare wie mei Juda; en hy fordreau de biwenners fen 'e berch; mar koe de biwenners fen 'e delling net fordriuwe, hwent hja hiene izeren weinen.</w:t>
      </w:r>
    </w:p>
    <w:p/>
    <w:p>
      <w:r xmlns:w="http://schemas.openxmlformats.org/wordprocessingml/2006/main">
        <w:t xml:space="preserve">Nettsjinsteande dat de Heare mei Juda wie, waarden de bewenners fan 'e berch ferdreaun, mar net de bewenners fan' e delling, om't se izeren weinen hiene.</w:t>
      </w:r>
    </w:p>
    <w:p/>
    <w:p>
      <w:r xmlns:w="http://schemas.openxmlformats.org/wordprocessingml/2006/main">
        <w:t xml:space="preserve">1. De sterkte fan Gods oanwêzigens</w:t>
      </w:r>
    </w:p>
    <w:p/>
    <w:p>
      <w:r xmlns:w="http://schemas.openxmlformats.org/wordprocessingml/2006/main">
        <w:t xml:space="preserve">2. De krêft fan geastlike oarlochsfiering</w:t>
      </w:r>
    </w:p>
    <w:p/>
    <w:p>
      <w:r xmlns:w="http://schemas.openxmlformats.org/wordprocessingml/2006/main">
        <w:t xml:space="preserve">1. Efeziërs 6:10-18 - De harnas fan God</w:t>
      </w:r>
    </w:p>
    <w:p/>
    <w:p>
      <w:r xmlns:w="http://schemas.openxmlformats.org/wordprocessingml/2006/main">
        <w:t xml:space="preserve">2. Deuteronomium 8:3-5 - De Heare foarsjenning</w:t>
      </w:r>
    </w:p>
    <w:p/>
    <w:p>
      <w:r xmlns:w="http://schemas.openxmlformats.org/wordprocessingml/2006/main">
        <w:t xml:space="preserve">Rjochters 1:20 En hja joegen Hebron oan Kaleb, lyk as Mozes sei; en hy ferdreau dêr de trije soannen fan Anak.</w:t>
      </w:r>
    </w:p>
    <w:p/>
    <w:p>
      <w:r xmlns:w="http://schemas.openxmlformats.org/wordprocessingml/2006/main">
        <w:t xml:space="preserve">Kaleb krige Hebron sa't Mozes tasein hie, en hy fordreau de trije soannen fan Enak dy't dêr wennen.</w:t>
      </w:r>
    </w:p>
    <w:p/>
    <w:p>
      <w:r xmlns:w="http://schemas.openxmlformats.org/wordprocessingml/2006/main">
        <w:t xml:space="preserve">1. Trou beleanne: Gods trou oan dyjingen dy't trou binne oan Him.</w:t>
      </w:r>
    </w:p>
    <w:p/>
    <w:p>
      <w:r xmlns:w="http://schemas.openxmlformats.org/wordprocessingml/2006/main">
        <w:t xml:space="preserve">2. Adversity oerwinne: De moed hawwe om útdagings oan te nimmen en troch te hâlden nettsjinsteande de kânsen.</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1 Korintiërs 10:13 - "Gjin ferlieding hat jo oerfallen, útsein wat mienskiplik is foar it minskdom. En God is trou; Hy sil jo net ferliede litte boppe wat jo kinne ferneare. Mar as jo fersocht wurde, sil Hy ek in wei út, sadat jo it ferneare kinne."</w:t>
      </w:r>
    </w:p>
    <w:p/>
    <w:p>
      <w:r xmlns:w="http://schemas.openxmlformats.org/wordprocessingml/2006/main">
        <w:t xml:space="preserve">Rjochters 1:21 En Benjamins bern fordreven de Jebusiten dy't Jeruzalem bewenne net; mar de Jebusiten wennen by de bern fen Benjamin to Jeruzalem oant hjoed de dei ta.</w:t>
      </w:r>
    </w:p>
    <w:p/>
    <w:p>
      <w:r xmlns:w="http://schemas.openxmlformats.org/wordprocessingml/2006/main">
        <w:t xml:space="preserve">De Benjaminiten slaggen der net yn om de Jebusiten út Jeruzalem te ferdriuwen, en de Jebusiten wenje dêr noch oant hjoed de dei.</w:t>
      </w:r>
    </w:p>
    <w:p/>
    <w:p>
      <w:r xmlns:w="http://schemas.openxmlformats.org/wordprocessingml/2006/main">
        <w:t xml:space="preserve">1. Fertrouwe op 'e Hear om obstakels te oerwinnen</w:t>
      </w:r>
    </w:p>
    <w:p/>
    <w:p>
      <w:r xmlns:w="http://schemas.openxmlformats.org/wordprocessingml/2006/main">
        <w:t xml:space="preserve">2. Leauwe yn 'e beloften fan God</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Rjochters 1:22 En it hûs fan Jozef, hja teagen ek op tsjin Bethel, en de Heare wie mei hjarren.</w:t>
      </w:r>
    </w:p>
    <w:p/>
    <w:p>
      <w:r xmlns:w="http://schemas.openxmlformats.org/wordprocessingml/2006/main">
        <w:t xml:space="preserve">De stam fan Jozef gyng op nei Bet-El en de Heare wie mei harren.</w:t>
      </w:r>
    </w:p>
    <w:p/>
    <w:p>
      <w:r xmlns:w="http://schemas.openxmlformats.org/wordprocessingml/2006/main">
        <w:t xml:space="preserve">1. Gods beskerming yn drege tiden</w:t>
      </w:r>
    </w:p>
    <w:p/>
    <w:p>
      <w:r xmlns:w="http://schemas.openxmlformats.org/wordprocessingml/2006/main">
        <w:t xml:space="preserve">2. De krêft fan trouwe hearrigens</w:t>
      </w:r>
    </w:p>
    <w:p/>
    <w:p>
      <w:r xmlns:w="http://schemas.openxmlformats.org/wordprocessingml/2006/main">
        <w:t xml:space="preserve">1. Deuteronomium 31:6 - Wês sterk en moedich. Wês net bang of eangje foar har, want it is de Heare dyn God dy't mei dy giet. Hy sil jo net ferlitte of jo ferlitte.</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Rjochters 1:23 En it hûs fan Jozef stjûrde om Bet-El te ferneatigjen. (No wie de namme fan 'e stêd earder Luz.)</w:t>
      </w:r>
    </w:p>
    <w:p/>
    <w:p>
      <w:r xmlns:w="http://schemas.openxmlformats.org/wordprocessingml/2006/main">
        <w:t xml:space="preserve">It Hûs fan Jozef stjoerde spionnen om de stêd Bethel te kontrolearjen, dy't earder bekend stie as Luz.</w:t>
      </w:r>
    </w:p>
    <w:p/>
    <w:p>
      <w:r xmlns:w="http://schemas.openxmlformats.org/wordprocessingml/2006/main">
        <w:t xml:space="preserve">1. Hoe ús hâlding foar ús ferline ús takomst beynfloedet</w:t>
      </w:r>
    </w:p>
    <w:p/>
    <w:p>
      <w:r xmlns:w="http://schemas.openxmlformats.org/wordprocessingml/2006/main">
        <w:t xml:space="preserve">2. De transformative krêft fan fernijing en restauraasje</w:t>
      </w:r>
    </w:p>
    <w:p/>
    <w:p>
      <w:r xmlns:w="http://schemas.openxmlformats.org/wordprocessingml/2006/main">
        <w:t xml:space="preserve">1.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Rjochters 1:24 En de spionnen seagen in man út 'e stêd kommen, en se seine tsjin him: Lit ús dochs de yngong yn 'e stêd sjen, en wy sille barmhertichheid oan jo dwaan.</w:t>
      </w:r>
    </w:p>
    <w:p/>
    <w:p>
      <w:r xmlns:w="http://schemas.openxmlformats.org/wordprocessingml/2006/main">
        <w:t xml:space="preserve">Twa spionnen fregen in man út 'e stêd om harren de yngong yn' e stêd sjen te litten, en beloofden om him genede te sjen.</w:t>
      </w:r>
    </w:p>
    <w:p/>
    <w:p>
      <w:r xmlns:w="http://schemas.openxmlformats.org/wordprocessingml/2006/main">
        <w:t xml:space="preserve">1. The Power of Mercy - Hoe't barmhertigens sjen litte yn drege situaasjes kin liede ta positive resultaten</w:t>
      </w:r>
    </w:p>
    <w:p/>
    <w:p>
      <w:r xmlns:w="http://schemas.openxmlformats.org/wordprocessingml/2006/main">
        <w:t xml:space="preserve">2. De krêft fan freegjen - Hoe freegjen om help kin liede ta it finen fan de antwurden dy't wy nedich binne</w:t>
      </w:r>
    </w:p>
    <w:p/>
    <w:p>
      <w:r xmlns:w="http://schemas.openxmlformats.org/wordprocessingml/2006/main">
        <w:t xml:space="preserve">1. Mattéus 5:7 - Sillich binne de barmhertige, want se sille barmhertichheid krije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Rjochters 1:25 En do't er hjarren de yngong yn 'e stêd toand, sloegen hja de stêd mei de skerpe fen it swird; mar hja lieten de man en syn hiele húshâlding los.</w:t>
      </w:r>
    </w:p>
    <w:p/>
    <w:p>
      <w:r xmlns:w="http://schemas.openxmlformats.org/wordprocessingml/2006/main">
        <w:t xml:space="preserve">De Israeliten wiene oerwinnend yn 'e striid en namen kontrôle oer de stêd, mar sparre de man en syn famylje.</w:t>
      </w:r>
    </w:p>
    <w:p/>
    <w:p>
      <w:r xmlns:w="http://schemas.openxmlformats.org/wordprocessingml/2006/main">
        <w:t xml:space="preserve">1. De krêft fan meilijen: Lessen fan 'e Israeliten</w:t>
      </w:r>
    </w:p>
    <w:p/>
    <w:p>
      <w:r xmlns:w="http://schemas.openxmlformats.org/wordprocessingml/2006/main">
        <w:t xml:space="preserve">2. Gods krêft fan ferjouwing begripe</w:t>
      </w:r>
    </w:p>
    <w:p/>
    <w:p>
      <w:r xmlns:w="http://schemas.openxmlformats.org/wordprocessingml/2006/main">
        <w:t xml:space="preserve">1. Mattéus 5:7 - "Sillich binne de barmhertige, want se sille barmhertichheid krije."</w:t>
      </w:r>
    </w:p>
    <w:p/>
    <w:p>
      <w:r xmlns:w="http://schemas.openxmlformats.org/wordprocessingml/2006/main">
        <w:t xml:space="preserve">2. Romeinen 12:21 - "Wês net oerwûn troch it kwea, mar oerwin it kwea mei it goede."</w:t>
      </w:r>
    </w:p>
    <w:p/>
    <w:p>
      <w:r xmlns:w="http://schemas.openxmlformats.org/wordprocessingml/2006/main">
        <w:t xml:space="preserve">Rjochters 1:26 En de man gyng nei it lân fen 'e Hetiten, en boude in stêd, en neamde har de namme Luz; dat is de namme derfan oant hjoed de dei.</w:t>
      </w:r>
    </w:p>
    <w:p/>
    <w:p>
      <w:r xmlns:w="http://schemas.openxmlformats.org/wordprocessingml/2006/main">
        <w:t xml:space="preserve">De man gyng nei it lân fan 'e Hethiten en boude in stêd, dy't it Luz neamde, dy't har namme hjoed is.</w:t>
      </w:r>
    </w:p>
    <w:p/>
    <w:p>
      <w:r xmlns:w="http://schemas.openxmlformats.org/wordprocessingml/2006/main">
        <w:t xml:space="preserve">1. Gods trou troch de tiid - Hoe't de beloften fan 'e Hear oer generaasjes ferfolle wurde</w:t>
      </w:r>
    </w:p>
    <w:p/>
    <w:p>
      <w:r xmlns:w="http://schemas.openxmlformats.org/wordprocessingml/2006/main">
        <w:t xml:space="preserve">2. It kado fan thús - Hoe ús huzen ús beskermje en ús ferbine mei ús skiednis</w:t>
      </w:r>
    </w:p>
    <w:p/>
    <w:p>
      <w:r xmlns:w="http://schemas.openxmlformats.org/wordprocessingml/2006/main">
        <w:t xml:space="preserve">1. Jozua 1: 3-5 - "Elk plak dêr't dyn foetsoal op traapje sil, dat haw ik jo jûn, lykas ik tsjin Mozes sei. Fan 'e woastenije en dizze Libanon oant de grutte rivier, de rivier de Eufraat , it hiele lân fen 'e Hetiten, en oan 'e Grutte See oan 'e ûndergong fan 'e sinne, scil dyn kust wêze.Der scil gjinien foar dyn oantlit stean kinne: hwent de Heare dyn God scil dy eangst meitsje en de eangst foar jimme oer it hiele lân dêr't jimme op traapje scille, lyk as er tsjin jimme sein hat."</w:t>
      </w:r>
    </w:p>
    <w:p/>
    <w:p>
      <w:r xmlns:w="http://schemas.openxmlformats.org/wordprocessingml/2006/main">
        <w:t xml:space="preserve">2. Lukas 4:16-21 - "En hy kaem nei Nazareth, dêr't er grutbrocht wie, en, lykas syn gewoante wie, gyng er op 'e sabbatdei yn 'e synagoge, en stie oerein om te lêzen. En der wie joech him it boek fen 'e profeet Jesaja, en do't er it boek iepene hie, foun er it plak dêr't biskreaun stie: De Geast des Heare is op my, om't er my salve hat om it evangeelje to preekjen oan 'e earmen; hat my stjoerd om de brutsen herten te genêzen, om befrijing te preekjen oan 'e finzenen, en werhelje fan it sicht oan' e blinen, om de ferwûnen yn frij te litten, Om it akseptabel jier fan 'e Hear te preekjen.</w:t>
      </w:r>
    </w:p>
    <w:p/>
    <w:p>
      <w:r xmlns:w="http://schemas.openxmlformats.org/wordprocessingml/2006/main">
        <w:t xml:space="preserve">Rjochters 1:27 En Manasse fordreau de biwenners fen Bethsean en hjar stêdden, noch Taänach en hjar stêdden, noch de biwenners fen Dor en hjar stêdden, noch de biwenners fen Ibleäm en hjar stêdden, noch de biwenners fen Megiddo en hjar stêdden. mar de Kanaäniten soene yn dat lân wenje.</w:t>
      </w:r>
    </w:p>
    <w:p/>
    <w:p>
      <w:r xmlns:w="http://schemas.openxmlformats.org/wordprocessingml/2006/main">
        <w:t xml:space="preserve">Manasse slagge der net yn om de Kanaäniten út Bethsean, Taänach, Dor, Ibleam en Megiddo te ferdriuwen.</w:t>
      </w:r>
    </w:p>
    <w:p/>
    <w:p>
      <w:r xmlns:w="http://schemas.openxmlformats.org/wordprocessingml/2006/main">
        <w:t xml:space="preserve">1. De sûnde fan selsbefrediging: it ôfwizen fan Gods oprop ta berou</w:t>
      </w:r>
    </w:p>
    <w:p/>
    <w:p>
      <w:r xmlns:w="http://schemas.openxmlformats.org/wordprocessingml/2006/main">
        <w:t xml:space="preserve">2. Us eangsten en ûnfeiligens oerwinne: fertrouwen yn 'e foarsjenning fan 'e Hear</w:t>
      </w:r>
    </w:p>
    <w:p/>
    <w:p>
      <w:r xmlns:w="http://schemas.openxmlformats.org/wordprocessingml/2006/main">
        <w:t xml:space="preserve">1. Romeinen 6:1-2 - Wat sille wy dan sizze? Sille wy trochgean yn sûnde, dat genede oerfloedich kin? Yn gjin gefal! Hoe kinne wy, dy't stoarn binne oan 'e sûnde, der noch yn libje?</w:t>
      </w:r>
    </w:p>
    <w:p/>
    <w:p>
      <w:r xmlns:w="http://schemas.openxmlformats.org/wordprocessingml/2006/main">
        <w:t xml:space="preserve">2. Iepenbiering 3:19-20 - Dejingen dy't ik hâld, bestraf ik en disipline, dus wês iverich en bekeare. Sjuch, ik stean by de doar en klopje. As immen myn stim heart en de doar iepen docht, scil ik by him ynkomme en mei him ite, en hy mei my.</w:t>
      </w:r>
    </w:p>
    <w:p/>
    <w:p>
      <w:r xmlns:w="http://schemas.openxmlformats.org/wordprocessingml/2006/main">
        <w:t xml:space="preserve">Rjochters 1:28 En it barde, do't Israel sterk wie, dat hja de Kanaäniten yn skatting setten, en se net alhiel fordreaun.</w:t>
      </w:r>
    </w:p>
    <w:p/>
    <w:p>
      <w:r xmlns:w="http://schemas.openxmlformats.org/wordprocessingml/2006/main">
        <w:t xml:space="preserve">Doe't de Israeliten machtich waarden, twongen se de Kanaäniten om skatting te beteljen, mar ferjagen se net hielendal út.</w:t>
      </w:r>
    </w:p>
    <w:p/>
    <w:p>
      <w:r xmlns:w="http://schemas.openxmlformats.org/wordprocessingml/2006/main">
        <w:t xml:space="preserve">1. God wol dat wy sterk binne en ús sterke punten brûke om oaren te helpen.</w:t>
      </w:r>
    </w:p>
    <w:p/>
    <w:p>
      <w:r xmlns:w="http://schemas.openxmlformats.org/wordprocessingml/2006/main">
        <w:t xml:space="preserve">2. Wy moatte betinke dat ús krêft komt fan God, en brûk it foar syn gloarje.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Galatiërs 6:9 - En lit ús net wurch wurde fan goed dwaan: want op 'e tiid sille wy rispje, as wy net flauwe.</w:t>
      </w:r>
    </w:p>
    <w:p/>
    <w:p>
      <w:r xmlns:w="http://schemas.openxmlformats.org/wordprocessingml/2006/main">
        <w:t xml:space="preserve">Rjochters 1:29 En Efraïm fordreau de Kanaäniten dy't yn Gezer wennen net; mar de Kanaäniten wennen yn Gezer by hjarren.</w:t>
      </w:r>
    </w:p>
    <w:p/>
    <w:p>
      <w:r xmlns:w="http://schemas.openxmlformats.org/wordprocessingml/2006/main">
        <w:t xml:space="preserve">De stam Efraïm koe de Kanaäniten dy't yn Gezer wennen net ferdriuwe.</w:t>
      </w:r>
    </w:p>
    <w:p/>
    <w:p>
      <w:r xmlns:w="http://schemas.openxmlformats.org/wordprocessingml/2006/main">
        <w:t xml:space="preserve">1. Wegerje om te fjochtsjen tsjin ferlieding.</w:t>
      </w:r>
    </w:p>
    <w:p/>
    <w:p>
      <w:r xmlns:w="http://schemas.openxmlformats.org/wordprocessingml/2006/main">
        <w:t xml:space="preserve">2. De krêft fan persistinsje yn it neistribjen fan Gods wil.</w:t>
      </w:r>
    </w:p>
    <w:p/>
    <w:p>
      <w:r xmlns:w="http://schemas.openxmlformats.org/wordprocessingml/2006/main">
        <w:t xml:space="preserve">1. Mattéus 26:41 - "Waach en bid dat jo net yn fersiking komme. De geast is wol ree, mar it fleis is swak.</w:t>
      </w:r>
    </w:p>
    <w:p/>
    <w:p>
      <w:r xmlns:w="http://schemas.openxmlformats.org/wordprocessingml/2006/main">
        <w:t xml:space="preserve">2. Romeinen 12:12 - "Wês bliid yn hope, wês geduldich yn ferdrukking, wês konstant yn gebed.</w:t>
      </w:r>
    </w:p>
    <w:p/>
    <w:p>
      <w:r xmlns:w="http://schemas.openxmlformats.org/wordprocessingml/2006/main">
        <w:t xml:space="preserve">Rjochters 1:30 En Sebulon fordreau de biwenners fen Kitron, noch de biwenners fen Nahalol; mar de Kanaäniten wennen yn hjar formidden, en waerden hjarren.</w:t>
      </w:r>
    </w:p>
    <w:p/>
    <w:p>
      <w:r xmlns:w="http://schemas.openxmlformats.org/wordprocessingml/2006/main">
        <w:t xml:space="preserve">It folk fan Sebulon slagge der net yn om de ynwenners fan Kitron en Nahalol út te ferdriuwen, en ynstee bleauwen de Kanaäniten yn it lân en moasten de skatting betelje.</w:t>
      </w:r>
    </w:p>
    <w:p/>
    <w:p>
      <w:r xmlns:w="http://schemas.openxmlformats.org/wordprocessingml/2006/main">
        <w:t xml:space="preserve">1. "Gods belofte fan oerwinning: Sebulon en de Kanaäniten"</w:t>
      </w:r>
    </w:p>
    <w:p/>
    <w:p>
      <w:r xmlns:w="http://schemas.openxmlformats.org/wordprocessingml/2006/main">
        <w:t xml:space="preserve">2. "De krêft fan perseverinsje: Sebulon en de ynwenners fan Kitron en Nahalol"</w:t>
      </w:r>
    </w:p>
    <w:p/>
    <w:p>
      <w:r xmlns:w="http://schemas.openxmlformats.org/wordprocessingml/2006/main">
        <w:t xml:space="preserve">1. Deuteronomium 7:22 - "En de Heare dyn God scil dy folken stadichoan en bytsje foar dyn fordylgje: dû meist se net yn ien kear fordjerre, dat it beesten fan it fjild net op dy tanimme."</w:t>
      </w:r>
    </w:p>
    <w:p/>
    <w:p>
      <w:r xmlns:w="http://schemas.openxmlformats.org/wordprocessingml/2006/main">
        <w:t xml:space="preserve">2. Jozua 24:12 - "En ik stjûrde de hoarn foar jo út, dy't se foar jo fordreaun, de beide keningen fan 'e Amoriten, mar net mei jo swurd, noch mei jo bôge."</w:t>
      </w:r>
    </w:p>
    <w:p/>
    <w:p>
      <w:r xmlns:w="http://schemas.openxmlformats.org/wordprocessingml/2006/main">
        <w:t xml:space="preserve">Rjochters 1:31 En Aser hat de ynwenners fan Accho net ferdreaun, noch de ynwenners fan Sidon, noch fan Ahlab, noch fan Achsib, noch fan Helba, noch fan Afik, noch fan Rehob.</w:t>
      </w:r>
    </w:p>
    <w:p/>
    <w:p>
      <w:r xmlns:w="http://schemas.openxmlformats.org/wordprocessingml/2006/main">
        <w:t xml:space="preserve">De stammen fan Aser slagge der net yn om de ynwenners fan sân stêden te ferdriuwen.</w:t>
      </w:r>
    </w:p>
    <w:p/>
    <w:p>
      <w:r xmlns:w="http://schemas.openxmlformats.org/wordprocessingml/2006/main">
        <w:t xml:space="preserve">1: Wy moatte net ûntmoedige wurde troch ús mislearrings, mar leaver trochsette yn ús ynspanningen om de wil fan God te dwaan.</w:t>
      </w:r>
    </w:p>
    <w:p/>
    <w:p>
      <w:r xmlns:w="http://schemas.openxmlformats.org/wordprocessingml/2006/main">
        <w:t xml:space="preserve">2: Harkje nei God, sels as it lestich is, yn fertrouwen dat Hy ús ynspanningen sil sjen en ús segenje.</w:t>
      </w:r>
    </w:p>
    <w:p/>
    <w:p>
      <w:r xmlns:w="http://schemas.openxmlformats.org/wordprocessingml/2006/main">
        <w:t xml:space="preserve">1: Hebreeërs 10:36 - Want jo hawwe ferlet fan úthâldingsfermogen, sadat as jo hawwe dien de wil fan God, jo meie ûntfange wat is tasein.</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Rjochters 1:32 Mar de Aseriten wennen ûnder de Kanaäniten, de biwenners fen it lân, hwent hja fordreven se net.</w:t>
      </w:r>
    </w:p>
    <w:p/>
    <w:p>
      <w:r xmlns:w="http://schemas.openxmlformats.org/wordprocessingml/2006/main">
        <w:t xml:space="preserve">De Aseriten slaggen der net yn om de Kanaäniten út it lân te ferdriuwen, en keasen der foar om ûnder harren te wenjen.</w:t>
      </w:r>
    </w:p>
    <w:p/>
    <w:p>
      <w:r xmlns:w="http://schemas.openxmlformats.org/wordprocessingml/2006/main">
        <w:t xml:space="preserve">1. Oerwinnen fan eangst om te libjen as God befelet - Rjochters 1:32</w:t>
      </w:r>
    </w:p>
    <w:p/>
    <w:p>
      <w:r xmlns:w="http://schemas.openxmlformats.org/wordprocessingml/2006/main">
        <w:t xml:space="preserve">2. De krêft fan karren - Rjochters 1:32</w:t>
      </w:r>
    </w:p>
    <w:p/>
    <w:p>
      <w:r xmlns:w="http://schemas.openxmlformats.org/wordprocessingml/2006/main">
        <w:t xml:space="preserve">1. Jozua 24:15 - En as it kwea is yn jimme eagen om de Heare te tsjinjen, kies dan hjoed wa't jo tsjinje wolle, oft de goaden dy't jo âffears tsjinne hawwe yn it gebiet oan 'e oare kant fan 'e rivier, of de goaden fan 'e Amoriten yn waans lân do wenne. Mar wat my en myn hûs oanbelanget, wy sille de Heare tsjinje.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Rjochters 1:33 En Naftali fordreau de biwenners fen Bethsemes, noch de biwenners fen Bethanath; mar hy wenne ûnder de Kanaäniten, de biwenners fen it lân;</w:t>
      </w:r>
    </w:p>
    <w:p/>
    <w:p>
      <w:r xmlns:w="http://schemas.openxmlformats.org/wordprocessingml/2006/main">
        <w:t xml:space="preserve">Naftali slagge der net yn om de Kanaäniten út Bethsemes en Bethanath te ferdriuwen, en wenne yn plak fan harren en waard hjarren sydrivieren.</w:t>
      </w:r>
    </w:p>
    <w:p/>
    <w:p>
      <w:r xmlns:w="http://schemas.openxmlformats.org/wordprocessingml/2006/main">
        <w:t xml:space="preserve">1. eangst oerwinne en tsjinslach tsjinkomme</w:t>
      </w:r>
    </w:p>
    <w:p/>
    <w:p>
      <w:r xmlns:w="http://schemas.openxmlformats.org/wordprocessingml/2006/main">
        <w:t xml:space="preserve">2. De krêft fan hearrigens</w:t>
      </w:r>
    </w:p>
    <w:p/>
    <w:p>
      <w:r xmlns:w="http://schemas.openxmlformats.org/wordprocessingml/2006/main">
        <w:t xml:space="preserve">1. Jozua 1:9 - Ha ik jo net gebean? Wês sterk en moedich. Wêz net bang; wês net moedich, hwent de Heare dyn God scil mei dy wêze, oeral astû hinnegeanst.</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Rjochters 1:34 En de Amoriten twongen Dans bern op 'e berch, hwent hja woene net tastean dat se delkomme yn 'e delling.</w:t>
      </w:r>
    </w:p>
    <w:p/>
    <w:p>
      <w:r xmlns:w="http://schemas.openxmlformats.org/wordprocessingml/2006/main">
        <w:t xml:space="preserve">De Amoriten ûnderdrukten de bern fen Dan, en forhinderden dat se delkomme yn 'e delling.</w:t>
      </w:r>
    </w:p>
    <w:p/>
    <w:p>
      <w:r xmlns:w="http://schemas.openxmlformats.org/wordprocessingml/2006/main">
        <w:t xml:space="preserve">1: Hoe ûnderdrukkend in situaasje ek liket, God sil ús noait allinich litte.</w:t>
      </w:r>
    </w:p>
    <w:p/>
    <w:p>
      <w:r xmlns:w="http://schemas.openxmlformats.org/wordprocessingml/2006/main">
        <w:t xml:space="preserve">2: Nettsjinsteande de útdagings dy't wy tsjinkomme, moatte wy leauwe hawwe dat God ús krêft en moed sil foarsjen.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Rjochters 1:35 Mar de Amoriten scoene wenje op 'e berch Heres yn Ajalon en yn Saälbim; mar de hân fan it hûs fan Jozef oerwûn, sadat se sydjilden waarden.</w:t>
      </w:r>
    </w:p>
    <w:p/>
    <w:p>
      <w:r xmlns:w="http://schemas.openxmlformats.org/wordprocessingml/2006/main">
        <w:t xml:space="preserve">De Amoriten waarden ferslein troch it hûs fan Joazef en se moasten skatting betelje.</w:t>
      </w:r>
    </w:p>
    <w:p/>
    <w:p>
      <w:r xmlns:w="http://schemas.openxmlformats.org/wordprocessingml/2006/main">
        <w:t xml:space="preserve">1. God beleanne dyjingen dy't trou binne oan Him.</w:t>
      </w:r>
    </w:p>
    <w:p/>
    <w:p>
      <w:r xmlns:w="http://schemas.openxmlformats.org/wordprocessingml/2006/main">
        <w:t xml:space="preserve">2. Oerwinning komt troch trochsettingsfermogen en leauwen.</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1 John 5: 4 - "Want elkenien berne út God oerwint de wrâld. Dit is de oerwinning dy't hat oerwûn de wrâld, sels ús leauwe."</w:t>
      </w:r>
    </w:p>
    <w:p/>
    <w:p>
      <w:r xmlns:w="http://schemas.openxmlformats.org/wordprocessingml/2006/main">
        <w:t xml:space="preserve">Rjochters 1:36 En de kust fan 'e Amoriten wie fan 'e opgong nei Akrabbim, fan 'e rots ôf en omheech.</w:t>
      </w:r>
    </w:p>
    <w:p/>
    <w:p>
      <w:r xmlns:w="http://schemas.openxmlformats.org/wordprocessingml/2006/main">
        <w:t xml:space="preserve">De Amoriten besetten de kust fan Akrabbim oant de rots en fierder.</w:t>
      </w:r>
    </w:p>
    <w:p/>
    <w:p>
      <w:r xmlns:w="http://schemas.openxmlformats.org/wordprocessingml/2006/main">
        <w:t xml:space="preserve">1. It Besettingsferbûn: De beloften fan God begripe foar ús libben</w:t>
      </w:r>
    </w:p>
    <w:p/>
    <w:p>
      <w:r xmlns:w="http://schemas.openxmlformats.org/wordprocessingml/2006/main">
        <w:t xml:space="preserve">2. Stean stevich op 'e beloften fan God yn it gesicht fan tsjinslach</w:t>
      </w:r>
    </w:p>
    <w:p/>
    <w:p>
      <w:r xmlns:w="http://schemas.openxmlformats.org/wordprocessingml/2006/main">
        <w:t xml:space="preserve">1. Jozua 1: 3-6 - "Elk plak dêr't dyn foetsool op traapje sil, dat haw Ik jo jûn, lykas Ik sei tsjin Mozes. Fan 'e woastenije en dizze Libanon oant de grutte rivier, de rivier de Eufraat , it hiele lân fen 'e Hetiten, en oan 'e grutte sé oan 'e ûndergong fan 'e sinne, scil dyn kustgebiet wêze.Der scil gjin minske foar dy stean kinne al de dagen fen dyn libben: lyk as ik mei Mozes wie, Ik scil mei dy wêze: Ik scil dy net forlitte en dy net forlitte, Wês sterk en moedich, hwent dit folk scilstû it lân útdiele ta in erfskip, dat Ik hjar âffears sward hat hjarren to jaen.</w:t>
      </w:r>
    </w:p>
    <w:p/>
    <w:p>
      <w:r xmlns:w="http://schemas.openxmlformats.org/wordprocessingml/2006/main">
        <w:t xml:space="preserve">2. Jozua 24:14-15 - "No, eangje de Heare no, en tsjinje Him yn oprjucht en yn wierheid; en doch de goaden fuort dy't jimme âffears tsjinne hawwe oan 'e oare kant fan 'e floed en yn Egypte, en tsjinje de Heare En as it jimme slim liket de Heare te tsjinjen, kies jimme hjoed de dei wa't jimme tsjinje wolle, oft de goaden dy't jimme âffears tsjinne hawwe dy't oan 'e oare kant fan 'e floed wiene, of de goaden fan 'e Amoriten yn waans lân jimme wenje, mar my en myn hûs, wy sille de Heare tsjinje.</w:t>
      </w:r>
    </w:p>
    <w:p/>
    <w:p>
      <w:r xmlns:w="http://schemas.openxmlformats.org/wordprocessingml/2006/main">
        <w:t xml:space="preserve">Rjochters 2 kinne wurde gearfette yn trije paragrafen as folget, mei oantsjutte fersen:</w:t>
      </w:r>
    </w:p>
    <w:p/>
    <w:p>
      <w:r xmlns:w="http://schemas.openxmlformats.org/wordprocessingml/2006/main">
        <w:t xml:space="preserve">Paragraaf 1: Rjochters 2: 1-5 beskriuwt de ingel fan 'e Hear dy't de Israeliten bestraft foar it brekken fan har ferbûn mei God. It haadstik begjint mei te sizzen dat de ingel fan 'e Hear nei Gilgal komt en it folk oansprekt, en herinnert har oan Gods trou by it ferlossen fan har út Egypte en gebeart har gjin ferbûnen te meitsjen mei de ynwenners fan Kanaän. De ingel warskôget dat it net ferdriuwen fan dizze folken sil resultearje yn har striken en fijannen foar Israel. It folk skriemt lykwols en bringt offers foardat se fuortgean.</w:t>
      </w:r>
    </w:p>
    <w:p/>
    <w:p>
      <w:r xmlns:w="http://schemas.openxmlformats.org/wordprocessingml/2006/main">
        <w:t xml:space="preserve">Paragraaf 2: Trochgean yn Rjochters 2: 6-15, fertelt it in syklus fan oerhearrigens, ûnderdrukking, bekearing en befrijing ûnderfûn troch Israel yn dizze perioade. Nei de dea fan Jozua ûntstiet in nije generaasje dy't de Heare net ken en syn dieden. Se keare ôf fan God, oanbidde frjemde goaden, en provokearje Syn grime. As gefolch lit God oanbuorjende folken Israel ûnderdrukke. As need ûnferdraachlik wurdt, roppe de minsken ta God om help.</w:t>
      </w:r>
    </w:p>
    <w:p/>
    <w:p>
      <w:r xmlns:w="http://schemas.openxmlformats.org/wordprocessingml/2006/main">
        <w:t xml:space="preserve">Paragraaf 3: Rjochters 2 slút ôf mei in rekken wêryn God rjochters of lieders opwekt om Israel te ferlossen fan har ûnderdrukkers. Yn Rjochters 2:16-23 wurdt neamd dat as der in rjochter ûnder har opkomt, hy Israel yn 'e striid liedt tsjin har fijannen en bringt tydlike frede yn syn libben. Nei't elke rjochter stjert, keare it folk lykwols werom nei har goddeleaze wegen troch ôfgoaden te oanbidden en de Heare te ferlitten, wat liedt ta fierdere ûnderdrukking troch omlizzende folken.</w:t>
      </w:r>
    </w:p>
    <w:p/>
    <w:p>
      <w:r xmlns:w="http://schemas.openxmlformats.org/wordprocessingml/2006/main">
        <w:t xml:space="preserve">Gearfetsjend:</w:t>
      </w:r>
    </w:p>
    <w:p>
      <w:r xmlns:w="http://schemas.openxmlformats.org/wordprocessingml/2006/main">
        <w:t xml:space="preserve">Rjochters 2 presintearret:</w:t>
      </w:r>
    </w:p>
    <w:p>
      <w:r xmlns:w="http://schemas.openxmlformats.org/wordprocessingml/2006/main">
        <w:t xml:space="preserve">Berisping foar it brekken fan ferbûn ingel warskôget tsjin ferminging;</w:t>
      </w:r>
    </w:p>
    <w:p>
      <w:r xmlns:w="http://schemas.openxmlformats.org/wordprocessingml/2006/main">
        <w:t xml:space="preserve">Syklus fan ûngehoorzaamheid ûnderdrukking berou befrijing;</w:t>
      </w:r>
    </w:p>
    <w:p>
      <w:r xmlns:w="http://schemas.openxmlformats.org/wordprocessingml/2006/main">
        <w:t xml:space="preserve">Oprjochting fan rjochters tydlike frede folge troch fierdere oerhearrigens.</w:t>
      </w:r>
    </w:p>
    <w:p/>
    <w:p>
      <w:r xmlns:w="http://schemas.openxmlformats.org/wordprocessingml/2006/main">
        <w:t xml:space="preserve">De klam op berisping foar it brekken fan ferbûn ingel warskôget tsjin ferminging;</w:t>
      </w:r>
    </w:p>
    <w:p>
      <w:r xmlns:w="http://schemas.openxmlformats.org/wordprocessingml/2006/main">
        <w:t xml:space="preserve">Syklus fan ûngehoorzaamheid ûnderdrukking berou befrijing;</w:t>
      </w:r>
    </w:p>
    <w:p>
      <w:r xmlns:w="http://schemas.openxmlformats.org/wordprocessingml/2006/main">
        <w:t xml:space="preserve">Oprjochting fan rjochters tydlike frede folge troch fierdere oerhearrigens.</w:t>
      </w:r>
    </w:p>
    <w:p/>
    <w:p>
      <w:r xmlns:w="http://schemas.openxmlformats.org/wordprocessingml/2006/main">
        <w:t xml:space="preserve">It haadstik rjochtet him op 'e bestraffing jûn oan' e Israeliten foar it brekken fan har ferbûn mei God, folge troch in syklus fan oerhearrigens, ûnderdrukking, bekearing en befrijing ûnderfûn troch Israel yn dizze perioade. Yn Rjochters 2 wurdt neamd dat de ingel fan 'e Hear nei Gilgal komt en it folk oansprekt, har oan 'e trouwe fan God te herinnerjen en te warskôgjen foar it sluten fan ferbûnen mei de ynwenners fan Kanaän. De ingel beklammet dat it net ferdriuwen fan dizze folken sil resultearje yn har striken en fijannen foar Israel.</w:t>
      </w:r>
    </w:p>
    <w:p/>
    <w:p>
      <w:r xmlns:w="http://schemas.openxmlformats.org/wordprocessingml/2006/main">
        <w:t xml:space="preserve">Trochgean yn Rjochters 2, ûntstiet in patroan dêr't in nije generaasje opkomt dy't de Heare net ken of syn dieden. Se keare ôf fan God, oanbidde frjemde goaden, en provokearje Syn grime. As gefolch hawwe oanbuorjende folken tastien Israel te ûnderdrukke. As need lykwols ûndraaglik wurdt, roppe de minsken ta God om help in syklus fan ûngehoorzaamheid dy't liedt ta ûnderdrukking dy't liedt ta berou en befrijing.</w:t>
      </w:r>
    </w:p>
    <w:p/>
    <w:p>
      <w:r xmlns:w="http://schemas.openxmlformats.org/wordprocessingml/2006/main">
        <w:t xml:space="preserve">Rjochters 2 slút ôf mei in rekken wêryn God rjochters of lieders opwekt dy't Israel ferlosse fan har ûnderdrukkers. Dizze rjochters liede Israel yn 'e striid tsjin har fijannen en bringe tydlike frede yn har libben. Nei't elke rjochter stjert, keare it folk lykwols werom nei har goddeleaze manieren troch ôfgoaden te oanbidden en Jahwe te ferlitten, wat liedt ta fierdere ûnderdrukking troch omlizzende folken in oanhâldend patroan dat troch dit tiidrek yn 'e skiednis fan Israel werhellet.</w:t>
      </w:r>
    </w:p>
    <w:p/>
    <w:p>
      <w:r xmlns:w="http://schemas.openxmlformats.org/wordprocessingml/2006/main">
        <w:t xml:space="preserve">Rjochters 2:1 En in ingel des Heare kaem op út Gilgal nei Bochim, en sei: Ik haw dy út Egypte optocht, en haw dy brocht nei it lân dat Ik dyn âffears sward hie; en ik sei: Ik scil myn forboun mei dy nea brekke.</w:t>
      </w:r>
    </w:p>
    <w:p/>
    <w:p>
      <w:r xmlns:w="http://schemas.openxmlformats.org/wordprocessingml/2006/main">
        <w:t xml:space="preserve">De ingel fan 'e Heare herinnerde de Israeliten dat God syn belofte hâlden hie om se te bringen nei it lân dat Hy tasein hie.</w:t>
      </w:r>
    </w:p>
    <w:p/>
    <w:p>
      <w:r xmlns:w="http://schemas.openxmlformats.org/wordprocessingml/2006/main">
        <w:t xml:space="preserve">1: God is trou en syn beloften binne wis</w:t>
      </w:r>
    </w:p>
    <w:p/>
    <w:p>
      <w:r xmlns:w="http://schemas.openxmlformats.org/wordprocessingml/2006/main">
        <w:t xml:space="preserve">2: Wy kinne fertrouwe op Gods ferbûn</w:t>
      </w:r>
    </w:p>
    <w:p/>
    <w:p>
      <w:r xmlns:w="http://schemas.openxmlformats.org/wordprocessingml/2006/main">
        <w:t xml:space="preserve">1: Jozua 21:45 Net ien wurd fan alle goede beloften dy't de Heare dien hie oan it hûs fan Israel wie mislearre; allegear waarden ferfolle.</w:t>
      </w:r>
    </w:p>
    <w:p/>
    <w:p>
      <w:r xmlns:w="http://schemas.openxmlformats.org/wordprocessingml/2006/main">
        <w:t xml:space="preserve">2: Jeremia 31:33 Ik sil myn wet yn har sette, en ik sil it op har hert skriuwe. En Ik scil hjar God wêze, en hja scille myn folk wêze.</w:t>
      </w:r>
    </w:p>
    <w:p/>
    <w:p>
      <w:r xmlns:w="http://schemas.openxmlformats.org/wordprocessingml/2006/main">
        <w:t xml:space="preserve">Rjochters 2:2 En jimme scille gjin forbân meitsje mei de biwenners fen dit lân; hjar alters scille jimme delsmite, mar jimme hawwe myn stim net harke: hwerom hawwe jimme dit dien?</w:t>
      </w:r>
    </w:p>
    <w:p/>
    <w:p>
      <w:r xmlns:w="http://schemas.openxmlformats.org/wordprocessingml/2006/main">
        <w:t xml:space="preserve">God gebiedt de Israeliten gjin bûnsgenoaten te sluten mei it folk fan it lân en har alters ôf te brekken, mar de Israeliten binne net hearrich.</w:t>
      </w:r>
    </w:p>
    <w:p/>
    <w:p>
      <w:r xmlns:w="http://schemas.openxmlformats.org/wordprocessingml/2006/main">
        <w:t xml:space="preserve">1. It gefaar fan ûngehoorzaamheid</w:t>
      </w:r>
    </w:p>
    <w:p/>
    <w:p>
      <w:r xmlns:w="http://schemas.openxmlformats.org/wordprocessingml/2006/main">
        <w:t xml:space="preserve">2. It belang fan it folgjen fan Gods geboaden</w:t>
      </w:r>
    </w:p>
    <w:p/>
    <w:p>
      <w:r xmlns:w="http://schemas.openxmlformats.org/wordprocessingml/2006/main">
        <w:t xml:space="preserve">1. Deuteronomium 12:2-3 - Ferneatigje alle plakken dêr't de heidenen dy't jo ferneatigje har goaden oanbidde, op hege bergen en op heuvels en ûnder elke ferspriedende beam. Brek hjar alters ôf, smyt hjar hillige stiennen en baarnje hjar Asjera-peallen yn it fjûr; snije de ôfgoaden fen hjar goaden del en wiskje hjar nammen út dy plakken.</w:t>
      </w:r>
    </w:p>
    <w:p/>
    <w:p>
      <w:r xmlns:w="http://schemas.openxmlformats.org/wordprocessingml/2006/main">
        <w:t xml:space="preserve">2. 1 Samuël 12:14-15 - As jo freezje de Heare en tsjinje en hearrich him en net yn opstân tsjin syn geboaden, en as sawol do en de kening dy't regearret oer dy folgje de Heare dyn God goed! Mar as jo de Heare net hearre, en as jo yn opstân komme tsjin syn geboaden, sil syn hân tsjin jo wêze, lykas tsjin jo foarâlden.</w:t>
      </w:r>
    </w:p>
    <w:p/>
    <w:p>
      <w:r xmlns:w="http://schemas.openxmlformats.org/wordprocessingml/2006/main">
        <w:t xml:space="preserve">Rjochters 2:3 Dêrom sei ik ek: Ik sil se net foar jo fordriuwe; mar hja scille wêze as toarnen yn jimme siden, en hjar goaden scille jimme ta in strik wêze.</w:t>
      </w:r>
    </w:p>
    <w:p/>
    <w:p>
      <w:r xmlns:w="http://schemas.openxmlformats.org/wordprocessingml/2006/main">
        <w:t xml:space="preserve">God warskôge de Israeliten dat as se net slaggen om it folk yn it beloofde lân út te ferdriuwen, se toarnen yn har siden wurde soene en har goaden in strik foar har wêze soene.</w:t>
      </w:r>
    </w:p>
    <w:p/>
    <w:p>
      <w:r xmlns:w="http://schemas.openxmlformats.org/wordprocessingml/2006/main">
        <w:t xml:space="preserve">1. De toarnen yn ús kanten oerwinne</w:t>
      </w:r>
    </w:p>
    <w:p/>
    <w:p>
      <w:r xmlns:w="http://schemas.openxmlformats.org/wordprocessingml/2006/main">
        <w:t xml:space="preserve">2. Wês net ynsletten troch de strikken fan ôfgoaderij</w:t>
      </w:r>
    </w:p>
    <w:p/>
    <w:p>
      <w:r xmlns:w="http://schemas.openxmlformats.org/wordprocessingml/2006/main">
        <w:t xml:space="preserve">1. Mattéus 13:22 - "Dejinge dy't krige it sied dat foel tusken de toarnen is de man dy't heart it wurd, mar de soargen fan dit libben en de ferrifeljen fan rykdom smoarge it, wêrtroch't it ûnfruchtber."</w:t>
      </w:r>
    </w:p>
    <w:p/>
    <w:p>
      <w:r xmlns:w="http://schemas.openxmlformats.org/wordprocessingml/2006/main">
        <w:t xml:space="preserve">2. 1 Korintiërs 10:14 - "Dêrom, myn leave freonen, flechtsje foar ôfgoaderij."</w:t>
      </w:r>
    </w:p>
    <w:p/>
    <w:p>
      <w:r xmlns:w="http://schemas.openxmlformats.org/wordprocessingml/2006/main">
        <w:t xml:space="preserve">Rjochters 2:4 En it barde do't de ingel des Heare dizze wirden spriek ta al de bern fen Israël, dat it folk de stim ophie en skriemde.</w:t>
      </w:r>
    </w:p>
    <w:p/>
    <w:p>
      <w:r xmlns:w="http://schemas.openxmlformats.org/wordprocessingml/2006/main">
        <w:t xml:space="preserve">De ingel fan 'e Heare spriek ta de bern fan Israel en it folk skriemde as antwurd.</w:t>
      </w:r>
    </w:p>
    <w:p/>
    <w:p>
      <w:r xmlns:w="http://schemas.openxmlformats.org/wordprocessingml/2006/main">
        <w:t xml:space="preserve">1: Yn tiden fan fertriet kinne wy krêft krije fan 'e Hear.</w:t>
      </w:r>
    </w:p>
    <w:p/>
    <w:p>
      <w:r xmlns:w="http://schemas.openxmlformats.org/wordprocessingml/2006/main">
        <w:t xml:space="preserve">2: Unthâld dat God altyd by ús is, sels yn drege mominten.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Mattéus 5:4 - Sillich binne dyjingen dy't rouwe, want se sille treast wurde.</w:t>
      </w:r>
    </w:p>
    <w:p/>
    <w:p>
      <w:r xmlns:w="http://schemas.openxmlformats.org/wordprocessingml/2006/main">
        <w:t xml:space="preserve">Rjochters 2:5 En hja neamden de namme fen dat plak Bochim, en hja offeren dêr de Heare.</w:t>
      </w:r>
    </w:p>
    <w:p/>
    <w:p>
      <w:r xmlns:w="http://schemas.openxmlformats.org/wordprocessingml/2006/main">
        <w:t xml:space="preserve">De Israeliten offeren oan de Heare op in plak neamd Bochim.</w:t>
      </w:r>
    </w:p>
    <w:p/>
    <w:p>
      <w:r xmlns:w="http://schemas.openxmlformats.org/wordprocessingml/2006/main">
        <w:t xml:space="preserve">1. De krêft fan opoffering - Hoe offerje oan God kin Blessings bringe</w:t>
      </w:r>
    </w:p>
    <w:p/>
    <w:p>
      <w:r xmlns:w="http://schemas.openxmlformats.org/wordprocessingml/2006/main">
        <w:t xml:space="preserve">2. It belang fan oanbidding - hearrich wêze oan 'e geboaden fan 'e Hear</w:t>
      </w:r>
    </w:p>
    <w:p/>
    <w:p>
      <w:r xmlns:w="http://schemas.openxmlformats.org/wordprocessingml/2006/main">
        <w:t xml:space="preserve">1. Genesis 22:1-18 - Gods test fan it leauwen fan Abraham troch offer</w:t>
      </w:r>
    </w:p>
    <w:p/>
    <w:p>
      <w:r xmlns:w="http://schemas.openxmlformats.org/wordprocessingml/2006/main">
        <w:t xml:space="preserve">2. Leviticus 7:11-21 - Regels foar it offerjen oan 'e Hear</w:t>
      </w:r>
    </w:p>
    <w:p/>
    <w:p>
      <w:r xmlns:w="http://schemas.openxmlformats.org/wordprocessingml/2006/main">
        <w:t xml:space="preserve">Rjochters 2:6 En do't Jozua it folk gean litten hie, gongen Israëls bern elk nei syn erfdiel om it lân te ervjen.</w:t>
      </w:r>
    </w:p>
    <w:p/>
    <w:p>
      <w:r xmlns:w="http://schemas.openxmlformats.org/wordprocessingml/2006/main">
        <w:t xml:space="preserve">De bern fen Israël krigen hjar erfdiel en teagen it lân yn besit.</w:t>
      </w:r>
    </w:p>
    <w:p/>
    <w:p>
      <w:r xmlns:w="http://schemas.openxmlformats.org/wordprocessingml/2006/main">
        <w:t xml:space="preserve">1: It is wichtich om eigendom te nimmen fan 'e kado's dy't wy hawwe krigen.</w:t>
      </w:r>
    </w:p>
    <w:p/>
    <w:p>
      <w:r xmlns:w="http://schemas.openxmlformats.org/wordprocessingml/2006/main">
        <w:t xml:space="preserve">2: De Heare is trou oan syn beloften en sil foar ús soargje as wy it lân besitte dat Hy ús hat jûn.</w:t>
      </w:r>
    </w:p>
    <w:p/>
    <w:p>
      <w:r xmlns:w="http://schemas.openxmlformats.org/wordprocessingml/2006/main">
        <w:t xml:space="preserve">1: Efeziërs 2:10 Hwent wy binne syn wurk, makke yn Kristus Jezus foar goede wurken, dy't God foarôf taret hat, dat wy yn har moatte kuierje.</w:t>
      </w:r>
    </w:p>
    <w:p/>
    <w:p>
      <w:r xmlns:w="http://schemas.openxmlformats.org/wordprocessingml/2006/main">
        <w:t xml:space="preserve">2: Filippiërs 4:12 13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Rjochters 2:7 En it folk tsjinne de Heare al de dagen fan Jozua, en al de dagen fan 'e âldsten dy't Jozua oerlibben, dy't sjoen hiene al de grutte wurken fan 'e Heare, dy't er dien hat foar Israel.</w:t>
      </w:r>
    </w:p>
    <w:p/>
    <w:p>
      <w:r xmlns:w="http://schemas.openxmlformats.org/wordprocessingml/2006/main">
        <w:t xml:space="preserve">It folk fan Israel tsjinne de Heare yn it libben fan Jozua en it libben fan dyjingen dy't nei him libbe, dy't tsjûge hiene fan 'e grutte wurken fan 'e Hear foar Israel.</w:t>
      </w:r>
    </w:p>
    <w:p/>
    <w:p>
      <w:r xmlns:w="http://schemas.openxmlformats.org/wordprocessingml/2006/main">
        <w:t xml:space="preserve">1. Tsjinje de Hear mei jo hiele hert - Jozua 24:14-15</w:t>
      </w:r>
    </w:p>
    <w:p/>
    <w:p>
      <w:r xmlns:w="http://schemas.openxmlformats.org/wordprocessingml/2006/main">
        <w:t xml:space="preserve">2. Unthâld de trou fan 'e Hear - Psalm 103:1-6</w:t>
      </w:r>
    </w:p>
    <w:p/>
    <w:p>
      <w:r xmlns:w="http://schemas.openxmlformats.org/wordprocessingml/2006/main">
        <w:t xml:space="preserve">1. Jozua 24:14-15 - "No dêrom freezje de Heare, en tsjinje Him yn oprjucht en yn wierheid; en doch de goaden fuort dy't jimme âffears tsjinne hawwe oan 'e oare kant fan 'e floed en yn Egypte; en tsjinje de Heare En as it jimme slim liket de Heare te tsjinjen, kies jimme hjoed de dei wa't jimme tsjinje wolle, oft de goaden dy't jimme âffears tsjinne hawwe dy't oan 'e oare kant fan 'e floed wiene, of de goaden fan 'e Amoriten yn waans lân jimme wenje, mar my en myn hûs, wy sille de Heare tsjinje."</w:t>
      </w:r>
    </w:p>
    <w:p/>
    <w:p>
      <w:r xmlns:w="http://schemas.openxmlformats.org/wordprocessingml/2006/main">
        <w:t xml:space="preserve">2. Psalm 103:1-6 - "Loving de Heare, myn siel, en alles wat yn my is, seingje syn hillige namme. Lit de Heare, myn siele, en ferjit net al syn foardielen: dy't al jo ûngerjuchtichheden ferjout. dy't al dyn sykten genêzen, dy't dyn libben ferlost fan ferneatiging, dy't dy kroane mei goedertichheid en teare barmhertigens, dy't dyn mûle sêdt mei goede dingen, sadat dyn jonkheid fernijd wurdt as dy fan 'e earn.De Heare docht gerjochtichheid en oardiel foar alles dat binne ûnderdrukt."</w:t>
      </w:r>
    </w:p>
    <w:p/>
    <w:p>
      <w:r xmlns:w="http://schemas.openxmlformats.org/wordprocessingml/2006/main">
        <w:t xml:space="preserve">Judges 2:8 En Jozua, de soan fen Nun, de tsjinstfeint des Heare, stoar, hûndert en tsien jier âld.</w:t>
      </w:r>
    </w:p>
    <w:p/>
    <w:p>
      <w:r xmlns:w="http://schemas.openxmlformats.org/wordprocessingml/2006/main">
        <w:t xml:space="preserve">Jozua, de tsjinstfeint fan de Heare, stoar yn 'e âldens fan 110 jier.</w:t>
      </w:r>
    </w:p>
    <w:p/>
    <w:p>
      <w:r xmlns:w="http://schemas.openxmlformats.org/wordprocessingml/2006/main">
        <w:t xml:space="preserve">1. It leauwe fan Jozua: in refleksje oer syn libben en neilittenskip</w:t>
      </w:r>
    </w:p>
    <w:p/>
    <w:p>
      <w:r xmlns:w="http://schemas.openxmlformats.org/wordprocessingml/2006/main">
        <w:t xml:space="preserve">2. It belang fan it tsjinjen fan de Hear: Lessen út it libben fan Jozua</w:t>
      </w:r>
    </w:p>
    <w:p/>
    <w:p>
      <w:r xmlns:w="http://schemas.openxmlformats.org/wordprocessingml/2006/main">
        <w:t xml:space="preserve">1. Deuteronomium 34:7-9 - En Mozes wie hûndertentweintich jier âld doe't er stoar: syn each wie net dimmen, noch syn natuerlike krêft fermindere. En de bern fen Israël skriemden om Mozes yn 'e flakten fen Moäb tritich dagen; sa wierne de dagen fen it skriemen en de rouwe oer Mozes foarby. En Jozua, de soan fen Nun, wier fol fen 'e geast fen wysheit; hwent Mozes hie syn hannen op him lein, en Israëls bern harken nei him, en diene lyk as de Heare Mozes hjitten hie.</w:t>
      </w:r>
    </w:p>
    <w:p/>
    <w:p>
      <w:r xmlns:w="http://schemas.openxmlformats.org/wordprocessingml/2006/main">
        <w:t xml:space="preserve">2. Jozua 24:29-31 - En it barde nei dizze dingen, dat Jozua, de soan fen Nun, de tsjinstfeint des Heare, stoar, hûndert en tsien jier âld. En hja bigroeven him op 'e grins fen syn erfdiel to Timnathsera, dat op 'e berch Efraïm leit, oan 'e noardkant fan 'e heuvel Gaäs. En Israel tsjinne de Heare al de dagen fen Jozua, en al de dagen fen 'e âldsten, dy't Jozua oerlibbe, en dy't al de wirken des Heare kend hiene, dy't er oan Israël dien hie.</w:t>
      </w:r>
    </w:p>
    <w:p/>
    <w:p>
      <w:r xmlns:w="http://schemas.openxmlformats.org/wordprocessingml/2006/main">
        <w:t xml:space="preserve">Rjochters 2:9 En hja begroeven him op 'e grins fen syn erfdiel to Timnatheres, op 'e berch Efraïm, oan 'e noardkant fan 'e heuvel Gaäs.</w:t>
      </w:r>
    </w:p>
    <w:p/>
    <w:p>
      <w:r xmlns:w="http://schemas.openxmlformats.org/wordprocessingml/2006/main">
        <w:t xml:space="preserve">It begraffenis fan in man, bekend as de ingel fan Jehovah, wurdt beskreaun yn Rjochters 2:9. Hy waard te rêsten lein yn Timnatheres, op 'e berch Efraïm, benoarden de heuvel Gaäs.</w:t>
      </w:r>
    </w:p>
    <w:p/>
    <w:p>
      <w:r xmlns:w="http://schemas.openxmlformats.org/wordprocessingml/2006/main">
        <w:t xml:space="preserve">1. De krêft fan erfskip: hoe't wy segeningen ûntfange fan dyjingen foar ús</w:t>
      </w:r>
    </w:p>
    <w:p/>
    <w:p>
      <w:r xmlns:w="http://schemas.openxmlformats.org/wordprocessingml/2006/main">
        <w:t xml:space="preserve">2. Gods soarch en beskerming: hoe't wy treast krije yn tiden fan need</w:t>
      </w:r>
    </w:p>
    <w:p/>
    <w:p>
      <w:r xmlns:w="http://schemas.openxmlformats.org/wordprocessingml/2006/main">
        <w:t xml:space="preserve">1. Psalm 16:5-6 - De Heare is myn útkarde diel en myn beker; do hold myn lot. De linen binne my op noflike plakken fallen; yndie, Ik haw in moaie erfenis.</w:t>
      </w:r>
    </w:p>
    <w:p/>
    <w:p>
      <w:r xmlns:w="http://schemas.openxmlformats.org/wordprocessingml/2006/main">
        <w:t xml:space="preserve">2. Jesaja 54:17 - Gjin wapen dat tsjin jo makke is, sil slagje, en jo sille elke tonge dy't tsjin jo opkomt yn it oardiel wjerlizze. Dit is it erfskip fan 'e tsjinstfeinten des Heare en har rjochtfeardiging fan my, seit de Heare.</w:t>
      </w:r>
    </w:p>
    <w:p/>
    <w:p>
      <w:r xmlns:w="http://schemas.openxmlformats.org/wordprocessingml/2006/main">
        <w:t xml:space="preserve">Rjochters 2:10 En ek dat hiele geslacht waerd forgearre ta hjar âffears, en der kaam in oar geslacht nei hjar op, dy't de Heare net wist, noch de wirken dy't Er foar Israel dien hie.</w:t>
      </w:r>
    </w:p>
    <w:p/>
    <w:p>
      <w:r xmlns:w="http://schemas.openxmlformats.org/wordprocessingml/2006/main">
        <w:t xml:space="preserve">Der ûntstie in nije generaasje dy't de Heare net wist en syn wurken foar Israel.</w:t>
      </w:r>
    </w:p>
    <w:p/>
    <w:p>
      <w:r xmlns:w="http://schemas.openxmlformats.org/wordprocessingml/2006/main">
        <w:t xml:space="preserve">1. Fertrouwe op de Heare en Syn Wurd</w:t>
      </w:r>
    </w:p>
    <w:p/>
    <w:p>
      <w:r xmlns:w="http://schemas.openxmlformats.org/wordprocessingml/2006/main">
        <w:t xml:space="preserve">2. Gehoorzaamheid oan God en syn wegen</w:t>
      </w:r>
    </w:p>
    <w:p/>
    <w:p>
      <w:r xmlns:w="http://schemas.openxmlformats.org/wordprocessingml/2006/main">
        <w:t xml:space="preserve">1. Spreuken 3:5-6 - Fertrou op de Heare mei dyn hiele hert en leau net op dyn eigen ferstân; erken Him yn al dyn wegen en Hy sil dyn paden rjocht meitsje.</w:t>
      </w:r>
    </w:p>
    <w:p/>
    <w:p>
      <w:r xmlns:w="http://schemas.openxmlformats.org/wordprocessingml/2006/main">
        <w:t xml:space="preserve">2. Deuteronomium 6:5-7 - Leaf de Heare dyn God mei dyn hiele hert en mei dyn hiele siel en mei al dyn krêft. Dizze geboaden dy't ik jo hjoed jou moatte wêze op jo herten. Impress se op jo bern. Praat der oer as jo thús sitte en as jo de dyk lâns rinne, as jo lizze en as jo oerein komme.</w:t>
      </w:r>
    </w:p>
    <w:p/>
    <w:p>
      <w:r xmlns:w="http://schemas.openxmlformats.org/wordprocessingml/2006/main">
        <w:t xml:space="preserve">Rjochters 2:11 En Israëls bern dienen dat kwea yn 'e eagen des Heare, en tsjinnen Baäls.</w:t>
      </w:r>
    </w:p>
    <w:p/>
    <w:p>
      <w:r xmlns:w="http://schemas.openxmlformats.org/wordprocessingml/2006/main">
        <w:t xml:space="preserve">De Israeliten hearden de Heare en tsjinnen ôfgoaden.</w:t>
      </w:r>
    </w:p>
    <w:p/>
    <w:p>
      <w:r xmlns:w="http://schemas.openxmlformats.org/wordprocessingml/2006/main">
        <w:t xml:space="preserve">1: Wy moatte altyd hearrich bliuwe oan 'e Hear en allinne Him tsjinje.</w:t>
      </w:r>
    </w:p>
    <w:p/>
    <w:p>
      <w:r xmlns:w="http://schemas.openxmlformats.org/wordprocessingml/2006/main">
        <w:t xml:space="preserve">2: Wy moatte de gefolgen fan 'e Hear net folgje moatte nea ferjitte.</w:t>
      </w:r>
    </w:p>
    <w:p/>
    <w:p>
      <w:r xmlns:w="http://schemas.openxmlformats.org/wordprocessingml/2006/main">
        <w:t xml:space="preserve">1: Deuteronomium 6: 12-14 - "Wat freget de Heare dyn God fan dy oars as de Heare dyn God te frezen, om Him te hearren, Him leaf te hawwen, de Heare dyn God te tsjinjen mei dyn hiele hert en mei dyn hiele siel"</w:t>
      </w:r>
    </w:p>
    <w:p/>
    <w:p>
      <w:r xmlns:w="http://schemas.openxmlformats.org/wordprocessingml/2006/main">
        <w:t xml:space="preserve">2: Jozua 24:15 - "Mar as jo wegerje de Heare te tsjinjen, kies dan hjoed wa't jo tsjinje wolle. Wolle jo leaver de goaden dy't jo foarâlden tsjinne hawwe bûten de Eufraat? Of sille it de goaden wêze fan 'e Amoriten yn waans lân jo hawwe no libje?"</w:t>
      </w:r>
    </w:p>
    <w:p/>
    <w:p>
      <w:r xmlns:w="http://schemas.openxmlformats.org/wordprocessingml/2006/main">
        <w:t xml:space="preserve">Rjochters 2:12 En hja forlieten de Heare, de God fen hjar âffears, dy't hjar út it lân fen Egypte brocht, en folgen oare goaden, fen 'e goaden fen 'e folken dy't om hjar hinne wierne, en bûgden har foar hjar, en makken de Heare ta lilkens.</w:t>
      </w:r>
    </w:p>
    <w:p/>
    <w:p>
      <w:r xmlns:w="http://schemas.openxmlformats.org/wordprocessingml/2006/main">
        <w:t xml:space="preserve">De Israeliten ferlieten de Heare, de God dy't har út Egypte ferlost, en oanbidden ynstee de goaden fan 'e om harren hinne, en makken de Heare sa lilk.</w:t>
      </w:r>
    </w:p>
    <w:p/>
    <w:p>
      <w:r xmlns:w="http://schemas.openxmlformats.org/wordprocessingml/2006/main">
        <w:t xml:space="preserve">1. God is trou nettsjinsteande ús ûntrou</w:t>
      </w:r>
    </w:p>
    <w:p/>
    <w:p>
      <w:r xmlns:w="http://schemas.openxmlformats.org/wordprocessingml/2006/main">
        <w:t xml:space="preserve">2. Is alles te dreech foar de Heare?</w:t>
      </w:r>
    </w:p>
    <w:p/>
    <w:p>
      <w:r xmlns:w="http://schemas.openxmlformats.org/wordprocessingml/2006/main">
        <w:t xml:space="preserve">1. Psalm 78:9-11 - De bern fan Efraïm, bewapene en bôgen droegen, kearden werom yn 'e dei fan 'e striid. Hja hâlde it forboun fan God net, en wegeren yn syn wet to kuierjen; En forgeat syn wurken en syn wûnders dy't er se toand hie.</w:t>
      </w:r>
    </w:p>
    <w:p/>
    <w:p>
      <w:r xmlns:w="http://schemas.openxmlformats.org/wordprocessingml/2006/main">
        <w:t xml:space="preserve">2. Jesaja 43:18-19 - Tink net oan 'e eardere dingen, noch beskôgje de dingen fan âlde. Sjuch, ik scil in nij ding dwaen; no sil it útspringe; scille jimme it net witte? Ik scil sels in wei meitsje yn 'e woastenije, en rivieren yn 'e woastenije.</w:t>
      </w:r>
    </w:p>
    <w:p/>
    <w:p>
      <w:r xmlns:w="http://schemas.openxmlformats.org/wordprocessingml/2006/main">
        <w:t xml:space="preserve">Rjochters 2:13 En hja forlieten de Heare, en tsjinnen Baäl en Ashtaroth.</w:t>
      </w:r>
    </w:p>
    <w:p/>
    <w:p>
      <w:r xmlns:w="http://schemas.openxmlformats.org/wordprocessingml/2006/main">
        <w:t xml:space="preserve">De Israeliten ferlieten God en tsjinnen falske ôfgoaden.</w:t>
      </w:r>
    </w:p>
    <w:p/>
    <w:p>
      <w:r xmlns:w="http://schemas.openxmlformats.org/wordprocessingml/2006/main">
        <w:t xml:space="preserve">1. It gefaar fan falske ôfgoaden: wjerlizzen fan ôfgoaderij yn ús libben</w:t>
      </w:r>
    </w:p>
    <w:p/>
    <w:p>
      <w:r xmlns:w="http://schemas.openxmlformats.org/wordprocessingml/2006/main">
        <w:t xml:space="preserve">2. It gefaar fan ôfgoaderij: Falske goaden yn ús tiid ôfwize</w:t>
      </w:r>
    </w:p>
    <w:p/>
    <w:p>
      <w:r xmlns:w="http://schemas.openxmlformats.org/wordprocessingml/2006/main">
        <w:t xml:space="preserve">1. Jesaja 44:6-20 - Gods berisping fan ôfgoaderij</w:t>
      </w:r>
    </w:p>
    <w:p/>
    <w:p>
      <w:r xmlns:w="http://schemas.openxmlformats.org/wordprocessingml/2006/main">
        <w:t xml:space="preserve">2. Jeremia 10:1-16 - Gods warskôgingen fan 'e nutteloosheid fan ôfgoaderij</w:t>
      </w:r>
    </w:p>
    <w:p/>
    <w:p>
      <w:r xmlns:w="http://schemas.openxmlformats.org/wordprocessingml/2006/main">
        <w:t xml:space="preserve">Rjochters 2:14 En de grime des Heare waerd waarm tsjin Israel, en Hy joech se yn 'e hannen fan' e ferwoesters dy't har bedjerren, en hy ferkocht se yn 'e hannen fan har fijannen rûnom, sadat se net langer stean koenen foar harren fijannen.</w:t>
      </w:r>
    </w:p>
    <w:p/>
    <w:p>
      <w:r xmlns:w="http://schemas.openxmlformats.org/wordprocessingml/2006/main">
        <w:t xml:space="preserve">De Heare wie lilk op Israel en liet har troch har fijannen ferslein wurde.</w:t>
      </w:r>
    </w:p>
    <w:p/>
    <w:p>
      <w:r xmlns:w="http://schemas.openxmlformats.org/wordprocessingml/2006/main">
        <w:t xml:space="preserve">1. De gefolgen fan ûngehoorzaamheid: Learje fan it foarbyld fan Israel</w:t>
      </w:r>
    </w:p>
    <w:p/>
    <w:p>
      <w:r xmlns:w="http://schemas.openxmlformats.org/wordprocessingml/2006/main">
        <w:t xml:space="preserve">2. De krêft fan Gods genede: Gods genede belibje nettsjinsteande ús flaters</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Jesaja 1:18-20, "Kom no, lit ús meiinoar redenearje, seit de Heare: al binne jo sûnden as skarlekken, se sille wyt wêze as snie; hoewol se read binne as karmozijnrood, sille se wurde as wol. As jo wolle en harkje, sille jo it goede fan it lân ite; mar as jo wegerje en yn opstân komme, sille jo troch it swurd iten wurde, hwent de mûle fan 'e Heare hat it spritsen.</w:t>
      </w:r>
    </w:p>
    <w:p/>
    <w:p>
      <w:r xmlns:w="http://schemas.openxmlformats.org/wordprocessingml/2006/main">
        <w:t xml:space="preserve">Rjochters 2:15 Wêr't se ek útgienen, wie de hân fan 'e Heare tsjin hjar foar it kwea, lyk as de Heare sein hie, en lyk as de Heare hjar sward hie: en hja wiene tige benaud.</w:t>
      </w:r>
    </w:p>
    <w:p/>
    <w:p>
      <w:r xmlns:w="http://schemas.openxmlformats.org/wordprocessingml/2006/main">
        <w:t xml:space="preserve">De Heare hie de Israeliten warskôge dat oeral wêr't se gongen, Syn hân soe wêze tsjin harren foar it kwea. De Israeliten wiene dêrtroch tige benaud.</w:t>
      </w:r>
    </w:p>
    <w:p/>
    <w:p>
      <w:r xmlns:w="http://schemas.openxmlformats.org/wordprocessingml/2006/main">
        <w:t xml:space="preserve">1. De gefolgen fan ûngehoorzaamheid: Learje fan 'e flaters fan 'e Israeliten</w:t>
      </w:r>
    </w:p>
    <w:p/>
    <w:p>
      <w:r xmlns:w="http://schemas.openxmlformats.org/wordprocessingml/2006/main">
        <w:t xml:space="preserve">2. De trou fan 'e Hear: Gods beloften nettsjinsteande ús ûngehorich</w:t>
      </w:r>
    </w:p>
    <w:p/>
    <w:p>
      <w:r xmlns:w="http://schemas.openxmlformats.org/wordprocessingml/2006/main">
        <w:t xml:space="preserve">1. Deuteronomium 7:12-14 - As jo harkje nei dizze ynsettingen, troch se mei soarch te observearjen, sil de Heare jo God mei jo de ferbûnsloyaliteit hâlde dy't Er jo âffears sward hat.</w:t>
      </w:r>
    </w:p>
    <w:p/>
    <w:p>
      <w:r xmlns:w="http://schemas.openxmlformats.org/wordprocessingml/2006/main">
        <w:t xml:space="preserve">2. Jozua 23:15-16 - En as jo de Heare jo God oait ferjitte en oare goaden folgje om se te tsjinjen en te oanbidden, dan tsjûgje ik hjoed tsjin jo dat jo wis sille wurde ferneatige.</w:t>
      </w:r>
    </w:p>
    <w:p/>
    <w:p>
      <w:r xmlns:w="http://schemas.openxmlformats.org/wordprocessingml/2006/main">
        <w:t xml:space="preserve">Rjochters 2:16 Dochs hat de Heare rjochters opwekke, dy't har rêden út 'e hân fan dyjingen dy't har bedjerren.</w:t>
      </w:r>
    </w:p>
    <w:p/>
    <w:p>
      <w:r xmlns:w="http://schemas.openxmlformats.org/wordprocessingml/2006/main">
        <w:t xml:space="preserve">De Heare makke rjochters op om it folk te rêden fan har fijannen.</w:t>
      </w:r>
    </w:p>
    <w:p/>
    <w:p>
      <w:r xmlns:w="http://schemas.openxmlformats.org/wordprocessingml/2006/main">
        <w:t xml:space="preserve">1. God sil altyd hoop en befrijing leverje yn tiden fan striid</w:t>
      </w:r>
    </w:p>
    <w:p/>
    <w:p>
      <w:r xmlns:w="http://schemas.openxmlformats.org/wordprocessingml/2006/main">
        <w:t xml:space="preserve">2. Gods genede is genôch om elk obstakel te oerwinnen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Rjochters 2:17 En dochs woene se net harkje nei har rjochters, mar se hoerden oare goaden efter en bûgen har foar harren; mar dat diene se net.</w:t>
      </w:r>
    </w:p>
    <w:p/>
    <w:p>
      <w:r xmlns:w="http://schemas.openxmlformats.org/wordprocessingml/2006/main">
        <w:t xml:space="preserve">Nettsjinsteande dat se as rjochters beneamd wiene, wegere it folk fan Israel har oanstelde lieders te harkjen, ynstee fan ôfgoaderij en kearde ôf fan 'e geboaden fan' e Hear.</w:t>
      </w:r>
    </w:p>
    <w:p/>
    <w:p>
      <w:r xmlns:w="http://schemas.openxmlformats.org/wordprocessingml/2006/main">
        <w:t xml:space="preserve">1. It gefaar fan ôfgoaderij</w:t>
      </w:r>
    </w:p>
    <w:p/>
    <w:p>
      <w:r xmlns:w="http://schemas.openxmlformats.org/wordprocessingml/2006/main">
        <w:t xml:space="preserve">2. Trou bliuwe oan 'e Hear</w:t>
      </w:r>
    </w:p>
    <w:p/>
    <w:p>
      <w:r xmlns:w="http://schemas.openxmlformats.org/wordprocessingml/2006/main">
        <w:t xml:space="preserve">1. Deuteronomium 6:4-7 - Harkje, o Israel: De Heare ús God is ien Heare: En dû scilst de Heare dyn God leafhawwe mei dyn hiele hert en mei dyn hiele siel en mei al dyn macht. En dizze wurden, dy't ik dy hjoed gebea, sille yn dyn hert wêze: En dû scilst dyn bern mei warberens leare, en dû scilst der oer prate astû yn dyn hûs sitst en astû ûnderweis rint, en astû leit del, en as jo oerein komme.</w:t>
      </w:r>
    </w:p>
    <w:p/>
    <w:p>
      <w:r xmlns:w="http://schemas.openxmlformats.org/wordprocessingml/2006/main">
        <w:t xml:space="preserve">2. Jesaja 55:6-7 - Siikje de Heare wylst er fûn wurdt, rop Him oan, wylst er tichtby is: Lit de goddeleaze syn wei ferlitte, en de ûnrjochtfeardige syn tinzen, en lit er weromkomme ta de Heare, en hy scil him barmhertich wêze; en ta ús God, hwent Hy scil ryklik ferjaan.</w:t>
      </w:r>
    </w:p>
    <w:p/>
    <w:p>
      <w:r xmlns:w="http://schemas.openxmlformats.org/wordprocessingml/2006/main">
        <w:t xml:space="preserve">Judges 2:18 En doe't de Heare har rjochters opwekke, doe wie de Heare by de rjochter, en ferloste se út 'e hân fan har fijannen al de dagen fan 'e rjochter; dejingen dy't hjar ûnderdrukten en hjar ealje.</w:t>
      </w:r>
    </w:p>
    <w:p/>
    <w:p>
      <w:r xmlns:w="http://schemas.openxmlformats.org/wordprocessingml/2006/main">
        <w:t xml:space="preserve">De Heare riisde rjochters op om syn folk te rêden fan har fijannen doe't Hy har roppen hearde.</w:t>
      </w:r>
    </w:p>
    <w:p/>
    <w:p>
      <w:r xmlns:w="http://schemas.openxmlformats.org/wordprocessingml/2006/main">
        <w:t xml:space="preserve">1: God is in leafdefolle Heit dy't de gjalp fan syn bern harket en har ferlost fan har ûnderdrukkers.</w:t>
      </w:r>
    </w:p>
    <w:p/>
    <w:p>
      <w:r xmlns:w="http://schemas.openxmlformats.org/wordprocessingml/2006/main">
        <w:t xml:space="preserve">2: As wy yn need ta God roppe, sil Hy ús noait ferlitte of ús ferlitte yn ús tiid fan need.</w:t>
      </w:r>
    </w:p>
    <w:p/>
    <w:p>
      <w:r xmlns:w="http://schemas.openxmlformats.org/wordprocessingml/2006/main">
        <w:t xml:space="preserve">1: Psalm 34:17-18 "As de rjuchtfeardigen om help roppe, harket de Heare en ferlost se út al har problemen. De Heare is tichtby de brutsen herten en rêdt de ferpletterde fan geast."</w:t>
      </w:r>
    </w:p>
    <w:p/>
    <w:p>
      <w:r xmlns:w="http://schemas.openxmlformats.org/wordprocessingml/2006/main">
        <w:t xml:space="preserve">2: Psalm 145:18-19 "De Heare is tichtby allegearre dy't Him oanroppe, foar allegearre dy't Him yn wierheid oanroppe. Hy ferfollet de winsk fan dyjingen dy't Him freze; Hy heart ek har gjalp en rêdt se."</w:t>
      </w:r>
    </w:p>
    <w:p/>
    <w:p>
      <w:r xmlns:w="http://schemas.openxmlformats.org/wordprocessingml/2006/main">
        <w:t xml:space="preserve">Judges 2:19 En it barde, do't de rjochter dea wie, dat hja weromkamen, en hjar fordreaunen mear as hjar âffears, trochdat hja oare goaden folgen om hjar to tsjinjen en foar hjar to bûgjen; hja hâlde net op fan hjar eigen dwaen, noch fen hjar eigensinnige wei.</w:t>
      </w:r>
    </w:p>
    <w:p/>
    <w:p>
      <w:r xmlns:w="http://schemas.openxmlformats.org/wordprocessingml/2006/main">
        <w:t xml:space="preserve">Nei de dea fan 'e rjochter gie Israel werom nei har âlde manieren om oare goaden te oanbidden en te wegeren om har sûnden te bekearen.</w:t>
      </w:r>
    </w:p>
    <w:p/>
    <w:p>
      <w:r xmlns:w="http://schemas.openxmlformats.org/wordprocessingml/2006/main">
        <w:t xml:space="preserve">1. It gefaar fan it wegerjen fan berou</w:t>
      </w:r>
    </w:p>
    <w:p/>
    <w:p>
      <w:r xmlns:w="http://schemas.openxmlformats.org/wordprocessingml/2006/main">
        <w:t xml:space="preserve">2. De Enduring Nature of Sin</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Ezechiël 18:30-31 - "Dêrom sil ik jo oardielje, o hûs fan Israel, elk neffens syn wegen, seit de Heare HEERE. Bekeare jo en keare jo fan al jo oertrêdings ôf, dat ûngerjuchtichheit jo ruïne net wêze."</w:t>
      </w:r>
    </w:p>
    <w:p/>
    <w:p>
      <w:r xmlns:w="http://schemas.openxmlformats.org/wordprocessingml/2006/main">
        <w:t xml:space="preserve">Rjochters 2:20 En de grime des Heare waerd tsjin Israel; en hy sei: Om't dit folk myn forboun, dat ik hjar âffears gebean haw, oertrêd hat, en net nei myn stim harke ;</w:t>
      </w:r>
    </w:p>
    <w:p/>
    <w:p>
      <w:r xmlns:w="http://schemas.openxmlformats.org/wordprocessingml/2006/main">
        <w:t xml:space="preserve">De Heare wie lilk op Israel om't er syn forboun oertrêde en net nei syn stimme hearde.</w:t>
      </w:r>
    </w:p>
    <w:p/>
    <w:p>
      <w:r xmlns:w="http://schemas.openxmlformats.org/wordprocessingml/2006/main">
        <w:t xml:space="preserve">1: Wy moatte trou wêze oan it ferbûn fan 'e Heare en harkje nei syn stim.</w:t>
      </w:r>
    </w:p>
    <w:p/>
    <w:p>
      <w:r xmlns:w="http://schemas.openxmlformats.org/wordprocessingml/2006/main">
        <w:t xml:space="preserve">2: Wy moatte ûnthâlde dat de Heare ús tuchtige sil as wy ús ôfkeare fan syn ferbûn.</w:t>
      </w:r>
    </w:p>
    <w:p/>
    <w:p>
      <w:r xmlns:w="http://schemas.openxmlformats.org/wordprocessingml/2006/main">
        <w:t xml:space="preserve">1: Deuteronomium 7:11 - Dû scilst dêrom de geboaden en de ynsettingen en de oardielen hâlde, dy't ik dy hjoed gebied, om se te dwaan.</w:t>
      </w:r>
    </w:p>
    <w:p/>
    <w:p>
      <w:r xmlns:w="http://schemas.openxmlformats.org/wordprocessingml/2006/main">
        <w:t xml:space="preserve">2: Jeremia 11:3-5 - En sis tsjin hjar: Sà seit de Heare, de God fen Israël; Forflokt is de man dy't de wurden fan dit forboun net neikommet, dat Ik jimme âffears gebean hie de dei dat Ik se út Egyptelân út 'e izeren oven brocht haw, sizzende: Harkje nei myn stim en doch se neffens alles hwet ik jimme gebiede: sa scille jimme myn folk wêze, en Ik scil jimme God wêze.</w:t>
      </w:r>
    </w:p>
    <w:p/>
    <w:p>
      <w:r xmlns:w="http://schemas.openxmlformats.org/wordprocessingml/2006/main">
        <w:t xml:space="preserve">Rjochters 2:21 Ik sil ek gjinien fan 'e heidenen dy't Jozua ferliet doe't er stoar tenei foar har te ferdriuwen:</w:t>
      </w:r>
    </w:p>
    <w:p/>
    <w:p>
      <w:r xmlns:w="http://schemas.openxmlformats.org/wordprocessingml/2006/main">
        <w:t xml:space="preserve">De Heare belooft net ien fan 'e folken te ferwiderjen dy't Jozua ferliet doe't er stoar.</w:t>
      </w:r>
    </w:p>
    <w:p/>
    <w:p>
      <w:r xmlns:w="http://schemas.openxmlformats.org/wordprocessingml/2006/main">
        <w:t xml:space="preserve">1. De trou fan 'e Hear by it hâlden fan syn beloften</w:t>
      </w:r>
    </w:p>
    <w:p/>
    <w:p>
      <w:r xmlns:w="http://schemas.openxmlformats.org/wordprocessingml/2006/main">
        <w:t xml:space="preserve">2. Gods barmhertichheid foar de folken</w:t>
      </w:r>
    </w:p>
    <w:p/>
    <w:p>
      <w:r xmlns:w="http://schemas.openxmlformats.org/wordprocessingml/2006/main">
        <w:t xml:space="preserve">1. Deuteronomium 7:17-18 - "As jo yn jo hert sizze: Dizze heidenen binne mear as ik; hoe kin ik se ferdriuwe? Dû scilst net bang foar hjar wêze: mar tink oan wat de Heare dyn God dien hat. Farao en hiele Egypte;</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Rjochters 2:22 Dat ik troch hjarren Israel probearje mei, oft se de wei des Heare hâlde sille om dêryn te kuierjen, lyk as har âffears it hâlden hawwe, of net.</w:t>
      </w:r>
    </w:p>
    <w:p/>
    <w:p>
      <w:r xmlns:w="http://schemas.openxmlformats.org/wordprocessingml/2006/main">
        <w:t xml:space="preserve">Dit fers yn Rjochters 2:22 sprekt fan God dy't it folk fan Israel testet om te sjen oft se de wei fan 'e Heare sille hâlde lykas har foarâlden dien hiene.</w:t>
      </w:r>
    </w:p>
    <w:p/>
    <w:p>
      <w:r xmlns:w="http://schemas.openxmlformats.org/wordprocessingml/2006/main">
        <w:t xml:space="preserve">1. Learje fan it ferline: Hoe ús foarâlden ús de wei sjen litte</w:t>
      </w:r>
    </w:p>
    <w:p/>
    <w:p>
      <w:r xmlns:w="http://schemas.openxmlformats.org/wordprocessingml/2006/main">
        <w:t xml:space="preserve">2. Gods tests: hoe't wy kinne bewize dat wy syn segen wurdich binne</w:t>
      </w:r>
    </w:p>
    <w:p/>
    <w:p>
      <w:r xmlns:w="http://schemas.openxmlformats.org/wordprocessingml/2006/main">
        <w:t xml:space="preserve">1. Exodus 20:6 Jo sille net meitsje foar josels in byld yn 'e foarm fan alles yn' e himel boppe of op 'e ierde ûnder of yn it wetter ûnder.</w:t>
      </w:r>
    </w:p>
    <w:p/>
    <w:p>
      <w:r xmlns:w="http://schemas.openxmlformats.org/wordprocessingml/2006/main">
        <w:t xml:space="preserve">2. Deuteronomium 6:5 Leaf de Heare dyn God mei dyn hiele hert en mei dyn hiele siel en mei al dyn krêft.</w:t>
      </w:r>
    </w:p>
    <w:p/>
    <w:p>
      <w:r xmlns:w="http://schemas.openxmlformats.org/wordprocessingml/2006/main">
        <w:t xml:space="preserve">Rjochters 2:23 Dêrom ferliet de Heare dy folken, sûnder se hastich út te ferdriuwen; en hy joech se net yn Jozua's hân.</w:t>
      </w:r>
    </w:p>
    <w:p/>
    <w:p>
      <w:r xmlns:w="http://schemas.openxmlformats.org/wordprocessingml/2006/main">
        <w:t xml:space="preserve">De Heare hat de heidenen dy't yn Kanaän wennen net gau ferdreaun of jow se yn 'e hân fan Jozua.</w:t>
      </w:r>
    </w:p>
    <w:p/>
    <w:p>
      <w:r xmlns:w="http://schemas.openxmlformats.org/wordprocessingml/2006/main">
        <w:t xml:space="preserve">1. Gods geduld: hoe't de Hear wachtet op ús om nei Him te kearen</w:t>
      </w:r>
    </w:p>
    <w:p/>
    <w:p>
      <w:r xmlns:w="http://schemas.openxmlformats.org/wordprocessingml/2006/main">
        <w:t xml:space="preserve">2. Gods soevereiniteit: hoe't de Hear ús libben feroaret</w:t>
      </w:r>
    </w:p>
    <w:p/>
    <w:p>
      <w:r xmlns:w="http://schemas.openxmlformats.org/wordprocessingml/2006/main">
        <w:t xml:space="preserve">1. Romeinen 2: 4 - "Of fornimme jo op 'e rykdom fan syn freonlikens en ferdraachsumens en geduld, net wittende dat Gods goedens is bedoeld om jo te liede ta berou?"</w:t>
      </w:r>
    </w:p>
    <w:p/>
    <w:p>
      <w:r xmlns:w="http://schemas.openxmlformats.org/wordprocessingml/2006/main">
        <w:t xml:space="preserve">2. Jesaja 55:8 - Hwent myn tinzen binne dyn tinzen net, en dyn wegen binne net myn wegen, seit de Heare.</w:t>
      </w:r>
    </w:p>
    <w:p/>
    <w:p>
      <w:r xmlns:w="http://schemas.openxmlformats.org/wordprocessingml/2006/main">
        <w:t xml:space="preserve">Rjochters 3 kinne wurde gearfette yn trije paragrafen as folget, mei oantsjutte fersen:</w:t>
      </w:r>
    </w:p>
    <w:p/>
    <w:p>
      <w:r xmlns:w="http://schemas.openxmlformats.org/wordprocessingml/2006/main">
        <w:t xml:space="preserve">Paragraaf 1: Rjochters 3: 1-8 beskriuwt de folken dy't yn it lân oerbleaun binne om Israel en har folgjende ûnderdrukking te testen. It haadstik begjint mei te sizzen dat dizze folken oerbleaun waarden om Israel te testen, om te sjen oft se Gods geboaden folgje soene of net. De nammen fan guon fan dizze folken wurde neamd, wêrûnder de Filistinen, Kanaäniten, Sidoniërs, Hiviten en Jebusiten. Israel bemuoit har mei har en begjint har goaden te oanbidden. As gefolch fan har oerhearrigens lit God dizze folken Israel foar in perioade ûnderdrukke.</w:t>
      </w:r>
    </w:p>
    <w:p/>
    <w:p>
      <w:r xmlns:w="http://schemas.openxmlformats.org/wordprocessingml/2006/main">
        <w:t xml:space="preserve">Paragraaf 2: Trochgean yn Rjochters 3: 9-11, fertelt it oer de befrijing fan Israel troch Othniel. As it folk ta God ropt fanwegen har ûnderdrukking troch Cushan-Rishathaim, in kening út Mesopotaamje, ferheft God Otniël as in rjochter dy't har ferlost fan har fijân. Otniël wurdt in sterke lieder dy't Israel yn 'e striid liedt tsjin Kusan-Rishataïm en fjirtich jier lang frede bringt yn it lân.</w:t>
      </w:r>
    </w:p>
    <w:p/>
    <w:p>
      <w:r xmlns:w="http://schemas.openxmlformats.org/wordprocessingml/2006/main">
        <w:t xml:space="preserve">Paragraaf 3: Rjochters 3 slút ôf mei in ferslach dêr't Ehud Israel ferlost fan Eglon, de Moabityske kening. Yn Rjochters 3:12-30 wurdt neamd dat nei't Ehud rjochter is oer Israel, hy in dûbelsnijd swurd makket en it op syn rjochter dij ferberget, om't hy lofterhân is. Hy bringt earbetoan oan Eglon, mar stekt him dan mei it ferburgen swurd by in priveegearkomste yn Eglon syn keamer. Ehud ûntsnapte wylst Eglon syn feinten leauwe dat hy himsels yn syn keamer ûntlêst troch syn lange ôfwêzigens. Dizze moard slacht in opstân op ûnder de Israeliten dy't efter Ehud gearkomme, en se ferslaan de Moäbiten mei súkses, en bringt frede yn it lân foar tachtich jier.</w:t>
      </w:r>
    </w:p>
    <w:p/>
    <w:p>
      <w:r xmlns:w="http://schemas.openxmlformats.org/wordprocessingml/2006/main">
        <w:t xml:space="preserve">Gearfetsjend:</w:t>
      </w:r>
    </w:p>
    <w:p>
      <w:r xmlns:w="http://schemas.openxmlformats.org/wordprocessingml/2006/main">
        <w:t xml:space="preserve">Rjochters 3 presintearret:</w:t>
      </w:r>
    </w:p>
    <w:p>
      <w:r xmlns:w="http://schemas.openxmlformats.org/wordprocessingml/2006/main">
        <w:t xml:space="preserve">Naasjes oerbleaun om Israel ûnderdrukking te testen fanwegen oerhearrigens;</w:t>
      </w:r>
    </w:p>
    <w:p>
      <w:r xmlns:w="http://schemas.openxmlformats.org/wordprocessingml/2006/main">
        <w:t xml:space="preserve">Ferlossing troch Otniël frede foar fjirtich jier;</w:t>
      </w:r>
    </w:p>
    <w:p>
      <w:r xmlns:w="http://schemas.openxmlformats.org/wordprocessingml/2006/main">
        <w:t xml:space="preserve">Befrijing troch Ehud frede foar tachtich jier.</w:t>
      </w:r>
    </w:p>
    <w:p/>
    <w:p>
      <w:r xmlns:w="http://schemas.openxmlformats.org/wordprocessingml/2006/main">
        <w:t xml:space="preserve">De klam op folken dy't oerbleaun binne om Israel ûnderdrukking te testen fanwegen oerhearrigens;</w:t>
      </w:r>
    </w:p>
    <w:p>
      <w:r xmlns:w="http://schemas.openxmlformats.org/wordprocessingml/2006/main">
        <w:t xml:space="preserve">Ferlossing troch Otniël frede foar fjirtich jier;</w:t>
      </w:r>
    </w:p>
    <w:p>
      <w:r xmlns:w="http://schemas.openxmlformats.org/wordprocessingml/2006/main">
        <w:t xml:space="preserve">Befrijing troch Ehud frede foar tachtich jier.</w:t>
      </w:r>
    </w:p>
    <w:p/>
    <w:p>
      <w:r xmlns:w="http://schemas.openxmlformats.org/wordprocessingml/2006/main">
        <w:t xml:space="preserve">It haadstik rjochtet him op 'e folken dy't yn it lân oerbleaun binne om Israel te testen en har dêropfolgjende ûnderdrukking, lykas ek twa befrijingen dy't Israel yn dizze perioade belibbe. Yn Rjochters 3 wurdt neamd dat dizze folken mei opsetsin troch God ferlitten waarden om de hearrigens fan Israel te testen. Ynstee fan har lykwols folslein út te ferdriuwen, fermengt Israel har mei har en begjint har goaden te oanbidden in died fan ûngehoorzaamheid dy't liedt ta har ûnderdrukking troch dizze folken.</w:t>
      </w:r>
    </w:p>
    <w:p/>
    <w:p>
      <w:r xmlns:w="http://schemas.openxmlformats.org/wordprocessingml/2006/main">
        <w:t xml:space="preserve">Trochgean yn rjochters 3, fertelt de passaazje de earste befrijing dy't Israel ûnderfûn troch Otniël. As se ta God roppe fanwegen har ûnderdrukking troch Cushan-Rishathaim út Mesopotaamje, ferheft God Otniël as in rjochter dy't har mei súkses ferlost fan har fijân. Otniël wurdt in sterke lieder dy't Israel yn 'e striid liedt en fjirtich jier frede yn it lân bringt in perioade fan ferlossing fan ûnderdrukking.</w:t>
      </w:r>
    </w:p>
    <w:p/>
    <w:p>
      <w:r xmlns:w="http://schemas.openxmlformats.org/wordprocessingml/2006/main">
        <w:t xml:space="preserve">Rjochters 3 slút ôf mei in ferslach dêr't Ehud Israel ferlost fan Eglon, de Moabityske kening. Nei't er rjochter wurden is oer Israel, makket Ehud in ferburgen swurd en brûkt it om Eglon te fermoardzjen tidens in privee gearkomste. Dizze hanneling sparkt in opstân ûnder de Israeliten dy't rally efter Ehud en mei súkses ferslaan de Moäbiten in evenemint dat bringt frede en frijheid fan ûnderdrukking foar tachtich jier in wichtige perioade fan stabiliteit yn it lân.</w:t>
      </w:r>
    </w:p>
    <w:p/>
    <w:p>
      <w:r xmlns:w="http://schemas.openxmlformats.org/wordprocessingml/2006/main">
        <w:t xml:space="preserve">Rjochters 3:1 Dit binne nou de heidenen dy't de Heare oerlitten hat, om Israel troch hjarren to bepraten, sa folle út Israel, dy't al de oarloggen fan Kanaän net wisten;</w:t>
      </w:r>
    </w:p>
    <w:p/>
    <w:p>
      <w:r xmlns:w="http://schemas.openxmlformats.org/wordprocessingml/2006/main">
        <w:t xml:space="preserve">De Heare liet guon folken yn Kanaän litte om de Israeliten te testen, dy't net alle oarloggen meimakke hienen dy't dêr plakfûnen.</w:t>
      </w:r>
    </w:p>
    <w:p/>
    <w:p>
      <w:r xmlns:w="http://schemas.openxmlformats.org/wordprocessingml/2006/main">
        <w:t xml:space="preserve">1. God sil altyd oanwêzich wêze om ús te testen, mar Hy sil ús altyd troch it proses helpe.</w:t>
      </w:r>
    </w:p>
    <w:p/>
    <w:p>
      <w:r xmlns:w="http://schemas.openxmlformats.org/wordprocessingml/2006/main">
        <w:t xml:space="preserve">2. Wy moatte wurde taret op de tests God stjoert ús, en fertrouwe Him sels troch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Rjochters 3:2 Allinnich dat de slachten fan 'e bern fan Israel it koenen witte, om har oarloch te learen, op syn minst sokken dy't earder neat wisten;</w:t>
      </w:r>
    </w:p>
    <w:p/>
    <w:p>
      <w:r xmlns:w="http://schemas.openxmlformats.org/wordprocessingml/2006/main">
        <w:t xml:space="preserve">Yn Rjochters 3: 2 joech God de Israeliten opdracht om oarloch te learen, sadat sels dejingen dy't it noait wisten, bewust wêze soene.</w:t>
      </w:r>
    </w:p>
    <w:p/>
    <w:p>
      <w:r xmlns:w="http://schemas.openxmlformats.org/wordprocessingml/2006/main">
        <w:t xml:space="preserve">1. De krêft fan kennis: Oarloch leare en oare libbenslessen</w:t>
      </w:r>
    </w:p>
    <w:p/>
    <w:p>
      <w:r xmlns:w="http://schemas.openxmlformats.org/wordprocessingml/2006/main">
        <w:t xml:space="preserve">2. It belang fan it learen fan oaren: Kennis en wiisheid trochjaan</w:t>
      </w:r>
    </w:p>
    <w:p/>
    <w:p>
      <w:r xmlns:w="http://schemas.openxmlformats.org/wordprocessingml/2006/main">
        <w:t xml:space="preserve">1. Spreuken 19:20-21 Harkje nei advys en akseptearje ynstruksje, dat jo yn 'e takomst wiisheid krije kinne. In protte binne de plannen yn 'e geast fan in man, mar it is it doel fan' e Hear dat sil stean.</w:t>
      </w:r>
    </w:p>
    <w:p/>
    <w:p>
      <w:r xmlns:w="http://schemas.openxmlformats.org/wordprocessingml/2006/main">
        <w:t xml:space="preserve">2. 2 Timoteüs 1:5 Ik bin tinken oan dyn oprjocht leauwe, in leauwe dat wenne earst yn dyn beppe Lois en dyn mem Eunice en no, ik bin der wis fan, wennet ek yn dy.</w:t>
      </w:r>
    </w:p>
    <w:p/>
    <w:p>
      <w:r xmlns:w="http://schemas.openxmlformats.org/wordprocessingml/2006/main">
        <w:t xml:space="preserve">Rjochters 3:3 Nammentlik fiif hearen fan 'e Filistinen, en al de Kanaäniten, en de Sidoniërs, en de Heviten dy't wennen op 'e berch Libanon, fan 'e berch Baal-Hermon oant de yngong fan Hamat.</w:t>
      </w:r>
    </w:p>
    <w:p/>
    <w:p>
      <w:r xmlns:w="http://schemas.openxmlformats.org/wordprocessingml/2006/main">
        <w:t xml:space="preserve">Dizze passaazje ferwiist nei de fiif hearen fan 'e Filistinen en oare folken dy't har nei wenjen setten yn 'e regio fan 'e berch Libanon.</w:t>
      </w:r>
    </w:p>
    <w:p/>
    <w:p>
      <w:r xmlns:w="http://schemas.openxmlformats.org/wordprocessingml/2006/main">
        <w:t xml:space="preserve">1. De soevereiniteit fan God yn syn kar fan folken</w:t>
      </w:r>
    </w:p>
    <w:p/>
    <w:p>
      <w:r xmlns:w="http://schemas.openxmlformats.org/wordprocessingml/2006/main">
        <w:t xml:space="preserve">2. It belang fan it kennen fan Gods Wurd</w:t>
      </w:r>
    </w:p>
    <w:p/>
    <w:p>
      <w:r xmlns:w="http://schemas.openxmlformats.org/wordprocessingml/2006/main">
        <w:t xml:space="preserve">1. Deuteronomium 7:6-8 - Hwent dû bist in hillich folk foar de Heare dyn God: de Heare dyn God hat dy útkard ta in bysûnder folk foar himsels, boppe alle folken dy't op 'e ierde binne.</w:t>
      </w:r>
    </w:p>
    <w:p/>
    <w:p>
      <w:r xmlns:w="http://schemas.openxmlformats.org/wordprocessingml/2006/main">
        <w:t xml:space="preserve">2. Jozua 23:10-11 - Ien man fan jimme scil tûzen efterfolgje: hwent de Heare dyn God is it dy't fjochtsje foar jimme, lyk as Er dy tasein hat.</w:t>
      </w:r>
    </w:p>
    <w:p/>
    <w:p>
      <w:r xmlns:w="http://schemas.openxmlformats.org/wordprocessingml/2006/main">
        <w:t xml:space="preserve">Rjochters 3:4 En hja scoene Israël troch hjarren bisprekke, om te witten oft hja harkje soene nei de geboaden des Heare, dy't Er hjar âffears gebean hie troch de hân fen Mozes.</w:t>
      </w:r>
    </w:p>
    <w:p/>
    <w:p>
      <w:r xmlns:w="http://schemas.openxmlformats.org/wordprocessingml/2006/main">
        <w:t xml:space="preserve">Dizze passaazje fan Rjochters markeart it belang fan Israel nei de geboaden fan 'e Hear dy't har troch Mozes jûn waarden.</w:t>
      </w:r>
    </w:p>
    <w:p/>
    <w:p>
      <w:r xmlns:w="http://schemas.openxmlformats.org/wordprocessingml/2006/main">
        <w:t xml:space="preserve">1. Gehoorzaamheid: De needsaak om Gods geboaden te folgjen</w:t>
      </w:r>
    </w:p>
    <w:p/>
    <w:p>
      <w:r xmlns:w="http://schemas.openxmlformats.org/wordprocessingml/2006/main">
        <w:t xml:space="preserve">2. Trou: Libje ús ferplichtingen oan God</w:t>
      </w:r>
    </w:p>
    <w:p/>
    <w:p>
      <w:r xmlns:w="http://schemas.openxmlformats.org/wordprocessingml/2006/main">
        <w:t xml:space="preserve">1. Deuteronomium 8:1-3 Tink oan de Heare dyn God, want it is Hy dy't jo de mooglikheid jout om rykdom te produsearjen.</w:t>
      </w:r>
    </w:p>
    <w:p/>
    <w:p>
      <w:r xmlns:w="http://schemas.openxmlformats.org/wordprocessingml/2006/main">
        <w:t xml:space="preserve">2. Jesaja 1:17 Lear rjocht te dwaan; sykje gerjochtichheid. Ferdigenje de ûnderdrukten. Nim de saak fan 'e heitleazen op; pleitsje de saak fan 'e widdo.</w:t>
      </w:r>
    </w:p>
    <w:p/>
    <w:p>
      <w:r xmlns:w="http://schemas.openxmlformats.org/wordprocessingml/2006/main">
        <w:t xml:space="preserve">Rjochters 3:5 En Israëls bern wennen ûnder de Kanaäniten, Hethiten, en Amoriten, en Fereziten, en Heviten, en Jebusiten.</w:t>
      </w:r>
    </w:p>
    <w:p/>
    <w:p>
      <w:r xmlns:w="http://schemas.openxmlformats.org/wordprocessingml/2006/main">
        <w:t xml:space="preserve">De bern fen Israël wennen ûnder de Kanaäniten, Hethiten, Amoriten, Ferezyten, Heviten en Jebusiten.</w:t>
      </w:r>
    </w:p>
    <w:p/>
    <w:p>
      <w:r xmlns:w="http://schemas.openxmlformats.org/wordprocessingml/2006/main">
        <w:t xml:space="preserve">1. De krêft fan ienheid yn ferskaat</w:t>
      </w:r>
    </w:p>
    <w:p/>
    <w:p>
      <w:r xmlns:w="http://schemas.openxmlformats.org/wordprocessingml/2006/main">
        <w:t xml:space="preserve">2. Learje om yn frede te libjen mei ús buorlju</w:t>
      </w:r>
    </w:p>
    <w:p/>
    <w:p>
      <w:r xmlns:w="http://schemas.openxmlformats.org/wordprocessingml/2006/main">
        <w:t xml:space="preserve">1. Mattheüs 5:43-44 "Jo hawwe heard dat der sein waard: Ljeafje dyn neiste en haatsje dyn fijân. Mar ik sis jimme, hâld fan dyn fijannen en bid foar dyjingen dy't jo ferfolgje.</w:t>
      </w:r>
    </w:p>
    <w:p/>
    <w:p>
      <w:r xmlns:w="http://schemas.openxmlformats.org/wordprocessingml/2006/main">
        <w:t xml:space="preserve">2. Romeinen 12:18 As it mooglik is, sa fier as it hinget fan jo, libje yn frede mei elkenien.</w:t>
      </w:r>
    </w:p>
    <w:p/>
    <w:p>
      <w:r xmlns:w="http://schemas.openxmlformats.org/wordprocessingml/2006/main">
        <w:t xml:space="preserve">Rjochters 3:6 En hja namen hjar dochters ta hjar froulju, en hja joegen hjar dochters oan hjar soannen, en tsjinnen hjar goaden.</w:t>
      </w:r>
    </w:p>
    <w:p/>
    <w:p>
      <w:r xmlns:w="http://schemas.openxmlformats.org/wordprocessingml/2006/main">
        <w:t xml:space="preserve">De Israeliten makken yntertroulike alliânsjes mei de Kanaäniten, en namen doe har goaden oan.</w:t>
      </w:r>
    </w:p>
    <w:p/>
    <w:p>
      <w:r xmlns:w="http://schemas.openxmlformats.org/wordprocessingml/2006/main">
        <w:t xml:space="preserve">1. De wegen fan 'e wrâld oannimme: ús needsaak foar ynsjoch</w:t>
      </w:r>
    </w:p>
    <w:p/>
    <w:p>
      <w:r xmlns:w="http://schemas.openxmlformats.org/wordprocessingml/2006/main">
        <w:t xml:space="preserve">2. De gefolgen fan kompromis: stevich stean yn ús leauwen</w:t>
      </w:r>
    </w:p>
    <w:p/>
    <w:p>
      <w:r xmlns:w="http://schemas.openxmlformats.org/wordprocessingml/2006/main">
        <w:t xml:space="preserve">1. Romeinen 12:2 - "En wês net oanpast oan dizze wrâld, mar wurde feroare troch it fernijen fan jo geast, sadat jo bewize kinne wat de wil fan God is, dat wat goed en akseptabel en perfekt is."</w:t>
      </w:r>
    </w:p>
    <w:p/>
    <w:p>
      <w:r xmlns:w="http://schemas.openxmlformats.org/wordprocessingml/2006/main">
        <w:t xml:space="preserve">2. 1 Korintiërs 10:1-11 - "Want ik wol net dat jimme net bewust binne, bruorren, dat ús âffears allegearre ûnder de wolk wiene, en allegearre troch de see gienen, en allegearre yn Mozes doopt binne yn 'e wolk en yn de see, en allegearre ieten itselde geastlik iten, en allegearre dronken deselde geastlike drank, hwent hja dronken út 'e geastlike Rots dy't harren folge, en de Rots wie Kristus. Dochs, mei de measten fen hjarren hie God gjin wille, hwent hja wiene omkeard yn 'e woastenije. No dizze dingen barden as foarbylden foar ús, dat wy net winskje kwea lykas hja diene. Wês gjin ôfgoadendienaars lykas guon fan harren wiene; sa't skreaun is: It folk siet te iten en te drinken en oerein Wy moatte net oergean yn seksuele ymmoraliteit lykas guon fan harren diene, en trije en tweintich tûzen foelen op ien dei. Wy moatte net sette Kristus op 'e proef, lykas guon fan harren diene en waarden ferneatige troch slangen, noch grommelje , lyk as guon fen hjarren diene en troch de Fernieler ferneatige waarden. Nou barde dy dingen harren ta in foarbyld, mar hja waerden opskreaun ta ús ûnderwizen, op hwa't de ein fen 'e ieuwen kommen is."</w:t>
      </w:r>
    </w:p>
    <w:p/>
    <w:p>
      <w:r xmlns:w="http://schemas.openxmlformats.org/wordprocessingml/2006/main">
        <w:t xml:space="preserve">Rjochters 3:7 En de bern fen Israël diene dat kwea yn 'e eagen des Heare, en forgeaten de Heare, hjar God, en tsjinnen de Baäls en de boskjes.</w:t>
      </w:r>
    </w:p>
    <w:p/>
    <w:p>
      <w:r xmlns:w="http://schemas.openxmlformats.org/wordprocessingml/2006/main">
        <w:t xml:space="preserve">De Israeliten wiene fan God ôfdraaid en tsjinnen ynstee ôfgoaden.</w:t>
      </w:r>
    </w:p>
    <w:p/>
    <w:p>
      <w:r xmlns:w="http://schemas.openxmlformats.org/wordprocessingml/2006/main">
        <w:t xml:space="preserve">1. "A Heart of Idolatry: Unfaithfulness to God"</w:t>
      </w:r>
    </w:p>
    <w:p/>
    <w:p>
      <w:r xmlns:w="http://schemas.openxmlformats.org/wordprocessingml/2006/main">
        <w:t xml:space="preserve">2. "Werom nei de Hear: de trou opnij ûntdekke"</w:t>
      </w:r>
    </w:p>
    <w:p/>
    <w:p>
      <w:r xmlns:w="http://schemas.openxmlformats.org/wordprocessingml/2006/main">
        <w:t xml:space="preserve">1. Jeremia 2:13 - "Want myn folk hat twa kwea dien; hja hawwe my ferlitten, de boarne fan libbene wetters, en hja hawwe har reservoirs úthelle, stikkene reservoirs, dy't gjin wetter hâlde."</w:t>
      </w:r>
    </w:p>
    <w:p/>
    <w:p>
      <w:r xmlns:w="http://schemas.openxmlformats.org/wordprocessingml/2006/main">
        <w:t xml:space="preserve">2. Deuteronomium 6:13-15 - "Dû scilst de Heare dyn God freze, en Him tsjinje, en scilst swarre by syn namme. Jimme scille gjin oare goaden efterneije, fen 'e goaden fen 'e folken dy't om jimme hinne binne; ( Hwent de Heare dyn God is in oergeunstich God ûnder jimme), dat de grime fen 'e Heare dyn God net tsjin dy ûntsteane en dy fan 'e ierde ferneatigje.</w:t>
      </w:r>
    </w:p>
    <w:p/>
    <w:p>
      <w:r xmlns:w="http://schemas.openxmlformats.org/wordprocessingml/2006/main">
        <w:t xml:space="preserve">Rjochters 3:8 Dêrom waerd de grime des Heare tsjin Israel, en Hy ferkocht se yn 'e hân fen Chusanrisataïm, de kening fen Mesopotamië, en de bern fen Israël tsjinnen Chusanrisataïm acht jier.</w:t>
      </w:r>
    </w:p>
    <w:p/>
    <w:p>
      <w:r xmlns:w="http://schemas.openxmlformats.org/wordprocessingml/2006/main">
        <w:t xml:space="preserve">De Heare wie lilk op Israel en liet se ferkocht wurde yn 'e hân fan Chusanrishathaim, kening fan Mesopotaamje. De Israeliten tsjinnen Chushanrisataïm acht jier lang.</w:t>
      </w:r>
    </w:p>
    <w:p/>
    <w:p>
      <w:r xmlns:w="http://schemas.openxmlformats.org/wordprocessingml/2006/main">
        <w:t xml:space="preserve">1. De gefolgen fan ûngehoorzame God - Rjochters 3:8</w:t>
      </w:r>
    </w:p>
    <w:p/>
    <w:p>
      <w:r xmlns:w="http://schemas.openxmlformats.org/wordprocessingml/2006/main">
        <w:t xml:space="preserve">2. De krêft fan Gods grime - Rjochters 3:8</w:t>
      </w:r>
    </w:p>
    <w:p/>
    <w:p>
      <w:r xmlns:w="http://schemas.openxmlformats.org/wordprocessingml/2006/main">
        <w:t xml:space="preserve">1. Deuteronomium 28:15-33 - De gefolgen fan oerhearrigens oan Gods geboaden</w:t>
      </w:r>
    </w:p>
    <w:p/>
    <w:p>
      <w:r xmlns:w="http://schemas.openxmlformats.org/wordprocessingml/2006/main">
        <w:t xml:space="preserve">2. Jesaja 30:1-7 - De krêft fan Gods grime tsjin dyjingen dy't Him net folgje.</w:t>
      </w:r>
    </w:p>
    <w:p/>
    <w:p>
      <w:r xmlns:w="http://schemas.openxmlformats.org/wordprocessingml/2006/main">
        <w:t xml:space="preserve">Rjochters 3:9 En do't de bern fen Israël ta de Heare rôpen, makke de Heare in ferlosser op foar de bern fen Israël, dy't hjar rêde, Otniël, de soan fen Kenaz, de jongere broer fan Kaleb.</w:t>
      </w:r>
    </w:p>
    <w:p/>
    <w:p>
      <w:r xmlns:w="http://schemas.openxmlformats.org/wordprocessingml/2006/main">
        <w:t xml:space="preserve">De Israeliten rôpen de Heare om help, en as antwurd stjoerde Hy harren in ferlosser, Otniël, soan fan Kenaz en jongere broer fan Kaleb.</w:t>
      </w:r>
    </w:p>
    <w:p/>
    <w:p>
      <w:r xmlns:w="http://schemas.openxmlformats.org/wordprocessingml/2006/main">
        <w:t xml:space="preserve">1. God is altyd ree en ree om ús gebeden te beantwurdzjen.</w:t>
      </w:r>
    </w:p>
    <w:p/>
    <w:p>
      <w:r xmlns:w="http://schemas.openxmlformats.org/wordprocessingml/2006/main">
        <w:t xml:space="preserve">2. As wy op God fertrouwe, sil Hy befrijing leverje yn ús tiid fan need.</w:t>
      </w:r>
    </w:p>
    <w:p/>
    <w:p>
      <w:r xmlns:w="http://schemas.openxmlformats.org/wordprocessingml/2006/main">
        <w:t xml:space="preserve">1. Jakobus 1: 5-6 - "As ien fan jimme wiisheid ûntbrekt, moatte jo God freegje, dy't royaal jout oan elkenien sûnder skuld te finen, en it sil jo jûn wurde. Mar as jo freegje, moatte jo leauwe en net twifelje , om't dejinge dy't twifelet, is as in weach fan 'e see, waaid en slingere troch de wyn."</w:t>
      </w:r>
    </w:p>
    <w:p/>
    <w:p>
      <w:r xmlns:w="http://schemas.openxmlformats.org/wordprocessingml/2006/main">
        <w:t xml:space="preserve">2. Psalm 50:15 - "Rop my oan yn 'e dei fan 'e benaudens; Ik sil jo rêde, en jo sille my ferhearlikje."</w:t>
      </w:r>
    </w:p>
    <w:p/>
    <w:p>
      <w:r xmlns:w="http://schemas.openxmlformats.org/wordprocessingml/2006/main">
        <w:t xml:space="preserve">Rjochters 3:10 En de Geast des Heare kaem oer him, en hy oardiele Israel, en gyng út yn 'e oarloch; en syn hân waerd oermânsk tsjin Chusan-Rishataïm.</w:t>
      </w:r>
    </w:p>
    <w:p/>
    <w:p>
      <w:r xmlns:w="http://schemas.openxmlformats.org/wordprocessingml/2006/main">
        <w:t xml:space="preserve">De Geast fan 'e Heare kaam op 'e rjochter en machtige him om te gean yn 'e striid tsjin Chushanrishathaim, kening fan Mesopotaamje, en winne.</w:t>
      </w:r>
    </w:p>
    <w:p/>
    <w:p>
      <w:r xmlns:w="http://schemas.openxmlformats.org/wordprocessingml/2006/main">
        <w:t xml:space="preserve">1. Gods Geast is machtich en kin ús krêft jaan yn drege tiden.</w:t>
      </w:r>
    </w:p>
    <w:p/>
    <w:p>
      <w:r xmlns:w="http://schemas.openxmlformats.org/wordprocessingml/2006/main">
        <w:t xml:space="preserve">2. God jout ús de moed om ús fijannen mei leauwe oan te gean.</w:t>
      </w:r>
    </w:p>
    <w:p/>
    <w:p>
      <w:r xmlns:w="http://schemas.openxmlformats.org/wordprocessingml/2006/main">
        <w:t xml:space="preserve">1. Jesaja 40:29 Hy jout macht oan de flauwe; en oan dyjingen dy't gjin macht hawwe, fergruttet er krêft.</w:t>
      </w:r>
    </w:p>
    <w:p/>
    <w:p>
      <w:r xmlns:w="http://schemas.openxmlformats.org/wordprocessingml/2006/main">
        <w:t xml:space="preserve">2. Efeziërs 6:10 Einliks, myn bruorren, wês sterk yn 'e Heare en yn' e krêft fan syn macht.</w:t>
      </w:r>
    </w:p>
    <w:p/>
    <w:p>
      <w:r xmlns:w="http://schemas.openxmlformats.org/wordprocessingml/2006/main">
        <w:t xml:space="preserve">Rjochters 3:11 En it lân hie fjirtich jier rêst. En Otniël, de soan fen Kenaz, stoar.</w:t>
      </w:r>
    </w:p>
    <w:p/>
    <w:p>
      <w:r xmlns:w="http://schemas.openxmlformats.org/wordprocessingml/2006/main">
        <w:t xml:space="preserve">Nei't Otniël, de soan fan Kenaz, stoar, belibbe Israel fjirtich jier frede.</w:t>
      </w:r>
    </w:p>
    <w:p/>
    <w:p>
      <w:r xmlns:w="http://schemas.openxmlformats.org/wordprocessingml/2006/main">
        <w:t xml:space="preserve">1. Othniel's trou: ûndersiikje de neilittenskip fan Othniel's tsjinst oan 'e Hear</w:t>
      </w:r>
    </w:p>
    <w:p/>
    <w:p>
      <w:r xmlns:w="http://schemas.openxmlformats.org/wordprocessingml/2006/main">
        <w:t xml:space="preserve">2. De krêft fan rêst: Learje hoe't jo Gods kado fan frede ûntfange kinne</w:t>
      </w:r>
    </w:p>
    <w:p/>
    <w:p>
      <w:r xmlns:w="http://schemas.openxmlformats.org/wordprocessingml/2006/main">
        <w:t xml:space="preserve">1. 1 Petrus 5:7 - Werp al dyn soarch op him; hwent hy soarget foar dy.</w:t>
      </w:r>
    </w:p>
    <w:p/>
    <w:p>
      <w:r xmlns:w="http://schemas.openxmlformats.org/wordprocessingml/2006/main">
        <w:t xml:space="preserve">2. Jesaja 26:3 - Jo sille him yn perfekte frede hâlde, waans geast by dy bleaun is: om't hy op dy fertrout.</w:t>
      </w:r>
    </w:p>
    <w:p/>
    <w:p>
      <w:r xmlns:w="http://schemas.openxmlformats.org/wordprocessingml/2006/main">
        <w:t xml:space="preserve">Rjochters 3:12 En Israëls bern dienen wer kwea yn 'e eagen des Heare; en de Heare fersterke Eglon, de kening fen Moäb, tsjin Israel, om't hja dien hiene kwea yn 'e eagen des Heare.</w:t>
      </w:r>
    </w:p>
    <w:p/>
    <w:p>
      <w:r xmlns:w="http://schemas.openxmlformats.org/wordprocessingml/2006/main">
        <w:t xml:space="preserve">De Israeliten hiene it kwea dien yn 'e eagen des Heare, dat de Heare Eglon, de kening fan Moäb, tsjin har fersterke.</w:t>
      </w:r>
    </w:p>
    <w:p/>
    <w:p>
      <w:r xmlns:w="http://schemas.openxmlformats.org/wordprocessingml/2006/main">
        <w:t xml:space="preserve">1. It gefaar fan it ûntkennen fan Gods namme</w:t>
      </w:r>
    </w:p>
    <w:p/>
    <w:p>
      <w:r xmlns:w="http://schemas.openxmlformats.org/wordprocessingml/2006/main">
        <w:t xml:space="preserve">2. De gefolgen fan sûnde</w:t>
      </w:r>
    </w:p>
    <w:p/>
    <w:p>
      <w:r xmlns:w="http://schemas.openxmlformats.org/wordprocessingml/2006/main">
        <w:t xml:space="preserve">1. Leviticus 18:21 - "En dû scilst net ien fen dyn sied troch it fjûr gean litte ta Molech, en dû scilst de namme fen dyn God net ûnthilligje: Ik bin de Heare."</w:t>
      </w:r>
    </w:p>
    <w:p/>
    <w:p>
      <w:r xmlns:w="http://schemas.openxmlformats.org/wordprocessingml/2006/main">
        <w:t xml:space="preserve">2. Spreuken 14:34 - "Gerjochtichheid ferheft in folk: mar sûnde is in smaad foar elk folk."</w:t>
      </w:r>
    </w:p>
    <w:p/>
    <w:p>
      <w:r xmlns:w="http://schemas.openxmlformats.org/wordprocessingml/2006/main">
        <w:t xml:space="preserve">Rjochters 3:13 En hy sammele de bern fen Ammon en Amalek ta him, en gyng en sloech Israel, en hy naam de stêd fen palmbeammen yn besit.</w:t>
      </w:r>
    </w:p>
    <w:p/>
    <w:p>
      <w:r xmlns:w="http://schemas.openxmlformats.org/wordprocessingml/2006/main">
        <w:t xml:space="preserve">Ehud, in rjochter yn Israel, sammele in leger fan Ammoniten en Amalekiten om tsjin Israel te fjochtsjen, en wie suksesfol yn it ynnimmen fan 'e stêd fan palmbeammen.</w:t>
      </w:r>
    </w:p>
    <w:p/>
    <w:p>
      <w:r xmlns:w="http://schemas.openxmlformats.org/wordprocessingml/2006/main">
        <w:t xml:space="preserve">1. It belang fan fertrouwe op God yn tiden fan tsjinslach</w:t>
      </w:r>
    </w:p>
    <w:p/>
    <w:p>
      <w:r xmlns:w="http://schemas.openxmlformats.org/wordprocessingml/2006/main">
        <w:t xml:space="preserve">2. De gefolgen fan net hearrich wêze oan God</w:t>
      </w:r>
    </w:p>
    <w:p/>
    <w:p>
      <w:r xmlns:w="http://schemas.openxmlformats.org/wordprocessingml/2006/main">
        <w:t xml:space="preserve">1. Deuteronomium 28:47-48 - Om't jo de Heare jo God net bliid en lokkich tsjinne hawwe yn 'e tiid fan foarspoed, dêrom sille jo yn honger en toarst, yn neakenens en skriklike earmoede de fijannen tsjinje dy't de Heare tsjin jo stjoert.</w:t>
      </w:r>
    </w:p>
    <w:p/>
    <w:p>
      <w:r xmlns:w="http://schemas.openxmlformats.org/wordprocessingml/2006/main">
        <w:t xml:space="preserve">2. 2 Kroniken 15:2 - De Heare is mei dy ast bist by him. As jo him sykje, sil hy troch jo fûn wurde, mar as jo him ferlitte, sil hy jo ferlitte.</w:t>
      </w:r>
    </w:p>
    <w:p/>
    <w:p>
      <w:r xmlns:w="http://schemas.openxmlformats.org/wordprocessingml/2006/main">
        <w:t xml:space="preserve">Rjochters 3:14 En Israëls bern tsjinnen Eglon, de kening fen Moäb, achttjin jier.</w:t>
      </w:r>
    </w:p>
    <w:p/>
    <w:p>
      <w:r xmlns:w="http://schemas.openxmlformats.org/wordprocessingml/2006/main">
        <w:t xml:space="preserve">De Israeliten waarden achttjin jier lang ûnderdrukt troch Eglon, de kening fan Moäb.</w:t>
      </w:r>
    </w:p>
    <w:p/>
    <w:p>
      <w:r xmlns:w="http://schemas.openxmlformats.org/wordprocessingml/2006/main">
        <w:t xml:space="preserve">1. De krêft fan perseverinsje yn it gesicht fan ûnderdrukking</w:t>
      </w:r>
    </w:p>
    <w:p/>
    <w:p>
      <w:r xmlns:w="http://schemas.openxmlformats.org/wordprocessingml/2006/main">
        <w:t xml:space="preserve">2. Swierrichheden mei leauwe oerwinne</w:t>
      </w:r>
    </w:p>
    <w:p/>
    <w:p>
      <w:r xmlns:w="http://schemas.openxmlformats.org/wordprocessingml/2006/main">
        <w:t xml:space="preserve">1. Jakobus 1:12 - Sillich is dejinge dy't trochhâldt ûnder besiking, om't, nei't de test trochstien is, dy persoan de kroan fan it libben sil ûntfange dy't de Heare tasein hat oan dyjingen dy't him leafhawwe.</w:t>
      </w:r>
    </w:p>
    <w:p/>
    <w:p>
      <w:r xmlns:w="http://schemas.openxmlformats.org/wordprocessingml/2006/main">
        <w:t xml:space="preserve">2. Mattéus 5:11-12 - "Sillik binne jo as minsken jo beledigje, jo ferfolgje en falsk alle soarten kwea tsjin jo sizze fanwegen my. Bliid en wês bliid, want grut is jo lean yn 'e himel, want yn deselde sa ferfolgen se de profeten dy't foar jo wiene.</w:t>
      </w:r>
    </w:p>
    <w:p/>
    <w:p>
      <w:r xmlns:w="http://schemas.openxmlformats.org/wordprocessingml/2006/main">
        <w:t xml:space="preserve">Rjochters 3:15 Mar do't de bern fen Israël ta de Heare rôpen, rôp de Heare hjarren in ferlosser, Ehud, de soan fen Gera, in Benjaminyt, in man mei lofterhân; en troch him stjûrden de bern fen Israël in geskink oan de kening Eglon fan Moäb.</w:t>
      </w:r>
    </w:p>
    <w:p/>
    <w:p>
      <w:r xmlns:w="http://schemas.openxmlformats.org/wordprocessingml/2006/main">
        <w:t xml:space="preserve">De Israeliten rôpen ta de Heare en Hy joech harren in ferlosser, Ehud, in Benjaminyt dy't lofterhân wie, om in geskink te stjoeren oan 'e kening fan Moäb.</w:t>
      </w:r>
    </w:p>
    <w:p/>
    <w:p>
      <w:r xmlns:w="http://schemas.openxmlformats.org/wordprocessingml/2006/main">
        <w:t xml:space="preserve">1. God harket en beantwurdet altyd de gjalp fan syn folk.</w:t>
      </w:r>
    </w:p>
    <w:p/>
    <w:p>
      <w:r xmlns:w="http://schemas.openxmlformats.org/wordprocessingml/2006/main">
        <w:t xml:space="preserve">2. God kin elkenien brûke, nettsjinsteande har eftergrûn of feardigens set, om syn wil te folbringen.</w:t>
      </w:r>
    </w:p>
    <w:p/>
    <w:p>
      <w:r xmlns:w="http://schemas.openxmlformats.org/wordprocessingml/2006/main">
        <w:t xml:space="preserve">1. Jesaja 65:24 - En it scil barre, foardat hja roppe, Ik sil antwurdzje; en wylst hja noch prate, scil ik hearre.</w:t>
      </w:r>
    </w:p>
    <w:p/>
    <w:p>
      <w:r xmlns:w="http://schemas.openxmlformats.org/wordprocessingml/2006/main">
        <w:t xml:space="preserve">2. 1 Korintiërs 1:27-29 - Mar God hat de dwaze dingen fan 'e wrâld útkard om de wizen te betiizjen; en God hat de swakke dingen fan 'e wrâld útkard om de dingen dy't machtich binne, te fergriemjen; En de ûngeunstige dingen fan 'e wrâld, en dingen dy't ferachte wurde, hat God útkard, ja, en dingen dy't net binne, om dingen dy't binne ta neat te meitsjen: dat gjin fleis yn syn oanwêzigens ferhearlike soe.</w:t>
      </w:r>
    </w:p>
    <w:p/>
    <w:p>
      <w:r xmlns:w="http://schemas.openxmlformats.org/wordprocessingml/2006/main">
        <w:t xml:space="preserve">Rjochters 3:16 Mar Ehud makke him in dolk dy't twa rânen hie, fan in jelne lingte; en hy omgord it ûnder syn klean oan syn rjuchterdij.</w:t>
      </w:r>
    </w:p>
    <w:p/>
    <w:p>
      <w:r xmlns:w="http://schemas.openxmlformats.org/wordprocessingml/2006/main">
        <w:t xml:space="preserve">Ehud makke in dolk mei twa rânen en in jelne lingte en omgorde dy doe ûnder syn klean oan syn rjochter dij.</w:t>
      </w:r>
    </w:p>
    <w:p/>
    <w:p>
      <w:r xmlns:w="http://schemas.openxmlformats.org/wordprocessingml/2006/main">
        <w:t xml:space="preserve">1. De krêft fan leauwen: hoe't Ehud's moedige leauwen en aksje skokgolven stjoerde troch de skiednis</w:t>
      </w:r>
    </w:p>
    <w:p/>
    <w:p>
      <w:r xmlns:w="http://schemas.openxmlformats.org/wordprocessingml/2006/main">
        <w:t xml:space="preserve">2. De gerjochtichheid fan Ehud: Hoe't de moedige hanneling fan ien man de kursus fan 'e skiednis feroare</w:t>
      </w:r>
    </w:p>
    <w:p/>
    <w:p>
      <w:r xmlns:w="http://schemas.openxmlformats.org/wordprocessingml/2006/main">
        <w:t xml:space="preserve">1. Hebreeërs 11:32-34 - En wat sil ik mear sizze? Want de tiid soe my ûntbrekke om te fertellen fan Gideon, Barak, Simson, Jefta, fan David en Samuël en de profeten 33 dy't troch it leauwe keninkriken feroveren, gerjochtichheid diene, beloften krigen, de mûlen fan liuwen stopten, 34 de krêft fan fjoer útbluste, ûntsnapte de râne fan it swurd, waarden sterk makke út swakte, waarden machtich yn oarloch, sette frjemde legers op 'e flecht.</w:t>
      </w:r>
    </w:p>
    <w:p/>
    <w:p>
      <w:r xmlns:w="http://schemas.openxmlformats.org/wordprocessingml/2006/main">
        <w:t xml:space="preserve">2. Exodus 14:13-14 - En Mozes sei tsjin it folk: Eangje net, stean fêst en sjoch it heil des Heare, dat Er hjoed foar jimme wurkje sil. Foar de Egyptners dy't jo hjoed sjogge, sille jo noait wer sjen. 14 De Heare scil foar dy stride, en dû moatst mar swije.</w:t>
      </w:r>
    </w:p>
    <w:p/>
    <w:p>
      <w:r xmlns:w="http://schemas.openxmlformats.org/wordprocessingml/2006/main">
        <w:t xml:space="preserve">Rjochters 3:17 En hy brocht it geskink oan Eglon, de kening fen Moäb, en Eglon wie in tige dikke man.</w:t>
      </w:r>
    </w:p>
    <w:p/>
    <w:p>
      <w:r xmlns:w="http://schemas.openxmlformats.org/wordprocessingml/2006/main">
        <w:t xml:space="preserve">Eglon, de kening fan Moäb, wie in tige dikke man dy't in presintsje oanbean waard.</w:t>
      </w:r>
    </w:p>
    <w:p/>
    <w:p>
      <w:r xmlns:w="http://schemas.openxmlformats.org/wordprocessingml/2006/main">
        <w:t xml:space="preserve">1. It gewicht fan sûnde - hoe't it sammeljen fan sûndige karren in swiere lêst kin optelle foar dyjingen dy't wegerje te bekearen.</w:t>
      </w:r>
    </w:p>
    <w:p/>
    <w:p>
      <w:r xmlns:w="http://schemas.openxmlformats.org/wordprocessingml/2006/main">
        <w:t xml:space="preserve">2. De idelheid fan grutskens - hoe sels dejingen dy't in nivo fan súkses hawwe berikt, kinne wurde weage troch in falsk gefoel fan superioriteit en belang.</w:t>
      </w:r>
    </w:p>
    <w:p/>
    <w:p>
      <w:r xmlns:w="http://schemas.openxmlformats.org/wordprocessingml/2006/main">
        <w:t xml:space="preserve">1. Prediker 7:20 - "Jawol, der is gjinien op ierde dy't rjochtfeardich is, gjinien dy't docht wat rjocht is en nea sûndiget."</w:t>
      </w:r>
    </w:p>
    <w:p/>
    <w:p>
      <w:r xmlns:w="http://schemas.openxmlformats.org/wordprocessingml/2006/main">
        <w:t xml:space="preserve">2. Spreuken 16:18 - "Grutskens giet foar ferneatiging, in heechmoedige geast foar in fal."</w:t>
      </w:r>
    </w:p>
    <w:p/>
    <w:p>
      <w:r xmlns:w="http://schemas.openxmlformats.org/wordprocessingml/2006/main">
        <w:t xml:space="preserve">Judges 3:18 En doe't er in ein makke hie om it geskink te offerjen, stjoerde hy it folk fuort dat it geskink droegen.</w:t>
      </w:r>
    </w:p>
    <w:p/>
    <w:p>
      <w:r xmlns:w="http://schemas.openxmlformats.org/wordprocessingml/2006/main">
        <w:t xml:space="preserve">Nei it oanbieden fan it kado waarden de minsken dy't it kado droegen, fuortstjoerd.</w:t>
      </w:r>
    </w:p>
    <w:p/>
    <w:p>
      <w:r xmlns:w="http://schemas.openxmlformats.org/wordprocessingml/2006/main">
        <w:t xml:space="preserve">1. Learje om royaal te jaan mei in tankber hert</w:t>
      </w:r>
    </w:p>
    <w:p/>
    <w:p>
      <w:r xmlns:w="http://schemas.openxmlformats.org/wordprocessingml/2006/main">
        <w:t xml:space="preserve">2. De krêft fan trouwe hearrigens</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Rjochters 3:19 Mar hy sels kearde him werom út 'e grêven dy't by Gilgal wiene, en sei: Ik haw in geheime boadskip ta dy, o kening, dy't sei: Bliuw stil. En al hwet by him stie, gyng him út.</w:t>
      </w:r>
    </w:p>
    <w:p/>
    <w:p>
      <w:r xmlns:w="http://schemas.openxmlformats.org/wordprocessingml/2006/main">
        <w:t xml:space="preserve">Dizze passaazje fertelt fan Ehud syn geheime missy oan kening Eglon om in berjocht te leverjen.</w:t>
      </w:r>
    </w:p>
    <w:p/>
    <w:p>
      <w:r xmlns:w="http://schemas.openxmlformats.org/wordprocessingml/2006/main">
        <w:t xml:space="preserve">1. God fertrout ús mei spesjale misjes, hoe ûnwierskynlik of lyts se ek lykje.</w:t>
      </w:r>
    </w:p>
    <w:p/>
    <w:p>
      <w:r xmlns:w="http://schemas.openxmlformats.org/wordprocessingml/2006/main">
        <w:t xml:space="preserve">2. Wy moatte ree wêze om risiko's te nimmen en leauwe te hawwen yn Gods plan foar ús.</w:t>
      </w:r>
    </w:p>
    <w:p/>
    <w:p>
      <w:r xmlns:w="http://schemas.openxmlformats.org/wordprocessingml/2006/main">
        <w:t xml:space="preserve">1. Spreuken 3:5-6 Fertrou op de Heare mei dyn hiele hert en leau net op dyn eigen ferstân; ken him yn al dyn wegen, en hy scil dyn paden rjocht meitsje.</w:t>
      </w:r>
    </w:p>
    <w:p/>
    <w:p>
      <w:r xmlns:w="http://schemas.openxmlformats.org/wordprocessingml/2006/main">
        <w:t xml:space="preserve">2. Jozua 1:9 Ha ik jo net gebean? Wês sterk en moedich. Wês net kjel; wês net moedich, hwent de Heare dyn God scil mei dy wêze oeral dêrst hinnegeanst.</w:t>
      </w:r>
    </w:p>
    <w:p/>
    <w:p>
      <w:r xmlns:w="http://schemas.openxmlformats.org/wordprocessingml/2006/main">
        <w:t xml:space="preserve">Judges 3:20 En Ehud kaem ta him; en hy siet yn in simmerhúske, dy't er allinne foar himsels hie. En Ehud sei: Ik haw in boadskip fen God ta dy. En hy gyng op út syn sit.</w:t>
      </w:r>
    </w:p>
    <w:p/>
    <w:p>
      <w:r xmlns:w="http://schemas.openxmlformats.org/wordprocessingml/2006/main">
        <w:t xml:space="preserve">Ehud giet om in boadskip fan God oan kening Eglon oer te bringen.</w:t>
      </w:r>
    </w:p>
    <w:p/>
    <w:p>
      <w:r xmlns:w="http://schemas.openxmlformats.org/wordprocessingml/2006/main">
        <w:t xml:space="preserve">1. Gods berjochten folgje: Learje fan Ehud's foarbyld</w:t>
      </w:r>
    </w:p>
    <w:p/>
    <w:p>
      <w:r xmlns:w="http://schemas.openxmlformats.org/wordprocessingml/2006/main">
        <w:t xml:space="preserve">2. De krêft fan in godlik berjocht: hoe't Ehud's berjocht de rin fan 'e skiednis feroare</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Ezechiël 2:7 - "En dû scilst myn wurden tsjin hjar sprekke, oft hja hearre of wegerje te hearren, hwent hja binne in opstannich hûs."</w:t>
      </w:r>
    </w:p>
    <w:p/>
    <w:p>
      <w:r xmlns:w="http://schemas.openxmlformats.org/wordprocessingml/2006/main">
        <w:t xml:space="preserve">Rjochters 3:21 En Ehud stiek syn lofterhân út, en naem de dolk fan syn rjochter dij, en stuts dy yn syn búk.</w:t>
      </w:r>
    </w:p>
    <w:p/>
    <w:p>
      <w:r xmlns:w="http://schemas.openxmlformats.org/wordprocessingml/2006/main">
        <w:t xml:space="preserve">Ehud nimt in dolk fan syn rjochterdij en stekt dy yn de búk fan syn tsjinstanner.</w:t>
      </w:r>
    </w:p>
    <w:p/>
    <w:p>
      <w:r xmlns:w="http://schemas.openxmlformats.org/wordprocessingml/2006/main">
        <w:t xml:space="preserve">1. De krêft fan leauwen: Learje fan Ehud's foarbyld fan moed en krêft</w:t>
      </w:r>
    </w:p>
    <w:p/>
    <w:p>
      <w:r xmlns:w="http://schemas.openxmlformats.org/wordprocessingml/2006/main">
        <w:t xml:space="preserve">2. De sterkte fan ien hanneling: hoe't ien kar alles kin feroarje</w:t>
      </w:r>
    </w:p>
    <w:p/>
    <w:p>
      <w:r xmlns:w="http://schemas.openxmlformats.org/wordprocessingml/2006/main">
        <w:t xml:space="preserve">1. Hebreeërs 11:32-34 - En wat sil ik mear sizze? Want de tiid soe my ûntbrekke om te fertellen oer Gideon, Barak, Simson, Jefta, fan David en Samuël en de profeten dy't troch it leauwe keninkriken feroveren, gerjochtichheid ôfdwingen, beloften krigen, de mûlen fan liuwen stopten, de krêft fan fjoer útblusten, de râne ûntsnapten fan it swurd, waarden sterk makke út swakte, waarden machtich yn oarloch, sette frjemde legers op 'e flecht.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Rjochters 3:22 En de skaft gyng ek nei it blêd yn; en it fet sloech op it lem, dat er de dolk net út syn búk lûke koe; en de smoargens kaam út.</w:t>
      </w:r>
    </w:p>
    <w:p/>
    <w:p>
      <w:r xmlns:w="http://schemas.openxmlformats.org/wordprocessingml/2006/main">
        <w:t xml:space="preserve">De skaft fan 'e dolk gie nei it blêd yn en it fet sloech op 'e lem, en fong de dolk yn 'e búk fan 'e man.</w:t>
      </w:r>
    </w:p>
    <w:p/>
    <w:p>
      <w:r xmlns:w="http://schemas.openxmlformats.org/wordprocessingml/2006/main">
        <w:t xml:space="preserve">1: Us aksjes kinne gefolgen hawwe dy't wy miskien net ree binne om te ûndersiikjen.</w:t>
      </w:r>
    </w:p>
    <w:p/>
    <w:p>
      <w:r xmlns:w="http://schemas.openxmlformats.org/wordprocessingml/2006/main">
        <w:t xml:space="preserve">2: Wy moatte foarsichtich wêze yn wat wy dogge, om't it gefolgen kin hawwe dy't wy net kinne ûngedien meitsje.</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Spreuken 14:15 - De ienfâldige leaut alles, mar de foarsichtige tinkt oan syn stappen.</w:t>
      </w:r>
    </w:p>
    <w:p/>
    <w:p>
      <w:r xmlns:w="http://schemas.openxmlformats.org/wordprocessingml/2006/main">
        <w:t xml:space="preserve">Rjochters 3:23 Doe gyng Ehud troch de foarportaal, en die de doarren fan 'e salon foar him ticht en die se op slot.</w:t>
      </w:r>
    </w:p>
    <w:p/>
    <w:p>
      <w:r xmlns:w="http://schemas.openxmlformats.org/wordprocessingml/2006/main">
        <w:t xml:space="preserve">Ehud syn moedige died fan bedrog om de ûnderdrukkende kening Eglon fan Moäb te fermoardzjen:</w:t>
      </w:r>
    </w:p>
    <w:p/>
    <w:p>
      <w:r xmlns:w="http://schemas.openxmlformats.org/wordprocessingml/2006/main">
        <w:t xml:space="preserve">1: God kin elkenien brûke om syn wil te folbringen, hoe ûnwierskynlik ek.</w:t>
      </w:r>
    </w:p>
    <w:p/>
    <w:p>
      <w:r xmlns:w="http://schemas.openxmlformats.org/wordprocessingml/2006/main">
        <w:t xml:space="preserve">2: Moed en leauwe kinne elke obstakel oerwinne.</w:t>
      </w:r>
    </w:p>
    <w:p/>
    <w:p>
      <w:r xmlns:w="http://schemas.openxmlformats.org/wordprocessingml/2006/main">
        <w:t xml:space="preserve">1: Daniël 3: 17-18, "As it sa is, is ús God, dy't wy tsjinje, by steat om ús te rêden út 'e baarnende brânende oven, en Hy sil ús rêde út jo hân, o kening. Mar sa net, dan sil it wêze jo witte, o kening, dat wy jins goaden net tsjinje sille, noch it gouden byld oanbidde datstû opsetten hast."</w:t>
      </w:r>
    </w:p>
    <w:p/>
    <w:p>
      <w:r xmlns:w="http://schemas.openxmlformats.org/wordprocessingml/2006/main">
        <w:t xml:space="preserve">2: Jozua 1: 9, "Haw ik dy net gebean? Wês sterk en moedich; eangje net, en wês net bang, want de Heare dyn God is mei dy wêr't jo hinnegean."</w:t>
      </w:r>
    </w:p>
    <w:p/>
    <w:p>
      <w:r xmlns:w="http://schemas.openxmlformats.org/wordprocessingml/2006/main">
        <w:t xml:space="preserve">Rjochters 3:24 Doe't er útgien wie, kamen syn tsjinstfeinten; en do't hja seagen, sjuch, de doarren fen 'e salon sieten op slot, seinen hja: Wiswier, hy dekt syn fuotten yn syn simmerkeamer.</w:t>
      </w:r>
    </w:p>
    <w:p/>
    <w:p>
      <w:r xmlns:w="http://schemas.openxmlformats.org/wordprocessingml/2006/main">
        <w:t xml:space="preserve">De tsjinstfeinten fan 'e man yn Rjochters 3:24 merkten op dat de doarren nei de salon op slot wiene en konkludearren dat hy syn fuotten yn syn simmerkeamer bedekte.</w:t>
      </w:r>
    </w:p>
    <w:p/>
    <w:p>
      <w:r xmlns:w="http://schemas.openxmlformats.org/wordprocessingml/2006/main">
        <w:t xml:space="preserve">1. Gods begelieding yn tiden fan eangst</w:t>
      </w:r>
    </w:p>
    <w:p/>
    <w:p>
      <w:r xmlns:w="http://schemas.openxmlformats.org/wordprocessingml/2006/main">
        <w:t xml:space="preserve">2. Gehoorzaamheid en trou yn tiden fan proef</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Hebreeërs 10:23 - "Lit ús de berop fan ús leauwe fêsthâlde sûnder te wankeljen; (want hy is trou dy't it tasein hat;)"</w:t>
      </w:r>
    </w:p>
    <w:p/>
    <w:p>
      <w:r xmlns:w="http://schemas.openxmlformats.org/wordprocessingml/2006/main">
        <w:t xml:space="preserve">Judges 3:25 En hja bleauwen oant hja skamden; en sjuch, hy die de doarren fan 'e salon net iepen; dêrom namen hja in kaai en diene se iepen, en sjuch, hjar hear wier dea op 'e ierde fallen.</w:t>
      </w:r>
    </w:p>
    <w:p/>
    <w:p>
      <w:r xmlns:w="http://schemas.openxmlformats.org/wordprocessingml/2006/main">
        <w:t xml:space="preserve">In groep minsken wachte bûten in ôfsletten keamer, en by it iepenjen fûn har hear dea fallen op 'e grûn.</w:t>
      </w:r>
    </w:p>
    <w:p/>
    <w:p>
      <w:r xmlns:w="http://schemas.openxmlformats.org/wordprocessingml/2006/main">
        <w:t xml:space="preserve">1. De ûnferwachts fan 'e dea: it werkennen fan it ûnsichtbere yn ús libben</w:t>
      </w:r>
    </w:p>
    <w:p/>
    <w:p>
      <w:r xmlns:w="http://schemas.openxmlformats.org/wordprocessingml/2006/main">
        <w:t xml:space="preserve">2. Leauwe yn Gods Plan: Tariede op it ûnfoarsjoene</w:t>
      </w:r>
    </w:p>
    <w:p/>
    <w:p>
      <w:r xmlns:w="http://schemas.openxmlformats.org/wordprocessingml/2006/main">
        <w:t xml:space="preserve">1. 1 Tessalonikers 4:13-14 - Mar wy wolle net dat jimme binne ûnynforme, bruorren, oer dyjingen dy't sliepe, dat jo net fertrietlik as oaren dogge dy't hawwe gjin hope. Want om't wy leauwe dat Jezus stoarn en wer opstien, sels sa, troch Jezus, sil God dejingen dy't yn 'e sliep fallen binne mei him bringe.</w:t>
      </w:r>
    </w:p>
    <w:p/>
    <w:p>
      <w:r xmlns:w="http://schemas.openxmlformats.org/wordprocessingml/2006/main">
        <w:t xml:space="preserve">2. Prediker 9:10-11 - Wat dyn hân ek fynt te dwaan, doch it mei dyn macht, want der is gjin wurk of tinken of kennis of wiisheid yn Sheol, dêr't jo geane. Wer seach ik dat ûnder de sinne it ras net is foar de fluggen, noch de striid foar de sterke, noch brea foar de wizen, noch rykdom foar de yntelliginten, noch geunst foar dyjingen dy't kennis hawwe, mar tiid en tafal komme allegear foar.</w:t>
      </w:r>
    </w:p>
    <w:p/>
    <w:p>
      <w:r xmlns:w="http://schemas.openxmlformats.org/wordprocessingml/2006/main">
        <w:t xml:space="preserve">Rjochters 3:26 En Ehud ûntsnapte wylst hja bleauwen, en gyng foarby de grêven, en ûntsnapte nei Seirath.</w:t>
      </w:r>
    </w:p>
    <w:p/>
    <w:p>
      <w:r xmlns:w="http://schemas.openxmlformats.org/wordprocessingml/2006/main">
        <w:t xml:space="preserve">Ehud ûntkaam syn efterfolgers en rûn nei Seirath.</w:t>
      </w:r>
    </w:p>
    <w:p/>
    <w:p>
      <w:r xmlns:w="http://schemas.openxmlformats.org/wordprocessingml/2006/main">
        <w:t xml:space="preserve">1. De krêft fan ûntkommen: in stúdzje yn it boek fan rjochters</w:t>
      </w:r>
    </w:p>
    <w:p/>
    <w:p>
      <w:r xmlns:w="http://schemas.openxmlformats.org/wordprocessingml/2006/main">
        <w:t xml:space="preserve">2. Hoe te oerwinnen yn drege situaasjes: in stúdzje yn it boek fan rjochters</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Hebreeërs 11:8 - Troch it leauwen hearde Abraham doe't er roppen waard om út te gean nei in plak dat er as erfskip ûntfange soe. En hy gyng út, net wittende wêr't er hinne soe.</w:t>
      </w:r>
    </w:p>
    <w:p/>
    <w:p>
      <w:r xmlns:w="http://schemas.openxmlformats.org/wordprocessingml/2006/main">
        <w:t xml:space="preserve">Rjochters 3:27 En it barde do't er kaem, dat er op 'e berch fen Efraïm op 'e bazuin blies, en de bern fen Israël teagen mei him del fan 'e berch, en hy foar harren.</w:t>
      </w:r>
    </w:p>
    <w:p/>
    <w:p>
      <w:r xmlns:w="http://schemas.openxmlformats.org/wordprocessingml/2006/main">
        <w:t xml:space="preserve">De bern fen Israël folgen Ehud del fen 'e berch fen Efraïm, doe't er op de trompet blies.</w:t>
      </w:r>
    </w:p>
    <w:p/>
    <w:p>
      <w:r xmlns:w="http://schemas.openxmlformats.org/wordprocessingml/2006/main">
        <w:t xml:space="preserve">1. De krêft fan in trompet: Hoe folgjen fan Gods oprop kin liede ta oerwinning</w:t>
      </w:r>
    </w:p>
    <w:p/>
    <w:p>
      <w:r xmlns:w="http://schemas.openxmlformats.org/wordprocessingml/2006/main">
        <w:t xml:space="preserve">2. Tegearre stean yn ienheid: Hoe't in Feriene folk grutte dingen kin berikke</w:t>
      </w:r>
    </w:p>
    <w:p/>
    <w:p>
      <w:r xmlns:w="http://schemas.openxmlformats.org/wordprocessingml/2006/main">
        <w:t xml:space="preserve">1. Psalm 81:3 - "Blaas de trompet yn 'e tiid fan' e nije moanne, by de folle moanne, op ús plechtige feestdei."</w:t>
      </w:r>
    </w:p>
    <w:p/>
    <w:p>
      <w:r xmlns:w="http://schemas.openxmlformats.org/wordprocessingml/2006/main">
        <w:t xml:space="preserve">2. Mattéus 16:18 - "En ik sis jo, do bist Petrus, en op dizze rots sil ik myn tsjerke bouwe, en de poarten fan 'e hel sille it net oerwinne."</w:t>
      </w:r>
    </w:p>
    <w:p/>
    <w:p>
      <w:r xmlns:w="http://schemas.openxmlformats.org/wordprocessingml/2006/main">
        <w:t xml:space="preserve">Rjochters 3:28 En hy sei tsjin hjar: Folgje my efter, hwent de Heare hat jimme fijannen, de Moäbiten, yn jimme hân jûn. En hja teagen him efternei del, en namen de rieden fen 'e Jordaen nei Moäb, en lieten gjin man oergean.</w:t>
      </w:r>
    </w:p>
    <w:p/>
    <w:p>
      <w:r xmlns:w="http://schemas.openxmlformats.org/wordprocessingml/2006/main">
        <w:t xml:space="preserve">De Heare joech de Israeliten de oerwinning oer de Moäbiten, en se folgen har lieder om de Jordaan oer te stekken.</w:t>
      </w:r>
    </w:p>
    <w:p/>
    <w:p>
      <w:r xmlns:w="http://schemas.openxmlformats.org/wordprocessingml/2006/main">
        <w:t xml:space="preserve">1. De krêft fan it leauwe yn Gods ferlossing</w:t>
      </w:r>
    </w:p>
    <w:p/>
    <w:p>
      <w:r xmlns:w="http://schemas.openxmlformats.org/wordprocessingml/2006/main">
        <w:t xml:space="preserve">2. Nei oanlieding fan de lieder: hearrigens oan autoriteit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Rjochters 3:29 En hja sloegen destiids fen Moäb sawat tsien tûzen man, allegearre lustige en alle dappere mannen; en der ûntkaam gjin man.</w:t>
      </w:r>
    </w:p>
    <w:p/>
    <w:p>
      <w:r xmlns:w="http://schemas.openxmlformats.org/wordprocessingml/2006/main">
        <w:t xml:space="preserve">De Israeliten fermoarde 10.000 Moäbiten, dy't allegear dappere mannen wiene. Net ien fan harren oerlibbe.</w:t>
      </w:r>
    </w:p>
    <w:p/>
    <w:p>
      <w:r xmlns:w="http://schemas.openxmlformats.org/wordprocessingml/2006/main">
        <w:t xml:space="preserve">1. Gods gerjochtichheid: Begryp wannear't jo stevich stean moatte en wannear't jo oerjaan moatte oan Gods wil.</w:t>
      </w:r>
    </w:p>
    <w:p/>
    <w:p>
      <w:r xmlns:w="http://schemas.openxmlformats.org/wordprocessingml/2006/main">
        <w:t xml:space="preserve">2. De krêft fan it leauwe: De krêft fan moed en oertsjûging yn it gesicht fan tsjinslach.</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Romeinen 12:21 - Wês net oerwûn troch it kwea, mar oerwin it kwea mei it goede.</w:t>
      </w:r>
    </w:p>
    <w:p/>
    <w:p>
      <w:r xmlns:w="http://schemas.openxmlformats.org/wordprocessingml/2006/main">
        <w:t xml:space="preserve">Rjochters 3:30 Sa waerd Moäb dy deis ûnder de hân fen Israël ûnderwurpen. En it lân hie rêst tachtich jier.</w:t>
      </w:r>
    </w:p>
    <w:p/>
    <w:p>
      <w:r xmlns:w="http://schemas.openxmlformats.org/wordprocessingml/2006/main">
        <w:t xml:space="preserve">Moäb waard ferslein troch Israel en it lân hie frede foar 80 jier.</w:t>
      </w:r>
    </w:p>
    <w:p/>
    <w:p>
      <w:r xmlns:w="http://schemas.openxmlformats.org/wordprocessingml/2006/main">
        <w:t xml:space="preserve">1. De oerwinning fan 'e Hear: hoe't God frede jout yn tiden fan konflikt</w:t>
      </w:r>
    </w:p>
    <w:p/>
    <w:p>
      <w:r xmlns:w="http://schemas.openxmlformats.org/wordprocessingml/2006/main">
        <w:t xml:space="preserve">2. De krêft fan it leauwe: oerwinning fan tsjinslach troch trochsettingsfermogen en moed</w:t>
      </w:r>
    </w:p>
    <w:p/>
    <w:p>
      <w:r xmlns:w="http://schemas.openxmlformats.org/wordprocessingml/2006/main">
        <w:t xml:space="preserve">1. Psalm 46:1-3 ( God is ús taflecht en sterkte, in altyd oanwêzige help yn problemen. Dêrom sille wy net eangje, hoewol't de ierde jout en de bergen falle yn it hert fan 'e see, hoewol't syn wetters brûle en skom en de bergen trilje mei har opstutsen.)</w:t>
      </w:r>
    </w:p>
    <w:p/>
    <w:p>
      <w:r xmlns:w="http://schemas.openxmlformats.org/wordprocessingml/2006/main">
        <w:t xml:space="preserve">2. Jesaja 26:3 (Jo sille yn perfekte frede hâlde dejingen waans tinzen fêst binne, om't se op jo fertrouwe.)</w:t>
      </w:r>
    </w:p>
    <w:p/>
    <w:p>
      <w:r xmlns:w="http://schemas.openxmlformats.org/wordprocessingml/2006/main">
        <w:t xml:space="preserve">Rjochters 3:31 En nei him wie Samgar, de soan fen Anath, dy't fan 'e Filistinen seishûndert man fermoarde mei in oksestok; en hy rêde ek Israel.</w:t>
      </w:r>
    </w:p>
    <w:p/>
    <w:p>
      <w:r xmlns:w="http://schemas.openxmlformats.org/wordprocessingml/2006/main">
        <w:t xml:space="preserve">Samgar, de soan fan Anath, befrijde Israel troch 600 Filistinen te fermoardzjen mei in oksestok.</w:t>
      </w:r>
    </w:p>
    <w:p/>
    <w:p>
      <w:r xmlns:w="http://schemas.openxmlformats.org/wordprocessingml/2006/main">
        <w:t xml:space="preserve">1. God sil de meast ûnwierskynlike persoan brûke foar syn doelen.</w:t>
      </w:r>
    </w:p>
    <w:p/>
    <w:p>
      <w:r xmlns:w="http://schemas.openxmlformats.org/wordprocessingml/2006/main">
        <w:t xml:space="preserve">2. Fertrouwe op God om jo te befrijen yn drege tiden.</w:t>
      </w:r>
    </w:p>
    <w:p/>
    <w:p>
      <w:r xmlns:w="http://schemas.openxmlformats.org/wordprocessingml/2006/main">
        <w:t xml:space="preserve">1. Jozua 10:12-14 - "Doe spriek Jozua ta de Heare, de dei doe't de Heare de Amoriten oerjoech foar it oantlit fan 'e bern fan Israel, en hy sei yn 'e eagen fan Israel: Sinne, bliuw stean op Gibeon; do, Moanne, yn 'e delling fan Ajalon. En de sinne stie stil, en de moanne bleau stean, oant it folk har wreke hie op har fijannen. Is dit net skreaun yn it boek Jasher? Sa stie de sinne stil midden yn de himel, en hast in hiele dei net del te gean.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Rjochters 4 kinne wurde gearfette yn trije paragrafen as folget, mei oantsjutte fersen:</w:t>
      </w:r>
    </w:p>
    <w:p/>
    <w:p>
      <w:r xmlns:w="http://schemas.openxmlformats.org/wordprocessingml/2006/main">
        <w:t xml:space="preserve">Paragraaf 1: Rjochters 4: 1-10 yntrodusearret it ferhaal fan Deborah en Barak. It haadstik begjint mei te sizzen dat nei de dea fan Ehud, de Israeliten wer diene kwea yn 'e eagen fan' e Heare. God lit se tweintich jier lang ûnderdrukt wurde troch Jabin, de kening fan Kanaän. Deborah, in profetesse en rjochter, ûntstiet yn dizze tiid en hâldt rjochtbank ûnder in palmbeam tusken Rama en Bethel. Se ropt Barak út Kedes yn Naftali en bringt in boadskip fan God dy't him opdracht jout om in leger fan tsientûzen man byinoar te bringen om Sisera, de kommandant fan Jabin, te konfrontearjen.</w:t>
      </w:r>
    </w:p>
    <w:p/>
    <w:p>
      <w:r xmlns:w="http://schemas.openxmlformats.org/wordprocessingml/2006/main">
        <w:t xml:space="preserve">Paragraaf 2: Trochgean yn Rjochters 4:11-16, fertelt it Barak's antwurd op Deborah's oprop. Barak sprekt syn wifkjen út, útsein as Deborah him yn 'e striid begeliedt. Deborah stimt yn, mar warskôget dat troch dit fersyk de eare fan it ferslaan fan Sisera nei in frou gean sil ynstee fan Barak sels. Barak sammelet syn troepen wylst Sisera syn krêften mobilisearret mei njoggenhûndert izeren weinen.</w:t>
      </w:r>
    </w:p>
    <w:p/>
    <w:p>
      <w:r xmlns:w="http://schemas.openxmlformats.org/wordprocessingml/2006/main">
        <w:t xml:space="preserve">Paragraaf 3: Rjochters 4 slút ôf mei in ferslach dêr't Deborah en Barak Israel liede ta oerwinning oer Sisera syn leger. Yn Rjochters 4: 17-24 wurdt neamd dat God de krêften fan Sisera troch swiere rein ferwikselet en feroarsaket dat har weinen yn 'e modderige grûn sitte. Dit stelt Israelityske troepen ûnder lieding fan Barak yn steat om in foardiel te krijen oer har fijannen. Sisera flechtet te foet mar siket taflecht yn 'e tinte fan Jael, frou fan Heber de Kenyt in bûnsmaat dy't yn frede hat mei Jabin syn hûs. Jael deadet lykwols Sisera troch in tintepen troch syn timpel te riden wylst er sliept. As gefolch, Israel wint in beslissende oerwinning op Jabin en syn leger.</w:t>
      </w:r>
    </w:p>
    <w:p/>
    <w:p>
      <w:r xmlns:w="http://schemas.openxmlformats.org/wordprocessingml/2006/main">
        <w:t xml:space="preserve">Gearfetsjend:</w:t>
      </w:r>
    </w:p>
    <w:p>
      <w:r xmlns:w="http://schemas.openxmlformats.org/wordprocessingml/2006/main">
        <w:t xml:space="preserve">Rjochters 4 presintearret:</w:t>
      </w:r>
    </w:p>
    <w:p>
      <w:r xmlns:w="http://schemas.openxmlformats.org/wordprocessingml/2006/main">
        <w:t xml:space="preserve">Yntroduksje fan Deborah en Barak ûnderdrukking troch Jabin;</w:t>
      </w:r>
    </w:p>
    <w:p>
      <w:r xmlns:w="http://schemas.openxmlformats.org/wordprocessingml/2006/main">
        <w:t xml:space="preserve">Deborah syn oprop oan Barak wifkjen en oerienkomst;</w:t>
      </w:r>
    </w:p>
    <w:p>
      <w:r xmlns:w="http://schemas.openxmlformats.org/wordprocessingml/2006/main">
        <w:t xml:space="preserve">Oerwinning oer Sisera Gods yntervinsje, nederlaach fan 'e fijân.</w:t>
      </w:r>
    </w:p>
    <w:p/>
    <w:p>
      <w:r xmlns:w="http://schemas.openxmlformats.org/wordprocessingml/2006/main">
        <w:t xml:space="preserve">Klem op yntroduksje fan Deborah en Barak ûnderdrukking troch Jabin;</w:t>
      </w:r>
    </w:p>
    <w:p>
      <w:r xmlns:w="http://schemas.openxmlformats.org/wordprocessingml/2006/main">
        <w:t xml:space="preserve">Deborah syn oprop oan Barak wifkjen en oerienkomst;</w:t>
      </w:r>
    </w:p>
    <w:p>
      <w:r xmlns:w="http://schemas.openxmlformats.org/wordprocessingml/2006/main">
        <w:t xml:space="preserve">Oerwinning oer Sisera Gods yntervinsje, nederlaach fan 'e fijân.</w:t>
      </w:r>
    </w:p>
    <w:p/>
    <w:p>
      <w:r xmlns:w="http://schemas.openxmlformats.org/wordprocessingml/2006/main">
        <w:t xml:space="preserve">It haadstik rjochtet him op it ferhaal fan Deborah en Barak yn in tiid fan ûnderdrukking troch Jabin, de kening fan Kanaän. Yn Rjochters 4 wurdt neamd dat de Israeliten nei de dea fan Ehud nochris it kwea dien hawwe yn Gods eagen. As gefolch, se waarden ûnderwurpen oan tweintich jier fan ûnderdrukking ûnder kening Jabin. Yn dizze perioade komt Deborah nei foaren as in profetesse en rjochter dy't rjochtbank hâldt ûnder in palmbeam tusken Rama en Bethel.</w:t>
      </w:r>
    </w:p>
    <w:p/>
    <w:p>
      <w:r xmlns:w="http://schemas.openxmlformats.org/wordprocessingml/2006/main">
        <w:t xml:space="preserve">Trochgean yn Rjochters 4 ropt Debora Barak út Kedes yn Naftali mei ynstruksjes fan God om in leger te sammeljen foar de striid tsjin Sisera, de kommandant fan Jabin. Yn 't earstoan wifkjend sûnder dat Deborah him yn 'e striid begeliede, giet Barak úteinlik iens, mar wurdt warskôge dat troch syn fersyk om har oanwêzigens de eare om Sisera te ferslaan ynstee nei in frou te gean sil. Mei in leger gearstald tsjin harren útrist mei izeren weinen, beide kanten tariede op konflikt.</w:t>
      </w:r>
    </w:p>
    <w:p/>
    <w:p>
      <w:r xmlns:w="http://schemas.openxmlformats.org/wordprocessingml/2006/main">
        <w:t xml:space="preserve">Rjochters 4 slút ôf mei in ferslach dêr't Deborah en Barak Israel liede ta oerwinning oer Sisera syn krêften troch godlike yntervinsje. God betizet harren fijannen troch swiere rein dy't feroarsaket harren weinen te sitte fêst te sitten yn modderige grûn in neidiel eksploitearre troch Israeli troepen ûnder lieding fan Barak. Sisera besiket te flechtsjen, mar fynt tydlik taflecht yn 'e tinte fan Jael, in bûnsmaat fan Jabin syn hûs. Jael deadet lykwols Sisera wylst er sliept troch in tintepen troch syn timpel te riden. Dizze beslissende oerwinning op Sisera en syn leger markearret in wichtige triomf foar Israel tsjin har ûnderdrukkers.</w:t>
      </w:r>
    </w:p>
    <w:p/>
    <w:p>
      <w:r xmlns:w="http://schemas.openxmlformats.org/wordprocessingml/2006/main">
        <w:t xml:space="preserve">Rjochters 4:1 En Israëls bern diene wer dat kwea yn 'e eagen des Heare wie, doe't Ehud dea wie.</w:t>
      </w:r>
    </w:p>
    <w:p/>
    <w:p>
      <w:r xmlns:w="http://schemas.openxmlformats.org/wordprocessingml/2006/main">
        <w:t xml:space="preserve">De bern fan Israel hearden God nei de dea fan Ehud.</w:t>
      </w:r>
    </w:p>
    <w:p/>
    <w:p>
      <w:r xmlns:w="http://schemas.openxmlformats.org/wordprocessingml/2006/main">
        <w:t xml:space="preserve">1. Fal net fan God ôf yn tiden fan fertriet.</w:t>
      </w:r>
    </w:p>
    <w:p/>
    <w:p>
      <w:r xmlns:w="http://schemas.openxmlformats.org/wordprocessingml/2006/main">
        <w:t xml:space="preserve">2. Unthâld dat God is mei ús gjin saak wat.</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Deuteronomium 6:4-5 - Harkje, o Israel: De Heare ús God, de Heare is ien. Dû scilst de Heare dyn God leafhawwe mei dyn hiele hert en mei dyn hiele siel en mei al dyn macht.</w:t>
      </w:r>
    </w:p>
    <w:p/>
    <w:p>
      <w:r xmlns:w="http://schemas.openxmlformats.org/wordprocessingml/2006/main">
        <w:t xml:space="preserve">Rjochters 4:2 En de Heare ferkocht se yn 'e hân fan Jabin, de kening fan Kanaän, dy't regearre to Hazor; de oerste fen syn leger wier Sisera, dy't wenne to Haroseth fen 'e heidenen.</w:t>
      </w:r>
    </w:p>
    <w:p/>
    <w:p>
      <w:r xmlns:w="http://schemas.openxmlformats.org/wordprocessingml/2006/main">
        <w:t xml:space="preserve">De Heare liet de Israeliten ferkocht wurde yn 'e hân fan Jabin, de kening fan Kanaän, en syn kaptein Sisera, dy't wenne yn Haroseth fan 'e heidenen.</w:t>
      </w:r>
    </w:p>
    <w:p/>
    <w:p>
      <w:r xmlns:w="http://schemas.openxmlformats.org/wordprocessingml/2006/main">
        <w:t xml:space="preserve">1. Gods soevereiniteit: nettsjinsteande ús omstannichheden</w:t>
      </w:r>
    </w:p>
    <w:p/>
    <w:p>
      <w:r xmlns:w="http://schemas.openxmlformats.org/wordprocessingml/2006/main">
        <w:t xml:space="preserve">2. De trou fan God yn tiden fan problemen</w:t>
      </w:r>
    </w:p>
    <w:p/>
    <w:p>
      <w:r xmlns:w="http://schemas.openxmlformats.org/wordprocessingml/2006/main">
        <w:t xml:space="preserve">1. Jesaja 43:1-3 -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w:t>
      </w:r>
    </w:p>
    <w:p/>
    <w:p>
      <w:r xmlns:w="http://schemas.openxmlformats.org/wordprocessingml/2006/main">
        <w:t xml:space="preserve">2. Romeinen 8: 28 - "En wy witte dat foar dyjingen dy't fan God leafhawwe alle dingen gearwurkje foar it goede, foar dyjingen dy't roppen binne neffens syn doel."</w:t>
      </w:r>
    </w:p>
    <w:p/>
    <w:p>
      <w:r xmlns:w="http://schemas.openxmlformats.org/wordprocessingml/2006/main">
        <w:t xml:space="preserve">Rjochters 4:3 En Israëls bern rôpen ta de Heare, hwent hy hie njoggenhûndert izeren weinen; en tweintich jier ûnderdrukte er Israëls bern mei macht.</w:t>
      </w:r>
    </w:p>
    <w:p/>
    <w:p>
      <w:r xmlns:w="http://schemas.openxmlformats.org/wordprocessingml/2006/main">
        <w:t xml:space="preserve">De bern fan Israel rôpen ta God, om't se 20 jier lang ûnderdrukt waarden troch in fijân mei 900 izeren weinen.</w:t>
      </w:r>
    </w:p>
    <w:p/>
    <w:p>
      <w:r xmlns:w="http://schemas.openxmlformats.org/wordprocessingml/2006/main">
        <w:t xml:space="preserve">1. God Hears Us Cries: Hoe fertrouwe op God as wy fiele oerweldige</w:t>
      </w:r>
    </w:p>
    <w:p/>
    <w:p>
      <w:r xmlns:w="http://schemas.openxmlformats.org/wordprocessingml/2006/main">
        <w:t xml:space="preserve">2. Underdrukking oerwinnen: it belang fan fertrouwe op God yn drege tiden</w:t>
      </w:r>
    </w:p>
    <w:p/>
    <w:p>
      <w:r xmlns:w="http://schemas.openxmlformats.org/wordprocessingml/2006/main">
        <w:t xml:space="preserve">1. Psalm 34:17 De rjuchtfeardige roppe, en de Heare harket, en ferlost se út al har benaudens.</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Rjochters 4:4 En Debora, in profetes, de frou fen Lapidot, hja rjuchte Israël yn dy tiid.</w:t>
      </w:r>
    </w:p>
    <w:p/>
    <w:p>
      <w:r xmlns:w="http://schemas.openxmlformats.org/wordprocessingml/2006/main">
        <w:t xml:space="preserve">Debora wie in profetesse dy't Israel yn 'e tiid fan 'e rjochters oardiele.</w:t>
      </w:r>
    </w:p>
    <w:p/>
    <w:p>
      <w:r xmlns:w="http://schemas.openxmlformats.org/wordprocessingml/2006/main">
        <w:t xml:space="preserve">1. "De krêft fan Deborah: in stúdzje oer de krêft fan trouwe froulju"</w:t>
      </w:r>
    </w:p>
    <w:p/>
    <w:p>
      <w:r xmlns:w="http://schemas.openxmlformats.org/wordprocessingml/2006/main">
        <w:t xml:space="preserve">2. "Deborah: A Model of Faithful Leadership"</w:t>
      </w:r>
    </w:p>
    <w:p/>
    <w:p>
      <w:r xmlns:w="http://schemas.openxmlformats.org/wordprocessingml/2006/main">
        <w:t xml:space="preserve">1. Rjochters 5:7 - "Doarpsbewenners yn Israel soene net fjochtsje; se holden werom oant ik, Debora, opstien, oant ik oerein wie, in mem yn Israel."</w:t>
      </w:r>
    </w:p>
    <w:p/>
    <w:p>
      <w:r xmlns:w="http://schemas.openxmlformats.org/wordprocessingml/2006/main">
        <w:t xml:space="preserve">2. Romeinen 16: 1-2 - "Ik riede jo ús suster Febe, in diaken fan 'e tsjerke te Kenchrea, oan, sadat jo har yn 'e Hear wolkom kinne, lykas it passend is foar de hilligen, en har helpe yn alles wat se fereaskje kinne fan dy, hwent hja hat in goedmakker west fen in protte en fen mysels ek."</w:t>
      </w:r>
    </w:p>
    <w:p/>
    <w:p>
      <w:r xmlns:w="http://schemas.openxmlformats.org/wordprocessingml/2006/main">
        <w:t xml:space="preserve">Rjochters 4:5 En hja wenne ûnder de palmbeam fan Debora tusken Rama en Bet-el op 'e berch Efraïm; en Israëls bern kamen ta har op foar it oardiel.</w:t>
      </w:r>
    </w:p>
    <w:p/>
    <w:p>
      <w:r xmlns:w="http://schemas.openxmlformats.org/wordprocessingml/2006/main">
        <w:t xml:space="preserve">Debora wie in profetesse dy't wenne tusken Rama en Bethel yn 'e berch Efraïm en waard socht troch de Israeliten foar har wize rie.</w:t>
      </w:r>
    </w:p>
    <w:p/>
    <w:p>
      <w:r xmlns:w="http://schemas.openxmlformats.org/wordprocessingml/2006/main">
        <w:t xml:space="preserve">1. De wiisheid fan Deborah: Gods begelieding troch drege tiden</w:t>
      </w:r>
    </w:p>
    <w:p/>
    <w:p>
      <w:r xmlns:w="http://schemas.openxmlformats.org/wordprocessingml/2006/main">
        <w:t xml:space="preserve">2. De rol fan froulju yn Gods Keninkryk: Lessen fan Deborah</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1 Petrus 3:7 - Mannen, wês op deselde wize betochtsum as jo mei jo froulju libje, en behannelje se mei respekt as de swakke partner en as erfgenamten mei jo fan 'e genedige jefte fan it libben, sadat neat jo hinderet gebeden.</w:t>
      </w:r>
    </w:p>
    <w:p/>
    <w:p>
      <w:r xmlns:w="http://schemas.openxmlformats.org/wordprocessingml/2006/main">
        <w:t xml:space="preserve">Rjochters 4:6 En hja stjûrde en rôp Barak, de soan fen Abinoäm út Kedesnaftali, en sei tsjin him: Hat de Heare, de God fen Israël, net gebean, sizzende: Gean en lûk nei de berch Tabor, en nim mei dy tsientûzen man út 'e bern fen Naftali en fen Sebulons bern?</w:t>
      </w:r>
    </w:p>
    <w:p/>
    <w:p>
      <w:r xmlns:w="http://schemas.openxmlformats.org/wordprocessingml/2006/main">
        <w:t xml:space="preserve">Deborah, in profetesse, rôp Barak om in leger fan tsientûzen man út 'e stammen fan Naftali en Sebulon nei de berch Tabor te lieden om de Kanaäniten te bestriden.</w:t>
      </w:r>
    </w:p>
    <w:p/>
    <w:p>
      <w:r xmlns:w="http://schemas.openxmlformats.org/wordprocessingml/2006/main">
        <w:t xml:space="preserve">1. Folgje Gods geboaden: As God ús ropt om wat te dwaan, is it wichtich om te harkjen en troch te folgjen.</w:t>
      </w:r>
    </w:p>
    <w:p/>
    <w:p>
      <w:r xmlns:w="http://schemas.openxmlformats.org/wordprocessingml/2006/main">
        <w:t xml:space="preserve">2. De krêft fan ienheid: As wy byinoar komme yn hearrigens oan God, binne wy sterker en kinne wy grutte dingen berikke.</w:t>
      </w:r>
    </w:p>
    <w:p/>
    <w:p>
      <w:r xmlns:w="http://schemas.openxmlformats.org/wordprocessingml/2006/main">
        <w:t xml:space="preserve">1. Deuteronomium 31:6 - Wês sterk en moedich. Wês net bang en eangje net foar har, want it is de Heare dyn God dy't mei dy giet. Hy sil jo net ferlitte of jo ferlitte.</w:t>
      </w:r>
    </w:p>
    <w:p/>
    <w:p>
      <w:r xmlns:w="http://schemas.openxmlformats.org/wordprocessingml/2006/main">
        <w:t xml:space="preserve">2. Efeziërs 4:1-2 - Ik dêrom, in finzene foar de Hear, rop jim oan om te kuierjen op in wize dy't weardich is foar de ropping dêr't jo ta roppen binne, mei alle dimmenens en sêftmoedigens, mei geduld, inoar ferdragend yn leafde.</w:t>
      </w:r>
    </w:p>
    <w:p/>
    <w:p>
      <w:r xmlns:w="http://schemas.openxmlformats.org/wordprocessingml/2006/main">
        <w:t xml:space="preserve">Judges 4:7 En Ik scil Sisera, de oerste fen Jabins leger, mei syn weinen en syn mannichte ta dy ta de rivier Kison lûke; en Ik scil him yn dyn hân jaen.</w:t>
      </w:r>
    </w:p>
    <w:p/>
    <w:p>
      <w:r xmlns:w="http://schemas.openxmlformats.org/wordprocessingml/2006/main">
        <w:t xml:space="preserve">God belooft Sisera, de kaptein fan it leger fan Jabin, te leverjen oan Barak en syn mannen by de rivier de Kison.</w:t>
      </w:r>
    </w:p>
    <w:p/>
    <w:p>
      <w:r xmlns:w="http://schemas.openxmlformats.org/wordprocessingml/2006/main">
        <w:t xml:space="preserve">1. God is trou en fjochtet foar ús - Rjochters 4:7</w:t>
      </w:r>
    </w:p>
    <w:p/>
    <w:p>
      <w:r xmlns:w="http://schemas.openxmlformats.org/wordprocessingml/2006/main">
        <w:t xml:space="preserve">2. God fertrouwe yn drege omstannichheden - Rjochters 4:7</w:t>
      </w:r>
    </w:p>
    <w:p/>
    <w:p>
      <w:r xmlns:w="http://schemas.openxmlformats.org/wordprocessingml/2006/main">
        <w:t xml:space="preserve">1. Exodus 14:14 - De Heare sil fjochtsje foar jo; do moatst mar stil wêze.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Rjochters 4:8 En Barak sei tsjin har: Astû mei my geane, den scil ik gean; mar astû net mei my geane, den scil ik net gean.</w:t>
      </w:r>
    </w:p>
    <w:p/>
    <w:p>
      <w:r xmlns:w="http://schemas.openxmlformats.org/wordprocessingml/2006/main">
        <w:t xml:space="preserve">Barak liet syn leauwe yn God sjen troch ree te wêzen om Gods geboaden te folgjen, sels as it dreech like.</w:t>
      </w:r>
    </w:p>
    <w:p/>
    <w:p>
      <w:r xmlns:w="http://schemas.openxmlformats.org/wordprocessingml/2006/main">
        <w:t xml:space="preserve">1. De krêft fan leauwen: hoe't Baraks aksjes ús de krêft sjen litte fan it leauwen yn God</w:t>
      </w:r>
    </w:p>
    <w:p/>
    <w:p>
      <w:r xmlns:w="http://schemas.openxmlformats.org/wordprocessingml/2006/main">
        <w:t xml:space="preserve">2. Fertrouwe op Gods plan: Gods paad folgje, nettsjinsteande de swierrichheid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11:1 - "No leauwe is de wissichheid fan dingen dy't hope wurde, de oertsjûging fan dingen dy't net sjoen wurde."</w:t>
      </w:r>
    </w:p>
    <w:p/>
    <w:p>
      <w:r xmlns:w="http://schemas.openxmlformats.org/wordprocessingml/2006/main">
        <w:t xml:space="preserve">Judges 4:9 En hja sei: Ik scil wis mei dy gean; hwent de Heare scil Sisera ferkeapje yn 'e hân fen in frou. En Debora makke him oerein en gyng mei Barak nei Kedes.</w:t>
      </w:r>
    </w:p>
    <w:p/>
    <w:p>
      <w:r xmlns:w="http://schemas.openxmlformats.org/wordprocessingml/2006/main">
        <w:t xml:space="preserve">Debora stimde yn om mei Barak nei Kedes te gean, nettsjinsteande it net earlik foar har om dat te dwaan, lykas de Heare sein hie dat Sisera yn 'e hannen fan in frou ferkocht wurde soe.</w:t>
      </w:r>
    </w:p>
    <w:p/>
    <w:p>
      <w:r xmlns:w="http://schemas.openxmlformats.org/wordprocessingml/2006/main">
        <w:t xml:space="preserve">1. De krêft fan it leauwe yn God: Hoe't Deborah har leauwen yn God har yn steat stelde om mei Barak op in reis te gean dy't har eare net paste.</w:t>
      </w:r>
    </w:p>
    <w:p/>
    <w:p>
      <w:r xmlns:w="http://schemas.openxmlformats.org/wordprocessingml/2006/main">
        <w:t xml:space="preserve">2. The Uniqueness of Women: Hoe't Deborah har moed en krêft allinich yn in frou fûn wurde koe.</w:t>
      </w:r>
    </w:p>
    <w:p/>
    <w:p>
      <w:r xmlns:w="http://schemas.openxmlformats.org/wordprocessingml/2006/main">
        <w:t xml:space="preserve">1. Spreuken 31:25 - Se is klaaid mei krêft en weardichheid, en se laket sûnder eangst foar de takomst.</w:t>
      </w:r>
    </w:p>
    <w:p/>
    <w:p>
      <w:r xmlns:w="http://schemas.openxmlformats.org/wordprocessingml/2006/main">
        <w:t xml:space="preserve">2. Mattéus 19:26 - Jezus seach har yntinsyf oan en sei: Minsklik sjoen is it ûnmooglik. Mar by God is alles mooglik.</w:t>
      </w:r>
    </w:p>
    <w:p/>
    <w:p>
      <w:r xmlns:w="http://schemas.openxmlformats.org/wordprocessingml/2006/main">
        <w:t xml:space="preserve">Judges 4:10 En Barak rôp Sebulon en Naftali to Kedes; en hy gyng op mei tsientûzen man oan syn foetten, en Debora gyng mei him op.</w:t>
      </w:r>
    </w:p>
    <w:p/>
    <w:p>
      <w:r xmlns:w="http://schemas.openxmlformats.org/wordprocessingml/2006/main">
        <w:t xml:space="preserve">Barak en Debora liede in leger fan tsien tûzen nei Kedes.</w:t>
      </w:r>
    </w:p>
    <w:p/>
    <w:p>
      <w:r xmlns:w="http://schemas.openxmlformats.org/wordprocessingml/2006/main">
        <w:t xml:space="preserve">1. It belang fan leauwen en moed yn tiden fan tsjinslach.</w:t>
      </w:r>
    </w:p>
    <w:p/>
    <w:p>
      <w:r xmlns:w="http://schemas.openxmlformats.org/wordprocessingml/2006/main">
        <w:t xml:space="preserve">2. Gods genede en foarsjenning yn it gesicht fan swierrichheden.</w:t>
      </w:r>
    </w:p>
    <w:p/>
    <w:p>
      <w:r xmlns:w="http://schemas.openxmlformats.org/wordprocessingml/2006/main">
        <w:t xml:space="preserve">1. Spreuken 28:1 - "De goddeleaze flechtsje as nimmen efterfolget, mar de rjochtfeardige binne dryst as in liuw."</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Rjochters 4:11 En Heber, de Kenyt, dy't út 'e bern fen Hobab, de skoanheit fen Mozes, wie, hie him ôfskieden fan 'e Keniten, en hie syn tinte opslein oan 'e flakte fan Saanaim, dy't by Kedes is.</w:t>
      </w:r>
    </w:p>
    <w:p/>
    <w:p>
      <w:r xmlns:w="http://schemas.openxmlformats.org/wordprocessingml/2006/main">
        <w:t xml:space="preserve">Heber de Kenyt hie skieden fan syn folk en him nei wenjen yn Saanaim by Kedes.</w:t>
      </w:r>
    </w:p>
    <w:p/>
    <w:p>
      <w:r xmlns:w="http://schemas.openxmlformats.org/wordprocessingml/2006/main">
        <w:t xml:space="preserve">1. It belang fan it meitsjen fan in stânpunt foar ien syn leauwen.</w:t>
      </w:r>
    </w:p>
    <w:p/>
    <w:p>
      <w:r xmlns:w="http://schemas.openxmlformats.org/wordprocessingml/2006/main">
        <w:t xml:space="preserve">2. Nei de foarbylden fan dyjingen dy't moed en leauwen bewize.</w:t>
      </w:r>
    </w:p>
    <w:p/>
    <w:p>
      <w:r xmlns:w="http://schemas.openxmlformats.org/wordprocessingml/2006/main">
        <w:t xml:space="preserve">1. Hebreeërs 11:8-10 - Troch it leauwe hearde Abraham, doe't er roppen waard om út te gean nei in plak dat er nei in erfskip krije soe; en hy gyng út, net wittende hwer't er hinne gyng. Troch it leauwe ferbliuw er yn it lân fan belofte, lykas yn in frjemd lân, wenjend yn tabernakels mei Izaäk en Jakob, de erfgenamten mei him fan deselde belofte: Hwent hy seach nei in stêd dy't fûneminten hat, waans bouwer en makker God is.</w:t>
      </w:r>
    </w:p>
    <w:p/>
    <w:p>
      <w:r xmlns:w="http://schemas.openxmlformats.org/wordprocessingml/2006/main">
        <w:t xml:space="preserve">2. Deuteronomium 1:8 - Sjuch, Ik haw it lân foar jimme set: gean yn en besit it lân dat de Heare sward hat oan jimme âffears, Abraham, Izaäk en Jakob, om hjarren en hjar sied nei hjarren to jaen.</w:t>
      </w:r>
    </w:p>
    <w:p/>
    <w:p>
      <w:r xmlns:w="http://schemas.openxmlformats.org/wordprocessingml/2006/main">
        <w:t xml:space="preserve">Rjochters 4:12 En hja lieten Sisera sjen dat Barak, de soan fen Abinoäm, opgien wie nei de berch Tabor.</w:t>
      </w:r>
    </w:p>
    <w:p/>
    <w:p>
      <w:r xmlns:w="http://schemas.openxmlformats.org/wordprocessingml/2006/main">
        <w:t xml:space="preserve">Sisera waard ynformearre dat Barak opgien wie nei de berch Tabor.</w:t>
      </w:r>
    </w:p>
    <w:p/>
    <w:p>
      <w:r xmlns:w="http://schemas.openxmlformats.org/wordprocessingml/2006/main">
        <w:t xml:space="preserve">1. It belang fan moed yn ús reis fan it leauwe.</w:t>
      </w:r>
    </w:p>
    <w:p/>
    <w:p>
      <w:r xmlns:w="http://schemas.openxmlformats.org/wordprocessingml/2006/main">
        <w:t xml:space="preserve">2. Rising to the challenge: It ferhaal fan Barak en Sisera.</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1 Korintiërs 16:13 - "Wês op jo hoede; stean fêst yn it leauwe; wês moedich, wês sterk."</w:t>
      </w:r>
    </w:p>
    <w:p/>
    <w:p>
      <w:r xmlns:w="http://schemas.openxmlformats.org/wordprocessingml/2006/main">
        <w:t xml:space="preserve">Rjochters 4:13 En Sisera sammele al syn weinen, njoggenhûndert izeren weinen, en al it folk dat by him wie, fan Haroseth fan 'e heidenen ôf oant de rivier Kison.</w:t>
      </w:r>
    </w:p>
    <w:p/>
    <w:p>
      <w:r xmlns:w="http://schemas.openxmlformats.org/wordprocessingml/2006/main">
        <w:t xml:space="preserve">Sisera sammele in grut leger fan 900 weinen en minsken fan Haroseth fan 'e heidenen oant de rivier Kison.</w:t>
      </w:r>
    </w:p>
    <w:p/>
    <w:p>
      <w:r xmlns:w="http://schemas.openxmlformats.org/wordprocessingml/2006/main">
        <w:t xml:space="preserve">1. De krêft fan it leger fan Sisera: in oprop om fêst te stean yn ús leauwen.</w:t>
      </w:r>
    </w:p>
    <w:p/>
    <w:p>
      <w:r xmlns:w="http://schemas.openxmlformats.org/wordprocessingml/2006/main">
        <w:t xml:space="preserve">2. De gearkomst fan it leger fan Sisera: ússels ferdigenje mei it wapenrusting fan God.</w:t>
      </w:r>
    </w:p>
    <w:p/>
    <w:p>
      <w:r xmlns:w="http://schemas.openxmlformats.org/wordprocessingml/2006/main">
        <w:t xml:space="preserve">1. Efeziërs 6:10-17 - As lêste, wês sterk yn 'e Hear en yn syn machtige macht. Doch it folsleine harnas fan God oan, sadat jo jo stânpunt kinne nimme tsjin 'e plannen fan' e duvel.</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Judges 4:14 En Debora sei tsjin Barak: Kom op; hwent dit is de dei dêr't de Heare Sisera yn dyn hân jown hat: is de Heare net foar dy útgien? Sa teach Barak del fan 'e berch Tabor, en tsientûzen man efter him.</w:t>
      </w:r>
    </w:p>
    <w:p/>
    <w:p>
      <w:r xmlns:w="http://schemas.openxmlformats.org/wordprocessingml/2006/main">
        <w:t xml:space="preserve">Debora moediget Barak oan om mei de fersekering fan 'e help fan' e Hear yn 'e striid tsjin Sisera te gean.</w:t>
      </w:r>
    </w:p>
    <w:p/>
    <w:p>
      <w:r xmlns:w="http://schemas.openxmlformats.org/wordprocessingml/2006/main">
        <w:t xml:space="preserve">1. Mei God efter dy is neat te dreech</w:t>
      </w:r>
    </w:p>
    <w:p/>
    <w:p>
      <w:r xmlns:w="http://schemas.openxmlformats.org/wordprocessingml/2006/main">
        <w:t xml:space="preserve">2. Eangje net, hwent de Heare is mei Jo</w:t>
      </w:r>
    </w:p>
    <w:p/>
    <w:p>
      <w:r xmlns:w="http://schemas.openxmlformats.org/wordprocessingml/2006/main">
        <w:t xml:space="preserve">1. Filippiërs 4:13 - "Ik kin alles dwaan troch Kristus dy't my fersterket."</w:t>
      </w:r>
    </w:p>
    <w:p/>
    <w:p>
      <w:r xmlns:w="http://schemas.openxmlformats.org/wordprocessingml/2006/main">
        <w:t xml:space="preserve">2. Jozua 1:9 - "Haw ik dy net gebean? Wês sterk en moedich; eangje net, en wês net bang: hwent de Heare dyn God is mei dy wêr't jo hinnegean."</w:t>
      </w:r>
    </w:p>
    <w:p/>
    <w:p>
      <w:r xmlns:w="http://schemas.openxmlformats.org/wordprocessingml/2006/main">
        <w:t xml:space="preserve">Rjochters 4:15 En de Heare stelde Sisera, en al syn weinen en al syn leger, mei de skerpte fan it swird foar Barak; sadat Sisera fan syn wein ôfhelle en op syn foetten flechte.</w:t>
      </w:r>
    </w:p>
    <w:p/>
    <w:p>
      <w:r xmlns:w="http://schemas.openxmlformats.org/wordprocessingml/2006/main">
        <w:t xml:space="preserve">De Heare fersloech Sisera en syn leger mei de skerpte fan it swurd foar Barak, wêrtroch't Sisera te foet flechte.</w:t>
      </w:r>
    </w:p>
    <w:p/>
    <w:p>
      <w:r xmlns:w="http://schemas.openxmlformats.org/wordprocessingml/2006/main">
        <w:t xml:space="preserve">1. De krêft fan God: hoe't Gods macht ús beskermet tsjin it kwea</w:t>
      </w:r>
    </w:p>
    <w:p/>
    <w:p>
      <w:r xmlns:w="http://schemas.openxmlformats.org/wordprocessingml/2006/main">
        <w:t xml:space="preserve">2. Fertrouwe op 'e Hear: Fertrouwe op Gods sterkte yn tiden fan problemen</w:t>
      </w:r>
    </w:p>
    <w:p/>
    <w:p>
      <w:r xmlns:w="http://schemas.openxmlformats.org/wordprocessingml/2006/main">
        <w:t xml:space="preserve">1. Jesaja 40:28-31 - Witte jo it net? Hawwe jo net heard? De ivige God, de Heare, de Skepper fan 'e einen fan' e ierde, noch flauwe noch is wurch. Syn begryp is net te sykjen.</w:t>
      </w:r>
    </w:p>
    <w:p/>
    <w:p>
      <w:r xmlns:w="http://schemas.openxmlformats.org/wordprocessingml/2006/main">
        <w:t xml:space="preserve">2. 2 Kroniken 20:15-17 - Sà seit de Heare tsjin jimme: Wês net bang noch forbjustere fanwegen dizze grutte mannichte, want de striid is net jimmes, mar Gods.</w:t>
      </w:r>
    </w:p>
    <w:p/>
    <w:p>
      <w:r xmlns:w="http://schemas.openxmlformats.org/wordprocessingml/2006/main">
        <w:t xml:space="preserve">Judges 4:16 Mar Barak efterfolge de weinen en efter it leger, oant Haroseth fen 'e heidenen ta; en der wie gjin man mear oer.</w:t>
      </w:r>
    </w:p>
    <w:p/>
    <w:p>
      <w:r xmlns:w="http://schemas.openxmlformats.org/wordprocessingml/2006/main">
        <w:t xml:space="preserve">Barak ferslacht Sisera en syn leger.</w:t>
      </w:r>
    </w:p>
    <w:p/>
    <w:p>
      <w:r xmlns:w="http://schemas.openxmlformats.org/wordprocessingml/2006/main">
        <w:t xml:space="preserve">1. God is mei ús yn tiden fan problemen en sil ús de krêft jaan om ús fijannen te oerwinnen.</w:t>
      </w:r>
    </w:p>
    <w:p/>
    <w:p>
      <w:r xmlns:w="http://schemas.openxmlformats.org/wordprocessingml/2006/main">
        <w:t xml:space="preserve">2. Wy kinne fertrouwe op Gods beskerming en foarsjenning as de kânsen binne tsjin ús.</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w:t>
      </w:r>
    </w:p>
    <w:p/>
    <w:p>
      <w:r xmlns:w="http://schemas.openxmlformats.org/wordprocessingml/2006/main">
        <w:t xml:space="preserve">2. Deuteronomium 20:4 - Want de Heare dyn God is Hy dy't mei dy giet om foar dy te fjochtsjen tsjin dyn fijannen, om dy de oerwinning te jaan.</w:t>
      </w:r>
    </w:p>
    <w:p/>
    <w:p>
      <w:r xmlns:w="http://schemas.openxmlformats.org/wordprocessingml/2006/main">
        <w:t xml:space="preserve">Rjochters 4:17 Mar Sisera flechte op syn foetten nei de tinte fen Jaël, de frou fen Heber, de Kenyt; hwent der wie frede tusken Jabin, de kening fen Hazor, en it hûs fen Heber, de Kenyt.</w:t>
      </w:r>
    </w:p>
    <w:p/>
    <w:p>
      <w:r xmlns:w="http://schemas.openxmlformats.org/wordprocessingml/2006/main">
        <w:t xml:space="preserve">Sisera flechte nei de tinte fan Jaël, de frou fan Heber, de Kenyt, dêr't frede wie tusken Jabin, de kening fan Hazor, en Heber syn húshâlding.</w:t>
      </w:r>
    </w:p>
    <w:p/>
    <w:p>
      <w:r xmlns:w="http://schemas.openxmlformats.org/wordprocessingml/2006/main">
        <w:t xml:space="preserve">1. De frede fan Gods folk: libje yn harmony mei oaren</w:t>
      </w:r>
    </w:p>
    <w:p/>
    <w:p>
      <w:r xmlns:w="http://schemas.openxmlformats.org/wordprocessingml/2006/main">
        <w:t xml:space="preserve">2. Fertrouwe op de beskerming fan 'e Hear: Feiligens fine yn drege tiden</w:t>
      </w:r>
    </w:p>
    <w:p/>
    <w:p>
      <w:r xmlns:w="http://schemas.openxmlformats.org/wordprocessingml/2006/main">
        <w:t xml:space="preserve">1. Romeinen 12:18 "As it mooglik is, sa fier as it hinget fan jo, libje yn frede mei elkenien."</w:t>
      </w:r>
    </w:p>
    <w:p/>
    <w:p>
      <w:r xmlns:w="http://schemas.openxmlformats.org/wordprocessingml/2006/main">
        <w:t xml:space="preserve">2. Psalm 91:1-2 "Wa't yn 'e beskûl fan 'e Allerheechste wennet, sil rêste yn it skaad fan 'e Almachtige. Ik sil sizze fan 'e Heare: Hy is myn taflecht en myn festing, myn God, op wa't ik fertrou. "</w:t>
      </w:r>
    </w:p>
    <w:p/>
    <w:p>
      <w:r xmlns:w="http://schemas.openxmlformats.org/wordprocessingml/2006/main">
        <w:t xml:space="preserve">Judges 4:18 En Jaël gyng út Sisera yn 'e miette, en sei tsjin him: Kom yn, myn hear, kom ta my; Wês net bang. En do't er by har yn 'e tinte ynkaam, bisette hja him mei in mantel.</w:t>
      </w:r>
    </w:p>
    <w:p/>
    <w:p>
      <w:r xmlns:w="http://schemas.openxmlformats.org/wordprocessingml/2006/main">
        <w:t xml:space="preserve">Jael syn akte fan gastfrijheid en beskerming fan Sisera is in foarbyld fan trou en moed.</w:t>
      </w:r>
    </w:p>
    <w:p/>
    <w:p>
      <w:r xmlns:w="http://schemas.openxmlformats.org/wordprocessingml/2006/main">
        <w:t xml:space="preserve">1. Moed yn it gesicht fan eangst: Kracht tekenje út ús leauwen yn God.</w:t>
      </w:r>
    </w:p>
    <w:p/>
    <w:p>
      <w:r xmlns:w="http://schemas.openxmlformats.org/wordprocessingml/2006/main">
        <w:t xml:space="preserve">2. Trouwe gastfrijheid: Hoe kinne wy freonlikens sjen litte oan frjemden?</w:t>
      </w:r>
    </w:p>
    <w:p/>
    <w:p>
      <w:r xmlns:w="http://schemas.openxmlformats.org/wordprocessingml/2006/main">
        <w:t xml:space="preserve">1. Mattéus 25:34-40 - De gelikenis fan 'e skiep en de geiten.</w:t>
      </w:r>
    </w:p>
    <w:p/>
    <w:p>
      <w:r xmlns:w="http://schemas.openxmlformats.org/wordprocessingml/2006/main">
        <w:t xml:space="preserve">2. Hebreeërs 13: 1-2 - Lit gastfrijens sjen oan frjemden.</w:t>
      </w:r>
    </w:p>
    <w:p/>
    <w:p>
      <w:r xmlns:w="http://schemas.openxmlformats.org/wordprocessingml/2006/main">
        <w:t xml:space="preserve">Judges 4:19 En hy sei tsjin har: Jou my dochs in bytsje wetter te drinken; hwent ik haw toarst. En hja iepene in flesse molke, en joech him te drinken, en bedekke him.</w:t>
      </w:r>
    </w:p>
    <w:p/>
    <w:p>
      <w:r xmlns:w="http://schemas.openxmlformats.org/wordprocessingml/2006/main">
        <w:t xml:space="preserve">In man frege in frou om wetter en se joech him royaal molke ynstee.</w:t>
      </w:r>
    </w:p>
    <w:p/>
    <w:p>
      <w:r xmlns:w="http://schemas.openxmlformats.org/wordprocessingml/2006/main">
        <w:t xml:space="preserve">1. De krêft fan generositeit: It ferhaal fan Rjochters 4:19 leart ús it belang fan romhertich te wêzen en mear oan te bieden dan wat frege waard.</w:t>
      </w:r>
    </w:p>
    <w:p/>
    <w:p>
      <w:r xmlns:w="http://schemas.openxmlformats.org/wordprocessingml/2006/main">
        <w:t xml:space="preserve">2. De krêft fan it útnoegjen fan God yn ús libben: Troch it foarbyld fan 'e frou yn Rjochters 4:19 kinne wy leare hoe't it útnoegjen fan God yn ús libben kin liede ús om romhertich en freonlik te wêzen.</w:t>
      </w:r>
    </w:p>
    <w:p/>
    <w:p>
      <w:r xmlns:w="http://schemas.openxmlformats.org/wordprocessingml/2006/main">
        <w:t xml:space="preserve">1. Lukas 6:38 - Jou, en it sil jo jûn wurde; goede mjitte, yndrukt en byinoar skodde en oerrinnend, sille de minsken yn jins boezem jaan.</w:t>
      </w:r>
    </w:p>
    <w:p/>
    <w:p>
      <w:r xmlns:w="http://schemas.openxmlformats.org/wordprocessingml/2006/main">
        <w:t xml:space="preserve">2. Jakobus 2:15-17 - As in broer of suster neaken is en gjin deistich iten hat, En ien fan jimme seit tsjin hjar: Gean yn frede, wês jim waarm en fol; nettsjinsteande jo jouwe se net dat wat it lichem nedich is; wat docht it winst? Sels sa is it leauwe, as it gjin wurken hat, dea, allinich wêze.</w:t>
      </w:r>
    </w:p>
    <w:p/>
    <w:p>
      <w:r xmlns:w="http://schemas.openxmlformats.org/wordprocessingml/2006/main">
        <w:t xml:space="preserve">Rjochters 4:20 Wer sei er tsjin har: Stean yn 'e doar fan 'e tinte, en it scil barre as immen komt en dy freget en seit: Is hjir immen? dat jo sizze: Nee.</w:t>
      </w:r>
    </w:p>
    <w:p/>
    <w:p>
      <w:r xmlns:w="http://schemas.openxmlformats.org/wordprocessingml/2006/main">
        <w:t xml:space="preserve">Deborah jout Jael de opdracht om Sisera te ferrifeljen troch elkenien te fertellen dy't freget oft der ien yn har tinte is dat d'r gjinien is.</w:t>
      </w:r>
    </w:p>
    <w:p/>
    <w:p>
      <w:r xmlns:w="http://schemas.openxmlformats.org/wordprocessingml/2006/main">
        <w:t xml:space="preserve">1. Gods Plan: Begripe hoe't Gods Providence oan it wurk is</w:t>
      </w:r>
    </w:p>
    <w:p/>
    <w:p>
      <w:r xmlns:w="http://schemas.openxmlformats.org/wordprocessingml/2006/main">
        <w:t xml:space="preserve">2. De krêft fan ferrifeljen: Hoe kinne wy ferrifelje op ûnferwachte manieren brûke</w:t>
      </w:r>
    </w:p>
    <w:p/>
    <w:p>
      <w:r xmlns:w="http://schemas.openxmlformats.org/wordprocessingml/2006/main">
        <w:t xml:space="preserve">1. Spreuken 14:8 - De wiisheid fan 'e ferstannigen is syn wei te begripen: mar de dwaasheid fan 'e dwazen is bedrog.</w:t>
      </w:r>
    </w:p>
    <w:p/>
    <w:p>
      <w:r xmlns:w="http://schemas.openxmlformats.org/wordprocessingml/2006/main">
        <w:t xml:space="preserve">2. Spreuken 12:23 - In ferstannich man ferberget kennis: mar it hert fan dwazen ferkundiget dwaasheid.</w:t>
      </w:r>
    </w:p>
    <w:p/>
    <w:p>
      <w:r xmlns:w="http://schemas.openxmlformats.org/wordprocessingml/2006/main">
        <w:t xml:space="preserve">Rjochters 4:21 Do naem de frou fan Jael Heber in spiker fan 'e tinte, en naem in hammer yn 'e hân, en gyng sêft nei him, en sloech de spiker yn syn timpels, en fêstige it yn 'e grûn: hwent hy wie fêst yn 'e sliep en wurch. Sa stoar er.</w:t>
      </w:r>
    </w:p>
    <w:p/>
    <w:p>
      <w:r xmlns:w="http://schemas.openxmlformats.org/wordprocessingml/2006/main">
        <w:t xml:space="preserve">Jael's trou en moed by it beskermjen fan har folk is in ynspirearjend foarbyld fan hearrigens oan God.</w:t>
      </w:r>
    </w:p>
    <w:p/>
    <w:p>
      <w:r xmlns:w="http://schemas.openxmlformats.org/wordprocessingml/2006/main">
        <w:t xml:space="preserve">1: Wy moatte altyd stribje om God te hearren, nettsjinsteande de kosten.</w:t>
      </w:r>
    </w:p>
    <w:p/>
    <w:p>
      <w:r xmlns:w="http://schemas.openxmlformats.org/wordprocessingml/2006/main">
        <w:t xml:space="preserve">2: Jael's dappere foarbyld leart ús trou en moedich te wêzen by it beskermjen fan dyjingen dy't wy leafhawwe.</w:t>
      </w:r>
    </w:p>
    <w:p/>
    <w:p>
      <w:r xmlns:w="http://schemas.openxmlformats.org/wordprocessingml/2006/main">
        <w:t xml:space="preserve">1: 1 John 5: 3 - Want dit is de leafde foar God, dat wy hâlde syn geboaden: en syn geboaden binne net slim.</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Judges 4:22 En sjuch, wylst Barak Sisera efterfolge, kaem Jaël him yn 'e miette, en sei tsjin him: Kom, en ik scil dy de man sjen litte dy'tstû siket. En do't er yn hjar tinte kaem, sjuch, Sisera lei dea, en de spiker siet yn syn timpels.</w:t>
      </w:r>
    </w:p>
    <w:p/>
    <w:p>
      <w:r xmlns:w="http://schemas.openxmlformats.org/wordprocessingml/2006/main">
        <w:t xml:space="preserve">Jael helpt Barak by syn efterfolging fan Sisera troch him Sisera dea te sjen litte mei in spiker yn syn timpels.</w:t>
      </w:r>
    </w:p>
    <w:p/>
    <w:p>
      <w:r xmlns:w="http://schemas.openxmlformats.org/wordprocessingml/2006/main">
        <w:t xml:space="preserve">1. De krêft fan 'e swakke: in stúdzje yn it boek fan 'e rjochters</w:t>
      </w:r>
    </w:p>
    <w:p/>
    <w:p>
      <w:r xmlns:w="http://schemas.openxmlformats.org/wordprocessingml/2006/main">
        <w:t xml:space="preserve">2. Froulju fan leauwe: It foarbyld fan Jael</w:t>
      </w:r>
    </w:p>
    <w:p/>
    <w:p>
      <w:r xmlns:w="http://schemas.openxmlformats.org/wordprocessingml/2006/main">
        <w:t xml:space="preserve">1. 1 Korintiërs 1:27 - Mar God keas de dwaze dingen fan 'e wrâld om de wizen te skande; God keas de swakke dingen fan 'e wrâld om de sterke te skande.</w:t>
      </w:r>
    </w:p>
    <w:p/>
    <w:p>
      <w:r xmlns:w="http://schemas.openxmlformats.org/wordprocessingml/2006/main">
        <w:t xml:space="preserve">2. Lukas 1:45 - En sillich is hja dy't leaude: hwent d'r sil in útfiering wêze fan 'e dingen dy't har ferteld binne fan 'e Hear.</w:t>
      </w:r>
    </w:p>
    <w:p/>
    <w:p>
      <w:r xmlns:w="http://schemas.openxmlformats.org/wordprocessingml/2006/main">
        <w:t xml:space="preserve">Rjochters 4:23 Sa ûnderwurp God dy deis Jabin, de kening fen Kanaän, foar it oantlit fen Israëls bern.</w:t>
      </w:r>
    </w:p>
    <w:p/>
    <w:p>
      <w:r xmlns:w="http://schemas.openxmlformats.org/wordprocessingml/2006/main">
        <w:t xml:space="preserve">God fersloech Jabin, de kening fan Kanaän, yn 'e striid tsjin 'e bern fan Israel.</w:t>
      </w:r>
    </w:p>
    <w:p/>
    <w:p>
      <w:r xmlns:w="http://schemas.openxmlformats.org/wordprocessingml/2006/main">
        <w:t xml:space="preserve">1. God is altyd trou oan syn beloften en sil by ús wêze yn ús fjildslaggen.</w:t>
      </w:r>
    </w:p>
    <w:p/>
    <w:p>
      <w:r xmlns:w="http://schemas.openxmlformats.org/wordprocessingml/2006/main">
        <w:t xml:space="preserve">2. Wy kinne op God fertrouwe om ús gefjochten te fjochtsjen en ús te helpen ús fijannen te oerwinnen.</w:t>
      </w:r>
    </w:p>
    <w:p/>
    <w:p>
      <w:r xmlns:w="http://schemas.openxmlformats.org/wordprocessingml/2006/main">
        <w:t xml:space="preserve">1. Deuteronomium 31:6 - "Wês sterk en moedich. Wês net bang of kjel foar harren, hwent de Heare dyn God giet mei dy; Hy sil dy nea ferlitte en dy net ferlitte.</w:t>
      </w:r>
    </w:p>
    <w:p/>
    <w:p>
      <w:r xmlns:w="http://schemas.openxmlformats.org/wordprocessingml/2006/main">
        <w:t xml:space="preserve">2. Jesaja 41:10 - "Dêrom, eangje net, hwent Ik bin by dy; wês net ferbjustere, hwent Ik bin dyn God. Ik scil dy fersterkje en helpe; Ik sil dy stypje mei myn rjochtfeardige rjochterhân.</w:t>
      </w:r>
    </w:p>
    <w:p/>
    <w:p>
      <w:r xmlns:w="http://schemas.openxmlformats.org/wordprocessingml/2006/main">
        <w:t xml:space="preserve">Rjochters 4:24 En de hân fan 'e bern fan Israel wie foarspoedich, en oerwûn Jabin, de kening fan Kanaän, oant se Jabin, de kening fan Kanaän, ferneatige hiene.</w:t>
      </w:r>
    </w:p>
    <w:p/>
    <w:p>
      <w:r xmlns:w="http://schemas.openxmlformats.org/wordprocessingml/2006/main">
        <w:t xml:space="preserve">De hân fen 'e bern fen Israël gyng foarspoedich, en hja hiene suksesfol Jabin, de kening fen Kanaän, te ferslaan.</w:t>
      </w:r>
    </w:p>
    <w:p/>
    <w:p>
      <w:r xmlns:w="http://schemas.openxmlformats.org/wordprocessingml/2006/main">
        <w:t xml:space="preserve">1. De krêft fan leauwen yn it oerwinnen fan obstakels</w:t>
      </w:r>
    </w:p>
    <w:p/>
    <w:p>
      <w:r xmlns:w="http://schemas.openxmlformats.org/wordprocessingml/2006/main">
        <w:t xml:space="preserve">2. De segeningen fan God oer de Rjochtfeardigen</w:t>
      </w:r>
    </w:p>
    <w:p/>
    <w:p>
      <w:r xmlns:w="http://schemas.openxmlformats.org/wordprocessingml/2006/main">
        <w:t xml:space="preserve">1. Romeinen 8:31-37 (Wat sille wy dan tsjin dizze dingen sizze? As God foar ús is, wa kin dan tsjin ús wêze?)</w:t>
      </w:r>
    </w:p>
    <w:p/>
    <w:p>
      <w:r xmlns:w="http://schemas.openxmlformats.org/wordprocessingml/2006/main">
        <w:t xml:space="preserve">2. Psalm 37:39-40 (It heil fan 'e rjuchtfeardigen is fan 'e Heare; hy is har bolwurk yn 'e tiid fan problemen.)</w:t>
      </w:r>
    </w:p>
    <w:p/>
    <w:p>
      <w:r xmlns:w="http://schemas.openxmlformats.org/wordprocessingml/2006/main">
        <w:t xml:space="preserve">Rjochters 5, ek wol bekend as it Lied fan Debora, kinne wurde gearfette yn trije paragrafen as folget, mei oantsjutte fersen:</w:t>
      </w:r>
    </w:p>
    <w:p/>
    <w:p>
      <w:r xmlns:w="http://schemas.openxmlformats.org/wordprocessingml/2006/main">
        <w:t xml:space="preserve">Paragraaf 1: Rjochters 5:1-11 begjint mei in triomfantlik liet songen troch Deborah en Barak nei harren oerwinning op Sisera. It haadstik iepenet mei lof oan de Heare foar de reewilligens fan 'e lieders om te lieden en de reewilligens fan 'e minsken om te folgjen. Se erkennen Gods yntervinsje yn 'e striid, wêrtroch keningen en hearskers de krêften gearwurkje tsjin Sisera. It ferske fertelt hoe't de natuer sels meidie oan 'e oerwinningsbergen fan Israel, dy't trilleden, wolken dy't reine, en rivieren dy't har fijannen feie. Deborah priizget dejingen dy't har frijwilligers oanmelden foar de striid en bekritiseart dejingen dy't efterbleaune.</w:t>
      </w:r>
    </w:p>
    <w:p/>
    <w:p>
      <w:r xmlns:w="http://schemas.openxmlformats.org/wordprocessingml/2006/main">
        <w:t xml:space="preserve">Paragraaf 2: Trochgean yn Rjochters 5:12-23, beskriuwt it liet fierdere details fan 'e striid tsjin Sisera. It neamt hoe't guon stammen dapper fochten, wylst oaren twivelje of keas om net mei te dwaan. Deborah beljochtet Jael syn rol by it fermoardzjen fan Sisera troch him yn har tinte te lokjen en in tintepen troch syn holle te riden, in hanneling dy't fierd wurdt om syn moed en loyaliteit oan Israel. It ferske ferpleatst dan de fokus nei Sisera's mem dy't eangstich wachtet op 'e weromkomst fan har soan út' e slach, mar kriget ynstee it nijs fan syn dea.</w:t>
      </w:r>
    </w:p>
    <w:p/>
    <w:p>
      <w:r xmlns:w="http://schemas.openxmlformats.org/wordprocessingml/2006/main">
        <w:t xml:space="preserve">Paragraaf 3: Rjochters 5 slút ôf mei in ferklearring fan segen oer Jael foar har dieden en in lêste besinning oer de oerwinning fan Israel op har ûnderdrukkers. Yn Rjochters 5:24-31 wurdt neamd dat Jael wurdt priizge as meast sillige ûnder froulju fanwegen har moed by it útfieren fan Sisera in kontrast tusken har beslissende aksje en Sisera's mem dy't om 'e nocht wachtet op' e weromkomst fan har soan. It liet einiget mei it erkennen fan Gods geunst op syn folk as se frede ûnderfine nei har triomf oer de Kanaänityske ûnderdrukking.</w:t>
      </w:r>
    </w:p>
    <w:p/>
    <w:p>
      <w:r xmlns:w="http://schemas.openxmlformats.org/wordprocessingml/2006/main">
        <w:t xml:space="preserve">Gearfetsjend:</w:t>
      </w:r>
    </w:p>
    <w:p>
      <w:r xmlns:w="http://schemas.openxmlformats.org/wordprocessingml/2006/main">
        <w:t xml:space="preserve">Rjochters 5 presintearret:</w:t>
      </w:r>
    </w:p>
    <w:p>
      <w:r xmlns:w="http://schemas.openxmlformats.org/wordprocessingml/2006/main">
        <w:t xml:space="preserve">Triomfantlik liet fan Debora en Barak lof ta de Heare;</w:t>
      </w:r>
    </w:p>
    <w:p>
      <w:r xmlns:w="http://schemas.openxmlformats.org/wordprocessingml/2006/main">
        <w:t xml:space="preserve">Details fan 'e striid tsjin Sisera markearje helden en wifkjen;</w:t>
      </w:r>
    </w:p>
    <w:p>
      <w:r xmlns:w="http://schemas.openxmlformats.org/wordprocessingml/2006/main">
        <w:t xml:space="preserve">Segen op Jael refleksje oer oerwinning en frede.</w:t>
      </w:r>
    </w:p>
    <w:p/>
    <w:p>
      <w:r xmlns:w="http://schemas.openxmlformats.org/wordprocessingml/2006/main">
        <w:t xml:space="preserve">De klam op triomfantlik liet fan Debora en Barak lof oan 'e Hear;</w:t>
      </w:r>
    </w:p>
    <w:p>
      <w:r xmlns:w="http://schemas.openxmlformats.org/wordprocessingml/2006/main">
        <w:t xml:space="preserve">Details fan 'e striid tsjin Sisera markearje helden en wifkjen;</w:t>
      </w:r>
    </w:p>
    <w:p>
      <w:r xmlns:w="http://schemas.openxmlformats.org/wordprocessingml/2006/main">
        <w:t xml:space="preserve">Segen op Jael refleksje oer oerwinning en frede.</w:t>
      </w:r>
    </w:p>
    <w:p/>
    <w:p>
      <w:r xmlns:w="http://schemas.openxmlformats.org/wordprocessingml/2006/main">
        <w:t xml:space="preserve">It haadstik rjochtet him op it Liet fan Debora, in triomfantlike hymne songen troch Debora en Barak nei harren oerwinning op Sisera. Yn Rjochters 5 biede se lof oan 'e Hear foar har liederskipsrollen en erkenne Gods yntervinsje yn' e striid. It ferske fiert de triomf fan Israel oer har fijannen, mei de natuer sels dielnimme oan har oerwinning troch trillende bergen, stromende rein, en rivieren.</w:t>
      </w:r>
    </w:p>
    <w:p/>
    <w:p>
      <w:r xmlns:w="http://schemas.openxmlformats.org/wordprocessingml/2006/main">
        <w:t xml:space="preserve">Trochgean yn Rjochters 5 wurde fierdere details fan 'e striid tsjin Sisera beskreaun. It ferske beljochtet stammen dy't dapper fochten, lykas dyjingen dy't twivelje of keas om net mei te dwaan. It priizget Jael spesifyk foar har moedige died by it fermoardzjen fan Sisera, in died dy't fierd wurdt om syn loyaliteit oan Israel. De fokus ferpleatst dan nei Sisera's mem dy't wachtet op 'e weromkomst fan har soan, mar ynstee it nijs fan syn dea ûntfangt, in kontrast tusken har ferwachting en Jael's beslissende aksje.</w:t>
      </w:r>
    </w:p>
    <w:p/>
    <w:p>
      <w:r xmlns:w="http://schemas.openxmlformats.org/wordprocessingml/2006/main">
        <w:t xml:space="preserve">Rjochters 5 slút ôf mei in ferklearring fan segen oer Jael foar har dieden, om't se priizge wurdt as seinge ûnder froulju fanwegen har moed by it útfieren fan Sisera. It liet reflektearret oer de oerwinning fan Israel oer har ûnderdrukkers, en erkent Gods geunst op syn folk. It betsjuttet in perioade fan frede nei har triomf, in wichtige gelegenheid dy't befrijing markearret fan 'e Kanaänityske ûnderdrukking.</w:t>
      </w:r>
    </w:p>
    <w:p/>
    <w:p>
      <w:r xmlns:w="http://schemas.openxmlformats.org/wordprocessingml/2006/main">
        <w:t xml:space="preserve">Rjochters 5:1 Doe songen Debora en Barak, de soan fan Abinoäm, op dy deis, sizzende:</w:t>
      </w:r>
    </w:p>
    <w:p/>
    <w:p>
      <w:r xmlns:w="http://schemas.openxmlformats.org/wordprocessingml/2006/main">
        <w:t xml:space="preserve">It liet fan Deborah en Barak: In lofsang foar God foar it ferlossen fan Israel fan ûnderdrukking.</w:t>
      </w:r>
    </w:p>
    <w:p/>
    <w:p>
      <w:r xmlns:w="http://schemas.openxmlformats.org/wordprocessingml/2006/main">
        <w:t xml:space="preserve">1. God is ús lof en tanksizzing wurdich foar syn foarsjen en beskerming.</w:t>
      </w:r>
    </w:p>
    <w:p/>
    <w:p>
      <w:r xmlns:w="http://schemas.openxmlformats.org/wordprocessingml/2006/main">
        <w:t xml:space="preserve">2. Wy kinne God fertrouwe om ús te befrijen fan ús striid en foar ús behoeften te soargjen.</w:t>
      </w:r>
    </w:p>
    <w:p/>
    <w:p>
      <w:r xmlns:w="http://schemas.openxmlformats.org/wordprocessingml/2006/main">
        <w:t xml:space="preserve">1. Psalm 34:1-3 - Ik sil de Heare altyd priizgje; Syn lof sil altyd yn myn mûle wêze. Myn siel makket har grutskens yn 'e Heare; lit de nederigen hearre en bliid wêze. O, grutmeitsje de Heare mei my, en lit ús syn namme tegearre ferheffe.</w:t>
      </w:r>
    </w:p>
    <w:p/>
    <w:p>
      <w:r xmlns:w="http://schemas.openxmlformats.org/wordprocessingml/2006/main">
        <w:t xml:space="preserve">2. Jesaja 30:18 - Dêrom wachtet de Heare om jo genedich te wêzen, en dêrom ferheft Er Himsels om barmhertigens oan jo te toanen. Hwent de Heare is in God fan gerjochtichheid; sillich binne allegearre dy't op Him wachtsje.</w:t>
      </w:r>
    </w:p>
    <w:p/>
    <w:p>
      <w:r xmlns:w="http://schemas.openxmlformats.org/wordprocessingml/2006/main">
        <w:t xml:space="preserve">Rjochters 5:2 Loovje de Heare foar de wraak fan Israel, doe't it folk harsels frijwillich offere.</w:t>
      </w:r>
    </w:p>
    <w:p/>
    <w:p>
      <w:r xmlns:w="http://schemas.openxmlformats.org/wordprocessingml/2006/main">
        <w:t xml:space="preserve">It folk fan Israel priizge de Heare foar syn beskerming fan har doe't se harsels reewillich offeren foar de striid.</w:t>
      </w:r>
    </w:p>
    <w:p/>
    <w:p>
      <w:r xmlns:w="http://schemas.openxmlformats.org/wordprocessingml/2006/main">
        <w:t xml:space="preserve">1. God is ús ferdigener, en Hy sil beskermje ús as wy binne ree om te bieden ússels.</w:t>
      </w:r>
    </w:p>
    <w:p/>
    <w:p>
      <w:r xmlns:w="http://schemas.openxmlformats.org/wordprocessingml/2006/main">
        <w:t xml:space="preserve">2. Wy moatte God fertrouwe en ree wêze om ússels foar syn gloarje oan te bieden.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Rjochters 5:3 Harkje, o keningen; hear, o foarsten; Ik, ik, scil de Heare sjonge; Ik scil de Heare, de God fen Israël, lof sjonge.</w:t>
      </w:r>
    </w:p>
    <w:p/>
    <w:p>
      <w:r xmlns:w="http://schemas.openxmlformats.org/wordprocessingml/2006/main">
        <w:t xml:space="preserve">De sprekker ropt keningen en foarsten op om te harkjen nei har lof fan 'e Heare, de God fan Israel.</w:t>
      </w:r>
    </w:p>
    <w:p/>
    <w:p>
      <w:r xmlns:w="http://schemas.openxmlformats.org/wordprocessingml/2006/main">
        <w:t xml:space="preserve">1. De krêft fan lof yn 'e oanbidding Hoe kinne wy befêstige wurde om de Hear te sjongen en syn namme eare te bringen.</w:t>
      </w:r>
    </w:p>
    <w:p/>
    <w:p>
      <w:r xmlns:w="http://schemas.openxmlformats.org/wordprocessingml/2006/main">
        <w:t xml:space="preserve">2. Keningen en foarsten: in útnoeging om te oanbidden It belang fan lieders dy't de Hear erkenne en liede yn 'e oanbidding.</w:t>
      </w:r>
    </w:p>
    <w:p/>
    <w:p>
      <w:r xmlns:w="http://schemas.openxmlformats.org/wordprocessingml/2006/main">
        <w:t xml:space="preserve">1. Psalm 145:3 Grut is de Heare, en tige to priizgen; en syn grutheid is net troch te sykjen.</w:t>
      </w:r>
    </w:p>
    <w:p/>
    <w:p>
      <w:r xmlns:w="http://schemas.openxmlformats.org/wordprocessingml/2006/main">
        <w:t xml:space="preserve">2. Efeziërs 5:19 Sprekke mei elkoar yn psalmen en hymnen en geastlike lieten, sjonge en meitsje melodie yn jo hert ta de Heare.</w:t>
      </w:r>
    </w:p>
    <w:p/>
    <w:p>
      <w:r xmlns:w="http://schemas.openxmlformats.org/wordprocessingml/2006/main">
        <w:t xml:space="preserve">Rjochters 5:4 Heare, doe't jo út Seïr gongen, doe't jo út it fjild fan Edom giene, trille de ierde, en de himel foel, de wolken foelen ek wetter.</w:t>
      </w:r>
    </w:p>
    <w:p/>
    <w:p>
      <w:r xmlns:w="http://schemas.openxmlformats.org/wordprocessingml/2006/main">
        <w:t xml:space="preserve">De ierde trille en de himelen skriemden om de macht fan de Heare.</w:t>
      </w:r>
    </w:p>
    <w:p/>
    <w:p>
      <w:r xmlns:w="http://schemas.openxmlformats.org/wordprocessingml/2006/main">
        <w:t xml:space="preserve">1. De krêft fan 'e Hear is ûnbestriden</w:t>
      </w:r>
    </w:p>
    <w:p/>
    <w:p>
      <w:r xmlns:w="http://schemas.openxmlformats.org/wordprocessingml/2006/main">
        <w:t xml:space="preserve">2. Gods Majesteit is Unrivaled</w:t>
      </w:r>
    </w:p>
    <w:p/>
    <w:p>
      <w:r xmlns:w="http://schemas.openxmlformats.org/wordprocessingml/2006/main">
        <w:t xml:space="preserve">1. Psalm 29:3-10 - De stim fan 'e Heare is machtich; de stim des Heare is fol majesteit.</w:t>
      </w:r>
    </w:p>
    <w:p/>
    <w:p>
      <w:r xmlns:w="http://schemas.openxmlformats.org/wordprocessingml/2006/main">
        <w:t xml:space="preserve">2. Jesaja 40:22 - Hy sit op troan boppe de sirkel fan 'e ierde, en syn minsken binne as sprinkhanen. Hy spant de himel út as in luifel, en sprekt se út as in tinte om yn te wenjen.</w:t>
      </w:r>
    </w:p>
    <w:p/>
    <w:p>
      <w:r xmlns:w="http://schemas.openxmlformats.org/wordprocessingml/2006/main">
        <w:t xml:space="preserve">Rjochters 5:5 De bergen smolten foar it oantlit des Heare, sels de Sinaï foar it oantlit des Heare, de God fan Israel.</w:t>
      </w:r>
    </w:p>
    <w:p/>
    <w:p>
      <w:r xmlns:w="http://schemas.openxmlformats.org/wordprocessingml/2006/main">
        <w:t xml:space="preserve">De bergen trille yn it bywêzen fan 'e Hear, erkende syn macht en gloarje.</w:t>
      </w:r>
    </w:p>
    <w:p/>
    <w:p>
      <w:r xmlns:w="http://schemas.openxmlformats.org/wordprocessingml/2006/main">
        <w:t xml:space="preserve">1. De krêft fan God: Hoe't de Hear de wrâld kin transformearje</w:t>
      </w:r>
    </w:p>
    <w:p/>
    <w:p>
      <w:r xmlns:w="http://schemas.openxmlformats.org/wordprocessingml/2006/main">
        <w:t xml:space="preserve">2. Bliid wêze yn 'e Hear: De freugde fan it kennen fan Gods oanwêzigens</w:t>
      </w:r>
    </w:p>
    <w:p/>
    <w:p>
      <w:r xmlns:w="http://schemas.openxmlformats.org/wordprocessingml/2006/main">
        <w:t xml:space="preserve">1. Psalm 97:5 - "De bergen smelten as waaks foar de Heare, foar de Heare fan 'e hiele ierde."</w:t>
      </w:r>
    </w:p>
    <w:p/>
    <w:p>
      <w:r xmlns:w="http://schemas.openxmlformats.org/wordprocessingml/2006/main">
        <w:t xml:space="preserve">2. Jesaja 64:1 - "Och, dat jo de himelen skuorre en delkomme soene, dat de bergen foar jo bywêzen skodzje kinne."</w:t>
      </w:r>
    </w:p>
    <w:p/>
    <w:p>
      <w:r xmlns:w="http://schemas.openxmlformats.org/wordprocessingml/2006/main">
        <w:t xml:space="preserve">Rjochters 5:6 Yn 'e dagen fan Samgar, de soan fan Anath, yn' e dagen fan Jaël, wiene de snelwegen net beset, en de reizgers rûnen troch wegen.</w:t>
      </w:r>
    </w:p>
    <w:p/>
    <w:p>
      <w:r xmlns:w="http://schemas.openxmlformats.org/wordprocessingml/2006/main">
        <w:t xml:space="preserve">Yn 'e tiden fan Shamgar en Jael wiene de diken ferlitten en moasten reizgers alternatyf rûtes nimme.</w:t>
      </w:r>
    </w:p>
    <w:p/>
    <w:p>
      <w:r xmlns:w="http://schemas.openxmlformats.org/wordprocessingml/2006/main">
        <w:t xml:space="preserve">1. It belang fan trochsettingsfermogen yn ús leauwe reizen.</w:t>
      </w:r>
    </w:p>
    <w:p/>
    <w:p>
      <w:r xmlns:w="http://schemas.openxmlformats.org/wordprocessingml/2006/main">
        <w:t xml:space="preserve">2. Learje om troch drege tiden te navigearjen mei Gods help.</w:t>
      </w:r>
    </w:p>
    <w:p/>
    <w:p>
      <w:r xmlns:w="http://schemas.openxmlformats.org/wordprocessingml/2006/main">
        <w:t xml:space="preserve">1. Jesaja 40:31 - Mar dejingen dy't hoopje op 'e Heare sille fernije harren krêft. Se sille op wjukken sweeve as earnen; se sille rinne en net wurch wurde, se sille rinne en net flauwe wurde.</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Rjochters 5:7 De ynwenners fan 'e doarpen stiene op, se bleauwen yn Israel, oant ik Debora opstien, dat ik in mem yn Israel opstien.</w:t>
      </w:r>
    </w:p>
    <w:p/>
    <w:p>
      <w:r xmlns:w="http://schemas.openxmlformats.org/wordprocessingml/2006/main">
        <w:t xml:space="preserve">Deborah is in foarbyld fan in lieder dy't opstien foar har folk yn in tiid fan need.</w:t>
      </w:r>
    </w:p>
    <w:p/>
    <w:p>
      <w:r xmlns:w="http://schemas.openxmlformats.org/wordprocessingml/2006/main">
        <w:t xml:space="preserve">1: God ropt elk fan ús om lieders te wêzen en op te stean yn in tiid fan need foar ús folk.</w:t>
      </w:r>
    </w:p>
    <w:p/>
    <w:p>
      <w:r xmlns:w="http://schemas.openxmlformats.org/wordprocessingml/2006/main">
        <w:t xml:space="preserve">2: Deborah leart ús dat God yn elke generaasje lieders sil opwekke om syn doelen te ferfoljen.</w:t>
      </w:r>
    </w:p>
    <w:p/>
    <w:p>
      <w:r xmlns:w="http://schemas.openxmlformats.org/wordprocessingml/2006/main">
        <w:t xml:space="preserve">1: Jesaja 43: 5-6 Eangje net: hwent Ik bin mei dy: Ik sil bringe dyn sied út it easten, en sammelje dy út it westen; Ik sil tsjin it noarden sizze: Jou op; en nei it suden: Bliuw net werom; bring myn soannen fan fier, en myn dochters fan 'e úteinen fan 'e ierde.</w:t>
      </w:r>
    </w:p>
    <w:p/>
    <w:p>
      <w:r xmlns:w="http://schemas.openxmlformats.org/wordprocessingml/2006/main">
        <w:t xml:space="preserve">2 Jozua 1:9 Haw ik dy net gebean? Wês sterk en fan in goede moed; eangje net, en wês net bang, hwent de Heare dyn God is mei dy, oeral dêr'tst hinnegiet.</w:t>
      </w:r>
    </w:p>
    <w:p/>
    <w:p>
      <w:r xmlns:w="http://schemas.openxmlformats.org/wordprocessingml/2006/main">
        <w:t xml:space="preserve">Rjochters 5:8 Se keas nije goaden; doe wie der oarloch yn 'e poarten: wie der in skyld of spear sjoen ûnder fjirtich tûzen yn Israel?</w:t>
      </w:r>
    </w:p>
    <w:p/>
    <w:p>
      <w:r xmlns:w="http://schemas.openxmlformats.org/wordprocessingml/2006/main">
        <w:t xml:space="preserve">De Israeliten hiene nije goaden keazen, wat late ta oarloch yn 'e poarten en in gebrek oan wapens ûnder it leger fan fjirtich tûzen.</w:t>
      </w:r>
    </w:p>
    <w:p/>
    <w:p>
      <w:r xmlns:w="http://schemas.openxmlformats.org/wordprocessingml/2006/main">
        <w:t xml:space="preserve">1. De krêft fan kar: de gefolgen fan it ferlitten fan God</w:t>
      </w:r>
    </w:p>
    <w:p/>
    <w:p>
      <w:r xmlns:w="http://schemas.openxmlformats.org/wordprocessingml/2006/main">
        <w:t xml:space="preserve">2. De krêft fan Gods folk: tegearre yn ferdigening stean</w:t>
      </w:r>
    </w:p>
    <w:p/>
    <w:p>
      <w:r xmlns:w="http://schemas.openxmlformats.org/wordprocessingml/2006/main">
        <w:t xml:space="preserve">1. Deuteronomium 32:15-17 - De Israeliten kieze om God te ferlitten.</w:t>
      </w:r>
    </w:p>
    <w:p/>
    <w:p>
      <w:r xmlns:w="http://schemas.openxmlformats.org/wordprocessingml/2006/main">
        <w:t xml:space="preserve">2. Psalm 46:1-3 - God is ús taflecht en sterkte.</w:t>
      </w:r>
    </w:p>
    <w:p/>
    <w:p>
      <w:r xmlns:w="http://schemas.openxmlformats.org/wordprocessingml/2006/main">
        <w:t xml:space="preserve">Rjochters 5:9 Myn hert is nei de steedhâlders fan Israel, dy't harsels frijwillich offeren ûnder it folk. Priizgje de Heare.</w:t>
      </w:r>
    </w:p>
    <w:p/>
    <w:p>
      <w:r xmlns:w="http://schemas.openxmlformats.org/wordprocessingml/2006/main">
        <w:t xml:space="preserve">De sprekker sprekt tankberens út oan 'e steedhâlders fan Israel dy't har reewillich oanbean hawwe foar tsjinst ûnder it folk.</w:t>
      </w:r>
    </w:p>
    <w:p/>
    <w:p>
      <w:r xmlns:w="http://schemas.openxmlformats.org/wordprocessingml/2006/main">
        <w:t xml:space="preserve">1. De krêft fan tawijd tsjinstferliening</w:t>
      </w:r>
    </w:p>
    <w:p/>
    <w:p>
      <w:r xmlns:w="http://schemas.openxmlformats.org/wordprocessingml/2006/main">
        <w:t xml:space="preserve">2. De segen fan it tsjinjen fan oaren</w:t>
      </w:r>
    </w:p>
    <w:p/>
    <w:p>
      <w:r xmlns:w="http://schemas.openxmlformats.org/wordprocessingml/2006/main">
        <w:t xml:space="preserve">1. Jeremia 29:7 - En siikje de frede fan 'e stêd dêr't Ik jimme yn ballingskip weilitten haw, en bid dêrfoar ta de Heare: hwent yn 'e frede dêrfan scille jimme frede hawwe.</w:t>
      </w:r>
    </w:p>
    <w:p/>
    <w:p>
      <w:r xmlns:w="http://schemas.openxmlformats.org/wordprocessingml/2006/main">
        <w:t xml:space="preserve">2. Filippiërs 2:4 - Sjoch net elk op syn eigen dingen, mar elk ek nei de dingen fan oaren.</w:t>
      </w:r>
    </w:p>
    <w:p/>
    <w:p>
      <w:r xmlns:w="http://schemas.openxmlformats.org/wordprocessingml/2006/main">
        <w:t xml:space="preserve">Rjochters 5:10 Sprek, jimme dy't op wite ezels ride, jimme dy't yn it oardiel sitte en ûnderweis rinne.</w:t>
      </w:r>
    </w:p>
    <w:p/>
    <w:p>
      <w:r xmlns:w="http://schemas.openxmlformats.org/wordprocessingml/2006/main">
        <w:t xml:space="preserve">Dizze passaazje stimulearret lêzers om te praten en út te sprekken foar wat rjocht en rjochtfeardich is.</w:t>
      </w:r>
    </w:p>
    <w:p/>
    <w:p>
      <w:r xmlns:w="http://schemas.openxmlformats.org/wordprocessingml/2006/main">
        <w:t xml:space="preserve">1. "Spreekje foar justysje"</w:t>
      </w:r>
    </w:p>
    <w:p/>
    <w:p>
      <w:r xmlns:w="http://schemas.openxmlformats.org/wordprocessingml/2006/main">
        <w:t xml:space="preserve">2. "Jo stim fine yn 'e wrâld"</w:t>
      </w:r>
    </w:p>
    <w:p/>
    <w:p>
      <w:r xmlns:w="http://schemas.openxmlformats.org/wordprocessingml/2006/main">
        <w:t xml:space="preserve">1. Spreuken 31:9, "Iepenje dyn mûle, oardielje rjochtfeardich, ferdigenje de rjochten fan 'e earmen en behoeftigen."</w:t>
      </w:r>
    </w:p>
    <w:p/>
    <w:p>
      <w:r xmlns:w="http://schemas.openxmlformats.org/wordprocessingml/2006/main">
        <w:t xml:space="preserve">2. Jesaja 1:17, "Lear goed te dwaan; sykje gerjochtichheid, korrigearje ûnderdrukking; bring gerjochtichheid oan 'e wederleazen, pleitsje de saak fan 'e widdo."</w:t>
      </w:r>
    </w:p>
    <w:p/>
    <w:p>
      <w:r xmlns:w="http://schemas.openxmlformats.org/wordprocessingml/2006/main">
        <w:t xml:space="preserve">Rjochters 5:11 Dejingen dy't ferlost binne fan it geraas fan bôgesjitters op 'e plakken fan wetter te lûken, dêr sille se de rjochtfeardige dieden fan 'e Heare repetearje, ja, de rjuchtfeardige dieden tsjin' e ynwenners fan syn doarpen yn Israel: dan sille it folk fan 'e De Heare gean del nei de poarten.</w:t>
      </w:r>
    </w:p>
    <w:p/>
    <w:p>
      <w:r xmlns:w="http://schemas.openxmlformats.org/wordprocessingml/2006/main">
        <w:t xml:space="preserve">It folk des Heare sil delgean nei de poarten om te fertellen oer de rjochtfeardige dieden fan 'e Heare yn Israel.</w:t>
      </w:r>
    </w:p>
    <w:p/>
    <w:p>
      <w:r xmlns:w="http://schemas.openxmlformats.org/wordprocessingml/2006/main">
        <w:t xml:space="preserve">1. De krêft fan tsjûgenis: ús ûnderfiningen fan Gods trou</w:t>
      </w:r>
    </w:p>
    <w:p/>
    <w:p>
      <w:r xmlns:w="http://schemas.openxmlformats.org/wordprocessingml/2006/main">
        <w:t xml:space="preserve">2. Us leauwe libje: Reagearje op Gods gerjochtichheid</w:t>
      </w:r>
    </w:p>
    <w:p/>
    <w:p>
      <w:r xmlns:w="http://schemas.openxmlformats.org/wordprocessingml/2006/main">
        <w:t xml:space="preserve">1. Jehannes 4:23-24 - Mar de oere komt, en is no hjir, dat de wiere oanbidders de Heit sille oanbidde yn geast en wierheid, want de Heit siket sokke minsken om Him te oanbidden. God is geast, en dyjingen dy't him oanbidde, moatte oanbidde yn geast en wierheid.</w:t>
      </w:r>
    </w:p>
    <w:p/>
    <w:p>
      <w:r xmlns:w="http://schemas.openxmlformats.org/wordprocessingml/2006/main">
        <w:t xml:space="preserve">2. Psalm 106:1 - Loovje de Heare! O tankje de Heare, want Hy is goed, want syn goedertichheid is foar altyd!</w:t>
      </w:r>
    </w:p>
    <w:p/>
    <w:p>
      <w:r xmlns:w="http://schemas.openxmlformats.org/wordprocessingml/2006/main">
        <w:t xml:space="preserve">Rjochters 5:12 Wês wekker, wekker, Debora: wekker, wekker, spriek in liet: oerein, Barak, en lied jo finzenskip finzen, dû soan fan Abinoäm.</w:t>
      </w:r>
    </w:p>
    <w:p/>
    <w:p>
      <w:r xmlns:w="http://schemas.openxmlformats.org/wordprocessingml/2006/main">
        <w:t xml:space="preserve">Deborah en Barak drage de Israeliten oan om op de Heare te fertrouwen en te fjochtsjen tsjin har ûnderdrukkers.</w:t>
      </w:r>
    </w:p>
    <w:p/>
    <w:p>
      <w:r xmlns:w="http://schemas.openxmlformats.org/wordprocessingml/2006/main">
        <w:t xml:space="preserve">1. De krêft fan leauwen: fertrouwen yn God om tsjinslach te oerwinnen</w:t>
      </w:r>
    </w:p>
    <w:p/>
    <w:p>
      <w:r xmlns:w="http://schemas.openxmlformats.org/wordprocessingml/2006/main">
        <w:t xml:space="preserve">2. Moed en ôfhinklikens fan 'e Hear: it foarbyld fan Deborah en Barak.</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118:6 - De Heare is oan myn kant; Ik sil net bang wêze: wat kin de minske my dwaan?</w:t>
      </w:r>
    </w:p>
    <w:p/>
    <w:p>
      <w:r xmlns:w="http://schemas.openxmlformats.org/wordprocessingml/2006/main">
        <w:t xml:space="preserve">Rjochters 5:13 Doe makke er de oerbleaune hearskippij oer de eallju ûnder it folk: de Heare makke my oer de machtigen.</w:t>
      </w:r>
    </w:p>
    <w:p/>
    <w:p>
      <w:r xmlns:w="http://schemas.openxmlformats.org/wordprocessingml/2006/main">
        <w:t xml:space="preserve">De Heare makke Debora, in frou út 'e stam Efraïm, om hearskippij te hawwen oer de eallju en machtigen.</w:t>
      </w:r>
    </w:p>
    <w:p/>
    <w:p>
      <w:r xmlns:w="http://schemas.openxmlformats.org/wordprocessingml/2006/main">
        <w:t xml:space="preserve">1. De krêft fan froulju: Gods gebrûk fan Deborah syn autoriteit</w:t>
      </w:r>
    </w:p>
    <w:p/>
    <w:p>
      <w:r xmlns:w="http://schemas.openxmlformats.org/wordprocessingml/2006/main">
        <w:t xml:space="preserve">2. De sterkte fan 'e swakke: hoe't God it ûnferwachte brûkt</w:t>
      </w:r>
    </w:p>
    <w:p/>
    <w:p>
      <w:r xmlns:w="http://schemas.openxmlformats.org/wordprocessingml/2006/main">
        <w:t xml:space="preserve">1. Spreuken 31:25 - Se is klaaid mei krêft en weardichheid, en se laket sûnder eangst foar de takomst.</w:t>
      </w:r>
    </w:p>
    <w:p/>
    <w:p>
      <w:r xmlns:w="http://schemas.openxmlformats.org/wordprocessingml/2006/main">
        <w:t xml:space="preserve">2. Jesaja 40:29 - Hy jout krêft oan 'e wurch en fergruttet de macht fan' e swakken.</w:t>
      </w:r>
    </w:p>
    <w:p/>
    <w:p>
      <w:r xmlns:w="http://schemas.openxmlformats.org/wordprocessingml/2006/main">
        <w:t xml:space="preserve">Rjochters 5:14 Ut Efraïm wie der in woartel fen hjar tsjin Amalek; nei dy, Benjamin, ûnder dyn folk; út Makir kamen steedhâlders del, en út Sebulon dy't de pinne fen 'e skriuwer omgeane.</w:t>
      </w:r>
    </w:p>
    <w:p/>
    <w:p>
      <w:r xmlns:w="http://schemas.openxmlformats.org/wordprocessingml/2006/main">
        <w:t xml:space="preserve">Efraïm, Benjamin, Machir en Sebulon, allegearre spile in rol by it ferslaan fan Amalek.</w:t>
      </w:r>
    </w:p>
    <w:p/>
    <w:p>
      <w:r xmlns:w="http://schemas.openxmlformats.org/wordprocessingml/2006/main">
        <w:t xml:space="preserve">1. God brûkt minsken fan alle eftergrûnen om syn wil te folbringen.</w:t>
      </w:r>
    </w:p>
    <w:p/>
    <w:p>
      <w:r xmlns:w="http://schemas.openxmlformats.org/wordprocessingml/2006/main">
        <w:t xml:space="preserve">2. Us fermogen om God te tsjinjen is net beheind troch ús middels of posysje.</w:t>
      </w:r>
    </w:p>
    <w:p/>
    <w:p>
      <w:r xmlns:w="http://schemas.openxmlformats.org/wordprocessingml/2006/main">
        <w:t xml:space="preserve">1. 1 Korintiërs 12:12-14 - Want lykas it lichem ien is en in protte leden hat, en al de leden fan dat iene lichem, in protte, ien lichem binne: sa is Kristus ek.</w:t>
      </w:r>
    </w:p>
    <w:p/>
    <w:p>
      <w:r xmlns:w="http://schemas.openxmlformats.org/wordprocessingml/2006/main">
        <w:t xml:space="preserve">2. Efeziërs 4:11-13 - En hy joech guon, apostels; en guon profeten; en guon, evangelisten; en guon, dûmny's en leararen; Foar it ferfoljen fan 'e hilligen, foar it wurk fan' e tsjinst, foar it opbouwen fan it lichem fan Kristus.</w:t>
      </w:r>
    </w:p>
    <w:p/>
    <w:p>
      <w:r xmlns:w="http://schemas.openxmlformats.org/wordprocessingml/2006/main">
        <w:t xml:space="preserve">Rjochters 5:15 En de foarsten fen Issaskar wiene mei Debora; sels Issaskar, en ek Barak; hy waerd te foet stjoerd de delling yn. Foar de ôfdielingen fan Ruben wiene der grutte gedachten fan hert.</w:t>
      </w:r>
    </w:p>
    <w:p/>
    <w:p>
      <w:r xmlns:w="http://schemas.openxmlformats.org/wordprocessingml/2006/main">
        <w:t xml:space="preserve">De foarsten fan Issaskar kamen by Debora en Barak yn harren missy om te fjochtsjen tsjin de fijân yn 'e delling, en it folk fan Ruben hie grutte moed.</w:t>
      </w:r>
    </w:p>
    <w:p/>
    <w:p>
      <w:r xmlns:w="http://schemas.openxmlformats.org/wordprocessingml/2006/main">
        <w:t xml:space="preserve">1. De moed en krêft fan Ruben: Sterkte fine yn tsjinslach</w:t>
      </w:r>
    </w:p>
    <w:p/>
    <w:p>
      <w:r xmlns:w="http://schemas.openxmlformats.org/wordprocessingml/2006/main">
        <w:t xml:space="preserve">2. De krêft fan ienheid: Tegearre in ferskil meitsje</w:t>
      </w:r>
    </w:p>
    <w:p/>
    <w:p>
      <w:r xmlns:w="http://schemas.openxmlformats.org/wordprocessingml/2006/main">
        <w:t xml:space="preserve">1. Efeziërs 4: 3-6 - Alles dwaan om de ienheid fan 'e Geast te hâlden troch de bân fan frede.</w:t>
      </w:r>
    </w:p>
    <w:p/>
    <w:p>
      <w:r xmlns:w="http://schemas.openxmlformats.org/wordprocessingml/2006/main">
        <w:t xml:space="preserve">4. Psalm 27:14 - Wachtsje op de Heare; wês sterk, en lit dyn hert moed krije; wachtsje op de Heare!</w:t>
      </w:r>
    </w:p>
    <w:p/>
    <w:p>
      <w:r xmlns:w="http://schemas.openxmlformats.org/wordprocessingml/2006/main">
        <w:t xml:space="preserve">Rjochters 5:16 Wêrom bliuwstû tusken de skiepskooien, om it blieren fan 'e keppels te hearren? Foar de ôfdielingen fan Ruben wiene der grutte ûndersiken fan hert.</w:t>
      </w:r>
    </w:p>
    <w:p/>
    <w:p>
      <w:r xmlns:w="http://schemas.openxmlformats.org/wordprocessingml/2006/main">
        <w:t xml:space="preserve">De ôfdielingen fan Ruben sochten har hert.</w:t>
      </w:r>
    </w:p>
    <w:p/>
    <w:p>
      <w:r xmlns:w="http://schemas.openxmlformats.org/wordprocessingml/2006/main">
        <w:t xml:space="preserve">1. De hoeder en de skiepskooien: reflektearje oer Gods soarch foar syn folk</w:t>
      </w:r>
    </w:p>
    <w:p/>
    <w:p>
      <w:r xmlns:w="http://schemas.openxmlformats.org/wordprocessingml/2006/main">
        <w:t xml:space="preserve">2. Searching Hearts: Undersykje ús motiven en antwurden op God</w:t>
      </w:r>
    </w:p>
    <w:p/>
    <w:p>
      <w:r xmlns:w="http://schemas.openxmlformats.org/wordprocessingml/2006/main">
        <w:t xml:space="preserve">1. Psalm 23:1 - De Heare is myn hoeder; Ik sil net wolle.</w:t>
      </w:r>
    </w:p>
    <w:p/>
    <w:p>
      <w:r xmlns:w="http://schemas.openxmlformats.org/wordprocessingml/2006/main">
        <w:t xml:space="preserve">2. Romeinen 10:10 - Want mei it hert leaut men en wurdt rjochtfeardige, en mei de mûle bekent men en wurdt rêden.</w:t>
      </w:r>
    </w:p>
    <w:p/>
    <w:p>
      <w:r xmlns:w="http://schemas.openxmlformats.org/wordprocessingml/2006/main">
        <w:t xml:space="preserve">Rjochters 5:17 Gileäd bleau oer de Jordaan, en wêrom bleau Dan yn skippen? Aser gyng troch op 'e see, en bleau yn syn brekken.</w:t>
      </w:r>
    </w:p>
    <w:p/>
    <w:p>
      <w:r xmlns:w="http://schemas.openxmlformats.org/wordprocessingml/2006/main">
        <w:t xml:space="preserve">De Gileaditen, Daniten en Asheriten hienen allegear har eigen gebieten om te bewenjen neffens Rjochters 5:17.</w:t>
      </w:r>
    </w:p>
    <w:p/>
    <w:p>
      <w:r xmlns:w="http://schemas.openxmlformats.org/wordprocessingml/2006/main">
        <w:t xml:space="preserve">1. Libje mei doel: de foarbylden fan 'e Gileaditen, Daniten en Asheriten</w:t>
      </w:r>
    </w:p>
    <w:p/>
    <w:p>
      <w:r xmlns:w="http://schemas.openxmlformats.org/wordprocessingml/2006/main">
        <w:t xml:space="preserve">2. Jo romte besette: jo ropping ferfolje lykas de Gileaditen, Daniten en Asheriten</w:t>
      </w:r>
    </w:p>
    <w:p/>
    <w:p>
      <w:r xmlns:w="http://schemas.openxmlformats.org/wordprocessingml/2006/main">
        <w:t xml:space="preserve">1. Deuteronomium 1:8: "Sjoch, Ik haw it lân foar jimme set: gean yn en besit it lân dat de Heare sward hat oan jimme âffears, Abraham, Izaäk en Jakob, om hjarren en hjar sied nei hjarren to jaen. "</w:t>
      </w:r>
    </w:p>
    <w:p/>
    <w:p>
      <w:r xmlns:w="http://schemas.openxmlformats.org/wordprocessingml/2006/main">
        <w:t xml:space="preserve">2. Mattheüs 5:13-16: "Jo binne it sâlt fan 'e ierde, mar as it sâlt syn smaak ferlern hat, wêrmei sil it sâlt wurde? It is fan no ôf foar neat goed, as om út te smiten en te traapjen ûnder de fuotten fan 'e minsken. Jimme binne it ljocht fan 'e wrâld. In stêd dy't op in heuvel leit, kin net ferburgen wurde. Ek stekke minsken gjin kears oan en set dy ûnder in bushel, mar op in kandelaar, en it jout ljocht oan allegearre dy't yn it hûs binne. Lit jo ljocht sa skine foar de minsken, dat se jo goede wurken sjogge en jo Heit, dy't yn 'e himelen is, ferhearlikje."</w:t>
      </w:r>
    </w:p>
    <w:p/>
    <w:p>
      <w:r xmlns:w="http://schemas.openxmlformats.org/wordprocessingml/2006/main">
        <w:t xml:space="preserve">Rjochters 5:18 Sebulon en Naftali wiene in folk dat har libben yn gefaar stelde oant de dea op 'e hichten fan it fjild.</w:t>
      </w:r>
    </w:p>
    <w:p/>
    <w:p>
      <w:r xmlns:w="http://schemas.openxmlformats.org/wordprocessingml/2006/main">
        <w:t xml:space="preserve">Sebulon en Naftali wiene ree om har libben te riskearjen foar de saak fan God.</w:t>
      </w:r>
    </w:p>
    <w:p/>
    <w:p>
      <w:r xmlns:w="http://schemas.openxmlformats.org/wordprocessingml/2006/main">
        <w:t xml:space="preserve">1. "In gruttere leafde: it heroyske offer fan Sebulon en Naftali"</w:t>
      </w:r>
    </w:p>
    <w:p/>
    <w:p>
      <w:r xmlns:w="http://schemas.openxmlformats.org/wordprocessingml/2006/main">
        <w:t xml:space="preserve">2. "Opoffering en moed: it foarbyld fan Sebulon en Naftali"</w:t>
      </w:r>
    </w:p>
    <w:p/>
    <w:p>
      <w:r xmlns:w="http://schemas.openxmlformats.org/wordprocessingml/2006/main">
        <w:t xml:space="preserve">1. Romeinen 5:7-8 - Want men sil amper stjerre foar in rjochtfeardige persoan al soe men miskien sels foar in goed persoan stjerre, mar God lit syn leafde foar ús sjen yn dat wylst wy noch sûnders wiene, Kristus foar ús stoarn is.</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Rjochters 5:19 De keningen kamen en fochten, en fochten doe de keningen fan Kanaän yn Taänach by de wetters fan Megiddo; hja namen gjin winst oan jild.</w:t>
      </w:r>
    </w:p>
    <w:p/>
    <w:p>
      <w:r xmlns:w="http://schemas.openxmlformats.org/wordprocessingml/2006/main">
        <w:t xml:space="preserve">De keningen fan Kanaän fochten tsjin inoar yn Taänach by it wetter fan Megiddo, mar se krigen gjin beleanning.</w:t>
      </w:r>
    </w:p>
    <w:p/>
    <w:p>
      <w:r xmlns:w="http://schemas.openxmlformats.org/wordprocessingml/2006/main">
        <w:t xml:space="preserve">1. De krêft fan perseverinsje: De keningen fan Kanaän yn Rjochters 5:19</w:t>
      </w:r>
    </w:p>
    <w:p/>
    <w:p>
      <w:r xmlns:w="http://schemas.openxmlformats.org/wordprocessingml/2006/main">
        <w:t xml:space="preserve">2. Fertrouwe op 'e Hear: As fjochtsjen nutteloos liket yn rjochters 5:19</w:t>
      </w:r>
    </w:p>
    <w:p/>
    <w:p>
      <w:r xmlns:w="http://schemas.openxmlformats.org/wordprocessingml/2006/main">
        <w:t xml:space="preserve">1. Psalm 20:7: Guon fertrouwe op weinen en guon op hynders, mar wy fertrouwe op 'e namme fan 'e Heare ús God.</w:t>
      </w:r>
    </w:p>
    <w:p/>
    <w:p>
      <w:r xmlns:w="http://schemas.openxmlformats.org/wordprocessingml/2006/main">
        <w:t xml:space="preserve">2. Spreuken 3:5-6: Fertrou op de Heare mei dyn hiele hert, en leun net op dyn eigen ferstân. Ken him yn al dyn wegen, en hy sil dyn paden rjocht meitsje.</w:t>
      </w:r>
    </w:p>
    <w:p/>
    <w:p>
      <w:r xmlns:w="http://schemas.openxmlformats.org/wordprocessingml/2006/main">
        <w:t xml:space="preserve">Rjochters 5:20 Hja fochten út 'e himel; de stjerren yn har banen fochten tsjin Sisera.</w:t>
      </w:r>
    </w:p>
    <w:p/>
    <w:p>
      <w:r xmlns:w="http://schemas.openxmlformats.org/wordprocessingml/2006/main">
        <w:t xml:space="preserve">Yn Rjochters 5:20 fertelt de Bibel fan in slach wêryn de stjerren oan 'e himel fochten tsjin Sisera.</w:t>
      </w:r>
    </w:p>
    <w:p/>
    <w:p>
      <w:r xmlns:w="http://schemas.openxmlformats.org/wordprocessingml/2006/main">
        <w:t xml:space="preserve">1. Hoe't God de meast ûnferwachte dingen brûkt om oerwinning te bringen.</w:t>
      </w:r>
    </w:p>
    <w:p/>
    <w:p>
      <w:r xmlns:w="http://schemas.openxmlformats.org/wordprocessingml/2006/main">
        <w:t xml:space="preserve">2. Fertrouwe op Gods krêft om alle kânsen te oerwinnen.</w:t>
      </w:r>
    </w:p>
    <w:p/>
    <w:p>
      <w:r xmlns:w="http://schemas.openxmlformats.org/wordprocessingml/2006/main">
        <w:t xml:space="preserve">1. Jesaja 40:26 - Hy jout macht oan 'e swakken, en oan wa't gjin macht hat, fergruttet hy krêft.</w:t>
      </w:r>
    </w:p>
    <w:p/>
    <w:p>
      <w:r xmlns:w="http://schemas.openxmlformats.org/wordprocessingml/2006/main">
        <w:t xml:space="preserve">2. Filippiërs 4:13 - Ik kin alles dwaan troch Him dy't my fersterket.</w:t>
      </w:r>
    </w:p>
    <w:p/>
    <w:p>
      <w:r xmlns:w="http://schemas.openxmlformats.org/wordprocessingml/2006/main">
        <w:t xml:space="preserve">Rjochters 5:21 De rivier de Kison swaaide se fuort, dy âlde rivier, de rivier de Kison. O myn siel, do hast sterkte fertrape.</w:t>
      </w:r>
    </w:p>
    <w:p/>
    <w:p>
      <w:r xmlns:w="http://schemas.openxmlformats.org/wordprocessingml/2006/main">
        <w:t xml:space="preserve">De rivier de Kison is in symboal fan godlike krêft, dy't Gods macht oantoand yn 'e nederlaach fan Sisera syn leger.</w:t>
      </w:r>
    </w:p>
    <w:p/>
    <w:p>
      <w:r xmlns:w="http://schemas.openxmlformats.org/wordprocessingml/2006/main">
        <w:t xml:space="preserve">1. Gods sterkte is grutter: De nederlaach fan Sisera syn leger</w:t>
      </w:r>
    </w:p>
    <w:p/>
    <w:p>
      <w:r xmlns:w="http://schemas.openxmlformats.org/wordprocessingml/2006/main">
        <w:t xml:space="preserve">2. Lit Gods krêft yn jo libben iepenbiere wurde</w:t>
      </w:r>
    </w:p>
    <w:p/>
    <w:p>
      <w:r xmlns:w="http://schemas.openxmlformats.org/wordprocessingml/2006/main">
        <w:t xml:space="preserve">1. Jesaja 40:29 "Hy jout krêft oan 'e wurch en fergruttet de macht fan' e swakken."</w:t>
      </w:r>
    </w:p>
    <w:p/>
    <w:p>
      <w:r xmlns:w="http://schemas.openxmlformats.org/wordprocessingml/2006/main">
        <w:t xml:space="preserve">2. Psalm 46:1 "God is ús taflecht en sterkte, in altyd oanwêzich help yn problemen."</w:t>
      </w:r>
    </w:p>
    <w:p/>
    <w:p>
      <w:r xmlns:w="http://schemas.openxmlformats.org/wordprocessingml/2006/main">
        <w:t xml:space="preserve">Rjochters 5:22 Doe waerden de hynstehoeven brutsen troch de prânsen, de prânsen fan har machtigen.</w:t>
      </w:r>
    </w:p>
    <w:p/>
    <w:p>
      <w:r xmlns:w="http://schemas.openxmlformats.org/wordprocessingml/2006/main">
        <w:t xml:space="preserve">De hynstehoeven wiene brutsen troch de prânsen fan har machtigen.</w:t>
      </w:r>
    </w:p>
    <w:p/>
    <w:p>
      <w:r xmlns:w="http://schemas.openxmlformats.org/wordprocessingml/2006/main">
        <w:t xml:space="preserve">1. De krêft fan lof</w:t>
      </w:r>
    </w:p>
    <w:p/>
    <w:p>
      <w:r xmlns:w="http://schemas.openxmlformats.org/wordprocessingml/2006/main">
        <w:t xml:space="preserve">2. De sterkte fan dimmenens</w:t>
      </w:r>
    </w:p>
    <w:p/>
    <w:p>
      <w:r xmlns:w="http://schemas.openxmlformats.org/wordprocessingml/2006/main">
        <w:t xml:space="preserve">1. Psalm 150:6 - Lit alles dat adem hat de Heare priizgje. Priizgje de Heare!</w:t>
      </w:r>
    </w:p>
    <w:p/>
    <w:p>
      <w:r xmlns:w="http://schemas.openxmlformats.org/wordprocessingml/2006/main">
        <w:t xml:space="preserve">2. Lukas 14:11 - Want al dyjingen dy't harsels ferheven wurde, sille fernedere wurde, en dyjingen dy't harsels fernederje, sille ferheven wurde.</w:t>
      </w:r>
    </w:p>
    <w:p/>
    <w:p>
      <w:r xmlns:w="http://schemas.openxmlformats.org/wordprocessingml/2006/main">
        <w:t xml:space="preserve">Rjochters 5:23 Ferflokje Meroz, sei de ingel des Heare, ferflokje de ynwenners derfan bitter; hwent hja kamen net ta de help des Heare, ta de help des Heare tsjin de machtigen.</w:t>
      </w:r>
    </w:p>
    <w:p/>
    <w:p>
      <w:r xmlns:w="http://schemas.openxmlformats.org/wordprocessingml/2006/main">
        <w:t xml:space="preserve">De ingel fan 'e Heare gebiedt in flok tsjin it folk fan Meroz om't se de Heare net komme te helpen tsjin de machtigen.</w:t>
      </w:r>
    </w:p>
    <w:p/>
    <w:p>
      <w:r xmlns:w="http://schemas.openxmlformats.org/wordprocessingml/2006/main">
        <w:t xml:space="preserve">1. De krêft fan hearrigens: Learje om Gods wil te folgjen</w:t>
      </w:r>
    </w:p>
    <w:p/>
    <w:p>
      <w:r xmlns:w="http://schemas.openxmlformats.org/wordprocessingml/2006/main">
        <w:t xml:space="preserve">2. It gefaar fan it negearjen fan Gods oprop</w:t>
      </w:r>
    </w:p>
    <w:p/>
    <w:p>
      <w:r xmlns:w="http://schemas.openxmlformats.org/wordprocessingml/2006/main">
        <w:t xml:space="preserve">1. Efeziërs 6: 13-14 - "Dêrom, doch it folsleine wapenrusting fan God oan, sadat as de dei fan 'e kwea komt, jo jo grûn kinne stean kinne, en nei't jo alles dien hawwe, stean. Stean dan fêst. , mei de riem fan 'e wierheid om jo heupe bûgd, mei it boarstwapen fan 'e gerjochtichheid op syn plak."</w:t>
      </w:r>
    </w:p>
    <w:p/>
    <w:p>
      <w:r xmlns:w="http://schemas.openxmlformats.org/wordprocessingml/2006/main">
        <w:t xml:space="preserve">2. Jakobus 4:17 - "As immen, dan, wit it goede dat se moatte dwaan en docht it net, it is sûnde foar harren."</w:t>
      </w:r>
    </w:p>
    <w:p/>
    <w:p>
      <w:r xmlns:w="http://schemas.openxmlformats.org/wordprocessingml/2006/main">
        <w:t xml:space="preserve">Rjochters 5:24 Seinge boppe froulju scil Jael, de frou fen Heber, de Kenyt, seinge wêze, seinge scil hja wêze boppe froulju yn 'e tinte.</w:t>
      </w:r>
    </w:p>
    <w:p/>
    <w:p>
      <w:r xmlns:w="http://schemas.openxmlformats.org/wordprocessingml/2006/main">
        <w:t xml:space="preserve">Jael, de frou fan Heber de Kenyt, waard priizge en segene foar har moed en krêft yn 'e striid.</w:t>
      </w:r>
    </w:p>
    <w:p/>
    <w:p>
      <w:r xmlns:w="http://schemas.openxmlformats.org/wordprocessingml/2006/main">
        <w:t xml:space="preserve">1. Moed en krêft fan froulju yn it gesicht fan tsjinslach</w:t>
      </w:r>
    </w:p>
    <w:p/>
    <w:p>
      <w:r xmlns:w="http://schemas.openxmlformats.org/wordprocessingml/2006/main">
        <w:t xml:space="preserve">2. Gods seining oer dyjingen dy't trou binne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Spreuken 31:25 - "Kracht en weardichheid binne har klean, en se laket yn 'e kommende tiid."</w:t>
      </w:r>
    </w:p>
    <w:p/>
    <w:p>
      <w:r xmlns:w="http://schemas.openxmlformats.org/wordprocessingml/2006/main">
        <w:t xml:space="preserve">Rjochters 5:25 Hy frege wetter, en hja joech him molke; hja brocht bûter yn in hearlik skûtel.</w:t>
      </w:r>
    </w:p>
    <w:p/>
    <w:p>
      <w:r xmlns:w="http://schemas.openxmlformats.org/wordprocessingml/2006/main">
        <w:t xml:space="preserve">De Heare soarge foar de Israeliten op in royale manier, en joech har molke, bûter en iten yn oerfloed.</w:t>
      </w:r>
    </w:p>
    <w:p/>
    <w:p>
      <w:r xmlns:w="http://schemas.openxmlformats.org/wordprocessingml/2006/main">
        <w:t xml:space="preserve">1. Gods oerfloedige foarsjenning</w:t>
      </w:r>
    </w:p>
    <w:p/>
    <w:p>
      <w:r xmlns:w="http://schemas.openxmlformats.org/wordprocessingml/2006/main">
        <w:t xml:space="preserve">2. Generositeit en tankberens</w:t>
      </w:r>
    </w:p>
    <w:p/>
    <w:p>
      <w:r xmlns:w="http://schemas.openxmlformats.org/wordprocessingml/2006/main">
        <w:t xml:space="preserve">1. Psalm 107:9 - Want hy stelt de langstme siel, en de hongerige siel folt er mei goede dingen.</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Rjochters 5:26 Hja lei har hân oan 'e spiker, en har rjochterhân oan 'e hammer fan 'e arbeiders; en mei de hammer sloech hja Sisera, hja sloech syn holle ôf, doe't hja syn timpels trochstutsen en slein hie.</w:t>
      </w:r>
    </w:p>
    <w:p/>
    <w:p>
      <w:r xmlns:w="http://schemas.openxmlformats.org/wordprocessingml/2006/main">
        <w:t xml:space="preserve">Yn Rjochters 5:26 deadet in frou mei de namme Jael Sisera troch in spiker troch syn timpels te hammerjen.</w:t>
      </w:r>
    </w:p>
    <w:p/>
    <w:p>
      <w:r xmlns:w="http://schemas.openxmlformats.org/wordprocessingml/2006/main">
        <w:t xml:space="preserve">1. "The Strength of Women: Jael's Courageous Act of Faith"</w:t>
      </w:r>
    </w:p>
    <w:p/>
    <w:p>
      <w:r xmlns:w="http://schemas.openxmlformats.org/wordprocessingml/2006/main">
        <w:t xml:space="preserve">2. "De krêft fan leauwen: Jael's oerwinning oer Sisera"</w:t>
      </w:r>
    </w:p>
    <w:p/>
    <w:p>
      <w:r xmlns:w="http://schemas.openxmlformats.org/wordprocessingml/2006/main">
        <w:t xml:space="preserve">1. Spreuken 31:25 - "Se is klaaid mei krêft en weardichheid, en se laket sûnder eangst foar de takomst."</w:t>
      </w:r>
    </w:p>
    <w:p/>
    <w:p>
      <w:r xmlns:w="http://schemas.openxmlformats.org/wordprocessingml/2006/main">
        <w:t xml:space="preserve">2. Mattéus 17:20 - "Hy antwurde: Om't jo sa'n bytsje leauwe hawwe. Wiswier sis ik jo, as jo leauwe hawwe sa lyts as in mosterzaad, kinne jo tsjin dizze berch sizze: Ferpleats fan hjir nei dêr, en it sil neat sil ûnmooglik wêze foar jo.</w:t>
      </w:r>
    </w:p>
    <w:p/>
    <w:p>
      <w:r xmlns:w="http://schemas.openxmlformats.org/wordprocessingml/2006/main">
        <w:t xml:space="preserve">Rjochters 5:27 Hy bûgde foar har fuotten, hy foel, hy lei del: oan har fuotten bûgde hy, hy foel: wêr't hy bûgde, dêr foel er dea del.</w:t>
      </w:r>
    </w:p>
    <w:p/>
    <w:p>
      <w:r xmlns:w="http://schemas.openxmlformats.org/wordprocessingml/2006/main">
        <w:t xml:space="preserve">In man bûgde foar de fuotten fan in frou en foel dea del.</w:t>
      </w:r>
    </w:p>
    <w:p/>
    <w:p>
      <w:r xmlns:w="http://schemas.openxmlformats.org/wordprocessingml/2006/main">
        <w:t xml:space="preserve">1. De krêft fan yntsjinjen</w:t>
      </w:r>
    </w:p>
    <w:p/>
    <w:p>
      <w:r xmlns:w="http://schemas.openxmlformats.org/wordprocessingml/2006/main">
        <w:t xml:space="preserve">2. De sterkte fan dimmenens</w:t>
      </w:r>
    </w:p>
    <w:p/>
    <w:p>
      <w:r xmlns:w="http://schemas.openxmlformats.org/wordprocessingml/2006/main">
        <w:t xml:space="preserve">1. Jakobus 4:10 - Nederje jimsels foar de Heare, en Hy sil ferheffe.</w:t>
      </w:r>
    </w:p>
    <w:p/>
    <w:p>
      <w:r xmlns:w="http://schemas.openxmlformats.org/wordprocessingml/2006/main">
        <w:t xml:space="preserve">2. Efeziërs 5:21 - Underwerp oan inoar út earbied foar Kristus.</w:t>
      </w:r>
    </w:p>
    <w:p/>
    <w:p>
      <w:r xmlns:w="http://schemas.openxmlformats.org/wordprocessingml/2006/main">
        <w:t xml:space="preserve">Rjochters 5:28 De mem fan Sisera seach út troch in finster, en rôp troch it rooster: Wêrom is syn wein sa lang om te kommen? hwerom stean de tsjillen fen syn weinen?</w:t>
      </w:r>
    </w:p>
    <w:p/>
    <w:p>
      <w:r xmlns:w="http://schemas.openxmlformats.org/wordprocessingml/2006/main">
        <w:t xml:space="preserve">De mem fan Sisera wachtet yn spanning op de weromkomst fan har soan en sjocht út it finster nei elk teken fan him.</w:t>
      </w:r>
    </w:p>
    <w:p/>
    <w:p>
      <w:r xmlns:w="http://schemas.openxmlformats.org/wordprocessingml/2006/main">
        <w:t xml:space="preserve">1. Geduldich wachtsjen: Learje om God te fertrouwen yn tiden fan ûnwissichheid</w:t>
      </w:r>
    </w:p>
    <w:p/>
    <w:p>
      <w:r xmlns:w="http://schemas.openxmlformats.org/wordprocessingml/2006/main">
        <w:t xml:space="preserve">2. Gods timing: wêrom moatte wy net benaud wêze foar resultaten</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Psalm 37:7 - "Wês stil foar de Heare en wachtet geduldich op him; meitsje jo net soargen oer dejinge dy't foarspoedich is op syn wei, oer de man dy't kweade apparaten útfiert."</w:t>
      </w:r>
    </w:p>
    <w:p/>
    <w:p>
      <w:r xmlns:w="http://schemas.openxmlformats.org/wordprocessingml/2006/main">
        <w:t xml:space="preserve">Rjochters 5:29 Har wize dames antwurden har, ja, se joech harsels antwurd,</w:t>
      </w:r>
    </w:p>
    <w:p/>
    <w:p>
      <w:r xmlns:w="http://schemas.openxmlformats.org/wordprocessingml/2006/main">
        <w:t xml:space="preserve">Deborah reagearret op har eigen fragen mei wiis advys fan har froulike adviseurs.</w:t>
      </w:r>
    </w:p>
    <w:p/>
    <w:p>
      <w:r xmlns:w="http://schemas.openxmlformats.org/wordprocessingml/2006/main">
        <w:t xml:space="preserve">1. De krêft fan froulju yn liederskip</w:t>
      </w:r>
    </w:p>
    <w:p/>
    <w:p>
      <w:r xmlns:w="http://schemas.openxmlformats.org/wordprocessingml/2006/main">
        <w:t xml:space="preserve">2. Op syk nei wiisheid fan binnen</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Rjochters 5:30 Hawwe se net hurd? hawwe se de proai net ferdield; foar elk in famke of twa; foar Sisera in proai fan ferskate kleuren, in proai fan ferskate kleuren fan needwurk, fan ferskate kleuren fan needwurk oan beide kanten, moetsje foar de nekken fan dyjingen dy't de bút nimme?</w:t>
      </w:r>
    </w:p>
    <w:p/>
    <w:p>
      <w:r xmlns:w="http://schemas.openxmlformats.org/wordprocessingml/2006/main">
        <w:t xml:space="preserve">De Israeliten hawwe har fijannen ferslein en bút fan har ôfnommen.</w:t>
      </w:r>
    </w:p>
    <w:p/>
    <w:p>
      <w:r xmlns:w="http://schemas.openxmlformats.org/wordprocessingml/2006/main">
        <w:t xml:space="preserve">1: Gods trou wurdt sjoen yn 'e oerwinningen fan syn folk.</w:t>
      </w:r>
    </w:p>
    <w:p/>
    <w:p>
      <w:r xmlns:w="http://schemas.openxmlformats.org/wordprocessingml/2006/main">
        <w:t xml:space="preserve">2: God beleanne de leauwigen mei bút.</w:t>
      </w:r>
    </w:p>
    <w:p/>
    <w:p>
      <w:r xmlns:w="http://schemas.openxmlformats.org/wordprocessingml/2006/main">
        <w:t xml:space="preserve">1: Exodus 23:25-26 Jo sille de Heare jo God tsjinje, en hy sil jo brea en jo wetter seingje, en ik sil sykte ûnder jo weinimme. Nimmen scil yn dyn lân misbrûke of ûnfruchtber wêze; Ik sil it oantal fan jo dagen folbringe.</w:t>
      </w:r>
    </w:p>
    <w:p/>
    <w:p>
      <w:r xmlns:w="http://schemas.openxmlformats.org/wordprocessingml/2006/main">
        <w:t xml:space="preserve">2: Psalm 92:12-14 De rjuchtfeardigen bloeie as de palmbeam en groeie as in seder yn 'e Libanon. Se binne plante yn it hûs des Heare; hja bloeie yn 'e foarhôven fan ús God. Se drage noch frucht yn 'e âlderdom; se binne altyd fol sap en grien.</w:t>
      </w:r>
    </w:p>
    <w:p/>
    <w:p>
      <w:r xmlns:w="http://schemas.openxmlformats.org/wordprocessingml/2006/main">
        <w:t xml:space="preserve">Rjochters 5:31 Lit dus al jins fijannen omkomme, o Heare, mar lit dejingen dy't Him leafhawwe wêze as de sinne as er útgiet yn syn macht. En it lân hie fjirtich jier rêst.</w:t>
      </w:r>
    </w:p>
    <w:p/>
    <w:p>
      <w:r xmlns:w="http://schemas.openxmlformats.org/wordprocessingml/2006/main">
        <w:t xml:space="preserve">Neidat de Israeliten de striid tsjin harren fijannen wûnen, hie it lân fjirtich jier rêst.</w:t>
      </w:r>
    </w:p>
    <w:p/>
    <w:p>
      <w:r xmlns:w="http://schemas.openxmlformats.org/wordprocessingml/2006/main">
        <w:t xml:space="preserve">1. Bliid yn Gods oerwinning - Fier Syn trou yn it jaan fan rêst en frede oan allegearre dy't Him leafhawwe.</w:t>
      </w:r>
    </w:p>
    <w:p/>
    <w:p>
      <w:r xmlns:w="http://schemas.openxmlformats.org/wordprocessingml/2006/main">
        <w:t xml:space="preserve">2. Sykje de sinne fan gerjochtichheid - Learje om te fertrouwen op Gods krêft en macht yn tiden fan problemen.</w:t>
      </w:r>
    </w:p>
    <w:p/>
    <w:p>
      <w:r xmlns:w="http://schemas.openxmlformats.org/wordprocessingml/2006/main">
        <w:t xml:space="preserve">1. Psalm 118:14 De Heare is myn sterkte en myn liet; hy is myn heil wurden.</w:t>
      </w:r>
    </w:p>
    <w:p/>
    <w:p>
      <w:r xmlns:w="http://schemas.openxmlformats.org/wordprocessingml/2006/main">
        <w:t xml:space="preserve">2. Jesaja 60:19-20 Jo sille de sinne net mear nedich hawwe om deis te skinen, noch de moanne om syn ljocht by nacht te jaan, want de Heare jo God sil jo ivich ljocht wêze, en jo God sil jo gloarje wêze. Dyn sinne sil nea wer ûndergean, en dyn moanne sil net mear ôfnimme; de Heare scil dyn ivige ljocht wêze, en dyn dagen fan fertriet sille einigje.</w:t>
      </w:r>
    </w:p>
    <w:p/>
    <w:p>
      <w:r xmlns:w="http://schemas.openxmlformats.org/wordprocessingml/2006/main">
        <w:t xml:space="preserve">Rjochters 6 kinne wurde gearfette yn trije paragrafen as folget, mei oantsjutte fersen:</w:t>
      </w:r>
    </w:p>
    <w:p/>
    <w:p>
      <w:r xmlns:w="http://schemas.openxmlformats.org/wordprocessingml/2006/main">
        <w:t xml:space="preserve">Paragraaf 1: Rjochters 6: 1-10 yntrodusearret it ferhaal fan Gideon en de Midianite ûnderdrukking. It haadstik begjint mei te sizzen dat Israel wer kwea die yn 'e eagen fan' e Heare, en as gefolch, se waarden oerlevere oan 'e Midianiten foar sân jier. De Midianiten soene Israel ynfalle yn 'e rispinge tiid, wêrtroch wiidferspraat ferneatiging en plonderje harren gewaaks. Yn har need roppe de Israeliten ta God om help. De Hear stjoert in profeet om har te herinnerjen oan syn trou en har oerhearrigens.</w:t>
      </w:r>
    </w:p>
    <w:p/>
    <w:p>
      <w:r xmlns:w="http://schemas.openxmlformats.org/wordprocessingml/2006/main">
        <w:t xml:space="preserve">Paragraaf 2: Trochgean yn Rjochters 6:11-24, fertelt it Gideon's moeting mei in ingel fan 'e Hear. Gideon tersket weet yn in wynpers om it foar de Midianiten te ferbergjen as hy besocht wurdt troch in ingel dy't him oansprekt as in machtige strider dy't troch God útkard is om Israel te ferlossen fan har ûnderdrukkers. Yn earste ynstânsje twifele oan syn eigen kapasiteiten en ôffreegje wêrom't se lije ûnder ûnderdrukking as God mei har is, siket Gideon befestiging troch tekens fan God.</w:t>
      </w:r>
    </w:p>
    <w:p/>
    <w:p>
      <w:r xmlns:w="http://schemas.openxmlformats.org/wordprocessingml/2006/main">
        <w:t xml:space="preserve">Paragraaf 3: Rjochters 6 slút ôf mei in ferslach dêr't Gideon it alter fan syn heit foar Baäl ôfskuort en him tariedt op 'e striid tsjin 'e Midianiten. Yn Rjochters 6:25-40 wurdt neamd dat Gideon, neffens Gods ynstruksjes, it alter fan syn heit wijd oan Baäl ôfbrekke en Asherah-pôle njonken it symboalen fan ôfgoaderij dy't yn dy tiid foarkommen wiene ûnder de Israeliten. Dizze hanneling makket de minsken fan syn stêd lilk, mar fertsjinnet him geunst by God. Om fierder te befêstigjen syn oanwêzigens en begelieding, Gideon pleatst in fleece foar Him twa kear ien kear freget dauwe allinnich op it fleece wylst hâlden omlizzende grûn droech, dan oarsom.</w:t>
      </w:r>
    </w:p>
    <w:p/>
    <w:p>
      <w:r xmlns:w="http://schemas.openxmlformats.org/wordprocessingml/2006/main">
        <w:t xml:space="preserve">Gearfetsjend:</w:t>
      </w:r>
    </w:p>
    <w:p>
      <w:r xmlns:w="http://schemas.openxmlformats.org/wordprocessingml/2006/main">
        <w:t xml:space="preserve">Rjochters 6 presintearret:</w:t>
      </w:r>
    </w:p>
    <w:p>
      <w:r xmlns:w="http://schemas.openxmlformats.org/wordprocessingml/2006/main">
        <w:t xml:space="preserve">Yntroduksje fan Midianite ûnderdrukking Israel syn gjalp om help;</w:t>
      </w:r>
    </w:p>
    <w:p>
      <w:r xmlns:w="http://schemas.openxmlformats.org/wordprocessingml/2006/main">
        <w:t xml:space="preserve">Gideon syn moeting mei de ingel twifel en tekens frege;</w:t>
      </w:r>
    </w:p>
    <w:p>
      <w:r xmlns:w="http://schemas.openxmlformats.org/wordprocessingml/2006/main">
        <w:t xml:space="preserve">It ôfbrekken fan Baäl syn alter befêstiging fan God.</w:t>
      </w:r>
    </w:p>
    <w:p/>
    <w:p>
      <w:r xmlns:w="http://schemas.openxmlformats.org/wordprocessingml/2006/main">
        <w:t xml:space="preserve">Klem op yntroduksje fan Midianite ûnderdrukking Israel syn gjalp om help;</w:t>
      </w:r>
    </w:p>
    <w:p>
      <w:r xmlns:w="http://schemas.openxmlformats.org/wordprocessingml/2006/main">
        <w:t xml:space="preserve">Gideon syn moeting mei de ingel twifel en tekens frege;</w:t>
      </w:r>
    </w:p>
    <w:p>
      <w:r xmlns:w="http://schemas.openxmlformats.org/wordprocessingml/2006/main">
        <w:t xml:space="preserve">It ôfbrekken fan Baäl syn alter befêstiging fan God.</w:t>
      </w:r>
    </w:p>
    <w:p/>
    <w:p>
      <w:r xmlns:w="http://schemas.openxmlformats.org/wordprocessingml/2006/main">
        <w:t xml:space="preserve">It haadstik rjochtet him op it ferhaal fan Gideon en de Midianityske ûnderdrukking. Yn Rjochters 6 wurdt neamd dat se troch de oerhearrigens fan Israel sân jier lang oerlevere waarden oan de Midianiten. De Midianiten soene yn 'e rispinge tiid ynfalle, ferwoasting feroarsaakje en har gewaaksen plonderje. Yn har need roppe de Israeliten ta God om help.</w:t>
      </w:r>
    </w:p>
    <w:p/>
    <w:p>
      <w:r xmlns:w="http://schemas.openxmlformats.org/wordprocessingml/2006/main">
        <w:t xml:space="preserve">Trochgean yn Rjochters 6 komt Gideon, dy't tarwe yn in wynpers oan it tersk is om it foar de Midianiten te ferbergjen, in ingel tsjinkomt dy't him oansprekt as in útkarde strider fan God. Yn earste ynstânsje twifele en ôffreegje wêrom't se lije as God is mei harren, Gideon siket befêstiging troch tekens fan God in fleece dat soe wêze wiet mei dauwe wylst omlizzende grûn bliuwt droech of oarsom.</w:t>
      </w:r>
    </w:p>
    <w:p/>
    <w:p>
      <w:r xmlns:w="http://schemas.openxmlformats.org/wordprocessingml/2006/main">
        <w:t xml:space="preserve">Rjochters 6 slút ôf mei in ferslach dêr't Gideon it oan Baäl wijd alter fan syn heit delskrekket en him tariedt op 'e striid tsjin 'e Midianiten. Neffens Gods ynstruksjes ferwideret hy symboalen fan ôfgoaderij dy't yn dy tiid ûnder Israeliten foarkommen, in hanneling dy't syn stêd lilk makket, mar him geunst fertsjinnet by God. Om fierder te befêstigjen syn oanwêzigens en begelieding, Gideon pleatst in fleece foar Him twa kear as in teken in fersyk ferliend troch dauwe ferskine allinnich op it fleece wylst hâlden omlizzende grûn droech of oarsom in befêstiging dy't fersterket Gideon yn syn rol as in lieder keazen troch God .</w:t>
      </w:r>
    </w:p>
    <w:p/>
    <w:p>
      <w:r xmlns:w="http://schemas.openxmlformats.org/wordprocessingml/2006/main">
        <w:t xml:space="preserve">Rjochters 6:1 En Israëls bern diene dat kwea yn 'e eagen des Heare wie, en de Heare joech se saun jier yn 'e hân fen Midian.</w:t>
      </w:r>
    </w:p>
    <w:p/>
    <w:p>
      <w:r xmlns:w="http://schemas.openxmlformats.org/wordprocessingml/2006/main">
        <w:t xml:space="preserve">De bern fan Israel wiene net oan 'e Heare en Hy strafte har troch de Midianiten sân jier oer har te hearskje.</w:t>
      </w:r>
    </w:p>
    <w:p/>
    <w:p>
      <w:r xmlns:w="http://schemas.openxmlformats.org/wordprocessingml/2006/main">
        <w:t xml:space="preserve">1: Nettsjinsteande hoe lang wy dwalen binne, God sil ús altyd ferjaan en ús werom nei Him bringe as wy ús bekeare en ús fan ús sûnden ôfkeare.</w:t>
      </w:r>
    </w:p>
    <w:p/>
    <w:p>
      <w:r xmlns:w="http://schemas.openxmlformats.org/wordprocessingml/2006/main">
        <w:t xml:space="preserve">2: Wy moatte altyd wach bliuwe en de Hear en syn lear net ferjitte, want syn straf kin swier wêze.</w:t>
      </w:r>
    </w:p>
    <w:p/>
    <w:p>
      <w:r xmlns:w="http://schemas.openxmlformats.org/wordprocessingml/2006/main">
        <w:t xml:space="preserve">1: Daniël 9:9 - Oan 'e Heare ús God heart barmhertigens en ferjouwing, hoewol wy tsjin him yn opstân binne.</w:t>
      </w:r>
    </w:p>
    <w:p/>
    <w:p>
      <w:r xmlns:w="http://schemas.openxmlformats.org/wordprocessingml/2006/main">
        <w:t xml:space="preserve">2: 1 John 1: 9 - As wy ús sûnden bekennen, Hy is trou en rjochtfeardich om ús ús sûnden te ferjaan en ús te reinigjen fan alle ûngerjochtichheid.</w:t>
      </w:r>
    </w:p>
    <w:p/>
    <w:p>
      <w:r xmlns:w="http://schemas.openxmlformats.org/wordprocessingml/2006/main">
        <w:t xml:space="preserve">Rjochters 6:2 En de hân fen 'e Midianieten oermastere Israel: en fanwegen de Midianiten makken de bern fen Israël hjar de hoalen dy't yn 'e bergen binne, en grotten en festingen.</w:t>
      </w:r>
    </w:p>
    <w:p/>
    <w:p>
      <w:r xmlns:w="http://schemas.openxmlformats.org/wordprocessingml/2006/main">
        <w:t xml:space="preserve">De Midianiten feroveren Israel, en twongen har te ferbergjen yn bergen, grotten en festingen.</w:t>
      </w:r>
    </w:p>
    <w:p/>
    <w:p>
      <w:r xmlns:w="http://schemas.openxmlformats.org/wordprocessingml/2006/main">
        <w:t xml:space="preserve">1. Gods trou yn tiden fan swierrichheden</w:t>
      </w:r>
    </w:p>
    <w:p/>
    <w:p>
      <w:r xmlns:w="http://schemas.openxmlformats.org/wordprocessingml/2006/main">
        <w:t xml:space="preserve">2. Hoop yn it gesicht fan tsjinslach</w:t>
      </w:r>
    </w:p>
    <w:p/>
    <w:p>
      <w:r xmlns:w="http://schemas.openxmlformats.org/wordprocessingml/2006/main">
        <w:t xml:space="preserve">1. Romeinen 8:31-39</w:t>
      </w:r>
    </w:p>
    <w:p/>
    <w:p>
      <w:r xmlns:w="http://schemas.openxmlformats.org/wordprocessingml/2006/main">
        <w:t xml:space="preserve">2. Jesaja 41:10-13</w:t>
      </w:r>
    </w:p>
    <w:p/>
    <w:p>
      <w:r xmlns:w="http://schemas.openxmlformats.org/wordprocessingml/2006/main">
        <w:t xml:space="preserve">Judges 6:3 En sa barde it, do't Israel siedde, dat de Midianiten opkamen, en de Amalekiten en de bern fen it Easten, hja kamen tsjin hjar op;</w:t>
      </w:r>
    </w:p>
    <w:p/>
    <w:p>
      <w:r xmlns:w="http://schemas.openxmlformats.org/wordprocessingml/2006/main">
        <w:t xml:space="preserve">Israel lijen in grutte ûnderdrukking fan 'e Midianiten, Amalekiten en bern út it easten.</w:t>
      </w:r>
    </w:p>
    <w:p/>
    <w:p>
      <w:r xmlns:w="http://schemas.openxmlformats.org/wordprocessingml/2006/main">
        <w:t xml:space="preserve">1. Gods minsken ûnder oanfal: ûnderdrukking oerwinne troch leauwen en wjerstân</w:t>
      </w:r>
    </w:p>
    <w:p/>
    <w:p>
      <w:r xmlns:w="http://schemas.openxmlformats.org/wordprocessingml/2006/main">
        <w:t xml:space="preserve">2. De krêft fan ienheid: tegearre stean tsjin de fijân</w:t>
      </w:r>
    </w:p>
    <w:p/>
    <w:p>
      <w:r xmlns:w="http://schemas.openxmlformats.org/wordprocessingml/2006/main">
        <w:t xml:space="preserve">1. Psalm 46:1-3 "God is ús taflecht en sterkte, in heul oanwêzich help yn problemen. Dêrom sille wy net bang wêze, hoewol't de ierde ferdwûn wurdt, en hoewol de bergen yn 'e see droegen wurde; Hoewol't de har wetters brûlje en wurde ûnrêstich, al skodzje de bergen fan har swelling."</w:t>
      </w:r>
    </w:p>
    <w:p/>
    <w:p>
      <w:r xmlns:w="http://schemas.openxmlformats.org/wordprocessingml/2006/main">
        <w:t xml:space="preserve">2. Mattéus 28:20 "Learje se om alles te observearjen wat ik jo hjitten haw: en sjuch, ik bin altyd by jo, oant de ein fan 'e wrâld. Amen."</w:t>
      </w:r>
    </w:p>
    <w:p/>
    <w:p>
      <w:r xmlns:w="http://schemas.openxmlformats.org/wordprocessingml/2006/main">
        <w:t xml:space="preserve">Rjochters 6:4 En hja legeren har tsjin hjar, en ferneatige de groei fan 'e ierde, oant jo nei Gaza komme, en hawwe gjin libbens foar Israel oerlitten, noch skiep, noch okse, noch ezel.</w:t>
      </w:r>
    </w:p>
    <w:p/>
    <w:p>
      <w:r xmlns:w="http://schemas.openxmlformats.org/wordprocessingml/2006/main">
        <w:t xml:space="preserve">De Midianiten ferneatige de rispinge fan Israel, en lieten se sûnder iten.</w:t>
      </w:r>
    </w:p>
    <w:p/>
    <w:p>
      <w:r xmlns:w="http://schemas.openxmlformats.org/wordprocessingml/2006/main">
        <w:t xml:space="preserve">1: God sil foar ús soargje sels yn ús tsjusterste dagen.</w:t>
      </w:r>
    </w:p>
    <w:p/>
    <w:p>
      <w:r xmlns:w="http://schemas.openxmlformats.org/wordprocessingml/2006/main">
        <w:t xml:space="preserve">2: Wês net ûntmoedige troch de drege tiden dy't jo te krijen hawwe.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Rjochters 6:5 Hwent hja kamen op mei hjar fee en hjar tinten, en hja kamen as sprinkhanen yn 'e mannichte; hwent hja en hjar kamielen wierne sûnder tal, en hja kamen it lân yn om it to fordylgjen.</w:t>
      </w:r>
    </w:p>
    <w:p/>
    <w:p>
      <w:r xmlns:w="http://schemas.openxmlformats.org/wordprocessingml/2006/main">
        <w:t xml:space="preserve">De Midianiten foelen Israel binnen mei in massaal leger dat sa grut wie dat it like op in swerm sprinkhanen.</w:t>
      </w:r>
    </w:p>
    <w:p/>
    <w:p>
      <w:r xmlns:w="http://schemas.openxmlformats.org/wordprocessingml/2006/main">
        <w:t xml:space="preserve">1. De Heare is Sûverein: Sels yn ús tsjusterste oeren is Syn macht grutter dan elke fijân.</w:t>
      </w:r>
    </w:p>
    <w:p/>
    <w:p>
      <w:r xmlns:w="http://schemas.openxmlformats.org/wordprocessingml/2006/main">
        <w:t xml:space="preserve">2. Wês moedich: Wês net yntimidearre troch kânsen dy't ûnoerwinlik lykje.</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Rjochters 6:6 En Israel waard tige ferearme fanwegen de Midianiten; en Israëls bern rôpen ta de Heare.</w:t>
      </w:r>
    </w:p>
    <w:p/>
    <w:p>
      <w:r xmlns:w="http://schemas.openxmlformats.org/wordprocessingml/2006/main">
        <w:t xml:space="preserve">De Israeliten waarden tige ferearme troch de Midianiten en rôpen de Heare om help.</w:t>
      </w:r>
    </w:p>
    <w:p/>
    <w:p>
      <w:r xmlns:w="http://schemas.openxmlformats.org/wordprocessingml/2006/main">
        <w:t xml:space="preserve">1. Roppe ta God yn tiden fan need.</w:t>
      </w:r>
    </w:p>
    <w:p/>
    <w:p>
      <w:r xmlns:w="http://schemas.openxmlformats.org/wordprocessingml/2006/main">
        <w:t xml:space="preserve">2. Learje om God te fertrouwen yn tiden fan swierrichheden.</w:t>
      </w:r>
    </w:p>
    <w:p/>
    <w:p>
      <w:r xmlns:w="http://schemas.openxmlformats.org/wordprocessingml/2006/main">
        <w:t xml:space="preserve">1. Psalm 34:17 "As de rjuchtfeardigen roppe, harket de Heare en ferlost se út al har problemen."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Rjochters 6:7 En it barde do't Israëls bern ta de Heare rôpen fanwegen de Midianiten,</w:t>
      </w:r>
    </w:p>
    <w:p/>
    <w:p>
      <w:r xmlns:w="http://schemas.openxmlformats.org/wordprocessingml/2006/main">
        <w:t xml:space="preserve">De bern fen Israël rôpen ta de Heare om help tsjin 'e Midianiten.</w:t>
      </w:r>
    </w:p>
    <w:p/>
    <w:p>
      <w:r xmlns:w="http://schemas.openxmlformats.org/wordprocessingml/2006/main">
        <w:t xml:space="preserve">1. De krêft fan it gebed: hoe't roppe ta de Hear ús libben kin transformearje</w:t>
      </w:r>
    </w:p>
    <w:p/>
    <w:p>
      <w:r xmlns:w="http://schemas.openxmlformats.org/wordprocessingml/2006/main">
        <w:t xml:space="preserve">2. Underdrukking oerwinne: stevich stean tsjin de Midianiten</w:t>
      </w:r>
    </w:p>
    <w:p/>
    <w:p>
      <w:r xmlns:w="http://schemas.openxmlformats.org/wordprocessingml/2006/main">
        <w:t xml:space="preserve">1. Jakobus 5:16 - Dêrom, belide jimme sûnden foar inoar en bid foar inoar, dat jimme meie wurde genêzen. It gebed fan in rjochtfeardige persoan hat grutte krêft as it wurket.</w:t>
      </w:r>
    </w:p>
    <w:p/>
    <w:p>
      <w:r xmlns:w="http://schemas.openxmlformats.org/wordprocessingml/2006/main">
        <w:t xml:space="preserve">2. Psalm 50:15 - En rop my oan yn 'e dei fan 'e benaudens; Ik sil jo rêde, en jo sille my ferhearlikje.</w:t>
      </w:r>
    </w:p>
    <w:p/>
    <w:p>
      <w:r xmlns:w="http://schemas.openxmlformats.org/wordprocessingml/2006/main">
        <w:t xml:space="preserve">Rjochters 6:8 Dat de Heare in profeet nei de bern fen Israël stjûrde, dy't tsjin hjar sei: Sà seit de Heare, de God fen Israël: Ik haw jimme opbrocht út Egypte en jimme út it slavehûs brocht;</w:t>
      </w:r>
    </w:p>
    <w:p/>
    <w:p>
      <w:r xmlns:w="http://schemas.openxmlformats.org/wordprocessingml/2006/main">
        <w:t xml:space="preserve">God stjoerde in profeet om de Israeliten te herinnerjen dat hy har ferlost hie fan slavernij yn Egypte.</w:t>
      </w:r>
    </w:p>
    <w:p/>
    <w:p>
      <w:r xmlns:w="http://schemas.openxmlformats.org/wordprocessingml/2006/main">
        <w:t xml:space="preserve">1: Gods ferlossing - De Heare rêde de Israeliten út 'e slavernij en joech har in nij libben, en herinnert ús oan syn genede en genede.</w:t>
      </w:r>
    </w:p>
    <w:p/>
    <w:p>
      <w:r xmlns:w="http://schemas.openxmlformats.org/wordprocessingml/2006/main">
        <w:t xml:space="preserve">2: Gods trou - God is trou oan syn beloften en sil der altyd foar ús wêze, nettsjinsteande hoe lestich de situaasje kin wêze.</w:t>
      </w:r>
    </w:p>
    <w:p/>
    <w:p>
      <w:r xmlns:w="http://schemas.openxmlformats.org/wordprocessingml/2006/main">
        <w:t xml:space="preserve">1: Exodus 3:7-8 - En de Heare sei: Ik haw grif sjoen de ellinde fan myn folk dat yn Egypte is, en ik haw har roppen heard fanwegen har tsjinstmasters; hwent ik ken hjar leed; En ik bin delkommen, om se út 'e hân fen 'e Egyptners to rêdden, en hjar út dat lân op to bringen nei in goed lân en in great lân, nei in lân dat streamt mei molke en hunich.</w:t>
      </w:r>
    </w:p>
    <w:p/>
    <w:p>
      <w:r xmlns:w="http://schemas.openxmlformats.org/wordprocessingml/2006/main">
        <w:t xml:space="preserve">2: Jesaja 43:2 - As jo troch it wetter geane, sil ik by dy wêze; en troch de rivieren scille hja dy net oerrinne; en de flamme scil dy net oanstekke.</w:t>
      </w:r>
    </w:p>
    <w:p/>
    <w:p>
      <w:r xmlns:w="http://schemas.openxmlformats.org/wordprocessingml/2006/main">
        <w:t xml:space="preserve">Rjochters 6:9 En ik rêde dy út 'e hân fan 'e Egyptners en út 'e hân fan allegearre dy't jo ûnderdrukten, en ik ferdreau se foar jo oantlit, en joech jo har lân;</w:t>
      </w:r>
    </w:p>
    <w:p/>
    <w:p>
      <w:r xmlns:w="http://schemas.openxmlformats.org/wordprocessingml/2006/main">
        <w:t xml:space="preserve">God ferlosse de Israeliten fan har ûnderdrukkers en joech harren har lân.</w:t>
      </w:r>
    </w:p>
    <w:p/>
    <w:p>
      <w:r xmlns:w="http://schemas.openxmlformats.org/wordprocessingml/2006/main">
        <w:t xml:space="preserve">1: God is trou, en hâldt altyd syn beloften.</w:t>
      </w:r>
    </w:p>
    <w:p/>
    <w:p>
      <w:r xmlns:w="http://schemas.openxmlformats.org/wordprocessingml/2006/main">
        <w:t xml:space="preserve">2: God is in machtige en leafdefolle God dy't syn folk rêdt fan ûnderdrukking.</w:t>
      </w:r>
    </w:p>
    <w:p/>
    <w:p>
      <w:r xmlns:w="http://schemas.openxmlformats.org/wordprocessingml/2006/main">
        <w:t xml:space="preserve">1: Exodus 3: 7-8 - En de Heare sei: Ik haw grif sjoen de ellinde fan myn folk dat yn Egypte is, en haw heard harren gjalp fanwegen harren taskmasters; hwent ik ken hjar leed; en Ik bin delkommen, om hjar út 'e hân fen 'e Egyptners to rêdden, en hjar út dat lân op to bringen nei in goed lân en in great lân, nei in lân dat oerrint fan molke en hunich.</w:t>
      </w:r>
    </w:p>
    <w:p/>
    <w:p>
      <w:r xmlns:w="http://schemas.openxmlformats.org/wordprocessingml/2006/main">
        <w:t xml:space="preserve">2: Psalm 34:17 - De rjochtfeardige roppe, en de Heare harket en ferlost se út al har problemen.</w:t>
      </w:r>
    </w:p>
    <w:p/>
    <w:p>
      <w:r xmlns:w="http://schemas.openxmlformats.org/wordprocessingml/2006/main">
        <w:t xml:space="preserve">Rjochters 6:10 En ik sei tsjin jimme: Ik bin de Heare jimme God; Eangje net foar de goaden fen 'e Amoriten, yn waans lân jimme wenje, mar jimme hawwe myn stim net harke.</w:t>
      </w:r>
    </w:p>
    <w:p/>
    <w:p>
      <w:r xmlns:w="http://schemas.openxmlformats.org/wordprocessingml/2006/main">
        <w:t xml:space="preserve">God herinnert de Israeliten dat Hy har God is en dat se syn stim hearre moatte yn stee fan de goaden fan 'e Amoriten.</w:t>
      </w:r>
    </w:p>
    <w:p/>
    <w:p>
      <w:r xmlns:w="http://schemas.openxmlformats.org/wordprocessingml/2006/main">
        <w:t xml:space="preserve">1. Eangst net: Fertrouwe op God yn drege tiden</w:t>
      </w:r>
    </w:p>
    <w:p/>
    <w:p>
      <w:r xmlns:w="http://schemas.openxmlformats.org/wordprocessingml/2006/main">
        <w:t xml:space="preserve">2. Harkje nei Gods Stim: Harkje en hannelje neffens syn ynstruksjes</w:t>
      </w:r>
    </w:p>
    <w:p/>
    <w:p>
      <w:r xmlns:w="http://schemas.openxmlformats.org/wordprocessingml/2006/main">
        <w:t xml:space="preserve">1. Deuteronomium 31:8 - "En de Heare, hy is it dy't foar jo útgiet; Hy scil mei dy wêze, Hy scil dy net ûntbrekke en dy net forlitte;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Rjochters 6:11 En d'r kaem in ingel des Heare en siet ûnder in ikebeam dy't yn Ofra wie, dy't Joäs de Abiësrit hie, en syn soan Gideon terske weet by de wynpers, om it te ferbergjen foar de Midianiten.</w:t>
      </w:r>
    </w:p>
    <w:p/>
    <w:p>
      <w:r xmlns:w="http://schemas.openxmlformats.org/wordprocessingml/2006/main">
        <w:t xml:space="preserve">De ingel fan 'e Heare besocht Gideon ûnder in ikebeam yn Ofra, wylst er tarwe wie om it te ferbergjen foar de Midianiten.</w:t>
      </w:r>
    </w:p>
    <w:p/>
    <w:p>
      <w:r xmlns:w="http://schemas.openxmlformats.org/wordprocessingml/2006/main">
        <w:t xml:space="preserve">1. Gods foarsichtige soarch yn 'e midden fan swierrichheden begripe</w:t>
      </w:r>
    </w:p>
    <w:p/>
    <w:p>
      <w:r xmlns:w="http://schemas.openxmlformats.org/wordprocessingml/2006/main">
        <w:t xml:space="preserve">2. Fyn sterkte yn tiden fan problemen</w:t>
      </w:r>
    </w:p>
    <w:p/>
    <w:p>
      <w:r xmlns:w="http://schemas.openxmlformats.org/wordprocessingml/2006/main">
        <w:t xml:space="preserve">1. Psalm 46:1-2 - "God is ús taflecht en sterkte, in altyd oanwêzich help yn problemen. Dêrom sille wy net eangje, hoewol't de ierde jout en de bergen falle yn it hert fan 'e see."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Rjochters 6:12 En de ingel des Heare ferskynde him, en sei tsjin him: De Heare is mei dy, dû dappere held.</w:t>
      </w:r>
    </w:p>
    <w:p/>
    <w:p>
      <w:r xmlns:w="http://schemas.openxmlformats.org/wordprocessingml/2006/main">
        <w:t xml:space="preserve">God is mei dyjingen dy't dapper en fol moed binne.</w:t>
      </w:r>
    </w:p>
    <w:p/>
    <w:p>
      <w:r xmlns:w="http://schemas.openxmlformats.org/wordprocessingml/2006/main">
        <w:t xml:space="preserve">1: Moed is sterkte - God is mei ús as wy moed nimme en opkomme foar wat rjocht is.</w:t>
      </w:r>
    </w:p>
    <w:p/>
    <w:p>
      <w:r xmlns:w="http://schemas.openxmlformats.org/wordprocessingml/2006/main">
        <w:t xml:space="preserve">2: God is ús sterkte - Wy kinne dapper en moedich wêze as wy betinke dat God by ús is en ús krêft sil jaan.</w:t>
      </w:r>
    </w:p>
    <w:p/>
    <w:p>
      <w:r xmlns:w="http://schemas.openxmlformats.org/wordprocessingml/2006/main">
        <w:t xml:space="preserve">1: Jesaja 41:10 - "Eangje net, want ik bin mei dy; wês net bang, want Ik bin dyn God. Ik sil dy fersterkje en helpe; Ik sil dy stypje mei myn rjochtfeardige rjochterhân."</w:t>
      </w:r>
    </w:p>
    <w:p/>
    <w:p>
      <w:r xmlns:w="http://schemas.openxmlformats.org/wordprocessingml/2006/main">
        <w:t xml:space="preserve">2: Jozua 1: 9 - "Haw ik dy net gebean? Wês sterk en moedich. Wês net bang; wês net moedich, want de Heare dyn God sil mei dy wêze wêr't jo hinnegean."</w:t>
      </w:r>
    </w:p>
    <w:p/>
    <w:p>
      <w:r xmlns:w="http://schemas.openxmlformats.org/wordprocessingml/2006/main">
        <w:t xml:space="preserve">Rjochters 6:13 En Gideon sei tsjin him: Och myn Heare, as de Heare mei ús is, wêrom is dit dan ús allegearre oerkommen? en wêr binne al syn wûnders dêr't ús âffears ús fan sein hawwe, sizzende: Hat de Heare ús net út Egypte opbrocht? mar no hat de Heare ús forlitten, en ús oerjown yn 'e hannen fen 'e Midianiten.</w:t>
      </w:r>
    </w:p>
    <w:p/>
    <w:p>
      <w:r xmlns:w="http://schemas.openxmlformats.org/wordprocessingml/2006/main">
        <w:t xml:space="preserve">Gideon freget him ôf wêrom't God har ferlitten hat en tastien hat dat se oerlevere wurde yn 'e hannen fan 'e Midianiten, nettsjinsteande it feit dat har heiten har fertelden dat God se út Egypte opbrocht hie.</w:t>
      </w:r>
    </w:p>
    <w:p/>
    <w:p>
      <w:r xmlns:w="http://schemas.openxmlformats.org/wordprocessingml/2006/main">
        <w:t xml:space="preserve">1. De útdagings fan it leauwe: Stean yn 'e midden fan swierrichheden</w:t>
      </w:r>
    </w:p>
    <w:p/>
    <w:p>
      <w:r xmlns:w="http://schemas.openxmlformats.org/wordprocessingml/2006/main">
        <w:t xml:space="preserve">2. As God ôfwêzich liket: bliuw yn fertrouwen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13:5-6 - Hâld dyn libben frij fan 'e leafde foar jild en wês tefreden mei wat jo hawwe, want God hat sein: Nea sil ik dy ferlitte; nea sil ik dy ferlitte. Sa sizze wy mei fertrouwen: De Heare is myn helper; Ik sil net bang wêze. Wat kinne gewoane stjerliken mei my dwaan?</w:t>
      </w:r>
    </w:p>
    <w:p/>
    <w:p>
      <w:r xmlns:w="http://schemas.openxmlformats.org/wordprocessingml/2006/main">
        <w:t xml:space="preserve">Rjochters 6:14 En de Heare seach him oan, en sei: Gean yn dit dyn macht, en dû scilst Israël rêde út 'e hân fen 'e Midianiten: haw Ik dy net stjûrd?</w:t>
      </w:r>
    </w:p>
    <w:p/>
    <w:p>
      <w:r xmlns:w="http://schemas.openxmlformats.org/wordprocessingml/2006/main">
        <w:t xml:space="preserve">God ropt Gideon om de Israeliten tsjin de Midianiten te lieden en belooft by him te wêzen.</w:t>
      </w:r>
    </w:p>
    <w:p/>
    <w:p>
      <w:r xmlns:w="http://schemas.openxmlformats.org/wordprocessingml/2006/main">
        <w:t xml:space="preserve">1. "Gods oprop op ús libben: hearrigens en oerwinning"</w:t>
      </w:r>
    </w:p>
    <w:p/>
    <w:p>
      <w:r xmlns:w="http://schemas.openxmlformats.org/wordprocessingml/2006/main">
        <w:t xml:space="preserve">2. "Gods sterkte yn ús swakke"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Korintiërs 12:9 - "Mar hy sei tsjin my: 'Myn genede is genôch foar jo, want myn krêft wurdt folslein makke yn swakte."</w:t>
      </w:r>
    </w:p>
    <w:p/>
    <w:p>
      <w:r xmlns:w="http://schemas.openxmlformats.org/wordprocessingml/2006/main">
        <w:t xml:space="preserve">Rjochters 6:15 En hy sei tsjin him: Och myn Hear, wêrmei scil ik Israël rêde? sjuch, myn famylje is earm to Manasse, en ik bin de minste yn myn heite hûs.</w:t>
      </w:r>
    </w:p>
    <w:p/>
    <w:p>
      <w:r xmlns:w="http://schemas.openxmlformats.org/wordprocessingml/2006/main">
        <w:t xml:space="preserve">Gideon wurdt troch de ingel fan 'e Heare frege om Israel te rêden, mar hy wurdt oerweldige troch syn eigen gefoel fan ûnfoldwaande, om't syn famylje earm is en hy de minste yn' e hûs is.</w:t>
      </w:r>
    </w:p>
    <w:p/>
    <w:p>
      <w:r xmlns:w="http://schemas.openxmlformats.org/wordprocessingml/2006/main">
        <w:t xml:space="preserve">1. It oerwinnen fan ûnfoldwaande: Learje om yn it leauwe út te stappen</w:t>
      </w:r>
    </w:p>
    <w:p/>
    <w:p>
      <w:r xmlns:w="http://schemas.openxmlformats.org/wordprocessingml/2006/main">
        <w:t xml:space="preserve">2. De krêft fan 'e minste: in les fan Gideon</w:t>
      </w:r>
    </w:p>
    <w:p/>
    <w:p>
      <w:r xmlns:w="http://schemas.openxmlformats.org/wordprocessingml/2006/main">
        <w:t xml:space="preserve">1. Mattéus 14:28-31 - Jezus ropt Petrus om út 'e boat te stappen</w:t>
      </w:r>
    </w:p>
    <w:p/>
    <w:p>
      <w:r xmlns:w="http://schemas.openxmlformats.org/wordprocessingml/2006/main">
        <w:t xml:space="preserve">2. 2 Korintiërs 12:7-10 - Paulus syn ûnderfining fan it hawwen fan macht yn swakke</w:t>
      </w:r>
    </w:p>
    <w:p/>
    <w:p>
      <w:r xmlns:w="http://schemas.openxmlformats.org/wordprocessingml/2006/main">
        <w:t xml:space="preserve">Rjochters 6:16 En de Heare sei tsjin him: Wiswier, Ik scil mei dy wêze, en dû scilst de Midianiten slaan as ien man.</w:t>
      </w:r>
    </w:p>
    <w:p/>
    <w:p>
      <w:r xmlns:w="http://schemas.openxmlformats.org/wordprocessingml/2006/main">
        <w:t xml:space="preserve">De Heare beloofde Gideon te helpen om de Midianiten te fjochtsjen.</w:t>
      </w:r>
    </w:p>
    <w:p/>
    <w:p>
      <w:r xmlns:w="http://schemas.openxmlformats.org/wordprocessingml/2006/main">
        <w:t xml:space="preserve">1. Fertrouwe op de beloften fan 'e Hear - Rjochters 6:16</w:t>
      </w:r>
    </w:p>
    <w:p/>
    <w:p>
      <w:r xmlns:w="http://schemas.openxmlformats.org/wordprocessingml/2006/main">
        <w:t xml:space="preserve">2. Moed wêze yn it gesicht fan tsjinslach - Rjochters 6:16</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Rjochters 6:17 En hy sei tsjin him: As ik no genede yn jo eagen fûn haw, lit my dan in teken sjen dat jo mei my prate.</w:t>
      </w:r>
    </w:p>
    <w:p/>
    <w:p>
      <w:r xmlns:w="http://schemas.openxmlformats.org/wordprocessingml/2006/main">
        <w:t xml:space="preserve">Gideon freget in teken fan 'e ingel fan' e Hear om te befêstigjen dat hy tsjin him sprekt.</w:t>
      </w:r>
    </w:p>
    <w:p/>
    <w:p>
      <w:r xmlns:w="http://schemas.openxmlformats.org/wordprocessingml/2006/main">
        <w:t xml:space="preserve">1. De krêft fan it leauwen: Hoe Gideon syn fersyk foar in teken iepenbiere syn leauwen</w:t>
      </w:r>
    </w:p>
    <w:p/>
    <w:p>
      <w:r xmlns:w="http://schemas.openxmlformats.org/wordprocessingml/2006/main">
        <w:t xml:space="preserve">2. Underskieding yn gebed: Learje om Gods stim te hearren yn ûnwisse tiden</w:t>
      </w:r>
    </w:p>
    <w:p/>
    <w:p>
      <w:r xmlns:w="http://schemas.openxmlformats.org/wordprocessingml/2006/main">
        <w:t xml:space="preserve">1. Hebreeërs 11:1 - "No leauwe is de substansje fan 'e dingen dy't hope wurde, it bewiis fan dingen dy't net sjoen wurde."</w:t>
      </w:r>
    </w:p>
    <w:p/>
    <w:p>
      <w:r xmlns:w="http://schemas.openxmlformats.org/wordprocessingml/2006/main">
        <w:t xml:space="preserve">2. Jehannes 16:13 - "As hy, de Geast fan 'e wierheid, is kommen, Hy sil jo liede yn alle wierheid."</w:t>
      </w:r>
    </w:p>
    <w:p/>
    <w:p>
      <w:r xmlns:w="http://schemas.openxmlformats.org/wordprocessingml/2006/main">
        <w:t xml:space="preserve">Rjochters 6:18 Gean dochs net hjirwei, oant ik ta dy kom, en myn kado bringe en it foar dy set. En hy sei: Ik scil bliuwe oant jo wer komme.</w:t>
      </w:r>
    </w:p>
    <w:p/>
    <w:p>
      <w:r xmlns:w="http://schemas.openxmlformats.org/wordprocessingml/2006/main">
        <w:t xml:space="preserve">Gideon frege de ingel fan 'e Hear om te wachtsjen oant hy in presintsje foar him bringt. De ingel stimt yn om te wachtsjen.</w:t>
      </w:r>
    </w:p>
    <w:p/>
    <w:p>
      <w:r xmlns:w="http://schemas.openxmlformats.org/wordprocessingml/2006/main">
        <w:t xml:space="preserve">1. Wachtsje op God en syn timing</w:t>
      </w:r>
    </w:p>
    <w:p/>
    <w:p>
      <w:r xmlns:w="http://schemas.openxmlformats.org/wordprocessingml/2006/main">
        <w:t xml:space="preserve">2. Geduld leare yn ús deistich libben</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Jakobus 5:7-8 Wês dêrom geduldich, bruorren, oant de komst fan 'e Hear. Sjuch, de boer wachtet op 'e kostbere frucht fan 'e ierde, en hat der lang geduld foar, oant er de iere en de lêste rein kriget. Wês ek geduld; befestigje jo herten: hwent de komst fan 'e Heare komt tichtby.</w:t>
      </w:r>
    </w:p>
    <w:p/>
    <w:p>
      <w:r xmlns:w="http://schemas.openxmlformats.org/wordprocessingml/2006/main">
        <w:t xml:space="preserve">Rjochters 6:19 En Gideon gyng yn, en makke in boskje klear, en ûnsûrre koeken fan in efa moal; it fleis sette er yn in koer, en hy sette de bouillon yn in pot, en brocht it ta him út ûnder de iik. , en presintearre it.</w:t>
      </w:r>
    </w:p>
    <w:p/>
    <w:p>
      <w:r xmlns:w="http://schemas.openxmlformats.org/wordprocessingml/2006/main">
        <w:t xml:space="preserve">Gideon makke in offer fan in bern en ûnsûrre koeken foar God.</w:t>
      </w:r>
    </w:p>
    <w:p/>
    <w:p>
      <w:r xmlns:w="http://schemas.openxmlformats.org/wordprocessingml/2006/main">
        <w:t xml:space="preserve">1. Tastean God te liede ús yn offer</w:t>
      </w:r>
    </w:p>
    <w:p/>
    <w:p>
      <w:r xmlns:w="http://schemas.openxmlformats.org/wordprocessingml/2006/main">
        <w:t xml:space="preserve">2. De krêft dy't wy fine yn ûnbedoelde hearrigens</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Rjochters 6:20 En de ingel fan God sei tsjin him: Nim it flêsk en de ûnsûrre koeken, en lei se op dizze rots, en skink de bouillon út. En dat die hy.</w:t>
      </w:r>
    </w:p>
    <w:p/>
    <w:p>
      <w:r xmlns:w="http://schemas.openxmlformats.org/wordprocessingml/2006/main">
        <w:t xml:space="preserve">De ingel fan God joech Gideon opdracht om it fleis en ûnsûrre koeken op in rots te lizzen en de bouillon út te skinen.</w:t>
      </w:r>
    </w:p>
    <w:p/>
    <w:p>
      <w:r xmlns:w="http://schemas.openxmlformats.org/wordprocessingml/2006/main">
        <w:t xml:space="preserve">1. Erkennen fan Gods begelieding yn drege situaasjes</w:t>
      </w:r>
    </w:p>
    <w:p/>
    <w:p>
      <w:r xmlns:w="http://schemas.openxmlformats.org/wordprocessingml/2006/main">
        <w:t xml:space="preserve">2. Gehoorzaamheid oan Gods wil</w:t>
      </w:r>
    </w:p>
    <w:p/>
    <w:p>
      <w:r xmlns:w="http://schemas.openxmlformats.org/wordprocessingml/2006/main">
        <w:t xml:space="preserve">1. Mattéus 7:24-27 (Dêrom, wa't dizze wurden fan my harket en se docht, ik sil him fergelykje mei in wize man, dy't syn hûs op in rots boude)</w:t>
      </w:r>
    </w:p>
    <w:p/>
    <w:p>
      <w:r xmlns:w="http://schemas.openxmlformats.org/wordprocessingml/2006/main">
        <w:t xml:space="preserve">2. Jakobus 1:22 (Mar wês dieders fan it wurd, en net allinne harkers, ferrifeljend jimsels)</w:t>
      </w:r>
    </w:p>
    <w:p/>
    <w:p>
      <w:r xmlns:w="http://schemas.openxmlformats.org/wordprocessingml/2006/main">
        <w:t xml:space="preserve">Rjochters 6:21 Do stiek de ingel des Heare it ein fan 'e stêf út dy't yn syn hân wie, en rekke it fleis en de ûnsûrre koeken oan; en dêr kaem fjûr op út 'e rots, en fortarde it flêsk en de ûnsûrre koeken. Do gyng de ingel des Heare út syn eagen.</w:t>
      </w:r>
    </w:p>
    <w:p/>
    <w:p>
      <w:r xmlns:w="http://schemas.openxmlformats.org/wordprocessingml/2006/main">
        <w:t xml:space="preserve">De ingel fan 'e Hear brûkte syn stêf om fjoer út 'e rots te litten en it fleis en ûnsûrre koeken te ferbaarnen.</w:t>
      </w:r>
    </w:p>
    <w:p/>
    <w:p>
      <w:r xmlns:w="http://schemas.openxmlformats.org/wordprocessingml/2006/main">
        <w:t xml:space="preserve">1: Wy moatte ree wêze om te wurde brûkt troch de Hear om syn wil te folbringen.</w:t>
      </w:r>
    </w:p>
    <w:p/>
    <w:p>
      <w:r xmlns:w="http://schemas.openxmlformats.org/wordprocessingml/2006/main">
        <w:t xml:space="preserve">2: Wy moatte leauwe hawwe dat de Hear ús kin brûke, sels as wy ús ûnfoldwaande fiele.</w:t>
      </w:r>
    </w:p>
    <w:p/>
    <w:p>
      <w:r xmlns:w="http://schemas.openxmlformats.org/wordprocessingml/2006/main">
        <w:t xml:space="preserve">1: Mattéus 17:20 - Hy sei tsjin harren: Fanwegen jimme lytse leauwen. Hwent wier, sis ik jimme, as jimme leauwe hawwe as in mosterkearn, scilstû tsjin dizze berch sizze: Ferpleats hjirwei nei dêr, en hy sil bewege, en neat sil foar dy ûnmooglik wêze.</w:t>
      </w:r>
    </w:p>
    <w:p/>
    <w:p>
      <w:r xmlns:w="http://schemas.openxmlformats.org/wordprocessingml/2006/main">
        <w:t xml:space="preserve">2: Hebreeërs 11: 1 - No is it leauwe de wissichheid fan 'e dingen dy't hope wurde, de oertsjûging fan dingen dy't net sjoen wurde.</w:t>
      </w:r>
    </w:p>
    <w:p/>
    <w:p>
      <w:r xmlns:w="http://schemas.openxmlformats.org/wordprocessingml/2006/main">
        <w:t xml:space="preserve">Rjochters 6:22 En do't Gideon fernaam dat hy in ingel des Heare wie, sei Gideon: Och, Heare God! hwent om't ik in ingel des Heare sjoen haw oantlit ta oantlit.</w:t>
      </w:r>
    </w:p>
    <w:p/>
    <w:p>
      <w:r xmlns:w="http://schemas.openxmlformats.org/wordprocessingml/2006/main">
        <w:t xml:space="preserve">Gideon seach in ingel fan 'e Heare en waard fol mei eangst.</w:t>
      </w:r>
    </w:p>
    <w:p/>
    <w:p>
      <w:r xmlns:w="http://schemas.openxmlformats.org/wordprocessingml/2006/main">
        <w:t xml:space="preserve">1. Awe yn 'e oanwêzigens fan' e Hear</w:t>
      </w:r>
    </w:p>
    <w:p/>
    <w:p>
      <w:r xmlns:w="http://schemas.openxmlformats.org/wordprocessingml/2006/main">
        <w:t xml:space="preserve">2. Underfining fan Gods oanwêzigens</w:t>
      </w:r>
    </w:p>
    <w:p/>
    <w:p>
      <w:r xmlns:w="http://schemas.openxmlformats.org/wordprocessingml/2006/main">
        <w:t xml:space="preserve">1. Psalm 46:10 Wês stil en wit dat ik God bin.</w:t>
      </w:r>
    </w:p>
    <w:p/>
    <w:p>
      <w:r xmlns:w="http://schemas.openxmlformats.org/wordprocessingml/2006/main">
        <w:t xml:space="preserve">2. Hebreeërs 12:28-29 Lit ús dêrom tankber wêze foar it ûntfangen fan in keninkryk dat net te skodzjen is, en lit ús sadwaande God akseptabel oanbidding oanbiede, mei earbied en eangst, want ús God is in fortærjend fjoer.</w:t>
      </w:r>
    </w:p>
    <w:p/>
    <w:p>
      <w:r xmlns:w="http://schemas.openxmlformats.org/wordprocessingml/2006/main">
        <w:t xml:space="preserve">Rjochters 6:23 En de Heare sei tsjin him: Frede mei dy; eangje net: dû scilst net stjerre.</w:t>
      </w:r>
    </w:p>
    <w:p/>
    <w:p>
      <w:r xmlns:w="http://schemas.openxmlformats.org/wordprocessingml/2006/main">
        <w:t xml:space="preserve">God spriek ta Gideon, en fersekerde him dat er net stjerre soe.</w:t>
      </w:r>
    </w:p>
    <w:p/>
    <w:p>
      <w:r xmlns:w="http://schemas.openxmlformats.org/wordprocessingml/2006/main">
        <w:t xml:space="preserve">1. Moed yn it gesicht fan eangst - Gideon's ferhaal brûke om de fraach te beantwurdzjen: "Hoe kin ik moed fine om myn eangsten te konfrontearjen?".</w:t>
      </w:r>
    </w:p>
    <w:p/>
    <w:p>
      <w:r xmlns:w="http://schemas.openxmlformats.org/wordprocessingml/2006/main">
        <w:t xml:space="preserve">2. Gods beskerming - Undersykje de krêft fan Gods beskerming en fersekering yn Gideon's ferhaal.</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Jehannes 10:27-30 - Myn skiep hearre myn stim, en ik ken se, en se folgje my. Ik jou harren it ivige libben, en hja sille nea ferdwine, en gjinien sil rukke se út myn hân.</w:t>
      </w:r>
    </w:p>
    <w:p/>
    <w:p>
      <w:r xmlns:w="http://schemas.openxmlformats.org/wordprocessingml/2006/main">
        <w:t xml:space="preserve">Rjochters 6:24 Do boude Gideon dêr in alter foar de Heare, en neamde it de Heare salom; oant hjoed de dei is it noch yn Ofra fan 'e Abiësriten.</w:t>
      </w:r>
    </w:p>
    <w:p/>
    <w:p>
      <w:r xmlns:w="http://schemas.openxmlformats.org/wordprocessingml/2006/main">
        <w:t xml:space="preserve">Gideon boude in alter foar de Heare en neamde it Jehovahshalom.</w:t>
      </w:r>
    </w:p>
    <w:p/>
    <w:p>
      <w:r xmlns:w="http://schemas.openxmlformats.org/wordprocessingml/2006/main">
        <w:t xml:space="preserve">1. Gods Frede: Fertrouwe op 'e Hear yn tiden fan problemen</w:t>
      </w:r>
    </w:p>
    <w:p/>
    <w:p>
      <w:r xmlns:w="http://schemas.openxmlformats.org/wordprocessingml/2006/main">
        <w:t xml:space="preserve">2.De krêft fan tawijing: Jo leauwe útlibje troch tsjinst</w:t>
      </w:r>
    </w:p>
    <w:p/>
    <w:p>
      <w:r xmlns:w="http://schemas.openxmlformats.org/wordprocessingml/2006/main">
        <w:t xml:space="preserve">1.Jesaja 9:6 - Foar ús is in bern berne, oan ús is in soan jûn, en it regear sil op syn skouders wêze. En hy sil neamd wurde Wonderful Counselor, Mighty God, Everlasting Heit, Prince of Peace.</w:t>
      </w:r>
    </w:p>
    <w:p/>
    <w:p>
      <w:r xmlns:w="http://schemas.openxmlformats.org/wordprocessingml/2006/main">
        <w:t xml:space="preserve">2.Filippiërs 4:7 - En de frede fan God, dy't alle ferstân te boppe giet, sil jo herten en jo geasten yn Kristus Jezus bewarje.</w:t>
      </w:r>
    </w:p>
    <w:p/>
    <w:p>
      <w:r xmlns:w="http://schemas.openxmlformats.org/wordprocessingml/2006/main">
        <w:t xml:space="preserve">Rjochters 6:25 En it barde dyselde nacht, dat de Heare tsjin him sei: Nim dyn heite jonge bolle, de twadde bolle fan sân jier âld, en smyt it alter fen Baäl dat dyn heit hat, en snip del. de bosk dy't derby is:</w:t>
      </w:r>
    </w:p>
    <w:p/>
    <w:p>
      <w:r xmlns:w="http://schemas.openxmlformats.org/wordprocessingml/2006/main">
        <w:t xml:space="preserve">De Heare gebea Gideon om it alter fan Baäl en it bosk dêrby ôf te brekken.</w:t>
      </w:r>
    </w:p>
    <w:p/>
    <w:p>
      <w:r xmlns:w="http://schemas.openxmlformats.org/wordprocessingml/2006/main">
        <w:t xml:space="preserve">1: Wy moatte ree wêze om Gods geboaden te folgjen, hoe dreech se ek binne.</w:t>
      </w:r>
    </w:p>
    <w:p/>
    <w:p>
      <w:r xmlns:w="http://schemas.openxmlformats.org/wordprocessingml/2006/main">
        <w:t xml:space="preserve">2: ôfgoaden yn ús libben ôfbrekke bringt frijheid en freugde, om't wy op Gods manier fertrouwe.</w:t>
      </w:r>
    </w:p>
    <w:p/>
    <w:p>
      <w:r xmlns:w="http://schemas.openxmlformats.org/wordprocessingml/2006/main">
        <w:t xml:space="preserve">1: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Mattéus 4:19 En hy sei tsjin hjar: Folgje my, en ik scil jimme fiskers fan minsken meitsje.</w:t>
      </w:r>
    </w:p>
    <w:p/>
    <w:p>
      <w:r xmlns:w="http://schemas.openxmlformats.org/wordprocessingml/2006/main">
        <w:t xml:space="preserve">Rjochters 6:26 En bou in alter foar de Heare dyn God op 'e top fan dizze rots, op it oardere plak, en nim de twadde bolle, en offer in brânoffer mei it hout fan 'e bosk datstû ôfkappe silst.</w:t>
      </w:r>
    </w:p>
    <w:p/>
    <w:p>
      <w:r xmlns:w="http://schemas.openxmlformats.org/wordprocessingml/2006/main">
        <w:t xml:space="preserve">Gideon wurdt troch de ingel des Heare opdroegen om in alter foar de Heare op in rots te bouwen en in brânoffer te offerjen mei it hout út in bosk tichtby.</w:t>
      </w:r>
    </w:p>
    <w:p/>
    <w:p>
      <w:r xmlns:w="http://schemas.openxmlformats.org/wordprocessingml/2006/main">
        <w:t xml:space="preserve">1. De krêft fan hearrigens: Learje om Gods rjochtingen te folgjen</w:t>
      </w:r>
    </w:p>
    <w:p/>
    <w:p>
      <w:r xmlns:w="http://schemas.openxmlformats.org/wordprocessingml/2006/main">
        <w:t xml:space="preserve">2. In offer fan tankberens: tank jaan oan 'e Hear</w:t>
      </w:r>
    </w:p>
    <w:p/>
    <w:p>
      <w:r xmlns:w="http://schemas.openxmlformats.org/wordprocessingml/2006/main">
        <w:t xml:space="preserve">1. Mattéus 4:4, "Mar hy antwirde en sei: Der stiet skreaun: De minske scil net libje fan brea allinne, mar fan elk wird dat út 'e mûle fen God útgiet."</w:t>
      </w:r>
    </w:p>
    <w:p/>
    <w:p>
      <w:r xmlns:w="http://schemas.openxmlformats.org/wordprocessingml/2006/main">
        <w:t xml:space="preserve">2. Jakobus 1:22-25, "Mar wês dwaers fan it wurd, en net harkers allinne, ferrifelje jimsels.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Rjochters 6:27 Do naem Gideon tsien manlju fan syn tsjinstfeinten, en die lyk as de Heare tsjin him sein hie; en sa barde it, om't er bang wie foar syn heite húshâlding en de mannen fan 'e stêd, dat er it deis net dwaan koe. , dat er it nachts die.</w:t>
      </w:r>
    </w:p>
    <w:p/>
    <w:p>
      <w:r xmlns:w="http://schemas.openxmlformats.org/wordprocessingml/2006/main">
        <w:t xml:space="preserve">Gideon folge Gods ynstruksjes om it alter fan syn heit ôf te brekken, ek al wie er bang foar de gefolgen.</w:t>
      </w:r>
    </w:p>
    <w:p/>
    <w:p>
      <w:r xmlns:w="http://schemas.openxmlformats.org/wordprocessingml/2006/main">
        <w:t xml:space="preserve">1. Fertrouwe op God yn eangstige situaasjes</w:t>
      </w:r>
    </w:p>
    <w:p/>
    <w:p>
      <w:r xmlns:w="http://schemas.openxmlformats.org/wordprocessingml/2006/main">
        <w:t xml:space="preserve">2. Moed om Gods geboaden te folgjen</w:t>
      </w:r>
    </w:p>
    <w:p/>
    <w:p>
      <w:r xmlns:w="http://schemas.openxmlformats.org/wordprocessingml/2006/main">
        <w:t xml:space="preserve">1. Mattéus 10:28 - En eangje net foar dyjingen dy't it lichem deadzje, mar de siel net kinne deadzje.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Rjochters 6:28 En do't de mannen fan 'e stêd de moarns betiid opstienen, sjuch, it alter fan Baäl waard delslein, en it bosk dat derby wie, en de twadde bolle waard offere op it alter dat boud wie. .</w:t>
      </w:r>
    </w:p>
    <w:p/>
    <w:p>
      <w:r xmlns:w="http://schemas.openxmlformats.org/wordprocessingml/2006/main">
        <w:t xml:space="preserve">Gideon ferneatiget it alter fan Baäl yn reaksje op in útdaging fan in ingel om syn leauwen yn God te bewizen.</w:t>
      </w:r>
    </w:p>
    <w:p/>
    <w:p>
      <w:r xmlns:w="http://schemas.openxmlformats.org/wordprocessingml/2006/main">
        <w:t xml:space="preserve">1. God sil syn folk altyd in manier jaan om har leauwen en fertrouwen yn Him te bewizen.</w:t>
      </w:r>
    </w:p>
    <w:p/>
    <w:p>
      <w:r xmlns:w="http://schemas.openxmlformats.org/wordprocessingml/2006/main">
        <w:t xml:space="preserve">2. De krêft fan hearrigens wurdt oantoand yn Gideon syn ferneatiging fan it alter fan Baäl.</w:t>
      </w:r>
    </w:p>
    <w:p/>
    <w:p>
      <w:r xmlns:w="http://schemas.openxmlformats.org/wordprocessingml/2006/main">
        <w:t xml:space="preserve">1. Jehannes 14:1-17 - Jezus 'fersekering dat Hy ús noait sil ferlitte.</w:t>
      </w:r>
    </w:p>
    <w:p/>
    <w:p>
      <w:r xmlns:w="http://schemas.openxmlformats.org/wordprocessingml/2006/main">
        <w:t xml:space="preserve">2. 1 Jehannes 5:3-5 - It belang fan leafde God en hâlden fan syn geboaden.</w:t>
      </w:r>
    </w:p>
    <w:p/>
    <w:p>
      <w:r xmlns:w="http://schemas.openxmlformats.org/wordprocessingml/2006/main">
        <w:t xml:space="preserve">Rjochters 6:29 En hja seine de iene tsjin de oare: Wa hat dit dien? En do't hja fregen en fregen, seine hja: Gideon, de soan fen Joäs, hat dit dien.</w:t>
      </w:r>
    </w:p>
    <w:p/>
    <w:p>
      <w:r xmlns:w="http://schemas.openxmlformats.org/wordprocessingml/2006/main">
        <w:t xml:space="preserve">Gideon waard priizge foar syn moedige dieden fan leauwen.</w:t>
      </w:r>
    </w:p>
    <w:p/>
    <w:p>
      <w:r xmlns:w="http://schemas.openxmlformats.org/wordprocessingml/2006/main">
        <w:t xml:space="preserve">1. God ropt ús op om grutte dingen te dwaan en seinget ús mei moed, sels as wy ús swak fiele.</w:t>
      </w:r>
    </w:p>
    <w:p/>
    <w:p>
      <w:r xmlns:w="http://schemas.openxmlformats.org/wordprocessingml/2006/main">
        <w:t xml:space="preserve">2. Us dieden iepenbiere ús leauwe en de Hear sil wurde ferhearlike troch ús hearrigens.</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Mattéus 17:20 - Hy antwurde: Om't jo sa'n bytsje leauwe hawwe. Wier sis ik jo, as jo leauwe hawwe sa lyts as in mosterzaad, dan kinne jo tsjin dizze berch sizze: Ferpleats hjirwei nei dêr, en hy sil bewege. Neat sil wêze ûnmooglik foar dy.</w:t>
      </w:r>
    </w:p>
    <w:p/>
    <w:p>
      <w:r xmlns:w="http://schemas.openxmlformats.org/wordprocessingml/2006/main">
        <w:t xml:space="preserve">Rjochters 6:30 Do seine de mannen fan 'e stêd tsjin Joäs: Bring dyn soan út, dat er stjerre mei, om't er it alter fen Baäl delslein hat, en om't er it bosk dat dêrby wie, omhakt.</w:t>
      </w:r>
    </w:p>
    <w:p/>
    <w:p>
      <w:r xmlns:w="http://schemas.openxmlformats.org/wordprocessingml/2006/main">
        <w:t xml:space="preserve">De mannen fan in stêd easkeen dat Joäs syn soan útbringe soe om deade te wurden foar it ferneatigjen fan it alter fan Baäl en it ôfkappen fan it bosk njonken it.</w:t>
      </w:r>
    </w:p>
    <w:p/>
    <w:p>
      <w:r xmlns:w="http://schemas.openxmlformats.org/wordprocessingml/2006/main">
        <w:t xml:space="preserve">1. De gefaren fan ôfgoderij</w:t>
      </w:r>
    </w:p>
    <w:p/>
    <w:p>
      <w:r xmlns:w="http://schemas.openxmlformats.org/wordprocessingml/2006/main">
        <w:t xml:space="preserve">2. De krêft fan oertsjûging</w:t>
      </w:r>
    </w:p>
    <w:p/>
    <w:p>
      <w:r xmlns:w="http://schemas.openxmlformats.org/wordprocessingml/2006/main">
        <w:t xml:space="preserve">1. Exodus 20:3-5 Jo sille gjin oare goaden hawwe foar my. Dû scilst foar dysels gjin byld meitsje yn 'e foarm fan alles yn 'e himel boppe of op 'e ierde ûnder of yn 'e wetters ûnder. Dû scilst foar hjar net bûge en hjar net oanbidde; hwent Ik, de Heare dyn God, bin in oergeunstich God.</w:t>
      </w:r>
    </w:p>
    <w:p/>
    <w:p>
      <w:r xmlns:w="http://schemas.openxmlformats.org/wordprocessingml/2006/main">
        <w:t xml:space="preserve">2. 1 Jehannes 5:21 Bêste bern, hâld jimsels foar ôfgoaden.</w:t>
      </w:r>
    </w:p>
    <w:p/>
    <w:p>
      <w:r xmlns:w="http://schemas.openxmlformats.org/wordprocessingml/2006/main">
        <w:t xml:space="preserve">Rjochters 6:31 En Joäs sei tsjin allegearre dy't tsjin him stiene: Sille jimme pleite foar Baäl? sille jo him rêde? dy't foar him pleitsje sil, lit him deade wirde wylst it noch moarn is;</w:t>
      </w:r>
    </w:p>
    <w:p/>
    <w:p>
      <w:r xmlns:w="http://schemas.openxmlformats.org/wordprocessingml/2006/main">
        <w:t xml:space="preserve">Joäs daagt dejingen út dy't him fersette om foar Baäl te pleitsjen en him te rêden. As se leauwe dat Baäl in god is, soe hy foar himsels kinne pleitsje.</w:t>
      </w:r>
    </w:p>
    <w:p/>
    <w:p>
      <w:r xmlns:w="http://schemas.openxmlformats.org/wordprocessingml/2006/main">
        <w:t xml:space="preserve">1. In oprop om op te kommen foar ús leauwen en konfrontearje dejingen dy't ús fersette.</w:t>
      </w:r>
    </w:p>
    <w:p/>
    <w:p>
      <w:r xmlns:w="http://schemas.openxmlformats.org/wordprocessingml/2006/main">
        <w:t xml:space="preserve">2. In herinnering dat ús God machtich is en ús help net nedich hat om Himsels te ferdigenjen.</w:t>
      </w:r>
    </w:p>
    <w:p/>
    <w:p>
      <w:r xmlns:w="http://schemas.openxmlformats.org/wordprocessingml/2006/main">
        <w:t xml:space="preserve">1. Hebreeërs 11:1-3 - No is it leauwe de wissichheid fan 'e dingen dy't hope wurde, de oertsjûging fan dingen dy't net sjoen wurde. Want dêrmei krigen de minsken fan âlds harren lof. Troch it leauwe begripe wy dat it universum is makke troch it wurd fan God, sadat wat sjoen wurdt net makke waard út dingen dy't sichtber binne.</w:t>
      </w:r>
    </w:p>
    <w:p/>
    <w:p>
      <w:r xmlns:w="http://schemas.openxmlformats.org/wordprocessingml/2006/main">
        <w:t xml:space="preserve">2. Mattéus 10:32-33 - Sa elkenien dy't erkent my foar de minsken, Ik sil ek erkenne foar myn Heit, dy't is yn 'e himel, mar wa't ûntkent my foar minsken, Ik sil ek ûntkenne foar myn Heit, dy't is yn 'e himelen.</w:t>
      </w:r>
    </w:p>
    <w:p/>
    <w:p>
      <w:r xmlns:w="http://schemas.openxmlformats.org/wordprocessingml/2006/main">
        <w:t xml:space="preserve">Rjochters 6:32 Dêrom neamde er him dy deis Jerubbaäl, sizzende: Lit Baäl tsjin him pleitsje, om't er syn alter delslein hat.</w:t>
      </w:r>
    </w:p>
    <w:p/>
    <w:p>
      <w:r xmlns:w="http://schemas.openxmlformats.org/wordprocessingml/2006/main">
        <w:t xml:space="preserve">Gideon ferneatige Baäl syn alter en krige de namme Jerubbaäl as antwurd.</w:t>
      </w:r>
    </w:p>
    <w:p/>
    <w:p>
      <w:r xmlns:w="http://schemas.openxmlformats.org/wordprocessingml/2006/main">
        <w:t xml:space="preserve">1. "De krêft fan hearrigens: Gideon en de ferneatiging fan it alter fan Baäl"</w:t>
      </w:r>
    </w:p>
    <w:p/>
    <w:p>
      <w:r xmlns:w="http://schemas.openxmlformats.org/wordprocessingml/2006/main">
        <w:t xml:space="preserve">2. "It belang fan nammen: de betsjutting fan Jerubbaal"</w:t>
      </w:r>
    </w:p>
    <w:p/>
    <w:p>
      <w:r xmlns:w="http://schemas.openxmlformats.org/wordprocessingml/2006/main">
        <w:t xml:space="preserve">1. 1 Keningen 18:21 24 - Elia daagt de profeten fan Baäl op 'e berch Karmel út.</w:t>
      </w:r>
    </w:p>
    <w:p/>
    <w:p>
      <w:r xmlns:w="http://schemas.openxmlformats.org/wordprocessingml/2006/main">
        <w:t xml:space="preserve">2. Mattéus 4:10 - Jezus reagearret op de ferlieding fan satan troch de Bibel te sitearjen.</w:t>
      </w:r>
    </w:p>
    <w:p/>
    <w:p>
      <w:r xmlns:w="http://schemas.openxmlformats.org/wordprocessingml/2006/main">
        <w:t xml:space="preserve">Rjochters 6:33 Do waerden alle Midianiten en Amalekiten en de soannen fan it Easten gearkommen, en teagen oer en legeren har leger yn 'e delling fan Jizreël.</w:t>
      </w:r>
    </w:p>
    <w:p/>
    <w:p>
      <w:r xmlns:w="http://schemas.openxmlformats.org/wordprocessingml/2006/main">
        <w:t xml:space="preserve">De Midianiten, Amalekiten en oare eastlike stammen kamen byinoar om tsjin Israel te fjochtsjen yn 'e delling fan Jizreël.</w:t>
      </w:r>
    </w:p>
    <w:p/>
    <w:p>
      <w:r xmlns:w="http://schemas.openxmlformats.org/wordprocessingml/2006/main">
        <w:t xml:space="preserve">1. God sil syn folk altyd beskermje yn it gesicht fan tsjinslach.</w:t>
      </w:r>
    </w:p>
    <w:p/>
    <w:p>
      <w:r xmlns:w="http://schemas.openxmlformats.org/wordprocessingml/2006/main">
        <w:t xml:space="preserve">2. Wy binne oproppen om op God te fertrouwen en stevich te stean tsjin it kwea.</w:t>
      </w:r>
    </w:p>
    <w:p/>
    <w:p>
      <w:r xmlns:w="http://schemas.openxmlformats.org/wordprocessingml/2006/main">
        <w:t xml:space="preserve">1. Jozua 1: 9, "Haw ik dy net gebean? Wês sterk en moedich. Wês net bang; wês net moedich, want de Heare dyn God sil mei dy wêze wêr't jo hinnegean."</w:t>
      </w:r>
    </w:p>
    <w:p/>
    <w:p>
      <w:r xmlns:w="http://schemas.openxmlformats.org/wordprocessingml/2006/main">
        <w:t xml:space="preserve">2. Psalm 46:1, "God is ús taflecht en sterkte, in altyd oanwêzich help yn problemen."</w:t>
      </w:r>
    </w:p>
    <w:p/>
    <w:p>
      <w:r xmlns:w="http://schemas.openxmlformats.org/wordprocessingml/2006/main">
        <w:t xml:space="preserve">Rjochters 6:34 Mar de Geast des Heare kaam oer Gideon, en hy blies op de trompet; en Abiëzer waerd efter him gearkommen.</w:t>
      </w:r>
    </w:p>
    <w:p/>
    <w:p>
      <w:r xmlns:w="http://schemas.openxmlformats.org/wordprocessingml/2006/main">
        <w:t xml:space="preserve">Gideon waard machtich troch de Hillige Geast om in leger foar de Hear te sammeljen.</w:t>
      </w:r>
    </w:p>
    <w:p/>
    <w:p>
      <w:r xmlns:w="http://schemas.openxmlformats.org/wordprocessingml/2006/main">
        <w:t xml:space="preserve">1. Bemachtige troch de Hillige Geast: Gideon syn Call</w:t>
      </w:r>
    </w:p>
    <w:p/>
    <w:p>
      <w:r xmlns:w="http://schemas.openxmlformats.org/wordprocessingml/2006/main">
        <w:t xml:space="preserve">2. De oprop om Gods wil te folgjen</w:t>
      </w:r>
    </w:p>
    <w:p/>
    <w:p>
      <w:r xmlns:w="http://schemas.openxmlformats.org/wordprocessingml/2006/main">
        <w:t xml:space="preserve">1. Hannelingen 1:8 - Mar jo sille krêft krije as de Hillige Geast oer jo komt; en jimme scille tsjûgen fan My wêze yn Jeruzalem en yn hiele Judéa en Samaria, en oant it ein fen 'e ierde.</w:t>
      </w:r>
    </w:p>
    <w:p/>
    <w:p>
      <w:r xmlns:w="http://schemas.openxmlformats.org/wordprocessingml/2006/main">
        <w:t xml:space="preserve">2. Jehannes 15:16 - Jo hawwe My net útkard, mar Ik haw jo útkard en jo oansteld dat jo gean moatte en frucht drage, en dat jo fruchten bliuwe moatte, dat alles wat jo de Heit yn myn namme freegje, Hy jo jaan mei.</w:t>
      </w:r>
    </w:p>
    <w:p/>
    <w:p>
      <w:r xmlns:w="http://schemas.openxmlformats.org/wordprocessingml/2006/main">
        <w:t xml:space="preserve">Rjochters 6:35 En hy stjûrde boaden troch hiele Manasse; en hy stjûrde boaden nei Aser en nei Sebulon en nei Naftali; en hja kamen op hjar temjitte.</w:t>
      </w:r>
    </w:p>
    <w:p/>
    <w:p>
      <w:r xmlns:w="http://schemas.openxmlformats.org/wordprocessingml/2006/main">
        <w:t xml:space="preserve">Gideon stjoerde boaden nei de stammen fan Manasse, Aser, Sebulon en Naftali om in leger te sammeljen om te fjochtsjen tsjin de Midianiten.</w:t>
      </w:r>
    </w:p>
    <w:p/>
    <w:p>
      <w:r xmlns:w="http://schemas.openxmlformats.org/wordprocessingml/2006/main">
        <w:t xml:space="preserve">1. De krêft fan ienheid - Rjochters 6:35</w:t>
      </w:r>
    </w:p>
    <w:p/>
    <w:p>
      <w:r xmlns:w="http://schemas.openxmlformats.org/wordprocessingml/2006/main">
        <w:t xml:space="preserve">2. Leauwe yn aksje - Rjochters 6:35</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Jakobus 2:14-17 - "Wat profitearret it, myn bruorren, as immen seit dat er leauwe hat, mar hat gjin wurken? Kin it leauwe him rêde?...Sa ek leauwe op himsels, as it gjin wurken hat? , is dea."</w:t>
      </w:r>
    </w:p>
    <w:p/>
    <w:p>
      <w:r xmlns:w="http://schemas.openxmlformats.org/wordprocessingml/2006/main">
        <w:t xml:space="preserve">Rjochters 6:36 En Gideon sei tsjin God: As jo Israel troch myn hân rêde wolle, lyk as jo sein hawwe,</w:t>
      </w:r>
    </w:p>
    <w:p/>
    <w:p>
      <w:r xmlns:w="http://schemas.openxmlformats.org/wordprocessingml/2006/main">
        <w:t xml:space="preserve">Gideon freget God nederich om Israel troch syn hân te rêden.</w:t>
      </w:r>
    </w:p>
    <w:p/>
    <w:p>
      <w:r xmlns:w="http://schemas.openxmlformats.org/wordprocessingml/2006/main">
        <w:t xml:space="preserve">1: Fertrouwe op 'e Hear, want Hy is trou en sil syn beloften folbringe.</w:t>
      </w:r>
    </w:p>
    <w:p/>
    <w:p>
      <w:r xmlns:w="http://schemas.openxmlformats.org/wordprocessingml/2006/main">
        <w:t xml:space="preserve">2: Erken en akseptearje Gods wil en doel foar ús libben.</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Rjochters 6:37 Sjuch, ik scil in fleece wol op 'e flier sette; en as de dauwe allinnich op it vlies is, en it is droech oer de hiele ierde njonken, den scil ik witte datstû Israel troch myn hân rêde hast, lyk asstû sein hast.</w:t>
      </w:r>
    </w:p>
    <w:p/>
    <w:p>
      <w:r xmlns:w="http://schemas.openxmlformats.org/wordprocessingml/2006/main">
        <w:t xml:space="preserve">Gideon frege God om him te bewizen dat God Israel troch syn hân rêde soe.</w:t>
      </w:r>
    </w:p>
    <w:p/>
    <w:p>
      <w:r xmlns:w="http://schemas.openxmlformats.org/wordprocessingml/2006/main">
        <w:t xml:space="preserve">1. Leau yn Gods beloften</w:t>
      </w:r>
    </w:p>
    <w:p/>
    <w:p>
      <w:r xmlns:w="http://schemas.openxmlformats.org/wordprocessingml/2006/main">
        <w:t xml:space="preserve">2. Sykje Gods begelieding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Rjochters 6:38 En it wie sa: hwent hy gyng de moarns betiid oerein, en stuts it vlies byinoar, en wreide de dauwe út it vlies, in kom fol wetter.</w:t>
      </w:r>
    </w:p>
    <w:p/>
    <w:p>
      <w:r xmlns:w="http://schemas.openxmlformats.org/wordprocessingml/2006/main">
        <w:t xml:space="preserve">Gideon testte Gods belofte fan befrijing troch te freegjen om in teken fan God mei in fleece en dauwe.</w:t>
      </w:r>
    </w:p>
    <w:p/>
    <w:p>
      <w:r xmlns:w="http://schemas.openxmlformats.org/wordprocessingml/2006/main">
        <w:t xml:space="preserve">1. Betrouwen op 'e trou fan God</w:t>
      </w:r>
    </w:p>
    <w:p/>
    <w:p>
      <w:r xmlns:w="http://schemas.openxmlformats.org/wordprocessingml/2006/main">
        <w:t xml:space="preserve">2. De krêft fan it testen fan Gods beloften</w:t>
      </w:r>
    </w:p>
    <w:p/>
    <w:p>
      <w:r xmlns:w="http://schemas.openxmlformats.org/wordprocessingml/2006/main">
        <w:t xml:space="preserve">1. Jeremia 33:3 - "Rop my oan en ik sil jo antwurdzje en jo grutte en net te sykjen dingen fertelle dy't jo net witte."</w:t>
      </w:r>
    </w:p>
    <w:p/>
    <w:p>
      <w:r xmlns:w="http://schemas.openxmlformats.org/wordprocessingml/2006/main">
        <w:t xml:space="preserve">2. Hebreeërs 11:1 - "No leauwe is wis te wêzen fan wat wy hoopje en wis fan wat wy net sjogge."</w:t>
      </w:r>
    </w:p>
    <w:p/>
    <w:p>
      <w:r xmlns:w="http://schemas.openxmlformats.org/wordprocessingml/2006/main">
        <w:t xml:space="preserve">Rjochters 6:39 En Gideon sei tsjin God: Lit jins grime net tsjin my opwekke, en ik scil mar dizze ien kear sprekke; lit it nou allinne droech wêze op it vlies, en oer de hiele grûn lit der dauwe wêze.</w:t>
      </w:r>
    </w:p>
    <w:p/>
    <w:p>
      <w:r xmlns:w="http://schemas.openxmlformats.org/wordprocessingml/2006/main">
        <w:t xml:space="preserve">Gideon bea ta God om syn macht te bewizen troch Him te freegjen om it fleece droech te meitsjen en de grûn dauwe te hawwen.</w:t>
      </w:r>
    </w:p>
    <w:p/>
    <w:p>
      <w:r xmlns:w="http://schemas.openxmlformats.org/wordprocessingml/2006/main">
        <w:t xml:space="preserve">1. God wol dat wy Him en syn macht fertrouwe, sels yn drege situaasjes.</w:t>
      </w:r>
    </w:p>
    <w:p/>
    <w:p>
      <w:r xmlns:w="http://schemas.openxmlformats.org/wordprocessingml/2006/main">
        <w:t xml:space="preserve">2. As wy yn twifel binne, moatte wy ús nei God keare en Him om in teken freegje.</w:t>
      </w:r>
    </w:p>
    <w:p/>
    <w:p>
      <w:r xmlns:w="http://schemas.openxmlformats.org/wordprocessingml/2006/main">
        <w:t xml:space="preserve">1. Jakobus 1:5-6 As ien fan jimme wiisheid ûntbrekt, lit him God freegje, dy't royaal jout oan allegearre sûnder smaad, en it sil him jûn wurde. Mar lit him freegje yn it leauwe, sûnder twifel</w:t>
      </w:r>
    </w:p>
    <w:p/>
    <w:p>
      <w:r xmlns:w="http://schemas.openxmlformats.org/wordprocessingml/2006/main">
        <w:t xml:space="preserve">2. Jesaja 40:29-31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Rjochters 6:40 En God die dat dy nachts: hwent it wie droech op it vlies allinne, en der wie dauwe op 'e hiele grûn.</w:t>
      </w:r>
    </w:p>
    <w:p/>
    <w:p>
      <w:r xmlns:w="http://schemas.openxmlformats.org/wordprocessingml/2006/main">
        <w:t xml:space="preserve">God liet de dauwe op 'e grûn delsette en net op 'e flee sa't Gideon frege hie.</w:t>
      </w:r>
    </w:p>
    <w:p/>
    <w:p>
      <w:r xmlns:w="http://schemas.openxmlformats.org/wordprocessingml/2006/main">
        <w:t xml:space="preserve">1. God is yn kontrôle fan alle dingen</w:t>
      </w:r>
    </w:p>
    <w:p/>
    <w:p>
      <w:r xmlns:w="http://schemas.openxmlformats.org/wordprocessingml/2006/main">
        <w:t xml:space="preserve">2. God reagearret op ús fersiken</w:t>
      </w:r>
    </w:p>
    <w:p/>
    <w:p>
      <w:r xmlns:w="http://schemas.openxmlformats.org/wordprocessingml/2006/main">
        <w:t xml:space="preserve">1. Jesaja 55:9 - Want lyk as de himel heger is as de ierde, sa binne myn wegen heger as dyn wegen en myn gedachten as dyn tinzen.</w:t>
      </w:r>
    </w:p>
    <w:p/>
    <w:p>
      <w:r xmlns:w="http://schemas.openxmlformats.org/wordprocessingml/2006/main">
        <w:t xml:space="preserve">2. Jakobus 1:5-6 -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Rjochters 7 kinne wurde gearfette yn trije paragrafen as folget, mei oantsjutte fersen:</w:t>
      </w:r>
    </w:p>
    <w:p/>
    <w:p>
      <w:r xmlns:w="http://schemas.openxmlformats.org/wordprocessingml/2006/main">
        <w:t xml:space="preserve">Paragraaf 1: Rjochters 7: 1-8 beskriuwt de reduksje fan Gideon syn leger. It haadstik begjint mei te ferklearjen dat Gideon en syn leger fan twaentritich tûzen man by de maitiid fan Harod legere lizze, ree om de Midianiten te konfrontearjen. God fertelt Gideon lykwols dat syn leger te grut is en jout him de opdracht oan te kundigjen dat elkenien dy't eang of bang is fuortgean moat. Dêrtroch geane twaentweintich tûzen man ôf, wêrby't mar tsientûzen oerbliuwe.</w:t>
      </w:r>
    </w:p>
    <w:p/>
    <w:p>
      <w:r xmlns:w="http://schemas.openxmlformats.org/wordprocessingml/2006/main">
        <w:t xml:space="preserve">Paragraaf 2: Trochgean yn Rjochters 7: 9-14, fertelt it Gods fierdere fermindering fan Gideon syn leger troch in seleksjeproses. De Heare jout Gideon opdracht om de oerbleaune tsientûzen manlju nei it wetter te bringen en te observearjen hoe't se drinke. Dejingen dy't knibbelje en út har hannen drinke, wurde skieden fan dyjingen dy't as hûnen wetter rinne. Op basis fan dit kritearium wurde trijehûndert man keazen, wylst de rest nei hûs stjoerd wurdt.</w:t>
      </w:r>
    </w:p>
    <w:p/>
    <w:p>
      <w:r xmlns:w="http://schemas.openxmlformats.org/wordprocessingml/2006/main">
        <w:t xml:space="preserve">Paragraaf 3: Rjochters 7 slút ôf mei in ferslach dêr't Gideon en syn trijehûndert man in ferrassingsoanfal útfiere op it Midianitenkamp. Yn Rjochters 7: 15-25 wurdt neamd dat God Gideon, foardat hy yn 'e slach giet, gerêststeld troch him in dream te hearren dy't troch ien fan 'e Midianityske soldaten ferteld wurdt, in dream ynterpretearre as in teken fan har driigjende nederlaach yn 'e hannen fan Israel. Oanmoedige troch dizze iepenbiering ferdielt Gideon syn trijehûndert man yn trije kompanjyen bewapene mei trompetten, lege glêzen en fakkels ferburgen yn har. Se omsingelje it Midianityske kamp yn 'e nacht en blaze tagelyk op har trompetten, brekke har glêzen dy't fakkelljocht sjen litte, en roppe "In swurd foar de Heare en foar Gideon!" It lûd betizet en skrikt de Midianiten dy't yn panyk tsjin inoar keare, mei as gefolch harren nederlaach.</w:t>
      </w:r>
    </w:p>
    <w:p/>
    <w:p>
      <w:r xmlns:w="http://schemas.openxmlformats.org/wordprocessingml/2006/main">
        <w:t xml:space="preserve">Gearfetsjend:</w:t>
      </w:r>
    </w:p>
    <w:p>
      <w:r xmlns:w="http://schemas.openxmlformats.org/wordprocessingml/2006/main">
        <w:t xml:space="preserve">Rjochters 7 presintearret:</w:t>
      </w:r>
    </w:p>
    <w:p>
      <w:r xmlns:w="http://schemas.openxmlformats.org/wordprocessingml/2006/main">
        <w:t xml:space="preserve">Fermindering fan Gideon syn leger fertrek fan eangstige manlju;</w:t>
      </w:r>
    </w:p>
    <w:p>
      <w:r xmlns:w="http://schemas.openxmlformats.org/wordprocessingml/2006/main">
        <w:t xml:space="preserve">Seleksjeproses kieze trijehûndert manlju basearre op drinkstyl;</w:t>
      </w:r>
    </w:p>
    <w:p>
      <w:r xmlns:w="http://schemas.openxmlformats.org/wordprocessingml/2006/main">
        <w:t xml:space="preserve">Ferrassing oanfal op 'e Midianite kamp betizing en nederlaach.</w:t>
      </w:r>
    </w:p>
    <w:p/>
    <w:p>
      <w:r xmlns:w="http://schemas.openxmlformats.org/wordprocessingml/2006/main">
        <w:t xml:space="preserve">De klam op fermindering fan Gideon's legerfertrek fan eangstige manlju;</w:t>
      </w:r>
    </w:p>
    <w:p>
      <w:r xmlns:w="http://schemas.openxmlformats.org/wordprocessingml/2006/main">
        <w:t xml:space="preserve">Seleksjeproses kieze trijehûndert manlju basearre op drinkstyl;</w:t>
      </w:r>
    </w:p>
    <w:p>
      <w:r xmlns:w="http://schemas.openxmlformats.org/wordprocessingml/2006/main">
        <w:t xml:space="preserve">Ferrassing oanfal op 'e Midianite kamp betizing en nederlaach.</w:t>
      </w:r>
    </w:p>
    <w:p/>
    <w:p>
      <w:r xmlns:w="http://schemas.openxmlformats.org/wordprocessingml/2006/main">
        <w:t xml:space="preserve">It haadstik rjochtet him op de reduksje fan Gideon syn leger en de dêrop folgjende ferrassingsoanfal op it Midianite kamp. Yn Rjochters 7 wurdt neamd dat God Gideon opdracht jout om syn leger te ferminderjen omdat it te grut is. Twaentweintich tûzen eangstige manlju geane nei't se tastimming krigen hawwe om fuort te gean, en litte mar tsientûzen soldaten oer.</w:t>
      </w:r>
    </w:p>
    <w:p/>
    <w:p>
      <w:r xmlns:w="http://schemas.openxmlformats.org/wordprocessingml/2006/main">
        <w:t xml:space="preserve">Trochgean yn Rjochters 7, God ferminderet Gideon syn leger fierder troch in seleksje proses basearre op hoe't se drinke wetter. Allinnich dyjingen dy't knibbelje en drinke út har hannen wurde keazen, wylst dejingen dy't as hûnen wetter rinne, nei hûs stjoerd wurde. Trijehûndert man passe dit kritearium en bliuwe as diel fan Gideon syn krêften.</w:t>
      </w:r>
    </w:p>
    <w:p/>
    <w:p>
      <w:r xmlns:w="http://schemas.openxmlformats.org/wordprocessingml/2006/main">
        <w:t xml:space="preserve">Rjochters 7 slút ôf mei in ferslach dêr't Gideon en syn trijehûndert útkarde mannen in ferrassingsoanfal útfiere op it Midianityske kamp. Foardat God yn 'e striid oangiet, stelt God Gideon gerêst troch him in dream te hearren dy't troch ien fan 'e fijânske soldaten ferteld wurdt, in dream ynterpretearre as in teken fan har oansteande nederlaach yn 'e hannen fan Israel. Oanmoedige troch dizze iepenbiering ferdielt Gideon syn trijehûndert man yn trije kompanjyen bewapene mei trompetten, lege glêzen en fakkels ferburgen yn har. Se omringe it Midianityske kamp yn 'e nacht en blaze tagelyk op har trompetten, brekke har potten dy't fakkelljocht iepenbierje, en rôpen slogans dy't Gods namme oanroppe. It lûd betizet en skrikt de Midianiten dy't har yn panyk tsjin inoar keare, wat resultearret yn harren nederlaach yn 'e hannen fan Gideon en syn lyts, mar strategysk keazen leger.</w:t>
      </w:r>
    </w:p>
    <w:p/>
    <w:p>
      <w:r xmlns:w="http://schemas.openxmlformats.org/wordprocessingml/2006/main">
        <w:t xml:space="preserve">Rjochters 7:1 Do gyng Jerubbaäl, dat Gideon is, en al it folk dat by him wie, betiid op, en legeren har njonken de boarne fan Harod, sadat it leger fan 'e Midianiten oan 'e noardkant fan har wie, by 'e heuvel. fen Moreh, yn 'e delling.</w:t>
      </w:r>
    </w:p>
    <w:p/>
    <w:p>
      <w:r xmlns:w="http://schemas.openxmlformats.org/wordprocessingml/2006/main">
        <w:t xml:space="preserve">Gideon en syn leger meitsje har klear foar de Midianiten.</w:t>
      </w:r>
    </w:p>
    <w:p/>
    <w:p>
      <w:r xmlns:w="http://schemas.openxmlformats.org/wordprocessingml/2006/main">
        <w:t xml:space="preserve">1: Wy moatte ree wêze om útdagings mei moed en leauwe oan te gean.</w:t>
      </w:r>
    </w:p>
    <w:p/>
    <w:p>
      <w:r xmlns:w="http://schemas.openxmlformats.org/wordprocessingml/2006/main">
        <w:t xml:space="preserve">2: God sil sterkte en moed jaan oan dyjingen dy't op Him fertrouwe.</w:t>
      </w:r>
    </w:p>
    <w:p/>
    <w:p>
      <w:r xmlns:w="http://schemas.openxmlformats.org/wordprocessingml/2006/main">
        <w:t xml:space="preserve">1: 1 Kroniken 28:20 - "Wês sterk en moedich, en doch it wurk. Wês net bang of moedich, want de Heare God, myn God, is mei dy."</w:t>
      </w:r>
    </w:p>
    <w:p/>
    <w:p>
      <w:r xmlns:w="http://schemas.openxmlformats.org/wordprocessingml/2006/main">
        <w:t xml:space="preserve">2: Deuteronomium 31: 6 - "Wês sterk en moedich. Wês net bang of kjel fanwege harren, want de Heare dyn God giet mei dy; Hy sil nea ferlitte dy noch forlitte."</w:t>
      </w:r>
    </w:p>
    <w:p/>
    <w:p>
      <w:r xmlns:w="http://schemas.openxmlformats.org/wordprocessingml/2006/main">
        <w:t xml:space="preserve">Rjochters 7:2 En de Heare sei tsjin Gideon: It folk dat by dy is, is tefolle foar My om de Midianiten yn har hannen te jaan, dat Israel harsels net tsjin My oproppe, sizzende: Myn eigen hân hat my rêden.</w:t>
      </w:r>
    </w:p>
    <w:p/>
    <w:p>
      <w:r xmlns:w="http://schemas.openxmlformats.org/wordprocessingml/2006/main">
        <w:t xml:space="preserve">God herinnerde Gideon dat sels mei in grut leger sukses noch altyd ôfhinklik is fan God.</w:t>
      </w:r>
    </w:p>
    <w:p/>
    <w:p>
      <w:r xmlns:w="http://schemas.openxmlformats.org/wordprocessingml/2006/main">
        <w:t xml:space="preserve">1. Unthâld fan Gods soevereiniteit yn ús oerwinningen</w:t>
      </w:r>
    </w:p>
    <w:p/>
    <w:p>
      <w:r xmlns:w="http://schemas.openxmlformats.org/wordprocessingml/2006/main">
        <w:t xml:space="preserve">2. Fertrouwe op Gods sterkte om de kânsen te oerwinnen</w:t>
      </w:r>
    </w:p>
    <w:p/>
    <w:p>
      <w:r xmlns:w="http://schemas.openxmlformats.org/wordprocessingml/2006/main">
        <w:t xml:space="preserve">1. Exodus 14:14 - "De Heare sil foar jo fjochtsje; jo moatte allinich stil wêze.</w:t>
      </w:r>
    </w:p>
    <w:p/>
    <w:p>
      <w:r xmlns:w="http://schemas.openxmlformats.org/wordprocessingml/2006/main">
        <w:t xml:space="preserve">2. 2 Kroniken 20:17 - Jo hoege net te fjochtsjen yn dizze striid. Stean fêst, hâld dyn posysje, en sjoch it heil fan 'e Heare foar jo, o Juda en Jeruzalem.</w:t>
      </w:r>
    </w:p>
    <w:p/>
    <w:p>
      <w:r xmlns:w="http://schemas.openxmlformats.org/wordprocessingml/2006/main">
        <w:t xml:space="preserve">Rjochters 7:3 Gean no dan, rop foar de earen fan it folk, sizzende: Elkenien dy't eangst en eang is, lit dy weromkomme en betiid fuortgean fan 'e berch Gileäd. En der kamen werom út it folk twa en tweintich tûzen; en der bleauwen tsien tûzen oer.</w:t>
      </w:r>
    </w:p>
    <w:p/>
    <w:p>
      <w:r xmlns:w="http://schemas.openxmlformats.org/wordprocessingml/2006/main">
        <w:t xml:space="preserve">Gideon frege de Israeliten om nei it folk te gean en te ferkundigjen dat elkenien dy't eang en bang wie, werom soe fan 'e berch Gileäd. Dêrtroch kamen 22.000 werom en bleaune 10.000 oer.</w:t>
      </w:r>
    </w:p>
    <w:p/>
    <w:p>
      <w:r xmlns:w="http://schemas.openxmlformats.org/wordprocessingml/2006/main">
        <w:t xml:space="preserve">1. De krêft fan leauwen oer eangst</w:t>
      </w:r>
    </w:p>
    <w:p/>
    <w:p>
      <w:r xmlns:w="http://schemas.openxmlformats.org/wordprocessingml/2006/main">
        <w:t xml:space="preserve">2. De krêft fan ûnderskied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8:15 - "Want jo hawwe gjin geast krigen dy't jo wer in slaaf makket om te frezen, mar jo hawwe de Geast fan soanskip krigen. En troch him roppe wy: Abba, Heit.</w:t>
      </w:r>
    </w:p>
    <w:p/>
    <w:p>
      <w:r xmlns:w="http://schemas.openxmlformats.org/wordprocessingml/2006/main">
        <w:t xml:space="preserve">Judges 7:4 En de Heare sei tsjin Gideon: It folk is noch te folle; bring se by it wetter del, en Ik scil se dêr foar dy besykje; en hwa't ik dy siz: Dit scil net mei dy gean, dy scil net gean.</w:t>
      </w:r>
    </w:p>
    <w:p/>
    <w:p>
      <w:r xmlns:w="http://schemas.openxmlformats.org/wordprocessingml/2006/main">
        <w:t xml:space="preserve">God joech Gideon opdracht om de minsken nei it wetter te bringen, sadat Hy har teste koe.</w:t>
      </w:r>
    </w:p>
    <w:p/>
    <w:p>
      <w:r xmlns:w="http://schemas.openxmlformats.org/wordprocessingml/2006/main">
        <w:t xml:space="preserve">1. De Hear testet ús: ferkenne Gods doelen en plannen foar ús libben</w:t>
      </w:r>
    </w:p>
    <w:p/>
    <w:p>
      <w:r xmlns:w="http://schemas.openxmlformats.org/wordprocessingml/2006/main">
        <w:t xml:space="preserve">2. Gods prioriteiten: Learje om Gods wil en rjochting yn it libben te ûnderskieden</w:t>
      </w:r>
    </w:p>
    <w:p/>
    <w:p>
      <w:r xmlns:w="http://schemas.openxmlformats.org/wordprocessingml/2006/main">
        <w:t xml:space="preserve">1. Deuteronomium 8:2-3 - En dû scilst tinke oan de hiele wei dy't de Heare dyn God dy fjirtich jier yn 'e woastenije brocht hat, dat Er dy nederje mocht, en dy testje om te witten wat der yn dyn hert wie, oftstû woest. hâld syn geboaden of net. En hy fornedere dy en liet dy hongerje en fiede dy mei manna, datstû net wisten, noch dyn âffears wisten, dat er dy witte mocht dat de minske net fan brea allinnich libbet, mar de minske libbet fan elk wurd dat útkomt de mûle des Heare.</w:t>
      </w:r>
    </w:p>
    <w:p/>
    <w:p>
      <w:r xmlns:w="http://schemas.openxmlformats.org/wordprocessingml/2006/main">
        <w:t xml:space="preserve">2. Hebreeërs 4:12-13 - Want it wurd fan God is libbend en aktyf, skerper as hokker twa-snijden swurd, trochdringt ta de ferdieling fan siel en geast, fan gewrichten en murg, en ûnderskiedend de tinzen en bedoelingen fan it hert. En gjin skepsel is foar syn eagen ferburgen, mar allegearre binne bleat en bleatsteld foar de eagen fan him, oan wa't wy rekken hâlde moatte.</w:t>
      </w:r>
    </w:p>
    <w:p/>
    <w:p>
      <w:r xmlns:w="http://schemas.openxmlformats.org/wordprocessingml/2006/main">
        <w:t xml:space="preserve">Rjochters 7:5 En hy brocht it folk nei it wetter, en de Heare sei tsjin Gideon: Elkenien dy't mei syn tonge fan it wetter lekket, lyk as in hûn lekket, dy scilstû by himsels sette; likegoed elk dy't him op syn knibbels bûcht om te drinken.</w:t>
      </w:r>
    </w:p>
    <w:p/>
    <w:p>
      <w:r xmlns:w="http://schemas.openxmlformats.org/wordprocessingml/2006/main">
        <w:t xml:space="preserve">Gideon harke nei Gods gebod en late it folk nei it wetter.</w:t>
      </w:r>
    </w:p>
    <w:p/>
    <w:p>
      <w:r xmlns:w="http://schemas.openxmlformats.org/wordprocessingml/2006/main">
        <w:t xml:space="preserve">1. Gods ynstruksjes moatte trou folge wurde</w:t>
      </w:r>
    </w:p>
    <w:p/>
    <w:p>
      <w:r xmlns:w="http://schemas.openxmlformats.org/wordprocessingml/2006/main">
        <w:t xml:space="preserve">2. It folgjen fan Gods geboaden liedt ta segen</w:t>
      </w:r>
    </w:p>
    <w:p/>
    <w:p>
      <w:r xmlns:w="http://schemas.openxmlformats.org/wordprocessingml/2006/main">
        <w:t xml:space="preserve">1. Deuteronomium 10:12-13 - "En no, Israel, wat freget de Heare dyn God fan dy oars as de Heare dyn God te frezen, om Him te hearren, om Him leaf te hawwen, om de Heare dyn God mei te tsjinjen dyn hiele hert en mei dyn hiele siel, en om de geboaden en de dekreten fan 'e Hear te folgjen dy't ik dy hjoed jou foar dyn eigen bestwil?"</w:t>
      </w:r>
    </w:p>
    <w:p/>
    <w:p>
      <w:r xmlns:w="http://schemas.openxmlformats.org/wordprocessingml/2006/main">
        <w:t xml:space="preserve">2. Jozua 24:15 Mar as it tsjinjen fan de Heare foar jim net winsklik liket, kies dan foar jimsels hjoed wa’t jim tsjinje sille, oft de goaden dy’t jim foarâlden tsjinne hawwe bûten de Eufraat, of de goaden fan de Amoriten, yn waans lân jim wenje . Mar wat my en myn húshâlding oanbelanget, wy sille de Heare tsjinje.</w:t>
      </w:r>
    </w:p>
    <w:p/>
    <w:p>
      <w:r xmlns:w="http://schemas.openxmlformats.org/wordprocessingml/2006/main">
        <w:t xml:space="preserve">Rjochters 7:6 En it tal fen hjarren dy't lekken en de hân op 'e mûle leine, wierne trijehûndert man; mar al it oare folk bûgde har op 'e knibbels om wetter te drinken.</w:t>
      </w:r>
    </w:p>
    <w:p/>
    <w:p>
      <w:r xmlns:w="http://schemas.openxmlformats.org/wordprocessingml/2006/main">
        <w:t xml:space="preserve">It leger fan Gideon waard fermindere ta 300 man dy't it wetter mei de hannen lekten, wylst de rest fan it leger bûgde om te drinken.</w:t>
      </w:r>
    </w:p>
    <w:p/>
    <w:p>
      <w:r xmlns:w="http://schemas.openxmlformats.org/wordprocessingml/2006/main">
        <w:t xml:space="preserve">1. God beheint faak ús middels om syn macht te demonstrearjen.</w:t>
      </w:r>
    </w:p>
    <w:p/>
    <w:p>
      <w:r xmlns:w="http://schemas.openxmlformats.org/wordprocessingml/2006/main">
        <w:t xml:space="preserve">2. God kin sels de lytste groep minsken brûke om syn wil út te fieren.</w:t>
      </w:r>
    </w:p>
    <w:p/>
    <w:p>
      <w:r xmlns:w="http://schemas.openxmlformats.org/wordprocessingml/2006/main">
        <w:t xml:space="preserve">1. 2 Keningen 3:15-16 - En bring my no in minstreel. En it barde do't de minstreel spile, dat de hân des Heare op him kaem. En hy sei: Sa seit de Heare: Meitsje dizze delling fol grêften.</w:t>
      </w:r>
    </w:p>
    <w:p/>
    <w:p>
      <w:r xmlns:w="http://schemas.openxmlformats.org/wordprocessingml/2006/main">
        <w:t xml:space="preserve">2. 1 Korintiërs 1:26-29 - Hwent jimme sjogge jimme ropping, bruorren, hoe't net folle wizen nei it fleis, net folle machtigen, net folle foarname, neamd wurde: Mar God hat útkard de dwaze dingen fan 'e wrâld om ferwar de wizen; en God hat de swakke dingen fan 'e wrâld útkard om de dingen dy't machtich binne, te fergriemjen; En de ûngeunstige dingen fan 'e wrâld, en dingen dy't ferachte wurde, hat God útkard, ja, en dingen dy't net binne, om dingen dy't binne ta neat te meitsjen: dat gjin fleis yn syn oanwêzigens ferhearlike soe.</w:t>
      </w:r>
    </w:p>
    <w:p/>
    <w:p>
      <w:r xmlns:w="http://schemas.openxmlformats.org/wordprocessingml/2006/main">
        <w:t xml:space="preserve">Rjochters 7:7 En de Heare sei tsjin Gideon: Troch de trijehûndert man dy't lekken scil Ik dy rêde en de Midianiten yn jo hân jaan; en lit al it oare folk gean, elk nei syn plak.</w:t>
      </w:r>
    </w:p>
    <w:p/>
    <w:p>
      <w:r xmlns:w="http://schemas.openxmlformats.org/wordprocessingml/2006/main">
        <w:t xml:space="preserve">God fertelt Gideon dat hy him en de Israeliten rêde sil troch mar trijehûndert man te brûken om de Midianiten te ferslaan.</w:t>
      </w:r>
    </w:p>
    <w:p/>
    <w:p>
      <w:r xmlns:w="http://schemas.openxmlformats.org/wordprocessingml/2006/main">
        <w:t xml:space="preserve">1. God kin it ûnmooglike dwaan - Rjochters 7:7</w:t>
      </w:r>
    </w:p>
    <w:p/>
    <w:p>
      <w:r xmlns:w="http://schemas.openxmlformats.org/wordprocessingml/2006/main">
        <w:t xml:space="preserve">2. Leau yn Gods foarsjenning - Rjochters 7:7</w:t>
      </w:r>
    </w:p>
    <w:p/>
    <w:p>
      <w:r xmlns:w="http://schemas.openxmlformats.org/wordprocessingml/2006/main">
        <w:t xml:space="preserve">1. Jesaja 40:29-31 - Hy jout krêft oan 'e wurch en fergruttet de macht fan' e swakken.</w:t>
      </w:r>
    </w:p>
    <w:p/>
    <w:p>
      <w:r xmlns:w="http://schemas.openxmlformats.org/wordprocessingml/2006/main">
        <w:t xml:space="preserve">2. Mattéus 19:26 - Jezus sei tsjin harren: "By de minske is dit ûnmooglik, mar by God binne alle dingen mooglik."</w:t>
      </w:r>
    </w:p>
    <w:p/>
    <w:p>
      <w:r xmlns:w="http://schemas.openxmlformats.org/wordprocessingml/2006/main">
        <w:t xml:space="preserve">Rjochters 7:8 Sa naem it folk fiedsel yn 'e hân, en har trompetten; en hy stjûrde al it oare fan Israel, elk nei syn tinte, en hy behâlde dy trijehûndert man; en it leger fan Midianieten wie ûnder him yn 'e delling.</w:t>
      </w:r>
    </w:p>
    <w:p/>
    <w:p>
      <w:r xmlns:w="http://schemas.openxmlformats.org/wordprocessingml/2006/main">
        <w:t xml:space="preserve">Gideon stjoerde 300 man om te striden tsjin in grut leger fan Midianiten, wylst de rest fan 'e Israeliten weromkamen nei har tinten.</w:t>
      </w:r>
    </w:p>
    <w:p/>
    <w:p>
      <w:r xmlns:w="http://schemas.openxmlformats.org/wordprocessingml/2006/main">
        <w:t xml:space="preserve">1. De sterkte fan in pear: Learje om op God te fertrouwen om grutte dingen te berikken</w:t>
      </w:r>
    </w:p>
    <w:p/>
    <w:p>
      <w:r xmlns:w="http://schemas.openxmlformats.org/wordprocessingml/2006/main">
        <w:t xml:space="preserve">2. Stean stevich yn it leauwe: witte wannear't te folgjen Gods lieding</w:t>
      </w:r>
    </w:p>
    <w:p/>
    <w:p>
      <w:r xmlns:w="http://schemas.openxmlformats.org/wordprocessingml/2006/main">
        <w:t xml:space="preserve">1. Mattéus 16:24-25 - Doe sei Jezus tsjin syn learlingen: As immen nei my komme wol, lit dy himsels ferneare en syn krús opnimme en my folgje. Want wa't syn libben rêde wol, sil it ferlieze, mar wa't syn libben ferliest om myn wille, sil it fine.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Judges 7:9 En it barde dyselde nacht, dat de Heare tsjin him sei: Kom oerein, gean del nei it leger; hwent ik haw it yn dyn hân jûn.</w:t>
      </w:r>
    </w:p>
    <w:p/>
    <w:p>
      <w:r xmlns:w="http://schemas.openxmlformats.org/wordprocessingml/2006/main">
        <w:t xml:space="preserve">God levere de Israeliten oerwinning troch Gideon syn lytse, mar dappere leger.</w:t>
      </w:r>
    </w:p>
    <w:p/>
    <w:p>
      <w:r xmlns:w="http://schemas.openxmlformats.org/wordprocessingml/2006/main">
        <w:t xml:space="preserve">1: Wy moatte net ûntmoedige wurde troch ús grutte, mar ynstee fertrouwe op Gods krêft en krêft.</w:t>
      </w:r>
    </w:p>
    <w:p/>
    <w:p>
      <w:r xmlns:w="http://schemas.openxmlformats.org/wordprocessingml/2006/main">
        <w:t xml:space="preserve">2: Wy moatte dapper wêze en hertlik nimme yn 'e wissichheid dat God ús sil liede ta oerwinning.</w:t>
      </w:r>
    </w:p>
    <w:p/>
    <w:p>
      <w:r xmlns:w="http://schemas.openxmlformats.org/wordprocessingml/2006/main">
        <w:t xml:space="preserve">1: Psalm 46: 1-2 God is ús taflecht en sterkte, in heul oanwêzich help yn problemen. Dêrom sille wy net bang wêze, hoewol de ierde foarkomt, hoewol't de bergen yn it hert fan 'e see ferpleatst wurde.</w:t>
      </w:r>
    </w:p>
    <w:p/>
    <w:p>
      <w:r xmlns:w="http://schemas.openxmlformats.org/wordprocessingml/2006/main">
        <w:t xml:space="preserve">2: Jesaja 40:31 Mar dejingen dy't op 'e Heare wachtsje, sille har krêft fernije; hja scille opkomme mei wjukken as earnen; hja scille rinne en net wurch wirde; hja scille rinne en net flauwe.</w:t>
      </w:r>
    </w:p>
    <w:p/>
    <w:p>
      <w:r xmlns:w="http://schemas.openxmlformats.org/wordprocessingml/2006/main">
        <w:t xml:space="preserve">Rjochters 7:10 Mar as jo bang binne om del te gean, gean dan mei Phura, jo tsjinstfeint, del nei it leger:</w:t>
      </w:r>
    </w:p>
    <w:p/>
    <w:p>
      <w:r xmlns:w="http://schemas.openxmlformats.org/wordprocessingml/2006/main">
        <w:t xml:space="preserve">Gideon syn leger waard fermindere fan 32.000 nei mar 300 man om de Midianiten te ferslaan.</w:t>
      </w:r>
    </w:p>
    <w:p/>
    <w:p>
      <w:r xmlns:w="http://schemas.openxmlformats.org/wordprocessingml/2006/main">
        <w:t xml:space="preserve">1: Wy kinne oerwinne nettsjinsteande oerweldigjende kânsen as wy op God fertrouwe.</w:t>
      </w:r>
    </w:p>
    <w:p/>
    <w:p>
      <w:r xmlns:w="http://schemas.openxmlformats.org/wordprocessingml/2006/main">
        <w:t xml:space="preserve">2: God kin de minste wierskynlike minsken brûke om syn wil te folbringen.</w:t>
      </w:r>
    </w:p>
    <w:p/>
    <w:p>
      <w:r xmlns:w="http://schemas.openxmlformats.org/wordprocessingml/2006/main">
        <w:t xml:space="preserve">1: 1 Corinthians 1:27-29 - God keas wat dwaas is yn 'e wrâld om de wizen te skande, en wat swak is yn 'e wrâld om de sterke te skande.</w:t>
      </w:r>
    </w:p>
    <w:p/>
    <w:p>
      <w:r xmlns:w="http://schemas.openxmlformats.org/wordprocessingml/2006/main">
        <w:t xml:space="preserve">2: 2 Kroniken 14:11 - Asa rôp ta de Heare, syn God, "Hear, der is gjinien lykas Jo om de machteleazen te helpen tsjin de machtigen."</w:t>
      </w:r>
    </w:p>
    <w:p/>
    <w:p>
      <w:r xmlns:w="http://schemas.openxmlformats.org/wordprocessingml/2006/main">
        <w:t xml:space="preserve">Rjochters 7:11 En dû scilst hearre wat hja sizze; en dêrnei scille jins hannen forsterke wirde om nei it leger del to gean. Do gyng er mei Phura, syn tsjinstfeint, del nei bûten ta de wapene mannen dy't yn it leger wiene.</w:t>
      </w:r>
    </w:p>
    <w:p/>
    <w:p>
      <w:r xmlns:w="http://schemas.openxmlformats.org/wordprocessingml/2006/main">
        <w:t xml:space="preserve">Gideon heart wat it fijân kamp seit en wurdt fersterke om del te gean en harren oan te sjen. Hy giet dan mei syn feint Phurah del nei it bûten fan it fijânske kamp.</w:t>
      </w:r>
    </w:p>
    <w:p/>
    <w:p>
      <w:r xmlns:w="http://schemas.openxmlformats.org/wordprocessingml/2006/main">
        <w:t xml:space="preserve">1. De sterkte fan it hearren: Learje fan Gideon's moedige beslút</w:t>
      </w:r>
    </w:p>
    <w:p/>
    <w:p>
      <w:r xmlns:w="http://schemas.openxmlformats.org/wordprocessingml/2006/main">
        <w:t xml:space="preserve">2. De krêft fan hearrigens: Gods befel folgje en syn beleanningen rispje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ferbjustere, want de Heare dyn God is mei dy wêr't jo hinnegean."</w:t>
      </w:r>
    </w:p>
    <w:p/>
    <w:p>
      <w:r xmlns:w="http://schemas.openxmlformats.org/wordprocessingml/2006/main">
        <w:t xml:space="preserve">Rjochters 7:12 En de Midianiten en de Amalekiten en al de bern fan it Easten leine yn 'e delling as sprinkhanen yn 'e mannichte; en hjar kamielen wierne ûnmooglik, lyk as it sân oan 'e see yn 'e mannichte.</w:t>
      </w:r>
    </w:p>
    <w:p/>
    <w:p>
      <w:r xmlns:w="http://schemas.openxmlformats.org/wordprocessingml/2006/main">
        <w:t xml:space="preserve">In grut tal Midianiten, Amalekiten en oare eastlike folken wiene gearkommen yn 'e delling, har kamielen te mannich om te tellen.</w:t>
      </w:r>
    </w:p>
    <w:p/>
    <w:p>
      <w:r xmlns:w="http://schemas.openxmlformats.org/wordprocessingml/2006/main">
        <w:t xml:space="preserve">1. God kin it ûnmooglike dwaan mei in ûnbedoeld oantal minsken.</w:t>
      </w:r>
    </w:p>
    <w:p/>
    <w:p>
      <w:r xmlns:w="http://schemas.openxmlformats.org/wordprocessingml/2006/main">
        <w:t xml:space="preserve">2. God kin in mannichte fan syn fijannen brûke om syn wil te folbringen.</w:t>
      </w:r>
    </w:p>
    <w:p/>
    <w:p>
      <w:r xmlns:w="http://schemas.openxmlformats.org/wordprocessingml/2006/main">
        <w:t xml:space="preserve">1. Rjochters 6:12-16</w:t>
      </w:r>
    </w:p>
    <w:p/>
    <w:p>
      <w:r xmlns:w="http://schemas.openxmlformats.org/wordprocessingml/2006/main">
        <w:t xml:space="preserve">2. Exodus 17:8-13</w:t>
      </w:r>
    </w:p>
    <w:p/>
    <w:p>
      <w:r xmlns:w="http://schemas.openxmlformats.org/wordprocessingml/2006/main">
        <w:t xml:space="preserve">Judges 7:13 En do't Gideon kaam, sjuch, d'r wie in man dy't in dream oan syn freon fertelde, en sei: Sjuch, ik dreamde in dream, en sjuch, in koeke fan gerstbrea falt yn it leger fan Midian; en hy kaem by in tinte, en sloech it, dat er foel, en kearde it om, dat de tinte lâns lei.</w:t>
      </w:r>
    </w:p>
    <w:p/>
    <w:p>
      <w:r xmlns:w="http://schemas.openxmlformats.org/wordprocessingml/2006/main">
        <w:t xml:space="preserve">In man yn it leger fan Gideon fertelt in dream wêryn't in taart mei gerstbrea yn it Midianitenkamp kaam en in tinte delsloech.</w:t>
      </w:r>
    </w:p>
    <w:p/>
    <w:p>
      <w:r xmlns:w="http://schemas.openxmlformats.org/wordprocessingml/2006/main">
        <w:t xml:space="preserve">1. De krêft fan dreamen - God sprekt mei ús troch ús dreamen en kin se brûke om syn wil te folbringen.</w:t>
      </w:r>
    </w:p>
    <w:p/>
    <w:p>
      <w:r xmlns:w="http://schemas.openxmlformats.org/wordprocessingml/2006/main">
        <w:t xml:space="preserve">2. De ûnferwachte krêft fan 'e swakken - God kin sels de swakste ûnder ús brûke om te triomfearjen.</w:t>
      </w:r>
    </w:p>
    <w:p/>
    <w:p>
      <w:r xmlns:w="http://schemas.openxmlformats.org/wordprocessingml/2006/main">
        <w:t xml:space="preserve">1. Daniël 2:27-28 - "Daniël antwirde de kening en sei: Gjin wizen, betoverers, tsjoenders of astrologen kinne de kening it mystearje sjen litte dat de kening frege hat, mar d'r is in God yn 'e himel dy't mystearjes iepenbieret , en hy hat kening Nebukadnezar bekend makke wat der yn 'e lêste dagen wêze sil. Dyn dream en de fizioenen fan dyn holle astû op bêd leist binne dit."</w:t>
      </w:r>
    </w:p>
    <w:p/>
    <w:p>
      <w:r xmlns:w="http://schemas.openxmlformats.org/wordprocessingml/2006/main">
        <w:t xml:space="preserve">2. 2 Kroniken 20:15 - "En hy sei: Harkje, alle Juda en ynwenners fan Jeruzalem en kening Josafat: Sà seit de Heare tsjin jimme: Wês net bang en wês net bang foar dizze grutte horde, want de striid is net fan jo, mar fan God.</w:t>
      </w:r>
    </w:p>
    <w:p/>
    <w:p>
      <w:r xmlns:w="http://schemas.openxmlformats.org/wordprocessingml/2006/main">
        <w:t xml:space="preserve">Judges 7:14 En syn maat antwirde en sei: Dit is neat oars as it swurd fen Gideon, de soan fen Joäs, in man fen Israël, hwent yn syn hân hat God de Midianiet en it hiele leger oerjown.</w:t>
      </w:r>
    </w:p>
    <w:p/>
    <w:p>
      <w:r xmlns:w="http://schemas.openxmlformats.org/wordprocessingml/2006/main">
        <w:t xml:space="preserve">Gideon syn leauwen yn God stelde him yn steat om de Midianiten te ferslaan.</w:t>
      </w:r>
    </w:p>
    <w:p/>
    <w:p>
      <w:r xmlns:w="http://schemas.openxmlformats.org/wordprocessingml/2006/main">
        <w:t xml:space="preserve">1. Gods trou lit ús alle obstakels oerwinne.</w:t>
      </w:r>
    </w:p>
    <w:p/>
    <w:p>
      <w:r xmlns:w="http://schemas.openxmlformats.org/wordprocessingml/2006/main">
        <w:t xml:space="preserve">2. Leau yn 'e krêft fan it leauwen yn God om ús ta oerwinning te lieden.</w:t>
      </w:r>
    </w:p>
    <w:p/>
    <w:p>
      <w:r xmlns:w="http://schemas.openxmlformats.org/wordprocessingml/2006/main">
        <w:t xml:space="preserve">1. Psalm 37:5 - Jou jo wei oan 'e Heare; fertrou op him, en hy sil hannelje.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Judges 7:15 En it barde sa, do't Gideon it fertellen fen 'e dream en de útlis derfan hearde, dat er oanbea, en weromkaam yn it leger fen Israël, en sei: Kom oerein! hwent de Heare hat it leger fen Midian yn jimme hân jown.</w:t>
      </w:r>
    </w:p>
    <w:p/>
    <w:p>
      <w:r xmlns:w="http://schemas.openxmlformats.org/wordprocessingml/2006/main">
        <w:t xml:space="preserve">Doe't Gideon de dream en syn ynterpretaasje hearde, bûgde hy yn oanbidding en moedige de Israeliten oan, en fertelde harren dat de Heare it Midianityske leger yn har hannen jûn hie.</w:t>
      </w:r>
    </w:p>
    <w:p/>
    <w:p>
      <w:r xmlns:w="http://schemas.openxmlformats.org/wordprocessingml/2006/main">
        <w:t xml:space="preserve">1. God rust ús foar de striid: fertrouwe op 'e krêft fan 'e Hear</w:t>
      </w:r>
    </w:p>
    <w:p/>
    <w:p>
      <w:r xmlns:w="http://schemas.openxmlformats.org/wordprocessingml/2006/main">
        <w:t xml:space="preserve">2. De eangst oerwinne troch it leauwe yn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13:6 - "Sa kinne wy mei fertrouwen sizze: De Heare is myn helper; ik sil net bang wêze; wat kin de minske my dwaan?</w:t>
      </w:r>
    </w:p>
    <w:p/>
    <w:p>
      <w:r xmlns:w="http://schemas.openxmlformats.org/wordprocessingml/2006/main">
        <w:t xml:space="preserve">Rjochters 7:16 En hy ferdielde de trijehûndert man yn trije kompen, en hy sette in trompet yn 'e hân fan elk, mei lege kriken en lampen binnen de kriken.</w:t>
      </w:r>
    </w:p>
    <w:p/>
    <w:p>
      <w:r xmlns:w="http://schemas.openxmlformats.org/wordprocessingml/2006/main">
        <w:t xml:space="preserve">Gideon ferdielt syn mannen yn trije kompanjyen en jout elk in trompet, in lege kanne en in lampe yn 'e kanne.</w:t>
      </w:r>
    </w:p>
    <w:p/>
    <w:p>
      <w:r xmlns:w="http://schemas.openxmlformats.org/wordprocessingml/2006/main">
        <w:t xml:space="preserve">1. De krêft fan ienheid: hoe't de manlju fan Gideon skynber ûnmooglike kânsen oerwûnen</w:t>
      </w:r>
    </w:p>
    <w:p/>
    <w:p>
      <w:r xmlns:w="http://schemas.openxmlformats.org/wordprocessingml/2006/main">
        <w:t xml:space="preserve">2. Moed yn it gesicht fan eangst: Gideon's trouwe antwurd op in skriklike situaasje</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Judges 7:17 En hy sei tsjin hjar: Sjuch my oan en doch ek; en sjuch, as ik oan 'e bûtenkant fan it kamp kom, scil it wêze dat, lyk as ik doch, sa scille jimme dwaen.</w:t>
      </w:r>
    </w:p>
    <w:p/>
    <w:p>
      <w:r xmlns:w="http://schemas.openxmlformats.org/wordprocessingml/2006/main">
        <w:t xml:space="preserve">Gideon jout syn leger de opdracht om itselde te dwaan as hy docht as er oan de bûtenkant fan it kamp komt.</w:t>
      </w:r>
    </w:p>
    <w:p/>
    <w:p>
      <w:r xmlns:w="http://schemas.openxmlformats.org/wordprocessingml/2006/main">
        <w:t xml:space="preserve">1) Gods plan is perfekt en wurket troch hearrigens; 2) Gods metoaden binne nedich foar it sukses fan syn plan.</w:t>
      </w:r>
    </w:p>
    <w:p/>
    <w:p>
      <w:r xmlns:w="http://schemas.openxmlformats.org/wordprocessingml/2006/main">
        <w:t xml:space="preserve">1) John 14:15 - "As jo my leafhawwe, sille jo myn geboaden folgje."; 2) Deuteronomium 6: 4-5 - "Harkje, o Israel: De Heare ús God, de Heare is ien. Jo sille de Heare jo God leafhawwe mei jo heule hert en mei jo heule siel en mei jo hiele macht."</w:t>
      </w:r>
    </w:p>
    <w:p/>
    <w:p>
      <w:r xmlns:w="http://schemas.openxmlformats.org/wordprocessingml/2006/main">
        <w:t xml:space="preserve">Rjochters 7:18 As ik mei de trompet blaas, ik en allegearre dy't by my binne, blaas dan ek op 'e trompetten oer alle kanten fan it hiele leger, en sis: It swird fan 'e Heare en fan Gideon.</w:t>
      </w:r>
    </w:p>
    <w:p/>
    <w:p>
      <w:r xmlns:w="http://schemas.openxmlformats.org/wordprocessingml/2006/main">
        <w:t xml:space="preserve">Gideon jout syn mannen de opdracht om op trompetten te blazen en te ferkundigjen dat it swurd fan 'e Heare en Gideon op har binne.</w:t>
      </w:r>
    </w:p>
    <w:p/>
    <w:p>
      <w:r xmlns:w="http://schemas.openxmlformats.org/wordprocessingml/2006/main">
        <w:t xml:space="preserve">1. Fertrouwe op de Hear yn tiden fan tsjinslach</w:t>
      </w:r>
    </w:p>
    <w:p/>
    <w:p>
      <w:r xmlns:w="http://schemas.openxmlformats.org/wordprocessingml/2006/main">
        <w:t xml:space="preserve">2. De krêft fan ferkundiging yn geastlike oarlochsfiering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Efeziërs 6:10-18 - Einliks, myn bruorren, wês sterk yn 'e Hear en yn' e krêft fan syn macht. Doch it hiele wapenrusting fan God oan, dat jo kinne stean tsjin 'e list fan' e duvel.</w:t>
      </w:r>
    </w:p>
    <w:p/>
    <w:p>
      <w:r xmlns:w="http://schemas.openxmlformats.org/wordprocessingml/2006/main">
        <w:t xml:space="preserve">Rjochters 7:19 Sa kamen Gideon en de hûndert man dy't by him wiene, nei it bûten fan it leger, oan it begjin fan 'e middelste wacht; en hja hienen de wacht mar nij set, en hja bliezen op de trompetten en briek de kriken dy't hjar hienen.</w:t>
      </w:r>
    </w:p>
    <w:p/>
    <w:p>
      <w:r xmlns:w="http://schemas.openxmlformats.org/wordprocessingml/2006/main">
        <w:t xml:space="preserve">Gideon en syn 100 mannen kamen oan 'e râne fan it kamp yn 'e middenwacht fan 'e nacht en bliezen op trompetten en bruts har krûken.</w:t>
      </w:r>
    </w:p>
    <w:p/>
    <w:p>
      <w:r xmlns:w="http://schemas.openxmlformats.org/wordprocessingml/2006/main">
        <w:t xml:space="preserve">1. Gods sterkte is perfekt makke yn ús swakke</w:t>
      </w:r>
    </w:p>
    <w:p/>
    <w:p>
      <w:r xmlns:w="http://schemas.openxmlformats.org/wordprocessingml/2006/main">
        <w:t xml:space="preserve">2. Moed yn it gesicht fan ûnderdrukking</w:t>
      </w:r>
    </w:p>
    <w:p/>
    <w:p>
      <w:r xmlns:w="http://schemas.openxmlformats.org/wordprocessingml/2006/main">
        <w:t xml:space="preserve">1. 2 Corinthians 12:9 "Myn genede is genôch foar jimme, want myn krêft wurdt makke folslein yn swakte."</w:t>
      </w:r>
    </w:p>
    <w:p/>
    <w:p>
      <w:r xmlns:w="http://schemas.openxmlformats.org/wordprocessingml/2006/main">
        <w:t xml:space="preserve">2. Psalm 27:1 "De Heare is myn ljocht en myn heil; hwa scil ik freze? De Heare is de bol fan myn libben; foar wa scil ik bang wêze?"</w:t>
      </w:r>
    </w:p>
    <w:p/>
    <w:p>
      <w:r xmlns:w="http://schemas.openxmlformats.org/wordprocessingml/2006/main">
        <w:t xml:space="preserve">Rjochters 7:20 En de trije kompen bliezen op 'e trompetten, en brekken de kruiken, en holden de lampen yn har lofterhân, en de trompetten yn har rjochterhân om dermei te blazen; en se rôpen: It swird fan 'e Heare en fan Gideon .</w:t>
      </w:r>
    </w:p>
    <w:p/>
    <w:p>
      <w:r xmlns:w="http://schemas.openxmlformats.org/wordprocessingml/2006/main">
        <w:t xml:space="preserve">Gideon en syn trije kompanjyen bliezen op trompetten en bruts krûden, wylst se lampen yn har lofterhân en trompetten yn har rjochter hienen, en rôpen dat se mei it swird fan de Heare en Gideon fochten.</w:t>
      </w:r>
    </w:p>
    <w:p/>
    <w:p>
      <w:r xmlns:w="http://schemas.openxmlformats.org/wordprocessingml/2006/main">
        <w:t xml:space="preserve">1. Leau yn 'e Hear: Facing Battles mei moed en fertrouwen</w:t>
      </w:r>
    </w:p>
    <w:p/>
    <w:p>
      <w:r xmlns:w="http://schemas.openxmlformats.org/wordprocessingml/2006/main">
        <w:t xml:space="preserve">2. Trouwe hearrigens: nei Gods befel ta oerwinning</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Rjochters 7:21 En hja stiene elk op syn plak om it leger hinne; en it hiele leger rûn en rôp en flechte.</w:t>
      </w:r>
    </w:p>
    <w:p/>
    <w:p>
      <w:r xmlns:w="http://schemas.openxmlformats.org/wordprocessingml/2006/main">
        <w:t xml:space="preserve">Gideon syn leger omsingele it kamp fan 'e fijân en soarge dat se yn eangst flechten.</w:t>
      </w:r>
    </w:p>
    <w:p/>
    <w:p>
      <w:r xmlns:w="http://schemas.openxmlformats.org/wordprocessingml/2006/main">
        <w:t xml:space="preserve">1. God jout ús de krêft om fêst te stean yn it gesicht fan eangst.</w:t>
      </w:r>
    </w:p>
    <w:p/>
    <w:p>
      <w:r xmlns:w="http://schemas.openxmlformats.org/wordprocessingml/2006/main">
        <w:t xml:space="preserve">2. Moed komt út it leauwen dat God mei ús is.</w:t>
      </w:r>
    </w:p>
    <w:p/>
    <w:p>
      <w:r xmlns:w="http://schemas.openxmlformats.org/wordprocessingml/2006/main">
        <w:t xml:space="preserve">1. Jesaja 41:10 - Wês net bang, want Ik bin mei dy; wês net bang, hwent Ik bin dyn God. Ik sil dy fersterkje en dy helpe; Ik sil dy stypje mei myn rjuchtfeardige rjochterhân.</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Rjochters 7:22 En de trijehûndert bliezen op de trompetten, en de Heare sette it swurd fan elk tsjin syn oare, yn it hiele leger;</w:t>
      </w:r>
    </w:p>
    <w:p/>
    <w:p>
      <w:r xmlns:w="http://schemas.openxmlformats.org/wordprocessingml/2006/main">
        <w:t xml:space="preserve">Gideon en syn 300 mannen bliezen op harren trompetten en de Heare liet se op inoar keare, wat resultearre yn in massale úttocht nei de omlizzende stêden.</w:t>
      </w:r>
    </w:p>
    <w:p/>
    <w:p>
      <w:r xmlns:w="http://schemas.openxmlformats.org/wordprocessingml/2006/main">
        <w:t xml:space="preserve">1. God kin lytse getallen brûke foar grutte oerwinningen.</w:t>
      </w:r>
    </w:p>
    <w:p/>
    <w:p>
      <w:r xmlns:w="http://schemas.openxmlformats.org/wordprocessingml/2006/main">
        <w:t xml:space="preserve">2. Wy moatte altyd fertrouwen yn 'e Hear en syn godlike krêft.</w:t>
      </w:r>
    </w:p>
    <w:p/>
    <w:p>
      <w:r xmlns:w="http://schemas.openxmlformats.org/wordprocessingml/2006/main">
        <w:t xml:space="preserve">1. Lukas 1:37 - Want by God sil neat ûnmooglik wêze.</w:t>
      </w:r>
    </w:p>
    <w:p/>
    <w:p>
      <w:r xmlns:w="http://schemas.openxmlformats.org/wordprocessingml/2006/main">
        <w:t xml:space="preserve">2. Jehannes 15:5 - Ik bin de wynstôk, jim binne de tûken: Dy't yn my bliuwt, en ik yn him, dy bringt in protte frucht: hwent sûnder my kinne jimme neat dwaan.</w:t>
      </w:r>
    </w:p>
    <w:p/>
    <w:p>
      <w:r xmlns:w="http://schemas.openxmlformats.org/wordprocessingml/2006/main">
        <w:t xml:space="preserve">Rjochters 7:23 En de mannen fen Israël sammelen har byinoar út Naftali en út Aser en út hiele Manasse, en jaenen de Midianiten efternei.</w:t>
      </w:r>
    </w:p>
    <w:p/>
    <w:p>
      <w:r xmlns:w="http://schemas.openxmlformats.org/wordprocessingml/2006/main">
        <w:t xml:space="preserve">De manlju fan Israel út 'e stammen fan Naftali, Aser en Manasse ferienigen har byinoar en ferfolgen de Midianiten.</w:t>
      </w:r>
    </w:p>
    <w:p/>
    <w:p>
      <w:r xmlns:w="http://schemas.openxmlformats.org/wordprocessingml/2006/main">
        <w:t xml:space="preserve">1. De krêft fan ienheid: hoe gearwurkje kin oerwinning bringe</w:t>
      </w:r>
    </w:p>
    <w:p/>
    <w:p>
      <w:r xmlns:w="http://schemas.openxmlformats.org/wordprocessingml/2006/main">
        <w:t xml:space="preserve">2. Faith In Action: In stúdzje fan Gideon syn leger</w:t>
      </w:r>
    </w:p>
    <w:p/>
    <w:p>
      <w:r xmlns:w="http://schemas.openxmlformats.org/wordprocessingml/2006/main">
        <w:t xml:space="preserve">1. Hannelingen 4:32-35 - No de mannichte fan dyjingen dy't leaude, wiene ien hert en ien siel; ek net ien sei dat ien fan 'e dingen dy't er hie syn eigen wie, mar se hiene alle dingen mienskiplik.</w:t>
      </w:r>
    </w:p>
    <w:p/>
    <w:p>
      <w:r xmlns:w="http://schemas.openxmlformats.org/wordprocessingml/2006/main">
        <w:t xml:space="preserve">2. Prediker 4:9-12 - Twa binne better as ien, om't se in goede beleanning hawwe foar har arbeid. Want as se falle, sil men syn maat optille. Mar wee dy't allinne is as er falt, Hwent hy hat gjinien om him oerein te helpen.</w:t>
      </w:r>
    </w:p>
    <w:p/>
    <w:p>
      <w:r xmlns:w="http://schemas.openxmlformats.org/wordprocessingml/2006/main">
        <w:t xml:space="preserve">Rjochters 7:24 En Gideon stjûrde boaden troch de hiele berch Efraïm, sizzende: Kom del tsjin 'e Midianiten, en nim it wetter foar har oant Betbara en de Jordaan ta. Do kamen al de mannen fen Efraïm gear, en namen it wetter nei Betbara en de Jordaen ta.</w:t>
      </w:r>
    </w:p>
    <w:p/>
    <w:p>
      <w:r xmlns:w="http://schemas.openxmlformats.org/wordprocessingml/2006/main">
        <w:t xml:space="preserve">Gideon rôp it folk fan Efraïm op om del te kommen tsjin de Midianiten en it wetter te nimmen nei Betbarah en de Jordaan.</w:t>
      </w:r>
    </w:p>
    <w:p/>
    <w:p>
      <w:r xmlns:w="http://schemas.openxmlformats.org/wordprocessingml/2006/main">
        <w:t xml:space="preserve">1. Fertrouwe op Gods plan foar oerwinning</w:t>
      </w:r>
    </w:p>
    <w:p/>
    <w:p>
      <w:r xmlns:w="http://schemas.openxmlformats.org/wordprocessingml/2006/main">
        <w:t xml:space="preserve">2. Gearwurkjen om obstakels te oerwinnen</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Mattéus 18:20 "Want wêr't twa of trije binne sammele yn myn namme, dêr bin ik ûnder har."</w:t>
      </w:r>
    </w:p>
    <w:p/>
    <w:p>
      <w:r xmlns:w="http://schemas.openxmlformats.org/wordprocessingml/2006/main">
        <w:t xml:space="preserve">Rjochters 7:25 En hja namen twa foarsten fen 'e Midianiten, Oreb en Seëb; en hja sloegen Oreb op 'e rots Oreb, en Seëb sloegen hja by de wynpers fan Seëb, en ferfolgen de Midianiten, en brochten de hollen fen Oreb en Seëb nei Gideon oan 'e oare kant fan 'e Jordaan.</w:t>
      </w:r>
    </w:p>
    <w:p/>
    <w:p>
      <w:r xmlns:w="http://schemas.openxmlformats.org/wordprocessingml/2006/main">
        <w:t xml:space="preserve">Gideon en syn mannen fersloegen twa Midianityske foarsten, Oreb en Seëb, troch se yn 'e striid te fermoardzjen en har hollen nei Gideon oan' e oare kant fan 'e Jordaan te bringen.</w:t>
      </w:r>
    </w:p>
    <w:p/>
    <w:p>
      <w:r xmlns:w="http://schemas.openxmlformats.org/wordprocessingml/2006/main">
        <w:t xml:space="preserve">1. De krêft fan it leauwe: Hoe Gideon syn folk liede ta oerwinning</w:t>
      </w:r>
    </w:p>
    <w:p/>
    <w:p>
      <w:r xmlns:w="http://schemas.openxmlformats.org/wordprocessingml/2006/main">
        <w:t xml:space="preserve">2. De krêft fan ienheid: gearwurkje om útdagings te oerwinnen</w:t>
      </w:r>
    </w:p>
    <w:p/>
    <w:p>
      <w:r xmlns:w="http://schemas.openxmlformats.org/wordprocessingml/2006/main">
        <w:t xml:space="preserve">1. Efeziërs 6:10-20 - It pânser fan God oanmeitsje</w:t>
      </w:r>
    </w:p>
    <w:p/>
    <w:p>
      <w:r xmlns:w="http://schemas.openxmlformats.org/wordprocessingml/2006/main">
        <w:t xml:space="preserve">2. Psalm 18:2 - De Heare is myn rots en myn festing</w:t>
      </w:r>
    </w:p>
    <w:p/>
    <w:p>
      <w:r xmlns:w="http://schemas.openxmlformats.org/wordprocessingml/2006/main">
        <w:t xml:space="preserve">Rjochters 8 kinne as folget yn trije paragrafen gearfette wurde, mei oantsjutte fersen:</w:t>
      </w:r>
    </w:p>
    <w:p/>
    <w:p>
      <w:r xmlns:w="http://schemas.openxmlformats.org/wordprocessingml/2006/main">
        <w:t xml:space="preserve">Paragraaf 1: Rjochters 8:1-21 beskriuwt Gideon syn efterfolging en oerwinning oer de Midianityske keningen. Nei de striid tsjin de Midianiten konfrontearje de Efraïmiten Gideon om't se har net yn 'e earste striid opnommen hawwe. Gideon ferspriedt har lilkens mei feardigens troch har eardere ynspanningen te priizgjen en te beklamjen dat har oerwinning in kollektyf prestaasje wie. Dêrnei efterfolget er twa Midianityske keningen, Sebah en Salmunna, pakt se en komt werom om de Efraïmiten wer tsjin te gean. Dizze kear bestraft hy har foar it ferleegjen fan syn prestaasjes yn ferliking mei harres en kalmearret har grime mei wize wurden.</w:t>
      </w:r>
    </w:p>
    <w:p/>
    <w:p>
      <w:r xmlns:w="http://schemas.openxmlformats.org/wordprocessingml/2006/main">
        <w:t xml:space="preserve">Paragraaf 2: Trochgean yn Rjochters 8:22-32, fertelt it Gideon syn fersyk foar oarlochsbuit fan 'e fersleine keningen. Hy freget elk fan syn soldaten om earrings by te dragen dy't as bút fan 'e fijân nommen binne. Mei dizze earrings makket Gideon in efod in hillich kleed dat ferbûn is mei prysterlike funksjes, hoewol it letter in strik wurdt foar de ôfgoaderij fan Israel. It haadstik beljochtet dan in perioade fan frede yn Israel yn Gideon syn libben.</w:t>
      </w:r>
    </w:p>
    <w:p/>
    <w:p>
      <w:r xmlns:w="http://schemas.openxmlformats.org/wordprocessingml/2006/main">
        <w:t xml:space="preserve">Paragraaf 3: Rjochters 8 slút ôf mei in ferslach wêr't Gideon stjert nei't hy fjirtich jier oer Israel regearre hat. Yn Rjochters 8:33-35 wurdt neamd dat Israel nei de dea fan Gideon weromkeart ta ôfgoaderij troch Baäl te oanbidden ynstee fan trou te bliuwen oan God dy't har ferlost fan ûnderdrukking. De Israeliten ûnthâlde Gods goedens en ferbûn mei har net, mar ferfolgje ynstee falske goaden.</w:t>
      </w:r>
    </w:p>
    <w:p/>
    <w:p>
      <w:r xmlns:w="http://schemas.openxmlformats.org/wordprocessingml/2006/main">
        <w:t xml:space="preserve">Gearfetsjend:</w:t>
      </w:r>
    </w:p>
    <w:p>
      <w:r xmlns:w="http://schemas.openxmlformats.org/wordprocessingml/2006/main">
        <w:t xml:space="preserve">Rjochters 8 presintearret:</w:t>
      </w:r>
    </w:p>
    <w:p>
      <w:r xmlns:w="http://schemas.openxmlformats.org/wordprocessingml/2006/main">
        <w:t xml:space="preserve">Gideon syn efterfolging en oerwinning op Midianityske keningen yn striid mei Efraïmiten;</w:t>
      </w:r>
    </w:p>
    <w:p>
      <w:r xmlns:w="http://schemas.openxmlformats.org/wordprocessingml/2006/main">
        <w:t xml:space="preserve">Fersyk foar bút fan oarloch fashioning fan in efod;</w:t>
      </w:r>
    </w:p>
    <w:p>
      <w:r xmlns:w="http://schemas.openxmlformats.org/wordprocessingml/2006/main">
        <w:t xml:space="preserve">De dea fan Gideon en it weromkommen fan Israel ta ôfgoaderij.</w:t>
      </w:r>
    </w:p>
    <w:p/>
    <w:p>
      <w:r xmlns:w="http://schemas.openxmlformats.org/wordprocessingml/2006/main">
        <w:t xml:space="preserve">De klam op Gideon syn efterfolging en oerwinning op Midianityske keningen konflikt mei Efraïmiten;</w:t>
      </w:r>
    </w:p>
    <w:p>
      <w:r xmlns:w="http://schemas.openxmlformats.org/wordprocessingml/2006/main">
        <w:t xml:space="preserve">Fersyk foar bút fan oarloch fashioning fan in efod;</w:t>
      </w:r>
    </w:p>
    <w:p>
      <w:r xmlns:w="http://schemas.openxmlformats.org/wordprocessingml/2006/main">
        <w:t xml:space="preserve">De dea fan Gideon en it weromkommen fan Israel ta ôfgoaderij.</w:t>
      </w:r>
    </w:p>
    <w:p/>
    <w:p>
      <w:r xmlns:w="http://schemas.openxmlformats.org/wordprocessingml/2006/main">
        <w:t xml:space="preserve">It haadstik rjochtet him op Gideon syn efterfolging en oerwinning op 'e Midianityske keningen, syn fersyk om oarlochsbuit, en de folgjende barrens nei syn dea. Yn Rjochters 8 wurdt neamd dat Gideon yn konflikt stiet mei de Efraïmiten, dy't oertsjûge wiene dat se net opnommen wiene yn 'e earste striid tsjin 'e Midianiten. Hy ferspriedt har grime mei feardigens troch har eardere ynspanningen te priizgjen en ienheid te beklamjen. Gideon efterfolget dan twa Midianityske keningen, pakt se en konfrontearret de Efraïmiten wer mei súkses.</w:t>
      </w:r>
    </w:p>
    <w:p/>
    <w:p>
      <w:r xmlns:w="http://schemas.openxmlformats.org/wordprocessingml/2006/main">
        <w:t xml:space="preserve">Trochgean yn Rjochters 8, Gideon freget oarlochsbuit fan syn soldaten troch te freegjen om earrings nommen fan 'e fersleine fijân. Mei dizze bút makket er in efod in hillich kleed dat ferbûn is mei prysterlike funksjes. Dizze efod wurdt lykwols letter in strik foar Israel as se har dwaande hâlde mei ôfgoadyske praktiken.</w:t>
      </w:r>
    </w:p>
    <w:p/>
    <w:p>
      <w:r xmlns:w="http://schemas.openxmlformats.org/wordprocessingml/2006/main">
        <w:t xml:space="preserve">Rjochters 8 slút ôf mei Gideon dy't fjirtich jier foar syn dea oer Israel hearsket. Nei syn ferstjerren keart Israel werom nei ôfgoaderij troch Baäl te oanbidden ynstee fan trou te bliuwen oan God dy't har ferlost hie fan ûnderdrukking. De minsken ferjitte Gods freonlikens en ferbûn mei har as se falske goaden efterfolgje op 'e nij in ûngelokkige wending fan har eardere oerwinningen ûnder Gideon's lieding.</w:t>
      </w:r>
    </w:p>
    <w:p/>
    <w:p>
      <w:r xmlns:w="http://schemas.openxmlformats.org/wordprocessingml/2006/main">
        <w:t xml:space="preserve">Rjochters 8:1 En de mannen fen Efraïm seine tsjin him: Hwerom hastû ús sa tsjinne, datstû ús net roppen hast, doe'tstû gyng gyng to striden mei de Midianiten? En hja kamen him skerp tsjin.</w:t>
      </w:r>
    </w:p>
    <w:p/>
    <w:p>
      <w:r xmlns:w="http://schemas.openxmlformats.org/wordprocessingml/2006/main">
        <w:t xml:space="preserve">De mannen fan Efraïm kamen Gideon tsjin dat er se net roppen hie doe't er gie om de Midianiten te fjochtsjen.</w:t>
      </w:r>
    </w:p>
    <w:p/>
    <w:p>
      <w:r xmlns:w="http://schemas.openxmlformats.org/wordprocessingml/2006/main">
        <w:t xml:space="preserve">1. God ropt ús op om Him op ús eigen unike wize te tsjinjen.</w:t>
      </w:r>
    </w:p>
    <w:p/>
    <w:p>
      <w:r xmlns:w="http://schemas.openxmlformats.org/wordprocessingml/2006/main">
        <w:t xml:space="preserve">2. Hâld fan jo neiste troch ree te wêzen om har te belûken yn jo tsjinst.</w:t>
      </w:r>
    </w:p>
    <w:p/>
    <w:p>
      <w:r xmlns:w="http://schemas.openxmlformats.org/wordprocessingml/2006/main">
        <w:t xml:space="preserve">1. Galatiërs 5:13 - "Want jo binne roppen ta frijheid, bruorren. Brûk jo frijheid allinich net as in kâns foar it fleis, mar tsjinje inoar troch leafde."</w:t>
      </w:r>
    </w:p>
    <w:p/>
    <w:p>
      <w:r xmlns:w="http://schemas.openxmlformats.org/wordprocessingml/2006/main">
        <w:t xml:space="preserve">2. Mattéus 22:37-39 - "En hy sei tsjin him: Dû scilst de Heare dyn God leafhawwe mei dyn hiele hert en mei dyn hiele siel en mei dyn hiele ferstân. Dit is it grutte en earste gebod. En in twadde is like it: Jo sille jo neiste leafhawwe as josels."</w:t>
      </w:r>
    </w:p>
    <w:p/>
    <w:p>
      <w:r xmlns:w="http://schemas.openxmlformats.org/wordprocessingml/2006/main">
        <w:t xml:space="preserve">Rjochters 8:2 En hy sei tsjin hjar: Wat haw ik no dien yn ferliking mei jimme? Is it liljen fan 'e druven fan Efraïm net better as de jiergong fan Abiëzer?</w:t>
      </w:r>
    </w:p>
    <w:p/>
    <w:p>
      <w:r xmlns:w="http://schemas.openxmlformats.org/wordprocessingml/2006/main">
        <w:t xml:space="preserve">Gideon frege de Israeliten nederich oer syn prestaasjes yn ferliking mei harren.</w:t>
      </w:r>
    </w:p>
    <w:p/>
    <w:p>
      <w:r xmlns:w="http://schemas.openxmlformats.org/wordprocessingml/2006/main">
        <w:t xml:space="preserve">1. It is nederich om te erkennen hoefolle mear God foar ús dien hat as wy foar ússels dien hawwe.</w:t>
      </w:r>
    </w:p>
    <w:p/>
    <w:p>
      <w:r xmlns:w="http://schemas.openxmlformats.org/wordprocessingml/2006/main">
        <w:t xml:space="preserve">2. Wês tankber foar de segeningen dy't God jo libben jûn hat, en tink om te tankjen.</w:t>
      </w:r>
    </w:p>
    <w:p/>
    <w:p>
      <w:r xmlns:w="http://schemas.openxmlformats.org/wordprocessingml/2006/main">
        <w:t xml:space="preserve">1. Mattéus 5:3-12 - Jezus leart ús nederich en tankber te wêzen.</w:t>
      </w:r>
    </w:p>
    <w:p/>
    <w:p>
      <w:r xmlns:w="http://schemas.openxmlformats.org/wordprocessingml/2006/main">
        <w:t xml:space="preserve">2. 1 Tessalonikers 5:18 - Tankje yn alle omstannichheden.</w:t>
      </w:r>
    </w:p>
    <w:p/>
    <w:p>
      <w:r xmlns:w="http://schemas.openxmlformats.org/wordprocessingml/2006/main">
        <w:t xml:space="preserve">Rjochters 8:3 God hat de foarsten fan Midian, Oreb en Zeëb yn jo hannen jûn: en wat koe ik dwaan yn ferliking mei jo? Doe waerd hjar grime tsjin him ôfnommen, doe't er dat sein hie.</w:t>
      </w:r>
    </w:p>
    <w:p/>
    <w:p>
      <w:r xmlns:w="http://schemas.openxmlformats.org/wordprocessingml/2006/main">
        <w:t xml:space="preserve">Neidat Gideon en syn leger de Midianityske keningen Oreb en Seëb ferslein hienen, erkende Gideon nederich dat er neat dwaan koe yn ferliking mei wat syn leger dien hie. Doe't er dit hearde, bedarre de grime fan syn leger tsjin him.</w:t>
      </w:r>
    </w:p>
    <w:p/>
    <w:p>
      <w:r xmlns:w="http://schemas.openxmlformats.org/wordprocessingml/2006/main">
        <w:t xml:space="preserve">1. De krêft fan dimmenens: de sterke punten fan oaren erkennen en wurdearje</w:t>
      </w:r>
    </w:p>
    <w:p/>
    <w:p>
      <w:r xmlns:w="http://schemas.openxmlformats.org/wordprocessingml/2006/main">
        <w:t xml:space="preserve">2. De krêft fan ienheid: it berikken fan grutte dingen as jo gearwurkje</w:t>
      </w:r>
    </w:p>
    <w:p/>
    <w:p>
      <w:r xmlns:w="http://schemas.openxmlformats.org/wordprocessingml/2006/main">
        <w:t xml:space="preserve">1.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2. Spreuken 11:14 - Wêr't gjin begelieding is, falt in folk, mar yn in oerfloed fan riedshearen is feiligens.</w:t>
      </w:r>
    </w:p>
    <w:p/>
    <w:p>
      <w:r xmlns:w="http://schemas.openxmlformats.org/wordprocessingml/2006/main">
        <w:t xml:space="preserve">Rjochters 8:4 En Gideon kaem by de Jordaan, en gyng oer, hy en de trijehûndert man dy't by him wierne, moedich, mar efternei hjarren.</w:t>
      </w:r>
    </w:p>
    <w:p/>
    <w:p>
      <w:r xmlns:w="http://schemas.openxmlformats.org/wordprocessingml/2006/main">
        <w:t xml:space="preserve">Gideon en syn trijehûndert man efterfolgen harren fijannen oer de Jordaan, nettsjinsteande wurgens.</w:t>
      </w:r>
    </w:p>
    <w:p/>
    <w:p>
      <w:r xmlns:w="http://schemas.openxmlformats.org/wordprocessingml/2006/main">
        <w:t xml:space="preserve">1. Gods krêft stipet ús sels as wy swak binne.</w:t>
      </w:r>
    </w:p>
    <w:p/>
    <w:p>
      <w:r xmlns:w="http://schemas.openxmlformats.org/wordprocessingml/2006/main">
        <w:t xml:space="preserve">2. Wy moatte folhâlde yn ús leauwe sels as it libben dreech wurdt.</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Hebreeërs 12:1 - "Dêrom, om't wy ek omsingele binne mei sa'n grutte wolk fan tsjûgen, lit ús elk gewicht en de sûnde dy't ús sa maklik oerfalt, en lit ús mei geduld rinne de race dy't is foar ús set."</w:t>
      </w:r>
    </w:p>
    <w:p/>
    <w:p>
      <w:r xmlns:w="http://schemas.openxmlformats.org/wordprocessingml/2006/main">
        <w:t xml:space="preserve">Rjochters 8:5 En hy sei tsjin de mannen fan Sukkot: Jou dochs brea oan it folk dat my folget; hwent hja binne moedich, en ik efterfolgje Sebah en Salmunna, de keningen fen Midian.</w:t>
      </w:r>
    </w:p>
    <w:p/>
    <w:p>
      <w:r xmlns:w="http://schemas.openxmlformats.org/wordprocessingml/2006/main">
        <w:t xml:space="preserve">Gideon freget it folk fan Sukkot om brea te jaan oan syn mannen, dy't wurch wiene fan it efterfolgjen fan Sebah en Salmunna, de keningen fan Midian.</w:t>
      </w:r>
    </w:p>
    <w:p/>
    <w:p>
      <w:r xmlns:w="http://schemas.openxmlformats.org/wordprocessingml/2006/main">
        <w:t xml:space="preserve">1. De krêft fan Stewardship: Learje om de boarnen te behearjen dy't God ús jout</w:t>
      </w:r>
    </w:p>
    <w:p/>
    <w:p>
      <w:r xmlns:w="http://schemas.openxmlformats.org/wordprocessingml/2006/main">
        <w:t xml:space="preserve">2. De freugde fan jaan: Hoe kinne jo de segen fan generositeit belibje</w:t>
      </w:r>
    </w:p>
    <w:p/>
    <w:p>
      <w:r xmlns:w="http://schemas.openxmlformats.org/wordprocessingml/2006/main">
        <w:t xml:space="preserve">1. Spreuken 3:9-10 - Earje de Heare mei dyn besittings en mei de earstelingen fan al dyn opbringst; sa scille dyn skuorren fol wirde mei oerfloed, en dyn petten sille oerrinne mei nije wyn.</w:t>
      </w:r>
    </w:p>
    <w:p/>
    <w:p>
      <w:r xmlns:w="http://schemas.openxmlformats.org/wordprocessingml/2006/main">
        <w:t xml:space="preserve">2. 2 Korintiërs 9:6-7 - Mar dit sis ik: Wa't min siedde, sil ek min rispje, en wa't ryklik siedt, sil ek ryklik rispje. Sa lit elk jaan sa't er fan doel is yn syn hert, net mei moed of need; hwent God hâldt fan in fleurige gever.</w:t>
      </w:r>
    </w:p>
    <w:p/>
    <w:p>
      <w:r xmlns:w="http://schemas.openxmlformats.org/wordprocessingml/2006/main">
        <w:t xml:space="preserve">Rjochters 8:6 En de foarsten fan Sukkot seine: Binne de hannen fan Sebah en Salmunna no yn jo hân, dat wy jins leger brea jaan soene?</w:t>
      </w:r>
    </w:p>
    <w:p/>
    <w:p>
      <w:r xmlns:w="http://schemas.openxmlformats.org/wordprocessingml/2006/main">
        <w:t xml:space="preserve">Gideon, in rjochter fan Israel, ferslacht twa Midianityske keningen en freget brea fan 'e omlizzende stêden.</w:t>
      </w:r>
    </w:p>
    <w:p/>
    <w:p>
      <w:r xmlns:w="http://schemas.openxmlformats.org/wordprocessingml/2006/main">
        <w:t xml:space="preserve">1. Hoe't wy God tsjinje yn drege situaasjes</w:t>
      </w:r>
    </w:p>
    <w:p/>
    <w:p>
      <w:r xmlns:w="http://schemas.openxmlformats.org/wordprocessingml/2006/main">
        <w:t xml:space="preserve">2. It meitsjen fan offers foar it belang fan oaren</w:t>
      </w:r>
    </w:p>
    <w:p/>
    <w:p>
      <w:r xmlns:w="http://schemas.openxmlformats.org/wordprocessingml/2006/main">
        <w:t xml:space="preserve">1. Mattéus 16:24-25 - Doe sei Jezus tsjin syn learlingen: As immen nei my komt, lit dy himsels ferkenne en syn krús opnimme en my folgje.</w:t>
      </w:r>
    </w:p>
    <w:p/>
    <w:p>
      <w:r xmlns:w="http://schemas.openxmlformats.org/wordprocessingml/2006/main">
        <w:t xml:space="preserve">25 Hwent hwa't syn libben rêde wol, scil it forlieze;</w:t>
      </w:r>
    </w:p>
    <w:p/>
    <w:p>
      <w:r xmlns:w="http://schemas.openxmlformats.org/wordprocessingml/2006/main">
        <w:t xml:space="preserve">2. Jesaja 6:8 - Ek hearde ik de stim fan 'e Heare sizzende: Wa sil ik stjoere, en wa sil foar ús gean? Doe sei ik: Hjir bin ik; stjoer my.</w:t>
      </w:r>
    </w:p>
    <w:p/>
    <w:p>
      <w:r xmlns:w="http://schemas.openxmlformats.org/wordprocessingml/2006/main">
        <w:t xml:space="preserve">Rjochters 8:7 En Gideon sei: Dêrom, as de Heare Sebah en Salmunna yn myn hân jûn hat, den scil ik jimme flêsk skuorre mei de toarnen fan 'e woastenije en mei distels.</w:t>
      </w:r>
    </w:p>
    <w:p/>
    <w:p>
      <w:r xmlns:w="http://schemas.openxmlformats.org/wordprocessingml/2006/main">
        <w:t xml:space="preserve">Gideon, de lieder fan 'e Israeliten, driget it fleis fan 'e keningen fan Midian te skuorjen as se yn syn hannen oerlevere wurde.</w:t>
      </w:r>
    </w:p>
    <w:p/>
    <w:p>
      <w:r xmlns:w="http://schemas.openxmlformats.org/wordprocessingml/2006/main">
        <w:t xml:space="preserve">1. De krêft fan in lieder syn beloften - Hoe Gideon syn ynset en loyaliteit oan God ynspirearre in naasje.</w:t>
      </w:r>
    </w:p>
    <w:p/>
    <w:p>
      <w:r xmlns:w="http://schemas.openxmlformats.org/wordprocessingml/2006/main">
        <w:t xml:space="preserve">2. Understanding Gods Justice - In stúdzje oer Gideon's belofte om de Midianityske keningen te straffen.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Rjochters 8:8 En hy gyng dêrwei op nei Penuël, en spriek allyksa ta hjar, en de mannen fen Penuël antwirden him lyk as de mannen fen Sukkot him antwirden.</w:t>
      </w:r>
    </w:p>
    <w:p/>
    <w:p>
      <w:r xmlns:w="http://schemas.openxmlformats.org/wordprocessingml/2006/main">
        <w:t xml:space="preserve">De mannen fan Penuël reagearren op Gideon op in fergelykbere wize as de mannen fan Sukkot.</w:t>
      </w:r>
    </w:p>
    <w:p/>
    <w:p>
      <w:r xmlns:w="http://schemas.openxmlformats.org/wordprocessingml/2006/main">
        <w:t xml:space="preserve">1. Wy moatte leare om op 'e tiid en hearrich te reagearjen op God lykas Gideon en de mannen fan Sukkot en Penuel diene.</w:t>
      </w:r>
    </w:p>
    <w:p/>
    <w:p>
      <w:r xmlns:w="http://schemas.openxmlformats.org/wordprocessingml/2006/main">
        <w:t xml:space="preserve">2. It is wichtich om Gods fersiken te earjen en Him te beantwurdzjen mei respekt en hearrigens.</w:t>
      </w:r>
    </w:p>
    <w:p/>
    <w:p>
      <w:r xmlns:w="http://schemas.openxmlformats.org/wordprocessingml/2006/main">
        <w:t xml:space="preserve">1. Mattéus 21:28-32 - Jezus fertelt de gelikenis fan 'e twa soannen.</w:t>
      </w:r>
    </w:p>
    <w:p/>
    <w:p>
      <w:r xmlns:w="http://schemas.openxmlformats.org/wordprocessingml/2006/main">
        <w:t xml:space="preserve">2. Jakobus 1:22 - Mar wês dieders fan it wurd, en net allinne harkers, ferrifeljend jimsels.</w:t>
      </w:r>
    </w:p>
    <w:p/>
    <w:p>
      <w:r xmlns:w="http://schemas.openxmlformats.org/wordprocessingml/2006/main">
        <w:t xml:space="preserve">Rjochters 8:9 En hy spriek ek ta de mannen fen Pnuël, sizzende: As ik yn frede werom kom, scil ik dizze toer ôfbrekke.</w:t>
      </w:r>
    </w:p>
    <w:p/>
    <w:p>
      <w:r xmlns:w="http://schemas.openxmlformats.org/wordprocessingml/2006/main">
        <w:t xml:space="preserve">Gideon fertelt de mannen fan Penuel dat as er yn frede weromkomt, hy harren toer ôfbrekke sil.</w:t>
      </w:r>
    </w:p>
    <w:p/>
    <w:p>
      <w:r xmlns:w="http://schemas.openxmlformats.org/wordprocessingml/2006/main">
        <w:t xml:space="preserve">1. Tariede op Peaceful Living: Learje fan Gideon syn belofte</w:t>
      </w:r>
    </w:p>
    <w:p/>
    <w:p>
      <w:r xmlns:w="http://schemas.openxmlformats.org/wordprocessingml/2006/main">
        <w:t xml:space="preserve">2. Leauwe yn Gods beskerming: Demonstrearre troch Gideon syn belofte</w:t>
      </w:r>
    </w:p>
    <w:p/>
    <w:p>
      <w:r xmlns:w="http://schemas.openxmlformats.org/wordprocessingml/2006/main">
        <w:t xml:space="preserve">1. Psalm 34:14-15 "Bekear fan 'e kweade en doch it goede; sykje frede en stribjen it nei. De eagen fan 'e Hear binne op 'e rjochtfeardigen en syn earen binne oandachtich foar har gjalp."</w:t>
      </w:r>
    </w:p>
    <w:p/>
    <w:p>
      <w:r xmlns:w="http://schemas.openxmlformats.org/wordprocessingml/2006/main">
        <w:t xml:space="preserve">2. Spreuken 12:20 "Bedrog is yn it hert fan dyjingen dy't kwea betinke, mar dyjingen dy't frede planne hawwe wille."</w:t>
      </w:r>
    </w:p>
    <w:p/>
    <w:p>
      <w:r xmlns:w="http://schemas.openxmlformats.org/wordprocessingml/2006/main">
        <w:t xml:space="preserve">Rjochters 8:10 En Sebah en Salmunna wierne to Karkor, en hjar legers by hjarren, sa'n fyftjin tûzen man, allegearre dy't oerbleaun wiene fan 'e hiele legers fan 'e soannen fan it Easten; .</w:t>
      </w:r>
    </w:p>
    <w:p/>
    <w:p>
      <w:r xmlns:w="http://schemas.openxmlformats.org/wordprocessingml/2006/main">
        <w:t xml:space="preserve">Sebah en Zalmunna, mei harren leger fan 15.000, wiene yn Karkor. Dit wie alles wat oerbleaun wie fan 'e 120.000 manlju út 'e eastlike stammen dy't yn 'e striid stoarn wiene.</w:t>
      </w:r>
    </w:p>
    <w:p/>
    <w:p>
      <w:r xmlns:w="http://schemas.openxmlformats.org/wordprocessingml/2006/main">
        <w:t xml:space="preserve">1. De krêft fan Gods beskerming: Undersykje de manieren wêrop God syn folk fan gefaar rêdt</w:t>
      </w:r>
    </w:p>
    <w:p/>
    <w:p>
      <w:r xmlns:w="http://schemas.openxmlformats.org/wordprocessingml/2006/main">
        <w:t xml:space="preserve">2. Leauwe en sterkte yn nûmers: de needsaak om tegearre te ferienigjen yn Gods namme</w:t>
      </w:r>
    </w:p>
    <w:p/>
    <w:p>
      <w:r xmlns:w="http://schemas.openxmlformats.org/wordprocessingml/2006/main">
        <w:t xml:space="preserve">1. Jozua 10:10-14 Gods wûnderlike krêft om syn folk yn 'e striid te rêden</w:t>
      </w:r>
    </w:p>
    <w:p/>
    <w:p>
      <w:r xmlns:w="http://schemas.openxmlformats.org/wordprocessingml/2006/main">
        <w:t xml:space="preserve">2. Psalm 133:1-3 Hoe ienheid bringt krêft en segen fan God</w:t>
      </w:r>
    </w:p>
    <w:p/>
    <w:p>
      <w:r xmlns:w="http://schemas.openxmlformats.org/wordprocessingml/2006/main">
        <w:t xml:space="preserve">Rjochters 8:11 En Gideon gyng op troch de wei fen hjarren dy't yn tinten wennen, eastlik fen Nobah en Jogbeha, en sloech it leger, hwent it leger wie feilich.</w:t>
      </w:r>
    </w:p>
    <w:p/>
    <w:p>
      <w:r xmlns:w="http://schemas.openxmlformats.org/wordprocessingml/2006/main">
        <w:t xml:space="preserve">Gideon fersloech it fijânske leger dat ten easten fan Nobah en Jogbehah lei.</w:t>
      </w:r>
    </w:p>
    <w:p/>
    <w:p>
      <w:r xmlns:w="http://schemas.openxmlformats.org/wordprocessingml/2006/main">
        <w:t xml:space="preserve">1. Feiligens yn it leauwe begripe: Lessen fan Gideon</w:t>
      </w:r>
    </w:p>
    <w:p/>
    <w:p>
      <w:r xmlns:w="http://schemas.openxmlformats.org/wordprocessingml/2006/main">
        <w:t xml:space="preserve">2. Hoe te oerwinnen tsjinslach: It ferhaal fan Gideon</w:t>
      </w:r>
    </w:p>
    <w:p/>
    <w:p>
      <w:r xmlns:w="http://schemas.openxmlformats.org/wordprocessingml/2006/main">
        <w:t xml:space="preserve">1. Efeziërs 6:10-18 - De folsleine wapenrusting fan God oanmeitsje</w:t>
      </w:r>
    </w:p>
    <w:p/>
    <w:p>
      <w:r xmlns:w="http://schemas.openxmlformats.org/wordprocessingml/2006/main">
        <w:t xml:space="preserve">2. Spreuken 21:31 - It hynder wurdt taret tsjin de dei fan 'e striid.</w:t>
      </w:r>
    </w:p>
    <w:p/>
    <w:p>
      <w:r xmlns:w="http://schemas.openxmlformats.org/wordprocessingml/2006/main">
        <w:t xml:space="preserve">Rjochters 8:12 En do't Sebah en Salmunna flechten, efterfolge er hjarren, en naem de beide keningen fen Midian, Sebah en Salmunna, en makke it hiele leger yn ûnrêst.</w:t>
      </w:r>
    </w:p>
    <w:p/>
    <w:p>
      <w:r xmlns:w="http://schemas.openxmlformats.org/wordprocessingml/2006/main">
        <w:t xml:space="preserve">Gideon fersloech de beide keningen fan Midian, Sebah en Salmunna, en fersloech har hiele leger.</w:t>
      </w:r>
    </w:p>
    <w:p/>
    <w:p>
      <w:r xmlns:w="http://schemas.openxmlformats.org/wordprocessingml/2006/main">
        <w:t xml:space="preserve">1. Gods trou yn oerwinning - in ferkenning fan Gideon syn ferhaal</w:t>
      </w:r>
    </w:p>
    <w:p/>
    <w:p>
      <w:r xmlns:w="http://schemas.openxmlformats.org/wordprocessingml/2006/main">
        <w:t xml:space="preserve">2. De krêft fan Gods folk - in refleksje oer Gideon en syn leger</w:t>
      </w:r>
    </w:p>
    <w:p/>
    <w:p>
      <w:r xmlns:w="http://schemas.openxmlformats.org/wordprocessingml/2006/main">
        <w:t xml:space="preserve">1. Psalm 28:7 - De Heare is myn sterkte en myn skyld; myn hert fertrout op him, en hy helpt my.</w:t>
      </w:r>
    </w:p>
    <w:p/>
    <w:p>
      <w:r xmlns:w="http://schemas.openxmlformats.org/wordprocessingml/2006/main">
        <w:t xml:space="preserve">2. Efeziërs 6:10-11 - As lêste, wês sterk yn 'e Hear en yn syn machtige macht. Doch it folsleine wapenrusting fan God oan, sadat jo jo stânpunt kinne nimme tsjin de plannen fan 'e duvel.</w:t>
      </w:r>
    </w:p>
    <w:p/>
    <w:p>
      <w:r xmlns:w="http://schemas.openxmlformats.org/wordprocessingml/2006/main">
        <w:t xml:space="preserve">Rjochters 8:13 En Gideon, de soan fen Joäs, gyng werom út 'e striid foardat de sinne op wie,</w:t>
      </w:r>
    </w:p>
    <w:p/>
    <w:p>
      <w:r xmlns:w="http://schemas.openxmlformats.org/wordprocessingml/2006/main">
        <w:t xml:space="preserve">Gideon komt oerwinnend werom út 'e striid.</w:t>
      </w:r>
    </w:p>
    <w:p/>
    <w:p>
      <w:r xmlns:w="http://schemas.openxmlformats.org/wordprocessingml/2006/main">
        <w:t xml:space="preserve">1: Wy kinne allegear leare fan Gideon syn moed en leauwen yn God, dy't him yn steat stelde om tsjin alle kânsen te winnen.</w:t>
      </w:r>
    </w:p>
    <w:p/>
    <w:p>
      <w:r xmlns:w="http://schemas.openxmlformats.org/wordprocessingml/2006/main">
        <w:t xml:space="preserve">2: Sels yn it gesicht fan grutte tsjinslach, kinne wy noch fertrouwe op Gods krêft om ús útdagings te oerwinnen.</w:t>
      </w:r>
    </w:p>
    <w:p/>
    <w:p>
      <w:r xmlns:w="http://schemas.openxmlformats.org/wordprocessingml/2006/main">
        <w:t xml:space="preserve">1: 1 Corinthians 15: 57-58 Mar tank oan God, dy't jout ús de oerwinning troch ús Hear Jezus Kristus. Dêrom, myn leafste bruorren, wês fêst, ûnbeweechlik, altyd oerfloedich yn it wurk des Heare, wittende dat yn 'e Heare jo arbeid net om 'e nocht is.</w:t>
      </w:r>
    </w:p>
    <w:p/>
    <w:p>
      <w:r xmlns:w="http://schemas.openxmlformats.org/wordprocessingml/2006/main">
        <w:t xml:space="preserve">2: Jozua 1:9 Haw ik jo net gebean? Wês sterk en moedich. Wês net bang, en wês net bang, hwent de Heare dyn God is mei dy oeral dêr't jo hinnegean.</w:t>
      </w:r>
    </w:p>
    <w:p/>
    <w:p>
      <w:r xmlns:w="http://schemas.openxmlformats.org/wordprocessingml/2006/main">
        <w:t xml:space="preserve">Rjochters 8:14 En hy fong in jonge man út 'e mannen fan Sukkot en frege him, en hy beskreau him de foarsten fan Sukkot en har âldsten, sauntjin man.</w:t>
      </w:r>
    </w:p>
    <w:p/>
    <w:p>
      <w:r xmlns:w="http://schemas.openxmlformats.org/wordprocessingml/2006/main">
        <w:t xml:space="preserve">Gideon pakt in man út Sukkot en ûnderfreget him foar ynformaasje oer de foarsten en âldsten fan 'e stêd.</w:t>
      </w:r>
    </w:p>
    <w:p/>
    <w:p>
      <w:r xmlns:w="http://schemas.openxmlformats.org/wordprocessingml/2006/main">
        <w:t xml:space="preserve">1. God fertrouwe as dingen ûnmooglik lykje - Rjochters 8:14</w:t>
      </w:r>
    </w:p>
    <w:p/>
    <w:p>
      <w:r xmlns:w="http://schemas.openxmlformats.org/wordprocessingml/2006/main">
        <w:t xml:space="preserve">2. eangst oerwinne en opstean foar wat rjocht is - Rjochters 8:14</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Rjochters 8:15 En hy kaem ta de mannen fan Sukkot, en sei: Sjuch Sebah en Salmunna, mei wa't jimme my forsmiten hawwe, sizzende: Binne de hannen fen Sebah en Salmunna no yn dyn hân, dat wy jins mannen brea jaen scoene. dat binne wurch?</w:t>
      </w:r>
    </w:p>
    <w:p/>
    <w:p>
      <w:r xmlns:w="http://schemas.openxmlformats.org/wordprocessingml/2006/main">
        <w:t xml:space="preserve">Gideon frege de mannen fan Sukkot oft se it ûnthâlde hoe't se him bespot hiene om Sebah en Salmunna te fangen, en no't hy se yn 'e hannen hie, wêrom soene se syn wurge mannen net iten leverje?</w:t>
      </w:r>
    </w:p>
    <w:p/>
    <w:p>
      <w:r xmlns:w="http://schemas.openxmlformats.org/wordprocessingml/2006/main">
        <w:t xml:space="preserve">1. Gods trou en befrijing: Wat wy ek tsjinkomme, God sil in útwei jaan.</w:t>
      </w:r>
    </w:p>
    <w:p/>
    <w:p>
      <w:r xmlns:w="http://schemas.openxmlformats.org/wordprocessingml/2006/main">
        <w:t xml:space="preserve">2. De krêft fan wurden: Wy moatte omtinken wêze foar de wurden dy't wy sizze, om't se bliuwende gefolgen hawwe kinne.</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Spreuken 18:21 - Dea en libben binne yn 'e macht fan 'e tonge, en dyjingen dy't it leafhawwe, sille de fruchten ite.</w:t>
      </w:r>
    </w:p>
    <w:p/>
    <w:p>
      <w:r xmlns:w="http://schemas.openxmlformats.org/wordprocessingml/2006/main">
        <w:t xml:space="preserve">Rjochters 8:16 En hy naem de âldsten fen 'e stêd, en toarnen fen 'e woastenije en distels, en mei hjarren learde er de mannen fen Sukkot.</w:t>
      </w:r>
    </w:p>
    <w:p/>
    <w:p>
      <w:r xmlns:w="http://schemas.openxmlformats.org/wordprocessingml/2006/main">
        <w:t xml:space="preserve">Gideon learde de mannen fan Sukkot in les troch de âldsten fan 'e stêd te nimmen en toarnen en toarnen te brûken om se har flater te realisearjen.</w:t>
      </w:r>
    </w:p>
    <w:p/>
    <w:p>
      <w:r xmlns:w="http://schemas.openxmlformats.org/wordprocessingml/2006/main">
        <w:t xml:space="preserve">1. Gods genede yn ferjouwing: Learje fan it foarbyld fan Gideon.</w:t>
      </w:r>
    </w:p>
    <w:p/>
    <w:p>
      <w:r xmlns:w="http://schemas.openxmlformats.org/wordprocessingml/2006/main">
        <w:t xml:space="preserve">2. De krêft fan bekearing: ûnrjocht oerwinne troch nederige yntsjinjen.</w:t>
      </w:r>
    </w:p>
    <w:p/>
    <w:p>
      <w:r xmlns:w="http://schemas.openxmlformats.org/wordprocessingml/2006/main">
        <w:t xml:space="preserve">1. Jesaja 1:18-20 - "Kom no, lit ús meiinoar redenearje, seit de Heare: al binne jo sûnden as skarlekken, se sille wyt wêze as snie; hoewol se read binne as karmozijnrood, sille se wurde as wol. As jo wolle en harkje, sille jo it goede fan it lân ite; mar as jo wegerje en yn opstân komme, sille jo troch it swurd opfretten wurde, hwent de mûle fan 'e Heare hat it spritsen.</w:t>
      </w:r>
    </w:p>
    <w:p/>
    <w:p>
      <w:r xmlns:w="http://schemas.openxmlformats.org/wordprocessingml/2006/main">
        <w:t xml:space="preserve">2. Lukas 15:11-32 - De gelikenis fan 'e ferlerne Soan.</w:t>
      </w:r>
    </w:p>
    <w:p/>
    <w:p>
      <w:r xmlns:w="http://schemas.openxmlformats.org/wordprocessingml/2006/main">
        <w:t xml:space="preserve">Rjochters 8:17 En hy sloech de toer fan Penuël del, en deade de mannen fan 'e stêd.</w:t>
      </w:r>
    </w:p>
    <w:p/>
    <w:p>
      <w:r xmlns:w="http://schemas.openxmlformats.org/wordprocessingml/2006/main">
        <w:t xml:space="preserve">Gideon fersloech de mannen fan Penuel troch de toer fan 'e stêd te fernielen.</w:t>
      </w:r>
    </w:p>
    <w:p/>
    <w:p>
      <w:r xmlns:w="http://schemas.openxmlformats.org/wordprocessingml/2006/main">
        <w:t xml:space="preserve">1. Gods macht en beskerming: in stúdzje fan Gideon syn oerwinning</w:t>
      </w:r>
    </w:p>
    <w:p/>
    <w:p>
      <w:r xmlns:w="http://schemas.openxmlformats.org/wordprocessingml/2006/main">
        <w:t xml:space="preserve">2. Oerwinnen útdagings: Lessen út Gideon syn Triumph</w:t>
      </w:r>
    </w:p>
    <w:p/>
    <w:p>
      <w:r xmlns:w="http://schemas.openxmlformats.org/wordprocessingml/2006/main">
        <w:t xml:space="preserve">1. Rjochters 6:1-24</w:t>
      </w:r>
    </w:p>
    <w:p/>
    <w:p>
      <w:r xmlns:w="http://schemas.openxmlformats.org/wordprocessingml/2006/main">
        <w:t xml:space="preserve">2. Psalm 46:1-3</w:t>
      </w:r>
    </w:p>
    <w:p/>
    <w:p>
      <w:r xmlns:w="http://schemas.openxmlformats.org/wordprocessingml/2006/main">
        <w:t xml:space="preserve">Rjochters 8:18 Do sei er tsjin Sebah en Salmunna: Hokker minsken wiene it dy't jimme deade hawwe by Tabor? En hja seine: Lykas jo binne, sa wiene se; elk like op de bern fen in kening.</w:t>
      </w:r>
    </w:p>
    <w:p/>
    <w:p>
      <w:r xmlns:w="http://schemas.openxmlformats.org/wordprocessingml/2006/main">
        <w:t xml:space="preserve">Gideon frege Sebah en Salmunna oer de manlju dy't se by Tabor fermoarde hiene, en se antwurden dat se like foarname wiene as Gideon sels.</w:t>
      </w:r>
    </w:p>
    <w:p/>
    <w:p>
      <w:r xmlns:w="http://schemas.openxmlformats.org/wordprocessingml/2006/main">
        <w:t xml:space="preserve">1. De adel fan alle minsken yn Gods eagen</w:t>
      </w:r>
    </w:p>
    <w:p/>
    <w:p>
      <w:r xmlns:w="http://schemas.openxmlformats.org/wordprocessingml/2006/main">
        <w:t xml:space="preserve">2. De krêft fan Gideon syn leauwen</w:t>
      </w:r>
    </w:p>
    <w:p/>
    <w:p>
      <w:r xmlns:w="http://schemas.openxmlformats.org/wordprocessingml/2006/main">
        <w:t xml:space="preserve">1. Jakobus 2:1-9</w:t>
      </w:r>
    </w:p>
    <w:p/>
    <w:p>
      <w:r xmlns:w="http://schemas.openxmlformats.org/wordprocessingml/2006/main">
        <w:t xml:space="preserve">2. Hebreeërs 11:32-34</w:t>
      </w:r>
    </w:p>
    <w:p/>
    <w:p>
      <w:r xmlns:w="http://schemas.openxmlformats.org/wordprocessingml/2006/main">
        <w:t xml:space="preserve">Rjochters 8:19 En hy sei: It wiene myn bruorren, ja, de soannen fan myn mem: sa waar as de Heare libbet, as jo se yn it libben rêden hiene, soe ik jo net deadzje.</w:t>
      </w:r>
    </w:p>
    <w:p/>
    <w:p>
      <w:r xmlns:w="http://schemas.openxmlformats.org/wordprocessingml/2006/main">
        <w:t xml:space="preserve">Gideon deadet de foarsten fan Sukkot en Penuël om't er him net holpen hat te fjochtsjen tsjin de Midianiten.</w:t>
      </w:r>
    </w:p>
    <w:p/>
    <w:p>
      <w:r xmlns:w="http://schemas.openxmlformats.org/wordprocessingml/2006/main">
        <w:t xml:space="preserve">1. It belang fan fêstigens yn tiden fan problemen</w:t>
      </w:r>
    </w:p>
    <w:p/>
    <w:p>
      <w:r xmlns:w="http://schemas.openxmlformats.org/wordprocessingml/2006/main">
        <w:t xml:space="preserve">2. Leafhawwe fan dyn fijannen yn it ljocht fan Gideon syn reaksje</w:t>
      </w:r>
    </w:p>
    <w:p/>
    <w:p>
      <w:r xmlns:w="http://schemas.openxmlformats.org/wordprocessingml/2006/main">
        <w:t xml:space="preserve">1. Mattéus 5:44 - Mar ik sis jimme, hâld fan jimme fijannen, seingje dy't jo ferflokje, doch goed oan dyjingen dy't jo haatsje, en bid foar dejingen dy't jo nettsjinsteande brûke en jo ferfolgje;</w:t>
      </w:r>
    </w:p>
    <w:p/>
    <w:p>
      <w:r xmlns:w="http://schemas.openxmlformats.org/wordprocessingml/2006/main">
        <w:t xml:space="preserve">2. Spreuken 24:10-12 - As jo op 'e dei fan tsjinslach flauwe wurde, is jo krêft lyts. As jo it efterlitte dejingen te rêden dy't ta de dea lutsen binne en dejingen dy't klear binne om te fermoardzjen; Astû seit: Sjuch, wy wisten it net; tinkt dejinge dy't it hert neitinkt it net? en dy't jins siele hâldt, wit er it net? en scil er net elk fortsjinje neffens syn wirken?</w:t>
      </w:r>
    </w:p>
    <w:p/>
    <w:p>
      <w:r xmlns:w="http://schemas.openxmlformats.org/wordprocessingml/2006/main">
        <w:t xml:space="preserve">Rjochters 8:20 En hy sei tsjin Jether, syn earstberne: Kom op en deadzje se. Mar de jonker luts syn swurd net, hwent hy freze, hwent hy wie noch in jonkje.</w:t>
      </w:r>
    </w:p>
    <w:p/>
    <w:p>
      <w:r xmlns:w="http://schemas.openxmlformats.org/wordprocessingml/2006/main">
        <w:t xml:space="preserve">Gideon syn soan Jether krige it befel om de fijân te deadzjen, mar hy wie te bang fanwegen syn jonge leeftyd.</w:t>
      </w:r>
    </w:p>
    <w:p/>
    <w:p>
      <w:r xmlns:w="http://schemas.openxmlformats.org/wordprocessingml/2006/main">
        <w:t xml:space="preserve">1. "Youthful Fear: Perspektiven op it tapassen fan leauwen en moed"</w:t>
      </w:r>
    </w:p>
    <w:p/>
    <w:p>
      <w:r xmlns:w="http://schemas.openxmlformats.org/wordprocessingml/2006/main">
        <w:t xml:space="preserve">2. "De krêft fan Gideon: eangst en twifel oerwinne yn drege situaasjes"</w:t>
      </w:r>
    </w:p>
    <w:p/>
    <w:p>
      <w:r xmlns:w="http://schemas.openxmlformats.org/wordprocessingml/2006/main">
        <w:t xml:space="preserve">1. Jesaja 43:1-2 - "Mar no sa seit de Heare, dy't dy skepen hat, o Jakob, en dy't dy foarme hat, o Israel, Eangje net: hwent Ik haw dy forlost, Ik haw dy by dyn namme neamd; bin myn. Astû troch it wetter giet, scil Ik by dy wêze, en troch de rivieren, hja scille dy net oerrinne: astû troch it fjûr rint, scilstû net forbaernd wirde, en de flamme scil dy net oanstekke."</w:t>
      </w:r>
    </w:p>
    <w:p/>
    <w:p>
      <w:r xmlns:w="http://schemas.openxmlformats.org/wordprocessingml/2006/main">
        <w:t xml:space="preserve">2. 2 Timóteüs 1:7 - "Want God hat ús net de geast fan eangst jûn, mar fan krêft en leafde en fan in sûn ferstân."</w:t>
      </w:r>
    </w:p>
    <w:p/>
    <w:p>
      <w:r xmlns:w="http://schemas.openxmlformats.org/wordprocessingml/2006/main">
        <w:t xml:space="preserve">Rjochters 8:21 Doe seine Sebah en Salmunna: Kom oerein, en falle op ús, hwent lyk as de man is, sa is syn krêft. En Gideon gyng oerein, en deade Seba en Salmunna, en naem de sieraden ôf dy't op 'e hals fan 'e kamielen wiene.</w:t>
      </w:r>
    </w:p>
    <w:p/>
    <w:p>
      <w:r xmlns:w="http://schemas.openxmlformats.org/wordprocessingml/2006/main">
        <w:t xml:space="preserve">Gideon ferslacht Sebah en Zalmunna yn 'e striid en nimt de sieraden fan har kamielenhalzen.</w:t>
      </w:r>
    </w:p>
    <w:p/>
    <w:p>
      <w:r xmlns:w="http://schemas.openxmlformats.org/wordprocessingml/2006/main">
        <w:t xml:space="preserve">1. God jout krêft foar syn folk yn tiden fan need.</w:t>
      </w:r>
    </w:p>
    <w:p/>
    <w:p>
      <w:r xmlns:w="http://schemas.openxmlformats.org/wordprocessingml/2006/main">
        <w:t xml:space="preserve">2. Oerwinning wurdt allinne berikt troch Gods krêft, net ús eigen.</w:t>
      </w:r>
    </w:p>
    <w:p/>
    <w:p>
      <w:r xmlns:w="http://schemas.openxmlformats.org/wordprocessingml/2006/main">
        <w:t xml:space="preserve">1. 1 Jehannes 4:4 - Jimme, leave bern, binne fan God en hawwe se oerwûn, om't dejinge dy't yn jo is grutter is as dejinge dy't yn 'e wrâld is.</w:t>
      </w:r>
    </w:p>
    <w:p/>
    <w:p>
      <w:r xmlns:w="http://schemas.openxmlformats.org/wordprocessingml/2006/main">
        <w:t xml:space="preserve">2. 2 Korintiërs 12:9 - Mar hy sei tsjin my: Myn genede is genôch foar jo, want myn krêft wurdt folslein makke yn swakte.</w:t>
      </w:r>
    </w:p>
    <w:p/>
    <w:p>
      <w:r xmlns:w="http://schemas.openxmlformats.org/wordprocessingml/2006/main">
        <w:t xml:space="preserve">Rjochters 8:22 Do seine de mannen fen Israël tsjin Gideon: Hearskje jo oer ús, sawol dû as dyn soan, en ek dyn soansoan, hwent jo hawwe ús ferlost út 'e hân fen Midian.</w:t>
      </w:r>
    </w:p>
    <w:p/>
    <w:p>
      <w:r xmlns:w="http://schemas.openxmlformats.org/wordprocessingml/2006/main">
        <w:t xml:space="preserve">Gideon wurdt troch de Israeliten priizge as har lieder.</w:t>
      </w:r>
    </w:p>
    <w:p/>
    <w:p>
      <w:r xmlns:w="http://schemas.openxmlformats.org/wordprocessingml/2006/main">
        <w:t xml:space="preserve">1. God kiest minsken fan beskieden komôf om ongelooflijke dingen te dwaan</w:t>
      </w:r>
    </w:p>
    <w:p/>
    <w:p>
      <w:r xmlns:w="http://schemas.openxmlformats.org/wordprocessingml/2006/main">
        <w:t xml:space="preserve">2. Fertrouwe op God, sels as de kânsen ûnoerwinlik lykje</w:t>
      </w:r>
    </w:p>
    <w:p/>
    <w:p>
      <w:r xmlns:w="http://schemas.openxmlformats.org/wordprocessingml/2006/main">
        <w:t xml:space="preserve">1. 1 Korintiërs 1:26-29 - Hwent jimme sjogge jimme ropping, bruorren, hoe't net folle wizen nei it fleis, net folle machtigen, net folle foarname, neamd wurde: Mar God hat útkard de dwaze dingen fan 'e wrâld om ferwar de wizen; en God hat de swakke dingen fan 'e wrâld útkard om de dingen dy't machtich binne, te fergriemjen; En de ûngeunstige dingen fan 'e wrâld, en dingen dy't ferachte wurde, hat God útkard, ja, en dingen dy't net binne, om dingen dy't binne ta neat te meitsjen: dat gjin fleis yn syn oanwêzigens ferhearlike soe.</w:t>
      </w:r>
    </w:p>
    <w:p/>
    <w:p>
      <w:r xmlns:w="http://schemas.openxmlformats.org/wordprocessingml/2006/main">
        <w:t xml:space="preserve">2. Filippiërs 4:13 - Ik kin alles dwaan troch Kristus dy't my fersterket.</w:t>
      </w:r>
    </w:p>
    <w:p/>
    <w:p>
      <w:r xmlns:w="http://schemas.openxmlformats.org/wordprocessingml/2006/main">
        <w:t xml:space="preserve">Rjochters 8:23 En Gideon sei tsjin hjar: Ik scil net oer jimme hearskje, en myn soan scil net oer jimme hearskje: de Heare scil oer jimme hearskje.</w:t>
      </w:r>
    </w:p>
    <w:p/>
    <w:p>
      <w:r xmlns:w="http://schemas.openxmlformats.org/wordprocessingml/2006/main">
        <w:t xml:space="preserve">Gideon wegeret te hearskjen oer de Israeliten, ynstee beweare dat de Heare har hearsker wêze soe.</w:t>
      </w:r>
    </w:p>
    <w:p/>
    <w:p>
      <w:r xmlns:w="http://schemas.openxmlformats.org/wordprocessingml/2006/main">
        <w:t xml:space="preserve">1. Gods keningskip: Wêrom moatte wy minsklik gesach ôfwize yn it foardiel fan godlike regel</w:t>
      </w:r>
    </w:p>
    <w:p/>
    <w:p>
      <w:r xmlns:w="http://schemas.openxmlformats.org/wordprocessingml/2006/main">
        <w:t xml:space="preserve">2. De trouwe tsjinstfeint: Hoe Gideon moedige politike macht ôfwiisde</w:t>
      </w:r>
    </w:p>
    <w:p/>
    <w:p>
      <w:r xmlns:w="http://schemas.openxmlformats.org/wordprocessingml/2006/main">
        <w:t xml:space="preserve">1. Romeinen 13:1-7 - Lit elke persoan ûnderwurpen wêze oan 'e bestjoerlike autoriteiten.</w:t>
      </w:r>
    </w:p>
    <w:p/>
    <w:p>
      <w:r xmlns:w="http://schemas.openxmlformats.org/wordprocessingml/2006/main">
        <w:t xml:space="preserve">2. Mattheüs 22:21 - Jou dêrom oan Caesar de dingen dy't Caesar binne; en foar God de dingen dy't Gods binne.</w:t>
      </w:r>
    </w:p>
    <w:p/>
    <w:p>
      <w:r xmlns:w="http://schemas.openxmlformats.org/wordprocessingml/2006/main">
        <w:t xml:space="preserve">Rjochters 8:24 En Gideon sei tsjin hjar: Ik soe in fersyk fan jimme winskje, dat jimme my elk de earringen fen syn rôf jaan soene. (Hwent hja hiene gouden earrings, om't hja Ismaeliten wiene.)</w:t>
      </w:r>
    </w:p>
    <w:p/>
    <w:p>
      <w:r xmlns:w="http://schemas.openxmlformats.org/wordprocessingml/2006/main">
        <w:t xml:space="preserve">Gideon frege de Ismaeliten om har gouden earrings as beleanning.</w:t>
      </w:r>
    </w:p>
    <w:p/>
    <w:p>
      <w:r xmlns:w="http://schemas.openxmlformats.org/wordprocessingml/2006/main">
        <w:t xml:space="preserve">1. De krêft fan it winskjen fan in fersyk</w:t>
      </w:r>
    </w:p>
    <w:p/>
    <w:p>
      <w:r xmlns:w="http://schemas.openxmlformats.org/wordprocessingml/2006/main">
        <w:t xml:space="preserve">2. De betsjutting fan Gouden Earrings</w:t>
      </w:r>
    </w:p>
    <w:p/>
    <w:p>
      <w:r xmlns:w="http://schemas.openxmlformats.org/wordprocessingml/2006/main">
        <w:t xml:space="preserve">1. Mattéus 7:7-8, "Freegje, en it scil jimme jûn wurde; sykje, en jimme scille fine; klopje, en it scil jimme iepene wurde: hwent elk dy't freget, kriget; en wa't siket, fynt; en foar wa't kloppet, scil it iepenmakke wurde."</w:t>
      </w:r>
    </w:p>
    <w:p/>
    <w:p>
      <w:r xmlns:w="http://schemas.openxmlformats.org/wordprocessingml/2006/main">
        <w:t xml:space="preserve">2. Jakobus 4:3, "Jo freegje en ûntfange net, om't jo ferkeard freegje, dat jo it op jo begearten fortearje kinne."</w:t>
      </w:r>
    </w:p>
    <w:p/>
    <w:p>
      <w:r xmlns:w="http://schemas.openxmlformats.org/wordprocessingml/2006/main">
        <w:t xml:space="preserve">Rjochters 8:25 En hja antwirden: Wy sille har ree jaan. En hja sprieken in kleed út, en smieten elk de earringen fen syn rôf dêryn.</w:t>
      </w:r>
    </w:p>
    <w:p/>
    <w:p>
      <w:r xmlns:w="http://schemas.openxmlformats.org/wordprocessingml/2006/main">
        <w:t xml:space="preserve">De Israeliten joegen har earbellen frijwillich as in offer oan 'e Heare.</w:t>
      </w:r>
    </w:p>
    <w:p/>
    <w:p>
      <w:r xmlns:w="http://schemas.openxmlformats.org/wordprocessingml/2006/main">
        <w:t xml:space="preserve">1. God is ús oanbod wurdich - Rjochters 8:25</w:t>
      </w:r>
    </w:p>
    <w:p/>
    <w:p>
      <w:r xmlns:w="http://schemas.openxmlformats.org/wordprocessingml/2006/main">
        <w:t xml:space="preserve">2. De krêft fan generositeit - Rjochters 8:25</w:t>
      </w:r>
    </w:p>
    <w:p/>
    <w:p>
      <w:r xmlns:w="http://schemas.openxmlformats.org/wordprocessingml/2006/main">
        <w:t xml:space="preserve">1. 2 Corinthians 9:7 - Elke minske moat jaan wat er hat besletten yn syn hert te jaan, net mei tsjinsin of ûnder twang, want God hâldt fan in fleurige jaan.</w:t>
      </w:r>
    </w:p>
    <w:p/>
    <w:p>
      <w:r xmlns:w="http://schemas.openxmlformats.org/wordprocessingml/2006/main">
        <w:t xml:space="preserve">2. Spreuken 22:9 - In royale man sil sels seinge wurde, want hy dielt syn iten mei de earmen.</w:t>
      </w:r>
    </w:p>
    <w:p/>
    <w:p>
      <w:r xmlns:w="http://schemas.openxmlformats.org/wordprocessingml/2006/main">
        <w:t xml:space="preserve">Rjochters 8:26 En it gewicht fan 'e gouden earrings dy't hy frege wie tûzen en saunhûndert sikkel goud; njonken sieraden en halsringen, en poarperen klean dy't de keningen fan Midianieten oan hie, en neist de keatlingen dy't om 'e hals fan 'e kamielen sieten.</w:t>
      </w:r>
    </w:p>
    <w:p/>
    <w:p>
      <w:r xmlns:w="http://schemas.openxmlformats.org/wordprocessingml/2006/main">
        <w:t xml:space="preserve">Gideon frege in grutte hoemannichte goud fan 'e Midianiten, ynklusyf gouden earrings, sieraden, kragen, pearse klean en keatlingen foar har kamielenhalzen.</w:t>
      </w:r>
    </w:p>
    <w:p/>
    <w:p>
      <w:r xmlns:w="http://schemas.openxmlformats.org/wordprocessingml/2006/main">
        <w:t xml:space="preserve">1. De wearde fan tefredenens: Learje om tefreden te wêzen mei de segeningen dy't wy hawwe.</w:t>
      </w:r>
    </w:p>
    <w:p/>
    <w:p>
      <w:r xmlns:w="http://schemas.openxmlformats.org/wordprocessingml/2006/main">
        <w:t xml:space="preserve">2.De krêft fan generositeit: De ynfloed fan jaan oan oaren.</w:t>
      </w:r>
    </w:p>
    <w:p/>
    <w:p>
      <w:r xmlns:w="http://schemas.openxmlformats.org/wordprocessingml/2006/main">
        <w:t xml:space="preserve">1. 1 Timothy 6: 6-8 Mar godstsjinst mei tefredenens is grutte winst. Want wy hawwe neat yn 'e wrâld brocht, en wy kinne der neat út nimme. Mar as wy iten en klean hawwe, dan sille wy dêr tefreden wêze.</w:t>
      </w:r>
    </w:p>
    <w:p/>
    <w:p>
      <w:r xmlns:w="http://schemas.openxmlformats.org/wordprocessingml/2006/main">
        <w:t xml:space="preserve">2. Hannelingen 20:35 Yn alle dingen haw ik jo sjen litten dat wy troch hurd wurkje op dizze manier de swakken helpe moatte en de wurden fan 'e Hear Jezus ûnthâlde, hoe't hy sels sei: It is sillicher om te jaan as te ûntfangen.</w:t>
      </w:r>
    </w:p>
    <w:p/>
    <w:p>
      <w:r xmlns:w="http://schemas.openxmlformats.org/wordprocessingml/2006/main">
        <w:t xml:space="preserve">Rjochters 8:27 En Gideon makke der in efod fan en sette dy yn syn stêd, te Ofra; en hiele Israel gyng dêrhinne in hoer efternei; dat waerd in strik foar Gideon en syn hûs.</w:t>
      </w:r>
    </w:p>
    <w:p/>
    <w:p>
      <w:r xmlns:w="http://schemas.openxmlformats.org/wordprocessingml/2006/main">
        <w:t xml:space="preserve">Gideon makke in efod dy't in strik waard foar himsels en syn famylje doe't Israel it begon te oanbidden.</w:t>
      </w:r>
    </w:p>
    <w:p/>
    <w:p>
      <w:r xmlns:w="http://schemas.openxmlformats.org/wordprocessingml/2006/main">
        <w:t xml:space="preserve">1. Lit grutskens jo net liede: in stúdzje fan Gideon's efod.</w:t>
      </w:r>
    </w:p>
    <w:p/>
    <w:p>
      <w:r xmlns:w="http://schemas.openxmlformats.org/wordprocessingml/2006/main">
        <w:t xml:space="preserve">2. De gefaren fan ôfgoaderij: in stúdzje fan Gideon syn efod.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1 Korintiërs 10:14 - Dêrom, myn leafste, flechtsje foar ôfgoaderij.</w:t>
      </w:r>
    </w:p>
    <w:p/>
    <w:p>
      <w:r xmlns:w="http://schemas.openxmlformats.org/wordprocessingml/2006/main">
        <w:t xml:space="preserve">Rjochters 8:28 Sa waerd de Midianiet ûnderbrocht foar it oantlit fen Israëls bern, dat hja de holle net mear opheven. En it lân wie yn stilte fjirtich jier yn 'e dagen fan Gideon.</w:t>
      </w:r>
    </w:p>
    <w:p/>
    <w:p>
      <w:r xmlns:w="http://schemas.openxmlformats.org/wordprocessingml/2006/main">
        <w:t xml:space="preserve">De oerwinning fan Gideon op 'e Midianiten brocht Israel fjirtich jier frede.</w:t>
      </w:r>
    </w:p>
    <w:p/>
    <w:p>
      <w:r xmlns:w="http://schemas.openxmlformats.org/wordprocessingml/2006/main">
        <w:t xml:space="preserve">1: Wy kinne frede fine yn ús libben as wy fertrouwe op Gods plan.</w:t>
      </w:r>
    </w:p>
    <w:p/>
    <w:p>
      <w:r xmlns:w="http://schemas.openxmlformats.org/wordprocessingml/2006/main">
        <w:t xml:space="preserve">2: Wy kinne sterkte fine yn God en oerwinning oer ús fijannen.</w:t>
      </w:r>
    </w:p>
    <w:p/>
    <w:p>
      <w:r xmlns:w="http://schemas.openxmlformats.org/wordprocessingml/2006/main">
        <w:t xml:space="preserve">1: Jesaja 26: 3-4 - Jo sille yn perfekte frede hâlde dejingen waans geasten fêst binne, om't se op jo fertrouwe. Fertrou yn 'e Heare foar altyd, want yn 'e Heare God hawwe jo in ivich rots.</w:t>
      </w:r>
    </w:p>
    <w:p/>
    <w:p>
      <w:r xmlns:w="http://schemas.openxmlformats.org/wordprocessingml/2006/main">
        <w:t xml:space="preserve">2: Jozua 1:9 - Wês sterk en moedich. Wêz net bang; wês net moedich, hwent de Heare dyn God scil mei dy wêze oeral dêrst hinnegeanst.</w:t>
      </w:r>
    </w:p>
    <w:p/>
    <w:p>
      <w:r xmlns:w="http://schemas.openxmlformats.org/wordprocessingml/2006/main">
        <w:t xml:space="preserve">Rjochters 8:29 En Jerubbaäl, de soan fen Joäs, gyng en wenne yn syn hûs.</w:t>
      </w:r>
    </w:p>
    <w:p/>
    <w:p>
      <w:r xmlns:w="http://schemas.openxmlformats.org/wordprocessingml/2006/main">
        <w:t xml:space="preserve">Jerubbaäl, de soan fan Joäs, gyng werom nei syn hûs.</w:t>
      </w:r>
    </w:p>
    <w:p/>
    <w:p>
      <w:r xmlns:w="http://schemas.openxmlformats.org/wordprocessingml/2006/main">
        <w:t xml:space="preserve">1. God jout ús de krêft en moed om ús deistige striid oan te gean.</w:t>
      </w:r>
    </w:p>
    <w:p/>
    <w:p>
      <w:r xmlns:w="http://schemas.openxmlformats.org/wordprocessingml/2006/main">
        <w:t xml:space="preserve">2. Wy moatte tankber wêze foar de segeningen dy't God ús jûn hat.</w:t>
      </w:r>
    </w:p>
    <w:p/>
    <w:p>
      <w:r xmlns:w="http://schemas.openxmlformats.org/wordprocessingml/2006/main">
        <w:t xml:space="preserve">1. Jozua 1: 9 - "Haw ik dy net gebean? Wês sterk en moedich. Wês net bang; wês net moedich, want de Heare dyn God sil mei dy wêze wêr't jo hinnegeane.</w:t>
      </w:r>
    </w:p>
    <w:p/>
    <w:p>
      <w:r xmlns:w="http://schemas.openxmlformats.org/wordprocessingml/2006/main">
        <w:t xml:space="preserve">2. Psalm 103:2 - "Loving de Heare, myn siel, en ferjit net al syn foardielen."</w:t>
      </w:r>
    </w:p>
    <w:p/>
    <w:p>
      <w:r xmlns:w="http://schemas.openxmlformats.org/wordprocessingml/2006/main">
        <w:t xml:space="preserve">Rjochters 8:30 En Gideon hie sechtich en tsien soannen fan syn lichem berne, hwent hy hie in protte froulju.</w:t>
      </w:r>
    </w:p>
    <w:p/>
    <w:p>
      <w:r xmlns:w="http://schemas.openxmlformats.org/wordprocessingml/2006/main">
        <w:t xml:space="preserve">Gideon hie 70 soannen, berne út syn protte froulju.</w:t>
      </w:r>
    </w:p>
    <w:p/>
    <w:p>
      <w:r xmlns:w="http://schemas.openxmlformats.org/wordprocessingml/2006/main">
        <w:t xml:space="preserve">1. It gefaar fan it hawwen fan tefolle froulju</w:t>
      </w:r>
    </w:p>
    <w:p/>
    <w:p>
      <w:r xmlns:w="http://schemas.openxmlformats.org/wordprocessingml/2006/main">
        <w:t xml:space="preserve">2. De segen fan in heit wêze</w:t>
      </w:r>
    </w:p>
    <w:p/>
    <w:p>
      <w:r xmlns:w="http://schemas.openxmlformats.org/wordprocessingml/2006/main">
        <w:t xml:space="preserve">1. Efeziërs 5:25-33 (Manlju, hâld fan jo froulju, lykas Kristus de tsjerke leaf hie en himsels foar har oerjoech)</w:t>
      </w:r>
    </w:p>
    <w:p/>
    <w:p>
      <w:r xmlns:w="http://schemas.openxmlformats.org/wordprocessingml/2006/main">
        <w:t xml:space="preserve">2. Genesis 1:27-28 (God seinge harren en sei tsjin harren: Wês fruchtber en tanimme yn tal; folje de ierde en ûnderwerp har)</w:t>
      </w:r>
    </w:p>
    <w:p/>
    <w:p>
      <w:r xmlns:w="http://schemas.openxmlformats.org/wordprocessingml/2006/main">
        <w:t xml:space="preserve">Rjochters 8:31 En syn bywiif dy't to Sichem wier, hja berne him ek in soan, waans namme er Abimelech neamde.</w:t>
      </w:r>
    </w:p>
    <w:p/>
    <w:p>
      <w:r xmlns:w="http://schemas.openxmlformats.org/wordprocessingml/2006/main">
        <w:t xml:space="preserve">Gideon hie in soan mei de namme Abimelech, berne út in bywiif te Sichem.</w:t>
      </w:r>
    </w:p>
    <w:p/>
    <w:p>
      <w:r xmlns:w="http://schemas.openxmlformats.org/wordprocessingml/2006/main">
        <w:t xml:space="preserve">1. It foarbyld fan Gideon: In les yn trou en hearrigens.</w:t>
      </w:r>
    </w:p>
    <w:p/>
    <w:p>
      <w:r xmlns:w="http://schemas.openxmlformats.org/wordprocessingml/2006/main">
        <w:t xml:space="preserve">2. It belang fan heit: In oprop ta ferantwurdlik opfieding.</w:t>
      </w:r>
    </w:p>
    <w:p/>
    <w:p>
      <w:r xmlns:w="http://schemas.openxmlformats.org/wordprocessingml/2006/main">
        <w:t xml:space="preserve">1 Jozua 24:15 En as it jimme slim liket de Heare te tsjinjen, kies jimme hjoed de dei wa't jimme tsjinje scille;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2. Spreuken 4:3-4 Hwent ik wie myn heite soan, tear en allinne leafst yn 'e eagen fan myn mem. Hy learde my ek en sei tsjin my: Lit jins hert myn wurden bewarje: hâld myn geboaden en libje.</w:t>
      </w:r>
    </w:p>
    <w:p/>
    <w:p>
      <w:r xmlns:w="http://schemas.openxmlformats.org/wordprocessingml/2006/main">
        <w:t xml:space="preserve">Rjochters 8:32 En Gideon, de soan fen Joäs, stoar yn in goede âlderdom, en waerd begroeven yn it grêf fen syn heit Joäs, to Ofra fen 'e Abiësriten.</w:t>
      </w:r>
    </w:p>
    <w:p/>
    <w:p>
      <w:r xmlns:w="http://schemas.openxmlformats.org/wordprocessingml/2006/main">
        <w:t xml:space="preserve">Gideon, de soan fan Joäs, stoar yn in goede âlderdom en waard begroeven yn it grêf fan syn heit te Ofra fan 'e Abiezriten.</w:t>
      </w:r>
    </w:p>
    <w:p/>
    <w:p>
      <w:r xmlns:w="http://schemas.openxmlformats.org/wordprocessingml/2006/main">
        <w:t xml:space="preserve">1. The Legacy of a Good Man - Gideon brûke as foarbyld fan in goed libbe libben.</w:t>
      </w:r>
    </w:p>
    <w:p/>
    <w:p>
      <w:r xmlns:w="http://schemas.openxmlformats.org/wordprocessingml/2006/main">
        <w:t xml:space="preserve">2. De segen fan in lang libben - Refleksje oer de segen fan in folslein libben, sels yn 'e midden fan fertriet.</w:t>
      </w:r>
    </w:p>
    <w:p/>
    <w:p>
      <w:r xmlns:w="http://schemas.openxmlformats.org/wordprocessingml/2006/main">
        <w:t xml:space="preserve">1. Prediker 7:1 - "In goede namme is better as kostbere salve; en de dei fan 'e dea as de dei fan ien syn berte."</w:t>
      </w:r>
    </w:p>
    <w:p/>
    <w:p>
      <w:r xmlns:w="http://schemas.openxmlformats.org/wordprocessingml/2006/main">
        <w:t xml:space="preserve">2. Psalm 90:12 - "Sa lear ús ús dagen te tellen, dat wy ús hert tawize kinne op wiisheid."</w:t>
      </w:r>
    </w:p>
    <w:p/>
    <w:p>
      <w:r xmlns:w="http://schemas.openxmlformats.org/wordprocessingml/2006/main">
        <w:t xml:space="preserve">Rjochters 8:33 En it barde, do't Gideon stoarn wie, dat de bern fen Israël wer kearden, en hoerden de Baäls efternei, en makken Baälberith har god.</w:t>
      </w:r>
    </w:p>
    <w:p/>
    <w:p>
      <w:r xmlns:w="http://schemas.openxmlformats.org/wordprocessingml/2006/main">
        <w:t xml:space="preserve">De Israeliten kearden ôf fan God en oanbidden ôfgoaden nei Gideon syn dea.</w:t>
      </w:r>
    </w:p>
    <w:p/>
    <w:p>
      <w:r xmlns:w="http://schemas.openxmlformats.org/wordprocessingml/2006/main">
        <w:t xml:space="preserve">1. Remembering Gideon: In refleksje oer trou oan God</w:t>
      </w:r>
    </w:p>
    <w:p/>
    <w:p>
      <w:r xmlns:w="http://schemas.openxmlformats.org/wordprocessingml/2006/main">
        <w:t xml:space="preserve">2. De gefaren fan ôfgoaderij: Wêrom wy moatte bliuwe trou oan God</w:t>
      </w:r>
    </w:p>
    <w:p/>
    <w:p>
      <w:r xmlns:w="http://schemas.openxmlformats.org/wordprocessingml/2006/main">
        <w:t xml:space="preserve">1. Deuteronomium 12:29-31 - Pas op dat der gjin gedachte is yn jins goddeleaze hert, sizzende: It sânde jier, it jier fan frijlitting, is foarby; en wês kwea dyn each tsjin dyn earme broer, en do jowst him neat; en hy rôp ta de Heare tsjin dy, en it is sûnde foar dy.</w:t>
      </w:r>
    </w:p>
    <w:p/>
    <w:p>
      <w:r xmlns:w="http://schemas.openxmlformats.org/wordprocessingml/2006/main">
        <w:t xml:space="preserve">2. Jozua 24:14-15 - Freegje de Heare no, en tsjinje Him yn oprêst en yn wierheid: en doch de goaden fuort dy't jimme âffears tsjinne hawwe oan 'e oare kant fan 'e floed en yn Egypte; en tsjinje de Heare. En as it jimme slim liket de Heare te tsjinjen, kies jimme hjoed de dei wa't jimme tsjinje scille;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Rjochters 8:34 En Israëls bern tochten net oan 'e Heare, har God, dy't har rêden hie út 'e hannen fan al har fijannen oan alle kanten.</w:t>
      </w:r>
    </w:p>
    <w:p/>
    <w:p>
      <w:r xmlns:w="http://schemas.openxmlformats.org/wordprocessingml/2006/main">
        <w:t xml:space="preserve">De bern fen Israël forgeaten de Heare, dy't hjar forlost hie fen hjar fijannen.</w:t>
      </w:r>
    </w:p>
    <w:p/>
    <w:p>
      <w:r xmlns:w="http://schemas.openxmlformats.org/wordprocessingml/2006/main">
        <w:t xml:space="preserve">1. Wy moatte de Heare ûnthâlde dy't ús rêden hat - Rjochters 8:34</w:t>
      </w:r>
    </w:p>
    <w:p/>
    <w:p>
      <w:r xmlns:w="http://schemas.openxmlformats.org/wordprocessingml/2006/main">
        <w:t xml:space="preserve">2. God tinkt ús sels as wy Him ferjitte - Rjochters 8:34</w:t>
      </w:r>
    </w:p>
    <w:p/>
    <w:p>
      <w:r xmlns:w="http://schemas.openxmlformats.org/wordprocessingml/2006/main">
        <w:t xml:space="preserve">1. Psalm 103:2 - Loof de Heare, o myn siel, en ferjit net al syn foardielen</w:t>
      </w:r>
    </w:p>
    <w:p/>
    <w:p>
      <w:r xmlns:w="http://schemas.openxmlformats.org/wordprocessingml/2006/main">
        <w:t xml:space="preserve">2. Jesaja 43:25 - Ik, sels ik, bin it dy't jins oertredings útwist om myn eigen wille, en jins sûnden net ûnthâlde.</w:t>
      </w:r>
    </w:p>
    <w:p/>
    <w:p>
      <w:r xmlns:w="http://schemas.openxmlformats.org/wordprocessingml/2006/main">
        <w:t xml:space="preserve">Rjochters 8:35 En hja diene gjin freonlikens oan it hûs fen Jerubbaäl, nammentlik Gideon, neffens al it goede dat er oan Israel dien hie.</w:t>
      </w:r>
    </w:p>
    <w:p/>
    <w:p>
      <w:r xmlns:w="http://schemas.openxmlformats.org/wordprocessingml/2006/main">
        <w:t xml:space="preserve">Gideon waard net sjen litten goedens nettsjinsteande de goedens dy't er dien hie foar Israel.</w:t>
      </w:r>
    </w:p>
    <w:p/>
    <w:p>
      <w:r xmlns:w="http://schemas.openxmlformats.org/wordprocessingml/2006/main">
        <w:t xml:space="preserve">1. It belang fan goedens - In les fan Gideon</w:t>
      </w:r>
    </w:p>
    <w:p/>
    <w:p>
      <w:r xmlns:w="http://schemas.openxmlformats.org/wordprocessingml/2006/main">
        <w:t xml:space="preserve">2. De segen fan goedens - In les fan Gideon</w:t>
      </w:r>
    </w:p>
    <w:p/>
    <w:p>
      <w:r xmlns:w="http://schemas.openxmlformats.org/wordprocessingml/2006/main">
        <w:t xml:space="preserve">1. Lukas 6:35 - Mar hâld fan dyn fijannen, doch goed en lien, hoopje op neat werom; en dyn beleanning sil wêze grut.</w:t>
      </w:r>
    </w:p>
    <w:p/>
    <w:p>
      <w:r xmlns:w="http://schemas.openxmlformats.org/wordprocessingml/2006/main">
        <w:t xml:space="preserve">2. Mattéus 5:7 - Sillich binne de barmhertige, want se sille barmhertichheid krije.</w:t>
      </w:r>
    </w:p>
    <w:p/>
    <w:p>
      <w:r xmlns:w="http://schemas.openxmlformats.org/wordprocessingml/2006/main">
        <w:t xml:space="preserve">Rjochters 9 kinne wurde gearfette yn trije paragrafen as folget, mei oantsjutte fersen:</w:t>
      </w:r>
    </w:p>
    <w:p/>
    <w:p>
      <w:r xmlns:w="http://schemas.openxmlformats.org/wordprocessingml/2006/main">
        <w:t xml:space="preserve">Paragraaf 1: Rjochters 9: 1-21 yntrodusearret it ferhaal fan Abimelech syn opkomst ta macht. Nei de dea fan Gideon oertsjûget syn soan Abimelech it folk fan Sichem om him ta hearsker te meitsjen. Hy sammelet stipe by de sibben fan syn mem en hiert roekeleaze mannen yn dy't him helpe by it fermoardzjen fan alle oare soannen fan Gideon, útsein Jotham dy't ûntsnapt. Abimelech wurdt ta kening kroane, mar krijt ferset fan in man mei de namme Gaal dy't reboelje tsjin him oanstekt.</w:t>
      </w:r>
    </w:p>
    <w:p/>
    <w:p>
      <w:r xmlns:w="http://schemas.openxmlformats.org/wordprocessingml/2006/main">
        <w:t xml:space="preserve">Paragraaf 2: Trochgean yn Rjochters 9:22-49, fertelt it it konflikt tusken Abimelech en Gaal. It haadstik beskriuwt hoe't Abimelech Sichem en de omlizzende stêden oanfalt, en Gaäl en syn folgelingen fersloech. Hy krijt lykwols ferset fan 'e minsken fan in tichtby lizzende stêd mei de namme Thebez. Wylst er him tariedt om Tebez oan te fallen, lit in frou in mûnestien fan 'e stedsmuorre falle dy't Abimelech slacht en him deadlik ferwûne. Ynstee fan troch in frou fermoarde te wurden, gebiedt er syn wapendrager om him mei in swurd te fermoardzjen, sadat net sein wurde soe dat er stoar oan 'e hannen fan in frou.</w:t>
      </w:r>
    </w:p>
    <w:p/>
    <w:p>
      <w:r xmlns:w="http://schemas.openxmlformats.org/wordprocessingml/2006/main">
        <w:t xml:space="preserve">Paragraaf 3: Rjochters 9 slút ôf mei in ferslach dêr't Jotham in gelikenis tsjin Abimelech en Sichem leveret. Yn Rjochters 9: 50-57 wurdt neamd dat nei dizze barrens God betizing stjoert ûnder de lieders fan Sichem foar har rol by it stypjen fan kweade aksjes tsjin Gideon's famylje. Dit liedt ta harren ûndergong as se wurde ferslein troch oanbuorjende stammen. Sa fergoedet God har kwea oan har.</w:t>
      </w:r>
    </w:p>
    <w:p/>
    <w:p>
      <w:r xmlns:w="http://schemas.openxmlformats.org/wordprocessingml/2006/main">
        <w:t xml:space="preserve">Gearfetsjend:</w:t>
      </w:r>
    </w:p>
    <w:p>
      <w:r xmlns:w="http://schemas.openxmlformats.org/wordprocessingml/2006/main">
        <w:t xml:space="preserve">Rjochters 9 presintearret:</w:t>
      </w:r>
    </w:p>
    <w:p>
      <w:r xmlns:w="http://schemas.openxmlformats.org/wordprocessingml/2006/main">
        <w:t xml:space="preserve">Abimelech's opkomst ta macht, it fermoardzjen fan Gideons soannen;</w:t>
      </w:r>
    </w:p>
    <w:p>
      <w:r xmlns:w="http://schemas.openxmlformats.org/wordprocessingml/2006/main">
        <w:t xml:space="preserve">Konflikt tusken Abimelech en Gaäl de nederlaach fan Gaäl, deadlike wûn fan Abimelech;</w:t>
      </w:r>
    </w:p>
    <w:p>
      <w:r xmlns:w="http://schemas.openxmlformats.org/wordprocessingml/2006/main">
        <w:t xml:space="preserve">Jotham syn gelikenis tsjin Abimelech en Sichem ûnderfal fan Sichem.</w:t>
      </w:r>
    </w:p>
    <w:p/>
    <w:p>
      <w:r xmlns:w="http://schemas.openxmlformats.org/wordprocessingml/2006/main">
        <w:t xml:space="preserve">De klam op Abimelech syn opkomst ta macht moard op Gideon syn soannen;</w:t>
      </w:r>
    </w:p>
    <w:p>
      <w:r xmlns:w="http://schemas.openxmlformats.org/wordprocessingml/2006/main">
        <w:t xml:space="preserve">Konflikt tusken Abimelech en Gaäl de nederlaach fan Gaäl, deadlike wûn fan Abimelech;</w:t>
      </w:r>
    </w:p>
    <w:p>
      <w:r xmlns:w="http://schemas.openxmlformats.org/wordprocessingml/2006/main">
        <w:t xml:space="preserve">Jotham syn gelikenis tsjin Abimelech en Sichem ûnderfal fan Sichem.</w:t>
      </w:r>
    </w:p>
    <w:p/>
    <w:p>
      <w:r xmlns:w="http://schemas.openxmlformats.org/wordprocessingml/2006/main">
        <w:t xml:space="preserve">It haadstik rjochtet him op de opkomst ta macht fan Abimelech, it konflikt tusken him en Gaäl, en Jotam syn gelikenis tsjin harren. Yn Rjochters 9 wurdt neamd dat nei Gideon syn dea syn soan Abimelech de minsken fan Sichem oertsjûget om him ta harren hearsker te meitsjen. Hy elimineert syn bruorren mei help fan de sibben fan syn mem en wurdt kroane as kening. Hy krijt lykwols ferset fan in man mei de namme Gaal dy't reboelje tsjin him oanstekt.</w:t>
      </w:r>
    </w:p>
    <w:p/>
    <w:p>
      <w:r xmlns:w="http://schemas.openxmlformats.org/wordprocessingml/2006/main">
        <w:t xml:space="preserve">Trochgean yn Rjochters 9, eskalearret it konflikt as Abimelech Sichem oanfalt en Gaal tegearre mei syn folgelingen ferslacht. Hy stuit lykwols op ferset fan de minsken fan Thebez. By dizze konfrontaasje falt in frou in mûnestien fan 'e stedsmuorre del dy't Abimelech deadlik ferwûnet. Yn stee fan troch in frou fermoarde te wurden, in waarnommen skande, gebiedt er syn wapendrager him te fermoardzjen mei in swurd.</w:t>
      </w:r>
    </w:p>
    <w:p/>
    <w:p>
      <w:r xmlns:w="http://schemas.openxmlformats.org/wordprocessingml/2006/main">
        <w:t xml:space="preserve">Rjochters 9 slút ôf mei Jotham dy't in gelikenis leveret tsjin sawol Abimelech as Sichem foar har dieden. Nei dizze barrens stjoert God betizing ûnder de lieders yn Sichem as straf foar it stypjen fan kweade aksjes tsjin Gideon syn famylje. Dit liedt ta har ûndergong, om't se ferslein wurde troch oanbuorjende stammen, in útkomst dy't reflektearret dat God har goddeleaze op har werombetellet.</w:t>
      </w:r>
    </w:p>
    <w:p/>
    <w:p>
      <w:r xmlns:w="http://schemas.openxmlformats.org/wordprocessingml/2006/main">
        <w:t xml:space="preserve">Rjochters 9:1 En Abimelech, de soan fen Jerubbaäl, gyng nei Sichem ta de broerren fan syn mem, en spriek mei hjar, en mei de hiele famylje fen it hûs fen syn memme heit, sizzende:</w:t>
      </w:r>
    </w:p>
    <w:p/>
    <w:p>
      <w:r xmlns:w="http://schemas.openxmlformats.org/wordprocessingml/2006/main">
        <w:t xml:space="preserve">Abimelech siket de rie fan syn memme famylje.</w:t>
      </w:r>
    </w:p>
    <w:p/>
    <w:p>
      <w:r xmlns:w="http://schemas.openxmlformats.org/wordprocessingml/2006/main">
        <w:t xml:space="preserve">1: Wy kinne sterkte en stipe fine yn ús famylje.</w:t>
      </w:r>
    </w:p>
    <w:p/>
    <w:p>
      <w:r xmlns:w="http://schemas.openxmlformats.org/wordprocessingml/2006/main">
        <w:t xml:space="preserve">2: Sykje advys fan dyjingen dy't jo it bêste kenne.</w:t>
      </w:r>
    </w:p>
    <w:p/>
    <w:p>
      <w:r xmlns:w="http://schemas.openxmlformats.org/wordprocessingml/2006/main">
        <w:t xml:space="preserve">1: Spreuken 15:22 - Sûnder rie binne doelen teloarsteld: mar yn 'e mannichte fan riedshearen binne se fêstige.</w:t>
      </w:r>
    </w:p>
    <w:p/>
    <w:p>
      <w:r xmlns:w="http://schemas.openxmlformats.org/wordprocessingml/2006/main">
        <w:t xml:space="preserve">2: Spreuken 13:20 - Wa't mei wizen omgiet, sil wiis wêze: mar in begelieder fan dwazen sil ferneatige wurde.</w:t>
      </w:r>
    </w:p>
    <w:p/>
    <w:p>
      <w:r xmlns:w="http://schemas.openxmlformats.org/wordprocessingml/2006/main">
        <w:t xml:space="preserve">Rjochters 9:2 Sprek, ik bid dy, yn 'e earen fan alle manlju fan Sichem, oft it better is foar jo, of dat al de soannen fan Jerubbaäl, dy't sechtich en tsien persoanen binne, oer jo hearskje, of dat ien oer jo hearsket. jo? tink ek dat ik dyn biente en dyn fleis bin.</w:t>
      </w:r>
    </w:p>
    <w:p/>
    <w:p>
      <w:r xmlns:w="http://schemas.openxmlformats.org/wordprocessingml/2006/main">
        <w:t xml:space="preserve">Abimelech freget de mannen fan Sichem oft it better is om santich lieders te hawwen of mar ien. Hy herinnert har dat hy har sibben is.</w:t>
      </w:r>
    </w:p>
    <w:p/>
    <w:p>
      <w:r xmlns:w="http://schemas.openxmlformats.org/wordprocessingml/2006/main">
        <w:t xml:space="preserve">1. Gods plan foar liederskip - Rjochters 9:2 brûke om it belang fan wiis liederskip yn in mienskip te yllustrearjen.</w:t>
      </w:r>
    </w:p>
    <w:p/>
    <w:p>
      <w:r xmlns:w="http://schemas.openxmlformats.org/wordprocessingml/2006/main">
        <w:t xml:space="preserve">2. De krêft fan famylje - Ferkenne de genede en loyaliteit fan Abimelech syn herinnering dat hy is harren fleis en bonken.</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Spreuken 15:22 - Sûnder rie binne doelen teloarsteld: mar yn 'e mannichte fan riedshearen binne se fêststeld.</w:t>
      </w:r>
    </w:p>
    <w:p/>
    <w:p>
      <w:r xmlns:w="http://schemas.openxmlformats.org/wordprocessingml/2006/main">
        <w:t xml:space="preserve">Rjochters 9:3 En de bruorren fan syn mem sprieken oer him foar de earen fan al de mannen fan Sichem al dizze wurden; hwent hja seine: Hy is ús broer.</w:t>
      </w:r>
    </w:p>
    <w:p/>
    <w:p>
      <w:r xmlns:w="http://schemas.openxmlformats.org/wordprocessingml/2006/main">
        <w:t xml:space="preserve">Abimelech wurdt troch de bruorren fan syn mem, dy't fan Sichem binne, as broer oannommen.</w:t>
      </w:r>
    </w:p>
    <w:p/>
    <w:p>
      <w:r xmlns:w="http://schemas.openxmlformats.org/wordprocessingml/2006/main">
        <w:t xml:space="preserve">1: Wy moatte oaren akseptearje as ús bruorren en susters, nettsjinsteande har eftergrûn of opfieding.</w:t>
      </w:r>
    </w:p>
    <w:p/>
    <w:p>
      <w:r xmlns:w="http://schemas.openxmlformats.org/wordprocessingml/2006/main">
        <w:t xml:space="preserve">2: De krêft fan famyljebannen, en hoe't it ús besluten beynfloedet.</w:t>
      </w:r>
    </w:p>
    <w:p/>
    <w:p>
      <w:r xmlns:w="http://schemas.openxmlformats.org/wordprocessingml/2006/main">
        <w:t xml:space="preserve">1: Romeinen 12:10 - Hâld inoar mei bruorrenlike genede. Oerwinne inoar yn it toanen fan eare.</w:t>
      </w:r>
    </w:p>
    <w:p/>
    <w:p>
      <w:r xmlns:w="http://schemas.openxmlformats.org/wordprocessingml/2006/main">
        <w:t xml:space="preserve">2: 1 John 3: 1 - Sjoch hokker soarte fan leafde de Heit hat jûn oan ús, dat wy soene wurde neamd bern fan God; en sa binne wy. De reden wêrom't de wrâld ús net ken is dat it him net koe.</w:t>
      </w:r>
    </w:p>
    <w:p/>
    <w:p>
      <w:r xmlns:w="http://schemas.openxmlformats.org/wordprocessingml/2006/main">
        <w:t xml:space="preserve">Rjochters 9:4 En hja joegen him sechstich sikkels sulver út it hûs fen Baälberith, dêr't Abimelech idele en lichte minsken mei hierde, dy't him folgen.</w:t>
      </w:r>
    </w:p>
    <w:p/>
    <w:p>
      <w:r xmlns:w="http://schemas.openxmlformats.org/wordprocessingml/2006/main">
        <w:t xml:space="preserve">Abimelech krige 70 sulveren út it hûs fan Baälberith en brûkte it jild om minsken oan te nimmen dy't net betrouber wiene.</w:t>
      </w:r>
    </w:p>
    <w:p/>
    <w:p>
      <w:r xmlns:w="http://schemas.openxmlformats.org/wordprocessingml/2006/main">
        <w:t xml:space="preserve">1. It gefaar fan it folgjen fan falske lieders</w:t>
      </w:r>
    </w:p>
    <w:p/>
    <w:p>
      <w:r xmlns:w="http://schemas.openxmlformats.org/wordprocessingml/2006/main">
        <w:t xml:space="preserve">2. De krêft fan jild en syn ynfloed</w:t>
      </w:r>
    </w:p>
    <w:p/>
    <w:p>
      <w:r xmlns:w="http://schemas.openxmlformats.org/wordprocessingml/2006/main">
        <w:t xml:space="preserve">1. 2 Timothy 3: 1-5 - Mar begryp dit, dat yn 'e lêste dagen sille komme tiden fan swierrichheden. Want minsken sille leafhawwers fan sels wêze, leafhawwers fan jild, grutsk, arrogant, misledigjend, ûngehorich oan har âlden, ûntankber, ûnhillich, herteleas, ûnferbidlik, lasterlik, sûnder selsbehearsking, brutaal, net leafhawwend goed, ferriederlik, roekeloos, swollen mei eigensinnigens, leaver leafhawwers fan wille as leafhawwers fan God.</w:t>
      </w:r>
    </w:p>
    <w:p/>
    <w:p>
      <w:r xmlns:w="http://schemas.openxmlformats.org/wordprocessingml/2006/main">
        <w:t xml:space="preserve">2. Psalm 146:3-4 - Stel jo fertrouwen net yn foarsten, op in minskesoan, yn wa't gjin heil is. As syn azem fuort giet, komt er werom nei de ierde; op dyselde deis komme syn plannen om.</w:t>
      </w:r>
    </w:p>
    <w:p/>
    <w:p>
      <w:r xmlns:w="http://schemas.openxmlformats.org/wordprocessingml/2006/main">
        <w:t xml:space="preserve">Rjochters 9:5 En hy gyng nei syn heite hûs to Ofra, en deade syn broerren, de soannen fen Jerubbaäl, tsjien en sechstich persoanen, op ien stien; hwent hy ferstoppe him.</w:t>
      </w:r>
    </w:p>
    <w:p/>
    <w:p>
      <w:r xmlns:w="http://schemas.openxmlformats.org/wordprocessingml/2006/main">
        <w:t xml:space="preserve">De bruorren fan Jotham sochten wraak op harren heit Jerubbaäl en deadeden santich fan syn soannen, mar Jotham koe him ûnderdûke en ûntkomme.</w:t>
      </w:r>
    </w:p>
    <w:p/>
    <w:p>
      <w:r xmlns:w="http://schemas.openxmlformats.org/wordprocessingml/2006/main">
        <w:t xml:space="preserve">1. Gods beskerming is grutter dan elk gefaar dat wy tsjinkomme kinne.</w:t>
      </w:r>
    </w:p>
    <w:p/>
    <w:p>
      <w:r xmlns:w="http://schemas.openxmlformats.org/wordprocessingml/2006/main">
        <w:t xml:space="preserve">2. Wy moatte alert wêze foar gefaar en stappen nimme om it te foarkommen.</w:t>
      </w:r>
    </w:p>
    <w:p/>
    <w:p>
      <w:r xmlns:w="http://schemas.openxmlformats.org/wordprocessingml/2006/main">
        <w:t xml:space="preserve">1. Psalm 91:3-4 - "Want hy sil jo rêde út 'e strik fan' e fûgels en fan 'e deadlike pest. Hy sil jo bedekke mei syn pinions, en ûnder syn wjukken sille jo taflecht fine; syn trou is in skyld en beuker."</w:t>
      </w:r>
    </w:p>
    <w:p/>
    <w:p>
      <w:r xmlns:w="http://schemas.openxmlformats.org/wordprocessingml/2006/main">
        <w:t xml:space="preserve">2. Spreuken 22:3 - "De ferstannige sjocht gefaar en ferberget himsels, mar de ienfâldige gean troch en lije der foar."</w:t>
      </w:r>
    </w:p>
    <w:p/>
    <w:p>
      <w:r xmlns:w="http://schemas.openxmlformats.org/wordprocessingml/2006/main">
        <w:t xml:space="preserve">Rjochters 9:6 En al de mannen fan Sichem sammele gear, en it hiele hûs fen Millo, en gongen, en makken Abimelech kening, by de flakte fen 'e pylder dy't yn Sichem wie.</w:t>
      </w:r>
    </w:p>
    <w:p/>
    <w:p>
      <w:r xmlns:w="http://schemas.openxmlformats.org/wordprocessingml/2006/main">
        <w:t xml:space="preserve">De minsken fan Sichem en Millo kamen byinoar en salve Abimelech ta harren kening op 'e flakte fan 'e pylder yn Sichem.</w:t>
      </w:r>
    </w:p>
    <w:p/>
    <w:p>
      <w:r xmlns:w="http://schemas.openxmlformats.org/wordprocessingml/2006/main">
        <w:t xml:space="preserve">1. Gods plan foar keningskip: De salving fan Abimelech</w:t>
      </w:r>
    </w:p>
    <w:p/>
    <w:p>
      <w:r xmlns:w="http://schemas.openxmlformats.org/wordprocessingml/2006/main">
        <w:t xml:space="preserve">2. De krêft fan ienheid: De minsken fan Sichem en Millo ferienigje</w:t>
      </w:r>
    </w:p>
    <w:p/>
    <w:p>
      <w:r xmlns:w="http://schemas.openxmlformats.org/wordprocessingml/2006/main">
        <w:t xml:space="preserve">1. 1 Samuël 10:1 Do naem Samuël in flesse oalje en goot dy op 'e holle, en tute him en sei: Is it net om't de Heare dy salve hat ta kaptein oer syn erfskip?</w:t>
      </w:r>
    </w:p>
    <w:p/>
    <w:p>
      <w:r xmlns:w="http://schemas.openxmlformats.org/wordprocessingml/2006/main">
        <w:t xml:space="preserve">2. Jehannes 3:16 - Hwent sa leaf hie God de wrâld, dat Er syn iennichstberne Soan joech, dat elk dy't yn him leaut net ferdwine, mar ivich libben ha.</w:t>
      </w:r>
    </w:p>
    <w:p/>
    <w:p>
      <w:r xmlns:w="http://schemas.openxmlformats.org/wordprocessingml/2006/main">
        <w:t xml:space="preserve">Rjochters 9:7 En do't hja it Jotham fertelden, gyng er en stie op 'e top fan 'e berch Gerizim, en ferhefte syn stim en rôp en sei tsjin hjar: Harkje nei my, jimme mannen fan Sichem, dat God harkje mei. oan dy.</w:t>
      </w:r>
    </w:p>
    <w:p/>
    <w:p>
      <w:r xmlns:w="http://schemas.openxmlformats.org/wordprocessingml/2006/main">
        <w:t xml:space="preserve">Jotham gyng nei de top fan 'e berch Gerizim en rôp de minsken fan Sichem om nei him te harkjen, om te hearren wat God te sizzen hat.</w:t>
      </w:r>
    </w:p>
    <w:p/>
    <w:p>
      <w:r xmlns:w="http://schemas.openxmlformats.org/wordprocessingml/2006/main">
        <w:t xml:space="preserve">1. Harkje nei God: Learje de stim fan 'e Hear te hearren</w:t>
      </w:r>
    </w:p>
    <w:p/>
    <w:p>
      <w:r xmlns:w="http://schemas.openxmlformats.org/wordprocessingml/2006/main">
        <w:t xml:space="preserve">2. In libben fan hearrigens libje: Gods geboaden folgje</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Johannes 10:27 - "Myn skiep hearre myn stim, en ik ken se, en se folgje my."</w:t>
      </w:r>
    </w:p>
    <w:p/>
    <w:p>
      <w:r xmlns:w="http://schemas.openxmlformats.org/wordprocessingml/2006/main">
        <w:t xml:space="preserve">Rjochters 9:8 De beammen gongen op in tiid út om in kening oer har te salvjen; en hja seine tsjin de olivebeam: Heartsje oer ús.</w:t>
      </w:r>
    </w:p>
    <w:p/>
    <w:p>
      <w:r xmlns:w="http://schemas.openxmlformats.org/wordprocessingml/2006/main">
        <w:t xml:space="preserve">De beammen yn it lân Sichem gongen om in kening te salvjen en keas de olivebeam om har hearsker te wêzen.</w:t>
      </w:r>
    </w:p>
    <w:p/>
    <w:p>
      <w:r xmlns:w="http://schemas.openxmlformats.org/wordprocessingml/2006/main">
        <w:t xml:space="preserve">1. It belang fan it sykjen fan Gods begelieding</w:t>
      </w:r>
    </w:p>
    <w:p/>
    <w:p>
      <w:r xmlns:w="http://schemas.openxmlformats.org/wordprocessingml/2006/main">
        <w:t xml:space="preserve">2. De krêft fan ienheid</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Psalm 37:4-5: Nim wille yn 'e Heare, en Hy sil jo de winsken fan jo hert jaan. Jou jo wei oan 'e Heare; fertrou yn him en hy sil dit dwaan:</w:t>
      </w:r>
    </w:p>
    <w:p/>
    <w:p>
      <w:r xmlns:w="http://schemas.openxmlformats.org/wordprocessingml/2006/main">
        <w:t xml:space="preserve">Rjochters 9:9 Mar de olivebeam sei tsjin hjar: Moat ik myn fet, wêrmei se God en minsken earje, ferlitte, en gean om te befoarderjen oer de beammen?</w:t>
      </w:r>
    </w:p>
    <w:p/>
    <w:p>
      <w:r xmlns:w="http://schemas.openxmlformats.org/wordprocessingml/2006/main">
        <w:t xml:space="preserve">De olivebeam woe syn treast en gloarje net ferlitte om grutter te wurden as de oare beammen.</w:t>
      </w:r>
    </w:p>
    <w:p/>
    <w:p>
      <w:r xmlns:w="http://schemas.openxmlformats.org/wordprocessingml/2006/main">
        <w:t xml:space="preserve">1. Tefredenens yn Gods oanwêzigens</w:t>
      </w:r>
    </w:p>
    <w:p/>
    <w:p>
      <w:r xmlns:w="http://schemas.openxmlformats.org/wordprocessingml/2006/main">
        <w:t xml:space="preserve">2. De Macht fan Nederichheid</w:t>
      </w:r>
    </w:p>
    <w:p/>
    <w:p>
      <w:r xmlns:w="http://schemas.openxmlformats.org/wordprocessingml/2006/main">
        <w:t xml:space="preserve">1. Hebreeërs 13:5 - Hâld jo libben frij fan 'e leafde foar jild en wês tefreden mei wat jo hawwe, om't God sein hat: Nea sil ik dy ferlitte; nea sil ik dy ferlitte.</w:t>
      </w:r>
    </w:p>
    <w:p/>
    <w:p>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Rjochters 9:10 En de beammen seine tsjin 'e figebeam: Kom do en regearje oer ús.</w:t>
      </w:r>
    </w:p>
    <w:p/>
    <w:p>
      <w:r xmlns:w="http://schemas.openxmlformats.org/wordprocessingml/2006/main">
        <w:t xml:space="preserve">De beammen fregen de figebeam om oer har te hearskje.</w:t>
      </w:r>
    </w:p>
    <w:p/>
    <w:p>
      <w:r xmlns:w="http://schemas.openxmlformats.org/wordprocessingml/2006/main">
        <w:t xml:space="preserve">1. De krêft fan ienheid: gearwurkje foar in grutter goed</w:t>
      </w:r>
    </w:p>
    <w:p/>
    <w:p>
      <w:r xmlns:w="http://schemas.openxmlformats.org/wordprocessingml/2006/main">
        <w:t xml:space="preserve">2. De sterkte fan liederskip: De lieding nimme mei fertrouwen</w:t>
      </w:r>
    </w:p>
    <w:p/>
    <w:p>
      <w:r xmlns:w="http://schemas.openxmlformats.org/wordprocessingml/2006/main">
        <w:t xml:space="preserve">1. Spreuken 11:14 Wêr't gjin begelieding is, falt in folk, mar yn in oerfloed fan riedshearen is feiligens.</w:t>
      </w:r>
    </w:p>
    <w:p/>
    <w:p>
      <w:r xmlns:w="http://schemas.openxmlformats.org/wordprocessingml/2006/main">
        <w:t xml:space="preserve">2. Efeziërs 4:11-13 En hy joech de apostels, de profeten, de evangelisten, de hoeders en leararen, om de hilligen ta te rusjen foar it wurk fan it ministearje, ta it opbouwen fan it lichem fan Kristus, oant wy allegearre ta de ienheid komme. fan it leauwe en fan 'e kennis fan' e Soan fan God, ta folwoeksen manlju, oant de mjitte fan 'e stal fan' e folsleinens fan Kristus.</w:t>
      </w:r>
    </w:p>
    <w:p/>
    <w:p>
      <w:r xmlns:w="http://schemas.openxmlformats.org/wordprocessingml/2006/main">
        <w:t xml:space="preserve">Rjochters 9:11 Mar de figebeam sei tsjin hjar: Moat ik myn swietens en myn goede frucht ferlitte, en gean om te befoarderjen oer de beammen?</w:t>
      </w:r>
    </w:p>
    <w:p/>
    <w:p>
      <w:r xmlns:w="http://schemas.openxmlformats.org/wordprocessingml/2006/main">
        <w:t xml:space="preserve">De figebeam wie net ree om syn swiete fruchten te ferlitten en in hegere posysje fan liederskip op te nimmen.</w:t>
      </w:r>
    </w:p>
    <w:p/>
    <w:p>
      <w:r xmlns:w="http://schemas.openxmlformats.org/wordprocessingml/2006/main">
        <w:t xml:space="preserve">1: Wy moatte net bang wêze om posysjes fan liederskip oan te nimmen.</w:t>
      </w:r>
    </w:p>
    <w:p/>
    <w:p>
      <w:r xmlns:w="http://schemas.openxmlformats.org/wordprocessingml/2006/main">
        <w:t xml:space="preserve">2: Wy moatte net sa hecht wêze oan ús eigen treast dat wy net ree binne om útdagings oan te nimmen.</w:t>
      </w:r>
    </w:p>
    <w:p/>
    <w:p>
      <w:r xmlns:w="http://schemas.openxmlformats.org/wordprocessingml/2006/main">
        <w:t xml:space="preserve">1: Filippiërs 2: 3-4 - "Neat dwaan út egoïstyske ambysje of idele eigensinnigens. Leaver, yn dimmenens wurdearje oaren boppe josels, net nei jo eigen belangen sykje, mar elk fan jo nei de belangen fan 'e oaren."</w:t>
      </w:r>
    </w:p>
    <w:p/>
    <w:p>
      <w:r xmlns:w="http://schemas.openxmlformats.org/wordprocessingml/2006/main">
        <w:t xml:space="preserve">2: Spreuken 16:18 - "Grutskens giet foar ferneatiging, en in heechmoedige geast foar in fal."</w:t>
      </w:r>
    </w:p>
    <w:p/>
    <w:p>
      <w:r xmlns:w="http://schemas.openxmlformats.org/wordprocessingml/2006/main">
        <w:t xml:space="preserve">Rjochters 9:12 Doe seine de beammen tsjin 'e wynstôk: Kom do en regearje oer ús.</w:t>
      </w:r>
    </w:p>
    <w:p/>
    <w:p>
      <w:r xmlns:w="http://schemas.openxmlformats.org/wordprocessingml/2006/main">
        <w:t xml:space="preserve">De beammen fregen de wynstôk oer har te hearskje.</w:t>
      </w:r>
    </w:p>
    <w:p/>
    <w:p>
      <w:r xmlns:w="http://schemas.openxmlformats.org/wordprocessingml/2006/main">
        <w:t xml:space="preserve">1: God ropt ús om te lieden mei dimmenens en krêft.</w:t>
      </w:r>
    </w:p>
    <w:p/>
    <w:p>
      <w:r xmlns:w="http://schemas.openxmlformats.org/wordprocessingml/2006/main">
        <w:t xml:space="preserve">2: It leauwen yn God kin ús liede ta grutte dingen.</w:t>
      </w:r>
    </w:p>
    <w:p/>
    <w:p>
      <w:r xmlns:w="http://schemas.openxmlformats.org/wordprocessingml/2006/main">
        <w:t xml:space="preserve">1: Filippiërs 4:13, "Ik kin alles dwaan troch Kristus dy't my fersterket."</w:t>
      </w:r>
    </w:p>
    <w:p/>
    <w:p>
      <w:r xmlns:w="http://schemas.openxmlformats.org/wordprocessingml/2006/main">
        <w:t xml:space="preserve">2: 1 Petrus 5: 5, "Lyksa, jim dy't jonger binne, ûnderwurpen wurde oan de âldsten. Klaai jimsels, allegearre, mei dimmenens foar inoar, want God ferset de grutskens, mar jout genede oan de nederige.</w:t>
      </w:r>
    </w:p>
    <w:p/>
    <w:p>
      <w:r xmlns:w="http://schemas.openxmlformats.org/wordprocessingml/2006/main">
        <w:t xml:space="preserve">Rjochters 9:13 En de wynstôk sei tsjin hjar: Moat ik myn wyn litte, dy't God en minsken bliid makket, en gean om te befoarderjen oer de beammen?</w:t>
      </w:r>
    </w:p>
    <w:p/>
    <w:p>
      <w:r xmlns:w="http://schemas.openxmlformats.org/wordprocessingml/2006/main">
        <w:t xml:space="preserve">De wynstôk yn Rjochters 9:13 freget him ôf wêrom't it syn doel moat ferlitte om God en minske freugde te jaan om te befoarderjen oer de beammen.</w:t>
      </w:r>
    </w:p>
    <w:p/>
    <w:p>
      <w:r xmlns:w="http://schemas.openxmlformats.org/wordprocessingml/2006/main">
        <w:t xml:space="preserve">1. It fraachteken fan 'e wynstôk nei syn doel herinnert ús der oan om trou te bliuwen oan ús ropping.</w:t>
      </w:r>
    </w:p>
    <w:p/>
    <w:p>
      <w:r xmlns:w="http://schemas.openxmlformats.org/wordprocessingml/2006/main">
        <w:t xml:space="preserve">2. Wy kinne leare fan de dimmenens fan 'e wynstôk om tefreden te wêzen mei ús stân yn it libben.</w:t>
      </w:r>
    </w:p>
    <w:p/>
    <w:p>
      <w:r xmlns:w="http://schemas.openxmlformats.org/wordprocessingml/2006/main">
        <w:t xml:space="preserve">1. 1 Korintiërs 15:58 - Dêrom, myn leafste bruorren, wês steady, ûnbeweechlik, altyd oerfloedich yn it wurk fan 'e Hear, om't jimme witte dat jimme arbeid is net om 'e nocht yn 'e Heare.</w:t>
      </w:r>
    </w:p>
    <w:p/>
    <w:p>
      <w:r xmlns:w="http://schemas.openxmlformats.org/wordprocessingml/2006/main">
        <w:t xml:space="preserve">2. Filippiërs 4:12-13 - Ik wit sawol hoe't ik fernedere wurde moat, en ik wit oerfloedich: oeral en yn alle dingen wurdt my opdroegen om fol te wêzen en honger te hawwen, sawol oerfloedich as need te lije.</w:t>
      </w:r>
    </w:p>
    <w:p/>
    <w:p>
      <w:r xmlns:w="http://schemas.openxmlformats.org/wordprocessingml/2006/main">
        <w:t xml:space="preserve">Rjochters 9:14 Doe seine alle beammen tsjin 'e braam: Kom do en regearje oer ús.</w:t>
      </w:r>
    </w:p>
    <w:p/>
    <w:p>
      <w:r xmlns:w="http://schemas.openxmlformats.org/wordprocessingml/2006/main">
        <w:t xml:space="preserve">Alle beammen fregen de braam om oer har te regearjen.</w:t>
      </w:r>
    </w:p>
    <w:p/>
    <w:p>
      <w:r xmlns:w="http://schemas.openxmlformats.org/wordprocessingml/2006/main">
        <w:t xml:space="preserve">1. De krêft fan dimmenens: hoe't God de leechmoedigen opheft</w:t>
      </w:r>
    </w:p>
    <w:p/>
    <w:p>
      <w:r xmlns:w="http://schemas.openxmlformats.org/wordprocessingml/2006/main">
        <w:t xml:space="preserve">2. De gefolgen fan liederskip: wa't wy nedich binne yn macht</w:t>
      </w:r>
    </w:p>
    <w:p/>
    <w:p>
      <w:r xmlns:w="http://schemas.openxmlformats.org/wordprocessingml/2006/main">
        <w:t xml:space="preserve">1. Jakobus 4:10 - "Nederich josels yn 'e eagen fan' e Heare, en Hy sil jo opheffe."</w:t>
      </w:r>
    </w:p>
    <w:p/>
    <w:p>
      <w:r xmlns:w="http://schemas.openxmlformats.org/wordprocessingml/2006/main">
        <w:t xml:space="preserve">2. Romeinen 13:1 - "Lit elke siel ûnderwurpen wêze oan 'e hegere machten. Want der is gjin macht dan fan God: de machten dy't binne binne troch God ornearre."</w:t>
      </w:r>
    </w:p>
    <w:p/>
    <w:p>
      <w:r xmlns:w="http://schemas.openxmlformats.org/wordprocessingml/2006/main">
        <w:t xml:space="preserve">Rjochters 9:15 En de braam sei tsjin de beammen: As jim my yn wierheid ta kening salve oer jim, kom dan en fertrou jim op myn skaad; .</w:t>
      </w:r>
    </w:p>
    <w:p/>
    <w:p>
      <w:r xmlns:w="http://schemas.openxmlformats.org/wordprocessingml/2006/main">
        <w:t xml:space="preserve">God wurket troch ûnwierskynlike minsken en op ûnferwachte manieren.</w:t>
      </w:r>
    </w:p>
    <w:p/>
    <w:p>
      <w:r xmlns:w="http://schemas.openxmlformats.org/wordprocessingml/2006/main">
        <w:t xml:space="preserve">1. God brûkt de ûnwierskynlikste ynstruminten om syn doelen te berikken.</w:t>
      </w:r>
    </w:p>
    <w:p/>
    <w:p>
      <w:r xmlns:w="http://schemas.openxmlformats.org/wordprocessingml/2006/main">
        <w:t xml:space="preserve">2. De krêft fan fertrouwen yn 'e Hear syn skaad.</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Daniël 4:34-35 En oan 'e ein fan 'e dagen sloech ik Nebukadnezar myn eagen op nei de himel, en myn ferstân gie werom nei my, en ik seinge de Allerheechste, en ik priizge en eare Him dy't foar ivich libbet, waans hearskippij is in ivige hearskippij, en syn keninkryk is fan slachte op slachte: En alle bewenners fan 'e ierde wurde beskôge as neat, en hy docht neffens syn wil yn it leger fan' e himel en ûnder de bewenners fan 'e ierde; kin syn hân tsjinhâlde, of tsjin him sizze: Wat dochsto?</w:t>
      </w:r>
    </w:p>
    <w:p/>
    <w:p>
      <w:r xmlns:w="http://schemas.openxmlformats.org/wordprocessingml/2006/main">
        <w:t xml:space="preserve">Judges 9:16 No dêrom, as jo wier en oprjocht dien hawwe, trochdat jo Abimelech kening hawwe makke, en as jo goed dien hawwe mei Jerubbaäl en syn hûs, en mei him dien hawwe neffens it fertsjinjen fan syn hannen;</w:t>
      </w:r>
    </w:p>
    <w:p/>
    <w:p>
      <w:r xmlns:w="http://schemas.openxmlformats.org/wordprocessingml/2006/main">
        <w:t xml:space="preserve">Yn Rjochters 9:16 wurdt de minsken fan Sichem frege om te besjen oft se trou dien hawwe by it meitsjen fan Abimelech kening en as se Jerubbaäl earlik behannele hawwe.</w:t>
      </w:r>
    </w:p>
    <w:p/>
    <w:p>
      <w:r xmlns:w="http://schemas.openxmlformats.org/wordprocessingml/2006/main">
        <w:t xml:space="preserve">1. De krêft fan ferjouwing: hoe't jo oaren mei meilijen behannelje</w:t>
      </w:r>
    </w:p>
    <w:p/>
    <w:p>
      <w:r xmlns:w="http://schemas.openxmlformats.org/wordprocessingml/2006/main">
        <w:t xml:space="preserve">2. De oprop ta trou: Hoe te bliuwen trou oan Gods Plan</w:t>
      </w:r>
    </w:p>
    <w:p/>
    <w:p>
      <w:r xmlns:w="http://schemas.openxmlformats.org/wordprocessingml/2006/main">
        <w:t xml:space="preserve">1. Mattheüs 6:14-15, "Want as jo oaren har oertrêdings ferjaan, sil jo himelske Heit jo ek ferjaan, mar as jo oaren har oertrêdingen net ferjaan, sil jo Heit jo oertredingen ek net ferjaan."</w:t>
      </w:r>
    </w:p>
    <w:p/>
    <w:p>
      <w:r xmlns:w="http://schemas.openxmlformats.org/wordprocessingml/2006/main">
        <w:t xml:space="preserve">2. Spreuken 16:7, "As in minske syn wegen de Heare behaagt, makket er sels syn fijannen yn frede mei him."</w:t>
      </w:r>
    </w:p>
    <w:p/>
    <w:p>
      <w:r xmlns:w="http://schemas.openxmlformats.org/wordprocessingml/2006/main">
        <w:t xml:space="preserve">Rjochters 9:17 (Want myn heit focht foar jo, en aventoer syn libben fier, en ferlost jo út 'e hân fan Midian:</w:t>
      </w:r>
    </w:p>
    <w:p/>
    <w:p>
      <w:r xmlns:w="http://schemas.openxmlformats.org/wordprocessingml/2006/main">
        <w:t xml:space="preserve">)</w:t>
      </w:r>
    </w:p>
    <w:p/>
    <w:p>
      <w:r xmlns:w="http://schemas.openxmlformats.org/wordprocessingml/2006/main">
        <w:t xml:space="preserve">De passaazje út Rjochters 9:17 is in erkenning fan 'e moedige died fan' e heit fan selsopoffering by it ferlossen fan 'e minsken út' e hân fan Midian.</w:t>
      </w:r>
    </w:p>
    <w:p/>
    <w:p>
      <w:r xmlns:w="http://schemas.openxmlformats.org/wordprocessingml/2006/main">
        <w:t xml:space="preserve">1. De krêft fan opoffering: hoe moedige aksjes libbens kinne rêde</w:t>
      </w:r>
    </w:p>
    <w:p/>
    <w:p>
      <w:r xmlns:w="http://schemas.openxmlformats.org/wordprocessingml/2006/main">
        <w:t xml:space="preserve">2. De krêft fan tankberens: it erkennen fan 'e selsleaze hannelingen fan oaren</w:t>
      </w:r>
    </w:p>
    <w:p/>
    <w:p>
      <w:r xmlns:w="http://schemas.openxmlformats.org/wordprocessingml/2006/main">
        <w:t xml:space="preserve">1. Mattéus 5:44 Mar ik sis jimme, hâld fan jimme fijannen, seingje dy't jo ferflokje, doch goed oan dyjingen dy't jo haatsje, en bid foar dyjingen dy't jo nettsjinsteande brûke en jo ferfolgje.</w:t>
      </w:r>
    </w:p>
    <w:p/>
    <w:p>
      <w:r xmlns:w="http://schemas.openxmlformats.org/wordprocessingml/2006/main">
        <w:t xml:space="preserve">2. 1 Jehannes 3:16 Hjirby fernimme wy de leafde fan God, om't Hy joech syn libben foar ús: en wy moatte sette ús libben foar de bruorren.</w:t>
      </w:r>
    </w:p>
    <w:p/>
    <w:p>
      <w:r xmlns:w="http://schemas.openxmlformats.org/wordprocessingml/2006/main">
        <w:t xml:space="preserve">Rjochters 9:18 En jimme binne hjoed opstien tsjin myn heite hûs, en hawwe syn soannen, tsjien en sechstich persoanen, op ien stien slein, en hawwe Abimelech, de soan fen syn tsjinstfaem, kening makke oer de mannen fan Sichem, om't hy is dyn broer ;)</w:t>
      </w:r>
    </w:p>
    <w:p/>
    <w:p>
      <w:r xmlns:w="http://schemas.openxmlformats.org/wordprocessingml/2006/main">
        <w:t xml:space="preserve">Abimelech waard kening oer de mannen fan Sichem, om't hy har broer wie, ek al wie it hûs fan syn heit troch har fermoarde, mei 70 minsken fermoarde op ien stien.</w:t>
      </w:r>
    </w:p>
    <w:p/>
    <w:p>
      <w:r xmlns:w="http://schemas.openxmlformats.org/wordprocessingml/2006/main">
        <w:t xml:space="preserve">1. The Power of Brotherhood: Abimelech's Story</w:t>
      </w:r>
    </w:p>
    <w:p/>
    <w:p>
      <w:r xmlns:w="http://schemas.openxmlformats.org/wordprocessingml/2006/main">
        <w:t xml:space="preserve">2. Abimelech: In les yn loyaliteit en famylje</w:t>
      </w:r>
    </w:p>
    <w:p/>
    <w:p>
      <w:r xmlns:w="http://schemas.openxmlformats.org/wordprocessingml/2006/main">
        <w:t xml:space="preserve">1. Genesis 12:3, "En ik scil seingje dy't dy seingje, en ferflokke wa't dy ferflokt: en yn dy sille alle slachten fan 'e ierde seinge wurde."</w:t>
      </w:r>
    </w:p>
    <w:p/>
    <w:p>
      <w:r xmlns:w="http://schemas.openxmlformats.org/wordprocessingml/2006/main">
        <w:t xml:space="preserve">2. Lukas 12:48, "Mar dy't it net wist en die dingen dien hat dy't streken wurdich binne, sil slein wurde mei in pear strepen. , fan him sille se des te mear freegje."</w:t>
      </w:r>
    </w:p>
    <w:p/>
    <w:p>
      <w:r xmlns:w="http://schemas.openxmlformats.org/wordprocessingml/2006/main">
        <w:t xml:space="preserve">Rjochters 9:19 As jo dan hjoed wier en oprjocht mei Jerubbaäl en syn hûs hawwe dien, ferbliidzje jo dan yn Abimelech, en lit him ek bliid wêze yn jo:</w:t>
      </w:r>
    </w:p>
    <w:p/>
    <w:p>
      <w:r xmlns:w="http://schemas.openxmlformats.org/wordprocessingml/2006/main">
        <w:t xml:space="preserve">It folk fan Jerubbaäl wurdt oanmoedige om Abimelech as har lieder te akseptearjen en yn him bliid te wêzen.</w:t>
      </w:r>
    </w:p>
    <w:p/>
    <w:p>
      <w:r xmlns:w="http://schemas.openxmlformats.org/wordprocessingml/2006/main">
        <w:t xml:space="preserve">1. Bliid yn Gods oanstelde lieders.</w:t>
      </w:r>
    </w:p>
    <w:p/>
    <w:p>
      <w:r xmlns:w="http://schemas.openxmlformats.org/wordprocessingml/2006/main">
        <w:t xml:space="preserve">2. Gehoorzaamheid oan God troch akseptearjen en stipe fan Syn útkarde lieders.</w:t>
      </w:r>
    </w:p>
    <w:p/>
    <w:p>
      <w:r xmlns:w="http://schemas.openxmlformats.org/wordprocessingml/2006/main">
        <w:t xml:space="preserve">1. 1 Petrus 2:13-17 - Jou josels oan alle oardering fan 'e minske om 'e wille fan 'e Hear: of it no is oan 'e kening, as heechste;</w:t>
      </w:r>
    </w:p>
    <w:p/>
    <w:p>
      <w:r xmlns:w="http://schemas.openxmlformats.org/wordprocessingml/2006/main">
        <w:t xml:space="preserve">2. Romeinen 13:1-3 - Lit elke siel ûnderwurpen wêze oan 'e hegere machten. Want d'r is gjin macht dan fan God: de machten dy't binne binne troch God ornearre.</w:t>
      </w:r>
    </w:p>
    <w:p/>
    <w:p>
      <w:r xmlns:w="http://schemas.openxmlformats.org/wordprocessingml/2006/main">
        <w:t xml:space="preserve">Judges 9:20 Mar sa net, lit fjûr út Abimelech komme, en fortearje de mannen fen Sichem en it hûs fen Millo; en lit fjûr útkomme út 'e mannen fen Sichem en út it hûs fen Millo, en Abimelech forte.</w:t>
      </w:r>
    </w:p>
    <w:p/>
    <w:p>
      <w:r xmlns:w="http://schemas.openxmlformats.org/wordprocessingml/2006/main">
        <w:t xml:space="preserve">Abimelech en de mannen fan Sichem binne yn konflikt, elk driigje fjoer tsjin de oare te brûken.</w:t>
      </w:r>
    </w:p>
    <w:p/>
    <w:p>
      <w:r xmlns:w="http://schemas.openxmlformats.org/wordprocessingml/2006/main">
        <w:t xml:space="preserve">1. De krêft fan ferjouwing: Hoe fermoedsoening fersterket mienskippen</w:t>
      </w:r>
    </w:p>
    <w:p/>
    <w:p>
      <w:r xmlns:w="http://schemas.openxmlformats.org/wordprocessingml/2006/main">
        <w:t xml:space="preserve">2. It gefaar fan grutskens: in les út it ferhaal fan Abimelech</w:t>
      </w:r>
    </w:p>
    <w:p/>
    <w:p>
      <w:r xmlns:w="http://schemas.openxmlformats.org/wordprocessingml/2006/main">
        <w:t xml:space="preserve">1. Mattéus 5:21-26 - Jezus leart de learlingen hoe't se reagearje kinne op lilkens en konflikten.</w:t>
      </w:r>
    </w:p>
    <w:p/>
    <w:p>
      <w:r xmlns:w="http://schemas.openxmlformats.org/wordprocessingml/2006/main">
        <w:t xml:space="preserve">2. Jakobus 4:1-12 - Jakobus warskôget foar de gefaren fan grutskens en hoe't jo derfan ôfkeare kinne.</w:t>
      </w:r>
    </w:p>
    <w:p/>
    <w:p>
      <w:r xmlns:w="http://schemas.openxmlformats.org/wordprocessingml/2006/main">
        <w:t xml:space="preserve">Judges 9:21 En Jotham rûn fuort, en flechte, en gyng nei Beer, en wenne dêr, út eangst foar Abimelech, syn broer.</w:t>
      </w:r>
    </w:p>
    <w:p/>
    <w:p>
      <w:r xmlns:w="http://schemas.openxmlformats.org/wordprocessingml/2006/main">
        <w:t xml:space="preserve">Jotham rûn fuort út eangst foar syn broer Abimelech.</w:t>
      </w:r>
    </w:p>
    <w:p/>
    <w:p>
      <w:r xmlns:w="http://schemas.openxmlformats.org/wordprocessingml/2006/main">
        <w:t xml:space="preserve">1. God is altyd by ús sels yn ús tsjusterste mominten.</w:t>
      </w:r>
    </w:p>
    <w:p/>
    <w:p>
      <w:r xmlns:w="http://schemas.openxmlformats.org/wordprocessingml/2006/main">
        <w:t xml:space="preserve">2. As wy konfrontearre wurde mei tsjinslach, moatte wy fertrouwe op ús leauwen en fertrouwen yn God.</w:t>
      </w:r>
    </w:p>
    <w:p/>
    <w:p>
      <w:r xmlns:w="http://schemas.openxmlformats.org/wordprocessingml/2006/main">
        <w:t xml:space="preserve">1. Psalm 34:4 - Ik socht de Heare, en Hy hearde my, en rêde my út al myn eangsten.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Rjochters 9:22 Doe't Abimelech trije jier regearre hie oer Israel,</w:t>
      </w:r>
    </w:p>
    <w:p/>
    <w:p>
      <w:r xmlns:w="http://schemas.openxmlformats.org/wordprocessingml/2006/main">
        <w:t xml:space="preserve">Abimelech hie in trije jier regear as hearsker fan Israel.</w:t>
      </w:r>
    </w:p>
    <w:p/>
    <w:p>
      <w:r xmlns:w="http://schemas.openxmlformats.org/wordprocessingml/2006/main">
        <w:t xml:space="preserve">1: Gods timing is perfekt.</w:t>
      </w:r>
    </w:p>
    <w:p/>
    <w:p>
      <w:r xmlns:w="http://schemas.openxmlformats.org/wordprocessingml/2006/main">
        <w:t xml:space="preserve">2: Abimelech syn regear as hearsker fan Israel tsjinnet as foarbyld fan Gods soevereiniteit.</w:t>
      </w:r>
    </w:p>
    <w:p/>
    <w:p>
      <w:r xmlns:w="http://schemas.openxmlformats.org/wordprocessingml/2006/main">
        <w:t xml:space="preserve">1: Romeinen 8:28 - "En wy witte dat foar dyjingen dy't God leafhawwe alle dingen gearwurkje foar it goede, foar dyjingen dy't roppen binne neffens syn doel."</w:t>
      </w:r>
    </w:p>
    <w:p/>
    <w:p>
      <w:r xmlns:w="http://schemas.openxmlformats.org/wordprocessingml/2006/main">
        <w:t xml:space="preserve">2: Spreuken 21: 1 - "It hert fan 'e kening is in stream fan wetter yn' e hân fan 'e Heare; hy draait it wêr't hy wol."</w:t>
      </w:r>
    </w:p>
    <w:p/>
    <w:p>
      <w:r xmlns:w="http://schemas.openxmlformats.org/wordprocessingml/2006/main">
        <w:t xml:space="preserve">Rjochters 9:23 Do stjoerde God in kweade geast tusken Abimelech en de mannen fan Sichem; en de mannen fan Sichem diene ferriederlik mei Abimelech.</w:t>
      </w:r>
    </w:p>
    <w:p/>
    <w:p>
      <w:r xmlns:w="http://schemas.openxmlformats.org/wordprocessingml/2006/main">
        <w:t xml:space="preserve">De mannen fan Sichem ferrieden Abimelech.</w:t>
      </w:r>
    </w:p>
    <w:p/>
    <w:p>
      <w:r xmlns:w="http://schemas.openxmlformats.org/wordprocessingml/2006/main">
        <w:t xml:space="preserve">1. It gefaar fan ferried: Learje fan it ferhaal fan Abimelech en de manlju fan Sichem</w:t>
      </w:r>
    </w:p>
    <w:p/>
    <w:p>
      <w:r xmlns:w="http://schemas.openxmlformats.org/wordprocessingml/2006/main">
        <w:t xml:space="preserve">2. De gefolgen fan ferried: ûndersiikjen fan it ferhaal fan Abimelech en de mannen fan Sichem</w:t>
      </w:r>
    </w:p>
    <w:p/>
    <w:p>
      <w:r xmlns:w="http://schemas.openxmlformats.org/wordprocessingml/2006/main">
        <w:t xml:space="preserve">1. Mattéus 26:48-50 - "No hie de ferrieder harren in teken jûn, sizzende: Hwa't ik tútsje, Hy is de Iene; gryp Him. Daliks gyng er op nei Jezus en sei: Groetnis, Rabbi! en tute Him. Mar Jezus sei tsjin him: Freon, wêrom binne jo kommen?Doe kamen se en leine Jezus de hannen en namen Him.</w:t>
      </w:r>
    </w:p>
    <w:p/>
    <w:p>
      <w:r xmlns:w="http://schemas.openxmlformats.org/wordprocessingml/2006/main">
        <w:t xml:space="preserve">2. Spreuken 11:13 - "In talebearer ûntbleatet geheimen, Mar wa't fan in trouwe geast is, ferberget in saak."</w:t>
      </w:r>
    </w:p>
    <w:p/>
    <w:p>
      <w:r xmlns:w="http://schemas.openxmlformats.org/wordprocessingml/2006/main">
        <w:t xml:space="preserve">Rjochters 9:24 Dat de wredens dien is tsjin 'e sechstich soannen fan Jerubbaäl, en har bloed lein wirde op har broer Abimelech, dy't har deade; en oer de mannen fen Sichem, dy't him holpen by it deadzjen fen syn broerren.</w:t>
      </w:r>
    </w:p>
    <w:p/>
    <w:p>
      <w:r xmlns:w="http://schemas.openxmlformats.org/wordprocessingml/2006/main">
        <w:t xml:space="preserve">Jerubbaäl syn santich soannen waarden wreed fermoarde, mei Abimelech en de mannen fan Sichem ferantwurdlik foar de dea.</w:t>
      </w:r>
    </w:p>
    <w:p/>
    <w:p>
      <w:r xmlns:w="http://schemas.openxmlformats.org/wordprocessingml/2006/main">
        <w:t xml:space="preserve">1. De gefolgen fan sûndige aksjes</w:t>
      </w:r>
    </w:p>
    <w:p/>
    <w:p>
      <w:r xmlns:w="http://schemas.openxmlformats.org/wordprocessingml/2006/main">
        <w:t xml:space="preserve">2. It belang fan ienheid en broederskip</w:t>
      </w:r>
    </w:p>
    <w:p/>
    <w:p>
      <w:r xmlns:w="http://schemas.openxmlformats.org/wordprocessingml/2006/main">
        <w:t xml:space="preserve">1. Mattéus 5:7 - "Sillich binne de barmhertige, want se sille genede krije."</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Rjochters 9:25 En de mannen fan Sichem leine him op 'e top fan 'e bergen, en se rôven alles wat op dy wei kaam, en it waard Abimelech ferteld.</w:t>
      </w:r>
    </w:p>
    <w:p/>
    <w:p>
      <w:r xmlns:w="http://schemas.openxmlformats.org/wordprocessingml/2006/main">
        <w:t xml:space="preserve">Abimelech waerd warskôge dat de mannen fan Sichem him op 'e bergen rôvers opwachte hiene.</w:t>
      </w:r>
    </w:p>
    <w:p/>
    <w:p>
      <w:r xmlns:w="http://schemas.openxmlformats.org/wordprocessingml/2006/main">
        <w:t xml:space="preserve">1. Wês bewust fan gefaar en bliuwe wach</w:t>
      </w:r>
    </w:p>
    <w:p/>
    <w:p>
      <w:r xmlns:w="http://schemas.openxmlformats.org/wordprocessingml/2006/main">
        <w:t xml:space="preserve">2. Gods warskôging en ús antwurd</w:t>
      </w:r>
    </w:p>
    <w:p/>
    <w:p>
      <w:r xmlns:w="http://schemas.openxmlformats.org/wordprocessingml/2006/main">
        <w:t xml:space="preserve">1. Psalm 91:11 - "Want hy sil syn ingels oangeande jo gebea om jo te beskermjen op al jo wegen."</w:t>
      </w:r>
    </w:p>
    <w:p/>
    <w:p>
      <w:r xmlns:w="http://schemas.openxmlformats.org/wordprocessingml/2006/main">
        <w:t xml:space="preserve">2. Spreuken 22:3 - "De ferstannige sjocht gefaar en ferberget himsels, mar de ienfâldige gean troch en lije der foar."</w:t>
      </w:r>
    </w:p>
    <w:p/>
    <w:p>
      <w:r xmlns:w="http://schemas.openxmlformats.org/wordprocessingml/2006/main">
        <w:t xml:space="preserve">Rjochters 9:26 En Gaäl, de soan fen Ebed, kaem mei syn broerren, en gyng oer nei Sichem;</w:t>
      </w:r>
    </w:p>
    <w:p/>
    <w:p>
      <w:r xmlns:w="http://schemas.openxmlformats.org/wordprocessingml/2006/main">
        <w:t xml:space="preserve">Gaal syn fertrouwen yn Sichem is evident.</w:t>
      </w:r>
    </w:p>
    <w:p/>
    <w:p>
      <w:r xmlns:w="http://schemas.openxmlformats.org/wordprocessingml/2006/main">
        <w:t xml:space="preserve">1. De krêft fan fertrouwen: hoe't it ús machtigje kin en ús tichter by God bringe kin</w:t>
      </w:r>
    </w:p>
    <w:p/>
    <w:p>
      <w:r xmlns:w="http://schemas.openxmlformats.org/wordprocessingml/2006/main">
        <w:t xml:space="preserve">2. Hindernissen oerwinne troch te fertrouwen yn Gods plan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Rjochters 9:27 En hja gyngen út yn 'e fjilden, en sammele har wyngerts, en fertrape de druven, en makken fleurich, en gongen yn it hûs fan har god, en ieten en dronken, en ferflokten Abimelech.</w:t>
      </w:r>
    </w:p>
    <w:p/>
    <w:p>
      <w:r xmlns:w="http://schemas.openxmlformats.org/wordprocessingml/2006/main">
        <w:t xml:space="preserve">Dit fers beskriuwt de minsken fan Sichem, dy't har wynbergen sammelje, fleurich meitsje, en nei de timpel fan har ôfgoaden geane om te iten en te drinken, wylst se Abimelech ferflokje.</w:t>
      </w:r>
    </w:p>
    <w:p/>
    <w:p>
      <w:r xmlns:w="http://schemas.openxmlformats.org/wordprocessingml/2006/main">
        <w:t xml:space="preserve">1. It gefaar fan ôfgoaderij: in warskôging fan rjochters 9:27</w:t>
      </w:r>
    </w:p>
    <w:p/>
    <w:p>
      <w:r xmlns:w="http://schemas.openxmlformats.org/wordprocessingml/2006/main">
        <w:t xml:space="preserve">2. De wearde fan tefredenens en tankberens: Learje fan rjochters 9:27</w:t>
      </w:r>
    </w:p>
    <w:p/>
    <w:p>
      <w:r xmlns:w="http://schemas.openxmlformats.org/wordprocessingml/2006/main">
        <w:t xml:space="preserve">1. Exodus 20:3-5 - Jo sille gjin oare goaden hawwe foar my. Dû scilst foar dysels gjin byld meitsje yn 'e foarm fan alles yn 'e himel boppe of op 'e ierde ûnder of yn 'e wetters ûnder. Dû scilst net foar hjar bûge en hjar net oanbidde.</w:t>
      </w:r>
    </w:p>
    <w:p/>
    <w:p>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Rjochters 9:28 En Gaäl, de soan fen Ebed, sei: Hwa is Abimelech, en hwa is Sichem, dat wy him tsjinje scoene? is hy net de soan fan Jerubbaäl? en Sebul syn offisier? tsjinje de mannen fen Hemor, de heit fen Sichem; hwent hwerom scoene wy him tsjinje?</w:t>
      </w:r>
    </w:p>
    <w:p/>
    <w:p>
      <w:r xmlns:w="http://schemas.openxmlformats.org/wordprocessingml/2006/main">
        <w:t xml:space="preserve">Gaäl, de soan fan Ebed, freget him ôf wêrom't it folk fan Sichem Abimelech, de soan fan Jerubbaäl, en syn offisier Sebul tsjinje moatte. Hy stelt foar dat it folk ynstee de mannen fan Hemor, de heit fan Sichem, tsjinje moatte.</w:t>
      </w:r>
    </w:p>
    <w:p/>
    <w:p>
      <w:r xmlns:w="http://schemas.openxmlformats.org/wordprocessingml/2006/main">
        <w:t xml:space="preserve">1. Gods gesach folgje: it foarbyld fan Abimelech</w:t>
      </w:r>
    </w:p>
    <w:p/>
    <w:p>
      <w:r xmlns:w="http://schemas.openxmlformats.org/wordprocessingml/2006/main">
        <w:t xml:space="preserve">2. Tsjinje oaren: Gaal syn Challenge to Sichem</w:t>
      </w:r>
    </w:p>
    <w:p/>
    <w:p>
      <w:r xmlns:w="http://schemas.openxmlformats.org/wordprocessingml/2006/main">
        <w:t xml:space="preserve">1. Romeinen 13:1-7 - Lit elke persoan ûnderwurpen wêze oan 'e bestjoerlike autoriteiten.</w:t>
      </w:r>
    </w:p>
    <w:p/>
    <w:p>
      <w:r xmlns:w="http://schemas.openxmlformats.org/wordprocessingml/2006/main">
        <w:t xml:space="preserve">2. Mattéus 25:31-46 - Wat jo ek dien hawwe foar ien fan 'e minste fan dizze bruorren en susters fan my, hawwe jo foar my dien.</w:t>
      </w:r>
    </w:p>
    <w:p/>
    <w:p>
      <w:r xmlns:w="http://schemas.openxmlformats.org/wordprocessingml/2006/main">
        <w:t xml:space="preserve">Rjochters 9:29 En soe God dit folk ûnder myn hân wêze! den scoe ik Abimelech fuortsmite. En hy sei tsjin Abimelech: Fergrutsje dyn leger en kom út.</w:t>
      </w:r>
    </w:p>
    <w:p/>
    <w:p>
      <w:r xmlns:w="http://schemas.openxmlformats.org/wordprocessingml/2006/main">
        <w:t xml:space="preserve">Jotham spriek ta it folk fan Sichem en warskôge harren foar de gefolgen fan it meitsjen fan Abimelech ta harren kening. Doe sei er Abimelech om syn leger te fergrutsjen en út te kommen.</w:t>
      </w:r>
    </w:p>
    <w:p/>
    <w:p>
      <w:r xmlns:w="http://schemas.openxmlformats.org/wordprocessingml/2006/main">
        <w:t xml:space="preserve">1. It gefaar fan it ôfwizen fan Gods gesach</w:t>
      </w:r>
    </w:p>
    <w:p/>
    <w:p>
      <w:r xmlns:w="http://schemas.openxmlformats.org/wordprocessingml/2006/main">
        <w:t xml:space="preserve">2. De gefaren fan it negearjen fan Gods warskôgings</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Rjochters 9:30 En do't Sebul, de oerste fen 'e stêd, de wirden fen Gaäl, de soan fen Ebed, hearde, waerd syn grime opstutsen.</w:t>
      </w:r>
    </w:p>
    <w:p/>
    <w:p>
      <w:r xmlns:w="http://schemas.openxmlformats.org/wordprocessingml/2006/main">
        <w:t xml:space="preserve">Sebul, de oerste fan 'e stêd, waard lilk doe't er de wurden hearde fan Gaäl, de soan fan Ebed.</w:t>
      </w:r>
    </w:p>
    <w:p/>
    <w:p>
      <w:r xmlns:w="http://schemas.openxmlformats.org/wordprocessingml/2006/main">
        <w:t xml:space="preserve">1. Woede is in emoasje dy't ús allegear beynfloedet. Wy moatte Gods begelieding sykje om in bettere greep te hawwen oer hoe't wy derop reagearje.</w:t>
      </w:r>
    </w:p>
    <w:p/>
    <w:p>
      <w:r xmlns:w="http://schemas.openxmlformats.org/wordprocessingml/2006/main">
        <w:t xml:space="preserve">2. De krêft fan wurden moat net ûnderskat wurde - se kinne in bliuwende ynfloed hawwe.</w:t>
      </w:r>
    </w:p>
    <w:p/>
    <w:p>
      <w:r xmlns:w="http://schemas.openxmlformats.org/wordprocessingml/2006/main">
        <w:t xml:space="preserve">1. Spreuken 16:32 - Better in geduldige persoan as in strider, ien mei selsbehearsking as ien dy't in stêd nimt.</w:t>
      </w:r>
    </w:p>
    <w:p/>
    <w:p>
      <w:r xmlns:w="http://schemas.openxmlformats.org/wordprocessingml/2006/main">
        <w:t xml:space="preserve">2. Jakobus 1: 19-20 -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Rjochters 9:31 En hy stjûrde boaden nei Abimelech yn it geheim, sizzende: Sjuch, Gaäl, de soan fen Ebed, en syn broerren binne kommen to Sichem; en sjuch, hja forsterken de stêd tsjin dy.</w:t>
      </w:r>
    </w:p>
    <w:p/>
    <w:p>
      <w:r xmlns:w="http://schemas.openxmlformats.org/wordprocessingml/2006/main">
        <w:t xml:space="preserve">Abimelech waard op 'e hichte brocht dat Gaäl, de soan fan Ebed, en syn bruorren nei Sichem kommen wiene en de stêd tsjin him fersterke.</w:t>
      </w:r>
    </w:p>
    <w:p/>
    <w:p>
      <w:r xmlns:w="http://schemas.openxmlformats.org/wordprocessingml/2006/main">
        <w:t xml:space="preserve">1. Fijannen oerwinne troch leauwe yn God</w:t>
      </w:r>
    </w:p>
    <w:p/>
    <w:p>
      <w:r xmlns:w="http://schemas.openxmlformats.org/wordprocessingml/2006/main">
        <w:t xml:space="preserve">2. Stean stevich tsjin adversity</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Rjochters 9:32 No dêrom by nacht oerein, dû en it folk dat by dy is, en lizze op it fjild op 'e loer:</w:t>
      </w:r>
    </w:p>
    <w:p/>
    <w:p>
      <w:r xmlns:w="http://schemas.openxmlformats.org/wordprocessingml/2006/main">
        <w:t xml:space="preserve">God ropt ús op om op te stean en wach te wêzen yn ús leauwen.</w:t>
      </w:r>
    </w:p>
    <w:p/>
    <w:p>
      <w:r xmlns:w="http://schemas.openxmlformats.org/wordprocessingml/2006/main">
        <w:t xml:space="preserve">1. Opstean en fertrouwe op Gods sterkte - Rjochters 9:32</w:t>
      </w:r>
    </w:p>
    <w:p/>
    <w:p>
      <w:r xmlns:w="http://schemas.openxmlformats.org/wordprocessingml/2006/main">
        <w:t xml:space="preserve">2. Wês alert en wakend yn jo geastlike reis - Rjochters 9:32</w:t>
      </w:r>
    </w:p>
    <w:p/>
    <w:p>
      <w:r xmlns:w="http://schemas.openxmlformats.org/wordprocessingml/2006/main">
        <w:t xml:space="preserve">1. Efeziërs 6:10-13 - As lêste, wês sterk yn 'e Hear en yn syn machtige macht.</w:t>
      </w:r>
    </w:p>
    <w:p/>
    <w:p>
      <w:r xmlns:w="http://schemas.openxmlformats.org/wordprocessingml/2006/main">
        <w:t xml:space="preserve">2. Psalm 27:14 - Wachtsje op de Heare; wês sterk en nim hert en wachtsje op de Heare.</w:t>
      </w:r>
    </w:p>
    <w:p/>
    <w:p>
      <w:r xmlns:w="http://schemas.openxmlformats.org/wordprocessingml/2006/main">
        <w:t xml:space="preserve">Rjochters 9:33 En it scil wêze dat de moarns, sadree't de sinne opkomt, betiid opstean en oer 'e stêd geane, en sjuch, as hy en it folk dat by him is tsjin dy útgeane , den meist hjarren dwaen lyk ast oanlieding fine scilst.</w:t>
      </w:r>
    </w:p>
    <w:p/>
    <w:p>
      <w:r xmlns:w="http://schemas.openxmlformats.org/wordprocessingml/2006/main">
        <w:t xml:space="preserve">Abimelech krijt de opdracht om moarns as de sinne opkomt de stêd Tebez oan te fallen.</w:t>
      </w:r>
    </w:p>
    <w:p/>
    <w:p>
      <w:r xmlns:w="http://schemas.openxmlformats.org/wordprocessingml/2006/main">
        <w:t xml:space="preserve">1. De moed om aksje te nimmen: eangst oerwinne om te dwaan wat goed is</w:t>
      </w:r>
    </w:p>
    <w:p/>
    <w:p>
      <w:r xmlns:w="http://schemas.openxmlformats.org/wordprocessingml/2006/main">
        <w:t xml:space="preserve">2. De krêft fan it leauwe: Aksje nimme nettsjinsteande de kânsen</w:t>
      </w:r>
    </w:p>
    <w:p/>
    <w:p>
      <w:r xmlns:w="http://schemas.openxmlformats.org/wordprocessingml/2006/main">
        <w:t xml:space="preserve">1. Hebreeërs 11:32-34 En wat sil ik mear sizze? Want de tiid soe my ûntbrekke om te fertellen fan Gideon, Barak, Simson, Jefta, fan David en Samuël en de profeten dy't troch it leauwe keninkriken feroveren, gerjochtichheid ôftwongen, beloften krigen, de mûle fan liuwen stopten.</w:t>
      </w:r>
    </w:p>
    <w:p/>
    <w:p>
      <w:r xmlns:w="http://schemas.openxmlformats.org/wordprocessingml/2006/main">
        <w:t xml:space="preserve">2. Mattéus 28:18-20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Rjochters 9:34 Do kaem Abimelech op, en al it folk dat by him wier, nachts, en hja leine tsjin Sichem yn fjouwer groepen.</w:t>
      </w:r>
    </w:p>
    <w:p/>
    <w:p>
      <w:r xmlns:w="http://schemas.openxmlformats.org/wordprocessingml/2006/main">
        <w:t xml:space="preserve">Abimelech en syn folk makken nachts yn fjouwer groepen in komplot tsjin Sichem.</w:t>
      </w:r>
    </w:p>
    <w:p/>
    <w:p>
      <w:r xmlns:w="http://schemas.openxmlformats.org/wordprocessingml/2006/main">
        <w:t xml:space="preserve">1. Gods plan foar ús wurdt faak iepenbiere yn 'e tsjusterste tiden.</w:t>
      </w:r>
    </w:p>
    <w:p/>
    <w:p>
      <w:r xmlns:w="http://schemas.openxmlformats.org/wordprocessingml/2006/main">
        <w:t xml:space="preserve">2. Wy moatte ûnthâlde om Gods lieding te sykjen yn al ús besluten.</w:t>
      </w:r>
    </w:p>
    <w:p/>
    <w:p>
      <w:r xmlns:w="http://schemas.openxmlformats.org/wordprocessingml/2006/main">
        <w:t xml:space="preserve">1. Psalm 27:1 De Heare is myn ljocht en myn heil, wa sil ik freze? De Heare is it bolwurk fan myn libben, foar wa sil ik bang wêze?</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Rjochters 9:35 En Gaäl, de soan fen Ebed, gyng út, en stie yn 'e yngong fen 'e stêdspoarte;</w:t>
      </w:r>
    </w:p>
    <w:p/>
    <w:p>
      <w:r xmlns:w="http://schemas.openxmlformats.org/wordprocessingml/2006/main">
        <w:t xml:space="preserve">Gaäl, de soan fan Ebed, stiet foar de stêdspoarte en Abimelech en syn folgelingen komme op út har skûlplak.</w:t>
      </w:r>
    </w:p>
    <w:p/>
    <w:p>
      <w:r xmlns:w="http://schemas.openxmlformats.org/wordprocessingml/2006/main">
        <w:t xml:space="preserve">1. It belang fan it opstean yn leauwen en fertrouwen yn Gods foarsjenning.</w:t>
      </w:r>
    </w:p>
    <w:p/>
    <w:p>
      <w:r xmlns:w="http://schemas.openxmlformats.org/wordprocessingml/2006/main">
        <w:t xml:space="preserve">2. It belang fan it oerwinnen fan eangst en fertrouwe op Gods krêft.</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27:1 - "De Heare is myn ljocht en myn heil, wa sil ik freze? De Heare is de festing fan myn libben, foar wa sil ik bang wêze?"</w:t>
      </w:r>
    </w:p>
    <w:p/>
    <w:p>
      <w:r xmlns:w="http://schemas.openxmlformats.org/wordprocessingml/2006/main">
        <w:t xml:space="preserve">Judges 9:36 En do't Gaäl it folk seach, sei er tsjin Sebul: Sjuch, der komt folk del fan 'e top fan 'e bergen. En Sebul sei tsjin him: Do sjochst it skaed fen 'e bergen as minsken.</w:t>
      </w:r>
    </w:p>
    <w:p/>
    <w:p>
      <w:r xmlns:w="http://schemas.openxmlformats.org/wordprocessingml/2006/main">
        <w:t xml:space="preserve">Gaal seach minsken út 'e bergen delkomme en Sebul sei dat it mar in skaad fan 'e bergen wie.</w:t>
      </w:r>
    </w:p>
    <w:p/>
    <w:p>
      <w:r xmlns:w="http://schemas.openxmlformats.org/wordprocessingml/2006/main">
        <w:t xml:space="preserve">1. Gods foarsjennigens yn ús libben: Hoe kinne jo syn oanwêzigens yn drege tiden werkenne</w:t>
      </w:r>
    </w:p>
    <w:p/>
    <w:p>
      <w:r xmlns:w="http://schemas.openxmlformats.org/wordprocessingml/2006/main">
        <w:t xml:space="preserve">2. De krêft fan persepsje: hoe't ús perspektyf ús realiteit foarmje</w:t>
      </w:r>
    </w:p>
    <w:p/>
    <w:p>
      <w:r xmlns:w="http://schemas.openxmlformats.org/wordprocessingml/2006/main">
        <w:t xml:space="preserve">1. Jesaja 45:3 - Ik sil jo de skatten fan it tsjuster jaen, rykdom opslein yn ferburgen plakken, sadat jo witte meie dat Ik bin de Heare, de God fan Israel, dy't ropt dy by namme.</w:t>
      </w:r>
    </w:p>
    <w:p/>
    <w:p>
      <w:r xmlns:w="http://schemas.openxmlformats.org/wordprocessingml/2006/main">
        <w:t xml:space="preserve">2. Hebreeërs 4:13 - Neat yn alle skepping is ferburgen foar God s eagen. Alles wurdt bleatlein en bleatlein foar de eagen fan him oan wa't wy rekken hâlde moatte.</w:t>
      </w:r>
    </w:p>
    <w:p/>
    <w:p>
      <w:r xmlns:w="http://schemas.openxmlformats.org/wordprocessingml/2006/main">
        <w:t xml:space="preserve">Rjochters 9:37 En Gaäl spriek wer en sei: Sjuch, d'r komme minsken del yn 'e midden fan it lân, en in oare skare komt lâns de flakte fan Meonenim.</w:t>
      </w:r>
    </w:p>
    <w:p/>
    <w:p>
      <w:r xmlns:w="http://schemas.openxmlformats.org/wordprocessingml/2006/main">
        <w:t xml:space="preserve">Gaal fernimt twa groepen minsken dy't út twa ferskillende kanten komme.</w:t>
      </w:r>
    </w:p>
    <w:p/>
    <w:p>
      <w:r xmlns:w="http://schemas.openxmlformats.org/wordprocessingml/2006/main">
        <w:t xml:space="preserve">1. God kin twa ûnwierskynlike boarnen byinoar bringe om in mienskiplik doel te berikken.</w:t>
      </w:r>
    </w:p>
    <w:p/>
    <w:p>
      <w:r xmlns:w="http://schemas.openxmlformats.org/wordprocessingml/2006/main">
        <w:t xml:space="preserve">2. Us libben kin wurde omfoarme as wy sykje nei minsken en boarnen bûten ús gewoane sirkels.</w:t>
      </w:r>
    </w:p>
    <w:p/>
    <w:p>
      <w:r xmlns:w="http://schemas.openxmlformats.org/wordprocessingml/2006/main">
        <w:t xml:space="preserve">1. Romeinen 12:5 Sa binne wy, in protte, ien lichem yn Kristus, en elk lid fan elkoar.</w:t>
      </w:r>
    </w:p>
    <w:p/>
    <w:p>
      <w:r xmlns:w="http://schemas.openxmlformats.org/wordprocessingml/2006/main">
        <w:t xml:space="preserve">2. Efeziërs 2:14-16 Hwent Hy is ús frede, dy't beide ien makke hat en de middenmuorre fan skieding tusken ús ôfbrutsen hat; Hy hat yn syn fleis de fijânskip ôfskaft, sels de wet fan geboaden dy't yn oarders binne; hwent om yn himsels út twa ien nije man te meitsjen, sa frede te meitsjen; En dat hy beide mei God fermoedsoenje soe yn ien lichem troch it krús, nei't er dêrmei de fijânskip ferslein hie.</w:t>
      </w:r>
    </w:p>
    <w:p/>
    <w:p>
      <w:r xmlns:w="http://schemas.openxmlformats.org/wordprocessingml/2006/main">
        <w:t xml:space="preserve">Rjochters 9:38 Do sei Sebul tsjin him: Wêr is no dyn mûle, dêrstû mei sein hast: Wa is Abimelech, dat wy him tsjinje scoene? is dit net it folk datstû forachte hast? gean út, ik bid no, en fjochtsje mei harren.</w:t>
      </w:r>
    </w:p>
    <w:p/>
    <w:p>
      <w:r xmlns:w="http://schemas.openxmlformats.org/wordprocessingml/2006/main">
        <w:t xml:space="preserve">Sebul konfrontearret Gaal foar syn eardere minachting foar Abimelech en moediget him oan om út te gean en te fjochtsjen mei de minsken dy't er net respektearre hie.</w:t>
      </w:r>
    </w:p>
    <w:p/>
    <w:p>
      <w:r xmlns:w="http://schemas.openxmlformats.org/wordprocessingml/2006/main">
        <w:t xml:space="preserve">1. De krêft fan konfrontaasje: Hoe kinne jo oaren mei respekt útdaagje</w:t>
      </w:r>
    </w:p>
    <w:p/>
    <w:p>
      <w:r xmlns:w="http://schemas.openxmlformats.org/wordprocessingml/2006/main">
        <w:t xml:space="preserve">2. It gefaar fan grutskens: Learje om ús flaters ta te jaan</w:t>
      </w:r>
    </w:p>
    <w:p/>
    <w:p>
      <w:r xmlns:w="http://schemas.openxmlformats.org/wordprocessingml/2006/main">
        <w:t xml:space="preserve">1. Spreuken 24:26 - Wa't in earlik antwurd jout, tutet de lippen.</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Rjochters 9:39 En Gaäl gyng út foar de mannen fen Sichem, en stried mei Abimelech.</w:t>
      </w:r>
    </w:p>
    <w:p/>
    <w:p>
      <w:r xmlns:w="http://schemas.openxmlformats.org/wordprocessingml/2006/main">
        <w:t xml:space="preserve">Gaäl focht tsjin Abimelech.</w:t>
      </w:r>
    </w:p>
    <w:p/>
    <w:p>
      <w:r xmlns:w="http://schemas.openxmlformats.org/wordprocessingml/2006/main">
        <w:t xml:space="preserve">1: Wy moatte fjochtsje tsjin kweade krêften mei moed en krêft yn it leauwe.</w:t>
      </w:r>
    </w:p>
    <w:p/>
    <w:p>
      <w:r xmlns:w="http://schemas.openxmlformats.org/wordprocessingml/2006/main">
        <w:t xml:space="preserve">2: Wy moatte nea weromgean fan in útdaging; nettsjinsteande de kânsen, wy moatte stribje nei in dwaan it goede ding.</w:t>
      </w:r>
    </w:p>
    <w:p/>
    <w:p>
      <w:r xmlns:w="http://schemas.openxmlformats.org/wordprocessingml/2006/main">
        <w:t xml:space="preserve">1: Efeziërs 6:13-17 - Doch dêrom de folsleine wapenrusting fan God oan, sadat as de dei fan 'e kwea komt, jo jo grûn kinne stean, en nei't jo alles dien hawwe, stean kinne.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Rjochters 9:40 En Abimelech efterfolge him, en hy flechte foar him, en in protte waarden omkeard en ferwûne, oant de yngong fan 'e poarte.</w:t>
      </w:r>
    </w:p>
    <w:p/>
    <w:p>
      <w:r xmlns:w="http://schemas.openxmlformats.org/wordprocessingml/2006/main">
        <w:t xml:space="preserve">Abimelech jage in man efternei, wêrtroch in protte waarden smiten en ferwûne, sels oant de poarte ta.</w:t>
      </w:r>
    </w:p>
    <w:p/>
    <w:p>
      <w:r xmlns:w="http://schemas.openxmlformats.org/wordprocessingml/2006/main">
        <w:t xml:space="preserve">1. It gefaar fan it ferfoljen fan kwea</w:t>
      </w:r>
    </w:p>
    <w:p/>
    <w:p>
      <w:r xmlns:w="http://schemas.openxmlformats.org/wordprocessingml/2006/main">
        <w:t xml:space="preserve">2. De krêft fan Gods efterfolging</w:t>
      </w:r>
    </w:p>
    <w:p/>
    <w:p>
      <w:r xmlns:w="http://schemas.openxmlformats.org/wordprocessingml/2006/main">
        <w:t xml:space="preserve">1. 2 Timothy 2:22, Sa flechtsje jeugd hertstochten en neistribje gerjochtichheid, leauwe, leafde en frede, tegearre mei dyjingen dy't roppe de Heare út in suver hert.</w:t>
      </w:r>
    </w:p>
    <w:p/>
    <w:p>
      <w:r xmlns:w="http://schemas.openxmlformats.org/wordprocessingml/2006/main">
        <w:t xml:space="preserve">2. Romeinen 12:21, Wês net oerwûn troch it kwea, mar oerwinne it kwea mei it goede.</w:t>
      </w:r>
    </w:p>
    <w:p/>
    <w:p>
      <w:r xmlns:w="http://schemas.openxmlformats.org/wordprocessingml/2006/main">
        <w:t xml:space="preserve">Rjochters 9:41 En Abimelech wenne te Aruma, en Sebul fordreau Gaäl en syn bruorren, dat hja net yn Sichem wenje scoene.</w:t>
      </w:r>
    </w:p>
    <w:p/>
    <w:p>
      <w:r xmlns:w="http://schemas.openxmlformats.org/wordprocessingml/2006/main">
        <w:t xml:space="preserve">Abimelech fêstige him yn Aruma, wylst Sebul Gaäl en syn húshâlding út Sichem twong.</w:t>
      </w:r>
    </w:p>
    <w:p/>
    <w:p>
      <w:r xmlns:w="http://schemas.openxmlformats.org/wordprocessingml/2006/main">
        <w:t xml:space="preserve">1. De macht fan gesach: it ferhaal fan Abimelech en Sebul.</w:t>
      </w:r>
    </w:p>
    <w:p/>
    <w:p>
      <w:r xmlns:w="http://schemas.openxmlformats.org/wordprocessingml/2006/main">
        <w:t xml:space="preserve">2. It belang fan stevich stean yn tsjinstelling: it foarbyld fan Gaal.</w:t>
      </w:r>
    </w:p>
    <w:p/>
    <w:p>
      <w:r xmlns:w="http://schemas.openxmlformats.org/wordprocessingml/2006/main">
        <w:t xml:space="preserve">1. 1 Petrus 5:8-9 - Wês nuchter fan tinken; wach wêze. Jo tsjinstanner, de duvel, swalket om as in brûzjende liuw, op syk nei immen om te verslinden. Wês tsjin him, fêst yn jo leauwe, wittende dat deselde soarten lijen troch jo bruorskip oer de hiele wrâld ûnderfine wurde.</w:t>
      </w:r>
    </w:p>
    <w:p/>
    <w:p>
      <w:r xmlns:w="http://schemas.openxmlformats.org/wordprocessingml/2006/main">
        <w:t xml:space="preserve">2. Efeziërs 6:13 - Nim dêrom de hiele wapenrusting fan God op, dat jo yn 'e kweade dei kinne tsjinhâlde en alles dien hawwe, stevich stean kinne.</w:t>
      </w:r>
    </w:p>
    <w:p/>
    <w:p>
      <w:r xmlns:w="http://schemas.openxmlformats.org/wordprocessingml/2006/main">
        <w:t xml:space="preserve">Rjochters 9:42 En it barde de oare moarns dat it folk it fjild yn gyng; en hja fertelden Abimelech.</w:t>
      </w:r>
    </w:p>
    <w:p/>
    <w:p>
      <w:r xmlns:w="http://schemas.openxmlformats.org/wordprocessingml/2006/main">
        <w:t xml:space="preserve">It folk fertelde Abimelech oer wat der de dei foar bard wie.</w:t>
      </w:r>
    </w:p>
    <w:p/>
    <w:p>
      <w:r xmlns:w="http://schemas.openxmlformats.org/wordprocessingml/2006/main">
        <w:t xml:space="preserve">1. God sil der altyd foar soargje dat Syn beloften folbrocht wurde.</w:t>
      </w:r>
    </w:p>
    <w:p/>
    <w:p>
      <w:r xmlns:w="http://schemas.openxmlformats.org/wordprocessingml/2006/main">
        <w:t xml:space="preserve">2. Der is macht yn ienheid.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al soe in man oerwinne tsjin ien dy't allinnich is, twa sille him tsjinhâlde; en in trijefâldich snoer wurdt net gau brutsen.</w:t>
      </w:r>
    </w:p>
    <w:p/>
    <w:p>
      <w:r xmlns:w="http://schemas.openxmlformats.org/wordprocessingml/2006/main">
        <w:t xml:space="preserve">Rjochters 9:43 En hy naem it folk en ferdielde se yn trije kompen, en lei yn it fjild, en seach, en sjuch, it folk kaem út 'e stêd; en hy kaem tsjin hjar op en sloech hjar.</w:t>
      </w:r>
    </w:p>
    <w:p/>
    <w:p>
      <w:r xmlns:w="http://schemas.openxmlformats.org/wordprocessingml/2006/main">
        <w:t xml:space="preserve">Abimelech ferdielde it folk fan Sichem yn trije troepen en lei se doe't se út 'e stêd kamen, en sloech se.</w:t>
      </w:r>
    </w:p>
    <w:p/>
    <w:p>
      <w:r xmlns:w="http://schemas.openxmlformats.org/wordprocessingml/2006/main">
        <w:t xml:space="preserve">1. It gefaar fan grutskens en divyzje</w:t>
      </w:r>
    </w:p>
    <w:p/>
    <w:p>
      <w:r xmlns:w="http://schemas.openxmlformats.org/wordprocessingml/2006/main">
        <w:t xml:space="preserve">2. De gefolgen fan sûnde</w:t>
      </w:r>
    </w:p>
    <w:p/>
    <w:p>
      <w:r xmlns:w="http://schemas.openxmlformats.org/wordprocessingml/2006/main">
        <w:t xml:space="preserve">1. Jakobus 4:6 - God ferset de grutskens, mar jout genede oan de nederige.</w:t>
      </w:r>
    </w:p>
    <w:p/>
    <w:p>
      <w:r xmlns:w="http://schemas.openxmlformats.org/wordprocessingml/2006/main">
        <w:t xml:space="preserve">2.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p>
      <w:r xmlns:w="http://schemas.openxmlformats.org/wordprocessingml/2006/main">
        <w:t xml:space="preserve">Rjochters 9:44 En Abimelech, en it selskip dat by him wie, raasde nei foaren, en stie by de yngong fen 'e stêdspoarte;</w:t>
      </w:r>
    </w:p>
    <w:p/>
    <w:p>
      <w:r xmlns:w="http://schemas.openxmlformats.org/wordprocessingml/2006/main">
        <w:t xml:space="preserve">Abimelech en syn folgelingen falle in stêd oan, en fermoarde al dy op it fjild.</w:t>
      </w:r>
    </w:p>
    <w:p/>
    <w:p>
      <w:r xmlns:w="http://schemas.openxmlformats.org/wordprocessingml/2006/main">
        <w:t xml:space="preserve">1. De krêft fan liederskip - it belang fan in sterke lieder om feroaring te bringen.</w:t>
      </w:r>
    </w:p>
    <w:p/>
    <w:p>
      <w:r xmlns:w="http://schemas.openxmlformats.org/wordprocessingml/2006/main">
        <w:t xml:space="preserve">2. The Dangers of Greed - begripe de gefolgen fan ambysje.</w:t>
      </w:r>
    </w:p>
    <w:p/>
    <w:p>
      <w:r xmlns:w="http://schemas.openxmlformats.org/wordprocessingml/2006/main">
        <w:t xml:space="preserve">1. Mattéus 5:17 - "Tink net dat ik kommen bin om de wet of de profeten ôf te skaffen; Ik bin net kommen om se ôf te skaffen, mar om se te ferfoljen."</w:t>
      </w:r>
    </w:p>
    <w:p/>
    <w:p>
      <w:r xmlns:w="http://schemas.openxmlformats.org/wordprocessingml/2006/main">
        <w:t xml:space="preserve">2. Spreuken 16:2 - "Alle wegen fan in minske binne suver yn syn eigen eagen, mar de Heare weaget de geast."</w:t>
      </w:r>
    </w:p>
    <w:p/>
    <w:p>
      <w:r xmlns:w="http://schemas.openxmlformats.org/wordprocessingml/2006/main">
        <w:t xml:space="preserve">Rjochters 9:45 En Abimelech stried dy hiele dei tsjin 'e stêd; en hy naem de stêd, en deade it folk dat dêryn wier, en fersloech de stêd, en siedde it mei sâlt.</w:t>
      </w:r>
    </w:p>
    <w:p/>
    <w:p>
      <w:r xmlns:w="http://schemas.openxmlformats.org/wordprocessingml/2006/main">
        <w:t xml:space="preserve">Abimelech ferneatige in stêd en syn folk.</w:t>
      </w:r>
    </w:p>
    <w:p/>
    <w:p>
      <w:r xmlns:w="http://schemas.openxmlformats.org/wordprocessingml/2006/main">
        <w:t xml:space="preserve">1: Gods grime is te sjen yn it ferhaal fan Abimelech.</w:t>
      </w:r>
    </w:p>
    <w:p/>
    <w:p>
      <w:r xmlns:w="http://schemas.openxmlformats.org/wordprocessingml/2006/main">
        <w:t xml:space="preserve">2: Wy moatte foarsichtich wêze om God net lilk te meitsjen en syn grime te lije.</w:t>
      </w:r>
    </w:p>
    <w:p/>
    <w:p>
      <w:r xmlns:w="http://schemas.openxmlformats.org/wordprocessingml/2006/main">
        <w:t xml:space="preserve">1: Ezekiel 16: 4 - En oangeande dyn bernetiid, de dei datst berne biste dyn nâle waard net ôfsnien, en net wosken yn wetter om te voeden dy; do bist hielendal net sâlt, noch ynswolle.</w:t>
      </w:r>
    </w:p>
    <w:p/>
    <w:p>
      <w:r xmlns:w="http://schemas.openxmlformats.org/wordprocessingml/2006/main">
        <w:t xml:space="preserve">2: Mattéus 5:13 - Jimme binne it sâlt fan 'e ierde, mar as it sâlt syn smaak ferlern hat, wêrmei sil it sâlt wurde? it is fan nou ôf foar neat goed, as om derút te smiten en ûnder de minsken bedarre to wirden.</w:t>
      </w:r>
    </w:p>
    <w:p/>
    <w:p>
      <w:r xmlns:w="http://schemas.openxmlformats.org/wordprocessingml/2006/main">
        <w:t xml:space="preserve">Rjochters 9:46 En do't al de mannen fan 'e toer fan Sichem dat hearden, kamen se yn 'e greep fan it hûs fan 'e god Berith.</w:t>
      </w:r>
    </w:p>
    <w:p/>
    <w:p>
      <w:r xmlns:w="http://schemas.openxmlformats.org/wordprocessingml/2006/main">
        <w:t xml:space="preserve">De mannen fan 'e toer fan Sichem gongen yn 'e timpel fan 'e god Berith doe't se nijs hearden.</w:t>
      </w:r>
    </w:p>
    <w:p/>
    <w:p>
      <w:r xmlns:w="http://schemas.openxmlformats.org/wordprocessingml/2006/main">
        <w:t xml:space="preserve">1. Libje yn hearrigens oan God: Learje fan 'e mannen fan Sichem</w:t>
      </w:r>
    </w:p>
    <w:p/>
    <w:p>
      <w:r xmlns:w="http://schemas.openxmlformats.org/wordprocessingml/2006/main">
        <w:t xml:space="preserve">2. Gods doel begripe en syn wil folgje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Spreuken 3:5-6 - Fertrou op 'e Heare mei jo hiele hert en leau net op jo eigen ferstân; ken him yn al dyn wegen, en hy scil dyn paden rjocht meitsje.</w:t>
      </w:r>
    </w:p>
    <w:p/>
    <w:p>
      <w:r xmlns:w="http://schemas.openxmlformats.org/wordprocessingml/2006/main">
        <w:t xml:space="preserve">Rjochters 9:47 En it waard Abimelech ferteld, dat al de mannen fan 'e toer fan Sichem byinoar wiene.</w:t>
      </w:r>
    </w:p>
    <w:p/>
    <w:p>
      <w:r xmlns:w="http://schemas.openxmlformats.org/wordprocessingml/2006/main">
        <w:t xml:space="preserve">De mannen fan 'e toer fan Sichem kamen byinoar en it nijs waard Abimelech ferteld.</w:t>
      </w:r>
    </w:p>
    <w:p/>
    <w:p>
      <w:r xmlns:w="http://schemas.openxmlformats.org/wordprocessingml/2006/main">
        <w:t xml:space="preserve">1. Gods timing is perfekt - Prediker 3:1-8</w:t>
      </w:r>
    </w:p>
    <w:p/>
    <w:p>
      <w:r xmlns:w="http://schemas.openxmlformats.org/wordprocessingml/2006/main">
        <w:t xml:space="preserve">2. Wês net ferliede om saken yn jo eigen hannen te nimmen - Spreuken 16:32</w:t>
      </w:r>
    </w:p>
    <w:p/>
    <w:p>
      <w:r xmlns:w="http://schemas.openxmlformats.org/wordprocessingml/2006/main">
        <w:t xml:space="preserve">1. Spreuken 21:30 - "Der is gjin wiisheid, gjin ynsjoch, gjin plan dat kin slagje tsjin de Heare."</w:t>
      </w:r>
    </w:p>
    <w:p/>
    <w:p>
      <w:r xmlns:w="http://schemas.openxmlformats.org/wordprocessingml/2006/main">
        <w:t xml:space="preserve">2. Jakobus 4:13-15 - "Kom no, jimme dy't sizze: Hjoed of moarn sille wy gean nei sa'n en sa'n stêd en trochbringe dêr in jier en hannelje en meitsje winst, dochs jo witte net wat moarn bringe sil. Wat is dyn libben? Want do bist in mist dy't in skoftke ferskynt en dan ferdwynt."</w:t>
      </w:r>
    </w:p>
    <w:p/>
    <w:p>
      <w:r xmlns:w="http://schemas.openxmlformats.org/wordprocessingml/2006/main">
        <w:t xml:space="preserve">Rjochters 9:48 En Abimelech gyng him op nei de berch Salmon, hy en al it folk dat by him wier; en Abimelech naem in bile yn 'e hân, en kapte in tak út 'e beammen, en naem dy en lei dy op syn skouder, en sei tsjin it folk dat by him wier: Hwat jimme my dwaen sjoen hawwe, hastich en doch lyk as ik dien haw.</w:t>
      </w:r>
    </w:p>
    <w:p/>
    <w:p>
      <w:r xmlns:w="http://schemas.openxmlformats.org/wordprocessingml/2006/main">
        <w:t xml:space="preserve">Abimelech brocht syn folk op nei de berch Salmon, naem in bile, kapte in tak út 'e beammen, en lei dy op syn skouder as in teken foar syn folk om itselde te dwaan.</w:t>
      </w:r>
    </w:p>
    <w:p/>
    <w:p>
      <w:r xmlns:w="http://schemas.openxmlformats.org/wordprocessingml/2006/main">
        <w:t xml:space="preserve">1. Wy kinne Gods foarbyld folgje en oaren mei foarbyld liede</w:t>
      </w:r>
    </w:p>
    <w:p/>
    <w:p>
      <w:r xmlns:w="http://schemas.openxmlformats.org/wordprocessingml/2006/main">
        <w:t xml:space="preserve">2. Wy hawwe de krêft om troch elke obstakel te gean as wy op God fertrouwe</w:t>
      </w:r>
    </w:p>
    <w:p/>
    <w:p>
      <w:r xmlns:w="http://schemas.openxmlformats.org/wordprocessingml/2006/main">
        <w:t xml:space="preserve">1. Jozua 1:9: Haw ik jo net gebean? Wês sterk en moedich. Wêz net bang; wês net moedich, hwent de Heare dyn God scil mei dy wêze oeral dêrst hinnegeanst.</w:t>
      </w:r>
    </w:p>
    <w:p/>
    <w:p>
      <w:r xmlns:w="http://schemas.openxmlformats.org/wordprocessingml/2006/main">
        <w:t xml:space="preserve">2. Filippiërs 4:13: Ik kin dit alles dwaan troch Him dy't my krêft jout.</w:t>
      </w:r>
    </w:p>
    <w:p/>
    <w:p>
      <w:r xmlns:w="http://schemas.openxmlformats.org/wordprocessingml/2006/main">
        <w:t xml:space="preserve">Rjochters 9:49 En al it folk skuorde ek elk syn tak om, en folgen Abimelech, en sette se oan 'e skuorre, en stieken de greep op har yn 'e brân; sadat ek al de mannen fen 'e toer fan Sichem stoaren, sa'n tûzen manlju en froulju.</w:t>
      </w:r>
    </w:p>
    <w:p/>
    <w:p>
      <w:r xmlns:w="http://schemas.openxmlformats.org/wordprocessingml/2006/main">
        <w:t xml:space="preserve">Abimelech en it folk snijden tûken ôf en stieken de toer fan Sichem yn 'e brân, wat resultearre yn 'e dea fan tûzen minsken.</w:t>
      </w:r>
    </w:p>
    <w:p/>
    <w:p>
      <w:r xmlns:w="http://schemas.openxmlformats.org/wordprocessingml/2006/main">
        <w:t xml:space="preserve">1. De kosten fan opstân - Rjochters 9:49</w:t>
      </w:r>
    </w:p>
    <w:p/>
    <w:p>
      <w:r xmlns:w="http://schemas.openxmlformats.org/wordprocessingml/2006/main">
        <w:t xml:space="preserve">2. De gefolgen fan sûnde - Rjochters 9:49</w:t>
      </w:r>
    </w:p>
    <w:p/>
    <w:p>
      <w:r xmlns:w="http://schemas.openxmlformats.org/wordprocessingml/2006/main">
        <w:t xml:space="preserve">1. Jesaja 9:19 - Troch de grime fan 'e Heare der hearskaren wurdt it lân fertsjustere, en it folk sil wêze as brânstof fan it fjoer: gjinien sil sparje syn broer.</w:t>
      </w:r>
    </w:p>
    <w:p/>
    <w:p>
      <w:r xmlns:w="http://schemas.openxmlformats.org/wordprocessingml/2006/main">
        <w:t xml:space="preserve">2. Spreuken 1:16-19 - Hwent hjar foetten rinne nei it kwea, en meitsje hastich bloed te ferjitten. Wiswier om 'e nocht is it net ferspraat yn 'e eagen fan elke fûgel. En hja leine op hjar eigen bloed te wachtsjen; se lústerje foar har eigen libben. Sa binne de wegen fan elk dy't gierig is fan winst; dy't it libben nimt fan 'e eigners dêrfan.</w:t>
      </w:r>
    </w:p>
    <w:p/>
    <w:p>
      <w:r xmlns:w="http://schemas.openxmlformats.org/wordprocessingml/2006/main">
        <w:t xml:space="preserve">Rjochters 9:50 Do gyng Abimelech nei Tebez, en legere him tsjin Tebez, en naam it yn.</w:t>
      </w:r>
    </w:p>
    <w:p/>
    <w:p>
      <w:r xmlns:w="http://schemas.openxmlformats.org/wordprocessingml/2006/main">
        <w:t xml:space="preserve">Abimelech feroveret Tebez.</w:t>
      </w:r>
    </w:p>
    <w:p/>
    <w:p>
      <w:r xmlns:w="http://schemas.openxmlformats.org/wordprocessingml/2006/main">
        <w:t xml:space="preserve">1: Gods macht wurdt iepenbiere troch hearrigens.</w:t>
      </w:r>
    </w:p>
    <w:p/>
    <w:p>
      <w:r xmlns:w="http://schemas.openxmlformats.org/wordprocessingml/2006/main">
        <w:t xml:space="preserve">2: Feroverje jo fijannen troch leauwen en moed.</w:t>
      </w:r>
    </w:p>
    <w:p/>
    <w:p>
      <w:r xmlns:w="http://schemas.openxmlformats.org/wordprocessingml/2006/main">
        <w:t xml:space="preserve">1: Spreuken 16: 7 as de wegen fan in minske de Heare behagen, makket hy sels syn fijannen yn frede mei him.</w:t>
      </w:r>
    </w:p>
    <w:p/>
    <w:p>
      <w:r xmlns:w="http://schemas.openxmlformats.org/wordprocessingml/2006/main">
        <w:t xml:space="preserve">2: Jozua 1:9 Haw ik jo net gebean? Wês sterk en moedich. Wêz net bang; wês net moedich, hwent de Heare dyn God scil mei dy wêze oeral dêrst hinnegeanst.</w:t>
      </w:r>
    </w:p>
    <w:p/>
    <w:p>
      <w:r xmlns:w="http://schemas.openxmlformats.org/wordprocessingml/2006/main">
        <w:t xml:space="preserve">Rjochters 9:51 Mar d'r wie in sterke toer yn 'e stêd, en dêr flechten al de manlju en froulju, en al dy fan 'e stêd, en slúten it foar har ôf, en gongen se op 'e top fan 'e toer.</w:t>
      </w:r>
    </w:p>
    <w:p/>
    <w:p>
      <w:r xmlns:w="http://schemas.openxmlformats.org/wordprocessingml/2006/main">
        <w:t xml:space="preserve">De minsken fan de stêd sochten ûnderdak yn in sterke toer.</w:t>
      </w:r>
    </w:p>
    <w:p/>
    <w:p>
      <w:r xmlns:w="http://schemas.openxmlformats.org/wordprocessingml/2006/main">
        <w:t xml:space="preserve">1. God sil ús altyd in feilige haven jaan yn tiden fan need.</w:t>
      </w:r>
    </w:p>
    <w:p/>
    <w:p>
      <w:r xmlns:w="http://schemas.openxmlformats.org/wordprocessingml/2006/main">
        <w:t xml:space="preserve">2. Wy moatte op Him fertrouwe om ús te beskermjen yn tiden fan gefaar.</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Spreuken 18:10 - "De namme des Heare is in sterke toer: de rjuchtfeardige rint deryn en is feilich."</w:t>
      </w:r>
    </w:p>
    <w:p/>
    <w:p>
      <w:r xmlns:w="http://schemas.openxmlformats.org/wordprocessingml/2006/main">
        <w:t xml:space="preserve">Rjochters 9:52 En Abimelech kaem by de toer, en stried der tsjin, en gyng hurd nei de doar fen 'e toer om it mei fjûr to forbaernen.</w:t>
      </w:r>
    </w:p>
    <w:p/>
    <w:p>
      <w:r xmlns:w="http://schemas.openxmlformats.org/wordprocessingml/2006/main">
        <w:t xml:space="preserve">Abimelech foel de toer oan en besocht dy ôf te brânen.</w:t>
      </w:r>
    </w:p>
    <w:p/>
    <w:p>
      <w:r xmlns:w="http://schemas.openxmlformats.org/wordprocessingml/2006/main">
        <w:t xml:space="preserve">1: Yn drege situaasjes is it wichtich om aksje te nimmen en net op te jaan, hoe dreech it ek liket.</w:t>
      </w:r>
    </w:p>
    <w:p/>
    <w:p>
      <w:r xmlns:w="http://schemas.openxmlformats.org/wordprocessingml/2006/main">
        <w:t xml:space="preserve">2: As wy konfrontearre wurde mei konflikt, moatte wy fjirtich en fêst bliuwe om de útdagings te oerwinnen dy't wy tsjinkomme.</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Rjochters 9:53 En in bepaalde frou smiet in stik fan in mûnestien op Abimelech syn holle, en alles om syn holle te brekken.</w:t>
      </w:r>
    </w:p>
    <w:p/>
    <w:p>
      <w:r xmlns:w="http://schemas.openxmlformats.org/wordprocessingml/2006/main">
        <w:t xml:space="preserve">In frou smiet in mûnestien nei Abimelech en sloech syn holle.</w:t>
      </w:r>
    </w:p>
    <w:p/>
    <w:p>
      <w:r xmlns:w="http://schemas.openxmlformats.org/wordprocessingml/2006/main">
        <w:t xml:space="preserve">1. De krêft fan in frou: It ferhaal fan Abimelech en de frou mei de mûnestien</w:t>
      </w:r>
    </w:p>
    <w:p/>
    <w:p>
      <w:r xmlns:w="http://schemas.openxmlformats.org/wordprocessingml/2006/main">
        <w:t xml:space="preserve">2. It juste paad kieze: Libje yn it byld fan God</w:t>
      </w:r>
    </w:p>
    <w:p/>
    <w:p>
      <w:r xmlns:w="http://schemas.openxmlformats.org/wordprocessingml/2006/main">
        <w:t xml:space="preserve">1. Spreuken 20:30, "De blauens fan in wûne reinigt it kwea fuort: sa dogge strepen de binnenste dielen fan 'e búk."</w:t>
      </w:r>
    </w:p>
    <w:p/>
    <w:p>
      <w:r xmlns:w="http://schemas.openxmlformats.org/wordprocessingml/2006/main">
        <w:t xml:space="preserve">2. Psalm 103:11, "Want sa't de himel heech is boppe de ierde, sa grut is syn barmhertichheid oer dyjingen dy't Him freezje."</w:t>
      </w:r>
    </w:p>
    <w:p/>
    <w:p>
      <w:r xmlns:w="http://schemas.openxmlformats.org/wordprocessingml/2006/main">
        <w:t xml:space="preserve">Rjochters 9:54 Do rôp er hastich de jongeman, syn wapendrager, en sei tsjin him: Lûk dyn swurd, en deadzje my, dat de minsken net oer my sizze: In frou hat him deade. En syn jonker stiek him troch, en hy stoar.</w:t>
      </w:r>
    </w:p>
    <w:p/>
    <w:p>
      <w:r xmlns:w="http://schemas.openxmlformats.org/wordprocessingml/2006/main">
        <w:t xml:space="preserve">Abimelech, de hearsker fan Sichem, waard deadlik ferwûne troch in frou dy't in stik mûnestien nei him smiet. Hy frege doe syn wapendrager om him te deadzjen, sadat minsken net sizze dat in frou him fermoarde hat. Syn wapendrager stuts him doe troch en hy stoar.</w:t>
      </w:r>
    </w:p>
    <w:p/>
    <w:p>
      <w:r xmlns:w="http://schemas.openxmlformats.org/wordprocessingml/2006/main">
        <w:t xml:space="preserve">1. De krêft fan froulju en de needsaak foar dimmenens</w:t>
      </w:r>
    </w:p>
    <w:p/>
    <w:p>
      <w:r xmlns:w="http://schemas.openxmlformats.org/wordprocessingml/2006/main">
        <w:t xml:space="preserve">2. Offer en it neistribjen fan eare</w:t>
      </w:r>
    </w:p>
    <w:p/>
    <w:p>
      <w:r xmlns:w="http://schemas.openxmlformats.org/wordprocessingml/2006/main">
        <w:t xml:space="preserve">1. Spreuken 11:2 - As grutskens komt, dan komt skande, mar mei dimmenens komt wiisheid.</w:t>
      </w:r>
    </w:p>
    <w:p/>
    <w:p>
      <w:r xmlns:w="http://schemas.openxmlformats.org/wordprocessingml/2006/main">
        <w:t xml:space="preserve">2. 1 Korintiërs 10:12 - Dus, as jo tinke dat jo stevich steane, pas op dat jo net falle!</w:t>
      </w:r>
    </w:p>
    <w:p/>
    <w:p>
      <w:r xmlns:w="http://schemas.openxmlformats.org/wordprocessingml/2006/main">
        <w:t xml:space="preserve">Rjochters 9:55 En do't de mannen fen Israël seagen dat Abimelech dea wie, gongen hja elk nei syn plak.</w:t>
      </w:r>
    </w:p>
    <w:p/>
    <w:p>
      <w:r xmlns:w="http://schemas.openxmlformats.org/wordprocessingml/2006/main">
        <w:t xml:space="preserve">Abimelech waard fermoarde troch de mannen fan Israel, dy't doe weromkamen nei har respektive huzen.</w:t>
      </w:r>
    </w:p>
    <w:p/>
    <w:p>
      <w:r xmlns:w="http://schemas.openxmlformats.org/wordprocessingml/2006/main">
        <w:t xml:space="preserve">1. De krêft fan ienheid - Hoe byinoar komme om in mienskiplike fijân te bestriden kin gerjochtigheid en frede bringe.</w:t>
      </w:r>
    </w:p>
    <w:p/>
    <w:p>
      <w:r xmlns:w="http://schemas.openxmlformats.org/wordprocessingml/2006/main">
        <w:t xml:space="preserve">2. In libben fan hearrigens - Hoe earje God en dwaan syn wil kin bringe wiere ferfolling.</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Rjochters 9:56 Sa die God de kwea fan Abimelech, dy't er dien hat oan syn heit, troch syn sauntich bruorren te fermoardzjen.</w:t>
      </w:r>
    </w:p>
    <w:p/>
    <w:p>
      <w:r xmlns:w="http://schemas.openxmlformats.org/wordprocessingml/2006/main">
        <w:t xml:space="preserve">Abimelech fermoarde syn santich bruorren en God strafte him foar syn kwea.</w:t>
      </w:r>
    </w:p>
    <w:p/>
    <w:p>
      <w:r xmlns:w="http://schemas.openxmlformats.org/wordprocessingml/2006/main">
        <w:t xml:space="preserve">1. De gefolgen fan sûnde: Learje fan Abimelech syn flaters</w:t>
      </w:r>
    </w:p>
    <w:p/>
    <w:p>
      <w:r xmlns:w="http://schemas.openxmlformats.org/wordprocessingml/2006/main">
        <w:t xml:space="preserve">2. De krêft fan ferlossing: Sûnde oerwinne troch berou</w:t>
      </w:r>
    </w:p>
    <w:p/>
    <w:p>
      <w:r xmlns:w="http://schemas.openxmlformats.org/wordprocessingml/2006/main">
        <w:t xml:space="preserve">1. Genesis 4: 7-8, "As jo goed dogge, sille jo dan net aksepteare wurde? En as jo net goed dogge, leit de sûnde foar de doar. En syn winsk is foar jo, mar jo moatte der oer hearskje."</w:t>
      </w:r>
    </w:p>
    <w:p/>
    <w:p>
      <w:r xmlns:w="http://schemas.openxmlformats.org/wordprocessingml/2006/main">
        <w:t xml:space="preserve">2. Romeinen 6:23, "Want it lean fan 'e sûnde is de dea, mar it geskink fan God is it ivige libben yn Kristus Jezus, ús Hear."</w:t>
      </w:r>
    </w:p>
    <w:p/>
    <w:p>
      <w:r xmlns:w="http://schemas.openxmlformats.org/wordprocessingml/2006/main">
        <w:t xml:space="preserve">Rjochters 9:57 En al it kwea fan 'e mannen fan Sichem die God oer har hollen: en oer harren kaam de flok fan Jotham, de soan fan Jerubbaäl.</w:t>
      </w:r>
    </w:p>
    <w:p/>
    <w:p>
      <w:r xmlns:w="http://schemas.openxmlformats.org/wordprocessingml/2006/main">
        <w:t xml:space="preserve">God strafte de mannen fan Sichem foar har kweade dieden troch se te ferflokken neffens Jotham, de soan fan Jerubbaäl.</w:t>
      </w:r>
    </w:p>
    <w:p/>
    <w:p>
      <w:r xmlns:w="http://schemas.openxmlformats.org/wordprocessingml/2006/main">
        <w:t xml:space="preserve">1. De gefolgen fan sûnde en it oardiel fan God</w:t>
      </w:r>
    </w:p>
    <w:p/>
    <w:p>
      <w:r xmlns:w="http://schemas.openxmlformats.org/wordprocessingml/2006/main">
        <w:t xml:space="preserve">2. De krêft fan it gebed yn it oerwinnen fan it kwea</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5:16 - It gebed fan 'e rjochtfeardige man is krêftich en effektyf.</w:t>
      </w:r>
    </w:p>
    <w:p/>
    <w:p>
      <w:r xmlns:w="http://schemas.openxmlformats.org/wordprocessingml/2006/main">
        <w:t xml:space="preserve">Rjochters 10 kinne wurde gearfette yn trije paragrafen as folget, mei oantsjutte fersen:</w:t>
      </w:r>
    </w:p>
    <w:p/>
    <w:p>
      <w:r xmlns:w="http://schemas.openxmlformats.org/wordprocessingml/2006/main">
        <w:t xml:space="preserve">Paragraaf 1: Rjochters 10: 1-5 yntrodusearret de syklus fan Israel syn ûngehoorzaamheid en ûnderdrukking. It haadstik begjint mei it listjen fan de nammen fan twa rjochters, Tola en Jaïr, dy't yn totaal fiifenfjirtich jier oer Israel regearren. Nei harren dea kearden de Israeliten wer ôf fan God en begûnen frjemde goaden te oanbidden, benammen de goaden fan 'e Kanaäniten, Ammoniten, Filistinen en Sidoniërs. As gefolch fan har oerhearrigens liet God dizze folken har achttjin jier ûnderdrukke.</w:t>
      </w:r>
    </w:p>
    <w:p/>
    <w:p>
      <w:r xmlns:w="http://schemas.openxmlformats.org/wordprocessingml/2006/main">
        <w:t xml:space="preserve">Paragraaf 2: Trochgean yn Rjochters 10: 6-16, fertelt it de berou fan Israel en Gods antwurd. It haadstik beskriuwt hoe't de Israeliten úteinlik har ferkeard erkenden en ta God rôpen om ferlossing fan har ûnderdrukkers. As antwurd op har pleit, bestraft God har dat se Him ferlitten hawwe en oare goaden tsjinje. Hy herinnert har oan syn trou by it ferlossen fan har út Egypte en warskôget har om syn help net te ferwachtsjen as se trochgean mei ôfgoaderij.</w:t>
      </w:r>
    </w:p>
    <w:p/>
    <w:p>
      <w:r xmlns:w="http://schemas.openxmlformats.org/wordprocessingml/2006/main">
        <w:t xml:space="preserve">Paragraaf 3: Rjochters 10 slút ôf mei in ferslach dêr't de Ammoniten gearkomme tsjin Israel foar de striid. Yn Rjochters 10:17-18 wurdt neamd dat nettsjinsteande Gods warskôging, de minsken noch altyd wegerje har ôfgoaden op te jaan. As gefolch, se steane driigjend gefaar as it Ammonityske leger sammelet tsjin harren. Troch dizze bedriging te fielen, beliden se har sûnden foar God en freegje noch ien kear om syn help.</w:t>
      </w:r>
    </w:p>
    <w:p/>
    <w:p>
      <w:r xmlns:w="http://schemas.openxmlformats.org/wordprocessingml/2006/main">
        <w:t xml:space="preserve">Gearfetsjend:</w:t>
      </w:r>
    </w:p>
    <w:p>
      <w:r xmlns:w="http://schemas.openxmlformats.org/wordprocessingml/2006/main">
        <w:t xml:space="preserve">Rjochters 10 presintearret:</w:t>
      </w:r>
    </w:p>
    <w:p>
      <w:r xmlns:w="http://schemas.openxmlformats.org/wordprocessingml/2006/main">
        <w:t xml:space="preserve">Yntroduksje fan Tola en Jaïr kombinearre hearskippij oer Israel;</w:t>
      </w:r>
    </w:p>
    <w:p>
      <w:r xmlns:w="http://schemas.openxmlformats.org/wordprocessingml/2006/main">
        <w:t xml:space="preserve">Syklus fan ûngehoorzaamheid ûnderdrukking troch frjemde folken;</w:t>
      </w:r>
    </w:p>
    <w:p>
      <w:r xmlns:w="http://schemas.openxmlformats.org/wordprocessingml/2006/main">
        <w:t xml:space="preserve">Israels berou Gods berisping en warskôging;</w:t>
      </w:r>
    </w:p>
    <w:p>
      <w:r xmlns:w="http://schemas.openxmlformats.org/wordprocessingml/2006/main">
        <w:t xml:space="preserve">Ammonityske bedriging belidenis foar God.</w:t>
      </w:r>
    </w:p>
    <w:p/>
    <w:p>
      <w:r xmlns:w="http://schemas.openxmlformats.org/wordprocessingml/2006/main">
        <w:t xml:space="preserve">Klem op ynfiering fan Tola en Jaïr kombinearre hearskippij oer Israel;</w:t>
      </w:r>
    </w:p>
    <w:p>
      <w:r xmlns:w="http://schemas.openxmlformats.org/wordprocessingml/2006/main">
        <w:t xml:space="preserve">Syklus fan ûngehoorzaamheid ûnderdrukking troch frjemde folken;</w:t>
      </w:r>
    </w:p>
    <w:p>
      <w:r xmlns:w="http://schemas.openxmlformats.org/wordprocessingml/2006/main">
        <w:t xml:space="preserve">Israels berou Gods berisping en warskôging;</w:t>
      </w:r>
    </w:p>
    <w:p>
      <w:r xmlns:w="http://schemas.openxmlformats.org/wordprocessingml/2006/main">
        <w:t xml:space="preserve">Ammonityske bedriging belidenis foar God.</w:t>
      </w:r>
    </w:p>
    <w:p/>
    <w:p>
      <w:r xmlns:w="http://schemas.openxmlformats.org/wordprocessingml/2006/main">
        <w:t xml:space="preserve">It haadstik rjochtet him op 'e syklus fan' e oerhearrigens fan Israel, ûnderdrukking troch frjemde folken, har dêropfolgjende berou, en de dreigende bedriging fan 'e Ammoniten. Yn Rjochters 10 wurdt neamd dat twa rjochters, Tola en Jaïr, yn totaal fiifenfjirtich jier oer Israel regearren. Nei harren dea kearden de Israeliten lykwols wer ôf fan God en begûnen frjemde goaden te oanbidden in patroan dat late ta harren ûnderdrukking troch ferskate folken foar achttjin jier.</w:t>
      </w:r>
    </w:p>
    <w:p/>
    <w:p>
      <w:r xmlns:w="http://schemas.openxmlformats.org/wordprocessingml/2006/main">
        <w:t xml:space="preserve">Trochgean yn Rjochters 10, beskriuwt it haadstik hoe't de Israeliten úteinlik har ferkeard erkenden en ta God rôpen om befrijing. As antwurd op har pleit, bestraft God har dat se Him ferlitten hawwe en oare goaden tsjinje. Hy herinnert har oan syn eardere trou by it ferlossen fan har út Egypte, mar warskôget har om syn help net te ferwachtsjen as se trochgean yn ôfgoaderij.</w:t>
      </w:r>
    </w:p>
    <w:p/>
    <w:p>
      <w:r xmlns:w="http://schemas.openxmlformats.org/wordprocessingml/2006/main">
        <w:t xml:space="preserve">Rjochters 10 slút ôf mei in ferslach dêr't it Ammonityske leger gearkomt tsjin Israel foar de striid. Nettsjinsteande Gods warskôging wegere de minsken har ôfgoaden op te jaan in beslút dat har yn driuwend gefaar bringt. Troch dizze bedriging te fielen, belide se har sûnden nochris foar God en freegje om syn help by it oerwinnen fan dizze nije fijân dy't se tsjin de Ammoniten stean.</w:t>
      </w:r>
    </w:p>
    <w:p/>
    <w:p>
      <w:r xmlns:w="http://schemas.openxmlformats.org/wordprocessingml/2006/main">
        <w:t xml:space="preserve">Judges 10:1 En nei Abimelech kaam der op om Israel te ferdigenjen Tola, de soan fen Puä, de soan fen Dodo, in man fen Issaskar; en hy wenne to Samir op it berchtme fan Efraïm.</w:t>
      </w:r>
    </w:p>
    <w:p/>
    <w:p>
      <w:r xmlns:w="http://schemas.openxmlformats.org/wordprocessingml/2006/main">
        <w:t xml:space="preserve">Tola wie in man fan Issaskar dy't Israel ferdigene.</w:t>
      </w:r>
    </w:p>
    <w:p/>
    <w:p>
      <w:r xmlns:w="http://schemas.openxmlformats.org/wordprocessingml/2006/main">
        <w:t xml:space="preserve">1. It belang fan opstean foar wat rjocht is - Rjochters 10:1</w:t>
      </w:r>
    </w:p>
    <w:p/>
    <w:p>
      <w:r xmlns:w="http://schemas.openxmlformats.org/wordprocessingml/2006/main">
        <w:t xml:space="preserve">2. De sterkte fan trou - Rjochters 10:1</w:t>
      </w:r>
    </w:p>
    <w:p/>
    <w:p>
      <w:r xmlns:w="http://schemas.openxmlformats.org/wordprocessingml/2006/main">
        <w:t xml:space="preserve">1. Efeziërs 6:10-11 - As lêste, wês sterk yn 'e Hear en yn' e krêft fan syn macht. Doch it hiele harnas fan God oan, dat jo kinne stean tsjin 'e plannen fan' e duvel.</w:t>
      </w:r>
    </w:p>
    <w:p/>
    <w:p>
      <w:r xmlns:w="http://schemas.openxmlformats.org/wordprocessingml/2006/main">
        <w:t xml:space="preserve">2. Jesaja 11:1-2 - Der scil út 'e stobbe fan Isai in sjit útkomme, en in tûke út syn woartels scil frucht drage. En de Geast des Heare scil op him rêste, de Geast fan wiisheid en forstân, de Geast fan rie en macht, de Geast fan kennis en eangst foar de Heare.</w:t>
      </w:r>
    </w:p>
    <w:p/>
    <w:p>
      <w:r xmlns:w="http://schemas.openxmlformats.org/wordprocessingml/2006/main">
        <w:t xml:space="preserve">Judges 10:2 En hy rjuchte Israel trije en tweintich jier, en stoar, en waard begroeven to Samir.</w:t>
      </w:r>
    </w:p>
    <w:p/>
    <w:p>
      <w:r xmlns:w="http://schemas.openxmlformats.org/wordprocessingml/2006/main">
        <w:t xml:space="preserve">Nei't er beneamd wie as rjochter fan Israel, rjochte Jaïr harren trije en tweintich jier foardat er stoar en begroeven waard yn Shamir.</w:t>
      </w:r>
    </w:p>
    <w:p/>
    <w:p>
      <w:r xmlns:w="http://schemas.openxmlformats.org/wordprocessingml/2006/main">
        <w:t xml:space="preserve">1. In libben fan trou libje - A oer it libjen fan in libben fan trou oan God lykas Jair die.</w:t>
      </w:r>
    </w:p>
    <w:p/>
    <w:p>
      <w:r xmlns:w="http://schemas.openxmlformats.org/wordprocessingml/2006/main">
        <w:t xml:space="preserve">2. De krêft fan hearrigens - In oer it belang fan it folgjen fan Gods geboaden, lykas Jaïr die yn syn trijeentweintich jier fan oardieljen fan Israel.</w:t>
      </w:r>
    </w:p>
    <w:p/>
    <w:p>
      <w:r xmlns:w="http://schemas.openxmlformats.org/wordprocessingml/2006/main">
        <w:t xml:space="preserve">1. Jozua 24:15 Kies hjoed foar jimsels wa't jim tsjinje sille... Mar wat my en myn hûs oanbelanget, wy sille de Heare tsjinje.</w:t>
      </w:r>
    </w:p>
    <w:p/>
    <w:p>
      <w:r xmlns:w="http://schemas.openxmlformats.org/wordprocessingml/2006/main">
        <w:t xml:space="preserve">2. Psalm 37:3 Fertrou op de Heare en doch goed; sa scilstû yn it lân wenje en wis op syn trou weidzje.</w:t>
      </w:r>
    </w:p>
    <w:p/>
    <w:p>
      <w:r xmlns:w="http://schemas.openxmlformats.org/wordprocessingml/2006/main">
        <w:t xml:space="preserve">Rjochters 10:3 En nei him kaem Jaïr op, in Gileadyt, en rjochte Israel twa en tweintich jier.</w:t>
      </w:r>
    </w:p>
    <w:p/>
    <w:p>
      <w:r xmlns:w="http://schemas.openxmlformats.org/wordprocessingml/2006/main">
        <w:t xml:space="preserve">Jaïr wie in Gileadyt dy't Israel 22 jier rjochte.</w:t>
      </w:r>
    </w:p>
    <w:p/>
    <w:p>
      <w:r xmlns:w="http://schemas.openxmlformats.org/wordprocessingml/2006/main">
        <w:t xml:space="preserve">1. Gods trou wurdt sjoen yn 'e beneaming fan Jaïr om in rjochter oer Israel te wêzen.</w:t>
      </w:r>
    </w:p>
    <w:p/>
    <w:p>
      <w:r xmlns:w="http://schemas.openxmlformats.org/wordprocessingml/2006/main">
        <w:t xml:space="preserve">2. God keas Jaïr om in lieder fan syn folk te wêzen, syn godlike soevereiniteit te demonstrearjen.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Rjochters 10:4 En hy hie tritich soannen dy't rieden op tritich ezelsfûnsen, en hja hiene tritich stêden, dy't oant hjoed de dei Havothjair neamd wurde, dy't yn it lân Gileäd binne.</w:t>
      </w:r>
    </w:p>
    <w:p/>
    <w:p>
      <w:r xmlns:w="http://schemas.openxmlformats.org/wordprocessingml/2006/main">
        <w:t xml:space="preserve">Jaïr, in lieder yn Gileäd, hie tritich soannen dy't elk in eigen stêd hienen, dy't oant hjoed de dei bekend stiet as Havothjair.</w:t>
      </w:r>
    </w:p>
    <w:p/>
    <w:p>
      <w:r xmlns:w="http://schemas.openxmlformats.org/wordprocessingml/2006/main">
        <w:t xml:space="preserve">1. Gods foarsjenning: Us libben wurdt seinge as wy Gods plan folgje.</w:t>
      </w:r>
    </w:p>
    <w:p/>
    <w:p>
      <w:r xmlns:w="http://schemas.openxmlformats.org/wordprocessingml/2006/main">
        <w:t xml:space="preserve">2. In ferskil meitsje: Wy kinne in bliuwende neilittenskip efterlitte as wy hannelje mei leauwen en moed.</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Rjochters 10:5 En Jaïr stoar, en waard begroeven to Kamon.</w:t>
      </w:r>
    </w:p>
    <w:p/>
    <w:p>
      <w:r xmlns:w="http://schemas.openxmlformats.org/wordprocessingml/2006/main">
        <w:t xml:space="preserve">Jaïr wie in grutte lieder fan Israel dy't stoar en waard begroeven yn Camon.</w:t>
      </w:r>
    </w:p>
    <w:p/>
    <w:p>
      <w:r xmlns:w="http://schemas.openxmlformats.org/wordprocessingml/2006/main">
        <w:t xml:space="preserve">1. De erfenis fan Jair: ús leare om ús folk te tsjinjen</w:t>
      </w:r>
    </w:p>
    <w:p/>
    <w:p>
      <w:r xmlns:w="http://schemas.openxmlformats.org/wordprocessingml/2006/main">
        <w:t xml:space="preserve">2. It belang fan begraven op it goede plak</w:t>
      </w:r>
    </w:p>
    <w:p/>
    <w:p>
      <w:r xmlns:w="http://schemas.openxmlformats.org/wordprocessingml/2006/main">
        <w:t xml:space="preserve">1 Jozua 19:47-48 - En de grins fen hjar erfdiel wie Sora, en Estaol, en Ir-Semes, en Saälabbin, en Ajalon, en Jethla, en Elon, en Thimnatha, en Ekron, en Elteke, en Gibbeton, en Baälath, en Jehud, en Bene-Berak, en Gath-Rimmon, en Me-Jarkon, en Rakkon, mei de grins foar Jafo.</w:t>
      </w:r>
    </w:p>
    <w:p/>
    <w:p>
      <w:r xmlns:w="http://schemas.openxmlformats.org/wordprocessingml/2006/main">
        <w:t xml:space="preserve">2. 2 Samuël 2:8 - Mar Abner, de soan fen Ner, de legeroanfierder fan Saul, naem Isbosjet, de soan fen Saul, en brocht him oer nei Mahanaim;</w:t>
      </w:r>
    </w:p>
    <w:p/>
    <w:p>
      <w:r xmlns:w="http://schemas.openxmlformats.org/wordprocessingml/2006/main">
        <w:t xml:space="preserve">Rjochters 10:6 En Israëls bern diene wer dat kwea yn 'e eagen fan' e Heare, en tsjinnen Baäls, en Ashtaroth, en de goaden fan Syrië, en de goaden fan Sidon, en de goaden fan Moäb, en de goaden fan 'e bern fen Ammon en de goaden fen 'e Filistinen, en forlieten de Heare, en tsjinne Him net.</w:t>
      </w:r>
    </w:p>
    <w:p/>
    <w:p>
      <w:r xmlns:w="http://schemas.openxmlformats.org/wordprocessingml/2006/main">
        <w:t xml:space="preserve">De Israeliten wiene God ûntrou en tsjinnen ynstee oare goaden.</w:t>
      </w:r>
    </w:p>
    <w:p/>
    <w:p>
      <w:r xmlns:w="http://schemas.openxmlformats.org/wordprocessingml/2006/main">
        <w:t xml:space="preserve">1: Wy moatte altyd ûnthâlde ús leauwen yn God te hâlden.</w:t>
      </w:r>
    </w:p>
    <w:p/>
    <w:p>
      <w:r xmlns:w="http://schemas.openxmlformats.org/wordprocessingml/2006/main">
        <w:t xml:space="preserve">2: Wy moatte foarsichtich wêze wa't wy tsjinje en oanbidde.</w:t>
      </w:r>
    </w:p>
    <w:p/>
    <w:p>
      <w:r xmlns:w="http://schemas.openxmlformats.org/wordprocessingml/2006/main">
        <w:t xml:space="preserve">1: Mattéus 6:24- Gjinien kin twa hearen tsjinje, want of hy sil de iene haatsje en de oare leafhawwe, of hy sil de iene tawijd wêze en de oare ferachtsje. Jo kinne God en jild net tsjinje.</w:t>
      </w:r>
    </w:p>
    <w:p/>
    <w:p>
      <w:r xmlns:w="http://schemas.openxmlformats.org/wordprocessingml/2006/main">
        <w:t xml:space="preserve">2: Deuteronomium 6:13- Eangje de Heare dyn God, tsjinje Him allinne en nim dyn eeden yn syn namme.</w:t>
      </w:r>
    </w:p>
    <w:p/>
    <w:p>
      <w:r xmlns:w="http://schemas.openxmlformats.org/wordprocessingml/2006/main">
        <w:t xml:space="preserve">Rjochters 10:7 En de grime des Heare waerd tsjin Israel, en Hy ferkocht se yn 'e hannen fen 'e Filistinen en yn 'e hannen fen 'e bern fen Ammon.</w:t>
      </w:r>
    </w:p>
    <w:p/>
    <w:p>
      <w:r xmlns:w="http://schemas.openxmlformats.org/wordprocessingml/2006/main">
        <w:t xml:space="preserve">De Heare wie lilk op Israel en liet se finzen nommen wurde troch de Filistinen en de bern fan Ammon.</w:t>
      </w:r>
    </w:p>
    <w:p/>
    <w:p>
      <w:r xmlns:w="http://schemas.openxmlformats.org/wordprocessingml/2006/main">
        <w:t xml:space="preserve">1. Gods leafde en lilkens: it lykwicht yn ús libben begripe.</w:t>
      </w:r>
    </w:p>
    <w:p/>
    <w:p>
      <w:r xmlns:w="http://schemas.openxmlformats.org/wordprocessingml/2006/main">
        <w:t xml:space="preserve">2. Is God echt lilk? Undersykje de bibelske bewiis.</w:t>
      </w:r>
    </w:p>
    <w:p/>
    <w:p>
      <w:r xmlns:w="http://schemas.openxmlformats.org/wordprocessingml/2006/main">
        <w:t xml:space="preserve">1. Psalm 103:8-9 - De Heare is barmhertich en genedich, stadich ta lilkens en oerfloedich yn leafde. Hy sil net altyd beskuldigje, noch sil hy syn grime foar altyd koesterje.</w:t>
      </w:r>
    </w:p>
    <w:p/>
    <w:p>
      <w:r xmlns:w="http://schemas.openxmlformats.org/wordprocessingml/2006/main">
        <w:t xml:space="preserve">2. Ezekiel 18:30-32 - Dêrom, jimme Israeliten, Ik sil oardielje elk fan jimme neffens syn eigen wegen, seit de Sovereign Heare. Bekeare! Wês fuort fan al dyn misdriuwen; dan sil de sûnde dyn ûndergong net wêze. Meitsje josels ôf fan alle misdriuwen dy't jo hawwe begien, en krije in nij hert en in nije geast. Wêrom sille jo stjerre, minsken fan Israel? Hwent ik haw gjin nocht oan 'e dea fan ien, seit de Sûvereine Heare. Bekeare en libje!</w:t>
      </w:r>
    </w:p>
    <w:p/>
    <w:p>
      <w:r xmlns:w="http://schemas.openxmlformats.org/wordprocessingml/2006/main">
        <w:t xml:space="preserve">Rjochters 10:8 En dat jiers brochten se en ûnderdrukten Israëls bern: achttjin jier, al de bern fen Israël, dy't oan 'e oare kant fan 'e Jordaan wiene, yn it lân fen 'e Amoriten, dat yn Gileäd is.</w:t>
      </w:r>
    </w:p>
    <w:p/>
    <w:p>
      <w:r xmlns:w="http://schemas.openxmlformats.org/wordprocessingml/2006/main">
        <w:t xml:space="preserve">It folk fan Israel waard achttien jier lang ûnderdrukt troch de Amoriten yn it lân Gileäd.</w:t>
      </w:r>
    </w:p>
    <w:p/>
    <w:p>
      <w:r xmlns:w="http://schemas.openxmlformats.org/wordprocessingml/2006/main">
        <w:t xml:space="preserve">1. Underdrukking oerwinne: Sterkte fine op ûnbekende plakken</w:t>
      </w:r>
    </w:p>
    <w:p/>
    <w:p>
      <w:r xmlns:w="http://schemas.openxmlformats.org/wordprocessingml/2006/main">
        <w:t xml:space="preserve">2. Perseverinsje troch besikingen: Sterk stean yn 'e midden fan tsjinslach</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Rjochters 10:9 En Ammons bern teagen de Jordaan oer om ek te fjochtsjen tsjin Juda, en tsjin Benjamin, en tsjin it hûs fen Efraïm; sadat Israel tige benaude wie.</w:t>
      </w:r>
    </w:p>
    <w:p/>
    <w:p>
      <w:r xmlns:w="http://schemas.openxmlformats.org/wordprocessingml/2006/main">
        <w:t xml:space="preserve">Israel wie tige noed troch de Ammoniten dy't de Jordaan oerstutsen om tsjin har te fjochtsjen.</w:t>
      </w:r>
    </w:p>
    <w:p/>
    <w:p>
      <w:r xmlns:w="http://schemas.openxmlformats.org/wordprocessingml/2006/main">
        <w:t xml:space="preserve">1. God is trou yn tiden fan need.</w:t>
      </w:r>
    </w:p>
    <w:p/>
    <w:p>
      <w:r xmlns:w="http://schemas.openxmlformats.org/wordprocessingml/2006/main">
        <w:t xml:space="preserve">2. Us antwurd op tsjinslach lit de kwaliteit fan ús leauwe sjen.</w:t>
      </w:r>
    </w:p>
    <w:p/>
    <w:p>
      <w:r xmlns:w="http://schemas.openxmlformats.org/wordprocessingml/2006/main">
        <w:t xml:space="preserve">1. Jesaja 41:10: Eangje net, hwent Ik bin by dy; wês net bang, hwent Ik bin dyn God; Ik sil dy fersterkje, Ik sil dy helpe, Ik sil dy stypje mei myn rjochtfeardige rjochterhân.</w:t>
      </w:r>
    </w:p>
    <w:p/>
    <w:p>
      <w:r xmlns:w="http://schemas.openxmlformats.org/wordprocessingml/2006/main">
        <w:t xml:space="preserve">2. Mattéus 5:4: Sillich binne dyjingen dy't rouwe, want se sille treast wurde.</w:t>
      </w:r>
    </w:p>
    <w:p/>
    <w:p>
      <w:r xmlns:w="http://schemas.openxmlformats.org/wordprocessingml/2006/main">
        <w:t xml:space="preserve">Rjochters 10:10 En de bern fan Israel rôpen ta de Heare, sizzende: Wy hawwe sûndige tsjin dy, sawol om't wy hawwe ferlitten ús God, en ek tsjinne Baäls.</w:t>
      </w:r>
    </w:p>
    <w:p/>
    <w:p>
      <w:r xmlns:w="http://schemas.openxmlformats.org/wordprocessingml/2006/main">
        <w:t xml:space="preserve">De bern fan Israel realisearren har sûnde om God te ferlitten en de Baäls te tsjinjen, en rôpen de Heare om help.</w:t>
      </w:r>
    </w:p>
    <w:p/>
    <w:p>
      <w:r xmlns:w="http://schemas.openxmlformats.org/wordprocessingml/2006/main">
        <w:t xml:space="preserve">1. De gefolgen fan it ferlitten fan God: in stúdzje oer rjochters 10:10</w:t>
      </w:r>
    </w:p>
    <w:p/>
    <w:p>
      <w:r xmlns:w="http://schemas.openxmlformats.org/wordprocessingml/2006/main">
        <w:t xml:space="preserve">2. Werom nei God: in stúdzje oer bekearing yn rjochters 10:10</w:t>
      </w:r>
    </w:p>
    <w:p/>
    <w:p>
      <w:r xmlns:w="http://schemas.openxmlformats.org/wordprocessingml/2006/main">
        <w:t xml:space="preserve">1. Jeremia 3:22 - "Gean werom, jim ôffallende bern, en ik sil jim ôffallen genêze."</w:t>
      </w:r>
    </w:p>
    <w:p/>
    <w:p>
      <w:r xmlns:w="http://schemas.openxmlformats.org/wordprocessingml/2006/main">
        <w:t xml:space="preserve">2. Hosea 14:1 - "O Israel, kom werom ta de Heare dyn God, hwent dû bist fallen troch dyn ûngerjuchtichheit."</w:t>
      </w:r>
    </w:p>
    <w:p/>
    <w:p>
      <w:r xmlns:w="http://schemas.openxmlformats.org/wordprocessingml/2006/main">
        <w:t xml:space="preserve">Rjochters 10:11 En de Heare sei tsjin Israëls bern: Haw Ik jimme net forlost fen 'e Egyptners en fen 'e Amoriten, fen 'e bern fen Ammon en fen 'e Filistinen?</w:t>
      </w:r>
    </w:p>
    <w:p/>
    <w:p>
      <w:r xmlns:w="http://schemas.openxmlformats.org/wordprocessingml/2006/main">
        <w:t xml:space="preserve">De Heare rêde de Israeliten út 'e Egyptners, Amoriten, Ammon en Filistinen.</w:t>
      </w:r>
    </w:p>
    <w:p/>
    <w:p>
      <w:r xmlns:w="http://schemas.openxmlformats.org/wordprocessingml/2006/main">
        <w:t xml:space="preserve">1. Gods befrijing: hoe't God altyd trou west hat</w:t>
      </w:r>
    </w:p>
    <w:p/>
    <w:p>
      <w:r xmlns:w="http://schemas.openxmlformats.org/wordprocessingml/2006/main">
        <w:t xml:space="preserve">2. Fan slavernij oant frijheid: bliid wêze yn Gods macht</w:t>
      </w:r>
    </w:p>
    <w:p/>
    <w:p>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 De Heare scil foar jimme stride, en jimme scille swije.</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Rjochters 10:12 Ek de Sidoniërs, en de Amalekiten en de Maoniten ûnderdrukten jo; en jimme rôpen ta My, en Ik forloste jimme út hjar hân.</w:t>
      </w:r>
    </w:p>
    <w:p/>
    <w:p>
      <w:r xmlns:w="http://schemas.openxmlformats.org/wordprocessingml/2006/main">
        <w:t xml:space="preserve">De Israeliten waarden ûnderdrukt troch de Sidoniërs, Amalekiten en Maoniten en God ferlost se.</w:t>
      </w:r>
    </w:p>
    <w:p/>
    <w:p>
      <w:r xmlns:w="http://schemas.openxmlformats.org/wordprocessingml/2006/main">
        <w:t xml:space="preserve">1. Gods befrijing fan syn folk - Fertrouwen op God foar krêft en beskerming</w:t>
      </w:r>
    </w:p>
    <w:p/>
    <w:p>
      <w:r xmlns:w="http://schemas.openxmlformats.org/wordprocessingml/2006/main">
        <w:t xml:space="preserve">2. Gods trou yn it gesicht fan tsjinslach - stevich stean troch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Rjochters 10:13 Dochs hawwe jo my ferlitten en oare goaden tsjinne: dêrom sil ik jo net mear rêde.</w:t>
      </w:r>
    </w:p>
    <w:p/>
    <w:p>
      <w:r xmlns:w="http://schemas.openxmlformats.org/wordprocessingml/2006/main">
        <w:t xml:space="preserve">God warskôget de Israeliten dat se net mear ferlost wurde as se oare goaden bliuwe tsjinje.</w:t>
      </w:r>
    </w:p>
    <w:p/>
    <w:p>
      <w:r xmlns:w="http://schemas.openxmlformats.org/wordprocessingml/2006/main">
        <w:t xml:space="preserve">1: De gefolgen fan it ferlitten fan God binne slim - Rjochters 10:13.</w:t>
      </w:r>
    </w:p>
    <w:p/>
    <w:p>
      <w:r xmlns:w="http://schemas.openxmlformats.org/wordprocessingml/2006/main">
        <w:t xml:space="preserve">2: Wy moatte trou bliuwe oan God of lije de gefolgen - Rjochters 10:13.</w:t>
      </w:r>
    </w:p>
    <w:p/>
    <w:p>
      <w:r xmlns:w="http://schemas.openxmlformats.org/wordprocessingml/2006/main">
        <w:t xml:space="preserve">1: Deuteronomium 28:15-20 - As wy fan God ôfkeare en oare goaden tsjinje, sille wy de gefolgen lije.</w:t>
      </w:r>
    </w:p>
    <w:p/>
    <w:p>
      <w:r xmlns:w="http://schemas.openxmlformats.org/wordprocessingml/2006/main">
        <w:t xml:space="preserve">2: Exodus 20:1-6 - God gebiedt ús gjin oare goaden foar Him te hawwen.</w:t>
      </w:r>
    </w:p>
    <w:p/>
    <w:p>
      <w:r xmlns:w="http://schemas.openxmlformats.org/wordprocessingml/2006/main">
        <w:t xml:space="preserve">Rjochters 10:14 Gean hinne en rop ta de goaden dy't jo útkard hawwe; lit se jo rêde yn 'e tiid fan jo ferdrukking.</w:t>
      </w:r>
    </w:p>
    <w:p/>
    <w:p>
      <w:r xmlns:w="http://schemas.openxmlformats.org/wordprocessingml/2006/main">
        <w:t xml:space="preserve">It folk fan Israel wurdt oproppen om te roppen ta har útkarde goaden om help yn tiden fan problemen.</w:t>
      </w:r>
    </w:p>
    <w:p/>
    <w:p>
      <w:r xmlns:w="http://schemas.openxmlformats.org/wordprocessingml/2006/main">
        <w:t xml:space="preserve">1. De krêft fan it gebed yn tiden fan problemen</w:t>
      </w:r>
    </w:p>
    <w:p/>
    <w:p>
      <w:r xmlns:w="http://schemas.openxmlformats.org/wordprocessingml/2006/main">
        <w:t xml:space="preserve">2. Sykje help fan God yn tiden fan need</w:t>
      </w:r>
    </w:p>
    <w:p/>
    <w:p>
      <w:r xmlns:w="http://schemas.openxmlformats.org/wordprocessingml/2006/main">
        <w:t xml:space="preserve">1. Jesaja 33:2, "O Heare, wês ús genedich; wy hawwe op Jo wachte. Wês elke moarn ús earm, ús heil yn 'e tiid fan problemen."</w:t>
      </w:r>
    </w:p>
    <w:p/>
    <w:p>
      <w:r xmlns:w="http://schemas.openxmlformats.org/wordprocessingml/2006/main">
        <w:t xml:space="preserve">2. Psalm 50:15, "Rop my oan yn 'e dei fan 'e benaudens; Ik sil jo rêde, en jo sille my ferhearlikje."</w:t>
      </w:r>
    </w:p>
    <w:p/>
    <w:p>
      <w:r xmlns:w="http://schemas.openxmlformats.org/wordprocessingml/2006/main">
        <w:t xml:space="preserve">Judges 10:15 En de bern fen Israël seine tsjin de Heare: Wy hawwe sûndige; ferlos ús allinne, wy bidde dy, hjoed.</w:t>
      </w:r>
    </w:p>
    <w:p/>
    <w:p>
      <w:r xmlns:w="http://schemas.openxmlformats.org/wordprocessingml/2006/main">
        <w:t xml:space="preserve">De Israeliten jouwe har sûnden ta en freegje God om se te befrijen.</w:t>
      </w:r>
    </w:p>
    <w:p/>
    <w:p>
      <w:r xmlns:w="http://schemas.openxmlformats.org/wordprocessingml/2006/main">
        <w:t xml:space="preserve">1: God kin ús ferlosse fan al ús sûnden as wy ús bekeare.</w:t>
      </w:r>
    </w:p>
    <w:p/>
    <w:p>
      <w:r xmlns:w="http://schemas.openxmlformats.org/wordprocessingml/2006/main">
        <w:t xml:space="preserve">2: Gods leafde en genede binne grutter dan ús flaters.</w:t>
      </w:r>
    </w:p>
    <w:p/>
    <w:p>
      <w:r xmlns:w="http://schemas.openxmlformats.org/wordprocessingml/2006/main">
        <w:t xml:space="preserve">1: Psalm 103:12 - "Sa fier as it easten fan it westen is, sa fier hat hy ús oertrêdings fan ús fuorthelle."</w:t>
      </w:r>
    </w:p>
    <w:p/>
    <w:p>
      <w:r xmlns:w="http://schemas.openxmlformats.org/wordprocessingml/2006/main">
        <w:t xml:space="preserve">2: Jesaja 1:18 - "Kom no, lit ús gearwurkje, seit de Heare: al binne jo sûnden as skarlaken, se sille sa wyt wêze as snie."</w:t>
      </w:r>
    </w:p>
    <w:p/>
    <w:p>
      <w:r xmlns:w="http://schemas.openxmlformats.org/wordprocessingml/2006/main">
        <w:t xml:space="preserve">Rjochters 10:16 En hja ferdwûnen de frjemde goaden út harren midden, en tsjinnen de Heare, en syn siel wie fertrietlik foar de ellinde fan Israel.</w:t>
      </w:r>
    </w:p>
    <w:p/>
    <w:p>
      <w:r xmlns:w="http://schemas.openxmlformats.org/wordprocessingml/2006/main">
        <w:t xml:space="preserve">De Israeliten bekearen en kearden har ôf fan har falske goaden, en keasden ynstee om de Heare te tsjinjen, wat Him grut fertriet brocht foar har lijen.</w:t>
      </w:r>
    </w:p>
    <w:p/>
    <w:p>
      <w:r xmlns:w="http://schemas.openxmlformats.org/wordprocessingml/2006/main">
        <w:t xml:space="preserve">1. De krêft fan berou: hoe't in feroaring fan hert jo libben kin transformearje</w:t>
      </w:r>
    </w:p>
    <w:p/>
    <w:p>
      <w:r xmlns:w="http://schemas.openxmlformats.org/wordprocessingml/2006/main">
        <w:t xml:space="preserve">2. Gods treurjende hert: erkennen en reagearje op syn lijen</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Hosea 6:6 - "Want ik woe barmhertichheid, en gjin offer, en de kennis fan God mear as brânoffers."</w:t>
      </w:r>
    </w:p>
    <w:p/>
    <w:p>
      <w:r xmlns:w="http://schemas.openxmlformats.org/wordprocessingml/2006/main">
        <w:t xml:space="preserve">Rjochters 10:17 Do waerden Ammons bern forgearre, en legeren hjar to Gileäd. En Israëls bern kamen hjar byinoar, en legeren hjar to Mispa.</w:t>
      </w:r>
    </w:p>
    <w:p/>
    <w:p>
      <w:r xmlns:w="http://schemas.openxmlformats.org/wordprocessingml/2006/main">
        <w:t xml:space="preserve">De Israeliten en de Ammoniten kamen byinoar en leine legers yn Gileäd en Mizpa.</w:t>
      </w:r>
    </w:p>
    <w:p/>
    <w:p>
      <w:r xmlns:w="http://schemas.openxmlformats.org/wordprocessingml/2006/main">
        <w:t xml:space="preserve">1. Gods godlike hân: it ferhaal fan 'e Israeliten en Ammoniten</w:t>
      </w:r>
    </w:p>
    <w:p/>
    <w:p>
      <w:r xmlns:w="http://schemas.openxmlformats.org/wordprocessingml/2006/main">
        <w:t xml:space="preserve">2. As fijannen ferienigje: In stúdzje fan rjochters 10:17</w:t>
      </w:r>
    </w:p>
    <w:p/>
    <w:p>
      <w:r xmlns:w="http://schemas.openxmlformats.org/wordprocessingml/2006/main">
        <w:t xml:space="preserve">1. Mattéus 5:43-45 - Love Your Enemies</w:t>
      </w:r>
    </w:p>
    <w:p/>
    <w:p>
      <w:r xmlns:w="http://schemas.openxmlformats.org/wordprocessingml/2006/main">
        <w:t xml:space="preserve">2. Romeinen 12:17-21 - Seingje en net flokke</w:t>
      </w:r>
    </w:p>
    <w:p/>
    <w:p>
      <w:r xmlns:w="http://schemas.openxmlformats.org/wordprocessingml/2006/main">
        <w:t xml:space="preserve">Rjochters 10:18 En it folk en de foarsten fan Gileäd seine de iene tsjin de oare: Hokker man is it dy't sil begjinne te fjochtsjen tsjin de bern fen Ammon? hy scil it haad wêze oer al de biwenners fen Gileäd.</w:t>
      </w:r>
    </w:p>
    <w:p/>
    <w:p>
      <w:r xmlns:w="http://schemas.openxmlformats.org/wordprocessingml/2006/main">
        <w:t xml:space="preserve">It folk fan Gileäd siket in lieder om te fjochtsjen tsjin de bern fan Ammon.</w:t>
      </w:r>
    </w:p>
    <w:p/>
    <w:p>
      <w:r xmlns:w="http://schemas.openxmlformats.org/wordprocessingml/2006/main">
        <w:t xml:space="preserve">1. De moed om te lieden: útdagings oannimme en obstakels oerwinne</w:t>
      </w:r>
    </w:p>
    <w:p/>
    <w:p>
      <w:r xmlns:w="http://schemas.openxmlformats.org/wordprocessingml/2006/main">
        <w:t xml:space="preserve">2. Trouwe lieders: it belang fan it folgjen fan Gods oprop</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Hebreeërs 13:17 - "Harkje jo lieders en jou har oan, want se hâlde de wacht oer jo sielen, as dejingen dy't rekken hâlde moatte. Lit se dit dwaan mei freugde en net mei kreunen, want dat soe wêze fan gjin foardiel foar dy.</w:t>
      </w:r>
    </w:p>
    <w:p/>
    <w:p>
      <w:r xmlns:w="http://schemas.openxmlformats.org/wordprocessingml/2006/main">
        <w:t xml:space="preserve">Rjochters 11 kinne wurde gearfette yn trije paragrafen as folget, mei oantsjutte fersen:</w:t>
      </w:r>
    </w:p>
    <w:p/>
    <w:p>
      <w:r xmlns:w="http://schemas.openxmlformats.org/wordprocessingml/2006/main">
        <w:t xml:space="preserve">Paragraaf 1: Rjochters 11: 1-11 yntrodusearret Jefta, in machtige strider. It haadstik begjint mei it beskriuwen fan Jefta as in dappere strider dy't berne waard yn in prostituee. Fanwegen syn illegitime berte wurdt er troch syn healbruorren ôfwiisd en twongen om út syn heitelân te flechtsjen. Jefta sammelet in groep útstoaten om him hinne en wurdt harren lieder. Doe't de Ammoniten oarloch fiere tsjin Israel, sykje de âldsten fan Gileäd de help fan Jefta om har leger te lieden.</w:t>
      </w:r>
    </w:p>
    <w:p/>
    <w:p>
      <w:r xmlns:w="http://schemas.openxmlformats.org/wordprocessingml/2006/main">
        <w:t xml:space="preserve">Paragraaf 2: Trochgean yn Rjochters 11:12-28, fertelt it oer Jefta's ûnderhanneling mei de Ammonityske kening. Foardat Jefta de striid yngie, stjoert Jefta boaden nei de Ammonityske kening om te freegjen nei de reden foar harren agression tsjin Israel. As antwurd beweart de Ammonityske kening dat Israel har lân ôfnommen hie doe't se út Egypte kamen. Jefta bestride lykwols dizze oanspraak en presintearret in histoarysk ferslach dat lit sjen hoe't Israel gjin lân fan 'e Ammoniten nommen hie.</w:t>
      </w:r>
    </w:p>
    <w:p/>
    <w:p>
      <w:r xmlns:w="http://schemas.openxmlformats.org/wordprocessingml/2006/main">
        <w:t xml:space="preserve">Paragraaf 3: Rjochters 11 slút ôf mei in ferslach dêr't Jefta in gelofte oan God docht foardat hy yn 'e striid giet tsjin 'e Ammoniten. Yn Rjochters 11:29-40 wurdt neamd dat fol mei de Geast fan God, Jefta in plechtige gelofte docht dat as God him de oerwinning jout oer syn fijannen, hy sil offerje as in brânoffer wat by syn weromkomst út syn hûs komt. . Mei Gods help ferslacht Jefta de Ammoniten en komt hy oerwinnend werom nei hûs, mar wurdt begroete troch syn iennichste dochter dy't útkomt om him temjitte te kommen mei timbrels en dûnsjen in ferneatigjende realisaasje foar sawol heit as dochter, om't Jefta de konsekwinsje fan syn gelofte beseft.</w:t>
      </w:r>
    </w:p>
    <w:p/>
    <w:p>
      <w:r xmlns:w="http://schemas.openxmlformats.org/wordprocessingml/2006/main">
        <w:t xml:space="preserve">Gearfetsjend:</w:t>
      </w:r>
    </w:p>
    <w:p>
      <w:r xmlns:w="http://schemas.openxmlformats.org/wordprocessingml/2006/main">
        <w:t xml:space="preserve">Rjochters 11 presintearret:</w:t>
      </w:r>
    </w:p>
    <w:p>
      <w:r xmlns:w="http://schemas.openxmlformats.org/wordprocessingml/2006/main">
        <w:t xml:space="preserve">Yntroduksje fan Jefta in ôfwiisde strider wurdt in lieder;</w:t>
      </w:r>
    </w:p>
    <w:p>
      <w:r xmlns:w="http://schemas.openxmlformats.org/wordprocessingml/2006/main">
        <w:t xml:space="preserve">Underhanneling mei de Ammonityske kening skeel oer lân oanspraak;</w:t>
      </w:r>
    </w:p>
    <w:p>
      <w:r xmlns:w="http://schemas.openxmlformats.org/wordprocessingml/2006/main">
        <w:t xml:space="preserve">Jefta syn gelofte en oerwinning ferneatigjende gefolch fan syn gelofte.</w:t>
      </w:r>
    </w:p>
    <w:p/>
    <w:p>
      <w:r xmlns:w="http://schemas.openxmlformats.org/wordprocessingml/2006/main">
        <w:t xml:space="preserve">Klem op yntroduksje fan Jefta in ôfwiisde strider wurdt in lieder;</w:t>
      </w:r>
    </w:p>
    <w:p>
      <w:r xmlns:w="http://schemas.openxmlformats.org/wordprocessingml/2006/main">
        <w:t xml:space="preserve">Underhanneling mei de Ammonityske kening skeel oer lân oanspraak;</w:t>
      </w:r>
    </w:p>
    <w:p>
      <w:r xmlns:w="http://schemas.openxmlformats.org/wordprocessingml/2006/main">
        <w:t xml:space="preserve">Jefta syn gelofte en oerwinning ferneatigjende gefolch fan syn gelofte.</w:t>
      </w:r>
    </w:p>
    <w:p/>
    <w:p>
      <w:r xmlns:w="http://schemas.openxmlformats.org/wordprocessingml/2006/main">
        <w:t xml:space="preserve">It haadstik rjochtet him op Jefta, in ôfwiisde strider dy't in lieder wurdt, syn ûnderhanneling mei de Ammonityske kening oer in lângeskil, en it ferneatigjende gefolch fan syn plechtige gelofte. Yn Rjochters 11 wurdt neamd dat Jefta, berne yn in prostituee en ôfwiisd troch syn healbruorren, in dappere strider wurdt en útstoaten om him hinne sammelet. As de Ammoniten oarloch fiere tsjin Israel, wurdt hy socht troch de âldsten fan Gileäd om har leger te lieden.</w:t>
      </w:r>
    </w:p>
    <w:p/>
    <w:p>
      <w:r xmlns:w="http://schemas.openxmlformats.org/wordprocessingml/2006/main">
        <w:t xml:space="preserve">Trochgean yn Rjochters 11, foardat Jefta yn 'e striid mei de Ammoniten giet, stjoert Jefta boaden om te freegjen oer har reden foar agression. De Ammonityske kening beweart dat Israel har lân ôfnommen hie doe't se út Egypte kamen. Jefta bestride lykwols dizze bewearing en presintearret histoarysk bewiis dat oantoand dat Israel gjin lân fan har ôfnommen hie.</w:t>
      </w:r>
    </w:p>
    <w:p/>
    <w:p>
      <w:r xmlns:w="http://schemas.openxmlformats.org/wordprocessingml/2006/main">
        <w:t xml:space="preserve">Rjochters 11 slút ôf mei in rekken wêrby't fol mei Gods Geast, Jefta makket in plechtige gelofte foardat hy yn 'e striid giet. Hy belooft dat as God him de oerwinning oer syn fijannen jout, hy alles wat út syn hûs komt by syn weromkomst as in brânoffer offerje sil. Mei Gods help ferslacht Jefta de Ammoniten, mar beseft op tragyske wize dat it syn iennichste dochter is dy't him by syn weromkomst temjitte komt. Dit ferneatigjende gefolch fan syn gelofte bringt sawol Jefta as syn dochter grut fertriet.</w:t>
      </w:r>
    </w:p>
    <w:p/>
    <w:p>
      <w:r xmlns:w="http://schemas.openxmlformats.org/wordprocessingml/2006/main">
        <w:t xml:space="preserve">Rjochters 11:1 En Jefta, de Gileädyt, wie in dappere held, en hy wie de soan fan in hoer; en Gileäd woun Jefta.</w:t>
      </w:r>
    </w:p>
    <w:p/>
    <w:p>
      <w:r xmlns:w="http://schemas.openxmlformats.org/wordprocessingml/2006/main">
        <w:t xml:space="preserve">Jefta wie in dappere machtige man, ek al wie er berne út in hoer.</w:t>
      </w:r>
    </w:p>
    <w:p/>
    <w:p>
      <w:r xmlns:w="http://schemas.openxmlformats.org/wordprocessingml/2006/main">
        <w:t xml:space="preserve">1. God kin elkenien brûke om syn wil út te fieren, nettsjinsteande har ferline.</w:t>
      </w:r>
    </w:p>
    <w:p/>
    <w:p>
      <w:r xmlns:w="http://schemas.openxmlformats.org/wordprocessingml/2006/main">
        <w:t xml:space="preserve">2. God is in God fan twadde kânsen.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Efeziërs 2:10 "Want wy binne it hânwurk fan God, makke yn Kristus Jezus om goede wurken te dwaan, dy't God foarôf foar ús taret hat om te dwaan."</w:t>
      </w:r>
    </w:p>
    <w:p/>
    <w:p>
      <w:r xmlns:w="http://schemas.openxmlformats.org/wordprocessingml/2006/main">
        <w:t xml:space="preserve">Judges 11:2 En Gileäds frou berne him soannen; en de soannen fan syn frou waerden op, en hja stoaren Jefta út, en seine tsjin him: Dû scilst net ervje yn ús heite hûs; hwent dû bist de soan fen in frjemde frou.</w:t>
      </w:r>
    </w:p>
    <w:p/>
    <w:p>
      <w:r xmlns:w="http://schemas.openxmlformats.org/wordprocessingml/2006/main">
        <w:t xml:space="preserve">Jefta wie de soan fan Gileäd, mar syn healbruorren útsletten him fan it erven fan it heitehûs, om't syn mem in frjemde frou wie.</w:t>
      </w:r>
    </w:p>
    <w:p/>
    <w:p>
      <w:r xmlns:w="http://schemas.openxmlformats.org/wordprocessingml/2006/main">
        <w:t xml:space="preserve">1. Hoe respektearje minsken fan alle eftergrûnen</w:t>
      </w:r>
    </w:p>
    <w:p/>
    <w:p>
      <w:r xmlns:w="http://schemas.openxmlformats.org/wordprocessingml/2006/main">
        <w:t xml:space="preserve">2. Ofwizing oerwinne en ús plak yn 'e wrâld fine</w:t>
      </w:r>
    </w:p>
    <w:p/>
    <w:p>
      <w:r xmlns:w="http://schemas.openxmlformats.org/wordprocessingml/2006/main">
        <w:t xml:space="preserve">1. Mattéus 5:43-45 Jo hawwe heard dat der sein waard: Jo sille jo neiste leafhawwe en jo fijân haatsje. Mar ik sis jo: hâld fan jo fijannen en bid foar dyjingen dy't jo ferfolgje.</w:t>
      </w:r>
    </w:p>
    <w:p/>
    <w:p>
      <w:r xmlns:w="http://schemas.openxmlformats.org/wordprocessingml/2006/main">
        <w:t xml:space="preserve">2. Romeinen 12:14-16 Seingje dyjingen dy't jo ferfolgje; seingje en ferflokje se net. Bliid mei dyjingen dy't bliid binne, skriem mei dyjingen dy't skrieme. Libje yn harmony mei elkoar. Wês net heechmoedich, mar assosjearje mei de leechste. Wês nea wiis yn jo eigen eagen.</w:t>
      </w:r>
    </w:p>
    <w:p/>
    <w:p>
      <w:r xmlns:w="http://schemas.openxmlformats.org/wordprocessingml/2006/main">
        <w:t xml:space="preserve">Judges 11:3 Do flechte Jefta foar syn broerren, en wenne yn it lân Tob;</w:t>
      </w:r>
    </w:p>
    <w:p/>
    <w:p>
      <w:r xmlns:w="http://schemas.openxmlformats.org/wordprocessingml/2006/main">
        <w:t xml:space="preserve">Jefta flechte foar syn bruorren en wenne yn it lân Tob, en sammele idel mannen om him te folgjen.</w:t>
      </w:r>
    </w:p>
    <w:p/>
    <w:p>
      <w:r xmlns:w="http://schemas.openxmlformats.org/wordprocessingml/2006/main">
        <w:t xml:space="preserve">1. Wês net ûntmoedige as jo famylje jo net begrypt - Rjochters 11:3</w:t>
      </w:r>
    </w:p>
    <w:p/>
    <w:p>
      <w:r xmlns:w="http://schemas.openxmlformats.org/wordprocessingml/2006/main">
        <w:t xml:space="preserve">2. Wês net ferdwale troch idele maten - Rjochters 11:3</w:t>
      </w:r>
    </w:p>
    <w:p/>
    <w:p>
      <w:r xmlns:w="http://schemas.openxmlformats.org/wordprocessingml/2006/main">
        <w:t xml:space="preserve">1. Spreuken 13:20 Dy't mei wizen omgiet, scil wiis wêze: mar in selskip fen dwazen scil fordylgje.</w:t>
      </w:r>
    </w:p>
    <w:p/>
    <w:p>
      <w:r xmlns:w="http://schemas.openxmlformats.org/wordprocessingml/2006/main">
        <w:t xml:space="preserve">2. Spreuken 18:24 In man dy't freonen hat, moat himsels freonlik sjen litte: en d'r is in freon dy't tichterby komt as in broer.</w:t>
      </w:r>
    </w:p>
    <w:p/>
    <w:p>
      <w:r xmlns:w="http://schemas.openxmlformats.org/wordprocessingml/2006/main">
        <w:t xml:space="preserve">Rjochters 11:4 En it barde yn 'e rin fan' e tiid, dat Ammons bern oarloch fierden tsjin Israel.</w:t>
      </w:r>
    </w:p>
    <w:p/>
    <w:p>
      <w:r xmlns:w="http://schemas.openxmlformats.org/wordprocessingml/2006/main">
        <w:t xml:space="preserve">De bern fen Ammon fierden oarloch tsjin Israel op 'e tiid.</w:t>
      </w:r>
    </w:p>
    <w:p/>
    <w:p>
      <w:r xmlns:w="http://schemas.openxmlformats.org/wordprocessingml/2006/main">
        <w:t xml:space="preserve">1: Wy moatte fêst bliuwe yn ús leauwen en fertrouwen yn God yn tiden fan konflikt.</w:t>
      </w:r>
    </w:p>
    <w:p/>
    <w:p>
      <w:r xmlns:w="http://schemas.openxmlformats.org/wordprocessingml/2006/main">
        <w:t xml:space="preserve">2: Wy moatte net tastean dat wy oerweldigje troch besikingen en ferdrukkingen, mar ynstee fertrouwe op God om ús troch te sjen.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Jozua 1: 9 - "Haw ik dy net gebean? Wês sterk en moedich. Wês net bang, en wês net bang, hwent de Heare dyn God is mei dy oeral dêr't jo hinnegean.</w:t>
      </w:r>
    </w:p>
    <w:p/>
    <w:p>
      <w:r xmlns:w="http://schemas.openxmlformats.org/wordprocessingml/2006/main">
        <w:t xml:space="preserve">Rjochters 11:5 En it barde sa, dat doe't Ammons bern oarloch fierden tsjin Israel, gongen de âldsten fan Gileäd om Jefta út it lân Tob te heljen.</w:t>
      </w:r>
    </w:p>
    <w:p/>
    <w:p>
      <w:r xmlns:w="http://schemas.openxmlformats.org/wordprocessingml/2006/main">
        <w:t xml:space="preserve">Jefta waard oproppen om Israel te lieden yn 'e striid tsjin 'e Ammoniten.</w:t>
      </w:r>
    </w:p>
    <w:p/>
    <w:p>
      <w:r xmlns:w="http://schemas.openxmlformats.org/wordprocessingml/2006/main">
        <w:t xml:space="preserve">1. De oprop fan Jefta: Reagearje op Gods oprop yn tiden fan problemen</w:t>
      </w:r>
    </w:p>
    <w:p/>
    <w:p>
      <w:r xmlns:w="http://schemas.openxmlformats.org/wordprocessingml/2006/main">
        <w:t xml:space="preserve">2. De trouwe tsjinstfeint: Jefta s foarbyld fan hearrigens</w:t>
      </w:r>
    </w:p>
    <w:p/>
    <w:p>
      <w:r xmlns:w="http://schemas.openxmlformats.org/wordprocessingml/2006/main">
        <w:t xml:space="preserve">1. Jesaja 6:8 - "Doe hearde ik de stim fan 'e Heare sizzen: Wa sil ik stjoere? En wa sil foar ús gean? En ik sei: Hjir bin ik. Stjoer my!</w:t>
      </w:r>
    </w:p>
    <w:p/>
    <w:p>
      <w:r xmlns:w="http://schemas.openxmlformats.org/wordprocessingml/2006/main">
        <w:t xml:space="preserve">2. Mattéus 28:19-20 - Gean dêrom hinne en meitsje learlingen fan alle folken, doop se yn 'e namme fan' e Heit en fan 'e Soan en fan' e Hillige Geast, en lear har alles te folgjen wat ik jo hjitten haw. En wis, ik bin altyd by dy, oant it ein fan 'e ieu.</w:t>
      </w:r>
    </w:p>
    <w:p/>
    <w:p>
      <w:r xmlns:w="http://schemas.openxmlformats.org/wordprocessingml/2006/main">
        <w:t xml:space="preserve">Judges 11:6 En hja seine tsjin Jefta: Kom, en wês ús oerste, dat wy meie fjochtsje mei de bern fen Ammon.</w:t>
      </w:r>
    </w:p>
    <w:p/>
    <w:p>
      <w:r xmlns:w="http://schemas.openxmlformats.org/wordprocessingml/2006/main">
        <w:t xml:space="preserve">Jefta waard frege har oerste te wêzen om te fjochtsjen mei de bern fan Ammon.</w:t>
      </w:r>
    </w:p>
    <w:p/>
    <w:p>
      <w:r xmlns:w="http://schemas.openxmlformats.org/wordprocessingml/2006/main">
        <w:t xml:space="preserve">1. De moed fan Jefta: Hoe te reagearjen op 'e rop fan God</w:t>
      </w:r>
    </w:p>
    <w:p/>
    <w:p>
      <w:r xmlns:w="http://schemas.openxmlformats.org/wordprocessingml/2006/main">
        <w:t xml:space="preserve">2. Fertrouwe op God yn it gesicht fan útdagings</w:t>
      </w:r>
    </w:p>
    <w:p/>
    <w:p>
      <w:r xmlns:w="http://schemas.openxmlformats.org/wordprocessingml/2006/main">
        <w:t xml:space="preserve">1. Deuteronomium 31:6 Wês sterk en moedich. Wês net bang of kjel foar harren, hwent de Heare dyn God giet mei dy; hy sil dy nea ferlitte en dy net forlitte.</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Rjochters 11:7 En Jefta sei tsjin de âldsten fan Gileäd: Hawwe jimme my net hate en my út myn heite hûs ferdreaun? en wêrom binne jimme no ta my kommen, as jimme yn need binne?</w:t>
      </w:r>
    </w:p>
    <w:p/>
    <w:p>
      <w:r xmlns:w="http://schemas.openxmlformats.org/wordprocessingml/2006/main">
        <w:t xml:space="preserve">Jefta frege de âldsten fan Gileäd wêrom't se by him kommen wiene om help, doe't se him earder haatsje en him út syn heite hûs ferdreaun hiene.</w:t>
      </w:r>
    </w:p>
    <w:p/>
    <w:p>
      <w:r xmlns:w="http://schemas.openxmlformats.org/wordprocessingml/2006/main">
        <w:t xml:space="preserve">1. Learje om te ferjaan en fierder te gean nettsjinsteande ferkeard ferline.</w:t>
      </w:r>
    </w:p>
    <w:p/>
    <w:p>
      <w:r xmlns:w="http://schemas.openxmlformats.org/wordprocessingml/2006/main">
        <w:t xml:space="preserve">2. It belang fan fertrouwen yn God sels yn drege tiden.</w:t>
      </w:r>
    </w:p>
    <w:p/>
    <w:p>
      <w:r xmlns:w="http://schemas.openxmlformats.org/wordprocessingml/2006/main">
        <w:t xml:space="preserve">1. Kolossers 3:13 - Bearing mei inoar en, as men hat in klacht tsjin in oar, ferjaan inoar; lykas de Heare jo ferjûn hat, sa moatte jo ek ferjaan.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Rjochters 11:8 En de âldsten fen Gileäd seine tsjin Jefta: Dêrom keare wy nou wer ta dy, datstû mei ús gean en fjochtsje mei de bern fen Ammon, en ús holle wêze oer al de biwenners fen Gileäd.</w:t>
      </w:r>
    </w:p>
    <w:p/>
    <w:p>
      <w:r xmlns:w="http://schemas.openxmlformats.org/wordprocessingml/2006/main">
        <w:t xml:space="preserve">De âldsten fan Gileäd fregen Jefta om har te lieden yn 'e striid tsjin 'e Ammoniten.</w:t>
      </w:r>
    </w:p>
    <w:p/>
    <w:p>
      <w:r xmlns:w="http://schemas.openxmlformats.org/wordprocessingml/2006/main">
        <w:t xml:space="preserve">1. "Leaderskip: Ferantwurdlikens skodzje yn drege tiden"</w:t>
      </w:r>
    </w:p>
    <w:p/>
    <w:p>
      <w:r xmlns:w="http://schemas.openxmlformats.org/wordprocessingml/2006/main">
        <w:t xml:space="preserve">2. "As God ropt: de oprop beantwurdzje om te lieden"</w:t>
      </w:r>
    </w:p>
    <w:p/>
    <w:p>
      <w:r xmlns:w="http://schemas.openxmlformats.org/wordprocessingml/2006/main">
        <w:t xml:space="preserve">1. Jesaja 6:8 - "Ik hearde ek de stim fan 'e Heare sizzende: Wa sil ik stjoere, en wa sil foar ús gean? Doe sei ik: Hjir bin ik, stjoer my."</w:t>
      </w:r>
    </w:p>
    <w:p/>
    <w:p>
      <w:r xmlns:w="http://schemas.openxmlformats.org/wordprocessingml/2006/main">
        <w:t xml:space="preserve">2. Mattéus 4:19 - "En hy sei tsjin hjarren: Folgje my, en ik sil jim fiskers meitsje fan minsken."</w:t>
      </w:r>
    </w:p>
    <w:p/>
    <w:p>
      <w:r xmlns:w="http://schemas.openxmlformats.org/wordprocessingml/2006/main">
        <w:t xml:space="preserve">Rjochters 11:9 En Jefta sei tsjin de âldsten fan Gileäd: As jimme my wer thúsbringe om te fjochtsjen tsjin de bern fen Ammon, en de Heare hjar foar myn oantlit oerjouwe, scil ik jimme it holle wêze?</w:t>
      </w:r>
    </w:p>
    <w:p/>
    <w:p>
      <w:r xmlns:w="http://schemas.openxmlformats.org/wordprocessingml/2006/main">
        <w:t xml:space="preserve">Jefta frege de âldsten fan Gileäd oft se him ta harren lieder meitsje soene as it slagge om te fjochtsjen tsjin de bern fan Ammon.</w:t>
      </w:r>
    </w:p>
    <w:p/>
    <w:p>
      <w:r xmlns:w="http://schemas.openxmlformats.org/wordprocessingml/2006/main">
        <w:t xml:space="preserve">1. De krêft fan ynset: in stúdzje fan Jefta</w:t>
      </w:r>
    </w:p>
    <w:p/>
    <w:p>
      <w:r xmlns:w="http://schemas.openxmlformats.org/wordprocessingml/2006/main">
        <w:t xml:space="preserve">2. De krêft fan in belofte: wat Jefta ús learde</w:t>
      </w:r>
    </w:p>
    <w:p/>
    <w:p>
      <w:r xmlns:w="http://schemas.openxmlformats.org/wordprocessingml/2006/main">
        <w:t xml:space="preserve">1. Psalm 119:105 - "Jo wurd is in lampe foar myn fuotten, in ljocht op myn paad."</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Rjochters 11:10 En de âldsten fen Gileäd seine tsjin Jefta: De Heare scil tsjûge wêze tusken ús, as wy net sa dogge neffens jins wirden.</w:t>
      </w:r>
    </w:p>
    <w:p/>
    <w:p>
      <w:r xmlns:w="http://schemas.openxmlformats.org/wordprocessingml/2006/main">
        <w:t xml:space="preserve">De âldsten fan Gileäd fertelden Jefta dat de Heare tsjûge wêze soe as se syn wurden net folgen.</w:t>
      </w:r>
    </w:p>
    <w:p/>
    <w:p>
      <w:r xmlns:w="http://schemas.openxmlformats.org/wordprocessingml/2006/main">
        <w:t xml:space="preserve">1. Fertrouwe op Gods tsjûge: it belang fan it hâlden fan ús beloften</w:t>
      </w:r>
    </w:p>
    <w:p/>
    <w:p>
      <w:r xmlns:w="http://schemas.openxmlformats.org/wordprocessingml/2006/main">
        <w:t xml:space="preserve">2. De krêft fan in belofte: Wêrom moatte wy ús wurd earje</w:t>
      </w:r>
    </w:p>
    <w:p/>
    <w:p>
      <w:r xmlns:w="http://schemas.openxmlformats.org/wordprocessingml/2006/main">
        <w:t xml:space="preserve">1. Jesaja 30:15 - Hwent sà seit de Heare Heare, de Hillige fen Israël; By weromkomme en rêst sille jimme rêden wurde; yn stilte en yn fertrouwen sil jins sterkte wêze.</w:t>
      </w:r>
    </w:p>
    <w:p/>
    <w:p>
      <w:r xmlns:w="http://schemas.openxmlformats.org/wordprocessingml/2006/main">
        <w:t xml:space="preserve">2. Spreuken 11:13 - In sprekker iepenbiere geheimen: mar dy't fan in trouwe geast is, ferberget de saak.</w:t>
      </w:r>
    </w:p>
    <w:p/>
    <w:p>
      <w:r xmlns:w="http://schemas.openxmlformats.org/wordprocessingml/2006/main">
        <w:t xml:space="preserve">Rjochters 11:11 Do gyng Jefta mei de âldsten fan Gileäd, en it folk stelde him ta haad en oerste oer har; en Jefta spriek al syn wurden foar it oantlit des Heare yn Mispa.</w:t>
      </w:r>
    </w:p>
    <w:p/>
    <w:p>
      <w:r xmlns:w="http://schemas.openxmlformats.org/wordprocessingml/2006/main">
        <w:t xml:space="preserve">Jefta waard keazen as de lieder fan Gileäd en hy spriek foar it oantlit des Heare yn Mispa.</w:t>
      </w:r>
    </w:p>
    <w:p/>
    <w:p>
      <w:r xmlns:w="http://schemas.openxmlformats.org/wordprocessingml/2006/main">
        <w:t xml:space="preserve">1. Fertrouwe op God om te lieden: Hoe kinne wy Jefta's foarbyld folgje</w:t>
      </w:r>
    </w:p>
    <w:p/>
    <w:p>
      <w:r xmlns:w="http://schemas.openxmlformats.org/wordprocessingml/2006/main">
        <w:t xml:space="preserve">2. Nei Gods liederskip: Yntsjinje oan syn begelieding</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Rjochters 11:12 En Jefta stjûrde boaden nei de kening fen Ammons bern, sizzende: Wat hawwe jo mei my te dwaan, dat jo tsjin my binne kommen om te striden yn myn lân?</w:t>
      </w:r>
    </w:p>
    <w:p/>
    <w:p>
      <w:r xmlns:w="http://schemas.openxmlformats.org/wordprocessingml/2006/main">
        <w:t xml:space="preserve">Jefta stjoert in boadskip nei de kening fan 'e Ammoniten mei de fraach wêrom't se him oanfalle yn syn eigen lân.</w:t>
      </w:r>
    </w:p>
    <w:p/>
    <w:p>
      <w:r xmlns:w="http://schemas.openxmlformats.org/wordprocessingml/2006/main">
        <w:t xml:space="preserve">1. Fertrouwe op 'e Hear: Unthâld altyd dat God yn kontrôle is, nettsjinsteande de situaasje dy't wy tsjinkomme.</w:t>
      </w:r>
    </w:p>
    <w:p/>
    <w:p>
      <w:r xmlns:w="http://schemas.openxmlformats.org/wordprocessingml/2006/main">
        <w:t xml:space="preserve">2. Wês fet as jo foar josels opstean: Hawwe de moed om lestige situaasjes te konfrontearjen en op te stean foar wat goed is.</w:t>
      </w:r>
    </w:p>
    <w:p/>
    <w:p>
      <w:r xmlns:w="http://schemas.openxmlformats.org/wordprocessingml/2006/main">
        <w:t xml:space="preserve">1. Psalm 56:3 As ik bang bin, set ik myn fertrouwen yn jo.</w:t>
      </w:r>
    </w:p>
    <w:p/>
    <w:p>
      <w:r xmlns:w="http://schemas.openxmlformats.org/wordprocessingml/2006/main">
        <w:t xml:space="preserve">2. Efeziërs 6:10-11 As lêste, wês sterk yn 'e Hear en yn' e krêft fan syn macht. Doch it hiele harnas fan God oan, dat jo kinne stean tsjin 'e plannen fan' e duvel.</w:t>
      </w:r>
    </w:p>
    <w:p/>
    <w:p>
      <w:r xmlns:w="http://schemas.openxmlformats.org/wordprocessingml/2006/main">
        <w:t xml:space="preserve">Rjochters 11:13 En de kening fan 'e Ammons bern antwirde tsjin 'e boaden fan Jefta: Om't Israel myn lân weinommen hat, doe't se út Egypte opkamen, fan Arnon oant Jabbok ta en oant de Jordaan ta. freedsum.</w:t>
      </w:r>
    </w:p>
    <w:p/>
    <w:p>
      <w:r xmlns:w="http://schemas.openxmlformats.org/wordprocessingml/2006/main">
        <w:t xml:space="preserve">De kening fan Ammon easke dat Jefta it lân dat Israel fan Ammon nommen hie, weromsette doe't se Egypte ferlieten, fan Arnon oant Jabbok en de Jordaan.</w:t>
      </w:r>
    </w:p>
    <w:p/>
    <w:p>
      <w:r xmlns:w="http://schemas.openxmlformats.org/wordprocessingml/2006/main">
        <w:t xml:space="preserve">1. It belang fan it herstellen fan relaasjes</w:t>
      </w:r>
    </w:p>
    <w:p/>
    <w:p>
      <w:r xmlns:w="http://schemas.openxmlformats.org/wordprocessingml/2006/main">
        <w:t xml:space="preserve">2. De krêft fan ferjouwing</w:t>
      </w:r>
    </w:p>
    <w:p/>
    <w:p>
      <w:r xmlns:w="http://schemas.openxmlformats.org/wordprocessingml/2006/main">
        <w:t xml:space="preserve">1. Spreuken 19:11 "Goed ferstân makket ien stadich ta lilkens, en it is syn gloarje om in misdriuw oer te sjen."</w:t>
      </w:r>
    </w:p>
    <w:p/>
    <w:p>
      <w:r xmlns:w="http://schemas.openxmlformats.org/wordprocessingml/2006/main">
        <w:t xml:space="preserve">2. Mattéus 6:14-15 "Want as jo oaren har oertrêdings ferjaan, sil jo himelske Heit jo ek ferjaan, mar as jo oaren har oertredingen net ferjaan, sil jo Heit ek jo oertredings net ferjaan."</w:t>
      </w:r>
    </w:p>
    <w:p/>
    <w:p>
      <w:r xmlns:w="http://schemas.openxmlformats.org/wordprocessingml/2006/main">
        <w:t xml:space="preserve">Rjochters 11:14 En Jefta stjûrde wer boaden nei de kening fen Ammons bern.</w:t>
      </w:r>
    </w:p>
    <w:p/>
    <w:p>
      <w:r xmlns:w="http://schemas.openxmlformats.org/wordprocessingml/2006/main">
        <w:t xml:space="preserve">Jefta besocht om frede te ûnderhanneljen mei de kening fan 'e Ammoniten.</w:t>
      </w:r>
    </w:p>
    <w:p/>
    <w:p>
      <w:r xmlns:w="http://schemas.openxmlformats.org/wordprocessingml/2006/main">
        <w:t xml:space="preserve">1: Wy moatte stribje nei frede mei ús fijannen.</w:t>
      </w:r>
    </w:p>
    <w:p/>
    <w:p>
      <w:r xmlns:w="http://schemas.openxmlformats.org/wordprocessingml/2006/main">
        <w:t xml:space="preserve">2: De krêft fan ûnderhanneljen kin ús rêde fan konflikt.</w:t>
      </w:r>
    </w:p>
    <w:p/>
    <w:p>
      <w:r xmlns:w="http://schemas.openxmlformats.org/wordprocessingml/2006/main">
        <w:t xml:space="preserve">1: Mattéus 5:44 - "Mar ik sis jo, hâld fan jo fijannen en bid foar dyjingen dy't jo ferfolgje."</w:t>
      </w:r>
    </w:p>
    <w:p/>
    <w:p>
      <w:r xmlns:w="http://schemas.openxmlformats.org/wordprocessingml/2006/main">
        <w:t xml:space="preserve">2: Spreuken 15: 1 - "In sêft antwurd keart grime ôf, mar in hurd wurd ropt grime op."</w:t>
      </w:r>
    </w:p>
    <w:p/>
    <w:p>
      <w:r xmlns:w="http://schemas.openxmlformats.org/wordprocessingml/2006/main">
        <w:t xml:space="preserve">Judges 11:15 En hy sei tsjin him: Sà seit Jefta: Israel hat it lân fen Moäb net fuorthelle, noch it lân fen Ammons bern.</w:t>
      </w:r>
    </w:p>
    <w:p/>
    <w:p>
      <w:r xmlns:w="http://schemas.openxmlformats.org/wordprocessingml/2006/main">
        <w:t xml:space="preserve">Jefta reagearret de kening fan Ammon troch te beweare dat Israel it lân fan Moäb noch it lân fan 'e bern fan Ammon hat ynnommen.</w:t>
      </w:r>
    </w:p>
    <w:p/>
    <w:p>
      <w:r xmlns:w="http://schemas.openxmlformats.org/wordprocessingml/2006/main">
        <w:t xml:space="preserve">1. It belang fan it fertellen fan 'e wierheid yn it gesicht fan tsjinslach.</w:t>
      </w:r>
    </w:p>
    <w:p/>
    <w:p>
      <w:r xmlns:w="http://schemas.openxmlformats.org/wordprocessingml/2006/main">
        <w:t xml:space="preserve">2. Gods trou yn it beskermjen fan syn folk.</w:t>
      </w:r>
    </w:p>
    <w:p/>
    <w:p>
      <w:r xmlns:w="http://schemas.openxmlformats.org/wordprocessingml/2006/main">
        <w:t xml:space="preserve">1. Deuteronomium 7: 1-2 - "As de Heare dyn God dy bringt yn it lân dêr't jo yngeane om it yn besit te nimmen, en in protte folken foar jo ferwideret, de Hetiten, de Girgasiten, de Amoriten, de Kanaäniten, de Ferezyten, de Hiviten en de Jebusiten, sân heidenen, mear en machtiger as jimsels.</w:t>
      </w:r>
    </w:p>
    <w:p/>
    <w:p>
      <w:r xmlns:w="http://schemas.openxmlformats.org/wordprocessingml/2006/main">
        <w:t xml:space="preserve">2. Mattéus 5:37 - "Lit jo 'Ja' 'Ja' wêze en jo 'Nee' 'Nee' wêze - alles mear is fan 'e kweade."</w:t>
      </w:r>
    </w:p>
    <w:p/>
    <w:p>
      <w:r xmlns:w="http://schemas.openxmlformats.org/wordprocessingml/2006/main">
        <w:t xml:space="preserve">Judges 11:16 Mar do't Israel opkaem út Egypte, en troch de woastenije rûn nei de Reade See, en kaem to Kades;</w:t>
      </w:r>
    </w:p>
    <w:p/>
    <w:p>
      <w:r xmlns:w="http://schemas.openxmlformats.org/wordprocessingml/2006/main">
        <w:t xml:space="preserve">De gelofte fan Jefta oan 'e Heare brocht him ta in dreech beslút.</w:t>
      </w:r>
    </w:p>
    <w:p/>
    <w:p>
      <w:r xmlns:w="http://schemas.openxmlformats.org/wordprocessingml/2006/main">
        <w:t xml:space="preserve">1: Gods beloften drage gefolgen mei har en wy moatte ree wêze om se te akseptearjen as wy tasizzingen oan God meitsje.</w:t>
      </w:r>
    </w:p>
    <w:p/>
    <w:p>
      <w:r xmlns:w="http://schemas.openxmlformats.org/wordprocessingml/2006/main">
        <w:t xml:space="preserve">2: Wy moatte ree wêze om God te fertrouwen om ús út drege karren te lieden.</w:t>
      </w:r>
    </w:p>
    <w:p/>
    <w:p>
      <w:r xmlns:w="http://schemas.openxmlformats.org/wordprocessingml/2006/main">
        <w:t xml:space="preserve">1: Exodus 13:17-22 - Doe't God Israel út Egypte liedde, beloofde Hy by har te wêzen en har te lieden.</w:t>
      </w:r>
    </w:p>
    <w:p/>
    <w:p>
      <w:r xmlns:w="http://schemas.openxmlformats.org/wordprocessingml/2006/main">
        <w:t xml:space="preserve">2: Jozua 24:15 - Kieze foar de Hear en syn wegen is it paad nei wiere frijheid.</w:t>
      </w:r>
    </w:p>
    <w:p/>
    <w:p>
      <w:r xmlns:w="http://schemas.openxmlformats.org/wordprocessingml/2006/main">
        <w:t xml:space="preserve">Rjochters 11:17 Do stjûrde Israël boaden nei de kening fen Edom, sizzende: Lit my dochs troch jins lân gean; mar de kening fen Edom woe der net nei harkje. En op deselde wize stjûrden hja nei de kening fen Moäb, mar hy woe it net ynstimme, en Israel bleau to Kades.</w:t>
      </w:r>
    </w:p>
    <w:p/>
    <w:p>
      <w:r xmlns:w="http://schemas.openxmlformats.org/wordprocessingml/2006/main">
        <w:t xml:space="preserve">Israel frege de keningen fan Edom en Moäb om tastimming om troch har lân te gean, mar se wegeren. Israel bleau dêrtroch yn Kades.</w:t>
      </w:r>
    </w:p>
    <w:p/>
    <w:p>
      <w:r xmlns:w="http://schemas.openxmlformats.org/wordprocessingml/2006/main">
        <w:t xml:space="preserve">1. De krêft fan wegering: Hoe te reagearjen op drege fersiken</w:t>
      </w:r>
    </w:p>
    <w:p/>
    <w:p>
      <w:r xmlns:w="http://schemas.openxmlformats.org/wordprocessingml/2006/main">
        <w:t xml:space="preserve">2. Standing Firm: Rejecting Temptation ta kompromis</w:t>
      </w:r>
    </w:p>
    <w:p/>
    <w:p>
      <w:r xmlns:w="http://schemas.openxmlformats.org/wordprocessingml/2006/main">
        <w:t xml:space="preserve">1. Jakobus 4:7 (Oanjoech jimsels dêrom oan God. Wês tsjin de duvel, en hy sil foar jim flechtsje)</w:t>
      </w:r>
    </w:p>
    <w:p/>
    <w:p>
      <w:r xmlns:w="http://schemas.openxmlformats.org/wordprocessingml/2006/main">
        <w:t xml:space="preserve">2. Jesaja 30:1-2 (Ach, eigensinnige bern, seit de Heare, dy't in plan útfiere, mar net myn, en dy't in ferbûn meitsje, mar net fan myn Geast, dat se sûnde tafoegje kinne oan sûnde; út om del te gean nei Egypte, sûnder myn rjochting te freegjen, om taflecht te sykjen yn 'e beskerming fan Farao en om ûnderdak te sykjen yn it skaad fan Egypte!)</w:t>
      </w:r>
    </w:p>
    <w:p/>
    <w:p>
      <w:r xmlns:w="http://schemas.openxmlformats.org/wordprocessingml/2006/main">
        <w:t xml:space="preserve">Rjochters 11:18 Doe gongen se troch de woastenije, en omsingelen it lân fan Edom en it lân fan Moäb, en kamen oan 'e eastkant fan it lân fan Moäb, en legeren har oan 'e oare kant fan 'e Arnon, mar kamen net yn de grins fen Moäb, hwent Arnon wier de grins fen Moäb.</w:t>
      </w:r>
    </w:p>
    <w:p/>
    <w:p>
      <w:r xmlns:w="http://schemas.openxmlformats.org/wordprocessingml/2006/main">
        <w:t xml:space="preserve">Jefta brocht de Israeliten troch de woastenije en om it lân Moäb hinne, om har grins te foarkommen.</w:t>
      </w:r>
    </w:p>
    <w:p/>
    <w:p>
      <w:r xmlns:w="http://schemas.openxmlformats.org/wordprocessingml/2006/main">
        <w:t xml:space="preserve">1. It belang fan it respektearjen fan de grinzen fan oaren.</w:t>
      </w:r>
    </w:p>
    <w:p/>
    <w:p>
      <w:r xmlns:w="http://schemas.openxmlformats.org/wordprocessingml/2006/main">
        <w:t xml:space="preserve">2. Fertrouwe op Gods begelieding, sels as jo in drege en potinsjeel gefaarlike reis nimme.</w:t>
      </w:r>
    </w:p>
    <w:p/>
    <w:p>
      <w:r xmlns:w="http://schemas.openxmlformats.org/wordprocessingml/2006/main">
        <w:t xml:space="preserve">1. Jeremia 2:2 - "Gean hinne en rop yn 'e earen fan Jeruzalem, sizzende: Sa seit de Heare: Ik tink oan dy, de freonlikens fan dyn jonkheid, de leafde fan dyn espousals, doe't jo gyng efter my yn 'e woastenije, yn in lân dat net sied waard."</w:t>
      </w:r>
    </w:p>
    <w:p/>
    <w:p>
      <w:r xmlns:w="http://schemas.openxmlformats.org/wordprocessingml/2006/main">
        <w:t xml:space="preserve">2. Psalm 105:12 - "Doe't se noch mar in pear mannen wiene; ja, hiel min en frjemden yn."</w:t>
      </w:r>
    </w:p>
    <w:p/>
    <w:p>
      <w:r xmlns:w="http://schemas.openxmlformats.org/wordprocessingml/2006/main">
        <w:t xml:space="preserve">Rjochters 11:19 En Israel stjûrde boaden nei Sihon, de kening fen 'e Amoriten, de kening fen Hesbon; en Israël sei tsjin him: Lit ús dochs troch jins lân nei myn plak gean.</w:t>
      </w:r>
    </w:p>
    <w:p/>
    <w:p>
      <w:r xmlns:w="http://schemas.openxmlformats.org/wordprocessingml/2006/main">
        <w:t xml:space="preserve">Israel stjoerde boaden nei Sihon, de kening fan 'e Amoriten, om him te freegjen om har troch syn lân nei har eigen plak te gean.</w:t>
      </w:r>
    </w:p>
    <w:p/>
    <w:p>
      <w:r xmlns:w="http://schemas.openxmlformats.org/wordprocessingml/2006/main">
        <w:t xml:space="preserve">1. Learje oaren te respektearjen: in stúdzje oer de passaazje fan rjochters 11:19</w:t>
      </w:r>
    </w:p>
    <w:p/>
    <w:p>
      <w:r xmlns:w="http://schemas.openxmlformats.org/wordprocessingml/2006/main">
        <w:t xml:space="preserve">2. Ferantwurdlikens akseptearje: wat wy kinne leare út it ferhaal fan Israel yn rjochters 11:19</w:t>
      </w:r>
    </w:p>
    <w:p/>
    <w:p>
      <w:r xmlns:w="http://schemas.openxmlformats.org/wordprocessingml/2006/main">
        <w:t xml:space="preserve">1. Jakobus 4:17 - Dus wa't wit it goede ding om te dwaan en it net docht, foar him is it sûnde.</w:t>
      </w:r>
    </w:p>
    <w:p/>
    <w:p>
      <w:r xmlns:w="http://schemas.openxmlformats.org/wordprocessingml/2006/main">
        <w:t xml:space="preserve">2. Spreuken 16:7 - As in minske syn wegen de Heare behaagt, lit Hy sels syn fijannen yn frede mei him hawwe.</w:t>
      </w:r>
    </w:p>
    <w:p/>
    <w:p>
      <w:r xmlns:w="http://schemas.openxmlformats.org/wordprocessingml/2006/main">
        <w:t xml:space="preserve">Rjochters 11:20 Mar Sihon fertroude Israel net om troch syn kust te gean, mar Sihon sammele al syn folk byinoar en sloech op yn Jahaz, en stried tsjin Israel.</w:t>
      </w:r>
    </w:p>
    <w:p/>
    <w:p>
      <w:r xmlns:w="http://schemas.openxmlformats.org/wordprocessingml/2006/main">
        <w:t xml:space="preserve">Sihon wegere Israel troch syn grûngebiet te litten en sammele ynstee syn folk en gie yn striid tsjin har.</w:t>
      </w:r>
    </w:p>
    <w:p/>
    <w:p>
      <w:r xmlns:w="http://schemas.openxmlformats.org/wordprocessingml/2006/main">
        <w:t xml:space="preserve">1. It gefaar fan net fertrouwe op Gods plannen - Rjochters 11:20</w:t>
      </w:r>
    </w:p>
    <w:p/>
    <w:p>
      <w:r xmlns:w="http://schemas.openxmlformats.org/wordprocessingml/2006/main">
        <w:t xml:space="preserve">2. De gefolgen fan it ôfwizen fan Gods Wurd - Rjochters 11:20</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Rjochters 11:21 En de Heare, de God fan Israel, joech Sihon en syn hiele folk yn 'e hân fan Israel, en hja sloegen se; sa naam Israel it hiele lân fen 'e Amoriten, de biwenners fen dat lân.</w:t>
      </w:r>
    </w:p>
    <w:p/>
    <w:p>
      <w:r xmlns:w="http://schemas.openxmlformats.org/wordprocessingml/2006/main">
        <w:t xml:space="preserve">De Heare, de God fan Israel, joech de Amoriten oan Israel en se waarden ferslein, sadat Israel it lân krige.</w:t>
      </w:r>
    </w:p>
    <w:p/>
    <w:p>
      <w:r xmlns:w="http://schemas.openxmlformats.org/wordprocessingml/2006/main">
        <w:t xml:space="preserve">1. God jout ús krêft om ús fijannen te oerwinnen.</w:t>
      </w:r>
    </w:p>
    <w:p/>
    <w:p>
      <w:r xmlns:w="http://schemas.openxmlformats.org/wordprocessingml/2006/main">
        <w:t xml:space="preserve">2. God beleanne dyjingen dy't fertrouwe Him mei oerwinning.</w:t>
      </w:r>
    </w:p>
    <w:p/>
    <w:p>
      <w:r xmlns:w="http://schemas.openxmlformats.org/wordprocessingml/2006/main">
        <w:t xml:space="preserve">1. Efeziërs 6:10-18 - As lêste, wês sterk yn 'e Hear en yn syn machtige macht.</w:t>
      </w:r>
    </w:p>
    <w:p/>
    <w:p>
      <w:r xmlns:w="http://schemas.openxmlformats.org/wordprocessingml/2006/main">
        <w:t xml:space="preserve">2. Romeinen 8:31-39 - Wat sille wy dan sizze as antwurd op dizze dingen? As God foar ús is, wa kin dan tsjin ús wêze?</w:t>
      </w:r>
    </w:p>
    <w:p/>
    <w:p>
      <w:r xmlns:w="http://schemas.openxmlformats.org/wordprocessingml/2006/main">
        <w:t xml:space="preserve">Rjochters 11:22 En hja namen de hiele kusten fan 'e Amoriten yn besit, fan Arnon oant Jabbok ôf, en fan 'e woastenije oant de Jordaan ta.</w:t>
      </w:r>
    </w:p>
    <w:p/>
    <w:p>
      <w:r xmlns:w="http://schemas.openxmlformats.org/wordprocessingml/2006/main">
        <w:t xml:space="preserve">Israeliten ferdreaunen de Amoriten en namen kontrôle oer de lannen fan Arnon oant Jabbok en de woastenije oant de Jordaan.</w:t>
      </w:r>
    </w:p>
    <w:p/>
    <w:p>
      <w:r xmlns:w="http://schemas.openxmlformats.org/wordprocessingml/2006/main">
        <w:t xml:space="preserve">1. "God sil oerwinning leverje troch hearrigens"</w:t>
      </w:r>
    </w:p>
    <w:p/>
    <w:p>
      <w:r xmlns:w="http://schemas.openxmlformats.org/wordprocessingml/2006/main">
        <w:t xml:space="preserve">2. "De krêft fan trouwe hearrigens"</w:t>
      </w:r>
    </w:p>
    <w:p/>
    <w:p>
      <w:r xmlns:w="http://schemas.openxmlformats.org/wordprocessingml/2006/main">
        <w:t xml:space="preserve">1. Jozua 24:12-15 - "En ik stjûrde de hoarn foar jo út, dy't se foar jo fordreaun, de beide keningen fan 'e Amoriten, mar net mei jo swurd, noch mei jo bôge."</w:t>
      </w:r>
    </w:p>
    <w:p/>
    <w:p>
      <w:r xmlns:w="http://schemas.openxmlformats.org/wordprocessingml/2006/main">
        <w:t xml:space="preserve">2. Deuteronomium 6:24-27 - "En de Heare hat ús gebean al dizze ynsettingen te dwaan, om de Heare ús God te frezen, foar ús altyd goed, dat Hy ús yn it libben bewarje soe, lykas it hjoeddedei is."</w:t>
      </w:r>
    </w:p>
    <w:p/>
    <w:p>
      <w:r xmlns:w="http://schemas.openxmlformats.org/wordprocessingml/2006/main">
        <w:t xml:space="preserve">Rjochters 11:23 En no hat de Heare, de God fan Israel, de Amoriten ferdreaun foar it oantlit fan syn folk Israel, en soene jo it ervje?</w:t>
      </w:r>
    </w:p>
    <w:p/>
    <w:p>
      <w:r xmlns:w="http://schemas.openxmlformats.org/wordprocessingml/2006/main">
        <w:t xml:space="preserve">De Heare, de God fan Israel, hat de Israeliten tastien om it lân fan 'e Amoriten yn besit te nimmen, en Jefta freget him ôf oft hy it besit soe of net.</w:t>
      </w:r>
    </w:p>
    <w:p/>
    <w:p>
      <w:r xmlns:w="http://schemas.openxmlformats.org/wordprocessingml/2006/main">
        <w:t xml:space="preserve">1. Gods foarsjenning: Hoe't wy moatte reagearje op 'e segeningen fan' e Hear</w:t>
      </w:r>
    </w:p>
    <w:p/>
    <w:p>
      <w:r xmlns:w="http://schemas.openxmlformats.org/wordprocessingml/2006/main">
        <w:t xml:space="preserve">2. Leauwe yn God: Learje om syn plannen foar ús libben te fertrouwen</w:t>
      </w:r>
    </w:p>
    <w:p/>
    <w:p>
      <w:r xmlns:w="http://schemas.openxmlformats.org/wordprocessingml/2006/main">
        <w:t xml:space="preserve">1. Filippiërs 4:19 - "En myn God sil foarsjen alle need fan jo neffens syn rykdom yn hearlikheid yn Kristus Jezus."</w:t>
      </w:r>
    </w:p>
    <w:p/>
    <w:p>
      <w:r xmlns:w="http://schemas.openxmlformats.org/wordprocessingml/2006/main">
        <w:t xml:space="preserve">2. Psalm 37:3-5 - "Fertrou op 'e Heare, en doch goed; sa sille jo yn it lân wenje en feiligens genietsje. Nim wille yn 'e Heare, en Hy sil jo de winsken fan jo hert jaan. Jou jo wei yn. ta de Heare; fertrou op him, en hy sil hannelje."</w:t>
      </w:r>
    </w:p>
    <w:p/>
    <w:p>
      <w:r xmlns:w="http://schemas.openxmlformats.org/wordprocessingml/2006/main">
        <w:t xml:space="preserve">Rjochters 11:24 Wolle jo net it besit hawwe dat jo god Kamos jo jowt om te besitten? Sa hwa't de Heare, ús God, foar ús fordriuwe scil, dy scille wy ervje.</w:t>
      </w:r>
    </w:p>
    <w:p/>
    <w:p>
      <w:r xmlns:w="http://schemas.openxmlformats.org/wordprocessingml/2006/main">
        <w:t xml:space="preserve">De Heare scil de fijannen fan syn folk fordriuwe, dat hja it lân hawwe meie dat Er tasein hat.</w:t>
      </w:r>
    </w:p>
    <w:p/>
    <w:p>
      <w:r xmlns:w="http://schemas.openxmlformats.org/wordprocessingml/2006/main">
        <w:t xml:space="preserve">1: God sil foar ús soargje as wy op Him fertrouwe.</w:t>
      </w:r>
    </w:p>
    <w:p/>
    <w:p>
      <w:r xmlns:w="http://schemas.openxmlformats.org/wordprocessingml/2006/main">
        <w:t xml:space="preserve">2: Wy kinne fertrouwe op 'e macht fan' e Hear om ús fijannen te oerwinnen.</w:t>
      </w:r>
    </w:p>
    <w:p/>
    <w:p>
      <w:r xmlns:w="http://schemas.openxmlformats.org/wordprocessingml/2006/main">
        <w:t xml:space="preserve">1: Deuteronomium 7:22, En de Heare dyn God scil dy folken stadichoan en bytsje foar dy fordriuwe: dû meist se net yn ien kear fordjerre, dat de bisten fan it fjild net op dy tanimme.</w:t>
      </w:r>
    </w:p>
    <w:p/>
    <w:p>
      <w:r xmlns:w="http://schemas.openxmlformats.org/wordprocessingml/2006/main">
        <w:t xml:space="preserve">2: Jozua 1:9, Haw ik dy net gebean? Wês sterk en fan in goede moed; eangje net, en wês net bang, hwent de Heare dyn God is mei dy oeral wêrstû hinnegiet.</w:t>
      </w:r>
    </w:p>
    <w:p/>
    <w:p>
      <w:r xmlns:w="http://schemas.openxmlformats.org/wordprocessingml/2006/main">
        <w:t xml:space="preserve">Rjochters 11:25 En no binne jo wat better as Balak, de soan fan Sippor, de kening fan Moäb? hat er oait tsjin Israel striden, of hat er oait tsjin hjar fjochte,</w:t>
      </w:r>
    </w:p>
    <w:p/>
    <w:p>
      <w:r xmlns:w="http://schemas.openxmlformats.org/wordprocessingml/2006/main">
        <w:t xml:space="preserve">God strafte it folk fan Israel foar har oerhearrigens en stjoerde se yn ballingskip.</w:t>
      </w:r>
    </w:p>
    <w:p/>
    <w:p>
      <w:r xmlns:w="http://schemas.openxmlformats.org/wordprocessingml/2006/main">
        <w:t xml:space="preserve">1: Wy moatte stânfêst en trou bliuwe oan God, sels as it dreech is, of riskearje deselde gefolgen te lijen as de Israeliten.</w:t>
      </w:r>
    </w:p>
    <w:p/>
    <w:p>
      <w:r xmlns:w="http://schemas.openxmlformats.org/wordprocessingml/2006/main">
        <w:t xml:space="preserve">2: Wy moatte fertrouwe op Gods beloften en folgje syn geboaden, wittende dat Hy sil altyd foarsjen foar ús.</w:t>
      </w:r>
    </w:p>
    <w:p/>
    <w:p>
      <w:r xmlns:w="http://schemas.openxmlformats.org/wordprocessingml/2006/main">
        <w:t xml:space="preserve">1: Deuteronomium 28: 1-14 Gods segeningen foar hearrigens en flokken foar oerhearrigens.</w:t>
      </w:r>
    </w:p>
    <w:p/>
    <w:p>
      <w:r xmlns:w="http://schemas.openxmlformats.org/wordprocessingml/2006/main">
        <w:t xml:space="preserve">2: Jozua 24:14-15 De Israeliten kieze om God te tsjinjen, sels as it dreech wie.</w:t>
      </w:r>
    </w:p>
    <w:p/>
    <w:p>
      <w:r xmlns:w="http://schemas.openxmlformats.org/wordprocessingml/2006/main">
        <w:t xml:space="preserve">Rjochters 11:26 Wylst Israel wenne yn Hesbon en har stêden, en yn Aroër en har stêden, en yn al de stêden dy't oan 'e streken fen Arnon lizze, trijehûndert jier? hwerom hawwe jimme hjar den yn dy tiid net werombrocht?</w:t>
      </w:r>
    </w:p>
    <w:p/>
    <w:p>
      <w:r xmlns:w="http://schemas.openxmlformats.org/wordprocessingml/2006/main">
        <w:t xml:space="preserve">Israel hie trijehûndert jier wenne yn Hesbon en hjar ûnderhearrige plakken, Aroër en hjar ûnderhearrige plakken, en al de stêdden oan 'e kust fen 'e Arnon, mar hja krigen se yn dy tiid net werom.</w:t>
      </w:r>
    </w:p>
    <w:p/>
    <w:p>
      <w:r xmlns:w="http://schemas.openxmlformats.org/wordprocessingml/2006/main">
        <w:t xml:space="preserve">1. Gods trou yn tiden fan wachtsjen</w:t>
      </w:r>
    </w:p>
    <w:p/>
    <w:p>
      <w:r xmlns:w="http://schemas.openxmlformats.org/wordprocessingml/2006/main">
        <w:t xml:space="preserve">2. Reclaiming wat is ferlern: in stúdzje fan rjochters 11:26</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Rjochters 11:27 Dêrom haw ik net sûndige tsjin dy, mar jo dogge my ferkeard om te oarloch tsjin my: de Heare, de Rjochter, scil hjoed rjochter tusken de bern fan Israel en de bern fan Ammon.</w:t>
      </w:r>
    </w:p>
    <w:p/>
    <w:p>
      <w:r xmlns:w="http://schemas.openxmlformats.org/wordprocessingml/2006/main">
        <w:t xml:space="preserve">Dizze passaazje markearret it pleit fan Jefta foar de Heare om te oardieljen tusken de Israeliten en de Ammoniten.</w:t>
      </w:r>
    </w:p>
    <w:p/>
    <w:p>
      <w:r xmlns:w="http://schemas.openxmlformats.org/wordprocessingml/2006/main">
        <w:t xml:space="preserve">1. God is de ultime rjochter yn alle saken, en wy moatte fertrouwe op syn gerjochtichheid.</w:t>
      </w:r>
    </w:p>
    <w:p/>
    <w:p>
      <w:r xmlns:w="http://schemas.openxmlformats.org/wordprocessingml/2006/main">
        <w:t xml:space="preserve">2. God is altyd trou oan syn beloften en sil syn folk stypje.</w:t>
      </w:r>
    </w:p>
    <w:p/>
    <w:p>
      <w:r xmlns:w="http://schemas.openxmlformats.org/wordprocessingml/2006/main">
        <w:t xml:space="preserve">1. Jesaja 33:22 - Hwent de Heare is ús rjochter, de Heare is ús wetjouwer, de Heare is ús kening; hy sil ús rêde.</w:t>
      </w:r>
    </w:p>
    <w:p/>
    <w:p>
      <w:r xmlns:w="http://schemas.openxmlformats.org/wordprocessingml/2006/main">
        <w:t xml:space="preserve">2. Psalm 50:6 - En de himelen sille syn gerjochtichheid ferkundigje: hwent God is sels oardielet. Selah.</w:t>
      </w:r>
    </w:p>
    <w:p/>
    <w:p>
      <w:r xmlns:w="http://schemas.openxmlformats.org/wordprocessingml/2006/main">
        <w:t xml:space="preserve">Rjochters 11:28 Mar de kening fen Ammons bern harke net nei de wirden fen Jefta dy't er him stjûrde.</w:t>
      </w:r>
    </w:p>
    <w:p/>
    <w:p>
      <w:r xmlns:w="http://schemas.openxmlformats.org/wordprocessingml/2006/main">
        <w:t xml:space="preserve">It pleit fan Jefta oan 'e kening fan Ammon om har skeel freedsum te regeljen, waard negearre.</w:t>
      </w:r>
    </w:p>
    <w:p/>
    <w:p>
      <w:r xmlns:w="http://schemas.openxmlformats.org/wordprocessingml/2006/main">
        <w:t xml:space="preserve">1. De krêft fan fredesmeitsjen: Hoe kinne jo konflikten op in godlike manier oplosse.</w:t>
      </w:r>
    </w:p>
    <w:p/>
    <w:p>
      <w:r xmlns:w="http://schemas.openxmlformats.org/wordprocessingml/2006/main">
        <w:t xml:space="preserve">2. It belang fan it harkjen nei de stim fan God.</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Jakobus 1:19 - "Lit elkenien gau te hearren, stadich om te praten, stadich ta lilkens."</w:t>
      </w:r>
    </w:p>
    <w:p/>
    <w:p>
      <w:r xmlns:w="http://schemas.openxmlformats.org/wordprocessingml/2006/main">
        <w:t xml:space="preserve">Rjochters 11:29 Do kaem de Geast des Heare oer Jefta, en hy gyng troch Gileäd en Manasse, en gyng troch Mispa fan Gileäd, en út Mispa fan Gileäd gyng er oer nei de bern fen Ammon.</w:t>
      </w:r>
    </w:p>
    <w:p/>
    <w:p>
      <w:r xmlns:w="http://schemas.openxmlformats.org/wordprocessingml/2006/main">
        <w:t xml:space="preserve">Jefta waerd fol mei de Geast des Heare en gyng troch Gileäd, Manasse en Mispa fan Gileäd, ear't er nei de bern fen Ammon reizge.</w:t>
      </w:r>
    </w:p>
    <w:p/>
    <w:p>
      <w:r xmlns:w="http://schemas.openxmlformats.org/wordprocessingml/2006/main">
        <w:t xml:space="preserve">1. De krêft fan 'e Geast - Undersykje de manieren wêrop de Geast fan 'e Heare Jefta fersterke en machtige.</w:t>
      </w:r>
    </w:p>
    <w:p/>
    <w:p>
      <w:r xmlns:w="http://schemas.openxmlformats.org/wordprocessingml/2006/main">
        <w:t xml:space="preserve">2. The Journey of Faith - Undersykje de trou fan Jefta en hoe't it him yn steat stelde om nei de bern fan Ammon te reizgjen.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37:5 - "Lit jins wei oer oan 'e Heare; fertrou ek op Him, en Hy sil it dwaan."</w:t>
      </w:r>
    </w:p>
    <w:p/>
    <w:p>
      <w:r xmlns:w="http://schemas.openxmlformats.org/wordprocessingml/2006/main">
        <w:t xml:space="preserve">Rjochters 11:30 En Jefta bilofte de Heare in bilofte, en sei: Astû de bern fen Ammon sûnder mis yn myn hannen oerjowst,</w:t>
      </w:r>
    </w:p>
    <w:p/>
    <w:p>
      <w:r xmlns:w="http://schemas.openxmlformats.org/wordprocessingml/2006/main">
        <w:t xml:space="preserve">Jefta die in gelofte oan 'e Heare om Ammons bern te rêden.</w:t>
      </w:r>
    </w:p>
    <w:p/>
    <w:p>
      <w:r xmlns:w="http://schemas.openxmlformats.org/wordprocessingml/2006/main">
        <w:t xml:space="preserve">1. De krêft fan trouwe geloften</w:t>
      </w:r>
    </w:p>
    <w:p/>
    <w:p>
      <w:r xmlns:w="http://schemas.openxmlformats.org/wordprocessingml/2006/main">
        <w:t xml:space="preserve">2. De krêft fan tawijing en ynset</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Psalm 76:11 - Doch dyn geloften oan 'e Heare ús God en fier se; lit alles om him hinne jeften bringe oan him dy't bang is.</w:t>
      </w:r>
    </w:p>
    <w:p/>
    <w:p>
      <w:r xmlns:w="http://schemas.openxmlformats.org/wordprocessingml/2006/main">
        <w:t xml:space="preserve">Rjochters 11:31 Dan scil it wêze dat alles dat útkomt út 'e doarren fan myn hûs om my te treffen, as ik yn frede weromkomt fan 'e bern fan Ammon, sil de Heare wis wêze, en ik sil it offerje as in brânoffer .</w:t>
      </w:r>
    </w:p>
    <w:p/>
    <w:p>
      <w:r xmlns:w="http://schemas.openxmlformats.org/wordprocessingml/2006/main">
        <w:t xml:space="preserve">Jefta syn trou oan God yn syn gelofte.</w:t>
      </w:r>
    </w:p>
    <w:p/>
    <w:p>
      <w:r xmlns:w="http://schemas.openxmlformats.org/wordprocessingml/2006/main">
        <w:t xml:space="preserve">1. De sterkte fan in gelofte: Learje fan Jefta's trou</w:t>
      </w:r>
    </w:p>
    <w:p/>
    <w:p>
      <w:r xmlns:w="http://schemas.openxmlformats.org/wordprocessingml/2006/main">
        <w:t xml:space="preserve">2. De krêft fan ynset: Jo beloften hâlde lykas Jefta</w:t>
      </w:r>
    </w:p>
    <w:p/>
    <w:p>
      <w:r xmlns:w="http://schemas.openxmlformats.org/wordprocessingml/2006/main">
        <w:t xml:space="preserve">1. Spreuken 20:25, "It is in strik om oerhaast te sizzen: It is hillich, en pas nei it meitsjen fan geloften te reflektearjen.</w:t>
      </w:r>
    </w:p>
    <w:p/>
    <w:p>
      <w:r xmlns:w="http://schemas.openxmlformats.org/wordprocessingml/2006/main">
        <w:t xml:space="preserve">2. Prediker 5: 4-5, As jo meitsje in gelofte oan God, fertrage net te ferfoljen it. Hwent Hy hat gjin nocht oan dwazen. Folje wat jo tasein hawwe. Better net belofte as belofte en it net neikomme.</w:t>
      </w:r>
    </w:p>
    <w:p/>
    <w:p>
      <w:r xmlns:w="http://schemas.openxmlformats.org/wordprocessingml/2006/main">
        <w:t xml:space="preserve">Rjochters 11:32 Sa gyng Jefta oer nei Ammons bern om tsjin hjar te fjochtsjen; en de Heare joech se yn syn hannen.</w:t>
      </w:r>
    </w:p>
    <w:p/>
    <w:p>
      <w:r xmlns:w="http://schemas.openxmlformats.org/wordprocessingml/2006/main">
        <w:t xml:space="preserve">Jefta wûn de Ammoniten, om't de Heare mei him wie.</w:t>
      </w:r>
    </w:p>
    <w:p/>
    <w:p>
      <w:r xmlns:w="http://schemas.openxmlformats.org/wordprocessingml/2006/main">
        <w:t xml:space="preserve">1: Yn tiden fan swierrichheden sil de Heare by ús wêze en ús oerwinning bringe.</w:t>
      </w:r>
    </w:p>
    <w:p/>
    <w:p>
      <w:r xmlns:w="http://schemas.openxmlformats.org/wordprocessingml/2006/main">
        <w:t xml:space="preserve">2: Us krêft komt fan 'e Hear en net fan ús eigen dwaan.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2 Kroniken 16:9 - Want de eagen fan 'e Hear rinne oer de hiele ierde hinne en wer, om sterke stipe te jaan oan dyjingen waans hert ûnskuldich is foar him.</w:t>
      </w:r>
    </w:p>
    <w:p/>
    <w:p>
      <w:r xmlns:w="http://schemas.openxmlformats.org/wordprocessingml/2006/main">
        <w:t xml:space="preserve">Rjochters 11:33 En hy sloech se fan Aroër ôf, oant jo ta Minnith kamen, tweintich stêden, en oan 'e flakte fan 'e wyngerds, mei in tige grutte slach. Sa waerden Ammons bern ûnderbrocht foar it oantlit fen Israëls bern.</w:t>
      </w:r>
    </w:p>
    <w:p/>
    <w:p>
      <w:r xmlns:w="http://schemas.openxmlformats.org/wordprocessingml/2006/main">
        <w:t xml:space="preserve">De bern fen Israël oerwinne yn hjar striid tsjin Ammons bern, en fersloegen se fan Aroër oant Minnit, en ferwoaste tweintich stêden dêrby.</w:t>
      </w:r>
    </w:p>
    <w:p/>
    <w:p>
      <w:r xmlns:w="http://schemas.openxmlformats.org/wordprocessingml/2006/main">
        <w:t xml:space="preserve">1. Gods trou yn tiden fan proef en testen.</w:t>
      </w:r>
    </w:p>
    <w:p/>
    <w:p>
      <w:r xmlns:w="http://schemas.openxmlformats.org/wordprocessingml/2006/main">
        <w:t xml:space="preserve">2. De krêft fan ienheid en hearrigens yn it gesicht fan tsjinslach.</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Judges 11:34 En Jefta kaem to Mispa yn syn hûs, en sjuch, syn dochter kaem him yn 'e miette mei tamboeren en mei dûnsen; njonken har hie er gjin soan noch dochter.</w:t>
      </w:r>
    </w:p>
    <w:p/>
    <w:p>
      <w:r xmlns:w="http://schemas.openxmlformats.org/wordprocessingml/2006/main">
        <w:t xml:space="preserve">De dochter fan Jefta komt him temjitte mei blydskip en feest, nettsjinsteande syn oergeunstige gelofte.</w:t>
      </w:r>
    </w:p>
    <w:p/>
    <w:p>
      <w:r xmlns:w="http://schemas.openxmlformats.org/wordprocessingml/2006/main">
        <w:t xml:space="preserve">1. It meitsjen fan wize besluten yn 'e waarmte fan it momint.</w:t>
      </w:r>
    </w:p>
    <w:p/>
    <w:p>
      <w:r xmlns:w="http://schemas.openxmlformats.org/wordprocessingml/2006/main">
        <w:t xml:space="preserve">2. De krêft fan leauwen en fertrouwen yn God yn drege tiden.</w:t>
      </w:r>
    </w:p>
    <w:p/>
    <w:p>
      <w:r xmlns:w="http://schemas.openxmlformats.org/wordprocessingml/2006/main">
        <w:t xml:space="preserve">1. Spreuken 16:32 Better in geduldige persoan as in strider, ien mei selsbehearsking as ien dy't in stêd nimt.</w:t>
      </w:r>
    </w:p>
    <w:p/>
    <w:p>
      <w:r xmlns:w="http://schemas.openxmlformats.org/wordprocessingml/2006/main">
        <w:t xml:space="preserve">2. Hebreeërs 11:1 No is it leauwe de wissichheid fan 'e dingen dy't hope wurde, de oertsjûging fan dingen dy't net sjoen wurde.</w:t>
      </w:r>
    </w:p>
    <w:p/>
    <w:p>
      <w:r xmlns:w="http://schemas.openxmlformats.org/wordprocessingml/2006/main">
        <w:t xml:space="preserve">Rjochters 11:35 En it barde do't er har seach, dat er syn klean tearde, en sei: Och, myn dochter! dû hast my tige leech brocht, en dû bist ien fan dejingen dy't my pleage, hwent ik haw myn mûle iepene foar de Heare, en ik kin net werom.</w:t>
      </w:r>
    </w:p>
    <w:p/>
    <w:p>
      <w:r xmlns:w="http://schemas.openxmlformats.org/wordprocessingml/2006/main">
        <w:t xml:space="preserve">Jefta tearret syn klean as er syn dochter sjocht, en klaagt dat se ien is fan dyjingen dy't him yn 'e problemen hawwe. Hy hie in gelofte oan 'e Heare dien, en hy kin der net op weromgean.</w:t>
      </w:r>
    </w:p>
    <w:p/>
    <w:p>
      <w:r xmlns:w="http://schemas.openxmlformats.org/wordprocessingml/2006/main">
        <w:t xml:space="preserve">1) De krêft fan in gelofte - Toant hoe't Jefta ree wie om syn gelofte oan 'e Hear te hâlden, nettsjinsteande de kosten.</w:t>
      </w:r>
    </w:p>
    <w:p/>
    <w:p>
      <w:r xmlns:w="http://schemas.openxmlformats.org/wordprocessingml/2006/main">
        <w:t xml:space="preserve">2) De leafde fan in heit - Undersykje de djipten fan Jefta's leafde foar syn dochter, en hoe't it waard hifke troch syn tawijing oan 'e Hear.</w:t>
      </w:r>
    </w:p>
    <w:p/>
    <w:p>
      <w:r xmlns:w="http://schemas.openxmlformats.org/wordprocessingml/2006/main">
        <w:t xml:space="preserve">1) Jakobus 5:12 - Mar boppe alles, myn bruorren, swarre net, noch by de himel, noch by de ierde, noch by in oare eed: mar lit jimme ja ja wêze; en dyn nee, nee; dat jimme net yn feroardieling falle.</w:t>
      </w:r>
    </w:p>
    <w:p/>
    <w:p>
      <w:r xmlns:w="http://schemas.openxmlformats.org/wordprocessingml/2006/main">
        <w:t xml:space="preserve">2) Prediker 5: 4-5 - As jo in gelofte oan God meitsje, stel dan út om it net te beteljen; hwent hy hat gjin nocht oan dwazen: betelje watstû bilofte hast. Better is it datst net bilofte, as datst bilofte en net betelje.</w:t>
      </w:r>
    </w:p>
    <w:p/>
    <w:p>
      <w:r xmlns:w="http://schemas.openxmlformats.org/wordprocessingml/2006/main">
        <w:t xml:space="preserve">Rjochters 11:36 En hja sei tsjin him: Myn heit, astû dyn mûle iepene hast foar de Heare, doch dan my neffens hwat út dyn mûle útgien is; om't de Heare wraak foar dy nommen hat fan jins fijannen, fan Ammons bern.</w:t>
      </w:r>
    </w:p>
    <w:p/>
    <w:p>
      <w:r xmlns:w="http://schemas.openxmlformats.org/wordprocessingml/2006/main">
        <w:t xml:space="preserve">De dochter fan Jefta frege him om de gelofte dy't er oan 'e Heare dien hie, te folbringen, om't de Heare wraak foar him nommen hie tsjin 'e Ammoniten.</w:t>
      </w:r>
    </w:p>
    <w:p/>
    <w:p>
      <w:r xmlns:w="http://schemas.openxmlformats.org/wordprocessingml/2006/main">
        <w:t xml:space="preserve">1. De krêft fan in belofte: hoe it ferfoljen fan ús geloften oan God kin liede ta oerwinning</w:t>
      </w:r>
    </w:p>
    <w:p/>
    <w:p>
      <w:r xmlns:w="http://schemas.openxmlformats.org/wordprocessingml/2006/main">
        <w:t xml:space="preserve">2. De krêft fan leauwen: God fertrouwe om ús te wreken, sels as wy ússels net wraak nimme kinne</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Rjochters 11:37 En hja sei tsjin har heit: Lit dit ding foar my dien wurde: lit my twa moanne stean, dat ik op en del gean kin op 'e bergen, en jammerje oer myn jongfammesteat, ik en myn freonen.</w:t>
      </w:r>
    </w:p>
    <w:p/>
    <w:p>
      <w:r xmlns:w="http://schemas.openxmlformats.org/wordprocessingml/2006/main">
        <w:t xml:space="preserve">De dochter fan Jefta frege har heit om har twa moanne te jaan om de bergen op en del te gean en har jongfammesteat te beklagen mei har freonen.</w:t>
      </w:r>
    </w:p>
    <w:p/>
    <w:p>
      <w:r xmlns:w="http://schemas.openxmlformats.org/wordprocessingml/2006/main">
        <w:t xml:space="preserve">1. De krêft en de segen fan rouwe: hoe't jo op God leanje yn drege tiden</w:t>
      </w:r>
    </w:p>
    <w:p/>
    <w:p>
      <w:r xmlns:w="http://schemas.openxmlformats.org/wordprocessingml/2006/main">
        <w:t xml:space="preserve">2. It belang fan freonskip: Hoe kinne jo elkoar stypje en oanmoedigje</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Romeinen 12:15 - "Wês bliid mei dyjingen dy't bliid binne; rouwe mei dyjingen dy't rouwe."</w:t>
      </w:r>
    </w:p>
    <w:p/>
    <w:p>
      <w:r xmlns:w="http://schemas.openxmlformats.org/wordprocessingml/2006/main">
        <w:t xml:space="preserve">Rjochters 11:38 En hy sei: Gean. En hy stjûrde har twa moanne fuort, en hja gyng mei har maten, en gûlde har jongfammesteat op 'e bergen.</w:t>
      </w:r>
    </w:p>
    <w:p/>
    <w:p>
      <w:r xmlns:w="http://schemas.openxmlformats.org/wordprocessingml/2006/main">
        <w:t xml:space="preserve">Jefta stjoert syn dochter twa moanne fuort, sadat se har jongfammesteat op 'e bergen beklage kin.</w:t>
      </w:r>
    </w:p>
    <w:p/>
    <w:p>
      <w:r xmlns:w="http://schemas.openxmlformats.org/wordprocessingml/2006/main">
        <w:t xml:space="preserve">1. It belang fan famylje: Jefta syn offer fan syn dochter</w:t>
      </w:r>
    </w:p>
    <w:p/>
    <w:p>
      <w:r xmlns:w="http://schemas.openxmlformats.org/wordprocessingml/2006/main">
        <w:t xml:space="preserve">2. De juste besluten meitsje: Jefta's belofte oan God</w:t>
      </w:r>
    </w:p>
    <w:p/>
    <w:p>
      <w:r xmlns:w="http://schemas.openxmlformats.org/wordprocessingml/2006/main">
        <w:t xml:space="preserve">1. Mattéus 5:7 - "Sillich binne de barmhertige, want se sille barmhertichheid sjen litten wurde."</w:t>
      </w:r>
    </w:p>
    <w:p/>
    <w:p>
      <w:r xmlns:w="http://schemas.openxmlformats.org/wordprocessingml/2006/main">
        <w:t xml:space="preserve">2. Deuteronomium 24:16 - "Heiten sille net deade wurde foar har bern, noch bern sille deade wurde foar har heiten; in persoan sil deade wurde foar syn eigen sûnde."</w:t>
      </w:r>
    </w:p>
    <w:p/>
    <w:p>
      <w:r xmlns:w="http://schemas.openxmlformats.org/wordprocessingml/2006/main">
        <w:t xml:space="preserve">Rjochters 11:39 En it barde oan 'e ein fan twa moannen, dat se weromkaam nei har heit, dy't mei har die neffens syn bilofte, dy't er bilofte hie; en hja koe gjinien. En it wie in gewoante yn Israel,</w:t>
      </w:r>
    </w:p>
    <w:p/>
    <w:p>
      <w:r xmlns:w="http://schemas.openxmlformats.org/wordprocessingml/2006/main">
        <w:t xml:space="preserve">Dizze passaazje fertelt it ferhaal fan in frou dy't de gelofte fan har heit folbrocht hat troch har twa moanne lang fan elke romantyske of seksuele relaasje te hâlden. Dit wie doe in gewoante yn Israel.</w:t>
      </w:r>
    </w:p>
    <w:p/>
    <w:p>
      <w:r xmlns:w="http://schemas.openxmlformats.org/wordprocessingml/2006/main">
        <w:t xml:space="preserve">1. Gods trou yn it hanthavenjen fan geloften: hoe fertrouwen yn Him ferfolling kin bringe</w:t>
      </w:r>
    </w:p>
    <w:p/>
    <w:p>
      <w:r xmlns:w="http://schemas.openxmlformats.org/wordprocessingml/2006/main">
        <w:t xml:space="preserve">2. Unthâld fan sûnde: Hoe te bliuwen suver yn in fallen wrâld</w:t>
      </w:r>
    </w:p>
    <w:p/>
    <w:p>
      <w:r xmlns:w="http://schemas.openxmlformats.org/wordprocessingml/2006/main">
        <w:t xml:space="preserve">1. Romeinen 12: 1-2 - "Dêrom rop ik jimme,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Galatiërs 5:16-17 - "Dat sis ik, kuierje troch de Geast, en jo sille de begearten fan it fleis net befredigje. Want it fleis begeart wat tsjin 'e Geast is, en de Geast wat tsjin it fleis is. . Se binne yn striid mei inoar, dat jo net dwaan wat jo wolle."</w:t>
      </w:r>
    </w:p>
    <w:p/>
    <w:p>
      <w:r xmlns:w="http://schemas.openxmlformats.org/wordprocessingml/2006/main">
        <w:t xml:space="preserve">Rjochters 11:40 Dat Israëls dochters alle jierren teagen om de dochter fen Jefta, de Gileädyt, fjouwer dagen yn it jier te klagen.</w:t>
      </w:r>
    </w:p>
    <w:p/>
    <w:p>
      <w:r xmlns:w="http://schemas.openxmlformats.org/wordprocessingml/2006/main">
        <w:t xml:space="preserve">Alle jierren gongen de dochters fan Israel nei it grêf fan Jefta syn dochter om har fjouwer dagen lang te rouwe.</w:t>
      </w:r>
    </w:p>
    <w:p/>
    <w:p>
      <w:r xmlns:w="http://schemas.openxmlformats.org/wordprocessingml/2006/main">
        <w:t xml:space="preserve">1. Us problemen en besikingen: Learje fan Jefta en syn dochter</w:t>
      </w:r>
    </w:p>
    <w:p/>
    <w:p>
      <w:r xmlns:w="http://schemas.openxmlformats.org/wordprocessingml/2006/main">
        <w:t xml:space="preserve">2. De krêft fan rouwe: hoe't wy allegear oars fertrietje</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w:t>
      </w:r>
    </w:p>
    <w:p/>
    <w:p>
      <w:r xmlns:w="http://schemas.openxmlformats.org/wordprocessingml/2006/main">
        <w:t xml:space="preserve">2. Jesaja 40:1-2 - Treast, treast myn folk, seit dyn God. Sprek sêft tsjin Jeruzalem en ferkundigje har dat har hurde tsjinst foltôge is, dat har sûnde foar betelle is, dat se fan 'e hân fan 'e Heare dûbeld ûntfongen hat foar al har sûnden.</w:t>
      </w:r>
    </w:p>
    <w:p/>
    <w:p>
      <w:r xmlns:w="http://schemas.openxmlformats.org/wordprocessingml/2006/main">
        <w:t xml:space="preserve">Rjochters 12 kinne wurde gearfette yn trije paragrafen as folget, mei oantsjutte fersen:</w:t>
      </w:r>
    </w:p>
    <w:p/>
    <w:p>
      <w:r xmlns:w="http://schemas.openxmlformats.org/wordprocessingml/2006/main">
        <w:t xml:space="preserve">Paragraaf 1: Rjochters 12:1-7 beskriuwt it konflikt tusken de stam fan Efraïm en Jefta syn krêften. Nei de oerwinning fan Jefta op 'e Ammoniten, komme de mannen fan Efraïm him tsjin dat er har net oproppen hat om mei te dwaan oan 'e striid. Se beskuldigje him fan fjochtsjen tsjin de Ammoniten sûnder harren help en driigje syn hûs ôf te brânen. Jefta ferdigenet himsels troch te ferklearjen dat hy har wol oprôp, mar gjin antwurd krige. Der ûntstiet in oarloch tusken Jefta syn troepen en de mannen fan Efraïm, wat resultearret yn in nederlaach foar Efraïm.</w:t>
      </w:r>
    </w:p>
    <w:p/>
    <w:p>
      <w:r xmlns:w="http://schemas.openxmlformats.org/wordprocessingml/2006/main">
        <w:t xml:space="preserve">Paragraaf 2: Trochgean yn Rjochters 12: 8-15, fertelt it de regel fan trije rjochters Ibzan, Elon en Abdon. It haadstik neamt koart dizze rjochters dy't Jefta opfolgen en yn ferskate perioaden oer Israel regearren. Ibzan út Bethlehem rjochte Israel sân jier lang en hie tritich soannen en tritich dochters dy't bûten syn stam trouden. Elon út Sebulon rjochte Israel tsien jier, wylst Abdon út Piraton Israel acht jier rjochte.</w:t>
      </w:r>
    </w:p>
    <w:p/>
    <w:p>
      <w:r xmlns:w="http://schemas.openxmlformats.org/wordprocessingml/2006/main">
        <w:t xml:space="preserve">Paragraaf 3: Rjochters 12 slút ôf mei in rekken dêr't twaenfjirtich tûzen Efraïmiten wurde fermoarde fanwegen in taalkundige test. Yn Rjochters 12: 4-6 wurdt neamd dat nei harren nederlaach troch Jefta syn krêften, de mannen fan Gileäd in strategyske posysje opsetten by de rivier de Jordaan om dejingen dy't besochten der oer te flechtsjen te ûnderskeppen. Doe't yndividuen benadere bewearden dat se gjin diel fan Efraïm wiene, mar "Sibboleth" útsprutsen as "Sibboleth", waarden se erkend as fijannen troch har dialektyske ferskil en fermoarde dêrnei, wat resultearre yn twaenfjirtich tûzen slachtoffers ûnder de Efraïmiten.</w:t>
      </w:r>
    </w:p>
    <w:p/>
    <w:p>
      <w:r xmlns:w="http://schemas.openxmlformats.org/wordprocessingml/2006/main">
        <w:t xml:space="preserve">Gearfetsjend:</w:t>
      </w:r>
    </w:p>
    <w:p>
      <w:r xmlns:w="http://schemas.openxmlformats.org/wordprocessingml/2006/main">
        <w:t xml:space="preserve">Rjochters 12 presintearret:</w:t>
      </w:r>
    </w:p>
    <w:p>
      <w:r xmlns:w="http://schemas.openxmlformats.org/wordprocessingml/2006/main">
        <w:t xml:space="preserve">Konflikt tusken Efraïm en Jefta syn krêften beskuldigings en striid;</w:t>
      </w:r>
    </w:p>
    <w:p>
      <w:r xmlns:w="http://schemas.openxmlformats.org/wordprocessingml/2006/main">
        <w:t xml:space="preserve">hearskippij fan Ibzan, Elon en Abdon, de opfolgers fan Jefta;</w:t>
      </w:r>
    </w:p>
    <w:p>
      <w:r xmlns:w="http://schemas.openxmlformats.org/wordprocessingml/2006/main">
        <w:t xml:space="preserve">Taalkundige test dy't liedt ta Ephraimite-slachtoffers.</w:t>
      </w:r>
    </w:p>
    <w:p/>
    <w:p>
      <w:r xmlns:w="http://schemas.openxmlformats.org/wordprocessingml/2006/main">
        <w:t xml:space="preserve">De klam op konflikt tusken Efraïm en Jefta syn krêften beskuldigings en striid;</w:t>
      </w:r>
    </w:p>
    <w:p>
      <w:r xmlns:w="http://schemas.openxmlformats.org/wordprocessingml/2006/main">
        <w:t xml:space="preserve">hearskippij fan Ibzan, Elon en Abdon, de opfolgers fan Jefta;</w:t>
      </w:r>
    </w:p>
    <w:p>
      <w:r xmlns:w="http://schemas.openxmlformats.org/wordprocessingml/2006/main">
        <w:t xml:space="preserve">Taalkundige test dy't liedt ta Ephraimite-slachtoffers.</w:t>
      </w:r>
    </w:p>
    <w:p/>
    <w:p>
      <w:r xmlns:w="http://schemas.openxmlformats.org/wordprocessingml/2006/main">
        <w:t xml:space="preserve">It haadstik rjochtet him op it konflikt tusken de stam fan Efraïm en de krêften fan Jefta, it bewâld fan trije rjochters dy't him opfolge, en in taalkundige test dy't resultearre yn slachtoffers ûnder de Efraïmiten. Yn Rjochters 12 wurdt neamd dat nei Jefta syn oerwinning op 'e Ammoniten, de mannen fan Efraïm him konfrontearje dat se har net yn 'e striid belûke. Se driigje him mei geweld, mar wurde yn in folgjende oarloch ferslein troch Jefta syn krêften.</w:t>
      </w:r>
    </w:p>
    <w:p/>
    <w:p>
      <w:r xmlns:w="http://schemas.openxmlformats.org/wordprocessingml/2006/main">
        <w:t xml:space="preserve">Trochgean yn Rjochters 12 neamt it haadstik koart trije rjochters Ibzan út Bethlehem dy't sân jier regearre hawwe mei in grutte famylje; Elon út Sebulon, dy't tsien jier rjochte Israel; en Abdon út Pirathon, dy't acht jier regearre. Dizze rjochters slaggen Jefta yn it lieden fan Israel yn ferskate perioaden.</w:t>
      </w:r>
    </w:p>
    <w:p/>
    <w:p>
      <w:r xmlns:w="http://schemas.openxmlformats.org/wordprocessingml/2006/main">
        <w:t xml:space="preserve">Rjochters 12 slút ôf mei in rekken dêr't twaenfjirtich tûzen Efraïmiten fermoarde wurde troch in taalkundige test opset troch de mannen fan Gileäd. Nei harren nederlaach troch Jefta syn troepen, pleatsten se har by de rivier de Jordaan om dejingen dy't der oerhinne te flechtsjen besochten te ûnderskeppen. Troch yndividuen te freegjen dy't beweare gjin diel fan Efraïm te wêzen om "Sibbolet" út te sprekken, identifisearren se fijannen troch har dialektysk ferskil doe't se it as "Sibboleth" útsprutsen. Dit late ta it fermoardzjen fan twaenfjirtich tûzen Efraïmiten as gefolch fan har mislearre taaltoets.</w:t>
      </w:r>
    </w:p>
    <w:p/>
    <w:p>
      <w:r xmlns:w="http://schemas.openxmlformats.org/wordprocessingml/2006/main">
        <w:t xml:space="preserve">Rjochters 12:1 En de mannen fan Efraïm sammelen har byinoar, en teagen nei it noarden, en seine tsjin Jefta: Hwerom binne jo oergien om te fjochtsjen tsjin Ammons bern, en hawwe ús net roppen om mei jo te gean? wy scille jins hûs op dy forbaerne mei fjûr.</w:t>
      </w:r>
    </w:p>
    <w:p/>
    <w:p>
      <w:r xmlns:w="http://schemas.openxmlformats.org/wordprocessingml/2006/main">
        <w:t xml:space="preserve">De mannen fan Efraïm wiene lilk op Jefta, omdat se har net fregen om him mei te dwaan yn syn striid tsjin 'e Ammoniten, en drige syn hûs te ferbaarnen.</w:t>
      </w:r>
    </w:p>
    <w:p/>
    <w:p>
      <w:r xmlns:w="http://schemas.openxmlformats.org/wordprocessingml/2006/main">
        <w:t xml:space="preserve">1. "It gefaar fan ûnferjouwing: in stúdzje fan Jefta en de manlju fan Efraïm"</w:t>
      </w:r>
    </w:p>
    <w:p/>
    <w:p>
      <w:r xmlns:w="http://schemas.openxmlformats.org/wordprocessingml/2006/main">
        <w:t xml:space="preserve">2. "De needsaak foar ienheid: it ferhaal fan Jefta en de manlju fan Efraïm"</w:t>
      </w:r>
    </w:p>
    <w:p/>
    <w:p>
      <w:r xmlns:w="http://schemas.openxmlformats.org/wordprocessingml/2006/main">
        <w:t xml:space="preserve">1. Mattéus 6:14-15 Want as jo oare minsken ferjaan as se tsjin jo sûndigje, sil jo himelske Heit jo ek ferjaan. Mar as jo oaren har sûnden net ferjaan, sil jo Heit jo sûnden net ferjaan.</w:t>
      </w:r>
    </w:p>
    <w:p/>
    <w:p>
      <w:r xmlns:w="http://schemas.openxmlformats.org/wordprocessingml/2006/main">
        <w:t xml:space="preserve">2. Efeziërs 4:32 Wês aardich en meilibjend foar inoar, inoar ferjaan, lykas yn Kristus God jimme ferjûn hat.</w:t>
      </w:r>
    </w:p>
    <w:p/>
    <w:p>
      <w:r xmlns:w="http://schemas.openxmlformats.org/wordprocessingml/2006/main">
        <w:t xml:space="preserve">Judges 12:2 En Jefta sei tsjin hjar: Ik en myn folk hiene in greate striid mei de bern fen Ammon; en do't ik dy rôp, hawwe jimme my net út hjar hannen rêden.</w:t>
      </w:r>
    </w:p>
    <w:p/>
    <w:p>
      <w:r xmlns:w="http://schemas.openxmlformats.org/wordprocessingml/2006/main">
        <w:t xml:space="preserve">Jefta beskuldige de Efraïmiten dat se him net te help kamen doe't er yn in grutte striid wie tsjin de Ammoniten.</w:t>
      </w:r>
    </w:p>
    <w:p/>
    <w:p>
      <w:r xmlns:w="http://schemas.openxmlformats.org/wordprocessingml/2006/main">
        <w:t xml:space="preserve">1. De krêft fan ienheid en de segen fan it helpen fan oaren</w:t>
      </w:r>
    </w:p>
    <w:p/>
    <w:p>
      <w:r xmlns:w="http://schemas.openxmlformats.org/wordprocessingml/2006/main">
        <w:t xml:space="preserve">2. De wearde fan loyaliteit en wiere freonskip</w:t>
      </w:r>
    </w:p>
    <w:p/>
    <w:p>
      <w:r xmlns:w="http://schemas.openxmlformats.org/wordprocessingml/2006/main">
        <w:t xml:space="preserve">1. Romeinen 12:10. yn eare leaver inoar</w:t>
      </w:r>
    </w:p>
    <w:p/>
    <w:p>
      <w:r xmlns:w="http://schemas.openxmlformats.org/wordprocessingml/2006/main">
        <w:t xml:space="preserve">2. Spreuken 17:17 - In freon hâldt te alle tiden, en in broer wurdt berne foar tsjinslach.</w:t>
      </w:r>
    </w:p>
    <w:p/>
    <w:p>
      <w:r xmlns:w="http://schemas.openxmlformats.org/wordprocessingml/2006/main">
        <w:t xml:space="preserve">Rjochters 12:3 En doe't ik seach dat jo my net ferlost hawwe, lei ik myn libben yn myn hannen, en gyng oer tsjin 'e bern fan Ammon, en de Heare joech se yn myn hân; dêrom binne jo hjoed ta my opkommen. , om tsjin my te fjochtsjen?</w:t>
      </w:r>
    </w:p>
    <w:p/>
    <w:p>
      <w:r xmlns:w="http://schemas.openxmlformats.org/wordprocessingml/2006/main">
        <w:t xml:space="preserve">Jefta konfrontearre de Efraïmiten om't se him net holpen hienen yn 'e striid tsjin 'e Ammoniten en frege wêrom't se kommen wiene om him te fjochtsjen.</w:t>
      </w:r>
    </w:p>
    <w:p/>
    <w:p>
      <w:r xmlns:w="http://schemas.openxmlformats.org/wordprocessingml/2006/main">
        <w:t xml:space="preserve">1. God sil ús altyd beskermje as wy op Him fertrouwe.</w:t>
      </w:r>
    </w:p>
    <w:p/>
    <w:p>
      <w:r xmlns:w="http://schemas.openxmlformats.org/wordprocessingml/2006/main">
        <w:t xml:space="preserve">2. Wy moatte ree wêze om God om help te freegjen en op Him te fertrouwen yn ús tiden fan need.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Rjochters 12:4 Do sammele Jefta al de mannen fan Gileäd byinoar, en strieden mei Efraïm; en de mannen fan Gileäd sloegen Efraïm, om't hja seine: Jimme Gileäditen binne flechtlingen fan Efraïm ûnder de Efraïmiten en ûnder de Manassiten.</w:t>
      </w:r>
    </w:p>
    <w:p/>
    <w:p>
      <w:r xmlns:w="http://schemas.openxmlformats.org/wordprocessingml/2006/main">
        <w:t xml:space="preserve">Jefta late de Gileäditen yn in striid tsjin de Efraïmiten.</w:t>
      </w:r>
    </w:p>
    <w:p/>
    <w:p>
      <w:r xmlns:w="http://schemas.openxmlformats.org/wordprocessingml/2006/main">
        <w:t xml:space="preserve">1. De krêft fan ienheid: hoe gearwurkje kin oerwinning bringe</w:t>
      </w:r>
    </w:p>
    <w:p/>
    <w:p>
      <w:r xmlns:w="http://schemas.openxmlformats.org/wordprocessingml/2006/main">
        <w:t xml:space="preserve">2. De krêft fan ús wurden: hoe't ús aksjes en wurden oaren kinne beynfloedzje</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Spreuken 18:21 - "De tonge hat de krêft fan libben en dea, en dyjingen dy't it leafhawwe sil ite syn frucht."</w:t>
      </w:r>
    </w:p>
    <w:p/>
    <w:p>
      <w:r xmlns:w="http://schemas.openxmlformats.org/wordprocessingml/2006/main">
        <w:t xml:space="preserve">Rjochters 12:5 En de Gileäditen namen de trochgongen fen 'e Jordaen foar it oantlit fen 'e Efraïmiten; dat de mannen fen Gileäd tsjin him seine: Binne jo in Efraïmit? As er sei: Nee;</w:t>
      </w:r>
    </w:p>
    <w:p/>
    <w:p>
      <w:r xmlns:w="http://schemas.openxmlformats.org/wordprocessingml/2006/main">
        <w:t xml:space="preserve">De Gileäditen gongen de Jordaan oer foar de Efraïmiten en doe't de Efraïmiten dy't ûntkamen fregen om oer te stekken, fregen de mannen fan Gileäd oft se Efraïmiten wiene.</w:t>
      </w:r>
    </w:p>
    <w:p/>
    <w:p>
      <w:r xmlns:w="http://schemas.openxmlformats.org/wordprocessingml/2006/main">
        <w:t xml:space="preserve">1. It belang fan identiteit yn tiden fan konflikt</w:t>
      </w:r>
    </w:p>
    <w:p/>
    <w:p>
      <w:r xmlns:w="http://schemas.openxmlformats.org/wordprocessingml/2006/main">
        <w:t xml:space="preserve">2. Soargje dat wy oan 'e rjochterkant fan' e skiednis steane</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Rjochters 12:6 Doe seine se tsjin him: Sis no Shibboleth; en hy sei Sibboleth: hwent hy koe net frame om it rjocht út te sprekken. Do namen hja him en sloegen him oan 'e trochgongen fan 'e Jordaen, en der foelen yn dy tiid fan 'e Efraïmiten twa en fjirtich tûzen.</w:t>
      </w:r>
    </w:p>
    <w:p/>
    <w:p>
      <w:r xmlns:w="http://schemas.openxmlformats.org/wordprocessingml/2006/main">
        <w:t xml:space="preserve">De Efraïmiten wiene net by steat om Shibboleth goed út te sprekken en dêrtroch kamen 42.000 fan harren om by de trochgong fan Jordaanje.</w:t>
      </w:r>
    </w:p>
    <w:p/>
    <w:p>
      <w:r xmlns:w="http://schemas.openxmlformats.org/wordprocessingml/2006/main">
        <w:t xml:space="preserve">1. De krêft fan wurden: Beklamje it belang fan goede útspraak en begryp fan 'e krêft fan wurden.</w:t>
      </w:r>
    </w:p>
    <w:p/>
    <w:p>
      <w:r xmlns:w="http://schemas.openxmlformats.org/wordprocessingml/2006/main">
        <w:t xml:space="preserve">2. De krêft fan grutskens: it besprekken fan de gefolgen fan grutskens en de gefaren fan net fernederje jinsels.</w:t>
      </w:r>
    </w:p>
    <w:p/>
    <w:p>
      <w:r xmlns:w="http://schemas.openxmlformats.org/wordprocessingml/2006/main">
        <w:t xml:space="preserve">1. Jakobus 3:5-12 - Besprekken oer de krêft fan 'e tonge en it potinsjeel foar ferneatiging troch it misbrûk fan wurden.</w:t>
      </w:r>
    </w:p>
    <w:p/>
    <w:p>
      <w:r xmlns:w="http://schemas.openxmlformats.org/wordprocessingml/2006/main">
        <w:t xml:space="preserve">2. Romeinen 12:3 - De leauwigen oanmoedigje om sober te tinken en net grutsk te wêzen.</w:t>
      </w:r>
    </w:p>
    <w:p/>
    <w:p>
      <w:r xmlns:w="http://schemas.openxmlformats.org/wordprocessingml/2006/main">
        <w:t xml:space="preserve">Rjochters 12:7 En Jefta rjochte Israel seis jier. Do stoar Jefta de Gileädyt, en hy waerd begroeven yn ien fen 'e stêden fen Gileäd.</w:t>
      </w:r>
    </w:p>
    <w:p/>
    <w:p>
      <w:r xmlns:w="http://schemas.openxmlformats.org/wordprocessingml/2006/main">
        <w:t xml:space="preserve">Jefta tsjinne seis jier as rjochter fan Israel en waard doe begroeven yn ien fan 'e stêden fan Gileäd.</w:t>
      </w:r>
    </w:p>
    <w:p/>
    <w:p>
      <w:r xmlns:w="http://schemas.openxmlformats.org/wordprocessingml/2006/main">
        <w:t xml:space="preserve">1. De krêft fan rjochtfeardich liederskip: Lessen fan Jefta.</w:t>
      </w:r>
    </w:p>
    <w:p/>
    <w:p>
      <w:r xmlns:w="http://schemas.openxmlformats.org/wordprocessingml/2006/main">
        <w:t xml:space="preserve">2. It libben fan Jefta: in ferhaal fan trouwe hearrigens.</w:t>
      </w:r>
    </w:p>
    <w:p/>
    <w:p>
      <w:r xmlns:w="http://schemas.openxmlformats.org/wordprocessingml/2006/main">
        <w:t xml:space="preserve">1. Spreuken 29:2 - As de rjuchtfeardigen yn autoriteit binne, is it folk bliid: mar as de goddeleazen hearskje, rouwe it folk.</w:t>
      </w:r>
    </w:p>
    <w:p/>
    <w:p>
      <w:r xmlns:w="http://schemas.openxmlformats.org/wordprocessingml/2006/main">
        <w:t xml:space="preserve">2. Hebreeërs 11:32 - En wat sil ik mear sizze? hwent de tiid soe my ûntbrekke om te fertellen oer Gedeon, en Barak, en Simson en Jeftae; ek fen David, en Samuël, en fen ’e profeten.</w:t>
      </w:r>
    </w:p>
    <w:p/>
    <w:p>
      <w:r xmlns:w="http://schemas.openxmlformats.org/wordprocessingml/2006/main">
        <w:t xml:space="preserve">Rjochters 12:8 En nei him rjochte Ibzan fan Bethlehem Israel.</w:t>
      </w:r>
    </w:p>
    <w:p/>
    <w:p>
      <w:r xmlns:w="http://schemas.openxmlformats.org/wordprocessingml/2006/main">
        <w:t xml:space="preserve">Ibzan fan Bethlehem wie de rjochter fan Israel nei in eardere rjochter.</w:t>
      </w:r>
    </w:p>
    <w:p/>
    <w:p>
      <w:r xmlns:w="http://schemas.openxmlformats.org/wordprocessingml/2006/main">
        <w:t xml:space="preserve">1. It belang fan liederskip en it folgjen fan Gods geboaden</w:t>
      </w:r>
    </w:p>
    <w:p/>
    <w:p>
      <w:r xmlns:w="http://schemas.openxmlformats.org/wordprocessingml/2006/main">
        <w:t xml:space="preserve">2. De trou fan Ibzan en syn hearrigens oan God</w:t>
      </w:r>
    </w:p>
    <w:p/>
    <w:p>
      <w:r xmlns:w="http://schemas.openxmlformats.org/wordprocessingml/2006/main">
        <w:t xml:space="preserve">1. 1 Samuël 8:4-5 - Sa kamen al de âldsten fan Israel byinoar en kamen by Samuël yn Rama. Hja seine tsjin him: Do bist âld, en dyn soannen folgje dyn wegen net; stel no in kening oan om ús te lieden, lykas alle oare folken hawwe.</w:t>
      </w:r>
    </w:p>
    <w:p/>
    <w:p>
      <w:r xmlns:w="http://schemas.openxmlformats.org/wordprocessingml/2006/main">
        <w:t xml:space="preserve">2. 1 Petrus 5: 2-3 - Wês hoeders fan Gods keppel dy't ûnder jo soarch is, sjoch oer har net om't jo moatte, mar om't jo wolle, lykas God wol dat jo binne; net stribjen nei ûnearlike winst, mar begearich om te tsjinjen; net hearskje oer dejingen dy't jo tafertroud binne, mar foarbylden wêze foar de keppel.</w:t>
      </w:r>
    </w:p>
    <w:p/>
    <w:p>
      <w:r xmlns:w="http://schemas.openxmlformats.org/wordprocessingml/2006/main">
        <w:t xml:space="preserve">Rjochters 12:9 En hy hie tritich soannen en tritich dochters, dy't er nei it bûtenlân stjûrde, en hy naam tritich dochters út it bûtenlân foar syn soannen. En hy rjochte Israel saun jier.</w:t>
      </w:r>
    </w:p>
    <w:p/>
    <w:p>
      <w:r xmlns:w="http://schemas.openxmlformats.org/wordprocessingml/2006/main">
        <w:t xml:space="preserve">Jefta hie sechstich bern, tritich bern berne en tritich oannommen, en hy regearre sân jier oer Israel.</w:t>
      </w:r>
    </w:p>
    <w:p/>
    <w:p>
      <w:r xmlns:w="http://schemas.openxmlformats.org/wordprocessingml/2006/main">
        <w:t xml:space="preserve">1. De krêft fan âlderskip: wurdearje it wûnderlike kado fan bern</w:t>
      </w:r>
    </w:p>
    <w:p/>
    <w:p>
      <w:r xmlns:w="http://schemas.openxmlformats.org/wordprocessingml/2006/main">
        <w:t xml:space="preserve">2. In libben fan liederskip libje: it foarbyld fan Jefta</w:t>
      </w:r>
    </w:p>
    <w:p/>
    <w:p>
      <w:r xmlns:w="http://schemas.openxmlformats.org/wordprocessingml/2006/main">
        <w:t xml:space="preserve">1. Psalm 127:3 - Sjuch, bern binne in erfskip fan 'e Heare, de frucht fan' e liif in beleanning.</w:t>
      </w:r>
    </w:p>
    <w:p/>
    <w:p>
      <w:r xmlns:w="http://schemas.openxmlformats.org/wordprocessingml/2006/main">
        <w:t xml:space="preserve">2. Spreuken 22:6 - Tren in bern op yn 'e wei dy't er gean moat; ek as er âld is, scil er der net fan ôfgean.</w:t>
      </w:r>
    </w:p>
    <w:p/>
    <w:p>
      <w:r xmlns:w="http://schemas.openxmlformats.org/wordprocessingml/2006/main">
        <w:t xml:space="preserve">Rjochters 12:10 Doe stoar Ibzan, en hy waard begroeven te Bethlehem.</w:t>
      </w:r>
    </w:p>
    <w:p/>
    <w:p>
      <w:r xmlns:w="http://schemas.openxmlformats.org/wordprocessingml/2006/main">
        <w:t xml:space="preserve">Ibzan stoar en waard begroeven yn Bethlehem.</w:t>
      </w:r>
    </w:p>
    <w:p/>
    <w:p>
      <w:r xmlns:w="http://schemas.openxmlformats.org/wordprocessingml/2006/main">
        <w:t xml:space="preserve">1. De koarteheid fan it libben en it belang fan it leauwe.</w:t>
      </w:r>
    </w:p>
    <w:p/>
    <w:p>
      <w:r xmlns:w="http://schemas.openxmlformats.org/wordprocessingml/2006/main">
        <w:t xml:space="preserve">2. It belang fan it earjen fan leafsten troch begraffenis.</w:t>
      </w:r>
    </w:p>
    <w:p/>
    <w:p>
      <w:r xmlns:w="http://schemas.openxmlformats.org/wordprocessingml/2006/main">
        <w:t xml:space="preserve">1. Prediker 3:2-4 - "in tiid om berne te wurden en in tiid om te stjerren,"</w:t>
      </w:r>
    </w:p>
    <w:p/>
    <w:p>
      <w:r xmlns:w="http://schemas.openxmlformats.org/wordprocessingml/2006/main">
        <w:t xml:space="preserve">2. Mattéus 8:21-22 - "foksen hawwe gatten en fûgels fan 'e loft hawwe nêsten, mar de Minskesoan hat nearne om syn holle te lizzen."</w:t>
      </w:r>
    </w:p>
    <w:p/>
    <w:p>
      <w:r xmlns:w="http://schemas.openxmlformats.org/wordprocessingml/2006/main">
        <w:t xml:space="preserve">Judges 12:11 En nei him rjochte Elon, in Sebulonit, Israel; en hy rjuchte Israel tsien jier.</w:t>
      </w:r>
    </w:p>
    <w:p/>
    <w:p>
      <w:r xmlns:w="http://schemas.openxmlformats.org/wordprocessingml/2006/main">
        <w:t xml:space="preserve">Elon, in Sebulonit, rjochte Israel tsien jier lang.</w:t>
      </w:r>
    </w:p>
    <w:p/>
    <w:p>
      <w:r xmlns:w="http://schemas.openxmlformats.org/wordprocessingml/2006/main">
        <w:t xml:space="preserve">1. It belang fan Gerjochtich wêze - Rjochters 12:11</w:t>
      </w:r>
    </w:p>
    <w:p/>
    <w:p>
      <w:r xmlns:w="http://schemas.openxmlformats.org/wordprocessingml/2006/main">
        <w:t xml:space="preserve">2. De krêft fan trou liederskip - Rjochters 12:11</w:t>
      </w:r>
    </w:p>
    <w:p/>
    <w:p>
      <w:r xmlns:w="http://schemas.openxmlformats.org/wordprocessingml/2006/main">
        <w:t xml:space="preserve">1. Jesaja 1:17 - Learje rjocht te dwaan; sykje gerjochtichheid.</w:t>
      </w:r>
    </w:p>
    <w:p/>
    <w:p>
      <w:r xmlns:w="http://schemas.openxmlformats.org/wordprocessingml/2006/main">
        <w:t xml:space="preserve">2. Spreuken 20:28 - Fêste leafde en trou behâlde de kening, en troch fêste leafde wurdt syn troan yn stân hâlden.</w:t>
      </w:r>
    </w:p>
    <w:p/>
    <w:p>
      <w:r xmlns:w="http://schemas.openxmlformats.org/wordprocessingml/2006/main">
        <w:t xml:space="preserve">Rjochters 12:12 En Elon, de Sebulonit, stoar, en hy waerd begroeven to Ajalon, yn it lân fen Sebulon.</w:t>
      </w:r>
    </w:p>
    <w:p/>
    <w:p>
      <w:r xmlns:w="http://schemas.openxmlformats.org/wordprocessingml/2006/main">
        <w:t xml:space="preserve">Elon de Sebulonit stoar en waard begroeven yn Ajalon yn it lân fan Sebulon.</w:t>
      </w:r>
    </w:p>
    <w:p/>
    <w:p>
      <w:r xmlns:w="http://schemas.openxmlformats.org/wordprocessingml/2006/main">
        <w:t xml:space="preserve">1. De ynfloed fan 'e dea: in legaat libje dy't bûten ús libbet</w:t>
      </w:r>
    </w:p>
    <w:p/>
    <w:p>
      <w:r xmlns:w="http://schemas.openxmlformats.org/wordprocessingml/2006/main">
        <w:t xml:space="preserve">2. Unthâld oan ús leafste: Hoe it oantinken te earjen fan dyjingen dy't foarby binne</w:t>
      </w:r>
    </w:p>
    <w:p/>
    <w:p>
      <w:r xmlns:w="http://schemas.openxmlformats.org/wordprocessingml/2006/main">
        <w:t xml:space="preserve">1. Prediker 3:1-2 - Foar alles is d'r in tiid en in tiid foar elke saak ûnder de himel: in tiid om berne te wurden en in tiid om te stjerren</w:t>
      </w:r>
    </w:p>
    <w:p/>
    <w:p>
      <w:r xmlns:w="http://schemas.openxmlformats.org/wordprocessingml/2006/main">
        <w:t xml:space="preserve">2. Jakobus 4:14 - Dochs witte jo net wat moarn bringe sil. Wat is dyn libben? Want do bist in mist dy't foar in skoftke ferskynt en dan ferdwynt.</w:t>
      </w:r>
    </w:p>
    <w:p/>
    <w:p>
      <w:r xmlns:w="http://schemas.openxmlformats.org/wordprocessingml/2006/main">
        <w:t xml:space="preserve">Rjochters 12:13 En nei him rjuchte Abdon, de soan fen Hillel, in Piratoniet, Israel.</w:t>
      </w:r>
    </w:p>
    <w:p/>
    <w:p>
      <w:r xmlns:w="http://schemas.openxmlformats.org/wordprocessingml/2006/main">
        <w:t xml:space="preserve">Abdon, de soan fan Hillel, in Piratoniet, wie de rjochter fan Israel.</w:t>
      </w:r>
    </w:p>
    <w:p/>
    <w:p>
      <w:r xmlns:w="http://schemas.openxmlformats.org/wordprocessingml/2006/main">
        <w:t xml:space="preserve">1. De trou fan God by it jaan fan rjochters foar Israel</w:t>
      </w:r>
    </w:p>
    <w:p/>
    <w:p>
      <w:r xmlns:w="http://schemas.openxmlformats.org/wordprocessingml/2006/main">
        <w:t xml:space="preserve">2. It belang fan it tsjinjen as rjochter yn Israel</w:t>
      </w:r>
    </w:p>
    <w:p/>
    <w:p>
      <w:r xmlns:w="http://schemas.openxmlformats.org/wordprocessingml/2006/main">
        <w:t xml:space="preserve">1. Jesaja 11:3-5 - Syn wille sil wêze yn 'e freze foar de Heare. Hy scil net oardielje nei wat syn eagen sjogge, noch skeel beslute neffens wat syn earen hearre, mar mei gerjuchtichheit scil er de earmen oardielje en mei rjucht beslute foar de sagmoedigen fan 'e ierde; en hy scil de ierde slaan mei de roede fen syn mûle, en mei de azem fen syn lippen scil er de goddeleazen deadzje.</w:t>
      </w:r>
    </w:p>
    <w:p/>
    <w:p>
      <w:r xmlns:w="http://schemas.openxmlformats.org/wordprocessingml/2006/main">
        <w:t xml:space="preserve">2. Jakobus 2:3 - As jo partialiteit sjen litte, dogge jo sûnde en wurde troch de wet feroardiele as oertreders.</w:t>
      </w:r>
    </w:p>
    <w:p/>
    <w:p>
      <w:r xmlns:w="http://schemas.openxmlformats.org/wordprocessingml/2006/main">
        <w:t xml:space="preserve">Rjochters 12:14 En hy hie fjirtich soannen en tritich neven, dy't rieden op sechstich ezelsfûnsen; en hy rjochte Israel acht jier.</w:t>
      </w:r>
    </w:p>
    <w:p/>
    <w:p>
      <w:r xmlns:w="http://schemas.openxmlformats.org/wordprocessingml/2006/main">
        <w:t xml:space="preserve">Dizze passaazje fertelt it ferhaal fan Jefta, in Israelityske rjochter dy't acht jier tsjinne en santich sibben hie dy't op santich ezelfûnsen rieden.</w:t>
      </w:r>
    </w:p>
    <w:p/>
    <w:p>
      <w:r xmlns:w="http://schemas.openxmlformats.org/wordprocessingml/2006/main">
        <w:t xml:space="preserve">1: "De sterkte fan famylje: Jefta's foarbyld"</w:t>
      </w:r>
    </w:p>
    <w:p/>
    <w:p>
      <w:r xmlns:w="http://schemas.openxmlformats.org/wordprocessingml/2006/main">
        <w:t xml:space="preserve">2: "The Power of Service: Jefta's Journey"</w:t>
      </w:r>
    </w:p>
    <w:p/>
    <w:p>
      <w:r xmlns:w="http://schemas.openxmlformats.org/wordprocessingml/2006/main">
        <w:t xml:space="preserve">1: Hannelingen 4:12 - "Der is ek gjin heil yn in oar: hwent der is gjin oare namme ûnder de himel jûn ûnder de minsken, dêr't wy moatte wurde bewarre."</w:t>
      </w:r>
    </w:p>
    <w:p/>
    <w:p>
      <w:r xmlns:w="http://schemas.openxmlformats.org/wordprocessingml/2006/main">
        <w:t xml:space="preserve">2: Spreuken 3: 5-6 - "Fertrou op 'e Heare mei dyn hiele hert; en leau net op dyn eigen ferstân. Ken Him yn al dyn wegen, en Hy sil dyn paden rjochtsje."</w:t>
      </w:r>
    </w:p>
    <w:p/>
    <w:p>
      <w:r xmlns:w="http://schemas.openxmlformats.org/wordprocessingml/2006/main">
        <w:t xml:space="preserve">Rjochters 12:15 En Abdon, de soan fen Hillel, de Piratonit, stoar, en hy waerd begroeven to Pirathon, yn it lân Efraïm, op 'e berch fen 'e Amalekiten.</w:t>
      </w:r>
    </w:p>
    <w:p/>
    <w:p>
      <w:r xmlns:w="http://schemas.openxmlformats.org/wordprocessingml/2006/main">
        <w:t xml:space="preserve">Abdon, de soan fan Hillel, de Piratonyt, stoar en waard begroeven yn Pirathon.</w:t>
      </w:r>
    </w:p>
    <w:p/>
    <w:p>
      <w:r xmlns:w="http://schemas.openxmlformats.org/wordprocessingml/2006/main">
        <w:t xml:space="preserve">1: Wy binne allegear stjerlik, en hawwe in ferantwurdlikens om ús ta te rieden op ús eigen dea.</w:t>
      </w:r>
    </w:p>
    <w:p/>
    <w:p>
      <w:r xmlns:w="http://schemas.openxmlformats.org/wordprocessingml/2006/main">
        <w:t xml:space="preserve">2: God soarget foar ús en soarget foar in plak om ús te lizzen.</w:t>
      </w:r>
    </w:p>
    <w:p/>
    <w:p>
      <w:r xmlns:w="http://schemas.openxmlformats.org/wordprocessingml/2006/main">
        <w:t xml:space="preserve">1: Prediker 3:2 - "In tiid om berne te wurden en in tiid om te stjerren".</w:t>
      </w:r>
    </w:p>
    <w:p/>
    <w:p>
      <w:r xmlns:w="http://schemas.openxmlformats.org/wordprocessingml/2006/main">
        <w:t xml:space="preserve">2: Psalm 116:15 - "Koarber yn 'e eagen fan' e Heare is de dea fan syn hilligen".</w:t>
      </w:r>
    </w:p>
    <w:p/>
    <w:p>
      <w:r xmlns:w="http://schemas.openxmlformats.org/wordprocessingml/2006/main">
        <w:t xml:space="preserve">Rjochters 13 kinne wurde gearfette yn trije paragrafen as folget, mei oantsjutte fersen:</w:t>
      </w:r>
    </w:p>
    <w:p/>
    <w:p>
      <w:r xmlns:w="http://schemas.openxmlformats.org/wordprocessingml/2006/main">
        <w:t xml:space="preserve">Paragraaf 1: Rjochters 13: 1-14 yntrodusearret it ferhaal fan Simson syn berte. It haadstik begjint mei it beskriuwen fan hoe't de Israeliten nochris it kwea diene yn 'e eagen fan' e Heare, en as gefolch, se waarden oerlevere yn 'e hannen fan' e Filistinen foar fjirtich jier. Yn Sorah wenne in man mei de namme Manoach en syn frou dy't ûnfruchtber wie. In ingel ferskynt oan Manoah syn frou en ynformearret har dat se swier wurde sil en in soan baarne dy't fan 'e berte ôf oan God wijd wurde sil as in nazireeër in persoan dy't oan God wijd is mei spesifike beheiningen. De ingel jout har de opdracht om gjin wyn te drinken of wat ûnrein te iten yn har swangerskip.</w:t>
      </w:r>
    </w:p>
    <w:p/>
    <w:p>
      <w:r xmlns:w="http://schemas.openxmlformats.org/wordprocessingml/2006/main">
        <w:t xml:space="preserve">Paragraaf 2: Trochgean yn Rjochters 13:15-23, fertelt it de moeting fan Manoah mei de ingel. Manoah bidt ta God foar begelieding oer hoe't jo dit spesjale bern ferheegje en freget dat de ingel weromkomt om har te learen wat se moatte dwaan. God beantwurdet it gebed fan Manoach troch de ingel werom te stjoeren, dy't syn ynstruksjes werhellet oer it ûnthâlden fan wyn en ûnrein iten yn 'e swierens. As frege nei syn namme, antwurdet de ingel dat it "Wûnderlik" of "Geheim" is, wat syn godlike natuer oanjout.</w:t>
      </w:r>
    </w:p>
    <w:p/>
    <w:p>
      <w:r xmlns:w="http://schemas.openxmlformats.org/wordprocessingml/2006/main">
        <w:t xml:space="preserve">Paragraaf 3: Rjochters 13 slút ôf mei in ferslach dêr't Simson berne wurdt en opgroeit ûnder Gods segen. Yn Rjochters 13:24-25 wurdt neamd dat Simson berne wurdt neffens Gods belofte, en hy groeit op ûnder syn segen yn Mahaneh Dan tusken Zorah en Eshtaol. It haadstik beljochtet hoe't Simson begjint te sjen litte tekens fan bûtengewoane sterkte sels fan syn jeugd in foarsizzing fan syn takomstige rol as rjochter tsjin Israel syn fijannen.</w:t>
      </w:r>
    </w:p>
    <w:p/>
    <w:p>
      <w:r xmlns:w="http://schemas.openxmlformats.org/wordprocessingml/2006/main">
        <w:t xml:space="preserve">Gearfetsjend:</w:t>
      </w:r>
    </w:p>
    <w:p>
      <w:r xmlns:w="http://schemas.openxmlformats.org/wordprocessingml/2006/main">
        <w:t xml:space="preserve">Rjochters 13 presintearret:</w:t>
      </w:r>
    </w:p>
    <w:p>
      <w:r xmlns:w="http://schemas.openxmlformats.org/wordprocessingml/2006/main">
        <w:t xml:space="preserve">Yntroduksje fan Simson syn berte angelic oankundiging oan Manoah syn frou;</w:t>
      </w:r>
    </w:p>
    <w:p>
      <w:r xmlns:w="http://schemas.openxmlformats.org/wordprocessingml/2006/main">
        <w:t xml:space="preserve">Manoah syn moeting mei de ingel gebed foar begelieding, werhelle ynstruksjes;</w:t>
      </w:r>
    </w:p>
    <w:p>
      <w:r xmlns:w="http://schemas.openxmlformats.org/wordprocessingml/2006/main">
        <w:t xml:space="preserve">Simson syn berte en groei ûnder Gods segen tekens fan bûtengewoane krêft.</w:t>
      </w:r>
    </w:p>
    <w:p/>
    <w:p>
      <w:r xmlns:w="http://schemas.openxmlformats.org/wordprocessingml/2006/main">
        <w:t xml:space="preserve">De klam op yntroduksje fan Simson syn berte-ingellike oankundiging oan Manoah syn frou;</w:t>
      </w:r>
    </w:p>
    <w:p>
      <w:r xmlns:w="http://schemas.openxmlformats.org/wordprocessingml/2006/main">
        <w:t xml:space="preserve">Manoah syn moeting mei de ingel gebed foar begelieding, werhelle ynstruksjes;</w:t>
      </w:r>
    </w:p>
    <w:p>
      <w:r xmlns:w="http://schemas.openxmlformats.org/wordprocessingml/2006/main">
        <w:t xml:space="preserve">Simson syn berte en groei ûnder Gods segen tekens fan bûtengewoane krêft.</w:t>
      </w:r>
    </w:p>
    <w:p/>
    <w:p>
      <w:r xmlns:w="http://schemas.openxmlformats.org/wordprocessingml/2006/main">
        <w:t xml:space="preserve">It haadstik rjochtet him op it ferhaal fan Simson syn berte, Manoah syn moeting mei de ingel, en Simson opgroeien ûnder Gods seining. Yn Rjochters 13 wurdt neamd dat troch de kweade dieden fan Israeliten se yn hannen fan 'e Filistinen oerlevere waarden. Yn Zorah krijt in ûnfruchtbere frou mei de namme Manoach besite fan in ingel dy't har ynformearret dat se swier wurde sil en in soan baarne sil dy't as nazireeër oan God wijd is.</w:t>
      </w:r>
    </w:p>
    <w:p/>
    <w:p>
      <w:r xmlns:w="http://schemas.openxmlformats.org/wordprocessingml/2006/main">
        <w:t xml:space="preserve">Trochgean yn Rjochters 13, as Manoah bidt foar begelieding oer it grutbringen fan dit spesjale bern, stjoert God de ingel werom dy't syn ynstruksjes werhellet oangeande it ûnthâlden fan wyn en ûnrein iten yn 'e swierens. De ingel ûntbleatet ek syn godlike natuer troch syn namme te neamen as "Wûnderlik" of "Geheim".</w:t>
      </w:r>
    </w:p>
    <w:p/>
    <w:p>
      <w:r xmlns:w="http://schemas.openxmlformats.org/wordprocessingml/2006/main">
        <w:t xml:space="preserve">Rjochters 13 slút ôf mei de berte fan Simson neffens Gods belofte. Hy groeit op ûnder syn segen yn Mahaneh Dan tusken Zorah en Estaol. Sels fan syn jeugd ôf binne tekens fan bûtengewoane krêft evident yn Simson, in foarsizzing fan syn takomstige rol as rjochter tsjin Israels fijannen.</w:t>
      </w:r>
    </w:p>
    <w:p/>
    <w:p>
      <w:r xmlns:w="http://schemas.openxmlformats.org/wordprocessingml/2006/main">
        <w:t xml:space="preserve">Judges 13:1 En Israëls bern diene wer kwea yn 'e eagen des Heare; en de Heare joech se fjirtich jier yn 'e hân fen 'e Filistinen.</w:t>
      </w:r>
    </w:p>
    <w:p/>
    <w:p>
      <w:r xmlns:w="http://schemas.openxmlformats.org/wordprocessingml/2006/main">
        <w:t xml:space="preserve">De bern fen Israël diene dat kwea yn 'e eagen des Heare en waarden jûn yn 'e hannen fan 'e Filistinen foar in perioade fan 40 jier.</w:t>
      </w:r>
    </w:p>
    <w:p/>
    <w:p>
      <w:r xmlns:w="http://schemas.openxmlformats.org/wordprocessingml/2006/main">
        <w:t xml:space="preserve">1. De gefolgen fan sûnde - Hoe't ús oerhearrigens op lange termyn gefolgen kin hawwe.</w:t>
      </w:r>
    </w:p>
    <w:p/>
    <w:p>
      <w:r xmlns:w="http://schemas.openxmlformats.org/wordprocessingml/2006/main">
        <w:t xml:space="preserve">2. Gods trou yn drege tiden - Hoe't God trou bliuwt, sels as wy dat net binne.</w:t>
      </w:r>
    </w:p>
    <w:p/>
    <w:p>
      <w:r xmlns:w="http://schemas.openxmlformats.org/wordprocessingml/2006/main">
        <w:t xml:space="preserve">1. Filippiërs 3: 13-14 - "Broeders, ik rekkenje mysels net te hawwen grepen: mar dit iene ding doch ik, ferjit de dingen dy't efter binne, en berikke nei de dingen dy't foarhinne binne, dring ik nei it mark foar de priis fan 'e hege ropping fan God yn Kristus Jezus."</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Rjochters 13:2 En der wie in man út Sorah, út it slachte fen 'e Daniten, hwaens namme wie Manoä; en syn frou wier ûnfruchtber en barde net.</w:t>
      </w:r>
    </w:p>
    <w:p/>
    <w:p>
      <w:r xmlns:w="http://schemas.openxmlformats.org/wordprocessingml/2006/main">
        <w:t xml:space="preserve">Manoä en syn frou wiene út 'e Danityske famylje yn Sorah en hiene gjin bern.</w:t>
      </w:r>
    </w:p>
    <w:p/>
    <w:p>
      <w:r xmlns:w="http://schemas.openxmlformats.org/wordprocessingml/2006/main">
        <w:t xml:space="preserve">1. De krêft fan geduld yn it wachtsjen op Gods timing</w:t>
      </w:r>
    </w:p>
    <w:p/>
    <w:p>
      <w:r xmlns:w="http://schemas.openxmlformats.org/wordprocessingml/2006/main">
        <w:t xml:space="preserve">2. De rol fan it leauwe yn it oerwinnen fan ûnfruchtberens</w:t>
      </w:r>
    </w:p>
    <w:p/>
    <w:p>
      <w:r xmlns:w="http://schemas.openxmlformats.org/wordprocessingml/2006/main">
        <w:t xml:space="preserve">1. Romeinen 8:25-27 Mar as wy hoopje op wat wy net sjogge, wachtsje wy der mei geduld op. Likegoed helpt de Geast ús yn ús swakkens; want wy witte net hoe't wy moatte bidden sa't wy moatte, mar dy Geast giet foarby mei suchten te djip foar wurden. En God, dy't it hert ûndersiket, wit wat de geast fan 'e Geast is, om't de Geast foar de hilligen pleit neffens de wil fan God.</w:t>
      </w:r>
    </w:p>
    <w:p/>
    <w:p>
      <w:r xmlns:w="http://schemas.openxmlformats.org/wordprocessingml/2006/main">
        <w:t xml:space="preserve">2. Psalm 113:5-9 Wa is as de Heare ús God, dy't yn 'e hichte sit, dy't fier del sjocht nei de himel en de ierde? Hy ferheft de earmen út it stof, en tilt de behoeftigen út 'e jiskeheap, om se te litten sitte by foarsten, by de foarsten fan syn folk. Hy jout de ûnfruchtbere frou in hûs, en makket har de blide mem fan bern. Priizgje de Heare!</w:t>
      </w:r>
    </w:p>
    <w:p/>
    <w:p>
      <w:r xmlns:w="http://schemas.openxmlformats.org/wordprocessingml/2006/main">
        <w:t xml:space="preserve">Rjochters 13:3 En de ingel des Heare ferskynde oan 'e frou, en sei tsjin har: Sjuch no, do bist ûnfruchtber en net baarne; mar dû scilst swier wurde en in soan berne.</w:t>
      </w:r>
    </w:p>
    <w:p/>
    <w:p>
      <w:r xmlns:w="http://schemas.openxmlformats.org/wordprocessingml/2006/main">
        <w:t xml:space="preserve">De ingel fan de Heare ferskynde oan in frou dy't ûnfruchtber wie en tasein har in soan.</w:t>
      </w:r>
    </w:p>
    <w:p/>
    <w:p>
      <w:r xmlns:w="http://schemas.openxmlformats.org/wordprocessingml/2006/main">
        <w:t xml:space="preserve">1. De trou fan God: hoe't syn beloften hope bringe</w:t>
      </w:r>
    </w:p>
    <w:p/>
    <w:p>
      <w:r xmlns:w="http://schemas.openxmlformats.org/wordprocessingml/2006/main">
        <w:t xml:space="preserve">2. Fertrouwe op 'e Hear: ús obstakels oerwinne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Rjochters 13:4 Pas nou dêrom op, en drink gjin wyn noch sterke drank, en yt gjin ûnrein ding:</w:t>
      </w:r>
    </w:p>
    <w:p/>
    <w:p>
      <w:r xmlns:w="http://schemas.openxmlformats.org/wordprocessingml/2006/main">
        <w:t xml:space="preserve">God warskôge Simson om gjin wyn of sterke drank te drinken, noch eat ûnrein te iten.</w:t>
      </w:r>
    </w:p>
    <w:p/>
    <w:p>
      <w:r xmlns:w="http://schemas.openxmlformats.org/wordprocessingml/2006/main">
        <w:t xml:space="preserve">1: Gods warskôgings moatte serieus wurde nommen en moatte wurde folge.</w:t>
      </w:r>
    </w:p>
    <w:p/>
    <w:p>
      <w:r xmlns:w="http://schemas.openxmlformats.org/wordprocessingml/2006/main">
        <w:t xml:space="preserve">2: Us lichems binne timpels fan God en wy moatte it respektearje troch ûnrein iten of drinken te foarkommen.</w:t>
      </w:r>
    </w:p>
    <w:p/>
    <w:p>
      <w:r xmlns:w="http://schemas.openxmlformats.org/wordprocessingml/2006/main">
        <w:t xml:space="preserve">1: 1 Corinthians 6:19-20 - "Of witte jo net dat jo lichem in timpel is fan 'e Hillige Geast yn jo, dy't jo fan God hawwe? Jo binne net jo eigen, om't jo binne kocht foar in priis. Dus ferhearlikje God yn jo lichem."</w:t>
      </w:r>
    </w:p>
    <w:p/>
    <w:p>
      <w:r xmlns:w="http://schemas.openxmlformats.org/wordprocessingml/2006/main">
        <w:t xml:space="preserve">2: 1 Peter 2: 11-12 - "Leafste, ik freegje jo as bywoners en ballingen om jo te ûnthâlden fan 'e hertstochten fan it fleis, dy't oarloch fiere tsjin jo siel. Hâld jo gedrach ûnder de heidenen earbiedich, sadat as se tsjin prate jim as kweade minsken, se meie jo goede dieden sjen en God ferhearlikje op 'e dei fan besite."</w:t>
      </w:r>
    </w:p>
    <w:p/>
    <w:p>
      <w:r xmlns:w="http://schemas.openxmlformats.org/wordprocessingml/2006/main">
        <w:t xml:space="preserve">Rjochters 13:5 Hwent sjuch, dû scilst swier wurde en in soan baarne; en der scil gjin skearmes op syn holle komme, hwent it bern scil in nazireeër foar God wêze fan 'e skoot ôf, en hy scil bigjinne Israël to rêdden út 'e hân fen 'e Filistinen.</w:t>
      </w:r>
    </w:p>
    <w:p/>
    <w:p>
      <w:r xmlns:w="http://schemas.openxmlformats.org/wordprocessingml/2006/main">
        <w:t xml:space="preserve">De ingel fan 'e Heare fertelt Manoä dat syn frou swier wurde sil en in soan baarne sil, dy't in Nazireeër sil wêze fan 'e skoot ôf en Israel ferlosse sil fan 'e Filistinen.</w:t>
      </w:r>
    </w:p>
    <w:p/>
    <w:p>
      <w:r xmlns:w="http://schemas.openxmlformats.org/wordprocessingml/2006/main">
        <w:t xml:space="preserve">1. De krêft fan God om ús te ferlossen</w:t>
      </w:r>
    </w:p>
    <w:p/>
    <w:p>
      <w:r xmlns:w="http://schemas.openxmlformats.org/wordprocessingml/2006/main">
        <w:t xml:space="preserve">2. De krêft fan it leauwe yn drege tiden</w:t>
      </w:r>
    </w:p>
    <w:p/>
    <w:p>
      <w:r xmlns:w="http://schemas.openxmlformats.org/wordprocessingml/2006/main">
        <w:t xml:space="preserve">1. Jesaja 41:10 13</w:t>
      </w:r>
    </w:p>
    <w:p/>
    <w:p>
      <w:r xmlns:w="http://schemas.openxmlformats.org/wordprocessingml/2006/main">
        <w:t xml:space="preserve">2. Psalm 33:20 22</w:t>
      </w:r>
    </w:p>
    <w:p/>
    <w:p>
      <w:r xmlns:w="http://schemas.openxmlformats.org/wordprocessingml/2006/main">
        <w:t xml:space="preserve">Rjochters 13:6 Doe kaem de frou en fertelde har man, sizzende: In man fan God kaam ta my, en syn gesicht wie as it gesicht fan in ingel fan God, tige ferskriklik: mar ik frege him net wêr't hy wie, en net ferteld hy my syn namme:</w:t>
      </w:r>
    </w:p>
    <w:p/>
    <w:p>
      <w:r xmlns:w="http://schemas.openxmlformats.org/wordprocessingml/2006/main">
        <w:t xml:space="preserve">In frou tsjinkaam in man fan God waans gesicht wie as in ingel fan God en tige ferskriklik. Se frege him net wêr't er wei kaam en hy fertelde har ek syn namme.</w:t>
      </w:r>
    </w:p>
    <w:p/>
    <w:p>
      <w:r xmlns:w="http://schemas.openxmlformats.org/wordprocessingml/2006/main">
        <w:t xml:space="preserve">1. De ûnsichtbere oanwêzigens: Gods boaden erkennen yn ús libben</w:t>
      </w:r>
    </w:p>
    <w:p/>
    <w:p>
      <w:r xmlns:w="http://schemas.openxmlformats.org/wordprocessingml/2006/main">
        <w:t xml:space="preserve">2. De transformearjende krêft fan God: Gods oanwêzigens ûnderfine troch eangst</w:t>
      </w:r>
    </w:p>
    <w:p/>
    <w:p>
      <w:r xmlns:w="http://schemas.openxmlformats.org/wordprocessingml/2006/main">
        <w:t xml:space="preserve">1. Jesaja 6:1-3</w:t>
      </w:r>
    </w:p>
    <w:p/>
    <w:p>
      <w:r xmlns:w="http://schemas.openxmlformats.org/wordprocessingml/2006/main">
        <w:t xml:space="preserve">2. Hebreeërs 12:28-29</w:t>
      </w:r>
    </w:p>
    <w:p/>
    <w:p>
      <w:r xmlns:w="http://schemas.openxmlformats.org/wordprocessingml/2006/main">
        <w:t xml:space="preserve">Judges 13:7 Mar hy sei tsjin my: Sjuch, dû scilst swier wurde en in soan berne; en drink no gjin wyn noch sterke drank, noch yt neat ûnrein; hwent it bern scil in nazireeër foar God wêze fan 'e skoot ôf oant de dei fen syn dea.</w:t>
      </w:r>
    </w:p>
    <w:p/>
    <w:p>
      <w:r xmlns:w="http://schemas.openxmlformats.org/wordprocessingml/2006/main">
        <w:t xml:space="preserve">God ropt ús op om in libben fan hilligens en suverens te libjen.</w:t>
      </w:r>
    </w:p>
    <w:p/>
    <w:p>
      <w:r xmlns:w="http://schemas.openxmlformats.org/wordprocessingml/2006/main">
        <w:t xml:space="preserve">1: Wy moatte hillich en suver wêze, lykas God ús roppen hat om te wêzen.</w:t>
      </w:r>
    </w:p>
    <w:p/>
    <w:p>
      <w:r xmlns:w="http://schemas.openxmlformats.org/wordprocessingml/2006/main">
        <w:t xml:space="preserve">2: Wy moatte in bewuste poging dwaan om in libben te libjen dat wurdich is foar Gods rop.</w:t>
      </w:r>
    </w:p>
    <w:p/>
    <w:p>
      <w:r xmlns:w="http://schemas.openxmlformats.org/wordprocessingml/2006/main">
        <w:t xml:space="preserve">1: 1 Peter 1: 14-16 - Wês as hearrich bern net oanpast oan 'e hertstochten fan jo eardere ûnwittendheid, mar lykas hy dy't jo roppen is hillich, wês jo ek hillich yn al jo gedrach, om't der skreaun is: Jo scil hillich wêze, hwent ik bin hillich.</w:t>
      </w:r>
    </w:p>
    <w:p/>
    <w:p>
      <w:r xmlns:w="http://schemas.openxmlformats.org/wordprocessingml/2006/main">
        <w:t xml:space="preserve">2: Titus 2:11-14 - Want de genede fan God is ferskynd, bringt ferlossing foar alle minsken, training ús om ôf te jaan goddeleazen en wrâldske hertstochten, en te libjen selsbehearsking, oprjochte, en godlike libbens yn 'e hjoeddeiske tiid, wachtsjend foar ús sillige hope, it ferskinen fan 'e hearlikheid fan ús grutte God en Ferlosser Jezus Kristus, dy't himsels foar ús joech om ús te ferlossen fan alle wetteleazens en om foar himsels in folk te reinigjen foar syn eigen besit, dat iverich is foar goede wurken.</w:t>
      </w:r>
    </w:p>
    <w:p/>
    <w:p>
      <w:r xmlns:w="http://schemas.openxmlformats.org/wordprocessingml/2006/main">
        <w:t xml:space="preserve">Rjochters 13:8 Doe smeekte Manoach de Heare en sei: O myn Hear, lit de man Gods, dy't Jo stjoerd hawwe, weromkomme nei ús, en lear ús wat wy dwaen sille mei it bern dat berne wurde sil.</w:t>
      </w:r>
    </w:p>
    <w:p/>
    <w:p>
      <w:r xmlns:w="http://schemas.openxmlformats.org/wordprocessingml/2006/main">
        <w:t xml:space="preserve">Manoah frege God foar fierdere ynstruksje oer wat te dwaan mei it bern dat ynkoarten foar syn frou berne wurde soe.</w:t>
      </w:r>
    </w:p>
    <w:p/>
    <w:p>
      <w:r xmlns:w="http://schemas.openxmlformats.org/wordprocessingml/2006/main">
        <w:t xml:space="preserve">1: As wy ûnbeantwurde fragen hawwe, kinne wy fertrouwe dat God ús gebeden harket en begelieding sil leverje.</w:t>
      </w:r>
    </w:p>
    <w:p/>
    <w:p>
      <w:r xmlns:w="http://schemas.openxmlformats.org/wordprocessingml/2006/main">
        <w:t xml:space="preserve">2: Sels as wy net wis binne fan wat der foarút leit, belooft God by ús te wêzen en ús de wiisheid te jaan dy't wy nedich binne.</w:t>
      </w:r>
    </w:p>
    <w:p/>
    <w:p>
      <w:r xmlns:w="http://schemas.openxmlformats.org/wordprocessingml/2006/main">
        <w:t xml:space="preserve">1: Jeremia 33: 3 - Rop my en ik sil jo antwurdzje, en ik sil jo grutte en ferburgen dingen fertelle dy't jo net wisten.</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Rjochters 13:9 En God harke nei de stim fen Manoä; en de ingel fan God kaem wer ta de frou, wylst se yn it fjild siet, mar har man Manoä wie net by har.</w:t>
      </w:r>
    </w:p>
    <w:p/>
    <w:p>
      <w:r xmlns:w="http://schemas.openxmlformats.org/wordprocessingml/2006/main">
        <w:t xml:space="preserve">Manoach en syn frou wiene besocht troch in ingel fan God, mar Manoach wie net oanwêzich foar de twadde besite.</w:t>
      </w:r>
    </w:p>
    <w:p/>
    <w:p>
      <w:r xmlns:w="http://schemas.openxmlformats.org/wordprocessingml/2006/main">
        <w:t xml:space="preserve">1. It belang fan wêzen oanwêzich yn tiden fan godlike besite.</w:t>
      </w:r>
    </w:p>
    <w:p/>
    <w:p>
      <w:r xmlns:w="http://schemas.openxmlformats.org/wordprocessingml/2006/main">
        <w:t xml:space="preserve">2. God fertrouwe, sels as wy syn wegen net begripe.</w:t>
      </w:r>
    </w:p>
    <w:p/>
    <w:p>
      <w:r xmlns:w="http://schemas.openxmlformats.org/wordprocessingml/2006/main">
        <w:t xml:space="preserve">1. Psalm 46:10 "Wês stil en wit dat ik God bin."</w:t>
      </w:r>
    </w:p>
    <w:p/>
    <w:p>
      <w:r xmlns:w="http://schemas.openxmlformats.org/wordprocessingml/2006/main">
        <w:t xml:space="preserve">2. Hebreeërs 11:1 "No leauwe is de wissichheid fan dingen dy't hope wurde, de oertsjûging fan dingen dy't net sjoen wurde."</w:t>
      </w:r>
    </w:p>
    <w:p/>
    <w:p>
      <w:r xmlns:w="http://schemas.openxmlformats.org/wordprocessingml/2006/main">
        <w:t xml:space="preserve">Rjochters 13:10 En de frou makke hastich en rûn en liet har man sjen, en sei tsjin him: Sjuch, de man is my ferskynd, dy't de oare deis ta my kaam.</w:t>
      </w:r>
    </w:p>
    <w:p/>
    <w:p>
      <w:r xmlns:w="http://schemas.openxmlformats.org/wordprocessingml/2006/main">
        <w:t xml:space="preserve">In frou kaam in man tsjin dy't de foarige deis by har kaam en rûn har man it nijs te fertellen.</w:t>
      </w:r>
    </w:p>
    <w:p/>
    <w:p>
      <w:r xmlns:w="http://schemas.openxmlformats.org/wordprocessingml/2006/main">
        <w:t xml:space="preserve">1: God sil faaks it ûnferwachte brûke om syn krêft en wil oan ús te iepenbierjen.</w:t>
      </w:r>
    </w:p>
    <w:p/>
    <w:p>
      <w:r xmlns:w="http://schemas.openxmlformats.org/wordprocessingml/2006/main">
        <w:t xml:space="preserve">2: Wy kinne fertrouwe dat Gods timing en plannen altyd perfekt binne.</w:t>
      </w:r>
    </w:p>
    <w:p/>
    <w:p>
      <w:r xmlns:w="http://schemas.openxmlformats.org/wordprocessingml/2006/main">
        <w:t xml:space="preserve">1: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Prediker 3:1 - Foar alles is d'r in tiid en in tiid foar elk doel ûnder de himel.</w:t>
      </w:r>
    </w:p>
    <w:p/>
    <w:p>
      <w:r xmlns:w="http://schemas.openxmlformats.org/wordprocessingml/2006/main">
        <w:t xml:space="preserve">Judges 13:11 Do kaem Manoä oerein en gyng syn frou efternei, en kaem by de man, en sei tsjin him: Binne jo de man dy't tsjin de frou spriek? En hy sei: Ik bin.</w:t>
      </w:r>
    </w:p>
    <w:p/>
    <w:p>
      <w:r xmlns:w="http://schemas.openxmlformats.org/wordprocessingml/2006/main">
        <w:t xml:space="preserve">Manoach siket de man op dy't tsjin syn frou spriek en befêstiget dat it him is.</w:t>
      </w:r>
    </w:p>
    <w:p/>
    <w:p>
      <w:r xmlns:w="http://schemas.openxmlformats.org/wordprocessingml/2006/main">
        <w:t xml:space="preserve">1: Wy moatte it wurd fan God altyd fertrouwe, sels as it lestich is om te begripen of te akseptearjen.</w:t>
      </w:r>
    </w:p>
    <w:p/>
    <w:p>
      <w:r xmlns:w="http://schemas.openxmlformats.org/wordprocessingml/2006/main">
        <w:t xml:space="preserve">2: Wy moatte altyd ree wêze om Gods wierheid te sykjen, sels as it betsjut dat wy út 'e wei geane om it te finen.</w:t>
      </w:r>
    </w:p>
    <w:p/>
    <w:p>
      <w:r xmlns:w="http://schemas.openxmlformats.org/wordprocessingml/2006/main">
        <w:t xml:space="preserve">1: Jeremia 29:13 - Jo sille my sykje en fine as jo my sykje mei jo hiele hert.</w:t>
      </w:r>
    </w:p>
    <w:p/>
    <w:p>
      <w:r xmlns:w="http://schemas.openxmlformats.org/wordprocessingml/2006/main">
        <w:t xml:space="preserve">2: James 1: 5 - As ien fan jimme wiisheid mist, moatte jo God freegje, dy't royaal jout oan allegearre sûnder skuld te finen.</w:t>
      </w:r>
    </w:p>
    <w:p/>
    <w:p>
      <w:r xmlns:w="http://schemas.openxmlformats.org/wordprocessingml/2006/main">
        <w:t xml:space="preserve">Rjochters 13:12 En Manoä sei: Lit jins wirden nou barre. Hoe sille wy it bern bestelle, en hoe sille wy him dwaan?</w:t>
      </w:r>
    </w:p>
    <w:p/>
    <w:p>
      <w:r xmlns:w="http://schemas.openxmlformats.org/wordprocessingml/2006/main">
        <w:t xml:space="preserve">Manoä frege de ingel des Heare hoe't er it bern opwekke soe dat berne wurde soe.</w:t>
      </w:r>
    </w:p>
    <w:p/>
    <w:p>
      <w:r xmlns:w="http://schemas.openxmlformats.org/wordprocessingml/2006/main">
        <w:t xml:space="preserve">1. It belang fan it grutbringen fan bern yn 'e wegen fan' e Hear.</w:t>
      </w:r>
    </w:p>
    <w:p/>
    <w:p>
      <w:r xmlns:w="http://schemas.openxmlformats.org/wordprocessingml/2006/main">
        <w:t xml:space="preserve">2. De krêft fan it kennen fan Gods wil foar ús libben.</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Rjochters 13:13 En de ingel des Heare sei tsjin Manoä: Lit har hoedzje foar alles wat ik tsjin de frou sein haw.</w:t>
      </w:r>
    </w:p>
    <w:p/>
    <w:p>
      <w:r xmlns:w="http://schemas.openxmlformats.org/wordprocessingml/2006/main">
        <w:t xml:space="preserve">De ingel des Heare warskôge Manoä om te achtsjen op alles wat tsjin de frou sein waard.</w:t>
      </w:r>
    </w:p>
    <w:p/>
    <w:p>
      <w:r xmlns:w="http://schemas.openxmlformats.org/wordprocessingml/2006/main">
        <w:t xml:space="preserve">1. Wês foarsichtich om te harkjen en achtsje Gods warskôgings.</w:t>
      </w:r>
    </w:p>
    <w:p/>
    <w:p>
      <w:r xmlns:w="http://schemas.openxmlformats.org/wordprocessingml/2006/main">
        <w:t xml:space="preserve">2. God sprekt troch syn boaden om ús op syn wegen te rjochtsjen.</w:t>
      </w:r>
    </w:p>
    <w:p/>
    <w:p>
      <w:r xmlns:w="http://schemas.openxmlformats.org/wordprocessingml/2006/main">
        <w:t xml:space="preserve">1. Hebreeërs 12:25 - Sjoch dat jimme net wegerje dejinge dy't sprekt. Want as se net ûntkommen binne dy't Him wegere dy't op ierde spriek, folle mear sille wy net ûntkomme, as wy ús ôfkeare fan Him dy't út 'e himel sprekt.</w:t>
      </w:r>
    </w:p>
    <w:p/>
    <w:p>
      <w:r xmlns:w="http://schemas.openxmlformats.org/wordprocessingml/2006/main">
        <w:t xml:space="preserve">2. 1 Tessalonikers 5:21 - Bewize alle dingen; hâld fêst wat goed is.</w:t>
      </w:r>
    </w:p>
    <w:p/>
    <w:p>
      <w:r xmlns:w="http://schemas.openxmlformats.org/wordprocessingml/2006/main">
        <w:t xml:space="preserve">Rjochters 13:14 Se mei net ite fan alles dat komt fan 'e wynstôk, en lit har gjin wyn of sterke drank drinke, noch eat ûnrein ding: alles wat ik har gebean hie, lit har observearje.</w:t>
      </w:r>
    </w:p>
    <w:p/>
    <w:p>
      <w:r xmlns:w="http://schemas.openxmlformats.org/wordprocessingml/2006/main">
        <w:t xml:space="preserve">De ingel fan 'e Heare joech Manoä's frou opdracht om har te hâlden fan bepaalde iten en drinken, ynklusyf wyn en sterke drank, en al syn geboaden te observearjen.</w:t>
      </w:r>
    </w:p>
    <w:p/>
    <w:p>
      <w:r xmlns:w="http://schemas.openxmlformats.org/wordprocessingml/2006/main">
        <w:t xml:space="preserve">1. Unthâld fan sûnde: De krêft fan selsbehearsking.</w:t>
      </w:r>
    </w:p>
    <w:p/>
    <w:p>
      <w:r xmlns:w="http://schemas.openxmlformats.org/wordprocessingml/2006/main">
        <w:t xml:space="preserve">2. Nei Gods geboaden: De segen fan hearrigens.</w:t>
      </w:r>
    </w:p>
    <w:p/>
    <w:p>
      <w:r xmlns:w="http://schemas.openxmlformats.org/wordprocessingml/2006/main">
        <w:t xml:space="preserve">1. Efeziërs 5: 18-20 - "En wês net dronken fan wyn, dêr't ûntbining yn is; mar wês fol mei de Geast, sprekt mei inoar yn psalmen en hymnen en geastlike lieten, sjonge en meitsje melody yn jo hert foar de Hear, God de Heit altyd foar alle dingen te tankjen yn 'e namme fan ús Hear Jezus Kristus."</w:t>
      </w:r>
    </w:p>
    <w:p/>
    <w:p>
      <w:r xmlns:w="http://schemas.openxmlformats.org/wordprocessingml/2006/main">
        <w:t xml:space="preserve">2. Filippiërs 4: 8-9 - "Teinliks, bruorren, wat de dingen ek wier binne, wat de dingen ek eal binne, alles wat rjochtfeardich is, alles wat suver is, wat de dingen ek leaflik binne, alles wat goed is, as der ien is deugd en as der wat lofberens is, meditearje oer dizze dingen. De dingen dy't jo leard en ûntfongen en hearden en seagen yn my, dat dwaan, en de God fan frede sil mei jo wêze."</w:t>
      </w:r>
    </w:p>
    <w:p/>
    <w:p>
      <w:r xmlns:w="http://schemas.openxmlformats.org/wordprocessingml/2006/main">
        <w:t xml:space="preserve">Rjochters 13:15 En Manoach sei tsjin 'e ingel des Heare: Lit ús jo dochs oanhâlde, oant wy in jonge foar jo klearmakke hawwe.</w:t>
      </w:r>
    </w:p>
    <w:p/>
    <w:p>
      <w:r xmlns:w="http://schemas.openxmlformats.org/wordprocessingml/2006/main">
        <w:t xml:space="preserve">Manoä frege de ingel des Heare om by har te bliuwen oant er in jonge foar him klear hie.</w:t>
      </w:r>
    </w:p>
    <w:p/>
    <w:p>
      <w:r xmlns:w="http://schemas.openxmlformats.org/wordprocessingml/2006/main">
        <w:t xml:space="preserve">1. De krêft fan gastfrijens: hoe't wy Gods boaden ûntfange</w:t>
      </w:r>
    </w:p>
    <w:p/>
    <w:p>
      <w:r xmlns:w="http://schemas.openxmlformats.org/wordprocessingml/2006/main">
        <w:t xml:space="preserve">2. It offer fan generositeit: hoe't wy Gods keninkryk earje</w:t>
      </w:r>
    </w:p>
    <w:p/>
    <w:p>
      <w:r xmlns:w="http://schemas.openxmlformats.org/wordprocessingml/2006/main">
        <w:t xml:space="preserve">1. Romeinen 12:13-14 - Diel mei it folk fan 'e Hear dy't yn need binne. Oefenje gastfrijheid.</w:t>
      </w:r>
    </w:p>
    <w:p/>
    <w:p>
      <w:r xmlns:w="http://schemas.openxmlformats.org/wordprocessingml/2006/main">
        <w:t xml:space="preserve">2. Filippiërs 2: 3-4 - Doch neat út egoïstysk ambysje of idel oermoed. Leaver, yn dimmenens wurdearje oaren boppe dysels.</w:t>
      </w:r>
    </w:p>
    <w:p/>
    <w:p>
      <w:r xmlns:w="http://schemas.openxmlformats.org/wordprocessingml/2006/main">
        <w:t xml:space="preserve">Rjochters 13:16 En de ingel des Heare sei tsjin Manoä: Alhoewol't jo my oanhâlde, sil ik net ite fan jo brea; en as jo in brânoffer offerje, moatte jo it de Heare offerje. Hwent Manoä wist net dat er in ingel des Heare wier.</w:t>
      </w:r>
    </w:p>
    <w:p/>
    <w:p>
      <w:r xmlns:w="http://schemas.openxmlformats.org/wordprocessingml/2006/main">
        <w:t xml:space="preserve">1: Wy moatte altyd ûnthâlde dat God yn kontrôle is en Hy sil altyd foar ús soargje.</w:t>
      </w:r>
    </w:p>
    <w:p/>
    <w:p>
      <w:r xmlns:w="http://schemas.openxmlformats.org/wordprocessingml/2006/main">
        <w:t xml:space="preserve">2: Wy moatte ree wêze om Gods wil te akseptearjen en ús offers oan Him te offerjen.</w:t>
      </w:r>
    </w:p>
    <w:p/>
    <w:p>
      <w:r xmlns:w="http://schemas.openxmlformats.org/wordprocessingml/2006/main">
        <w:t xml:space="preserve">1: Romeinen 12: 1-2 - Dêrom freegje ik jo, bruorren en susters, mei it each op 'e genede fan God, om jo lichems te offerjen as in libbend offer, hillich en oannimlik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Rjochters 13:17 En Manoach sei tsjin 'e ingel des Heare: Hwet is dyn namme, dat wy, as jins sizzen barre, dy earje meie?</w:t>
      </w:r>
    </w:p>
    <w:p/>
    <w:p>
      <w:r xmlns:w="http://schemas.openxmlformats.org/wordprocessingml/2006/main">
        <w:t xml:space="preserve">Manoä frege de ingel des Heare om syn namme, dat doe't syn wurden barde, se him earje koene.</w:t>
      </w:r>
    </w:p>
    <w:p/>
    <w:p>
      <w:r xmlns:w="http://schemas.openxmlformats.org/wordprocessingml/2006/main">
        <w:t xml:space="preserve">1. De krêft fan it gebed: De Hear freegje om begelieding</w:t>
      </w:r>
    </w:p>
    <w:p/>
    <w:p>
      <w:r xmlns:w="http://schemas.openxmlformats.org/wordprocessingml/2006/main">
        <w:t xml:space="preserve">2. Gods wil kennen: Dúdlikens sykje troch leauwen</w:t>
      </w:r>
    </w:p>
    <w:p/>
    <w:p>
      <w:r xmlns:w="http://schemas.openxmlformats.org/wordprocessingml/2006/main">
        <w:t xml:space="preserve">1. Jeremia 33:3: "Rop my en ik sil jo antwurdzje, en ik sil jo grutte en ferburgen dingen fertelle dy't jo net witte."</w:t>
      </w:r>
    </w:p>
    <w:p/>
    <w:p>
      <w:r xmlns:w="http://schemas.openxmlformats.org/wordprocessingml/2006/main">
        <w:t xml:space="preserve">2. Jakobus 1: 5-7: "As ien fan jimme wiisheid ûntbrekt, lit him God freegje, dy't royaal jout oan allegearre sûnder smaad, en it sil him jûn wurde. Mar lit him freegje yn it leauwe, sûnder twifel, foar de ien dy't twifelet, is as in weach fan 'e see dy't troch de wyn oandreaun en slingere wurdt."</w:t>
      </w:r>
    </w:p>
    <w:p/>
    <w:p>
      <w:r xmlns:w="http://schemas.openxmlformats.org/wordprocessingml/2006/main">
        <w:t xml:space="preserve">Judges 13:18 En de ingel des Heare sei tsjin him: Wêrom freegje jo sa nei myn namme, om't it geheim is?</w:t>
      </w:r>
    </w:p>
    <w:p/>
    <w:p>
      <w:r xmlns:w="http://schemas.openxmlformats.org/wordprocessingml/2006/main">
        <w:t xml:space="preserve">Dizze passaazje yn Rjochters 13:18 lit sjen dat Gods godlike namme in geheim is.</w:t>
      </w:r>
    </w:p>
    <w:p/>
    <w:p>
      <w:r xmlns:w="http://schemas.openxmlformats.org/wordprocessingml/2006/main">
        <w:t xml:space="preserve">1. It geheim fan Gods namme - Untdek de krêft yn it kennen fan 'e Hear.</w:t>
      </w:r>
    </w:p>
    <w:p/>
    <w:p>
      <w:r xmlns:w="http://schemas.openxmlformats.org/wordprocessingml/2006/main">
        <w:t xml:space="preserve">2. It belang fan leauwen - Oanbidde de Heare yn alle dingen, sels syn ferburgen namme.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Rjochters 13:19 Sa naem Manoä in boech mei in spiisoffer en offere it op in rots de Heare; en de ingel die wûnderlik; en Manoä en syn frou seagen oan.</w:t>
      </w:r>
    </w:p>
    <w:p/>
    <w:p>
      <w:r xmlns:w="http://schemas.openxmlformats.org/wordprocessingml/2006/main">
        <w:t xml:space="preserve">Manoä en syn frou offeren in jonge mei in spiisoffer oan 'e Heare, en de ingel die wûnderlik.</w:t>
      </w:r>
    </w:p>
    <w:p/>
    <w:p>
      <w:r xmlns:w="http://schemas.openxmlformats.org/wordprocessingml/2006/main">
        <w:t xml:space="preserve">1. De krêft fan hearrigens - Hoe't de trou fan Manoach en syn frou oan Gods gebod in wûnderbaarlik antwurd produsearre.</w:t>
      </w:r>
    </w:p>
    <w:p/>
    <w:p>
      <w:r xmlns:w="http://schemas.openxmlformats.org/wordprocessingml/2006/main">
        <w:t xml:space="preserve">2. De segen fan it offer - Hoe't it offer fan Manoach en syn frou fan in bern mei in fleisoffer oan 'e Hear in wûnderlik barren tsjinkaam.</w:t>
      </w:r>
    </w:p>
    <w:p/>
    <w:p>
      <w:r xmlns:w="http://schemas.openxmlformats.org/wordprocessingml/2006/main">
        <w:t xml:space="preserve">1. Hebreeërs 11:6 - "Mar sûnder leauwe is it ûnmooglik om te behagen him: want wa't komt ta God moat leauwe dat hy is, en dat hy is in beleanning fan dyjingen dy't iverich sykje."</w:t>
      </w:r>
    </w:p>
    <w:p/>
    <w:p>
      <w:r xmlns:w="http://schemas.openxmlformats.org/wordprocessingml/2006/main">
        <w:t xml:space="preserve">2. Genesis 22:12 - "En hy sei: Lizze dyn hân net op 'e jonge, en doch him neat, hwent no wit ik datstû God freesst, om'tstû dyn soan, dyn iennichste soan my net weromhâlden hast. ."</w:t>
      </w:r>
    </w:p>
    <w:p/>
    <w:p>
      <w:r xmlns:w="http://schemas.openxmlformats.org/wordprocessingml/2006/main">
        <w:t xml:space="preserve">Rjochters 13:20 Hwent it barde, doe't de flam fan it alter nei de himel gyng, dat de ingel des Heare opkaem yn 'e flam fan it alter. En Manoä en syn frou seagen it nei, en foelen op hjar oantlit op 'e grûn.</w:t>
      </w:r>
    </w:p>
    <w:p/>
    <w:p>
      <w:r xmlns:w="http://schemas.openxmlformats.org/wordprocessingml/2006/main">
        <w:t xml:space="preserve">Dizze passaazje yllustrearret it ynspirearjende momint doe't Manoach en syn frou de ingel fan 'e Hear tsjinkamen.</w:t>
      </w:r>
    </w:p>
    <w:p/>
    <w:p>
      <w:r xmlns:w="http://schemas.openxmlformats.org/wordprocessingml/2006/main">
        <w:t xml:space="preserve">1. De Angelic Encounter: Learje om Gods oanwêzigens te respektearjen</w:t>
      </w:r>
    </w:p>
    <w:p/>
    <w:p>
      <w:r xmlns:w="http://schemas.openxmlformats.org/wordprocessingml/2006/main">
        <w:t xml:space="preserve">2. Kultivearjen fan in hâlding fan dimmenens: Manoah en syn frou syn foarbyld</w:t>
      </w:r>
    </w:p>
    <w:p/>
    <w:p>
      <w:r xmlns:w="http://schemas.openxmlformats.org/wordprocessingml/2006/main">
        <w:t xml:space="preserve">1. Jesaja 6:1-7 - Jesaja syn moeting mei de hearlikheit fan de Heare</w:t>
      </w:r>
    </w:p>
    <w:p/>
    <w:p>
      <w:r xmlns:w="http://schemas.openxmlformats.org/wordprocessingml/2006/main">
        <w:t xml:space="preserve">2. Exodus 3:1-6 - Mozes' moeting mei de oanwêzigens fan 'e Hear yn 'e baarnende bosk</w:t>
      </w:r>
    </w:p>
    <w:p/>
    <w:p>
      <w:r xmlns:w="http://schemas.openxmlformats.org/wordprocessingml/2006/main">
        <w:t xml:space="preserve">Rjochters 13:21 Mar de ingel des Heare ferskynde net mear oan Manoä en syn frou. Do wist Manoä dat er in ingel des Heare wie.</w:t>
      </w:r>
    </w:p>
    <w:p/>
    <w:p>
      <w:r xmlns:w="http://schemas.openxmlformats.org/wordprocessingml/2006/main">
        <w:t xml:space="preserve">Manoach en syn frou tsjinkamen in ingel fan 'e Hear, dy't him as sadanich erkende.</w:t>
      </w:r>
    </w:p>
    <w:p/>
    <w:p>
      <w:r xmlns:w="http://schemas.openxmlformats.org/wordprocessingml/2006/main">
        <w:t xml:space="preserve">1. Erkennen fan Gods oanwêzigens yn ús libben.</w:t>
      </w:r>
    </w:p>
    <w:p/>
    <w:p>
      <w:r xmlns:w="http://schemas.openxmlformats.org/wordprocessingml/2006/main">
        <w:t xml:space="preserve">2. It belang fan leauwen by it erkennen fan Gods roppingen.</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Jehannes 10:27-28 - Myn skiep hearre myn stim, en ik ken se, en se folgje my. Ik jou harren it ivige libben, en hja sille nea ferdwine, en gjinien sil rukke se út myn hân.</w:t>
      </w:r>
    </w:p>
    <w:p/>
    <w:p>
      <w:r xmlns:w="http://schemas.openxmlformats.org/wordprocessingml/2006/main">
        <w:t xml:space="preserve">Rjochters 13:22 En Manoä sei tsjin syn frou: Wy sille wis stjerre, om't wy God sjoen hawwe.</w:t>
      </w:r>
    </w:p>
    <w:p/>
    <w:p>
      <w:r xmlns:w="http://schemas.openxmlformats.org/wordprocessingml/2006/main">
        <w:t xml:space="preserve">Manoah en syn frou realisearje dat se God sjoen hawwe en binne bang foar de gefolgen.</w:t>
      </w:r>
    </w:p>
    <w:p/>
    <w:p>
      <w:r xmlns:w="http://schemas.openxmlformats.org/wordprocessingml/2006/main">
        <w:t xml:space="preserve">1: Wy kinne betrouwen wêze yn 'e Hear, sels yn it gesicht fan eangst.</w:t>
      </w:r>
    </w:p>
    <w:p/>
    <w:p>
      <w:r xmlns:w="http://schemas.openxmlformats.org/wordprocessingml/2006/main">
        <w:t xml:space="preserve">2: Wy moatte ree wêze om de gefolgen fan in moeting mei God te konfrontearjen.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Hebreeërs 13:6 - "Sa kinne wy mei fertrouwen sizze: 'De Heare is myn helper; ik sil net bang wêze; wat kin in minske my dwaan?"</w:t>
      </w:r>
    </w:p>
    <w:p/>
    <w:p>
      <w:r xmlns:w="http://schemas.openxmlformats.org/wordprocessingml/2006/main">
        <w:t xml:space="preserve">Rjochters 13:23 Mar syn frou sei tsjin him: As de Heare it graach hie ús te deadzjen, soe er gjin brânoffer en in spiisoffer fan ús hân krigen hawwe, en hy soe ús al dizze dingen net sjen litten hawwe, noch soe dizze kear hawwe ús sokke dingen ferteld as dizze.</w:t>
      </w:r>
    </w:p>
    <w:p/>
    <w:p>
      <w:r xmlns:w="http://schemas.openxmlformats.org/wordprocessingml/2006/main">
        <w:t xml:space="preserve">De Heare is genedich en barmhertich, sels as Hy miskien net hoecht te wêzen.</w:t>
      </w:r>
    </w:p>
    <w:p/>
    <w:p>
      <w:r xmlns:w="http://schemas.openxmlformats.org/wordprocessingml/2006/main">
        <w:t xml:space="preserve">1. Gods genede duorret foar altyd</w:t>
      </w:r>
    </w:p>
    <w:p/>
    <w:p>
      <w:r xmlns:w="http://schemas.openxmlformats.org/wordprocessingml/2006/main">
        <w:t xml:space="preserve">2. Genedichheit fan 'e Hear</w:t>
      </w:r>
    </w:p>
    <w:p/>
    <w:p>
      <w:r xmlns:w="http://schemas.openxmlformats.org/wordprocessingml/2006/main">
        <w:t xml:space="preserve">1. Psalm 103:8-10</w:t>
      </w:r>
    </w:p>
    <w:p/>
    <w:p>
      <w:r xmlns:w="http://schemas.openxmlformats.org/wordprocessingml/2006/main">
        <w:t xml:space="preserve">2. Romeinen 5:8</w:t>
      </w:r>
    </w:p>
    <w:p/>
    <w:p>
      <w:r xmlns:w="http://schemas.openxmlformats.org/wordprocessingml/2006/main">
        <w:t xml:space="preserve">Rjochters 13:24 En de frou berne in soan, en neamde syn namme Simson; en it bern waerd op, en de Heare seinge him.</w:t>
      </w:r>
    </w:p>
    <w:p/>
    <w:p>
      <w:r xmlns:w="http://schemas.openxmlformats.org/wordprocessingml/2006/main">
        <w:t xml:space="preserve">De frou berne in soan en neamde him Simson, en de Heare seinge him doe't er groeide.</w:t>
      </w:r>
    </w:p>
    <w:p/>
    <w:p>
      <w:r xmlns:w="http://schemas.openxmlformats.org/wordprocessingml/2006/main">
        <w:t xml:space="preserve">1. De belofte fan segen: it fieren fan Gods trou</w:t>
      </w:r>
    </w:p>
    <w:p/>
    <w:p>
      <w:r xmlns:w="http://schemas.openxmlformats.org/wordprocessingml/2006/main">
        <w:t xml:space="preserve">2. Growing yn sterkte: De krêft fan Gods segen</w:t>
      </w:r>
    </w:p>
    <w:p/>
    <w:p>
      <w:r xmlns:w="http://schemas.openxmlformats.org/wordprocessingml/2006/main">
        <w:t xml:space="preserve">1. Genesis 22:17 - "Ik sil wis seingje dy en meitsje dyn neiteam sa mannichfâldich as de stjerren oan 'e himel en as it sân oan de see kust."</w:t>
      </w:r>
    </w:p>
    <w:p/>
    <w:p>
      <w:r xmlns:w="http://schemas.openxmlformats.org/wordprocessingml/2006/main">
        <w:t xml:space="preserve">2. Mattéus 5:45 - "Hy lit syn sinne opkomme oer de kweade en de goede, en stjoert rein oer de rjochtfeardige en de ûnrjochtfeardige."</w:t>
      </w:r>
    </w:p>
    <w:p/>
    <w:p>
      <w:r xmlns:w="http://schemas.openxmlformats.org/wordprocessingml/2006/main">
        <w:t xml:space="preserve">Rjochters 13:25 En de Geast fan 'e Heare begon him bytiden te bewegen yn it leger fan Dan tusken Zora en Estaol.</w:t>
      </w:r>
    </w:p>
    <w:p/>
    <w:p>
      <w:r xmlns:w="http://schemas.openxmlformats.org/wordprocessingml/2006/main">
        <w:t xml:space="preserve">De Geast fan 'e Heare ferhuze Simson soms yn it kamp fan Dan tusken Zorah en Estaol.</w:t>
      </w:r>
    </w:p>
    <w:p/>
    <w:p>
      <w:r xmlns:w="http://schemas.openxmlformats.org/wordprocessingml/2006/main">
        <w:t xml:space="preserve">1. De krêft fan 'e Geast: It ferhaal fan Simson brûke om de krêft fan' e Hillige Geast yn ús libben te begripen.</w:t>
      </w:r>
    </w:p>
    <w:p/>
    <w:p>
      <w:r xmlns:w="http://schemas.openxmlformats.org/wordprocessingml/2006/main">
        <w:t xml:space="preserve">2. De Beweging fan 'e Geast: Hoe't de Geast beweecht yn ús libben en it belang fan it erkennen en folgjen fan syn begelieding.</w:t>
      </w:r>
    </w:p>
    <w:p/>
    <w:p>
      <w:r xmlns:w="http://schemas.openxmlformats.org/wordprocessingml/2006/main">
        <w:t xml:space="preserve">1. Hannelingen 1:8 "Mar jo sille krêft krije as de Hillige Geast oer jo komt; en jo sille myn tsjûgen wêze yn Jeruzalem en yn hiele Judea en Samaria en oant de einen fan 'e ierde."</w:t>
      </w:r>
    </w:p>
    <w:p/>
    <w:p>
      <w:r xmlns:w="http://schemas.openxmlformats.org/wordprocessingml/2006/main">
        <w:t xml:space="preserve">2. Romeinen 8:14 "Want dyjingen dy't liede troch de Geast fan God binne de bern fan God."</w:t>
      </w:r>
    </w:p>
    <w:p/>
    <w:p>
      <w:r xmlns:w="http://schemas.openxmlformats.org/wordprocessingml/2006/main">
        <w:t xml:space="preserve">Rjochters 14 kinne wurde gearfette yn trije paragrafen as folget, mei oantsjutte fersen:</w:t>
      </w:r>
    </w:p>
    <w:p/>
    <w:p>
      <w:r xmlns:w="http://schemas.openxmlformats.org/wordprocessingml/2006/main">
        <w:t xml:space="preserve">Paragraaf 1: Rjochters 14:1-7 yntrodusearret Simson syn houlik mei in Filistynske frou. It haadstik begjint mei it beskriuwen fan hoe't Simson delgiet nei Timna, in Filistynske stêd, en dêr in frou sjocht dy't er trouwe wol. By thúskomst fertelt er syn âlden oer syn winsk om nettsjinsteande harren beswieren mei de Filistynske frou te trouwen. Simson stiet der op om mei har te trouwen en freget dat syn âlden it houlik foar him regelje.</w:t>
      </w:r>
    </w:p>
    <w:p/>
    <w:p>
      <w:r xmlns:w="http://schemas.openxmlformats.org/wordprocessingml/2006/main">
        <w:t xml:space="preserve">Paragraaf 2: Trochgean yn Rjochters 14:8-20, fertelt it Simson syn moeting mei in liuw en syn riedsel op it houliksfeest. Wylst Simson nei Timna reizget foar syn houlik, falt in jonge liuw him oan. Troch Gods krêft skeart Simson de liuw mei syn bleate hannen útinoar. Letter, as er weromkomt foar it brulloftsfeest, stelt er tritich Filistynske maten in riedsel oangeande de liuw en biedt har in weddenskip oan as se it riedsel binnen sân dagen oplosse, hy sil har tritich linnen klean jaan; as se mislearje, dan moatte se him tritich linnen klean jaan.</w:t>
      </w:r>
    </w:p>
    <w:p/>
    <w:p>
      <w:r xmlns:w="http://schemas.openxmlformats.org/wordprocessingml/2006/main">
        <w:t xml:space="preserve">Paragraaf 3: Rjochters 14 slút ôf mei in rekken dêr't Simson syn frou him ferriedt troch it antwurd op it riedsel te iepenbierjen. Yn Rjochters 14:15-20 wurdt neamd dat se ûnder druk troch har folk en eangst foar har libben, se it antwurd út Simson coaxes en it oan har lângenoaten iepenbieret foardat de sânde dei einiget. Dit makket Simson lilk, dy't beseft dat se him ferret hat. As antwurd giet er yn lilkens fuort sûnder har houlik te folbringen en deadet tritich manlju út Ashkelon om syn ein fan 'e weddenskip te ferfoljen.</w:t>
      </w:r>
    </w:p>
    <w:p/>
    <w:p>
      <w:r xmlns:w="http://schemas.openxmlformats.org/wordprocessingml/2006/main">
        <w:t xml:space="preserve">Gearfetsjend:</w:t>
      </w:r>
    </w:p>
    <w:p>
      <w:r xmlns:w="http://schemas.openxmlformats.org/wordprocessingml/2006/main">
        <w:t xml:space="preserve">Rjochters 14 presintearret:</w:t>
      </w:r>
    </w:p>
    <w:p>
      <w:r xmlns:w="http://schemas.openxmlformats.org/wordprocessingml/2006/main">
        <w:t xml:space="preserve">Simson syn winsk foar in Filistynske frou beswieren fan âlden;</w:t>
      </w:r>
    </w:p>
    <w:p>
      <w:r xmlns:w="http://schemas.openxmlformats.org/wordprocessingml/2006/main">
        <w:t xml:space="preserve">Simson syn moeting mei in liuw dy't it mei syn bleate hannen útinoar skuorde;</w:t>
      </w:r>
    </w:p>
    <w:p>
      <w:r xmlns:w="http://schemas.openxmlformats.org/wordprocessingml/2006/main">
        <w:t xml:space="preserve">Riddle by it houliksfeest ferrie troch Simson syn frou, fermoardzjen fan tritich manlju.</w:t>
      </w:r>
    </w:p>
    <w:p/>
    <w:p>
      <w:r xmlns:w="http://schemas.openxmlformats.org/wordprocessingml/2006/main">
        <w:t xml:space="preserve">De klam op Simson syn winsk foar in Filistynske frou beswieren fan âlden;</w:t>
      </w:r>
    </w:p>
    <w:p>
      <w:r xmlns:w="http://schemas.openxmlformats.org/wordprocessingml/2006/main">
        <w:t xml:space="preserve">Simson syn moeting mei in liuw dy't it mei syn bleate hannen útinoar skuorde;</w:t>
      </w:r>
    </w:p>
    <w:p>
      <w:r xmlns:w="http://schemas.openxmlformats.org/wordprocessingml/2006/main">
        <w:t xml:space="preserve">Riddle by it houliksfeest ferrie troch Simson syn frou, fermoardzjen fan tritich manlju.</w:t>
      </w:r>
    </w:p>
    <w:p/>
    <w:p>
      <w:r xmlns:w="http://schemas.openxmlformats.org/wordprocessingml/2006/main">
        <w:t xml:space="preserve">It haadstik rjochtet him op Simson syn winsk om nettsjinsteande beswieren fan syn âlden mei in Filistynske frou te trouwen, syn moeting mei in liuw en dêropfolgjende riedsel op it houliksfeest, en it ferrie troch syn frou dy't liedt ta de dea fan tritich manlju. Yn Rjochters 14 wurdt neamd dat Simson delgiet nei Timna en fereale wurdt op in Filistynske frou mei wa't er trouwe wol. Nettsjinsteande beswieren fan syn âlden stiet er der op om mei har te trouwen en freget se om it houlik te regeljen.</w:t>
      </w:r>
    </w:p>
    <w:p/>
    <w:p>
      <w:r xmlns:w="http://schemas.openxmlformats.org/wordprocessingml/2006/main">
        <w:t xml:space="preserve">Trochgean yn Rjochters 14, wylst Simson foar syn houlik nei Timna reizget, komt er in jonge liuw tsjin dy't him oanfalt. Troch Gods krêft skeart er de liuw mei de bleate hannen útinoar. Letter op it houliksfeest stelt er tritich Filistynske maten in riedsel oangeande dit ynsidint en biedt har in weddenskip oan.</w:t>
      </w:r>
    </w:p>
    <w:p/>
    <w:p>
      <w:r xmlns:w="http://schemas.openxmlformats.org/wordprocessingml/2006/main">
        <w:t xml:space="preserve">Rjochters 14 slút ôf mei in rekken dêr't Simson syn frou him ferriedt troch ûnder druk fan har folk it antwurd op it riedsel te iepenbierjen. Se loket it út him foar't de sânde dei einiget en iepenbiere it oan har lânslju. Dit makket Simson lilk, dy't beseft dat se him ferret hat. As antwurd ferlit er yn lilkens sûnder har houlik te folbringen en fermoarde tritich manlju út Ashkelon om syn ein fan 'e weddenskip te ferfoljen in gewelddiedige hanneling oandreaun troch sawol lilkens as wraak.</w:t>
      </w:r>
    </w:p>
    <w:p/>
    <w:p>
      <w:r xmlns:w="http://schemas.openxmlformats.org/wordprocessingml/2006/main">
        <w:t xml:space="preserve">Judges 14:1 En Simson teach del nei Timnat, en seach in frou to Timnat fen 'e dochters fen 'e Filistinen.</w:t>
      </w:r>
    </w:p>
    <w:p/>
    <w:p>
      <w:r xmlns:w="http://schemas.openxmlformats.org/wordprocessingml/2006/main">
        <w:t xml:space="preserve">Simson reizge nei Timnat en seach in frou út 'e Filistinen.</w:t>
      </w:r>
    </w:p>
    <w:p/>
    <w:p>
      <w:r xmlns:w="http://schemas.openxmlformats.org/wordprocessingml/2006/main">
        <w:t xml:space="preserve">1. De krêft fan 'e leafde: it ferhaal fan Simson en de Filistynske frou</w:t>
      </w:r>
    </w:p>
    <w:p/>
    <w:p>
      <w:r xmlns:w="http://schemas.openxmlformats.org/wordprocessingml/2006/main">
        <w:t xml:space="preserve">2. Fersiking oerwinne: It libben fan Simson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Judges 14:2 En hy kaem op, en fertelde syn heit en syn mem, en sei: Ik haw in frou sjoen to Timnat fen 'e dochters fen 'e Filistinen;</w:t>
      </w:r>
    </w:p>
    <w:p/>
    <w:p>
      <w:r xmlns:w="http://schemas.openxmlformats.org/wordprocessingml/2006/main">
        <w:t xml:space="preserve">Simson wol trouwe mei in frou út 'e Filistinen, ynformearje syn heit en mem fan syn bedoeling.</w:t>
      </w:r>
    </w:p>
    <w:p/>
    <w:p>
      <w:r xmlns:w="http://schemas.openxmlformats.org/wordprocessingml/2006/main">
        <w:t xml:space="preserve">1) De krêft fan leafde: hoe't God romantyk brûkt om ús te ferlossen</w:t>
      </w:r>
    </w:p>
    <w:p/>
    <w:p>
      <w:r xmlns:w="http://schemas.openxmlformats.org/wordprocessingml/2006/main">
        <w:t xml:space="preserve">2) De reis fan dissipelskip: Learje om Gods wil te folgjen</w:t>
      </w:r>
    </w:p>
    <w:p/>
    <w:p>
      <w:r xmlns:w="http://schemas.openxmlformats.org/wordprocessingml/2006/main">
        <w:t xml:space="preserve">1) Genesis 2:24 - Om dizze reden sil in man syn heit en mem ferlitte en ferienige wurde mei syn frou, en se sille ien fleis wurde.</w:t>
      </w:r>
    </w:p>
    <w:p/>
    <w:p>
      <w:r xmlns:w="http://schemas.openxmlformats.org/wordprocessingml/2006/main">
        <w:t xml:space="preserve">2) Hosea 2:19-20 - Ik sil jo foar altyd ferlove; Ik sil jo ferlove yn gerjochtichheid en rjocht, yn leafde en meilijen. Ik scil dy yn trou forlove, en jimme scille de Heare erkennen.</w:t>
      </w:r>
    </w:p>
    <w:p/>
    <w:p>
      <w:r xmlns:w="http://schemas.openxmlformats.org/wordprocessingml/2006/main">
        <w:t xml:space="preserve">Rjochters 14:3 Do seine syn heit en syn mem tsjin him: Is der nea in frou ûnder de dochters fan dyn broerren, of ûnder al myn folk, datstû giet om in frou te nimmen fan 'e ûnbesnien Filistinen? En Simson sei tsjin syn heit: Nim hjar foar my; hwent hja behaagt my goed.</w:t>
      </w:r>
    </w:p>
    <w:p/>
    <w:p>
      <w:r xmlns:w="http://schemas.openxmlformats.org/wordprocessingml/2006/main">
        <w:t xml:space="preserve">Simson frege syn âlden tastimming om mei in Filistynske frou te trouwen, dêr't syn âlden ynearsten tsjin wiene.</w:t>
      </w:r>
    </w:p>
    <w:p/>
    <w:p>
      <w:r xmlns:w="http://schemas.openxmlformats.org/wordprocessingml/2006/main">
        <w:t xml:space="preserve">1. It belang fan it earjen fan ús âlden yn alles wat wy dogge</w:t>
      </w:r>
    </w:p>
    <w:p/>
    <w:p>
      <w:r xmlns:w="http://schemas.openxmlformats.org/wordprocessingml/2006/main">
        <w:t xml:space="preserve">2. De krêft fan leafde en har fermogen om elke kulturele gat te oerbrêgjen</w:t>
      </w:r>
    </w:p>
    <w:p/>
    <w:p>
      <w:r xmlns:w="http://schemas.openxmlformats.org/wordprocessingml/2006/main">
        <w:t xml:space="preserve">1. Kolossers 3:20 - "Bern, hearrich jimme âlden yn alle dingen: want dit is de Heare wolbehagen"</w:t>
      </w:r>
    </w:p>
    <w:p/>
    <w:p>
      <w:r xmlns:w="http://schemas.openxmlformats.org/wordprocessingml/2006/main">
        <w:t xml:space="preserve">2. Romeinen 12:10 - "Wês freonlik mei bruorrenleafde inoar mei bruorrenleafde; yn eare leaver inoar"</w:t>
      </w:r>
    </w:p>
    <w:p/>
    <w:p>
      <w:r xmlns:w="http://schemas.openxmlformats.org/wordprocessingml/2006/main">
        <w:t xml:space="preserve">Rjochters 14:4 Mar syn heit en syn mem wisten net dat it fan 'e Heare wie, dat hy in gelegenheid socht tsjin' e Filistinen, hwent yn dy tiid hienen de Filistinen hearskippij oer Israel.</w:t>
      </w:r>
    </w:p>
    <w:p/>
    <w:p>
      <w:r xmlns:w="http://schemas.openxmlformats.org/wordprocessingml/2006/main">
        <w:t xml:space="preserve">Simson siket in gelegenheid tsjin 'e Filistinen, dy't hearskippij hiene oer Israel, sûnder it witten fan syn âlden.</w:t>
      </w:r>
    </w:p>
    <w:p/>
    <w:p>
      <w:r xmlns:w="http://schemas.openxmlformats.org/wordprocessingml/2006/main">
        <w:t xml:space="preserve">1. Gods Providence op ûnferwachte plakken</w:t>
      </w:r>
    </w:p>
    <w:p/>
    <w:p>
      <w:r xmlns:w="http://schemas.openxmlformats.org/wordprocessingml/2006/main">
        <w:t xml:space="preserve">2. Opstean foar wat rjocht is nettsjinsteande ferset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Daniël 3:17-18 - As wy wurde smiten yn 'e baarnende oven, de God wy tsjinje is by steat om te ferlosse ús út it, en hy sil ferlosse ús út Jo Majesteit syn hân. Mar ek al docht er net, wy wolle dat jo witte, jo Majesteit, dat wy jo goaden net tsjinje sille of it byld fan goud oanbidde dat jo opsteld hawwe.</w:t>
      </w:r>
    </w:p>
    <w:p/>
    <w:p>
      <w:r xmlns:w="http://schemas.openxmlformats.org/wordprocessingml/2006/main">
        <w:t xml:space="preserve">Rjochters 14:5 Do gyng Simson del, en syn heit en syn mem, nei Timnath, en kamen yn 'e wyngerds fan Timnath; en sjuch, in jonge liuw raasde tsjin him.</w:t>
      </w:r>
    </w:p>
    <w:p/>
    <w:p>
      <w:r xmlns:w="http://schemas.openxmlformats.org/wordprocessingml/2006/main">
        <w:t xml:space="preserve">Simson reizge mei syn âlden nei Timnath, dêr't er in jonge liuw tsjinkaam.</w:t>
      </w:r>
    </w:p>
    <w:p/>
    <w:p>
      <w:r xmlns:w="http://schemas.openxmlformats.org/wordprocessingml/2006/main">
        <w:t xml:space="preserve">1. Gods oprop en sterkte - in oer it reagearjen op Gods oprop mei krêft en moed, nettsjinsteande de kânsen.</w:t>
      </w:r>
    </w:p>
    <w:p/>
    <w:p>
      <w:r xmlns:w="http://schemas.openxmlformats.org/wordprocessingml/2006/main">
        <w:t xml:space="preserve">2. Gods beskerming en foarsjenning - in oer fertrouwen yn Gods beskerming en foarsjenning, sels yn it gesicht fan gefaar.</w:t>
      </w:r>
    </w:p>
    <w:p/>
    <w:p>
      <w:r xmlns:w="http://schemas.openxmlformats.org/wordprocessingml/2006/main">
        <w:t xml:space="preserve">1. 1 Jehannes 4:4 - Lytse bern, jim binne fan God en hawwe oerwûn se, want hy dy't is yn jim is grutter as hy dy't is yn 'e wrâld.</w:t>
      </w:r>
    </w:p>
    <w:p/>
    <w:p>
      <w:r xmlns:w="http://schemas.openxmlformats.org/wordprocessingml/2006/main">
        <w:t xml:space="preserve">2. Psalm 27:1 - De Heare is myn ljocht en myn heil; hwa scil ik bang wêze? De Heare is de bolwurk fen myn libben; foar hwa scil ik bang wêze?</w:t>
      </w:r>
    </w:p>
    <w:p/>
    <w:p>
      <w:r xmlns:w="http://schemas.openxmlformats.org/wordprocessingml/2006/main">
        <w:t xml:space="preserve">Rjochters 14:6 En de Geast des Heare kaem machtich oer him, en hy skuorde him sa't er in jonge woe, en hy hie neat yn 'e hân; mar hy fertelde syn heit noch syn mem net wat er dien hie.</w:t>
      </w:r>
    </w:p>
    <w:p/>
    <w:p>
      <w:r xmlns:w="http://schemas.openxmlformats.org/wordprocessingml/2006/main">
        <w:t xml:space="preserve">Simson brûkte de krêft fan 'e Hillige Geast om in jonge geit mei syn bleate hannen útinoar te skuorjen, mar hy fertelde syn âlden net wat er dien hie.</w:t>
      </w:r>
    </w:p>
    <w:p/>
    <w:p>
      <w:r xmlns:w="http://schemas.openxmlformats.org/wordprocessingml/2006/main">
        <w:t xml:space="preserve">1. De krêft fan God yn ús libben</w:t>
      </w:r>
    </w:p>
    <w:p/>
    <w:p>
      <w:r xmlns:w="http://schemas.openxmlformats.org/wordprocessingml/2006/main">
        <w:t xml:space="preserve">2. Gehoorzaamheid oan God yn it gesicht fan tsjinslach</w:t>
      </w:r>
    </w:p>
    <w:p/>
    <w:p>
      <w:r xmlns:w="http://schemas.openxmlformats.org/wordprocessingml/2006/main">
        <w:t xml:space="preserve">1. John 14:12 - "Wiswier, wier, Ik sis jimme, wa't leaut yn My, sil ek dwaan de wurken dy't ik doch; en gruttere wurken as dizze sil er dwaan, om't Ik gean nei de Heit."</w:t>
      </w:r>
    </w:p>
    <w:p/>
    <w:p>
      <w:r xmlns:w="http://schemas.openxmlformats.org/wordprocessingml/2006/main">
        <w:t xml:space="preserve">2. 1 Petrus 1:2 - "Neffens de foarkennis fan God de Heit, yn 'e hilliging fan' e Geast, foar hearrigens oan Jezus Kristus en foar besprinkeling mei syn bloed: Mei genede en frede wurde fermannichfâldige mei jimme."</w:t>
      </w:r>
    </w:p>
    <w:p/>
    <w:p>
      <w:r xmlns:w="http://schemas.openxmlformats.org/wordprocessingml/2006/main">
        <w:t xml:space="preserve">Judges 14:7 En hy gyng del en spriek mei de frou; en Simson hie se wol goed.</w:t>
      </w:r>
    </w:p>
    <w:p/>
    <w:p>
      <w:r xmlns:w="http://schemas.openxmlformats.org/wordprocessingml/2006/main">
        <w:t xml:space="preserve">Simson besiket in frou en se behaagt him.</w:t>
      </w:r>
    </w:p>
    <w:p/>
    <w:p>
      <w:r xmlns:w="http://schemas.openxmlformats.org/wordprocessingml/2006/main">
        <w:t xml:space="preserve">1. De krêft fan attraksje: hoe't ús karren ús tichter by God kinne lûke</w:t>
      </w:r>
    </w:p>
    <w:p/>
    <w:p>
      <w:r xmlns:w="http://schemas.openxmlformats.org/wordprocessingml/2006/main">
        <w:t xml:space="preserve">2. It belang fan rjochtfeardige relaasjes: ferbûn bliuwe mei God troch ús ynteraksjes mei oaren</w:t>
      </w:r>
    </w:p>
    <w:p/>
    <w:p>
      <w:r xmlns:w="http://schemas.openxmlformats.org/wordprocessingml/2006/main">
        <w:t xml:space="preserve">1. Spreuken 31:30, "Sjarme is ferrifeljend, en skientme is idel, mar in frou dy't freze de Heare is te priizgen."</w:t>
      </w:r>
    </w:p>
    <w:p/>
    <w:p>
      <w:r xmlns:w="http://schemas.openxmlformats.org/wordprocessingml/2006/main">
        <w:t xml:space="preserve">2. Prediker 4: 9-12, "Twa binne better as ien, om't se in goede beleanning hawwe foar har arbeid. Want as se falle, sil ien syn freon ophelje. Mar wee him dy't allinich is as hy falt en hat net in oar om him op te heljen! Wer, as twa byinoar lizze, hâlde se har waarm, mar hoe kin men allinnich waarm hâlde? En al soe in man oerwinne tsjin ien dy't allinnich is, twa sille him tsjinhâlde in trijefâldich snoer wurdt net gau brutsen. "</w:t>
      </w:r>
    </w:p>
    <w:p/>
    <w:p>
      <w:r xmlns:w="http://schemas.openxmlformats.org/wordprocessingml/2006/main">
        <w:t xml:space="preserve">Judges 14:8 En nei in skoftke gyng er werom om har te nimmen, en hy gyng ôf om it karkas fan 'e liuw te sjen; en sjuch, d'r wie in swerm bijen en hunich yn it karkas fan 'e liuw.</w:t>
      </w:r>
    </w:p>
    <w:p/>
    <w:p>
      <w:r xmlns:w="http://schemas.openxmlformats.org/wordprocessingml/2006/main">
        <w:t xml:space="preserve">Simson komt werom om syn frou te nimmen, en fynt in swerm bijen en huning yn it karkas fan 'e liuw dy't er earder fermoarde hie.</w:t>
      </w:r>
    </w:p>
    <w:p/>
    <w:p>
      <w:r xmlns:w="http://schemas.openxmlformats.org/wordprocessingml/2006/main">
        <w:t xml:space="preserve">1. De swietens fan Gods foarsjenning - Undersykje hoe't God ús sels yn 'e midden fan swierrichheden foarsjen kin.</w:t>
      </w:r>
    </w:p>
    <w:p/>
    <w:p>
      <w:r xmlns:w="http://schemas.openxmlformats.org/wordprocessingml/2006/main">
        <w:t xml:space="preserve">2. Útdagings oerwinne troch leauwen - Undersykje hoe't leauwe ús kin helpe om elk obstakel te oerwinnen.</w:t>
      </w:r>
    </w:p>
    <w:p/>
    <w:p>
      <w:r xmlns:w="http://schemas.openxmlformats.org/wordprocessingml/2006/main">
        <w:t xml:space="preserve">1. Psalm 81:10 - "Ik bin de Heare dyn God, dy't dy út Egyptelân brocht hawwe: doch dyn mûle wiid iepen, en Ik sil it folje."</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Rjochters 14:9 En hy naem it yn 'e hannen, en gyng fierder te iten, en kaam ta syn heit en mem, en hy joech se, en se ieten; mar hy fertelde har net dat hy de huning út 'e karkas helle hie fan de liuw.</w:t>
      </w:r>
    </w:p>
    <w:p/>
    <w:p>
      <w:r xmlns:w="http://schemas.openxmlformats.org/wordprocessingml/2006/main">
        <w:t xml:space="preserve">Simson fûn huning yn in liuw syn karkas en iet it, mar hy fertelde it net oan syn heit en mem.</w:t>
      </w:r>
    </w:p>
    <w:p/>
    <w:p>
      <w:r xmlns:w="http://schemas.openxmlformats.org/wordprocessingml/2006/main">
        <w:t xml:space="preserve">1. De krêft fan selsbehearsking: Learje om ferlieding te wjerstean út Simson's foarbyld</w:t>
      </w:r>
    </w:p>
    <w:p/>
    <w:p>
      <w:r xmlns:w="http://schemas.openxmlformats.org/wordprocessingml/2006/main">
        <w:t xml:space="preserve">2. Hoe reagearje op fersikingen: in stúdzje fan Simson syn karakter</w:t>
      </w:r>
    </w:p>
    <w:p/>
    <w:p>
      <w:r xmlns:w="http://schemas.openxmlformats.org/wordprocessingml/2006/main">
        <w:t xml:space="preserve">1. Filippiërs 4:13 - Ik kin alles dwaan troch Kristus dy't my fersterket.</w:t>
      </w:r>
    </w:p>
    <w:p/>
    <w:p>
      <w:r xmlns:w="http://schemas.openxmlformats.org/wordprocessingml/2006/main">
        <w:t xml:space="preserve">2. Jakobus 1:12-15 - Sillich is dejinge dy't ûnder beproeving trochhâldt, om't dy persoan, nei't de test trochstien is, de kroan fan it libben krije sil dy't de Heare tasein hat oan dyjingen dy't him leafhawwe.</w:t>
      </w:r>
    </w:p>
    <w:p/>
    <w:p>
      <w:r xmlns:w="http://schemas.openxmlformats.org/wordprocessingml/2006/main">
        <w:t xml:space="preserve">Rjochters 14:10 En syn heit gyng del nei de frou, en Simson makke dêr in feest; want sa brûkten de jongelju om te dwaan.</w:t>
      </w:r>
    </w:p>
    <w:p/>
    <w:p>
      <w:r xmlns:w="http://schemas.openxmlformats.org/wordprocessingml/2006/main">
        <w:t xml:space="preserve">Simson noege syn heit en freonen út foar in feest dat er taret hie.</w:t>
      </w:r>
    </w:p>
    <w:p/>
    <w:p>
      <w:r xmlns:w="http://schemas.openxmlformats.org/wordprocessingml/2006/main">
        <w:t xml:space="preserve">1. De krêft fan gastfrijens - Gebrûk fan gastfrijens as in manier om relaasjes op te bouwen en leafde foar oaren út te drukken.</w:t>
      </w:r>
    </w:p>
    <w:p/>
    <w:p>
      <w:r xmlns:w="http://schemas.openxmlformats.org/wordprocessingml/2006/main">
        <w:t xml:space="preserve">2. De Kindness of Generosity - Showing goedens oan oaren troch royale dieden fan jaan.</w:t>
      </w:r>
    </w:p>
    <w:p/>
    <w:p>
      <w:r xmlns:w="http://schemas.openxmlformats.org/wordprocessingml/2006/main">
        <w:t xml:space="preserve">1. Lukas 14:12-14 - Jezus moediget ús oan om de earmen en dyjingen dy't ús net kinne werombetelje foar ús feesten útnoegje.</w:t>
      </w:r>
    </w:p>
    <w:p/>
    <w:p>
      <w:r xmlns:w="http://schemas.openxmlformats.org/wordprocessingml/2006/main">
        <w:t xml:space="preserve">2. 1 Timóteüs 6:17-19 - Paulus moediget ús oan om romhertich te wêzen en goed te dwaan, te dielen mei oaren.</w:t>
      </w:r>
    </w:p>
    <w:p/>
    <w:p>
      <w:r xmlns:w="http://schemas.openxmlformats.org/wordprocessingml/2006/main">
        <w:t xml:space="preserve">Rjochters 14:11 En it barde doe't se him seagen, dat se tritich maten brochten om by him te wêzen.</w:t>
      </w:r>
    </w:p>
    <w:p/>
    <w:p>
      <w:r xmlns:w="http://schemas.openxmlformats.org/wordprocessingml/2006/main">
        <w:t xml:space="preserve">De minsken fan Timna brochten tritich maten om by Simson te wêzen doe't se him seagen.</w:t>
      </w:r>
    </w:p>
    <w:p/>
    <w:p>
      <w:r xmlns:w="http://schemas.openxmlformats.org/wordprocessingml/2006/main">
        <w:t xml:space="preserve">1. Erkennen dat God in plan hat foar ús libben troch op Him te fertrouwen en op syn krêft te fertrouwen, sels as dingen ûnmooglik lykje.</w:t>
      </w:r>
    </w:p>
    <w:p/>
    <w:p>
      <w:r xmlns:w="http://schemas.openxmlformats.org/wordprocessingml/2006/main">
        <w:t xml:space="preserve">2. Elkoar stypje yn it stribjen nei Gods plan troch selskip en bemoediging oan te bieden.</w:t>
      </w:r>
    </w:p>
    <w:p/>
    <w:p>
      <w:r xmlns:w="http://schemas.openxmlformats.org/wordprocessingml/2006/main">
        <w:t xml:space="preserve">1. Jesaja 40:31 - Mar dyjingen dy't wachtsje op 'e Heare, sille fernije harren krêft; Hja scille opkomme mei wjukken as earnen, Se scille rinne en net wurch wirde, Se scille rinne en net flauwe.</w:t>
      </w:r>
    </w:p>
    <w:p/>
    <w:p>
      <w:r xmlns:w="http://schemas.openxmlformats.org/wordprocessingml/2006/main">
        <w:t xml:space="preserve">2. Spreuken 27:17 - As izer skerpet izer, Sa skerpet in man it gesicht fan syn freon.</w:t>
      </w:r>
    </w:p>
    <w:p/>
    <w:p>
      <w:r xmlns:w="http://schemas.openxmlformats.org/wordprocessingml/2006/main">
        <w:t xml:space="preserve">Rjochters 14:12 En Simson sei tsjin hjar: Ik scil jimme no in riedsel foarlizze: as jimme it my wis kinne ferklearje binnen de sân dagen fan it feest, en it útfine, dan scil ik jimme tritich lekkens en tritich jild jaan fan klean:</w:t>
      </w:r>
    </w:p>
    <w:p/>
    <w:p>
      <w:r xmlns:w="http://schemas.openxmlformats.org/wordprocessingml/2006/main">
        <w:t xml:space="preserve">Simson stelde de Filistinen in riedsel foar en beloofde harren in beleanning as se it binnen sân dagen oplosse koene.</w:t>
      </w:r>
    </w:p>
    <w:p/>
    <w:p>
      <w:r xmlns:w="http://schemas.openxmlformats.org/wordprocessingml/2006/main">
        <w:t xml:space="preserve">1. De krêft fan riedsels yn tsjûgenis fan Gods sterkte</w:t>
      </w:r>
    </w:p>
    <w:p/>
    <w:p>
      <w:r xmlns:w="http://schemas.openxmlformats.org/wordprocessingml/2006/main">
        <w:t xml:space="preserve">2. De sterkte fan ús relaasje mei God</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62:11 - Ienris hat God spritsen; twa kear haw ik dit heard: dy macht is fan God.</w:t>
      </w:r>
    </w:p>
    <w:p/>
    <w:p>
      <w:r xmlns:w="http://schemas.openxmlformats.org/wordprocessingml/2006/main">
        <w:t xml:space="preserve">Rjochters 14:13 Mar as jimme it my net kinne ferklearje, den scille jimme my tritich lekkens en tritich wikseljen fan klean jaan. En hja seine tsjin him: Set dyn riedsel foar, dat wy it hearre meie.</w:t>
      </w:r>
    </w:p>
    <w:p/>
    <w:p>
      <w:r xmlns:w="http://schemas.openxmlformats.org/wordprocessingml/2006/main">
        <w:t xml:space="preserve">Simson stelde de Filistinen in riedsel foar om har te testen, en as se it net oplosse koenen, soene se him tritich lekkens en tritich wikseljen fan klean jaan.</w:t>
      </w:r>
    </w:p>
    <w:p/>
    <w:p>
      <w:r xmlns:w="http://schemas.openxmlformats.org/wordprocessingml/2006/main">
        <w:t xml:space="preserve">1. Gods beskerming yn ûnbekende situaasjes</w:t>
      </w:r>
    </w:p>
    <w:p/>
    <w:p>
      <w:r xmlns:w="http://schemas.openxmlformats.org/wordprocessingml/2006/main">
        <w:t xml:space="preserve">2. Us plak yn 'e wrâld begripe</w:t>
      </w:r>
    </w:p>
    <w:p/>
    <w:p>
      <w:r xmlns:w="http://schemas.openxmlformats.org/wordprocessingml/2006/main">
        <w:t xml:space="preserve">1. Exodus 3:7-8 - En de Heare sei: Ik haw grif sjoen de ellinde fan myn folk dat yn Egypte is, en ik haw har roppen heard fanwegen har tsjinstmasters; hwent ik ken hjar leed; En ik bin delkommen, om se út 'e hân fen 'e Egyptners to rêdden, en hjar út dat lân op to bringen nei in goed lân en in great lân, nei in lân dat streamt mei molke en hunich.</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Judges 14:14 En hy sei tsjin hjar: Ut 'e iter kaam it fleis út, en út 'e sterke kaam swiete út. En hja koene it riedsel net yn trije dagen útlizze.</w:t>
      </w:r>
    </w:p>
    <w:p/>
    <w:p>
      <w:r xmlns:w="http://schemas.openxmlformats.org/wordprocessingml/2006/main">
        <w:t xml:space="preserve">De minsken fan 'e stêd Timna koene in riedsel dat Simson stelde yn trije dagen net oplosse.</w:t>
      </w:r>
    </w:p>
    <w:p/>
    <w:p>
      <w:r xmlns:w="http://schemas.openxmlformats.org/wordprocessingml/2006/main">
        <w:t xml:space="preserve">1. Fyn sterkte yn ûnferwachte plakken</w:t>
      </w:r>
    </w:p>
    <w:p/>
    <w:p>
      <w:r xmlns:w="http://schemas.openxmlformats.org/wordprocessingml/2006/main">
        <w:t xml:space="preserve">2. De krêft fan wjerstân yn drege situaasjes</w:t>
      </w:r>
    </w:p>
    <w:p/>
    <w:p>
      <w:r xmlns:w="http://schemas.openxmlformats.org/wordprocessingml/2006/main">
        <w:t xml:space="preserve">1. Jesaja 40:29 - Hy jout macht oan de swakkens; en oan dyjingen dy't gjin macht hawwe, fergruttet er krêft.</w:t>
      </w:r>
    </w:p>
    <w:p/>
    <w:p>
      <w:r xmlns:w="http://schemas.openxmlformats.org/wordprocessingml/2006/main">
        <w:t xml:space="preserve">2. Filippiërs 4:13 - Ik kin alles dwaan troch Kristus dy't my fersterket.</w:t>
      </w:r>
    </w:p>
    <w:p/>
    <w:p>
      <w:r xmlns:w="http://schemas.openxmlformats.org/wordprocessingml/2006/main">
        <w:t xml:space="preserve">Rjochters 14:15 En it barde op 'e sânde deis dat se tsjin Simson syn frou seine: Ferlokje dyn man, dat hy ús it riedsel ferklearje mei, dat wy dy en dyn heite hûs net mei fjoer ferbaarne; hawwe jo ús roppen ta nimme dat wy hawwe? is it net sa?</w:t>
      </w:r>
    </w:p>
    <w:p/>
    <w:p>
      <w:r xmlns:w="http://schemas.openxmlformats.org/wordprocessingml/2006/main">
        <w:t xml:space="preserve">De minsken fan Timna fregen Simson syn frou om him te oertsjûgjen harren it riedsel te fertellen dat hja krigen hiene. Se drige it hûs fan har en har famylje te ferbaarnen as se net die wat se fregen.</w:t>
      </w:r>
    </w:p>
    <w:p/>
    <w:p>
      <w:r xmlns:w="http://schemas.openxmlformats.org/wordprocessingml/2006/main">
        <w:t xml:space="preserve">1. De krêft fan oertsjûging: hoe't wy wurde beynfloede troch oaren</w:t>
      </w:r>
    </w:p>
    <w:p/>
    <w:p>
      <w:r xmlns:w="http://schemas.openxmlformats.org/wordprocessingml/2006/main">
        <w:t xml:space="preserve">2. It gefaar fan bedrigingen: Hoe kinne wy reagearje op eangst</w:t>
      </w:r>
    </w:p>
    <w:p/>
    <w:p>
      <w:r xmlns:w="http://schemas.openxmlformats.org/wordprocessingml/2006/main">
        <w:t xml:space="preserve">1. Spreuken 21:1 - It hert fan 'e kening is yn 'e hân fan 'e Heare, lykas de rivieren fan wetter: hy keart it wêr't er wol.</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Rjochters 14:16 En Simson syn frou skriemde foar him, en sei: Jo haatsje my mar, en hâldst my net; dû hast de bern fen myn folk in riedsel foarlein, en hast it my net ferteld. En hy sei tsjin hjar: Sjuch, ik haw it myn heit noch myn mem net ferteld, en scil ik it dy sizze?</w:t>
      </w:r>
    </w:p>
    <w:p/>
    <w:p>
      <w:r xmlns:w="http://schemas.openxmlformats.org/wordprocessingml/2006/main">
        <w:t xml:space="preserve">Simson syn frou skriemt foar him, om't se leaut dat hy har net leaf hat en har it riedsel net ferteld hat dat er oan 'e bern fan har folk stelde. Simson reagearret troch te sizzen dat hy syn âlden net iens ferteld hat en moat er it har ek fertelle?</w:t>
      </w:r>
    </w:p>
    <w:p/>
    <w:p>
      <w:r xmlns:w="http://schemas.openxmlformats.org/wordprocessingml/2006/main">
        <w:t xml:space="preserve">1. Leafde en respekt: it belang fan it toanen fan leafde en respekt foar dyjingen dy't jo leafhawwe</w:t>
      </w:r>
    </w:p>
    <w:p/>
    <w:p>
      <w:r xmlns:w="http://schemas.openxmlformats.org/wordprocessingml/2006/main">
        <w:t xml:space="preserve">2. De krêft fan geheimen: geheimen hâlde en iepenbierje yn in relaasje</w:t>
      </w:r>
    </w:p>
    <w:p/>
    <w:p>
      <w:r xmlns:w="http://schemas.openxmlformats.org/wordprocessingml/2006/main">
        <w:t xml:space="preserve">1. Efeziërs 5:33 - "Lit elk fan jimme lykwols syn frou leafhawwe as himsels, en lit de frou sjen dat se har man respektearret."</w:t>
      </w:r>
    </w:p>
    <w:p/>
    <w:p>
      <w:r xmlns:w="http://schemas.openxmlformats.org/wordprocessingml/2006/main">
        <w:t xml:space="preserve">2. Spreuken 11:13 - "In roddel ferriedt in fertrouwen, mar in betrouber man hâldt in geheim."</w:t>
      </w:r>
    </w:p>
    <w:p/>
    <w:p>
      <w:r xmlns:w="http://schemas.openxmlformats.org/wordprocessingml/2006/main">
        <w:t xml:space="preserve">Rjochters 14:17 En hja skriemde foar him de sân dagen, wylst har feest duorre; en it barde op 'e saunde deis, dat hy it har fertelde, om't se sear op him lei; en hja fertelde it riedsel oan 'e bern fan har folk.</w:t>
      </w:r>
    </w:p>
    <w:p/>
    <w:p>
      <w:r xmlns:w="http://schemas.openxmlformats.org/wordprocessingml/2006/main">
        <w:t xml:space="preserve">Simson syn frou smeekte him om har it antwurd te fertellen op it riedsel dat hy stelde, en nei sân dagen fan pleitsjen joech er einlings yn.</w:t>
      </w:r>
    </w:p>
    <w:p/>
    <w:p>
      <w:r xmlns:w="http://schemas.openxmlformats.org/wordprocessingml/2006/main">
        <w:t xml:space="preserve">1. Harkje nei de stim fan God: Harkje nei ús binnenste winsken</w:t>
      </w:r>
    </w:p>
    <w:p/>
    <w:p>
      <w:r xmlns:w="http://schemas.openxmlformats.org/wordprocessingml/2006/main">
        <w:t xml:space="preserve">2. Oerwinnen obstakels: Persevere yn geduld</w:t>
      </w:r>
    </w:p>
    <w:p/>
    <w:p>
      <w:r xmlns:w="http://schemas.openxmlformats.org/wordprocessingml/2006/main">
        <w:t xml:space="preserve">1. Jakobus 1:2-4 Tel it alle blydskip,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2. Romeinen 5: 3-4 Net allinnich dat, mar wy bliid yn ús lijen, wittende dat lijen produsearret úthâldingsfermogen, en úthâldingsfermogen produsearret karakter, en karakter produsearret hope.</w:t>
      </w:r>
    </w:p>
    <w:p/>
    <w:p>
      <w:r xmlns:w="http://schemas.openxmlformats.org/wordprocessingml/2006/main">
        <w:t xml:space="preserve">Rjochters 14:18 En de mannen fan 'e stêd seine tsjin him de saunde deis foar't de sinne ûndergie: Wat is swieter as hunich? En wat is sterker as in liuw? En hy sei tsjin hjar: As jimme net mei myn kefir ploege hiene, den hiene jimme myn riedsel net fûn.</w:t>
      </w:r>
    </w:p>
    <w:p/>
    <w:p>
      <w:r xmlns:w="http://schemas.openxmlformats.org/wordprocessingml/2006/main">
        <w:t xml:space="preserve">Simson stelde in riedsel foar de mannen fan 'e stêd en dy koene it pas oplosse doe't se mei syn hiem ploegen.</w:t>
      </w:r>
    </w:p>
    <w:p/>
    <w:p>
      <w:r xmlns:w="http://schemas.openxmlformats.org/wordprocessingml/2006/main">
        <w:t xml:space="preserve">1. De krêft fan persistinsje: Hoe lestige útdagings liede ta grutte beleannings</w:t>
      </w:r>
    </w:p>
    <w:p/>
    <w:p>
      <w:r xmlns:w="http://schemas.openxmlformats.org/wordprocessingml/2006/main">
        <w:t xml:space="preserve">2. De krêft fan wiisheid: hoe't it witten fan 'e juste antwurden kin liede ta segen</w:t>
      </w:r>
    </w:p>
    <w:p/>
    <w:p>
      <w:r xmlns:w="http://schemas.openxmlformats.org/wordprocessingml/2006/main">
        <w:t xml:space="preserve">1. Spreuken 2:1-6 - Myn soan, astû myn wurden ûntfangst en myn geboaden by dy skatst, en dyn ear oandacht makket foar wiisheid en dyn hert neig ta forstân; ja, as jo roppe om ynsjoch en jo stim opheffe ta ferstân, as jo it sykje as sulver en sykje as nei ferburgen skatten, dan sille jo de freze fan 'e Hear begripe en de kennis fan God fine.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Rjochters 14:19 En de Geast des Heare kaem oer him, en hy gyng del nei Ashkelon, en fermoarde tritich man fan har, en naam har bút, en joech klean oan dyjingen dy't it riedsel útleinen. En syn grime waerd oanstutsen, en hy gyng op nei syn heite hûs.</w:t>
      </w:r>
    </w:p>
    <w:p/>
    <w:p>
      <w:r xmlns:w="http://schemas.openxmlformats.org/wordprocessingml/2006/main">
        <w:t xml:space="preserve">Simson ferslacht tritich man yn Askelon en nimt har bút, en komt dan yn lilkens werom nei syn heite hûs.</w:t>
      </w:r>
    </w:p>
    <w:p/>
    <w:p>
      <w:r xmlns:w="http://schemas.openxmlformats.org/wordprocessingml/2006/main">
        <w:t xml:space="preserve">1. De krêft fan 'e Geast: in stúdzje oer Simson en syn ferfolling fan Gods wil</w:t>
      </w:r>
    </w:p>
    <w:p/>
    <w:p>
      <w:r xmlns:w="http://schemas.openxmlformats.org/wordprocessingml/2006/main">
        <w:t xml:space="preserve">2. Anger Management: Learje út Simson syn foarbyld</w:t>
      </w:r>
    </w:p>
    <w:p/>
    <w:p>
      <w:r xmlns:w="http://schemas.openxmlformats.org/wordprocessingml/2006/main">
        <w:t xml:space="preserve">1. Hannelingen 1:8 - Mar jimme scille macht krije, nei't de Hillige Geast oer jimme kommen is; ierde.</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Rjochters 14:20 Mar Simson syn frou waard jûn oan syn maat, dy't hy hie brûkt as syn freon.</w:t>
      </w:r>
    </w:p>
    <w:p/>
    <w:p>
      <w:r xmlns:w="http://schemas.openxmlformats.org/wordprocessingml/2006/main">
        <w:t xml:space="preserve">Simson syn frou waard jûn oan ien fan syn maten, dy't syn freon west hie.</w:t>
      </w:r>
    </w:p>
    <w:p/>
    <w:p>
      <w:r xmlns:w="http://schemas.openxmlformats.org/wordprocessingml/2006/main">
        <w:t xml:space="preserve">1. Gods plan foar ús kin net altyd oerienkomme mei ús eigen.</w:t>
      </w:r>
    </w:p>
    <w:p/>
    <w:p>
      <w:r xmlns:w="http://schemas.openxmlformats.org/wordprocessingml/2006/main">
        <w:t xml:space="preserve">2. Fertrouwe op 'e Hear sels as it libben unferwachte wendingen nimt.</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Rjochters 15 kinne wurde gearfette yn trije paragrafen as folget, mei oantsjutte fersen:</w:t>
      </w:r>
    </w:p>
    <w:p/>
    <w:p>
      <w:r xmlns:w="http://schemas.openxmlformats.org/wordprocessingml/2006/main">
        <w:t xml:space="preserve">Paragraaf 1: Rjochters 15: 1-8 beskriuwt Simson syn wraak tsjin it ferrie fan syn frou. Nei't er syn frou ferlitten hie, komt Simson letter werom mei in jonge geit as kado om mei har te fermoedsoenjen. Hy ûntdekt lykwols dat se troch har heit oan in oare man jûn is. Yn lilkens fangt Simson trijehûndert foksen, bindet har sturten yn pearen byinoar en set der fakkels oan. Hy set de foksen los yn 'e fjilden en wynbergen fan 'e Filistinen, wêrtroch't wiidferspraat ferneatiging feroarsaket. De Filistinen wraaknimme troch Simson syn frou en har heit te ferbaarnen.</w:t>
      </w:r>
    </w:p>
    <w:p/>
    <w:p>
      <w:r xmlns:w="http://schemas.openxmlformats.org/wordprocessingml/2006/main">
        <w:t xml:space="preserve">Paragraaf 2: Trochgean yn Rjochters 15:9-17, fertelt it de oanfal fan 'e Filistinen op Juda en har eask foar Simson's finzenis. De mannen fan Juda konfrontearje Simson oer de problemen dy't er feroarsake hat troch de Filistinen te prikkeljen. Ut eangst foar wraak fan 'e machtige fijân, bine se him mei touwen en jouwe him oer oan 'e Filistinen. As se by Lehi komme, brekt in stêd fan Juda Simson los fan syn beheiningen en pakt in frisse kaakbonke fan in ezel dy't op 'e grûn leit.</w:t>
      </w:r>
    </w:p>
    <w:p/>
    <w:p>
      <w:r xmlns:w="http://schemas.openxmlformats.org/wordprocessingml/2006/main">
        <w:t xml:space="preserve">Paragraaf 3: Rjochters 15 slút ôf mei in ferslach dêr't Simson tûzen Filistinen ferslacht mei it kaakbonke fan in ezel as syn wapen. Yn Rjochters 15:14-17 wurdt neamd dat Simson, fol mei Gods geast, tûzen manlju delslacht mei it kaakbeen fan in ezel, in opmerklike prestaasje fan krêft en moed. Neitiid neamt er dat plak Ramath-lehi wat "de heuvel fan Jawbone" betsjut. Toarstich fan 'e striid ropt er ta God om wetter en wûnderbaarlik streamt wetter út in leech plak yn 'e grûn, en jout him reliëf.</w:t>
      </w:r>
    </w:p>
    <w:p/>
    <w:p>
      <w:r xmlns:w="http://schemas.openxmlformats.org/wordprocessingml/2006/main">
        <w:t xml:space="preserve">Gearfetsjend:</w:t>
      </w:r>
    </w:p>
    <w:p>
      <w:r xmlns:w="http://schemas.openxmlformats.org/wordprocessingml/2006/main">
        <w:t xml:space="preserve">Rjochters 15 presintearret:</w:t>
      </w:r>
    </w:p>
    <w:p>
      <w:r xmlns:w="http://schemas.openxmlformats.org/wordprocessingml/2006/main">
        <w:t xml:space="preserve">Simson syn wraak tsjin syn frou syn ferried ferneatiging mei foksen en fjoer;</w:t>
      </w:r>
    </w:p>
    <w:p>
      <w:r xmlns:w="http://schemas.openxmlformats.org/wordprocessingml/2006/main">
        <w:t xml:space="preserve">De eask fan 'e Filistinen om Simson's finzenis te konfrontearjen troch manlju fan Juda, Simson die los;</w:t>
      </w:r>
    </w:p>
    <w:p>
      <w:r xmlns:w="http://schemas.openxmlformats.org/wordprocessingml/2006/main">
        <w:t xml:space="preserve">Simson syn oerwinning oer tûzen Filistinen fersloech se mei it kaakbeen fan in ezel, wûnderlike foarsjen fan wetter.</w:t>
      </w:r>
    </w:p>
    <w:p/>
    <w:p>
      <w:r xmlns:w="http://schemas.openxmlformats.org/wordprocessingml/2006/main">
        <w:t xml:space="preserve">De klam op Simson syn wraak tsjin de ferrie fan syn frou ferneatiging mei foksen en fjoer;</w:t>
      </w:r>
    </w:p>
    <w:p>
      <w:r xmlns:w="http://schemas.openxmlformats.org/wordprocessingml/2006/main">
        <w:t xml:space="preserve">De eask fan 'e Filistinen om Simson's finzenis te konfrontearjen troch manlju fan Juda, Simson die los;</w:t>
      </w:r>
    </w:p>
    <w:p>
      <w:r xmlns:w="http://schemas.openxmlformats.org/wordprocessingml/2006/main">
        <w:t xml:space="preserve">Simson syn oerwinning oer tûzen Filistinen fersloech se mei it kaakbeen fan in ezel, wûnderlike foarsjen fan wetter.</w:t>
      </w:r>
    </w:p>
    <w:p/>
    <w:p>
      <w:r xmlns:w="http://schemas.openxmlformats.org/wordprocessingml/2006/main">
        <w:t xml:space="preserve">It haadstik rjochtet him op Simson dy't wraak siket tsjin it ferrie fan syn frou, de eask fan 'e Filistinen foar syn finzenis en syn opmerklike oerwinning oer tûzen Filistinen mei it brûken fan it kaakbeen fan in ezel. Yn Rjochters 15 wurdt neamd dat nei't er ûntdutsen hat dat syn frou troch har heit oan in oare man jûn is, Simson lilk wurdt. Hy set trijehûndert foksen los mei fakkels oan har sturten yn 'e fjilden en wyngerds fan 'e Filistinen as in died fan ferneatiging as wraak.</w:t>
      </w:r>
    </w:p>
    <w:p/>
    <w:p>
      <w:r xmlns:w="http://schemas.openxmlformats.org/wordprocessingml/2006/main">
        <w:t xml:space="preserve">Trochgean yn Rjochters 15, troch dizze provokaasje fan Simson, sette de Filistinen in oanfal op Juda. De mannen fan Juda konfrontearje him oer it oproerjen fan problemen en eangst foar wraak fan har machtige fijân; hja bûnen him mei touwen en jouwe him oer oan de Filistinen. As se lykwols oan Lehi komme, brekt in stêd yn Juda Simson los fan syn beheiningen en grypt in frisse kaakbonke fan in ezel dy't op 'e grûn leit.</w:t>
      </w:r>
    </w:p>
    <w:p/>
    <w:p>
      <w:r xmlns:w="http://schemas.openxmlformats.org/wordprocessingml/2006/main">
        <w:t xml:space="preserve">Rjochters 15 slút ôf mei in rekken dêr't fol mei Gods geast; Simson ferslacht tûzen Filistinen mei it kaakbeen fan in ezel as syn wapen. Dizze ongelooflijke werjefte fan krêft en moed liedt ta syn oerwinning op 'e fijân. Neitiid neamt er dat plak Ramath-lehi, wat "de heuvel fan Jawbone" betsjut. Toarst fan 'e striid, ropt Simson ta God om wetter, en wûnderbaarlik streamt wetter út in leech plak yn' e grûn, dy't him de needsaaklike opluchting jout.</w:t>
      </w:r>
    </w:p>
    <w:p/>
    <w:p>
      <w:r xmlns:w="http://schemas.openxmlformats.org/wordprocessingml/2006/main">
        <w:t xml:space="preserve">Rjochters 15: 1 Mar it barde binnen in skoft nei, yn 'e tiid fan' e weetrispinge, dat Simson syn frou besocht mei in jonge; en hy sei: Ik scil by myn frou yngean yn 'e keamer. Mar har heit woe him net litte om yn te gean.</w:t>
      </w:r>
    </w:p>
    <w:p/>
    <w:p>
      <w:r xmlns:w="http://schemas.openxmlformats.org/wordprocessingml/2006/main">
        <w:t xml:space="preserve">Simson besocht syn frou mei in bern, mar har heit liet him net yn 'e keamer komme.</w:t>
      </w:r>
    </w:p>
    <w:p/>
    <w:p>
      <w:r xmlns:w="http://schemas.openxmlformats.org/wordprocessingml/2006/main">
        <w:t xml:space="preserve">1. It belang fan geduld yn it houlik</w:t>
      </w:r>
    </w:p>
    <w:p/>
    <w:p>
      <w:r xmlns:w="http://schemas.openxmlformats.org/wordprocessingml/2006/main">
        <w:t xml:space="preserve">2. Begryp de rollen fan âlders yn houlik</w:t>
      </w:r>
    </w:p>
    <w:p/>
    <w:p>
      <w:r xmlns:w="http://schemas.openxmlformats.org/wordprocessingml/2006/main">
        <w:t xml:space="preserve">1. 1 Petrus 3:7: "Lyksa, manlju, libje mei jo froulju op in ferstannige manier, toant eare oan 'e frou as it swakke skip, om't se mei jo erfgenamten binne fan' e genede fan it libben, sadat jo gebeden net meie. hindere wurde."</w:t>
      </w:r>
    </w:p>
    <w:p/>
    <w:p>
      <w:r xmlns:w="http://schemas.openxmlformats.org/wordprocessingml/2006/main">
        <w:t xml:space="preserve">2. Efeziërs 5:22-25: "Froulju, jouwe jo oan jo eigen manlju, lykas oan 'e Hear. Want de man is it haad fan' e frou, lykas Kristus it haad is fan 'e tsjerke, syn lichem, en sels syn Ferlosser is. . No sa't de tsjerke him oan Kristus ûndergiet, sa moatte ek froulju har yn alles ûnderjaan oan har manlju. Mannen, hâld fan jo froulju, lykas Kristus de tsjerke leaf hie en himsels foar har oerjoech."</w:t>
      </w:r>
    </w:p>
    <w:p/>
    <w:p>
      <w:r xmlns:w="http://schemas.openxmlformats.org/wordprocessingml/2006/main">
        <w:t xml:space="preserve">Rjochters 15:2 En hjar heit sei: Ik tocht wier, datstû hjar alhiel hate; dêrom joech ik har oan jins maat: is har jongere suster net moaier as sy? nim har, ik bid dy, yn plak fan har.</w:t>
      </w:r>
    </w:p>
    <w:p/>
    <w:p>
      <w:r xmlns:w="http://schemas.openxmlformats.org/wordprocessingml/2006/main">
        <w:t xml:space="preserve">De heit fan in frou leaude dat se net leuk wie troch har maat en bea syn jongere dochter yn har plak oan.</w:t>
      </w:r>
    </w:p>
    <w:p/>
    <w:p>
      <w:r xmlns:w="http://schemas.openxmlformats.org/wordprocessingml/2006/main">
        <w:t xml:space="preserve">1. De krêft fan leafde - Hoe't ús leafde foar ús famyljeleden sterk genôch wêze moat om alle waarnommen ferskillen te oerwinnen.</w:t>
      </w:r>
    </w:p>
    <w:p/>
    <w:p>
      <w:r xmlns:w="http://schemas.openxmlformats.org/wordprocessingml/2006/main">
        <w:t xml:space="preserve">2. Ferjouwing yn 'e famylje - Hoe kinne jo ús famyljeleden ferjaan en akseptearje, sels as wy har besluten net begripe.</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Efeziërs 4:32 - Wês aardich foar inoar, teare herten, ferjaan inoar, lykas God yn Kristus jo ferjûn hat.</w:t>
      </w:r>
    </w:p>
    <w:p/>
    <w:p>
      <w:r xmlns:w="http://schemas.openxmlformats.org/wordprocessingml/2006/main">
        <w:t xml:space="preserve">Rjochters 15:3 En Simson sei oer hjar: No scil ik ûnskuldiger wêze as de Filistinen, al doch ik hjar in grime.</w:t>
      </w:r>
    </w:p>
    <w:p/>
    <w:p>
      <w:r xmlns:w="http://schemas.openxmlformats.org/wordprocessingml/2006/main">
        <w:t xml:space="preserve">Simson ferklearre dat hy ûnskuldich wêze soe fan elke misdie, sels as hy de Filistinen straft.</w:t>
      </w:r>
    </w:p>
    <w:p/>
    <w:p>
      <w:r xmlns:w="http://schemas.openxmlformats.org/wordprocessingml/2006/main">
        <w:t xml:space="preserve">1. Gods gerjochtichheid is heger as de gerjochtichheid fan 'e minske.</w:t>
      </w:r>
    </w:p>
    <w:p/>
    <w:p>
      <w:r xmlns:w="http://schemas.openxmlformats.org/wordprocessingml/2006/main">
        <w:t xml:space="preserve">2. Wy moatte fertrouwe op God, net yn ús eigen begryp.</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Rjochters 15:4 En Simson gyng hinne en fong trijehûndert foksen, en naem brânstikken, en kearde sturt nei sturt, en sette in fjoerstien midden tusken twa sturten.</w:t>
      </w:r>
    </w:p>
    <w:p/>
    <w:p>
      <w:r xmlns:w="http://schemas.openxmlformats.org/wordprocessingml/2006/main">
        <w:t xml:space="preserve">Simson fangt trijehûndert foksen, bindt se sturt oan sturt mei in brân yn 'e midden, en stekt se yn 'e brân.</w:t>
      </w:r>
    </w:p>
    <w:p/>
    <w:p>
      <w:r xmlns:w="http://schemas.openxmlformats.org/wordprocessingml/2006/main">
        <w:t xml:space="preserve">1. De krêft fan it leauwe: Hoe Simson toande moed yn it gesicht fan tsjinslach</w:t>
      </w:r>
    </w:p>
    <w:p/>
    <w:p>
      <w:r xmlns:w="http://schemas.openxmlformats.org/wordprocessingml/2006/main">
        <w:t xml:space="preserve">2. Us sterkte brûke foar Gods gloarje: It ferhaal fan Simson</w:t>
      </w:r>
    </w:p>
    <w:p/>
    <w:p>
      <w:r xmlns:w="http://schemas.openxmlformats.org/wordprocessingml/2006/main">
        <w:t xml:space="preserve">1. Romeinen 12: 1-2: "Dêrom rop ik jimme op, bruorren en susters, mei it each op Gods barmhertichheid, om jimme lichems te offerjen as in libbend offer, hillich en wolkom foar God, dit is jimme wiere en juste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1 Peter 4: 8-10: "Boppe alles, hâld fan elkoar djip, om't leafde bedekt in mannichte fan sûnden. Biede gastfrijens oan inoar sûnder grommeljen. Elk fan jimme moat brûke hokker jefte jo hawwe krigen om oaren te tsjinjen, as trouwe stewards fan Gods genede yn har ferskate foarmen. As immen sprekt, moat se dat dwaan as ien dy't de eigen wurden fan God sprekt."</w:t>
      </w:r>
    </w:p>
    <w:p/>
    <w:p>
      <w:r xmlns:w="http://schemas.openxmlformats.org/wordprocessingml/2006/main">
        <w:t xml:space="preserve">Rjochters 15:5 En doe't er de branders yn 'e brân stutsen hie, liet hy se yn 'e steande nôt fan 'e Filistinen gean, en ferbaarnde sawol de skokken, as ek it steande nôt, mei de wyngerds en oliven.</w:t>
      </w:r>
    </w:p>
    <w:p/>
    <w:p>
      <w:r xmlns:w="http://schemas.openxmlformats.org/wordprocessingml/2006/main">
        <w:t xml:space="preserve">Simson stiek de Filistynske nôtfjilden yn 'e brân, en ferneatige sawol de skokken fan nôt as it steande nôt, en ek de wyngerds en olivebommen.</w:t>
      </w:r>
    </w:p>
    <w:p/>
    <w:p>
      <w:r xmlns:w="http://schemas.openxmlformats.org/wordprocessingml/2006/main">
        <w:t xml:space="preserve">1. Gods Macht op ûngewoane plakken - Rjochters 15:5</w:t>
      </w:r>
    </w:p>
    <w:p/>
    <w:p>
      <w:r xmlns:w="http://schemas.openxmlformats.org/wordprocessingml/2006/main">
        <w:t xml:space="preserve">2. Gods wei kieze oer de wei fan 'e wrâld - Rjochters 15:5</w:t>
      </w:r>
    </w:p>
    <w:p/>
    <w:p>
      <w:r xmlns:w="http://schemas.openxmlformats.org/wordprocessingml/2006/main">
        <w:t xml:space="preserve">1. Jehannes 15:5 - "Ik bin de wynstôk; jim binne de tûken. Wa't yn my bliuwt en ik yn him, hy is it dy't in protte frucht draacht, want útsein my kinne jo neat dwaan."</w:t>
      </w:r>
    </w:p>
    <w:p/>
    <w:p>
      <w:r xmlns:w="http://schemas.openxmlformats.org/wordprocessingml/2006/main">
        <w:t xml:space="preserve">2. Psalm 37:35-36 - "Ik haw in goddeleaze, ûndogenske man sjoen, dy't himsels ferspraat as in griene laurierbeam. Mar hy ferstoar, en sjuch, hy wie net mear; hoewol ik him socht, koe hy net fûn wurde. ."</w:t>
      </w:r>
    </w:p>
    <w:p/>
    <w:p>
      <w:r xmlns:w="http://schemas.openxmlformats.org/wordprocessingml/2006/main">
        <w:t xml:space="preserve">Rjochters 15:6 Do seine de Filistinen: Hwa hat dit dien? En hja antwirden: Simson, de skoansoan fen 'e Timniten, om't er syn frou nommen hie en hjar oan syn maat jown hie. Do kamen de Filistinen op, en forbaernden hjar en hjar heit mei fjûr.</w:t>
      </w:r>
    </w:p>
    <w:p/>
    <w:p>
      <w:r xmlns:w="http://schemas.openxmlformats.org/wordprocessingml/2006/main">
        <w:t xml:space="preserve">De Filistinen wiene lilk om te ûntdekken dat Simson syn frou fan 'e Timniten nommen hie en har oan syn maat jûn hie, sadat se har en har heit mei fjoer ferbaarnen.</w:t>
      </w:r>
    </w:p>
    <w:p/>
    <w:p>
      <w:r xmlns:w="http://schemas.openxmlformats.org/wordprocessingml/2006/main">
        <w:t xml:space="preserve">1. De gefolgen fan ús besluten - Rjochters 15:6</w:t>
      </w:r>
    </w:p>
    <w:p/>
    <w:p>
      <w:r xmlns:w="http://schemas.openxmlformats.org/wordprocessingml/2006/main">
        <w:t xml:space="preserve">2. De krêft fan ferjouwing - Lukas 23:34</w:t>
      </w:r>
    </w:p>
    <w:p/>
    <w:p>
      <w:r xmlns:w="http://schemas.openxmlformats.org/wordprocessingml/2006/main">
        <w:t xml:space="preserve">1. Mattéus 7:12 - "Dêrom, alles wat jo wolle dat de minsken jo dogge, dogge jo ek sa oan har: want dit is de wet en de profeten."</w:t>
      </w:r>
    </w:p>
    <w:p/>
    <w:p>
      <w:r xmlns:w="http://schemas.openxmlformats.org/wordprocessingml/2006/main">
        <w:t xml:space="preserve">2. Jakobus 4:17 - "Dêrom, foar wa't wit goed te dwaan en it net docht, foar him is it sûnde."</w:t>
      </w:r>
    </w:p>
    <w:p/>
    <w:p>
      <w:r xmlns:w="http://schemas.openxmlformats.org/wordprocessingml/2006/main">
        <w:t xml:space="preserve">Judges 15:7 En Simson sei tsjin hjar: Al hawwe jimme dit dien, dochs scil ik my op jimme wreke wurde, en dêrnei scil ik ophâlde.</w:t>
      </w:r>
    </w:p>
    <w:p/>
    <w:p>
      <w:r xmlns:w="http://schemas.openxmlformats.org/wordprocessingml/2006/main">
        <w:t xml:space="preserve">Simson ferklearre dat hy wraak nimme soe op 'e Filistinen en dan in ein meitsje soe oan syn vendetta tsjin harren.</w:t>
      </w:r>
    </w:p>
    <w:p/>
    <w:p>
      <w:r xmlns:w="http://schemas.openxmlformats.org/wordprocessingml/2006/main">
        <w:t xml:space="preserve">1. Learje om te ferjaan en it ferline los te litten</w:t>
      </w:r>
    </w:p>
    <w:p/>
    <w:p>
      <w:r xmlns:w="http://schemas.openxmlformats.org/wordprocessingml/2006/main">
        <w:t xml:space="preserve">2. Fyn de krêft om fierder te gean</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Mattéus 5:38-39 - Jimme hawwe heard dat der sein is: In each foar each en in tosk foar in tosk: Mar ik sis jimme, dat jim net tsjin it kwea fersette, mar hwa't dy slacht op dyn rjochterwang, draai him ek de oare.</w:t>
      </w:r>
    </w:p>
    <w:p/>
    <w:p>
      <w:r xmlns:w="http://schemas.openxmlformats.org/wordprocessingml/2006/main">
        <w:t xml:space="preserve">Rjochters 15:8 En hy sloech se op heup en heup mei in grutte slach, en hy gyng del en wenne op 'e top fan 'e rots Etam.</w:t>
      </w:r>
    </w:p>
    <w:p/>
    <w:p>
      <w:r xmlns:w="http://schemas.openxmlformats.org/wordprocessingml/2006/main">
        <w:t xml:space="preserve">De machtige Simson fermoarde in protte minsken yn in grutte slachting en wenne doe yn 'e top fan' e rots Etam.</w:t>
      </w:r>
    </w:p>
    <w:p/>
    <w:p>
      <w:r xmlns:w="http://schemas.openxmlformats.org/wordprocessingml/2006/main">
        <w:t xml:space="preserve">1. De krêft fan God yn Simson syn libben</w:t>
      </w:r>
    </w:p>
    <w:p/>
    <w:p>
      <w:r xmlns:w="http://schemas.openxmlformats.org/wordprocessingml/2006/main">
        <w:t xml:space="preserve">2. Learje om God te fertrouwen yn drege tiden</w:t>
      </w:r>
    </w:p>
    <w:p/>
    <w:p>
      <w:r xmlns:w="http://schemas.openxmlformats.org/wordprocessingml/2006/main">
        <w:t xml:space="preserve">1. Mattéus 16:24-26 - Jezus syn oprop om sels te ûntkenne en Him te folgjen.</w:t>
      </w:r>
    </w:p>
    <w:p/>
    <w:p>
      <w:r xmlns:w="http://schemas.openxmlformats.org/wordprocessingml/2006/main">
        <w:t xml:space="preserve">2. Hebreeërs 11:32-40 - Foarbylden fan leauwen yn it Alde Testamint.</w:t>
      </w:r>
    </w:p>
    <w:p/>
    <w:p>
      <w:r xmlns:w="http://schemas.openxmlformats.org/wordprocessingml/2006/main">
        <w:t xml:space="preserve">Rjochters 15:9 Do teagen de Filistinen op, en legeren har leger yn Juda, en fersprate har yn Lehi.</w:t>
      </w:r>
    </w:p>
    <w:p/>
    <w:p>
      <w:r xmlns:w="http://schemas.openxmlformats.org/wordprocessingml/2006/main">
        <w:t xml:space="preserve">De Filistinen foelen Juda binnen en fersprate har yn Lehi.</w:t>
      </w:r>
    </w:p>
    <w:p/>
    <w:p>
      <w:r xmlns:w="http://schemas.openxmlformats.org/wordprocessingml/2006/main">
        <w:t xml:space="preserve">1: De krêft fan Gods beskerming is grutter dan alles wat de wrâld op ús kin smite.</w:t>
      </w:r>
    </w:p>
    <w:p/>
    <w:p>
      <w:r xmlns:w="http://schemas.openxmlformats.org/wordprocessingml/2006/main">
        <w:t xml:space="preserve">2: Sels yn tiden fan striid moatte wy ûnthâlde ús fertrouwen en leauwen yn God te setten.</w:t>
      </w:r>
    </w:p>
    <w:p/>
    <w:p>
      <w:r xmlns:w="http://schemas.openxmlformats.org/wordprocessingml/2006/main">
        <w:t xml:space="preserve">1: Psalm 46: 1-3 "God is ús taflecht en sterkte, in heul oanwêzich help yn problemen. Dêrom sille wy net eangje, hoewol't de ierde fuorthelle wurdt, en hoewol de bergen yn 'e see droegen wurde; har wetters brûlje en wurde ûnrêstich, al skodzje de bergen fan har swelling."</w:t>
      </w:r>
    </w:p>
    <w:p/>
    <w:p>
      <w:r xmlns:w="http://schemas.openxmlformats.org/wordprocessingml/2006/main">
        <w:t xml:space="preserve">2: Jesaja 41:10 "Eangje net; want Ik bin mei dy; wês net bang; want Ik bin dyn God: Ik sil dy fersterkje; ja, Ik sil dy helpe; ja, Ik sil dy stypje mei de rjochterhân fan myn gerjochtichheid."</w:t>
      </w:r>
    </w:p>
    <w:p/>
    <w:p>
      <w:r xmlns:w="http://schemas.openxmlformats.org/wordprocessingml/2006/main">
        <w:t xml:space="preserve">Rjochters 15:10 En de mannen fan Juda seine: Wêrom binne jimme opkommen tsjin ús? En hja seine: Wy binne opkommen om Simson to binen, om him to dwaen lyk as er ús dien hat.</w:t>
      </w:r>
    </w:p>
    <w:p/>
    <w:p>
      <w:r xmlns:w="http://schemas.openxmlformats.org/wordprocessingml/2006/main">
        <w:t xml:space="preserve">De mannen fan Juda fregen wêrom't de Filistinen kommen wiene om har te fjochtsjen, wêrop se antwurden dat se kommen wiene om Simson te binen en him te dwaan lykas hy harren dien hie.</w:t>
      </w:r>
    </w:p>
    <w:p/>
    <w:p>
      <w:r xmlns:w="http://schemas.openxmlformats.org/wordprocessingml/2006/main">
        <w:t xml:space="preserve">1. Gods ferjilding - Hoe't wy moatte wurde taret op de gefolgen fan ús dieden.</w:t>
      </w:r>
    </w:p>
    <w:p/>
    <w:p>
      <w:r xmlns:w="http://schemas.openxmlformats.org/wordprocessingml/2006/main">
        <w:t xml:space="preserve">2. Reaping What We Sow - It belang fan goede dieden en gefolgen fan minne.</w:t>
      </w:r>
    </w:p>
    <w:p/>
    <w:p>
      <w:r xmlns:w="http://schemas.openxmlformats.org/wordprocessingml/2006/main">
        <w:t xml:space="preserve">1. Galatiërs 6:7-8 - Wês net ferrifelje: God wurdt net bespot, want wat men siedt, dat sil er ek rispje. 8 Hwent wa't yn syn eigen flêsk siedt, scil út it flêsk ferdjerlikens rispje, mar wa't yn 'e Geast siedt, scil út 'e Geast it ivige libben rispje.</w:t>
      </w:r>
    </w:p>
    <w:p/>
    <w:p>
      <w:r xmlns:w="http://schemas.openxmlformats.org/wordprocessingml/2006/main">
        <w:t xml:space="preserve">2. Spreuken 22:8 - Wa't ûnrjocht siedt, sil ramp rispje, en de roede fan syn grime sil mislearje.</w:t>
      </w:r>
    </w:p>
    <w:p/>
    <w:p>
      <w:r xmlns:w="http://schemas.openxmlformats.org/wordprocessingml/2006/main">
        <w:t xml:space="preserve">Rjochters 15:11 Do teagen trijetûzen man fan Juda nei de top fan 'e rots Etam, en seine tsjin Simson: Witte jo net dat de Filistinen hearskers oer ús binne? wat is dit datstû ús dien hast? En hy sei tsjin hjar: Lykas hja my dien hawwe, sa haw ik hjarren dien.</w:t>
      </w:r>
    </w:p>
    <w:p/>
    <w:p>
      <w:r xmlns:w="http://schemas.openxmlformats.org/wordprocessingml/2006/main">
        <w:t xml:space="preserve">Trijetûzen man fan Juda gongen nei de top fan 'e rots Etam en fregen Simson oer syn dieden dy't liede ta de Filistinen dy't oer har regearren. Simson antwurde dat hy harren dien hie lyk as se him dien hiene.</w:t>
      </w:r>
    </w:p>
    <w:p/>
    <w:p>
      <w:r xmlns:w="http://schemas.openxmlformats.org/wordprocessingml/2006/main">
        <w:t xml:space="preserve">1. Oaren dwaan: Jezus' gebod útlibje yn drege tiden</w:t>
      </w:r>
    </w:p>
    <w:p/>
    <w:p>
      <w:r xmlns:w="http://schemas.openxmlformats.org/wordprocessingml/2006/main">
        <w:t xml:space="preserve">2. De oare wang draaie: it kwea oerwinne mei goedens</w:t>
      </w:r>
    </w:p>
    <w:p/>
    <w:p>
      <w:r xmlns:w="http://schemas.openxmlformats.org/wordprocessingml/2006/main">
        <w:t xml:space="preserve">1. Mattéus 7:12 (Dêrom, alles wat jo wolle dat de minsken jo dogge, dogge jo ek sa oan har: hwent dit is de wet en de profeten.)</w:t>
      </w:r>
    </w:p>
    <w:p/>
    <w:p>
      <w:r xmlns:w="http://schemas.openxmlformats.org/wordprocessingml/2006/main">
        <w:t xml:space="preserve">2. Lukas 6:31 (En lyk as jimme wolle dat de minsken jimme dogge, doch jimme ek oan hjarren.)</w:t>
      </w:r>
    </w:p>
    <w:p/>
    <w:p>
      <w:r xmlns:w="http://schemas.openxmlformats.org/wordprocessingml/2006/main">
        <w:t xml:space="preserve">Judges 15:12 En hja seine tsjin him: Wy binne delkommen om dy te binen, dat wy dy oerjaan meije yn 'e hân fen 'e Filistinen. En Simson sei tsjin hjar: Sweer my, dat jimme sels net op my falle scille.</w:t>
      </w:r>
    </w:p>
    <w:p/>
    <w:p>
      <w:r xmlns:w="http://schemas.openxmlformats.org/wordprocessingml/2006/main">
        <w:t xml:space="preserve">De Filistinen woene Simson fange en bine, sadat se him yn har hannen oerjouwe koene. Simson frege har om te swarren dat se him net oanfalle soene.</w:t>
      </w:r>
    </w:p>
    <w:p/>
    <w:p>
      <w:r xmlns:w="http://schemas.openxmlformats.org/wordprocessingml/2006/main">
        <w:t xml:space="preserve">1. Fertrouwe op God yn drege situaasjes</w:t>
      </w:r>
    </w:p>
    <w:p/>
    <w:p>
      <w:r xmlns:w="http://schemas.openxmlformats.org/wordprocessingml/2006/main">
        <w:t xml:space="preserve">2. Wize besluten meitsje yn 'e midden fan ferlieding</w:t>
      </w:r>
    </w:p>
    <w:p/>
    <w:p>
      <w:r xmlns:w="http://schemas.openxmlformats.org/wordprocessingml/2006/main">
        <w:t xml:space="preserve">1. Psalm 56:3-4 As ik bang bin, sil ik op jo fertrouwe. Op God, waans wurd ik priizgje, op God fertrou ik; Ik sil net bang wêze. Wat kin it fleis my dwaan?</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Rjochters 15:13 En hja sprieken tsjin him, sizzende: Nee; mar wy scille dy fêst bine en dy yn hjar hân jaan, mar wy scille dy net deadzje. En hja bûnen him mei twa nije koaren, en brochten him út 'e rots.</w:t>
      </w:r>
    </w:p>
    <w:p/>
    <w:p>
      <w:r xmlns:w="http://schemas.openxmlformats.org/wordprocessingml/2006/main">
        <w:t xml:space="preserve">De mannen fan Juda bûnen Simson mei twa nije koaren en namen him mei nei de Filistinen.</w:t>
      </w:r>
    </w:p>
    <w:p/>
    <w:p>
      <w:r xmlns:w="http://schemas.openxmlformats.org/wordprocessingml/2006/main">
        <w:t xml:space="preserve">1. De krêft fan ferjouwing - Romeinen 5:8</w:t>
      </w:r>
    </w:p>
    <w:p/>
    <w:p>
      <w:r xmlns:w="http://schemas.openxmlformats.org/wordprocessingml/2006/main">
        <w:t xml:space="preserve">2. Fersiking oerwinne - Jakobus 1:12-15</w:t>
      </w:r>
    </w:p>
    <w:p/>
    <w:p>
      <w:r xmlns:w="http://schemas.openxmlformats.org/wordprocessingml/2006/main">
        <w:t xml:space="preserve">1. Genesis 49:22-26 - Joazef syn bruorren bine him en nimme him nei Egypte</w:t>
      </w:r>
    </w:p>
    <w:p/>
    <w:p>
      <w:r xmlns:w="http://schemas.openxmlformats.org/wordprocessingml/2006/main">
        <w:t xml:space="preserve">2. Exodus 14:13-14 - Israeliten bûn troch de eangst foar de Egyptners, mar God ferlost se</w:t>
      </w:r>
    </w:p>
    <w:p/>
    <w:p>
      <w:r xmlns:w="http://schemas.openxmlformats.org/wordprocessingml/2006/main">
        <w:t xml:space="preserve">Rjochters 15:14 En do't er by Lehi kaem, rôpen de Filistinen tsjin him: en de Geast des Heare kaem machtich oer him, en de koarden dy't op syn earms wiene waerden as flaaks dat mei fjoer ferbaarnd wie, en syn bannen losmakke út út syn hannen.</w:t>
      </w:r>
    </w:p>
    <w:p/>
    <w:p>
      <w:r xmlns:w="http://schemas.openxmlformats.org/wordprocessingml/2006/main">
        <w:t xml:space="preserve">De Filistinen rôpen tsjin Simson doe't er by Lehi oankaam, mar de Geast des Heare kaam op him, wêrtroch't syn bannen út syn hannen loslitten wurde.</w:t>
      </w:r>
    </w:p>
    <w:p/>
    <w:p>
      <w:r xmlns:w="http://schemas.openxmlformats.org/wordprocessingml/2006/main">
        <w:t xml:space="preserve">1. De krêft fan 'e Hear yn it gesicht fan opposysje</w:t>
      </w:r>
    </w:p>
    <w:p/>
    <w:p>
      <w:r xmlns:w="http://schemas.openxmlformats.org/wordprocessingml/2006/main">
        <w:t xml:space="preserve">2. De sterkte fan it leauwe yn tiden fan swierrichheden</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118:6 - De Heare is foar my; ik sil net bang wêze; Wat kin de minske my dwaan?</w:t>
      </w:r>
    </w:p>
    <w:p/>
    <w:p>
      <w:r xmlns:w="http://schemas.openxmlformats.org/wordprocessingml/2006/main">
        <w:t xml:space="preserve">Rjochters 15:15 En hy fûn in nije kaakbone fan in ezel, en hy stiek syn hân út, naem dy en sloech dêr tûzen man mei.</w:t>
      </w:r>
    </w:p>
    <w:p/>
    <w:p>
      <w:r xmlns:w="http://schemas.openxmlformats.org/wordprocessingml/2006/main">
        <w:t xml:space="preserve">Simson fermoarde tûzen man mei in kaakbonke fan in ezel.</w:t>
      </w:r>
    </w:p>
    <w:p/>
    <w:p>
      <w:r xmlns:w="http://schemas.openxmlformats.org/wordprocessingml/2006/main">
        <w:t xml:space="preserve">1. De krêft fan Simson - Hoe't God ús skynber ûnbelangrike bydragen kin brûke om in machtige ynfloed te meitsjen.</w:t>
      </w:r>
    </w:p>
    <w:p/>
    <w:p>
      <w:r xmlns:w="http://schemas.openxmlformats.org/wordprocessingml/2006/main">
        <w:t xml:space="preserve">2. De krêft fan it leauwen - Hoe fertrouwen yn God kin ús helpe om te winnen yn drege situaasjes.</w:t>
      </w:r>
    </w:p>
    <w:p/>
    <w:p>
      <w:r xmlns:w="http://schemas.openxmlformats.org/wordprocessingml/2006/main">
        <w:t xml:space="preserve">1. 2 Korintiërs 12:9 -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1 Jehannes 5:4 - Want alles wat út God berne is, oerwint de wrâld: en dit is de oerwinning dy't de wrâld oerwint, ja ús leauwen.</w:t>
      </w:r>
    </w:p>
    <w:p/>
    <w:p>
      <w:r xmlns:w="http://schemas.openxmlformats.org/wordprocessingml/2006/main">
        <w:t xml:space="preserve">Rjochters 15:16 En Simson sei: Mei it kaakbeen fan in ezel, hopen op hopen, mei de kaak fan in ezel haw ik tûzen man deaden.</w:t>
      </w:r>
    </w:p>
    <w:p/>
    <w:p>
      <w:r xmlns:w="http://schemas.openxmlformats.org/wordprocessingml/2006/main">
        <w:t xml:space="preserve">Simson brûkte wûnderlik it kaakbeen fan in ezel om tûzen manlju te deadzjen.</w:t>
      </w:r>
    </w:p>
    <w:p/>
    <w:p>
      <w:r xmlns:w="http://schemas.openxmlformats.org/wordprocessingml/2006/main">
        <w:t xml:space="preserve">1. De Unstoppable Strength of Faith</w:t>
      </w:r>
    </w:p>
    <w:p/>
    <w:p>
      <w:r xmlns:w="http://schemas.openxmlformats.org/wordprocessingml/2006/main">
        <w:t xml:space="preserve">2. It ûnmooglike oerwinne mei Gods Macht</w:t>
      </w:r>
    </w:p>
    <w:p/>
    <w:p>
      <w:r xmlns:w="http://schemas.openxmlformats.org/wordprocessingml/2006/main">
        <w:t xml:space="preserve">1. Efeziërs 6:10-18 - Yn it leauwe de folsleine wapenrusting fan God oanmeitsje</w:t>
      </w:r>
    </w:p>
    <w:p/>
    <w:p>
      <w:r xmlns:w="http://schemas.openxmlformats.org/wordprocessingml/2006/main">
        <w:t xml:space="preserve">2. Hebreeërs 11:32-40 - Foarbylden fan leauwe yn aksje</w:t>
      </w:r>
    </w:p>
    <w:p/>
    <w:p>
      <w:r xmlns:w="http://schemas.openxmlformats.org/wordprocessingml/2006/main">
        <w:t xml:space="preserve">Rjochters 15:17 En it barde, doe't er in ein hie mei it sprekken, dat er de kaakbone út syn hân smiet, en dat plak neamde Ramathlehi.</w:t>
      </w:r>
    </w:p>
    <w:p/>
    <w:p>
      <w:r xmlns:w="http://schemas.openxmlformats.org/wordprocessingml/2006/main">
        <w:t xml:space="preserve">Simson deadet tûzen Filistinen mei it kaakbeen fan in ezel en neamt it plak Ramatlehi.</w:t>
      </w:r>
    </w:p>
    <w:p/>
    <w:p>
      <w:r xmlns:w="http://schemas.openxmlformats.org/wordprocessingml/2006/main">
        <w:t xml:space="preserve">1. De krêft fan it leauwe: Lessen fan Simson yn rjochters 15</w:t>
      </w:r>
    </w:p>
    <w:p/>
    <w:p>
      <w:r xmlns:w="http://schemas.openxmlformats.org/wordprocessingml/2006/main">
        <w:t xml:space="preserve">2. Tsjinstigens oerwinne: in stúdzje fan Simson's sterkte yn rjochters 15</w:t>
      </w:r>
    </w:p>
    <w:p/>
    <w:p>
      <w:r xmlns:w="http://schemas.openxmlformats.org/wordprocessingml/2006/main">
        <w:t xml:space="preserve">1. Efeziërs 6:10-18 - Doch it hiele wapenrusting fan God oan en stean tsjin de plannen fan 'e duvel.</w:t>
      </w:r>
    </w:p>
    <w:p/>
    <w:p>
      <w:r xmlns:w="http://schemas.openxmlformats.org/wordprocessingml/2006/main">
        <w:t xml:space="preserve">2. Filippiërs 4:13 - Ik kin alles dwaan troch Kristus dy't my fersterket.</w:t>
      </w:r>
    </w:p>
    <w:p/>
    <w:p>
      <w:r xmlns:w="http://schemas.openxmlformats.org/wordprocessingml/2006/main">
        <w:t xml:space="preserve">Rjochters 15:18 En hy hie sa'n toarst, en rôp de Heare oan en sei: Jo hawwe dizze grutte ferlossing jûn yn 'e hân fan jins tsjinstfeint: en no scil ik stjerre fan toarst, en falle yn 'e hân fan 'e ûnbesnienen?</w:t>
      </w:r>
    </w:p>
    <w:p/>
    <w:p>
      <w:r xmlns:w="http://schemas.openxmlformats.org/wordprocessingml/2006/main">
        <w:t xml:space="preserve">Simson rôp de Heare om help, tankende Him foar de grutte ferlossing dy't er him jûn hie, en frege dat er sparre wurde soe fan toarst stjerren en yn 'e hannen fan 'e ûnbesnienen falle.</w:t>
      </w:r>
    </w:p>
    <w:p/>
    <w:p>
      <w:r xmlns:w="http://schemas.openxmlformats.org/wordprocessingml/2006/main">
        <w:t xml:space="preserve">1. De krêft fan it leauwe yn drege tiden</w:t>
      </w:r>
    </w:p>
    <w:p/>
    <w:p>
      <w:r xmlns:w="http://schemas.openxmlformats.org/wordprocessingml/2006/main">
        <w:t xml:space="preserve">2. Fertrouwe op de Hear foar krêft en befrijing</w:t>
      </w:r>
    </w:p>
    <w:p/>
    <w:p>
      <w:r xmlns:w="http://schemas.openxmlformats.org/wordprocessingml/2006/main">
        <w:t xml:space="preserve">1. Jakobus 1: 5-6 "As ien fan jimme wiisheid ûntbrekt, lit him freegje God, dy't royaal jout oan allegearre sûnder smaad, en it sil jûn wurde him. Mar lit him freegje yn it leauwe, sûnder twifel, foar de iene dy't twifelet, is as in weach fan 'e see dy't troch de wyn oandreaun en slingere wurdt."</w:t>
      </w:r>
    </w:p>
    <w:p/>
    <w:p>
      <w:r xmlns:w="http://schemas.openxmlformats.org/wordprocessingml/2006/main">
        <w:t xml:space="preserve">2. Psalm 116:1-2 "Ik hâld fan 'e Heare, om't Hy myn stim en myn smeken om barmhertigens heard hat. Om't er syn ear ta my oanlein hat, dêrom sil ik him oanroppe salang as ik libje."</w:t>
      </w:r>
    </w:p>
    <w:p/>
    <w:p>
      <w:r xmlns:w="http://schemas.openxmlformats.org/wordprocessingml/2006/main">
        <w:t xml:space="preserve">Rjochters 15:19 Mar God kleau in leech plak dat yn 'e kaak wie, en dêr kaam wetter út; en do't er dronken hie, kaem syn geast wer, en hy kaam wer libben; dêrom neamde er de namme Enhakkore, dat yn Lehi is oant hjoed de dei.</w:t>
      </w:r>
    </w:p>
    <w:p/>
    <w:p>
      <w:r xmlns:w="http://schemas.openxmlformats.org/wordprocessingml/2006/main">
        <w:t xml:space="preserve">God joech Simson wûnderlik de krêft om te libjen nei it drinken fan wetter út 'e holte yn' e kaak.</w:t>
      </w:r>
    </w:p>
    <w:p/>
    <w:p>
      <w:r xmlns:w="http://schemas.openxmlformats.org/wordprocessingml/2006/main">
        <w:t xml:space="preserve">1. De genede en genede fan God kinne ús yn ús tsjusterste oere wer oplibje.</w:t>
      </w:r>
    </w:p>
    <w:p/>
    <w:p>
      <w:r xmlns:w="http://schemas.openxmlformats.org/wordprocessingml/2006/main">
        <w:t xml:space="preserve">2. As wy op ús swakste binne, kin Gods krêft perfekt makke wurde.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2 Korintiërs 12:7-9 En dat ik net boppe mjitte ferheven wurde soe troch de oerfloed fan de iepenbieringen, der waard my in toarn yn it fleis jûn, de boade fan 'e satan om my te slaan, dat ik net boppe mjitte ferheven wurde soe . Om dit ding haw ik de Heare trijeris frege, dat er fan my ôfwykje soe. En hy sei tsjin my: Myn genede is genôch foar dy, hwent myn krêft wurdt folmakke yn swakte. Dêrom sil ik leaver roemje yn myn swakkens, dat de krêft fan Kristus op my rêste mei.</w:t>
      </w:r>
    </w:p>
    <w:p/>
    <w:p>
      <w:r xmlns:w="http://schemas.openxmlformats.org/wordprocessingml/2006/main">
        <w:t xml:space="preserve">Rjochters 15:20 En hy rjochte Israel yn 'e dagen fen 'e Filistinen tweintich jier.</w:t>
      </w:r>
    </w:p>
    <w:p/>
    <w:p>
      <w:r xmlns:w="http://schemas.openxmlformats.org/wordprocessingml/2006/main">
        <w:t xml:space="preserve">Simson rjochte Israel 20 jier lang wylst de Filistinen regearren.</w:t>
      </w:r>
    </w:p>
    <w:p/>
    <w:p>
      <w:r xmlns:w="http://schemas.openxmlformats.org/wordprocessingml/2006/main">
        <w:t xml:space="preserve">1. De krêft fan God op ûnferwachte manieren - Ferkenne it ferhaal fan Simson en syn liederskip yn in tiid fan Filistynske oerhearsking.</w:t>
      </w:r>
    </w:p>
    <w:p/>
    <w:p>
      <w:r xmlns:w="http://schemas.openxmlformats.org/wordprocessingml/2006/main">
        <w:t xml:space="preserve">2. De krêft fan it kennen fan God - Undersykje hoe't fertrouwen yn God en syn macht krêft en sukses bringe kin.</w:t>
      </w:r>
    </w:p>
    <w:p/>
    <w:p>
      <w:r xmlns:w="http://schemas.openxmlformats.org/wordprocessingml/2006/main">
        <w:t xml:space="preserve">1. Psalm 27:1 - De Heare is myn ljocht en myn heil, foar wa sil ik bang wêze? De Heare is it bolwurk fan myn libben, foar wa sil ik bang wêze?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Rjochters 16 kinne wurde gearfette yn trije paragrafen as folget, mei oantsjutte fersen:</w:t>
      </w:r>
    </w:p>
    <w:p/>
    <w:p>
      <w:r xmlns:w="http://schemas.openxmlformats.org/wordprocessingml/2006/main">
        <w:t xml:space="preserve">Paragraaf 1: Rjochters 16: 1-14 beskriuwt Simson syn relaasje mei Delila en syn ferrie. Simson rekket belutsen by in frou mei de namme Delila, dy't troch de Filistynske hearskers oansprutsen wurdt om it geheim fan syn krêft te ûntdekken. Delila freget Simson oanhâldend oer de boarne fan syn krêft, en hy ferrifelet har trije kear mei falske antwurden. Nei oanhâldende druk fan Delila lit Simson lykwols bliken dat syn krêft leit yn syn ûnbesnien hier in symboal fan syn naziretyske gelofte oan God.</w:t>
      </w:r>
    </w:p>
    <w:p/>
    <w:p>
      <w:r xmlns:w="http://schemas.openxmlformats.org/wordprocessingml/2006/main">
        <w:t xml:space="preserve">Paragraaf 2: Trochgean yn Rjochters 16: 15-22, fertelt it Simson syn finzenis en ferlies fan krêft. As Delila beseft dat Simson einlings de wierheid oer syn hier iepenbiere hat, ropt se de Filistinen op om him te fangen wylst er sliept. Se snijden syn hier de boarne fan syn krêft en finzene him. As gefolch lûkt God Syn Geast werom fan Simson, en hy wurdt swak.</w:t>
      </w:r>
    </w:p>
    <w:p/>
    <w:p>
      <w:r xmlns:w="http://schemas.openxmlformats.org/wordprocessingml/2006/main">
        <w:t xml:space="preserve">Paragraaf 3: Rjochters 16 slút ôf mei in rekken dêr't Simson syn lêste krêft fan krêft liedt ta oerwinning en opoffering. Yn Rjochters 16:23-31 wurdt neamd dat de Filistinen gearkomme by in timpel wijd oan har god Dagon foar in grut feest dat har oerwinning op Simson fiert. Se bringe in ferswakke en bline Simson út om har te fermeitsjen. Yn in die fan wanhoop en fertrouwen yn God bidt Simson noch ien lêste kear foar fernijde krêft foardat hy tsjin 'e pylders triuwt dy't de timpel stypje, wêrtroch't it ynstoart op himsels en al dy binnen, ynklusyf de hearskers fan Filistia.</w:t>
      </w:r>
    </w:p>
    <w:p/>
    <w:p>
      <w:r xmlns:w="http://schemas.openxmlformats.org/wordprocessingml/2006/main">
        <w:t xml:space="preserve">Gearfetsjend:</w:t>
      </w:r>
    </w:p>
    <w:p>
      <w:r xmlns:w="http://schemas.openxmlformats.org/wordprocessingml/2006/main">
        <w:t xml:space="preserve">Rjochters 16 presintearret:</w:t>
      </w:r>
    </w:p>
    <w:p>
      <w:r xmlns:w="http://schemas.openxmlformats.org/wordprocessingml/2006/main">
        <w:t xml:space="preserve">Simson syn relaasje mei Delila bedrog oangeande boarne fan krêft;</w:t>
      </w:r>
    </w:p>
    <w:p>
      <w:r xmlns:w="http://schemas.openxmlformats.org/wordprocessingml/2006/main">
        <w:t xml:space="preserve">Simson syn fangen en ferlies fan krêft ferrie troch Delila, snijden fan syn hier;</w:t>
      </w:r>
    </w:p>
    <w:p>
      <w:r xmlns:w="http://schemas.openxmlformats.org/wordprocessingml/2006/main">
        <w:t xml:space="preserve">Simson syn lêste aksje fan krêft oerwinning en offer by de Filistynske timpel.</w:t>
      </w:r>
    </w:p>
    <w:p/>
    <w:p>
      <w:r xmlns:w="http://schemas.openxmlformats.org/wordprocessingml/2006/main">
        <w:t xml:space="preserve">De klam op Simson syn relaasje mei Delila bedrog oangeande boarne fan krêft;</w:t>
      </w:r>
    </w:p>
    <w:p>
      <w:r xmlns:w="http://schemas.openxmlformats.org/wordprocessingml/2006/main">
        <w:t xml:space="preserve">Simson syn fangen en ferlies fan krêft ferrie troch Delila, snijden fan syn hier;</w:t>
      </w:r>
    </w:p>
    <w:p>
      <w:r xmlns:w="http://schemas.openxmlformats.org/wordprocessingml/2006/main">
        <w:t xml:space="preserve">Simson syn lêste aksje fan krêft oerwinning en offer by de Filistynske timpel.</w:t>
      </w:r>
    </w:p>
    <w:p/>
    <w:p>
      <w:r xmlns:w="http://schemas.openxmlformats.org/wordprocessingml/2006/main">
        <w:t xml:space="preserve">It haadstik rjochtet him op Simson syn relaasje mei Delila, syn finzenis en ferlies fan krêft troch har ferrie, en syn lêste krêft dy't liedt ta oerwinning en opoffering. Yn Rjochters 16 wurdt neamd dat Simson belutsen rekket by in frou mei de namme Delila dy't troch de Filistynske hearskers oansprutsen wurdt om it geheim efter syn grutte krêft te ûntdekken. Nettsjinsteande it ferrifeljen fan har trije kear mei falske antwurden, ûntbleatet Simson úteinlik dat syn ûnbesneden hier de boarne fan syn macht is, in symboal dat syn naziretyske gelofte fertsjintwurdiget.</w:t>
      </w:r>
    </w:p>
    <w:p/>
    <w:p>
      <w:r xmlns:w="http://schemas.openxmlformats.org/wordprocessingml/2006/main">
        <w:t xml:space="preserve">Trochgean yn Rjochters 16, as Delila beseft dat Simson einlings de wierheid oer syn hier iepenbiere hat, ropt se de Filistinen op om him te fangen wylst er sliept. Se snijden syn hier krekt it ding dat him machtiget en finzene him. As gefolch lûkt God syn Geast werom fan Simson, wêrtroch hy swak en kwetsber wurdt.</w:t>
      </w:r>
    </w:p>
    <w:p/>
    <w:p>
      <w:r xmlns:w="http://schemas.openxmlformats.org/wordprocessingml/2006/main">
        <w:t xml:space="preserve">Rjochters 16 slút ôf mei in ferslach dêr't ferswakke en bline Simson troch de Filistinen nei bûten brocht wurdt om harren te fermeitsjen by in feest by in timpel wijd oan harren god Dagon. Yn in hanneling dreaun troch wanhoop en fertrouwen yn God ien lêste kear, Simson bidt foar fernijde krêft foardat triuwe tsjin de pylders dy't stypje de timpel wêrtroch't it ynstoarten op himsels en al dy binnen, ynklusyf de hearskers fan Filistia. Dizze lêste hanneling tsjinnet as sawol in oerwinning op 'e fijannen fan Israel as in opoffering, om't Simson syn eigen libben yn it proses jout.</w:t>
      </w:r>
    </w:p>
    <w:p/>
    <w:p>
      <w:r xmlns:w="http://schemas.openxmlformats.org/wordprocessingml/2006/main">
        <w:t xml:space="preserve">Judges 16:1 Do gyng Simson nei Gaza, en seach dêr in hoer, en gyng by har yn.</w:t>
      </w:r>
    </w:p>
    <w:p/>
    <w:p>
      <w:r xmlns:w="http://schemas.openxmlformats.org/wordprocessingml/2006/main">
        <w:t xml:space="preserve">Simson besiket in prostituee yn Gaza.</w:t>
      </w:r>
    </w:p>
    <w:p/>
    <w:p>
      <w:r xmlns:w="http://schemas.openxmlformats.org/wordprocessingml/2006/main">
        <w:t xml:space="preserve">1: It gefaar fan ympuls.</w:t>
      </w:r>
    </w:p>
    <w:p/>
    <w:p>
      <w:r xmlns:w="http://schemas.openxmlformats.org/wordprocessingml/2006/main">
        <w:t xml:space="preserve">2: De krêft fan selsbehearsking.</w:t>
      </w:r>
    </w:p>
    <w:p/>
    <w:p>
      <w:r xmlns:w="http://schemas.openxmlformats.org/wordprocessingml/2006/main">
        <w:t xml:space="preserve">1: Spreuken 6:20-23 - Myn soan, hâld it gebod fan dyn heit, en ferjit de wet fan dyn mem net; 22 Astû hinnegiet, scil it dy liede; astû sliepst, scil it dy bewarje; en astû wekker bist, scil it mei dy prate. 23 Hwent it gebod is in lampe; en de wet is ljocht; en berispingen fan ûnderwizen binne de wize fan it libben.</w:t>
      </w:r>
    </w:p>
    <w:p/>
    <w:p>
      <w:r xmlns:w="http://schemas.openxmlformats.org/wordprocessingml/2006/main">
        <w:t xml:space="preserve">2: 1 Korintiërs 6: 18-20 - Flechte hoererij. Elke sûnde dy't in minske docht is sûnder it lichem; mar dy't hoerjerje docht, sûndiget tsjin syn eigen lichem. 19 Wat? witte jo net dat jo lichem de timpel is fan 'e Hillige Geast dy't yn jo is, dy't jo fan God hawwe, en jo binne net jo eigen? 20 Hwent jimme binne kocht foar in priis: forhearlikje God dêrom yn jimme lichem en yn jimme geast, dy't Gods binne.</w:t>
      </w:r>
    </w:p>
    <w:p/>
    <w:p>
      <w:r xmlns:w="http://schemas.openxmlformats.org/wordprocessingml/2006/main">
        <w:t xml:space="preserve">Rjochters 16:2 En it waard de Gaziten ferteld, sizzende: Simson is hjir kommen. En hja omringden him en leine de hiele nacht op him yn 'e poarte fen 'e stêd, en wiene de hiele nacht stil, sizzende: Moarns, as it dei is, scille wy him deadzje.</w:t>
      </w:r>
    </w:p>
    <w:p/>
    <w:p>
      <w:r xmlns:w="http://schemas.openxmlformats.org/wordprocessingml/2006/main">
        <w:t xml:space="preserve">De Gaziten hearden dat Simson oankommen wie en makken in plan om him moarns in hinderlaag te lizzen en te deadzjen.</w:t>
      </w:r>
    </w:p>
    <w:p/>
    <w:p>
      <w:r xmlns:w="http://schemas.openxmlformats.org/wordprocessingml/2006/main">
        <w:t xml:space="preserve">1. De krêft fan tarieding: It measte út kânsen meitsje</w:t>
      </w:r>
    </w:p>
    <w:p/>
    <w:p>
      <w:r xmlns:w="http://schemas.openxmlformats.org/wordprocessingml/2006/main">
        <w:t xml:space="preserve">2. Obstakels oerwinnen: Fertrouwe op Gods beskerming</w:t>
      </w:r>
    </w:p>
    <w:p/>
    <w:p>
      <w:r xmlns:w="http://schemas.openxmlformats.org/wordprocessingml/2006/main">
        <w:t xml:space="preserve">1. Spreuken 21: 5- De plannen fan 'e warbere liede wis ta oerfloed, mar elkenien dy't hastich is komt allinich ta earmoed.</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Rjochters 16:3 En Simson lei oant middernacht, en makke middernacht oerein, en naem de doarren fan 'e poarte fan 'e stêd, en de twa posten, en gyng mei har fuort, bar en alles, en lei se op 'e skouders en droech se op 'e top fan in heuvel dy't foar Hebron leit.</w:t>
      </w:r>
    </w:p>
    <w:p/>
    <w:p>
      <w:r xmlns:w="http://schemas.openxmlformats.org/wordprocessingml/2006/main">
        <w:t xml:space="preserve">Simson nimt om middernacht de poarten fan 'e stêd yn en draacht se op in heuvel by Hebron.</w:t>
      </w:r>
    </w:p>
    <w:p/>
    <w:p>
      <w:r xmlns:w="http://schemas.openxmlformats.org/wordprocessingml/2006/main">
        <w:t xml:space="preserve">1. De krêft fan Simson - Hoe't God ús krêft jout om syn wil út te fieren.</w:t>
      </w:r>
    </w:p>
    <w:p/>
    <w:p>
      <w:r xmlns:w="http://schemas.openxmlformats.org/wordprocessingml/2006/main">
        <w:t xml:space="preserve">2. De timing fan Simson - Hoe't Gods timing altyd perfekt is.</w:t>
      </w:r>
    </w:p>
    <w:p/>
    <w:p>
      <w:r xmlns:w="http://schemas.openxmlformats.org/wordprocessingml/2006/main">
        <w:t xml:space="preserve">1. Efeziërs 6:10-11 - As lêste, wês sterk yn 'e Hear en yn syn machtige macht. Doch it folsleine harnas fan God oan, sadat jo jo stânpunt kinne nimme tsjin 'e plannen fan' e duvel.</w:t>
      </w:r>
    </w:p>
    <w:p/>
    <w:p>
      <w:r xmlns:w="http://schemas.openxmlformats.org/wordprocessingml/2006/main">
        <w:t xml:space="preserve">2. Psalm 121:2 - Myn help komt fan de Heare, de Maker fan himel en ierde.</w:t>
      </w:r>
    </w:p>
    <w:p/>
    <w:p>
      <w:r xmlns:w="http://schemas.openxmlformats.org/wordprocessingml/2006/main">
        <w:t xml:space="preserve">Rjochters 16:4 En it barde dêrnei dat er in frou leaf hie yn 'e delling fan Sorek, hwaens namme wie Delila.</w:t>
      </w:r>
    </w:p>
    <w:p/>
    <w:p>
      <w:r xmlns:w="http://schemas.openxmlformats.org/wordprocessingml/2006/main">
        <w:t xml:space="preserve">De aksjes fan Delila liede Simson ta syn ûndergong.</w:t>
      </w:r>
    </w:p>
    <w:p/>
    <w:p>
      <w:r xmlns:w="http://schemas.openxmlformats.org/wordprocessingml/2006/main">
        <w:t xml:space="preserve">1. Wy kinne leare út Simson syn ferhaal dat grutskens en lust kinne liede ta ferneatiging.</w:t>
      </w:r>
    </w:p>
    <w:p/>
    <w:p>
      <w:r xmlns:w="http://schemas.openxmlformats.org/wordprocessingml/2006/main">
        <w:t xml:space="preserve">2. God kin ús flaters en mislearrings brûke om in grutter goed te bringen.</w:t>
      </w:r>
    </w:p>
    <w:p/>
    <w:p>
      <w:r xmlns:w="http://schemas.openxmlformats.org/wordprocessingml/2006/main">
        <w:t xml:space="preserve">1. Spreuken 16:18, "grutskens giet foar ferneatiging, en in heechmoedige geast foar in fal."</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Rjochters 16:5 En de hearen fan 'e Filistinen kamen op har ta en seine tsjin har: Ferlok him en sjoch wêryn syn grutte krêft leit, en mei hokker middels wy him oerwinne kinne, dat wy him bine kinne om him te lijen. en wy scille dy elk fan ús jaen alvehûndert sikkels silver.</w:t>
      </w:r>
    </w:p>
    <w:p/>
    <w:p>
      <w:r xmlns:w="http://schemas.openxmlformats.org/wordprocessingml/2006/main">
        <w:t xml:space="preserve">De Filistinen fregen in frou om Simson te ferlieden om de boarne fan syn krêft út te finen, sadat se him bine en pleagje koene, en har alvehûndert sulveren oanbieden.</w:t>
      </w:r>
    </w:p>
    <w:p/>
    <w:p>
      <w:r xmlns:w="http://schemas.openxmlformats.org/wordprocessingml/2006/main">
        <w:t xml:space="preserve">1. It gefaar fan ferlokking - It gefaar fan ferlokking en hoe't jo josels derfan beskermje.</w:t>
      </w:r>
    </w:p>
    <w:p/>
    <w:p>
      <w:r xmlns:w="http://schemas.openxmlformats.org/wordprocessingml/2006/main">
        <w:t xml:space="preserve">2. The Power of Greed - De krêft fan greed en hoe't it kin wurde brûkt om minsken te manipulearjen.</w:t>
      </w:r>
    </w:p>
    <w:p/>
    <w:p>
      <w:r xmlns:w="http://schemas.openxmlformats.org/wordprocessingml/2006/main">
        <w:t xml:space="preserve">1. Jakobus 1:14-15 - Mar elke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Spreuken 1:10-19 - Myn soan, as sûnders jo lokje, jou dan net oan har. As hja sizze: Kom mei ús; lit ús lizze te wachtsjen op ûnskuldich bloed, lit ús in hinderlaag in ûnskuldich siel; lit ús se libben opslokje, lykas it grêf, en hiel, lykas dyjingen dy't yn 'e kûle delgeane; wy sille allerhande weardefolle dingen krije en ús huzen folje mei plondering; sjit mei ús it lot; wy sille allegearre de bút diele myn soan, gean net mei har, set gjin foet op har paden.</w:t>
      </w:r>
    </w:p>
    <w:p/>
    <w:p>
      <w:r xmlns:w="http://schemas.openxmlformats.org/wordprocessingml/2006/main">
        <w:t xml:space="preserve">Rjochters 16:6 En Delila sei tsjin Simson: Fertel my dochs, wêryn jo grutte krêft leit, en wêrmei jo bûn wêze kinne om dy te lijen.</w:t>
      </w:r>
    </w:p>
    <w:p/>
    <w:p>
      <w:r xmlns:w="http://schemas.openxmlformats.org/wordprocessingml/2006/main">
        <w:t xml:space="preserve">Delila socht de boarne fan Simson syn krêft te ûntdekken.</w:t>
      </w:r>
    </w:p>
    <w:p/>
    <w:p>
      <w:r xmlns:w="http://schemas.openxmlformats.org/wordprocessingml/2006/main">
        <w:t xml:space="preserve">1. De krêft fan it kennen fan ús sterke en swakke punten</w:t>
      </w:r>
    </w:p>
    <w:p/>
    <w:p>
      <w:r xmlns:w="http://schemas.openxmlformats.org/wordprocessingml/2006/main">
        <w:t xml:space="preserve">2. It gefaar fan it fertellen fan ús geheimen</w:t>
      </w:r>
    </w:p>
    <w:p/>
    <w:p>
      <w:r xmlns:w="http://schemas.openxmlformats.org/wordprocessingml/2006/main">
        <w:t xml:space="preserve">1. Spreuken 11:13 - "In roddel ferriedt in fertrouwen, mar in betrouber man hâldt in geheim."</w:t>
      </w:r>
    </w:p>
    <w:p/>
    <w:p>
      <w:r xmlns:w="http://schemas.openxmlformats.org/wordprocessingml/2006/main">
        <w:t xml:space="preserve">2. Efeziërs 6:10 - "Teinlik, wês sterk yn 'e Heare en yn syn machtige macht."</w:t>
      </w:r>
    </w:p>
    <w:p/>
    <w:p>
      <w:r xmlns:w="http://schemas.openxmlformats.org/wordprocessingml/2006/main">
        <w:t xml:space="preserve">Rjochters 16:7 En Simson sei tsjin har: As se my bine mei sân griene sieden dy't nea droege binne, den scil ik swak wêze en wêze as in oare man.</w:t>
      </w:r>
    </w:p>
    <w:p/>
    <w:p>
      <w:r xmlns:w="http://schemas.openxmlformats.org/wordprocessingml/2006/main">
        <w:t xml:space="preserve">Simson fertelt in frou dat as er mei sân griene meis bûn is, hy ferswakke wurde sil lykas elke oare man.</w:t>
      </w:r>
    </w:p>
    <w:p/>
    <w:p>
      <w:r xmlns:w="http://schemas.openxmlformats.org/wordprocessingml/2006/main">
        <w:t xml:space="preserve">1: God kin ús swakkens brûke om syn wil te berikken.</w:t>
      </w:r>
    </w:p>
    <w:p/>
    <w:p>
      <w:r xmlns:w="http://schemas.openxmlformats.org/wordprocessingml/2006/main">
        <w:t xml:space="preserve">2: Wy kinne allegear sterkte fine yn Gods krêft.</w:t>
      </w:r>
    </w:p>
    <w:p/>
    <w:p>
      <w:r xmlns:w="http://schemas.openxmlformats.org/wordprocessingml/2006/main">
        <w:t xml:space="preserve">1: 2 Corinthians 12: 9-10 - En hy sei tsjin my: Myn genede is genôch foar dy: want myn krêft wurdt perfekt makke yn swakte. Dêrom sil ik leaver roemje yn myn swakkens, dat de krêft fan Kristus op my rêste mei.</w:t>
      </w:r>
    </w:p>
    <w:p/>
    <w:p>
      <w:r xmlns:w="http://schemas.openxmlformats.org/wordprocessingml/2006/main">
        <w:t xml:space="preserve">2: Jesaja 40:29-31 - Hy jout macht oan de swakkens; en oan dyjingen dy't gjin macht hawwe, fergruttet er krêft. Sels de jongelju sille flauwe wurde en wurch wurde, en de jongelju sille folslein falle: Mar dy't op de Heare wachtsje, sille har krêft fernije; hja scille opkomme mei wjukken as earnen; hja scille rinne en net wurch wirde; en hja scille rinne en net flauwe.</w:t>
      </w:r>
    </w:p>
    <w:p/>
    <w:p>
      <w:r xmlns:w="http://schemas.openxmlformats.org/wordprocessingml/2006/main">
        <w:t xml:space="preserve">Rjochters 16:8 Doe brochten de hearen fan 'e Filistinen sân griene sieden nei har, dy't net droege wiene, en hja bûn him mei har.</w:t>
      </w:r>
    </w:p>
    <w:p/>
    <w:p>
      <w:r xmlns:w="http://schemas.openxmlformats.org/wordprocessingml/2006/main">
        <w:t xml:space="preserve">De Filistynske hearen brochten Simson sân nije touwen om him mei te binen.</w:t>
      </w:r>
    </w:p>
    <w:p/>
    <w:p>
      <w:r xmlns:w="http://schemas.openxmlformats.org/wordprocessingml/2006/main">
        <w:t xml:space="preserve">1. De krêft fan in sterk leauwe yn it gesicht fan tsjinslach - Rjochters 16:8</w:t>
      </w:r>
    </w:p>
    <w:p/>
    <w:p>
      <w:r xmlns:w="http://schemas.openxmlformats.org/wordprocessingml/2006/main">
        <w:t xml:space="preserve">2. Oerwinnen fan libbensproblemen en ferliedingen - Rjochters 16:8</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Hebreeërs 11:32-34 - "En wat sil ik mear sizze? Want de tiid soe my ûntbrekke om te fertellen oer Gideon, Barak, Simson, Jefta, fan David en Samuël en de profeten dy't troch it leauwe keninkriken feroveren, gerjochtichheid ôftwongen, krigen beloften, stoppe de mûlen fan liuwen."</w:t>
      </w:r>
    </w:p>
    <w:p/>
    <w:p>
      <w:r xmlns:w="http://schemas.openxmlformats.org/wordprocessingml/2006/main">
        <w:t xml:space="preserve">Rjochters 16:9 No leine d'r manlju op 'e loer, dy't by har yn 'e keamer bleaunen. En hja sei tsjin him: De Filistinen binne op dy, Simson! En hy bruts de tosken, lykas in tried fan sleat wurdt brutsen as it it fjoer oanrekket. Sa wie syn krêft net bekend.</w:t>
      </w:r>
    </w:p>
    <w:p/>
    <w:p>
      <w:r xmlns:w="http://schemas.openxmlformats.org/wordprocessingml/2006/main">
        <w:t xml:space="preserve">Simson siet yn in keamer mei manlju dy't op him leine te wachtsjen, en doe't er warskôge waard foar it gefaar, bruts er de bannen dêr't er yn siet mei gemak, en liet syn krêft sjen.</w:t>
      </w:r>
    </w:p>
    <w:p/>
    <w:p>
      <w:r xmlns:w="http://schemas.openxmlformats.org/wordprocessingml/2006/main">
        <w:t xml:space="preserve">1. "De krêft fan Gods sterkte"</w:t>
      </w:r>
    </w:p>
    <w:p/>
    <w:p>
      <w:r xmlns:w="http://schemas.openxmlformats.org/wordprocessingml/2006/main">
        <w:t xml:space="preserve">2. "Utdagings oerwinne mei leauwen"</w:t>
      </w:r>
    </w:p>
    <w:p/>
    <w:p>
      <w:r xmlns:w="http://schemas.openxmlformats.org/wordprocessingml/2006/main">
        <w:t xml:space="preserve">1. Psalmen 18:2 - "De Heare is myn rots, myn festing en myn ferlosser; myn God, myn sterkte, op wa't ik fertrouwe sil; myn skyld en de hoarn fan myn heil, myn bolwurk."</w:t>
      </w:r>
    </w:p>
    <w:p/>
    <w:p>
      <w:r xmlns:w="http://schemas.openxmlformats.org/wordprocessingml/2006/main">
        <w:t xml:space="preserve">2. Filippiërs 4:13 - "Ik kin alles dwaan troch Kristus dy't my fersterket."</w:t>
      </w:r>
    </w:p>
    <w:p/>
    <w:p>
      <w:r xmlns:w="http://schemas.openxmlformats.org/wordprocessingml/2006/main">
        <w:t xml:space="preserve">Rjochters 16:10 En Delila sei tsjin Simson: Sjuch, dû hast my bespot en my leagens ferteld; fertel my no dochs wêrmei jo bûn wurde kinne.</w:t>
      </w:r>
    </w:p>
    <w:p/>
    <w:p>
      <w:r xmlns:w="http://schemas.openxmlformats.org/wordprocessingml/2006/main">
        <w:t xml:space="preserve">Delila freget Simson om it geheim fan syn krêft te iepenbierjen, sadat hy bûn wurde kin.</w:t>
      </w:r>
    </w:p>
    <w:p/>
    <w:p>
      <w:r xmlns:w="http://schemas.openxmlformats.org/wordprocessingml/2006/main">
        <w:t xml:space="preserve">1. Gods soevereiniteit oer ús omstannichheden: hoe't God ús swakkens kin brûke om grutte dingen te berikken</w:t>
      </w:r>
    </w:p>
    <w:p/>
    <w:p>
      <w:r xmlns:w="http://schemas.openxmlformats.org/wordprocessingml/2006/main">
        <w:t xml:space="preserve">2. De krêft fan oanhâldende ferlieding: Learje om sûnde te wjerstean yn it gesicht fan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1:12-15 - "Sillich is dejinge dy't ûnder besiking trochhâldt, om't, nei't de test trochstien is, dy persoan de kroan fan it libben krije sil dy't de Heare tasein hat oan dyjingen dy't him leafhawwe."</w:t>
      </w:r>
    </w:p>
    <w:p/>
    <w:p>
      <w:r xmlns:w="http://schemas.openxmlformats.org/wordprocessingml/2006/main">
        <w:t xml:space="preserve">Rjochters 16:11 En hy sei tsjin har: As se my fêst bine mei nije touwen dy't nea beset wiene, dan sil ik swak wêze en wêze as in oare man.</w:t>
      </w:r>
    </w:p>
    <w:p/>
    <w:p>
      <w:r xmlns:w="http://schemas.openxmlformats.org/wordprocessingml/2006/main">
        <w:t xml:space="preserve">Simson jout ta dat er oermastere wurde kin as er bûn is mei touwen dy't net earder binne brûkt.</w:t>
      </w:r>
    </w:p>
    <w:p/>
    <w:p>
      <w:r xmlns:w="http://schemas.openxmlformats.org/wordprocessingml/2006/main">
        <w:t xml:space="preserve">1. De krêft fan swakte: hoe't ûnderwerping oan Gods wil ús krêft jout</w:t>
      </w:r>
    </w:p>
    <w:p/>
    <w:p>
      <w:r xmlns:w="http://schemas.openxmlformats.org/wordprocessingml/2006/main">
        <w:t xml:space="preserve">2. De kwetsberens fan grutskens: Hoe arrogânsje kin liede ta nederlaach</w:t>
      </w:r>
    </w:p>
    <w:p/>
    <w:p>
      <w:r xmlns:w="http://schemas.openxmlformats.org/wordprocessingml/2006/main">
        <w:t xml:space="preserve">1. 2 Korintiërs 12:10 - "Dêrom nim ik nocht oan swakkens, yn smaadingen, yn need, yn ferfolgingen, yn need om Kristus wille: want as ik swak bin, dan bin ik sterk."</w:t>
      </w:r>
    </w:p>
    <w:p/>
    <w:p>
      <w:r xmlns:w="http://schemas.openxmlformats.org/wordprocessingml/2006/main">
        <w:t xml:space="preserve">2. Spreuken 16:18 - "Grutskens giet foar ferneatiging, en in heechmoedige geast foar in fal."</w:t>
      </w:r>
    </w:p>
    <w:p/>
    <w:p>
      <w:r xmlns:w="http://schemas.openxmlformats.org/wordprocessingml/2006/main">
        <w:t xml:space="preserve">Rjochters 16:12 Do naem Delila nije touwen, en bûn him dêrmei, en sei tsjin him: De Filistinen binne op dy, Simson. En d'r wachte leagen yn 'e keamer. En hy briek se út syn earmen as in tried.</w:t>
      </w:r>
    </w:p>
    <w:p/>
    <w:p>
      <w:r xmlns:w="http://schemas.openxmlformats.org/wordprocessingml/2006/main">
        <w:t xml:space="preserve">Delila besocht Simson te binen mei nije touwen, mar hy koe se brekke as in tried.</w:t>
      </w:r>
    </w:p>
    <w:p/>
    <w:p>
      <w:r xmlns:w="http://schemas.openxmlformats.org/wordprocessingml/2006/main">
        <w:t xml:space="preserve">1. De krêft fan leauwen - Hoe fertrouwen yn God kin ús krêft jaan boppe ús eigen.</w:t>
      </w:r>
    </w:p>
    <w:p/>
    <w:p>
      <w:r xmlns:w="http://schemas.openxmlformats.org/wordprocessingml/2006/main">
        <w:t xml:space="preserve">2. Ferlieding oerwinne - Hoe te bliuwen trou oan God yn it gesicht fan tsjinslach.</w:t>
      </w:r>
    </w:p>
    <w:p/>
    <w:p>
      <w:r xmlns:w="http://schemas.openxmlformats.org/wordprocessingml/2006/main">
        <w:t xml:space="preserve">1. Hebreeërs 11:34 - "Bluste it geweld fan fjoer, ûntsnapte de râne fan it swurd, út swakke waarden makke sterk, waxed dappere yn striid, kearde ta flecht de legers fan 'e aliens."</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Rjochters 16:13 En Delila sei tsjin Simson: Oant no ta hawwe jo my bespot en my leagens ferteld: sis my wêrmei jo bûn wurde kinne. En hy sei tsjin hjar: Asto de saun lokken fen myn holle mei it web weefst.</w:t>
      </w:r>
    </w:p>
    <w:p/>
    <w:p>
      <w:r xmlns:w="http://schemas.openxmlformats.org/wordprocessingml/2006/main">
        <w:t xml:space="preserve">Delila wie besletten om de boarne fan Simson syn krêft te ûntdekken en ferrifele him om it oan har te iepenbierjen.</w:t>
      </w:r>
    </w:p>
    <w:p/>
    <w:p>
      <w:r xmlns:w="http://schemas.openxmlformats.org/wordprocessingml/2006/main">
        <w:t xml:space="preserve">1. It gefaar fan ûnferstannich iepenbierjen fan ús swakkens</w:t>
      </w:r>
    </w:p>
    <w:p/>
    <w:p>
      <w:r xmlns:w="http://schemas.openxmlformats.org/wordprocessingml/2006/main">
        <w:t xml:space="preserve">2. Nei Gods wiisheid yn drege situaasjes</w:t>
      </w:r>
    </w:p>
    <w:p/>
    <w:p>
      <w:r xmlns:w="http://schemas.openxmlformats.org/wordprocessingml/2006/main">
        <w:t xml:space="preserve">1. Spreuken 4:23 - Boppe alles, bewarje dyn hert, want alles wat jo dogge streamt derút.</w:t>
      </w:r>
    </w:p>
    <w:p/>
    <w:p>
      <w:r xmlns:w="http://schemas.openxmlformats.org/wordprocessingml/2006/main">
        <w:t xml:space="preserve">2. Spreuken 11:3 - De yntegriteit fan 'e oprjochten liedt har, mar de leauwigen wurde ferneatige troch har dûbelsinnigens.</w:t>
      </w:r>
    </w:p>
    <w:p/>
    <w:p>
      <w:r xmlns:w="http://schemas.openxmlformats.org/wordprocessingml/2006/main">
        <w:t xml:space="preserve">Judges 16:14 En hja befette it mei de spjelde, en sei tsjin him: De Filistinen binne op dy, Simson. En hy waerd wekker út 'e sliep, en gyng fuort mei de pin fan 'e balke en mei it web.</w:t>
      </w:r>
    </w:p>
    <w:p/>
    <w:p>
      <w:r xmlns:w="http://schemas.openxmlformats.org/wordprocessingml/2006/main">
        <w:t xml:space="preserve">Delila ferrifele Simson om it geheim fan syn krêft te iepenbierjen en brûkte it doe om him te fangen. Se makke him fêst mei in spjelde en fertelde him dat de Filistinen op him wiene, dêr't er wekker waard en ûntsnapte mei de pinne en it web.</w:t>
      </w:r>
    </w:p>
    <w:p/>
    <w:p>
      <w:r xmlns:w="http://schemas.openxmlformats.org/wordprocessingml/2006/main">
        <w:t xml:space="preserve">1. Gods sterkte yn swakke: It ferhaal fan Simson</w:t>
      </w:r>
    </w:p>
    <w:p/>
    <w:p>
      <w:r xmlns:w="http://schemas.openxmlformats.org/wordprocessingml/2006/main">
        <w:t xml:space="preserve">2. De krêft fan bedrog: Delila en Simson</w:t>
      </w:r>
    </w:p>
    <w:p/>
    <w:p>
      <w:r xmlns:w="http://schemas.openxmlformats.org/wordprocessingml/2006/main">
        <w:t xml:space="preserve">1. 2 Korintiërs 12:9-10 -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Rjochters 16:15 En hja sei tsjin him: Hoe kinne jo sizze: Ik hâld fan dy, as dyn hert net mei my is? Dû hast my dizze trije kear bespot, en hast my net ferteld wêryn dyn grutte krêft leit.</w:t>
      </w:r>
    </w:p>
    <w:p/>
    <w:p>
      <w:r xmlns:w="http://schemas.openxmlformats.org/wordprocessingml/2006/main">
        <w:t xml:space="preserve">Delila freget Simson oer syn grutte krêft en wêrom't hy har trije kear bespot hat.</w:t>
      </w:r>
    </w:p>
    <w:p/>
    <w:p>
      <w:r xmlns:w="http://schemas.openxmlformats.org/wordprocessingml/2006/main">
        <w:t xml:space="preserve">1. De krêft fan leafde: Hoe kinne jo in hert foar God kultivearje</w:t>
      </w:r>
    </w:p>
    <w:p/>
    <w:p>
      <w:r xmlns:w="http://schemas.openxmlformats.org/wordprocessingml/2006/main">
        <w:t xml:space="preserve">2. Learje om te ûnderskieden: Identifisearje sterkte en swakte</w:t>
      </w:r>
    </w:p>
    <w:p/>
    <w:p>
      <w:r xmlns:w="http://schemas.openxmlformats.org/wordprocessingml/2006/main">
        <w:t xml:space="preserve">1. 1 Korintiërs 13:4-8 - Leafde is geduldich, leafde is aardich. It is net oergeunstich, it is net grutsk, it is net grutsk.</w:t>
      </w:r>
    </w:p>
    <w:p/>
    <w:p>
      <w:r xmlns:w="http://schemas.openxmlformats.org/wordprocessingml/2006/main">
        <w:t xml:space="preserve">2. Spreuken 14:12 - D'r is in manier dy't rjocht liket foar in man, mar syn ein is de wei fan 'e dea.</w:t>
      </w:r>
    </w:p>
    <w:p/>
    <w:p>
      <w:r xmlns:w="http://schemas.openxmlformats.org/wordprocessingml/2006/main">
        <w:t xml:space="preserve">Rjochters 16:16 En it barde doe't se him deistich mei har wurden oandreaune en him oantrúnje, dat syn siele de dea oangie;</w:t>
      </w:r>
    </w:p>
    <w:p/>
    <w:p>
      <w:r xmlns:w="http://schemas.openxmlformats.org/wordprocessingml/2006/main">
        <w:t xml:space="preserve">It oanhâldende fraachpetear fan 'e frou brocht Simson ta it punt fan 'e dea.</w:t>
      </w:r>
    </w:p>
    <w:p/>
    <w:p>
      <w:r xmlns:w="http://schemas.openxmlformats.org/wordprocessingml/2006/main">
        <w:t xml:space="preserve">1: Wy moatte foarsichtich wêze om gjin lêst te wêzen foar oaren mei ús wurden.</w:t>
      </w:r>
    </w:p>
    <w:p/>
    <w:p>
      <w:r xmlns:w="http://schemas.openxmlformats.org/wordprocessingml/2006/main">
        <w:t xml:space="preserve">2: Persistinsje kin de wierheid iepenbierje, mar it kin ek grutte skea feroarsaakje.</w:t>
      </w:r>
    </w:p>
    <w:p/>
    <w:p>
      <w:r xmlns:w="http://schemas.openxmlformats.org/wordprocessingml/2006/main">
        <w:t xml:space="preserve">1: Spreuken 15:23 - "In man hat freugde troch it antwurd fan syn mûle: en in wurd sprutsen op 'e tiid, hoe goed is it!"</w:t>
      </w:r>
    </w:p>
    <w:p/>
    <w:p>
      <w:r xmlns:w="http://schemas.openxmlformats.org/wordprocessingml/2006/main">
        <w:t xml:space="preserve">2: Jakobus 1:19 - "Dêrom, myn leafste bruorren, lit elkenien fluch wêze om te hearren, stadich om te praten, stadich foar lilkens."</w:t>
      </w:r>
    </w:p>
    <w:p/>
    <w:p>
      <w:r xmlns:w="http://schemas.openxmlformats.org/wordprocessingml/2006/main">
        <w:t xml:space="preserve">Rjochters 16:17 Dat hy har syn hiele hert fertelde en tsjin har sei: Der is gjin skearmes op myn holle kommen; hwent ik bin in nazireeër foar God west fan myn memme skoot ôf;</w:t>
      </w:r>
    </w:p>
    <w:p/>
    <w:p>
      <w:r xmlns:w="http://schemas.openxmlformats.org/wordprocessingml/2006/main">
        <w:t xml:space="preserve">Simson ûntbleatet syn kwetsberens foar Delila as in Nazireeër, bang dat as syn hier wurdt knipt, hy sil ferlieze syn krêft.</w:t>
      </w:r>
    </w:p>
    <w:p/>
    <w:p>
      <w:r xmlns:w="http://schemas.openxmlformats.org/wordprocessingml/2006/main">
        <w:t xml:space="preserve">1. De krêft fan kwetsberens - hoe kinne wy sterker wêze as wy iepen en earlik binne mei oaren.</w:t>
      </w:r>
    </w:p>
    <w:p/>
    <w:p>
      <w:r xmlns:w="http://schemas.openxmlformats.org/wordprocessingml/2006/main">
        <w:t xml:space="preserve">2. Gods sterkte is ús sterkte - hoe kinne wy God fertrouwe om ús sterkte te wêzen, sels yn ús mominten fan swakke.</w:t>
      </w:r>
    </w:p>
    <w:p/>
    <w:p>
      <w:r xmlns:w="http://schemas.openxmlformats.org/wordprocessingml/2006/main">
        <w:t xml:space="preserve">1. Efeziërs 6:10 - "Teinlik, wês sterk yn 'e Heare en yn syn machtige macht."</w:t>
      </w:r>
    </w:p>
    <w:p/>
    <w:p>
      <w:r xmlns:w="http://schemas.openxmlformats.org/wordprocessingml/2006/main">
        <w:t xml:space="preserve">2. Filippiërs 4:13 - "Ik kin alles dwaan troch Kristus dy't my fersterket."</w:t>
      </w:r>
    </w:p>
    <w:p/>
    <w:p>
      <w:r xmlns:w="http://schemas.openxmlformats.org/wordprocessingml/2006/main">
        <w:t xml:space="preserve">Rjochters 16:18 En do't Delila seach dat er har al syn hert ferteld hie, stjûrde se en rôp de hearen fen 'e Filistinen, sizzende: Kom op dizze kear, hwent hy hat my syn hiele hert sjen litten. Do kamen de foarsten fen 'e Filistinen ta hjar op, en brochten hjar jild yn 'e hân.</w:t>
      </w:r>
    </w:p>
    <w:p/>
    <w:p>
      <w:r xmlns:w="http://schemas.openxmlformats.org/wordprocessingml/2006/main">
        <w:t xml:space="preserve">Delila hat Simson ferriede troch de Filistinen fan syn macht te fertellen.</w:t>
      </w:r>
    </w:p>
    <w:p/>
    <w:p>
      <w:r xmlns:w="http://schemas.openxmlformats.org/wordprocessingml/2006/main">
        <w:t xml:space="preserve">1. De gefaren fan ûnferstannich dielen fan ien syn hert</w:t>
      </w:r>
    </w:p>
    <w:p/>
    <w:p>
      <w:r xmlns:w="http://schemas.openxmlformats.org/wordprocessingml/2006/main">
        <w:t xml:space="preserve">2. It ferrie fan Delila en de gefolgen fan ûnferstannich fertrouwen</w:t>
      </w:r>
    </w:p>
    <w:p/>
    <w:p>
      <w:r xmlns:w="http://schemas.openxmlformats.org/wordprocessingml/2006/main">
        <w:t xml:space="preserve">1. Spreuken 4:23 Hâld dyn hert mei alle warberens; want dêrút binne de saken fan it libben.</w:t>
      </w:r>
    </w:p>
    <w:p/>
    <w:p>
      <w:r xmlns:w="http://schemas.openxmlformats.org/wordprocessingml/2006/main">
        <w:t xml:space="preserve">2. Jakobus 4:7 Jou jimsels dêrom oan God. Wês tsjin de duvel, en hy sil foar jo flechtsje.</w:t>
      </w:r>
    </w:p>
    <w:p/>
    <w:p>
      <w:r xmlns:w="http://schemas.openxmlformats.org/wordprocessingml/2006/main">
        <w:t xml:space="preserve">Rjochters 16:19 En hja liet him op har knibbels sliepe; en hja rôp in man, en hja liet him de sân lokken fen syn holle ôfskeare; en hja bigoun him to fornearen, en syn krêft gyng fan him ôf.</w:t>
      </w:r>
    </w:p>
    <w:p/>
    <w:p>
      <w:r xmlns:w="http://schemas.openxmlformats.org/wordprocessingml/2006/main">
        <w:t xml:space="preserve">Delila ferrifele Simson om op har knibbels yn 'e sliep te fallen en rôp doe in man om de sân lokken fan syn holle te skearjen, wat feroarsake syn krêft om him te ferlitten.</w:t>
      </w:r>
    </w:p>
    <w:p/>
    <w:p>
      <w:r xmlns:w="http://schemas.openxmlformats.org/wordprocessingml/2006/main">
        <w:t xml:space="preserve">1. Gods sterkte is net ôfhinklik fan ús eigen</w:t>
      </w:r>
    </w:p>
    <w:p/>
    <w:p>
      <w:r xmlns:w="http://schemas.openxmlformats.org/wordprocessingml/2006/main">
        <w:t xml:space="preserve">2. Lean net op jo eigen ferstân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Rjochters 16:20 En hja sei: De Filistinen binne op dy, Simson! En hy waerd wekker út 'e sliep, en sei: Ik scil útgean lyk as de oare kearen en my skodzje. En hy wist net dat de Heare fan him ôfgien wie.</w:t>
      </w:r>
    </w:p>
    <w:p/>
    <w:p>
      <w:r xmlns:w="http://schemas.openxmlformats.org/wordprocessingml/2006/main">
        <w:t xml:space="preserve">Simson wurdt wekker út syn sliep en beslút om út te gean en de Filistinen te fjochtsjen, net bewust dat de Heare fan him ôfgien is.</w:t>
      </w:r>
    </w:p>
    <w:p/>
    <w:p>
      <w:r xmlns:w="http://schemas.openxmlformats.org/wordprocessingml/2006/main">
        <w:t xml:space="preserve">1. God sil altyd by ús wêze, sels yn ús tsjusterste oere.</w:t>
      </w:r>
    </w:p>
    <w:p/>
    <w:p>
      <w:r xmlns:w="http://schemas.openxmlformats.org/wordprocessingml/2006/main">
        <w:t xml:space="preserve">2. It belang fan bewustwêzen fan Gods oanwêzigens yn ús libben.</w:t>
      </w:r>
    </w:p>
    <w:p/>
    <w:p>
      <w:r xmlns:w="http://schemas.openxmlformats.org/wordprocessingml/2006/main">
        <w:t xml:space="preserve">1. Psalm 139:7-8 - Wêr kin ik fan jo Geast wei gean? Wêr kin ik flechtsje foar jo oanwêzigens? As ik nei de himel gean, dan binne jo der; as ik myn bêd yn 'e djipte opmeitsje, dan bist der.</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Rjochters 16:21 Mar de Filistinen namen him en stieken syn eagen út, en brochten him del nei Gaza, en bûnen him mei koperkeatlingen; en hy maalde yn it finzenishûs.</w:t>
      </w:r>
    </w:p>
    <w:p/>
    <w:p>
      <w:r xmlns:w="http://schemas.openxmlformats.org/wordprocessingml/2006/main">
        <w:t xml:space="preserve">De Filistinen fongen Simson, stieken syn eagen út en giene him finzen.</w:t>
      </w:r>
    </w:p>
    <w:p/>
    <w:p>
      <w:r xmlns:w="http://schemas.openxmlformats.org/wordprocessingml/2006/main">
        <w:t xml:space="preserve">1. De krêft fan perseverinsje - Hoe te oerwinnen drege omstannichheden</w:t>
      </w:r>
    </w:p>
    <w:p/>
    <w:p>
      <w:r xmlns:w="http://schemas.openxmlformats.org/wordprocessingml/2006/main">
        <w:t xml:space="preserve">2. Sterkte fine yn swakke - Learje fan 'e besikingen dy't wy tsjinkomme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Corinthians 12: 9 - "Mar hy sei tsjin my: "Myn genede is genôch foar dy, want myn krêft wurdt makke folslein yn swakte. "Dêrom sil ik roppe noch mear fan myn swakkens, sadat de krêft fan Kristus kin op my rêste."</w:t>
      </w:r>
    </w:p>
    <w:p/>
    <w:p>
      <w:r xmlns:w="http://schemas.openxmlformats.org/wordprocessingml/2006/main">
        <w:t xml:space="preserve">Rjochters 16:22 Mar it hier fan syn holle begon wer te groeien nei't er skearen wie.</w:t>
      </w:r>
    </w:p>
    <w:p/>
    <w:p>
      <w:r xmlns:w="http://schemas.openxmlformats.org/wordprocessingml/2006/main">
        <w:t xml:space="preserve">Simson waard skeard en syn hier begûn wer te groeien.</w:t>
      </w:r>
    </w:p>
    <w:p/>
    <w:p>
      <w:r xmlns:w="http://schemas.openxmlformats.org/wordprocessingml/2006/main">
        <w:t xml:space="preserve">1. Gods Macht is ongeëvenaard - Simson syn hier groeide wûnderbaarlik werom nei't se skearen.</w:t>
      </w:r>
    </w:p>
    <w:p/>
    <w:p>
      <w:r xmlns:w="http://schemas.openxmlformats.org/wordprocessingml/2006/main">
        <w:t xml:space="preserve">2. Nim Gods segeningen net foar fanselssprekkend - Simson syn krêft waard ôfnommen neidat er ferriedt Gods fertrouwen.</w:t>
      </w:r>
    </w:p>
    <w:p/>
    <w:p>
      <w:r xmlns:w="http://schemas.openxmlformats.org/wordprocessingml/2006/main">
        <w:t xml:space="preserve">1. Rjochters 16:22 - "Hoewol't it hier fan syn holle begûn te groeien wer neidat hy wie skeard."</w:t>
      </w:r>
    </w:p>
    <w:p/>
    <w:p>
      <w:r xmlns:w="http://schemas.openxmlformats.org/wordprocessingml/2006/main">
        <w:t xml:space="preserve">2. 1 Korintiërs 10:12 - "Dêrom lit wa't tinkt dat er stiet, oppassen dat er net falt."</w:t>
      </w:r>
    </w:p>
    <w:p/>
    <w:p>
      <w:r xmlns:w="http://schemas.openxmlformats.org/wordprocessingml/2006/main">
        <w:t xml:space="preserve">Rjochters 16:23 Do sammelen de hearen fan 'e Filistinen har byinoar om in grut offer te offerjen oan har god Dagon, en om bliid te wêzen; hwent hja seine: Us god hat Simson, ús fijân, yn ús hân jûn.</w:t>
      </w:r>
    </w:p>
    <w:p/>
    <w:p>
      <w:r xmlns:w="http://schemas.openxmlformats.org/wordprocessingml/2006/main">
        <w:t xml:space="preserve">De hearen fan 'e Filistinen kamen byinoar om in grut offer te bringen oan har god Dagon en om har oerwinning op Simson te fieren.</w:t>
      </w:r>
    </w:p>
    <w:p/>
    <w:p>
      <w:r xmlns:w="http://schemas.openxmlformats.org/wordprocessingml/2006/main">
        <w:t xml:space="preserve">1. God is yn kontrôle - sels as dingen lykje somber, Hy is noch yn kontrôle.</w:t>
      </w:r>
    </w:p>
    <w:p/>
    <w:p>
      <w:r xmlns:w="http://schemas.openxmlformats.org/wordprocessingml/2006/main">
        <w:t xml:space="preserve">2. Fertrou net op ôfgoaden - allinnich God is ús fertrouwen en ús lof wurdich.</w:t>
      </w:r>
    </w:p>
    <w:p/>
    <w:p>
      <w:r xmlns:w="http://schemas.openxmlformats.org/wordprocessingml/2006/main">
        <w:t xml:space="preserve">1. Jesaja 46: 9-10 - "Tink oan de eardere dingen fan âlds: want ik bin God, en der is gjinien oars; Ik bin God, en der is gjinien lykas my, Ferklearje it ein fan it begjin ôf, en fan âlde tiden de dingen dy't noch net dien binne, sizzende: Myn rie scil stean, en ik scil dwaen al myn wille.</w:t>
      </w:r>
    </w:p>
    <w:p/>
    <w:p>
      <w:r xmlns:w="http://schemas.openxmlformats.org/wordprocessingml/2006/main">
        <w:t xml:space="preserve">2. 1 Korintiërs 10:14 - "Dêrom, myn leafste, flechtsje foar ôfgoaderij."</w:t>
      </w:r>
    </w:p>
    <w:p/>
    <w:p>
      <w:r xmlns:w="http://schemas.openxmlformats.org/wordprocessingml/2006/main">
        <w:t xml:space="preserve">Rjochters 16:24 En doe't it folk him seach, priizgen se har god: hwent hja seine: Us god hat ús fijân en de ferneatiger fan ús lân, dy't in protte fan ús fermoarde, yn ús hannen jûn.</w:t>
      </w:r>
    </w:p>
    <w:p/>
    <w:p>
      <w:r xmlns:w="http://schemas.openxmlformats.org/wordprocessingml/2006/main">
        <w:t xml:space="preserve">Dit fers beskriuwt it folk fan Israel dat God priizget neidat hy har fijân yn har hannen oerlevere hat.</w:t>
      </w:r>
    </w:p>
    <w:p/>
    <w:p>
      <w:r xmlns:w="http://schemas.openxmlformats.org/wordprocessingml/2006/main">
        <w:t xml:space="preserve">1. De krêft fan lof: It fieren fan Gods befrijing</w:t>
      </w:r>
    </w:p>
    <w:p/>
    <w:p>
      <w:r xmlns:w="http://schemas.openxmlformats.org/wordprocessingml/2006/main">
        <w:t xml:space="preserve">2. Bliid yn Gods oerwinning: tsjinslach oerwinne troch leauwen</w:t>
      </w:r>
    </w:p>
    <w:p/>
    <w:p>
      <w:r xmlns:w="http://schemas.openxmlformats.org/wordprocessingml/2006/main">
        <w:t xml:space="preserve">1. Psalm 34:1-3 Ik sil de Heare altyd priizgje: syn lof sil altyd yn myn mûle wêze. Myn siel scil har roem meitsje yn 'e Heare: de nederigen sille derfan hearre en bliid wêze. O grutmeitsje de Heare mei my, en lit ús syn namme tegearre ferheffe.</w:t>
      </w:r>
    </w:p>
    <w:p/>
    <w:p>
      <w:r xmlns:w="http://schemas.openxmlformats.org/wordprocessingml/2006/main">
        <w:t xml:space="preserve">2. Filippiërs 4:4-7 Wês altyd bliid yn 'e Heare: en wer sis ik: Wês bliid. Lit jo moderaasje bekend wêze by alle minsken. De Heare is by de hân.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Rjochters 16:25 En it barde, doe't har hert fleurich wie, dat se seine: Rop Simson, dat hy ús sport meitsje mei. En hja rôpen Simson út it finzenishûs; en hy makke hjarren, en hja setten him tusken de pylders.</w:t>
      </w:r>
    </w:p>
    <w:p/>
    <w:p>
      <w:r xmlns:w="http://schemas.openxmlformats.org/wordprocessingml/2006/main">
        <w:t xml:space="preserve">De minsken fan Gaza, doe't se fleurich fielden, rôpen Simson út om út it finzenishûs te kommen en har te fermeitsjen. Simson ferplichte en waard pleatst tusken twa pylders.</w:t>
      </w:r>
    </w:p>
    <w:p/>
    <w:p>
      <w:r xmlns:w="http://schemas.openxmlformats.org/wordprocessingml/2006/main">
        <w:t xml:space="preserve">1. De krêft fan freugde: Hoe kinne jo wier lok fine yn ús libben</w:t>
      </w:r>
    </w:p>
    <w:p/>
    <w:p>
      <w:r xmlns:w="http://schemas.openxmlformats.org/wordprocessingml/2006/main">
        <w:t xml:space="preserve">2. Adversity oerwinne: De sterkte fan Simson yn it gesicht fan útdagings</w:t>
      </w:r>
    </w:p>
    <w:p/>
    <w:p>
      <w:r xmlns:w="http://schemas.openxmlformats.org/wordprocessingml/2006/main">
        <w:t xml:space="preserve">1. Mattéus 5:3-12 - Sillich binne hja dy't rouwe: hwent hja scille treast wirde.</w:t>
      </w:r>
    </w:p>
    <w:p/>
    <w:p>
      <w:r xmlns:w="http://schemas.openxmlformats.org/wordprocessingml/2006/main">
        <w:t xml:space="preserve">2. Hebreeërs 11:32-40 - En wat sil ik mear sizze? hwent de tiid soe my ûntbrekke om te fertellen oer Gedeon, en Barak, en Simson en Jeftae; ek fen David, en Samuël, en fen ’e profeten.</w:t>
      </w:r>
    </w:p>
    <w:p/>
    <w:p>
      <w:r xmlns:w="http://schemas.openxmlformats.org/wordprocessingml/2006/main">
        <w:t xml:space="preserve">Rjochters 16:26 En Simson sei tsjin de jonge dy't him by de hân hold: Lit my ta, dat ik de pylders fiele mei dêr't it hûs op stiet, dat ik op har leunje mei.</w:t>
      </w:r>
    </w:p>
    <w:p/>
    <w:p>
      <w:r xmlns:w="http://schemas.openxmlformats.org/wordprocessingml/2006/main">
        <w:t xml:space="preserve">Simson frege de jonge om him op 'e pylders fan it hûs leanje te litten, sadat er se fiele koe.</w:t>
      </w:r>
    </w:p>
    <w:p/>
    <w:p>
      <w:r xmlns:w="http://schemas.openxmlformats.org/wordprocessingml/2006/main">
        <w:t xml:space="preserve">1. Wisten wannear't jo op Gods sterkte leugje moatte</w:t>
      </w:r>
    </w:p>
    <w:p/>
    <w:p>
      <w:r xmlns:w="http://schemas.openxmlformats.org/wordprocessingml/2006/main">
        <w:t xml:space="preserve">2. Fertrouwe op Gods stipe</w:t>
      </w:r>
    </w:p>
    <w:p/>
    <w:p>
      <w:r xmlns:w="http://schemas.openxmlformats.org/wordprocessingml/2006/main">
        <w:t xml:space="preserve">1. Psalm 18:2 De Heare is myn rots, myn festing en myn ferlosser; myn God is myn rots, by wa't ik taflecht, myn skyld en de hoarn fan myn heil, myn bolwurk.</w:t>
      </w:r>
    </w:p>
    <w:p/>
    <w:p>
      <w:r xmlns:w="http://schemas.openxmlformats.org/wordprocessingml/2006/main">
        <w:t xml:space="preserve">2. Filippiërs 4:13 Ik kin dit alles dwaan troch Him dy't my krêft jout.</w:t>
      </w:r>
    </w:p>
    <w:p/>
    <w:p>
      <w:r xmlns:w="http://schemas.openxmlformats.org/wordprocessingml/2006/main">
        <w:t xml:space="preserve">Rjochters 16:27 No wie it hûs fol mei manlju en froulju; en al de foarsten fen 'e Filistinen wierne dêr; en der wierne op it dak sa'n trije tûzen manlju en froulju, dy't seagen wylst Simson sporte.</w:t>
      </w:r>
    </w:p>
    <w:p/>
    <w:p>
      <w:r xmlns:w="http://schemas.openxmlformats.org/wordprocessingml/2006/main">
        <w:t xml:space="preserve">Wylst Simson de Filistynske hearen yn syn hûs fermakke, wiene d'r sawat 3.000 minsken oanwêzich, ynklusyf manlju en froulju, sammele op it dak om de show te sjen.</w:t>
      </w:r>
    </w:p>
    <w:p/>
    <w:p>
      <w:r xmlns:w="http://schemas.openxmlformats.org/wordprocessingml/2006/main">
        <w:t xml:space="preserve">1. Gods macht kin sjoen wurde op de meast ûnwierskynlike plakken.</w:t>
      </w:r>
    </w:p>
    <w:p/>
    <w:p>
      <w:r xmlns:w="http://schemas.openxmlformats.org/wordprocessingml/2006/main">
        <w:t xml:space="preserve">2. Leau yn Gods krêft en jo sille fernuverje oer de resultaten.</w:t>
      </w:r>
    </w:p>
    <w:p/>
    <w:p>
      <w:r xmlns:w="http://schemas.openxmlformats.org/wordprocessingml/2006/main">
        <w:t xml:space="preserve">1. Daniël 4: 34-35 - "Yn 'e ein fan' e dagen sloech ik, Nebukadnezar, myn eagen nei de himel, en myn ferstân kaam werom nei my, en ik seinge de Allerheechste, en priizge en eare Him dy't ivich libbet, want syn hearskippij is in ivige hearskippij, en syn keninkryk duorret fan generaasje op generaasje; alle bewenners fan 'e ierde wurde as neat rekkene, en hy docht neffens syn wil ûnder it leger fan 'e himel en ûnder de bewenners fan 'e ierde; en gjinien kin bliuw syn hân of sis tsjin him: 'Wat hast dien?'</w:t>
      </w:r>
    </w:p>
    <w:p/>
    <w:p>
      <w:r xmlns:w="http://schemas.openxmlformats.org/wordprocessingml/2006/main">
        <w:t xml:space="preserve">2. Jesaja 40:29-31 - "Hy jout macht oan 'e swakken, en oan wa't gjin macht hat, fergruttet er krêft. Sels jonges sille flauwe wurde en wurch wurde, en jongelju sille wurch falle; mar dyjingen dy't wachtsje op 'e Heare sille har krêft fernije; se sille opkomme mei wjukken as earnen; se sille rinne en net wurch wurde, se sille rinne en net flauwe.</w:t>
      </w:r>
    </w:p>
    <w:p/>
    <w:p>
      <w:r xmlns:w="http://schemas.openxmlformats.org/wordprocessingml/2006/main">
        <w:t xml:space="preserve">Rjochters 16:28 En Simson rôp de Heare en sei: O Heare God, tink oan my, dochs, en fersterk my dochs mar dizze ien kear, o God, dat ik daliks wreke meie fan 'e Filistinen. foar myn beide eagen.</w:t>
      </w:r>
    </w:p>
    <w:p/>
    <w:p>
      <w:r xmlns:w="http://schemas.openxmlformats.org/wordprocessingml/2006/main">
        <w:t xml:space="preserve">Simson bidt ta God om him te wreken fan 'e Filistinen foar syn beide eagen.</w:t>
      </w:r>
    </w:p>
    <w:p/>
    <w:p>
      <w:r xmlns:w="http://schemas.openxmlformats.org/wordprocessingml/2006/main">
        <w:t xml:space="preserve">1. Fertrouwe op God yn mominten fan swakke</w:t>
      </w:r>
    </w:p>
    <w:p/>
    <w:p>
      <w:r xmlns:w="http://schemas.openxmlformats.org/wordprocessingml/2006/main">
        <w:t xml:space="preserve">2. Gerjochtichheid sykje troch leauwen</w:t>
      </w:r>
    </w:p>
    <w:p/>
    <w:p>
      <w:r xmlns:w="http://schemas.openxmlformats.org/wordprocessingml/2006/main">
        <w:t xml:space="preserve">1. Psalm 34:17 - As de rjuchtfeardigen roppe, harket de Heare en ferlost se út al har problemen.</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Rjochters 16:29 En Simson pakte de twa middelste pylders dêr't it hûs op stie, en dêr't it op droegen waard, fan 'e iene mei syn rjochterhân, en fan 'e oare mei syn lofterhân.</w:t>
      </w:r>
    </w:p>
    <w:p/>
    <w:p>
      <w:r xmlns:w="http://schemas.openxmlformats.org/wordprocessingml/2006/main">
        <w:t xml:space="preserve">Simson koe de beide middelste pylders fan it hûs mei syn rjochter- en lofterhân ophelje.</w:t>
      </w:r>
    </w:p>
    <w:p/>
    <w:p>
      <w:r xmlns:w="http://schemas.openxmlformats.org/wordprocessingml/2006/main">
        <w:t xml:space="preserve">1. De krêft fan Simson: In les yn 'e krêft fan leauwen en moed</w:t>
      </w:r>
    </w:p>
    <w:p/>
    <w:p>
      <w:r xmlns:w="http://schemas.openxmlformats.org/wordprocessingml/2006/main">
        <w:t xml:space="preserve">2. It leauwen oerwint: Hoe Simson ús de krêft fan ynderlike krêft toant</w:t>
      </w:r>
    </w:p>
    <w:p/>
    <w:p>
      <w:r xmlns:w="http://schemas.openxmlformats.org/wordprocessingml/2006/main">
        <w:t xml:space="preserve">1. 1 Korintiërs 16:13 - Wês op jo hoede; stean fêst yn it leauwe; moedich wêze; wês sterk.</w:t>
      </w:r>
    </w:p>
    <w:p/>
    <w:p>
      <w:r xmlns:w="http://schemas.openxmlformats.org/wordprocessingml/2006/main">
        <w:t xml:space="preserve">2. Filippiërs 4:13 - Ik kin dit alles dwaan troch Him dy't my krêft jout.</w:t>
      </w:r>
    </w:p>
    <w:p/>
    <w:p>
      <w:r xmlns:w="http://schemas.openxmlformats.org/wordprocessingml/2006/main">
        <w:t xml:space="preserve">Rjochters 16:30 En Simson sei: Lit my stjerre mei de Filistinen. En hy bûgde him mei alle macht; en it hûs foel op 'e hearen en op al it folk dat dêryn wier. Sa wiene de deaden dy't er by syn dea fermoarde mear as dy't er yn syn libben deade.</w:t>
      </w:r>
    </w:p>
    <w:p/>
    <w:p>
      <w:r xmlns:w="http://schemas.openxmlformats.org/wordprocessingml/2006/main">
        <w:t xml:space="preserve">Simson, doe't hy besefte dat syn krêft fuort wie, besleat om mei de Filistinen te stjerren troch it gebou dêr't hy yn wie yn te fallen, in protte fan harren te fermoardzjen.</w:t>
      </w:r>
    </w:p>
    <w:p/>
    <w:p>
      <w:r xmlns:w="http://schemas.openxmlformats.org/wordprocessingml/2006/main">
        <w:t xml:space="preserve">1. God wurket noch altyd op mysterieuze manieren - Rjochters 16:30</w:t>
      </w:r>
    </w:p>
    <w:p/>
    <w:p>
      <w:r xmlns:w="http://schemas.openxmlformats.org/wordprocessingml/2006/main">
        <w:t xml:space="preserve">2. De krêft fan in libben folslein libbe - Rjochters 16:30</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Efeziërs 5:15-17 - Wês dan tige foarsichtich, hoe't jo libje net as ûnferstannich, mar as wiis, en meitsje it measte fan elke gelegenheid, om't de dagen kwea binne. Wês dêrom net dwaas, mar begryp wat de wil fan 'e Hear is.</w:t>
      </w:r>
    </w:p>
    <w:p/>
    <w:p>
      <w:r xmlns:w="http://schemas.openxmlformats.org/wordprocessingml/2006/main">
        <w:t xml:space="preserve">Rjochters 16:31 Doe kamen syn bruorren en it hiele hûs fen syn heit del, en namen him en brochten him op, en begroeven him tusken Zora en Estaol yn it grêf fen syn heit Manoä. En hy rjochte Israel tweintich jier.</w:t>
      </w:r>
    </w:p>
    <w:p/>
    <w:p>
      <w:r xmlns:w="http://schemas.openxmlformats.org/wordprocessingml/2006/main">
        <w:t xml:space="preserve">Nei't Simson ferstoar, kamen syn famylje en sibben om syn lichem op te heljen en him te begraven yn it grêfplak fan syn heit, Manoach. Yn syn libben wie Simson 20 jier rjochter fan Israel.</w:t>
      </w:r>
    </w:p>
    <w:p/>
    <w:p>
      <w:r xmlns:w="http://schemas.openxmlformats.org/wordprocessingml/2006/main">
        <w:t xml:space="preserve">1. Wiere krêft komt fan God - Rjochters 16:31</w:t>
      </w:r>
    </w:p>
    <w:p/>
    <w:p>
      <w:r xmlns:w="http://schemas.openxmlformats.org/wordprocessingml/2006/main">
        <w:t xml:space="preserve">2. De ynfloed fan ien libben - Rjochters 16:31</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Prediker 7:8 - Better is it ein fan in ding as it begjin, en de geduldige yn 'e geast is better as de grutske yn' e geast.</w:t>
      </w:r>
    </w:p>
    <w:p/>
    <w:p>
      <w:r xmlns:w="http://schemas.openxmlformats.org/wordprocessingml/2006/main">
        <w:t xml:space="preserve">Rjochters 17 kinne wurde gearfette yn trije paragrafen as folget, mei oantsjutte fersen:</w:t>
      </w:r>
    </w:p>
    <w:p/>
    <w:p>
      <w:r xmlns:w="http://schemas.openxmlformats.org/wordprocessingml/2006/main">
        <w:t xml:space="preserve">Paragraaf 1: Rjochters 17: 1-6 yntrodusearret it ferhaal fan Micha en it stellen sulver. Yn dit haadstik bikent in man mei de namme Micha út 'e stam Efraïm syn mem dat er alvehûndert sikkel sulver fan har stellen hie. Nei it hearren fan har flok en segenje er lykwols, jout er it jild werom. Syn mem wijt it sulver oan God op en beslút der in ôfgod fan te meitsjen. Micha bout in hillichdom yn syn hûs, makket in efod en húsgoaden, en stelt ien fan syn soannen as pryster oan.</w:t>
      </w:r>
    </w:p>
    <w:p/>
    <w:p>
      <w:r xmlns:w="http://schemas.openxmlformats.org/wordprocessingml/2006/main">
        <w:t xml:space="preserve">Paragraaf 2: Trochgean yn Rjochters 17:7-13, fertelt it de komst fan in Levyt dy't de persoanlike pryster fan Micha wurdt. In jonge Levyt út Bethlehem komt nei Micha syn hûs op syk nei in ferbliuwplak. Micha biedt him ûnderdak en hiert him as syn persoanlike pryster, yn 't leauwe dat it hawwen fan in Levyt as syn eigen geastlike lieder Gods geunst oer him bringe sil.</w:t>
      </w:r>
    </w:p>
    <w:p/>
    <w:p>
      <w:r xmlns:w="http://schemas.openxmlformats.org/wordprocessingml/2006/main">
        <w:t xml:space="preserve">Paragraaf 3: Rjochters 17 slút ôf mei in rekken dêr't de Daniten nij lân sykje en Micha syn ôfgoaden nimme. Yn Rjochters 17:14-18 wurdt neamd dat wylst de stam fan Dan nij grûngebiet siket om har yn te wenjen, se troch Efraïm geane by Micha syn hûs. De Daniten freegje nei it sukses fan har reis mei de Levyt dy't tsjinnet as Micha syn preester. Oanmoedige troch har petear mei him, beslute se om Micha syn ôfgoaden te stellen tegearre mei syn efod en húshâldingsgoaden, leauwende dat dizze objekten har godlike geunst sille bringe yn har ferovering foar lân.</w:t>
      </w:r>
    </w:p>
    <w:p/>
    <w:p>
      <w:r xmlns:w="http://schemas.openxmlformats.org/wordprocessingml/2006/main">
        <w:t xml:space="preserve">Gearfetsjend:</w:t>
      </w:r>
    </w:p>
    <w:p>
      <w:r xmlns:w="http://schemas.openxmlformats.org/wordprocessingml/2006/main">
        <w:t xml:space="preserve">Rjochters 17 presintearret:</w:t>
      </w:r>
    </w:p>
    <w:p>
      <w:r xmlns:w="http://schemas.openxmlformats.org/wordprocessingml/2006/main">
        <w:t xml:space="preserve">Micha stiel sulver en joech it werom nei flok en segen;</w:t>
      </w:r>
    </w:p>
    <w:p>
      <w:r xmlns:w="http://schemas.openxmlformats.org/wordprocessingml/2006/main">
        <w:t xml:space="preserve">Micha makke ôfgoaden en hillichdom, en stelde de soan ta preester;</w:t>
      </w:r>
    </w:p>
    <w:p>
      <w:r xmlns:w="http://schemas.openxmlformats.org/wordprocessingml/2006/main">
        <w:t xml:space="preserve">Oankomst fan Levyt as Micha syn persoanlike pryster leauwe yn Gods geunst.</w:t>
      </w:r>
    </w:p>
    <w:p>
      <w:r xmlns:w="http://schemas.openxmlformats.org/wordprocessingml/2006/main">
        <w:t xml:space="preserve">Daniten sochten nij lân en namen Micha syn ôfgoaden, efod en húsgoaden.</w:t>
      </w:r>
    </w:p>
    <w:p/>
    <w:p>
      <w:r xmlns:w="http://schemas.openxmlformats.org/wordprocessingml/2006/main">
        <w:t xml:space="preserve">De klam op it stellen fan sulver fan Micha en it werombringen nei flok en segen;</w:t>
      </w:r>
    </w:p>
    <w:p>
      <w:r xmlns:w="http://schemas.openxmlformats.org/wordprocessingml/2006/main">
        <w:t xml:space="preserve">Micha makke ôfgoaden en hillichdom, en stelde de soan ta preester;</w:t>
      </w:r>
    </w:p>
    <w:p>
      <w:r xmlns:w="http://schemas.openxmlformats.org/wordprocessingml/2006/main">
        <w:t xml:space="preserve">Oankomst fan Levyt as Micha syn persoanlike pryster leauwe yn Gods geunst.</w:t>
      </w:r>
    </w:p>
    <w:p>
      <w:r xmlns:w="http://schemas.openxmlformats.org/wordprocessingml/2006/main">
        <w:t xml:space="preserve">Daniten sochten nij lân en namen Micha syn ôfgoaden, efod en húsgoaden.</w:t>
      </w:r>
    </w:p>
    <w:p/>
    <w:p>
      <w:r xmlns:w="http://schemas.openxmlformats.org/wordprocessingml/2006/main">
        <w:t xml:space="preserve">It haadstik rjochtet him op it ferhaal fan Micah dy't sulver stiel fan syn mem, mar it weromkaam nei har flok en segen. Ynspirearre troch syn mem dy't it sulver oan God wijde, bout er in hillichdom yn syn hûs mei in ôfgoad makke fan it sulver. Hy beneamt ien fan syn soannen as pryster om by dit hillichdom te tsjinjen.</w:t>
      </w:r>
    </w:p>
    <w:p/>
    <w:p>
      <w:r xmlns:w="http://schemas.openxmlformats.org/wordprocessingml/2006/main">
        <w:t xml:space="preserve">Trochgean yn Rjochters 17 komt in jonge Levyt út Bethlehem by Micha syn hûs oan op syk nei ûnderdak. Sjen in kâns foar geastlike begelieding, Micha hiert him as syn persoanlike pryster, leauden dat it hawwen fan in Levyt sil bringe him geunst fan God.</w:t>
      </w:r>
    </w:p>
    <w:p/>
    <w:p>
      <w:r xmlns:w="http://schemas.openxmlformats.org/wordprocessingml/2006/main">
        <w:t xml:space="preserve">Rjochters 17 slút ôf mei in ferslach dêr't de stam fan Dan nij lân siket om him yn te wenjen. As se troch Efraïm by Micha syn hûs geane, geane se omgean mei de Levyt dy't tsjinnet as Micha syn preester. Oanmoedige troch har petear mei him en it winskjen fan godlike geunst foar har ferovering, beslute se de ôfgoaden fan Micha te stellen tegearre mei syn efod en húshâldingsgoaden in wichtige hanneling dy't har minachting foar juste oanbiddingpraktiken markeart.</w:t>
      </w:r>
    </w:p>
    <w:p/>
    <w:p>
      <w:r xmlns:w="http://schemas.openxmlformats.org/wordprocessingml/2006/main">
        <w:t xml:space="preserve">Rjochters 17:1 En d'r wie in man fan 'e berch Efraïm, hwaens namme wie Micha.</w:t>
      </w:r>
    </w:p>
    <w:p/>
    <w:p>
      <w:r xmlns:w="http://schemas.openxmlformats.org/wordprocessingml/2006/main">
        <w:t xml:space="preserve">In man út 'e stam fan Efraïm mei de namme Micha wurdt yntrodusearre.</w:t>
      </w:r>
    </w:p>
    <w:p/>
    <w:p>
      <w:r xmlns:w="http://schemas.openxmlformats.org/wordprocessingml/2006/main">
        <w:t xml:space="preserve">1. De krêft fan in namme - Hoe't de namme fan in persoan har foarmje en definiearje kin.</w:t>
      </w:r>
    </w:p>
    <w:p/>
    <w:p>
      <w:r xmlns:w="http://schemas.openxmlformats.org/wordprocessingml/2006/main">
        <w:t xml:space="preserve">2. In nij begjin - Omearmje de kâns om te begjinnen fris.</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Judges 17:2 En hy sei tsjin syn mem: De alvehûndert sikkel sulver dy't fan dy ôfnommen binne, dêr'tst oer ferfloktst en ek foar myn earen spritsen, sjuch, it sulver is by my; Ik naam it. En syn mem sei: Seinge mei de Heare, myn soan!</w:t>
      </w:r>
    </w:p>
    <w:p/>
    <w:p>
      <w:r xmlns:w="http://schemas.openxmlformats.org/wordprocessingml/2006/main">
        <w:t xml:space="preserve">Micah komt werom nei hûs mei it stellen sulver dat syn mem ferflokt hie en se segenet him ynstee.</w:t>
      </w:r>
    </w:p>
    <w:p/>
    <w:p>
      <w:r xmlns:w="http://schemas.openxmlformats.org/wordprocessingml/2006/main">
        <w:t xml:space="preserve">1. De krêft fan in mem syn segen</w:t>
      </w:r>
    </w:p>
    <w:p/>
    <w:p>
      <w:r xmlns:w="http://schemas.openxmlformats.org/wordprocessingml/2006/main">
        <w:t xml:space="preserve">2. De foardielen fan bekearing</w:t>
      </w:r>
    </w:p>
    <w:p/>
    <w:p>
      <w:r xmlns:w="http://schemas.openxmlformats.org/wordprocessingml/2006/main">
        <w:t xml:space="preserve">1. Genesis 49:25-26 - Sels troch de God fan jo heit, dy't jo helpe sil, en troch de Almachtige, dy't jo segenje sil mei segeningen fan 'e himel boppe, segeningen fan' e djipte dy't ûnder leit, segeningen fan 'e boarsten en fan de liifmoer.</w:t>
      </w:r>
    </w:p>
    <w:p/>
    <w:p>
      <w:r xmlns:w="http://schemas.openxmlformats.org/wordprocessingml/2006/main">
        <w:t xml:space="preserve">26 De segeningen fen jins heit binne machtich boppe de segeningen fen myn âlden, oant de uterste grinzen fen ’e ivige heuvels ta. Meie se wêze op 'e holle fan Jozef, en op' e kroan fan 'e holle fan him dy't apart wie fan syn broerren.</w:t>
      </w:r>
    </w:p>
    <w:p/>
    <w:p>
      <w:r xmlns:w="http://schemas.openxmlformats.org/wordprocessingml/2006/main">
        <w:t xml:space="preserve">2. Spreuken 11:11 - Troch de segen fan 'e oprjochten wurdt in stêd ferheven, mar troch de mûle fan 'e goddeleazen wurdt se omkeard.</w:t>
      </w:r>
    </w:p>
    <w:p/>
    <w:p>
      <w:r xmlns:w="http://schemas.openxmlformats.org/wordprocessingml/2006/main">
        <w:t xml:space="preserve">Rjochters 17:3 En do't er de alvehûndert sikkel sulver oan syn mem weromjown hie, sei syn mem: Ik hie it sulver oan 'e Heare folslein wijd út myn hân foar myn soan, om in snien byld en in getten byld te meitsjen; dêrom scil ik it dy werombringe.</w:t>
      </w:r>
    </w:p>
    <w:p/>
    <w:p>
      <w:r xmlns:w="http://schemas.openxmlformats.org/wordprocessingml/2006/main">
        <w:t xml:space="preserve">In man joech syn mem 1100 sikkel sulver werom, dy't it earder oan 'e Heare wijd hie foar har soan om in snien en getten byld te meitsjen.</w:t>
      </w:r>
    </w:p>
    <w:p/>
    <w:p>
      <w:r xmlns:w="http://schemas.openxmlformats.org/wordprocessingml/2006/main">
        <w:t xml:space="preserve">1. Gods segen: in stúdzje oer tawijing en tankberens</w:t>
      </w:r>
    </w:p>
    <w:p/>
    <w:p>
      <w:r xmlns:w="http://schemas.openxmlformats.org/wordprocessingml/2006/main">
        <w:t xml:space="preserve">2. Prioritearje God: God werkenne boppe alle dingen</w:t>
      </w:r>
    </w:p>
    <w:p/>
    <w:p>
      <w:r xmlns:w="http://schemas.openxmlformats.org/wordprocessingml/2006/main">
        <w:t xml:space="preserve">1. Deuteronomium 6: 5-6 - "Dû scilst de Heare dyn God leafhawwe mei dyn hiele hert en mei dyn hiele siel en mei al dyn macht. En dizze wurden dy't ik dy hjoed gebied, sille op dyn hert wêze."</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Rjochters 17:4 Dochs joech er it jild werom oan syn mem; en syn mem naem twahûndert sikkel silver, en joech se oan 'e grûnlizzer, dy't der in snien byld en in getten byld makke, en hja wiene yn it hûs fen Micha.</w:t>
      </w:r>
    </w:p>
    <w:p/>
    <w:p>
      <w:r xmlns:w="http://schemas.openxmlformats.org/wordprocessingml/2006/main">
        <w:t xml:space="preserve">Micha joech twahûndert sulveren sulver oan in metaalarbeider om in snien en getten byld te meitsjen, dat doe yn Micha syn hûs pleatst waard.</w:t>
      </w:r>
    </w:p>
    <w:p/>
    <w:p>
      <w:r xmlns:w="http://schemas.openxmlformats.org/wordprocessingml/2006/main">
        <w:t xml:space="preserve">1. It gefaar fan ôfgoaderij: in warskôging út it ferhaal fan Micah</w:t>
      </w:r>
    </w:p>
    <w:p/>
    <w:p>
      <w:r xmlns:w="http://schemas.openxmlformats.org/wordprocessingml/2006/main">
        <w:t xml:space="preserve">2. Fertrouwe op Gods foarsjen: Micha syn foarbyld fan leauwen</w:t>
      </w:r>
    </w:p>
    <w:p/>
    <w:p>
      <w:r xmlns:w="http://schemas.openxmlformats.org/wordprocessingml/2006/main">
        <w:t xml:space="preserve">1. Psalm 115:4-8 - Harren ôfgoaden binne sulver en goud, it wurk fan minsklike hannen. Hja hawwe mûle, mar prate net; eagen, mar net sjen. Hja hawwe earen, mar hearre net; noas, mar net rûke. Se hawwe hannen, mar fiele net; fuotten, mar net rinne; en hja meitsje gjin lûd yn 'e kiel. Dejingen dy't har meitsje, wurde as har; sa dogge allegearre dy't op har fertrouwe.</w:t>
      </w:r>
    </w:p>
    <w:p/>
    <w:p>
      <w:r xmlns:w="http://schemas.openxmlformats.org/wordprocessingml/2006/main">
        <w:t xml:space="preserve">2. Jeremia 10:5-7 - As in fûgelskrik yn in komkommerfjild binne se, en se kinne net prate; hja moatte droegen wurde, hwent hja kinne net rinne. Wês net bang foar har, want se kinne gjin kwea dwaen, en it is net yn har om goed te dwaan.</w:t>
      </w:r>
    </w:p>
    <w:p/>
    <w:p>
      <w:r xmlns:w="http://schemas.openxmlformats.org/wordprocessingml/2006/main">
        <w:t xml:space="preserve">Rjochters 17:5 En de man Micha hie in hûs fan goaden, en makke in efod en terafim, en hillige ien fan syn soannen, dy't him waard preester.</w:t>
      </w:r>
    </w:p>
    <w:p/>
    <w:p>
      <w:r xmlns:w="http://schemas.openxmlformats.org/wordprocessingml/2006/main">
        <w:t xml:space="preserve">Micha hie in ôfgoadyske timpel yn syn hûs en wijde ien fan syn soannen ta syn pryster.</w:t>
      </w:r>
    </w:p>
    <w:p/>
    <w:p>
      <w:r xmlns:w="http://schemas.openxmlformats.org/wordprocessingml/2006/main">
        <w:t xml:space="preserve">1. De gefaren fan ôfgoaderij: in blik op it ferhaal fan Micah</w:t>
      </w:r>
    </w:p>
    <w:p/>
    <w:p>
      <w:r xmlns:w="http://schemas.openxmlformats.org/wordprocessingml/2006/main">
        <w:t xml:space="preserve">2. The Deceitfulness of Sin: In stúdzje fan Micah syn ôfgoaderij</w:t>
      </w:r>
    </w:p>
    <w:p/>
    <w:p>
      <w:r xmlns:w="http://schemas.openxmlformats.org/wordprocessingml/2006/main">
        <w:t xml:space="preserve">1. Deuteronomium 4:19 - "En pas op, datstû dyn eagen net ophefst nei de himel, en ast de sinne, de moanne en de stjerren sjogge, de hiele himelhear, fielst dy dreaun om se te oanbidden en te tsjinjen. , dy't de Heare dyn God jown hat oan alle folken ûnder de hiele himel ta in erfskip."</w:t>
      </w:r>
    </w:p>
    <w:p/>
    <w:p>
      <w:r xmlns:w="http://schemas.openxmlformats.org/wordprocessingml/2006/main">
        <w:t xml:space="preserve">2. Psalm 115:4-8 - "Harren ôfgoaden binne sulver en goud, It wurk fan 'e hannen fan 'e minsken. Se hawwe mûle, mar se prate net; Eagen hawwe se, mar se sjogge net; Se hawwe earen, mar se dogge net hearre; Noazen hawwe se, mar se rûke net; Se hawwe hannen, mar se hantearje net; Fuotten hawwe se, mar se rinne net; se mompelje ek net troch de kiel. Dejingen dy't se meitsje binne lykas har; Sa is elkenien dy't yn har fertrout."</w:t>
      </w:r>
    </w:p>
    <w:p/>
    <w:p>
      <w:r xmlns:w="http://schemas.openxmlformats.org/wordprocessingml/2006/main">
        <w:t xml:space="preserve">Rjochters 17:6 Yn dy dagen wie d'r gjin kening yn Israel, mar elk die wat rjocht wie yn syn eigen eagen.</w:t>
      </w:r>
    </w:p>
    <w:p/>
    <w:p>
      <w:r xmlns:w="http://schemas.openxmlformats.org/wordprocessingml/2006/main">
        <w:t xml:space="preserve">Yn de tiid fan de Rjochters wie der gjin sintraal gesach, en dus die elkenien wat se tocht dat goed wie.</w:t>
      </w:r>
    </w:p>
    <w:p/>
    <w:p>
      <w:r xmlns:w="http://schemas.openxmlformats.org/wordprocessingml/2006/main">
        <w:t xml:space="preserve">1. De gefaren fan dwaan wat goed is yn ús eigen eagen</w:t>
      </w:r>
    </w:p>
    <w:p/>
    <w:p>
      <w:r xmlns:w="http://schemas.openxmlformats.org/wordprocessingml/2006/main">
        <w:t xml:space="preserve">2. De needsaak foar godlike autoriteit yn ús libben</w:t>
      </w:r>
    </w:p>
    <w:p/>
    <w:p>
      <w:r xmlns:w="http://schemas.openxmlformats.org/wordprocessingml/2006/main">
        <w:t xml:space="preserve">1. Jeremia 10:23 - "O Heare, ik wit dat de wei fan 'e minske net yn himsels is: it is net yn 'e minske dy't rint om syn stappen te rjochtsjen."</w:t>
      </w:r>
    </w:p>
    <w:p/>
    <w:p>
      <w:r xmlns:w="http://schemas.openxmlformats.org/wordprocessingml/2006/main">
        <w:t xml:space="preserve">2. Spreuken 14:12 - "Der is in wei dy't in minske rjocht liket, mar it ein dêrfan binne de wegen fan 'e dea."</w:t>
      </w:r>
    </w:p>
    <w:p/>
    <w:p>
      <w:r xmlns:w="http://schemas.openxmlformats.org/wordprocessingml/2006/main">
        <w:t xml:space="preserve">Rjochters 17:7 En d'r wie in jonge man út Bethlehem Juda út 'e famylje fan Juda, dy't in Levyt wie, en hy wenne dêr.</w:t>
      </w:r>
    </w:p>
    <w:p/>
    <w:p>
      <w:r xmlns:w="http://schemas.openxmlformats.org/wordprocessingml/2006/main">
        <w:t xml:space="preserve">Dizze passaazje fertelt it ferhaal fan in jonge Levyt út Bethlehem fan Juda dy't yn in frjemd lân wenne.</w:t>
      </w:r>
    </w:p>
    <w:p/>
    <w:p>
      <w:r xmlns:w="http://schemas.openxmlformats.org/wordprocessingml/2006/main">
        <w:t xml:space="preserve">1. God ropt ús om in ljocht te wêzen yn frjemde plakken</w:t>
      </w:r>
    </w:p>
    <w:p/>
    <w:p>
      <w:r xmlns:w="http://schemas.openxmlformats.org/wordprocessingml/2006/main">
        <w:t xml:space="preserve">2. It belang fan it folgjen fan Gods oprop yn ús libben</w:t>
      </w:r>
    </w:p>
    <w:p/>
    <w:p>
      <w:r xmlns:w="http://schemas.openxmlformats.org/wordprocessingml/2006/main">
        <w:t xml:space="preserve">1. Mattéus 5:14-16 -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p>
      <w:r xmlns:w="http://schemas.openxmlformats.org/wordprocessingml/2006/main">
        <w:t xml:space="preserve">2. Jesaja 6:8 - Doe hearde ik de stim fan 'e Heare sizzen: Hwa sil ik stjoere? En wa sil foar ús gean? En ik sei: Hjir bin ik. Stjoer my!</w:t>
      </w:r>
    </w:p>
    <w:p/>
    <w:p>
      <w:r xmlns:w="http://schemas.openxmlformats.org/wordprocessingml/2006/main">
        <w:t xml:space="preserve">Rjochters 17:8 En de man gyng út 'e stêd út Bethlehem Juda om as frjemdling te bliuwen dêr't er in plak fine koe; en hy kaem op 'e berch Efraïm yn it hûs fan Micha, wylst er reizge.</w:t>
      </w:r>
    </w:p>
    <w:p/>
    <w:p>
      <w:r xmlns:w="http://schemas.openxmlformats.org/wordprocessingml/2006/main">
        <w:t xml:space="preserve">In man ferliet Bethlehem Juda en gyng nei de berch Efraïm, dêr't er it hûs fan Micha fûn.</w:t>
      </w:r>
    </w:p>
    <w:p/>
    <w:p>
      <w:r xmlns:w="http://schemas.openxmlformats.org/wordprocessingml/2006/main">
        <w:t xml:space="preserve">1. In plak fan rêst fine: Learje fan 'e reis fan' e man út Bethlehem Juda</w:t>
      </w:r>
    </w:p>
    <w:p/>
    <w:p>
      <w:r xmlns:w="http://schemas.openxmlformats.org/wordprocessingml/2006/main">
        <w:t xml:space="preserve">2. Stap út yn it leauwe: oerwinne eangst en ûnwissichheid te finen foarsjen fan God</w:t>
      </w:r>
    </w:p>
    <w:p/>
    <w:p>
      <w:r xmlns:w="http://schemas.openxmlformats.org/wordprocessingml/2006/main">
        <w:t xml:space="preserve">1. Jesaja 40:29-31 - Hy jout krêft oan 'e wurch en fergruttet de macht fan' e swakken.</w:t>
      </w:r>
    </w:p>
    <w:p/>
    <w:p>
      <w:r xmlns:w="http://schemas.openxmlformats.org/wordprocessingml/2006/main">
        <w:t xml:space="preserve">2. Mattéus 6:25-34 - Meitsje jo dêrom gjin soargen oer moarn, want moarn sil har soargen meitsje oer himsels. Elke dei hat genôch problemen fan har eigen.</w:t>
      </w:r>
    </w:p>
    <w:p/>
    <w:p>
      <w:r xmlns:w="http://schemas.openxmlformats.org/wordprocessingml/2006/main">
        <w:t xml:space="preserve">Rjochters 17:9 En Micha sei tsjin him: Hwer komststû wei? En hy sei tsjin him: Ik bin in Levyt fan Bethlehemjuda, en ik gean om as frjemdling te wenjen dêr't ik in plak fine mei.</w:t>
      </w:r>
    </w:p>
    <w:p/>
    <w:p>
      <w:r xmlns:w="http://schemas.openxmlformats.org/wordprocessingml/2006/main">
        <w:t xml:space="preserve">In Levyt út Bethlehem Juda siket in ferbliuwplak.</w:t>
      </w:r>
    </w:p>
    <w:p/>
    <w:p>
      <w:r xmlns:w="http://schemas.openxmlformats.org/wordprocessingml/2006/main">
        <w:t xml:space="preserve">1. It belang fan thús: Treast en krêft fine yn ús heitelân</w:t>
      </w:r>
    </w:p>
    <w:p/>
    <w:p>
      <w:r xmlns:w="http://schemas.openxmlformats.org/wordprocessingml/2006/main">
        <w:t xml:space="preserve">2. In ûntdekkingsreis: Hoe fine wy ús plak yn 'e wrâld</w:t>
      </w:r>
    </w:p>
    <w:p/>
    <w:p>
      <w:r xmlns:w="http://schemas.openxmlformats.org/wordprocessingml/2006/main">
        <w:t xml:space="preserve">1. Lukas 2:4-7 - Joazef en Maria gongen nei Bethlehem om yn 'e folkstelling te tellen.</w:t>
      </w:r>
    </w:p>
    <w:p/>
    <w:p>
      <w:r xmlns:w="http://schemas.openxmlformats.org/wordprocessingml/2006/main">
        <w:t xml:space="preserve">2. Psalm 84:4-7 - Sels de spear fynt in hûs, en de swalle in nêst foar harsels, dêr't se har jongen lizze kin, by jo alters, o Heare der hearskaren, myn kening en myn God.</w:t>
      </w:r>
    </w:p>
    <w:p/>
    <w:p>
      <w:r xmlns:w="http://schemas.openxmlformats.org/wordprocessingml/2006/main">
        <w:t xml:space="preserve">Rjochters 17:10 En Micha sei tsjin him: Wês by my en wês my in heit en in preester, en ik scil dy jiers tsien sikkel sulver jaen, en in klaaiïng en dyn fiedsel. Sa gyng de Levyt deryn.</w:t>
      </w:r>
    </w:p>
    <w:p/>
    <w:p>
      <w:r xmlns:w="http://schemas.openxmlformats.org/wordprocessingml/2006/main">
        <w:t xml:space="preserve">Micha frege in Levyt om by him te bliuwen en as preester te tsjinjen, en offere him 10 sikkel sulver yn 't jier, in klaaiïng en iten yn ruil.</w:t>
      </w:r>
    </w:p>
    <w:p/>
    <w:p>
      <w:r xmlns:w="http://schemas.openxmlformats.org/wordprocessingml/2006/main">
        <w:t xml:space="preserve">1. Gods foarsjenning: Micha syn oanbod oan de Levyt</w:t>
      </w:r>
    </w:p>
    <w:p/>
    <w:p>
      <w:r xmlns:w="http://schemas.openxmlformats.org/wordprocessingml/2006/main">
        <w:t xml:space="preserve">2. De krêft fan generositeit: Hoe kinne wy Gods segeningen diele</w:t>
      </w:r>
    </w:p>
    <w:p/>
    <w:p>
      <w:r xmlns:w="http://schemas.openxmlformats.org/wordprocessingml/2006/main">
        <w:t xml:space="preserve">1. 1 Korintiërs 9: 7-11 - Paulus syn foarbyld fan it rjocht om te wurde stipe troch Gods folk, dochs kieze om net te profitearjen fan it.</w:t>
      </w:r>
    </w:p>
    <w:p/>
    <w:p>
      <w:r xmlns:w="http://schemas.openxmlformats.org/wordprocessingml/2006/main">
        <w:t xml:space="preserve">2. Galatiërs 6:6-10 - Elkoars lêst drage en goede wurken dwaan.</w:t>
      </w:r>
    </w:p>
    <w:p/>
    <w:p>
      <w:r xmlns:w="http://schemas.openxmlformats.org/wordprocessingml/2006/main">
        <w:t xml:space="preserve">Rjochters 17:11 En de Levyt wie tefreden om by de man te wenjen; en de jongfeint wier foar him as ien fen syn soannen.</w:t>
      </w:r>
    </w:p>
    <w:p/>
    <w:p>
      <w:r xmlns:w="http://schemas.openxmlformats.org/wordprocessingml/2006/main">
        <w:t xml:space="preserve">In Levyt stimt yn om by in man te bliuwen en de man behannelet him as ien fan syn eigen soannen.</w:t>
      </w:r>
    </w:p>
    <w:p/>
    <w:p>
      <w:r xmlns:w="http://schemas.openxmlformats.org/wordprocessingml/2006/main">
        <w:t xml:space="preserve">1. It belang fan útsjen foar ús bruorren en susters yn Kristus.</w:t>
      </w:r>
    </w:p>
    <w:p/>
    <w:p>
      <w:r xmlns:w="http://schemas.openxmlformats.org/wordprocessingml/2006/main">
        <w:t xml:space="preserve">2. Gastfrijheid sjen foar dyjingen yn need.</w:t>
      </w:r>
    </w:p>
    <w:p/>
    <w:p>
      <w:r xmlns:w="http://schemas.openxmlformats.org/wordprocessingml/2006/main">
        <w:t xml:space="preserve">1. Hebreeërs 13:2 - Ferjit net gastfrijens te toanen oan frjemden, want dêrtroch hawwe guon minsken gastfrijheid oan ingels sjen litten sûnder it te witten.</w:t>
      </w:r>
    </w:p>
    <w:p/>
    <w:p>
      <w:r xmlns:w="http://schemas.openxmlformats.org/wordprocessingml/2006/main">
        <w:t xml:space="preserve">2. 1 John 3:17 - As immen hat materiële besittings en sjocht in broer of suster yn need, mar hat gjin meilijen mei harren, hoe kin de leafde fan God wêze yn dy persoan?</w:t>
      </w:r>
    </w:p>
    <w:p/>
    <w:p>
      <w:r xmlns:w="http://schemas.openxmlformats.org/wordprocessingml/2006/main">
        <w:t xml:space="preserve">Rjochters 17:12 En Micha hillige de Levyt; en de jonker waerd syn preester, en hy wier yn it hûs fen Micha.</w:t>
      </w:r>
    </w:p>
    <w:p/>
    <w:p>
      <w:r xmlns:w="http://schemas.openxmlformats.org/wordprocessingml/2006/main">
        <w:t xml:space="preserve">Micha wijd in Levyt ta syn preester en hy wenne yn Micha syn hûs.</w:t>
      </w:r>
    </w:p>
    <w:p/>
    <w:p>
      <w:r xmlns:w="http://schemas.openxmlformats.org/wordprocessingml/2006/main">
        <w:t xml:space="preserve">1. De krêft fan Gods konsekraasje: Hoe kinne wy brûkt wurde foar Gods doel</w:t>
      </w:r>
    </w:p>
    <w:p/>
    <w:p>
      <w:r xmlns:w="http://schemas.openxmlformats.org/wordprocessingml/2006/main">
        <w:t xml:space="preserve">2. God tsjinje troch tsjinst oan oaren</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1 Petrus 5:2-3 - Hoeder de keppel fan God dy't ûnder jimme is, tafersjoch útoefenje, net ûnder twang, mar reewillich, lykas God jo wolle; net foar skande winst, mar iverich; net dominearje oer dyjingen dy't yn jo lieding binne, mar foarbylden wêze foar de keppel.</w:t>
      </w:r>
    </w:p>
    <w:p/>
    <w:p>
      <w:r xmlns:w="http://schemas.openxmlformats.org/wordprocessingml/2006/main">
        <w:t xml:space="preserve">Rjochters 17:13 Do sei Micha: No wit ik dat de Heare my goed dwaen sil, om't ik in Levyt haw foar myn preester.</w:t>
      </w:r>
    </w:p>
    <w:p/>
    <w:p>
      <w:r xmlns:w="http://schemas.openxmlformats.org/wordprocessingml/2006/main">
        <w:t xml:space="preserve">Dizze passaazje leit út hoe't Micha bliid wie om in Levyt te finen dy't ree wie om syn pryster te wêzen.</w:t>
      </w:r>
    </w:p>
    <w:p/>
    <w:p>
      <w:r xmlns:w="http://schemas.openxmlformats.org/wordprocessingml/2006/main">
        <w:t xml:space="preserve">1. De segen fan it hawwen fan in pryster om ús te lieden</w:t>
      </w:r>
    </w:p>
    <w:p/>
    <w:p>
      <w:r xmlns:w="http://schemas.openxmlformats.org/wordprocessingml/2006/main">
        <w:t xml:space="preserve">2. De krêft fan leauwen yn it witten dat God goed sil dwaan</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Psalm 37:3-4 - Fertrouwe op 'e Hear en doch goed; wenje yn it lân en genietsje fan feilige greide. Nim wille yn 'e Heare, en Hy sil jo de winsken fan jo hert jaan.</w:t>
      </w:r>
    </w:p>
    <w:p/>
    <w:p>
      <w:r xmlns:w="http://schemas.openxmlformats.org/wordprocessingml/2006/main">
        <w:t xml:space="preserve">Rjochters 18 kinne wurde gearfette yn trije paragrafen as folget, mei oantsjutte fersen:</w:t>
      </w:r>
    </w:p>
    <w:p/>
    <w:p>
      <w:r xmlns:w="http://schemas.openxmlformats.org/wordprocessingml/2006/main">
        <w:t xml:space="preserve">Paragraaf 1: Rjochters 18: 1-10 yntrodusearret de stam fan Dan dy't nij territoarium siket en har moeting mei de Levyt. Yn dit haadstik is de stam fan Dan noch op syk nei in lân om yn te wenjen. Se stjoere fiif krigers út harren clan om mooglike gebieten te ferkennen. Dizze mannen komme oan by Micha syn hûs yn Efraïm en herkenne de stim fan 'e Levyt dy't tsjinnet as Micha syn persoanlike pryster. Se freegje nei Gods geunst en sykje begelieding foar har reis.</w:t>
      </w:r>
    </w:p>
    <w:p/>
    <w:p>
      <w:r xmlns:w="http://schemas.openxmlformats.org/wordprocessingml/2006/main">
        <w:t xml:space="preserve">Paragraaf 2: Trochgean yn Rjochters 18:11-21, fertelt it de ûntdekking fan 'e Daniten fan Laish as in mooglike delsetting. De fiif krigers stjoerd troch de stam fan Dan berikke in regio mei de namme Laish, dêr't se in freedsum folk fine dat feilich libbet sûnder help of alliânsje. By it weromkommen nei har kollega-klansmen melde se wat se sjoen hawwe en moedigje se har oan om Laish oan te fallen, om't har ynwenners kwetsber binne.</w:t>
      </w:r>
    </w:p>
    <w:p/>
    <w:p>
      <w:r xmlns:w="http://schemas.openxmlformats.org/wordprocessingml/2006/main">
        <w:t xml:space="preserve">Paragraaf 3: Rjochters 18 slút ôf mei in ferslach dêr't de Daniten Micha syn ôfgoaden nimme en har eigen oanbiddingssintrum yn Laish oprjochtsje. Yn Rjochters 18:22-31 wurdt neamd dat as de stam fan Dan oergiet om Laish oan te fallen, se Micha syn ôfgoaden, efod, húshâldingsgoaden en syn Levitepreester meinimme. De minsken fan Laish binne ferdigenleas tsjin dizze ynvaazje en wurde úteinlik ferovere troch de stam fan Dan dy't it nei harsels "Dan" omneame. Se sette dizze stellen ôfgoaden op as objekten fan oanbidding en Jonathan (de pakesizzer fan Mozes) wurdt ien fan har prysters.</w:t>
      </w:r>
    </w:p>
    <w:p/>
    <w:p>
      <w:r xmlns:w="http://schemas.openxmlformats.org/wordprocessingml/2006/main">
        <w:t xml:space="preserve">Gearfetsjend:</w:t>
      </w:r>
    </w:p>
    <w:p>
      <w:r xmlns:w="http://schemas.openxmlformats.org/wordprocessingml/2006/main">
        <w:t xml:space="preserve">Rjochters 18 presintearret:</w:t>
      </w:r>
    </w:p>
    <w:p>
      <w:r xmlns:w="http://schemas.openxmlformats.org/wordprocessingml/2006/main">
        <w:t xml:space="preserve">Stam fan Dan op syk nei nij territoarium moeting mei Levyt;</w:t>
      </w:r>
    </w:p>
    <w:p>
      <w:r xmlns:w="http://schemas.openxmlformats.org/wordprocessingml/2006/main">
        <w:t xml:space="preserve">Untdekking fan kwetsbere stêd oanmoediging om oanfallen;</w:t>
      </w:r>
    </w:p>
    <w:p>
      <w:r xmlns:w="http://schemas.openxmlformats.org/wordprocessingml/2006/main">
        <w:t xml:space="preserve">Daniten nimme de ôfgoaden fan Micha en sette har eigen oanbiddingssintrum op.</w:t>
      </w:r>
    </w:p>
    <w:p/>
    <w:p>
      <w:r xmlns:w="http://schemas.openxmlformats.org/wordprocessingml/2006/main">
        <w:t xml:space="preserve">De klam op stam fan Dan sykjend nij territoarium moeting mei Levyt;</w:t>
      </w:r>
    </w:p>
    <w:p>
      <w:r xmlns:w="http://schemas.openxmlformats.org/wordprocessingml/2006/main">
        <w:t xml:space="preserve">Untdekking fan kwetsbere stêd oanmoediging om oanfallen;</w:t>
      </w:r>
    </w:p>
    <w:p>
      <w:r xmlns:w="http://schemas.openxmlformats.org/wordprocessingml/2006/main">
        <w:t xml:space="preserve">Daniten nimme de ôfgoaden fan Micha en sette har eigen oanbiddingssintrum op.</w:t>
      </w:r>
    </w:p>
    <w:p/>
    <w:p>
      <w:r xmlns:w="http://schemas.openxmlformats.org/wordprocessingml/2006/main">
        <w:t xml:space="preserve">It haadstik rjochtet him op it sykjen fan 'e stam fan Dan nei in nij territoarium, har moeting mei de Levyt en har ferovering fan 'e stêd Laish. Yn rjochters 18 wurdt neamd dat de stam fan Dan fiif krigers stjoert om potinsjele gebieten foar delsetting te ferkennen. Se komme by Micha syn hûs yn Efraïm en werkenne de stim fan 'e Levyt dy't tsjinnet as Micha syn persoanlike pryster. Op syk nei begelieding en garânsje fan Gods geunst, freegje se nei har reis.</w:t>
      </w:r>
    </w:p>
    <w:p/>
    <w:p>
      <w:r xmlns:w="http://schemas.openxmlformats.org/wordprocessingml/2006/main">
        <w:t xml:space="preserve">Trochgean yn rjochters 18 berikke dizze fiif krigers in regio neamd Laish wêr't se in freedsum folk ûntdekke dat feilich libbet sûnder help of alliânsje. Doe't se weromkomme nei harren oare clansmen, melde se wat se sjoen hawwe en moedigje se har oan om Laish oan te fallen, om't har ynwenners kwetsber binne foar in ferliedlike kâns foar ferovering.</w:t>
      </w:r>
    </w:p>
    <w:p/>
    <w:p>
      <w:r xmlns:w="http://schemas.openxmlformats.org/wordprocessingml/2006/main">
        <w:t xml:space="preserve">Rjochters 18 slút ôf mei in rekken dêr't de stam fan Dan oergiet om Laish oan te fallen. Hja nimme Micha syn stellen ôfgoaden, efod, húsgoaden en syn Levytske preester mei. De ferdigenleaze minsken fan Laish oermasterje, feroverje se it en omneame it nei harsels "Dan". De stellen ôfgoaden wurde objekten fan oanbidding yn dizze nij oprjochte stêd as Jonathan (de pakesizzer fan Mozes) wurdt ien fan harren prysters in wichtige ôfwiking fan goede oanbidding praktiken fêststeld troch God.</w:t>
      </w:r>
    </w:p>
    <w:p/>
    <w:p>
      <w:r xmlns:w="http://schemas.openxmlformats.org/wordprocessingml/2006/main">
        <w:t xml:space="preserve">Rjochters 18:1 Yn dy dagen wie der gjin kening yn Israel, en yn dy dagen sochten de stam fen 'e Daniten har in erfskip om yn te wenjen; hwent oant dy deis wie hjar net al hjar erfdiel fallen ûnder de stammen fen Israël.</w:t>
      </w:r>
    </w:p>
    <w:p/>
    <w:p>
      <w:r xmlns:w="http://schemas.openxmlformats.org/wordprocessingml/2006/main">
        <w:t xml:space="preserve">De Daniten wiene op syk nei in erfskip om yn te wenjen, om't se noch net ien krigen hiene troch de oare Israelityske stammen.</w:t>
      </w:r>
    </w:p>
    <w:p/>
    <w:p>
      <w:r xmlns:w="http://schemas.openxmlformats.org/wordprocessingml/2006/main">
        <w:t xml:space="preserve">1. Elkenien hat rjocht op in erfskip - God wol dat wy ús segeningen diele mei dyjingen yn need.</w:t>
      </w:r>
    </w:p>
    <w:p/>
    <w:p>
      <w:r xmlns:w="http://schemas.openxmlformats.org/wordprocessingml/2006/main">
        <w:t xml:space="preserve">2. De saken yn eigen hannen nimme - soms moatte wy sels hannelje om ús doelen te berikken.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Rjochters 18:2 En de bern fen Dan stjûrden fen hjar slachte fiif mannen út hjar lânskippen, dappere mannen, út Sora en út Estaol, om it lân te bispieden en it te ûndersiikjen; en hja seine tsjin hjar: Gean hinne, ûndersiik it lân; hwa't hja kamen op 'e berch Efraïm, yn it hûs fen Micha, hawwe hja dêr ferbliuwe.</w:t>
      </w:r>
    </w:p>
    <w:p/>
    <w:p>
      <w:r xmlns:w="http://schemas.openxmlformats.org/wordprocessingml/2006/main">
        <w:t xml:space="preserve">De soannen fen Dan stjûrden fiif dappere mannen om it lân to ûndersiikjen, en hja bleauwen yn it hûs fen Micha.</w:t>
      </w:r>
    </w:p>
    <w:p/>
    <w:p>
      <w:r xmlns:w="http://schemas.openxmlformats.org/wordprocessingml/2006/main">
        <w:t xml:space="preserve">1. Gods trouwe foarsjenning: fertrouwen yn Gods soarch yn tiden fan sykjen</w:t>
      </w:r>
    </w:p>
    <w:p/>
    <w:p>
      <w:r xmlns:w="http://schemas.openxmlformats.org/wordprocessingml/2006/main">
        <w:t xml:space="preserve">2. Moedige ynset wurdearje: moed en fêsthâlden toane yn it gesicht fan ûnwissichheid</w:t>
      </w:r>
    </w:p>
    <w:p/>
    <w:p>
      <w:r xmlns:w="http://schemas.openxmlformats.org/wordprocessingml/2006/main">
        <w:t xml:space="preserve">1. Psalm 37:3-5 Fertrou op de Heare en doch goed; wenje yn it lân en befreone trou. Bliuw dysels yn 'e Heare, en Hy sil jo de winsken fan jo hert jaan. Jou dyn wei oan 'e Heare; fertrou op him, en hy sil hannelje.</w:t>
      </w:r>
    </w:p>
    <w:p/>
    <w:p>
      <w:r xmlns:w="http://schemas.openxmlformats.org/wordprocessingml/2006/main">
        <w:t xml:space="preserve">2. Spreuken 28:1 De goddeleaze flechtsje as gjinien efterfolget, mar de rjuchtfeardige binne frijmoedich as in liuw.</w:t>
      </w:r>
    </w:p>
    <w:p/>
    <w:p>
      <w:r xmlns:w="http://schemas.openxmlformats.org/wordprocessingml/2006/main">
        <w:t xml:space="preserve">Rjochters 18:3 Do't hja by it hûs fen Micha wieren, wisten hja de stim fen 'e jongfeint, de Levyt, en hja kearden dêrhinne en seine tsjin him: Hwa hat dy hjir brocht? en wat makket jo op dit plak? en wat hast hjir?</w:t>
      </w:r>
    </w:p>
    <w:p/>
    <w:p>
      <w:r xmlns:w="http://schemas.openxmlformats.org/wordprocessingml/2006/main">
        <w:t xml:space="preserve">De Levyt waard frege troch in groep manlju wat hy die yn it hûs fan Micha.</w:t>
      </w:r>
    </w:p>
    <w:p/>
    <w:p>
      <w:r xmlns:w="http://schemas.openxmlformats.org/wordprocessingml/2006/main">
        <w:t xml:space="preserve">1. Libje mei Doel: It measte út elke kâns meitsje</w:t>
      </w:r>
    </w:p>
    <w:p/>
    <w:p>
      <w:r xmlns:w="http://schemas.openxmlformats.org/wordprocessingml/2006/main">
        <w:t xml:space="preserve">2. De krêft fan Gods Stim: Identifisearje Gods Roep</w:t>
      </w:r>
    </w:p>
    <w:p/>
    <w:p>
      <w:r xmlns:w="http://schemas.openxmlformats.org/wordprocessingml/2006/main">
        <w:t xml:space="preserve">1. Jesaja 30:21 - "En dyn earen sille efter dy in wurd hearre, sizzende: Dit is de wei, kuierje dêryn, as jo nei de rjochterhân keare en as jo nei lofts draaie."</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Judges 18:4 En hy sei tsjin hjar: Sa en sa die Micha mei my, en hy hat my hierd, en ik bin syn preester.</w:t>
      </w:r>
    </w:p>
    <w:p/>
    <w:p>
      <w:r xmlns:w="http://schemas.openxmlformats.org/wordprocessingml/2006/main">
        <w:t xml:space="preserve">It ynhieren fan Micah fan in pryster is in foarbyld fan hoe't er godlike begelieding socht.</w:t>
      </w:r>
    </w:p>
    <w:p/>
    <w:p>
      <w:r xmlns:w="http://schemas.openxmlformats.org/wordprocessingml/2006/main">
        <w:t xml:space="preserve">1: Lit ús it belang erkenne fan it sykjen fan godlike begelieding yn ús libben.</w:t>
      </w:r>
    </w:p>
    <w:p/>
    <w:p>
      <w:r xmlns:w="http://schemas.openxmlformats.org/wordprocessingml/2006/main">
        <w:t xml:space="preserve">2: Wy kinne leare út Micha syn foarbyld dat it sykjen fan begelieding fan God is wiis.</w:t>
      </w:r>
    </w:p>
    <w:p/>
    <w:p>
      <w:r xmlns:w="http://schemas.openxmlformats.org/wordprocessingml/2006/main">
        <w:t xml:space="preserve">1: Spreuken 3: 5-6 - "Fertrou op 'e Heare mei jo hiele hert en leau net op jo eigen ferstân; jou him yn al jo wegen oan, en Hy sil jo paden rjocht meitsje."</w:t>
      </w:r>
    </w:p>
    <w:p/>
    <w:p>
      <w:r xmlns:w="http://schemas.openxmlformats.org/wordprocessingml/2006/main">
        <w:t xml:space="preserve">2: Jakobus 1: 5 - "As ien fan jimme wiisheid mist, moatte jo God freegje, dy't royaal jout oan allegearre sûnder skuld te finen, en it sil jo jûn wurde."</w:t>
      </w:r>
    </w:p>
    <w:p/>
    <w:p>
      <w:r xmlns:w="http://schemas.openxmlformats.org/wordprocessingml/2006/main">
        <w:t xml:space="preserve">Rjochters 18:5 En hja seine tsjin him: Freegje rie, wy bidde dy, fan God, dat wy meie witte oft ús wei dy't wy geane foarspoedich wêze sil.</w:t>
      </w:r>
    </w:p>
    <w:p/>
    <w:p>
      <w:r xmlns:w="http://schemas.openxmlformats.org/wordprocessingml/2006/main">
        <w:t xml:space="preserve">De minsken fan Dan fregen de preester fan Micha om Gods lieding te sykjen foar har reis.</w:t>
      </w:r>
    </w:p>
    <w:p/>
    <w:p>
      <w:r xmlns:w="http://schemas.openxmlformats.org/wordprocessingml/2006/main">
        <w:t xml:space="preserve">1. Sykje Gods rjochting foar jo reis - Rjochters 18:5</w:t>
      </w:r>
    </w:p>
    <w:p/>
    <w:p>
      <w:r xmlns:w="http://schemas.openxmlformats.org/wordprocessingml/2006/main">
        <w:t xml:space="preserve">2. Gods wil is foarspoedich - Rjochters 18:5</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Judges 18:6 En de preester sei tsjin hjar: Gean yn frede: foar it oantlit des Heare is jimme wei dêr't jimme hinne geane.</w:t>
      </w:r>
    </w:p>
    <w:p/>
    <w:p>
      <w:r xmlns:w="http://schemas.openxmlformats.org/wordprocessingml/2006/main">
        <w:t xml:space="preserve">De preester sei tsjin de mannen om yn frede te gean, om't de Heare mei har wie op har reis.</w:t>
      </w:r>
    </w:p>
    <w:p/>
    <w:p>
      <w:r xmlns:w="http://schemas.openxmlformats.org/wordprocessingml/2006/main">
        <w:t xml:space="preserve">1. God is altyd by ús, troch elke reis fan it libben wy nimme.</w:t>
      </w:r>
    </w:p>
    <w:p/>
    <w:p>
      <w:r xmlns:w="http://schemas.openxmlformats.org/wordprocessingml/2006/main">
        <w:t xml:space="preserve">2. Wy kinne frede en treast fine yn it witten dat de Heare mei ús is.</w:t>
      </w:r>
    </w:p>
    <w:p/>
    <w:p>
      <w:r xmlns:w="http://schemas.openxmlformats.org/wordprocessingml/2006/main">
        <w:t xml:space="preserve">1. Psalm 46:10-11 Wês stil en wit dat ik God bin; Ik sil ferheven wurde ûnder de heidenen, Ik sil ferheven wurde yn 'e ierde. De Heare der hearskaren is mei ús; de God fan Jakob is ús taflecht.</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Judges 18:7 Do gyng de fiif mannen ôf, en kamen to Lais, en seagen it folk dat dêryn wier, hoe't hja achteleas wennen, neffens de wize fan 'e Sidoniërs, stil en feilich; en d'r wie gjin rjochter yn it lân, dy't hjar yn alle dingen skande meitsje koe; en hja wierne fier fen 'e Sidoniërs, en hja hiene gjin rie mei ien.</w:t>
      </w:r>
    </w:p>
    <w:p/>
    <w:p>
      <w:r xmlns:w="http://schemas.openxmlformats.org/wordprocessingml/2006/main">
        <w:t xml:space="preserve">Fiif manlju reizgen nei Laish en seagen dat de minsken dy't dêr wennen, ûnferskillich wiene en net ûnder it bewâld fan in lieder wiene, wêrtroch't se fredich en feilich libje koene. Se wiene fier fan 'e Zidonians en hiene gjin kontakt mei in oar.</w:t>
      </w:r>
    </w:p>
    <w:p/>
    <w:p>
      <w:r xmlns:w="http://schemas.openxmlformats.org/wordprocessingml/2006/main">
        <w:t xml:space="preserve">1. God is ús beskermer en foarsitter sels as der gjin wrâldske lieder is om ús te lieden.</w:t>
      </w:r>
    </w:p>
    <w:p/>
    <w:p>
      <w:r xmlns:w="http://schemas.openxmlformats.org/wordprocessingml/2006/main">
        <w:t xml:space="preserve">2. Wy kinne frede fine yn it fertrouwen fan God om ús yn elke situaasje te lieden.</w:t>
      </w:r>
    </w:p>
    <w:p/>
    <w:p>
      <w:r xmlns:w="http://schemas.openxmlformats.org/wordprocessingml/2006/main">
        <w:t xml:space="preserve">1. Psalm 46: 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Judges 18:8 En hja kamen ta hjar broerren to Zora en Estaol, en hjar broerren seine tsjin hjar: Hwet sizze jimme?</w:t>
      </w:r>
    </w:p>
    <w:p/>
    <w:p>
      <w:r xmlns:w="http://schemas.openxmlformats.org/wordprocessingml/2006/main">
        <w:t xml:space="preserve">De Danityske mannen sochten it rie fan har bruorren yn Sorah en Estaol.</w:t>
      </w:r>
    </w:p>
    <w:p/>
    <w:p>
      <w:r xmlns:w="http://schemas.openxmlformats.org/wordprocessingml/2006/main">
        <w:t xml:space="preserve">1. By it sykjen nei antwurden is it wichtich om advys te sykjen fan fertroude bûnsmaten.</w:t>
      </w:r>
    </w:p>
    <w:p/>
    <w:p>
      <w:r xmlns:w="http://schemas.openxmlformats.org/wordprocessingml/2006/main">
        <w:t xml:space="preserve">2. Gods antwurd op ús fragen is faaks te finen troch de rie fan ús bruorren en susters yn it leauwe.</w:t>
      </w:r>
    </w:p>
    <w:p/>
    <w:p>
      <w:r xmlns:w="http://schemas.openxmlformats.org/wordprocessingml/2006/main">
        <w:t xml:space="preserve">1. Spreuken 11:14 - "Dêr't gjin rie is, falle it folk: mar yn 'e mannichte fan riedshearen is feiligens."</w:t>
      </w:r>
    </w:p>
    <w:p/>
    <w:p>
      <w:r xmlns:w="http://schemas.openxmlformats.org/wordprocessingml/2006/main">
        <w:t xml:space="preserve">2. Psalm 119:24 - "Yn tsjûgenissen binne ek myn wille en myn riedslju."</w:t>
      </w:r>
    </w:p>
    <w:p/>
    <w:p>
      <w:r xmlns:w="http://schemas.openxmlformats.org/wordprocessingml/2006/main">
        <w:t xml:space="preserve">Judges 18:9 En hja seine: Kom oerein, dat wy tsjin hjar optsjen meie, hwent wy hawwe it lân sjoen, en sjuch, it is tige goed; en binne jimme noch? wês net traach om te gean en yn te gean om it lân yn besit te hawwen.</w:t>
      </w:r>
    </w:p>
    <w:p/>
    <w:p>
      <w:r xmlns:w="http://schemas.openxmlformats.org/wordprocessingml/2006/main">
        <w:t xml:space="preserve">Dizze passaazje stimulearret de Israeliten om besit te nimmen fan it lân dat se sjoen hawwe en witte dat it goed is.</w:t>
      </w:r>
    </w:p>
    <w:p/>
    <w:p>
      <w:r xmlns:w="http://schemas.openxmlformats.org/wordprocessingml/2006/main">
        <w:t xml:space="preserve">1. De Heare hat ús seinge: Omearmje dy segen mei leauwen en aksje</w:t>
      </w:r>
    </w:p>
    <w:p/>
    <w:p>
      <w:r xmlns:w="http://schemas.openxmlformats.org/wordprocessingml/2006/main">
        <w:t xml:space="preserve">2. It beloofde lân besit: eangst en útstel oerwinne</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Jozua 1: 9 - Haw ik jo net gebean? Wês sterk en moedich. Wêz net bang; wês net moedich, hwent de Heare dyn God scil mei dy wêze oeral dêrst hinnegeanst.</w:t>
      </w:r>
    </w:p>
    <w:p/>
    <w:p>
      <w:r xmlns:w="http://schemas.openxmlformats.org/wordprocessingml/2006/main">
        <w:t xml:space="preserve">Rjochters 18:10 As jimme geane, scille jimme komme ta in feilich folk en yn in grut lân: hwent God hat it yn jimme hannen jûn; in plak dêr't neat ûntbrekt wat op 'e ierde is.</w:t>
      </w:r>
    </w:p>
    <w:p/>
    <w:p>
      <w:r xmlns:w="http://schemas.openxmlformats.org/wordprocessingml/2006/main">
        <w:t xml:space="preserve">De Israeliten waarden tasein in feilich hûs en in lân dat hie genôch middels.</w:t>
      </w:r>
    </w:p>
    <w:p/>
    <w:p>
      <w:r xmlns:w="http://schemas.openxmlformats.org/wordprocessingml/2006/main">
        <w:t xml:space="preserve">1. Gods leafde en foarsjen foar syn folk</w:t>
      </w:r>
    </w:p>
    <w:p/>
    <w:p>
      <w:r xmlns:w="http://schemas.openxmlformats.org/wordprocessingml/2006/main">
        <w:t xml:space="preserve">2. It oerwinnen fan tsjinslach en fertrouwe op Gods beloften</w:t>
      </w:r>
    </w:p>
    <w:p/>
    <w:p>
      <w:r xmlns:w="http://schemas.openxmlformats.org/wordprocessingml/2006/main">
        <w:t xml:space="preserve">1. Mattéus 6:31-33 - Sit gjin soargen, want jo himelske Heit wit wat jo nedich hawwe</w:t>
      </w:r>
    </w:p>
    <w:p/>
    <w:p>
      <w:r xmlns:w="http://schemas.openxmlformats.org/wordprocessingml/2006/main">
        <w:t xml:space="preserve">2. Psalm 37:25 - Ik haw jong west, en no bin ik âld, dochs haw ik de rjuchtfeardige ferlitten of syn bern net sjoen dy't om brea bidde.</w:t>
      </w:r>
    </w:p>
    <w:p/>
    <w:p>
      <w:r xmlns:w="http://schemas.openxmlformats.org/wordprocessingml/2006/main">
        <w:t xml:space="preserve">Rjochters 18:11 En dêr teagen út it slachte fen 'e Daniten, út Sora en út Estaol, seishûndert man oansteld mei oarlochswapens.</w:t>
      </w:r>
    </w:p>
    <w:p/>
    <w:p>
      <w:r xmlns:w="http://schemas.openxmlformats.org/wordprocessingml/2006/main">
        <w:t xml:space="preserve">Seishûndert manlju út 'e Danityske famylje út Sorah en Estaol wiene bewapene foar de striid.</w:t>
      </w:r>
    </w:p>
    <w:p/>
    <w:p>
      <w:r xmlns:w="http://schemas.openxmlformats.org/wordprocessingml/2006/main">
        <w:t xml:space="preserve">1. De krêft fan ienheid: Hoe gearwurkje bringt sterkte</w:t>
      </w:r>
    </w:p>
    <w:p/>
    <w:p>
      <w:r xmlns:w="http://schemas.openxmlformats.org/wordprocessingml/2006/main">
        <w:t xml:space="preserve">2. De trou fan God: hoe't syn foarsjen ús foar slach útrist</w:t>
      </w:r>
    </w:p>
    <w:p/>
    <w:p>
      <w:r xmlns:w="http://schemas.openxmlformats.org/wordprocessingml/2006/main">
        <w:t xml:space="preserve">1. Efeziërs 6:10-18 - Doch it hiele wapenrusting fan God oan, dat jo kinne stean tsjin 'e plannen fan' e duvel.</w:t>
      </w:r>
    </w:p>
    <w:p/>
    <w:p>
      <w:r xmlns:w="http://schemas.openxmlformats.org/wordprocessingml/2006/main">
        <w:t xml:space="preserve">2. Psalm 18:39 - Jo hawwe my bewapene mei krêft foar de striid; do hast myn fijannen foar myn fuotten bûge.</w:t>
      </w:r>
    </w:p>
    <w:p/>
    <w:p>
      <w:r xmlns:w="http://schemas.openxmlformats.org/wordprocessingml/2006/main">
        <w:t xml:space="preserve">Rjochters 18:12 En hja teagen op en legeren harren leger yn Kirjath-Jearim, yn Juda; dêrom neamden se dat plak Mahanehdan oant hjoed de dei: sjuch, it is efter Kirjath-Jearim.</w:t>
      </w:r>
    </w:p>
    <w:p/>
    <w:p>
      <w:r xmlns:w="http://schemas.openxmlformats.org/wordprocessingml/2006/main">
        <w:t xml:space="preserve">It folk fan Israel gyng op nei in plak dat Kirjath-Jearim hjit yn Juda en neamde it Mahanehdan, dat hjoeddedei noch bekend is.</w:t>
      </w:r>
    </w:p>
    <w:p/>
    <w:p>
      <w:r xmlns:w="http://schemas.openxmlformats.org/wordprocessingml/2006/main">
        <w:t xml:space="preserve">1: Gods soevereiniteit wurdt iepenbiere yn 'e bliuwende nammen dy't er oan plakken jout.</w:t>
      </w:r>
    </w:p>
    <w:p/>
    <w:p>
      <w:r xmlns:w="http://schemas.openxmlformats.org/wordprocessingml/2006/main">
        <w:t xml:space="preserve">2: Gods trou wurdt sjoen yn syn foarsjenning foar syn folk sels op frjemde plakken.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28:20 - Learje se om alles te observearjen wat ik jo hjitten haw: en sjuch, ik bin mei jo altyd, oant de ein fan 'e wrâld. Amen.</w:t>
      </w:r>
    </w:p>
    <w:p/>
    <w:p>
      <w:r xmlns:w="http://schemas.openxmlformats.org/wordprocessingml/2006/main">
        <w:t xml:space="preserve">Rjochters 18:13 En hja teagen dêrwei nei de berch Efraïm, en kamen ta it hûs fen Micha.</w:t>
      </w:r>
    </w:p>
    <w:p/>
    <w:p>
      <w:r xmlns:w="http://schemas.openxmlformats.org/wordprocessingml/2006/main">
        <w:t xml:space="preserve">De Levyt en syn bywiif reizgje nei de berch Efraïm en komme by it hûs fan Micha.</w:t>
      </w:r>
    </w:p>
    <w:p/>
    <w:p>
      <w:r xmlns:w="http://schemas.openxmlformats.org/wordprocessingml/2006/main">
        <w:t xml:space="preserve">1. God is altyd by ús, sels yn 'e tsjusterste tiden.</w:t>
      </w:r>
    </w:p>
    <w:p/>
    <w:p>
      <w:r xmlns:w="http://schemas.openxmlformats.org/wordprocessingml/2006/main">
        <w:t xml:space="preserve">2. Us leauwe kin ús drage nei de plakken dêr't wy hinne moatte.</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Rjochters 18:14 Doe antwirden de fiif mannen dy't gongen om it lân Lais te bispieden, en seine tsjin hjar bruorren: Witte jo dat d'r yn dizze huzen in efod en terafim is, en in snien byld en in getten byld? betinke dêrom nou hwat jimme dwaen moatte.</w:t>
      </w:r>
    </w:p>
    <w:p/>
    <w:p>
      <w:r xmlns:w="http://schemas.openxmlformats.org/wordprocessingml/2006/main">
        <w:t xml:space="preserve">De fiif manlju dy't gongen wiene om it lân Lais te bispieden, melde werom oan har bruorren dat se in efod, terafim, in snien byld en in getten byld fûn hienen yn guon huzen.</w:t>
      </w:r>
    </w:p>
    <w:p/>
    <w:p>
      <w:r xmlns:w="http://schemas.openxmlformats.org/wordprocessingml/2006/main">
        <w:t xml:space="preserve">1. It gefaar fan ôfgoaderij</w:t>
      </w:r>
    </w:p>
    <w:p/>
    <w:p>
      <w:r xmlns:w="http://schemas.openxmlformats.org/wordprocessingml/2006/main">
        <w:t xml:space="preserve">2. De krêft fan ûnderskied</w:t>
      </w:r>
    </w:p>
    <w:p/>
    <w:p>
      <w:r xmlns:w="http://schemas.openxmlformats.org/wordprocessingml/2006/main">
        <w:t xml:space="preserve">1. Deuteronomium 4: 15-19 - Sjoch josels dêrom tige foarsichtich. Hwent jimme seagen gjin foarm op 'e deis dat de Heare ta jimme spriek te Horeb út 'e midden fan it fjoer, 16 pas op dat jo net korrupt hannelje troch josels in útsnien byld te meitsjen, yn 'e foarm fan elke figuer, de likenis fan manlike of wyfke, 17 de likenis fan alle bisten dat op ’e ierde is, de likenis fan alle wjukken fûgel dy’t yn ’e loft fljocht, 18 de likenis fan alles dat op ’e ierde krûpt, de likenis fan alle fisken dy’t yn it wetter ûnder ’e ierde binne . 19 En pas op datstû dyn eagen net nei de himel opsmyt, en astû de sinne en de moanne en de stjerren sjogge, it hiele leger fen ’e himel, dû wirdt fuortlutsen en bûgst foar hjar en tsjinje hjar, dingen dy’t de Heare dyn God hat taskreaun oan alle folken ûnder de hiele himel.</w:t>
      </w:r>
    </w:p>
    <w:p/>
    <w:p>
      <w:r xmlns:w="http://schemas.openxmlformats.org/wordprocessingml/2006/main">
        <w:t xml:space="preserve">2. 1 Korintiërs 10:14 - Dêrom, myn leafste, flechtsje foar ôfgoaderij.</w:t>
      </w:r>
    </w:p>
    <w:p/>
    <w:p>
      <w:r xmlns:w="http://schemas.openxmlformats.org/wordprocessingml/2006/main">
        <w:t xml:space="preserve">Rjochters 18:15 En hja kearden dêrhinne, en kamen by it hûs fen 'e jongfeint, de Levyt, ta it hûs fen Micha, en groetten him.</w:t>
      </w:r>
    </w:p>
    <w:p/>
    <w:p>
      <w:r xmlns:w="http://schemas.openxmlformats.org/wordprocessingml/2006/main">
        <w:t xml:space="preserve">De Levyt en syn maten reizgen nei it hûs fan Micha en waerden wolkom hjitten.</w:t>
      </w:r>
    </w:p>
    <w:p/>
    <w:p>
      <w:r xmlns:w="http://schemas.openxmlformats.org/wordprocessingml/2006/main">
        <w:t xml:space="preserve">1: Wolkom de frjemdlingen yn jo fermidden en iepenje jo hûs foar har.</w:t>
      </w:r>
    </w:p>
    <w:p/>
    <w:p>
      <w:r xmlns:w="http://schemas.openxmlformats.org/wordprocessingml/2006/main">
        <w:t xml:space="preserve">2: Sykje dejingen dy't help nedich binne en jou har in hân.</w:t>
      </w:r>
    </w:p>
    <w:p/>
    <w:p>
      <w:r xmlns:w="http://schemas.openxmlformats.org/wordprocessingml/2006/main">
        <w:t xml:space="preserve">1: Lukas 10:25-37, De gelikenis fan 'e barmhertige Samaritaan</w:t>
      </w:r>
    </w:p>
    <w:p/>
    <w:p>
      <w:r xmlns:w="http://schemas.openxmlformats.org/wordprocessingml/2006/main">
        <w:t xml:space="preserve">2: Mattéus 25:35-40, de lear fan Jezus oer it fersoargjen fan de behoeftigen.</w:t>
      </w:r>
    </w:p>
    <w:p/>
    <w:p>
      <w:r xmlns:w="http://schemas.openxmlformats.org/wordprocessingml/2006/main">
        <w:t xml:space="preserve">Rjochters 18:16 En de seishûndert man oansteld mei har kriichswapens, dy't fan 'e bern fan Dan wiene, stiene by de yngong fan 'e poarte.</w:t>
      </w:r>
    </w:p>
    <w:p/>
    <w:p>
      <w:r xmlns:w="http://schemas.openxmlformats.org/wordprocessingml/2006/main">
        <w:t xml:space="preserve">Seishûndert man út 'e stam fan Dan, bewapene mei oarlochswapens, stiene op 'e wacht by de yngong fan 'e poarte.</w:t>
      </w:r>
    </w:p>
    <w:p/>
    <w:p>
      <w:r xmlns:w="http://schemas.openxmlformats.org/wordprocessingml/2006/main">
        <w:t xml:space="preserve">1. Wachtsje en wurde taret op de tsjinstanner.</w:t>
      </w:r>
    </w:p>
    <w:p/>
    <w:p>
      <w:r xmlns:w="http://schemas.openxmlformats.org/wordprocessingml/2006/main">
        <w:t xml:space="preserve">2. Ha leauwe yn Gods foarsjenning en beskerming.</w:t>
      </w:r>
    </w:p>
    <w:p/>
    <w:p>
      <w:r xmlns:w="http://schemas.openxmlformats.org/wordprocessingml/2006/main">
        <w:t xml:space="preserve">1. Efeziërs 6:10-18 - Doch it hiele wapenrusting fan God oan, dat jo kinne stean tsjin 'e plannen fan' e duvel.</w:t>
      </w:r>
    </w:p>
    <w:p/>
    <w:p>
      <w:r xmlns:w="http://schemas.openxmlformats.org/wordprocessingml/2006/main">
        <w:t xml:space="preserve">2. Psalm 46:1-3 - God is ús taflecht en sterkte, in altyd oanwêzich help yn problemen. Dêrom sille wy net eangje, hoewol't de ierde foarkomt en de bergen falle yn it hert fan 'e see.</w:t>
      </w:r>
    </w:p>
    <w:p/>
    <w:p>
      <w:r xmlns:w="http://schemas.openxmlformats.org/wordprocessingml/2006/main">
        <w:t xml:space="preserve">Rjochters 18:17 En de fiif mannen dy't gongen om it lân te bispieden, gyngen op, en kamen dêr binnen, en namen it snien byld, en de efod, en de terafim, en it getten byld; en de preester stie by de yngong fan de poarte mei de seishûndert man dy't mei oarlochswapens oansteld wiene.</w:t>
      </w:r>
    </w:p>
    <w:p/>
    <w:p>
      <w:r xmlns:w="http://schemas.openxmlformats.org/wordprocessingml/2006/main">
        <w:t xml:space="preserve">De fiif mannen gongen it lân yn en namen it snien byld, de efod, de terafim en it getten byld. De pryster wie dêr mei 600 man dy't bewapene wiene foar de striid.</w:t>
      </w:r>
    </w:p>
    <w:p/>
    <w:p>
      <w:r xmlns:w="http://schemas.openxmlformats.org/wordprocessingml/2006/main">
        <w:t xml:space="preserve">1. De krêft fan foarsoarch: it ferhaal fan 'e pryster en de fiif manlju</w:t>
      </w:r>
    </w:p>
    <w:p/>
    <w:p>
      <w:r xmlns:w="http://schemas.openxmlformats.org/wordprocessingml/2006/main">
        <w:t xml:space="preserve">2. De krêft fan tarieding: hoe't de pryster en 600 manlju wiene klear foar slach</w:t>
      </w:r>
    </w:p>
    <w:p/>
    <w:p>
      <w:r xmlns:w="http://schemas.openxmlformats.org/wordprocessingml/2006/main">
        <w:t xml:space="preserve">1. Spreuken 21:5 De plannen fan 'e iverige liede wis ta oerfloed, mar elkenien dy't hastich is komt allinich ta earmoed.</w:t>
      </w:r>
    </w:p>
    <w:p/>
    <w:p>
      <w:r xmlns:w="http://schemas.openxmlformats.org/wordprocessingml/2006/main">
        <w:t xml:space="preserve">2. Efeziërs 6:10-18 As lêste, wês sterk yn 'e Hear en yn' e krêft fan syn macht. Doch it hiele harnas fan God oan, dat jo kinne stean tsjin 'e plannen fan' e duvel.</w:t>
      </w:r>
    </w:p>
    <w:p/>
    <w:p>
      <w:r xmlns:w="http://schemas.openxmlformats.org/wordprocessingml/2006/main">
        <w:t xml:space="preserve">Rjochters 18:18 En dy gongen yn Micha syn hûs, en helle it skildere byld, de efod, en de terafim, en it getten byld. Do sei de preester tsjin hjar: Wat dogge jimme?</w:t>
      </w:r>
    </w:p>
    <w:p/>
    <w:p>
      <w:r xmlns:w="http://schemas.openxmlformats.org/wordprocessingml/2006/main">
        <w:t xml:space="preserve">In groep manlju komt it hûs fan Micah binnen en nimt items ynklusyf in skildere byld, in efod, terafim en in smolten byld. De pryster freget har dan wat se dogge.</w:t>
      </w:r>
    </w:p>
    <w:p/>
    <w:p>
      <w:r xmlns:w="http://schemas.openxmlformats.org/wordprocessingml/2006/main">
        <w:t xml:space="preserve">1. Gods oanwêzigens yn ús libben - Hoe te werkennen en reagearje op syn oanwêzigens</w:t>
      </w:r>
    </w:p>
    <w:p/>
    <w:p>
      <w:r xmlns:w="http://schemas.openxmlformats.org/wordprocessingml/2006/main">
        <w:t xml:space="preserve">2. De krêft fan leauwen - Hoe libje in libben fan leauwen en hearrigens</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1 Samuël 15:22-23 - Hat de Heare like grut nocht oan brânoffers en slachtoffers, as yn it hearren fan de stim fan de Heare? Sjuch, hearrich is better as offer, en harkjen is better as it fet fen rammen.</w:t>
      </w:r>
    </w:p>
    <w:p/>
    <w:p>
      <w:r xmlns:w="http://schemas.openxmlformats.org/wordprocessingml/2006/main">
        <w:t xml:space="preserve">Rjochters 18:19 En hja seine tsjin him: Wês stil, leit dyn hân op dyn mûle, en gean mei ús, en wês foar ús in heit en in preester; man, of datstû in preester bist foar in stam en in famylje yn Israel?</w:t>
      </w:r>
    </w:p>
    <w:p/>
    <w:p>
      <w:r xmlns:w="http://schemas.openxmlformats.org/wordprocessingml/2006/main">
        <w:t xml:space="preserve">Twa manlju fregen in Levyt har preester te wêzen en fregen him oft it better wie in preester te wêzen fan ien man syn hûs of fan in stam en famylje yn Israel.</w:t>
      </w:r>
    </w:p>
    <w:p/>
    <w:p>
      <w:r xmlns:w="http://schemas.openxmlformats.org/wordprocessingml/2006/main">
        <w:t xml:space="preserve">1. It belang fan it hawwen fan in geastlike heit</w:t>
      </w:r>
    </w:p>
    <w:p/>
    <w:p>
      <w:r xmlns:w="http://schemas.openxmlformats.org/wordprocessingml/2006/main">
        <w:t xml:space="preserve">2. De krêft fan in prysterlike segen</w:t>
      </w:r>
    </w:p>
    <w:p/>
    <w:p>
      <w:r xmlns:w="http://schemas.openxmlformats.org/wordprocessingml/2006/main">
        <w:t xml:space="preserve">1. Maleachi 2:4-7</w:t>
      </w:r>
    </w:p>
    <w:p/>
    <w:p>
      <w:r xmlns:w="http://schemas.openxmlformats.org/wordprocessingml/2006/main">
        <w:t xml:space="preserve">2. Hebreeërs 13:17-19</w:t>
      </w:r>
    </w:p>
    <w:p/>
    <w:p>
      <w:r xmlns:w="http://schemas.openxmlformats.org/wordprocessingml/2006/main">
        <w:t xml:space="preserve">Rjochters 18:20 En it hert fan 'e preester wie bliid, en hy naem de efod en de terafim en it snien byld, en gyng midden yn it folk.</w:t>
      </w:r>
    </w:p>
    <w:p/>
    <w:p>
      <w:r xmlns:w="http://schemas.openxmlformats.org/wordprocessingml/2006/main">
        <w:t xml:space="preserve">De preester wie bliid, en hy naem de efod, de terafim en it snien byld en kaam by it folk.</w:t>
      </w:r>
    </w:p>
    <w:p/>
    <w:p>
      <w:r xmlns:w="http://schemas.openxmlformats.org/wordprocessingml/2006/main">
        <w:t xml:space="preserve">1. De krêft fan freugde: Hoe kinne jo freugde yn jo libben kultivearje</w:t>
      </w:r>
    </w:p>
    <w:p/>
    <w:p>
      <w:r xmlns:w="http://schemas.openxmlformats.org/wordprocessingml/2006/main">
        <w:t xml:space="preserve">2. De needsaak foar geastlike begelieding: Gods wiisheid sykje yn elke situaasje</w:t>
      </w:r>
    </w:p>
    <w:p/>
    <w:p>
      <w:r xmlns:w="http://schemas.openxmlformats.org/wordprocessingml/2006/main">
        <w:t xml:space="preserve">1. Psalm 118:24 - "Dit is de dei dat de Heare makke hat; lit ús der bliid wêze en bliid wêze."</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Rjochters 18:21 Sa kearden se om en gongen, en setten de lytsen en it fee en de wein foar har.</w:t>
      </w:r>
    </w:p>
    <w:p/>
    <w:p>
      <w:r xmlns:w="http://schemas.openxmlformats.org/wordprocessingml/2006/main">
        <w:t xml:space="preserve">De Daniten namen harren húshâldings en besittings mei harren doe't se teagen út Lais.</w:t>
      </w:r>
    </w:p>
    <w:p/>
    <w:p>
      <w:r xmlns:w="http://schemas.openxmlformats.org/wordprocessingml/2006/main">
        <w:t xml:space="preserve">1. As God ús ta wat ropt, jout Hy foar ús wat wy nedich binne om foarút te gean.</w:t>
      </w:r>
    </w:p>
    <w:p/>
    <w:p>
      <w:r xmlns:w="http://schemas.openxmlformats.org/wordprocessingml/2006/main">
        <w:t xml:space="preserve">2. Wy kinne op God fertrouwe om ús de middels te jaan dy't wy nedich binne om syn wil te ferfoljen.</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Spreuken 3:5-6 - Fertrou op de Heare mei dyn hiele hert, en leun net op dyn eigen ferstân. Ken him yn al dyn wegen, en hy sil dyn paden rjocht meitsje.</w:t>
      </w:r>
    </w:p>
    <w:p/>
    <w:p>
      <w:r xmlns:w="http://schemas.openxmlformats.org/wordprocessingml/2006/main">
        <w:t xml:space="preserve">Rjochters 18:22 En do't hja in goede wei wierne fan it hûs fen Micha, waerden de mannen, dy't yn 'e huzen by Micha syn hûs wierne, forgearre, en ynhelle de bern fen Dan.</w:t>
      </w:r>
    </w:p>
    <w:p/>
    <w:p>
      <w:r xmlns:w="http://schemas.openxmlformats.org/wordprocessingml/2006/main">
        <w:t xml:space="preserve">De mannen út 'e huzen by Micha's hûs kamen byinoar en jagen de bern fan Dan efternei.</w:t>
      </w:r>
    </w:p>
    <w:p/>
    <w:p>
      <w:r xmlns:w="http://schemas.openxmlformats.org/wordprocessingml/2006/main">
        <w:t xml:space="preserve">1. It belang fan byinoar stean en inoar yn it leauwe stypje.</w:t>
      </w:r>
    </w:p>
    <w:p/>
    <w:p>
      <w:r xmlns:w="http://schemas.openxmlformats.org/wordprocessingml/2006/main">
        <w:t xml:space="preserve">2. De gefaren fan grutskens en arrogânsje yn relaasjes.</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Jakobus 3:13-18 - Wa is wiis en ferstân ûnder jimme? Lit him troch syn goede gedrach syn wurken sjen litte yn 'e sêftmoedigens fan wiisheid. Mar as jo bittere jaloerskens en egoïstyske ambysje yn jo herten hawwe, roppe dan net en wês falsk foar de wierheid. Dit is net de wiisheid dy't fan boppen delkomt, mar is ierdsk, ûngeastlik, demonysk. Want wêr't oergeunst en egoïstyske ambysje bestean, sil d'r ûnrêst wêze en elke ferfelende praktyk. Mar de wiisheid fan boppen is earst suver, dan fredich, sêft, iepen foar ferstân, fol barmhertichheid en goede fruchten, ûnpartidich en oprjocht. En in rispinge fan gerjochtichheid wurdt yn frede sied troch dyjingen dy't frede meitsje.</w:t>
      </w:r>
    </w:p>
    <w:p/>
    <w:p>
      <w:r xmlns:w="http://schemas.openxmlformats.org/wordprocessingml/2006/main">
        <w:t xml:space="preserve">Rjochters 18:23 En hja rôpen ta Dans bern. En hja kearden har oantlit om en seine tsjin Micha: Wat is der mei dy, datstû mei sa'n selskip komt?</w:t>
      </w:r>
    </w:p>
    <w:p/>
    <w:p>
      <w:r xmlns:w="http://schemas.openxmlformats.org/wordprocessingml/2006/main">
        <w:t xml:space="preserve">In groep minsken freget Micah wêrom't er mei in grut bedriuw reizget.</w:t>
      </w:r>
    </w:p>
    <w:p/>
    <w:p>
      <w:r xmlns:w="http://schemas.openxmlformats.org/wordprocessingml/2006/main">
        <w:t xml:space="preserve">1: Wy moatte net bang wêze om fragen te stellen en begryp te sykjen.</w:t>
      </w:r>
    </w:p>
    <w:p/>
    <w:p>
      <w:r xmlns:w="http://schemas.openxmlformats.org/wordprocessingml/2006/main">
        <w:t xml:space="preserve">2: Wy moatte ree wêze om God te fertrouwen as wy in situaasje net begripe.</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Rjochters 18:24 En hy sei: Jimme hawwe myn goaden weinommen, dy't ik makke haw, en de preester, en jimme binne fuortgien: en wat haw ik mear? en wat is dit dat jimme tsjin my sizze: Hwet is der mei dy?</w:t>
      </w:r>
    </w:p>
    <w:p/>
    <w:p>
      <w:r xmlns:w="http://schemas.openxmlformats.org/wordprocessingml/2006/main">
        <w:t xml:space="preserve">In man ûntdekt dat syn goaden, dy't hy makke, en de pryster ûntbrekke en hy freget him ôf wêrom.</w:t>
      </w:r>
    </w:p>
    <w:p/>
    <w:p>
      <w:r xmlns:w="http://schemas.openxmlformats.org/wordprocessingml/2006/main">
        <w:t xml:space="preserve">1. God is mear dan wy kinne meitsje- Romeinen 1:20-23</w:t>
      </w:r>
    </w:p>
    <w:p/>
    <w:p>
      <w:r xmlns:w="http://schemas.openxmlformats.org/wordprocessingml/2006/main">
        <w:t xml:space="preserve">2. Hoe kinne jo wiere frede fine - Mattéus 11:28-30</w:t>
      </w:r>
    </w:p>
    <w:p/>
    <w:p>
      <w:r xmlns:w="http://schemas.openxmlformats.org/wordprocessingml/2006/main">
        <w:t xml:space="preserve">1. Romeinen 1:20-23- Want de ûnsichtbere dingen fan him fan 'e skepping fan' e wrâld binne dúdlik sjoen, wurde begrepen troch de dingen dy't makke binne, sels syn ivige krêft en Godheid; sadat se sûnder ekskús binne.</w:t>
      </w:r>
    </w:p>
    <w:p/>
    <w:p>
      <w:r xmlns:w="http://schemas.openxmlformats.org/wordprocessingml/2006/main">
        <w:t xml:space="preserve">21 Hwent hja, do hja God kenden, hja Him net as God forhearliken, noch tankber wierne; mar waerd idel yn hjar ferbylding, en hjar dwaze hert waerd tsjuster.</w:t>
      </w:r>
    </w:p>
    <w:p/>
    <w:p>
      <w:r xmlns:w="http://schemas.openxmlformats.org/wordprocessingml/2006/main">
        <w:t xml:space="preserve">22 Hja beaiden dat hja wiis binne, en waerden dwazen,</w:t>
      </w:r>
    </w:p>
    <w:p/>
    <w:p>
      <w:r xmlns:w="http://schemas.openxmlformats.org/wordprocessingml/2006/main">
        <w:t xml:space="preserve">23 En foroare de hearlikheit fen ’e ûnfergonklike God yn in byld dat gelyk makke is oan ’e ferneatige minske, en oan fûgels, en fjouwerfoetige bisten en krûpende dingen.</w:t>
      </w:r>
    </w:p>
    <w:p/>
    <w:p>
      <w:r xmlns:w="http://schemas.openxmlformats.org/wordprocessingml/2006/main">
        <w:t xml:space="preserve">2. Mattéus 11:28-30- Kom ta my, allegearre jimme dy't arbeidzje en swier beladen binne, en ik sil jimme rêst jaan.</w:t>
      </w:r>
    </w:p>
    <w:p/>
    <w:p>
      <w:r xmlns:w="http://schemas.openxmlformats.org/wordprocessingml/2006/main">
        <w:t xml:space="preserve">29 Nim myn jok op jimme, en lear fen my; hwent ik bin sagmoedig en leech fan hert, en jimme scille rêst fine foar jimme sielen.</w:t>
      </w:r>
    </w:p>
    <w:p/>
    <w:p>
      <w:r xmlns:w="http://schemas.openxmlformats.org/wordprocessingml/2006/main">
        <w:t xml:space="preserve">30 Hwent myn jok is licht, en myn lêst is licht.</w:t>
      </w:r>
    </w:p>
    <w:p/>
    <w:p>
      <w:r xmlns:w="http://schemas.openxmlformats.org/wordprocessingml/2006/main">
        <w:t xml:space="preserve">Rjochters 18:25 En de soannen fan Dan seine tsjin him: Lit dyn stimme net heard wurde ûnder ús, dat lilke keardels net op dy rinne, en do dyn libben ferlieze mei it libben fan dyn húshâlding.</w:t>
      </w:r>
    </w:p>
    <w:p/>
    <w:p>
      <w:r xmlns:w="http://schemas.openxmlformats.org/wordprocessingml/2006/main">
        <w:t xml:space="preserve">De Daniten warskôgen Micha om har net te konfrontearjen, oars soe hy syn libben en it libben fan syn famylje ferlieze.</w:t>
      </w:r>
    </w:p>
    <w:p/>
    <w:p>
      <w:r xmlns:w="http://schemas.openxmlformats.org/wordprocessingml/2006/main">
        <w:t xml:space="preserve">1. It belang om moedich op te stean foar wat goed is, sels yn it gesicht fan gefaar.</w:t>
      </w:r>
    </w:p>
    <w:p/>
    <w:p>
      <w:r xmlns:w="http://schemas.openxmlformats.org/wordprocessingml/2006/main">
        <w:t xml:space="preserve">2. De krêft fan ienheid ûnder in groep en hoe't it krêft kin meitsje.</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Prediker 4:12 - Al kin ien oermastere wurde, twa kinne harsels ferdigenje. In snoer fan trije stringen wurdt net gau brutsen.</w:t>
      </w:r>
    </w:p>
    <w:p/>
    <w:p>
      <w:r xmlns:w="http://schemas.openxmlformats.org/wordprocessingml/2006/main">
        <w:t xml:space="preserve">Rjochters 18:26 En Dans bern gongen op 'e wei, en doe't Micha seach dat se him te sterk wiene, kearde er him om en gyng werom nei syn hûs.</w:t>
      </w:r>
    </w:p>
    <w:p/>
    <w:p>
      <w:r xmlns:w="http://schemas.openxmlformats.org/wordprocessingml/2006/main">
        <w:t xml:space="preserve">Micah beseft dat de bern fan Dan te machtich binne foar him en beslút har werom te lûken nei syn hûs.</w:t>
      </w:r>
    </w:p>
    <w:p/>
    <w:p>
      <w:r xmlns:w="http://schemas.openxmlformats.org/wordprocessingml/2006/main">
        <w:t xml:space="preserve">1. Wy moatte altyd ree wêze om swierrichheden te konfrontearjen, mar ek witte wannear't wy ús beheiningen akseptearje en ús weromlûke.</w:t>
      </w:r>
    </w:p>
    <w:p/>
    <w:p>
      <w:r xmlns:w="http://schemas.openxmlformats.org/wordprocessingml/2006/main">
        <w:t xml:space="preserve">2. God jout ús krêft yn ús tiden fan need, mar ek de wiisheid om te witten wannear't wy ôfkeare moatte fan gefaar.</w:t>
      </w:r>
    </w:p>
    <w:p/>
    <w:p>
      <w:r xmlns:w="http://schemas.openxmlformats.org/wordprocessingml/2006/main">
        <w:t xml:space="preserve">1. Spreuken 21:5 - De plannen fan 'e warbere liede wis ta oerfloed, mar elkenien dy't hastich is komt allinich ta earmoed.</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Rjochters 18:27 En hja namen de dingen dy't Micha makke hie, en de preester dy't er hie, en kamen ta Lais, ta in folk dat rêstich en feilich wie; en hja sloegen se mei de skerpe fan it swird, en ferbaarnen de stêd mei fjoer.</w:t>
      </w:r>
    </w:p>
    <w:p/>
    <w:p>
      <w:r xmlns:w="http://schemas.openxmlformats.org/wordprocessingml/2006/main">
        <w:t xml:space="preserve">De minsken fan Dan namen de ôfgoaden en de preester makke troch Micha en gongen nei Lais, in stêd dy't freedsum en ûnfermoedlik wie. Se foelen de stêd oan en ferwoaste it mei fjoer.</w:t>
      </w:r>
    </w:p>
    <w:p/>
    <w:p>
      <w:r xmlns:w="http://schemas.openxmlformats.org/wordprocessingml/2006/main">
        <w:t xml:space="preserve">1. It gefaar fan Unpreparedness: Hoe klear te wêzen foar it ûnferwachte</w:t>
      </w:r>
    </w:p>
    <w:p/>
    <w:p>
      <w:r xmlns:w="http://schemas.openxmlformats.org/wordprocessingml/2006/main">
        <w:t xml:space="preserve">2. De krêft fan hearrigens: Gods geboaden folgje mei frijmoedigens</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Judges 18:28 En d'r wie gjin ferlosser, om't it fier fan Sidon wie, en se hiene gjin saak mei ien; en it wie yn 'e delling dy't by Bethrehob leit. En hja bouden in stêd en wennen dêryn.</w:t>
      </w:r>
    </w:p>
    <w:p/>
    <w:p>
      <w:r xmlns:w="http://schemas.openxmlformats.org/wordprocessingml/2006/main">
        <w:t xml:space="preserve">De minsken fan Dan hiene gjinien om har te beskermjen, dat se bouden in stêd yn 'e delling by Bethrehob.</w:t>
      </w:r>
    </w:p>
    <w:p/>
    <w:p>
      <w:r xmlns:w="http://schemas.openxmlformats.org/wordprocessingml/2006/main">
        <w:t xml:space="preserve">1. Fertrouwen op 'e Hear foar beskerming</w:t>
      </w:r>
    </w:p>
    <w:p/>
    <w:p>
      <w:r xmlns:w="http://schemas.openxmlformats.org/wordprocessingml/2006/main">
        <w:t xml:space="preserve">2. Bouwe in stifting fan leauwen</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Hebreeërs 11:1 No is leauwen fertrouwen yn wat wy hoopje en wissichheid oer wat wy net sjogge.</w:t>
      </w:r>
    </w:p>
    <w:p/>
    <w:p>
      <w:r xmlns:w="http://schemas.openxmlformats.org/wordprocessingml/2006/main">
        <w:t xml:space="preserve">Rjochters 18:29 En hja neamden de namme fen 'e stêd Dan, nei de namme fen Dan, hjar heit, dy't yn Israël berne wie; mar de namme fen 'e stêd wier yn 't earstoan Lais.</w:t>
      </w:r>
    </w:p>
    <w:p/>
    <w:p>
      <w:r xmlns:w="http://schemas.openxmlformats.org/wordprocessingml/2006/main">
        <w:t xml:space="preserve">De heit fan Dan wurdt Dan neamd nei de berte fan Israel, mar de oarspronklike namme fan 'e stêd wie Laish.</w:t>
      </w:r>
    </w:p>
    <w:p/>
    <w:p>
      <w:r xmlns:w="http://schemas.openxmlformats.org/wordprocessingml/2006/main">
        <w:t xml:space="preserve">1. It belang fan it earjen fan ús heiten en it legaat dat se efterlitte.</w:t>
      </w:r>
    </w:p>
    <w:p/>
    <w:p>
      <w:r xmlns:w="http://schemas.openxmlformats.org/wordprocessingml/2006/main">
        <w:t xml:space="preserve">2. De krêft fan in namme begripe en hoe't it ús libben foarmje kin.</w:t>
      </w:r>
    </w:p>
    <w:p/>
    <w:p>
      <w:r xmlns:w="http://schemas.openxmlformats.org/wordprocessingml/2006/main">
        <w:t xml:space="preserve">1. Spreuken 22:1 "In goede namme is winskliker dan grutte rykdom; wurde beskôge is better as sulver of goud."</w:t>
      </w:r>
    </w:p>
    <w:p/>
    <w:p>
      <w:r xmlns:w="http://schemas.openxmlformats.org/wordprocessingml/2006/main">
        <w:t xml:space="preserve">2. Genesis 17:5 "Jou namme sil net mear Abram wêze, mar jo namme sil Abraham wêze, want Ik haw jo in heit makke fan in protte folken."</w:t>
      </w:r>
    </w:p>
    <w:p/>
    <w:p>
      <w:r xmlns:w="http://schemas.openxmlformats.org/wordprocessingml/2006/main">
        <w:t xml:space="preserve">Rjochters 18:30 En Dans bern setten it snien byld op; en Jonatan, de soan fen Gersom, de soan fen Manasse, hy en syn soannen wiene preesters foar de stam fan Dan oant de dei fen 'e ballingskip fen it lân.</w:t>
      </w:r>
    </w:p>
    <w:p/>
    <w:p>
      <w:r xmlns:w="http://schemas.openxmlformats.org/wordprocessingml/2006/main">
        <w:t xml:space="preserve">De bern fen Dan sette in snien byld op, en Jonatan en syn soannen tsjinnen as preesters foar de stam fen Dan.</w:t>
      </w:r>
    </w:p>
    <w:p/>
    <w:p>
      <w:r xmlns:w="http://schemas.openxmlformats.org/wordprocessingml/2006/main">
        <w:t xml:space="preserve">1. It gefaar fan ôfgoaderij: Refleksje op rjochters 18:30</w:t>
      </w:r>
    </w:p>
    <w:p/>
    <w:p>
      <w:r xmlns:w="http://schemas.openxmlformats.org/wordprocessingml/2006/main">
        <w:t xml:space="preserve">2. De krêft fan Legacy yn Spiritual Leadership: In stúdzje fan rjochters 18:30</w:t>
      </w:r>
    </w:p>
    <w:p/>
    <w:p>
      <w:r xmlns:w="http://schemas.openxmlformats.org/wordprocessingml/2006/main">
        <w:t xml:space="preserve">1. Exodus 20:4-5 - Jo sille net meitsje foar josels in byld yn 'e foarm fan alles yn' e himel boppe of op 'e ierde ûnder of yn it wetter ûnder. Dû scilst foar hjar net bûge en hjar net oanbidde; hwent Ik, de Heare dyn God, bin in oergeunstich God.</w:t>
      </w:r>
    </w:p>
    <w:p/>
    <w:p>
      <w:r xmlns:w="http://schemas.openxmlformats.org/wordprocessingml/2006/main">
        <w:t xml:space="preserve">2. Deuteronomium 4: 15-19 - Sjoch josels dêrom tige foarsichtich. Om't jimme gjin foarm seagen doe't de Heare út it fjoer tsjin jimme spriek by Horeb, wês foarsichtich en sjoch nei josels, sadat jo net korrupt dogge troch josels in ôfgod te meitsjen, yn 'e foarm fan elke figuer de likenis fan in man of frou , de likenis fan elk bist op ’e ierde of de likenis fan in fleugele fûgel dy’t yn ’e loft fljocht, de likenis fan alles dat op ’e grûn krûpt of de likenis fan alle fisken yn it wetter ûnder de ierde. En as jo nei de himel sjogge en de sinne, de moanne en de stjerren sjogge, wês it hiele leger fan 'e himel net fersocht om har foar har te bûgjen en dingen te oanbidden dy't de Heare jo God oan alle folken ûnder de himel ferdield hat.</w:t>
      </w:r>
    </w:p>
    <w:p/>
    <w:p>
      <w:r xmlns:w="http://schemas.openxmlformats.org/wordprocessingml/2006/main">
        <w:t xml:space="preserve">Rjochters 18:31 En hja setten har it snien byld fan Micha op, dat hy makke, al de tiid dat it hûs Gods yn Silo wie.</w:t>
      </w:r>
    </w:p>
    <w:p/>
    <w:p>
      <w:r xmlns:w="http://schemas.openxmlformats.org/wordprocessingml/2006/main">
        <w:t xml:space="preserve">De minsken fan Dan sette Micha syn snien byld op yn it hûs fan God yn Silo.</w:t>
      </w:r>
    </w:p>
    <w:p/>
    <w:p>
      <w:r xmlns:w="http://schemas.openxmlformats.org/wordprocessingml/2006/main">
        <w:t xml:space="preserve">1. Us tawijing oan God soe nea wankelje.</w:t>
      </w:r>
    </w:p>
    <w:p/>
    <w:p>
      <w:r xmlns:w="http://schemas.openxmlformats.org/wordprocessingml/2006/main">
        <w:t xml:space="preserve">2. Wy moatte God altyd foarop sette yn al ús besluten en dieden.</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Rjochters 19 kinne wurde gearfette yn trije paragrafen as folget, mei oantsjutte fersen:</w:t>
      </w:r>
    </w:p>
    <w:p/>
    <w:p>
      <w:r xmlns:w="http://schemas.openxmlformats.org/wordprocessingml/2006/main">
        <w:t xml:space="preserve">Paragraaf 1: Rjochters 19: 1-9 yntrodusearret it ferhaal fan in Levyt en syn bywiif. Yn dit haadstik nimt in Levyt út it berchtme fan Efraïm in bywiif út Bethlehem yn Juda. De bywiif wurdt ûntrou en ferlit him, werom nei it hûs fan har heit yn Bethlehem. Nei fjouwer moanne giet de Levyt nei it hûs fan har heit om har oer te heljen om mei him werom te kommen.</w:t>
      </w:r>
    </w:p>
    <w:p/>
    <w:p>
      <w:r xmlns:w="http://schemas.openxmlformats.org/wordprocessingml/2006/main">
        <w:t xml:space="preserve">Paragraaf 2: Trochgean yn Rjochters 19:10-21, fertelt it de reis fan 'e Levyt en syn ferbliuw yn Gibea. Wylst se tegearre reizgje nei it hûs fan 'e Levyt, stopje se by Gibeä, in stêd dy't troch Benjaminiten bewenne wurdt foar de nacht. Nimmen biedt har gastfrijheid oant in âld man út Efraïm har yn syn hûs útnûget. Lykwols, yn 'e nacht omsingele goddeleaze mannen fan 'e stêd it hûs en easkje dat de Levyt oan har oerlevere wurdt foar seksueel misbrûk.</w:t>
      </w:r>
    </w:p>
    <w:p/>
    <w:p>
      <w:r xmlns:w="http://schemas.openxmlformats.org/wordprocessingml/2006/main">
        <w:t xml:space="preserve">Paragraaf 3: Rjochters 19 slút ôf mei in ferslach fan in grouwélige misdie begien tsjin de byfrou fan 'e Levyt. Yn Rjochters 19:22-30 wurdt neamd dat ynstee fan de Levyt oer te jaan oan har kweade begearten, stjoert er syn bywiif út dy't dan de hiele nacht troch dizze manlju brutaal oanfallen wurdt. Se stjert úteinlik by moarnsiten tichtby de doar fan wêr't se ferbliuwe. De oare moarns, by it ûntdekken fan har libbenleaze lichem, snijt de Levyt it yn tolve stikken en stjoert elk stik nei alle tolve stammen fan Israel as in skokkend tsjûgenis fan dizze ôfgryslike misdied.</w:t>
      </w:r>
    </w:p>
    <w:p/>
    <w:p>
      <w:r xmlns:w="http://schemas.openxmlformats.org/wordprocessingml/2006/main">
        <w:t xml:space="preserve">Gearfetsjend:</w:t>
      </w:r>
    </w:p>
    <w:p>
      <w:r xmlns:w="http://schemas.openxmlformats.org/wordprocessingml/2006/main">
        <w:t xml:space="preserve">Rjochters 19 presintearret:</w:t>
      </w:r>
    </w:p>
    <w:p>
      <w:r xmlns:w="http://schemas.openxmlformats.org/wordprocessingml/2006/main">
        <w:t xml:space="preserve">Levyt nimt in bywiif har ûntrou en komt werom;</w:t>
      </w:r>
    </w:p>
    <w:p>
      <w:r xmlns:w="http://schemas.openxmlformats.org/wordprocessingml/2006/main">
        <w:t xml:space="preserve">Bliuw de reis fan Leviten yn Gibeä;</w:t>
      </w:r>
    </w:p>
    <w:p>
      <w:r xmlns:w="http://schemas.openxmlformats.org/wordprocessingml/2006/main">
        <w:t xml:space="preserve">Grusame misdied tsjin de byfrou har oanfal en dea, Levite syn reaksje.</w:t>
      </w:r>
    </w:p>
    <w:p/>
    <w:p>
      <w:r xmlns:w="http://schemas.openxmlformats.org/wordprocessingml/2006/main">
        <w:t xml:space="preserve">De klam op Levyt nimt in bywiif har ûntrou en werom;</w:t>
      </w:r>
    </w:p>
    <w:p>
      <w:r xmlns:w="http://schemas.openxmlformats.org/wordprocessingml/2006/main">
        <w:t xml:space="preserve">Bliuw de reis fan Leviten yn Gibeä;</w:t>
      </w:r>
    </w:p>
    <w:p>
      <w:r xmlns:w="http://schemas.openxmlformats.org/wordprocessingml/2006/main">
        <w:t xml:space="preserve">Grusame misdied tsjin de byfrou har oanfal en dea, Levite syn reaksje.</w:t>
      </w:r>
    </w:p>
    <w:p/>
    <w:p>
      <w:r xmlns:w="http://schemas.openxmlformats.org/wordprocessingml/2006/main">
        <w:t xml:space="preserve">It haadstik rjochtet him op it ferhaal fan in levyt en syn byfrou, harren reis, en de grouwélige misdied begien tsjin de byfrou. Yn Rjochters 19 wurdt neamd dat in Levyt út Efraïm in byfrou út Bethlehem nimt dy't úteinlik ûntrou wurdt en him ferlit. Nei fjouwer moanne giet er nei it hûs fan har heit om har oer te heljen om mei him werom te kommen.</w:t>
      </w:r>
    </w:p>
    <w:p/>
    <w:p>
      <w:r xmlns:w="http://schemas.openxmlformats.org/wordprocessingml/2006/main">
        <w:t xml:space="preserve">Trochgean yn Rjochters 19, wylst se tegearre reizgje nei it hûs fan 'e Levyt, stopje se by Gibeä, in stêd bewenne troch Benjaminiten foar de nacht. Se wurde ynearsten gastfrijheid wegere oant in âld man út Efraïm har yn syn hûs útnûget. Lykwols, yn 'e nacht, goddeleaze mannen fan' e stêd omsingele it hûs en easkje dat de Levyt wurdt oerlevere oan harren foar seksueel misbrûk in ôfgryslike died oandreaun troch harren ferrotting.</w:t>
      </w:r>
    </w:p>
    <w:p/>
    <w:p>
      <w:r xmlns:w="http://schemas.openxmlformats.org/wordprocessingml/2006/main">
        <w:t xml:space="preserve">Rjochters 19 slút ôf mei in ferslach fan in grouwélige misdied begien tsjin de byfrou fan 'e Levyt. Ynstee fan himsels oer te jaan oan har kweade begearten, stjoert er syn bywiif út dy't dan de hiele nacht troch dizze manlju brutaal wurdt oanfallen. Se stjert úteinlik by moarnsiten tichtby har doar. De oare moarns by it ûntdekken fan har libbenleaze lichem, skrokken troch dizze trageedzje en op syk nei rjocht of wraak foar har wrede lot, snijt de Levyt har lichem yn tolve stikken en stjoert elk stik nei alle tolve stammen fan Israel as in ôfgryslik tsjûgenis fan dizze ôfgryslike misdied begien yn Gibeah.</w:t>
      </w:r>
    </w:p>
    <w:p/>
    <w:p>
      <w:r xmlns:w="http://schemas.openxmlformats.org/wordprocessingml/2006/main">
        <w:t xml:space="preserve">Judges 19:1 En it barde yn dy dagen, doe't der gjin kening yn Israel wie, dat der in levyt wenne oan 'e kant fan' e berch Efraïm, dy't him in byfrou út Bethlehem-Juda naem.</w:t>
      </w:r>
    </w:p>
    <w:p/>
    <w:p>
      <w:r xmlns:w="http://schemas.openxmlformats.org/wordprocessingml/2006/main">
        <w:t xml:space="preserve">Yn 'e tiid dat der gjin kening yn Israel wie, hie in Levyt út 'e stam Efraïm in bywiif út Bethlehem.</w:t>
      </w:r>
    </w:p>
    <w:p/>
    <w:p>
      <w:r xmlns:w="http://schemas.openxmlformats.org/wordprocessingml/2006/main">
        <w:t xml:space="preserve">1. De segen fan keningskip: Gods beneaming fan lieders</w:t>
      </w:r>
    </w:p>
    <w:p/>
    <w:p>
      <w:r xmlns:w="http://schemas.openxmlformats.org/wordprocessingml/2006/main">
        <w:t xml:space="preserve">2. Gods foarsjenning yn probearjende tiden: Hope fine yn in tiidrek sûnder kening</w:t>
      </w:r>
    </w:p>
    <w:p/>
    <w:p>
      <w:r xmlns:w="http://schemas.openxmlformats.org/wordprocessingml/2006/main">
        <w:t xml:space="preserve">1. Efeziërs 1:22-23 - "En hy lei alle dingen ûnder syn fuotten en joech him as haad boppe alle dingen oan 'e tsjerke, dat is syn lichem, de folsleinens fan Him dy't alles yn alles follet."</w:t>
      </w:r>
    </w:p>
    <w:p/>
    <w:p>
      <w:r xmlns:w="http://schemas.openxmlformats.org/wordprocessingml/2006/main">
        <w:t xml:space="preserve">2. Romeinen 13: 1-2 - "Lit elke persoan ûnderwurpen wêze oan de bestjoerlike autoriteiten. Want d'r is gjin gesach útsein fan God, en dejingen dy't besteane binne troch God ynsteld."</w:t>
      </w:r>
    </w:p>
    <w:p/>
    <w:p>
      <w:r xmlns:w="http://schemas.openxmlformats.org/wordprocessingml/2006/main">
        <w:t xml:space="preserve">Rjochters 19:2 En syn bywiif hoerde tsjin him, en gyng fan him ôf nei har heite hûs nei Bethlehem Juda, en wie dêr fjouwer hiele moannen.</w:t>
      </w:r>
    </w:p>
    <w:p/>
    <w:p>
      <w:r xmlns:w="http://schemas.openxmlformats.org/wordprocessingml/2006/main">
        <w:t xml:space="preserve">De byfrou fan in man út Efraïm hie har man ferlitten en gyng nei it hûs fan har heit yn Bethlehemjuda foar fjouwer moanne.</w:t>
      </w:r>
    </w:p>
    <w:p/>
    <w:p>
      <w:r xmlns:w="http://schemas.openxmlformats.org/wordprocessingml/2006/main">
        <w:t xml:space="preserve">1. It belang fan marital trou en ynset.</w:t>
      </w:r>
    </w:p>
    <w:p/>
    <w:p>
      <w:r xmlns:w="http://schemas.openxmlformats.org/wordprocessingml/2006/main">
        <w:t xml:space="preserve">2. De gefolgen fan oerhoer en hoe it te foarkommen.</w:t>
      </w:r>
    </w:p>
    <w:p/>
    <w:p>
      <w:r xmlns:w="http://schemas.openxmlformats.org/wordprocessingml/2006/main">
        <w:t xml:space="preserve">1. Hebreeërs 13:4 - Houlik moat wurde eare troch allegearre, en it houlik bed hâlden suver, want God sil oardielje de oerbrekker en alle seksueel ymmorele.</w:t>
      </w:r>
    </w:p>
    <w:p/>
    <w:p>
      <w:r xmlns:w="http://schemas.openxmlformats.org/wordprocessingml/2006/main">
        <w:t xml:space="preserve">2. Spreuken 6:32 - Mar in man dy't oerhoer pleegt hat gjin sin; wa't dat docht, ferneatiget himsels.</w:t>
      </w:r>
    </w:p>
    <w:p/>
    <w:p>
      <w:r xmlns:w="http://schemas.openxmlformats.org/wordprocessingml/2006/main">
        <w:t xml:space="preserve">Rjochters 19:3 En har man gyng oerein en gyng har efternei, om freonlik tsjin har te sprekken en har werom te bringen, mei syn tsjinstfeint by him en in pear ezels; en hja brocht him yn har heite hûs; heit fan 'e famke seach him, hy wie bliid om him te treffen.</w:t>
      </w:r>
    </w:p>
    <w:p/>
    <w:p>
      <w:r xmlns:w="http://schemas.openxmlformats.org/wordprocessingml/2006/main">
        <w:t xml:space="preserve">De man fan 'e famke gyng har efternei om freonlik te praten en mei har te fermoedsoenjen, en waard troch har heit by syn oankomst wolkom hjitten.</w:t>
      </w:r>
    </w:p>
    <w:p/>
    <w:p>
      <w:r xmlns:w="http://schemas.openxmlformats.org/wordprocessingml/2006/main">
        <w:t xml:space="preserve">1. De krêft fan fersoening: Learje fan it foarbyld fan 'e man fan' e Damsel yn Rjochters 19:3</w:t>
      </w:r>
    </w:p>
    <w:p/>
    <w:p>
      <w:r xmlns:w="http://schemas.openxmlformats.org/wordprocessingml/2006/main">
        <w:t xml:space="preserve">2. De frjemdling wolkom hjitte: earbied foar de Heit fan 'e Damsel yn Rjochters 19:3</w:t>
      </w:r>
    </w:p>
    <w:p/>
    <w:p>
      <w:r xmlns:w="http://schemas.openxmlformats.org/wordprocessingml/2006/main">
        <w:t xml:space="preserve">1. Romeinen 12:18 - As it mooglik is, safolle as yn jo leit, libje frede mei alle minsken.</w:t>
      </w:r>
    </w:p>
    <w:p/>
    <w:p>
      <w:r xmlns:w="http://schemas.openxmlformats.org/wordprocessingml/2006/main">
        <w:t xml:space="preserve">2. Lukas 15:20-21 - En hy gyng oerein en kaem by syn heit. Mar do't er noch in greate wei wier, seach syn heit him, en hie meilijen, en draafde, foel him om 'e nekke en tute him.</w:t>
      </w:r>
    </w:p>
    <w:p/>
    <w:p>
      <w:r xmlns:w="http://schemas.openxmlformats.org/wordprocessingml/2006/main">
        <w:t xml:space="preserve">Rjochters 19:4 En syn skoanheit, de heit fan 'e famke, behâlde him; en hy bleau trije dagen by him, en hja ieten en dronken, en bleauwen dêr.</w:t>
      </w:r>
    </w:p>
    <w:p/>
    <w:p>
      <w:r xmlns:w="http://schemas.openxmlformats.org/wordprocessingml/2006/main">
        <w:t xml:space="preserve">In man besocht syn skoanheit en bleau trije dagen by him, iet en drinke tegearre.</w:t>
      </w:r>
    </w:p>
    <w:p/>
    <w:p>
      <w:r xmlns:w="http://schemas.openxmlformats.org/wordprocessingml/2006/main">
        <w:t xml:space="preserve">1. It belang fan famylje relaasjes.</w:t>
      </w:r>
    </w:p>
    <w:p/>
    <w:p>
      <w:r xmlns:w="http://schemas.openxmlformats.org/wordprocessingml/2006/main">
        <w:t xml:space="preserve">2. De freugde fan gastfrijens.</w:t>
      </w:r>
    </w:p>
    <w:p/>
    <w:p>
      <w:r xmlns:w="http://schemas.openxmlformats.org/wordprocessingml/2006/main">
        <w:t xml:space="preserve">1. Spreuken 15:17 - Better is in diner fan krûden dêr't leafde is, dan in stilsteande okse en haat dêrby.</w:t>
      </w:r>
    </w:p>
    <w:p/>
    <w:p>
      <w:r xmlns:w="http://schemas.openxmlformats.org/wordprocessingml/2006/main">
        <w:t xml:space="preserve">2. Romeinen 12:13 - Distribuearje nei de needsaak fan hilligen; jûn oan gastfrijheid.</w:t>
      </w:r>
    </w:p>
    <w:p/>
    <w:p>
      <w:r xmlns:w="http://schemas.openxmlformats.org/wordprocessingml/2006/main">
        <w:t xml:space="preserve">Judges 19:5 En it barde de fjirde deis, do't hja de moarns betiid opstienen, dat er oerein kaam om fuort te gean, en de heit fan de famke sei tsjin syn skoansoan: Treast dyn hert mei in stik brea, en gean dêrnei dyn gong.</w:t>
      </w:r>
    </w:p>
    <w:p/>
    <w:p>
      <w:r xmlns:w="http://schemas.openxmlformats.org/wordprocessingml/2006/main">
        <w:t xml:space="preserve">De heit fan 'e famke moediget syn skoansoan oan om foar it fuortgean te nimmen.</w:t>
      </w:r>
    </w:p>
    <w:p/>
    <w:p>
      <w:r xmlns:w="http://schemas.openxmlformats.org/wordprocessingml/2006/main">
        <w:t xml:space="preserve">1. De krêft fan oanmoediging: Treast nimme yn 'e foarsjenning fan God</w:t>
      </w:r>
    </w:p>
    <w:p/>
    <w:p>
      <w:r xmlns:w="http://schemas.openxmlformats.org/wordprocessingml/2006/main">
        <w:t xml:space="preserve">2. It hert fan gastfrijens: Gods foarsjenning foar de besiker</w:t>
      </w:r>
    </w:p>
    <w:p/>
    <w:p>
      <w:r xmlns:w="http://schemas.openxmlformats.org/wordprocessingml/2006/main">
        <w:t xml:space="preserve">1. Romeinen 12:15 - "Wês bliid mei dyjingen dy't bliid binne, en skriem mei dyjingen dy't skrieme."</w:t>
      </w:r>
    </w:p>
    <w:p/>
    <w:p>
      <w:r xmlns:w="http://schemas.openxmlformats.org/wordprocessingml/2006/main">
        <w:t xml:space="preserve">2. Hebreeërs 13:2 - "Wês net ferjitten om frjemden te fermeitsjen: want dêrtroch hawwe guon ingels ûnbewust fermakke."</w:t>
      </w:r>
    </w:p>
    <w:p/>
    <w:p>
      <w:r xmlns:w="http://schemas.openxmlformats.org/wordprocessingml/2006/main">
        <w:t xml:space="preserve">Rjochters 19:6 En hja gyng sitten en ieten en dronken se beide tegearre; hwent de heit fan 'e famke hie tsjin 'e man sein: Wês dochs tefreden en bliuw de hiele nacht, en lit dyn hert fleurich wêze.</w:t>
      </w:r>
    </w:p>
    <w:p/>
    <w:p>
      <w:r xmlns:w="http://schemas.openxmlformats.org/wordprocessingml/2006/main">
        <w:t xml:space="preserve">De heit fan de famke noege de man út om de hiele nacht te bliuwen en fleurich te wêzen.</w:t>
      </w:r>
    </w:p>
    <w:p/>
    <w:p>
      <w:r xmlns:w="http://schemas.openxmlformats.org/wordprocessingml/2006/main">
        <w:t xml:space="preserve">1: Wy wurde oproppen om gastfrij en romhertich te wêzen foar ús gasten.</w:t>
      </w:r>
    </w:p>
    <w:p/>
    <w:p>
      <w:r xmlns:w="http://schemas.openxmlformats.org/wordprocessingml/2006/main">
        <w:t xml:space="preserve">2: Wy moatte tefreden wêze en fertrouwen yn 'e wil fan God foar ús libben.</w:t>
      </w:r>
    </w:p>
    <w:p/>
    <w:p>
      <w:r xmlns:w="http://schemas.openxmlformats.org/wordprocessingml/2006/main">
        <w:t xml:space="preserve">1: Romeinen 12:12-13: Bliid yn hope, wês geduldich yn ferdrukking, wês konstant yn gebed.</w:t>
      </w:r>
    </w:p>
    <w:p/>
    <w:p>
      <w:r xmlns:w="http://schemas.openxmlformats.org/wordprocessingml/2006/main">
        <w:t xml:space="preserve">2: Hebreeërs 13: 2: Ferjit net om gastfrijheid te toanen oan frjemden, want dêrtroch hawwe guon ingels ûnbewust fermakke.</w:t>
      </w:r>
    </w:p>
    <w:p/>
    <w:p>
      <w:r xmlns:w="http://schemas.openxmlformats.org/wordprocessingml/2006/main">
        <w:t xml:space="preserve">Rjochters 19:7 En doe't de man oerein kaam om fuort te gean, ried syn skoanheit him oan: dêrom ferbliuw er dêr wer.</w:t>
      </w:r>
    </w:p>
    <w:p/>
    <w:p>
      <w:r xmlns:w="http://schemas.openxmlformats.org/wordprocessingml/2006/main">
        <w:t xml:space="preserve">In man op besite by syn skoanheit waard oproppen om noch in nacht te bliuwen.</w:t>
      </w:r>
    </w:p>
    <w:p/>
    <w:p>
      <w:r xmlns:w="http://schemas.openxmlformats.org/wordprocessingml/2006/main">
        <w:t xml:space="preserve">1. Abiding in Love: The Heart of Hospitality</w:t>
      </w:r>
    </w:p>
    <w:p/>
    <w:p>
      <w:r xmlns:w="http://schemas.openxmlformats.org/wordprocessingml/2006/main">
        <w:t xml:space="preserve">2. Hoe kinne jo gastfrijens sjen litte oan dyjingen dy't wy leaf ha</w:t>
      </w:r>
    </w:p>
    <w:p/>
    <w:p>
      <w:r xmlns:w="http://schemas.openxmlformats.org/wordprocessingml/2006/main">
        <w:t xml:space="preserve">1. Romeinen 12:13 - Bydrage oan 'e behoeften fan' e hilligen en besykje te sjen gastfrijens.</w:t>
      </w:r>
    </w:p>
    <w:p/>
    <w:p>
      <w:r xmlns:w="http://schemas.openxmlformats.org/wordprocessingml/2006/main">
        <w:t xml:space="preserve">2. Hebreeërs 13:2 - Ferjit net om gastfrijens te toanen oan frjemden, want dêrtroch hawwe guon ingels ûnbewust fermakke.</w:t>
      </w:r>
    </w:p>
    <w:p/>
    <w:p>
      <w:r xmlns:w="http://schemas.openxmlformats.org/wordprocessingml/2006/main">
        <w:t xml:space="preserve">Rjochters 19:8 En hy gyng de moarns ier op 'e fyfte deis oerein om fuort te gean; en de heit fan 'e famke sei: Treast jo hert, ik bid dy. En hja bleauwen oant de middei ta, en ieten beide.</w:t>
      </w:r>
    </w:p>
    <w:p/>
    <w:p>
      <w:r xmlns:w="http://schemas.openxmlformats.org/wordprocessingml/2006/main">
        <w:t xml:space="preserve">Op de fyfde dei frege de heit fan 'e famke de man om te bliuwen en syn hert te treastjen. Hja bleauwen en ieten byinoar oant de middei.</w:t>
      </w:r>
    </w:p>
    <w:p/>
    <w:p>
      <w:r xmlns:w="http://schemas.openxmlformats.org/wordprocessingml/2006/main">
        <w:t xml:space="preserve">1. Treast út ûnferwachte boarnen - Rjochters 19:8</w:t>
      </w:r>
    </w:p>
    <w:p/>
    <w:p>
      <w:r xmlns:w="http://schemas.openxmlformats.org/wordprocessingml/2006/main">
        <w:t xml:space="preserve">2. Hoe te ûntfangen treast fan oaren - Rjochters 19:8</w:t>
      </w:r>
    </w:p>
    <w:p/>
    <w:p>
      <w:r xmlns:w="http://schemas.openxmlformats.org/wordprocessingml/2006/main">
        <w:t xml:space="preserve">1. Romeinen 12:15 - Wês bliid mei dyjingen dy't bliid binne, en skriem mei dyjingen dy't skrieme.</w:t>
      </w:r>
    </w:p>
    <w:p/>
    <w:p>
      <w:r xmlns:w="http://schemas.openxmlformats.org/wordprocessingml/2006/main">
        <w:t xml:space="preserve">2. 1 Tessalonikers 5:14 - No ropje wy jimme op, bruorren, warskôgje de ûnrêstige, treast de swakkens, stypje de swakken, wês geduldich tsjin alle minsken.</w:t>
      </w:r>
    </w:p>
    <w:p/>
    <w:p>
      <w:r xmlns:w="http://schemas.openxmlformats.org/wordprocessingml/2006/main">
        <w:t xml:space="preserve">Rjochters 19:9 En doe't de man oerein kaam om fuort te gean, sei hy en syn bywiif en syn tsjinstfeint, syn skoanheit, de heit fan 'e famke, tsjin him: Sjuch, no wurdt de dei tsjin 'e jûn, bliuw ik nacht: sjuch, de dei groeit ta in ein, ferbliuw hjir, dat dyn hert fleurich wêze kin; en jou dy moarn betiid op 'e wei, datstû nei hûs gean meist.</w:t>
      </w:r>
    </w:p>
    <w:p/>
    <w:p>
      <w:r xmlns:w="http://schemas.openxmlformats.org/wordprocessingml/2006/main">
        <w:t xml:space="preserve">De skoanheit fan 'e man stelde foar dat hy de nacht soe bliuwe om syn hert fleurich te meitsjen.</w:t>
      </w:r>
    </w:p>
    <w:p/>
    <w:p>
      <w:r xmlns:w="http://schemas.openxmlformats.org/wordprocessingml/2006/main">
        <w:t xml:space="preserve">1. De krêft om tiid te nimmen om te bliidjen - Tiid nimme om de goede dingen fan it libben te fieren en te genietsjen is essensjeel foar ús geastlike sûnens.</w:t>
      </w:r>
    </w:p>
    <w:p/>
    <w:p>
      <w:r xmlns:w="http://schemas.openxmlformats.org/wordprocessingml/2006/main">
        <w:t xml:space="preserve">2. It kado fan gastfrijens - Gastfrijheid is in kado dat royaal jûn wurde moat, sawol oan dyjingen dy't wy kenne as oan frjemden.</w:t>
      </w:r>
    </w:p>
    <w:p/>
    <w:p>
      <w:r xmlns:w="http://schemas.openxmlformats.org/wordprocessingml/2006/main">
        <w:t xml:space="preserve">1. Prediker 3:12-13 - Ik wit dat der neat betters foar harren is as bliid te wêzen en goed te dwaan yn har libben, en ek dat elk ite en drinke moat en genietsje fan it goede fan al syn arbeid, it is de kado fan God.</w:t>
      </w:r>
    </w:p>
    <w:p/>
    <w:p>
      <w:r xmlns:w="http://schemas.openxmlformats.org/wordprocessingml/2006/main">
        <w:t xml:space="preserve">2. Romeinen 12:13 - Bydrage oan 'e behoeften fan' e hilligen en besykje te sjen gastfrijens.</w:t>
      </w:r>
    </w:p>
    <w:p/>
    <w:p>
      <w:r xmlns:w="http://schemas.openxmlformats.org/wordprocessingml/2006/main">
        <w:t xml:space="preserve">Rjochters 19:10 Mar de man woe dy nacht net bliuwe, mar hy gyng oerein en gyng fuort en kaem tsjin Jebus, dat is Jeruzalem; en der wierne by him twa ezels sealde; ek syn bywiif wier by him.</w:t>
      </w:r>
    </w:p>
    <w:p/>
    <w:p>
      <w:r xmlns:w="http://schemas.openxmlformats.org/wordprocessingml/2006/main">
        <w:t xml:space="preserve">In man en syn bywiif ferlieten har hûs en reizgen nei Jeruzalem, en brochten twa sealde ezels mei har.</w:t>
      </w:r>
    </w:p>
    <w:p/>
    <w:p>
      <w:r xmlns:w="http://schemas.openxmlformats.org/wordprocessingml/2006/main">
        <w:t xml:space="preserve">1. Gods plan foar ús: nei Gods rop sels yn drege tiden</w:t>
      </w:r>
    </w:p>
    <w:p/>
    <w:p>
      <w:r xmlns:w="http://schemas.openxmlformats.org/wordprocessingml/2006/main">
        <w:t xml:space="preserve">2. Trouwe reizgers: Learje om te bliuwen yn 'e reis fan it libben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Rjochters 19:11 En do't hja by Jebus wieren, wier de dei fier ôf; en de tsjinstfeint sei tsjin syn hear: Kom dochs, en lit ús yn dizze stêd fen 'e Jebusiten gean en dêryn oerbliuwe.</w:t>
      </w:r>
    </w:p>
    <w:p/>
    <w:p>
      <w:r xmlns:w="http://schemas.openxmlformats.org/wordprocessingml/2006/main">
        <w:t xml:space="preserve">In feint frege syn hear om yn 'e stêd fan 'e Jebusiten te ferbliuwen, om't de dei fier wie.</w:t>
      </w:r>
    </w:p>
    <w:p/>
    <w:p>
      <w:r xmlns:w="http://schemas.openxmlformats.org/wordprocessingml/2006/main">
        <w:t xml:space="preserve">1. It belang fan Planning foarút</w:t>
      </w:r>
    </w:p>
    <w:p/>
    <w:p>
      <w:r xmlns:w="http://schemas.openxmlformats.org/wordprocessingml/2006/main">
        <w:t xml:space="preserve">2. De wiisheid fan sykjen taflecht</w:t>
      </w:r>
    </w:p>
    <w:p/>
    <w:p>
      <w:r xmlns:w="http://schemas.openxmlformats.org/wordprocessingml/2006/main">
        <w:t xml:space="preserve">1. Spreuken 19:2 - "Begearte sûnder kennis is net goed, hoefolle mear sille hastige fuotten de wei misse!"</w:t>
      </w:r>
    </w:p>
    <w:p/>
    <w:p>
      <w:r xmlns:w="http://schemas.openxmlformats.org/wordprocessingml/2006/main">
        <w:t xml:space="preserve">2. Jesaja 25:4 - "Jo hawwe in taflecht west foar de earmen, in taflecht foar de behoeftigen yn har need, in ûnderdak foar de stoarm en in skaad foar de waarmte."</w:t>
      </w:r>
    </w:p>
    <w:p/>
    <w:p>
      <w:r xmlns:w="http://schemas.openxmlformats.org/wordprocessingml/2006/main">
        <w:t xml:space="preserve">Judges 19:12 En syn hear sei tsjin him: Wy scille hjir net omgean yn 'e stêd fen in frjemdling, dy't net fen 'e bern fen Israël is; wy scille oergean nei Gibeä.</w:t>
      </w:r>
    </w:p>
    <w:p/>
    <w:p>
      <w:r xmlns:w="http://schemas.openxmlformats.org/wordprocessingml/2006/main">
        <w:t xml:space="preserve">De master wegere te bliuwen yn in stêd dy't gjin diel fan 'e bern fan Israel wie en keas ynstee om troch te gean nei Gibeä.</w:t>
      </w:r>
    </w:p>
    <w:p/>
    <w:p>
      <w:r xmlns:w="http://schemas.openxmlformats.org/wordprocessingml/2006/main">
        <w:t xml:space="preserve">1. Wy moatte altyd besykje de Heare te earjen troch mei syn folk te stean.</w:t>
      </w:r>
    </w:p>
    <w:p/>
    <w:p>
      <w:r xmlns:w="http://schemas.openxmlformats.org/wordprocessingml/2006/main">
        <w:t xml:space="preserve">2. Us besluten moatte altyd liede troch Gods Wurd.</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1 Jehannes 4:20-21 - As immen seit: Ik hâld fan God, mar hat syn broer, hy is in liger. Want elkenien dy't syn broer net leaf hat, dy't er sjoen hat, kin God net leafhawwe, dy't er net sjoen hat.</w:t>
      </w:r>
    </w:p>
    <w:p/>
    <w:p>
      <w:r xmlns:w="http://schemas.openxmlformats.org/wordprocessingml/2006/main">
        <w:t xml:space="preserve">Rjochters 19:13 En hy sei tsjin syn tsjinstfeint: Kom en lit ús tichterby ien fan dizze plakken komme om de hiele nacht te ferbliuwen, yn Gibeä of yn Rama.</w:t>
      </w:r>
    </w:p>
    <w:p/>
    <w:p>
      <w:r xmlns:w="http://schemas.openxmlformats.org/wordprocessingml/2006/main">
        <w:t xml:space="preserve">In man en syn feint sochten in plak om te oernachtsjen, en besluten tusken Gibeä en Rama.</w:t>
      </w:r>
    </w:p>
    <w:p/>
    <w:p>
      <w:r xmlns:w="http://schemas.openxmlformats.org/wordprocessingml/2006/main">
        <w:t xml:space="preserve">1. Treast fine yn lestige tiden</w:t>
      </w:r>
    </w:p>
    <w:p/>
    <w:p>
      <w:r xmlns:w="http://schemas.openxmlformats.org/wordprocessingml/2006/main">
        <w:t xml:space="preserve">2. De sterkte fan hope yn drege situaasjes</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23:4 Ja, al rin ik troch de delling fan it skaad fan de dea, ik scil gjin kwea freze: hwent dû bist by my; jins stêf en jins stêf, hja treaste my.</w:t>
      </w:r>
    </w:p>
    <w:p/>
    <w:p>
      <w:r xmlns:w="http://schemas.openxmlformats.org/wordprocessingml/2006/main">
        <w:t xml:space="preserve">Judges 19:14 En hja gongen troch en gongen op 'e wei; en de sinne gyng oer hjar ûnder doe't hja by Gibeä wierne, dy't oan Benjamin heart.</w:t>
      </w:r>
    </w:p>
    <w:p/>
    <w:p>
      <w:r xmlns:w="http://schemas.openxmlformats.org/wordprocessingml/2006/main">
        <w:t xml:space="preserve">In groep reizgers gie by sinne ûndergong troch de stêd Gibeä, dy't by Benjamin hearde.</w:t>
      </w:r>
    </w:p>
    <w:p/>
    <w:p>
      <w:r xmlns:w="http://schemas.openxmlformats.org/wordprocessingml/2006/main">
        <w:t xml:space="preserve">1. Gods timing: it measte fan ús dei meitsje</w:t>
      </w:r>
    </w:p>
    <w:p/>
    <w:p>
      <w:r xmlns:w="http://schemas.openxmlformats.org/wordprocessingml/2006/main">
        <w:t xml:space="preserve">2. Wenje yn mienskip: ús plak yn 'e wrâld begripe</w:t>
      </w:r>
    </w:p>
    <w:p/>
    <w:p>
      <w:r xmlns:w="http://schemas.openxmlformats.org/wordprocessingml/2006/main">
        <w:t xml:space="preserve">1. Kolossers 4:5 - Rinne yn wiisheid nei dyjingen dy't bûten binne, en ferlosse de tiid.</w:t>
      </w:r>
    </w:p>
    <w:p/>
    <w:p>
      <w:r xmlns:w="http://schemas.openxmlformats.org/wordprocessingml/2006/main">
        <w:t xml:space="preserve">2. Efeziërs 4:2-3 - Mei alle leechens en sêftmoedigens, mei langstme, inoar yn leafde ferneare; Besykje de ienheid fan 'e Geast te hâlden yn' e bân fan frede.</w:t>
      </w:r>
    </w:p>
    <w:p/>
    <w:p>
      <w:r xmlns:w="http://schemas.openxmlformats.org/wordprocessingml/2006/main">
        <w:t xml:space="preserve">Rjochters 19:15 En hja gongen dêrhinne, om yn te gean en te ferbliuwen yn Gibeä; en doe't er ynkaam, siet er him op 'e strjitte fan 'e stêd; hwent der wie gjin man dy't se yn syn hûs naam om te ferbliuwen.</w:t>
      </w:r>
    </w:p>
    <w:p/>
    <w:p>
      <w:r xmlns:w="http://schemas.openxmlformats.org/wordprocessingml/2006/main">
        <w:t xml:space="preserve">In levyt en syn bywiif reizgen en stopten yn Gibeä, mar gjinien bea har in plak om te bliuwen.</w:t>
      </w:r>
    </w:p>
    <w:p/>
    <w:p>
      <w:r xmlns:w="http://schemas.openxmlformats.org/wordprocessingml/2006/main">
        <w:t xml:space="preserve">1. Gods foarsjenning yn tiden fan need</w:t>
      </w:r>
    </w:p>
    <w:p/>
    <w:p>
      <w:r xmlns:w="http://schemas.openxmlformats.org/wordprocessingml/2006/main">
        <w:t xml:space="preserve">2. Gastfrijheid yn 'e Bibel</w:t>
      </w:r>
    </w:p>
    <w:p/>
    <w:p>
      <w:r xmlns:w="http://schemas.openxmlformats.org/wordprocessingml/2006/main">
        <w:t xml:space="preserve">1. 1 Petrus 5:7 - Werp al dyn soarch op him; hwent hy soarget foar dy.</w:t>
      </w:r>
    </w:p>
    <w:p/>
    <w:p>
      <w:r xmlns:w="http://schemas.openxmlformats.org/wordprocessingml/2006/main">
        <w:t xml:space="preserve">2. Romeinen 12:13 - Distribuearje nei de needsaak fan hilligen; jûn oan gastfrijheid.</w:t>
      </w:r>
    </w:p>
    <w:p/>
    <w:p>
      <w:r xmlns:w="http://schemas.openxmlformats.org/wordprocessingml/2006/main">
        <w:t xml:space="preserve">Rjochters 19:16 En sjuch, der kaem in âld man fan syn wurk út it fjild by de jûn, dy't ek fan 'e berch Efraïm wie; mar de mannen fen it plak wierne Benjaminiten.</w:t>
      </w:r>
    </w:p>
    <w:p/>
    <w:p>
      <w:r xmlns:w="http://schemas.openxmlformats.org/wordprocessingml/2006/main">
        <w:t xml:space="preserve">In âld man út 'e berch Efraïm kaam oan 'e ein fan 'e dei yn Gibeä, en it folk fan 'e stêd wie út 'e stam Benjamin.</w:t>
      </w:r>
    </w:p>
    <w:p/>
    <w:p>
      <w:r xmlns:w="http://schemas.openxmlformats.org/wordprocessingml/2006/main">
        <w:t xml:space="preserve">1. De krêft fan in sojourner wêze: hoe't wy oaren behannelje</w:t>
      </w:r>
    </w:p>
    <w:p/>
    <w:p>
      <w:r xmlns:w="http://schemas.openxmlformats.org/wordprocessingml/2006/main">
        <w:t xml:space="preserve">2. De reis fan it libben: Learje fan ús ûnderfiningen</w:t>
      </w:r>
    </w:p>
    <w:p/>
    <w:p>
      <w:r xmlns:w="http://schemas.openxmlformats.org/wordprocessingml/2006/main">
        <w:t xml:space="preserve">1. Hebreeërs 13:2 - Ferjit net om gastfrijheid te sjen oan frjemden, want dêrtroch hawwe guon ingels fermakke sûnder it te witten.</w:t>
      </w:r>
    </w:p>
    <w:p/>
    <w:p>
      <w:r xmlns:w="http://schemas.openxmlformats.org/wordprocessingml/2006/main">
        <w:t xml:space="preserve">2. Romeinen 12:13 - Diel mei it folk fan 'e Hear dy't yn need binne. Oefenje gastfrijheid.</w:t>
      </w:r>
    </w:p>
    <w:p/>
    <w:p>
      <w:r xmlns:w="http://schemas.openxmlformats.org/wordprocessingml/2006/main">
        <w:t xml:space="preserve">Rjochters 19:17 En doe't er syn eagen opsloech, seach er in reizgjende man op 'e strjitte fan 'e stêd; en de âlde sei: Wêr gean jo hinne? en wêr komme jo wei?</w:t>
      </w:r>
    </w:p>
    <w:p/>
    <w:p>
      <w:r xmlns:w="http://schemas.openxmlformats.org/wordprocessingml/2006/main">
        <w:t xml:space="preserve">In âld man trof in weifarrende man op 'e strjitte fan 'e stêd en frege him wêr't er hinne soe en wêr't er wei kaam.</w:t>
      </w:r>
    </w:p>
    <w:p/>
    <w:p>
      <w:r xmlns:w="http://schemas.openxmlformats.org/wordprocessingml/2006/main">
        <w:t xml:space="preserve">1. De krêft fan konversaasje: hoe't wy oaren kinne beynfloedzje troch fragen te stellen</w:t>
      </w:r>
    </w:p>
    <w:p/>
    <w:p>
      <w:r xmlns:w="http://schemas.openxmlformats.org/wordprocessingml/2006/main">
        <w:t xml:space="preserve">2. Royaal libje: Hoe kinne wy leafde oan oaren sjen litte troch goedens</w:t>
      </w:r>
    </w:p>
    <w:p/>
    <w:p>
      <w:r xmlns:w="http://schemas.openxmlformats.org/wordprocessingml/2006/main">
        <w:t xml:space="preserve">1. Lukas 10:25-37 - Gelikenis fan 'e barmhertige Samaritaan</w:t>
      </w:r>
    </w:p>
    <w:p/>
    <w:p>
      <w:r xmlns:w="http://schemas.openxmlformats.org/wordprocessingml/2006/main">
        <w:t xml:space="preserve">2. Galatiërs 6:10 - Goed dwaan foar alle minsken</w:t>
      </w:r>
    </w:p>
    <w:p/>
    <w:p>
      <w:r xmlns:w="http://schemas.openxmlformats.org/wordprocessingml/2006/main">
        <w:t xml:space="preserve">Rjochters 19:18 En hy sei tsjin him: Wy geane troch fan Bethlehemjuda oan 'e kant fan 'e berch Efraïm; dêr bin ik wei, en ik gyng nei Bethlehemjuda, mar ik gean no nei it hûs des Heare; en der is gjin minske dy't my yn hûs opnimt.</w:t>
      </w:r>
    </w:p>
    <w:p/>
    <w:p>
      <w:r xmlns:w="http://schemas.openxmlformats.org/wordprocessingml/2006/main">
        <w:t xml:space="preserve">In man dy't fan Bethlehemjudah nei de kant fan 'e berch Efraïm reizget, wurdt net wolkom hjitten yn ien syn hûs.</w:t>
      </w:r>
    </w:p>
    <w:p/>
    <w:p>
      <w:r xmlns:w="http://schemas.openxmlformats.org/wordprocessingml/2006/main">
        <w:t xml:space="preserve">1. It belang fan gastfrijheid en wolkom frjemden.</w:t>
      </w:r>
    </w:p>
    <w:p/>
    <w:p>
      <w:r xmlns:w="http://schemas.openxmlformats.org/wordprocessingml/2006/main">
        <w:t xml:space="preserve">2. Wêrom moatte wy de feiligens fan ús huzen net as fanselssprekkend nimme.</w:t>
      </w:r>
    </w:p>
    <w:p/>
    <w:p>
      <w:r xmlns:w="http://schemas.openxmlformats.org/wordprocessingml/2006/main">
        <w:t xml:space="preserve">1. Hebreeërs 13: 2 - "Ferwaarje net om gastfrijens te sjen oan frjemden, want dêrtroch hawwe guon ingels ûnbewust fermakke."</w:t>
      </w:r>
    </w:p>
    <w:p/>
    <w:p>
      <w:r xmlns:w="http://schemas.openxmlformats.org/wordprocessingml/2006/main">
        <w:t xml:space="preserve">2. Romeinen 12:13 - "Bydrage oan 'e behoeften fan' e hilligen en besykje te sjen gastfrijens."</w:t>
      </w:r>
    </w:p>
    <w:p/>
    <w:p>
      <w:r xmlns:w="http://schemas.openxmlformats.org/wordprocessingml/2006/main">
        <w:t xml:space="preserve">Rjochters 19:19 Dochs is d'r sawol strie as foar ús ezels; en d'r is ek brea en wyn foar my en foar jins tsjinstfaem en foar de jongfeint dy't by jins tsjinstfeinten is: der is neat tekoart oan.</w:t>
      </w:r>
    </w:p>
    <w:p/>
    <w:p>
      <w:r xmlns:w="http://schemas.openxmlformats.org/wordprocessingml/2006/main">
        <w:t xml:space="preserve">In levyt en syn bywiif fine gastfrijheid by it hûs fan in âld man yn Gibeä, en se wurde foarsjoen fan iten en drinken.</w:t>
      </w:r>
    </w:p>
    <w:p/>
    <w:p>
      <w:r xmlns:w="http://schemas.openxmlformats.org/wordprocessingml/2006/main">
        <w:t xml:space="preserve">1. God beleanne de leauwigen mei foarsjenning en gastfrijheid.</w:t>
      </w:r>
    </w:p>
    <w:p/>
    <w:p>
      <w:r xmlns:w="http://schemas.openxmlformats.org/wordprocessingml/2006/main">
        <w:t xml:space="preserve">2. Gastfrijheid is in teken fan wiere trou.</w:t>
      </w:r>
    </w:p>
    <w:p/>
    <w:p>
      <w:r xmlns:w="http://schemas.openxmlformats.org/wordprocessingml/2006/main">
        <w:t xml:space="preserve">1. Hebreeërs 13:2 - Ferjit net gastfrijens te toanen oan frjemden, want dêrtroch hawwe guon minsken gastfrijheid oan ingels sjen litten sûnder it te witten.</w:t>
      </w:r>
    </w:p>
    <w:p/>
    <w:p>
      <w:r xmlns:w="http://schemas.openxmlformats.org/wordprocessingml/2006/main">
        <w:t xml:space="preserve">2. Mattéus 25:35 - Want ik hie honger en jo joegen my wat te iten, ik hie toarst en jo joegen my wat te drinken, ik wie in frjemdling en jo hawwe my útnoege.</w:t>
      </w:r>
    </w:p>
    <w:p/>
    <w:p>
      <w:r xmlns:w="http://schemas.openxmlformats.org/wordprocessingml/2006/main">
        <w:t xml:space="preserve">Judges 19:20 En de âlde sei: Frede mei dy; hoe dan ek al dyn winsken op my komme litte; allinne lodge net yn 'e strjitte.</w:t>
      </w:r>
    </w:p>
    <w:p/>
    <w:p>
      <w:r xmlns:w="http://schemas.openxmlformats.org/wordprocessingml/2006/main">
        <w:t xml:space="preserve">In âld man bea gastfrijheid oan oan in Levyt en syn bywiif, en bea om te soargjen foar al har behoeften en frege dat se net op strjitte bliuwe.</w:t>
      </w:r>
    </w:p>
    <w:p/>
    <w:p>
      <w:r xmlns:w="http://schemas.openxmlformats.org/wordprocessingml/2006/main">
        <w:t xml:space="preserve">1. It belang fan gastfrijens - Ferkenne de gastfrijheid werjûn yn rjochters 19:20 en hoe't it kin wurde tapast op ús libben hjoed.</w:t>
      </w:r>
    </w:p>
    <w:p/>
    <w:p>
      <w:r xmlns:w="http://schemas.openxmlformats.org/wordprocessingml/2006/main">
        <w:t xml:space="preserve">2. Gods trou - Undersykje hoe't God foar ús foarsjocht as wy yn need binne, lykas foarbylden yn Rjochters 19:20.</w:t>
      </w:r>
    </w:p>
    <w:p/>
    <w:p>
      <w:r xmlns:w="http://schemas.openxmlformats.org/wordprocessingml/2006/main">
        <w:t xml:space="preserve">1. Romeinen 12:13 - Diel mei it folk fan 'e Hear dy't yn need binne. Oefenje gastfrijheid.</w:t>
      </w:r>
    </w:p>
    <w:p/>
    <w:p>
      <w:r xmlns:w="http://schemas.openxmlformats.org/wordprocessingml/2006/main">
        <w:t xml:space="preserve">2. Mattéus 10:40-42 - Wa't jo wolkom hjit, wolkom my, en wa't my wolkom hjit, wolkom hjitten dy't my stjoerde.</w:t>
      </w:r>
    </w:p>
    <w:p/>
    <w:p>
      <w:r xmlns:w="http://schemas.openxmlformats.org/wordprocessingml/2006/main">
        <w:t xml:space="preserve">Rjochters 19:21 En hy brocht him yn syn hûs, en joech de ezels foet, en hja wosken har fuotten, en ieten en dronken.</w:t>
      </w:r>
    </w:p>
    <w:p/>
    <w:p>
      <w:r xmlns:w="http://schemas.openxmlformats.org/wordprocessingml/2006/main">
        <w:t xml:space="preserve">De Levyt joech de âlde man gastfrijheid troch him yn syn hûs te bringen en iten en drinken te jaan.</w:t>
      </w:r>
    </w:p>
    <w:p/>
    <w:p>
      <w:r xmlns:w="http://schemas.openxmlformats.org/wordprocessingml/2006/main">
        <w:t xml:space="preserve">1: Wy moatte gastfrijens sjen litte oan frjemden yn need, lykas de Levyt die.</w:t>
      </w:r>
    </w:p>
    <w:p/>
    <w:p>
      <w:r xmlns:w="http://schemas.openxmlformats.org/wordprocessingml/2006/main">
        <w:t xml:space="preserve">2: Wy moatte altyd ree wêze om oaren te helpen, sels yn drege omstannichheden.</w:t>
      </w:r>
    </w:p>
    <w:p/>
    <w:p>
      <w:r xmlns:w="http://schemas.openxmlformats.org/wordprocessingml/2006/main">
        <w:t xml:space="preserve">1: Romeinen 12:13 - Diel mei it folk fan 'e Hear dy't yn need binne. Oefenje gastfrijheid.</w:t>
      </w:r>
    </w:p>
    <w:p/>
    <w:p>
      <w:r xmlns:w="http://schemas.openxmlformats.org/wordprocessingml/2006/main">
        <w:t xml:space="preserve">2: Hebreeërs 13:2 - Ferjit net om gastfrijens te toanen oan frjemden, want dêrtroch hawwe guon ingels ûnbewust fermakke.</w:t>
      </w:r>
    </w:p>
    <w:p/>
    <w:p>
      <w:r xmlns:w="http://schemas.openxmlformats.org/wordprocessingml/2006/main">
        <w:t xml:space="preserve">Rjochters 19:22 No't se har hert fleurich makken, sjuch, de mannen fan 'e stêd, guon soannen fan Belial, besloegen it hûs rûnom, en sloegen oan 'e doar, en sprieken ta de hear fan it hûs, de âlde man. , sizzende: Bring de man nei foaren dy't yn jins hûs kaem, dat wy him kenne.</w:t>
      </w:r>
    </w:p>
    <w:p/>
    <w:p>
      <w:r xmlns:w="http://schemas.openxmlformats.org/wordprocessingml/2006/main">
        <w:t xml:space="preserve">In groep manlju yn 'e stêd kaam by it hûs fan in âld man en easke dat de man dy't dêr bleau, nei bûten brocht wurde, sadat se him "kenne".</w:t>
      </w:r>
    </w:p>
    <w:p/>
    <w:p>
      <w:r xmlns:w="http://schemas.openxmlformats.org/wordprocessingml/2006/main">
        <w:t xml:space="preserve">1. De krêft fan Peer Pressure</w:t>
      </w:r>
    </w:p>
    <w:p/>
    <w:p>
      <w:r xmlns:w="http://schemas.openxmlformats.org/wordprocessingml/2006/main">
        <w:t xml:space="preserve">2. Rjochtfeardich libje yn in kweade omjouwing</w:t>
      </w:r>
    </w:p>
    <w:p/>
    <w:p>
      <w:r xmlns:w="http://schemas.openxmlformats.org/wordprocessingml/2006/main">
        <w:t xml:space="preserve">1. Spreuken 13:20 - "Wa't rint mei de wizen wurdt wiis, mar de begelieder fan dwazen sil lije skea."</w:t>
      </w:r>
    </w:p>
    <w:p/>
    <w:p>
      <w:r xmlns:w="http://schemas.openxmlformats.org/wordprocessingml/2006/main">
        <w:t xml:space="preserve">2. 1 Corinthians 5: 9-11 - "Ik skreau jimme yn myn brief om net te assosjearjen mei seksueel ymmorele minsken hielendal net betsjutte it seksueel ymmorele fan dizze wrâld, of de gierige en oplichters, of ôfgoadendienaren, sûnt dan soene jo nedich hawwe om út 'e wrâld te gean Mar no skriuw ik jo net om te gean mei ien dy't de namme fan broer draagt as hy skuldich is oan seksuele ymmoraliteit of habsucht, of in ôfgoadendinner, ferwyter, dronkaard of oplichter is net iens te iten mei sa'n ien."</w:t>
      </w:r>
    </w:p>
    <w:p/>
    <w:p>
      <w:r xmlns:w="http://schemas.openxmlformats.org/wordprocessingml/2006/main">
        <w:t xml:space="preserve">Rjochters 19:23 En de man, de hear fen it hûs, gyng út nei hjar, en sei tsjin hjar: Né, myn bruorren, né, doch net sa kwealik; sjuch dat dizze man yn myn hûs kommen is, doch dizze dwaasheid net.</w:t>
      </w:r>
    </w:p>
    <w:p/>
    <w:p>
      <w:r xmlns:w="http://schemas.openxmlformats.org/wordprocessingml/2006/main">
        <w:t xml:space="preserve">Passage De baas fan it hûs frege twa manlju om gjin kweade geweld te dwaan as in gast syn hûs ynkaam.</w:t>
      </w:r>
    </w:p>
    <w:p/>
    <w:p>
      <w:r xmlns:w="http://schemas.openxmlformats.org/wordprocessingml/2006/main">
        <w:t xml:space="preserve">1. It belang fan gastfrijens en it beskermjen fan gasten</w:t>
      </w:r>
    </w:p>
    <w:p/>
    <w:p>
      <w:r xmlns:w="http://schemas.openxmlformats.org/wordprocessingml/2006/main">
        <w:t xml:space="preserve">2. Liefje fan ús buorlju en gjin kwea dwaan</w:t>
      </w:r>
    </w:p>
    <w:p/>
    <w:p>
      <w:r xmlns:w="http://schemas.openxmlformats.org/wordprocessingml/2006/main">
        <w:t xml:space="preserve">1. Romeinen 12:13 - Diel mei Gods minsken dy't yn need binne. Oefenje gastfrijheid.</w:t>
      </w:r>
    </w:p>
    <w:p/>
    <w:p>
      <w:r xmlns:w="http://schemas.openxmlformats.org/wordprocessingml/2006/main">
        <w:t xml:space="preserve">2. Mattéus 7:12 - Dat wat jo wolle dat oaren jo dogge, doch ek oan har, want dit is de wet en de profeten.</w:t>
      </w:r>
    </w:p>
    <w:p/>
    <w:p>
      <w:r xmlns:w="http://schemas.openxmlformats.org/wordprocessingml/2006/main">
        <w:t xml:space="preserve">Rjochters 19:24 Sjuch, hjir is myn dochter, in faam, en syn bywiif; Ik scil se no útbringe, en hjar fornedere, en dwaen mei hjar hwat jimme goed liket;</w:t>
      </w:r>
    </w:p>
    <w:p/>
    <w:p>
      <w:r xmlns:w="http://schemas.openxmlformats.org/wordprocessingml/2006/main">
        <w:t xml:space="preserve">In levyt biedt syn faam dochter en bywiif oan om fernedere en misbrûkt te wurden om de man te beskermjen dy't er op besite is.</w:t>
      </w:r>
    </w:p>
    <w:p/>
    <w:p>
      <w:r xmlns:w="http://schemas.openxmlformats.org/wordprocessingml/2006/main">
        <w:t xml:space="preserve">1. De krêft fan opoffering: hoe't de selsleazens fan ien man de dei rêde</w:t>
      </w:r>
    </w:p>
    <w:p/>
    <w:p>
      <w:r xmlns:w="http://schemas.openxmlformats.org/wordprocessingml/2006/main">
        <w:t xml:space="preserve">2. It ferskil tusken rjocht en ferkeard: drege karren meitsje om de juste redenen</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Romeinen 12:17-21 - Begjin gjinien kwea foar kwea, mar tink om te dwaan wat earfol is yn 'e eagen fan allegear.</w:t>
      </w:r>
    </w:p>
    <w:p/>
    <w:p>
      <w:r xmlns:w="http://schemas.openxmlformats.org/wordprocessingml/2006/main">
        <w:t xml:space="preserve">Rjochters 19:25 Mar de mannen woenen net nei him harkje; dêrom naem de man syn bywiif en brocht se nei hjarren; en hja koenen har en misledigen har de hiele nacht oant de moarns ta, en do't de dei bigoun to springen, lieten hja har gean.</w:t>
      </w:r>
    </w:p>
    <w:p/>
    <w:p>
      <w:r xmlns:w="http://schemas.openxmlformats.org/wordprocessingml/2006/main">
        <w:t xml:space="preserve">In man waard troch guon manlju net harke, dat hy naam syn byfrou en stelde har oan. Se mishannelen har de hiele nacht oant moarn, en lieten har doe gean.</w:t>
      </w:r>
    </w:p>
    <w:p/>
    <w:p>
      <w:r xmlns:w="http://schemas.openxmlformats.org/wordprocessingml/2006/main">
        <w:t xml:space="preserve">1. De krêft fan harkjen: Wêrom moatte wy oaren hearre</w:t>
      </w:r>
    </w:p>
    <w:p/>
    <w:p>
      <w:r xmlns:w="http://schemas.openxmlformats.org/wordprocessingml/2006/main">
        <w:t xml:space="preserve">2. De gefolgen fan it negearjen fan de Stim fan Reden</w:t>
      </w:r>
    </w:p>
    <w:p/>
    <w:p>
      <w:r xmlns:w="http://schemas.openxmlformats.org/wordprocessingml/2006/main">
        <w:t xml:space="preserve">1. Jakobus 1:19 - "Wês fluch om te harkjen, stadich om te praten, en stadich om lilk te wurden."</w:t>
      </w:r>
    </w:p>
    <w:p/>
    <w:p>
      <w:r xmlns:w="http://schemas.openxmlformats.org/wordprocessingml/2006/main">
        <w:t xml:space="preserve">2. Spreuken 18:13 - "Hy dy't antwurdet foardat hy harket - dat is syn dwaasheid en syn skande."</w:t>
      </w:r>
    </w:p>
    <w:p/>
    <w:p>
      <w:r xmlns:w="http://schemas.openxmlformats.org/wordprocessingml/2006/main">
        <w:t xml:space="preserve">Rjochters 19:26 Do kaem de frou yn 'e moarn fan 'e dei, en foel del by de doar fan 'e man syn hûs dêr't har hear wie, oant it ljocht waard.</w:t>
      </w:r>
    </w:p>
    <w:p/>
    <w:p>
      <w:r xmlns:w="http://schemas.openxmlformats.org/wordprocessingml/2006/main">
        <w:t xml:space="preserve">Moarns iere kaam in frou by it hûs dêr't har hear tahâlde en wachte by de doar oant it ljocht waard.</w:t>
      </w:r>
    </w:p>
    <w:p/>
    <w:p>
      <w:r xmlns:w="http://schemas.openxmlformats.org/wordprocessingml/2006/main">
        <w:t xml:space="preserve">1. De krêft fan perseverinsje: in stúdzje fan 'e frou yn rjochters 19</w:t>
      </w:r>
    </w:p>
    <w:p/>
    <w:p>
      <w:r xmlns:w="http://schemas.openxmlformats.org/wordprocessingml/2006/main">
        <w:t xml:space="preserve">2. Sterkte fine op ûnferwachte plakken: in analyze fan rjochters 19</w:t>
      </w:r>
    </w:p>
    <w:p/>
    <w:p>
      <w:r xmlns:w="http://schemas.openxmlformats.org/wordprocessingml/2006/main">
        <w:t xml:space="preserve">1. Lukas 11:5-8 - De gelikenis fan 'e oanhâldende freon</w:t>
      </w:r>
    </w:p>
    <w:p/>
    <w:p>
      <w:r xmlns:w="http://schemas.openxmlformats.org/wordprocessingml/2006/main">
        <w:t xml:space="preserve">2. Exodus 14:13-14 - Mozes' belofte fan befrijing foar de Israeliten yn it gesicht fan tsjinslach</w:t>
      </w:r>
    </w:p>
    <w:p/>
    <w:p>
      <w:r xmlns:w="http://schemas.openxmlformats.org/wordprocessingml/2006/main">
        <w:t xml:space="preserve">Rjochters 19:27 En har hear gyng de moarns oerein, en iepene de doarren fan it hûs, en gyng út om syn wei te gean; en sjuch, de frou, syn bywiif, foel del by de doar fan it hûs, en har hannen wiene op 'e drompel.</w:t>
      </w:r>
    </w:p>
    <w:p/>
    <w:p>
      <w:r xmlns:w="http://schemas.openxmlformats.org/wordprocessingml/2006/main">
        <w:t xml:space="preserve">In man ûntdekt syn bywiif fallen en libbenleas by de doar fan syn hûs.</w:t>
      </w:r>
    </w:p>
    <w:p/>
    <w:p>
      <w:r xmlns:w="http://schemas.openxmlformats.org/wordprocessingml/2006/main">
        <w:t xml:space="preserve">1. The Tragedy of a Fallen Woman - In oer de gefolgen fan sûnde en de needsaak foar berou.</w:t>
      </w:r>
    </w:p>
    <w:p/>
    <w:p>
      <w:r xmlns:w="http://schemas.openxmlformats.org/wordprocessingml/2006/main">
        <w:t xml:space="preserve">2. The Hardness of Heart - In oer de gefaren fan in ferhurde hert en de needsaak foar meilijen.</w:t>
      </w:r>
    </w:p>
    <w:p/>
    <w:p>
      <w:r xmlns:w="http://schemas.openxmlformats.org/wordprocessingml/2006/main">
        <w:t xml:space="preserve">1. Efeziërs 6:12 - Hwent wy wrakselje net tsjin fleis en bloed, mar tsjin foarsten, tsjin machten, tsjin de hearskers fan it tsjuster fan dizze wrâld, tsjin geastlike goddeleazen yn hege plakken.</w:t>
      </w:r>
    </w:p>
    <w:p/>
    <w:p>
      <w:r xmlns:w="http://schemas.openxmlformats.org/wordprocessingml/2006/main">
        <w:t xml:space="preserve">2. Mattéus 5:7 - Sillich binne de barmhertige, want se sille barmhertichheid krije.</w:t>
      </w:r>
    </w:p>
    <w:p/>
    <w:p>
      <w:r xmlns:w="http://schemas.openxmlformats.org/wordprocessingml/2006/main">
        <w:t xml:space="preserve">Rjochters 19:28 En hy sei tsjin har: Kom op, en lit ús gean. Mar gjinien antwurde. Do naem de man har op in ezel, en de man gyng oerein en gyng him nei syn plak.</w:t>
      </w:r>
    </w:p>
    <w:p/>
    <w:p>
      <w:r xmlns:w="http://schemas.openxmlformats.org/wordprocessingml/2006/main">
        <w:t xml:space="preserve">In man frege in frou om mei him fuort te gean, mar se reagearre net. Hy naam har doe fuort op in ezel en gie werom nei syn plak.</w:t>
      </w:r>
    </w:p>
    <w:p/>
    <w:p>
      <w:r xmlns:w="http://schemas.openxmlformats.org/wordprocessingml/2006/main">
        <w:t xml:space="preserve">1. It belang fan it nimmen fan aksje yn it leauwe.</w:t>
      </w:r>
    </w:p>
    <w:p/>
    <w:p>
      <w:r xmlns:w="http://schemas.openxmlformats.org/wordprocessingml/2006/main">
        <w:t xml:space="preserve">2. Fertrouwe op God as se konfrontearre wurde mei drege besluten.</w:t>
      </w:r>
    </w:p>
    <w:p/>
    <w:p>
      <w:r xmlns:w="http://schemas.openxmlformats.org/wordprocessingml/2006/main">
        <w:t xml:space="preserve">1. Jesaja 30:21 - En dyn earen scille efter dy in wurd hearre, sizzende: Dit is de wei, kuierje dêryn, as jim nei de rjochterhân keare en as jim nei lofts keare.</w:t>
      </w:r>
    </w:p>
    <w:p/>
    <w:p>
      <w:r xmlns:w="http://schemas.openxmlformats.org/wordprocessingml/2006/main">
        <w:t xml:space="preserve">2. Mattheüs 11:28-30 - Kom nei my, allegearre dy't arbeidzje en swier beladen binne, en ik scil jimme rêst jaan. Nim myn jok op dy, en lear fan my; hwent ik bin sagmoedig en leech fan hert, en jimme scille rêst fine foar jimme sielen. Hwent myn jok is maklik, en myn lêst is licht.</w:t>
      </w:r>
    </w:p>
    <w:p/>
    <w:p>
      <w:r xmlns:w="http://schemas.openxmlformats.org/wordprocessingml/2006/main">
        <w:t xml:space="preserve">Rjochters 19:29 En do't er yn syn hûs kaem, naem er in mes en pakte syn bywiif, en dielde har mei har bonken yn tolve stikken, en stjûrde har yn 'e hiele kusten fan Israel.</w:t>
      </w:r>
    </w:p>
    <w:p/>
    <w:p>
      <w:r xmlns:w="http://schemas.openxmlformats.org/wordprocessingml/2006/main">
        <w:t xml:space="preserve">In levyt nimt syn bywiif werom nei syn hûs yn Gibeä en slacht har yn in grime fan grime mei in mes en dielt har lichem yn tolve stikken, en stjoert se nei alle kusten fan Israel.</w:t>
      </w:r>
    </w:p>
    <w:p/>
    <w:p>
      <w:r xmlns:w="http://schemas.openxmlformats.org/wordprocessingml/2006/main">
        <w:t xml:space="preserve">1. De gefaren fan net kontrolearre lilkens, en hoe te kontrolearjen it</w:t>
      </w:r>
    </w:p>
    <w:p/>
    <w:p>
      <w:r xmlns:w="http://schemas.openxmlformats.org/wordprocessingml/2006/main">
        <w:t xml:space="preserve">2. De krêft fan fermoedsoening en hoe't it konflikt kin oerwinne</w:t>
      </w:r>
    </w:p>
    <w:p/>
    <w:p>
      <w:r xmlns:w="http://schemas.openxmlformats.org/wordprocessingml/2006/main">
        <w:t xml:space="preserve">1. Spreuken 16:32 - Hy dy't stadich ta lilkens is better as de machtige, en hy dy't hearsket syn geast as hy dy't nimt in stêd.</w:t>
      </w:r>
    </w:p>
    <w:p/>
    <w:p>
      <w:r xmlns:w="http://schemas.openxmlformats.org/wordprocessingml/2006/main">
        <w:t xml:space="preserve">2. Mattéus 5:23-24 - Dêrom, as jo jo kado op it alter oanbiede en jo dêr tinke dat jo broer of suster wat tsjin jo hat, lit jo kado dêr foar it alter. Gean earst en wês mei har fermoedsoene; kom dan en bied dyn kado.</w:t>
      </w:r>
    </w:p>
    <w:p/>
    <w:p>
      <w:r xmlns:w="http://schemas.openxmlformats.org/wordprocessingml/2006/main">
        <w:t xml:space="preserve">Rjochters 19:30 En it barde sa, dat allegearre dy't it seagen sei: D'r is gjin sa'n died dien noch sjoen fan 'e dei dat de bern fan Israel opkamen út it lân fan Egypte oant hjoed de dei. , en sprek dyn tinzen.</w:t>
      </w:r>
    </w:p>
    <w:p/>
    <w:p>
      <w:r xmlns:w="http://schemas.openxmlformats.org/wordprocessingml/2006/main">
        <w:t xml:space="preserve">It folk fan Israel wie tsjûge fan in akte fan geweld sa ekstreem, dat it net sjoen wie sûnt se út Egypte. Se rôpen minsken op om der oer nei te tinken en har miening te jaan.</w:t>
      </w:r>
    </w:p>
    <w:p/>
    <w:p>
      <w:r xmlns:w="http://schemas.openxmlformats.org/wordprocessingml/2006/main">
        <w:t xml:space="preserve">1. De krêft fan meilijen: Begryp fan 'e swiertekrêft fan geweld en learje om barmhertigens te sjen.</w:t>
      </w:r>
    </w:p>
    <w:p/>
    <w:p>
      <w:r xmlns:w="http://schemas.openxmlformats.org/wordprocessingml/2006/main">
        <w:t xml:space="preserve">2. De ynfloed fan ús aksjes: Erkennen fan de gefolgen fan ús gedrach en de needsaak om omtinken te wêzen.</w:t>
      </w:r>
    </w:p>
    <w:p/>
    <w:p>
      <w:r xmlns:w="http://schemas.openxmlformats.org/wordprocessingml/2006/main">
        <w:t xml:space="preserve">1. Mattéus 5:7 - "Sillich binne de barmhertige, want se sille genede krije."</w:t>
      </w:r>
    </w:p>
    <w:p/>
    <w:p>
      <w:r xmlns:w="http://schemas.openxmlformats.org/wordprocessingml/2006/main">
        <w:t xml:space="preserve">2. Jakobus 3:13-18 - "Wa is wiis en ferstân ûnder jimme? Lit him troch goed gedrach sjen litte dat syn wurken dien wurde yn 'e sêftmoedigens fan wiisheid."</w:t>
      </w:r>
    </w:p>
    <w:p/>
    <w:p>
      <w:r xmlns:w="http://schemas.openxmlformats.org/wordprocessingml/2006/main">
        <w:t xml:space="preserve">Rjochters 20 kinne wurde gearfette yn trije paragrafen as folget, mei oantsjutte fersen:</w:t>
      </w:r>
    </w:p>
    <w:p/>
    <w:p>
      <w:r xmlns:w="http://schemas.openxmlformats.org/wordprocessingml/2006/main">
        <w:t xml:space="preserve">Paragraaf 1: Rjochters 20:1-11 yntroduseart de reaksje fan 'e Israeliten op' e misdied begien tsjin 'e byfrou fan 'e Levyt. Yn dit haadstik sammelje alle Israeliten as ien feriene mienskip by Mispa om te besprekken en aksje te nimmen oangeande de ferskriklike misdied dy't plakfûn yn Gibea. De Levyt fertelt de details fan wat der bard is, en se meitsje in plechtige gelofte om net werom te gean nei har huzen oant gerjochtichheid útdien is.</w:t>
      </w:r>
    </w:p>
    <w:p/>
    <w:p>
      <w:r xmlns:w="http://schemas.openxmlformats.org/wordprocessingml/2006/main">
        <w:t xml:space="preserve">Paragraaf 2: Trochgean yn Rjochters 20: 12-28, fertelt it it sammeljen fan in leger tsjin Benjamin. De Israeliten stjoere boaden troch de hiele stam fan Benjamin dy't easkje dat se dejingen dy't ferantwurdlik binne foar de misdied begien yn Gibea oerleverje. Yn stee fan te foldwaan, wegerje de Benjaminiten lykwols en meitsje har ta op oarloch. De rest fan Israel sammelet in grut leger dat bestiet út fjouwerhûnderttûzen krigers en konfrontearret Benjamin.</w:t>
      </w:r>
    </w:p>
    <w:p/>
    <w:p>
      <w:r xmlns:w="http://schemas.openxmlformats.org/wordprocessingml/2006/main">
        <w:t xml:space="preserve">Paragraaf 3: Rjochters 20 slút ôf mei in rekken dêr't Benjamin yn earste ynstânsje in foardiel krijt, mar úteinlik ferslein wurdt troch Israel. Yn Rjochters 20:29-48 wurdt neamd dat by fjildslaggen tusken Israel en Benjamin de troepen fan Benjamin yn 't earstoan in oerhân krije troch Israel swiere slachtoffers ta te bringen. God liedt lykwols de strategy fan Israel, wêrtroch't se har taktyk oanpasse dy't úteinlik resultearje yn in beslissende oerwinning op Benjamin. Tûzenen fan beide kanten wurde fermoarde yn dizze botsingen.</w:t>
      </w:r>
    </w:p>
    <w:p/>
    <w:p>
      <w:r xmlns:w="http://schemas.openxmlformats.org/wordprocessingml/2006/main">
        <w:t xml:space="preserve">Gearfetsjend:</w:t>
      </w:r>
    </w:p>
    <w:p>
      <w:r xmlns:w="http://schemas.openxmlformats.org/wordprocessingml/2006/main">
        <w:t xml:space="preserve">Rjochters 20 presintearret:</w:t>
      </w:r>
    </w:p>
    <w:p>
      <w:r xmlns:w="http://schemas.openxmlformats.org/wordprocessingml/2006/main">
        <w:t xml:space="preserve">De reaksje fan Israeliten op misdied by Mispa;</w:t>
      </w:r>
    </w:p>
    <w:p>
      <w:r xmlns:w="http://schemas.openxmlformats.org/wordprocessingml/2006/main">
        <w:t xml:space="preserve">It sammeljen fan in leger tsjin Benjamin wegering en tarieding op oarloch;</w:t>
      </w:r>
    </w:p>
    <w:p>
      <w:r xmlns:w="http://schemas.openxmlformats.org/wordprocessingml/2006/main">
        <w:t xml:space="preserve">Benjamin krige earst foardiel, mar waard ferslein troch Israel.</w:t>
      </w:r>
    </w:p>
    <w:p/>
    <w:p>
      <w:r xmlns:w="http://schemas.openxmlformats.org/wordprocessingml/2006/main">
        <w:t xml:space="preserve">Neidruk op:</w:t>
      </w:r>
    </w:p>
    <w:p>
      <w:r xmlns:w="http://schemas.openxmlformats.org/wordprocessingml/2006/main">
        <w:t xml:space="preserve">De reaksje fan Israeliten op misdied by Mispa;</w:t>
      </w:r>
    </w:p>
    <w:p>
      <w:r xmlns:w="http://schemas.openxmlformats.org/wordprocessingml/2006/main">
        <w:t xml:space="preserve">It sammeljen fan in leger tsjin Benjamin wegering en tarieding op oarloch;</w:t>
      </w:r>
    </w:p>
    <w:p>
      <w:r xmlns:w="http://schemas.openxmlformats.org/wordprocessingml/2006/main">
        <w:t xml:space="preserve">Benjamin krige earst foardiel, mar waard ferslein troch Israel.</w:t>
      </w:r>
    </w:p>
    <w:p/>
    <w:p>
      <w:r xmlns:w="http://schemas.openxmlformats.org/wordprocessingml/2006/main">
        <w:t xml:space="preserve">It haadstik rjochtet him op 'e reaksje fan' e Israeliten op 'e misdie begien tsjin' e bywiif fan 'e Levyt, har gearkomst as in feriene mienskip, en it dêropfolgjende konflikt mei de stam fan Benjamin. Yn Rjochters 20 wurdt neamd dat alle Israeliten by Mispa byinoar komme om gerjochtigheid te besprekken en te sykjen foar de ferskriklike misdied dy't yn Gibea barde. De Levyt fertelt de details fan wat der bard is, en se meitsje in plechtige gelofte om net werom te gean nei har huzen oant gerjochtichheid útdien is.</w:t>
      </w:r>
    </w:p>
    <w:p/>
    <w:p>
      <w:r xmlns:w="http://schemas.openxmlformats.org/wordprocessingml/2006/main">
        <w:t xml:space="preserve">Trochgean yn Rjochters 20 wurde boaden troch Benjamin stjoerd en easkje dat se de ferantwurdliken foar de misdied oerjaan. Yn stee fan te foldwaan oan dizze eask om gerjochtichheid, wegeret Benjamin lykwols en makket him klear foar oarloch tsjin harren oare Israeliten. As antwurd wurdt in grut leger besteande út fjouwerhûnderttûzen krigers sammele út 'e rest fan Israel om Benjamin te konfrontearjen.</w:t>
      </w:r>
    </w:p>
    <w:p/>
    <w:p>
      <w:r xmlns:w="http://schemas.openxmlformats.org/wordprocessingml/2006/main">
        <w:t xml:space="preserve">Rjochters 20 slút ôf mei in rekken dêr't fjildslaggen folgje tusken Israel en Benjamin. Yn it earstoan kriget Benjamin in foardiel troch Israel swiere slachtoffers ta te bringen. Troch godlike begelieding en strategyske oanpassing ûnder lieding fan God sels draait Israel lykwols úteinlik it tij fan 'e striid yn har foardiel en berikt in beslissende oerwinning op Benjamin nettsjinsteande it lijen fan wichtige ferliezen oan beide kanten tidens dizze botsingen.</w:t>
      </w:r>
    </w:p>
    <w:p/>
    <w:p>
      <w:r xmlns:w="http://schemas.openxmlformats.org/wordprocessingml/2006/main">
        <w:t xml:space="preserve">Rjochters 20:1 Do teagen al Israëls bern út, en de gemeinte waerd forgearre as ien man, fan Dan oant Berseba, mei it lân Gileäd, ta de Heare yn Mispa.</w:t>
      </w:r>
    </w:p>
    <w:p/>
    <w:p>
      <w:r xmlns:w="http://schemas.openxmlformats.org/wordprocessingml/2006/main">
        <w:t xml:space="preserve">De Israeliten kamen byinoar as ien man ta de Heare yn Mizpa.</w:t>
      </w:r>
    </w:p>
    <w:p/>
    <w:p>
      <w:r xmlns:w="http://schemas.openxmlformats.org/wordprocessingml/2006/main">
        <w:t xml:space="preserve">1: Fertrouwen op 'e Hear en gearkomme yn ienheid</w:t>
      </w:r>
    </w:p>
    <w:p/>
    <w:p>
      <w:r xmlns:w="http://schemas.openxmlformats.org/wordprocessingml/2006/main">
        <w:t xml:space="preserve">2: Fertrouwe op 'e Hear en yn oerienstimming wêze</w:t>
      </w:r>
    </w:p>
    <w:p/>
    <w:p>
      <w:r xmlns:w="http://schemas.openxmlformats.org/wordprocessingml/2006/main">
        <w:t xml:space="preserve">1: Efeziërs 4: 2-3 - "mei alle dimmenens en sêftmoedigens, mei geduld, drage mei elkoar yn leafde, entûsjast om de ienheid fan 'e Geast te behâlden yn' e bân fan frede."</w:t>
      </w:r>
    </w:p>
    <w:p/>
    <w:p>
      <w:r xmlns:w="http://schemas.openxmlformats.org/wordprocessingml/2006/main">
        <w:t xml:space="preserve">2: Psalm 133:1 - "Sjoch, hoe goed en noflik is it as bruorren yn ienheid wenje!"</w:t>
      </w:r>
    </w:p>
    <w:p/>
    <w:p>
      <w:r xmlns:w="http://schemas.openxmlformats.org/wordprocessingml/2006/main">
        <w:t xml:space="preserve">Rjochters 20:2 En de oersten fan it hiele folk, fan alle stammen fan Israel, stelden har foar yn 'e gearkomst fan it folk fan God, fjouwerhûndert tûzen fuotgongers dy't it swurd útlutsen.</w:t>
      </w:r>
    </w:p>
    <w:p/>
    <w:p>
      <w:r xmlns:w="http://schemas.openxmlformats.org/wordprocessingml/2006/main">
        <w:t xml:space="preserve">Yn Rjochters 20:2 presintearren de foarsten fan alle stammen fan Israel harsels yn 'e gearkomst fan it folk fan God, mei fjouwerhûndert tûzen fuotgongers dy't swurden tekene.</w:t>
      </w:r>
    </w:p>
    <w:p/>
    <w:p>
      <w:r xmlns:w="http://schemas.openxmlformats.org/wordprocessingml/2006/main">
        <w:t xml:space="preserve">1. De krêft fan ienheid yn it lichem fan Kristus</w:t>
      </w:r>
    </w:p>
    <w:p/>
    <w:p>
      <w:r xmlns:w="http://schemas.openxmlformats.org/wordprocessingml/2006/main">
        <w:t xml:space="preserve">2. Trouwe hearrigens oan 'e wil fan God</w:t>
      </w:r>
    </w:p>
    <w:p/>
    <w:p>
      <w:r xmlns:w="http://schemas.openxmlformats.org/wordprocessingml/2006/main">
        <w:t xml:space="preserve">1. Efeziërs 4:3-4 - Meitsje alle war om de ienheid fan 'e Geast te behâlden yn' e bân fan frede.</w:t>
      </w:r>
    </w:p>
    <w:p/>
    <w:p>
      <w:r xmlns:w="http://schemas.openxmlformats.org/wordprocessingml/2006/main">
        <w:t xml:space="preserve">4. 1 Samuël 15:22 - Hat de Heare like grut nocht oan brânoffers en slachtoffers, as yn harkjen nei de stim fan de Heare? Sjuch, hearrich is better as offer, en harkjen as it fet fen rammen.</w:t>
      </w:r>
    </w:p>
    <w:p/>
    <w:p>
      <w:r xmlns:w="http://schemas.openxmlformats.org/wordprocessingml/2006/main">
        <w:t xml:space="preserve">Rjochters 20:3 (Nou hearden de Benjamins bern dat de bern fan Israel optein wiene nei Mispa.) Do seine de bern fen Israël: Fertel ús, hoe wie dizze goddeleaze?</w:t>
      </w:r>
    </w:p>
    <w:p/>
    <w:p>
      <w:r xmlns:w="http://schemas.openxmlformats.org/wordprocessingml/2006/main">
        <w:t xml:space="preserve">De bern fen Israël freegje de bern fen Benjamin om út te lizzen it kwea dat hja dien hawwe.</w:t>
      </w:r>
    </w:p>
    <w:p/>
    <w:p>
      <w:r xmlns:w="http://schemas.openxmlformats.org/wordprocessingml/2006/main">
        <w:t xml:space="preserve">1: God wol gerjochtichheid en earlikens, en wy moatte syn foarbyld folgje troch te sykjen om de ferkeards fan oaren te begripen en te stribje om tegearre oplossingen te finen.</w:t>
      </w:r>
    </w:p>
    <w:p/>
    <w:p>
      <w:r xmlns:w="http://schemas.openxmlformats.org/wordprocessingml/2006/main">
        <w:t xml:space="preserve">2: Wy moatte ûnthâlde om oaren te behanneljen lykas wy behannele wurde wolle, beskieden en iepen te wêzen om inoar te begripen om ta in oerienkomst te kommen.</w:t>
      </w:r>
    </w:p>
    <w:p/>
    <w:p>
      <w:r xmlns:w="http://schemas.openxmlformats.org/wordprocessingml/2006/main">
        <w:t xml:space="preserve">1: Micha 6:8 - Hy hat dy sjen litten, o minske, wat goed is. En wat freget de Heare fan jo oars as om rjocht te dwaan, freonlikens leaf te hawwen en nederich te kuierjen mei jo God?</w:t>
      </w:r>
    </w:p>
    <w:p/>
    <w:p>
      <w:r xmlns:w="http://schemas.openxmlformats.org/wordprocessingml/2006/main">
        <w:t xml:space="preserve">2: Kolossers 3:12-14 - Dêrom, as Gods útkarde folk, hillich en leafste, klaai josels mei begrutsjen, goedens, dimmenens, sêftens en geduld. Wês mei elkoar en ferjou inoar as ien fan jimme in klacht hat tsjin ien. Ferjou lykas de Heare jo ferjûn. En oer al dy deugden oanmeitsje leafde, dy't se allegearre byinoar yn perfekte ienheid bynt.</w:t>
      </w:r>
    </w:p>
    <w:p/>
    <w:p>
      <w:r xmlns:w="http://schemas.openxmlformats.org/wordprocessingml/2006/main">
        <w:t xml:space="preserve">Rjochters 20:4 En de Levyt, de man fan 'e frou dy't deade wie, antwirde en sei: Ik bin yn Gibeä kommen, dy't oan Benjamin heart, ik en myn bywiif, om te ferbliuwen.</w:t>
      </w:r>
    </w:p>
    <w:p/>
    <w:p>
      <w:r xmlns:w="http://schemas.openxmlformats.org/wordprocessingml/2006/main">
        <w:t xml:space="preserve">In levyt en syn bywiif komme yn 'e Benjaminityske stêd Gibeä foar ûnderdak.</w:t>
      </w:r>
    </w:p>
    <w:p/>
    <w:p>
      <w:r xmlns:w="http://schemas.openxmlformats.org/wordprocessingml/2006/main">
        <w:t xml:space="preserve">1. De betsjutting fan gastfrijens: hoe't wy frjemdlingen behannelje</w:t>
      </w:r>
    </w:p>
    <w:p/>
    <w:p>
      <w:r xmlns:w="http://schemas.openxmlformats.org/wordprocessingml/2006/main">
        <w:t xml:space="preserve">2. Hoe ús aksjes beynfloedzje oaren: de gefolgen fan neglect</w:t>
      </w:r>
    </w:p>
    <w:p/>
    <w:p>
      <w:r xmlns:w="http://schemas.openxmlformats.org/wordprocessingml/2006/main">
        <w:t xml:space="preserve">1. Lukas 6:31 (En lyk as jimme wolle dat de minsken jimme dogge, doch jimme ek oan hjarren.)</w:t>
      </w:r>
    </w:p>
    <w:p/>
    <w:p>
      <w:r xmlns:w="http://schemas.openxmlformats.org/wordprocessingml/2006/main">
        <w:t xml:space="preserve">2. Romeinen 12:17-18 (17Beleanje gjin minske kwea foar kwea. Jou dingen earlik yn 'e eagen fan alle minsken. 18As it mooglik is, safolle as yn jo leit, libje frede mei alle minsken.)</w:t>
      </w:r>
    </w:p>
    <w:p/>
    <w:p>
      <w:r xmlns:w="http://schemas.openxmlformats.org/wordprocessingml/2006/main">
        <w:t xml:space="preserve">Rjochters 20:5 En de mannen fan Gibea riisden tsjin my op, en besloegen nachts it hûs om my hinne, en tochten my te fermoardzjen: en myn bywiif hawwe se twongen, dat se dea is.</w:t>
      </w:r>
    </w:p>
    <w:p/>
    <w:p>
      <w:r xmlns:w="http://schemas.openxmlformats.org/wordprocessingml/2006/main">
        <w:t xml:space="preserve">De mannen fan Gibeä foelen de sprekker oan en besochten him te deadzjen, en hja ferkrêften syn bywiif, wat resultearre yn har dea.</w:t>
      </w:r>
    </w:p>
    <w:p/>
    <w:p>
      <w:r xmlns:w="http://schemas.openxmlformats.org/wordprocessingml/2006/main">
        <w:t xml:space="preserve">1. De gefaren fan net kontrolearre kwea</w:t>
      </w:r>
    </w:p>
    <w:p/>
    <w:p>
      <w:r xmlns:w="http://schemas.openxmlformats.org/wordprocessingml/2006/main">
        <w:t xml:space="preserve">2. De krêft fan suverens en gerjochtichheid</w:t>
      </w:r>
    </w:p>
    <w:p/>
    <w:p>
      <w:r xmlns:w="http://schemas.openxmlformats.org/wordprocessingml/2006/main">
        <w:t xml:space="preserve">1. Romeinen 13:12-14 - De nacht is fier trochbrocht, de dei is foarby: lit ús dêrom de wurken fan it tsjuster ôfsmite, en lit ús it wapenrusting fan it ljocht oanmeitsje.</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Rjochters 20:6 En ik naem myn bywiif en snie har yn stikken, en stjoerde har troch it hiele lân fen 'e erfskip fan Israel, hwent hja hawwe skande en dwaasheid dien yn Israel.</w:t>
      </w:r>
    </w:p>
    <w:p/>
    <w:p>
      <w:r xmlns:w="http://schemas.openxmlformats.org/wordprocessingml/2006/main">
        <w:t xml:space="preserve">Dizze passaazje beskriuwt in barren yn it boek Rjochters dêr't in man wraak nimt op 'e manlju fan Israel troch syn byfrou yn stikken te snijen en har troch it lân te stjoeren.</w:t>
      </w:r>
    </w:p>
    <w:p/>
    <w:p>
      <w:r xmlns:w="http://schemas.openxmlformats.org/wordprocessingml/2006/main">
        <w:t xml:space="preserve">1. De gefaren fan uncontrolled Rage: In stúdzje fan rjochters 20:6</w:t>
      </w:r>
    </w:p>
    <w:p/>
    <w:p>
      <w:r xmlns:w="http://schemas.openxmlformats.org/wordprocessingml/2006/main">
        <w:t xml:space="preserve">2. Wraak is net ús: in bibelske refleksje oer gerjochtichheid</w:t>
      </w:r>
    </w:p>
    <w:p/>
    <w:p>
      <w:r xmlns:w="http://schemas.openxmlformats.org/wordprocessingml/2006/main">
        <w:t xml:space="preserve">1. Spreuken 15:18 - In hjitte-temperearre persoan makket skeel op, mar ien dy't stadich is ta lilkens, makket twifel stil.</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Rjochters 20:7 Sjuch, jimme binne allegearre bern fen Israël; jou hjir dyn advys en advys.</w:t>
      </w:r>
    </w:p>
    <w:p/>
    <w:p>
      <w:r xmlns:w="http://schemas.openxmlformats.org/wordprocessingml/2006/main">
        <w:t xml:space="preserve">De Israeliten fregen inoar om advys oer hoe't se fierder moatte mei in drege situaasje.</w:t>
      </w:r>
    </w:p>
    <w:p/>
    <w:p>
      <w:r xmlns:w="http://schemas.openxmlformats.org/wordprocessingml/2006/main">
        <w:t xml:space="preserve">1. Spreuken 12:15 De wei fan in dwaas is rjocht yn syn eigen eagen, mar in wiis man harket nei advys.</w:t>
      </w:r>
    </w:p>
    <w:p/>
    <w:p>
      <w:r xmlns:w="http://schemas.openxmlformats.org/wordprocessingml/2006/main">
        <w:t xml:space="preserve">2. Spreuken 15:22 Sûnder rie geane plannen mis, mar yn 'e mannichte fan riedshearen binne se fêststeld.</w:t>
      </w:r>
    </w:p>
    <w:p/>
    <w:p>
      <w:r xmlns:w="http://schemas.openxmlformats.org/wordprocessingml/2006/main">
        <w:t xml:space="preserve">1. Spreuken 11:14 Wêr't gjin rie is, falle it folk; mar yn 'e mannichte fan riedshearen is feilichheid.</w:t>
      </w:r>
    </w:p>
    <w:p/>
    <w:p>
      <w:r xmlns:w="http://schemas.openxmlformats.org/wordprocessingml/2006/main">
        <w:t xml:space="preserve">2. Spreuken 15:22 Sûnder rie geane plannen mis, mar yn 'e mannichte fan riedshearen binne se fêststeld.</w:t>
      </w:r>
    </w:p>
    <w:p/>
    <w:p>
      <w:r xmlns:w="http://schemas.openxmlformats.org/wordprocessingml/2006/main">
        <w:t xml:space="preserve">Rjochters 20:8 En al it folk gyng oerein as ien man, sizzende: Wy sille net ien fan ús nei syn tinte gean, en net ien fan ús sil yn syn hûs keare.</w:t>
      </w:r>
    </w:p>
    <w:p/>
    <w:p>
      <w:r xmlns:w="http://schemas.openxmlformats.org/wordprocessingml/2006/main">
        <w:t xml:space="preserve">De hiele gemeente fan Israel stimde unanym yn om net werom te gean nei har huzen oant de kwestje fan Benjamin syn misdied wie oplost.</w:t>
      </w:r>
    </w:p>
    <w:p/>
    <w:p>
      <w:r xmlns:w="http://schemas.openxmlformats.org/wordprocessingml/2006/main">
        <w:t xml:space="preserve">1. Ienheid yn it gesicht fan tsjinslach - Hoe't it folk fan Israel gearwurke nettsjinsteande harren ferskillen.</w:t>
      </w:r>
    </w:p>
    <w:p/>
    <w:p>
      <w:r xmlns:w="http://schemas.openxmlformats.org/wordprocessingml/2006/main">
        <w:t xml:space="preserve">2. Resisting Temptation - It belang fan in ferbliuw trou oan ien syn oertsjûgingen.</w:t>
      </w:r>
    </w:p>
    <w:p/>
    <w:p>
      <w:r xmlns:w="http://schemas.openxmlformats.org/wordprocessingml/2006/main">
        <w:t xml:space="preserve">1. Mattéus 5:9 - "Sillich binne de fredesmakkers, want se sille bern fan God neamd wurde."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Judges 20:9 Mar no scil dit it ding wêze dat wy mei Gibeä dwaen sille; wy sille der mei it lot tsjin op gean;</w:t>
      </w:r>
    </w:p>
    <w:p/>
    <w:p>
      <w:r xmlns:w="http://schemas.openxmlformats.org/wordprocessingml/2006/main">
        <w:t xml:space="preserve">De Israeliten beslute om it lot te smiten om te bepalen hokker stam opgiet tsjin de stêd Gibea.</w:t>
      </w:r>
    </w:p>
    <w:p/>
    <w:p>
      <w:r xmlns:w="http://schemas.openxmlformats.org/wordprocessingml/2006/main">
        <w:t xml:space="preserve">1. Gods soevereiniteit yn beslútfoarming</w:t>
      </w:r>
    </w:p>
    <w:p/>
    <w:p>
      <w:r xmlns:w="http://schemas.openxmlformats.org/wordprocessingml/2006/main">
        <w:t xml:space="preserve">2. De krêft fan ienheid</w:t>
      </w:r>
    </w:p>
    <w:p/>
    <w:p>
      <w:r xmlns:w="http://schemas.openxmlformats.org/wordprocessingml/2006/main">
        <w:t xml:space="preserve">1. Spreuken 16:33 - "It lot wurdt smiten yn 'e skoot, mar syn alle beslút is fan de Heare."</w:t>
      </w:r>
    </w:p>
    <w:p/>
    <w:p>
      <w:r xmlns:w="http://schemas.openxmlformats.org/wordprocessingml/2006/main">
        <w:t xml:space="preserve">2. Romeinen 12:4-5 - "Want lykas wy yn ien lichem in protte leden hawwe, en de leden hawwe net allegear deselde funksje, sa binne wy, hoewol in protte, ien lichem yn Kristus, en yndividueel leden fan elkoar. "</w:t>
      </w:r>
    </w:p>
    <w:p/>
    <w:p>
      <w:r xmlns:w="http://schemas.openxmlformats.org/wordprocessingml/2006/main">
        <w:t xml:space="preserve">Rjochters 20:10 En wy sille tsien man út hûndert nimme ûnder alle stammen fan Israel, en hûndert tûzen en tûzen út tsien tûzen, om it folk te bringen, dat se dwaan kinne as se komme nei Gibeä fen Benjamin, neffens al de dwaasheid dy't hja dien hawwe yn Israël.</w:t>
      </w:r>
    </w:p>
    <w:p/>
    <w:p>
      <w:r xmlns:w="http://schemas.openxmlformats.org/wordprocessingml/2006/main">
        <w:t xml:space="preserve">De Israeliten planne 10 manlju út elk fan har stammen te selektearjen om foarrieden nei Gibea fan Benjamin te bringen om de dwaasheid dy't se yn Israel feroarsake hawwe te bestriden.</w:t>
      </w:r>
    </w:p>
    <w:p/>
    <w:p>
      <w:r xmlns:w="http://schemas.openxmlformats.org/wordprocessingml/2006/main">
        <w:t xml:space="preserve">1. De krêft fan ienheid: Hoe gearwurkje bringt oerwinning</w:t>
      </w:r>
    </w:p>
    <w:p/>
    <w:p>
      <w:r xmlns:w="http://schemas.openxmlformats.org/wordprocessingml/2006/main">
        <w:t xml:space="preserve">2. De wearde fan gerjochtichheid: it behâld fan de noarmen fan God yn alles wat wy dogge</w:t>
      </w:r>
    </w:p>
    <w:p/>
    <w:p>
      <w:r xmlns:w="http://schemas.openxmlformats.org/wordprocessingml/2006/main">
        <w:t xml:space="preserve">1. Efeziërs 4:3 - Alles dwaan om de ienheid fan 'e Geast te behâlden yn' e bân fan frede</w:t>
      </w:r>
    </w:p>
    <w:p/>
    <w:p>
      <w:r xmlns:w="http://schemas.openxmlformats.org/wordprocessingml/2006/main">
        <w:t xml:space="preserve">2. Jakobus 4:17 - Dus wa't it juste ding wit om te dwaan en it net docht, foar him is it sûnde</w:t>
      </w:r>
    </w:p>
    <w:p/>
    <w:p>
      <w:r xmlns:w="http://schemas.openxmlformats.org/wordprocessingml/2006/main">
        <w:t xml:space="preserve">Rjochters 20:11 Sa waerden al de mannen fen Israël forgearre tsjin 'e stêd, gearfoege as ien man.</w:t>
      </w:r>
    </w:p>
    <w:p/>
    <w:p>
      <w:r xmlns:w="http://schemas.openxmlformats.org/wordprocessingml/2006/main">
        <w:t xml:space="preserve">De manlju fan Israel ferienigen har en sammelen yn ien groep om te fjochtsjen tsjin in stêd.</w:t>
      </w:r>
    </w:p>
    <w:p/>
    <w:p>
      <w:r xmlns:w="http://schemas.openxmlformats.org/wordprocessingml/2006/main">
        <w:t xml:space="preserve">1. Gods folk ferienigje as ien om tsjinslach te oerwinnen.</w:t>
      </w:r>
    </w:p>
    <w:p/>
    <w:p>
      <w:r xmlns:w="http://schemas.openxmlformats.org/wordprocessingml/2006/main">
        <w:t xml:space="preserve">2. De krêft fan ienheid ûnder Gods folk.</w:t>
      </w:r>
    </w:p>
    <w:p/>
    <w:p>
      <w:r xmlns:w="http://schemas.openxmlformats.org/wordprocessingml/2006/main">
        <w:t xml:space="preserve">1. Psalm 133:1-3 "Sjoch, hoe goed en noflik is it as bruorren yn ienheid wenje! It is as de kostbere oalje op 'e holle, dy't op it burd rint, op it burd fan Aäron, rint op 'e kraach. fan syn klean, it is as de dauwe fan Hermon, dy't falt op 'e bergen fan Sion!</w:t>
      </w:r>
    </w:p>
    <w:p/>
    <w:p>
      <w:r xmlns:w="http://schemas.openxmlformats.org/wordprocessingml/2006/main">
        <w:t xml:space="preserve">2. Efeziërs 4:1-3 "Dêrom, ik, in finzene foar de Heare, moedigje jo oan om te kuierjen op in manier dy't weardich is fan 'e rop dêr't jo roppen binne, mei alle dimmenens en sêftmoedigens, mei geduld, mei elkoar ferdraach yn leafde, entûsjast om de ienheid fan 'e Geast te behâlden yn' e bân fan frede."</w:t>
      </w:r>
    </w:p>
    <w:p/>
    <w:p>
      <w:r xmlns:w="http://schemas.openxmlformats.org/wordprocessingml/2006/main">
        <w:t xml:space="preserve">Rjochters 20:12 En de stammen fen Israël stjûrden mannen troch de hiele stam fen Benjamin, sizzende: Hokker kwea is dit dat ûnder jimme dien is?</w:t>
      </w:r>
    </w:p>
    <w:p/>
    <w:p>
      <w:r xmlns:w="http://schemas.openxmlformats.org/wordprocessingml/2006/main">
        <w:t xml:space="preserve">De stammen fan Israel easke in ferklearring fan 'e stam fan Benjamin foar de goddeleaze dy't dien wie.</w:t>
      </w:r>
    </w:p>
    <w:p/>
    <w:p>
      <w:r xmlns:w="http://schemas.openxmlformats.org/wordprocessingml/2006/main">
        <w:t xml:space="preserve">1. De needsaak foar ferantwurding yn 'e maatskippij</w:t>
      </w:r>
    </w:p>
    <w:p/>
    <w:p>
      <w:r xmlns:w="http://schemas.openxmlformats.org/wordprocessingml/2006/main">
        <w:t xml:space="preserve">2. Undersykje ússels en ús aksjes</w:t>
      </w:r>
    </w:p>
    <w:p/>
    <w:p>
      <w:r xmlns:w="http://schemas.openxmlformats.org/wordprocessingml/2006/main">
        <w:t xml:space="preserve">1. Prediker 12:14 - Want God sil alle dieden yn it oardiel bringe, mei alle geheime dingen, itsij goed as kwea.</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Rjochters 20:13 Lit ús dêrom nou de mannen, de bern fen Belial, dy't yn Gibea binne, oerleverje, dat wy se deadzje meie en it kwea út Israel fuortbringe. Mar de bern fen Benjamin woenen net harkje nei de stim fen hjar broerren, Israëls bern.</w:t>
      </w:r>
    </w:p>
    <w:p/>
    <w:p>
      <w:r xmlns:w="http://schemas.openxmlformats.org/wordprocessingml/2006/main">
        <w:t xml:space="preserve">De Israeliten fregen de Benjaminiten om de goddeleaze mannen fan Gibea oer te jaan, sadat se se deadzje koene en it kwea út Israel ferwiderje koenen, mar se wegeren te harkjen.</w:t>
      </w:r>
    </w:p>
    <w:p/>
    <w:p>
      <w:r xmlns:w="http://schemas.openxmlformats.org/wordprocessingml/2006/main">
        <w:t xml:space="preserve">1. Gods gerjochtichheid: Begryp de needsaak om kwea út ús libben te ferwiderjen</w:t>
      </w:r>
    </w:p>
    <w:p/>
    <w:p>
      <w:r xmlns:w="http://schemas.openxmlformats.org/wordprocessingml/2006/main">
        <w:t xml:space="preserve">2. De krêft fan hearrigens: wêrom folgjen fan Gods geboaden essinsjeel is</w:t>
      </w:r>
    </w:p>
    <w:p/>
    <w:p>
      <w:r xmlns:w="http://schemas.openxmlformats.org/wordprocessingml/2006/main">
        <w:t xml:space="preserve">1. Deuteronomium 13:12-18 - De gefolgen fan it ôfwizen fan Gods geboaden.</w:t>
      </w:r>
    </w:p>
    <w:p/>
    <w:p>
      <w:r xmlns:w="http://schemas.openxmlformats.org/wordprocessingml/2006/main">
        <w:t xml:space="preserve">2. Prediker 8:11 - It belang fan wiis te wêzen en it goede ding te begripen.</w:t>
      </w:r>
    </w:p>
    <w:p/>
    <w:p>
      <w:r xmlns:w="http://schemas.openxmlformats.org/wordprocessingml/2006/main">
        <w:t xml:space="preserve">Rjochters 20:14 Mar Benjamins bern kamen har byinoar út 'e stêden nei Gibeä, om út te striden tsjin 'e bern fen Israel.</w:t>
      </w:r>
    </w:p>
    <w:p/>
    <w:p>
      <w:r xmlns:w="http://schemas.openxmlformats.org/wordprocessingml/2006/main">
        <w:t xml:space="preserve">De bern fen Benjamin kamen byinoar to Gibeä, om de bern fen Israël yn 'e striid tsjin te gean.</w:t>
      </w:r>
    </w:p>
    <w:p/>
    <w:p>
      <w:r xmlns:w="http://schemas.openxmlformats.org/wordprocessingml/2006/main">
        <w:t xml:space="preserve">1. Konflikt oerwinne troch ferjouwing en fermoedsoening</w:t>
      </w:r>
    </w:p>
    <w:p/>
    <w:p>
      <w:r xmlns:w="http://schemas.openxmlformats.org/wordprocessingml/2006/main">
        <w:t xml:space="preserve">2. Ferskillen respektearje en ienheid fiere</w:t>
      </w:r>
    </w:p>
    <w:p/>
    <w:p>
      <w:r xmlns:w="http://schemas.openxmlformats.org/wordprocessingml/2006/main">
        <w:t xml:space="preserve">1. Efeziërs 4: 1-3 - "Dêrom, ik, de finzene fan 'e Hear, smeek jo om te kuierjen weardich fan' e ropping wêrmei jo roppen binne, mei alle leechens en sêftmoedigens, mei langstme, inoar yn leafde ferdrage, besykje de ienheid fan 'e Geast te hâlden yn' e bân fan frede."</w:t>
      </w:r>
    </w:p>
    <w:p/>
    <w:p>
      <w:r xmlns:w="http://schemas.openxmlformats.org/wordprocessingml/2006/main">
        <w:t xml:space="preserve">2. Kolossers 3:12-13 - "Dêrom, as de útkarden fan God, hillich en leafste, oanmeitsje teare barmhertigens, freonlikens, dimmenens, sêftmoedigens, langstme, ferdrach mei inoar en ferjaan inoar, as immen in klacht hat tsjin in oar, lykas Kristus jo ferjûn hat, sa moatte jo ek dwaan."</w:t>
      </w:r>
    </w:p>
    <w:p/>
    <w:p>
      <w:r xmlns:w="http://schemas.openxmlformats.org/wordprocessingml/2006/main">
        <w:t xml:space="preserve">Rjochters 20:15 En Benjamins bern waarden destiids teld út 'e stêden, seis en tweintich tûzen man, dy't it swurd útlutsen, neist de ynwenners fan Gibeä, dy't teld waarden sânhûndert útkarde manlju.</w:t>
      </w:r>
    </w:p>
    <w:p/>
    <w:p>
      <w:r xmlns:w="http://schemas.openxmlformats.org/wordprocessingml/2006/main">
        <w:t xml:space="preserve">De soannen fan Benjamin waarden rekkene as 26.000 man dy't mei it swurd bekwaam wiene, plus noch 700 útkarde mannen út 'e stêd Gibeä.</w:t>
      </w:r>
    </w:p>
    <w:p/>
    <w:p>
      <w:r xmlns:w="http://schemas.openxmlformats.org/wordprocessingml/2006/main">
        <w:t xml:space="preserve">1. God kin elkenien brûke, nettsjinsteande har grutte of oantal, om syn wil te folbringen.</w:t>
      </w:r>
    </w:p>
    <w:p/>
    <w:p>
      <w:r xmlns:w="http://schemas.openxmlformats.org/wordprocessingml/2006/main">
        <w:t xml:space="preserve">2. God kin de lytste dingen brûke om in grut ferskil te meitsjen.</w:t>
      </w:r>
    </w:p>
    <w:p/>
    <w:p>
      <w:r xmlns:w="http://schemas.openxmlformats.org/wordprocessingml/2006/main">
        <w:t xml:space="preserve">1. 1 Korintiërs 1:27-29 - Mar God hat de dwaze dingen fan 'e wrâld útkeas om de wizen te skande; God keas de swakke dingen fan 'e wrâld om de sterke te skande. Hy keas de leechste dingen fan dizze wrâld en de ferachte dingen en de dingen dy't de dingen dy't binne net te ferneatigjen, sadat gjinien foar him roppe mei.</w:t>
      </w:r>
    </w:p>
    <w:p/>
    <w:p>
      <w:r xmlns:w="http://schemas.openxmlformats.org/wordprocessingml/2006/main">
        <w:t xml:space="preserve">2. Mattéus 17:20 - Hy antwurde: Om't jo sa'n bytsje leauwe hawwe. Wier sis ik jo, as jo leauwe hawwe sa lyts as in mosterzaad, dan kinne jo tsjin dizze berch sizze: Ferpleats hjirwei nei dêr, en hy sil bewege. Neat sil wêze ûnmooglik foar dy.</w:t>
      </w:r>
    </w:p>
    <w:p/>
    <w:p>
      <w:r xmlns:w="http://schemas.openxmlformats.org/wordprocessingml/2006/main">
        <w:t xml:space="preserve">Rjochters 20:16 Under al dit folk wiene d'r sânhûndert útkarde manlju mei lofterhân; elk koe stiennen slingerje op in hier breedte, en net misse.</w:t>
      </w:r>
    </w:p>
    <w:p/>
    <w:p>
      <w:r xmlns:w="http://schemas.openxmlformats.org/wordprocessingml/2006/main">
        <w:t xml:space="preserve">700 linkshandige manlju fan Israel koene stiennen presys slingerje op in heul lyts doel.</w:t>
      </w:r>
    </w:p>
    <w:p/>
    <w:p>
      <w:r xmlns:w="http://schemas.openxmlformats.org/wordprocessingml/2006/main">
        <w:t xml:space="preserve">1. De krêft fan krektens: Learje om akkuraat te wêzen yn ús bejeftigens</w:t>
      </w:r>
    </w:p>
    <w:p/>
    <w:p>
      <w:r xmlns:w="http://schemas.openxmlformats.org/wordprocessingml/2006/main">
        <w:t xml:space="preserve">2. Untdekke ferburgen kapasiteiten: De ûnferwachte sterke punten fan Gods folk</w:t>
      </w:r>
    </w:p>
    <w:p/>
    <w:p>
      <w:r xmlns:w="http://schemas.openxmlformats.org/wordprocessingml/2006/main">
        <w:t xml:space="preserve">1. Spreuken 16:3 - Jou oan 'e Heare wat jo dogge, en jo plannen sille slagje.</w:t>
      </w:r>
    </w:p>
    <w:p/>
    <w:p>
      <w:r xmlns:w="http://schemas.openxmlformats.org/wordprocessingml/2006/main">
        <w:t xml:space="preserve">2. 2 Korintiërs 10:12 - Wy doare ús net te klassifisearjen of te fergelykjen mei guon dy't harsels priizgje. Ynstee dêrfan sille wy ússels fergelykje mei de meast treflike.</w:t>
      </w:r>
    </w:p>
    <w:p/>
    <w:p>
      <w:r xmlns:w="http://schemas.openxmlformats.org/wordprocessingml/2006/main">
        <w:t xml:space="preserve">Rjochters 20:17 En de manlju fan Israel, neist Benjamin, waarden teld fjouwerhûndert tûzen man dy't it swurd útlutsen: dit allegearre wiene kriichslju.</w:t>
      </w:r>
    </w:p>
    <w:p/>
    <w:p>
      <w:r xmlns:w="http://schemas.openxmlformats.org/wordprocessingml/2006/main">
        <w:t xml:space="preserve">De mannen fen Israël, útsein Benjamin, waerden rekkene ta fjouwerhûndert tûzen man dy't allegearre krigers wierne.</w:t>
      </w:r>
    </w:p>
    <w:p/>
    <w:p>
      <w:r xmlns:w="http://schemas.openxmlformats.org/wordprocessingml/2006/main">
        <w:t xml:space="preserve">1. De krêft fan ienheid: Hoe krêft leit yn tegearre stean.</w:t>
      </w:r>
    </w:p>
    <w:p/>
    <w:p>
      <w:r xmlns:w="http://schemas.openxmlformats.org/wordprocessingml/2006/main">
        <w:t xml:space="preserve">2. It belang fan moed: Hoe moed kin ús troch drege tiden drage.</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Rjochters 20:18 En de bern fen Israël makken har oerein, en gyngen op nei it hûs fan God, en fregen rie fan God, en seine: Hwa fan ús scil earst optsjen yn 'e striid tsjin 'e bern fen Benjamin? En de Heare sei: Juda scil earst optsjen.</w:t>
      </w:r>
    </w:p>
    <w:p/>
    <w:p>
      <w:r xmlns:w="http://schemas.openxmlformats.org/wordprocessingml/2006/main">
        <w:t xml:space="preserve">De bern fan Israel gongen nei it hûs fan God om te freegjen om lieding fan God by it bepalen wa't earst yn 'e striid tsjin 'e bern fan Benjamin gean soe en God antwurde dat Juda earst gean soe.</w:t>
      </w:r>
    </w:p>
    <w:p/>
    <w:p>
      <w:r xmlns:w="http://schemas.openxmlformats.org/wordprocessingml/2006/main">
        <w:t xml:space="preserve">1. De krêft fan it gebed: Sykjend begelieding fan God</w:t>
      </w:r>
    </w:p>
    <w:p/>
    <w:p>
      <w:r xmlns:w="http://schemas.openxmlformats.org/wordprocessingml/2006/main">
        <w:t xml:space="preserve">2. De krêft fan ienheid: gearwurkje foar in mienskiplik doel</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Hannelingen 4:31 - En doe't se bidden hiene, waard it plak wêryn't se sammele wiene, skodde, en se waarden allegear fol mei de Hillige Geast en bleauwen it wurd fan God mei frijmoedigens te sprekken.</w:t>
      </w:r>
    </w:p>
    <w:p/>
    <w:p>
      <w:r xmlns:w="http://schemas.openxmlformats.org/wordprocessingml/2006/main">
        <w:t xml:space="preserve">Rjochters 20:19 En Israëls bern gyngen de moarns oerein, en legeren har tsjin Gibeä.</w:t>
      </w:r>
    </w:p>
    <w:p/>
    <w:p>
      <w:r xmlns:w="http://schemas.openxmlformats.org/wordprocessingml/2006/main">
        <w:t xml:space="preserve">De Israeliten legeren de moarns bûten Gibeä.</w:t>
      </w:r>
    </w:p>
    <w:p/>
    <w:p>
      <w:r xmlns:w="http://schemas.openxmlformats.org/wordprocessingml/2006/main">
        <w:t xml:space="preserve">1. Libje foar God yn elke situaasje - Op syk nei Gods foarbyld yn Rjochters 20:19, kinne wy leare te folhâlde nettsjinsteande drege omstannichheden en fertrouwen yn God om te foarsjen.</w:t>
      </w:r>
    </w:p>
    <w:p/>
    <w:p>
      <w:r xmlns:w="http://schemas.openxmlformats.org/wordprocessingml/2006/main">
        <w:t xml:space="preserve">2. De krêft fan ienheid - Rjochters 20:19 lit sjen hoe ferienige de Israeliten wiene, en hoe't de krêft fan in ferienige folk grutte dingen kin berikke.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Filippiërs 4:13 - "Ik kin alles dwaan troch Him dy't my fersterket."</w:t>
      </w:r>
    </w:p>
    <w:p/>
    <w:p>
      <w:r xmlns:w="http://schemas.openxmlformats.org/wordprocessingml/2006/main">
        <w:t xml:space="preserve">Rjochters 20:20 En de mannen fen Israël teagen út yn 'e striid tsjin Benjamin; en de mannen fen Israël stelden hjar op om hjar to striden to Gibeä.</w:t>
      </w:r>
    </w:p>
    <w:p/>
    <w:p>
      <w:r xmlns:w="http://schemas.openxmlformats.org/wordprocessingml/2006/main">
        <w:t xml:space="preserve">De mannen fen Israël teagen út yn 'e striid tsjin Benjamin by Gibeä.</w:t>
      </w:r>
    </w:p>
    <w:p/>
    <w:p>
      <w:r xmlns:w="http://schemas.openxmlformats.org/wordprocessingml/2006/main">
        <w:t xml:space="preserve">1. "De krêft fan ienheid"</w:t>
      </w:r>
    </w:p>
    <w:p/>
    <w:p>
      <w:r xmlns:w="http://schemas.openxmlformats.org/wordprocessingml/2006/main">
        <w:t xml:space="preserve">2. "Fear oerwinne yn it gesicht fan konflikt"</w:t>
      </w:r>
    </w:p>
    <w:p/>
    <w:p>
      <w:r xmlns:w="http://schemas.openxmlformats.org/wordprocessingml/2006/main">
        <w:t xml:space="preserve">1. Efeziërs 6:13-18 - Doch it hiele wapenrusting fan God oan, dat jo kinne stean tsjin 'e plannen fan' e duvel.</w:t>
      </w:r>
    </w:p>
    <w:p/>
    <w:p>
      <w:r xmlns:w="http://schemas.openxmlformats.org/wordprocessingml/2006/main">
        <w:t xml:space="preserve">2. Spreuken 16:32 - Hy dy't stadich ta lilkens is better as de machtige, en hy dy't hearsket syn geast as hy dy't nimt in stêd.</w:t>
      </w:r>
    </w:p>
    <w:p/>
    <w:p>
      <w:r xmlns:w="http://schemas.openxmlformats.org/wordprocessingml/2006/main">
        <w:t xml:space="preserve">Rjochters 20:21 En Benjamins bern teagen út Gibeä, en ferwoaste dy deis twaentweintich tûzen man op 'e grûn fen 'e Israeliten.</w:t>
      </w:r>
    </w:p>
    <w:p/>
    <w:p>
      <w:r xmlns:w="http://schemas.openxmlformats.org/wordprocessingml/2006/main">
        <w:t xml:space="preserve">De bern fan Benjamin foelen de Israeliten oan en deadeden 22.000 manlju.</w:t>
      </w:r>
    </w:p>
    <w:p/>
    <w:p>
      <w:r xmlns:w="http://schemas.openxmlformats.org/wordprocessingml/2006/main">
        <w:t xml:space="preserve">1. Gods sterkte wurdt perfeksjonearre yn ús swakte</w:t>
      </w:r>
    </w:p>
    <w:p/>
    <w:p>
      <w:r xmlns:w="http://schemas.openxmlformats.org/wordprocessingml/2006/main">
        <w:t xml:space="preserve">2. De needsaak foar ienheid yn ús relaasjes</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Rjochters 20:22 En it folk, de mannen fan Israel, bemoedige harsels, en stelden har slach wer yn 'e slach op it plak dêr't se har op 'e earste deis yn' e oarder stelden.</w:t>
      </w:r>
    </w:p>
    <w:p/>
    <w:p>
      <w:r xmlns:w="http://schemas.openxmlformats.org/wordprocessingml/2006/main">
        <w:t xml:space="preserve">De mannen fan Israel kamen gear en makken har klear foar de striid op itselde plak dêr't se de deis foar fochten hiene.</w:t>
      </w:r>
    </w:p>
    <w:p/>
    <w:p>
      <w:r xmlns:w="http://schemas.openxmlformats.org/wordprocessingml/2006/main">
        <w:t xml:space="preserve">1. God ropt ús op om te rally en troch te hâlden yn it gesicht fan tsjinslach.</w:t>
      </w:r>
    </w:p>
    <w:p/>
    <w:p>
      <w:r xmlns:w="http://schemas.openxmlformats.org/wordprocessingml/2006/main">
        <w:t xml:space="preserve">2. Wy moatte fertrouwe op Gods krêft om ús geastlike gefjochten te fjochtsjen.</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Filippiërs 4:13 - "Ik kin alles dwaan troch Him dy't my fersterket."</w:t>
      </w:r>
    </w:p>
    <w:p/>
    <w:p>
      <w:r xmlns:w="http://schemas.openxmlformats.org/wordprocessingml/2006/main">
        <w:t xml:space="preserve">Rjochters 20:23 (En de bern fen Israël gyngen op en skriemden foar it oantlit des Heare oant de jûn ta, en fregen de Heare ried, sizzende: Scil ik wer optsjen om te striden tsjin de bern fen Benjamin, myn broer? En de Heare sei: Gean hinne: Gean hinne. tsjin him.)</w:t>
      </w:r>
    </w:p>
    <w:p/>
    <w:p>
      <w:r xmlns:w="http://schemas.openxmlformats.org/wordprocessingml/2006/main">
        <w:t xml:space="preserve">De Israeliten sochten de begelieding fan 'e Hear oer oft se yn 'e oarloch gean moasten tsjin Benjamin.</w:t>
      </w:r>
    </w:p>
    <w:p/>
    <w:p>
      <w:r xmlns:w="http://schemas.openxmlformats.org/wordprocessingml/2006/main">
        <w:t xml:space="preserve">1. It belang fan it sykjen fan Gods rie by drege besluten.</w:t>
      </w:r>
    </w:p>
    <w:p/>
    <w:p>
      <w:r xmlns:w="http://schemas.openxmlformats.org/wordprocessingml/2006/main">
        <w:t xml:space="preserve">2. De krêft fan it gebed om ús tichter by God te bringen.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Rjochters 20:24 En de bern fen Israël kamen de twadde deis tsjin Benjamins bern.</w:t>
      </w:r>
    </w:p>
    <w:p/>
    <w:p>
      <w:r xmlns:w="http://schemas.openxmlformats.org/wordprocessingml/2006/main">
        <w:t xml:space="preserve">De Israeliten makken de twadde deis klear foar de striid tsjin de Benjaminiten.</w:t>
      </w:r>
    </w:p>
    <w:p/>
    <w:p>
      <w:r xmlns:w="http://schemas.openxmlformats.org/wordprocessingml/2006/main">
        <w:t xml:space="preserve">1. God is mei ús yn elke striid.</w:t>
      </w:r>
    </w:p>
    <w:p/>
    <w:p>
      <w:r xmlns:w="http://schemas.openxmlformats.org/wordprocessingml/2006/main">
        <w:t xml:space="preserve">2. Oerwinnen de kânsen troch leauwe.</w:t>
      </w:r>
    </w:p>
    <w:p/>
    <w:p>
      <w:r xmlns:w="http://schemas.openxmlformats.org/wordprocessingml/2006/main">
        <w:t xml:space="preserve">1. Deuteronomium 31:6-8 Wês sterk en moedich. Wês net bang of eangje foar har, want it is de Heare dyn God dy't mei dy giet. Hy sil jo net ferlitte of jo ferlitte.</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Rjochters 20:25 En Benjamin teach op 'e twadde deis tsjin hjar út Gibeä, en ferneatige op 'e grûn fen 'e bern fen Israël wer achttjin tûzen man; al dy lutsen it swurd.</w:t>
      </w:r>
    </w:p>
    <w:p/>
    <w:p>
      <w:r xmlns:w="http://schemas.openxmlformats.org/wordprocessingml/2006/main">
        <w:t xml:space="preserve">Op de twadde dei fan de striid ferneatige Benjamin 18.000 man fan Israel.</w:t>
      </w:r>
    </w:p>
    <w:p/>
    <w:p>
      <w:r xmlns:w="http://schemas.openxmlformats.org/wordprocessingml/2006/main">
        <w:t xml:space="preserve">1. De krêft fan it leauwe: Hoe tawijing oan God kin liede ta oerwinning</w:t>
      </w:r>
    </w:p>
    <w:p/>
    <w:p>
      <w:r xmlns:w="http://schemas.openxmlformats.org/wordprocessingml/2006/main">
        <w:t xml:space="preserve">2. De kosten fan oarloch: Undersykje de priis fan konflikt</w:t>
      </w:r>
    </w:p>
    <w:p/>
    <w:p>
      <w:r xmlns:w="http://schemas.openxmlformats.org/wordprocessingml/2006/main">
        <w:t xml:space="preserve">1. Romeinen 8:31: As God foar ús is, wa kin dan tsjin ús wêze?</w:t>
      </w:r>
    </w:p>
    <w:p/>
    <w:p>
      <w:r xmlns:w="http://schemas.openxmlformats.org/wordprocessingml/2006/main">
        <w:t xml:space="preserve">2. Jehannes 15:13: Gjin gruttere leafde hat gjinien as dit, dat immen syn libben foar syn freonen dellizze.</w:t>
      </w:r>
    </w:p>
    <w:p/>
    <w:p>
      <w:r xmlns:w="http://schemas.openxmlformats.org/wordprocessingml/2006/main">
        <w:t xml:space="preserve">Rjochters 20:26 Do teagen al de bern fen Israël en al it folk op, en kamen nei it hûs fan God, en skriemden, en sieten dêr foar it oantlit des Heare, en fêsten dy deis oant de jûn ta, en offeren brânoffers en frede offers foar it oantlit des Heare.</w:t>
      </w:r>
    </w:p>
    <w:p/>
    <w:p>
      <w:r xmlns:w="http://schemas.openxmlformats.org/wordprocessingml/2006/main">
        <w:t xml:space="preserve">De bern fen Israël kamen gear yn it hûs fan God om te rouwe, te fêstjen en brânoffers en tankoffers oan 'e Heare te offerjen.</w:t>
      </w:r>
    </w:p>
    <w:p/>
    <w:p>
      <w:r xmlns:w="http://schemas.openxmlformats.org/wordprocessingml/2006/main">
        <w:t xml:space="preserve">1. De krêft fan kollektive oanbidding</w:t>
      </w:r>
    </w:p>
    <w:p/>
    <w:p>
      <w:r xmlns:w="http://schemas.openxmlformats.org/wordprocessingml/2006/main">
        <w:t xml:space="preserve">2. De skientme fan it offerlibben</w:t>
      </w:r>
    </w:p>
    <w:p/>
    <w:p>
      <w:r xmlns:w="http://schemas.openxmlformats.org/wordprocessingml/2006/main">
        <w:t xml:space="preserve">1. Psalm 122:1 - "Ik wie bliid doe't se tsjin my seine: Lit ús gean nei it hûs des Heare!</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Rjochters 20:27 En de bern fen Israël fregen de Heare, hwent de arke fen it forboun Gods wie dêr yn dy dagen,</w:t>
      </w:r>
    </w:p>
    <w:p/>
    <w:p>
      <w:r xmlns:w="http://schemas.openxmlformats.org/wordprocessingml/2006/main">
        <w:t xml:space="preserve">God is ús boarne fan krêft en hope yn drege tiden.</w:t>
      </w:r>
    </w:p>
    <w:p/>
    <w:p>
      <w:r xmlns:w="http://schemas.openxmlformats.org/wordprocessingml/2006/main">
        <w:t xml:space="preserve">1: Wy kinne yn tiden fan need nei God draaie foar syn krêft en begelieding.</w:t>
      </w:r>
    </w:p>
    <w:p/>
    <w:p>
      <w:r xmlns:w="http://schemas.openxmlformats.org/wordprocessingml/2006/main">
        <w:t xml:space="preserve">2: Pleats jo fertrouwen yn God, Hy sil jo noait litte.</w:t>
      </w:r>
    </w:p>
    <w:p/>
    <w:p>
      <w:r xmlns:w="http://schemas.openxmlformats.org/wordprocessingml/2006/main">
        <w:t xml:space="preserve">1: Psalm 46: 1 God is ús taflecht en sterkte, in heul oanwêzich help yn problemen.</w:t>
      </w:r>
    </w:p>
    <w:p/>
    <w:p>
      <w:r xmlns:w="http://schemas.openxmlformats.org/wordprocessingml/2006/main">
        <w:t xml:space="preserve">2: Jesaja 41:10 Eangje net, want Ik bin mei dy; wês net bang, hwent Ik bin dyn God; Ik sil dy fersterkje, Ik sil dy helpe, Ik sil dy stypje mei myn rjochtfeardige rjochterhân.</w:t>
      </w:r>
    </w:p>
    <w:p/>
    <w:p>
      <w:r xmlns:w="http://schemas.openxmlformats.org/wordprocessingml/2006/main">
        <w:t xml:space="preserve">Rjochters 20:28 En Pinehas, de soan fen Eleasar, de soan fen Aäron, stie der yn dy dagen foar, sizzende: Scil ik nochris útgean om te striden tsjin de bern fen Benjamin, myn broer, of scil ik ophâlde? En de Heare sei: Gean op; hwent moarn scil Ik se yn jins hân jaan.</w:t>
      </w:r>
    </w:p>
    <w:p/>
    <w:p>
      <w:r xmlns:w="http://schemas.openxmlformats.org/wordprocessingml/2006/main">
        <w:t xml:space="preserve">Pinehas frege God oft er de striid tsjin Benjamin gean soe en God fertelde him om op te gean en dat Hy se yn syn hân jaan soe.</w:t>
      </w:r>
    </w:p>
    <w:p/>
    <w:p>
      <w:r xmlns:w="http://schemas.openxmlformats.org/wordprocessingml/2006/main">
        <w:t xml:space="preserve">1. God is altyd trou - Hy sil ús krêft jaan om ús striid te oerwinnen</w:t>
      </w:r>
    </w:p>
    <w:p/>
    <w:p>
      <w:r xmlns:w="http://schemas.openxmlformats.org/wordprocessingml/2006/main">
        <w:t xml:space="preserve">2. Fertrouwe op 'e Hear - Hy sil ús helpe om ús doelen te berikken</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Efeziërs 6:10-11 - As lêste, wês sterk yn 'e Hear en yn syn machtige macht. Doch it folsleine harnas fan God oan, sadat jo jo stânpunt kinne nimme tsjin 'e plannen fan' e duvel.</w:t>
      </w:r>
    </w:p>
    <w:p/>
    <w:p>
      <w:r xmlns:w="http://schemas.openxmlformats.org/wordprocessingml/2006/main">
        <w:t xml:space="preserve">Rjochters 20:29 En Israel sette lieners op om Gibeä hinne.</w:t>
      </w:r>
    </w:p>
    <w:p/>
    <w:p>
      <w:r xmlns:w="http://schemas.openxmlformats.org/wordprocessingml/2006/main">
        <w:t xml:space="preserve">De Israeliten leine in hinderlaag om Gibea hinne.</w:t>
      </w:r>
    </w:p>
    <w:p/>
    <w:p>
      <w:r xmlns:w="http://schemas.openxmlformats.org/wordprocessingml/2006/main">
        <w:t xml:space="preserve">1. De krêft fan gebed: witte wannear't jo aksje moatte nimme</w:t>
      </w:r>
    </w:p>
    <w:p/>
    <w:p>
      <w:r xmlns:w="http://schemas.openxmlformats.org/wordprocessingml/2006/main">
        <w:t xml:space="preserve">2. De krêft fan ienheid: tegearre yn it leauwe stean</w:t>
      </w:r>
    </w:p>
    <w:p/>
    <w:p>
      <w:r xmlns:w="http://schemas.openxmlformats.org/wordprocessingml/2006/main">
        <w:t xml:space="preserve">1. Psalm 27:3: Al belegert my in leger, myn hert sil net bang wêze; hoewol't der oarloch tsjin my útbriek, ek dan sil ik wis wêze.</w:t>
      </w:r>
    </w:p>
    <w:p/>
    <w:p>
      <w:r xmlns:w="http://schemas.openxmlformats.org/wordprocessingml/2006/main">
        <w:t xml:space="preserve">2. Mattéus 18:20: Want wêr't twa of trije yn myn namme sammelje, dêr bin ik mei har.</w:t>
      </w:r>
    </w:p>
    <w:p/>
    <w:p>
      <w:r xmlns:w="http://schemas.openxmlformats.org/wordprocessingml/2006/main">
        <w:t xml:space="preserve">Rjochters 20:30 En de bern fen Israël teagen op 'e trêdde deis tsjin 'e bern fen Benjamin, en stelden har yn 'e oarder tsjin Gibeä, lyk as de oare tiden.</w:t>
      </w:r>
    </w:p>
    <w:p/>
    <w:p>
      <w:r xmlns:w="http://schemas.openxmlformats.org/wordprocessingml/2006/main">
        <w:t xml:space="preserve">De Israeliten teagen op 'e tredde deis yn 'e striid tsjin 'e Benjaminiten, en namen har posysjes yn tsjin Gibeä lykas gewoanlik.</w:t>
      </w:r>
    </w:p>
    <w:p/>
    <w:p>
      <w:r xmlns:w="http://schemas.openxmlformats.org/wordprocessingml/2006/main">
        <w:t xml:space="preserve">1. De krêft fan trochsettingsfermogen: Hoe't de Israeliten wegeren om op te jaan</w:t>
      </w:r>
    </w:p>
    <w:p/>
    <w:p>
      <w:r xmlns:w="http://schemas.openxmlformats.org/wordprocessingml/2006/main">
        <w:t xml:space="preserve">2. De needsaak foar moed: Hoe't de Israeliten de Benjaminiten tsjinkamen</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Efeziërs 6:10-18 - As lêste, wês sterk yn 'e Hear en yn syn machtige macht. Doch it folsleine harnas fan God oan, sadat jo jo stânpunt kinne nimme tsjin 'e plannen fan' e duvel.</w:t>
      </w:r>
    </w:p>
    <w:p/>
    <w:p>
      <w:r xmlns:w="http://schemas.openxmlformats.org/wordprocessingml/2006/main">
        <w:t xml:space="preserve">Rjochters 20:31 En Benjamins bern teagen út tsjin it folk, en waerden fuortlutsen út 'e stêd; en hja bigounen fen it folk to slaan en to deadzjen, lyk as de oare kearen, op 'e wegen, dêr't de iene opgiet nei it hûs Gods en de oare nei Gibeä yn it fjild, sa'n tritich man fen Israël.</w:t>
      </w:r>
    </w:p>
    <w:p/>
    <w:p>
      <w:r xmlns:w="http://schemas.openxmlformats.org/wordprocessingml/2006/main">
        <w:t xml:space="preserve">De Benjaminiten teagen út om de Israeliten te fjochtsjen en deadeden sa'n tritich man op 'e snelwegen tusken it hûs fan God en Gibeä.</w:t>
      </w:r>
    </w:p>
    <w:p/>
    <w:p>
      <w:r xmlns:w="http://schemas.openxmlformats.org/wordprocessingml/2006/main">
        <w:t xml:space="preserve">1. De kosten fan konflikt: De ynfloed fan oarloch op 'e ûnskuldige</w:t>
      </w:r>
    </w:p>
    <w:p/>
    <w:p>
      <w:r xmlns:w="http://schemas.openxmlformats.org/wordprocessingml/2006/main">
        <w:t xml:space="preserve">2. Wenje yn in steat fan Hillige Oarloch: Understanding bibelske konflikt</w:t>
      </w:r>
    </w:p>
    <w:p/>
    <w:p>
      <w:r xmlns:w="http://schemas.openxmlformats.org/wordprocessingml/2006/main">
        <w:t xml:space="preserve">1. Jesaja 2:4 - Hja scille hjar swurden ploegskarren slaan, en hjar spearen ta snoeimers: folk scil gjin swurd tsjin folk opheffe, en hja scille gjin oarloch mear leare.</w:t>
      </w:r>
    </w:p>
    <w:p/>
    <w:p>
      <w:r xmlns:w="http://schemas.openxmlformats.org/wordprocessingml/2006/main">
        <w:t xml:space="preserve">2. Jakobus 4:1-3 - Wat feroarsaket rûzjes en wat feroarsaket gefjochten ûnder jo? Is it net dit, dat jo hertstochten yn jo oarloch binne? Jo winskje en hawwe net, dus jo moard. Jo begeare en kinne net krije, dus jo fjochtsje en rûzje. Jo hawwe net, om't jo net freegje.</w:t>
      </w:r>
    </w:p>
    <w:p/>
    <w:p>
      <w:r xmlns:w="http://schemas.openxmlformats.org/wordprocessingml/2006/main">
        <w:t xml:space="preserve">Rjochters 20:32 En Benjamins bern seine: Se binne foar ús oantlit slein, lyk as yn 't earstoan. Mar Israëls bern seine: Lit ús flechtsje, en lûke se út 'e stêd nei de wegen.</w:t>
      </w:r>
    </w:p>
    <w:p/>
    <w:p>
      <w:r xmlns:w="http://schemas.openxmlformats.org/wordprocessingml/2006/main">
        <w:t xml:space="preserve">De bern fan Benjamin wiene oerwinnende yn 'e striid, mar de bern fan Israel woenen de striid nimme nei de snelwegen.</w:t>
      </w:r>
    </w:p>
    <w:p/>
    <w:p>
      <w:r xmlns:w="http://schemas.openxmlformats.org/wordprocessingml/2006/main">
        <w:t xml:space="preserve">1. God is altyd mei ús yn 'e striid</w:t>
      </w:r>
    </w:p>
    <w:p/>
    <w:p>
      <w:r xmlns:w="http://schemas.openxmlformats.org/wordprocessingml/2006/main">
        <w:t xml:space="preserve">2. Wy moatte trochsette yn drege tiden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Rjochters 20:33 En al de mannen fen Israël gyngen op út hjar plak, en stelden hjar op to Baaltamar;</w:t>
      </w:r>
    </w:p>
    <w:p/>
    <w:p>
      <w:r xmlns:w="http://schemas.openxmlformats.org/wordprocessingml/2006/main">
        <w:t xml:space="preserve">Al de mannen fen Israël kamen by Baäl-tamar gear, en de leagen fen Israël kamen út 'e greiden fen Gibeä.</w:t>
      </w:r>
    </w:p>
    <w:p/>
    <w:p>
      <w:r xmlns:w="http://schemas.openxmlformats.org/wordprocessingml/2006/main">
        <w:t xml:space="preserve">1. It oerwinnen fan ús eangsten - Hoe op te stean en te fjochtsjen tsjin wêr't wy bang foar binne</w:t>
      </w:r>
    </w:p>
    <w:p/>
    <w:p>
      <w:r xmlns:w="http://schemas.openxmlformats.org/wordprocessingml/2006/main">
        <w:t xml:space="preserve">2. United Strength - Hoe kinne jo op oaren fertrouwe om op te stean en útdagings te krijen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Prediker 4: 9-12 - "Twa binne better as ien, om't se in goede beleanning hawwe foar har arbeid. Want as se falle, sil ien syn freon ophelje. Mar wee him dy't allinich is as hy falt en hat net in oar om him op te heljen! Wer, as twa byinoar lizze, hâlde se har waarm, mar hoe kin men allinnich waarm hâlde? En al soe in man oerwinne tsjin ien dy't allinnich is, twa sille him tsjinhâlde in trijefâldich snoer wurdt net gau brutsen. "</w:t>
      </w:r>
    </w:p>
    <w:p/>
    <w:p>
      <w:r xmlns:w="http://schemas.openxmlformats.org/wordprocessingml/2006/main">
        <w:t xml:space="preserve">Rjochters 20:34 En der kamen tsjin Gibeä tsientûzen útkarde mannen út hiele Israel, en de striid wie swier; mar hja wisten net dat it kwea by harren wie.</w:t>
      </w:r>
    </w:p>
    <w:p/>
    <w:p>
      <w:r xmlns:w="http://schemas.openxmlformats.org/wordprocessingml/2006/main">
        <w:t xml:space="preserve">Tsientûzen útkarde mannen út Israel kamen yn 'e striid tsjin Gibeä, en de striid wie fûl. Se realisearren lykwols net dat it gefaar tichtby wie.</w:t>
      </w:r>
    </w:p>
    <w:p/>
    <w:p>
      <w:r xmlns:w="http://schemas.openxmlformats.org/wordprocessingml/2006/main">
        <w:t xml:space="preserve">1. It gefaar fan ûnwittendheid - Spreuken 1:7 De freze foar de Heare is it begjin fan kennis; dwazen ferachtsje wiisheid en lieding.</w:t>
      </w:r>
    </w:p>
    <w:p/>
    <w:p>
      <w:r xmlns:w="http://schemas.openxmlformats.org/wordprocessingml/2006/main">
        <w:t xml:space="preserve">2. De segen fan 'e wiisheid - Spreuken 3:13 Sillich is dejinge dy't wiisheid fynt en dejinge dy't begryp krijt.</w:t>
      </w:r>
    </w:p>
    <w:p/>
    <w:p>
      <w:r xmlns:w="http://schemas.openxmlformats.org/wordprocessingml/2006/main">
        <w:t xml:space="preserve">1. Spreuken 1:7 De freze des Heare is it begjin fan kennis; dwazen ferachtsje wiisheid en lieding.</w:t>
      </w:r>
    </w:p>
    <w:p/>
    <w:p>
      <w:r xmlns:w="http://schemas.openxmlformats.org/wordprocessingml/2006/main">
        <w:t xml:space="preserve">2. Spreuken 3:13 Sillich is dejinge dy't wiisheid fynt, en dejinge dy't begryp krijt.</w:t>
      </w:r>
    </w:p>
    <w:p/>
    <w:p>
      <w:r xmlns:w="http://schemas.openxmlformats.org/wordprocessingml/2006/main">
        <w:t xml:space="preserve">Rjochters 20:35 En de Heare sloech Benjamin foar it oantlit fan Israel, en Israëls bern ferwoaste dy deis fiif en tweintich tûzen en hûndert man fen 'e Benjaminiten;</w:t>
      </w:r>
    </w:p>
    <w:p/>
    <w:p>
      <w:r xmlns:w="http://schemas.openxmlformats.org/wordprocessingml/2006/main">
        <w:t xml:space="preserve">De Heare sloech Benjamin, wat resultearre yn 'e dea fan 25.100 manlju.</w:t>
      </w:r>
    </w:p>
    <w:p/>
    <w:p>
      <w:r xmlns:w="http://schemas.openxmlformats.org/wordprocessingml/2006/main">
        <w:t xml:space="preserve">1. De grime fan 'e Hear: in warskôging foar de leauwigen</w:t>
      </w:r>
    </w:p>
    <w:p/>
    <w:p>
      <w:r xmlns:w="http://schemas.openxmlformats.org/wordprocessingml/2006/main">
        <w:t xml:space="preserve">2. De krêft fan it leauwe: in segen foar de rjochtfeardige</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Jakobus 1:20 - Want de grime fan 'e minske wurket de gerjochtichheid fan God net.</w:t>
      </w:r>
    </w:p>
    <w:p/>
    <w:p>
      <w:r xmlns:w="http://schemas.openxmlformats.org/wordprocessingml/2006/main">
        <w:t xml:space="preserve">Rjochters 20:36 En Benjamins bern seagen dat se slein wiene, hwent de mannen fen Israël joegen plak oan 'e Benjaminiten, om't se fertrouden op 'e lieners dy't se njonken Gibeä set hiene.</w:t>
      </w:r>
    </w:p>
    <w:p/>
    <w:p>
      <w:r xmlns:w="http://schemas.openxmlformats.org/wordprocessingml/2006/main">
        <w:t xml:space="preserve">De manlju fan Israel lieten de Benjaminiten yn 'e striid oerwinne, om't se de hinderlaag fertrouden dy't se opsetten hiene.</w:t>
      </w:r>
    </w:p>
    <w:p/>
    <w:p>
      <w:r xmlns:w="http://schemas.openxmlformats.org/wordprocessingml/2006/main">
        <w:t xml:space="preserve">1: Wy moatte foarsichtich wêze wa't wy yn it libben fertrouwe, want it is maklik om te ferrifeljen.</w:t>
      </w:r>
    </w:p>
    <w:p/>
    <w:p>
      <w:r xmlns:w="http://schemas.openxmlformats.org/wordprocessingml/2006/main">
        <w:t xml:space="preserve">2: De Heare is trou en sil ús altyd beskermje tsjin dyjingen dy't besykje ús kwea te dwaan.</w:t>
      </w:r>
    </w:p>
    <w:p/>
    <w:p>
      <w:r xmlns:w="http://schemas.openxmlformats.org/wordprocessingml/2006/main">
        <w:t xml:space="preserve">1: Psalm 37: 3-4 "Fertrou op 'e Heare, en doch goed; sa scilstû yn it lân wenje, en wis, do silst fiede wurde. Bliuw dysels ek yn 'e Heare: en Hy sil jo de winsken fan jo hert jaan ."</w:t>
      </w:r>
    </w:p>
    <w:p/>
    <w:p>
      <w:r xmlns:w="http://schemas.openxmlformats.org/wordprocessingml/2006/main">
        <w:t xml:space="preserve">2: Spreuken 3:5-6 "Fertrou op 'e Heare mei dyn hiele hert; en leau net op dyn eigen ferstân. Ken him yn al dyn wegen, en hy sil dyn paden rjochtsje."</w:t>
      </w:r>
    </w:p>
    <w:p/>
    <w:p>
      <w:r xmlns:w="http://schemas.openxmlformats.org/wordprocessingml/2006/main">
        <w:t xml:space="preserve">Rjochters 20:37 En de lieners haasten en raasden Gibeä oan; en de lieners lutsen har mei, en sloegen de hiele stêd mei de skerpte fen it swird.</w:t>
      </w:r>
    </w:p>
    <w:p/>
    <w:p>
      <w:r xmlns:w="http://schemas.openxmlformats.org/wordprocessingml/2006/main">
        <w:t xml:space="preserve">It leger fan Israel omsingele de stêd Gibeä en foel it oan mei swurden.</w:t>
      </w:r>
    </w:p>
    <w:p/>
    <w:p>
      <w:r xmlns:w="http://schemas.openxmlformats.org/wordprocessingml/2006/main">
        <w:t xml:space="preserve">1. "De krêft fan ienwurding: hoe't God ús fersterket troch ienheid"</w:t>
      </w:r>
    </w:p>
    <w:p/>
    <w:p>
      <w:r xmlns:w="http://schemas.openxmlformats.org/wordprocessingml/2006/main">
        <w:t xml:space="preserve">2. "De ferneatiging fan Gibea: wat wy kinne leare fan 'e fal fan in stêd"</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Jozua 6:20 - "Doe't de trompetten klonk, rôpen it folk, en by it lûd fan 'e trompet, doe't it folk in hege rop joech, foel de muorre yn; dat sprong elkenien rjocht yn, en se namen de stêd yn."</w:t>
      </w:r>
    </w:p>
    <w:p/>
    <w:p>
      <w:r xmlns:w="http://schemas.openxmlformats.org/wordprocessingml/2006/main">
        <w:t xml:space="preserve">Rjochters 20:38 No wie d'r in oansteld teken tusken de mannen fan Israel en de leagen, dat se út 'e stêd in grutte flam mei reek opstekke soene.</w:t>
      </w:r>
    </w:p>
    <w:p/>
    <w:p>
      <w:r xmlns:w="http://schemas.openxmlformats.org/wordprocessingml/2006/main">
        <w:t xml:space="preserve">De manlju fan Israel en de leagen dy't op 'e loer stiene hiene in oanwiisd teken fan in grutte flam mei reek dy't út 'e stêd opstekke soe.</w:t>
      </w:r>
    </w:p>
    <w:p/>
    <w:p>
      <w:r xmlns:w="http://schemas.openxmlformats.org/wordprocessingml/2006/main">
        <w:t xml:space="preserve">1. De krêft fan tekens en symboalen: Hoe kinne jo se brûke om Gods berjocht te kommunisearjen</w:t>
      </w:r>
    </w:p>
    <w:p/>
    <w:p>
      <w:r xmlns:w="http://schemas.openxmlformats.org/wordprocessingml/2006/main">
        <w:t xml:space="preserve">2. De sterkte fan ienwurding: Hoe komme tegearre as ien</w:t>
      </w:r>
    </w:p>
    <w:p/>
    <w:p>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Romeinen 12:4-5 - "Want lykas wy yn ien lichem in protte leden hawwe, en de leden hawwe net allegear deselde funksje, sa binne wy, hoewol in protte, ien lichem yn Kristus, en yndividueel leden fan elkoar. "</w:t>
      </w:r>
    </w:p>
    <w:p/>
    <w:p>
      <w:r xmlns:w="http://schemas.openxmlformats.org/wordprocessingml/2006/main">
        <w:t xml:space="preserve">Rjochters 20:39 En doe't de manlju fan Israel weromkamen yn 'e striid, begon Benjamin te slaan en te deadzjen fan 'e manlju fan Israel sawat tritich persoanen;</w:t>
      </w:r>
    </w:p>
    <w:p/>
    <w:p>
      <w:r xmlns:w="http://schemas.openxmlformats.org/wordprocessingml/2006/main">
        <w:t xml:space="preserve">De manlju fan Israel waarden yn 'e striid ferslein troch Benjamin, dy't sa'n tritich fan harren deade.</w:t>
      </w:r>
    </w:p>
    <w:p/>
    <w:p>
      <w:r xmlns:w="http://schemas.openxmlformats.org/wordprocessingml/2006/main">
        <w:t xml:space="preserve">1. Fertrouwe op 'e Hear en net op jo eigen krêft. Spreuken 3:5-6</w:t>
      </w:r>
    </w:p>
    <w:p/>
    <w:p>
      <w:r xmlns:w="http://schemas.openxmlformats.org/wordprocessingml/2006/main">
        <w:t xml:space="preserve">2. Lit grutskens jo net yn ferneatiging liede. Spreuken 16:18</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Spreuken 16:18 "De grutskens giet foar ferneatiging, en in heechmoedige geast foar in fal."</w:t>
      </w:r>
    </w:p>
    <w:p/>
    <w:p>
      <w:r xmlns:w="http://schemas.openxmlformats.org/wordprocessingml/2006/main">
        <w:t xml:space="preserve">Rjochters 20:40 Mar doe't de flamme út 'e stêd begon te kommen mei in reekkolom, seagen de Benjaminiten efter har, en sjuch, de flamme fan 'e stêd gyng op nei de himel.</w:t>
      </w:r>
    </w:p>
    <w:p/>
    <w:p>
      <w:r xmlns:w="http://schemas.openxmlformats.org/wordprocessingml/2006/main">
        <w:t xml:space="preserve">De Benjaminiten wiene ferrast doe't se in flam seagen út 'e stêd ûntstean mei in reekkolom dy't de himel berikte.</w:t>
      </w:r>
    </w:p>
    <w:p/>
    <w:p>
      <w:r xmlns:w="http://schemas.openxmlformats.org/wordprocessingml/2006/main">
        <w:t xml:space="preserve">1. Gods macht is boppe ús begryp.</w:t>
      </w:r>
    </w:p>
    <w:p/>
    <w:p>
      <w:r xmlns:w="http://schemas.openxmlformats.org/wordprocessingml/2006/main">
        <w:t xml:space="preserve">2. Sels yn it gesicht fan ramp, kinne wy nei God sjen foar hope.</w:t>
      </w:r>
    </w:p>
    <w:p/>
    <w:p>
      <w:r xmlns:w="http://schemas.openxmlformats.org/wordprocessingml/2006/main">
        <w:t xml:space="preserve">1. Jesaja 40:28 - Witte jo it net? hawwe jo net heard, dat de ivige God, de Heare, de Skepper fan 'e einen fan 'e ierde, net flauwe, en net wurch is? der is gjin sykjen nei syn ferstân.</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Rjochters 20:41 En do't de mannen fen Israël wer kearden, waerden de mannen fen Benjamin forbjustere, hwent hja seagen dat der kwea oer hjar kaam.</w:t>
      </w:r>
    </w:p>
    <w:p/>
    <w:p>
      <w:r xmlns:w="http://schemas.openxmlformats.org/wordprocessingml/2006/main">
        <w:t xml:space="preserve">De manlju fan Israel wiene oerwinnend yn har striid tsjin 'e manlju fan Benjamin en de lêsten bleauwen yn fernuvering doe't se de tsjinslach realisearren dy't se tsjinkamen.</w:t>
      </w:r>
    </w:p>
    <w:p/>
    <w:p>
      <w:r xmlns:w="http://schemas.openxmlformats.org/wordprocessingml/2006/main">
        <w:t xml:space="preserve">1. Adversity is ûnûntkomber: Fertrouwe op God sels yn drege tiden (Rjochters 20:41)</w:t>
      </w:r>
    </w:p>
    <w:p/>
    <w:p>
      <w:r xmlns:w="http://schemas.openxmlformats.org/wordprocessingml/2006/main">
        <w:t xml:space="preserve">2. Lit eangst en twifel jo leauwe net fersteure (Rjochters 20:41)</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Rjochters 20:42 Dêrom kearden se har de rêch foar it oantlit fan 'e mannen fan Israel op 'e wei nei 'e woastenije; mar de striid helle se yn; en dejingen dy't út 'e stêden kamen, ferwoaste hja yn hjar formidden.</w:t>
      </w:r>
    </w:p>
    <w:p/>
    <w:p>
      <w:r xmlns:w="http://schemas.openxmlformats.org/wordprocessingml/2006/main">
        <w:t xml:space="preserve">De mannen fen Israël forfolgen de Benjaminiten en fordylgen se yn 'e woastenije.</w:t>
      </w:r>
    </w:p>
    <w:p/>
    <w:p>
      <w:r xmlns:w="http://schemas.openxmlformats.org/wordprocessingml/2006/main">
        <w:t xml:space="preserve">1: Gods gerjochtichheid sil altyd oerwinne.</w:t>
      </w:r>
    </w:p>
    <w:p/>
    <w:p>
      <w:r xmlns:w="http://schemas.openxmlformats.org/wordprocessingml/2006/main">
        <w:t xml:space="preserve">2: Wy moatte nea ôfkeare fan Gods wil.</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Psalm 37:25- Ik wie jong en no bin ik âld, dochs haw ik de rjuchtfeardige ferlitten noch noait sjoen of har bern brea bidde.</w:t>
      </w:r>
    </w:p>
    <w:p/>
    <w:p>
      <w:r xmlns:w="http://schemas.openxmlformats.org/wordprocessingml/2006/main">
        <w:t xml:space="preserve">Rjochters 20:43 Sa sluten se de Benjaminiten rûnom, en jagen se efternei en treauen se mei gemak del tsjin Gibeä oan, nei de sinne op.</w:t>
      </w:r>
    </w:p>
    <w:p/>
    <w:p>
      <w:r xmlns:w="http://schemas.openxmlformats.org/wordprocessingml/2006/main">
        <w:t xml:space="preserve">De Benjaminiten waarden efterfolge en mei gemak deltrapte fan Gibea nei de sinne opgong.</w:t>
      </w:r>
    </w:p>
    <w:p/>
    <w:p>
      <w:r xmlns:w="http://schemas.openxmlformats.org/wordprocessingml/2006/main">
        <w:t xml:space="preserve">1. De krêft fan Gods beskerming</w:t>
      </w:r>
    </w:p>
    <w:p/>
    <w:p>
      <w:r xmlns:w="http://schemas.openxmlformats.org/wordprocessingml/2006/main">
        <w:t xml:space="preserve">2. De genede fan God yn drege tiden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Exodus 14:13 - En Mozes sei tsjin it folk: Eangje net, stean fêst en sjoch it heil des Heare, dat Er hjoed foar jimme wurkje scil. Foar de Egyptners dy't jo hjoed sjogge, sille jo noait wer sjen.</w:t>
      </w:r>
    </w:p>
    <w:p/>
    <w:p>
      <w:r xmlns:w="http://schemas.openxmlformats.org/wordprocessingml/2006/main">
        <w:t xml:space="preserve">Rjochters 20:44 En der foelen fan Benjamin achttjin tûzen man; dat wierne allegearre dappere mannen.</w:t>
      </w:r>
    </w:p>
    <w:p/>
    <w:p>
      <w:r xmlns:w="http://schemas.openxmlformats.org/wordprocessingml/2006/main">
        <w:t xml:space="preserve">De passaazje út Rjochters 20:44 stelt dat 18.000 manlju fan Benjamin waarden fermoarde yn 'e striid.</w:t>
      </w:r>
    </w:p>
    <w:p/>
    <w:p>
      <w:r xmlns:w="http://schemas.openxmlformats.org/wordprocessingml/2006/main">
        <w:t xml:space="preserve">1. God is soeverein yn tiden fan oarloch en frede.</w:t>
      </w:r>
    </w:p>
    <w:p/>
    <w:p>
      <w:r xmlns:w="http://schemas.openxmlformats.org/wordprocessingml/2006/main">
        <w:t xml:space="preserve">2. Wês net ferdwale troch falske herten.</w:t>
      </w:r>
    </w:p>
    <w:p/>
    <w:p>
      <w:r xmlns:w="http://schemas.openxmlformats.org/wordprocessingml/2006/main">
        <w:t xml:space="preserve">1. Romeinen 8:28 - En wy witte dat alle dingen gearwurkje foar it goede foar dyjingen dy't fan God hâlde, foar dyjingen dy't roppen binne neffens Syn doel.</w:t>
      </w:r>
    </w:p>
    <w:p/>
    <w:p>
      <w:r xmlns:w="http://schemas.openxmlformats.org/wordprocessingml/2006/main">
        <w:t xml:space="preserve">2. Spreuken 4:23-24 - Hâld dyn hert mei alle warberens, Hwent dêrút springe de saken fan it libben. Jou in ferrifeljende mûle fan dy ôf, En set perverse lippen fier fan dy ôf.</w:t>
      </w:r>
    </w:p>
    <w:p/>
    <w:p>
      <w:r xmlns:w="http://schemas.openxmlformats.org/wordprocessingml/2006/main">
        <w:t xml:space="preserve">Rjochters 20:45 En hja kearden har om en flechten nei de woastenije nei de rots fen Rimmon; en hy forfolge hjarren hurd efternei oant Gidom ta, en sloech twatûzen man fen hjarren.</w:t>
      </w:r>
    </w:p>
    <w:p/>
    <w:p>
      <w:r xmlns:w="http://schemas.openxmlformats.org/wordprocessingml/2006/main">
        <w:t xml:space="preserve">De Israeliten efterfolgen de fijân en fermoarde twatûzen fan harren, en sammelen fiif tûzen doe't se flechten nei de woastenije Rimmon.</w:t>
      </w:r>
    </w:p>
    <w:p/>
    <w:p>
      <w:r xmlns:w="http://schemas.openxmlformats.org/wordprocessingml/2006/main">
        <w:t xml:space="preserve">1: Wy kinne leare fan 'e Israeliten om nea op te jaan yn it gesicht fan tsjinslach en te fjochtsjen foar wat wy leauwe yn.</w:t>
      </w:r>
    </w:p>
    <w:p/>
    <w:p>
      <w:r xmlns:w="http://schemas.openxmlformats.org/wordprocessingml/2006/main">
        <w:t xml:space="preserve">2: Wy moatte ree wêze om ús libben op te lizzen foar in grutter doel, krekt lykas de Israeliten diene.</w:t>
      </w:r>
    </w:p>
    <w:p/>
    <w:p>
      <w:r xmlns:w="http://schemas.openxmlformats.org/wordprocessingml/2006/main">
        <w:t xml:space="preserve">1: Mattéus 10:38-39 - En wa't syn krús net nimt en My folget, is My net wurdich. Wa't syn libben fynt, sil it ferlieze, en wa't syn libben ferliest om Myn wille, sil it fine.</w:t>
      </w:r>
    </w:p>
    <w:p/>
    <w:p>
      <w:r xmlns:w="http://schemas.openxmlformats.org/wordprocessingml/2006/main">
        <w:t xml:space="preserve">2: Romeinen 12: 1-2 - Ik smeek jimme dêrom, bruorren, by de genede fan God, dat jimme jimme lichems in libbend offer oanbiede, hillich, oannimlik foar God, dat is jimme ridlike tsjinst. En wês net oanpast oan dizze wrâld, mar wurde omfoarme troch it fernijen fan jo geast, dat jo bewize kinne wat dat goede en akseptabele en perfekte wil fan God is.</w:t>
      </w:r>
    </w:p>
    <w:p/>
    <w:p>
      <w:r xmlns:w="http://schemas.openxmlformats.org/wordprocessingml/2006/main">
        <w:t xml:space="preserve">Rjochters 20:46 Dat allegearre dy't dy deis fen Benjamin foelen, wiene fiifentweintich tûzen man dy't it swurd útlutsen; dat wierne allegearre dappere mannen.</w:t>
      </w:r>
    </w:p>
    <w:p/>
    <w:p>
      <w:r xmlns:w="http://schemas.openxmlformats.org/wordprocessingml/2006/main">
        <w:t xml:space="preserve">De stam fan Benjamin ferlear 25.000 man yn 'e striid.</w:t>
      </w:r>
    </w:p>
    <w:p/>
    <w:p>
      <w:r xmlns:w="http://schemas.openxmlformats.org/wordprocessingml/2006/main">
        <w:t xml:space="preserve">1: Wy kinne leare fan 'e moed en moed fan' e stam fan Benjamin, dy't ree wiene om te fjochtsjen foar wat se leauden.</w:t>
      </w:r>
    </w:p>
    <w:p/>
    <w:p>
      <w:r xmlns:w="http://schemas.openxmlformats.org/wordprocessingml/2006/main">
        <w:t xml:space="preserve">2: Yn tiden fan swierrichheden en swierrichheden moatte wy as kristenen betinke dat God ús noait sil ferlitte en altyd oan ús kant sil wêze.</w:t>
      </w:r>
    </w:p>
    <w:p/>
    <w:p>
      <w:r xmlns:w="http://schemas.openxmlformats.org/wordprocessingml/2006/main">
        <w:t xml:space="preserve">1: Jozua 1: 9 - "Haw ik dy net gebean? Wês sterk en moedich. Wês net bang; wês net moedich, want de Heare dyn God sil mei dy wêze oeral wêr't jo hinnegean.</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Rjochters 20:47 Mar seishûndert man kearden har om en flechten nei de woastenije nei de rots Rimmon, en bleauwen fjouwer moanne yn 'e rots Rimmon.</w:t>
      </w:r>
    </w:p>
    <w:p/>
    <w:p>
      <w:r xmlns:w="http://schemas.openxmlformats.org/wordprocessingml/2006/main">
        <w:t xml:space="preserve">Seishûndert man flechten nei de Rots Rimmon en bleauwen dêr fjouwer moanne.</w:t>
      </w:r>
    </w:p>
    <w:p/>
    <w:p>
      <w:r xmlns:w="http://schemas.openxmlformats.org/wordprocessingml/2006/main">
        <w:t xml:space="preserve">1. De krêft fan trouwe Endurance</w:t>
      </w:r>
    </w:p>
    <w:p/>
    <w:p>
      <w:r xmlns:w="http://schemas.openxmlformats.org/wordprocessingml/2006/main">
        <w:t xml:space="preserve">2. Fyn sterkte yn drege tiden</w:t>
      </w:r>
    </w:p>
    <w:p/>
    <w:p>
      <w:r xmlns:w="http://schemas.openxmlformats.org/wordprocessingml/2006/main">
        <w:t xml:space="preserve">1. Deuteronomium 33:27 - De ivige God is dyn taflecht, en ûnder binne de ivige earms.</w:t>
      </w:r>
    </w:p>
    <w:p/>
    <w:p>
      <w:r xmlns:w="http://schemas.openxmlformats.org/wordprocessingml/2006/main">
        <w:t xml:space="preserve">2. Jesaja 43:2 - Astû troch it wetter gietst, scil Ik by dy wêze; en troch de rivieren scille hja dy net oerrinne.</w:t>
      </w:r>
    </w:p>
    <w:p/>
    <w:p>
      <w:r xmlns:w="http://schemas.openxmlformats.org/wordprocessingml/2006/main">
        <w:t xml:space="preserve">Rjochters 20:48 En de manlju fan Israel kearden werom op 'e soannen fen Benjamin, en sloegen se mei de skerpte fan it swird, likegoed de manlju fan elke stêd, lykas it beest, en alles dat oan 'e hân kaam; brân alle stêden dêr't se yn kamen.</w:t>
      </w:r>
    </w:p>
    <w:p/>
    <w:p>
      <w:r xmlns:w="http://schemas.openxmlformats.org/wordprocessingml/2006/main">
        <w:t xml:space="preserve">De manlju fan Israel foelen de bern fen Benjamin oan mei swurden en ferneatigen alles op har paad.</w:t>
      </w:r>
    </w:p>
    <w:p/>
    <w:p>
      <w:r xmlns:w="http://schemas.openxmlformats.org/wordprocessingml/2006/main">
        <w:t xml:space="preserve">1. It belang fan stean stevich yn it leauwe as konfrontearre swierrichheden.</w:t>
      </w:r>
    </w:p>
    <w:p/>
    <w:p>
      <w:r xmlns:w="http://schemas.openxmlformats.org/wordprocessingml/2006/main">
        <w:t xml:space="preserve">2. Tink oan Gods trou sels yn 'e tsjusterste tiden.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Rjochters 21 kinne wurde gearfette yn trije paragrafen as folget, mei oantsjutte fersen:</w:t>
      </w:r>
    </w:p>
    <w:p/>
    <w:p>
      <w:r xmlns:w="http://schemas.openxmlformats.org/wordprocessingml/2006/main">
        <w:t xml:space="preserve">Paragraaf 1: Rjochters 21: 1-14 yntrodusearret de neisleep fan 'e oarloch tusken Israel en Benjamin. Yn dit haadstik sammelje de Israeliten by Mizpa om begelieding fan God te sykjen oangeande har aksjes tsjin 'e stam fan Benjamin. Se meitsje in plechtige eed om har dochters net te trouwen oan in man út Benjamin. Se realisearje lykwols al gau dat se dêrmei it útstjerren fan 'e stam Benjamin riskearje, om't gjin froulju foar har beskikber wêze soene om te trouwen.</w:t>
      </w:r>
    </w:p>
    <w:p/>
    <w:p>
      <w:r xmlns:w="http://schemas.openxmlformats.org/wordprocessingml/2006/main">
        <w:t xml:space="preserve">Paragraaf 2: Trochgean yn Rjochters 21: 15-23, fertelt it in oplossing betocht troch de Israeliten om froulju te leverjen foar de oerbleaune Benjaminiten. Se suggerearje dat, om't Jabes-Gileäd net meidie oan 'e striid tsjin Benjamin, se bestraft wurde moatte troch har net-troude froulju as froulju foar de Benjaminiten te nimmen. De Israeliten stjoere in leger nei Jabes-Gileäd en sparje fjouwerhûndert jongfammen dy't oan Benjamin jûn wurde.</w:t>
      </w:r>
    </w:p>
    <w:p/>
    <w:p>
      <w:r xmlns:w="http://schemas.openxmlformats.org/wordprocessingml/2006/main">
        <w:t xml:space="preserve">Paragraaf 3: Rjochters 21 slút ôf mei in rekken dêr't ekstra maatregels nommen wurde om froulju te befeiligjen foar dyjingen dy't sûnder ien bliuwe ûnder Benjamin syn stam. Yn Rjochters 21:24-25 wurdt neamd dat der noch manlju út Benjamin binne dy't gjin froulju hawwe, sels nei't se froulju út Jabes-Gileäd krigen hawwe. Om dit probleem oan te pakken, advisearje se dizze manlju tidens in festival yn Shiloh om har te ferbergjen yn wyngerds en jonge froulju te ûntfieren dy't útkomme om te dûnsjen en har froulju te meitsjen.</w:t>
      </w:r>
    </w:p>
    <w:p/>
    <w:p>
      <w:r xmlns:w="http://schemas.openxmlformats.org/wordprocessingml/2006/main">
        <w:t xml:space="preserve">Gearfetsjend:</w:t>
      </w:r>
    </w:p>
    <w:p>
      <w:r xmlns:w="http://schemas.openxmlformats.org/wordprocessingml/2006/main">
        <w:t xml:space="preserve">Rjochters 21 presintearret:</w:t>
      </w:r>
    </w:p>
    <w:p>
      <w:r xmlns:w="http://schemas.openxmlformats.org/wordprocessingml/2006/main">
        <w:t xml:space="preserve">Neisleep fan de oarloch Israel syn eed tsjin it jaan fan dochters yn it houlik;</w:t>
      </w:r>
    </w:p>
    <w:p>
      <w:r xmlns:w="http://schemas.openxmlformats.org/wordprocessingml/2006/main">
        <w:t xml:space="preserve">Oplossing betocht om net-troude froulju út Jabes Gileäd te nimmen;</w:t>
      </w:r>
    </w:p>
    <w:p>
      <w:r xmlns:w="http://schemas.openxmlformats.org/wordprocessingml/2006/main">
        <w:t xml:space="preserve">Oanfoljende maatregels ûntfiering fan jonge froulju tidens in festival.</w:t>
      </w:r>
    </w:p>
    <w:p/>
    <w:p>
      <w:r xmlns:w="http://schemas.openxmlformats.org/wordprocessingml/2006/main">
        <w:t xml:space="preserve">Neidruk op:</w:t>
      </w:r>
    </w:p>
    <w:p>
      <w:r xmlns:w="http://schemas.openxmlformats.org/wordprocessingml/2006/main">
        <w:t xml:space="preserve">Neisleep fan de oarloch Israel syn eed tsjin it jaan fan dochters yn it houlik;</w:t>
      </w:r>
    </w:p>
    <w:p>
      <w:r xmlns:w="http://schemas.openxmlformats.org/wordprocessingml/2006/main">
        <w:t xml:space="preserve">Oplossing betocht om net-troude froulju út Jabes Gileäd te nimmen;</w:t>
      </w:r>
    </w:p>
    <w:p>
      <w:r xmlns:w="http://schemas.openxmlformats.org/wordprocessingml/2006/main">
        <w:t xml:space="preserve">Oanfoljende maatregels ûntfiering fan jonge froulju tidens in festival.</w:t>
      </w:r>
    </w:p>
    <w:p/>
    <w:p>
      <w:r xmlns:w="http://schemas.openxmlformats.org/wordprocessingml/2006/main">
        <w:t xml:space="preserve">It haadstik rjochtet him op de neisleep fan 'e oarloch tusken Israel en Benjamin, de oplossing dy't betocht is om froulju te jaan foar de oerbleaune Benjaminiten, en ekstra maatregels dy't nommen binne om froulju te befeiligjen foar dyjingen dy't sûnder ien bliuwe ûnder de stam fan Benjamin. Yn Rjochters 21 wurdt neamd dat de Israeliten nei de oarloch gearkomme yn Mispa en in plechtige eed ôflizze om harren dochters net ta te stean om fanwegen harren dieden mei in man út Benjamin te trouwen. Se realisearje lykwols al gau dat dit liede soe ta it mooglike útstjerren fan 'e stam fan Benjamin, om't gjin froulju beskikber wêze soene foar har om te trouwen.</w:t>
      </w:r>
    </w:p>
    <w:p/>
    <w:p>
      <w:r xmlns:w="http://schemas.openxmlformats.org/wordprocessingml/2006/main">
        <w:t xml:space="preserve">Trochgean yn Rjochters 21 wurdt in oplossing foarsteld troch de Israeliten. Se suggerearje Jabes-Gileäd te straffen foar it net meidwaan oan 'e striid tsjin Benjamin troch net-troude froulju út har stêd te nimmen as froulju foar de Benjaminiten. In leger wurdt nei Jabes-Gileäd stjoerd, en sparret fjouwerhûndert jongfammen dy't as froulju oan Benjamin jûn wurde.</w:t>
      </w:r>
    </w:p>
    <w:p/>
    <w:p>
      <w:r xmlns:w="http://schemas.openxmlformats.org/wordprocessingml/2006/main">
        <w:t xml:space="preserve">Rjochters 21 slút ôf mei in rekken dêr't ekstra maatregels nommen wurde om froulju te befeiligjen foar dyjingen dy't sûnder ien bliuwe ûnder de stam fan Benjamin. Tidens in festival yn Shiloh riede se dizze manlju sûnder froulju oan om har te ferbergjen yn wynbergen en jonge froulju te ûntfieren dy't útkomme om te dûnsjen. Troch dit te dwaan, jouwe se froulju foar dizze manlju en soargje derfoar dat gjinien út Benjamin sûnder in frou bliuwt in kontroversjele koers fan aksje dy't troch Israel nommen is om dizze stam yn har mienskip te behâlden.</w:t>
      </w:r>
    </w:p>
    <w:p/>
    <w:p>
      <w:r xmlns:w="http://schemas.openxmlformats.org/wordprocessingml/2006/main">
        <w:t xml:space="preserve">Rjochters 21:1 No hiene de mannen fen Israël sward yn Mispa, sizzende: Net ien fan ús scil syn dochter Benjamin ta frou jaen.</w:t>
      </w:r>
    </w:p>
    <w:p/>
    <w:p>
      <w:r xmlns:w="http://schemas.openxmlformats.org/wordprocessingml/2006/main">
        <w:t xml:space="preserve">De Israeliten hienen in gelofte dien om har dochters net te trouwen oan ien fan 'e leden fan 'e stam Benjamin.</w:t>
      </w:r>
    </w:p>
    <w:p/>
    <w:p>
      <w:r xmlns:w="http://schemas.openxmlformats.org/wordprocessingml/2006/main">
        <w:t xml:space="preserve">1. Jo beloften neilibje: It belang fan it earjen fan jo wurd.</w:t>
      </w:r>
    </w:p>
    <w:p/>
    <w:p>
      <w:r xmlns:w="http://schemas.openxmlformats.org/wordprocessingml/2006/main">
        <w:t xml:space="preserve">2. De krêft fan mienskip: gearwurkje om in dielde ynset te hâlden.</w:t>
      </w:r>
    </w:p>
    <w:p/>
    <w:p>
      <w:r xmlns:w="http://schemas.openxmlformats.org/wordprocessingml/2006/main">
        <w:t xml:space="preserve">1. Mattéus 5:33-37 - Jezus' lear oer it belang fan it hâlden fan it wurd.</w:t>
      </w:r>
    </w:p>
    <w:p/>
    <w:p>
      <w:r xmlns:w="http://schemas.openxmlformats.org/wordprocessingml/2006/main">
        <w:t xml:space="preserve">2. Galatiërs 6:9-10 - Goede wurken dwaan en in segen wêze foar oaren.</w:t>
      </w:r>
    </w:p>
    <w:p/>
    <w:p>
      <w:r xmlns:w="http://schemas.openxmlformats.org/wordprocessingml/2006/main">
        <w:t xml:space="preserve">Rjochters 21:2 En it folk kaem nei it hûs fan God, en bleauwen dêr oant de ierde ta foar God, en ferhierden har stimmen en skriemden sear;</w:t>
      </w:r>
    </w:p>
    <w:p/>
    <w:p>
      <w:r xmlns:w="http://schemas.openxmlformats.org/wordprocessingml/2006/main">
        <w:t xml:space="preserve">It folk sammele by it hûs fan God en rouwe tegearre yn fertriet.</w:t>
      </w:r>
    </w:p>
    <w:p/>
    <w:p>
      <w:r xmlns:w="http://schemas.openxmlformats.org/wordprocessingml/2006/main">
        <w:t xml:space="preserve">1. De krêft fan ienheid yn rouwe</w:t>
      </w:r>
    </w:p>
    <w:p/>
    <w:p>
      <w:r xmlns:w="http://schemas.openxmlformats.org/wordprocessingml/2006/main">
        <w:t xml:space="preserve">2. Treast fine yn it hûs fan God</w:t>
      </w:r>
    </w:p>
    <w:p/>
    <w:p>
      <w:r xmlns:w="http://schemas.openxmlformats.org/wordprocessingml/2006/main">
        <w:t xml:space="preserve">1. Psalm 34:17-18 - "De rjuchtfeardige roppe, en de Heare harket en ferlost se út al har benaudens. De Heare is tichtby dyjingen dy't fan in brutsen hert binne; ."</w:t>
      </w:r>
    </w:p>
    <w:p/>
    <w:p>
      <w:r xmlns:w="http://schemas.openxmlformats.org/wordprocessingml/2006/main">
        <w:t xml:space="preserve">2. Jesaja 61:1-2 - "De Geast fan 'e Heare Heare is op my, om't de Heare my salve hat om de sagmoedigen goed berjocht te ferkundigjen; Hy hat my stjoerd om de brutsen herten te ferbinen, om de finzenen frijheid út te roppen. , en de iepening fan 'e finzenis foar de bûnen."</w:t>
      </w:r>
    </w:p>
    <w:p/>
    <w:p>
      <w:r xmlns:w="http://schemas.openxmlformats.org/wordprocessingml/2006/main">
        <w:t xml:space="preserve">Rjochters 21:3 En hy sei: O Heare, God fan Israel, wêrom is dit bard yn Israel, dat der hjoed ien stam ûntbrekt yn Israel?</w:t>
      </w:r>
    </w:p>
    <w:p/>
    <w:p>
      <w:r xmlns:w="http://schemas.openxmlformats.org/wordprocessingml/2006/main">
        <w:t xml:space="preserve">De Israeliten meitsje har soargen oer wêrom't d'r ien stam yn Israel ûntbrekt.</w:t>
      </w:r>
    </w:p>
    <w:p/>
    <w:p>
      <w:r xmlns:w="http://schemas.openxmlformats.org/wordprocessingml/2006/main">
        <w:t xml:space="preserve">1. Gods plan - In oer it belang fan fertrouwen yn Gods plan, sels as de útkomst net is wat wy miskien hawwe ferwachte.</w:t>
      </w:r>
    </w:p>
    <w:p/>
    <w:p>
      <w:r xmlns:w="http://schemas.openxmlformats.org/wordprocessingml/2006/main">
        <w:t xml:space="preserve">2. Perseverinsje yn ûnwissichheid - In oer de needsaak om trou te bliuwen en troch te hâlden sels as se te krijen hawwe mei ûnwissichheid.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Rjochters 21:4 En it barde de oare moarns, dat it folk betiid opstie, en boude dêr in alter, en offere brânoffers en tankoffers.</w:t>
      </w:r>
    </w:p>
    <w:p/>
    <w:p>
      <w:r xmlns:w="http://schemas.openxmlformats.org/wordprocessingml/2006/main">
        <w:t xml:space="preserve">It folk fan Israel stie betiid op en bouden in alter om brânoffers en fredesoffers te offerjen.</w:t>
      </w:r>
    </w:p>
    <w:p/>
    <w:p>
      <w:r xmlns:w="http://schemas.openxmlformats.org/wordprocessingml/2006/main">
        <w:t xml:space="preserve">1: God is altyd trou en sil foar ús soargje as wy nei Him keare.</w:t>
      </w:r>
    </w:p>
    <w:p/>
    <w:p>
      <w:r xmlns:w="http://schemas.openxmlformats.org/wordprocessingml/2006/main">
        <w:t xml:space="preserve">2: Wy moatte de Hear benaderje mei earbied en dimmenens.</w:t>
      </w:r>
    </w:p>
    <w:p/>
    <w:p>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p>
      <w:r xmlns:w="http://schemas.openxmlformats.org/wordprocessingml/2006/main">
        <w:t xml:space="preserve">2: Hebreeërs 13:15-16 "Lit ús dêrom troch Jezus altyd in lofoffer oan God offerje de frucht fan 'e lippen dy't syn namme iepenlik belje. En ferjit net om goed te dwaan en te dielen mei oaren, want mei sokken offeret God is bliid."</w:t>
      </w:r>
    </w:p>
    <w:p/>
    <w:p>
      <w:r xmlns:w="http://schemas.openxmlformats.org/wordprocessingml/2006/main">
        <w:t xml:space="preserve">Rjochters 21:5 En Israëls bern seine: Hwa is der ûnder al de stammen fen Israël dy't net opkaam mei de gemeinte ta de Heare? Hwent hja hiene in grutte eed ôflein oangeande him dy't net opkaam ta de Heare nei Mispa, sizzende: Hy scil wis deade wirde.</w:t>
      </w:r>
    </w:p>
    <w:p/>
    <w:p>
      <w:r xmlns:w="http://schemas.openxmlformats.org/wordprocessingml/2006/main">
        <w:t xml:space="preserve">De bern fen Israël hienen in grutte eed ôflein om alle Israeliten te deadzjen dy't net opgien wiene nei Mispa mei de gemeinte ta de Heare.</w:t>
      </w:r>
    </w:p>
    <w:p/>
    <w:p>
      <w:r xmlns:w="http://schemas.openxmlformats.org/wordprocessingml/2006/main">
        <w:t xml:space="preserve">1. It belang fan it folgjen fan de geboaden fan de Hear yn ús libben</w:t>
      </w:r>
    </w:p>
    <w:p/>
    <w:p>
      <w:r xmlns:w="http://schemas.openxmlformats.org/wordprocessingml/2006/main">
        <w:t xml:space="preserve">2. De krêft fan ferbûn en eden yn ús leauwe</w:t>
      </w:r>
    </w:p>
    <w:p/>
    <w:p>
      <w:r xmlns:w="http://schemas.openxmlformats.org/wordprocessingml/2006/main">
        <w:t xml:space="preserve">1. Deuteronomium 30:19-20 - Ik rop hjoed de himel en de ierde ta tsjûge tsjin jo, dat ik libben en dea, segen en flok foar jo set haw. Kies dêrom it libben, dat jo en jo neiteam libje meije.</w:t>
      </w:r>
    </w:p>
    <w:p/>
    <w:p>
      <w:r xmlns:w="http://schemas.openxmlformats.org/wordprocessingml/2006/main">
        <w:t xml:space="preserve">20, datstû de Heare dyn God leafhawwe meist, syn stim harkje en Him fêsthâlde, hwent Hy is dyn libben en de lingte fen dagen.</w:t>
      </w:r>
    </w:p>
    <w:p/>
    <w:p>
      <w:r xmlns:w="http://schemas.openxmlformats.org/wordprocessingml/2006/main">
        <w:t xml:space="preserve">2. Mattéus 5:33-37 - Jimme hawwe wer heard dat der tsjin de âlden sein is: Jimme scille net falsk swarre, mar scille de Heare dwaen hwatstû sward hast.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Rjochters 21:6 En de bern fen Israël bikearen hjar foar Benjamin, hjar broer, en seine: Der is hjoed ien stam út Israel ôfsnien.</w:t>
      </w:r>
    </w:p>
    <w:p/>
    <w:p>
      <w:r xmlns:w="http://schemas.openxmlformats.org/wordprocessingml/2006/main">
        <w:t xml:space="preserve">De bern fen Israël fielden fertriet foar harren broer Benjamin, om't ien stam út Israel ôfsnien wie.</w:t>
      </w:r>
    </w:p>
    <w:p/>
    <w:p>
      <w:r xmlns:w="http://schemas.openxmlformats.org/wordprocessingml/2006/main">
        <w:t xml:space="preserve">1: Wy moatte ûnthâlde ús bruorren en susters leaf te hawwen, lykas God ús leaf hat.</w:t>
      </w:r>
    </w:p>
    <w:p/>
    <w:p>
      <w:r xmlns:w="http://schemas.openxmlformats.org/wordprocessingml/2006/main">
        <w:t xml:space="preserve">2: Wy moatte leauwe hawwe dat God foar ús sil soargje, sels yn drege tiden.</w:t>
      </w:r>
    </w:p>
    <w:p/>
    <w:p>
      <w:r xmlns:w="http://schemas.openxmlformats.org/wordprocessingml/2006/main">
        <w:t xml:space="preserve">1: 1 Peter 4: 8 - Boppe alles, bliuw inoar serieus leafhawwe, om't leafde in mannichte fan sûnden bedekt.</w:t>
      </w:r>
    </w:p>
    <w:p/>
    <w:p>
      <w:r xmlns:w="http://schemas.openxmlformats.org/wordprocessingml/2006/main">
        <w:t xml:space="preserve">2: James 1: 2-4 - Tel it alle freugde,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Rjochters 21:7 Hoe sille wy dwaan foar froulju foar de oerbleaune, om't wy by de Heare sward hawwe dat wy se fan ús dochters net oan froulju jaan sille?</w:t>
      </w:r>
    </w:p>
    <w:p/>
    <w:p>
      <w:r xmlns:w="http://schemas.openxmlformats.org/wordprocessingml/2006/main">
        <w:t xml:space="preserve">De Israeliten hienen in gelofte ôflein om har dochters net te jaan oan 'e oerbleaune manlju fan 'e stam Benjamin, en sochten in oplossing om har froulju te jaan.</w:t>
      </w:r>
    </w:p>
    <w:p/>
    <w:p>
      <w:r xmlns:w="http://schemas.openxmlformats.org/wordprocessingml/2006/main">
        <w:t xml:space="preserve">1. De krêft fan geloften: Beloften hâlde yn in feroarjende wrâld</w:t>
      </w:r>
    </w:p>
    <w:p/>
    <w:p>
      <w:r xmlns:w="http://schemas.openxmlformats.org/wordprocessingml/2006/main">
        <w:t xml:space="preserve">2. Finding Mienskip yn ûnbekende plakken</w:t>
      </w:r>
    </w:p>
    <w:p/>
    <w:p>
      <w:r xmlns:w="http://schemas.openxmlformats.org/wordprocessingml/2006/main">
        <w:t xml:space="preserve">1. Mattheüs 5:33-37 ( Wer hawwe jim heard dat der tsjin dy fan âlds sein is: Jimme scille net falsk swarre, mar scille de Heare dwaan hwet jimme sward ha. Mar ik sis jimme: Nim gjin eed ôf. heulendal... )</w:t>
      </w:r>
    </w:p>
    <w:p/>
    <w:p>
      <w:r xmlns:w="http://schemas.openxmlformats.org/wordprocessingml/2006/main">
        <w:t xml:space="preserve">2. Ruth 1: 16-17 ( Mar Ruth sei: Lit my net oanstean om dy te ferlitten of werom te kommen fan jo folgjen. Hwent wêr't jo hinnegean, sil ik gean, en wêr't jo ferbliuwe sil ik ferbliuwe. Jo folk sil myn folk wêze, en dyn God myn God.)</w:t>
      </w:r>
    </w:p>
    <w:p/>
    <w:p>
      <w:r xmlns:w="http://schemas.openxmlformats.org/wordprocessingml/2006/main">
        <w:t xml:space="preserve">Rjochters 21:8 En hja seine: Hwa is d'r ien út 'e stammen fan Israel, dy't net opkaam nei Mispa ta de Heare? En sjuch, der kaem gjinien yn it leger fen Jabes yn Gileäd ta de gemeinte.</w:t>
      </w:r>
    </w:p>
    <w:p/>
    <w:p>
      <w:r xmlns:w="http://schemas.openxmlformats.org/wordprocessingml/2006/main">
        <w:t xml:space="preserve">De stammen fan Israel hienen by Mispa forgearre ta de Heare, mar gjinien út Jabes yn Gilead hie bywenne.</w:t>
      </w:r>
    </w:p>
    <w:p/>
    <w:p>
      <w:r xmlns:w="http://schemas.openxmlformats.org/wordprocessingml/2006/main">
        <w:t xml:space="preserve">1. It belang fan gearkomst om de Hear te oanbidden</w:t>
      </w:r>
    </w:p>
    <w:p/>
    <w:p>
      <w:r xmlns:w="http://schemas.openxmlformats.org/wordprocessingml/2006/main">
        <w:t xml:space="preserve">2. De krêft fan mienskip: hoe't ús oanwêzigens in ynfloed makket</w:t>
      </w:r>
    </w:p>
    <w:p/>
    <w:p>
      <w:r xmlns:w="http://schemas.openxmlformats.org/wordprocessingml/2006/main">
        <w:t xml:space="preserve">1. Hebreeërs 10:24-25: "En lit ús beskôgje hoe't wy inoar stimulearje kinne ta leafde en goede dieden, net opjaan fan gearkomst, lykas guon hawwe in gewoante om te dwaan, mar inoar oanmoedigje en des te mear as jo de dei oankomme sjogge."</w:t>
      </w:r>
    </w:p>
    <w:p/>
    <w:p>
      <w:r xmlns:w="http://schemas.openxmlformats.org/wordprocessingml/2006/main">
        <w:t xml:space="preserve">2. Mattéus 18:20: "Want wêr't twa of trije yn myn namme sammelje, dêr bin ik mei har.</w:t>
      </w:r>
    </w:p>
    <w:p/>
    <w:p>
      <w:r xmlns:w="http://schemas.openxmlformats.org/wordprocessingml/2006/main">
        <w:t xml:space="preserve">Rjochters 21:9 Hwent it folk waerd teld, en sjuch, dêr wier gjinien fen 'e biwenners fen Jabes yn Gileäd.</w:t>
      </w:r>
    </w:p>
    <w:p/>
    <w:p>
      <w:r xmlns:w="http://schemas.openxmlformats.org/wordprocessingml/2006/main">
        <w:t xml:space="preserve">De minsken fan Jabesgilead wiene net oanwêzich om te tellen.</w:t>
      </w:r>
    </w:p>
    <w:p/>
    <w:p>
      <w:r xmlns:w="http://schemas.openxmlformats.org/wordprocessingml/2006/main">
        <w:t xml:space="preserve">1. It belang fan teld wurde yn it lichem fan Kristus.</w:t>
      </w:r>
    </w:p>
    <w:p/>
    <w:p>
      <w:r xmlns:w="http://schemas.openxmlformats.org/wordprocessingml/2006/main">
        <w:t xml:space="preserve">2. Gods genede is beskikber foar allegearre dy't Him sykje.</w:t>
      </w:r>
    </w:p>
    <w:p/>
    <w:p>
      <w:r xmlns:w="http://schemas.openxmlformats.org/wordprocessingml/2006/main">
        <w:t xml:space="preserve">1. Iepenbiering 7:9-17 - In grutte mannichte út elke naasje, stam, folk en taal, steande foar de troan en foar it Lam.</w:t>
      </w:r>
    </w:p>
    <w:p/>
    <w:p>
      <w:r xmlns:w="http://schemas.openxmlformats.org/wordprocessingml/2006/main">
        <w:t xml:space="preserve">2. Jesaja 55:6-7 - Sykje de Heare wylst Hy fûn wurdt; rop Him oan, wylst Hy tichtby is.</w:t>
      </w:r>
    </w:p>
    <w:p/>
    <w:p>
      <w:r xmlns:w="http://schemas.openxmlformats.org/wordprocessingml/2006/main">
        <w:t xml:space="preserve">Rjochters 21:10 En de gemeinte stjûrde tolve tûzen man fen 'e dapperste derhinne, en gebea hjar, sizzende: Gean hinne en slach de biwenners fen Jabes yn Gileäd mei de skerpte fen it swird, mei de froulju en de bern.</w:t>
      </w:r>
    </w:p>
    <w:p/>
    <w:p>
      <w:r xmlns:w="http://schemas.openxmlformats.org/wordprocessingml/2006/main">
        <w:t xml:space="preserve">De gemeente fan Israel stjoerde tolvetûzen fan har moedichste mannen om de ynwenners fan Jabesgilead oan te fallen, ynklusyf de froulju en bern.</w:t>
      </w:r>
    </w:p>
    <w:p/>
    <w:p>
      <w:r xmlns:w="http://schemas.openxmlformats.org/wordprocessingml/2006/main">
        <w:t xml:space="preserve">1. De leafde fan God yn it gesicht fan 'e oarloch</w:t>
      </w:r>
    </w:p>
    <w:p/>
    <w:p>
      <w:r xmlns:w="http://schemas.openxmlformats.org/wordprocessingml/2006/main">
        <w:t xml:space="preserve">2. De hypokrisy fan gewelddiedige oplossingen</w:t>
      </w:r>
    </w:p>
    <w:p/>
    <w:p>
      <w:r xmlns:w="http://schemas.openxmlformats.org/wordprocessingml/2006/main">
        <w:t xml:space="preserve">1. Romeinen 12:14-21 - Seingje dyjingen dy't jo ferfolgje; fergoedzje gjinien kwea foar kwea; libje fredich mei allegearre; oerwinne it kwea mei it goede</w:t>
      </w:r>
    </w:p>
    <w:p/>
    <w:p>
      <w:r xmlns:w="http://schemas.openxmlformats.org/wordprocessingml/2006/main">
        <w:t xml:space="preserve">2. Jesaja 2:4 - Hy scil oardielje tusken de heidenen, en scil skeel foar in protte folken beslisse; en hja scille hjar swurden ta ploegskarren slaan, en hjar spearen ta snoeimers; naasje scil gjin swurd tsjin naasje opstekke, en hja scille gjin oarloch mear leare.</w:t>
      </w:r>
    </w:p>
    <w:p/>
    <w:p>
      <w:r xmlns:w="http://schemas.openxmlformats.org/wordprocessingml/2006/main">
        <w:t xml:space="preserve">Rjochters 21:11 En dit is it ding dat jimme dwaen scille: Jimme scille alle manlike en alle frou dy't by de man lein hat mei de ban ferneatigje.</w:t>
      </w:r>
    </w:p>
    <w:p/>
    <w:p>
      <w:r xmlns:w="http://schemas.openxmlformats.org/wordprocessingml/2006/main">
        <w:t xml:space="preserve">It folk fan Israel wurdt befel om alle manlju en froulju te ferneatigjen dy't seksuele relaasjes hawwe.</w:t>
      </w:r>
    </w:p>
    <w:p/>
    <w:p>
      <w:r xmlns:w="http://schemas.openxmlformats.org/wordprocessingml/2006/main">
        <w:t xml:space="preserve">1. De sûnde fan ymmoraliteit: Gods oprop foar gerjochtichheid</w:t>
      </w:r>
    </w:p>
    <w:p/>
    <w:p>
      <w:r xmlns:w="http://schemas.openxmlformats.org/wordprocessingml/2006/main">
        <w:t xml:space="preserve">2. It belang fan seksuele suverens yn ús libben</w:t>
      </w:r>
    </w:p>
    <w:p/>
    <w:p>
      <w:r xmlns:w="http://schemas.openxmlformats.org/wordprocessingml/2006/main">
        <w:t xml:space="preserve">1. Galatiërs 5:19 21 - No binne de wurken fan it fleis fanselssprekkend: seksuele ymmoraliteit, ûnreinens, sensualiteit, ôfgoaderij, tsjoenerij, fijânskip, striid, oergeunst, grime, rivaliteit, skeel, skeel, oergeunst, dronkenskip, orgyen, en dingen lykas dizze. Ik warskôgje jo, lykas ik jo earder warskôge, dat dejingen dy't sokke dingen dogge, it keninkryk fan God net sille ervje.</w:t>
      </w:r>
    </w:p>
    <w:p/>
    <w:p>
      <w:r xmlns:w="http://schemas.openxmlformats.org/wordprocessingml/2006/main">
        <w:t xml:space="preserve">2. 1 Korintiërs 6:18 20 - Flechte foar seksuele ymmoraliteit. Elke oare sûnde dy't in persoan begien is bûten it lichem, mar de seksueel ymmorele persoan sûndiget tsjin syn eigen lichem. Of witte jo net dat jo lichem in timpel is fan 'e Hillige Geast yn jo, dy't jo fan God hawwe? Jo binne net jo eigen, want jo binne kocht mei in priis. Sa ferhearlikje God yn jo lichem.</w:t>
      </w:r>
    </w:p>
    <w:p/>
    <w:p>
      <w:r xmlns:w="http://schemas.openxmlformats.org/wordprocessingml/2006/main">
        <w:t xml:space="preserve">Rjochters 21:12 En hja fûnen ûnder de ynwenners fan Jabes yn Gileäd fjouwerhûndert jonge jongfammen, dy't gjinien kend hiene troch te lizzen mei in manlik man; en hja brochten se nei it leger nei Silo, dat yn it lân Kanaän is.</w:t>
      </w:r>
    </w:p>
    <w:p/>
    <w:p>
      <w:r xmlns:w="http://schemas.openxmlformats.org/wordprocessingml/2006/main">
        <w:t xml:space="preserve">Dizze passaazje beskriuwt hoe't de minsken fan Jabesgilead fjouwerhûndert jonge jongfammen fûnen dy't gjin seksuele aktiviteit hienen en se nei Silo brochten.</w:t>
      </w:r>
    </w:p>
    <w:p/>
    <w:p>
      <w:r xmlns:w="http://schemas.openxmlformats.org/wordprocessingml/2006/main">
        <w:t xml:space="preserve">1. It belang fan seksuele suverens en hilligens</w:t>
      </w:r>
    </w:p>
    <w:p/>
    <w:p>
      <w:r xmlns:w="http://schemas.openxmlformats.org/wordprocessingml/2006/main">
        <w:t xml:space="preserve">2. De krêft fan it leauwe yn in tiid fan need</w:t>
      </w:r>
    </w:p>
    <w:p/>
    <w:p>
      <w:r xmlns:w="http://schemas.openxmlformats.org/wordprocessingml/2006/main">
        <w:t xml:space="preserve">1. 1 Tessalonikers 4: 3-8 - "Want dit is de wil fan God, ja jim hilliging, dat jim moatte ûnthâlde harren fan hoererij: dat elk fan jimme moatte witte hoe te besitte syn skip yn hilliging en eare; begearte fan begearte, lykas de heidenen dy't God net kenne: dat gjinien fierder gean en syn broer yn hokker saak bedriigje, om't de Heare de wreker is fan al sokken, lykas wy jo ek foarsein hawwe en tsjûge hawwe, want God hat net rôp ús ta ûnreinens, mar ta hilligens. Dy't dêrom ferachtet, ferachtet gjin minske, mar God, dy't ús ek syn hillige Geast jown hat."</w:t>
      </w:r>
    </w:p>
    <w:p/>
    <w:p>
      <w:r xmlns:w="http://schemas.openxmlformats.org/wordprocessingml/2006/main">
        <w:t xml:space="preserve">2. Titus 2:11-14 - "Want de genede fan God, dy't it heil bringt, is oan alle minsken ferskynd, dy't ús leart dat wy, sûnder goddeleazen en wrâldske begearten te ûntkennen, sober, rjochtfeardich en godlik libje moatte yn dizze hjoeddeiske wrâld; foar dy sillige hope en de hearlike ferskynsel fan 'e grutte God en ús Ferlosser Jezus Kristus, dy't himsels foar ús jûn hat, om ús te ferlosse fan alle ûngerjuchtichheit, en in eigen folk te reinigjen, iverich nei goede wurken."</w:t>
      </w:r>
    </w:p>
    <w:p/>
    <w:p>
      <w:r xmlns:w="http://schemas.openxmlformats.org/wordprocessingml/2006/main">
        <w:t xml:space="preserve">Rjochters 21:13 En de hiele gemeinte stjûrde guon om te sprekken ta Benjamins bern dy't yn 'e rots Rimmon wiene, en om har frede te roppen.</w:t>
      </w:r>
    </w:p>
    <w:p/>
    <w:p>
      <w:r xmlns:w="http://schemas.openxmlformats.org/wordprocessingml/2006/main">
        <w:t xml:space="preserve">It folk fan Israel stjoerde in gesant nei de Benjaminiten om frede mei har te meitsjen.</w:t>
      </w:r>
    </w:p>
    <w:p/>
    <w:p>
      <w:r xmlns:w="http://schemas.openxmlformats.org/wordprocessingml/2006/main">
        <w:t xml:space="preserve">1. Frede meitsje mei ús bruorren en susters</w:t>
      </w:r>
    </w:p>
    <w:p/>
    <w:p>
      <w:r xmlns:w="http://schemas.openxmlformats.org/wordprocessingml/2006/main">
        <w:t xml:space="preserve">2. De krêft fan fermoedsoening</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Mattéus 5:9 - "Sillich binne de fredesmakkers, want se sille bern fan God neamd wurde."</w:t>
      </w:r>
    </w:p>
    <w:p/>
    <w:p>
      <w:r xmlns:w="http://schemas.openxmlformats.org/wordprocessingml/2006/main">
        <w:t xml:space="preserve">Judges 21:14 En Benjamin kaem yn dy tiid wer; en hja joegen hjar frouljue, dy't hja út 'e froulju fen Jabes yn Gileäd yn it libben hâlden hiene;</w:t>
      </w:r>
    </w:p>
    <w:p/>
    <w:p>
      <w:r xmlns:w="http://schemas.openxmlformats.org/wordprocessingml/2006/main">
        <w:t xml:space="preserve">De stam fan Benjamin hie net genôch froulju, dat se krigen de froulju dy't rêden waarden út 'e stêd Jabes yn Gilead.</w:t>
      </w:r>
    </w:p>
    <w:p/>
    <w:p>
      <w:r xmlns:w="http://schemas.openxmlformats.org/wordprocessingml/2006/main">
        <w:t xml:space="preserve">1. De krêft fan selsopoffering - Hoe opofferjen foar oaren grutte beleanningen bringe kin.</w:t>
      </w:r>
    </w:p>
    <w:p/>
    <w:p>
      <w:r xmlns:w="http://schemas.openxmlformats.org/wordprocessingml/2006/main">
        <w:t xml:space="preserve">2. Faithful to the End - Nea opjaan yn it gesicht fan ûnmooglike odds.</w:t>
      </w:r>
    </w:p>
    <w:p/>
    <w:p>
      <w:r xmlns:w="http://schemas.openxmlformats.org/wordprocessingml/2006/main">
        <w:t xml:space="preserve">1. Romeinen 5: 3-5 - Net allinnich dat, mar wy bliid yn ús lijen, wittende dat lijen produsearret úthâldingsfermogen, en úthâldingsfermogen produsearret karakter, en karakter produsearret hope.</w:t>
      </w:r>
    </w:p>
    <w:p/>
    <w:p>
      <w:r xmlns:w="http://schemas.openxmlformats.org/wordprocessingml/2006/main">
        <w:t xml:space="preserve">2. Filippiërs 4:13 - Ik kin alles dwaan troch Him dy't my fersterket.</w:t>
      </w:r>
    </w:p>
    <w:p/>
    <w:p>
      <w:r xmlns:w="http://schemas.openxmlformats.org/wordprocessingml/2006/main">
        <w:t xml:space="preserve">Rjochters 21:15 En it folk bekearde har foar Benjamin, om't de Heare in brek makke hie yn 'e stammen fan Israel.</w:t>
      </w:r>
    </w:p>
    <w:p/>
    <w:p>
      <w:r xmlns:w="http://schemas.openxmlformats.org/wordprocessingml/2006/main">
        <w:t xml:space="preserve">Nei't de stammen fan Israel oarloch makke hiene tsjin Benjamin, bekearde it folk har foar har dieden, en erkende dat it God wie dy't de brek tusken de stammen feroarsake hie.</w:t>
      </w:r>
    </w:p>
    <w:p/>
    <w:p>
      <w:r xmlns:w="http://schemas.openxmlformats.org/wordprocessingml/2006/main">
        <w:t xml:space="preserve">1. Wy moatte ûnthâlde dat God yn kontrôle is.</w:t>
      </w:r>
    </w:p>
    <w:p/>
    <w:p>
      <w:r xmlns:w="http://schemas.openxmlformats.org/wordprocessingml/2006/main">
        <w:t xml:space="preserve">2. Bekearing en ferjouwing yn it gesicht fan trageedzje.</w:t>
      </w:r>
    </w:p>
    <w:p/>
    <w:p>
      <w:r xmlns:w="http://schemas.openxmlformats.org/wordprocessingml/2006/main">
        <w:t xml:space="preserve">1. Jesaja 14:24-27 - De Heare der hearskaren hat sward, sizzende: Sa't ik tocht haw, sa scil it barre; en sa't ik fan doel haw, sa sil it stean:</w:t>
      </w:r>
    </w:p>
    <w:p/>
    <w:p>
      <w:r xmlns:w="http://schemas.openxmlformats.org/wordprocessingml/2006/main">
        <w:t xml:space="preserve">2. Romeinen 12:19-21 - Leafste, wreekje jimsels net, mar jou leaver plak foar de grime: hwent der stiet skreaun: De wraak is mines; Ik sil betelje, seit de Heare.</w:t>
      </w:r>
    </w:p>
    <w:p/>
    <w:p>
      <w:r xmlns:w="http://schemas.openxmlformats.org/wordprocessingml/2006/main">
        <w:t xml:space="preserve">Rjochters 21:16 Do seine de âldsten fen 'e gemeinte: Hoe scille wy dwaen foar froulju foar de oerbleaune, om't de froulju út Benjamin forwoaste binne?</w:t>
      </w:r>
    </w:p>
    <w:p/>
    <w:p>
      <w:r xmlns:w="http://schemas.openxmlformats.org/wordprocessingml/2006/main">
        <w:t xml:space="preserve">De âldsten fan 'e gemeente freegje hoe't se froulju kinne leverje foar de oerbleaune manlju fan Benjamin, om't de froulju fan Benjamin fermoarde binne.</w:t>
      </w:r>
    </w:p>
    <w:p/>
    <w:p>
      <w:r xmlns:w="http://schemas.openxmlformats.org/wordprocessingml/2006/main">
        <w:t xml:space="preserve">1. Gods minsken hawwe begrutsjen mei harren meiminske - Rjochters 21:16</w:t>
      </w:r>
    </w:p>
    <w:p/>
    <w:p>
      <w:r xmlns:w="http://schemas.openxmlformats.org/wordprocessingml/2006/main">
        <w:t xml:space="preserve">2. As tsjinslach slacht, fine wy sterkte yn mienskip - Rjochters 21:16</w:t>
      </w:r>
    </w:p>
    <w:p/>
    <w:p>
      <w:r xmlns:w="http://schemas.openxmlformats.org/wordprocessingml/2006/main">
        <w:t xml:space="preserve">1. Romeinen 12:15 - "Wês bliid mei dyjingen dy't bliid binne, en skriem mei dyjingen dy't skrieme."</w:t>
      </w:r>
    </w:p>
    <w:p/>
    <w:p>
      <w:r xmlns:w="http://schemas.openxmlformats.org/wordprocessingml/2006/main">
        <w:t xml:space="preserve">2. Hebreeërs 13:3 - "Tink oan dyjingen dy't yn bannen binne, lykas ferbûn mei har; en dyjingen dy't tsjinslach lije, lykas josels ek yn it lichem."</w:t>
      </w:r>
    </w:p>
    <w:p/>
    <w:p>
      <w:r xmlns:w="http://schemas.openxmlformats.org/wordprocessingml/2006/main">
        <w:t xml:space="preserve">Rjochters 21:17 En hja seine: Der moat in erfskip wêze foar dyjingen dy't ûntkommen binne út Benjamin, dat in stam net ferneatige wirde út Israel.</w:t>
      </w:r>
    </w:p>
    <w:p/>
    <w:p>
      <w:r xmlns:w="http://schemas.openxmlformats.org/wordprocessingml/2006/main">
        <w:t xml:space="preserve">De Israelityske stammen besleaten de stam Benjamin net te ferneatigjen te litten om it erfskip fan 'e ûntsnapte Benjaminiten te behâlden.</w:t>
      </w:r>
    </w:p>
    <w:p/>
    <w:p>
      <w:r xmlns:w="http://schemas.openxmlformats.org/wordprocessingml/2006/main">
        <w:t xml:space="preserve">1: Gods genede en genede kinne ús rêde fan ferneatiging en ús helpe om in erfskip te krijen.</w:t>
      </w:r>
    </w:p>
    <w:p/>
    <w:p>
      <w:r xmlns:w="http://schemas.openxmlformats.org/wordprocessingml/2006/main">
        <w:t xml:space="preserve">2: Wy kinne fan 'e Israeliten leare om romhertich te wêzen en út te sjen nei dyjingen dy't yn need binne.</w:t>
      </w:r>
    </w:p>
    <w:p/>
    <w:p>
      <w:r xmlns:w="http://schemas.openxmlformats.org/wordprocessingml/2006/main">
        <w:t xml:space="preserve">1: Galatiërs 6:9 En lit ús net wurch wurde fan goed dwaan: want op 'e tiid sille wy rispje, as wy net flauwe.</w:t>
      </w:r>
    </w:p>
    <w:p/>
    <w:p>
      <w:r xmlns:w="http://schemas.openxmlformats.org/wordprocessingml/2006/main">
        <w:t xml:space="preserve">2: Hebreeërs 10:24-25 En lit ús inoar beskôgje om ta leafde en goede wurken op te roppen: de gearkomst fan ússels net te ferlitten, lykas de manier fan guon is; mar inoar oanmoedigje, en sa folle mear, as jimme de dei oankomme sjogge.</w:t>
      </w:r>
    </w:p>
    <w:p/>
    <w:p>
      <w:r xmlns:w="http://schemas.openxmlformats.org/wordprocessingml/2006/main">
        <w:t xml:space="preserve">Rjochters 21:18 Mar wy meie harren gjin froulju fan ús dochters jaan, hwent de bern fen Israël hawwe sward, sizzende: Forflokt is hy dy't Benjamin in frou jout.</w:t>
      </w:r>
    </w:p>
    <w:p/>
    <w:p>
      <w:r xmlns:w="http://schemas.openxmlformats.org/wordprocessingml/2006/main">
        <w:t xml:space="preserve">Israëls bern hawwe in eed ôflein om de Benjaminiten gjin froulju te jaan.</w:t>
      </w:r>
    </w:p>
    <w:p/>
    <w:p>
      <w:r xmlns:w="http://schemas.openxmlformats.org/wordprocessingml/2006/main">
        <w:t xml:space="preserve">1: Eeden binne in binende oerienkomst - de krêft fan ús wurden.</w:t>
      </w:r>
    </w:p>
    <w:p/>
    <w:p>
      <w:r xmlns:w="http://schemas.openxmlformats.org/wordprocessingml/2006/main">
        <w:t xml:space="preserve">2: It belang fan mienskip en ienheid.</w:t>
      </w:r>
    </w:p>
    <w:p/>
    <w:p>
      <w:r xmlns:w="http://schemas.openxmlformats.org/wordprocessingml/2006/main">
        <w:t xml:space="preserve">1: Mattéus 5:33-37 - Lit jo 'Ja' 'Ja' wêze en jo 'Nee' 'Nee' wêze.</w:t>
      </w:r>
    </w:p>
    <w:p/>
    <w:p>
      <w:r xmlns:w="http://schemas.openxmlformats.org/wordprocessingml/2006/main">
        <w:t xml:space="preserve">2: Romeinen 12:18 - As it mooglik is, sa fier as it fan jo hinget, libje frede mei allegear.</w:t>
      </w:r>
    </w:p>
    <w:p/>
    <w:p>
      <w:r xmlns:w="http://schemas.openxmlformats.org/wordprocessingml/2006/main">
        <w:t xml:space="preserve">Rjochters 21:19 Doe seine se: Sjuch, d'r is jierliks in feest des Heare te Silo op in plak dat oan 'e noardkant fan Bethel is, oan 'e eastkant fan 'e autowei dy't opgiet fan Bet-el nei Sichem, en oan 'e súdlik fan Libona.</w:t>
      </w:r>
    </w:p>
    <w:p/>
    <w:p>
      <w:r xmlns:w="http://schemas.openxmlformats.org/wordprocessingml/2006/main">
        <w:t xml:space="preserve">De Israeliten krigen de opdracht om in jierliks feest fan 'e Heare by te wenjen op in spesifyk plak benoarden Bethel, eastlik fan' e snelwei fan Bethel nei Sichem, en súdlik fan Libona.</w:t>
      </w:r>
    </w:p>
    <w:p/>
    <w:p>
      <w:r xmlns:w="http://schemas.openxmlformats.org/wordprocessingml/2006/main">
        <w:t xml:space="preserve">1. De oprop fan 'e Hear om te oanbidden: Hoe't de Israeliten reagearren op 'e útnoeging</w:t>
      </w:r>
    </w:p>
    <w:p/>
    <w:p>
      <w:r xmlns:w="http://schemas.openxmlformats.org/wordprocessingml/2006/main">
        <w:t xml:space="preserve">2. Groei yn leauwe troch hearrigens: Wêrom Israeliten bywenne it feest fan de Heare</w:t>
      </w:r>
    </w:p>
    <w:p/>
    <w:p>
      <w:r xmlns:w="http://schemas.openxmlformats.org/wordprocessingml/2006/main">
        <w:t xml:space="preserve">1. Deuteronomium 12:5-7: "Mar dû scilst it plak sykje dat de Heare dyn God út al dyn stammen kieze scil om syn namme to setten en dêr syn wenning to meitsjen. dyn brânoffers en dyn slachtoffers, dyn tsienden en it offer datstû bringt, dyn gelofteoffers, dyn frijwillich offer, en it earstberne fen dyn kij en dyn skiep, en dêr scille jimme ite foar it oantlit des Heare dyn God, en dû scille jubelje , do en dyn húshâldings, yn alles hwet jimme ûndernimme, dêr't de Heare dyn God dy seinge hat.</w:t>
      </w:r>
    </w:p>
    <w:p/>
    <w:p>
      <w:r xmlns:w="http://schemas.openxmlformats.org/wordprocessingml/2006/main">
        <w:t xml:space="preserve">2. Hebreeërs 10:25: "Net negearje om tegearre te moetsjen, lykas de gewoante fan guon is, mar inoar oanmoedigje, en des te mear as jo de Dei tichtby sjogge."</w:t>
      </w:r>
    </w:p>
    <w:p/>
    <w:p>
      <w:r xmlns:w="http://schemas.openxmlformats.org/wordprocessingml/2006/main">
        <w:t xml:space="preserve">Rjochters 21:20 Dêrom gebean se de bern fen Benjamin, sizzende: Gean hinne en lizze yn 'e wynbergen;</w:t>
      </w:r>
    </w:p>
    <w:p/>
    <w:p>
      <w:r xmlns:w="http://schemas.openxmlformats.org/wordprocessingml/2006/main">
        <w:t xml:space="preserve">De bern fen Benjamin waerden befelen om yn 'e wyngerds to lizzen.</w:t>
      </w:r>
    </w:p>
    <w:p/>
    <w:p>
      <w:r xmlns:w="http://schemas.openxmlformats.org/wordprocessingml/2006/main">
        <w:t xml:space="preserve">1. Wachtsje yn leauwen: fertrouwen yn Gods timing yn tiden fan ûnwissichheid.</w:t>
      </w:r>
    </w:p>
    <w:p/>
    <w:p>
      <w:r xmlns:w="http://schemas.openxmlformats.org/wordprocessingml/2006/main">
        <w:t xml:space="preserve">2. Gods begelieding: fertrouwe op Syn wil, sels as it miskien gjin sin hat.</w:t>
      </w:r>
    </w:p>
    <w:p/>
    <w:p>
      <w:r xmlns:w="http://schemas.openxmlformats.org/wordprocessingml/2006/main">
        <w:t xml:space="preserve">1. Romeinen 8:28, En wy witte dat God yn alle dingen wurket foar it goede fan dyjingen dy't fan him hâlde, dy't roppen binne neffens syn doel.</w:t>
      </w:r>
    </w:p>
    <w:p/>
    <w:p>
      <w:r xmlns:w="http://schemas.openxmlformats.org/wordprocessingml/2006/main">
        <w:t xml:space="preserve">2. Psalm 37:7, Wês stil foar de Heare en wachtsje geduldich op him; wês net bang as minsken slagje yn har wegen, as se har goddeleaze plannen útfiere.</w:t>
      </w:r>
    </w:p>
    <w:p/>
    <w:p>
      <w:r xmlns:w="http://schemas.openxmlformats.org/wordprocessingml/2006/main">
        <w:t xml:space="preserve">Rjochters 21:21 En sjuch, en sjuch, as de dochters fan Silo útkomme om te dûnsjen yn dûnsen, dan komme jo út 'e wyngerds, en fange jo elk syn frou út 'e dochters fan Silo, en gean nei it lân fan Silo. Benjamin.</w:t>
      </w:r>
    </w:p>
    <w:p/>
    <w:p>
      <w:r xmlns:w="http://schemas.openxmlformats.org/wordprocessingml/2006/main">
        <w:t xml:space="preserve">De manlju fan 'e stam Benjamin krije de opdracht froulju te finen ûnder de dochters fan Silo troch te wachtsjen yn 'e wyngerds en se dan nei it lân Benjamin te nimmen as se útkomme om te dûnsjen.</w:t>
      </w:r>
    </w:p>
    <w:p/>
    <w:p>
      <w:r xmlns:w="http://schemas.openxmlformats.org/wordprocessingml/2006/main">
        <w:t xml:space="preserve">1. Godlike karren meitsje by it finen fan in spouse</w:t>
      </w:r>
    </w:p>
    <w:p/>
    <w:p>
      <w:r xmlns:w="http://schemas.openxmlformats.org/wordprocessingml/2006/main">
        <w:t xml:space="preserve">2. It belang fan wachtsjen op 'e Hear yn alle dingen</w:t>
      </w:r>
    </w:p>
    <w:p/>
    <w:p>
      <w:r xmlns:w="http://schemas.openxmlformats.org/wordprocessingml/2006/main">
        <w:t xml:space="preserve">1. Efeziërs 5:25-27 - Mannen, hâld fan jo froulju, lykas Kristus de tsjerke leaf hie en himsels foar har oerjoech</w:t>
      </w:r>
    </w:p>
    <w:p/>
    <w:p>
      <w:r xmlns:w="http://schemas.openxmlformats.org/wordprocessingml/2006/main">
        <w:t xml:space="preserve">2. Spreuken 19:14 - Hûs en rykdom binne erfd fan âlden, mar in foarsichtige frou is fan 'e Heare.</w:t>
      </w:r>
    </w:p>
    <w:p/>
    <w:p>
      <w:r xmlns:w="http://schemas.openxmlformats.org/wordprocessingml/2006/main">
        <w:t xml:space="preserve">Rjochters 21:22 En it scil wêze, as har âffears of har bruorren by ús komme om te klagen, dat wy tsjin har sille sizze: Wês geunstich foar har om ús wille: om't wy net elk syn frou yn 'e oarloch bewarre hawwe; jimme hawwe har op dit stuit net jown, dat jimme skuldich wêze scoene.</w:t>
      </w:r>
    </w:p>
    <w:p/>
    <w:p>
      <w:r xmlns:w="http://schemas.openxmlformats.org/wordprocessingml/2006/main">
        <w:t xml:space="preserve">Dizze passaazje út Rjochters 21:22 sprekt fan 'e reewilligens fan' e Israeliten om har misdieden te fersoenjen troch oan te bieden froulju te leverjen foar har oare Israeliten dy't net yn 'e oarloch trouwe koene.</w:t>
      </w:r>
    </w:p>
    <w:p/>
    <w:p>
      <w:r xmlns:w="http://schemas.openxmlformats.org/wordprocessingml/2006/main">
        <w:t xml:space="preserve">1. Ferantwurdlikens nimme foar ús aksjes: In les fan rjochters 21:22</w:t>
      </w:r>
    </w:p>
    <w:p/>
    <w:p>
      <w:r xmlns:w="http://schemas.openxmlformats.org/wordprocessingml/2006/main">
        <w:t xml:space="preserve">2. De krêft fan ferjouwing: Learje fan 'e Israeliten yn Rjochters 21:22</w:t>
      </w:r>
    </w:p>
    <w:p/>
    <w:p>
      <w:r xmlns:w="http://schemas.openxmlformats.org/wordprocessingml/2006/main">
        <w:t xml:space="preserve">1. Mattéus 6: 14-15, Hwent as jimme forjouwe oaren harren oertredings, jimme himelske Heit scil jimme ek ferjaan, mar as jimme net ferjaan oaren harren oertredings, en jimme Heit ek net ferjaan dyn oertredings.</w:t>
      </w:r>
    </w:p>
    <w:p/>
    <w:p>
      <w:r xmlns:w="http://schemas.openxmlformats.org/wordprocessingml/2006/main">
        <w:t xml:space="preserve">2. Efeziërs 4:32, Wês goed foar inoar, teare herten, ferjaan inoar, lykas God yn Kristus jo ferjûn hat.</w:t>
      </w:r>
    </w:p>
    <w:p/>
    <w:p>
      <w:r xmlns:w="http://schemas.openxmlformats.org/wordprocessingml/2006/main">
        <w:t xml:space="preserve">Rjochters 21:23 En Benjamins bern diene sa, en namen hjar frouljue neffens hjar tal, fen de dûnsers, dy't hja fongen; en hja gongen en kearden werom nei hjar erfdiel, en fornijden de stêden en wennen yn hjar.</w:t>
      </w:r>
    </w:p>
    <w:p/>
    <w:p>
      <w:r xmlns:w="http://schemas.openxmlformats.org/wordprocessingml/2006/main">
        <w:t xml:space="preserve">De Benjaminiten namen froulju út 'e froulju dy't dûnsen tidens it festival, en kearden doe werom nei har eigen stêden om te wenjen.</w:t>
      </w:r>
    </w:p>
    <w:p/>
    <w:p>
      <w:r xmlns:w="http://schemas.openxmlformats.org/wordprocessingml/2006/main">
        <w:t xml:space="preserve">1. De krêft fan kar: hoe't ús karren ús libben beynfloedzje</w:t>
      </w:r>
    </w:p>
    <w:p/>
    <w:p>
      <w:r xmlns:w="http://schemas.openxmlformats.org/wordprocessingml/2006/main">
        <w:t xml:space="preserve">2. Wenje op it juste plak: Us plak fine yn it libben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Efeziërs 5:15-17 -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Rjochters 21:24 En de bern fen Israël teagen dêrwei yn dy tiid, elk nei syn stam en nei syn famylje, en hja teagen dêrwei út, elk nei syn erfskip.</w:t>
      </w:r>
    </w:p>
    <w:p/>
    <w:p>
      <w:r xmlns:w="http://schemas.openxmlformats.org/wordprocessingml/2006/main">
        <w:t xml:space="preserve">De bern fen Israël kearden werom nei hjar slachten en hjar erfdiel.</w:t>
      </w:r>
    </w:p>
    <w:p/>
    <w:p>
      <w:r xmlns:w="http://schemas.openxmlformats.org/wordprocessingml/2006/main">
        <w:t xml:space="preserve">1: God soarget foar ús en jout ús de middels om ús bestimmings te ferfoljen.</w:t>
      </w:r>
    </w:p>
    <w:p/>
    <w:p>
      <w:r xmlns:w="http://schemas.openxmlformats.org/wordprocessingml/2006/main">
        <w:t xml:space="preserve">2: Wy hawwe allegear in yndividuele rol te spyljen by it ferfoljen fan Gods doel.</w:t>
      </w:r>
    </w:p>
    <w:p/>
    <w:p>
      <w:r xmlns:w="http://schemas.openxmlformats.org/wordprocessingml/2006/main">
        <w:t xml:space="preserve">1: Matthew 6:33 Mar sykje earst it keninkryk fan God en syn gerjochtichheid, en al dizze dingen sille wurde tafoege oan jimme.</w:t>
      </w:r>
    </w:p>
    <w:p/>
    <w:p>
      <w:r xmlns:w="http://schemas.openxmlformats.org/wordprocessingml/2006/main">
        <w:t xml:space="preserve">2: Jozua 1:9 Wês sterk en moedich. Wêz net bang; wês net moedich, hwent de Heare dyn God scil mei dy wêze oeral dêrst hinnegeanst.</w:t>
      </w:r>
    </w:p>
    <w:p/>
    <w:p>
      <w:r xmlns:w="http://schemas.openxmlformats.org/wordprocessingml/2006/main">
        <w:t xml:space="preserve">Rjochters 21:25 Yn dy dagen wie der gjin kening yn Israel: elk die wat rjocht wie yn syn eigen eagen.</w:t>
      </w:r>
    </w:p>
    <w:p/>
    <w:p>
      <w:r xmlns:w="http://schemas.openxmlformats.org/wordprocessingml/2006/main">
        <w:t xml:space="preserve">It folk fan Israel hie gjin kening, dat elkenien die sa't se goed mochten.</w:t>
      </w:r>
    </w:p>
    <w:p/>
    <w:p>
      <w:r xmlns:w="http://schemas.openxmlformats.org/wordprocessingml/2006/main">
        <w:t xml:space="preserve">1: Wy moatte ús bewust wêze fan de gefolgen fan ûnôfhinklik hanneljen sûnder it kollektyf goed te beskôgjen.</w:t>
      </w:r>
    </w:p>
    <w:p/>
    <w:p>
      <w:r xmlns:w="http://schemas.openxmlformats.org/wordprocessingml/2006/main">
        <w:t xml:space="preserve">2: Wy moatte begelieding sykje fan God om te bepalen wat goed en ferkeard is.</w:t>
      </w:r>
    </w:p>
    <w:p/>
    <w:p>
      <w:r xmlns:w="http://schemas.openxmlformats.org/wordprocessingml/2006/main">
        <w:t xml:space="preserve">1: Spreuken 14:12 - "Der is in wei dy't rjocht liket foar in minske, mar it ein dêrfan binne de wegen fan 'e dea."</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Ruth 1 kin as folget yn trije paragrafen gearfette wurde, mei oantsjutte fersen:</w:t>
      </w:r>
    </w:p>
    <w:p/>
    <w:p>
      <w:r xmlns:w="http://schemas.openxmlformats.org/wordprocessingml/2006/main">
        <w:t xml:space="preserve">Paragraaf 1: Ruth 1: 1-5 yntrodusearret de ynstelling en de famylje fan Elimelech. Yn dit haadstik is der in hongersneed yn it lân fan Israel, spesifyk yn Bethlehem. In man mei de namme Elimelech, mei syn frou Naomi en harren beide soannen, Mahlon en Kilion, ferlitte Bethlehem om taflecht te sykjen yn Moäb. Se wenje dêr in skoft. Tragysk stjert Elimelech wylst se yn Moäb wenje. Naomi bliuwt as widdo mei har twa soannen oer.</w:t>
      </w:r>
    </w:p>
    <w:p/>
    <w:p>
      <w:r xmlns:w="http://schemas.openxmlformats.org/wordprocessingml/2006/main">
        <w:t xml:space="preserve">Paragraaf 2: Trochgean yn Ruth 1: 6-14, fertelt it it beslút fan Naomi om werom te gean nei Bethlehem. Nei't sa'n tsien jier yn Moäb wenne hawwe, stjerre ek Mahlon en Kilion sûnder neiteam efter te litten. Nei it hearren dat de hongersneed yn Bethlehem einige is, beslút Naomi om nei hûs werom te gean, om't se heard hat dat God dêr iten foar syn folk soarge hat. Se moediget har skoandochters Orpa en Ruth oan om efter te bliuwen en nije manlju te finen ûnder har eigen folk.</w:t>
      </w:r>
    </w:p>
    <w:p/>
    <w:p>
      <w:r xmlns:w="http://schemas.openxmlformats.org/wordprocessingml/2006/main">
        <w:t xml:space="preserve">Paragraaf 3: Ruth 1 slút ôf mei Ruth's ynset om by Naomi te bliuwen. Yn Ruth 1:15-22 wurdt neamd dat nettsjinsteande Naomi's oantrune foar har om werom te gean, Ruth har fêst oan har skoanmem klampt en har fêststelling útdrukt om oan har kant te bliuwen, nettsjinsteande hokker útdagings der foar steane. Se geane beide tegearre werom nei Bethlehem oan it begjin fan it gersseizoen, in wichtich kearpunt wêr't Ruth har loyaliteit oan Naomi dúdlik wurdt.</w:t>
      </w:r>
    </w:p>
    <w:p/>
    <w:p>
      <w:r xmlns:w="http://schemas.openxmlformats.org/wordprocessingml/2006/main">
        <w:t xml:space="preserve">Gearfetsjend:</w:t>
      </w:r>
    </w:p>
    <w:p>
      <w:r xmlns:w="http://schemas.openxmlformats.org/wordprocessingml/2006/main">
        <w:t xml:space="preserve">Ruth 1 presintearret:</w:t>
      </w:r>
    </w:p>
    <w:p>
      <w:r xmlns:w="http://schemas.openxmlformats.org/wordprocessingml/2006/main">
        <w:t xml:space="preserve">De hongersneed liedt Elimelech syn famylje fan Bethlehem nei Moäb;</w:t>
      </w:r>
    </w:p>
    <w:p>
      <w:r xmlns:w="http://schemas.openxmlformats.org/wordprocessingml/2006/main">
        <w:t xml:space="preserve">Naomi beslút om werom te kommen nei it ferliezen fan man en soannen;</w:t>
      </w:r>
    </w:p>
    <w:p>
      <w:r xmlns:w="http://schemas.openxmlformats.org/wordprocessingml/2006/main">
        <w:t xml:space="preserve">Ruth set har yn om by Naomi te bliuwen as se tegearre weromkomme.</w:t>
      </w:r>
    </w:p>
    <w:p/>
    <w:p>
      <w:r xmlns:w="http://schemas.openxmlformats.org/wordprocessingml/2006/main">
        <w:t xml:space="preserve">Neidruk op:</w:t>
      </w:r>
    </w:p>
    <w:p>
      <w:r xmlns:w="http://schemas.openxmlformats.org/wordprocessingml/2006/main">
        <w:t xml:space="preserve">De hongersneed liedt Elimelech syn famylje fan Bethlehem nei Moäb;</w:t>
      </w:r>
    </w:p>
    <w:p>
      <w:r xmlns:w="http://schemas.openxmlformats.org/wordprocessingml/2006/main">
        <w:t xml:space="preserve">Naomi beslút om werom te kommen nei it ferliezen fan man en soannen;</w:t>
      </w:r>
    </w:p>
    <w:p>
      <w:r xmlns:w="http://schemas.openxmlformats.org/wordprocessingml/2006/main">
        <w:t xml:space="preserve">Ruth set har yn om by Naomi te bliuwen as se tegearre weromkomme.</w:t>
      </w:r>
    </w:p>
    <w:p/>
    <w:p>
      <w:r xmlns:w="http://schemas.openxmlformats.org/wordprocessingml/2006/main">
        <w:t xml:space="preserve">It haadstik rjochtet him op it ferhaal fan de famylje fan Elimelech, har reis fan Bethlehem nei Moäb troch in hongersneed, it beslút fan Naomi om nei hûs werom te gean nei't se har man en soannen ferlern hie, en Ruth har ûnbidige ynset om oan Naomi's kant te bliuwen. Yn Ruth 1 wurdt neamd dat in swiere hongersneed it lân fan Israel slacht, wêrtroch't Elimelech, syn frou Naomi en harren beide soannen Mahlon en Kilion Betlehem ferlitte en ûnderdûk sykje yn Moäb. Se wenje dêr foar in langere perioade.</w:t>
      </w:r>
    </w:p>
    <w:p/>
    <w:p>
      <w:r xmlns:w="http://schemas.openxmlformats.org/wordprocessingml/2006/main">
        <w:t xml:space="preserve">Trochgean yn Ruth 1, slacht in trageedzje as Elimelech stjert wylst se yn Moäb wenje. Sawol Mahlon as Kilion ferstjerre ek sûnder neiteam efter te litten. Nei it hearren dat de hongersneed yn Bethlehem einige is, beslút Naomi om nei hûs werom te gean, om't se heard hat dat God dêr iten foar syn folk soarge hat. Se moediget har skoandochters Orpa en Ruth oan om yn Moäb te bliuwen en nije manlju te finen ûnder har eigen folk.</w:t>
      </w:r>
    </w:p>
    <w:p/>
    <w:p>
      <w:r xmlns:w="http://schemas.openxmlformats.org/wordprocessingml/2006/main">
        <w:t xml:space="preserve">Ruth 1 slút ôf mei in wichtich momint wêr't Ruth har djippe loyaliteit oan Naomi toant. Nettsjinsteande it feit dat se troch Naomi meardere kearen oandreaun wurdt om werom te gean lykas Orpa die, hâldt Ruth fêst oan har skoanmem. Se sprekt har besluten út om by Naomi te bliuwen, nettsjinsteande hokker útdagings der foar steane. Tegearre begjinne se op 'e reis werom nei Bethlehem oan it begjin fan' e gers rispinge seizoen, in essensjeel beslút dat it poadium stelt foar it opmerklike ferhaal fan loyaliteit en trou fûn yn it Boek fan Ruth.</w:t>
      </w:r>
    </w:p>
    <w:p/>
    <w:p>
      <w:r xmlns:w="http://schemas.openxmlformats.org/wordprocessingml/2006/main">
        <w:t xml:space="preserve">Ruth 1:1 No barde it yn 'e dagen doe't de rjochters regearren, dat der in hongersneed wie yn it lân. En in man út Bethlehem-Juda gyng om to wenjen yn it lân fen Moäb, hy en syn frou en syn beide soannen.</w:t>
      </w:r>
    </w:p>
    <w:p/>
    <w:p>
      <w:r xmlns:w="http://schemas.openxmlformats.org/wordprocessingml/2006/main">
        <w:t xml:space="preserve">In man en syn húshâlding reizgen nei it lân fan Moäb yn 'e tiid dat de rjochters regearren fanwege in hongersneed yn it lân Betlehemjuda.</w:t>
      </w:r>
    </w:p>
    <w:p/>
    <w:p>
      <w:r xmlns:w="http://schemas.openxmlformats.org/wordprocessingml/2006/main">
        <w:t xml:space="preserve">1. Lit God jo liede yn drege tiden.</w:t>
      </w:r>
    </w:p>
    <w:p/>
    <w:p>
      <w:r xmlns:w="http://schemas.openxmlformats.org/wordprocessingml/2006/main">
        <w:t xml:space="preserve">2. Realisearje dat God in plan foar ús hat, sels as wy foar útdaagjende omstannichheden stean.</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Ruth 1:2 En de namme fen 'e man wier Elimelech, en de namme fen syn frou Naomi, en de namme fen syn beide soannen Mahlon en Kilion, Efratiten fen Bethlehemjuda. En hja kamen yn it lân fen Moäb, en bleauwen dêr.</w:t>
      </w:r>
    </w:p>
    <w:p/>
    <w:p>
      <w:r xmlns:w="http://schemas.openxmlformats.org/wordprocessingml/2006/main">
        <w:t xml:space="preserve">Elimelech, syn frou Naomi, en syn beide soannen Mahlon en Kilion teagen út Bethlehemjuda nei it lân Moäb.</w:t>
      </w:r>
    </w:p>
    <w:p/>
    <w:p>
      <w:r xmlns:w="http://schemas.openxmlformats.org/wordprocessingml/2006/main">
        <w:t xml:space="preserve">1. Foarút gean yn it leauwe: in stúdzje oer it libben fan Naomi</w:t>
      </w:r>
    </w:p>
    <w:p/>
    <w:p>
      <w:r xmlns:w="http://schemas.openxmlformats.org/wordprocessingml/2006/main">
        <w:t xml:space="preserve">2. In sprong fan leauwen nimme: Lessen fan Elimelech en syn famylje</w:t>
      </w:r>
    </w:p>
    <w:p/>
    <w:p>
      <w:r xmlns:w="http://schemas.openxmlformats.org/wordprocessingml/2006/main">
        <w:t xml:space="preserve">1. Ruth 1:2</w:t>
      </w:r>
    </w:p>
    <w:p/>
    <w:p>
      <w:r xmlns:w="http://schemas.openxmlformats.org/wordprocessingml/2006/main">
        <w:t xml:space="preserve">2. Jozua 1: 9 - "Haw ik dy net gebean? Wês sterk en moedich. Wês net bang; wês net moedich, want de Heare dyn God sil mei dy wêze wêr't jo hinnegeane.</w:t>
      </w:r>
    </w:p>
    <w:p/>
    <w:p>
      <w:r xmlns:w="http://schemas.openxmlformats.org/wordprocessingml/2006/main">
        <w:t xml:space="preserve">Ruth 1:3 En Elimelech, de man fan Naomi, stoar; en hja bleau oer, en hjar beide soannen.</w:t>
      </w:r>
    </w:p>
    <w:p/>
    <w:p>
      <w:r xmlns:w="http://schemas.openxmlformats.org/wordprocessingml/2006/main">
        <w:t xml:space="preserve">Elimelech, de man fan Naomi, stoar en liet har en har beide soannen allinne.</w:t>
      </w:r>
    </w:p>
    <w:p/>
    <w:p>
      <w:r xmlns:w="http://schemas.openxmlformats.org/wordprocessingml/2006/main">
        <w:t xml:space="preserve">1. Gods ferlossing yn Ruth: Hope yn drege tiden</w:t>
      </w:r>
    </w:p>
    <w:p/>
    <w:p>
      <w:r xmlns:w="http://schemas.openxmlformats.org/wordprocessingml/2006/main">
        <w:t xml:space="preserve">2. De útdaging fan ferlies en fertriet: in stúdzje fan Ruth 1</w:t>
      </w:r>
    </w:p>
    <w:p/>
    <w:p>
      <w:r xmlns:w="http://schemas.openxmlformats.org/wordprocessingml/2006/main">
        <w:t xml:space="preserve">1. Psalm 34:18 De Heare is tichtby de brutsen herten en rêdt dejingen dy't ferpletterd binne fan geast.</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Ruth 1:4 En hja namen har frouljue fen 'e froulju fen Moäb; de namme fen de iene wier Orpa, en de namme fen de oare Ruth; en hja wennen dêr sa'n tsien jier.</w:t>
      </w:r>
    </w:p>
    <w:p/>
    <w:p>
      <w:r xmlns:w="http://schemas.openxmlformats.org/wordprocessingml/2006/main">
        <w:t xml:space="preserve">Elimelech en syn beide soannen, Mahlon en Kilion, reizgen nei Moäb om te ûntkommen oan in hongersneed yn Bethlehem. Hja trouden twa Moäbityske froulju, Orpa en Ruth, en bleauwen sa'n tsien jier yn Moäb.</w:t>
      </w:r>
    </w:p>
    <w:p/>
    <w:p>
      <w:r xmlns:w="http://schemas.openxmlformats.org/wordprocessingml/2006/main">
        <w:t xml:space="preserve">1. Fyn krêft yn drege tiden</w:t>
      </w:r>
    </w:p>
    <w:p/>
    <w:p>
      <w:r xmlns:w="http://schemas.openxmlformats.org/wordprocessingml/2006/main">
        <w:t xml:space="preserve">2. De krêft fan leafde en loyaliteit</w:t>
      </w:r>
    </w:p>
    <w:p/>
    <w:p>
      <w:r xmlns:w="http://schemas.openxmlformats.org/wordprocessingml/2006/main">
        <w:t xml:space="preserve">1. Romeinen 12:12, Bliid yn hope; pasjint yn ferdrukking; fuortgean instant yn gebed.</w:t>
      </w:r>
    </w:p>
    <w:p/>
    <w:p>
      <w:r xmlns:w="http://schemas.openxmlformats.org/wordprocessingml/2006/main">
        <w:t xml:space="preserve">2. Galatiërs 6:2, Draach inoars lêst, en folbringe sa de wet fan Kristus.</w:t>
      </w:r>
    </w:p>
    <w:p/>
    <w:p>
      <w:r xmlns:w="http://schemas.openxmlformats.org/wordprocessingml/2006/main">
        <w:t xml:space="preserve">Ruth 1:5 En Mahlon en Kilion stoaren ek beide; en de frou bleau oer fan har beide soannen en har man.</w:t>
      </w:r>
    </w:p>
    <w:p/>
    <w:p>
      <w:r xmlns:w="http://schemas.openxmlformats.org/wordprocessingml/2006/main">
        <w:t xml:space="preserve">De frou bleau allinnich nei de dea fan har man en twa soannen.</w:t>
      </w:r>
    </w:p>
    <w:p/>
    <w:p>
      <w:r xmlns:w="http://schemas.openxmlformats.org/wordprocessingml/2006/main">
        <w:t xml:space="preserve">1: Sels yn ús tsjusterste mominten is God by ús.</w:t>
      </w:r>
    </w:p>
    <w:p/>
    <w:p>
      <w:r xmlns:w="http://schemas.openxmlformats.org/wordprocessingml/2006/main">
        <w:t xml:space="preserve">2: Trochsettingsfermogen yn tiden fan proef kin grutte krêft en hoop bringe.</w:t>
      </w:r>
    </w:p>
    <w:p/>
    <w:p>
      <w:r xmlns:w="http://schemas.openxmlformats.org/wordprocessingml/2006/main">
        <w:t xml:space="preserve">1: Romeinen 5: 3-5 - "Net allinich dat, mar wy ferhearlikje ek yn ús lijen, om't wy witte dat lijen perseverinsje produsearret; perseverinsje, karakter; en karakter, hope. En hope makket ús net te skande, om't God De leafde is yn ús herten útgetten troch de Hillige Geast, dy't ús jûn is."</w:t>
      </w:r>
    </w:p>
    <w:p/>
    <w:p>
      <w:r xmlns:w="http://schemas.openxmlformats.org/wordprocessingml/2006/main">
        <w:t xml:space="preserve">2: Jesaja 43:2 - "As jo troch it wetter geane, sil ik by jo wêze; en as jo troch de rivieren geane, sille se net oer jo sweve. As jo troch it fjoer rinne, sille jo net ferbaarnd wurde; de flammen sille jo net yn 'e brân sette."</w:t>
      </w:r>
    </w:p>
    <w:p/>
    <w:p>
      <w:r xmlns:w="http://schemas.openxmlformats.org/wordprocessingml/2006/main">
        <w:t xml:space="preserve">Ruth 1:6 Do gyng hja op mei har skoandochters, dat hja weromkomme mocht út it lân fen Moäb; hwent hja hie heard yn it lân fen Moäb hoe't de Heare syn folk besocht hie troch har brea te jaan.</w:t>
      </w:r>
    </w:p>
    <w:p/>
    <w:p>
      <w:r xmlns:w="http://schemas.openxmlformats.org/wordprocessingml/2006/main">
        <w:t xml:space="preserve">Naomi besleat om werom te gean nei Juda mei har skoandochters nei't se it nijs hearde dat God syn folk seinge hie mei iten.</w:t>
      </w:r>
    </w:p>
    <w:p/>
    <w:p>
      <w:r xmlns:w="http://schemas.openxmlformats.org/wordprocessingml/2006/main">
        <w:t xml:space="preserve">1. Gods genede is foar ús yn alle omstannichheden genôch.</w:t>
      </w:r>
    </w:p>
    <w:p/>
    <w:p>
      <w:r xmlns:w="http://schemas.openxmlformats.org/wordprocessingml/2006/main">
        <w:t xml:space="preserve">2. De krêft fan it leauwe yn tiden fan swierrichheden.</w:t>
      </w:r>
    </w:p>
    <w:p/>
    <w:p>
      <w:r xmlns:w="http://schemas.openxmlformats.org/wordprocessingml/2006/main">
        <w:t xml:space="preserve">1. 2 Corinthians 12: 9-10 - "Mar hy sei tsjin my: Myn genede is genôch foar jo, want myn krêft wurdt folslein makke yn swakte. Dêrom sil ik des te mear roppe oer myn swakkens, sadat de krêft fan Kristus kin op my rêste.</w:t>
      </w:r>
    </w:p>
    <w:p/>
    <w:p>
      <w:r xmlns:w="http://schemas.openxmlformats.org/wordprocessingml/2006/main">
        <w:t xml:space="preserve">2. Habakuk 2:4 - Sjoch, de fijân is opblaasd; syn begearten binne net oprjocht, mar de rjochtfeardige sil libje troch syn trou.</w:t>
      </w:r>
    </w:p>
    <w:p/>
    <w:p>
      <w:r xmlns:w="http://schemas.openxmlformats.org/wordprocessingml/2006/main">
        <w:t xml:space="preserve">Ruth 1:7 Dêrom gyng se út it plak dêr't se wie, en har beide skoandochters mei har; en hja gyngen op 'e wei om werom te gean nei it lân Juda.</w:t>
      </w:r>
    </w:p>
    <w:p/>
    <w:p>
      <w:r xmlns:w="http://schemas.openxmlformats.org/wordprocessingml/2006/main">
        <w:t xml:space="preserve">Naomi en har beide skoandochters ferlitte Moäb om werom te gean nei it lân Juda.</w:t>
      </w:r>
    </w:p>
    <w:p/>
    <w:p>
      <w:r xmlns:w="http://schemas.openxmlformats.org/wordprocessingml/2006/main">
        <w:t xml:space="preserve">1. De krêft fan perseverinsje: in blik op Naomi syn reis</w:t>
      </w:r>
    </w:p>
    <w:p/>
    <w:p>
      <w:r xmlns:w="http://schemas.openxmlformats.org/wordprocessingml/2006/main">
        <w:t xml:space="preserve">2. Hoe't de trou fan Ruth de rin fan 'e skiednis feroare</w:t>
      </w:r>
    </w:p>
    <w:p/>
    <w:p>
      <w:r xmlns:w="http://schemas.openxmlformats.org/wordprocessingml/2006/main">
        <w:t xml:space="preserve">1. Romeinen 5:3-5 - Net allinne dat, mar wy ek roem yn ús lijen, om't wy witte dat lijen produsearret trochsettingsfermogen; 4 perseverinsje, karakter; en karakter, hope. 5 En hope makket ús net skande, om't de leafde fan God yn ús hert útgetten is troch de Hillige Geast, dy't ús jûn is.</w:t>
      </w:r>
    </w:p>
    <w:p/>
    <w:p>
      <w:r xmlns:w="http://schemas.openxmlformats.org/wordprocessingml/2006/main">
        <w:t xml:space="preserve">2. Hebreeërs 11:1 - No leauwe is fertrouwen yn wat wy hoopje op en wissichheid oer wat wy net sjogge.</w:t>
      </w:r>
    </w:p>
    <w:p/>
    <w:p>
      <w:r xmlns:w="http://schemas.openxmlformats.org/wordprocessingml/2006/main">
        <w:t xml:space="preserve">Ruth 1:8 En Naomi sei tsjin har beide skoandochters: Gean werom, elk werom nei har memme hûs;</w:t>
      </w:r>
    </w:p>
    <w:p/>
    <w:p>
      <w:r xmlns:w="http://schemas.openxmlformats.org/wordprocessingml/2006/main">
        <w:t xml:space="preserve">Naomi moediget har twa skoandochters oan om werom te gean nei it hûs fan har mem en bidt om Gods goedens oer har.</w:t>
      </w:r>
    </w:p>
    <w:p/>
    <w:p>
      <w:r xmlns:w="http://schemas.openxmlformats.org/wordprocessingml/2006/main">
        <w:t xml:space="preserve">1. The Power of Kindness: Naomi's foarbyld om har skoandochters te segenjen.</w:t>
      </w:r>
    </w:p>
    <w:p/>
    <w:p>
      <w:r xmlns:w="http://schemas.openxmlformats.org/wordprocessingml/2006/main">
        <w:t xml:space="preserve">2. The Comfort of Home: It belang fan weromgean nei ús famylje en freonen.</w:t>
      </w:r>
    </w:p>
    <w:p/>
    <w:p>
      <w:r xmlns:w="http://schemas.openxmlformats.org/wordprocessingml/2006/main">
        <w:t xml:space="preserve">1. Galatiërs 6:10 - "Dat dan, as wy kâns hawwe, lit ús goed dwaan oan elkenien, en benammen oan dyjingen dy't fan 'e húshâlding fan it leauwe binne"</w:t>
      </w:r>
    </w:p>
    <w:p/>
    <w:p>
      <w:r xmlns:w="http://schemas.openxmlformats.org/wordprocessingml/2006/main">
        <w:t xml:space="preserve">2. Jehannes 15:12 - "Dit is myn gebod, dat jim inoar leafhawwe lykas ik dy leaf haw"</w:t>
      </w:r>
    </w:p>
    <w:p/>
    <w:p>
      <w:r xmlns:w="http://schemas.openxmlformats.org/wordprocessingml/2006/main">
        <w:t xml:space="preserve">Ruth 1:9 De Heare jow jo dat jo rêst fine kinne, elk fan jo yn it hûs fan har man. Doe tute se har; en hja ferhieven hjar stimme en skriemden.</w:t>
      </w:r>
    </w:p>
    <w:p/>
    <w:p>
      <w:r xmlns:w="http://schemas.openxmlformats.org/wordprocessingml/2006/main">
        <w:t xml:space="preserve">De Heare seinge Ruth en har skoanmem Naomi troch harren rêst te jaan yn elkoars huzen.</w:t>
      </w:r>
    </w:p>
    <w:p/>
    <w:p>
      <w:r xmlns:w="http://schemas.openxmlformats.org/wordprocessingml/2006/main">
        <w:t xml:space="preserve">1. De krêft fan segen: Hoe't Gods genede rêst jout</w:t>
      </w:r>
    </w:p>
    <w:p/>
    <w:p>
      <w:r xmlns:w="http://schemas.openxmlformats.org/wordprocessingml/2006/main">
        <w:t xml:space="preserve">2. De treast fan famylje: taflecht fine yn ús leafsten</w:t>
      </w:r>
    </w:p>
    <w:p/>
    <w:p>
      <w:r xmlns:w="http://schemas.openxmlformats.org/wordprocessingml/2006/main">
        <w:t xml:space="preserve">1. Genesis 28:15 "Sjoch, ik bin mei dy en sil dy bewarje wêr't jo hinnegeane, en sil dy werombringe nei dit lân; want ik sil dy net ferlitte oant ik dien haw wat ik tsjin dy sein haw."</w:t>
      </w:r>
    </w:p>
    <w:p/>
    <w:p>
      <w:r xmlns:w="http://schemas.openxmlformats.org/wordprocessingml/2006/main">
        <w:t xml:space="preserve">2. Psalm 91:1 "Hy dy't yn 'e beskûl fan 'e Allerheechste wennet, sil bliuwe yn it skaad fan 'e Almachtige."</w:t>
      </w:r>
    </w:p>
    <w:p/>
    <w:p>
      <w:r xmlns:w="http://schemas.openxmlformats.org/wordprocessingml/2006/main">
        <w:t xml:space="preserve">Ruth 1:10 En hja seine tsjin har: Wiswier, wy sille werom mei dy ta dyn folk.</w:t>
      </w:r>
    </w:p>
    <w:p/>
    <w:p>
      <w:r xmlns:w="http://schemas.openxmlformats.org/wordprocessingml/2006/main">
        <w:t xml:space="preserve">Naomi en har skoandochters, Ruth en Orpa, besprutsen har plannen foar de takomst. Naomi drong har oan om werom te gean nei har famyljes, mar Ruth stie der op dat se by Naomi bleau.</w:t>
      </w:r>
    </w:p>
    <w:p/>
    <w:p>
      <w:r xmlns:w="http://schemas.openxmlformats.org/wordprocessingml/2006/main">
        <w:t xml:space="preserve">1. De krêft fan loyaliteit: Undersykje Ruth's ynset foar Naomi</w:t>
      </w:r>
    </w:p>
    <w:p/>
    <w:p>
      <w:r xmlns:w="http://schemas.openxmlformats.org/wordprocessingml/2006/main">
        <w:t xml:space="preserve">2. De krêft fan kar: de ferskillende paden fan Ruth en Orpa begripe</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Ruth 1:11 En Naomi sei: Gean werom, myn dochters, wêrom sille jimme mei my gean? binne d'r noch soannen yn myn skoot, dat se jins manlju wêze meie?</w:t>
      </w:r>
    </w:p>
    <w:p/>
    <w:p>
      <w:r xmlns:w="http://schemas.openxmlformats.org/wordprocessingml/2006/main">
        <w:t xml:space="preserve">De dochters fan Naomi freegje om by har te bliuwen, nettsjinsteande dat se befrijd is, mar se wegeret, omdat se gjin lêst foar har wêze wol.</w:t>
      </w:r>
    </w:p>
    <w:p/>
    <w:p>
      <w:r xmlns:w="http://schemas.openxmlformats.org/wordprocessingml/2006/main">
        <w:t xml:space="preserve">1. Gods trou te midden fan lijen en ferlies.</w:t>
      </w:r>
    </w:p>
    <w:p/>
    <w:p>
      <w:r xmlns:w="http://schemas.openxmlformats.org/wordprocessingml/2006/main">
        <w:t xml:space="preserve">2. De krêft fan famylje en freonskip yn tiden fan swierrichheden.</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Romeinen 12:15 - "Wês bliid mei dyjingen dy't bliid binne, skriem mei dyjingen dy't skrieme."</w:t>
      </w:r>
    </w:p>
    <w:p/>
    <w:p>
      <w:r xmlns:w="http://schemas.openxmlformats.org/wordprocessingml/2006/main">
        <w:t xml:space="preserve">Ruth 1:12 Gean werom, myn dochters, gean jo wei; want ik bin te âld om in man te hawwen. As ik sizze soe: Ik haw hope, as ik nachts ek in man haw, en ek soannen baarne soe;</w:t>
      </w:r>
    </w:p>
    <w:p/>
    <w:p>
      <w:r xmlns:w="http://schemas.openxmlformats.org/wordprocessingml/2006/main">
        <w:t xml:space="preserve">Ruth har skoanmem Naomi moediget har skoandochters oan om werom te kearen nei har eigen folk en nije manlju te finen.</w:t>
      </w:r>
    </w:p>
    <w:p/>
    <w:p>
      <w:r xmlns:w="http://schemas.openxmlformats.org/wordprocessingml/2006/main">
        <w:t xml:space="preserve">1. Gods plan is faak grutter dan ús eigen: Ruth 1:12</w:t>
      </w:r>
    </w:p>
    <w:p/>
    <w:p>
      <w:r xmlns:w="http://schemas.openxmlformats.org/wordprocessingml/2006/main">
        <w:t xml:space="preserve">2. Trou yn drege tiden: Ruth 1:12</w:t>
      </w:r>
    </w:p>
    <w:p/>
    <w:p>
      <w:r xmlns:w="http://schemas.openxmlformats.org/wordprocessingml/2006/main">
        <w:t xml:space="preserve">1. Mattéus 19:26 - "By de minske is dit ûnmooglik, mar by God binne alle dingen mooglik."</w:t>
      </w:r>
    </w:p>
    <w:p/>
    <w:p>
      <w:r xmlns:w="http://schemas.openxmlformats.org/wordprocessingml/2006/main">
        <w:t xml:space="preserve">2. Jesaja 40:31 - "Mar wa't op 'e Heare wachtsje, sil har krêft fernije; se sille opkomme mei wjukken as earnen; se sille rinne en net wurch wurde; se sille rinne en net flauwe."</w:t>
      </w:r>
    </w:p>
    <w:p/>
    <w:p>
      <w:r xmlns:w="http://schemas.openxmlformats.org/wordprocessingml/2006/main">
        <w:t xml:space="preserve">Ruth 1:13 Wolle jo foar har bliuwe oant se groeid binne? soene jo foar har bliuwe fan it hawwen fan manlju? nee, myn dochters; hwent it spyt my tige om jimme wille, dat de hân des Heare tsjin my útgien is.</w:t>
      </w:r>
    </w:p>
    <w:p/>
    <w:p>
      <w:r xmlns:w="http://schemas.openxmlformats.org/wordprocessingml/2006/main">
        <w:t xml:space="preserve">Naomi fertelt har skoandochters dat se net wachtsje kin oant se groeid wurde om manlju te finen en dat it har gruwt dat de hân fan 'e Heare tsjin har is.</w:t>
      </w:r>
    </w:p>
    <w:p/>
    <w:p>
      <w:r xmlns:w="http://schemas.openxmlformats.org/wordprocessingml/2006/main">
        <w:t xml:space="preserve">1. Gods Providence: De Hear fertrouwe yn drege tiden</w:t>
      </w:r>
    </w:p>
    <w:p/>
    <w:p>
      <w:r xmlns:w="http://schemas.openxmlformats.org/wordprocessingml/2006/main">
        <w:t xml:space="preserve">2. Fertriet oerwinne: Libje mei de hân fan 'e Heare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Ruth 1:14 En hja ferhieven de stimme en skriemden wer; en Orpa túte har skoanmem; mar Ruth klaeide har oan.</w:t>
      </w:r>
    </w:p>
    <w:p/>
    <w:p>
      <w:r xmlns:w="http://schemas.openxmlformats.org/wordprocessingml/2006/main">
        <w:t xml:space="preserve">Orpa naam ôfskied fan har skoanmem wylst Ruth it beslút naam om by har te bliuwen en te bliuwen.</w:t>
      </w:r>
    </w:p>
    <w:p/>
    <w:p>
      <w:r xmlns:w="http://schemas.openxmlformats.org/wordprocessingml/2006/main">
        <w:t xml:space="preserve">1. De krêft fan ynset: Undersykje Ruth syn loyaliteit</w:t>
      </w:r>
    </w:p>
    <w:p/>
    <w:p>
      <w:r xmlns:w="http://schemas.openxmlformats.org/wordprocessingml/2006/main">
        <w:t xml:space="preserve">2. Kieze tusken ferplichtingen en winsken: Orpa's dilemma</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Psalm 119:30 - "Ik haw de wei fan 'e wierheid keazen; Ik haw myn hert op jo wetten set."</w:t>
      </w:r>
    </w:p>
    <w:p/>
    <w:p>
      <w:r xmlns:w="http://schemas.openxmlformats.org/wordprocessingml/2006/main">
        <w:t xml:space="preserve">Ruth 1:15 En hja sei: Sjuch, dyn skoansuster is weromgien nei har folk en nei har goaden; gean werom nei dyn skoansuster.</w:t>
      </w:r>
    </w:p>
    <w:p/>
    <w:p>
      <w:r xmlns:w="http://schemas.openxmlformats.org/wordprocessingml/2006/main">
        <w:t xml:space="preserve">Ruth lit in grutte hanneling fan loyaliteit en leauwe sjen troch har beslút om by Naomi yn Bethlehem te bliuwen ynstee fan werom te gean nei har eigen folk en goaden.</w:t>
      </w:r>
    </w:p>
    <w:p/>
    <w:p>
      <w:r xmlns:w="http://schemas.openxmlformats.org/wordprocessingml/2006/main">
        <w:t xml:space="preserve">1: Us loyaliteit en trou oan God en oare leauwigen moatte foarrang krije boppe ús eigen winsken en treast.</w:t>
      </w:r>
    </w:p>
    <w:p/>
    <w:p>
      <w:r xmlns:w="http://schemas.openxmlformats.org/wordprocessingml/2006/main">
        <w:t xml:space="preserve">2: Ruth's foarbyld fan selsleazens en tawijing oan God en oaren soe moatte wurde emulearre troch alle leauwigen.</w:t>
      </w:r>
    </w:p>
    <w:p/>
    <w:p>
      <w:r xmlns:w="http://schemas.openxmlformats.org/wordprocessingml/2006/main">
        <w:t xml:space="preserve">1: Mattéus 22:37-39 En hy sei tsjin him: Jo sille de Heare jo God leafhawwe mei jo heule hert en mei jo heule siel en mei jo heule geast. Dit is it grutte en earste gebod. En in twadde is likegoed: Jo sille jo neiste leafhawwe as josels.</w:t>
      </w:r>
    </w:p>
    <w:p/>
    <w:p>
      <w:r xmlns:w="http://schemas.openxmlformats.org/wordprocessingml/2006/main">
        <w:t xml:space="preserve">2: Filippiërs 2: 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Ruth 1:16 En Ruth sei: Bid my om dy net te ferlitten, of werom te gean fan efter dy te folgjen; en wêr't jo ferbliuwst, sil ik ferbliuwe: jo folk sil myn folk wêze, en jo God myn God.</w:t>
      </w:r>
    </w:p>
    <w:p/>
    <w:p>
      <w:r xmlns:w="http://schemas.openxmlformats.org/wordprocessingml/2006/main">
        <w:t xml:space="preserve">Ruth toant loyaliteit en trou oan Naomi.</w:t>
      </w:r>
    </w:p>
    <w:p/>
    <w:p>
      <w:r xmlns:w="http://schemas.openxmlformats.org/wordprocessingml/2006/main">
        <w:t xml:space="preserve">1. It belang fan loyaliteit en trou yn relaasjes.</w:t>
      </w:r>
    </w:p>
    <w:p/>
    <w:p>
      <w:r xmlns:w="http://schemas.openxmlformats.org/wordprocessingml/2006/main">
        <w:t xml:space="preserve">2. Gods foarsjenning en belofte oan Syn folk.</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Romeinen 12:10 - Wês freonlik mei inoar mei bruorrenleafde oandien; yn eare leaver inoar.</w:t>
      </w:r>
    </w:p>
    <w:p/>
    <w:p>
      <w:r xmlns:w="http://schemas.openxmlformats.org/wordprocessingml/2006/main">
        <w:t xml:space="preserve">Ruth 1:17 Wêr't jo stjerre, sil ik stjerre, en dêr sil ik begroeven wurde: de Heare docht my sa, en mear ek, as de dea mar dy en my skiedt.</w:t>
      </w:r>
    </w:p>
    <w:p/>
    <w:p>
      <w:r xmlns:w="http://schemas.openxmlformats.org/wordprocessingml/2006/main">
        <w:t xml:space="preserve">De tawijing fan Ruth oan har skoanmem wurdt yn dit fers útbylde.</w:t>
      </w:r>
    </w:p>
    <w:p/>
    <w:p>
      <w:r xmlns:w="http://schemas.openxmlformats.org/wordprocessingml/2006/main">
        <w:t xml:space="preserve">1. De krêft fan devoasje yn relaasjes</w:t>
      </w:r>
    </w:p>
    <w:p/>
    <w:p>
      <w:r xmlns:w="http://schemas.openxmlformats.org/wordprocessingml/2006/main">
        <w:t xml:space="preserve">2. It belang fan loyaliteit</w:t>
      </w:r>
    </w:p>
    <w:p/>
    <w:p>
      <w:r xmlns:w="http://schemas.openxmlformats.org/wordprocessingml/2006/main">
        <w:t xml:space="preserve">1. Jehannes 15:13 - "Gruttere leafde hat gjin minske dan dit, dat in minske syn libben deljout foar syn freonen."</w:t>
      </w:r>
    </w:p>
    <w:p/>
    <w:p>
      <w:r xmlns:w="http://schemas.openxmlformats.org/wordprocessingml/2006/main">
        <w:t xml:space="preserve">2. Spreuken 17:17 - "In freon hâldt altyd, en in broer is berne foar tsjinslach."</w:t>
      </w:r>
    </w:p>
    <w:p/>
    <w:p>
      <w:r xmlns:w="http://schemas.openxmlformats.org/wordprocessingml/2006/main">
        <w:t xml:space="preserve">Ruth 1:18 Doe't se seach dat se fêst ynsteld wie om mei har te gean, doe liet se tsjin har prate.</w:t>
      </w:r>
    </w:p>
    <w:p/>
    <w:p>
      <w:r xmlns:w="http://schemas.openxmlformats.org/wordprocessingml/2006/main">
        <w:t xml:space="preserve">Naomi en Ruth hiene it oer de takomst fan Ruth en Ruth liet har ynset om by Naomi te bliuwen troch net mear te praten.</w:t>
      </w:r>
    </w:p>
    <w:p/>
    <w:p>
      <w:r xmlns:w="http://schemas.openxmlformats.org/wordprocessingml/2006/main">
        <w:t xml:space="preserve">1. Us ynset foar dyjingen dy't wy leaf ha</w:t>
      </w:r>
    </w:p>
    <w:p/>
    <w:p>
      <w:r xmlns:w="http://schemas.openxmlformats.org/wordprocessingml/2006/main">
        <w:t xml:space="preserve">2. Fokus bliuwe op ús ropping</w:t>
      </w:r>
    </w:p>
    <w:p/>
    <w:p>
      <w:r xmlns:w="http://schemas.openxmlformats.org/wordprocessingml/2006/main">
        <w:t xml:space="preserve">1. Ruth 1:18</w:t>
      </w:r>
    </w:p>
    <w:p/>
    <w:p>
      <w:r xmlns:w="http://schemas.openxmlformats.org/wordprocessingml/2006/main">
        <w:t xml:space="preserve">2. Mattéus 22:37-39 - "Jezus sei tsjin him: Dû scilst de Heare dyn God leafhawwe mei dyn hiele hert en mei dyn hiele siel en mei dyn hiele ferstân. Dit is it earste en grutte gebod. En it twadde is as it, Do silst dyn neiste leafhawwe as dysels."</w:t>
      </w:r>
    </w:p>
    <w:p/>
    <w:p>
      <w:r xmlns:w="http://schemas.openxmlformats.org/wordprocessingml/2006/main">
        <w:t xml:space="preserve">Ruth 1:19 Sa gongen se twa oant se nei Bethlehem kamen. En it barde do't hja to Bethlehem kamen, dat de hiele stêd oer hjar hinne gyng, en hja seine: Is dit Naomi?</w:t>
      </w:r>
    </w:p>
    <w:p/>
    <w:p>
      <w:r xmlns:w="http://schemas.openxmlformats.org/wordprocessingml/2006/main">
        <w:t xml:space="preserve">Twa froulju, Naomi en Ruth, reizgen nei Bethlehem en doe't se oankamen, wie de hiele stêd yn eangst foar Naomi.</w:t>
      </w:r>
    </w:p>
    <w:p/>
    <w:p>
      <w:r xmlns:w="http://schemas.openxmlformats.org/wordprocessingml/2006/main">
        <w:t xml:space="preserve">1. De krêft fan trouwe selskip - Ferkenne it ferhaal fan Ruth en Naomi syn freonskip en hoe't it jout in foarbyld fan leauwe en loyaliteit.</w:t>
      </w:r>
    </w:p>
    <w:p/>
    <w:p>
      <w:r xmlns:w="http://schemas.openxmlformats.org/wordprocessingml/2006/main">
        <w:t xml:space="preserve">2. De wearde fan frommens - Undersykje de reaksje fan 'e minsken fan Bethlehem op' e weromkomst fan Naomi en hoe't it it belang fan 'e earbiedich libben fan in leauwen oantoand.</w:t>
      </w:r>
    </w:p>
    <w:p/>
    <w:p>
      <w:r xmlns:w="http://schemas.openxmlformats.org/wordprocessingml/2006/main">
        <w:t xml:space="preserve">1. Ruth 1:19 - En it barde, do't hja to Bethlehem kamen, dat de hiele stêd oer hjar hinne gyng, en hja seine: Is dit Naomi?</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Ruth 1:20 En hja sei tsjin hjar: Neam my net Naomi, neam my Mara; hwent de Almachtige hat my tige bitter dien.</w:t>
      </w:r>
    </w:p>
    <w:p/>
    <w:p>
      <w:r xmlns:w="http://schemas.openxmlformats.org/wordprocessingml/2006/main">
        <w:t xml:space="preserve">Naomi drukt har fertriet út oer de swierrichheden dy't se yn it libben meimakke hat.</w:t>
      </w:r>
    </w:p>
    <w:p/>
    <w:p>
      <w:r xmlns:w="http://schemas.openxmlformats.org/wordprocessingml/2006/main">
        <w:t xml:space="preserve">1: God is oanwêzich yn ús lijen en ús leauwen yn Him stipet ús.</w:t>
      </w:r>
    </w:p>
    <w:p/>
    <w:p>
      <w:r xmlns:w="http://schemas.openxmlformats.org/wordprocessingml/2006/main">
        <w:t xml:space="preserve">2: God is de ultime boarne fan treast yn tiden fan fertriet.</w:t>
      </w:r>
    </w:p>
    <w:p/>
    <w:p>
      <w:r xmlns:w="http://schemas.openxmlformats.org/wordprocessingml/2006/main">
        <w:t xml:space="preserve">1: Jesaja 43: 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2 Corinthians 1: 3-4, "Seinige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Ruth 1:21 Ik gong fol út, en de Heare hat my leech thús brocht: wêrom neame jim my dan Naomi, om't de Heare tsjin my tsjûge hat, en de Almachtige my ferneatige hat?</w:t>
      </w:r>
    </w:p>
    <w:p/>
    <w:p>
      <w:r xmlns:w="http://schemas.openxmlformats.org/wordprocessingml/2006/main">
        <w:t xml:space="preserve">Naomi's libben wie fol mei swierrichheden en lijen.</w:t>
      </w:r>
    </w:p>
    <w:p/>
    <w:p>
      <w:r xmlns:w="http://schemas.openxmlformats.org/wordprocessingml/2006/main">
        <w:t xml:space="preserve">1. Gods plan foar ús liket miskien net altyd ús bêste te wêzen, mar Hy wit dochs wat it bêste foar ús is.</w:t>
      </w:r>
    </w:p>
    <w:p/>
    <w:p>
      <w:r xmlns:w="http://schemas.openxmlformats.org/wordprocessingml/2006/main">
        <w:t xml:space="preserve">2. Wy kinne op God fertrouwe sels as it libben hurd is en Hy kin ús troch ús besikingen bringe.</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Ruth 1:22 Sa kaem Naomi werom, en Ruth de Moäbityske, har skoandochter, mei har, dy't weromkaam út it lân fen Moäb;</w:t>
      </w:r>
    </w:p>
    <w:p/>
    <w:p>
      <w:r xmlns:w="http://schemas.openxmlformats.org/wordprocessingml/2006/main">
        <w:t xml:space="preserve">Naomi en Ruth geane werom nei Bethlehem oan it begjin fan 'e gers rispinge.</w:t>
      </w:r>
    </w:p>
    <w:p/>
    <w:p>
      <w:r xmlns:w="http://schemas.openxmlformats.org/wordprocessingml/2006/main">
        <w:t xml:space="preserve">1: It weromkommen fan Naomi en Ruth - Gods trouwe foarsjenning</w:t>
      </w:r>
    </w:p>
    <w:p/>
    <w:p>
      <w:r xmlns:w="http://schemas.openxmlformats.org/wordprocessingml/2006/main">
        <w:t xml:space="preserve">2: Ruth's ynset foar Naomi - In foarbyld fan ûnbedoelde leafde</w:t>
      </w:r>
    </w:p>
    <w:p/>
    <w:p>
      <w:r xmlns:w="http://schemas.openxmlformats.org/wordprocessingml/2006/main">
        <w:t xml:space="preserve">1: Kolossers 3:12-14 - Doch dêrom oan, as de útkarden fan God, hillich en leafste, yngewanten fan barmhertigens, goedertichheid, dimmenens fan geast, sêftmoedigens, langstme; Elkoar ferdrage en inoar ferjaan, as immen in skeel hat tsjin ien: lyk as Kristus jimme forjûn hat, sa dogge jimme ek. En boppe al dizze dingen op 'e leafde, dat is de bân fan folsleinens.</w:t>
      </w:r>
    </w:p>
    <w:p/>
    <w:p>
      <w:r xmlns:w="http://schemas.openxmlformats.org/wordprocessingml/2006/main">
        <w:t xml:space="preserve">2: John 15: 12-13 - Dit is myn gebod, dat jim hâld fan inoar, lykas ik haw ús jimme. Gjin gruttere leafde hat gjinien as dit, dat in minske syn libben foar syn freonen deljout.</w:t>
      </w:r>
    </w:p>
    <w:p/>
    <w:p>
      <w:r xmlns:w="http://schemas.openxmlformats.org/wordprocessingml/2006/main">
        <w:t xml:space="preserve">Ruth 2 kin as folget yn trije paragrafen gearfette wurde, mei oantsjutte fersen:</w:t>
      </w:r>
    </w:p>
    <w:p/>
    <w:p>
      <w:r xmlns:w="http://schemas.openxmlformats.org/wordprocessingml/2006/main">
        <w:t xml:space="preserve">Paragraaf 1: Ruth 2:1-7 yntrodusearret Ruth syn moeting mei Boaz. Yn dit haadstik giet Ruth nei de risters op 'e fjilden op om geunst te finen en nôt foar harsels en Naomi te sammeljen. Tafallich komt se yn it fjild telâne fan Boaz, dy't in sibben is fan Elimelech. Boaz komt op it fjild en sjocht Ruth tusken de arbeiders op. Hy freget syn opsichter nei har identiteit en leart dat sy de Moäbityske frou is dy't mei Naomi weromkaam út Moäb.</w:t>
      </w:r>
    </w:p>
    <w:p/>
    <w:p>
      <w:r xmlns:w="http://schemas.openxmlformats.org/wordprocessingml/2006/main">
        <w:t xml:space="preserve">Paragraaf 2: Trochgean yn Ruth 2: 8-16, fertelt it Boaz syn freonlikens tsjin Ruth. Boaz komt Ruth oan en fertelt har om yn syn fjild te bliuwen, en fersekerje har fan syn beskerming en foarsjenning. Hy ynstruearret syn arbeiders har net kwea te dwaan of te mishanneljen, mar leaver ekstra nôt foar har te sammeljen. Boaz noeget har sels út om iten te dielen mei syn eigen feinten.</w:t>
      </w:r>
    </w:p>
    <w:p/>
    <w:p>
      <w:r xmlns:w="http://schemas.openxmlformats.org/wordprocessingml/2006/main">
        <w:t xml:space="preserve">Paragraaf 3: Ruth 2 slút ôf mei Naomi's antwurd by it hearren fan Boaz's goedens tsjin Ruth. Yn Ruth 2:17-23 wurdt neamd dat doe't Ruth mei in flinke hoemannichte gers út it fjild fan Boäs nei hûs weromkomt, Naomi bliid is mei Gods foarsjenning troch him. Se erkent dat hy in nauwe sibben is in potinsjele sibben-ferlosser en beseft dat dizze moeting grutte betsjutting hat foar har takomst.</w:t>
      </w:r>
    </w:p>
    <w:p/>
    <w:p>
      <w:r xmlns:w="http://schemas.openxmlformats.org/wordprocessingml/2006/main">
        <w:t xml:space="preserve">Gearfetsjend:</w:t>
      </w:r>
    </w:p>
    <w:p>
      <w:r xmlns:w="http://schemas.openxmlformats.org/wordprocessingml/2006/main">
        <w:t xml:space="preserve">Ruth 2 presintearret:</w:t>
      </w:r>
    </w:p>
    <w:p>
      <w:r xmlns:w="http://schemas.openxmlformats.org/wordprocessingml/2006/main">
        <w:t xml:space="preserve">Ruth lûkt yn Boäs syn fjild moeting tusken harren;</w:t>
      </w:r>
    </w:p>
    <w:p>
      <w:r xmlns:w="http://schemas.openxmlformats.org/wordprocessingml/2006/main">
        <w:t xml:space="preserve">Boaz toant freonlikens en beskerming tsjin Ruth;</w:t>
      </w:r>
    </w:p>
    <w:p>
      <w:r xmlns:w="http://schemas.openxmlformats.org/wordprocessingml/2006/main">
        <w:t xml:space="preserve">Naomi werkenne potinsjele betsjutting fan harren moeting.</w:t>
      </w:r>
    </w:p>
    <w:p/>
    <w:p>
      <w:r xmlns:w="http://schemas.openxmlformats.org/wordprocessingml/2006/main">
        <w:t xml:space="preserve">Neidruk op:</w:t>
      </w:r>
    </w:p>
    <w:p>
      <w:r xmlns:w="http://schemas.openxmlformats.org/wordprocessingml/2006/main">
        <w:t xml:space="preserve">Ruth lûkt yn Boäs syn fjild moeting tusken harren;</w:t>
      </w:r>
    </w:p>
    <w:p>
      <w:r xmlns:w="http://schemas.openxmlformats.org/wordprocessingml/2006/main">
        <w:t xml:space="preserve">Boaz toant freonlikens en beskerming tsjin Ruth;</w:t>
      </w:r>
    </w:p>
    <w:p>
      <w:r xmlns:w="http://schemas.openxmlformats.org/wordprocessingml/2006/main">
        <w:t xml:space="preserve">Naomi werkenne potinsjele betsjutting fan harren moeting.</w:t>
      </w:r>
    </w:p>
    <w:p/>
    <w:p>
      <w:r xmlns:w="http://schemas.openxmlformats.org/wordprocessingml/2006/main">
        <w:t xml:space="preserve">It haadstik rjochtet him op Ruth's moeting mei Boaz wylst se op syn mêd lilje, Boaz's dieden fan freonlikens en beskerming tsjin Ruth, en Naomi's erkenning fan 'e mooglike betsjutting fan har moeting. Yn Ruth 2 wurdt neamd dat Ruth nei de risters op 'e fjilden giet om geunst te finen en nôt foar harsels en Naomi te sammeljen. Tafallich komt se op it fjild telâne fan Boaz, dy't tafallich in sibben fan Elimelech is.</w:t>
      </w:r>
    </w:p>
    <w:p/>
    <w:p>
      <w:r xmlns:w="http://schemas.openxmlformats.org/wordprocessingml/2006/main">
        <w:t xml:space="preserve">Trochgean yn Ruth 2, Boaz merkt Ruth ûnder de arbeiders op en leart oer har identiteit. Hy benaderet har mei freonlikens en fersekerje har fan syn beskerming. Boaz jout syn arbeiders de opdracht har net kwea te dwaan of te mishanneljen, mar leaver ekstra nôt foar har te sammeljen. Hy noeget har sels út om iten te dielen mei syn eigen tsjinstfeinten in gebeart dat syn generositeit en soarch foar Ruth toant.</w:t>
      </w:r>
    </w:p>
    <w:p/>
    <w:p>
      <w:r xmlns:w="http://schemas.openxmlformats.org/wordprocessingml/2006/main">
        <w:t xml:space="preserve">Ruth 2 slút ôf mei Naomi's antwurd by it hearren fan Boaz's freonlikens tsjin Ruth. As Ruth thúskomt mei in flinke hoemannichte gerst út it fjild fan Boäs, erkent Naomi Gods foarsjenning troch him. Se beseft dat hy in nauwe sibben is in potinsjele sibben-ferlosser dy't grutte betsjutting hat foar har takomst. Dit besef set it poadium foar fierdere ûntjouwings yn har reis as se navigearje troch Gods foarsjenning en begelieding by it finen fan feiligens en ferlossing binnen har famyljelid.</w:t>
      </w:r>
    </w:p>
    <w:p/>
    <w:p>
      <w:r xmlns:w="http://schemas.openxmlformats.org/wordprocessingml/2006/main">
        <w:t xml:space="preserve">Ruth 2:1 En Naomi hie in sibben fen hjar man, in machtige man, fen it slachte fen Elimelech; en syn namme wier Boäz.</w:t>
      </w:r>
    </w:p>
    <w:p/>
    <w:p>
      <w:r xmlns:w="http://schemas.openxmlformats.org/wordprocessingml/2006/main">
        <w:t xml:space="preserve">Naomi hie in begoedige sibben, Boaz, út de famylje fan har lette man Elimelech.</w:t>
      </w:r>
    </w:p>
    <w:p/>
    <w:p>
      <w:r xmlns:w="http://schemas.openxmlformats.org/wordprocessingml/2006/main">
        <w:t xml:space="preserve">1. God brûkt minsken om te foarsjen foar ús behoeften.</w:t>
      </w:r>
    </w:p>
    <w:p/>
    <w:p>
      <w:r xmlns:w="http://schemas.openxmlformats.org/wordprocessingml/2006/main">
        <w:t xml:space="preserve">2. Wy kinne God fertrouwe om troch oaren te wurkjen om ús te helpen yn drege tiden.</w:t>
      </w:r>
    </w:p>
    <w:p/>
    <w:p>
      <w:r xmlns:w="http://schemas.openxmlformats.org/wordprocessingml/2006/main">
        <w:t xml:space="preserve">1. Ruth 2:1</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Ruth 2:2 En Ruth, de Moäbityske, sei tsjin Naomi: Lit my no nei it fjild gean en jirpels helje nei him yn hwaans eagen ik genede fine sil. En hja sei tsjin hjar: Gean hinne, myn dochter.</w:t>
      </w:r>
    </w:p>
    <w:p/>
    <w:p>
      <w:r xmlns:w="http://schemas.openxmlformats.org/wordprocessingml/2006/main">
        <w:t xml:space="preserve">Naomi lit Ruth gean en maisaren op in fjild helje om foar har te soargjen.</w:t>
      </w:r>
    </w:p>
    <w:p/>
    <w:p>
      <w:r xmlns:w="http://schemas.openxmlformats.org/wordprocessingml/2006/main">
        <w:t xml:space="preserve">1. Gods genede is altyd beskikber en kin fûn wurde op ûnferwachte plakken.</w:t>
      </w:r>
    </w:p>
    <w:p/>
    <w:p>
      <w:r xmlns:w="http://schemas.openxmlformats.org/wordprocessingml/2006/main">
        <w:t xml:space="preserve">2. Wy moatte erkenne en profitearje fan de kânsen jûn oan ús.</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Efeziërs 2:8-9 - Want troch genede binne jo bewarre troch it leauwe. En dit is net dyn eigen dwaan; it is it geskink fan God.</w:t>
      </w:r>
    </w:p>
    <w:p/>
    <w:p>
      <w:r xmlns:w="http://schemas.openxmlformats.org/wordprocessingml/2006/main">
        <w:t xml:space="preserve">Ruth 2:3 En hja gyng en kaem, en helle yn it fjild nei de maaiers;</w:t>
      </w:r>
    </w:p>
    <w:p/>
    <w:p>
      <w:r xmlns:w="http://schemas.openxmlformats.org/wordprocessingml/2006/main">
        <w:t xml:space="preserve">Ruth giet yn 't fjild om te sammeljen en komt op it lân fan Boaz, dy't in sibben is fan har ferstoarne man.</w:t>
      </w:r>
    </w:p>
    <w:p/>
    <w:p>
      <w:r xmlns:w="http://schemas.openxmlformats.org/wordprocessingml/2006/main">
        <w:t xml:space="preserve">1. De krêft fan Gods foarsichtigens: in ferkenning fan Ruth 2:3</w:t>
      </w:r>
    </w:p>
    <w:p/>
    <w:p>
      <w:r xmlns:w="http://schemas.openxmlformats.org/wordprocessingml/2006/main">
        <w:t xml:space="preserve">2. Fertrouwe op Gods Plan: Learje fan it ferhaal fan Ruth</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Ruth 2:4 En sjuch, Boaz kaem út Bethlehem, en sei tsjin de maaiers: De Heare scil mei jimme. En hja antwirden him: De Heare seingje dy.</w:t>
      </w:r>
    </w:p>
    <w:p/>
    <w:p>
      <w:r xmlns:w="http://schemas.openxmlformats.org/wordprocessingml/2006/main">
        <w:t xml:space="preserve">Boäz, in man út Bethlehem, groete de maaiers mei in segen en krige dêr ien foar werom.</w:t>
      </w:r>
    </w:p>
    <w:p/>
    <w:p>
      <w:r xmlns:w="http://schemas.openxmlformats.org/wordprocessingml/2006/main">
        <w:t xml:space="preserve">1. De krêft fan segen: Hoe kinne wy Gods leafde ferspriede troch ús wurden</w:t>
      </w:r>
    </w:p>
    <w:p/>
    <w:p>
      <w:r xmlns:w="http://schemas.openxmlformats.org/wordprocessingml/2006/main">
        <w:t xml:space="preserve">2. De krêft fan mienskip: hoe't ús trouwe mienskip in stypjend netwurk foarmet</w:t>
      </w:r>
    </w:p>
    <w:p/>
    <w:p>
      <w:r xmlns:w="http://schemas.openxmlformats.org/wordprocessingml/2006/main">
        <w:t xml:space="preserve">1. 1 Tessalonikers 5:16-18 " Wês altyd bliid, bid sûnder ophâlden, tankje yn alle omstannichheden, want dit is de wil fan God yn Kristus Jezus foar jo."</w:t>
      </w:r>
    </w:p>
    <w:p/>
    <w:p>
      <w:r xmlns:w="http://schemas.openxmlformats.org/wordprocessingml/2006/main">
        <w:t xml:space="preserve">2. Hebreeërs 10:24-25 "En lit ús beskôgje hoe't wy inoar oproppe ta leafde en goede wurken, net ferwaarleaze om tegearre te moetsjen, lykas de gewoante fan guon is, mar inoar oanmoedigje, en des te mear as jo sjogge de dei komt tichterby."</w:t>
      </w:r>
    </w:p>
    <w:p/>
    <w:p>
      <w:r xmlns:w="http://schemas.openxmlformats.org/wordprocessingml/2006/main">
        <w:t xml:space="preserve">Ruth 2:5 Do sei Boäz tsjin syn tsjinstfeint, dy't oer de maaiers set wie: Hwa syn famke is dit?</w:t>
      </w:r>
    </w:p>
    <w:p/>
    <w:p>
      <w:r xmlns:w="http://schemas.openxmlformats.org/wordprocessingml/2006/main">
        <w:t xml:space="preserve">Boaz merkt Ruth op en freget nei har.</w:t>
      </w:r>
    </w:p>
    <w:p/>
    <w:p>
      <w:r xmlns:w="http://schemas.openxmlformats.org/wordprocessingml/2006/main">
        <w:t xml:space="preserve">1. De krêft fan notysje: hoe't God it ûngemurken sjocht</w:t>
      </w:r>
    </w:p>
    <w:p/>
    <w:p>
      <w:r xmlns:w="http://schemas.openxmlformats.org/wordprocessingml/2006/main">
        <w:t xml:space="preserve">2. Gods Providence: Hoe't God soarget foar de fergetten</w:t>
      </w:r>
    </w:p>
    <w:p/>
    <w:p>
      <w:r xmlns:w="http://schemas.openxmlformats.org/wordprocessingml/2006/main">
        <w:t xml:space="preserve">1. Jesaja 43:1-4, "Mar no sa seit de Heare, dy't dy skepen hat, o Jakob, dy't dy foarme hat, o Israel: Eangje net, hwent Ik haw dy forlost; Ik haw dy by namme neamd, do binne myn."</w:t>
      </w:r>
    </w:p>
    <w:p/>
    <w:p>
      <w:r xmlns:w="http://schemas.openxmlformats.org/wordprocessingml/2006/main">
        <w:t xml:space="preserve">2. Mattéus 25:35-36, Want ik hie honger en jo joegen my iten, ik hie toarst en jo joegen my te drinken, ik wie in frjemdling en jo hawwe my wolkom hjitten.</w:t>
      </w:r>
    </w:p>
    <w:p/>
    <w:p>
      <w:r xmlns:w="http://schemas.openxmlformats.org/wordprocessingml/2006/main">
        <w:t xml:space="preserve">Ruth 2:6 En de tsjinstfeint dy't oer de maaiers set wie, antwirde en sei: It is de Moäbityske famke dy't weromkaam mei Naomi út it lân fen Moäb.</w:t>
      </w:r>
    </w:p>
    <w:p/>
    <w:p>
      <w:r xmlns:w="http://schemas.openxmlformats.org/wordprocessingml/2006/main">
        <w:t xml:space="preserve">De Moäbityske famke is werom mei Naomi út Moäb.</w:t>
      </w:r>
    </w:p>
    <w:p/>
    <w:p>
      <w:r xmlns:w="http://schemas.openxmlformats.org/wordprocessingml/2006/main">
        <w:t xml:space="preserve">1. Hoe't Gods trou jout treast en krêft yn drege tiden</w:t>
      </w:r>
    </w:p>
    <w:p/>
    <w:p>
      <w:r xmlns:w="http://schemas.openxmlformats.org/wordprocessingml/2006/main">
        <w:t xml:space="preserve">2. De krêft fan thúskomst en werom nei ús woartels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Ruth 1:16 - "Mar Ruth sei: Lit my net oanstean om jo te ferlitten of werom te kommen fan jo folgjen. Hwent wêr't jo hinne gean, sil ik gean, en wêr't jo ferbliuwe sil ik ferbliuwe. Jo folk sil myn folk wêze en dyn God myn God."</w:t>
      </w:r>
    </w:p>
    <w:p/>
    <w:p>
      <w:r xmlns:w="http://schemas.openxmlformats.org/wordprocessingml/2006/main">
        <w:t xml:space="preserve">Ruth 2:7 En hja sei: Lit my dochs rimpe en sammelje efter de maaiers ûnder de skeaven; sa kaam se, en hat trochgien fan 'e moarn oant no ta, dat se in bytsje yn' e hûs bleau.</w:t>
      </w:r>
    </w:p>
    <w:p/>
    <w:p>
      <w:r xmlns:w="http://schemas.openxmlformats.org/wordprocessingml/2006/main">
        <w:t xml:space="preserve">Ruth frege Boäz, in sibben fan har skoanmem Naomi, oft se oerbliuwende nôt op syn fjilden helje en sammelje koe, en hy stimde yn.</w:t>
      </w:r>
    </w:p>
    <w:p/>
    <w:p>
      <w:r xmlns:w="http://schemas.openxmlformats.org/wordprocessingml/2006/main">
        <w:t xml:space="preserve">1. The Power of Kindness - Diele wat jo hawwe mei dyjingen yn need.</w:t>
      </w:r>
    </w:p>
    <w:p/>
    <w:p>
      <w:r xmlns:w="http://schemas.openxmlformats.org/wordprocessingml/2006/main">
        <w:t xml:space="preserve">2. Gods foarsjen - Fertrouwe op Gods genede om foar jo behoeften te soargjen.</w:t>
      </w:r>
    </w:p>
    <w:p/>
    <w:p>
      <w:r xmlns:w="http://schemas.openxmlformats.org/wordprocessingml/2006/main">
        <w:t xml:space="preserve">1. Mattéus 5:7 "Sillich binne de barmhertige, want se sille barmhertichheid krije."</w:t>
      </w:r>
    </w:p>
    <w:p/>
    <w:p>
      <w:r xmlns:w="http://schemas.openxmlformats.org/wordprocessingml/2006/main">
        <w:t xml:space="preserve">2. Spreuken 11:25 "De royale siel sil ryk wurde, en wa't wettert sil sels wetter wurde."</w:t>
      </w:r>
    </w:p>
    <w:p/>
    <w:p>
      <w:r xmlns:w="http://schemas.openxmlformats.org/wordprocessingml/2006/main">
        <w:t xml:space="preserve">Ruth 2:8 Do sei Boäz tsjin Ruth: Harkjest net, myn dochter? Gean net om op in oar fjild te sammeljen, en gean net fan hjir ôf, mar bliuw hjir fêst by myn fammen:</w:t>
      </w:r>
    </w:p>
    <w:p/>
    <w:p>
      <w:r xmlns:w="http://schemas.openxmlformats.org/wordprocessingml/2006/main">
        <w:t xml:space="preserve">Ruth lit har ynset foar Gods wet en har tawijing oan har skoanmem sjen troch te kiezen om yn it fjild fan Boaz te bliuwen.</w:t>
      </w:r>
    </w:p>
    <w:p/>
    <w:p>
      <w:r xmlns:w="http://schemas.openxmlformats.org/wordprocessingml/2006/main">
        <w:t xml:space="preserve">1: Wy moatte ynsette foar Gods wet en wijd oan dyjingen dy't it tichtst by ús binne.</w:t>
      </w:r>
    </w:p>
    <w:p/>
    <w:p>
      <w:r xmlns:w="http://schemas.openxmlformats.org/wordprocessingml/2006/main">
        <w:t xml:space="preserve">2: Ruth's foarbyld fan trou, ynset en tawijing moat yn ús eigen libben neimakke wurde.</w:t>
      </w:r>
    </w:p>
    <w:p/>
    <w:p>
      <w:r xmlns:w="http://schemas.openxmlformats.org/wordprocessingml/2006/main">
        <w:t xml:space="preserve">1: Galatiërs 5:13-14, "Want, bruorren, jimme binne roppen ta frijheid; brûk de frijheid allinich net foar in gelegenheid foar it fleis, mar tsjinje inoar troch leafde. Want de hiele wet wurdt folbrocht yn ien wurd, sels hjiryn: Dû scilst dyn neiste leafhawwe as dysels."</w:t>
      </w:r>
    </w:p>
    <w:p/>
    <w:p>
      <w:r xmlns:w="http://schemas.openxmlformats.org/wordprocessingml/2006/main">
        <w:t xml:space="preserve">2: Mattéus 22:37-40, "Jezus sei tsjin him: Dû scilst de Heare dyn God leafhawwe mei dyn hiele hert en mei dyn hiele siel en mei dyn hiele ferstân. Dit is it earste en grutte gebod. En it twadde It liket derop: Dû scilst dyn neiste leafhawwe as dysels. Oan dizze twa geboaden hingje de hiele wet en de profeten."</w:t>
      </w:r>
    </w:p>
    <w:p/>
    <w:p>
      <w:r xmlns:w="http://schemas.openxmlformats.org/wordprocessingml/2006/main">
        <w:t xml:space="preserve">Ruth 2:9 Lit dyn eagen op it fjild wêze dat se rispje, en gean efter har oan: haw ik de jongelju net belêste dat se dy net oanreitsje sille? en astû toarst hast, gean dan nei it gerei en drink fen hwet de jongelju lutsen hawwe.</w:t>
      </w:r>
    </w:p>
    <w:p/>
    <w:p>
      <w:r xmlns:w="http://schemas.openxmlformats.org/wordprocessingml/2006/main">
        <w:t xml:space="preserve">Boäz jout Ruth de opdracht om nôt op syn fjilden te sammeljen en te drinken út de reeën dy't de jongemannen foarsjoen hawwe.</w:t>
      </w:r>
    </w:p>
    <w:p/>
    <w:p>
      <w:r xmlns:w="http://schemas.openxmlformats.org/wordprocessingml/2006/main">
        <w:t xml:space="preserve">1. De generositeit fan Boaz: in model foar ús.</w:t>
      </w:r>
    </w:p>
    <w:p/>
    <w:p>
      <w:r xmlns:w="http://schemas.openxmlformats.org/wordprocessingml/2006/main">
        <w:t xml:space="preserve">2. Gods foarsjenning yn ûnwisse tiden.</w:t>
      </w:r>
    </w:p>
    <w:p/>
    <w:p>
      <w:r xmlns:w="http://schemas.openxmlformats.org/wordprocessingml/2006/main">
        <w:t xml:space="preserve">1. Galatiërs 6:9-10: En lit ús net wurch wurde fan it goede dwaan, want op 'e tiid sille wy rispje, as wy net opjaan. Sa, as wy gelegenheid hawwe, lit ús goed dwaan oan elkenien, en benammen oan dyjingen dy't fan 'e húshâlding fan it leauwe binne.</w:t>
      </w:r>
    </w:p>
    <w:p/>
    <w:p>
      <w:r xmlns:w="http://schemas.openxmlformats.org/wordprocessingml/2006/main">
        <w:t xml:space="preserve">2. Spreuken 19:17: Wa't royaal is foar de earmen, lient oan 'e Heare, en hy sil him werombetelje foar syn die.</w:t>
      </w:r>
    </w:p>
    <w:p/>
    <w:p>
      <w:r xmlns:w="http://schemas.openxmlformats.org/wordprocessingml/2006/main">
        <w:t xml:space="preserve">Ruth 2:10 Doe foel se op har oantlit, en bûgde harsels nei de grûn, en sei tsjin him: Wêrom haw ik genede fûn yn dyn eagen, datstû fan my kenne, om't ik in frjemdling bin?</w:t>
      </w:r>
    </w:p>
    <w:p/>
    <w:p>
      <w:r xmlns:w="http://schemas.openxmlformats.org/wordprocessingml/2006/main">
        <w:t xml:space="preserve">Ruth komt Boaz tsjin en sprekt har fernuvering út dat er sa'n belangstelling foar har nimme soe, om't se in frjemdling is.</w:t>
      </w:r>
    </w:p>
    <w:p/>
    <w:p>
      <w:r xmlns:w="http://schemas.openxmlformats.org/wordprocessingml/2006/main">
        <w:t xml:space="preserve">1: Gods genede is foar elkenien, nettsjinsteande har eftergrûn, status of ûnderfining.</w:t>
      </w:r>
    </w:p>
    <w:p/>
    <w:p>
      <w:r xmlns:w="http://schemas.openxmlformats.org/wordprocessingml/2006/main">
        <w:t xml:space="preserve">2: Gods genede is in kado dat ús sil ferrasse en faaks ús ferwachtingen oertreffe.</w:t>
      </w:r>
    </w:p>
    <w:p/>
    <w:p>
      <w:r xmlns:w="http://schemas.openxmlformats.org/wordprocessingml/2006/main">
        <w:t xml:space="preserve">1: Efeziërs 2: 8-9 Want troch genede binne jimme bewarre troch it leauwe; en dat net fan jimsels: it is in geskink fan God.</w:t>
      </w:r>
    </w:p>
    <w:p/>
    <w:p>
      <w:r xmlns:w="http://schemas.openxmlformats.org/wordprocessingml/2006/main">
        <w:t xml:space="preserve">2: Titus 3: 5-7 Net troch wurken fan gerjochtichheid dy't wy dien hawwe, mar neffens syn barmhertigens hat Hy ús rêden, troch it waskjen fan wedergeboorte en fernijing fan 'e Hillige Geast; Dy't er oerfloedich oer ús útstutsen hat troch Jezus Kristus, ús Ferlosser; Dat wy rjochtfeardigje troch syn genede, wy moatte wurde erfgenamten makke neffens de hope fan it ivige libben.</w:t>
      </w:r>
    </w:p>
    <w:p/>
    <w:p>
      <w:r xmlns:w="http://schemas.openxmlformats.org/wordprocessingml/2006/main">
        <w:t xml:space="preserve">Ruth 2:11 En Boäs antwirde en sei tsjin har: It is my folslein toand alles watstû dyn skoanmem dien hast sûnt de dea fan dyn man; en hoestû dyn heit en dyn mem en it lân ferlitten hast. fan dyn berte, en binne kommen ta in folk datstû noch net wisten.</w:t>
      </w:r>
    </w:p>
    <w:p/>
    <w:p>
      <w:r xmlns:w="http://schemas.openxmlformats.org/wordprocessingml/2006/main">
        <w:t xml:space="preserve">Boaz spruts bewûndering út foar Ruth har ynset foar har skoanmem en har reewilligens om har heitelân en famylje te ferlitten om nei in plak te kommen dat se net bekend wie.</w:t>
      </w:r>
    </w:p>
    <w:p/>
    <w:p>
      <w:r xmlns:w="http://schemas.openxmlformats.org/wordprocessingml/2006/main">
        <w:t xml:space="preserve">1. De krêft fan ynset: Undersykje Ruth's loyaliteit oan Naomi</w:t>
      </w:r>
    </w:p>
    <w:p/>
    <w:p>
      <w:r xmlns:w="http://schemas.openxmlformats.org/wordprocessingml/2006/main">
        <w:t xml:space="preserve">2. In nij lân: Understanding Ruth syn moedige reis</w:t>
      </w:r>
    </w:p>
    <w:p/>
    <w:p>
      <w:r xmlns:w="http://schemas.openxmlformats.org/wordprocessingml/2006/main">
        <w:t xml:space="preserve">1. Lukas 9:23-25 - En hy sei tsjin allegearre: As immen nei my komme wol, lit dy himsels ferkenne, en alle dagen syn krús opnimme en my folgje. Hwent hwa't syn libben rêde wol, scil it kwyt; Hwent hwet hat in minske it foardiel, as er de hiele wrâld wint, en himsels forliest, of forlitten wurdt?</w:t>
      </w:r>
    </w:p>
    <w:p/>
    <w:p>
      <w:r xmlns:w="http://schemas.openxmlformats.org/wordprocessingml/2006/main">
        <w:t xml:space="preserve">2. Deuteronomium 10:19 - Hâld dêrom de frjemdling leaf, want jimme wiene frjemdlingen yn it lân Egypte.</w:t>
      </w:r>
    </w:p>
    <w:p/>
    <w:p>
      <w:r xmlns:w="http://schemas.openxmlformats.org/wordprocessingml/2006/main">
        <w:t xml:space="preserve">Ruth 2:12 De Heare fergoede jo wurk, en in folsleine lean wirde jo jûn wurde fan 'e Heare, de God fan Israel, ûnder waans wjukken jo binne kommen om te fertrouwen.</w:t>
      </w:r>
    </w:p>
    <w:p/>
    <w:p>
      <w:r xmlns:w="http://schemas.openxmlformats.org/wordprocessingml/2006/main">
        <w:t xml:space="preserve">De Heare beleanne dejingen dy't op Him fertrouwe.</w:t>
      </w:r>
    </w:p>
    <w:p/>
    <w:p>
      <w:r xmlns:w="http://schemas.openxmlformats.org/wordprocessingml/2006/main">
        <w:t xml:space="preserve">1. De krêft fan fertrouwen yn 'e Hear</w:t>
      </w:r>
    </w:p>
    <w:p/>
    <w:p>
      <w:r xmlns:w="http://schemas.openxmlformats.org/wordprocessingml/2006/main">
        <w:t xml:space="preserve">2. De belofte fan Gods beleanning</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Ruth 2:13 Doe sei se: Lit my genede fine yn jins eagen, myn hear; hwent datstû my treast hast en dêrfoar freonlik ta jins tsjinstfaem sprutsen hast, al bin ik net as ien fan jins tsjinstfammen.</w:t>
      </w:r>
    </w:p>
    <w:p/>
    <w:p>
      <w:r xmlns:w="http://schemas.openxmlformats.org/wordprocessingml/2006/main">
        <w:t xml:space="preserve">Ruth toande grutte dimmenens en leauwe yn har fersyk oan Boaz.</w:t>
      </w:r>
    </w:p>
    <w:p/>
    <w:p>
      <w:r xmlns:w="http://schemas.openxmlformats.org/wordprocessingml/2006/main">
        <w:t xml:space="preserve">1. De krêft fan dimmenens en leauwen</w:t>
      </w:r>
    </w:p>
    <w:p/>
    <w:p>
      <w:r xmlns:w="http://schemas.openxmlformats.org/wordprocessingml/2006/main">
        <w:t xml:space="preserve">2. De segen fan hearrigens</w:t>
      </w:r>
    </w:p>
    <w:p/>
    <w:p>
      <w:r xmlns:w="http://schemas.openxmlformats.org/wordprocessingml/2006/main">
        <w:t xml:space="preserve">1. Jakobus 4:10 Nederje jimme foar it oantlit des Heare, en Hy scil jimme ferheffe.</w:t>
      </w:r>
    </w:p>
    <w:p/>
    <w:p>
      <w:r xmlns:w="http://schemas.openxmlformats.org/wordprocessingml/2006/main">
        <w:t xml:space="preserve">2. Hebreeërs 11:6 Mar sûnder leauwe is it ûnmooglik om Him te behagen, want wa't ta God komt, moat leauwe dat Hy is, en dat Hy in beleanning is fan dyjingen dy't Him iverich sykje.</w:t>
      </w:r>
    </w:p>
    <w:p/>
    <w:p>
      <w:r xmlns:w="http://schemas.openxmlformats.org/wordprocessingml/2006/main">
        <w:t xml:space="preserve">Ruth 2:14 En Boäs sei tsjin har: By it iten, komst hjir, en yt fan it brea, en doop dyn hap yn 'e jittik. En hja siet njonken de maaiers, en hy berikte har droege nôt, en hja iet, en waerd genôch en gie fuort.</w:t>
      </w:r>
    </w:p>
    <w:p/>
    <w:p>
      <w:r xmlns:w="http://schemas.openxmlformats.org/wordprocessingml/2006/main">
        <w:t xml:space="preserve">Dizze passaazje beljochtet Boaz's royale gastfrijens tsjin Ruth, wêrtroch't se meidwaan kin oan 'e maaiers foar in miel en har mei útdroege mais foarsjocht.</w:t>
      </w:r>
    </w:p>
    <w:p/>
    <w:p>
      <w:r xmlns:w="http://schemas.openxmlformats.org/wordprocessingml/2006/main">
        <w:t xml:space="preserve">1: "Generosity in Hospitality: Boaz's Example"</w:t>
      </w:r>
    </w:p>
    <w:p/>
    <w:p>
      <w:r xmlns:w="http://schemas.openxmlformats.org/wordprocessingml/2006/main">
        <w:t xml:space="preserve">2: "Gods segen troch gastfrijens: Ruth's ferhaal"</w:t>
      </w:r>
    </w:p>
    <w:p/>
    <w:p>
      <w:r xmlns:w="http://schemas.openxmlformats.org/wordprocessingml/2006/main">
        <w:t xml:space="preserve">1: 1 Tessalonikers 5: 12-13 - "En wy drage jo oan, bruorren, om dejingen te earjen dy't ûnder jo arbeidzje en oer jo binne yn 'e Hear en jo fermanje, en har tige heech te achtsjen yn leafde fanwegen har wurk."</w:t>
      </w:r>
    </w:p>
    <w:p/>
    <w:p>
      <w:r xmlns:w="http://schemas.openxmlformats.org/wordprocessingml/2006/main">
        <w:t xml:space="preserve">2: Lukas 14: 12-14 - "Doe sei hy tsjin 'e man [gashear]: As jo in diner of in banket jouwe, noegje jo freonen of jo bruorren of jo sibben of rike buorlju net út, dat se jo net ek útnoegje yn werom en jo wurde fergoede. Mar as jo in feest jouwe, noegje dan de earmen, de kreupelen, de kreupelen, de blinen út, en jo sille seinge wurde, om't se jo net betelje kinne."</w:t>
      </w:r>
    </w:p>
    <w:p/>
    <w:p>
      <w:r xmlns:w="http://schemas.openxmlformats.org/wordprocessingml/2006/main">
        <w:t xml:space="preserve">Ruth 2:15 En do't hja opstien wie om to rapjen, gebea Boäs syn jongelju, sizzende: Lit hjar sels ûnder de skeaven rimje, en smaadzje hjar net;</w:t>
      </w:r>
    </w:p>
    <w:p/>
    <w:p>
      <w:r xmlns:w="http://schemas.openxmlformats.org/wordprocessingml/2006/main">
        <w:t xml:space="preserve">Boäs gebea syn jongfeinten om Ruth sûnder smaad ûnder de skeven te sammeljen.</w:t>
      </w:r>
    </w:p>
    <w:p/>
    <w:p>
      <w:r xmlns:w="http://schemas.openxmlformats.org/wordprocessingml/2006/main">
        <w:t xml:space="preserve">1. De krêft fan freonlikens: Boaz's foarbyld fan meilijen sjen mei Ruth</w:t>
      </w:r>
    </w:p>
    <w:p/>
    <w:p>
      <w:r xmlns:w="http://schemas.openxmlformats.org/wordprocessingml/2006/main">
        <w:t xml:space="preserve">2. It belang fan it skatsjen fan oaren: Boaz's demonstraasje fan respekt foar Ruth</w:t>
      </w:r>
    </w:p>
    <w:p/>
    <w:p>
      <w:r xmlns:w="http://schemas.openxmlformats.org/wordprocessingml/2006/main">
        <w:t xml:space="preserve">1. Mattéus 7:12 - "Sa yn alles, dwaan oan oaren wat jo wolle dat se dogge oan jimme, want dit somt de wet en de profeten."</w:t>
      </w:r>
    </w:p>
    <w:p/>
    <w:p>
      <w:r xmlns:w="http://schemas.openxmlformats.org/wordprocessingml/2006/main">
        <w:t xml:space="preserve">2. Filippiërs 2: 3-4 - "Neat dwaan út egoïstysk ambysje of idele eigensinnigens. Leaver, yn dimmenens wearde oaren boppe jimsels, net op syk nei jo eigen belangen, mar elk fan jim nei de belangen fan 'e oaren."</w:t>
      </w:r>
    </w:p>
    <w:p/>
    <w:p>
      <w:r xmlns:w="http://schemas.openxmlformats.org/wordprocessingml/2006/main">
        <w:t xml:space="preserve">Ruth 2:16 En lit ek guon fan 'e hânfol fan doel foar har falle, en lit se litte, dat se se opsmyt en har net bestraft.</w:t>
      </w:r>
    </w:p>
    <w:p/>
    <w:p>
      <w:r xmlns:w="http://schemas.openxmlformats.org/wordprocessingml/2006/main">
        <w:t xml:space="preserve">Boaz seit tsjin syn arbeiders om wat nôt te litten foar Ruth om op te heljen, sadat se foar harsels en har skoanmem soargje kin sûnder bestraft te wurden.</w:t>
      </w:r>
    </w:p>
    <w:p/>
    <w:p>
      <w:r xmlns:w="http://schemas.openxmlformats.org/wordprocessingml/2006/main">
        <w:t xml:space="preserve">1. De krêft fan generositeit - Hoe God ús segenet troch it jaan fan ússels en ús middels.</w:t>
      </w:r>
    </w:p>
    <w:p/>
    <w:p>
      <w:r xmlns:w="http://schemas.openxmlformats.org/wordprocessingml/2006/main">
        <w:t xml:space="preserve">2. Meilijen sjen oan oaren - It belang fan freonlikens en begryp, benammen foar dyjingen yn need.</w:t>
      </w:r>
    </w:p>
    <w:p/>
    <w:p>
      <w:r xmlns:w="http://schemas.openxmlformats.org/wordprocessingml/2006/main">
        <w:t xml:space="preserve">1. Mattéus 25:40 - "En de kening sil antwirdzje harren: Wiswier, ik sis jimme, sa't jimme dien hawwe oan ien fan de minste fan dizze myn bruorren, jimme diene it oan my."</w:t>
      </w:r>
    </w:p>
    <w:p/>
    <w:p>
      <w:r xmlns:w="http://schemas.openxmlformats.org/wordprocessingml/2006/main">
        <w:t xml:space="preserve">2. Spreuken 19:17 - "Wa't royaal is foar de earmen, lient oan 'e Heare, en hy sil him werombetelje foar syn died."</w:t>
      </w:r>
    </w:p>
    <w:p/>
    <w:p>
      <w:r xmlns:w="http://schemas.openxmlformats.org/wordprocessingml/2006/main">
        <w:t xml:space="preserve">Ruth 2:17 Sa helle se yn it fjild oant de jûn ta, en sloech út dat se opsmiten hie: en it wie sawat in efa gers.</w:t>
      </w:r>
    </w:p>
    <w:p/>
    <w:p>
      <w:r xmlns:w="http://schemas.openxmlformats.org/wordprocessingml/2006/main">
        <w:t xml:space="preserve">Ruth wurke tawijd yn 'e fjilden om foar har en Naomi te soargjen.</w:t>
      </w:r>
    </w:p>
    <w:p/>
    <w:p>
      <w:r xmlns:w="http://schemas.openxmlformats.org/wordprocessingml/2006/main">
        <w:t xml:space="preserve">1: Wy kinne leare fan Ruth's foarbyld fan trochsettingsfermogen en tawijing om foar har famylje te soargjen.</w:t>
      </w:r>
    </w:p>
    <w:p/>
    <w:p>
      <w:r xmlns:w="http://schemas.openxmlformats.org/wordprocessingml/2006/main">
        <w:t xml:space="preserve">2: Ruth's tawijing oan har famylje is in foarbyld fan hoe't wy ús libben prioritearje moatte.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Galatiërs 6:7-9 - Wês net ferrifelje; God wurdt net bespot: hwent hwet in minske siedt, dat scil er ek rispje. Hwent dy't yn syn flêsk siedt, scil fen it flêsk forderving rispje; mar wa't yn 'e Geast siedt, sil fan 'e Geast it ivich libben rispje. En lit ús net wurch wurde fan goed dwaan: want op 'e tiid sille wy rispje, as wy net flauwe.</w:t>
      </w:r>
    </w:p>
    <w:p/>
    <w:p>
      <w:r xmlns:w="http://schemas.openxmlformats.org/wordprocessingml/2006/main">
        <w:t xml:space="preserve">Ruth 2:18 En hja naem it op en gyng yn 'e stêd, en har skoanmem seach wat se hie opsmiten; en hja brocht út en joech har dat se bewarre hie nei't se genôch wie.</w:t>
      </w:r>
    </w:p>
    <w:p/>
    <w:p>
      <w:r xmlns:w="http://schemas.openxmlformats.org/wordprocessingml/2006/main">
        <w:t xml:space="preserve">Ruth sammele nôt út it fjild en brocht it werom nei har skoanmem dy't seach hoefolle se sammele hie.</w:t>
      </w:r>
    </w:p>
    <w:p/>
    <w:p>
      <w:r xmlns:w="http://schemas.openxmlformats.org/wordprocessingml/2006/main">
        <w:t xml:space="preserve">1. Gods foarsjenning: Hoe Ruth en Boaz it leauwe toande yn Gods oerfloed</w:t>
      </w:r>
    </w:p>
    <w:p/>
    <w:p>
      <w:r xmlns:w="http://schemas.openxmlformats.org/wordprocessingml/2006/main">
        <w:t xml:space="preserve">2. De krêft fan generositeit: Ruth's foarbyld fan selsleazens</w:t>
      </w:r>
    </w:p>
    <w:p/>
    <w:p>
      <w:r xmlns:w="http://schemas.openxmlformats.org/wordprocessingml/2006/main">
        <w:t xml:space="preserve">1. Spreuken 3:9-10 - "Earje de Heare mei jo rykdom en mei de earstelingen fan al jo opbringst; dan sille jo skuorren fol wurde mei oerfloed, en jo pûden sille barsten mei wyn."</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 Sjoch nei de fûgels fan 'e loft: se siede net noch rispje noch sammelje yn skuorren, en dochs fiedt jo himelske Heit se. Binne jo net mear wearde as se?..."</w:t>
      </w:r>
    </w:p>
    <w:p/>
    <w:p>
      <w:r xmlns:w="http://schemas.openxmlformats.org/wordprocessingml/2006/main">
        <w:t xml:space="preserve">Ruth 2:19 En hjar skoanmem sei tsjin hjar: Wêr hast hjoed de dei helle? en wêr hasto makke? sillich wêze dy't dy kennis naam. En hja liet hjar skoanmem sjen hwa't hja wurke hie, en sei: De man syn namme, dêr't ik hjoed mei dien haw, is Boäs.</w:t>
      </w:r>
    </w:p>
    <w:p/>
    <w:p>
      <w:r xmlns:w="http://schemas.openxmlformats.org/wordprocessingml/2006/main">
        <w:t xml:space="preserve">De skoanmem fan Ruth frege har wêr't se helle hie en mei wa't se wurke hie. Ruth fertelde har dat se mei Boaz wurke hie.</w:t>
      </w:r>
    </w:p>
    <w:p/>
    <w:p>
      <w:r xmlns:w="http://schemas.openxmlformats.org/wordprocessingml/2006/main">
        <w:t xml:space="preserve">1. It belang fan witte wêr't wy wurkje - Ruth 2:19</w:t>
      </w:r>
    </w:p>
    <w:p/>
    <w:p>
      <w:r xmlns:w="http://schemas.openxmlformats.org/wordprocessingml/2006/main">
        <w:t xml:space="preserve">2. Notysje fan dyjingen wêrmei wy wurkje - Ruth 2:19</w:t>
      </w:r>
    </w:p>
    <w:p/>
    <w:p>
      <w:r xmlns:w="http://schemas.openxmlformats.org/wordprocessingml/2006/main">
        <w:t xml:space="preserve">1. Spreuken 3:6 - Ken him yn al dyn wegen, en hy sil dyn paden rjochtsje.</w:t>
      </w:r>
    </w:p>
    <w:p/>
    <w:p>
      <w:r xmlns:w="http://schemas.openxmlformats.org/wordprocessingml/2006/main">
        <w:t xml:space="preserve">2.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Ruth 2:20 En Naomi sei tsjin har skoandochter: Seinge mei de Heare, dy't syn goedertichheid oan de libbenen en de deaden net litten hat. En Naomi sei tsjin hjar: De man is neist ús, ien fan ús neiste sibben.</w:t>
      </w:r>
    </w:p>
    <w:p/>
    <w:p>
      <w:r xmlns:w="http://schemas.openxmlformats.org/wordprocessingml/2006/main">
        <w:t xml:space="preserve">Naomi priizget de Heare foar syn freonlikens oan sawol de libbenen as de deaden, en se stelt dat de man neist sibben oan har is.</w:t>
      </w:r>
    </w:p>
    <w:p/>
    <w:p>
      <w:r xmlns:w="http://schemas.openxmlformats.org/wordprocessingml/2006/main">
        <w:t xml:space="preserve">1. Gods freonlikens duorret foar altyd</w:t>
      </w:r>
    </w:p>
    <w:p/>
    <w:p>
      <w:r xmlns:w="http://schemas.openxmlformats.org/wordprocessingml/2006/main">
        <w:t xml:space="preserve">2. De krêft fan sibskip</w:t>
      </w:r>
    </w:p>
    <w:p/>
    <w:p>
      <w:r xmlns:w="http://schemas.openxmlformats.org/wordprocessingml/2006/main">
        <w:t xml:space="preserve">1.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2. Hebreeërs 13: 1-2 - "Bliuwe inoar leafhawwe as bruorren en susters. Ferjit net om gastfrijheid te sjen oan frjemden, want dêrtroch hawwe guon minsken gastfrijheid oan ingels sjen litten sûnder it te witten."</w:t>
      </w:r>
    </w:p>
    <w:p/>
    <w:p>
      <w:r xmlns:w="http://schemas.openxmlformats.org/wordprocessingml/2006/main">
        <w:t xml:space="preserve">Ruth 2:21 En Ruth, de Moäbityske, sei: Hy sei ek tsjin my: Dû scilst fêsthâlde by myn jongfeinten, oant hja al myn rispinge einigje.</w:t>
      </w:r>
    </w:p>
    <w:p/>
    <w:p>
      <w:r xmlns:w="http://schemas.openxmlformats.org/wordprocessingml/2006/main">
        <w:t xml:space="preserve">Ruth har trou en loyaliteit oan Naomi wurdt yn dizze passaazje toand.</w:t>
      </w:r>
    </w:p>
    <w:p/>
    <w:p>
      <w:r xmlns:w="http://schemas.openxmlformats.org/wordprocessingml/2006/main">
        <w:t xml:space="preserve">1. It belang fan trou en loyaliteit yn relaasjes</w:t>
      </w:r>
    </w:p>
    <w:p/>
    <w:p>
      <w:r xmlns:w="http://schemas.openxmlformats.org/wordprocessingml/2006/main">
        <w:t xml:space="preserve">2. De wearde fan hurd wurk en trochsettingsfermogen</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Lukas 9:23 - Doe sei er tsjin hjar allegearre: Wa't myn learling wêze wol, moat harsels ûntkenne en alle dagen har krús opnimme en my folgje.</w:t>
      </w:r>
    </w:p>
    <w:p/>
    <w:p>
      <w:r xmlns:w="http://schemas.openxmlformats.org/wordprocessingml/2006/main">
        <w:t xml:space="preserve">Ruth 2:22 En Naomi sei tsjin Ruth, har skoandochter: It is goed, myn dochter, datstû útgiet mei syn fammen, dat hja dy net moetsje yn in oar fjild.</w:t>
      </w:r>
    </w:p>
    <w:p/>
    <w:p>
      <w:r xmlns:w="http://schemas.openxmlformats.org/wordprocessingml/2006/main">
        <w:t xml:space="preserve">Naomi moediget Ruth oan om op 'e fjilden fan Boäz te gean en op te heljen, sadat se net mei gefaar komt.</w:t>
      </w:r>
    </w:p>
    <w:p/>
    <w:p>
      <w:r xmlns:w="http://schemas.openxmlformats.org/wordprocessingml/2006/main">
        <w:t xml:space="preserve">1. De krêft fan oanmoediging: hoe't Naomi's stipe fan Ruth har machtige.</w:t>
      </w:r>
    </w:p>
    <w:p/>
    <w:p>
      <w:r xmlns:w="http://schemas.openxmlformats.org/wordprocessingml/2006/main">
        <w:t xml:space="preserve">2. Resilience yn it gesicht fan tsjinslach: Ruth's ferhaal fan leauwen en perseverinsje.</w:t>
      </w:r>
    </w:p>
    <w:p/>
    <w:p>
      <w:r xmlns:w="http://schemas.openxmlformats.org/wordprocessingml/2006/main">
        <w:t xml:space="preserve">1. Spreuken 3:5-6, "Fertrou op 'e Heare mei dyn hiele hert; en leau net op dyn eigen ferstân. Ken him yn al dyn wegen, en hy sil dyn paden rjochtsje."</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Ruth 2:23 Sa hâldde hja fêst by de fammen fan Boäs om te ierjen oant it ein fan 'e gersrispinge en fan' e weetrispinge; en wenne by har skoanmem.</w:t>
      </w:r>
    </w:p>
    <w:p/>
    <w:p>
      <w:r xmlns:w="http://schemas.openxmlformats.org/wordprocessingml/2006/main">
        <w:t xml:space="preserve">Ruth lûkt út 'e fjilden fan Boäs oant it ein fan 'e garn- en weetopfang, en wennet yn 'e tuskentiid by har skoanmem.</w:t>
      </w:r>
    </w:p>
    <w:p/>
    <w:p>
      <w:r xmlns:w="http://schemas.openxmlformats.org/wordprocessingml/2006/main">
        <w:t xml:space="preserve">1. De krêft fan leafde: Ruth's ferhaal fan loyaliteit en leauwen</w:t>
      </w:r>
    </w:p>
    <w:p/>
    <w:p>
      <w:r xmlns:w="http://schemas.openxmlformats.org/wordprocessingml/2006/main">
        <w:t xml:space="preserve">2. Gleaners of Life: Ruth syn reis fan selsûntdekking</w:t>
      </w:r>
    </w:p>
    <w:p/>
    <w:p>
      <w:r xmlns:w="http://schemas.openxmlformats.org/wordprocessingml/2006/main">
        <w:t xml:space="preserve">1. Spreuken 31:10-31 - In beskriuwing fan 'e treflike frou</w:t>
      </w:r>
    </w:p>
    <w:p/>
    <w:p>
      <w:r xmlns:w="http://schemas.openxmlformats.org/wordprocessingml/2006/main">
        <w:t xml:space="preserve">2. Galatiërs 6:7-9 - In herinnering om op 'e goede manier te sieden en te rispjen</w:t>
      </w:r>
    </w:p>
    <w:p/>
    <w:p>
      <w:r xmlns:w="http://schemas.openxmlformats.org/wordprocessingml/2006/main">
        <w:t xml:space="preserve">Ruth 3 kin as folget yn trije paragrafen gearfette wurde, mei oantsjutte fersen:</w:t>
      </w:r>
    </w:p>
    <w:p/>
    <w:p>
      <w:r xmlns:w="http://schemas.openxmlformats.org/wordprocessingml/2006/main">
        <w:t xml:space="preserve">Paragraaf 1: Ruth 3:1-6 yntrodusearret Naomi syn plan foar Ruth om Boaz syn beskerming te sykjen. Yn dit haadstik komt Naomi mei in plan om in takomst foar Ruth te garandearjen. Se jout har de opdracht om nei de terskflier te gean dêr't Boaz wurket en syn fuotten te ûntdekken wylst er sliept. Ruth wurdt dan advisearre om by syn fuotten del te lizzen, wat symboalysk oanjout dat se ree is om in houliksrelaasje mei him oan te gean.</w:t>
      </w:r>
    </w:p>
    <w:p/>
    <w:p>
      <w:r xmlns:w="http://schemas.openxmlformats.org/wordprocessingml/2006/main">
        <w:t xml:space="preserve">Paragraaf 2: Trochgean yn Ruth 3:7-13, fertelt it de moeting tusken Ruth en Boäs op 'e terskflier. Neidat Boaz klear is mei iten en drinken, leit er by de nôtsteap. Yn 'e midden fan' e nacht komt Ruth rêstich nei him ta en ûntbleatet syn fuotten neffens de opdracht fan Naomi. Boaz wurdt wekker en fynt Ruth oan syn fuotten lizzen. Se sprekt har winsk út foar him om syn klean oer har te fersprieden in gebeart symbolisearjend syn reewilligens om har as syn frou te nimmen.</w:t>
      </w:r>
    </w:p>
    <w:p/>
    <w:p>
      <w:r xmlns:w="http://schemas.openxmlformats.org/wordprocessingml/2006/main">
        <w:t xml:space="preserve">Paragraaf 3: Ruth 3 slút ôf mei Boaz syn reaksje en ynset foar Ruth. Yn Ruth 3:14-18 wurdt neamd dat Boaz Ruth priizget foar har loyaliteit en deugdsum karakter. Hy erkent dat d'r in oare sibben is dy't in nauwere oanspraak hat as in potinsjele sibben-ferlosser, mar fersekeret har dat hy alles op 'e tiid fersoargje sil. Foardat de moarns brekt, stjoert Boaz Ruth werom nei hûs mei seis maten gerst in died fan generositeit dy't sawol syn ynset foar har wolwêzen as foarsjen foar harsels en Naomi toant.</w:t>
      </w:r>
    </w:p>
    <w:p/>
    <w:p>
      <w:r xmlns:w="http://schemas.openxmlformats.org/wordprocessingml/2006/main">
        <w:t xml:space="preserve">Gearfetsjend:</w:t>
      </w:r>
    </w:p>
    <w:p>
      <w:r xmlns:w="http://schemas.openxmlformats.org/wordprocessingml/2006/main">
        <w:t xml:space="preserve">Ruth 3 presintearret:</w:t>
      </w:r>
    </w:p>
    <w:p>
      <w:r xmlns:w="http://schemas.openxmlformats.org/wordprocessingml/2006/main">
        <w:t xml:space="preserve">Naomi's plan foar it befeiligjen fan in takomstige Ruth dy't beskerming fan Boaz siket;</w:t>
      </w:r>
    </w:p>
    <w:p>
      <w:r xmlns:w="http://schemas.openxmlformats.org/wordprocessingml/2006/main">
        <w:t xml:space="preserve">Moeting tusken Ruth en Boäs by de terskflier;</w:t>
      </w:r>
    </w:p>
    <w:p>
      <w:r xmlns:w="http://schemas.openxmlformats.org/wordprocessingml/2006/main">
        <w:t xml:space="preserve">Boaz's antwurd en ynset foar Ruth.</w:t>
      </w:r>
    </w:p>
    <w:p/>
    <w:p>
      <w:r xmlns:w="http://schemas.openxmlformats.org/wordprocessingml/2006/main">
        <w:t xml:space="preserve">Neidruk op:</w:t>
      </w:r>
    </w:p>
    <w:p>
      <w:r xmlns:w="http://schemas.openxmlformats.org/wordprocessingml/2006/main">
        <w:t xml:space="preserve">Naomi's plan foar it befeiligjen fan in takomstige Ruth dy't beskerming fan Boaz siket;</w:t>
      </w:r>
    </w:p>
    <w:p>
      <w:r xmlns:w="http://schemas.openxmlformats.org/wordprocessingml/2006/main">
        <w:t xml:space="preserve">Moeting tusken Ruth en Boäs by de terskflier;</w:t>
      </w:r>
    </w:p>
    <w:p>
      <w:r xmlns:w="http://schemas.openxmlformats.org/wordprocessingml/2006/main">
        <w:t xml:space="preserve">Boaz's antwurd en ynset foar Ruth.</w:t>
      </w:r>
    </w:p>
    <w:p/>
    <w:p>
      <w:r xmlns:w="http://schemas.openxmlformats.org/wordprocessingml/2006/main">
        <w:t xml:space="preserve">It haadstik rjochtet him op Naomi's plan om Ruth in takomst te garandearjen, de moeting tusken Ruth en Boäs op 'e terskflier, en Boaz syn reaksje en ynset foar Ruth. Yn Ruth 3 betocht Naomi in plan foar Ruth om beskerming te sykjen by Boaz. Se jout har de opdracht om nei de terskflier te gean dêr't er oan it wurk is, syn fuotten te ûntdekken wylst er sliept, en by syn fuotten del te lizzen in symboalysk gebeart dat oanjout dat se ree is om in houliksrelaasje mei him oan te gean.</w:t>
      </w:r>
    </w:p>
    <w:p/>
    <w:p>
      <w:r xmlns:w="http://schemas.openxmlformats.org/wordprocessingml/2006/main">
        <w:t xml:space="preserve">Trochgean yn Ruth 3, lykas ynstruearre troch Naomi, komt Ruth yn 'e nacht nei Boäs by de terskflier. Se ûntdekt syn fuotten wylst er sliept. Skrik troch har oanwêzigens wurdt Boaz wekker en fynt har dêr lizzen. Se sprekt har winsk út foar him om har ûnder syn beskerming te nimmen troch syn klean oer har te fersprieden in fersyk dat har hope oanjout om in houlik mei him oan te gean.</w:t>
      </w:r>
    </w:p>
    <w:p/>
    <w:p>
      <w:r xmlns:w="http://schemas.openxmlformats.org/wordprocessingml/2006/main">
        <w:t xml:space="preserve">Ruth 3 slút ôf mei it antwurd fan Boaz op it fersyk fan Ruth. Hy priizget har loyaliteit en deugdsum karakter, mar erkent dat d'r in oare sibben is dy't in nauwere oanspraak hat as in potinsjele sibben-ferlosser. Dochs fersekeret er har dat er op 'e tiid foar alles soargje sil. Foardat Boaz har werom nei hûs stjoert foardat de moarn brekt, jout Boaz seis maten gerst, in royale died dy't sawol syn ynset foar Ruth's wolwêzen en foarsjen foar harsels en Naomi yn dizze wachtperioade oantoand.</w:t>
      </w:r>
    </w:p>
    <w:p/>
    <w:p>
      <w:r xmlns:w="http://schemas.openxmlformats.org/wordprocessingml/2006/main">
        <w:t xml:space="preserve">Ruth 3:1 Do sei Naomi, har skoanmem, tsjin har: Myn dochter, sil ik gjin rêst foar dy sykje, dat it mei dy goed gean mei?</w:t>
      </w:r>
    </w:p>
    <w:p/>
    <w:p>
      <w:r xmlns:w="http://schemas.openxmlformats.org/wordprocessingml/2006/main">
        <w:t xml:space="preserve">Naomi stimulearret Ruth om rêst en in bettere takomst nei te stribjen.</w:t>
      </w:r>
    </w:p>
    <w:p/>
    <w:p>
      <w:r xmlns:w="http://schemas.openxmlformats.org/wordprocessingml/2006/main">
        <w:t xml:space="preserve">1. Rêst efterfolgje: Hoe tefredenens te finen yn drege situaasjes</w:t>
      </w:r>
    </w:p>
    <w:p/>
    <w:p>
      <w:r xmlns:w="http://schemas.openxmlformats.org/wordprocessingml/2006/main">
        <w:t xml:space="preserve">2. Turning to God: Betrouwen op syn beloften foar in heldere takomst</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Ruth 3:2 En no is Boäs net fan ús sibben, mei waans fammen jo wiene? Sjuch, hy wint fannacht gers op 'e terskflier.</w:t>
      </w:r>
    </w:p>
    <w:p/>
    <w:p>
      <w:r xmlns:w="http://schemas.openxmlformats.org/wordprocessingml/2006/main">
        <w:t xml:space="preserve">Ruth praat tsjin Naomi, en fertelt har dat Boäs fan har sibben gerst wint op 'e terskflier.</w:t>
      </w:r>
    </w:p>
    <w:p/>
    <w:p>
      <w:r xmlns:w="http://schemas.openxmlformats.org/wordprocessingml/2006/main">
        <w:t xml:space="preserve">1. Gods trou en foarsjenning yn it libben fan Ruth en Naomi.</w:t>
      </w:r>
    </w:p>
    <w:p/>
    <w:p>
      <w:r xmlns:w="http://schemas.openxmlformats.org/wordprocessingml/2006/main">
        <w:t xml:space="preserve">2. Hoe hearrigens oan God kin liede ta ûnferwachte segeningen.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Ruth 3:3 Waskje dysels dêrom, en salvje dy, en doch dyn klean oan dy, en gean del op 'e flier; mar meitsje dysels net bekend oan 'e man, oant er dien hawwe iten en drinken.</w:t>
      </w:r>
    </w:p>
    <w:p/>
    <w:p>
      <w:r xmlns:w="http://schemas.openxmlformats.org/wordprocessingml/2006/main">
        <w:t xml:space="preserve">Ruth krige de opdracht harsels skjin te meitsjen, moai oan te kleien en nei de terskflier te gean, mar ferburgen te bliuwen oant de man klear wie mei iten en drinken.</w:t>
      </w:r>
    </w:p>
    <w:p/>
    <w:p>
      <w:r xmlns:w="http://schemas.openxmlformats.org/wordprocessingml/2006/main">
        <w:t xml:space="preserve">1. God hat faaks in plan foar ús dat fereasket dat wy ferburgen bliuwe en fertrouwe op de timing fan 'e Hear.</w:t>
      </w:r>
    </w:p>
    <w:p/>
    <w:p>
      <w:r xmlns:w="http://schemas.openxmlformats.org/wordprocessingml/2006/main">
        <w:t xml:space="preserve">2. Wy moatte hearrich bliuwe oan Gods geboaden, sels as wy net begripe wêrom't wy wat moatte dwaan.</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Ruth 3:4 En it scil wêze, as er leit, datstû it plak markearje dêr't er lizze scil, en dû scilst yngean en syn fuotten ûntbleate en dy dellizze; en hy scil dy sizze hwetstû dwaen scilst.</w:t>
      </w:r>
    </w:p>
    <w:p/>
    <w:p>
      <w:r xmlns:w="http://schemas.openxmlformats.org/wordprocessingml/2006/main">
        <w:t xml:space="preserve">Ruth krijt opdracht om nei Boäs te gean en syn fuotten te ûntdekken en te lizzen, en Boäs sil har fertelle wat se dwaan moatte.</w:t>
      </w:r>
    </w:p>
    <w:p/>
    <w:p>
      <w:r xmlns:w="http://schemas.openxmlformats.org/wordprocessingml/2006/main">
        <w:t xml:space="preserve">1. God sil rjochting jaan as wy it sykje.</w:t>
      </w:r>
    </w:p>
    <w:p/>
    <w:p>
      <w:r xmlns:w="http://schemas.openxmlformats.org/wordprocessingml/2006/main">
        <w:t xml:space="preserve">2. Wy hawwe de moed om Gods rjochting te folgjen, sels as it ûnferwachts is.</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Ruth 3:5 En hja sei tsjin har: Alles watstû tsjin my seit, sil ik dwaen.</w:t>
      </w:r>
    </w:p>
    <w:p/>
    <w:p>
      <w:r xmlns:w="http://schemas.openxmlformats.org/wordprocessingml/2006/main">
        <w:t xml:space="preserve">Ruth beloofde de ynstruksjes fan Naomi te folgjen.</w:t>
      </w:r>
    </w:p>
    <w:p/>
    <w:p>
      <w:r xmlns:w="http://schemas.openxmlformats.org/wordprocessingml/2006/main">
        <w:t xml:space="preserve">1. De wil fan God dwaan - Ruth's ynset om te folgjen</w:t>
      </w:r>
    </w:p>
    <w:p/>
    <w:p>
      <w:r xmlns:w="http://schemas.openxmlformats.org/wordprocessingml/2006/main">
        <w:t xml:space="preserve">2. Trou beleanne - De segeningen fan hearrigens</w:t>
      </w:r>
    </w:p>
    <w:p/>
    <w:p>
      <w:r xmlns:w="http://schemas.openxmlformats.org/wordprocessingml/2006/main">
        <w:t xml:space="preserve">1. Jakobus 1:22, Mar wês dieders fan it wurd, en net allinne harkers, ferrifeljend jimsels.</w:t>
      </w:r>
    </w:p>
    <w:p/>
    <w:p>
      <w:r xmlns:w="http://schemas.openxmlformats.org/wordprocessingml/2006/main">
        <w:t xml:space="preserve">2. Spreuken 3:1-2, Myn soan, ferjit myn lear net, mar hâld myn geboaden yn dyn hert, want se sille dyn libben in protte jierren ferlingje en dy frede en wolfeart bringe.</w:t>
      </w:r>
    </w:p>
    <w:p/>
    <w:p>
      <w:r xmlns:w="http://schemas.openxmlformats.org/wordprocessingml/2006/main">
        <w:t xml:space="preserve">Ruth 3:6 En hja gyng del op 'e flier, en die neffens alles wat har skoanmem har sein hie.</w:t>
      </w:r>
    </w:p>
    <w:p/>
    <w:p>
      <w:r xmlns:w="http://schemas.openxmlformats.org/wordprocessingml/2006/main">
        <w:t xml:space="preserve">Ruth folge de ynstruksjes fan har skoanmem.</w:t>
      </w:r>
    </w:p>
    <w:p/>
    <w:p>
      <w:r xmlns:w="http://schemas.openxmlformats.org/wordprocessingml/2006/main">
        <w:t xml:space="preserve">1. Folgje jo âldsten</w:t>
      </w:r>
    </w:p>
    <w:p/>
    <w:p>
      <w:r xmlns:w="http://schemas.openxmlformats.org/wordprocessingml/2006/main">
        <w:t xml:space="preserve">2. Trou yn hearrigens</w:t>
      </w:r>
    </w:p>
    <w:p/>
    <w:p>
      <w:r xmlns:w="http://schemas.openxmlformats.org/wordprocessingml/2006/main">
        <w:t xml:space="preserve">1. Efeziërs 6: 1-3 "Bern, hearrich jimme âlden yn 'e Hear, want dit is rjocht. Earje jimme heit en mem, dat is it earste gebod mei in belofte, sadat it mei jo goed gean kin en dat jo lang genietsje kinne libben op 'e ierde.</w:t>
      </w:r>
    </w:p>
    <w:p/>
    <w:p>
      <w:r xmlns:w="http://schemas.openxmlformats.org/wordprocessingml/2006/main">
        <w:t xml:space="preserve">2. Kolossers 3:20 Bern, hearrich jimme âlden yn alles, want dit wol de Heare.</w:t>
      </w:r>
    </w:p>
    <w:p/>
    <w:p>
      <w:r xmlns:w="http://schemas.openxmlformats.org/wordprocessingml/2006/main">
        <w:t xml:space="preserve">Ruth 3:7 En do't Boäs iten en dronken hie, en syn hert fleurich wie, gyng er lizzen oan 'e ein fan 'e koarnbult; en hja kaem sêft, en liet syn fuotten sjen en lei har del.</w:t>
      </w:r>
    </w:p>
    <w:p/>
    <w:p>
      <w:r xmlns:w="http://schemas.openxmlformats.org/wordprocessingml/2006/main">
        <w:t xml:space="preserve">Boaz iet en dronk en wie yn in fleurige stimming. Doe kaam Ruth en ûntdekte Boäs syn fuotten en lei him del.</w:t>
      </w:r>
    </w:p>
    <w:p/>
    <w:p>
      <w:r xmlns:w="http://schemas.openxmlformats.org/wordprocessingml/2006/main">
        <w:t xml:space="preserve">1. In stúdzje yn Humility: Ruth syn Act of Submission</w:t>
      </w:r>
    </w:p>
    <w:p/>
    <w:p>
      <w:r xmlns:w="http://schemas.openxmlformats.org/wordprocessingml/2006/main">
        <w:t xml:space="preserve">2. De krêft fan gastfrijens: Boaz syn foarbyld fan generositeit</w:t>
      </w:r>
    </w:p>
    <w:p/>
    <w:p>
      <w:r xmlns:w="http://schemas.openxmlformats.org/wordprocessingml/2006/main">
        <w:t xml:space="preserve">1. Jakobus 4:10 - Nederje jimsels foar de Heare, en Hy sil ferheffe.</w:t>
      </w:r>
    </w:p>
    <w:p/>
    <w:p>
      <w:r xmlns:w="http://schemas.openxmlformats.org/wordprocessingml/2006/main">
        <w:t xml:space="preserve">2. Romeinen 12:13 - Bydrage oan 'e behoeften fan' e hilligen en besykje te sjen gastfrijens.</w:t>
      </w:r>
    </w:p>
    <w:p/>
    <w:p>
      <w:r xmlns:w="http://schemas.openxmlformats.org/wordprocessingml/2006/main">
        <w:t xml:space="preserve">Ruth 3:8 En it barde om middernacht, dat de man bang wie en him kearde, en sjuch, in frou lei oan syn foetten.</w:t>
      </w:r>
    </w:p>
    <w:p/>
    <w:p>
      <w:r xmlns:w="http://schemas.openxmlformats.org/wordprocessingml/2006/main">
        <w:t xml:space="preserve">Yn it boek Ruth fynt in man in frou dy't midden yn 'e nacht oan syn fuotten sliept en is bang.</w:t>
      </w:r>
    </w:p>
    <w:p/>
    <w:p>
      <w:r xmlns:w="http://schemas.openxmlformats.org/wordprocessingml/2006/main">
        <w:t xml:space="preserve">1. The Fearful Heart: Learje om ús eangsten te oerwinnen</w:t>
      </w:r>
    </w:p>
    <w:p/>
    <w:p>
      <w:r xmlns:w="http://schemas.openxmlformats.org/wordprocessingml/2006/main">
        <w:t xml:space="preserve">2. Walking yn it ljocht: Learje te fertrouwen yn 'e Hear</w:t>
      </w:r>
    </w:p>
    <w:p/>
    <w:p>
      <w:r xmlns:w="http://schemas.openxmlformats.org/wordprocessingml/2006/main">
        <w:t xml:space="preserve">1. Jeremia 29:11 Hwent ik wit de plannen dy't ik haw foar dy, seit de Heare, plannen foar wolwêzen en net foar it kwea, om jo in takomst en in hope.</w:t>
      </w:r>
    </w:p>
    <w:p/>
    <w:p>
      <w:r xmlns:w="http://schemas.openxmlformats.org/wordprocessingml/2006/main">
        <w:t xml:space="preserve">2. Psalm 56:3-4 As ik bang bin, set ik myn fertrouwen yn jo. Op God, waans wurd ik priizgje, op God fertrou ik; Ik sil net bang wêze. Wat kin it fleis my dwaan?</w:t>
      </w:r>
    </w:p>
    <w:p/>
    <w:p>
      <w:r xmlns:w="http://schemas.openxmlformats.org/wordprocessingml/2006/main">
        <w:t xml:space="preserve">Ruth 3:9 En hy sei: Hwa bistû? En hja antwirde: Ik bin Ruth, dyn tsjinstfaem. hwent dû bist in neiste sibben.</w:t>
      </w:r>
    </w:p>
    <w:p/>
    <w:p>
      <w:r xmlns:w="http://schemas.openxmlformats.org/wordprocessingml/2006/main">
        <w:t xml:space="preserve">Ruth lit opmerklik leauwen en moed sjen yn har fersyk oan Boäs om syn rok oer har te sprieden.</w:t>
      </w:r>
    </w:p>
    <w:p/>
    <w:p>
      <w:r xmlns:w="http://schemas.openxmlformats.org/wordprocessingml/2006/main">
        <w:t xml:space="preserve">1. De krêft fan fet leauwe - Undersykje Ruth's moedige fersyk en it leauwen dat it stimulearre.</w:t>
      </w:r>
    </w:p>
    <w:p/>
    <w:p>
      <w:r xmlns:w="http://schemas.openxmlformats.org/wordprocessingml/2006/main">
        <w:t xml:space="preserve">2. Segen troch hearrigens - Undersykje hoe't Ruth har hearrigens oan 'e ynstruksjes fan Naomi har geunst en beskerming brocht.</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Ruth 3:10 En hy sei: Seinge mei jo de Heare, myn dochter, want jo hawwe oan it lêste ein mear freonlikens dien as yn it begjin, om't jo de jonges net folge hawwe, earm of ryk.</w:t>
      </w:r>
    </w:p>
    <w:p/>
    <w:p>
      <w:r xmlns:w="http://schemas.openxmlformats.org/wordprocessingml/2006/main">
        <w:t xml:space="preserve">Ruth toant grutte freonlikens en loyaliteit troch net te swaaien troch de rykdom of status fan jonge manlju.</w:t>
      </w:r>
    </w:p>
    <w:p/>
    <w:p>
      <w:r xmlns:w="http://schemas.openxmlformats.org/wordprocessingml/2006/main">
        <w:t xml:space="preserve">1. De krêft fan freonlikens: hoe't Ruth's loyaliteit oan God har libben feroare</w:t>
      </w:r>
    </w:p>
    <w:p/>
    <w:p>
      <w:r xmlns:w="http://schemas.openxmlformats.org/wordprocessingml/2006/main">
        <w:t xml:space="preserve">2. Wiere rykdom: hoe't Ruth syn selsleazens brocht har rykdom boppe mjitte</w:t>
      </w:r>
    </w:p>
    <w:p/>
    <w:p>
      <w:r xmlns:w="http://schemas.openxmlformats.org/wordprocessingml/2006/main">
        <w:t xml:space="preserve">1. Romeinen 12:10: Wês freonlik mei inoar mei bruorrenleafde. yn eare leaver inoar;</w:t>
      </w:r>
    </w:p>
    <w:p/>
    <w:p>
      <w:r xmlns:w="http://schemas.openxmlformats.org/wordprocessingml/2006/main">
        <w:t xml:space="preserve">2. Spreuken 19:22: De begearte fan in minske is syn freonlikens: en in earme is better as in liger.</w:t>
      </w:r>
    </w:p>
    <w:p/>
    <w:p>
      <w:r xmlns:w="http://schemas.openxmlformats.org/wordprocessingml/2006/main">
        <w:t xml:space="preserve">Ruth 3:11 En no, myn dochter, eangje net; Ik scil dy dwaen alles hwetst easkje: hwent de hiele stêd fen myn folk wit datst in deugdsume frou bist.</w:t>
      </w:r>
    </w:p>
    <w:p/>
    <w:p>
      <w:r xmlns:w="http://schemas.openxmlformats.org/wordprocessingml/2006/main">
        <w:t xml:space="preserve">Boaz belooft Ruth te fersoargjen en erkent har as in deugdsume frou.</w:t>
      </w:r>
    </w:p>
    <w:p/>
    <w:p>
      <w:r xmlns:w="http://schemas.openxmlformats.org/wordprocessingml/2006/main">
        <w:t xml:space="preserve">1. God hat ús seinge mei deugdsume froulju en wy moatte se earje.</w:t>
      </w:r>
    </w:p>
    <w:p/>
    <w:p>
      <w:r xmlns:w="http://schemas.openxmlformats.org/wordprocessingml/2006/main">
        <w:t xml:space="preserve">2. Us dieden moatte de deugd fan Gods folk reflektearje.</w:t>
      </w:r>
    </w:p>
    <w:p/>
    <w:p>
      <w:r xmlns:w="http://schemas.openxmlformats.org/wordprocessingml/2006/main">
        <w:t xml:space="preserve">1. Spreuken 31:10-31; In beskriuwing fan 'e deugdsume frou.</w:t>
      </w:r>
    </w:p>
    <w:p/>
    <w:p>
      <w:r xmlns:w="http://schemas.openxmlformats.org/wordprocessingml/2006/main">
        <w:t xml:space="preserve">2. 1 Petrus 3:1-7; Learje oer hoe't jo elkoar earje en respektearje.</w:t>
      </w:r>
    </w:p>
    <w:p/>
    <w:p>
      <w:r xmlns:w="http://schemas.openxmlformats.org/wordprocessingml/2006/main">
        <w:t xml:space="preserve">Ruth 3:12 En no is it wier dat ik dyn neiste sibben bin: lykwols is der in sibben tichterby as ik.</w:t>
      </w:r>
    </w:p>
    <w:p/>
    <w:p>
      <w:r xmlns:w="http://schemas.openxmlformats.org/wordprocessingml/2006/main">
        <w:t xml:space="preserve">Ruth ûntdekt dat der immen oars is dy't tichter by har is as har sibben yn bloed.</w:t>
      </w:r>
    </w:p>
    <w:p/>
    <w:p>
      <w:r xmlns:w="http://schemas.openxmlformats.org/wordprocessingml/2006/main">
        <w:t xml:space="preserve">1. De krêft fan ferbining: hoe't it ferhaal fan Ruth ús leart oer buorlju wêze</w:t>
      </w:r>
    </w:p>
    <w:p/>
    <w:p>
      <w:r xmlns:w="http://schemas.openxmlformats.org/wordprocessingml/2006/main">
        <w:t xml:space="preserve">2. In model fan leauwen: Ruth syn ferhaal fan tawijing en loyaliteit</w:t>
      </w:r>
    </w:p>
    <w:p/>
    <w:p>
      <w:r xmlns:w="http://schemas.openxmlformats.org/wordprocessingml/2006/main">
        <w:t xml:space="preserve">1. Lukas 10:25-37 - De gelikenis fan 'e barmhertige Samaritaan</w:t>
      </w:r>
    </w:p>
    <w:p/>
    <w:p>
      <w:r xmlns:w="http://schemas.openxmlformats.org/wordprocessingml/2006/main">
        <w:t xml:space="preserve">2. Galatiërs 6:10 - Goed dwaan foar alle minsken</w:t>
      </w:r>
    </w:p>
    <w:p/>
    <w:p>
      <w:r xmlns:w="http://schemas.openxmlformats.org/wordprocessingml/2006/main">
        <w:t xml:space="preserve">Ruth 3:13 Bliuw dizze nacht, en it scil moarns wêze, dat as er dy it diel fan in sibben docht, goed; lit him it diel fan in losse dwaen, mar as er it diel fan in losse net oan dy dwaen scil, den scil ik dy it diel fen in losser dwaen, sa wier as de Heare libbet: lizze del oant de moarn.</w:t>
      </w:r>
    </w:p>
    <w:p/>
    <w:p>
      <w:r xmlns:w="http://schemas.openxmlformats.org/wordprocessingml/2006/main">
        <w:t xml:space="preserve">Ruth stelt Boäs foar dat as er net ree is om syn ferplichtingen as ferlosser te ferfoljen, dan sil se dy yn syn plak neikomme.</w:t>
      </w:r>
    </w:p>
    <w:p/>
    <w:p>
      <w:r xmlns:w="http://schemas.openxmlformats.org/wordprocessingml/2006/main">
        <w:t xml:space="preserve">1. De krêft fan Ruth's leauwen - Undersykje de krêft fan Ruth's leauwen yn Gods foarsjenning en beskerming.</w:t>
      </w:r>
    </w:p>
    <w:p/>
    <w:p>
      <w:r xmlns:w="http://schemas.openxmlformats.org/wordprocessingml/2006/main">
        <w:t xml:space="preserve">2. Wat is in Kinsman Ferlosser? - Ferkenne it konsept fan in sibbenferlosser út it perspektyf fan Ruth's ferhaal.</w:t>
      </w:r>
    </w:p>
    <w:p/>
    <w:p>
      <w:r xmlns:w="http://schemas.openxmlformats.org/wordprocessingml/2006/main">
        <w:t xml:space="preserve">1. Hebreeërs 11:17-19 - Troch it leauwe offere Abraham, doe't er op 'e test waard, Izaäk op, en hy dy't de beloften ûntfongen hie, wie yn 'e died fan it offerjen fan syn iennichste soan, fan wa't sein waard: Troch Izaäk sil jo neiteam wurde neamd. Hy tocht dat God him sels út 'e deaden opwekke koe, dêr't er him, figuerlik sprutsen, fan werom krige.</w:t>
      </w:r>
    </w:p>
    <w:p/>
    <w:p>
      <w:r xmlns:w="http://schemas.openxmlformats.org/wordprocessingml/2006/main">
        <w:t xml:space="preserve">2. Mattéus 19:16-22 - En sjuch, der kaam in man op him ta, sizzende: Meester, wat moat ik dwaan om it ivige libben te hawwen? En hy sei tsjin him: Wêrom freegje jo my oer wat goed is? Der is mar ien dy't goed is. As jo it libben yngeane, hâld dan de geboaden. Hy sei tsjin him: Hokker? En Jezus sei: Dû scilst net deadzje, Dû scilst gjin oerhoer pleagje, Dû scilst net stelle, Dû scilst gjin falsk tsjûge drage, Earje dyn heit en mem, en: Dû scilst dyn neiste leafhawwe as dysels.</w:t>
      </w:r>
    </w:p>
    <w:p/>
    <w:p>
      <w:r xmlns:w="http://schemas.openxmlformats.org/wordprocessingml/2006/main">
        <w:t xml:space="preserve">Ruth 3:14 En hja lei oan syn foetten oant de moarns: en hja gyng oerein foardat de iene de oare koe kennen. En hy sei: Lit it net witte dat der in frou op 'e flier kaam.</w:t>
      </w:r>
    </w:p>
    <w:p/>
    <w:p>
      <w:r xmlns:w="http://schemas.openxmlformats.org/wordprocessingml/2006/main">
        <w:t xml:space="preserve">Ruth bleau de nacht by Boäs syn fuotten en gong foar't immen it seach. Boaz frege dat nimmen wist dat se der wie.</w:t>
      </w:r>
    </w:p>
    <w:p/>
    <w:p>
      <w:r xmlns:w="http://schemas.openxmlformats.org/wordprocessingml/2006/main">
        <w:t xml:space="preserve">1. De krêft fan Gods beskerming: Ruth's ferhaal</w:t>
      </w:r>
    </w:p>
    <w:p/>
    <w:p>
      <w:r xmlns:w="http://schemas.openxmlformats.org/wordprocessingml/2006/main">
        <w:t xml:space="preserve">2. Boaz's meilijen en diskresje: in ynspirearjend foarbyld</w:t>
      </w:r>
    </w:p>
    <w:p/>
    <w:p>
      <w:r xmlns:w="http://schemas.openxmlformats.org/wordprocessingml/2006/main">
        <w:t xml:space="preserve">1. Psalm 91:4 Hy sil dy bedekke mei syn fearren, en ûnder syn wjukken sille jo taflecht fine.</w:t>
      </w:r>
    </w:p>
    <w:p/>
    <w:p>
      <w:r xmlns:w="http://schemas.openxmlformats.org/wordprocessingml/2006/main">
        <w:t xml:space="preserve">2. Spreuken 11:13 Wa't mei laster giet, ûntbleatet geheimen, mar wa't betrouber is fan geast hâldt in ding bedekt.</w:t>
      </w:r>
    </w:p>
    <w:p/>
    <w:p>
      <w:r xmlns:w="http://schemas.openxmlformats.org/wordprocessingml/2006/main">
        <w:t xml:space="preserve">Ruth 3:15 Ek sei hy: Bring it foarkleed dat jo hawwe oer dy, en hâld it. En do't hja it hold, mat er seis maten koarst, en lei it op hjar, en hja gyng de stêd yn.</w:t>
      </w:r>
    </w:p>
    <w:p/>
    <w:p>
      <w:r xmlns:w="http://schemas.openxmlformats.org/wordprocessingml/2006/main">
        <w:t xml:space="preserve">Boaz fertelt Ruth om de sluier te bringen dy't se oan hat en as se dat docht, foltôget hy it mei seis maten gerst.</w:t>
      </w:r>
    </w:p>
    <w:p/>
    <w:p>
      <w:r xmlns:w="http://schemas.openxmlformats.org/wordprocessingml/2006/main">
        <w:t xml:space="preserve">1. De generositeit fan Boaz: in foarbyld foar ús allegearre</w:t>
      </w:r>
    </w:p>
    <w:p/>
    <w:p>
      <w:r xmlns:w="http://schemas.openxmlformats.org/wordprocessingml/2006/main">
        <w:t xml:space="preserve">2. It brûken fan wat God ús jout om oaren te tsjinjen</w:t>
      </w:r>
    </w:p>
    <w:p/>
    <w:p>
      <w:r xmlns:w="http://schemas.openxmlformats.org/wordprocessingml/2006/main">
        <w:t xml:space="preserve">1. Mattéus 7:12, "Dêrom, alles wat jo wolle dat de minsken jo dogge, dogge jo ek sa oan har: hwent dit is de wet en de profeten."</w:t>
      </w:r>
    </w:p>
    <w:p/>
    <w:p>
      <w:r xmlns:w="http://schemas.openxmlformats.org/wordprocessingml/2006/main">
        <w:t xml:space="preserve">2. 1 Petrus 4:10, "Lykas elk hat ûntfongen de jefte, ek tsjinje deselde oan inoar, as goede bestjoerders fan de mannichfâldige genede fan God."</w:t>
      </w:r>
    </w:p>
    <w:p/>
    <w:p>
      <w:r xmlns:w="http://schemas.openxmlformats.org/wordprocessingml/2006/main">
        <w:t xml:space="preserve">Ruth 3:16 En do't hja by har skoanmem kaem, sei hja: Wa bisto, myn dochter? En hja fertelde har alles wat de man har dien hie.</w:t>
      </w:r>
    </w:p>
    <w:p/>
    <w:p>
      <w:r xmlns:w="http://schemas.openxmlformats.org/wordprocessingml/2006/main">
        <w:t xml:space="preserve">Ruth komt werom nei har skoanmem mei nijs fan wat de man foar har dien hie.</w:t>
      </w:r>
    </w:p>
    <w:p/>
    <w:p>
      <w:r xmlns:w="http://schemas.openxmlformats.org/wordprocessingml/2006/main">
        <w:t xml:space="preserve">1. De krêft fan it leauwe: in stúdzje fan Ruth 3:16</w:t>
      </w:r>
    </w:p>
    <w:p/>
    <w:p>
      <w:r xmlns:w="http://schemas.openxmlformats.org/wordprocessingml/2006/main">
        <w:t xml:space="preserve">2. The Kindness of Strangers: A Study of Ruth 3:16</w:t>
      </w:r>
    </w:p>
    <w:p/>
    <w:p>
      <w:r xmlns:w="http://schemas.openxmlformats.org/wordprocessingml/2006/main">
        <w:t xml:space="preserve">1. Genesis 16:13 - En hja neamde de namme fan 'e Heare dy't tsjin har spriek: Jo God sjocht my; hwent hja sei: Haw ik hjir ek sjoen nei Him dy't my sjocht?</w:t>
      </w:r>
    </w:p>
    <w:p/>
    <w:p>
      <w:r xmlns:w="http://schemas.openxmlformats.org/wordprocessingml/2006/main">
        <w:t xml:space="preserve">2. Psalm 145:9 - De Heare is goed foar allegearre: en syn teare genede is oer al syn wurken.</w:t>
      </w:r>
    </w:p>
    <w:p/>
    <w:p>
      <w:r xmlns:w="http://schemas.openxmlformats.org/wordprocessingml/2006/main">
        <w:t xml:space="preserve">Ruth 3:17 En hja sei: Dy seis maten gerst hat er my jûn; hwent hy sei tsjin my: Gean net leech nei jins skoanmem ta.</w:t>
      </w:r>
    </w:p>
    <w:p/>
    <w:p>
      <w:r xmlns:w="http://schemas.openxmlformats.org/wordprocessingml/2006/main">
        <w:t xml:space="preserve">Ruth gyng nei it hûs fan har skoanmem mei seis maten gers as kado.</w:t>
      </w:r>
    </w:p>
    <w:p/>
    <w:p>
      <w:r xmlns:w="http://schemas.openxmlformats.org/wordprocessingml/2006/main">
        <w:t xml:space="preserve">1. De krêft fan generositeit yn it gesicht fan tsjinslach</w:t>
      </w:r>
    </w:p>
    <w:p/>
    <w:p>
      <w:r xmlns:w="http://schemas.openxmlformats.org/wordprocessingml/2006/main">
        <w:t xml:space="preserve">2. It belang fan hearrigens en respekt</w:t>
      </w:r>
    </w:p>
    <w:p/>
    <w:p>
      <w:r xmlns:w="http://schemas.openxmlformats.org/wordprocessingml/2006/main">
        <w:t xml:space="preserve">1. Spreuken 19:17, Wa't royaal is foar de earmen, lient oan 'e Heare, en hy sil him werombetelje foar syn die.</w:t>
      </w:r>
    </w:p>
    <w:p/>
    <w:p>
      <w:r xmlns:w="http://schemas.openxmlformats.org/wordprocessingml/2006/main">
        <w:t xml:space="preserve">2. 1 Petrus 2:13-17, Wês ûnderwurpen oan elke minsklike ynstitút om 'e Heare, of it no is oan 'e keizer as heechste, of oan steedhâlders dy't troch him stjoerd binne om dejingen te straffen dy't kwea dogge en om dejingen te priizgjen dy't dat dogge goed. Want dit is de wil fan God, dat jo, troch goed te dwaan, de ûnwittendheid fan dwaze minsken it stil meitsje moatte. Libje as minsken dy't frij binne, net brûke jo frijheid as in cover-up foar it kwea, mar libje as tsjinstfeinten fan God. Earje elkenien. Hâld fan de bruorskip. Eangst God. Earje de keizer.</w:t>
      </w:r>
    </w:p>
    <w:p/>
    <w:p>
      <w:r xmlns:w="http://schemas.openxmlformats.org/wordprocessingml/2006/main">
        <w:t xml:space="preserve">Ruth 3:18 Doe sei se: Sit stil, myn dochter, oant jo witte hoe't de saak falle sil: hwent de man sil net rêste, oant hy dizze dei it ding dien hat.</w:t>
      </w:r>
    </w:p>
    <w:p/>
    <w:p>
      <w:r xmlns:w="http://schemas.openxmlformats.org/wordprocessingml/2006/main">
        <w:t xml:space="preserve">Ruth fertrout God om it goede resultaat foar har en Naomi te bringen.</w:t>
      </w:r>
    </w:p>
    <w:p/>
    <w:p>
      <w:r xmlns:w="http://schemas.openxmlformats.org/wordprocessingml/2006/main">
        <w:t xml:space="preserve">1. Fertrouwe op God yn tiden fan ûnwissichheid</w:t>
      </w:r>
    </w:p>
    <w:p/>
    <w:p>
      <w:r xmlns:w="http://schemas.openxmlformats.org/wordprocessingml/2006/main">
        <w:t xml:space="preserve">2. Fokus op wat wy kinne kontrolearje</w:t>
      </w:r>
    </w:p>
    <w:p/>
    <w:p>
      <w:r xmlns:w="http://schemas.openxmlformats.org/wordprocessingml/2006/main">
        <w:t xml:space="preserve">1. Jesaja 26:3-4 - Jo sille him yn perfekte frede hâlde, waans geast op Jo bliuwt, om't hy op Jo fertrout.</w:t>
      </w:r>
    </w:p>
    <w:p/>
    <w:p>
      <w:r xmlns:w="http://schemas.openxmlformats.org/wordprocessingml/2006/main">
        <w:t xml:space="preserve">2. Filippiërs 4:6-7 - Wês net benaud oer neat, mar lit yn alles troch gebed en smeking mei tanksizzing jo fersiken bekend makke wurde by God.</w:t>
      </w:r>
    </w:p>
    <w:p/>
    <w:p>
      <w:r xmlns:w="http://schemas.openxmlformats.org/wordprocessingml/2006/main">
        <w:t xml:space="preserve">Ruth 4 kin as folget yn trije paragrafen gearfette wurde, mei oantsjutte fersen:</w:t>
      </w:r>
    </w:p>
    <w:p/>
    <w:p>
      <w:r xmlns:w="http://schemas.openxmlformats.org/wordprocessingml/2006/main">
        <w:t xml:space="preserve">Paragraaf 1: Ruth 4: 1-8 yntrodusearret de juridyske prosedueres foar Ruth syn ferlossing. Yn dit haadstik giet Boäs nei de stedspoarte it plak dêr't juridyske saken besprutsen en besletten wurde om te treffen mei de neiste sibben dy't in oanspraak hat om Elimelech syn lân te lossen en mei Ruth te trouwen. Boaz jout him de kâns, ynformearret him oer syn plicht as neiste sibben. As de sibben lykwols leart dat it oernimmen fan it lân fan Elimelech ek it trouwen fan Ruth omfettet, wegeret er syn rjocht op ferlossing út te oefenjen.</w:t>
      </w:r>
    </w:p>
    <w:p/>
    <w:p>
      <w:r xmlns:w="http://schemas.openxmlformats.org/wordprocessingml/2006/main">
        <w:t xml:space="preserve">Paragraaf 2: Trochgean yn Ruth 4: 9-12, fertelt it Boaz syn ynset foar Ruth. Sûnder beswieren fan de neiste sibben nimt Boaz syn posysje yn as sibben-ferlosser. Hy ferklearret iepenbier syn bedoeling om sawol Elimelech syn besit te lossen en Ruth as syn frou te nimmen. De tsjûgen oanwêzich by de stedspoarte segenje har uny en bidde foar har wolfeart.</w:t>
      </w:r>
    </w:p>
    <w:p/>
    <w:p>
      <w:r xmlns:w="http://schemas.openxmlformats.org/wordprocessingml/2006/main">
        <w:t xml:space="preserve">Paragraaf 3: Ruth 4 slút ôf mei in ferslach fan Boaz en Ruth har houlik en de betsjutting derfan foar Naomi. Yn Ruth 4: 13-22 wurdt neamd dat Boaz mei Ruth trout, en se hawwe in soan dy't Obed hjit, in wichtich barren dat net allinich foar har, mar ek foar Naomi, dy't in grut ferlies yn har eigen famylje hie belibbe, freugde bringt. Obed wurdt de pake fan kening David in wichtige lineage ferbining binnen de Israelityske skiednis.</w:t>
      </w:r>
    </w:p>
    <w:p/>
    <w:p>
      <w:r xmlns:w="http://schemas.openxmlformats.org/wordprocessingml/2006/main">
        <w:t xml:space="preserve">Gearfetsjend:</w:t>
      </w:r>
    </w:p>
    <w:p>
      <w:r xmlns:w="http://schemas.openxmlformats.org/wordprocessingml/2006/main">
        <w:t xml:space="preserve">Ruth 4 presintearret:</w:t>
      </w:r>
    </w:p>
    <w:p>
      <w:r xmlns:w="http://schemas.openxmlformats.org/wordprocessingml/2006/main">
        <w:t xml:space="preserve">Juridyske prosedueres foar ferlossing Boaz moetet neier sibben;</w:t>
      </w:r>
    </w:p>
    <w:p>
      <w:r xmlns:w="http://schemas.openxmlformats.org/wordprocessingml/2006/main">
        <w:t xml:space="preserve">Boaz's ynset foar Ruth dy't de bedoeling ferklearret om te ferlossen;</w:t>
      </w:r>
    </w:p>
    <w:p>
      <w:r xmlns:w="http://schemas.openxmlformats.org/wordprocessingml/2006/main">
        <w:t xml:space="preserve">Houlik tusken Boaz en Ruth berte fan Obed en betsjutting foar Naomi.</w:t>
      </w:r>
    </w:p>
    <w:p/>
    <w:p>
      <w:r xmlns:w="http://schemas.openxmlformats.org/wordprocessingml/2006/main">
        <w:t xml:space="preserve">Neidruk op:</w:t>
      </w:r>
    </w:p>
    <w:p>
      <w:r xmlns:w="http://schemas.openxmlformats.org/wordprocessingml/2006/main">
        <w:t xml:space="preserve">Juridyske prosedueres foar ferlossing Boaz moetet neier sibben;</w:t>
      </w:r>
    </w:p>
    <w:p>
      <w:r xmlns:w="http://schemas.openxmlformats.org/wordprocessingml/2006/main">
        <w:t xml:space="preserve">Boaz's ynset foar Ruth dy't de bedoeling ferklearret om te ferlossen;</w:t>
      </w:r>
    </w:p>
    <w:p>
      <w:r xmlns:w="http://schemas.openxmlformats.org/wordprocessingml/2006/main">
        <w:t xml:space="preserve">Houlik tusken Boaz en Ruth berte fan Obed en betsjutting foar Naomi.</w:t>
      </w:r>
    </w:p>
    <w:p/>
    <w:p>
      <w:r xmlns:w="http://schemas.openxmlformats.org/wordprocessingml/2006/main">
        <w:t xml:space="preserve">It haadstik rjochtet him op de juridyske prosedueres foar de ferlossing fan Ruth, Boaz syn ynset foar Ruth, en it houlik tusken Boaz en Ruth dat liedt ta de berte fan Obed in wichtich barren mei gefolgen foar Naomi. Yn Ruth 4 giet Boäs nei de stêdspoarte om de neiste sibben te moetsjen dy't in oanspraak hat om Elimelech syn lân te lossen en mei Ruth te trouwen. Hy jout him de kâns, ferklearje syn plicht as de neiste sibben. As er lykwols leart dat it oernimmen fan it lân fan Elimelech ek it trouwen fan Ruth omfettet, wegeret er syn rjocht op ferlossing út te oefenjen.</w:t>
      </w:r>
    </w:p>
    <w:p/>
    <w:p>
      <w:r xmlns:w="http://schemas.openxmlformats.org/wordprocessingml/2006/main">
        <w:t xml:space="preserve">Trochgean yn Ruth 4, sûnder beswieren fan 'e neiste sibben, nimt Boaz syn posysje yn as sibben-ferlosser. Hy ferklearret iepenbier syn bedoeling om sawol Elimelech syn besit te lossen en Ruth as syn frou te nimmen. De tsjûgen oanwêzich by de stedspoarte segenje har uny en bidde foar har wolfeart in wichtich momint om har ynset te befêstigjen.</w:t>
      </w:r>
    </w:p>
    <w:p/>
    <w:p>
      <w:r xmlns:w="http://schemas.openxmlformats.org/wordprocessingml/2006/main">
        <w:t xml:space="preserve">Ruth 4 slút ôf mei in ferslach fan it houlik fan Boaz en Ruth en de betsjutting derfan foar Naomi. Se hawwe in soan dy't Obed hjit, dy't grutte blydskip bringt net allinich foar har, mar ek foar Naomi, dy't djip ferlies yn har eigen famylje hie belibbe. Obed wurdt de pake fan kening David, in wichtige lineage ferbining binnen de Israelityske skiednis dy't Gods foarsjenning beljochtet yn it bringen fan segeningen troch dizze uny tusken Boaz en Ruth.</w:t>
      </w:r>
    </w:p>
    <w:p/>
    <w:p>
      <w:r xmlns:w="http://schemas.openxmlformats.org/wordprocessingml/2006/main">
        <w:t xml:space="preserve">Ruth 4:1 Do gyng Boäs op nei de poarte en sette him dêr sitten; tsjin wa't er sei: Ho, sa'n ien! gean ôf, sit hjir. En hy kearde him ôf en gyng sitten.</w:t>
      </w:r>
    </w:p>
    <w:p/>
    <w:p>
      <w:r xmlns:w="http://schemas.openxmlformats.org/wordprocessingml/2006/main">
        <w:t xml:space="preserve">Boäs giet nei de stêdspoarte en moetet in sibben dy't er earder neamd hie, en noeget him út om te sitten.</w:t>
      </w:r>
    </w:p>
    <w:p/>
    <w:p>
      <w:r xmlns:w="http://schemas.openxmlformats.org/wordprocessingml/2006/main">
        <w:t xml:space="preserve">1. God sil ús in helper jaan as wy Him sykje.</w:t>
      </w:r>
    </w:p>
    <w:p/>
    <w:p>
      <w:r xmlns:w="http://schemas.openxmlformats.org/wordprocessingml/2006/main">
        <w:t xml:space="preserve">2. Wy kinne op God fertrouwe om ús tichter by ús doelen te bringen.</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Ruth 4:2 En hy naem tsien mannen fen 'e âldsten fen 'e stêd, en sei: Sit hjir. En hja sieten.</w:t>
      </w:r>
    </w:p>
    <w:p/>
    <w:p>
      <w:r xmlns:w="http://schemas.openxmlformats.org/wordprocessingml/2006/main">
        <w:t xml:space="preserve">Boäs sammele 10 âldsten út 'e stêd om by him te sitten.</w:t>
      </w:r>
    </w:p>
    <w:p/>
    <w:p>
      <w:r xmlns:w="http://schemas.openxmlformats.org/wordprocessingml/2006/main">
        <w:t xml:space="preserve">1. It belang fan it harkjen nei wize rie.</w:t>
      </w:r>
    </w:p>
    <w:p/>
    <w:p>
      <w:r xmlns:w="http://schemas.openxmlformats.org/wordprocessingml/2006/main">
        <w:t xml:space="preserve">2. De krêft fan it kollektyf.</w:t>
      </w:r>
    </w:p>
    <w:p/>
    <w:p>
      <w:r xmlns:w="http://schemas.openxmlformats.org/wordprocessingml/2006/main">
        <w:t xml:space="preserve">1. Spreuken 11:14: "Dêr't gjin begelieding is, falt in folk, mar yn in oerfloed fan riedshearen is feiligens."</w:t>
      </w:r>
    </w:p>
    <w:p/>
    <w:p>
      <w:r xmlns:w="http://schemas.openxmlformats.org/wordprocessingml/2006/main">
        <w:t xml:space="preserve">2. Efeziërs 4:16: "Fan him makket it hiele lichem, ferbûn en byinoar hâlden troch elke gewricht dêr't it mei útrist, as elk diel goed wurket, it lichem groeit sadat it himsels opbout yn leafde."</w:t>
      </w:r>
    </w:p>
    <w:p/>
    <w:p>
      <w:r xmlns:w="http://schemas.openxmlformats.org/wordprocessingml/2006/main">
        <w:t xml:space="preserve">Ruth 4:3 En hy sei tsjin de sibben: Naomi, dy't weromkommen is út it lân fan Moäb, ferkeapet in stik lân, dat fan ús broer Elimelech wie.</w:t>
      </w:r>
    </w:p>
    <w:p/>
    <w:p>
      <w:r xmlns:w="http://schemas.openxmlformats.org/wordprocessingml/2006/main">
        <w:t xml:space="preserve">In sibben fan Naomi syn ferstoarne man Elimelech biedt oan om in stik lân te keapjen dat fan Elimelech wie.</w:t>
      </w:r>
    </w:p>
    <w:p/>
    <w:p>
      <w:r xmlns:w="http://schemas.openxmlformats.org/wordprocessingml/2006/main">
        <w:t xml:space="preserve">1. Gods foarsichtigens: de segen fan in ferlosser</w:t>
      </w:r>
    </w:p>
    <w:p/>
    <w:p>
      <w:r xmlns:w="http://schemas.openxmlformats.org/wordprocessingml/2006/main">
        <w:t xml:space="preserve">2. Trou beleanne: Naomi's Journey of Redemption</w:t>
      </w:r>
    </w:p>
    <w:p/>
    <w:p>
      <w:r xmlns:w="http://schemas.openxmlformats.org/wordprocessingml/2006/main">
        <w:t xml:space="preserve">1 Ruth 3:12-13 En no is it wier dat ik in neiste sibben bin: mar der is in sibben tichterby as ik. fan in sibben, goed; lit him de sibben dwaen.</w:t>
      </w:r>
    </w:p>
    <w:p/>
    <w:p>
      <w:r xmlns:w="http://schemas.openxmlformats.org/wordprocessingml/2006/main">
        <w:t xml:space="preserve">2. Hebreeërs 2:17 Dêrom moast it him yn alle dingen lykmakke wurde oan syn bruorren, dat er in barmhertige en trou hegepryster wêze soe yn dingen dy't oangeane fan God, om fersoening te meitsjen foar de sûnden fan it folk.</w:t>
      </w:r>
    </w:p>
    <w:p/>
    <w:p>
      <w:r xmlns:w="http://schemas.openxmlformats.org/wordprocessingml/2006/main">
        <w:t xml:space="preserve">Ruth 4:4 En ik tocht om jo te advertearjen, sizzende: Keapje it foar de ynwenners en foar de âldsten fan myn folk. As jo it losse wolle, losse it dan; mar as jo it net losse wolle, sis my dan, dat ik it witte mei; en ik bin nei dy. En hy sei: Ik scil it forlosse.</w:t>
      </w:r>
    </w:p>
    <w:p/>
    <w:p>
      <w:r xmlns:w="http://schemas.openxmlformats.org/wordprocessingml/2006/main">
        <w:t xml:space="preserve">Boaz stimt yn om in stik lân te keapjen fan in sibben.</w:t>
      </w:r>
    </w:p>
    <w:p/>
    <w:p>
      <w:r xmlns:w="http://schemas.openxmlformats.org/wordprocessingml/2006/main">
        <w:t xml:space="preserve">1. De krêft fan ferlossing: Hoe kinne wy ússels en ús relaasjes fernije en werstelle</w:t>
      </w:r>
    </w:p>
    <w:p/>
    <w:p>
      <w:r xmlns:w="http://schemas.openxmlformats.org/wordprocessingml/2006/main">
        <w:t xml:space="preserve">2. De wearde fan generositeit: Hoe libje in libben fan selsleazens en opoffering</w:t>
      </w:r>
    </w:p>
    <w:p/>
    <w:p>
      <w:r xmlns:w="http://schemas.openxmlformats.org/wordprocessingml/2006/main">
        <w:t xml:space="preserve">1. Lukas 15:11-32 - De gelikenis fan 'e ferlerne Soan</w:t>
      </w:r>
    </w:p>
    <w:p/>
    <w:p>
      <w:r xmlns:w="http://schemas.openxmlformats.org/wordprocessingml/2006/main">
        <w:t xml:space="preserve">2. Efeziërs 4:32 - Wês aardich foar inoar, teare herten, ferjaan inoar, lykas God yn Kristus jo ferjûn hat.</w:t>
      </w:r>
    </w:p>
    <w:p/>
    <w:p>
      <w:r xmlns:w="http://schemas.openxmlformats.org/wordprocessingml/2006/main">
        <w:t xml:space="preserve">Ruth 4:5 Do sei Boäz: Hokker deis datstû it fjild fan Naomi keapest, moatst it ek keapje fan Ruth, de Moäbityske, de frou fen 'e deaden, om de namme fen 'e deaden op te wekken oer syn erfskip.</w:t>
      </w:r>
    </w:p>
    <w:p/>
    <w:p>
      <w:r xmlns:w="http://schemas.openxmlformats.org/wordprocessingml/2006/main">
        <w:t xml:space="preserve">Boäz seit tsjin de keaper fan Naomi syn fjild om it ek te keapjen fan Ruth, de Moäbityske frou fan 'e deaden, sadat de namme fan 'e deade bewarre wurde kin yn syn erfskip.</w:t>
      </w:r>
    </w:p>
    <w:p/>
    <w:p>
      <w:r xmlns:w="http://schemas.openxmlformats.org/wordprocessingml/2006/main">
        <w:t xml:space="preserve">1. De krêft fan in goede namme: Undersykje it belang fan it behâld fan it neilittenskip fan 'e ferstoarne.</w:t>
      </w:r>
    </w:p>
    <w:p/>
    <w:p>
      <w:r xmlns:w="http://schemas.openxmlformats.org/wordprocessingml/2006/main">
        <w:t xml:space="preserve">2. Ruth: in model fan trou: Undersykje de trou fan Ruth en hoe't it late ta har beleanne foar har trouwe aksjes.</w:t>
      </w:r>
    </w:p>
    <w:p/>
    <w:p>
      <w:r xmlns:w="http://schemas.openxmlformats.org/wordprocessingml/2006/main">
        <w:t xml:space="preserve">1. Spreuken 22:1, "In goede namme is winskliker as grutte rykdom; wurde wurdearre is better as sulver of goud."</w:t>
      </w:r>
    </w:p>
    <w:p/>
    <w:p>
      <w:r xmlns:w="http://schemas.openxmlformats.org/wordprocessingml/2006/main">
        <w:t xml:space="preserve">2. Hebreeërs 11:8, "Troch leauwe Abraham, doe't roppen om te gean nei in plak er soe letter krije as syn erfskip, hearrich en gie, ek al wist er net wêr't er hinne soe."</w:t>
      </w:r>
    </w:p>
    <w:p/>
    <w:p>
      <w:r xmlns:w="http://schemas.openxmlformats.org/wordprocessingml/2006/main">
        <w:t xml:space="preserve">Ruth 4:6 En de sibben sei: Ik kin it net for mysels losse, dat ik myn eigen erfskip net fordjerre; losse jo myn rjocht op dysels; hwent ik kin it net forlosse.</w:t>
      </w:r>
    </w:p>
    <w:p/>
    <w:p>
      <w:r xmlns:w="http://schemas.openxmlformats.org/wordprocessingml/2006/main">
        <w:t xml:space="preserve">De sibben fan Boäs koe it erfskip fan Elimelech net losse, dat Boäs bea om it sels te lossen.</w:t>
      </w:r>
    </w:p>
    <w:p/>
    <w:p>
      <w:r xmlns:w="http://schemas.openxmlformats.org/wordprocessingml/2006/main">
        <w:t xml:space="preserve">1. De krêft fan generositeit: Hoe't Boaz ús it belang toande fan romhertich en selsleas.</w:t>
      </w:r>
    </w:p>
    <w:p/>
    <w:p>
      <w:r xmlns:w="http://schemas.openxmlformats.org/wordprocessingml/2006/main">
        <w:t xml:space="preserve">2. De genede fan ferlossing: Hoe't Gods genede ús ferlost wurde kin foar ús sûnden.</w:t>
      </w:r>
    </w:p>
    <w:p/>
    <w:p>
      <w:r xmlns:w="http://schemas.openxmlformats.org/wordprocessingml/2006/main">
        <w:t xml:space="preserve">1. 2 Corinthians 8: 9 - Hwent jimme kenne de genede fan ús Hear Jezus Kristus, dat, hoewol't er ryk wie, dochs om jimme wille earm wurden, dat jimme troch syn earmoede meie ryk wêze.</w:t>
      </w:r>
    </w:p>
    <w:p/>
    <w:p>
      <w:r xmlns:w="http://schemas.openxmlformats.org/wordprocessingml/2006/main">
        <w:t xml:space="preserve">2. Spreuken 11:25 - De frijsinnige siel sil fet makke wurde: en wa't wettert, sil sels wetter wurde.</w:t>
      </w:r>
    </w:p>
    <w:p/>
    <w:p>
      <w:r xmlns:w="http://schemas.openxmlformats.org/wordprocessingml/2006/main">
        <w:t xml:space="preserve">Ruth 4:7 No dit wie de manier yn eardere tiden yn Israel oangeande ferlossing en oangeande feroaring, om alle dingen te befêstigjen; in man skuorde syn skuon út en joech dy oan syn neiste; en dit wie in tsjûgenis yn Israel.</w:t>
      </w:r>
    </w:p>
    <w:p/>
    <w:p>
      <w:r xmlns:w="http://schemas.openxmlformats.org/wordprocessingml/2006/main">
        <w:t xml:space="preserve">Dizze passaazje beskriuwt in eardere gewoante yn Israel wêrby't de man dy't dielnimme oan in transaksje syn skuon fuorthelle en oan syn buorman joech om de oerienkomst te befêstigjen.</w:t>
      </w:r>
    </w:p>
    <w:p/>
    <w:p>
      <w:r xmlns:w="http://schemas.openxmlformats.org/wordprocessingml/2006/main">
        <w:t xml:space="preserve">1. De krêft fan symboalyske gebearten yn it befêstigjen fan ôfspraken</w:t>
      </w:r>
    </w:p>
    <w:p/>
    <w:p>
      <w:r xmlns:w="http://schemas.openxmlformats.org/wordprocessingml/2006/main">
        <w:t xml:space="preserve">2. It belang fan it folgjen fan âlde gewoanten</w:t>
      </w:r>
    </w:p>
    <w:p/>
    <w:p>
      <w:r xmlns:w="http://schemas.openxmlformats.org/wordprocessingml/2006/main">
        <w:t xml:space="preserve">1. Genesis 14:23 - "Dat ik net nimme sil fan in tried sels oan in skoaltsje, en dat ik sil net nimme neat dat is dyn, datsto net sizze soene: Ik haw makke Abram ryk."</w:t>
      </w:r>
    </w:p>
    <w:p/>
    <w:p>
      <w:r xmlns:w="http://schemas.openxmlformats.org/wordprocessingml/2006/main">
        <w:t xml:space="preserve">2. Mattheüs 3:11 - "Ik doop jo yndied mei wetter ta bekearing: mar hy dy't nei my komt, is machtiger as ik, waans skuon ik net wurdich bin om te dragen: hy sil jo doopje mei de Hillige Geast en mei fjoer. "</w:t>
      </w:r>
    </w:p>
    <w:p/>
    <w:p>
      <w:r xmlns:w="http://schemas.openxmlformats.org/wordprocessingml/2006/main">
        <w:t xml:space="preserve">Ruth 4:8 Dêrom sei de sibben tsjin Boäs: Keapje it foar dy. Dat hy die syn skoech út.</w:t>
      </w:r>
    </w:p>
    <w:p/>
    <w:p>
      <w:r xmlns:w="http://schemas.openxmlformats.org/wordprocessingml/2006/main">
        <w:t xml:space="preserve">Boaz krijt opdracht om in stik lân te keapjen fan in sibben, en om te bewizen dat er serieus is mei de oankeap lûkt er syn skuon út.</w:t>
      </w:r>
    </w:p>
    <w:p/>
    <w:p>
      <w:r xmlns:w="http://schemas.openxmlformats.org/wordprocessingml/2006/main">
        <w:t xml:space="preserve">1. It belang fan it neikommen fan syn ferplichtingen en beloften.</w:t>
      </w:r>
    </w:p>
    <w:p/>
    <w:p>
      <w:r xmlns:w="http://schemas.openxmlformats.org/wordprocessingml/2006/main">
        <w:t xml:space="preserve">2. It belang fan it nimmen fan aksje om Gods wil te ferfoljen.</w:t>
      </w:r>
    </w:p>
    <w:p/>
    <w:p>
      <w:r xmlns:w="http://schemas.openxmlformats.org/wordprocessingml/2006/main">
        <w:t xml:space="preserve">1. Mattéus 5:37 "Lit jo 'Ja' 'Ja' wêze en jo 'Nee' 'Nee' wêze".</w:t>
      </w:r>
    </w:p>
    <w:p/>
    <w:p>
      <w:r xmlns:w="http://schemas.openxmlformats.org/wordprocessingml/2006/main">
        <w:t xml:space="preserve">2. Psalm 37:5 "Lit jo wei oan 'e Heare oer; fertrou op him, en hy sil hannelje."</w:t>
      </w:r>
    </w:p>
    <w:p/>
    <w:p>
      <w:r xmlns:w="http://schemas.openxmlformats.org/wordprocessingml/2006/main">
        <w:t xml:space="preserve">Ruth 4:9 En Boäs sei tsjin 'e âldsten en tsjin al it folk: Jimme binne hjoed tsjûgen, dat ik alles kocht haw wat Elimelech en alles dat fan Kiljon en Mahlon wie, út 'e hân fen Naomi.</w:t>
      </w:r>
    </w:p>
    <w:p/>
    <w:p>
      <w:r xmlns:w="http://schemas.openxmlformats.org/wordprocessingml/2006/main">
        <w:t xml:space="preserve">Boäs fertelde de âldsten en it folk dat er al it besittings fan Elimelech, Kilion en Mahlon fan Naomi kocht hie.</w:t>
      </w:r>
    </w:p>
    <w:p/>
    <w:p>
      <w:r xmlns:w="http://schemas.openxmlformats.org/wordprocessingml/2006/main">
        <w:t xml:space="preserve">1. Gods foarsjenning yn tiden fan swierrichheden</w:t>
      </w:r>
    </w:p>
    <w:p/>
    <w:p>
      <w:r xmlns:w="http://schemas.openxmlformats.org/wordprocessingml/2006/main">
        <w:t xml:space="preserve">2. Ferlossing troch Kristus</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1 Korintiërs 6:20 - "Jo binne kocht foar in priis; wurde gjin slaven fan minsken."</w:t>
      </w:r>
    </w:p>
    <w:p/>
    <w:p>
      <w:r xmlns:w="http://schemas.openxmlformats.org/wordprocessingml/2006/main">
        <w:t xml:space="preserve">Ruth 4:10 Fierder haw ik Ruth, de Moäbityske, de frou fan Mahlon, kocht om myn frou te wêzen, om de namme fan 'e deaden op syn erfskip op te wekken, dat de namme fan' e deaden net út syn bruorren ôfsnien wurdt, en út 'e poarte fen syn plak: jimme binne hjoed tsjûgen.</w:t>
      </w:r>
    </w:p>
    <w:p/>
    <w:p>
      <w:r xmlns:w="http://schemas.openxmlformats.org/wordprocessingml/2006/main">
        <w:t xml:space="preserve">Boäs keapet Ruth de Moäbityske om syn frou te wêzen en derfoar te soargjen dat de namme fan 'e deade, Mahlon, net ôfsnien wurdt fan syn erfskip of fan syn folk.</w:t>
      </w:r>
    </w:p>
    <w:p/>
    <w:p>
      <w:r xmlns:w="http://schemas.openxmlformats.org/wordprocessingml/2006/main">
        <w:t xml:space="preserve">1. De generositeit fan Boaz: Hoe jaan kin elke obstakel oerwinne</w:t>
      </w:r>
    </w:p>
    <w:p/>
    <w:p>
      <w:r xmlns:w="http://schemas.openxmlformats.org/wordprocessingml/2006/main">
        <w:t xml:space="preserve">2. De krêft fan ferlossing: hoe't Ruth's ferhaal de genede fan God toant</w:t>
      </w:r>
    </w:p>
    <w:p/>
    <w:p>
      <w:r xmlns:w="http://schemas.openxmlformats.org/wordprocessingml/2006/main">
        <w:t xml:space="preserve">1. Efeziërs 4:32 - Wês aardich foar inoar, teare herten, ferjaan inoar, lykas God yn Kristus jo ferjûn hat.</w:t>
      </w:r>
    </w:p>
    <w:p/>
    <w:p>
      <w:r xmlns:w="http://schemas.openxmlformats.org/wordprocessingml/2006/main">
        <w:t xml:space="preserve">2. Lukas 6:38 - Jou, en it sil jo jûn wurde. Goede mjitte, yndrukt, tegearre skodde, oerrinne, sil yn jo skoot set wurde. Hwent mei de mjitte dy't jo brûke, sil it werommetten wurde oan jo.</w:t>
      </w:r>
    </w:p>
    <w:p/>
    <w:p>
      <w:r xmlns:w="http://schemas.openxmlformats.org/wordprocessingml/2006/main">
        <w:t xml:space="preserve">Ruth 4:11 En al it folk dat yn 'e poarte wie, en de âldsten, seine: Wy binne tsjûgen. De Heare meitsje de frou dy't yn jins hûs kommen is lyk as Rachel en as Leä, dy't twa it hûs fen Israël bouden;</w:t>
      </w:r>
    </w:p>
    <w:p/>
    <w:p>
      <w:r xmlns:w="http://schemas.openxmlformats.org/wordprocessingml/2006/main">
        <w:t xml:space="preserve">It folk yn 'e poarte en de âldsten rôpen út dat de frou dy't yn Ruth's hûs kaam, seinge wurde soe lykas Rachel en Leä, dy't it hûs fan Israel bouden.</w:t>
      </w:r>
    </w:p>
    <w:p/>
    <w:p>
      <w:r xmlns:w="http://schemas.openxmlformats.org/wordprocessingml/2006/main">
        <w:t xml:space="preserve">1. De krêft fan mienskiplike ynspanningen by it bouwen fan Gods Keninkryk</w:t>
      </w:r>
    </w:p>
    <w:p/>
    <w:p>
      <w:r xmlns:w="http://schemas.openxmlformats.org/wordprocessingml/2006/main">
        <w:t xml:space="preserve">2. Hoe God segenet trouwe froulju</w:t>
      </w:r>
    </w:p>
    <w:p/>
    <w:p>
      <w:r xmlns:w="http://schemas.openxmlformats.org/wordprocessingml/2006/main">
        <w:t xml:space="preserve">1. Genesis 29:31-35 - Rachel en Lea syn mienskiplike ynspanning yn it bouwen fan in famylje</w:t>
      </w:r>
    </w:p>
    <w:p/>
    <w:p>
      <w:r xmlns:w="http://schemas.openxmlformats.org/wordprocessingml/2006/main">
        <w:t xml:space="preserve">2. Galatiërs 3:26-29 - Hoe God seinget dyjingen fan leauwen, nettsjinsteande geslacht</w:t>
      </w:r>
    </w:p>
    <w:p/>
    <w:p>
      <w:r xmlns:w="http://schemas.openxmlformats.org/wordprocessingml/2006/main">
        <w:t xml:space="preserve">Ruth 4:12 En lit dyn hûs wêze as it hûs fan Perez, dat Tamar oan Juda berne hat, út it sied dat de Heare dy jaen sil fan dizze jonge frou.</w:t>
      </w:r>
    </w:p>
    <w:p/>
    <w:p>
      <w:r xmlns:w="http://schemas.openxmlformats.org/wordprocessingml/2006/main">
        <w:t xml:space="preserve">Dizze passaazje sprekt oer Gods segeningen oer it hûs fan Ruth, dat it sil wêze as it hûs fan Perez, berne út Tamar, en dat God har neikommelingen sil jaan.</w:t>
      </w:r>
    </w:p>
    <w:p/>
    <w:p>
      <w:r xmlns:w="http://schemas.openxmlformats.org/wordprocessingml/2006/main">
        <w:t xml:space="preserve">1: Gods segen en ús trou - God segenet dyjingen dy't trou binne, lykas sjoen troch it ferhaal fan Ruth.</w:t>
      </w:r>
    </w:p>
    <w:p/>
    <w:p>
      <w:r xmlns:w="http://schemas.openxmlformats.org/wordprocessingml/2006/main">
        <w:t xml:space="preserve">2: Gods ferfolling fan syn beloften - Gods beloften wurde altyd folbrocht, lykas sjoen troch it hûs fan Perez en de neiteam fan Ruth.</w:t>
      </w:r>
    </w:p>
    <w:p/>
    <w:p>
      <w:r xmlns:w="http://schemas.openxmlformats.org/wordprocessingml/2006/main">
        <w:t xml:space="preserve">1: Genesis 18:14: Is ien ding te dreech foar de Heare? Op 'e fêststelde tiid scil Ik ta dy weromkomme, neffens de tiid fen it libben, en Sara scil in soan hawwe.</w:t>
      </w:r>
    </w:p>
    <w:p/>
    <w:p>
      <w:r xmlns:w="http://schemas.openxmlformats.org/wordprocessingml/2006/main">
        <w:t xml:space="preserve">2: Lukas 1:37: Want by God sil neat ûnmooglik wêze.</w:t>
      </w:r>
    </w:p>
    <w:p/>
    <w:p>
      <w:r xmlns:w="http://schemas.openxmlformats.org/wordprocessingml/2006/main">
        <w:t xml:space="preserve">Ruth 4:13 Sa naem Boäs Ruth, en hja wie syn frou; en do't er by har gyng, joech de Heare har swangerskip, en hja berne in soan.</w:t>
      </w:r>
    </w:p>
    <w:p/>
    <w:p>
      <w:r xmlns:w="http://schemas.openxmlformats.org/wordprocessingml/2006/main">
        <w:t xml:space="preserve">Boaz troude mei Ruth en de Heare seinge harren mei in soan.</w:t>
      </w:r>
    </w:p>
    <w:p/>
    <w:p>
      <w:r xmlns:w="http://schemas.openxmlformats.org/wordprocessingml/2006/main">
        <w:t xml:space="preserve">1. De krêft fan Gods segen op it houlik</w:t>
      </w:r>
    </w:p>
    <w:p/>
    <w:p>
      <w:r xmlns:w="http://schemas.openxmlformats.org/wordprocessingml/2006/main">
        <w:t xml:space="preserve">2. De trou fan Ruth</w:t>
      </w:r>
    </w:p>
    <w:p/>
    <w:p>
      <w:r xmlns:w="http://schemas.openxmlformats.org/wordprocessingml/2006/main">
        <w:t xml:space="preserve">1. Efeziërs 5:22-33</w:t>
      </w:r>
    </w:p>
    <w:p/>
    <w:p>
      <w:r xmlns:w="http://schemas.openxmlformats.org/wordprocessingml/2006/main">
        <w:t xml:space="preserve">2. Ruth 2:11-12</w:t>
      </w:r>
    </w:p>
    <w:p/>
    <w:p>
      <w:r xmlns:w="http://schemas.openxmlformats.org/wordprocessingml/2006/main">
        <w:t xml:space="preserve">Ruth 4:14 En de froulju seine tsjin Naomi: Seinge mei de Heare, dy't dy hjoed net sûnder in sibben litten hat, dat syn namme ferneamd wurde mei yn Israel.</w:t>
      </w:r>
    </w:p>
    <w:p/>
    <w:p>
      <w:r xmlns:w="http://schemas.openxmlformats.org/wordprocessingml/2006/main">
        <w:t xml:space="preserve">Naomi waard segene troch de Heare, om't se net sûnder in sibben bleau.</w:t>
      </w:r>
    </w:p>
    <w:p/>
    <w:p>
      <w:r xmlns:w="http://schemas.openxmlformats.org/wordprocessingml/2006/main">
        <w:t xml:space="preserve">1. God sil foar ús soargje yn ús tiden fan need.</w:t>
      </w:r>
    </w:p>
    <w:p/>
    <w:p>
      <w:r xmlns:w="http://schemas.openxmlformats.org/wordprocessingml/2006/main">
        <w:t xml:space="preserve">2. De Heare is trou, sels as wy fiele litte ferlitten.</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Ruth 4:15 En hy scil foar dy wêze in hersteller fan dyn libben en in voedster fan dyn âldens: hwent dyn skoandochter, dy't dy leaf hat, dy't better is foar dy as sân soannen, hat him berne.</w:t>
      </w:r>
    </w:p>
    <w:p/>
    <w:p>
      <w:r xmlns:w="http://schemas.openxmlformats.org/wordprocessingml/2006/main">
        <w:t xml:space="preserve">Ruth har skoandochter hat krekt in soan berne, dy't se leaut better is as sân soannen, en sil in hersteller en voedster wêze fan har âlderdom.</w:t>
      </w:r>
    </w:p>
    <w:p/>
    <w:p>
      <w:r xmlns:w="http://schemas.openxmlformats.org/wordprocessingml/2006/main">
        <w:t xml:space="preserve">1. Ruth 4:15 - God soarget foar ús op ûnferwachte manieren</w:t>
      </w:r>
    </w:p>
    <w:p/>
    <w:p>
      <w:r xmlns:w="http://schemas.openxmlformats.org/wordprocessingml/2006/main">
        <w:t xml:space="preserve">2. Ruth 4:15 - De segen fan in soan</w:t>
      </w:r>
    </w:p>
    <w:p/>
    <w:p>
      <w:r xmlns:w="http://schemas.openxmlformats.org/wordprocessingml/2006/main">
        <w:t xml:space="preserve">1. Psalm 103:2-5 - Loovje de Heare, o myn siel, en ferjit net al syn foardielen</w:t>
      </w:r>
    </w:p>
    <w:p/>
    <w:p>
      <w:r xmlns:w="http://schemas.openxmlformats.org/wordprocessingml/2006/main">
        <w:t xml:space="preserve">2. Jesaja 46:4 - Ek oant dyn âlderdom bin ik hy; en sels om de hierren te skuorjen sil ik dy drage</w:t>
      </w:r>
    </w:p>
    <w:p/>
    <w:p>
      <w:r xmlns:w="http://schemas.openxmlformats.org/wordprocessingml/2006/main">
        <w:t xml:space="preserve">Ruth 4:16 En Naomi naem it bern, en lei it yn har boezem, en waerd it ferpleechster.</w:t>
      </w:r>
    </w:p>
    <w:p/>
    <w:p>
      <w:r xmlns:w="http://schemas.openxmlformats.org/wordprocessingml/2006/main">
        <w:t xml:space="preserve">Naomi naam it bern en fersoarge it as ferpleechster.</w:t>
      </w:r>
    </w:p>
    <w:p/>
    <w:p>
      <w:r xmlns:w="http://schemas.openxmlformats.org/wordprocessingml/2006/main">
        <w:t xml:space="preserve">1. De krêft fan 'e leafde - Hoe't Naomi's selsleaze leafdesaksje de krêft fan Gods leafde foar ús toant.</w:t>
      </w:r>
    </w:p>
    <w:p/>
    <w:p>
      <w:r xmlns:w="http://schemas.openxmlformats.org/wordprocessingml/2006/main">
        <w:t xml:space="preserve">2. De sterkte fan famylje - Hoe't Naomi har ynset foar har famylje ús it belang leart fan leafde en stypjen fan inoar.</w:t>
      </w:r>
    </w:p>
    <w:p/>
    <w:p>
      <w:r xmlns:w="http://schemas.openxmlformats.org/wordprocessingml/2006/main">
        <w:t xml:space="preserve">1. Jehannes 15:12-13 - Dit is myn gebod, dat jimme inoar leafhawwe sa't ik dy leaf haw. Gruttere leafde hat gjinien as dit, dat immen syn libben foar syn freonen deljout.</w:t>
      </w:r>
    </w:p>
    <w:p/>
    <w:p>
      <w:r xmlns:w="http://schemas.openxmlformats.org/wordprocessingml/2006/main">
        <w:t xml:space="preserve">2. 1 Jehannes 4:7-8 - Leafste, lit ús inoar leafhawwe, want leafde is fan God, en wa't leaf hat, is berne út God en ken God. Elkenien dy't net leaf hat, ken God net, want God is leafde.</w:t>
      </w:r>
    </w:p>
    <w:p/>
    <w:p>
      <w:r xmlns:w="http://schemas.openxmlformats.org/wordprocessingml/2006/main">
        <w:t xml:space="preserve">Ruth 4:17 En de froulju, har buorlju, joegen it in namme, sizzende: Naomi is in soan berne; en hja neamden syn namme Obed; hy is de heit fen Isaï, de heit fen David.</w:t>
      </w:r>
    </w:p>
    <w:p/>
    <w:p>
      <w:r xmlns:w="http://schemas.openxmlformats.org/wordprocessingml/2006/main">
        <w:t xml:space="preserve">Naomi joech it libben oan in soan, Obed, dy't de heit wie fan Isai en de pake fan kening David.</w:t>
      </w:r>
    </w:p>
    <w:p/>
    <w:p>
      <w:r xmlns:w="http://schemas.openxmlformats.org/wordprocessingml/2006/main">
        <w:t xml:space="preserve">1. Gods Plan fan Ferlossing: it ferhaal fan Ruth en Naomi</w:t>
      </w:r>
    </w:p>
    <w:p/>
    <w:p>
      <w:r xmlns:w="http://schemas.openxmlformats.org/wordprocessingml/2006/main">
        <w:t xml:space="preserve">2. Nei Gods Plan yn drege situaasjes</w:t>
      </w:r>
    </w:p>
    <w:p/>
    <w:p>
      <w:r xmlns:w="http://schemas.openxmlformats.org/wordprocessingml/2006/main">
        <w:t xml:space="preserve">1. Lukas 1:68-74 Lof oan God foar syn ferlossingsplan</w:t>
      </w:r>
    </w:p>
    <w:p/>
    <w:p>
      <w:r xmlns:w="http://schemas.openxmlformats.org/wordprocessingml/2006/main">
        <w:t xml:space="preserve">2. Galatiërs 4:4-5 Gods belofte fan ferlossing troch Jezus</w:t>
      </w:r>
    </w:p>
    <w:p/>
    <w:p>
      <w:r xmlns:w="http://schemas.openxmlformats.org/wordprocessingml/2006/main">
        <w:t xml:space="preserve">Ruth 4:18 No dit binne de geslachten fan Perez: Farez woun Hesron,</w:t>
      </w:r>
    </w:p>
    <w:p/>
    <w:p>
      <w:r xmlns:w="http://schemas.openxmlformats.org/wordprocessingml/2006/main">
        <w:t xml:space="preserve">De generaasjes fan Pharez wurde ferhelle.</w:t>
      </w:r>
    </w:p>
    <w:p/>
    <w:p>
      <w:r xmlns:w="http://schemas.openxmlformats.org/wordprocessingml/2006/main">
        <w:t xml:space="preserve">1. De erfenis fan Gods folk: It leauwen trochjaan fan generaasje op generaasje</w:t>
      </w:r>
    </w:p>
    <w:p/>
    <w:p>
      <w:r xmlns:w="http://schemas.openxmlformats.org/wordprocessingml/2006/main">
        <w:t xml:space="preserve">2. It trochgeande leauwen fan leauwigen: folgje yn 'e fuotstappen fan ús foarâlden</w:t>
      </w:r>
    </w:p>
    <w:p/>
    <w:p>
      <w:r xmlns:w="http://schemas.openxmlformats.org/wordprocessingml/2006/main">
        <w:t xml:space="preserve">1. 1 Timóteüs 4:12 - Lit gjinien dy ferachtsje foar dyn jeugd, mar stel de leauwigen in foarbyld yn spraak, yn gedrach, yn leafde, yn leauwe, yn suverens.</w:t>
      </w:r>
    </w:p>
    <w:p/>
    <w:p>
      <w:r xmlns:w="http://schemas.openxmlformats.org/wordprocessingml/2006/main">
        <w:t xml:space="preserve">2. 2 Timoteüs 3:14-17 - Mar wat jo oanbelanget, bliuw troch yn wat jo leard hawwe en fêst leaud hawwe, wittende fan wa't jo it leard hawwe en hoe't jo fan jo jeugd ôf bekend binne mei de hillige geskriften, dy't kinne meitsje do wiis ta heil troch it leauwe yn Kristus Jezus. De hiele Skrift is troch God útblaasd en nuttich foar lear, ta terjochtstelling, foar korreksje en foar training yn gerjochtichheid, dat de man fan God folslein wêze kin, útrist foar elk goed wurk.</w:t>
      </w:r>
    </w:p>
    <w:p/>
    <w:p>
      <w:r xmlns:w="http://schemas.openxmlformats.org/wordprocessingml/2006/main">
        <w:t xml:space="preserve">Ruth 4:19 En Hesron woun Ram, en Ram woun Amminadab,</w:t>
      </w:r>
    </w:p>
    <w:p/>
    <w:p>
      <w:r xmlns:w="http://schemas.openxmlformats.org/wordprocessingml/2006/main">
        <w:t xml:space="preserve">Hesron wier de heit fen Ram, en Ram wier de heit fen Amminadab.</w:t>
      </w:r>
    </w:p>
    <w:p/>
    <w:p>
      <w:r xmlns:w="http://schemas.openxmlformats.org/wordprocessingml/2006/main">
        <w:t xml:space="preserve">1. It belang fan it trochjaan fan leauwe troch generaasjes</w:t>
      </w:r>
    </w:p>
    <w:p/>
    <w:p>
      <w:r xmlns:w="http://schemas.openxmlformats.org/wordprocessingml/2006/main">
        <w:t xml:space="preserve">2. De krêft fan God om te wurkjen troch generaasjeferhâldingen</w:t>
      </w:r>
    </w:p>
    <w:p/>
    <w:p>
      <w:r xmlns:w="http://schemas.openxmlformats.org/wordprocessingml/2006/main">
        <w:t xml:space="preserve">1. Psalm 78: 5-6 - "Want hy fêstige in tsjûgenis yn Jakob, en stelde in wet yn Israel, dy't er ús âffears gebean hat, dat se se bekend meitsje soene oan har bern: dat it kommende geslacht har kenne, sels de bern dy't berne wurde moatte; dy't opstean moatte en se oan har bern ferkundigje:"</w:t>
      </w:r>
    </w:p>
    <w:p/>
    <w:p>
      <w:r xmlns:w="http://schemas.openxmlformats.org/wordprocessingml/2006/main">
        <w:t xml:space="preserve">2. 2 Timóteüs 1:5 - "As ik roppe ta oantinken oan it ûnfeilige leauwe dat is yn dy, dat wenne earst yn dyn beppe Lois, en dyn mem Eunice; en ik bin derfan oertsjûge dat ek yn dy."</w:t>
      </w:r>
    </w:p>
    <w:p/>
    <w:p>
      <w:r xmlns:w="http://schemas.openxmlformats.org/wordprocessingml/2006/main">
        <w:t xml:space="preserve">Ruth 4:20 En Amminadab woun Nahshon, en Nahshon woun Salmon,</w:t>
      </w:r>
    </w:p>
    <w:p/>
    <w:p>
      <w:r xmlns:w="http://schemas.openxmlformats.org/wordprocessingml/2006/main">
        <w:t xml:space="preserve">De passaazje stelt dat Amminadab de heit wie fan Nahshon, dy't doe de heit fan Salmon wie.</w:t>
      </w:r>
    </w:p>
    <w:p/>
    <w:p>
      <w:r xmlns:w="http://schemas.openxmlformats.org/wordprocessingml/2006/main">
        <w:t xml:space="preserve">1. It belang fan in heit syn ynfloed yn in bern syn libben.</w:t>
      </w:r>
    </w:p>
    <w:p/>
    <w:p>
      <w:r xmlns:w="http://schemas.openxmlformats.org/wordprocessingml/2006/main">
        <w:t xml:space="preserve">2. De neilittenskip fan it leauwe trochjûn fan generaasje op generaasje.</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Spreuken 22:6 - Tren in bern op yn 'e wei dy't er gean moat; ek as er âld is, scil er der net fan ôfgean.</w:t>
      </w:r>
    </w:p>
    <w:p/>
    <w:p>
      <w:r xmlns:w="http://schemas.openxmlformats.org/wordprocessingml/2006/main">
        <w:t xml:space="preserve">Ruth 4:21 En Salmon woun Boaz, en Boaz woun Obed,</w:t>
      </w:r>
    </w:p>
    <w:p/>
    <w:p>
      <w:r xmlns:w="http://schemas.openxmlformats.org/wordprocessingml/2006/main">
        <w:t xml:space="preserve">Salmon syn soan Boäz wie de heit fan Obed.</w:t>
      </w:r>
    </w:p>
    <w:p/>
    <w:p>
      <w:r xmlns:w="http://schemas.openxmlformats.org/wordprocessingml/2006/main">
        <w:t xml:space="preserve">1. It belang fan it earjen fan ús heiten en memmen.</w:t>
      </w:r>
    </w:p>
    <w:p/>
    <w:p>
      <w:r xmlns:w="http://schemas.openxmlformats.org/wordprocessingml/2006/main">
        <w:t xml:space="preserve">2. De betsjutting fan famylje lineage.</w:t>
      </w:r>
    </w:p>
    <w:p/>
    <w:p>
      <w:r xmlns:w="http://schemas.openxmlformats.org/wordprocessingml/2006/main">
        <w:t xml:space="preserve">1. Exodus 20:12 "Earje dyn heit en dyn mem, dat dyn dagen lang wurde meie yn it lân dat de Heare dyn God dy jout."</w:t>
      </w:r>
    </w:p>
    <w:p/>
    <w:p>
      <w:r xmlns:w="http://schemas.openxmlformats.org/wordprocessingml/2006/main">
        <w:t xml:space="preserve">2. Mattéus 1:1-17 "It boek fan 'e genealogy fan Jezus Kristus, de soan fan David, de soan fan Abraham."</w:t>
      </w:r>
    </w:p>
    <w:p/>
    <w:p>
      <w:r xmlns:w="http://schemas.openxmlformats.org/wordprocessingml/2006/main">
        <w:t xml:space="preserve">Ruth 4:22 En Obed woun Isai, en Isaï woun David.</w:t>
      </w:r>
    </w:p>
    <w:p/>
    <w:p>
      <w:r xmlns:w="http://schemas.openxmlformats.org/wordprocessingml/2006/main">
        <w:t xml:space="preserve">Dizze passaazje ferklearret hoe't David ôfstamme fan Obed, dy't de soan fan Ruth en Boäs wie.</w:t>
      </w:r>
    </w:p>
    <w:p/>
    <w:p>
      <w:r xmlns:w="http://schemas.openxmlformats.org/wordprocessingml/2006/main">
        <w:t xml:space="preserve">1. Gods trou yn it ferhaal fan Ruth en Boaz</w:t>
      </w:r>
    </w:p>
    <w:p/>
    <w:p>
      <w:r xmlns:w="http://schemas.openxmlformats.org/wordprocessingml/2006/main">
        <w:t xml:space="preserve">2. It belang fan Legacy en segening takomstige generaasjes</w:t>
      </w:r>
    </w:p>
    <w:p/>
    <w:p>
      <w:r xmlns:w="http://schemas.openxmlformats.org/wordprocessingml/2006/main">
        <w:t xml:space="preserve">1. Ruth 1:16 - "Mar Ruth sei: Lit my net oanstean om jo te ferlitten of werom te kommen fan jo folgjen. Hwent wêr't jo hinnegean, sil ik gean, en wêr't jo ferbliuwe sil ik ferbliuwe. Jo folk sil myn folk wêze, en dyn God myn God."</w:t>
      </w:r>
    </w:p>
    <w:p/>
    <w:p>
      <w:r xmlns:w="http://schemas.openxmlformats.org/wordprocessingml/2006/main">
        <w:t xml:space="preserve">2. 2 Samuël 7:16 - "En jins hûs en jins keninkryk scil foar ivich foar myn oantlit fêststeld wêze. Jo troan scil foar ivich fêststeld wurde.</w:t>
      </w:r>
    </w:p>
    <w:p/>
    <w:p>
      <w:r xmlns:w="http://schemas.openxmlformats.org/wordprocessingml/2006/main">
        <w:t xml:space="preserve">1 Samuël 1 kin wurde gearfette yn trije paragrafen as folget, mei oantsjutte fersen:</w:t>
      </w:r>
    </w:p>
    <w:p/>
    <w:p>
      <w:r xmlns:w="http://schemas.openxmlformats.org/wordprocessingml/2006/main">
        <w:t xml:space="preserve">Paragraaf 1: 1 Samuël 1: 1-8 yntrodusearret it ferhaal fan Hanna syn langstme nei in bern. Yn dit haadstik hat Elkana, in man út 'e stam Efraïm, twa froulju Hanna en Peninna. Peninnah hat bern, mar Hannah is ûnfruchtber en djip benaud fanwegen har ûnfermogen om swier te wurden. Alle jierren geane se om te oanbidden yn 'e tabernakel yn Silo, dêr't Peninna Hanna bespot en provosearret fanwegen har ûnfruchtberens.</w:t>
      </w:r>
    </w:p>
    <w:p/>
    <w:p>
      <w:r xmlns:w="http://schemas.openxmlformats.org/wordprocessingml/2006/main">
        <w:t xml:space="preserve">Paragraaf 2: Trochgean yn 1 Samuël 1:9-18, fertelt it it gebed fan Hanna by de tabernakel. Ien jier by har besite oan Silo, giet Hanna de timpel yn en giet har hert út foar God yn fûleindich gebed. Se skriemt bitter as se pleitet foar in soan en belooft dat as God har fersyk ynwilligt, se him as nazireeër in persoan dy't apart is foar Gods tsjinst tawijde sil.</w:t>
      </w:r>
    </w:p>
    <w:p/>
    <w:p>
      <w:r xmlns:w="http://schemas.openxmlformats.org/wordprocessingml/2006/main">
        <w:t xml:space="preserve">Paragraaf 3: 1 Samuël 1 slút ôf mei Eli's segen op Hanna's gebed. Yn 1 Samuël 1:19-28 wurdt neamd dat Hanna, nei earnstich gebed, de timpel ferlit mei fernijde hope en frede yn har hert. Op 'e tiid wurdt se swier en berne in soan mei de namme Samuël in namme dy't betsjut "heard troch God." As Samuël spenen is, komt Hanna har gelofte nei troch him werom te bringen nei de tabernakel yn Silo om ûnder Eli syn soarch te tsjinjen.</w:t>
      </w:r>
    </w:p>
    <w:p/>
    <w:p>
      <w:r xmlns:w="http://schemas.openxmlformats.org/wordprocessingml/2006/main">
        <w:t xml:space="preserve">Gearfetsjend:</w:t>
      </w:r>
    </w:p>
    <w:p>
      <w:r xmlns:w="http://schemas.openxmlformats.org/wordprocessingml/2006/main">
        <w:t xml:space="preserve">1 Samuël 1 presintearret:</w:t>
      </w:r>
    </w:p>
    <w:p>
      <w:r xmlns:w="http://schemas.openxmlformats.org/wordprocessingml/2006/main">
        <w:t xml:space="preserve">Hanna syn langstme nei in bern midden yn ûnfruchtberens;</w:t>
      </w:r>
    </w:p>
    <w:p>
      <w:r xmlns:w="http://schemas.openxmlformats.org/wordprocessingml/2006/main">
        <w:t xml:space="preserve">Hanna har fûleindich gebed by de tabernakel;</w:t>
      </w:r>
    </w:p>
    <w:p>
      <w:r xmlns:w="http://schemas.openxmlformats.org/wordprocessingml/2006/main">
        <w:t xml:space="preserve">Eli syn segen op Hanna berte fan Samuël.</w:t>
      </w:r>
    </w:p>
    <w:p/>
    <w:p>
      <w:r xmlns:w="http://schemas.openxmlformats.org/wordprocessingml/2006/main">
        <w:t xml:space="preserve">Neidruk op:</w:t>
      </w:r>
    </w:p>
    <w:p>
      <w:r xmlns:w="http://schemas.openxmlformats.org/wordprocessingml/2006/main">
        <w:t xml:space="preserve">Hanna syn langstme nei in bern midden yn ûnfruchtberens;</w:t>
      </w:r>
    </w:p>
    <w:p>
      <w:r xmlns:w="http://schemas.openxmlformats.org/wordprocessingml/2006/main">
        <w:t xml:space="preserve">Hanna har fûleindich gebed by de tabernakel;</w:t>
      </w:r>
    </w:p>
    <w:p>
      <w:r xmlns:w="http://schemas.openxmlformats.org/wordprocessingml/2006/main">
        <w:t xml:space="preserve">Eli syn segen op Hanna berte fan Samuël.</w:t>
      </w:r>
    </w:p>
    <w:p/>
    <w:p>
      <w:r xmlns:w="http://schemas.openxmlformats.org/wordprocessingml/2006/main">
        <w:t xml:space="preserve">It haadstik rjochtet him op it ferhaal fan Hanna, har djippe langstme nei in bern nettsjinsteande har ûnfruchtberens, har fûleindich gebed by de tabernakel, en Eli syn segen oer har. Yn 1 Samuël 1 hat Elkana twa froulju Hanna en Peninna. Wylst Peninnah bern hat, bliuwt Hannah net yn steat om swier te wurden, wat har grutte need feroarsaket. Elk jier geane se om te oanbidden yn 'e tabernakel yn Silo, dêr't Peninna Hanna taunt en provosearret fanwegen har ûnfruchtberens.</w:t>
      </w:r>
    </w:p>
    <w:p/>
    <w:p>
      <w:r xmlns:w="http://schemas.openxmlformats.org/wordprocessingml/2006/main">
        <w:t xml:space="preserve">Trochgean yn 1 Samuël 1, by ien besite oan Silo, komt Hanna de timpel yn en giet har hert út foar God yn in gebed fol mei djippe emoasjes. Se skriemt bitter as se pleitet foar in soan en docht in gelofte dat as God har fersyk takomt, se him as nazireeër in persoan tawijde sil foar Gods tsjinst.</w:t>
      </w:r>
    </w:p>
    <w:p/>
    <w:p>
      <w:r xmlns:w="http://schemas.openxmlformats.org/wordprocessingml/2006/main">
        <w:t xml:space="preserve">1 Samuël 1 slút ôf mei de segen fan Eli op Hanna's gebed. Nei't Hanna har hert foar God útgiet mei earnst en oprjochtens, ferlit Hanna de timpel mei fernijde hope en frede yn harsels. Op 'e tiid wurdt se swier en berne in soan mei de namme Samuël, in namme dy't betsjut "heard troch God." As Samuël fan de ferpleging ôfkeard wurdt, komt Hanna har gelofte nei troch him werom te bringen nei de tabernakel yn Silo om ûnder Eli syn soarch in died fan trou te tsjinjen dy't in wichtich kearpunt yn har libben markearret.</w:t>
      </w:r>
    </w:p>
    <w:p/>
    <w:p>
      <w:r xmlns:w="http://schemas.openxmlformats.org/wordprocessingml/2006/main">
        <w:t xml:space="preserve">1 Samuël 1:1 No wie d'r in man út Ramathaimsofim, fan 'e berch Efraïm, en syn namme wie Elkana, de soan fan Jeroham, de soan fan Elihu, de soan fan Tohu, de soan fan Zuf, in Efrathyt.</w:t>
      </w:r>
    </w:p>
    <w:p/>
    <w:p>
      <w:r xmlns:w="http://schemas.openxmlformats.org/wordprocessingml/2006/main">
        <w:t xml:space="preserve">Elkana, in man fan Ramataïmzofiem yn 'e omkriten fan Efraïm, wie de soan fan Jeroham, Elihu, Tohu en Zuf, in Efrathyt.</w:t>
      </w:r>
    </w:p>
    <w:p/>
    <w:p>
      <w:r xmlns:w="http://schemas.openxmlformats.org/wordprocessingml/2006/main">
        <w:t xml:space="preserve">1. Fertrouwe op Gods foarsjenning - 1 Tessalonikers 5:24</w:t>
      </w:r>
    </w:p>
    <w:p/>
    <w:p>
      <w:r xmlns:w="http://schemas.openxmlformats.org/wordprocessingml/2006/main">
        <w:t xml:space="preserve">2. Gods trou yn drege tiden - Deuteronomium 7:9</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1 Samuël 1:2 En hy hie twa froulju; de namme fen de iene wier Hanna, en de namme fen de oare Peninna; en Peninna hie bern, mar Hanna hie gjin bern.</w:t>
      </w:r>
    </w:p>
    <w:p/>
    <w:p>
      <w:r xmlns:w="http://schemas.openxmlformats.org/wordprocessingml/2006/main">
        <w:t xml:space="preserve">Elkana hie twa froulju, Hanna en Peninna, en Peninna hie bern, wylst Hanna sûnder bern bleau.</w:t>
      </w:r>
    </w:p>
    <w:p/>
    <w:p>
      <w:r xmlns:w="http://schemas.openxmlformats.org/wordprocessingml/2006/main">
        <w:t xml:space="preserve">1. Gods trou yn ûnferwachte omstannichheden - 1 Samuël 1:2</w:t>
      </w:r>
    </w:p>
    <w:p/>
    <w:p>
      <w:r xmlns:w="http://schemas.openxmlformats.org/wordprocessingml/2006/main">
        <w:t xml:space="preserve">2. De segen fan tefredenens - 1 Samuël 1:2</w:t>
      </w:r>
    </w:p>
    <w:p/>
    <w:p>
      <w:r xmlns:w="http://schemas.openxmlformats.org/wordprocessingml/2006/main">
        <w:t xml:space="preserve">1. Jesaja 54:1 Sjong, o ûnfruchtbere, dy't net droech; brek út yn it sjongen en rop lûdop, jimme dy't net yn 'e kream west hawwe! Hwent de bern fen 'e woesten sille mear wêze as de bern fen 'e troude, seit de Heare.</w:t>
      </w:r>
    </w:p>
    <w:p/>
    <w:p>
      <w:r xmlns:w="http://schemas.openxmlformats.org/wordprocessingml/2006/main">
        <w:t xml:space="preserve">2. Romeinen 4:18-21 Yn hope leaude er tsjin hope, dat er de heit wurde soe fan in protte folken, lyk as him sein wie: Sa sil dyn neiteam wêze. Hy ferswakke net yn it leauwen doe't er syn eigen lichem beskôge, dat sa goed as dea wie (sûnt hy sa'n hûndert jier âld wie), of doe't er de ûnfruchtberens fan Sara's liif beskôge. Gjin ûnleauwe makke him wankele oangeande de belofte fan God, mar hy groeide sterk yn syn leauwe doe't er joech gloarje oan God, folslein oertsjûge dat God koe dwaan wat er hie tasein.</w:t>
      </w:r>
    </w:p>
    <w:p/>
    <w:p>
      <w:r xmlns:w="http://schemas.openxmlformats.org/wordprocessingml/2006/main">
        <w:t xml:space="preserve">1 Samuël 1:3 En dizze man gyng alle jierren op út syn stêd om te oanbidden en te offerjen oan 'e Heare der hearskaren yn Silo. En de beide soannen fen Eli, Hofni en Pinehas, de preesters des Heare, wierne dêr.</w:t>
      </w:r>
    </w:p>
    <w:p/>
    <w:p>
      <w:r xmlns:w="http://schemas.openxmlformats.org/wordprocessingml/2006/main">
        <w:t xml:space="preserve">Alle jierren gyng in man nei de Heare der hearskaren yn Silo om te oanbidden en te offerjen. Hofni en Pinehas, de soannen fan Eli, wiene dêr ek as preesters des Heare.</w:t>
      </w:r>
    </w:p>
    <w:p/>
    <w:p>
      <w:r xmlns:w="http://schemas.openxmlformats.org/wordprocessingml/2006/main">
        <w:t xml:space="preserve">1. It belang fan oanbidding en offer</w:t>
      </w:r>
    </w:p>
    <w:p/>
    <w:p>
      <w:r xmlns:w="http://schemas.openxmlformats.org/wordprocessingml/2006/main">
        <w:t xml:space="preserve">2. De krêft fan it prysterskip</w:t>
      </w:r>
    </w:p>
    <w:p/>
    <w:p>
      <w:r xmlns:w="http://schemas.openxmlformats.org/wordprocessingml/2006/main">
        <w:t xml:space="preserve">1. Psalm 96:8-9 - Jou de Heare de eare fan syn namme; bring in offer en kom yn syn foarhôven!</w:t>
      </w:r>
    </w:p>
    <w:p/>
    <w:p>
      <w:r xmlns:w="http://schemas.openxmlformats.org/wordprocessingml/2006/main">
        <w:t xml:space="preserve">2. Hebreeërs 5:1-4 - Want elke hegepryster dy't út 'e minsken keazen wurdt, wurdt oansteld om te hanneljen út namme fan 'e minsken yn relaasje ta God, om kado's en offers te offerjen foar sûnden. Hy kin foarsichtich omgean mei de ûnwittende en eigensinnige, om't hy sels mei swakke omgiet.</w:t>
      </w:r>
    </w:p>
    <w:p/>
    <w:p>
      <w:r xmlns:w="http://schemas.openxmlformats.org/wordprocessingml/2006/main">
        <w:t xml:space="preserve">1 Samuël 1:4 En doe't de tiid wie dat Elkana offere, joech er syn frou Peninna en al har soannen en har dochters dielen;</w:t>
      </w:r>
    </w:p>
    <w:p/>
    <w:p>
      <w:r xmlns:w="http://schemas.openxmlformats.org/wordprocessingml/2006/main">
        <w:t xml:space="preserve">Elkana joech dielen fan syn offer oan Peninna en har famylje.</w:t>
      </w:r>
    </w:p>
    <w:p/>
    <w:p>
      <w:r xmlns:w="http://schemas.openxmlformats.org/wordprocessingml/2006/main">
        <w:t xml:space="preserve">1. De krêft fan generositeit: hoe't Gods genede ús jaan ynspirearret</w:t>
      </w:r>
    </w:p>
    <w:p/>
    <w:p>
      <w:r xmlns:w="http://schemas.openxmlformats.org/wordprocessingml/2006/main">
        <w:t xml:space="preserve">2. Libje yn gerjochtichheid: it prinsipe fan gerjochtichheid yn 'e Bibel begripe</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Deuteronomium 16:17 - Elke man scil jaan sa't er kin, neffens de segen fan 'e Heare dyn God, dy't er jo jûn hat.</w:t>
      </w:r>
    </w:p>
    <w:p/>
    <w:p>
      <w:r xmlns:w="http://schemas.openxmlformats.org/wordprocessingml/2006/main">
        <w:t xml:space="preserve">1 Samuël 1:5 Mar Hanna joech er in weardich diel; hwent hy hie Hanna ljeaf, mar de Heare hie hjar skiep opsletten.</w:t>
      </w:r>
    </w:p>
    <w:p/>
    <w:p>
      <w:r xmlns:w="http://schemas.openxmlformats.org/wordprocessingml/2006/main">
        <w:t xml:space="preserve">Eli joech Hanna in spesjaal diel fan it offer, om't hy fan har ljeaf hie, mar de Heare hie har liif sluten en se koe gjin bern krije.</w:t>
      </w:r>
    </w:p>
    <w:p/>
    <w:p>
      <w:r xmlns:w="http://schemas.openxmlformats.org/wordprocessingml/2006/main">
        <w:t xml:space="preserve">1. Gods plannen binne grutter dan ús eigen</w:t>
      </w:r>
    </w:p>
    <w:p/>
    <w:p>
      <w:r xmlns:w="http://schemas.openxmlformats.org/wordprocessingml/2006/main">
        <w:t xml:space="preserve">2. Oerwinne teloarstelling en Finding Joy</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30:5 - It skriemen kin de nacht bliuwe, mar de freugde komt moarns.</w:t>
      </w:r>
    </w:p>
    <w:p/>
    <w:p>
      <w:r xmlns:w="http://schemas.openxmlformats.org/wordprocessingml/2006/main">
        <w:t xml:space="preserve">1 Samuël 1:6 En ek hjar tsjinstanner makke hjar sear, om hjar eangst to meitsjen, om't de Heare hjar skiep opsletten hie.</w:t>
      </w:r>
    </w:p>
    <w:p/>
    <w:p>
      <w:r xmlns:w="http://schemas.openxmlformats.org/wordprocessingml/2006/main">
        <w:t xml:space="preserve">Hanna waard provokearre en benaud troch har tsjinstanner, om't de Heare har skonk sluten hie.</w:t>
      </w:r>
    </w:p>
    <w:p/>
    <w:p>
      <w:r xmlns:w="http://schemas.openxmlformats.org/wordprocessingml/2006/main">
        <w:t xml:space="preserve">1: God sil altyd in plan hawwe, sels as it op it stuit miskien net evident liket.</w:t>
      </w:r>
    </w:p>
    <w:p/>
    <w:p>
      <w:r xmlns:w="http://schemas.openxmlformats.org/wordprocessingml/2006/main">
        <w:t xml:space="preserve">2: God bringt gjin lijen, mar Hy kin ús lijen brûke foar syn úteinlike doel.</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p>
      <w:r xmlns:w="http://schemas.openxmlformats.org/wordprocessingml/2006/main">
        <w:t xml:space="preserve">1 Samuël 1:7 En lyk as er soks dien hat, doe't hja optein nei it hûs des Heare, sa makke hja har oan; dêrom skriemde hja en iet net.</w:t>
      </w:r>
    </w:p>
    <w:p/>
    <w:p>
      <w:r xmlns:w="http://schemas.openxmlformats.org/wordprocessingml/2006/main">
        <w:t xml:space="preserve">Elk jier doe't Hanna de timpel besocht, provokte har rivaal har, wêrtroch't se skriemde en net ite.</w:t>
      </w:r>
    </w:p>
    <w:p/>
    <w:p>
      <w:r xmlns:w="http://schemas.openxmlformats.org/wordprocessingml/2006/main">
        <w:t xml:space="preserve">1. Oerwinning en oergeunst oerwinne om frede te finen.</w:t>
      </w:r>
    </w:p>
    <w:p/>
    <w:p>
      <w:r xmlns:w="http://schemas.openxmlformats.org/wordprocessingml/2006/main">
        <w:t xml:space="preserve">2. Fertrouwe op God yn drege tiden.</w:t>
      </w:r>
    </w:p>
    <w:p/>
    <w:p>
      <w:r xmlns:w="http://schemas.openxmlformats.org/wordprocessingml/2006/main">
        <w:t xml:space="preserve">1. Jakobus 4:7 "Jou josels dêrom oan God. Ferset de duvel, en hy sil foar jo flechtsje."</w:t>
      </w:r>
    </w:p>
    <w:p/>
    <w:p>
      <w:r xmlns:w="http://schemas.openxmlformats.org/wordprocessingml/2006/main">
        <w:t xml:space="preserve">2. Psalm 34:17-18 "As de rjuchtfeardigen om help roppe, heart de Heare en ferlost se út al har problemen. De Heare is tichtby de brutsen herten en rêdt de ferpletterde fan geast."</w:t>
      </w:r>
    </w:p>
    <w:p/>
    <w:p>
      <w:r xmlns:w="http://schemas.openxmlformats.org/wordprocessingml/2006/main">
        <w:t xml:space="preserve">1 Samuël 1:8 Do sei Elkana, har man, tsjin har: Hanna, hwerom skriemstû? en hwerom ytstû net? en hwerom is dyn hert fertrietlik? bin ik net better foar dy as tsien soannen?</w:t>
      </w:r>
    </w:p>
    <w:p/>
    <w:p>
      <w:r xmlns:w="http://schemas.openxmlformats.org/wordprocessingml/2006/main">
        <w:t xml:space="preserve">Elkana spriek mei syn frou Hanna, en frege wêrom't se net iet en wêrom't se sa fertrietlik wie, en herinnerde har dat hy har like leaf hie as hie se tsien soannen.</w:t>
      </w:r>
    </w:p>
    <w:p/>
    <w:p>
      <w:r xmlns:w="http://schemas.openxmlformats.org/wordprocessingml/2006/main">
        <w:t xml:space="preserve">1. God hâldt fan ús en soarget foar ús sels as it libben dreech is.</w:t>
      </w:r>
    </w:p>
    <w:p/>
    <w:p>
      <w:r xmlns:w="http://schemas.openxmlformats.org/wordprocessingml/2006/main">
        <w:t xml:space="preserve">2. De leafde fan in spouse kin in boarne fan treast wêze yn tiden fan need.</w:t>
      </w:r>
    </w:p>
    <w:p/>
    <w:p>
      <w:r xmlns:w="http://schemas.openxmlformats.org/wordprocessingml/2006/main">
        <w:t xml:space="preserve">1. Jehannes 3:16 - Want sa leaf hat God de wrâld, dat Er joech syn iennichste Soan, dat wa't leaut yn Him net ferdwine, mar hawwe ivich libben.</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1 Samuël 1:9 En Hanna gyng oerein nei't se te Silo ieten en nei't se dronken hiene. Nou, de preester Eli siet op in sit by in post fan 'e timpel des Heare.</w:t>
      </w:r>
    </w:p>
    <w:p/>
    <w:p>
      <w:r xmlns:w="http://schemas.openxmlformats.org/wordprocessingml/2006/main">
        <w:t xml:space="preserve">Nei it iten en drinken te Silo, siet de preester Eli by de post fan 'e timpel des Heare.</w:t>
      </w:r>
    </w:p>
    <w:p/>
    <w:p>
      <w:r xmlns:w="http://schemas.openxmlformats.org/wordprocessingml/2006/main">
        <w:t xml:space="preserve">1. Hoe libje in trou libben yn 'e timpel fan' e Heare</w:t>
      </w:r>
    </w:p>
    <w:p/>
    <w:p>
      <w:r xmlns:w="http://schemas.openxmlformats.org/wordprocessingml/2006/main">
        <w:t xml:space="preserve">2. Gods oanwêzigens yn 'e timpel: in oprop ta oanbidding en earbied</w:t>
      </w:r>
    </w:p>
    <w:p/>
    <w:p>
      <w:r xmlns:w="http://schemas.openxmlformats.org/wordprocessingml/2006/main">
        <w:t xml:space="preserve">1. 1 Kroniken 9:22-24 - Hwent de bern fen Israël en Juda bleauwen yn 'e stêden fen Juda, elk op har besit. En guon fan 'e Leviten, hjar opsichters, wierne to Jeruzalem. En Simeï, de soan fen Eliëzer, fen 'e soannen fen Kehath, wier hearsker oer it skathûs. En Jehiel, de soan fen Sacarja, fen 'e soannen fen Sebuël, wier hearsker oer it skathûs.</w:t>
      </w:r>
    </w:p>
    <w:p/>
    <w:p>
      <w:r xmlns:w="http://schemas.openxmlformats.org/wordprocessingml/2006/main">
        <w:t xml:space="preserve">2. Hebreeërs 9:1-4 - No sels it earste ferbûn hie regelingen foar oanbidding en in ierdsk plak fan hilligens. Hwent der waerd in tinte klearmakke, it earste diel, dêr't de lampestander en de tafel en it brea fen 'e Oanwêzigens yn sieten. It wurdt it Hillige Plak neamd. Efter it twadde gerdyn wie in twadde part neamd it Allerhillichste, mei it gouden wierookalter en de arke fan it forboun oan alle kanten bedutsen mei goud, dêr't in gouden urne yn siet mei it manna, en Aärons stêf dy't knope, en de tafels fen it forboun.</w:t>
      </w:r>
    </w:p>
    <w:p/>
    <w:p>
      <w:r xmlns:w="http://schemas.openxmlformats.org/wordprocessingml/2006/main">
        <w:t xml:space="preserve">1 Samuël 1:10 En hja wie yn bittere siel, en bea ta de Heare, en skriemde.</w:t>
      </w:r>
    </w:p>
    <w:p/>
    <w:p>
      <w:r xmlns:w="http://schemas.openxmlformats.org/wordprocessingml/2006/main">
        <w:t xml:space="preserve">Hanna wie yn grutte need en bea ta de Heare yn eangst, gûlend gûlend.</w:t>
      </w:r>
    </w:p>
    <w:p/>
    <w:p>
      <w:r xmlns:w="http://schemas.openxmlformats.org/wordprocessingml/2006/main">
        <w:t xml:space="preserve">1. God is mei ús yn ús striid en fertriet.</w:t>
      </w:r>
    </w:p>
    <w:p/>
    <w:p>
      <w:r xmlns:w="http://schemas.openxmlformats.org/wordprocessingml/2006/main">
        <w:t xml:space="preserve">2. God heart de gjalp fan de brutsen herten.</w:t>
      </w:r>
    </w:p>
    <w:p/>
    <w:p>
      <w:r xmlns:w="http://schemas.openxmlformats.org/wordprocessingml/2006/main">
        <w:t xml:space="preserve">1. Psalm 34:17-18 "As de rjuchtfeardigen om help roppe, heart de Heare en ferlost se út al har problemen. De Heare is tichtby de brutsen herten en rêdt de ferpletterde fan geast."</w:t>
      </w:r>
    </w:p>
    <w:p/>
    <w:p>
      <w:r xmlns:w="http://schemas.openxmlformats.org/wordprocessingml/2006/main">
        <w:t xml:space="preserve">2. Jesaja 61:1-2 "De Geast fan 'e Heare God is op my, om't de Heare my salve hat om goed nijs oan' e earmen te bringen; Hy hat my stjoerd om de brutsen herten te ferbinen, om de finzenen frijheid te ferkundigjen, en de iepening fan 'e finzenis foar dyjingen dy't bûn binne; om it jier fan 'e genede fan' e Heare út te roppen en de dei fan 'e wraak fan ús God; om allegearre dy't rouwe.</w:t>
      </w:r>
    </w:p>
    <w:p/>
    <w:p>
      <w:r xmlns:w="http://schemas.openxmlformats.org/wordprocessingml/2006/main">
        <w:t xml:space="preserve">1 Samuël 1:11 En hja bilofte in bilofte, en sei: O Heare der hearskaren, as Jo de ellinde fan jins tsjinstfaem wirklik sjogge en my tink om jins tsjinstfaem net ferjitte, mar jins tsjinstfaem in manlike soan jaen wolle. , den scil Ik him de Heare jaen al de dagen fen syn libben, en der scil gjin skearmes op syn holle komme.</w:t>
      </w:r>
    </w:p>
    <w:p/>
    <w:p>
      <w:r xmlns:w="http://schemas.openxmlformats.org/wordprocessingml/2006/main">
        <w:t xml:space="preserve">Passage Hanna die in gelofte oan 'e Heare om har soan oan' e Heare te jaan as hy har gebed foar in bern antwurde.</w:t>
      </w:r>
    </w:p>
    <w:p/>
    <w:p>
      <w:r xmlns:w="http://schemas.openxmlformats.org/wordprocessingml/2006/main">
        <w:t xml:space="preserve">1. Gods trou yn it beantwurdzjen fan gebeden</w:t>
      </w:r>
    </w:p>
    <w:p/>
    <w:p>
      <w:r xmlns:w="http://schemas.openxmlformats.org/wordprocessingml/2006/main">
        <w:t xml:space="preserve">2. Jo bern oan 'e Hear opdrage</w:t>
      </w:r>
    </w:p>
    <w:p/>
    <w:p>
      <w:r xmlns:w="http://schemas.openxmlformats.org/wordprocessingml/2006/main">
        <w:t xml:space="preserve">1. Lukas 1:38 - En Maria sei: Sjuch de tsjinstfaem des Heare; wês it my neffens jins wird.</w:t>
      </w:r>
    </w:p>
    <w:p/>
    <w:p>
      <w:r xmlns:w="http://schemas.openxmlformats.org/wordprocessingml/2006/main">
        <w:t xml:space="preserve">2. 1 Samuël 1:27 - Foar dit bern haw ik bidden; en de Heare hat my myn smeekje jown, dat ik Him frege.</w:t>
      </w:r>
    </w:p>
    <w:p/>
    <w:p>
      <w:r xmlns:w="http://schemas.openxmlformats.org/wordprocessingml/2006/main">
        <w:t xml:space="preserve">1 Samuël 1:12 En it barde do't hja bleau bidden foar it oantlit des Heare, dat Eli markearre har mûle.</w:t>
      </w:r>
    </w:p>
    <w:p/>
    <w:p>
      <w:r xmlns:w="http://schemas.openxmlformats.org/wordprocessingml/2006/main">
        <w:t xml:space="preserve">Hanna wie bidden foar de Heare en Eli fernaam har mûle beweecht yn gebed.</w:t>
      </w:r>
    </w:p>
    <w:p/>
    <w:p>
      <w:r xmlns:w="http://schemas.openxmlformats.org/wordprocessingml/2006/main">
        <w:t xml:space="preserve">1. De krêft fan it gebed: Hoe't Hannah's leauwen har tawijing oan God iepenbiere</w:t>
      </w:r>
    </w:p>
    <w:p/>
    <w:p>
      <w:r xmlns:w="http://schemas.openxmlformats.org/wordprocessingml/2006/main">
        <w:t xml:space="preserve">2. Harkje nei de Hear: Eli's ûndersiik fan Hanna's gebed</w:t>
      </w:r>
    </w:p>
    <w:p/>
    <w:p>
      <w:r xmlns:w="http://schemas.openxmlformats.org/wordprocessingml/2006/main">
        <w:t xml:space="preserve">1. Jakobus 5:16 - It gebed fan in rjochtfeardige persoan is krêftich en effektyf.</w:t>
      </w:r>
    </w:p>
    <w:p/>
    <w:p>
      <w:r xmlns:w="http://schemas.openxmlformats.org/wordprocessingml/2006/main">
        <w:t xml:space="preserve">2. 1 Tessalonikers 5:17 - Bid sûnder ophâlden.</w:t>
      </w:r>
    </w:p>
    <w:p/>
    <w:p>
      <w:r xmlns:w="http://schemas.openxmlformats.org/wordprocessingml/2006/main">
        <w:t xml:space="preserve">1 Samuël 1:13 No, Hanna spriek yn har hert; allinne hjar lippen biwegen, mar hjar stimme waerd net heard: dêrom miende Eli dat hja dronken west hie.</w:t>
      </w:r>
    </w:p>
    <w:p/>
    <w:p>
      <w:r xmlns:w="http://schemas.openxmlformats.org/wordprocessingml/2006/main">
        <w:t xml:space="preserve">Hanna bea yn stilte ta God foar in soan en Eli tocht dat se dronken wie.</w:t>
      </w:r>
    </w:p>
    <w:p/>
    <w:p>
      <w:r xmlns:w="http://schemas.openxmlformats.org/wordprocessingml/2006/main">
        <w:t xml:space="preserve">1. De krêft fan it bidden yn stilte</w:t>
      </w:r>
    </w:p>
    <w:p/>
    <w:p>
      <w:r xmlns:w="http://schemas.openxmlformats.org/wordprocessingml/2006/main">
        <w:t xml:space="preserve">2. De needsaak foar geduld en leauwe yn God</w:t>
      </w:r>
    </w:p>
    <w:p/>
    <w:p>
      <w:r xmlns:w="http://schemas.openxmlformats.org/wordprocessingml/2006/main">
        <w:t xml:space="preserve">1. Jakobus 5: 17-18 - "Elia wie in man mei in natuer as ús, en hy bea earnstich dat it net reine soe, en it reinde net op it lân foar trije jier en seis moanne. En hy bea wer, en de himel joech rein, en de ierde makke syn frucht.</w:t>
      </w:r>
    </w:p>
    <w:p/>
    <w:p>
      <w:r xmlns:w="http://schemas.openxmlformats.org/wordprocessingml/2006/main">
        <w:t xml:space="preserve">2. Markus 11:24 - Dêrom sis ik jo, wat jo ek freegje yn gebed, leau dat jo it ûntfongen hawwe, en it sil jo wêze.</w:t>
      </w:r>
    </w:p>
    <w:p/>
    <w:p>
      <w:r xmlns:w="http://schemas.openxmlformats.org/wordprocessingml/2006/main">
        <w:t xml:space="preserve">1 Samuël 1:14 En Eli sei tsjin har: Hoe lang silst dronken wêze? doch jins wyn fan dy ôf.</w:t>
      </w:r>
    </w:p>
    <w:p/>
    <w:p>
      <w:r xmlns:w="http://schemas.openxmlformats.org/wordprocessingml/2006/main">
        <w:t xml:space="preserve">Eli frege Hannah hoe lang se dronken bliuwe soe en fertelde har om har wyn fuort te setten.</w:t>
      </w:r>
    </w:p>
    <w:p/>
    <w:p>
      <w:r xmlns:w="http://schemas.openxmlformats.org/wordprocessingml/2006/main">
        <w:t xml:space="preserve">1. Wy moatte stribje om te drinken allinne mei mate, en te wêzen bewust fan de gefaren fan dronkenens.</w:t>
      </w:r>
    </w:p>
    <w:p/>
    <w:p>
      <w:r xmlns:w="http://schemas.openxmlformats.org/wordprocessingml/2006/main">
        <w:t xml:space="preserve">2. Wy moatte altyd rekken hâlde mei ús taal en wurden, en de ynfloed dy't se hawwe op oaren.</w:t>
      </w:r>
    </w:p>
    <w:p/>
    <w:p>
      <w:r xmlns:w="http://schemas.openxmlformats.org/wordprocessingml/2006/main">
        <w:t xml:space="preserve">1. Efeziërs 4:29 - "Lit gjin ferneatigjende praat út jo mûle komme, mar allinich sa't goed is om op te bouwen, lykas by de gelegenheid past, dat it genede jaan kin oan dyjingen dy't hearre."</w:t>
      </w:r>
    </w:p>
    <w:p/>
    <w:p>
      <w:r xmlns:w="http://schemas.openxmlformats.org/wordprocessingml/2006/main">
        <w:t xml:space="preserve">2. Spreuken 20:1 - "Wyn is in spotter, sterke drank in brawler, en wa't der troch ferrifele wurdt is net wiis."</w:t>
      </w:r>
    </w:p>
    <w:p/>
    <w:p>
      <w:r xmlns:w="http://schemas.openxmlformats.org/wordprocessingml/2006/main">
        <w:t xml:space="preserve">1 Samuël 1:15 En Hanna antwirde en sei: Nee, myn hear, ik bin in frou mei in bedrige geast: ik haw gjin wyn noch sterke drank dronken, mar haw myn siele útstoart foar it oantlit des Heare.</w:t>
      </w:r>
    </w:p>
    <w:p/>
    <w:p>
      <w:r xmlns:w="http://schemas.openxmlformats.org/wordprocessingml/2006/main">
        <w:t xml:space="preserve">Hanna antwirde de preester Eli en fertelde him dat se gjin wyn of sterke drank dronken hie, mar leaver har siele foar it oantlit des Heare útgiet.</w:t>
      </w:r>
    </w:p>
    <w:p/>
    <w:p>
      <w:r xmlns:w="http://schemas.openxmlformats.org/wordprocessingml/2006/main">
        <w:t xml:space="preserve">1. God jout ús de kâns om ús fertriet foar Him út te skinen as Hy ús pine begrypt.</w:t>
      </w:r>
    </w:p>
    <w:p/>
    <w:p>
      <w:r xmlns:w="http://schemas.openxmlformats.org/wordprocessingml/2006/main">
        <w:t xml:space="preserve">2. God wol dat wy op Him fertrouwe yn ús tiden fan fertriet en need.</w:t>
      </w:r>
    </w:p>
    <w:p/>
    <w:p>
      <w:r xmlns:w="http://schemas.openxmlformats.org/wordprocessingml/2006/main">
        <w:t xml:space="preserve">1. Psalm 34:18 De Heare is tichtby dyjingen dy't fan in brutsen hert binne; en ferlost dyjingen dy't fan in verbitterde geast binne.</w:t>
      </w:r>
    </w:p>
    <w:p/>
    <w:p>
      <w:r xmlns:w="http://schemas.openxmlformats.org/wordprocessingml/2006/main">
        <w:t xml:space="preserve">2. Romeinen 8:26-27 Likegoed helpt de Geast ek ús swakkens: hwent wy witte net hwerom wy bidde moatte, lyk as wy moatte: mar de Geast sels pleit foar ús mei krûmjen dy't net útsprutsen wurde kinne. En hy dy't de herten ûndersiket, wit wat de geast fan 'e Geast is, om't hy foar de hilligen docht neffens de wil fan God.</w:t>
      </w:r>
    </w:p>
    <w:p/>
    <w:p>
      <w:r xmlns:w="http://schemas.openxmlformats.org/wordprocessingml/2006/main">
        <w:t xml:space="preserve">1 Samuël 1:16 Rekke jins tsjinstfaem net ta in dochter fan Belial, hwent út 'e oerfloed fan myn klacht en fertriet haw ik oant no ta sprutsen.</w:t>
      </w:r>
    </w:p>
    <w:p/>
    <w:p>
      <w:r xmlns:w="http://schemas.openxmlformats.org/wordprocessingml/2006/main">
        <w:t xml:space="preserve">Hanna sprekt har fertriet út foar de Heare, en freget Him har net as in dochter fan Belial te beskôgjen.</w:t>
      </w:r>
    </w:p>
    <w:p/>
    <w:p>
      <w:r xmlns:w="http://schemas.openxmlformats.org/wordprocessingml/2006/main">
        <w:t xml:space="preserve">1. God begrypt ús lijen, hoe djip de pine ek is.</w:t>
      </w:r>
    </w:p>
    <w:p/>
    <w:p>
      <w:r xmlns:w="http://schemas.openxmlformats.org/wordprocessingml/2006/main">
        <w:t xml:space="preserve">2. Hannah har leauwen yn God sels yn har tsjusterste oere.</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Jesaja 53:3 - Hy waard ferachte en ôfwiisd troch it minskdom, in man fan lijen, en bekend mei pine.</w:t>
      </w:r>
    </w:p>
    <w:p/>
    <w:p>
      <w:r xmlns:w="http://schemas.openxmlformats.org/wordprocessingml/2006/main">
        <w:t xml:space="preserve">1 Samuël 1:17 Do antwirde Eli en sei: Gean yn frede, en de God fen Israël jou dy dyn smeekbede datstû fan him frege hast.</w:t>
      </w:r>
    </w:p>
    <w:p/>
    <w:p>
      <w:r xmlns:w="http://schemas.openxmlformats.org/wordprocessingml/2006/main">
        <w:t xml:space="preserve">Eli segenet Hannah mei Gods frede en moediget har oan om ta God te bidden foar har fersyk om te akseptearjen.</w:t>
      </w:r>
    </w:p>
    <w:p/>
    <w:p>
      <w:r xmlns:w="http://schemas.openxmlformats.org/wordprocessingml/2006/main">
        <w:t xml:space="preserve">1. De krêft fan bidden yn leauwen: God fertrouwe om jo gebeden te beantwurdzjen</w:t>
      </w:r>
    </w:p>
    <w:p/>
    <w:p>
      <w:r xmlns:w="http://schemas.openxmlformats.org/wordprocessingml/2006/main">
        <w:t xml:space="preserve">2. De segen fan it hawwen fan in mentor: Hoe Eli stimulearre en segene Hannah</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1 Samuël 1:18 En hja sei: Lit jins tsjinstfaem genede fine yn jins eagen. Sa gyng de frou har wei en iet, en hjar oantlit wier net mear tryst.</w:t>
      </w:r>
    </w:p>
    <w:p/>
    <w:p>
      <w:r xmlns:w="http://schemas.openxmlformats.org/wordprocessingml/2006/main">
        <w:t xml:space="preserve">Hanna bea ta de Heare om har genede te jaan, en neitiid wie har tryste gesicht net mear.</w:t>
      </w:r>
    </w:p>
    <w:p/>
    <w:p>
      <w:r xmlns:w="http://schemas.openxmlformats.org/wordprocessingml/2006/main">
        <w:t xml:space="preserve">1. Gods genede kin ús freugde en frede bringe.</w:t>
      </w:r>
    </w:p>
    <w:p/>
    <w:p>
      <w:r xmlns:w="http://schemas.openxmlformats.org/wordprocessingml/2006/main">
        <w:t xml:space="preserve">2. Leauwe yn God kin ús helpe besikingen en fertriet te oerwinnen.</w:t>
      </w:r>
    </w:p>
    <w:p/>
    <w:p>
      <w:r xmlns:w="http://schemas.openxmlformats.org/wordprocessingml/2006/main">
        <w:t xml:space="preserve">1. Jesaja 40:29, "Hy jout krêft oan 'e wurch en fergruttet de macht fan' e swakken."</w:t>
      </w:r>
    </w:p>
    <w:p/>
    <w:p>
      <w:r xmlns:w="http://schemas.openxmlformats.org/wordprocessingml/2006/main">
        <w:t xml:space="preserve">2. Psalm 34:18, "De Heare is tichtby de brutsen herten en rêdt dejingen dy't ferpletterd binne fan geast."</w:t>
      </w:r>
    </w:p>
    <w:p/>
    <w:p>
      <w:r xmlns:w="http://schemas.openxmlformats.org/wordprocessingml/2006/main">
        <w:t xml:space="preserve">1 Samuël 1:19 En hja gyngen de moarns betiid op, en oanbidden foar it oantlit des Heare, en kearden werom, en kamen yn hjar hûs to Rama; en Elkana koe syn frou Hanna; en de Heare tocht oan har.</w:t>
      </w:r>
    </w:p>
    <w:p/>
    <w:p>
      <w:r xmlns:w="http://schemas.openxmlformats.org/wordprocessingml/2006/main">
        <w:t xml:space="preserve">Elkana en Hanna stiene de moarns betiid op om de Heare te oanbidden, en nei har gebeden, kamen se werom nei Rama. De Heare tocht oan Hanna, en Elkana koe har as syn frou.</w:t>
      </w:r>
    </w:p>
    <w:p/>
    <w:p>
      <w:r xmlns:w="http://schemas.openxmlformats.org/wordprocessingml/2006/main">
        <w:t xml:space="preserve">1. De Heare ûnthâlde: in les fan Hanna en Elkana</w:t>
      </w:r>
    </w:p>
    <w:p/>
    <w:p>
      <w:r xmlns:w="http://schemas.openxmlformats.org/wordprocessingml/2006/main">
        <w:t xml:space="preserve">2. De krêft fan oanbidding: belibje de Hear syn oantinken</w:t>
      </w:r>
    </w:p>
    <w:p/>
    <w:p>
      <w:r xmlns:w="http://schemas.openxmlformats.org/wordprocessingml/2006/main">
        <w:t xml:space="preserve">1. Psalm 103:17-18: Mar fan ivichheid oant ivichheid is de leafde fan 'e Heare mei dyjingen dy't Him freze, en syn gerjochtichheid mei har bernsbern mei dyjingen dy't syn forboun hâlde en ûnthâlde syn geboaden te folgjen.</w:t>
      </w:r>
    </w:p>
    <w:p/>
    <w:p>
      <w:r xmlns:w="http://schemas.openxmlformats.org/wordprocessingml/2006/main">
        <w:t xml:space="preserve">2. Jesaja 49:15: Kin in mem de poppe oan har boarst ferjitte en gjin begrutsjen hawwe mei it bern dat se berne hat? Al kin se ferjitte, ik sil dy net ferjitte!</w:t>
      </w:r>
    </w:p>
    <w:p/>
    <w:p>
      <w:r xmlns:w="http://schemas.openxmlformats.org/wordprocessingml/2006/main">
        <w:t xml:space="preserve">1 Samuël 1:20 Dêrom barde it, doe't de tiid kaam nei't Hanna swier wie, dat se in soan berne en syn namme Samuël neamde, sizzende: Om't ik him fan 'e Heare frege haw.</w:t>
      </w:r>
    </w:p>
    <w:p/>
    <w:p>
      <w:r xmlns:w="http://schemas.openxmlformats.org/wordprocessingml/2006/main">
        <w:t xml:space="preserve">Hanna bea ta God foar in soan en doe't de tiid kaam, berne se Samuël en neamde him om't God har gebed beantwurde hie.</w:t>
      </w:r>
    </w:p>
    <w:p/>
    <w:p>
      <w:r xmlns:w="http://schemas.openxmlformats.org/wordprocessingml/2006/main">
        <w:t xml:space="preserve">1. God sil de gebeden beantwurdzje fan dyjingen dy't op Him fertrouwe.</w:t>
      </w:r>
    </w:p>
    <w:p/>
    <w:p>
      <w:r xmlns:w="http://schemas.openxmlformats.org/wordprocessingml/2006/main">
        <w:t xml:space="preserve">2. De krêft fan it gebed is echt, en God sil antwurdzje yn syn tiid.</w:t>
      </w:r>
    </w:p>
    <w:p/>
    <w:p>
      <w:r xmlns:w="http://schemas.openxmlformats.org/wordprocessingml/2006/main">
        <w:t xml:space="preserve">1. Mattéus 7:7-8 - Freegje, en it sil jo jûn wurde; sykje, en jimme scille fine; klopje, en it scil foar jimme iepene wurde: hwent elk dy't freget, ûntfangt; en dy't siket, fynt; en foar hwa't kloppet scil it iepenmakke wirde.</w:t>
      </w:r>
    </w:p>
    <w:p/>
    <w:p>
      <w:r xmlns:w="http://schemas.openxmlformats.org/wordprocessingml/2006/main">
        <w:t xml:space="preserve">2. Lukas 11:9-10 - En ik sis jimme: Freegje, en it scil jimme jûn wurde; sykje, en jimme scille fine; klopje, en it scil jimme iependien wirde. Hwent elk dy't freget, ûntfangt; en dy't siket, fynt; en foar hwa't kloppet scil it iepenmakke wirde.</w:t>
      </w:r>
    </w:p>
    <w:p/>
    <w:p>
      <w:r xmlns:w="http://schemas.openxmlformats.org/wordprocessingml/2006/main">
        <w:t xml:space="preserve">1 Samuël 1:21 En de man Elkana en syn hiele hûs gyng op om de Heare it jiersoffer en syn bilofte to offerjen.</w:t>
      </w:r>
    </w:p>
    <w:p/>
    <w:p>
      <w:r xmlns:w="http://schemas.openxmlformats.org/wordprocessingml/2006/main">
        <w:t xml:space="preserve">Elkana en syn húshâlding gongen nei de timpel om har jierliks offer oan 'e Heare te offerjen.</w:t>
      </w:r>
    </w:p>
    <w:p/>
    <w:p>
      <w:r xmlns:w="http://schemas.openxmlformats.org/wordprocessingml/2006/main">
        <w:t xml:space="preserve">1. Offer: In libben fan oanbidding</w:t>
      </w:r>
    </w:p>
    <w:p/>
    <w:p>
      <w:r xmlns:w="http://schemas.openxmlformats.org/wordprocessingml/2006/main">
        <w:t xml:space="preserve">2. Geloften: Us beloften oan God hâlde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Psalm 116:14 - Ik sil jo it tankoffer offerje en de namme fan 'e Heare oanroppe.</w:t>
      </w:r>
    </w:p>
    <w:p/>
    <w:p>
      <w:r xmlns:w="http://schemas.openxmlformats.org/wordprocessingml/2006/main">
        <w:t xml:space="preserve">1 Samuël 1:22 Mar Hanna gyng net op; hwent hja sei tsjin hjar man: Ik scil net optsjen, oant it soan woenen is;</w:t>
      </w:r>
    </w:p>
    <w:p/>
    <w:p>
      <w:r xmlns:w="http://schemas.openxmlformats.org/wordprocessingml/2006/main">
        <w:t xml:space="preserve">Hanna beloofde har man dat se har soan nei de Hear bringe soe as hy ienris wein wie.</w:t>
      </w:r>
    </w:p>
    <w:p/>
    <w:p>
      <w:r xmlns:w="http://schemas.openxmlformats.org/wordprocessingml/2006/main">
        <w:t xml:space="preserve">1. De sterkte fan Hannah syn leauwe</w:t>
      </w:r>
    </w:p>
    <w:p/>
    <w:p>
      <w:r xmlns:w="http://schemas.openxmlformats.org/wordprocessingml/2006/main">
        <w:t xml:space="preserve">2. De ferantwurdlikens fan in âlder om it leauwen te koesterjen</w:t>
      </w:r>
    </w:p>
    <w:p/>
    <w:p>
      <w:r xmlns:w="http://schemas.openxmlformats.org/wordprocessingml/2006/main">
        <w:t xml:space="preserve">1. Genesis 22:2-3 "Doe sei Hy: Nim no dyn soan, dyn iennichste soan Izaäk, dy'tst hâldst, en gean nei it lân Moria, en offer him dêr as in brânoffer op ien fan 'e bergen dêr't Ik sil dy sizze.</w:t>
      </w:r>
    </w:p>
    <w:p/>
    <w:p>
      <w:r xmlns:w="http://schemas.openxmlformats.org/wordprocessingml/2006/main">
        <w:t xml:space="preserve">2. Psalm 71:17-18 O God, Jo hawwe my leard fan myn jeugd ôf; En oant hjoed de dei ferkundigje ik jo wûnderlike wurken. No ek as ik âld en griisich bin, o God, forlit my net, oant ik jins krêft oan dit slachte ferklearje, jins macht oan elkenien dy't komme sil.</w:t>
      </w:r>
    </w:p>
    <w:p/>
    <w:p>
      <w:r xmlns:w="http://schemas.openxmlformats.org/wordprocessingml/2006/main">
        <w:t xml:space="preserve">1 Samuël 1:23 En Elkana, har man, sei tsjin hjar: Doch hwat jo goed liket; wachtsje oant jo him speen hawwe; allinne de Heare stelt syn wird fêst. Sa bleau de frou en joech har soan oant se him speenne.</w:t>
      </w:r>
    </w:p>
    <w:p/>
    <w:p>
      <w:r xmlns:w="http://schemas.openxmlformats.org/wordprocessingml/2006/main">
        <w:t xml:space="preserve">Elkana moedige syn frou oan om te dwaan wat se tocht dat it bêste wie foar har en har soan, en se bleau by him oant se him spenen hie.</w:t>
      </w:r>
    </w:p>
    <w:p/>
    <w:p>
      <w:r xmlns:w="http://schemas.openxmlformats.org/wordprocessingml/2006/main">
        <w:t xml:space="preserve">1. Gods Wurd is fêststeld - Gods beloften binne wier, en Hy sil der foar soargje dat wat Er sein hat wurdt folbrocht.</w:t>
      </w:r>
    </w:p>
    <w:p/>
    <w:p>
      <w:r xmlns:w="http://schemas.openxmlformats.org/wordprocessingml/2006/main">
        <w:t xml:space="preserve">2. Bliuw yn wat goed is - Wylst wy fertrouwe op Gods beloften, moatte wy ek goede karren meitsje en har ynsette bliuwe.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Samuël 1:24 En doe't se him speen hie, naem se him mei har op, mei trije bollen, en ien efa moal, en in flesse wyn, en brocht him nei it hûs des Heare yn Silo: en it bern wie jong.</w:t>
      </w:r>
    </w:p>
    <w:p/>
    <w:p>
      <w:r xmlns:w="http://schemas.openxmlformats.org/wordprocessingml/2006/main">
        <w:t xml:space="preserve">Hanna brocht har soan Samuël nei it hûs des Heare to Silo, en offere trije bollen, in mjitte moal en in flesse wyn.</w:t>
      </w:r>
    </w:p>
    <w:p/>
    <w:p>
      <w:r xmlns:w="http://schemas.openxmlformats.org/wordprocessingml/2006/main">
        <w:t xml:space="preserve">1. De sterkte fan 'e leafde fan in mem: Hannah's ynset foar it ferheegjen fan Samuel</w:t>
      </w:r>
    </w:p>
    <w:p/>
    <w:p>
      <w:r xmlns:w="http://schemas.openxmlformats.org/wordprocessingml/2006/main">
        <w:t xml:space="preserve">2. De krêft fan jaan: Hanna syn offer oan it hûs fan 'e Hear</w:t>
      </w:r>
    </w:p>
    <w:p/>
    <w:p>
      <w:r xmlns:w="http://schemas.openxmlformats.org/wordprocessingml/2006/main">
        <w:t xml:space="preserve">1. Lukas 2:22-24 - En doe't de dagen fan har suvering neffens de wet fan Mozes foarby wiene, brochten se him nei Jeruzalem, om him oan 'e Heare foar te stellen; Lykas skreaun is yn 'e wet des Heare: Elk manlik dat de skiif iepenet, scil de Heare hillich neamd wurde; En om in offer te offerjen neffens wat yn 'e wet des Heare sein wurdt: In pear torteldouwen of twa jonge dowen.</w:t>
      </w:r>
    </w:p>
    <w:p/>
    <w:p>
      <w:r xmlns:w="http://schemas.openxmlformats.org/wordprocessingml/2006/main">
        <w:t xml:space="preserve">2. 1 Kroniken 28:9 - En dû, myn soan Salomo, kenst de God fan dyn heit, en tsjinje him mei in folslein hert en mei in reewilligens, hwent de Heare ûndersiket alle herten en begrypt alle ferbylding fan 'e tinzen: as jo him siikje, dan sil hy fan jo fûn wurde; mar astû him forlitte, scil er dy foar altyd fordriuwe.</w:t>
      </w:r>
    </w:p>
    <w:p/>
    <w:p>
      <w:r xmlns:w="http://schemas.openxmlformats.org/wordprocessingml/2006/main">
        <w:t xml:space="preserve">1 Samuël 1:25 En hja sloegen in bolle, en brochten it bern nei Eli.</w:t>
      </w:r>
    </w:p>
    <w:p/>
    <w:p>
      <w:r xmlns:w="http://schemas.openxmlformats.org/wordprocessingml/2006/main">
        <w:t xml:space="preserve">Hanna brocht har soan Samuël nei de preester Eli nei't se in offer oan 'e Heare offere.</w:t>
      </w:r>
    </w:p>
    <w:p/>
    <w:p>
      <w:r xmlns:w="http://schemas.openxmlformats.org/wordprocessingml/2006/main">
        <w:t xml:space="preserve">1. It belang fan offerjen oan 'e Hear</w:t>
      </w:r>
    </w:p>
    <w:p/>
    <w:p>
      <w:r xmlns:w="http://schemas.openxmlformats.org/wordprocessingml/2006/main">
        <w:t xml:space="preserve">2. Fertrouwe op God en syn plan foar ús libben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1 Samuël 1:26 En hja sei: Och myn hear, sa waar as jins siele libbet, myn hear, ik bin de frou dy't hjir by jo stie, biddend ta de Heare.</w:t>
      </w:r>
    </w:p>
    <w:p/>
    <w:p>
      <w:r xmlns:w="http://schemas.openxmlformats.org/wordprocessingml/2006/main">
        <w:t xml:space="preserve">In frou sprekt har leauwen yn 'e Hear út wylst se ta Him bidt.</w:t>
      </w:r>
    </w:p>
    <w:p/>
    <w:p>
      <w:r xmlns:w="http://schemas.openxmlformats.org/wordprocessingml/2006/main">
        <w:t xml:space="preserve">1. "De krêft fan trou gebed."</w:t>
      </w:r>
    </w:p>
    <w:p/>
    <w:p>
      <w:r xmlns:w="http://schemas.openxmlformats.org/wordprocessingml/2006/main">
        <w:t xml:space="preserve">2. "Betrouwen op 'e Hear."</w:t>
      </w:r>
    </w:p>
    <w:p/>
    <w:p>
      <w:r xmlns:w="http://schemas.openxmlformats.org/wordprocessingml/2006/main">
        <w:t xml:space="preserve">1. Jakobus 5:16 - "It gebed fan in rjochtfeardige persoan is krêftich en effektyf."</w:t>
      </w:r>
    </w:p>
    <w:p/>
    <w:p>
      <w:r xmlns:w="http://schemas.openxmlformats.org/wordprocessingml/2006/main">
        <w:t xml:space="preserve">2. Jesaja 40:31 - "Mar dy't op 'e Heare wachtsje, sille har krêft fernije; Se sille opkomme mei wjukken as earnen, Se sille rinne en net wurch wurde, Se sille rinne en net flauwe."</w:t>
      </w:r>
    </w:p>
    <w:p/>
    <w:p>
      <w:r xmlns:w="http://schemas.openxmlformats.org/wordprocessingml/2006/main">
        <w:t xml:space="preserve">1 Samuël 1:27 Foar dit bern haw ik bidden; en de Heare hat my myn smeekjen jown dy't ik fan Him frege.</w:t>
      </w:r>
    </w:p>
    <w:p/>
    <w:p>
      <w:r xmlns:w="http://schemas.openxmlformats.org/wordprocessingml/2006/main">
        <w:t xml:space="preserve">Hanna bea ta de Heare en Hy antwurde har gebed troch har in bern te jaan.</w:t>
      </w:r>
    </w:p>
    <w:p/>
    <w:p>
      <w:r xmlns:w="http://schemas.openxmlformats.org/wordprocessingml/2006/main">
        <w:t xml:space="preserve">1. God beantwurdet gebed en is altyd trou oan syn beloften.</w:t>
      </w:r>
    </w:p>
    <w:p/>
    <w:p>
      <w:r xmlns:w="http://schemas.openxmlformats.org/wordprocessingml/2006/main">
        <w:t xml:space="preserve">2. Us leauwe kin bergen ferpleatse en treast bringe yn tiden fan need.</w:t>
      </w:r>
    </w:p>
    <w:p/>
    <w:p>
      <w:r xmlns:w="http://schemas.openxmlformats.org/wordprocessingml/2006/main">
        <w:t xml:space="preserve">1. Mattéus 17:20 - Hy antwurde: "Om't jo sa'n bytsje leauwe hawwe. Wiswier sis ik jo, as jo leauwe hawwe sa lyts as in mosterzaad, kinne jo tsjin dizze berch sizze: 'Ferhuze fan hjir nei dêr' en it sil bewege. Neat sil foar dy ûnmooglik wêze."</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1 Samuël 1:28 Dêrom haw ik him ek liend oan de Heare; sa lang as er libbet scil er de Heare liend wirde. En hy oanbea dêr de Heare.</w:t>
      </w:r>
    </w:p>
    <w:p/>
    <w:p>
      <w:r xmlns:w="http://schemas.openxmlformats.org/wordprocessingml/2006/main">
        <w:t xml:space="preserve">Dizze passaazje út 1 Samuël 1:28 beskriuwt de reewilligens fan Hanna om har soan Samuël oan de Heare te lienen sa lang as er libbe.</w:t>
      </w:r>
    </w:p>
    <w:p/>
    <w:p>
      <w:r xmlns:w="http://schemas.openxmlformats.org/wordprocessingml/2006/main">
        <w:t xml:space="preserve">1. Us ropping ta devoasje: ús libben libje foar Gods gloarje</w:t>
      </w:r>
    </w:p>
    <w:p/>
    <w:p>
      <w:r xmlns:w="http://schemas.openxmlformats.org/wordprocessingml/2006/main">
        <w:t xml:space="preserve">2. De krêft fan oerjefte: hoe't ús offers ús tichter by God bringe</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Mattéus 10:37-39 - Elkenien dy't har heit of mem mear leaf hat as my, is my net wurdich; elkenien dy't mear fan har soan of dochter hâldt as my, is my net wurdich. Wa't har krús net opnimt en my folget, is my net wurdich. Wa't har libben fynt, sil it ferlieze, en wa't har libben ferliest om myn wille, sil it fine.</w:t>
      </w:r>
    </w:p>
    <w:p/>
    <w:p>
      <w:r xmlns:w="http://schemas.openxmlformats.org/wordprocessingml/2006/main">
        <w:t xml:space="preserve">1 Samuël 4 kin wurde gearfette yn trije paragrafen as folget, mei oantsjutte fersen:</w:t>
      </w:r>
    </w:p>
    <w:p/>
    <w:p>
      <w:r xmlns:w="http://schemas.openxmlformats.org/wordprocessingml/2006/main">
        <w:t xml:space="preserve">Paragraaf 1: 1 Samuël 4: 1-11 yntrodusearret de striid tusken Israel en de Filistinen. Yn dit haadstik geane de Israeliten út om te fjochtsjen tsjin de Filistinen. Se bringe de Ark fan it Ferbûn, leauwe dat syn oanwêzigens sil soargje harren oerwinning. De Filistinen blike lykwols in formidabele tsjinstanner te wêzen en ferslaan Israel yn 'e striid, wêrby't sa'n fjouwertûzen soldaten omkomme. De Israelityske lieders binne ferwoaste troch har ferlies.</w:t>
      </w:r>
    </w:p>
    <w:p/>
    <w:p>
      <w:r xmlns:w="http://schemas.openxmlformats.org/wordprocessingml/2006/main">
        <w:t xml:space="preserve">Paragraaf 2: Trochgean yn 1 Samuël 4:12-18, fertelt it oer de finzenis fan 'e arke fan God troch de Filistinen. Nei har nederlaach bringe de Israeliten in plan nei foaren dy't se beslute om de arke fan God út Silo yn 'e striid te bringen, yn' e hope dat it de dingen foar har keare sil. Ynstee fan de oerwinning te bringen, lijen se lykwols in noch grutter ferlies, de Filistinen ferslaan se net allinnich nochris, mar fange en nimme ek de Arke.</w:t>
      </w:r>
    </w:p>
    <w:p/>
    <w:p>
      <w:r xmlns:w="http://schemas.openxmlformats.org/wordprocessingml/2006/main">
        <w:t xml:space="preserve">Paragraaf 3: 1 Samuël 4 slút ôf mei nijs dat Eli berikt oer de dea fan syn soannen en syn reaksje dêrop. Yn 1 Samuël 4:19-22 wurdt neamd dat Eli by it hearren fan har ferneatigjende nederlaach en hoe't syn soannen yn 'e striid stoarn wiene, efterút falt fan syn sit yn Silo en stjert fanwegen syn âlderdom. Derneist, as Eli's skoandochter heart oer de dea fan har man en it ferstjerren fan har skoanheit tegearre mei it ferliezen fan besit fan 'e arke fan God, giet se te betiid yn'e arbeid en berne in soan mei de namme Ichabod in namme dy't "de gloarje" oanjout is fuortgien" om't se leaut dat Gods gloarje Israel ferlitten hat.</w:t>
      </w:r>
    </w:p>
    <w:p/>
    <w:p>
      <w:r xmlns:w="http://schemas.openxmlformats.org/wordprocessingml/2006/main">
        <w:t xml:space="preserve">Gearfetsjend:</w:t>
      </w:r>
    </w:p>
    <w:p>
      <w:r xmlns:w="http://schemas.openxmlformats.org/wordprocessingml/2006/main">
        <w:t xml:space="preserve">1 Samuël 4 presintearret:</w:t>
      </w:r>
    </w:p>
    <w:p>
      <w:r xmlns:w="http://schemas.openxmlformats.org/wordprocessingml/2006/main">
        <w:t xml:space="preserve">Slach tusken Israel en de Filistinen ferslein Israel;</w:t>
      </w:r>
    </w:p>
    <w:p>
      <w:r xmlns:w="http://schemas.openxmlformats.org/wordprocessingml/2006/main">
        <w:t xml:space="preserve">Fangst fan 'e arke fan God troch de Filistinen;</w:t>
      </w:r>
    </w:p>
    <w:p>
      <w:r xmlns:w="http://schemas.openxmlformats.org/wordprocessingml/2006/main">
        <w:t xml:space="preserve">Nijs berikke Eli syn dea en de berte fan Ichabod.</w:t>
      </w:r>
    </w:p>
    <w:p/>
    <w:p>
      <w:r xmlns:w="http://schemas.openxmlformats.org/wordprocessingml/2006/main">
        <w:t xml:space="preserve">Neidruk op:</w:t>
      </w:r>
    </w:p>
    <w:p>
      <w:r xmlns:w="http://schemas.openxmlformats.org/wordprocessingml/2006/main">
        <w:t xml:space="preserve">Slach tusken Israel en de Filistinen ferslein Israel;</w:t>
      </w:r>
    </w:p>
    <w:p>
      <w:r xmlns:w="http://schemas.openxmlformats.org/wordprocessingml/2006/main">
        <w:t xml:space="preserve">Fangst fan 'e arke fan God troch de Filistinen;</w:t>
      </w:r>
    </w:p>
    <w:p>
      <w:r xmlns:w="http://schemas.openxmlformats.org/wordprocessingml/2006/main">
        <w:t xml:space="preserve">Nijs berikke Eli syn dea en de berte fan Ichabod.</w:t>
      </w:r>
    </w:p>
    <w:p/>
    <w:p>
      <w:r xmlns:w="http://schemas.openxmlformats.org/wordprocessingml/2006/main">
        <w:t xml:space="preserve">It haadstik rjochtet him op de striid tusken Israel en de Filistinen, de finzenis fan 'e arke fan God, en nijs dat Eli berikt oer de dea fan syn soannen tegearre mei syn eigen ferstjerren, en ek de berte fan Ikabod. Yn 1 Samuël 4 giet Israel út om te fjochtsjen tsjin har fijannen, en bringt de Arke fan it Ferbûn mei yn 'e hope dat syn oanwêzigens de oerwinning befeiligje sil. Se lijen lykwols in ferneatigjende nederlaach yn 'e hannen fan har tsjinstanners, de Filistinen, dy't tûzenen Israelyske soldaten deadzje.</w:t>
      </w:r>
    </w:p>
    <w:p/>
    <w:p>
      <w:r xmlns:w="http://schemas.openxmlformats.org/wordprocessingml/2006/main">
        <w:t xml:space="preserve">Trochgean yn 1 Samuël 4, nei har earste nederlaach, betinkt Israel in plan om har geheime wapen de Arke fan God nei foaren te bringen om dingen om te kearen. Dizze strategy komt lykwols werom, om't se net allinich in oare nederlaach tsjinkomme, mar ek it besit ferlieze fan 'e hillige Ark sels, it falt yn fijânhannen.</w:t>
      </w:r>
    </w:p>
    <w:p/>
    <w:p>
      <w:r xmlns:w="http://schemas.openxmlformats.org/wordprocessingml/2006/main">
        <w:t xml:space="preserve">1 Samuël 4 slút ôf mei nijs dat Eli berikt oer de dea fan syn soannen yn 'e striid en hoe't se it besit fan 'e Arke ferlern hiene. By it hearren fan dit tragyske nijs neist syn eigen hege leeftyd, falt Eli efteroer fan syn sit te Silo en stjert. Fierder, as Eli syn skoandochter leart oer de dea fan har man en it ferstjerren fan har skoanheit tegearre mei it ferliezen fan besit fan Gods oanwêzigens symbolisearre troch de finzene arke, giet se yn te betiid arbeid en berne in soan mei de namme Ichabod in namme dy't oanjout dat "de gloarje is fuortgien" út Israel troch dizze kalamiteiten.</w:t>
      </w:r>
    </w:p>
    <w:p/>
    <w:p>
      <w:r xmlns:w="http://schemas.openxmlformats.org/wordprocessingml/2006/main">
        <w:t xml:space="preserve">1 Samuël 2 kin wurde gearfette yn trije paragrafen as folget, mei oantsjutte fersen:</w:t>
      </w:r>
    </w:p>
    <w:p/>
    <w:p>
      <w:r xmlns:w="http://schemas.openxmlformats.org/wordprocessingml/2006/main">
        <w:t xml:space="preserve">Paragraaf 1: 1 Samuël 2:1-10 presintearret Hanna's tankgebed. Yn dit haadstik is Hanna bliid en priizget God foar it beantwurdzjen fan har gebed en it jaan fan har in soan, Samuël. Se ferheft Gods macht, hilligens en soevereiniteit oer alle dingen. Hanna erkent dat God de grutskens del bringt en de nederige ferheft. Se kontrasteart har eigen transformaasje fan ûnfruchtberens nei memmetaal mei it lot fan dyjingen dy't Gods wegen fersette.</w:t>
      </w:r>
    </w:p>
    <w:p/>
    <w:p>
      <w:r xmlns:w="http://schemas.openxmlformats.org/wordprocessingml/2006/main">
        <w:t xml:space="preserve">Paragraaf 2: Trochgean yn 1 Samuël 2:11-26, fertelt it de korrupsje fan Eli's soannen Hofni en Pinehas en har minachting foar har prysterlike plichten. Nettsjinsteande dat se sels prysters binne, dogge se mei kwea gedrach troch te profitearjen fan har posysje om har eigen winsken te befredigjen. Har dieden lokje de grime fan 'e Hear op, en in man fan God komt nei Eli mei in berjocht fan oardiel tsjin syn famylje.</w:t>
      </w:r>
    </w:p>
    <w:p/>
    <w:p>
      <w:r xmlns:w="http://schemas.openxmlformats.org/wordprocessingml/2006/main">
        <w:t xml:space="preserve">Paragraaf 3: 1 Samuël 2 slút ôf mei in profesije tsjin Eli syn hûs en de opkomst fan Samuël as in trouwe tsjinstfeint. Yn 1 Samuël 2:27-36 wurdt neamd dat God sprekt troch de man fan God, en foarseit swiere gefolgen foar Eli's húshâlding fanwegen harren ûngehoorsaamheid en ûneare tsjin Him. Yn dit oardiel is der lykwols hope, om't God belooft in trouwe pryster op te heljen dy't neffens Syn hert in ferwizing nei Samuël sil dwaan.</w:t>
      </w:r>
    </w:p>
    <w:p/>
    <w:p>
      <w:r xmlns:w="http://schemas.openxmlformats.org/wordprocessingml/2006/main">
        <w:t xml:space="preserve">Gearfetsjend:</w:t>
      </w:r>
    </w:p>
    <w:p>
      <w:r xmlns:w="http://schemas.openxmlformats.org/wordprocessingml/2006/main">
        <w:t xml:space="preserve">1 Samuël 2 presintearret:</w:t>
      </w:r>
    </w:p>
    <w:p>
      <w:r xmlns:w="http://schemas.openxmlformats.org/wordprocessingml/2006/main">
        <w:t xml:space="preserve">Hanna syn tankgebed ferheft Gods macht;</w:t>
      </w:r>
    </w:p>
    <w:p>
      <w:r xmlns:w="http://schemas.openxmlformats.org/wordprocessingml/2006/main">
        <w:t xml:space="preserve">Korrupsje fan Eli's soannen minachting foar prysterlike plichten;</w:t>
      </w:r>
    </w:p>
    <w:p>
      <w:r xmlns:w="http://schemas.openxmlformats.org/wordprocessingml/2006/main">
        <w:t xml:space="preserve">Profesije tsjin Eli syn hûs opkomst fan trouwe tsjinstfeint (Samuel).</w:t>
      </w:r>
    </w:p>
    <w:p/>
    <w:p>
      <w:r xmlns:w="http://schemas.openxmlformats.org/wordprocessingml/2006/main">
        <w:t xml:space="preserve">Neidruk op:</w:t>
      </w:r>
    </w:p>
    <w:p>
      <w:r xmlns:w="http://schemas.openxmlformats.org/wordprocessingml/2006/main">
        <w:t xml:space="preserve">Hanna syn tankgebed ferheft Gods macht;</w:t>
      </w:r>
    </w:p>
    <w:p>
      <w:r xmlns:w="http://schemas.openxmlformats.org/wordprocessingml/2006/main">
        <w:t xml:space="preserve">Korrupsje fan Eli's soannen minachting foar prysterlike plichten;</w:t>
      </w:r>
    </w:p>
    <w:p>
      <w:r xmlns:w="http://schemas.openxmlformats.org/wordprocessingml/2006/main">
        <w:t xml:space="preserve">Profesije tsjin Eli syn hûs opkomst fan trouwe tsjinstfeint (Samuel).</w:t>
      </w:r>
    </w:p>
    <w:p/>
    <w:p>
      <w:r xmlns:w="http://schemas.openxmlformats.org/wordprocessingml/2006/main">
        <w:t xml:space="preserve">It haadstik rjochtet him op Hanna's tankgebed, de korrupsje fan Eli's soannen, en in profesije tsjin Eli's hûs mei de belofte fan in trouwe tsjinstfeint dy't oerein komt. Yn 1 Samuël 2 sprekt Hanna har freugde en tankberens oan God foar it beantwurdzjen fan har gebed en it jaan fan har in soan. Se priizget God foar syn macht, hilligens en soevereiniteit oer alle dingen. Hannah kontrastearret har eigen transformaasje fan ûnfruchtberens nei memmetaal mei it lot fan dyjingen dy't tsjin God fersette.</w:t>
      </w:r>
    </w:p>
    <w:p/>
    <w:p>
      <w:r xmlns:w="http://schemas.openxmlformats.org/wordprocessingml/2006/main">
        <w:t xml:space="preserve">Trochgean yn 1 Samuël 2, feroaret de fokus nei it korrupte gedrach fan Eli's soannen, Hofni en Pinehas. Nettsjinsteande dat se sels prysters binne, dogge se mei oan kweade aksjes troch har prysterlike posysje te eksploitearjen foar persoanlik gewin. Har ferachting foar har hillige plichten provosearret Gods grime.</w:t>
      </w:r>
    </w:p>
    <w:p/>
    <w:p>
      <w:r xmlns:w="http://schemas.openxmlformats.org/wordprocessingml/2006/main">
        <w:t xml:space="preserve">1 Samuël 2 slút ôf mei in profesije tsjin Eli's húshâlding fanwegen harren oerhearrigens en ûneare tsjin God. In man fan God leveret dit berjocht oan Eli, en foarseit swiere gefolgen foar syn famylje. Yn dit oardiel is der lykwols hope, om't God belooft in trouwe pryster op te heljen dy't neffens Syn hert in ferwizing sil dwaan nei Samuël dy't in wichtige rol sil spylje yn takomstige eveneminten.</w:t>
      </w:r>
    </w:p>
    <w:p/>
    <w:p>
      <w:r xmlns:w="http://schemas.openxmlformats.org/wordprocessingml/2006/main">
        <w:t xml:space="preserve">1 Samuël 2:1 En Hanna bea en sei: Myn hert is bliid yn de Heare, myn hoarn is ferheven yn de Heare: myn mûle is útwreide oer myn fijannen; hwent ik bin bliid yn jins heil.</w:t>
      </w:r>
    </w:p>
    <w:p/>
    <w:p>
      <w:r xmlns:w="http://schemas.openxmlformats.org/wordprocessingml/2006/main">
        <w:t xml:space="preserve">Hanna priizget de Heare foar syn heil en is der bliid yn.</w:t>
      </w:r>
    </w:p>
    <w:p/>
    <w:p>
      <w:r xmlns:w="http://schemas.openxmlformats.org/wordprocessingml/2006/main">
        <w:t xml:space="preserve">1. Bliid yn 'e Hear: Hoe kinne jo freugde fine yn Gods heil</w:t>
      </w:r>
    </w:p>
    <w:p/>
    <w:p>
      <w:r xmlns:w="http://schemas.openxmlformats.org/wordprocessingml/2006/main">
        <w:t xml:space="preserve">2. Fertrouwe op 'e Hear: Gods macht en foarsjenning erkennen</w:t>
      </w:r>
    </w:p>
    <w:p/>
    <w:p>
      <w:r xmlns:w="http://schemas.openxmlformats.org/wordprocessingml/2006/main">
        <w:t xml:space="preserve">1. Psalm 34:2 - Myn siel scil har roem meitsje yn 'e Heare; de nederigen scille it hearre en bliid wêze.</w:t>
      </w:r>
    </w:p>
    <w:p/>
    <w:p>
      <w:r xmlns:w="http://schemas.openxmlformats.org/wordprocessingml/2006/main">
        <w:t xml:space="preserve">2. Jesaja 12:2 - Sjuch, God is myn heil; Ik sil fertrouwe en net bang wêze; hwent de Heare God is myn sterkte en myn liet, en Hy is myn heil wurden.</w:t>
      </w:r>
    </w:p>
    <w:p/>
    <w:p>
      <w:r xmlns:w="http://schemas.openxmlformats.org/wordprocessingml/2006/main">
        <w:t xml:space="preserve">1 Samuël 2:2 D'r is gjinien hillich as de Heare: hwent der is gjinien neist dy, en d'r is gjin rots lykas ús God.</w:t>
      </w:r>
    </w:p>
    <w:p/>
    <w:p>
      <w:r xmlns:w="http://schemas.openxmlformats.org/wordprocessingml/2006/main">
        <w:t xml:space="preserve">De Heare is de iennichste dy't hillich is en der is gjinien lykas Hy.</w:t>
      </w:r>
    </w:p>
    <w:p/>
    <w:p>
      <w:r xmlns:w="http://schemas.openxmlformats.org/wordprocessingml/2006/main">
        <w:t xml:space="preserve">1. De hilligens fan 'e Heare: in fiering fan syn unykheid</w:t>
      </w:r>
    </w:p>
    <w:p/>
    <w:p>
      <w:r xmlns:w="http://schemas.openxmlformats.org/wordprocessingml/2006/main">
        <w:t xml:space="preserve">2. De rots fan ferlossing sjen: ús taflecht yn God</w:t>
      </w:r>
    </w:p>
    <w:p/>
    <w:p>
      <w:r xmlns:w="http://schemas.openxmlformats.org/wordprocessingml/2006/main">
        <w:t xml:space="preserve">1. Psalm 71:3 - Wês myn sterke rots, foar in hûs fan ferdigening om my te rêden.</w:t>
      </w:r>
    </w:p>
    <w:p/>
    <w:p>
      <w:r xmlns:w="http://schemas.openxmlformats.org/wordprocessingml/2006/main">
        <w:t xml:space="preserve">2. Psalm 18:2 - De Heare is myn rots en myn festing en myn ferlosser; myn God, myn sterkte, op wa't ik fertrouwe sil.</w:t>
      </w:r>
    </w:p>
    <w:p/>
    <w:p>
      <w:r xmlns:w="http://schemas.openxmlformats.org/wordprocessingml/2006/main">
        <w:t xml:space="preserve">1 Samuël 2:3 Praat net mear sa grutsk; lit arrogânsje net út dyn mûle komme, hwent de Heare is in God fan kennis, en troch Him wurde de hannelingen woegen.</w:t>
      </w:r>
    </w:p>
    <w:p/>
    <w:p>
      <w:r xmlns:w="http://schemas.openxmlformats.org/wordprocessingml/2006/main">
        <w:t xml:space="preserve">Dit fers út 1 Samuël warskôget tsjin grutskens en herinnert ús dat God alwittend is, wat betsjut dat Hy ús dieden wit en oardielet.</w:t>
      </w:r>
    </w:p>
    <w:p/>
    <w:p>
      <w:r xmlns:w="http://schemas.openxmlformats.org/wordprocessingml/2006/main">
        <w:t xml:space="preserve">1. "It gefaar fan grutskens: in les út 1 Samuël 2:3"</w:t>
      </w:r>
    </w:p>
    <w:p/>
    <w:p>
      <w:r xmlns:w="http://schemas.openxmlformats.org/wordprocessingml/2006/main">
        <w:t xml:space="preserve">2. "God, ús rjochter: 1 Samuël 2:3 begripe"</w:t>
      </w:r>
    </w:p>
    <w:p/>
    <w:p>
      <w:r xmlns:w="http://schemas.openxmlformats.org/wordprocessingml/2006/main">
        <w:t xml:space="preserve">1. Jakobus 4:6 - Mar hy jout mear genede. Dêrom seit it: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1 Samuël 2:4 De bôgen fan 'e machtigen binne brutsen, en dy't stroffelen binne omgord mei krêft.</w:t>
      </w:r>
    </w:p>
    <w:p/>
    <w:p>
      <w:r xmlns:w="http://schemas.openxmlformats.org/wordprocessingml/2006/main">
        <w:t xml:space="preserve">De sterke en machtige binne ferswakke en dyjingen dy't swak wiene binne no fersterke.</w:t>
      </w:r>
    </w:p>
    <w:p/>
    <w:p>
      <w:r xmlns:w="http://schemas.openxmlformats.org/wordprocessingml/2006/main">
        <w:t xml:space="preserve">1. Gods sterkte wurdt perfeksjonearre yn swakte</w:t>
      </w:r>
    </w:p>
    <w:p/>
    <w:p>
      <w:r xmlns:w="http://schemas.openxmlformats.org/wordprocessingml/2006/main">
        <w:t xml:space="preserve">2. De krêft fan leauwen yn it oerwinnen fan swierrichheden</w:t>
      </w:r>
    </w:p>
    <w:p/>
    <w:p>
      <w:r xmlns:w="http://schemas.openxmlformats.org/wordprocessingml/2006/main">
        <w:t xml:space="preserve">1. 2 Korintiërs 12:9 -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Filippiërs 4:13 - Ik kin alles dwaan troch Kristus dy't my fersterket.</w:t>
      </w:r>
    </w:p>
    <w:p/>
    <w:p>
      <w:r xmlns:w="http://schemas.openxmlformats.org/wordprocessingml/2006/main">
        <w:t xml:space="preserve">1 Samuël 2:5 Dy't fol wiene, hawwe harsels hierd foar brea; en dy't honger hienen, hâlde op, dat de ûnfruchtbere saun berne hat; en hja dy't in protte bern hat, wurdt swak wurden.</w:t>
      </w:r>
    </w:p>
    <w:p/>
    <w:p>
      <w:r xmlns:w="http://schemas.openxmlformats.org/wordprocessingml/2006/main">
        <w:t xml:space="preserve">Dejingen dy't genôch hiene, binne wanhopich wurden foar iten, wylst dejingen dy't honger hienen no tefreden binne. De earder ûnfruchtbere frou hat sân bern berne, wylst de frou dy't al in protte bern hie, swak wurden is.</w:t>
      </w:r>
    </w:p>
    <w:p/>
    <w:p>
      <w:r xmlns:w="http://schemas.openxmlformats.org/wordprocessingml/2006/main">
        <w:t xml:space="preserve">1. God foarsjocht oerfloedich foar dyjingen dy't op Him fertrouwe</w:t>
      </w:r>
    </w:p>
    <w:p/>
    <w:p>
      <w:r xmlns:w="http://schemas.openxmlformats.org/wordprocessingml/2006/main">
        <w:t xml:space="preserve">2. God soarget foar de behoeften fan allegearre, sawol de rike as de earmen</w:t>
      </w:r>
    </w:p>
    <w:p/>
    <w:p>
      <w:r xmlns:w="http://schemas.openxmlformats.org/wordprocessingml/2006/main">
        <w:t xml:space="preserve">1. Mattéus 6:25-34 - Meitsje jo gjin soargen oer wat jo sille ite of drinke, want God sil foar jo behoeften soargje.</w:t>
      </w:r>
    </w:p>
    <w:p/>
    <w:p>
      <w:r xmlns:w="http://schemas.openxmlformats.org/wordprocessingml/2006/main">
        <w:t xml:space="preserve">2. Spreuken 11:24-25 - Ien persoan jout frij, mar wint noch mear; in oar hâldt ûndúdlik efter, mar komt ta earmoede. In royale persoan sil bloeie; wa't oaren ferfrissearret, sil ferfrissen wurde.</w:t>
      </w:r>
    </w:p>
    <w:p/>
    <w:p>
      <w:r xmlns:w="http://schemas.openxmlformats.org/wordprocessingml/2006/main">
        <w:t xml:space="preserve">1 Samuël 2:6 De Heare deadet en makket libben; Hy bringt del nei it grêf en bringt op.</w:t>
      </w:r>
    </w:p>
    <w:p/>
    <w:p>
      <w:r xmlns:w="http://schemas.openxmlformats.org/wordprocessingml/2006/main">
        <w:t xml:space="preserve">De Hear hat macht oer libben en dea.</w:t>
      </w:r>
    </w:p>
    <w:p/>
    <w:p>
      <w:r xmlns:w="http://schemas.openxmlformats.org/wordprocessingml/2006/main">
        <w:t xml:space="preserve">1. God is yn kontrôle fan ús libben en ús bestimmings.</w:t>
      </w:r>
    </w:p>
    <w:p/>
    <w:p>
      <w:r xmlns:w="http://schemas.openxmlformats.org/wordprocessingml/2006/main">
        <w:t xml:space="preserve">2. Wy moatte foar alle dingen op 'e Hear fertrouwe.</w:t>
      </w:r>
    </w:p>
    <w:p/>
    <w:p>
      <w:r xmlns:w="http://schemas.openxmlformats.org/wordprocessingml/2006/main">
        <w:t xml:space="preserve">1. Psalm 139:16 - Jo eagen seagen myn ûnfoarme stof; yn jins boek waerden skreaun, elk fen hjarren, de dagen dy't my foarme wierne, doe't der noch gjin ien wie.</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1 Samuël 2:7 De Heare makket earm en makket ryk: Hy bringt leech en ferheft.</w:t>
      </w:r>
    </w:p>
    <w:p/>
    <w:p>
      <w:r xmlns:w="http://schemas.openxmlformats.org/wordprocessingml/2006/main">
        <w:t xml:space="preserve">De Heare hat de krêft om de grutske del te bringen en de earmen op te heljen.</w:t>
      </w:r>
    </w:p>
    <w:p/>
    <w:p>
      <w:r xmlns:w="http://schemas.openxmlformats.org/wordprocessingml/2006/main">
        <w:t xml:space="preserve">1: Gods leafde is foar allegear: Makket net út wa't jo binne</w:t>
      </w:r>
    </w:p>
    <w:p/>
    <w:p>
      <w:r xmlns:w="http://schemas.openxmlformats.org/wordprocessingml/2006/main">
        <w:t xml:space="preserve">2: Grutskens giet foar in fal</w:t>
      </w:r>
    </w:p>
    <w:p/>
    <w:p>
      <w:r xmlns:w="http://schemas.openxmlformats.org/wordprocessingml/2006/main">
        <w:t xml:space="preserve">1: Jakobus 4:6 - God ferset de grutskens, mar jout genede oan de nederige.</w:t>
      </w:r>
    </w:p>
    <w:p/>
    <w:p>
      <w:r xmlns:w="http://schemas.openxmlformats.org/wordprocessingml/2006/main">
        <w:t xml:space="preserve">2: Jesaja 2:11 - De heechmoedige uterlik fan 'e minske sil leech brocht wurde, en de hege grutskens fan 'e minsken sil fernedere wurde, en de Heare allinich sil op dy dei ferheven wurde.</w:t>
      </w:r>
    </w:p>
    <w:p/>
    <w:p>
      <w:r xmlns:w="http://schemas.openxmlformats.org/wordprocessingml/2006/main">
        <w:t xml:space="preserve">1 Samuël 2:8 Hy ferheft de earmen út it stof, en ferheft de bidler út 'e dong, om se te setten ûnder foarsten, en om har de troan fan' e hearlikheit te ervjen: hwent de pylders fan 'e ierde binne de Heare, en Hy hat de wrâld op hjar set.</w:t>
      </w:r>
    </w:p>
    <w:p/>
    <w:p>
      <w:r xmlns:w="http://schemas.openxmlformats.org/wordprocessingml/2006/main">
        <w:t xml:space="preserve">God tilt de earmen en behoeftigen út har drege omstannichheden en set se ûnder de machtigen, wêrtroch't se gloarje kinne ervje en diel hawwe yn syn macht.</w:t>
      </w:r>
    </w:p>
    <w:p/>
    <w:p>
      <w:r xmlns:w="http://schemas.openxmlformats.org/wordprocessingml/2006/main">
        <w:t xml:space="preserve">1. Gods ûnfeilige leafde en genede foar de minste fan dizze</w:t>
      </w:r>
    </w:p>
    <w:p/>
    <w:p>
      <w:r xmlns:w="http://schemas.openxmlformats.org/wordprocessingml/2006/main">
        <w:t xml:space="preserve">2. De krêft fan 'e Hear en syn ûnferoarlike wil</w:t>
      </w:r>
    </w:p>
    <w:p/>
    <w:p>
      <w:r xmlns:w="http://schemas.openxmlformats.org/wordprocessingml/2006/main">
        <w:t xml:space="preserve">1. Jakobus 2: 5-7 - "Harkje, myn leafste bruorren, hat God de earmen yn 'e wrâld net útkard om ryk te wêzen yn leauwen en erfgenamten fan it keninkryk, dat Hy tasein hat oan dyjingen dy't Him leafhawwe? Mar jo hawwe de earme ûnteare. Binne it net de rike dy't jo ûnderdrukke en dy't jo yn 'e rjochtbank slepe? Binne it net dejingen dy't de eare namme, dêr't jo neamd binne, lasterje?</w:t>
      </w:r>
    </w:p>
    <w:p/>
    <w:p>
      <w:r xmlns:w="http://schemas.openxmlformats.org/wordprocessingml/2006/main">
        <w:t xml:space="preserve">2. Spreuken 29:23 - "De grutskens fan ien sil him leech bringe, mar wa't leech is fan geast sil eare krije."</w:t>
      </w:r>
    </w:p>
    <w:p/>
    <w:p>
      <w:r xmlns:w="http://schemas.openxmlformats.org/wordprocessingml/2006/main">
        <w:t xml:space="preserve">1 Samuël 2:9 Hy scil de foetten fen syn hilligen hâlde, en de goddeleaze scille swije yn it tsjuster; hwent troch krêft scil gjin minske oerwinne.</w:t>
      </w:r>
    </w:p>
    <w:p/>
    <w:p>
      <w:r xmlns:w="http://schemas.openxmlformats.org/wordprocessingml/2006/main">
        <w:t xml:space="preserve">Hy sil de rjochtfeardigen beskermje en fersterkje, wylst de goddeleazen yn it tsjuster bliuwe. Nimmen kin slagje troch pure krêft.</w:t>
      </w:r>
    </w:p>
    <w:p/>
    <w:p>
      <w:r xmlns:w="http://schemas.openxmlformats.org/wordprocessingml/2006/main">
        <w:t xml:space="preserve">1. Gods beskerming en krêft is beskikber foar dyjingen dy't it sykje.</w:t>
      </w:r>
    </w:p>
    <w:p/>
    <w:p>
      <w:r xmlns:w="http://schemas.openxmlformats.org/wordprocessingml/2006/main">
        <w:t xml:space="preserve">2. De krêft fan God giet boppe alle oare macht.</w:t>
      </w:r>
    </w:p>
    <w:p/>
    <w:p>
      <w:r xmlns:w="http://schemas.openxmlformats.org/wordprocessingml/2006/main">
        <w:t xml:space="preserve">1. Psalm 46:1, "God is ús taflecht en sterkte, in altyd oanwêzich help yn problemen."</w:t>
      </w:r>
    </w:p>
    <w:p/>
    <w:p>
      <w:r xmlns:w="http://schemas.openxmlformats.org/wordprocessingml/2006/main">
        <w:t xml:space="preserve">2. Jesaja 40:29, "Hy jout macht oan 'e swakken, en oan wa't gjin macht hat, fergruttet er krêft."</w:t>
      </w:r>
    </w:p>
    <w:p/>
    <w:p>
      <w:r xmlns:w="http://schemas.openxmlformats.org/wordprocessingml/2006/main">
        <w:t xml:space="preserve">1 Samuël 2:10 De fijannen des Heare scille fernield wirde; út 'e himel scil er oer hjar tongerje: de Heare scil de einen fen 'e ierde oardielje; en hy scil syn kening sterkte jaen, en de hoarn fen syn salvlingen forheegje.</w:t>
      </w:r>
    </w:p>
    <w:p/>
    <w:p>
      <w:r xmlns:w="http://schemas.openxmlformats.org/wordprocessingml/2006/main">
        <w:t xml:space="preserve">God sil syn tsjinstanners oardielje en syn útkarde kening fersterkje en ferheffe.</w:t>
      </w:r>
    </w:p>
    <w:p/>
    <w:p>
      <w:r xmlns:w="http://schemas.openxmlformats.org/wordprocessingml/2006/main">
        <w:t xml:space="preserve">1. De krêft fan God: Hy oardielet, fersterket en ferheft</w:t>
      </w:r>
    </w:p>
    <w:p/>
    <w:p>
      <w:r xmlns:w="http://schemas.openxmlformats.org/wordprocessingml/2006/main">
        <w:t xml:space="preserve">2. Fertrouwe op God: sterkte en oerwinning yn drege tiden</w:t>
      </w:r>
    </w:p>
    <w:p/>
    <w:p>
      <w:r xmlns:w="http://schemas.openxmlformats.org/wordprocessingml/2006/main">
        <w:t xml:space="preserve">1. Psalm 18:14 - Hy stjoerde syn pylken út en fersprate de fijân, grutte bliksembolten en fersloech se.</w:t>
      </w:r>
    </w:p>
    <w:p/>
    <w:p>
      <w:r xmlns:w="http://schemas.openxmlformats.org/wordprocessingml/2006/main">
        <w:t xml:space="preserve">2. Jesaja 40:31 - Mar dyjingen dy't fertrouwe op 'e Heare sille fine nije krêft. Se sille heech sweve op wjukken as earnen. Se sille rinne en net wurch wurde. Se sille rinne en net flauwe.</w:t>
      </w:r>
    </w:p>
    <w:p/>
    <w:p>
      <w:r xmlns:w="http://schemas.openxmlformats.org/wordprocessingml/2006/main">
        <w:t xml:space="preserve">1 Samuël 2:11 En Elkana gyng nei Rama nei syn hûs. En it bern tsjinne de Heare foar it oantlit fan Eli, de preester.</w:t>
      </w:r>
    </w:p>
    <w:p/>
    <w:p>
      <w:r xmlns:w="http://schemas.openxmlformats.org/wordprocessingml/2006/main">
        <w:t xml:space="preserve">Elkana en syn soan teagen nei Rama, en syn soan tsjinne de Heare foar it oantlit fan Eli, de preester.</w:t>
      </w:r>
    </w:p>
    <w:p/>
    <w:p>
      <w:r xmlns:w="http://schemas.openxmlformats.org/wordprocessingml/2006/main">
        <w:t xml:space="preserve">1. De krêft fan trouwe hearrigens</w:t>
      </w:r>
    </w:p>
    <w:p/>
    <w:p>
      <w:r xmlns:w="http://schemas.openxmlformats.org/wordprocessingml/2006/main">
        <w:t xml:space="preserve">2. De Hear tsjinje mei in hert fan dimmenens</w:t>
      </w:r>
    </w:p>
    <w:p/>
    <w:p>
      <w:r xmlns:w="http://schemas.openxmlformats.org/wordprocessingml/2006/main">
        <w:t xml:space="preserve">1. 1 Petrus 5: 5-7 - "Lyksa, jim jongere, jou jimsels oan 'e âldste. Ja, jim allegearre ûnderwurpen wurde oan elkoar, en bekleed mei dimmenens: hwent God ferset de grutskens, en jout genede oan 'e Nederigje.</w:t>
      </w:r>
    </w:p>
    <w:p/>
    <w:p>
      <w:r xmlns:w="http://schemas.openxmlformats.org/wordprocessingml/2006/main">
        <w:t xml:space="preserve">2. Mattheüs 28:19-20 - "Gean dus, en lear alle folken, doopt se yn 'e namme fan' e Heit, en fan 'e Soan en fan' e Hillige Geast: learje har om alles te hâlden wat Ik jo gebean haw. : en sjuch, ik bin altyd by jimme, oant de ein fen 'e wrâld ta. Amen."</w:t>
      </w:r>
    </w:p>
    <w:p/>
    <w:p>
      <w:r xmlns:w="http://schemas.openxmlformats.org/wordprocessingml/2006/main">
        <w:t xml:space="preserve">1 Samuël 2:12 En de soannen fen Eli wierne soannen fen Belial; hja wisten de Heare net.</w:t>
      </w:r>
    </w:p>
    <w:p/>
    <w:p>
      <w:r xmlns:w="http://schemas.openxmlformats.org/wordprocessingml/2006/main">
        <w:t xml:space="preserve">De soannen fan Eli wiene goddeleaze en wisten de Heare net.</w:t>
      </w:r>
    </w:p>
    <w:p/>
    <w:p>
      <w:r xmlns:w="http://schemas.openxmlformats.org/wordprocessingml/2006/main">
        <w:t xml:space="preserve">1. Sin ferneatiget: in stúdzje yn 1 Samuël 2:12</w:t>
      </w:r>
    </w:p>
    <w:p/>
    <w:p>
      <w:r xmlns:w="http://schemas.openxmlformats.org/wordprocessingml/2006/main">
        <w:t xml:space="preserve">2. De Hear kennen: in ynlieding ta 1 Samuël 2:12</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9:17 - De goddeleazen sille feroare wurde yn 'e hel, en alle folken dy't God ferjitte.</w:t>
      </w:r>
    </w:p>
    <w:p/>
    <w:p>
      <w:r xmlns:w="http://schemas.openxmlformats.org/wordprocessingml/2006/main">
        <w:t xml:space="preserve">1 Samuël 2:13 En de gewoante fan 'e preesters by it folk wie dat, as immen offer offere, de tsjinstfeint fan 'e preester kaem, wylst it fleis siedend wie, mei in fleisheak fan trije tosken yn 'e hân;</w:t>
      </w:r>
    </w:p>
    <w:p/>
    <w:p>
      <w:r xmlns:w="http://schemas.openxmlformats.org/wordprocessingml/2006/main">
        <w:t xml:space="preserve">De tsjinstfeint fan 'e pryster soe in haak mei trije tosken brûke as in persoan in offer offere.</w:t>
      </w:r>
    </w:p>
    <w:p/>
    <w:p>
      <w:r xmlns:w="http://schemas.openxmlformats.org/wordprocessingml/2006/main">
        <w:t xml:space="preserve">1. Hoe't God gewoane ark brûkt foar bûtengewoane doelen</w:t>
      </w:r>
    </w:p>
    <w:p/>
    <w:p>
      <w:r xmlns:w="http://schemas.openxmlformats.org/wordprocessingml/2006/main">
        <w:t xml:space="preserve">2. De krêft fan offer yn ús libben</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Markus 12:28-34 - Ien fan 'e leararen fan' e wet kaam en hearde har debatten. Hy fernaam dat Jezus harren in goed antwurd jûn hie, frege him: Fan alle geboaden, wat is it wichtichste? De wichtichste, antwurde Jezus, is dit: Harkje, o Israel: De Heare ús God, de Heare is ien. Leaf de Heare dyn God mei dyn hiele hert en mei dyn hiele siel en mei dyn hiele geast en mei al dyn krêft. De twadde is dit: hâld dyn neiste as dysels. D'r is gjin gebod grutter dan dizze.</w:t>
      </w:r>
    </w:p>
    <w:p/>
    <w:p>
      <w:r xmlns:w="http://schemas.openxmlformats.org/wordprocessingml/2006/main">
        <w:t xml:space="preserve">1 Samuël 2:14 En hy sloech it yn 'e panne, of tsjettel, of ketel, of pot; alles hwat de fleishok opbrocht, naam de preester foar himsels. Sa diene hja yn Silo oan al de Israeliten dy't dêr kamen.</w:t>
      </w:r>
    </w:p>
    <w:p/>
    <w:p>
      <w:r xmlns:w="http://schemas.openxmlformats.org/wordprocessingml/2006/main">
        <w:t xml:space="preserve">De pryster naam alles wat de fleishok opbrocht foar himsels.</w:t>
      </w:r>
    </w:p>
    <w:p/>
    <w:p>
      <w:r xmlns:w="http://schemas.openxmlformats.org/wordprocessingml/2006/main">
        <w:t xml:space="preserve">1: God is romhertich en jout ús mear as wy nedich binne.</w:t>
      </w:r>
    </w:p>
    <w:p/>
    <w:p>
      <w:r xmlns:w="http://schemas.openxmlformats.org/wordprocessingml/2006/main">
        <w:t xml:space="preserve">2: God beleanne ús foar ús trou.</w:t>
      </w:r>
    </w:p>
    <w:p/>
    <w:p>
      <w:r xmlns:w="http://schemas.openxmlformats.org/wordprocessingml/2006/main">
        <w:t xml:space="preserve">1: Mattéus 6:33 Sykje earst it keninkryk fan God en syn gerjochtichheid, en al dizze dingen sille jo tafoege wurde.</w:t>
      </w:r>
    </w:p>
    <w:p/>
    <w:p>
      <w:r xmlns:w="http://schemas.openxmlformats.org/wordprocessingml/2006/main">
        <w:t xml:space="preserve">2: Deuteronomium 28: 1-14 As jo nei de stim fan 'e Heare jo God harkje wolle, waaksend om al syn geboaden te dwaan dy't ik jo hjoed gebied, sil de Heare jo God jo heech sette boppe alle folken fan' e ierde .</w:t>
      </w:r>
    </w:p>
    <w:p/>
    <w:p>
      <w:r xmlns:w="http://schemas.openxmlformats.org/wordprocessingml/2006/main">
        <w:t xml:space="preserve">1 Samuël 2:15 Ek ear't hja it fet forbaernden, kaem de tsjinstfeint fan 'e preester en sei tsjin 'e man dy't offere: Jou flêsk om foar de preester te brieden; hwent hy scil net swollen flêsk fen dy hawwe, mar rau.</w:t>
      </w:r>
    </w:p>
    <w:p/>
    <w:p>
      <w:r xmlns:w="http://schemas.openxmlformats.org/wordprocessingml/2006/main">
        <w:t xml:space="preserve">De tsjinstfeint fan 'e pryster frege de man dy't offere om de preester rau fleis te jaan om te roastjen, yn stee fan trochsocht fleis.</w:t>
      </w:r>
    </w:p>
    <w:p/>
    <w:p>
      <w:r xmlns:w="http://schemas.openxmlformats.org/wordprocessingml/2006/main">
        <w:t xml:space="preserve">1. Offer: jaan oan God mei in gewillig hert.</w:t>
      </w:r>
    </w:p>
    <w:p/>
    <w:p>
      <w:r xmlns:w="http://schemas.openxmlformats.org/wordprocessingml/2006/main">
        <w:t xml:space="preserve">2. De pryster: Tsjinje as foarbidder tusken minske en God.</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1 Samuël 2:16 En as immen tsjin him sei: Lit se net ûntbrekke it fet op it stuit te ferbaarnen, en nim dan safolle as dyn siele wol; den scoe er him antwurdzje: Né; mar dû scilst it my nou jaen, en sa net, scil ik it mei geweld nimme.</w:t>
      </w:r>
    </w:p>
    <w:p/>
    <w:p>
      <w:r xmlns:w="http://schemas.openxmlformats.org/wordprocessingml/2006/main">
        <w:t xml:space="preserve">De passaazje fertelt fan in man dy't betelling easke foar syn tsjinsten foardat se se levere, en drige it mei geweld te nimmen as hy net betelle waard.</w:t>
      </w:r>
    </w:p>
    <w:p/>
    <w:p>
      <w:r xmlns:w="http://schemas.openxmlformats.org/wordprocessingml/2006/main">
        <w:t xml:space="preserve">1. God is de foarsitter fan alle dingen, en wy moatte op Him fertrouwe foar ús behoeften.</w:t>
      </w:r>
    </w:p>
    <w:p/>
    <w:p>
      <w:r xmlns:w="http://schemas.openxmlformats.org/wordprocessingml/2006/main">
        <w:t xml:space="preserve">2. Wy moatte gjin geweld of twang brûke om ús doelen te berikken, mar leaver fertrouwe op God om te leverjen.</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Mattéus 5:7 - "Sillich binne de barmhertige, want se sille barmhertichheid sjen litten wurde."</w:t>
      </w:r>
    </w:p>
    <w:p/>
    <w:p>
      <w:r xmlns:w="http://schemas.openxmlformats.org/wordprocessingml/2006/main">
        <w:t xml:space="preserve">1 Samuël 2:17 Dêrom wie de sûnde fan 'e jongelju tige grut foar it oantlit des Heare, hwent de minsken hienen in ôfgriis fan it offer des Heare.</w:t>
      </w:r>
    </w:p>
    <w:p/>
    <w:p>
      <w:r xmlns:w="http://schemas.openxmlformats.org/wordprocessingml/2006/main">
        <w:t xml:space="preserve">Eli's soannen sûndigen tige tsjin de Heare troch har plichten as prysters net goed út te fieren.</w:t>
      </w:r>
    </w:p>
    <w:p/>
    <w:p>
      <w:r xmlns:w="http://schemas.openxmlformats.org/wordprocessingml/2006/main">
        <w:t xml:space="preserve">1. De krêft fan gerjochtichheid: Hoe libje in libben fan hilligens</w:t>
      </w:r>
    </w:p>
    <w:p/>
    <w:p>
      <w:r xmlns:w="http://schemas.openxmlformats.org/wordprocessingml/2006/main">
        <w:t xml:space="preserve">2. It gewicht fan sûnde: hoe te oerwinnen de krêft fan ferlieding</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Mattéus 6:13 - En lied ús net yn fersiking, mar ferlos ús fan it kwea.</w:t>
      </w:r>
    </w:p>
    <w:p/>
    <w:p>
      <w:r xmlns:w="http://schemas.openxmlformats.org/wordprocessingml/2006/main">
        <w:t xml:space="preserve">1 Samuël 2:18 Mar Samuël tsjinne foar it oantlit des Heare, hy wie in bern, omgord mei in linnen efod.</w:t>
      </w:r>
    </w:p>
    <w:p/>
    <w:p>
      <w:r xmlns:w="http://schemas.openxmlformats.org/wordprocessingml/2006/main">
        <w:t xml:space="preserve">Samuël tsjinne de Heare op jonge leeftyd, en droech in efod makke fan linnen.</w:t>
      </w:r>
    </w:p>
    <w:p/>
    <w:p>
      <w:r xmlns:w="http://schemas.openxmlformats.org/wordprocessingml/2006/main">
        <w:t xml:space="preserve">1. De krêft fan jonge lieders: in ferkenning fan 1 Samuël 2:18</w:t>
      </w:r>
    </w:p>
    <w:p/>
    <w:p>
      <w:r xmlns:w="http://schemas.openxmlformats.org/wordprocessingml/2006/main">
        <w:t xml:space="preserve">2. De krêft fan dressing foar de gelegenheid: Undersykje 1 Samuël 2:18</w:t>
      </w:r>
    </w:p>
    <w:p/>
    <w:p>
      <w:r xmlns:w="http://schemas.openxmlformats.org/wordprocessingml/2006/main">
        <w:t xml:space="preserve">1. 1 Timóteüs 4:12 - Lit gjinien dy ferachtsje foar dyn jeugd, mar stel de leauwigen in foarbyld yn spraak, yn gedrach, yn leafde, yn leauwe, yn suverens.</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1 Samuël 2:19 En syn mem makke him in lytse jas, en brocht dy fan jier op jier nei him, doe't se opkaam mei har man om it jierlikse offer te offerjen.</w:t>
      </w:r>
    </w:p>
    <w:p/>
    <w:p>
      <w:r xmlns:w="http://schemas.openxmlformats.org/wordprocessingml/2006/main">
        <w:t xml:space="preserve">Elk jier makke Hanna har soan Samuël in jas en brocht dy mei as se gongen om te offerjen.</w:t>
      </w:r>
    </w:p>
    <w:p/>
    <w:p>
      <w:r xmlns:w="http://schemas.openxmlformats.org/wordprocessingml/2006/main">
        <w:t xml:space="preserve">1. It offer fan leafde: It ferhaal fan Hanna en Samuël</w:t>
      </w:r>
    </w:p>
    <w:p/>
    <w:p>
      <w:r xmlns:w="http://schemas.openxmlformats.org/wordprocessingml/2006/main">
        <w:t xml:space="preserve">2. De krêft fan âlderlike leafde: in refleksje oer Hannah en Samuel</w:t>
      </w:r>
    </w:p>
    <w:p/>
    <w:p>
      <w:r xmlns:w="http://schemas.openxmlformats.org/wordprocessingml/2006/main">
        <w:t xml:space="preserve">1. Genesis 22:13-18 - Abraham syn offer fan Izaäk</w:t>
      </w:r>
    </w:p>
    <w:p/>
    <w:p>
      <w:r xmlns:w="http://schemas.openxmlformats.org/wordprocessingml/2006/main">
        <w:t xml:space="preserve">2. Efeziërs 5:2 - "Winkje yn leafde, lykas Kristus ús leaf hat en himsels foar ús oerjoech."</w:t>
      </w:r>
    </w:p>
    <w:p/>
    <w:p>
      <w:r xmlns:w="http://schemas.openxmlformats.org/wordprocessingml/2006/main">
        <w:t xml:space="preserve">1 Samuël 2:20 En Eli seinge Elkana en syn frou, en sei: De Heare jow dy sied fen dizze frou foar de lien dy't de Heare liend is. En hja gongen nei har eigen hûs.</w:t>
      </w:r>
    </w:p>
    <w:p/>
    <w:p>
      <w:r xmlns:w="http://schemas.openxmlformats.org/wordprocessingml/2006/main">
        <w:t xml:space="preserve">Eli seinge Elkana en syn frou, tankende de Heare foar de liening dy't se him makke hienen. Se kamen doe werom nei hûs.</w:t>
      </w:r>
    </w:p>
    <w:p/>
    <w:p>
      <w:r xmlns:w="http://schemas.openxmlformats.org/wordprocessingml/2006/main">
        <w:t xml:space="preserve">1. God beleanne dyjingen dy't sjen litte Him generositeit.</w:t>
      </w:r>
    </w:p>
    <w:p/>
    <w:p>
      <w:r xmlns:w="http://schemas.openxmlformats.org/wordprocessingml/2006/main">
        <w:t xml:space="preserve">2. De krêft fan in segen fan dy yn autoriteit.</w:t>
      </w:r>
    </w:p>
    <w:p/>
    <w:p>
      <w:r xmlns:w="http://schemas.openxmlformats.org/wordprocessingml/2006/main">
        <w:t xml:space="preserve">1. Mattéus 6:1-4 - Wês foarsichtich dat jo jo gerjochtichheid net oefenje foar oaren om troch har te sjen. As jo dat dogge, sille jo gjin beleanning hawwe fan jo Heit yn 'e himel. Dus as jo jouwe oan 'e behoeftigen, kundigje it dan net mei trompetten oan, lykas de skynhilligen dogge yn' e synagogen en op 'e strjitten, om troch oaren te earjen. Wiswier sis ik jo, se hawwe har lean folslein ûntfongen. Mar as jo jowt oan 'e behoeftigen, lit jo lofterhân net witte wat jo rjochterhân docht, dat jo jaan yn it geheim kin wêze. Dan sil jo Heit, dy't sjocht wat yn it geheim dien wurdt, jo beleanje.</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1 Samuël 2:21 En de Heare bisocht Hanna, dat hja swier waerd en trije soannen en twa dochters berne. En it bern Samuël groeide op foar it oantlit des Heare.</w:t>
      </w:r>
    </w:p>
    <w:p/>
    <w:p>
      <w:r xmlns:w="http://schemas.openxmlformats.org/wordprocessingml/2006/main">
        <w:t xml:space="preserve">De Heare seinge Hanna en hja berne trije soannen en twa dochters, wêrûnder Samuël dy't opgroeide yn 'e tsjinst fan' e Heare.</w:t>
      </w:r>
    </w:p>
    <w:p/>
    <w:p>
      <w:r xmlns:w="http://schemas.openxmlformats.org/wordprocessingml/2006/main">
        <w:t xml:space="preserve">1. Gods trou te midden fan muoite</w:t>
      </w:r>
    </w:p>
    <w:p/>
    <w:p>
      <w:r xmlns:w="http://schemas.openxmlformats.org/wordprocessingml/2006/main">
        <w:t xml:space="preserve">2. It belang fan it grutbringen fan bern yn 'e tsjinst fan' e Hear</w:t>
      </w:r>
    </w:p>
    <w:p/>
    <w:p>
      <w:r xmlns:w="http://schemas.openxmlformats.org/wordprocessingml/2006/main">
        <w:t xml:space="preserve">1. Hebreeërs 11:11 - Troch it leauwe krige sels Sara sels krêft om sied te wurden doe't se oer de leeftyd wie, om't se Him trou beskôge dy't it tasein hie.</w:t>
      </w:r>
    </w:p>
    <w:p/>
    <w:p>
      <w:r xmlns:w="http://schemas.openxmlformats.org/wordprocessingml/2006/main">
        <w:t xml:space="preserve">2. Psalm 127:3 - Sjuch, bern binne in erfskip fan 'e Heare, de frucht fan' e mem is in beleanning.</w:t>
      </w:r>
    </w:p>
    <w:p/>
    <w:p>
      <w:r xmlns:w="http://schemas.openxmlformats.org/wordprocessingml/2006/main">
        <w:t xml:space="preserve">1 Samuël 2:22 En Eli wie tige âld, en hy hearde alles hwet syn soannen dien hawwe oan hiele Israel; en hoe't hja leine by de froulju dy't gearkommen by de doar fen 'e tinte fen 'e gearkomst.</w:t>
      </w:r>
    </w:p>
    <w:p/>
    <w:p>
      <w:r xmlns:w="http://schemas.openxmlformats.org/wordprocessingml/2006/main">
        <w:t xml:space="preserve">Eli wie in âld man dy't hearde oer it ymmorele gedrach fan syn soannen mei de froulju dy't by de Tabernakel fan 'e Congregaasje gearkomme.</w:t>
      </w:r>
    </w:p>
    <w:p/>
    <w:p>
      <w:r xmlns:w="http://schemas.openxmlformats.org/wordprocessingml/2006/main">
        <w:t xml:space="preserve">1. It gefaar fan sûnde: hoe ûnkontrolearre sûnde ús famyljes skande bringt</w:t>
      </w:r>
    </w:p>
    <w:p/>
    <w:p>
      <w:r xmlns:w="http://schemas.openxmlformats.org/wordprocessingml/2006/main">
        <w:t xml:space="preserve">2. De needsaak foar ferantwurding: Hawwe wy ien dy't ús ferantwurding hâldt yn ús libben?</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Spreuken 16:18 - Grutskens giet foar ferneatiging, en in heechmoedige geast foar in fal.</w:t>
      </w:r>
    </w:p>
    <w:p/>
    <w:p>
      <w:r xmlns:w="http://schemas.openxmlformats.org/wordprocessingml/2006/main">
        <w:t xml:space="preserve">1 Samuël 2:23 En hy sei tsjin hjar: Wêrom dogge jimme sokke dingen? hwent ik hear fen jins kweade hanneljen troch dit hiele folk.</w:t>
      </w:r>
    </w:p>
    <w:p/>
    <w:p>
      <w:r xmlns:w="http://schemas.openxmlformats.org/wordprocessingml/2006/main">
        <w:t xml:space="preserve">De passaazje giet oer de Heare dy't minsken freget foar har misdieden.</w:t>
      </w:r>
    </w:p>
    <w:p/>
    <w:p>
      <w:r xmlns:w="http://schemas.openxmlformats.org/wordprocessingml/2006/main">
        <w:t xml:space="preserve">1. Us dieden hawwe konsekwinsjes en wy moatte der ferantwurdelje foar.</w:t>
      </w:r>
    </w:p>
    <w:p/>
    <w:p>
      <w:r xmlns:w="http://schemas.openxmlformats.org/wordprocessingml/2006/main">
        <w:t xml:space="preserve">2. Wy moatte stribje om in libben fan gerjochtichheid en yntegriteit te libjen om de Hear te behagen.</w:t>
      </w:r>
    </w:p>
    <w:p/>
    <w:p>
      <w:r xmlns:w="http://schemas.openxmlformats.org/wordprocessingml/2006/main">
        <w:t xml:space="preserve">1. Mattéus 5:16 - "Lit jo ljocht op deselde manier foar oaren skine, sadat se jo goede wurken sjen kinne en jo Heit, dy't yn 'e himel is, eare jaan."</w:t>
      </w:r>
    </w:p>
    <w:p/>
    <w:p>
      <w:r xmlns:w="http://schemas.openxmlformats.org/wordprocessingml/2006/main">
        <w:t xml:space="preserve">2. Efeziërs 5:15-17 - "Sjoch dan goed hoe't jo rinne, net as ûnferstannich, mar as wiis, it bêste gebrûk fan 'e tiid, om't de dagen kwea binne. Wês dêrom net dwaas, mar begryp wat de wil fan' e de Heare is."</w:t>
      </w:r>
    </w:p>
    <w:p/>
    <w:p>
      <w:r xmlns:w="http://schemas.openxmlformats.org/wordprocessingml/2006/main">
        <w:t xml:space="preserve">1 Samuël 2:24 Né, myn soannen; hwent it is gjin goed gerucht dat ik hear: jimme litte it folk des Heare oertrêdzje.</w:t>
      </w:r>
    </w:p>
    <w:p/>
    <w:p>
      <w:r xmlns:w="http://schemas.openxmlformats.org/wordprocessingml/2006/main">
        <w:t xml:space="preserve">It rapport fan 'e soannen fan Eli is net goed en se feroarsaakje oaren om de geboaden fan 'e Hear te brekken.</w:t>
      </w:r>
    </w:p>
    <w:p/>
    <w:p>
      <w:r xmlns:w="http://schemas.openxmlformats.org/wordprocessingml/2006/main">
        <w:t xml:space="preserve">1. De krêft fan hearrigens: hoe't folgjen fan Gods geboaden segen bringt</w:t>
      </w:r>
    </w:p>
    <w:p/>
    <w:p>
      <w:r xmlns:w="http://schemas.openxmlformats.org/wordprocessingml/2006/main">
        <w:t xml:space="preserve">2. De krêft fan ynfloed: hoe't ús aksjes ynfloed hawwe op dy om ús hinne</w:t>
      </w:r>
    </w:p>
    <w:p/>
    <w:p>
      <w:r xmlns:w="http://schemas.openxmlformats.org/wordprocessingml/2006/main">
        <w:t xml:space="preserve">1. Romeinen 2:12-16 - Want allegearre dy't sûnder de wet sûndige hawwe, sille ek sûnder de wet omkomme, en allegearre dy't sûndige hawwe ûnder de wet, sille troch de wet beoardiele wurde.</w:t>
      </w:r>
    </w:p>
    <w:p/>
    <w:p>
      <w:r xmlns:w="http://schemas.openxmlformats.org/wordprocessingml/2006/main">
        <w:t xml:space="preserve">2. Spreuken 28:7 - Wa't de wet hâldt, is in skerpsinnige soan, mar in begelieder fan gluttons skande syn heit.</w:t>
      </w:r>
    </w:p>
    <w:p/>
    <w:p>
      <w:r xmlns:w="http://schemas.openxmlformats.org/wordprocessingml/2006/main">
        <w:t xml:space="preserve">1 Samuël 2:25 As de iene tsjin de oare sûndiget, scil de rjochter him oardielje; Mar hja harken net nei de stim fen hjar heit, hwent de Heare scoe hjar deadzje.</w:t>
      </w:r>
    </w:p>
    <w:p/>
    <w:p>
      <w:r xmlns:w="http://schemas.openxmlformats.org/wordprocessingml/2006/main">
        <w:t xml:space="preserve">De soannen fan Eli harken net nei syn warskôgingen tsjin sûndigje tsjin de Heare, ek al begrepen se dat de Heare har dêrfoar straffe soe.</w:t>
      </w:r>
    </w:p>
    <w:p/>
    <w:p>
      <w:r xmlns:w="http://schemas.openxmlformats.org/wordprocessingml/2006/main">
        <w:t xml:space="preserve">1. De gefolgen fan it net folgjen fan Gods wurd.</w:t>
      </w:r>
    </w:p>
    <w:p/>
    <w:p>
      <w:r xmlns:w="http://schemas.openxmlformats.org/wordprocessingml/2006/main">
        <w:t xml:space="preserve">2. It belang fan it harkjen nei wize rie.</w:t>
      </w:r>
    </w:p>
    <w:p/>
    <w:p>
      <w:r xmlns:w="http://schemas.openxmlformats.org/wordprocessingml/2006/main">
        <w:t xml:space="preserve">1. Spreuken 13:1 - "In wize soan heart de ynstruksje fan syn heit, Mar in spotter harket net nei berisping."</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1 Samuël 2:26 En it bern Samuël groeide op, en wie yn genede sawol by de Heare as by de minsken.</w:t>
      </w:r>
    </w:p>
    <w:p/>
    <w:p>
      <w:r xmlns:w="http://schemas.openxmlformats.org/wordprocessingml/2006/main">
        <w:t xml:space="preserve">Samuël wie in bern dat tige begeunstige waard troch sawol God as minsken.</w:t>
      </w:r>
    </w:p>
    <w:p/>
    <w:p>
      <w:r xmlns:w="http://schemas.openxmlformats.org/wordprocessingml/2006/main">
        <w:t xml:space="preserve">1. Gods geunst: It ferhaal fan Samuël is in oantinken oan 'e macht en geunst dy't God elk fan ús jout.</w:t>
      </w:r>
    </w:p>
    <w:p/>
    <w:p>
      <w:r xmlns:w="http://schemas.openxmlformats.org/wordprocessingml/2006/main">
        <w:t xml:space="preserve">2. De krêft fan leafde: De leafde fan God en de minske foar Samuël is in foarbyld fan de krêft fan leafde en hoe't it in bliuwende ynfloed meitsje kin.</w:t>
      </w:r>
    </w:p>
    <w:p/>
    <w:p>
      <w:r xmlns:w="http://schemas.openxmlformats.org/wordprocessingml/2006/main">
        <w:t xml:space="preserve">1. Lukas 1:30 - "En de ingel sei tsjin har: Wês net bang, Maria, hwent jo hawwe genede fûn by God.</w:t>
      </w:r>
    </w:p>
    <w:p/>
    <w:p>
      <w:r xmlns:w="http://schemas.openxmlformats.org/wordprocessingml/2006/main">
        <w:t xml:space="preserve">2. Romeinen 5:5 - En de hoop makket ús net te skande, om't Gods leafde yn ús hert útgetten is troch de Hillige Geast, dy't ús jûn is.</w:t>
      </w:r>
    </w:p>
    <w:p/>
    <w:p>
      <w:r xmlns:w="http://schemas.openxmlformats.org/wordprocessingml/2006/main">
        <w:t xml:space="preserve">1 Samuël 2:27 En der kaem in man Gods ta Eli, en sei tsjin him: Sà seit de Heare: Haw Ik dúdlik oan it hûs fen jins heite forskynd, do't hja yn Farao's hûs yn Egypte wierne?</w:t>
      </w:r>
    </w:p>
    <w:p/>
    <w:p>
      <w:r xmlns:w="http://schemas.openxmlformats.org/wordprocessingml/2006/main">
        <w:t xml:space="preserve">In man fan God besocht Eli om him te herinnerjen dat God oan Eli's heite famylje yn Egypte ferskynde, wylst se yn Farao's hûs wiene.</w:t>
      </w:r>
    </w:p>
    <w:p/>
    <w:p>
      <w:r xmlns:w="http://schemas.openxmlformats.org/wordprocessingml/2006/main">
        <w:t xml:space="preserve">1: Wy moatte de trou fan God ûnthâlde en hoe't Hy yn it ferline trou west hat, sels yn 'e tsjusterste tiden.</w:t>
      </w:r>
    </w:p>
    <w:p/>
    <w:p>
      <w:r xmlns:w="http://schemas.openxmlformats.org/wordprocessingml/2006/main">
        <w:t xml:space="preserve">2: Gods trou oan syn folk is iets dêr't wy altyd tankber foar moatte wêze en stribje om te emulearjen.</w:t>
      </w:r>
    </w:p>
    <w:p/>
    <w:p>
      <w:r xmlns:w="http://schemas.openxmlformats.org/wordprocessingml/2006/main">
        <w:t xml:space="preserve">1: Psalm 31:14-15 Mar ik fertrou op Jo, o Heare; Ik sis: Jo binne myn God. Myn tiden binne yn dyn hân; ferlos my út 'e hân fan myn fijannen en fan myn ferfolgers!</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1 Samuël 2:28 En haw ik him út al de stammen fen Israël útkard ta myn preester, om op myn alter to offerjen, om reekoffer to forstean, om in efod foar my to dragen? en haw ik it hûs fen jins heite jown al it fjûroffer fen Israëls bern?</w:t>
      </w:r>
    </w:p>
    <w:p/>
    <w:p>
      <w:r xmlns:w="http://schemas.openxmlformats.org/wordprocessingml/2006/main">
        <w:t xml:space="preserve">God keas Aäron en syn neiteam út 'e stammen fan Israel om as syn pryster te tsjinjen, offere en reekoffer te offerjen op syn alter en in efod te dragen foar syn oanwêzigens. En hy joech offeren oan Aärons famylje út 'e offers fen 'e bern fen Israël.</w:t>
      </w:r>
    </w:p>
    <w:p/>
    <w:p>
      <w:r xmlns:w="http://schemas.openxmlformats.org/wordprocessingml/2006/main">
        <w:t xml:space="preserve">1. Gods kar: Eare Aäron en syn neiteam</w:t>
      </w:r>
    </w:p>
    <w:p/>
    <w:p>
      <w:r xmlns:w="http://schemas.openxmlformats.org/wordprocessingml/2006/main">
        <w:t xml:space="preserve">2. De oprop fan God: de oprop beantwurdzje en Him tsjinje</w:t>
      </w:r>
    </w:p>
    <w:p/>
    <w:p>
      <w:r xmlns:w="http://schemas.openxmlformats.org/wordprocessingml/2006/main">
        <w:t xml:space="preserve">1. Exodus 28:1-2 - Bring dan dyn broer Aäron, en syn soannen mei him, út it folk fan Israel, om my te tsjinjen as preesters fan Aäron en Aärons soannen, Nadab en Abihu, Eleazar en Itamar. En dû scilst hillige klean meitsje foar dyn broer Aäron, ta eare en ta pracht.</w:t>
      </w:r>
    </w:p>
    <w:p/>
    <w:p>
      <w:r xmlns:w="http://schemas.openxmlformats.org/wordprocessingml/2006/main">
        <w:t xml:space="preserve">2. Hebreeërs 5:1-4 - Want elke hegepryster dy't út 'e minsken keazen wurdt, wurdt oansteld om te hanneljen út namme fan 'e minsken yn relaasje ta God, om kado's en offers te offerjen foar sûnden. Hy kin foarsichtich omgean mei de ûnwittende en eigensinnige, om't hy sels mei swakke omgiet. Hjirtroch is hy ferplichte om offer te bringen foar syn eigen sûnden, krekt lykas hy docht foar dy fan it folk. En nimmen nimt dizze eare foar himsels, mar allinne as roppen troch God, krekt as Aäron wie.</w:t>
      </w:r>
    </w:p>
    <w:p/>
    <w:p>
      <w:r xmlns:w="http://schemas.openxmlformats.org/wordprocessingml/2006/main">
        <w:t xml:space="preserve">1 Samuël 2:29 Dêrom skoppe jimme op myn offer en op myn offer, dat ik hjitten haw yn myn wenning; en earje jins soannen boppe my, om jimsels fet te meitsjen mei it foarste fen al it offer fen Israël, myn folk?</w:t>
      </w:r>
    </w:p>
    <w:p/>
    <w:p>
      <w:r xmlns:w="http://schemas.openxmlformats.org/wordprocessingml/2006/main">
        <w:t xml:space="preserve">Eli's soannen ûnteare God troch te stellen fan offers en harsels te jaan.</w:t>
      </w:r>
    </w:p>
    <w:p/>
    <w:p>
      <w:r xmlns:w="http://schemas.openxmlformats.org/wordprocessingml/2006/main">
        <w:t xml:space="preserve">1. It belang fan it earjen fan God mei ús wurden en dieden.</w:t>
      </w:r>
    </w:p>
    <w:p/>
    <w:p>
      <w:r xmlns:w="http://schemas.openxmlformats.org/wordprocessingml/2006/main">
        <w:t xml:space="preserve">2. God is de boarne fan alle segeningen en moat de ultime eare en respekt jûn wurde.</w:t>
      </w:r>
    </w:p>
    <w:p/>
    <w:p>
      <w:r xmlns:w="http://schemas.openxmlformats.org/wordprocessingml/2006/main">
        <w:t xml:space="preserve">1. 1 Korintiërs 10:31 - Oft jim dêrom ite of drinke, of wat jim dogge, doch alles ta eare fan God.</w:t>
      </w:r>
    </w:p>
    <w:p/>
    <w:p>
      <w:r xmlns:w="http://schemas.openxmlformats.org/wordprocessingml/2006/main">
        <w:t xml:space="preserve">2. Jakobus 4:17 - Dêrom foar wa't wit goed te dwaan en it net docht, foar him is it sûnde.</w:t>
      </w:r>
    </w:p>
    <w:p/>
    <w:p>
      <w:r xmlns:w="http://schemas.openxmlformats.org/wordprocessingml/2006/main">
        <w:t xml:space="preserve">1 Samuël 2:30 Dêrom seit de Heare, de God fan Israel: Ik haw wier sein dat jins hûs en it hûs fen jins heite foar ivich foar myn oantlit rinne moatte; mar no seit de Heare: It is fier fan my; hwent hjar dy't my earje, scil ik earje, en dy't my forachtsje, scille licht wurdearre.</w:t>
      </w:r>
    </w:p>
    <w:p/>
    <w:p>
      <w:r xmlns:w="http://schemas.openxmlformats.org/wordprocessingml/2006/main">
        <w:t xml:space="preserve">De Heare God fan Israel ferklearret dat dejingen dy't Him earje sille werom eare wurde, wylst dejingen dy't Him net respektearje sille licht wurdearre wurde.</w:t>
      </w:r>
    </w:p>
    <w:p/>
    <w:p>
      <w:r xmlns:w="http://schemas.openxmlformats.org/wordprocessingml/2006/main">
        <w:t xml:space="preserve">1. De segeningen fan it earjen fan God</w:t>
      </w:r>
    </w:p>
    <w:p/>
    <w:p>
      <w:r xmlns:w="http://schemas.openxmlformats.org/wordprocessingml/2006/main">
        <w:t xml:space="preserve">2. De gefolgen fan it net respektearjen fan God</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Spreuken 3:9-10 - "Earje de Heare mei jo rykdom en mei de earstelingen fan al jo opbringst; dan sille jo skuorren fol wurde mei oerfloed, en jo pûden sille barsten fan wyn."</w:t>
      </w:r>
    </w:p>
    <w:p/>
    <w:p>
      <w:r xmlns:w="http://schemas.openxmlformats.org/wordprocessingml/2006/main">
        <w:t xml:space="preserve">1 Samuël 2:31 Sjuch, de dagen komme, dat Ik jins earm en de earm fen jins heite hûs ôfsnije scil, dat der gjin âld man yn jins hûs wêze scil.</w:t>
      </w:r>
    </w:p>
    <w:p/>
    <w:p>
      <w:r xmlns:w="http://schemas.openxmlformats.org/wordprocessingml/2006/main">
        <w:t xml:space="preserve">God warskôget Eli dat hy en syn neiteam sille wurde straft foar har sûnden, en der sil gjin âld man yn syn hûs.</w:t>
      </w:r>
    </w:p>
    <w:p/>
    <w:p>
      <w:r xmlns:w="http://schemas.openxmlformats.org/wordprocessingml/2006/main">
        <w:t xml:space="preserve">1. De gefolgen fan sûnde: in stúdzje fan 1 Samuël 2:31</w:t>
      </w:r>
    </w:p>
    <w:p/>
    <w:p>
      <w:r xmlns:w="http://schemas.openxmlformats.org/wordprocessingml/2006/main">
        <w:t xml:space="preserve">2. Gods oardiel: in refleksje oer 1 Samuël 2:31</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1 Samuël 2:32 En dû scilst in fijân sjen yn myn wenning, yn al de rykdom dy't God Israel jaen scil;</w:t>
      </w:r>
    </w:p>
    <w:p/>
    <w:p>
      <w:r xmlns:w="http://schemas.openxmlformats.org/wordprocessingml/2006/main">
        <w:t xml:space="preserve">God belooft Israel te segenjen mei rykdom, mar dizze rykdom sil kostje komme - gjinien yn Eli's hûs sil oait âld wêze.</w:t>
      </w:r>
    </w:p>
    <w:p/>
    <w:p>
      <w:r xmlns:w="http://schemas.openxmlformats.org/wordprocessingml/2006/main">
        <w:t xml:space="preserve">1. De kosten fan Gods segen - Undersykje hoe't ús stribjen nei Gods segeningen mei in kosten komme kin.</w:t>
      </w:r>
    </w:p>
    <w:p/>
    <w:p>
      <w:r xmlns:w="http://schemas.openxmlformats.org/wordprocessingml/2006/main">
        <w:t xml:space="preserve">2. Gods foarsjenning - Undersykje Gods beloften fan foarsjenning en it leauwe dat nedich is om se te akseptearjen.</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Jakobus 4:3 - "As jo freegje, ûntfange jo net, om't jo mei ferkearde motiven freegje, dat jo wat jo krije kinne útjaan oan jo wille."</w:t>
      </w:r>
    </w:p>
    <w:p/>
    <w:p>
      <w:r xmlns:w="http://schemas.openxmlformats.org/wordprocessingml/2006/main">
        <w:t xml:space="preserve">1 Samuël 2:33 En de man fan jins, dy't ik net fan myn alter ôfsnien scil, scil wêze om jins eagen te fortarren en jins hert te fertriet;</w:t>
      </w:r>
    </w:p>
    <w:p/>
    <w:p>
      <w:r xmlns:w="http://schemas.openxmlformats.org/wordprocessingml/2006/main">
        <w:t xml:space="preserve">De Hear sil dejingen dy't Him misledigje, straffen troch de minsken dy't se leafhawwe fuort te nimmen en har fan har wolfeart te ûntnimmen.</w:t>
      </w:r>
    </w:p>
    <w:p/>
    <w:p>
      <w:r xmlns:w="http://schemas.openxmlformats.org/wordprocessingml/2006/main">
        <w:t xml:space="preserve">1. Gods gerjochtichheid is perfekt en sil tsjinne wurde.</w:t>
      </w:r>
    </w:p>
    <w:p/>
    <w:p>
      <w:r xmlns:w="http://schemas.openxmlformats.org/wordprocessingml/2006/main">
        <w:t xml:space="preserve">2. It ôfwizen fan Gods geboaden kin skriklike gefolgen bringe.</w:t>
      </w:r>
    </w:p>
    <w:p/>
    <w:p>
      <w:r xmlns:w="http://schemas.openxmlformats.org/wordprocessingml/2006/main">
        <w:t xml:space="preserve">Krús-</w:t>
      </w:r>
    </w:p>
    <w:p/>
    <w:p>
      <w:r xmlns:w="http://schemas.openxmlformats.org/wordprocessingml/2006/main">
        <w:t xml:space="preserve">1. Spreuken 11:21 - "Wês der wis fan: de goddeleazen sille net sûnder straf bliuwe, mar de rjochtfeardige sille frij gean."</w:t>
      </w:r>
    </w:p>
    <w:p/>
    <w:p>
      <w:r xmlns:w="http://schemas.openxmlformats.org/wordprocessingml/2006/main">
        <w:t xml:space="preserve">2. Jeremia 17:10 - "Ik, de Heare, trochsykje it hert, ik test de geast, ja, om elk te jaan neffens syn wegen, neffens de frucht fan syn dieden."</w:t>
      </w:r>
    </w:p>
    <w:p/>
    <w:p>
      <w:r xmlns:w="http://schemas.openxmlformats.org/wordprocessingml/2006/main">
        <w:t xml:space="preserve">1 Samuël 2:34 En dit scil dy in teken wêze, dat oer dyn beide soannen komme scil, oer Hofni en Pinehas; op ien dei scille hja beide stjerre.</w:t>
      </w:r>
    </w:p>
    <w:p/>
    <w:p>
      <w:r xmlns:w="http://schemas.openxmlformats.org/wordprocessingml/2006/main">
        <w:t xml:space="preserve">Yn 1 Samuël 2:34 joech God in teken oan Eli dat syn twa soannen, Hofni en Pinehas, op ien dei stjerre soene.</w:t>
      </w:r>
    </w:p>
    <w:p/>
    <w:p>
      <w:r xmlns:w="http://schemas.openxmlformats.org/wordprocessingml/2006/main">
        <w:t xml:space="preserve">1. De gefolgen fan ûngehoorzaamheid: in stúdzje fan Eli's soannen</w:t>
      </w:r>
    </w:p>
    <w:p/>
    <w:p>
      <w:r xmlns:w="http://schemas.openxmlformats.org/wordprocessingml/2006/main">
        <w:t xml:space="preserve">2. De soevereiniteit fan God: hoe't Gods plannen ús eigen ferfange</w:t>
      </w:r>
    </w:p>
    <w:p/>
    <w:p>
      <w:r xmlns:w="http://schemas.openxmlformats.org/wordprocessingml/2006/main">
        <w:t xml:space="preserve">1. Jakobus 1:14-15 - Elke persoan wurdt fersocht as hy troch syn eigen begearten fuortlutsen wurdt en ferliede. Dan, nei't begearte swier is, bringt it sûnde berte; en de sûnde, as er folgroeid is, bringt de dea op.</w:t>
      </w:r>
    </w:p>
    <w:p/>
    <w:p>
      <w:r xmlns:w="http://schemas.openxmlformats.org/wordprocessingml/2006/main">
        <w:t xml:space="preserve">2. Jeremia 17:9-10 - It hert is ferrifeljend boppe alle dingen, en wanhopich goddeleaze; wa kin it witte? Ik, de Heare, trochsykje it hert, Ik testje de geast, om elk te jaan neffens syn wegen, neffens de frucht fan syn dieden.</w:t>
      </w:r>
    </w:p>
    <w:p/>
    <w:p>
      <w:r xmlns:w="http://schemas.openxmlformats.org/wordprocessingml/2006/main">
        <w:t xml:space="preserve">1 Samuël 2:35 En Ik scil my in trouwe preester opwekke, dy't dwaen scil neffens wat yn myn hert en yn myn forstân is: en Ik scil him in feilich hûs bouwe; en hy scil foar myn gesalfde foar altyd rinne.</w:t>
      </w:r>
    </w:p>
    <w:p/>
    <w:p>
      <w:r xmlns:w="http://schemas.openxmlformats.org/wordprocessingml/2006/main">
        <w:t xml:space="preserve">God belooft in trouwe pryster op te heljen dy't sil dwaan neffens Syn hert en geast, en sil in wis hûs wêze foar Syn salven.</w:t>
      </w:r>
    </w:p>
    <w:p/>
    <w:p>
      <w:r xmlns:w="http://schemas.openxmlformats.org/wordprocessingml/2006/main">
        <w:t xml:space="preserve">1. It belang fan trou yn it prysterskip</w:t>
      </w:r>
    </w:p>
    <w:p/>
    <w:p>
      <w:r xmlns:w="http://schemas.openxmlformats.org/wordprocessingml/2006/main">
        <w:t xml:space="preserve">2. De fersekering fan Gods beskerming</w:t>
      </w:r>
    </w:p>
    <w:p/>
    <w:p>
      <w:r xmlns:w="http://schemas.openxmlformats.org/wordprocessingml/2006/main">
        <w:t xml:space="preserve">1. 1 Korintiërs 1:9 God is trou, troch wa't jimme roppen binne ta de mienskip fan syn Soan Jezus Kristus, ús Hear.</w:t>
      </w:r>
    </w:p>
    <w:p/>
    <w:p>
      <w:r xmlns:w="http://schemas.openxmlformats.org/wordprocessingml/2006/main">
        <w:t xml:space="preserve">2. Hebreeërs 6:19 dy't hope wy hawwe as in anker fan 'e siel, sawol wis en fêst.</w:t>
      </w:r>
    </w:p>
    <w:p/>
    <w:p>
      <w:r xmlns:w="http://schemas.openxmlformats.org/wordprocessingml/2006/main">
        <w:t xml:space="preserve">1 Samuël 2:36 En it scil barre, dat elk dy't yn dyn hûs oerbliuwt, komt en scil by him krûpe om in stik sulver en in stik brea, en scil sizze: Set my dochs yn ien fan 'e preesterstsjinsten, dat ik in stik brea ite mei.</w:t>
      </w:r>
    </w:p>
    <w:p/>
    <w:p>
      <w:r xmlns:w="http://schemas.openxmlformats.org/wordprocessingml/2006/main">
        <w:t xml:space="preserve">Minsken yn it hûs fan Eli sille komme en biddelje om in stik sulver en in stik brea om as preester yn syn hûs oansteld te wurden.</w:t>
      </w:r>
    </w:p>
    <w:p/>
    <w:p>
      <w:r xmlns:w="http://schemas.openxmlformats.org/wordprocessingml/2006/main">
        <w:t xml:space="preserve">1. De krêft fan generositeit: Learje om Gods segeningen te dielen</w:t>
      </w:r>
    </w:p>
    <w:p/>
    <w:p>
      <w:r xmlns:w="http://schemas.openxmlformats.org/wordprocessingml/2006/main">
        <w:t xml:space="preserve">2. De rykdom fan Gods genede: ûntfange en jaan fan genede</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Spreuken 22:9 - De genereuze sille sels seinge wurde, want se diele har iten mei de earmen.</w:t>
      </w:r>
    </w:p>
    <w:p/>
    <w:p>
      <w:r xmlns:w="http://schemas.openxmlformats.org/wordprocessingml/2006/main">
        <w:t xml:space="preserve">1 Samuël 3 kin wurde gearfette yn trije paragrafen as folget, mei oantsjutte fersen:</w:t>
      </w:r>
    </w:p>
    <w:p/>
    <w:p>
      <w:r xmlns:w="http://schemas.openxmlformats.org/wordprocessingml/2006/main">
        <w:t xml:space="preserve">Paragraaf 1: 1 Samuël 3: 1-10 yntrodusearret de oprop fan Samuël. Yn dit haadstik is Samuël in jonge jonge dy't tsjinnet ûnder Eli de preester yn 'e tabernakel yn Silo. Yn dizze tiid is it wurd fan 'e Hear seldsum en fisioenen binne selden. Op in nacht, doe't Samuël leit te sliepen, heart er in stim dy't syn namme ropt. Tinkend dat it Eli is, giet er nei him, mar ûntdekt dat it net Eli wie dy't him neamde. Dit bart trije kear oant Eli beseft dat it God is dy't tsjin Samuël sprekt.</w:t>
      </w:r>
    </w:p>
    <w:p/>
    <w:p>
      <w:r xmlns:w="http://schemas.openxmlformats.org/wordprocessingml/2006/main">
        <w:t xml:space="preserve">Paragraaf 2: Trochgean yn 1 Samuël 3:11-18, fertelt it Gods boadskip oan Samuël en syn betsjutting. De Heare iepenbieret Himsels oan Samuël en bringt in berjocht fan oardiel tsjin Eli's húshâlding fanwegen har kwea en it mislearjen fan it sûndige gedrach fan har soannen. De oare moarns freget Eli Samuël oer wat God yn 'e nacht tsjin him sprutsen hie, en ropt him op om neat foar him te ferbergjen. Mei tsjinsin dielt Samuël alles wat God iepenbiere hie.</w:t>
      </w:r>
    </w:p>
    <w:p/>
    <w:p>
      <w:r xmlns:w="http://schemas.openxmlformats.org/wordprocessingml/2006/main">
        <w:t xml:space="preserve">Paragraaf 3: 1 Samuël 3 slút ôf mei de fêstiging fan Samuël as profeet. Yn 1 Samuël 3:19-21 wurdt neamd dat as Samuël opgroeit, syn reputaasje as profeet yn hiel Israel bekend wurdt fan Dan yn it noarden oant Berseba yn it suden, om't God troch syn wurd troch syn wurd oan him iepenbieret yn Silo .</w:t>
      </w:r>
    </w:p>
    <w:p/>
    <w:p>
      <w:r xmlns:w="http://schemas.openxmlformats.org/wordprocessingml/2006/main">
        <w:t xml:space="preserve">Gearfetsjend:</w:t>
      </w:r>
    </w:p>
    <w:p>
      <w:r xmlns:w="http://schemas.openxmlformats.org/wordprocessingml/2006/main">
        <w:t xml:space="preserve">1 Samuël 3 presintearret:</w:t>
      </w:r>
    </w:p>
    <w:p>
      <w:r xmlns:w="http://schemas.openxmlformats.org/wordprocessingml/2006/main">
        <w:t xml:space="preserve">Oprop fan jonge jonge mei de namme Samuël;</w:t>
      </w:r>
    </w:p>
    <w:p>
      <w:r xmlns:w="http://schemas.openxmlformats.org/wordprocessingml/2006/main">
        <w:t xml:space="preserve">Gods boadskip fan oardiel tsjin Eli syn húshâlding;</w:t>
      </w:r>
    </w:p>
    <w:p>
      <w:r xmlns:w="http://schemas.openxmlformats.org/wordprocessingml/2006/main">
        <w:t xml:space="preserve">Oprjochting fan Samuël as profeet.</w:t>
      </w:r>
    </w:p>
    <w:p/>
    <w:p>
      <w:r xmlns:w="http://schemas.openxmlformats.org/wordprocessingml/2006/main">
        <w:t xml:space="preserve">Neidruk op:</w:t>
      </w:r>
    </w:p>
    <w:p>
      <w:r xmlns:w="http://schemas.openxmlformats.org/wordprocessingml/2006/main">
        <w:t xml:space="preserve">Oprop fan jonge jonge mei de namme Samue;</w:t>
      </w:r>
    </w:p>
    <w:p>
      <w:r xmlns:w="http://schemas.openxmlformats.org/wordprocessingml/2006/main">
        <w:t xml:space="preserve">Gods boadskip fan oardiel tsjin Eli syn húshâlding;</w:t>
      </w:r>
    </w:p>
    <w:p>
      <w:r xmlns:w="http://schemas.openxmlformats.org/wordprocessingml/2006/main">
        <w:t xml:space="preserve">Oprjochting fan Samueas in profeet.</w:t>
      </w:r>
    </w:p>
    <w:p/>
    <w:p>
      <w:r xmlns:w="http://schemas.openxmlformats.org/wordprocessingml/2006/main">
        <w:t xml:space="preserve">It haadstik rjochtet him op de oprop fan Samuël, Gods boadskip fan oardiel tsjin Eli syn húshâlding, en de fêstiging fan Samuël as profeet. Yn 1 Samuël 3 is Samuël in jonge jonge dy't tsjinnet ûnder Eli yn 'e tabernakel yn Silo. Op in nacht heart er in stim dy't syn namme ropt en tinkt ferkeard dat it Eli is. Nei't dit trije kear bard is, beseft Eli dat it God is dy't tsjin Samuël sprekt.</w:t>
      </w:r>
    </w:p>
    <w:p/>
    <w:p>
      <w:r xmlns:w="http://schemas.openxmlformats.org/wordprocessingml/2006/main">
        <w:t xml:space="preserve">Trochgean yn 1 Samuël 3, iepenbieret God Himsels oan Samuël en leveret in berjocht fan oardiel tsjin Eli's húshâlding fanwegen har kwea en mislearring om it sûndige gedrach fan har soannen te beheinen. De oare moarns ropt Eli Samuël oan om te dielen wat God yn 'e nacht sprutsen hie. Mei tsjinsin dielt Samuel alles wat er fan God heard hie in berjocht dat wichtige gefolgen hat foar Eli's famylje.</w:t>
      </w:r>
    </w:p>
    <w:p/>
    <w:p>
      <w:r xmlns:w="http://schemas.openxmlformats.org/wordprocessingml/2006/main">
        <w:t xml:space="preserve">1 Samuël 3 slút ôf mei de fêstiging fan Samuël as profeet. As hy opgroeit, ferspriedt syn reputaasje troch Israel, om't God himsels troch syn wurd oan him yn Silo iepenbieret. Dit markearret in wichtich kearpunt yn 'e skiednis fan Israel as se in nij tiidrek yngean wêr't God direkt sprekt troch syn útkarde tsjinstfeint Samuël dy't in krúsjale rol sil spylje yn it begelieden en lieden fan 'e naasje.</w:t>
      </w:r>
    </w:p>
    <w:p/>
    <w:p>
      <w:r xmlns:w="http://schemas.openxmlformats.org/wordprocessingml/2006/main">
        <w:t xml:space="preserve">1 Samuël 3:1 En it soan Samuël tsjinne de Heare foar it oantlit fan Eli. En it wird des Heare wie kostber yn dy dagen; der wie gjin iepen fyzje.</w:t>
      </w:r>
    </w:p>
    <w:p/>
    <w:p>
      <w:r xmlns:w="http://schemas.openxmlformats.org/wordprocessingml/2006/main">
        <w:t xml:space="preserve">It Wurd fan 'e Hear wie kostber yn' e tiid fan Eli en Samuël, sûnder iepen fyzje.</w:t>
      </w:r>
    </w:p>
    <w:p/>
    <w:p>
      <w:r xmlns:w="http://schemas.openxmlformats.org/wordprocessingml/2006/main">
        <w:t xml:space="preserve">1. It belang fan it harkjen en harkjen fan it Wurd fan de Hear</w:t>
      </w:r>
    </w:p>
    <w:p/>
    <w:p>
      <w:r xmlns:w="http://schemas.openxmlformats.org/wordprocessingml/2006/main">
        <w:t xml:space="preserve">2. De needsaak foar trou yn in tiid fan beheinde fisy</w:t>
      </w:r>
    </w:p>
    <w:p/>
    <w:p>
      <w:r xmlns:w="http://schemas.openxmlformats.org/wordprocessingml/2006/main">
        <w:t xml:space="preserve">1. Deuteronomium 28:1-2 - En as jo trou harkje nei de stim fan 'e Heare, jo God, en soargje foar it dwaan fan al syn geboaden dy't ik jo hjoed gebied, dan sil de Heare jo God jo heech sette boppe alle folken fan 'e ierde . En al dizze segeningen sille oer dy komme en dy ynhelje, astû harkje nei de stim fan de Heare dyn God.</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1 Samuël 3:2 En it barde yn dy tiid, do't Eli op syn plak dellein wie, en syn eagen bigounen to wirkjen, dat er net sjen koe;</w:t>
      </w:r>
    </w:p>
    <w:p/>
    <w:p>
      <w:r xmlns:w="http://schemas.openxmlformats.org/wordprocessingml/2006/main">
        <w:t xml:space="preserve">Eli koe net sjen trochdat syn sicht fermindere doe't hy yn syn bêd lei.</w:t>
      </w:r>
    </w:p>
    <w:p/>
    <w:p>
      <w:r xmlns:w="http://schemas.openxmlformats.org/wordprocessingml/2006/main">
        <w:t xml:space="preserve">1. Sjoch fierder as ús beheining: in les fan Eli</w:t>
      </w:r>
    </w:p>
    <w:p/>
    <w:p>
      <w:r xmlns:w="http://schemas.openxmlformats.org/wordprocessingml/2006/main">
        <w:t xml:space="preserve">2. Omearmje de útdagings fan leeftyd: Learje fan Eli</w:t>
      </w:r>
    </w:p>
    <w:p/>
    <w:p>
      <w:r xmlns:w="http://schemas.openxmlformats.org/wordprocessingml/2006/main">
        <w:t xml:space="preserve">1. 2 Korintiërs 12:9-10 - Paulus syn betrouwen op Gods genede yn it gesicht fan syn eigen geastlike ellinde.</w:t>
      </w:r>
    </w:p>
    <w:p/>
    <w:p>
      <w:r xmlns:w="http://schemas.openxmlformats.org/wordprocessingml/2006/main">
        <w:t xml:space="preserve">2. Psalm 71:9, 17-18 - Gods trou oan dyjingen dy't âld en swak binne.</w:t>
      </w:r>
    </w:p>
    <w:p/>
    <w:p>
      <w:r xmlns:w="http://schemas.openxmlformats.org/wordprocessingml/2006/main">
        <w:t xml:space="preserve">1 Samuël 3:3 En ear't de lampe Gods útgong yn 'e timpel des Heare, dêr't de arke Gods wie, en Samuël waard dellein te sliepen;</w:t>
      </w:r>
    </w:p>
    <w:p/>
    <w:p>
      <w:r xmlns:w="http://schemas.openxmlformats.org/wordprocessingml/2006/main">
        <w:t xml:space="preserve">De bibelpassaazje fan 1 Samuël 3:3 beskriuwt it toaniel fan 'e arke fan God yn' e timpel fan 'e Hear doe't de lampe fan God útgie en Samuël sliepte.</w:t>
      </w:r>
    </w:p>
    <w:p/>
    <w:p>
      <w:r xmlns:w="http://schemas.openxmlformats.org/wordprocessingml/2006/main">
        <w:t xml:space="preserve">1. De trou fan God yn drege tiden</w:t>
      </w:r>
    </w:p>
    <w:p/>
    <w:p>
      <w:r xmlns:w="http://schemas.openxmlformats.org/wordprocessingml/2006/main">
        <w:t xml:space="preserve">2. Gods ljocht yn in tsjustere wrâld</w:t>
      </w:r>
    </w:p>
    <w:p/>
    <w:p>
      <w:r xmlns:w="http://schemas.openxmlformats.org/wordprocessingml/2006/main">
        <w:t xml:space="preserve">1. Psalm 27:1 - "De Heare is myn ljocht en myn heil; wa sil ik freze?"</w:t>
      </w:r>
    </w:p>
    <w:p/>
    <w:p>
      <w:r xmlns:w="http://schemas.openxmlformats.org/wordprocessingml/2006/main">
        <w:t xml:space="preserve">2. Jesaja 60:1 - "Gean oerein, skine, want dyn ljocht is kommen, en de hearlikheid fan 'e Heare is opstien oer dy."</w:t>
      </w:r>
    </w:p>
    <w:p/>
    <w:p>
      <w:r xmlns:w="http://schemas.openxmlformats.org/wordprocessingml/2006/main">
        <w:t xml:space="preserve">1 Samuël 3:4 Dat de Heare Samuël rôp, en hy antwirde: Hjir bin ik.</w:t>
      </w:r>
    </w:p>
    <w:p/>
    <w:p>
      <w:r xmlns:w="http://schemas.openxmlformats.org/wordprocessingml/2006/main">
        <w:t xml:space="preserve">God rôp Samuël en hy antwurde mei in reewilligens om te tsjinjen.</w:t>
      </w:r>
    </w:p>
    <w:p/>
    <w:p>
      <w:r xmlns:w="http://schemas.openxmlformats.org/wordprocessingml/2006/main">
        <w:t xml:space="preserve">1. "Oproppen om te tsjinjen: ús antwurd op Gods útnoeging"</w:t>
      </w:r>
    </w:p>
    <w:p/>
    <w:p>
      <w:r xmlns:w="http://schemas.openxmlformats.org/wordprocessingml/2006/main">
        <w:t xml:space="preserve">2. "Klear om te antwurdzjen: reagearje op Gods oprop"</w:t>
      </w:r>
    </w:p>
    <w:p/>
    <w:p>
      <w:r xmlns:w="http://schemas.openxmlformats.org/wordprocessingml/2006/main">
        <w:t xml:space="preserve">1. Jesaja 6:8 - Doe hearde ik de stim fan de Heare sizzen: "Hwa sil ik stjoere, en wa sil gean foar ús?" En ik sei: Hjir bin ik, stjoer my!</w:t>
      </w:r>
    </w:p>
    <w:p/>
    <w:p>
      <w:r xmlns:w="http://schemas.openxmlformats.org/wordprocessingml/2006/main">
        <w:t xml:space="preserve">2. Jehannes 15:16 - Jo hawwe my net útkard, mar ik haw jo útkard en jo beneamd dat jo gean en frucht drage en dat jo fruchten bliuwe moatte, sadat alles wat jo de Heit yn myn namme freegje, hy it jaan kin oan jo.</w:t>
      </w:r>
    </w:p>
    <w:p/>
    <w:p>
      <w:r xmlns:w="http://schemas.openxmlformats.org/wordprocessingml/2006/main">
        <w:t xml:space="preserve">1 Samuël 3:5 En hy rûn nei Eli ta en sei: Hjir bin ik; hwent do hast my roppen. En hy sei: Ik haw net roppen; wer lizzen. En hy gyng en lei him.</w:t>
      </w:r>
    </w:p>
    <w:p/>
    <w:p>
      <w:r xmlns:w="http://schemas.openxmlformats.org/wordprocessingml/2006/main">
        <w:t xml:space="preserve">In jonge jonge mei de namme Samuël heart in stim dy't him ropt en hy rint nei Eli, de pryster, mar Eli ûntkent him roppen te hawwen.</w:t>
      </w:r>
    </w:p>
    <w:p/>
    <w:p>
      <w:r xmlns:w="http://schemas.openxmlformats.org/wordprocessingml/2006/main">
        <w:t xml:space="preserve">1. God ropt ús altyd om Him te tsjinjen - 1 Samuël 3:5</w:t>
      </w:r>
    </w:p>
    <w:p/>
    <w:p>
      <w:r xmlns:w="http://schemas.openxmlformats.org/wordprocessingml/2006/main">
        <w:t xml:space="preserve">2. Harkje nei Gods stim yn alle omstannichheden - 1 Samuël 3:5</w:t>
      </w:r>
    </w:p>
    <w:p/>
    <w:p>
      <w:r xmlns:w="http://schemas.openxmlformats.org/wordprocessingml/2006/main">
        <w:t xml:space="preserve">1. Spreuken 8:17 - Ik hâld fan dyjingen dy't my leafhawwe; en dy't my betiid sykje, scille my fine.</w:t>
      </w:r>
    </w:p>
    <w:p/>
    <w:p>
      <w:r xmlns:w="http://schemas.openxmlformats.org/wordprocessingml/2006/main">
        <w:t xml:space="preserve">2. Jeremia 29:11-13 - Want ik wit de plannen dy't ik foar dy haw, seit de Heare, plannen om jo foarspoedich te meitsjen en jo net kwea te dwaan, plannen om jo hope en in takomst te jaan.</w:t>
      </w:r>
    </w:p>
    <w:p/>
    <w:p>
      <w:r xmlns:w="http://schemas.openxmlformats.org/wordprocessingml/2006/main">
        <w:t xml:space="preserve">1 Samuël 3:6 En de Heare rôp nochris: Samuël. En Samuël makke him oerein en gyng nei Eli, en sei: Hjir bin ik; hwent do hast my roppen. En hy antwirde: Ik haw net roppen, myn soan; wer lizzen.</w:t>
      </w:r>
    </w:p>
    <w:p/>
    <w:p>
      <w:r xmlns:w="http://schemas.openxmlformats.org/wordprocessingml/2006/main">
        <w:t xml:space="preserve">Passage De Heare rôp Samuël en doe't er antwurde, fertelde Eli him dat er him net rôp.</w:t>
      </w:r>
    </w:p>
    <w:p/>
    <w:p>
      <w:r xmlns:w="http://schemas.openxmlformats.org/wordprocessingml/2006/main">
        <w:t xml:space="preserve">1. Gods roppingen binne foar ús om te harkjen, net te negearjen.</w:t>
      </w:r>
    </w:p>
    <w:p/>
    <w:p>
      <w:r xmlns:w="http://schemas.openxmlformats.org/wordprocessingml/2006/main">
        <w:t xml:space="preserve">2. Gods roppingen moatte serieus nommen wurde, sels as se ûnbelangryk lykje.</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1 Samuël 3:7 No koe Samuël de Heare noch net, en it wird des Heare wie him noch net iepenbiere.</w:t>
      </w:r>
    </w:p>
    <w:p/>
    <w:p>
      <w:r xmlns:w="http://schemas.openxmlformats.org/wordprocessingml/2006/main">
        <w:t xml:space="preserve">De Heare hie Himsels noch net iepenbiere oan Samuël, en Samuël koe de Heare noch net.</w:t>
      </w:r>
    </w:p>
    <w:p/>
    <w:p>
      <w:r xmlns:w="http://schemas.openxmlformats.org/wordprocessingml/2006/main">
        <w:t xml:space="preserve">1. "Wachtsje op 'e Hear: It ferhaal fan Samuël"</w:t>
      </w:r>
    </w:p>
    <w:p/>
    <w:p>
      <w:r xmlns:w="http://schemas.openxmlformats.org/wordprocessingml/2006/main">
        <w:t xml:space="preserve">2. "Forwachtsjende hope: it paad fan in profeet begripe"</w:t>
      </w:r>
    </w:p>
    <w:p/>
    <w:p>
      <w:r xmlns:w="http://schemas.openxmlformats.org/wordprocessingml/2006/main">
        <w:t xml:space="preserve">1. Jeremia 29:13 - "Jo sille my sykje en my fine as jo my mei jo hiele hert sykje."</w:t>
      </w:r>
    </w:p>
    <w:p/>
    <w:p>
      <w:r xmlns:w="http://schemas.openxmlformats.org/wordprocessingml/2006/main">
        <w:t xml:space="preserve">2. Psalm 27:14 - "Wachtsje op de Heare; wês sterk en nim hert en wachtsje op de Heare."</w:t>
      </w:r>
    </w:p>
    <w:p/>
    <w:p>
      <w:r xmlns:w="http://schemas.openxmlformats.org/wordprocessingml/2006/main">
        <w:t xml:space="preserve">1 Samuël 3:8 En de Heare rôp Samuël de tredde kear wer. En hy gyng oerein en gyng nei Eli, en sei: Hjir bin ik; hwent do hast my roppen. En Eli fernaam dat de Heare it bern roppen hie.</w:t>
      </w:r>
    </w:p>
    <w:p/>
    <w:p>
      <w:r xmlns:w="http://schemas.openxmlformats.org/wordprocessingml/2006/main">
        <w:t xml:space="preserve">Eli fernaam dat de Heare Samuël roppen hie, en Samuël gyng nei Eli doe't er foar de tredde kear roppen waard.</w:t>
      </w:r>
    </w:p>
    <w:p/>
    <w:p>
      <w:r xmlns:w="http://schemas.openxmlformats.org/wordprocessingml/2006/main">
        <w:t xml:space="preserve">1. Gods ropping is ûnmiskenber as it komt; wy moatte ree wêze om te antwurdzjen.</w:t>
      </w:r>
    </w:p>
    <w:p/>
    <w:p>
      <w:r xmlns:w="http://schemas.openxmlformats.org/wordprocessingml/2006/main">
        <w:t xml:space="preserve">2. Wês hearrich oan 'e rop fan 'e Hear, hoefolle kearen it ek komt.</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Jeremia 1:7 - Mar de Heare sei tsjin my: Sis net: Ik bin te jong. Jo moatte nei elkenien gean nei wa't ik jo stjoer en sizze wat ik jo gebied.</w:t>
      </w:r>
    </w:p>
    <w:p/>
    <w:p>
      <w:r xmlns:w="http://schemas.openxmlformats.org/wordprocessingml/2006/main">
        <w:t xml:space="preserve">1 Samuël 3:9 Dêrom sei Eli tsjin Samuël: Gean, lizze del; hwent jins tsjinstfeint heart. Sa gyng Samuël en lei him op syn plak.</w:t>
      </w:r>
    </w:p>
    <w:p/>
    <w:p>
      <w:r xmlns:w="http://schemas.openxmlformats.org/wordprocessingml/2006/main">
        <w:t xml:space="preserve">Eli ynstruearret Samuël om te lizzen en ree te wêzen om te reagearjen as God him ropt troch te sizzen "Sprek, Heare, want jins tsjinstfeint heart."</w:t>
      </w:r>
    </w:p>
    <w:p/>
    <w:p>
      <w:r xmlns:w="http://schemas.openxmlformats.org/wordprocessingml/2006/main">
        <w:t xml:space="preserve">1. "God sprekt altyd: Learje te harkjen"</w:t>
      </w:r>
    </w:p>
    <w:p/>
    <w:p>
      <w:r xmlns:w="http://schemas.openxmlformats.org/wordprocessingml/2006/main">
        <w:t xml:space="preserve">2. "Gods oprop en ús antwurd: Gods stim folgje"</w:t>
      </w:r>
    </w:p>
    <w:p/>
    <w:p>
      <w:r xmlns:w="http://schemas.openxmlformats.org/wordprocessingml/2006/main">
        <w:t xml:space="preserve">1. John 10:27 - Myn skiep hearre myn stim, en ik ken se, en se folgje my.</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1 Samuël 3:10 En de Heare kaem en stie, en rôp lyk as de oare tiden: Samuël, Samuël. Do antwirde Samuël: Sprek; hwent jins tsjinstfeint heart.</w:t>
      </w:r>
    </w:p>
    <w:p/>
    <w:p>
      <w:r xmlns:w="http://schemas.openxmlformats.org/wordprocessingml/2006/main">
        <w:t xml:space="preserve">De Heare ferskynde oan Samuël en rôp him, en Samuël antwurde, klear om te harkjen.</w:t>
      </w:r>
    </w:p>
    <w:p/>
    <w:p>
      <w:r xmlns:w="http://schemas.openxmlformats.org/wordprocessingml/2006/main">
        <w:t xml:space="preserve">1. God ropt ús op ferskate manieren, en ús antwurd moat ien wêze fan reewilligens en hearrigens.</w:t>
      </w:r>
    </w:p>
    <w:p/>
    <w:p>
      <w:r xmlns:w="http://schemas.openxmlformats.org/wordprocessingml/2006/main">
        <w:t xml:space="preserve">2. God is oanwêzich yn ús libben, en it is wichtich om omtinken te jaan oan syn stim.</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1 Samuël 3:11 En de Heare sei tsjin Samuël: Sjuch, Ik scil in ding dwaen yn Israël, dêr't de beide earen fen elk dy't it harket, tintelje.</w:t>
      </w:r>
    </w:p>
    <w:p/>
    <w:p>
      <w:r xmlns:w="http://schemas.openxmlformats.org/wordprocessingml/2006/main">
        <w:t xml:space="preserve">De Heare sprekt ta Samuël en belooft in wichtich barren yn Israel dat elkenien dy't derfan heart, sil skokke.</w:t>
      </w:r>
    </w:p>
    <w:p/>
    <w:p>
      <w:r xmlns:w="http://schemas.openxmlformats.org/wordprocessingml/2006/main">
        <w:t xml:space="preserve">1. God sil altyd wurkje op mysterieuze manieren - 1 Korintiërs 2:7-9</w:t>
      </w:r>
    </w:p>
    <w:p/>
    <w:p>
      <w:r xmlns:w="http://schemas.openxmlformats.org/wordprocessingml/2006/main">
        <w:t xml:space="preserve">2. Leau yn 'e Hear - Mattéus 17:20</w:t>
      </w:r>
    </w:p>
    <w:p/>
    <w:p>
      <w:r xmlns:w="http://schemas.openxmlformats.org/wordprocessingml/2006/main">
        <w:t xml:space="preserve">1. Jesaja 64:3 - Doe't jo ferskriklike dingen dienen dêr't wy net nei seagen, do kaem del, de bergen streamden del foar dyn oantlit.</w:t>
      </w:r>
    </w:p>
    <w:p/>
    <w:p>
      <w:r xmlns:w="http://schemas.openxmlformats.org/wordprocessingml/2006/main">
        <w:t xml:space="preserve">2. Job 37:5 - God donderet wûnderlik mei syn stim; grutte dingen docht er, dy't wy net bigripe kinne.</w:t>
      </w:r>
    </w:p>
    <w:p/>
    <w:p>
      <w:r xmlns:w="http://schemas.openxmlformats.org/wordprocessingml/2006/main">
        <w:t xml:space="preserve">1 Samuël 3:12 Op dy deis scil ik tsjin Eli dwaan alles wat ik oer syn hûs spritsen haw: as ik begjin, sil ik ek in ein meitsje.</w:t>
      </w:r>
    </w:p>
    <w:p/>
    <w:p>
      <w:r xmlns:w="http://schemas.openxmlformats.org/wordprocessingml/2006/main">
        <w:t xml:space="preserve">God tasein oan Eli dat Hy alle dingen sil útfiere dy't er sein hat oangeande syn hûs, sawol begjinnen as foltôgjen.</w:t>
      </w:r>
    </w:p>
    <w:p/>
    <w:p>
      <w:r xmlns:w="http://schemas.openxmlformats.org/wordprocessingml/2006/main">
        <w:t xml:space="preserve">1. God is trou: syn beloften oan dy</w:t>
      </w:r>
    </w:p>
    <w:p/>
    <w:p>
      <w:r xmlns:w="http://schemas.openxmlformats.org/wordprocessingml/2006/main">
        <w:t xml:space="preserve">2. Hoe trochhâlde yn drege tiden</w:t>
      </w:r>
    </w:p>
    <w:p/>
    <w:p>
      <w:r xmlns:w="http://schemas.openxmlformats.org/wordprocessingml/2006/main">
        <w:t xml:space="preserve">1. Lamentations 3: 22-23 - "It is fan 'e genede fan' e Heare dat wy net fortard binne, om't syn meilijen net mislearret. Se binne elke moarn nij: grut is jo trou."</w:t>
      </w:r>
    </w:p>
    <w:p/>
    <w:p>
      <w:r xmlns:w="http://schemas.openxmlformats.org/wordprocessingml/2006/main">
        <w:t xml:space="preserve">2. Jesaja 55:11 - "Sa sil myn wurd wêze dat út myn mûle giet: it sil net leech ta my weromkomme, mar it sil folbringe wat my wol, en it sil foarspoedich wêze yn wat ik it stjoer. "</w:t>
      </w:r>
    </w:p>
    <w:p/>
    <w:p>
      <w:r xmlns:w="http://schemas.openxmlformats.org/wordprocessingml/2006/main">
        <w:t xml:space="preserve">1 Samuël 3:13 Hwent Ik haw him sein dat Ik syn hûs rjuchtsje sil foar ivich foar de ûngerjuchtichheit dy't er wit; hwent syn soannen makken harsels skande, en hy bihold hjar net.</w:t>
      </w:r>
    </w:p>
    <w:p/>
    <w:p>
      <w:r xmlns:w="http://schemas.openxmlformats.org/wordprocessingml/2006/main">
        <w:t xml:space="preserve">God sil Eli's hûs foar ivichheid oardielje fanwegen it sûndige gedrach fan syn soannen, dat Eli net goed oanpakt.</w:t>
      </w:r>
    </w:p>
    <w:p/>
    <w:p>
      <w:r xmlns:w="http://schemas.openxmlformats.org/wordprocessingml/2006/main">
        <w:t xml:space="preserve">1. Gods oardiel is rjochtfeardich en earlik, en wy moatte ferantwurdlikens nimme foar ús dieden.</w:t>
      </w:r>
    </w:p>
    <w:p/>
    <w:p>
      <w:r xmlns:w="http://schemas.openxmlformats.org/wordprocessingml/2006/main">
        <w:t xml:space="preserve">2. Wy moatte wach wêze om ússels en oaren ferantwurding te hâlden foar har sûnden.</w:t>
      </w:r>
    </w:p>
    <w:p/>
    <w:p>
      <w:r xmlns:w="http://schemas.openxmlformats.org/wordprocessingml/2006/main">
        <w:t xml:space="preserve">1. Romeinen 2:6-8 "Want hy sil elk minske ferjildje neffens syn wurken: oan dyjingen dy't troch geduld yn goed dwaan sykje nei gloarje en eare en ûnstjerlikens, sil hy it ivige libben jaan; mar foar dyjingen dy't faktyf binne. en harkje net oan 'e wierheid, mar harkje nei kwea, d'r sil grime en grime wêze."</w:t>
      </w:r>
    </w:p>
    <w:p/>
    <w:p>
      <w:r xmlns:w="http://schemas.openxmlformats.org/wordprocessingml/2006/main">
        <w:t xml:space="preserve">2. 1 Petrus 4:17-18 "Want it is tiid foar it oardiel om te begjinnen mei it húshâlding fan God; en as it begjint mei ús, wat sil it ein wêze fan dyjingen dy't it evangeelje fan God net folgje? En as de de rjochtfeardige minske wurdt amper bewarre, wêr sille de goddeleazen en de sûnder ferskine?"</w:t>
      </w:r>
    </w:p>
    <w:p/>
    <w:p>
      <w:r xmlns:w="http://schemas.openxmlformats.org/wordprocessingml/2006/main">
        <w:t xml:space="preserve">1 Samuël 3:14 En dêrom haw ik it hûs fan Eli sward, dat de ûngerjuchtichheit fan it hûs fan Eli net yn ivichheit mei offer noch offer scil wirde.</w:t>
      </w:r>
    </w:p>
    <w:p/>
    <w:p>
      <w:r xmlns:w="http://schemas.openxmlformats.org/wordprocessingml/2006/main">
        <w:t xml:space="preserve">God ferklearret dat de ûngerjuchtichheit fan it hûs fan Eli net mei offer of offer suvere wurde sil.</w:t>
      </w:r>
    </w:p>
    <w:p/>
    <w:p>
      <w:r xmlns:w="http://schemas.openxmlformats.org/wordprocessingml/2006/main">
        <w:t xml:space="preserve">1. Trou yn it gesicht fan hurdens</w:t>
      </w:r>
    </w:p>
    <w:p/>
    <w:p>
      <w:r xmlns:w="http://schemas.openxmlformats.org/wordprocessingml/2006/main">
        <w:t xml:space="preserve">2. De krêft fan Gods oardiel</w:t>
      </w:r>
    </w:p>
    <w:p/>
    <w:p>
      <w:r xmlns:w="http://schemas.openxmlformats.org/wordprocessingml/2006/main">
        <w:t xml:space="preserve">1. Jesaja 55:10-11 - "Want sa't de rein en de snie út 'e himel delkomme en dêr net weromkomme, mar de ierde wetterje, wêrtroch't it fuortbringt en ûntspringt, it sied jaan oan 'e siedder en brea oan 'e iter, sa scil myn wird wêze dat út myn mûle útgiet; it scil net leech ta my weromkomme, mar it scil folbringe hwet ik foarsizze, en scil slagje yn it ding dêr't ik it foar stjûrd haw.</w:t>
      </w:r>
    </w:p>
    <w:p/>
    <w:p>
      <w:r xmlns:w="http://schemas.openxmlformats.org/wordprocessingml/2006/main">
        <w:t xml:space="preserve">2. Habakuk 2:3 - Want noch altyd wachtet it fisioen op syn bepaalde tiid; it hastich nei it ein sil it net lizze. As it liket stadich, wachtsje op it; it sil grif komme; it sil net fertrage.</w:t>
      </w:r>
    </w:p>
    <w:p/>
    <w:p>
      <w:r xmlns:w="http://schemas.openxmlformats.org/wordprocessingml/2006/main">
        <w:t xml:space="preserve">1 Samuël 3:15 En Samuël lei oant de moarn ta, en die de doarren fan it hûs des Heare iepen. En Samuël wie bang om Eli it fizioen to toanen.</w:t>
      </w:r>
    </w:p>
    <w:p/>
    <w:p>
      <w:r xmlns:w="http://schemas.openxmlformats.org/wordprocessingml/2006/main">
        <w:t xml:space="preserve">Samuël krige in fisioen fan God, mar wie bang om Eli deroer te fertellen.</w:t>
      </w:r>
    </w:p>
    <w:p/>
    <w:p>
      <w:r xmlns:w="http://schemas.openxmlformats.org/wordprocessingml/2006/main">
        <w:t xml:space="preserve">1. Fertrouwe op Gods lieding en moed om dêrmei troch te gean</w:t>
      </w:r>
    </w:p>
    <w:p/>
    <w:p>
      <w:r xmlns:w="http://schemas.openxmlformats.org/wordprocessingml/2006/main">
        <w:t xml:space="preserve">2. Wittende wannear't te nimmen in stap fan leauwe nettsjinsteande eangst</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Samuël 3:16 Do rôp Eli Samuël en sei: Samuël, myn soan. En hy antwirde: Hjir bin ik.</w:t>
      </w:r>
    </w:p>
    <w:p/>
    <w:p>
      <w:r xmlns:w="http://schemas.openxmlformats.org/wordprocessingml/2006/main">
        <w:t xml:space="preserve">Eli ropt Samuel ta him en Samuel reagearret.</w:t>
      </w:r>
    </w:p>
    <w:p/>
    <w:p>
      <w:r xmlns:w="http://schemas.openxmlformats.org/wordprocessingml/2006/main">
        <w:t xml:space="preserve">1. "God ropt ús" - Undersykje hoe't God ús ropt om Him te tsjinjen en syn wil foar ús libben te folgjen.</w:t>
      </w:r>
    </w:p>
    <w:p/>
    <w:p>
      <w:r xmlns:w="http://schemas.openxmlformats.org/wordprocessingml/2006/main">
        <w:t xml:space="preserve">2. "It kado fan hearrigens" - Undersykje hoe't Samuël syn hearrigens oan Gods oprop in foarbyld is fan bibelsk leauwen.</w:t>
      </w:r>
    </w:p>
    <w:p/>
    <w:p>
      <w:r xmlns:w="http://schemas.openxmlformats.org/wordprocessingml/2006/main">
        <w:t xml:space="preserve">1. Lukas 5:1-11 - Jezus ropt syn learlingen om him te folgjen.</w:t>
      </w:r>
    </w:p>
    <w:p/>
    <w:p>
      <w:r xmlns:w="http://schemas.openxmlformats.org/wordprocessingml/2006/main">
        <w:t xml:space="preserve">2. Efeziërs 6:1-3 - Bern hearre jo âlden yn 'e Hear.</w:t>
      </w:r>
    </w:p>
    <w:p/>
    <w:p>
      <w:r xmlns:w="http://schemas.openxmlformats.org/wordprocessingml/2006/main">
        <w:t xml:space="preserve">1 Samuël 3:17 En hy sei: Wat is it ding dat de Heare tsjin dy sein hat? Ik bid dy, ferbergje it net foar my: God dwaen soks oan dy, en mear ek, as jo wat foar my ferbergje fan alles dat er tsjin dy sein hat.</w:t>
      </w:r>
    </w:p>
    <w:p/>
    <w:p>
      <w:r xmlns:w="http://schemas.openxmlformats.org/wordprocessingml/2006/main">
        <w:t xml:space="preserve">Eli frege Samuël him te fertellen wat God tsjin him sein hie, en beloofde him te segenjen as er neat foar him ferburgen hie.</w:t>
      </w:r>
    </w:p>
    <w:p/>
    <w:p>
      <w:r xmlns:w="http://schemas.openxmlformats.org/wordprocessingml/2006/main">
        <w:t xml:space="preserve">1. De krêft fan hearrigens: Learje om Gods geboaden te folgjen</w:t>
      </w:r>
    </w:p>
    <w:p/>
    <w:p>
      <w:r xmlns:w="http://schemas.openxmlformats.org/wordprocessingml/2006/main">
        <w:t xml:space="preserve">2. God foarop sette: Gods wil prioritearje yn ús libben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1 Samuël 3:18 En Samuël fertelde him alles, en ferburgen neat foar him. En hy sei: It is de Heare; lit him dwaen hwet him goed liket.</w:t>
      </w:r>
    </w:p>
    <w:p/>
    <w:p>
      <w:r xmlns:w="http://schemas.openxmlformats.org/wordprocessingml/2006/main">
        <w:t xml:space="preserve">Samuël fertelde Eli alles wat God tsjin him sein hie, sûnder wat te ferbergjen. Eli antwurde dat God tastien wêze soe om te dwaan wat Hy wol.</w:t>
      </w:r>
    </w:p>
    <w:p/>
    <w:p>
      <w:r xmlns:w="http://schemas.openxmlformats.org/wordprocessingml/2006/main">
        <w:t xml:space="preserve">1) Gods soevereiniteit: Unthâld wa't yn kontrôle is</w:t>
      </w:r>
    </w:p>
    <w:p/>
    <w:p>
      <w:r xmlns:w="http://schemas.openxmlformats.org/wordprocessingml/2006/main">
        <w:t xml:space="preserve">2) Harkje nei God: Syn wil folgje</w:t>
      </w:r>
    </w:p>
    <w:p/>
    <w:p>
      <w:r xmlns:w="http://schemas.openxmlformats.org/wordprocessingml/2006/main">
        <w:t xml:space="preserve">1) Jesaja 55: 8-9 Want myn gedachten binne jo gedachten net, en jo wegen binne net myn wegen, seit de Heare. Hwent lyk as de himel heger is as de ierde, sa binne myn wegen heger as dyn wegen en myn gedachten as dyn tinzen.</w:t>
      </w:r>
    </w:p>
    <w:p/>
    <w:p>
      <w:r xmlns:w="http://schemas.openxmlformats.org/wordprocessingml/2006/main">
        <w:t xml:space="preserve">2) Jesaja 46:10 Ferklearje it ein fan it begjin ôf en fan âlde tiden dingen dy't noch net dien binne, sizzende: Myn rie sil stean, en ik sil al myn doel folbringe.</w:t>
      </w:r>
    </w:p>
    <w:p/>
    <w:p>
      <w:r xmlns:w="http://schemas.openxmlformats.org/wordprocessingml/2006/main">
        <w:t xml:space="preserve">1 Samuël 3:19 En Samuël groeide op, en de Heare wie mei him, en liet gjinien fan syn wurden op 'e grûn falle.</w:t>
      </w:r>
    </w:p>
    <w:p/>
    <w:p>
      <w:r xmlns:w="http://schemas.openxmlformats.org/wordprocessingml/2006/main">
        <w:t xml:space="preserve">Samuël groeide op en de Heare wie by him, en soarge derfoar dat gjinien fan syn wurden fergetten waard.</w:t>
      </w:r>
    </w:p>
    <w:p/>
    <w:p>
      <w:r xmlns:w="http://schemas.openxmlformats.org/wordprocessingml/2006/main">
        <w:t xml:space="preserve">1. De krêft fan wurden: Lit ús ús wurden brûke om God gloarje te bringen.</w:t>
      </w:r>
    </w:p>
    <w:p/>
    <w:p>
      <w:r xmlns:w="http://schemas.openxmlformats.org/wordprocessingml/2006/main">
        <w:t xml:space="preserve">2. Gods trou: God is der altyd en liedt ús sels as wy it net realisearje.</w:t>
      </w:r>
    </w:p>
    <w:p/>
    <w:p>
      <w:r xmlns:w="http://schemas.openxmlformats.org/wordprocessingml/2006/main">
        <w:t xml:space="preserve">1. Jakobus 3:9-10 - Dêrmei priizgje wy ús Hear en Heit, en dêrmei ferflokje wy minsken dy't makke binne yn 'e likenis fan God.</w:t>
      </w:r>
    </w:p>
    <w:p/>
    <w:p>
      <w:r xmlns:w="http://schemas.openxmlformats.org/wordprocessingml/2006/main">
        <w:t xml:space="preserve">2. Psalm 139:7-8 - Wêr sil ik gean fan jo Geast? Of wêr scil ik flechtsje foar dyn oantlit? As ik opstaem nei de himel, do bist der! As ik myn bêd yn Sheol opmeitsje, dan binne jo der!</w:t>
      </w:r>
    </w:p>
    <w:p/>
    <w:p>
      <w:r xmlns:w="http://schemas.openxmlformats.org/wordprocessingml/2006/main">
        <w:t xml:space="preserve">1 Samuël 3:20 En hiele Israël fan Dan oant Berséba wist dat Samuël fêststeld wie ta in profeet des Heare.</w:t>
      </w:r>
    </w:p>
    <w:p/>
    <w:p>
      <w:r xmlns:w="http://schemas.openxmlformats.org/wordprocessingml/2006/main">
        <w:t xml:space="preserve">Samuël is fêststeld om in profeet fan 'e Heare te wêzen en hiele Israel wit it.</w:t>
      </w:r>
    </w:p>
    <w:p/>
    <w:p>
      <w:r xmlns:w="http://schemas.openxmlformats.org/wordprocessingml/2006/main">
        <w:t xml:space="preserve">1. In profeet fan 'e Hear: Hoe kinne jo it berjocht ûntfange</w:t>
      </w:r>
    </w:p>
    <w:p/>
    <w:p>
      <w:r xmlns:w="http://schemas.openxmlformats.org/wordprocessingml/2006/main">
        <w:t xml:space="preserve">2. Samuël: In foarbyld fan leauwen en hearrigens</w:t>
      </w:r>
    </w:p>
    <w:p/>
    <w:p>
      <w:r xmlns:w="http://schemas.openxmlformats.org/wordprocessingml/2006/main">
        <w:t xml:space="preserve">1. Jeremia 1:4-10 - Gods oprop oan Jeremia</w:t>
      </w:r>
    </w:p>
    <w:p/>
    <w:p>
      <w:r xmlns:w="http://schemas.openxmlformats.org/wordprocessingml/2006/main">
        <w:t xml:space="preserve">2. Hannelingen 3:22-26 - Petrus preket yn Jeruzalem</w:t>
      </w:r>
    </w:p>
    <w:p/>
    <w:p>
      <w:r xmlns:w="http://schemas.openxmlformats.org/wordprocessingml/2006/main">
        <w:t xml:space="preserve">1 Samuël 3:21 En de Heare forskynde wer to Silo, hwent de Heare iepenbiere him oan Samuël to Silo troch it wird des Heare.</w:t>
      </w:r>
    </w:p>
    <w:p/>
    <w:p>
      <w:r xmlns:w="http://schemas.openxmlformats.org/wordprocessingml/2006/main">
        <w:t xml:space="preserve">De Heare iepenbiere Himsels oan Samuël yn Silo troch te sprekken troch syn Wurd.</w:t>
      </w:r>
    </w:p>
    <w:p/>
    <w:p>
      <w:r xmlns:w="http://schemas.openxmlformats.org/wordprocessingml/2006/main">
        <w:t xml:space="preserve">1. It belang fan it Wurd fan God: Undersykje 1 Samuël 3:21</w:t>
      </w:r>
    </w:p>
    <w:p/>
    <w:p>
      <w:r xmlns:w="http://schemas.openxmlformats.org/wordprocessingml/2006/main">
        <w:t xml:space="preserve">2. Harkje nei de stim fan 'e Hear: in eksposysje fan 1 Samuël 3:21</w:t>
      </w:r>
    </w:p>
    <w:p/>
    <w:p>
      <w:r xmlns:w="http://schemas.openxmlformats.org/wordprocessingml/2006/main">
        <w:t xml:space="preserve">1. Jesaja 55:11, "Sa sil myn wurd wêze dat út myn mûle giet: it sil net leech ta my weromkomme, mar it sil folbringe wat my wol, en it sil foarspoedich wêze yn wat ik it stjoer. "</w:t>
      </w:r>
    </w:p>
    <w:p/>
    <w:p>
      <w:r xmlns:w="http://schemas.openxmlformats.org/wordprocessingml/2006/main">
        <w:t xml:space="preserve">2. Psalm 19:7, "De wet des Heare is folmakke, dy't de siel bekeart: it tsjûgenis fan 'e Heare is wis, en makket de ienfâldige wiis."</w:t>
      </w:r>
    </w:p>
    <w:p/>
    <w:p>
      <w:r xmlns:w="http://schemas.openxmlformats.org/wordprocessingml/2006/main">
        <w:t xml:space="preserve">1 Samuël 4:1 En it wird fen Samuël kaem ta hiele Israël. En Israël teach út tsjin 'e Filistinen ta de striid, en legeren har njonken Ebenezer; en de Filistinen legeren har leger yn Afek.</w:t>
      </w:r>
    </w:p>
    <w:p/>
    <w:p>
      <w:r xmlns:w="http://schemas.openxmlformats.org/wordprocessingml/2006/main">
        <w:t xml:space="preserve">It wurd fan Samuël waard bekend makke oan hiele Israel, dy't doe útteach yn 'e striid tsjin 'e Filistinen, en legeren har leger njonken Ebenezer en it Filistynske leger by Afek.</w:t>
      </w:r>
    </w:p>
    <w:p/>
    <w:p>
      <w:r xmlns:w="http://schemas.openxmlformats.org/wordprocessingml/2006/main">
        <w:t xml:space="preserve">1. De krêft fan it Wurd fan God - hoe't it wurd fan Samuël hiele Israel oanmoedige ta striid tsjin de Filistinen en fan Gods trou oan Syn beloften.</w:t>
      </w:r>
    </w:p>
    <w:p/>
    <w:p>
      <w:r xmlns:w="http://schemas.openxmlformats.org/wordprocessingml/2006/main">
        <w:t xml:space="preserve">2. De krêft fan ienheid - hoe't de krêft fan Israel fermannichfâldige waard doe't se tegearre as ien stiene.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1 Samuël 4:2 En de Filistinen stelden har yn 'e oarder tsjin Israel, en do't hja yn 'e striid oansleaten, waerd Israël forslein foar it oantlit fan 'e Filistinen;</w:t>
      </w:r>
    </w:p>
    <w:p/>
    <w:p>
      <w:r xmlns:w="http://schemas.openxmlformats.org/wordprocessingml/2006/main">
        <w:t xml:space="preserve">De Filistinen fersloegen de Israeliten yn 'e striid, wêrby't sa'n fjouwertûzen man fermoarde.</w:t>
      </w:r>
    </w:p>
    <w:p/>
    <w:p>
      <w:r xmlns:w="http://schemas.openxmlformats.org/wordprocessingml/2006/main">
        <w:t xml:space="preserve">1. De krêft fan Gods beskerming: hoe't God ús kin beskermje yn tiden fan problemen.</w:t>
      </w:r>
    </w:p>
    <w:p/>
    <w:p>
      <w:r xmlns:w="http://schemas.openxmlformats.org/wordprocessingml/2006/main">
        <w:t xml:space="preserve">2. De sterkte fan ús leauwen: Hoe kinne wy trochsette troch tests fan ús leauwen.</w:t>
      </w:r>
    </w:p>
    <w:p/>
    <w:p>
      <w:r xmlns:w="http://schemas.openxmlformats.org/wordprocessingml/2006/main">
        <w:t xml:space="preserve">1. Psalm 46: 1-2 - "God is ús taflecht en sterkte, in heul oanwêzich help yn problemen. Dêrom sille wy net bang wêze, hoewol de ierde jout, hoewol't de bergen yn it hert fan 'e see ferpleatst wurde."</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1 Samuël 4:3 En do't it folk yn it leger kaem, seinen de âldsten fen Israël: Hwerom hat de Heare ús hjoed slein foar it oantlit fen 'e Filistinen? Lit ús de arke fen it forboun des Heare út Silo ta ús helje, dat hja, as hja ûnder ús komt, ús rêde mei út 'e hân fen ús fijannen.</w:t>
      </w:r>
    </w:p>
    <w:p/>
    <w:p>
      <w:r xmlns:w="http://schemas.openxmlformats.org/wordprocessingml/2006/main">
        <w:t xml:space="preserve">De âldsten fan Israel woenen de Arke fan it Forboun út Silo nei har kamp bringe yn 'e hope dat it har rêde soe fan har fijannen.</w:t>
      </w:r>
    </w:p>
    <w:p/>
    <w:p>
      <w:r xmlns:w="http://schemas.openxmlformats.org/wordprocessingml/2006/main">
        <w:t xml:space="preserve">1. "De krêft fan leauwen: in blik op 1 Samuël 4:3"</w:t>
      </w:r>
    </w:p>
    <w:p/>
    <w:p>
      <w:r xmlns:w="http://schemas.openxmlformats.org/wordprocessingml/2006/main">
        <w:t xml:space="preserve">2. "De sterkte fan it ferbûn: wat wy kinne leare fan 1 Samuël 4:3"</w:t>
      </w:r>
    </w:p>
    <w:p/>
    <w:p>
      <w:r xmlns:w="http://schemas.openxmlformats.org/wordprocessingml/2006/main">
        <w:t xml:space="preserve">1. Hebreeërs 11:1-2 - "No leauwe is de wissichheid fan dingen dy't hope wurde, de oertsjûging fan dingen dy't net sjoen wurde.</w:t>
      </w:r>
    </w:p>
    <w:p/>
    <w:p>
      <w:r xmlns:w="http://schemas.openxmlformats.org/wordprocessingml/2006/main">
        <w:t xml:space="preserve">2. Jozua 3:13-17 - "En it scil barre as de foetsoalen fen 'e preesters dy't de arke fen 'e Heare, de Heare fen 'e hiele ierde drage, rêste scille yn 'e wetters fen 'e Jordaan. , dat de wetters fen 'e Jordaen ôfsnien wirde fen 'e wetters dy't fan boppen delkomme, en hja scille op in heap stean."</w:t>
      </w:r>
    </w:p>
    <w:p/>
    <w:p>
      <w:r xmlns:w="http://schemas.openxmlformats.org/wordprocessingml/2006/main">
        <w:t xml:space="preserve">1 Samuël 4:4 Do stjûrde it folk nei Silo, dat hja dêrwei de arke fen it forboun fen 'e Heare der hearskaren, dy't wennet tusken de cherubs, dêrwei bringe mochten; en de beide soannen fen Eli, Hofni en Pinehas, wiene dêr mei de arke fan it forboun fan God.</w:t>
      </w:r>
    </w:p>
    <w:p/>
    <w:p>
      <w:r xmlns:w="http://schemas.openxmlformats.org/wordprocessingml/2006/main">
        <w:t xml:space="preserve">It folk fan Israel stjoerde nei Silo om de arke fan it forboun fan 'e Heare der hearskaren te bringen, en de beide soannen fan Eli, Hofni en Pinehas, wiene dêr by.</w:t>
      </w:r>
    </w:p>
    <w:p/>
    <w:p>
      <w:r xmlns:w="http://schemas.openxmlformats.org/wordprocessingml/2006/main">
        <w:t xml:space="preserve">1. It belang fan hearrigens: de eare fan it folk fan Israel foar de arke fan it ferbûn</w:t>
      </w:r>
    </w:p>
    <w:p/>
    <w:p>
      <w:r xmlns:w="http://schemas.openxmlformats.org/wordprocessingml/2006/main">
        <w:t xml:space="preserve">2. De trou fan God: it ferbûn fan de Heare der hearskaren mei syn folk</w:t>
      </w:r>
    </w:p>
    <w:p/>
    <w:p>
      <w:r xmlns:w="http://schemas.openxmlformats.org/wordprocessingml/2006/main">
        <w:t xml:space="preserve">1. Deuteronomium 31:9-13: Gods ferbûn mei it folk fan Israel</w:t>
      </w:r>
    </w:p>
    <w:p/>
    <w:p>
      <w:r xmlns:w="http://schemas.openxmlformats.org/wordprocessingml/2006/main">
        <w:t xml:space="preserve">2. 1 Kroniken 13:5-10: kening David syn hearrigens by it bringen fan de arke fan it ferbûn nei Jeruzalem</w:t>
      </w:r>
    </w:p>
    <w:p/>
    <w:p>
      <w:r xmlns:w="http://schemas.openxmlformats.org/wordprocessingml/2006/main">
        <w:t xml:space="preserve">1 Samuël 4:5 En do't de arke fen it forboun des Heare yn it leger kaem, rôp hiele Israël mei in greate gerop, dat de ierde wer klonk.</w:t>
      </w:r>
    </w:p>
    <w:p/>
    <w:p>
      <w:r xmlns:w="http://schemas.openxmlformats.org/wordprocessingml/2006/main">
        <w:t xml:space="preserve">De arke fen it forboun des Heare kaem yn it leger fen Israël, en it folk jubele mei in greate gerop.</w:t>
      </w:r>
    </w:p>
    <w:p/>
    <w:p>
      <w:r xmlns:w="http://schemas.openxmlformats.org/wordprocessingml/2006/main">
        <w:t xml:space="preserve">1. God is mei ús- Loovje Him foar syn oanwêzigens</w:t>
      </w:r>
    </w:p>
    <w:p/>
    <w:p>
      <w:r xmlns:w="http://schemas.openxmlformats.org/wordprocessingml/2006/main">
        <w:t xml:space="preserve">2. Bliid yn 'e Hear- Celebrate syn leafde en genede</w:t>
      </w:r>
    </w:p>
    <w:p/>
    <w:p>
      <w:r xmlns:w="http://schemas.openxmlformats.org/wordprocessingml/2006/main">
        <w:t xml:space="preserve">1. Jesaja 12:2- "Sjoch, God is myn heil; ik sil fertrouwe en net bang wêze; want de Heare HEERE is myn krêft en myn liet; Hy is ek myn heil wurden."</w:t>
      </w:r>
    </w:p>
    <w:p/>
    <w:p>
      <w:r xmlns:w="http://schemas.openxmlformats.org/wordprocessingml/2006/main">
        <w:t xml:space="preserve">2. Psalm 118:14- "De Heare is myn krêft en liet, en Hy is myn heil wurden."</w:t>
      </w:r>
    </w:p>
    <w:p/>
    <w:p>
      <w:r xmlns:w="http://schemas.openxmlformats.org/wordprocessingml/2006/main">
        <w:t xml:space="preserve">1 Samuël 4:6 En do't de Filistinen it geraas fen it gerop hearden, seinen hja: Wat is it lûd fen dit greate gerop yn it leger fen 'e Hebreeërs? En hja fornamen dat de arke des Heare yn it leger kommen wier.</w:t>
      </w:r>
    </w:p>
    <w:p/>
    <w:p>
      <w:r xmlns:w="http://schemas.openxmlformats.org/wordprocessingml/2006/main">
        <w:t xml:space="preserve">De Filistinen hearden it lûde roppen fan 'e Hebreeërs en beseften dat de arke fan 'e Heare yn har kamp kommen wie.</w:t>
      </w:r>
    </w:p>
    <w:p/>
    <w:p>
      <w:r xmlns:w="http://schemas.openxmlformats.org/wordprocessingml/2006/main">
        <w:t xml:space="preserve">1. Fertrouwe op 'e Hear en Hy sil beskerming en begelieding leverje.</w:t>
      </w:r>
    </w:p>
    <w:p/>
    <w:p>
      <w:r xmlns:w="http://schemas.openxmlformats.org/wordprocessingml/2006/main">
        <w:t xml:space="preserve">2. Gods oanwêzigens bringt freugde en fiering, en moat yn ús libben wolkom hjitten wurde.</w:t>
      </w:r>
    </w:p>
    <w:p/>
    <w:p>
      <w:r xmlns:w="http://schemas.openxmlformats.org/wordprocessingml/2006/main">
        <w:t xml:space="preserve">1. Psalm 46:1 "God is ús taflecht en sterkte, in tige oanwêzich help yn problemen."</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1 Samuël 4:7 En de Filistinen wiene bang, hwent hja seine: God is yn it leger kommen. En hja seine: Wee ús! hwent soks hat oant no ta net west.</w:t>
      </w:r>
    </w:p>
    <w:p/>
    <w:p>
      <w:r xmlns:w="http://schemas.openxmlformats.org/wordprocessingml/2006/main">
        <w:t xml:space="preserve">De Filistinen wiene kjel doe't se beseften dat God yn har kamp kommen wie, sa't it noch noait earder bard wie.</w:t>
      </w:r>
    </w:p>
    <w:p/>
    <w:p>
      <w:r xmlns:w="http://schemas.openxmlformats.org/wordprocessingml/2006/main">
        <w:t xml:space="preserve">1. God is mei ús: wy binne net allinnich</w:t>
      </w:r>
    </w:p>
    <w:p/>
    <w:p>
      <w:r xmlns:w="http://schemas.openxmlformats.org/wordprocessingml/2006/main">
        <w:t xml:space="preserve">2. De krêft fan eangst: it erkennen fan de oanwêzigens fan God</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Deuteronomium 31:8 "It is de Heare dy't foar jo útgiet. Hy sil mei jo wêze; hy sil jo net ferlitte en jo net ferlitte. Bist net bang of eangje."</w:t>
      </w:r>
    </w:p>
    <w:p/>
    <w:p>
      <w:r xmlns:w="http://schemas.openxmlformats.org/wordprocessingml/2006/main">
        <w:t xml:space="preserve">1 Samuël 4:8 Wee ús! wa sil ús rêde út 'e hân fan dizze machtige goaden? dit binne de goaden dy't de Egyptners sloegen mei alle pleagen yn 'e woastenije.</w:t>
      </w:r>
    </w:p>
    <w:p/>
    <w:p>
      <w:r xmlns:w="http://schemas.openxmlformats.org/wordprocessingml/2006/main">
        <w:t xml:space="preserve">De Israeliten wiene ferbjustere troch de grutte macht fan 'e Filistynske goaden, yn' e herinnering hoe't de Heare de Egyptners slein hie mei alle pleagen yn 'e woastenije.</w:t>
      </w:r>
    </w:p>
    <w:p/>
    <w:p>
      <w:r xmlns:w="http://schemas.openxmlformats.org/wordprocessingml/2006/main">
        <w:t xml:space="preserve">1. God is grutter as elke oare macht</w:t>
      </w:r>
    </w:p>
    <w:p/>
    <w:p>
      <w:r xmlns:w="http://schemas.openxmlformats.org/wordprocessingml/2006/main">
        <w:t xml:space="preserve">2. Gods macht is ongeëvenaard</w:t>
      </w:r>
    </w:p>
    <w:p/>
    <w:p>
      <w:r xmlns:w="http://schemas.openxmlformats.org/wordprocessingml/2006/main">
        <w:t xml:space="preserve">1. Exodus 7:14-12:36 De pleagen fan 'e Heare tsjin Egypte</w:t>
      </w:r>
    </w:p>
    <w:p/>
    <w:p>
      <w:r xmlns:w="http://schemas.openxmlformats.org/wordprocessingml/2006/main">
        <w:t xml:space="preserve">2. Psalm 24:1 De Heare is de Skepper fan alle dingen</w:t>
      </w:r>
    </w:p>
    <w:p/>
    <w:p>
      <w:r xmlns:w="http://schemas.openxmlformats.org/wordprocessingml/2006/main">
        <w:t xml:space="preserve">1 Samuël 4:9 Wês sterk, en lit jimme ôf as minsken, o Filistinen, dat jimme de Hebreeërs gjin tsjinstfeinten binne, lyk as hja foar jimme west hawwe;</w:t>
      </w:r>
    </w:p>
    <w:p/>
    <w:p>
      <w:r xmlns:w="http://schemas.openxmlformats.org/wordprocessingml/2006/main">
        <w:t xml:space="preserve">De Filistinen wurde oanmoedige om sterk te wêzen en te fjochtsjen tsjin de Hebreeërs, lykas manlju.</w:t>
      </w:r>
    </w:p>
    <w:p/>
    <w:p>
      <w:r xmlns:w="http://schemas.openxmlformats.org/wordprocessingml/2006/main">
        <w:t xml:space="preserve">1. "Gods sterkte: Wês gjin tsjinstfeint foar oaren"</w:t>
      </w:r>
    </w:p>
    <w:p/>
    <w:p>
      <w:r xmlns:w="http://schemas.openxmlformats.org/wordprocessingml/2006/main">
        <w:t xml:space="preserve">2. "De krêft fan moed: stean op en fjochtsje"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Efeziërs 6:10-13 - As lêste, myn bruorren, wês sterk yn 'e Hear en yn' e krêft fan syn macht. Doch it hiele wapenrusting fan God oan, dat jo kinne stean tsjin 'e list fan' e duvel. Hwent wy wrakselje net tsjin fleis en bloed, mar tsjin foarstendommen, tsjin machten, tsjin de hearskers fan it tsjuster fan dizze wrâld, tsjin geastlike kwea yn hege plakken. Nim dêrom de hiele wapenrusting fan God oan, dat jimme yn 'e kweade dei tsjinhâlde kinne, en alles dien hawwe, stean te stean.</w:t>
      </w:r>
    </w:p>
    <w:p/>
    <w:p>
      <w:r xmlns:w="http://schemas.openxmlformats.org/wordprocessingml/2006/main">
        <w:t xml:space="preserve">1 Samuël 4:10 En de Filistinen fochten, en Israel waerd slein, en hja flechten elk yn syn tinte; hwent der foelen fen Israël tritich tûzen fuotgongers.</w:t>
      </w:r>
    </w:p>
    <w:p/>
    <w:p>
      <w:r xmlns:w="http://schemas.openxmlformats.org/wordprocessingml/2006/main">
        <w:t xml:space="preserve">De Filistinen fochten tsjin Israel en Israel waard ferslein, wat late ta in grutte slachting dêr't 30.000 fuotgongers stoaren.</w:t>
      </w:r>
    </w:p>
    <w:p/>
    <w:p>
      <w:r xmlns:w="http://schemas.openxmlformats.org/wordprocessingml/2006/main">
        <w:t xml:space="preserve">1. Gods Providence yn 'e midden fan' e ramp</w:t>
      </w:r>
    </w:p>
    <w:p/>
    <w:p>
      <w:r xmlns:w="http://schemas.openxmlformats.org/wordprocessingml/2006/main">
        <w:t xml:space="preserve">2. De kosten fan ûngehoorzaamheid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Jozua 7:10-12 - Doe sei de Heare tsjin Jozua: Kom oerein! Wat dochsto del op dyn gesicht? Israel hat sûndige; hja hawwe myn forboun skeind, dat Ik hjar gebean hie to hâlden. Se hawwe wat fan 'e tawijde dingen nommen; se hawwe stellen, se hawwe liigd, se hawwe se mei har eigen besit set. Dêrom kinne de Israeliten net tsjin har fijannen stean; se keare har de rêch ta en rinne om't se foar ferneatiging oanspraaklik makke binne. Ik sil net mear by jo wêze, útsein as jo alles ûnder jo ferneatigje dat oan ferneatiging wijd is.</w:t>
      </w:r>
    </w:p>
    <w:p/>
    <w:p>
      <w:r xmlns:w="http://schemas.openxmlformats.org/wordprocessingml/2006/main">
        <w:t xml:space="preserve">1 Samuël 4:11 En de arke Gods waerd nommen; en de beide soannen fen Eli, Hofni en Pinehas, waerden deade.</w:t>
      </w:r>
    </w:p>
    <w:p/>
    <w:p>
      <w:r xmlns:w="http://schemas.openxmlformats.org/wordprocessingml/2006/main">
        <w:t xml:space="preserve">De arke fan God waard finzen nommen en Eli syn twa soannen, Hofni en Pinehas waarden fermoarde.</w:t>
      </w:r>
    </w:p>
    <w:p/>
    <w:p>
      <w:r xmlns:w="http://schemas.openxmlformats.org/wordprocessingml/2006/main">
        <w:t xml:space="preserve">1. It ferlies fan Gods oanwêzigens en de ferneatigjende gefolgen</w:t>
      </w:r>
    </w:p>
    <w:p/>
    <w:p>
      <w:r xmlns:w="http://schemas.openxmlformats.org/wordprocessingml/2006/main">
        <w:t xml:space="preserve">2. De ûnûntkomberens fan it rispjen wat wy siede</w:t>
      </w:r>
    </w:p>
    <w:p/>
    <w:p>
      <w:r xmlns:w="http://schemas.openxmlformats.org/wordprocessingml/2006/main">
        <w:t xml:space="preserve">1. Psalm 78:61-64 - Hy joech syn macht oan finzenskip, syn gloarje oan 'e hân fan 'e fijân. Hy joech syn folk om mei alle folken bespot te wurden. Hy forliet de tabernakel fan Silo, de tinte dy't er ûnder de minsken opslein hie. Hy joech syn krêft oan finzenskip en syn gloarje yn 'e hân fan 'e fijân.</w:t>
      </w:r>
    </w:p>
    <w:p/>
    <w:p>
      <w:r xmlns:w="http://schemas.openxmlformats.org/wordprocessingml/2006/main">
        <w:t xml:space="preserve">2. Jakobus 4:17 - Dêrom, foar ien dy't it goede ding wit om te dwaan en it net docht, foar him is it sûnde.</w:t>
      </w:r>
    </w:p>
    <w:p/>
    <w:p>
      <w:r xmlns:w="http://schemas.openxmlformats.org/wordprocessingml/2006/main">
        <w:t xml:space="preserve">1 Samuël 4:12 En der roun in man fen Benjamin út it leger, en kaem op deselde deis to Silo mei skuorre klean en mei ierde op 'e holle.</w:t>
      </w:r>
    </w:p>
    <w:p/>
    <w:p>
      <w:r xmlns:w="http://schemas.openxmlformats.org/wordprocessingml/2006/main">
        <w:t xml:space="preserve">It leger fan Israel waard yn 'e striid ferslein en in man fan Benjamin gie yn need werom nei Silo.</w:t>
      </w:r>
    </w:p>
    <w:p/>
    <w:p>
      <w:r xmlns:w="http://schemas.openxmlformats.org/wordprocessingml/2006/main">
        <w:t xml:space="preserve">1. De krêft fan it leauwe yn it gesicht fan defeat</w:t>
      </w:r>
    </w:p>
    <w:p/>
    <w:p>
      <w:r xmlns:w="http://schemas.openxmlformats.org/wordprocessingml/2006/main">
        <w:t xml:space="preserve">2. De krêft fan perseverinsje yn drege tiden</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Jozua 1:9 Ha ik jo net gebean? Wês sterk en moedich. Wês net bang, en wês net bang, hwent de Heare dyn God is mei dy oeral dêr't jo hinnegean.</w:t>
      </w:r>
    </w:p>
    <w:p/>
    <w:p>
      <w:r xmlns:w="http://schemas.openxmlformats.org/wordprocessingml/2006/main">
        <w:t xml:space="preserve">1 Samuël 4:13 En do't er kaem, sjuch, Eli siet op in stoel oan 'e wei en to sjen, hwent syn hert trille foar de arke Gods. En do't de man yn 'e stêd kaem en it fertelde, rôp de hiele stêd.</w:t>
      </w:r>
    </w:p>
    <w:p/>
    <w:p>
      <w:r xmlns:w="http://schemas.openxmlformats.org/wordprocessingml/2006/main">
        <w:t xml:space="preserve">Eli siet oan 'e kant fan 'e dyk, bang foar it lot fan 'e arke fan God, doe't in man yn 'e stêd kaam om it nijs te rapportearjen. De hiele stêd reagearre yn shock.</w:t>
      </w:r>
    </w:p>
    <w:p/>
    <w:p>
      <w:r xmlns:w="http://schemas.openxmlformats.org/wordprocessingml/2006/main">
        <w:t xml:space="preserve">1. Eangst net: Omgean mei eangst yn tiden fan problemen</w:t>
      </w:r>
    </w:p>
    <w:p/>
    <w:p>
      <w:r xmlns:w="http://schemas.openxmlformats.org/wordprocessingml/2006/main">
        <w:t xml:space="preserve">2. De krêft fan ien persoan: hoe't ús aksjes ynfloed op ús mienskip</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1 Samuël 4:14 En do't Eli it lûd fen it roppen hearde, sei er: Hwet is it lûd fen dit tumult? En de man kaem hastich binnen en fertelde it Eli.</w:t>
      </w:r>
    </w:p>
    <w:p/>
    <w:p>
      <w:r xmlns:w="http://schemas.openxmlformats.org/wordprocessingml/2006/main">
        <w:t xml:space="preserve">In man kaam nei Eli om him te ynformearjen fan in lûd lûd yn it gebiet.</w:t>
      </w:r>
    </w:p>
    <w:p/>
    <w:p>
      <w:r xmlns:w="http://schemas.openxmlformats.org/wordprocessingml/2006/main">
        <w:t xml:space="preserve">1. Gods Wurd is de Ultimate Authority: Eli socht de wierheid fan 'e man dy't by him kaam, fertroud dat de ynformaasje dy't hy levere wie akkuraat.</w:t>
      </w:r>
    </w:p>
    <w:p/>
    <w:p>
      <w:r xmlns:w="http://schemas.openxmlformats.org/wordprocessingml/2006/main">
        <w:t xml:space="preserve">2. Wês alert op Gods Stim: Eli's alertheid foar it lûd yn it gebiet stelde him yn steat om it nijs fan 'e man te ûntfangen.</w:t>
      </w:r>
    </w:p>
    <w:p/>
    <w:p>
      <w:r xmlns:w="http://schemas.openxmlformats.org/wordprocessingml/2006/main">
        <w:t xml:space="preserve">1. Psalm 46:10 "Wês stil en wit dat ik God bin."</w:t>
      </w:r>
    </w:p>
    <w:p/>
    <w:p>
      <w:r xmlns:w="http://schemas.openxmlformats.org/wordprocessingml/2006/main">
        <w:t xml:space="preserve">2. 1 Jehannes 4:1 Leafste, leau net elke geast, mar test de geasten om te sjen oft se fan God binne, want in protte falske profeten binne útgien yn 'e wrâld.</w:t>
      </w:r>
    </w:p>
    <w:p/>
    <w:p>
      <w:r xmlns:w="http://schemas.openxmlformats.org/wordprocessingml/2006/main">
        <w:t xml:space="preserve">1 Samuël 4:15 En Eli wie acht en njoggentich jier âld; en syn eagen wiene tsjuster, dat er net sjen koe.</w:t>
      </w:r>
    </w:p>
    <w:p/>
    <w:p>
      <w:r xmlns:w="http://schemas.openxmlformats.org/wordprocessingml/2006/main">
        <w:t xml:space="preserve">Eli, de hegepryster fan Israel, wie 98 jier âld en syn sicht mislearre.</w:t>
      </w:r>
    </w:p>
    <w:p/>
    <w:p>
      <w:r xmlns:w="http://schemas.openxmlformats.org/wordprocessingml/2006/main">
        <w:t xml:space="preserve">1. "De segen fan in lang libben: Refleksjes oer 1 Samuël 4:15"</w:t>
      </w:r>
    </w:p>
    <w:p/>
    <w:p>
      <w:r xmlns:w="http://schemas.openxmlformats.org/wordprocessingml/2006/main">
        <w:t xml:space="preserve">2. "Seeing the Unseen: A Study of Faith yn 1 Samuël 4:15"</w:t>
      </w:r>
    </w:p>
    <w:p/>
    <w:p>
      <w:r xmlns:w="http://schemas.openxmlformats.org/wordprocessingml/2006/main">
        <w:t xml:space="preserve">1. 2 Korintiërs 5:7 - "want wy rinne troch leauwen, net troch sicht"</w:t>
      </w:r>
    </w:p>
    <w:p/>
    <w:p>
      <w:r xmlns:w="http://schemas.openxmlformats.org/wordprocessingml/2006/main">
        <w:t xml:space="preserve">2. Psalm 90:10 - "De dagen fan ús libben binne santich jier; en as se troch krêft binne, binne se tachtich jier"</w:t>
      </w:r>
    </w:p>
    <w:p/>
    <w:p>
      <w:r xmlns:w="http://schemas.openxmlformats.org/wordprocessingml/2006/main">
        <w:t xml:space="preserve">1 Samuël 4:16 En de man sei tsjin Eli: Ik bin dejinge dy't út it leger kaam, en ik flechte hjoed út it leger. En hy sei: Wat is der dien, myn soan?</w:t>
      </w:r>
    </w:p>
    <w:p/>
    <w:p>
      <w:r xmlns:w="http://schemas.openxmlformats.org/wordprocessingml/2006/main">
        <w:t xml:space="preserve">In man fertelde Eli dat er út it leger flechte wie en frege wat der bard wie.</w:t>
      </w:r>
    </w:p>
    <w:p/>
    <w:p>
      <w:r xmlns:w="http://schemas.openxmlformats.org/wordprocessingml/2006/main">
        <w:t xml:space="preserve">1. Kieze foar hearrigens boppe eangst: hoe te reagearjen as it libben hurd wurdt</w:t>
      </w:r>
    </w:p>
    <w:p/>
    <w:p>
      <w:r xmlns:w="http://schemas.openxmlformats.org/wordprocessingml/2006/main">
        <w:t xml:space="preserve">2. Stean stevich yn tiden fan problemen: Drawing sterkte fan God</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1 Samuël 4:17 En de boade antwirde en sei: Israël is flechte foar de Filistinen, en der is ek in grutte slachting west ûnder it folk, en ek dyn beide soannen, Hofni en Pinehas, binne dea, en de arke fan God is nommen.</w:t>
      </w:r>
    </w:p>
    <w:p/>
    <w:p>
      <w:r xmlns:w="http://schemas.openxmlformats.org/wordprocessingml/2006/main">
        <w:t xml:space="preserve">Israel is yn 'e striid troch de Filistinen ferslein, en in protte binne fermoarde, wêrûnder Hofni en Pinehas. De arke fan God is ek nommen.</w:t>
      </w:r>
    </w:p>
    <w:p/>
    <w:p>
      <w:r xmlns:w="http://schemas.openxmlformats.org/wordprocessingml/2006/main">
        <w:t xml:space="preserve">1. Gods wil is soeverein oer minsklike barrens - 1 Samuël 4:17</w:t>
      </w:r>
    </w:p>
    <w:p/>
    <w:p>
      <w:r xmlns:w="http://schemas.openxmlformats.org/wordprocessingml/2006/main">
        <w:t xml:space="preserve">2. Hoop yn Gods trou yn it gesicht fan tsjinslach - 1 Samuël 4:17</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46:1 - God is ús taflecht en sterkte, in altyd oanwêzich help yn problemen.</w:t>
      </w:r>
    </w:p>
    <w:p/>
    <w:p>
      <w:r xmlns:w="http://schemas.openxmlformats.org/wordprocessingml/2006/main">
        <w:t xml:space="preserve">1 Samuël 4:18 En it barde do't er de arke Gods neamde, dat er fan 'e sit foel efteroer oan 'e kant fan 'e poarte, en syn nekke bruts, en hy stoar, hwent hy wie in âld man, en swier. En hy hie Israel fjirtich jier rjuchte.</w:t>
      </w:r>
    </w:p>
    <w:p/>
    <w:p>
      <w:r xmlns:w="http://schemas.openxmlformats.org/wordprocessingml/2006/main">
        <w:t xml:space="preserve">Eli, in âld man dy't fjirtich jier rjochter fan Israel wie, stoar doe't er melding hearde fan 'e arke fan God, fallen fan syn sit en syn nekke brekke.</w:t>
      </w:r>
    </w:p>
    <w:p/>
    <w:p>
      <w:r xmlns:w="http://schemas.openxmlformats.org/wordprocessingml/2006/main">
        <w:t xml:space="preserve">1. Gods macht is grutter as dy fan elke minske en wy moatte foarsichtich wêze om nederich foar Him te bliuwen.</w:t>
      </w:r>
    </w:p>
    <w:p/>
    <w:p>
      <w:r xmlns:w="http://schemas.openxmlformats.org/wordprocessingml/2006/main">
        <w:t xml:space="preserve">2. It libben fan Eli tsjinnet as in herinnering dat Gods timing perfekt is en dat Hy úteinlik yn kontrôle is.</w:t>
      </w:r>
    </w:p>
    <w:p/>
    <w:p>
      <w:r xmlns:w="http://schemas.openxmlformats.org/wordprocessingml/2006/main">
        <w:t xml:space="preserve">1. Psalm 46:10 Wês stil en wit dat ik God bin.</w:t>
      </w:r>
    </w:p>
    <w:p/>
    <w:p>
      <w:r xmlns:w="http://schemas.openxmlformats.org/wordprocessingml/2006/main">
        <w:t xml:space="preserve">2. Prediker 3:1-2 Foar alles is d'r in tiid en in tiid foar elke saak ûnder de himel: in tiid om berne te wurden en in tiid om te stjerren.</w:t>
      </w:r>
    </w:p>
    <w:p/>
    <w:p>
      <w:r xmlns:w="http://schemas.openxmlformats.org/wordprocessingml/2006/main">
        <w:t xml:space="preserve">1 Samuël 4:19 En syn skoandochter, de frou fan Pinehas, wie swier, tichtby om te befrijen, en doe't se it berjocht hearde dat de arke fan God nommen wie, en dat har skoanheit en har man dea wiene. hja bûgde har en barde; hwent hjar pinen kamen oer hjar.</w:t>
      </w:r>
    </w:p>
    <w:p/>
    <w:p>
      <w:r xmlns:w="http://schemas.openxmlformats.org/wordprocessingml/2006/main">
        <w:t xml:space="preserve">De frou fan Pinehas, dy't swier wie, hearde nijs dat de arke fan God nommen wie en har skoanheit en man dea wiene. Doe't se it nijs hearde, belibbe se pine doe't se op it punt wie om te befallen.</w:t>
      </w:r>
    </w:p>
    <w:p/>
    <w:p>
      <w:r xmlns:w="http://schemas.openxmlformats.org/wordprocessingml/2006/main">
        <w:t xml:space="preserve">1. De sterkte fan in frou yn tiden fan problemen</w:t>
      </w:r>
    </w:p>
    <w:p/>
    <w:p>
      <w:r xmlns:w="http://schemas.openxmlformats.org/wordprocessingml/2006/main">
        <w:t xml:space="preserve">2. De treast fan God yn alle omstannichheden</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Samuël 4:20 En oer de tiid fen hjar dea seine de froulju dy't by har stiene tsjin hjar: Eangje net; hwent dû hast in soan berne. Mar hja antwirde net, en hja seach it ek net oan.</w:t>
      </w:r>
    </w:p>
    <w:p/>
    <w:p>
      <w:r xmlns:w="http://schemas.openxmlformats.org/wordprocessingml/2006/main">
        <w:t xml:space="preserve">In frou is tichtby de dea, en de froulju om har hinne besykje har te treastjen troch te sizzen dat se in soan berne hat. Se reagearret lykwols net of erkent se net.</w:t>
      </w:r>
    </w:p>
    <w:p/>
    <w:p>
      <w:r xmlns:w="http://schemas.openxmlformats.org/wordprocessingml/2006/main">
        <w:t xml:space="preserve">1. Gods leafde en treast yn tiden fan ferlies</w:t>
      </w:r>
    </w:p>
    <w:p/>
    <w:p>
      <w:r xmlns:w="http://schemas.openxmlformats.org/wordprocessingml/2006/main">
        <w:t xml:space="preserve">2. Hoop yn it gesicht fan ûnwissichheid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Psalm 34:18 - "De Heare is tichtby de brutsen herten en rêdt de ferpletterde fan geast."</w:t>
      </w:r>
    </w:p>
    <w:p/>
    <w:p>
      <w:r xmlns:w="http://schemas.openxmlformats.org/wordprocessingml/2006/main">
        <w:t xml:space="preserve">1 Samuël 4:21 En hja neamde it bern Ikabod, sizzende: De gloarje is fuortgien fan Israel, om't de arke Gods nommen is, en om har skoanheit en har man.</w:t>
      </w:r>
    </w:p>
    <w:p/>
    <w:p>
      <w:r xmlns:w="http://schemas.openxmlformats.org/wordprocessingml/2006/main">
        <w:t xml:space="preserve">De gloarje fan Israel gie fuort doe't de arke fan God waard nommen, wêrtroch't de famylje fan Eli en Ichabod need soarge.</w:t>
      </w:r>
    </w:p>
    <w:p/>
    <w:p>
      <w:r xmlns:w="http://schemas.openxmlformats.org/wordprocessingml/2006/main">
        <w:t xml:space="preserve">1. Gods gloarje wykt noait wier fan syn folk ôf, sels yn tiden fan swierrichheden en need.</w:t>
      </w:r>
    </w:p>
    <w:p/>
    <w:p>
      <w:r xmlns:w="http://schemas.openxmlformats.org/wordprocessingml/2006/main">
        <w:t xml:space="preserve">2. Fertrouwen op Gods gloarje en beloften kin ús hoop en moed bringe yn tiden fan beproeving.</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1 Samuël 4:22 En hja sei: De gloarje is fuortgien fan Israel, hwent de arke Gods is nommen.</w:t>
      </w:r>
    </w:p>
    <w:p/>
    <w:p>
      <w:r xmlns:w="http://schemas.openxmlformats.org/wordprocessingml/2006/main">
        <w:t xml:space="preserve">De gloarje fan Israel wie fuortgien, lykas de arke fan God waard finzen nommen.</w:t>
      </w:r>
    </w:p>
    <w:p/>
    <w:p>
      <w:r xmlns:w="http://schemas.openxmlformats.org/wordprocessingml/2006/main">
        <w:t xml:space="preserve">1. De segeningen fan hearrigens: Learje fan 'e gefolgen fan ûngehoorzaamheid</w:t>
      </w:r>
    </w:p>
    <w:p/>
    <w:p>
      <w:r xmlns:w="http://schemas.openxmlformats.org/wordprocessingml/2006/main">
        <w:t xml:space="preserve">2. Us hope fine: begripe dat ús takomst feilich is yn God</w:t>
      </w:r>
    </w:p>
    <w:p/>
    <w:p>
      <w:r xmlns:w="http://schemas.openxmlformats.org/wordprocessingml/2006/main">
        <w:t xml:space="preserve">1. 2 Corinthians 4:7-9 - Mar wy hawwe dizze skat yn ierden gerei, dat de treflikens fan 'e macht meie wêze fan God, en net fan ús.</w:t>
      </w:r>
    </w:p>
    <w:p/>
    <w:p>
      <w:r xmlns:w="http://schemas.openxmlformats.org/wordprocessingml/2006/main">
        <w:t xml:space="preserve">2. Psalm 16:5-6 - De Heare is it diel fan myn erfskip en fan myn beker: jo hâlde myn lot yn stân. De linen binne my fallen op noflike plakken; ja, ik haw in goed erfgoed.</w:t>
      </w:r>
    </w:p>
    <w:p/>
    <w:p>
      <w:r xmlns:w="http://schemas.openxmlformats.org/wordprocessingml/2006/main">
        <w:t xml:space="preserve">1 Samuël 5 kin wurde gearfette yn trije paragrafen as folget, mei oantsjutte fersen:</w:t>
      </w:r>
    </w:p>
    <w:p/>
    <w:p>
      <w:r xmlns:w="http://schemas.openxmlformats.org/wordprocessingml/2006/main">
        <w:t xml:space="preserve">Paragraaf 1: 1 Samuël 5: 1-5 yntrodusearret de finzenis fan 'e Arke troch de Filistinen. Yn dit haadstik bringe de Filistinen de finzene arke fan God nei har stêd Asdod en pleatse dy yn 'e timpel fan har god Dagon. De oare moarns fine se dat it stânbyld fan Dagon mei it gesicht nei ûnderen foar de arke fallen is.Se sette it wer rjochtop, mar de oare deis ûntdekke se dat net allinnich Dagon wer fallen is, mar dizze kear binne de holle en hannen brutsen út.</w:t>
      </w:r>
    </w:p>
    <w:p/>
    <w:p>
      <w:r xmlns:w="http://schemas.openxmlformats.org/wordprocessingml/2006/main">
        <w:t xml:space="preserve">Paragraaf 2: Trochgean yn 1 Samuël 5: 6-9, fertelt it hoe't God it folk fan Asdod teistert mei in pest. It realisearjen dat it hâlden fan 'e arke yn har fermidden bringt ramp oer har, beslute de minsken fan Ashdod it te ferpleatsen nei in oare stêd Gath. Lykwols, wêr't se it ek nimme, bliuwt Gods hân sawol Gath as syn ynwenners teisterjen mei tumors of ien of oare foarm fan ellinde.</w:t>
      </w:r>
    </w:p>
    <w:p/>
    <w:p>
      <w:r xmlns:w="http://schemas.openxmlformats.org/wordprocessingml/2006/main">
        <w:t xml:space="preserve">Paragraaf 3: 1 Samuël 5 slút ôf mei fierdere gefolgen foar dejingen dy't de Arke hawwe. Yn 1 Samuël 5:10-12 wurdt neamd dat nei't se in ramp belibbe hawwe troch it besit fan de Arke foar sân moanne, in gefoel fan eangst en wanhoop grypt. beide stêden Asdod en Gath en hjar folk roppe om befrijing fan Gods oardiel. De Filistynske hearskers rôlje in gearkomste byinoar dêr't se beslute om de arke werom te stjoeren nei Israel tegearre mei offers as in manier om de grime fan God te bedarjen.</w:t>
      </w:r>
    </w:p>
    <w:p/>
    <w:p>
      <w:r xmlns:w="http://schemas.openxmlformats.org/wordprocessingml/2006/main">
        <w:t xml:space="preserve">Gearfetsjend:</w:t>
      </w:r>
    </w:p>
    <w:p>
      <w:r xmlns:w="http://schemas.openxmlformats.org/wordprocessingml/2006/main">
        <w:t xml:space="preserve">1 Samuël 5 presintearret:</w:t>
      </w:r>
    </w:p>
    <w:p>
      <w:r xmlns:w="http://schemas.openxmlformats.org/wordprocessingml/2006/main">
        <w:t xml:space="preserve">Capture of Ark troch Filistinen Dagon syn fal;</w:t>
      </w:r>
    </w:p>
    <w:p>
      <w:r xmlns:w="http://schemas.openxmlformats.org/wordprocessingml/2006/main">
        <w:t xml:space="preserve">God treft minsken mei pest;</w:t>
      </w:r>
    </w:p>
    <w:p>
      <w:r xmlns:w="http://schemas.openxmlformats.org/wordprocessingml/2006/main">
        <w:t xml:space="preserve">Gefolgen foar it besit fan Ark roppe om reliëf.</w:t>
      </w:r>
    </w:p>
    <w:p/>
    <w:p>
      <w:r xmlns:w="http://schemas.openxmlformats.org/wordprocessingml/2006/main">
        <w:t xml:space="preserve">Neidruk op:</w:t>
      </w:r>
    </w:p>
    <w:p>
      <w:r xmlns:w="http://schemas.openxmlformats.org/wordprocessingml/2006/main">
        <w:t xml:space="preserve">Capture of Ark troch Filistinen Dagon syn fal;</w:t>
      </w:r>
    </w:p>
    <w:p>
      <w:r xmlns:w="http://schemas.openxmlformats.org/wordprocessingml/2006/main">
        <w:t xml:space="preserve">God treft minsken mei pest;</w:t>
      </w:r>
    </w:p>
    <w:p>
      <w:r xmlns:w="http://schemas.openxmlformats.org/wordprocessingml/2006/main">
        <w:t xml:space="preserve">Gefolgen foar it besit fan Ark roppe om reliëf.</w:t>
      </w:r>
    </w:p>
    <w:p/>
    <w:p>
      <w:r xmlns:w="http://schemas.openxmlformats.org/wordprocessingml/2006/main">
        <w:t xml:space="preserve">It haadstik rjochtet him op it ynnimmen fan 'e arke troch de Filistinen, Gods lijen oer harren, en de gefolgen dy't se hawwe foar it besit fan 'e arke. Yn 1 Samuël 5, nei it ynnimmen fan 'e arke fan God, bringe de Filistinen it nei har stêd Asdod en pleats it yn Dagon syn timpel. Se wurde lykwols wekker om te finen dat har ôfgod Dagon mei it gesicht nei ûnderen fallen is foar de Arke Se sette it wer rjochtop, mar ûntdekke dat Dagon noch ien kear falt en dizze kear de holle en hannen ôfbrutsen wurde.</w:t>
      </w:r>
    </w:p>
    <w:p/>
    <w:p>
      <w:r xmlns:w="http://schemas.openxmlformats.org/wordprocessingml/2006/main">
        <w:t xml:space="preserve">Trochgean yn 1 Samuël 5, bringt God de minsken fan Asdod in pest ta as gefolch foar it hâlden fan syn hillige arke yn har midden. As se realisearje dat ramp folget wêr't se it ek nimme, beslute se it nei in oare stêd Gath te ferpleatsen, mar God bliuwt sawol Gath as har ynwenners teisterjen mei tumors of ien of oare foarm fan ellinde.</w:t>
      </w:r>
    </w:p>
    <w:p/>
    <w:p>
      <w:r xmlns:w="http://schemas.openxmlformats.org/wordprocessingml/2006/main">
        <w:t xml:space="preserve">1 Samuël 5 slút ôf mei fierdere gefolgen foar dejingen dy't de Arke hawwe. Nei't se sân moanne lang in ramp hân hawwe troch it besit derfan te hawwen, gripe eangst en wanhoop de beide stêden Asdod en Gath en har folk roppen om ferlossing fan Gods oardiel. De Filistynske hearskers sammelje byinoar en beslute om de finzene Arke werom te stjoeren nei Israel tegearre mei offers as in besykjen om Gods grime oer har te bedarjen.</w:t>
      </w:r>
    </w:p>
    <w:p/>
    <w:p>
      <w:r xmlns:w="http://schemas.openxmlformats.org/wordprocessingml/2006/main">
        <w:t xml:space="preserve">1 Samuël 5:1 En de Filistinen namen de arke Gods en brochten dy fan Ebenezer nei Asdod.</w:t>
      </w:r>
    </w:p>
    <w:p/>
    <w:p>
      <w:r xmlns:w="http://schemas.openxmlformats.org/wordprocessingml/2006/main">
        <w:t xml:space="preserve">De Filistinen namen de arke fan God út Ebenezer en namen dy nei Asdod.</w:t>
      </w:r>
    </w:p>
    <w:p/>
    <w:p>
      <w:r xmlns:w="http://schemas.openxmlformats.org/wordprocessingml/2006/main">
        <w:t xml:space="preserve">1. De krêft fan God yn it gesicht fan tsjinslach</w:t>
      </w:r>
    </w:p>
    <w:p/>
    <w:p>
      <w:r xmlns:w="http://schemas.openxmlformats.org/wordprocessingml/2006/main">
        <w:t xml:space="preserve">2. De foarsjenning fan God yn drege tiden</w:t>
      </w:r>
    </w:p>
    <w:p/>
    <w:p>
      <w:r xmlns:w="http://schemas.openxmlformats.org/wordprocessingml/2006/main">
        <w:t xml:space="preserve">1. Jesaja 54:17 - "Gjin wapen dat tsjin jo foarme wurdt, sil foarspoedich wêze, en elke tonge dy't tsjin jo opkomt yn it oardiel sil jo feroardielje."</w:t>
      </w:r>
    </w:p>
    <w:p/>
    <w:p>
      <w:r xmlns:w="http://schemas.openxmlformats.org/wordprocessingml/2006/main">
        <w:t xml:space="preserve">2. Romeinen 8:37 - "Doch yn al dizze dingen binne wy mear as oerwinners troch Him dy't ús leaf hat."</w:t>
      </w:r>
    </w:p>
    <w:p/>
    <w:p>
      <w:r xmlns:w="http://schemas.openxmlformats.org/wordprocessingml/2006/main">
        <w:t xml:space="preserve">1 Samuël 5:2 Do't de Filistinen de arke Gods namen, brochten hja dy yn it hûs fen Dagon, en setten it by Dagon.</w:t>
      </w:r>
    </w:p>
    <w:p/>
    <w:p>
      <w:r xmlns:w="http://schemas.openxmlformats.org/wordprocessingml/2006/main">
        <w:t xml:space="preserve">De Filistinen fongen de arke fan God en sette it njonken it stânbyld fan harren god, Dagon.</w:t>
      </w:r>
    </w:p>
    <w:p/>
    <w:p>
      <w:r xmlns:w="http://schemas.openxmlformats.org/wordprocessingml/2006/main">
        <w:t xml:space="preserve">1. De soevereiniteit fan God - hoe't God kin nimme wat de Filistinen tochten wie in oerwinning en meitsje it yn in nederlaach.</w:t>
      </w:r>
    </w:p>
    <w:p/>
    <w:p>
      <w:r xmlns:w="http://schemas.openxmlformats.org/wordprocessingml/2006/main">
        <w:t xml:space="preserve">2. Idolatry - hoe't fertrouwen yn ôfgoaden ynstee fan God úteinlik liedt ta mislearring.</w:t>
      </w:r>
    </w:p>
    <w:p/>
    <w:p>
      <w:r xmlns:w="http://schemas.openxmlformats.org/wordprocessingml/2006/main">
        <w:t xml:space="preserve">1. Jesaja 46: 5-7 - "Mei wa sille jo my fergelykje en my gelyk meitsje en my fergelykje, dat wy gelyk wêze meie? Se lûke goud út 'e tas en weagje sulver op' e skaal; se hiere in goudsmid en hy makket it ta in god, se bûge harsels, ja, se oanbidde, se drage it op it skouder, se drage it en sette it op syn plak, en it stiet; fan syn plak sil it net bewege. Al ropt men dernei , dochs kin it him net antwirdzje en him net rêde út syn problemen."</w:t>
      </w:r>
    </w:p>
    <w:p/>
    <w:p>
      <w:r xmlns:w="http://schemas.openxmlformats.org/wordprocessingml/2006/main">
        <w:t xml:space="preserve">2. Mattéus 6:24 - "Nimmen kin twa hearen tsjinje, want of hy sil de iene haatsje en de oare leafhawwe, of hy sil de iene tawijd wêze en de oare ferachtsje. Jo kinne God en jild net tsjinje."</w:t>
      </w:r>
    </w:p>
    <w:p/>
    <w:p>
      <w:r xmlns:w="http://schemas.openxmlformats.org/wordprocessingml/2006/main">
        <w:t xml:space="preserve">1 Samuël 5:3 En do't Asdod de oare moarns betiid opstiene, sjuch, Dagon wier fallen op syn oantlit op 'e ierde foar de arke des Heare. En hja namen Dagon en setten him wer op syn plak.</w:t>
      </w:r>
    </w:p>
    <w:p/>
    <w:p>
      <w:r xmlns:w="http://schemas.openxmlformats.org/wordprocessingml/2006/main">
        <w:t xml:space="preserve">De minsken fan Asdod ûntdutsen dat har god Dagon foar de arke fan 'e Hear fallen wie. Se sette Dagon werom yn plak.</w:t>
      </w:r>
    </w:p>
    <w:p/>
    <w:p>
      <w:r xmlns:w="http://schemas.openxmlformats.org/wordprocessingml/2006/main">
        <w:t xml:space="preserve">1. De krêft fan 'e oanwêzigens fan 'e Hear: in stúdzje fan 1 Samuël 5:3</w:t>
      </w:r>
    </w:p>
    <w:p/>
    <w:p>
      <w:r xmlns:w="http://schemas.openxmlformats.org/wordprocessingml/2006/main">
        <w:t xml:space="preserve">2. De betsjutting fan 'e fal fan Dagon: Learje fan 1 Samuël 5:3</w:t>
      </w:r>
    </w:p>
    <w:p/>
    <w:p>
      <w:r xmlns:w="http://schemas.openxmlformats.org/wordprocessingml/2006/main">
        <w:t xml:space="preserve">1. Jesaja 45:5-6 Ik bin de Heare, en der is gjin oare; bûten my is der gjin God. Ik sil dy fersterkje, al hawwe jo my net erkend, sadat de minsken fan 'e opkomst fan 'e sinne oant it plak fan har ûndergong witte meie dat der gjinien is bûten my. Ik bin de Heare, en der is gjin oar.</w:t>
      </w:r>
    </w:p>
    <w:p/>
    <w:p>
      <w:r xmlns:w="http://schemas.openxmlformats.org/wordprocessingml/2006/main">
        <w:t xml:space="preserve">2. Iepenbiering 19: 6-7 Doe hearde ik wat klonk as in grutte mannichte, as it bruljen fan brûzjende wetters en as lûde bulten fan tonger, roppen: Halleluja! Want ús Hear God de Almachtige regearret. Lit ús bliid wêze en bliid wêze en him eare jaan! Want it houlik fan it Lam is kommen, en syn breid hat har klearmakke.</w:t>
      </w:r>
    </w:p>
    <w:p/>
    <w:p>
      <w:r xmlns:w="http://schemas.openxmlformats.org/wordprocessingml/2006/main">
        <w:t xml:space="preserve">1 Samuël 5:4 En do't hja de moarns betiid opstean, sjuch, Dagon wier fallen op syn oantlit op 'e ierde foar de arke des Heare; en de holle fan Dagon en syn beide hannen waarden ôfsnien op 'e drompel; allinne de stobbe fan Dagon wie him oer.</w:t>
      </w:r>
    </w:p>
    <w:p/>
    <w:p>
      <w:r xmlns:w="http://schemas.openxmlformats.org/wordprocessingml/2006/main">
        <w:t xml:space="preserve">De Filistinen fûnen dat doe't se wekker waarden, har ôfgod Dagon foar de arke fan 'e Heare fallen wie, en syn holle en hannen wiene ôfsnien.</w:t>
      </w:r>
    </w:p>
    <w:p/>
    <w:p>
      <w:r xmlns:w="http://schemas.openxmlformats.org/wordprocessingml/2006/main">
        <w:t xml:space="preserve">1. Gods macht is grutter as alle ôfgodsbylden, en God toant syn oppermacht oer alles troch syn machtige wurken.</w:t>
      </w:r>
    </w:p>
    <w:p/>
    <w:p>
      <w:r xmlns:w="http://schemas.openxmlformats.org/wordprocessingml/2006/main">
        <w:t xml:space="preserve">2. Wy kinne op God fertrouwe sels as it liket dat ús fijannen de oerhân krije, want God sil úteinlik oerwinne.</w:t>
      </w:r>
    </w:p>
    <w:p/>
    <w:p>
      <w:r xmlns:w="http://schemas.openxmlformats.org/wordprocessingml/2006/main">
        <w:t xml:space="preserve">1. Daniël 5:22-23 - "En dû, syn soan, o Belsazar, hast dyn hert net fernedere, al wiststo dit alles; mar hast dysels ferheven tsjin de Heare fan 'e himel; en hja hawwe it gerei fan syn hûs brocht. foar dy, en do en dyn hearen, dyn frouljue en dyn bywiven, hawwe wyn yn har dronken, en do hast de goaden fan sulver en goud, fan koper, izer, hout en stien priizge, dy’t net sjogge, noch harkje en net witte: en de God yn waans hân dyn azem is, en waans al dyn wegen binne, hast net ferhearlike.</w:t>
      </w:r>
    </w:p>
    <w:p/>
    <w:p>
      <w:r xmlns:w="http://schemas.openxmlformats.org/wordprocessingml/2006/main">
        <w:t xml:space="preserve">2. 2 Keningen 19:14-15 - "En Hiskia ûntfong de brief út 'e hân fan 'e boaden, en lies it; en Hiskia gyng op nei it hûs des Heare, en ferspraat it foar it oantlit des Heare. En Hiskia bea foar it oantlit fan 'e Heare, en sei: O Heare, God fan Israel, dy't wennet tusken de cherubs, Jo binne de God, jo allinne, fan alle keninkriken fan 'e ierde; Jo hawwe makke himel en ierde.</w:t>
      </w:r>
    </w:p>
    <w:p/>
    <w:p>
      <w:r xmlns:w="http://schemas.openxmlformats.org/wordprocessingml/2006/main">
        <w:t xml:space="preserve">1 Samuël 5:5 Dêrom trape de preesters fen Dagon, noch ien dy't yn Dagons hûs komme, net op 'e drompel fan Dagon yn Asdod oant hjoed de dei.</w:t>
      </w:r>
    </w:p>
    <w:p/>
    <w:p>
      <w:r xmlns:w="http://schemas.openxmlformats.org/wordprocessingml/2006/main">
        <w:t xml:space="preserve">It waard de preesters fan Dagon yn Asdod ferbean om op 'e drompel fan Dagon's hûs te stappen.</w:t>
      </w:r>
    </w:p>
    <w:p/>
    <w:p>
      <w:r xmlns:w="http://schemas.openxmlformats.org/wordprocessingml/2006/main">
        <w:t xml:space="preserve">1. Lit grutskens jo net liede ta ferneatiging- 1 Samuël 2:3</w:t>
      </w:r>
    </w:p>
    <w:p/>
    <w:p>
      <w:r xmlns:w="http://schemas.openxmlformats.org/wordprocessingml/2006/main">
        <w:t xml:space="preserve">2. Earje en respektearje Gods hûs- Deuteronomium 12:5-7</w:t>
      </w:r>
    </w:p>
    <w:p/>
    <w:p>
      <w:r xmlns:w="http://schemas.openxmlformats.org/wordprocessingml/2006/main">
        <w:t xml:space="preserve">1. 1 Korintiërs 10:12- Lit wa't tinkt dat er stiet, sjoch op dat er net falt.</w:t>
      </w:r>
    </w:p>
    <w:p/>
    <w:p>
      <w:r xmlns:w="http://schemas.openxmlformats.org/wordprocessingml/2006/main">
        <w:t xml:space="preserve">2. Daniël 4:37- No ik, Nebukadnezar, priizgje en priizgje en earje de kening fan 'e himel, waans wurken wierheid binne en syn wegen rjocht.</w:t>
      </w:r>
    </w:p>
    <w:p/>
    <w:p>
      <w:r xmlns:w="http://schemas.openxmlformats.org/wordprocessingml/2006/main">
        <w:t xml:space="preserve">1 Samuël 5:6 Mar de hân des Heare wie swier op harren fen Asdod, en Hy fordylge hjar, en sloech hjar mei smaragden, Asdod en de kusten dêrfan.</w:t>
      </w:r>
    </w:p>
    <w:p/>
    <w:p>
      <w:r xmlns:w="http://schemas.openxmlformats.org/wordprocessingml/2006/main">
        <w:t xml:space="preserve">De Heare sloech de minsken fan Asdod, wêrtroch't se emerods ûnderfine, en de omlizzende gebieten waarden ek beynfloede.</w:t>
      </w:r>
    </w:p>
    <w:p/>
    <w:p>
      <w:r xmlns:w="http://schemas.openxmlformats.org/wordprocessingml/2006/main">
        <w:t xml:space="preserve">1. Gods gerjochtichheid sil besocht wurde op dyjingen dy't Him net folgje.</w:t>
      </w:r>
    </w:p>
    <w:p/>
    <w:p>
      <w:r xmlns:w="http://schemas.openxmlformats.org/wordprocessingml/2006/main">
        <w:t xml:space="preserve">2. Wy moatte God trou bliuwe, nettsjinsteande de gefolgen fan ús dieden.</w:t>
      </w:r>
    </w:p>
    <w:p/>
    <w:p>
      <w:r xmlns:w="http://schemas.openxmlformats.org/wordprocessingml/2006/main">
        <w:t xml:space="preserve">1. Jesaja 5:24 Dêrom, lykas it fjoer de stoppel fortret, en de flamme it tsiis fortart, sa sil har woartel wêze as rotte, en har bloei sil opkomme as stof: om't se de wet fan 'e Heare der hearskaren fersmiten hawwe , en ferachte it wird fen 'e Hillige fen Israël.</w:t>
      </w:r>
    </w:p>
    <w:p/>
    <w:p>
      <w:r xmlns:w="http://schemas.openxmlformats.org/wordprocessingml/2006/main">
        <w:t xml:space="preserve">2. Nehemia 9:17 En wegere te harkjen, en net tinke oan jins wûnders dy't jo ûnder har dien hawwe; mar jo hawwe har nekke ferhurde, en yn har opstân in kaptein oansteld om werom te gean nei har slavernij: mar jo binne in God dy't ree is om te ferjaan, genedich en barmhertich, stadich ta lilkens en grutte goedens, en jo hawwe se net ferlitten.</w:t>
      </w:r>
    </w:p>
    <w:p/>
    <w:p>
      <w:r xmlns:w="http://schemas.openxmlformats.org/wordprocessingml/2006/main">
        <w:t xml:space="preserve">1 Samuël 5:7 En do't de mannen fen Asdod seagen dat it sa wier, seine hja: De arke fen 'e God fen Israël scil net by ús bliuwe, hwent syn hân is swier oer ús en oer Dagon, ús god.</w:t>
      </w:r>
    </w:p>
    <w:p/>
    <w:p>
      <w:r xmlns:w="http://schemas.openxmlformats.org/wordprocessingml/2006/main">
        <w:t xml:space="preserve">It folk fan Asdod realisearre dat de God fan Israel grutter wie as har eigen god, Dagon, doe't se de gefolgen fan har dieden seagen.</w:t>
      </w:r>
    </w:p>
    <w:p/>
    <w:p>
      <w:r xmlns:w="http://schemas.openxmlformats.org/wordprocessingml/2006/main">
        <w:t xml:space="preserve">1. Gods macht is grutter dan alles wat wy ús foarstelle kinne.</w:t>
      </w:r>
    </w:p>
    <w:p/>
    <w:p>
      <w:r xmlns:w="http://schemas.openxmlformats.org/wordprocessingml/2006/main">
        <w:t xml:space="preserve">2. Wy moatte altyd ús leauwe yn Gods wil sette.</w:t>
      </w:r>
    </w:p>
    <w:p/>
    <w:p>
      <w:r xmlns:w="http://schemas.openxmlformats.org/wordprocessingml/2006/main">
        <w:t xml:space="preserve">1. Psalm 24:1 - "De ierde is de Heare en al har folsleinens, De wrâld en harren dy't dêr wenje."</w:t>
      </w:r>
    </w:p>
    <w:p/>
    <w:p>
      <w:r xmlns:w="http://schemas.openxmlformats.org/wordprocessingml/2006/main">
        <w:t xml:space="preserve">2. Mattéus 28:20 - "Learje se om alles te hâlden dat ik jo gebean haw; en sjuch, ik bin altyd by jo, oant it ein fan 'e ieu."</w:t>
      </w:r>
    </w:p>
    <w:p/>
    <w:p>
      <w:r xmlns:w="http://schemas.openxmlformats.org/wordprocessingml/2006/main">
        <w:t xml:space="preserve">1 Samuël 5:8 En hja stjûrden en sammele al de foarsten fen 'e Filistinen by hjar, en seine: Hwet scille wy dwaen mei 'e arke fen 'e God fen Israël? En hja antwirden: Lit de arke fen Israëls God nei Gath ta drage wirde. En hja droegen de arke fen Israëls God dêr hinne.</w:t>
      </w:r>
    </w:p>
    <w:p/>
    <w:p>
      <w:r xmlns:w="http://schemas.openxmlformats.org/wordprocessingml/2006/main">
        <w:t xml:space="preserve">De Filistinen sammelen al har hearen om te freegjen wat der dien wurde soe mei de arke fan 'e God fan Israel. Se besleaten de arke nei Gath te dragen.</w:t>
      </w:r>
    </w:p>
    <w:p/>
    <w:p>
      <w:r xmlns:w="http://schemas.openxmlformats.org/wordprocessingml/2006/main">
        <w:t xml:space="preserve">1. It belang fan it sykjen fan Gods begelieding.</w:t>
      </w:r>
    </w:p>
    <w:p/>
    <w:p>
      <w:r xmlns:w="http://schemas.openxmlformats.org/wordprocessingml/2006/main">
        <w:t xml:space="preserve">2. Hoe't Gods macht omstannichheden feroaret.</w:t>
      </w:r>
    </w:p>
    <w:p/>
    <w:p>
      <w:r xmlns:w="http://schemas.openxmlformats.org/wordprocessingml/2006/main">
        <w:t xml:space="preserve">1. Jakobus 1:5-8 - As ien fan jimme wiisheid ûntbrekt, lit him freegje fan God, dy't alle minsken frijwillich jout en net ferwyt; en it scil him jûn wirde.</w:t>
      </w:r>
    </w:p>
    <w:p/>
    <w:p>
      <w:r xmlns:w="http://schemas.openxmlformats.org/wordprocessingml/2006/main">
        <w:t xml:space="preserve">2. Mattéus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1 Samuël 5:9 En it barde sa, dat, nei't se it omdroegen hienen, de hân des Heare tsjin 'e stêd wie mei in tige grutte ferneatiging; en hy sloech de manlju fan 'e stêd, sawol lyts as grut, en se hie emerods yn harren geheime dielen.</w:t>
      </w:r>
    </w:p>
    <w:p/>
    <w:p>
      <w:r xmlns:w="http://schemas.openxmlformats.org/wordprocessingml/2006/main">
        <w:t xml:space="preserve">De minsken fan 'e stêd Ashdod waarden oanfallen troch de Heare mei in grutte ferneatiging en in protte minsken waarden teistere mei emerods yn har partikuliere dielen.</w:t>
      </w:r>
    </w:p>
    <w:p/>
    <w:p>
      <w:r xmlns:w="http://schemas.openxmlformats.org/wordprocessingml/2006/main">
        <w:t xml:space="preserve">1. God is soeverein en syn oardiel is rjochtfeardich - Undersykje de gefolgen fan 1 Samuël 5:9</w:t>
      </w:r>
    </w:p>
    <w:p/>
    <w:p>
      <w:r xmlns:w="http://schemas.openxmlformats.org/wordprocessingml/2006/main">
        <w:t xml:space="preserve">2. De krêft fan Gods straf - Begryp wêrom't God straft en hoe't wy it kinne foarkomme.</w:t>
      </w:r>
    </w:p>
    <w:p/>
    <w:p>
      <w:r xmlns:w="http://schemas.openxmlformats.org/wordprocessingml/2006/main">
        <w:t xml:space="preserve">1. Job 5:17 - Sjuch, lokkich is de man dy't God terjochtet; ferachtsje dêrom net de tuchtiging fan 'e Almachtige.</w:t>
      </w:r>
    </w:p>
    <w:p/>
    <w:p>
      <w:r xmlns:w="http://schemas.openxmlformats.org/wordprocessingml/2006/main">
        <w:t xml:space="preserve">2. Spreuken 3:11-12 - Myn soan, ferachtsje net de tuchtiging fan de Heare; en wês net wurch fan syn tuchtichheit. ek as in heit de soan dêr't er nocht oan hat.</w:t>
      </w:r>
    </w:p>
    <w:p/>
    <w:p>
      <w:r xmlns:w="http://schemas.openxmlformats.org/wordprocessingml/2006/main">
        <w:t xml:space="preserve">1 Samuël 5:10 Dêrom stjoerde se de arke fan God nei Ekron. En it barde do't de arke Gods to Ekron kaem, dat de Ekroniten rôpen sizzende: Hja hawwe de arke fen 'e God fen Israël ta ús brocht, om ús en ús folk to deadzjen.</w:t>
      </w:r>
    </w:p>
    <w:p/>
    <w:p>
      <w:r xmlns:w="http://schemas.openxmlformats.org/wordprocessingml/2006/main">
        <w:t xml:space="preserve">De Ekroniten wiene bang dat de arke fan God ferneatiging oer har en har folk bringe soe.</w:t>
      </w:r>
    </w:p>
    <w:p/>
    <w:p>
      <w:r xmlns:w="http://schemas.openxmlformats.org/wordprocessingml/2006/main">
        <w:t xml:space="preserve">1. Gods oanwêzigens bringt sawol segen as oardiel, en it is oan ús om te besluten hoe't wy derop reagearje.</w:t>
      </w:r>
    </w:p>
    <w:p/>
    <w:p>
      <w:r xmlns:w="http://schemas.openxmlformats.org/wordprocessingml/2006/main">
        <w:t xml:space="preserve">2. Wy moatte foarsichtich wêze om ús hert net te ferhurdzjen foar Gods wil lykas de Ekroniten.</w:t>
      </w:r>
    </w:p>
    <w:p/>
    <w:p>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w:t>
      </w:r>
    </w:p>
    <w:p/>
    <w:p>
      <w:r xmlns:w="http://schemas.openxmlformats.org/wordprocessingml/2006/main">
        <w:t xml:space="preserve">2. Jesaja 6:10 - Meitsje it hert fan dit folk fet, en meitsje har earen swier, en slute de eagen; dat se net mei de eagen sjogge en mei har earen hearre, en mei har hert begripe, en bekeare en genêzen wurde.</w:t>
      </w:r>
    </w:p>
    <w:p/>
    <w:p>
      <w:r xmlns:w="http://schemas.openxmlformats.org/wordprocessingml/2006/main">
        <w:t xml:space="preserve">1 Samuël 5:11 Do stjûrden hja en sammele al de foarsten fen 'e Filistinen byinoar, en seine: Stjoer de arke fen 'e God fen Israël fuort, en lit hja werom gean nei syn eigen plak, dat hja ús en ús folk net deadet. want der wie in deadlike ferneatiging troch de hiele stêd; de hân fan God wie dêr tige swier.</w:t>
      </w:r>
    </w:p>
    <w:p/>
    <w:p>
      <w:r xmlns:w="http://schemas.openxmlformats.org/wordprocessingml/2006/main">
        <w:t xml:space="preserve">De Filistinen sammele har lieders byinoar en fregen har de arke fan 'e God fan Israel werom te stjoeren nei har eigen plak, om't in deadlike ferneatiging yn 'e stêd barde en de hân fan God tige swier wie.</w:t>
      </w:r>
    </w:p>
    <w:p/>
    <w:p>
      <w:r xmlns:w="http://schemas.openxmlformats.org/wordprocessingml/2006/main">
        <w:t xml:space="preserve">1. Hoe't wy reagearje op 'e hân fan God</w:t>
      </w:r>
    </w:p>
    <w:p/>
    <w:p>
      <w:r xmlns:w="http://schemas.openxmlformats.org/wordprocessingml/2006/main">
        <w:t xml:space="preserve">2. De krêft fan God oer ús libben</w:t>
      </w:r>
    </w:p>
    <w:p/>
    <w:p>
      <w:r xmlns:w="http://schemas.openxmlformats.org/wordprocessingml/2006/main">
        <w:t xml:space="preserve">1. Habakuk 3:5 - Foar Him gyng pestilens, en baarnende koalen gongen út foar syn fuotten.</w:t>
      </w:r>
    </w:p>
    <w:p/>
    <w:p>
      <w:r xmlns:w="http://schemas.openxmlformats.org/wordprocessingml/2006/main">
        <w:t xml:space="preserve">2. Psalm 91:13 - Dû scilst de liuw en de kobra traapje, de jonge liuw en de slang scillestû fertrape.</w:t>
      </w:r>
    </w:p>
    <w:p/>
    <w:p>
      <w:r xmlns:w="http://schemas.openxmlformats.org/wordprocessingml/2006/main">
        <w:t xml:space="preserve">1 Samuël 5:12 En de mannen dy't net stoaren waarden slein mei de smaragden, en it roppen fan 'e stêd gyng op nei de himel.</w:t>
      </w:r>
    </w:p>
    <w:p/>
    <w:p>
      <w:r xmlns:w="http://schemas.openxmlformats.org/wordprocessingml/2006/main">
        <w:t xml:space="preserve">De minsken fan 'e stêd waarden troffen troch in pleach, en it roppen fan 'e stêd gyng op nei de himel.</w:t>
      </w:r>
    </w:p>
    <w:p/>
    <w:p>
      <w:r xmlns:w="http://schemas.openxmlformats.org/wordprocessingml/2006/main">
        <w:t xml:space="preserve">1. De krêft fan it gebed: hoe't wy ta God roppe yn tiden fan problemen</w:t>
      </w:r>
    </w:p>
    <w:p/>
    <w:p>
      <w:r xmlns:w="http://schemas.openxmlformats.org/wordprocessingml/2006/main">
        <w:t xml:space="preserve">2. De segen fan God te fertrouwen yn drege tiden</w:t>
      </w:r>
    </w:p>
    <w:p/>
    <w:p>
      <w:r xmlns:w="http://schemas.openxmlformats.org/wordprocessingml/2006/main">
        <w:t xml:space="preserve">1. Jakobus 5:13-16 (Is immen ûnder jimme yn problemen? Lit se bidde. Is immen bliid? Lit se lofsangen sjonge.)</w:t>
      </w:r>
    </w:p>
    <w:p/>
    <w:p>
      <w:r xmlns:w="http://schemas.openxmlformats.org/wordprocessingml/2006/main">
        <w:t xml:space="preserve">2. Jesaja 41:10 (Dêrom eangje net, hwent ik bin by dy; wês net forbjustere, hwent Ik bin dyn God. Ik scil dy forsterke en helpe; Ik sil dy stypje mei myn rjuchtfeardige rjochterhân.)</w:t>
      </w:r>
    </w:p>
    <w:p/>
    <w:p>
      <w:r xmlns:w="http://schemas.openxmlformats.org/wordprocessingml/2006/main">
        <w:t xml:space="preserve">1 Samuël 6 kin wurde gearfette yn trije paragrafen as folget, mei oantsjutte fersen:</w:t>
      </w:r>
    </w:p>
    <w:p/>
    <w:p>
      <w:r xmlns:w="http://schemas.openxmlformats.org/wordprocessingml/2006/main">
        <w:t xml:space="preserve">Paragraaf 1: 1 Samuël 6: 1-9 yntrodusearret it weromkommen fan 'e Arke nei Israel troch de Filistinen. Yn dit haadstik rieplachtsje de Filistynske hearskers, nei't se Gods ellinde en rampspoed belibbe hawwe, harren prysters en waarsizzers foar begelieding oer wat se mei de finzene Arke dwaan moatte. Se beslute om it werom te stjoeren nei Israel tegearre mei in skuldoffer om Gods grime te bedarjen. De Filistinen meitsje in nije karre ta, pleatse de arke derop en befetsje gouden bylden dy't de tumors en rotten fertsjintwurdigje dy't har teistere as ûnderdiel fan har oanbod.</w:t>
      </w:r>
    </w:p>
    <w:p/>
    <w:p>
      <w:r xmlns:w="http://schemas.openxmlformats.org/wordprocessingml/2006/main">
        <w:t xml:space="preserve">Paragraaf 2: Trochgean yn 1 Samuël 6:10-12, fertelt it hoe't se testen oft har ûngelokken yndie feroarsake binne troch Gods hân. De Filistinen sette twa kij los dy't koartlyn berne hawwe en hechtsje se oan 'e karre dy't de arke draacht. Se observearje oft dizze kij natuerlik rjochting Israelityske grûngebiet geane of net. As se dat dogge, soe it befestigje dat Gods hân op har wie; sa net, dan soene se witte dat har ûngelokken gewoan tafal wiene.</w:t>
      </w:r>
    </w:p>
    <w:p/>
    <w:p>
      <w:r xmlns:w="http://schemas.openxmlformats.org/wordprocessingml/2006/main">
        <w:t xml:space="preserve">Paragraaf 3: 1 Samuël 6 slút ôf mei it werombringen fan de arke en de ûntfangst dêrfan troch de minsken fan Beth-Semes. Yn 1 Samuël 6:13-21 wurdt neamd dat, lykas ferwachte, liede troch Gods foarsjenning, de kij rjochtstreeks rjochting Bet-Semes gean, in Israelityske stêd dy't mei har beide karre en arke lûkt. oankomst; se offerje brânoffers oan God mei help fan hout út 'e wein sels as brânstof foar offer.</w:t>
      </w:r>
    </w:p>
    <w:p/>
    <w:p>
      <w:r xmlns:w="http://schemas.openxmlformats.org/wordprocessingml/2006/main">
        <w:t xml:space="preserve">Gearfetsjend:</w:t>
      </w:r>
    </w:p>
    <w:p>
      <w:r xmlns:w="http://schemas.openxmlformats.org/wordprocessingml/2006/main">
        <w:t xml:space="preserve">1 Samuël 6 presintearret:</w:t>
      </w:r>
    </w:p>
    <w:p>
      <w:r xmlns:w="http://schemas.openxmlformats.org/wordprocessingml/2006/main">
        <w:t xml:space="preserve">Return of Ark troch Filistinen oerlis foar begelieding;</w:t>
      </w:r>
    </w:p>
    <w:p>
      <w:r xmlns:w="http://schemas.openxmlformats.org/wordprocessingml/2006/main">
        <w:t xml:space="preserve">Testje oft ûngelokken feroarsake binne troch Gods hân;</w:t>
      </w:r>
    </w:p>
    <w:p>
      <w:r xmlns:w="http://schemas.openxmlformats.org/wordprocessingml/2006/main">
        <w:t xml:space="preserve">Weromkommen fan Ark ûntfangst troch minsken fan Beth-Semes.</w:t>
      </w:r>
    </w:p>
    <w:p/>
    <w:p>
      <w:r xmlns:w="http://schemas.openxmlformats.org/wordprocessingml/2006/main">
        <w:t xml:space="preserve">Neidruk op:</w:t>
      </w:r>
    </w:p>
    <w:p>
      <w:r xmlns:w="http://schemas.openxmlformats.org/wordprocessingml/2006/main">
        <w:t xml:space="preserve">Return of Ark troch Filistinen oerlis foar begelieding;</w:t>
      </w:r>
    </w:p>
    <w:p>
      <w:r xmlns:w="http://schemas.openxmlformats.org/wordprocessingml/2006/main">
        <w:t xml:space="preserve">Testje oft ûngelokken feroarsake binne troch Gods hân;</w:t>
      </w:r>
    </w:p>
    <w:p>
      <w:r xmlns:w="http://schemas.openxmlformats.org/wordprocessingml/2006/main">
        <w:t xml:space="preserve">Weromkommen fan Ark ûntfangst troch minsken fan Beth-Semes.</w:t>
      </w:r>
    </w:p>
    <w:p/>
    <w:p>
      <w:r xmlns:w="http://schemas.openxmlformats.org/wordprocessingml/2006/main">
        <w:t xml:space="preserve">It haadstik rjochtet him op it werombringen fan 'e Arke nei Israel troch de Filistinen, har oerlis foar begelieding, it testen oft har ûngelokken feroarsake binne troch Gods hân, en de ûntfangst fan 'e Arke troch it folk fan Bet-Semes. Yn 1 Samuël 6 rieplachtsje de Filistynske hearskers har prysters en waarsizzers foar begelieding, neidat se lijen en rampen belibbe hawwe troch it besit fan 'e finzene Arke. Se beslute om it werom te stjoeren nei Israel tegearre mei in skuldoffer om Gods grime te bedarjen.</w:t>
      </w:r>
    </w:p>
    <w:p/>
    <w:p>
      <w:r xmlns:w="http://schemas.openxmlformats.org/wordprocessingml/2006/main">
        <w:t xml:space="preserve">Trochgean yn 1 Samuël 6, as ûnderdiel fan har test om te bepalen oft har ûngelokken yndie feroarsake wiene troch Gods hân of gewoan tafallichheden, sette se twa kij los dy't koartlyn berne hawwe en hechtsje se oan in karre mei de arke. As dizze kij natuerlik holle rjochting Israelityske grûngebiet, it soe befêstigje dat God wie ferantwurdlik foar harren ellinde; oars soene se konkludearje dat it mar tafal wie.</w:t>
      </w:r>
    </w:p>
    <w:p/>
    <w:p>
      <w:r xmlns:w="http://schemas.openxmlformats.org/wordprocessingml/2006/main">
        <w:t xml:space="preserve">1 Samuël 6 slút ôf mei it weromkommen fan 'e arke, liede troch godlike foarsichtigens. Lykas ferwachte geane de kij rjocht nei Bet-Semes, in Israelityske stêd dy't beide karre en arke mei har lûkt. demonstraasje fan tankberens en earbied foar Gods oanwêzigens dy't ûnder har weromkomt.</w:t>
      </w:r>
    </w:p>
    <w:p/>
    <w:p>
      <w:r xmlns:w="http://schemas.openxmlformats.org/wordprocessingml/2006/main">
        <w:t xml:space="preserve">1 Samuël 6:1 En de arke des Heare wier saun moanne yn it lân fen 'e Filistinen.</w:t>
      </w:r>
    </w:p>
    <w:p/>
    <w:p>
      <w:r xmlns:w="http://schemas.openxmlformats.org/wordprocessingml/2006/main">
        <w:t xml:space="preserve">De arke des Heare wie sân moanne yn 'e hannen fan 'e Filistinen.</w:t>
      </w:r>
    </w:p>
    <w:p/>
    <w:p>
      <w:r xmlns:w="http://schemas.openxmlformats.org/wordprocessingml/2006/main">
        <w:t xml:space="preserve">1. Fertrouwe op 'e Hear: Hoe te oerwinnen Trials en Tribulations</w:t>
      </w:r>
    </w:p>
    <w:p/>
    <w:p>
      <w:r xmlns:w="http://schemas.openxmlformats.org/wordprocessingml/2006/main">
        <w:t xml:space="preserve">2. De krêft fan trou: wat wy kinne leare fan 'e arke fan' e Hear</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1 Samuël 6:2 En de Filistinen rôpen de preesters en de waarsizzers, sizzende: Hwet scille wy dwaen mei de arke des Heare? sis ús wêrmei wy it nei syn plak stjoere sille.</w:t>
      </w:r>
    </w:p>
    <w:p/>
    <w:p>
      <w:r xmlns:w="http://schemas.openxmlformats.org/wordprocessingml/2006/main">
        <w:t xml:space="preserve">De Filistinen fregen de preesters en waarsêgers om harren te fertellen hoe't se de arke fan 'e Heare werombringe koene op har rjochte plak.</w:t>
      </w:r>
    </w:p>
    <w:p/>
    <w:p>
      <w:r xmlns:w="http://schemas.openxmlformats.org/wordprocessingml/2006/main">
        <w:t xml:space="preserve">1. Gods oanwêzigens is machtich en kin net befette wurde</w:t>
      </w:r>
    </w:p>
    <w:p/>
    <w:p>
      <w:r xmlns:w="http://schemas.openxmlformats.org/wordprocessingml/2006/main">
        <w:t xml:space="preserve">2. It belang fan it folgjen fan Gods geboaden</w:t>
      </w:r>
    </w:p>
    <w:p/>
    <w:p>
      <w:r xmlns:w="http://schemas.openxmlformats.org/wordprocessingml/2006/main">
        <w:t xml:space="preserve">1. Exodus 25:10-22 - Ynstruksjes oer hoe't jo de Ark fan it Ferbûn bouwe</w:t>
      </w:r>
    </w:p>
    <w:p/>
    <w:p>
      <w:r xmlns:w="http://schemas.openxmlformats.org/wordprocessingml/2006/main">
        <w:t xml:space="preserve">2. Exodus 40:34-38 - De hearlikheid fan 'e Hear fol de tabernakel doe't de Arke waard pleatst yn.</w:t>
      </w:r>
    </w:p>
    <w:p/>
    <w:p>
      <w:r xmlns:w="http://schemas.openxmlformats.org/wordprocessingml/2006/main">
        <w:t xml:space="preserve">1 Samuël 6:3 En hja seine: As jimme de arke fen Israëls God stjûre, stjûr dy net leech; mar jou him yn alle gefallen in skuldoffer werom;</w:t>
      </w:r>
    </w:p>
    <w:p/>
    <w:p>
      <w:r xmlns:w="http://schemas.openxmlformats.org/wordprocessingml/2006/main">
        <w:t xml:space="preserve">It folk fan Israel frege om de arke fan God werom te jaan mei in skuldoffer om genêzen te wurden en te witten wêrom't God syn hân net fan har ôfhelle hat.</w:t>
      </w:r>
    </w:p>
    <w:p/>
    <w:p>
      <w:r xmlns:w="http://schemas.openxmlformats.org/wordprocessingml/2006/main">
        <w:t xml:space="preserve">1. Gods genede: sels yn 'e midden fan sûnde</w:t>
      </w:r>
    </w:p>
    <w:p/>
    <w:p>
      <w:r xmlns:w="http://schemas.openxmlformats.org/wordprocessingml/2006/main">
        <w:t xml:space="preserve">2. De krêft fan bekearing en werom</w:t>
      </w:r>
    </w:p>
    <w:p/>
    <w:p>
      <w:r xmlns:w="http://schemas.openxmlformats.org/wordprocessingml/2006/main">
        <w:t xml:space="preserve">1. Jesaja 30:15 - Hwent sà sei de Heare God, de Hillige fen Israël: By weromkomst en rêst scille jimme forlost wirde; yn stilte en fertrouwen sil jo krêft wêze.</w:t>
      </w:r>
    </w:p>
    <w:p/>
    <w:p>
      <w:r xmlns:w="http://schemas.openxmlformats.org/wordprocessingml/2006/main">
        <w:t xml:space="preserve">2. Joël 2:12-13 - Doch ek no, seit de Heare, werom nei My mei dyn hiele hert, mei fêstjen, mei skriemen en mei rouwe; en forskeur dyn herten en net dyn klean. Gean werom nei de Heare dyn God, hwent Hy is genedich en barmhertich, stadich ta lilkens, en oerfloedich fan goedertichheid; en hy berou oer ramp.</w:t>
      </w:r>
    </w:p>
    <w:p/>
    <w:p>
      <w:r xmlns:w="http://schemas.openxmlformats.org/wordprocessingml/2006/main">
        <w:t xml:space="preserve">1 Samuël 6:4 Do seine hja: Wat scil it skuldoffer wêze dat wy him werombringe scille? Hja antwirden: Fiif gouden smaragden en fiif gouden mûzen, neffens it tal fen 'e foarsten fen 'e Filistinen, hwent ien pleach wier oer jimme allegearre en oer jimme hearen.</w:t>
      </w:r>
    </w:p>
    <w:p/>
    <w:p>
      <w:r xmlns:w="http://schemas.openxmlformats.org/wordprocessingml/2006/main">
        <w:t xml:space="preserve">De Filistinen fregen de Israeliten wat as skuldoffer oanbean wurde moast foar de pleach dy't harren oandien wie. De Israeliten antwurden dat fiif gouden emerods en fiif gouden mûzen as offer jûn wurde soene, ien foar elk fan 'e hearen fan 'e Filistinen.</w:t>
      </w:r>
    </w:p>
    <w:p/>
    <w:p>
      <w:r xmlns:w="http://schemas.openxmlformats.org/wordprocessingml/2006/main">
        <w:t xml:space="preserve">1. De krêft fan ferjouwing: Hoe kinne wy ûntfange en jou it</w:t>
      </w:r>
    </w:p>
    <w:p/>
    <w:p>
      <w:r xmlns:w="http://schemas.openxmlformats.org/wordprocessingml/2006/main">
        <w:t xml:space="preserve">2. It belang fan bekearing: Ferantwurdlikens nimme foar ús aksjes</w:t>
      </w:r>
    </w:p>
    <w:p/>
    <w:p>
      <w:r xmlns:w="http://schemas.openxmlformats.org/wordprocessingml/2006/main">
        <w:t xml:space="preserve">1. Kolossers 3:13 - Bearing mei inoar en, as men hat in klacht tsjin in oar, ferjaan inoar; lykas de Heare jo ferjûn hat, sa moatte jo ek ferjaan.</w:t>
      </w:r>
    </w:p>
    <w:p/>
    <w:p>
      <w:r xmlns:w="http://schemas.openxmlformats.org/wordprocessingml/2006/main">
        <w:t xml:space="preserve">2. Ezechiël 18:21-22 - Mar as in goddeleaze persoan him ôfkeart fan alle sûnden dy't se dien hawwe en al myn besluten hâldt en docht wat rjocht en rjocht is, sil dy persoan wis libje; hja sille net stjerre. Gjin fan 'e misdriuwen dy't se hawwe begien sil tsjin har ûnthâlden wurde. Se sille libje fanwegen de rjochtfeardige dingen dy't se dien hawwe.</w:t>
      </w:r>
    </w:p>
    <w:p/>
    <w:p>
      <w:r xmlns:w="http://schemas.openxmlformats.org/wordprocessingml/2006/main">
        <w:t xml:space="preserve">1 Samuël 6:5 Dêrom scille jimme bylden meitsje fan jimme smaragden, en bylden fan jimme mûzen dy't it lân ferneatigje; en jimme scille eare jaen oan 'e God fen Israël; miskien scil er syn hân lichter meitsje fen jimme en fen jimme goaden en fen fen jimme lân ôf.</w:t>
      </w:r>
    </w:p>
    <w:p/>
    <w:p>
      <w:r xmlns:w="http://schemas.openxmlformats.org/wordprocessingml/2006/main">
        <w:t xml:space="preserve">De Filistinen krigen de opdracht om de God fan Israel eare te jaan as teken fan berou en syn genede te sykjen foar har lijen.</w:t>
      </w:r>
    </w:p>
    <w:p/>
    <w:p>
      <w:r xmlns:w="http://schemas.openxmlformats.org/wordprocessingml/2006/main">
        <w:t xml:space="preserve">1. Fertrouwe op God sels te midden fan jo lijen</w:t>
      </w:r>
    </w:p>
    <w:p/>
    <w:p>
      <w:r xmlns:w="http://schemas.openxmlformats.org/wordprocessingml/2006/main">
        <w:t xml:space="preserve">2. Bekeare en sykje de genede fan 'e Hear</w:t>
      </w:r>
    </w:p>
    <w:p/>
    <w:p>
      <w:r xmlns:w="http://schemas.openxmlformats.org/wordprocessingml/2006/main">
        <w:t xml:space="preserve">1. Jeremia 29:12-13 Den scille jimme my oanroppe, en jimme scille gean en ta my bidde, en ik scil nei jimme harkje. En jimme scille my sykje en my fine, as jimme my mei jimme hiele hert sykje scille.</w:t>
      </w:r>
    </w:p>
    <w:p/>
    <w:p>
      <w:r xmlns:w="http://schemas.openxmlformats.org/wordprocessingml/2006/main">
        <w:t xml:space="preserve">2. Jakobus 4:8-10 Kom tichter by God, en hy sil tichter by jo komme. Reinigje jimme hannen, jimme sûnders; en reinigje jimme herten, jim dûbelsinnige. Wês beledige, en rouwe en skrieme: lit dyn laitsjen yn rou feroare wurde, en dyn blydskip yn swier. Fornederje jimsels yn 'e eagen fan' e Heare, en Hy sil jo ferheffe.</w:t>
      </w:r>
    </w:p>
    <w:p/>
    <w:p>
      <w:r xmlns:w="http://schemas.openxmlformats.org/wordprocessingml/2006/main">
        <w:t xml:space="preserve">1 Samuël 6:6 Hwerom forstearje jimme jimme hert dan, lyk as de Egyptners en Farao har hert ferhurde? do't er wûnderlik ûnder hjar dien hie, lieten hja it folk net gean, en hja teagen?</w:t>
      </w:r>
    </w:p>
    <w:p/>
    <w:p>
      <w:r xmlns:w="http://schemas.openxmlformats.org/wordprocessingml/2006/main">
        <w:t xml:space="preserve">De Israeliten wurde warskôge om har hert net te ferhurdzjen lykas de Egyptners en Farao diene, dy't de minsken allinich lieten gean nei't God in protte wûnders ûnder har dien hat.</w:t>
      </w:r>
    </w:p>
    <w:p/>
    <w:p>
      <w:r xmlns:w="http://schemas.openxmlformats.org/wordprocessingml/2006/main">
        <w:t xml:space="preserve">1. Gods wûnders: it werkennen fan de wûnders yn ús libben</w:t>
      </w:r>
    </w:p>
    <w:p/>
    <w:p>
      <w:r xmlns:w="http://schemas.openxmlformats.org/wordprocessingml/2006/main">
        <w:t xml:space="preserve">2. Gods geduld: Learje fan 'e Farao's ferhurde hert</w:t>
      </w:r>
    </w:p>
    <w:p/>
    <w:p>
      <w:r xmlns:w="http://schemas.openxmlformats.org/wordprocessingml/2006/main">
        <w:t xml:space="preserve">1. Exodus 14:31 "En doe't de Israeliten de grutte macht seagen dy't de Heare tsjin de Egyptners sjen liet, freze it folk de Heare en stelden har fertrouwen yn him en op Mozes, syn tsjinstfeint."</w:t>
      </w:r>
    </w:p>
    <w:p/>
    <w:p>
      <w:r xmlns:w="http://schemas.openxmlformats.org/wordprocessingml/2006/main">
        <w:t xml:space="preserve">2. Exodus 3:20 "En Ik sil myn hân útstekke en Egypte slaan mei alle wûnders dy't Ik deryn dwaan sil ..."</w:t>
      </w:r>
    </w:p>
    <w:p/>
    <w:p>
      <w:r xmlns:w="http://schemas.openxmlformats.org/wordprocessingml/2006/main">
        <w:t xml:space="preserve">1 Samuël 6:7 No meitsje dan in nije wein, en nim twa molke koeien, dêr't gjin jok op kaam, en bine de koeien oan 'e wein, en bring hjar keallen thús fan harren;</w:t>
      </w:r>
    </w:p>
    <w:p/>
    <w:p>
      <w:r xmlns:w="http://schemas.openxmlformats.org/wordprocessingml/2006/main">
        <w:t xml:space="preserve">De Filistinen krigen de opdracht om in nije wein te meitsjen en twa molkkinen te nimmen, dy't gjin jok hiene, en de koeien oan 'e wein te binden en har keallen fan har thús te bringen.</w:t>
      </w:r>
    </w:p>
    <w:p/>
    <w:p>
      <w:r xmlns:w="http://schemas.openxmlformats.org/wordprocessingml/2006/main">
        <w:t xml:space="preserve">1. "De krêft fan hearrigens: Gods ynstruksjes folgje"</w:t>
      </w:r>
    </w:p>
    <w:p/>
    <w:p>
      <w:r xmlns:w="http://schemas.openxmlformats.org/wordprocessingml/2006/main">
        <w:t xml:space="preserve">2. "De betsjutting fan in nije karre: opnij begjinne"</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gebiede ta dyn goed?</w:t>
      </w:r>
    </w:p>
    <w:p/>
    <w:p>
      <w:r xmlns:w="http://schemas.openxmlformats.org/wordprocessingml/2006/main">
        <w:t xml:space="preserve">2. Jeremia 29:11-13 "Want ik wit de plannen dy't ik foar jo haw, seit de Heare, plannen foar wolwêzen en net foar it kwea, om jo in takomst en in hope te jaan. Dan sille jo my oanroppe en komme en bidde nei my, en ik scil dy hearre.Dû scilst my sykje en my fine, asto my siikje mei dyn hiele hert.</w:t>
      </w:r>
    </w:p>
    <w:p/>
    <w:p>
      <w:r xmlns:w="http://schemas.openxmlformats.org/wordprocessingml/2006/main">
        <w:t xml:space="preserve">1 Samuël 6:8 En nim de arke des Heare en set dy op 'e wein; en set de gouden sieraden, dy't jimme him weromjown hawwe ta in skuldoffer, yn in kiste njonken it; en stjûr it fuort, dat it gean mei.</w:t>
      </w:r>
    </w:p>
    <w:p/>
    <w:p>
      <w:r xmlns:w="http://schemas.openxmlformats.org/wordprocessingml/2006/main">
        <w:t xml:space="preserve">It folk fan Beth-Semes krige de opdracht om de arke des Heare te nimmen en op in wein te lizzen, en de gouden juwielen as skuldoffer yn in kiste neist de arke te setten foardat se it fuortstjoerde.</w:t>
      </w:r>
    </w:p>
    <w:p/>
    <w:p>
      <w:r xmlns:w="http://schemas.openxmlformats.org/wordprocessingml/2006/main">
        <w:t xml:space="preserve">1. It oertredingsoffer fan 'e Hear: Learje om te jaan yn tankberens</w:t>
      </w:r>
    </w:p>
    <w:p/>
    <w:p>
      <w:r xmlns:w="http://schemas.openxmlformats.org/wordprocessingml/2006/main">
        <w:t xml:space="preserve">2. De betsjutting fan 'e arke fan 'e Hear begripe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Exodus 25:10-22 - Lit se in arke meitsje fan akasiahout fan twa en in heale jelne lang, in jelne en in heal breed en in jelne en in heal heech. Lege it oer mei suver goud, sawol fan binnen as fan bûten, en meitsje der in gouden list omhinne.</w:t>
      </w:r>
    </w:p>
    <w:p/>
    <w:p>
      <w:r xmlns:w="http://schemas.openxmlformats.org/wordprocessingml/2006/main">
        <w:t xml:space="preserve">1 Samuël 6:9 En sjuch, as it opgiet oer de wei fan syn eigen kust nei Beth-Semes, dan hat er ús dit grutte kwea dien; mar sa net, dan sille wy witte dat it net syn hân is dy't ús sloech. wie in kâns dy't ús barde.</w:t>
      </w:r>
    </w:p>
    <w:p/>
    <w:p>
      <w:r xmlns:w="http://schemas.openxmlformats.org/wordprocessingml/2006/main">
        <w:t xml:space="preserve">De minsken fan Bethsemes freegje de Filistinen om de arke fan it forboun nei har werom te stjoeren, en as dy weromkomt, sille se witte dat de pest dy't se ûnderfûnen net troch God feroarsake is.</w:t>
      </w:r>
    </w:p>
    <w:p/>
    <w:p>
      <w:r xmlns:w="http://schemas.openxmlformats.org/wordprocessingml/2006/main">
        <w:t xml:space="preserve">1. Gods soevereiniteit midden yn it minsklik lijen</w:t>
      </w:r>
    </w:p>
    <w:p/>
    <w:p>
      <w:r xmlns:w="http://schemas.openxmlformats.org/wordprocessingml/2006/main">
        <w:t xml:space="preserve">2. Hoe kinne jo God fertrouwe as it libben gjin sin hat</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1 Samuël 6:10 En de mannen diene sa; en naem twa molkkinen, en bûn se oan 'e wein, en slûgen hjar keallen thús op.</w:t>
      </w:r>
    </w:p>
    <w:p/>
    <w:p>
      <w:r xmlns:w="http://schemas.openxmlformats.org/wordprocessingml/2006/main">
        <w:t xml:space="preserve">De mannen fan Beth-Semes folgen de ynstruksjes fan 'e Heare en namen twa molkkinen en setten se oan in wein, en lieten har keallen thús.</w:t>
      </w:r>
    </w:p>
    <w:p/>
    <w:p>
      <w:r xmlns:w="http://schemas.openxmlformats.org/wordprocessingml/2006/main">
        <w:t xml:space="preserve">1. De ynstruksjes fan 'e Hear folgje is in died fan leauwen en hearrigens.</w:t>
      </w:r>
    </w:p>
    <w:p/>
    <w:p>
      <w:r xmlns:w="http://schemas.openxmlformats.org/wordprocessingml/2006/main">
        <w:t xml:space="preserve">2. Wy moatte ree wêze om fan ússels te jaan om Gods wil te ferfoljen.</w:t>
      </w:r>
    </w:p>
    <w:p/>
    <w:p>
      <w:r xmlns:w="http://schemas.openxmlformats.org/wordprocessingml/2006/main">
        <w:t xml:space="preserve">1. Mattéus 10:37-39 - "Wa't heit of mem mear leaf hat as my, is my net wurdich, en wa't soan of dochter mear leaf hat as my, is my net wurdich. En wa't syn krús net nimt en my folget, is my net wurdich.</w:t>
      </w:r>
    </w:p>
    <w:p/>
    <w:p>
      <w:r xmlns:w="http://schemas.openxmlformats.org/wordprocessingml/2006/main">
        <w:t xml:space="preserve">2. Filippiërs 2:1-11 - As jo dêrom oanmoediging hawwe om mei Kristus te ferienigjen, as ienige treast fan syn leafde, as ienige mienskiplik dielen yn 'e Geast, as ienige tearens en meilijen, meitsje dan myn freugde folslein troch te wêzen as -minded, hawwende deselde leafde, wêzen ien yn geast en fan ien geast.</w:t>
      </w:r>
    </w:p>
    <w:p/>
    <w:p>
      <w:r xmlns:w="http://schemas.openxmlformats.org/wordprocessingml/2006/main">
        <w:t xml:space="preserve">1 Samuël 6:11 En hja leine de arke des Heare op 'e wein, en de kiste mei de gouden mûzen en de bylden fan har smaragden.</w:t>
      </w:r>
    </w:p>
    <w:p/>
    <w:p>
      <w:r xmlns:w="http://schemas.openxmlformats.org/wordprocessingml/2006/main">
        <w:t xml:space="preserve">De Israeliten leine de arke fan 'e Heare op in karre, tegearre mei in kiste mei gouden mûzen en bylden fan har tumors.</w:t>
      </w:r>
    </w:p>
    <w:p/>
    <w:p>
      <w:r xmlns:w="http://schemas.openxmlformats.org/wordprocessingml/2006/main">
        <w:t xml:space="preserve">1. Hoe't de oanwêzigens fan God it minsklik lijen te boppe giet</w:t>
      </w:r>
    </w:p>
    <w:p/>
    <w:p>
      <w:r xmlns:w="http://schemas.openxmlformats.org/wordprocessingml/2006/main">
        <w:t xml:space="preserve">2. De paradoks fan hilligens en sûnde</w:t>
      </w:r>
    </w:p>
    <w:p/>
    <w:p>
      <w:r xmlns:w="http://schemas.openxmlformats.org/wordprocessingml/2006/main">
        <w:t xml:space="preserve">1. Jesaja 6:1-3 - Jesaja syn fyzje fan Gods hilligens</w:t>
      </w:r>
    </w:p>
    <w:p/>
    <w:p>
      <w:r xmlns:w="http://schemas.openxmlformats.org/wordprocessingml/2006/main">
        <w:t xml:space="preserve">2. 2 Korintiërs 4:7-12 - Paulus syn berjocht fan 'e krêft fan Gods oanwêzigens nettsjinsteande lijen</w:t>
      </w:r>
    </w:p>
    <w:p/>
    <w:p>
      <w:r xmlns:w="http://schemas.openxmlformats.org/wordprocessingml/2006/main">
        <w:t xml:space="preserve">1 Samuël 6:12 En de koeien naaiden de rjochte wei nei de wei nei Beth-Semes, en gyng de wei lâns, wylst se gongen, en gyng net ôf, rjochts noch lofts; en de foarsten fen 'e Filistinen teagen hjar efternei oant de grins fen Beth-Semes.</w:t>
      </w:r>
    </w:p>
    <w:p/>
    <w:p>
      <w:r xmlns:w="http://schemas.openxmlformats.org/wordprocessingml/2006/main">
        <w:t xml:space="preserve">De kinen (kij) namen de autodyk nei Bet-Semes en kearden net ôf; de Filistynske foarsten folgen hjarren oant de grins fen Beth-Semes.</w:t>
      </w:r>
    </w:p>
    <w:p/>
    <w:p>
      <w:r xmlns:w="http://schemas.openxmlformats.org/wordprocessingml/2006/main">
        <w:t xml:space="preserve">1. De krêft fan God om ús paden te rjochtsjen</w:t>
      </w:r>
    </w:p>
    <w:p/>
    <w:p>
      <w:r xmlns:w="http://schemas.openxmlformats.org/wordprocessingml/2006/main">
        <w:t xml:space="preserve">2. De begelieding fan 'e Hear yn ús libben</w:t>
      </w:r>
    </w:p>
    <w:p/>
    <w:p>
      <w:r xmlns:w="http://schemas.openxmlformats.org/wordprocessingml/2006/main">
        <w:t xml:space="preserve">1. Jesaja 48:17, Ik bin de Heare dyn God, dy't jo leart wat it bêste foar jo is, dy't jo rjochtet op 'e wei dy't jo gean moatte</w:t>
      </w:r>
    </w:p>
    <w:p/>
    <w:p>
      <w:r xmlns:w="http://schemas.openxmlformats.org/wordprocessingml/2006/main">
        <w:t xml:space="preserve">2. Spreuken 3:5-6, Fertrou op de Heare mei dyn hiele hert en leau net op dyn eigen ferstân; ken him yn al dyn wegen, en hy scil dyn paden rjocht meitsje.</w:t>
      </w:r>
    </w:p>
    <w:p/>
    <w:p>
      <w:r xmlns:w="http://schemas.openxmlformats.org/wordprocessingml/2006/main">
        <w:t xml:space="preserve">1 Samuël 6:13 En de Beth-semes rispje har weetrispinge yn 'e delling;</w:t>
      </w:r>
    </w:p>
    <w:p/>
    <w:p>
      <w:r xmlns:w="http://schemas.openxmlformats.org/wordprocessingml/2006/main">
        <w:t xml:space="preserve">De minsken fan Bethsemes wiene weet te rispjen yn 'e delling, doe't se ynienen de arke seagen en fol wiene mei blydskip.</w:t>
      </w:r>
    </w:p>
    <w:p/>
    <w:p>
      <w:r xmlns:w="http://schemas.openxmlformats.org/wordprocessingml/2006/main">
        <w:t xml:space="preserve">1. Gods oanwêzigens bringt freugde: in refleksje oer 1 Samuël 6:13</w:t>
      </w:r>
    </w:p>
    <w:p/>
    <w:p>
      <w:r xmlns:w="http://schemas.openxmlformats.org/wordprocessingml/2006/main">
        <w:t xml:space="preserve">2. Bliid yn wat jo hawwe: in refleksje oer 1 Samuël 6:13</w:t>
      </w:r>
    </w:p>
    <w:p/>
    <w:p>
      <w:r xmlns:w="http://schemas.openxmlformats.org/wordprocessingml/2006/main">
        <w:t xml:space="preserve">1. Romeinen 15:13 - Mei de God fan hope jo folje mei alle freugde en frede as jo op Him fertrouwe, sadat jo oerstreame meie fan hope troch de krêft fan 'e Hillige Geast.</w:t>
      </w:r>
    </w:p>
    <w:p/>
    <w:p>
      <w:r xmlns:w="http://schemas.openxmlformats.org/wordprocessingml/2006/main">
        <w:t xml:space="preserve">2. Jesaja 35:10 - En de losgekochten fan 'e Heare sille weromkomme en nei Sion komme mei lieten en ivige freugde op har holle: se sille wille en blydskip krije, en fertriet en suchtsjen sille fuortgean.</w:t>
      </w:r>
    </w:p>
    <w:p/>
    <w:p>
      <w:r xmlns:w="http://schemas.openxmlformats.org/wordprocessingml/2006/main">
        <w:t xml:space="preserve">1 Samuël 6:14 En de wein kaem yn it fjild fen Jozua, in Betshemyt, en stie dêr, dêr't in greate stien wie;</w:t>
      </w:r>
    </w:p>
    <w:p/>
    <w:p>
      <w:r xmlns:w="http://schemas.openxmlformats.org/wordprocessingml/2006/main">
        <w:t xml:space="preserve">In karre mei de arke fan it forboun stoppe op it fjild fan in Bethshemyt mei de namme Jozua en dêr waard in grutte stien fûn. It hout út de karre waard doe brûkt om in brânoffer oan de Heare te bringen.</w:t>
      </w:r>
    </w:p>
    <w:p/>
    <w:p>
      <w:r xmlns:w="http://schemas.openxmlformats.org/wordprocessingml/2006/main">
        <w:t xml:space="preserve">1. De wearde fan it leauwe yn drege tiden</w:t>
      </w:r>
    </w:p>
    <w:p/>
    <w:p>
      <w:r xmlns:w="http://schemas.openxmlformats.org/wordprocessingml/2006/main">
        <w:t xml:space="preserve">2. De krêft fan it jaan oan God</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Filippiërs 4:18 - "Ik haw ûntfongen folsleine betelling, en mear; Ik bin fol, haw krigen fan Epafroditus de jeften dy't jo stjoerde, in geurich offer, in offer oannimlik en oannimlik foar God."</w:t>
      </w:r>
    </w:p>
    <w:p/>
    <w:p>
      <w:r xmlns:w="http://schemas.openxmlformats.org/wordprocessingml/2006/main">
        <w:t xml:space="preserve">1 Samuël 6:15 En de Leviten namen de arke des Heare del, en de koffer dy't dêrby wie, dêr't de gouden juwielen yn sieten, en setten se op 'e grutte stien; en de mannen fan Bethsemes offeren brânoffers en offeren slachtoffers deselde deis ta de Heare.</w:t>
      </w:r>
    </w:p>
    <w:p/>
    <w:p>
      <w:r xmlns:w="http://schemas.openxmlformats.org/wordprocessingml/2006/main">
        <w:t xml:space="preserve">De Leviten namen de arke des Heare en de kiste mei syn gouden sieraden en leine se op 'e grutte stien. De minsken fan Bethsemes offeren offeroffers oan 'e Heare.</w:t>
      </w:r>
    </w:p>
    <w:p/>
    <w:p>
      <w:r xmlns:w="http://schemas.openxmlformats.org/wordprocessingml/2006/main">
        <w:t xml:space="preserve">1. It belang fan offer: it doel fan offer yn ús libben begripe</w:t>
      </w:r>
    </w:p>
    <w:p/>
    <w:p>
      <w:r xmlns:w="http://schemas.openxmlformats.org/wordprocessingml/2006/main">
        <w:t xml:space="preserve">2. Gods geboaden folgje: de ynstruksjes fan 'e Heare folgje</w:t>
      </w:r>
    </w:p>
    <w:p/>
    <w:p>
      <w:r xmlns:w="http://schemas.openxmlformats.org/wordprocessingml/2006/main">
        <w:t xml:space="preserve">1. Leviticus 7:11-15 - Dit is de wet fan it tankoffer dat er de Heare offerje scil. En as er it offere ta in tanksizzing, den scil er mei it tankoffer offerje ûnsûrre koeken mongen mei oalje, en ûnsûrre wafels, salve mei oalje, en koeken mongen mei oalje, fan fyn moal, bakt. Njonken de koeken scil er as syn offer sûrre brea offerje mei it tankoffer fen syn tankoffers. En dêr scil er fen it hiele spiisoffer ien offerje ta in hefoffer de Heare, en it scil de preester wêze dy't it bloed fen it tankoffer sprinzgje. En it flêsk fen it tankoffer fen syn tankoffer scil it iten wirde de deis dat it offere wirdt; hy scil der neat fen litte oant de moarn.</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1 Samuël 6:16 En do't de fiif hearen fen 'e Filistinen it sjoen hiene, gongen hja deselde deis werom nei Ekron.</w:t>
      </w:r>
    </w:p>
    <w:p/>
    <w:p>
      <w:r xmlns:w="http://schemas.openxmlformats.org/wordprocessingml/2006/main">
        <w:t xml:space="preserve">De fiif hearen fan 'e Filistinen seagen de arke fan it forboun en kamen deselde deis werom nei Ekron.</w:t>
      </w:r>
    </w:p>
    <w:p/>
    <w:p>
      <w:r xmlns:w="http://schemas.openxmlformats.org/wordprocessingml/2006/main">
        <w:t xml:space="preserve">1. De krêft fan 'e arke: hoe't de oanwêzigens fan' e Hillige Gods hilligens iepenbieret</w:t>
      </w:r>
    </w:p>
    <w:p/>
    <w:p>
      <w:r xmlns:w="http://schemas.openxmlformats.org/wordprocessingml/2006/main">
        <w:t xml:space="preserve">2. De reis nei hûs: hoe't hearrigens oan God ús liedt ta gerjochtichheid</w:t>
      </w:r>
    </w:p>
    <w:p/>
    <w:p>
      <w:r xmlns:w="http://schemas.openxmlformats.org/wordprocessingml/2006/main">
        <w:t xml:space="preserve">1. Exodus 25:10-22 - Ynstruksjes oer hoe't jo de Ark fan it Ferbûn bouwe</w:t>
      </w:r>
    </w:p>
    <w:p/>
    <w:p>
      <w:r xmlns:w="http://schemas.openxmlformats.org/wordprocessingml/2006/main">
        <w:t xml:space="preserve">2. Jozua 6:20-22 - De muorren fan Jericho falle del yn 'e oanwêzigens fan 'e arke fan it ferbûn</w:t>
      </w:r>
    </w:p>
    <w:p/>
    <w:p>
      <w:r xmlns:w="http://schemas.openxmlformats.org/wordprocessingml/2006/main">
        <w:t xml:space="preserve">1 Samuël 6:17 En dit binne de gouden smaragden dy't de Filistinen weromjoegen ta in skuldoffer oan 'e Heare; foar Asdod ien, foar Gaza ien, foar Askelon ien, foar Gath ien, foar Ekron ien;</w:t>
      </w:r>
    </w:p>
    <w:p/>
    <w:p>
      <w:r xmlns:w="http://schemas.openxmlformats.org/wordprocessingml/2006/main">
        <w:t xml:space="preserve">De Filistinen joegen de Heare gouden smaragden werom as in skuldoffer, ien foar elk fan 'e fiif stêden Asdod, Gaza, Askelon, Gath en Ekron.</w:t>
      </w:r>
    </w:p>
    <w:p/>
    <w:p>
      <w:r xmlns:w="http://schemas.openxmlformats.org/wordprocessingml/2006/main">
        <w:t xml:space="preserve">1. God freget om bekearing: It skuldoffer fan 'e Filistinen</w:t>
      </w:r>
    </w:p>
    <w:p/>
    <w:p>
      <w:r xmlns:w="http://schemas.openxmlformats.org/wordprocessingml/2006/main">
        <w:t xml:space="preserve">2. De krêft fan bekearing: De reaksje fan de Filistinen op God</w:t>
      </w:r>
    </w:p>
    <w:p/>
    <w:p>
      <w:r xmlns:w="http://schemas.openxmlformats.org/wordprocessingml/2006/main">
        <w:t xml:space="preserve">1. 2 Corinthians 7:10 - Want godlike fertriet produsearret in berou dy't liedt ta ferlossing sûnder spyt, wylst wrâldske fertriet produsearret dea.</w:t>
      </w:r>
    </w:p>
    <w:p/>
    <w:p>
      <w:r xmlns:w="http://schemas.openxmlformats.org/wordprocessingml/2006/main">
        <w:t xml:space="preserve">2. Lukas 3:8 - Dêrom drage fruchten dy't bekearing wurdich binne, en begjin net tsjin josels te sizzen: Wy hawwe Abraham as ús heit. Hwent ik sis jimme, dat God by steat is om Abraham bern op te wekken út dizze stiennen.</w:t>
      </w:r>
    </w:p>
    <w:p/>
    <w:p>
      <w:r xmlns:w="http://schemas.openxmlformats.org/wordprocessingml/2006/main">
        <w:t xml:space="preserve">1 Samuël 6:18 En de gouden mûzen, neffens it tal fan al de stêdden fen 'e Filistinen, dy't ta de fiif hearen hearden, sawol fen omheinde stêden en fen lândoarpen, oant de greate stien fen Abel, dêr't hja de arke des Heare: dy stien bliuwt oant hjoed de dei oer op it fjild fan Jozua, de Betsjemit.</w:t>
      </w:r>
    </w:p>
    <w:p/>
    <w:p>
      <w:r xmlns:w="http://schemas.openxmlformats.org/wordprocessingml/2006/main">
        <w:t xml:space="preserve">De Filistinen hienen fiif hearen en de Heare joech harren gouden mûzen neffens it tal stêden dy't ta de hearen hearden. De arke des Heare waard pleatst op in grutte stien op it fjild fan Jozua, de Bethshemyt, dy't noch oerbliuwt oant hjoed de dei.</w:t>
      </w:r>
    </w:p>
    <w:p/>
    <w:p>
      <w:r xmlns:w="http://schemas.openxmlformats.org/wordprocessingml/2006/main">
        <w:t xml:space="preserve">1. De soevereiniteit fan 'e Hear yn ús libben erkennen</w:t>
      </w:r>
    </w:p>
    <w:p/>
    <w:p>
      <w:r xmlns:w="http://schemas.openxmlformats.org/wordprocessingml/2006/main">
        <w:t xml:space="preserve">2. Hoe't de arke des Heare de Filistinen segen brocht</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1 Petrus 2:9 - "Mar jimme binne in útkarde generaasje, in keninklik preesterdom, in hillich folk, in eigen folk, dat jim moatte sjen litte de lof fan Him dy't hat roppen jimme út it tsjuster yn syn wûnderlike ljocht."</w:t>
      </w:r>
    </w:p>
    <w:p/>
    <w:p>
      <w:r xmlns:w="http://schemas.openxmlformats.org/wordprocessingml/2006/main">
        <w:t xml:space="preserve">1 Samuël 6:19 En hy sloech de mannen fen Bethsemes, om't hja yn 'e arke des Heare sjoen hiene, en hy sloech fen it folk fyftich tûzen en sechstich man; en it folk klaagde, om't de Heare in protte slein hie de minsken mei in grutte slach.</w:t>
      </w:r>
    </w:p>
    <w:p/>
    <w:p>
      <w:r xmlns:w="http://schemas.openxmlformats.org/wordprocessingml/2006/main">
        <w:t xml:space="preserve">De Heare sloech de mannen fan Beth-Semes mei in grutte slach, en fermoarde 50.070 fan harren om't se yn 'e arke des Heare seagen.</w:t>
      </w:r>
    </w:p>
    <w:p/>
    <w:p>
      <w:r xmlns:w="http://schemas.openxmlformats.org/wordprocessingml/2006/main">
        <w:t xml:space="preserve">1. De grime fan 'e Heare: Learje fan 'e straf fan Bethsemes</w:t>
      </w:r>
    </w:p>
    <w:p/>
    <w:p>
      <w:r xmlns:w="http://schemas.openxmlformats.org/wordprocessingml/2006/main">
        <w:t xml:space="preserve">2. De hilligens fan 'e Heare: Respektearje fan' e krêft en grinzen fan 'e Hear</w:t>
      </w:r>
    </w:p>
    <w:p/>
    <w:p>
      <w:r xmlns:w="http://schemas.openxmlformats.org/wordprocessingml/2006/main">
        <w:t xml:space="preserve">1. Exodus 25:10-22 - God gebiedt Mozes om de arke fan it ferbûn te bouwen.</w:t>
      </w:r>
    </w:p>
    <w:p/>
    <w:p>
      <w:r xmlns:w="http://schemas.openxmlformats.org/wordprocessingml/2006/main">
        <w:t xml:space="preserve">2. Hebreeërs 10:19-22 - Tichtby God mei in wier hert en folsleine wissichheid fan leauwen.</w:t>
      </w:r>
    </w:p>
    <w:p/>
    <w:p>
      <w:r xmlns:w="http://schemas.openxmlformats.org/wordprocessingml/2006/main">
        <w:t xml:space="preserve">1 Samuël 6:20 En de mannen fen Bethsemes seine: Hwa kin stean foar dizze hillige Heare God? en nei hwa scil er fen ús opgean?</w:t>
      </w:r>
    </w:p>
    <w:p/>
    <w:p>
      <w:r xmlns:w="http://schemas.openxmlformats.org/wordprocessingml/2006/main">
        <w:t xml:space="preserve">De mannen fan Bethsemes erkenden de macht fan God en fregen ôf wa't foar Him stean koe.</w:t>
      </w:r>
    </w:p>
    <w:p/>
    <w:p>
      <w:r xmlns:w="http://schemas.openxmlformats.org/wordprocessingml/2006/main">
        <w:t xml:space="preserve">1. Wa kin foar God stean?</w:t>
      </w:r>
    </w:p>
    <w:p/>
    <w:p>
      <w:r xmlns:w="http://schemas.openxmlformats.org/wordprocessingml/2006/main">
        <w:t xml:space="preserve">2. De krêft fan 'e Hear erkennen</w:t>
      </w:r>
    </w:p>
    <w:p/>
    <w:p>
      <w:r xmlns:w="http://schemas.openxmlformats.org/wordprocessingml/2006/main">
        <w:t xml:space="preserve">1. Hebreeërs 4:13 - "En gjin skepsel is ferburgen foar syn eagen, mar allegearre binne neaken en bleatsteld oan 'e eagen fan him oan wa't wy moatte ferantwurdzje."</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1 Samuël 6:21 En hja stjûrden boaden nei de biwenners fen Kirjath-Jearim, sizzende: De Filistinen hawwe de arke des Heare werombrocht; kom del en helje it nei dy ta.</w:t>
      </w:r>
    </w:p>
    <w:p/>
    <w:p>
      <w:r xmlns:w="http://schemas.openxmlformats.org/wordprocessingml/2006/main">
        <w:t xml:space="preserve">De Filistinen joegen de arke des Heare werom oan 'e ynwenners fan Kirjathjearim, dy't frege waard om te kommen en it werom te heljen.</w:t>
      </w:r>
    </w:p>
    <w:p/>
    <w:p>
      <w:r xmlns:w="http://schemas.openxmlformats.org/wordprocessingml/2006/main">
        <w:t xml:space="preserve">1. Untfang Gods kado's mei tankberens</w:t>
      </w:r>
    </w:p>
    <w:p/>
    <w:p>
      <w:r xmlns:w="http://schemas.openxmlformats.org/wordprocessingml/2006/main">
        <w:t xml:space="preserve">2. Gods beloften binne betrouber</w:t>
      </w:r>
    </w:p>
    <w:p/>
    <w:p>
      <w:r xmlns:w="http://schemas.openxmlformats.org/wordprocessingml/2006/main">
        <w:t xml:space="preserve">1. Psalm 50:14 - Bied oan God in tankoffer, en fier dyn geloften oan 'e Allerheechste.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1 Samuël 7 kin wurde gearfette yn trije paragrafen as folget, mei oantsjutte fersen:</w:t>
      </w:r>
    </w:p>
    <w:p/>
    <w:p>
      <w:r xmlns:w="http://schemas.openxmlformats.org/wordprocessingml/2006/main">
        <w:t xml:space="preserve">Paragraaf 1: 1 Samuël 7: 1-6 yntrodusearret de berou en fernijing fan Israel ûnder lieding fan Samuël. Yn dit haadstik sammele it folk fan Israel by Mispa en beliden har sûnden, keare har ôf fan har ôfgoaden en jouwe har oer oan 'e Heare. Samuël liedt har yn in perioade fan fêstjen en gebed, op syk nei Gods ferjouwing en befrijing fan 'e Filistinen dy't har ûnderdrukt hiene. De Israeliten ferwiderje har frjemde goaden en sette har yn om de Heare allinich te tsjinjen.</w:t>
      </w:r>
    </w:p>
    <w:p/>
    <w:p>
      <w:r xmlns:w="http://schemas.openxmlformats.org/wordprocessingml/2006/main">
        <w:t xml:space="preserve">Paragraaf 2: Trochgean yn 1 Samuël 7: 7-11, fertelt it Gods yntervinsje yn reaksje op har berou. As de Filistinen hearre dat Israel by Mispa gearkommen is, meitsje se har klear om oan te fallen. As Samuël lykwols in brânoffer oan God offeret, donderet Hy tsjin 'e Filistinen mei in grut geraas dat betizing ûnder harren soarget. De Israeliten gripe dizze kâns en ferfolgje har fijannen, en ferslaan se yn 'e striid.</w:t>
      </w:r>
    </w:p>
    <w:p/>
    <w:p>
      <w:r xmlns:w="http://schemas.openxmlformats.org/wordprocessingml/2006/main">
        <w:t xml:space="preserve">Paragraaf 3: 1 Samuël 7 slút ôf mei de oprjochting fan Ebenezer as tinkstien. Yn 1 Samuël 7:12-17 wurdt neamd dat Samuël nei harren oerwinning op de Filistinen in stien opslaat tusken Mispa en Sen neamd Ebenezer wat "stien fan help" betsjut. Dit tsjinnet as in oantinken oan hoe't God har holp om har fijannen te oerwinnen. Fan doe ôf bliuwt Samuël syn hiele libben troch Israel te oardieljen en reizget op in jierliks rûntsje nei ferskate stêden Bethel, Gilgal en Mizpa, dêr't er rjocht foar syn folk beheart.</w:t>
      </w:r>
    </w:p>
    <w:p/>
    <w:p>
      <w:r xmlns:w="http://schemas.openxmlformats.org/wordprocessingml/2006/main">
        <w:t xml:space="preserve">Gearfetsjend:</w:t>
      </w:r>
    </w:p>
    <w:p>
      <w:r xmlns:w="http://schemas.openxmlformats.org/wordprocessingml/2006/main">
        <w:t xml:space="preserve">1 Samuël 7 presintearret:</w:t>
      </w:r>
    </w:p>
    <w:p>
      <w:r xmlns:w="http://schemas.openxmlformats.org/wordprocessingml/2006/main">
        <w:t xml:space="preserve">Bekearing en fernijing fan Israel ûnder lieding fan Samuël;</w:t>
      </w:r>
    </w:p>
    <w:p>
      <w:r xmlns:w="http://schemas.openxmlformats.org/wordprocessingml/2006/main">
        <w:t xml:space="preserve">Gods yngripen tsjin de Filistinen;</w:t>
      </w:r>
    </w:p>
    <w:p>
      <w:r xmlns:w="http://schemas.openxmlformats.org/wordprocessingml/2006/main">
        <w:t xml:space="preserve">Oprjochting fan Ebenezer as tinkstien.</w:t>
      </w:r>
    </w:p>
    <w:p/>
    <w:p>
      <w:r xmlns:w="http://schemas.openxmlformats.org/wordprocessingml/2006/main">
        <w:t xml:space="preserve">Neidruk op:</w:t>
      </w:r>
    </w:p>
    <w:p>
      <w:r xmlns:w="http://schemas.openxmlformats.org/wordprocessingml/2006/main">
        <w:t xml:space="preserve">Bekearing en fernijing fan Israel ûnder lieding fan Samuël;</w:t>
      </w:r>
    </w:p>
    <w:p>
      <w:r xmlns:w="http://schemas.openxmlformats.org/wordprocessingml/2006/main">
        <w:t xml:space="preserve">Gods yngripen tsjin de Filistinen;</w:t>
      </w:r>
    </w:p>
    <w:p>
      <w:r xmlns:w="http://schemas.openxmlformats.org/wordprocessingml/2006/main">
        <w:t xml:space="preserve">Oprjochting fan Ebenezer as tinkstien.</w:t>
      </w:r>
    </w:p>
    <w:p/>
    <w:p>
      <w:r xmlns:w="http://schemas.openxmlformats.org/wordprocessingml/2006/main">
        <w:t xml:space="preserve">It haadstik rjochtet him op de bekearing en fernijing fan Israel ûnder lieding fan Samuël, Gods yngripen yn harren fjildslaggen tsjin de Filistinen, en de oprjochting fan Ebenezer as tinkstien. Yn 1 Samuël 7 sammele it folk fan Israel by Mispa, dêr't se har sûnden bekenne, har frjemde goaden ferwiderje en har ynsette om de Heare allinich te tsjinjen. Se sykje Gods ferjouwing en ferlossing fan 'e ûnderdrukking fan 'e Filistinen.</w:t>
      </w:r>
    </w:p>
    <w:p/>
    <w:p>
      <w:r xmlns:w="http://schemas.openxmlformats.org/wordprocessingml/2006/main">
        <w:t xml:space="preserve">Trochgean yn 1 Samuël 7, doe't de Filistinen hearre oer de gearkomst fan Israel yn Mispa, meitsje se har ta om oan te fallen. As Samuël lykwols in brânoffer oan God offeret, grypt er mei tonger yn tsjin de Filistinen en soarget foar betizing ûnder harren. Profitearje fan dizze kâns, Israel efterfolget har fijannen en berikt oerwinning yn 'e striid.</w:t>
      </w:r>
    </w:p>
    <w:p/>
    <w:p>
      <w:r xmlns:w="http://schemas.openxmlformats.org/wordprocessingml/2006/main">
        <w:t xml:space="preserve">1 Samuël 7 wurdt ôfsletten mei Samuël dy't in stien sette tusken Mispa en Sen neamd Ebenezer in symboal dat "stien fan help" betsjut. Dit tsjinnet as in oantinken om takomstige generaasjes te herinnerjen hoe't God har holp om har fijannen te oerwinnen. Yn syn hiele libben, Samuël bliuwt te oardieljen Israel en reizget op in jierlikse sirkwy nei ferskate stêden Bethel, Gilgal, en Mizpa dêr't er administrearret gerjochtichheid foar syn folk in testamint oan syn liederskip rol yn it begelieden fan Israel yn dizze perioade.</w:t>
      </w:r>
    </w:p>
    <w:p/>
    <w:p>
      <w:r xmlns:w="http://schemas.openxmlformats.org/wordprocessingml/2006/main">
        <w:t xml:space="preserve">1 Samuël 7:1 En de mannen fen Kirjath-Jearim kamen, en helle de arke des Heare op, en brochten dy yn it hûs fen Abinadab op 'e heuvel, en hilligen syn soan Eleazar om de arke des Heare to hâlden.</w:t>
      </w:r>
    </w:p>
    <w:p/>
    <w:p>
      <w:r xmlns:w="http://schemas.openxmlformats.org/wordprocessingml/2006/main">
        <w:t xml:space="preserve">De mannen fen Kirjath-Jearim helle de arke des Heare en brochten dy nei it hûs fen Abinadab. Se wijden ek Eleazar, Abinadabs soan, om de arke des Heare te bewarjen.</w:t>
      </w:r>
    </w:p>
    <w:p/>
    <w:p>
      <w:r xmlns:w="http://schemas.openxmlformats.org/wordprocessingml/2006/main">
        <w:t xml:space="preserve">1. De trou fan hearrigens: hoe't folgjen fan Gods geboaden segeningen bringt</w:t>
      </w:r>
    </w:p>
    <w:p/>
    <w:p>
      <w:r xmlns:w="http://schemas.openxmlformats.org/wordprocessingml/2006/main">
        <w:t xml:space="preserve">2. It belang fan in rjochtfeardich hert: In suver hert hawwe is needsaaklik om God te tsjinjen</w:t>
      </w:r>
    </w:p>
    <w:p/>
    <w:p>
      <w:r xmlns:w="http://schemas.openxmlformats.org/wordprocessingml/2006/main">
        <w:t xml:space="preserve">1. 1 Samuël 3:1 - No tsjinne de jonge Samuël de Heare yn it bywêzen fan Eli. En it wurd fan 'e Heare wie seldsum yn dy dagen, fisioenen wiene selden.</w:t>
      </w:r>
    </w:p>
    <w:p/>
    <w:p>
      <w:r xmlns:w="http://schemas.openxmlformats.org/wordprocessingml/2006/main">
        <w:t xml:space="preserve">2. Mattéus 5:8 - Sillich binne de reinen fan hert, want se sille God sjen.</w:t>
      </w:r>
    </w:p>
    <w:p/>
    <w:p>
      <w:r xmlns:w="http://schemas.openxmlformats.org/wordprocessingml/2006/main">
        <w:t xml:space="preserve">1 Samuël 7:2 En it barde do't de arke to Kirjath-Jearim bleau, dat de tiid lang wie; hwent it wier tweintich jier, en it hiele hûs fen Israël klaagde de Heare efter.</w:t>
      </w:r>
    </w:p>
    <w:p/>
    <w:p>
      <w:r xmlns:w="http://schemas.openxmlformats.org/wordprocessingml/2006/main">
        <w:t xml:space="preserve">De arke des Heare bleau tweintich jier yn Kirjath-Jearim, en al it folk fan Israel hat yn dy tiid langst nei de Heare.</w:t>
      </w:r>
    </w:p>
    <w:p/>
    <w:p>
      <w:r xmlns:w="http://schemas.openxmlformats.org/wordprocessingml/2006/main">
        <w:t xml:space="preserve">1. De krêft fan langstme nei God</w:t>
      </w:r>
    </w:p>
    <w:p/>
    <w:p>
      <w:r xmlns:w="http://schemas.openxmlformats.org/wordprocessingml/2006/main">
        <w:t xml:space="preserve">2. Wachtsje op 'e Hear</w:t>
      </w:r>
    </w:p>
    <w:p/>
    <w:p>
      <w:r xmlns:w="http://schemas.openxmlformats.org/wordprocessingml/2006/main">
        <w:t xml:space="preserve">1. Romeinen 8:25-27 - Mar as wy hoopje op wat wy net sjogge, wachtsje wy der mei geduld op. Likegoed helpt de Geast ús yn ús swakkens. Hwent wy witte net hwerom wy bidde moatte, mar de Geast sels pleit foar ús mei kreunen te djip foar wurden. En wa't de herten siket, wit wat de geast fan 'e Geast is, om't de Geast foar de hilligen pleit neffens de wil fan God.</w:t>
      </w:r>
    </w:p>
    <w:p/>
    <w:p>
      <w:r xmlns:w="http://schemas.openxmlformats.org/wordprocessingml/2006/main">
        <w:t xml:space="preserve">2. Psalm 25:4-5 - Lit my jins wegen kenne, o Heare; lear my dyn paden. Lied my yn jo wierheid en lear my, want Jo binne de God fan myn heil; op dy wachtsje ik de hiele dei.</w:t>
      </w:r>
    </w:p>
    <w:p/>
    <w:p>
      <w:r xmlns:w="http://schemas.openxmlformats.org/wordprocessingml/2006/main">
        <w:t xml:space="preserve">1 Samuël 7:3 En Samuël spriek ta it hiele hûs fen Israël, sizzende: As jimme weromkomme ta de Heare mei jimme hiele hert, doch dan de frjemde goaden en Ashtaroth út jimme formidden, en meitsje jimme hert ta ta de Heare, en tsjinje him allinne, en hy scil dy rêde út 'e hân fen 'e Filistinen.</w:t>
      </w:r>
    </w:p>
    <w:p/>
    <w:p>
      <w:r xmlns:w="http://schemas.openxmlformats.org/wordprocessingml/2006/main">
        <w:t xml:space="preserve">Samuël sprekt ta it folk fan Israel, en ropt har werom te gean nei de Heare en Him allinich te tsjinjen, en op syn beurt sil Hy se rêde út 'e hân fan 'e Filistinen.</w:t>
      </w:r>
    </w:p>
    <w:p/>
    <w:p>
      <w:r xmlns:w="http://schemas.openxmlformats.org/wordprocessingml/2006/main">
        <w:t xml:space="preserve">1. "De ferlossing fan 'e Hear" - rjochte op Gods macht om te rêden en it belang fan fertrouwen en fertrouwe op Him.</w:t>
      </w:r>
    </w:p>
    <w:p/>
    <w:p>
      <w:r xmlns:w="http://schemas.openxmlformats.org/wordprocessingml/2006/main">
        <w:t xml:space="preserve">2. "Werom nei de Heare" - de klam op 'e needsaak om werom te gean nei de Hear en Him allinich te tsjinjen.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1 Samuël 7:4 En Israëls bern ferdwûnen de Baäls en Ashtaroth, en tsjinnen de Heare allinne.</w:t>
      </w:r>
    </w:p>
    <w:p/>
    <w:p>
      <w:r xmlns:w="http://schemas.openxmlformats.org/wordprocessingml/2006/main">
        <w:t xml:space="preserve">De Israeliten hâlde op mei it oanbidden fan falske goaden en tsjinnen de Heare allinnich.</w:t>
      </w:r>
    </w:p>
    <w:p/>
    <w:p>
      <w:r xmlns:w="http://schemas.openxmlformats.org/wordprocessingml/2006/main">
        <w:t xml:space="preserve">1. It belang fan trou tsjinje de Hear</w:t>
      </w:r>
    </w:p>
    <w:p/>
    <w:p>
      <w:r xmlns:w="http://schemas.openxmlformats.org/wordprocessingml/2006/main">
        <w:t xml:space="preserve">2. Falske ôfgoaden oerwinne en fokusje op God allinnich</w:t>
      </w:r>
    </w:p>
    <w:p/>
    <w:p>
      <w:r xmlns:w="http://schemas.openxmlformats.org/wordprocessingml/2006/main">
        <w:t xml:space="preserve">1. Efeziërs 6: 5-7 - "Slaven, wês hearrich oan dyjingen dy't jo ierdske hearen binne, mei eangst en trilling, yn iensumens fan hert, lykas foar Kristus; net op 'e manier fan eachtsjinst, as minsken-pleasers, mar as tsjinstfeinten fan Kristus, dwaande mei de wil fan God út it hert, en tsjinje mei in goede wil foar de Hear en net foar minsken."</w:t>
      </w:r>
    </w:p>
    <w:p/>
    <w:p>
      <w:r xmlns:w="http://schemas.openxmlformats.org/wordprocessingml/2006/main">
        <w:t xml:space="preserve">2. Kolossers 3:23-24 - "Wat jo ek dogge, wurkje fan herten, lykas foar de Hear en net foar minsken, wittende dat jo fan 'e Hear it erfskip krije as jo lean. Jo tsjinje de Hear Kristus."</w:t>
      </w:r>
    </w:p>
    <w:p/>
    <w:p>
      <w:r xmlns:w="http://schemas.openxmlformats.org/wordprocessingml/2006/main">
        <w:t xml:space="preserve">1 Samuël 7:5 En Samuël sei: Sammelje hiele Israël ta Mispa, en ik scil foar jimme bidde ta de Heare.</w:t>
      </w:r>
    </w:p>
    <w:p/>
    <w:p>
      <w:r xmlns:w="http://schemas.openxmlformats.org/wordprocessingml/2006/main">
        <w:t xml:space="preserve">Samuël rôp hiele Israel om te sammeljen yn Mispa, dêr't hy ta de Heare bidde soe foar har.</w:t>
      </w:r>
    </w:p>
    <w:p/>
    <w:p>
      <w:r xmlns:w="http://schemas.openxmlformats.org/wordprocessingml/2006/main">
        <w:t xml:space="preserve">1. De krêft fan it gebed: hoe't Gods folk byinoar komme en syn help sykje</w:t>
      </w:r>
    </w:p>
    <w:p/>
    <w:p>
      <w:r xmlns:w="http://schemas.openxmlformats.org/wordprocessingml/2006/main">
        <w:t xml:space="preserve">2. It belang fan ienheid: hoe't wy tegearre sterker wurde yn ús leauwen</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Efeziërs 6: 18-19 - "Te alle tiden bidden yn 'e Geast, mei alle gebed en smeeking. Dêrta, wês alert mei alle trochsettingsfermogen, en bidde foar alle hilligen."</w:t>
      </w:r>
    </w:p>
    <w:p/>
    <w:p>
      <w:r xmlns:w="http://schemas.openxmlformats.org/wordprocessingml/2006/main">
        <w:t xml:space="preserve">1 Samuël 7:6 En hja kamen gear to Mispa, en lutsen wetter, en goot it út foar it oantlit des Heare, en fêsten dy deis, en seine dêr: Wy hawwe sûndige tsjin de Heare. En Samuël rjochte Israëls bern to Mispa.</w:t>
      </w:r>
    </w:p>
    <w:p/>
    <w:p>
      <w:r xmlns:w="http://schemas.openxmlformats.org/wordprocessingml/2006/main">
        <w:t xml:space="preserve">It folk fan Israel sammele byinoar yn Mizpa, lutsen wetter en gie it út foar it oantlit fan de Heare as in die fan berou en belidenis fan har sûnden. Samuël rjochte doe it folk.</w:t>
      </w:r>
    </w:p>
    <w:p/>
    <w:p>
      <w:r xmlns:w="http://schemas.openxmlformats.org/wordprocessingml/2006/main">
        <w:t xml:space="preserve">1. Bekearing: ús sûnden erkennen en bekennen</w:t>
      </w:r>
    </w:p>
    <w:p/>
    <w:p>
      <w:r xmlns:w="http://schemas.openxmlformats.org/wordprocessingml/2006/main">
        <w:t xml:space="preserve">2. De krêft fan gearkomme foar stipe en berou</w:t>
      </w:r>
    </w:p>
    <w:p/>
    <w:p>
      <w:r xmlns:w="http://schemas.openxmlformats.org/wordprocessingml/2006/main">
        <w:t xml:space="preserve">1. "As wy ús sûnden bekenne, Hy is trou en rjochtfeardich om ús ús sûnden te ferjaan en ús te reinigjen fan alle ûngerjochtichheid." 1 Jo 1:9</w:t>
      </w:r>
    </w:p>
    <w:p/>
    <w:p>
      <w:r xmlns:w="http://schemas.openxmlformats.org/wordprocessingml/2006/main">
        <w:t xml:space="preserve">2. "Bekear jim dêrom en wês bekeard, dat jim sûnden útdôge wurde meie." Hannelingen 3:19</w:t>
      </w:r>
    </w:p>
    <w:p/>
    <w:p>
      <w:r xmlns:w="http://schemas.openxmlformats.org/wordprocessingml/2006/main">
        <w:t xml:space="preserve">1 Samuël 7:7 En do't de Filistinen hearden dat de bern fen Israël forgearre wierne to Mispa, teagen de foarsten fen 'e Filistinen op tsjin Israël. En do't Israëls bern it hearden, waerden hja bang foar de Filistinen.</w:t>
      </w:r>
    </w:p>
    <w:p/>
    <w:p>
      <w:r xmlns:w="http://schemas.openxmlformats.org/wordprocessingml/2006/main">
        <w:t xml:space="preserve">De Filistinen hearden dat de bern fan Israel by Mispa gearkommen wiene, en de foarsten fan 'e Filistinen oantrúnje om Israel oan te fallen. Do't Israëls bern dat hearden, waerden hja fol mei eangst.</w:t>
      </w:r>
    </w:p>
    <w:p/>
    <w:p>
      <w:r xmlns:w="http://schemas.openxmlformats.org/wordprocessingml/2006/main">
        <w:t xml:space="preserve">1. God is mei ús sels yn 'e midden fan eangst.</w:t>
      </w:r>
    </w:p>
    <w:p/>
    <w:p>
      <w:r xmlns:w="http://schemas.openxmlformats.org/wordprocessingml/2006/main">
        <w:t xml:space="preserve">2. Wy kinne ús eangsten oerwinne mei leauwe yn God.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1 Samuël 7:8 En Israëls bern seine tsjin Samuël: Hâld net op om ta de Heare, ús God, foar ús to roppen, dat Hy ús rêde scil út 'e hân fen 'e Filistinen.</w:t>
      </w:r>
    </w:p>
    <w:p/>
    <w:p>
      <w:r xmlns:w="http://schemas.openxmlformats.org/wordprocessingml/2006/main">
        <w:t xml:space="preserve">De Israeliten fregen Samuël om fierder te bidden ta God foar ferlossing fan 'e Filistinen.</w:t>
      </w:r>
    </w:p>
    <w:p/>
    <w:p>
      <w:r xmlns:w="http://schemas.openxmlformats.org/wordprocessingml/2006/main">
        <w:t xml:space="preserve">1. De krêft fan it gebed: De Israeliten litte sjen dat gebed in effektive manier is om help fan God te ûntfangen.</w:t>
      </w:r>
    </w:p>
    <w:p/>
    <w:p>
      <w:r xmlns:w="http://schemas.openxmlformats.org/wordprocessingml/2006/main">
        <w:t xml:space="preserve">2. Leau yn God: De Israeliten litte har fertrouwen sjen yn Gods fermogen om har gebeden te beantwurdzjen.</w:t>
      </w:r>
    </w:p>
    <w:p/>
    <w:p>
      <w:r xmlns:w="http://schemas.openxmlformats.org/wordprocessingml/2006/main">
        <w:t xml:space="preserve">1.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Jakobus 5:16, It effektive, fûleindige gebed fan in rjochtfeardige man hat in protte nut.</w:t>
      </w:r>
    </w:p>
    <w:p/>
    <w:p>
      <w:r xmlns:w="http://schemas.openxmlformats.org/wordprocessingml/2006/main">
        <w:t xml:space="preserve">1 Samuël 7:9 En Samuël naem in sûglam en offere it ta in brânoffer foar de Heare; en Samuël rôp ta de Heare foar Israel; en de Heare hearde him.</w:t>
      </w:r>
    </w:p>
    <w:p/>
    <w:p>
      <w:r xmlns:w="http://schemas.openxmlformats.org/wordprocessingml/2006/main">
        <w:t xml:space="preserve">Samuël offere in brânoffer oan 'e Heare en bea ta de Heare út namme fan Israel, en de Heare antwurde syn gebed.</w:t>
      </w:r>
    </w:p>
    <w:p/>
    <w:p>
      <w:r xmlns:w="http://schemas.openxmlformats.org/wordprocessingml/2006/main">
        <w:t xml:space="preserve">1. Gebed is krêftich: hoe kommuny mei God de kaai is foar beantwurde gebeden</w:t>
      </w:r>
    </w:p>
    <w:p/>
    <w:p>
      <w:r xmlns:w="http://schemas.openxmlformats.org/wordprocessingml/2006/main">
        <w:t xml:space="preserve">2. De segen fan hearrigens: de beleanning fan trouwe oanbidding fan 'e Hear</w:t>
      </w:r>
    </w:p>
    <w:p/>
    <w:p>
      <w:r xmlns:w="http://schemas.openxmlformats.org/wordprocessingml/2006/main">
        <w:t xml:space="preserve">1. Jakobus 5:16 - It gebed fan in rjochtfeardige persoan hat grutte krêft as it wurket.</w:t>
      </w:r>
    </w:p>
    <w:p/>
    <w:p>
      <w:r xmlns:w="http://schemas.openxmlformats.org/wordprocessingml/2006/main">
        <w:t xml:space="preserve">2. 1 Jehannes 5:14-15 - En dit is it fertrouwen dat wy hawwe foar him, dat as wy freegje wat neffens syn wil, Hy heart ús. En as wy witte dat hy ús harket yn wat wy freegje, dan witte wy dat wy de fersiken hawwe dy't wy fan him frege hawwe.</w:t>
      </w:r>
    </w:p>
    <w:p/>
    <w:p>
      <w:r xmlns:w="http://schemas.openxmlformats.org/wordprocessingml/2006/main">
        <w:t xml:space="preserve">1 Samuël 7:10 En do't Samuël it brânoffer offere, kamen de Filistinen tichteby de striid tsjin Israël; en hja waerden slein foar it oantlit fen Israël.</w:t>
      </w:r>
    </w:p>
    <w:p/>
    <w:p>
      <w:r xmlns:w="http://schemas.openxmlformats.org/wordprocessingml/2006/main">
        <w:t xml:space="preserve">Samuël offere in brânoffer en de Filistinen foelen Israel oan, mar de Heare tongere en fersloech se.</w:t>
      </w:r>
    </w:p>
    <w:p/>
    <w:p>
      <w:r xmlns:w="http://schemas.openxmlformats.org/wordprocessingml/2006/main">
        <w:t xml:space="preserve">1. God is altyd by ús en sil ús ferdigenje yn tiden fan gefaar.</w:t>
      </w:r>
    </w:p>
    <w:p/>
    <w:p>
      <w:r xmlns:w="http://schemas.openxmlformats.org/wordprocessingml/2006/main">
        <w:t xml:space="preserve">2. Wy moatte yn drege tiden op God fertrouwe en syn help sykje.</w:t>
      </w:r>
    </w:p>
    <w:p/>
    <w:p>
      <w:r xmlns:w="http://schemas.openxmlformats.org/wordprocessingml/2006/main">
        <w:t xml:space="preserve">1. Psalm 46:1, God is ús taflecht en sterkte, in tige oanwêzich help yn problemen.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1 Samuël 7:11 En de mannen fen Israël teagen út Mispa, en forfolgen de Filistinen, en sloegen se, oant hja ûnder Betkar kamen.</w:t>
      </w:r>
    </w:p>
    <w:p/>
    <w:p>
      <w:r xmlns:w="http://schemas.openxmlformats.org/wordprocessingml/2006/main">
        <w:t xml:space="preserve">De mannen fan Israel teagen út Mispa om de Filistinen te efterfolgjen en fersloegen se úteinlik by Betkar.</w:t>
      </w:r>
    </w:p>
    <w:p/>
    <w:p>
      <w:r xmlns:w="http://schemas.openxmlformats.org/wordprocessingml/2006/main">
        <w:t xml:space="preserve">1. God is altyd by ús, sels yn ús tsjusterste mominten.</w:t>
      </w:r>
    </w:p>
    <w:p/>
    <w:p>
      <w:r xmlns:w="http://schemas.openxmlformats.org/wordprocessingml/2006/main">
        <w:t xml:space="preserve">2. Troch leauwe en moed kinne wy elk obstakel oerwinne.</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1 Samuël 7:12 Do naem Samuël in stien en sette dy tusken Mispa en Sen, en neamde dy Ebenezer, sizzende: Oant no ta hat de Heare ús holpen.</w:t>
      </w:r>
    </w:p>
    <w:p/>
    <w:p>
      <w:r xmlns:w="http://schemas.openxmlformats.org/wordprocessingml/2006/main">
        <w:t xml:space="preserve">Samuël sette in stien op as oantinken oan Gods help en neamde it Ebenezer.</w:t>
      </w:r>
    </w:p>
    <w:p/>
    <w:p>
      <w:r xmlns:w="http://schemas.openxmlformats.org/wordprocessingml/2006/main">
        <w:t xml:space="preserve">1. God is der altyd om ús te helpen - 1 Samuël 7:12</w:t>
      </w:r>
    </w:p>
    <w:p/>
    <w:p>
      <w:r xmlns:w="http://schemas.openxmlformats.org/wordprocessingml/2006/main">
        <w:t xml:space="preserve">2. It belang fan it ûnthâlden fan Gods trou - 1 Samuël 7:12</w:t>
      </w:r>
    </w:p>
    <w:p/>
    <w:p>
      <w:r xmlns:w="http://schemas.openxmlformats.org/wordprocessingml/2006/main">
        <w:t xml:space="preserve">1. Psalm 34:19 - In protte binne de ellinde fan 'e rjuchtfeardigen, mar de Heare ferlost him út har allegearre.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7:13 Sa waerden de Filistinen ûnderwurpen, en hja kamen net mear yn 'e kust fen Israël; en de hân des Heare wie tsjin 'e Filistinen al de dagen fen Samuël.</w:t>
      </w:r>
    </w:p>
    <w:p/>
    <w:p>
      <w:r xmlns:w="http://schemas.openxmlformats.org/wordprocessingml/2006/main">
        <w:t xml:space="preserve">De Filistinen waarden troch de Heare troch Samuël ferslein en bedrige Israel net mear.</w:t>
      </w:r>
    </w:p>
    <w:p/>
    <w:p>
      <w:r xmlns:w="http://schemas.openxmlformats.org/wordprocessingml/2006/main">
        <w:t xml:space="preserve">1. God is ús beskermer en ferlosser.</w:t>
      </w:r>
    </w:p>
    <w:p/>
    <w:p>
      <w:r xmlns:w="http://schemas.openxmlformats.org/wordprocessingml/2006/main">
        <w:t xml:space="preserve">2. Wy moatte fertrouwe op 'e Hear en syn macht.</w:t>
      </w:r>
    </w:p>
    <w:p/>
    <w:p>
      <w:r xmlns:w="http://schemas.openxmlformats.org/wordprocessingml/2006/main">
        <w:t xml:space="preserve">1. Psalm 121:2 "Myn help komt fan 'e Heare, dy't himel en ierde makke."</w:t>
      </w:r>
    </w:p>
    <w:p/>
    <w:p>
      <w:r xmlns:w="http://schemas.openxmlformats.org/wordprocessingml/2006/main">
        <w:t xml:space="preserve">2. 1 John 4: 4 "Lytse bern, jimme binne fan God en hawwe oerwûn se, want hy dy't is yn jimme is grutter as hy dy't is yn 'e wrâld."</w:t>
      </w:r>
    </w:p>
    <w:p/>
    <w:p>
      <w:r xmlns:w="http://schemas.openxmlformats.org/wordprocessingml/2006/main">
        <w:t xml:space="preserve">1 Samuël 7:14 En de stêdden dy't de Filistinen út Israël nommen hiene, waerden werombrocht oan Israël, fan Ekron oant Gath ta; en syn grinzen rêdde Israel út 'e hannen fen 'e Filistinen. En der wie frede tusken Israel en de Amoriten.</w:t>
      </w:r>
    </w:p>
    <w:p/>
    <w:p>
      <w:r xmlns:w="http://schemas.openxmlformats.org/wordprocessingml/2006/main">
        <w:t xml:space="preserve">De Filistinen hienen de kontrôle oer guon stêden fan Israel, mar Israel koe se weromnimme en frede meitsje mei de Amoriten.</w:t>
      </w:r>
    </w:p>
    <w:p/>
    <w:p>
      <w:r xmlns:w="http://schemas.openxmlformats.org/wordprocessingml/2006/main">
        <w:t xml:space="preserve">1. Frede is mooglik as wy op Gods macht fertrouwe.</w:t>
      </w:r>
    </w:p>
    <w:p/>
    <w:p>
      <w:r xmlns:w="http://schemas.openxmlformats.org/wordprocessingml/2006/main">
        <w:t xml:space="preserve">2. Gearwurkjen kin muorren ôfbrekke en relaasjes werstelle.</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1 Samuël 7:15 En Samuël rjochte Israel al syn libbensdagen.</w:t>
      </w:r>
    </w:p>
    <w:p/>
    <w:p>
      <w:r xmlns:w="http://schemas.openxmlformats.org/wordprocessingml/2006/main">
        <w:t xml:space="preserve">Samuël oardiele Israel foar de doer fan syn libben.</w:t>
      </w:r>
    </w:p>
    <w:p/>
    <w:p>
      <w:r xmlns:w="http://schemas.openxmlformats.org/wordprocessingml/2006/main">
        <w:t xml:space="preserve">1. De krêft fan in libben wijd oan tsjinst</w:t>
      </w:r>
    </w:p>
    <w:p/>
    <w:p>
      <w:r xmlns:w="http://schemas.openxmlformats.org/wordprocessingml/2006/main">
        <w:t xml:space="preserve">2. De ynfloed fan in libben trou libbe</w:t>
      </w:r>
    </w:p>
    <w:p/>
    <w:p>
      <w:r xmlns:w="http://schemas.openxmlformats.org/wordprocessingml/2006/main">
        <w:t xml:space="preserve">1. 1 Korintiërs 15:58 - Dêrom, myn leafste bruorren, wês fêst, ûnbeweechlik, altyd oerfloedich yn it wurk des Heare, wittende dat yn 'e Heare jo arbeid net om 'e nocht is.</w:t>
      </w:r>
    </w:p>
    <w:p/>
    <w:p>
      <w:r xmlns:w="http://schemas.openxmlformats.org/wordprocessingml/2006/main">
        <w:t xml:space="preserve">2. Hebreeërs 13:7 - Tink oan dyn lieders, dyjingen dy't spritsen ta jimme it wurd fan God. Beskôgje de útkomst fan har manier fan libjen, en imitearje har leauwen.</w:t>
      </w:r>
    </w:p>
    <w:p/>
    <w:p>
      <w:r xmlns:w="http://schemas.openxmlformats.org/wordprocessingml/2006/main">
        <w:t xml:space="preserve">1 Samuël 7:16 En hy gyng fan jier op jier yn 'e rûnte nei Bet-El en Gilgal en Mispa, en rjuchte Israel yn al dy plakken.</w:t>
      </w:r>
    </w:p>
    <w:p/>
    <w:p>
      <w:r xmlns:w="http://schemas.openxmlformats.org/wordprocessingml/2006/main">
        <w:t xml:space="preserve">Samuël gie jierliks op in rûntsje nei fjouwer stêden - Bethel, Gilgal, Mizpa - om Israel te oardieljen.</w:t>
      </w:r>
    </w:p>
    <w:p/>
    <w:p>
      <w:r xmlns:w="http://schemas.openxmlformats.org/wordprocessingml/2006/main">
        <w:t xml:space="preserve">1. It belang fan geastlike begelieding - 1 Tessalonikers 5:12-13</w:t>
      </w:r>
    </w:p>
    <w:p/>
    <w:p>
      <w:r xmlns:w="http://schemas.openxmlformats.org/wordprocessingml/2006/main">
        <w:t xml:space="preserve">2. It belang fan dissipline en gerjochtichheid - Spreuken 16:10-11</w:t>
      </w:r>
    </w:p>
    <w:p/>
    <w:p>
      <w:r xmlns:w="http://schemas.openxmlformats.org/wordprocessingml/2006/main">
        <w:t xml:space="preserve">1. Jesaja 1:17 - Learje goed te dwaan; sykje gerjochtichheid; help de ûnderdrukten</w:t>
      </w:r>
    </w:p>
    <w:p/>
    <w:p>
      <w:r xmlns:w="http://schemas.openxmlformats.org/wordprocessingml/2006/main">
        <w:t xml:space="preserve">2. Spreuken 22:22-23 - Exploitearje de earmen net, om't se earm binne en de behoeftigen net yn 'e rjochtbank ferpletterje.</w:t>
      </w:r>
    </w:p>
    <w:p/>
    <w:p>
      <w:r xmlns:w="http://schemas.openxmlformats.org/wordprocessingml/2006/main">
        <w:t xml:space="preserve">1 Samuël 7:17 En syn weromkear wie nei Rama; hwent dêr wie syn hûs; en dêr rjochte er Israel; en dêr boude er de Heare in alter.</w:t>
      </w:r>
    </w:p>
    <w:p/>
    <w:p>
      <w:r xmlns:w="http://schemas.openxmlformats.org/wordprocessingml/2006/main">
        <w:t xml:space="preserve">Dizze passaazje fertelt oer it weromkommen fan Samuël nei Rama, dêr't hy in alter boude foar de Heare en Israel oardiele.</w:t>
      </w:r>
    </w:p>
    <w:p/>
    <w:p>
      <w:r xmlns:w="http://schemas.openxmlformats.org/wordprocessingml/2006/main">
        <w:t xml:space="preserve">1: Wy kinne leare fan Samuël syn foarbyld fan leauwen en hearrigens oan 'e Heare.</w:t>
      </w:r>
    </w:p>
    <w:p/>
    <w:p>
      <w:r xmlns:w="http://schemas.openxmlformats.org/wordprocessingml/2006/main">
        <w:t xml:space="preserve">2: Wy kinne ynspireare wurde om de lieding fan 'e Heare te folgjen en in alter yn ús eigen libben te bouwen.</w:t>
      </w:r>
    </w:p>
    <w:p/>
    <w:p>
      <w:r xmlns:w="http://schemas.openxmlformats.org/wordprocessingml/2006/main">
        <w:t xml:space="preserve">1: Jozua 22: 5 Mar wês foarsichtich om it gebod en de wet te dwaan, dy't Mozes, de tsjinstfeint fan 'e Heare jo opdroegen hat, om de Heare jo God leaf te hawwen en te kuierjen yn al syn wegen, en syn geboaden te hâlden, en om him oan te kleien en him te tsjinjen mei dyn hiele hert en mei dyn hiele siel.</w:t>
      </w:r>
    </w:p>
    <w:p/>
    <w:p>
      <w:r xmlns:w="http://schemas.openxmlformats.org/wordprocessingml/2006/main">
        <w:t xml:space="preserve">2: Deuteronomium 11:22 Hwent as jimme al dizze geboaden, dy't ik jimme gebiede, mei warberens hâlde, om se te dwaan, om de Heare jimme God leaf te hawwen, yn al syn wegen te kuierjen en Him oan te hâlden;</w:t>
      </w:r>
    </w:p>
    <w:p/>
    <w:p>
      <w:r xmlns:w="http://schemas.openxmlformats.org/wordprocessingml/2006/main">
        <w:t xml:space="preserve">1 Samuël 8 kin wurde gearfette yn trije paragrafen as folget, mei oantsjutte fersen:</w:t>
      </w:r>
    </w:p>
    <w:p/>
    <w:p>
      <w:r xmlns:w="http://schemas.openxmlformats.org/wordprocessingml/2006/main">
        <w:t xml:space="preserve">Paragraaf 1: 1 Samuël 8: 1-9 yntrodusearret it fersyk foar in kening troch it folk fan Israel. Yn dit haadstik wurdt Samuël âld en stelt syn soannen oan as rjochters oer Israel. Se rinne lykwols net yn syn wegen en binne korrupt. De âldsten fan Israel benaderje Samuël en uterje har winsk foar in kening om oer har te hearskjen lykas oare folken hawwe. Dit fersyk mislearret Samuël, mar hy siket begelieding fan God.</w:t>
      </w:r>
    </w:p>
    <w:p/>
    <w:p>
      <w:r xmlns:w="http://schemas.openxmlformats.org/wordprocessingml/2006/main">
        <w:t xml:space="preserve">Paragraaf 2: Trochgean yn 1 Samuël 8:10-18, fertelt it Gods warskôging oer de gefolgen fan it hawwen fan in kening. God jout Samuël de opdracht om nei de stim fan it folk te harkjen en in kening foar har te beneamen, mar warskôget him oer de negative aspekten fan keningskip. Hy fertelt Samuël dat keningen har soannen foar militêre tsjinst nimme, belestingen en arbeid fan har ûnderdienen easkje en kontrôle oer har libben útoefenje. Nettsjinsteande dizze warskôgingen steane de minsken derop oan om in kening te hawwen.</w:t>
      </w:r>
    </w:p>
    <w:p/>
    <w:p>
      <w:r xmlns:w="http://schemas.openxmlformats.org/wordprocessingml/2006/main">
        <w:t xml:space="preserve">Paragraaf 3: 1 Samuël 8 slút ôf mei de beneaming fan Saul as de earste kening fan Israel. Yn 1 Samuël 8:19-22 wurdt neamd dat nei it hearren fan Gods warskôgings troch Samuël, it folk wegerje om fan gedachten te feroarjen, se wolle noch altyd dat in kening oer har regearret. Neffens Gods ynstruksjes fertelt Samuël harren om werom te gean nei harren stêden, wylst er út namme fan God in geskikte kandidaat foar keningskip siket. It haadstik einiget mei dat Saul troch it lot keazen wurdt as de earste kening fan Israel.</w:t>
      </w:r>
    </w:p>
    <w:p/>
    <w:p>
      <w:r xmlns:w="http://schemas.openxmlformats.org/wordprocessingml/2006/main">
        <w:t xml:space="preserve">Gearfetsjend:</w:t>
      </w:r>
    </w:p>
    <w:p>
      <w:r xmlns:w="http://schemas.openxmlformats.org/wordprocessingml/2006/main">
        <w:t xml:space="preserve">1 Samuël 8 presintearret:</w:t>
      </w:r>
    </w:p>
    <w:p>
      <w:r xmlns:w="http://schemas.openxmlformats.org/wordprocessingml/2006/main">
        <w:t xml:space="preserve">Fersyk om in kening troch Israel;</w:t>
      </w:r>
    </w:p>
    <w:p>
      <w:r xmlns:w="http://schemas.openxmlformats.org/wordprocessingml/2006/main">
        <w:t xml:space="preserve">Gods warskôging oer de gefolgen;</w:t>
      </w:r>
    </w:p>
    <w:p>
      <w:r xmlns:w="http://schemas.openxmlformats.org/wordprocessingml/2006/main">
        <w:t xml:space="preserve">Beneaming fan Saul as de earste kening fan Israel.</w:t>
      </w:r>
    </w:p>
    <w:p/>
    <w:p>
      <w:r xmlns:w="http://schemas.openxmlformats.org/wordprocessingml/2006/main">
        <w:t xml:space="preserve">Neidruk op:</w:t>
      </w:r>
    </w:p>
    <w:p>
      <w:r xmlns:w="http://schemas.openxmlformats.org/wordprocessingml/2006/main">
        <w:t xml:space="preserve">Fersyk om in kening troch Israel;</w:t>
      </w:r>
    </w:p>
    <w:p>
      <w:r xmlns:w="http://schemas.openxmlformats.org/wordprocessingml/2006/main">
        <w:t xml:space="preserve">Gods warskôging oer gefolgen;</w:t>
      </w:r>
    </w:p>
    <w:p>
      <w:r xmlns:w="http://schemas.openxmlformats.org/wordprocessingml/2006/main">
        <w:t xml:space="preserve">Beneaming fan Saul as earste kening.</w:t>
      </w:r>
    </w:p>
    <w:p/>
    <w:p>
      <w:r xmlns:w="http://schemas.openxmlformats.org/wordprocessingml/2006/main">
        <w:t xml:space="preserve">It haadstik rjochtet him op it fersyk om in kening troch it folk fan Israel, Gods warskôging oer de gefolgen fan keningskip, en de beneaming fan Saul as de earste kening fan Israel. Yn 1 Samuël 8 stelt Samuël syn soannen oan as rjochters oer Israel, mar se blike korrupt te wêzen. De âldsten benaderje Samuël en uterje har winsk foar in kening om oer har te hearskjen lykas oare folken. Hoewol't dit Samuël net behaagt, siket er lieding fan God.</w:t>
      </w:r>
    </w:p>
    <w:p/>
    <w:p>
      <w:r xmlns:w="http://schemas.openxmlformats.org/wordprocessingml/2006/main">
        <w:t xml:space="preserve">Trochgean yn 1 Samuël 8, jout God Samuël de opdracht om te harkjen nei de stim fan it folk en in kening foar har oan te stellen. Hy warskôget lykwols oer de negative aspekten fan keningskip hoe't keningen militêre tsjinst sille easkje fan har soannen, belestingen en arbeid fan har ûnderwerpen, en kontrôle oer har libben útoefenje. Nettsjinsteande dizze warskôgingen steane de minsken derop oan om in kening te hawwen.</w:t>
      </w:r>
    </w:p>
    <w:p/>
    <w:p>
      <w:r xmlns:w="http://schemas.openxmlformats.org/wordprocessingml/2006/main">
        <w:t xml:space="preserve">1 Samuël 8 slút ôf mei dat Samuël it folk seit om werom te gean nei har stêden, wylst er út namme fan God in geskikte kandidaat foar keningskip siket. Neffens Gods ynstruksjes wurdt Saul troch lot keazen as de earste kening fan Israel, in wichtich kearpunt yn 'e skiednis fan Israel, om't se oergean fan laat wurde troch rjochters beneamd troch God nei it hawwen fan in sintralisearre monargy ûnder Saul's bewâld.</w:t>
      </w:r>
    </w:p>
    <w:p/>
    <w:p>
      <w:r xmlns:w="http://schemas.openxmlformats.org/wordprocessingml/2006/main">
        <w:t xml:space="preserve">1 Samuël 8:1 En it barde do't Samuël âld wie, dat er syn soannen rjuchters oer Israel stelde.</w:t>
      </w:r>
    </w:p>
    <w:p/>
    <w:p>
      <w:r xmlns:w="http://schemas.openxmlformats.org/wordprocessingml/2006/main">
        <w:t xml:space="preserve">Doe't Samuël âlder wie, stelde er syn soannen oan ta rjochters oer Israel.</w:t>
      </w:r>
    </w:p>
    <w:p/>
    <w:p>
      <w:r xmlns:w="http://schemas.openxmlformats.org/wordprocessingml/2006/main">
        <w:t xml:space="preserve">1. It belang fan it trochjaan fan wiisheid en begelieding oan de folgjende generaasje.</w:t>
      </w:r>
    </w:p>
    <w:p/>
    <w:p>
      <w:r xmlns:w="http://schemas.openxmlformats.org/wordprocessingml/2006/main">
        <w:t xml:space="preserve">2. De ferantwurdlikens fan it opnimmen fan de mantel fan liederskip.</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2 Timoteüs 2:2 - En de dingen dy't jo fan my heard hawwe ûnder in protte tsjûgen, jouwe jo ta oan trouwe minsken, dy't ek oaren kinne leare.</w:t>
      </w:r>
    </w:p>
    <w:p/>
    <w:p>
      <w:r xmlns:w="http://schemas.openxmlformats.org/wordprocessingml/2006/main">
        <w:t xml:space="preserve">1 Samuël 8:2 En de namme fen syn earstberne wier Joël; en de namme fen syn twadde, Abja; hja wierne rjuchters to Berseba.</w:t>
      </w:r>
    </w:p>
    <w:p/>
    <w:p>
      <w:r xmlns:w="http://schemas.openxmlformats.org/wordprocessingml/2006/main">
        <w:t xml:space="preserve">Dizze passaazje út 1 Samuël 8:2 beskriuwt de nammen fan Samuël syn beide soannen, Joël en Abja, dy't rjochters wiene yn Berseba.</w:t>
      </w:r>
    </w:p>
    <w:p/>
    <w:p>
      <w:r xmlns:w="http://schemas.openxmlformats.org/wordprocessingml/2006/main">
        <w:t xml:space="preserve">1. It belang fan famylje: Lessen út it libben fan Samuël</w:t>
      </w:r>
    </w:p>
    <w:p/>
    <w:p>
      <w:r xmlns:w="http://schemas.openxmlformats.org/wordprocessingml/2006/main">
        <w:t xml:space="preserve">2. De oprop om te tsjinjen: wat binne de ferantwurdlikheden fan in rjochter?</w:t>
      </w:r>
    </w:p>
    <w:p/>
    <w:p>
      <w:r xmlns:w="http://schemas.openxmlformats.org/wordprocessingml/2006/main">
        <w:t xml:space="preserve">1. Ezekiel 18:20 - De siel dy't sûndiget sil stjerre. De soan scil net lije foar de ûngerjuchtichheit fen 'e heit, noch de heit lije foar de ûngerjuchtichheit fen 'e soan. De gerjuchtichheit fen 'e rjuchtfeardige scil op himsels wêze, en de goddeleaze fen 'e goddeleaze scil op himsels wêze.</w:t>
      </w:r>
    </w:p>
    <w:p/>
    <w:p>
      <w:r xmlns:w="http://schemas.openxmlformats.org/wordprocessingml/2006/main">
        <w:t xml:space="preserve">2. Spreuken 17:15 - Hy dy't de goddeleaze rjochtfeardiget en hy dy't de rjuchtfeardigen feroardielet binne beide in grouwel foar de Heare.</w:t>
      </w:r>
    </w:p>
    <w:p/>
    <w:p>
      <w:r xmlns:w="http://schemas.openxmlformats.org/wordprocessingml/2006/main">
        <w:t xml:space="preserve">1 Samuël 8:3 En syn soannen gongen net yn syn wegen, mar gongen ôf nei winst, en namen omkeapjen en ferdreaune it oardiel.</w:t>
      </w:r>
    </w:p>
    <w:p/>
    <w:p>
      <w:r xmlns:w="http://schemas.openxmlformats.org/wordprocessingml/2006/main">
        <w:t xml:space="preserve">De soannen fan Samuël folgen net yn 'e fuotstappen fan har heit, mar sochten jild en omkeapjen om har besluten te beynfloedzjen.</w:t>
      </w:r>
    </w:p>
    <w:p/>
    <w:p>
      <w:r xmlns:w="http://schemas.openxmlformats.org/wordprocessingml/2006/main">
        <w:t xml:space="preserve">1: Wês net ferliede troch de allure fan jild en rjochtsje ynstee op it dwaan wat goed is.</w:t>
      </w:r>
    </w:p>
    <w:p/>
    <w:p>
      <w:r xmlns:w="http://schemas.openxmlformats.org/wordprocessingml/2006/main">
        <w:t xml:space="preserve">2: Kies om yn 'e fuotstappen fan jo âlden te folgjen en besluten te nimmen basearre op gerjochtichheid, net habsucht.</w:t>
      </w:r>
    </w:p>
    <w:p/>
    <w:p>
      <w:r xmlns:w="http://schemas.openxmlformats.org/wordprocessingml/2006/main">
        <w:t xml:space="preserve">1: Spreuken 28:6 Better is de earme dy't wandelt yn syn oprjuchtichheid, dan hy dy't pervers is yn syn wegen, al is er ryk.</w:t>
      </w:r>
    </w:p>
    <w:p/>
    <w:p>
      <w:r xmlns:w="http://schemas.openxmlformats.org/wordprocessingml/2006/main">
        <w:t xml:space="preserve">2: Efeziërs 6: 1-3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1 Samuël 8:4 Do sammele al de âldsten fen Israël har byinoar, en kamen ta Samuël to Rama,</w:t>
      </w:r>
    </w:p>
    <w:p/>
    <w:p>
      <w:r xmlns:w="http://schemas.openxmlformats.org/wordprocessingml/2006/main">
        <w:t xml:space="preserve">De âldsten fan Israel troffen Samuël te Rama.</w:t>
      </w:r>
    </w:p>
    <w:p/>
    <w:p>
      <w:r xmlns:w="http://schemas.openxmlformats.org/wordprocessingml/2006/main">
        <w:t xml:space="preserve">1. It belang fan gearkomst yn tiden fan need.</w:t>
      </w:r>
    </w:p>
    <w:p/>
    <w:p>
      <w:r xmlns:w="http://schemas.openxmlformats.org/wordprocessingml/2006/main">
        <w:t xml:space="preserve">2. De krêft fan it gebed by it ferienigjen fan minsken.</w:t>
      </w:r>
    </w:p>
    <w:p/>
    <w:p>
      <w:r xmlns:w="http://schemas.openxmlformats.org/wordprocessingml/2006/main">
        <w:t xml:space="preserve">1. Hannelingen 2:42-47 - Se hawwe har ynset op 'e lear fan 'e apostels en oan 'e mienskip, oan it brekken fan it brea en oan it gebed.</w:t>
      </w:r>
    </w:p>
    <w:p/>
    <w:p>
      <w:r xmlns:w="http://schemas.openxmlformats.org/wordprocessingml/2006/main">
        <w:t xml:space="preserve">2. Efeziërs 4:1-3 - Meitsje alle war om de ienheid fan 'e Geast te hâlden troch de bân fan frede.</w:t>
      </w:r>
    </w:p>
    <w:p/>
    <w:p>
      <w:r xmlns:w="http://schemas.openxmlformats.org/wordprocessingml/2006/main">
        <w:t xml:space="preserve">1 Samuël 8:5 En hy sei tsjin him: Sjuch, do bist âld, en dyn soannen rinne net yn dyn wegen;</w:t>
      </w:r>
    </w:p>
    <w:p/>
    <w:p>
      <w:r xmlns:w="http://schemas.openxmlformats.org/wordprocessingml/2006/main">
        <w:t xml:space="preserve">It folk fan Israel frege Samuël om in kening oan te stellen om har te rjochtsjen lykas alle folken.</w:t>
      </w:r>
    </w:p>
    <w:p/>
    <w:p>
      <w:r xmlns:w="http://schemas.openxmlformats.org/wordprocessingml/2006/main">
        <w:t xml:space="preserve">1. De needsaak foar liederskip: ûndersykje 1 Samuël 8:5</w:t>
      </w:r>
    </w:p>
    <w:p/>
    <w:p>
      <w:r xmlns:w="http://schemas.openxmlformats.org/wordprocessingml/2006/main">
        <w:t xml:space="preserve">2. De krêft fan hearrigens: Learje fan it fersyk fan Israel foar in kening</w:t>
      </w:r>
    </w:p>
    <w:p/>
    <w:p>
      <w:r xmlns:w="http://schemas.openxmlformats.org/wordprocessingml/2006/main">
        <w:t xml:space="preserve">1. Spreuken 11:14: "Dêr't gjin rie is, falle it folk: mar yn 'e mannichte fan riedshearen is feiligens."</w:t>
      </w:r>
    </w:p>
    <w:p/>
    <w:p>
      <w:r xmlns:w="http://schemas.openxmlformats.org/wordprocessingml/2006/main">
        <w:t xml:space="preserve">2. Romeinen 13:1-2: "Lit elke siel ûnderwurpen wêze oan 'e hegere machten. Hwent der is gjin macht dan fan God: de machten dy't binne binne ornearre troch God. Elkenien dy't dêrom de macht ferset, ferset tsjin 'e oardering fan God. "</w:t>
      </w:r>
    </w:p>
    <w:p/>
    <w:p>
      <w:r xmlns:w="http://schemas.openxmlformats.org/wordprocessingml/2006/main">
        <w:t xml:space="preserve">1 Samuël 8:6 Mar dat wie Samuël mislik, doe't hja seine: Jou ús in kening om ús te rjuchtsje. En Samuël bea ta de Heare.</w:t>
      </w:r>
    </w:p>
    <w:p/>
    <w:p>
      <w:r xmlns:w="http://schemas.openxmlformats.org/wordprocessingml/2006/main">
        <w:t xml:space="preserve">Samuël wie ûntefreden doe't it folk frege om in kening, dat hy bea ta de Heare.</w:t>
      </w:r>
    </w:p>
    <w:p/>
    <w:p>
      <w:r xmlns:w="http://schemas.openxmlformats.org/wordprocessingml/2006/main">
        <w:t xml:space="preserve">1. God is ús rjochter - 1 Samuël 8:6</w:t>
      </w:r>
    </w:p>
    <w:p/>
    <w:p>
      <w:r xmlns:w="http://schemas.openxmlformats.org/wordprocessingml/2006/main">
        <w:t xml:space="preserve">2. Lit ús Gods wil sykje - 1 Samuël 8:6</w:t>
      </w:r>
    </w:p>
    <w:p/>
    <w:p>
      <w:r xmlns:w="http://schemas.openxmlformats.org/wordprocessingml/2006/main">
        <w:t xml:space="preserve">1. Spreuken 21:1 - It hert fan 'e kening is in stream fan wetter yn 'e hân fan 'e Heare; hy draait it wêr't er wol.</w:t>
      </w:r>
    </w:p>
    <w:p/>
    <w:p>
      <w:r xmlns:w="http://schemas.openxmlformats.org/wordprocessingml/2006/main">
        <w:t xml:space="preserve">2. Romeinen 13:1 - Lit elke persoan ûnderwurpen wêze oan 'e bestjoerlike autoriteiten; want der is gjin gesach útsein fan God, en dy autoriteiten dy't besteane binne ynsteld troch God.</w:t>
      </w:r>
    </w:p>
    <w:p/>
    <w:p>
      <w:r xmlns:w="http://schemas.openxmlformats.org/wordprocessingml/2006/main">
        <w:t xml:space="preserve">1 Samuël 8:7 En de Heare sei tsjin Samuël: Harkje nei de stim fen it folk yn alles hwet hja tsjin dy sizze, hwent hja hawwe dy net forkeard, mar hja hawwe my forkeard, dat ik net soe kening oer hjarren.</w:t>
      </w:r>
    </w:p>
    <w:p/>
    <w:p>
      <w:r xmlns:w="http://schemas.openxmlformats.org/wordprocessingml/2006/main">
        <w:t xml:space="preserve">It folk fan Israel fersmiet de hearskippij fan God en fregen om in minsklike kening om oer har te hearskjen.</w:t>
      </w:r>
    </w:p>
    <w:p/>
    <w:p>
      <w:r xmlns:w="http://schemas.openxmlformats.org/wordprocessingml/2006/main">
        <w:t xml:space="preserve">1. God is soeverein: de soevereiniteit fan God begripe yn it ljocht fan 1 Samuël 8:7</w:t>
      </w:r>
    </w:p>
    <w:p/>
    <w:p>
      <w:r xmlns:w="http://schemas.openxmlformats.org/wordprocessingml/2006/main">
        <w:t xml:space="preserve">2. It ôfwizen fan Gods keningskip: in warskôging út 1 Samuël 8:7</w:t>
      </w:r>
    </w:p>
    <w:p/>
    <w:p>
      <w:r xmlns:w="http://schemas.openxmlformats.org/wordprocessingml/2006/main">
        <w:t xml:space="preserve">1. Jeremia 17:9-10 "It hert is ferrifeljend boppe alle dingen, en wanhopich goddeleaze: wa kin it witte? Ik, de Heare, trochsykje it hert, Ik besykje de teugels, ja, om elk te jaan neffens syn wegen, en neffens ta de frucht fan syn dieden.</w:t>
      </w:r>
    </w:p>
    <w:p/>
    <w:p>
      <w:r xmlns:w="http://schemas.openxmlformats.org/wordprocessingml/2006/main">
        <w:t xml:space="preserve">2. Spreuken 14:12 "Der is in wei dy't in minske rjocht liket, mar it ein dêrfan binne de wegen fan 'e dea."</w:t>
      </w:r>
    </w:p>
    <w:p/>
    <w:p>
      <w:r xmlns:w="http://schemas.openxmlformats.org/wordprocessingml/2006/main">
        <w:t xml:space="preserve">1 Samuël 8:8 Neffens al it wurk dat hja dien hawwe sûnt de dei dat Ik hjar út Egypte opbrocht haw oant hjoed de dei, dêr't hja my forlitten hawwe en oare goaden tsjinne hawwe, sa dogge hja dy ek.</w:t>
      </w:r>
    </w:p>
    <w:p/>
    <w:p>
      <w:r xmlns:w="http://schemas.openxmlformats.org/wordprocessingml/2006/main">
        <w:t xml:space="preserve">Samuël warskôget de Israeliten dat as se trochgeane mei it ôfwizen fan God en oare goaden oanbidde, deselde gefolgen dy't se te lijen hawwe sûnt se Egypte ferlieten, har ek barre sille.</w:t>
      </w:r>
    </w:p>
    <w:p/>
    <w:p>
      <w:r xmlns:w="http://schemas.openxmlformats.org/wordprocessingml/2006/main">
        <w:t xml:space="preserve">1. Wy moatte ús noait fan God ôfkeare, oars sille wy deselde gefolgen hawwe as de Israeliten.</w:t>
      </w:r>
    </w:p>
    <w:p/>
    <w:p>
      <w:r xmlns:w="http://schemas.openxmlformats.org/wordprocessingml/2006/main">
        <w:t xml:space="preserve">2. Ek al is God altyd by ús, Hy sil net twifelje om ús te straffen as wy Him ferlitte.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11:16 - Pas op foar jimsels, dat jim hert net ferrifelje, en jim keare ôf, en tsjinje oare goaden, en oanbidde se.</w:t>
      </w:r>
    </w:p>
    <w:p/>
    <w:p>
      <w:r xmlns:w="http://schemas.openxmlformats.org/wordprocessingml/2006/main">
        <w:t xml:space="preserve">1 Samuël 8:9 Harkje den nou nei hjar stim, mar protestearje dochs plechtich tsjin hjar, en lit hjarren de wize fen 'e kening dy't oer hjar regearje scil.</w:t>
      </w:r>
    </w:p>
    <w:p/>
    <w:p>
      <w:r xmlns:w="http://schemas.openxmlformats.org/wordprocessingml/2006/main">
        <w:t xml:space="preserve">It folk fan Israel frege om in kening, en God fertelde de profeet Samuël om har te warskôgjen foar de gefolgen fan it hawwen fan in kening foardat se har kar meitsje.</w:t>
      </w:r>
    </w:p>
    <w:p/>
    <w:p>
      <w:r xmlns:w="http://schemas.openxmlformats.org/wordprocessingml/2006/main">
        <w:t xml:space="preserve">1. De soevereiniteit fan God: Hoe't God oer alles hearsket</w:t>
      </w:r>
    </w:p>
    <w:p/>
    <w:p>
      <w:r xmlns:w="http://schemas.openxmlformats.org/wordprocessingml/2006/main">
        <w:t xml:space="preserve">2. De krêft fan kar: witte wannear te folgjen en wannear te protestearjen</w:t>
      </w:r>
    </w:p>
    <w:p/>
    <w:p>
      <w:r xmlns:w="http://schemas.openxmlformats.org/wordprocessingml/2006/main">
        <w:t xml:space="preserve">1. Deuteronomium 17:14-20 - Gods geboaden oangeande in kening yn Israel</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1 Samuël 8:10 En Samuël fertelde al de wirden des Heare oan it folk dat him in kening frege.</w:t>
      </w:r>
    </w:p>
    <w:p/>
    <w:p>
      <w:r xmlns:w="http://schemas.openxmlformats.org/wordprocessingml/2006/main">
        <w:t xml:space="preserve">Samuël joech Gods wurden troch oan it folk dat in kening frege.</w:t>
      </w:r>
    </w:p>
    <w:p/>
    <w:p>
      <w:r xmlns:w="http://schemas.openxmlformats.org/wordprocessingml/2006/main">
        <w:t xml:space="preserve">1. Wês net bang om Gods plan te fertrouwen, ek al liket it net op wat jo frege hawwe.</w:t>
      </w:r>
    </w:p>
    <w:p/>
    <w:p>
      <w:r xmlns:w="http://schemas.openxmlformats.org/wordprocessingml/2006/main">
        <w:t xml:space="preserve">2. Wy moatte ree wêze om Gods wil te akseptearjen, sels as it net oerienkomt mei ús eigen winsken.</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Spreuken 19:21: "In protte binne de plannen yn 'e geast fan in man, mar it is it doel fan' e Heare dat sil stean."</w:t>
      </w:r>
    </w:p>
    <w:p/>
    <w:p>
      <w:r xmlns:w="http://schemas.openxmlformats.org/wordprocessingml/2006/main">
        <w:t xml:space="preserve">1 Samuël 8:11 En hy sei: Dit scil de wize wêze fen 'e kening, dy't oer dy hearskje scil: Hy scil dyn soannen nimme en hjar foar him oanstelle, ta syn weinen en om syn ruters te wêzen; en guon scille foar syn weinen rinne.</w:t>
      </w:r>
    </w:p>
    <w:p/>
    <w:p>
      <w:r xmlns:w="http://schemas.openxmlformats.org/wordprocessingml/2006/main">
        <w:t xml:space="preserve">God warskôge de Israeliten dat de kening dy't se sille beneame har soannen foar syn eigen doelen nimme sil.</w:t>
      </w:r>
    </w:p>
    <w:p/>
    <w:p>
      <w:r xmlns:w="http://schemas.openxmlformats.org/wordprocessingml/2006/main">
        <w:t xml:space="preserve">1. It belang fan godlike liederskip.</w:t>
      </w:r>
    </w:p>
    <w:p/>
    <w:p>
      <w:r xmlns:w="http://schemas.openxmlformats.org/wordprocessingml/2006/main">
        <w:t xml:space="preserve">2. De gefaren fan minsklik gesach.</w:t>
      </w:r>
    </w:p>
    <w:p/>
    <w:p>
      <w:r xmlns:w="http://schemas.openxmlformats.org/wordprocessingml/2006/main">
        <w:t xml:space="preserve">1. Jehannes 14:15 - "As jo fan my hâlde, hâld myn geboaden."</w:t>
      </w:r>
    </w:p>
    <w:p/>
    <w:p>
      <w:r xmlns:w="http://schemas.openxmlformats.org/wordprocessingml/2006/main">
        <w:t xml:space="preserve">2. Spreuken 29:2 - "As de rjuchtfeardigen yn autoriteit binne, is it folk bliid; Mar as in goddeleaze hearsket, kreunet it folk."</w:t>
      </w:r>
    </w:p>
    <w:p/>
    <w:p>
      <w:r xmlns:w="http://schemas.openxmlformats.org/wordprocessingml/2006/main">
        <w:t xml:space="preserve">1 Samuël 8:12 En hy scil him oanstelle ta oersten oer tûzenen, en oersten oer fyftich; en scil hjar sette om syn ierde to earen en syn rispinge to rispjen, en syn kriichsynstruminten en syn weinen ark to meitsjen.</w:t>
      </w:r>
    </w:p>
    <w:p/>
    <w:p>
      <w:r xmlns:w="http://schemas.openxmlformats.org/wordprocessingml/2006/main">
        <w:t xml:space="preserve">Samuël warskôget de Israeliten dat as se in kening beneame, hy ofsieren oer har oanstelle sil om har te befeljen en har foar him te wurkjen.</w:t>
      </w:r>
    </w:p>
    <w:p/>
    <w:p>
      <w:r xmlns:w="http://schemas.openxmlformats.org/wordprocessingml/2006/main">
        <w:t xml:space="preserve">1. Gods folk moat altyd bewust wêze fan de gefaren fan it sykjen fan ierdske macht en gesach.</w:t>
      </w:r>
    </w:p>
    <w:p/>
    <w:p>
      <w:r xmlns:w="http://schemas.openxmlformats.org/wordprocessingml/2006/main">
        <w:t xml:space="preserve">2. Wy moatte Gods gesach net ferjitte en Him earst yn ús libben pleatse.</w:t>
      </w:r>
    </w:p>
    <w:p/>
    <w:p>
      <w:r xmlns:w="http://schemas.openxmlformats.org/wordprocessingml/2006/main">
        <w:t xml:space="preserve">1. Romeinen 13:1-7 - Lit elke siel ûnderwurpen wêze oan 'e hegere machten. Want d'r is gjin macht dan fan God: de machten dy't binne binne troch God ornearre.</w:t>
      </w:r>
    </w:p>
    <w:p/>
    <w:p>
      <w:r xmlns:w="http://schemas.openxmlformats.org/wordprocessingml/2006/main">
        <w:t xml:space="preserve">2. 1 Petrus 5: 5-7 - Jimme allegearre ûnderwurpen wurde oan inoar, en wurde klaaid mei dimmenens: want God ferset de grutskens, en jout genede oan de nederige. Fornederje josels dêrom ûnder de machtige hân fan God, dat Hy jo op 'e tiid ferheffe kin.</w:t>
      </w:r>
    </w:p>
    <w:p/>
    <w:p>
      <w:r xmlns:w="http://schemas.openxmlformats.org/wordprocessingml/2006/main">
        <w:t xml:space="preserve">1 Samuël 8:13 En hy scil dyn dochters nimme ta snoepguod, en om koks en bakkers te wêzen.</w:t>
      </w:r>
    </w:p>
    <w:p/>
    <w:p>
      <w:r xmlns:w="http://schemas.openxmlformats.org/wordprocessingml/2006/main">
        <w:t xml:space="preserve">Samuël warskôget it folk fan Israel dat har kening har dochters nimme sil om te tsjinjen as banketbakkers, koks en bakkers.</w:t>
      </w:r>
    </w:p>
    <w:p/>
    <w:p>
      <w:r xmlns:w="http://schemas.openxmlformats.org/wordprocessingml/2006/main">
        <w:t xml:space="preserve">1. Gods keninkryk is grutter as ierdske keningen - Mattéus 6:33</w:t>
      </w:r>
    </w:p>
    <w:p/>
    <w:p>
      <w:r xmlns:w="http://schemas.openxmlformats.org/wordprocessingml/2006/main">
        <w:t xml:space="preserve">2. It belang fan it beskermjen fan ús leafsten - Efeziërs 6:4</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1 Samuël 8:14 En hy scil dyn fjilden en dyn wyngerds en dyn olivehôf nimme, de bêste derfan, en jaen se oan syn tsjinstfeinten.</w:t>
      </w:r>
    </w:p>
    <w:p/>
    <w:p>
      <w:r xmlns:w="http://schemas.openxmlformats.org/wordprocessingml/2006/main">
        <w:t xml:space="preserve">De Heare warskôget syn folk foar de gefolgen fan it easkjen fan in kening: harren fjilden, wyngerds en oliveehôven, sels de bêste fan harren, sille wurde ôfnommen en jûn oan 'e kening syn tsjinstfeinten.</w:t>
      </w:r>
    </w:p>
    <w:p/>
    <w:p>
      <w:r xmlns:w="http://schemas.openxmlformats.org/wordprocessingml/2006/main">
        <w:t xml:space="preserve">1. De soevereiniteit fan 'e Hear en ús ûnderwerping</w:t>
      </w:r>
    </w:p>
    <w:p/>
    <w:p>
      <w:r xmlns:w="http://schemas.openxmlformats.org/wordprocessingml/2006/main">
        <w:t xml:space="preserve">2. Gods wil boppe ús eigen winsken sette</w:t>
      </w:r>
    </w:p>
    <w:p/>
    <w:p>
      <w:r xmlns:w="http://schemas.openxmlformats.org/wordprocessingml/2006/main">
        <w:t xml:space="preserve">1. 1 Petrus 5:5-7 - "Klaai jim allegearre mei dimmenens foar inoar, want 'God stiet de grutskens tsjin, mar jout genede oan de nederige.' Fornederje jimsels dêrom ûnder de machtige hân fan God, dat Hy jim op 'e krekte tiid ferheffe kin, al jim eangsten op him smite, om't hy foar jim soarget.</w:t>
      </w:r>
    </w:p>
    <w:p/>
    <w:p>
      <w:r xmlns:w="http://schemas.openxmlformats.org/wordprocessingml/2006/main">
        <w:t xml:space="preserve">2. Jesaja 55:7-9 - Lit de goddeleaze syn wei ferlitte, en de ûnrjochtfeardige syn gedachten; lit him weromkeare ta de Heare, dat er meilijen mei him hawwe mei, en ta ús God, hwent Hy sil oerfloedich ferjaan.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1 Samuël 8:15 En hy scil de tsjiende nimme fen dyn sied en fen dyn wyngerds, en jaen oan syn offisieren en syn tsjinstfeinten.</w:t>
      </w:r>
    </w:p>
    <w:p/>
    <w:p>
      <w:r xmlns:w="http://schemas.openxmlformats.org/wordprocessingml/2006/main">
        <w:t xml:space="preserve">De passaazje beskriuwt hoe't in hearsker in tsiende fan 'e gewaaksen fan in groep nimt en it oan syn tsjinstfeinten en ofsieren sil jaan.</w:t>
      </w:r>
    </w:p>
    <w:p/>
    <w:p>
      <w:r xmlns:w="http://schemas.openxmlformats.org/wordprocessingml/2006/main">
        <w:t xml:space="preserve">1. Diele de rispinge: It belang fan generositeit</w:t>
      </w:r>
    </w:p>
    <w:p/>
    <w:p>
      <w:r xmlns:w="http://schemas.openxmlformats.org/wordprocessingml/2006/main">
        <w:t xml:space="preserve">2. De krêft fan it tsjinjen fan oaren</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Mattéus 25:14-30 - Want it is as soe in man, dy't op reis giet, syn slaven oproppen en harren syn besit tafertrouwe; oan ien joech er fiif talinten, in oar twa, oan in oar ien, elk nei syn fermogen. Doe gyng er fuort.</w:t>
      </w:r>
    </w:p>
    <w:p/>
    <w:p>
      <w:r xmlns:w="http://schemas.openxmlformats.org/wordprocessingml/2006/main">
        <w:t xml:space="preserve">1 Samuël 8:16 En hy scil dyn tsjinstfeinten, en dyn tsjinstfammen, en dyn moaiste jongfeinten, en dyn ezels nimme, en hjar oan syn wurk sette.</w:t>
      </w:r>
    </w:p>
    <w:p/>
    <w:p>
      <w:r xmlns:w="http://schemas.openxmlformats.org/wordprocessingml/2006/main">
        <w:t xml:space="preserve">Samuël warskôget de Israeliten foar de gefolgen fan it freegjen fan in kening, lykas de kening dy't har feinten en middels foar syn eigen wurk nimt.</w:t>
      </w:r>
    </w:p>
    <w:p/>
    <w:p>
      <w:r xmlns:w="http://schemas.openxmlformats.org/wordprocessingml/2006/main">
        <w:t xml:space="preserve">1. De warskôging fan in kening: hoe't it fersyk fan 'e Israeliten foar in kening har mear koste as se ferwachte.</w:t>
      </w:r>
    </w:p>
    <w:p/>
    <w:p>
      <w:r xmlns:w="http://schemas.openxmlformats.org/wordprocessingml/2006/main">
        <w:t xml:space="preserve">2. Gods soevereine plan: in stúdzje fan 1 Samuël 8:16 en hoe't God ús omstannichheden brûkt om syn wil te folbringen.</w:t>
      </w:r>
    </w:p>
    <w:p/>
    <w:p>
      <w:r xmlns:w="http://schemas.openxmlformats.org/wordprocessingml/2006/main">
        <w:t xml:space="preserve">1. 1 Samuël 8:16- "En hy scil dyn tsjinstfeinten, en dyn tsjinstfeinten, en dyn moaiste jongfeinten, en dyn ezels, en sette se oan syn wurk."</w:t>
      </w:r>
    </w:p>
    <w:p/>
    <w:p>
      <w:r xmlns:w="http://schemas.openxmlformats.org/wordprocessingml/2006/main">
        <w:t xml:space="preserve">2. Efeziërs 1:11- "Yn him hawwe wy in erfskip krigen, nei't wy foarbestimd binne neffens it doel fan Him dy't alle dingen wurket neffens de rie fan syn wil."</w:t>
      </w:r>
    </w:p>
    <w:p/>
    <w:p>
      <w:r xmlns:w="http://schemas.openxmlformats.org/wordprocessingml/2006/main">
        <w:t xml:space="preserve">1 Samuël 8:17 Hy scil de tsiende fen jimme skiep nimme, en jimme scille syn tsjinstfeinten wêze.</w:t>
      </w:r>
    </w:p>
    <w:p/>
    <w:p>
      <w:r xmlns:w="http://schemas.openxmlformats.org/wordprocessingml/2006/main">
        <w:t xml:space="preserve">God warskôget it folk fan Israel dat as se kieze om in kening te hawwen, dy kening tsien prosint fan har skiep as belesting nimme sil.</w:t>
      </w:r>
    </w:p>
    <w:p/>
    <w:p>
      <w:r xmlns:w="http://schemas.openxmlformats.org/wordprocessingml/2006/main">
        <w:t xml:space="preserve">1. Gods warskôging: beskôgje de gefolgen foardat jo in beslút nimme</w:t>
      </w:r>
    </w:p>
    <w:p/>
    <w:p>
      <w:r xmlns:w="http://schemas.openxmlformats.org/wordprocessingml/2006/main">
        <w:t xml:space="preserve">2. De soevereiniteit fan God: Hy allinne bepaalt wa't sil hearskje oer ús</w:t>
      </w:r>
    </w:p>
    <w:p/>
    <w:p>
      <w:r xmlns:w="http://schemas.openxmlformats.org/wordprocessingml/2006/main">
        <w:t xml:space="preserve">1. Deuteronomium 17:14-20</w:t>
      </w:r>
    </w:p>
    <w:p/>
    <w:p>
      <w:r xmlns:w="http://schemas.openxmlformats.org/wordprocessingml/2006/main">
        <w:t xml:space="preserve">2. Jesaja 10:5-7</w:t>
      </w:r>
    </w:p>
    <w:p/>
    <w:p>
      <w:r xmlns:w="http://schemas.openxmlformats.org/wordprocessingml/2006/main">
        <w:t xml:space="preserve">1 Samuël 8:18 En jimme scille dy deis roppe om jimme kening, dy't jimme jimme útkard hawwe; en de Heare scil dy deis net nei dy hearre.</w:t>
      </w:r>
    </w:p>
    <w:p/>
    <w:p>
      <w:r xmlns:w="http://schemas.openxmlformats.org/wordprocessingml/2006/main">
        <w:t xml:space="preserve">It folk fan Israel kiest in kening, mar God sil har roppen om help yn dy dei net hearre.</w:t>
      </w:r>
    </w:p>
    <w:p/>
    <w:p>
      <w:r xmlns:w="http://schemas.openxmlformats.org/wordprocessingml/2006/main">
        <w:t xml:space="preserve">1. De gefolgen fan it ôfwizen fan God: in stúdzje oer 1 Samuël 8:18</w:t>
      </w:r>
    </w:p>
    <w:p/>
    <w:p>
      <w:r xmlns:w="http://schemas.openxmlformats.org/wordprocessingml/2006/main">
        <w:t xml:space="preserve">2. De krêft fan kar: it ferlet fan godlike begelieding begripe.</w:t>
      </w:r>
    </w:p>
    <w:p/>
    <w:p>
      <w:r xmlns:w="http://schemas.openxmlformats.org/wordprocessingml/2006/main">
        <w:t xml:space="preserve">1. Deuteronomium 17:14-20 - Kontekst: Gods ynstruksjes oan Israel oangeande de beneaming fan in kening.</w:t>
      </w:r>
    </w:p>
    <w:p/>
    <w:p>
      <w:r xmlns:w="http://schemas.openxmlformats.org/wordprocessingml/2006/main">
        <w:t xml:space="preserve">2. Jeremia 17:5-10 - Kontext: Gods warskôging oan it folk fan Israel tsjin it fertrouwen yn 'e minske en net op God.</w:t>
      </w:r>
    </w:p>
    <w:p/>
    <w:p>
      <w:r xmlns:w="http://schemas.openxmlformats.org/wordprocessingml/2006/main">
        <w:t xml:space="preserve">1 Samuël 8:19 Dochs wegere it folk de stim fan Samuël te harkjen; en hja seine: Né; mar wy sille in kening oer ús hawwe;</w:t>
      </w:r>
    </w:p>
    <w:p/>
    <w:p>
      <w:r xmlns:w="http://schemas.openxmlformats.org/wordprocessingml/2006/main">
        <w:t xml:space="preserve">It folk fan Israel fersloech Samuël syn advys en easke in kening om oer har te hearskjen.</w:t>
      </w:r>
    </w:p>
    <w:p/>
    <w:p>
      <w:r xmlns:w="http://schemas.openxmlformats.org/wordprocessingml/2006/main">
        <w:t xml:space="preserve">1. "Gehearrigens yn ûngehoorzaamheid: Lessen út 1 Samuël 8:19"</w:t>
      </w:r>
    </w:p>
    <w:p/>
    <w:p>
      <w:r xmlns:w="http://schemas.openxmlformats.org/wordprocessingml/2006/main">
        <w:t xml:space="preserve">2. "De oprop foar in kening: yntsjinje oan Gods wil"</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1 Samuël 8:20 Dat wy ek wêze meie lykas alle folken; en dat ús kening ús oardielje mei, en foar ús útgean en ús fjildslaggen fjochtsje.</w:t>
      </w:r>
    </w:p>
    <w:p/>
    <w:p>
      <w:r xmlns:w="http://schemas.openxmlformats.org/wordprocessingml/2006/main">
        <w:t xml:space="preserve">It folk fan Israel freget om in kening, sadat se as oare folken wêze kinne en har lieder har fjildslaggen fjochtsje kinne.</w:t>
      </w:r>
    </w:p>
    <w:p/>
    <w:p>
      <w:r xmlns:w="http://schemas.openxmlformats.org/wordprocessingml/2006/main">
        <w:t xml:space="preserve">1. Gods wil tsjin druk fan 'e maatskippij - De winsk fan 'e Israeliten foar in kening.</w:t>
      </w:r>
    </w:p>
    <w:p/>
    <w:p>
      <w:r xmlns:w="http://schemas.openxmlformats.org/wordprocessingml/2006/main">
        <w:t xml:space="preserve">2. It sykjen nei identiteit - Undersykje de needsaak om yn te passen en te wêzen lykas oaren.</w:t>
      </w:r>
    </w:p>
    <w:p/>
    <w:p>
      <w:r xmlns:w="http://schemas.openxmlformats.org/wordprocessingml/2006/main">
        <w:t xml:space="preserve">1. 1 Korintiërs 1:26-27 - Hwent tink oan jo ropping, bruorren: net folle fan jimme wiene wiis neffens wrâldske noarmen, net folle wiene machtich, net folle wiene fan aadlike berte. Mar God hat útkard wat dwaes is yn 'e wrâld om de wizen te skande; God keas wat swak is yn 'e wrâld om de sterke te skande.</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1 Samuël 8:21 En Samuël hearde al de wirden fen it folk, en hy forhelle se foar de earen des Heare.</w:t>
      </w:r>
    </w:p>
    <w:p/>
    <w:p>
      <w:r xmlns:w="http://schemas.openxmlformats.org/wordprocessingml/2006/main">
        <w:t xml:space="preserve">Samuël harke nei de wurden fan it folk en werhelle se foar de Heare.</w:t>
      </w:r>
    </w:p>
    <w:p/>
    <w:p>
      <w:r xmlns:w="http://schemas.openxmlformats.org/wordprocessingml/2006/main">
        <w:t xml:space="preserve">1: God heart ús as wy prate, sels as nimmen oars docht.</w:t>
      </w:r>
    </w:p>
    <w:p/>
    <w:p>
      <w:r xmlns:w="http://schemas.openxmlformats.org/wordprocessingml/2006/main">
        <w:t xml:space="preserve">2: Wy moatte altyd mei God prate en der wis fan wêze dat wy nei Him harkje.</w:t>
      </w:r>
    </w:p>
    <w:p/>
    <w:p>
      <w:r xmlns:w="http://schemas.openxmlformats.org/wordprocessingml/2006/main">
        <w:t xml:space="preserve">1: James 1:19 "Wit dit, myn leafste bruorren: lit elke persoan fluch wêze om te hearren, stadich om te praten, stadich ta lilkens."</w:t>
      </w:r>
    </w:p>
    <w:p/>
    <w:p>
      <w:r xmlns:w="http://schemas.openxmlformats.org/wordprocessingml/2006/main">
        <w:t xml:space="preserve">2: 1 Tessalonikers 5:17 "Bid sûnder ophâlden."</w:t>
      </w:r>
    </w:p>
    <w:p/>
    <w:p>
      <w:r xmlns:w="http://schemas.openxmlformats.org/wordprocessingml/2006/main">
        <w:t xml:space="preserve">1 Samuël 8:22 En de Heare sei tsjin Samuël: Harkje nei hjar stim, en meitsje hjar in kening. Do sei Samuël tsjin de mannen fen Israël: Gean elk nei syn stêd.</w:t>
      </w:r>
    </w:p>
    <w:p/>
    <w:p>
      <w:r xmlns:w="http://schemas.openxmlformats.org/wordprocessingml/2006/main">
        <w:t xml:space="preserve">De Heare jout Samuël opdracht om nei it fersyk fan it folk te harkjen en in kening oan te stellen. Samuël seit dan de manlju fan Israel werom te gean nei har stêden.</w:t>
      </w:r>
    </w:p>
    <w:p/>
    <w:p>
      <w:r xmlns:w="http://schemas.openxmlformats.org/wordprocessingml/2006/main">
        <w:t xml:space="preserve">1. It belang fan it harkjen nei Gods geboaden en it folgjen fan syn wil.</w:t>
      </w:r>
    </w:p>
    <w:p/>
    <w:p>
      <w:r xmlns:w="http://schemas.openxmlformats.org/wordprocessingml/2006/main">
        <w:t xml:space="preserve">2. De needsaak om te ûnderwerpen oan autoriteit en respektearje dyjingen yn machtsposysjes.</w:t>
      </w:r>
    </w:p>
    <w:p/>
    <w:p>
      <w:r xmlns:w="http://schemas.openxmlformats.org/wordprocessingml/2006/main">
        <w:t xml:space="preserve">1. Exodus 23:20-21 - "Sjoch, ik stjoer in ingel foar jo oantlit, om jo op 'e wei te hâlden en jo te bringen op it plak dat ik taret haw. want hy sil jo oertredings net ferjaan, want myn namme is yn him."</w:t>
      </w:r>
    </w:p>
    <w:p/>
    <w:p>
      <w:r xmlns:w="http://schemas.openxmlformats.org/wordprocessingml/2006/main">
        <w:t xml:space="preserve">2. Mattéus 22:21 - "Jou dêrom oan Caesar de dingen dy't Caesar binne; en oan God de dingen dy't Gods binne."</w:t>
      </w:r>
    </w:p>
    <w:p/>
    <w:p>
      <w:r xmlns:w="http://schemas.openxmlformats.org/wordprocessingml/2006/main">
        <w:t xml:space="preserve">1 Samuël 9 kin wurde gearfette yn trije paragrafen as folget, mei oantsjutte fersen:</w:t>
      </w:r>
    </w:p>
    <w:p/>
    <w:p>
      <w:r xmlns:w="http://schemas.openxmlformats.org/wordprocessingml/2006/main">
        <w:t xml:space="preserve">Paragraaf 1: 1 Samuël 9:1-14 yntrodusearret Saul syn moeting mei Samuël. Yn dit haadstik wurdt Saul, de soan fan Kis, yntrodusearre as in jonge en kreaze man út 'e stam fan Benjamin. Syn heit stjoert him om te sykjen nei wat ferlerne ezels. Nei in skoft sûnder súkses te sykjen, beslút Saul in sjenner te rieplachtsjen yn it lân fan Zuph Samuël om begelieding te sykjen oangeande de ferlerne ezels. As se de stêd benaderje dêr't Samuël wennet, treffe se in pear jonge froulju dy't har ynformearje dat Samuël op it punt is om in offer te hâlden en dat se him yn 'e kunde komme moatte.</w:t>
      </w:r>
    </w:p>
    <w:p/>
    <w:p>
      <w:r xmlns:w="http://schemas.openxmlformats.org/wordprocessingml/2006/main">
        <w:t xml:space="preserve">Paragraaf 2: Trochgean yn 1 Samuël 9:15-24, fertelt it de moeting fan Samuël mei Saul en Gods iepenbiering oer syn takomstige keningskip. As Saul oankomt op 'e hichte dêr't Samuël it offer bringt, iepenbiere God oan Samuël dat Saul de man is dy't Hy útkard hat om foarst te wêzen oer syn folk Israel. As Saul Samuël moetet, leart er oer syn reputaasje as profeet en krijt er in útnoeging om mei him te iten as earegast.</w:t>
      </w:r>
    </w:p>
    <w:p/>
    <w:p>
      <w:r xmlns:w="http://schemas.openxmlformats.org/wordprocessingml/2006/main">
        <w:t xml:space="preserve">Paragraaf 3: 1 Samuël 9 slút ôf mei Saul wurdt salve troch Samuël privee. Yn 1 Samuël 9:25-27 wurdt neamd dat nei har petear tidens it iten, moarns betiid foar sinne opkomst, Samuël de tsjinstfeint fan Saul opropt om foarút te gean, wylst hy Saul privee salve as kening oer Israel troch oalje op syn holle te skinen. Foardat de wegen skieden jout Samuël fierdere ynstruksjes oangeande wat der dan barre sil en fertelt Saul dat bepaalde tekens Gods kar foar him as kening befêstigje sille.</w:t>
      </w:r>
    </w:p>
    <w:p/>
    <w:p>
      <w:r xmlns:w="http://schemas.openxmlformats.org/wordprocessingml/2006/main">
        <w:t xml:space="preserve">Gearfetsjend:</w:t>
      </w:r>
    </w:p>
    <w:p>
      <w:r xmlns:w="http://schemas.openxmlformats.org/wordprocessingml/2006/main">
        <w:t xml:space="preserve">1 Samuël 9 presintearret:</w:t>
      </w:r>
    </w:p>
    <w:p>
      <w:r xmlns:w="http://schemas.openxmlformats.org/wordprocessingml/2006/main">
        <w:t xml:space="preserve">Saul syn moeting mei Samue;</w:t>
      </w:r>
    </w:p>
    <w:p>
      <w:r xmlns:w="http://schemas.openxmlformats.org/wordprocessingml/2006/main">
        <w:t xml:space="preserve">Gods iepenbiering oer syn takomstige keningskip;</w:t>
      </w:r>
    </w:p>
    <w:p>
      <w:r xmlns:w="http://schemas.openxmlformats.org/wordprocessingml/2006/main">
        <w:t xml:space="preserve">Saul wurdt salve troch Samuël privee.</w:t>
      </w:r>
    </w:p>
    <w:p/>
    <w:p>
      <w:r xmlns:w="http://schemas.openxmlformats.org/wordprocessingml/2006/main">
        <w:t xml:space="preserve">Neidruk op:</w:t>
      </w:r>
    </w:p>
    <w:p>
      <w:r xmlns:w="http://schemas.openxmlformats.org/wordprocessingml/2006/main">
        <w:t xml:space="preserve">Saul syn moeting mei Samuël;</w:t>
      </w:r>
    </w:p>
    <w:p>
      <w:r xmlns:w="http://schemas.openxmlformats.org/wordprocessingml/2006/main">
        <w:t xml:space="preserve">Gods iepenbiering oer takomstich keningskip;</w:t>
      </w:r>
    </w:p>
    <w:p>
      <w:r xmlns:w="http://schemas.openxmlformats.org/wordprocessingml/2006/main">
        <w:t xml:space="preserve">Saul wurdt salve troch Samuël privee.</w:t>
      </w:r>
    </w:p>
    <w:p/>
    <w:p>
      <w:r xmlns:w="http://schemas.openxmlformats.org/wordprocessingml/2006/main">
        <w:t xml:space="preserve">It haadstik rjochtet him op Saul syn moeting mei Samuël, Gods iepenbiering oer syn takomstige keningskip, en de privee salving fan Saul troch Samuël. Yn 1 Samuël 9 wurdt Saul yntrodusearre as in jonge en kreaze man út 'e stam Benjamin. Hy wurdt troch syn heit stjoerd om te sykjen nei ferlerne ezels, mar siket úteinlik lieding by de sjenner Samuël yn it lân Zuph. As se de stêd benaderje dêr't Samuël wennet, krije se ynformaasje oer syn kommende offer en wurde se advisearre om him te treffen.</w:t>
      </w:r>
    </w:p>
    <w:p/>
    <w:p>
      <w:r xmlns:w="http://schemas.openxmlformats.org/wordprocessingml/2006/main">
        <w:t xml:space="preserve">Trochgean yn 1 Samuël 9, as Saul oankomt op 'e hichte dêr't Samuël it offer bringt, iepenbiere God oan Samuël dat Saul de útkarde is om prins oer Israel te wêzen. As se moetsje, leart Saul oer Samuël syn profetyske reputaasje en krijt in útnoeging om mei him te iten as earegast in wichtige moeting dy't barrens yn beweging set dy't liede ta Saul syn keningskip.</w:t>
      </w:r>
    </w:p>
    <w:p/>
    <w:p>
      <w:r xmlns:w="http://schemas.openxmlformats.org/wordprocessingml/2006/main">
        <w:t xml:space="preserve">1 Samuël 9 wurdt ôfsletten mei in privee salvingsseremoanje útfierd troch Samuël. Moarns betiid foar sinne-opkomst ropt er Saul syn tsjinstfeint op om foarút te gean, wylst er Saul salve as kening oer Israel, privee oalje op syn holle útgiet, in hanneling dy't godlike beneaming en gesach symbolisearret. Foardat de wegen skieden wurde, wurde fierdere ynstruksjes jûn oangeande wat der folgjende barre sil tegearre mei tekens dy't Gods kar fan Saul as kening befêstigje.</w:t>
      </w:r>
    </w:p>
    <w:p/>
    <w:p>
      <w:r xmlns:w="http://schemas.openxmlformats.org/wordprocessingml/2006/main">
        <w:t xml:space="preserve">1 Samuël 9:1 No wie der in man út Benjamin, hwaens namme wie Kis, de soan fen Abiel, de soan fen Zeror, de soan fen Bechorat, de soan fen Afia, in Benjaminyt, in machtich man.</w:t>
      </w:r>
    </w:p>
    <w:p/>
    <w:p>
      <w:r xmlns:w="http://schemas.openxmlformats.org/wordprocessingml/2006/main">
        <w:t xml:space="preserve">Kish, in machtich man fan macht út Benjamin, wurdt yntrodusearre.</w:t>
      </w:r>
    </w:p>
    <w:p/>
    <w:p>
      <w:r xmlns:w="http://schemas.openxmlformats.org/wordprocessingml/2006/main">
        <w:t xml:space="preserve">1. God brûkt de minste kâns fan minsken om grutheid te bringen.</w:t>
      </w:r>
    </w:p>
    <w:p/>
    <w:p>
      <w:r xmlns:w="http://schemas.openxmlformats.org/wordprocessingml/2006/main">
        <w:t xml:space="preserve">2. Gjin saak dyn eftergrûn, God hat in plan foar dy.</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1 Korintiërs 1:26-27 - Hwent tink oan jimme ropping, bruorren: net folle fan jimme wiene wiis neffens wrâldske noarmen, net folle wiene machtich, net folle wiene fan aadlike berte. Mar God hat útkard wat dwaes is yn 'e wrâld om de wizen te skande; God keas wat swak is yn 'e wrâld om de sterke te skande.</w:t>
      </w:r>
    </w:p>
    <w:p/>
    <w:p>
      <w:r xmlns:w="http://schemas.openxmlformats.org/wordprocessingml/2006/main">
        <w:t xml:space="preserve">1 Samuël 9:2 En hy hie in soan, hwaens namme wie Saul, in útkarde jonge man en in moaije; en der wie net ûnder de bern fen Israël in moaier persoan as hy; fan it folk.</w:t>
      </w:r>
    </w:p>
    <w:p/>
    <w:p>
      <w:r xmlns:w="http://schemas.openxmlformats.org/wordprocessingml/2006/main">
        <w:t xml:space="preserve">Saul wie de soan fan Kis, en hy wie de moaiste en langste ûnder de Israeliten.</w:t>
      </w:r>
    </w:p>
    <w:p/>
    <w:p>
      <w:r xmlns:w="http://schemas.openxmlformats.org/wordprocessingml/2006/main">
        <w:t xml:space="preserve">1. Wy moatte tankber wêze foar de kado's dy't God ús jûn hat.</w:t>
      </w:r>
    </w:p>
    <w:p/>
    <w:p>
      <w:r xmlns:w="http://schemas.openxmlformats.org/wordprocessingml/2006/main">
        <w:t xml:space="preserve">2. Saul's foarbyld fan dimmenens en genede moat in oantinken wêze oan hoe't wy moatte stribje om God te tsjinjen.</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1 Samuël 9:3 En de ezels fen Kis, de heit fan Saul, wiene ferlern. En Kis sei tsjin Saul, syn soan: Nim no ien fen 'e tsjinstfeinten mei dy, en oerein, gean hinne, sykje de ezels.</w:t>
      </w:r>
    </w:p>
    <w:p/>
    <w:p>
      <w:r xmlns:w="http://schemas.openxmlformats.org/wordprocessingml/2006/main">
        <w:t xml:space="preserve">Kis, de heit fan Saul, rekket syn ezels kwyt en stjoert Saul en ien fan syn tsjinstfeinten om har te sykjen.</w:t>
      </w:r>
    </w:p>
    <w:p/>
    <w:p>
      <w:r xmlns:w="http://schemas.openxmlformats.org/wordprocessingml/2006/main">
        <w:t xml:space="preserve">1. God sil ús sykjen brûke om syn plannen foar ús te ûntdekken.</w:t>
      </w:r>
    </w:p>
    <w:p/>
    <w:p>
      <w:r xmlns:w="http://schemas.openxmlformats.org/wordprocessingml/2006/main">
        <w:t xml:space="preserve">2. God kin sels ús lytste taken brûke om ús takomst te foarmjen.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Jesaja 55: 8-9 -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1 Samuël 9:4 En hy gyng troch it berchtme fan Efraïm, en gyng troch it lân Salisa, mar se fûnen se net; , mar se fûnen se net.</w:t>
      </w:r>
    </w:p>
    <w:p/>
    <w:p>
      <w:r xmlns:w="http://schemas.openxmlformats.org/wordprocessingml/2006/main">
        <w:t xml:space="preserve">Saul en syn tsjinstfeint gongen op reis op syk nei ferlerne ezels, mar wiene der net yn slagge se te finen yn 'e streken fan Efraïm, Salisha, Shalim en Benjamin.</w:t>
      </w:r>
    </w:p>
    <w:p/>
    <w:p>
      <w:r xmlns:w="http://schemas.openxmlformats.org/wordprocessingml/2006/main">
        <w:t xml:space="preserve">1. It belang fan persistinsje: in stúdzje yn 1 Samuël 9:4</w:t>
      </w:r>
    </w:p>
    <w:p/>
    <w:p>
      <w:r xmlns:w="http://schemas.openxmlformats.org/wordprocessingml/2006/main">
        <w:t xml:space="preserve">2. Gods plan en foarsjenning: Learje fan Saul's reis yn 1 Samuël 9:4</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Hebreeërs 13:5-6 - Lit jo petear sûnder begearte wêze; en wês tefreden mei soksoarte as jimme hawwe, hwent hy hat sein: Ik scil dy nea forlitte, noch forlitte. Dat wy mei frijmoedich sizze meie: De Heare is myn helper, en ik sil net bang wêze wat de minske my dwaen sil.</w:t>
      </w:r>
    </w:p>
    <w:p/>
    <w:p>
      <w:r xmlns:w="http://schemas.openxmlformats.org/wordprocessingml/2006/main">
        <w:t xml:space="preserve">1 Samuël 9:5 En do't hja yn it lân Suf kamen, sei Saul tsjin syn tsjinstfeint dy't by him wie: Kom, lit ús weromkomme; dat myn heit net oer de ezels fersoargje en foar ús tinkt.</w:t>
      </w:r>
    </w:p>
    <w:p/>
    <w:p>
      <w:r xmlns:w="http://schemas.openxmlformats.org/wordprocessingml/2006/main">
        <w:t xml:space="preserve">Saul en syn feint reizgen nei it lân fan Zuf en Saul woe werom nei hûs foar it gefal dat syn heit him soargen hie.</w:t>
      </w:r>
    </w:p>
    <w:p/>
    <w:p>
      <w:r xmlns:w="http://schemas.openxmlformats.org/wordprocessingml/2006/main">
        <w:t xml:space="preserve">1. Ferantwurdlik leare te wêzen - It ferhaal fan Saul yn 1 Samuël 9:5 leart ús it belang fan ferantwurdlikens te wêzen en ús ferplichtingen te begripen.</w:t>
      </w:r>
    </w:p>
    <w:p/>
    <w:p>
      <w:r xmlns:w="http://schemas.openxmlformats.org/wordprocessingml/2006/main">
        <w:t xml:space="preserve">2. Prioritearjen fan famylje - Saul's soarch foar syn heit yn 1 Samuël 9: 5 toant de wearde fan it prioritearjen fan famylje.</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1 Korintiërs 13:4-7 - Leafde is geduldich en aardich; leafde is net oergeunstich of grutsk; it is net arrogant of rude. It stiet net op syn eigen wei; it is net irritable of wrok; it is net bliid om ûnrjocht, mar is bliid mei de wierheid.</w:t>
      </w:r>
    </w:p>
    <w:p/>
    <w:p>
      <w:r xmlns:w="http://schemas.openxmlformats.org/wordprocessingml/2006/main">
        <w:t xml:space="preserve">1 Samuël 9:6 En hy sei tsjin him: Sjuch no, d'r is yn dizze stêd in man Gods, en hy is in eare man; alles wat er seit, komt wis; lit ús der nou hinne gean; Faaks kin er ús ús wei wize dat wy gean moatte.</w:t>
      </w:r>
    </w:p>
    <w:p/>
    <w:p>
      <w:r xmlns:w="http://schemas.openxmlformats.org/wordprocessingml/2006/main">
        <w:t xml:space="preserve">In man fertelt Saul fan in man fan God yn 'e stêd dy't earbiedich is en alles wat er seit komt út. Se beslute om nei him te gean om te sjen oft er harren de wei wize kin.</w:t>
      </w:r>
    </w:p>
    <w:p/>
    <w:p>
      <w:r xmlns:w="http://schemas.openxmlformats.org/wordprocessingml/2006/main">
        <w:t xml:space="preserve">1. De krêft fan it fertrouwen fan Gods Wurd</w:t>
      </w:r>
    </w:p>
    <w:p/>
    <w:p>
      <w:r xmlns:w="http://schemas.openxmlformats.org/wordprocessingml/2006/main">
        <w:t xml:space="preserve">2. It belang fan it sykjen fan godlike rie</w:t>
      </w:r>
    </w:p>
    <w:p/>
    <w:p>
      <w:r xmlns:w="http://schemas.openxmlformats.org/wordprocessingml/2006/main">
        <w:t xml:space="preserve">1. Psalm 25:4-5 - Lit my jo wegen kenne, Heare; lear my dyn paden. Lied my yn jo wierheid en lear my, want Jo binne de God fan myn heil; op dy wachtsje ik de hiele dei.</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1 Samuël 9:7 Do sei Saul tsjin syn tsjinstfeint: Mar sjuch, as wy geane, wat scille wy de man bringe? hwent it brea is útbrocht yn ús gerei, en der is gjin geskink om de man Gods te bringen: wat hawwe wy?</w:t>
      </w:r>
    </w:p>
    <w:p/>
    <w:p>
      <w:r xmlns:w="http://schemas.openxmlformats.org/wordprocessingml/2006/main">
        <w:t xml:space="preserve">Saul en syn tsjinstfeint hiene neat te jaan oan de man fan God, om't har foarried fan brea op wie.</w:t>
      </w:r>
    </w:p>
    <w:p/>
    <w:p>
      <w:r xmlns:w="http://schemas.openxmlformats.org/wordprocessingml/2006/main">
        <w:t xml:space="preserve">1. As wy ússels yn need fine, kinne wy ús ta God wende foar help</w:t>
      </w:r>
    </w:p>
    <w:p/>
    <w:p>
      <w:r xmlns:w="http://schemas.openxmlformats.org/wordprocessingml/2006/main">
        <w:t xml:space="preserve">2. God sil foarsjen yn ús tiid fan need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34:10 - "De jonge liuwen lije gebrek en honger; mar dyjingen dy't de Heare sykje, ûntbrekke gjin goede dingen."</w:t>
      </w:r>
    </w:p>
    <w:p/>
    <w:p>
      <w:r xmlns:w="http://schemas.openxmlformats.org/wordprocessingml/2006/main">
        <w:t xml:space="preserve">1 Samuël 9:8 En de tsjinstfeint antwirde Saul wer en sei: Sjuch, ik haw hjir in fjirde diel fen in silveren sikkel by de hân;</w:t>
      </w:r>
    </w:p>
    <w:p/>
    <w:p>
      <w:r xmlns:w="http://schemas.openxmlformats.org/wordprocessingml/2006/main">
        <w:t xml:space="preserve">In tsjinstfeint fan Saul lit him witte dat er in fjirde part fan in sikkel sulver hat, dat er ree is om in man fan God te jaan om lieding te freegjen.</w:t>
      </w:r>
    </w:p>
    <w:p/>
    <w:p>
      <w:r xmlns:w="http://schemas.openxmlformats.org/wordprocessingml/2006/main">
        <w:t xml:space="preserve">1. De wearde fan begelieding: Learje om Gods paad te folgjen</w:t>
      </w:r>
    </w:p>
    <w:p/>
    <w:p>
      <w:r xmlns:w="http://schemas.openxmlformats.org/wordprocessingml/2006/main">
        <w:t xml:space="preserve">2. Underskatte de krêft fan in lyts kado net</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Jehannes 10:14 - Ik bin de goede hoeder, en ken myn skiep, en bin bekend fan my.</w:t>
      </w:r>
    </w:p>
    <w:p/>
    <w:p>
      <w:r xmlns:w="http://schemas.openxmlformats.org/wordprocessingml/2006/main">
        <w:t xml:space="preserve">1 Samuël 9: 9 (Foarhinne yn Israel, doe't in man gie om God te freegjen, sa sei er: Kom en lit ús nei de sjenner gean: hwent hy dy't no in profeet neamd wurdt, waard earder in sjenner neamd.)</w:t>
      </w:r>
    </w:p>
    <w:p/>
    <w:p>
      <w:r xmlns:w="http://schemas.openxmlformats.org/wordprocessingml/2006/main">
        <w:t xml:space="preserve">Yn it âlde Israel waarden profeten oantsjutten as sjenners en minsken soene nei harren gean om God om begelieding te freegjen.</w:t>
      </w:r>
    </w:p>
    <w:p/>
    <w:p>
      <w:r xmlns:w="http://schemas.openxmlformats.org/wordprocessingml/2006/main">
        <w:t xml:space="preserve">1. It ûntdekken fan Gods begelieding yn 'e wrâld om ús hinne</w:t>
      </w:r>
    </w:p>
    <w:p/>
    <w:p>
      <w:r xmlns:w="http://schemas.openxmlformats.org/wordprocessingml/2006/main">
        <w:t xml:space="preserve">2. De krêft fan in profeet begripe</w:t>
      </w:r>
    </w:p>
    <w:p/>
    <w:p>
      <w:r xmlns:w="http://schemas.openxmlformats.org/wordprocessingml/2006/main">
        <w:t xml:space="preserve">1. Jesaja 30:21 - En dyn earen scille efter dy in wurd hearre, sizzende: Dit is de wei, kuierje dêryn, as jim nei de rjochterhân keare en as jim nei lofts keare.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Samuël 9:10 Do sei Saul tsjin syn tsjinstfeint: Goed sein; kom, lit ús gean. Sa gongen se nei de stêd dêr't de man Gods wie.</w:t>
      </w:r>
    </w:p>
    <w:p/>
    <w:p>
      <w:r xmlns:w="http://schemas.openxmlformats.org/wordprocessingml/2006/main">
        <w:t xml:space="preserve">Saul en syn tsjinstfeint gongen nei de stêd om de man fan God te besykjen.</w:t>
      </w:r>
    </w:p>
    <w:p/>
    <w:p>
      <w:r xmlns:w="http://schemas.openxmlformats.org/wordprocessingml/2006/main">
        <w:t xml:space="preserve">1. Fertrouwe op Gods lieding: Learje om de lieding fan 'e Hear te folgjen</w:t>
      </w:r>
    </w:p>
    <w:p/>
    <w:p>
      <w:r xmlns:w="http://schemas.openxmlformats.org/wordprocessingml/2006/main">
        <w:t xml:space="preserve">2. In relaasje mei God folgje: Ferbining mei de Man fan God</w:t>
      </w:r>
    </w:p>
    <w:p/>
    <w:p>
      <w:r xmlns:w="http://schemas.openxmlformats.org/wordprocessingml/2006/main">
        <w:t xml:space="preserve">1. Jeremia 29:13 - "Jo sille my sykje en my fine as jo my mei jo hiele hert sykje."</w:t>
      </w:r>
    </w:p>
    <w:p/>
    <w:p>
      <w:r xmlns:w="http://schemas.openxmlformats.org/wordprocessingml/2006/main">
        <w:t xml:space="preserve">2. Mattéus 6:33 - "Sykje earst it keninkryk fan God en syn gerjochtichheid, en al dizze dingen sille jo tafoege wurde."</w:t>
      </w:r>
    </w:p>
    <w:p/>
    <w:p>
      <w:r xmlns:w="http://schemas.openxmlformats.org/wordprocessingml/2006/main">
        <w:t xml:space="preserve">1 Samuël 9:11 En do't hja de heuvel opgongen nei 'e stêd, fûnen hja jonge fammen dy't útgeane om wetter te lûken, en seine tsjin hjar: Is de sjenner hjir?</w:t>
      </w:r>
    </w:p>
    <w:p/>
    <w:p>
      <w:r xmlns:w="http://schemas.openxmlformats.org/wordprocessingml/2006/main">
        <w:t xml:space="preserve">Twa manlju fregen jonge fammen oft de sjenner yn 'e stêd wie wylst se in heuvel op rûnen.</w:t>
      </w:r>
    </w:p>
    <w:p/>
    <w:p>
      <w:r xmlns:w="http://schemas.openxmlformats.org/wordprocessingml/2006/main">
        <w:t xml:space="preserve">1. De krêft fan freegjen: hoe't it stelle fan 'e juste fragen ús kin liede ta antwurden</w:t>
      </w:r>
    </w:p>
    <w:p/>
    <w:p>
      <w:r xmlns:w="http://schemas.openxmlformats.org/wordprocessingml/2006/main">
        <w:t xml:space="preserve">2. De juste rjochting sykje: it paad fan wiisheid en ynsjoch folgje</w:t>
      </w:r>
    </w:p>
    <w:p/>
    <w:p>
      <w:r xmlns:w="http://schemas.openxmlformats.org/wordprocessingml/2006/main">
        <w:t xml:space="preserve">1. Spreuken 2: 1-5 - Myn soan, as jo myn wurden akseptearje en myn geboaden yn jo opslaan, jo ear draaie ta wiisheid en jo hert tapasse op begryp, en as jo ropt om ynsjoch en lûdop ropt om begryp, en as jo it sykje as nei sulver en it sykje as in ferburgen skat, dan sille jo de freze des Heare begripe en de kennis fan God fine.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Samuël 9:12 En hja antwirden hjar en seine: Hy is; sjuch, hy is foar jo. Haast no, hwent hy is hjoed yn 'e stêd kommen; hwent der is hjoed in offer fen it folk op 'e hichte:</w:t>
      </w:r>
    </w:p>
    <w:p/>
    <w:p>
      <w:r xmlns:w="http://schemas.openxmlformats.org/wordprocessingml/2006/main">
        <w:t xml:space="preserve">Twa minsken fertelle Saul en syn tsjinstfeint dat Samuël yn 'e stêd is en dat der in offer is op 'e hichte.</w:t>
      </w:r>
    </w:p>
    <w:p/>
    <w:p>
      <w:r xmlns:w="http://schemas.openxmlformats.org/wordprocessingml/2006/main">
        <w:t xml:space="preserve">1. It belang fan it neigean fan Gods rop en mei hasten nei Him komme.</w:t>
      </w:r>
    </w:p>
    <w:p/>
    <w:p>
      <w:r xmlns:w="http://schemas.openxmlformats.org/wordprocessingml/2006/main">
        <w:t xml:space="preserve">2. It belang fan it hâlden fan Gods feesten en it offerjen fan offers.</w:t>
      </w:r>
    </w:p>
    <w:p/>
    <w:p>
      <w:r xmlns:w="http://schemas.openxmlformats.org/wordprocessingml/2006/main">
        <w:t xml:space="preserve">1. Jesaja 55:6 - "Sykje de Heare wylst er fûn wurdt; rop him oan wylst er tichtby is."</w:t>
      </w:r>
    </w:p>
    <w:p/>
    <w:p>
      <w:r xmlns:w="http://schemas.openxmlformats.org/wordprocessingml/2006/main">
        <w:t xml:space="preserve">2. Leviticus 23:27 - "Ek op 'e tsiende dei fan dizze sânde moanne scil der in dei fan fersoening wêze: it scil jimme in hillige gearkomst wêze, en jimme scille jimme sielen forneare en in fjoeroffer offerje oan 'e HEAR."</w:t>
      </w:r>
    </w:p>
    <w:p/>
    <w:p>
      <w:r xmlns:w="http://schemas.openxmlformats.org/wordprocessingml/2006/main">
        <w:t xml:space="preserve">1 Samuël 9:13 Sadree't jimme yn 'e stêd binne kommen, scille jimme him daliks fine, foardat er nei de hichte opgiet om te iten; hwent it folk sil net ite oant er komt, om't er it offer seingje; en efternei ite se dat bidde. Kom dus no oerein; hwent om dizze tiid scille jimme him fine.</w:t>
      </w:r>
    </w:p>
    <w:p/>
    <w:p>
      <w:r xmlns:w="http://schemas.openxmlformats.org/wordprocessingml/2006/main">
        <w:t xml:space="preserve">De minsken fan 'e stêd sille net ite oant de man it offer seinge, en se sille him om dizze tiid fine.</w:t>
      </w:r>
    </w:p>
    <w:p/>
    <w:p>
      <w:r xmlns:w="http://schemas.openxmlformats.org/wordprocessingml/2006/main">
        <w:t xml:space="preserve">1. De krêft fan segen: wat it betsjut om segene te wurden</w:t>
      </w:r>
    </w:p>
    <w:p/>
    <w:p>
      <w:r xmlns:w="http://schemas.openxmlformats.org/wordprocessingml/2006/main">
        <w:t xml:space="preserve">2. Tichter by God lûke troch offeroffers</w:t>
      </w:r>
    </w:p>
    <w:p/>
    <w:p>
      <w:r xmlns:w="http://schemas.openxmlformats.org/wordprocessingml/2006/main">
        <w:t xml:space="preserve">1. 1 Korintiërs 10:16-17 - De beker fan segen dy't wy seingje, is it net de mienskip fan it bloed fan Kristus? It brea dat wy brekke, is it net de mienskip fan it lichem fan Kristus?</w:t>
      </w:r>
    </w:p>
    <w:p/>
    <w:p>
      <w:r xmlns:w="http://schemas.openxmlformats.org/wordprocessingml/2006/main">
        <w:t xml:space="preserve">2. Mattéus 5:44-45 - Mar ik sis jimme, hâld fan jimme fijannen, seingje dy't jo ferflokje, doch goed oan dyjingen dy't jo haatsje, en bid foar dyjingen dy't jo nettsjinsteande brûke en jo ferfolgje.</w:t>
      </w:r>
    </w:p>
    <w:p/>
    <w:p>
      <w:r xmlns:w="http://schemas.openxmlformats.org/wordprocessingml/2006/main">
        <w:t xml:space="preserve">1 Samuël 9:14 En hja teagen op yn 'e stêd, en do't hja yn 'e stêd kamen, sjuch, Samuël kaem tsjin hjar út, om nei de hichte op to gean.</w:t>
      </w:r>
    </w:p>
    <w:p/>
    <w:p>
      <w:r xmlns:w="http://schemas.openxmlformats.org/wordprocessingml/2006/main">
        <w:t xml:space="preserve">Saul en syn feint wiene ûnderweis nei Samuël om om begelieding te freegjen oer in ferlern bist. Doe't se yn 'e stêd oankamen, waarden se troch Samuël moete.</w:t>
      </w:r>
    </w:p>
    <w:p/>
    <w:p>
      <w:r xmlns:w="http://schemas.openxmlformats.org/wordprocessingml/2006/main">
        <w:t xml:space="preserve">1. It belang fan it sykjen fan wize rie yn tiden fan ûnwissichheid.</w:t>
      </w:r>
    </w:p>
    <w:p/>
    <w:p>
      <w:r xmlns:w="http://schemas.openxmlformats.org/wordprocessingml/2006/main">
        <w:t xml:space="preserve">2. Gods begelieding is altyd beskikber foar dyjingen dy't it sykje.</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Samuël 9:15 No hie de Heare Samuël yn syn ear ferteld in dei foardat Saul kaem, sizzende:</w:t>
      </w:r>
    </w:p>
    <w:p/>
    <w:p>
      <w:r xmlns:w="http://schemas.openxmlformats.org/wordprocessingml/2006/main">
        <w:t xml:space="preserve">Passage De Heare fertelde Samuël de dei foardat Saul oankaam dat hy komme soe.</w:t>
      </w:r>
    </w:p>
    <w:p/>
    <w:p>
      <w:r xmlns:w="http://schemas.openxmlformats.org/wordprocessingml/2006/main">
        <w:t xml:space="preserve">1. Hoe't God ús paden taret - Hoe't de Heare de komst fan Saul oan Samuël iepenbiere hat en hoe't God ús paden foar ús tariedt.</w:t>
      </w:r>
    </w:p>
    <w:p/>
    <w:p>
      <w:r xmlns:w="http://schemas.openxmlformats.org/wordprocessingml/2006/main">
        <w:t xml:space="preserve">2. God fertrouwe yn ûnwissichheid - Hoe't de Heare de takomst oan Samuël iepenbiere en hoe't wy God kinne fertrouwe yn mominten fan ûnwissichheid.</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1 Samuël 9:16 Moarn om dizze tiid scil Ik dy in man stjoere út it lân Benjamin, en dû scilst him salve ta kaptein oer myn folk Israel, dat er myn folk rêde mei út 'e hân fen 'e Filistinen. hwent Ik haw myn folk oansjoen, hwent hjar roppen is ta my kommen.</w:t>
      </w:r>
    </w:p>
    <w:p/>
    <w:p>
      <w:r xmlns:w="http://schemas.openxmlformats.org/wordprocessingml/2006/main">
        <w:t xml:space="preserve">God fertelt Samuël om in man út Benjamin te salvjen ta de kaptein fan it folk fan Israel, om har te rêden fan 'e Filistinen.</w:t>
      </w:r>
    </w:p>
    <w:p/>
    <w:p>
      <w:r xmlns:w="http://schemas.openxmlformats.org/wordprocessingml/2006/main">
        <w:t xml:space="preserve">1. Gods foarsjenning foar syn folk: fertrouwen yn Gods plan</w:t>
      </w:r>
    </w:p>
    <w:p/>
    <w:p>
      <w:r xmlns:w="http://schemas.openxmlformats.org/wordprocessingml/2006/main">
        <w:t xml:space="preserve">2. De oprop fan liederskip: Gods folk tsjinje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Corinthians 12: 9 - Myn genede is genôch foar jimme, want myn krêft wurdt perfekt makke yn swakte.</w:t>
      </w:r>
    </w:p>
    <w:p/>
    <w:p>
      <w:r xmlns:w="http://schemas.openxmlformats.org/wordprocessingml/2006/main">
        <w:t xml:space="preserve">1 Samuël 9:17 En do't Samuël Saul seach, sei de Heare tsjin him: Sjuch, de man, dêr't Ik tsjin dy spritsen haw! dy scil hearskje oer myn folk.</w:t>
      </w:r>
    </w:p>
    <w:p/>
    <w:p>
      <w:r xmlns:w="http://schemas.openxmlformats.org/wordprocessingml/2006/main">
        <w:t xml:space="preserve">De Heare liet Samuël Saul sjen en ferklearre dat hy de kening wêze soe oer it folk.</w:t>
      </w:r>
    </w:p>
    <w:p/>
    <w:p>
      <w:r xmlns:w="http://schemas.openxmlformats.org/wordprocessingml/2006/main">
        <w:t xml:space="preserve">1. Gods kar foar lieders: Undersykje 1 Samuël 9:17</w:t>
      </w:r>
    </w:p>
    <w:p/>
    <w:p>
      <w:r xmlns:w="http://schemas.openxmlformats.org/wordprocessingml/2006/main">
        <w:t xml:space="preserve">2. Gods soevereine kar yn liederskip</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2 Timoteüs 2:20-21 Mar yn in grut hûs binne net allinne gerei fan goud en sulver, mar ek fan hout en fan ierde; en guon ta eare, en guon ta diseare. As in man him dêrom suveret fan dizze, dan scil er in eare wêze, hillige, en gearkomme foar it gebrûk fan 'e hear, en ree ta alle goed wurk.</w:t>
      </w:r>
    </w:p>
    <w:p/>
    <w:p>
      <w:r xmlns:w="http://schemas.openxmlformats.org/wordprocessingml/2006/main">
        <w:t xml:space="preserve">1 Samuël 9:18 Do kaem Saul tichter by Samuël yn 'e poarte, en sei: Sis my dochs hwer't it hûs fan 'e sjenner is.</w:t>
      </w:r>
    </w:p>
    <w:p/>
    <w:p>
      <w:r xmlns:w="http://schemas.openxmlformats.org/wordprocessingml/2006/main">
        <w:t xml:space="preserve">Saul komt Samuël oan en freget om de lokaasje fan it hûs fan 'e sjenner.</w:t>
      </w:r>
    </w:p>
    <w:p/>
    <w:p>
      <w:r xmlns:w="http://schemas.openxmlformats.org/wordprocessingml/2006/main">
        <w:t xml:space="preserve">1. It belang fan dimmenens by it sykjen fan begelieding fan God.</w:t>
      </w:r>
    </w:p>
    <w:p/>
    <w:p>
      <w:r xmlns:w="http://schemas.openxmlformats.org/wordprocessingml/2006/main">
        <w:t xml:space="preserve">2. De krêft fan it gebed om wiisheid te freegjen.</w:t>
      </w:r>
    </w:p>
    <w:p/>
    <w:p>
      <w:r xmlns:w="http://schemas.openxmlformats.org/wordprocessingml/2006/main">
        <w:t xml:space="preserve">1. Spreuken 3:5-6 - Fertrou op de Heare mei dyn hiele hert, en leau net op dyn eigen ferstân; ken Him yn al dyn wegen, en Hy scil dyn paden rjochtsje.</w:t>
      </w:r>
    </w:p>
    <w:p/>
    <w:p>
      <w:r xmlns:w="http://schemas.openxmlformats.org/wordprocessingml/2006/main">
        <w:t xml:space="preserve">2. Jakobus 1:5 - As ien fan jimme wiisheid ûntbrekt, lit him freegje fan God, dy't elkenien frijwillich en sûnder smaad jout, en it sil him jûn wurde.</w:t>
      </w:r>
    </w:p>
    <w:p/>
    <w:p>
      <w:r xmlns:w="http://schemas.openxmlformats.org/wordprocessingml/2006/main">
        <w:t xml:space="preserve">1 Samuël 9:19 En Samuël antwirde Saul en sei: Ik bin de sjenner; gean foar my op nei de hichte; hwent jimme scille hjoed by my ite, en moarn scil ik dy gean litte, en scil jimme alles fertelle hwet yn dyn hert is.</w:t>
      </w:r>
    </w:p>
    <w:p/>
    <w:p>
      <w:r xmlns:w="http://schemas.openxmlformats.org/wordprocessingml/2006/main">
        <w:t xml:space="preserve">Samuël fertelt Saul dat hy de sjenner is en noeget him út nei de hichte om mei him te iten, en fersekerje him dat er de oare deis de fragen yn syn hert beäntwurdzje sil.</w:t>
      </w:r>
    </w:p>
    <w:p/>
    <w:p>
      <w:r xmlns:w="http://schemas.openxmlformats.org/wordprocessingml/2006/main">
        <w:t xml:space="preserve">1. De macht en wiisheid fan God is grutter as ús eigen.</w:t>
      </w:r>
    </w:p>
    <w:p/>
    <w:p>
      <w:r xmlns:w="http://schemas.openxmlformats.org/wordprocessingml/2006/main">
        <w:t xml:space="preserve">2. God is ús ultime boarne fan begelieding en begryp.</w:t>
      </w:r>
    </w:p>
    <w:p/>
    <w:p>
      <w:r xmlns:w="http://schemas.openxmlformats.org/wordprocessingml/2006/main">
        <w:t xml:space="preserve">1. Jehannes 16:13 - As de Geast fan 'e wierheid komt, sil hy jo liede yn' e hiele wierheid, want hy sil net prate op eigen gesach, mar wat er heart, sil hy prate, en hy sil jo de dingen ferklearje dy't komme.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1 Samuël 9:20 En oangeande jins ezels dy't trije dagen lyn ferlern gien binne, set jins net oer dy; want se binne fûn. En hwa is al de winsk fen Israël? Is it net oer dy en oer dyn heite hûs?</w:t>
      </w:r>
    </w:p>
    <w:p/>
    <w:p>
      <w:r xmlns:w="http://schemas.openxmlformats.org/wordprocessingml/2006/main">
        <w:t xml:space="preserve">Saul wie syn ezels ferlern en waard troch de sjenner ferteld dat se fûn wiene en ek dat alle begearten fan Israel op him en op syn heite hûs wiene.</w:t>
      </w:r>
    </w:p>
    <w:p/>
    <w:p>
      <w:r xmlns:w="http://schemas.openxmlformats.org/wordprocessingml/2006/main">
        <w:t xml:space="preserve">1. It belang fan fertrouwen yn God yn tiden fan swierrichheden</w:t>
      </w:r>
    </w:p>
    <w:p/>
    <w:p>
      <w:r xmlns:w="http://schemas.openxmlformats.org/wordprocessingml/2006/main">
        <w:t xml:space="preserve">2. It belang fan it begripen fan Gods doel foar ús libben</w:t>
      </w:r>
    </w:p>
    <w:p/>
    <w:p>
      <w:r xmlns:w="http://schemas.openxmlformats.org/wordprocessingml/2006/main">
        <w:t xml:space="preserve">1. Psalm 37:5 - Jou jins wei oan 'e Heare; fertrou ek op him; en hy scil it barre.</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1 Samuël 9:21 En Saul antwirde en sei: Bin ik net in Benjaminyt, út 'e lytste fen 'e stammen fen Israël? en myn slachte de minste fen al de slachten fen 'e stam fen Benjamin? hwerom sprekke jo dan sa tsjin my?</w:t>
      </w:r>
    </w:p>
    <w:p/>
    <w:p>
      <w:r xmlns:w="http://schemas.openxmlformats.org/wordprocessingml/2006/main">
        <w:t xml:space="preserve">Saul freget him ôf wêrom't hy op sa'n manier oansprutsen wurdt, om't hy út 'e lytste stam fan Israel is en syn famylje de minste is fan alle famyljes fan 'e stam fan Benjamin.</w:t>
      </w:r>
    </w:p>
    <w:p/>
    <w:p>
      <w:r xmlns:w="http://schemas.openxmlformats.org/wordprocessingml/2006/main">
        <w:t xml:space="preserve">1. God kiest de leechste: In oer hoe't God de minste wierskynlike minsken kiest om grutte dingen te dwaan.</w:t>
      </w:r>
    </w:p>
    <w:p/>
    <w:p>
      <w:r xmlns:w="http://schemas.openxmlformats.org/wordprocessingml/2006/main">
        <w:t xml:space="preserve">2. De krêft fan dimmenens: In oer hoe dimmenens essensjeel is om suksesfol te wêzen yn Gods eagen.</w:t>
      </w:r>
    </w:p>
    <w:p/>
    <w:p>
      <w:r xmlns:w="http://schemas.openxmlformats.org/wordprocessingml/2006/main">
        <w:t xml:space="preserve">1. Mattéus 23:12 - "Want wa't himsels ferheft, sil fernedere wurde, en wa't himsels fernederet, sil ferheven wurde."</w:t>
      </w:r>
    </w:p>
    <w:p/>
    <w:p>
      <w:r xmlns:w="http://schemas.openxmlformats.org/wordprocessingml/2006/main">
        <w:t xml:space="preserve">2. Jakobus 4:10 - "Nederje jimsels foar de Heare, en Hy sil jim opheffe."</w:t>
      </w:r>
    </w:p>
    <w:p/>
    <w:p>
      <w:r xmlns:w="http://schemas.openxmlformats.org/wordprocessingml/2006/main">
        <w:t xml:space="preserve">1 Samuël 9:22 En Samuël naem Saul en syn tsjinstfeint, en brocht se yn 'e seal, en liet se sitten op it foarste plak ûnder de genoaten, dy't sa'n tritich persoanen wiene.</w:t>
      </w:r>
    </w:p>
    <w:p/>
    <w:p>
      <w:r xmlns:w="http://schemas.openxmlformats.org/wordprocessingml/2006/main">
        <w:t xml:space="preserve">Samuël noege Saul út nei de haadsit by in diner mei tritich oare gasten.</w:t>
      </w:r>
    </w:p>
    <w:p/>
    <w:p>
      <w:r xmlns:w="http://schemas.openxmlformats.org/wordprocessingml/2006/main">
        <w:t xml:space="preserve">1. De krêft fan Gracious Hospitality</w:t>
      </w:r>
    </w:p>
    <w:p/>
    <w:p>
      <w:r xmlns:w="http://schemas.openxmlformats.org/wordprocessingml/2006/main">
        <w:t xml:space="preserve">2. De wearde fan eare en respekt</w:t>
      </w:r>
    </w:p>
    <w:p/>
    <w:p>
      <w:r xmlns:w="http://schemas.openxmlformats.org/wordprocessingml/2006/main">
        <w:t xml:space="preserve">1. Hebreeërs 13: 2 - "Ferwaarje net om gastfrijens te sjen oan frjemden, want dêrtroch hawwe guon ingels ûnbewust fermakke."</w:t>
      </w:r>
    </w:p>
    <w:p/>
    <w:p>
      <w:r xmlns:w="http://schemas.openxmlformats.org/wordprocessingml/2006/main">
        <w:t xml:space="preserve">2. Mattéus 22:11-14 - "Mar doe't de kening binnenkaam om de gasten te sjen, seach er dêr in man dy't gjin brulloftskleed hie. En hy sei tsjin him: Freon, hoe binne jo hjir binnen kommen sûnder in trouklean?' En hy wie sprakeleas. Doe sei de kening tsjin de tsjinstfeinten: Byn him hannen en fuotten en smyt him yn it bûtenste tsjuster. Op dat plak scil der gûlen en knarsen fan tosken wêze. Want in protte wurde neamd, mar in pear binne útkard."</w:t>
      </w:r>
    </w:p>
    <w:p/>
    <w:p>
      <w:r xmlns:w="http://schemas.openxmlformats.org/wordprocessingml/2006/main">
        <w:t xml:space="preserve">1 Samuël 9:23 En Samuël sei tsjin 'e kok: Bring it diel dat ik dy jown haw, dêr't ik tsjin dy fan sein haw: Stel it by dy.</w:t>
      </w:r>
    </w:p>
    <w:p/>
    <w:p>
      <w:r xmlns:w="http://schemas.openxmlformats.org/wordprocessingml/2006/main">
        <w:t xml:space="preserve">Samuël frege de kok him it iten te bringen dat er foar him oansjoen hie.</w:t>
      </w:r>
    </w:p>
    <w:p/>
    <w:p>
      <w:r xmlns:w="http://schemas.openxmlformats.org/wordprocessingml/2006/main">
        <w:t xml:space="preserve">1. Learje tefreden te wêzen mei wat jo krigen hawwe.</w:t>
      </w:r>
    </w:p>
    <w:p/>
    <w:p>
      <w:r xmlns:w="http://schemas.openxmlformats.org/wordprocessingml/2006/main">
        <w:t xml:space="preserve">2. Wat wy siede, sille wy rispje.</w:t>
      </w:r>
    </w:p>
    <w:p/>
    <w:p>
      <w:r xmlns:w="http://schemas.openxmlformats.org/wordprocessingml/2006/main">
        <w:t xml:space="preserve">1. Hebreeërs 13:5 Lit dyn petear sûnder begearte wêze; en wês tefreden mei soksoarte as jimme hawwe, hwent hy hat sein: Ik scil dy nea forlitte, noch forlitte.</w:t>
      </w:r>
    </w:p>
    <w:p/>
    <w:p>
      <w:r xmlns:w="http://schemas.openxmlformats.org/wordprocessingml/2006/main">
        <w:t xml:space="preserve">2. Galatiërs 6:7 Wês net ferrifelje; God wurdt net bespot: hwent hwet in minske siedt, dat scil er ek rispje.</w:t>
      </w:r>
    </w:p>
    <w:p/>
    <w:p>
      <w:r xmlns:w="http://schemas.openxmlformats.org/wordprocessingml/2006/main">
        <w:t xml:space="preserve">1 Samuël 9:24 En de kok naem it skouder op en hwat derop wie, en sette it foar Saul. En Samuël sei: Sjuch, hwet oerbleaun is! set it foar dy en yt, want oant no ta is it foar dy bewarre sûnt ik sei: Ik haw it folk útnoege. Sa iet Saul dy deis mei Samuël.</w:t>
      </w:r>
    </w:p>
    <w:p/>
    <w:p>
      <w:r xmlns:w="http://schemas.openxmlformats.org/wordprocessingml/2006/main">
        <w:t xml:space="preserve">Saul en Samuël dielen tegearre in miel, wylst de kok Saul it diel dat foar him bewarre wie, presintearre.</w:t>
      </w:r>
    </w:p>
    <w:p/>
    <w:p>
      <w:r xmlns:w="http://schemas.openxmlformats.org/wordprocessingml/2006/main">
        <w:t xml:space="preserve">1. Gods trou wurdt sjoen yn it foarsjen fan iten foar Saul.</w:t>
      </w:r>
    </w:p>
    <w:p/>
    <w:p>
      <w:r xmlns:w="http://schemas.openxmlformats.org/wordprocessingml/2006/main">
        <w:t xml:space="preserve">2. Wy kinne wille en tefredenens fine yn ienfâldige mielen dield mei oaren.</w:t>
      </w:r>
    </w:p>
    <w:p/>
    <w:p>
      <w:r xmlns:w="http://schemas.openxmlformats.org/wordprocessingml/2006/main">
        <w:t xml:space="preserve">1. Genesis 18:1-8 - Gods foarsjenning foar Abraham en Sara.</w:t>
      </w:r>
    </w:p>
    <w:p/>
    <w:p>
      <w:r xmlns:w="http://schemas.openxmlformats.org/wordprocessingml/2006/main">
        <w:t xml:space="preserve">2. Lukas 24:30-35 - Jezus' foarsjenning fan iten foar syn learlingen.</w:t>
      </w:r>
    </w:p>
    <w:p/>
    <w:p>
      <w:r xmlns:w="http://schemas.openxmlformats.org/wordprocessingml/2006/main">
        <w:t xml:space="preserve">1 Samuël 9:25 En do't hja fan 'e hichte delkamen yn 'e stêd, spriek Samuël mei Saul op 'e top fan it hûs.</w:t>
      </w:r>
    </w:p>
    <w:p/>
    <w:p>
      <w:r xmlns:w="http://schemas.openxmlformats.org/wordprocessingml/2006/main">
        <w:t xml:space="preserve">Samuël en Saul hienen in petear doe't se fan in heech plak ôfkamen yn 'e stêd en fierder praten op it dak fan in hûs.</w:t>
      </w:r>
    </w:p>
    <w:p/>
    <w:p>
      <w:r xmlns:w="http://schemas.openxmlformats.org/wordprocessingml/2006/main">
        <w:t xml:space="preserve">1. De krêft fan petear yn it bouwen fan relaasjes</w:t>
      </w:r>
    </w:p>
    <w:p/>
    <w:p>
      <w:r xmlns:w="http://schemas.openxmlformats.org/wordprocessingml/2006/main">
        <w:t xml:space="preserve">2. Learje om mei respekt te harkjen en te praten</w:t>
      </w:r>
    </w:p>
    <w:p/>
    <w:p>
      <w:r xmlns:w="http://schemas.openxmlformats.org/wordprocessingml/2006/main">
        <w:t xml:space="preserve">1. Spreuken 18:13 Wa't in saak beantwurdet foardat er dy harket, it is dwaasheid en skande foar him.</w:t>
      </w:r>
    </w:p>
    <w:p/>
    <w:p>
      <w:r xmlns:w="http://schemas.openxmlformats.org/wordprocessingml/2006/main">
        <w:t xml:space="preserve">2. Filippiërs 2: 3-4 Doch neat út egoïstysk ambysje of idel oermoed. Leaver, yn dimmenens wurdearje oaren boppe josels, net sykje nei jo eigen belangen, mar elk fan jo nei de belangen fan 'e oaren.</w:t>
      </w:r>
    </w:p>
    <w:p/>
    <w:p>
      <w:r xmlns:w="http://schemas.openxmlformats.org/wordprocessingml/2006/main">
        <w:t xml:space="preserve">1 Samuël 9:26 En hja makken har betiid op, en it barde om 'e maitiid fan 'e dei, dat Samuël Saul op 'e top fan it hûs rôp, sizzende: Kom op, dat ik dy fuortstjoere mei. Do kaem Saul op, en hja teagen beide út, hy en Samuël, nei it bûtenlân.</w:t>
      </w:r>
    </w:p>
    <w:p/>
    <w:p>
      <w:r xmlns:w="http://schemas.openxmlformats.org/wordprocessingml/2006/main">
        <w:t xml:space="preserve">Saul en Samuël makken betiid op, en Samuël rôp Saul nei de top fan it hûs om him fuort te stjoeren.</w:t>
      </w:r>
    </w:p>
    <w:p/>
    <w:p>
      <w:r xmlns:w="http://schemas.openxmlformats.org/wordprocessingml/2006/main">
        <w:t xml:space="preserve">1. De krêft fan hearrigens: hoe't Saul syn hearrigens oan Samuel syn oprop syn libben feroare</w:t>
      </w:r>
    </w:p>
    <w:p/>
    <w:p>
      <w:r xmlns:w="http://schemas.openxmlformats.org/wordprocessingml/2006/main">
        <w:t xml:space="preserve">2. Jo doel prioritearje: Hoe't de begelieding fan Samuël Saul nei syn bestimming liede</w:t>
      </w:r>
    </w:p>
    <w:p/>
    <w:p>
      <w:r xmlns:w="http://schemas.openxmlformats.org/wordprocessingml/2006/main">
        <w:t xml:space="preserve">1. Mattéus 11:28 - "Kom nei my, allegearre dy't wurch binne en belêste, en ik sil jo rêst jaan."</w:t>
      </w:r>
    </w:p>
    <w:p/>
    <w:p>
      <w:r xmlns:w="http://schemas.openxmlformats.org/wordprocessingml/2006/main">
        <w:t xml:space="preserve">2. Romeinen 12: 2 - "Oanformearje jo net oan it patroan fan dizze wrâld, mar wurde omfoarme troch it fernijen fan jo geast. Dan sille jo kinne testen en goedkarre wat Gods wil is syn goede, noflike en perfekte wil. "</w:t>
      </w:r>
    </w:p>
    <w:p/>
    <w:p>
      <w:r xmlns:w="http://schemas.openxmlformats.org/wordprocessingml/2006/main">
        <w:t xml:space="preserve">1 Samuël 9:27 En do't hja delgongen oan 'e ein fan 'e stêd, sei Samuël tsjin Saul: Bid de tsjinstfeint foar ús te gean (en hy gyng troch), mar stean in skoft stil, dat ik dy sjen litte mei. it wurd fan God.</w:t>
      </w:r>
    </w:p>
    <w:p/>
    <w:p>
      <w:r xmlns:w="http://schemas.openxmlformats.org/wordprocessingml/2006/main">
        <w:t xml:space="preserve">Samuël en Saul rûnen del nei it ein fan 'e stêd en Samuël sei tsjin Saul om in bytsje te wachtsjen sadat hy him it wurd fan God sjen litte koe.</w:t>
      </w:r>
    </w:p>
    <w:p/>
    <w:p>
      <w:r xmlns:w="http://schemas.openxmlformats.org/wordprocessingml/2006/main">
        <w:t xml:space="preserve">1. Wachtsje op Gods Wurd - Hoe kinne jo Gods timing fertrouwe en folgje</w:t>
      </w:r>
    </w:p>
    <w:p/>
    <w:p>
      <w:r xmlns:w="http://schemas.openxmlformats.org/wordprocessingml/2006/main">
        <w:t xml:space="preserve">2. Gods Wurd is altyd it wachtsjen wurdich - Geduld en leauwe leare</w:t>
      </w:r>
    </w:p>
    <w:p/>
    <w:p>
      <w:r xmlns:w="http://schemas.openxmlformats.org/wordprocessingml/2006/main">
        <w:t xml:space="preserve">1. Psalm 27:14 - Wachtsje op de Heare; wês sterk en nim hert en wachtsje op de Heare.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1 Samuël 10 kin wurde gearfette yn trije paragrafen as folget, mei oantsjutte fersen:</w:t>
      </w:r>
    </w:p>
    <w:p/>
    <w:p>
      <w:r xmlns:w="http://schemas.openxmlformats.org/wordprocessingml/2006/main">
        <w:t xml:space="preserve">Paragraaf 1: 1 Samuël 10: 1-8 yntrodusearret Saul syn salving en de tekens dy't befêstigje syn keningskip. Yn dit haadstik nimt Samuël in flesse oalje en salft Saul as kening oer Israel, en ferkundige Gods kar fan him. Nei de salving jout Samuël Saul in rige tekens dy't sille foarkomme op syn reis werom nei hûs. Dizze tekens omfetsje it moetsjen fan twa manlju by it grêf fan Rachel dy't him ynformearje sille dat de ezels fûn binne, it moetsjen fan trije manlju dy't ferskate offers drage dy't him twa broaden jaan sille, en it moetsjen fan in groep profeten mei muzykynstruminten dy't profetearje sille.</w:t>
      </w:r>
    </w:p>
    <w:p/>
    <w:p>
      <w:r xmlns:w="http://schemas.openxmlformats.org/wordprocessingml/2006/main">
        <w:t xml:space="preserve">Paragraaf 2: Trochgean yn 1 Samuël 10: 9-16, fertelt it de transformaasje fan Saul troch de Geast fan God. As Saul keart om Samuël te ferlitten, feroaret God syn hert en follet him mei syn Geast. Dizze transformaasje is evident as hy de earder neamde groep profeten tsjinkomt en mei har oan profetearret. Minsken dy't Saul koenen binne ferrast troch dizze feroaring en freegje har ôf wat der mei him bard is.</w:t>
      </w:r>
    </w:p>
    <w:p/>
    <w:p>
      <w:r xmlns:w="http://schemas.openxmlformats.org/wordprocessingml/2006/main">
        <w:t xml:space="preserve">Paragraaf 3: 1 Samuël 10 slút ôf mei Saul syn iepenbiere ferkundiging as kening. Yn 1 Samuël 10:17-27 wurdt neamd dat nei it sammeljen fan alle stammen fan Israel yn Mispa, Samuël har foar God foarstelt foar seleksje troch lot. De stam fan Benjamin wurdt earst útkeazen, folge troch de famyljeklan binnen Benjamin Matri en as lêste wurdt Saul sels troch lotting as kening útkeazen út alle oanwêzige minsken. As se him lykwols sykje om him foar elkenien as kening foar te stellen, kinne se him net fine, om't er ûnder de bagaazje sit.</w:t>
      </w:r>
    </w:p>
    <w:p/>
    <w:p>
      <w:r xmlns:w="http://schemas.openxmlformats.org/wordprocessingml/2006/main">
        <w:t xml:space="preserve">Gearfetsjend:</w:t>
      </w:r>
    </w:p>
    <w:p>
      <w:r xmlns:w="http://schemas.openxmlformats.org/wordprocessingml/2006/main">
        <w:t xml:space="preserve">1 Samuël 10 presintearret:</w:t>
      </w:r>
    </w:p>
    <w:p>
      <w:r xmlns:w="http://schemas.openxmlformats.org/wordprocessingml/2006/main">
        <w:t xml:space="preserve">Saul syn salving en tekens dy't it keningskip befêstigje;</w:t>
      </w:r>
    </w:p>
    <w:p>
      <w:r xmlns:w="http://schemas.openxmlformats.org/wordprocessingml/2006/main">
        <w:t xml:space="preserve">Transformaasje fan Saul troch de Geast fan God;</w:t>
      </w:r>
    </w:p>
    <w:p>
      <w:r xmlns:w="http://schemas.openxmlformats.org/wordprocessingml/2006/main">
        <w:t xml:space="preserve">Saul's iepenbiere proklamaasje as kening.</w:t>
      </w:r>
    </w:p>
    <w:p/>
    <w:p>
      <w:r xmlns:w="http://schemas.openxmlformats.org/wordprocessingml/2006/main">
        <w:t xml:space="preserve">Neidruk op:</w:t>
      </w:r>
    </w:p>
    <w:p>
      <w:r xmlns:w="http://schemas.openxmlformats.org/wordprocessingml/2006/main">
        <w:t xml:space="preserve">Saul syn salving en tekens dy't it keningskip befêstigje;</w:t>
      </w:r>
    </w:p>
    <w:p>
      <w:r xmlns:w="http://schemas.openxmlformats.org/wordprocessingml/2006/main">
        <w:t xml:space="preserve">Transformaasje fan Saul troch de Geast fan God;</w:t>
      </w:r>
    </w:p>
    <w:p>
      <w:r xmlns:w="http://schemas.openxmlformats.org/wordprocessingml/2006/main">
        <w:t xml:space="preserve">Saul's iepenbiere proklamaasje as kening.</w:t>
      </w:r>
    </w:p>
    <w:p/>
    <w:p>
      <w:r xmlns:w="http://schemas.openxmlformats.org/wordprocessingml/2006/main">
        <w:t xml:space="preserve">It haadstik rjochtet him op Saul's salving en de tekens dy't syn keningskip befêstigje, syn transformaasje troch de Geast fan God, en syn iepenbiere ferkundiging as kening. Yn 1 Samuël 10 nimt Samuël in flesse oalje en salft Saul as kening oer Israel, en ferklearret Gods kar. Nei de salving jout Samuël Saul in rige tekens dy't sille barre om syn beneaming te befêstigjen.</w:t>
      </w:r>
    </w:p>
    <w:p/>
    <w:p>
      <w:r xmlns:w="http://schemas.openxmlformats.org/wordprocessingml/2006/main">
        <w:t xml:space="preserve">Trochgean yn 1 Samuël 10, as Saul keart om Samuël te ferlitten, feroaret God syn hert en follet him mei Syn Geast. Dizze transformaasje wurdt evident as hy in groep profeten tsjinkomt en mei har byt om in dúdlik teken te profetearjen dat hy troch godlike macht oanrekke is. Minsken dy't Saul koenen binne fernuvere troch dizze feroaring yn him.</w:t>
      </w:r>
    </w:p>
    <w:p/>
    <w:p>
      <w:r xmlns:w="http://schemas.openxmlformats.org/wordprocessingml/2006/main">
        <w:t xml:space="preserve">1 Samuël 10 slút ôf mei in iepenbiere gearkomste yn Mispa dêr't alle stammen fan Israel oanwêzich binne. Troch in proses mei lotten wurdt Benjamin earst keazen, folge troch Matri binnen Benjamin. Uteinlik, as se Saul sochten om him as kening foar alle oaren foar te stellen, fine se him ûnder de bagaazje in beskieden begjin foar de earst beneamde kening fan Israel.</w:t>
      </w:r>
    </w:p>
    <w:p/>
    <w:p>
      <w:r xmlns:w="http://schemas.openxmlformats.org/wordprocessingml/2006/main">
        <w:t xml:space="preserve">1 Samuël 10:1 Do naem Samuël in flesse oalje en goot it op syn holle, en tute him, en sei: Is it net om't de Heare dy salve hat ta kaptein oer syn erfdiel?</w:t>
      </w:r>
    </w:p>
    <w:p/>
    <w:p>
      <w:r xmlns:w="http://schemas.openxmlformats.org/wordprocessingml/2006/main">
        <w:t xml:space="preserve">Samuël salvt Saul mei oalje en stelt him oan as de lieder fan Israel.</w:t>
      </w:r>
    </w:p>
    <w:p/>
    <w:p>
      <w:r xmlns:w="http://schemas.openxmlformats.org/wordprocessingml/2006/main">
        <w:t xml:space="preserve">1. Gods salving: Hoe te ûntfangen en te reagearjen op syn oprop</w:t>
      </w:r>
    </w:p>
    <w:p/>
    <w:p>
      <w:r xmlns:w="http://schemas.openxmlformats.org/wordprocessingml/2006/main">
        <w:t xml:space="preserve">2. De krêft fan Gods salving: hoe't it ús útrist foar liederskip</w:t>
      </w:r>
    </w:p>
    <w:p/>
    <w:p>
      <w:r xmlns:w="http://schemas.openxmlformats.org/wordprocessingml/2006/main">
        <w:t xml:space="preserve">1. 1 Corinthians 12:4-11 - De jeften fan 'e Hillige Geast dy't equip leauwigen foar ministearje.</w:t>
      </w:r>
    </w:p>
    <w:p/>
    <w:p>
      <w:r xmlns:w="http://schemas.openxmlformats.org/wordprocessingml/2006/main">
        <w:t xml:space="preserve">2. 1 John 2:20-27 - Bliuwend yn Kristus en syn salving dat jout ús oerwinning.</w:t>
      </w:r>
    </w:p>
    <w:p/>
    <w:p>
      <w:r xmlns:w="http://schemas.openxmlformats.org/wordprocessingml/2006/main">
        <w:t xml:space="preserve">1 Samuël 10:2 As jo hjoed fan my ôfreizgje, den scilstû twa mannen fine by Rachels grêf, yn 'e grins fen Benjamin to Selza; en hja scille tsjin dy sizze: De ezels dy'tstû giest to sykjen binne fûn;</w:t>
      </w:r>
    </w:p>
    <w:p/>
    <w:p>
      <w:r xmlns:w="http://schemas.openxmlformats.org/wordprocessingml/2006/main">
        <w:t xml:space="preserve">Saul wurdt troch Samuël fuortstjoerd en fynt twa manlju by it grêf fan Rachel dy't him fertelle dat de ferlerne ezels fûn binne en syn heit him soargen makket.</w:t>
      </w:r>
    </w:p>
    <w:p/>
    <w:p>
      <w:r xmlns:w="http://schemas.openxmlformats.org/wordprocessingml/2006/main">
        <w:t xml:space="preserve">1. Gods foarsjenning yn tiden fan need</w:t>
      </w:r>
    </w:p>
    <w:p/>
    <w:p>
      <w:r xmlns:w="http://schemas.openxmlformats.org/wordprocessingml/2006/main">
        <w:t xml:space="preserve">2. Fertrouwe op Gods timing</w:t>
      </w:r>
    </w:p>
    <w:p/>
    <w:p>
      <w:r xmlns:w="http://schemas.openxmlformats.org/wordprocessingml/2006/main">
        <w:t xml:space="preserve">1. Mattéus 6:25-34 - Sit gjin soargen</w:t>
      </w:r>
    </w:p>
    <w:p/>
    <w:p>
      <w:r xmlns:w="http://schemas.openxmlformats.org/wordprocessingml/2006/main">
        <w:t xml:space="preserve">2. Jesaja 55:8-9 - Gods tinzen en wegen binne heger as ús</w:t>
      </w:r>
    </w:p>
    <w:p/>
    <w:p>
      <w:r xmlns:w="http://schemas.openxmlformats.org/wordprocessingml/2006/main">
        <w:t xml:space="preserve">1 Samuël 10:3 Dan scilstû dêrwei fierder gean, en dû scilst nei de flakte fan Tabor komme, en d'r scilst dy moetsje trije mannen dy't opkomme nei God nei Bethel, ien mei trije bern, en in oar mei trije broden , en in oar mei in flesse wyn:</w:t>
      </w:r>
    </w:p>
    <w:p/>
    <w:p>
      <w:r xmlns:w="http://schemas.openxmlformats.org/wordprocessingml/2006/main">
        <w:t xml:space="preserve">Trije manlju reizgje nei Bethel, elk mei ferskillende items: trije bern, trije brea, en in flesse wyn.</w:t>
      </w:r>
    </w:p>
    <w:p/>
    <w:p>
      <w:r xmlns:w="http://schemas.openxmlformats.org/wordprocessingml/2006/main">
        <w:t xml:space="preserve">1. De krêft fan mienskip: De reis fan 'e trije manlju nei Bethel</w:t>
      </w:r>
    </w:p>
    <w:p/>
    <w:p>
      <w:r xmlns:w="http://schemas.openxmlformats.org/wordprocessingml/2006/main">
        <w:t xml:space="preserve">2. It belang fan dielen: de betsjutting fan 'e kado's droegen troch de trije manlju</w:t>
      </w:r>
    </w:p>
    <w:p/>
    <w:p>
      <w:r xmlns:w="http://schemas.openxmlformats.org/wordprocessingml/2006/main">
        <w:t xml:space="preserve">1. Hannelingen 2:46-47 - En hja, dy't deistich ienriedich trochgie yn 'e timpel, en brea brea fan hûs ta hûs, ieten har fleis mei blydskip en ienfâld fan hert, God priizgjende en genede by it hiele folk . En de Heare tafoege oan 'e tsjerke deistich sokken dy't bewarre wurde moatte.</w:t>
      </w:r>
    </w:p>
    <w:p/>
    <w:p>
      <w:r xmlns:w="http://schemas.openxmlformats.org/wordprocessingml/2006/main">
        <w:t xml:space="preserve">2. Lukas 11:5-8 - En hy sei tsjin hjar: Wa fan jimme scil in freon hawwe, en scil om middernacht nei him ta gean en tsjin him sizze: Freon, lien my trije broden; Want in freon fan my is op syn reis nei my kommen, en ik haw neat foar him te stellen? En hy scil fan binnen antwirde en sizze: Meitsje my net yn 'e problemen: de doar is no ticht, en myn bern binne by my op bêd; Ik kin net oerein komme en dy jaan.</w:t>
      </w:r>
    </w:p>
    <w:p/>
    <w:p>
      <w:r xmlns:w="http://schemas.openxmlformats.org/wordprocessingml/2006/main">
        <w:t xml:space="preserve">1 Samuël 10:4 En hja scille dy groetsje en dy twa broaden jaen; dy'tstû út hjar hannen ûntfange scilst.</w:t>
      </w:r>
    </w:p>
    <w:p/>
    <w:p>
      <w:r xmlns:w="http://schemas.openxmlformats.org/wordprocessingml/2006/main">
        <w:t xml:space="preserve">Samuël jout Saul de opdracht om twa broaden te ûntfangen fan 'e minsken fan 'e stêd dy't hy besykje as teken fan har respekt.</w:t>
      </w:r>
    </w:p>
    <w:p/>
    <w:p>
      <w:r xmlns:w="http://schemas.openxmlformats.org/wordprocessingml/2006/main">
        <w:t xml:space="preserve">1. It belang fan it earjen en respektearjen fan autoriteitsfigueren.</w:t>
      </w:r>
    </w:p>
    <w:p/>
    <w:p>
      <w:r xmlns:w="http://schemas.openxmlformats.org/wordprocessingml/2006/main">
        <w:t xml:space="preserve">2. Hoe lytse dieden fan goedens kinne in bliuwende ynfloed hawwe.</w:t>
      </w:r>
    </w:p>
    <w:p/>
    <w:p>
      <w:r xmlns:w="http://schemas.openxmlformats.org/wordprocessingml/2006/main">
        <w:t xml:space="preserve">1. Mattéus 6:14-15 - "Want as jo oaren har oertrêdings ferjaan, sil jo himelske Heit jo ek ferjaan, mar as jo oaren har oertredingen net ferjaan, sil jo Heit jo oertredingen ek net ferjaan."</w:t>
      </w:r>
    </w:p>
    <w:p/>
    <w:p>
      <w:r xmlns:w="http://schemas.openxmlformats.org/wordprocessingml/2006/main">
        <w:t xml:space="preserve">2. Romeinen 13: 1-2 - "Lit elke persoan ûnderwurpen wêze oan 'e bestjoerlike autoriteiten. Want d'r is gjin gesach útsein fan God, en dejingen dy't besteane binne troch God ynsteld. Dêrom, wa't de autoriteiten ferset, ferset tsjin wat God beneamd hat, en dejingen dy't fersette sille oardiel krije."</w:t>
      </w:r>
    </w:p>
    <w:p/>
    <w:p>
      <w:r xmlns:w="http://schemas.openxmlformats.org/wordprocessingml/2006/main">
        <w:t xml:space="preserve">1 Samuël 10:5 Dernei scilstû komme op 'e heuvel fan God, wêr is it garnizoen fan 'e Filistinen; en it scil barre, astû dêr yn 'e stêd komt, datstû in skare profeten moetsje dy't delkomt. fan 'e hichte ôf mei in psalter en in tûke, en in piip en in harp foar har; en hja scille profetearje:</w:t>
      </w:r>
    </w:p>
    <w:p/>
    <w:p>
      <w:r xmlns:w="http://schemas.openxmlformats.org/wordprocessingml/2006/main">
        <w:t xml:space="preserve">Saul moetet in groep profeten op wei nei de heuvel fan God, dat is it garnizoen fan de Filistinen, en dy spylje muzyk en profetearje.</w:t>
      </w:r>
    </w:p>
    <w:p/>
    <w:p>
      <w:r xmlns:w="http://schemas.openxmlformats.org/wordprocessingml/2006/main">
        <w:t xml:space="preserve">1. Wy binne oproppen om ús jeften te brûken om God eare te bringen.</w:t>
      </w:r>
    </w:p>
    <w:p/>
    <w:p>
      <w:r xmlns:w="http://schemas.openxmlformats.org/wordprocessingml/2006/main">
        <w:t xml:space="preserve">2. Gods macht wurdt bekend makke troch it profetyske wurd.</w:t>
      </w:r>
    </w:p>
    <w:p/>
    <w:p>
      <w:r xmlns:w="http://schemas.openxmlformats.org/wordprocessingml/2006/main">
        <w:t xml:space="preserve">1. 1 Korintiërs 12:7-11 - No wurdt oan elk de manifestaasje fan 'e Geast jûn foar it algemien belang.</w:t>
      </w:r>
    </w:p>
    <w:p/>
    <w:p>
      <w:r xmlns:w="http://schemas.openxmlformats.org/wordprocessingml/2006/main">
        <w:t xml:space="preserve">2. Hannelingen 2:17-21 - En it scil barre yn 'e lêste dagen, seit God, Ik scil fan myn Geast oer alle flêsk útgiete: en jimme soannen en jimme dochters scille profetearje.</w:t>
      </w:r>
    </w:p>
    <w:p/>
    <w:p>
      <w:r xmlns:w="http://schemas.openxmlformats.org/wordprocessingml/2006/main">
        <w:t xml:space="preserve">1 Samuël 10:6 En de Geast des Heare scil oer dy komme, en dû scilst mei hjar profetearje, en dû scilst feroare wurde yn in oare man.</w:t>
      </w:r>
    </w:p>
    <w:p/>
    <w:p>
      <w:r xmlns:w="http://schemas.openxmlformats.org/wordprocessingml/2006/main">
        <w:t xml:space="preserve">De Geast fan 'e Hear komt oer Saul en hy wurdt omfoarme ta in nije persoan dy't by steat is om te profetearjen.</w:t>
      </w:r>
    </w:p>
    <w:p/>
    <w:p>
      <w:r xmlns:w="http://schemas.openxmlformats.org/wordprocessingml/2006/main">
        <w:t xml:space="preserve">1. Wy kinne wurde omfoarme as wy iepenje ús hert foar de Geast fan 'e Hear.</w:t>
      </w:r>
    </w:p>
    <w:p/>
    <w:p>
      <w:r xmlns:w="http://schemas.openxmlformats.org/wordprocessingml/2006/main">
        <w:t xml:space="preserve">2. God kin wûnders yn ús libben dwaan as wy Him tastean.</w:t>
      </w:r>
    </w:p>
    <w:p/>
    <w:p>
      <w:r xmlns:w="http://schemas.openxmlformats.org/wordprocessingml/2006/main">
        <w:t xml:space="preserve">1. Galatiërs 5:22-23 Mar de frucht fan 'e Geast is leafde, freugde, frede, geduld, freonlikens, goedens, trou, myldens, selsbehearsking; tsjin sokke dingen is gjin wet.</w:t>
      </w:r>
    </w:p>
    <w:p/>
    <w:p>
      <w:r xmlns:w="http://schemas.openxmlformats.org/wordprocessingml/2006/main">
        <w:t xml:space="preserve">2. Filippiërs 2:13 Want it is God dy't yn jo wurket om te wollen en te hanneljen om syn goede doel te ferfoljen.</w:t>
      </w:r>
    </w:p>
    <w:p/>
    <w:p>
      <w:r xmlns:w="http://schemas.openxmlformats.org/wordprocessingml/2006/main">
        <w:t xml:space="preserve">1 Samuël 10:7 En lit it wêze as dizze teikens ta dy komme, datstû dy tsjinje as gelegenheid; hwent God is mei dy.</w:t>
      </w:r>
    </w:p>
    <w:p/>
    <w:p>
      <w:r xmlns:w="http://schemas.openxmlformats.org/wordprocessingml/2006/main">
        <w:t xml:space="preserve">God sil by ús wêze yn alle gelegenheden en sil ús foarsjen fan tekens om ús te lieden.</w:t>
      </w:r>
    </w:p>
    <w:p/>
    <w:p>
      <w:r xmlns:w="http://schemas.openxmlformats.org/wordprocessingml/2006/main">
        <w:t xml:space="preserve">1. God is mei ús yn elke situaasje</w:t>
      </w:r>
    </w:p>
    <w:p/>
    <w:p>
      <w:r xmlns:w="http://schemas.openxmlformats.org/wordprocessingml/2006/main">
        <w:t xml:space="preserve">2. Tekens fan God om ús troch it libben te lieden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2 Korintiërs 12:9 -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1 Samuël 10:8 En dû scilst foar myn oantlit delgean nei Gilgal; en sjuch, Ik scil ta dy delkomme, om brânoffers to offerjen en tankoffers to offerjen;</w:t>
      </w:r>
    </w:p>
    <w:p/>
    <w:p>
      <w:r xmlns:w="http://schemas.openxmlformats.org/wordprocessingml/2006/main">
        <w:t xml:space="preserve">Saul kriget de opdracht fan de profeet Samuël om sân dagen yn Gilgal te wachtsjen, yn dy tiid sil Samuël by him komme en him fertelle wat er dwaan moat.</w:t>
      </w:r>
    </w:p>
    <w:p/>
    <w:p>
      <w:r xmlns:w="http://schemas.openxmlformats.org/wordprocessingml/2006/main">
        <w:t xml:space="preserve">1. Geduld en hearrigens: It foarbyld fan Saul</w:t>
      </w:r>
    </w:p>
    <w:p/>
    <w:p>
      <w:r xmlns:w="http://schemas.openxmlformats.org/wordprocessingml/2006/main">
        <w:t xml:space="preserve">2. Nei Gods Plan: Wachtsje yn Gilgal</w:t>
      </w:r>
    </w:p>
    <w:p/>
    <w:p>
      <w:r xmlns:w="http://schemas.openxmlformats.org/wordprocessingml/2006/main">
        <w:t xml:space="preserve">1. Filippiërs 4:5-7 - Lit jo sêftmoedigens bekend wurde oan alle minsken. De Heare is by de hân.</w:t>
      </w:r>
    </w:p>
    <w:p/>
    <w:p>
      <w:r xmlns:w="http://schemas.openxmlformats.org/wordprocessingml/2006/main">
        <w:t xml:space="preserve">6 Wês eangst foar neat, mar lit yn alles troch gebed en smeekjen, mei tanksizzing, jimme fersiken by God bekend makke wurde;</w:t>
      </w:r>
    </w:p>
    <w:p/>
    <w:p>
      <w:r xmlns:w="http://schemas.openxmlformats.org/wordprocessingml/2006/main">
        <w:t xml:space="preserve">7 en de frede fan God, dy't alle ferstân te boppen giet, sil jo herten en gedachten bewarje troch Kristus Jezus.</w:t>
      </w:r>
    </w:p>
    <w:p/>
    <w:p>
      <w:r xmlns:w="http://schemas.openxmlformats.org/wordprocessingml/2006/main">
        <w:t xml:space="preserve">2. Jakobus 1:2-4 - Myn bruorren, rekkenje it allegear freugde as jo yn ferskate besikingen falle,</w:t>
      </w:r>
    </w:p>
    <w:p/>
    <w:p>
      <w:r xmlns:w="http://schemas.openxmlformats.org/wordprocessingml/2006/main">
        <w:t xml:space="preserve">3 wittende dat de test fan jo leauwen geduld opwekt.</w:t>
      </w:r>
    </w:p>
    <w:p/>
    <w:p>
      <w:r xmlns:w="http://schemas.openxmlformats.org/wordprocessingml/2006/main">
        <w:t xml:space="preserve">4 Mar lit it geduld syn folsleine wurk hawwe, dat jimme folslein en folslein wêze meie, en neat ûntbrekt.</w:t>
      </w:r>
    </w:p>
    <w:p/>
    <w:p>
      <w:r xmlns:w="http://schemas.openxmlformats.org/wordprocessingml/2006/main">
        <w:t xml:space="preserve">1 Samuël 10:9 En it barde sa, dat doe't er syn rêch kearde om fan Samuël ôf te gean, joech God him in oar hert; en al dy tekens barden dy deis.</w:t>
      </w:r>
    </w:p>
    <w:p/>
    <w:p>
      <w:r xmlns:w="http://schemas.openxmlformats.org/wordprocessingml/2006/main">
        <w:t xml:space="preserve">God joech Saul in nij hert en alle tekens oanjûn troch Samuël op deselde dei kamen wier.</w:t>
      </w:r>
    </w:p>
    <w:p/>
    <w:p>
      <w:r xmlns:w="http://schemas.openxmlformats.org/wordprocessingml/2006/main">
        <w:t xml:space="preserve">1. God kin herten feroarje en nij begjin bringe.</w:t>
      </w:r>
    </w:p>
    <w:p/>
    <w:p>
      <w:r xmlns:w="http://schemas.openxmlformats.org/wordprocessingml/2006/main">
        <w:t xml:space="preserve">2. God is dejinge dy't ús tastean om transformaasje en fernijing te belibjen.</w:t>
      </w:r>
    </w:p>
    <w:p/>
    <w:p>
      <w:r xmlns:w="http://schemas.openxmlformats.org/wordprocessingml/2006/main">
        <w:t xml:space="preserve">1. Jeremia 24:7 - Ik sil har in hert jaan om my te kennen, dat Ik de Heare bin.</w:t>
      </w:r>
    </w:p>
    <w:p/>
    <w:p>
      <w:r xmlns:w="http://schemas.openxmlformats.org/wordprocessingml/2006/main">
        <w:t xml:space="preserve">2. Ezechiël 11:19-20 - Ik sil har in ûnferdield hert jaan en in nije geast yn har sette; Ik scil hjarren har stienhert ôfhelje en hjarren in hert fen fleis jaen.</w:t>
      </w:r>
    </w:p>
    <w:p/>
    <w:p>
      <w:r xmlns:w="http://schemas.openxmlformats.org/wordprocessingml/2006/main">
        <w:t xml:space="preserve">1 Samuël 10:10 En do't hja dêr op 'e heuvel kamen, sjuch, in selskip profeten kaam him temjitte; en de Geast fan God kaem oer him, en hy profetearre ûnder hjarren.</w:t>
      </w:r>
    </w:p>
    <w:p/>
    <w:p>
      <w:r xmlns:w="http://schemas.openxmlformats.org/wordprocessingml/2006/main">
        <w:t xml:space="preserve">Saul reizge nei in heuvel en waard moete troch in selskip profeten, op wa't de Geast fan God kaam en Saul profetearre ûnder har.</w:t>
      </w:r>
    </w:p>
    <w:p/>
    <w:p>
      <w:r xmlns:w="http://schemas.openxmlformats.org/wordprocessingml/2006/main">
        <w:t xml:space="preserve">1. God is altyd by ús, sels as wy fiele allinne, en Hy kin brûke ús te dwaan grutte dingen.</w:t>
      </w:r>
    </w:p>
    <w:p/>
    <w:p>
      <w:r xmlns:w="http://schemas.openxmlformats.org/wordprocessingml/2006/main">
        <w:t xml:space="preserve">2. De krêft fan 'e Geast fan God kin sjoen wurde troch ús leauwen en hearrigens.</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Hannelingen 2: 1-4 - En doe't de dei fan Pinkster wie folslein oankommen, se wienen allegearre mei ien oerienkomst op ien plak. En ynienen kaem der in lûd út 'e himel as fan in driuwende machtige wyn, en it folle it hiele hûs dêr't se sieten. En der ferskynden harren spjalte tongen as fan fjoer, en it siet op elk fan harren. En hja waerden allegearre fol mei de Hillige Geast, en bigounen to sprekken yn oare tongen, lyk as de Geast hjarren it uterjen joech.</w:t>
      </w:r>
    </w:p>
    <w:p/>
    <w:p>
      <w:r xmlns:w="http://schemas.openxmlformats.org/wordprocessingml/2006/main">
        <w:t xml:space="preserve">1 Samuël 10:11 En it barde, do't allegearre dy't him earder wisten, seagen dat, sjuch, hy profetearre ûnder de profeten, dat it folk tsjin 'e oare sei: Wat is dit dat de soan fen Kis kommen is? Is Saul ek ûnder de profeten?</w:t>
      </w:r>
    </w:p>
    <w:p/>
    <w:p>
      <w:r xmlns:w="http://schemas.openxmlformats.org/wordprocessingml/2006/main">
        <w:t xml:space="preserve">Doe't minsken dy't Saul earder kend hienen, him ûnder de profeten profetearje seagen, waarden se fernuvere en fregen inoar oft Saul wier in profeet wie.</w:t>
      </w:r>
    </w:p>
    <w:p/>
    <w:p>
      <w:r xmlns:w="http://schemas.openxmlformats.org/wordprocessingml/2006/main">
        <w:t xml:space="preserve">1. God kin de meast ûnwierskynlike minsken brûke om syn plannen te ferfoljen.</w:t>
      </w:r>
    </w:p>
    <w:p/>
    <w:p>
      <w:r xmlns:w="http://schemas.openxmlformats.org/wordprocessingml/2006/main">
        <w:t xml:space="preserve">2. Wês net bang om út jo komfortensône te stappen en God te folgjen.</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Jeremia 29:11-13 "Want ik wit de plannen dy't ik foar dy haw, seit de Heare, plannen om jo foarspoedich te meitsjen en jo net kwea te dwaan, plannen om jo hope en in takomst te jaan. Dan sille jo my oanroppe en komme en bid ta my, en ik sil nei dy harkje. Jo sille my sykje en fine as jo my mei jo hiele hert sykje."</w:t>
      </w:r>
    </w:p>
    <w:p/>
    <w:p>
      <w:r xmlns:w="http://schemas.openxmlformats.org/wordprocessingml/2006/main">
        <w:t xml:space="preserve">1 Samuël 10:12 En ien út itselde plak antwirde en sei: Mar hwa is hjar heit? Dêrom waerd it in sprekwurd: Is Saul ek ûnder de profeten?</w:t>
      </w:r>
    </w:p>
    <w:p/>
    <w:p>
      <w:r xmlns:w="http://schemas.openxmlformats.org/wordprocessingml/2006/main">
        <w:t xml:space="preserve">In sprekwurd waard makke dy't frege oft Saul ûnder de profeten wie troch in gebrek oan kennis fan syn heit.</w:t>
      </w:r>
    </w:p>
    <w:p/>
    <w:p>
      <w:r xmlns:w="http://schemas.openxmlformats.org/wordprocessingml/2006/main">
        <w:t xml:space="preserve">1. God wit wa't wy binne: sels as wy dat net dogge</w:t>
      </w:r>
    </w:p>
    <w:p/>
    <w:p>
      <w:r xmlns:w="http://schemas.openxmlformats.org/wordprocessingml/2006/main">
        <w:t xml:space="preserve">2. Fertrouwe op Gods Plan foar Us</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1 Samuël 10:13 En do't er in ein makke hie mei profetearjen, kaem er op 'e hichte.</w:t>
      </w:r>
    </w:p>
    <w:p/>
    <w:p>
      <w:r xmlns:w="http://schemas.openxmlformats.org/wordprocessingml/2006/main">
        <w:t xml:space="preserve">Saul waard kening makke en nei't er salve wie, gyng er nei in heech plak nei profetearjen.</w:t>
      </w:r>
    </w:p>
    <w:p/>
    <w:p>
      <w:r xmlns:w="http://schemas.openxmlformats.org/wordprocessingml/2006/main">
        <w:t xml:space="preserve">1. God makket keningen en jout harren autoriteit oer syn folk.</w:t>
      </w:r>
    </w:p>
    <w:p/>
    <w:p>
      <w:r xmlns:w="http://schemas.openxmlformats.org/wordprocessingml/2006/main">
        <w:t xml:space="preserve">2. It belang fan it folgjen fan Gods wil en doel foar ús libben.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1 Samuël 10:14 En Saul syn omke sei tsjin him en tsjin syn tsjinstfeint: Wêr binne jimme hinne gien? En hy sei: Om de ezels te sykjen, en do't wy seagen dat se nearne wiene, kamen wy ta Samuël.</w:t>
      </w:r>
    </w:p>
    <w:p/>
    <w:p>
      <w:r xmlns:w="http://schemas.openxmlformats.org/wordprocessingml/2006/main">
        <w:t xml:space="preserve">Saul syn omke frege Saul en syn tsjinstfeint wêr't se hinne gien wiene, en Saul antwurde dat se gongen wiene om wat ferlerne ezels te sykjen en, doe't se se net fûnen, nei Samuël gien wiene.</w:t>
      </w:r>
    </w:p>
    <w:p/>
    <w:p>
      <w:r xmlns:w="http://schemas.openxmlformats.org/wordprocessingml/2006/main">
        <w:t xml:space="preserve">1. De krêft fan perseverinsje yn it gesicht fan tsjinslach.</w:t>
      </w:r>
    </w:p>
    <w:p/>
    <w:p>
      <w:r xmlns:w="http://schemas.openxmlformats.org/wordprocessingml/2006/main">
        <w:t xml:space="preserve">2. It belang fan it sykjen fan wize rie.</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Samuël 10:15 En Saul syn omke sei: Fertel my dochs wat Samuël tsjin dy sein hat.</w:t>
      </w:r>
    </w:p>
    <w:p/>
    <w:p>
      <w:r xmlns:w="http://schemas.openxmlformats.org/wordprocessingml/2006/main">
        <w:t xml:space="preserve">Saul syn omke frege wat Samuël tsjin Saul sein hie.</w:t>
      </w:r>
    </w:p>
    <w:p/>
    <w:p>
      <w:r xmlns:w="http://schemas.openxmlformats.org/wordprocessingml/2006/main">
        <w:t xml:space="preserve">1. Gods begelieding kin út ûnferwachte boarnen komme.</w:t>
      </w:r>
    </w:p>
    <w:p/>
    <w:p>
      <w:r xmlns:w="http://schemas.openxmlformats.org/wordprocessingml/2006/main">
        <w:t xml:space="preserve">2. Sykje de wiisheid dy't te finen is yn relaasjes.</w:t>
      </w:r>
    </w:p>
    <w:p/>
    <w:p>
      <w:r xmlns:w="http://schemas.openxmlformats.org/wordprocessingml/2006/main">
        <w:t xml:space="preserve">1. Spreuken 11:14 "Dêr't gjin rie is, falle it folk: mar yn 'e mannichte fan riedshearen is feiligens."</w:t>
      </w:r>
    </w:p>
    <w:p/>
    <w:p>
      <w:r xmlns:w="http://schemas.openxmlformats.org/wordprocessingml/2006/main">
        <w:t xml:space="preserve">2. Lukas 2:47-48 "En allegearre dy't him hearden wiene ferbjustere oer syn ynsjoch en antwurden. En doe't se him seagen, wiene se ferbjustere: en syn mem sei tsjin him: Soan, wêrom hawwe jo sa mei ús dien? sjuch , dyn heit en ik hawwe dy socht fertrietlik."</w:t>
      </w:r>
    </w:p>
    <w:p/>
    <w:p>
      <w:r xmlns:w="http://schemas.openxmlformats.org/wordprocessingml/2006/main">
        <w:t xml:space="preserve">1 Samuël 10:16 En Saul sei tsjin syn omke: Hy hat ús dúdlik ferteld dat de ezels fûn binne. Mar oer de saak fan it keninkryk, dêr't Samuël oer spriek, fertelde er him net.</w:t>
      </w:r>
    </w:p>
    <w:p/>
    <w:p>
      <w:r xmlns:w="http://schemas.openxmlformats.org/wordprocessingml/2006/main">
        <w:t xml:space="preserve">Saul hie syn omke frege oer de ezels dy't se sochten, en syn omke fertelde him dat se fûn wiene. Hy fertelde Saul lykwols net de details fan wat Samuël sei oer it keninkryk.</w:t>
      </w:r>
    </w:p>
    <w:p/>
    <w:p>
      <w:r xmlns:w="http://schemas.openxmlformats.org/wordprocessingml/2006/main">
        <w:t xml:space="preserve">1. Begryp it belang fan it harkjen nei Gods wurden en har te folgjen.</w:t>
      </w:r>
    </w:p>
    <w:p/>
    <w:p>
      <w:r xmlns:w="http://schemas.openxmlformats.org/wordprocessingml/2006/main">
        <w:t xml:space="preserve">2. Erken dat net al Gods plannen tagelyk oan ús iepenbiere wurde sille.</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Jehannes 14:15 As jo fan my hâlde, sille jo myn geboaden hâlde.</w:t>
      </w:r>
    </w:p>
    <w:p/>
    <w:p>
      <w:r xmlns:w="http://schemas.openxmlformats.org/wordprocessingml/2006/main">
        <w:t xml:space="preserve">1 Samuël 10:17 En Samuël rôp it folk ta de Heare to Mispa;</w:t>
      </w:r>
    </w:p>
    <w:p/>
    <w:p>
      <w:r xmlns:w="http://schemas.openxmlformats.org/wordprocessingml/2006/main">
        <w:t xml:space="preserve">Samuël sammele it folk fan Israel by Mispa om mei de Heare te praten.</w:t>
      </w:r>
    </w:p>
    <w:p/>
    <w:p>
      <w:r xmlns:w="http://schemas.openxmlformats.org/wordprocessingml/2006/main">
        <w:t xml:space="preserve">1. De útnoeging fan 'e Hear: Reach út om te ferienigjen</w:t>
      </w:r>
    </w:p>
    <w:p/>
    <w:p>
      <w:r xmlns:w="http://schemas.openxmlformats.org/wordprocessingml/2006/main">
        <w:t xml:space="preserve">2. It belang fan gearkomst om de Hear te sykjen</w:t>
      </w:r>
    </w:p>
    <w:p/>
    <w:p>
      <w:r xmlns:w="http://schemas.openxmlformats.org/wordprocessingml/2006/main">
        <w:t xml:space="preserve">1. Mattéus 18:20 - Want wêr't twa of trije yn myn namme byinoar binne, dêr bin ik yn har midden.</w:t>
      </w:r>
    </w:p>
    <w:p/>
    <w:p>
      <w:r xmlns:w="http://schemas.openxmlformats.org/wordprocessingml/2006/main">
        <w:t xml:space="preserve">2. Hebreeërs 10:24-25 - En lit ús beskôgje hoe't wy inoar oproppe ta leafde en goede wurken, net ferwaarleaze om tegearre te moetsjen, lykas de gewoante fan guon is, mar inoar oanmoedigje.</w:t>
      </w:r>
    </w:p>
    <w:p/>
    <w:p>
      <w:r xmlns:w="http://schemas.openxmlformats.org/wordprocessingml/2006/main">
        <w:t xml:space="preserve">1 Samuël 10:18 En hy sei tsjin Israëls bern: Sà seit de Heare, de God fen Israël: Ik haw Israël út Egypte opbrocht, en dy rêden út 'e hân fen 'e Egyptners en út 'e hân fen alle keninkriken, en fan harren dy't jo ûnderdrukten:</w:t>
      </w:r>
    </w:p>
    <w:p/>
    <w:p>
      <w:r xmlns:w="http://schemas.openxmlformats.org/wordprocessingml/2006/main">
        <w:t xml:space="preserve">Samuël spriek ta Israëls bern, en herinnerde har oan hoe't God se út Egypte brocht hie en har ferlost út 'e hân fan har ûnderdrukkers.</w:t>
      </w:r>
    </w:p>
    <w:p/>
    <w:p>
      <w:r xmlns:w="http://schemas.openxmlformats.org/wordprocessingml/2006/main">
        <w:t xml:space="preserve">1. God is altyd by ús - Hoe te fertrouwen yn syn beskerming en foarsjen</w:t>
      </w:r>
    </w:p>
    <w:p/>
    <w:p>
      <w:r xmlns:w="http://schemas.openxmlformats.org/wordprocessingml/2006/main">
        <w:t xml:space="preserve">2. De wûnderlike krêft fan 'e Hear - Refleksjes oer de Exodus</w:t>
      </w:r>
    </w:p>
    <w:p/>
    <w:p>
      <w:r xmlns:w="http://schemas.openxmlformats.org/wordprocessingml/2006/main">
        <w:t xml:space="preserve">1. Exodus 3:7-10 - God iepenbieret himsels oan Mozes by de baarnende bush</w:t>
      </w:r>
    </w:p>
    <w:p/>
    <w:p>
      <w:r xmlns:w="http://schemas.openxmlformats.org/wordprocessingml/2006/main">
        <w:t xml:space="preserve">2. Jesaja 63:9 - Gods genede duorret foar altyd en Hy rêdt syn folk fan ûnderdrukking.</w:t>
      </w:r>
    </w:p>
    <w:p/>
    <w:p>
      <w:r xmlns:w="http://schemas.openxmlformats.org/wordprocessingml/2006/main">
        <w:t xml:space="preserve">1 Samuël 10:19 En jimme hawwe hjoed jimme God ôfwiisd, dy't jimme sels rêden hat út al jimme tsjinslaggen en jimme benaudens; en jimme hawwe tsjin him sein: Né, mar set in kening oer ús. Stel jimme no dêrom foar it oantlit des Heare, neffens jimme stammen en by jimme tûzenen.</w:t>
      </w:r>
    </w:p>
    <w:p/>
    <w:p>
      <w:r xmlns:w="http://schemas.openxmlformats.org/wordprocessingml/2006/main">
        <w:t xml:space="preserve">It folk fan Israel fersmyt God en easket in kening, sa fertelt Samuël har om har foar de Heare te presintearjen neffens har stammen en troch har tûzenen.</w:t>
      </w:r>
    </w:p>
    <w:p/>
    <w:p>
      <w:r xmlns:w="http://schemas.openxmlformats.org/wordprocessingml/2006/main">
        <w:t xml:space="preserve">1. It ôfwizen fan Gods soevereiniteit en op syk nei oplossings yn minsklike lieders.</w:t>
      </w:r>
    </w:p>
    <w:p/>
    <w:p>
      <w:r xmlns:w="http://schemas.openxmlformats.org/wordprocessingml/2006/main">
        <w:t xml:space="preserve">2. De needsaak om ús ynset foar God opnij te befêstigjen.</w:t>
      </w:r>
    </w:p>
    <w:p/>
    <w:p>
      <w:r xmlns:w="http://schemas.openxmlformats.org/wordprocessingml/2006/main">
        <w:t xml:space="preserve">1. Jesaja 33:22 - Hwent de Heare is ús rjochter, de Heare is ús wetjouwer, de Heare is ús kening; hy sil ús rêde.</w:t>
      </w:r>
    </w:p>
    <w:p/>
    <w:p>
      <w:r xmlns:w="http://schemas.openxmlformats.org/wordprocessingml/2006/main">
        <w:t xml:space="preserve">2. Jeremia 17:5 - Sa seit de Heare; Forflokt is de man dy't op 'e minske fertrout en fleis syn earm makket, en waans hert fan 'e Heare ôfwykt.</w:t>
      </w:r>
    </w:p>
    <w:p/>
    <w:p>
      <w:r xmlns:w="http://schemas.openxmlformats.org/wordprocessingml/2006/main">
        <w:t xml:space="preserve">1 Samuël 10:20 En do't Samuël al de stammen fen Israël tichteby litten hie, waerd de stam fen Benjamin ynnommen.</w:t>
      </w:r>
    </w:p>
    <w:p/>
    <w:p>
      <w:r xmlns:w="http://schemas.openxmlformats.org/wordprocessingml/2006/main">
        <w:t xml:space="preserve">Alle stammen fan Israel waarden byinoar brocht en de stam fan Benjamin waard útkeazen.</w:t>
      </w:r>
    </w:p>
    <w:p/>
    <w:p>
      <w:r xmlns:w="http://schemas.openxmlformats.org/wordprocessingml/2006/main">
        <w:t xml:space="preserve">1. God jout kânsen foar ús om te tsjinjen en útkard te wurden.</w:t>
      </w:r>
    </w:p>
    <w:p/>
    <w:p>
      <w:r xmlns:w="http://schemas.openxmlformats.org/wordprocessingml/2006/main">
        <w:t xml:space="preserve">2. Troch God keazen wurde is in grutte eare en foarrjocht.</w:t>
      </w:r>
    </w:p>
    <w:p/>
    <w:p>
      <w:r xmlns:w="http://schemas.openxmlformats.org/wordprocessingml/2006/main">
        <w:t xml:space="preserve">1. Filippiërs 2:12-13 - Dêrom, myn leafste, lykas jo altyd harke hawwe, sa wurkje no, net allinich as yn myn bywêzen, mar folle mear yn myn ôfwêzigens, jo eigen heil mei eangst en beven, want it is God dy't yn dy wurket, sawol om te wollen as om te wurkjen foar syn wolwêzen.</w:t>
      </w:r>
    </w:p>
    <w:p/>
    <w:p>
      <w:r xmlns:w="http://schemas.openxmlformats.org/wordprocessingml/2006/main">
        <w:t xml:space="preserve">2. Jesaja 6:8 - En ik hearde de stim fan 'e Heare sizzen: Wa sil ik stjoere, en wa sil gean foar ús? Doe sei ik: Hjir bin ik! Stjoer my.</w:t>
      </w:r>
    </w:p>
    <w:p/>
    <w:p>
      <w:r xmlns:w="http://schemas.openxmlformats.org/wordprocessingml/2006/main">
        <w:t xml:space="preserve">1 Samuël 10:21 Do't er de stam fen Benjamin tichterby litten hie troch hjar slachten, waerd it slachte fen Matri nommen, en Saul, de soan fen Kis, waerd nommen; en do't hja him sochten, koe er net fûn wurde.</w:t>
      </w:r>
    </w:p>
    <w:p/>
    <w:p>
      <w:r xmlns:w="http://schemas.openxmlformats.org/wordprocessingml/2006/main">
        <w:t xml:space="preserve">Saul, de soan fan Kis, waard keazen út 'e stam fan Benjamin, mar koe net fûn wurde doe't der nei socht waard.</w:t>
      </w:r>
    </w:p>
    <w:p/>
    <w:p>
      <w:r xmlns:w="http://schemas.openxmlformats.org/wordprocessingml/2006/main">
        <w:t xml:space="preserve">2</w:t>
      </w:r>
    </w:p>
    <w:p/>
    <w:p>
      <w:r xmlns:w="http://schemas.openxmlformats.org/wordprocessingml/2006/main">
        <w:t xml:space="preserve">1. Gods soevereiniteit is evident yn 'e seleksje fan Saul as kening fan Israel nettsjinsteande syn ûnfermogen om te finen.</w:t>
      </w:r>
    </w:p>
    <w:p/>
    <w:p>
      <w:r xmlns:w="http://schemas.openxmlformats.org/wordprocessingml/2006/main">
        <w:t xml:space="preserve">2. Wy kinne Gods plan fertrouwe, sels as it ús ûndúdlik is.</w:t>
      </w:r>
    </w:p>
    <w:p/>
    <w:p>
      <w:r xmlns:w="http://schemas.openxmlformats.org/wordprocessingml/2006/main">
        <w:t xml:space="preserve">2</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1 Samuël 10:22 Dêrom fregen se de Heare fierder, as de man dêr noch komme soe. En de Heare antwirde: Sjuch, hy hat him ûnder it guod ferburgen.</w:t>
      </w:r>
    </w:p>
    <w:p/>
    <w:p>
      <w:r xmlns:w="http://schemas.openxmlformats.org/wordprocessingml/2006/main">
        <w:t xml:space="preserve">De minsken fregen God oft de man dy't se sochten noch yn 't gebiet wie, en God antwurde har, sizzende dat er ûnder de besittings ferburgen wie.</w:t>
      </w:r>
    </w:p>
    <w:p/>
    <w:p>
      <w:r xmlns:w="http://schemas.openxmlformats.org/wordprocessingml/2006/main">
        <w:t xml:space="preserve">1. God wit wêr't wy binne en wat wy dogge, nettsjinsteande hoe goed wy besykje te ferbergjen.</w:t>
      </w:r>
    </w:p>
    <w:p/>
    <w:p>
      <w:r xmlns:w="http://schemas.openxmlformats.org/wordprocessingml/2006/main">
        <w:t xml:space="preserve">2. Wy kinne op God fertrouwe om ús de antwurden te jaan dy't wy sykje.</w:t>
      </w:r>
    </w:p>
    <w:p/>
    <w:p>
      <w:r xmlns:w="http://schemas.openxmlformats.org/wordprocessingml/2006/main">
        <w:t xml:space="preserve">1. Psalm 139:7-10 - Wêr kin ik fan jo Geast wei gean?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w:t>
      </w:r>
    </w:p>
    <w:p/>
    <w:p>
      <w:r xmlns:w="http://schemas.openxmlformats.org/wordprocessingml/2006/main">
        <w:t xml:space="preserve">2. Spreuken 3:5-6 - Fertrou op de Heare mei dyn hiele hert en leau net op dyn eigen ferstân; jou him oan yn al dyn wegen, en Hy scil dyn paden rjocht meitsje.</w:t>
      </w:r>
    </w:p>
    <w:p/>
    <w:p>
      <w:r xmlns:w="http://schemas.openxmlformats.org/wordprocessingml/2006/main">
        <w:t xml:space="preserve">1 Samuël 10:23 En hja rounen en helle him dêrwei, en doe't er ûnder it folk stie, wie er heger as al it folk fan syn skouders ôf en boppe.</w:t>
      </w:r>
    </w:p>
    <w:p/>
    <w:p>
      <w:r xmlns:w="http://schemas.openxmlformats.org/wordprocessingml/2006/main">
        <w:t xml:space="preserve">Saul waard troch Samuël keazen om de earste kening fan Israel te wêzen. Doe't er tusken it folk stie, wie er heger as in oar.</w:t>
      </w:r>
    </w:p>
    <w:p/>
    <w:p>
      <w:r xmlns:w="http://schemas.openxmlformats.org/wordprocessingml/2006/main">
        <w:t xml:space="preserve">1. De Heare ferheft de Nederige</w:t>
      </w:r>
    </w:p>
    <w:p/>
    <w:p>
      <w:r xmlns:w="http://schemas.openxmlformats.org/wordprocessingml/2006/main">
        <w:t xml:space="preserve">2. Trou beleanne</w:t>
      </w:r>
    </w:p>
    <w:p/>
    <w:p>
      <w:r xmlns:w="http://schemas.openxmlformats.org/wordprocessingml/2006/main">
        <w:t xml:space="preserve">1. 1 Petrus 5: 5-6 - "Lyksa, jim dy't jonger binne, ûnderwurpen wurde oan de âldsten. Klaai jim allegearre mei dimmenens foar inoar, want God ferset de grutskens, mar jout genede oan de nederige.</w:t>
      </w:r>
    </w:p>
    <w:p/>
    <w:p>
      <w:r xmlns:w="http://schemas.openxmlformats.org/wordprocessingml/2006/main">
        <w:t xml:space="preserve">2. Spreuken 22:4 - De beleanning foar dimmenens en freze foar de Heare is rykdom en eare en libben.</w:t>
      </w:r>
    </w:p>
    <w:p/>
    <w:p>
      <w:r xmlns:w="http://schemas.openxmlformats.org/wordprocessingml/2006/main">
        <w:t xml:space="preserve">1 Samuël 10:24 En Samuël sei tsjin it hiele folk: Sjochsto him dy't de Heare útkard hat, dat der gjinien is as hy ûnder it hiele folk? En al it folk rôp en sei: God biwarje de kening.</w:t>
      </w:r>
    </w:p>
    <w:p/>
    <w:p>
      <w:r xmlns:w="http://schemas.openxmlformats.org/wordprocessingml/2006/main">
        <w:t xml:space="preserve">God hat in lieder keazen en d'r is gjinien lykas hy.</w:t>
      </w:r>
    </w:p>
    <w:p/>
    <w:p>
      <w:r xmlns:w="http://schemas.openxmlformats.org/wordprocessingml/2006/main">
        <w:t xml:space="preserve">1: God is soeverein en Hy kiest wa't Hy wol om ús te lieden.</w:t>
      </w:r>
    </w:p>
    <w:p/>
    <w:p>
      <w:r xmlns:w="http://schemas.openxmlformats.org/wordprocessingml/2006/main">
        <w:t xml:space="preserve">2: Wy moatte de kar fan God earje en ús oan syn lieding jaan.</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Filippiërs 2: 3-4 - Doch neat út rivaliteit of eigensinnigens, mar yn dimmenens telle oaren wichtiger as josels. Lit elk fan jimme net allinnich nei syn eigen belangen sjen, mar ek nei de belangen fan oaren.</w:t>
      </w:r>
    </w:p>
    <w:p/>
    <w:p>
      <w:r xmlns:w="http://schemas.openxmlformats.org/wordprocessingml/2006/main">
        <w:t xml:space="preserve">1 Samuël 10:25 Do fertelde Samuël it folk de wize fan it keninkryk, en skreau it yn in boek, en lei it foar it oantlit des Heare. En Samuël stjûrde al it folk fuort, elk nei syn hûs.</w:t>
      </w:r>
    </w:p>
    <w:p/>
    <w:p>
      <w:r xmlns:w="http://schemas.openxmlformats.org/wordprocessingml/2006/main">
        <w:t xml:space="preserve">Samuël ynformearre it folk oer de regels fan it keninkryk en skreau it yn in boek, en stjoerde dan elkenien nei hûs.</w:t>
      </w:r>
    </w:p>
    <w:p/>
    <w:p>
      <w:r xmlns:w="http://schemas.openxmlformats.org/wordprocessingml/2006/main">
        <w:t xml:space="preserve">1. Gods Keninkryk wurdt bestjoerd troch syn regels</w:t>
      </w:r>
    </w:p>
    <w:p/>
    <w:p>
      <w:r xmlns:w="http://schemas.openxmlformats.org/wordprocessingml/2006/main">
        <w:t xml:space="preserve">2. It folgjen fan Gods wet bringt segeningen</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Spreuken 3:1-2 - Myn soan, ferjit myn wet net, mar lit dyn hert myn geboaden hâlde; Foar lange dagen en lang libben en frede sille se jo tafoegje.</w:t>
      </w:r>
    </w:p>
    <w:p/>
    <w:p>
      <w:r xmlns:w="http://schemas.openxmlformats.org/wordprocessingml/2006/main">
        <w:t xml:space="preserve">1 Samuël 10:26 Saul gyng ek nei Gibeä nei hûs; en der gyng mei him in troep minsken, hwaens hert God oanrekke hie.</w:t>
      </w:r>
    </w:p>
    <w:p/>
    <w:p>
      <w:r xmlns:w="http://schemas.openxmlformats.org/wordprocessingml/2006/main">
        <w:t xml:space="preserve">Saul gie werom nei Gibeä mei in groep manlju dy't troch God ferpleatst wiene.</w:t>
      </w:r>
    </w:p>
    <w:p/>
    <w:p>
      <w:r xmlns:w="http://schemas.openxmlformats.org/wordprocessingml/2006/main">
        <w:t xml:space="preserve">1. Hoe't ús hert kin wurde oanrekke troch God</w:t>
      </w:r>
    </w:p>
    <w:p/>
    <w:p>
      <w:r xmlns:w="http://schemas.openxmlformats.org/wordprocessingml/2006/main">
        <w:t xml:space="preserve">2. De krêft fan God om libbens te transformearjen</w:t>
      </w:r>
    </w:p>
    <w:p/>
    <w:p>
      <w:r xmlns:w="http://schemas.openxmlformats.org/wordprocessingml/2006/main">
        <w:t xml:space="preserve">1. Efeziërs 3:16-19 - dat er neffens de rykdom fan syn hearlikheit jo jowje mei krêft te wurden troch syn Geast yn jo ynderlik wêzen, sadat Kristus yn jo hert wenje kin troch it leauwe dat jo, woartele en grûn yn leafde, meie krêft hawwe om mei alle hilligen te begripen wat de breedte en lingte en hichte en djipte is, en de leafde fan Kristus te kennen dy't de kennis te boppe giet, dat jo fol wurde meie mei al de folsleinens fan God.</w:t>
      </w:r>
    </w:p>
    <w:p/>
    <w:p>
      <w:r xmlns:w="http://schemas.openxmlformats.org/wordprocessingml/2006/main">
        <w:t xml:space="preserve">2. Romeinen 5:5 - En de hoop makket ús net te skande, om't Gods leafde yn ús hert útgetten is troch de Hillige Geast dy't ús jûn is.</w:t>
      </w:r>
    </w:p>
    <w:p/>
    <w:p>
      <w:r xmlns:w="http://schemas.openxmlformats.org/wordprocessingml/2006/main">
        <w:t xml:space="preserve">1 Samuël 10:27 Mar de bern fen Belial seine: Hoe scil dizze man ús rêde? En hja forachten him, en brochten him gjin jeften. Mar hy bleau stil.</w:t>
      </w:r>
    </w:p>
    <w:p/>
    <w:p>
      <w:r xmlns:w="http://schemas.openxmlformats.org/wordprocessingml/2006/main">
        <w:t xml:space="preserve">De minsken fan Belial fregen har ôf hoe't Saul har rêde koe en wegere him kadootsjes te jaan, mar Saul bleau stil.</w:t>
      </w:r>
    </w:p>
    <w:p/>
    <w:p>
      <w:r xmlns:w="http://schemas.openxmlformats.org/wordprocessingml/2006/main">
        <w:t xml:space="preserve">1. De krêft fan stilte: Hoe reagearje op twifeljende stimmen</w:t>
      </w:r>
    </w:p>
    <w:p/>
    <w:p>
      <w:r xmlns:w="http://schemas.openxmlformats.org/wordprocessingml/2006/main">
        <w:t xml:space="preserve">2. Leauwe fine yn it gesicht fan tsjinslach</w:t>
      </w:r>
    </w:p>
    <w:p/>
    <w:p>
      <w:r xmlns:w="http://schemas.openxmlformats.org/wordprocessingml/2006/main">
        <w:t xml:space="preserve">1. Jakobus 1:19 - Witte dit, myn leafste bruorren: lit elke persoan fluch wêze om te hearren, stadich om te praten, stadich ta lilkens.</w:t>
      </w:r>
    </w:p>
    <w:p/>
    <w:p>
      <w:r xmlns:w="http://schemas.openxmlformats.org/wordprocessingml/2006/main">
        <w:t xml:space="preserve">2. Spreuken 17:28 - Sels in gek wurdt wiis rekkene as er stilhâldt; as er de lippen ticht hâldt, wurdt er as perceptyf beskôge.</w:t>
      </w:r>
    </w:p>
    <w:p/>
    <w:p>
      <w:r xmlns:w="http://schemas.openxmlformats.org/wordprocessingml/2006/main">
        <w:t xml:space="preserve">1 Samuël 11 kin wurde gearfette yn trije paragrafen as folget, mei oantsjutte fersen:</w:t>
      </w:r>
    </w:p>
    <w:p/>
    <w:p>
      <w:r xmlns:w="http://schemas.openxmlformats.org/wordprocessingml/2006/main">
        <w:t xml:space="preserve">Paragraaf 1: 1 Samuël 11: 1-5 yntrodusearret Nahash syn bedriging en Saul syn antwurd. Yn dit haadstik belegeret Nahas de Ammonit de stêd Jabes-Gileäd. De ynwenners fan Jabes-Gileäd biede oan om in ferdrach mei Nahasj te sluten, mar hy reagearret troch te easkjen dat er harren rjochte eagen útstuts as teken fan fernedering. Need troch dizze bedriging stjoere it folk fan Jabes-Gileäd boaden troch hiel Israel om help te sykjen. As Saul oer har lot heart, wurdt hy fol mei rjochtfeardige grime.</w:t>
      </w:r>
    </w:p>
    <w:p/>
    <w:p>
      <w:r xmlns:w="http://schemas.openxmlformats.org/wordprocessingml/2006/main">
        <w:t xml:space="preserve">Paragraaf 2: Trochgean yn 1 Samuël 11:6-9, fertelt it Saul syn liederskip en oerwinning oer de Ammoniten. By it hearren fan 'e benearjende situaasje yn Jabes-Gileäd, wurdt Saul oerwûn troch de Geast fan God en wurdt hy fol mei grutte grime. Hy nimt in pear oksen, snijt se yn stikken en stjoert dizze stikken troch Israel as in oprop ta aksje tsjin Nahash en syn leger. It folk reagearret op syn oprop, sammelt by Bezek ûnder befel fan Saul, en ferslacht de Ammoniten yn 'e striid.</w:t>
      </w:r>
    </w:p>
    <w:p/>
    <w:p>
      <w:r xmlns:w="http://schemas.openxmlformats.org/wordprocessingml/2006/main">
        <w:t xml:space="preserve">Paragraaf 3: 1 Samuël 11 slút ôf mei Saul syn befêstiging as kening nei syn oerwinning op de Ammoniten. Yn 1 Samuël 11:10-15 wurdt neamd dat nei har oerwinning op Nahash en syn krêften it folk tige oanmoedige wurdt troch de lieding fan Saul. Se sammelje by Gilgal dêr't se him offisjeel befêstigje as kening foar God in erkenning en befêstiging fan syn gesach oer Israel.</w:t>
      </w:r>
    </w:p>
    <w:p/>
    <w:p>
      <w:r xmlns:w="http://schemas.openxmlformats.org/wordprocessingml/2006/main">
        <w:t xml:space="preserve">Gearfetsjend:</w:t>
      </w:r>
    </w:p>
    <w:p>
      <w:r xmlns:w="http://schemas.openxmlformats.org/wordprocessingml/2006/main">
        <w:t xml:space="preserve">1 Samuël 11 presintearret:</w:t>
      </w:r>
    </w:p>
    <w:p>
      <w:r xmlns:w="http://schemas.openxmlformats.org/wordprocessingml/2006/main">
        <w:t xml:space="preserve">Nahasj syn bedriging tsjin Jabes Gileäd;</w:t>
      </w:r>
    </w:p>
    <w:p>
      <w:r xmlns:w="http://schemas.openxmlformats.org/wordprocessingml/2006/main">
        <w:t xml:space="preserve">Saul syn antwurd en liederskip;</w:t>
      </w:r>
    </w:p>
    <w:p>
      <w:r xmlns:w="http://schemas.openxmlformats.org/wordprocessingml/2006/main">
        <w:t xml:space="preserve">Saul syn befêstiging as kening nei oerwinning.</w:t>
      </w:r>
    </w:p>
    <w:p/>
    <w:p>
      <w:r xmlns:w="http://schemas.openxmlformats.org/wordprocessingml/2006/main">
        <w:t xml:space="preserve">Neidruk op:</w:t>
      </w:r>
    </w:p>
    <w:p>
      <w:r xmlns:w="http://schemas.openxmlformats.org/wordprocessingml/2006/main">
        <w:t xml:space="preserve">Nahasj syn bedriging tsjin Jabes Gileäd;</w:t>
      </w:r>
    </w:p>
    <w:p>
      <w:r xmlns:w="http://schemas.openxmlformats.org/wordprocessingml/2006/main">
        <w:t xml:space="preserve">Saul syn antwurd en liederskip;</w:t>
      </w:r>
    </w:p>
    <w:p>
      <w:r xmlns:w="http://schemas.openxmlformats.org/wordprocessingml/2006/main">
        <w:t xml:space="preserve">Saul syn befêstiging as kening nei oerwinning.</w:t>
      </w:r>
    </w:p>
    <w:p/>
    <w:p>
      <w:r xmlns:w="http://schemas.openxmlformats.org/wordprocessingml/2006/main">
        <w:t xml:space="preserve">It haadstik rjochtet him op Nahash syn bedriging tsjin Jabes-Gileäd, Saul syn reaksje en liederskip by it rally fan Israel om de stêd te ferdigenjen, en syn dêropfolgjende befêstiging as kening nei de oerwinning. Yn 1 Samuël 11 belegert Nahasj de Ammonit Jabes-Gileäd en easket in fernederjend ferdrach troch har rjochte eagen út te stekken. Need troch dizze bedriging, sykje it folk fan Jabes-Gileäd help út hiel Israel.</w:t>
      </w:r>
    </w:p>
    <w:p/>
    <w:p>
      <w:r xmlns:w="http://schemas.openxmlformats.org/wordprocessingml/2006/main">
        <w:t xml:space="preserve">Trochgean yn 1 Samuël 11, doe't Saul oer har benearjende situaasje heart, wurdt hy fol mei rjochtfeardige grime. Hy nimt beslissende aksje troch in pear oksen yn stikken te snijen en dy troch Israel te stjoeren as in oprop ta wapen tsjin Nahasj. It folk reagearret op syn oprop, sammelt ûnder befel fan Saul te Bezek, en ferslacht de Ammoniten yn 'e striid in testamint fan Saul syn lieding.</w:t>
      </w:r>
    </w:p>
    <w:p/>
    <w:p>
      <w:r xmlns:w="http://schemas.openxmlformats.org/wordprocessingml/2006/main">
        <w:t xml:space="preserve">1 Samuël 11 slút ôf mei it folk dat sterk oanmoedige wurdt troch Saul syn oerwinnende lieding oer Nahash en syn krêften. Se sammelje by Gilgal wêr't se him offisjeel befêstigje as kening foar God in wichtich momint dat syn posysje as de erkende lieder fan Israel fersterket. Dit haadstik toant sawol Saul syn militêre feardigens as syn groeiende akseptaasje ûnder it folk as har útkarde kening</w:t>
      </w:r>
    </w:p>
    <w:p/>
    <w:p>
      <w:r xmlns:w="http://schemas.openxmlformats.org/wordprocessingml/2006/main">
        <w:t xml:space="preserve">1 Samuël 11:1 Do kaem Nahas, de Ammonit, op en legere him tsjin Jabes yn Gileäd; en al de mannen fen Jabes seine tsjin Nahas: Meitsje in forboun mei ús, en wy scille dy tsjinje.</w:t>
      </w:r>
    </w:p>
    <w:p/>
    <w:p>
      <w:r xmlns:w="http://schemas.openxmlformats.org/wordprocessingml/2006/main">
        <w:t xml:space="preserve">Nahas, de Ammonit, belegere Jabes yn Gileäd, en it folk fan Jabes fregen him in forboun mei hjar to sluten.</w:t>
      </w:r>
    </w:p>
    <w:p/>
    <w:p>
      <w:r xmlns:w="http://schemas.openxmlformats.org/wordprocessingml/2006/main">
        <w:t xml:space="preserve">1. De krêft fan it ferbûn: hoe't God it ferbûn brûkt om syn beloften te ferfoljen</w:t>
      </w:r>
    </w:p>
    <w:p/>
    <w:p>
      <w:r xmlns:w="http://schemas.openxmlformats.org/wordprocessingml/2006/main">
        <w:t xml:space="preserve">2. Perseverinsje yn it leauwe: Stean stevich yn it gesicht fan tsjinslach</w:t>
      </w:r>
    </w:p>
    <w:p/>
    <w:p>
      <w:r xmlns:w="http://schemas.openxmlformats.org/wordprocessingml/2006/main">
        <w:t xml:space="preserve">1. Jeremia 32:40 En Ik scil in ivich forboun mei hjar slute, dat Ik scil net ôfkeare fan harren, om te dwaan harren goed; mar ik scil myn eangst yn hjar hert sette, dat hja net fan my ôfwykje scille.</w:t>
      </w:r>
    </w:p>
    <w:p/>
    <w:p>
      <w:r xmlns:w="http://schemas.openxmlformats.org/wordprocessingml/2006/main">
        <w:t xml:space="preserve">2. Hebreeërs 10:23 Lit ús de berop fan ús leauwe fêsthâlde sûnder te wankeljen; (want hy is trou dy't tasein hat;)</w:t>
      </w:r>
    </w:p>
    <w:p/>
    <w:p>
      <w:r xmlns:w="http://schemas.openxmlformats.org/wordprocessingml/2006/main">
        <w:t xml:space="preserve">1 Samuël 11:2 En Nahas, de Ammonit, antwirde hjar: Op dizze betingst scil ik in forboun mei jimme meitsje, dat ik jimme hiele rjuchtereach útstutse mei en it ta in smaad lizze op hiele Israël.</w:t>
      </w:r>
    </w:p>
    <w:p/>
    <w:p>
      <w:r xmlns:w="http://schemas.openxmlformats.org/wordprocessingml/2006/main">
        <w:t xml:space="preserve">De Ammonityske kening Nahas bea oan om in ferbûn te meitsjen mei de Israeliten, mar hy easke dat se allegearre har rjochte eagen útstutsen hiene as in foarm fan smaad.</w:t>
      </w:r>
    </w:p>
    <w:p/>
    <w:p>
      <w:r xmlns:w="http://schemas.openxmlformats.org/wordprocessingml/2006/main">
        <w:t xml:space="preserve">1. De krêft fan dimmenens: Learje út it foarbyld fan kening Nahash</w:t>
      </w:r>
    </w:p>
    <w:p/>
    <w:p>
      <w:r xmlns:w="http://schemas.openxmlformats.org/wordprocessingml/2006/main">
        <w:t xml:space="preserve">2. De gefaren fan grutskens: it foarkommen fan de flaters fan kening Nahash</w:t>
      </w:r>
    </w:p>
    <w:p/>
    <w:p>
      <w:r xmlns:w="http://schemas.openxmlformats.org/wordprocessingml/2006/main">
        <w:t xml:space="preserve">1. Jakobus 4:10 - Nederje jimsels foar de Heare, en Hy sil ferheffe.</w:t>
      </w:r>
    </w:p>
    <w:p/>
    <w:p>
      <w:r xmlns:w="http://schemas.openxmlformats.org/wordprocessingml/2006/main">
        <w:t xml:space="preserve">2. Spreuken 16:18 - Grutskens giet foar ferneatiging, en in heechmoedige geast foar in fal.</w:t>
      </w:r>
    </w:p>
    <w:p/>
    <w:p>
      <w:r xmlns:w="http://schemas.openxmlformats.org/wordprocessingml/2006/main">
        <w:t xml:space="preserve">1 Samuël 11:3 En de âldsten fen Jabes seine tsjin him: Jou ús sân dagen rêst, dat wy boaden stjoere meie nei alle kusten fan Israel; dy.</w:t>
      </w:r>
    </w:p>
    <w:p/>
    <w:p>
      <w:r xmlns:w="http://schemas.openxmlformats.org/wordprocessingml/2006/main">
        <w:t xml:space="preserve">De âldsten fan Jabes fregen sân dagen om boaden te stjoeren nei alle kusten fan Israel om ien te sykjen dy't har rêde kin, en as der gjinien is, sille se nei de sprekker komme.</w:t>
      </w:r>
    </w:p>
    <w:p/>
    <w:p>
      <w:r xmlns:w="http://schemas.openxmlformats.org/wordprocessingml/2006/main">
        <w:t xml:space="preserve">1. De krêft fan gebed: Learje om op God te fertrouwen yn tiden fan need</w:t>
      </w:r>
    </w:p>
    <w:p/>
    <w:p>
      <w:r xmlns:w="http://schemas.openxmlformats.org/wordprocessingml/2006/main">
        <w:t xml:space="preserve">2. Fertrouwe op de tiid fan 'e Hear: Wachtsje op Gods perfekte plan</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1 Samuël 11:4 Do kamen de boaden to Gibeä fen Saul, en fertelden it boadskip foar de earen fen it folk, en al it folk hie har stim op en skriemde.</w:t>
      </w:r>
    </w:p>
    <w:p/>
    <w:p>
      <w:r xmlns:w="http://schemas.openxmlformats.org/wordprocessingml/2006/main">
        <w:t xml:space="preserve">Boadskippen kamen nei Gibeä en kundigen it nijs oan it folk, en al it folk skriemde as antwurd.</w:t>
      </w:r>
    </w:p>
    <w:p/>
    <w:p>
      <w:r xmlns:w="http://schemas.openxmlformats.org/wordprocessingml/2006/main">
        <w:t xml:space="preserve">1. Gods soevereiniteit wurdt sjoen sels yn drege tiden.</w:t>
      </w:r>
    </w:p>
    <w:p/>
    <w:p>
      <w:r xmlns:w="http://schemas.openxmlformats.org/wordprocessingml/2006/main">
        <w:t xml:space="preserve">2. Wy moatte rouwe mei dyjingen dy't rouwe.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12:15 - Bliid mei dyjingen dy't bliid binne, skriem mei dyjingen dy't skrieme.</w:t>
      </w:r>
    </w:p>
    <w:p/>
    <w:p>
      <w:r xmlns:w="http://schemas.openxmlformats.org/wordprocessingml/2006/main">
        <w:t xml:space="preserve">1 Samuël 11:5 En sjuch, Saul kaem efter de kij út it fjild; en Saul sei: Wat is it folk dat hja skrieme? En hja fertelden him it boadskip fen ’e mannen fen Jabes.</w:t>
      </w:r>
    </w:p>
    <w:p/>
    <w:p>
      <w:r xmlns:w="http://schemas.openxmlformats.org/wordprocessingml/2006/main">
        <w:t xml:space="preserve">De minsken fan Jabes diele nijs mei Saul, wêrtroch hy freget wêrom't it folk skriemt.</w:t>
      </w:r>
    </w:p>
    <w:p/>
    <w:p>
      <w:r xmlns:w="http://schemas.openxmlformats.org/wordprocessingml/2006/main">
        <w:t xml:space="preserve">1. De krêft fan meilijen: hoe't Saul's reaksje op it nijs it hert fan God reflektearret</w:t>
      </w:r>
    </w:p>
    <w:p/>
    <w:p>
      <w:r xmlns:w="http://schemas.openxmlformats.org/wordprocessingml/2006/main">
        <w:t xml:space="preserve">2. De krêft fan mienskip: hoe't de minsken fan Jabesh byinoar komme om elkoar te treastjen en te stimulearjen</w:t>
      </w:r>
    </w:p>
    <w:p/>
    <w:p>
      <w:r xmlns:w="http://schemas.openxmlformats.org/wordprocessingml/2006/main">
        <w:t xml:space="preserve">1. 1 Korintiërs 12:26 - "As ien diel lijt, lijt elk diel mei; as ien diel eare wurdt, is elk diel bliid mei."</w:t>
      </w:r>
    </w:p>
    <w:p/>
    <w:p>
      <w:r xmlns:w="http://schemas.openxmlformats.org/wordprocessingml/2006/main">
        <w:t xml:space="preserve">2. Romeinen 12:15 - "Wês bliid mei dyjingen dy't bliid binne; rouwe mei dyjingen dy't rouwe."</w:t>
      </w:r>
    </w:p>
    <w:p/>
    <w:p>
      <w:r xmlns:w="http://schemas.openxmlformats.org/wordprocessingml/2006/main">
        <w:t xml:space="preserve">1 Samuël 11:6 En de Geast fan God kaem oer Saul doe't er dat berjocht hearde, en syn grime waerd tige opstutsen.</w:t>
      </w:r>
    </w:p>
    <w:p/>
    <w:p>
      <w:r xmlns:w="http://schemas.openxmlformats.org/wordprocessingml/2006/main">
        <w:t xml:space="preserve">Saul wie tige lilk doe't er it nijs hearde.</w:t>
      </w:r>
    </w:p>
    <w:p/>
    <w:p>
      <w:r xmlns:w="http://schemas.openxmlformats.org/wordprocessingml/2006/main">
        <w:t xml:space="preserve">1. De krêft fan lilkens - hoe't ús grime in boarne fan krêft en motivaasje kin wêze.</w:t>
      </w:r>
    </w:p>
    <w:p/>
    <w:p>
      <w:r xmlns:w="http://schemas.openxmlformats.org/wordprocessingml/2006/main">
        <w:t xml:space="preserve">2. De krêft fan 'e Geast - hoe't de Geast fan God ús ta aksje bringe kin.</w:t>
      </w:r>
    </w:p>
    <w:p/>
    <w:p>
      <w:r xmlns:w="http://schemas.openxmlformats.org/wordprocessingml/2006/main">
        <w:t xml:space="preserve">1. Spreuken 16:32 - Hy dy't stadich ta lilkens is better as de machtige, en hy dy't hearsket syn geast as hy dy't nimt in stêd.</w:t>
      </w:r>
    </w:p>
    <w:p/>
    <w:p>
      <w:r xmlns:w="http://schemas.openxmlformats.org/wordprocessingml/2006/main">
        <w:t xml:space="preserve">2. Efeziërs 4:26-27 - Wês lilk en sûndigje net; lit de sinne net ûndergean oer jo grime, en jou de duvel gjin kâns.</w:t>
      </w:r>
    </w:p>
    <w:p/>
    <w:p>
      <w:r xmlns:w="http://schemas.openxmlformats.org/wordprocessingml/2006/main">
        <w:t xml:space="preserve">1 Samuël 11:7 En hy naem in jok oksen, en hie se yn stikken, en stjûrde se troch de hannen fen boaden troch de hiele kusten fen Israël, sizzende: Hwa't net efter Saul en Samuël komt, sa scil it wêze oan syn kij dien. En de freze des Heare foel op it folk, en hja kamen út mei ien ynstimming.</w:t>
      </w:r>
    </w:p>
    <w:p/>
    <w:p>
      <w:r xmlns:w="http://schemas.openxmlformats.org/wordprocessingml/2006/main">
        <w:t xml:space="preserve">Saul en Samuël stjoerde boaden troch Israel mei in warskôging dat elkenien dy't net mei har útkaam, har kij yn stikken hakke litte soe. Dit hie in krêftich effekt, en de minsken kamen út mei ien ynstimming.</w:t>
      </w:r>
    </w:p>
    <w:p/>
    <w:p>
      <w:r xmlns:w="http://schemas.openxmlformats.org/wordprocessingml/2006/main">
        <w:t xml:space="preserve">1. De krêft fan eangst: Hoe Saul en Samuël eangst brûkten om it folk te lieden</w:t>
      </w:r>
    </w:p>
    <w:p/>
    <w:p>
      <w:r xmlns:w="http://schemas.openxmlformats.org/wordprocessingml/2006/main">
        <w:t xml:space="preserve">2. De krêft fan ienheid: hoe't Saul en Samuël de minsken byinoar brochten</w:t>
      </w:r>
    </w:p>
    <w:p/>
    <w:p>
      <w:r xmlns:w="http://schemas.openxmlformats.org/wordprocessingml/2006/main">
        <w:t xml:space="preserve">1. Hebreeërs 13:17 - Harkje nei dyjingen dy't de hearskippij oer jo hawwe, en josels ûnderjaan: want se wachtsje foar jo sielen, lykas dyjingen dy't rekken hâlde moatte, dat se it dwaan meie mei blydskip en net mei fertriet: want dat is net rendabel foar dy.</w:t>
      </w:r>
    </w:p>
    <w:p/>
    <w:p>
      <w:r xmlns:w="http://schemas.openxmlformats.org/wordprocessingml/2006/main">
        <w:t xml:space="preserve">2. 1 Petrus 5:2-3 - Fiedje de keppel fan God dy't ûnder jimme is, en nim it tafersjoch derfan, net troch dwang, mar mei wille; net foar smoarge winst, mar fan in kleare geast; Ek net as hearen oer Gods erfskip, mar as foarbylden foar de keppel.</w:t>
      </w:r>
    </w:p>
    <w:p/>
    <w:p>
      <w:r xmlns:w="http://schemas.openxmlformats.org/wordprocessingml/2006/main">
        <w:t xml:space="preserve">1 Samuël 11:8 En do't er hjar telde to Bezek, wierne Israëls bern trijehûndert tûzen, en de mannen fen Juda tritich tûzen.</w:t>
      </w:r>
    </w:p>
    <w:p/>
    <w:p>
      <w:r xmlns:w="http://schemas.openxmlformats.org/wordprocessingml/2006/main">
        <w:t xml:space="preserve">Der wiene 300.000 manlju fan Israel en 30.000 mannen fan Juda oanwêzich yn Bezek.</w:t>
      </w:r>
    </w:p>
    <w:p/>
    <w:p>
      <w:r xmlns:w="http://schemas.openxmlformats.org/wordprocessingml/2006/main">
        <w:t xml:space="preserve">1: Wy kinne sterkte fine yn getallen as wy byinoar komme.</w:t>
      </w:r>
    </w:p>
    <w:p/>
    <w:p>
      <w:r xmlns:w="http://schemas.openxmlformats.org/wordprocessingml/2006/main">
        <w:t xml:space="preserve">2: Wy kinne ienheid fine yn ús ferskaat as wy byinoar komme.</w:t>
      </w:r>
    </w:p>
    <w:p/>
    <w:p>
      <w:r xmlns:w="http://schemas.openxmlformats.org/wordprocessingml/2006/main">
        <w:t xml:space="preserve">1: John 17:21 - Dat se allegearre ien wêze meie; lykas jo, Heit, yn my binne en ik yn jo, dat se ek yn ús ien wêze meie: dat de wrâld leauwe mei dat jo my stjoerd hawwe.</w:t>
      </w:r>
    </w:p>
    <w:p/>
    <w:p>
      <w:r xmlns:w="http://schemas.openxmlformats.org/wordprocessingml/2006/main">
        <w:t xml:space="preserve">2: Psalm 133: 1 - Sjuch, hoe goed en hoe noflik it is foar bruorren om tegearre yn ienheid te wenjen!</w:t>
      </w:r>
    </w:p>
    <w:p/>
    <w:p>
      <w:r xmlns:w="http://schemas.openxmlformats.org/wordprocessingml/2006/main">
        <w:t xml:space="preserve">1 Samuël 11:9 En hja seine tsjin de boaden dy't kamen: Sà scille jimme sizze tsjin de mannen fen Jabes yn Gileäd: Moarn, tsjin dy tiid dat de sinne hjit is, scille jimme help hawwe. En de boaden kamen en lieten it de mannen fen Jabes sjen; en hja wiene bliid.</w:t>
      </w:r>
    </w:p>
    <w:p/>
    <w:p>
      <w:r xmlns:w="http://schemas.openxmlformats.org/wordprocessingml/2006/main">
        <w:t xml:space="preserve">De boaden fan Saul oant Jabesgilead fertelden har dat se de oare deis help krije soene as de sinne waarm wie. De mannen fan Jabes wiene bliid mei it nijs.</w:t>
      </w:r>
    </w:p>
    <w:p/>
    <w:p>
      <w:r xmlns:w="http://schemas.openxmlformats.org/wordprocessingml/2006/main">
        <w:t xml:space="preserve">1. God is altyd by ús, en syn timing is perfekt.</w:t>
      </w:r>
    </w:p>
    <w:p/>
    <w:p>
      <w:r xmlns:w="http://schemas.openxmlformats.org/wordprocessingml/2006/main">
        <w:t xml:space="preserve">2. Wy hawwe hope yn 'e midden fan wanhoop as wy fertrouwe op de Heare.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15:13 - No de God fan hope folje jimme mei alle freugde en frede yn it leauwe, dat jimme meie oerfloedich yn hope, troch de krêft fan 'e Hillige Geast.</w:t>
      </w:r>
    </w:p>
    <w:p/>
    <w:p>
      <w:r xmlns:w="http://schemas.openxmlformats.org/wordprocessingml/2006/main">
        <w:t xml:space="preserve">1 Samuël 11:10 Dêrom seine de mannen fan Jabes: Moarn scille wy nei jimme útkomme, en jimme scille mei ús dwaen alles hwat jimme goed liket.</w:t>
      </w:r>
    </w:p>
    <w:p/>
    <w:p>
      <w:r xmlns:w="http://schemas.openxmlformats.org/wordprocessingml/2006/main">
        <w:t xml:space="preserve">De mannen fan Jabes stimden yn om har oer te jaan oan Saul en te akseptearjen wat hy besleat.</w:t>
      </w:r>
    </w:p>
    <w:p/>
    <w:p>
      <w:r xmlns:w="http://schemas.openxmlformats.org/wordprocessingml/2006/main">
        <w:t xml:space="preserve">1. Underwerp oan autoriteit: In les fan 'e mannen fan Jabesh</w:t>
      </w:r>
    </w:p>
    <w:p/>
    <w:p>
      <w:r xmlns:w="http://schemas.openxmlformats.org/wordprocessingml/2006/main">
        <w:t xml:space="preserve">2. Wize besluten nimme yn 'e rin fan konflikt</w:t>
      </w:r>
    </w:p>
    <w:p/>
    <w:p>
      <w:r xmlns:w="http://schemas.openxmlformats.org/wordprocessingml/2006/main">
        <w:t xml:space="preserve">1. Romeinen 13:1-7</w:t>
      </w:r>
    </w:p>
    <w:p/>
    <w:p>
      <w:r xmlns:w="http://schemas.openxmlformats.org/wordprocessingml/2006/main">
        <w:t xml:space="preserve">2. Spreuken 3:5-7</w:t>
      </w:r>
    </w:p>
    <w:p/>
    <w:p>
      <w:r xmlns:w="http://schemas.openxmlformats.org/wordprocessingml/2006/main">
        <w:t xml:space="preserve">1 Samuël 11:11 En it barde sa de oare moarns dat Saul it folk yn trije selskippen stelde; en hja kamen midden yn it leger yn 'e moarnswacht, en sloegen de Ammoniten oant de waarmte fan 'e dei ta;</w:t>
      </w:r>
    </w:p>
    <w:p/>
    <w:p>
      <w:r xmlns:w="http://schemas.openxmlformats.org/wordprocessingml/2006/main">
        <w:t xml:space="preserve">Saul ferdielde syn folk yn trije kompen en hja foelen moarns de Ammoniten oan, en fermoarde se oant de waarmte fan de dei. Oan 'e ein fan 'e slach wiene mar twa fan 'e Ammoniten yn libben oer.</w:t>
      </w:r>
    </w:p>
    <w:p/>
    <w:p>
      <w:r xmlns:w="http://schemas.openxmlformats.org/wordprocessingml/2006/main">
        <w:t xml:space="preserve">1. De macht fan God faalt noait - 1 Samuël 11:11 lit ús sjen dat Gods macht sa grut is dat sels doe't Saul syn leger yn 't tal wie, se noch yn steat wiene om de slach te winnen.</w:t>
      </w:r>
    </w:p>
    <w:p/>
    <w:p>
      <w:r xmlns:w="http://schemas.openxmlformats.org/wordprocessingml/2006/main">
        <w:t xml:space="preserve">2. Fertrouwe op Gods plan - 1 Samuël 11:11 leart ús dat wy sels yn it gesicht fan oerweldigjende kânsen leauwe kinne hawwe dat Gods plan op it lêst sil útwurkje.</w:t>
      </w:r>
    </w:p>
    <w:p/>
    <w:p>
      <w:r xmlns:w="http://schemas.openxmlformats.org/wordprocessingml/2006/main">
        <w:t xml:space="preserve">1. Exodus 14:14 - De Heare sil fjochtsje foar jo; do moatst mar stil wêze.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1 Samuël 11:12 En it folk sei tsjin Samuël: Hwa is it dy't sei: Scil Saul kening oer ús wêze? bring de mannen, dat wy se deadzje meie.</w:t>
      </w:r>
    </w:p>
    <w:p/>
    <w:p>
      <w:r xmlns:w="http://schemas.openxmlformats.org/wordprocessingml/2006/main">
        <w:t xml:space="preserve">It folk fan Israel fregen Samuël om de persoanen te identifisearjen en te straffen dy't tsjin Saul sprutsen hiene oer har hearskippij.</w:t>
      </w:r>
    </w:p>
    <w:p/>
    <w:p>
      <w:r xmlns:w="http://schemas.openxmlformats.org/wordprocessingml/2006/main">
        <w:t xml:space="preserve">1. De krêft fan wurden: hoe't ús wurden ynfloed kinne op it libben fan oaren</w:t>
      </w:r>
    </w:p>
    <w:p/>
    <w:p>
      <w:r xmlns:w="http://schemas.openxmlformats.org/wordprocessingml/2006/main">
        <w:t xml:space="preserve">2. It belang fan hearrigens: Folgje it liederskip dat God foarsjoen hat</w:t>
      </w:r>
    </w:p>
    <w:p/>
    <w:p>
      <w:r xmlns:w="http://schemas.openxmlformats.org/wordprocessingml/2006/main">
        <w:t xml:space="preserve">1. Spreuken 18:21 - Dea en libben binne yn 'e macht fan' e tonge, en dyjingen dy't it leafhawwe sil ite syn frucht.</w:t>
      </w:r>
    </w:p>
    <w:p/>
    <w:p>
      <w:r xmlns:w="http://schemas.openxmlformats.org/wordprocessingml/2006/main">
        <w:t xml:space="preserve">2. Hannelingen 5:29 - Mar Petrus en de oare apostels antwirden en seinen: Wy moatte God leaver hearre as minsken.</w:t>
      </w:r>
    </w:p>
    <w:p/>
    <w:p>
      <w:r xmlns:w="http://schemas.openxmlformats.org/wordprocessingml/2006/main">
        <w:t xml:space="preserve">1 Samuël 11:13 En Saul sei: Der scil hjoed gjin minske deade wirde, hwent hjoed hat de Heare heil dien yn Israël.</w:t>
      </w:r>
    </w:p>
    <w:p/>
    <w:p>
      <w:r xmlns:w="http://schemas.openxmlformats.org/wordprocessingml/2006/main">
        <w:t xml:space="preserve">Saul ferklearre dat gjinien op dizze dei deade wurde soe, om't de Heare it heil oan Israel jûn hie.</w:t>
      </w:r>
    </w:p>
    <w:p/>
    <w:p>
      <w:r xmlns:w="http://schemas.openxmlformats.org/wordprocessingml/2006/main">
        <w:t xml:space="preserve">1. De krêft fan ferlossing: hoe't God ús rêdt fan sûnde</w:t>
      </w:r>
    </w:p>
    <w:p/>
    <w:p>
      <w:r xmlns:w="http://schemas.openxmlformats.org/wordprocessingml/2006/main">
        <w:t xml:space="preserve">2. De krêft fan ien stim: Hoe kinne wy in ferskil meitsje</w:t>
      </w:r>
    </w:p>
    <w:p/>
    <w:p>
      <w:r xmlns:w="http://schemas.openxmlformats.org/wordprocessingml/2006/main">
        <w:t xml:space="preserve">1. Romeinen 10:9 - Dat astû mei dyn mûle de Heare Jezus bekentst en mei dyn hert leautst dat God Him út de deaden opwekke hat, dû ferlost wurde scilstû.</w:t>
      </w:r>
    </w:p>
    <w:p/>
    <w:p>
      <w:r xmlns:w="http://schemas.openxmlformats.org/wordprocessingml/2006/main">
        <w:t xml:space="preserve">2. 1 Petrus 1:3-5 - Seinge is de God en Heit fan ús Hear Jezus Kristus, dy't ús nei syn oerfloedich barmhertichheid wer berne hat ta in libbene hope troch de opstanning fan Jezus Kristus út 'e deaden, ta in ûnfergonklike erfskip , en ûnbesmette, en dat net ferdwynt, bewarre yn 'e himel foar jo, dy't troch de krêft fan God troch it leauwe bewarre wurde ta it heil, klear om yn 'e lêste tiid iepenbiere te wurden.</w:t>
      </w:r>
    </w:p>
    <w:p/>
    <w:p>
      <w:r xmlns:w="http://schemas.openxmlformats.org/wordprocessingml/2006/main">
        <w:t xml:space="preserve">1 Samuël 11:14 Do sei Samuël tsjin it folk: Kom, lit ús nei Gilgal gean, en dêr it keninkryk fornije.</w:t>
      </w:r>
    </w:p>
    <w:p/>
    <w:p>
      <w:r xmlns:w="http://schemas.openxmlformats.org/wordprocessingml/2006/main">
        <w:t xml:space="preserve">Samuël rôp it folk nei Gilgal om it keninkryk wer op te bouwen.</w:t>
      </w:r>
    </w:p>
    <w:p/>
    <w:p>
      <w:r xmlns:w="http://schemas.openxmlformats.org/wordprocessingml/2006/main">
        <w:t xml:space="preserve">1. Ussels opnij wijde oan Gods Keninkryk</w:t>
      </w:r>
    </w:p>
    <w:p/>
    <w:p>
      <w:r xmlns:w="http://schemas.openxmlformats.org/wordprocessingml/2006/main">
        <w:t xml:space="preserve">2. It fernijen fan ús ynset foar Gods Plan</w:t>
      </w:r>
    </w:p>
    <w:p/>
    <w:p>
      <w:r xmlns:w="http://schemas.openxmlformats.org/wordprocessingml/2006/main">
        <w:t xml:space="preserve">1. 1 Samuël 11:14</w:t>
      </w:r>
    </w:p>
    <w:p/>
    <w:p>
      <w:r xmlns:w="http://schemas.openxmlformats.org/wordprocessingml/2006/main">
        <w:t xml:space="preserve">2. Kolossers 3:23 - Wat jo ek dogge, wurkje hertlik, lykas foar de Heare en net foar minsken.</w:t>
      </w:r>
    </w:p>
    <w:p/>
    <w:p>
      <w:r xmlns:w="http://schemas.openxmlformats.org/wordprocessingml/2006/main">
        <w:t xml:space="preserve">1 Samuël 11:15 En al it folk gyng nei Gilgal; en dêr makken hja Saul kening foar it oantlit des Heare to Gilgal; en dêr brochten hja tankoffers foar it oantlit des Heare; en dêr forbliidzje Saul en al de mannen fen Israël tige.</w:t>
      </w:r>
    </w:p>
    <w:p/>
    <w:p>
      <w:r xmlns:w="http://schemas.openxmlformats.org/wordprocessingml/2006/main">
        <w:t xml:space="preserve">Al it folk fan Israel sammele yn Gilgal om Saul kening te meitsjen en offeren fredesoffers oan 'e Heare. Saul en it folk fan Israel fierden feest.</w:t>
      </w:r>
    </w:p>
    <w:p/>
    <w:p>
      <w:r xmlns:w="http://schemas.openxmlformats.org/wordprocessingml/2006/main">
        <w:t xml:space="preserve">1. It belang fan it fieren fan Gods goedens yn ús libben</w:t>
      </w:r>
    </w:p>
    <w:p/>
    <w:p>
      <w:r xmlns:w="http://schemas.openxmlformats.org/wordprocessingml/2006/main">
        <w:t xml:space="preserve">2. De needsaak foar ienheid en opoffering by it folgjen fan Gods plan</w:t>
      </w:r>
    </w:p>
    <w:p/>
    <w:p>
      <w:r xmlns:w="http://schemas.openxmlformats.org/wordprocessingml/2006/main">
        <w:t xml:space="preserve">1. Psalm 100:4 - Gean syn poarten yn mei tanksizzing, en syn foarhôven mei lof! Jou tank oan him; priizgje syn namme!</w:t>
      </w:r>
    </w:p>
    <w:p/>
    <w:p>
      <w:r xmlns:w="http://schemas.openxmlformats.org/wordprocessingml/2006/main">
        <w:t xml:space="preserve">2. Hebreeërs 13:15 - Lit ús dan troch him hieltyd in lofoffer oan God bringe, dat is de frucht fan 'e lippen dy't syn namme erkennen.</w:t>
      </w:r>
    </w:p>
    <w:p/>
    <w:p>
      <w:r xmlns:w="http://schemas.openxmlformats.org/wordprocessingml/2006/main">
        <w:t xml:space="preserve">1 Samuël 12 kin wurde gearfette yn trije paragrafen as folget, mei oantsjutte fersen:</w:t>
      </w:r>
    </w:p>
    <w:p/>
    <w:p>
      <w:r xmlns:w="http://schemas.openxmlformats.org/wordprocessingml/2006/main">
        <w:t xml:space="preserve">Paragraaf 1: 1 Samuël 12: 1-5 rjochtet him op Samuël syn yntegriteit en ferantwurding. Yn dit haadstik sprekt Samuël it folk fan Israel oan en tsjûget fan syn rjochtfeardige gedrach as har lieder. Hy herinnert har dat hy fan syn jeugd oant dy dei foar har rûn hat, en se tsjûgje fan syn earlikens en yntegriteit. Samuël daagt it folk út om elke beskuldiging tsjin him nei foaren te bringen as hy wat ûnrjochtfeardich nommen hat of immen ûnderdrukt hat yn syn tiid as har rjochter.</w:t>
      </w:r>
    </w:p>
    <w:p/>
    <w:p>
      <w:r xmlns:w="http://schemas.openxmlformats.org/wordprocessingml/2006/main">
        <w:t xml:space="preserve">Paragraaf 2: Trochgean yn 1 Samuël 12:6-15, fertelt it Samuël syn oantinken oan Gods trou en Israel syn ûntrou. Samuël herinnert it folk oan Gods trochgeande trou yn har hiele skiednis, fan it ferlossen fan har út Egypte oant it jaan fan rjochters lykas Gideon, Barak, Jefta en himsels. Nettsjinsteande Gods trou hawwe de minsken har kearen fan Him ôfdraaid troch oare goaden te oanbidden.</w:t>
      </w:r>
    </w:p>
    <w:p/>
    <w:p>
      <w:r xmlns:w="http://schemas.openxmlformats.org/wordprocessingml/2006/main">
        <w:t xml:space="preserve">Paragraaf 3: 1 Samuël 12 slút ôf mei in demonstraasje fan Gods macht troch tonger en rein. Yn fersen lykas 1 Samuël 12:16-19 wurdt neamd dat it folk nei it hearren fan de wurden fan Samuël har misdied erkent en har needsaak foar ferjouwing fan sawol God as Samuël erkent. As antwurd op har berou, stjoert God tonger en rein in teken fan syn macht om syn ûnfrede te demonstrearjen mei har fersyk om in kening, wylst se har fersekerje dat Hy har net sil ferlitte as se Him trou folgje.</w:t>
      </w:r>
    </w:p>
    <w:p/>
    <w:p>
      <w:r xmlns:w="http://schemas.openxmlformats.org/wordprocessingml/2006/main">
        <w:t xml:space="preserve">Gearfetsjend:</w:t>
      </w:r>
    </w:p>
    <w:p>
      <w:r xmlns:w="http://schemas.openxmlformats.org/wordprocessingml/2006/main">
        <w:t xml:space="preserve">1 Samuël 12 presintearret:</w:t>
      </w:r>
    </w:p>
    <w:p>
      <w:r xmlns:w="http://schemas.openxmlformats.org/wordprocessingml/2006/main">
        <w:t xml:space="preserve">Samuel syn yntegriteit en ferantwurding;</w:t>
      </w:r>
    </w:p>
    <w:p>
      <w:r xmlns:w="http://schemas.openxmlformats.org/wordprocessingml/2006/main">
        <w:t xml:space="preserve">Herinnering oan Gods trou en Israel syn ûntrou;</w:t>
      </w:r>
    </w:p>
    <w:p>
      <w:r xmlns:w="http://schemas.openxmlformats.org/wordprocessingml/2006/main">
        <w:t xml:space="preserve">Demonstraasje fan Gods macht troch tonger en rein.</w:t>
      </w:r>
    </w:p>
    <w:p/>
    <w:p>
      <w:r xmlns:w="http://schemas.openxmlformats.org/wordprocessingml/2006/main">
        <w:t xml:space="preserve">Neidruk op:</w:t>
      </w:r>
    </w:p>
    <w:p>
      <w:r xmlns:w="http://schemas.openxmlformats.org/wordprocessingml/2006/main">
        <w:t xml:space="preserve">Samuel syn yntegriteit en ferantwurding;</w:t>
      </w:r>
    </w:p>
    <w:p>
      <w:r xmlns:w="http://schemas.openxmlformats.org/wordprocessingml/2006/main">
        <w:t xml:space="preserve">Herinnering oan Gods trou;</w:t>
      </w:r>
    </w:p>
    <w:p>
      <w:r xmlns:w="http://schemas.openxmlformats.org/wordprocessingml/2006/main">
        <w:t xml:space="preserve">Demonstraasje fan Gods macht troch tonger en rein.</w:t>
      </w:r>
    </w:p>
    <w:p/>
    <w:p>
      <w:r xmlns:w="http://schemas.openxmlformats.org/wordprocessingml/2006/main">
        <w:t xml:space="preserve">It haadstik rjochtet him op Samuël syn yntegriteit en ferantwurding as lieder, syn oantinken oan Gods trou yn 'e hiele skiednis fan Israel, en in demonstraasje fan Gods macht troch tonger en rein. Yn 1 Samuël 12 sprekt Samuël it folk fan Israel oan, en tsjûget fan syn rjochtfeardige gedrach yn syn tiid as har rjochter. Hy daagje har út om elke beskuldiging tsjin him út te bringen as hy wat ûnrjochtfeardich nommen hat of immen ûnderdrukt hat.</w:t>
      </w:r>
    </w:p>
    <w:p/>
    <w:p>
      <w:r xmlns:w="http://schemas.openxmlformats.org/wordprocessingml/2006/main">
        <w:t xml:space="preserve">Trochgean yn 1 Samuël 12 herinnert Samuël it folk oan Gods trou yn har hiele skiednis fan it ferlossen fan har út Egypte oant it jaan fan rjochters foar har befrijing. Nettsjinsteande dizze trou hawwe de minsken har kearen fan God ôfdraaid troch oare goaden te oanbidden in patroan fan ûntrou dat Samuël markearret.</w:t>
      </w:r>
    </w:p>
    <w:p/>
    <w:p>
      <w:r xmlns:w="http://schemas.openxmlformats.org/wordprocessingml/2006/main">
        <w:t xml:space="preserve">1 Samuël 12 slút ôf mei in demonstraasje fan Gods macht as in reaksje op it berou fan it folk. Nei it hearren fan Samuël syn wurden, erkenne it folk har ferkeard en erkenne har needsaak foar ferjouwing fan sawol God as Samuël. As antwurd op har berou, stjoert God tonger en rein in werjefte fan syn macht om syn ûnfrede mei har fersyk om in kening te demonstrearjen, wylst se har fersekerje dat Hy har net sil ferlitte as se Him trou folgje.</w:t>
      </w:r>
    </w:p>
    <w:p/>
    <w:p>
      <w:r xmlns:w="http://schemas.openxmlformats.org/wordprocessingml/2006/main">
        <w:t xml:space="preserve">1 Samuël 12:1 En Samuël sei tsjin hiele Israël: Sjuch, ik haw harke nei jimme stimme yn alles hwet jimme tsjin my seine, en haw in kening oer jimme makke.</w:t>
      </w:r>
    </w:p>
    <w:p/>
    <w:p>
      <w:r xmlns:w="http://schemas.openxmlformats.org/wordprocessingml/2006/main">
        <w:t xml:space="preserve">Samuël harke nei it fersyk fan 'e Israeliten om in kening en joech it.</w:t>
      </w:r>
    </w:p>
    <w:p/>
    <w:p>
      <w:r xmlns:w="http://schemas.openxmlformats.org/wordprocessingml/2006/main">
        <w:t xml:space="preserve">1. God harket nei ús fersiken en sil se op syn eigen tiid beäntwurdzje.</w:t>
      </w:r>
    </w:p>
    <w:p/>
    <w:p>
      <w:r xmlns:w="http://schemas.openxmlformats.org/wordprocessingml/2006/main">
        <w:t xml:space="preserve">2. God sil soargje as wy binne trou en hearrich.</w:t>
      </w:r>
    </w:p>
    <w:p/>
    <w:p>
      <w:r xmlns:w="http://schemas.openxmlformats.org/wordprocessingml/2006/main">
        <w:t xml:space="preserve">1.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Jakobus 1: 5-6 As ien fan jimme wiisheid ûntbrekt, lit him freegje fan God, dy't elkenien frijwillich en sûnder smaad jout, en it sil him jûn wurde. Mar lit him freegje yn it leauwe, sûnder twifel, want wa't twifelet is as in weach fan 'e see oandreaun en slingere troch de wyn.</w:t>
      </w:r>
    </w:p>
    <w:p/>
    <w:p>
      <w:r xmlns:w="http://schemas.openxmlformats.org/wordprocessingml/2006/main">
        <w:t xml:space="preserve">1 Samuël 12:2 En no sjuch, de kening rint foar jimme oantlit, en ik bin âld en griisich; en sjuch, myn soannen binne by dy;</w:t>
      </w:r>
    </w:p>
    <w:p/>
    <w:p>
      <w:r xmlns:w="http://schemas.openxmlformats.org/wordprocessingml/2006/main">
        <w:t xml:space="preserve">Samuël, in âld en griishierige profeet, herinnert de Israeliten dat er sûnt syn bernetiid mei har rûn hat en dat de kening no foar harren rint.</w:t>
      </w:r>
    </w:p>
    <w:p/>
    <w:p>
      <w:r xmlns:w="http://schemas.openxmlformats.org/wordprocessingml/2006/main">
        <w:t xml:space="preserve">1. It belang fan trou liederskip</w:t>
      </w:r>
    </w:p>
    <w:p/>
    <w:p>
      <w:r xmlns:w="http://schemas.openxmlformats.org/wordprocessingml/2006/main">
        <w:t xml:space="preserve">2. De krêft fan in trouwe kuier</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Spreuken 4:25-26 Lit dyn eagen rjochts sjen, en lit dyn eachlidden rjocht foar dy sjen. Tink oer it paad fan jo fuotten, en lit al jo wegen fêststeld wurde.</w:t>
      </w:r>
    </w:p>
    <w:p/>
    <w:p>
      <w:r xmlns:w="http://schemas.openxmlformats.org/wordprocessingml/2006/main">
        <w:t xml:space="preserve">1 Samuël 12:3 Sjuch, hjir bin ik: tsjûge tsjin my foar it oantlit des Heare en foar syn salven: waans okse haw ik nommen? of hwaens ezel haw ik nommen? of hwa haw ik bedrogen? hwa haw ik ûnderdrukt? of fan wa syn hân haw ik omkeapjen krigen om myn eagen dêrmei te blynjen? en ik scil it dy weromsette.</w:t>
      </w:r>
    </w:p>
    <w:p/>
    <w:p>
      <w:r xmlns:w="http://schemas.openxmlformats.org/wordprocessingml/2006/main">
        <w:t xml:space="preserve">Samuël herinnert it folk fan Israel dat hy har noait foardiel hat of omkeapjen nommen hat om fan har misdieden ôf te sjen. Hy ropt se op om syn tsjûgen te wêzen foar de Heare en syn gesalfde en belooft alle misdieden te herstellen as se it bewize kinne.</w:t>
      </w:r>
    </w:p>
    <w:p/>
    <w:p>
      <w:r xmlns:w="http://schemas.openxmlformats.org/wordprocessingml/2006/main">
        <w:t xml:space="preserve">1. De krêft fan yntegriteit: hoe't folgjen fan Gods morele noarmen eare en segeningen bringt.</w:t>
      </w:r>
    </w:p>
    <w:p/>
    <w:p>
      <w:r xmlns:w="http://schemas.openxmlformats.org/wordprocessingml/2006/main">
        <w:t xml:space="preserve">2. De needsaak foar ferantwurding: Hoe elkenien moat wurde holden oan in hegere standert foar de Hear.</w:t>
      </w:r>
    </w:p>
    <w:p/>
    <w:p>
      <w:r xmlns:w="http://schemas.openxmlformats.org/wordprocessingml/2006/main">
        <w:t xml:space="preserve">1. Spreuken 11:3 - De yntegriteit fan 'e oprjochten liedt har, mar de kromkes fan 'e ferrieders ferneatiget har.</w:t>
      </w:r>
    </w:p>
    <w:p/>
    <w:p>
      <w:r xmlns:w="http://schemas.openxmlformats.org/wordprocessingml/2006/main">
        <w:t xml:space="preserve">2. Jakobus 5:12 - Mar boppe alles, myn bruorren, swar net, noch by de himel, noch by de ierde, noch by in oare eed, mar lit jo ja ja wêze en jo nee nee wêze, dat jo net ûnder feroardieling falle kinne. .</w:t>
      </w:r>
    </w:p>
    <w:p/>
    <w:p>
      <w:r xmlns:w="http://schemas.openxmlformats.org/wordprocessingml/2006/main">
        <w:t xml:space="preserve">1 Samuël 12:4 En hja seine: Jo hawwe ús net bedroch, noch ûnderdrukt, noch hawwe jo nommen neat út ien syn hân.</w:t>
      </w:r>
    </w:p>
    <w:p/>
    <w:p>
      <w:r xmlns:w="http://schemas.openxmlformats.org/wordprocessingml/2006/main">
        <w:t xml:space="preserve">It folk fan Israel ferklearre dat Samuël har net nommen hie, en hy hie neat fan ien nommen.</w:t>
      </w:r>
    </w:p>
    <w:p/>
    <w:p>
      <w:r xmlns:w="http://schemas.openxmlformats.org/wordprocessingml/2006/main">
        <w:t xml:space="preserve">1. Godlike lieders binne dyjingen dy't trou tsjinje en net profitearje fan har posysje.</w:t>
      </w:r>
    </w:p>
    <w:p/>
    <w:p>
      <w:r xmlns:w="http://schemas.openxmlformats.org/wordprocessingml/2006/main">
        <w:t xml:space="preserve">2. Wy moatte stribje om trou te tsjinjen en foarsichtich te wêzen om ús posysje net te brûken foar persoanlik gewin.</w:t>
      </w:r>
    </w:p>
    <w:p/>
    <w:p>
      <w:r xmlns:w="http://schemas.openxmlformats.org/wordprocessingml/2006/main">
        <w:t xml:space="preserve">1. Efeziërs 4:28 - lit dejinge dy't stal net mear stelle: mar lit him leaver arbeidzje, mei syn hannen it goede wurk dwaan, dat er kin jaan oan dejinge dy't nedich is.</w:t>
      </w:r>
    </w:p>
    <w:p/>
    <w:p>
      <w:r xmlns:w="http://schemas.openxmlformats.org/wordprocessingml/2006/main">
        <w:t xml:space="preserve">2. 1 Petrus 5:2 - Fiedje de keppel fan God dy't ûnder jimme is, en nim it tafersjoch derfan, net troch dwang, mar mei wille; net foar smoarge winst, mar fan in kleare geast.</w:t>
      </w:r>
    </w:p>
    <w:p/>
    <w:p>
      <w:r xmlns:w="http://schemas.openxmlformats.org/wordprocessingml/2006/main">
        <w:t xml:space="preserve">1 Samuël 12:5 En hy sei tsjin hjar: De Heare is tsjûge tsjin jimme, en syn salfde is hjoed tsjûge, dat jimme net fûn hawwe yn myn hân. En hja antwirden: Hy is tsjûge.</w:t>
      </w:r>
    </w:p>
    <w:p/>
    <w:p>
      <w:r xmlns:w="http://schemas.openxmlformats.org/wordprocessingml/2006/main">
        <w:t xml:space="preserve">Samuël herinnerde de Israeliten dat de Heare en syn salven tsjûgen wiene fan har gebrek oan wat tsjin him te finen.</w:t>
      </w:r>
    </w:p>
    <w:p/>
    <w:p>
      <w:r xmlns:w="http://schemas.openxmlformats.org/wordprocessingml/2006/main">
        <w:t xml:space="preserve">1. In libben fan yntegriteit libje foar God en minske.</w:t>
      </w:r>
    </w:p>
    <w:p/>
    <w:p>
      <w:r xmlns:w="http://schemas.openxmlformats.org/wordprocessingml/2006/main">
        <w:t xml:space="preserve">2. Wês trou oan jo wurd en ferfoljen fan jo beloften.</w:t>
      </w:r>
    </w:p>
    <w:p/>
    <w:p>
      <w:r xmlns:w="http://schemas.openxmlformats.org/wordprocessingml/2006/main">
        <w:t xml:space="preserve">1 Jakobus 5:12 Mar boppe alles, myn bruorren, swarre net, noch by de himel, noch by de ierde, noch by in oare eed: mar lit jimme ja ja wêze; en dyn nee, nee; dat jimme net yn feroardieling falle.</w:t>
      </w:r>
    </w:p>
    <w:p/>
    <w:p>
      <w:r xmlns:w="http://schemas.openxmlformats.org/wordprocessingml/2006/main">
        <w:t xml:space="preserve">2. Romeinen 2:21-24 Do dy't in oar learst, learst dysels net? do, dy't preekje, moat in minske net stelle, stelle jo? Dû dy't seit dat in man gjin oerhoer dwaan moat, dogge jo oerhoer? do, dy't ôfgryslike ôfgoaden, dogge jo hillichdom? Jo dy't jo grutskens makket fan 'e wet, ûnteart jo God troch it ferbrekken fan' e wet? Hwent de namme fan God wurdt lasterd ûnder de heidenen troch jimme, lykas skreaun is.</w:t>
      </w:r>
    </w:p>
    <w:p/>
    <w:p>
      <w:r xmlns:w="http://schemas.openxmlformats.org/wordprocessingml/2006/main">
        <w:t xml:space="preserve">1 Samuël 12:6 En Samuël sei tsjin it folk: It is de Heare, dy't Mozes en Aäron opbrocht hat, en dy't jimme âffears opbrocht hat út Egyptelân.</w:t>
      </w:r>
    </w:p>
    <w:p/>
    <w:p>
      <w:r xmlns:w="http://schemas.openxmlformats.org/wordprocessingml/2006/main">
        <w:t xml:space="preserve">Samuël herinnerde it folk fan Israel dat it de Heare wie dy't har foarâlden út Egypte brocht hie en foar har fersoarge troch Mozes en Aäron.</w:t>
      </w:r>
    </w:p>
    <w:p/>
    <w:p>
      <w:r xmlns:w="http://schemas.openxmlformats.org/wordprocessingml/2006/main">
        <w:t xml:space="preserve">1. God is trou en sil foar ús soargje lykas Hy die foar it folk fan Israel.</w:t>
      </w:r>
    </w:p>
    <w:p/>
    <w:p>
      <w:r xmlns:w="http://schemas.openxmlformats.org/wordprocessingml/2006/main">
        <w:t xml:space="preserve">2. Wy kinne fertrouwe op 'e Hear en syn wûnders.</w:t>
      </w:r>
    </w:p>
    <w:p/>
    <w:p>
      <w:r xmlns:w="http://schemas.openxmlformats.org/wordprocessingml/2006/main">
        <w:t xml:space="preserve">1. Psalm 23:6 - Wiswier, goedens en genede sille my folgje al de dagen fan myn libben.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12:7 No, bliuw stil, dat ik mei dy foar it oantlit des Heare riede mei oer al de rjuchtfeardige dieden des Heare, dy't Er dy en dyn âffears dien hat.</w:t>
      </w:r>
    </w:p>
    <w:p/>
    <w:p>
      <w:r xmlns:w="http://schemas.openxmlformats.org/wordprocessingml/2006/main">
        <w:t xml:space="preserve">Dizze passaazje sprekt oer Gods rjochtfeardige dieden en hoe't se troch de ieuwen hinne oan 'e minsken skonken binne.</w:t>
      </w:r>
    </w:p>
    <w:p/>
    <w:p>
      <w:r xmlns:w="http://schemas.openxmlformats.org/wordprocessingml/2006/main">
        <w:t xml:space="preserve">1. Gods Amazing Grace: Begripe syn rjochtfeardige dieden</w:t>
      </w:r>
    </w:p>
    <w:p/>
    <w:p>
      <w:r xmlns:w="http://schemas.openxmlformats.org/wordprocessingml/2006/main">
        <w:t xml:space="preserve">2. Abundant Blessings: Underfining fan Gods rjochtfeardige dieden</w:t>
      </w:r>
    </w:p>
    <w:p/>
    <w:p>
      <w:r xmlns:w="http://schemas.openxmlformats.org/wordprocessingml/2006/main">
        <w:t xml:space="preserve">1. Psalm 103:6-7 De Heare docht gerjochtichheid en gerjochtichheid foar allegearre dy't ûnderdrukt binne. Hy makke syn wegen bekend oan Mozes, syn dieden oan it folk fan Israel.</w:t>
      </w:r>
    </w:p>
    <w:p/>
    <w:p>
      <w:r xmlns:w="http://schemas.openxmlformats.org/wordprocessingml/2006/main">
        <w:t xml:space="preserve">2. Romeinen 5:17 Want as, fanwegen de oertreding fan ien man, de dea regearre troch dy iene man, folle mear sille dyjingen dy't ûntfange de oerfloed fan genede en de frije jefte fan gerjochtichheid yn it libben hearskje troch de iene minske Jezus Kristus.</w:t>
      </w:r>
    </w:p>
    <w:p/>
    <w:p>
      <w:r xmlns:w="http://schemas.openxmlformats.org/wordprocessingml/2006/main">
        <w:t xml:space="preserve">1 Samuël 12:8 Do't Jakob yn Egypte kaem, en jimme âffears ta de Heare rôpen, do stjûrde de Heare Mozes en Aäron, dy't jimme âffears út Egypte brochten, en hja lieten wenje op dit plak.</w:t>
      </w:r>
    </w:p>
    <w:p/>
    <w:p>
      <w:r xmlns:w="http://schemas.openxmlformats.org/wordprocessingml/2006/main">
        <w:t xml:space="preserve">De Heare stjoerde Mozes en Aäron om de Israeliten út Egypte te rêden en se nei it Beloofde Lân te bringen.</w:t>
      </w:r>
    </w:p>
    <w:p/>
    <w:p>
      <w:r xmlns:w="http://schemas.openxmlformats.org/wordprocessingml/2006/main">
        <w:t xml:space="preserve">1. God jout altyd: it ûndersykje fan it ferhaal fan 'e rêding fan' e Israeliten út Egypte</w:t>
      </w:r>
    </w:p>
    <w:p/>
    <w:p>
      <w:r xmlns:w="http://schemas.openxmlformats.org/wordprocessingml/2006/main">
        <w:t xml:space="preserve">2. De krêft fan it leauwen: hoe't it leauwen fan 'e Israeliten yn 'e Hear liede ta har heil</w:t>
      </w:r>
    </w:p>
    <w:p/>
    <w:p>
      <w:r xmlns:w="http://schemas.openxmlformats.org/wordprocessingml/2006/main">
        <w:t xml:space="preserve">1. Exodus 14:13-14 - Mozes fertelde de Israeliten: "Wês net bang. Stean fêst en jo sille de ferlossing sjen dy't de Heare jo hjoed bringe sil. De Egyptners dy't jo hjoed sjogge, sille jo noait wer sjen."</w:t>
      </w:r>
    </w:p>
    <w:p/>
    <w:p>
      <w:r xmlns:w="http://schemas.openxmlformats.org/wordprocessingml/2006/main">
        <w:t xml:space="preserve">2. Deuteronomium 6:20-21 - "As dyn soan dy yn 'e kommende tiid freget: Wat is de betsjutting fan 'e tsjûgenissen en de ynsettingen en de regels dy't de Heare ús God jo hjitten hat?" dan scilstû tsjin dyn soan sizze..."</w:t>
      </w:r>
    </w:p>
    <w:p/>
    <w:p>
      <w:r xmlns:w="http://schemas.openxmlformats.org/wordprocessingml/2006/main">
        <w:t xml:space="preserve">1 Samuël 12:9 En do't hja de Heare hjar God forgeaten, ferkocht er hjar yn 'e hân fen Sisera, de legeroanfierder fen Hazor, en yn 'e hân fen 'e Filistinen, en yn 'e hân fen 'e kening fen Moäb, en hja fochten tsjin harren.</w:t>
      </w:r>
    </w:p>
    <w:p/>
    <w:p>
      <w:r xmlns:w="http://schemas.openxmlformats.org/wordprocessingml/2006/main">
        <w:t xml:space="preserve">De Israeliten hienen de Heare har God fergetten, dat hy ferkocht se yn 'e hannen fan har fijannen, dy't Sisera, de Filistinen en de kening fan Moäb omfette.</w:t>
      </w:r>
    </w:p>
    <w:p/>
    <w:p>
      <w:r xmlns:w="http://schemas.openxmlformats.org/wordprocessingml/2006/main">
        <w:t xml:space="preserve">1. "De gefolgen fan it ferjitten fan God"</w:t>
      </w:r>
    </w:p>
    <w:p/>
    <w:p>
      <w:r xmlns:w="http://schemas.openxmlformats.org/wordprocessingml/2006/main">
        <w:t xml:space="preserve">2. "De krêft fan it ûnthâlden fan God"</w:t>
      </w:r>
    </w:p>
    <w:p/>
    <w:p>
      <w:r xmlns:w="http://schemas.openxmlformats.org/wordprocessingml/2006/main">
        <w:t xml:space="preserve">1. Deuteronomium 8:11-14</w:t>
      </w:r>
    </w:p>
    <w:p/>
    <w:p>
      <w:r xmlns:w="http://schemas.openxmlformats.org/wordprocessingml/2006/main">
        <w:t xml:space="preserve">2. Jesaja 5:12-14</w:t>
      </w:r>
    </w:p>
    <w:p/>
    <w:p>
      <w:r xmlns:w="http://schemas.openxmlformats.org/wordprocessingml/2006/main">
        <w:t xml:space="preserve">1 Samuël 12:10 En hja rôpen ta de Heare en seine: Wy hawwe sûndige, om't wy de Heare ferlitten hawwe en de Baäls en Ashtaroth tsjinne hawwe; mar ferlos ús no út 'e hân fan ús fijannen, en wy sille jo tsjinje .</w:t>
      </w:r>
    </w:p>
    <w:p/>
    <w:p>
      <w:r xmlns:w="http://schemas.openxmlformats.org/wordprocessingml/2006/main">
        <w:t xml:space="preserve">It folk fan Israel rôp de Heare en fregen om ferjouwing fan har sûnden fan ôfgoaderij en om ferlossing fan har fijannen.</w:t>
      </w:r>
    </w:p>
    <w:p/>
    <w:p>
      <w:r xmlns:w="http://schemas.openxmlformats.org/wordprocessingml/2006/main">
        <w:t xml:space="preserve">1. Hoe te bekearen en sykje ferjouwing</w:t>
      </w:r>
    </w:p>
    <w:p/>
    <w:p>
      <w:r xmlns:w="http://schemas.openxmlformats.org/wordprocessingml/2006/main">
        <w:t xml:space="preserve">2. De krêft fan gebed en leauwe yn God</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2 Kroniken 7:14 - As myn folk, dat troch myn namme neamd wurdt, harsels fernederje en bidde en myn oantlit siikje en har ôfkeare fan har goddeleaze wegen; den scil Ik út 'e himel hearre en hjar sûnde ferjaan en hjar lân genêze.</w:t>
      </w:r>
    </w:p>
    <w:p/>
    <w:p>
      <w:r xmlns:w="http://schemas.openxmlformats.org/wordprocessingml/2006/main">
        <w:t xml:space="preserve">1 Samuël 12:11 En de Heare stjûrde Jerubbaäl, en Bedan, en Jefta en Samuël, en forloste jimme út 'e hân fen jimme fijannen oan alle kanten, en jimme wennen feilich.</w:t>
      </w:r>
    </w:p>
    <w:p/>
    <w:p>
      <w:r xmlns:w="http://schemas.openxmlformats.org/wordprocessingml/2006/main">
        <w:t xml:space="preserve">De Heare stjoerde fjouwer lieders - Jerubbaäl, Bedan, Jefta en Samuël - om it folk fan Israel te rêden fan har fijannen en har feiligens te jaan.</w:t>
      </w:r>
    </w:p>
    <w:p/>
    <w:p>
      <w:r xmlns:w="http://schemas.openxmlformats.org/wordprocessingml/2006/main">
        <w:t xml:space="preserve">1. God brûkt sawol it ferwachte as it ûnferwachte om ús te ferlossen fan ús fijannen en ús feiligens te jaan.</w:t>
      </w:r>
    </w:p>
    <w:p/>
    <w:p>
      <w:r xmlns:w="http://schemas.openxmlformats.org/wordprocessingml/2006/main">
        <w:t xml:space="preserve">2. Wy kinne God fertrouwe om alle middels te brûken dy't nedich binne om ús treast en feiligens te bringen.</w:t>
      </w:r>
    </w:p>
    <w:p/>
    <w:p>
      <w:r xmlns:w="http://schemas.openxmlformats.org/wordprocessingml/2006/main">
        <w:t xml:space="preserve">1. Romeinen 8:31-32 - Wat sille wy dan sizze fan dizze dingen? As God foar ús is, wa kin dan tsjin ús wêze? Hy, dy't syn eigen Soan net sparre hat, mar him foar ús allegearre oerjoech, hoe sil er ús ek net mei him alles genedich jaen?</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1 Samuël 12:12 En do't jimme seagen dat Nahas, de kening fen Ammons bern tsjin jimme kaem, seine jimme tsjin my: Né; mar in kening scil oer ús regearje, doe't de Heare dyn God dyn kening wie.</w:t>
      </w:r>
    </w:p>
    <w:p/>
    <w:p>
      <w:r xmlns:w="http://schemas.openxmlformats.org/wordprocessingml/2006/main">
        <w:t xml:space="preserve">De Israeliten fregen om in kening om oer har te hearskjen, ek al wie God har kening al west.</w:t>
      </w:r>
    </w:p>
    <w:p/>
    <w:p>
      <w:r xmlns:w="http://schemas.openxmlformats.org/wordprocessingml/2006/main">
        <w:t xml:space="preserve">1. God is altyd oanwêzich en moat altyd ús earste kar wêze foar keningskip.</w:t>
      </w:r>
    </w:p>
    <w:p/>
    <w:p>
      <w:r xmlns:w="http://schemas.openxmlformats.org/wordprocessingml/2006/main">
        <w:t xml:space="preserve">2. As wy te krijen hawwe mei drege besluten, moatte wy betinke dat God altyd ús ultime lieder is.</w:t>
      </w:r>
    </w:p>
    <w:p/>
    <w:p>
      <w:r xmlns:w="http://schemas.openxmlformats.org/wordprocessingml/2006/main">
        <w:t xml:space="preserve">1. Jehannes 1:14 - En it Wurd waard fleis en wenne ûnder ús, en wy hawwe sjoen syn gloarje, hearlikheid as fan 'e iennichste Soan fan' e Heit, fol fan genede en wierheid.</w:t>
      </w:r>
    </w:p>
    <w:p/>
    <w:p>
      <w:r xmlns:w="http://schemas.openxmlformats.org/wordprocessingml/2006/main">
        <w:t xml:space="preserve">2. Jesaja 40:28 - Witte jo it net? Hawwe jo net heard? De Heare is de ivige God, de Skepper fan 'e einen fan 'e ierde. Hy wurdt net flau of wurdt wurch; syn begryp is net te sykjen.</w:t>
      </w:r>
    </w:p>
    <w:p/>
    <w:p>
      <w:r xmlns:w="http://schemas.openxmlformats.org/wordprocessingml/2006/main">
        <w:t xml:space="preserve">1 Samuël 12:13 Sjuch no dan de kening dy't jo útkard hawwe, en dy't jo begeare hawwe! en sjuch, de Heare hat in kening oer jimme set.</w:t>
      </w:r>
    </w:p>
    <w:p/>
    <w:p>
      <w:r xmlns:w="http://schemas.openxmlformats.org/wordprocessingml/2006/main">
        <w:t xml:space="preserve">It folk fan Israel hat in kening keazen en de Heare hat it tastien.</w:t>
      </w:r>
    </w:p>
    <w:p/>
    <w:p>
      <w:r xmlns:w="http://schemas.openxmlformats.org/wordprocessingml/2006/main">
        <w:t xml:space="preserve">1. De Heare lit ús ús eigen paden kieze en de genede fan God sil altyd by ús wêze.</w:t>
      </w:r>
    </w:p>
    <w:p/>
    <w:p>
      <w:r xmlns:w="http://schemas.openxmlformats.org/wordprocessingml/2006/main">
        <w:t xml:space="preserve">2. Wy kinne krêft en treast fine yn it witten dat God altyd by ús is, sels as wy karren meitsje.</w:t>
      </w:r>
    </w:p>
    <w:p/>
    <w:p>
      <w:r xmlns:w="http://schemas.openxmlformats.org/wordprocessingml/2006/main">
        <w:t xml:space="preserve">1. Filippiërs 4:13 Ik kin alles dwaan troch Kristus dy't my fersterket</w:t>
      </w:r>
    </w:p>
    <w:p/>
    <w:p>
      <w:r xmlns:w="http://schemas.openxmlformats.org/wordprocessingml/2006/main">
        <w:t xml:space="preserve">2. Psalm 37:23-24 De stappen fan in goed man binne oardere troch de Heare, En Hy hat nocht oan syn wei. Al falt er, hy scil net alhiel delslein wirde; Hwent de Heare stipet him mei syn hân.</w:t>
      </w:r>
    </w:p>
    <w:p/>
    <w:p>
      <w:r xmlns:w="http://schemas.openxmlformats.org/wordprocessingml/2006/main">
        <w:t xml:space="preserve">1 Samuël 12:14 As jimme de Heare freze wolle en Him tsjinje, en syn stim harkje, en net yn opstân komme tsjin it gebod des Heare, den scille jimme en ek de kening dy't oer jimme regearret, de Heare jimme God folgje:</w:t>
      </w:r>
    </w:p>
    <w:p/>
    <w:p>
      <w:r xmlns:w="http://schemas.openxmlformats.org/wordprocessingml/2006/main">
        <w:t xml:space="preserve">De passaazje moediget it folk fan Israel oan om de Heare te harkjen en Him te tsjinjen, sadat sawol it folk as de kening God trou bliuwe kinne.</w:t>
      </w:r>
    </w:p>
    <w:p/>
    <w:p>
      <w:r xmlns:w="http://schemas.openxmlformats.org/wordprocessingml/2006/main">
        <w:t xml:space="preserve">1. Gods oprop ta hearrigens: hoe te bliuwen trou oan God</w:t>
      </w:r>
    </w:p>
    <w:p/>
    <w:p>
      <w:r xmlns:w="http://schemas.openxmlformats.org/wordprocessingml/2006/main">
        <w:t xml:space="preserve">2. God tsjinje mei in hiel hert: de segen fan it folgjen fan de Hear</w:t>
      </w:r>
    </w:p>
    <w:p/>
    <w:p>
      <w:r xmlns:w="http://schemas.openxmlformats.org/wordprocessingml/2006/main">
        <w:t xml:space="preserve">1. Deuteronomium 6:4-7 "Harkje, o Israel: De Heare ús God, de Heare is ien. Jo sille de Heare jo God leafhawwe mei jo heule hert en mei jo heule siel en mei jo hiele macht. En dizze wurden Ik gebea dat jo hjoed op jo hert wêze moatte, dû scilst it jins bern mei warberens leare, en scilst der oer prate astû yn dyn hûs sitte en astû ûnderweis rint, en asto delstû lizze en ast opstean.</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1 Samuël 12:15 Mar as jimme de stim des Heare net harkje wolle, mar yn opstân komme tsjin it gebod des Heare, den scil de hân des Heare tsjin jimme wêze, lyk as it tsjin jimme âffears west hat.</w:t>
      </w:r>
    </w:p>
    <w:p/>
    <w:p>
      <w:r xmlns:w="http://schemas.openxmlformats.org/wordprocessingml/2006/main">
        <w:t xml:space="preserve">Minsken moatte de stim fan 'e Hear harkje, oars sille se de gefolgen fan syn grime ûnderfine, krekt as har foarâlden.</w:t>
      </w:r>
    </w:p>
    <w:p/>
    <w:p>
      <w:r xmlns:w="http://schemas.openxmlformats.org/wordprocessingml/2006/main">
        <w:t xml:space="preserve">1. It folgjen fan Gods geboaden bringt segen, ûngehorich bringt flokken</w:t>
      </w:r>
    </w:p>
    <w:p/>
    <w:p>
      <w:r xmlns:w="http://schemas.openxmlformats.org/wordprocessingml/2006/main">
        <w:t xml:space="preserve">2. It ôfwizen fan Gods Stim hat gefolgen</w:t>
      </w:r>
    </w:p>
    <w:p/>
    <w:p>
      <w:r xmlns:w="http://schemas.openxmlformats.org/wordprocessingml/2006/main">
        <w:t xml:space="preserve">1. Deuteronomium 28:15-68 - De segeningen fan hearrigens en de flokken fan oerhearrigens</w:t>
      </w:r>
    </w:p>
    <w:p/>
    <w:p>
      <w:r xmlns:w="http://schemas.openxmlformats.org/wordprocessingml/2006/main">
        <w:t xml:space="preserve">2. Romeinen 6:23 - It lean fan sûnde is dea</w:t>
      </w:r>
    </w:p>
    <w:p/>
    <w:p>
      <w:r xmlns:w="http://schemas.openxmlformats.org/wordprocessingml/2006/main">
        <w:t xml:space="preserve">1 Samuël 12:16 Sta dan no en sjoch dit grutte ding, dat de Heare foar jo eagen dwaan sil.</w:t>
      </w:r>
    </w:p>
    <w:p/>
    <w:p>
      <w:r xmlns:w="http://schemas.openxmlformats.org/wordprocessingml/2006/main">
        <w:t xml:space="preserve">De Heare stiet op it punt om in grut ding te dwaan foar it folk fan Israel.</w:t>
      </w:r>
    </w:p>
    <w:p/>
    <w:p>
      <w:r xmlns:w="http://schemas.openxmlformats.org/wordprocessingml/2006/main">
        <w:t xml:space="preserve">1. Stean en sjoch: De krêft fan leauwen yn aksje</w:t>
      </w:r>
    </w:p>
    <w:p/>
    <w:p>
      <w:r xmlns:w="http://schemas.openxmlformats.org/wordprocessingml/2006/main">
        <w:t xml:space="preserve">2. In teken fan 'e Hear: Notysje fan Gods wûnders</w:t>
      </w:r>
    </w:p>
    <w:p/>
    <w:p>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p>
      <w:r xmlns:w="http://schemas.openxmlformats.org/wordprocessingml/2006/main">
        <w:t xml:space="preserve">2. Hebreeërs 11:1 - No leauwe is fertrouwen yn wat wy hoopje op en wissichheid oer wat wy net sjogge.</w:t>
      </w:r>
    </w:p>
    <w:p/>
    <w:p>
      <w:r xmlns:w="http://schemas.openxmlformats.org/wordprocessingml/2006/main">
        <w:t xml:space="preserve">1 Samuel 12:17 Is it hjoed net tarwe rispinge? Ik scil de Heare roppe, en Hy scil tonger en rein stjoere; dat jimme bisnimme en sjen meije dat jimme kwea grut is, dat jimme dien hawwe yn 'e eagen des Heare, troch jimme in kening to freegjen.</w:t>
      </w:r>
    </w:p>
    <w:p/>
    <w:p>
      <w:r xmlns:w="http://schemas.openxmlformats.org/wordprocessingml/2006/main">
        <w:t xml:space="preserve">De profeet Samuël warskôge de Israeliten foar har kwea en rôp de Heare op om tonger en rein te stjoeren as teken fan syn ôfkarring fan har fersyk om in kening.</w:t>
      </w:r>
    </w:p>
    <w:p/>
    <w:p>
      <w:r xmlns:w="http://schemas.openxmlformats.org/wordprocessingml/2006/main">
        <w:t xml:space="preserve">1. De Heare warskôget ús foar ús goddeleaze</w:t>
      </w:r>
    </w:p>
    <w:p/>
    <w:p>
      <w:r xmlns:w="http://schemas.openxmlformats.org/wordprocessingml/2006/main">
        <w:t xml:space="preserve">2. Fertrouwe op God troch drege tiden</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1 Samuël 12:18 Sa rôp Samuël de Heare; en de Heare stjoerde dy deis tonger en rein, en al it folk freze de Heare en Samuël tige.</w:t>
      </w:r>
    </w:p>
    <w:p/>
    <w:p>
      <w:r xmlns:w="http://schemas.openxmlformats.org/wordprocessingml/2006/main">
        <w:t xml:space="preserve">Dizze passaazje beskriuwt hoe't it folk fan Israel reagearre op Samuël syn oprop oan 'e Heare troch grutte earbied te toanen troch eangst foar de Heare en Samuël.</w:t>
      </w:r>
    </w:p>
    <w:p/>
    <w:p>
      <w:r xmlns:w="http://schemas.openxmlformats.org/wordprocessingml/2006/main">
        <w:t xml:space="preserve">1. Eangst foar de Hear: De krêft fan fereare God</w:t>
      </w:r>
    </w:p>
    <w:p/>
    <w:p>
      <w:r xmlns:w="http://schemas.openxmlformats.org/wordprocessingml/2006/main">
        <w:t xml:space="preserve">2. Samuel: In model fan trou liederskip</w:t>
      </w:r>
    </w:p>
    <w:p/>
    <w:p>
      <w:r xmlns:w="http://schemas.openxmlformats.org/wordprocessingml/2006/main">
        <w:t xml:space="preserve">1. Psalm 111:10 - De eangst foar de Heare is it begjin fan wiisheid: in goed begryp hawwe allegearre dy't syn geboaden dogge: syn lof is foar altyd.</w:t>
      </w:r>
    </w:p>
    <w:p/>
    <w:p>
      <w:r xmlns:w="http://schemas.openxmlformats.org/wordprocessingml/2006/main">
        <w:t xml:space="preserve">2. 1 Korintiërs 11:1 - Wês neifolgers fan my, lykas ik ek bin fan Kristus.</w:t>
      </w:r>
    </w:p>
    <w:p/>
    <w:p>
      <w:r xmlns:w="http://schemas.openxmlformats.org/wordprocessingml/2006/main">
        <w:t xml:space="preserve">1 Samuël 12:19 En al it folk sei tsjin Samuël: Bid foar jins tsjinstfeinten ta de Heare dyn God, dat wy net stjerre; hwent wy hawwe oan al ús sûnden dit kwea tafoege, om ús in kening te freegjen.</w:t>
      </w:r>
    </w:p>
    <w:p/>
    <w:p>
      <w:r xmlns:w="http://schemas.openxmlformats.org/wordprocessingml/2006/main">
        <w:t xml:space="preserve">It folk fan Israel freget Samuël om foar har namme ta de Heare te bidden, en freegje dat se net stjerre foar har sûnde om in kening te freegjen.</w:t>
      </w:r>
    </w:p>
    <w:p/>
    <w:p>
      <w:r xmlns:w="http://schemas.openxmlformats.org/wordprocessingml/2006/main">
        <w:t xml:space="preserve">1. It gefaar fan sûnde: hoe sûnde kin liede ta ferneatiging</w:t>
      </w:r>
    </w:p>
    <w:p/>
    <w:p>
      <w:r xmlns:w="http://schemas.openxmlformats.org/wordprocessingml/2006/main">
        <w:t xml:space="preserve">2. De krêft fan gebed: God fertrouwe om ús troch drege tiden te lieden</w:t>
      </w:r>
    </w:p>
    <w:p/>
    <w:p>
      <w:r xmlns:w="http://schemas.openxmlformats.org/wordprocessingml/2006/main">
        <w:t xml:space="preserve">1. Jakobus 1:15 - Dan, nei't begearte swier wurden is, bringt it sûnde berte; en de sûnde, as er folgroeid is, baart de dea.</w:t>
      </w:r>
    </w:p>
    <w:p/>
    <w:p>
      <w:r xmlns:w="http://schemas.openxmlformats.org/wordprocessingml/2006/main">
        <w:t xml:space="preserve">2. Jesaja 40:31 - Mar dyjingen dy't fertrouwe op 'e Heare sille fine nije krêft. Se sille heech sweve op wjukken as earnen. Se sille rinne en net wurch wurde. Se sille rinne en net flauwe.</w:t>
      </w:r>
    </w:p>
    <w:p/>
    <w:p>
      <w:r xmlns:w="http://schemas.openxmlformats.org/wordprocessingml/2006/main">
        <w:t xml:space="preserve">1 Samuël 12:20 En Samuël sei tsjin it folk: Eangje net: jimme hawwe al dizze kwea dien;</w:t>
      </w:r>
    </w:p>
    <w:p/>
    <w:p>
      <w:r xmlns:w="http://schemas.openxmlformats.org/wordprocessingml/2006/main">
        <w:t xml:space="preserve">Samuël fertelt it folk net bang te wêzen, ek al hawwe se kweade dingen dien, en de Heare trou te bliuwen troch Him mei har hiele hert te tsjinjen.</w:t>
      </w:r>
    </w:p>
    <w:p/>
    <w:p>
      <w:r xmlns:w="http://schemas.openxmlformats.org/wordprocessingml/2006/main">
        <w:t xml:space="preserve">1. "De krêft fan ferjouwing: Gods leafde foar syn folk"</w:t>
      </w:r>
    </w:p>
    <w:p/>
    <w:p>
      <w:r xmlns:w="http://schemas.openxmlformats.org/wordprocessingml/2006/main">
        <w:t xml:space="preserve">2. "Libben mei in hert fan hearrigens: tsjinje de Hear mei jo hiele hert"</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Jeremia 29:13 - "Jo sille my sykje en my fine, as jo my sykje mei jo hiele hert."</w:t>
      </w:r>
    </w:p>
    <w:p/>
    <w:p>
      <w:r xmlns:w="http://schemas.openxmlformats.org/wordprocessingml/2006/main">
        <w:t xml:space="preserve">1 Samuël 12:21 En keare jo net ôf, hwent dan scilstû efter idelske dingen gean, dy't net profitearje kinne of rêde; hwent hja binne idel.</w:t>
      </w:r>
    </w:p>
    <w:p/>
    <w:p>
      <w:r xmlns:w="http://schemas.openxmlformats.org/wordprocessingml/2006/main">
        <w:t xml:space="preserve">Wy moatte net fan God ôfkeare, om't dat dwaan sil ús liede ta idele dingen dy't ús net kinne helpe of ferlosse.</w:t>
      </w:r>
    </w:p>
    <w:p/>
    <w:p>
      <w:r xmlns:w="http://schemas.openxmlformats.org/wordprocessingml/2006/main">
        <w:t xml:space="preserve">1. Gods foarsjenning is genôch: fertrouwe op Him yn stee fan idele dingen</w:t>
      </w:r>
    </w:p>
    <w:p/>
    <w:p>
      <w:r xmlns:w="http://schemas.openxmlformats.org/wordprocessingml/2006/main">
        <w:t xml:space="preserve">2. Trou bliuwe oan God: De futiliteit fan ôfdraaie</w:t>
      </w:r>
    </w:p>
    <w:p/>
    <w:p>
      <w:r xmlns:w="http://schemas.openxmlformats.org/wordprocessingml/2006/main">
        <w:t xml:space="preserve">1. Psalm 62:8 - Fertrou altyd op him; jimme minsken, útstoart jimme hert foar him út: God is in taflecht foar ús.</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Samuël 12:22 Hwent de Heare scil syn folk net forlitte om 'e wille fan syn grutte namme, om't it de Heare behaagt hat dy ta syn folk te meitsjen.</w:t>
      </w:r>
    </w:p>
    <w:p/>
    <w:p>
      <w:r xmlns:w="http://schemas.openxmlformats.org/wordprocessingml/2006/main">
        <w:t xml:space="preserve">De Heare sil syn folk nea ferlitte fanwegen syn grutte namme en om't it him behad hat om se syn folk te meitsjen.</w:t>
      </w:r>
    </w:p>
    <w:p/>
    <w:p>
      <w:r xmlns:w="http://schemas.openxmlformats.org/wordprocessingml/2006/main">
        <w:t xml:space="preserve">1. Stel dyn fertrouwen op de Heare, hwent Hy sil syn folk nea forlitte.</w:t>
      </w:r>
    </w:p>
    <w:p/>
    <w:p>
      <w:r xmlns:w="http://schemas.openxmlformats.org/wordprocessingml/2006/main">
        <w:t xml:space="preserve">2. Wês net bang om op God te fertrouwen, want hy sil nea ôfkeare fan dyjingen dy't er útkard hat.</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1 Jehannes 4:18 - D'r is gjin eangst yn 'e leafde, mar perfekte leafde smyt eangst út. Want eangst hat te krijen mei straf, en wa't bang is, is yn leafde net perfeksjonearre.</w:t>
      </w:r>
    </w:p>
    <w:p/>
    <w:p>
      <w:r xmlns:w="http://schemas.openxmlformats.org/wordprocessingml/2006/main">
        <w:t xml:space="preserve">1 Samuël 12:23 Boppedat, wat my oanbelanget, God ferbea dat ik sûndigje tsjin de Heare troch ophâlde te bidden foar jo: mar ik sil jo de goede en de rjochte wei leare:</w:t>
      </w:r>
    </w:p>
    <w:p/>
    <w:p>
      <w:r xmlns:w="http://schemas.openxmlformats.org/wordprocessingml/2006/main">
        <w:t xml:space="preserve">Samuël herinnert it folk fan Israel dat hy altyd foar har sil bidde en sil trochgean om har de goede en rjochte manier te learen.</w:t>
      </w:r>
    </w:p>
    <w:p/>
    <w:p>
      <w:r xmlns:w="http://schemas.openxmlformats.org/wordprocessingml/2006/main">
        <w:t xml:space="preserve">1. Hoe libje in libben fan trou yn gebed</w:t>
      </w:r>
    </w:p>
    <w:p/>
    <w:p>
      <w:r xmlns:w="http://schemas.openxmlformats.org/wordprocessingml/2006/main">
        <w:t xml:space="preserve">2. Learje om te kuierjen op 'e goede en rjochte manier</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Jehannes 14:6 - "Jezus sei tsjin him: Ik bin de wei en de wierheid en it libben. Nimmen komt nei de Heit útsein troch My."</w:t>
      </w:r>
    </w:p>
    <w:p/>
    <w:p>
      <w:r xmlns:w="http://schemas.openxmlformats.org/wordprocessingml/2006/main">
        <w:t xml:space="preserve">1 Samuël 12:24 Allinnich eangje de Heare, en tsjinje Him yn wierheid mei dyn hiele hert: hwent tink oan hoe greate dingen er foar dy dien hat.</w:t>
      </w:r>
    </w:p>
    <w:p/>
    <w:p>
      <w:r xmlns:w="http://schemas.openxmlformats.org/wordprocessingml/2006/main">
        <w:t xml:space="preserve">De passaazje stimulearret ús om de Hear yn wierheid te tsjinjen en de grutte dingen te beskôgjen dy't hy foar ús dien hat.</w:t>
      </w:r>
    </w:p>
    <w:p/>
    <w:p>
      <w:r xmlns:w="http://schemas.openxmlformats.org/wordprocessingml/2006/main">
        <w:t xml:space="preserve">1. Bliid yn 'e Hear: It fieren fan Gods trou en foardielen</w:t>
      </w:r>
    </w:p>
    <w:p/>
    <w:p>
      <w:r xmlns:w="http://schemas.openxmlformats.org/wordprocessingml/2006/main">
        <w:t xml:space="preserve">2. God tsjinje mei in hiele hert: in oprop ta ynset</w:t>
      </w:r>
    </w:p>
    <w:p/>
    <w:p>
      <w:r xmlns:w="http://schemas.openxmlformats.org/wordprocessingml/2006/main">
        <w:t xml:space="preserve">1. Psalm 107: 1-2 - "Och tankje de Heare, want hy is goed, want syn goedertichheid is foar altyd! Lit de ferlosten fan 'e Heare dat sizze, dy't Hy út'e problemen ferlost hat."</w:t>
      </w:r>
    </w:p>
    <w:p/>
    <w:p>
      <w:r xmlns:w="http://schemas.openxmlformats.org/wordprocessingml/2006/main">
        <w:t xml:space="preserve">2. 2 Corinthians 9: 8 - "En God is by steat om te meitsje alle genede oerfloed oan jimme, sadat hawwende alle genôch yn alle dingen altyd, jo meie oerfloedich yn alle goede wurk."</w:t>
      </w:r>
    </w:p>
    <w:p/>
    <w:p>
      <w:r xmlns:w="http://schemas.openxmlformats.org/wordprocessingml/2006/main">
        <w:t xml:space="preserve">1 Samuël 12:25 Mar as jimme noch goddeleaze dogge, scille jimme fortard wirde, jimme en jimme kening.</w:t>
      </w:r>
    </w:p>
    <w:p/>
    <w:p>
      <w:r xmlns:w="http://schemas.openxmlformats.org/wordprocessingml/2006/main">
        <w:t xml:space="preserve">It folk fan Israel wurdt warskôge dat as se trochgean mei goddeleaze dwaan, sy en har kening sille wurde ferneatige.</w:t>
      </w:r>
    </w:p>
    <w:p/>
    <w:p>
      <w:r xmlns:w="http://schemas.openxmlformats.org/wordprocessingml/2006/main">
        <w:t xml:space="preserve">1. De gefolgen fan ûngehoorzaamheid: in stúdzje oer 1 Samuël 12:25</w:t>
      </w:r>
    </w:p>
    <w:p/>
    <w:p>
      <w:r xmlns:w="http://schemas.openxmlformats.org/wordprocessingml/2006/main">
        <w:t xml:space="preserve">2. It gefaar fan goddeleaze: de warskôging fan 1 Samuël 12:25 begripe</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Ezechiël 33:11 - Siz tsjin hjar: Sa wier as Ik libbe, seit de Heare God, Ik haw gjin nocht oan 'e dea fan 'e goddeleazen; mar dat de goddeleaze him ôfkeare fan syn wei en libje. hwent hwerom scille jimme stjerre?</w:t>
      </w:r>
    </w:p>
    <w:p/>
    <w:p>
      <w:r xmlns:w="http://schemas.openxmlformats.org/wordprocessingml/2006/main">
        <w:t xml:space="preserve">1 Samuël 13 kin wurde gearfette yn trije paragrafen as folget, mei oantsjutte fersen:</w:t>
      </w:r>
    </w:p>
    <w:p/>
    <w:p>
      <w:r xmlns:w="http://schemas.openxmlformats.org/wordprocessingml/2006/main">
        <w:t xml:space="preserve">Paragraaf 1: 1 Samuël 13:1-7 yntrodusearret Saul syn ûngeduld en de tanimmende bedriging fan de Filistinen. Yn dit haadstik wurdt Saul kening en begjint syn regear. Hy kiest trije tûzen man út Israel om as syn leger te tsjinjen, wylst Jonathan, syn soan, tûzen man liedt. De Filistinen sammelje in massaal leger mei weinen en hynders om oarloch te fieren tsjin Israel. De Israeliten wurde bang en ferbergje yn grotten, struiken, rotsen, grêven en kûlen.</w:t>
      </w:r>
    </w:p>
    <w:p/>
    <w:p>
      <w:r xmlns:w="http://schemas.openxmlformats.org/wordprocessingml/2006/main">
        <w:t xml:space="preserve">Paragraaf 2: Trochgean yn 1 Samuël 13:8-14, fertelt it Saul's ûngeduld en ûngehoorzaamheid oan it befel fan God troch Samuël. Wylst de Israeliten wachtsje op Samuël om by Gilgal oan te kommen foar offers foardat se yn 'e striid tsjin 'e Filistinen geane, wurde se eangstich fanwegen syn fertraging. Saul nimt it spul yn eigen hannen troch sels brânoffers in taak oan te bieden dy't reservearre is foar prysters of profeten dy't troch Samuël net oan Gods gebod folgje.</w:t>
      </w:r>
    </w:p>
    <w:p/>
    <w:p>
      <w:r xmlns:w="http://schemas.openxmlformats.org/wordprocessingml/2006/main">
        <w:t xml:space="preserve">Paragraaf 3: 1 Samuël 13 slút ôf mei de gefolgen fan Saul syn dieden en de oanhâldende bedriging fan de Filistinen. Yn fersen lykas 1 Samuël 13:15-23 wurdt neamd dat as Samuël oankomt yn Gilgal neidat Saul de brânoffers offere hat, hy him bestraft foar syn oerhearrigens. As gefolch fan Saul syn dieden, God ferklearret dat syn keninkryk sil net úthâlde troch him, mar sil jûn wurde oan in oare man dy't trou is oan Him. Fierders, troch harren gebrek oan wapens feroarsake troch eardere konflikten mei de Filistinen dy't kontrolearren izerenworking technology yn harren regio de Israeliten binne yn it neidiel tsjin harren fijannen.</w:t>
      </w:r>
    </w:p>
    <w:p/>
    <w:p>
      <w:r xmlns:w="http://schemas.openxmlformats.org/wordprocessingml/2006/main">
        <w:t xml:space="preserve">Gearfetsjend:</w:t>
      </w:r>
    </w:p>
    <w:p>
      <w:r xmlns:w="http://schemas.openxmlformats.org/wordprocessingml/2006/main">
        <w:t xml:space="preserve">1 Samuël 13 presintearret:</w:t>
      </w:r>
    </w:p>
    <w:p>
      <w:r xmlns:w="http://schemas.openxmlformats.org/wordprocessingml/2006/main">
        <w:t xml:space="preserve">Saul syn ûngeduld en opstean as kening;</w:t>
      </w:r>
    </w:p>
    <w:p>
      <w:r xmlns:w="http://schemas.openxmlformats.org/wordprocessingml/2006/main">
        <w:t xml:space="preserve">Saul syn ûngeduld en oerhearrigens oan Gods gebod;</w:t>
      </w:r>
    </w:p>
    <w:p>
      <w:r xmlns:w="http://schemas.openxmlformats.org/wordprocessingml/2006/main">
        <w:t xml:space="preserve">Gefolgen fan Saul syn dieden en de oanhâldende bedriging fan de Filistinen.</w:t>
      </w:r>
    </w:p>
    <w:p/>
    <w:p>
      <w:r xmlns:w="http://schemas.openxmlformats.org/wordprocessingml/2006/main">
        <w:t xml:space="preserve">Neidruk op:</w:t>
      </w:r>
    </w:p>
    <w:p>
      <w:r xmlns:w="http://schemas.openxmlformats.org/wordprocessingml/2006/main">
        <w:t xml:space="preserve">Saul syn ûngeduld en opstean as kening;</w:t>
      </w:r>
    </w:p>
    <w:p>
      <w:r xmlns:w="http://schemas.openxmlformats.org/wordprocessingml/2006/main">
        <w:t xml:space="preserve">Saul syn ûngeduld en oerhearrigens oan Gods gebod;</w:t>
      </w:r>
    </w:p>
    <w:p>
      <w:r xmlns:w="http://schemas.openxmlformats.org/wordprocessingml/2006/main">
        <w:t xml:space="preserve">Gefolgen fan Saul syn dieden en de oanhâldende bedriging fan de Filistinen.</w:t>
      </w:r>
    </w:p>
    <w:p/>
    <w:p>
      <w:r xmlns:w="http://schemas.openxmlformats.org/wordprocessingml/2006/main">
        <w:t xml:space="preserve">It haadstik rjochtet him op Saul syn ûngeduld en opkomst as kening, syn ûngehoorzaamheid oan Gods gebod, en de gefolgen dy't folgje tegearre mei de oanhâldende bedriging fan 'e Filistinen. Yn 1 Samuël 13 wurdt Saul kening en kiest in grut leger om ûnder him te tsjinjen. Underwilens sammelje de Filistinen in formidabele krêft om oarloch te fieren tsjin Israel. De Israeliten wurde benaud, sykje taflecht yn ferskate ûnderdûkers.</w:t>
      </w:r>
    </w:p>
    <w:p/>
    <w:p>
      <w:r xmlns:w="http://schemas.openxmlformats.org/wordprocessingml/2006/main">
        <w:t xml:space="preserve">Trochgean yn 1 Samuël 13, wylst se wachtsje op Samuël om by Gilgal oan te kommen foar offers foardat se yn 'e striid geane, wurdt Saul ûngeduldich troch it fertraging fan Samuël. Hy nimt it op himsels om brânoffers in taak oan te bieden dy't reservearre is foar prysters of profeten dy't Gods gebod troch Samuël net folgje. Dizze hanneling lit de ympulsive aard fan Saul en it gebrek oan fertrouwen yn God sjen.</w:t>
      </w:r>
    </w:p>
    <w:p/>
    <w:p>
      <w:r xmlns:w="http://schemas.openxmlformats.org/wordprocessingml/2006/main">
        <w:t xml:space="preserve">1 Samuël 13 slút ôf mei Samuël dy't Saul bestraft foar syn ûngehoorzame aksjes. As gefolch, God ferklearret dat syn keninkryk net sil duorje troch Saul, mar sil jûn wurde oan in oare man dy't trou is oan Him. Derneist, fanwegen eardere konflikten mei de Filistinen dy't izerbewurkingstechnology yn har regio kontrolearje, ûntbrekt Israel goede wapens, in trochgeande bedriging dy't har yn it neidiel ferlit tsjin har fijannen. Dit haadstik tsjinnet as in wichtich kearpunt dat sawol de tekoarten fan Saul as lieder markeart en it foarsjen fan takomstige útdagings dy't Israel ûnder syn bewâld tsjinkomt.</w:t>
      </w:r>
    </w:p>
    <w:p/>
    <w:p>
      <w:r xmlns:w="http://schemas.openxmlformats.org/wordprocessingml/2006/main">
        <w:t xml:space="preserve">1 Samuël 13:1 Saul regearre ien jier; en doe't er twa jier regearre hie oer Israel,</w:t>
      </w:r>
    </w:p>
    <w:p/>
    <w:p>
      <w:r xmlns:w="http://schemas.openxmlformats.org/wordprocessingml/2006/main">
        <w:t xml:space="preserve">Saul regearre twa jier as kening fan Israel.</w:t>
      </w:r>
    </w:p>
    <w:p/>
    <w:p>
      <w:r xmlns:w="http://schemas.openxmlformats.org/wordprocessingml/2006/main">
        <w:t xml:space="preserve">1. It ferhaal fan Saul: in oantinken oan Gods soevereiniteit</w:t>
      </w:r>
    </w:p>
    <w:p/>
    <w:p>
      <w:r xmlns:w="http://schemas.openxmlformats.org/wordprocessingml/2006/main">
        <w:t xml:space="preserve">2. Saul syn regear: in koarte libbene refleksje fan Gods autoriteit</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Daniël 4:35 - Alle ynwenners fan 'e ierde wurde as neat rekkene, en hy docht neffens syn wil ûnder it leger fan 'e himel en ûnder de bewenners fan 'e ierde; en gjinien kin syn hân stean of tsjin him sizze: "Hwat hasto dien?"</w:t>
      </w:r>
    </w:p>
    <w:p/>
    <w:p>
      <w:r xmlns:w="http://schemas.openxmlformats.org/wordprocessingml/2006/main">
        <w:t xml:space="preserve">1 Samuël 13:2 Saul keas him trije tûzen man út Israël; dêr't twatûzen by Saul wierne to Michmas en op 'e berch Betel, en tûzen by Jonatan to Gibeä fen Benjamin; en it oare folk stjûrde er, elk nei syn tinte.</w:t>
      </w:r>
    </w:p>
    <w:p/>
    <w:p>
      <w:r xmlns:w="http://schemas.openxmlformats.org/wordprocessingml/2006/main">
        <w:t xml:space="preserve">Saul keas trije tûzen man út Israel út om him te begelieden yn 'e striid tsjin 'e Filistinen. Twa tûzen wiene by him yn Michmas en op 'e berch Bet-el, wylst tûzen by Jonatan wiene yn Gibeä fan Benjamin. De rest fan it folk waard weromstjoerd nei har tinten.</w:t>
      </w:r>
    </w:p>
    <w:p/>
    <w:p>
      <w:r xmlns:w="http://schemas.openxmlformats.org/wordprocessingml/2006/main">
        <w:t xml:space="preserve">1. De krêft fan ienheid: hoe't Saul syn ferdieling fan syn folk resultearre yn oerwinning</w:t>
      </w:r>
    </w:p>
    <w:p/>
    <w:p>
      <w:r xmlns:w="http://schemas.openxmlformats.org/wordprocessingml/2006/main">
        <w:t xml:space="preserve">2. It belang fan teamwork: Lessen út Saul syn liederskip</w:t>
      </w:r>
    </w:p>
    <w:p/>
    <w:p>
      <w:r xmlns:w="http://schemas.openxmlformats.org/wordprocessingml/2006/main">
        <w:t xml:space="preserve">1. Efeziërs 4:1-3 - "Dêrom, ik, de finzene fan 'e Hear, moedigje jo oan om te kuierjen op in manier dy't weardich is foar de oprop wêr't jo roppen binne, mei alle dimmenens en sêftens, mei geduld, mei ien in oar yn leafde, entûsjast om de ienheid fan 'e Geast te behâlden yn' e bân fan frede."</w:t>
      </w:r>
    </w:p>
    <w:p/>
    <w:p>
      <w:r xmlns:w="http://schemas.openxmlformats.org/wordprocessingml/2006/main">
        <w:t xml:space="preserve">2. 1 Korintiërs 12:12-14 - "Want sa't it lichem ien is en in protte leden hat, en alle leden fan it lichem, hoewol in protte, ien lichem binne, sa is it mei Kristus. Want yn ien Geast wiene wy allegearre doopt ta ien lichem Joaden of Griken, slaven of frij en allegearre waarden makke te drinken fan ien Geast."</w:t>
      </w:r>
    </w:p>
    <w:p/>
    <w:p>
      <w:r xmlns:w="http://schemas.openxmlformats.org/wordprocessingml/2006/main">
        <w:t xml:space="preserve">1 Samuël 13:3 En Jonathan sloech it garnizoen fen 'e Filistinen dy't to Geba wier, en de Filistinen hearden it. En Saul blies op de bazuin troch it hiele lân, sizzende: Lit de Hebreeërs harkje.</w:t>
      </w:r>
    </w:p>
    <w:p/>
    <w:p>
      <w:r xmlns:w="http://schemas.openxmlformats.org/wordprocessingml/2006/main">
        <w:t xml:space="preserve">Jonatan ferslacht it Filistynske garnizoen by Geba, en Saul blaast troch it hiele lân in trompet om de Hebreeërs te warskôgjen.</w:t>
      </w:r>
    </w:p>
    <w:p/>
    <w:p>
      <w:r xmlns:w="http://schemas.openxmlformats.org/wordprocessingml/2006/main">
        <w:t xml:space="preserve">1. De krêft fan ien: Hoe't Jonathan's Dappere Act de rin fan 'e skiednis feroare</w:t>
      </w:r>
    </w:p>
    <w:p/>
    <w:p>
      <w:r xmlns:w="http://schemas.openxmlformats.org/wordprocessingml/2006/main">
        <w:t xml:space="preserve">2. De moed om te stean tsjin de kânsen: in blik op Jonathan syn triomf</w:t>
      </w:r>
    </w:p>
    <w:p/>
    <w:p>
      <w:r xmlns:w="http://schemas.openxmlformats.org/wordprocessingml/2006/main">
        <w:t xml:space="preserve">1. Jozua 6:20 Sa rôp it folk doe't de preesters op 'e trompetten bliezen: en it barde do't it folk it lûd fan 'e trompet hearde, en it folk rôp mei in greate gjalp, dat de muorre flak delfoel.</w:t>
      </w:r>
    </w:p>
    <w:p/>
    <w:p>
      <w:r xmlns:w="http://schemas.openxmlformats.org/wordprocessingml/2006/main">
        <w:t xml:space="preserve">2. Rjochters 7:21 En hja bliezen op de trompetten, en brekken de kriken dy't yn har hannen wiene. En de trijehûndert bliezen op de trompetten, en de Heare stelde elk it swird tsjin syn oare, yn it hiele leger;</w:t>
      </w:r>
    </w:p>
    <w:p/>
    <w:p>
      <w:r xmlns:w="http://schemas.openxmlformats.org/wordprocessingml/2006/main">
        <w:t xml:space="preserve">1 Samuël 13:4 En hiele Israel hearde sizzen dat Saul in garnizoen fan 'e Filistinen slein hie, en dat Israel ek in grouwel hie mei de Filistinen. En it folk waerd efter Saul byinoar roppen to Gilgal.</w:t>
      </w:r>
    </w:p>
    <w:p/>
    <w:p>
      <w:r xmlns:w="http://schemas.openxmlformats.org/wordprocessingml/2006/main">
        <w:t xml:space="preserve">Saul sloech in garnizoen fan 'e Filistinen, wêrtroch't Israel troch de Filistinen ferachte waard. It folk fan Israel waard oproppen om te sammeljen by Gilgal.</w:t>
      </w:r>
    </w:p>
    <w:p/>
    <w:p>
      <w:r xmlns:w="http://schemas.openxmlformats.org/wordprocessingml/2006/main">
        <w:t xml:space="preserve">1. God is altyd by ús, sels yn it gesicht fan tsjinslach.</w:t>
      </w:r>
    </w:p>
    <w:p/>
    <w:p>
      <w:r xmlns:w="http://schemas.openxmlformats.org/wordprocessingml/2006/main">
        <w:t xml:space="preserve">2. Stel jo leauwe yn God, net yn 'e dingen fan' e wrâld.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1 Samuël 13:5 En de Filistinen sammelen har byinoar om te striden tsjin Israel, tritich tûzen weinen en seis tûzen ruters, en folk as it sân dat oan 'e see kust is yn mannichte; út Bethaven.</w:t>
      </w:r>
    </w:p>
    <w:p/>
    <w:p>
      <w:r xmlns:w="http://schemas.openxmlformats.org/wordprocessingml/2006/main">
        <w:t xml:space="preserve">De Filistinen sammelen in grutte mannichte weinen, ruters en folk om te fjochtsjen tsjin Israel, en hja legeren har yn Michmas beëasten Bethaven.</w:t>
      </w:r>
    </w:p>
    <w:p/>
    <w:p>
      <w:r xmlns:w="http://schemas.openxmlformats.org/wordprocessingml/2006/main">
        <w:t xml:space="preserve">1. De krêft fan kollektyf ynspanning: hoe't wy tegearre sterker binne</w:t>
      </w:r>
    </w:p>
    <w:p/>
    <w:p>
      <w:r xmlns:w="http://schemas.openxmlformats.org/wordprocessingml/2006/main">
        <w:t xml:space="preserve">2. eangst oerwinne yn it gesicht fan it ûnbekende: trouwe moed yn 'e midden fan tsjinslach</w:t>
      </w:r>
    </w:p>
    <w:p/>
    <w:p>
      <w:r xmlns:w="http://schemas.openxmlformats.org/wordprocessingml/2006/main">
        <w:t xml:space="preserve">1. Efeziërs 6:10-12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w:t>
      </w:r>
    </w:p>
    <w:p/>
    <w:p>
      <w:r xmlns:w="http://schemas.openxmlformats.org/wordprocessingml/2006/main">
        <w:t xml:space="preserve">2. Psalm 46:1-3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1 Samuël 13:6 Doe't de manlju fan Israel seagen dat se yn 'e knipe wiene, (want it folk wie benaud), doe ferburgen it folk har yn grotten en yn struiken, en yn rotsen, en op hichten en yn pits.</w:t>
      </w:r>
    </w:p>
    <w:p/>
    <w:p>
      <w:r xmlns:w="http://schemas.openxmlformats.org/wordprocessingml/2006/main">
        <w:t xml:space="preserve">De manlju fan Israel sieten yn in drege situaasje en ferburgen op ferskate plakken om harsels te beskermjen.</w:t>
      </w:r>
    </w:p>
    <w:p/>
    <w:p>
      <w:r xmlns:w="http://schemas.openxmlformats.org/wordprocessingml/2006/main">
        <w:t xml:space="preserve">1. De sterkte fan it leauwe yn drege tiden</w:t>
      </w:r>
    </w:p>
    <w:p/>
    <w:p>
      <w:r xmlns:w="http://schemas.openxmlformats.org/wordprocessingml/2006/main">
        <w:t xml:space="preserve">2. Turning to God yn tiden fan need</w:t>
      </w:r>
    </w:p>
    <w:p/>
    <w:p>
      <w:r xmlns:w="http://schemas.openxmlformats.org/wordprocessingml/2006/main">
        <w:t xml:space="preserve">1. Psalm 27:5 - Hwent yn 'e tiid fan 'e benaudens sil Hy my ferbergje yn syn paviljoen; yn it skûlplak fan syn tabernakel scil Er my ferbergje; Hy scil my heech op in rots sette.</w:t>
      </w:r>
    </w:p>
    <w:p/>
    <w:p>
      <w:r xmlns:w="http://schemas.openxmlformats.org/wordprocessingml/2006/main">
        <w:t xml:space="preserve">2. Hebreeërs 11:23 - Troch it leauwe waard Mozes, doe't er berne waard, trije moanne ferburgen troch syn âlden, om't se seagen dat hy in moai bern wie; en hja waerden net bang foar it gebod fen 'e kening.</w:t>
      </w:r>
    </w:p>
    <w:p/>
    <w:p>
      <w:r xmlns:w="http://schemas.openxmlformats.org/wordprocessingml/2006/main">
        <w:t xml:space="preserve">1 Samuël 13:7 En guon fan 'e Hebreeërs teagen oer de Jordaan nei it lân Gad en Gileäd. Saul wie noch yn Gilgal, en al it folk folge him beven.</w:t>
      </w:r>
    </w:p>
    <w:p/>
    <w:p>
      <w:r xmlns:w="http://schemas.openxmlformats.org/wordprocessingml/2006/main">
        <w:t xml:space="preserve">Saul en de Hebreeërs teagen nei Gad en Gileäd, wylst Saul yn Gilgal bleau en it folk him yn eangst folge.</w:t>
      </w:r>
    </w:p>
    <w:p/>
    <w:p>
      <w:r xmlns:w="http://schemas.openxmlformats.org/wordprocessingml/2006/main">
        <w:t xml:space="preserve">1. It belang fan fertrouwen yn God en net yn ússels.</w:t>
      </w:r>
    </w:p>
    <w:p/>
    <w:p>
      <w:r xmlns:w="http://schemas.openxmlformats.org/wordprocessingml/2006/main">
        <w:t xml:space="preserve">2. De krêft fan eangst en hoe't it ús besluten kin ride.</w:t>
      </w:r>
    </w:p>
    <w:p/>
    <w:p>
      <w:r xmlns:w="http://schemas.openxmlformats.org/wordprocessingml/2006/main">
        <w:t xml:space="preserve">1. Jesaja 55:8 Hwent myn tinzen binne dyn tinzen net, en dyn wegen binne net myn wegen, seit de Heare.</w:t>
      </w:r>
    </w:p>
    <w:p/>
    <w:p>
      <w:r xmlns:w="http://schemas.openxmlformats.org/wordprocessingml/2006/main">
        <w:t xml:space="preserve">2. Filippiërs 4:6-7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1 Samuël 13:8 En hy bleau saun dagen, neffens de fêste tiid dy't Samuël steld hie; mar Samuël kaem net to Gilgal; en it folk waerd fan him forsward.</w:t>
      </w:r>
    </w:p>
    <w:p/>
    <w:p>
      <w:r xmlns:w="http://schemas.openxmlformats.org/wordprocessingml/2006/main">
        <w:t xml:space="preserve">Samuël hie in fêste tiid útsteld foar it folk fan Gilgal om him te treffen, mar hy kaam net op en it folk begûn te ferspriede.</w:t>
      </w:r>
    </w:p>
    <w:p/>
    <w:p>
      <w:r xmlns:w="http://schemas.openxmlformats.org/wordprocessingml/2006/main">
        <w:t xml:space="preserve">1. De krêft fan ynset yn it gesicht fan ûnwissichheid</w:t>
      </w:r>
    </w:p>
    <w:p/>
    <w:p>
      <w:r xmlns:w="http://schemas.openxmlformats.org/wordprocessingml/2006/main">
        <w:t xml:space="preserve">2. It belang fan Following Troch</w:t>
      </w:r>
    </w:p>
    <w:p/>
    <w:p>
      <w:r xmlns:w="http://schemas.openxmlformats.org/wordprocessingml/2006/main">
        <w:t xml:space="preserve">1. Prediker 5:4-5 - As jo in gelofte oan God meitsje, stel dan út om it net te beteljen; hwent hy hat gjin nocht oan dwazen: betelje watstû bilofte hast. Better is it datst net bilofte, as datst bilofte en net betelje.</w:t>
      </w:r>
    </w:p>
    <w:p/>
    <w:p>
      <w:r xmlns:w="http://schemas.openxmlformats.org/wordprocessingml/2006/main">
        <w:t xml:space="preserve">2. Mattéus 5:33-37 - Jim hawwe wer heard dat der fan âlde tiden sein is: Do scilst dysels net forswarde, mar dyn eeden oan de Heare folbringe: Mar ik sis jimme: Sweer hielendal net. ; ek net by de himel; hwent it is Gods troan, ek net by de ierde; hwent it is syn fuotbank, ek net by Jeruzalem; hwent it is de stêd fen 'e greate kening. Dû scilst ek net by dyn holle swarre, hwent dû kinst net ien hier wyt of swart meitsje. Mar lit dyn kommunikaasje wêze, Ja, ja; Né, né: hwent hwet mear is as dit komt fen it kwea.</w:t>
      </w:r>
    </w:p>
    <w:p/>
    <w:p>
      <w:r xmlns:w="http://schemas.openxmlformats.org/wordprocessingml/2006/main">
        <w:t xml:space="preserve">1 Samuël 13:9 En Saul sei: Bring my in brânoffer en tankoffers hjirhinne. En hy offere it brânoffer.</w:t>
      </w:r>
    </w:p>
    <w:p/>
    <w:p>
      <w:r xmlns:w="http://schemas.openxmlformats.org/wordprocessingml/2006/main">
        <w:t xml:space="preserve">Saul frege om in brânoffer en tankoffer, en gong doe fierder mei it offerjen fan it brânoffer.</w:t>
      </w:r>
    </w:p>
    <w:p/>
    <w:p>
      <w:r xmlns:w="http://schemas.openxmlformats.org/wordprocessingml/2006/main">
        <w:t xml:space="preserve">1. It belang fan it offerjen fan offers oan God mei oprjochtens en tawijing.</w:t>
      </w:r>
    </w:p>
    <w:p/>
    <w:p>
      <w:r xmlns:w="http://schemas.openxmlformats.org/wordprocessingml/2006/main">
        <w:t xml:space="preserve">2. De betsjutting fan it oanbidden fan God troch offers.</w:t>
      </w:r>
    </w:p>
    <w:p/>
    <w:p>
      <w:r xmlns:w="http://schemas.openxmlformats.org/wordprocessingml/2006/main">
        <w:t xml:space="preserve">1. Hebreeërs 13:15-16 - "Lit ús dan troch him altyd in lofoffer oan God offerje, dat is de frucht fan 'e lippen dy't syn namme erkennen. Ferjit net om goed te dwaan en te dielen wat jo hawwe, want sokke offers binne God wolkom."</w:t>
      </w:r>
    </w:p>
    <w:p/>
    <w:p>
      <w:r xmlns:w="http://schemas.openxmlformats.org/wordprocessingml/2006/main">
        <w:t xml:space="preserve">2. Leviticus 1: 1-17 - "De Heare rôp Mozes en spriek ta him út 'e tinte fan 'e gearkomst, sizzende: Sprek ta it folk fan Israel en sis tsjin harren: As ien fan jimme bringt in offer oan de Heare, dû scilst dyn feeoffer bringe út it keppel of út it keppel.</w:t>
      </w:r>
    </w:p>
    <w:p/>
    <w:p>
      <w:r xmlns:w="http://schemas.openxmlformats.org/wordprocessingml/2006/main">
        <w:t xml:space="preserve">1 Samuël 13:10 En it barde dat sadree't er in ein makke hie mei it offerjen fan it brânoffer, sjuch, Samuël kaem; en Saul gyng him yn 'e miette, dat er him groetsje mocht.</w:t>
      </w:r>
    </w:p>
    <w:p/>
    <w:p>
      <w:r xmlns:w="http://schemas.openxmlformats.org/wordprocessingml/2006/main">
        <w:t xml:space="preserve">Saul offeret in brânoffer oan God en Samuël komt him temjitte.</w:t>
      </w:r>
    </w:p>
    <w:p/>
    <w:p>
      <w:r xmlns:w="http://schemas.openxmlformats.org/wordprocessingml/2006/main">
        <w:t xml:space="preserve">1. It belang fan it offerjen fan offers oan God.</w:t>
      </w:r>
    </w:p>
    <w:p/>
    <w:p>
      <w:r xmlns:w="http://schemas.openxmlformats.org/wordprocessingml/2006/main">
        <w:t xml:space="preserve">2. De segen fan it hawwen fan in godlike mentor.</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Spreuken 27:17 - Lykas izer izer skerpet, sa skerpet de iene in oar.</w:t>
      </w:r>
    </w:p>
    <w:p/>
    <w:p>
      <w:r xmlns:w="http://schemas.openxmlformats.org/wordprocessingml/2006/main">
        <w:t xml:space="preserve">1 Samuël 13:11 En Samuël sei: Hwet hastû dien? Do sei Saul: Om't ik seach dat it folk fan my ôf forstruid wier, en datstû net binnen de fêststelde dagen kaemst, en dat de Filistinen har gearkomme to Michmas;</w:t>
      </w:r>
    </w:p>
    <w:p/>
    <w:p>
      <w:r xmlns:w="http://schemas.openxmlformats.org/wordprocessingml/2006/main">
        <w:t xml:space="preserve">Saul hearde God net troch in offer te offerjen yn it plak fan Samuël doe't er net op 'e tiid kaam.</w:t>
      </w:r>
    </w:p>
    <w:p/>
    <w:p>
      <w:r xmlns:w="http://schemas.openxmlformats.org/wordprocessingml/2006/main">
        <w:t xml:space="preserve">1. It belang fan hearrigens oan Gods geboaden.</w:t>
      </w:r>
    </w:p>
    <w:p/>
    <w:p>
      <w:r xmlns:w="http://schemas.openxmlformats.org/wordprocessingml/2006/main">
        <w:t xml:space="preserve">2. De gefolgen fan oerhearrigens oan Gods geboaden.</w:t>
      </w:r>
    </w:p>
    <w:p/>
    <w:p>
      <w:r xmlns:w="http://schemas.openxmlformats.org/wordprocessingml/2006/main">
        <w:t xml:space="preserve">1.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2. Romeinen 6:16 -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1 Samuël 13:12 Dêrom sei ik: De Filistinen sille no op my delkomme nei Gilgal, en ik haw de Heare gjin smeekjen dien;</w:t>
      </w:r>
    </w:p>
    <w:p/>
    <w:p>
      <w:r xmlns:w="http://schemas.openxmlformats.org/wordprocessingml/2006/main">
        <w:t xml:space="preserve">Saul erkende syn flater om net de lieding fan 'e Hear te sykjen en naam it op himsels om in brânoffer te offerjen.</w:t>
      </w:r>
    </w:p>
    <w:p/>
    <w:p>
      <w:r xmlns:w="http://schemas.openxmlformats.org/wordprocessingml/2006/main">
        <w:t xml:space="preserve">1. De krêft fan bekearing - Erkennen fan ús need om Gods begelieding te sykjen en ús flaters as wy dat net dogge.</w:t>
      </w:r>
    </w:p>
    <w:p/>
    <w:p>
      <w:r xmlns:w="http://schemas.openxmlformats.org/wordprocessingml/2006/main">
        <w:t xml:space="preserve">2. De krêft fan selsmotivaasje - Aksje nimme om ús flaters te ferbetterjen nettsjinsteande it ûnwissich gefoel.</w:t>
      </w:r>
    </w:p>
    <w:p/>
    <w:p>
      <w:r xmlns:w="http://schemas.openxmlformats.org/wordprocessingml/2006/main">
        <w:t xml:space="preserve">1. 2 Kroniken 7:14 - As myn folk, dat troch myn namme neamd wurdt, harsels fernederje en bidde en myn oantlit siikje en har ôfkeare fan har goddeleaze wegen; den scil Ik út 'e himel hearre en hjar sûnde ferjaan en hjar lân genêze.</w:t>
      </w:r>
    </w:p>
    <w:p/>
    <w:p>
      <w:r xmlns:w="http://schemas.openxmlformats.org/wordprocessingml/2006/main">
        <w:t xml:space="preserve">2. Jakobus 4:7-10 - Jou jimsels dêrom oan God foar. Wês tsjin de duvel, en hy sil foar jo flechtsje. Kom ticht by God, en hy sil tichter by jo komme. Reinigje jimme hannen, jimme sûnders; en reinigje jimme herten, jim dûbelsinnige. Wês beledige, en rouwe en skrieme: lit dyn laitsjen yn rou feroare wurde, en dyn blydskip yn swier. Nederje jimsels yn 'e eagen fan' e Heare, en Hy scil dy opheffe.</w:t>
      </w:r>
    </w:p>
    <w:p/>
    <w:p>
      <w:r xmlns:w="http://schemas.openxmlformats.org/wordprocessingml/2006/main">
        <w:t xml:space="preserve">1 Samuël 13:13 En Samuël sei tsjin Saul: Do hast dwaes dien: dû hast it gebod fan 'e Heare dyn God net hâlden, dat Er dy hjitten hat, hwent no soe de Heare dyn keninkryk oer Israel fêstigje foar altyd.</w:t>
      </w:r>
    </w:p>
    <w:p/>
    <w:p>
      <w:r xmlns:w="http://schemas.openxmlformats.org/wordprocessingml/2006/main">
        <w:t xml:space="preserve">Samuël bestrafte Saul om't er de geboaden fan 'e Heare net folge en fertelde him dat de Heare dêrom it keninkryk fan Saul net permanint fêststeld hawwe soe.</w:t>
      </w:r>
    </w:p>
    <w:p/>
    <w:p>
      <w:r xmlns:w="http://schemas.openxmlformats.org/wordprocessingml/2006/main">
        <w:t xml:space="preserve">1. It belang fan it folgjen fan Gods geboaden</w:t>
      </w:r>
    </w:p>
    <w:p/>
    <w:p>
      <w:r xmlns:w="http://schemas.openxmlformats.org/wordprocessingml/2006/main">
        <w:t xml:space="preserve">2. De gefolgen fan it net neikommen fan Gods wurd</w:t>
      </w:r>
    </w:p>
    <w:p/>
    <w:p>
      <w:r xmlns:w="http://schemas.openxmlformats.org/wordprocessingml/2006/main">
        <w:t xml:space="preserve">1. Deuteronomium 28:1-2 - As jo de Heare jo God folslein harkje en al syn geboaden dy't ik jo jou hjoed folgje, dan sil de Heare jo God jo heech sette boppe alle folken op ierde.</w:t>
      </w:r>
    </w:p>
    <w:p/>
    <w:p>
      <w:r xmlns:w="http://schemas.openxmlformats.org/wordprocessingml/2006/main">
        <w:t xml:space="preserve">2. Jakobus 1:22-25 - Harkje net allinnich nei it wurd, en ferrifelje jimsels sa. Doch wat it seit. Elkenien dy't nei it wurd harket, mar net docht wat it seit, is as immen dy't yn in spegel nei syn gesicht sjocht en nei himsels te sjen, fuortgiet en daliks ferjit hoe't er der útsjocht.</w:t>
      </w:r>
    </w:p>
    <w:p/>
    <w:p>
      <w:r xmlns:w="http://schemas.openxmlformats.org/wordprocessingml/2006/main">
        <w:t xml:space="preserve">1 Samuël 13:14 Mar no scil dyn keninkryk net bliuwe: de Heare hat him in man socht nei syn eigen hert, en de Heare hat him gebean om oer syn folk te wêzen, om't jo net hâlden hawwe wat de Heare dy hjitten hat.</w:t>
      </w:r>
    </w:p>
    <w:p/>
    <w:p>
      <w:r xmlns:w="http://schemas.openxmlformats.org/wordprocessingml/2006/main">
        <w:t xml:space="preserve">Saul syn keninkryk sil komme ta in ein, om't hy mislearre te folgjen de geboaden fan de Heare, en de Heare hat útkard in oare man te liede syn folk.</w:t>
      </w:r>
    </w:p>
    <w:p/>
    <w:p>
      <w:r xmlns:w="http://schemas.openxmlformats.org/wordprocessingml/2006/main">
        <w:t xml:space="preserve">1. De wei fan 'e Hear: Gods geboaden folgje</w:t>
      </w:r>
    </w:p>
    <w:p/>
    <w:p>
      <w:r xmlns:w="http://schemas.openxmlformats.org/wordprocessingml/2006/main">
        <w:t xml:space="preserve">2. Unhearrigens en Gods Plan</w:t>
      </w:r>
    </w:p>
    <w:p/>
    <w:p>
      <w:r xmlns:w="http://schemas.openxmlformats.org/wordprocessingml/2006/main">
        <w:t xml:space="preserve">1. Psalm 37:5 - Jou jins wei oan 'e Heare; fertrou ek op him; en hy scil it barre.</w:t>
      </w:r>
    </w:p>
    <w:p/>
    <w:p>
      <w:r xmlns:w="http://schemas.openxmlformats.org/wordprocessingml/2006/main">
        <w:t xml:space="preserve">2. Efeziërs 6:1-3 -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1 Samuël 13:15 En Samuël makke him oerein en gyng him op fen Gilgal nei Gibeä fen Benjamin. En Saul telde it folk dat by him oanwêzich wie, sa'n seishûndert man.</w:t>
      </w:r>
    </w:p>
    <w:p/>
    <w:p>
      <w:r xmlns:w="http://schemas.openxmlformats.org/wordprocessingml/2006/main">
        <w:t xml:space="preserve">Samuël en Saul teagen fan Gilgal nei Gibeä yn Benjamin, en Saul telde de 600 man dy't by him wiene.</w:t>
      </w:r>
    </w:p>
    <w:p/>
    <w:p>
      <w:r xmlns:w="http://schemas.openxmlformats.org/wordprocessingml/2006/main">
        <w:t xml:space="preserve">1. Gods trou is te sjen yn 'e reis fan Gilgal nei Gibeä.</w:t>
      </w:r>
    </w:p>
    <w:p/>
    <w:p>
      <w:r xmlns:w="http://schemas.openxmlformats.org/wordprocessingml/2006/main">
        <w:t xml:space="preserve">2. Saul syn hearrigens is evident yn it tellen fan de 600 man.</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Jozua 6:2-5 - Doe sei de Heare tsjin Jozua: Sjoch, Ik haw Jericho yn jo hân jûn, mei syn kening en dappere helden. Dû scilst de stêd omrinne, al de kriichslju dy't ienris om 'e stêd hinne geane. Sa scilstû seis dagen dwaen. Sân preesters scille saun trompetten fen ramshoarnen drage foar de arke. De saunde deis scilstû saun kear om 'e stêd hinne gean, en de preesters scille op 'e trompetten blaze. En as se in lange blaas meitsje mei de ramshoarn, as jo it lûd fan 'e trompet hearre, den scil it hiele folk mei in greate gerop roppe, en de muorre fan 'e stêd scil flak falle, en it folk scil opgean, elkenien rjocht foar him.</w:t>
      </w:r>
    </w:p>
    <w:p/>
    <w:p>
      <w:r xmlns:w="http://schemas.openxmlformats.org/wordprocessingml/2006/main">
        <w:t xml:space="preserve">1 Samuël 13:16 Saul en syn soan Jonatan en it folk dat by hjar siet, wennen yn Gibeä fen Benjamin; mar de Filistinen legeren har yn Michmas.</w:t>
      </w:r>
    </w:p>
    <w:p/>
    <w:p>
      <w:r xmlns:w="http://schemas.openxmlformats.org/wordprocessingml/2006/main">
        <w:t xml:space="preserve">Saul en syn soan Jonatan, mei har folk, bleauwen yn Gibeä fan Benjamin, wylst de Filistinen har legeren yn Mikmas.</w:t>
      </w:r>
    </w:p>
    <w:p/>
    <w:p>
      <w:r xmlns:w="http://schemas.openxmlformats.org/wordprocessingml/2006/main">
        <w:t xml:space="preserve">1. Lit eangst jo net ôfhâlde fan it fjochtsjen fan 'e goede striid fan it leauwe.</w:t>
      </w:r>
    </w:p>
    <w:p/>
    <w:p>
      <w:r xmlns:w="http://schemas.openxmlformats.org/wordprocessingml/2006/main">
        <w:t xml:space="preserve">2. God sil soargje foar in ûntsnappingswei yn tiden fan problemen.</w:t>
      </w:r>
    </w:p>
    <w:p/>
    <w:p>
      <w:r xmlns:w="http://schemas.openxmlformats.org/wordprocessingml/2006/main">
        <w:t xml:space="preserve">1. Jehannes 16:33 - Ik haw dizze dingen tsjin jimme sein, dat jimme yn my frede hawwe meie. Yn 'e wrâld sille jo ferdrukking hawwe. Mar nim hert oan; Ik haw de wrâld oerwûn.</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1 Samuël 13:17 En de forwoesters kamen út it leger fen 'e Filistinen, yn trije groepen: ien skare kearde nei de wei dy't liedt nei Ofra, nei it lân Shual;</w:t>
      </w:r>
    </w:p>
    <w:p/>
    <w:p>
      <w:r xmlns:w="http://schemas.openxmlformats.org/wordprocessingml/2006/main">
        <w:t xml:space="preserve">De Filistinen stjoerde trije groepen oerfallers út om de Israeliten oan te fallen, mei ien groep dy't rjochting Ofra en it lân Shual rjochte.</w:t>
      </w:r>
    </w:p>
    <w:p/>
    <w:p>
      <w:r xmlns:w="http://schemas.openxmlformats.org/wordprocessingml/2006/main">
        <w:t xml:space="preserve">1. De beskerming fan 'e Hear yn tiden fan swierrichheden</w:t>
      </w:r>
    </w:p>
    <w:p/>
    <w:p>
      <w:r xmlns:w="http://schemas.openxmlformats.org/wordprocessingml/2006/main">
        <w:t xml:space="preserve">2. It belang fan it fertrouwen fan God yn tiden fan problemen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1 Samuël 13:18 En in oare skare kearde de wei nei Beth-Horon, en in oare skare kearde nei de wei fan 'e grins dy't útsjocht nei de delling Seboim nei de woastenije.</w:t>
      </w:r>
    </w:p>
    <w:p/>
    <w:p>
      <w:r xmlns:w="http://schemas.openxmlformats.org/wordprocessingml/2006/main">
        <w:t xml:space="preserve">De Israeliten splitten har troepen, mei guon gongen nei Bethoron en oaren nei de grins fan 'e delling fan Seboim.</w:t>
      </w:r>
    </w:p>
    <w:p/>
    <w:p>
      <w:r xmlns:w="http://schemas.openxmlformats.org/wordprocessingml/2006/main">
        <w:t xml:space="preserve">1. De krêft fan ienheid: hoe gearwurkje kin grutte dingen berikke</w:t>
      </w:r>
    </w:p>
    <w:p/>
    <w:p>
      <w:r xmlns:w="http://schemas.openxmlformats.org/wordprocessingml/2006/main">
        <w:t xml:space="preserve">2. Adversity oerwinne: De sterkte om troch te hâlden yn drege tiden</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Romeinen 8:31-37 - Wat sille wy dan sizze fan dizze dingen? As God foar ús is, wa kin dan tsjin ús wêze? Hy, dy't syn eigen Soan net sparre hat, mar him foar ús allegearre oerjoech, hoe sil er ús ek net mei him alles genedich jaen? Wa sil in beskuldiging ynbringe tsjin Gods útkarden? It is God dy't rjochtfeardiget. Wa is te feroardieljen? Kristus Jezus is dejinge dy't mear stoar as dat, dy't opwekke is dy't oan 'e rjochterhân fan God is, dy't yndie foar ús pleit.</w:t>
      </w:r>
    </w:p>
    <w:p/>
    <w:p>
      <w:r xmlns:w="http://schemas.openxmlformats.org/wordprocessingml/2006/main">
        <w:t xml:space="preserve">1 Samuël 13:19 No wie der gjin smid fûn yn it hiele lân fan Israel, hwent de Filistinen seine: Dat de Hebreeërs har swurden of spearen net meitsje.</w:t>
      </w:r>
    </w:p>
    <w:p/>
    <w:p>
      <w:r xmlns:w="http://schemas.openxmlformats.org/wordprocessingml/2006/main">
        <w:t xml:space="preserve">De Filistinen hienen de Israeliten foarkommen om swurden of spearen te meitsjen troch gjin smid te finen yn it hiele lân fan Israel.</w:t>
      </w:r>
    </w:p>
    <w:p/>
    <w:p>
      <w:r xmlns:w="http://schemas.openxmlformats.org/wordprocessingml/2006/main">
        <w:t xml:space="preserve">1. De krêft fan eangst: Hoe't de Filistinen eangst brûkten om de Israeliten te kontrolearjen</w:t>
      </w:r>
    </w:p>
    <w:p/>
    <w:p>
      <w:r xmlns:w="http://schemas.openxmlformats.org/wordprocessingml/2006/main">
        <w:t xml:space="preserve">2. De krêft fan ienheid: hoe't de Israeliten de ûnderdrukkende eangst fan 'e Filistinen oerwûnen</w:t>
      </w:r>
    </w:p>
    <w:p/>
    <w:p>
      <w:r xmlns:w="http://schemas.openxmlformats.org/wordprocessingml/2006/main">
        <w:t xml:space="preserve">1. Exodus 14:14 - De Heare sil fjochtsje foar jo; do moatst mar stil wêze.</w:t>
      </w:r>
    </w:p>
    <w:p/>
    <w:p>
      <w:r xmlns:w="http://schemas.openxmlformats.org/wordprocessingml/2006/main">
        <w:t xml:space="preserve">2. Psalm 18:2 - De Heare is myn rots, myn festing en myn ferlosser; myn God is myn rots, by hwa't ik taflecht haw.</w:t>
      </w:r>
    </w:p>
    <w:p/>
    <w:p>
      <w:r xmlns:w="http://schemas.openxmlformats.org/wordprocessingml/2006/main">
        <w:t xml:space="preserve">1 Samuël 13:20 Mar al de Israeliten teagen del nei de Filistinen, om elk syn diel, en syn kouter, en syn bile en syn kikkert te skerpjen.</w:t>
      </w:r>
    </w:p>
    <w:p/>
    <w:p>
      <w:r xmlns:w="http://schemas.openxmlformats.org/wordprocessingml/2006/main">
        <w:t xml:space="preserve">De Israeliten gongen nei de Filistinen om har agraryske ark te skerpjen.</w:t>
      </w:r>
    </w:p>
    <w:p/>
    <w:p>
      <w:r xmlns:w="http://schemas.openxmlformats.org/wordprocessingml/2006/main">
        <w:t xml:space="preserve">1. De wearde fan tarieding: taret wurde op wat der yn it libben foarkomt.</w:t>
      </w:r>
    </w:p>
    <w:p/>
    <w:p>
      <w:r xmlns:w="http://schemas.openxmlformats.org/wordprocessingml/2006/main">
        <w:t xml:space="preserve">2. De Macht fan Mienskip: byinoar komme yn tiden fan need.</w:t>
      </w:r>
    </w:p>
    <w:p/>
    <w:p>
      <w:r xmlns:w="http://schemas.openxmlformats.org/wordprocessingml/2006/main">
        <w:t xml:space="preserve">1. Spreuken 21:5 - De plannen fan 'e warbere liede ta winst like wis as hastich liedt ta earmoed.</w:t>
      </w:r>
    </w:p>
    <w:p/>
    <w:p>
      <w:r xmlns:w="http://schemas.openxmlformats.org/wordprocessingml/2006/main">
        <w:t xml:space="preserve">2. Efeziërs 4:16 - Fan him groeit it hiele lichem, ferbûn en byinoar hâlden troch elke stypjende ligamint, en bout himsels op yn leafde, lykas elk diel syn wurk docht.</w:t>
      </w:r>
    </w:p>
    <w:p/>
    <w:p>
      <w:r xmlns:w="http://schemas.openxmlformats.org/wordprocessingml/2006/main">
        <w:t xml:space="preserve">1 Samuël 13:21 Dochs hiene se in file foar de stokken, en foar de kouters, en foar de foarken, en foar de billen, en om de stokken te skerpjen.</w:t>
      </w:r>
    </w:p>
    <w:p/>
    <w:p>
      <w:r xmlns:w="http://schemas.openxmlformats.org/wordprocessingml/2006/main">
        <w:t xml:space="preserve">De Israeliten hienen stappen nommen om har ark skerp en klear te hâlden.</w:t>
      </w:r>
    </w:p>
    <w:p/>
    <w:p>
      <w:r xmlns:w="http://schemas.openxmlformats.org/wordprocessingml/2006/main">
        <w:t xml:space="preserve">1: God ropt ús op om taret te bliuwen en ree om him te tsjinjen.</w:t>
      </w:r>
    </w:p>
    <w:p/>
    <w:p>
      <w:r xmlns:w="http://schemas.openxmlformats.org/wordprocessingml/2006/main">
        <w:t xml:space="preserve">2: Wy moatte stappen nimme om te soargjen dat ús leauwe skerp is, sadat wy God trou kinne tsjinje.</w:t>
      </w:r>
    </w:p>
    <w:p/>
    <w:p>
      <w:r xmlns:w="http://schemas.openxmlformats.org/wordprocessingml/2006/main">
        <w:t xml:space="preserve">1: Hebreeërs 11:6 En sûnder leauwe is it ûnmooglik om him te behagen, want wa't tichter by God komme soe, moat leauwe dat hy bestiet en dat hy dejingen dy't him sykje, beleanje.</w:t>
      </w:r>
    </w:p>
    <w:p/>
    <w:p>
      <w:r xmlns:w="http://schemas.openxmlformats.org/wordprocessingml/2006/main">
        <w:t xml:space="preserve">2: Efeziërs 6:10-18 Uteinlik,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 Stean dêrom, mei fêstmakke oan 'e riem fan' e wierheid, en it boarstwapen fan 'e gerjochtichheid oandien, en, as skuon foar jo foetten, hawwende de reewilligens oandien jûn troch it evangeelje fan frede. Nim yn alle omstannichheden it skyld fan it leauwe op, dêr't jo alle flamjende pylken fan 'e kweade mei útdouwe kinne; en nim de helm fan heil, en it swurd fan 'e Geast, dat is it wurd fan God.</w:t>
      </w:r>
    </w:p>
    <w:p/>
    <w:p>
      <w:r xmlns:w="http://schemas.openxmlformats.org/wordprocessingml/2006/main">
        <w:t xml:space="preserve">1 Samuël 13:22 Sa barde it op 'e dei fan' e striid, dat der gjin swurd noch spear fûn waard yn 'e hân fan ien fan it folk dat by Saul en Jonathan wie; mar by Saul en mei syn soan Jonathan waard dêr fûn. .</w:t>
      </w:r>
    </w:p>
    <w:p/>
    <w:p>
      <w:r xmlns:w="http://schemas.openxmlformats.org/wordprocessingml/2006/main">
        <w:t xml:space="preserve">Saul en Jonatan syn leger wiene sûnder swurden of spearen op 'e dei fan' e striid.</w:t>
      </w:r>
    </w:p>
    <w:p/>
    <w:p>
      <w:r xmlns:w="http://schemas.openxmlformats.org/wordprocessingml/2006/main">
        <w:t xml:space="preserve">1. It belang fan tarieding foar slach.</w:t>
      </w:r>
    </w:p>
    <w:p/>
    <w:p>
      <w:r xmlns:w="http://schemas.openxmlformats.org/wordprocessingml/2006/main">
        <w:t xml:space="preserve">2. Gods beskerming midden yn gefaar.</w:t>
      </w:r>
    </w:p>
    <w:p/>
    <w:p>
      <w:r xmlns:w="http://schemas.openxmlformats.org/wordprocessingml/2006/main">
        <w:t xml:space="preserve">1. Efeziërs 6:13-17 Doch dêrom de folsleine wapenrusting fan God oan, sadat as de dei fan 'e kwea komt, jo kinne stean op jo grûn, en nei't jo alles dien hawwe, te stean. Stean dan stevich, mei de riem fan 'e wierheid om jo heupe bûgd, mei it boarstwapen fan 'e gerjochtichheid op syn plak, en mei jo fuotten foarsjoen fan 'e reewilligens dy't komt út it evangeelje fan frede. Njonken dit alles, nim it skyld fan it leauwe op, wêrmei jo alle flammende pylken fan 'e kweade kinne blussen. Nim de helm fan heil en it swurd fan 'e Geast, dat is it wurd fan God.</w:t>
      </w:r>
    </w:p>
    <w:p/>
    <w:p>
      <w:r xmlns:w="http://schemas.openxmlformats.org/wordprocessingml/2006/main">
        <w:t xml:space="preserve">2. 1 Petrus 5:8-9 Wês alert en nuchter. Jo fijân, de duvel, swalket om as in brûzjende liuw, op syk nei immen om te verslinden. Wês tsjin him, stean fêst yn it leauwe, om't jo witte dat de famylje fan leauwigen oer de hiele wrâld itselde soarte lijen ûndergiet.</w:t>
      </w:r>
    </w:p>
    <w:p/>
    <w:p>
      <w:r xmlns:w="http://schemas.openxmlformats.org/wordprocessingml/2006/main">
        <w:t xml:space="preserve">1 Samuël 13:23 En it garnizoen fen 'e Filistinen teach út nei de trochgong fen Michmas.</w:t>
      </w:r>
    </w:p>
    <w:p/>
    <w:p>
      <w:r xmlns:w="http://schemas.openxmlformats.org/wordprocessingml/2006/main">
        <w:t xml:space="preserve">It Filistynske garnizoen marsjearde nei de Michmaspas.</w:t>
      </w:r>
    </w:p>
    <w:p/>
    <w:p>
      <w:r xmlns:w="http://schemas.openxmlformats.org/wordprocessingml/2006/main">
        <w:t xml:space="preserve">1. God sil syn folk altyd equip om de geastlike fjildslaggen te fjochtsjen dy't se tsjinkomme.</w:t>
      </w:r>
    </w:p>
    <w:p/>
    <w:p>
      <w:r xmlns:w="http://schemas.openxmlformats.org/wordprocessingml/2006/main">
        <w:t xml:space="preserve">2. Nea ûnderskatte de krêft fan in lytse groep minsken dy't fêststeld binne om Gods wurk te dwaan.</w:t>
      </w:r>
    </w:p>
    <w:p/>
    <w:p>
      <w:r xmlns:w="http://schemas.openxmlformats.org/wordprocessingml/2006/main">
        <w:t xml:space="preserve">1. Efeziërs 6:10-18 - it hiele wapenrêst fan God oan te dwaan om te stean tsjin de plannen fan 'e duvel.</w:t>
      </w:r>
    </w:p>
    <w:p/>
    <w:p>
      <w:r xmlns:w="http://schemas.openxmlformats.org/wordprocessingml/2006/main">
        <w:t xml:space="preserve">2. Rjochters 7:7 - de Heare fermindere Gideon syn leger ta 300 man, sadat Israel net tinke soe dat har oerwinning wie fanwegen har eigen krêft.</w:t>
      </w:r>
    </w:p>
    <w:p/>
    <w:p>
      <w:r xmlns:w="http://schemas.openxmlformats.org/wordprocessingml/2006/main">
        <w:t xml:space="preserve">1 Samuël 14 kin wurde gearfette yn trije paragrafen as folget, mei oantsjutte fersen:</w:t>
      </w:r>
    </w:p>
    <w:p/>
    <w:p>
      <w:r xmlns:w="http://schemas.openxmlformats.org/wordprocessingml/2006/main">
        <w:t xml:space="preserve">Paragraaf 1: 1 Samuël 14:1-15 yntrodusearret Jonathan syn dryste oanfal op de Filistinen. Yn dit haadstik betocht Jonathan, de soan fan Saul, in plan om de Filistinen oan te slaan. Mei syn wapendrager weaget er him temûk it Israelityske kamp út en klimt in rotsige klif op nei in Filistynske bûtenpost. Jonatan nimt it as in teken fan God as de Filistinen him útnoegje om nei har te kommen. Hy ynterpretearret dizze útnoeging as in kâns foar oerwinning en giet troch mei syn plan.</w:t>
      </w:r>
    </w:p>
    <w:p/>
    <w:p>
      <w:r xmlns:w="http://schemas.openxmlformats.org/wordprocessingml/2006/main">
        <w:t xml:space="preserve">Paragraaf 2: Trochgean yn 1 Samuël 14:16-23, fertelt it oer de suksesfolle oanfal fan Jonathan en de dêropfolgjende betizing ûnder de Filistinen. Doe't Jonathan en syn wapendrager de bûtenpost benaderje, deadzje se sa'n tweintich man yn har earste oanfal. Dizze hommelse aksje fan agression soarget foar panyk ûnder de Filistinen, wat liedt ta betizing yn har rigen. Op dat stuit fernimme de wachters fan Saul dat der gaos útbrutsen is ûnder de fijânske krêften.</w:t>
      </w:r>
    </w:p>
    <w:p/>
    <w:p>
      <w:r xmlns:w="http://schemas.openxmlformats.org/wordprocessingml/2006/main">
        <w:t xml:space="preserve">Paragraaf 3: 1 Samuël 14 slút ôf mei Saul syn oergeunstige eed en de gefolgen derfan foar syn leger. Yn fersen lykas 1 Samuël 14:24-46 wurdt neamd dat Saul syn troepen opdracht jout om oant jûns net in razend eed te iten dy't er docht sûnder te witten dat Jonatan dy al skeind hat troch huning yn 'e striid te iten. Dizze eed ferswaket syn leger sawol fysyk as moreel, om't se útput binne fan it fjochtsjen fan 'e hiele dei sûnder ûnderhâld. As de jûn komt, ûnbewust fan Saul syn gebod fanwege it feit dat se earder yn 'e slach dwaande binne, fortearje se bisten sûnder har bloed goed ôf te lûken, in oertreding fan Gods wet.</w:t>
      </w:r>
    </w:p>
    <w:p/>
    <w:p>
      <w:r xmlns:w="http://schemas.openxmlformats.org/wordprocessingml/2006/main">
        <w:t xml:space="preserve">Gearfetsjend:</w:t>
      </w:r>
    </w:p>
    <w:p>
      <w:r xmlns:w="http://schemas.openxmlformats.org/wordprocessingml/2006/main">
        <w:t xml:space="preserve">1 Samuël 14 presintearret:</w:t>
      </w:r>
    </w:p>
    <w:p>
      <w:r xmlns:w="http://schemas.openxmlformats.org/wordprocessingml/2006/main">
        <w:t xml:space="preserve">Jonatan syn dryste oanfal op 'e Filistinen;</w:t>
      </w:r>
    </w:p>
    <w:p>
      <w:r xmlns:w="http://schemas.openxmlformats.org/wordprocessingml/2006/main">
        <w:t xml:space="preserve">De suksesfolle oanfal fan Jonathan soarge foar betizing by de fijân;</w:t>
      </w:r>
    </w:p>
    <w:p>
      <w:r xmlns:w="http://schemas.openxmlformats.org/wordprocessingml/2006/main">
        <w:t xml:space="preserve">Saul syn oergeunstige eed en de gefolgen derfan foar syn leger.</w:t>
      </w:r>
    </w:p>
    <w:p/>
    <w:p>
      <w:r xmlns:w="http://schemas.openxmlformats.org/wordprocessingml/2006/main">
        <w:t xml:space="preserve">Neidruk op:</w:t>
      </w:r>
    </w:p>
    <w:p>
      <w:r xmlns:w="http://schemas.openxmlformats.org/wordprocessingml/2006/main">
        <w:t xml:space="preserve">Jonatan syn dryste oanfal op 'e Filistinen;</w:t>
      </w:r>
    </w:p>
    <w:p>
      <w:r xmlns:w="http://schemas.openxmlformats.org/wordprocessingml/2006/main">
        <w:t xml:space="preserve">De suksesfolle oanfal fan Jonathan soarge foar betizing by de fijân;</w:t>
      </w:r>
    </w:p>
    <w:p>
      <w:r xmlns:w="http://schemas.openxmlformats.org/wordprocessingml/2006/main">
        <w:t xml:space="preserve">Saul syn oergeunstige eed en de gefolgen derfan foar syn leger.</w:t>
      </w:r>
    </w:p>
    <w:p/>
    <w:p>
      <w:r xmlns:w="http://schemas.openxmlformats.org/wordprocessingml/2006/main">
        <w:t xml:space="preserve">It haadstik rjochtet him op de dryste oanfal fan Jonatan op 'e Filistinen, syn suksesfolle oanfal dy't betizing feroarsake ûnder 'e fijân, en Saul syn eed dat syn eigen leger negatyf beynfloedet. Yn 1 Samuël 14 betocht Jonathan in plan om tsjin in Filistynske bûtenpost te slaan. Mei syn wapendrager profiteart er fan in útnoeging fan de Filistinen as teken fan God en giet er troch mei syn dryste oanfal.</w:t>
      </w:r>
    </w:p>
    <w:p/>
    <w:p>
      <w:r xmlns:w="http://schemas.openxmlformats.org/wordprocessingml/2006/main">
        <w:t xml:space="preserve">Trochgean yn 1 Samuël 14 fiere Jonathan en syn wapendrager har oanfal mei súkses út, en fermoarde ferskate Filistynske soldaten. Dizze ûnferwachte agresje feroarsake panyk en betizing ûnder de fijânske krêften. Underwilens observearje de wachters fan Saul dizze gaos dy't him ûntjoech ûnder de Filistinen.</w:t>
      </w:r>
    </w:p>
    <w:p/>
    <w:p>
      <w:r xmlns:w="http://schemas.openxmlformats.org/wordprocessingml/2006/main">
        <w:t xml:space="preserve">1 Samuël 14 slút ôf mei Saul dy't in oerlêst eed docht dy't syn eigen leger hinderet. Hy jout har opdracht om oant jûns net te iten, mar is der net fan bewust dat Jonatan dit gebod al oertrêde hat troch huning yn 'e striid te iten. Dizze ûnferwachte eed ferswaket de troepen fan Saul sawol fysyk as moreel, om't se de hiele dei fjochtsje hawwe sûnder ûnderhâld. As de jûn komt, fortearje se bisten sûnder har bloed goed út te lûken, in oertreding fan Gods wet trochdat se earder net bewust wiene fan it gebod fan Saul, om't se yn 'e striid wiene.</w:t>
      </w:r>
    </w:p>
    <w:p/>
    <w:p>
      <w:r xmlns:w="http://schemas.openxmlformats.org/wordprocessingml/2006/main">
        <w:t xml:space="preserve">1 Samuël 14:1 En it barde op in dei, dat Jonathan, de soan fen Saul, tsjin de jongfeint sei, dy't syn harnas droech: Kom, lit ús oergean nei it garnizoen fan 'e Filistinen, dat oan 'e oare kant is. Mar hy fertelde syn heit net.</w:t>
      </w:r>
    </w:p>
    <w:p/>
    <w:p>
      <w:r xmlns:w="http://schemas.openxmlformats.org/wordprocessingml/2006/main">
        <w:t xml:space="preserve">Jonathan, de soan fan Saul, besleat om nei it garnizoen fan 'e Filistinen te gean sûnder syn heit te fertellen.</w:t>
      </w:r>
    </w:p>
    <w:p/>
    <w:p>
      <w:r xmlns:w="http://schemas.openxmlformats.org/wordprocessingml/2006/main">
        <w:t xml:space="preserve">1. Risiken nimme foar God: Hoe Jonathan libbe frijmoedich foar Gods gloarje</w:t>
      </w:r>
    </w:p>
    <w:p/>
    <w:p>
      <w:r xmlns:w="http://schemas.openxmlformats.org/wordprocessingml/2006/main">
        <w:t xml:space="preserve">2. De krêft fan hearrigens: hoe't it kiezen om God te folgjen kin liede ta wûnders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1 Samuël 14:2 En Saul bleau yn it uterste part fen Gibeä ûnder in granaatappelbeam dy't to Migron is; en it folk dat by him wier wier sa'n seishûndert man;</w:t>
      </w:r>
    </w:p>
    <w:p/>
    <w:p>
      <w:r xmlns:w="http://schemas.openxmlformats.org/wordprocessingml/2006/main">
        <w:t xml:space="preserve">Saul en 600 manlju legeren har oan 'e râne fan Gibeä ûnder in granaatappelbeam yn Migron.</w:t>
      </w:r>
    </w:p>
    <w:p/>
    <w:p>
      <w:r xmlns:w="http://schemas.openxmlformats.org/wordprocessingml/2006/main">
        <w:t xml:space="preserve">1. "Gods foarsjenning: in granaatappelbeam yn Migron"</w:t>
      </w:r>
    </w:p>
    <w:p/>
    <w:p>
      <w:r xmlns:w="http://schemas.openxmlformats.org/wordprocessingml/2006/main">
        <w:t xml:space="preserve">2. "De krêft fan 600: Saul's leger"</w:t>
      </w:r>
    </w:p>
    <w:p/>
    <w:p>
      <w:r xmlns:w="http://schemas.openxmlformats.org/wordprocessingml/2006/main">
        <w:t xml:space="preserve">1. Mattéus 6:33, "Mar siikje earst it keninkryk fan God en syn gerjuchtichheit, en al dizze dingen scille jimme tafoege wurde."</w:t>
      </w:r>
    </w:p>
    <w:p/>
    <w:p>
      <w:r xmlns:w="http://schemas.openxmlformats.org/wordprocessingml/2006/main">
        <w:t xml:space="preserve">2. 1 Samuël 14:6, "Doe sei Jonathan tsjin de jongfeint dy't syn harnas droech: Kom, lit ús oergean nei it garnizoen fan dizze ûnbesniene; beheine de Heare om te rêden troch in protte of troch in pear."</w:t>
      </w:r>
    </w:p>
    <w:p/>
    <w:p>
      <w:r xmlns:w="http://schemas.openxmlformats.org/wordprocessingml/2006/main">
        <w:t xml:space="preserve">1 Samuël 14:3 En Ahia, de soan fen Ahitub, de broer fan Ikabod, de soan fen Pinehas, de soan fen Eli, de preester des Heare to Silo, dy't in efod droech. En it folk wist net dat Jonatan fuort wier.</w:t>
      </w:r>
    </w:p>
    <w:p/>
    <w:p>
      <w:r xmlns:w="http://schemas.openxmlformats.org/wordprocessingml/2006/main">
        <w:t xml:space="preserve">Jonatan, de soan fan Saul, gyng út yn 'e striid sûnder it witten fan it folk, en hy waerd mei Ahia, de preester des Heare, to Silo.</w:t>
      </w:r>
    </w:p>
    <w:p/>
    <w:p>
      <w:r xmlns:w="http://schemas.openxmlformats.org/wordprocessingml/2006/main">
        <w:t xml:space="preserve">1. It belang fan fertrouwen yn God yn tiden fan striid.</w:t>
      </w:r>
    </w:p>
    <w:p/>
    <w:p>
      <w:r xmlns:w="http://schemas.openxmlformats.org/wordprocessingml/2006/main">
        <w:t xml:space="preserve">2. Nei Gods wil, sels as it net itselde is as wat oaren dogge.</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1 John 4: 4 - "Lytse bern, jimme binne fan God en hawwe oerwûn se, want hy dy't is yn jimme is grutter as hy dy't is yn 'e wrâld."</w:t>
      </w:r>
    </w:p>
    <w:p/>
    <w:p>
      <w:r xmlns:w="http://schemas.openxmlformats.org/wordprocessingml/2006/main">
        <w:t xml:space="preserve">1 Samuël 14:4 En tusken de trochgongen dêr't Jonatan socht om oer te gean nei it garnizoen fan 'e Filistinen, wie der in skerpe rots oan 'e iene kant en in skerpe rots oan 'e oare kant; en de namme fan dy wie Bozez. , en de namme fen 'e oare Seneh.</w:t>
      </w:r>
    </w:p>
    <w:p/>
    <w:p>
      <w:r xmlns:w="http://schemas.openxmlformats.org/wordprocessingml/2006/main">
        <w:t xml:space="preserve">Jonathan besocht troch in trochgong te gean mei twa skerpe rotsen oan beide kanten, neamd Bozez en Seneh.</w:t>
      </w:r>
    </w:p>
    <w:p/>
    <w:p>
      <w:r xmlns:w="http://schemas.openxmlformats.org/wordprocessingml/2006/main">
        <w:t xml:space="preserve">1. Wy moatte leauwe en moed oefenje yn it gesicht fan obstakels.</w:t>
      </w:r>
    </w:p>
    <w:p/>
    <w:p>
      <w:r xmlns:w="http://schemas.openxmlformats.org/wordprocessingml/2006/main">
        <w:t xml:space="preserve">2. Wy kinne leare út Jonathan syn foarbyld fan leauwe yn drege omstannichheden.</w:t>
      </w:r>
    </w:p>
    <w:p/>
    <w:p>
      <w:r xmlns:w="http://schemas.openxmlformats.org/wordprocessingml/2006/main">
        <w:t xml:space="preserve">1. Hebreeërs 11:1-2 - No is it leauwe de wissichheid fan 'e dingen dy't hope wurde, de oertsjûging fan dingen dy't net sjoen wurde. Want dêrmei krigen de minsken fan âlds harren lof.</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1 Samuël 14:5 De foarop fan de iene siet noardlik tsjin Michmas, en de oare súdlik tsjin Gibeä.</w:t>
      </w:r>
    </w:p>
    <w:p/>
    <w:p>
      <w:r xmlns:w="http://schemas.openxmlformats.org/wordprocessingml/2006/main">
        <w:t xml:space="preserve">De beide legers fan Israel en de Filistinen stiene tsjinoer inoar op, mei it iene leger benoarden Michmas en it oare súdlik fan Gibeä.</w:t>
      </w:r>
    </w:p>
    <w:p/>
    <w:p>
      <w:r xmlns:w="http://schemas.openxmlformats.org/wordprocessingml/2006/main">
        <w:t xml:space="preserve">1. De krêft fan God yn it oerwinnen fan eangst - 1 Samuël 17:45-47</w:t>
      </w:r>
    </w:p>
    <w:p/>
    <w:p>
      <w:r xmlns:w="http://schemas.openxmlformats.org/wordprocessingml/2006/main">
        <w:t xml:space="preserve">2. It belang fan gebed yn tiden fan konflikt - Jakobus 5:16</w:t>
      </w:r>
    </w:p>
    <w:p/>
    <w:p>
      <w:r xmlns:w="http://schemas.openxmlformats.org/wordprocessingml/2006/main">
        <w:t xml:space="preserve">1. Psalm 18:29 - Want troch jo kin ik tsjin in troep oanrinne; by myn God kin ik oer in muorre springe.</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1 Samuël 14:6 En Jonathan sei tsjin de jongfeint dy't syn harnas droech: Kom en lit ús oergean nei it garnizoen fan dizze ûnbesnienen; te rêden troch in protte of troch pear.</w:t>
      </w:r>
    </w:p>
    <w:p/>
    <w:p>
      <w:r xmlns:w="http://schemas.openxmlformats.org/wordprocessingml/2006/main">
        <w:t xml:space="preserve">Jonatan stelde in jonge man foar dat se nei it Filistynske garnizoen geane yn 'e hope dat de Heare foar har wurkje soe, om't Hy net troch it tal minsken bedrige wurdt.</w:t>
      </w:r>
    </w:p>
    <w:p/>
    <w:p>
      <w:r xmlns:w="http://schemas.openxmlformats.org/wordprocessingml/2006/main">
        <w:t xml:space="preserve">1. Gods macht wurdt net beheind troch ús middels- 1 Samuël 14:6</w:t>
      </w:r>
    </w:p>
    <w:p/>
    <w:p>
      <w:r xmlns:w="http://schemas.openxmlformats.org/wordprocessingml/2006/main">
        <w:t xml:space="preserve">2. Fertrouwe op 'e Hear, net yn getallen- 1 Samuël 14:6</w:t>
      </w:r>
    </w:p>
    <w:p/>
    <w:p>
      <w:r xmlns:w="http://schemas.openxmlformats.org/wordprocessingml/2006/main">
        <w:t xml:space="preserve">1. 2 Chronicles 20:15 - Wês net bang of ferbjustere troch reden fan dizze grutte mannichte; hwent de striid is net jimmes, mar Gods</w:t>
      </w:r>
    </w:p>
    <w:p/>
    <w:p>
      <w:r xmlns:w="http://schemas.openxmlformats.org/wordprocessingml/2006/main">
        <w:t xml:space="preserve">2. Jesaja 40:28-29 - Witte jo it net? hawwe jo net heard, dat de ivige God, de Heare, de Skepper fan 'e einen fan 'e ierde, net flauwe, en net wurch is? der is gjin sykjen nei syn ferstân. Hy jout macht oan de swakkens; en oan dyjingen dy't gjin macht hawwe, fergruttet er krêft.</w:t>
      </w:r>
    </w:p>
    <w:p/>
    <w:p>
      <w:r xmlns:w="http://schemas.openxmlformats.org/wordprocessingml/2006/main">
        <w:t xml:space="preserve">1 Samuël 14:7 En syn wapendrager sei tsjin him: Doch alles hwat yn jins hert is; sjuch, ik bin mei dy neffens dyn hert.</w:t>
      </w:r>
    </w:p>
    <w:p/>
    <w:p>
      <w:r xmlns:w="http://schemas.openxmlformats.org/wordprocessingml/2006/main">
        <w:t xml:space="preserve">De wapendrager fan Jonathan moediget him oan om syn hert te folgjen en fersekerje him dat hy mei him wêze sil, wat dan ek.</w:t>
      </w:r>
    </w:p>
    <w:p/>
    <w:p>
      <w:r xmlns:w="http://schemas.openxmlformats.org/wordprocessingml/2006/main">
        <w:t xml:space="preserve">1. De moed kieze om jo hert te folgjen</w:t>
      </w:r>
    </w:p>
    <w:p/>
    <w:p>
      <w:r xmlns:w="http://schemas.openxmlformats.org/wordprocessingml/2006/main">
        <w:t xml:space="preserve">2. De treast fan it witten dat jo net allinich binne</w:t>
      </w:r>
    </w:p>
    <w:p/>
    <w:p>
      <w:r xmlns:w="http://schemas.openxmlformats.org/wordprocessingml/2006/main">
        <w:t xml:space="preserve">1. Hebreeërs 13: 5-6 - "Hâld dyn libben frij fan leafde foar jild, en wês tefreden mei wat jo hawwe, want hy hat sein, Ik sil nea ferlitte dy noch forlitte.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1 Samuël 14:8 Do sei Jonathan: Sjuch, wy scille oergean nei dizze mannen, en wy scille ússels oan hjar ûntdekke.</w:t>
      </w:r>
    </w:p>
    <w:p/>
    <w:p>
      <w:r xmlns:w="http://schemas.openxmlformats.org/wordprocessingml/2006/main">
        <w:t xml:space="preserve">Jonatan en syn wapendrager planne harsels te iepenbierjen oan 'e Filistynske troepen.</w:t>
      </w:r>
    </w:p>
    <w:p/>
    <w:p>
      <w:r xmlns:w="http://schemas.openxmlformats.org/wordprocessingml/2006/main">
        <w:t xml:space="preserve">1. Risking de Unkown: Nim kânsen yn leauwe</w:t>
      </w:r>
    </w:p>
    <w:p/>
    <w:p>
      <w:r xmlns:w="http://schemas.openxmlformats.org/wordprocessingml/2006/main">
        <w:t xml:space="preserve">2. Moed yn it gesicht fan tsjinslach: Jonathan syn trouwe foarbyld</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Psalm 56:3 - "As ik bang bin, set ik myn fertrouwen yn jo."</w:t>
      </w:r>
    </w:p>
    <w:p/>
    <w:p>
      <w:r xmlns:w="http://schemas.openxmlformats.org/wordprocessingml/2006/main">
        <w:t xml:space="preserve">1 Samuël 14:9 As hja sa tsjin ús sizze: Wês oant wy ta jimme komme; den scille wy op ús plak stean stean en net nei hjar ta opgean.</w:t>
      </w:r>
    </w:p>
    <w:p/>
    <w:p>
      <w:r xmlns:w="http://schemas.openxmlformats.org/wordprocessingml/2006/main">
        <w:t xml:space="preserve">Yn 1 Samuël 14:9 jout Saul de Israeliten de opdracht om te wachtsjen oant de Filistinen by har komme foardat se yn 'e striid geane.</w:t>
      </w:r>
    </w:p>
    <w:p/>
    <w:p>
      <w:r xmlns:w="http://schemas.openxmlformats.org/wordprocessingml/2006/main">
        <w:t xml:space="preserve">1. De wearde fan geduld yn drege situaasjes</w:t>
      </w:r>
    </w:p>
    <w:p/>
    <w:p>
      <w:r xmlns:w="http://schemas.openxmlformats.org/wordprocessingml/2006/main">
        <w:t xml:space="preserve">2. In stân nimme foar wat rjocht is</w:t>
      </w:r>
    </w:p>
    <w:p/>
    <w:p>
      <w:r xmlns:w="http://schemas.openxmlformats.org/wordprocessingml/2006/main">
        <w:t xml:space="preserve">1. Jakobus 1:4 - Lit geduld har perfekte wurk hawwe, dat jo perfekt en folslein wêze kinne, neat wolle.</w:t>
      </w:r>
    </w:p>
    <w:p/>
    <w:p>
      <w:r xmlns:w="http://schemas.openxmlformats.org/wordprocessingml/2006/main">
        <w:t xml:space="preserve">2. Efeziërs 6:13 - Doch dêrom it folsleine wapenrusting fan God oan, sadat jo as de dei fan 'e kwea komt, jo stean kinne.</w:t>
      </w:r>
    </w:p>
    <w:p/>
    <w:p>
      <w:r xmlns:w="http://schemas.openxmlformats.org/wordprocessingml/2006/main">
        <w:t xml:space="preserve">1 Samuël 14:10 Mar as hja dit sizze: Kom op nei ús; den scille wy optsjen, hwent de Heare hat hjar yn ús hân jown, en dit scil ús in teken wêze.</w:t>
      </w:r>
    </w:p>
    <w:p/>
    <w:p>
      <w:r xmlns:w="http://schemas.openxmlformats.org/wordprocessingml/2006/main">
        <w:t xml:space="preserve">Saul syn leger wie ree om te fjochtsjen tsjin de Filistinen, en hja fregen God wat se dwaan moasten. God sei tsjin hjar, dat as de Filistinen seinen dat hja op hjar komme moasten, dat hja opgean soene, en dat scoe hjarren in teken wêze dat God hjar yn hjar hannen oerjown hie.</w:t>
      </w:r>
    </w:p>
    <w:p/>
    <w:p>
      <w:r xmlns:w="http://schemas.openxmlformats.org/wordprocessingml/2006/main">
        <w:t xml:space="preserve">1. God sil de krêft en moed jaan dy't wy nedich binne yn tiden fan swierrichheden.</w:t>
      </w:r>
    </w:p>
    <w:p/>
    <w:p>
      <w:r xmlns:w="http://schemas.openxmlformats.org/wordprocessingml/2006/main">
        <w:t xml:space="preserve">2. Wês fertrouwen yn 'e Hear en Hy sil jo liede yn' e goede rjochting.</w:t>
      </w:r>
    </w:p>
    <w:p/>
    <w:p>
      <w:r xmlns:w="http://schemas.openxmlformats.org/wordprocessingml/2006/main">
        <w:t xml:space="preserve">1. Jesaja 41:10 Eangst net; hwent ik bin mei dy; hwent Ik bin dyn God: Ik scil dy sterkje; ja, ik scil dy helpe; ja, Ik scil dy stypje mei de rjuchterhân fen myn gerjuchtichheit.</w:t>
      </w:r>
    </w:p>
    <w:p/>
    <w:p>
      <w:r xmlns:w="http://schemas.openxmlformats.org/wordprocessingml/2006/main">
        <w:t xml:space="preserve">2. Psalm 37:5 Jou jins wei oan 'e Heare; fertrou ek op him; en hy scil it barre.</w:t>
      </w:r>
    </w:p>
    <w:p/>
    <w:p>
      <w:r xmlns:w="http://schemas.openxmlformats.org/wordprocessingml/2006/main">
        <w:t xml:space="preserve">1 Samuël 14:11 En hja ûntdutsen har beide oan it garnizoen fen 'e Filistinen, en de Filistinen seine: Sjuch, de Hebreeërs komme út 'e gatten dêr't se har ferburgen hiene.</w:t>
      </w:r>
    </w:p>
    <w:p/>
    <w:p>
      <w:r xmlns:w="http://schemas.openxmlformats.org/wordprocessingml/2006/main">
        <w:t xml:space="preserve">Twa Hebreeërs iepenbiere harsels oan it Filistynske garnizoen, en de Filistinen beseften dat se yn 'e gatten ferburgen wiene.</w:t>
      </w:r>
    </w:p>
    <w:p/>
    <w:p>
      <w:r xmlns:w="http://schemas.openxmlformats.org/wordprocessingml/2006/main">
        <w:t xml:space="preserve">1. Yn tiden fan eangst en ûnwissichheid sil God ús mei krêft en moed jaan.</w:t>
      </w:r>
    </w:p>
    <w:p/>
    <w:p>
      <w:r xmlns:w="http://schemas.openxmlformats.org/wordprocessingml/2006/main">
        <w:t xml:space="preserve">2. Wy moatte leauwe hawwe yn God en fertrouwen yn syn godlik plan sels as wy it net begripe.</w:t>
      </w:r>
    </w:p>
    <w:p/>
    <w:p>
      <w:r xmlns:w="http://schemas.openxmlformats.org/wordprocessingml/2006/main">
        <w:t xml:space="preserve">1. Jesaja 41:10, Sa eangje net, want Ik bin mei dy; wês net bang, hwent Ik bin dyn God. Ik sil dy fersterkje en dy helpe; Ik sil dy stypje mei myn rjuchtfeardige rjochterhân.</w:t>
      </w:r>
    </w:p>
    <w:p/>
    <w:p>
      <w:r xmlns:w="http://schemas.openxmlformats.org/wordprocessingml/2006/main">
        <w:t xml:space="preserve">2. Psalm 56:3, As ik bang bin, set ik myn fertrouwen yn jo.</w:t>
      </w:r>
    </w:p>
    <w:p/>
    <w:p>
      <w:r xmlns:w="http://schemas.openxmlformats.org/wordprocessingml/2006/main">
        <w:t xml:space="preserve">1 Samuël 14:12 En de mannen fen 'e garnizoen antwirden Jonatan en syn wapendrager en seine: Kom op nei ús, en wy scille jimme in ding sjen litte. En Jonatan sei tsjin syn wapendrager: Kom efter my op, hwent de Heare hat se jown yn 'e hân fen Israël.</w:t>
      </w:r>
    </w:p>
    <w:p/>
    <w:p>
      <w:r xmlns:w="http://schemas.openxmlformats.org/wordprocessingml/2006/main">
        <w:t xml:space="preserve">De mannen fan it garnizoen daagden Jonatan en syn wapendrager út, en Jonatan ferklearre mei fertrouwen dat de Heare se yn 'e hannen fan Israel oerlevere hie.</w:t>
      </w:r>
    </w:p>
    <w:p/>
    <w:p>
      <w:r xmlns:w="http://schemas.openxmlformats.org/wordprocessingml/2006/main">
        <w:t xml:space="preserve">1. Gods trou en macht by it ferlossen fan syn folk fan har fijannen.</w:t>
      </w:r>
    </w:p>
    <w:p/>
    <w:p>
      <w:r xmlns:w="http://schemas.openxmlformats.org/wordprocessingml/2006/main">
        <w:t xml:space="preserve">2. It belang fan fertrouwen yn 'e Hear en syn fermogen om oerwinning te bringen.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1 Samuël 14:13 En Jonathan klom op syn hannen en op syn fuotten, en syn wapendrager efter him, en hja foelen foar Jonatan; en syn wapendrager sloech him efternei.</w:t>
      </w:r>
    </w:p>
    <w:p/>
    <w:p>
      <w:r xmlns:w="http://schemas.openxmlformats.org/wordprocessingml/2006/main">
        <w:t xml:space="preserve">Jonatan en syn wapendrager fochten tegearre en sloegen har fijannen.</w:t>
      </w:r>
    </w:p>
    <w:p/>
    <w:p>
      <w:r xmlns:w="http://schemas.openxmlformats.org/wordprocessingml/2006/main">
        <w:t xml:space="preserve">1. God sil krêft en moed jaan oan dyjingen dy't Him trou binne.</w:t>
      </w:r>
    </w:p>
    <w:p/>
    <w:p>
      <w:r xmlns:w="http://schemas.openxmlformats.org/wordprocessingml/2006/main">
        <w:t xml:space="preserve">2. Tegearre mei oaren kin ús helpe om Gods wil te berikken.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1 Korintiërs 15:58 - Dêrom, myn leafste bruorren, wês fêst, ûnbeweechlik, altyd oerfloedich yn it wurk des Heare, wittende dat yn 'e Heare jo arbeid net om 'e nocht is.</w:t>
      </w:r>
    </w:p>
    <w:p/>
    <w:p>
      <w:r xmlns:w="http://schemas.openxmlformats.org/wordprocessingml/2006/main">
        <w:t xml:space="preserve">1 Samuël 14:14 En dy earste slachting dy't Jonatan en syn wapendrager makken, wie sa'n tweintich man, as in heale acre lân, dêr't in jok fan kij ploege koe.</w:t>
      </w:r>
    </w:p>
    <w:p/>
    <w:p>
      <w:r xmlns:w="http://schemas.openxmlformats.org/wordprocessingml/2006/main">
        <w:t xml:space="preserve">Jonathan en syn wapendrager fermoarde sa'n tweintich man yn in heal acre gebiet.</w:t>
      </w:r>
    </w:p>
    <w:p/>
    <w:p>
      <w:r xmlns:w="http://schemas.openxmlformats.org/wordprocessingml/2006/main">
        <w:t xml:space="preserve">1. De krêft fan leauwen en aksje</w:t>
      </w:r>
    </w:p>
    <w:p/>
    <w:p>
      <w:r xmlns:w="http://schemas.openxmlformats.org/wordprocessingml/2006/main">
        <w:t xml:space="preserve">2. Gods beskerming yn striid</w:t>
      </w:r>
    </w:p>
    <w:p/>
    <w:p>
      <w:r xmlns:w="http://schemas.openxmlformats.org/wordprocessingml/2006/main">
        <w:t xml:space="preserve">1. Efeziërs 6:10-18</w:t>
      </w:r>
    </w:p>
    <w:p/>
    <w:p>
      <w:r xmlns:w="http://schemas.openxmlformats.org/wordprocessingml/2006/main">
        <w:t xml:space="preserve">2. Jozua 1:9</w:t>
      </w:r>
    </w:p>
    <w:p/>
    <w:p>
      <w:r xmlns:w="http://schemas.openxmlformats.org/wordprocessingml/2006/main">
        <w:t xml:space="preserve">1 Samuël 14:15 En der waerd beven yn it leger, yn it fjild en ûnder al it folk: de garnizoen en de ferwoesters, hja beven ek, en de ierde trille: dat it wie in tige grutte trilling.</w:t>
      </w:r>
    </w:p>
    <w:p/>
    <w:p>
      <w:r xmlns:w="http://schemas.openxmlformats.org/wordprocessingml/2006/main">
        <w:t xml:space="preserve">It folk fan Israel waard fol mei eangst en beven as de ierde trille en skodde.</w:t>
      </w:r>
    </w:p>
    <w:p/>
    <w:p>
      <w:r xmlns:w="http://schemas.openxmlformats.org/wordprocessingml/2006/main">
        <w:t xml:space="preserve">1. God is yn kontrôle: fertrouwe op 'e Hear nettsjinsteande ús eangst</w:t>
      </w:r>
    </w:p>
    <w:p/>
    <w:p>
      <w:r xmlns:w="http://schemas.openxmlformats.org/wordprocessingml/2006/main">
        <w:t xml:space="preserve">2. De krêft fan ús leauwen: stevich stean yn 'e macht fan 'e Hear</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46:1-3 "God is ús taflecht en sterkte, in heul oanwêzich help yn problemen. Dêrom sille wy net bang wêze, hoewol't de ierde foarkomt, hoewol't de bergen yn it hert fan 'e see ferpleatst wurde, hoewol't har wetters brûle en skom, al trilje de bergen fan har swelling."</w:t>
      </w:r>
    </w:p>
    <w:p/>
    <w:p>
      <w:r xmlns:w="http://schemas.openxmlformats.org/wordprocessingml/2006/main">
        <w:t xml:space="preserve">1 Samuël 14:16 En de wachters fen Saul to Gibeä fen Benjamin seagen; en sjuch, de mannichte smolt ôf, en hja gyngen inoar ôf.</w:t>
      </w:r>
    </w:p>
    <w:p/>
    <w:p>
      <w:r xmlns:w="http://schemas.openxmlformats.org/wordprocessingml/2006/main">
        <w:t xml:space="preserve">Saul syn wachters yn Gibeä fan Benjamin observearre in chaotysk sêne doe't de mannichte fan minsken begûn te fersprieden en fjochtsje tsjin elkoar.</w:t>
      </w:r>
    </w:p>
    <w:p/>
    <w:p>
      <w:r xmlns:w="http://schemas.openxmlformats.org/wordprocessingml/2006/main">
        <w:t xml:space="preserve">1. It gefaar fan it folgjen fan in lieder sûnder ynsjoch</w:t>
      </w:r>
    </w:p>
    <w:p/>
    <w:p>
      <w:r xmlns:w="http://schemas.openxmlformats.org/wordprocessingml/2006/main">
        <w:t xml:space="preserve">2. It belang fan geduld en ynsjoch by it meitsjen fan besluten</w:t>
      </w:r>
    </w:p>
    <w:p/>
    <w:p>
      <w:r xmlns:w="http://schemas.openxmlformats.org/wordprocessingml/2006/main">
        <w:t xml:space="preserve">1. Spreuken 14:15 - De ienfâldige leaut alles, mar de ferstannige tinkt oan syn stappen.</w:t>
      </w:r>
    </w:p>
    <w:p/>
    <w:p>
      <w:r xmlns:w="http://schemas.openxmlformats.org/wordprocessingml/2006/main">
        <w:t xml:space="preserve">2. Jesaja 11:3 - En syn wille sil wêze yn 'e freze des Heare. Hy scil net oardielje nei wat syn eagen sjogge, noch skeel beslute nei wat syn earen hearre.</w:t>
      </w:r>
    </w:p>
    <w:p/>
    <w:p>
      <w:r xmlns:w="http://schemas.openxmlformats.org/wordprocessingml/2006/main">
        <w:t xml:space="preserve">1 Samuël 14:17 Do sei Saul tsjin it folk dat by him wier: Tel nou, en sjuch hwa't fan ús wei is. En do't hja teld hiene, sjuch, Jonathan en syn wapendrager wierne dêr net.</w:t>
      </w:r>
    </w:p>
    <w:p/>
    <w:p>
      <w:r xmlns:w="http://schemas.openxmlformats.org/wordprocessingml/2006/main">
        <w:t xml:space="preserve">Saul jout syn folk opdracht om te tellen en ûntdekt dat Jonatan en syn wapendrager net oanwêzich binne.</w:t>
      </w:r>
    </w:p>
    <w:p/>
    <w:p>
      <w:r xmlns:w="http://schemas.openxmlformats.org/wordprocessingml/2006/main">
        <w:t xml:space="preserve">1. God fertrouwe te midden fan ûnwissichheid: hoe't Jonathan en syn wapendrager moedich de wil fan God folgen</w:t>
      </w:r>
    </w:p>
    <w:p/>
    <w:p>
      <w:r xmlns:w="http://schemas.openxmlformats.org/wordprocessingml/2006/main">
        <w:t xml:space="preserve">2. It inisjatyf yn it leauwe nimme: Lessen út it trouwe liederskip fan Jonathan</w:t>
      </w:r>
    </w:p>
    <w:p/>
    <w:p>
      <w:r xmlns:w="http://schemas.openxmlformats.org/wordprocessingml/2006/main">
        <w:t xml:space="preserve">1. 2 Kroniken 20:12 - "want wy hawwe gjin macht tsjin dit grutte selskip dat tsjin ús komt, en wy witte net wat te dwaan: mar ús eagen binne op dy.</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Samuël 14:18 En Saul sei tsjin Ahia: Bring de arke Gods hjirhinne. Hwent de arke Gods wie yn dy tiid by de bern fen Israël.</w:t>
      </w:r>
    </w:p>
    <w:p/>
    <w:p>
      <w:r xmlns:w="http://schemas.openxmlformats.org/wordprocessingml/2006/main">
        <w:t xml:space="preserve">Saul frege Ahia om de arke fan God by him te bringen, dy't doe by de Israeliten wie.</w:t>
      </w:r>
    </w:p>
    <w:p/>
    <w:p>
      <w:r xmlns:w="http://schemas.openxmlformats.org/wordprocessingml/2006/main">
        <w:t xml:space="preserve">1. De betsjutting fan 'e arke fan God: Hoe kinne wy leare fan Saul's fersyk</w:t>
      </w:r>
    </w:p>
    <w:p/>
    <w:p>
      <w:r xmlns:w="http://schemas.openxmlformats.org/wordprocessingml/2006/main">
        <w:t xml:space="preserve">2. Understanding hearrigens: Saul syn fersyk fan 'e arke fan God</w:t>
      </w:r>
    </w:p>
    <w:p/>
    <w:p>
      <w:r xmlns:w="http://schemas.openxmlformats.org/wordprocessingml/2006/main">
        <w:t xml:space="preserve">1. Hebreeërs 11:1-2 - No is it leauwe de wissichheid fan 'e dingen dy't hope wurde, de oertsjûging fan dingen dy't net sjoen wurde. Want dêrmei krigen de minsken fan âlds harren lof.</w:t>
      </w:r>
    </w:p>
    <w:p/>
    <w:p>
      <w:r xmlns:w="http://schemas.openxmlformats.org/wordprocessingml/2006/main">
        <w:t xml:space="preserve">2. Exodus 25:10-22 - Se sille meitsje in arke fan acacia hout. Twa en in heale jelne scil syn lingte wêze, in jelne en in heale de breedte, en in jelne en in heale de hichte.</w:t>
      </w:r>
    </w:p>
    <w:p/>
    <w:p>
      <w:r xmlns:w="http://schemas.openxmlformats.org/wordprocessingml/2006/main">
        <w:t xml:space="preserve">1 Samuël 14:19 En it barde do't Saul tsjin de preester spriek, dat it lûd dat yn it leger fen 'e Filistinen wier, gyng en tanommen, en Saul sei tsjin 'e preester: Trek dyn hân werom.</w:t>
      </w:r>
    </w:p>
    <w:p/>
    <w:p>
      <w:r xmlns:w="http://schemas.openxmlformats.org/wordprocessingml/2006/main">
        <w:t xml:space="preserve">Saul spruts tsjin de preester doe't it lûd fan it Filistynske leger hurder waard, dat Saul sei tsjin de preester om op te hâlden mei praten.</w:t>
      </w:r>
    </w:p>
    <w:p/>
    <w:p>
      <w:r xmlns:w="http://schemas.openxmlformats.org/wordprocessingml/2006/main">
        <w:t xml:space="preserve">1. It belang om alert en bewust te bliuwen fan ús omjouwing.</w:t>
      </w:r>
    </w:p>
    <w:p/>
    <w:p>
      <w:r xmlns:w="http://schemas.openxmlformats.org/wordprocessingml/2006/main">
        <w:t xml:space="preserve">2. De krêft fan God erkennen yn sels de meast skriklike omstannichheden.</w:t>
      </w:r>
    </w:p>
    <w:p/>
    <w:p>
      <w:r xmlns:w="http://schemas.openxmlformats.org/wordprocessingml/2006/main">
        <w:t xml:space="preserve">1. Psalm 46:10 "Wês stil en wit dat ik God bin."</w:t>
      </w:r>
    </w:p>
    <w:p/>
    <w:p>
      <w:r xmlns:w="http://schemas.openxmlformats.org/wordprocessingml/2006/main">
        <w:t xml:space="preserve">2. Mattéus 10:28 "En eangje net foar dyjingen dy't it lichem deadzje, mar de siel net kinne deadzje. Eangje leaver foar him dy't sawol siel as lichem yn 'e hel ferneatigje kin."</w:t>
      </w:r>
    </w:p>
    <w:p/>
    <w:p>
      <w:r xmlns:w="http://schemas.openxmlformats.org/wordprocessingml/2006/main">
        <w:t xml:space="preserve">1 Samuël 14:20 En Saul en al it folk dat by him wier sammele har, en hja kamen yn 'e striid, en sjuch, elk syn swird wie tsjin syn oare, en der wie in tige grutte ûnrêst.</w:t>
      </w:r>
    </w:p>
    <w:p/>
    <w:p>
      <w:r xmlns:w="http://schemas.openxmlformats.org/wordprocessingml/2006/main">
        <w:t xml:space="preserve">Saul en syn folk kamen byinoar foar de striid, mar se einigen mei elkoar te fjochtsjen, wat resultearre yn in grutte ûnrêst.</w:t>
      </w:r>
    </w:p>
    <w:p/>
    <w:p>
      <w:r xmlns:w="http://schemas.openxmlformats.org/wordprocessingml/2006/main">
        <w:t xml:space="preserve">1. De grutste ûngemak komt fan binnen ússels</w:t>
      </w:r>
    </w:p>
    <w:p/>
    <w:p>
      <w:r xmlns:w="http://schemas.openxmlformats.org/wordprocessingml/2006/main">
        <w:t xml:space="preserve">2. Pas op foar de lok fan grutskens en selsbelang</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1 Samuël 14:21 En de Hebreeërs dy't foar dy tiid by de Filistinen wiene, dy't mei harren opteagen nei it leger út it lân om hinne, sels kearden se ek om by de Israeliten te wêzen dy't by Saul en Jonathan wiene.</w:t>
      </w:r>
    </w:p>
    <w:p/>
    <w:p>
      <w:r xmlns:w="http://schemas.openxmlformats.org/wordprocessingml/2006/main">
        <w:t xml:space="preserve">Hebreeërs dy't earder bûnsgenoaten mei de Filistinen feroaren fan kant om by de Israeliten Saul en Jonathan te kommen.</w:t>
      </w:r>
    </w:p>
    <w:p/>
    <w:p>
      <w:r xmlns:w="http://schemas.openxmlformats.org/wordprocessingml/2006/main">
        <w:t xml:space="preserve">1. De krêft fan freonskip: Hoe freonskip kin liede ta ienheid</w:t>
      </w:r>
    </w:p>
    <w:p/>
    <w:p>
      <w:r xmlns:w="http://schemas.openxmlformats.org/wordprocessingml/2006/main">
        <w:t xml:space="preserve">2. Sterkte troch ienheid: de foardielen fan gearwurkjen</w:t>
      </w:r>
    </w:p>
    <w:p/>
    <w:p>
      <w:r xmlns:w="http://schemas.openxmlformats.org/wordprocessingml/2006/main">
        <w:t xml:space="preserve">1. Spreuken 27:17 "Izer skerpet izer, en de iene man skerpet de oare."</w:t>
      </w:r>
    </w:p>
    <w:p/>
    <w:p>
      <w:r xmlns:w="http://schemas.openxmlformats.org/wordprocessingml/2006/main">
        <w:t xml:space="preserve">2. Filippiërs 2:2-4 Foltôgje myn freugde troch deselde geast te wêzen, deselde leafde te hawwen, yn folslein oerienkomst en ien fan gedachten te wêzen. Doch neat út egoïstyske ambysje of eigensinnigens, mar yn dimmenens telle oaren wichtiger as josels. Lit elk fan jimme net allinnich nei syn eigen belangen sjen, mar ek nei de belangen fan oaren.</w:t>
      </w:r>
    </w:p>
    <w:p/>
    <w:p>
      <w:r xmlns:w="http://schemas.openxmlformats.org/wordprocessingml/2006/main">
        <w:t xml:space="preserve">1 Samuël 14:22 Ek al de mannen fen Israël, dy't har ferburgen hiene op 'e berch Efraïm, do't hja hearden dat de Filistinen flechten, jaen hja ek hurd efternei yn 'e striid.</w:t>
      </w:r>
    </w:p>
    <w:p/>
    <w:p>
      <w:r xmlns:w="http://schemas.openxmlformats.org/wordprocessingml/2006/main">
        <w:t xml:space="preserve">De mannen fan Israel, dy't ûnderdûkt hiene op 'e berch Efraïm, joegen de striid oan tsjin 'e Filistinen nei't se hearden fan har weromtocht.</w:t>
      </w:r>
    </w:p>
    <w:p/>
    <w:p>
      <w:r xmlns:w="http://schemas.openxmlformats.org/wordprocessingml/2006/main">
        <w:t xml:space="preserve">1. De krêft fan 'e mienskip: hoe't God ús kin ferienigje om grutte dingen te berikken</w:t>
      </w:r>
    </w:p>
    <w:p/>
    <w:p>
      <w:r xmlns:w="http://schemas.openxmlformats.org/wordprocessingml/2006/main">
        <w:t xml:space="preserve">2. Fear oerwinne: Gods krêft om it ûnbekende te feroverjen</w:t>
      </w:r>
    </w:p>
    <w:p/>
    <w:p>
      <w:r xmlns:w="http://schemas.openxmlformats.org/wordprocessingml/2006/main">
        <w:t xml:space="preserve">1. Efeziërs 4:3-6 - Meitsje alle war om de ienheid fan 'e Geast te hâlden troch de bân fan frede.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Samuël 14:23 Sa rêde de Heare Israël dy deis, en de striid gyng oer nei Bethaven.</w:t>
      </w:r>
    </w:p>
    <w:p/>
    <w:p>
      <w:r xmlns:w="http://schemas.openxmlformats.org/wordprocessingml/2006/main">
        <w:t xml:space="preserve">Op dy dei rêde de Heare Israel fan har fijannen en de striid ferhuze nei Bethaven.</w:t>
      </w:r>
    </w:p>
    <w:p/>
    <w:p>
      <w:r xmlns:w="http://schemas.openxmlformats.org/wordprocessingml/2006/main">
        <w:t xml:space="preserve">1. De Heare is ús Beskermer en Ferlosser.</w:t>
      </w:r>
    </w:p>
    <w:p/>
    <w:p>
      <w:r xmlns:w="http://schemas.openxmlformats.org/wordprocessingml/2006/main">
        <w:t xml:space="preserve">2. De Heare is mei ús yn ús fjildslaggen.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Exodus 14:13-14 - En Mozes sei tsjin it folk: Eangje net, stean fêst en sjoch it heil des Heare, dat Er hjoed foar jimme wurkje sil. Foar de Egyptners dy't jo hjoed sjogge, sille jo noait wer sjen. De Heare sil foar jo fjochtsje, en jo moatte allinich stil wêze.</w:t>
      </w:r>
    </w:p>
    <w:p/>
    <w:p>
      <w:r xmlns:w="http://schemas.openxmlformats.org/wordprocessingml/2006/main">
        <w:t xml:space="preserve">1 Samuël 14:24 En de mannen fen Israël waerden dy deis benoarden, hwent Saul hie it folk beswieren, sizzende: Forflokt is de man dy't it iten oant de joun yt, dat ik my wreke mei op myn fijannen. Dus gjinien fan de minsken priuwde iten.</w:t>
      </w:r>
    </w:p>
    <w:p/>
    <w:p>
      <w:r xmlns:w="http://schemas.openxmlformats.org/wordprocessingml/2006/main">
        <w:t xml:space="preserve">Op in bepaalde dei makke Saul in beslút dat gjinien fan 'e Israeliten oant de jûn ta iten mocht om him te wreken op syn fijannen.</w:t>
      </w:r>
    </w:p>
    <w:p/>
    <w:p>
      <w:r xmlns:w="http://schemas.openxmlformats.org/wordprocessingml/2006/main">
        <w:t xml:space="preserve">1. De krêft fan ús wurden: hoe't ús wurden ynfloed kinne op oaren</w:t>
      </w:r>
    </w:p>
    <w:p/>
    <w:p>
      <w:r xmlns:w="http://schemas.openxmlformats.org/wordprocessingml/2006/main">
        <w:t xml:space="preserve">2. In hert foar gerjochtichheid: Rjochtfeardichheid en gerjochtichheid yn ús libben stribjen</w:t>
      </w:r>
    </w:p>
    <w:p/>
    <w:p>
      <w:r xmlns:w="http://schemas.openxmlformats.org/wordprocessingml/2006/main">
        <w:t xml:space="preserve">1. Mattéus 12: 36-37: "Mar ik sis jimme dat elkenien op 'e dei fan it oardiel ferantwurding moat jaan foar elk leech wurd dat se sprutsen hawwe. Want troch jo wurden sille jo frijsprutsen wurde, en troch jo wurden sille jo wêze feroardiele.</w:t>
      </w:r>
    </w:p>
    <w:p/>
    <w:p>
      <w:r xmlns:w="http://schemas.openxmlformats.org/wordprocessingml/2006/main">
        <w:t xml:space="preserve">2. Jakobus 3: 5-6: Likegoed is de tonge in lyts diel fan it lichem, mar it makket grutte opsketten. Tink oan wat in grutte bosk wurdt yn 'e brân stutsen troch in lytse fonk. De tonge is ek in fjoer, in wrâld fan kwea tusken de dielen fan it lichem. It bedjerret it hiele lichem, set de hiele rin fan syn libben yn 'e brân, en wurdt sels yn 'e brân stutsen troch de hel.</w:t>
      </w:r>
    </w:p>
    <w:p/>
    <w:p>
      <w:r xmlns:w="http://schemas.openxmlformats.org/wordprocessingml/2006/main">
        <w:t xml:space="preserve">1 Samuël 14:25 En allegearre fan it lân kamen ta in bosk; en der wier hunich op 'e ierde.</w:t>
      </w:r>
    </w:p>
    <w:p/>
    <w:p>
      <w:r xmlns:w="http://schemas.openxmlformats.org/wordprocessingml/2006/main">
        <w:t xml:space="preserve">Alle minsken fan it lân kamen by in bosk en fûnen huning op 'e grûn.</w:t>
      </w:r>
    </w:p>
    <w:p/>
    <w:p>
      <w:r xmlns:w="http://schemas.openxmlformats.org/wordprocessingml/2006/main">
        <w:t xml:space="preserve">1. De Heare soarget foar: Hoe't God trou beleanne.</w:t>
      </w:r>
    </w:p>
    <w:p/>
    <w:p>
      <w:r xmlns:w="http://schemas.openxmlformats.org/wordprocessingml/2006/main">
        <w:t xml:space="preserve">2. Oerfloed op ûnferwachte plakken: Gods segen fine yn ûngewoane omstannichheden.</w:t>
      </w:r>
    </w:p>
    <w:p/>
    <w:p>
      <w:r xmlns:w="http://schemas.openxmlformats.org/wordprocessingml/2006/main">
        <w:t xml:space="preserve">1. Deuteronomium 8:7-10 - Gods trou yn it foarsjen fan syn folk.</w:t>
      </w:r>
    </w:p>
    <w:p/>
    <w:p>
      <w:r xmlns:w="http://schemas.openxmlformats.org/wordprocessingml/2006/main">
        <w:t xml:space="preserve">2. Mattéus 6:25-34 - God fertrouwe foar deistige behoeften sels yn drege omstannichheden.</w:t>
      </w:r>
    </w:p>
    <w:p/>
    <w:p>
      <w:r xmlns:w="http://schemas.openxmlformats.org/wordprocessingml/2006/main">
        <w:t xml:space="preserve">1 Samuël 14:26 En do't it folk yn it bosk kaem, sjuch, de huning foel; mar gjinien lei de hân foar de mûle, hwent it folk eange de eed.</w:t>
      </w:r>
    </w:p>
    <w:p/>
    <w:p>
      <w:r xmlns:w="http://schemas.openxmlformats.org/wordprocessingml/2006/main">
        <w:t xml:space="preserve">It folk fan Israel wegere de huning dy't se yn it bosk fûnen te fortarre, om't se in eed ôflein hiene dat net te dwaan.</w:t>
      </w:r>
    </w:p>
    <w:p/>
    <w:p>
      <w:r xmlns:w="http://schemas.openxmlformats.org/wordprocessingml/2006/main">
        <w:t xml:space="preserve">1. De krêft fan in eed - Hoe't ús wurden de krêft hawwe om ús libben te foarmjen.</w:t>
      </w:r>
    </w:p>
    <w:p/>
    <w:p>
      <w:r xmlns:w="http://schemas.openxmlformats.org/wordprocessingml/2006/main">
        <w:t xml:space="preserve">2. De krêft fan ynset - Hoe't ús tawijing oan ús leauwen ús en dy om ús hinne kin beynfloedzje.</w:t>
      </w:r>
    </w:p>
    <w:p/>
    <w:p>
      <w:r xmlns:w="http://schemas.openxmlformats.org/wordprocessingml/2006/main">
        <w:t xml:space="preserve">1. Mattéus 5:33-37 - Jezus' lear oer de krêft fan ús wurden.</w:t>
      </w:r>
    </w:p>
    <w:p/>
    <w:p>
      <w:r xmlns:w="http://schemas.openxmlformats.org/wordprocessingml/2006/main">
        <w:t xml:space="preserve">2. Jakobus 5:12 - It belang fan it ferfoljen fan ús eeden.</w:t>
      </w:r>
    </w:p>
    <w:p/>
    <w:p>
      <w:r xmlns:w="http://schemas.openxmlformats.org/wordprocessingml/2006/main">
        <w:t xml:space="preserve">1 Samuël 14:27 Mar Jonatan hearde it net doe't syn heit it folk de eed besloech; dêrom stiek er it ein fan 'e stêf út dy't yn syn hân wie, en doop it yn in huningraat, en lei syn hân foar syn mûle; en syn eagen waarden ferljochte.</w:t>
      </w:r>
    </w:p>
    <w:p/>
    <w:p>
      <w:r xmlns:w="http://schemas.openxmlformats.org/wordprocessingml/2006/main">
        <w:t xml:space="preserve">Jonatan, de soan fan Saul, hearde de eed fan syn heit net troch it ein fan syn stêf yn in huningraat te dûken en derfan te iten.</w:t>
      </w:r>
    </w:p>
    <w:p/>
    <w:p>
      <w:r xmlns:w="http://schemas.openxmlformats.org/wordprocessingml/2006/main">
        <w:t xml:space="preserve">1. Gehoorzaamheid is it paad nei ferljochting.</w:t>
      </w:r>
    </w:p>
    <w:p/>
    <w:p>
      <w:r xmlns:w="http://schemas.openxmlformats.org/wordprocessingml/2006/main">
        <w:t xml:space="preserve">2. Us leauwe kin fiede en fersterke wurde troch de swiete beloften fan God.</w:t>
      </w:r>
    </w:p>
    <w:p/>
    <w:p>
      <w:r xmlns:w="http://schemas.openxmlformats.org/wordprocessingml/2006/main">
        <w:t xml:space="preserve">1. Psalm 19:11 - Yn harren is it libben fan myn geast; do bringst my ta sûnens en lit my libje.</w:t>
      </w:r>
    </w:p>
    <w:p/>
    <w:p>
      <w:r xmlns:w="http://schemas.openxmlformats.org/wordprocessingml/2006/main">
        <w:t xml:space="preserve">2. Jesaja 28:23-29 - Harkje en harkje nei myn stim; let op en hear wat ik sis. As in boer ploeget foar it plantenjen, ploeget er dan kontinu? Bliuwt er de boaiem opbrekke en harkje? As er it oerflak gelyk hat, siedt er dan dan gjin komyn en strielet er komyn? Plantt er gjin weet op syn plak, koarst op syn perseel, en spelt op syn fjild?</w:t>
      </w:r>
    </w:p>
    <w:p/>
    <w:p>
      <w:r xmlns:w="http://schemas.openxmlformats.org/wordprocessingml/2006/main">
        <w:t xml:space="preserve">1 Samuël 14:28 Do antwirde ien fen it folk en sei: Dyn heit hat it folk eed oplein, sizzende: Forflokt is de man dy’t hjoed al it iten yt. En it folk wie flau.</w:t>
      </w:r>
    </w:p>
    <w:p/>
    <w:p>
      <w:r xmlns:w="http://schemas.openxmlformats.org/wordprocessingml/2006/main">
        <w:t xml:space="preserve">It folk fan Israel wie útput en honger, mar Saul hie har ferbean om wat te iten yn 'e striid.</w:t>
      </w:r>
    </w:p>
    <w:p/>
    <w:p>
      <w:r xmlns:w="http://schemas.openxmlformats.org/wordprocessingml/2006/main">
        <w:t xml:space="preserve">1. God soarget foar sterkte en ûnderhâld yn tiden fan need.</w:t>
      </w:r>
    </w:p>
    <w:p/>
    <w:p>
      <w:r xmlns:w="http://schemas.openxmlformats.org/wordprocessingml/2006/main">
        <w:t xml:space="preserve">2. It folgjen fan Gods geboaden bringt segeningen, gjin flokken.</w:t>
      </w:r>
    </w:p>
    <w:p/>
    <w:p>
      <w:r xmlns:w="http://schemas.openxmlformats.org/wordprocessingml/2006/main">
        <w:t xml:space="preserve">1. Exodus 16:15 - En do't Israëls bern it seagen, seinen hja de iene tsjin de oare: It is manna, hwent hja wisten net wat it wie. En Mozes sei tsjin hjar: Dit is it brea dat de Heare jimme to iten jown hat.</w:t>
      </w:r>
    </w:p>
    <w:p/>
    <w:p>
      <w:r xmlns:w="http://schemas.openxmlformats.org/wordprocessingml/2006/main">
        <w:t xml:space="preserve">2. Psalm 34:8 - O smaak en sjoch dat de Heare goed is: sillich is de man dy't op Him fertrout.</w:t>
      </w:r>
    </w:p>
    <w:p/>
    <w:p>
      <w:r xmlns:w="http://schemas.openxmlformats.org/wordprocessingml/2006/main">
        <w:t xml:space="preserve">1 Samuël 14:29 Do sei Jonathan: Myn heit hat it lân ûnrêstich; sjuch dochs, hoe't myn eagen ferljochte binne, om't ik in bytsje fan dizze hunich priizge.</w:t>
      </w:r>
    </w:p>
    <w:p/>
    <w:p>
      <w:r xmlns:w="http://schemas.openxmlformats.org/wordprocessingml/2006/main">
        <w:t xml:space="preserve">Jonatan beseft dat syn heit Saul it lân yn ûnrêst hat en dat syn eagen ferljochte binne nei it priuwen fan in bytsje huning.</w:t>
      </w:r>
    </w:p>
    <w:p/>
    <w:p>
      <w:r xmlns:w="http://schemas.openxmlformats.org/wordprocessingml/2006/main">
        <w:t xml:space="preserve">1. De krêft om dingen oars te sjen</w:t>
      </w:r>
    </w:p>
    <w:p/>
    <w:p>
      <w:r xmlns:w="http://schemas.openxmlformats.org/wordprocessingml/2006/main">
        <w:t xml:space="preserve">2. De ynfloed fan in lytse feroaring</w:t>
      </w:r>
    </w:p>
    <w:p/>
    <w:p>
      <w:r xmlns:w="http://schemas.openxmlformats.org/wordprocessingml/2006/main">
        <w:t xml:space="preserve">1. Spreuken 15:13-14 - In fleurich hert makket in fleurich gesicht, mar as it hert tryst is, is de geast brutsen. De geast fan ien dy't begryp hat siket kennis, mar de mûlen fan 'e dwazen fiede mei dwaasheid.</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1 Samuël 14:30 Hoefolle mear, as it folk hjoed de dei frij iet hie fan 'e bút fan har fijannen dy't se fûn hawwe? hwent hie der no net in folle gruttere slachting west ûnder de Filistinen?</w:t>
      </w:r>
    </w:p>
    <w:p/>
    <w:p>
      <w:r xmlns:w="http://schemas.openxmlformats.org/wordprocessingml/2006/main">
        <w:t xml:space="preserve">De oerwinning fan Jonatan op 'e Filistinen waard hindere troch it gebrek oan honger fan 'e minsken, wat late ta in gruttere slachting as se feesten op 'e bút fan har fijannen.</w:t>
      </w:r>
    </w:p>
    <w:p/>
    <w:p>
      <w:r xmlns:w="http://schemas.openxmlformats.org/wordprocessingml/2006/main">
        <w:t xml:space="preserve">1. De krêft fan honger: wat koe west hawwe.</w:t>
      </w:r>
    </w:p>
    <w:p/>
    <w:p>
      <w:r xmlns:w="http://schemas.openxmlformats.org/wordprocessingml/2006/main">
        <w:t xml:space="preserve">2. De krêft fan ienheid: gearwurkje om in ferskil te meitsjen.</w:t>
      </w:r>
    </w:p>
    <w:p/>
    <w:p>
      <w:r xmlns:w="http://schemas.openxmlformats.org/wordprocessingml/2006/main">
        <w:t xml:space="preserve">1. Spreuken 13: 4 - "De siel fan 'e sleauwe begeart en kriget neat, wylst de siel fan' e warbere ryklik foarsjoen wurdt."</w:t>
      </w:r>
    </w:p>
    <w:p/>
    <w:p>
      <w:r xmlns:w="http://schemas.openxmlformats.org/wordprocessingml/2006/main">
        <w:t xml:space="preserve">2. Prediker 4: 9-12 - "Twa binne better as ien, om't se in goede beleanning hawwe foar har arbeid. Want as se falle, sil ien syn freon ophelje. Mar wee him dy't allinich is as hy falt en hat net in oar om him op te heljen! Wer, as twa byinoar lizze, hâlde se har waarm, mar hoe kin men allinnich waarm hâlde? En al soe in man oerwinne tsjin ien dy't allinnich is, twa sille him tsjinhâlde in trijefâldich snoer wurdt net gau brutsen. "</w:t>
      </w:r>
    </w:p>
    <w:p/>
    <w:p>
      <w:r xmlns:w="http://schemas.openxmlformats.org/wordprocessingml/2006/main">
        <w:t xml:space="preserve">1 Samuël 14:31 En hja sloegen dy deis de Filistinen fan Michmas oant Ajalon, en it folk wie tige swak.</w:t>
      </w:r>
    </w:p>
    <w:p/>
    <w:p>
      <w:r xmlns:w="http://schemas.openxmlformats.org/wordprocessingml/2006/main">
        <w:t xml:space="preserve">De Israeliten fersloegen de Filistinen fan Michmas oant Ajalon, mar de oerwinning wie útputtend.</w:t>
      </w:r>
    </w:p>
    <w:p/>
    <w:p>
      <w:r xmlns:w="http://schemas.openxmlformats.org/wordprocessingml/2006/main">
        <w:t xml:space="preserve">1. "De kosten fan oerwinning: de realiteit fan wurgens"</w:t>
      </w:r>
    </w:p>
    <w:p/>
    <w:p>
      <w:r xmlns:w="http://schemas.openxmlformats.org/wordprocessingml/2006/main">
        <w:t xml:space="preserve">2. "Gods sterkte yn ús swakke"</w:t>
      </w:r>
    </w:p>
    <w:p/>
    <w:p>
      <w:r xmlns:w="http://schemas.openxmlformats.org/wordprocessingml/2006/main">
        <w:t xml:space="preserve">1. 2 Corinthians 12:9 - Myn genede is genôch foar jimme, want myn krêft wurdt makke folslein yn swakte.</w:t>
      </w:r>
    </w:p>
    <w:p/>
    <w:p>
      <w:r xmlns:w="http://schemas.openxmlformats.org/wordprocessingml/2006/main">
        <w:t xml:space="preserve">2.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1 Samuël 14:32 En it folk fleach op 'e bút, en naem skiep en kij en keallen, en deade se op 'e grûn; en it folk iet se mei it bloed.</w:t>
      </w:r>
    </w:p>
    <w:p/>
    <w:p>
      <w:r xmlns:w="http://schemas.openxmlformats.org/wordprocessingml/2006/main">
        <w:t xml:space="preserve">It folk fan Israel naam skiep, kij en keallen nei't se har fijannen ferslein hienen en doe fermoarde en ieten se mei it bloed.</w:t>
      </w:r>
    </w:p>
    <w:p/>
    <w:p>
      <w:r xmlns:w="http://schemas.openxmlformats.org/wordprocessingml/2006/main">
        <w:t xml:space="preserve">1. Libje yn Gods oerfloed: Learje om te ûntfangen en te tankjen</w:t>
      </w:r>
    </w:p>
    <w:p/>
    <w:p>
      <w:r xmlns:w="http://schemas.openxmlformats.org/wordprocessingml/2006/main">
        <w:t xml:space="preserve">2. De krêft fan opoffering: hoe't it ús ferienet</w:t>
      </w:r>
    </w:p>
    <w:p/>
    <w:p>
      <w:r xmlns:w="http://schemas.openxmlformats.org/wordprocessingml/2006/main">
        <w:t xml:space="preserve">1. Deuteronomium 12:20-24 - It iten fan bistefleis mei bloed der noch yn</w:t>
      </w:r>
    </w:p>
    <w:p/>
    <w:p>
      <w:r xmlns:w="http://schemas.openxmlformats.org/wordprocessingml/2006/main">
        <w:t xml:space="preserve">2. Leviticus 17:10-14 - It iten fan bistefleis mei bloed der noch yn</w:t>
      </w:r>
    </w:p>
    <w:p/>
    <w:p>
      <w:r xmlns:w="http://schemas.openxmlformats.org/wordprocessingml/2006/main">
        <w:t xml:space="preserve">1 Samuël 14:33 En hja fertelden Saul, sizzende: Sjuch, it folk sûndiget tsjin de Heare, dat hja ite mei it bloed. En hy sei: Jimme hawwe oertrêde; rôlje my hjoed in greate stien.</w:t>
      </w:r>
    </w:p>
    <w:p/>
    <w:p>
      <w:r xmlns:w="http://schemas.openxmlformats.org/wordprocessingml/2006/main">
        <w:t xml:space="preserve">Saul waard ynformearre dat it folk sûndige troch it iten mei bloed en hy gebea har om in grutte stien te rôljen as straf.</w:t>
      </w:r>
    </w:p>
    <w:p/>
    <w:p>
      <w:r xmlns:w="http://schemas.openxmlformats.org/wordprocessingml/2006/main">
        <w:t xml:space="preserve">1. Gods gerjochtichheid: De gefolgen fan sûnde begripe</w:t>
      </w:r>
    </w:p>
    <w:p/>
    <w:p>
      <w:r xmlns:w="http://schemas.openxmlformats.org/wordprocessingml/2006/main">
        <w:t xml:space="preserve">2. De krêft fan hearrigens: Kieze om Gods geboaden te folgjen</w:t>
      </w:r>
    </w:p>
    <w:p/>
    <w:p>
      <w:r xmlns:w="http://schemas.openxmlformats.org/wordprocessingml/2006/main">
        <w:t xml:space="preserve">1. Psalm 119:11 - Dyn wurd haw ik yn myn hert ferburgen, dat ik tsjin dy net sûndigje mei.</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1 Samuël 14:34 En Saul sei: Ferspried jimme ûnder it folk, en siz tsjin hjar: Bring my hjir, elk syn okse en elk syn skiep, en slach se hjir en yt; en sûndigje net tsjin de Heare by it iten mei it bloed. En al it folk brocht dy nachts elk syn okse mei, en slachte se dêr.</w:t>
      </w:r>
    </w:p>
    <w:p/>
    <w:p>
      <w:r xmlns:w="http://schemas.openxmlformats.org/wordprocessingml/2006/main">
        <w:t xml:space="preserve">Saul gebea it folk fan Israel om har fee te bringen om te slachten en te fertarren mei de warskôging dat it as in sûnde tsjin de Heare beskôge wurde soe as se it fleis mei it bloed ieten. Elkenien brocht har bisten en deade se dy nachts.</w:t>
      </w:r>
    </w:p>
    <w:p/>
    <w:p>
      <w:r xmlns:w="http://schemas.openxmlformats.org/wordprocessingml/2006/main">
        <w:t xml:space="preserve">1: Us dieden hawwe gefolgen, en wy moatte grutte soarch nimme om te soargjen dat wy de wetten fan 'e Hear folgje. Wy moatte ferantwurdlikens nimme foar ús dieden en net sûndigje tsjin de Hear.</w:t>
      </w:r>
    </w:p>
    <w:p/>
    <w:p>
      <w:r xmlns:w="http://schemas.openxmlformats.org/wordprocessingml/2006/main">
        <w:t xml:space="preserve">2: Wy moatte ûnthâlde om de geboaden fan 'e Hear te folgjen, sels as it dreech is. Wy moatte aksje nimme om te soargjen dat wy net sûndigje tsjin 'e Hear, en wy moatte ferantwurdlikens nimme foar ús aksjes.</w:t>
      </w:r>
    </w:p>
    <w:p/>
    <w:p>
      <w:r xmlns:w="http://schemas.openxmlformats.org/wordprocessingml/2006/main">
        <w:t xml:space="preserve">1: Deuteronomium 12:23-25 - Wês allinich wis dat jo it bloed net ite: want it bloed is it libben; en dû meist it libben net ite mei it flêsk. Dû scilst it net ite; dû scilst it oer de ierde útgiete as wetter. Dû scilst it net ite; dat it dy en dyn bern nei dy goed gean mei, asto dwaen scille hwat rjocht is yn 'e eagen des Heare.</w:t>
      </w:r>
    </w:p>
    <w:p/>
    <w:p>
      <w:r xmlns:w="http://schemas.openxmlformats.org/wordprocessingml/2006/main">
        <w:t xml:space="preserve">2: Leviticus 17: 10-12 - En hwa't der ek is út it hûs fan Israel, of fan 'e frjemdlingen dy't ûnder jimme tahâlde, dy't alle soarten bloed yt; Ik scil myn oantlit sels sette tsjin dy siele dy't bloed yt, en ik scil him útroege út syn folk. Hwent it libben fen it flêsk is yn it bloed, en Ik haw it jimme jown op it alter om forsoening for jimme sielen to dwaen; hwent it bloed is dat forsoening for de siele docht. Dêrom sei Ik tsjin Israëls bern: Gjin siele fan jimme scil bloed ite, en gjin frjemdling dy't ûnder jimme tahâldt scil bloed ite.</w:t>
      </w:r>
    </w:p>
    <w:p/>
    <w:p>
      <w:r xmlns:w="http://schemas.openxmlformats.org/wordprocessingml/2006/main">
        <w:t xml:space="preserve">1 Samuël 14:35 En Saul boude de Heare in alter; dat wie it earste alter dat er de Heare boude.</w:t>
      </w:r>
    </w:p>
    <w:p/>
    <w:p>
      <w:r xmlns:w="http://schemas.openxmlformats.org/wordprocessingml/2006/main">
        <w:t xml:space="preserve">Saul boude in alter foar de Heare, dat wie syn earste alter wijd oan de Heare.</w:t>
      </w:r>
    </w:p>
    <w:p/>
    <w:p>
      <w:r xmlns:w="http://schemas.openxmlformats.org/wordprocessingml/2006/main">
        <w:t xml:space="preserve">1. God is altyd it wurdich te oanbidden, sels as de tiden dreech binne.</w:t>
      </w:r>
    </w:p>
    <w:p/>
    <w:p>
      <w:r xmlns:w="http://schemas.openxmlformats.org/wordprocessingml/2006/main">
        <w:t xml:space="preserve">2. Wy moatte nea ferjitte God de gloarje te jaan dy't Hy fertsjinnet.</w:t>
      </w:r>
    </w:p>
    <w:p/>
    <w:p>
      <w:r xmlns:w="http://schemas.openxmlformats.org/wordprocessingml/2006/main">
        <w:t xml:space="preserve">1. Psalm 150:6 - Lit alles dat adem hat de Heare priizgje. Loovje de Heare.</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1 Samuël 14:36 En Saul sei: Lit ús by nacht delgean efter de Filistinen, en se fordylgje oant it moarnsljocht, en lit ús gjin man fan har litte. En hja seine: Doch hwet dy goed liket. Do sei de preester: Lit ús hjir nei God komme.</w:t>
      </w:r>
    </w:p>
    <w:p/>
    <w:p>
      <w:r xmlns:w="http://schemas.openxmlformats.org/wordprocessingml/2006/main">
        <w:t xml:space="preserve">Saul en syn mannen stelle foar om de Filistinen nachts oan te fallen en se oant moarn te plonderjen. It folk is it iens mei Saul syn foarstel, en de preester suggerearret dan dat se tichter by God komme foar lieding.</w:t>
      </w:r>
    </w:p>
    <w:p/>
    <w:p>
      <w:r xmlns:w="http://schemas.openxmlformats.org/wordprocessingml/2006/main">
        <w:t xml:space="preserve">1. "God is ús gids: Gods wil sykje yn drege situaasjes"</w:t>
      </w:r>
    </w:p>
    <w:p/>
    <w:p>
      <w:r xmlns:w="http://schemas.openxmlformats.org/wordprocessingml/2006/main">
        <w:t xml:space="preserve">2. "De krêft fan hearrigens: Gods befel folgje, sels as it dreech is"</w:t>
      </w:r>
    </w:p>
    <w:p/>
    <w:p>
      <w:r xmlns:w="http://schemas.openxmlformats.org/wordprocessingml/2006/main">
        <w:t xml:space="preserve">1. Jakobus 4:8 - Kom tichter by God, en hy sil tichter by jo komme.</w:t>
      </w:r>
    </w:p>
    <w:p/>
    <w:p>
      <w:r xmlns:w="http://schemas.openxmlformats.org/wordprocessingml/2006/main">
        <w:t xml:space="preserve">2. 1 Jehannes 5:14 - En dit is it fertrouwen dat wy hawwe tsjin him, dat as wy freegje wat neffens syn wil, Hy heart ús.</w:t>
      </w:r>
    </w:p>
    <w:p/>
    <w:p>
      <w:r xmlns:w="http://schemas.openxmlformats.org/wordprocessingml/2006/main">
        <w:t xml:space="preserve">1 Samuël 14:37 En Saul frege God om rie: Scil ik delgean efter de Filistinen? wolle jo se oerjaan yn 'e hân fan Israel? Mar hy antwirde him dy deis net.</w:t>
      </w:r>
    </w:p>
    <w:p/>
    <w:p>
      <w:r xmlns:w="http://schemas.openxmlformats.org/wordprocessingml/2006/main">
        <w:t xml:space="preserve">Passage Saul frege God oft hy de Filistinen efterfolgje soe, mar God antwurde him dy deis net.</w:t>
      </w:r>
    </w:p>
    <w:p/>
    <w:p>
      <w:r xmlns:w="http://schemas.openxmlformats.org/wordprocessingml/2006/main">
        <w:t xml:space="preserve">1. It belang fan fertrouwen yn Gods timing en begelieding.</w:t>
      </w:r>
    </w:p>
    <w:p/>
    <w:p>
      <w:r xmlns:w="http://schemas.openxmlformats.org/wordprocessingml/2006/main">
        <w:t xml:space="preserve">2. Wachtsje op God foar it goede antwurd.</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Spreuken 16:9 "Yn har hert planne minsken har koers, mar de Heare stelt har stappen fêst."</w:t>
      </w:r>
    </w:p>
    <w:p/>
    <w:p>
      <w:r xmlns:w="http://schemas.openxmlformats.org/wordprocessingml/2006/main">
        <w:t xml:space="preserve">1 Samuël 14:38 En Saul sei: Kom hjirhinne, alle oersten fan it folk, en wit en sjoch wêryn dizze sûnde hjoed west hat.</w:t>
      </w:r>
    </w:p>
    <w:p/>
    <w:p>
      <w:r xmlns:w="http://schemas.openxmlformats.org/wordprocessingml/2006/main">
        <w:t xml:space="preserve">Saul rôp de lieders fan it folk by him om de sûnde te ûndersykjen dy't dy deis dien wie.</w:t>
      </w:r>
    </w:p>
    <w:p/>
    <w:p>
      <w:r xmlns:w="http://schemas.openxmlformats.org/wordprocessingml/2006/main">
        <w:t xml:space="preserve">1. De krêft fan ferantwurding: Hoe kinne wy leare fan Saul's foarbyld</w:t>
      </w:r>
    </w:p>
    <w:p/>
    <w:p>
      <w:r xmlns:w="http://schemas.openxmlformats.org/wordprocessingml/2006/main">
        <w:t xml:space="preserve">2. God is de Finale Rjochter: Begripe fan it belang fan ûnderskiedende rjocht en ferkeard</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Mattéus 18:15-17 En as dyn broer tsjin dy oertrêdde scil, gean dan hinne en fertel him syn skuld tusken dy en him allinne: as er nei dy hearre sil, hast dyn broer wûn. Mar as er dy net harkje wol, nim dan noch ien of twa mei dy, dat yn 'e mûle fan twa of trije tsjûgen elk wurd fêststeld wurde mei. En as er neilitte scil hjarren to hearren, sis it dan oan 'e gemeente;</w:t>
      </w:r>
    </w:p>
    <w:p/>
    <w:p>
      <w:r xmlns:w="http://schemas.openxmlformats.org/wordprocessingml/2006/main">
        <w:t xml:space="preserve">1 Samuël 14:39 Hwent sa wier as de Heare libbet, dy't Israel ferlost, al is it yn myn soan Jonathan, hy scil wis stjerre. Mar der wie gjin man ûnder al it folk dy't him antwurde.</w:t>
      </w:r>
    </w:p>
    <w:p/>
    <w:p>
      <w:r xmlns:w="http://schemas.openxmlformats.org/wordprocessingml/2006/main">
        <w:t xml:space="preserve">Saul besletten dat Jonatan as straf stjerre soe, mar gjinien stapte nei foaren om mei him iens te wurden.</w:t>
      </w:r>
    </w:p>
    <w:p/>
    <w:p>
      <w:r xmlns:w="http://schemas.openxmlformats.org/wordprocessingml/2006/main">
        <w:t xml:space="preserve">1. God ferwachtet fan ús te sprekken foar wat rjocht is.</w:t>
      </w:r>
    </w:p>
    <w:p/>
    <w:p>
      <w:r xmlns:w="http://schemas.openxmlformats.org/wordprocessingml/2006/main">
        <w:t xml:space="preserve">2. Hawwe moed om op te kommen foar gerjochtichheid, sels as it net populêr is.</w:t>
      </w:r>
    </w:p>
    <w:p/>
    <w:p>
      <w:r xmlns:w="http://schemas.openxmlformats.org/wordprocessingml/2006/main">
        <w:t xml:space="preserve">1. Spreuken 31: 8-9 "Spreek foar dyjingen dy't net foar harsels sprekke kinne, foar de rjochten fan allegearre dy't earme binne. Sprek op en oardielje earlik; ferdigenje de rjochten fan 'e earmen en behoeftigen."</w:t>
      </w:r>
    </w:p>
    <w:p/>
    <w:p>
      <w:r xmlns:w="http://schemas.openxmlformats.org/wordprocessingml/2006/main">
        <w:t xml:space="preserve">2. Jehannes 15:13 "Gruttere leafde hat nimmen dan dit: it libben dellizze foar syn freonen."</w:t>
      </w:r>
    </w:p>
    <w:p/>
    <w:p>
      <w:r xmlns:w="http://schemas.openxmlformats.org/wordprocessingml/2006/main">
        <w:t xml:space="preserve">1 Samuël 14:40 Do sei er tsjin hiele Israël: Wês oan de iene kant, en ik en myn soan Jonathan sille oan de oare kant wêze. En it folk sei tsjin Saul: Doch hwat jo goed liket.</w:t>
      </w:r>
    </w:p>
    <w:p/>
    <w:p>
      <w:r xmlns:w="http://schemas.openxmlformats.org/wordprocessingml/2006/main">
        <w:t xml:space="preserve">Saul frege it folk fan Israel om yn twa kanten te skieden en hy en Jonathan soene oan 'e oare kant stean. It folk stimde yn op Saul syn fersyk.</w:t>
      </w:r>
    </w:p>
    <w:p/>
    <w:p>
      <w:r xmlns:w="http://schemas.openxmlformats.org/wordprocessingml/2006/main">
        <w:t xml:space="preserve">1. God jout ús de krêft en frijheid om besluten te nimmen dy't ús tichter by Him bringe.</w:t>
      </w:r>
    </w:p>
    <w:p/>
    <w:p>
      <w:r xmlns:w="http://schemas.openxmlformats.org/wordprocessingml/2006/main">
        <w:t xml:space="preserve">2. Gehoorzaamheid oan God is altyd de bêste kar, hoe dreech it ek liket.</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1 Samuël 14:41 Dêrom sei Saul tsjin de Heare, de God fan Israel: Jou in folslein lot. En Saul en Jonatan waerden nommen, mar it folk ûntkaam.</w:t>
      </w:r>
    </w:p>
    <w:p/>
    <w:p>
      <w:r xmlns:w="http://schemas.openxmlformats.org/wordprocessingml/2006/main">
        <w:t xml:space="preserve">Saul en Jonatan wurde meinommen wylst it folk ûntkomt.</w:t>
      </w:r>
    </w:p>
    <w:p/>
    <w:p>
      <w:r xmlns:w="http://schemas.openxmlformats.org/wordprocessingml/2006/main">
        <w:t xml:space="preserve">1: God is soeverein en syn doelen sille nea wurde tsjinwurke.</w:t>
      </w:r>
    </w:p>
    <w:p/>
    <w:p>
      <w:r xmlns:w="http://schemas.openxmlformats.org/wordprocessingml/2006/main">
        <w:t xml:space="preserve">2: Wy moatte fertrouwe op Gods plan sels as it ûndúdlik is.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1 Samuël 14:42 En Saul sei: Werp it lot tusken my en myn soan Jonathan. En Jonathan waerd nommen.</w:t>
      </w:r>
    </w:p>
    <w:p/>
    <w:p>
      <w:r xmlns:w="http://schemas.openxmlformats.org/wordprocessingml/2006/main">
        <w:t xml:space="preserve">Saul en Jonathan beslute om it lot te smiten om te bepalen wa't skuldich is oan it brekken fan Saul syn eed en Jonathan wurdt keazen.</w:t>
      </w:r>
    </w:p>
    <w:p/>
    <w:p>
      <w:r xmlns:w="http://schemas.openxmlformats.org/wordprocessingml/2006/main">
        <w:t xml:space="preserve">1. God is soeverein en wurket op mysterieuze manieren.</w:t>
      </w:r>
    </w:p>
    <w:p/>
    <w:p>
      <w:r xmlns:w="http://schemas.openxmlformats.org/wordprocessingml/2006/main">
        <w:t xml:space="preserve">2. Wy moatte ree wêze om ús oan 'e wil fan 'e Hear te jaan, sels as it ús net giet.</w:t>
      </w:r>
    </w:p>
    <w:p/>
    <w:p>
      <w:r xmlns:w="http://schemas.openxmlformats.org/wordprocessingml/2006/main">
        <w:t xml:space="preserve">1. Jakobus 4:13-15 - Kom no, jimme dy't sizze: "Hjoed of moarn sille wy nei sa'n en sa'n stêd gean en dêr in jier trochbringe en hannelje en winst meitsje" - dochs witte jo net wat moarn sil bringe. Wat is dyn libben? Want do bist in mist dy't foar in skoftke ferskynt en dan ferdwynt. Ynstee moatte jo sizze: "As de Heare wol, sille wy libje en dit of dat dwaan."</w:t>
      </w:r>
    </w:p>
    <w:p/>
    <w:p>
      <w:r xmlns:w="http://schemas.openxmlformats.org/wordprocessingml/2006/main">
        <w:t xml:space="preserve">2. Spreuken 16:33 - It lot wurdt yn 'e skoot smiten, mar elk beslút is fan 'e Hear.</w:t>
      </w:r>
    </w:p>
    <w:p/>
    <w:p>
      <w:r xmlns:w="http://schemas.openxmlformats.org/wordprocessingml/2006/main">
        <w:t xml:space="preserve">1 Samuël 14:43 Do sei Saul tsjin Jonathan: Fertel my watstû dien hast. En Jonathan fertelde him, en sei: Ik haw mar in bytsje hunich priizge mei it ein fan 'e stêf dy't yn myn hân wie, en sjuch, ik moat stjerre.</w:t>
      </w:r>
    </w:p>
    <w:p/>
    <w:p>
      <w:r xmlns:w="http://schemas.openxmlformats.org/wordprocessingml/2006/main">
        <w:t xml:space="preserve">Saul frege Jonathan om syn dieden te ferklearjen, en Jonathan bekende dat er in bytsje hunich priuwe hie mei it ein fan syn stêf.</w:t>
      </w:r>
    </w:p>
    <w:p/>
    <w:p>
      <w:r xmlns:w="http://schemas.openxmlformats.org/wordprocessingml/2006/main">
        <w:t xml:space="preserve">1. Hoe't Jonatan syn earlikens en dimmenens in ljocht skine op ús eigen need om ús sûnden te bekennen en de gefolgen te akseptearjen.</w:t>
      </w:r>
    </w:p>
    <w:p/>
    <w:p>
      <w:r xmlns:w="http://schemas.openxmlformats.org/wordprocessingml/2006/main">
        <w:t xml:space="preserve">2. It belang fan wierheid en yntegriteit, sels yn it gesicht fan ûngeunstige gefolgen.</w:t>
      </w:r>
    </w:p>
    <w:p/>
    <w:p>
      <w:r xmlns:w="http://schemas.openxmlformats.org/wordprocessingml/2006/main">
        <w:t xml:space="preserve">1. Spreuken 28:13 Wa't syn sûnden bedekt, sil net foarspoedich wêze: mar wa't se bikent en lit, sil barmhertichheid hawwe.</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1 Samuël 14:44 En Saul antwirde: God dwaen sa en mear ek, hwent dû scilst wis stjerre, Jonatan.</w:t>
      </w:r>
    </w:p>
    <w:p/>
    <w:p>
      <w:r xmlns:w="http://schemas.openxmlformats.org/wordprocessingml/2006/main">
        <w:t xml:space="preserve">Saul ferklearre dat Jonathan stjerre soe foar syn dieden.</w:t>
      </w:r>
    </w:p>
    <w:p/>
    <w:p>
      <w:r xmlns:w="http://schemas.openxmlformats.org/wordprocessingml/2006/main">
        <w:t xml:space="preserve">1. In libben fan gefolgen: Wat bart der as wy de ferkearde karren meitsje?</w:t>
      </w:r>
    </w:p>
    <w:p/>
    <w:p>
      <w:r xmlns:w="http://schemas.openxmlformats.org/wordprocessingml/2006/main">
        <w:t xml:space="preserve">2. Gods gerjochtichheid: wat betsjut it om ferantwurding te hâlden foar ús dieden?</w:t>
      </w:r>
    </w:p>
    <w:p/>
    <w:p>
      <w:r xmlns:w="http://schemas.openxmlformats.org/wordprocessingml/2006/main">
        <w:t xml:space="preserve">1. Galatiërs 6: 7-8 "Wês net ferrifelje: God kin net bespot wurde. In persoan rispje wat se siede. Wa't siedt om har fleis te behagen, út it fleis sil ferneatiging rispje; wa't siedt om de Geast te behagen, út 'e Geast sil it ivige libben rispje."</w:t>
      </w:r>
    </w:p>
    <w:p/>
    <w:p>
      <w:r xmlns:w="http://schemas.openxmlformats.org/wordprocessingml/2006/main">
        <w:t xml:space="preserve">2. Romeinen 6:23 "Want it lean fan 'e sûnde is de dea, mar it geskink fan God is it ivige libben yn Kristus Jezus, ús Hear."</w:t>
      </w:r>
    </w:p>
    <w:p/>
    <w:p>
      <w:r xmlns:w="http://schemas.openxmlformats.org/wordprocessingml/2006/main">
        <w:t xml:space="preserve">1 Samuël 14:45 En it folk sei tsjin Saul: Scil Jonathan stjerre, dy’t dizze greate heil yn Israël dien hat? God ferbea: sa wier as de Heare libbet, gjin hier fan syn holle scil op 'e grûn falle; hwent hy hat hjoed mei God dien. Sa rêde it folk Jonatan, dat er net stoar.</w:t>
      </w:r>
    </w:p>
    <w:p/>
    <w:p>
      <w:r xmlns:w="http://schemas.openxmlformats.org/wordprocessingml/2006/main">
        <w:t xml:space="preserve">It folk fan Israel frege Saul om Jonatan syn libben te sparjen, om't hy de ien west hie dy't in grutte oerwinning foar har helle. God sparre Jonathan syn libben, en it folk rêde him.</w:t>
      </w:r>
    </w:p>
    <w:p/>
    <w:p>
      <w:r xmlns:w="http://schemas.openxmlformats.org/wordprocessingml/2006/main">
        <w:t xml:space="preserve">1. Gods wûnderlike foarsjenning: learje te fertrouwen yn Gods foarsjenning yn drege tiden</w:t>
      </w:r>
    </w:p>
    <w:p/>
    <w:p>
      <w:r xmlns:w="http://schemas.openxmlformats.org/wordprocessingml/2006/main">
        <w:t xml:space="preserve">2. De trou fan Jonathan: De krêft fan leauwen en hearrigens</w:t>
      </w:r>
    </w:p>
    <w:p/>
    <w:p>
      <w:r xmlns:w="http://schemas.openxmlformats.org/wordprocessingml/2006/main">
        <w:t xml:space="preserve">1. Psalm 34:19 - In protte binne de ellinde fan 'e rjuchtfeardigen, mar de Heare ferlost him út har allegear.</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Samuël 14:46 Do gyng Saul op efter de Filistinen, en de Filistinen teagen nei har eigen plak.</w:t>
      </w:r>
    </w:p>
    <w:p/>
    <w:p>
      <w:r xmlns:w="http://schemas.openxmlformats.org/wordprocessingml/2006/main">
        <w:t xml:space="preserve">Saul hold op mei de Filistinen te efterfolgjen en hja kearden werom nei harren eigen lân.</w:t>
      </w:r>
    </w:p>
    <w:p/>
    <w:p>
      <w:r xmlns:w="http://schemas.openxmlformats.org/wordprocessingml/2006/main">
        <w:t xml:space="preserve">1. God kin bringe oerwinning en frede op ûnferwachte manieren.</w:t>
      </w:r>
    </w:p>
    <w:p/>
    <w:p>
      <w:r xmlns:w="http://schemas.openxmlformats.org/wordprocessingml/2006/main">
        <w:t xml:space="preserve">2. Wy moatte nederich bliuwe en betinke dat God de ultime macht hat.</w:t>
      </w:r>
    </w:p>
    <w:p/>
    <w:p>
      <w:r xmlns:w="http://schemas.openxmlformats.org/wordprocessingml/2006/main">
        <w:t xml:space="preserve">1. Exodus 14:14 - "De Heare sil fjochtsje foar jo; jo moatte allinich stil wêze."</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1 Samuël 14:47 Sa naem Saul it keninkryk oer Israel, en hy focht tsjin al syn fijannen oer alle kanten, tsjin Moäb, en tsjin Ammons bern, en tsjin Edom, en tsjin 'e keningen fan Soba, en tsjin 'e Filistinen. hwer't er him hinne kearde, fergriemde er harren.</w:t>
      </w:r>
    </w:p>
    <w:p/>
    <w:p>
      <w:r xmlns:w="http://schemas.openxmlformats.org/wordprocessingml/2006/main">
        <w:t xml:space="preserve">Saul waard de kening fan Israel en focht tsjin syn fijannen yn alle rjochtingen.</w:t>
      </w:r>
    </w:p>
    <w:p/>
    <w:p>
      <w:r xmlns:w="http://schemas.openxmlformats.org/wordprocessingml/2006/main">
        <w:t xml:space="preserve">1. Yn tiden fan problemen kin God krêft en moed jaan om ús fijannen te oerwinnen.</w:t>
      </w:r>
    </w:p>
    <w:p/>
    <w:p>
      <w:r xmlns:w="http://schemas.openxmlformats.org/wordprocessingml/2006/main">
        <w:t xml:space="preserve">2. Wy moatte folhâlde troch tsjinslach en fertrouwen yn Gods lieding.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1 Samuël 14:48 En hy sammele in leger, en fersloech de Amalekiten, en hy rêde Israel út 'e hannen fen hjarren dy't hjar forrôven.</w:t>
      </w:r>
    </w:p>
    <w:p/>
    <w:p>
      <w:r xmlns:w="http://schemas.openxmlformats.org/wordprocessingml/2006/main">
        <w:t xml:space="preserve">Saul sammele in leger en fersloech de Amalekiten, en befrijde dêrmei Israel fan har ûnderdrukking.</w:t>
      </w:r>
    </w:p>
    <w:p/>
    <w:p>
      <w:r xmlns:w="http://schemas.openxmlformats.org/wordprocessingml/2006/main">
        <w:t xml:space="preserve">1. Us ferlossing troch de krêft fan God</w:t>
      </w:r>
    </w:p>
    <w:p/>
    <w:p>
      <w:r xmlns:w="http://schemas.openxmlformats.org/wordprocessingml/2006/main">
        <w:t xml:space="preserve">2. Gods foarsjenning foar ús heil</w:t>
      </w:r>
    </w:p>
    <w:p/>
    <w:p>
      <w:r xmlns:w="http://schemas.openxmlformats.org/wordprocessingml/2006/main">
        <w:t xml:space="preserve">1. Psalm 18:32-34 It is God dy't my mei krêft bewapene en myn wei perfekt makket. Hy makket myn fuotten as de fuotten fan in ree; hy stelt my yn steat om op 'e hichte te stean. Hy traint myn hannen foar de striid; myn earmen kinne in bôge fan brûnzen bûge.</w:t>
      </w:r>
    </w:p>
    <w:p/>
    <w:p>
      <w:r xmlns:w="http://schemas.openxmlformats.org/wordprocessingml/2006/main">
        <w:t xml:space="preserve">2. Exodus 15:2 De Heare is myn sterkte en myn liet; hy is myn heil wurden.</w:t>
      </w:r>
    </w:p>
    <w:p/>
    <w:p>
      <w:r xmlns:w="http://schemas.openxmlformats.org/wordprocessingml/2006/main">
        <w:t xml:space="preserve">1 Samuël 14:49 En de soannen fen Saul wierne Jonatan, en Isui, en Melchisua; en de nammen fen syn beide dochters wierne dit; de namme fen 'e earstberne Merab, en de namme fen 'e jongste Michal.</w:t>
      </w:r>
    </w:p>
    <w:p/>
    <w:p>
      <w:r xmlns:w="http://schemas.openxmlformats.org/wordprocessingml/2006/main">
        <w:t xml:space="preserve">Saul hie trije soannen, Jonatan, Isûi, en Melchisua, en twa dochters, Merab en Michal.</w:t>
      </w:r>
    </w:p>
    <w:p/>
    <w:p>
      <w:r xmlns:w="http://schemas.openxmlformats.org/wordprocessingml/2006/main">
        <w:t xml:space="preserve">1. God is fan doel dat wy in spesjale relaasje hawwe mei famyljeleden.</w:t>
      </w:r>
    </w:p>
    <w:p/>
    <w:p>
      <w:r xmlns:w="http://schemas.openxmlformats.org/wordprocessingml/2006/main">
        <w:t xml:space="preserve">2. God kin ús foarsjen mei ûnferwachte segeningen troch ús famyljeleden.</w:t>
      </w:r>
    </w:p>
    <w:p/>
    <w:p>
      <w:r xmlns:w="http://schemas.openxmlformats.org/wordprocessingml/2006/main">
        <w:t xml:space="preserve">1. Deuteronomium 6:5-6 Leaf de Heare dyn God mei dyn hiele hert en mei dyn hiele siel en mei al dyn krêft. Dizze geboaden dy't ik jo hjoed jou moatte wêze op jo herten.</w:t>
      </w:r>
    </w:p>
    <w:p/>
    <w:p>
      <w:r xmlns:w="http://schemas.openxmlformats.org/wordprocessingml/2006/main">
        <w:t xml:space="preserve">2. Romeinen 12:10 Leaf inoar mei bruorrenlike genede. Oerwinne inoar yn it toanen fan eare.</w:t>
      </w:r>
    </w:p>
    <w:p/>
    <w:p>
      <w:r xmlns:w="http://schemas.openxmlformats.org/wordprocessingml/2006/main">
        <w:t xml:space="preserve">1 Samuël 14:50 En de namme fen Saul syn frou wier Ahinoäm, de dochter fen Ahimaäs; en de namme fen 'e oerste fen syn leger wier Abner, de soan fen Ner, Saul syn omke.</w:t>
      </w:r>
    </w:p>
    <w:p/>
    <w:p>
      <w:r xmlns:w="http://schemas.openxmlformats.org/wordprocessingml/2006/main">
        <w:t xml:space="preserve">Dizze passaazje ûntbleatet de nammen fan kening Saul syn frou en kaptein fan syn gasthear.</w:t>
      </w:r>
    </w:p>
    <w:p/>
    <w:p>
      <w:r xmlns:w="http://schemas.openxmlformats.org/wordprocessingml/2006/main">
        <w:t xml:space="preserve">1. De krêft fan goede relaasjes: Undersykje it belang fan it kultivearjen fan sterke relaasjes yn ús libben.</w:t>
      </w:r>
    </w:p>
    <w:p/>
    <w:p>
      <w:r xmlns:w="http://schemas.openxmlformats.org/wordprocessingml/2006/main">
        <w:t xml:space="preserve">2. In hert foar tsjinst: Undersykje de krêft fan it tsjinjen fan oaren út in geast fan leafde.</w:t>
      </w:r>
    </w:p>
    <w:p/>
    <w:p>
      <w:r xmlns:w="http://schemas.openxmlformats.org/wordprocessingml/2006/main">
        <w:t xml:space="preserve">1. Ruth 3:1-13 - Ruth har ynset foar har skoanmem Naomi en de krêft fan trouwe relaasjes.</w:t>
      </w:r>
    </w:p>
    <w:p/>
    <w:p>
      <w:r xmlns:w="http://schemas.openxmlformats.org/wordprocessingml/2006/main">
        <w:t xml:space="preserve">2. Hannelingen 20:35 - Paulus syn oanmoediging oan 'e Tsjerke om inoar yn leafde te tsjinjen.</w:t>
      </w:r>
    </w:p>
    <w:p/>
    <w:p>
      <w:r xmlns:w="http://schemas.openxmlformats.org/wordprocessingml/2006/main">
        <w:t xml:space="preserve">1 Samuël 14:51 En Kis wier de heit fen Saul; en Ner, de heit fen Abner, wier de soan fen Abiel.</w:t>
      </w:r>
    </w:p>
    <w:p/>
    <w:p>
      <w:r xmlns:w="http://schemas.openxmlformats.org/wordprocessingml/2006/main">
        <w:t xml:space="preserve">Saul wie de soan fan Kis, en Abner wie de soan fan Ner, de soan fan Abiel.</w:t>
      </w:r>
    </w:p>
    <w:p/>
    <w:p>
      <w:r xmlns:w="http://schemas.openxmlformats.org/wordprocessingml/2006/main">
        <w:t xml:space="preserve">1) It belang fan famylje en foarâlden.</w:t>
      </w:r>
    </w:p>
    <w:p/>
    <w:p>
      <w:r xmlns:w="http://schemas.openxmlformats.org/wordprocessingml/2006/main">
        <w:t xml:space="preserve">2) Hoe't God de generaasjes brûkt om syn plannen te bringen.</w:t>
      </w:r>
    </w:p>
    <w:p/>
    <w:p>
      <w:r xmlns:w="http://schemas.openxmlformats.org/wordprocessingml/2006/main">
        <w:t xml:space="preserve">1) Mattéus 1:1-17 - De genealogy fan Jezus Kristus.</w:t>
      </w:r>
    </w:p>
    <w:p/>
    <w:p>
      <w:r xmlns:w="http://schemas.openxmlformats.org/wordprocessingml/2006/main">
        <w:t xml:space="preserve">2) Hannelingen 13:22 - De generaasjes dy't God brûkte om syn plan foar heil te bringen.</w:t>
      </w:r>
    </w:p>
    <w:p/>
    <w:p>
      <w:r xmlns:w="http://schemas.openxmlformats.org/wordprocessingml/2006/main">
        <w:t xml:space="preserve">1 Samuël 14:52 En der wie in swiere oarloch tsjin de Filistinen al de dagen fan Saul; en do't Saul in sterke man seach, of in dappere man, naem er him by him.</w:t>
      </w:r>
    </w:p>
    <w:p/>
    <w:p>
      <w:r xmlns:w="http://schemas.openxmlformats.org/wordprocessingml/2006/main">
        <w:t xml:space="preserve">Saul focht tsjin de Filistinen al de dagen fan syn regear en helle sterke en dappere mannen oan om by syn rigen te kommen.</w:t>
      </w:r>
    </w:p>
    <w:p/>
    <w:p>
      <w:r xmlns:w="http://schemas.openxmlformats.org/wordprocessingml/2006/main">
        <w:t xml:space="preserve">1. De krêft fan Gods folk: Hoe te wêzen in dappere man fan God</w:t>
      </w:r>
    </w:p>
    <w:p/>
    <w:p>
      <w:r xmlns:w="http://schemas.openxmlformats.org/wordprocessingml/2006/main">
        <w:t xml:space="preserve">2. Saul's Legacy: De krêft fan werving en tawijing</w:t>
      </w:r>
    </w:p>
    <w:p/>
    <w:p>
      <w:r xmlns:w="http://schemas.openxmlformats.org/wordprocessingml/2006/main">
        <w:t xml:space="preserve">1. Efeziërs 6:10-18 - De harnas fan God</w:t>
      </w:r>
    </w:p>
    <w:p/>
    <w:p>
      <w:r xmlns:w="http://schemas.openxmlformats.org/wordprocessingml/2006/main">
        <w:t xml:space="preserve">2. Spreuken 27:17 - Izer Sharpens Iron</w:t>
      </w:r>
    </w:p>
    <w:p/>
    <w:p>
      <w:r xmlns:w="http://schemas.openxmlformats.org/wordprocessingml/2006/main">
        <w:t xml:space="preserve">1 Samuël 15 kin wurde gearfette yn trije paragrafen as folget, mei oantsjutte fersen:</w:t>
      </w:r>
    </w:p>
    <w:p/>
    <w:p>
      <w:r xmlns:w="http://schemas.openxmlformats.org/wordprocessingml/2006/main">
        <w:t xml:space="preserve">Paragraaf 1: 1 Samuël 15:1-9 yntrodusearret Saul syn missy om de Amalekiten te ferneatigjen. Yn dit haadstik leveret Samuël in berjocht fan God oan Saul, en jout him de opdracht om de Amalekiten folslein te ferneatigjen as in hanneling fan oardiel foar har eardere aksjes tsjin Israel. Saul sammelet in leger fan twahûndert tûzen man en giet oer om de Amalekiten oan te fallen. Hy docht lykwols barmhertichheid tsjin harren kening, Agag, en sparret wat fan it bêste fee.</w:t>
      </w:r>
    </w:p>
    <w:p/>
    <w:p>
      <w:r xmlns:w="http://schemas.openxmlformats.org/wordprocessingml/2006/main">
        <w:t xml:space="preserve">Paragraaf 2: Trochgean yn 1 Samuël 15:10-23, fertelt it de konfrontaasje fan Samuël mei Saul oer syn oerhearrigens. Nei't Saul weromkomt fan syn kampanje tsjin de Amalekiten, konfrontearret Samuël him oer it sparjen fan Agag en it hâlden fan it bêste fee. Saul rjochtfeardiget syn dieden troch te bewearjen dat hy it fee sparre hat foar offers oan God. Samuël bestraft him lykwols foar syn oerhearrigens en ferklearret dat hearrigens wichtiger is as offers.</w:t>
      </w:r>
    </w:p>
    <w:p/>
    <w:p>
      <w:r xmlns:w="http://schemas.openxmlformats.org/wordprocessingml/2006/main">
        <w:t xml:space="preserve">Paragraaf 3: 1 Samuël 15 slút ôf mei God dy't Saul as kening ôfwiist fanwegen syn oerhearrigens. Yn fersen lykas 1 Samuël 15:24-35 wurdt neamd dat Saul, as hy troch Samuël konfrontearre wurdt oer syn oerhearrigens, syn sûnde bekent, mar ekskús biedt foar syn dieden. Saul realisearret dat God him as kening ôfwiisd hat fanwegen syn oerhearrigens en gebrek oan berou, pleitet Samuël om him net iepenbier te fernederjen foar it folk. Nettsjinsteande dit pleit, bliuwt Samuël resoluut yn it leverjen fan Gods oardiel en giet hy fan Saul ôf.</w:t>
      </w:r>
    </w:p>
    <w:p/>
    <w:p>
      <w:r xmlns:w="http://schemas.openxmlformats.org/wordprocessingml/2006/main">
        <w:t xml:space="preserve">Gearfetsjend:</w:t>
      </w:r>
    </w:p>
    <w:p>
      <w:r xmlns:w="http://schemas.openxmlformats.org/wordprocessingml/2006/main">
        <w:t xml:space="preserve">1 Samuël 15 presintearret:</w:t>
      </w:r>
    </w:p>
    <w:p>
      <w:r xmlns:w="http://schemas.openxmlformats.org/wordprocessingml/2006/main">
        <w:t xml:space="preserve">Saul syn missy om de Amalekiten te ferneatigjen;</w:t>
      </w:r>
    </w:p>
    <w:p>
      <w:r xmlns:w="http://schemas.openxmlformats.org/wordprocessingml/2006/main">
        <w:t xml:space="preserve">Samuël syn konfrontaasje mei Saul oer syn oerhearrigens;</w:t>
      </w:r>
    </w:p>
    <w:p>
      <w:r xmlns:w="http://schemas.openxmlformats.org/wordprocessingml/2006/main">
        <w:t xml:space="preserve">God fersmiet Saul as kening fanwegen syn oerhearrigens.</w:t>
      </w:r>
    </w:p>
    <w:p/>
    <w:p>
      <w:r xmlns:w="http://schemas.openxmlformats.org/wordprocessingml/2006/main">
        <w:t xml:space="preserve">Neidruk op:</w:t>
      </w:r>
    </w:p>
    <w:p>
      <w:r xmlns:w="http://schemas.openxmlformats.org/wordprocessingml/2006/main">
        <w:t xml:space="preserve">Saul syn missy om de Amalekiten te ferneatigjen;</w:t>
      </w:r>
    </w:p>
    <w:p>
      <w:r xmlns:w="http://schemas.openxmlformats.org/wordprocessingml/2006/main">
        <w:t xml:space="preserve">Samuël syn konfrontaasje mei Saul oer syn oerhearrigens;</w:t>
      </w:r>
    </w:p>
    <w:p>
      <w:r xmlns:w="http://schemas.openxmlformats.org/wordprocessingml/2006/main">
        <w:t xml:space="preserve">God fersmiet Saul as kening fanwegen syn oerhearrigens.</w:t>
      </w:r>
    </w:p>
    <w:p/>
    <w:p>
      <w:r xmlns:w="http://schemas.openxmlformats.org/wordprocessingml/2006/main">
        <w:t xml:space="preserve">It haadstik rjochtet him op Saul syn missy om de Amalekiten te ferneatigjen, de konfrontaasje fan Samuël mei him oer syn oerhearrigens, en God dy't Saul as kening ôfwiist troch syn dieden. Yn 1 Samuël 15 kriget Saul fia Samuël in befel fan God om de Amalekiten folslein te ferneatigjen. Hy liedt in leger tsjin har, mar sparret har kening en hâldt guon fan 'e bêste fee.</w:t>
      </w:r>
    </w:p>
    <w:p/>
    <w:p>
      <w:r xmlns:w="http://schemas.openxmlformats.org/wordprocessingml/2006/main">
        <w:t xml:space="preserve">Trochgean yn 1 Samuël 15, Samuël konfrontearret Saul oer syn ûngehoorzaamheid by it sparjen fan Agag en it hâlden fan it fee. Nettsjinsteande Saul syn besykjen om syn dieden te rjochtfeardigjen troch te bewearjen dat se foar offers oan God wiene, bestraft Samuël him en beklammet dat hearrigens wichtiger is as offers.</w:t>
      </w:r>
    </w:p>
    <w:p/>
    <w:p>
      <w:r xmlns:w="http://schemas.openxmlformats.org/wordprocessingml/2006/main">
        <w:t xml:space="preserve">1 Samuël 15 slút ôf mei God dy't Saul as kening ôfwiist fanwegen syn oerhearrigens. As Saul konfrontearre wurdt troch Samuël, bekent Saul syn sûnde, mar biedt ekskús foar syn dieden. Hy realisearret dat er de geunst by God ferlern hat, en pleitet Samuël om him net te fernederjen foar it folk. Samuël bliuwt lykwols fêst yn it útlitten fan Gods oardiel oer him. Dit haadstik markeart in wichtich kearpunt yn Saul's regear, om't it sawol syn negearjen fan Gods geboaden as de gefolgen dy't folgje, iepenbieret.</w:t>
      </w:r>
    </w:p>
    <w:p/>
    <w:p>
      <w:r xmlns:w="http://schemas.openxmlformats.org/wordprocessingml/2006/main">
        <w:t xml:space="preserve">1 Samuël 15:1 Ek sei Samuël tsjin Saul: De Heare hat my stjûrd om dy te salvjen ta kening oer syn folk, oer Israël; harkje no dêrom nei de stim fen 'e wurden des Heare.</w:t>
      </w:r>
    </w:p>
    <w:p/>
    <w:p>
      <w:r xmlns:w="http://schemas.openxmlformats.org/wordprocessingml/2006/main">
        <w:t xml:space="preserve">Samuël fertelt Saul dat God him útkard hat om de kening fan Israel te wêzen, en hy moat Gods geboaden folgje.</w:t>
      </w:r>
    </w:p>
    <w:p/>
    <w:p>
      <w:r xmlns:w="http://schemas.openxmlformats.org/wordprocessingml/2006/main">
        <w:t xml:space="preserve">1. God hat in plan foar ús libben, en wy moatte wêze hearrich oan syn wil.</w:t>
      </w:r>
    </w:p>
    <w:p/>
    <w:p>
      <w:r xmlns:w="http://schemas.openxmlformats.org/wordprocessingml/2006/main">
        <w:t xml:space="preserve">2. God kin troch elkenien wurkje, nettsjinsteande har eftergrûn of omstannichheden.</w:t>
      </w:r>
    </w:p>
    <w:p/>
    <w:p>
      <w:r xmlns:w="http://schemas.openxmlformats.org/wordprocessingml/2006/main">
        <w:t xml:space="preserve">1. Jozua 1: 8 - "Lit dit boek fan 'e wet net fan jo mûle ôfwykje; meditearje der dei en nacht oer, sadat jo foarsichtich wêze kinne om alles te dwaan dat deryn skreaun is. Dan sille jo foarspoedich en suksesfol wêze."</w:t>
      </w:r>
    </w:p>
    <w:p/>
    <w:p>
      <w:r xmlns:w="http://schemas.openxmlformats.org/wordprocessingml/2006/main">
        <w:t xml:space="preserve">2. Filippiërs 2:12-13 - "Dêrom, myn leave freonen, lykas jo altyd net allinich yn myn bywêzen heard hawwe, mar no folle mear yn myn ôfwêzigens trochgean mei it útwurkjen fan jo heil mei eangst en trilling, want it is God dy't wurket yn jo om te wollen en te hanneljen om syn goede doel te ferfoljen."</w:t>
      </w:r>
    </w:p>
    <w:p/>
    <w:p>
      <w:r xmlns:w="http://schemas.openxmlformats.org/wordprocessingml/2006/main">
        <w:t xml:space="preserve">1 Samuël 15:2 Sà seit de Heare der hearskaren: Ik tink oan wat Amalek oan Israel dien hat, hoe't er him op 'e wei lei, doe't er út Egypte optocht.</w:t>
      </w:r>
    </w:p>
    <w:p/>
    <w:p>
      <w:r xmlns:w="http://schemas.openxmlformats.org/wordprocessingml/2006/main">
        <w:t xml:space="preserve">God tinkt oan de kweade aksjes fan Amalek tsjin de Israeliten doe't se út Egypte reizgen.</w:t>
      </w:r>
    </w:p>
    <w:p/>
    <w:p>
      <w:r xmlns:w="http://schemas.openxmlformats.org/wordprocessingml/2006/main">
        <w:t xml:space="preserve">1. Hoe te reagearjen op kwea mei genede en genede.</w:t>
      </w:r>
    </w:p>
    <w:p/>
    <w:p>
      <w:r xmlns:w="http://schemas.openxmlformats.org/wordprocessingml/2006/main">
        <w:t xml:space="preserve">2. It belang fan it ûnthâlden fan Gods trou yn it gesicht fan tsjinslach.</w:t>
      </w:r>
    </w:p>
    <w:p/>
    <w:p>
      <w:r xmlns:w="http://schemas.openxmlformats.org/wordprocessingml/2006/main">
        <w:t xml:space="preserve">1. Romeinen 12:19-21 - "Leafste, wreekje josels noait, mar lit it oer oan 'e grime fan God, want der stiet skreaun: Myn is de wraak, ik sil werombetelje, seit de Heare. Krektoarsom, as jo fijân is honger, fiede him, as er toarst hat, jou him dan wat te drinken, want dêrmei sille jo brânende koalen op syn holle heapje. Wês net oerwûn troch it kwea, mar oerwin it kwea mei it goede.</w:t>
      </w:r>
    </w:p>
    <w:p/>
    <w:p>
      <w:r xmlns:w="http://schemas.openxmlformats.org/wordprocessingml/2006/main">
        <w:t xml:space="preserve">2. Psalm 103:6-10 - De Heare docht gerjochtichheid en gerjochtichheid foar allegearre dy't ûnderdrukt binne. Hy makke syn wegen bekend oan Mozes, syn dieden oan it folk fan Israel. De Heare is barmhertich en genedich, stadich ta lilkens en oerfloedich yn fêste leafde. Hy sil net altyd bestride, noch sil er syn grime foar altyd hâlde. Hy docht net mei ús neffens ús sûnden, en fergoedet ús net neffens ús ûngerjuchtichheden. Want sa heech as de himel boppe de ierde is, sa grut is syn stânfêste leafde foar dyjingen dy't him freze.</w:t>
      </w:r>
    </w:p>
    <w:p/>
    <w:p>
      <w:r xmlns:w="http://schemas.openxmlformats.org/wordprocessingml/2006/main">
        <w:t xml:space="preserve">1 Samuël 15:3 Gean no en slach Amalek, en ferneatigje alles wat se hawwe, en sparje se net; mar deadzje man en frou, berntsje en sogende, okse en skiep, kamiel en ezel.</w:t>
      </w:r>
    </w:p>
    <w:p/>
    <w:p>
      <w:r xmlns:w="http://schemas.openxmlformats.org/wordprocessingml/2006/main">
        <w:t xml:space="preserve">God gebea Saul om de Amalekiten folslein te ferneatigjen.</w:t>
      </w:r>
    </w:p>
    <w:p/>
    <w:p>
      <w:r xmlns:w="http://schemas.openxmlformats.org/wordprocessingml/2006/main">
        <w:t xml:space="preserve">1. It folgjen fan Gods geboaden: De krêft om syn wil te folgjen</w:t>
      </w:r>
    </w:p>
    <w:p/>
    <w:p>
      <w:r xmlns:w="http://schemas.openxmlformats.org/wordprocessingml/2006/main">
        <w:t xml:space="preserve">2. De gefolgen fan ûngehoorzaamheid: it ôfwizen fan Gods gesach</w:t>
      </w:r>
    </w:p>
    <w:p/>
    <w:p>
      <w:r xmlns:w="http://schemas.openxmlformats.org/wordprocessingml/2006/main">
        <w:t xml:space="preserve">1. Mattéus 4:4, "Mar hy antwirde en sei: Der stiet skreaun: De minske scil net libje fan brea allinne, mar fan elk wird dat út 'e mûle fen God útgiet."</w:t>
      </w:r>
    </w:p>
    <w:p/>
    <w:p>
      <w:r xmlns:w="http://schemas.openxmlformats.org/wordprocessingml/2006/main">
        <w:t xml:space="preserve">2. Romeinen 12:2, "En wês net oan dizze wrâld gelyk, mar wês jo feroare troch it fernijen fan jo geast, dat jo kinne bewize wat dat goede, akseptabele en perfekte wil fan God is."</w:t>
      </w:r>
    </w:p>
    <w:p/>
    <w:p>
      <w:r xmlns:w="http://schemas.openxmlformats.org/wordprocessingml/2006/main">
        <w:t xml:space="preserve">1 Samuël 15:4 En Saul sammele it folk byinoar, en telde se yn Telaïm, twahûndert tûzen fuotgongers en tsien tûzen man fan Juda.</w:t>
      </w:r>
    </w:p>
    <w:p/>
    <w:p>
      <w:r xmlns:w="http://schemas.openxmlformats.org/wordprocessingml/2006/main">
        <w:t xml:space="preserve">Saul sammele in leger fan 210.000 soldaten.</w:t>
      </w:r>
    </w:p>
    <w:p/>
    <w:p>
      <w:r xmlns:w="http://schemas.openxmlformats.org/wordprocessingml/2006/main">
        <w:t xml:space="preserve">1. De krêft fan ienheid - hoe gearwurkje kin krêftige resultaten meitsje.</w:t>
      </w:r>
    </w:p>
    <w:p/>
    <w:p>
      <w:r xmlns:w="http://schemas.openxmlformats.org/wordprocessingml/2006/main">
        <w:t xml:space="preserve">2. Betrouwen yn God - fertrouwen yn Syn krêft en begelieding.</w:t>
      </w:r>
    </w:p>
    <w:p/>
    <w:p>
      <w:r xmlns:w="http://schemas.openxmlformats.org/wordprocessingml/2006/main">
        <w:t xml:space="preserve">1. Efeziërs 4:1-3 Ik dêrom, in finzene foar de Hear, rop jimme oan om te kuierjen op in wize dy't de rop weardich is, dêr't jo ta roppen binne, mei alle dimmenens en sêftmoedigens, mei geduld, inoar yn leafde ferdrage. , entûsjast om de ienheid fan 'e Geast te behâlden yn' e bân fan frede.</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1 Samuël 15:5 En Saul kaem yn in stêd fen Amalek, en lei yn 'e delling.</w:t>
      </w:r>
    </w:p>
    <w:p/>
    <w:p>
      <w:r xmlns:w="http://schemas.openxmlformats.org/wordprocessingml/2006/main">
        <w:t xml:space="preserve">Saul en syn leger leine yn 'e delling fan in stêd dy't ta de Amalekiten hearde.</w:t>
      </w:r>
    </w:p>
    <w:p/>
    <w:p>
      <w:r xmlns:w="http://schemas.openxmlformats.org/wordprocessingml/2006/main">
        <w:t xml:space="preserve">1. It belang fan geduld en wachtsjen op 'e timing fan' e Hear.</w:t>
      </w:r>
    </w:p>
    <w:p/>
    <w:p>
      <w:r xmlns:w="http://schemas.openxmlformats.org/wordprocessingml/2006/main">
        <w:t xml:space="preserve">2. De krêft fan it nimmen fan aksje yn it leauwe.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2:14-17 - Wat docht it, myn bruorren, as in minske seit dat er leauwe hat en gjin wurken hat? kin it leauwe him rêde? As in broer of suster neaken is en gjin deistich iten hat, En ien fan jimme seit tsjin hjar: Gean yn frede, wês jim waarm en fol; nettsjinsteande jo jouwe se net dat wat it lichem nedich is; wat docht it winst? Sels sa is it leauwe, as it gjin wurken hat, dea, allinich wêze.</w:t>
      </w:r>
    </w:p>
    <w:p/>
    <w:p>
      <w:r xmlns:w="http://schemas.openxmlformats.org/wordprocessingml/2006/main">
        <w:t xml:space="preserve">1 Samuël 15:6 En Saul sei tsjin 'e Keniten: Gean hinne, gean fuort, helje jimme del út 'e Amalekiten, dat ik jimme net mei hjar fordylgje, hwent jimme dien freonlikens oan al de bern fen Israël, do't hja út Egypte opteagen. Sa teagen de Keniten ûnder de Amalekiten wei.</w:t>
      </w:r>
    </w:p>
    <w:p/>
    <w:p>
      <w:r xmlns:w="http://schemas.openxmlformats.org/wordprocessingml/2006/main">
        <w:t xml:space="preserve">Saul joech de Keniten de opdracht om de Amalekiten te ferlitten, om foar te kommen dat se mei har ferneatige wurde, om't de Keniten goed foar de Israeliten west hienen doe't se Egypte ferlieten.</w:t>
      </w:r>
    </w:p>
    <w:p/>
    <w:p>
      <w:r xmlns:w="http://schemas.openxmlformats.org/wordprocessingml/2006/main">
        <w:t xml:space="preserve">1. De krêft fan freonlikens: in stúdzje oer 1 Samuël 15:6</w:t>
      </w:r>
    </w:p>
    <w:p/>
    <w:p>
      <w:r xmlns:w="http://schemas.openxmlformats.org/wordprocessingml/2006/main">
        <w:t xml:space="preserve">2. De foardielen fan hearrigens: 1 Samuël 15:6 ferkenne</w:t>
      </w:r>
    </w:p>
    <w:p/>
    <w:p>
      <w:r xmlns:w="http://schemas.openxmlformats.org/wordprocessingml/2006/main">
        <w:t xml:space="preserve">1. Romeinen 12:10: Wês freonlik mei inoar mei bruorrenleafde. yn eare leaver inoar.</w:t>
      </w:r>
    </w:p>
    <w:p/>
    <w:p>
      <w:r xmlns:w="http://schemas.openxmlformats.org/wordprocessingml/2006/main">
        <w:t xml:space="preserve">2. Hebreeërs 13:2: Wês net ferjitten om frjemden te fermeitsjen: want dêrmei hawwe guon ingels ûnbewust fermakke.</w:t>
      </w:r>
    </w:p>
    <w:p/>
    <w:p>
      <w:r xmlns:w="http://schemas.openxmlformats.org/wordprocessingml/2006/main">
        <w:t xml:space="preserve">1 Samuël 15:7 En Saul sloech de Amalekiten fan Havila ôf oant dû by Sur kaamst, dat tsjin Egypte leit.</w:t>
      </w:r>
    </w:p>
    <w:p/>
    <w:p>
      <w:r xmlns:w="http://schemas.openxmlformats.org/wordprocessingml/2006/main">
        <w:t xml:space="preserve">De passaazje beskriuwt de oerwinning fan Saul op 'e Amalekiten yn Havila en Sur, dat tichtby Egypte leit.</w:t>
      </w:r>
    </w:p>
    <w:p/>
    <w:p>
      <w:r xmlns:w="http://schemas.openxmlformats.org/wordprocessingml/2006/main">
        <w:t xml:space="preserve">1. Us leauwen yn God kin ús de krêft jaan om elke útdaging te oerwinnen.</w:t>
      </w:r>
    </w:p>
    <w:p/>
    <w:p>
      <w:r xmlns:w="http://schemas.openxmlformats.org/wordprocessingml/2006/main">
        <w:t xml:space="preserve">2. De oerwinning komt as wy Gods geboaden fertrouwe en folgje.</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1 Jehannes 5:4-5 - Foar elkenien dy't berne is út God, oerwint de wrâld. En dit is de oerwinning dy't de wrâld ús leauwe hat oerwûn. Wa is it dy't de wrâld oerwint? Allinnich dejinge dy't leaut dat Jezus de Soan fan God is.</w:t>
      </w:r>
    </w:p>
    <w:p/>
    <w:p>
      <w:r xmlns:w="http://schemas.openxmlformats.org/wordprocessingml/2006/main">
        <w:t xml:space="preserve">1 Samuël 15:8 En hy naem Agag, de kening fen 'e Amalekiten, yn libben, en fordylge al it folk mei de skerpte fen it swird.</w:t>
      </w:r>
    </w:p>
    <w:p/>
    <w:p>
      <w:r xmlns:w="http://schemas.openxmlformats.org/wordprocessingml/2006/main">
        <w:t xml:space="preserve">Saul sparre de kening fen 'e Amalekiten, Agag, en deade al it folk mei syn swird.</w:t>
      </w:r>
    </w:p>
    <w:p/>
    <w:p>
      <w:r xmlns:w="http://schemas.openxmlformats.org/wordprocessingml/2006/main">
        <w:t xml:space="preserve">1. De krêft fan genede: hoe't Gods leafde grutter is as ús eangst</w:t>
      </w:r>
    </w:p>
    <w:p/>
    <w:p>
      <w:r xmlns:w="http://schemas.openxmlformats.org/wordprocessingml/2006/main">
        <w:t xml:space="preserve">2. It belang fan hearrigens: Gods wil folgje nettsjinsteande ús gefoelens</w:t>
      </w:r>
    </w:p>
    <w:p/>
    <w:p>
      <w:r xmlns:w="http://schemas.openxmlformats.org/wordprocessingml/2006/main">
        <w:t xml:space="preserve">1. Mattéus 5:7 - "Sillich binne de barmhertige, want se sille barmhertichheid sjen litten wurde."</w:t>
      </w:r>
    </w:p>
    <w:p/>
    <w:p>
      <w:r xmlns:w="http://schemas.openxmlformats.org/wordprocessingml/2006/main">
        <w:t xml:space="preserve">2. Efeziërs 6:1 - "Bern, hearrich jimme âlden yn 'e Heare, want dit is rjocht."</w:t>
      </w:r>
    </w:p>
    <w:p/>
    <w:p>
      <w:r xmlns:w="http://schemas.openxmlformats.org/wordprocessingml/2006/main">
        <w:t xml:space="preserve">1 Samuël 15:9 Mar Saul en it folk sparre Agag, en it bêste fen 'e skiep, en fen 'e kij, en fen 'e mêd, en de lammen, en al hwet goed wier, en woene se net mei de ban fordjerre; dat wie skande en ôffal, dat hja fordylge.</w:t>
      </w:r>
    </w:p>
    <w:p/>
    <w:p>
      <w:r xmlns:w="http://schemas.openxmlformats.org/wordprocessingml/2006/main">
        <w:t xml:space="preserve">Saul en it folk sparre Agag en it bêste fan 'e skiep, kij, fet en lammen, mar ferneatige it ôfgryslike en ôffal.</w:t>
      </w:r>
    </w:p>
    <w:p/>
    <w:p>
      <w:r xmlns:w="http://schemas.openxmlformats.org/wordprocessingml/2006/main">
        <w:t xml:space="preserve">1. De krêft fan genede en meilijen</w:t>
      </w:r>
    </w:p>
    <w:p/>
    <w:p>
      <w:r xmlns:w="http://schemas.openxmlformats.org/wordprocessingml/2006/main">
        <w:t xml:space="preserve">2. Godlike karren meitsje yn it libben</w:t>
      </w:r>
    </w:p>
    <w:p/>
    <w:p>
      <w:r xmlns:w="http://schemas.openxmlformats.org/wordprocessingml/2006/main">
        <w:t xml:space="preserve">1. Exodus 34:6-7: En de Heare gyng foar him foarby, en rôp út: De Heare, de Heare God, barmhertich en genedich, langmoedich en oerfloedich yn goedens en wierheid. Bewarje genede foar tûzenen, ferjaan ûngerjuchtichheit en oertrêding en sûnde.</w:t>
      </w:r>
    </w:p>
    <w:p/>
    <w:p>
      <w:r xmlns:w="http://schemas.openxmlformats.org/wordprocessingml/2006/main">
        <w:t xml:space="preserve">2. Jozua 24:15: Kies jo hjoed wa't jo tsjinje sille.</w:t>
      </w:r>
    </w:p>
    <w:p/>
    <w:p>
      <w:r xmlns:w="http://schemas.openxmlformats.org/wordprocessingml/2006/main">
        <w:t xml:space="preserve">1 Samuël 15:10 Do kaem it wird des Heare ta Samuël, sizzende:</w:t>
      </w:r>
    </w:p>
    <w:p/>
    <w:p>
      <w:r xmlns:w="http://schemas.openxmlformats.org/wordprocessingml/2006/main">
        <w:t xml:space="preserve">De passaazje giet oer de Heare dy't tsjin Samuël sprekt.</w:t>
      </w:r>
    </w:p>
    <w:p/>
    <w:p>
      <w:r xmlns:w="http://schemas.openxmlformats.org/wordprocessingml/2006/main">
        <w:t xml:space="preserve">1. De krêft fan Gods Wurd: Learje te harkjen</w:t>
      </w:r>
    </w:p>
    <w:p/>
    <w:p>
      <w:r xmlns:w="http://schemas.openxmlformats.org/wordprocessingml/2006/main">
        <w:t xml:space="preserve">2. Gehoorzaamheid: It paad nei wiere ferfolling</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1:22 - Mar wês dieders fan it wurd, en net allinne harkers, ferrifeljend jimsels.</w:t>
      </w:r>
    </w:p>
    <w:p/>
    <w:p>
      <w:r xmlns:w="http://schemas.openxmlformats.org/wordprocessingml/2006/main">
        <w:t xml:space="preserve">1 Samuël 15:11 It berou my dat ik Saul ta kening makke haw, hwent hy is weromkeard fan my te folgjen, en hat myn geboaden net dien. En it fergriemde Samuël; en hy rôp de hiele nacht ta de Heare.</w:t>
      </w:r>
    </w:p>
    <w:p/>
    <w:p>
      <w:r xmlns:w="http://schemas.openxmlformats.org/wordprocessingml/2006/main">
        <w:t xml:space="preserve">Samuël wie tige benaud doe't Saul de geboaden fan God net folge en God net hearde.</w:t>
      </w:r>
    </w:p>
    <w:p/>
    <w:p>
      <w:r xmlns:w="http://schemas.openxmlformats.org/wordprocessingml/2006/main">
        <w:t xml:space="preserve">1. Gods geboaden moatte net licht wurde nommen, en it is wichtich om trou oan Him te bliuwen.</w:t>
      </w:r>
    </w:p>
    <w:p/>
    <w:p>
      <w:r xmlns:w="http://schemas.openxmlformats.org/wordprocessingml/2006/main">
        <w:t xml:space="preserve">2. Wy moatte reagearje op Gods geboaden mei hearrigens en dimmenens.</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Psalm 119:1-2 - "Sillich binne dejingen waans wei ûnskuldich is, dy't yn 'e wet fan 'e Hear rinne! Sillich binne dyjingen dy't syn tsjûgenissen hâlde, dy't him mei har hiele hert sykje!"</w:t>
      </w:r>
    </w:p>
    <w:p/>
    <w:p>
      <w:r xmlns:w="http://schemas.openxmlformats.org/wordprocessingml/2006/main">
        <w:t xml:space="preserve">1 Samuël 15:12 En do't Samuël de moarns betiid opgyng om Saul te treffen, waerd it oan Samuël ferteld, sizzende: Saul kaem to Karmel, en sjuch, hy sette him in plak op, en hy gyng hinne en gyng troch, en delgien nei Gilgal.</w:t>
      </w:r>
    </w:p>
    <w:p/>
    <w:p>
      <w:r xmlns:w="http://schemas.openxmlformats.org/wordprocessingml/2006/main">
        <w:t xml:space="preserve">Saul bisocht Karmel en sette in plak foar himsels op, en gyng troch nei Gilgal.</w:t>
      </w:r>
    </w:p>
    <w:p/>
    <w:p>
      <w:r xmlns:w="http://schemas.openxmlformats.org/wordprocessingml/2006/main">
        <w:t xml:space="preserve">1. Tiid nimme om te reflektearjen: Saul's reis nei Gilgal</w:t>
      </w:r>
    </w:p>
    <w:p/>
    <w:p>
      <w:r xmlns:w="http://schemas.openxmlformats.org/wordprocessingml/2006/main">
        <w:t xml:space="preserve">2. Growing yn hearrigens: Saul syn besite oan Karmel</w:t>
      </w:r>
    </w:p>
    <w:p/>
    <w:p>
      <w:r xmlns:w="http://schemas.openxmlformats.org/wordprocessingml/2006/main">
        <w:t xml:space="preserve">1. Romeinen 12:2 - Wês net oanpast oan dizze wrâld, mar wurde omfoarme troch de fernijing fan jo geast.</w:t>
      </w:r>
    </w:p>
    <w:p/>
    <w:p>
      <w:r xmlns:w="http://schemas.openxmlformats.org/wordprocessingml/2006/main">
        <w:t xml:space="preserve">2. Spreuken 3:5-6 - Fertrou op 'e Heare mei jo hiele hert en leau net op jo eigen ferstân; ken Him yn al dyn wegen, en Hy scil dyn paden rjocht meitsje.</w:t>
      </w:r>
    </w:p>
    <w:p/>
    <w:p>
      <w:r xmlns:w="http://schemas.openxmlformats.org/wordprocessingml/2006/main">
        <w:t xml:space="preserve">1 Samuël 15:13 En Samuël kaem ta Saul, en Saul sei tsjin him: Seinge mei jo de Heare: Ik haw it gebod des Heare dien.</w:t>
      </w:r>
    </w:p>
    <w:p/>
    <w:p>
      <w:r xmlns:w="http://schemas.openxmlformats.org/wordprocessingml/2006/main">
        <w:t xml:space="preserve">Saul lit Samuël witte dat er it gebod fan de Heare folbrocht hat.</w:t>
      </w:r>
    </w:p>
    <w:p/>
    <w:p>
      <w:r xmlns:w="http://schemas.openxmlformats.org/wordprocessingml/2006/main">
        <w:t xml:space="preserve">1. Gods geboaden moatte serieus nommen wurde en fan herte folge wurde.</w:t>
      </w:r>
    </w:p>
    <w:p/>
    <w:p>
      <w:r xmlns:w="http://schemas.openxmlformats.org/wordprocessingml/2006/main">
        <w:t xml:space="preserve">2. It folgjen fan God bringt segen en ferfolling.</w:t>
      </w:r>
    </w:p>
    <w:p/>
    <w:p>
      <w:r xmlns:w="http://schemas.openxmlformats.org/wordprocessingml/2006/main">
        <w:t xml:space="preserve">1. Efeziërs 6: 5-6 Slaven, hearrich jimme ierdske hearen mei respekt en eangst, en mei oprjochtheid fan hert, krekt sa't jimme soene hearre Kristus. Harkje nei har net allinich om har geunst te winnen as har each op jo is, mar as slaven fan Kristus, dogge de wil fan God út jo hert.</w:t>
      </w:r>
    </w:p>
    <w:p/>
    <w:p>
      <w:r xmlns:w="http://schemas.openxmlformats.org/wordprocessingml/2006/main">
        <w:t xml:space="preserve">2. Mattéus 7:21 Net elkenien dy't tsjin my seit: Hear, Hear, sil it keninkryk fan 'e himelen yngean, mar dejinge dy't de wil docht fan myn Heit dy't yn 'e himelen is.</w:t>
      </w:r>
    </w:p>
    <w:p/>
    <w:p>
      <w:r xmlns:w="http://schemas.openxmlformats.org/wordprocessingml/2006/main">
        <w:t xml:space="preserve">1 Samuël 15:14 En Samuël sei: Wat is dan it bitsjutting fan it blaterjen fan 'e skiep yn myn earen, en it laachjen fan 'e kij dy't ik hear?</w:t>
      </w:r>
    </w:p>
    <w:p/>
    <w:p>
      <w:r xmlns:w="http://schemas.openxmlformats.org/wordprocessingml/2006/main">
        <w:t xml:space="preserve">Samuël frege wat it lûd fan skiep en kij yn syn earen wie.</w:t>
      </w:r>
    </w:p>
    <w:p/>
    <w:p>
      <w:r xmlns:w="http://schemas.openxmlformats.org/wordprocessingml/2006/main">
        <w:t xml:space="preserve">1. De krêft fan ús wurden: hoe't wy prate ta God en oaren</w:t>
      </w:r>
    </w:p>
    <w:p/>
    <w:p>
      <w:r xmlns:w="http://schemas.openxmlformats.org/wordprocessingml/2006/main">
        <w:t xml:space="preserve">2. Learje om te harkjen: it belang fan harkjen nei God en oaren</w:t>
      </w:r>
    </w:p>
    <w:p/>
    <w:p>
      <w:r xmlns:w="http://schemas.openxmlformats.org/wordprocessingml/2006/main">
        <w:t xml:space="preserve">1. Jakobus 3: 1-10 - Net folle fan jimme moatte leararen wurde, myn bruorren, want jimme witte dat wy dy't leare sille wurde beoardiele mei grutter strangens.</w:t>
      </w:r>
    </w:p>
    <w:p/>
    <w:p>
      <w:r xmlns:w="http://schemas.openxmlformats.org/wordprocessingml/2006/main">
        <w:t xml:space="preserve">2. Spreuken 18:2 - In gek hat gjin nocht om te begripen, mar allinich om syn miening út te sprekken.</w:t>
      </w:r>
    </w:p>
    <w:p/>
    <w:p>
      <w:r xmlns:w="http://schemas.openxmlformats.org/wordprocessingml/2006/main">
        <w:t xml:space="preserve">1 Samuël 15:15 En Saul sei: Hja hawwe se brocht út 'e Amalekiten; hwent it folk sparre de bêste skiep en kij, om de Heare dyn God te offerjen; en it oare hawwe wy folslein ferneatige.</w:t>
      </w:r>
    </w:p>
    <w:p/>
    <w:p>
      <w:r xmlns:w="http://schemas.openxmlformats.org/wordprocessingml/2006/main">
        <w:t xml:space="preserve">Saul beweart dat it folk it bêste fan har skiep en kij sparre hat om oan de Heare te offerjen, wylst de rest se ferneatige hawwe.</w:t>
      </w:r>
    </w:p>
    <w:p/>
    <w:p>
      <w:r xmlns:w="http://schemas.openxmlformats.org/wordprocessingml/2006/main">
        <w:t xml:space="preserve">1. Leafde fan God mei alles wat wy hawwe: It foarbyld fan Saul</w:t>
      </w:r>
    </w:p>
    <w:p/>
    <w:p>
      <w:r xmlns:w="http://schemas.openxmlformats.org/wordprocessingml/2006/main">
        <w:t xml:space="preserve">2. Offerje oan 'e Hear: God boppe ús eigen winsken sette</w:t>
      </w:r>
    </w:p>
    <w:p/>
    <w:p>
      <w:r xmlns:w="http://schemas.openxmlformats.org/wordprocessingml/2006/main">
        <w:t xml:space="preserve">1. Mattéus 6:21 - Want wêr't jo skat is, dêr sil jo hert ek wêze.</w:t>
      </w:r>
    </w:p>
    <w:p/>
    <w:p>
      <w:r xmlns:w="http://schemas.openxmlformats.org/wordprocessingml/2006/main">
        <w:t xml:space="preserve">2. Deuteronomium 14:23 - En dû scilst ite foar it oantlit des Heare dyn God, op it plak dat Er útkieze scil om syn namme dêr te pleatsen, de tsiende fan dyn nôt, fan dyn wyn en fan dyn oalje, en de earstlingen fan dyn keppels en fan jins keppels; datstû learst de Heare dyn God altiten te frezen.</w:t>
      </w:r>
    </w:p>
    <w:p/>
    <w:p>
      <w:r xmlns:w="http://schemas.openxmlformats.org/wordprocessingml/2006/main">
        <w:t xml:space="preserve">1 Samuël 15:16 Do sei Samuël tsjin Saul: Bliuw, en ik scil dy fertelle wat de Heare dizze nacht tsjin my sein hat. En hy sei tsjin him: Sis fierder.</w:t>
      </w:r>
    </w:p>
    <w:p/>
    <w:p>
      <w:r xmlns:w="http://schemas.openxmlformats.org/wordprocessingml/2006/main">
        <w:t xml:space="preserve">Samuël fertelt Saul dat er him fertelle sil wat de Heare dy nachts tsjin him sein hat.</w:t>
      </w:r>
    </w:p>
    <w:p/>
    <w:p>
      <w:r xmlns:w="http://schemas.openxmlformats.org/wordprocessingml/2006/main">
        <w:t xml:space="preserve">1. God sil op ûnferwachte manieren tsjin ús prate.</w:t>
      </w:r>
    </w:p>
    <w:p/>
    <w:p>
      <w:r xmlns:w="http://schemas.openxmlformats.org/wordprocessingml/2006/main">
        <w:t xml:space="preserve">2. Wês stil en harkje nei Gods stim.</w:t>
      </w:r>
    </w:p>
    <w:p/>
    <w:p>
      <w:r xmlns:w="http://schemas.openxmlformats.org/wordprocessingml/2006/main">
        <w:t xml:space="preserve">1. Prediker 5:2 - "Wês net oerhaast mei dyn mûle, en lit dyn hert net hastich wêze om wat foar God te sizzen: hwent God is yn 'e himel, en do op ierde: lit dyn wurden dêrom min wêze."</w:t>
      </w:r>
    </w:p>
    <w:p/>
    <w:p>
      <w:r xmlns:w="http://schemas.openxmlformats.org/wordprocessingml/2006/main">
        <w:t xml:space="preserve">2. Filippiërs 4:6-7 - "Wês foar neat foarsichtich; mar lit yn alles troch gebed en smeekjen mei tanksizzing jo fersiken oan God bekend makke wurde. En de frede fan God, dy't alle ferstân te boppe giet, sil jo herten bewarje en gedachten troch Kristus Jezus."</w:t>
      </w:r>
    </w:p>
    <w:p/>
    <w:p>
      <w:r xmlns:w="http://schemas.openxmlformats.org/wordprocessingml/2006/main">
        <w:t xml:space="preserve">1 Samuël 15:17 En Samuël sei: Doe't jo lyts wiene yn jo eigen eagen, binne jo net it haad fan 'e stammen fan Israel makke, en de Heare salve dy ta kening oer Israel?</w:t>
      </w:r>
    </w:p>
    <w:p/>
    <w:p>
      <w:r xmlns:w="http://schemas.openxmlformats.org/wordprocessingml/2006/main">
        <w:t xml:space="preserve">Samuël bestraft Saul foar it net folgjen fan Gods gebod troch te freegjen wêrom't Saul it haad fan Israel makke waard doe't er him sa lyts fielde.</w:t>
      </w:r>
    </w:p>
    <w:p/>
    <w:p>
      <w:r xmlns:w="http://schemas.openxmlformats.org/wordprocessingml/2006/main">
        <w:t xml:space="preserve">1. De krêft fan dimmenens - Hoe it erkennen fan ús lytsens foar God liedt ta grutheid.</w:t>
      </w:r>
    </w:p>
    <w:p/>
    <w:p>
      <w:r xmlns:w="http://schemas.openxmlformats.org/wordprocessingml/2006/main">
        <w:t xml:space="preserve">2. Gehoorzaamheid boppe alles - It belang fan trou folgjen fan Gods geboaden.</w:t>
      </w:r>
    </w:p>
    <w:p/>
    <w:p>
      <w:r xmlns:w="http://schemas.openxmlformats.org/wordprocessingml/2006/main">
        <w:t xml:space="preserve">1. Jakobus 4:10 - Nederje jimsels foar de Heare, en Hy sil jim opheffe.</w:t>
      </w:r>
    </w:p>
    <w:p/>
    <w:p>
      <w:r xmlns:w="http://schemas.openxmlformats.org/wordprocessingml/2006/main">
        <w:t xml:space="preserve">2. Deuteronomium 6:5 - Leaf de Heare dyn God mei dyn hiele hert en mei dyn hiele siel en mei al dyn krêft.</w:t>
      </w:r>
    </w:p>
    <w:p/>
    <w:p>
      <w:r xmlns:w="http://schemas.openxmlformats.org/wordprocessingml/2006/main">
        <w:t xml:space="preserve">1 Samuël 15:18 En de Heare stjûrde dy op reis, en sei: Gean hinne en fordylgje de sûnders, de Amalekiten, en fjochtsje tsjin hjar oant hja fortard binne.</w:t>
      </w:r>
    </w:p>
    <w:p/>
    <w:p>
      <w:r xmlns:w="http://schemas.openxmlformats.org/wordprocessingml/2006/main">
        <w:t xml:space="preserve">God gebea Saul om de Amalekiten, in groep sûnders, folslein te ferneatigjen en tsjin har te fjochtsjen oant se folslein ferneatige waarden.</w:t>
      </w:r>
    </w:p>
    <w:p/>
    <w:p>
      <w:r xmlns:w="http://schemas.openxmlformats.org/wordprocessingml/2006/main">
        <w:t xml:space="preserve">1. It belang fan it folgjen fan Gods geboaden en it gefaar om se net te folgjen.</w:t>
      </w:r>
    </w:p>
    <w:p/>
    <w:p>
      <w:r xmlns:w="http://schemas.openxmlformats.org/wordprocessingml/2006/main">
        <w:t xml:space="preserve">2. De krêft fan leauwen en hearrigens oan Gods wil.</w:t>
      </w:r>
    </w:p>
    <w:p/>
    <w:p>
      <w:r xmlns:w="http://schemas.openxmlformats.org/wordprocessingml/2006/main">
        <w:t xml:space="preserve">1. Jozua 6:17 - "En de stêd scil ferflokt wêze, sels dy, en alles wat dêryn is, foar de Heare: allinne Rachab, de hoer sil libje, sy en allegearre dy't by har yn it hûs, om't se ferburgen de boaden dy't wy stjoerd hawwe."</w:t>
      </w:r>
    </w:p>
    <w:p/>
    <w:p>
      <w:r xmlns:w="http://schemas.openxmlformats.org/wordprocessingml/2006/main">
        <w:t xml:space="preserve">2. Deuteronomium 7:2 - "En as de Heare dyn God hjar foar dyn oantlit forlost, dû scilst se slaan en mei de ban fordylgje; dû scilst gjin forboun mei hjar meitsje en hjar gjin genede dwaen."</w:t>
      </w:r>
    </w:p>
    <w:p/>
    <w:p>
      <w:r xmlns:w="http://schemas.openxmlformats.org/wordprocessingml/2006/main">
        <w:t xml:space="preserve">1 Samuël 15:19 Wêrom hawwe jo dan de stim des Heare net harke, mar fleagen op 'e bút, en hawwe jo kwea dien yn 'e eagen des Heare?</w:t>
      </w:r>
    </w:p>
    <w:p/>
    <w:p>
      <w:r xmlns:w="http://schemas.openxmlformats.org/wordprocessingml/2006/main">
        <w:t xml:space="preserve">Saul hearde Gods geboaden net en keas ynstee om syn eigen begearten te folgjen.</w:t>
      </w:r>
    </w:p>
    <w:p/>
    <w:p>
      <w:r xmlns:w="http://schemas.openxmlformats.org/wordprocessingml/2006/main">
        <w:t xml:space="preserve">1. "It gefaar om God net te folgjen"</w:t>
      </w:r>
    </w:p>
    <w:p/>
    <w:p>
      <w:r xmlns:w="http://schemas.openxmlformats.org/wordprocessingml/2006/main">
        <w:t xml:space="preserve">2. "De foardielen fan it folgjen fan God"</w:t>
      </w:r>
    </w:p>
    <w:p/>
    <w:p>
      <w:r xmlns:w="http://schemas.openxmlformats.org/wordprocessingml/2006/main">
        <w:t xml:space="preserve">1. Efeziërs 6: 1-3 - "Bern, hearrich jimme âlden yn 'e Heare, want dit is rjocht. Earje jimme heit en mem, dat is it earste gebod mei in belofte, sadat it mei jo goed gean kin en dat jo genietsje kinne lang libben op 'e ierde."</w:t>
      </w:r>
    </w:p>
    <w:p/>
    <w:p>
      <w:r xmlns:w="http://schemas.openxmlformats.org/wordprocessingml/2006/main">
        <w:t xml:space="preserve">2. Jakobus 4:7 - "Ynjouwe jimsels dan oan God. Wês tsjin de duvel, en hy sil foar dy flechtsje."</w:t>
      </w:r>
    </w:p>
    <w:p/>
    <w:p>
      <w:r xmlns:w="http://schemas.openxmlformats.org/wordprocessingml/2006/main">
        <w:t xml:space="preserve">1 Samuël 15:20 En Saul sei tsjin Samuël: Ja, ik haw de stim des Heare harke, en bin gien op 'e wei dy't de Heare my stjûrd hat, en haw Agag, de kening fen Amalek, brocht, en haw de Amalekiten mei de ban ferneatige.</w:t>
      </w:r>
    </w:p>
    <w:p/>
    <w:p>
      <w:r xmlns:w="http://schemas.openxmlformats.org/wordprocessingml/2006/main">
        <w:t xml:space="preserve">Saul hâldt net oan Gods gebod om de Amalekiten te ferneatigjen en bringt ynstee de kening fan 'e Amalekiten, Agag, nei Samuël.</w:t>
      </w:r>
    </w:p>
    <w:p/>
    <w:p>
      <w:r xmlns:w="http://schemas.openxmlformats.org/wordprocessingml/2006/main">
        <w:t xml:space="preserve">1. Unhearrichheit oan Gods geboaden hat gefolgen.</w:t>
      </w:r>
    </w:p>
    <w:p/>
    <w:p>
      <w:r xmlns:w="http://schemas.openxmlformats.org/wordprocessingml/2006/main">
        <w:t xml:space="preserve">2. Wy moatte altyd harkje en de Heare harkje.</w:t>
      </w:r>
    </w:p>
    <w:p/>
    <w:p>
      <w:r xmlns:w="http://schemas.openxmlformats.org/wordprocessingml/2006/main">
        <w:t xml:space="preserve">1. Romeinen 13:1-7.</w:t>
      </w:r>
    </w:p>
    <w:p/>
    <w:p>
      <w:r xmlns:w="http://schemas.openxmlformats.org/wordprocessingml/2006/main">
        <w:t xml:space="preserve">2. Mattéus 7:21-23 - Net elkenien dy't seit Hear, Hear sil yngean it keninkryk fan 'e himelen, mar allinnich dyjingen dy't dogge de wil fan 'e Heit.</w:t>
      </w:r>
    </w:p>
    <w:p/>
    <w:p>
      <w:r xmlns:w="http://schemas.openxmlformats.org/wordprocessingml/2006/main">
        <w:t xml:space="preserve">1 Samuël 15:21 Mar it folk naem fan 'e bút, skiep en kij, it haad fan 'e dingen dy't folslein ferneatige wurde soene, om te offerjen oan 'e Heare dyn God te Gilgal.</w:t>
      </w:r>
    </w:p>
    <w:p/>
    <w:p>
      <w:r xmlns:w="http://schemas.openxmlformats.org/wordprocessingml/2006/main">
        <w:t xml:space="preserve">It folk naam oarlochsbong om oan de Heare God te offerjen by Gilgal.</w:t>
      </w:r>
    </w:p>
    <w:p/>
    <w:p>
      <w:r xmlns:w="http://schemas.openxmlformats.org/wordprocessingml/2006/main">
        <w:t xml:space="preserve">1. De krêft fan offer: hoe't ús offer oan God ús kin ferlosse</w:t>
      </w:r>
    </w:p>
    <w:p/>
    <w:p>
      <w:r xmlns:w="http://schemas.openxmlformats.org/wordprocessingml/2006/main">
        <w:t xml:space="preserve">2. De krêft fan hearrigens: wêrom moatte wy de geboaden fan God folgje</w:t>
      </w:r>
    </w:p>
    <w:p/>
    <w:p>
      <w:r xmlns:w="http://schemas.openxmlformats.org/wordprocessingml/2006/main">
        <w:t xml:space="preserve">1. Efeziërs 5:2 En kuierje yn 'e leafde, lykas Kristus ús ek leaf hat, en himsels foar ús in offer en in offer oan God jûn hat ta in swietrukkende geur.</w:t>
      </w:r>
    </w:p>
    <w:p/>
    <w:p>
      <w:r xmlns:w="http://schemas.openxmlformats.org/wordprocessingml/2006/main">
        <w:t xml:space="preserve">2. Hebreeërs 11:4 Troch it leauwe offere Abel God in trefliker offer as Kaïn, wêrmei't er tsjûge krige dat er rjochtfeardich wie, God tsjûge fan syn jeften: en dêrmei sprekt er noch dea.</w:t>
      </w:r>
    </w:p>
    <w:p/>
    <w:p>
      <w:r xmlns:w="http://schemas.openxmlformats.org/wordprocessingml/2006/main">
        <w:t xml:space="preserve">1 Samuël 15:22 En Samuël sei: Hat de Heare like great nocht oan brânoffers en slachtoffers, as yn harkjen nei de stim des Heare? Sjuch, hearrich is better as offer, en harkjen as it fet fen rammen.</w:t>
      </w:r>
    </w:p>
    <w:p/>
    <w:p>
      <w:r xmlns:w="http://schemas.openxmlformats.org/wordprocessingml/2006/main">
        <w:t xml:space="preserve">Samuël fertelt dat hearrigens oan God wichtiger is as offers en offers.</w:t>
      </w:r>
    </w:p>
    <w:p/>
    <w:p>
      <w:r xmlns:w="http://schemas.openxmlformats.org/wordprocessingml/2006/main">
        <w:t xml:space="preserve">1. "Gehoorzaamheid is better as offer"</w:t>
      </w:r>
    </w:p>
    <w:p/>
    <w:p>
      <w:r xmlns:w="http://schemas.openxmlformats.org/wordprocessingml/2006/main">
        <w:t xml:space="preserve">2. "Harkje en folgje de stim fan 'e Hear"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Johannes 14:15 - As jo fan my hâlde, hâld dan myn geboaden.</w:t>
      </w:r>
    </w:p>
    <w:p/>
    <w:p>
      <w:r xmlns:w="http://schemas.openxmlformats.org/wordprocessingml/2006/main">
        <w:t xml:space="preserve">1 Samuël 15:23 Want opstân is as de sûnde fan hekserij, en eigensinnigens is as ûngerjuchtichheit en ôfgoaderij. Om't jo it wird des Heare ôfwiisd hawwe, hat Hy jo ek forkeard om kening te wêzen.</w:t>
      </w:r>
    </w:p>
    <w:p/>
    <w:p>
      <w:r xmlns:w="http://schemas.openxmlformats.org/wordprocessingml/2006/main">
        <w:t xml:space="preserve">Passage Saul is ôfwiisd troch de Heare as kening foar it ôfwizen fan it wurd fan 'e Heare en foar syn opstannige en eigensinnige gedrach.</w:t>
      </w:r>
    </w:p>
    <w:p/>
    <w:p>
      <w:r xmlns:w="http://schemas.openxmlformats.org/wordprocessingml/2006/main">
        <w:t xml:space="preserve">1. It gefaar fan rebellearjen tsjin God</w:t>
      </w:r>
    </w:p>
    <w:p/>
    <w:p>
      <w:r xmlns:w="http://schemas.openxmlformats.org/wordprocessingml/2006/main">
        <w:t xml:space="preserve">2. It belang fan it folgjen fan Gods Wurd</w:t>
      </w:r>
    </w:p>
    <w:p/>
    <w:p>
      <w:r xmlns:w="http://schemas.openxmlformats.org/wordprocessingml/2006/main">
        <w:t xml:space="preserve">1. Jeremia 17:9-10 -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2. Spreuken 16:2 - Alle wegen fan in minske binne skjin yn syn eigen eagen; mar de Heare weaget de geasten.</w:t>
      </w:r>
    </w:p>
    <w:p/>
    <w:p>
      <w:r xmlns:w="http://schemas.openxmlformats.org/wordprocessingml/2006/main">
        <w:t xml:space="preserve">1 Samuël 15:24 En Saul sei tsjin Samuël: Ik haw sûndige, hwent ik haw it gebod des Heare en jins wirden oertrêden, om't ik it folk freesde en har stimme harke.</w:t>
      </w:r>
    </w:p>
    <w:p/>
    <w:p>
      <w:r xmlns:w="http://schemas.openxmlformats.org/wordprocessingml/2006/main">
        <w:t xml:space="preserve">Saul jout oan Samuël ta dat er sûndige hat troch it net folgjen fan it gebod fan de Heare.</w:t>
      </w:r>
    </w:p>
    <w:p/>
    <w:p>
      <w:r xmlns:w="http://schemas.openxmlformats.org/wordprocessingml/2006/main">
        <w:t xml:space="preserve">1: Wy moatte altyd God harkje en ús leauwe net kompromittearje, wat dan ek.</w:t>
      </w:r>
    </w:p>
    <w:p/>
    <w:p>
      <w:r xmlns:w="http://schemas.openxmlformats.org/wordprocessingml/2006/main">
        <w:t xml:space="preserve">2: De eangst foar de minske soe nea opwekke moatte as ús eangst foar God.</w:t>
      </w:r>
    </w:p>
    <w:p/>
    <w:p>
      <w:r xmlns:w="http://schemas.openxmlformats.org/wordprocessingml/2006/main">
        <w:t xml:space="preserve">1: Spreuken 29:25 "De eangst foar de minske bringt in strik: mar wa't syn fertrouwen yn 'e Heare stelt, sil feilich wêze."</w:t>
      </w:r>
    </w:p>
    <w:p/>
    <w:p>
      <w:r xmlns:w="http://schemas.openxmlformats.org/wordprocessingml/2006/main">
        <w:t xml:space="preserve">2: Romeinen 12:2 "En wês net oan dizze wrâld gelyk, mar wês jo feroare troch it fernijen fan jo geast, dat jo kinne bewize wat dat goede, akseptabele en perfekte wil fan God is."</w:t>
      </w:r>
    </w:p>
    <w:p/>
    <w:p>
      <w:r xmlns:w="http://schemas.openxmlformats.org/wordprocessingml/2006/main">
        <w:t xml:space="preserve">1 Samuël 15:25 No dêrom, ferjou my myn sûnde, en kear werom mei my, dat ik de Heare oanbidde mei.</w:t>
      </w:r>
    </w:p>
    <w:p/>
    <w:p>
      <w:r xmlns:w="http://schemas.openxmlformats.org/wordprocessingml/2006/main">
        <w:t xml:space="preserve">Saul smeekt Samuël om syn sûnde te ferjaan en mei him werom te kommen, sadat hy de Heare oanbidde kin.</w:t>
      </w:r>
    </w:p>
    <w:p/>
    <w:p>
      <w:r xmlns:w="http://schemas.openxmlformats.org/wordprocessingml/2006/main">
        <w:t xml:space="preserve">1. De krêft fan berou: Hoe freegjen om ferjouwing kin liede ta fernijde oanbidding</w:t>
      </w:r>
    </w:p>
    <w:p/>
    <w:p>
      <w:r xmlns:w="http://schemas.openxmlformats.org/wordprocessingml/2006/main">
        <w:t xml:space="preserve">2. De reis om God te folgjen: hoe't ús relaasje mei God kin liede ta berou en restauraasje</w:t>
      </w:r>
    </w:p>
    <w:p/>
    <w:p>
      <w:r xmlns:w="http://schemas.openxmlformats.org/wordprocessingml/2006/main">
        <w:t xml:space="preserve">1. Lukas 13: 3 - "Ik sis jimme, nee! Mar as jo jo net bekeare, sille jo ek allegear omkomme."</w:t>
      </w:r>
    </w:p>
    <w:p/>
    <w:p>
      <w:r xmlns:w="http://schemas.openxmlformats.org/wordprocessingml/2006/main">
        <w:t xml:space="preserve">2. Romeinen 3:23 - "Want allegear hawwe sûndige en ûntbrekke de hearlikheid fan God."</w:t>
      </w:r>
    </w:p>
    <w:p/>
    <w:p>
      <w:r xmlns:w="http://schemas.openxmlformats.org/wordprocessingml/2006/main">
        <w:t xml:space="preserve">1 Samuël 15:26 En Samuël sei tsjin Saul: Ik scil net mei dy weromkomme, hwent dû hast it wird des Heare ôfwiisd, en de Heare hat dy forkeard om kening oer Israël to wêzen.</w:t>
      </w:r>
    </w:p>
    <w:p/>
    <w:p>
      <w:r xmlns:w="http://schemas.openxmlformats.org/wordprocessingml/2006/main">
        <w:t xml:space="preserve">Samuël fertelt Saul dat, om't Saul it wurd fan 'e Heare ôfwiisd hat, de Heare Saul ôfwiisd hat om kening oer Israel te wêzen.</w:t>
      </w:r>
    </w:p>
    <w:p/>
    <w:p>
      <w:r xmlns:w="http://schemas.openxmlformats.org/wordprocessingml/2006/main">
        <w:t xml:space="preserve">1. De gefolgen fan it ôfwizen fan Gods Wurd</w:t>
      </w:r>
    </w:p>
    <w:p/>
    <w:p>
      <w:r xmlns:w="http://schemas.openxmlformats.org/wordprocessingml/2006/main">
        <w:t xml:space="preserve">2. It belang fan it folgjen fan Gods geboaden</w:t>
      </w:r>
    </w:p>
    <w:p/>
    <w:p>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Efeziërs 5:1-2 - Wês dêrom imitators fan God, as leafste bern. En kuierje yn leafde, lykas Kristus ús leaf hat en himsels foar ús oerjûn hat, in geurich offer en offer oan God.</w:t>
      </w:r>
    </w:p>
    <w:p/>
    <w:p>
      <w:r xmlns:w="http://schemas.openxmlformats.org/wordprocessingml/2006/main">
        <w:t xml:space="preserve">1 Samuël 15:27 En do't Samuël him kearde om fuort to gean, pakte er de mantel fen syn mantel, en dy skuorde.</w:t>
      </w:r>
    </w:p>
    <w:p/>
    <w:p>
      <w:r xmlns:w="http://schemas.openxmlformats.org/wordprocessingml/2006/main">
        <w:t xml:space="preserve">Samuël skuort syn mantel doe't er nei syn oerhearrigens draait om Saul te ferlitten.</w:t>
      </w:r>
    </w:p>
    <w:p/>
    <w:p>
      <w:r xmlns:w="http://schemas.openxmlformats.org/wordprocessingml/2006/main">
        <w:t xml:space="preserve">1. De krêft fan hearrigens: Undersykje Saul's ûngehoorsaamheid yn 1 Samuël 15</w:t>
      </w:r>
    </w:p>
    <w:p/>
    <w:p>
      <w:r xmlns:w="http://schemas.openxmlformats.org/wordprocessingml/2006/main">
        <w:t xml:space="preserve">2. It hert fan in profeet: ferkenning fan Samuël syn fertriet yn 1 Samuël 15</w:t>
      </w:r>
    </w:p>
    <w:p/>
    <w:p>
      <w:r xmlns:w="http://schemas.openxmlformats.org/wordprocessingml/2006/main">
        <w:t xml:space="preserve">1. Deuteronomium 11:26-28 - Gehoorzaamheid bringt segen</w:t>
      </w:r>
    </w:p>
    <w:p/>
    <w:p>
      <w:r xmlns:w="http://schemas.openxmlformats.org/wordprocessingml/2006/main">
        <w:t xml:space="preserve">2. Jesaja 50:7 - Gods krêft yn tiden fan fertriet</w:t>
      </w:r>
    </w:p>
    <w:p/>
    <w:p>
      <w:r xmlns:w="http://schemas.openxmlformats.org/wordprocessingml/2006/main">
        <w:t xml:space="preserve">1 Samuël 15:28 En Samuël sei tsjin him: De Heare hat hjoed it keninkryk fen Israël fan dy skuorre, en hat it jown oan in neiste fan dyn, dy't better is as dû.</w:t>
      </w:r>
    </w:p>
    <w:p/>
    <w:p>
      <w:r xmlns:w="http://schemas.openxmlformats.org/wordprocessingml/2006/main">
        <w:t xml:space="preserve">Samuël fertelt Saul dat God it keninkryk fan Israel fan him ôfnommen hat en it oan immen better jûn hat as hy.</w:t>
      </w:r>
    </w:p>
    <w:p/>
    <w:p>
      <w:r xmlns:w="http://schemas.openxmlformats.org/wordprocessingml/2006/main">
        <w:t xml:space="preserve">1. Gods gerjochtichheid: Gjinien is bûten syn oardiel.</w:t>
      </w:r>
    </w:p>
    <w:p/>
    <w:p>
      <w:r xmlns:w="http://schemas.openxmlformats.org/wordprocessingml/2006/main">
        <w:t xml:space="preserve">2. Gehoorzaamheid: Wy moatte Gods geboaden folgje, sels as it dreech is.</w:t>
      </w:r>
    </w:p>
    <w:p/>
    <w:p>
      <w:r xmlns:w="http://schemas.openxmlformats.org/wordprocessingml/2006/main">
        <w:t xml:space="preserve">1. Romeinen 12:19 - "Leafste, wreekje josels net, mar jou leaver plak oan 'e grime: hwent der stiet skreaun: Myn is de wraak; Ik sil fergoedzje, seit de Heare."</w:t>
      </w:r>
    </w:p>
    <w:p/>
    <w:p>
      <w:r xmlns:w="http://schemas.openxmlformats.org/wordprocessingml/2006/main">
        <w:t xml:space="preserve">2. Efeziërs 6: 1-3 - "Bern, hearrich jimme âlden yn 'e Heare: want dit is rjocht. Earje dyn heit en mem; dat is it earste gebod mei belofte; Dat it mei dy goed gean kin en jo libje meie. lang op ierde."</w:t>
      </w:r>
    </w:p>
    <w:p/>
    <w:p>
      <w:r xmlns:w="http://schemas.openxmlformats.org/wordprocessingml/2006/main">
        <w:t xml:space="preserve">1 Samuël 15:29 En ek de sterkte fan Israel sil net lije en net bekeare: hwent hy is gjin man, dat er him bekeare soe.</w:t>
      </w:r>
    </w:p>
    <w:p/>
    <w:p>
      <w:r xmlns:w="http://schemas.openxmlformats.org/wordprocessingml/2006/main">
        <w:t xml:space="preserve">De sterkte fan Israel sil net lizze of bekeare, want Hy is gjin man en kin him dêrom net bekeare.</w:t>
      </w:r>
    </w:p>
    <w:p/>
    <w:p>
      <w:r xmlns:w="http://schemas.openxmlformats.org/wordprocessingml/2006/main">
        <w:t xml:space="preserve">1. Gods Karakter - Unchanging en Unwavering</w:t>
      </w:r>
    </w:p>
    <w:p/>
    <w:p>
      <w:r xmlns:w="http://schemas.openxmlformats.org/wordprocessingml/2006/main">
        <w:t xml:space="preserve">2. Fertrouwe op Gods perfeksje en leafde</w:t>
      </w:r>
    </w:p>
    <w:p/>
    <w:p>
      <w:r xmlns:w="http://schemas.openxmlformats.org/wordprocessingml/2006/main">
        <w:t xml:space="preserve">1. Maleachi 3:6 - "Want Ik bin de Heare, Ik feroarje net; dêrom binne jimme net fortard, o soannen fan Jakob.</w:t>
      </w:r>
    </w:p>
    <w:p/>
    <w:p>
      <w:r xmlns:w="http://schemas.openxmlformats.org/wordprocessingml/2006/main">
        <w:t xml:space="preserve">2. Psalm 33:4 - "Want it wurd des Heare is rjocht, en al syn wurk wurdt dien yn wierheid.</w:t>
      </w:r>
    </w:p>
    <w:p/>
    <w:p>
      <w:r xmlns:w="http://schemas.openxmlformats.org/wordprocessingml/2006/main">
        <w:t xml:space="preserve">1 Samuël 15:30 Doe sei er: Ik haw sûndige; dochs earje my no dochs, foar it oantlit fen 'e âldsten fen myn folk en foar Israël, en keare mei my werom, dat ik de Heare dyn God oanbidde mei.</w:t>
      </w:r>
    </w:p>
    <w:p/>
    <w:p>
      <w:r xmlns:w="http://schemas.openxmlformats.org/wordprocessingml/2006/main">
        <w:t xml:space="preserve">Saul hat syn sûnde erkend en freget God om eare te wurden troch de âldsten fan syn folk en it folk fan Israel, en om de Heare te oanbidden.</w:t>
      </w:r>
    </w:p>
    <w:p/>
    <w:p>
      <w:r xmlns:w="http://schemas.openxmlformats.org/wordprocessingml/2006/main">
        <w:t xml:space="preserve">1. De krêft fan bekearing: Learje fan Saul's foarbyld</w:t>
      </w:r>
    </w:p>
    <w:p/>
    <w:p>
      <w:r xmlns:w="http://schemas.openxmlformats.org/wordprocessingml/2006/main">
        <w:t xml:space="preserve">2. Herstellen fan eare yn 'e eagen fan oaren: De ynfloed fan gerjochtichheid</w:t>
      </w:r>
    </w:p>
    <w:p/>
    <w:p>
      <w:r xmlns:w="http://schemas.openxmlformats.org/wordprocessingml/2006/main">
        <w:t xml:space="preserve">1. Psalm 51:17 "Myn offer, o God, is in brutsen geast; in brutsen en beroufolle hert sil jo, God, net ferachtsje."</w:t>
      </w:r>
    </w:p>
    <w:p/>
    <w:p>
      <w:r xmlns:w="http://schemas.openxmlformats.org/wordprocessingml/2006/main">
        <w:t xml:space="preserve">2. Jesaja 57:15 "Want sa seit de Ien dy't heech en ferheven is, dy't de ivichheid bewennet, waans namme is Hillich: Ik wenje yn 'e hege en hillige plak, en ek by him dy't fan in boete en nederige geast is, om de geast fan 'e leechen te doen herleven, en om it hert fan' e fermoarde te wekken."</w:t>
      </w:r>
    </w:p>
    <w:p/>
    <w:p>
      <w:r xmlns:w="http://schemas.openxmlformats.org/wordprocessingml/2006/main">
        <w:t xml:space="preserve">1 Samuël 15:31 Sa kearde Samuël werom nei Saul; en Saul oanbea de Heare.</w:t>
      </w:r>
    </w:p>
    <w:p/>
    <w:p>
      <w:r xmlns:w="http://schemas.openxmlformats.org/wordprocessingml/2006/main">
        <w:t xml:space="preserve">Saul bekeart him en oanbidt de Heare.</w:t>
      </w:r>
    </w:p>
    <w:p/>
    <w:p>
      <w:r xmlns:w="http://schemas.openxmlformats.org/wordprocessingml/2006/main">
        <w:t xml:space="preserve">1. Bekearing herstelt ús relaasje mei God.</w:t>
      </w:r>
    </w:p>
    <w:p/>
    <w:p>
      <w:r xmlns:w="http://schemas.openxmlformats.org/wordprocessingml/2006/main">
        <w:t xml:space="preserve">2. Wiere oanbidding komt út in hert fan berou.</w:t>
      </w:r>
    </w:p>
    <w:p/>
    <w:p>
      <w:r xmlns:w="http://schemas.openxmlformats.org/wordprocessingml/2006/main">
        <w:t xml:space="preserve">1. Ezechiël 18:30-32 - "Dêrom sil ik jo oardielje, o hûs fan Israel, elk neffens syn wegen, seit de Heare Heare. Bekeare jo en keare josels fan al jo oertrêdings, dat ûngerjuchtichheit sil net jo ruïne wêze Werp fan jimme ôf al dyn oertrêdings dêr't jimme oertrêdden hawwe, en meitsje jimme in nij hert en in nije geast, hwent wêrom scille jimme stjerre, o hûs fen Israël?</w:t>
      </w:r>
    </w:p>
    <w:p/>
    <w:p>
      <w:r xmlns:w="http://schemas.openxmlformats.org/wordprocessingml/2006/main">
        <w:t xml:space="preserve">2. Hannelingen 3:19 - Bekeare jim dêrom, en bekearje jim, dat jim sûnden meie wurde útroege, as de tiden fan ferfrissing sille komme út it oantlit fan de Heare.</w:t>
      </w:r>
    </w:p>
    <w:p/>
    <w:p>
      <w:r xmlns:w="http://schemas.openxmlformats.org/wordprocessingml/2006/main">
        <w:t xml:space="preserve">1 Samuël 15:32 Do sei Samuël: Bring Agag, de kening fen 'e Amalekiten, hjir ta my. En Agag kaem foarsichtich ta him. En Agag sei: Wiswier, de bitterens fen 'e dea is foarby.</w:t>
      </w:r>
    </w:p>
    <w:p/>
    <w:p>
      <w:r xmlns:w="http://schemas.openxmlformats.org/wordprocessingml/2006/main">
        <w:t xml:space="preserve">Samuël jout syn folgelingen de opdracht om Agag, de kening fan 'e Amalekiten, foar him te bringen. Agag komt mei fertrouwen nei him ta en stelt dat de dea net mear bitter is.</w:t>
      </w:r>
    </w:p>
    <w:p/>
    <w:p>
      <w:r xmlns:w="http://schemas.openxmlformats.org/wordprocessingml/2006/main">
        <w:t xml:space="preserve">1. De krêft fan fertrouwen begripe: Agag's foarbyld yn 1 Samuël 15:32</w:t>
      </w:r>
    </w:p>
    <w:p/>
    <w:p>
      <w:r xmlns:w="http://schemas.openxmlformats.org/wordprocessingml/2006/main">
        <w:t xml:space="preserve">2. Gods soevereiniteit yn it gesicht fan 'e dea: Lessen út 1 Samuël 15:32</w:t>
      </w:r>
    </w:p>
    <w:p/>
    <w:p>
      <w:r xmlns:w="http://schemas.openxmlformats.org/wordprocessingml/2006/main">
        <w:t xml:space="preserve">1. 1 Petrus 2:24 - "Hy sels droech ús sûnden yn syn lichem op 'e beam, dat wy meie stjerre oan sûnde en libje ta gerjochtichheid. Troch syn wûnen binne jo genêzen."</w:t>
      </w:r>
    </w:p>
    <w:p/>
    <w:p>
      <w:r xmlns:w="http://schemas.openxmlformats.org/wordprocessingml/2006/main">
        <w:t xml:space="preserve">2. Romeinen 5:17 - "Want as, fanwege de oertrêding fan ien man, de dea regearre troch dy iene man, folle mear sille dejingen dy't de oerfloed fan 'e genede en it frije kado fan' e gerjochtichheid ûntfange yn it libben regearje troch de iene minske Jezus Kristus. "</w:t>
      </w:r>
    </w:p>
    <w:p/>
    <w:p>
      <w:r xmlns:w="http://schemas.openxmlformats.org/wordprocessingml/2006/main">
        <w:t xml:space="preserve">1 Samuël 15:33 En Samuël sei: Lykas jins swurd froulju sûnder bern makke hat, sa scil jins mem sûnder bern wêze ûnder de froulju. En Samuël hie Agag yn stikken foar it oantlit des Heare to Gilgal.</w:t>
      </w:r>
    </w:p>
    <w:p/>
    <w:p>
      <w:r xmlns:w="http://schemas.openxmlformats.org/wordprocessingml/2006/main">
        <w:t xml:space="preserve">Samuël die Agag terjochte foar syn kwea foar it oantlit des Heare yn Gilgal.</w:t>
      </w:r>
    </w:p>
    <w:p/>
    <w:p>
      <w:r xmlns:w="http://schemas.openxmlformats.org/wordprocessingml/2006/main">
        <w:t xml:space="preserve">1. Gods gerjochtichheid is perfekt en moat respektearre wurde.</w:t>
      </w:r>
    </w:p>
    <w:p/>
    <w:p>
      <w:r xmlns:w="http://schemas.openxmlformats.org/wordprocessingml/2006/main">
        <w:t xml:space="preserve">2. Wy moatte yn al ús besluten op Gods genede fertrouwe.</w:t>
      </w:r>
    </w:p>
    <w:p/>
    <w:p>
      <w:r xmlns:w="http://schemas.openxmlformats.org/wordprocessingml/2006/main">
        <w:t xml:space="preserve">1. Romeinen 12:19 - "Leafste, wreekje josels net, mar jou leaver plak oan 'e grime: hwent der stiet skreaun: Myn is de wraak; Ik sil fergoedzje, seit de Heare."</w:t>
      </w:r>
    </w:p>
    <w:p/>
    <w:p>
      <w:r xmlns:w="http://schemas.openxmlformats.org/wordprocessingml/2006/main">
        <w:t xml:space="preserve">2. Jesaja 28:17 - "En Ik scil it gerjochtichheid de line meitsje, en de gerjochtichheid ta it pluim; en de hagel sil de taflecht fan 'e leagens wei feie, en it wetter sil it skûlplak oerstreame."</w:t>
      </w:r>
    </w:p>
    <w:p/>
    <w:p>
      <w:r xmlns:w="http://schemas.openxmlformats.org/wordprocessingml/2006/main">
        <w:t xml:space="preserve">1 Samuël 15:34 Do gyng Samuël nei Rama; en Saul gyng op nei syn hûs nei Gibeä fen Saul.</w:t>
      </w:r>
    </w:p>
    <w:p/>
    <w:p>
      <w:r xmlns:w="http://schemas.openxmlformats.org/wordprocessingml/2006/main">
        <w:t xml:space="preserve">Samuël gyng nei Rama, wylst Saul weromkaam nei syn hûs yn Gibeä.</w:t>
      </w:r>
    </w:p>
    <w:p/>
    <w:p>
      <w:r xmlns:w="http://schemas.openxmlformats.org/wordprocessingml/2006/main">
        <w:t xml:space="preserve">1: Wy moatte leare om ûnderskied te meitsjen tusken ús ierdske hûs en ús himelske hûs.</w:t>
      </w:r>
    </w:p>
    <w:p/>
    <w:p>
      <w:r xmlns:w="http://schemas.openxmlformats.org/wordprocessingml/2006/main">
        <w:t xml:space="preserve">2: As God ús ropt, moatte wy ree wêze om ús ierdske hûs te ferlitten en Him te folgjen.</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Mattéus 19:29 En elkenien dy't huzen of bruorren of susters of heit of mem of bern of lannen hat ferlitten, om myn namme wille, sil hûndertfâld krije en sil it ivige libben ervje.</w:t>
      </w:r>
    </w:p>
    <w:p/>
    <w:p>
      <w:r xmlns:w="http://schemas.openxmlformats.org/wordprocessingml/2006/main">
        <w:t xml:space="preserve">1 Samuël 15:35 En Samuël kaem net mear om Saul te sjen oant de dei fen syn dea; lykwols rouwe Samuël om Saul; en de Heare birou dat er Saul kening makke hie oer Israel.</w:t>
      </w:r>
    </w:p>
    <w:p/>
    <w:p>
      <w:r xmlns:w="http://schemas.openxmlformats.org/wordprocessingml/2006/main">
        <w:t xml:space="preserve">Samuël wie ophâlden mei it besykjen fan Saul neidat Saul God net hearde, mar hy treurde noch om him en God hie it spyt fan Saul kening fan Israel te meitsjen.</w:t>
      </w:r>
    </w:p>
    <w:p/>
    <w:p>
      <w:r xmlns:w="http://schemas.openxmlformats.org/wordprocessingml/2006/main">
        <w:t xml:space="preserve">1. Nettsjinsteande ús flaters hâldt God noch altyd fan ús en besiket ús te ferlossen.</w:t>
      </w:r>
    </w:p>
    <w:p/>
    <w:p>
      <w:r xmlns:w="http://schemas.openxmlformats.org/wordprocessingml/2006/main">
        <w:t xml:space="preserve">2. Sels as wy God net folgje, hat Hy noch meilijen foar ús.</w:t>
      </w:r>
    </w:p>
    <w:p/>
    <w:p>
      <w:r xmlns:w="http://schemas.openxmlformats.org/wordprocessingml/2006/main">
        <w:t xml:space="preserve">1. Jesaja 43:25 Ik, sels ik, bin it dy't jo oertrêdings útwist, om myn wille, en net mear tinkt oan jo sûnden.</w:t>
      </w:r>
    </w:p>
    <w:p/>
    <w:p>
      <w:r xmlns:w="http://schemas.openxmlformats.org/wordprocessingml/2006/main">
        <w:t xml:space="preserve">2. Jakobus 4:17 Dus wa't wit it goede ding te dwaan en it net docht, foar him is it sûnde.</w:t>
      </w:r>
    </w:p>
    <w:p/>
    <w:p>
      <w:r xmlns:w="http://schemas.openxmlformats.org/wordprocessingml/2006/main">
        <w:t xml:space="preserve">1 Samuël 16 kin wurde gearfette yn trije paragrafen as folget, mei oantsjutte fersen:</w:t>
      </w:r>
    </w:p>
    <w:p/>
    <w:p>
      <w:r xmlns:w="http://schemas.openxmlformats.org/wordprocessingml/2006/main">
        <w:t xml:space="preserve">Paragraaf 1: 1 Samuël 16: 1-7 yntrodusearret Samuël syn salving fan David as de takomstige kening. Yn dit haadstik jout God Samuël de opdracht om nei Bethlehem te gean en ien fan Isai syn soannen te salvjen as de folgjende kening fan Israel. Samuël is ynearsten wifkjend troch syn eangst foar Saul, mar God fersekeret him om syn befel út te fieren. As Samuël yn Bethlehem oankomt, noeget er Isai en syn soannen út foar in offer. As elke soan foar him foarby giet, giet Samuël derfan út dat de âldste soan, Eliab, de útkarde is fanwegen syn yndrukwekkende uterlik. Lykwols, God herinnert Samuël dat Hy sjocht nei it hert ynstee fan uterlik.</w:t>
      </w:r>
    </w:p>
    <w:p/>
    <w:p>
      <w:r xmlns:w="http://schemas.openxmlformats.org/wordprocessingml/2006/main">
        <w:t xml:space="preserve">Paragraaf 2: Trochgean yn 1 Samuël 16: 8-13, fertelt it David syn salving en machtiging troch de Geast fan God. As alle soannen fan Isaï foar him trochgien binne sûnder troch God útkeazen te wurden, freget Samuël oft der noch oare soannen oer binne. Jesse docht bliken dat David de jongste skiep op 'e fjilden fersoarget. By de komst fan David befêstiget God troch syn Geast dat hy de útkarde is en rjochtet Samuël op om him foar syn bruorren as kening te salvjen.</w:t>
      </w:r>
    </w:p>
    <w:p/>
    <w:p>
      <w:r xmlns:w="http://schemas.openxmlformats.org/wordprocessingml/2006/main">
        <w:t xml:space="preserve">Paragraaf 3: 1 Samuël 16 slút ôf mei dat David yn Saul syn tsjinst brocht wurdt en geunst fan God ûntfangt. Yn fersen lykas 1 Samuël 16:14-23 wurdt neamd dat David, nei't er troch Samuël salve is, de tsjinst fan Saul yngiet as muzikant dy't de lier spilet as Saul need ûnderfynt fan in kweade geast stjoerd troch God. Troch de muzyk en oanwêzigens fan David fynt Saul tydlike reliëf út syn ûnrêstige steat.</w:t>
      </w:r>
    </w:p>
    <w:p/>
    <w:p>
      <w:r xmlns:w="http://schemas.openxmlformats.org/wordprocessingml/2006/main">
        <w:t xml:space="preserve">Gearfetsjend:</w:t>
      </w:r>
    </w:p>
    <w:p>
      <w:r xmlns:w="http://schemas.openxmlformats.org/wordprocessingml/2006/main">
        <w:t xml:space="preserve">1 Samuël 16 presintearret:</w:t>
      </w:r>
    </w:p>
    <w:p>
      <w:r xmlns:w="http://schemas.openxmlformats.org/wordprocessingml/2006/main">
        <w:t xml:space="preserve">Samuël syn salving fan David as takomstige kening;</w:t>
      </w:r>
    </w:p>
    <w:p>
      <w:r xmlns:w="http://schemas.openxmlformats.org/wordprocessingml/2006/main">
        <w:t xml:space="preserve">David syn salving en machtiging troch de Geast fan God;</w:t>
      </w:r>
    </w:p>
    <w:p>
      <w:r xmlns:w="http://schemas.openxmlformats.org/wordprocessingml/2006/main">
        <w:t xml:space="preserve">David waard brocht yn 'e tsjinst fan Saul en ûntfong geunst fan God.</w:t>
      </w:r>
    </w:p>
    <w:p/>
    <w:p>
      <w:r xmlns:w="http://schemas.openxmlformats.org/wordprocessingml/2006/main">
        <w:t xml:space="preserve">Neidruk op:</w:t>
      </w:r>
    </w:p>
    <w:p>
      <w:r xmlns:w="http://schemas.openxmlformats.org/wordprocessingml/2006/main">
        <w:t xml:space="preserve">Samuël syn salving fan David as takomstige kening;</w:t>
      </w:r>
    </w:p>
    <w:p>
      <w:r xmlns:w="http://schemas.openxmlformats.org/wordprocessingml/2006/main">
        <w:t xml:space="preserve">David syn salving en machtiging troch de Geast fan God;</w:t>
      </w:r>
    </w:p>
    <w:p>
      <w:r xmlns:w="http://schemas.openxmlformats.org/wordprocessingml/2006/main">
        <w:t xml:space="preserve">David waard brocht yn 'e tsjinst fan Saul en ûntfong geunst fan God.</w:t>
      </w:r>
    </w:p>
    <w:p/>
    <w:p>
      <w:r xmlns:w="http://schemas.openxmlformats.org/wordprocessingml/2006/main">
        <w:t xml:space="preserve">It haadstik rjochtet him op Samuël dy't David salvjen as de takomstige kening, David syn salving en machtiging troch de Geast fan God, en syn dêropfolgjende yngong yn Saul syn tsjinst. Yn 1 Samuël 16 jout God Samuël de opdracht om nei Bethlehem te gean en ien fan Isaï syn soannen te salvjen as de folgjende kening. Yn it earstoan wifkjend, hearrich Samuël en noeget Isai en syn soannen út foar in offer. Nettsjinsteande it oannimmen dat Eliab troch syn uterlik keazen is, herinnert God Samuël dat Hy nei it hert sjocht.</w:t>
      </w:r>
    </w:p>
    <w:p/>
    <w:p>
      <w:r xmlns:w="http://schemas.openxmlformats.org/wordprocessingml/2006/main">
        <w:t xml:space="preserve">Trochgean yn 1 Samuël 16, doe't alle soannen fan Isaï foar him trochgien binne sûnder troch God útkeazen te wurden, wurdt David de jongste soan iepenbiere as de útkarde wylst hy skiep yn 'e fjilden fersoarget. Salve troch Samuël foar syn bruorren, kriget David befêstiging troch de Geast fan God. Dit markearret in wichtich momint yn it libben fan David, om't hy machtich is foar syn takomstige rol as kening.</w:t>
      </w:r>
    </w:p>
    <w:p/>
    <w:p>
      <w:r xmlns:w="http://schemas.openxmlformats.org/wordprocessingml/2006/main">
        <w:t xml:space="preserve">1 Samuël 16 slút ôf mei David dy't Saul's tsjinst yngiet as muzikant dy't de lier spilet. Troch syn muzyk en oanwêzigens bringt er tydlike reliëf oan Saul dy't need ûnderfynt fan in kweade geast dy't troch God stjoerd is. Dit stelt in ferbining tusken David en Saul, wylst ek markearje hoe't geunst op David rint troch godlike yntervinsje. It haadstik set it poadium foar David's reis nei keningskip, wylst it oantoand hoe't hearrigens oan God liedt ta syn segeningen.</w:t>
      </w:r>
    </w:p>
    <w:p/>
    <w:p>
      <w:r xmlns:w="http://schemas.openxmlformats.org/wordprocessingml/2006/main">
        <w:t xml:space="preserve">1 Samuël 16:1 En de Heare sei tsjin Samuël: Hoe lang sille jo rouwe om Saul, om't Ik him ôfwiisd haw om oer Israel te regearjen? folje jins hoarn mei oalje, en gean hinne, Ik scil dy nei Isai, de Betlehemyt, stjoere, hwent Ik haw my in kening jûn ûnder syn soannen.</w:t>
      </w:r>
    </w:p>
    <w:p/>
    <w:p>
      <w:r xmlns:w="http://schemas.openxmlformats.org/wordprocessingml/2006/main">
        <w:t xml:space="preserve">Passage God fertelt Samuël om op te hâlden mei rouwe om Saul en nei Bethlehem te gean om in nije kening te salvjen út 'e soannen fan Isaï.</w:t>
      </w:r>
    </w:p>
    <w:p/>
    <w:p>
      <w:r xmlns:w="http://schemas.openxmlformats.org/wordprocessingml/2006/main">
        <w:t xml:space="preserve">1. It belang fan it omearmjen fan feroaring yn Gods Keninkryk</w:t>
      </w:r>
    </w:p>
    <w:p/>
    <w:p>
      <w:r xmlns:w="http://schemas.openxmlformats.org/wordprocessingml/2006/main">
        <w:t xml:space="preserve">2. De trou fan God by it salvjen fan nije lieders</w:t>
      </w:r>
    </w:p>
    <w:p/>
    <w:p>
      <w:r xmlns:w="http://schemas.openxmlformats.org/wordprocessingml/2006/main">
        <w:t xml:space="preserve">1. Lukas 1:37 - "Want neat is ûnmooglik by God."</w:t>
      </w:r>
    </w:p>
    <w:p/>
    <w:p>
      <w:r xmlns:w="http://schemas.openxmlformats.org/wordprocessingml/2006/main">
        <w:t xml:space="preserve">2. Psalm 102:25-27 - "Fan ivichheid oant ivichheid binne Jo God. Jo sille ús wer werombringe ta stof, en sizze: Kear werom, jimme stjerliken. Hwent jo genede is grut foar de himel, en jo wierheid foar de loften."</w:t>
      </w:r>
    </w:p>
    <w:p/>
    <w:p>
      <w:r xmlns:w="http://schemas.openxmlformats.org/wordprocessingml/2006/main">
        <w:t xml:space="preserve">1 Samuël 16:2 En Samuël sei: Hoe kin ik gean? as Saul it heart, scil er my deadzje. En de Heare sei: Nim in keal mei dy en sis: Ik bin kommen om de Heare te offerjen.</w:t>
      </w:r>
    </w:p>
    <w:p/>
    <w:p>
      <w:r xmlns:w="http://schemas.openxmlformats.org/wordprocessingml/2006/main">
        <w:t xml:space="preserve">Samuël kriget de opdracht fan de Heare om in kaf mei te nimmen en út te lizzen dat er oan de Heare offerje sil, nettsjinsteande de mooglikheid dat Saul him hearre koe en deadzje.</w:t>
      </w:r>
    </w:p>
    <w:p/>
    <w:p>
      <w:r xmlns:w="http://schemas.openxmlformats.org/wordprocessingml/2006/main">
        <w:t xml:space="preserve">1. De moed fan it leauwe: Learje om God te fertrouwen yn it gesicht fan eangst</w:t>
      </w:r>
    </w:p>
    <w:p/>
    <w:p>
      <w:r xmlns:w="http://schemas.openxmlformats.org/wordprocessingml/2006/main">
        <w:t xml:space="preserve">2. De krêft fan hearrigens: dwaan wat God befelet nettsjinsteande de gefolgen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Jozua 1:9 - Ha ik jo net gebean? Wês sterk en moedich. Wês net kjel, en wês net bang, hwent de Heare dyn God is mei dy oeral dêrst hinnegean.</w:t>
      </w:r>
    </w:p>
    <w:p/>
    <w:p>
      <w:r xmlns:w="http://schemas.openxmlformats.org/wordprocessingml/2006/main">
        <w:t xml:space="preserve">1 Samuël 16:3 En rop Isaï ta it offer, en ik scil dy sjen litte watstû dwaen scilst, en dû scilst my salvje dejinge dy't ik dy neam.</w:t>
      </w:r>
    </w:p>
    <w:p/>
    <w:p>
      <w:r xmlns:w="http://schemas.openxmlformats.org/wordprocessingml/2006/main">
        <w:t xml:space="preserve">God jout Samuël de opdracht om nei it offer by Isai te gean en dejinge te salvjen dy't Hy neamt.</w:t>
      </w:r>
    </w:p>
    <w:p/>
    <w:p>
      <w:r xmlns:w="http://schemas.openxmlformats.org/wordprocessingml/2006/main">
        <w:t xml:space="preserve">1. God wit wa't wy nedich binne - 1 Samuël 16:3</w:t>
      </w:r>
    </w:p>
    <w:p/>
    <w:p>
      <w:r xmlns:w="http://schemas.openxmlformats.org/wordprocessingml/2006/main">
        <w:t xml:space="preserve">2. De krêft fan Gods rjochting - 1 Samuël 16:3</w:t>
      </w:r>
    </w:p>
    <w:p/>
    <w:p>
      <w:r xmlns:w="http://schemas.openxmlformats.org/wordprocessingml/2006/main">
        <w:t xml:space="preserve">1. 1 Korintiërs 1:26-29 - Hwent jimme sjogge jimme ropping, bruorren, hoe't net folle wizen nei it fleis, net folle machtigen, net folle foarname, neamd wurde:</w:t>
      </w:r>
    </w:p>
    <w:p/>
    <w:p>
      <w:r xmlns:w="http://schemas.openxmlformats.org/wordprocessingml/2006/main">
        <w:t xml:space="preserve">2. Efeziërs 2:10 - Hwent wy binne syn fabryk, makke yn Kristus Jezus ta goede wurken, dy't God foarhinne ornearre hat, dat wy yn hjarren rinne scoene.</w:t>
      </w:r>
    </w:p>
    <w:p/>
    <w:p>
      <w:r xmlns:w="http://schemas.openxmlformats.org/wordprocessingml/2006/main">
        <w:t xml:space="preserve">1 Samuël 16:4 En Samuël die hwet de Heare spriek, en kaem to Bethlehem. En de âldsten fen 'e stêd beven by syn komst, en seine: Komst yn frede?</w:t>
      </w:r>
    </w:p>
    <w:p/>
    <w:p>
      <w:r xmlns:w="http://schemas.openxmlformats.org/wordprocessingml/2006/main">
        <w:t xml:space="preserve">Samuël gyng nei Bethlehem yn oerienstimming mei de ynstruksjes fan 'e Heare, en de âldsten fan 'e stêd wiene bang foar syn komst.</w:t>
      </w:r>
    </w:p>
    <w:p/>
    <w:p>
      <w:r xmlns:w="http://schemas.openxmlformats.org/wordprocessingml/2006/main">
        <w:t xml:space="preserve">1. De krêft fan it leauwe: Hoe't de trouwe kuier fan Samuel late ta wûnders</w:t>
      </w:r>
    </w:p>
    <w:p/>
    <w:p>
      <w:r xmlns:w="http://schemas.openxmlformats.org/wordprocessingml/2006/main">
        <w:t xml:space="preserve">2. Gods foarsjenning: Hoe't Us Hear de behoeften fan syn folk foldie</w:t>
      </w:r>
    </w:p>
    <w:p/>
    <w:p>
      <w:r xmlns:w="http://schemas.openxmlformats.org/wordprocessingml/2006/main">
        <w:t xml:space="preserve">1. Hebreeërs 11:1-2 "No it leauwe is de wissichheid fan dingen dy't hope wurde, de oertsjûging fan dingen dy't net sjoen wurde. Want dêrmei krigen de minsken fan âlds har lof."</w:t>
      </w:r>
    </w:p>
    <w:p/>
    <w:p>
      <w:r xmlns:w="http://schemas.openxmlformats.org/wordprocessingml/2006/main">
        <w:t xml:space="preserve">2. Filippiërs 4:19 "En myn God sil foarsjen alle need fan jo neffens syn rykdom yn hearlikheid yn Kristus Jezus."</w:t>
      </w:r>
    </w:p>
    <w:p/>
    <w:p>
      <w:r xmlns:w="http://schemas.openxmlformats.org/wordprocessingml/2006/main">
        <w:t xml:space="preserve">1 Samuël 16:5 En hy sei: Fredich, ik bin kommen om de Heare te offerjen: hilligje jimsels en kom mei my ta it offer. En hy hillige Isaï en syn soannen, en rôp se ta it offer.</w:t>
      </w:r>
    </w:p>
    <w:p/>
    <w:p>
      <w:r xmlns:w="http://schemas.openxmlformats.org/wordprocessingml/2006/main">
        <w:t xml:space="preserve">God gebea Isai en syn soannen om harsels te hilligjen en by him te kommen foar in offer.</w:t>
      </w:r>
    </w:p>
    <w:p/>
    <w:p>
      <w:r xmlns:w="http://schemas.openxmlformats.org/wordprocessingml/2006/main">
        <w:t xml:space="preserve">1. Gehoorzaamheid oan God is essinsjeel</w:t>
      </w:r>
    </w:p>
    <w:p/>
    <w:p>
      <w:r xmlns:w="http://schemas.openxmlformats.org/wordprocessingml/2006/main">
        <w:t xml:space="preserve">2. De krêft fan offer</w:t>
      </w:r>
    </w:p>
    <w:p/>
    <w:p>
      <w:r xmlns:w="http://schemas.openxmlformats.org/wordprocessingml/2006/main">
        <w:t xml:space="preserve">1. 1 Samuël 16:5</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w:t>
      </w:r>
    </w:p>
    <w:p/>
    <w:p>
      <w:r xmlns:w="http://schemas.openxmlformats.org/wordprocessingml/2006/main">
        <w:t xml:space="preserve">1 Samuël 16:6 En it barde do't hja kamen, dat er Eliab oanseach, en sei: Wiswier, de salvling des Heare is foar him.</w:t>
      </w:r>
    </w:p>
    <w:p/>
    <w:p>
      <w:r xmlns:w="http://schemas.openxmlformats.org/wordprocessingml/2006/main">
        <w:t xml:space="preserve">God keas David út as kening fan Israel yn plak fan syn âldste broer Eliab, dy't it diel seach.</w:t>
      </w:r>
    </w:p>
    <w:p/>
    <w:p>
      <w:r xmlns:w="http://schemas.openxmlformats.org/wordprocessingml/2006/main">
        <w:t xml:space="preserve">1. Gods plannen binne net altyd ús plannen: hoe't God foarby it oerflak sjocht.</w:t>
      </w:r>
    </w:p>
    <w:p/>
    <w:p>
      <w:r xmlns:w="http://schemas.openxmlformats.org/wordprocessingml/2006/main">
        <w:t xml:space="preserve">2. De krêft fan leauwen: hoe't God de ûnwierskynlike neamt om grutte dingen te dwaan.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Mattéus 7:21-23 - Net elkenien dy't tsjin my seit: Hear, Hear, sil it keninkryk fan 'e himelen yngean, mar dejinge dy't de wil docht fan myn Heit dy't yn 'e himelen is. Op dy deis sille in protte tsjin my sizze: Hear, Hear, hawwe wy net yn jins namme profetearre en yn jins namme demoanen útdreaun, en yn jins namme in protte machtige wurken dien? En den scil ik hjarren forklearje, Ik haw dy nea kend; gean fuort fan my, jimme arbeiders der wetteleazens.</w:t>
      </w:r>
    </w:p>
    <w:p/>
    <w:p>
      <w:r xmlns:w="http://schemas.openxmlformats.org/wordprocessingml/2006/main">
        <w:t xml:space="preserve">1 Samuël 16:7 Mar de Heare sei tsjin Samuël: Sjoch net nei syn oantlit, noch nei de hichte fan syn stal; hwent ik haw him wegere, hwent de Heare sjocht net lyk as de minske sjocht; hwent de minske sjocht nei it uterlik, mar de Heare sjocht nei it hert.</w:t>
      </w:r>
    </w:p>
    <w:p/>
    <w:p>
      <w:r xmlns:w="http://schemas.openxmlformats.org/wordprocessingml/2006/main">
        <w:t xml:space="preserve">God sjocht nei it hert; uterlik makket neat út.</w:t>
      </w:r>
    </w:p>
    <w:p/>
    <w:p>
      <w:r xmlns:w="http://schemas.openxmlformats.org/wordprocessingml/2006/main">
        <w:t xml:space="preserve">1: Wy moatte minsken net oardielje op basis fan har uterlik, mar op har hert.</w:t>
      </w:r>
    </w:p>
    <w:p/>
    <w:p>
      <w:r xmlns:w="http://schemas.openxmlformats.org/wordprocessingml/2006/main">
        <w:t xml:space="preserve">2: God sjocht nei it hert, net nei it uterlik.</w:t>
      </w:r>
    </w:p>
    <w:p/>
    <w:p>
      <w:r xmlns:w="http://schemas.openxmlformats.org/wordprocessingml/2006/main">
        <w:t xml:space="preserve">1: Mattéus 7:15-20 - Jezus warskôget tsjin it oardieljen troch uterlik.</w:t>
      </w:r>
    </w:p>
    <w:p/>
    <w:p>
      <w:r xmlns:w="http://schemas.openxmlformats.org/wordprocessingml/2006/main">
        <w:t xml:space="preserve">2: 1 John 4:20 - God is leafde en hâldt fan ús, nettsjinsteande wat.</w:t>
      </w:r>
    </w:p>
    <w:p/>
    <w:p>
      <w:r xmlns:w="http://schemas.openxmlformats.org/wordprocessingml/2006/main">
        <w:t xml:space="preserve">1 Samuël 16:8 Do rôp Isaï Abinadab, en liet him foar it oantlit fan Samuël gean. En hy sei: Ek hat de Heare dit net útkard.</w:t>
      </w:r>
    </w:p>
    <w:p/>
    <w:p>
      <w:r xmlns:w="http://schemas.openxmlformats.org/wordprocessingml/2006/main">
        <w:t xml:space="preserve">Isaï liet syn soannen foar Samuël passe, sadat hy ien fan harren kieze koe om as de folgjende kening fan Israel salve te wurden, mar gjinien fan harren waard troch de Heare keazen.</w:t>
      </w:r>
    </w:p>
    <w:p/>
    <w:p>
      <w:r xmlns:w="http://schemas.openxmlformats.org/wordprocessingml/2006/main">
        <w:t xml:space="preserve">1. De wil fan 'e Hear is net altyd dúdlik - hoe't wy syn karren kinne akseptearje sels as wy se net begripe</w:t>
      </w:r>
    </w:p>
    <w:p/>
    <w:p>
      <w:r xmlns:w="http://schemas.openxmlformats.org/wordprocessingml/2006/main">
        <w:t xml:space="preserve">2. De wil fan 'e Hear sykje - hoe't jo Gods wil foar ús libben ûnderskiede kinne en dêroan hearrich wêze</w:t>
      </w:r>
    </w:p>
    <w:p/>
    <w:p>
      <w:r xmlns:w="http://schemas.openxmlformats.org/wordprocessingml/2006/main">
        <w:t xml:space="preserve">1. Jakobus 4:13-15 - jou jo oan 'e Hear en Hy sil jo ferheegje</w:t>
      </w:r>
    </w:p>
    <w:p/>
    <w:p>
      <w:r xmlns:w="http://schemas.openxmlformats.org/wordprocessingml/2006/main">
        <w:t xml:space="preserve">2. Mattéus 6:33-34 - sykje earst it Keninkryk fan God en al it oare sil tafoege wurde</w:t>
      </w:r>
    </w:p>
    <w:p/>
    <w:p>
      <w:r xmlns:w="http://schemas.openxmlformats.org/wordprocessingml/2006/main">
        <w:t xml:space="preserve">1 Samuël 16:9 Do liet Isaï Samma foarby gean. En hy sei: Ek hat de Heare dit net útkard.</w:t>
      </w:r>
    </w:p>
    <w:p/>
    <w:p>
      <w:r xmlns:w="http://schemas.openxmlformats.org/wordprocessingml/2006/main">
        <w:t xml:space="preserve">De Heare keas net de persoan dy't Isai presintearre.</w:t>
      </w:r>
    </w:p>
    <w:p/>
    <w:p>
      <w:r xmlns:w="http://schemas.openxmlformats.org/wordprocessingml/2006/main">
        <w:t xml:space="preserve">1. Om net ûntmoedige te wurden as God ús net kiest - Syn plannen binne altyd perfekt.</w:t>
      </w:r>
    </w:p>
    <w:p/>
    <w:p>
      <w:r xmlns:w="http://schemas.openxmlformats.org/wordprocessingml/2006/main">
        <w:t xml:space="preserve">2. Gods karren binne altyd rjocht - fertrouwen yn Syn wiisheid en genede.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1 Samuël 16:10 Op 'e nij liet Isaï sân fan syn soannen foar Samuël foarbygean. En Samuël sei tsjin Isaï: De Heare hat dizze net útkard.</w:t>
      </w:r>
    </w:p>
    <w:p/>
    <w:p>
      <w:r xmlns:w="http://schemas.openxmlformats.org/wordprocessingml/2006/main">
        <w:t xml:space="preserve">Isaï stelde saun fan syn soannen oan Samuël, mar de Heare hie net ien fan har útkard.</w:t>
      </w:r>
    </w:p>
    <w:p/>
    <w:p>
      <w:r xmlns:w="http://schemas.openxmlformats.org/wordprocessingml/2006/main">
        <w:t xml:space="preserve">1. Wy kinne God fertrouwe om de bêste kar foar ús te meitsjen.</w:t>
      </w:r>
    </w:p>
    <w:p/>
    <w:p>
      <w:r xmlns:w="http://schemas.openxmlformats.org/wordprocessingml/2006/main">
        <w:t xml:space="preserve">2. Gods seleksje is folle grutter as ús eigen.</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Spreuken 3:5-6 Fertrou op de Heare mei dyn hiele hert; en leau net op jins eigen ferstân. Ken him yn al dyn wegen, en hy sil dyn paden rjochtsje.</w:t>
      </w:r>
    </w:p>
    <w:p/>
    <w:p>
      <w:r xmlns:w="http://schemas.openxmlformats.org/wordprocessingml/2006/main">
        <w:t xml:space="preserve">1 Samuël 16:11 En Samuël sei tsjin Isaï: Binne hjir al dyn soannen? En hy sei: Der is noch de jongste oer, en sjuch, hy hâldt de skiep. En Samuël sei tsjin Isaï: Stjoer en helje him, hwent wy sille net sitte oant er hjir komt.</w:t>
      </w:r>
    </w:p>
    <w:p/>
    <w:p>
      <w:r xmlns:w="http://schemas.openxmlformats.org/wordprocessingml/2006/main">
        <w:t xml:space="preserve">Samuël frege Isaï oft er noch oare soannen hie, en Isaï sei dat er in jongste soan hie dy't de skiep fersoarge. Samuël joech Isaï opdracht om de soan te roppen, sizzende dat se net sitten soene oant hy oankaam.</w:t>
      </w:r>
    </w:p>
    <w:p/>
    <w:p>
      <w:r xmlns:w="http://schemas.openxmlformats.org/wordprocessingml/2006/main">
        <w:t xml:space="preserve">1. De oprop fan 'e jongste: Gods beneaming fan 'e ûnsichtbere en net kwalifisearre begripe</w:t>
      </w:r>
    </w:p>
    <w:p/>
    <w:p>
      <w:r xmlns:w="http://schemas.openxmlformats.org/wordprocessingml/2006/main">
        <w:t xml:space="preserve">2. De krêft fan hearrigens: útgean yn leauwen as jo de útkomst net witte</w:t>
      </w:r>
    </w:p>
    <w:p/>
    <w:p>
      <w:r xmlns:w="http://schemas.openxmlformats.org/wordprocessingml/2006/main">
        <w:t xml:space="preserve">1. Filippiërs 2:13 - "want it is God dy't yn jo wurket om te wollen en te hanneljen neffens syn goede doel."</w:t>
      </w:r>
    </w:p>
    <w:p/>
    <w:p>
      <w:r xmlns:w="http://schemas.openxmlformats.org/wordprocessingml/2006/main">
        <w:t xml:space="preserve">2. Romeinen 12: 1-2 - "Dêrom rop ik jimme op,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1 Samuël 16:12 En hy stjûrde en brocht him binnen. No wie hy readich en hie in moai oanstek, en moai om nei te sjen. En de Heare sei: Kom oerein, salvje him, hwent dit is hy.</w:t>
      </w:r>
    </w:p>
    <w:p/>
    <w:p>
      <w:r xmlns:w="http://schemas.openxmlformats.org/wordprocessingml/2006/main">
        <w:t xml:space="preserve">God keas David út om salve te wurden as de folgjende kening fan Israel.</w:t>
      </w:r>
    </w:p>
    <w:p/>
    <w:p>
      <w:r xmlns:w="http://schemas.openxmlformats.org/wordprocessingml/2006/main">
        <w:t xml:space="preserve">1. De krêft fan Gods wil: hoe't Gods karren ús libben foarmje</w:t>
      </w:r>
    </w:p>
    <w:p/>
    <w:p>
      <w:r xmlns:w="http://schemas.openxmlformats.org/wordprocessingml/2006/main">
        <w:t xml:space="preserve">2. It wiere karakter fan liederskip: kwaliteiten om te sykjen yn lieders</w:t>
      </w:r>
    </w:p>
    <w:p/>
    <w:p>
      <w:r xmlns:w="http://schemas.openxmlformats.org/wordprocessingml/2006/main">
        <w:t xml:space="preserve">1. Psalm 89:20-21: Ik haw myn tsjinstfeint David fûn; mei myn hillige oalje haw Ik him salve, mei hwa't myn hân fêststeld wirde scil, ek myn earm scil him sterkje.</w:t>
      </w:r>
    </w:p>
    <w:p/>
    <w:p>
      <w:r xmlns:w="http://schemas.openxmlformats.org/wordprocessingml/2006/main">
        <w:t xml:space="preserve">2. Efeziërs 5: 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1 Samuël 16:13 Do naem Samuël de hoarn mei oalje en salve him yn it formidden fen syn broerren; en de Geast des Heare kaem oer David fan dy deis ôf. Sa kaem Samuël oerein en gyng nei Rama.</w:t>
      </w:r>
    </w:p>
    <w:p/>
    <w:p>
      <w:r xmlns:w="http://schemas.openxmlformats.org/wordprocessingml/2006/main">
        <w:t xml:space="preserve">Samuël salve David ta de folgjende kening fan Israel, en fan dy dei ôf wie de Geast des Heare op David.</w:t>
      </w:r>
    </w:p>
    <w:p/>
    <w:p>
      <w:r xmlns:w="http://schemas.openxmlformats.org/wordprocessingml/2006/main">
        <w:t xml:space="preserve">1. God hat in plan: Hoe kinne jo rjochting fine yn ûnwisse tiden</w:t>
      </w:r>
    </w:p>
    <w:p/>
    <w:p>
      <w:r xmlns:w="http://schemas.openxmlformats.org/wordprocessingml/2006/main">
        <w:t xml:space="preserve">2. De salving fan 'e Geast: wat it betsjut foar ús libben</w:t>
      </w:r>
    </w:p>
    <w:p/>
    <w:p>
      <w:r xmlns:w="http://schemas.openxmlformats.org/wordprocessingml/2006/main">
        <w:t xml:space="preserve">1. Jesaja 11:2 - "En de geast fan 'e Heare scil op him rêste, de geast fan wiisheid en forstân, de geast fan rie en macht, de geast fan kennis en fan eangst foar de Heare."</w:t>
      </w:r>
    </w:p>
    <w:p/>
    <w:p>
      <w:r xmlns:w="http://schemas.openxmlformats.org/wordprocessingml/2006/main">
        <w:t xml:space="preserve">2. 2 Korintiërs 1:21-22 - "No, dy't ús mei jimme fêstiget yn Kristus en ús salve hat, is God; Dy't ús ek fersegele hat en de earnst fan 'e Geast yn ús hert jûn hat."</w:t>
      </w:r>
    </w:p>
    <w:p/>
    <w:p>
      <w:r xmlns:w="http://schemas.openxmlformats.org/wordprocessingml/2006/main">
        <w:t xml:space="preserve">1 Samuël 16:14 Mar de Geast des Heare gyng fan Saul ôf, en in kweade geast fan 'e Heare makke him ûnrêst.</w:t>
      </w:r>
    </w:p>
    <w:p/>
    <w:p>
      <w:r xmlns:w="http://schemas.openxmlformats.org/wordprocessingml/2006/main">
        <w:t xml:space="preserve">Saul, de kening fan Israel, waard benaud troch in kweade geast stjoerd fan 'e Heare.</w:t>
      </w:r>
    </w:p>
    <w:p/>
    <w:p>
      <w:r xmlns:w="http://schemas.openxmlformats.org/wordprocessingml/2006/main">
        <w:t xml:space="preserve">1. De krêft fan Gods Geast: Hoe't de Geast fan 'e Hear ús libben kin feroarje</w:t>
      </w:r>
    </w:p>
    <w:p/>
    <w:p>
      <w:r xmlns:w="http://schemas.openxmlformats.org/wordprocessingml/2006/main">
        <w:t xml:space="preserve">2. De gefolgen fan ûngehoorzaamheid: hoe't de opstannigens fan Saul ta syn ûndergong late</w:t>
      </w:r>
    </w:p>
    <w:p/>
    <w:p>
      <w:r xmlns:w="http://schemas.openxmlformats.org/wordprocessingml/2006/main">
        <w:t xml:space="preserve">1. Romeinen 8:14-15 Want allegearre dy't liede troch de Geast fan God binne soannen fan God. Want jo hawwe de geast fan 'e slavernij net ûntfongen om werom te fallen yn eangst, mar jo hawwe de Geast fan oannimmen as soannen ûntfongen, troch wa't wy roppe: Abba! Heit!</w:t>
      </w:r>
    </w:p>
    <w:p/>
    <w:p>
      <w:r xmlns:w="http://schemas.openxmlformats.org/wordprocessingml/2006/main">
        <w:t xml:space="preserve">2. Galatiërs 5:16-17 Mar ik sis, kuierje troch de Geast, en jo sille de begearten fan it fleis net befredigje. Hwent de begearten fan it fleis binne tsjin 'e Geast, en de begearten fan 'e Geast binne tsjin it fleis, want dizze steane tsjininoar, om jo te hâlden fan 'e dingen dy't jo wolle dwaan.</w:t>
      </w:r>
    </w:p>
    <w:p/>
    <w:p>
      <w:r xmlns:w="http://schemas.openxmlformats.org/wordprocessingml/2006/main">
        <w:t xml:space="preserve">1 Samuël 16:15 En Saul syn tsjinstfeinten seine tsjin him: Sjuch, in kweade geast fan God makket dy ûnrêst.</w:t>
      </w:r>
    </w:p>
    <w:p/>
    <w:p>
      <w:r xmlns:w="http://schemas.openxmlformats.org/wordprocessingml/2006/main">
        <w:t xml:space="preserve">Saul syn tsjinstfeinten fernaam dat hy waard benaud troch in kweade geast fan God.</w:t>
      </w:r>
    </w:p>
    <w:p/>
    <w:p>
      <w:r xmlns:w="http://schemas.openxmlformats.org/wordprocessingml/2006/main">
        <w:t xml:space="preserve">1. De krêft fan Gods oanwêzigens yn ús libben</w:t>
      </w:r>
    </w:p>
    <w:p/>
    <w:p>
      <w:r xmlns:w="http://schemas.openxmlformats.org/wordprocessingml/2006/main">
        <w:t xml:space="preserve">2. Taming it bist binnen</w:t>
      </w:r>
    </w:p>
    <w:p/>
    <w:p>
      <w:r xmlns:w="http://schemas.openxmlformats.org/wordprocessingml/2006/main">
        <w:t xml:space="preserve">1. Hebreeërs 13: 5-6 - "Lit jo petear sûnder begearichheid wêze; en wês tefreden mei soksoarte as jo hawwe: hwent hy hat sein: Ik sil dy nea ferlitte, noch forlitte. Dat wy mei frijmoedich sizze: De Hear is myn helper, en ik sil net bang wêze wat de minske my dwaan sil."</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1 Samuël 16:16 Lit ús hear no jins tsjinstfeinten, dy't foar jo binne, befelje, om in man te sykjen, dy't in slûchslimme spiler is op in harp; en it scil barre as de kweade geast fan God oer dy is, dat er mei syn hân boartsje scil, en dû scil goed komme.</w:t>
      </w:r>
    </w:p>
    <w:p/>
    <w:p>
      <w:r xmlns:w="http://schemas.openxmlformats.org/wordprocessingml/2006/main">
        <w:t xml:space="preserve">De passaazje besprekt Saul syn fersyk foar in betûfte harpist om te spyljen doe't de kweade geast fan God op him delkaam.</w:t>
      </w:r>
    </w:p>
    <w:p/>
    <w:p>
      <w:r xmlns:w="http://schemas.openxmlformats.org/wordprocessingml/2006/main">
        <w:t xml:space="preserve">1. Treast fine troch muzyk: hoe't wy fertrouwe op 'e keunsten yn tiden fan problemen</w:t>
      </w:r>
    </w:p>
    <w:p/>
    <w:p>
      <w:r xmlns:w="http://schemas.openxmlformats.org/wordprocessingml/2006/main">
        <w:t xml:space="preserve">2. Gods genede: Hoe Saul waard beskerme tsjin de kweade Geast</w:t>
      </w:r>
    </w:p>
    <w:p/>
    <w:p>
      <w:r xmlns:w="http://schemas.openxmlformats.org/wordprocessingml/2006/main">
        <w:t xml:space="preserve">1. Psalm 150:3-5 - Loovje Him mei it lûd fan 'e trompet, loovje Him mei harp en lier, loovje Him mei tamboeryn en dûnsjen, loovje Him mei snaren en piip.</w:t>
      </w:r>
    </w:p>
    <w:p/>
    <w:p>
      <w:r xmlns:w="http://schemas.openxmlformats.org/wordprocessingml/2006/main">
        <w:t xml:space="preserve">2. 1 Korintiërs 14:15 - Wat moat ik dwaan? Ik sil bidde mei myn geast, mar ik sil ek bidde mei myn ferstân; Ik sil sjonge mei myn geast, mar ik sil ek sjonge mei myn ferstân.</w:t>
      </w:r>
    </w:p>
    <w:p/>
    <w:p>
      <w:r xmlns:w="http://schemas.openxmlformats.org/wordprocessingml/2006/main">
        <w:t xml:space="preserve">1 Samuël 16:17 En Saul sei tsjin syn tsjinstfeinten: Jou my no in man dy't goed boartsje kin, en bring him ta my.</w:t>
      </w:r>
    </w:p>
    <w:p/>
    <w:p>
      <w:r xmlns:w="http://schemas.openxmlformats.org/wordprocessingml/2006/main">
        <w:t xml:space="preserve">Saul frege syn tsjinstfeinten om him in muzikant te bringen dy't goed spylje koe.</w:t>
      </w:r>
    </w:p>
    <w:p/>
    <w:p>
      <w:r xmlns:w="http://schemas.openxmlformats.org/wordprocessingml/2006/main">
        <w:t xml:space="preserve">1. Wy kinne allegearre leare út Saul syn foarbyld om te sykjen út dyjingen mei spesjale jeften en feardichheden.</w:t>
      </w:r>
    </w:p>
    <w:p/>
    <w:p>
      <w:r xmlns:w="http://schemas.openxmlformats.org/wordprocessingml/2006/main">
        <w:t xml:space="preserve">2. God kin ús unike talinten brûke om oaren te tsjinjen en syn namme gloarje te bringen.</w:t>
      </w:r>
    </w:p>
    <w:p/>
    <w:p>
      <w:r xmlns:w="http://schemas.openxmlformats.org/wordprocessingml/2006/main">
        <w:t xml:space="preserve">1. 1 Corinthians 12:4-6 - No binne der fariëteiten fan jeften, mar deselde Geast; en d'r binne ferskaat oan tsjinst, mar deselde Heare; en der binne fariëteiten fan aktiviteiten, mar it is deselde God dy't machtigje se allegearre yn elkenien.</w:t>
      </w:r>
    </w:p>
    <w:p/>
    <w:p>
      <w:r xmlns:w="http://schemas.openxmlformats.org/wordprocessingml/2006/main">
        <w:t xml:space="preserve">2. Efeziërs 4:11-13 -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1 Samuël 16:18 Doe antwirde ien fan 'e tsjinstfeinten en sei: Sjuch, ik haw in soan fan Isai, de Betlehemyt, sjoen, dy't slûch is yn it spyljen, en in machtich dapper man, en in man fan oarloch, en ferstannich yn saken; en in moai persoan, en de Heare is mei him.</w:t>
      </w:r>
    </w:p>
    <w:p/>
    <w:p>
      <w:r xmlns:w="http://schemas.openxmlformats.org/wordprocessingml/2006/main">
        <w:t xml:space="preserve">De tsjinstfeint fan kening Saul beskreau David, in soan fan Isai út Bethlehem, as in betûft muzikant, dappere strider, wiis adviseur en in kreas man, en merkte op dat de Heare mei him wie.</w:t>
      </w:r>
    </w:p>
    <w:p/>
    <w:p>
      <w:r xmlns:w="http://schemas.openxmlformats.org/wordprocessingml/2006/main">
        <w:t xml:space="preserve">1. God brûkt de ûnwierskynlike: Lessen út David syn oprop</w:t>
      </w:r>
    </w:p>
    <w:p/>
    <w:p>
      <w:r xmlns:w="http://schemas.openxmlformats.org/wordprocessingml/2006/main">
        <w:t xml:space="preserve">2. Gods oanwêzigens makket it ferskil</w:t>
      </w:r>
    </w:p>
    <w:p/>
    <w:p>
      <w:r xmlns:w="http://schemas.openxmlformats.org/wordprocessingml/2006/main">
        <w:t xml:space="preserve">1. Efeziërs 2:10 - Hwent wy binne syn fabryk, makke yn Kristus Jezus foar goede wurken, dy't God foarôf taret hat, dat wy dêryn rinne soene.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1 Samuël 16:19 Dêrom stjûrde Saul boaden nei Isaï, en sei: Stjoer my dyn soan David, dy't by de skiep is.</w:t>
      </w:r>
    </w:p>
    <w:p/>
    <w:p>
      <w:r xmlns:w="http://schemas.openxmlformats.org/wordprocessingml/2006/main">
        <w:t xml:space="preserve">Saul stjoert boaden nei Isai om David te freegjen om mei him te kommen.</w:t>
      </w:r>
    </w:p>
    <w:p/>
    <w:p>
      <w:r xmlns:w="http://schemas.openxmlformats.org/wordprocessingml/2006/main">
        <w:t xml:space="preserve">1. Gods plannen foar ús sille dúdlik wêze, sels as dy om ús hinne se net werkenne.</w:t>
      </w:r>
    </w:p>
    <w:p/>
    <w:p>
      <w:r xmlns:w="http://schemas.openxmlformats.org/wordprocessingml/2006/main">
        <w:t xml:space="preserve">2. Wy moatte Gods wil sykje foar ús libben, net de goedkarring fan oaren.</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Efeziërs 2:10 - "Want wy binne Gods hânwurk, makke yn Kristus Jezus om goede wurken te dwaan, dy't God foarôf foar ús taret hat om te dwaan."</w:t>
      </w:r>
    </w:p>
    <w:p/>
    <w:p>
      <w:r xmlns:w="http://schemas.openxmlformats.org/wordprocessingml/2006/main">
        <w:t xml:space="preserve">1 Samuël 16:20 En Isaï naem in ezel beladen mei brea, en in flesse wyn, en in geit, en stjoerde se troch syn soan David nei Saul.</w:t>
      </w:r>
    </w:p>
    <w:p/>
    <w:p>
      <w:r xmlns:w="http://schemas.openxmlformats.org/wordprocessingml/2006/main">
        <w:t xml:space="preserve">Isaï stjoerde David mei in ezel beladen mei brea, in flesse wyn en in jonge nei Saul.</w:t>
      </w:r>
    </w:p>
    <w:p/>
    <w:p>
      <w:r xmlns:w="http://schemas.openxmlformats.org/wordprocessingml/2006/main">
        <w:t xml:space="preserve">1. Lit ús ús kado's brûke om oaren te tsjinjen.</w:t>
      </w:r>
    </w:p>
    <w:p/>
    <w:p>
      <w:r xmlns:w="http://schemas.openxmlformats.org/wordprocessingml/2006/main">
        <w:t xml:space="preserve">2. Wy kinne leare út David syn foarbyld fan nederige hearrigens.</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Mattéus 5:5 - Sillich binne de sagmoedigen, hwent hja scille de ierde ervje.</w:t>
      </w:r>
    </w:p>
    <w:p/>
    <w:p>
      <w:r xmlns:w="http://schemas.openxmlformats.org/wordprocessingml/2006/main">
        <w:t xml:space="preserve">1 Samuël 16:21 En David kaem ta Saul, en stie foar him, en hy ljeaf him tige; en hy waerd syn wapendrager.</w:t>
      </w:r>
    </w:p>
    <w:p/>
    <w:p>
      <w:r xmlns:w="http://schemas.openxmlformats.org/wordprocessingml/2006/main">
        <w:t xml:space="preserve">David waard akseptearre troch Saul en waard syn wapendrager makke.</w:t>
      </w:r>
    </w:p>
    <w:p/>
    <w:p>
      <w:r xmlns:w="http://schemas.openxmlformats.org/wordprocessingml/2006/main">
        <w:t xml:space="preserve">1. God kin elkenien brûke, nettsjinsteande har eftergrûn, om syn perfekte plan te ferfoljen.</w:t>
      </w:r>
    </w:p>
    <w:p/>
    <w:p>
      <w:r xmlns:w="http://schemas.openxmlformats.org/wordprocessingml/2006/main">
        <w:t xml:space="preserve">2. God kin ús situaasje brûke om oaren te helpen, hoe dreech it ek wêze kin.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Filippiërs 4:13 - Ik kin alles dwaan troch Kristus dy't my fersterket.</w:t>
      </w:r>
    </w:p>
    <w:p/>
    <w:p>
      <w:r xmlns:w="http://schemas.openxmlformats.org/wordprocessingml/2006/main">
        <w:t xml:space="preserve">1 Samuël 16:22 En Saul stjûrde nei Isaï, sizzende: Lit David dochs foar my stean; hwent hy hat genede foun yn myn eagen.</w:t>
      </w:r>
    </w:p>
    <w:p/>
    <w:p>
      <w:r xmlns:w="http://schemas.openxmlformats.org/wordprocessingml/2006/main">
        <w:t xml:space="preserve">Saul hie wat bysûnders yn David sjoen en frege Isaï om him te stjoeren om foar him te stean.</w:t>
      </w:r>
    </w:p>
    <w:p/>
    <w:p>
      <w:r xmlns:w="http://schemas.openxmlformats.org/wordprocessingml/2006/main">
        <w:t xml:space="preserve">1. It belang fan it erkennen en sykjen fan Gods geunst yn ús libben.</w:t>
      </w:r>
    </w:p>
    <w:p/>
    <w:p>
      <w:r xmlns:w="http://schemas.openxmlformats.org/wordprocessingml/2006/main">
        <w:t xml:space="preserve">2. God kin ús brûke foar grutte dingen, sels as wy it net ferwachtsje.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Jehannes 15:16, "Jo hawwe my net útkard, mar Ik haw jo útkard en jo beneamd om te gean en frucht drage dy't sil duorje en sadat alles wat jo yn myn namme freegje, sil de Heit jo jaan."</w:t>
      </w:r>
    </w:p>
    <w:p/>
    <w:p>
      <w:r xmlns:w="http://schemas.openxmlformats.org/wordprocessingml/2006/main">
        <w:t xml:space="preserve">1 Samuël 16:23 En it barde do't de kweade geast fan God oer Saul wie, dat David in harp naem en mei syn hân boarte; sa waerd Saul fris en wie goed, en de kweade geast gyng fan him ôf.</w:t>
      </w:r>
    </w:p>
    <w:p/>
    <w:p>
      <w:r xmlns:w="http://schemas.openxmlformats.org/wordprocessingml/2006/main">
        <w:t xml:space="preserve">De passaazje sprekt fan hoe't David de kweade geast fan Saul koe kalmearje troch harp te spyljen.</w:t>
      </w:r>
    </w:p>
    <w:p/>
    <w:p>
      <w:r xmlns:w="http://schemas.openxmlformats.org/wordprocessingml/2006/main">
        <w:t xml:space="preserve">1. God kin muzyk brûke om ús te kalmearjen en frede te bringen yn drege tiden.</w:t>
      </w:r>
    </w:p>
    <w:p/>
    <w:p>
      <w:r xmlns:w="http://schemas.openxmlformats.org/wordprocessingml/2006/main">
        <w:t xml:space="preserve">2. Wy kinne ús kado's en talinten brûke om wille en treast oan oaren te bringen.</w:t>
      </w:r>
    </w:p>
    <w:p/>
    <w:p>
      <w:r xmlns:w="http://schemas.openxmlformats.org/wordprocessingml/2006/main">
        <w:t xml:space="preserve">1. Efeziërs 5:19 - "Sprekt mei-inoar yn psalmen en hymnen en geastlike lieten, sjonge en meitsje melody yn jo hert ta de Heare"</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1 Samuël 17 kin wurde gearfette yn trije paragrafen as folget, mei oantsjutte fersen:</w:t>
      </w:r>
    </w:p>
    <w:p/>
    <w:p>
      <w:r xmlns:w="http://schemas.openxmlformats.org/wordprocessingml/2006/main">
        <w:t xml:space="preserve">Paragraaf 1: 1 Samuël 17: 1-11 yntrodusearret de Filistynske kampioen Goliat en de útdaging dy't hy oan Israel presintearret. Yn dit haadstik sammelje de Filistinen foar de striid tsjin Israel, en Goliath komt in gigantyske strider nei foaren as har kampioen. Hy daaget elke Israelityske soldaat út om mei him yn ien gefjocht oan te gean, wêrby't de útkomst de oerwinner fan 'e hiele slach bepaalt. Goliath syn ymposante statuer en taunts yntimidearje it Israelityske leger, wêrtroch't se fol wurde mei eangst.</w:t>
      </w:r>
    </w:p>
    <w:p/>
    <w:p>
      <w:r xmlns:w="http://schemas.openxmlformats.org/wordprocessingml/2006/main">
        <w:t xml:space="preserve">Paragraaf 2: Trochgean yn 1 Samuël 17:12-32, fertelt it oer de komst fan David op it slachfjild en syn reaksje op de útdaging fan Goliath. David, dy't yn 't earstoan troch syn heit Isai stjoerd wurdt om proviand te bringen foar syn bruorren dy't yn it leger fan Saul tsjinje, is tsjûge fan Goliat's útdaagjen fan God en is fol mei rjochtfeardige grime. Hy biedt himsels oan as útdager tsjin Goliath nettsjinsteande jong en sûnder ûnderfining yn oarlochsfiering.</w:t>
      </w:r>
    </w:p>
    <w:p/>
    <w:p>
      <w:r xmlns:w="http://schemas.openxmlformats.org/wordprocessingml/2006/main">
        <w:t xml:space="preserve">Paragraaf 3: 1 Samuël 17 slút ôf mei David dy't Goliat fersloech troch Gods krêft. Yn fersen lykas 1 Samuël 17:33-58 wurdt neamd dat Saul yn earste ynstânsje twivelet oan David syn fermogen, mar him úteinlik mei Goliat tsjin Goliat talit. Bewapene allinnich mei in slinger en stiennen, David konfrontearret Goliath wylst ferkundigje syn fertrouwen yn Gods befrijing. Mei ien inkelde stien út syn slinger, slacht David Goliath del en fermoarde him daliks en snijt dêrnei syn holle ôf mei it eigen swurd fan 'e reus.</w:t>
      </w:r>
    </w:p>
    <w:p/>
    <w:p>
      <w:r xmlns:w="http://schemas.openxmlformats.org/wordprocessingml/2006/main">
        <w:t xml:space="preserve">Gearfetsjend:</w:t>
      </w:r>
    </w:p>
    <w:p>
      <w:r xmlns:w="http://schemas.openxmlformats.org/wordprocessingml/2006/main">
        <w:t xml:space="preserve">1 Samuël 17 presintearret:</w:t>
      </w:r>
    </w:p>
    <w:p>
      <w:r xmlns:w="http://schemas.openxmlformats.org/wordprocessingml/2006/main">
        <w:t xml:space="preserve">Goliat syn útdaging oan Israel;</w:t>
      </w:r>
    </w:p>
    <w:p>
      <w:r xmlns:w="http://schemas.openxmlformats.org/wordprocessingml/2006/main">
        <w:t xml:space="preserve">Davids antwurd op Goliath gesicht;</w:t>
      </w:r>
    </w:p>
    <w:p>
      <w:r xmlns:w="http://schemas.openxmlformats.org/wordprocessingml/2006/main">
        <w:t xml:space="preserve">David fersloech Goliat troch Gods krêft.</w:t>
      </w:r>
    </w:p>
    <w:p/>
    <w:p>
      <w:r xmlns:w="http://schemas.openxmlformats.org/wordprocessingml/2006/main">
        <w:t xml:space="preserve">Neidruk op:</w:t>
      </w:r>
    </w:p>
    <w:p>
      <w:r xmlns:w="http://schemas.openxmlformats.org/wordprocessingml/2006/main">
        <w:t xml:space="preserve">Goliat syn útdaging oan Israel;</w:t>
      </w:r>
    </w:p>
    <w:p>
      <w:r xmlns:w="http://schemas.openxmlformats.org/wordprocessingml/2006/main">
        <w:t xml:space="preserve">Davids antwurd op Goliath gesicht;</w:t>
      </w:r>
    </w:p>
    <w:p>
      <w:r xmlns:w="http://schemas.openxmlformats.org/wordprocessingml/2006/main">
        <w:t xml:space="preserve">David fersloech Goliat troch Gods krêft.</w:t>
      </w:r>
    </w:p>
    <w:p/>
    <w:p>
      <w:r xmlns:w="http://schemas.openxmlformats.org/wordprocessingml/2006/main">
        <w:t xml:space="preserve">It haadstik rjochtet him op de útdaging fan Goliat foar it Israelityske leger, Davids antwurd om him oan te gean, en David syn oerwinning oer Goliat troch Gods krêft. Yn 1 Samuël 17 sammelje de Filistinen foar de striid tsjin Israel, en Goliat komt in formidabele reus nei foaren as harren kampioen. Hy daaget elke Israelityske soldaat út om mei him yn ien gefjocht oan te gean, en eangst yn 'e herten fan it Israelityske leger.</w:t>
      </w:r>
    </w:p>
    <w:p/>
    <w:p>
      <w:r xmlns:w="http://schemas.openxmlformats.org/wordprocessingml/2006/main">
        <w:t xml:space="preserve">Trochgean yn 1 Samuël 17 komt David op it slachfjild en is tsjûge fan Goliat syn útdaagjen fan God. Fol mei rjochtfeardige grime biedt hy himsels oan as in útdager nettsjinsteande syn jeugd en gebrek oan ûnderfining yn oarlochsfiering. De moed fan David stiet yn skril kontrast mei de eangst dy't Saul en syn soldaten sjen litte.</w:t>
      </w:r>
    </w:p>
    <w:p/>
    <w:p>
      <w:r xmlns:w="http://schemas.openxmlformats.org/wordprocessingml/2006/main">
        <w:t xml:space="preserve">1 Samuël 17 slút ôf mei David dy't Goliat tsjinoer en komt oerwinnend troch Gods krêft. Hoewol't Saul yn 't earstoan twifele hat, is hy tastien om Goliath te konfrontearjen allinich bewapene mei in slinger en stiennen. Betrouwend op Gods befrijing slacht David Goliat mei ien inkelde stien út syn slinger in beslissende klap dy't liedt ta de dea fan 'e reus en ûnthalet him dêrnei mei syn eigen swurd. Dit opmerklike barren toant sawol it leauwen fan David yn God as de macht fan God dy't troch in ûnwierskynlike held wurket.</w:t>
      </w:r>
    </w:p>
    <w:p/>
    <w:p>
      <w:r xmlns:w="http://schemas.openxmlformats.org/wordprocessingml/2006/main">
        <w:t xml:space="preserve">1 Samuël 17:1 En de Filistinen sammelen hjar legers byinoar ta de striid, en waerden forgearre to Shocho, dat oan Juda heart, en legeren hjar tusken Shocho en Azeka, to Efesdammim.</w:t>
      </w:r>
    </w:p>
    <w:p/>
    <w:p>
      <w:r xmlns:w="http://schemas.openxmlformats.org/wordprocessingml/2006/main">
        <w:t xml:space="preserve">De Filistinen sammelen har legers byinoar foar de striid en legeren har leger tusken twa stêden yn Juda.</w:t>
      </w:r>
    </w:p>
    <w:p/>
    <w:p>
      <w:r xmlns:w="http://schemas.openxmlformats.org/wordprocessingml/2006/main">
        <w:t xml:space="preserve">1. De krêft fan tarieding: Stean stevich yn it gesicht fan druk</w:t>
      </w:r>
    </w:p>
    <w:p/>
    <w:p>
      <w:r xmlns:w="http://schemas.openxmlformats.org/wordprocessingml/2006/main">
        <w:t xml:space="preserve">2. De fijân is klear: Binne jo?</w:t>
      </w:r>
    </w:p>
    <w:p/>
    <w:p>
      <w:r xmlns:w="http://schemas.openxmlformats.org/wordprocessingml/2006/main">
        <w:t xml:space="preserve">1. Efeziërs 6:13-17, Doch dêrom de folsleine wapenrusting fan God oan, sadat as de dei fan it kwea komt, jo meie kinne stean op jo grûn, en neidat jo hawwe dien alles, te stean.</w:t>
      </w:r>
    </w:p>
    <w:p/>
    <w:p>
      <w:r xmlns:w="http://schemas.openxmlformats.org/wordprocessingml/2006/main">
        <w:t xml:space="preserve">2. 1 Petrus 5:8-9, Wês alert en nuchter. Jo fijân, de duvel, swalket om as in brûzjende liuw, op syk nei immen om te verslinden. Wês tsjin him, stean fêst yn it leauwe.</w:t>
      </w:r>
    </w:p>
    <w:p/>
    <w:p>
      <w:r xmlns:w="http://schemas.openxmlformats.org/wordprocessingml/2006/main">
        <w:t xml:space="preserve">1 Samuël 17:2 Sa waerden Saul en de mannen fen Israël forgearre, en hja legeren hjar by de delling fen Ela, en stelden de striid op tsjin de Filistinen.</w:t>
      </w:r>
    </w:p>
    <w:p/>
    <w:p>
      <w:r xmlns:w="http://schemas.openxmlformats.org/wordprocessingml/2006/main">
        <w:t xml:space="preserve">De mannen fan Israel, ûnder lieding fan Saul, kamen byinoar en makken har klear om de Filistinen yn 'e striid tsjin te gean.</w:t>
      </w:r>
    </w:p>
    <w:p/>
    <w:p>
      <w:r xmlns:w="http://schemas.openxmlformats.org/wordprocessingml/2006/main">
        <w:t xml:space="preserve">1. God sil fjochtsje foar ús as wy steane fêst yn it leauwe.</w:t>
      </w:r>
    </w:p>
    <w:p/>
    <w:p>
      <w:r xmlns:w="http://schemas.openxmlformats.org/wordprocessingml/2006/main">
        <w:t xml:space="preserve">2. Wy moatte ree wêze om stânpunt yn te nimmen foar wat goed is.</w:t>
      </w:r>
    </w:p>
    <w:p/>
    <w:p>
      <w:r xmlns:w="http://schemas.openxmlformats.org/wordprocessingml/2006/main">
        <w:t xml:space="preserve">1. Exodus 14:14 - "De Heare sil foar jo fjochtsje; jo moatte allinich stil wêze."</w:t>
      </w:r>
    </w:p>
    <w:p/>
    <w:p>
      <w:r xmlns:w="http://schemas.openxmlformats.org/wordprocessingml/2006/main">
        <w:t xml:space="preserve">2. Efeziërs 6:13 - "Dêrom, set it folsleine wapenrusting fan God oan, sadat as de dei fan 'e kwea komt, jo kinne stean op jo grûn, en nei't jo alles dien hawwe, stean."</w:t>
      </w:r>
    </w:p>
    <w:p/>
    <w:p>
      <w:r xmlns:w="http://schemas.openxmlformats.org/wordprocessingml/2006/main">
        <w:t xml:space="preserve">1 Samuël 17:3 En de Filistinen stiene op in berch oan 'e iene kant, en Israel stie oan 'e oare kant op in berch, en der wie in delling tusken harren.</w:t>
      </w:r>
    </w:p>
    <w:p/>
    <w:p>
      <w:r xmlns:w="http://schemas.openxmlformats.org/wordprocessingml/2006/main">
        <w:t xml:space="preserve">De Filistinen en Israel stiene tsjininoar op twa tsjinoerstelde bergen mei in delling dertusken.</w:t>
      </w:r>
    </w:p>
    <w:p/>
    <w:p>
      <w:r xmlns:w="http://schemas.openxmlformats.org/wordprocessingml/2006/main">
        <w:t xml:space="preserve">1. De krêft fan in tsjûgenis: Learje om God te folgjen yn 'e midden fan konflikt</w:t>
      </w:r>
    </w:p>
    <w:p/>
    <w:p>
      <w:r xmlns:w="http://schemas.openxmlformats.org/wordprocessingml/2006/main">
        <w:t xml:space="preserve">2. Stean stevich yn it gesicht fan tsjinslach: fertrouwe op Gods sterkte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1 Samuël 17:4 En der gyng in kamp út it leger fen 'e Filistinen, mei de namme Goliath, út Gath, waans hichte seis jelne en in span wie.</w:t>
      </w:r>
    </w:p>
    <w:p/>
    <w:p>
      <w:r xmlns:w="http://schemas.openxmlformats.org/wordprocessingml/2006/main">
        <w:t xml:space="preserve">In Filistynske kampioen mei de namme Goliath, út Gath, stie op in hichte fan seis jelne en in span.</w:t>
      </w:r>
    </w:p>
    <w:p/>
    <w:p>
      <w:r xmlns:w="http://schemas.openxmlformats.org/wordprocessingml/2006/main">
        <w:t xml:space="preserve">1. David en Goliat: In ferhaal fan leauwen</w:t>
      </w:r>
    </w:p>
    <w:p/>
    <w:p>
      <w:r xmlns:w="http://schemas.openxmlformats.org/wordprocessingml/2006/main">
        <w:t xml:space="preserve">2. Oerwinnen fan eangst yn it gesicht fan it Unbekende</w:t>
      </w:r>
    </w:p>
    <w:p/>
    <w:p>
      <w:r xmlns:w="http://schemas.openxmlformats.org/wordprocessingml/2006/main">
        <w:t xml:space="preserve">1. 1 Korintiërs 16:13 - Wês op jo hoede; stean fêst yn it leauwe; moedich wêze; wês sterk.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17:5 En hy hie in koperen helm op 'e holle, en hy wie bewapene mei in pantser; en it gewicht fen 'e mantel wier fiif tûzen sikkel koper.</w:t>
      </w:r>
    </w:p>
    <w:p/>
    <w:p>
      <w:r xmlns:w="http://schemas.openxmlformats.org/wordprocessingml/2006/main">
        <w:t xml:space="preserve">Goliat waard taret foar de striid mei in helm fan koper en in wapen fan fiif tûzen sikkel koper.</w:t>
      </w:r>
    </w:p>
    <w:p/>
    <w:p>
      <w:r xmlns:w="http://schemas.openxmlformats.org/wordprocessingml/2006/main">
        <w:t xml:space="preserve">1. De krêft fan tarieding: Learje fan Goliat</w:t>
      </w:r>
    </w:p>
    <w:p/>
    <w:p>
      <w:r xmlns:w="http://schemas.openxmlformats.org/wordprocessingml/2006/main">
        <w:t xml:space="preserve">2. It gewicht fan ús harnas: Geastlike krêft oanmeitsje</w:t>
      </w:r>
    </w:p>
    <w:p/>
    <w:p>
      <w:r xmlns:w="http://schemas.openxmlformats.org/wordprocessingml/2006/main">
        <w:t xml:space="preserve">1. Efeziërs 6:10-18</w:t>
      </w:r>
    </w:p>
    <w:p/>
    <w:p>
      <w:r xmlns:w="http://schemas.openxmlformats.org/wordprocessingml/2006/main">
        <w:t xml:space="preserve">2. 1 Petrus 5:8-9</w:t>
      </w:r>
    </w:p>
    <w:p/>
    <w:p>
      <w:r xmlns:w="http://schemas.openxmlformats.org/wordprocessingml/2006/main">
        <w:t xml:space="preserve">1 Samuël 17:6 En hy hie messerpannen oan syn skonken, en in koperen doel tusken syn skouders.</w:t>
      </w:r>
    </w:p>
    <w:p/>
    <w:p>
      <w:r xmlns:w="http://schemas.openxmlformats.org/wordprocessingml/2006/main">
        <w:t xml:space="preserve">David wie útrist mei harnas om Goliath te bestriden, dy't messingsgreven en in doel fan koper omfette.</w:t>
      </w:r>
    </w:p>
    <w:p/>
    <w:p>
      <w:r xmlns:w="http://schemas.openxmlformats.org/wordprocessingml/2006/main">
        <w:t xml:space="preserve">1. Oerwinning troch leauwe yn God: It ferhaal fan David en Goliat</w:t>
      </w:r>
    </w:p>
    <w:p/>
    <w:p>
      <w:r xmlns:w="http://schemas.openxmlformats.org/wordprocessingml/2006/main">
        <w:t xml:space="preserve">2. De krêft fan tarieding: hoe't David wie útrist om Goliath te ferslaan</w:t>
      </w:r>
    </w:p>
    <w:p/>
    <w:p>
      <w:r xmlns:w="http://schemas.openxmlformats.org/wordprocessingml/2006/main">
        <w:t xml:space="preserve">1. Efeziërs 6:10-17 - Doch it hiele wapenrusting fan God oan</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1 Samuël 17:7 En de stok fen syn spear wie as in weverbalke; en de holle fan syn spear woech seishûndert sikkel izer, en ien dy't in skyld droech, gyng foar him út.</w:t>
      </w:r>
    </w:p>
    <w:p/>
    <w:p>
      <w:r xmlns:w="http://schemas.openxmlformats.org/wordprocessingml/2006/main">
        <w:t xml:space="preserve">Goliath wie in gigantyske strider dy't swier bewapene wie mei in spear en skyld. De kop fan 'e spear woe 600 sikkel izer.</w:t>
      </w:r>
    </w:p>
    <w:p/>
    <w:p>
      <w:r xmlns:w="http://schemas.openxmlformats.org/wordprocessingml/2006/main">
        <w:t xml:space="preserve">1. Strength &amp; Armor yn 'e Hear: Lessen út Goliath</w:t>
      </w:r>
    </w:p>
    <w:p/>
    <w:p>
      <w:r xmlns:w="http://schemas.openxmlformats.org/wordprocessingml/2006/main">
        <w:t xml:space="preserve">2. De krêft fan God: David syn oerwinning op Goliat</w:t>
      </w:r>
    </w:p>
    <w:p/>
    <w:p>
      <w:r xmlns:w="http://schemas.openxmlformats.org/wordprocessingml/2006/main">
        <w:t xml:space="preserve">1. Efeziërs 6:11-18 (Doch it hiele wapenrusting fan God oan)</w:t>
      </w:r>
    </w:p>
    <w:p/>
    <w:p>
      <w:r xmlns:w="http://schemas.openxmlformats.org/wordprocessingml/2006/main">
        <w:t xml:space="preserve">2. 1 Korintiërs 15:57 (Tank oan God, dy't ús de oerwinning jout troch ús Hear Jezus Kristus)</w:t>
      </w:r>
    </w:p>
    <w:p/>
    <w:p>
      <w:r xmlns:w="http://schemas.openxmlformats.org/wordprocessingml/2006/main">
        <w:t xml:space="preserve">1 Samuël 17:8 En hy gyng stean en rôp ta de legers fen Israël, en sei tsjin hjar: Hwerom binne jimme útgien om jimme slach op to stellen? bin ik net in Filistyn, en jimme tsjinstfeinten fan Saul? kies dy in man foar dy, en lit him by my delkomme.</w:t>
      </w:r>
    </w:p>
    <w:p/>
    <w:p>
      <w:r xmlns:w="http://schemas.openxmlformats.org/wordprocessingml/2006/main">
        <w:t xml:space="preserve">In Filistyn daaget it Israelityske leger út om in man te stjoeren om him yn ien gefjocht te fjochtsjen.</w:t>
      </w:r>
    </w:p>
    <w:p/>
    <w:p>
      <w:r xmlns:w="http://schemas.openxmlformats.org/wordprocessingml/2006/main">
        <w:t xml:space="preserve">1. De krêft fan Single Combat: Gods macht sjen troch de krêft fan 'e minske</w:t>
      </w:r>
    </w:p>
    <w:p/>
    <w:p>
      <w:r xmlns:w="http://schemas.openxmlformats.org/wordprocessingml/2006/main">
        <w:t xml:space="preserve">2. De krêft fan ienheid: útdagings oerwinne troch tegearre te stean</w:t>
      </w:r>
    </w:p>
    <w:p/>
    <w:p>
      <w:r xmlns:w="http://schemas.openxmlformats.org/wordprocessingml/2006/main">
        <w:t xml:space="preserve">1. Efeziërs 6:10-17 - It hiele wapenrusting fan God oanmeitsje</w:t>
      </w:r>
    </w:p>
    <w:p/>
    <w:p>
      <w:r xmlns:w="http://schemas.openxmlformats.org/wordprocessingml/2006/main">
        <w:t xml:space="preserve">2. 1 Korintiërs 16:13-14 - Stean stevich yn 'e krêft fan' e Hear</w:t>
      </w:r>
    </w:p>
    <w:p/>
    <w:p>
      <w:r xmlns:w="http://schemas.openxmlformats.org/wordprocessingml/2006/main">
        <w:t xml:space="preserve">1 Samuël 17:9 As er by steat is om te fjochtsjen mei my en te deadzjen my, dan sille wy wêze jimme tsjinstfeinten;</w:t>
      </w:r>
    </w:p>
    <w:p/>
    <w:p>
      <w:r xmlns:w="http://schemas.openxmlformats.org/wordprocessingml/2006/main">
        <w:t xml:space="preserve">De Filistinen biede in útdaging oan 'e Israeliten: as de kampioen fan 'e Israeliten de kampioen fan 'e Filistinen ferslaan kin, dan sille de Filistinen de tsjinstfeinten fan 'e Israeliten wêze; mar as de kampioen fan 'e Filistinen de kampioen fan 'e Israeliten ferslacht, den moatte de Israeliten de tsjinstfeinten fan 'e Filistinen wêze.</w:t>
      </w:r>
    </w:p>
    <w:p/>
    <w:p>
      <w:r xmlns:w="http://schemas.openxmlformats.org/wordprocessingml/2006/main">
        <w:t xml:space="preserve">1. Wês net bang om op te kommen foar jo leauwen.</w:t>
      </w:r>
    </w:p>
    <w:p/>
    <w:p>
      <w:r xmlns:w="http://schemas.openxmlformats.org/wordprocessingml/2006/main">
        <w:t xml:space="preserve">2. Wy binne tegearre sterker as wy allinne binne.</w:t>
      </w:r>
    </w:p>
    <w:p/>
    <w:p>
      <w:r xmlns:w="http://schemas.openxmlformats.org/wordprocessingml/2006/main">
        <w:t xml:space="preserve">1. 1 Korintiërs 16:13-14 - Wês op jo hoede; stean fêst yn it leauwe; moedich wêze; wês sterk.</w:t>
      </w:r>
    </w:p>
    <w:p/>
    <w:p>
      <w:r xmlns:w="http://schemas.openxmlformats.org/wordprocessingml/2006/main">
        <w:t xml:space="preserve">2. Romeinen 8:37-39 - Nee, yn al dizze dingen binne wy mear as oerwinners troch Him dy't ús leaf hat.</w:t>
      </w:r>
    </w:p>
    <w:p/>
    <w:p>
      <w:r xmlns:w="http://schemas.openxmlformats.org/wordprocessingml/2006/main">
        <w:t xml:space="preserve">1 Samuël 17:10 En de Filistyn sei: Ik ferachtsje de legers fen Israël hjoed de dei; jou my in man, dat wy tegearre fjochtsje meie.</w:t>
      </w:r>
    </w:p>
    <w:p/>
    <w:p>
      <w:r xmlns:w="http://schemas.openxmlformats.org/wordprocessingml/2006/main">
        <w:t xml:space="preserve">Dizze passaazje beskriuwt de útdaging fan 'e Filistyn oan' e Israeliten om ien-op-ien tsjin him te fjochtsjen.</w:t>
      </w:r>
    </w:p>
    <w:p/>
    <w:p>
      <w:r xmlns:w="http://schemas.openxmlformats.org/wordprocessingml/2006/main">
        <w:t xml:space="preserve">1. Gods sterkte wurdt perfeksjonearre yn swakte</w:t>
      </w:r>
    </w:p>
    <w:p/>
    <w:p>
      <w:r xmlns:w="http://schemas.openxmlformats.org/wordprocessingml/2006/main">
        <w:t xml:space="preserve">2. Leauwe oer eangst</w:t>
      </w:r>
    </w:p>
    <w:p/>
    <w:p>
      <w:r xmlns:w="http://schemas.openxmlformats.org/wordprocessingml/2006/main">
        <w:t xml:space="preserve">1. 2 Korintiërs 12:9-10 (En hy sei tsjin my: Myn genede is genôch foar dy: hwent myn krêft wurdt folmakke yn swakte. De graech scil ik dêrom leaver roemje yn myn swakkens, dat de krêft fan Kristus rêste kin. op my.)</w:t>
      </w:r>
    </w:p>
    <w:p/>
    <w:p>
      <w:r xmlns:w="http://schemas.openxmlformats.org/wordprocessingml/2006/main">
        <w:t xml:space="preserve">2. Jesaja 41:10-13 (Eangje net; hwent Ik bin by dy: wês net forbjustere; hwent Ik bin dyn God: Ik scil dy forsterke; ja, Ik scil dy helpe; ja, Ik scil dy ophâlde mei it rjocht hân fan myn gerjuchtichheit, sjuch, allegearre dy’t tsjin dy rikkelje, scille skamje en skamje: hja scille wêze as neat;</w:t>
      </w:r>
    </w:p>
    <w:p/>
    <w:p>
      <w:r xmlns:w="http://schemas.openxmlformats.org/wordprocessingml/2006/main">
        <w:t xml:space="preserve">1 Samuël 17:11 Do't Saul en hiele Israël dy wirden fen 'e Filistyn hearden, waerden hja forbjustere en tige bang.</w:t>
      </w:r>
    </w:p>
    <w:p/>
    <w:p>
      <w:r xmlns:w="http://schemas.openxmlformats.org/wordprocessingml/2006/main">
        <w:t xml:space="preserve">Saul en hiele Israel wiene tige bang doe't se de wurden fan 'e Filistyn hearden.</w:t>
      </w:r>
    </w:p>
    <w:p/>
    <w:p>
      <w:r xmlns:w="http://schemas.openxmlformats.org/wordprocessingml/2006/main">
        <w:t xml:space="preserve">1. "Eangst foar it ûnbekende"</w:t>
      </w:r>
    </w:p>
    <w:p/>
    <w:p>
      <w:r xmlns:w="http://schemas.openxmlformats.org/wordprocessingml/2006/main">
        <w:t xml:space="preserve">2. "Fear oerwinne troch leauwen"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56:3-4 "As ik bang bin, set ik myn fertrouwen yn jo. Op God, waans wurd ik priizgje, op God fertrou ik; ik sil net bang wêze. Wat kin fleis my dwaan?"</w:t>
      </w:r>
    </w:p>
    <w:p/>
    <w:p>
      <w:r xmlns:w="http://schemas.openxmlformats.org/wordprocessingml/2006/main">
        <w:t xml:space="preserve">1 Samuël 17:12 En David wier de soan fen dy Efratiten fen Bethlehemjuda, hwaens namme Isaï wier; en hy hie acht soannen.</w:t>
      </w:r>
    </w:p>
    <w:p/>
    <w:p>
      <w:r xmlns:w="http://schemas.openxmlformats.org/wordprocessingml/2006/main">
        <w:t xml:space="preserve">Isaï hie acht soannen, wêrfan ien David wie. Hy wie in Efratyt út Bethlehemjuda en wie in âld man yn Saul syn tiid.</w:t>
      </w:r>
    </w:p>
    <w:p/>
    <w:p>
      <w:r xmlns:w="http://schemas.openxmlformats.org/wordprocessingml/2006/main">
        <w:t xml:space="preserve">1. De sterkte fan famylje: Jesse en syn acht soannen 2. Gods timing: David syn opkomst ta promininsje.</w:t>
      </w:r>
    </w:p>
    <w:p/>
    <w:p>
      <w:r xmlns:w="http://schemas.openxmlformats.org/wordprocessingml/2006/main">
        <w:t xml:space="preserve">1. 1 Samuël 16:11-13 - Gods kar fan David as kening fan Israel 2. Psalm 78:70-71 - Gods trou oan it hûs fan Isaï.</w:t>
      </w:r>
    </w:p>
    <w:p/>
    <w:p>
      <w:r xmlns:w="http://schemas.openxmlformats.org/wordprocessingml/2006/main">
        <w:t xml:space="preserve">1 Samuël 17:13 En de trije âldste soannen fan Isaï teagen en folgen Saul yn 'e striid; en de nammen fan syn trije soannen, dy't yn 'e striid giene, wiene Eliab, de earstberne, en neist him Abinadab, en de tredde Samma.</w:t>
      </w:r>
    </w:p>
    <w:p/>
    <w:p>
      <w:r xmlns:w="http://schemas.openxmlformats.org/wordprocessingml/2006/main">
        <w:t xml:space="preserve">De trije âldste soannen fan Isaï joegen Saul foar de striid: Eliab, Abinadab en Samma.</w:t>
      </w:r>
    </w:p>
    <w:p/>
    <w:p>
      <w:r xmlns:w="http://schemas.openxmlformats.org/wordprocessingml/2006/main">
        <w:t xml:space="preserve">1. "De sterkte fan famylje: de bruorren fan David"</w:t>
      </w:r>
    </w:p>
    <w:p/>
    <w:p>
      <w:r xmlns:w="http://schemas.openxmlformats.org/wordprocessingml/2006/main">
        <w:t xml:space="preserve">2. "Commitment to the Cause: De loyaliteit fan 'e soannen fan Isai"</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Spreuken 18:24 - "In man mei in protte begelieders kin komme te ruïne, mar der is in freon dy't sticks tichter as in broer.</w:t>
      </w:r>
    </w:p>
    <w:p/>
    <w:p>
      <w:r xmlns:w="http://schemas.openxmlformats.org/wordprocessingml/2006/main">
        <w:t xml:space="preserve">1 Samuël 17:14 En David wie de jongste, en de trije âldsten folgen Saul.</w:t>
      </w:r>
    </w:p>
    <w:p/>
    <w:p>
      <w:r xmlns:w="http://schemas.openxmlformats.org/wordprocessingml/2006/main">
        <w:t xml:space="preserve">David wie de jongste fan 'e fjouwer soannen fan Isaï dy't Saul folgen.</w:t>
      </w:r>
    </w:p>
    <w:p/>
    <w:p>
      <w:r xmlns:w="http://schemas.openxmlformats.org/wordprocessingml/2006/main">
        <w:t xml:space="preserve">1. God brûkt faak de minste kâns om syn doelen te berikken.</w:t>
      </w:r>
    </w:p>
    <w:p/>
    <w:p>
      <w:r xmlns:w="http://schemas.openxmlformats.org/wordprocessingml/2006/main">
        <w:t xml:space="preserve">2. Gods wegen binne net ús wegen.</w:t>
      </w:r>
    </w:p>
    <w:p/>
    <w:p>
      <w:r xmlns:w="http://schemas.openxmlformats.org/wordprocessingml/2006/main">
        <w:t xml:space="preserve">1. 1 Korintiërs 1:27 - Mar God hat de dwaze dingen fan 'e wrâld útkard om de wizen te fergriemjen; en God hat de swakke dingen fan 'e wrâld útkard om de dingen dy't machtich binne, te fergriemjen.</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1 Samuël 17:15 Mar David gyng en kaem werom fan Saul om de skiep fan syn heit to Bethlehem te weidzjen.</w:t>
      </w:r>
    </w:p>
    <w:p/>
    <w:p>
      <w:r xmlns:w="http://schemas.openxmlformats.org/wordprocessingml/2006/main">
        <w:t xml:space="preserve">David ferliet Saul om werom te gean nei Bethlehem om foar syn heite skiep te soargjen.</w:t>
      </w:r>
    </w:p>
    <w:p/>
    <w:p>
      <w:r xmlns:w="http://schemas.openxmlformats.org/wordprocessingml/2006/main">
        <w:t xml:space="preserve">1. God ropt ús op om Him yn alle omstannichheden fan ús libben te tsjinjen.</w:t>
      </w:r>
    </w:p>
    <w:p/>
    <w:p>
      <w:r xmlns:w="http://schemas.openxmlformats.org/wordprocessingml/2006/main">
        <w:t xml:space="preserve">2. God is trou om foar ús te soargjen yn tiden fan need.</w:t>
      </w:r>
    </w:p>
    <w:p/>
    <w:p>
      <w:r xmlns:w="http://schemas.openxmlformats.org/wordprocessingml/2006/main">
        <w:t xml:space="preserve">1. Hebreeërs 13:5-6 "Hâld dyn libben frij fan leafde foar jild, en wês tefreden mei wat jo hawwe, want hy hat sein: Ik sil dy nea ferlitte en dy net ferlitte.</w:t>
      </w:r>
    </w:p>
    <w:p/>
    <w:p>
      <w:r xmlns:w="http://schemas.openxmlformats.org/wordprocessingml/2006/main">
        <w:t xml:space="preserve">2. Filippiërs 4:19 En myn God sil foarsjen alle need fan jimme neffens syn rykdom yn hearlikheid yn Kristus Jezus.</w:t>
      </w:r>
    </w:p>
    <w:p/>
    <w:p>
      <w:r xmlns:w="http://schemas.openxmlformats.org/wordprocessingml/2006/main">
        <w:t xml:space="preserve">1 Samuël 17:16 En de Filistyn kaem moarns en jouns tichteby, en stelde him fjirtich dagen oan.</w:t>
      </w:r>
    </w:p>
    <w:p/>
    <w:p>
      <w:r xmlns:w="http://schemas.openxmlformats.org/wordprocessingml/2006/main">
        <w:t xml:space="preserve">De Filistyn stelde him fjirtich dagen oan 'e Israeliten, moarns en jouns.</w:t>
      </w:r>
    </w:p>
    <w:p/>
    <w:p>
      <w:r xmlns:w="http://schemas.openxmlformats.org/wordprocessingml/2006/main">
        <w:t xml:space="preserve">1. De krêft fan geduld: Swierrichheden oerwinne troch diligence</w:t>
      </w:r>
    </w:p>
    <w:p/>
    <w:p>
      <w:r xmlns:w="http://schemas.openxmlformats.org/wordprocessingml/2006/main">
        <w:t xml:space="preserve">2. Stean stevich yn it leauwe: wegerje te jaan op yn it gesicht fan tsjinslach</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2 Korintiërs 4:8-9 - Wy binne yn alle opsichten benaud, mar net ferpletterd; ferbjustere, mar net ta wanhoop dreaun; ferfolge, mar net forlitten; delslein, mar net fernield.</w:t>
      </w:r>
    </w:p>
    <w:p/>
    <w:p>
      <w:r xmlns:w="http://schemas.openxmlformats.org/wordprocessingml/2006/main">
        <w:t xml:space="preserve">1 Samuël 17:17 En Isaï sei tsjin syn soan David: Nim no foar dyn broerren in efa fen dit bakte nôt en dizze tsien breaën, en rin nei it leger ta dyn broerren.</w:t>
      </w:r>
    </w:p>
    <w:p/>
    <w:p>
      <w:r xmlns:w="http://schemas.openxmlformats.org/wordprocessingml/2006/main">
        <w:t xml:space="preserve">Isaï jout syn soan David de opdracht om in maat útdroege mais en tsien brea oan syn bruorren yn it kamp te nimmen.</w:t>
      </w:r>
    </w:p>
    <w:p/>
    <w:p>
      <w:r xmlns:w="http://schemas.openxmlformats.org/wordprocessingml/2006/main">
        <w:t xml:space="preserve">1. De krêft fan foarsjenning: Jezus 'foarsjenning foar ús behoeften</w:t>
      </w:r>
    </w:p>
    <w:p/>
    <w:p>
      <w:r xmlns:w="http://schemas.openxmlformats.org/wordprocessingml/2006/main">
        <w:t xml:space="preserve">2. In heit syn leafde: it foarbyld fan Isai en David</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1 Samuël 17:18 En drage dizze tsjien tsiis nei de oerste fen hjar tûzen, en sjuch hoe't it mei dyn broerren giet, en nim hjar pân.</w:t>
      </w:r>
    </w:p>
    <w:p/>
    <w:p>
      <w:r xmlns:w="http://schemas.openxmlformats.org/wordprocessingml/2006/main">
        <w:t xml:space="preserve">David krige tsien tsiis om nei de kaptein fan 'e tûzen te nimmen om te freegjen nei it wolwêzen fan syn bruorren en har pân te akseptearjen.</w:t>
      </w:r>
    </w:p>
    <w:p/>
    <w:p>
      <w:r xmlns:w="http://schemas.openxmlformats.org/wordprocessingml/2006/main">
        <w:t xml:space="preserve">1. Leauwe yn God sil liede ta oerwinning yn it gesicht fan tsjinslach.</w:t>
      </w:r>
    </w:p>
    <w:p/>
    <w:p>
      <w:r xmlns:w="http://schemas.openxmlformats.org/wordprocessingml/2006/main">
        <w:t xml:space="preserve">2. God soarget foar al ús behoeften op ûnferwachte manieren.</w:t>
      </w:r>
    </w:p>
    <w:p/>
    <w:p>
      <w:r xmlns:w="http://schemas.openxmlformats.org/wordprocessingml/2006/main">
        <w:t xml:space="preserve">1. Romeinen 8:31: "Wat sille wy dan sizze as antwurd op dizze dingen? As God foar ús is, wa kin dan tsjin ús wêze?"</w:t>
      </w:r>
    </w:p>
    <w:p/>
    <w:p>
      <w:r xmlns:w="http://schemas.openxmlformats.org/wordprocessingml/2006/main">
        <w:t xml:space="preserve">2. Psalm 23:1: "De Heare is myn hoeder; ik sil neat misse."</w:t>
      </w:r>
    </w:p>
    <w:p/>
    <w:p>
      <w:r xmlns:w="http://schemas.openxmlformats.org/wordprocessingml/2006/main">
        <w:t xml:space="preserve">1 Samuël 17:19 Saul nou en hja, en al de mannen fen Israël, wierne yn 'e delling fan Ela, te fjochtsjen tsjin 'e Filistinen.</w:t>
      </w:r>
    </w:p>
    <w:p/>
    <w:p>
      <w:r xmlns:w="http://schemas.openxmlformats.org/wordprocessingml/2006/main">
        <w:t xml:space="preserve">Saul en de Israeliten wiene yn 'e delling fan Ela om te fjochtsjen tsjin 'e Filistinen.</w:t>
      </w:r>
    </w:p>
    <w:p/>
    <w:p>
      <w:r xmlns:w="http://schemas.openxmlformats.org/wordprocessingml/2006/main">
        <w:t xml:space="preserve">1. Moed yn it gesicht fan eangst: Lessen fan David en Goliat</w:t>
      </w:r>
    </w:p>
    <w:p/>
    <w:p>
      <w:r xmlns:w="http://schemas.openxmlformats.org/wordprocessingml/2006/main">
        <w:t xml:space="preserve">2. De krêft fan it leauwen: oerwinne tsjinslach mei de help fan 'e Hear</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Romeinen 8:31 - As God foar ús is, wa kin dan tsjin ús wêze?</w:t>
      </w:r>
    </w:p>
    <w:p/>
    <w:p>
      <w:r xmlns:w="http://schemas.openxmlformats.org/wordprocessingml/2006/main">
        <w:t xml:space="preserve">1 Samuël 17:20 En David gyng de moarns ier oerein, en liet de skiep by in hoeder, en naem en gyng, lyk as Isaï him hjitten hie; en hy kaem yn 'e sleat, wylst it leger útgean nei de striid, en rôp foar de striid.</w:t>
      </w:r>
    </w:p>
    <w:p/>
    <w:p>
      <w:r xmlns:w="http://schemas.openxmlformats.org/wordprocessingml/2006/main">
        <w:t xml:space="preserve">David kaam moarns ier oerein, liet syn skiep by in hoeder, en gong nei it slachfjild om mei te dwaan oan 'e striid, roppend om slach.</w:t>
      </w:r>
    </w:p>
    <w:p/>
    <w:p>
      <w:r xmlns:w="http://schemas.openxmlformats.org/wordprocessingml/2006/main">
        <w:t xml:space="preserve">1. Wy moatte ree wêze om te hanneljen as God ús yn 'e striid ropt.</w:t>
      </w:r>
    </w:p>
    <w:p/>
    <w:p>
      <w:r xmlns:w="http://schemas.openxmlformats.org/wordprocessingml/2006/main">
        <w:t xml:space="preserve">2. God kin ús moed en krêft jaan om elke útdaging oan te gean.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1 Samuël 17:21 Hwent Israel en de Filistinen hienen de striid opsteld, leger tsjin leger.</w:t>
      </w:r>
    </w:p>
    <w:p/>
    <w:p>
      <w:r xmlns:w="http://schemas.openxmlformats.org/wordprocessingml/2006/main">
        <w:t xml:space="preserve">De legers fan Israel en de Filistinen makken har klear om yn 'e oarloch te gean.</w:t>
      </w:r>
    </w:p>
    <w:p/>
    <w:p>
      <w:r xmlns:w="http://schemas.openxmlformats.org/wordprocessingml/2006/main">
        <w:t xml:space="preserve">1. Wy moatte ree wêze om de fjildslaggen fan it libben mei moed en leauwen te fjochtsjen.</w:t>
      </w:r>
    </w:p>
    <w:p/>
    <w:p>
      <w:r xmlns:w="http://schemas.openxmlformats.org/wordprocessingml/2006/main">
        <w:t xml:space="preserve">2. Gods krêft sil genôch wêze om alle tsjinslaggen te oerwinnen.</w:t>
      </w:r>
    </w:p>
    <w:p/>
    <w:p>
      <w:r xmlns:w="http://schemas.openxmlformats.org/wordprocessingml/2006/main">
        <w:t xml:space="preserve">1. Efeziërs 6:10-18 - Doch it folsleine wapenrusting fan God oan, sadat jo jo stânpunt kinne nimme tsjin 'e plannen fan' e duvel.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17:22 En David liet syn wein yn 'e hân fan 'e wachter fan' e wein, en rûn yn it leger, en kaem en groette syn broerren.</w:t>
      </w:r>
    </w:p>
    <w:p/>
    <w:p>
      <w:r xmlns:w="http://schemas.openxmlformats.org/wordprocessingml/2006/main">
        <w:t xml:space="preserve">David ferliet syn koets by de fersoarger en rûn nei syn bruorren yn it leger.</w:t>
      </w:r>
    </w:p>
    <w:p/>
    <w:p>
      <w:r xmlns:w="http://schemas.openxmlformats.org/wordprocessingml/2006/main">
        <w:t xml:space="preserve">1. Fertrouwe op God en Hy sil de krêft jaan om elke útdaging oan te gean.</w:t>
      </w:r>
    </w:p>
    <w:p/>
    <w:p>
      <w:r xmlns:w="http://schemas.openxmlformats.org/wordprocessingml/2006/main">
        <w:t xml:space="preserve">2. Wy binne allegear ien famylje en moatte byinoar komme yn tiden fan need.</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Galatiërs 3:28 - Der is gjin Joad noch heiden, noch slaaf noch frij, noch is d'r man en froulik, want jimme binne allegearre ien yn Kristus Jezus.</w:t>
      </w:r>
    </w:p>
    <w:p/>
    <w:p>
      <w:r xmlns:w="http://schemas.openxmlformats.org/wordprocessingml/2006/main">
        <w:t xml:space="preserve">1 Samuël 17:23 En wylst er mei hjar spriek, sjuch, dêr kaem de kampioen op, de Filistyn fen Gath, mei namme Goliath, út 'e legers fen 'e Filistinen, en spriek neffens deselde wurden: en David hearde se.</w:t>
      </w:r>
    </w:p>
    <w:p/>
    <w:p>
      <w:r xmlns:w="http://schemas.openxmlformats.org/wordprocessingml/2006/main">
        <w:t xml:space="preserve">David hearde de wurden fan Goliath, de Filistynske kampioen út Gath, doe't er tsjin de Israelityske legers spriek.</w:t>
      </w:r>
    </w:p>
    <w:p/>
    <w:p>
      <w:r xmlns:w="http://schemas.openxmlformats.org/wordprocessingml/2006/main">
        <w:t xml:space="preserve">1. Wy moatte de útdagings dy't op ús wei komme, mei moed en leauwe oangean.</w:t>
      </w:r>
    </w:p>
    <w:p/>
    <w:p>
      <w:r xmlns:w="http://schemas.openxmlformats.org/wordprocessingml/2006/main">
        <w:t xml:space="preserve">2. God sil ús de krêft en middels jaan om ús fijannen te oerwinnen.</w:t>
      </w:r>
    </w:p>
    <w:p/>
    <w:p>
      <w:r xmlns:w="http://schemas.openxmlformats.org/wordprocessingml/2006/main">
        <w:t xml:space="preserve">1. 1 Samuël 17:23</w:t>
      </w:r>
    </w:p>
    <w:p/>
    <w:p>
      <w:r xmlns:w="http://schemas.openxmlformats.org/wordprocessingml/2006/main">
        <w:t xml:space="preserve">2. Filippiërs 4:13 - "Ik kin alles dwaan troch Kristus dy't my fersterket."</w:t>
      </w:r>
    </w:p>
    <w:p/>
    <w:p>
      <w:r xmlns:w="http://schemas.openxmlformats.org/wordprocessingml/2006/main">
        <w:t xml:space="preserve">1 Samuël 17:24 En al de mannen fen Israël, do't hja de man seagen, flechten foar him, en waerden tige bang.</w:t>
      </w:r>
    </w:p>
    <w:p/>
    <w:p>
      <w:r xmlns:w="http://schemas.openxmlformats.org/wordprocessingml/2006/main">
        <w:t xml:space="preserve">De mannen fan Israel waarden kjel doe't se de Filistynske reus Goliat seagen.</w:t>
      </w:r>
    </w:p>
    <w:p/>
    <w:p>
      <w:r xmlns:w="http://schemas.openxmlformats.org/wordprocessingml/2006/main">
        <w:t xml:space="preserve">1. Wy moatte net bang wêze foar reuzen yn ús libben.</w:t>
      </w:r>
    </w:p>
    <w:p/>
    <w:p>
      <w:r xmlns:w="http://schemas.openxmlformats.org/wordprocessingml/2006/main">
        <w:t xml:space="preserve">2. God kin ús helpe om elke eangst en obstakel te oerwinnen.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1 Jehannes 4:18 - "Der is gjin eangst yn 'e leafde, mar perfekte leafde smyt eangst út.</w:t>
      </w:r>
    </w:p>
    <w:p/>
    <w:p>
      <w:r xmlns:w="http://schemas.openxmlformats.org/wordprocessingml/2006/main">
        <w:t xml:space="preserve">1 Samuël 17:25 En de mannen fen Israël seine: Hawwe jimme dizze man sjoen dy't opkommen is? en it scil barre dat de man dy't him deadet, de kening him ferrike mei grutte rykdom, en him syn dochter jaen en syn heite hûs frij meitsje yn Israel.</w:t>
      </w:r>
    </w:p>
    <w:p/>
    <w:p>
      <w:r xmlns:w="http://schemas.openxmlformats.org/wordprocessingml/2006/main">
        <w:t xml:space="preserve">De manlju fan Israel ferklearren dat elkenien dy't de man deadet dy't kommen is om har te trotsjen, sil beleanne wurde mei grutte rykdom, de keningsdochter en frijheid foar har famylje yn Israel.</w:t>
      </w:r>
    </w:p>
    <w:p/>
    <w:p>
      <w:r xmlns:w="http://schemas.openxmlformats.org/wordprocessingml/2006/main">
        <w:t xml:space="preserve">1. God beleanne altyd dyjingen dy't tsjinje Him trou.</w:t>
      </w:r>
    </w:p>
    <w:p/>
    <w:p>
      <w:r xmlns:w="http://schemas.openxmlformats.org/wordprocessingml/2006/main">
        <w:t xml:space="preserve">2. God jout krêft en beskerming oan dyjingen dy't Him folgje.</w:t>
      </w:r>
    </w:p>
    <w:p/>
    <w:p>
      <w:r xmlns:w="http://schemas.openxmlformats.org/wordprocessingml/2006/main">
        <w:t xml:space="preserve">1. Romeinen 8:37 Nee, yn al dizze dingen binne wy mear as oerwinners troch Him dy't ús leaf hat.</w:t>
      </w:r>
    </w:p>
    <w:p/>
    <w:p>
      <w:r xmlns:w="http://schemas.openxmlformats.org/wordprocessingml/2006/main">
        <w:t xml:space="preserve">2. Deuteronomium 31:6 Wês sterk en moedich. Wês net bang of kjel foar harren, hwent de Heare dyn God giet mei dy; hy sil dy nea ferlitte en dy net forlitte.</w:t>
      </w:r>
    </w:p>
    <w:p/>
    <w:p>
      <w:r xmlns:w="http://schemas.openxmlformats.org/wordprocessingml/2006/main">
        <w:t xml:space="preserve">1 Samuël 17:26 En David spriek ta de mannen dy't by him stiene, sizzende: Hwet scil der dien wurde mei de man, dy't dizze Filistyn deadet en de smaed fan Israel weinimt? hwent hwa is dizze ûnbesniene Filistyn, dat er de legers fen 'e libbene God útdaagje scoe?</w:t>
      </w:r>
    </w:p>
    <w:p/>
    <w:p>
      <w:r xmlns:w="http://schemas.openxmlformats.org/wordprocessingml/2006/main">
        <w:t xml:space="preserve">David spriek ta de minsken om him hinne en frege hokker beleanning jûn wurde soe oan de persoan dy't de Filistyn deadet en de smaad fan Israel fuorthelle.</w:t>
      </w:r>
    </w:p>
    <w:p/>
    <w:p>
      <w:r xmlns:w="http://schemas.openxmlformats.org/wordprocessingml/2006/main">
        <w:t xml:space="preserve">1. De krêft fan it leauwen: It oerwinne fan it Unthinkable</w:t>
      </w:r>
    </w:p>
    <w:p/>
    <w:p>
      <w:r xmlns:w="http://schemas.openxmlformats.org/wordprocessingml/2006/main">
        <w:t xml:space="preserve">2. It belang fan ferdigenjen fan Gods namme</w:t>
      </w:r>
    </w:p>
    <w:p/>
    <w:p>
      <w:r xmlns:w="http://schemas.openxmlformats.org/wordprocessingml/2006/main">
        <w:t xml:space="preserve">1. Hebreeërs 11:32-34 - En wat sil ik mear sizze? Want de tiid soe my ûntbrekke om te fertellen oer Gideon, Barak, Simson, Jefta, fan David en Samuël en de profeten dy't troch it leauwe keninkriken feroveren, gerjochtichheid ôfdwingen, beloften krigen, de mûlen fan liuwen stopten, de krêft fan fjoer útblusten, de râne ûntsnapten fan it swurd, waarden sterk makke út swakte, waarden machtich yn oarloch, sette frjemde legers op 'e flecht.</w:t>
      </w:r>
    </w:p>
    <w:p/>
    <w:p>
      <w:r xmlns:w="http://schemas.openxmlformats.org/wordprocessingml/2006/main">
        <w:t xml:space="preserve">2. 1 Corinthians 15:57 - Mar tank oan God, dy't jout ús de oerwinning troch ús Hear Jezus Kristus.</w:t>
      </w:r>
    </w:p>
    <w:p/>
    <w:p>
      <w:r xmlns:w="http://schemas.openxmlformats.org/wordprocessingml/2006/main">
        <w:t xml:space="preserve">1 Samuël 17:27 En it folk antwirde him op dizze wize, sizzende: Sa scil it dien wurde mei de man dy't him deadet.</w:t>
      </w:r>
    </w:p>
    <w:p/>
    <w:p>
      <w:r xmlns:w="http://schemas.openxmlformats.org/wordprocessingml/2006/main">
        <w:t xml:space="preserve">It folk fan Israel reagearren op David syn útdaging om Goliath oan te gean mei de belofte dat as hy Goliath deade, se him earje soene.</w:t>
      </w:r>
    </w:p>
    <w:p/>
    <w:p>
      <w:r xmlns:w="http://schemas.openxmlformats.org/wordprocessingml/2006/main">
        <w:t xml:space="preserve">1. De krêft fan it leauwen: hoe't David Goliat mei moed konfrontearre</w:t>
      </w:r>
    </w:p>
    <w:p/>
    <w:p>
      <w:r xmlns:w="http://schemas.openxmlformats.org/wordprocessingml/2006/main">
        <w:t xml:space="preserve">2. De krêft fan 'e mienskip: Hoe't it folk fan Israel David stipe</w:t>
      </w:r>
    </w:p>
    <w:p/>
    <w:p>
      <w:r xmlns:w="http://schemas.openxmlformats.org/wordprocessingml/2006/main">
        <w:t xml:space="preserve">1. Efeziërs 6:10-18 - De folsleine wapenrusting fan God oanmeitsje</w:t>
      </w:r>
    </w:p>
    <w:p/>
    <w:p>
      <w:r xmlns:w="http://schemas.openxmlformats.org/wordprocessingml/2006/main">
        <w:t xml:space="preserve">2. Jozua 1:9 - Sterk en moedich wêze</w:t>
      </w:r>
    </w:p>
    <w:p/>
    <w:p>
      <w:r xmlns:w="http://schemas.openxmlformats.org/wordprocessingml/2006/main">
        <w:t xml:space="preserve">1 Samuël 17:28 En Eliab, syn âldste broer, hearde doe't er tsjin de mannen spriek; en Eliabs grime waerd tsjin David oanstutsen, en hy sei: Hwerom bistû hjir delkommen? en by wa hast dy pear skiep yn 'e woastenije litten? Ik ken jins grutskens en de ûnnoazens fan jins hert; hwent dû bist delkommen, datstû de striid sjochst.</w:t>
      </w:r>
    </w:p>
    <w:p/>
    <w:p>
      <w:r xmlns:w="http://schemas.openxmlformats.org/wordprocessingml/2006/main">
        <w:t xml:space="preserve">Eliab, de âldste broer fan David, waard lilk doe't er David tsjin de manlju praten hearde en frege him ôf wêrom't er delkommen wie en wêrom't er de skiep yn 'e woastenije litten hie. Hy beskuldige David fan grutskens en ûndúdlikens fan hert.</w:t>
      </w:r>
    </w:p>
    <w:p/>
    <w:p>
      <w:r xmlns:w="http://schemas.openxmlformats.org/wordprocessingml/2006/main">
        <w:t xml:space="preserve">1. Gods leafde oerwint lilkens - 1 Johannes 4:18</w:t>
      </w:r>
    </w:p>
    <w:p/>
    <w:p>
      <w:r xmlns:w="http://schemas.openxmlformats.org/wordprocessingml/2006/main">
        <w:t xml:space="preserve">2. De krêft fan Gods ferjouwing - Jesaja 43:25</w:t>
      </w:r>
    </w:p>
    <w:p/>
    <w:p>
      <w:r xmlns:w="http://schemas.openxmlformats.org/wordprocessingml/2006/main">
        <w:t xml:space="preserve">1. Spreuken 15:1 - In sêft antwurd keart de grime ôf, mar in hurd wurd makket lilkens op.</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1 Samuël 17:29 En David sei: Hwet haw ik nou dien? Is der gjin oarsaak?</w:t>
      </w:r>
    </w:p>
    <w:p/>
    <w:p>
      <w:r xmlns:w="http://schemas.openxmlformats.org/wordprocessingml/2006/main">
        <w:t xml:space="preserve">David frege wêrom't hy waard bekritisearre foar syn dieden, en frege "Is d'r gjin oarsaak?".</w:t>
      </w:r>
    </w:p>
    <w:p/>
    <w:p>
      <w:r xmlns:w="http://schemas.openxmlformats.org/wordprocessingml/2006/main">
        <w:t xml:space="preserve">1. Wiere moed komt út it leauwe yn God</w:t>
      </w:r>
    </w:p>
    <w:p/>
    <w:p>
      <w:r xmlns:w="http://schemas.openxmlformats.org/wordprocessingml/2006/main">
        <w:t xml:space="preserve">2. Ferset oerwinne mei fertrouwen yn God</w:t>
      </w:r>
    </w:p>
    <w:p/>
    <w:p>
      <w:r xmlns:w="http://schemas.openxmlformats.org/wordprocessingml/2006/main">
        <w:t xml:space="preserve">1. Romeinen 10:11 - Want de Skrift seit: Elkenien dy't yn him leaut, sil net skande wurde.</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1 Samuël 17:30 En hy kearde him ôf nei in oar, en spriek op deselde wize; en it folk antwirde him wer op 'e foarige wize.</w:t>
      </w:r>
    </w:p>
    <w:p/>
    <w:p>
      <w:r xmlns:w="http://schemas.openxmlformats.org/wordprocessingml/2006/main">
        <w:t xml:space="preserve">Minsken reagearren op David op deselde manier, nettsjinsteande wa't hy spriek.</w:t>
      </w:r>
    </w:p>
    <w:p/>
    <w:p>
      <w:r xmlns:w="http://schemas.openxmlformats.org/wordprocessingml/2006/main">
        <w:t xml:space="preserve">1. De krêft fan werhelling - Hoe werhelling kin helpe ús stean sterk yn ús leauwe.</w:t>
      </w:r>
    </w:p>
    <w:p/>
    <w:p>
      <w:r xmlns:w="http://schemas.openxmlformats.org/wordprocessingml/2006/main">
        <w:t xml:space="preserve">2. De krêft fan ienheid - Hoe gearwurkje as ien kin ús sterker meitsje.</w:t>
      </w:r>
    </w:p>
    <w:p/>
    <w:p>
      <w:r xmlns:w="http://schemas.openxmlformats.org/wordprocessingml/2006/main">
        <w:t xml:space="preserve">1. Mattéus 18:20 - "Want wêr't twa of trije yn myn namme gearkomme, dêr bin ik yn har midden."</w:t>
      </w:r>
    </w:p>
    <w:p/>
    <w:p>
      <w:r xmlns:w="http://schemas.openxmlformats.org/wordprocessingml/2006/main">
        <w:t xml:space="preserve">2. Prediker 4:12 - "Hoewol't ien troch in oar oermastere wurde kin, kinne twa him ferstean. En in trijefâldich snoer wurdt net gau brutsen."</w:t>
      </w:r>
    </w:p>
    <w:p/>
    <w:p>
      <w:r xmlns:w="http://schemas.openxmlformats.org/wordprocessingml/2006/main">
        <w:t xml:space="preserve">1 Samuël 17:31 En do't de wirden hearden dy't David spriek, diene hja hjar foar it oantlit fen Saul, en hy liet him roppen.</w:t>
      </w:r>
    </w:p>
    <w:p/>
    <w:p>
      <w:r xmlns:w="http://schemas.openxmlformats.org/wordprocessingml/2006/main">
        <w:t xml:space="preserve">David syn leauwe en moed ynspirearre de manlju fan Israel om rally efter him tsjin Goliat.</w:t>
      </w:r>
    </w:p>
    <w:p/>
    <w:p>
      <w:r xmlns:w="http://schemas.openxmlformats.org/wordprocessingml/2006/main">
        <w:t xml:space="preserve">1. De krêft fan leauwen en moed om oaren te ynspirearjen.</w:t>
      </w:r>
    </w:p>
    <w:p/>
    <w:p>
      <w:r xmlns:w="http://schemas.openxmlformats.org/wordprocessingml/2006/main">
        <w:t xml:space="preserve">2. It belang om op te stean foar wat goed is, sels as it ûnmooglik liket.</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Mattéus 5:38-41 - Jo hawwe heard dat der sein waard: In each foar each en in tosk foar in tosk. Mar ik sis jimme: Wês net tsjin dejinge dy't kwea is. Mar as immen dy op it rjochterwang slacht, kear him dan ek de oare ta. En as immen dy oanklaget en dyn tunika nimt, lit dy ek dyn mantel hawwe. En as immen dy twingt om ien kilometer te gean, gean dan twa kilometer mei him.</w:t>
      </w:r>
    </w:p>
    <w:p/>
    <w:p>
      <w:r xmlns:w="http://schemas.openxmlformats.org/wordprocessingml/2006/main">
        <w:t xml:space="preserve">1 Samuël 17:32 En David sei tsjin Saul: Lit gjinien syn hert forfalle om him; jins tsjinstfeint scil gean en fjochtsje mei dizze Filistyn.</w:t>
      </w:r>
    </w:p>
    <w:p/>
    <w:p>
      <w:r xmlns:w="http://schemas.openxmlformats.org/wordprocessingml/2006/main">
        <w:t xml:space="preserve">David moediget Saul oan om dapper te wêzen en de Filistyn te fjochtsjen.</w:t>
      </w:r>
    </w:p>
    <w:p/>
    <w:p>
      <w:r xmlns:w="http://schemas.openxmlformats.org/wordprocessingml/2006/main">
        <w:t xml:space="preserve">1. Moed yn it gesicht fan tsjinslach</w:t>
      </w:r>
    </w:p>
    <w:p/>
    <w:p>
      <w:r xmlns:w="http://schemas.openxmlformats.org/wordprocessingml/2006/main">
        <w:t xml:space="preserve">2. eangst oerwinne troch leauwen</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1 Korintiërs 16:13 - Wês op jo hoede; stean fêst yn it leauwe; moedich wêze; wês sterk.</w:t>
      </w:r>
    </w:p>
    <w:p/>
    <w:p>
      <w:r xmlns:w="http://schemas.openxmlformats.org/wordprocessingml/2006/main">
        <w:t xml:space="preserve">1 Samuël 17:33 En Saul sei tsjin David: Jo kinne net tsjin dizze Filistyn gean om mei him te striden, hwent dû bist mar in jonge, en hy in kriichsman fan syn jonkheid ôf.</w:t>
      </w:r>
    </w:p>
    <w:p/>
    <w:p>
      <w:r xmlns:w="http://schemas.openxmlformats.org/wordprocessingml/2006/main">
        <w:t xml:space="preserve">Saul ûntmoediget David om tsjin de Filistynske Goliat op te gean fanwegen de grutte ferskillen yn har leeftyd en oarlochsûnderfining.</w:t>
      </w:r>
    </w:p>
    <w:p/>
    <w:p>
      <w:r xmlns:w="http://schemas.openxmlformats.org/wordprocessingml/2006/main">
        <w:t xml:space="preserve">1. De krêft fan it leauwe: Hoe David syn leauwen yn God oerwûn ûnoerwinlike kânsen.</w:t>
      </w:r>
    </w:p>
    <w:p/>
    <w:p>
      <w:r xmlns:w="http://schemas.openxmlformats.org/wordprocessingml/2006/main">
        <w:t xml:space="preserve">2. Eangst oerwinne: Hoe moed en fertrouwen yn God kinne ús helpe om ús eangsten te oerwinnen.</w:t>
      </w:r>
    </w:p>
    <w:p/>
    <w:p>
      <w:r xmlns:w="http://schemas.openxmlformats.org/wordprocessingml/2006/main">
        <w:t xml:space="preserve">1. Efeziërs 6:10-17 - De harnas fan God.</w:t>
      </w:r>
    </w:p>
    <w:p/>
    <w:p>
      <w:r xmlns:w="http://schemas.openxmlformats.org/wordprocessingml/2006/main">
        <w:t xml:space="preserve">2. 1 Korintiërs 16:13-14 - Wês dapper en sterk.</w:t>
      </w:r>
    </w:p>
    <w:p/>
    <w:p>
      <w:r xmlns:w="http://schemas.openxmlformats.org/wordprocessingml/2006/main">
        <w:t xml:space="preserve">1 Samuël 17:34 En David sei tsjin Saul: Dyn tsjinstfeint hold syn heite skiep, en dêr kaem in liuw en in bear, en naem in laem út 'e keppel.</w:t>
      </w:r>
    </w:p>
    <w:p/>
    <w:p>
      <w:r xmlns:w="http://schemas.openxmlformats.org/wordprocessingml/2006/main">
        <w:t xml:space="preserve">David fertelt oan Saul in ûnderfining fan it tsjinkommen fan in liuw en in bear wylst er de keppel fan syn heit fersoarge.</w:t>
      </w:r>
    </w:p>
    <w:p/>
    <w:p>
      <w:r xmlns:w="http://schemas.openxmlformats.org/wordprocessingml/2006/main">
        <w:t xml:space="preserve">1. Wês moedich: in eksposysje fan Davids konfrontaasje fan in liuw en in bear</w:t>
      </w:r>
    </w:p>
    <w:p/>
    <w:p>
      <w:r xmlns:w="http://schemas.openxmlformats.org/wordprocessingml/2006/main">
        <w:t xml:space="preserve">2. Gods trou: in ûndersyk nei it fertrouwen fan David yn 'e Hear by it konfrontearjen fan in liuw en in bear</w:t>
      </w:r>
    </w:p>
    <w:p/>
    <w:p>
      <w:r xmlns:w="http://schemas.openxmlformats.org/wordprocessingml/2006/main">
        <w:t xml:space="preserve">1. Psalm 23:4 - "Ja, al rin ik troch de delling fan it skaad fan 'e dea, ik sil gjin kwea eangje, want jo binne by my; jo stêf en jo stêf se treastje my."</w:t>
      </w:r>
    </w:p>
    <w:p/>
    <w:p>
      <w:r xmlns:w="http://schemas.openxmlformats.org/wordprocessingml/2006/main">
        <w:t xml:space="preserve">2. 1 Jehannes 4:4 - "Jo binne út God, bern, en hawwe oerwûn se: want grutter is Hy dy't is yn jimme, dan Hy dy't is yn 'e wrâld."</w:t>
      </w:r>
    </w:p>
    <w:p/>
    <w:p>
      <w:r xmlns:w="http://schemas.openxmlformats.org/wordprocessingml/2006/main">
        <w:t xml:space="preserve">1 Samuël 17:35 En ik gyng him efternei, en sloech him, en rêde it út syn mûle; en do't er tsjin my opstie, pakte ik him by syn burd, en sloech him en deade him.</w:t>
      </w:r>
    </w:p>
    <w:p/>
    <w:p>
      <w:r xmlns:w="http://schemas.openxmlformats.org/wordprocessingml/2006/main">
        <w:t xml:space="preserve">David focht en fersloech Goliat mei ien stien út syn slinger.</w:t>
      </w:r>
    </w:p>
    <w:p/>
    <w:p>
      <w:r xmlns:w="http://schemas.openxmlformats.org/wordprocessingml/2006/main">
        <w:t xml:space="preserve">1. God stelt ús út om skynber ûnoerwinlike útdagings oan te gean.</w:t>
      </w:r>
    </w:p>
    <w:p/>
    <w:p>
      <w:r xmlns:w="http://schemas.openxmlformats.org/wordprocessingml/2006/main">
        <w:t xml:space="preserve">2. Us leauwe kin machtiger wêze as hokker wapen.</w:t>
      </w:r>
    </w:p>
    <w:p/>
    <w:p>
      <w:r xmlns:w="http://schemas.openxmlformats.org/wordprocessingml/2006/main">
        <w:t xml:space="preserve">1. Mattéus 17:20 - "Hy sei tsjin harren: Fanwege jimme lytse leauwen. Want wier, ik sis jimme, as jo leauwe hawwe as in mosterkearn, dan sille jo tsjin dizze berch sizze: Ferpleats hjirwei nei dêr , en it sil bewege, en neat sil wêze ûnmooglik foar dy.</w:t>
      </w:r>
    </w:p>
    <w:p/>
    <w:p>
      <w:r xmlns:w="http://schemas.openxmlformats.org/wordprocessingml/2006/main">
        <w:t xml:space="preserve">2. Efeziërs 6: 10-18 - "Einlik, wês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 Nim dêrom de hiele wapenrusting fan God op, dat jo kinne kinne om tsjin te stean yn 'e kweade dei en alles dien hawwe, stevich te stean, stean dêrom, fêstmakke op' e riem fan 'e wierheid, en it boarstwapen fan' e gerjochtichheid oandien, en, as skuon foar jo fuotten, de jûne reewilligens oandien Nim yn alle omstannichheden it skyld fan it leauwe op, dêr't jo alle flamjende pylken fan 'e kweade mei útdouwe kinne, en nim de helm fan heil en it swurd fan 'e Geast, dat is it wurd fan God ."</w:t>
      </w:r>
    </w:p>
    <w:p/>
    <w:p>
      <w:r xmlns:w="http://schemas.openxmlformats.org/wordprocessingml/2006/main">
        <w:t xml:space="preserve">1 Samuël 17:36 Dyn tsjinstfeint hat de liuw en de bear deade, en dizze ûnbesnien Filistyn scil wêze as ien fen hjarren, om't er de legers fen 'e libbene God úttart hat.</w:t>
      </w:r>
    </w:p>
    <w:p/>
    <w:p>
      <w:r xmlns:w="http://schemas.openxmlformats.org/wordprocessingml/2006/main">
        <w:t xml:space="preserve">David ferklearret mei fertrouwen oan kening Saul dat hy Goliat ferslaan sil, ek al hat de Filistynske reus de legers fan 'e libbene God útdage.</w:t>
      </w:r>
    </w:p>
    <w:p/>
    <w:p>
      <w:r xmlns:w="http://schemas.openxmlformats.org/wordprocessingml/2006/main">
        <w:t xml:space="preserve">1. David's Bold Faith: Standing sterk yn it gesicht fan adversity</w:t>
      </w:r>
    </w:p>
    <w:p/>
    <w:p>
      <w:r xmlns:w="http://schemas.openxmlformats.org/wordprocessingml/2006/main">
        <w:t xml:space="preserve">2. Moed en oertsjûging ûntwikkelje: eangst en twifel oerwinne</w:t>
      </w:r>
    </w:p>
    <w:p/>
    <w:p>
      <w:r xmlns:w="http://schemas.openxmlformats.org/wordprocessingml/2006/main">
        <w:t xml:space="preserve">1. 1 Jehannes 4:4 - "Jo binne út God, bern, en hawwe oerwûn se: want grutter is Hy dy't is yn jimme, dan Hy dy't is yn 'e wrâld."</w:t>
      </w:r>
    </w:p>
    <w:p/>
    <w:p>
      <w:r xmlns:w="http://schemas.openxmlformats.org/wordprocessingml/2006/main">
        <w:t xml:space="preserve">2. 2 Timóteüs 1:7 - "Want God hat ús net de geast fan eangst jûn, mar fan krêft en leafde en fan in sûn ferstân."</w:t>
      </w:r>
    </w:p>
    <w:p/>
    <w:p>
      <w:r xmlns:w="http://schemas.openxmlformats.org/wordprocessingml/2006/main">
        <w:t xml:space="preserve">1 Samuël 17:37 Fierders sei David: De Heare dy't my rêden hat út 'e poat fan 'e liuw en út 'e poat fan 'e bear, Hy scil my rêde út 'e hân fan dizze Filistyn. Do sei Saul tsjin David: Gean hinne, en de Heare scil mei dy wêze.</w:t>
      </w:r>
    </w:p>
    <w:p/>
    <w:p>
      <w:r xmlns:w="http://schemas.openxmlformats.org/wordprocessingml/2006/main">
        <w:t xml:space="preserve">David wie der wis fan dat de Heare him fan 'e Filistyn rêde soe en Saul moedige him oan om te gean en te fjochtsjen mei de help fan 'e Heare.</w:t>
      </w:r>
    </w:p>
    <w:p/>
    <w:p>
      <w:r xmlns:w="http://schemas.openxmlformats.org/wordprocessingml/2006/main">
        <w:t xml:space="preserve">1. God jout krêft en bemoediging yn tiden fan swierrichheden.</w:t>
      </w:r>
    </w:p>
    <w:p/>
    <w:p>
      <w:r xmlns:w="http://schemas.openxmlformats.org/wordprocessingml/2006/main">
        <w:t xml:space="preserve">2. Fertrouwe yn 'e macht fan' e Hear om obstakels te oerwinnen.</w:t>
      </w:r>
    </w:p>
    <w:p/>
    <w:p>
      <w:r xmlns:w="http://schemas.openxmlformats.org/wordprocessingml/2006/main">
        <w:t xml:space="preserve">1. Romeinen 15:4 - Hwent alles is skreaun yn eardere dagen, is skreaun ta ús ûnderwizen, dat wy troch úthâldingsfermogen en troch de oanmoediging fan 'e Skriften hoop hawwe meie.</w:t>
      </w:r>
    </w:p>
    <w:p/>
    <w:p>
      <w:r xmlns:w="http://schemas.openxmlformats.org/wordprocessingml/2006/main">
        <w:t xml:space="preserve">2. Filippiërs 4:13 - Ik kin alles dwaan troch Him dy't my fersterket.</w:t>
      </w:r>
    </w:p>
    <w:p/>
    <w:p>
      <w:r xmlns:w="http://schemas.openxmlformats.org/wordprocessingml/2006/main">
        <w:t xml:space="preserve">1 Samuël 17:38 En Saul bewapene David mei syn harnas, en hy sette in koperen helm op syn holle; ek bewapene er him mei in wapen.</w:t>
      </w:r>
    </w:p>
    <w:p/>
    <w:p>
      <w:r xmlns:w="http://schemas.openxmlformats.org/wordprocessingml/2006/main">
        <w:t xml:space="preserve">Saul útrist David mei harnas, ynklusyf in koperen helm en in wapen.</w:t>
      </w:r>
    </w:p>
    <w:p/>
    <w:p>
      <w:r xmlns:w="http://schemas.openxmlformats.org/wordprocessingml/2006/main">
        <w:t xml:space="preserve">1. De harnas fan God: hoe't wy fertrouwe op Gods beskerming yn drege tiden</w:t>
      </w:r>
    </w:p>
    <w:p/>
    <w:p>
      <w:r xmlns:w="http://schemas.openxmlformats.org/wordprocessingml/2006/main">
        <w:t xml:space="preserve">2. De krêft fan it leauwen: hoe't David Goliath konfrontearre mei fertrouwen yn God</w:t>
      </w:r>
    </w:p>
    <w:p/>
    <w:p>
      <w:r xmlns:w="http://schemas.openxmlformats.org/wordprocessingml/2006/main">
        <w:t xml:space="preserve">1. Efeziërs 6:10-18 - Doch it hiele wapenrusting fan God oan</w:t>
      </w:r>
    </w:p>
    <w:p/>
    <w:p>
      <w:r xmlns:w="http://schemas.openxmlformats.org/wordprocessingml/2006/main">
        <w:t xml:space="preserve">2. Jesaja 11:5 - Gerjochtichheid sil de riem fan syn heupen wêze, en trou de riem fan syn heupen</w:t>
      </w:r>
    </w:p>
    <w:p/>
    <w:p>
      <w:r xmlns:w="http://schemas.openxmlformats.org/wordprocessingml/2006/main">
        <w:t xml:space="preserve">1 Samuël 17:39 En David girde syn swurd oan syn wapenrusting, en hy bisocht to gean; hwent hy hie it net biwiisd. En David sei tsjin Saul: Ik kin net mei dizzen gean; hwent ik haw se net biwiisd. En David sette se fan him ôf.</w:t>
      </w:r>
    </w:p>
    <w:p/>
    <w:p>
      <w:r xmlns:w="http://schemas.openxmlformats.org/wordprocessingml/2006/main">
        <w:t xml:space="preserve">David, dy't in jonge man wie, koe Saul syn harnas en wapens net drage, om't hy noch net trainearre wie om it te brûken. Hy joech it dêrom werom oan Saul.</w:t>
      </w:r>
    </w:p>
    <w:p/>
    <w:p>
      <w:r xmlns:w="http://schemas.openxmlformats.org/wordprocessingml/2006/main">
        <w:t xml:space="preserve">1. God stelt elk fan ús út foar de taak dy't Hy foar ús hat.</w:t>
      </w:r>
    </w:p>
    <w:p/>
    <w:p>
      <w:r xmlns:w="http://schemas.openxmlformats.org/wordprocessingml/2006/main">
        <w:t xml:space="preserve">2. Wy moatte trou wêze en ree wêze om de útdagings oan te nimmen dy't God foar ús stelt.</w:t>
      </w:r>
    </w:p>
    <w:p/>
    <w:p>
      <w:r xmlns:w="http://schemas.openxmlformats.org/wordprocessingml/2006/main">
        <w:t xml:space="preserve">1. Efeziërs 6:10-18 Doch it hiele wapenrusting fan God oan, dat jo kinne stean tsjin 'e plannen fan' e duvel.</w:t>
      </w:r>
    </w:p>
    <w:p/>
    <w:p>
      <w:r xmlns:w="http://schemas.openxmlformats.org/wordprocessingml/2006/main">
        <w:t xml:space="preserve">2. Mattéus 4:4 Mar hy antwirde en sei: Der stiet skreaun: De minske scil net libje fen brea allinne, mar fen elts wird dat út 'e mûle fen God útgiet.</w:t>
      </w:r>
    </w:p>
    <w:p/>
    <w:p>
      <w:r xmlns:w="http://schemas.openxmlformats.org/wordprocessingml/2006/main">
        <w:t xml:space="preserve">1 Samuël 17:40 En hy naem syn stêf yn 'e hân, en keas him fiif glêde stiennen út 'e beek, en hy die se yn in hoederstas dy't er hie, yn in skuorre; en syn slinger wie yn syn hân, en hy kaem tichter by de Filistyn.</w:t>
      </w:r>
    </w:p>
    <w:p/>
    <w:p>
      <w:r xmlns:w="http://schemas.openxmlformats.org/wordprocessingml/2006/main">
        <w:t xml:space="preserve">David helle fiif stiennen út in beek en die se yn syn hoederstas. Hy hie ek in slinger yn 'e hân en kaam by de Filistyn oan.</w:t>
      </w:r>
    </w:p>
    <w:p/>
    <w:p>
      <w:r xmlns:w="http://schemas.openxmlformats.org/wordprocessingml/2006/main">
        <w:t xml:space="preserve">1. God equips ús mei de ark wy moatte face ús fjildslaggen.</w:t>
      </w:r>
    </w:p>
    <w:p/>
    <w:p>
      <w:r xmlns:w="http://schemas.openxmlformats.org/wordprocessingml/2006/main">
        <w:t xml:space="preserve">2. Wy moatte moed fine yn tiden fan beproeving en leauwe hawwe yn de foarsjenning fan de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1 Samuël 17:41 En de Filistyn kaem op en kaem ta David; en de man dy't it skyld droech gyng foar him út.</w:t>
      </w:r>
    </w:p>
    <w:p/>
    <w:p>
      <w:r xmlns:w="http://schemas.openxmlformats.org/wordprocessingml/2006/main">
        <w:t xml:space="preserve">David stie yn 'e striid tsjin 'e Filistyn mei in skylddrager dy't foar him stie.</w:t>
      </w:r>
    </w:p>
    <w:p/>
    <w:p>
      <w:r xmlns:w="http://schemas.openxmlformats.org/wordprocessingml/2006/main">
        <w:t xml:space="preserve">1. De moed fan David yn it gesicht fan in skynber ûnoerwinbere útdaging</w:t>
      </w:r>
    </w:p>
    <w:p/>
    <w:p>
      <w:r xmlns:w="http://schemas.openxmlformats.org/wordprocessingml/2006/main">
        <w:t xml:space="preserve">2. It belang fan it hawwen fan in stipe systeem yn drege tiden</w:t>
      </w:r>
    </w:p>
    <w:p/>
    <w:p>
      <w:r xmlns:w="http://schemas.openxmlformats.org/wordprocessingml/2006/main">
        <w:t xml:space="preserve">1. Jozua 1:9 Wês sterk en ha in goede moed; eangje net, en wês net bang, hwent de Heare dyn God is mei dy, oeral dêr'tst hinnegiet.</w:t>
      </w:r>
    </w:p>
    <w:p/>
    <w:p>
      <w:r xmlns:w="http://schemas.openxmlformats.org/wordprocessingml/2006/main">
        <w:t xml:space="preserve">2. Prediker 4:9-10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1 Samuël 17:42 En do't de Filistyn omseach en David seach, forachte er him, hwent hy wie mar in jonkje, en readich en mei in moai oansjen.</w:t>
      </w:r>
    </w:p>
    <w:p/>
    <w:p>
      <w:r xmlns:w="http://schemas.openxmlformats.org/wordprocessingml/2006/main">
        <w:t xml:space="preserve">De Filistyn seach David en ferachte him fanwegen syn jonkheid en oansjen.</w:t>
      </w:r>
    </w:p>
    <w:p/>
    <w:p>
      <w:r xmlns:w="http://schemas.openxmlformats.org/wordprocessingml/2006/main">
        <w:t xml:space="preserve">1. God brûkt de swakken en ûnwierskynlik om syn wil te folbringen.</w:t>
      </w:r>
    </w:p>
    <w:p/>
    <w:p>
      <w:r xmlns:w="http://schemas.openxmlformats.org/wordprocessingml/2006/main">
        <w:t xml:space="preserve">2. Wy moatte net oardielje troch uterlik, mar mei Gods eagen.</w:t>
      </w:r>
    </w:p>
    <w:p/>
    <w:p>
      <w:r xmlns:w="http://schemas.openxmlformats.org/wordprocessingml/2006/main">
        <w:t xml:space="preserve">1. 1 Korintiërs 1: 27-28 - "Mar God hat de dwaze dingen fan 'e wrâld útkard om de wizen te betiizjen; en God hat de swakke dingen fan 'e wrâld útkard om de dingen dy't machtich binne te betiizjen; En de swakke dingen fan 'e wrâld , en dingen dy't ferachte wurde, hat God útkard, ja, en dingen dy't net binne, om dingen dy't binne te neat te meitsjen."</w:t>
      </w:r>
    </w:p>
    <w:p/>
    <w:p>
      <w:r xmlns:w="http://schemas.openxmlformats.org/wordprocessingml/2006/main">
        <w:t xml:space="preserve">2.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1 Samuël 17:43 En de Filistyn sei tsjin David: Bin ik in hûn, datstû ta my komst mei stêven? En de Filistyn ferflokte David by syn goaden.</w:t>
      </w:r>
    </w:p>
    <w:p/>
    <w:p>
      <w:r xmlns:w="http://schemas.openxmlformats.org/wordprocessingml/2006/main">
        <w:t xml:space="preserve">De Filistyn frege David spottend wêrom't er him mei in stêf oankaam, en ferflokte him doe troch syn goaden.</w:t>
      </w:r>
    </w:p>
    <w:p/>
    <w:p>
      <w:r xmlns:w="http://schemas.openxmlformats.org/wordprocessingml/2006/main">
        <w:t xml:space="preserve">1. Wy moatte nea yntimidearre wurde troch ús obstakels, hoe machtich se ek lykje.</w:t>
      </w:r>
    </w:p>
    <w:p/>
    <w:p>
      <w:r xmlns:w="http://schemas.openxmlformats.org/wordprocessingml/2006/main">
        <w:t xml:space="preserve">2. Wy moatte it hert net ferlieze as wy bespot wurde om't wy yn God leauwe.</w:t>
      </w:r>
    </w:p>
    <w:p/>
    <w:p>
      <w:r xmlns:w="http://schemas.openxmlformats.org/wordprocessingml/2006/main">
        <w:t xml:space="preserve">1. Efeziërs 6:10-11 - As lêste, wês sterk yn 'e Hear en yn' e krêft fan syn macht. Doch it folsleine harnas fan God oan, sadat jo stevich kinne stean tsjin 'e plannen fan' e duvel.</w:t>
      </w:r>
    </w:p>
    <w:p/>
    <w:p>
      <w:r xmlns:w="http://schemas.openxmlformats.org/wordprocessingml/2006/main">
        <w:t xml:space="preserve">2. Hebreeërs 10:35-36 - Dêrom, smyt jo fertrouwen net fuort, dat hat in grutte lean. Hwent jo hawwe ferlet fan úthâldingsfermogen, sadat as jo hawwe dien de wil fan God, jo meie ûntfange wat is tasein.</w:t>
      </w:r>
    </w:p>
    <w:p/>
    <w:p>
      <w:r xmlns:w="http://schemas.openxmlformats.org/wordprocessingml/2006/main">
        <w:t xml:space="preserve">1 Samuël 17:44 En de Filistyn sei tsjin David: Kom ta my, en ik scil jins flêsk jaen oan 'e fûgels yn 'e loft en oan 'e beesten fan it fjild.</w:t>
      </w:r>
    </w:p>
    <w:p/>
    <w:p>
      <w:r xmlns:w="http://schemas.openxmlformats.org/wordprocessingml/2006/main">
        <w:t xml:space="preserve">De Filistyn daagde David út om nei him te kommen en beloofde dat syn fleis oan 'e fûgels en bisten jûn wurde soe.</w:t>
      </w:r>
    </w:p>
    <w:p/>
    <w:p>
      <w:r xmlns:w="http://schemas.openxmlformats.org/wordprocessingml/2006/main">
        <w:t xml:space="preserve">1. De krêft fan it leauwe yn it gesicht fan eangst</w:t>
      </w:r>
    </w:p>
    <w:p/>
    <w:p>
      <w:r xmlns:w="http://schemas.openxmlformats.org/wordprocessingml/2006/main">
        <w:t xml:space="preserve">2. Oerwinnen fan obstakels mei moed</w:t>
      </w:r>
    </w:p>
    <w:p/>
    <w:p>
      <w:r xmlns:w="http://schemas.openxmlformats.org/wordprocessingml/2006/main">
        <w:t xml:space="preserve">1. Spreuken 28:1 - De goddeleazen flechtsje as gjinien efterfolget, mar de rjochtfeardigen binne dryst as in liuw.</w:t>
      </w:r>
    </w:p>
    <w:p/>
    <w:p>
      <w:r xmlns:w="http://schemas.openxmlformats.org/wordprocessingml/2006/main">
        <w:t xml:space="preserve">2. 1 Petrus 5:8 - Wês nuchter fan tinken; wach wêze. Jo tsjinstanner, de duvel, swalket om as in brûzjende liuw, op syk nei immen om te verslinden.</w:t>
      </w:r>
    </w:p>
    <w:p/>
    <w:p>
      <w:r xmlns:w="http://schemas.openxmlformats.org/wordprocessingml/2006/main">
        <w:t xml:space="preserve">1 Samuël 17:45 Doe sei David tsjin de Filistyn: Jo komme ta my mei in swurd, en mei in spear en mei in skyld; mar ik kom ta dy yn 'e namme fan' e Heare der hearskaren, de God fan 'e legers fan Israël, dy't jo útdage hawwe.</w:t>
      </w:r>
    </w:p>
    <w:p/>
    <w:p>
      <w:r xmlns:w="http://schemas.openxmlformats.org/wordprocessingml/2006/main">
        <w:t xml:space="preserve">David, de takomstige kening fan Israel, konfrontearret moedich Goliath, de Filistynske kampioen, en ferklearret dat hy komt yn 'e namme fan' e Heare der hearskaren, de God fan 'e legers fan Israel.</w:t>
      </w:r>
    </w:p>
    <w:p/>
    <w:p>
      <w:r xmlns:w="http://schemas.openxmlformats.org/wordprocessingml/2006/main">
        <w:t xml:space="preserve">1. De krêft fan it leauwen: hoe't David syn leauwen yn 'e Hear him yn steat stelde om Goliat te deadzjen</w:t>
      </w:r>
    </w:p>
    <w:p/>
    <w:p>
      <w:r xmlns:w="http://schemas.openxmlformats.org/wordprocessingml/2006/main">
        <w:t xml:space="preserve">2. Stean stevich yn ús leauwen: in stúdzje fan David's moed yn it gesicht fan tsjinslach</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Romeinen 10:13 - Want elk dy't de namme fan 'e Hear oanroppe sil, sil bewarre wurde.</w:t>
      </w:r>
    </w:p>
    <w:p/>
    <w:p>
      <w:r xmlns:w="http://schemas.openxmlformats.org/wordprocessingml/2006/main">
        <w:t xml:space="preserve">1 Samuël 17:46 Hjoed scil de Heare dy yn myn hân jaen; en Ik scil dy slaan en dyn holle fan dy ôfnimme; en Ik scil hjoed de liken fen it leger fen 'e Filistinen jaen oan 'e fûgels fen 'e loft en oan 'e wylde bisten fen 'e ierde; dat de hiele ierde witte mei dat der in God is yn Israel.</w:t>
      </w:r>
    </w:p>
    <w:p/>
    <w:p>
      <w:r xmlns:w="http://schemas.openxmlformats.org/wordprocessingml/2006/main">
        <w:t xml:space="preserve">David stelt dat God de Filistyn Goliat yn syn hân jaan sil en hy scil him slaan en syn holle nimme, sadat de hiele ierde witte mei dat der in God yn Israel is.</w:t>
      </w:r>
    </w:p>
    <w:p/>
    <w:p>
      <w:r xmlns:w="http://schemas.openxmlformats.org/wordprocessingml/2006/main">
        <w:t xml:space="preserve">1. De krêft fan it leauwe yn God</w:t>
      </w:r>
    </w:p>
    <w:p/>
    <w:p>
      <w:r xmlns:w="http://schemas.openxmlformats.org/wordprocessingml/2006/main">
        <w:t xml:space="preserve">2. De sterkte fan God yn drege situaasjes</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Samuël 17:47 En dizze hiele gemeinte scil witte dat de Heare net rêdt mei swurd en spear: hwent de striid is de Heare, en Hy scil jimme yn ús hannen jaan.</w:t>
      </w:r>
    </w:p>
    <w:p/>
    <w:p>
      <w:r xmlns:w="http://schemas.openxmlformats.org/wordprocessingml/2006/main">
        <w:t xml:space="preserve">De Heare sil soargje foar oerwinning yn 'e striid, net troch swurden en spearen, mar troch syn macht.</w:t>
      </w:r>
    </w:p>
    <w:p/>
    <w:p>
      <w:r xmlns:w="http://schemas.openxmlformats.org/wordprocessingml/2006/main">
        <w:t xml:space="preserve">1. "De Hear Us Oerwinning" - In oer Gods krêft om te foarsjen oerwinning yn striid.</w:t>
      </w:r>
    </w:p>
    <w:p/>
    <w:p>
      <w:r xmlns:w="http://schemas.openxmlformats.org/wordprocessingml/2006/main">
        <w:t xml:space="preserve">2. "De Heare Us Help" - In oer hoe't God is ús boarne fan help yn tiden fan need.</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1 Samuël 17:48 En it barde do't de Filistyn opstie en kaem en David yn 'e miette kaem, dat David him hastich en rûn nei it leger ta om 'e Filistyn yn 'e miette.</w:t>
      </w:r>
    </w:p>
    <w:p/>
    <w:p>
      <w:r xmlns:w="http://schemas.openxmlformats.org/wordprocessingml/2006/main">
        <w:t xml:space="preserve">David rûn it Filistynske leger yn 'e striid temjitte.</w:t>
      </w:r>
    </w:p>
    <w:p/>
    <w:p>
      <w:r xmlns:w="http://schemas.openxmlformats.org/wordprocessingml/2006/main">
        <w:t xml:space="preserve">1. eangst oerwinne mei leauwen</w:t>
      </w:r>
    </w:p>
    <w:p/>
    <w:p>
      <w:r xmlns:w="http://schemas.openxmlformats.org/wordprocessingml/2006/main">
        <w:t xml:space="preserve">2. Stap út yn Moed</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Jozua 1: 9 - "Haw ik jo net gebean? Wês sterk en moedich. Wês net bang, en wês net ferbjustere, want de Heare dyn God is mei dy wêr't jo hinnegean."</w:t>
      </w:r>
    </w:p>
    <w:p/>
    <w:p>
      <w:r xmlns:w="http://schemas.openxmlformats.org/wordprocessingml/2006/main">
        <w:t xml:space="preserve">1 Samuël 17:49 En David stiek syn hân yn syn tas, en naem dêr in stien en sloech dy, en sloech de Filistyn op syn foarholle, dat de stien yn syn foarholle sonk; en hy foel op syn oantlit nei de ierde.</w:t>
      </w:r>
    </w:p>
    <w:p/>
    <w:p>
      <w:r xmlns:w="http://schemas.openxmlformats.org/wordprocessingml/2006/main">
        <w:t xml:space="preserve">David fersloech de Filistyn troch in stien nei him te slingerjen dy't yn syn foarholle sonk, wêrtroch't er mei it gesicht earst op 'e grûn foel.</w:t>
      </w:r>
    </w:p>
    <w:p/>
    <w:p>
      <w:r xmlns:w="http://schemas.openxmlformats.org/wordprocessingml/2006/main">
        <w:t xml:space="preserve">1. Gods krêft komt yn in protte foarmen, en soms sels op de meast ûnwierskynlike plakken.</w:t>
      </w:r>
    </w:p>
    <w:p/>
    <w:p>
      <w:r xmlns:w="http://schemas.openxmlformats.org/wordprocessingml/2006/main">
        <w:t xml:space="preserve">2. De oerwinning is te finen yn it fertrouwen yn 'e Hear en syn macht, nettsjinsteande de omstannichheid.</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Jesaja 40:28-31 - Witte jo it net? hawwe jo net heard, dat de ivige God, de Heare, de Skepper fan 'e einen fan 'e ierde, net flauwe, en net wurch is? der is gjin sykjen nei syn ferstân. Hy jout macht oan de swakkens; en oan dyjingen dy't gjin macht hawwe, fergruttet er krêft. Sels de jongerein sille flauwe wurde en wurch wurde, en de jongelju sille folslein falle; hja scille opkomme mei wjukken as earnen; hja scille rinne en net wurch wirde; en hja scille rinne en net flauwe.</w:t>
      </w:r>
    </w:p>
    <w:p/>
    <w:p>
      <w:r xmlns:w="http://schemas.openxmlformats.org/wordprocessingml/2006/main">
        <w:t xml:space="preserve">1 Samuël 17:50 Sa oermastere David de Filistyn mei in slinger en mei in stien, en hy sloech de Filistyn en deade him; mar der wie gjin swird yn Davids hân.</w:t>
      </w:r>
    </w:p>
    <w:p/>
    <w:p>
      <w:r xmlns:w="http://schemas.openxmlformats.org/wordprocessingml/2006/main">
        <w:t xml:space="preserve">David ferslacht Goliat mei mar in slinger en in stien.</w:t>
      </w:r>
    </w:p>
    <w:p/>
    <w:p>
      <w:r xmlns:w="http://schemas.openxmlformats.org/wordprocessingml/2006/main">
        <w:t xml:space="preserve">1. De krêft fan leauwen en moed: hoe't David Goliat sûnder swurd ferovere.</w:t>
      </w:r>
    </w:p>
    <w:p/>
    <w:p>
      <w:r xmlns:w="http://schemas.openxmlformats.org/wordprocessingml/2006/main">
        <w:t xml:space="preserve">2. De trou fan God: hoe't God David seinge mei oerwinning tsjin Goliat.</w:t>
      </w:r>
    </w:p>
    <w:p/>
    <w:p>
      <w:r xmlns:w="http://schemas.openxmlformats.org/wordprocessingml/2006/main">
        <w:t xml:space="preserve">1. Psalm 20:7: Guon fertrouwe op weinen en guon op hynders, mar wy sille tinke oan de namme fan 'e Heare, ús God.</w:t>
      </w:r>
    </w:p>
    <w:p/>
    <w:p>
      <w:r xmlns:w="http://schemas.openxmlformats.org/wordprocessingml/2006/main">
        <w:t xml:space="preserve">2. 1 Corinthians 15:57: Mar tank oan God, dy't jout ús de oerwinning troch ús Hear Jezus Kristus.</w:t>
      </w:r>
    </w:p>
    <w:p/>
    <w:p>
      <w:r xmlns:w="http://schemas.openxmlformats.org/wordprocessingml/2006/main">
        <w:t xml:space="preserve">1 Samuël 17:51 Dêrom roun David, en stie op 'e Filistyn, en naem syn swurd, en luts it út 'e skede, en deade him, en snie syn holle dêrmei ôf. En do't de Filistinen seagen dat hjar kampioen dea wie, flechten hja.</w:t>
      </w:r>
    </w:p>
    <w:p/>
    <w:p>
      <w:r xmlns:w="http://schemas.openxmlformats.org/wordprocessingml/2006/main">
        <w:t xml:space="preserve">David fersloech de Filistynske kampioen troch syn holle mei syn swurd ôf te snijen. Doe't de Filistinen seagen dat har kampioen dea wie, flechten se.</w:t>
      </w:r>
    </w:p>
    <w:p/>
    <w:p>
      <w:r xmlns:w="http://schemas.openxmlformats.org/wordprocessingml/2006/main">
        <w:t xml:space="preserve">1. Moed yn it gesicht fan tsjinslach: It ferhaal fan David en Goliat</w:t>
      </w:r>
    </w:p>
    <w:p/>
    <w:p>
      <w:r xmlns:w="http://schemas.openxmlformats.org/wordprocessingml/2006/main">
        <w:t xml:space="preserve">2. De krêft fan it leauwe: Hoe David oerwûn de Giant</w:t>
      </w:r>
    </w:p>
    <w:p/>
    <w:p>
      <w:r xmlns:w="http://schemas.openxmlformats.org/wordprocessingml/2006/main">
        <w:t xml:space="preserve">1. Jozua 1: 9 - "Wês sterk en moedich. Wês net bang, en wês net ferbjustere, want de Heare dyn God is mei dy wêr't jo hinnegean."</w:t>
      </w:r>
    </w:p>
    <w:p/>
    <w:p>
      <w:r xmlns:w="http://schemas.openxmlformats.org/wordprocessingml/2006/main">
        <w:t xml:space="preserve">2. Efeziërs 6: 10-18 - "Wês úteinlik sterk yn 'e Hear en yn' e krêft fan syn macht. Doch it hiele wapenrusting fan God oan, dat jo kinne stean tsjin 'e plannen fan' e duvel."</w:t>
      </w:r>
    </w:p>
    <w:p/>
    <w:p>
      <w:r xmlns:w="http://schemas.openxmlformats.org/wordprocessingml/2006/main">
        <w:t xml:space="preserve">1 Samuël 17:52 En de mannen fen Israël en Juda gyngen hjar op, en rôpen, en forfolgen de Filistinen, oant jo yn 'e delling komme en oan 'e poarten fen Ekron. En de ferwûnen fen 'e Filistinen foelen del op 'e wei nei Saaraïm, oan Gath ta en ta Ekron ta.</w:t>
      </w:r>
    </w:p>
    <w:p/>
    <w:p>
      <w:r xmlns:w="http://schemas.openxmlformats.org/wordprocessingml/2006/main">
        <w:t xml:space="preserve">It folk fan Israel en Juda gyng oerein en rôpen de Filistinen efternei oant se de poarten fan Ekron berikten. De Filistinen waarden ferwûne en foelen op 'e wei fan Saaraim nei Gath en Ekron.</w:t>
      </w:r>
    </w:p>
    <w:p/>
    <w:p>
      <w:r xmlns:w="http://schemas.openxmlformats.org/wordprocessingml/2006/main">
        <w:t xml:space="preserve">1. De krêft fan it leauwen: Hoe't it folk fan Israel en Juda de Filistinen oerwûn</w:t>
      </w:r>
    </w:p>
    <w:p/>
    <w:p>
      <w:r xmlns:w="http://schemas.openxmlformats.org/wordprocessingml/2006/main">
        <w:t xml:space="preserve">2. De krêft fan ienheid: hoe't gearwurkje liede ta oerwinning</w:t>
      </w:r>
    </w:p>
    <w:p/>
    <w:p>
      <w:r xmlns:w="http://schemas.openxmlformats.org/wordprocessingml/2006/main">
        <w:t xml:space="preserve">1. Jozua 1:9 - Wês sterk en moedich. Wêz net bang; wês net moedich, hwent de Heare dyn God scil mei dy wêze oeral dêrst hinnegeanst.</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1 Samuël 17:53 En de bern fen Israël kearden werom, fen efternei de Filistinen, en hja forwoaste hjar tinten.</w:t>
      </w:r>
    </w:p>
    <w:p/>
    <w:p>
      <w:r xmlns:w="http://schemas.openxmlformats.org/wordprocessingml/2006/main">
        <w:t xml:space="preserve">De Israeliten fersloegen de Filistinen yn 'e striid en plonderen har tinten.</w:t>
      </w:r>
    </w:p>
    <w:p/>
    <w:p>
      <w:r xmlns:w="http://schemas.openxmlformats.org/wordprocessingml/2006/main">
        <w:t xml:space="preserve">1. God is ús fersoarger fan oerwinning en foarsjenning.</w:t>
      </w:r>
    </w:p>
    <w:p/>
    <w:p>
      <w:r xmlns:w="http://schemas.openxmlformats.org/wordprocessingml/2006/main">
        <w:t xml:space="preserve">2. Trouwe hearrigens bringt Gods segen.</w:t>
      </w:r>
    </w:p>
    <w:p/>
    <w:p>
      <w:r xmlns:w="http://schemas.openxmlformats.org/wordprocessingml/2006/main">
        <w:t xml:space="preserve">1. 2 Kroniken 20:20-22 - Leau yn 'e Heare dyn God en dû silst fêststeld wurde; leau syn profeten, en jo sille foarspoedich wêze.</w:t>
      </w:r>
    </w:p>
    <w:p/>
    <w:p>
      <w:r xmlns:w="http://schemas.openxmlformats.org/wordprocessingml/2006/main">
        <w:t xml:space="preserve">2. Jozua 6:16-20 - De Heare joech it folk fan Israel de oerwinning oer Jericho troch mei de Arke fan it Forboun om 'e stêd hinne te marsjen.</w:t>
      </w:r>
    </w:p>
    <w:p/>
    <w:p>
      <w:r xmlns:w="http://schemas.openxmlformats.org/wordprocessingml/2006/main">
        <w:t xml:space="preserve">1 Samuël 17:54 En David naem de holle fen 'e Filistyn en brocht dy nei Jeruzalem; mar hy lei syn harnas yn syn tinte.</w:t>
      </w:r>
    </w:p>
    <w:p/>
    <w:p>
      <w:r xmlns:w="http://schemas.openxmlformats.org/wordprocessingml/2006/main">
        <w:t xml:space="preserve">David deade de Filistyn en brocht syn holle nei Jeruzalem, mar hold syn wapenrusting yn syn tinte.</w:t>
      </w:r>
    </w:p>
    <w:p/>
    <w:p>
      <w:r xmlns:w="http://schemas.openxmlformats.org/wordprocessingml/2006/main">
        <w:t xml:space="preserve">1. Oerwinning yn Kristus: Oerwinne útdagings yn it libben</w:t>
      </w:r>
    </w:p>
    <w:p/>
    <w:p>
      <w:r xmlns:w="http://schemas.openxmlformats.org/wordprocessingml/2006/main">
        <w:t xml:space="preserve">2. Us leauwen ferdigenje: Opstean foar God yn tiden fan tsjinslach</w:t>
      </w:r>
    </w:p>
    <w:p/>
    <w:p>
      <w:r xmlns:w="http://schemas.openxmlformats.org/wordprocessingml/2006/main">
        <w:t xml:space="preserve">1. Efeziërs 6:10-18 - De harnas fan God</w:t>
      </w:r>
    </w:p>
    <w:p/>
    <w:p>
      <w:r xmlns:w="http://schemas.openxmlformats.org/wordprocessingml/2006/main">
        <w:t xml:space="preserve">2. 1 Korintiërs 15:57 - Oerwinning yn Kristus troch syn dea en opstanning</w:t>
      </w:r>
    </w:p>
    <w:p/>
    <w:p>
      <w:r xmlns:w="http://schemas.openxmlformats.org/wordprocessingml/2006/main">
        <w:t xml:space="preserve">1 Samuël 17:55 En do't Saul David seach útgean tsjin de Filistyn, sei er tsjin Abner, de legeroerste: Abner, hwaens soan is dizze jongerein? Do sei Abner: Sa wier as jins siele libbet, o kening, ik kin net sizze.</w:t>
      </w:r>
    </w:p>
    <w:p/>
    <w:p>
      <w:r xmlns:w="http://schemas.openxmlformats.org/wordprocessingml/2006/main">
        <w:t xml:space="preserve">Saul freget Abner oer de identiteit fan David, de jonge man dy't de Filistyn sil bestride.</w:t>
      </w:r>
    </w:p>
    <w:p/>
    <w:p>
      <w:r xmlns:w="http://schemas.openxmlformats.org/wordprocessingml/2006/main">
        <w:t xml:space="preserve">1. Ek as wy net witte de identiteit fan immen, kinne wy noch werkenne harren moed en krêft.</w:t>
      </w:r>
    </w:p>
    <w:p/>
    <w:p>
      <w:r xmlns:w="http://schemas.openxmlformats.org/wordprocessingml/2006/main">
        <w:t xml:space="preserve">2. Wy binne allegear by steat ta grutte dingen as wy hawwe leauwe en moed.</w:t>
      </w:r>
    </w:p>
    <w:p/>
    <w:p>
      <w:r xmlns:w="http://schemas.openxmlformats.org/wordprocessingml/2006/main">
        <w:t xml:space="preserve">1. Johannes 8:12- "Ik bin it ljocht fan 'e wrâld. Wa't my folget, sil nea yn it tsjuster rinne, mar sil it ljocht fan it libben hawwe."</w:t>
      </w:r>
    </w:p>
    <w:p/>
    <w:p>
      <w:r xmlns:w="http://schemas.openxmlformats.org/wordprocessingml/2006/main">
        <w:t xml:space="preserve">2. Filippiërs 4:13 - "Ik kin alles dwaan troch Him dy't my fersterket."</w:t>
      </w:r>
    </w:p>
    <w:p/>
    <w:p>
      <w:r xmlns:w="http://schemas.openxmlformats.org/wordprocessingml/2006/main">
        <w:t xml:space="preserve">1 Samuël 17:56 En de kening sei: Freegje dû hwaens soan de jongeling is.</w:t>
      </w:r>
    </w:p>
    <w:p/>
    <w:p>
      <w:r xmlns:w="http://schemas.openxmlformats.org/wordprocessingml/2006/main">
        <w:t xml:space="preserve">Kening Saul freget nei de identiteit fan 'e jonge man dy't kommen is om de Filistynske kampioen út te daagjen.</w:t>
      </w:r>
    </w:p>
    <w:p/>
    <w:p>
      <w:r xmlns:w="http://schemas.openxmlformats.org/wordprocessingml/2006/main">
        <w:t xml:space="preserve">1. "A Stripling's Courage: Reflections on 1 Samuël 17:56"</w:t>
      </w:r>
    </w:p>
    <w:p/>
    <w:p>
      <w:r xmlns:w="http://schemas.openxmlformats.org/wordprocessingml/2006/main">
        <w:t xml:space="preserve">2. "It leauwen fan in jonge man: Learje fan 1 Samuël 17:56"</w:t>
      </w:r>
    </w:p>
    <w:p/>
    <w:p>
      <w:r xmlns:w="http://schemas.openxmlformats.org/wordprocessingml/2006/main">
        <w:t xml:space="preserve">1. Mattéus 17:20 ("Hy sei tsjin hjar: Fanwegen jimme lyts leauwen. Hwent wier, ik sis jimme, as jimme leauwe hawwe as in mosterkearn, scilstû tsjin dizze berch sizze: Gean hjirwei nei dêrhinne. , en it sil bewege, en neat sil foar jo ûnmooglik wêze.)</w:t>
      </w:r>
    </w:p>
    <w:p/>
    <w:p>
      <w:r xmlns:w="http://schemas.openxmlformats.org/wordprocessingml/2006/main">
        <w:t xml:space="preserve">2. Jesaja 40:31 ("mar dy't op 'e Heare wachtsje, sille har krêft fernije; se sille opkomme mei wjukken as earnen; se sille rinne en net wurch wurde; se sille rinne en net flauwe."</w:t>
      </w:r>
    </w:p>
    <w:p/>
    <w:p>
      <w:r xmlns:w="http://schemas.openxmlformats.org/wordprocessingml/2006/main">
        <w:t xml:space="preserve">1 Samuël 17:57 En do't David weromkaem fen 'e slachting fen 'e Filistyn, naem Abner him en brocht him foar Saul mei de holle fen 'e Filistyn yn 'e hân.</w:t>
      </w:r>
    </w:p>
    <w:p/>
    <w:p>
      <w:r xmlns:w="http://schemas.openxmlformats.org/wordprocessingml/2006/main">
        <w:t xml:space="preserve">David ferslacht de Filistyn Goliat en komt werom mei de holle fan 'e Filistyn yn 'e hân, dêr't er troch Abner moete wurdt en nei Saul brocht wurdt.</w:t>
      </w:r>
    </w:p>
    <w:p/>
    <w:p>
      <w:r xmlns:w="http://schemas.openxmlformats.org/wordprocessingml/2006/main">
        <w:t xml:space="preserve">1. Wat leart David syn oerwinning op Goliat ús oer leauwe?</w:t>
      </w:r>
    </w:p>
    <w:p/>
    <w:p>
      <w:r xmlns:w="http://schemas.openxmlformats.org/wordprocessingml/2006/main">
        <w:t xml:space="preserve">2. Hoe kinne wy it leauwe fan David yn God tapasse yn ús libben hjoed?</w:t>
      </w:r>
    </w:p>
    <w:p/>
    <w:p>
      <w:r xmlns:w="http://schemas.openxmlformats.org/wordprocessingml/2006/main">
        <w:t xml:space="preserve">1. 1 Korintiërs 15:10 - Mar troch de genede fan God bin ik wat ik bin, en syn genede oan my wie net sûnder effekt.</w:t>
      </w:r>
    </w:p>
    <w:p/>
    <w:p>
      <w:r xmlns:w="http://schemas.openxmlformats.org/wordprocessingml/2006/main">
        <w:t xml:space="preserve">2. Hebreeërs 11:1 - No is it leauwe wis fan wat wy hoopje en wis fan wat wy net sjogge.</w:t>
      </w:r>
    </w:p>
    <w:p/>
    <w:p>
      <w:r xmlns:w="http://schemas.openxmlformats.org/wordprocessingml/2006/main">
        <w:t xml:space="preserve">1 Samuël 17:58 En Saul sei tsjin him: Hwa syn soan bisto, dû jonge? En David antwirde: Ik bin de soan fen jins tsjinstfeint Isaï, de Betlehemyt.</w:t>
      </w:r>
    </w:p>
    <w:p/>
    <w:p>
      <w:r xmlns:w="http://schemas.openxmlformats.org/wordprocessingml/2006/main">
        <w:t xml:space="preserve">Saul frege David wa't syn heit wie en David antwurde dat hy de soan wie fan Isai, de Betlehemyt, syn tsjinstfeint.</w:t>
      </w:r>
    </w:p>
    <w:p/>
    <w:p>
      <w:r xmlns:w="http://schemas.openxmlformats.org/wordprocessingml/2006/main">
        <w:t xml:space="preserve">1. Fear oerwinne troch leauwen: It ferhaal fan David en Goliat</w:t>
      </w:r>
    </w:p>
    <w:p/>
    <w:p>
      <w:r xmlns:w="http://schemas.openxmlformats.org/wordprocessingml/2006/main">
        <w:t xml:space="preserve">2. Moed kieze oer leffe: in les fan David</w:t>
      </w:r>
    </w:p>
    <w:p/>
    <w:p>
      <w:r xmlns:w="http://schemas.openxmlformats.org/wordprocessingml/2006/main">
        <w:t xml:space="preserve">1. 1 Jehannes 4:18: "Der is gjin eangst yn 'e leafde, mar perfekte leafde smyt eangst út."</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1 Samuël 18 kin wurde gearfette yn trije paragrafen as folget, mei oantsjutte fersen:</w:t>
      </w:r>
    </w:p>
    <w:p/>
    <w:p>
      <w:r xmlns:w="http://schemas.openxmlformats.org/wordprocessingml/2006/main">
        <w:t xml:space="preserve">Paragraaf 1: 1 Samuël 18: 1-9 yntrodusearret de nauwe freonskip tusken David en Jonathan, Saul syn soan. Yn dit haadstik krije David syn oerwinningen yn 'e striid him geunst en bewûndering ûnder it folk fan Israel. Jonatan, dy't David syn dapperens erkent, foarmet in djippe bân mei him en slút in freonskipsferbân. Saul wurdt lykwols hieltyd jaloersker op David syn populariteit en súkses.</w:t>
      </w:r>
    </w:p>
    <w:p/>
    <w:p>
      <w:r xmlns:w="http://schemas.openxmlformats.org/wordprocessingml/2006/main">
        <w:t xml:space="preserve">Paragraaf 2: Trochgean yn 1 Samuël 18:10-19, fertelt it Saul syn groeiende fijânskip tsjin David. As Saul de prestaasjes en populariteit fan David observearret, wurdt hy fertarre troch oergeunst en eangst dat David syn troan oernimme kin. Dit liedt ta in ûnrêstige geast fan God dy't Saul martelt. Yn in besykjen om de waarnommen bedriging fan David fuort te heljen, smyt Saul twa kear in spear nei him, mar slagget him net te kwea.</w:t>
      </w:r>
    </w:p>
    <w:p/>
    <w:p>
      <w:r xmlns:w="http://schemas.openxmlformats.org/wordprocessingml/2006/main">
        <w:t xml:space="preserve">Paragraaf 3: 1 Samuël 18 slút ôf mei Saul syn besykjen om omstannichheden tsjin David te manipulearjen. Yn fersen lykas 1 Samuël 18:20-30 wurdt neamd dat Saul in plan betinkt om David mei syn dochter Michal te trouwen yn 'e hope dat se in strik foar him wurde sil. As de tiid komt dat Michal lykwols oan David jûn wurdt as syn frou, hâldt se oprjocht fan him en warskôget him foar de plannen fan har heit. Dit makket Saul fierder grimmitich, dy't dit sjocht as in oar teken fan tanimmende geunst foar David.</w:t>
      </w:r>
    </w:p>
    <w:p/>
    <w:p>
      <w:r xmlns:w="http://schemas.openxmlformats.org/wordprocessingml/2006/main">
        <w:t xml:space="preserve">Gearfetsjend:</w:t>
      </w:r>
    </w:p>
    <w:p>
      <w:r xmlns:w="http://schemas.openxmlformats.org/wordprocessingml/2006/main">
        <w:t xml:space="preserve">1 Samuël 18 presintearret:</w:t>
      </w:r>
    </w:p>
    <w:p>
      <w:r xmlns:w="http://schemas.openxmlformats.org/wordprocessingml/2006/main">
        <w:t xml:space="preserve">De nauwe freonskip tusken David en Jonathan;</w:t>
      </w:r>
    </w:p>
    <w:p>
      <w:r xmlns:w="http://schemas.openxmlformats.org/wordprocessingml/2006/main">
        <w:t xml:space="preserve">Saul syn groeiende fijânskip tsjin David;</w:t>
      </w:r>
    </w:p>
    <w:p>
      <w:r xmlns:w="http://schemas.openxmlformats.org/wordprocessingml/2006/main">
        <w:t xml:space="preserve">Saul syn besykjen om omstannichheden tsjin David te manipulearjen.</w:t>
      </w:r>
    </w:p>
    <w:p/>
    <w:p>
      <w:r xmlns:w="http://schemas.openxmlformats.org/wordprocessingml/2006/main">
        <w:t xml:space="preserve">Neidruk op:</w:t>
      </w:r>
    </w:p>
    <w:p>
      <w:r xmlns:w="http://schemas.openxmlformats.org/wordprocessingml/2006/main">
        <w:t xml:space="preserve">De nauwe freonskip tusken David en Jonathan;</w:t>
      </w:r>
    </w:p>
    <w:p>
      <w:r xmlns:w="http://schemas.openxmlformats.org/wordprocessingml/2006/main">
        <w:t xml:space="preserve">Saul syn groeiende fijânskip tsjin Davi;</w:t>
      </w:r>
    </w:p>
    <w:p>
      <w:r xmlns:w="http://schemas.openxmlformats.org/wordprocessingml/2006/main">
        <w:t xml:space="preserve">Saul syn besykjen om omstannichheden tsjin Davi te manipulearjen.</w:t>
      </w:r>
    </w:p>
    <w:p/>
    <w:p>
      <w:r xmlns:w="http://schemas.openxmlformats.org/wordprocessingml/2006/main">
        <w:t xml:space="preserve">It haadstik rjochtet him op de djippe freonskip tusken David en Jonatan, Saul syn tanimmende fijânskip tsjin David, en Saul syn besykjen om omstannichheden tsjin him te manipulearjen. Yn 1 Samuël 18 liede David syn oerwinningen yn 'e striid ta syn groeiende populariteit ûnder it folk fan Israel. Jonatan erkent de dapperens fan David en slút in ferbûn fan freonskip mei him. Saul wurdt lykwols jaloersk op David syn súkses.</w:t>
      </w:r>
    </w:p>
    <w:p/>
    <w:p>
      <w:r xmlns:w="http://schemas.openxmlformats.org/wordprocessingml/2006/main">
        <w:t xml:space="preserve">Trochgean yn 1 Samuël 18, Saul syn jaloerskens yntinsiver as er observearret David syn prestaasjes en populariteit. Hy wurdt bang dat David syn keningskip bedrige kin. Dizze oergeunst ferbrûkt Saul oant it punt dêr't hy wurdt pleage troch in lestige geast fan God. Yn in besykjen om David kwea te meitsjen of te eliminearjen, smyt Saul twa kear in spear nei him ta, mar slagget him der net yn.</w:t>
      </w:r>
    </w:p>
    <w:p/>
    <w:p>
      <w:r xmlns:w="http://schemas.openxmlformats.org/wordprocessingml/2006/main">
        <w:t xml:space="preserve">1 Samuël 18 slút ôf mei Saul dy't ta manipulative taktyk tsjin David tagrypt. Hy is fan plan dat David mei syn dochter Michal trouwe sil yn 'e hope dat se in strik foar him wurde sil. Michal hâldt lykwols oprjocht fan David en warskôget him foar de plannen fan har heit, en makket Saul fierder grimmitich, dy't dit sjocht as in oar teken fan tanimmende geunst foar David. Dit haadstik beljochtet de komplekse dynamyk tusken loyaliteit en oergeunst binnen relaasjes, wylst Jonathan's unwrikbere freonskip tsjin David en Saul syn groeiende fijânskip tsjin him toant.</w:t>
      </w:r>
    </w:p>
    <w:p/>
    <w:p>
      <w:r xmlns:w="http://schemas.openxmlformats.org/wordprocessingml/2006/main">
        <w:t xml:space="preserve">1 Samuël 18:1 En it barde do't er in ein makke hie ta Saul te sprekken, dat de siele fen Jonatan forboun wier mei de siele fen David, en Jonatan hie him leaf as syn eigen siel.</w:t>
      </w:r>
    </w:p>
    <w:p/>
    <w:p>
      <w:r xmlns:w="http://schemas.openxmlformats.org/wordprocessingml/2006/main">
        <w:t xml:space="preserve">Jonatan en David foarmen in sterke bân en Jonathan hâlde fan David djip.</w:t>
      </w:r>
    </w:p>
    <w:p/>
    <w:p>
      <w:r xmlns:w="http://schemas.openxmlformats.org/wordprocessingml/2006/main">
        <w:t xml:space="preserve">1. De krêft fan Soul-Deep Connections</w:t>
      </w:r>
    </w:p>
    <w:p/>
    <w:p>
      <w:r xmlns:w="http://schemas.openxmlformats.org/wordprocessingml/2006/main">
        <w:t xml:space="preserve">2. De sterkte fan famyljeleafde</w:t>
      </w:r>
    </w:p>
    <w:p/>
    <w:p>
      <w:r xmlns:w="http://schemas.openxmlformats.org/wordprocessingml/2006/main">
        <w:t xml:space="preserve">1. Filippiërs 2: 1-4 - "Dus as d'r in bemoediging is yn Kristus, elke treast fan leafde, elke dielname oan 'e Geast, elke genede en sympaty, foltôgje myn freugde troch te wêzen fan deselde geast, mei deselde leafde, yn folslein oerienstimming en fan ien geast."</w:t>
      </w:r>
    </w:p>
    <w:p/>
    <w:p>
      <w:r xmlns:w="http://schemas.openxmlformats.org/wordprocessingml/2006/main">
        <w:t xml:space="preserve">2. Romeinen 12: 9-10 - "Lit de leafde echt wêze. Ferachtsje wat kwea is; hâld fêst oan wat goed is. Leaf inoar mei bruorrenlike genede. Oerwinne inoar yn it toanen fan eare."</w:t>
      </w:r>
    </w:p>
    <w:p/>
    <w:p>
      <w:r xmlns:w="http://schemas.openxmlformats.org/wordprocessingml/2006/main">
        <w:t xml:space="preserve">1 Samuël 18:2 En Saul naem him dy deis, en liet him net mear nei hûs ta syn heite hûs gean.</w:t>
      </w:r>
    </w:p>
    <w:p/>
    <w:p>
      <w:r xmlns:w="http://schemas.openxmlformats.org/wordprocessingml/2006/main">
        <w:t xml:space="preserve">Saul naem David en liet him net nei syn heite hûs gean.</w:t>
      </w:r>
    </w:p>
    <w:p/>
    <w:p>
      <w:r xmlns:w="http://schemas.openxmlformats.org/wordprocessingml/2006/main">
        <w:t xml:space="preserve">1. De krêft fan ynset: hoe't David's ûnferbidlike loyaliteit oan Saul late ta grut sukses</w:t>
      </w:r>
    </w:p>
    <w:p/>
    <w:p>
      <w:r xmlns:w="http://schemas.openxmlformats.org/wordprocessingml/2006/main">
        <w:t xml:space="preserve">2. De trou fan God: Hoe Saul syn trou oan David waard beleanne</w:t>
      </w:r>
    </w:p>
    <w:p/>
    <w:p>
      <w:r xmlns:w="http://schemas.openxmlformats.org/wordprocessingml/2006/main">
        <w:t xml:space="preserve">1. Deuteronomium 7:9 Wit dêrom dat de Heare dyn God God is, de trouwe God dy't it ferbûn en de goedertichheid hâldt mei dyjingen dy't Him leafhawwe en syn geboaden hâlde, oant tûzen generaasjes.</w:t>
      </w:r>
    </w:p>
    <w:p/>
    <w:p>
      <w:r xmlns:w="http://schemas.openxmlformats.org/wordprocessingml/2006/main">
        <w:t xml:space="preserve">2. Galatiërs 6:9 En lit ús net wurch wurde fan it goede dwaan, want op 'e tiid sille wy rispje, as wy net opjaan.</w:t>
      </w:r>
    </w:p>
    <w:p/>
    <w:p>
      <w:r xmlns:w="http://schemas.openxmlformats.org/wordprocessingml/2006/main">
        <w:t xml:space="preserve">1 Samuël 18:3 Do makken Jonathan en David in forboun, om't er him leafha as syn eigen siel.</w:t>
      </w:r>
    </w:p>
    <w:p/>
    <w:p>
      <w:r xmlns:w="http://schemas.openxmlformats.org/wordprocessingml/2006/main">
        <w:t xml:space="preserve">Jonatan en David foarmje in ferbûn fan freonskip troch har sterke bân fan leafde.</w:t>
      </w:r>
    </w:p>
    <w:p/>
    <w:p>
      <w:r xmlns:w="http://schemas.openxmlformats.org/wordprocessingml/2006/main">
        <w:t xml:space="preserve">1. De bân fan freonskip: Hoe ús ferbiningen ús fersterkje</w:t>
      </w:r>
    </w:p>
    <w:p/>
    <w:p>
      <w:r xmlns:w="http://schemas.openxmlformats.org/wordprocessingml/2006/main">
        <w:t xml:space="preserve">2. De krêft fan leafde: De wiere stifting fan relaasjes</w:t>
      </w:r>
    </w:p>
    <w:p/>
    <w:p>
      <w:r xmlns:w="http://schemas.openxmlformats.org/wordprocessingml/2006/main">
        <w:t xml:space="preserve">1. Spreuken 17:17 "In freon hâldt altyd, en in broer is berne foar in tiid fan tsjinslach."</w:t>
      </w:r>
    </w:p>
    <w:p/>
    <w:p>
      <w:r xmlns:w="http://schemas.openxmlformats.org/wordprocessingml/2006/main">
        <w:t xml:space="preserve">2. Jehannes 15:13 "Gruttere leafde hat nimmen dan dit: it libben dellizze foar syn freonen."</w:t>
      </w:r>
    </w:p>
    <w:p/>
    <w:p>
      <w:r xmlns:w="http://schemas.openxmlformats.org/wordprocessingml/2006/main">
        <w:t xml:space="preserve">1 Samuël 18:4 En Jonathan die him de mantel út dy't him oan hie, en joech it oan David, en syn klean, oant syn swurd, en oant syn bôge en oant syn gurd.</w:t>
      </w:r>
    </w:p>
    <w:p/>
    <w:p>
      <w:r xmlns:w="http://schemas.openxmlformats.org/wordprocessingml/2006/main">
        <w:t xml:space="preserve">Jonatan joech David syn mantel, swurd, bôge en riem as teken fan freonskip en loyaliteit.</w:t>
      </w:r>
    </w:p>
    <w:p/>
    <w:p>
      <w:r xmlns:w="http://schemas.openxmlformats.org/wordprocessingml/2006/main">
        <w:t xml:space="preserve">1. De wearde fan freonskip: Jonatan en David syn loyaliteit</w:t>
      </w:r>
    </w:p>
    <w:p/>
    <w:p>
      <w:r xmlns:w="http://schemas.openxmlformats.org/wordprocessingml/2006/main">
        <w:t xml:space="preserve">2. De krêft fan jaan: freonlikens troch offerkado's</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1 Samuël 18:5 En David gyng út wêr't Saul him stjûrde, en die him wiis; en Saul stelde him oer de kriichsljue, en hy waerd yn 'e eagen fen it hiele folk, en ek yn 'e eagen fen Saul syn tsjinstfeinten.</w:t>
      </w:r>
    </w:p>
    <w:p/>
    <w:p>
      <w:r xmlns:w="http://schemas.openxmlformats.org/wordprocessingml/2006/main">
        <w:t xml:space="preserve">David gyng oeral wêr't Saul him stjoerde en die ferstannich, wêrtroch't Saul him yn 'e lieding sette oer de kriichsmannen. Hy waard akseptearre troch sawol it folk as Saul syn tsjinstfeinten.</w:t>
      </w:r>
    </w:p>
    <w:p/>
    <w:p>
      <w:r xmlns:w="http://schemas.openxmlformats.org/wordprocessingml/2006/main">
        <w:t xml:space="preserve">1. Fertrou op 'e Heare en leau net op jo eigen ferstân; Hy sil jo liede ta sukses en akseptaasje.</w:t>
      </w:r>
    </w:p>
    <w:p/>
    <w:p>
      <w:r xmlns:w="http://schemas.openxmlformats.org/wordprocessingml/2006/main">
        <w:t xml:space="preserve">2. Folgje Gods geboaden en wês wiis yn al dyn wegen; Hy sil jo kânsen foar segen jaan.</w:t>
      </w:r>
    </w:p>
    <w:p/>
    <w:p>
      <w:r xmlns:w="http://schemas.openxmlformats.org/wordprocessingml/2006/main">
        <w:t xml:space="preserve">1. Spreuken 3:5-6 "Fertrou op 'e Heare mei jo hiele hert, en leau net op jo eigen ferstân. Ken him yn al jo wegen, en hy sil jo paden rjocht meitsje."</w:t>
      </w:r>
    </w:p>
    <w:p/>
    <w:p>
      <w:r xmlns:w="http://schemas.openxmlformats.org/wordprocessingml/2006/main">
        <w:t xml:space="preserve">2. 1 Petrus 3:15 "Mar yn jo hert earbiedigje Kristus as Hear. Wês altyd ree om in antwurd te jaan oan elkenien dy't jo freget om de reden te jaan foar de hope dy't jo hawwe. Mar doch dit mei sêftens en respekt."</w:t>
      </w:r>
    </w:p>
    <w:p/>
    <w:p>
      <w:r xmlns:w="http://schemas.openxmlformats.org/wordprocessingml/2006/main">
        <w:t xml:space="preserve">1 Samuël 18:6 En it barde do't hja kamen, do't David weromkaem fen 'e slachting fen 'e Filistyn, dat de froulju út alle stêdden fen Israël kamen, sjongend en dûnsjend, om kening Saul temjitte te kommen, mei tûken, mei blidens. , en mei muzykynstruminten.</w:t>
      </w:r>
    </w:p>
    <w:p/>
    <w:p>
      <w:r xmlns:w="http://schemas.openxmlformats.org/wordprocessingml/2006/main">
        <w:t xml:space="preserve">Doe't David weromkaam fan it ferslaan fan 'e Filistyn, kamen de froulju fan Israel út alle stêden om him te groetsjen mei tûkelteammen, blydskip en muzykynstruminten.</w:t>
      </w:r>
    </w:p>
    <w:p/>
    <w:p>
      <w:r xmlns:w="http://schemas.openxmlformats.org/wordprocessingml/2006/main">
        <w:t xml:space="preserve">1. De krêft fan lof: hoe't it fieren fan 'e oerwinningen fan oaren ús leauwen fersterkje kinne</w:t>
      </w:r>
    </w:p>
    <w:p/>
    <w:p>
      <w:r xmlns:w="http://schemas.openxmlformats.org/wordprocessingml/2006/main">
        <w:t xml:space="preserve">2. Bliid tegearre: The Joy of United Celebration</w:t>
      </w:r>
    </w:p>
    <w:p/>
    <w:p>
      <w:r xmlns:w="http://schemas.openxmlformats.org/wordprocessingml/2006/main">
        <w:t xml:space="preserve">1. Psalm 47:1 - "Klappe yn 'e hannen, alle folken; rop God ta mei freugde."</w:t>
      </w:r>
    </w:p>
    <w:p/>
    <w:p>
      <w:r xmlns:w="http://schemas.openxmlformats.org/wordprocessingml/2006/main">
        <w:t xml:space="preserve">2. 1 Kroniken 16:23-24 - "Sjong foar de Heare, hiele ierde; ferkundigje syn heil dei nei dei. Ferkundigje syn hearlikheid ûnder de folken, syn wûnderlike dieden ûnder alle folken."</w:t>
      </w:r>
    </w:p>
    <w:p/>
    <w:p>
      <w:r xmlns:w="http://schemas.openxmlformats.org/wordprocessingml/2006/main">
        <w:t xml:space="preserve">1 Samuël 18:7 En de froulju antwirden inoar wylst hja spielden, en seine: Saul hat syn tûzenen slein, en David syn tsientûzenen.</w:t>
      </w:r>
    </w:p>
    <w:p/>
    <w:p>
      <w:r xmlns:w="http://schemas.openxmlformats.org/wordprocessingml/2006/main">
        <w:t xml:space="preserve">De oerwinning fan Saul en David yn 'e striid wurdt fierd troch de froulju fan Israel.</w:t>
      </w:r>
    </w:p>
    <w:p/>
    <w:p>
      <w:r xmlns:w="http://schemas.openxmlformats.org/wordprocessingml/2006/main">
        <w:t xml:space="preserve">1. De krêft fan it leauwe: Saul en David syn ferhaal fan leauwe en oerwinning</w:t>
      </w:r>
    </w:p>
    <w:p/>
    <w:p>
      <w:r xmlns:w="http://schemas.openxmlformats.org/wordprocessingml/2006/main">
        <w:t xml:space="preserve">2. De krêft fan in namme: Hoe't de nammen fan Saul en David waarden fierd troch it folk fan Israel</w:t>
      </w:r>
    </w:p>
    <w:p/>
    <w:p>
      <w:r xmlns:w="http://schemas.openxmlformats.org/wordprocessingml/2006/main">
        <w:t xml:space="preserve">1. 1 Kroniken 16:8-12 - Tankje de Heare, rop Syn namme oan; meitsje syn dieden bekend ûnder de folken</w:t>
      </w:r>
    </w:p>
    <w:p/>
    <w:p>
      <w:r xmlns:w="http://schemas.openxmlformats.org/wordprocessingml/2006/main">
        <w:t xml:space="preserve">2. Psalm 9:1-2 - Ik sil de Heare tankje mei myn hiele hert; Ik sil al jo wûnderlike dieden fertelle</w:t>
      </w:r>
    </w:p>
    <w:p/>
    <w:p>
      <w:r xmlns:w="http://schemas.openxmlformats.org/wordprocessingml/2006/main">
        <w:t xml:space="preserve">1 Samuël 18:8 En Saul waerd tige lilk, en dat wird mislearre him; en hy sei: Hja hawwe David tsientûzenen taskreaun, en my mar tûzenen taskreaun; en wat kin er mear hawwe as it keninkryk?</w:t>
      </w:r>
    </w:p>
    <w:p/>
    <w:p>
      <w:r xmlns:w="http://schemas.openxmlformats.org/wordprocessingml/2006/main">
        <w:t xml:space="preserve">Saul waard lilk nei't er learde dat David waard priizge foar syn heldhaftige dieden oer him, en hy waard oergeunstich, ôffrege wêrom't David hie jûn safolle mear as him.</w:t>
      </w:r>
    </w:p>
    <w:p/>
    <w:p>
      <w:r xmlns:w="http://schemas.openxmlformats.org/wordprocessingml/2006/main">
        <w:t xml:space="preserve">1. Oergeunst is in sûnde: erkennen en oerwinne oergeunst</w:t>
      </w:r>
    </w:p>
    <w:p/>
    <w:p>
      <w:r xmlns:w="http://schemas.openxmlformats.org/wordprocessingml/2006/main">
        <w:t xml:space="preserve">2. Learje om it sukses fan oaren te wurdearjen en te fieren</w:t>
      </w:r>
    </w:p>
    <w:p/>
    <w:p>
      <w:r xmlns:w="http://schemas.openxmlformats.org/wordprocessingml/2006/main">
        <w:t xml:space="preserve">1. Spreuken 14:30 - "In hert yn frede jout libben oan it lichem, mar oergeunst ferrot de bonken."</w:t>
      </w:r>
    </w:p>
    <w:p/>
    <w:p>
      <w:r xmlns:w="http://schemas.openxmlformats.org/wordprocessingml/2006/main">
        <w:t xml:space="preserve">2. Romeinen 12:15 - "Wês bliid mei dyjingen dy't bliid binne; rouwe mei dyjingen dy't rouwe."</w:t>
      </w:r>
    </w:p>
    <w:p/>
    <w:p>
      <w:r xmlns:w="http://schemas.openxmlformats.org/wordprocessingml/2006/main">
        <w:t xml:space="preserve">1 Samuël 18:9 En Saul seach David fan dy deis ôf en fierder.</w:t>
      </w:r>
    </w:p>
    <w:p/>
    <w:p>
      <w:r xmlns:w="http://schemas.openxmlformats.org/wordprocessingml/2006/main">
        <w:t xml:space="preserve">Saul waard oergeunstich op David en begon him fan doe ôf te sjen.</w:t>
      </w:r>
    </w:p>
    <w:p/>
    <w:p>
      <w:r xmlns:w="http://schemas.openxmlformats.org/wordprocessingml/2006/main">
        <w:t xml:space="preserve">1. Wy moatte op 'e wacht wêze foar de ferlieding fan oergeunst en oergeunst.</w:t>
      </w:r>
    </w:p>
    <w:p/>
    <w:p>
      <w:r xmlns:w="http://schemas.openxmlformats.org/wordprocessingml/2006/main">
        <w:t xml:space="preserve">2. Gods geunst kin in segen wêze en in boarne fan ferlieding.</w:t>
      </w:r>
    </w:p>
    <w:p/>
    <w:p>
      <w:r xmlns:w="http://schemas.openxmlformats.org/wordprocessingml/2006/main">
        <w:t xml:space="preserve">1. Jakobus 3:16 - Want wêr't oergeunst en egoïstyske ambysje bestean, sil d'r ûnrêst wêze en elke ferneatige praktyk.</w:t>
      </w:r>
    </w:p>
    <w:p/>
    <w:p>
      <w:r xmlns:w="http://schemas.openxmlformats.org/wordprocessingml/2006/main">
        <w:t xml:space="preserve">2. Psalm 25:16 - Wês nei my ta en wês my genedich, hwent ik bin iensum en leed.</w:t>
      </w:r>
    </w:p>
    <w:p/>
    <w:p>
      <w:r xmlns:w="http://schemas.openxmlformats.org/wordprocessingml/2006/main">
        <w:t xml:space="preserve">1 Samuël 18:10 En it barde de oare moarns, dat de kweade geast fan God oer Saul kaam, en hy profetearre midden yn it hûs; en David boarte mei syn hân, lykas de oare kearen; speer yn Saul syn hân.</w:t>
      </w:r>
    </w:p>
    <w:p/>
    <w:p>
      <w:r xmlns:w="http://schemas.openxmlformats.org/wordprocessingml/2006/main">
        <w:t xml:space="preserve">De oare deis waard Saul fol mei in kweade geast fan God en begûn te profetearjen yn syn hûs. David spile syn muzyk lykas gewoanlik, en Saul hie in javel yn 'e hân.</w:t>
      </w:r>
    </w:p>
    <w:p/>
    <w:p>
      <w:r xmlns:w="http://schemas.openxmlformats.org/wordprocessingml/2006/main">
        <w:t xml:space="preserve">1. De krêft fan muzyk: Hoe kin it kwea oerwinne</w:t>
      </w:r>
    </w:p>
    <w:p/>
    <w:p>
      <w:r xmlns:w="http://schemas.openxmlformats.org/wordprocessingml/2006/main">
        <w:t xml:space="preserve">2. Saul syn warskôging: It gefaar fan grutskens</w:t>
      </w:r>
    </w:p>
    <w:p/>
    <w:p>
      <w:r xmlns:w="http://schemas.openxmlformats.org/wordprocessingml/2006/main">
        <w:t xml:space="preserve">1. Psalm 150:6 - Lit alles dat adem hat de Heare priizgje. Loovje de Heare.</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1 Samuël 18:11 En Saul smiet it speer; hwent hy sei: Ik scil David dêrmei slaan oant de muorre ta. En David forkearde twaris út syn oantlit.</w:t>
      </w:r>
    </w:p>
    <w:p/>
    <w:p>
      <w:r xmlns:w="http://schemas.openxmlformats.org/wordprocessingml/2006/main">
        <w:t xml:space="preserve">Saul besocht David twa kear te deadzjen troch in speer nei him te smiten, mar David wist it beide kearen te ûntkommen.</w:t>
      </w:r>
    </w:p>
    <w:p/>
    <w:p>
      <w:r xmlns:w="http://schemas.openxmlformats.org/wordprocessingml/2006/main">
        <w:t xml:space="preserve">1. Gods beskerming: Hoe God kin jo feilich hâlde fan elke oanfal</w:t>
      </w:r>
    </w:p>
    <w:p/>
    <w:p>
      <w:r xmlns:w="http://schemas.openxmlformats.org/wordprocessingml/2006/main">
        <w:t xml:space="preserve">2. De krêft fan leauwen: hoe't leauwen yn God jo kin helpe om elke obstakel te oerwinnen</w:t>
      </w:r>
    </w:p>
    <w:p/>
    <w:p>
      <w:r xmlns:w="http://schemas.openxmlformats.org/wordprocessingml/2006/main">
        <w:t xml:space="preserve">1. Psalm 91:11-12 - Hwent Hy sil syn ingels oangeande dy gebea om dy te hoedzjen op al dyn wegen; hja scille dy opheffe yn har hannen, datstû dyn foet net tsjin in stien slachst.</w:t>
      </w:r>
    </w:p>
    <w:p/>
    <w:p>
      <w:r xmlns:w="http://schemas.openxmlformats.org/wordprocessingml/2006/main">
        <w:t xml:space="preserve">2. Jesaja 54:17 - Gjin wapen dat tsjin dy foarme wurdt, sil foarspoedich wêze, en alle tonge dy't tsjin dy opstean yn it oardiel silst feroardielje. Dit is it erfskip fan 'e tsjinstfeinten des Heare, en har gerjuchtichheit is út My, seit de Heare.</w:t>
      </w:r>
    </w:p>
    <w:p/>
    <w:p>
      <w:r xmlns:w="http://schemas.openxmlformats.org/wordprocessingml/2006/main">
        <w:t xml:space="preserve">1 Samuël 18:12 En Saul wie bang foar David, om't de Heare mei him wie, en hy wier fan Saul ôf.</w:t>
      </w:r>
    </w:p>
    <w:p/>
    <w:p>
      <w:r xmlns:w="http://schemas.openxmlformats.org/wordprocessingml/2006/main">
        <w:t xml:space="preserve">Saul waard bang foar David, om't de Heare mei him wie en fan Saul ôfgien wie.</w:t>
      </w:r>
    </w:p>
    <w:p/>
    <w:p>
      <w:r xmlns:w="http://schemas.openxmlformats.org/wordprocessingml/2006/main">
        <w:t xml:space="preserve">1. De krêft fan 'e Hear: Hoe't Gods oanwêzigens ús libben kin transformearje</w:t>
      </w:r>
    </w:p>
    <w:p/>
    <w:p>
      <w:r xmlns:w="http://schemas.openxmlformats.org/wordprocessingml/2006/main">
        <w:t xml:space="preserve">2. De eangst foar de Hear: hoe't it witten fan God ús hâlding kin feroarje</w:t>
      </w:r>
    </w:p>
    <w:p/>
    <w:p>
      <w:r xmlns:w="http://schemas.openxmlformats.org/wordprocessingml/2006/main">
        <w:t xml:space="preserve">1. Jesaja 8:13 - "Hilligje de Heare der hearskaren sels; en lit him jo eangst wêze, en lit him jo eangst wêze."</w:t>
      </w:r>
    </w:p>
    <w:p/>
    <w:p>
      <w:r xmlns:w="http://schemas.openxmlformats.org/wordprocessingml/2006/main">
        <w:t xml:space="preserve">2. Psalm 34:9 - "Eangje de Heare, jimme syn hillige folk, want dejingen dy't Him freze, ûntbrekke neat."</w:t>
      </w:r>
    </w:p>
    <w:p/>
    <w:p>
      <w:r xmlns:w="http://schemas.openxmlformats.org/wordprocessingml/2006/main">
        <w:t xml:space="preserve">1 Samuël 18:13 Dêrom sette Saul him fan him ôf, en stelde him ta syn oerste oer tûzen; en hy gyng út en kaem yn foar it oantlit fen it folk.</w:t>
      </w:r>
    </w:p>
    <w:p/>
    <w:p>
      <w:r xmlns:w="http://schemas.openxmlformats.org/wordprocessingml/2006/main">
        <w:t xml:space="preserve">Saul stelt David oan om tûzen man te lieden, en makket him ta kaptein yn it leger.</w:t>
      </w:r>
    </w:p>
    <w:p/>
    <w:p>
      <w:r xmlns:w="http://schemas.openxmlformats.org/wordprocessingml/2006/main">
        <w:t xml:space="preserve">1. God iepenet doarren foar ús as wy trou binne.</w:t>
      </w:r>
    </w:p>
    <w:p/>
    <w:p>
      <w:r xmlns:w="http://schemas.openxmlformats.org/wordprocessingml/2006/main">
        <w:t xml:space="preserve">2. God makket ús klear foar de takomst mei de jeften dy't Hy ús jûn hat.</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18:14 En David die him wiis yn al syn wegen; en de Heare wier mei him.</w:t>
      </w:r>
    </w:p>
    <w:p/>
    <w:p>
      <w:r xmlns:w="http://schemas.openxmlformats.org/wordprocessingml/2006/main">
        <w:t xml:space="preserve">David wie wiis yn syn wegen en de Heare wie mei him.</w:t>
      </w:r>
    </w:p>
    <w:p/>
    <w:p>
      <w:r xmlns:w="http://schemas.openxmlformats.org/wordprocessingml/2006/main">
        <w:t xml:space="preserve">1. "Wisdom folget de Hear"</w:t>
      </w:r>
    </w:p>
    <w:p/>
    <w:p>
      <w:r xmlns:w="http://schemas.openxmlformats.org/wordprocessingml/2006/main">
        <w:t xml:space="preserve">2. "De oanwêzigens fan 'e Hear is in segen"</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1 Samuël 18:15 Dêrom, doe't Saul seach dat er him tige wiis gedroech, wie er bang foar him.</w:t>
      </w:r>
    </w:p>
    <w:p/>
    <w:p>
      <w:r xmlns:w="http://schemas.openxmlformats.org/wordprocessingml/2006/main">
        <w:t xml:space="preserve">Saul wie ûnder de yndruk fan David syn wize gedrach en waard benaud foar him.</w:t>
      </w:r>
    </w:p>
    <w:p/>
    <w:p>
      <w:r xmlns:w="http://schemas.openxmlformats.org/wordprocessingml/2006/main">
        <w:t xml:space="preserve">1. Gods wiisheid sil jo út 'e kliber meitsje en jo fijannen sels yntimidearje.</w:t>
      </w:r>
    </w:p>
    <w:p/>
    <w:p>
      <w:r xmlns:w="http://schemas.openxmlformats.org/wordprocessingml/2006/main">
        <w:t xml:space="preserve">2. Wês tankber foar de wiisheid dy't God jo jout en brûk it om Him te ferhearlikjen.</w:t>
      </w:r>
    </w:p>
    <w:p/>
    <w:p>
      <w:r xmlns:w="http://schemas.openxmlformats.org/wordprocessingml/2006/main">
        <w:t xml:space="preserve">1. Spreuken 2:6-7 Want de Heare jout wiisheid; út syn mûle komt kennis en begryp; sûne wiisheid bewarret er foar de oprjochten; hy is in skyld foar dyjingen dy't yn oprjocht rinne.</w:t>
      </w:r>
    </w:p>
    <w:p/>
    <w:p>
      <w:r xmlns:w="http://schemas.openxmlformats.org/wordprocessingml/2006/main">
        <w:t xml:space="preserve">2. Kolossers 3:16 Lit it wurd fan Kristus ryklik yn jimme wenje, inoar learje en fermanje yn alle wiisheid, psalmen en hymnen en geastlike lieten sjonge, mei tankberens yn jimme herten ta God.</w:t>
      </w:r>
    </w:p>
    <w:p/>
    <w:p>
      <w:r xmlns:w="http://schemas.openxmlformats.org/wordprocessingml/2006/main">
        <w:t xml:space="preserve">1 Samuël 18:16 Mar hiele Israel en Juda hiene David leaf, om't hy útgyng en foar har yn kaam.</w:t>
      </w:r>
    </w:p>
    <w:p/>
    <w:p>
      <w:r xmlns:w="http://schemas.openxmlformats.org/wordprocessingml/2006/main">
        <w:t xml:space="preserve">Hiel Israel en Juda hâlde fan David om't hy in sterke lieder wie.</w:t>
      </w:r>
    </w:p>
    <w:p/>
    <w:p>
      <w:r xmlns:w="http://schemas.openxmlformats.org/wordprocessingml/2006/main">
        <w:t xml:space="preserve">1. De krêft fan liederskip: hoe't David de herten fan Israel en Juda wûn</w:t>
      </w:r>
    </w:p>
    <w:p/>
    <w:p>
      <w:r xmlns:w="http://schemas.openxmlformats.org/wordprocessingml/2006/main">
        <w:t xml:space="preserve">2. Loving David: Wêrom Israel en Juda Him wolkom</w:t>
      </w:r>
    </w:p>
    <w:p/>
    <w:p>
      <w:r xmlns:w="http://schemas.openxmlformats.org/wordprocessingml/2006/main">
        <w:t xml:space="preserve">1. Hannelingen 9:31- Sa hie de tsjerke yn hiel Judéa en Galiléa en Samaria frede en waard opboud. En rinnend yn 'e freze des Heare en yn' e treast fan 'e Hillige Geast, it fermannichfâldige.</w:t>
      </w:r>
    </w:p>
    <w:p/>
    <w:p>
      <w:r xmlns:w="http://schemas.openxmlformats.org/wordprocessingml/2006/main">
        <w:t xml:space="preserve">2. Psalm 18:2- De Heare is myn rots en myn festing en myn ferlosser, myn God, myn rots, dêr't ik taflecht by fyn, myn skyld en de hoarn fan myn heil, myn bolwurk.</w:t>
      </w:r>
    </w:p>
    <w:p/>
    <w:p>
      <w:r xmlns:w="http://schemas.openxmlformats.org/wordprocessingml/2006/main">
        <w:t xml:space="preserve">1 Samuël 18:17 En Saul sei tsjin David: Sjuch, myn âldste dochter Merab, hjar scil ik dy ta frou jaen; wês allinne dapper foar my, en fjochtsje de fjildslaggen des Heare. Hwent Saul sei: Lit myn hân net op him wêze, mar lit de hân fen 'e Filistinen oer him wêze.</w:t>
      </w:r>
    </w:p>
    <w:p/>
    <w:p>
      <w:r xmlns:w="http://schemas.openxmlformats.org/wordprocessingml/2006/main">
        <w:t xml:space="preserve">Saul offere syn dochter Merab oan David, as er de striid des Heare foar him fjochtsje woe, dat Saul syn hân net op David scoe.</w:t>
      </w:r>
    </w:p>
    <w:p/>
    <w:p>
      <w:r xmlns:w="http://schemas.openxmlformats.org/wordprocessingml/2006/main">
        <w:t xml:space="preserve">1. De moed fan David: in model foar ús tiden</w:t>
      </w:r>
    </w:p>
    <w:p/>
    <w:p>
      <w:r xmlns:w="http://schemas.openxmlformats.org/wordprocessingml/2006/main">
        <w:t xml:space="preserve">2. De krêft fan it leauwe: in les fan David</w:t>
      </w:r>
    </w:p>
    <w:p/>
    <w:p>
      <w:r xmlns:w="http://schemas.openxmlformats.org/wordprocessingml/2006/main">
        <w:t xml:space="preserve">1. Mattéus 10:38 ("En wa't syn krús net nimt en my efterfolget, is my net wurdich.")</w:t>
      </w:r>
    </w:p>
    <w:p/>
    <w:p>
      <w:r xmlns:w="http://schemas.openxmlformats.org/wordprocessingml/2006/main">
        <w:t xml:space="preserve">2. Jozua 1:9 ("Haw ik dy net gebean? Wês sterk en ha in goede moed; eangje net, en wês net ferbjustere: hwent de Heare dyn God is mei dy wêr't jo hinnegeane."</w:t>
      </w:r>
    </w:p>
    <w:p/>
    <w:p>
      <w:r xmlns:w="http://schemas.openxmlformats.org/wordprocessingml/2006/main">
        <w:t xml:space="preserve">1 Samuël 18:18 En David sei tsjin Saul: Hwa bin ik? en wat is myn libben, of myn heite slachte yn Israel, dat ik de kening wêze soe?</w:t>
      </w:r>
    </w:p>
    <w:p/>
    <w:p>
      <w:r xmlns:w="http://schemas.openxmlformats.org/wordprocessingml/2006/main">
        <w:t xml:space="preserve">David freget him ôf wêrom't hy troch Saul keazen wurde soe om syn skoansoan te wêzen.</w:t>
      </w:r>
    </w:p>
    <w:p/>
    <w:p>
      <w:r xmlns:w="http://schemas.openxmlformats.org/wordprocessingml/2006/main">
        <w:t xml:space="preserve">1. Hoe te werkennen Gods oprop yn dyn libben</w:t>
      </w:r>
    </w:p>
    <w:p/>
    <w:p>
      <w:r xmlns:w="http://schemas.openxmlformats.org/wordprocessingml/2006/main">
        <w:t xml:space="preserve">2. Leauwe, dimmenens en hearrigens yn tiden fan ûnwissichheid</w:t>
      </w:r>
    </w:p>
    <w:p/>
    <w:p>
      <w:r xmlns:w="http://schemas.openxmlformats.org/wordprocessingml/2006/main">
        <w:t xml:space="preserve">1. Jesaja 6:8 Doe hearde ik de stim des Heare sizzen: Hwa scil ik stjoere? En wa sil foar ús gean? En ik sei: Hjir bin ik. Stjoer my!</w:t>
      </w:r>
    </w:p>
    <w:p/>
    <w:p>
      <w:r xmlns:w="http://schemas.openxmlformats.org/wordprocessingml/2006/main">
        <w:t xml:space="preserve">2. Filippiërs 2: 3-8 Doch neat út egoïstysk ambysje of idel oermoed. Leaver, yn dimmenens wurdearje oaren boppe josels, net sykje nei jo eigen belangen, mar elk fan jo nei de belangen fan 'e oaren. Hawwe yn jo relaasjes mei inoar deselde tinken as Kristus Jezus: dy't, yn 'e natuer fan God, de gelikensens mei God net beskôge as wat te brûken yn syn eigen foardiel; leaver, hy makke himsels neat troch de aard fan in tsjinstfeint te nimmen, makke yn minsklike likenis. En yn uterlik fûn hy as in man, fernedere er himsels troch te hearren ta de dea sels de dea oan in krús!</w:t>
      </w:r>
    </w:p>
    <w:p/>
    <w:p>
      <w:r xmlns:w="http://schemas.openxmlformats.org/wordprocessingml/2006/main">
        <w:t xml:space="preserve">1 Samuël 18:19 Mar it barde yn 'e tiid dat Merab, Saul's dochter, oan David jûn wurde soe, dat se Adriël, de Meholathyt, ta frou jûn waard.</w:t>
      </w:r>
    </w:p>
    <w:p/>
    <w:p>
      <w:r xmlns:w="http://schemas.openxmlformats.org/wordprocessingml/2006/main">
        <w:t xml:space="preserve">Merab, de dochter fan Saul, wie oarspronklik bedoeld om ferloofd te wurden mei David, mar waard ynstee jûn oan Adriël de Meholatit.</w:t>
      </w:r>
    </w:p>
    <w:p/>
    <w:p>
      <w:r xmlns:w="http://schemas.openxmlformats.org/wordprocessingml/2006/main">
        <w:t xml:space="preserve">1. It belang fan it fertrouwen fan Gods plan boppe ús eigen.</w:t>
      </w:r>
    </w:p>
    <w:p/>
    <w:p>
      <w:r xmlns:w="http://schemas.openxmlformats.org/wordprocessingml/2006/main">
        <w:t xml:space="preserve">2. Gods timing is altyd perfekt.</w:t>
      </w:r>
    </w:p>
    <w:p/>
    <w:p>
      <w:r xmlns:w="http://schemas.openxmlformats.org/wordprocessingml/2006/main">
        <w:t xml:space="preserve">1. Jeremia 29:11 - "Want ik wit de plannen dy't ik foar dy haw, seit de Heare, plannen foar wolwêzen en net foar kwea, om jo in takomst en in hope te jaan."</w:t>
      </w:r>
    </w:p>
    <w:p/>
    <w:p>
      <w:r xmlns:w="http://schemas.openxmlformats.org/wordprocessingml/2006/main">
        <w:t xml:space="preserve">2. Prediker 3:1 - "Foar alles is der in tiid, en in tiid foar elke saak ûnder de himel."</w:t>
      </w:r>
    </w:p>
    <w:p/>
    <w:p>
      <w:r xmlns:w="http://schemas.openxmlformats.org/wordprocessingml/2006/main">
        <w:t xml:space="preserve">1 Samuël 18:20 En Michal, de dochter fan Saul, hâldde fan David;</w:t>
      </w:r>
    </w:p>
    <w:p/>
    <w:p>
      <w:r xmlns:w="http://schemas.openxmlformats.org/wordprocessingml/2006/main">
        <w:t xml:space="preserve">Michal, de dochter fan Saul, hie David leaf, en Saul wie der bliid mei.</w:t>
      </w:r>
    </w:p>
    <w:p/>
    <w:p>
      <w:r xmlns:w="http://schemas.openxmlformats.org/wordprocessingml/2006/main">
        <w:t xml:space="preserve">1. Leafde dy't God behaagt: hoe't ús leafde foar inoar de Heare freugde bringe kin.</w:t>
      </w:r>
    </w:p>
    <w:p/>
    <w:p>
      <w:r xmlns:w="http://schemas.openxmlformats.org/wordprocessingml/2006/main">
        <w:t xml:space="preserve">2. De segen fan 'e leafde: Hoe't God ús leafde foar inoar brûke kin om segeningen te bringen.</w:t>
      </w:r>
    </w:p>
    <w:p/>
    <w:p>
      <w:r xmlns:w="http://schemas.openxmlformats.org/wordprocessingml/2006/main">
        <w:t xml:space="preserve">1. 1 Jehannes 4:7-8 - Leafste, lit ús inoar leafhawwe: want de leafde is fan God; en elk dy't leaf hat, is út God berne en ken God. Wa't net leaf hat, ken God net; hwent God is leafde.</w:t>
      </w:r>
    </w:p>
    <w:p/>
    <w:p>
      <w:r xmlns:w="http://schemas.openxmlformats.org/wordprocessingml/2006/main">
        <w:t xml:space="preserve">2. Romeinen 12:10 - Wês freonlik mei inoar mei bruorrenleafde oandien; yn eare leaver inoar.</w:t>
      </w:r>
    </w:p>
    <w:p/>
    <w:p>
      <w:r xmlns:w="http://schemas.openxmlformats.org/wordprocessingml/2006/main">
        <w:t xml:space="preserve">1 Samuël 18:21 En Saul sei: Ik scil him har jaen, dat hja him in strik wêze mei, en dat de hân fen 'e Filistinen tsjin him wêze mei. Dêrom sei Saul tsjin David: Jo sille hjoed myn skoansoan wêze yn 'e ien fan 'e twa.</w:t>
      </w:r>
    </w:p>
    <w:p/>
    <w:p>
      <w:r xmlns:w="http://schemas.openxmlformats.org/wordprocessingml/2006/main">
        <w:t xml:space="preserve">Saul belooft syn dochter oan David as frou te jaan, yn 'e hope dat it in strik foar him sil wêze en de grime fan' e Filistinen oanlûke sil.</w:t>
      </w:r>
    </w:p>
    <w:p/>
    <w:p>
      <w:r xmlns:w="http://schemas.openxmlformats.org/wordprocessingml/2006/main">
        <w:t xml:space="preserve">1. De krêft fan ferbûn en leafde yn Gods Plan</w:t>
      </w:r>
    </w:p>
    <w:p/>
    <w:p>
      <w:r xmlns:w="http://schemas.openxmlformats.org/wordprocessingml/2006/main">
        <w:t xml:space="preserve">2. De sterkte fan minsklike relaasjes en syn grinzen</w:t>
      </w:r>
    </w:p>
    <w:p/>
    <w:p>
      <w:r xmlns:w="http://schemas.openxmlformats.org/wordprocessingml/2006/main">
        <w:t xml:space="preserve">1. Romeinen 8:28- En wy witte dat foar dejingen dy't fan God hâlde, alle dingen foar it goede gearwurkje.</w:t>
      </w:r>
    </w:p>
    <w:p/>
    <w:p>
      <w:r xmlns:w="http://schemas.openxmlformats.org/wordprocessingml/2006/main">
        <w:t xml:space="preserve">2. Prediker 4:9- Twa binne better as ien; hwent hja hawwe in goede lean foar hjar arbeid.</w:t>
      </w:r>
    </w:p>
    <w:p/>
    <w:p>
      <w:r xmlns:w="http://schemas.openxmlformats.org/wordprocessingml/2006/main">
        <w:t xml:space="preserve">1 Samuël 18:22 En Saul gebea syn tsjinstfeinten, sizzende: Kom yn it geheim mei David en sis: Sjuch, de kening hat nocht oan dy, en al syn tsjinstfeinten hâlde fan dy;</w:t>
      </w:r>
    </w:p>
    <w:p/>
    <w:p>
      <w:r xmlns:w="http://schemas.openxmlformats.org/wordprocessingml/2006/main">
        <w:t xml:space="preserve">Saul gebea syn tsjinstfeinten om David te fertellen dat de kening him tefreden wie en al syn tsjinstfeinten him leaf hiene, en dêrom de skoansoan fan de kening wurde soe.</w:t>
      </w:r>
    </w:p>
    <w:p/>
    <w:p>
      <w:r xmlns:w="http://schemas.openxmlformats.org/wordprocessingml/2006/main">
        <w:t xml:space="preserve">1. De krêft fan leafde: hoe't leafde libbens kin feroarje</w:t>
      </w:r>
    </w:p>
    <w:p/>
    <w:p>
      <w:r xmlns:w="http://schemas.openxmlformats.org/wordprocessingml/2006/main">
        <w:t xml:space="preserve">2. Tsjinje oaren mei Excellence: De krêft fan ynset</w:t>
      </w:r>
    </w:p>
    <w:p/>
    <w:p>
      <w:r xmlns:w="http://schemas.openxmlformats.org/wordprocessingml/2006/main">
        <w:t xml:space="preserve">1. Mattéus 22:37-40 - Jezus' gebod om God leaf te hawwen en oaren te leafhawwe</w:t>
      </w:r>
    </w:p>
    <w:p/>
    <w:p>
      <w:r xmlns:w="http://schemas.openxmlformats.org/wordprocessingml/2006/main">
        <w:t xml:space="preserve">2. Efeziërs 5:25-27 - Paulus syn ynstruksjes oan manlju om har froulju leaf te hawwen lykas Kristus de tsjerke hâldt</w:t>
      </w:r>
    </w:p>
    <w:p/>
    <w:p>
      <w:r xmlns:w="http://schemas.openxmlformats.org/wordprocessingml/2006/main">
        <w:t xml:space="preserve">1 Samuël 18:23 En Saul syn tsjinstfeinten sprieken dy wurden foar Davids earen. Doe sei David: Liket it jo in licht ding in skoansoan fan 'e kening te wêzen, om't ik in earme bin, en in lyts achte?</w:t>
      </w:r>
    </w:p>
    <w:p/>
    <w:p>
      <w:r xmlns:w="http://schemas.openxmlformats.org/wordprocessingml/2006/main">
        <w:t xml:space="preserve">David wurdt frege om de skoansoan fan 'e kening te wurden en hy antwurdet troch te freegjen oft it in maklik ding wêze soe om te dwaan, sjoen syn hjoeddeistige finansjele en sosjale status.</w:t>
      </w:r>
    </w:p>
    <w:p/>
    <w:p>
      <w:r xmlns:w="http://schemas.openxmlformats.org/wordprocessingml/2006/main">
        <w:t xml:space="preserve">1. Gods genede en foarsjenning kinne fûn wurde op ûnwierskynlike plakken.</w:t>
      </w:r>
    </w:p>
    <w:p/>
    <w:p>
      <w:r xmlns:w="http://schemas.openxmlformats.org/wordprocessingml/2006/main">
        <w:t xml:space="preserve">2. Us betrouwen yn God moat de eangst foar ús sosjale status grutter meitsje.</w:t>
      </w:r>
    </w:p>
    <w:p/>
    <w:p>
      <w:r xmlns:w="http://schemas.openxmlformats.org/wordprocessingml/2006/main">
        <w:t xml:space="preserve">1. Filippiërs 4:13 - Ik kin alles dwaan troch Kristus dy't my fersterket.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18:24 En Saul's tsjinstfeinten fertelden him, sizzende: Sa spriek David.</w:t>
      </w:r>
    </w:p>
    <w:p/>
    <w:p>
      <w:r xmlns:w="http://schemas.openxmlformats.org/wordprocessingml/2006/main">
        <w:t xml:space="preserve">Saul's tsjinstfeinten fertelden him dat David sa sprutsen hie.</w:t>
      </w:r>
    </w:p>
    <w:p/>
    <w:p>
      <w:r xmlns:w="http://schemas.openxmlformats.org/wordprocessingml/2006/main">
        <w:t xml:space="preserve">1. Gods trou yn tiden fan útdaging</w:t>
      </w:r>
    </w:p>
    <w:p/>
    <w:p>
      <w:r xmlns:w="http://schemas.openxmlformats.org/wordprocessingml/2006/main">
        <w:t xml:space="preserve">2. Gods foarsjenning yn tiden fan need</w:t>
      </w:r>
    </w:p>
    <w:p/>
    <w:p>
      <w:r xmlns:w="http://schemas.openxmlformats.org/wordprocessingml/2006/main">
        <w:t xml:space="preserve">1. 1 Samuël 18:24</w:t>
      </w:r>
    </w:p>
    <w:p/>
    <w:p>
      <w:r xmlns:w="http://schemas.openxmlformats.org/wordprocessingml/2006/main">
        <w:t xml:space="preserve">2. 2 Corinthians 12: 9-10, "Mar hy sei tsjin my: Myn genede is genôch foar jo, want myn krêft wurdt folslein makke yn swakte. Dêrom sil ik des te mear roppe fan myn swakkens, sadat de krêft fan Kristus kin op my rêste."</w:t>
      </w:r>
    </w:p>
    <w:p/>
    <w:p>
      <w:r xmlns:w="http://schemas.openxmlformats.org/wordprocessingml/2006/main">
        <w:t xml:space="preserve">1 Samuël 18:25 En Saul sei: Sà scille jimme tsjin David sizze: De kening wol gjin breidspear, mar hûndert foarhûden fen ’e Filistinen, om wraak to wirken fen ’e kening syn fijannen. Mar Saul tocht om David troch de hân fen 'e Filistinen te fallen.</w:t>
      </w:r>
    </w:p>
    <w:p/>
    <w:p>
      <w:r xmlns:w="http://schemas.openxmlformats.org/wordprocessingml/2006/main">
        <w:t xml:space="preserve">Saul easke dat David 100 Filistynske foarhûden as breidspear bringe soe om syn dochter Michal te trouwen yn in besykjen om him troch de Filistinen dea te krijen.</w:t>
      </w:r>
    </w:p>
    <w:p/>
    <w:p>
      <w:r xmlns:w="http://schemas.openxmlformats.org/wordprocessingml/2006/main">
        <w:t xml:space="preserve">1. Gods plannen binne grutter dan ús omstannichheden - Romeinen 8:28</w:t>
      </w:r>
    </w:p>
    <w:p/>
    <w:p>
      <w:r xmlns:w="http://schemas.openxmlformats.org/wordprocessingml/2006/main">
        <w:t xml:space="preserve">2. Leauwe yn 'e midden fan tsjinslach - Hebreeërs 11:1-2</w:t>
      </w:r>
    </w:p>
    <w:p/>
    <w:p>
      <w:r xmlns:w="http://schemas.openxmlformats.org/wordprocessingml/2006/main">
        <w:t xml:space="preserve">1. Psalm 18:2 - De Heare is myn rots, myn festing en myn ferlosser; myn God is myn rots, by hwa't ik taflecht haw.</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Samuël 18:26 En do't syn tsjinstfeinten David dizze wirden fertelden, wie it David goed om de skoansoan fan 'e kening te wêzen; en de dagen wiene net ferrûn.</w:t>
      </w:r>
    </w:p>
    <w:p/>
    <w:p>
      <w:r xmlns:w="http://schemas.openxmlformats.org/wordprocessingml/2006/main">
        <w:t xml:space="preserve">David wie bliid dat hy de skoansoan fan kening Saul wie en de dagen foar it finalisearjen fan de regeling wiene noch net ferrûn.</w:t>
      </w:r>
    </w:p>
    <w:p/>
    <w:p>
      <w:r xmlns:w="http://schemas.openxmlformats.org/wordprocessingml/2006/main">
        <w:t xml:space="preserve">1. De freugde fan it tsjinjen fan in kening: in blik op 1 Samuël 18:26</w:t>
      </w:r>
    </w:p>
    <w:p/>
    <w:p>
      <w:r xmlns:w="http://schemas.openxmlformats.org/wordprocessingml/2006/main">
        <w:t xml:space="preserve">2. Hoe meitsje it measte út dyn tiid: Learje fan David yn 1 Samuël 18:26</w:t>
      </w:r>
    </w:p>
    <w:p/>
    <w:p>
      <w:r xmlns:w="http://schemas.openxmlformats.org/wordprocessingml/2006/main">
        <w:t xml:space="preserve">1. Mattéus 6:33-34 - Mar siikje earst it keninkryk fan God en syn gerjochtichheid, en al dizze dingen sille wurde tafoege oan jimme. Wês dêrom net benaud foar moarn, want moarn sil eangst wêze foar himsels.</w:t>
      </w:r>
    </w:p>
    <w:p/>
    <w:p>
      <w:r xmlns:w="http://schemas.openxmlformats.org/wordprocessingml/2006/main">
        <w:t xml:space="preserve">2. Romeinen 12:11 - Wês net traach yn iver, wês fûleindich yn geast, tsjinje de Hear.</w:t>
      </w:r>
    </w:p>
    <w:p/>
    <w:p>
      <w:r xmlns:w="http://schemas.openxmlformats.org/wordprocessingml/2006/main">
        <w:t xml:space="preserve">1 Samuël 18:27 Dêrom makke David him oerein en gyng, hy en syn mannen, en sloech twahûndert man fen 'e Filistinen; en David brocht hjar foarhûden, en hja joegen it oan 'e kening, dat er de skoansoan fan 'e kening wêze mocht. En Saul joech him syn dochter Mikal ta frou.</w:t>
      </w:r>
    </w:p>
    <w:p/>
    <w:p>
      <w:r xmlns:w="http://schemas.openxmlformats.org/wordprocessingml/2006/main">
        <w:t xml:space="preserve">Saul joech David syn dochter Michal yn it houlik neidat David 200 Filistinen fermoarde en har foarhûden brocht om syn oerwinning te bewizen.</w:t>
      </w:r>
    </w:p>
    <w:p/>
    <w:p>
      <w:r xmlns:w="http://schemas.openxmlformats.org/wordprocessingml/2006/main">
        <w:t xml:space="preserve">1. In ferhaal fan moedich leauwen: Undersykje it ferhaal fan David en Saul yn 1 Samuël 18</w:t>
      </w:r>
    </w:p>
    <w:p/>
    <w:p>
      <w:r xmlns:w="http://schemas.openxmlformats.org/wordprocessingml/2006/main">
        <w:t xml:space="preserve">2. De betsjutting fan it houlik: it ferkennen fan it houlikkonvenant yn 1 Samuël 18</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Efeziërs 5:25-33 - Mannen, hâld fan jo froulju, lykas Kristus de tsjerke leaf hie en himsels foar har oerjoech om har hillich te meitsjen, har te reinigjen troch it waskjen mei wetter troch it wurd, en har oan himsels foar te stellen as in strieljende tsjerke, sûnder flekken of rimpels of hokker oare smet, mar hillich en ûnskuldich. Op deselde manier moatte manlju har froulju hâlde as har eigen lichems. Wa't fan syn frou hâldt, hâldt fan himsels. Ommers, nimmen hat ea har eigen lichem, mar se feed en soarch foar harren lichem, krekt as Kristus docht de tsjerke want wy binne leden fan syn lichem.</w:t>
      </w:r>
    </w:p>
    <w:p/>
    <w:p>
      <w:r xmlns:w="http://schemas.openxmlformats.org/wordprocessingml/2006/main">
        <w:t xml:space="preserve">1 Samuël 18:28 En Saul seach en wist dat de Heare mei David wie, en dat Michal, de dochter fan Saul, him leaf hie.</w:t>
      </w:r>
    </w:p>
    <w:p/>
    <w:p>
      <w:r xmlns:w="http://schemas.openxmlformats.org/wordprocessingml/2006/main">
        <w:t xml:space="preserve">Saul erkent dat David begeunstige is troch de Heare en dat syn dochter, Michal, fan him hâldt.</w:t>
      </w:r>
    </w:p>
    <w:p/>
    <w:p>
      <w:r xmlns:w="http://schemas.openxmlformats.org/wordprocessingml/2006/main">
        <w:t xml:space="preserve">1. Gods geunst is grutter as hokker ierdske leafde.</w:t>
      </w:r>
    </w:p>
    <w:p/>
    <w:p>
      <w:r xmlns:w="http://schemas.openxmlformats.org/wordprocessingml/2006/main">
        <w:t xml:space="preserve">2. As God by ús is, sil Hy grutte dingen dwaan.</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Psalm 33:18-22 - Mar de eagen fan 'e Heare binne op dyjingen dy't Him freze, op dyjingen waans hope is op syn ûnfeilige leafde, om se te rêden fan 'e dea en yn' e hongersneed yn it libben te hâlden. Wy wachtsje yn hope op de Heare; hy is ús help en ús skyld. Yn him binne ús herten bliid, want wy fertrouwe op syn hillige namme. Mei jo ûnfeilige leafde mei ús wêze, Hear, ek as wy ús hoop op jo sette.</w:t>
      </w:r>
    </w:p>
    <w:p/>
    <w:p>
      <w:r xmlns:w="http://schemas.openxmlformats.org/wordprocessingml/2006/main">
        <w:t xml:space="preserve">1 Samuël 18:29 En Saul wie noch mear bang foar David; en Saul waerd David syn fijân altiten.</w:t>
      </w:r>
    </w:p>
    <w:p/>
    <w:p>
      <w:r xmlns:w="http://schemas.openxmlformats.org/wordprocessingml/2006/main">
        <w:t xml:space="preserve">Saul waard hieltyd banger foar David en beskôge him as in fijân.</w:t>
      </w:r>
    </w:p>
    <w:p/>
    <w:p>
      <w:r xmlns:w="http://schemas.openxmlformats.org/wordprocessingml/2006/main">
        <w:t xml:space="preserve">1. Eangst kin feroarsaakje dat wy hannelje út haat en wrok tsjin ús freonen en famylje.</w:t>
      </w:r>
    </w:p>
    <w:p/>
    <w:p>
      <w:r xmlns:w="http://schemas.openxmlformats.org/wordprocessingml/2006/main">
        <w:t xml:space="preserve">2. Wy moatte stribje om te kiezen leafde boppe eangst om foar te kommen ûnnedich konflikt.</w:t>
      </w:r>
    </w:p>
    <w:p/>
    <w:p>
      <w:r xmlns:w="http://schemas.openxmlformats.org/wordprocessingml/2006/main">
        <w:t xml:space="preserve">1. Spreuken 14:16 - Ien dy't wiis is, is foarsichtich en keart him fan it kwea ôf, mar in dwaas is roekeleas en achteleas.</w:t>
      </w:r>
    </w:p>
    <w:p/>
    <w:p>
      <w:r xmlns:w="http://schemas.openxmlformats.org/wordprocessingml/2006/main">
        <w:t xml:space="preserve">2. 1 Jehannes 4:18 - Der is gjin eangst yn leafde; mar de perfekte leafde smyt eangst út, om't eangst pine meibringt. Mar wa't bang is, is net perfekt makke yn 'e leafde.</w:t>
      </w:r>
    </w:p>
    <w:p/>
    <w:p>
      <w:r xmlns:w="http://schemas.openxmlformats.org/wordprocessingml/2006/main">
        <w:t xml:space="preserve">1 Samuël 18:30 Do teagen de foarsten fen 'e Filistinen út, en it barde, nei't hja útgeane, dat David him wizer gedrach as al de tsjinstfeinten fen Saul; sadat syn namme in protte trochset waard.</w:t>
      </w:r>
    </w:p>
    <w:p/>
    <w:p>
      <w:r xmlns:w="http://schemas.openxmlformats.org/wordprocessingml/2006/main">
        <w:t xml:space="preserve">De foarsten fan 'e Filistinen teagen út en David gedroech him ferstanner as al de tsjinstfeinten fan Saul, wêrtroch't syn namme heech oansjen waard.</w:t>
      </w:r>
    </w:p>
    <w:p/>
    <w:p>
      <w:r xmlns:w="http://schemas.openxmlformats.org/wordprocessingml/2006/main">
        <w:t xml:space="preserve">1. God machtet ús om grutte dingen te dwaan en in ljocht te wêzen yn 'e wrâld.</w:t>
      </w:r>
    </w:p>
    <w:p/>
    <w:p>
      <w:r xmlns:w="http://schemas.openxmlformats.org/wordprocessingml/2006/main">
        <w:t xml:space="preserve">2. As wy God trou binne, sille ús hannelingen en reputaasje heech wurdearre wurde.</w:t>
      </w:r>
    </w:p>
    <w:p/>
    <w:p>
      <w:r xmlns:w="http://schemas.openxmlformats.org/wordprocessingml/2006/main">
        <w:t xml:space="preserve">1. Filippiërs 2:15 - "Dat jimme meie wêze ûnskuldich en ûnskuldich, soannen fan God, sûnder berisping, yn 'e midden fan in krom en perverse naasje, ûnder wa't jimme skine as ljochten yn 'e wrâld."</w:t>
      </w:r>
    </w:p>
    <w:p/>
    <w:p>
      <w:r xmlns:w="http://schemas.openxmlformats.org/wordprocessingml/2006/main">
        <w:t xml:space="preserve">2. Spreuken 10:7 - "It ûnthâld fan 'e rjochtfeardige is seinge: mar de namme fan' e goddeleazen sil ferdwine."</w:t>
      </w:r>
    </w:p>
    <w:p/>
    <w:p>
      <w:r xmlns:w="http://schemas.openxmlformats.org/wordprocessingml/2006/main">
        <w:t xml:space="preserve">1 Samuël 19 kin wurde gearfette yn trije paragrafen as folget, mei oantsjutte fersen:</w:t>
      </w:r>
    </w:p>
    <w:p/>
    <w:p>
      <w:r xmlns:w="http://schemas.openxmlformats.org/wordprocessingml/2006/main">
        <w:t xml:space="preserve">Paragraaf 1: 1 Samuël 19: 1-7 yntrodusearret Saul syn oanhâldende efterfolging fan David en Jonathan syn yntervinsje. Yn dit haadstik besprekt Saul syn plan om David te fermoardzjen mei syn soan Jonatan en oare tsjinstfeinten. Jonatan, dy't David trou bliuwt, lit syn heit lykwols oer om him gjin kwea te dwaan troch Saul te herinnerjen oan David syn loyaliteit en de foardielen dy't er foar it keninkryk bringt. Dêrtroch jout Saul him tydlik ta, mar ferfettet letter syn efterfolging fan David.</w:t>
      </w:r>
    </w:p>
    <w:p/>
    <w:p>
      <w:r xmlns:w="http://schemas.openxmlformats.org/wordprocessingml/2006/main">
        <w:t xml:space="preserve">Paragraaf 2: Trochgean yn 1 Samuël 19:8-17, fertelt it Saul syn besykjen om David en Michal syn help by syn ûntsnapping te deadzjen. Saul wurdt hieltyd mear fertarre troch oergeunst en eangst foar David syn tanimmende populariteit. Hy smyt in spear nei him wylst er muzyk spilet, mar mist. Besefend dat har man yn gefaar is, warskôget Michal David oer de plannen fan har heit en helpt him te ûntkommen troch in finster.</w:t>
      </w:r>
    </w:p>
    <w:p/>
    <w:p>
      <w:r xmlns:w="http://schemas.openxmlformats.org/wordprocessingml/2006/main">
        <w:t xml:space="preserve">Paragraaf 3: 1 Samuël 19 slút ôf mei David dy't taflecht siket by Samuël en profetyske ûnderfiningen tsjinkomt. Yn fersen lykas 1 Samuël 19:18-24 wurdt neamd dat David nei ûntkommen út it hûs fan Saul nei Rama giet dêr't Samuël wennet. As Saul boaden stjoert om him dêr te fangen, wurde se oerwûn troch de Geast fan God en begjinne se ynstee te profetearjen. Dit bart trije kear oant úteinlik sels Saul sels nei Rama komt, mar ek ûnder de ynfloed fan 'e Geast falt.</w:t>
      </w:r>
    </w:p>
    <w:p/>
    <w:p>
      <w:r xmlns:w="http://schemas.openxmlformats.org/wordprocessingml/2006/main">
        <w:t xml:space="preserve">Gearfetsjend:</w:t>
      </w:r>
    </w:p>
    <w:p>
      <w:r xmlns:w="http://schemas.openxmlformats.org/wordprocessingml/2006/main">
        <w:t xml:space="preserve">1 Samuël 19 presintearret:</w:t>
      </w:r>
    </w:p>
    <w:p>
      <w:r xmlns:w="http://schemas.openxmlformats.org/wordprocessingml/2006/main">
        <w:t xml:space="preserve">Saul's oanhâldende efterfolging fan Davi;</w:t>
      </w:r>
    </w:p>
    <w:p>
      <w:r xmlns:w="http://schemas.openxmlformats.org/wordprocessingml/2006/main">
        <w:t xml:space="preserve">Jonathan syn yntervinsje út namme fan Davi;</w:t>
      </w:r>
    </w:p>
    <w:p>
      <w:r xmlns:w="http://schemas.openxmlformats.org/wordprocessingml/2006/main">
        <w:t xml:space="preserve">David socht taflecht by Samue;</w:t>
      </w:r>
    </w:p>
    <w:p/>
    <w:p>
      <w:r xmlns:w="http://schemas.openxmlformats.org/wordprocessingml/2006/main">
        <w:t xml:space="preserve">Neidruk op:</w:t>
      </w:r>
    </w:p>
    <w:p>
      <w:r xmlns:w="http://schemas.openxmlformats.org/wordprocessingml/2006/main">
        <w:t xml:space="preserve">Saul's oanhâldende efterfolging fan Davi;</w:t>
      </w:r>
    </w:p>
    <w:p>
      <w:r xmlns:w="http://schemas.openxmlformats.org/wordprocessingml/2006/main">
        <w:t xml:space="preserve">Jonathan syn yntervinsje út namme fan Davi;</w:t>
      </w:r>
    </w:p>
    <w:p>
      <w:r xmlns:w="http://schemas.openxmlformats.org/wordprocessingml/2006/main">
        <w:t xml:space="preserve">David socht taflecht by Samue;</w:t>
      </w:r>
    </w:p>
    <w:p/>
    <w:p>
      <w:r xmlns:w="http://schemas.openxmlformats.org/wordprocessingml/2006/main">
        <w:t xml:space="preserve">It haadstik rjochtet him op Saul syn ûnmeilydsume efterfolging fan David, Jonatan syn yntervinsje om him te beskermjen, en David dy't taflecht socht by Samuël. Yn 1 Samuël 19 besprekt Saul syn plan om David te deadzjen mei Jonathan en oaren. Jonatan oertsjûget Saul lykwols om David net kwea te dwaan troch him te herinnerjen oan David syn loyaliteit en de foardielen dy't er foar it keninkryk bringt. Nettsjinsteande dizze tydlike respiraasje set Saul syn efterfolging op David wer op.</w:t>
      </w:r>
    </w:p>
    <w:p/>
    <w:p>
      <w:r xmlns:w="http://schemas.openxmlformats.org/wordprocessingml/2006/main">
        <w:t xml:space="preserve">Trochgean yn 1 Samuël 19, Saul wurdt hieltyd mear konsumearre troch oergeunst en eangst foar David. Hy besiket him te deadzjen troch in spear nei him te smiten wylst er muzyk spilet, mar slagget net om syn doel te slaan. Michal erkent it gefaar foar har man, warskôget David oer de plannen fan har heit en helpt him by it ûntkommen troch in finster.</w:t>
      </w:r>
    </w:p>
    <w:p/>
    <w:p>
      <w:r xmlns:w="http://schemas.openxmlformats.org/wordprocessingml/2006/main">
        <w:t xml:space="preserve">1 Samuël 19 slút ôf mei David dy't taflecht siket by Samuël yn Rama. As Saul boaden stjoert om him dêr te fangen, wurde se oerwûn troch de Geast fan God en begjinne se ynstee te profetearjen. Dit bart trije kear oant sels Saul sels nei Rama komt, mar ek ûnder de ynfloed fan 'e Geast falt. Dit haadstik toant sawol de loyaliteit fan Jonatan oan David yn 'e midden fan' e fijannigens fan syn heit as de beskerming fan God oer David as hy siket hillichdom by Samuël.</w:t>
      </w:r>
    </w:p>
    <w:p/>
    <w:p>
      <w:r xmlns:w="http://schemas.openxmlformats.org/wordprocessingml/2006/main">
        <w:t xml:space="preserve">1 Samuël 19:1 En Saul spriek ta syn soan Jonathan en ta al syn tsjinstfeinten, dat hja David deadzje soene.</w:t>
      </w:r>
    </w:p>
    <w:p/>
    <w:p>
      <w:r xmlns:w="http://schemas.openxmlformats.org/wordprocessingml/2006/main">
        <w:t xml:space="preserve">Saul gebea Jonathan en syn tsjinstfeinten om David te deadzjen.</w:t>
      </w:r>
    </w:p>
    <w:p/>
    <w:p>
      <w:r xmlns:w="http://schemas.openxmlformats.org/wordprocessingml/2006/main">
        <w:t xml:space="preserve">1. As wy fertarre wurde troch oergeunst en oergeunst, kin it ús liede ta ferskriklike dingen.</w:t>
      </w:r>
    </w:p>
    <w:p/>
    <w:p>
      <w:r xmlns:w="http://schemas.openxmlformats.org/wordprocessingml/2006/main">
        <w:t xml:space="preserve">2. Wy moatte hoedzje foar ús eigen sûndige begearten en fertrouwen yn Gods plan foar ús libben.</w:t>
      </w:r>
    </w:p>
    <w:p/>
    <w:p>
      <w:r xmlns:w="http://schemas.openxmlformats.org/wordprocessingml/2006/main">
        <w:t xml:space="preserve">1. Spreuken 6:16-19 D'r binne seis dingen dy't de Heare haatsje, sân dy't him in grouwel binne: heechmoedige eagen, in ligende tonge en hannen dy't ûnskuldich bloed ferjitte, in hert dat kweade plannen betinkt, fuotten dy't hastich meitsje om nei it kwea te rinnen, in falsk tsjûge dy't leagens útblaast, en ien dy't ûnfrede siedt ûnder bruorren.</w:t>
      </w:r>
    </w:p>
    <w:p/>
    <w:p>
      <w:r xmlns:w="http://schemas.openxmlformats.org/wordprocessingml/2006/main">
        <w:t xml:space="preserve">2. Mattéus 5:43-45 Jo hawwe heard dat der sein waard: Jo sille jo neiste leafhawwe en jo fijân haatsje. Mar ik sis jimme, hâld fan jimme fijannen en bid foar dyjingen dy't jo ferfolgje, sadat jo soannen wêze kinne fan jo Heit dy't yn 'e himel is. Hwent hy lit syn sinne opkomme oer de kweade en oer de goede, en stjoert rein oer de rjochtfeardigen en oer de ûnrjochtfeardige.</w:t>
      </w:r>
    </w:p>
    <w:p/>
    <w:p>
      <w:r xmlns:w="http://schemas.openxmlformats.org/wordprocessingml/2006/main">
        <w:t xml:space="preserve">1 Samuël 19:2 Mar Jonathan Saul syn soan hie in protte wille yn David, en Jonathan fertelde David, sizzende: Saul, myn heit siket dy te deadzjen; , en ferbergje dysels:</w:t>
      </w:r>
    </w:p>
    <w:p/>
    <w:p>
      <w:r xmlns:w="http://schemas.openxmlformats.org/wordprocessingml/2006/main">
        <w:t xml:space="preserve">Jonatan, de soan fan Saul, warskôge David dat Saul besocht him te deadzjen, en joech him de opdracht om him oant de moarn te ferbergjen.</w:t>
      </w:r>
    </w:p>
    <w:p/>
    <w:p>
      <w:r xmlns:w="http://schemas.openxmlformats.org/wordprocessingml/2006/main">
        <w:t xml:space="preserve">1. It belang fan loyaliteit yn relaasjes.</w:t>
      </w:r>
    </w:p>
    <w:p/>
    <w:p>
      <w:r xmlns:w="http://schemas.openxmlformats.org/wordprocessingml/2006/main">
        <w:t xml:space="preserve">2. Learje om dejingen te fertrouwen dy't op syk binne nei jo bêste belangen.</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1 Samuël 19:3 En ik scil útgean en njonken myn heit stean yn it fjild dêr't jo binne, en ik scil mei myn heit fan dy prate; en wat ik sjoch, dat scil ik dy sizze.</w:t>
      </w:r>
    </w:p>
    <w:p/>
    <w:p>
      <w:r xmlns:w="http://schemas.openxmlformats.org/wordprocessingml/2006/main">
        <w:t xml:space="preserve">Saul stjoert manlju om David te fangen, dat David flechtet en giet nei it fjild fan syn heit om mei him oer Saul te praten.</w:t>
      </w:r>
    </w:p>
    <w:p/>
    <w:p>
      <w:r xmlns:w="http://schemas.openxmlformats.org/wordprocessingml/2006/main">
        <w:t xml:space="preserve">1. God is altyd by ús, sels yn drege tiden.</w:t>
      </w:r>
    </w:p>
    <w:p/>
    <w:p>
      <w:r xmlns:w="http://schemas.openxmlformats.org/wordprocessingml/2006/main">
        <w:t xml:space="preserve">2. Wy kinne sterkte fine yn ús relaasjes mei famylje en freonen.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Spreuken 18:24 In man mei in protte begelieders kin komme te ruïne, mar der is in freon dy't sticks tichter as in broer.</w:t>
      </w:r>
    </w:p>
    <w:p/>
    <w:p>
      <w:r xmlns:w="http://schemas.openxmlformats.org/wordprocessingml/2006/main">
        <w:t xml:space="preserve">1 Samuël 19:4 En Jonathan spriek goed oer David ta Saul, syn heit, en sei tsjin him: Lit de kening net sûndigje tsjin syn tsjinstfeint, tsjin David; om't er net tsjin dy sûndige hat, en om't syn wurken foar dy tige goed west hawwe.</w:t>
      </w:r>
    </w:p>
    <w:p/>
    <w:p>
      <w:r xmlns:w="http://schemas.openxmlformats.org/wordprocessingml/2006/main">
        <w:t xml:space="preserve">Jonatan spruts posityf oer David tsjin Saul, syn heit, en ferdigene David troch te wizen dat er net sûndige hie tsjin Saul en goede wurken dien hie.</w:t>
      </w:r>
    </w:p>
    <w:p/>
    <w:p>
      <w:r xmlns:w="http://schemas.openxmlformats.org/wordprocessingml/2006/main">
        <w:t xml:space="preserve">1. "Goede wurken sprekke lûder dan wurden"</w:t>
      </w:r>
    </w:p>
    <w:p/>
    <w:p>
      <w:r xmlns:w="http://schemas.openxmlformats.org/wordprocessingml/2006/main">
        <w:t xml:space="preserve">2. "De krêft fan posityf tinken"</w:t>
      </w:r>
    </w:p>
    <w:p/>
    <w:p>
      <w:r xmlns:w="http://schemas.openxmlformats.org/wordprocessingml/2006/main">
        <w:t xml:space="preserve">1. Galatiërs 6:9 - "En lit ús net wurch wurde fan goed dwaan: want op 'e tiid sille wy rispje, as wy net flauwe."</w:t>
      </w:r>
    </w:p>
    <w:p/>
    <w:p>
      <w:r xmlns:w="http://schemas.openxmlformats.org/wordprocessingml/2006/main">
        <w:t xml:space="preserve">2. Jakobus 2:18 - "Ja, in minske kin sizze: Do hast leauwe, en ik haw wurken: lit my dyn leauwe sjen sûnder dyn wurken, en ik sil dy myn leauwe sjen litte troch myn wurken."</w:t>
      </w:r>
    </w:p>
    <w:p/>
    <w:p>
      <w:r xmlns:w="http://schemas.openxmlformats.org/wordprocessingml/2006/main">
        <w:t xml:space="preserve">1 Samuël 19:5 Hwent hy lei syn libben yn 'e hân, en deadzje de Filistyn, en de Heare die in grutte heil foar hiele Israel: jo seagen it, en jo wiene bliid; David sûnder oarsaak?</w:t>
      </w:r>
    </w:p>
    <w:p/>
    <w:p>
      <w:r xmlns:w="http://schemas.openxmlformats.org/wordprocessingml/2006/main">
        <w:t xml:space="preserve">De Heare wurke in grutte heil foar Israel doe't David de Filistyn fermoarde, en Saul soe net sûndigje tsjin ûnskuldich bloed troch David sûnder oarsaak te deadzjen.</w:t>
      </w:r>
    </w:p>
    <w:p/>
    <w:p>
      <w:r xmlns:w="http://schemas.openxmlformats.org/wordprocessingml/2006/main">
        <w:t xml:space="preserve">1. It greate heil fan 'e Hear en syn genede oer Israel</w:t>
      </w:r>
    </w:p>
    <w:p/>
    <w:p>
      <w:r xmlns:w="http://schemas.openxmlformats.org/wordprocessingml/2006/main">
        <w:t xml:space="preserve">2. De krêft fan ûnskuld yn it gesicht fan it kwea</w:t>
      </w:r>
    </w:p>
    <w:p/>
    <w:p>
      <w:r xmlns:w="http://schemas.openxmlformats.org/wordprocessingml/2006/main">
        <w:t xml:space="preserve">1. Psalm 9:7-8 - "De Heare sil bekend wurde as Hy oardielen útfiert: de goddeleaze wurdt strike yn it wurk fan syn eigen hannen. De goddeleaze sille yn 'e hel feroare wurde, en alle folken dy't God ferjitte."</w:t>
      </w:r>
    </w:p>
    <w:p/>
    <w:p>
      <w:r xmlns:w="http://schemas.openxmlformats.org/wordprocessingml/2006/main">
        <w:t xml:space="preserve">2. Jesaja 1:17 - "Lear goed te dwaan; sykje oardiel, ferlos de ûnderdrukten, oardielje de wederleazen, pleit foar de widdo."</w:t>
      </w:r>
    </w:p>
    <w:p/>
    <w:p>
      <w:r xmlns:w="http://schemas.openxmlformats.org/wordprocessingml/2006/main">
        <w:t xml:space="preserve">1 Samuël 19:6 En Saul harke nei de stim fen Jonatan, en Saul swarde: Sa wier as de Heare libbet, hy scil net slein wirde.</w:t>
      </w:r>
    </w:p>
    <w:p/>
    <w:p>
      <w:r xmlns:w="http://schemas.openxmlformats.org/wordprocessingml/2006/main">
        <w:t xml:space="preserve">Saul harke nei Jonathan en beloofde dat er David net deadzje soe.</w:t>
      </w:r>
    </w:p>
    <w:p/>
    <w:p>
      <w:r xmlns:w="http://schemas.openxmlformats.org/wordprocessingml/2006/main">
        <w:t xml:space="preserve">1. De krêft fan freonskip: Hoe't Jonatan syn wurden David beskerme.</w:t>
      </w:r>
    </w:p>
    <w:p/>
    <w:p>
      <w:r xmlns:w="http://schemas.openxmlformats.org/wordprocessingml/2006/main">
        <w:t xml:space="preserve">2. Gods belofte fan beskerming: As wy op 'e Hear fertrouwe, sil Hy ús feilich hâlde.</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1 Samuël 19:7 En Jonathan rôp David, en Jonathan liet him al dy dingen sjen. En Jonatan brocht David ta Saul, en hy wier foar him, lyk as eartiids.</w:t>
      </w:r>
    </w:p>
    <w:p/>
    <w:p>
      <w:r xmlns:w="http://schemas.openxmlformats.org/wordprocessingml/2006/main">
        <w:t xml:space="preserve">Jonatan brocht David foar Saul syn oantlit, lyk as yn it ferline dien wie.</w:t>
      </w:r>
    </w:p>
    <w:p/>
    <w:p>
      <w:r xmlns:w="http://schemas.openxmlformats.org/wordprocessingml/2006/main">
        <w:t xml:space="preserve">1. It belang fan tradysje yn ús libben</w:t>
      </w:r>
    </w:p>
    <w:p/>
    <w:p>
      <w:r xmlns:w="http://schemas.openxmlformats.org/wordprocessingml/2006/main">
        <w:t xml:space="preserve">2. Loyaliteit en freonskip yn drege tiden</w:t>
      </w:r>
    </w:p>
    <w:p/>
    <w:p>
      <w:r xmlns:w="http://schemas.openxmlformats.org/wordprocessingml/2006/main">
        <w:t xml:space="preserve">1. Romeinen 12:10 - Wês yn leafde oan inoar wijd. Earje inoar boppe dysels.</w:t>
      </w:r>
    </w:p>
    <w:p/>
    <w:p>
      <w:r xmlns:w="http://schemas.openxmlformats.org/wordprocessingml/2006/main">
        <w:t xml:space="preserve">2. Efeziërs 6:24 - Genade mei allegearre dy't ús Hear Jezus Kristus leafhawwe mei in ûnstjerlike leafde.</w:t>
      </w:r>
    </w:p>
    <w:p/>
    <w:p>
      <w:r xmlns:w="http://schemas.openxmlformats.org/wordprocessingml/2006/main">
        <w:t xml:space="preserve">1 Samuël 19:8 En it waerd wer oarloch, en David gyng út en focht tsjin de Filistinen, en fermoarde se mei in grutte slach; en hja flechten foar him wei.</w:t>
      </w:r>
    </w:p>
    <w:p/>
    <w:p>
      <w:r xmlns:w="http://schemas.openxmlformats.org/wordprocessingml/2006/main">
        <w:t xml:space="preserve">David focht mei de Filistinen en fersloech se yn in grutte slach.</w:t>
      </w:r>
    </w:p>
    <w:p/>
    <w:p>
      <w:r xmlns:w="http://schemas.openxmlformats.org/wordprocessingml/2006/main">
        <w:t xml:space="preserve">1. De krêft fan it leauwen: hoe't David syn leauwen yn God late ta oerwinning</w:t>
      </w:r>
    </w:p>
    <w:p/>
    <w:p>
      <w:r xmlns:w="http://schemas.openxmlformats.org/wordprocessingml/2006/main">
        <w:t xml:space="preserve">2. Adversity oerwinne: Hoe't David syn fêststelling liede ta triomf</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Psalm 31:24 - Wês sterk, en lit dyn hert moed krije, allegearre dy't op de Heare wachtsje!</w:t>
      </w:r>
    </w:p>
    <w:p/>
    <w:p>
      <w:r xmlns:w="http://schemas.openxmlformats.org/wordprocessingml/2006/main">
        <w:t xml:space="preserve">1 Samuël 19:9 En de kweade geast fan 'e Heare wie oer Saul, wylst er yn syn hûs siet mei syn spies yn 'e hân, en David spile mei syn hân.</w:t>
      </w:r>
    </w:p>
    <w:p/>
    <w:p>
      <w:r xmlns:w="http://schemas.openxmlformats.org/wordprocessingml/2006/main">
        <w:t xml:space="preserve">De Heare stjoerde in kweade geast om Saul yn te nimmen wylst David muzyk spile.</w:t>
      </w:r>
    </w:p>
    <w:p/>
    <w:p>
      <w:r xmlns:w="http://schemas.openxmlformats.org/wordprocessingml/2006/main">
        <w:t xml:space="preserve">1. De soevereiniteit fan 'e Hear te midden fan ús striid</w:t>
      </w:r>
    </w:p>
    <w:p/>
    <w:p>
      <w:r xmlns:w="http://schemas.openxmlformats.org/wordprocessingml/2006/main">
        <w:t xml:space="preserve">2. De krêft fan muzyk yn oanbidding</w:t>
      </w:r>
    </w:p>
    <w:p/>
    <w:p>
      <w:r xmlns:w="http://schemas.openxmlformats.org/wordprocessingml/2006/main">
        <w:t xml:space="preserve">1. Romeinen 8:28-30 - En wy witte dat alle dingen ten goede gearwurkje foar dyjingen dy't God leafhawwe, foar dyjingen dy't roppen binne neffens syn doel.</w:t>
      </w:r>
    </w:p>
    <w:p/>
    <w:p>
      <w:r xmlns:w="http://schemas.openxmlformats.org/wordprocessingml/2006/main">
        <w:t xml:space="preserve">2. 1 Kroniken 16:23-27 - Sjong de Heare, hiele ierde; toand fan dei ta dei syn heil.</w:t>
      </w:r>
    </w:p>
    <w:p/>
    <w:p>
      <w:r xmlns:w="http://schemas.openxmlformats.org/wordprocessingml/2006/main">
        <w:t xml:space="preserve">1 Samuël 19:10 En Saul socht om David oan 'e muorre te slaan mei de spies, mar hy glied fuort foar Saul syn oantlit, en hy sloech de spies yn 'e muorre; en David flechte en ûntkaam dy nachts.</w:t>
      </w:r>
    </w:p>
    <w:p/>
    <w:p>
      <w:r xmlns:w="http://schemas.openxmlformats.org/wordprocessingml/2006/main">
        <w:t xml:space="preserve">Saul besocht David te deadzjen troch in speer nei him te smiten, mar David flechte en ûntkaam it gefaar.</w:t>
      </w:r>
    </w:p>
    <w:p/>
    <w:p>
      <w:r xmlns:w="http://schemas.openxmlformats.org/wordprocessingml/2006/main">
        <w:t xml:space="preserve">1. God sil ús beskermje tsjin de gefaren fan it libben as wy trou bliuwe oan him.</w:t>
      </w:r>
    </w:p>
    <w:p/>
    <w:p>
      <w:r xmlns:w="http://schemas.openxmlformats.org/wordprocessingml/2006/main">
        <w:t xml:space="preserve">2. Wy moatte altyd fertrouwe op Gods plan en lieding sels as wy yn gefaar binne.</w:t>
      </w:r>
    </w:p>
    <w:p/>
    <w:p>
      <w:r xmlns:w="http://schemas.openxmlformats.org/wordprocessingml/2006/main">
        <w:t xml:space="preserve">1. Jeremia 29:11 - Hwent ik ken de plannen dy't ik foar dy haw, seit de Heare, plannen foar wolwêzen en net foar it kwea, om jo in takomst en in hope te jaan.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19:11 Saul stjûrde ek boaden nei Davids hûs, om him to observearjen en him moarns to deadzjen; en Michal, Davids frou, fertelde him, sizzende: Astû dyn libben fannacht net rêdt, scilstû moarn wurde.</w:t>
      </w:r>
    </w:p>
    <w:p/>
    <w:p>
      <w:r xmlns:w="http://schemas.openxmlformats.org/wordprocessingml/2006/main">
        <w:t xml:space="preserve">Passage Saul stjoerde boaden nei Davids hûs om him te deadzjen en Michal warskôge him dat er fermoarde wurde soe as er himsels net rêde.</w:t>
      </w:r>
    </w:p>
    <w:p/>
    <w:p>
      <w:r xmlns:w="http://schemas.openxmlformats.org/wordprocessingml/2006/main">
        <w:t xml:space="preserve">1. Us karren hawwe gefolgen: Learje fan it ferhaal fan David en Saul</w:t>
      </w:r>
    </w:p>
    <w:p/>
    <w:p>
      <w:r xmlns:w="http://schemas.openxmlformats.org/wordprocessingml/2006/main">
        <w:t xml:space="preserve">2. As jo libben yn gefaar is: fertrouwe op Gods beskerming</w:t>
      </w:r>
    </w:p>
    <w:p/>
    <w:p>
      <w:r xmlns:w="http://schemas.openxmlformats.org/wordprocessingml/2006/main">
        <w:t xml:space="preserve">1. Psalm 91:14-15 - "Om't hy syn leafde op my set hat, dêrom sil ik him rêde: Ik sil him yn 'e hichte sette, om't hy myn namme kent. Hy scil my oanroppe, en ik sil him antwurdzje. : Ik sil by him wêze yn 'e problemen; Ik sil him rêde en him earje."</w:t>
      </w:r>
    </w:p>
    <w:p/>
    <w:p>
      <w:r xmlns:w="http://schemas.openxmlformats.org/wordprocessingml/2006/main">
        <w:t xml:space="preserve">2. Spreuken 22:3 - "In ferstannich man foarsjocht it kwea en ferberget himsels: mar de ienfâldige geane troch en wurde straft."</w:t>
      </w:r>
    </w:p>
    <w:p/>
    <w:p>
      <w:r xmlns:w="http://schemas.openxmlformats.org/wordprocessingml/2006/main">
        <w:t xml:space="preserve">1 Samuël 19:12 Sa liet Michal David del troch in finster, en hy gyng en flechte en ûntkaam.</w:t>
      </w:r>
    </w:p>
    <w:p/>
    <w:p>
      <w:r xmlns:w="http://schemas.openxmlformats.org/wordprocessingml/2006/main">
        <w:t xml:space="preserve">Michal holp David te ûntkommen troch him troch in finster del te litten.</w:t>
      </w:r>
    </w:p>
    <w:p/>
    <w:p>
      <w:r xmlns:w="http://schemas.openxmlformats.org/wordprocessingml/2006/main">
        <w:t xml:space="preserve">1. Fertrouwe op Gods beskerming yn tiden fan gefaar</w:t>
      </w:r>
    </w:p>
    <w:p/>
    <w:p>
      <w:r xmlns:w="http://schemas.openxmlformats.org/wordprocessingml/2006/main">
        <w:t xml:space="preserve">2. De krêft fan leauwe-oandreaune moed</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Hebreeërs 11:1 - No is it leauwe de substansje fan 'e dingen dy't hope wurde, it bewiis fan dingen dy't net sjoen wurde.</w:t>
      </w:r>
    </w:p>
    <w:p/>
    <w:p>
      <w:r xmlns:w="http://schemas.openxmlformats.org/wordprocessingml/2006/main">
        <w:t xml:space="preserve">1 Samuël 19:13 En Michal naem in byld, en lei it op it bêd, en sette in kessen fen geitehier foar syn skûtel, en besloech it mei in doek.</w:t>
      </w:r>
    </w:p>
    <w:p/>
    <w:p>
      <w:r xmlns:w="http://schemas.openxmlformats.org/wordprocessingml/2006/main">
        <w:t xml:space="preserve">Michal nimt in byld en pleatst it yn in bêd, mei in kessen fan geitenhier en in doek om it te dekken.</w:t>
      </w:r>
    </w:p>
    <w:p/>
    <w:p>
      <w:r xmlns:w="http://schemas.openxmlformats.org/wordprocessingml/2006/main">
        <w:t xml:space="preserve">1. De krêft fan symboalen begripe: hoe't wy ús leauwe fertsjintwurdigje</w:t>
      </w:r>
    </w:p>
    <w:p/>
    <w:p>
      <w:r xmlns:w="http://schemas.openxmlformats.org/wordprocessingml/2006/main">
        <w:t xml:space="preserve">2. De betsjutting fan Michal's aksjes: hoe't ús karren ús leauwen reflektearje</w:t>
      </w:r>
    </w:p>
    <w:p/>
    <w:p>
      <w:r xmlns:w="http://schemas.openxmlformats.org/wordprocessingml/2006/main">
        <w:t xml:space="preserve">1. 2 Korintiërs 10: 4-5 - "Want de wapens fan ús oarlochsfiering binne net fan it fleis, mar hawwe godlike krêft om bolwurken te ferneatigjen. Wy ferneatigje arguminten en alle hege mieningen dy't opwekke binne tsjin 'e kennis fan God, en nimme elke gedachte finzen hearrich Kristus."</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1 Samuël 19:14 En do't Saul boaden stjûrde om David to heljen, sei hja: Hy is siik.</w:t>
      </w:r>
    </w:p>
    <w:p/>
    <w:p>
      <w:r xmlns:w="http://schemas.openxmlformats.org/wordprocessingml/2006/main">
        <w:t xml:space="preserve">Saul stjoerde boaden om David te heljen, mar syn frou Michal fertelde harren dat er siik wie.</w:t>
      </w:r>
    </w:p>
    <w:p/>
    <w:p>
      <w:r xmlns:w="http://schemas.openxmlformats.org/wordprocessingml/2006/main">
        <w:t xml:space="preserve">1. God kin de meast ûnwierskynlike minsken brûke om syn doelen te berikken.</w:t>
      </w:r>
    </w:p>
    <w:p/>
    <w:p>
      <w:r xmlns:w="http://schemas.openxmlformats.org/wordprocessingml/2006/main">
        <w:t xml:space="preserve">2. Wy moatte altyd ree wêze om Gods oprop te beantwurdzjen, sels as it ûnmooglik liket.</w:t>
      </w:r>
    </w:p>
    <w:p/>
    <w:p>
      <w:r xmlns:w="http://schemas.openxmlformats.org/wordprocessingml/2006/main">
        <w:t xml:space="preserve">1. Mattéus 19:26 - Jezus sei: "By de minske is dit ûnmooglik, mar by God binne alle dingen mooglik."</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1 Samuël 19:15 En Saul stjûrde de boaden wer om David to sjen, sizzende: Bring him ta my op bêd, dat ik him deadzje mei.</w:t>
      </w:r>
    </w:p>
    <w:p/>
    <w:p>
      <w:r xmlns:w="http://schemas.openxmlformats.org/wordprocessingml/2006/main">
        <w:t xml:space="preserve">Saul stjoerde boaden om David te fangen, sadat er him deadzje koe.</w:t>
      </w:r>
    </w:p>
    <w:p/>
    <w:p>
      <w:r xmlns:w="http://schemas.openxmlformats.org/wordprocessingml/2006/main">
        <w:t xml:space="preserve">1. Begryp de gefolgen fan oergeunst en hoe't it kin liede ta destruktyf gedrach.</w:t>
      </w:r>
    </w:p>
    <w:p/>
    <w:p>
      <w:r xmlns:w="http://schemas.openxmlformats.org/wordprocessingml/2006/main">
        <w:t xml:space="preserve">2. Erkenne it belang fan net sykje wraak of ferjilding, mar ynstee tastean God te omgean de situaasje.</w:t>
      </w:r>
    </w:p>
    <w:p/>
    <w:p>
      <w:r xmlns:w="http://schemas.openxmlformats.org/wordprocessingml/2006/main">
        <w:t xml:space="preserve">1. Romeinen 12:17-19 Net fergoedzje immen kwea foar kwea. Wês foarsichtich om te dwaan wat goed is yn 'e eagen fan elkenien. As it mooglik is, sa fier as it fan jo hinget, libje yn frede mei elkenien. Nim gjin wraak, myn leave freonen, mar lit romte foar Gods grime, want der stiet skreaun: It is myn om te wreken; Ik sil betelje, seit de Heare.</w:t>
      </w:r>
    </w:p>
    <w:p/>
    <w:p>
      <w:r xmlns:w="http://schemas.openxmlformats.org/wordprocessingml/2006/main">
        <w:t xml:space="preserve">2. Mattéus 5:43-44 Jo hawwe heard dat der sein waard: Leaf dyn neiste en haatsje dyn fijân. Mar ik sis jo, hâld fan jo fijannen en bid foar dyjingen dy't jo ferfolgje.</w:t>
      </w:r>
    </w:p>
    <w:p/>
    <w:p>
      <w:r xmlns:w="http://schemas.openxmlformats.org/wordprocessingml/2006/main">
        <w:t xml:space="preserve">1 Samuël 19:16 En do't de boaden binnenkamen, sjuch, d'r wie in byld op it bêd, mei in kessen fan geitehier foar syn skûtel.</w:t>
      </w:r>
    </w:p>
    <w:p/>
    <w:p>
      <w:r xmlns:w="http://schemas.openxmlformats.org/wordprocessingml/2006/main">
        <w:t xml:space="preserve">In boadskipper komt oan, en ûntdekt in skildere byld yn it bêd mei in kessen fan geitenhier foar in bolster.</w:t>
      </w:r>
    </w:p>
    <w:p/>
    <w:p>
      <w:r xmlns:w="http://schemas.openxmlformats.org/wordprocessingml/2006/main">
        <w:t xml:space="preserve">1: Wy moatte foarsichtich wêze om te soargjen dat ús huzen frij binne fan ôfgoaden en bylden dy't ôfbrekke fan ús oanbidding fan God.</w:t>
      </w:r>
    </w:p>
    <w:p/>
    <w:p>
      <w:r xmlns:w="http://schemas.openxmlformats.org/wordprocessingml/2006/main">
        <w:t xml:space="preserve">2: Wy kinne leare út it foarbyld fan Samuël te wêzen hearrich en trou oan God sels yn drege omstannichheden.</w:t>
      </w:r>
    </w:p>
    <w:p/>
    <w:p>
      <w:r xmlns:w="http://schemas.openxmlformats.org/wordprocessingml/2006/main">
        <w:t xml:space="preserve">1: Exodus 20: 4-6 - Jo sille net meitsje foar josels in byld yn 'e foarm fan alles yn' e himel boppe of op 'e ierde ûnder of yn it wetter ûnder. Dû scilst foar hjar net bûge en hjar net oanbidde; hwent Ik, de Heare dyn God, bin in oergeunstich God.</w:t>
      </w:r>
    </w:p>
    <w:p/>
    <w:p>
      <w:r xmlns:w="http://schemas.openxmlformats.org/wordprocessingml/2006/main">
        <w:t xml:space="preserve">2: 1 Petrus 5: 8-9 - Wês alert en sober fan geast. Jo fijân, de duvel, swalket om as in brûzjende liuw, op syk nei immen om te verslinden. Wês tsjin him, stean fêst yn it leauwe, om't jo witte dat de famylje fan leauwigen oer de hiele wrâld itselde soarte lijen ûndergiet.</w:t>
      </w:r>
    </w:p>
    <w:p/>
    <w:p>
      <w:r xmlns:w="http://schemas.openxmlformats.org/wordprocessingml/2006/main">
        <w:t xml:space="preserve">1 Samuël 19:17 En Saul sei tsjin Michal: Wêrom hast my sa ferrifele, en myn fijân fuortstjoerd, dat er ûntkommen is? En Michal antwirde Saul: Hy sei tsjin my: Lit my gean; hwerom scoe ik dy deadzje?</w:t>
      </w:r>
    </w:p>
    <w:p/>
    <w:p>
      <w:r xmlns:w="http://schemas.openxmlformats.org/wordprocessingml/2006/main">
        <w:t xml:space="preserve">Saul beskuldige Michal fan David te helpen ûntkommen, en Michal ferdigene har dieden troch te sizzen dat David har frege om him los te litten en se woe him net deadzje.</w:t>
      </w:r>
    </w:p>
    <w:p/>
    <w:p>
      <w:r xmlns:w="http://schemas.openxmlformats.org/wordprocessingml/2006/main">
        <w:t xml:space="preserve">1. Fertrouwe op Gods plan as it dreech te begripen is.</w:t>
      </w:r>
    </w:p>
    <w:p/>
    <w:p>
      <w:r xmlns:w="http://schemas.openxmlformats.org/wordprocessingml/2006/main">
        <w:t xml:space="preserve">2. De krêft fan genede en goedens yn drege situaasjes.</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Mattéus 5:7 - "Sillich binne de barmhertige, want se sille genede krije."</w:t>
      </w:r>
    </w:p>
    <w:p/>
    <w:p>
      <w:r xmlns:w="http://schemas.openxmlformats.org/wordprocessingml/2006/main">
        <w:t xml:space="preserve">1 Samuël 19:18 Sa flechte David en ûntkaam, en kaem by Samuël to Rama, en fertelde him alles wat Saul him dien hie. En hy en Samuël teagen en wennen yn Najot.</w:t>
      </w:r>
    </w:p>
    <w:p/>
    <w:p>
      <w:r xmlns:w="http://schemas.openxmlformats.org/wordprocessingml/2006/main">
        <w:t xml:space="preserve">David flechte foar Saul en fertelde Samuël alles wat Saul dien hie. Doe gongen se en wennen yn Naioth.</w:t>
      </w:r>
    </w:p>
    <w:p/>
    <w:p>
      <w:r xmlns:w="http://schemas.openxmlformats.org/wordprocessingml/2006/main">
        <w:t xml:space="preserve">1. De krêft fan ûntkommen fan ferlieding</w:t>
      </w:r>
    </w:p>
    <w:p/>
    <w:p>
      <w:r xmlns:w="http://schemas.openxmlformats.org/wordprocessingml/2006/main">
        <w:t xml:space="preserve">2. Witte wannear't te flechtsjen út gefaar</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Psalm 34:4 - Ik socht de Heare, en Hy antwirde my en rêde my út al myn eangsten.</w:t>
      </w:r>
    </w:p>
    <w:p/>
    <w:p>
      <w:r xmlns:w="http://schemas.openxmlformats.org/wordprocessingml/2006/main">
        <w:t xml:space="preserve">1 Samuël 19:19 En it waard Saul ferteld, sizzende: Sjuch, David is te Najot yn Rama.</w:t>
      </w:r>
    </w:p>
    <w:p/>
    <w:p>
      <w:r xmlns:w="http://schemas.openxmlformats.org/wordprocessingml/2006/main">
        <w:t xml:space="preserve">Saul waard ynformearre dat David yn Najot yn Rama wie.</w:t>
      </w:r>
    </w:p>
    <w:p/>
    <w:p>
      <w:r xmlns:w="http://schemas.openxmlformats.org/wordprocessingml/2006/main">
        <w:t xml:space="preserve">1. Fokus op wat it meast wichtich is: it ferhaal fan Saul en David</w:t>
      </w:r>
    </w:p>
    <w:p/>
    <w:p>
      <w:r xmlns:w="http://schemas.openxmlformats.org/wordprocessingml/2006/main">
        <w:t xml:space="preserve">2. It paad fan God folgje: Learje út it libben fan David</w:t>
      </w:r>
    </w:p>
    <w:p/>
    <w:p>
      <w:r xmlns:w="http://schemas.openxmlformats.org/wordprocessingml/2006/main">
        <w:t xml:space="preserve">1. Psalm 18:1-3 - "Ik hâld fan dy, Heare, myn sterkte. De Heare is myn rots, myn festing en myn ferlosser; myn God is myn rots, yn wa't ik taflecht sykje, myn skyld en de hoarn fan myn heil, myn bolwurk. Ik rop de Heare, dy't lof wurdich is, en ik bin rêden fan myn fijannen."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Samuël 19:20 En Saul stjûrde boaden om David to heljen, en do't hja seagen it selskip fen 'e profeten profetearjen, en Samuël stean as oer hjar oansteld, wier de Geast fan God op 'e boaden fen Saul, en hja profetearren ek.</w:t>
      </w:r>
    </w:p>
    <w:p/>
    <w:p>
      <w:r xmlns:w="http://schemas.openxmlformats.org/wordprocessingml/2006/main">
        <w:t xml:space="preserve">Saul stjoerde boaden om David te fangen, mar doe't se oankamen, waarden se oerwûn troch de Geast fan God en einige mei profetearjen tegearre mei de profeten.</w:t>
      </w:r>
    </w:p>
    <w:p/>
    <w:p>
      <w:r xmlns:w="http://schemas.openxmlformats.org/wordprocessingml/2006/main">
        <w:t xml:space="preserve">1. Gods macht is grutter as ús eigen, en as wy ús oerjaan en akseptearje, kin it geweldige dingen dwaan.</w:t>
      </w:r>
    </w:p>
    <w:p/>
    <w:p>
      <w:r xmlns:w="http://schemas.openxmlformats.org/wordprocessingml/2006/main">
        <w:t xml:space="preserve">2. Wês net bang om God de kontrôle oer te nimmen en jo ta wat grutter te meitsjen as jo oait allinich kinne wêze.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1 Samuël 19:21 En doe't it Saul ferteld waard, stjoerde er oare boaden, en hja profetearren likegoed. En Saul stjûrde de tredde kear wer boaden, en hja profetearren ek.</w:t>
      </w:r>
    </w:p>
    <w:p/>
    <w:p>
      <w:r xmlns:w="http://schemas.openxmlformats.org/wordprocessingml/2006/main">
        <w:t xml:space="preserve">Saul stjoerde boaden om út te finen wat David die, en de boaden profetearren allegearre itselde.</w:t>
      </w:r>
    </w:p>
    <w:p/>
    <w:p>
      <w:r xmlns:w="http://schemas.openxmlformats.org/wordprocessingml/2006/main">
        <w:t xml:space="preserve">1. Wy kinne leare fan Saul syn foarbyld fan it sykjen nei de wierheid troch meardere boarnen.</w:t>
      </w:r>
    </w:p>
    <w:p/>
    <w:p>
      <w:r xmlns:w="http://schemas.openxmlformats.org/wordprocessingml/2006/main">
        <w:t xml:space="preserve">2. Gods wierheid sil itselde bliuwe, wa't wy ek freegje.</w:t>
      </w:r>
    </w:p>
    <w:p/>
    <w:p>
      <w:r xmlns:w="http://schemas.openxmlformats.org/wordprocessingml/2006/main">
        <w:t xml:space="preserve">1. Spreuken 18:17 - De iene dy't syn saak stelt, liket earst gelyk, oant de oare komt en him ûndersiket.</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1 Samuël 19:22 Doe gyng er ek nei Rama, en kaem by in grutte boarne dy't yn Sechu is; en hy frege en sei: Wêr binne Samuël en David? En ien sei: Sjuch, hja binne to Najot to Rama.</w:t>
      </w:r>
    </w:p>
    <w:p/>
    <w:p>
      <w:r xmlns:w="http://schemas.openxmlformats.org/wordprocessingml/2006/main">
        <w:t xml:space="preserve">David en Samuël wiene nei Najot yn Rama gien, en Saul wie nei hjar gien.</w:t>
      </w:r>
    </w:p>
    <w:p/>
    <w:p>
      <w:r xmlns:w="http://schemas.openxmlformats.org/wordprocessingml/2006/main">
        <w:t xml:space="preserve">1: God is yn kontrôle sels as it liket as chaos regearret.</w:t>
      </w:r>
    </w:p>
    <w:p/>
    <w:p>
      <w:r xmlns:w="http://schemas.openxmlformats.org/wordprocessingml/2006/main">
        <w:t xml:space="preserve">2: God sil altyd foar ús soargje en ús yn 'e goede rjochting liede, sels as it net dejinge is dy't wy hawwe keazen.</w:t>
      </w:r>
    </w:p>
    <w:p/>
    <w:p>
      <w:r xmlns:w="http://schemas.openxmlformats.org/wordprocessingml/2006/main">
        <w:t xml:space="preserve">1: Jesaja 41:10, "Eangje net, want ik bin mei dy; wês net bang, want Ik bin dyn God; Ik sil dy fersterkje, Ik sil dy helpe, Ik sil dy stypje mei myn rjochtfeardige rjochterhân."</w:t>
      </w:r>
    </w:p>
    <w:p/>
    <w:p>
      <w:r xmlns:w="http://schemas.openxmlformats.org/wordprocessingml/2006/main">
        <w:t xml:space="preserve">2: Psalm 23:4, "Al rin ik troch de delling fan it skaad fan 'e dea, ik sil gjin kwea eangje, want jo binne by my; jo stêf en jo stêf, se treastje my."</w:t>
      </w:r>
    </w:p>
    <w:p/>
    <w:p>
      <w:r xmlns:w="http://schemas.openxmlformats.org/wordprocessingml/2006/main">
        <w:t xml:space="preserve">1 Samuël 19:23 En hy gyng dêr nei Najot yn Rama; en de Geast fan God wie ek oer him, en hy gyng fierder en profetearre, oant er nei Najot yn Rama kaem.</w:t>
      </w:r>
    </w:p>
    <w:p/>
    <w:p>
      <w:r xmlns:w="http://schemas.openxmlformats.org/wordprocessingml/2006/main">
        <w:t xml:space="preserve">Saul stjoerde mannen om David te fangen, mar doe't se yn Najot yn Rama oankamen, kaam de Geast fan God oer David en hy profetearre oant er Najot berikte.</w:t>
      </w:r>
    </w:p>
    <w:p/>
    <w:p>
      <w:r xmlns:w="http://schemas.openxmlformats.org/wordprocessingml/2006/main">
        <w:t xml:space="preserve">1. Gods Geast kin ús machtigje om alle obstakels te oerwinnen dy't wy tsjinkomme.</w:t>
      </w:r>
    </w:p>
    <w:p/>
    <w:p>
      <w:r xmlns:w="http://schemas.openxmlformats.org/wordprocessingml/2006/main">
        <w:t xml:space="preserve">2. As wy de Geast fan God hawwe, kinne wy eangst en dryst wêze yn ús leauwe.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Mattéus 10:19-20 - "Mar as se jo arrestearje, meitsje jo gjin soargen oer wat jo moatte sizze of hoe't jo it sizze. Geast fan jo Heit sprekt troch jo."</w:t>
      </w:r>
    </w:p>
    <w:p/>
    <w:p>
      <w:r xmlns:w="http://schemas.openxmlformats.org/wordprocessingml/2006/main">
        <w:t xml:space="preserve">1 Samuël 19:24 En hy die ek syn klean út, en profetearre op deselde wize foar it oantlit fan Samuël, en lei dy hiele dei en de hiele nacht neaken. Hwerom sizze hja: Is Saul ek ûnder de profeten?</w:t>
      </w:r>
    </w:p>
    <w:p/>
    <w:p>
      <w:r xmlns:w="http://schemas.openxmlformats.org/wordprocessingml/2006/main">
        <w:t xml:space="preserve">Saul troek syn klean út en profetearre foar Samuël, en lei in hiele dei en nacht neaken, wêrtroch't minsken fregen oft Saul ek in profeet wie.</w:t>
      </w:r>
    </w:p>
    <w:p/>
    <w:p>
      <w:r xmlns:w="http://schemas.openxmlformats.org/wordprocessingml/2006/main">
        <w:t xml:space="preserve">1. "In feroaring fan klean: hoe't Saul's aksjes syn transformaasje iepenbierje"</w:t>
      </w:r>
    </w:p>
    <w:p/>
    <w:p>
      <w:r xmlns:w="http://schemas.openxmlformats.org/wordprocessingml/2006/main">
        <w:t xml:space="preserve">2. "De reis fan Saul: fan kening nei profeet"</w:t>
      </w:r>
    </w:p>
    <w:p/>
    <w:p>
      <w:r xmlns:w="http://schemas.openxmlformats.org/wordprocessingml/2006/main">
        <w:t xml:space="preserve">1. Jona 3:4-6 - Jona ferkundige Gods boadskip yn Ninevé nei't er befel hie dat te dwaan</w:t>
      </w:r>
    </w:p>
    <w:p/>
    <w:p>
      <w:r xmlns:w="http://schemas.openxmlformats.org/wordprocessingml/2006/main">
        <w:t xml:space="preserve">2. Mattéus 3:4-6 - Jehannes de Doper preke in doop fan bekearing foar ferjouwing fan sûnden</w:t>
      </w:r>
    </w:p>
    <w:p/>
    <w:p>
      <w:r xmlns:w="http://schemas.openxmlformats.org/wordprocessingml/2006/main">
        <w:t xml:space="preserve">1 Samuël 20 kin wurde gearfette yn trije paragrafen as folget, mei oantsjutte fersen:</w:t>
      </w:r>
    </w:p>
    <w:p/>
    <w:p>
      <w:r xmlns:w="http://schemas.openxmlformats.org/wordprocessingml/2006/main">
        <w:t xml:space="preserve">Paragraaf 1: 1 Samuël 20: 1-10 yntrodusearret it ferbûn tusken Jonathan en David. Yn dit haadstik siket David Jonatan syn help by it begripen fan Saul syn bedoelingen tsjin him. Se betinke in plan foar David om him te ferbergjen tidens it nije moannefeest, wylst Jonatan de reaksje fan Saul observearret. As Saul gjin fijânskip toant, soe it oanjaan dat David feilich is. Se meitsje in ferbûn fan freonskip en loyaliteit oan elkoar en iens oer in sinjaal om te kommunisearjen.</w:t>
      </w:r>
    </w:p>
    <w:p/>
    <w:p>
      <w:r xmlns:w="http://schemas.openxmlformats.org/wordprocessingml/2006/main">
        <w:t xml:space="preserve">Paragraaf 2: Trochgean yn 1 Samuël 20:11-23, fertelt it it nije moannefeest en de reaksje fan Saul op David syn ôfwêzigens. Tidens it feest, as Saul de ôfwêzigens fan David fernimt, freget er Jonathan deroer. Jonatan besiket yn earste ynstânsje de situaasje del te meitsjen troch te stellen dat David tastimming krige om syn famylje yn Bethlehem te besykjen foar in jierliks offer. As Saul lykwols lilk wurdt en Jonatan derfan beskuldige dat er David tsjin him stiet, beseft Jonatan dat syn heit David yndie kwea dwaan wol.</w:t>
      </w:r>
    </w:p>
    <w:p/>
    <w:p>
      <w:r xmlns:w="http://schemas.openxmlformats.org/wordprocessingml/2006/main">
        <w:t xml:space="preserve">Paragraaf 3: 1 Samuël 20 konkludearret mei Jonathan dy't David warskôget oer Saul syn bedoelingen en har ôfskied. Yn fersen lykas 1 Samuël 20:24-42 wurdt neamd dat nei it befêstigjen fan de fijannige bedoelingen fan syn heit tsjin David, Jonathan it fjild yn giet dêr't er ôfpraat hie om him temûk te moetsjen. Hy sjit pylken foarby in stiennen marker as in sinjaal foar David oangeande harren plan fan ûntsnapping. De beide freonen nimme triennen ôfskie, mar belje inoar trou foar altyd.</w:t>
      </w:r>
    </w:p>
    <w:p/>
    <w:p>
      <w:r xmlns:w="http://schemas.openxmlformats.org/wordprocessingml/2006/main">
        <w:t xml:space="preserve">Gearfetsjend:</w:t>
      </w:r>
    </w:p>
    <w:p>
      <w:r xmlns:w="http://schemas.openxmlformats.org/wordprocessingml/2006/main">
        <w:t xml:space="preserve">1 Samuël 20 presintearret:</w:t>
      </w:r>
    </w:p>
    <w:p>
      <w:r xmlns:w="http://schemas.openxmlformats.org/wordprocessingml/2006/main">
        <w:t xml:space="preserve">it forboun tusken Jonathan en Davi;</w:t>
      </w:r>
    </w:p>
    <w:p>
      <w:r xmlns:w="http://schemas.openxmlformats.org/wordprocessingml/2006/main">
        <w:t xml:space="preserve">Saul syn reaksje tsjin Davi;</w:t>
      </w:r>
    </w:p>
    <w:p>
      <w:r xmlns:w="http://schemas.openxmlformats.org/wordprocessingml/2006/main">
        <w:t xml:space="preserve">Jonathan warskôget Davi oer Sau;</w:t>
      </w:r>
    </w:p>
    <w:p/>
    <w:p>
      <w:r xmlns:w="http://schemas.openxmlformats.org/wordprocessingml/2006/main">
        <w:t xml:space="preserve">Neidruk op:</w:t>
      </w:r>
    </w:p>
    <w:p>
      <w:r xmlns:w="http://schemas.openxmlformats.org/wordprocessingml/2006/main">
        <w:t xml:space="preserve">it forboun tusken Jonathan en Davi;</w:t>
      </w:r>
    </w:p>
    <w:p>
      <w:r xmlns:w="http://schemas.openxmlformats.org/wordprocessingml/2006/main">
        <w:t xml:space="preserve">Saul syn reaksje tsjin Davi;</w:t>
      </w:r>
    </w:p>
    <w:p>
      <w:r xmlns:w="http://schemas.openxmlformats.org/wordprocessingml/2006/main">
        <w:t xml:space="preserve">Jonathan warskôget Davi oer Sau;</w:t>
      </w:r>
    </w:p>
    <w:p/>
    <w:p>
      <w:r xmlns:w="http://schemas.openxmlformats.org/wordprocessingml/2006/main">
        <w:t xml:space="preserve">It haadstik rjochtet him op it ferbûn tusken Jonatan en David, Saul's reaksje tsjin David, en Jonatan dy't David warskôget oer Saul syn bedoelingen. Yn 1 Samuël 20 siket David Jonatan syn help by it begripen fan Saul syn hâlding foar him. Se betinke in plan foar David om him te ferbergjen tidens it nije moannefeest, wylst Jonatan de reaksje fan Saul observearret. Se meitsje in ferbûn fan freonskip en loyaliteit oan elkoar.</w:t>
      </w:r>
    </w:p>
    <w:p/>
    <w:p>
      <w:r xmlns:w="http://schemas.openxmlformats.org/wordprocessingml/2006/main">
        <w:t xml:space="preserve">Trochgean yn 1 Samuël 20, tidens it nije moannefeest, fernimt Saul David syn ôfwêzigens en freget Jonathan dêroer. Yn it earstoan besiket Jonathan de sitewaasje te ferleegjen, beseft Jonatan úteinlik dat syn heit David yndied kwea dwaan wol as Saul lilk wurdt en him beskuldige dat hy David tsjin him side hat.</w:t>
      </w:r>
    </w:p>
    <w:p/>
    <w:p>
      <w:r xmlns:w="http://schemas.openxmlformats.org/wordprocessingml/2006/main">
        <w:t xml:space="preserve">1 Samuël 20 slút ôf mei dat Jonatan David warskôget oer de bedoelingen fan syn heit en har emosjonele ôfskied. Nei't er befêstige hat dat Saul fan doel is David kwea te dwaan, moetet Jonathan him temûk yn it fjild. Hy sjit pylken foarby in stiennen marker as in sinjaal foar harren plan fan ûntsnapping. De twa freonen nimme triennen ôfskied fan elkoar, mar beloofje inoar libbenslange loyaliteit. Dit haadstik beljochtet de djippe bân tusken Jonathan en David as se troch gefaarlike omstannichheden navigearje, wylst se har unwrikbere ynset foar inoar demonstrearje te midden fan tsjinslach.</w:t>
      </w:r>
    </w:p>
    <w:p/>
    <w:p>
      <w:r xmlns:w="http://schemas.openxmlformats.org/wordprocessingml/2006/main">
        <w:t xml:space="preserve">1 Samuël 20:1 En David flechte út Najot to Rama, en kaem en sei foar Jonatan: Hwet haw ik dien? wat is myn ûngerjuchtichheit? en wat is myn sûnde foar dyn heit, dat er myn libben siket?</w:t>
      </w:r>
    </w:p>
    <w:p/>
    <w:p>
      <w:r xmlns:w="http://schemas.openxmlformats.org/wordprocessingml/2006/main">
        <w:t xml:space="preserve">David flechtet út Najot yn Rama en komt by Jonathan om te freegjen wat er ferkeard dien hat en wêrom syn heit syn libben siket.</w:t>
      </w:r>
    </w:p>
    <w:p/>
    <w:p>
      <w:r xmlns:w="http://schemas.openxmlformats.org/wordprocessingml/2006/main">
        <w:t xml:space="preserve">1. De krêft fan fertrouwen: Undersykje de relaasje tusken Jonathan en David</w:t>
      </w:r>
    </w:p>
    <w:p/>
    <w:p>
      <w:r xmlns:w="http://schemas.openxmlformats.org/wordprocessingml/2006/main">
        <w:t xml:space="preserve">2. Fleeing from Trouble: Wat kinne wy leare fan David syn flecht út Naioth</w:t>
      </w:r>
    </w:p>
    <w:p/>
    <w:p>
      <w:r xmlns:w="http://schemas.openxmlformats.org/wordprocessingml/2006/main">
        <w:t xml:space="preserve">1. Psalm 54: 3-4 - "Want frjemdlingen binne opstien tsjin my, en ûnderdrukkers sykje nei myn siel: se hawwe God net foar har set. Sela. Sjuch, God is myn helper: de Heare is mei dyjingen dy't myn ophâlde. siel."</w:t>
      </w:r>
    </w:p>
    <w:p/>
    <w:p>
      <w:r xmlns:w="http://schemas.openxmlformats.org/wordprocessingml/2006/main">
        <w:t xml:space="preserve">2. Spreuken 18:10 - "De namme des Heare is in sterke toer: de rjuchtfeardige rint deryn en is feilich."</w:t>
      </w:r>
    </w:p>
    <w:p/>
    <w:p>
      <w:r xmlns:w="http://schemas.openxmlformats.org/wordprocessingml/2006/main">
        <w:t xml:space="preserve">1 Samuël 20:2 En hy sei tsjin him: God forhâlde it; dû scilst net stjerre: sjuch, myn heit scil neat dwaen, greats noch lytser, mar dat er it my sjen litte scil; en hwerom scoe myn heit dit ding foar my ferbergje? it is net sa.</w:t>
      </w:r>
    </w:p>
    <w:p/>
    <w:p>
      <w:r xmlns:w="http://schemas.openxmlformats.org/wordprocessingml/2006/main">
        <w:t xml:space="preserve">David en Jonatan slute in forboun en Jonatan belooft David te litten witte fan elk nijs dat syn heit, kening Saul, fan plan is tsjin him te dwaan.</w:t>
      </w:r>
    </w:p>
    <w:p/>
    <w:p>
      <w:r xmlns:w="http://schemas.openxmlformats.org/wordprocessingml/2006/main">
        <w:t xml:space="preserve">1. Gods beloften: Betrouwen op Gods trou</w:t>
      </w:r>
    </w:p>
    <w:p/>
    <w:p>
      <w:r xmlns:w="http://schemas.openxmlformats.org/wordprocessingml/2006/main">
        <w:t xml:space="preserve">2. Konvenanten meitsje en hâlde: De krêft fan wjersidige ynset</w:t>
      </w:r>
    </w:p>
    <w:p/>
    <w:p>
      <w:r xmlns:w="http://schemas.openxmlformats.org/wordprocessingml/2006/main">
        <w:t xml:space="preserve">1. Prediker 4:12 - Twa binne better as ien, om't se in goede lean hawwe foar har arbeid.</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1 Samuël 20:3 En David swarde fierder en sei: Dyn heit wit wis dat ik genede fûn haw yn jins eagen; en hy sei: Lit Jonatan dat net witte, dat er net fertrietlik wirde, mar wier sa wier as de Heare libbet en sa waar as dyn siele libbet, der is mar in trede tusken my en de dea.</w:t>
      </w:r>
    </w:p>
    <w:p/>
    <w:p>
      <w:r xmlns:w="http://schemas.openxmlformats.org/wordprocessingml/2006/main">
        <w:t xml:space="preserve">David makket in tasizzing oan Jonathan dat hy syn relaasje mei Jonathan geheim hâlde sil foar syn heit, en swarret mei God as syn tsjûge.</w:t>
      </w:r>
    </w:p>
    <w:p/>
    <w:p>
      <w:r xmlns:w="http://schemas.openxmlformats.org/wordprocessingml/2006/main">
        <w:t xml:space="preserve">1. "De krêft fan in belofte"</w:t>
      </w:r>
    </w:p>
    <w:p/>
    <w:p>
      <w:r xmlns:w="http://schemas.openxmlformats.org/wordprocessingml/2006/main">
        <w:t xml:space="preserve">2. "De krêft fan loyaliteit"</w:t>
      </w:r>
    </w:p>
    <w:p/>
    <w:p>
      <w:r xmlns:w="http://schemas.openxmlformats.org/wordprocessingml/2006/main">
        <w:t xml:space="preserve">1. 2 Corinthians 1:21 - Want it is God dy't wurket yn jimme te wollen en te hanneljen om te ferfoljen syn goede doel.</w:t>
      </w:r>
    </w:p>
    <w:p/>
    <w:p>
      <w:r xmlns:w="http://schemas.openxmlformats.org/wordprocessingml/2006/main">
        <w:t xml:space="preserve">2. Spreuken 3: 3-4 - Lit leafde en trou nea ferlitte dy; bind se om 'e nekke, skriuw se op 'e tablet fan dyn hert.</w:t>
      </w:r>
    </w:p>
    <w:p/>
    <w:p>
      <w:r xmlns:w="http://schemas.openxmlformats.org/wordprocessingml/2006/main">
        <w:t xml:space="preserve">1 Samuël 20:4 Do sei Jonathan tsjin David: Alles wat dyn siele winsket, dat scil ik foar dy dwaen.</w:t>
      </w:r>
    </w:p>
    <w:p/>
    <w:p>
      <w:r xmlns:w="http://schemas.openxmlformats.org/wordprocessingml/2006/main">
        <w:t xml:space="preserve">Jonathan belooft te dwaan wat David wol.</w:t>
      </w:r>
    </w:p>
    <w:p/>
    <w:p>
      <w:r xmlns:w="http://schemas.openxmlformats.org/wordprocessingml/2006/main">
        <w:t xml:space="preserve">1. Jonathan s ûnbedoelde leafde en loyaliteit</w:t>
      </w:r>
    </w:p>
    <w:p/>
    <w:p>
      <w:r xmlns:w="http://schemas.openxmlformats.org/wordprocessingml/2006/main">
        <w:t xml:space="preserve">2. De krêft fan freonskip</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1 Korintiërs 13:4-7 - Leafde is geduldich, leafde is aardich. It is net oergeunstich, it is net grutsk, it is net grutsk. It docht gjin skande oan oaren, it is net selssykjend, it is net maklik lilk, it hâldt gjin rekord fan ûnrjochten. De leafde hat gjin nocht oan it kwea, mar is bliid mei de wierheid. It beskermet altyd, fertrout altyd, hopet altyd, hâldt altyd troch.</w:t>
      </w:r>
    </w:p>
    <w:p/>
    <w:p>
      <w:r xmlns:w="http://schemas.openxmlformats.org/wordprocessingml/2006/main">
        <w:t xml:space="preserve">1 Samuël 20:5 En David sei tsjin Jonatan: Sjuch, moarn is de nije moanne, en ik scil net ûntbrekke om mei de kening oan it iten te sitten; mar lit my gean, dat ik my yn it fjild ferbergje mei oant de tredde deis by sels.</w:t>
      </w:r>
    </w:p>
    <w:p/>
    <w:p>
      <w:r xmlns:w="http://schemas.openxmlformats.org/wordprocessingml/2006/main">
        <w:t xml:space="preserve">David fertelt Jonathan dat er de oare deis fuort moat om him yn it fjild te ferbergjen oant de tredde deis jûns.</w:t>
      </w:r>
    </w:p>
    <w:p/>
    <w:p>
      <w:r xmlns:w="http://schemas.openxmlformats.org/wordprocessingml/2006/main">
        <w:t xml:space="preserve">1. Gods plannen kinne ús liede ta plakken fan ûnwissichheid, mar syn trou bliuwt konstant.</w:t>
      </w:r>
    </w:p>
    <w:p/>
    <w:p>
      <w:r xmlns:w="http://schemas.openxmlformats.org/wordprocessingml/2006/main">
        <w:t xml:space="preserve">2. As God ús ropt ta in taak, jout syn genede ús de krêft om it te foltôgjen.</w:t>
      </w:r>
    </w:p>
    <w:p/>
    <w:p>
      <w:r xmlns:w="http://schemas.openxmlformats.org/wordprocessingml/2006/main">
        <w:t xml:space="preserve">1. 2 Korintiërs 12:9 - En hy sei tsjin my: Myn genede is genôch foar dy, want myn krêft wurdt folslein makke yn swakte.</w:t>
      </w:r>
    </w:p>
    <w:p/>
    <w:p>
      <w:r xmlns:w="http://schemas.openxmlformats.org/wordprocessingml/2006/main">
        <w:t xml:space="preserve">2. Psalm 37:5 - Jou jins wei oan 'e Heare oer; fertrou ek op him; en hy scil it barre.</w:t>
      </w:r>
    </w:p>
    <w:p/>
    <w:p>
      <w:r xmlns:w="http://schemas.openxmlformats.org/wordprocessingml/2006/main">
        <w:t xml:space="preserve">1 Samuël 20:6 As dyn heit my mist, sis dan: David frege my earnstich ferlof dat er nei Bethlehem, syn stêd, rinne mocht, hwent d'r is dêr in jierliks offer foar de hiele famylje.</w:t>
      </w:r>
    </w:p>
    <w:p/>
    <w:p>
      <w:r xmlns:w="http://schemas.openxmlformats.org/wordprocessingml/2006/main">
        <w:t xml:space="preserve">David frege Saul om tastimming om nei Bethlehem te gean foar in jierliks famyljeoffer.</w:t>
      </w:r>
    </w:p>
    <w:p/>
    <w:p>
      <w:r xmlns:w="http://schemas.openxmlformats.org/wordprocessingml/2006/main">
        <w:t xml:space="preserve">1. De krêft fan famylje: It fieren fan de betsjutting fan it famyljeoffer</w:t>
      </w:r>
    </w:p>
    <w:p/>
    <w:p>
      <w:r xmlns:w="http://schemas.openxmlformats.org/wordprocessingml/2006/main">
        <w:t xml:space="preserve">2. Gehoorzaamheid en respekt: wêrom moatte wy Gods regels folgje en autoriteit respektearje</w:t>
      </w:r>
    </w:p>
    <w:p/>
    <w:p>
      <w:r xmlns:w="http://schemas.openxmlformats.org/wordprocessingml/2006/main">
        <w:t xml:space="preserve">1. Kolossers 3:18-21 - Froulju, jouwe jo oan jo manlju, lykas it passend is yn 'e Hear. Mannen, hâld fan jo froulju en wês net hurd mei har. Bern, hearrich jimme âlden yn alles, want dit wol de Heare. Heiten, fergriemje jo bern net, oars sille se ûntmoedige wurde. Slaven, hearrich jimme ierdske hearen yn alles; en doch it, net allinne as harren each op dy is en om harren geunst te winnen, mar mei oprjochtheid fan hert en earbied foar de Heare.</w:t>
      </w:r>
    </w:p>
    <w:p/>
    <w:p>
      <w:r xmlns:w="http://schemas.openxmlformats.org/wordprocessingml/2006/main">
        <w:t xml:space="preserve">2. Deuteronomium 28:1-14 - As jo de Heare jo God folslein harkje en al syn geboaden folgje dy't ik jo hjoed jow, dan sil de Heare jo God jo heech sette boppe alle folken op ierde. Al dizze segeningen sille oer jo komme en jo begeliede as jo de Heare jo God harkje.</w:t>
      </w:r>
    </w:p>
    <w:p/>
    <w:p>
      <w:r xmlns:w="http://schemas.openxmlformats.org/wordprocessingml/2006/main">
        <w:t xml:space="preserve">1 Samuël 20:7 As er dit seit: It is goed; jins tsjinstfeint scil frede hawwe: mar as er tige lilk is, wês der wis fan dat it kwea troch him bepaald is.</w:t>
      </w:r>
    </w:p>
    <w:p/>
    <w:p>
      <w:r xmlns:w="http://schemas.openxmlformats.org/wordprocessingml/2006/main">
        <w:t xml:space="preserve">Jonatan warskôget David dat as Saul tige lilk op him is, dan wurdt it kwea tsjin him bepaald.</w:t>
      </w:r>
    </w:p>
    <w:p/>
    <w:p>
      <w:r xmlns:w="http://schemas.openxmlformats.org/wordprocessingml/2006/main">
        <w:t xml:space="preserve">1. God is yn kontrôle: God fertrouwe yn drege tiden</w:t>
      </w:r>
    </w:p>
    <w:p/>
    <w:p>
      <w:r xmlns:w="http://schemas.openxmlformats.org/wordprocessingml/2006/main">
        <w:t xml:space="preserve">2. eangst oerwinne mei leauwen</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1 Samuël 20:8 Dêrom scilstû freonlik dwaen mei jins tsjinstfeint; hwent dû hast jins tsjinstfeint yn in forboun des Heare mei dy brocht; hwent hwerom scoestû my ta jins heit bringe?</w:t>
      </w:r>
    </w:p>
    <w:p/>
    <w:p>
      <w:r xmlns:w="http://schemas.openxmlformats.org/wordprocessingml/2006/main">
        <w:t xml:space="preserve">Jonatan, de soan fan Saul, smeekt David om him goed te behanneljen, sels as er in ûngerjuchtichheit yn him ûntdekt. Hy biedt oan om fermoarde te wurden as der ûngerjuchtichheid yn him fûn wurdt.</w:t>
      </w:r>
    </w:p>
    <w:p/>
    <w:p>
      <w:r xmlns:w="http://schemas.openxmlformats.org/wordprocessingml/2006/main">
        <w:t xml:space="preserve">1. De krêft fan it ferbûn: hoe't ús beloften oan oaren ús libben kinne beynfloedzje</w:t>
      </w:r>
    </w:p>
    <w:p/>
    <w:p>
      <w:r xmlns:w="http://schemas.openxmlformats.org/wordprocessingml/2006/main">
        <w:t xml:space="preserve">2. It offer fan selsleazens: ús eigen libben opjaan om 'e wille fan oaren</w:t>
      </w:r>
    </w:p>
    <w:p/>
    <w:p>
      <w:r xmlns:w="http://schemas.openxmlformats.org/wordprocessingml/2006/main">
        <w:t xml:space="preserve">1. Mattéus 5:36-37 - "Dû scilst ek net by dyn holle swarre, om't dû net ien hier wyt of swart meitsje kinst. Mar lit dyn kommunikaasje wêze: Ja, ja; Né, né: hwent hwet mear is as dizze komt fan it kwea."</w:t>
      </w:r>
    </w:p>
    <w:p/>
    <w:p>
      <w:r xmlns:w="http://schemas.openxmlformats.org/wordprocessingml/2006/main">
        <w:t xml:space="preserve">2. Prediker 5: 4-5 - "As jo in gelofte oan God dogge, stel dan net út om it te beteljen, want hy hat gjin nocht oan dwazen: betelje wat jo beloofd hawwe. Better is it dat jo net bilofte, dan dat do moatst bilofte en net betelje."</w:t>
      </w:r>
    </w:p>
    <w:p/>
    <w:p>
      <w:r xmlns:w="http://schemas.openxmlformats.org/wordprocessingml/2006/main">
        <w:t xml:space="preserve">1 Samuël 20:9 En Jonathan sei: It is fier fan dy ôf, hwent as ik wis wist dat myn heit it kwea besletten hie oer dy te kommen, soe ik it dy dan net fertelle?</w:t>
      </w:r>
    </w:p>
    <w:p/>
    <w:p>
      <w:r xmlns:w="http://schemas.openxmlformats.org/wordprocessingml/2006/main">
        <w:t xml:space="preserve">Jonatan belooft syn loyaliteit oan David troch te vouwen om noait gjin kweade plannen te iepenbierjen dy't syn heit tsjin him hawwe kin.</w:t>
      </w:r>
    </w:p>
    <w:p/>
    <w:p>
      <w:r xmlns:w="http://schemas.openxmlformats.org/wordprocessingml/2006/main">
        <w:t xml:space="preserve">1. Loyaliteit yn tiden fan problemen: Hoe trou te bliuwen as jo te krijen hawwe mei drege besluten</w:t>
      </w:r>
    </w:p>
    <w:p/>
    <w:p>
      <w:r xmlns:w="http://schemas.openxmlformats.org/wordprocessingml/2006/main">
        <w:t xml:space="preserve">2. De krêft fan 'e ferbûnleafde: Hoe kinne jo in ûnbrûkbere bân befoarderje mei dyjingen dy't wy soarchje</w:t>
      </w:r>
    </w:p>
    <w:p/>
    <w:p>
      <w:r xmlns:w="http://schemas.openxmlformats.org/wordprocessingml/2006/main">
        <w:t xml:space="preserve">1. Mattéus 5:44 - "Mar ik sis jo, hâld fan jo fijannen en bid foar dyjingen dy't jo ferfolgje"</w:t>
      </w:r>
    </w:p>
    <w:p/>
    <w:p>
      <w:r xmlns:w="http://schemas.openxmlformats.org/wordprocessingml/2006/main">
        <w:t xml:space="preserve">2. Romeinen 12:10 - "Wês inoar yn leafde. Earje inoar boppe jimsels."</w:t>
      </w:r>
    </w:p>
    <w:p/>
    <w:p>
      <w:r xmlns:w="http://schemas.openxmlformats.org/wordprocessingml/2006/main">
        <w:t xml:space="preserve">1 Samuël 20:10 Do sei David tsjin Jonathan: Hwa scil my sizze? of wat as dyn heit dy rûch antwurdet?</w:t>
      </w:r>
    </w:p>
    <w:p/>
    <w:p>
      <w:r xmlns:w="http://schemas.openxmlformats.org/wordprocessingml/2006/main">
        <w:t xml:space="preserve">De freonskip fan Jonathan mei David is sûnder betingsten en hy sil David helpe sels as syn heit hurd reagearret.</w:t>
      </w:r>
    </w:p>
    <w:p/>
    <w:p>
      <w:r xmlns:w="http://schemas.openxmlformats.org/wordprocessingml/2006/main">
        <w:t xml:space="preserve">1: Wiere freonskip is sûnder betingsten, nettsjinsteande de omstannichheden.</w:t>
      </w:r>
    </w:p>
    <w:p/>
    <w:p>
      <w:r xmlns:w="http://schemas.openxmlformats.org/wordprocessingml/2006/main">
        <w:t xml:space="preserve">2: Wy moatte altyd ree wêze om ús freonen te helpen, sels as it dreech is.</w:t>
      </w:r>
    </w:p>
    <w:p/>
    <w:p>
      <w:r xmlns:w="http://schemas.openxmlformats.org/wordprocessingml/2006/main">
        <w:t xml:space="preserve">1: John 15:13 - Gruttere leafde hat gjinien as dit, dat immen syn libben foar syn freonen dellizze.</w:t>
      </w:r>
    </w:p>
    <w:p/>
    <w:p>
      <w:r xmlns:w="http://schemas.openxmlformats.org/wordprocessingml/2006/main">
        <w:t xml:space="preserve">2: Spreuken 17:17 - In freon hâldt te alle tiden, en in broer wurdt berne foar tsjinslach.</w:t>
      </w:r>
    </w:p>
    <w:p/>
    <w:p>
      <w:r xmlns:w="http://schemas.openxmlformats.org/wordprocessingml/2006/main">
        <w:t xml:space="preserve">1 Samuël 20:11 En Jonathan sei tsjin David: Kom, lit ús it fjild yn gean. En hja teagen beide út it fjild.</w:t>
      </w:r>
    </w:p>
    <w:p/>
    <w:p>
      <w:r xmlns:w="http://schemas.openxmlformats.org/wordprocessingml/2006/main">
        <w:t xml:space="preserve">Jonatan en David teagen tegearre it fjild yn.</w:t>
      </w:r>
    </w:p>
    <w:p/>
    <w:p>
      <w:r xmlns:w="http://schemas.openxmlformats.org/wordprocessingml/2006/main">
        <w:t xml:space="preserve">1. God ropt ús om yn mienskip mei oaren te wêzen.</w:t>
      </w:r>
    </w:p>
    <w:p/>
    <w:p>
      <w:r xmlns:w="http://schemas.openxmlformats.org/wordprocessingml/2006/main">
        <w:t xml:space="preserve">2. Wês dapper en nim stappen om freonskip nei te stribjen.</w:t>
      </w:r>
    </w:p>
    <w:p/>
    <w:p>
      <w:r xmlns:w="http://schemas.openxmlformats.org/wordprocessingml/2006/main">
        <w:t xml:space="preserve">1. Romeinen 12:10 - Wês yn leafde oan inoar wijd. Earje inoar boppe dysels.</w:t>
      </w:r>
    </w:p>
    <w:p/>
    <w:p>
      <w:r xmlns:w="http://schemas.openxmlformats.org/wordprocessingml/2006/main">
        <w:t xml:space="preserve">2. Spreuken 18:24 - In man dy't freonen hat moat sels wêze freonlik, Mar der is in freon dy't sticks tichter as in broer.</w:t>
      </w:r>
    </w:p>
    <w:p/>
    <w:p>
      <w:r xmlns:w="http://schemas.openxmlformats.org/wordprocessingml/2006/main">
        <w:t xml:space="preserve">1 Samuël 20:12 En Jonathan sei tsjin David: O Heare, God fan Israel, as ik myn heit moarn of op 'e trêde deis sprutsen haw, en sjuch, as der goed is foar David, en ik dan net stjoere oan dy, en lit it dy sjen;</w:t>
      </w:r>
    </w:p>
    <w:p/>
    <w:p>
      <w:r xmlns:w="http://schemas.openxmlformats.org/wordprocessingml/2006/main">
        <w:t xml:space="preserve">Jonatan belooft God dat hy David fertelle sil as syn heit de oare deis of de oare deis wat goeds oer him te sizzen hat.</w:t>
      </w:r>
    </w:p>
    <w:p/>
    <w:p>
      <w:r xmlns:w="http://schemas.openxmlformats.org/wordprocessingml/2006/main">
        <w:t xml:space="preserve">1. God ferwachtet dat wy ús beloften hâlde, hoe dreech it ek wêze kin.</w:t>
      </w:r>
    </w:p>
    <w:p/>
    <w:p>
      <w:r xmlns:w="http://schemas.openxmlformats.org/wordprocessingml/2006/main">
        <w:t xml:space="preserve">2. It belang fan loyaliteit yn relaasjes.</w:t>
      </w:r>
    </w:p>
    <w:p/>
    <w:p>
      <w:r xmlns:w="http://schemas.openxmlformats.org/wordprocessingml/2006/main">
        <w:t xml:space="preserve">1. Prediker 5: 4-5 "As jo in gelofte oan God meitsje, fertrage dan net mei it ferfoljen fan it. Hy hat gjin nocht oan dwazen; folje jo gelofte. It is better net in gelofte te meitsjen dan ien te dwaan en net te ferfoljen it.</w:t>
      </w:r>
    </w:p>
    <w:p/>
    <w:p>
      <w:r xmlns:w="http://schemas.openxmlformats.org/wordprocessingml/2006/main">
        <w:t xml:space="preserve">2. Romeinen 12:10 "Hâld inoar mei bruorrenlike genede.</w:t>
      </w:r>
    </w:p>
    <w:p/>
    <w:p>
      <w:r xmlns:w="http://schemas.openxmlformats.org/wordprocessingml/2006/main">
        <w:t xml:space="preserve">1 Samuël 20:13 De Heare docht sa en folle mear oan Jonathan: mar as it myn heit behaagt om dy kwea te dwaan, dan scil Ik it dy sjen litte en dy fuortstjoere, datstû yn frede gean meist: en de Heare mei wêze dy, lyk as er by myn heit west hat.</w:t>
      </w:r>
    </w:p>
    <w:p/>
    <w:p>
      <w:r xmlns:w="http://schemas.openxmlformats.org/wordprocessingml/2006/main">
        <w:t xml:space="preserve">Jonatan syn loyaliteit oan syn freon David wurdt oantoand yn syn tasizzing om him te warskôgjen fan elk gefaar, sels as it betsjuttet dat syn heit net oerhearrich is.</w:t>
      </w:r>
    </w:p>
    <w:p/>
    <w:p>
      <w:r xmlns:w="http://schemas.openxmlformats.org/wordprocessingml/2006/main">
        <w:t xml:space="preserve">1: In trouwe freon is mear wurdich as goud. Spreuken 18:24</w:t>
      </w:r>
    </w:p>
    <w:p/>
    <w:p>
      <w:r xmlns:w="http://schemas.openxmlformats.org/wordprocessingml/2006/main">
        <w:t xml:space="preserve">2: God sil by ús wêze, sels yn drege tiden. Jesaja 41:10</w:t>
      </w:r>
    </w:p>
    <w:p/>
    <w:p>
      <w:r xmlns:w="http://schemas.openxmlformats.org/wordprocessingml/2006/main">
        <w:t xml:space="preserve">1: Ruth 1:16-17 - En Ruth sei: Bid my om dy net te ferlitten, of werom te gean fan efter dy te folgjen, want wêr'tst hinnegiest, sil ik gean; en wêr't jo ferbliuwst, sil ik ferbliuwe: dyn folk sil myn folk wêze, en dyn God myn God.</w:t>
      </w:r>
    </w:p>
    <w:p/>
    <w:p>
      <w:r xmlns:w="http://schemas.openxmlformats.org/wordprocessingml/2006/main">
        <w:t xml:space="preserve">2: 2 Corinthians 5:21 - Want Hy hat makke him ta sûnde foar ús, dy't wist gjin sûnde; dat wy Gods gerjuchtichheit yn him makke wirde mochten.</w:t>
      </w:r>
    </w:p>
    <w:p/>
    <w:p>
      <w:r xmlns:w="http://schemas.openxmlformats.org/wordprocessingml/2006/main">
        <w:t xml:space="preserve">1 Samuël 20:14 En dû scilst net allinne as ik noch libje, my de goedertichheid des Heare sjen litte, dat ik net stjer.</w:t>
      </w:r>
    </w:p>
    <w:p/>
    <w:p>
      <w:r xmlns:w="http://schemas.openxmlformats.org/wordprocessingml/2006/main">
        <w:t xml:space="preserve">Jonatan en David slute in forboun, dêr't Jonatan belooft David de goedertichheid fan 'e Heare oant syn dea te toanen.</w:t>
      </w:r>
    </w:p>
    <w:p/>
    <w:p>
      <w:r xmlns:w="http://schemas.openxmlformats.org/wordprocessingml/2006/main">
        <w:t xml:space="preserve">1. It belang fan konvenant relaasjes</w:t>
      </w:r>
    </w:p>
    <w:p/>
    <w:p>
      <w:r xmlns:w="http://schemas.openxmlformats.org/wordprocessingml/2006/main">
        <w:t xml:space="preserve">2. De krêft fan Gods freonlikens</w:t>
      </w:r>
    </w:p>
    <w:p/>
    <w:p>
      <w:r xmlns:w="http://schemas.openxmlformats.org/wordprocessingml/2006/main">
        <w:t xml:space="preserve">1. Romeinen 15:5-7 - Mei de God fan úthâldingsfermogen en bemoediging jo jaan om yn sa'n harmony mei elkoar te libjen, yn oerienstimming mei Kristus Jezus, dat jo tegearre mei ien stim de God en Heit fan ús Hear Jezus Kristus ferhearlikje kinne .</w:t>
      </w:r>
    </w:p>
    <w:p/>
    <w:p>
      <w:r xmlns:w="http://schemas.openxmlformats.org/wordprocessingml/2006/main">
        <w:t xml:space="preserve">2. Jehannes 15:12-14 - Dit is myn gebod, dat jimme inoar leafhawwe sa't ik dy leaf haw. Gruttere leafde hat gjinien as dit, dat immen syn libben foar syn freonen deljout.</w:t>
      </w:r>
    </w:p>
    <w:p/>
    <w:p>
      <w:r xmlns:w="http://schemas.openxmlformats.org/wordprocessingml/2006/main">
        <w:t xml:space="preserve">1 Samuël 20:15 Mar dû scilst ek jins goedertichheid út myn hûs net útroege foar ivich: nee, net as de Heare de fijannen fan David elk út it oerflak fan 'e ierde útroege hat.</w:t>
      </w:r>
    </w:p>
    <w:p/>
    <w:p>
      <w:r xmlns:w="http://schemas.openxmlformats.org/wordprocessingml/2006/main">
        <w:t xml:space="preserve">Jonatan docht in belofte oan syn heit David dat syn goedertichheid oan Davids hûs ivich sil wêze, sels as alle fijannen fan David ferneatige wurde.</w:t>
      </w:r>
    </w:p>
    <w:p/>
    <w:p>
      <w:r xmlns:w="http://schemas.openxmlformats.org/wordprocessingml/2006/main">
        <w:t xml:space="preserve">1. Gods trou oan syn beloften, sels as de kânsen tsjin ús binne.</w:t>
      </w:r>
    </w:p>
    <w:p/>
    <w:p>
      <w:r xmlns:w="http://schemas.openxmlformats.org/wordprocessingml/2006/main">
        <w:t xml:space="preserve">2. It belang fan it toanen fan freonlikens en loyaliteit oan ús famylje en freonen.</w:t>
      </w:r>
    </w:p>
    <w:p/>
    <w:p>
      <w:r xmlns:w="http://schemas.openxmlformats.org/wordprocessingml/2006/main">
        <w:t xml:space="preserve">1. Hebreeërs 10:23 Lit ús unswervingly fêsthâlde oan 'e hope wy belje, want hy dy't tasein is trou.</w:t>
      </w:r>
    </w:p>
    <w:p/>
    <w:p>
      <w:r xmlns:w="http://schemas.openxmlformats.org/wordprocessingml/2006/main">
        <w:t xml:space="preserve">2. Spreuken 17:17 In freon hâldt altyd, en in broer is berne foar in tiid fan tsjinslach.</w:t>
      </w:r>
    </w:p>
    <w:p/>
    <w:p>
      <w:r xmlns:w="http://schemas.openxmlformats.org/wordprocessingml/2006/main">
        <w:t xml:space="preserve">1 Samuël 20:16 Sa makke Jonathan in forboun mei it hûs fen David, sizzende: Lit de Heare it sels easkje fan 'e hân fen Davids fijannen.</w:t>
      </w:r>
    </w:p>
    <w:p/>
    <w:p>
      <w:r xmlns:w="http://schemas.openxmlformats.org/wordprocessingml/2006/main">
        <w:t xml:space="preserve">Jonatan en David meitsje in ferbûn om inoar te helpen tsjin har fijannen, fertrouwend op God om har te helpen.</w:t>
      </w:r>
    </w:p>
    <w:p/>
    <w:p>
      <w:r xmlns:w="http://schemas.openxmlformats.org/wordprocessingml/2006/main">
        <w:t xml:space="preserve">1. Fertrouwe op God yn tiden fan problemen</w:t>
      </w:r>
    </w:p>
    <w:p/>
    <w:p>
      <w:r xmlns:w="http://schemas.openxmlformats.org/wordprocessingml/2006/main">
        <w:t xml:space="preserve">2. De beloften fan in ferbûn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Spreuken 18:24 - "Ien dy't ûnbetroubere freonen hat gau komt te ferneatigjen, mar der is in freon dy't sticks tichter as in broer."</w:t>
      </w:r>
    </w:p>
    <w:p/>
    <w:p>
      <w:r xmlns:w="http://schemas.openxmlformats.org/wordprocessingml/2006/main">
        <w:t xml:space="preserve">1 Samuël 20:17 En Jonathan liet David wer swarde, om't er him leaf hie, hwent hy hie him leaf, lyk as er syn eigen siel leaf hie.</w:t>
      </w:r>
    </w:p>
    <w:p/>
    <w:p>
      <w:r xmlns:w="http://schemas.openxmlformats.org/wordprocessingml/2006/main">
        <w:t xml:space="preserve">Jonatan hâldde fan David djip en frege him in eed te swarjen.</w:t>
      </w:r>
    </w:p>
    <w:p/>
    <w:p>
      <w:r xmlns:w="http://schemas.openxmlformats.org/wordprocessingml/2006/main">
        <w:t xml:space="preserve">1. Leafde is in sterke bân dy't ús kin helpe om djippe relaasjes mei oaren te foarmjen.</w:t>
      </w:r>
    </w:p>
    <w:p/>
    <w:p>
      <w:r xmlns:w="http://schemas.openxmlformats.org/wordprocessingml/2006/main">
        <w:t xml:space="preserve">2. God ropt ús op om oaren leaf te hawwen lykas wy ússels hâlde.</w:t>
      </w:r>
    </w:p>
    <w:p/>
    <w:p>
      <w:r xmlns:w="http://schemas.openxmlformats.org/wordprocessingml/2006/main">
        <w:t xml:space="preserve">1. Jehannes 13:34-35 In nij gebod jou ik jimme, dat jimme inoar leafhawwe: lyk as ik jimme leaf haw, moatte jimme ek inoar leafhawwe. Hjirmei sille alle minsken witte dat jo myn learlingen binne, as jo leafde foar inoar hawwe.</w:t>
      </w:r>
    </w:p>
    <w:p/>
    <w:p>
      <w:r xmlns:w="http://schemas.openxmlformats.org/wordprocessingml/2006/main">
        <w:t xml:space="preserve">2. Romeinen 12:10 Leaf inoar mei bruorrenlike genede. Oerwinne inoar yn it toanen fan eare.</w:t>
      </w:r>
    </w:p>
    <w:p/>
    <w:p>
      <w:r xmlns:w="http://schemas.openxmlformats.org/wordprocessingml/2006/main">
        <w:t xml:space="preserve">1 Samuël 20:18 Do sei Jonathan tsjin David: Moarn is it nije moanne, en jo sille mist wurde, om't jo sit leech wêze sil.</w:t>
      </w:r>
    </w:p>
    <w:p/>
    <w:p>
      <w:r xmlns:w="http://schemas.openxmlformats.org/wordprocessingml/2006/main">
        <w:t xml:space="preserve">Jonathan herinnert David dat de oare deis de nije moanne is, en hy sil mist wurde as hy net bywenje.</w:t>
      </w:r>
    </w:p>
    <w:p/>
    <w:p>
      <w:r xmlns:w="http://schemas.openxmlformats.org/wordprocessingml/2006/main">
        <w:t xml:space="preserve">1. It belang fan oanwêzich wêze yn 'e leauwensmienskip.</w:t>
      </w:r>
    </w:p>
    <w:p/>
    <w:p>
      <w:r xmlns:w="http://schemas.openxmlformats.org/wordprocessingml/2006/main">
        <w:t xml:space="preserve">2. Hoe kinne wy relaasjes fan leafde en stipe befoarderje lykas Jonathan en David?</w:t>
      </w:r>
    </w:p>
    <w:p/>
    <w:p>
      <w:r xmlns:w="http://schemas.openxmlformats.org/wordprocessingml/2006/main">
        <w:t xml:space="preserve">1. Spreuken 27:17, Izer skerpet izer, en de iene man skerpet in oar.</w:t>
      </w:r>
    </w:p>
    <w:p/>
    <w:p>
      <w:r xmlns:w="http://schemas.openxmlformats.org/wordprocessingml/2006/main">
        <w:t xml:space="preserve">2. Hebreeërs 10:25, En lit ús beskôgje hoe't wy inoar oproppe ta leafde en goede wurken.</w:t>
      </w:r>
    </w:p>
    <w:p/>
    <w:p>
      <w:r xmlns:w="http://schemas.openxmlformats.org/wordprocessingml/2006/main">
        <w:t xml:space="preserve">1 Samuël 20:19 En astû trije dagen bleaun hast, den scilstû gau delgean en komme op it plak dêr'tstû dy ferburgen hast doe't de saak yn 'e hân wie, en scilst bliuwe by de stien Ezel.</w:t>
      </w:r>
    </w:p>
    <w:p/>
    <w:p>
      <w:r xmlns:w="http://schemas.openxmlformats.org/wordprocessingml/2006/main">
        <w:t xml:space="preserve">Jonatan fertelt David om trije dagen by de stien Ezel te ferbergjen, en dan werom te gean nei it skûlplak dêr't er wie doe't Saul him socht.</w:t>
      </w:r>
    </w:p>
    <w:p/>
    <w:p>
      <w:r xmlns:w="http://schemas.openxmlformats.org/wordprocessingml/2006/main">
        <w:t xml:space="preserve">1. God kin in feilige haven foar ús leverje yn tiden fan problemen.</w:t>
      </w:r>
    </w:p>
    <w:p/>
    <w:p>
      <w:r xmlns:w="http://schemas.openxmlformats.org/wordprocessingml/2006/main">
        <w:t xml:space="preserve">2. God is altyd by ús, sels yn ús tsjusterste oeren.</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1 Samuël 20:20 En ik scil trije pylken oan 'e kant sjitte, as soe ik op in mark sketten.</w:t>
      </w:r>
    </w:p>
    <w:p/>
    <w:p>
      <w:r xmlns:w="http://schemas.openxmlformats.org/wordprocessingml/2006/main">
        <w:t xml:space="preserve">Jonatan ynstruearret David om trije pylken te sjitten as in sinjaal om him te fertellen wêr't er komme moat en him moetsje.</w:t>
      </w:r>
    </w:p>
    <w:p/>
    <w:p>
      <w:r xmlns:w="http://schemas.openxmlformats.org/wordprocessingml/2006/main">
        <w:t xml:space="preserve">1. "De krêft fan symboalen yn it leauwe"</w:t>
      </w:r>
    </w:p>
    <w:p/>
    <w:p>
      <w:r xmlns:w="http://schemas.openxmlformats.org/wordprocessingml/2006/main">
        <w:t xml:space="preserve">2. "Gods trouwe ferbûn mei syn folk"</w:t>
      </w:r>
    </w:p>
    <w:p/>
    <w:p>
      <w:r xmlns:w="http://schemas.openxmlformats.org/wordprocessingml/2006/main">
        <w:t xml:space="preserve">1. Jeremia 31:35-36 - "Sà seit de Heare, dy't de sinne jout foar ljocht by dei en de fêste oarder fan 'e moanne en de stjerren foar ljocht by nacht, dy't de see opwekt, sadat syn weagen brûle-- de Heare der hearskaren is syn namme: 'As dizze fêste oarder foar my ôfwykt, seit de Heare, dan sil it neiteam fan Israel ophâlde om in folk foar myn oantlit foar altyd te wêzen.'</w:t>
      </w:r>
    </w:p>
    <w:p/>
    <w:p>
      <w:r xmlns:w="http://schemas.openxmlformats.org/wordprocessingml/2006/main">
        <w:t xml:space="preserve">2. Mattheüs 28:16-20 - "No gongen de alve learlingen nei Galiléa, nei de berch dêr't Jezus harren nei rjochte hie. En doe't se him seagen, oanbeaen se him, mar guon twifelen. En Jezus kaam en sei tsjin harren: Allegear autoriteit yn 'e himel en op 'e ierde is my jûn.Gean dêrom en meitsje learlingen fan alle folken, doopt se yn 'e namme fan 'e Heit en fan 'e Soan en fan' e Hillige Geast, en lear har alles te hâlden wat Ik jo hjitten haw. En sjuch, ik bin mei jimme altiten, oant it ein fen 'e ieu.</w:t>
      </w:r>
    </w:p>
    <w:p/>
    <w:p>
      <w:r xmlns:w="http://schemas.openxmlformats.org/wordprocessingml/2006/main">
        <w:t xml:space="preserve">1 Samuël 20:21 En sjuch, ik sil in jonge stjoere, sizzende: Gean, fyn de pylken. As ik útdruklik tsjin de jonge sis: Sjuch, de pylken binne oan dizze kant fan dy, nim se; kom dan, hwent d'r is frede foar dy en gjin kwea; sa waar as de Heare libbet.</w:t>
      </w:r>
    </w:p>
    <w:p/>
    <w:p>
      <w:r xmlns:w="http://schemas.openxmlformats.org/wordprocessingml/2006/main">
        <w:t xml:space="preserve">Jonatan fertelt David dat er in jonge stjoere sil om de pylken te finen, en as de jonge se fynt en David fertelt dat se oan syn kant binne, kin hy feilich by Jonathan komme.</w:t>
      </w:r>
    </w:p>
    <w:p/>
    <w:p>
      <w:r xmlns:w="http://schemas.openxmlformats.org/wordprocessingml/2006/main">
        <w:t xml:space="preserve">1. God is in God fan frede en sil ús beskermje yn tiden fan swierrichheden</w:t>
      </w:r>
    </w:p>
    <w:p/>
    <w:p>
      <w:r xmlns:w="http://schemas.openxmlformats.org/wordprocessingml/2006/main">
        <w:t xml:space="preserve">2. Wy moatte ûnthâlde om Gods beskerming te nimmen yn tiden fan gefaar</w:t>
      </w:r>
    </w:p>
    <w:p/>
    <w:p>
      <w:r xmlns:w="http://schemas.openxmlformats.org/wordprocessingml/2006/main">
        <w:t xml:space="preserve">1. Psalm 46:11 De Heare der hearskaren is mei ús; de God fan Jakob is ús taflecht.</w:t>
      </w:r>
    </w:p>
    <w:p/>
    <w:p>
      <w:r xmlns:w="http://schemas.openxmlformats.org/wordprocessingml/2006/main">
        <w:t xml:space="preserve">2. Jesaja 26:3 Dû silst him yn perfekte frede hâlde, hwaens geast op dy bleaun is, om't er op dy fertrout.</w:t>
      </w:r>
    </w:p>
    <w:p/>
    <w:p>
      <w:r xmlns:w="http://schemas.openxmlformats.org/wordprocessingml/2006/main">
        <w:t xml:space="preserve">1 Samuël 20:22 Mar as ik sa tsjin de jonge man sis: Sjuch, de pylken binne foarby dy; gean hinne, hwent de Heare hat dy fuortstjoerd.</w:t>
      </w:r>
    </w:p>
    <w:p/>
    <w:p>
      <w:r xmlns:w="http://schemas.openxmlformats.org/wordprocessingml/2006/main">
        <w:t xml:space="preserve">De Heare stjoerde Jonatan fuort, en joech him opdracht om David te fertellen dat de pylken boppe him wiene.</w:t>
      </w:r>
    </w:p>
    <w:p/>
    <w:p>
      <w:r xmlns:w="http://schemas.openxmlformats.org/wordprocessingml/2006/main">
        <w:t xml:space="preserve">1. Folgje de geboaden fan God, sels as it gjin sin makket</w:t>
      </w:r>
    </w:p>
    <w:p/>
    <w:p>
      <w:r xmlns:w="http://schemas.openxmlformats.org/wordprocessingml/2006/main">
        <w:t xml:space="preserve">2. Fertrou Gods plan en doel foar ús libben</w:t>
      </w:r>
    </w:p>
    <w:p/>
    <w:p>
      <w:r xmlns:w="http://schemas.openxmlformats.org/wordprocessingml/2006/main">
        <w:t xml:space="preserve">1. Efeziërs 4:1-3 Ik dêrom, in finzene foar de Hear, rop jimme oan om te kuierjen op in wize dy't de rop weardich is, dêr't jo ta roppen binne, mei alle dimmenens en sêftmoedigens, mei geduld, inoar yn leafde ferdrage. , entûsjast om de ienheid fan 'e Geast te behâlden yn' e bân fan frede.</w:t>
      </w:r>
    </w:p>
    <w:p/>
    <w:p>
      <w:r xmlns:w="http://schemas.openxmlformats.org/wordprocessingml/2006/main">
        <w:t xml:space="preserve">2. Hebreeërs 11:1 No is it leauwe de wissichheid fan 'e dingen dy't hope wurde, de oertsjûging fan dingen dy't net sjoen wurde.</w:t>
      </w:r>
    </w:p>
    <w:p/>
    <w:p>
      <w:r xmlns:w="http://schemas.openxmlformats.org/wordprocessingml/2006/main">
        <w:t xml:space="preserve">1 Samuël 20:23 En oangeande de saak dêr't jo en ik oer spritsen hawwe, sjuch, de Heare is tusken dy en my foar altyd.</w:t>
      </w:r>
    </w:p>
    <w:p/>
    <w:p>
      <w:r xmlns:w="http://schemas.openxmlformats.org/wordprocessingml/2006/main">
        <w:t xml:space="preserve">Jonatan en David meitsje in forboun mei inoar foar it oantlit des Heare, ynstimd dat de Heare tusken har wêze soe foar ivichheid.</w:t>
      </w:r>
    </w:p>
    <w:p/>
    <w:p>
      <w:r xmlns:w="http://schemas.openxmlformats.org/wordprocessingml/2006/main">
        <w:t xml:space="preserve">1. De krêft fan konvenant relaasjes</w:t>
      </w:r>
    </w:p>
    <w:p/>
    <w:p>
      <w:r xmlns:w="http://schemas.openxmlformats.org/wordprocessingml/2006/main">
        <w:t xml:space="preserve">2. De trou fan God yn ferbûn relaasjes</w:t>
      </w:r>
    </w:p>
    <w:p/>
    <w:p>
      <w:r xmlns:w="http://schemas.openxmlformats.org/wordprocessingml/2006/main">
        <w:t xml:space="preserve">1. Romeinen 12:10 - Leaf inoar mei bruorrenlike genede; oerwinne inoar yn it toanen fan eare.</w:t>
      </w:r>
    </w:p>
    <w:p/>
    <w:p>
      <w:r xmlns:w="http://schemas.openxmlformats.org/wordprocessingml/2006/main">
        <w:t xml:space="preserve">2. Efeziërs 4:1-3 - Ik dêrom, in finzene foar de Heare, rop jimme oan om te kuierjen op in wize dy't weardich is foar de rop dêr't jo roppen binne, mei alle dimmenens en sêftmoedigens, mei geduld, inoar ferdragend yn leafde, entûsjast om de ienheid fan 'e Geast te behâlden yn' e bân fan frede.</w:t>
      </w:r>
    </w:p>
    <w:p/>
    <w:p>
      <w:r xmlns:w="http://schemas.openxmlformats.org/wordprocessingml/2006/main">
        <w:t xml:space="preserve">1 Samuël 20:24 Sa ferburgen David him yn it fjild, en doe't de nije moanne kaem, sette de kening him sitten om iten te iten.</w:t>
      </w:r>
    </w:p>
    <w:p/>
    <w:p>
      <w:r xmlns:w="http://schemas.openxmlformats.org/wordprocessingml/2006/main">
        <w:t xml:space="preserve">David ferstoppe him yn in fjild doe't de nije moanne kaam, en de kening siet te iten.</w:t>
      </w:r>
    </w:p>
    <w:p/>
    <w:p>
      <w:r xmlns:w="http://schemas.openxmlformats.org/wordprocessingml/2006/main">
        <w:t xml:space="preserve">1. Gods beskerming wurdt sjoen yn it libben fan David.</w:t>
      </w:r>
    </w:p>
    <w:p/>
    <w:p>
      <w:r xmlns:w="http://schemas.openxmlformats.org/wordprocessingml/2006/main">
        <w:t xml:space="preserve">2. Hoe kinne wy ússels ferbergje as wy beskerming nedich binne?</w:t>
      </w:r>
    </w:p>
    <w:p/>
    <w:p>
      <w:r xmlns:w="http://schemas.openxmlformats.org/wordprocessingml/2006/main">
        <w:t xml:space="preserve">1. Psalm 27:5 - Hwent yn 'e dei fan 'e benaudens scil er my ferbergje yn syn paviljoen: yn it geheim fan syn tabernakel scil er my ferbergje; hy scil my op in rots sette.</w:t>
      </w:r>
    </w:p>
    <w:p/>
    <w:p>
      <w:r xmlns:w="http://schemas.openxmlformats.org/wordprocessingml/2006/main">
        <w:t xml:space="preserve">2. Spreuken 18:10 - De namme des Heare is in sterke toer: de rjuchtfeardige rint deryn en is feilich.</w:t>
      </w:r>
    </w:p>
    <w:p/>
    <w:p>
      <w:r xmlns:w="http://schemas.openxmlformats.org/wordprocessingml/2006/main">
        <w:t xml:space="preserve">1 Samuël 20:25 En de kening siet op syn sit, lyk as de oare tiden, op in sit by de muorre;</w:t>
      </w:r>
    </w:p>
    <w:p/>
    <w:p>
      <w:r xmlns:w="http://schemas.openxmlformats.org/wordprocessingml/2006/main">
        <w:t xml:space="preserve">Passage Saul siet op syn troan mei Abner neist him, mar Davids plak wie leech.</w:t>
      </w:r>
    </w:p>
    <w:p/>
    <w:p>
      <w:r xmlns:w="http://schemas.openxmlformats.org/wordprocessingml/2006/main">
        <w:t xml:space="preserve">1. De eangst foar it ûnbekende tsjinkomme: Hoe omgean mei it ûnferwachte</w:t>
      </w:r>
    </w:p>
    <w:p/>
    <w:p>
      <w:r xmlns:w="http://schemas.openxmlformats.org/wordprocessingml/2006/main">
        <w:t xml:space="preserve">2. De needsaak foar trou: trou bliuwe oan God yn drege situaasjes</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37:5 - Jou jo wei oan 'e Heare; fertrou op him, en hy sil hannelje.</w:t>
      </w:r>
    </w:p>
    <w:p/>
    <w:p>
      <w:r xmlns:w="http://schemas.openxmlformats.org/wordprocessingml/2006/main">
        <w:t xml:space="preserve">1 Samuël 20:26 Dochs spriek Saul dy deis neat, hwent hy tocht: Der is him wat oerfallen, hy is net rein; hy is wis net skjin.</w:t>
      </w:r>
    </w:p>
    <w:p/>
    <w:p>
      <w:r xmlns:w="http://schemas.openxmlformats.org/wordprocessingml/2006/main">
        <w:t xml:space="preserve">Saul sei dy deis neat tsjin Jonathan, om't er tocht dat der wat mei him bard wie en dat er net seremoniëel rein wie.</w:t>
      </w:r>
    </w:p>
    <w:p/>
    <w:p>
      <w:r xmlns:w="http://schemas.openxmlformats.org/wordprocessingml/2006/main">
        <w:t xml:space="preserve">1. Gods leafde en genede kin fûn wurde op 'e meast ûnwierskynlike plakken.</w:t>
      </w:r>
    </w:p>
    <w:p/>
    <w:p>
      <w:r xmlns:w="http://schemas.openxmlformats.org/wordprocessingml/2006/main">
        <w:t xml:space="preserve">2. Wy binne allegear yn steat om te reinigjen, nettsjinsteande ús ferline.</w:t>
      </w:r>
    </w:p>
    <w:p/>
    <w:p>
      <w:r xmlns:w="http://schemas.openxmlformats.org/wordprocessingml/2006/main">
        <w:t xml:space="preserve">1. Jesaja 1:18 Kom no, lit ús redenearje, seit de Heare. Al binne jo sûnden as skarlekken, se sille wyt wêze as snie; al binne se read as karmozijnrood, se scille wêze as wol.</w:t>
      </w:r>
    </w:p>
    <w:p/>
    <w:p>
      <w:r xmlns:w="http://schemas.openxmlformats.org/wordprocessingml/2006/main">
        <w:t xml:space="preserve">2. 2 Corinthians 5:17 Dêrom, as immen is yn Kristus, hy is in nije skepping; it âlde is fuort, it nije is kommen!</w:t>
      </w:r>
    </w:p>
    <w:p/>
    <w:p>
      <w:r xmlns:w="http://schemas.openxmlformats.org/wordprocessingml/2006/main">
        <w:t xml:space="preserve">1 Samuël 20:27 En it barde de oare deis, dat de twadde deis fan 'e moanne wie, dat Davids plak leech wie, en Saul sei tsjin syn soan Jonathan: Dêrom komt de soan fan Isaï net te iten, ek juster net; noch hjoed?</w:t>
      </w:r>
    </w:p>
    <w:p/>
    <w:p>
      <w:r xmlns:w="http://schemas.openxmlformats.org/wordprocessingml/2006/main">
        <w:t xml:space="preserve">Op 'e twadde dei fan' e moanne fernaam Saul dat David net oanwêzich wie foar iten en frege syn soan Jonathan wêrom't hy der net wie.</w:t>
      </w:r>
    </w:p>
    <w:p/>
    <w:p>
      <w:r xmlns:w="http://schemas.openxmlformats.org/wordprocessingml/2006/main">
        <w:t xml:space="preserve">1. God wol dat wy in relaasje mei Him hawwe, krekt sa't Saul de oanwêzigens fan David woe.</w:t>
      </w:r>
    </w:p>
    <w:p/>
    <w:p>
      <w:r xmlns:w="http://schemas.openxmlformats.org/wordprocessingml/2006/main">
        <w:t xml:space="preserve">2. Wy moatte ús soargen en striden nei God bringe, krekt sa't Saul Jonathan frege wêrom't David net oanwêzich wie.</w:t>
      </w:r>
    </w:p>
    <w:p/>
    <w:p>
      <w:r xmlns:w="http://schemas.openxmlformats.org/wordprocessingml/2006/main">
        <w:t xml:space="preserve">1. Psalm 55:22 Werp jins lêst op de Heare, en Hy scil dy ûnderhâlde: hy scil nea litte dat de rjuchtfeardige beweecht wurde.</w:t>
      </w:r>
    </w:p>
    <w:p/>
    <w:p>
      <w:r xmlns:w="http://schemas.openxmlformats.org/wordprocessingml/2006/main">
        <w:t xml:space="preserve">2. Mattéus 11:28-30 Kom nei my, allegearre dy't arbeidzje en swier binne, en ik scil jimme rêst jaan. Nim myn jok op dy, en lear fan my; hwent ik bin sagmoedig en leech fan hert, en jimme scille rêst fine foar jimme sielen. Hwent myn jok is maklik, en myn lêst is licht.</w:t>
      </w:r>
    </w:p>
    <w:p/>
    <w:p>
      <w:r xmlns:w="http://schemas.openxmlformats.org/wordprocessingml/2006/main">
        <w:t xml:space="preserve">1 Samuël 20:28 En Jonathan antwirde Saul: David frege my earnstich ferlof om nei Bethlehem te gean.</w:t>
      </w:r>
    </w:p>
    <w:p/>
    <w:p>
      <w:r xmlns:w="http://schemas.openxmlformats.org/wordprocessingml/2006/main">
        <w:t xml:space="preserve">Jonatan fertelt Saul dat David tastimming frege om nei Bethlehem te gean.</w:t>
      </w:r>
    </w:p>
    <w:p/>
    <w:p>
      <w:r xmlns:w="http://schemas.openxmlformats.org/wordprocessingml/2006/main">
        <w:t xml:space="preserve">1. Hoe te wêzen in goede freon: It foarbyld fan Jonathan en David</w:t>
      </w:r>
    </w:p>
    <w:p/>
    <w:p>
      <w:r xmlns:w="http://schemas.openxmlformats.org/wordprocessingml/2006/main">
        <w:t xml:space="preserve">2. Gods soevereiniteit yn 'e midden fan minsklike karren</w:t>
      </w:r>
    </w:p>
    <w:p/>
    <w:p>
      <w:r xmlns:w="http://schemas.openxmlformats.org/wordprocessingml/2006/main">
        <w:t xml:space="preserve">1. 1 Samuël 20:28</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Samuël 20:29 En hy sei: Lit my dochs gean; hwent ús húshâlding hat in offer yn 'e stêd; en myn broer, hy hat my gebean dêr te wêzen. Dêrom komt er net oan 'e tafel fan 'e kening.</w:t>
      </w:r>
    </w:p>
    <w:p/>
    <w:p>
      <w:r xmlns:w="http://schemas.openxmlformats.org/wordprocessingml/2006/main">
        <w:t xml:space="preserve">Jonathan en David hawwe in djippe freonskip, en Jonathan hat David frege om te kommen ta in famyljeoffer yn 'e stêd. Hy mei lykwols net oan 'e tafel fan 'e kening komme.</w:t>
      </w:r>
    </w:p>
    <w:p/>
    <w:p>
      <w:r xmlns:w="http://schemas.openxmlformats.org/wordprocessingml/2006/main">
        <w:t xml:space="preserve">1. De krêft fan freonskip: It fieren fan de freonskip fan Jonathan en David</w:t>
      </w:r>
    </w:p>
    <w:p/>
    <w:p>
      <w:r xmlns:w="http://schemas.openxmlformats.org/wordprocessingml/2006/main">
        <w:t xml:space="preserve">2. It belang fan famylje: Hoe Jonathan Prioritized syn famylje</w:t>
      </w:r>
    </w:p>
    <w:p/>
    <w:p>
      <w:r xmlns:w="http://schemas.openxmlformats.org/wordprocessingml/2006/main">
        <w:t xml:space="preserve">1. Spreuken 18:24 - "In man mei in protte kompanjons kin komme te ruïne, mar der is in freon dy't sticks tichter as in broer."</w:t>
      </w:r>
    </w:p>
    <w:p/>
    <w:p>
      <w:r xmlns:w="http://schemas.openxmlformats.org/wordprocessingml/2006/main">
        <w:t xml:space="preserve">2. Romeinen 12:10 - "Hâld inoar mei bruorrenlike genede.</w:t>
      </w:r>
    </w:p>
    <w:p/>
    <w:p>
      <w:r xmlns:w="http://schemas.openxmlformats.org/wordprocessingml/2006/main">
        <w:t xml:space="preserve">1 Samuël 20:30 Do waerd Saul syn grime oanstutsen tsjin Jonatan, en hy sei tsjin him: Do soan fan 'e perverse opstannige frou, wit ik net datstû de soan fen Isaï útkard hast ta dyn eigen betizing en ta dyn betizing. mem har bleat?</w:t>
      </w:r>
    </w:p>
    <w:p/>
    <w:p>
      <w:r xmlns:w="http://schemas.openxmlformats.org/wordprocessingml/2006/main">
        <w:t xml:space="preserve">Saul is lilk op Jonatan om't er David favorisearre hat, en hy belediget him troch him de soan fan in perverse opstannige frou te neamen.</w:t>
      </w:r>
    </w:p>
    <w:p/>
    <w:p>
      <w:r xmlns:w="http://schemas.openxmlformats.org/wordprocessingml/2006/main">
        <w:t xml:space="preserve">1. God sjocht nei it hert, net nei uterlik.</w:t>
      </w:r>
    </w:p>
    <w:p/>
    <w:p>
      <w:r xmlns:w="http://schemas.openxmlformats.org/wordprocessingml/2006/main">
        <w:t xml:space="preserve">2. Leafde foar God en oaren moatte foarrang krije boppe famyljebannen.</w:t>
      </w:r>
    </w:p>
    <w:p/>
    <w:p>
      <w:r xmlns:w="http://schemas.openxmlformats.org/wordprocessingml/2006/main">
        <w:t xml:space="preserve">1. 1 Samuël 16:7 - "Mar de Heare sei tsjin Samuël: Tink net oan syn uterlik of syn hichte, hwent ik haw him ôfwiisd. De Heare sjocht net nei de dingen dy't de minske sjocht. De minske sjocht nei it uterlik, mar de Heare sjocht nei it hert.</w:t>
      </w:r>
    </w:p>
    <w:p/>
    <w:p>
      <w:r xmlns:w="http://schemas.openxmlformats.org/wordprocessingml/2006/main">
        <w:t xml:space="preserve">2. Mattéus 10:37 - Elkenien dy't har heit of mem mear leaf hat as my, is my net wurdich; elkenien dy't mear fan har soan of dochter hâldt as my, is my net wurdich.</w:t>
      </w:r>
    </w:p>
    <w:p/>
    <w:p>
      <w:r xmlns:w="http://schemas.openxmlformats.org/wordprocessingml/2006/main">
        <w:t xml:space="preserve">1 Samuël 20:31 Hwent salang't de soan fen Isaï op 'e ierde libbet, scilstû net fêststeld wurde, noch dyn keninkryk. Stjoer dêrom no en helje him by my, hwent hy scil wis stjerre.</w:t>
      </w:r>
    </w:p>
    <w:p/>
    <w:p>
      <w:r xmlns:w="http://schemas.openxmlformats.org/wordprocessingml/2006/main">
        <w:t xml:space="preserve">Saul driget David te deadzjen, om't er bang is dat sa lang as David libbet, syn eigen keninkryk net fêstige wurde sil.</w:t>
      </w:r>
    </w:p>
    <w:p/>
    <w:p>
      <w:r xmlns:w="http://schemas.openxmlformats.org/wordprocessingml/2006/main">
        <w:t xml:space="preserve">1. It gefaar fan oergeunst: It ferhaal fan Saul en David</w:t>
      </w:r>
    </w:p>
    <w:p/>
    <w:p>
      <w:r xmlns:w="http://schemas.openxmlformats.org/wordprocessingml/2006/main">
        <w:t xml:space="preserve">2. De gefolgen fan grutskens: It Keninkryk fan Saul</w:t>
      </w:r>
    </w:p>
    <w:p/>
    <w:p>
      <w:r xmlns:w="http://schemas.openxmlformats.org/wordprocessingml/2006/main">
        <w:t xml:space="preserve">1. Jakobus 3:16 Hwent dêr't oergeunst en striid is, dêr is betizing en alle kwea wurk.</w:t>
      </w:r>
    </w:p>
    <w:p/>
    <w:p>
      <w:r xmlns:w="http://schemas.openxmlformats.org/wordprocessingml/2006/main">
        <w:t xml:space="preserve">2. Spreuken 16:18 Grutskens giet foar ferneatiging, en in heechmoedige geast foar in fal.</w:t>
      </w:r>
    </w:p>
    <w:p/>
    <w:p>
      <w:r xmlns:w="http://schemas.openxmlformats.org/wordprocessingml/2006/main">
        <w:t xml:space="preserve">1 Samuël 20:32 En Jonathan antwirde syn heit Saul en sei tsjin him: Hwerom scil er slein wirde? wat hat er dien?</w:t>
      </w:r>
    </w:p>
    <w:p/>
    <w:p>
      <w:r xmlns:w="http://schemas.openxmlformats.org/wordprocessingml/2006/main">
        <w:t xml:space="preserve">Jonatan protestearret Saul syn bedoeling om David te fermoardzjen, en freget wêrom't er fermoarde wurde moat, om't er neat ferkeard dien hat.</w:t>
      </w:r>
    </w:p>
    <w:p/>
    <w:p>
      <w:r xmlns:w="http://schemas.openxmlformats.org/wordprocessingml/2006/main">
        <w:t xml:space="preserve">1. Gjin libben is boppe ferlossing.</w:t>
      </w:r>
    </w:p>
    <w:p/>
    <w:p>
      <w:r xmlns:w="http://schemas.openxmlformats.org/wordprocessingml/2006/main">
        <w:t xml:space="preserve">2. Barmhertigens, net grime, is it paad fan gerjochtichheid.</w:t>
      </w:r>
    </w:p>
    <w:p/>
    <w:p>
      <w:r xmlns:w="http://schemas.openxmlformats.org/wordprocessingml/2006/main">
        <w:t xml:space="preserve">1. Mattéus 5:7 Sillich binne de barmhertige, hwent hja sille barmhertichheit toand wurde.</w:t>
      </w:r>
    </w:p>
    <w:p/>
    <w:p>
      <w:r xmlns:w="http://schemas.openxmlformats.org/wordprocessingml/2006/main">
        <w:t xml:space="preserve">2. Joh 8:11 Ek feroardielje ik jo net; gean en sûndigje net mear.</w:t>
      </w:r>
    </w:p>
    <w:p/>
    <w:p>
      <w:r xmlns:w="http://schemas.openxmlformats.org/wordprocessingml/2006/main">
        <w:t xml:space="preserve">1 Samuël 20:33 En Saul smiet in speer nei him om him te slaan, wêrby't Jonathan wist dat it fan syn heit besletten wie David te deadzjen.</w:t>
      </w:r>
    </w:p>
    <w:p/>
    <w:p>
      <w:r xmlns:w="http://schemas.openxmlformats.org/wordprocessingml/2006/main">
        <w:t xml:space="preserve">Saul, út oergeunst foar David, besiket him te fermoardzjen mei in javel, mar Jonatan bemuoit him, en realisearret Saul syn bedoelingen.</w:t>
      </w:r>
    </w:p>
    <w:p/>
    <w:p>
      <w:r xmlns:w="http://schemas.openxmlformats.org/wordprocessingml/2006/main">
        <w:t xml:space="preserve">1. "Gods Providence yn it gesicht fan ferried"</w:t>
      </w:r>
    </w:p>
    <w:p/>
    <w:p>
      <w:r xmlns:w="http://schemas.openxmlformats.org/wordprocessingml/2006/main">
        <w:t xml:space="preserve">2. "De krêft fan hearrigens oan Gods wil"</w:t>
      </w:r>
    </w:p>
    <w:p/>
    <w:p>
      <w:r xmlns:w="http://schemas.openxmlformats.org/wordprocessingml/2006/main">
        <w:t xml:space="preserve">1. Mattéus 10:28 - En eangje net foar dyjingen dy't it lichem deadzje, mar de siel net kinne deadzje: mar eangje leaver foar Him dy't sawol siel as lichem yn 'e hel ferneatigje kin.</w:t>
      </w:r>
    </w:p>
    <w:p/>
    <w:p>
      <w:r xmlns:w="http://schemas.openxmlformats.org/wordprocessingml/2006/main">
        <w:t xml:space="preserve">2. Jehannes 15:13 - Gjin gruttere leafde hat gjinien as dit, dat in minske syn libben deljout foar syn freonen.</w:t>
      </w:r>
    </w:p>
    <w:p/>
    <w:p>
      <w:r xmlns:w="http://schemas.openxmlformats.org/wordprocessingml/2006/main">
        <w:t xml:space="preserve">1 Samuël 20:34 Sa gyng Jonathan oerein fan 'e tafel yn fûle grime, en iet gjin fleis op 'e twadde dei fan 'e moanne, hwent hy wie fertrietlik om David, om't syn heit him skande dien hie.</w:t>
      </w:r>
    </w:p>
    <w:p/>
    <w:p>
      <w:r xmlns:w="http://schemas.openxmlformats.org/wordprocessingml/2006/main">
        <w:t xml:space="preserve">Jonatan wie lilk en wegere te iten yn reaksje op de mishanneling fan David fan syn heit.</w:t>
      </w:r>
    </w:p>
    <w:p/>
    <w:p>
      <w:r xmlns:w="http://schemas.openxmlformats.org/wordprocessingml/2006/main">
        <w:t xml:space="preserve">1. De krêft fan rjochtfeardige lilkens: Hoe reagearje op ûnrjocht</w:t>
      </w:r>
    </w:p>
    <w:p/>
    <w:p>
      <w:r xmlns:w="http://schemas.openxmlformats.org/wordprocessingml/2006/main">
        <w:t xml:space="preserve">2. De krêft fan leafde: hoe te reagearjen op ûnrjocht mei begrutsjen</w:t>
      </w:r>
    </w:p>
    <w:p/>
    <w:p>
      <w:r xmlns:w="http://schemas.openxmlformats.org/wordprocessingml/2006/main">
        <w:t xml:space="preserve">1. Kolossers 3: 12-13 - "Troch dan, as Gods útkarden, hillige en leafste, meilibjende herten, freonlikens, dimmenens, sêftmoedigens en geduld, inoar ferdrage en, as men in klacht tsjin in oar hat, elkoar ferjaan; lykas de Heare jim ferjûn hat, sa moatte jim ek ferjaan."</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1 Samuël 20:35 En it barde de moarns dat Jonathan it fjild yn gyng op 'e tiid dy't mei David bepaald wie, en in lyts jonkje mei him.</w:t>
      </w:r>
    </w:p>
    <w:p/>
    <w:p>
      <w:r xmlns:w="http://schemas.openxmlformats.org/wordprocessingml/2006/main">
        <w:t xml:space="preserve">Jonatan en David gongen út nei it fjild mei in jonge jonge.</w:t>
      </w:r>
    </w:p>
    <w:p/>
    <w:p>
      <w:r xmlns:w="http://schemas.openxmlformats.org/wordprocessingml/2006/main">
        <w:t xml:space="preserve">1. In jonge jonge syn trou oan Jonathan en David</w:t>
      </w:r>
    </w:p>
    <w:p/>
    <w:p>
      <w:r xmlns:w="http://schemas.openxmlformats.org/wordprocessingml/2006/main">
        <w:t xml:space="preserve">2. It belang fan selskip yn tiden fan need</w:t>
      </w:r>
    </w:p>
    <w:p/>
    <w:p>
      <w:r xmlns:w="http://schemas.openxmlformats.org/wordprocessingml/2006/main">
        <w:t xml:space="preserve">1. Spreuken 27:17 - "Izer skerpet izer, dus ien persoan skerpet in oar."</w:t>
      </w:r>
    </w:p>
    <w:p/>
    <w:p>
      <w:r xmlns:w="http://schemas.openxmlformats.org/wordprocessingml/2006/main">
        <w:t xml:space="preserve">2. Jehannes 15:12-14 - "Myn gebod is dit: hâld fan inoar sa't ik dy leaf haw. Gruttere leafde hat gjinien as dit: it libben oplizze foar syn freonen."</w:t>
      </w:r>
    </w:p>
    <w:p/>
    <w:p>
      <w:r xmlns:w="http://schemas.openxmlformats.org/wordprocessingml/2006/main">
        <w:t xml:space="preserve">1 Samuël 20:36 En hy sei tsjin syn jonge: Rin, fyn no de pylken dy't ik sjit. En wylst de jonge rûn, skeat er in pylk foarby him.</w:t>
      </w:r>
    </w:p>
    <w:p/>
    <w:p>
      <w:r xmlns:w="http://schemas.openxmlformats.org/wordprocessingml/2006/main">
        <w:t xml:space="preserve">Jonatan en syn jonge sjitten pylken en Jonathan fertelde de jonge om de pylken te finen dy't er sketten hie.</w:t>
      </w:r>
    </w:p>
    <w:p/>
    <w:p>
      <w:r xmlns:w="http://schemas.openxmlformats.org/wordprocessingml/2006/main">
        <w:t xml:space="preserve">1. God is mei ús, sels as wy net begripe wat der bart.</w:t>
      </w:r>
    </w:p>
    <w:p/>
    <w:p>
      <w:r xmlns:w="http://schemas.openxmlformats.org/wordprocessingml/2006/main">
        <w:t xml:space="preserve">2. It folgjen fan Gods geboaden kin liede ta ûnferwachte útkomsten.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1 Jehannes 2:17 - En de wrâld giet foarby, en de begearte dêrfan: mar wa't docht de wil fan God, bliuwt foar altyd.</w:t>
      </w:r>
    </w:p>
    <w:p/>
    <w:p>
      <w:r xmlns:w="http://schemas.openxmlformats.org/wordprocessingml/2006/main">
        <w:t xml:space="preserve">1 Samuël 20:37 En do't de jonge kaem op it plak fen 'e pylk dy't Jonatan skeat hie, rôp Jonathan de jonge efternei en sei: Is de pylk net foarby dy?</w:t>
      </w:r>
    </w:p>
    <w:p/>
    <w:p>
      <w:r xmlns:w="http://schemas.openxmlformats.org/wordprocessingml/2006/main">
        <w:t xml:space="preserve">Jonathan en in jonge sochten nei in pylk dy't Jonathan sketten hie. Jonathan frege de jonge oft de pylk boppe him wie.</w:t>
      </w:r>
    </w:p>
    <w:p/>
    <w:p>
      <w:r xmlns:w="http://schemas.openxmlformats.org/wordprocessingml/2006/main">
        <w:t xml:space="preserve">1. Hoe kinne wy oaren yn 'e goede rjochting wize?</w:t>
      </w:r>
    </w:p>
    <w:p/>
    <w:p>
      <w:r xmlns:w="http://schemas.openxmlformats.org/wordprocessingml/2006/main">
        <w:t xml:space="preserve">2. De krêft fan it stellen fan fragen</w:t>
      </w:r>
    </w:p>
    <w:p/>
    <w:p>
      <w:r xmlns:w="http://schemas.openxmlformats.org/wordprocessingml/2006/main">
        <w:t xml:space="preserve">1. Spreuken 11:14 - "Dêr't gjin rie is, falle it folk: mar yn 'e mannichte fan riedshearen is feiligens."</w:t>
      </w:r>
    </w:p>
    <w:p/>
    <w:p>
      <w:r xmlns:w="http://schemas.openxmlformats.org/wordprocessingml/2006/main">
        <w:t xml:space="preserve">2. Mattéus 7:7-8 - "Freegje, en it scil jimme jûn wurde; sykje, en jimme scille fine; klopje, en it scil jimme iepene wurde: hwent elk dy't freget, kriget; en wa't siket, fynt; en foar wa't kloppet, scil it iepenmakke wurde."</w:t>
      </w:r>
    </w:p>
    <w:p/>
    <w:p>
      <w:r xmlns:w="http://schemas.openxmlformats.org/wordprocessingml/2006/main">
        <w:t xml:space="preserve">1 Samuël 20:38 En Jonatan rôp de jonge efternei: Meitsje gau, hastich, bliuw net. En de jonge fan Jonathan sammele de pylken, en kaem ta syn hear.</w:t>
      </w:r>
    </w:p>
    <w:p/>
    <w:p>
      <w:r xmlns:w="http://schemas.openxmlformats.org/wordprocessingml/2006/main">
        <w:t xml:space="preserve">De jonge fan Jonatan waard fuortstjoerd mei pylken, en Jonathan rôp foar him om werom te gean.</w:t>
      </w:r>
    </w:p>
    <w:p/>
    <w:p>
      <w:r xmlns:w="http://schemas.openxmlformats.org/wordprocessingml/2006/main">
        <w:t xml:space="preserve">1. God ropt ús op om drege taken te dwaan, en wy moatte fluch en biddend reagearje.</w:t>
      </w:r>
    </w:p>
    <w:p/>
    <w:p>
      <w:r xmlns:w="http://schemas.openxmlformats.org/wordprocessingml/2006/main">
        <w:t xml:space="preserve">2. God brûkt faak gewoane minsken om bûtengewoane dingen te dwaan.</w:t>
      </w:r>
    </w:p>
    <w:p/>
    <w:p>
      <w:r xmlns:w="http://schemas.openxmlformats.org/wordprocessingml/2006/main">
        <w:t xml:space="preserve">1. Filippiërs 2:12-13 - Dêrom, myn leafste, lykas jo altyd heard hawwe, sa wurkje no, net allinich as yn myn oanwêzigens, mar folle mear yn myn ôfwêzigens, jo eigen heil mei eangst en trilling,</w:t>
      </w:r>
    </w:p>
    <w:p/>
    <w:p>
      <w:r xmlns:w="http://schemas.openxmlformats.org/wordprocessingml/2006/main">
        <w:t xml:space="preserve">2. Psalm 119:60 - Ik haast en fertrage net om jo geboaden te hâlden.</w:t>
      </w:r>
    </w:p>
    <w:p/>
    <w:p>
      <w:r xmlns:w="http://schemas.openxmlformats.org/wordprocessingml/2006/main">
        <w:t xml:space="preserve">1 Samuël 20:39 Mar de jonge wist neat: allinne Jonathan en David wisten de saak.</w:t>
      </w:r>
    </w:p>
    <w:p/>
    <w:p>
      <w:r xmlns:w="http://schemas.openxmlformats.org/wordprocessingml/2006/main">
        <w:t xml:space="preserve">Jonatan en David wisten wat dat de jonge net wist.</w:t>
      </w:r>
    </w:p>
    <w:p/>
    <w:p>
      <w:r xmlns:w="http://schemas.openxmlformats.org/wordprocessingml/2006/main">
        <w:t xml:space="preserve">1. Wy moatte foarsichtich wêze om ús geheimen te beskermjen en net te dielen mei dyjingen dy't miskien net mei de wierheid kinne omgean.</w:t>
      </w:r>
    </w:p>
    <w:p/>
    <w:p>
      <w:r xmlns:w="http://schemas.openxmlformats.org/wordprocessingml/2006/main">
        <w:t xml:space="preserve">2. Sels as wy fiele ticht mei immen, wy moatte wêze bewust fan it beskermjen fan gefoelige ynformaasje.</w:t>
      </w:r>
    </w:p>
    <w:p/>
    <w:p>
      <w:r xmlns:w="http://schemas.openxmlformats.org/wordprocessingml/2006/main">
        <w:t xml:space="preserve">1. Psalm 25:14: "It geheim des Heare is by dyjingen dy't Him freze, en Hy sil harren syn forboun sjen litte."</w:t>
      </w:r>
    </w:p>
    <w:p/>
    <w:p>
      <w:r xmlns:w="http://schemas.openxmlformats.org/wordprocessingml/2006/main">
        <w:t xml:space="preserve">2. Spreuken 11:13: "In sprekker ûntbleatet geheimen, mar wa't fan in trouwe geast is, ferberget in saak."</w:t>
      </w:r>
    </w:p>
    <w:p/>
    <w:p>
      <w:r xmlns:w="http://schemas.openxmlformats.org/wordprocessingml/2006/main">
        <w:t xml:space="preserve">1 Samuël 20:40 En Jonathan joech syn artillery oan syn jonge, en sei tsjin him: Gean hinne, bring se nei de stêd.</w:t>
      </w:r>
    </w:p>
    <w:p/>
    <w:p>
      <w:r xmlns:w="http://schemas.openxmlformats.org/wordprocessingml/2006/main">
        <w:t xml:space="preserve">Jonatan joech syn wapens oan syn tsjinstfeint en joech him opdracht om se nei de stêd te bringen.</w:t>
      </w:r>
    </w:p>
    <w:p/>
    <w:p>
      <w:r xmlns:w="http://schemas.openxmlformats.org/wordprocessingml/2006/main">
        <w:t xml:space="preserve">1. De krêft fan hearrigens: Ynstruksjes folgje, sels as wy se net begripe</w:t>
      </w:r>
    </w:p>
    <w:p/>
    <w:p>
      <w:r xmlns:w="http://schemas.openxmlformats.org/wordprocessingml/2006/main">
        <w:t xml:space="preserve">2. De realiteit fan it offer: de kosten fan it folgjen fan Gods wil begripe</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25 De rein kaem del, de streamen kamen op, en de winen waesten en sloegen tsjin dat hûs; dochs foel it net, hwent it hie syn fundearring op 'e rots.</w:t>
      </w:r>
    </w:p>
    <w:p/>
    <w:p>
      <w:r xmlns:w="http://schemas.openxmlformats.org/wordprocessingml/2006/main">
        <w:t xml:space="preserve">2. Lukas 16:10 - Wa't mei hiel lyts fertroud wurde kin, kin ek mei folle fertroud wurde, en wa't ûnearlik is mei hiel lyts, sil ek mei folle ûnearlik wêze.</w:t>
      </w:r>
    </w:p>
    <w:p/>
    <w:p>
      <w:r xmlns:w="http://schemas.openxmlformats.org/wordprocessingml/2006/main">
        <w:t xml:space="preserve">1 Samuël 20:41 En sadree't de jonge fuort wie, kaem David oerein út in plak nei it suden, en foel op syn oantlit op 'e grûn, en bûgde him trije kear; en se tuten inoar en skriemden de iene mei de oare. , oant David boppe.</w:t>
      </w:r>
    </w:p>
    <w:p/>
    <w:p>
      <w:r xmlns:w="http://schemas.openxmlformats.org/wordprocessingml/2006/main">
        <w:t xml:space="preserve">David en Jonathan demonstrearje har djippe leafde en loyaliteit oan inoar troch in emosjoneel ôfskied.</w:t>
      </w:r>
    </w:p>
    <w:p/>
    <w:p>
      <w:r xmlns:w="http://schemas.openxmlformats.org/wordprocessingml/2006/main">
        <w:t xml:space="preserve">1. De krêft fan wiere freonskip: Undersykje de relaasje tusken David en Jonathan.</w:t>
      </w:r>
    </w:p>
    <w:p/>
    <w:p>
      <w:r xmlns:w="http://schemas.openxmlformats.org/wordprocessingml/2006/main">
        <w:t xml:space="preserve">2. De betsjutting fan loyaliteit: Lessen út it ôfskie fan David en Jonathan.</w:t>
      </w:r>
    </w:p>
    <w:p/>
    <w:p>
      <w:r xmlns:w="http://schemas.openxmlformats.org/wordprocessingml/2006/main">
        <w:t xml:space="preserve">1. 1 Jehannes 4:7-12 - Leafste, lit ús inoar leafhawwe, want leafde is fan God, en wa't leaf hat, is berne út God en ken God.</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1 Samuël 20:42 En Jonathan sei tsjin David: Gean yn frede, om't wy ús beide sward hawwe yn 'e namme des Heare, sizzende: De Heare is tusken my en dy, en tusken myn sied en dyn sied foar altyd. En hy makke him oerein en gyng, en Jonathan gyng de stêd yn.</w:t>
      </w:r>
    </w:p>
    <w:p/>
    <w:p>
      <w:r xmlns:w="http://schemas.openxmlformats.org/wordprocessingml/2006/main">
        <w:t xml:space="preserve">Jonatan en David meitsje in ferbûn mei de Heare en David gie fuort.</w:t>
      </w:r>
    </w:p>
    <w:p/>
    <w:p>
      <w:r xmlns:w="http://schemas.openxmlformats.org/wordprocessingml/2006/main">
        <w:t xml:space="preserve">1. God hâlde yn it ferbûn: It ferhaal fan Jonathan en David</w:t>
      </w:r>
    </w:p>
    <w:p/>
    <w:p>
      <w:r xmlns:w="http://schemas.openxmlformats.org/wordprocessingml/2006/main">
        <w:t xml:space="preserve">2. De krêft fan in belofte: it belang fan it hâlden fan konvenanten</w:t>
      </w:r>
    </w:p>
    <w:p/>
    <w:p>
      <w:r xmlns:w="http://schemas.openxmlformats.org/wordprocessingml/2006/main">
        <w:t xml:space="preserve">1. Romeinen 15:5-7 - Mei de God fan úthâldingsfermogen en bemoediging jo jaan om yn sa'n harmony mei elkoar te libjen, yn oerienstimming mei Kristus Jezus, dat jo tegearre mei ien stim de God en Heit fan ús Hear Jezus Kristus ferhearlikje kinne .</w:t>
      </w:r>
    </w:p>
    <w:p/>
    <w:p>
      <w:r xmlns:w="http://schemas.openxmlformats.org/wordprocessingml/2006/main">
        <w:t xml:space="preserve">2. Efeziërs 4:3 - Meitsje alle war om de ienheid fan 'e Geast te hâlden troch de bân fan frede.</w:t>
      </w:r>
    </w:p>
    <w:p/>
    <w:p>
      <w:r xmlns:w="http://schemas.openxmlformats.org/wordprocessingml/2006/main">
        <w:t xml:space="preserve">1 Samuël 21 kin wurde gearfette yn trije paragrafen as folget, mei oantsjutte fersen:</w:t>
      </w:r>
    </w:p>
    <w:p/>
    <w:p>
      <w:r xmlns:w="http://schemas.openxmlformats.org/wordprocessingml/2006/main">
        <w:t xml:space="preserve">Paragraaf 1: 1 Samuël 21:1-6 fertelt David syn besite oan de pryster Ahimelech en syn fersyk om foarrieden. Yn dit haadstik giet David, bang foar syn libben nei Saul syn fijannige yntinsjes, nei Nob en siket help fan Ahimelech. David liegt tsjin de pryster oer in geheime missy fan 'e kening en freget brea foar himsels en syn mannen. Om't d'r gjin gewoan brea beskikber is, biedt Ahimelech har wijd brea oan dat allinich bedoeld is foar prysters, mar makket in útsûndering fanwegen har driuwende need.</w:t>
      </w:r>
    </w:p>
    <w:p/>
    <w:p>
      <w:r xmlns:w="http://schemas.openxmlformats.org/wordprocessingml/2006/main">
        <w:t xml:space="preserve">Paragraaf 2: Trochgean yn 1 Samuël 21:7-9, beskriuwt it David syn moeting mei Goliat syn swurd. Doe't David fan Nob ôfgiet, giet er nei Gath, de stêd fan 'e Filistinen, yn 'e hope dêr ûnderdûk te finen. As hy lykwols erkend wurdt as de moardner fan har kampioen Goliath, wurdt hy opnij bang foar syn libben. Om skea te ûntkommen, docht David as gek foar Achis, de kening fan Gath, dy't him ûntslacht mei it idee dat er gjin bedriging foarmet.</w:t>
      </w:r>
    </w:p>
    <w:p/>
    <w:p>
      <w:r xmlns:w="http://schemas.openxmlformats.org/wordprocessingml/2006/main">
        <w:t xml:space="preserve">Paragraaf 3: 1 Samuël 21 slút ôf mei David dy't taflecht siket yn in grot by Adullam en wurdt meidien troch needige persoanen dy't syn folgelingen wurde. Yn fersen lykas 1 Samuël 21:10-15 wurdt neamd dat David nei it ferlitten fan Gath ûnderdak fynt yn in grot by Adullam. Koart dêrnei komme minsken dy't yn need of yn skuld sitte mei him dêr sa'n fjouwerhûndert man by en wurde se bekend as "Davids machtigen." Nettsjinsteande syn eigen problemen en ûnwissichheden nimt David it liederskip oan oer dizze persoanen dy't om him hinne gearkomme.</w:t>
      </w:r>
    </w:p>
    <w:p/>
    <w:p>
      <w:r xmlns:w="http://schemas.openxmlformats.org/wordprocessingml/2006/main">
        <w:t xml:space="preserve">Gearfetsjend:</w:t>
      </w:r>
    </w:p>
    <w:p>
      <w:r xmlns:w="http://schemas.openxmlformats.org/wordprocessingml/2006/main">
        <w:t xml:space="preserve">1 Samuël 21 presintearret:</w:t>
      </w:r>
    </w:p>
    <w:p>
      <w:r xmlns:w="http://schemas.openxmlformats.org/wordprocessingml/2006/main">
        <w:t xml:space="preserve">David siket help fan Ahimelec;</w:t>
      </w:r>
    </w:p>
    <w:p>
      <w:r xmlns:w="http://schemas.openxmlformats.org/wordprocessingml/2006/main">
        <w:t xml:space="preserve">Davids moeting mei Goliat syn swurd;</w:t>
      </w:r>
    </w:p>
    <w:p>
      <w:r xmlns:w="http://schemas.openxmlformats.org/wordprocessingml/2006/main">
        <w:t xml:space="preserve">David socht taflecht yn in grot by Adullam en sammele folgers.</w:t>
      </w:r>
    </w:p>
    <w:p/>
    <w:p>
      <w:r xmlns:w="http://schemas.openxmlformats.org/wordprocessingml/2006/main">
        <w:t xml:space="preserve">Neidruk op:</w:t>
      </w:r>
    </w:p>
    <w:p>
      <w:r xmlns:w="http://schemas.openxmlformats.org/wordprocessingml/2006/main">
        <w:t xml:space="preserve">David siket help fan Ahimelec;</w:t>
      </w:r>
    </w:p>
    <w:p>
      <w:r xmlns:w="http://schemas.openxmlformats.org/wordprocessingml/2006/main">
        <w:t xml:space="preserve">Davids moeting mei Goliat syn swurd;</w:t>
      </w:r>
    </w:p>
    <w:p>
      <w:r xmlns:w="http://schemas.openxmlformats.org/wordprocessingml/2006/main">
        <w:t xml:space="preserve">David socht taflecht yn in grot by Adullam en sammele folgers.</w:t>
      </w:r>
    </w:p>
    <w:p/>
    <w:p>
      <w:r xmlns:w="http://schemas.openxmlformats.org/wordprocessingml/2006/main">
        <w:t xml:space="preserve">It haadstik rjochtet him op David dy't bystân siket, syn moeting mei Goliat syn swurd, en syn folgjende taflecht yn in grot by Adullam. Yn 1 Samuël 21 besiket David, bang foar syn libben, de preester Ahimelech yn Nob. Hy liegt oer in geheime missy fan 'e kening en freget foarrieden foar himsels en syn mannen. Ahimelech biedt harren wijd brea oan fanwegen harren driuwende need.</w:t>
      </w:r>
    </w:p>
    <w:p/>
    <w:p>
      <w:r xmlns:w="http://schemas.openxmlformats.org/wordprocessingml/2006/main">
        <w:t xml:space="preserve">Trochgean yn 1 Samuël 21, wylst David fan Nob fuortgiet, giet er nei Gath, mar wurdt eangst as erkend wurdt as de moardner fan harren kampioen Goliat. Om kwea te ûntkommen docht er as gek foar Achis, de kening fan Gat, dy't him ûntslacht mei it idee dat er gjin bedriging foarmet.</w:t>
      </w:r>
    </w:p>
    <w:p/>
    <w:p>
      <w:r xmlns:w="http://schemas.openxmlformats.org/wordprocessingml/2006/main">
        <w:t xml:space="preserve">1 Samuël 21 slút ôf mei David dy't taflecht fynt yn in grot by Adullam. Noardige persoanen komme dêr sa'n fjouwerhûndert manlju by him by dy't bekend wurde as "David syn machtige mannen." Nettsjinsteande persoanlike problemen en ûnwissichheden, nimt David liederskip oan oer dizze persoanen dy't om him sammelje. Dit haadstik toant sawol de ynsjochberens fan David as hy help siket yn útdaagjende tiden en it begjin fan syn reis nei it bouwen fan in trouwe folgjende.</w:t>
      </w:r>
    </w:p>
    <w:p/>
    <w:p>
      <w:r xmlns:w="http://schemas.openxmlformats.org/wordprocessingml/2006/main">
        <w:t xml:space="preserve">1 Samuël 21:1 Do kaem David to Nob ta de preester Ahimelech, en Achimelech waerd bang op 'e gearkomste fen David, en sei tsjin him: Hwerom bisto allinne, en gjin man mei dy?</w:t>
      </w:r>
    </w:p>
    <w:p/>
    <w:p>
      <w:r xmlns:w="http://schemas.openxmlformats.org/wordprocessingml/2006/main">
        <w:t xml:space="preserve">David besocht de preester Ahimelech yn Nob en waard frege wêrom't er allinnich wie.</w:t>
      </w:r>
    </w:p>
    <w:p/>
    <w:p>
      <w:r xmlns:w="http://schemas.openxmlformats.org/wordprocessingml/2006/main">
        <w:t xml:space="preserve">1. It belang fan selskip yn ús leauwe reis</w:t>
      </w:r>
    </w:p>
    <w:p/>
    <w:p>
      <w:r xmlns:w="http://schemas.openxmlformats.org/wordprocessingml/2006/main">
        <w:t xml:space="preserve">2. Learje om op God te fertrouwen yn tiden fan iensumens</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Al kin ien oermastere wurde, twa kinne harsels ferdigenje. In snoer fan trije stringen wurdt net gau brutsen.</w:t>
      </w:r>
    </w:p>
    <w:p/>
    <w:p>
      <w:r xmlns:w="http://schemas.openxmlformats.org/wordprocessingml/2006/main">
        <w:t xml:space="preserve">1 Samuël 21:2 En David sei tsjin Achimelech, de preester: De kening hat my in boadskip gebean, en hy hat tsjin my sein: Lit gjinien wat witte fan 'e saak dêr't ik dy hinne stjoere, en wat ik dy hjitten haw; haw myn tsjinstfeinten op sa'n en sa'n plak oansteld.</w:t>
      </w:r>
    </w:p>
    <w:p/>
    <w:p>
      <w:r xmlns:w="http://schemas.openxmlformats.org/wordprocessingml/2006/main">
        <w:t xml:space="preserve">David frege de preester Ahimelech om in geheime missy te hâlden dy't de kening him tawiisd hie.</w:t>
      </w:r>
    </w:p>
    <w:p/>
    <w:p>
      <w:r xmlns:w="http://schemas.openxmlformats.org/wordprocessingml/2006/main">
        <w:t xml:space="preserve">1. It belang fan it hâlden fan geheimen yn tsjinst fan God.</w:t>
      </w:r>
    </w:p>
    <w:p/>
    <w:p>
      <w:r xmlns:w="http://schemas.openxmlformats.org/wordprocessingml/2006/main">
        <w:t xml:space="preserve">2. It belang fan hearrigens oan autoriteit.</w:t>
      </w:r>
    </w:p>
    <w:p/>
    <w:p>
      <w:r xmlns:w="http://schemas.openxmlformats.org/wordprocessingml/2006/main">
        <w:t xml:space="preserve">1. Spreuken 11:13 - In roddel ûntbleatet geheimen, mar in betroubere persoan hâldt in fertrouwen.</w:t>
      </w:r>
    </w:p>
    <w:p/>
    <w:p>
      <w:r xmlns:w="http://schemas.openxmlformats.org/wordprocessingml/2006/main">
        <w:t xml:space="preserve">2. Romeinen 13:1-2 - Lit elkenien ûnderwurpen wêze oan 'e bestjoerlike autoriteiten, want d'r is gjin gesach útsein dat dat God fêstige hat. De autoriteiten dy't besteane binne fêststeld troch God.</w:t>
      </w:r>
    </w:p>
    <w:p/>
    <w:p>
      <w:r xmlns:w="http://schemas.openxmlformats.org/wordprocessingml/2006/main">
        <w:t xml:space="preserve">1 Samuël 21:3 No dan wat is ûnder dyn hân? jou my fiif broden yn myn hân, of wat der oanwêzich is.</w:t>
      </w:r>
    </w:p>
    <w:p/>
    <w:p>
      <w:r xmlns:w="http://schemas.openxmlformats.org/wordprocessingml/2006/main">
        <w:t xml:space="preserve">David freget de preester Ahimelech om fiif broden om him op syn reis te stypjen.</w:t>
      </w:r>
    </w:p>
    <w:p/>
    <w:p>
      <w:r xmlns:w="http://schemas.openxmlformats.org/wordprocessingml/2006/main">
        <w:t xml:space="preserve">1. De krêft fan foarsjen: Hoe God foldocht oan ús behoeften.</w:t>
      </w:r>
    </w:p>
    <w:p/>
    <w:p>
      <w:r xmlns:w="http://schemas.openxmlformats.org/wordprocessingml/2006/main">
        <w:t xml:space="preserve">2. De ûnfeilige trou fan God: sels yn drege tiden.</w:t>
      </w:r>
    </w:p>
    <w:p/>
    <w:p>
      <w:r xmlns:w="http://schemas.openxmlformats.org/wordprocessingml/2006/main">
        <w:t xml:space="preserve">1. Mattéus 6:25-34 - Jezus herinnert ús ús gjin soargen te meitsjen en dat ús himelske Heit foar ús sil soargje.</w:t>
      </w:r>
    </w:p>
    <w:p/>
    <w:p>
      <w:r xmlns:w="http://schemas.openxmlformats.org/wordprocessingml/2006/main">
        <w:t xml:space="preserve">2. Filippiërs 4:19 - Paulus herinnert ús dat God sil foldwaan oan al ús behoeften neffens syn rykdom yn hearlikheid.</w:t>
      </w:r>
    </w:p>
    <w:p/>
    <w:p>
      <w:r xmlns:w="http://schemas.openxmlformats.org/wordprocessingml/2006/main">
        <w:t xml:space="preserve">1 Samuël 21:4 En de preester antwirde David en sei: D'r is gjin gewoan brea ûnder myn hân, mar d'r is hillich brea; as de jongfeinten har teminsten fan froulju ôfhâlden hawwe.</w:t>
      </w:r>
    </w:p>
    <w:p/>
    <w:p>
      <w:r xmlns:w="http://schemas.openxmlformats.org/wordprocessingml/2006/main">
        <w:t xml:space="preserve">De preester fertelde David dat der gjin gewoan brea beskikber wie, mar der wie wijd brea, mar allinnich as de jongelju net mei froulju west hiene.</w:t>
      </w:r>
    </w:p>
    <w:p/>
    <w:p>
      <w:r xmlns:w="http://schemas.openxmlformats.org/wordprocessingml/2006/main">
        <w:t xml:space="preserve">1. It belang fan it libjen fan in hillich en hillich libben.</w:t>
      </w:r>
    </w:p>
    <w:p/>
    <w:p>
      <w:r xmlns:w="http://schemas.openxmlformats.org/wordprocessingml/2006/main">
        <w:t xml:space="preserve">2. De krêft fan wijd brea.</w:t>
      </w:r>
    </w:p>
    <w:p/>
    <w:p>
      <w:r xmlns:w="http://schemas.openxmlformats.org/wordprocessingml/2006/main">
        <w:t xml:space="preserve">1. Hebreeërs 12:14 - Stribje hilligens sûnder dat gjinien de Heare sil sjen.</w:t>
      </w:r>
    </w:p>
    <w:p/>
    <w:p>
      <w:r xmlns:w="http://schemas.openxmlformats.org/wordprocessingml/2006/main">
        <w:t xml:space="preserve">2. Exodus 12:17 - De Israeliten soene it Peaske ite mei ûnsûrre brea en bittere krûden.</w:t>
      </w:r>
    </w:p>
    <w:p/>
    <w:p>
      <w:r xmlns:w="http://schemas.openxmlformats.org/wordprocessingml/2006/main">
        <w:t xml:space="preserve">1 Samuël 21:5 En David antwirde de preester en sei tsjin him: Wierlik binne froulju fan ús bewarre bleaun om dizze trije dagen, sûnt ik útkaam, en it gerei fan 'e jongelju binne hillich, en it brea is yn in gewoane manier, ja, al waerd it hjoeddeis yn it skip hillige.</w:t>
      </w:r>
    </w:p>
    <w:p/>
    <w:p>
      <w:r xmlns:w="http://schemas.openxmlformats.org/wordprocessingml/2006/main">
        <w:t xml:space="preserve">David leit de pryster út dat hy en syn mannen de lêste trije dagen sûnder froulik selskip west hawwe en dat it brea dat se ite allinnich gewoan brea is, ek al is it foar de dei apart steld.</w:t>
      </w:r>
    </w:p>
    <w:p/>
    <w:p>
      <w:r xmlns:w="http://schemas.openxmlformats.org/wordprocessingml/2006/main">
        <w:t xml:space="preserve">1. Gods genede en foarsjenning, sels te midden fan drege tiden.</w:t>
      </w:r>
    </w:p>
    <w:p/>
    <w:p>
      <w:r xmlns:w="http://schemas.openxmlformats.org/wordprocessingml/2006/main">
        <w:t xml:space="preserve">2. Hoe't de trou fan God op 'e meast ûnwierskynlike plakken sjoen wurde kin.</w:t>
      </w:r>
    </w:p>
    <w:p/>
    <w:p>
      <w:r xmlns:w="http://schemas.openxmlformats.org/wordprocessingml/2006/main">
        <w:t xml:space="preserve">1. Jesaja 25:6-8 - Op dizze berch sil de Heare de Almachtige in feest tariede fan ryk iten foar alle folken, in banket fan âlde wyn, it bêste fleis en de moaiste wyn.</w:t>
      </w:r>
    </w:p>
    <w:p/>
    <w:p>
      <w:r xmlns:w="http://schemas.openxmlformats.org/wordprocessingml/2006/main">
        <w:t xml:space="preserve">7 Op dizze berch scil er it kleed fordylgje dat alle folken omhult, it blêd dat alle folken bedekt;</w:t>
      </w:r>
    </w:p>
    <w:p/>
    <w:p>
      <w:r xmlns:w="http://schemas.openxmlformats.org/wordprocessingml/2006/main">
        <w:t xml:space="preserve">8 hy scil de dea yn ivichheit opslokje. De Sûvereine Hear sil de triennen fan alle gesichten feie; hy scil de skande fen syn folk fen ’e hiele ierde weinimme.</w:t>
      </w:r>
    </w:p>
    <w:p/>
    <w:p>
      <w:r xmlns:w="http://schemas.openxmlformats.org/wordprocessingml/2006/main">
        <w:t xml:space="preserve">2. Mattéus 4:4 - Jezus antwirde: Der stiet skreaun: De minske scil net libje fan brea allinne, mar fan elk wurd dat út 'e mûle fen God komt.</w:t>
      </w:r>
    </w:p>
    <w:p/>
    <w:p>
      <w:r xmlns:w="http://schemas.openxmlformats.org/wordprocessingml/2006/main">
        <w:t xml:space="preserve">1 Samuël 21:6 Sa joech de preester him hillich brea, hwent d'r wie gjin brea dêr, mar de toanbrea, dy't foar it oantlit des Heare nommen wie, om waarm brea te setten op 'e deis dat it fuorthelle waard.</w:t>
      </w:r>
    </w:p>
    <w:p/>
    <w:p>
      <w:r xmlns:w="http://schemas.openxmlformats.org/wordprocessingml/2006/main">
        <w:t xml:space="preserve">De preester joech David it hillige brea fan 'e tabernakel, om't der gjin oar brea beskikber wie.</w:t>
      </w:r>
    </w:p>
    <w:p/>
    <w:p>
      <w:r xmlns:w="http://schemas.openxmlformats.org/wordprocessingml/2006/main">
        <w:t xml:space="preserve">1) It brea fan it libben: Wêrom Jezus is de ienige wiere boarne fan geastlike fieding</w:t>
      </w:r>
    </w:p>
    <w:p/>
    <w:p>
      <w:r xmlns:w="http://schemas.openxmlformats.org/wordprocessingml/2006/main">
        <w:t xml:space="preserve">2) It royale kado fan 'e pryster: wat wy kinne leare fan David's ferhaal</w:t>
      </w:r>
    </w:p>
    <w:p/>
    <w:p>
      <w:r xmlns:w="http://schemas.openxmlformats.org/wordprocessingml/2006/main">
        <w:t xml:space="preserve">1) Johannes 6:35 - "En Jezus sei tsjin harren: Ik bin it brea des libbens: wa't nei my komt, sil nea hongerje; en wa't yn My leaut, sil nea toarst hawwe."</w:t>
      </w:r>
    </w:p>
    <w:p/>
    <w:p>
      <w:r xmlns:w="http://schemas.openxmlformats.org/wordprocessingml/2006/main">
        <w:t xml:space="preserve">2) Lukas 6:38 - "Jou, en it scil jimme jûn wurde; goede mjitte, yndrukt, en byinoar skodde en oerrinne, sille de minsken yn jo boezem jaan. wer oan dy mjitten wurde."</w:t>
      </w:r>
    </w:p>
    <w:p/>
    <w:p>
      <w:r xmlns:w="http://schemas.openxmlformats.org/wordprocessingml/2006/main">
        <w:t xml:space="preserve">1 Samuël 21:7 En in man út Saul's tsjinstfeinten wie dêr dy deis, fêsthâlden foar it oantlit des Heare; en syn namme wier Doëg, in Edomyt, de foarste fen 'e hoeders dy't Saul hearden.</w:t>
      </w:r>
    </w:p>
    <w:p/>
    <w:p>
      <w:r xmlns:w="http://schemas.openxmlformats.org/wordprocessingml/2006/main">
        <w:t xml:space="preserve">Doëg, in Edomyt, wie in oerste fan Saul syn herders dy't op in bepaalde dei foar it oantlit des Heare fêstholden wiene.</w:t>
      </w:r>
    </w:p>
    <w:p/>
    <w:p>
      <w:r xmlns:w="http://schemas.openxmlformats.org/wordprocessingml/2006/main">
        <w:t xml:space="preserve">1. De trou fan God - Hoe't God der altyd is om ús de beskerming en begelieding te jaan dy't wy nedich binne.</w:t>
      </w:r>
    </w:p>
    <w:p/>
    <w:p>
      <w:r xmlns:w="http://schemas.openxmlformats.org/wordprocessingml/2006/main">
        <w:t xml:space="preserve">2. De krêft fan geduld - Hoe geduld en leauwe kinne ús helpe om drege tiden te fernearen.</w:t>
      </w:r>
    </w:p>
    <w:p/>
    <w:p>
      <w:r xmlns:w="http://schemas.openxmlformats.org/wordprocessingml/2006/main">
        <w:t xml:space="preserve">1. Psalm 118:8 - It is better om taflecht te sykjen yn 'e Heare dan te fertrouwen op 'e minske.</w:t>
      </w:r>
    </w:p>
    <w:p/>
    <w:p>
      <w:r xmlns:w="http://schemas.openxmlformats.org/wordprocessingml/2006/main">
        <w:t xml:space="preserve">2. Romeinen 12:12 - Bliid yn hope, wês geduldich yn ferdrukking, wês konstant yn gebed.</w:t>
      </w:r>
    </w:p>
    <w:p/>
    <w:p>
      <w:r xmlns:w="http://schemas.openxmlformats.org/wordprocessingml/2006/main">
        <w:t xml:space="preserve">1 Samuël 21:8 En David sei tsjin Achimelech: En is hjir gjin spear of swurd ûnder dyn hân? hwent ik haw myn swurd noch myn wapens mei my brocht, om't de kening syn saak hastich frege.</w:t>
      </w:r>
    </w:p>
    <w:p/>
    <w:p>
      <w:r xmlns:w="http://schemas.openxmlformats.org/wordprocessingml/2006/main">
        <w:t xml:space="preserve">David komt by Ahimelech syn hûs oan en freget oft der wapen is dy't er liene kin foar syn driuwende missy fan 'e kening.</w:t>
      </w:r>
    </w:p>
    <w:p/>
    <w:p>
      <w:r xmlns:w="http://schemas.openxmlformats.org/wordprocessingml/2006/main">
        <w:t xml:space="preserve">1. De krêft fan tarieding: Wêrom moatte wy altyd klear wêze</w:t>
      </w:r>
    </w:p>
    <w:p/>
    <w:p>
      <w:r xmlns:w="http://schemas.openxmlformats.org/wordprocessingml/2006/main">
        <w:t xml:space="preserve">2. Fertrouwe op Gods foarsjen: fertrouwe op de Hear sels as wy ús net taret fiele</w:t>
      </w:r>
    </w:p>
    <w:p/>
    <w:p>
      <w:r xmlns:w="http://schemas.openxmlformats.org/wordprocessingml/2006/main">
        <w:t xml:space="preserve">1. Mattéus 6: 33-34 - "Mar siikje earst it keninkryk fan God en syn gerjochtichheid, en al dizze dingen sille wurde tafoege oan jimme. Wês dêrom net benaud foar moarn, want moarn sil wêze eangst foar himsels. Genôch foar de dei is syn eigen probleem."</w:t>
      </w:r>
    </w:p>
    <w:p/>
    <w:p>
      <w:r xmlns:w="http://schemas.openxmlformats.org/wordprocessingml/2006/main">
        <w:t xml:space="preserve">2. Spreuken 27: 1 - "Roppe net oer moarn, want jo witte net wat in dei bringe kin."</w:t>
      </w:r>
    </w:p>
    <w:p/>
    <w:p>
      <w:r xmlns:w="http://schemas.openxmlformats.org/wordprocessingml/2006/main">
        <w:t xml:space="preserve">1 Samuël 21:9 En de preester sei: It swurd fen Goliath, de Filistyn, dy't jo yn 'e delling Ela slein hawwe, sjuch, it is hjir ferpakt yn in doek efter de efod; is gjin oar oars as dat hjir. En David sei: Der is gjinien sa'n; jou it my.</w:t>
      </w:r>
    </w:p>
    <w:p/>
    <w:p>
      <w:r xmlns:w="http://schemas.openxmlformats.org/wordprocessingml/2006/main">
        <w:t xml:space="preserve">De pryster fertelt David dat hy it swurd fan Goliat, dat de iennichste wie, nimme kin, en David stimt yn om it te nimmen.</w:t>
      </w:r>
    </w:p>
    <w:p/>
    <w:p>
      <w:r xmlns:w="http://schemas.openxmlformats.org/wordprocessingml/2006/main">
        <w:t xml:space="preserve">1) "De krêft fan leauwen: hoe't David's fertrouwen yn God him ynskeakele hat om Goliath's swurd te nimmen"</w:t>
      </w:r>
    </w:p>
    <w:p/>
    <w:p>
      <w:r xmlns:w="http://schemas.openxmlformats.org/wordprocessingml/2006/main">
        <w:t xml:space="preserve">2) "De kosten fan oerwinning: de betsjutting fan Goliat's swurd yn Davids libben begripe"</w:t>
      </w:r>
    </w:p>
    <w:p/>
    <w:p>
      <w:r xmlns:w="http://schemas.openxmlformats.org/wordprocessingml/2006/main">
        <w:t xml:space="preserve">1) Mattéus 17:20 "Hy sei tsjin harren: Fanwege jo lytse leauwen. Want wier, ik sis jo, as jo leauwe hawwe as in mosterkearn, sille jo tsjin dizze berch sizze: Ferpleats hjirwei nei dêr, en it sil bewege, en neat sil wêze ûnmooglik foar dy.</w:t>
      </w:r>
    </w:p>
    <w:p/>
    <w:p>
      <w:r xmlns:w="http://schemas.openxmlformats.org/wordprocessingml/2006/main">
        <w:t xml:space="preserve">2) 1 Korintiërs 15:57 "Mar tank oan God, dy't ús de oerwinning jout troch ús Hear Jezus Kristus."</w:t>
      </w:r>
    </w:p>
    <w:p/>
    <w:p>
      <w:r xmlns:w="http://schemas.openxmlformats.org/wordprocessingml/2006/main">
        <w:t xml:space="preserve">1 Samuël 21:10 En David makke him oerein en flechte dy deis út eangst foar Saul, en gyng nei Achis, de kening fen Gath.</w:t>
      </w:r>
    </w:p>
    <w:p/>
    <w:p>
      <w:r xmlns:w="http://schemas.openxmlformats.org/wordprocessingml/2006/main">
        <w:t xml:space="preserve">David flechtet út eangst foar Saul en fynt taflecht by Achis, de kening fan Gath.</w:t>
      </w:r>
    </w:p>
    <w:p/>
    <w:p>
      <w:r xmlns:w="http://schemas.openxmlformats.org/wordprocessingml/2006/main">
        <w:t xml:space="preserve">1. God jout taflecht en beskerming yn tiden fan eangst en gefaar.</w:t>
      </w:r>
    </w:p>
    <w:p/>
    <w:p>
      <w:r xmlns:w="http://schemas.openxmlformats.org/wordprocessingml/2006/main">
        <w:t xml:space="preserve">2. God is trou en sil ús nea ferlitte, sels as wy te krijen hawwe mei ferfolging.</w:t>
      </w:r>
    </w:p>
    <w:p/>
    <w:p>
      <w:r xmlns:w="http://schemas.openxmlformats.org/wordprocessingml/2006/main">
        <w:t xml:space="preserve">1. Psalm 23:4 Al rin ik troch de tsjusterste delling, ik scil gjin kwea eangje, hwent jo binne by my; dyn stêf en dyn stêf, hja treastje my.</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1 Samuël 21:11 En Achis tsjinstfeinten seine tsjin him: Is dit David net de kening fen it lân? Sjongen hja net de iene tsjin de oar fen him yn dûnsjen, sizzende: Saul hat syn tûzenen slein, en David syn tsientûzenen?</w:t>
      </w:r>
    </w:p>
    <w:p/>
    <w:p>
      <w:r xmlns:w="http://schemas.openxmlformats.org/wordprocessingml/2006/main">
        <w:t xml:space="preserve">Achis syn tsjinstfeinten erkende David as de kening fan it lân. Se fierden syn oerwinning troch te sjongen oer Saul dy't syn tûzenen fermoarde hie en David syn tsientûzenen.</w:t>
      </w:r>
    </w:p>
    <w:p/>
    <w:p>
      <w:r xmlns:w="http://schemas.openxmlformats.org/wordprocessingml/2006/main">
        <w:t xml:space="preserve">1. De krêft fan lof: it fieren fan Gods oerwinningen yn ús libben</w:t>
      </w:r>
    </w:p>
    <w:p/>
    <w:p>
      <w:r xmlns:w="http://schemas.openxmlformats.org/wordprocessingml/2006/main">
        <w:t xml:space="preserve">2. De segen fan hearrigens: Learje fan Davids foarbyld</w:t>
      </w:r>
    </w:p>
    <w:p/>
    <w:p>
      <w:r xmlns:w="http://schemas.openxmlformats.org/wordprocessingml/2006/main">
        <w:t xml:space="preserve">1. 1 Kroniken 16:8-9 - Tankje de Heare, rop syn namme oan; meitsje ûnder de heidenen bekend wat er dien hat. Sjong foar him, sjong him lof; fertel fan al syn prachtige dieden.</w:t>
      </w:r>
    </w:p>
    <w:p/>
    <w:p>
      <w:r xmlns:w="http://schemas.openxmlformats.org/wordprocessingml/2006/main">
        <w:t xml:space="preserve">2. Psalm 136:1-3 - Tankje de Heare, want hy is goed. Syn leafde duorret foar altyd. Jou tank oan 'e God fan goaden. Syn leafde duorret foar altyd. Tankje de Heare der hearen: Syn leafde duorret foar altyd.</w:t>
      </w:r>
    </w:p>
    <w:p/>
    <w:p>
      <w:r xmlns:w="http://schemas.openxmlformats.org/wordprocessingml/2006/main">
        <w:t xml:space="preserve">1 Samuël 21:12 En David lei dizze wirden yn syn hert, en hy wie tige bang foar Achis, de kening fen Gath.</w:t>
      </w:r>
    </w:p>
    <w:p/>
    <w:p>
      <w:r xmlns:w="http://schemas.openxmlformats.org/wordprocessingml/2006/main">
        <w:t xml:space="preserve">David wie bang foar kening Achis fan Gath en tocht oan wat der bard wie.</w:t>
      </w:r>
    </w:p>
    <w:p/>
    <w:p>
      <w:r xmlns:w="http://schemas.openxmlformats.org/wordprocessingml/2006/main">
        <w:t xml:space="preserve">1. God kin ús eangsten brûke om ús te helpen wichtige lessen te ûnthâlden en tichter by Him te groeien.</w:t>
      </w:r>
    </w:p>
    <w:p/>
    <w:p>
      <w:r xmlns:w="http://schemas.openxmlformats.org/wordprocessingml/2006/main">
        <w:t xml:space="preserve">2. As wy bang binne foar wat, kinne wy ús ta God draaie foar krêft en begelieding.</w:t>
      </w:r>
    </w:p>
    <w:p/>
    <w:p>
      <w:r xmlns:w="http://schemas.openxmlformats.org/wordprocessingml/2006/main">
        <w:t xml:space="preserve">1. 1 Petrus 5:7 - "Werp al dyn eangsten op him, om't hy soarget foar dy."</w:t>
      </w:r>
    </w:p>
    <w:p/>
    <w:p>
      <w:r xmlns:w="http://schemas.openxmlformats.org/wordprocessingml/2006/main">
        <w:t xml:space="preserve">2. Psalm 34:4 - "Ik socht de Heare, en Hy antwirde my; Hy rêde my út al myn eangsten."</w:t>
      </w:r>
    </w:p>
    <w:p/>
    <w:p>
      <w:r xmlns:w="http://schemas.openxmlformats.org/wordprocessingml/2006/main">
        <w:t xml:space="preserve">1 Samuël 21:13 En hy feroare syn gedrach foar harren oantlit, en makke him gek yn har hannen, en skreau op 'e doarren fan 'e poarte, en liet syn spuug falle op syn burd.</w:t>
      </w:r>
    </w:p>
    <w:p/>
    <w:p>
      <w:r xmlns:w="http://schemas.openxmlformats.org/wordprocessingml/2006/main">
        <w:t xml:space="preserve">David feinearre dwylsinnigens om himsels te beskermjen tsjin Saul en syn mannen troch te bliken geastlik ynstabyl te wêzen. Hy die dat troch op 'e doarren fan 'e poarte te krabbeljen en syn spuug yn 't burd falle te litten.</w:t>
      </w:r>
    </w:p>
    <w:p/>
    <w:p>
      <w:r xmlns:w="http://schemas.openxmlformats.org/wordprocessingml/2006/main">
        <w:t xml:space="preserve">1. De wiisheid fan feigning waansin: Hoe't David syn wit brûkte om himsels te beskermjen</w:t>
      </w:r>
    </w:p>
    <w:p/>
    <w:p>
      <w:r xmlns:w="http://schemas.openxmlformats.org/wordprocessingml/2006/main">
        <w:t xml:space="preserve">2. As it libben taai wurdt: de krêft fan fûleindige waansin as in ark foar selsbehâld</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Mattéus 10:16 - Ik stjoer dy út as skiep ûnder wolven. Wês dêrom sa skerp as slangen en sa ûnskuldich as dowen.</w:t>
      </w:r>
    </w:p>
    <w:p/>
    <w:p>
      <w:r xmlns:w="http://schemas.openxmlformats.org/wordprocessingml/2006/main">
        <w:t xml:space="preserve">1 Samuël 21:14 Do sei Achis tsjin syn tsjinstfeinten: Sjuch, jimme sjogge dat de man gek is; wêrom hawwe jimme him dan ta my brocht?</w:t>
      </w:r>
    </w:p>
    <w:p/>
    <w:p>
      <w:r xmlns:w="http://schemas.openxmlformats.org/wordprocessingml/2006/main">
        <w:t xml:space="preserve">Achis fernaam dat David gek wie en frege syn tsjinstfeinten wêrom't se him brochten.</w:t>
      </w:r>
    </w:p>
    <w:p/>
    <w:p>
      <w:r xmlns:w="http://schemas.openxmlformats.org/wordprocessingml/2006/main">
        <w:t xml:space="preserve">1. Gods folk kin noch troch God brûkt wurde, sels yn har besikingen en striid.</w:t>
      </w:r>
    </w:p>
    <w:p/>
    <w:p>
      <w:r xmlns:w="http://schemas.openxmlformats.org/wordprocessingml/2006/main">
        <w:t xml:space="preserve">2. Gods folk moat fertrouwe op syn help en krêft yn tiden fan swierrichheden.</w:t>
      </w:r>
    </w:p>
    <w:p/>
    <w:p>
      <w:r xmlns:w="http://schemas.openxmlformats.org/wordprocessingml/2006/main">
        <w:t xml:space="preserve">1. Jesaja 40:29-31 Hy jout krêft oan de wurch en fergruttet de macht fan de swakken.</w:t>
      </w:r>
    </w:p>
    <w:p/>
    <w:p>
      <w:r xmlns:w="http://schemas.openxmlformats.org/wordprocessingml/2006/main">
        <w:t xml:space="preserve">2. Psalm 46:1-3 God is ús taflecht en sterkte, in altyd oanwêzich help yn problemen.</w:t>
      </w:r>
    </w:p>
    <w:p/>
    <w:p>
      <w:r xmlns:w="http://schemas.openxmlformats.org/wordprocessingml/2006/main">
        <w:t xml:space="preserve">1 Samuël 21:15 Hawwe ik dwylsinnige minsken nedich, dat jimme dizze keardel brocht hawwe om de gek yn myn bywêzen te spyljen? sil dizze keardel yn myn hûs komme?</w:t>
      </w:r>
    </w:p>
    <w:p/>
    <w:p>
      <w:r xmlns:w="http://schemas.openxmlformats.org/wordprocessingml/2006/main">
        <w:t xml:space="preserve">David siket taflecht yn it hûs fan 'e Hear, en de preester freget him ôf wêrom't hy in gek nedich wêze soe yn' e oanwêzigens fan 'e Hear.</w:t>
      </w:r>
    </w:p>
    <w:p/>
    <w:p>
      <w:r xmlns:w="http://schemas.openxmlformats.org/wordprocessingml/2006/main">
        <w:t xml:space="preserve">1. De sterkte fan David: De krêft fan leauwen yn tiden fan problemen</w:t>
      </w:r>
    </w:p>
    <w:p/>
    <w:p>
      <w:r xmlns:w="http://schemas.openxmlformats.org/wordprocessingml/2006/main">
        <w:t xml:space="preserve">2. Gods hûs: in hillichdom foar de leauwigen</w:t>
      </w:r>
    </w:p>
    <w:p/>
    <w:p>
      <w:r xmlns:w="http://schemas.openxmlformats.org/wordprocessingml/2006/main">
        <w:t xml:space="preserve">1. Psalm 34:17 "As de rjuchtfeardigen om help roppe, harket de Heare en ferlost se út al har problemen."</w:t>
      </w:r>
    </w:p>
    <w:p/>
    <w:p>
      <w:r xmlns:w="http://schemas.openxmlformats.org/wordprocessingml/2006/main">
        <w:t xml:space="preserve">2. 1 Corinthians 3: 16-17 "Witte jo net dat jo Gods timpel binne en dat Gods Geast yn jo wennet? As immen Gods timpel ferneatiget, scil God him ferneatigje. Hwent Gods timpel is hillich, en jo binne dy timpel. "</w:t>
      </w:r>
    </w:p>
    <w:p/>
    <w:p>
      <w:r xmlns:w="http://schemas.openxmlformats.org/wordprocessingml/2006/main">
        <w:t xml:space="preserve">1 Samuël 22 kin wurde gearfette yn trije paragrafen as folget, mei oantsjutte fersen:</w:t>
      </w:r>
    </w:p>
    <w:p/>
    <w:p>
      <w:r xmlns:w="http://schemas.openxmlformats.org/wordprocessingml/2006/main">
        <w:t xml:space="preserve">Paragraaf 1: 1 Samuël 22: 1-5 beskriuwt David syn taflecht yn 'e grot fan Adullam en it sammeljen fan needige persoanen om him hinne. Yn dit haadstik siket David, bang foar syn libben, taflecht yn 'e grot fan Adullam. It wurd ferspraat oer syn oanwêzigens dêr, en minsken dy't yn need of skulden sitte, komme by him sa'n fjouwerhûndert man oan. David wurdt har lieder, en se foarmje in trouwe folgjende.</w:t>
      </w:r>
    </w:p>
    <w:p/>
    <w:p>
      <w:r xmlns:w="http://schemas.openxmlformats.org/wordprocessingml/2006/main">
        <w:t xml:space="preserve">Paragraaf 2: Trochgean yn 1 Samuël 22:6-10, fertelt it de grime fan Saul tsjin Ahimelech en de prysters yn Nob. Saul leart dat Ahimelech David holpen hie en konfrontearret him dêroer. Ahimelech ferdigenet himsels troch te ferklearjen dat hy net bewust wie fan in misdie fan David syn kant. Saul beskuldiget Achimelech lykwols fan gearspanning tsjin him en jout opdracht om syn eksekúsje tegearre mei de oare preesters.</w:t>
      </w:r>
    </w:p>
    <w:p/>
    <w:p>
      <w:r xmlns:w="http://schemas.openxmlformats.org/wordprocessingml/2006/main">
        <w:t xml:space="preserve">Paragraaf 3: 1 Samuël 22 slút ôf mei Doeg dy't Saul syn befel útfiert om de prysters te deadzjen by Nob. Yn fersen lykas 1 Samuël 22:17-23 wurdt neamd dat as gjinien fan Saul syn soldaten ree is om de prysters út te fieren, Doeg in Edomytske tsjinstfeint sels de brutale taak útfiert. Hy deadet fiifentachtich prysters tegearre mei har famyljes en ferneatiget Nob de stêd dêr't se wennen.</w:t>
      </w:r>
    </w:p>
    <w:p/>
    <w:p>
      <w:r xmlns:w="http://schemas.openxmlformats.org/wordprocessingml/2006/main">
        <w:t xml:space="preserve">Gearfetsjend:</w:t>
      </w:r>
    </w:p>
    <w:p>
      <w:r xmlns:w="http://schemas.openxmlformats.org/wordprocessingml/2006/main">
        <w:t xml:space="preserve">1 Samuël 22 presintearret:</w:t>
      </w:r>
    </w:p>
    <w:p>
      <w:r xmlns:w="http://schemas.openxmlformats.org/wordprocessingml/2006/main">
        <w:t xml:space="preserve">Davids taflecht yn 'e grot fan Adullam;</w:t>
      </w:r>
    </w:p>
    <w:p>
      <w:r xmlns:w="http://schemas.openxmlformats.org/wordprocessingml/2006/main">
        <w:t xml:space="preserve">Saul syn grime tsjin Ahimelec;</w:t>
      </w:r>
    </w:p>
    <w:p>
      <w:r xmlns:w="http://schemas.openxmlformats.org/wordprocessingml/2006/main">
        <w:t xml:space="preserve">Doëg fierde it gebod fan Saul út om de preester te deadzjen;</w:t>
      </w:r>
    </w:p>
    <w:p/>
    <w:p>
      <w:r xmlns:w="http://schemas.openxmlformats.org/wordprocessingml/2006/main">
        <w:t xml:space="preserve">Neidruk op:</w:t>
      </w:r>
    </w:p>
    <w:p>
      <w:r xmlns:w="http://schemas.openxmlformats.org/wordprocessingml/2006/main">
        <w:t xml:space="preserve">Davids taflecht yn 'e grot fan Adullam;</w:t>
      </w:r>
    </w:p>
    <w:p>
      <w:r xmlns:w="http://schemas.openxmlformats.org/wordprocessingml/2006/main">
        <w:t xml:space="preserve">Saul syn grime tsjin Ahimelec;</w:t>
      </w:r>
    </w:p>
    <w:p>
      <w:r xmlns:w="http://schemas.openxmlformats.org/wordprocessingml/2006/main">
        <w:t xml:space="preserve">Doëg fierde it gebod fan Saul út om de preester te deadzjen;</w:t>
      </w:r>
    </w:p>
    <w:p/>
    <w:p>
      <w:r xmlns:w="http://schemas.openxmlformats.org/wordprocessingml/2006/main">
        <w:t xml:space="preserve">It haadstik rjochtet him op David syn taflecht yn 'e grot fan Adullam, Saul syn grime tsjin Ahimelech, en de tragyske gefolgen dy't folgje. Yn 1 Samuël 22 siket David ûnderdak yn 'e grot fan Adullam fanwegen syn eangst foar syn libben. Noardige persoanen komme dêr by him oan, en foarmje in trouwe oanhing fan sa'n fjouwerhûndert man.</w:t>
      </w:r>
    </w:p>
    <w:p/>
    <w:p>
      <w:r xmlns:w="http://schemas.openxmlformats.org/wordprocessingml/2006/main">
        <w:t xml:space="preserve">Trochgean yn 1 Samuël 22 leart Saul oer de help fan Ahimelech oan David en konfrontearret him. Nettsjinsteande de ferdigening fan Ahimelech om net bewust te wêzen fan elke ferkeardens fan Davids kant, beskuldiget Saul him fan gearspanning tsjin him en bestelt er syn eksekúsje tegearre mei de oare prysters.</w:t>
      </w:r>
    </w:p>
    <w:p/>
    <w:p>
      <w:r xmlns:w="http://schemas.openxmlformats.org/wordprocessingml/2006/main">
        <w:t xml:space="preserve">1 Samuël 22 slút ôf mei Doëg dy't Saul syn befel útfiert om de preesters by Nob te deadzjen. As gjinien fan Saul syn soldaten ree is om de prysters te fieren, nimt Doeg, in feint út Edom, it op himsels om dizze brutale taak út te fieren. Hy deadet fiifentachtich prysters tegearre mei har famyljes en ferneatiget Nob de stêd dêr't se wennen. Dit haadstik portrettearret sawol David op syk nei feiligens te midden fan tsjinslach as de tragyske gefolgen dy't resultearje út Saul syn jaloerskens en paranoia.</w:t>
      </w:r>
    </w:p>
    <w:p/>
    <w:p>
      <w:r xmlns:w="http://schemas.openxmlformats.org/wordprocessingml/2006/main">
        <w:t xml:space="preserve">1 Samuël 22:1 David gyng dêrwei ôf en naaide nei de grot fan Adullam; en do't syn bruorren en syn hiele heite hûs it hearden, teagen se dêr ta him del.</w:t>
      </w:r>
    </w:p>
    <w:p/>
    <w:p>
      <w:r xmlns:w="http://schemas.openxmlformats.org/wordprocessingml/2006/main">
        <w:t xml:space="preserve">David ûntsnapte nei de Grot fan Adullam en wurdt al gau by syn famylje.</w:t>
      </w:r>
    </w:p>
    <w:p/>
    <w:p>
      <w:r xmlns:w="http://schemas.openxmlformats.org/wordprocessingml/2006/main">
        <w:t xml:space="preserve">1. Yn tiden fan swierrichheden is famylje in boarne fan krêft en treast.</w:t>
      </w:r>
    </w:p>
    <w:p/>
    <w:p>
      <w:r xmlns:w="http://schemas.openxmlformats.org/wordprocessingml/2006/main">
        <w:t xml:space="preserve">2. Wy kinne hoop en taflecht fine yn God, sels as wy te krijen hawwe mei drege omstannichheden.</w:t>
      </w:r>
    </w:p>
    <w:p/>
    <w:p>
      <w:r xmlns:w="http://schemas.openxmlformats.org/wordprocessingml/2006/main">
        <w:t xml:space="preserve">1. Psalm 57:1 "Wês my genedich, o God, wês my genedich, want by Jo fynt myn siel taflecht; yn it skaad fan jo wjukken sil ik taflecht sykje oant ferneatiging foarby giet."</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1 Samuël 22:2 En elk dy't yn need wie, en elk dy't yn skuld hie, en elk dy't ûntefreden wie, sammele har ta him; en hy waerd oerste oer hjar, en der wierne by him sa'n fjouwerhûndert man.</w:t>
      </w:r>
    </w:p>
    <w:p/>
    <w:p>
      <w:r xmlns:w="http://schemas.openxmlformats.org/wordprocessingml/2006/main">
        <w:t xml:space="preserve">Fjouwerhûndert manlju sammelen om David hinne yn need, skuld en ûnfrede, en hy waard harren lieder.</w:t>
      </w:r>
    </w:p>
    <w:p/>
    <w:p>
      <w:r xmlns:w="http://schemas.openxmlformats.org/wordprocessingml/2006/main">
        <w:t xml:space="preserve">1) Facing distress: Fyn sterkte yn mienskip</w:t>
      </w:r>
    </w:p>
    <w:p/>
    <w:p>
      <w:r xmlns:w="http://schemas.openxmlformats.org/wordprocessingml/2006/main">
        <w:t xml:space="preserve">2) Untefredenens omearmje: Op syk nei kânsen foar feroaring</w:t>
      </w:r>
    </w:p>
    <w:p/>
    <w:p>
      <w:r xmlns:w="http://schemas.openxmlformats.org/wordprocessingml/2006/main">
        <w:t xml:space="preserve">1) Filippiërs 4:13 - "Ik kin alles dwaan troch Kristus dy't my fersterket."</w:t>
      </w:r>
    </w:p>
    <w:p/>
    <w:p>
      <w:r xmlns:w="http://schemas.openxmlformats.org/wordprocessingml/2006/main">
        <w:t xml:space="preserve">2) Jesaja 43:19 - "Sjoch, ik sil in nij ding dwaan; no sil it útspringe; sille jo it net witte? Ik sil sels in wei meitsje yn 'e woastenije, en rivieren yn' e woastenije."</w:t>
      </w:r>
    </w:p>
    <w:p/>
    <w:p>
      <w:r xmlns:w="http://schemas.openxmlformats.org/wordprocessingml/2006/main">
        <w:t xml:space="preserve">1 Samuël 22:3 En David gyng dêrwei nei Mispa fen Moäb, en hy sei tsjin 'e kening fen Moäb: Lit myn heit en myn mem dochs útkomme en by dy wêze, oant ik wit hwet God dwaen sil. my.</w:t>
      </w:r>
    </w:p>
    <w:p/>
    <w:p>
      <w:r xmlns:w="http://schemas.openxmlformats.org/wordprocessingml/2006/main">
        <w:t xml:space="preserve">David socht taflecht yn Moäb en frege de kening om foar syn âlden te soargjen, oant er wist wat God foar him hie.</w:t>
      </w:r>
    </w:p>
    <w:p/>
    <w:p>
      <w:r xmlns:w="http://schemas.openxmlformats.org/wordprocessingml/2006/main">
        <w:t xml:space="preserve">1. Fertrouwe op God yn tiden fan ûnwissichheid</w:t>
      </w:r>
    </w:p>
    <w:p/>
    <w:p>
      <w:r xmlns:w="http://schemas.openxmlformats.org/wordprocessingml/2006/main">
        <w:t xml:space="preserve">2. De krêft fan it gebed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 Sjuch de fûgeltsjes fan 'e loft, hwent hja siedde net, noch rispje se net en sammelje net yn skuorren; dochs fiedt jimme himelske Heit se. Binne jo net folle better as hja?</w:t>
      </w:r>
    </w:p>
    <w:p/>
    <w:p>
      <w:r xmlns:w="http://schemas.openxmlformats.org/wordprocessingml/2006/main">
        <w:t xml:space="preserve">1 Samuël 22:4 En hy brocht se foar it oantlit fen 'e kening fen Moäb, en hja wennen by him al de tiid dat David yn 'e vesting wier.</w:t>
      </w:r>
    </w:p>
    <w:p/>
    <w:p>
      <w:r xmlns:w="http://schemas.openxmlformats.org/wordprocessingml/2006/main">
        <w:t xml:space="preserve">David flechte foar Saul en foun taflecht yn it lân fan Moäb, dêr't de kening fan Moäb him en syn folgelingen talitte.</w:t>
      </w:r>
    </w:p>
    <w:p/>
    <w:p>
      <w:r xmlns:w="http://schemas.openxmlformats.org/wordprocessingml/2006/main">
        <w:t xml:space="preserve">1. Fyn sterkte en treast yn drege tiden</w:t>
      </w:r>
    </w:p>
    <w:p/>
    <w:p>
      <w:r xmlns:w="http://schemas.openxmlformats.org/wordprocessingml/2006/main">
        <w:t xml:space="preserve">2. De krêft fan gastfrijheid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Hebreeërs 13:2 - "Ferjit net gastfrijens te toanen oan frjemden, want dêrtroch hawwe guon minsken gastfrijheid oan ingels sjen litten sûnder it te witten."</w:t>
      </w:r>
    </w:p>
    <w:p/>
    <w:p>
      <w:r xmlns:w="http://schemas.openxmlformats.org/wordprocessingml/2006/main">
        <w:t xml:space="preserve">1 Samuël 22:5 En de profeet Gad sei tsjin David: Bliuw net yn 'e skuorre; gean fuort en gean nei it lân Juda. Do gyng David fuort en kaem yn it bosk fen Hareth.</w:t>
      </w:r>
    </w:p>
    <w:p/>
    <w:p>
      <w:r xmlns:w="http://schemas.openxmlformats.org/wordprocessingml/2006/main">
        <w:t xml:space="preserve">De profeet Gad fertelde David dat hy it gat ferlitte moast en nei Juda te gean, dat David gie fuort en gie nei it bosk fan Hareth.</w:t>
      </w:r>
    </w:p>
    <w:p/>
    <w:p>
      <w:r xmlns:w="http://schemas.openxmlformats.org/wordprocessingml/2006/main">
        <w:t xml:space="preserve">1. Gods Wurd is de Roadmap foar ús libben</w:t>
      </w:r>
    </w:p>
    <w:p/>
    <w:p>
      <w:r xmlns:w="http://schemas.openxmlformats.org/wordprocessingml/2006/main">
        <w:t xml:space="preserve">2. Hoe folgje Gods rjochting</w:t>
      </w:r>
    </w:p>
    <w:p/>
    <w:p>
      <w:r xmlns:w="http://schemas.openxmlformats.org/wordprocessingml/2006/main">
        <w:t xml:space="preserve">1. Psalm 119:105 Jo wurd is in lampe foar myn fuotten en in ljocht foar myn paad.</w:t>
      </w:r>
    </w:p>
    <w:p/>
    <w:p>
      <w:r xmlns:w="http://schemas.openxmlformats.org/wordprocessingml/2006/main">
        <w:t xml:space="preserve">2.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1 Samuël 22:6 Doe't Saul hearde dat David ûntdutsen wie, en de mannen dy't by him wiene, (no bleau Saul yn Gibeä ûnder in beam yn Rama, mei syn spear yn 'e hân, en al syn tsjinstfeinten stiene om him hinne;)</w:t>
      </w:r>
    </w:p>
    <w:p/>
    <w:p>
      <w:r xmlns:w="http://schemas.openxmlformats.org/wordprocessingml/2006/main">
        <w:t xml:space="preserve">Doe't Saul hearde dat David fûn wie, siet er yn Gibeä ûnder in beam yn Rama mei syn spear yn 'e hân, en syn tsjinstfeinten om him hinne.</w:t>
      </w:r>
    </w:p>
    <w:p/>
    <w:p>
      <w:r xmlns:w="http://schemas.openxmlformats.org/wordprocessingml/2006/main">
        <w:t xml:space="preserve">1. De krêft fan witte wêr't jo steane</w:t>
      </w:r>
    </w:p>
    <w:p/>
    <w:p>
      <w:r xmlns:w="http://schemas.openxmlformats.org/wordprocessingml/2006/main">
        <w:t xml:space="preserve">2. De sterkte yn jo omgean mei de juste minsken</w:t>
      </w:r>
    </w:p>
    <w:p/>
    <w:p>
      <w:r xmlns:w="http://schemas.openxmlformats.org/wordprocessingml/2006/main">
        <w:t xml:space="preserve">1. Spreuken 13:20 - "Wa't rint mei de wizen wurdt wiis, mar de begelieder fan dwazen sil lije skea."</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1 Samuël 22:7 Do sei Saul tsjin syn tsjinstfeinten dy't by him stiene: Harkje no, jim Benjaminiten; scil de soan fen Isaï jimme elk fjilden en wyngerts jaen, en jimme allegearre ta kapteins fen tûzenen en oersten fen hûnderten meitsje;</w:t>
      </w:r>
    </w:p>
    <w:p/>
    <w:p>
      <w:r xmlns:w="http://schemas.openxmlformats.org/wordprocessingml/2006/main">
        <w:t xml:space="preserve">Saul freget syn tsjinstfeinten oer David, en freget oft se tinke dat hy har fjilden en wyngerds jaan sil en har oanfierders meitsje.</w:t>
      </w:r>
    </w:p>
    <w:p/>
    <w:p>
      <w:r xmlns:w="http://schemas.openxmlformats.org/wordprocessingml/2006/main">
        <w:t xml:space="preserve">1. Gods geunst garandearret gjin ierdsk súkses of macht.</w:t>
      </w:r>
    </w:p>
    <w:p/>
    <w:p>
      <w:r xmlns:w="http://schemas.openxmlformats.org/wordprocessingml/2006/main">
        <w:t xml:space="preserve">2. Wy moatte foarsichtich wêze dat wy it karakter fan in oar net oardielje foardat wy se kenne.</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Spreuken 16:18 - Grutskens giet foar ferneatiging, in heechmoedige geast foar in fal.</w:t>
      </w:r>
    </w:p>
    <w:p/>
    <w:p>
      <w:r xmlns:w="http://schemas.openxmlformats.org/wordprocessingml/2006/main">
        <w:t xml:space="preserve">1 Samuël 22:8 Dat jimme allegearre tsjin my gearspand hawwe, en d'r is gjinien dy't my toand dat myn soan in forbân sletten hat mei de soan fen Isaï, en d'r is gjinien fan jimme dy't spyt foar my hat, of my toand. dat myn soan myn tsjinstfeint tsjin my oanstutsen hat, om to lizzen, lyk as hjoed de dei?</w:t>
      </w:r>
    </w:p>
    <w:p/>
    <w:p>
      <w:r xmlns:w="http://schemas.openxmlformats.org/wordprocessingml/2006/main">
        <w:t xml:space="preserve">De sprekker beskuldiget de oanwêzigen dat se tsjin him gearspanden en gjin sympaty sjen litte of him ynformearje dat syn soan in bûnsgenoatskip sletten hie mei Isaï syn soan, of dat syn soan syn feint tsjin him keard hie om tsjin him in komplot te meitsjen.</w:t>
      </w:r>
    </w:p>
    <w:p/>
    <w:p>
      <w:r xmlns:w="http://schemas.openxmlformats.org/wordprocessingml/2006/main">
        <w:t xml:space="preserve">1. Fertrouwe op 'e Hear en leau net op ús eigen begryp - Spreuken 3: 5-7</w:t>
      </w:r>
    </w:p>
    <w:p/>
    <w:p>
      <w:r xmlns:w="http://schemas.openxmlformats.org/wordprocessingml/2006/main">
        <w:t xml:space="preserve">2. It gefaar fan ûnferjouwing - Mattéus 6:14-15</w:t>
      </w:r>
    </w:p>
    <w:p/>
    <w:p>
      <w:r xmlns:w="http://schemas.openxmlformats.org/wordprocessingml/2006/main">
        <w:t xml:space="preserve">1. Romeinen 12:14-17 - Seingje dyjingen dy't jo ferfolgje; segenje en net flokke.</w:t>
      </w:r>
    </w:p>
    <w:p/>
    <w:p>
      <w:r xmlns:w="http://schemas.openxmlformats.org/wordprocessingml/2006/main">
        <w:t xml:space="preserve">2. Hebreeërs 12:15 - Soargje derfoar dat gjinien faalt de genede fan God te krijen; dat gjin woartel fan bitterens opspringt en ûnrêst makket, en dêrtroch wurde in protte ûnrein.</w:t>
      </w:r>
    </w:p>
    <w:p/>
    <w:p>
      <w:r xmlns:w="http://schemas.openxmlformats.org/wordprocessingml/2006/main">
        <w:t xml:space="preserve">1 Samuël 22:9 Do antwirde Doëg, de Edomyt, dy't oer de tsjinstfeinten fen Saul set wie, en sei: Ik seach de soan fen Isaï kommen to Nob, ta Ahimelech, de soan fen Ahitub.</w:t>
      </w:r>
    </w:p>
    <w:p/>
    <w:p>
      <w:r xmlns:w="http://schemas.openxmlformats.org/wordprocessingml/2006/main">
        <w:t xml:space="preserve">Doëg de Edomyt fertelde Saul dat er David seach nei Ahimelech yn Nob.</w:t>
      </w:r>
    </w:p>
    <w:p/>
    <w:p>
      <w:r xmlns:w="http://schemas.openxmlformats.org/wordprocessingml/2006/main">
        <w:t xml:space="preserve">1. It belang fan wierheid yn ús taspraak</w:t>
      </w:r>
    </w:p>
    <w:p/>
    <w:p>
      <w:r xmlns:w="http://schemas.openxmlformats.org/wordprocessingml/2006/main">
        <w:t xml:space="preserve">2. De krêft fan loyaliteit en ferjouwing</w:t>
      </w:r>
    </w:p>
    <w:p/>
    <w:p>
      <w:r xmlns:w="http://schemas.openxmlformats.org/wordprocessingml/2006/main">
        <w:t xml:space="preserve">1. Psalm 15:1-2 - O Heare, wa sil as frjemdling yn jins tinte tahâlde? Hwa scil wenje op dyn hillige heuvel? Hy dy't ûnskuldich rint en docht wat rjocht is en de wierheid yn syn hert sprekt.</w:t>
      </w:r>
    </w:p>
    <w:p/>
    <w:p>
      <w:r xmlns:w="http://schemas.openxmlformats.org/wordprocessingml/2006/main">
        <w:t xml:space="preserve">2. Lukas 6:27-36 - Mar ik sis jimme dy't hearre, hâld fan dyn fijannen, doch goed oan dyjingen dy't haatsje, seingje dyjingen dy't ferflokke, bid foar dyjingen dy't misbrûke.</w:t>
      </w:r>
    </w:p>
    <w:p/>
    <w:p>
      <w:r xmlns:w="http://schemas.openxmlformats.org/wordprocessingml/2006/main">
        <w:t xml:space="preserve">1 Samuël 22:10 En hy frege de Heare foar him, en joech him fiedsel, en joech him it swurd fen Goliath, de Filistyn.</w:t>
      </w:r>
    </w:p>
    <w:p/>
    <w:p>
      <w:r xmlns:w="http://schemas.openxmlformats.org/wordprocessingml/2006/main">
        <w:t xml:space="preserve">Saul siket Gods help foar David en jout him it swurd fan Goliat.</w:t>
      </w:r>
    </w:p>
    <w:p/>
    <w:p>
      <w:r xmlns:w="http://schemas.openxmlformats.org/wordprocessingml/2006/main">
        <w:t xml:space="preserve">1. De krêft fan Gods foarsjenning yn tiden fan need.</w:t>
      </w:r>
    </w:p>
    <w:p/>
    <w:p>
      <w:r xmlns:w="http://schemas.openxmlformats.org/wordprocessingml/2006/main">
        <w:t xml:space="preserve">2. De krêft fan it leauwe yn drege tiden.</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34:19 In protte binne de ellinde fan de rjuchtfeardigen: mar de Heare ferlost him út allegearre.</w:t>
      </w:r>
    </w:p>
    <w:p/>
    <w:p>
      <w:r xmlns:w="http://schemas.openxmlformats.org/wordprocessingml/2006/main">
        <w:t xml:space="preserve">1 Samuël 22:11 Do stjûrde de kening om Ahimelech, de preester, de soan fen Ahitub, en syn hiele hûs, de preesters dy't to Nob wierne, to roppen, en hja kamen allegearre ta de kening.</w:t>
      </w:r>
    </w:p>
    <w:p/>
    <w:p>
      <w:r xmlns:w="http://schemas.openxmlformats.org/wordprocessingml/2006/main">
        <w:t xml:space="preserve">Kening Saul ropt de preester Ahimelech en syn hiele húshâlding op om nei him te kommen.</w:t>
      </w:r>
    </w:p>
    <w:p/>
    <w:p>
      <w:r xmlns:w="http://schemas.openxmlformats.org/wordprocessingml/2006/main">
        <w:t xml:space="preserve">1. It belang fan famylje en hoe't it in boarne fan krêft wêze kin yn tiden fan swierrichheden.</w:t>
      </w:r>
    </w:p>
    <w:p/>
    <w:p>
      <w:r xmlns:w="http://schemas.openxmlformats.org/wordprocessingml/2006/main">
        <w:t xml:space="preserve">2. It belang fan it earjen fan Gods oanstelde lieders, sels as it miskien ûngemaklik liket.</w:t>
      </w:r>
    </w:p>
    <w:p/>
    <w:p>
      <w:r xmlns:w="http://schemas.openxmlformats.org/wordprocessingml/2006/main">
        <w:t xml:space="preserve">1. Romeinen 12:10 - Wês yn leafde oan inoar wijd. Earje inoar boppe dysels.</w:t>
      </w:r>
    </w:p>
    <w:p/>
    <w:p>
      <w:r xmlns:w="http://schemas.openxmlformats.org/wordprocessingml/2006/main">
        <w:t xml:space="preserve">2. 1 Petrus 5:5 - Yn 'e selde wize, jim dy't jonger binne, ûnderjaan jimsels oan jim âldsten. Jimme allegearre, klaaie jimsels mei dimmenens foar inoar, om't, God ferset tsjin de grutskens, mar jout geunst foar de nederige.</w:t>
      </w:r>
    </w:p>
    <w:p/>
    <w:p>
      <w:r xmlns:w="http://schemas.openxmlformats.org/wordprocessingml/2006/main">
        <w:t xml:space="preserve">1 Samuël 22:12 En Saul sei: Harkje no, dû soan fen Ahitub. En hy antwirde: Hjir bin ik, myn hear.</w:t>
      </w:r>
    </w:p>
    <w:p/>
    <w:p>
      <w:r xmlns:w="http://schemas.openxmlformats.org/wordprocessingml/2006/main">
        <w:t xml:space="preserve">Saul sprekt tsjin Ahitub syn soan, en de soan antwurdet dat er oanwêzich is.</w:t>
      </w:r>
    </w:p>
    <w:p/>
    <w:p>
      <w:r xmlns:w="http://schemas.openxmlformats.org/wordprocessingml/2006/main">
        <w:t xml:space="preserve">1. Wy moatte altyd ree wêze om te antwurdzjen as oproppen wurde.</w:t>
      </w:r>
    </w:p>
    <w:p/>
    <w:p>
      <w:r xmlns:w="http://schemas.openxmlformats.org/wordprocessingml/2006/main">
        <w:t xml:space="preserve">2. Wy moatte ree wêze om God te tsjinjen as Hy ropt.</w:t>
      </w:r>
    </w:p>
    <w:p/>
    <w:p>
      <w:r xmlns:w="http://schemas.openxmlformats.org/wordprocessingml/2006/main">
        <w:t xml:space="preserve">1. Jesaja 6:8 - Doe hearde ik de stim fan 'e Heare sizzen: Hwa sil ik stjoere? En wa sil foar ús gean? En ik sei: Hjir bin ik. Stjoer my!</w:t>
      </w:r>
    </w:p>
    <w:p/>
    <w:p>
      <w:r xmlns:w="http://schemas.openxmlformats.org/wordprocessingml/2006/main">
        <w:t xml:space="preserve">2. Psalm 40:8 - Ik bin bliid om jo wil te dwaan, myn God; jins wet is yn myn hert.</w:t>
      </w:r>
    </w:p>
    <w:p/>
    <w:p>
      <w:r xmlns:w="http://schemas.openxmlformats.org/wordprocessingml/2006/main">
        <w:t xml:space="preserve">1 Samuël 22:13 En Saul sei tsjin him: Hwerom hawwe jimme gearspann tsjin my, dû en de soan fen Isaï, datstû him brea jown hast en in swurd, en God for him frege hast, dat er tsjin opstean scoe. my, op 'e loer lizze, lykas op dizze dei?</w:t>
      </w:r>
    </w:p>
    <w:p/>
    <w:p>
      <w:r xmlns:w="http://schemas.openxmlformats.org/wordprocessingml/2006/main">
        <w:t xml:space="preserve">Saul beskuldiget David fan gearspanning tsjin him troch him brea en in swurd te foarsjen en God te freegjen om him te helpen tsjin him op te stean.</w:t>
      </w:r>
    </w:p>
    <w:p/>
    <w:p>
      <w:r xmlns:w="http://schemas.openxmlformats.org/wordprocessingml/2006/main">
        <w:t xml:space="preserve">1. It gefaar fan net kontrolearre oergeunst</w:t>
      </w:r>
    </w:p>
    <w:p/>
    <w:p>
      <w:r xmlns:w="http://schemas.openxmlformats.org/wordprocessingml/2006/main">
        <w:t xml:space="preserve">2. De krêft fan Gods foarsjenning</w:t>
      </w:r>
    </w:p>
    <w:p/>
    <w:p>
      <w:r xmlns:w="http://schemas.openxmlformats.org/wordprocessingml/2006/main">
        <w:t xml:space="preserve">1. Spreuken 14:30 In rêstich hert jout libben oan it fleis, mar oergeunst makket de bonken rot.</w:t>
      </w:r>
    </w:p>
    <w:p/>
    <w:p>
      <w:r xmlns:w="http://schemas.openxmlformats.org/wordprocessingml/2006/main">
        <w:t xml:space="preserve">2. Romeinen 12:17-21 Fergoedzje gjinien kwea foar kwea, mar tink om te dwaan wat eare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1 Samuël 22:14 Do antwirde Achimelech de kening en sei: En hwa is sa trou ûnder al jins tsjinstfeinten as David, dy't de skoansoan fan 'e kening is, en giet op jins befel, en is eare yn jins hûs?</w:t>
      </w:r>
    </w:p>
    <w:p/>
    <w:p>
      <w:r xmlns:w="http://schemas.openxmlformats.org/wordprocessingml/2006/main">
        <w:t xml:space="preserve">Achimelech priizge David syn trou en trou oan 'e kening.</w:t>
      </w:r>
    </w:p>
    <w:p/>
    <w:p>
      <w:r xmlns:w="http://schemas.openxmlformats.org/wordprocessingml/2006/main">
        <w:t xml:space="preserve">1) Loyaliteit en trou beleanne; 2) Loyaliteit en hearrigens oan autoriteit.</w:t>
      </w:r>
    </w:p>
    <w:p/>
    <w:p>
      <w:r xmlns:w="http://schemas.openxmlformats.org/wordprocessingml/2006/main">
        <w:t xml:space="preserve">1) Deuteronomium 28: 1-2 En as jo trou harkje nei de stim fan 'e Heare jo God, foarsichtich om al syn geboaden te dwaan dy't ik jo hjoed gebied, sil de Heare jo God jo heech sette boppe alle folken fan' e ierde. En al dizze segeningen sille oer dy komme en dy ynhelje, astû harkje nei de stim fan de Heare dyn God. 2) Spreuken 3: 3 Lit fêste leafde en trou net ferlitte dy; bine se om 'e nekke; skriuw se op 'e tablet fan dyn hert.</w:t>
      </w:r>
    </w:p>
    <w:p/>
    <w:p>
      <w:r xmlns:w="http://schemas.openxmlformats.org/wordprocessingml/2006/main">
        <w:t xml:space="preserve">1 Samuël 22:15 Begûn ik doe God foar him te freegjen? lit de kening syn tsjinstfeint en myn heite hiele hûs neat tarekkenje, hwent jins tsjinstfeint wist neat fan dit alles, minder of mear.</w:t>
      </w:r>
    </w:p>
    <w:p/>
    <w:p>
      <w:r xmlns:w="http://schemas.openxmlformats.org/wordprocessingml/2006/main">
        <w:t xml:space="preserve">Dizze passaazje sprekt oer de ûnskuld en earlikens fan David syn tsjinstfeint, dy't troch de kening falsk beskuldige waard.</w:t>
      </w:r>
    </w:p>
    <w:p/>
    <w:p>
      <w:r xmlns:w="http://schemas.openxmlformats.org/wordprocessingml/2006/main">
        <w:t xml:space="preserve">1. Gods beskerming fan 'e ûnskuldige en earlike.</w:t>
      </w:r>
    </w:p>
    <w:p/>
    <w:p>
      <w:r xmlns:w="http://schemas.openxmlformats.org/wordprocessingml/2006/main">
        <w:t xml:space="preserve">2. It belang fan yntegriteit yn it gesicht fan falskens.</w:t>
      </w:r>
    </w:p>
    <w:p/>
    <w:p>
      <w:r xmlns:w="http://schemas.openxmlformats.org/wordprocessingml/2006/main">
        <w:t xml:space="preserve">1. Psalm 103:10 - "Hy docht net mei ús neffens ús sûnden, en fergoedet ús net neffens ús ûngerjuchtichheden."</w:t>
      </w:r>
    </w:p>
    <w:p/>
    <w:p>
      <w:r xmlns:w="http://schemas.openxmlformats.org/wordprocessingml/2006/main">
        <w:t xml:space="preserve">2. Efeziërs 4:25 - "Dêrom, nei't jo de falskens ôfstutsen hawwe, lit elk fan jo de wierheid sprekke mei syn neiste, want wy binne elkoars leden."</w:t>
      </w:r>
    </w:p>
    <w:p/>
    <w:p>
      <w:r xmlns:w="http://schemas.openxmlformats.org/wordprocessingml/2006/main">
        <w:t xml:space="preserve">1 Samuël 22:16 En de kening sei: Dû scilst wis stjerre, Ahimelech, dû en dyn hiele hûs.</w:t>
      </w:r>
    </w:p>
    <w:p/>
    <w:p>
      <w:r xmlns:w="http://schemas.openxmlformats.org/wordprocessingml/2006/main">
        <w:t xml:space="preserve">Kening Saul jout opdracht om Ahimelech en syn famylje te fermoardzjen.</w:t>
      </w:r>
    </w:p>
    <w:p/>
    <w:p>
      <w:r xmlns:w="http://schemas.openxmlformats.org/wordprocessingml/2006/main">
        <w:t xml:space="preserve">1) It gefaar fan grutskens: Lessen fan kening Saul</w:t>
      </w:r>
    </w:p>
    <w:p/>
    <w:p>
      <w:r xmlns:w="http://schemas.openxmlformats.org/wordprocessingml/2006/main">
        <w:t xml:space="preserve">2) De krêft fan genede: hoe te ferjaan lykas Jezus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Lukas 6:36 - "Wês barmhertich, lykas jo Heit barmhertich is."</w:t>
      </w:r>
    </w:p>
    <w:p/>
    <w:p>
      <w:r xmlns:w="http://schemas.openxmlformats.org/wordprocessingml/2006/main">
        <w:t xml:space="preserve">1 Samuël 22:17 En de kening sei tsjin de fuotgongers dy't om him stiene: Kear om en deadzje de preesters des Heare, om't har hân ek mei David is, en om't se wisten doe't er flechte, en my it net sjen lieten . Mar de tsjinstfeinten fan 'e kening woenen de hân net útstekke om op 'e preesters des Heare te fallen.</w:t>
      </w:r>
    </w:p>
    <w:p/>
    <w:p>
      <w:r xmlns:w="http://schemas.openxmlformats.org/wordprocessingml/2006/main">
        <w:t xml:space="preserve">Kening Saul jout syn tsjinstfeinten opdracht om de preesters des Heare te deadzjen, mar se wegerje him te hearren.</w:t>
      </w:r>
    </w:p>
    <w:p/>
    <w:p>
      <w:r xmlns:w="http://schemas.openxmlformats.org/wordprocessingml/2006/main">
        <w:t xml:space="preserve">1. Gehoorzaamheid oan Gods Wurd boppe alles</w:t>
      </w:r>
    </w:p>
    <w:p/>
    <w:p>
      <w:r xmlns:w="http://schemas.openxmlformats.org/wordprocessingml/2006/main">
        <w:t xml:space="preserve">2. Wegerje te kompromissen leauwe en moraal</w:t>
      </w:r>
    </w:p>
    <w:p/>
    <w:p>
      <w:r xmlns:w="http://schemas.openxmlformats.org/wordprocessingml/2006/main">
        <w:t xml:space="preserve">1. Mattéus 4:1-11, Jezus syn ferlieding yn 'e woastyn</w:t>
      </w:r>
    </w:p>
    <w:p/>
    <w:p>
      <w:r xmlns:w="http://schemas.openxmlformats.org/wordprocessingml/2006/main">
        <w:t xml:space="preserve">2. Romeinen 12:1-2, libje in libben fan opoffering en earbied foar God</w:t>
      </w:r>
    </w:p>
    <w:p/>
    <w:p>
      <w:r xmlns:w="http://schemas.openxmlformats.org/wordprocessingml/2006/main">
        <w:t xml:space="preserve">1 Samuël 22:18 En de kening sei tsjin Doëg: Kear om, en falle op 'e preesters. Doeg, de Edomyt, kearde him om, en foel op 'e preesters, en deade dy deis fiif en tachtich minsken dy't in linnen efod droegen.</w:t>
      </w:r>
    </w:p>
    <w:p/>
    <w:p>
      <w:r xmlns:w="http://schemas.openxmlformats.org/wordprocessingml/2006/main">
        <w:t xml:space="preserve">Kening Saul gebea Doëg de Edomyt om de preesters te deadzjen, en Doëg folge derop, en deade 85 fan harren.</w:t>
      </w:r>
    </w:p>
    <w:p/>
    <w:p>
      <w:r xmlns:w="http://schemas.openxmlformats.org/wordprocessingml/2006/main">
        <w:t xml:space="preserve">1. De gefolgen fan minne besluten en hoe kinne wy derfan leare</w:t>
      </w:r>
    </w:p>
    <w:p/>
    <w:p>
      <w:r xmlns:w="http://schemas.openxmlformats.org/wordprocessingml/2006/main">
        <w:t xml:space="preserve">2. De macht fan gesach en wannear't wy it folgje moatte</w:t>
      </w:r>
    </w:p>
    <w:p/>
    <w:p>
      <w:r xmlns:w="http://schemas.openxmlformats.org/wordprocessingml/2006/main">
        <w:t xml:space="preserve">1. Jeremia 17:9-10 -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2. Jakobus 4:17 - Dêrom foar wa't wit goed te dwaan en it net docht, foar him is it sûnde.</w:t>
      </w:r>
    </w:p>
    <w:p/>
    <w:p>
      <w:r xmlns:w="http://schemas.openxmlformats.org/wordprocessingml/2006/main">
        <w:t xml:space="preserve">1 Samuël 22:19 En Nob, de stêd fen 'e preesters, sloech er mei de skerpte fen it swird, beide manlju en froulju, bern en sochten, en kij, en ezels, en skiep, mei de skerpte fen it swird.</w:t>
      </w:r>
    </w:p>
    <w:p/>
    <w:p>
      <w:r xmlns:w="http://schemas.openxmlformats.org/wordprocessingml/2006/main">
        <w:t xml:space="preserve">Saul foel de stêd Nob oan en fermoarde manlju, froulju, bern en bisten.</w:t>
      </w:r>
    </w:p>
    <w:p/>
    <w:p>
      <w:r xmlns:w="http://schemas.openxmlformats.org/wordprocessingml/2006/main">
        <w:t xml:space="preserve">1. De gesel fan sûndich geweld: hoe't de gefolgen dêrfan foarkomme</w:t>
      </w:r>
    </w:p>
    <w:p/>
    <w:p>
      <w:r xmlns:w="http://schemas.openxmlformats.org/wordprocessingml/2006/main">
        <w:t xml:space="preserve">2. De ynfloed fan sûnde op 'e maatskippij: de gefolgen dêrfan begripe</w:t>
      </w:r>
    </w:p>
    <w:p/>
    <w:p>
      <w:r xmlns:w="http://schemas.openxmlformats.org/wordprocessingml/2006/main">
        <w:t xml:space="preserve">1. Mattéus 5:7, Sillich binne de barmhertige, hwent hja scille genede krije.</w:t>
      </w:r>
    </w:p>
    <w:p/>
    <w:p>
      <w:r xmlns:w="http://schemas.openxmlformats.org/wordprocessingml/2006/main">
        <w:t xml:space="preserve">2. Romeinen 12:19, Nim gjin wraak, myn leave freonen, mar lit romte foar Gods grime, want der stiet skreaun: It is myn om te wreken; Ik sil betelje, seit de Heare.</w:t>
      </w:r>
    </w:p>
    <w:p/>
    <w:p>
      <w:r xmlns:w="http://schemas.openxmlformats.org/wordprocessingml/2006/main">
        <w:t xml:space="preserve">1 Samuël 22:20 En ien fen 'e soannen fen Ahimelech, de soan fen Ahitub, mei de namme Abjatar, ûntkaam, en flechte David efternei.</w:t>
      </w:r>
    </w:p>
    <w:p/>
    <w:p>
      <w:r xmlns:w="http://schemas.openxmlformats.org/wordprocessingml/2006/main">
        <w:t xml:space="preserve">Ien fan Ahimelech syn soannen, Abjatar, ûntkaam en kaam by David.</w:t>
      </w:r>
    </w:p>
    <w:p/>
    <w:p>
      <w:r xmlns:w="http://schemas.openxmlformats.org/wordprocessingml/2006/main">
        <w:t xml:space="preserve">1. De Heare sil in ûntsnappingswei jaan yn tiden fan problemen.</w:t>
      </w:r>
    </w:p>
    <w:p/>
    <w:p>
      <w:r xmlns:w="http://schemas.openxmlformats.org/wordprocessingml/2006/main">
        <w:t xml:space="preserve">2. God sil ús in paad fan feiligens en taflecht sjen litte as wy Him oanroppe.</w:t>
      </w:r>
    </w:p>
    <w:p/>
    <w:p>
      <w:r xmlns:w="http://schemas.openxmlformats.org/wordprocessingml/2006/main">
        <w:t xml:space="preserve">1. Psalm 18:2 "De Heare is myn rots, myn festing en myn ferlosser; myn God is myn rots, by wa't ik taflecht sykje, myn skyld en de hoarn fan myn heil."</w:t>
      </w:r>
    </w:p>
    <w:p/>
    <w:p>
      <w:r xmlns:w="http://schemas.openxmlformats.org/wordprocessingml/2006/main">
        <w:t xml:space="preserve">2. Jesaja 25:4 "Jo hawwe in taflecht west foar de earmen, in taflecht foar de behoeftigen yn har need, in ûnderdak foar de stoarm en in skaad foar de waarmte."</w:t>
      </w:r>
    </w:p>
    <w:p/>
    <w:p>
      <w:r xmlns:w="http://schemas.openxmlformats.org/wordprocessingml/2006/main">
        <w:t xml:space="preserve">1 Samuël 22:21 En Abjatar liet David sjen dat Saul de preesters des Heare ferslein hie.</w:t>
      </w:r>
    </w:p>
    <w:p/>
    <w:p>
      <w:r xmlns:w="http://schemas.openxmlformats.org/wordprocessingml/2006/main">
        <w:t xml:space="preserve">Abjatar fertelde David dat Saul de preesters des Heare fermoarde hie.</w:t>
      </w:r>
    </w:p>
    <w:p/>
    <w:p>
      <w:r xmlns:w="http://schemas.openxmlformats.org/wordprocessingml/2006/main">
        <w:t xml:space="preserve">1. Gods grime: De gefolgen fan it ôfwizen fan syn autoriteit</w:t>
      </w:r>
    </w:p>
    <w:p/>
    <w:p>
      <w:r xmlns:w="http://schemas.openxmlformats.org/wordprocessingml/2006/main">
        <w:t xml:space="preserve">2. Gehoorzaamheid en trou oan God: in paad nei segen</w:t>
      </w:r>
    </w:p>
    <w:p/>
    <w:p>
      <w:r xmlns:w="http://schemas.openxmlformats.org/wordprocessingml/2006/main">
        <w:t xml:space="preserve">1. Psalm 101: 2-8 - "Ik sil ferstannich gedrage op in perfekte manier. Wannear sille Jo komme nei my? Ik sil rinne yn myn hûs mei in folslein hert. Ik sil sette neat kwea foar myn eagen; Ik haatsje it wurk fan dyjingen dy't ôffalle; It scil my net oanhingje. In pervers hert scil fan my ôfwykje, ik sil gjin goddeleaze kenne. Wa't syn neiste temûk lastert, Him sil ik ferneatigje; Dy't in heechmoedich oansjen hat en in grutsk hert, Him sil ik net ferneare, myn eagen sille wêze op 'e leauwigen fan it lân, dat se by my wenje meie; Dy't op 'e folsleine wei rint, Hy sil my tsjinje. Dy't bedrog docht, sil net wenje yn myn hûs; fertelt ligen sil net trochgean yn myn oanwêzigens."</w:t>
      </w:r>
    </w:p>
    <w:p/>
    <w:p>
      <w:r xmlns:w="http://schemas.openxmlformats.org/wordprocessingml/2006/main">
        <w:t xml:space="preserve">2. Jakobus 4: 7-10 - "Dêrom jou jo oan God. Ferset de duvel en hy sil fan jo flechtsje. Kom tichter by God en Hy sil tichter by jo komme. Reinigje jo hannen, sûnders, en reinigje jo herten, jim dûbelsinnich. Klaagje en rouwe en skrieme! Lit jimme laitsjen yn rou feroare wurde en jimme blydskip yn tsjusternis. Fornederje jimme yn 'e eagen des Heare, en Hy scil jimme opheffe."</w:t>
      </w:r>
    </w:p>
    <w:p/>
    <w:p>
      <w:r xmlns:w="http://schemas.openxmlformats.org/wordprocessingml/2006/main">
        <w:t xml:space="preserve">1 Samuël 22:22 En David sei tsjin Abjatar: Ik wist it dy deis, doe't Doëg, de Edomyt dêr wie, dat er Saul wis sizze soe: Ik haw de dea fan al de persoanen út dyn heite hûs oanlein.</w:t>
      </w:r>
    </w:p>
    <w:p/>
    <w:p>
      <w:r xmlns:w="http://schemas.openxmlformats.org/wordprocessingml/2006/main">
        <w:t xml:space="preserve">David erkent syn skuld foar de dea fan Abjatar syn famylje.</w:t>
      </w:r>
    </w:p>
    <w:p/>
    <w:p>
      <w:r xmlns:w="http://schemas.openxmlformats.org/wordprocessingml/2006/main">
        <w:t xml:space="preserve">1. God brûkt noch altyd dyjingen dy't flaters makke hawwe yn syn tsjinst.</w:t>
      </w:r>
    </w:p>
    <w:p/>
    <w:p>
      <w:r xmlns:w="http://schemas.openxmlformats.org/wordprocessingml/2006/main">
        <w:t xml:space="preserve">2. Sels yn ús tsjusterste mominten is God mei ús.</w:t>
      </w:r>
    </w:p>
    <w:p/>
    <w:p>
      <w:r xmlns:w="http://schemas.openxmlformats.org/wordprocessingml/2006/main">
        <w:t xml:space="preserve">1. Romeinen 8:28-30 - En wy witte dat foar dejingen dy't God leafhawwe, alle dingen foar it goede gearwurkje, foar dyjingen dy't roppen binne neffens syn doel.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22:23 Bliuw by my, eangje net: hwent wa't myn libben siket, siket dyn libben; mar by my scilstû yn befeiliging wêze.</w:t>
      </w:r>
    </w:p>
    <w:p/>
    <w:p>
      <w:r xmlns:w="http://schemas.openxmlformats.org/wordprocessingml/2006/main">
        <w:t xml:space="preserve">God jout beskerming en krêft foar dyjingen dy't op Him fertrouwe.</w:t>
      </w:r>
    </w:p>
    <w:p/>
    <w:p>
      <w:r xmlns:w="http://schemas.openxmlformats.org/wordprocessingml/2006/main">
        <w:t xml:space="preserve">1: God is ús taflecht en sterkte - Psalm 46:1</w:t>
      </w:r>
    </w:p>
    <w:p/>
    <w:p>
      <w:r xmlns:w="http://schemas.openxmlformats.org/wordprocessingml/2006/main">
        <w:t xml:space="preserve">2: De Heare is in festing foar de ûnderdrukten - Psalm 9:9</w:t>
      </w:r>
    </w:p>
    <w:p/>
    <w:p>
      <w:r xmlns:w="http://schemas.openxmlformats.org/wordprocessingml/2006/main">
        <w:t xml:space="preserve">1: Psalm 91:2 - Ik sil sizze fan 'e Heare: Hy is myn taflecht en myn festing: myn God; op him sil ik fertrouwe.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1 Samuël 23 kin wurde gearfette yn trije paragrafen as folget, mei oantsjutte fersen:</w:t>
      </w:r>
    </w:p>
    <w:p/>
    <w:p>
      <w:r xmlns:w="http://schemas.openxmlformats.org/wordprocessingml/2006/main">
        <w:t xml:space="preserve">Paragraaf 1: 1 Samuël 23:1-6 beskriuwt David syn rêding fan it folk fan Keila út 'e Filistinen. Yn dit haadstik leart David dat de Filistinen de stêd Keilah oanfallen en har nôt stelle. Nettsjinsteande de flecht foar Saul, siket David lieding by God fia Abjatar de preester en beslút om nei Keilah te gean om syn ynwenners te rêden. Mei Gods wissichheid fan oerwinning geane David en syn mannen yn 'e striid tsjin 'e Filistinen, en rêde se mei súkses it folk fan Keilah.</w:t>
      </w:r>
    </w:p>
    <w:p/>
    <w:p>
      <w:r xmlns:w="http://schemas.openxmlformats.org/wordprocessingml/2006/main">
        <w:t xml:space="preserve">Paragraaf 2: Trochgean yn 1 Samuël 23:7-13, fertelt it Saul syn efterfolging fan David en syn plan om him te fangen yn Keilah. As Saul heart oer Davids oanwêzigens yn Kehila, sjocht er it as in kâns om him yn in ommuorre stêd te fangen. Saul rieplachtet syn adviseurs dy't him ynformearje dat David dêr yndie ûnderdûkt. Foardat Saul lykwols syn plan útfiere kin, wurdt David der troch godlike yngripen fan bewust en flechtet Keilah.</w:t>
      </w:r>
    </w:p>
    <w:p/>
    <w:p>
      <w:r xmlns:w="http://schemas.openxmlformats.org/wordprocessingml/2006/main">
        <w:t xml:space="preserve">Paragraaf 3: 1 Samuël 23 konkludearret mei Jonathan dy't Davids leauwen fersterket en har opnij befêstiging fan freonskip. Yn fersen lykas 1 Samuël 23:15-18 wurdt neamd dat by it ûnderdûkjen yn Sif in woastenije gebiet Jonatan David dêr op besite bringt. Jonatan moediget him oan troch him te herinnerjen dat er ienris kening wurde sil oer Israel, wylst Jonatan sels twadde nei him sil wêze. Se befêstigje har freonskip opnij en meitsje in ferbûn foardat se skieden.</w:t>
      </w:r>
    </w:p>
    <w:p/>
    <w:p>
      <w:r xmlns:w="http://schemas.openxmlformats.org/wordprocessingml/2006/main">
        <w:t xml:space="preserve">Gearfetsjend:</w:t>
      </w:r>
    </w:p>
    <w:p>
      <w:r xmlns:w="http://schemas.openxmlformats.org/wordprocessingml/2006/main">
        <w:t xml:space="preserve">1 Samuël 23 presintearret:</w:t>
      </w:r>
    </w:p>
    <w:p>
      <w:r xmlns:w="http://schemas.openxmlformats.org/wordprocessingml/2006/main">
        <w:t xml:space="preserve">Davids rêding fan it folk fen Keila;</w:t>
      </w:r>
    </w:p>
    <w:p>
      <w:r xmlns:w="http://schemas.openxmlformats.org/wordprocessingml/2006/main">
        <w:t xml:space="preserve">Saul's efterfolging fan Davi;</w:t>
      </w:r>
    </w:p>
    <w:p>
      <w:r xmlns:w="http://schemas.openxmlformats.org/wordprocessingml/2006/main">
        <w:t xml:space="preserve">Jonathan fersterket Davi;</w:t>
      </w:r>
    </w:p>
    <w:p/>
    <w:p>
      <w:r xmlns:w="http://schemas.openxmlformats.org/wordprocessingml/2006/main">
        <w:t xml:space="preserve">Neidruk op:</w:t>
      </w:r>
    </w:p>
    <w:p>
      <w:r xmlns:w="http://schemas.openxmlformats.org/wordprocessingml/2006/main">
        <w:t xml:space="preserve">Davids rêding fan it folk fen Keila;</w:t>
      </w:r>
    </w:p>
    <w:p>
      <w:r xmlns:w="http://schemas.openxmlformats.org/wordprocessingml/2006/main">
        <w:t xml:space="preserve">Saul's efterfolging fan Davi;</w:t>
      </w:r>
    </w:p>
    <w:p>
      <w:r xmlns:w="http://schemas.openxmlformats.org/wordprocessingml/2006/main">
        <w:t xml:space="preserve">Jonathan fersterket Davi;</w:t>
      </w:r>
    </w:p>
    <w:p/>
    <w:p>
      <w:r xmlns:w="http://schemas.openxmlformats.org/wordprocessingml/2006/main">
        <w:t xml:space="preserve">It haadstik rjochtet him op David syn heldhaftige died fan it rêden fan it folk fan Keilah, Saul syn ûnmeilydsume efterfolging fan David, en Jonathan it fersterkjen fan David syn leauwe. Yn 1 Samuël 23 leart David oer de Filistynske oanfal op Keilah en siket Gods lieding troch Abjatar. Mei Gods wissichheid liedt er syn mannen om de stêd te rêden fan 'e Filistinen.</w:t>
      </w:r>
    </w:p>
    <w:p/>
    <w:p>
      <w:r xmlns:w="http://schemas.openxmlformats.org/wordprocessingml/2006/main">
        <w:t xml:space="preserve">Trochgean yn 1 Samuël 23 wurdt Saul bewust fan Davids oanwêzigens yn Keilah en sjocht it as in kâns om him te fangen. Hy is fan plan om David yn 'e ommuorre stêd te fangen, mar wurdt tsjinwurke as David godlike yntervinsje krijt en flechtet foardat Saul syn plan útfiere kin.</w:t>
      </w:r>
    </w:p>
    <w:p/>
    <w:p>
      <w:r xmlns:w="http://schemas.openxmlformats.org/wordprocessingml/2006/main">
        <w:t xml:space="preserve">1 Samuël 23 slút ôf mei Jonatan dy't David yn Sif besykje en him oanmoedigje. Jonatan fersterket it leauwen fan David troch him te herinnerjen dat hy ienris kening wurde sil oer Israel, wylst er syn eigen loyaliteit as twadde-yn-befel erkent. Se befêstigje har freonskip opnij en meitsje in ferbûn foardat se skieden. Dit haadstik toant sawol David's dapperens by it beskermjen fan oaren as de ûnbidige stipe dy't hy krijt fan Jonathan yn tiden fan tsjinslach.</w:t>
      </w:r>
    </w:p>
    <w:p/>
    <w:p>
      <w:r xmlns:w="http://schemas.openxmlformats.org/wordprocessingml/2006/main">
        <w:t xml:space="preserve">1 Samuël 23:1 En hja fertelden David, sizzende: Sjuch, de Filistinen fjochtsje tsjin Kehila, en hja rôven de terskflier.</w:t>
      </w:r>
    </w:p>
    <w:p/>
    <w:p>
      <w:r xmlns:w="http://schemas.openxmlformats.org/wordprocessingml/2006/main">
        <w:t xml:space="preserve">De Filistinen falle Keila oan en stelle har nôt.</w:t>
      </w:r>
    </w:p>
    <w:p/>
    <w:p>
      <w:r xmlns:w="http://schemas.openxmlformats.org/wordprocessingml/2006/main">
        <w:t xml:space="preserve">1. Gods beskerming: Learje om te fertrouwen yn 'e foarsjenning fan' e Hear</w:t>
      </w:r>
    </w:p>
    <w:p/>
    <w:p>
      <w:r xmlns:w="http://schemas.openxmlformats.org/wordprocessingml/2006/main">
        <w:t xml:space="preserve">2. As de fijân komt: Learje om op Gods sterkte te fertrouwen</w:t>
      </w:r>
    </w:p>
    <w:p/>
    <w:p>
      <w:r xmlns:w="http://schemas.openxmlformats.org/wordprocessingml/2006/main">
        <w:t xml:space="preserve">1. Psalm 91:2-3, "Ik sil sizze fan 'e Heare: Hy is myn taflecht en myn festing, myn God, op wa't ik fertrou."</w:t>
      </w:r>
    </w:p>
    <w:p/>
    <w:p>
      <w:r xmlns:w="http://schemas.openxmlformats.org/wordprocessingml/2006/main">
        <w:t xml:space="preserve">2. Jesaja 54:17, "Gjin wapen dat tsjin jo foarme wurdt, sil foarspoedich wêze, en elke tonge dy't tsjin jo opkomt yn it oardiel sil jo feroardielje."</w:t>
      </w:r>
    </w:p>
    <w:p/>
    <w:p>
      <w:r xmlns:w="http://schemas.openxmlformats.org/wordprocessingml/2006/main">
        <w:t xml:space="preserve">1 Samuël 23:2 Dêrom frege David de Heare, sizzende: Scil ik hinnegean en dizze Filistinen slaan? En de Heare sei tsjin David: Gean hinne en slach de Filistinen, en ferlos Kehila.</w:t>
      </w:r>
    </w:p>
    <w:p/>
    <w:p>
      <w:r xmlns:w="http://schemas.openxmlformats.org/wordprocessingml/2006/main">
        <w:t xml:space="preserve">David frege de Heare oft er tsjin de Filistinen fjochtsje soe om Kehila te rêden en de Heare sei ja.</w:t>
      </w:r>
    </w:p>
    <w:p/>
    <w:p>
      <w:r xmlns:w="http://schemas.openxmlformats.org/wordprocessingml/2006/main">
        <w:t xml:space="preserve">1. De Hear sil rjochting jaan as wy it sykje.</w:t>
      </w:r>
    </w:p>
    <w:p/>
    <w:p>
      <w:r xmlns:w="http://schemas.openxmlformats.org/wordprocessingml/2006/main">
        <w:t xml:space="preserve">2. Wy moatte altyd ree wêze om dyjingen yn need te helpen.</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Mattéus 25:35-40 - "Want ik wie hongerich, en jimme joegen my iten: Ik hie toarst, en jimme joegen my te drinken: Ik wie in frjemdling, en jimme namen my op: Neaken, en jimme hawwe my beklaaid. Ik wie siik, en jimme bisochten my: Ik siet yn 'e finzenis, en jimme binne by my kommen.Dan scille de rjuchtfeardigen him antwirdzje, sizzende: Heare, wannear hawwe wy Jo in honger sjoen en jo iten, of toarst, en jo drinke jûn? Wannear seagen wy dy in frjemdling, en namen dy yn, of neaken en klaaiden dy? Of wannear seagen wy dy siik, of yn 'e finzenis, en kamen ta dy? En de kening sil antwirdzje en sizze tsjin harren: Wiswier sis ik jimme , Foar safier't jimme it ien fen 'e minste fen dizze myn bruorren dien hawwe, hawwe jimme it my dien."</w:t>
      </w:r>
    </w:p>
    <w:p/>
    <w:p>
      <w:r xmlns:w="http://schemas.openxmlformats.org/wordprocessingml/2006/main">
        <w:t xml:space="preserve">1 Samuël 23:3 En Davids mannen seine tsjin him: Sjuch, wy binne bang hjir yn Juda; hoefolle mear dan as wy nei Kehila komme tsjin de legers fen 'e Filistinen?</w:t>
      </w:r>
    </w:p>
    <w:p/>
    <w:p>
      <w:r xmlns:w="http://schemas.openxmlformats.org/wordprocessingml/2006/main">
        <w:t xml:space="preserve">De mannen fan David wiene bang om it Filistynske leger yn Kehila oan te fallen, dat se fregen David wat se dwaan moasten.</w:t>
      </w:r>
    </w:p>
    <w:p/>
    <w:p>
      <w:r xmlns:w="http://schemas.openxmlformats.org/wordprocessingml/2006/main">
        <w:t xml:space="preserve">1. Eangst net: eangst oerwinne yn it gesicht fan tsjinslach</w:t>
      </w:r>
    </w:p>
    <w:p/>
    <w:p>
      <w:r xmlns:w="http://schemas.openxmlformats.org/wordprocessingml/2006/main">
        <w:t xml:space="preserve">2. Tegearre stean: De krêft fan ienheid yn tiden fan gefaar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Prediker 4: 9-12 - "Twa binne better as ien, om't se in goede beleanning hawwe foar har arbeid. Want as se falle, sil ien syn freon ophelje. Mar wee him dy't allinich is as hy falt en hat net in oar om him op te heljen! Wer, as twa byinoar lizze, hâlde se har waarm, mar hoe kin men allinnich waarm hâlde? En al soe in man oerwinne tsjin ien dy't allinnich is, twa sille him tsjinhâlde in trijefâldich snoer wurdt net gau brutsen. "</w:t>
      </w:r>
    </w:p>
    <w:p/>
    <w:p>
      <w:r xmlns:w="http://schemas.openxmlformats.org/wordprocessingml/2006/main">
        <w:t xml:space="preserve">1 Samuël 23:4 Doe frege David nochris de Heare. En de Heare antwirde him en sei: Kom oerein, gean del nei Kehila; hwent Ik scil de Filistinen yn jins hân jaan.</w:t>
      </w:r>
    </w:p>
    <w:p/>
    <w:p>
      <w:r xmlns:w="http://schemas.openxmlformats.org/wordprocessingml/2006/main">
        <w:t xml:space="preserve">David frege God om rie, en God fertelde him om nei Keila te gean, en beloofde dat Hy him de oerwinning jaan soe oer de Filistinen.</w:t>
      </w:r>
    </w:p>
    <w:p/>
    <w:p>
      <w:r xmlns:w="http://schemas.openxmlformats.org/wordprocessingml/2006/main">
        <w:t xml:space="preserve">1. God beantwurdet ús gebeden en beleanne trouwe hearrigens</w:t>
      </w:r>
    </w:p>
    <w:p/>
    <w:p>
      <w:r xmlns:w="http://schemas.openxmlformats.org/wordprocessingml/2006/main">
        <w:t xml:space="preserve">2. God rust ús mei de sterkte om útdagings oan te gean</w:t>
      </w:r>
    </w:p>
    <w:p/>
    <w:p>
      <w:r xmlns:w="http://schemas.openxmlformats.org/wordprocessingml/2006/main">
        <w:t xml:space="preserve">1. Jakobus 1: 5-6 - "As ien fan jimme wiisheid ûntbrekt, lit him freegje fan God, dy't elkenien frijwillich en sûnder smaad jout, en it sil him jûn wurde. Mar lit him freegje yn it leauwe, sûnder twifel , want wa't twifelet, is as in weach fan 'e see dy't troch de wyn oandreaun en slingere wurdt."</w:t>
      </w:r>
    </w:p>
    <w:p/>
    <w:p>
      <w:r xmlns:w="http://schemas.openxmlformats.org/wordprocessingml/2006/main">
        <w:t xml:space="preserve">2. Jesaja 41:10 - "Eangje net, hwent Ik bin by dy; Wês net bang, hwent Ik bin dyn God. Ik scil dy fersterkje, Ja, Ik scil dy helpe, Ik scil dy ophâlde mei myn rjuchtfeardige rjochterhân."</w:t>
      </w:r>
    </w:p>
    <w:p/>
    <w:p>
      <w:r xmlns:w="http://schemas.openxmlformats.org/wordprocessingml/2006/main">
        <w:t xml:space="preserve">1 Samuël 23:5 Do teagen David en syn mannen nei Kehila, en strieden tsjin de Filistinen, en hja brochten hjar fé wei, en sloegen hjar mei in greate slach. Sa rêde David de biwenners fen Kehila.</w:t>
      </w:r>
    </w:p>
    <w:p/>
    <w:p>
      <w:r xmlns:w="http://schemas.openxmlformats.org/wordprocessingml/2006/main">
        <w:t xml:space="preserve">David en syn mannen geane nei Keila en fjochtsje foar de ferdigening fan 'e stêd, ferslaan de Filistinen en rêden de ynwenners.</w:t>
      </w:r>
    </w:p>
    <w:p/>
    <w:p>
      <w:r xmlns:w="http://schemas.openxmlformats.org/wordprocessingml/2006/main">
        <w:t xml:space="preserve">1. De Heare sil syn folk beskermje</w:t>
      </w:r>
    </w:p>
    <w:p/>
    <w:p>
      <w:r xmlns:w="http://schemas.openxmlformats.org/wordprocessingml/2006/main">
        <w:t xml:space="preserve">2. Moed yn it gesicht fan tsjinslach</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1 Kroniken 11:14 Dit wiene de foarsten fan 'e helden dy't David hie, dy't har mei him fersterken yn syn keninkryk en mei hiele Israel, om him kening te meitsjen, neffens it wird des Heare oer Israel.</w:t>
      </w:r>
    </w:p>
    <w:p/>
    <w:p>
      <w:r xmlns:w="http://schemas.openxmlformats.org/wordprocessingml/2006/main">
        <w:t xml:space="preserve">1 Samuël 23:6 En it barde do't Abjatar, de soan fen Ahimelech, flechte nei David nei Kehila, dat er delkaem mei in efod yn 'e hân.</w:t>
      </w:r>
    </w:p>
    <w:p/>
    <w:p>
      <w:r xmlns:w="http://schemas.openxmlformats.org/wordprocessingml/2006/main">
        <w:t xml:space="preserve">Abjatar, de soan fen Achimelech, flechte nei David to Kehila, en brocht in efod mei him.</w:t>
      </w:r>
    </w:p>
    <w:p/>
    <w:p>
      <w:r xmlns:w="http://schemas.openxmlformats.org/wordprocessingml/2006/main">
        <w:t xml:space="preserve">1. De krêft fan hearrigens - 1 Samuël 23:6</w:t>
      </w:r>
    </w:p>
    <w:p/>
    <w:p>
      <w:r xmlns:w="http://schemas.openxmlformats.org/wordprocessingml/2006/main">
        <w:t xml:space="preserve">2. It belang fan trouwe freonen - 1 Samuël 23:6</w:t>
      </w:r>
    </w:p>
    <w:p/>
    <w:p>
      <w:r xmlns:w="http://schemas.openxmlformats.org/wordprocessingml/2006/main">
        <w:t xml:space="preserve">1.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2. Spreuken 27:17 - Izer skerpet izer; sa skerpet in man it antlit fen syn freon.</w:t>
      </w:r>
    </w:p>
    <w:p/>
    <w:p>
      <w:r xmlns:w="http://schemas.openxmlformats.org/wordprocessingml/2006/main">
        <w:t xml:space="preserve">1 Samuël 23:7 En it waard ferteld Saul dat David nei Kehila kommen wie. En Saul sei: God hat him yn myn hân jown; hwent hy is opsletten, troch it yngean yn in stêd dy't poarten en bars hat.</w:t>
      </w:r>
    </w:p>
    <w:p/>
    <w:p>
      <w:r xmlns:w="http://schemas.openxmlformats.org/wordprocessingml/2006/main">
        <w:t xml:space="preserve">Saul heart dat David yn Keïla is en leaut dat God him yn syn hannen oerjûn hat, om't Keïla in fersterke stêd is.</w:t>
      </w:r>
    </w:p>
    <w:p/>
    <w:p>
      <w:r xmlns:w="http://schemas.openxmlformats.org/wordprocessingml/2006/main">
        <w:t xml:space="preserve">1. God is soeverein en yn kontrôle fan ús libben en omstannichheden.</w:t>
      </w:r>
    </w:p>
    <w:p/>
    <w:p>
      <w:r xmlns:w="http://schemas.openxmlformats.org/wordprocessingml/2006/main">
        <w:t xml:space="preserve">2. De beskerming fan 'e Hear is foar ús beskikber yn tiden fan gefaar en need.</w:t>
      </w:r>
    </w:p>
    <w:p/>
    <w:p>
      <w:r xmlns:w="http://schemas.openxmlformats.org/wordprocessingml/2006/main">
        <w:t xml:space="preserve">1. Psalm 18:2 - De Heare is myn rots en myn festing en myn ferlosser; myn God, myn sterkte, op wa't ik fertrouwe sil; myn beuker, en de hoarn fan myn heil, en myn hege toer.</w:t>
      </w:r>
    </w:p>
    <w:p/>
    <w:p>
      <w:r xmlns:w="http://schemas.openxmlformats.org/wordprocessingml/2006/main">
        <w:t xml:space="preserve">2. Psalm 91:2 - Ik sil fan de Heare sizze: Hy is myn taflecht en myn festing; myn god; op Him sil ik fertrouwe.</w:t>
      </w:r>
    </w:p>
    <w:p/>
    <w:p>
      <w:r xmlns:w="http://schemas.openxmlformats.org/wordprocessingml/2006/main">
        <w:t xml:space="preserve">1 Samuël 23:8 En Saul rôp al it folk ta de oarloch, om del te gean nei Kehila, om David en syn mannen te belegerjen.</w:t>
      </w:r>
    </w:p>
    <w:p/>
    <w:p>
      <w:r xmlns:w="http://schemas.openxmlformats.org/wordprocessingml/2006/main">
        <w:t xml:space="preserve">Saul sammele in leger om David en syn mannen oan te fallen yn 'e stêd Kehila.</w:t>
      </w:r>
    </w:p>
    <w:p/>
    <w:p>
      <w:r xmlns:w="http://schemas.openxmlformats.org/wordprocessingml/2006/main">
        <w:t xml:space="preserve">1. God ropt ús op om it kwea te konfrontearjen en op te stean foar wat rjocht is.</w:t>
      </w:r>
    </w:p>
    <w:p/>
    <w:p>
      <w:r xmlns:w="http://schemas.openxmlformats.org/wordprocessingml/2006/main">
        <w:t xml:space="preserve">2. Gods folk moat op wacht wêze en ree om te fjochtsjen foar gerjochtichheid.</w:t>
      </w:r>
    </w:p>
    <w:p/>
    <w:p>
      <w:r xmlns:w="http://schemas.openxmlformats.org/wordprocessingml/2006/main">
        <w:t xml:space="preserve">1. Efeziërs 6:11-13 - Doch it folsleine wapenrusting fan God oan, sadat jo jo stânpunt kinne nimme tsjin 'e plannen fan' e duvel.</w:t>
      </w:r>
    </w:p>
    <w:p/>
    <w:p>
      <w:r xmlns:w="http://schemas.openxmlformats.org/wordprocessingml/2006/main">
        <w:t xml:space="preserve">2. 1 Petrus 5:8-9 - Wês alert en sober fan geast. Jo fijân, de duvel, swalket om as in brûzjende liuw, op syk nei immen om te verslinden.</w:t>
      </w:r>
    </w:p>
    <w:p/>
    <w:p>
      <w:r xmlns:w="http://schemas.openxmlformats.org/wordprocessingml/2006/main">
        <w:t xml:space="preserve">1 Samuël 23:9 En David wist dat Saul temûk ûnheil tsjin him die; en hy sei tsjin Abjatar, de preester: Bring de efod hjirhinne.</w:t>
      </w:r>
    </w:p>
    <w:p/>
    <w:p>
      <w:r xmlns:w="http://schemas.openxmlformats.org/wordprocessingml/2006/main">
        <w:t xml:space="preserve">David hie it fermoeden dat Saul in komplot tsjin him hie, dat hy frege Abjatar, de preester, om de efod te bringen.</w:t>
      </w:r>
    </w:p>
    <w:p/>
    <w:p>
      <w:r xmlns:w="http://schemas.openxmlformats.org/wordprocessingml/2006/main">
        <w:t xml:space="preserve">1. De krêft fan fertinking yn ús libben</w:t>
      </w:r>
    </w:p>
    <w:p/>
    <w:p>
      <w:r xmlns:w="http://schemas.openxmlformats.org/wordprocessingml/2006/main">
        <w:t xml:space="preserve">2. Fertrouwe op God yn tiden fan problemen</w:t>
      </w:r>
    </w:p>
    <w:p/>
    <w:p>
      <w:r xmlns:w="http://schemas.openxmlformats.org/wordprocessingml/2006/main">
        <w:t xml:space="preserve">1. Psalm 56:3-4 "As ik bang bin, set ik myn fertrouwen yn jo. Op God, waans wurd ik priizgje, op God fertrou ik; ik sil net bang wêze. Wat kin fleis my dwaan?"</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1 Samuël 23:10 Do sei David: O Heare, God fen Israël, jins tsjinstfeint hat grif heard dat Saul siket to Kehila to kommen, om de stêd om myn wille to fordjerren.</w:t>
      </w:r>
    </w:p>
    <w:p/>
    <w:p>
      <w:r xmlns:w="http://schemas.openxmlformats.org/wordprocessingml/2006/main">
        <w:t xml:space="preserve">David bidt de Heare om help as er heart dat Saul nei Kehila komt om de stêd te ferneatigjen.</w:t>
      </w:r>
    </w:p>
    <w:p/>
    <w:p>
      <w:r xmlns:w="http://schemas.openxmlformats.org/wordprocessingml/2006/main">
        <w:t xml:space="preserve">1. God sil ús altyd beskermje tsjin ús fijannen.</w:t>
      </w:r>
    </w:p>
    <w:p/>
    <w:p>
      <w:r xmlns:w="http://schemas.openxmlformats.org/wordprocessingml/2006/main">
        <w:t xml:space="preserve">2. Wy moatte altyd op de Hear fertrouwe yn tiden fan problemen.</w:t>
      </w:r>
    </w:p>
    <w:p/>
    <w:p>
      <w:r xmlns:w="http://schemas.openxmlformats.org/wordprocessingml/2006/main">
        <w:t xml:space="preserve">1. Psalm 18:2 - "De Heare is myn rots, en myn festing en myn ferlosser; myn God, myn sterkte, op wa't ik fertrouwe sil; myn buckler en de hoarn fan myn heil, en myn hege toer."</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1 Samuël 23:11 Sille de mannen fen Kehila my yn syn hân oerjaan? scil Saul delkomme, lyk as jins tsjinstfeint heard hat? O Heare, de God fan Israel, fertel ik jo jins tsjinstfeint. En de Heare sei: Hy scil delkomme.</w:t>
      </w:r>
    </w:p>
    <w:p/>
    <w:p>
      <w:r xmlns:w="http://schemas.openxmlformats.org/wordprocessingml/2006/main">
        <w:t xml:space="preserve">David frege de Heare oft Saul nei Kehila delkomme soe en de Heare befêstige dat hy soe.</w:t>
      </w:r>
    </w:p>
    <w:p/>
    <w:p>
      <w:r xmlns:w="http://schemas.openxmlformats.org/wordprocessingml/2006/main">
        <w:t xml:space="preserve">1. Fertrouwe op God yn drege tiden</w:t>
      </w:r>
    </w:p>
    <w:p/>
    <w:p>
      <w:r xmlns:w="http://schemas.openxmlformats.org/wordprocessingml/2006/main">
        <w:t xml:space="preserve">2. Sykje nei Gods begelieding en rjochting</w:t>
      </w:r>
    </w:p>
    <w:p/>
    <w:p>
      <w:r xmlns:w="http://schemas.openxmlformats.org/wordprocessingml/2006/main">
        <w:t xml:space="preserve">1. 1 Samuël 23:11</w:t>
      </w:r>
    </w:p>
    <w:p/>
    <w:p>
      <w:r xmlns:w="http://schemas.openxmlformats.org/wordprocessingml/2006/main">
        <w:t xml:space="preserve">2. Psalm 56:3-4 "As ik bang bin, set ik myn fertrouwen yn jo. Op God, waans wurd ik priizgje, op God fertrou ik; ik sil net bang wêze. Wat kin fleis my dwaan?"</w:t>
      </w:r>
    </w:p>
    <w:p/>
    <w:p>
      <w:r xmlns:w="http://schemas.openxmlformats.org/wordprocessingml/2006/main">
        <w:t xml:space="preserve">1 Samuël 23:12 Do sei David: Sille de mannen fen Kehila my en myn mannen oerjaan yn Saul's hân? En de Heare sei: Hja scille dy oerleverje.</w:t>
      </w:r>
    </w:p>
    <w:p/>
    <w:p>
      <w:r xmlns:w="http://schemas.openxmlformats.org/wordprocessingml/2006/main">
        <w:t xml:space="preserve">David frege de Heare oft it folk fen Kehila him en syn mannen yn Sauls hannen oerjouwe woene, en de Heare sei dat se dat soene.</w:t>
      </w:r>
    </w:p>
    <w:p/>
    <w:p>
      <w:r xmlns:w="http://schemas.openxmlformats.org/wordprocessingml/2006/main">
        <w:t xml:space="preserve">1. Trials komme faak, mar God is altyd by ús.</w:t>
      </w:r>
    </w:p>
    <w:p/>
    <w:p>
      <w:r xmlns:w="http://schemas.openxmlformats.org/wordprocessingml/2006/main">
        <w:t xml:space="preserve">2. Wy moatte fertrouwe op de Hear sels as konfrontearre mei drege omstannichheden.</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Samuël 23:13 Do gyng David en syn mannen op, dy't sa'n seishûndert wiene, en teagen út Kehila, en teagen wêr't se hinne koene. En it waard Saul ferteld dat David ûntkommen wie út Kehila; en hy forbearre úttsjen.</w:t>
      </w:r>
    </w:p>
    <w:p/>
    <w:p>
      <w:r xmlns:w="http://schemas.openxmlformats.org/wordprocessingml/2006/main">
        <w:t xml:space="preserve">David en syn mannen, 600, ûntkamen út Kehila doe't se hearden fan Saul syn oankomst.</w:t>
      </w:r>
    </w:p>
    <w:p/>
    <w:p>
      <w:r xmlns:w="http://schemas.openxmlformats.org/wordprocessingml/2006/main">
        <w:t xml:space="preserve">1. Wês net bang om te flechtsjen as jo gefaar fiele.</w:t>
      </w:r>
    </w:p>
    <w:p/>
    <w:p>
      <w:r xmlns:w="http://schemas.openxmlformats.org/wordprocessingml/2006/main">
        <w:t xml:space="preserve">2. God kin jo rjochting jaan yn tiden fan eangst en ûnwissichheid.</w:t>
      </w:r>
    </w:p>
    <w:p/>
    <w:p>
      <w:r xmlns:w="http://schemas.openxmlformats.org/wordprocessingml/2006/main">
        <w:t xml:space="preserve">1. Spreuken 18:10 - De namme des Heare is in sterke toer; de rjuchtfeardige rint deryn en is feilich.</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1 Samuël 23:14 En David bleau yn 'e woastenije yn bolwurken, en bleau op in berch yn 'e woastenije Sif. En Saul socht him alle dagen, mar God joech him net yn syn hân.</w:t>
      </w:r>
    </w:p>
    <w:p/>
    <w:p>
      <w:r xmlns:w="http://schemas.openxmlformats.org/wordprocessingml/2006/main">
        <w:t xml:space="preserve">David bleau yn 'e woastenije en op in berch yn 'e woastenije Sif, dêr't Saul alle dagen nei him socht, mar God liet him net fine troch Saul.</w:t>
      </w:r>
    </w:p>
    <w:p/>
    <w:p>
      <w:r xmlns:w="http://schemas.openxmlformats.org/wordprocessingml/2006/main">
        <w:t xml:space="preserve">1. God jout beskerming foar dyjingen yn need.</w:t>
      </w:r>
    </w:p>
    <w:p/>
    <w:p>
      <w:r xmlns:w="http://schemas.openxmlformats.org/wordprocessingml/2006/main">
        <w:t xml:space="preserve">2. God is ús ferdigener en beskermer yn tiden fan problemen.</w:t>
      </w:r>
    </w:p>
    <w:p/>
    <w:p>
      <w:r xmlns:w="http://schemas.openxmlformats.org/wordprocessingml/2006/main">
        <w:t xml:space="preserve">1. Psalm 27:1 - De Heare is myn ljocht en myn heil; hwa scil ik bang wêze? De Heare is de bolwurk fen myn libben; foar hwa scil ik bang wêze?</w:t>
      </w:r>
    </w:p>
    <w:p/>
    <w:p>
      <w:r xmlns:w="http://schemas.openxmlformats.org/wordprocessingml/2006/main">
        <w:t xml:space="preserve">2. Psalm 46:1 - God is ús taflecht en sterkte, in heul oanwêzich help yn problemen.</w:t>
      </w:r>
    </w:p>
    <w:p/>
    <w:p>
      <w:r xmlns:w="http://schemas.openxmlformats.org/wordprocessingml/2006/main">
        <w:t xml:space="preserve">1 Samuël 23:15 En David seach dat Saul útkaam wie om syn libben te sykjen, en David wie yn 'e woastenije Sif yn in bosk.</w:t>
      </w:r>
    </w:p>
    <w:p/>
    <w:p>
      <w:r xmlns:w="http://schemas.openxmlformats.org/wordprocessingml/2006/main">
        <w:t xml:space="preserve">David fûn himsels yn in skriklike situaasje doe't Saul derop wie om syn libben te nimmen.</w:t>
      </w:r>
    </w:p>
    <w:p/>
    <w:p>
      <w:r xmlns:w="http://schemas.openxmlformats.org/wordprocessingml/2006/main">
        <w:t xml:space="preserve">1. Wy moatte God fertrouwe yn tiden fan gefaar en eangst.</w:t>
      </w:r>
    </w:p>
    <w:p/>
    <w:p>
      <w:r xmlns:w="http://schemas.openxmlformats.org/wordprocessingml/2006/main">
        <w:t xml:space="preserve">2. God sil beskerming en begelieding leverje as wy yn need binne.</w:t>
      </w:r>
    </w:p>
    <w:p/>
    <w:p>
      <w:r xmlns:w="http://schemas.openxmlformats.org/wordprocessingml/2006/main">
        <w:t xml:space="preserve">1. Psalm 34:4 - Ik socht de Heare, en Hy hearde my, en rêde my út al myn eangsten.</w:t>
      </w:r>
    </w:p>
    <w:p/>
    <w:p>
      <w:r xmlns:w="http://schemas.openxmlformats.org/wordprocessingml/2006/main">
        <w:t xml:space="preserve">2. Psalm 91:11-12 - Hwent hy sil syn ingels oangeande dy gebea om dy te hoedzjen op al dyn wegen; hja scille dy opheffe yn har hannen, datstû dyn foet net tsjin in stien slachst.</w:t>
      </w:r>
    </w:p>
    <w:p/>
    <w:p>
      <w:r xmlns:w="http://schemas.openxmlformats.org/wordprocessingml/2006/main">
        <w:t xml:space="preserve">1 Samuël 23:16 En Jonathan Saul syn soan makke him oerein, en gyng nei David yn it bosk, en forsterke syn hân yn God.</w:t>
      </w:r>
    </w:p>
    <w:p/>
    <w:p>
      <w:r xmlns:w="http://schemas.openxmlformats.org/wordprocessingml/2006/main">
        <w:t xml:space="preserve">Jonatan, de soan fan Saul, gyng nei David yn 'e woastenije om him te bemoedigjen yn God.</w:t>
      </w:r>
    </w:p>
    <w:p/>
    <w:p>
      <w:r xmlns:w="http://schemas.openxmlformats.org/wordprocessingml/2006/main">
        <w:t xml:space="preserve">1. De krêft fan oanmoediging: Hoe Jonathan fersterke David syn leauwen yn God</w:t>
      </w:r>
    </w:p>
    <w:p/>
    <w:p>
      <w:r xmlns:w="http://schemas.openxmlformats.org/wordprocessingml/2006/main">
        <w:t xml:space="preserve">2. It belang fan freonskip: Hoe Jonathan David stipe yn syn tiid fan need</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2. Spreuken 27:17 - Izer skerpet izer, en de iene man skerpet de oare.</w:t>
      </w:r>
    </w:p>
    <w:p/>
    <w:p>
      <w:r xmlns:w="http://schemas.openxmlformats.org/wordprocessingml/2006/main">
        <w:t xml:space="preserve">1 Samuël 23:17 En hy sei tsjin him: Eangje net, hwent de hân fen Saul, myn heit, scil dy net fine; en dû scilst kening wêze oer Israel, en ik scil neist dy wêze; en dat wit ek myn heit Saul.</w:t>
      </w:r>
    </w:p>
    <w:p/>
    <w:p>
      <w:r xmlns:w="http://schemas.openxmlformats.org/wordprocessingml/2006/main">
        <w:t xml:space="preserve">David en Jonatan meitsje in forboun dat Jonatan David beskermje sil tsjin Saul en dat David de kening fan Israel wurde sil.</w:t>
      </w:r>
    </w:p>
    <w:p/>
    <w:p>
      <w:r xmlns:w="http://schemas.openxmlformats.org/wordprocessingml/2006/main">
        <w:t xml:space="preserve">1. De krêft fan ferbûn: Undersykje de loyaliteit fan Jonathan en David</w:t>
      </w:r>
    </w:p>
    <w:p/>
    <w:p>
      <w:r xmlns:w="http://schemas.openxmlformats.org/wordprocessingml/2006/main">
        <w:t xml:space="preserve">2. Learje fan 'e relaasje fan Jonathan en David: In stúdzje yn trou</w:t>
      </w:r>
    </w:p>
    <w:p/>
    <w:p>
      <w:r xmlns:w="http://schemas.openxmlformats.org/wordprocessingml/2006/main">
        <w:t xml:space="preserve">1. Mattéus 28:19-20 - Gean dêrom hinne, en lear alle folken, doopt se yn 'e namme fan' e Heit, en fan 'e Soan en fan' e Hillige Geast: Learje har om alles te observearjen wat Ik jo gebean haw: en sjuch, Ik bin mei jimme altiten, oant de ein fen 'e wrâld ta.</w:t>
      </w:r>
    </w:p>
    <w:p/>
    <w:p>
      <w:r xmlns:w="http://schemas.openxmlformats.org/wordprocessingml/2006/main">
        <w:t xml:space="preserve">2. Romeinen 12:10 - Wês freonlik mei inoar mei bruorrenleafde oandien; yn eare leaver inoar.</w:t>
      </w:r>
    </w:p>
    <w:p/>
    <w:p>
      <w:r xmlns:w="http://schemas.openxmlformats.org/wordprocessingml/2006/main">
        <w:t xml:space="preserve">1 Samuël 23:18 En hja makken twa in forboun foar it oantlit des Heare: en David bleau yn it bosk, en Jonathan gyng nei syn hûs.</w:t>
      </w:r>
    </w:p>
    <w:p/>
    <w:p>
      <w:r xmlns:w="http://schemas.openxmlformats.org/wordprocessingml/2006/main">
        <w:t xml:space="preserve">David en Jonatan makken in forboun foar it oantlit des Heare, en doe bleau David yn 'e bosk wylst Jonatan nei hûs gie.</w:t>
      </w:r>
    </w:p>
    <w:p/>
    <w:p>
      <w:r xmlns:w="http://schemas.openxmlformats.org/wordprocessingml/2006/main">
        <w:t xml:space="preserve">1. In freonskipsferbân: hoe't de relaasje fan David en Jonathan ús kin leare oer leafde fan oaren</w:t>
      </w:r>
    </w:p>
    <w:p/>
    <w:p>
      <w:r xmlns:w="http://schemas.openxmlformats.org/wordprocessingml/2006/main">
        <w:t xml:space="preserve">2. De krêft fan ferbûn: Wêrom meitsje in belofte oan God sil transformearje dyn libben</w:t>
      </w:r>
    </w:p>
    <w:p/>
    <w:p>
      <w:r xmlns:w="http://schemas.openxmlformats.org/wordprocessingml/2006/main">
        <w:t xml:space="preserve">1. Prediker 4:9-12 - Twa binne better as ien, om't se in goed rendemint hawwe foar har arbeid: As ien fan har falt, kin de iene de oare oerein helpe. Mar meilijen elkenien dy't falt en gjinien hat om har op te helpen.</w:t>
      </w:r>
    </w:p>
    <w:p/>
    <w:p>
      <w:r xmlns:w="http://schemas.openxmlformats.org/wordprocessingml/2006/main">
        <w:t xml:space="preserve">2. Jakobus 2: 14-17 - Wat is it goed, myn bruorren en susters, as immen beweart dat er leauwe hat, mar hat gjin dieden? Kin sa'n leauwen har rêde? Stel dat in broer of in suster sûnder klean en deistich iten is. As ien fen jimme tsjin hjar seit: Gean yn frede; hâld waarm en goed fied, mar docht neat oer harren fysike behoeften, wat goed is it?</w:t>
      </w:r>
    </w:p>
    <w:p/>
    <w:p>
      <w:r xmlns:w="http://schemas.openxmlformats.org/wordprocessingml/2006/main">
        <w:t xml:space="preserve">1 Samuël 23:19 Do kamen de Sifiten op nei Saul nei Gibeä, sizzende: Ferberget David him net by ús yn bolwurken yn it bosk, op 'e heuvel fan Hachila, dy't súdlik fan Jeshimon leit?</w:t>
      </w:r>
    </w:p>
    <w:p/>
    <w:p>
      <w:r xmlns:w="http://schemas.openxmlformats.org/wordprocessingml/2006/main">
        <w:t xml:space="preserve">De Sifiten kamen by Saul en meldden dat David him ûnderdûkt yn it bosk fan Hachila, dat besuden Jeshimon lei.</w:t>
      </w:r>
    </w:p>
    <w:p/>
    <w:p>
      <w:r xmlns:w="http://schemas.openxmlformats.org/wordprocessingml/2006/main">
        <w:t xml:space="preserve">1. Gods beskerming yn tiden fan problemen</w:t>
      </w:r>
    </w:p>
    <w:p/>
    <w:p>
      <w:r xmlns:w="http://schemas.openxmlformats.org/wordprocessingml/2006/main">
        <w:t xml:space="preserve">2. It belang fan moed en leauwen by it oangean fan tsjinslach</w:t>
      </w:r>
    </w:p>
    <w:p/>
    <w:p>
      <w:r xmlns:w="http://schemas.openxmlformats.org/wordprocessingml/2006/main">
        <w:t xml:space="preserve">1. Psalm 46:1 - "God is ús taflecht en sterkte, in heul oanwêzich help yn problemen."</w:t>
      </w:r>
    </w:p>
    <w:p/>
    <w:p>
      <w:r xmlns:w="http://schemas.openxmlformats.org/wordprocessingml/2006/main">
        <w:t xml:space="preserve">2. Hebreeërs 11:32-40 - "En wat sil ik mear sizze? Want de tiid soe my ûntbrekke om te fertellen fan Gideon, Barak, Simson, Jefta, fan David en Samuël en de profeten 33 dy't troch it leauwen keninkriken ferovere, gerjochtichheid ôftwongen, beloften krigen, de liuwen bekhâlden, 34 de krêft fan it fjoer útbluste, oan 'e râne fan it swurd ûntkommen, út swakke sterk makke, machtich wurden yn 'e oarloch, frjemde legers op 'e flecht brocht 35 Froulju krigen har deaden werom troch de opstanning. Guon waerden martele, dy't wegere frijlitting oan to nimmen, dat hja wer opstean koene ta in better libben, 36 oaren leeden spot en geseling, en sels keatlingen en finzenis, 37 hja waerden stiennen, hja waerden yn twaen sjoen, hja waerden deade mei it swird .. Hja gongen om yn skinen fen skiep en geiten, earme, troffen, mishannele 38 hwa't de wrâld net wurdich wie om to swalkjen yn woastinen en bergen, en yn hoalen en grotten fan 'e ierde."</w:t>
      </w:r>
    </w:p>
    <w:p/>
    <w:p>
      <w:r xmlns:w="http://schemas.openxmlformats.org/wordprocessingml/2006/main">
        <w:t xml:space="preserve">1 Samuël 23:20 No dêrom, o kening, kom del neffens al de winsk fan jins siele om del te kommen; en ús diel scil wêze him yn 'e hân fen 'e kening oer to jaen.</w:t>
      </w:r>
    </w:p>
    <w:p/>
    <w:p>
      <w:r xmlns:w="http://schemas.openxmlformats.org/wordprocessingml/2006/main">
        <w:t xml:space="preserve">David en syn mannen fregen kening Achis om harren ta te stean de flechtling dy't ûnderdûkt yn it lân fan 'e Filistinen te efterfolgjen en te fangen.</w:t>
      </w:r>
    </w:p>
    <w:p/>
    <w:p>
      <w:r xmlns:w="http://schemas.openxmlformats.org/wordprocessingml/2006/main">
        <w:t xml:space="preserve">1. De krêft fan teamwurk: gearwurkje om in mienskiplik doel te berikken</w:t>
      </w:r>
    </w:p>
    <w:p/>
    <w:p>
      <w:r xmlns:w="http://schemas.openxmlformats.org/wordprocessingml/2006/main">
        <w:t xml:space="preserve">2. De krêft fan it leauwe: Leauwe yn josels en jo kapasiteiten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Efeziërs 6:10-11 - As lêste, wês sterk yn 'e Hear en yn syn machtige macht. Doch it folsleine harnas fan God oan, sadat jo jo stânpunt kinne nimme tsjin 'e plannen fan' e duvel.</w:t>
      </w:r>
    </w:p>
    <w:p/>
    <w:p>
      <w:r xmlns:w="http://schemas.openxmlformats.org/wordprocessingml/2006/main">
        <w:t xml:space="preserve">1 Samuël 23:21 En Saul sei: Seinge binne jimme fen 'e Heare; hwent jimme hawwe meilijen oer my.</w:t>
      </w:r>
    </w:p>
    <w:p/>
    <w:p>
      <w:r xmlns:w="http://schemas.openxmlformats.org/wordprocessingml/2006/main">
        <w:t xml:space="preserve">Saul betanke de manlju dat se him meilijen sjen litte.</w:t>
      </w:r>
    </w:p>
    <w:p/>
    <w:p>
      <w:r xmlns:w="http://schemas.openxmlformats.org/wordprocessingml/2006/main">
        <w:t xml:space="preserve">1. Meilijen is in deugd dêr't God en de wrâld goed nei sjogge.</w:t>
      </w:r>
    </w:p>
    <w:p/>
    <w:p>
      <w:r xmlns:w="http://schemas.openxmlformats.org/wordprocessingml/2006/main">
        <w:t xml:space="preserve">2. Meilijen toane oan dyjingen yn need kin helpe om eare oan God te bringen.</w:t>
      </w:r>
    </w:p>
    <w:p/>
    <w:p>
      <w:r xmlns:w="http://schemas.openxmlformats.org/wordprocessingml/2006/main">
        <w:t xml:space="preserve">1. Romeinen 12:15 - Bliid mei dyjingen dy't bliid binne, skriem mei dyjingen dy't skrieme.</w:t>
      </w:r>
    </w:p>
    <w:p/>
    <w:p>
      <w:r xmlns:w="http://schemas.openxmlformats.org/wordprocessingml/2006/main">
        <w:t xml:space="preserve">2. Mattéus 25:40 - Wat jo ek dien hawwe foar ien fan 'e minste fan dizze bruorren en susters fan my, hawwe jo foar my dien.</w:t>
      </w:r>
    </w:p>
    <w:p/>
    <w:p>
      <w:r xmlns:w="http://schemas.openxmlformats.org/wordprocessingml/2006/main">
        <w:t xml:space="preserve">1 Samuël 23:22 Gean, ik bid dy, meitsje jo noch klear, en wit en sjoch syn plak wêr't syn plak is, en wa hat him dêr sjoen: hwent it is my ferteld dat hy tige subtile omgiet.</w:t>
      </w:r>
    </w:p>
    <w:p/>
    <w:p>
      <w:r xmlns:w="http://schemas.openxmlformats.org/wordprocessingml/2006/main">
        <w:t xml:space="preserve">De Heare jout Saul de opdracht om David te sykjen en út te finen wêr't er ûnderdûkt en wa't him dêr sjoen hat.</w:t>
      </w:r>
    </w:p>
    <w:p/>
    <w:p>
      <w:r xmlns:w="http://schemas.openxmlformats.org/wordprocessingml/2006/main">
        <w:t xml:space="preserve">1. Fertrouwe op 'e Hear yn tiden fan proef en need.</w:t>
      </w:r>
    </w:p>
    <w:p/>
    <w:p>
      <w:r xmlns:w="http://schemas.openxmlformats.org/wordprocessingml/2006/main">
        <w:t xml:space="preserve">2. It belang fan it sykjen fan Gods lieding en wiisheid yn alle saken.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Samuël 23:23 Sjoch dêrom, en nim kennis fan alle skuorren dêr't er him ferberget, en kom werom nei my mei wissichheid, en ik scil mei jimme gean; en it scil barre as er yn 'e lân, dat Ik him ûndersiikje scil yn al de tûzenen fen Juda.</w:t>
      </w:r>
    </w:p>
    <w:p/>
    <w:p>
      <w:r xmlns:w="http://schemas.openxmlformats.org/wordprocessingml/2006/main">
        <w:t xml:space="preserve">Passage God fertelt Saul om út te sykjen wêr't David ûnderdûkt en dan weromkomt mei de ynformaasje, sadat Saul him yn hiel Juda sykje kin.</w:t>
      </w:r>
    </w:p>
    <w:p/>
    <w:p>
      <w:r xmlns:w="http://schemas.openxmlformats.org/wordprocessingml/2006/main">
        <w:t xml:space="preserve">1. It belang fan trochsettingsfermogen yn drege tiden.</w:t>
      </w:r>
    </w:p>
    <w:p/>
    <w:p>
      <w:r xmlns:w="http://schemas.openxmlformats.org/wordprocessingml/2006/main">
        <w:t xml:space="preserve">2. Gods trou by it jaan fan begelieding.</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Jesaja 45:2-3 - "Ik sil foar jo gean en de ferhevene plakken nivellerje, ik sil de brûnzen doarren yn stikken brekke en de izeren traaljes snije, Ik sil jo de skatten fan it tsjuster en de hoarden jaan yn geheime plakken, dat jo witte meie dat Ik, de Heare, de God fan Israel, bin dy't jo by jo namme rop."</w:t>
      </w:r>
    </w:p>
    <w:p/>
    <w:p>
      <w:r xmlns:w="http://schemas.openxmlformats.org/wordprocessingml/2006/main">
        <w:t xml:space="preserve">1 Samuël 23:24 En hja makken har oerein en teagen foar Saul nei Sif, mar David en syn mannen wiene yn 'e woastenije fan Maon, yn 'e flakte, súdlik fan Jeshimon.</w:t>
      </w:r>
    </w:p>
    <w:p/>
    <w:p>
      <w:r xmlns:w="http://schemas.openxmlformats.org/wordprocessingml/2006/main">
        <w:t xml:space="preserve">David en syn mannen flechten nei de woastenije fan Maon, yn it suden fan Jeshimon, om Saul syn efterfolging te foarkommen.</w:t>
      </w:r>
    </w:p>
    <w:p/>
    <w:p>
      <w:r xmlns:w="http://schemas.openxmlformats.org/wordprocessingml/2006/main">
        <w:t xml:space="preserve">1. De Trials of Trust: Hoe kinne wy op God fertrouwe tidens ferfolging</w:t>
      </w:r>
    </w:p>
    <w:p/>
    <w:p>
      <w:r xmlns:w="http://schemas.openxmlformats.org/wordprocessingml/2006/main">
        <w:t xml:space="preserve">2. Gods beskerming: hoe't hy ús troch drege omstannichheden liedt</w:t>
      </w:r>
    </w:p>
    <w:p/>
    <w:p>
      <w:r xmlns:w="http://schemas.openxmlformats.org/wordprocessingml/2006/main">
        <w:t xml:space="preserve">1. Romeinen 8:28-30 - En wy witte dat God yn alle dingen wurket foar it goede fan dyjingen dy't Him leafhawwe, dy't roppen binne neffens syn doel.</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1 Samuël 23:25 Saul en syn mannen gongen ek om him te sykjen. En hja fertelden David: dêrom kaem er del yn in rots, en bleau yn 'e woastenije fen Maon. En do't Saul dat hearde, forfolge er David yn 'e woastenije fen Maon.</w:t>
      </w:r>
    </w:p>
    <w:p/>
    <w:p>
      <w:r xmlns:w="http://schemas.openxmlformats.org/wordprocessingml/2006/main">
        <w:t xml:space="preserve">Saul en syn mannen sochten David, en doe't se him yn 'e woastenije fan Maon fûnen, ferfolge Saul him.</w:t>
      </w:r>
    </w:p>
    <w:p/>
    <w:p>
      <w:r xmlns:w="http://schemas.openxmlformats.org/wordprocessingml/2006/main">
        <w:t xml:space="preserve">1. God is altyd by ús, sels yn tiden fan gefaar.</w:t>
      </w:r>
    </w:p>
    <w:p/>
    <w:p>
      <w:r xmlns:w="http://schemas.openxmlformats.org/wordprocessingml/2006/main">
        <w:t xml:space="preserve">2. Wy moatte fertrouwe op God en syn fermogen om te beskermjen ús.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91:4 - "Hy sil dy bedekke mei syn pinions, en ûnder syn wjukken sille jo taflecht fine; syn trou is in skyld en buckler."</w:t>
      </w:r>
    </w:p>
    <w:p/>
    <w:p>
      <w:r xmlns:w="http://schemas.openxmlformats.org/wordprocessingml/2006/main">
        <w:t xml:space="preserve">1 Samuël 23:26 En Saul gyng oan dizze kant fen 'e berch, en David en syn mannen oan 'e kant fen 'e berch; hwent Saul en syn mannen omsingelen David en syn mannen om hjar hinne.</w:t>
      </w:r>
    </w:p>
    <w:p/>
    <w:p>
      <w:r xmlns:w="http://schemas.openxmlformats.org/wordprocessingml/2006/main">
        <w:t xml:space="preserve">Saul en syn mannen efterfolgen David en syn mannen om in berch hinne, mar David en syn mannen koenen ûntkomme.</w:t>
      </w:r>
    </w:p>
    <w:p/>
    <w:p>
      <w:r xmlns:w="http://schemas.openxmlformats.org/wordprocessingml/2006/main">
        <w:t xml:space="preserve">1. It belang fan fertrouwen yn God foar beskerming en feiligens.</w:t>
      </w:r>
    </w:p>
    <w:p/>
    <w:p>
      <w:r xmlns:w="http://schemas.openxmlformats.org/wordprocessingml/2006/main">
        <w:t xml:space="preserve">2. Learje wannear't jo moatte flechtsje foar gefaar.</w:t>
      </w:r>
    </w:p>
    <w:p/>
    <w:p>
      <w:r xmlns:w="http://schemas.openxmlformats.org/wordprocessingml/2006/main">
        <w:t xml:space="preserve">1. Psalm 34:7 - De ingel des Heare legeret har om dyjingen dy't him freze, en hy rêdt se.</w:t>
      </w:r>
    </w:p>
    <w:p/>
    <w:p>
      <w:r xmlns:w="http://schemas.openxmlformats.org/wordprocessingml/2006/main">
        <w:t xml:space="preserve">2. Spreuken 22:3 - De ferstannigen sjogge gefaar en sykje taflecht, mar de ienfâldigen geane troch en lije der foar.</w:t>
      </w:r>
    </w:p>
    <w:p/>
    <w:p>
      <w:r xmlns:w="http://schemas.openxmlformats.org/wordprocessingml/2006/main">
        <w:t xml:space="preserve">1 Samuël 23:27 Mar der kaem in boade ta Saul, sizzende: Haast dy en kom; hwent de Filistinen binne it lân binnenfallen.</w:t>
      </w:r>
    </w:p>
    <w:p/>
    <w:p>
      <w:r xmlns:w="http://schemas.openxmlformats.org/wordprocessingml/2006/main">
        <w:t xml:space="preserve">In boadskipper fertelde Saul dat de Filistinen it lân ynfallen hiene, wêrtroch't er gau te hanneljen.</w:t>
      </w:r>
    </w:p>
    <w:p/>
    <w:p>
      <w:r xmlns:w="http://schemas.openxmlformats.org/wordprocessingml/2006/main">
        <w:t xml:space="preserve">1. God stjoert ús faak warskôgingssinjalen fan gefaar, en dus moatte wy alert wêze en ree om te hanneljen.</w:t>
      </w:r>
    </w:p>
    <w:p/>
    <w:p>
      <w:r xmlns:w="http://schemas.openxmlformats.org/wordprocessingml/2006/main">
        <w:t xml:space="preserve">2. Yn tiden fan need moatte wy altyd nei God sjen foar begelieding en rjochting.</w:t>
      </w:r>
    </w:p>
    <w:p/>
    <w:p>
      <w:r xmlns:w="http://schemas.openxmlformats.org/wordprocessingml/2006/main">
        <w:t xml:space="preserve">1. Mattéus 24:44 - "Dêrom moatte jo ek klear wêze, want de Minskesoan komt op in oere dat jo net ferwachtsje."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Samuël 23:28 Dêrom kaem Saul werom fan David efternei, en gyng tsjin de Filistinen op; dêrom neamden hja dat plak Selaammahlekoth.</w:t>
      </w:r>
    </w:p>
    <w:p/>
    <w:p>
      <w:r xmlns:w="http://schemas.openxmlformats.org/wordprocessingml/2006/main">
        <w:t xml:space="preserve">Saul stoppe David efternei en gyng tsjin de Filistinen op, en dêrom hjitte it plak Selaammahlekoth.</w:t>
      </w:r>
    </w:p>
    <w:p/>
    <w:p>
      <w:r xmlns:w="http://schemas.openxmlformats.org/wordprocessingml/2006/main">
        <w:t xml:space="preserve">1. Gods trou yn it beskermjen fan ús tsjin ús fijannen.</w:t>
      </w:r>
    </w:p>
    <w:p/>
    <w:p>
      <w:r xmlns:w="http://schemas.openxmlformats.org/wordprocessingml/2006/main">
        <w:t xml:space="preserve">2. Hoe't God ús omstannichheden brûke kin foar syn gloarje.</w:t>
      </w:r>
    </w:p>
    <w:p/>
    <w:p>
      <w:r xmlns:w="http://schemas.openxmlformats.org/wordprocessingml/2006/main">
        <w:t xml:space="preserve">1. Psalm 18:2 De Heare is myn rots, myn festing en myn ferlosser; myn God is myn rots, by wa't ik taflecht, myn skyld en de hoarn fan myn heil, myn bolwurk.</w:t>
      </w:r>
    </w:p>
    <w:p/>
    <w:p>
      <w:r xmlns:w="http://schemas.openxmlformats.org/wordprocessingml/2006/main">
        <w:t xml:space="preserve">2. 1 Corinthians 10:13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1 Samuël 23:29 En David gyng dêrwei op, en wenne yn bolwurken to Engedi.</w:t>
      </w:r>
    </w:p>
    <w:p/>
    <w:p>
      <w:r xmlns:w="http://schemas.openxmlformats.org/wordprocessingml/2006/main">
        <w:t xml:space="preserve">David ferhuze fan Hebron nei Engedi, dêr't er yn bolwurken wenne.</w:t>
      </w:r>
    </w:p>
    <w:p/>
    <w:p>
      <w:r xmlns:w="http://schemas.openxmlformats.org/wordprocessingml/2006/main">
        <w:t xml:space="preserve">1) Gods trou yn drege tiden: Hoe God joech David in taflecht yn Engedi doe't er flechte foar Saul.</w:t>
      </w:r>
    </w:p>
    <w:p/>
    <w:p>
      <w:r xmlns:w="http://schemas.openxmlformats.org/wordprocessingml/2006/main">
        <w:t xml:space="preserve">2) De krêft fan gebed: Hoe David socht Gods begelieding en beskerming yn syn tiid fan flecht.</w:t>
      </w:r>
    </w:p>
    <w:p/>
    <w:p>
      <w:r xmlns:w="http://schemas.openxmlformats.org/wordprocessingml/2006/main">
        <w:t xml:space="preserve">1) Psalm 91:9-10 - Om't jo de Heare jo wenplak makke hawwe de Allerheechste, dy't myn taflecht is</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Samuël 24 kin wurde gearfette yn trije paragrafen as folget, mei oantsjutte fersen:</w:t>
      </w:r>
    </w:p>
    <w:p/>
    <w:p>
      <w:r xmlns:w="http://schemas.openxmlformats.org/wordprocessingml/2006/main">
        <w:t xml:space="preserve">Paragraaf 1: 1 Samuël 24:1-7 beskriuwt David it sparjen fan Saul syn libben yn 'e grot fan En Gedi. Yn dit haadstik efterfolget Saul David mei trije tûzen útkarde mannen. Wylst Saul in skoft nimt om himsels te ûntlêsten yn in grot, ferbergje David en syn mannen tafallich djipper yn deselde grot. De mannen fan David drage him oan om de kâns te gripen om Saul te fermoardzjen en in ein te meitsjen oan harren problemen, mar ynstee snijt David temûk in hoeke fan Saul syn mantel ôf sûnder him kwea te dwaan.</w:t>
      </w:r>
    </w:p>
    <w:p/>
    <w:p>
      <w:r xmlns:w="http://schemas.openxmlformats.org/wordprocessingml/2006/main">
        <w:t xml:space="preserve">Paragraaf 2: Trochgean yn 1 Samuël 24: 8-15, fertelt it David dy't Saul bûten de grot konfrontearret. Nei't er de grot ûngemurken litten hie, iepenbieret David him oan Saul en lit him it stik mantel sjen dat er ôfsnien hie as bewiis dat er him deadzje kinnen hie, mar der foar keazen hat. Hy leit út dat er Gods gesalfde kening net kwea dwaan sil en fertrout dat God neffens syn gerjochtichheid mei Saul omgiet.</w:t>
      </w:r>
    </w:p>
    <w:p/>
    <w:p>
      <w:r xmlns:w="http://schemas.openxmlformats.org/wordprocessingml/2006/main">
        <w:t xml:space="preserve">Paragraaf 3: 1 Samuël 24 slút ôf mei in emosjonele útwikseling tusken David en Saul. Yn fersen lykas 1 Samuël 24:16-22 wurdt neamd dat Saul, by it hearren fan Davids wurden en it sjen fan syn genede tsjin him, syn ûnrjocht erkent en jout ta dat David yndie kening wurde sil oer Israel. Se skiede fredich wegen mei ûnderlinge segeningen útwiksele.</w:t>
      </w:r>
    </w:p>
    <w:p/>
    <w:p>
      <w:r xmlns:w="http://schemas.openxmlformats.org/wordprocessingml/2006/main">
        <w:t xml:space="preserve">Gearfetsjend:</w:t>
      </w:r>
    </w:p>
    <w:p>
      <w:r xmlns:w="http://schemas.openxmlformats.org/wordprocessingml/2006/main">
        <w:t xml:space="preserve">1 Samuël 24 presintearret:</w:t>
      </w:r>
    </w:p>
    <w:p>
      <w:r xmlns:w="http://schemas.openxmlformats.org/wordprocessingml/2006/main">
        <w:t xml:space="preserve">David sparret Sau;</w:t>
      </w:r>
    </w:p>
    <w:p>
      <w:r xmlns:w="http://schemas.openxmlformats.org/wordprocessingml/2006/main">
        <w:t xml:space="preserve">David konfrontearre Sau;</w:t>
      </w:r>
    </w:p>
    <w:p>
      <w:r xmlns:w="http://schemas.openxmlformats.org/wordprocessingml/2006/main">
        <w:t xml:space="preserve">In emosjonele útwikseling tusken Davi;</w:t>
      </w:r>
    </w:p>
    <w:p/>
    <w:p>
      <w:r xmlns:w="http://schemas.openxmlformats.org/wordprocessingml/2006/main">
        <w:t xml:space="preserve">Neidruk op:</w:t>
      </w:r>
    </w:p>
    <w:p>
      <w:r xmlns:w="http://schemas.openxmlformats.org/wordprocessingml/2006/main">
        <w:t xml:space="preserve">David sparret Sau;</w:t>
      </w:r>
    </w:p>
    <w:p>
      <w:r xmlns:w="http://schemas.openxmlformats.org/wordprocessingml/2006/main">
        <w:t xml:space="preserve">David konfrontearre Sau;</w:t>
      </w:r>
    </w:p>
    <w:p>
      <w:r xmlns:w="http://schemas.openxmlformats.org/wordprocessingml/2006/main">
        <w:t xml:space="preserve">In emosjonele útwikseling tusken Davi;</w:t>
      </w:r>
    </w:p>
    <w:p/>
    <w:p>
      <w:r xmlns:w="http://schemas.openxmlformats.org/wordprocessingml/2006/main">
        <w:t xml:space="preserve">It haadstik rjochtet him op David dy't Saul syn libben sparret yn 'e grot fan En Gedi, harren folgjende konfrontaasje bûten de grot, en in emosjonele útwikseling tusken harren. Yn 1 Samuël 24, wylst se troch Saul mei in grutte krêft efterfolge wurde, liede tafallichheden dat David en syn mannen har ûnderdûke yn deselde grot dêr't Saul tafallich in skoft nimt. David hâldt him fan Saul te deadzjen as hy de kâns kriget en snijt ynstee in hoeke fan syn mantel ôf.</w:t>
      </w:r>
    </w:p>
    <w:p/>
    <w:p>
      <w:r xmlns:w="http://schemas.openxmlformats.org/wordprocessingml/2006/main">
        <w:t xml:space="preserve">Trochgean yn 1 Samuël 24, nei it ferlitten fan 'e grot, konfronteart David Saul en lit him it stik mantel sjen as bewiis dat hy syn libben nimme koe, mar keas dat net. Hy beklammet syn loyaliteit oan Gods gesalfde kening en fertrout dat God rjochtfeardich omgean sil mei Saul.</w:t>
      </w:r>
    </w:p>
    <w:p/>
    <w:p>
      <w:r xmlns:w="http://schemas.openxmlformats.org/wordprocessingml/2006/main">
        <w:t xml:space="preserve">1 Samuël 24 slút ôf mei in emosjonele útwikseling tusken David en Saul. Nei it hearren fan Davids wurden en tsjûge fan syn barmhertichheid, erkent Saul syn ferkeard dwaande en erkent dat David kening wurde sil oer Israel. Se skiede fredich wegen mei útwiksele segeningen. Dit haadstik beljochtet sawol de yntegriteit fan David yn it sparjen fan Saul's libben nettsjinsteande it efterfolgjen en Saul's tydlike erkenning fan Gods keazen paad foar David.</w:t>
      </w:r>
    </w:p>
    <w:p/>
    <w:p>
      <w:r xmlns:w="http://schemas.openxmlformats.org/wordprocessingml/2006/main">
        <w:t xml:space="preserve">1 Samuël 24:1 En it barde do't Saul weromkaem fan 'e Filistinen efter, dat it him ferteld waerd, sizzende: Sjuch, David is yn 'e woastenije fan Engedi.</w:t>
      </w:r>
    </w:p>
    <w:p/>
    <w:p>
      <w:r xmlns:w="http://schemas.openxmlformats.org/wordprocessingml/2006/main">
        <w:t xml:space="preserve">Saul komt werom fan 'e efterfolging fan 'e Filistinen en wurdt ferteld dat David yn 'e woastenije fan Engedi is.</w:t>
      </w:r>
    </w:p>
    <w:p/>
    <w:p>
      <w:r xmlns:w="http://schemas.openxmlformats.org/wordprocessingml/2006/main">
        <w:t xml:space="preserve">1. Gods timing: fertrouwe op Gods timing, sels as wy it net begripe</w:t>
      </w:r>
    </w:p>
    <w:p/>
    <w:p>
      <w:r xmlns:w="http://schemas.openxmlformats.org/wordprocessingml/2006/main">
        <w:t xml:space="preserve">2. Frede fine yn 'e woastenije: tsjinslach oerwinne troch leauwen</w:t>
      </w:r>
    </w:p>
    <w:p/>
    <w:p>
      <w:r xmlns:w="http://schemas.openxmlformats.org/wordprocessingml/2006/main">
        <w:t xml:space="preserve">1. Psalm 23:4 - Ek al rin ik troch de delling fan it skaad fan 'e dea, ik sil gjin kwea freze, want Jo binne mei my; Dyn roede en dyn stêf, hja treastje my.</w:t>
      </w:r>
    </w:p>
    <w:p/>
    <w:p>
      <w:r xmlns:w="http://schemas.openxmlformats.org/wordprocessingml/2006/main">
        <w:t xml:space="preserve">2. Jesaja 43:2 - As jo troch it wetter geane, sil ik by jo wêze; en troch de rivieren scille hja dy net oerrinne. As jo troch it fjoer rinne, sille jo net ferbaarnd wurde, en de flamme sil jo net ferbaarne.</w:t>
      </w:r>
    </w:p>
    <w:p/>
    <w:p>
      <w:r xmlns:w="http://schemas.openxmlformats.org/wordprocessingml/2006/main">
        <w:t xml:space="preserve">1 Samuël 24:2 Do naem Saul trijetûzen útkarde mannen út hiele Israël, en gyng om David en syn mannen op 'e rotsen fen 'e wylde geiten te sykjen.</w:t>
      </w:r>
    </w:p>
    <w:p/>
    <w:p>
      <w:r xmlns:w="http://schemas.openxmlformats.org/wordprocessingml/2006/main">
        <w:t xml:space="preserve">Saul naem trije tûzen man om David en syn mannen te jagen.</w:t>
      </w:r>
    </w:p>
    <w:p/>
    <w:p>
      <w:r xmlns:w="http://schemas.openxmlformats.org/wordprocessingml/2006/main">
        <w:t xml:space="preserve">1. De krêft fan trou en loyaliteit.</w:t>
      </w:r>
    </w:p>
    <w:p/>
    <w:p>
      <w:r xmlns:w="http://schemas.openxmlformats.org/wordprocessingml/2006/main">
        <w:t xml:space="preserve">2. It belang fan moed om op te stean foar wat goed is.</w:t>
      </w:r>
    </w:p>
    <w:p/>
    <w:p>
      <w:r xmlns:w="http://schemas.openxmlformats.org/wordprocessingml/2006/main">
        <w:t xml:space="preserve">1. Efeziërs 6:10-20 - Doch it hiele wapenrusting fan God oan, dat jo kinne stean tsjin 'e list fan 'e duvel.</w:t>
      </w:r>
    </w:p>
    <w:p/>
    <w:p>
      <w:r xmlns:w="http://schemas.openxmlformats.org/wordprocessingml/2006/main">
        <w:t xml:space="preserve">2. Romeinen 12: 9-21 - Lit leafde wêze sûnder dissimulaasje. ferachtsje dat kwea is; fêsthâlde oan it goede.</w:t>
      </w:r>
    </w:p>
    <w:p/>
    <w:p>
      <w:r xmlns:w="http://schemas.openxmlformats.org/wordprocessingml/2006/main">
        <w:t xml:space="preserve">1 Samuël 24:3 En hy kaem by de skieppehokken oan 'e wei, dêr't in grot wie; en Saul gyng yn om syn foetten to dekken, en David en syn mannen bleauwen oan 'e kanten fen 'e grot.</w:t>
      </w:r>
    </w:p>
    <w:p/>
    <w:p>
      <w:r xmlns:w="http://schemas.openxmlformats.org/wordprocessingml/2006/main">
        <w:t xml:space="preserve">Saul besiket in grot mei syn mannen, dêr't David en syn mannen ûnderdûkten.</w:t>
      </w:r>
    </w:p>
    <w:p/>
    <w:p>
      <w:r xmlns:w="http://schemas.openxmlformats.org/wordprocessingml/2006/main">
        <w:t xml:space="preserve">1. God jout in plak fan taflecht as wy yn need binne.</w:t>
      </w:r>
    </w:p>
    <w:p/>
    <w:p>
      <w:r xmlns:w="http://schemas.openxmlformats.org/wordprocessingml/2006/main">
        <w:t xml:space="preserve">2. It belang fan stil wêze en nei God harkje.</w:t>
      </w:r>
    </w:p>
    <w:p/>
    <w:p>
      <w:r xmlns:w="http://schemas.openxmlformats.org/wordprocessingml/2006/main">
        <w:t xml:space="preserve">1. Psalm 91:2 - Ik sil fan de Heare sizze: Hy is myn taflecht en myn festing; myn god; op him sil ik fertrouwe.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1 Samuël 24:4 En de mannen fen David seine tsjin him: Sjuch, de dei dêr't de Heare tsjin dy sei: Sjuch, Ik scil dyn fijân yn dyn hân jaan, datstû him dwaen meist lyk as it dy goed liket. Doe gyng David oerein, en snie de mantel fan Saul syn mantel foarsichtich ôf.</w:t>
      </w:r>
    </w:p>
    <w:p/>
    <w:p>
      <w:r xmlns:w="http://schemas.openxmlformats.org/wordprocessingml/2006/main">
        <w:t xml:space="preserve">De mannen fan David moedigen him oan om de kâns te benutten om syn fijân Saul te bestriden en David kaam oerein om in stik fan Saul syn mantel te nimmen.</w:t>
      </w:r>
    </w:p>
    <w:p/>
    <w:p>
      <w:r xmlns:w="http://schemas.openxmlformats.org/wordprocessingml/2006/main">
        <w:t xml:space="preserve">1. God sil de juste kânsen foar ús leverje om ús geastlike gefjochten te fjochtsjen.</w:t>
      </w:r>
    </w:p>
    <w:p/>
    <w:p>
      <w:r xmlns:w="http://schemas.openxmlformats.org/wordprocessingml/2006/main">
        <w:t xml:space="preserve">2. Wy moatte wiisheid en moed brûke as wy in godlike kâns krije.</w:t>
      </w:r>
    </w:p>
    <w:p/>
    <w:p>
      <w:r xmlns:w="http://schemas.openxmlformats.org/wordprocessingml/2006/main">
        <w:t xml:space="preserve">1. Romeinen 12:12-13 - Bliid yn hope, wês geduldich yn ferdrukking, wês konstant yn gebed.</w:t>
      </w:r>
    </w:p>
    <w:p/>
    <w:p>
      <w:r xmlns:w="http://schemas.openxmlformats.org/wordprocessingml/2006/main">
        <w:t xml:space="preserve">2. Efeziërs 6:10-11 - As lêste, wês sterk yn 'e Hear en yn' e krêft fan syn macht. Doch it hiele harnas fan God oan, dat jo kinne stean tsjin 'e plannen fan' e duvel.</w:t>
      </w:r>
    </w:p>
    <w:p/>
    <w:p>
      <w:r xmlns:w="http://schemas.openxmlformats.org/wordprocessingml/2006/main">
        <w:t xml:space="preserve">1 Samuël 24:5 En it barde dêrnei, dat Davids hert him sloech, om't er Saul syn rok ôfsnien hie.</w:t>
      </w:r>
    </w:p>
    <w:p/>
    <w:p>
      <w:r xmlns:w="http://schemas.openxmlformats.org/wordprocessingml/2006/main">
        <w:t xml:space="preserve">David fielde him skuldich foar it ôfsnijen fan Saul syn rok.</w:t>
      </w:r>
    </w:p>
    <w:p/>
    <w:p>
      <w:r xmlns:w="http://schemas.openxmlformats.org/wordprocessingml/2006/main">
        <w:t xml:space="preserve">1: It belang fan net wraak nimme en dwaan wat goed is, sels as it dreech is.</w:t>
      </w:r>
    </w:p>
    <w:p/>
    <w:p>
      <w:r xmlns:w="http://schemas.openxmlformats.org/wordprocessingml/2006/main">
        <w:t xml:space="preserve">2: Ferjouwing en God tastean om wraak te nimmen ynstee fan ús.</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Lukas 6:37 - Rjochtsje net, en jo sille net beoardiele wurde. Feroardielje net, en jo sille net feroardiele wurde. Ferjou, en jo sille ferjûn wurde.</w:t>
      </w:r>
    </w:p>
    <w:p/>
    <w:p>
      <w:r xmlns:w="http://schemas.openxmlformats.org/wordprocessingml/2006/main">
        <w:t xml:space="preserve">1 Samuël 24:6 En hy sei tsjin syn mannen: De Heare ferbea dat ik dit ding oan myn hear, de salve fan 'e Heare, dwaen scoe, om myn hân tsjin him út te stekken, om't hy de salve des Heare is.</w:t>
      </w:r>
    </w:p>
    <w:p/>
    <w:p>
      <w:r xmlns:w="http://schemas.openxmlformats.org/wordprocessingml/2006/main">
        <w:t xml:space="preserve">David, nettsjinsteande dat hy troch syn mannen oandreaun waard om Saul te deadzjen, wegere dat te dwaan, oanhelle dat Saul de salve fan 'e Heare is.</w:t>
      </w:r>
    </w:p>
    <w:p/>
    <w:p>
      <w:r xmlns:w="http://schemas.openxmlformats.org/wordprocessingml/2006/main">
        <w:t xml:space="preserve">1. It belang fan earbied foar God en syn salven.</w:t>
      </w:r>
    </w:p>
    <w:p/>
    <w:p>
      <w:r xmlns:w="http://schemas.openxmlformats.org/wordprocessingml/2006/main">
        <w:t xml:space="preserve">2. De krêft fan godlike besluten, sels yn drege tiden.</w:t>
      </w:r>
    </w:p>
    <w:p/>
    <w:p>
      <w:r xmlns:w="http://schemas.openxmlformats.org/wordprocessingml/2006/main">
        <w:t xml:space="preserve">1. Psalm 105:15 - "Sizzende: Raak myn gesalfden net oan en doch myn profeten gjin kwea."</w:t>
      </w:r>
    </w:p>
    <w:p/>
    <w:p>
      <w:r xmlns:w="http://schemas.openxmlformats.org/wordprocessingml/2006/main">
        <w:t xml:space="preserve">2. 1 Korintiërs 10:31 - "Of jim dêrom ite of drinke, of wat jim ek dogge, doch alles ta eare fan God."</w:t>
      </w:r>
    </w:p>
    <w:p/>
    <w:p>
      <w:r xmlns:w="http://schemas.openxmlformats.org/wordprocessingml/2006/main">
        <w:t xml:space="preserve">1 Samuël 24:7 Sa bleau David syn tsjinstfeinten mei dizze wurden, en liet se net tsjin Saul opstean. Mar Saul gyng oerein út 'e grot, en gyng op 'e wei.</w:t>
      </w:r>
    </w:p>
    <w:p/>
    <w:p>
      <w:r xmlns:w="http://schemas.openxmlformats.org/wordprocessingml/2006/main">
        <w:t xml:space="preserve">David wegere syn tsjinstfeinten Saul oan te fallen, dat Saul ferliet de grot en gie troch op syn reis.</w:t>
      </w:r>
    </w:p>
    <w:p/>
    <w:p>
      <w:r xmlns:w="http://schemas.openxmlformats.org/wordprocessingml/2006/main">
        <w:t xml:space="preserve">1. In hert fan ferjouwing: Learje om ús fijannen leaf te hawwen</w:t>
      </w:r>
    </w:p>
    <w:p/>
    <w:p>
      <w:r xmlns:w="http://schemas.openxmlformats.org/wordprocessingml/2006/main">
        <w:t xml:space="preserve">2. Gods barmhertichheid en meilijen: it loslitte fan wrok</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1 Samuël 24:8 David kaem ek dêrnei oerein, en gyng út 'e grot, en rôp Saul efternei, sizzende: Myn hear de kening. En do't Saul efter him seach, bûgde David him mei syn oantlit nei de ierde, en bûgde him.</w:t>
      </w:r>
    </w:p>
    <w:p/>
    <w:p>
      <w:r xmlns:w="http://schemas.openxmlformats.org/wordprocessingml/2006/main">
        <w:t xml:space="preserve">David komt út 'e grot nei Saul en ropt him, bûgd foar him yn dimmenens.</w:t>
      </w:r>
    </w:p>
    <w:p/>
    <w:p>
      <w:r xmlns:w="http://schemas.openxmlformats.org/wordprocessingml/2006/main">
        <w:t xml:space="preserve">1. De krêft fan dimmenens: Learje fan Davids foarbyld</w:t>
      </w:r>
    </w:p>
    <w:p/>
    <w:p>
      <w:r xmlns:w="http://schemas.openxmlformats.org/wordprocessingml/2006/main">
        <w:t xml:space="preserve">2. De segen fan hearrigens: David syn respekt foar Saul</w:t>
      </w:r>
    </w:p>
    <w:p/>
    <w:p>
      <w:r xmlns:w="http://schemas.openxmlformats.org/wordprocessingml/2006/main">
        <w:t xml:space="preserve">1. Mattéus 5:5 - Sillich binne de sagmoedigen, hwent hja scille de ierde ervje.</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1 Samuël 24:9 En David sei tsjin Saul: Hwerom hawwe jo de wurden fan 'e minsken harke, sizzende: Sjuch, David siket jins kwea?</w:t>
      </w:r>
    </w:p>
    <w:p/>
    <w:p>
      <w:r xmlns:w="http://schemas.openxmlformats.org/wordprocessingml/2006/main">
        <w:t xml:space="preserve">David daagt Saul syn ynterpretaasje út fan wat oaren oer him sizze, en freget wêrom't Saul dejingen leauwe soe dy't him beskuldigje fan it sykjen fan Saul syn skea.</w:t>
      </w:r>
    </w:p>
    <w:p/>
    <w:p>
      <w:r xmlns:w="http://schemas.openxmlformats.org/wordprocessingml/2006/main">
        <w:t xml:space="preserve">1. It gefaar fan geroften en roddels: hoe te reagearjen as falske beskuldigingen wurde makke</w:t>
      </w:r>
    </w:p>
    <w:p/>
    <w:p>
      <w:r xmlns:w="http://schemas.openxmlformats.org/wordprocessingml/2006/main">
        <w:t xml:space="preserve">2. Ferantwurdlikens nimme foar ús eigen reaksjes op drege situaasjes</w:t>
      </w:r>
    </w:p>
    <w:p/>
    <w:p>
      <w:r xmlns:w="http://schemas.openxmlformats.org/wordprocessingml/2006/main">
        <w:t xml:space="preserve">1. Spreuken 18:17 - "Dejinge dy't syn saak stelt earst liket rjocht, oant de oare komt en ûndersiket him."</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1 Samuël 24:10 Sjuch, hjoed hawwe dyn eagen sjoen hoe't de Heare dy hjoed yn myn hân jûn hie yn 'e grot; en guon seinen my dy te deadzjen; en ik sei: Ik scil myn hân net útstekke tsjin myn hear; hwent hy is de salvje des Heare.</w:t>
      </w:r>
    </w:p>
    <w:p/>
    <w:p>
      <w:r xmlns:w="http://schemas.openxmlformats.org/wordprocessingml/2006/main">
        <w:t xml:space="preserve">David sparret it libben fan kening Saul as hy de kâns hat om him te deadzjen yn in grot.</w:t>
      </w:r>
    </w:p>
    <w:p/>
    <w:p>
      <w:r xmlns:w="http://schemas.openxmlformats.org/wordprocessingml/2006/main">
        <w:t xml:space="preserve">1. God ropt ús om barmhertigens te toanen oan ús fijannen.</w:t>
      </w:r>
    </w:p>
    <w:p/>
    <w:p>
      <w:r xmlns:w="http://schemas.openxmlformats.org/wordprocessingml/2006/main">
        <w:t xml:space="preserve">2. Wy moatte de wil fan God dwaan, net ús eigen.</w:t>
      </w:r>
    </w:p>
    <w:p/>
    <w:p>
      <w:r xmlns:w="http://schemas.openxmlformats.org/wordprocessingml/2006/main">
        <w:t xml:space="preserve">1. Lukas 6:27-36 - Hâld fan jo fijannen, doch goed oan dyjingen dy't jo haatsje.</w:t>
      </w:r>
    </w:p>
    <w:p/>
    <w:p>
      <w:r xmlns:w="http://schemas.openxmlformats.org/wordprocessingml/2006/main">
        <w:t xml:space="preserve">2. Mattéus 5:38-48 - Hâld fan jo fijannen en bid foar dyjingen dy't jo ferfolgje.</w:t>
      </w:r>
    </w:p>
    <w:p/>
    <w:p>
      <w:r xmlns:w="http://schemas.openxmlformats.org/wordprocessingml/2006/main">
        <w:t xml:space="preserve">1 Samuël 24:11 Boppedat, myn heit, sjoch, ja, sjoch de rok fan jo mantel yn myn hân; gjin oertrêding yn myn hân, en ik haw net sûndige tsjin dy; dochs jage jo myn siel om it te nimmen.</w:t>
      </w:r>
    </w:p>
    <w:p/>
    <w:p>
      <w:r xmlns:w="http://schemas.openxmlformats.org/wordprocessingml/2006/main">
        <w:t xml:space="preserve">David sparret kening Saul syn libben, en beweart dat er neat ferkeard dien hat en dochs besiket Saul noch syn libben te nimmen.</w:t>
      </w:r>
    </w:p>
    <w:p/>
    <w:p>
      <w:r xmlns:w="http://schemas.openxmlformats.org/wordprocessingml/2006/main">
        <w:t xml:space="preserve">1. Gods genede en genede yn it hert fan David tsjin Saul nettsjinsteande Saul syn misdieden</w:t>
      </w:r>
    </w:p>
    <w:p/>
    <w:p>
      <w:r xmlns:w="http://schemas.openxmlformats.org/wordprocessingml/2006/main">
        <w:t xml:space="preserve">2. David syn trou en hearrigens oan God nettsjinsteande de ferfolging dy't er tsjinkaam fan Saul</w:t>
      </w:r>
    </w:p>
    <w:p/>
    <w:p>
      <w:r xmlns:w="http://schemas.openxmlformats.org/wordprocessingml/2006/main">
        <w:t xml:space="preserve">1. Psalm 11:5 De Heare besiket de rjuchtfeardige: mar de goddeleaze en dy't fan geweld hâldt hat syn siele.</w:t>
      </w:r>
    </w:p>
    <w:p/>
    <w:p>
      <w:r xmlns:w="http://schemas.openxmlformats.org/wordprocessingml/2006/main">
        <w:t xml:space="preserve">2. Mattheüs 5:44-45 Mar ik sis jimme: hâld fan jimme fijannen, seingje dy't jo ferflokje, doch goed oan dyjingen dy't jo haatsje, en bid foar dyjingen dy't jo nettsjinsteande brûke en jo ferfolgje; Dat jimme bern wêze meie fan jimme Heit dy't yn 'e himel is: hwent Hy lit syn sinne opkomme oer de kweade en oer de goede, en lit reint oer de rjochtfeardigen en oer de ûnrjochtfeardige.</w:t>
      </w:r>
    </w:p>
    <w:p/>
    <w:p>
      <w:r xmlns:w="http://schemas.openxmlformats.org/wordprocessingml/2006/main">
        <w:t xml:space="preserve">1 Samuël 24:12 De Heare oardielje tusken my en dy, en de Heare wreke my fan dy; mar myn hân scil net op dy wêze.</w:t>
      </w:r>
    </w:p>
    <w:p/>
    <w:p>
      <w:r xmlns:w="http://schemas.openxmlformats.org/wordprocessingml/2006/main">
        <w:t xml:space="preserve">David wegeret wraak te nimmen tsjin Saul en lit it oardiel oan God oer.</w:t>
      </w:r>
    </w:p>
    <w:p/>
    <w:p>
      <w:r xmlns:w="http://schemas.openxmlformats.org/wordprocessingml/2006/main">
        <w:t xml:space="preserve">1. "Gods gerjochtichheid: de krêft fan ferjouwing"</w:t>
      </w:r>
    </w:p>
    <w:p/>
    <w:p>
      <w:r xmlns:w="http://schemas.openxmlformats.org/wordprocessingml/2006/main">
        <w:t xml:space="preserve">2. "De segen fan tefredenens: fertrouwe op Gods foarsjenning"</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Spreuken 16:7 - "As in minske syn wegen de Heare behaagt, makket er sels syn fijannen yn frede mei him."</w:t>
      </w:r>
    </w:p>
    <w:p/>
    <w:p>
      <w:r xmlns:w="http://schemas.openxmlformats.org/wordprocessingml/2006/main">
        <w:t xml:space="preserve">1 Samuël 24:13 Lykas it sprekwurd fan 'e âlden seit: De goddeleaze komt út 'e goddeleaze; mar myn hân scil net op dy wêze.</w:t>
      </w:r>
    </w:p>
    <w:p/>
    <w:p>
      <w:r xmlns:w="http://schemas.openxmlformats.org/wordprocessingml/2006/main">
        <w:t xml:space="preserve">David, hoewol't kening Saul misledige hat, wegeret wraak te nimmen en fertrout ynstee op God om de goddeleazen te straffen.</w:t>
      </w:r>
    </w:p>
    <w:p/>
    <w:p>
      <w:r xmlns:w="http://schemas.openxmlformats.org/wordprocessingml/2006/main">
        <w:t xml:space="preserve">1. De krêft fan ferjouwing: Learje om wrok los te litten</w:t>
      </w:r>
    </w:p>
    <w:p/>
    <w:p>
      <w:r xmlns:w="http://schemas.openxmlformats.org/wordprocessingml/2006/main">
        <w:t xml:space="preserve">2. Rjochts dwaan yn it gesicht fan ferkeard: libje troch leauwen</w:t>
      </w:r>
    </w:p>
    <w:p/>
    <w:p>
      <w:r xmlns:w="http://schemas.openxmlformats.org/wordprocessingml/2006/main">
        <w:t xml:space="preserve">1.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Efeziërs 4:31-32 - "Wês kwyt fan alle bitterens, grime en lilkens, fjochterij en laster, tegearre mei elke foarm fan kwea. ."</w:t>
      </w:r>
    </w:p>
    <w:p/>
    <w:p>
      <w:r xmlns:w="http://schemas.openxmlformats.org/wordprocessingml/2006/main">
        <w:t xml:space="preserve">1 Samuël 24:14 Nei hwa is de kening fen Israël útgien? hwa forfolgje jo? nei in deade hûn, nei in flea.</w:t>
      </w:r>
    </w:p>
    <w:p/>
    <w:p>
      <w:r xmlns:w="http://schemas.openxmlformats.org/wordprocessingml/2006/main">
        <w:t xml:space="preserve">De kening fan Israel stribbet nei wat ûnbelangryks.</w:t>
      </w:r>
    </w:p>
    <w:p/>
    <w:p>
      <w:r xmlns:w="http://schemas.openxmlformats.org/wordprocessingml/2006/main">
        <w:t xml:space="preserve">1. Ferfolgje nei de lytse dingen yn ús libben.</w:t>
      </w:r>
    </w:p>
    <w:p/>
    <w:p>
      <w:r xmlns:w="http://schemas.openxmlformats.org/wordprocessingml/2006/main">
        <w:t xml:space="preserve">2. De futiliteit fan it sykjen nei ûnbetekenis.</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Spreuken 27:20 - Hel en ferneatiging binne nea fol; sa binne de eagen fan 'e minske nea tefreden.</w:t>
      </w:r>
    </w:p>
    <w:p/>
    <w:p>
      <w:r xmlns:w="http://schemas.openxmlformats.org/wordprocessingml/2006/main">
        <w:t xml:space="preserve">1 Samuël 24:15 Dêrom wês de Heare rjochter, en oardielje tusken my en dy, en sjoch, en pleit myn saak, en ferlos my út dyn hân.</w:t>
      </w:r>
    </w:p>
    <w:p/>
    <w:p>
      <w:r xmlns:w="http://schemas.openxmlformats.org/wordprocessingml/2006/main">
        <w:t xml:space="preserve">David frege God nederich om de rjochter te wêzen tusken him en Saul en him te rêden út 'e hân fan Saul.</w:t>
      </w:r>
    </w:p>
    <w:p/>
    <w:p>
      <w:r xmlns:w="http://schemas.openxmlformats.org/wordprocessingml/2006/main">
        <w:t xml:space="preserve">1. It belang fan in fertrouwe op God as konfrontearre drege situaasjes.</w:t>
      </w:r>
    </w:p>
    <w:p/>
    <w:p>
      <w:r xmlns:w="http://schemas.openxmlformats.org/wordprocessingml/2006/main">
        <w:t xml:space="preserve">2. Gods leafdefolle en rjochtfeardige natuer as ús rjochter.</w:t>
      </w:r>
    </w:p>
    <w:p/>
    <w:p>
      <w:r xmlns:w="http://schemas.openxmlformats.org/wordprocessingml/2006/main">
        <w:t xml:space="preserve">1. Psalm 37:5-6 - Jou jo wei oan 'e Heare; fertrou yn him en hy sil hannelje. Hy sil jo gerjochtichheid bringe as it ljocht, en jo gerjochtichheid as de middei.</w:t>
      </w:r>
    </w:p>
    <w:p/>
    <w:p>
      <w:r xmlns:w="http://schemas.openxmlformats.org/wordprocessingml/2006/main">
        <w:t xml:space="preserve">2. Jesaja 33:22 - Want de Heare is ús rjochter; de Heare is ús wetjouwer; de Heare is ús kening; hy sil ús rêde.</w:t>
      </w:r>
    </w:p>
    <w:p/>
    <w:p>
      <w:r xmlns:w="http://schemas.openxmlformats.org/wordprocessingml/2006/main">
        <w:t xml:space="preserve">1 Samuël 24:16 En it barde do't David in ein makke hie dizze wurden ta Saul te sprekken, dat Saul sei: Is dit dyn stim, myn soan David? En Saul ferhefte syn stim, en skriemde.</w:t>
      </w:r>
    </w:p>
    <w:p/>
    <w:p>
      <w:r xmlns:w="http://schemas.openxmlformats.org/wordprocessingml/2006/main">
        <w:t xml:space="preserve">David spriek ta Saul, dy't him doe identifisearre en skriemde.</w:t>
      </w:r>
    </w:p>
    <w:p/>
    <w:p>
      <w:r xmlns:w="http://schemas.openxmlformats.org/wordprocessingml/2006/main">
        <w:t xml:space="preserve">1. Wy kinne leare út it ferhaal fan David en Saul te ferjaan en fermoedsoenje mei ús fijannen.</w:t>
      </w:r>
    </w:p>
    <w:p/>
    <w:p>
      <w:r xmlns:w="http://schemas.openxmlformats.org/wordprocessingml/2006/main">
        <w:t xml:space="preserve">2. Wy kinne ynspirearre wurde troch David syn moed om wierheid ta macht te sprekken.</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1 Samuël 24:17 En hy sei tsjin David: Do bist rjuchtfeardiger as ik, hwent dû hast my goed beleane, wylst ik dy kwea beleane haw.</w:t>
      </w:r>
    </w:p>
    <w:p/>
    <w:p>
      <w:r xmlns:w="http://schemas.openxmlformats.org/wordprocessingml/2006/main">
        <w:t xml:space="preserve">David en Saul erkenne dat hoewol Saul David min behannele hat, David noch rjochtfeardiger wie as Saul.</w:t>
      </w:r>
    </w:p>
    <w:p/>
    <w:p>
      <w:r xmlns:w="http://schemas.openxmlformats.org/wordprocessingml/2006/main">
        <w:t xml:space="preserve">1. God sjocht nei it hert en evaluearret ús op basis fan ús motiven en aksjes, net ús uterlik.</w:t>
      </w:r>
    </w:p>
    <w:p/>
    <w:p>
      <w:r xmlns:w="http://schemas.openxmlformats.org/wordprocessingml/2006/main">
        <w:t xml:space="preserve">2. Wy kinne noch altyd ferjaan en genedich wêze foar dyjingen dy't ús ferkeard hawwe, sels as se it net fertsjinje.</w:t>
      </w:r>
    </w:p>
    <w:p/>
    <w:p>
      <w:r xmlns:w="http://schemas.openxmlformats.org/wordprocessingml/2006/main">
        <w:t xml:space="preserve">1. Romeinen 12:19-21 - "Leafste, wreekje josels noait, mar lit it oer oan 'e grime fan God, want der stiet skreaun: Myn is de wraak, ik sil werombetelje, seit de Heare. Krektoarsom, as jo fijân is honger, fiede him, as er toarst hat, jou him dan wat te drinken, want dêrmei sille jo brânende koalen op syn holle heapje. Wês net oerwûn troch it kwea, mar oerwin it kwea mei it goede.</w:t>
      </w:r>
    </w:p>
    <w:p/>
    <w:p>
      <w:r xmlns:w="http://schemas.openxmlformats.org/wordprocessingml/2006/main">
        <w:t xml:space="preserve">2. Efeziërs 4:32 - Wês aardich foar inoar, teare herten, ferjaan inoar, lykas God yn Kristus jo ferjûn hat.</w:t>
      </w:r>
    </w:p>
    <w:p/>
    <w:p>
      <w:r xmlns:w="http://schemas.openxmlformats.org/wordprocessingml/2006/main">
        <w:t xml:space="preserve">1 Samuël 24:18 En jo hawwe hjoed sjen litten hoe't jo goed mei my dien hawwe: om't de Heare my yn jo hân jown hie, jo hawwe my net fermoarde.</w:t>
      </w:r>
    </w:p>
    <w:p/>
    <w:p>
      <w:r xmlns:w="http://schemas.openxmlformats.org/wordprocessingml/2006/main">
        <w:t xml:space="preserve">David toant barmhertichheid oan Saul troch te wegerjen om te profitearjen fan in kâns om him te deadzjen, ek al hie de Heare Saul yn Davids hannen oerjûn.</w:t>
      </w:r>
    </w:p>
    <w:p/>
    <w:p>
      <w:r xmlns:w="http://schemas.openxmlformats.org/wordprocessingml/2006/main">
        <w:t xml:space="preserve">1. De krêft fan genede: Learje fan Davids foarbyld</w:t>
      </w:r>
    </w:p>
    <w:p/>
    <w:p>
      <w:r xmlns:w="http://schemas.openxmlformats.org/wordprocessingml/2006/main">
        <w:t xml:space="preserve">2. Hoe reagearje op in fijân mei begrutsjen</w:t>
      </w:r>
    </w:p>
    <w:p/>
    <w:p>
      <w:r xmlns:w="http://schemas.openxmlformats.org/wordprocessingml/2006/main">
        <w:t xml:space="preserve">1. Mattéus 5:44-45 - "Mar ik sis jimme, hâld fan jo fijannen en bid foar dyjingen dy't jo ferfolgje, sadat jo soannen wêze kinne fan jo Heit dy't yn 'e himel is."</w:t>
      </w:r>
    </w:p>
    <w:p/>
    <w:p>
      <w:r xmlns:w="http://schemas.openxmlformats.org/wordprocessingml/2006/main">
        <w:t xml:space="preserve">2. Romeinen 12:17-21 - "Betel gjinien kwea foar kwea, mar tink om te dwaan wat eare is yn 'e eagen fan allegear. As it mooglik is, sa fier as it fan jo hinget, libje frede mei allegear. Leafste, nea wreekje jimsels, mar lit it oer oan de grime fan God, want der stiet skreaun: Myn is de wraak, Ik sil fergoedzje, seit de Heare. Krektoarsom, as dyn fijân honger hat, fiede him, as er toarst hat, jou him dan wat drinke, hwent dêrmei scilstû him brânende koalen op 'e holle heapje, Wês net oerwûn troch it kwea, mar oerwin it kwea mei it goede.</w:t>
      </w:r>
    </w:p>
    <w:p/>
    <w:p>
      <w:r xmlns:w="http://schemas.openxmlformats.org/wordprocessingml/2006/main">
        <w:t xml:space="preserve">1 Samuël 24:19 Want as in man syn fijân fynt, sil er him dan goed fuortgean litte? dêrom leanje de Heare dy goed foar datstû my hjoed dien hast.</w:t>
      </w:r>
    </w:p>
    <w:p/>
    <w:p>
      <w:r xmlns:w="http://schemas.openxmlformats.org/wordprocessingml/2006/main">
        <w:t xml:space="preserve">David gedroech him mei freonlikens en barmhertichheid tsjin Saul, nettsjinsteande Saul besocht him te deadzjen.</w:t>
      </w:r>
    </w:p>
    <w:p/>
    <w:p>
      <w:r xmlns:w="http://schemas.openxmlformats.org/wordprocessingml/2006/main">
        <w:t xml:space="preserve">1. Genade triomfearret oer it oardiel</w:t>
      </w:r>
    </w:p>
    <w:p/>
    <w:p>
      <w:r xmlns:w="http://schemas.openxmlformats.org/wordprocessingml/2006/main">
        <w:t xml:space="preserve">2. De krêft fan ferjouwing</w:t>
      </w:r>
    </w:p>
    <w:p/>
    <w:p>
      <w:r xmlns:w="http://schemas.openxmlformats.org/wordprocessingml/2006/main">
        <w:t xml:space="preserve">1. Mattéus 5:7 - Sillich binne de barmhertige; hwent hja scille genede krije</w:t>
      </w:r>
    </w:p>
    <w:p/>
    <w:p>
      <w:r xmlns:w="http://schemas.openxmlformats.org/wordprocessingml/2006/main">
        <w:t xml:space="preserve">2. Romeinen 12:17-21 - Begjin gjinien kwea foar kwea, mar tink om te dwaan wat earfol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1 Samuël 24:20 En no, sjuch, ik wit goed dat jo wis kening wêze sille, en dat it keninkryk fan Israel yn jo hân fêststeld wurde sil.</w:t>
      </w:r>
    </w:p>
    <w:p/>
    <w:p>
      <w:r xmlns:w="http://schemas.openxmlformats.org/wordprocessingml/2006/main">
        <w:t xml:space="preserve">David erkent Saul syn rjocht om kening te wêzen, en erkent de oprjochting fan it keninkryk Israel.</w:t>
      </w:r>
    </w:p>
    <w:p/>
    <w:p>
      <w:r xmlns:w="http://schemas.openxmlformats.org/wordprocessingml/2006/main">
        <w:t xml:space="preserve">1. De nederigens fan David: In les yn ûnderwerping en respekt</w:t>
      </w:r>
    </w:p>
    <w:p/>
    <w:p>
      <w:r xmlns:w="http://schemas.openxmlformats.org/wordprocessingml/2006/main">
        <w:t xml:space="preserve">2. Gods soevereiniteit: De Unshaking Foundation fan it Keninkryk Israel</w:t>
      </w:r>
    </w:p>
    <w:p/>
    <w:p>
      <w:r xmlns:w="http://schemas.openxmlformats.org/wordprocessingml/2006/main">
        <w:t xml:space="preserve">1. Romeinen 13:1-7</w:t>
      </w:r>
    </w:p>
    <w:p/>
    <w:p>
      <w:r xmlns:w="http://schemas.openxmlformats.org/wordprocessingml/2006/main">
        <w:t xml:space="preserve">2. 1 Petrus 2:13-17</w:t>
      </w:r>
    </w:p>
    <w:p/>
    <w:p>
      <w:r xmlns:w="http://schemas.openxmlformats.org/wordprocessingml/2006/main">
        <w:t xml:space="preserve">1 Samuël 24:21 Sweer my dêrom no by de Heare, datstû myn sied nei my net útroege, en datstû myn namme net út myn heite hûs fordylgje silst.</w:t>
      </w:r>
    </w:p>
    <w:p/>
    <w:p>
      <w:r xmlns:w="http://schemas.openxmlformats.org/wordprocessingml/2006/main">
        <w:t xml:space="preserve">David freget Saul om by de Heare te swarjen dat er Davids neiteam en namme net út syn heite hûs ôfsnije sil.</w:t>
      </w:r>
    </w:p>
    <w:p/>
    <w:p>
      <w:r xmlns:w="http://schemas.openxmlformats.org/wordprocessingml/2006/main">
        <w:t xml:space="preserve">1. Hoe't Gods beloften soargje foar in feilige takomst</w:t>
      </w:r>
    </w:p>
    <w:p/>
    <w:p>
      <w:r xmlns:w="http://schemas.openxmlformats.org/wordprocessingml/2006/main">
        <w:t xml:space="preserve">2. Faithful Living: Us Legacy beskermje</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1 Samuël 24:22 En David swarde Saul. En Saul gyng nei hûs; mar David en syn mannen gyngen hjar op 'e skuorre.</w:t>
      </w:r>
    </w:p>
    <w:p/>
    <w:p>
      <w:r xmlns:w="http://schemas.openxmlformats.org/wordprocessingml/2006/main">
        <w:t xml:space="preserve">David swarde Saul in eed, doe gyng Saul werom nei hûs, wylst David en syn mannen nei de festing gongen.</w:t>
      </w:r>
    </w:p>
    <w:p/>
    <w:p>
      <w:r xmlns:w="http://schemas.openxmlformats.org/wordprocessingml/2006/main">
        <w:t xml:space="preserve">1. Gods trou yn tiden fan tsjinslach.</w:t>
      </w:r>
    </w:p>
    <w:p/>
    <w:p>
      <w:r xmlns:w="http://schemas.openxmlformats.org/wordprocessingml/2006/main">
        <w:t xml:space="preserve">2. De krêft fan in ferbûn.</w:t>
      </w:r>
    </w:p>
    <w:p/>
    <w:p>
      <w:r xmlns:w="http://schemas.openxmlformats.org/wordprocessingml/2006/main">
        <w:t xml:space="preserve">1. Jesaja 54:10 - "Al wurde de bergen skodde en de heuvels wurde fuorthelle, dochs sil myn ûnfeilige leafde foar jo net skodzje, noch myn fredesferbân wurde fuortsmiten," seit de Heare, dy't meilijen mei jo hat.</w:t>
      </w:r>
    </w:p>
    <w:p/>
    <w:p>
      <w:r xmlns:w="http://schemas.openxmlformats.org/wordprocessingml/2006/main">
        <w:t xml:space="preserve">2. Hebreeërs 6:16-18 - Minsken swarre by immen grutter as harsels, en de eed befêstiget wat sein wurdt en makket in ein oan alle arguminten. Om't God it ûnferoarlike karakter fan syn doel de erfgenamten fan wat tasein wie tige dúdlik meitsje woe, befêstige er it mei in eed. God hat dit dien sadat, troch twa ûnferoarlike dingen dêr't it ûnmooglik is foar God om te lizzen, wy dy't flechte binne om de hoop te krijen dy't ús oanbean wurdt, tige oanmoedige wurde kinne.</w:t>
      </w:r>
    </w:p>
    <w:p/>
    <w:p>
      <w:r xmlns:w="http://schemas.openxmlformats.org/wordprocessingml/2006/main">
        <w:t xml:space="preserve">1 Samuël 25 kin wurde gearfette yn trije paragrafen as folget, mei oantsjutte fersen:</w:t>
      </w:r>
    </w:p>
    <w:p/>
    <w:p>
      <w:r xmlns:w="http://schemas.openxmlformats.org/wordprocessingml/2006/main">
        <w:t xml:space="preserve">Paragraaf 1: 1 Samuël 25: 1-13 yntrodusearret it ferhaal fan Nabal, Abigail en David. Yn dit haadstik stjert Samuël, en ferhuzet David nei de woastenije fan Paran. Wylst er dêr komt, komt er in rike man tsjin by de namme Nabal dy't grutte keppels en keppels hat. David stjoert boaden om foarsjenningen fan Nabal te freegjen as in gebeart fan goede wil, om't syn mannen de hoeders fan Nabal yn 'e woastenije beskerme hiene. Nabal reagearret lykwols grof en wegeret gjin help te jaan.</w:t>
      </w:r>
    </w:p>
    <w:p/>
    <w:p>
      <w:r xmlns:w="http://schemas.openxmlformats.org/wordprocessingml/2006/main">
        <w:t xml:space="preserve">Paragraaf 2: Trochgean yn 1 Samuël 25:14-35, fertelt it Abigail's yntervinsje en har wize aksjes. As ien fan 'e tsjinstfeinten fan Nabal de yntelliginte frou fan Abigail Nabal ynformearret oer syn respektleas antwurd op it fersyk fan David, nimt se daliks aksje. Sûnder har man te ynformearjen oer de moeting mei David, sammelet Abigail in oerfloedich oanbod fan iten en kado's foar him en syn manlju.</w:t>
      </w:r>
    </w:p>
    <w:p/>
    <w:p>
      <w:r xmlns:w="http://schemas.openxmlformats.org/wordprocessingml/2006/main">
        <w:t xml:space="preserve">Paragraaf 3: 1 Samuël 25 slút ôf mei de dea fan Nabal en David dy't mei Abigail trouwe. Yn fersen lykas 1 Samuël 25:36-44 wurdt neamd dat as Abigail David ûnderweis moetet mei har foarsjenningen, se har nederich ekskús biedt foar it gedrach fan har man en har leauwen útdrukt yn Gods beskerming oer Davids libben. Under de yndruk fan har wiisheid en deugd priizget David God foar it stjoeren fan Abigail om te foarkommen dat er wraak nimme op Nabal.</w:t>
      </w:r>
    </w:p>
    <w:p/>
    <w:p>
      <w:r xmlns:w="http://schemas.openxmlformats.org/wordprocessingml/2006/main">
        <w:t xml:space="preserve">Gearfetsjend:</w:t>
      </w:r>
    </w:p>
    <w:p>
      <w:r xmlns:w="http://schemas.openxmlformats.org/wordprocessingml/2006/main">
        <w:t xml:space="preserve">1 Samuël 25 presintearret:</w:t>
      </w:r>
    </w:p>
    <w:p>
      <w:r xmlns:w="http://schemas.openxmlformats.org/wordprocessingml/2006/main">
        <w:t xml:space="preserve">De moeting tusken David en Nab;</w:t>
      </w:r>
    </w:p>
    <w:p>
      <w:r xmlns:w="http://schemas.openxmlformats.org/wordprocessingml/2006/main">
        <w:t xml:space="preserve">Abigail syn yntervinsje;</w:t>
      </w:r>
    </w:p>
    <w:p>
      <w:r xmlns:w="http://schemas.openxmlformats.org/wordprocessingml/2006/main">
        <w:t xml:space="preserve">De dea fan Nab;</w:t>
      </w:r>
    </w:p>
    <w:p/>
    <w:p>
      <w:r xmlns:w="http://schemas.openxmlformats.org/wordprocessingml/2006/main">
        <w:t xml:space="preserve">Neidruk op:</w:t>
      </w:r>
    </w:p>
    <w:p>
      <w:r xmlns:w="http://schemas.openxmlformats.org/wordprocessingml/2006/main">
        <w:t xml:space="preserve">De moeting tusken Daviand Nab;</w:t>
      </w:r>
    </w:p>
    <w:p>
      <w:r xmlns:w="http://schemas.openxmlformats.org/wordprocessingml/2006/main">
        <w:t xml:space="preserve">Abigail syn yntervinsje;</w:t>
      </w:r>
    </w:p>
    <w:p>
      <w:r xmlns:w="http://schemas.openxmlformats.org/wordprocessingml/2006/main">
        <w:t xml:space="preserve">De dea fan Nab;</w:t>
      </w:r>
    </w:p>
    <w:p/>
    <w:p>
      <w:r xmlns:w="http://schemas.openxmlformats.org/wordprocessingml/2006/main">
        <w:t xml:space="preserve">It haadstik rjochtet him op 'e moeting tusken David en Nabal, Abigail syn yntervinsje om konflikt te foarkommen, en de dêropfolgjende dea fan Nabal. Yn 1 Samuël 25 siket David foarsjenningen fan Nabal as in gebeart fan goede wil, mar Nabal wegeret grof om te helpen. Dit liedt ta dat Abigail de saken yn har eigen hannen nimt en in romhertich oanbod fan iten en kado's foar David tariedt.</w:t>
      </w:r>
    </w:p>
    <w:p/>
    <w:p>
      <w:r xmlns:w="http://schemas.openxmlformats.org/wordprocessingml/2006/main">
        <w:t xml:space="preserve">Trochgean yn 1 Samuël 25 ûnderskept Abigail David ûnderweis en ferûntskuldiget him nederich foar it gedrach fan har man. Se sprekt har leauwe út yn Gods beskerming oer Davids libben en advisearret him om wraak te sykjen op Nabal. Under de yndruk fan Abigail's wiisheid en deugd priizget David God foar it stjoeren fan har om te foarkommen dat hy ympulsyf hannelet.</w:t>
      </w:r>
    </w:p>
    <w:p/>
    <w:p>
      <w:r xmlns:w="http://schemas.openxmlformats.org/wordprocessingml/2006/main">
        <w:t xml:space="preserve">1 Samuël 25 slút ôf mei de dea fan Nabal, dy't koart nei't Abigail weromkomt nei hûs. As Abigail Nabal ynformearret oer har ynteraksje mei David, wurdt hy lam fan eangst by it realisearjen fan it gefaar dêr't er himsels yn set hie troch David te minachtsjen. Koart dêrnei slacht God Nabal dea. Nei dit barren nimt David Abigail as syn frou. Dit haadstik toant sawol de gefolgen fan arrogânsje as de wiisheid werjûn troch Abigail by it foarkommen fan in mooglik konflikt tusken David en Nabal.</w:t>
      </w:r>
    </w:p>
    <w:p/>
    <w:p>
      <w:r xmlns:w="http://schemas.openxmlformats.org/wordprocessingml/2006/main">
        <w:t xml:space="preserve">1 Samuël 25:1 En Samuël stoar; en al de Israeliten waerden forgearre, en jammerden him, en bigroeven him yn syn hûs to Rama. En David makke him oerein, en teach del nei de woastenije Paran.</w:t>
      </w:r>
    </w:p>
    <w:p/>
    <w:p>
      <w:r xmlns:w="http://schemas.openxmlformats.org/wordprocessingml/2006/main">
        <w:t xml:space="preserve">Nei't Samuël stoar, sammelen alle Israeliten om te rouwe en begroeven him yn syn hûs te Rama. Doe gyng David del nei de woastenije Paran.</w:t>
      </w:r>
    </w:p>
    <w:p/>
    <w:p>
      <w:r xmlns:w="http://schemas.openxmlformats.org/wordprocessingml/2006/main">
        <w:t xml:space="preserve">1. It belang fan rouwe en ûnthâlden fan ús leafsten</w:t>
      </w:r>
    </w:p>
    <w:p/>
    <w:p>
      <w:r xmlns:w="http://schemas.openxmlformats.org/wordprocessingml/2006/main">
        <w:t xml:space="preserve">2. Gods plan foar ús: foarút gean troch drege tiden</w:t>
      </w:r>
    </w:p>
    <w:p/>
    <w:p>
      <w:r xmlns:w="http://schemas.openxmlformats.org/wordprocessingml/2006/main">
        <w:t xml:space="preserve">1. Jehannes 14: 1-4 - "Lit jo herten net ûnrêstich wêze. Leau yn God; leau ek yn my. Yn it hûs fan myn Heite binne in protte keamers. As it net sa wie, soe ik jo sein hawwe dat ik gean om ta te rieden in plak foar dy? En as ik gean en in plak foar dy klearmeitsje, kom ik wer en scil dy ta mysels nimme, dat dû ek wêze meist wêr't ik bin. En jo witte de wei nei wêr't ik hinne gean."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Samuël 25:2 En der wier in man to Maon, hwaens bisit to Karmel wier; en de man wier tige great, en hy hie trijetûzen skiep en tûzen geiten; en hy skearde syn skiep to Karmel.</w:t>
      </w:r>
    </w:p>
    <w:p/>
    <w:p>
      <w:r xmlns:w="http://schemas.openxmlformats.org/wordprocessingml/2006/main">
        <w:t xml:space="preserve">In rike man mei de namme Maon hie in grutte keppel skiep en geiten yn Karmel en wie yn it proses om se te skearen.</w:t>
      </w:r>
    </w:p>
    <w:p/>
    <w:p>
      <w:r xmlns:w="http://schemas.openxmlformats.org/wordprocessingml/2006/main">
        <w:t xml:space="preserve">1. De segeningen fan Gods generositeit</w:t>
      </w:r>
    </w:p>
    <w:p/>
    <w:p>
      <w:r xmlns:w="http://schemas.openxmlformats.org/wordprocessingml/2006/main">
        <w:t xml:space="preserve">2. De ferantwurdlikens fan Stewardship</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1 Samuël 25:3 En de namme fen 'e man wier Nabal; en de namme fen syn frou Abigail, en hja wie in frou mei goed forstân en in moai oanstek; en hy wier út it hûs fen Kaleb.</w:t>
      </w:r>
    </w:p>
    <w:p/>
    <w:p>
      <w:r xmlns:w="http://schemas.openxmlformats.org/wordprocessingml/2006/main">
        <w:t xml:space="preserve">Nabal en Abigail wiene in troud pear, Abigail wie in frou fan goed ferstân en skientme, wylst Nabal yn syn dieden sulverich en kwea wie.</w:t>
      </w:r>
    </w:p>
    <w:p/>
    <w:p>
      <w:r xmlns:w="http://schemas.openxmlformats.org/wordprocessingml/2006/main">
        <w:t xml:space="preserve">1. De skientme en de krêft fan in deugdsume frou</w:t>
      </w:r>
    </w:p>
    <w:p/>
    <w:p>
      <w:r xmlns:w="http://schemas.openxmlformats.org/wordprocessingml/2006/main">
        <w:t xml:space="preserve">2. It gefaar fan kwea en Churlish gedrach</w:t>
      </w:r>
    </w:p>
    <w:p/>
    <w:p>
      <w:r xmlns:w="http://schemas.openxmlformats.org/wordprocessingml/2006/main">
        <w:t xml:space="preserve">1. Spreuken 31:10-31 - De treflike frou</w:t>
      </w:r>
    </w:p>
    <w:p/>
    <w:p>
      <w:r xmlns:w="http://schemas.openxmlformats.org/wordprocessingml/2006/main">
        <w:t xml:space="preserve">2. 1 Petrus 3:1-6 - De krêft fan in sêfte en stille geast</w:t>
      </w:r>
    </w:p>
    <w:p/>
    <w:p>
      <w:r xmlns:w="http://schemas.openxmlformats.org/wordprocessingml/2006/main">
        <w:t xml:space="preserve">1 Samuël 25:4 En David hearde yn 'e woastenije dat Nabal syn skiep skearde.</w:t>
      </w:r>
    </w:p>
    <w:p/>
    <w:p>
      <w:r xmlns:w="http://schemas.openxmlformats.org/wordprocessingml/2006/main">
        <w:t xml:space="preserve">David hearde yn 'e woastenije dat Nabal koartlyn syn skiep skeard hie.</w:t>
      </w:r>
    </w:p>
    <w:p/>
    <w:p>
      <w:r xmlns:w="http://schemas.openxmlformats.org/wordprocessingml/2006/main">
        <w:t xml:space="preserve">1. "De krêft fan harkjen en hanneljen op Gods Wurd"</w:t>
      </w:r>
    </w:p>
    <w:p/>
    <w:p>
      <w:r xmlns:w="http://schemas.openxmlformats.org/wordprocessingml/2006/main">
        <w:t xml:space="preserve">2. "Kiezen fan hearrigens oan God boppe populariteit"</w:t>
      </w:r>
    </w:p>
    <w:p/>
    <w:p>
      <w:r xmlns:w="http://schemas.openxmlformats.org/wordprocessingml/2006/main">
        <w:t xml:space="preserve">1.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Jakobus 1:22-25 "Mar wês dieders fan it wurd, en net allinich harkers, ferrifelje josels. Want as immen in harker fan it wurd is en net in dwaander, hy is as in man dy't yntinsyf sjocht nei syn natuerlike gesicht. yn 'e spegel. Hwent hy sjocht nei himsels en giet fuort en ferjit yn ien kear hoe't er wie. Mar dejinge dy't sjocht yn 'e perfekte wet, de wet fan frijheid, en trochset, hy is gjin harker dy't ferjit, mar in dwaande dy't docht, hy sil seinge wurde yn syn dwaan."</w:t>
      </w:r>
    </w:p>
    <w:p/>
    <w:p>
      <w:r xmlns:w="http://schemas.openxmlformats.org/wordprocessingml/2006/main">
        <w:t xml:space="preserve">1 Samuël 25:5 En David stjûrde tsien jongelju út, en David sei tsjin de jongelju: Gean op nei Karmel, en gean nei Nabal, en groet him yn myn namme:</w:t>
      </w:r>
    </w:p>
    <w:p/>
    <w:p>
      <w:r xmlns:w="http://schemas.openxmlformats.org/wordprocessingml/2006/main">
        <w:t xml:space="preserve">David stjoert tsien man nei Nabal yn Karmel om him yn syn namme te groetsjen.</w:t>
      </w:r>
    </w:p>
    <w:p/>
    <w:p>
      <w:r xmlns:w="http://schemas.openxmlformats.org/wordprocessingml/2006/main">
        <w:t xml:space="preserve">1. Us plak witte yn Gods keninkryk: in stúdzje fan David en Nabal yn 1 Samuël 25:5</w:t>
      </w:r>
    </w:p>
    <w:p/>
    <w:p>
      <w:r xmlns:w="http://schemas.openxmlformats.org/wordprocessingml/2006/main">
        <w:t xml:space="preserve">2. 'Groete yn syn namme': de betsjutting fan it berjocht fan David yn 1 Samuël 25:5</w:t>
      </w:r>
    </w:p>
    <w:p/>
    <w:p>
      <w:r xmlns:w="http://schemas.openxmlformats.org/wordprocessingml/2006/main">
        <w:t xml:space="preserve">1. Spreuken 16:7 - As de wegen fan in minske de Heare behaagt, makket Hy sels syn fijannen yn frede mei him.</w:t>
      </w:r>
    </w:p>
    <w:p/>
    <w:p>
      <w:r xmlns:w="http://schemas.openxmlformats.org/wordprocessingml/2006/main">
        <w:t xml:space="preserve">2. Romeinen 12:18 - As it mooglik is, safolle as hinget fan jo ôf, libje frede mei alle minsken.</w:t>
      </w:r>
    </w:p>
    <w:p/>
    <w:p>
      <w:r xmlns:w="http://schemas.openxmlformats.org/wordprocessingml/2006/main">
        <w:t xml:space="preserve">1 Samuël 25:6 En sa scille jimme sizze tsjin him dy't yn foarspoed libbet: Frede mei dy en frede mei jins hûs, en frede mei alles wat jo hawwe.</w:t>
      </w:r>
    </w:p>
    <w:p/>
    <w:p>
      <w:r xmlns:w="http://schemas.openxmlformats.org/wordprocessingml/2006/main">
        <w:t xml:space="preserve">David stjoert in berjocht nei Nabal en freget om help en freonlikens, en winsket frede en wolfeart oan Nabal en syn húshâlding.</w:t>
      </w:r>
    </w:p>
    <w:p/>
    <w:p>
      <w:r xmlns:w="http://schemas.openxmlformats.org/wordprocessingml/2006/main">
        <w:t xml:space="preserve">1. De krêft fan freonlikens: hoe't in lytse aksje fan meilijen in grut ferskil kin meitsje</w:t>
      </w:r>
    </w:p>
    <w:p/>
    <w:p>
      <w:r xmlns:w="http://schemas.openxmlformats.org/wordprocessingml/2006/main">
        <w:t xml:space="preserve">2. De segen fan frede: genietsje fan de oerfloed fan Gods segen</w:t>
      </w:r>
    </w:p>
    <w:p/>
    <w:p>
      <w:r xmlns:w="http://schemas.openxmlformats.org/wordprocessingml/2006/main">
        <w:t xml:space="preserve">1. Romeinen 12:17-18 Fergoedzje gjinien kwea foar kwea, mar tink om te dwaan wat eare is yn 'e eagen fan allegear. As it mooglik is, sa fier as it fan jo hinget, libje frede mei allegear.</w:t>
      </w:r>
    </w:p>
    <w:p/>
    <w:p>
      <w:r xmlns:w="http://schemas.openxmlformats.org/wordprocessingml/2006/main">
        <w:t xml:space="preserve">2. Mattéus 5:9 Sillich binne de fredesmakkers, hwent hja scille soannen fen God neamd wirde.</w:t>
      </w:r>
    </w:p>
    <w:p/>
    <w:p>
      <w:r xmlns:w="http://schemas.openxmlformats.org/wordprocessingml/2006/main">
        <w:t xml:space="preserve">1 Samuël 25:7 En no haw ik heard dat jo skearders hawwe: no jo hoeders dy't by ús wiene, wy hawwe se net sear makke, en der waard har net mist, al de tiid dat se yn Karmel wiene.</w:t>
      </w:r>
    </w:p>
    <w:p/>
    <w:p>
      <w:r xmlns:w="http://schemas.openxmlformats.org/wordprocessingml/2006/main">
        <w:t xml:space="preserve">David sprekt tsjin Nabal en fertelt him dat syn hoeders net ferwûne wiene en neat mist wylst se yn Karmel wiene.</w:t>
      </w:r>
    </w:p>
    <w:p/>
    <w:p>
      <w:r xmlns:w="http://schemas.openxmlformats.org/wordprocessingml/2006/main">
        <w:t xml:space="preserve">1. God waacht oer ús yn alle omstannichheden.</w:t>
      </w:r>
    </w:p>
    <w:p/>
    <w:p>
      <w:r xmlns:w="http://schemas.openxmlformats.org/wordprocessingml/2006/main">
        <w:t xml:space="preserve">2. Wy moatte freonlikens en respekt sjen litte oan dyjingen om ús hinne.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22: 36-40 - "Learaar, wat is it grutte gebod yn 'e wet? En hy sei tsjin him: Dû scilst de Heare dyn God leafhawwe mei dyn hiele hert en mei dyn hiele siel en mei dyn hiele ferstân. Dit is it grutte en earste gebod. En in twadde is likegoed: Jo sille jo neiste leafhawwe as josels. Op dizze twa geboaden hinget de hiele wet en de profeten ôf."</w:t>
      </w:r>
    </w:p>
    <w:p/>
    <w:p>
      <w:r xmlns:w="http://schemas.openxmlformats.org/wordprocessingml/2006/main">
        <w:t xml:space="preserve">1 Samuël 25:8 Freegje dyn jongelju, en hja sille it dy sjen litte. Lit de jongfeinten dêrom genede fine yn jins eagen, hwent wy komme op in goeie dei; jou dochs hwat jins yn 'e hân komt jins tsjinstfeinten en jins soan David.</w:t>
      </w:r>
    </w:p>
    <w:p/>
    <w:p>
      <w:r xmlns:w="http://schemas.openxmlformats.org/wordprocessingml/2006/main">
        <w:t xml:space="preserve">De tsjinstfeinten fan David fregen Nabal om foarrieden as in goederjouskens foar de goede dei dêr't se op kommen wiene.</w:t>
      </w:r>
    </w:p>
    <w:p/>
    <w:p>
      <w:r xmlns:w="http://schemas.openxmlformats.org/wordprocessingml/2006/main">
        <w:t xml:space="preserve">1. Ferjit noait tankber te wêzen foar de goedens dy't God jo jown hat.</w:t>
      </w:r>
    </w:p>
    <w:p/>
    <w:p>
      <w:r xmlns:w="http://schemas.openxmlformats.org/wordprocessingml/2006/main">
        <w:t xml:space="preserve">2. De krêft fan in soarte gebeart kin fiergeand wêze.</w:t>
      </w:r>
    </w:p>
    <w:p/>
    <w:p>
      <w:r xmlns:w="http://schemas.openxmlformats.org/wordprocessingml/2006/main">
        <w:t xml:space="preserve">1. Kolossers 3:15-17 - Lit de frede fan Kristus yn jo herten hearskje, om't jo as leden fan ien lichem ta frede roppen binne. En wês tankber. Lit it wurd fan Kristus ryklik yn jimme wenje, inoar learje en fermanje yn alle wiisheid, en psalmen en hymnen en geastlike lieten sjonge, mei tankberens yn jimme herten ta God.</w:t>
      </w:r>
    </w:p>
    <w:p/>
    <w:p>
      <w:r xmlns:w="http://schemas.openxmlformats.org/wordprocessingml/2006/main">
        <w:t xml:space="preserve">2. Romeinen 12:9-13 - Lit de leafde oprjocht wêze. Ferachtsje wat kwea is; hâld fêst oan wat goed is. Hâld fan inoar mei bruorrenlike genede. Oerwinne inoar yn it toanen fan eare. Wês net traag yn iver, wês fûleindich yn geast, tsjinje de Heare. Bliid yn hope, wês geduldich yn ferdrukking, wês konstant yn gebed. Draach by oan 'e behoeften fan' e hilligen en besykje gastfrijens te sjen.</w:t>
      </w:r>
    </w:p>
    <w:p/>
    <w:p>
      <w:r xmlns:w="http://schemas.openxmlformats.org/wordprocessingml/2006/main">
        <w:t xml:space="preserve">1 Samuël 25:9 En do't Davids jongfeinten oankamen, sprieken hja ta Nabal neffens al dy wurden yn 'e namme fen David, en hâlde op.</w:t>
      </w:r>
    </w:p>
    <w:p/>
    <w:p>
      <w:r xmlns:w="http://schemas.openxmlformats.org/wordprocessingml/2006/main">
        <w:t xml:space="preserve">De boaden fan David sprieken tsjin Nabal yn Davids namme en hâlde doe op mei praten.</w:t>
      </w:r>
    </w:p>
    <w:p/>
    <w:p>
      <w:r xmlns:w="http://schemas.openxmlformats.org/wordprocessingml/2006/main">
        <w:t xml:space="preserve">1. Unthâld te wêzen respektfol fan autoriteit, sels as it is dreech.</w:t>
      </w:r>
    </w:p>
    <w:p/>
    <w:p>
      <w:r xmlns:w="http://schemas.openxmlformats.org/wordprocessingml/2006/main">
        <w:t xml:space="preserve">2. Sprek wierheid yn leafde, sels as it ûngemaklik is.</w:t>
      </w:r>
    </w:p>
    <w:p/>
    <w:p>
      <w:r xmlns:w="http://schemas.openxmlformats.org/wordprocessingml/2006/main">
        <w:t xml:space="preserve">1. Mattéus 7:12, "Sa wat jo wolle dat oaren jo dogge, doch ek oan harren, want dit is de wet en de profeten."</w:t>
      </w:r>
    </w:p>
    <w:p/>
    <w:p>
      <w:r xmlns:w="http://schemas.openxmlformats.org/wordprocessingml/2006/main">
        <w:t xml:space="preserve">2. Spreuken 15:1, "In sêft antwurd keart de grime ôf, mar in hurd wurd makket lilkens op."</w:t>
      </w:r>
    </w:p>
    <w:p/>
    <w:p>
      <w:r xmlns:w="http://schemas.openxmlformats.org/wordprocessingml/2006/main">
        <w:t xml:space="preserve">1 Samuël 25:10 En Nabal antwirde Davids tsjinstfeinten en sei: Hwa is David? en hwa is de soan fen Isaï? der binne no in protte tsjinstfeinten dy't elk fan syn hear ôfbrekke.</w:t>
      </w:r>
    </w:p>
    <w:p/>
    <w:p>
      <w:r xmlns:w="http://schemas.openxmlformats.org/wordprocessingml/2006/main">
        <w:t xml:space="preserve">Nabal wegere David syn gesach te erkennen.</w:t>
      </w:r>
    </w:p>
    <w:p/>
    <w:p>
      <w:r xmlns:w="http://schemas.openxmlformats.org/wordprocessingml/2006/main">
        <w:t xml:space="preserve">1. It erkennen fan troch God jûn gesach is essinsjeel foar it libjen fan in trou libben.</w:t>
      </w:r>
    </w:p>
    <w:p/>
    <w:p>
      <w:r xmlns:w="http://schemas.openxmlformats.org/wordprocessingml/2006/main">
        <w:t xml:space="preserve">2. Respekt foar lieders is essinsjeel foar it bouwen fan in bloeiende maatskippij.</w:t>
      </w:r>
    </w:p>
    <w:p/>
    <w:p>
      <w:r xmlns:w="http://schemas.openxmlformats.org/wordprocessingml/2006/main">
        <w:t xml:space="preserve">1. Exodus 20:12 - "Earje jo heit en jo mem, dat jo lang libje meie yn it lân dat de Heare jo God jo jowt.</w:t>
      </w:r>
    </w:p>
    <w:p/>
    <w:p>
      <w:r xmlns:w="http://schemas.openxmlformats.org/wordprocessingml/2006/main">
        <w:t xml:space="preserve">2. Romeinen 13:1-2 - Lit elkenien ûnderwurpen wêze oan 'e bestjoerlike autoriteiten, want d'r is gjin gesach útsein dat dat God fêstige hat. De autoriteiten dy't besteane binne fêststeld troch God.</w:t>
      </w:r>
    </w:p>
    <w:p/>
    <w:p>
      <w:r xmlns:w="http://schemas.openxmlformats.org/wordprocessingml/2006/main">
        <w:t xml:space="preserve">1 Samuël 25:11 Scil ik dan myn brea nimme, en myn wetter, en myn flêsk dat ik deade haw foar myn skuorren, en it jaen oan minsken, dy't ik net wit wêr't se wei komme?</w:t>
      </w:r>
    </w:p>
    <w:p/>
    <w:p>
      <w:r xmlns:w="http://schemas.openxmlformats.org/wordprocessingml/2006/main">
        <w:t xml:space="preserve">De mannen fan David freegje Nabal om harren fan iten en foarrieden te foarsjen, mar Nabal wegeret harren neat te jaan, ûnder bewizen dat er net wit wa't se binne.</w:t>
      </w:r>
    </w:p>
    <w:p/>
    <w:p>
      <w:r xmlns:w="http://schemas.openxmlformats.org/wordprocessingml/2006/main">
        <w:t xml:space="preserve">1. Gods foarsjenning: Wy moatte op Him fertrouwe om yn ús behoeften te foarsjen.</w:t>
      </w:r>
    </w:p>
    <w:p/>
    <w:p>
      <w:r xmlns:w="http://schemas.openxmlformats.org/wordprocessingml/2006/main">
        <w:t xml:space="preserve">2. Gastfrijheid: Wy moatte altyd freonlikens sjen litte oan frjemden.</w:t>
      </w:r>
    </w:p>
    <w:p/>
    <w:p>
      <w:r xmlns:w="http://schemas.openxmlformats.org/wordprocessingml/2006/main">
        <w:t xml:space="preserve">1. Mattéus 6:25-34 - God sil foarsjen foar al ús behoeften.</w:t>
      </w:r>
    </w:p>
    <w:p/>
    <w:p>
      <w:r xmlns:w="http://schemas.openxmlformats.org/wordprocessingml/2006/main">
        <w:t xml:space="preserve">2. Lukas 10:25-37 - De gelikenis fan 'e barmhertige Samaritaan, toant it belang fan gastfrijens.</w:t>
      </w:r>
    </w:p>
    <w:p/>
    <w:p>
      <w:r xmlns:w="http://schemas.openxmlformats.org/wordprocessingml/2006/main">
        <w:t xml:space="preserve">1 Samuël 25:12 Do kearden Davids jongelju har wei en gongen wer, en kamen en fertelden him al dy wurden.</w:t>
      </w:r>
    </w:p>
    <w:p/>
    <w:p>
      <w:r xmlns:w="http://schemas.openxmlformats.org/wordprocessingml/2006/main">
        <w:t xml:space="preserve">Davids jongelju kamen werom en fertelden him oer wat der bard wie.</w:t>
      </w:r>
    </w:p>
    <w:p/>
    <w:p>
      <w:r xmlns:w="http://schemas.openxmlformats.org/wordprocessingml/2006/main">
        <w:t xml:space="preserve">1. Wy moatte der altyd wis fan wêze dat wy dy yn autoriteit oer de feiten ynformearje.</w:t>
      </w:r>
    </w:p>
    <w:p/>
    <w:p>
      <w:r xmlns:w="http://schemas.openxmlformats.org/wordprocessingml/2006/main">
        <w:t xml:space="preserve">2. Wy kinne fertrouwe dat God sil wurkje troch alle dingen.</w:t>
      </w:r>
    </w:p>
    <w:p/>
    <w:p>
      <w:r xmlns:w="http://schemas.openxmlformats.org/wordprocessingml/2006/main">
        <w:t xml:space="preserve">1. Spreuken 24:6 - "Want troch wize begelieding kinne jo jo oarloch fiere, en yn oerfloed fan riedshearen is der oerwinning."</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1 Samuël 25:13 En David sei tsjin syn mannen: Omgord elk syn swurd. En hja gorden om elk syn swird; en David gorde ek syn swird om, en dêr teagen David op sa'n fjouwerhûndert man op; en twahûndert bleauwen by it spul.</w:t>
      </w:r>
    </w:p>
    <w:p/>
    <w:p>
      <w:r xmlns:w="http://schemas.openxmlformats.org/wordprocessingml/2006/main">
        <w:t xml:space="preserve">David gebea syn mannen harsels te bewapenjen mei swurden en sette doe ôf mei fjouwerhûndert man, wylst twahûndert efterbliuwe om de foarrieden op te heljen.</w:t>
      </w:r>
    </w:p>
    <w:p/>
    <w:p>
      <w:r xmlns:w="http://schemas.openxmlformats.org/wordprocessingml/2006/main">
        <w:t xml:space="preserve">1. "Wês taret: it belang fan tarieding yn tiden fan krisis"</w:t>
      </w:r>
    </w:p>
    <w:p/>
    <w:p>
      <w:r xmlns:w="http://schemas.openxmlformats.org/wordprocessingml/2006/main">
        <w:t xml:space="preserve">2. "De krêft fan hearrigens: oarders folgje yn drege situaasjes"</w:t>
      </w:r>
    </w:p>
    <w:p/>
    <w:p>
      <w:r xmlns:w="http://schemas.openxmlformats.org/wordprocessingml/2006/main">
        <w:t xml:space="preserve">1. Efeziërs 6:10-18 - De harnas fan God</w:t>
      </w:r>
    </w:p>
    <w:p/>
    <w:p>
      <w:r xmlns:w="http://schemas.openxmlformats.org/wordprocessingml/2006/main">
        <w:t xml:space="preserve">2. 1 Petrus 5:8 - Wês alert en fan nuchtere geast</w:t>
      </w:r>
    </w:p>
    <w:p/>
    <w:p>
      <w:r xmlns:w="http://schemas.openxmlformats.org/wordprocessingml/2006/main">
        <w:t xml:space="preserve">1 Samuël 25:14 Mar ien fan 'e jongfeinten fertelde Abigail, Nabals frou, sizzende: Sjuch, David stjoerde boaden út 'e woastenije om ús hear te groetsjen; en hy raasde op harren.</w:t>
      </w:r>
    </w:p>
    <w:p/>
    <w:p>
      <w:r xmlns:w="http://schemas.openxmlformats.org/wordprocessingml/2006/main">
        <w:t xml:space="preserve">Abigail waard ynformearre oer David syn boaden dy't beledige waarden troch har man, Nabal.</w:t>
      </w:r>
    </w:p>
    <w:p/>
    <w:p>
      <w:r xmlns:w="http://schemas.openxmlformats.org/wordprocessingml/2006/main">
        <w:t xml:space="preserve">1. It ôfwizen fan Gods boadskippen bringt gefolgen</w:t>
      </w:r>
    </w:p>
    <w:p/>
    <w:p>
      <w:r xmlns:w="http://schemas.openxmlformats.org/wordprocessingml/2006/main">
        <w:t xml:space="preserve">2. Wês net dwaas lykas Nabal</w:t>
      </w:r>
    </w:p>
    <w:p/>
    <w:p>
      <w:r xmlns:w="http://schemas.openxmlformats.org/wordprocessingml/2006/main">
        <w:t xml:space="preserve">1. Spreuken 13:13 - Wa't it wurd ferachtet, bringt ferneatiging oer himsels, mar wa't it gebod respektearret, sil beleanne wurde.</w:t>
      </w:r>
    </w:p>
    <w:p/>
    <w:p>
      <w:r xmlns:w="http://schemas.openxmlformats.org/wordprocessingml/2006/main">
        <w:t xml:space="preserve">2. Mattéus 10:40-42 - Wa't jo ûntfangt, ûntfangt my, en wa't my ûntfangt, ûntfangt Him dy't my stjoerde. Dejinge dy't in profeet ûntfangt om't hy in profeet is, sil de beleanning fan in profeet krije, en dejinge dy't in rjochtfeardige persoan ûntfangt om't hy in rjochtfeardige is, sil de beleanning fan in rjochtfeardige persoan krije.</w:t>
      </w:r>
    </w:p>
    <w:p/>
    <w:p>
      <w:r xmlns:w="http://schemas.openxmlformats.org/wordprocessingml/2006/main">
        <w:t xml:space="preserve">1 Samuël 25:15 Mar de mannen wiene tige goed foar ús, en wy wiene net sear, noch hawwe wy neat mist, salang't wy wiene yn 'e kunde mei harren, doe't wy wiene yn it fjild.</w:t>
      </w:r>
    </w:p>
    <w:p/>
    <w:p>
      <w:r xmlns:w="http://schemas.openxmlformats.org/wordprocessingml/2006/main">
        <w:t xml:space="preserve">De mannen wiene tige aardich en royaal foar de minsken as se op it fjild wiene.</w:t>
      </w:r>
    </w:p>
    <w:p/>
    <w:p>
      <w:r xmlns:w="http://schemas.openxmlformats.org/wordprocessingml/2006/main">
        <w:t xml:space="preserve">1. Kindness sjen litte oan oaren: 1 Samuël 25:15</w:t>
      </w:r>
    </w:p>
    <w:p/>
    <w:p>
      <w:r xmlns:w="http://schemas.openxmlformats.org/wordprocessingml/2006/main">
        <w:t xml:space="preserve">2. De generositeit fan God: 1 Samuël 25:15</w:t>
      </w:r>
    </w:p>
    <w:p/>
    <w:p>
      <w:r xmlns:w="http://schemas.openxmlformats.org/wordprocessingml/2006/main">
        <w:t xml:space="preserve">1. Mattéus 5:44-45 "Mar ik sis jimme, hâld fan jo fijannen en bid foar dyjingen dy't jo ferfolgje, sadat jo soannen wêze kinne fan jo Heit dy't yn 'e himel is. Want hy lit syn sinne opkomme oer de kweade en op 'e goede, en stjoert rein op 'e rjochtfeardigen en op 'e ûnrjochtfeardige.</w:t>
      </w:r>
    </w:p>
    <w:p/>
    <w:p>
      <w:r xmlns:w="http://schemas.openxmlformats.org/wordprocessingml/2006/main">
        <w:t xml:space="preserve">2. Romeinen 12:17-20 Fergoedzje gjinien kwea foar kwea, mar tink om te dwaan wat eare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1 Samuël 25:16 Se wiene in muorre foar ús sawol nachts as dei, al de tiid dat wy by har wiene en de skiep hâlde.</w:t>
      </w:r>
    </w:p>
    <w:p/>
    <w:p>
      <w:r xmlns:w="http://schemas.openxmlformats.org/wordprocessingml/2006/main">
        <w:t xml:space="preserve">Davids manlju waarden beskerme fan gefaar wylst se fersoargje de skiep.</w:t>
      </w:r>
    </w:p>
    <w:p/>
    <w:p>
      <w:r xmlns:w="http://schemas.openxmlformats.org/wordprocessingml/2006/main">
        <w:t xml:space="preserve">1. Beskerming en foarsjen: Gods leafde yn aksje</w:t>
      </w:r>
    </w:p>
    <w:p/>
    <w:p>
      <w:r xmlns:w="http://schemas.openxmlformats.org/wordprocessingml/2006/main">
        <w:t xml:space="preserve">2. Fertroulik selskip: fertrouwe op Gods folk</w:t>
      </w:r>
    </w:p>
    <w:p/>
    <w:p>
      <w:r xmlns:w="http://schemas.openxmlformats.org/wordprocessingml/2006/main">
        <w:t xml:space="preserve">1. Psalm 91:4, "Hy sil dy bedekke mei syn fearren, en ûnder syn wjukken sille jo taflecht fine."</w:t>
      </w:r>
    </w:p>
    <w:p/>
    <w:p>
      <w:r xmlns:w="http://schemas.openxmlformats.org/wordprocessingml/2006/main">
        <w:t xml:space="preserve">2. Spreuken 18:24, "In man mei in protte begelieders kin komme te ruïne, mar der is in freon dy't sticks tichter as in broer."</w:t>
      </w:r>
    </w:p>
    <w:p/>
    <w:p>
      <w:r xmlns:w="http://schemas.openxmlformats.org/wordprocessingml/2006/main">
        <w:t xml:space="preserve">1 Samuël 25:17 Nou den, wit en bisink watstû dwaen scille; hwent it kwea is bisletten tsjin ús hear en tsjin syn hiele húshâlding: hwent hy is sa'n soan fen Belial, dat in man net mei him prate kin.</w:t>
      </w:r>
    </w:p>
    <w:p/>
    <w:p>
      <w:r xmlns:w="http://schemas.openxmlformats.org/wordprocessingml/2006/main">
        <w:t xml:space="preserve">It kwea is bepaald tsjin de master en syn húshâlding, en hy is sa goddeleaze dat gjinien mei him prate kin.</w:t>
      </w:r>
    </w:p>
    <w:p/>
    <w:p>
      <w:r xmlns:w="http://schemas.openxmlformats.org/wordprocessingml/2006/main">
        <w:t xml:space="preserve">1. The Danger of Wickedness - Hoe't de karren dy't wy hjoed meitsje kinne liede ta negative gefolgen yn 'e takomst.</w:t>
      </w:r>
    </w:p>
    <w:p/>
    <w:p>
      <w:r xmlns:w="http://schemas.openxmlformats.org/wordprocessingml/2006/main">
        <w:t xml:space="preserve">2. De krêft fan spraak - It belang fan it ferstannich brûken fan ús wurden.</w:t>
      </w:r>
    </w:p>
    <w:p/>
    <w:p>
      <w:r xmlns:w="http://schemas.openxmlformats.org/wordprocessingml/2006/main">
        <w:t xml:space="preserve">1. Spreuken 6:16-19 - "Dizze seis dingen haat de Heare, ja, sân binne in grouwel foar Him: in grutske blik, in lizzende tonge, hannen dy't ûnskuldich bloed ferjitte, in hert dat kweade plannen betocht, fuotten dy't binne fluch yn it rinnen nei it kwea, in falske tsjûge dy't leagens sprekt, en ien dy't ûnfrede siedt ûnder bruorren."</w:t>
      </w:r>
    </w:p>
    <w:p/>
    <w:p>
      <w:r xmlns:w="http://schemas.openxmlformats.org/wordprocessingml/2006/main">
        <w:t xml:space="preserve">2. Spreuken 10:19 - "Yn de mannichte fan wurden ûntbrekt de sûnde net, mar wa't syn lippen ynhâldt, is wiis."</w:t>
      </w:r>
    </w:p>
    <w:p/>
    <w:p>
      <w:r xmlns:w="http://schemas.openxmlformats.org/wordprocessingml/2006/main">
        <w:t xml:space="preserve">1 Samuël 25:18 Do makke Abigail hastich en naem twahûndert broden, en twa flessen wyn, en fiif kleare skiep, en fiif maten bakte nôt, en hûndert klusters rozijnen, en twahûndert koeken figen, en lei se op ezels.</w:t>
      </w:r>
    </w:p>
    <w:p/>
    <w:p>
      <w:r xmlns:w="http://schemas.openxmlformats.org/wordprocessingml/2006/main">
        <w:t xml:space="preserve">Abigail makke en laadde twahûndert broden, twa flessen wyn, fiif skiep, fiif maten dorre mais, hûndert klusters rozijnen, en twahûndert koeken figen op 'e ezels.</w:t>
      </w:r>
    </w:p>
    <w:p/>
    <w:p>
      <w:r xmlns:w="http://schemas.openxmlformats.org/wordprocessingml/2006/main">
        <w:t xml:space="preserve">1. De generositeit fan Abigail: Undersykje de betsjutting fan selsleaze opoffering</w:t>
      </w:r>
    </w:p>
    <w:p/>
    <w:p>
      <w:r xmlns:w="http://schemas.openxmlformats.org/wordprocessingml/2006/main">
        <w:t xml:space="preserve">2. Abigail syn trou: in foarbyld fan hearrigens en fertrouwen</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Samuël 25:19 En hja sei tsjin hjar tsjinstfeinten: Gean foar my oantlit; sjuch, ik kom efter dy. Mar hja fertelde har man Nabal net.</w:t>
      </w:r>
    </w:p>
    <w:p/>
    <w:p>
      <w:r xmlns:w="http://schemas.openxmlformats.org/wordprocessingml/2006/main">
        <w:t xml:space="preserve">Abigail joech har tsjinstfeinten opdracht om foar har te gean sûnder har man, Nabal, te ynformearjen.</w:t>
      </w:r>
    </w:p>
    <w:p/>
    <w:p>
      <w:r xmlns:w="http://schemas.openxmlformats.org/wordprocessingml/2006/main">
        <w:t xml:space="preserve">1. Houlik is in segen en moat as sadanich behannele wurde - Efeziërs 5:22-33</w:t>
      </w:r>
    </w:p>
    <w:p/>
    <w:p>
      <w:r xmlns:w="http://schemas.openxmlformats.org/wordprocessingml/2006/main">
        <w:t xml:space="preserve">2. Kommunikaasje yn it houlik is kaai - Spreuken 15:1</w:t>
      </w:r>
    </w:p>
    <w:p/>
    <w:p>
      <w:r xmlns:w="http://schemas.openxmlformats.org/wordprocessingml/2006/main">
        <w:t xml:space="preserve">1. Spreuken 31:11 - It hert fan har man fertrout feilich op har, dat hy sil gjin ferlet fan bút hawwe.</w:t>
      </w:r>
    </w:p>
    <w:p/>
    <w:p>
      <w:r xmlns:w="http://schemas.openxmlformats.org/wordprocessingml/2006/main">
        <w:t xml:space="preserve">2. Spreuken 27:17 - Izer skerpet izer, sadat ien persoan in oar skerpet.</w:t>
      </w:r>
    </w:p>
    <w:p/>
    <w:p>
      <w:r xmlns:w="http://schemas.openxmlformats.org/wordprocessingml/2006/main">
        <w:t xml:space="preserve">1 Samuël 25:20 En it barde sa, do't hja op 'e ezel ried, dat hja delkaem by it dek fen 'e heuvel, en sjuch, David en syn mannen kamen tsjin har del; en hja moete harren.</w:t>
      </w:r>
    </w:p>
    <w:p/>
    <w:p>
      <w:r xmlns:w="http://schemas.openxmlformats.org/wordprocessingml/2006/main">
        <w:t xml:space="preserve">In frou dy't op in ezel rydt, fynt David en syn manlju by in heuvel nei har ta kommen.</w:t>
      </w:r>
    </w:p>
    <w:p/>
    <w:p>
      <w:r xmlns:w="http://schemas.openxmlformats.org/wordprocessingml/2006/main">
        <w:t xml:space="preserve">1. De foarsjenning fan God: hoe't hy foar ús op ûnferwachte manieren foarsjocht</w:t>
      </w:r>
    </w:p>
    <w:p/>
    <w:p>
      <w:r xmlns:w="http://schemas.openxmlformats.org/wordprocessingml/2006/main">
        <w:t xml:space="preserve">2. Unferwachte moetings: hoe't God ûnferwachte gearkomsten brûkt om syn plannen te ferfoljen</w:t>
      </w:r>
    </w:p>
    <w:p/>
    <w:p>
      <w:r xmlns:w="http://schemas.openxmlformats.org/wordprocessingml/2006/main">
        <w:t xml:space="preserve">1. Mattéus 6:33 Mar siikje earst it keninkryk fan God en syn gerjuchtichheit, en al dizze dingen sille jo tafoege wurde.</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1 Samuël 25:21 En David hie sein: Wiswier, omdôch haw ik alles bewarre wat dizze keardel hat yn 'e woastenije, sadat neat mist waard fan alles wat him oangie; en hy hat my kwea foar goed fergoede.</w:t>
      </w:r>
    </w:p>
    <w:p/>
    <w:p>
      <w:r xmlns:w="http://schemas.openxmlformats.org/wordprocessingml/2006/main">
        <w:t xml:space="preserve">David tinkt oer hoe't hy Nabal holpen hat, mar ynstee fan freonlikens te ûntfangen, hat hy it kwea ûntfongen.</w:t>
      </w:r>
    </w:p>
    <w:p/>
    <w:p>
      <w:r xmlns:w="http://schemas.openxmlformats.org/wordprocessingml/2006/main">
        <w:t xml:space="preserve">1. Kindness wurdt net altyd wjerspegele, mar dat betsjut net dat it is net wurdich jaan.</w:t>
      </w:r>
    </w:p>
    <w:p/>
    <w:p>
      <w:r xmlns:w="http://schemas.openxmlformats.org/wordprocessingml/2006/main">
        <w:t xml:space="preserve">2. Wy moatte net litte ûnfreonlikens ús foarkomme om aardich te wêzen.</w:t>
      </w:r>
    </w:p>
    <w:p/>
    <w:p>
      <w:r xmlns:w="http://schemas.openxmlformats.org/wordprocessingml/2006/main">
        <w:t xml:space="preserve">1. Spreuken 19:22 - Wat is winske yn in man is goedens, en in earme man is better as in liger.</w:t>
      </w:r>
    </w:p>
    <w:p/>
    <w:p>
      <w:r xmlns:w="http://schemas.openxmlformats.org/wordprocessingml/2006/main">
        <w:t xml:space="preserve">2. Lukas 6:35 - Mar hâld fan dyn fijannen, doch goed en lien, hoopje op neat werom; en jimme lean scil great wêze, en jimme scille soannen fen 'e Allerheechste wêze.</w:t>
      </w:r>
    </w:p>
    <w:p/>
    <w:p>
      <w:r xmlns:w="http://schemas.openxmlformats.org/wordprocessingml/2006/main">
        <w:t xml:space="preserve">1 Samuël 25:22 Sa en mear doch God ek oan 'e fijannen fan David, as ik fan alles wat him oanbelanget, moarns oerlitte, ien dy't tsjin 'e muorre pist.</w:t>
      </w:r>
    </w:p>
    <w:p/>
    <w:p>
      <w:r xmlns:w="http://schemas.openxmlformats.org/wordprocessingml/2006/main">
        <w:t xml:space="preserve">Dizze passaazje yllustrearret David syn sterke ynset foar it beskermjen fan dyjingen yn syn binnenste sirkel, sels yn it gesicht fan grutte opposysje.</w:t>
      </w:r>
    </w:p>
    <w:p/>
    <w:p>
      <w:r xmlns:w="http://schemas.openxmlformats.org/wordprocessingml/2006/main">
        <w:t xml:space="preserve">1. De krêft fan loyaliteit: Hoe op te stean foar dyjingen dy't wy soarchje oer.</w:t>
      </w:r>
    </w:p>
    <w:p/>
    <w:p>
      <w:r xmlns:w="http://schemas.openxmlformats.org/wordprocessingml/2006/main">
        <w:t xml:space="preserve">2. Ferdigenjen fan 'e swakke: Oerwinning fan opposysje om de kwetsbere te beskermjen.</w:t>
      </w:r>
    </w:p>
    <w:p/>
    <w:p>
      <w:r xmlns:w="http://schemas.openxmlformats.org/wordprocessingml/2006/main">
        <w:t xml:space="preserve">1. Genesis 15:1 - "Nei dizze dingen kaam it wurd des Heare ta Abram yn in fizioen, sizzende: Eangje net, Abram: Ik bin dyn skyld, en dyn tige grutte lean."</w:t>
      </w:r>
    </w:p>
    <w:p/>
    <w:p>
      <w:r xmlns:w="http://schemas.openxmlformats.org/wordprocessingml/2006/main">
        <w:t xml:space="preserve">2. Romeinen 12:20 - "Dêrom, as dyn fijân honger hat, fiede him dan; as er toarst hat, jou him dan te drinken: want dêrmei sille jo koalen fan fjoer op syn holle heapje."</w:t>
      </w:r>
    </w:p>
    <w:p/>
    <w:p>
      <w:r xmlns:w="http://schemas.openxmlformats.org/wordprocessingml/2006/main">
        <w:t xml:space="preserve">1 Samuël 25:23 En do't Abigail David seach, ha se hastich en helle de ezel ôf, en foel foar David op har oantlit, en bûgde har nei de grûn;</w:t>
      </w:r>
    </w:p>
    <w:p/>
    <w:p>
      <w:r xmlns:w="http://schemas.openxmlformats.org/wordprocessingml/2006/main">
        <w:t xml:space="preserve">Abigail seach David en stapte daliks fan har ezel ôf en bûgde foar him.</w:t>
      </w:r>
    </w:p>
    <w:p/>
    <w:p>
      <w:r xmlns:w="http://schemas.openxmlformats.org/wordprocessingml/2006/main">
        <w:t xml:space="preserve">1. Libbenslessen fan Abigail: Nederigens en respekt foar oaren</w:t>
      </w:r>
    </w:p>
    <w:p/>
    <w:p>
      <w:r xmlns:w="http://schemas.openxmlformats.org/wordprocessingml/2006/main">
        <w:t xml:space="preserve">2. Gods timing: De krêft fan in beskieden antwurd</w:t>
      </w:r>
    </w:p>
    <w:p/>
    <w:p>
      <w:r xmlns:w="http://schemas.openxmlformats.org/wordprocessingml/2006/main">
        <w:t xml:space="preserve">1. 1 Petrus 5: 5 - "Lyksa, jim jongere, jou jimsels oan 'e âldste. Ja, jim allegearre ûnderwurpen wurde oan inoar, en wurde klaaid mei dimmenens: hwent God ferset de grutskens, en jowt genede oan de nederige. "</w:t>
      </w:r>
    </w:p>
    <w:p/>
    <w:p>
      <w:r xmlns:w="http://schemas.openxmlformats.org/wordprocessingml/2006/main">
        <w:t xml:space="preserve">2. Jakobus 4:10 - "Nederje jimsels yn 'e eagen fan 'e Heare, en Hy sil jo opheffe."</w:t>
      </w:r>
    </w:p>
    <w:p/>
    <w:p>
      <w:r xmlns:w="http://schemas.openxmlformats.org/wordprocessingml/2006/main">
        <w:t xml:space="preserve">1 Samuël 25:24 En hy foel foar syn foetten, en sei: Op my, myn hear, lit dizze ûngerjuchtichheit op my wêze;</w:t>
      </w:r>
    </w:p>
    <w:p/>
    <w:p>
      <w:r xmlns:w="http://schemas.openxmlformats.org/wordprocessingml/2006/main">
        <w:t xml:space="preserve">Abigail smeekte David om har en har famylje te ferjaan foar har misdieden.</w:t>
      </w:r>
    </w:p>
    <w:p/>
    <w:p>
      <w:r xmlns:w="http://schemas.openxmlformats.org/wordprocessingml/2006/main">
        <w:t xml:space="preserve">1. Ferjaan oaren: Wêrom Wy moatte net hold Grudges</w:t>
      </w:r>
    </w:p>
    <w:p/>
    <w:p>
      <w:r xmlns:w="http://schemas.openxmlformats.org/wordprocessingml/2006/main">
        <w:t xml:space="preserve">2. De krêft fan dimmenens: Abigail syn foarbyld</w:t>
      </w:r>
    </w:p>
    <w:p/>
    <w:p>
      <w:r xmlns:w="http://schemas.openxmlformats.org/wordprocessingml/2006/main">
        <w:t xml:space="preserve">1. Mattéus 6:14-15 "Want as jo oare minsken ferjaan as se tsjin jo sûndigje, sil jo himelske Heit jo ek ferjaan. Mar as jo oaren har sûnden net ferjaan, sil jo Heit jo sûnden net ferjaan."</w:t>
      </w:r>
    </w:p>
    <w:p/>
    <w:p>
      <w:r xmlns:w="http://schemas.openxmlformats.org/wordprocessingml/2006/main">
        <w:t xml:space="preserve">2. Jakobus 4:10-11 "Nederje jimsels foar de Heare, en Hy sil jim opheffe. Sprekke gjin kwea tsjin elkoar, bruorren en susters."</w:t>
      </w:r>
    </w:p>
    <w:p/>
    <w:p>
      <w:r xmlns:w="http://schemas.openxmlformats.org/wordprocessingml/2006/main">
        <w:t xml:space="preserve">1 Samuël 25:25 Lit myn hear dochs net oansjen op dizze man fen Belial, nammentlik Nabal, hwent lyk as syn namme is, sa is hy; Nabal is syn namme, en dwaasheid is by him: mar ik, jins tsjinstfaem, seach de jongelju fan myn hear, dy't jo stjoerd hawwe, net.</w:t>
      </w:r>
    </w:p>
    <w:p/>
    <w:p>
      <w:r xmlns:w="http://schemas.openxmlformats.org/wordprocessingml/2006/main">
        <w:t xml:space="preserve">David stjoert manlju nei Nabal om foarrieden te freegjen, mar Nabal wegeret en belediget David.</w:t>
      </w:r>
    </w:p>
    <w:p/>
    <w:p>
      <w:r xmlns:w="http://schemas.openxmlformats.org/wordprocessingml/2006/main">
        <w:t xml:space="preserve">1. It is wichtich om nederich en romhertich te wêzen, sels yn it gesicht fan tsjinslach.</w:t>
      </w:r>
    </w:p>
    <w:p/>
    <w:p>
      <w:r xmlns:w="http://schemas.openxmlformats.org/wordprocessingml/2006/main">
        <w:t xml:space="preserve">2. Wy moatte net tastean dat lilkens of grutskens ús blyn meitsje foar de behoeften fan oaren.</w:t>
      </w:r>
    </w:p>
    <w:p/>
    <w:p>
      <w:r xmlns:w="http://schemas.openxmlformats.org/wordprocessingml/2006/main">
        <w:t xml:space="preserve">1. Spreuken 15: 1 - "In sêft antwurd keart de grime ôf, mar in hurd wurd makket lilkens op."</w:t>
      </w:r>
    </w:p>
    <w:p/>
    <w:p>
      <w:r xmlns:w="http://schemas.openxmlformats.org/wordprocessingml/2006/main">
        <w:t xml:space="preserve">2. Jakobus 1:19-20 - "Wit dit, myn leafste bruorren: lit elke persoan fluch wêze om te hearren, stadich om te praten, stadich ta lilkens, want de grime fan 'e minske bringt net de gerjochtichheid dy't God fereasket."</w:t>
      </w:r>
    </w:p>
    <w:p/>
    <w:p>
      <w:r xmlns:w="http://schemas.openxmlformats.org/wordprocessingml/2006/main">
        <w:t xml:space="preserve">1 Samuël 25:26 No dêrom, myn hear, sa wier as de Heare libbet, en sa waar as dyn siel libbet, om't de Heare jo weromhâldt fan kommen om bloed te ferjitten en josels te wreken mei jo eigen hân, lit no jins fijannen, en se dy’t myn hear it kwea sykje, wês as Nabal.</w:t>
      </w:r>
    </w:p>
    <w:p/>
    <w:p>
      <w:r xmlns:w="http://schemas.openxmlformats.org/wordprocessingml/2006/main">
        <w:t xml:space="preserve">David sparret Nabal en ropt him oan om syn fijannen te ferjaan, en fertrout op 'e Hear om gerjochtichheid te ferfoljen.</w:t>
      </w:r>
    </w:p>
    <w:p/>
    <w:p>
      <w:r xmlns:w="http://schemas.openxmlformats.org/wordprocessingml/2006/main">
        <w:t xml:space="preserve">1. De krêft fan ferjouwing - It ferhaal fan David en Nabal brûke om de krêft fan ferjouwing yn ús libben te ferkennen.</w:t>
      </w:r>
    </w:p>
    <w:p/>
    <w:p>
      <w:r xmlns:w="http://schemas.openxmlformats.org/wordprocessingml/2006/main">
        <w:t xml:space="preserve">2. De gerjochtichheid fan 'e Hear - Undersykje hoe't wy op 'e Hear kinne fertrouwe om gerjochtichheid yn ús libben te eksakt, en hoe't wy it oan Him kinne oerlitte om dat te dwaan.</w:t>
      </w:r>
    </w:p>
    <w:p/>
    <w:p>
      <w:r xmlns:w="http://schemas.openxmlformats.org/wordprocessingml/2006/main">
        <w:t xml:space="preserve">1. Mattéus 6:14-15 - "Want as jo oaren har oertrêdings ferjaan, sil jo himelske Heit jo ek ferjaan, mar as jo oaren har oertredingen net ferjaan, sil jo Heit jo oertredingen ek net ferjaan."</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1 Samuël 25:27 En no, dizze seining dy't jins tsjinstfaem myn hear brocht hat, lit it sels jûn wurde oan 'e jongelju dy't myn hear folgje.</w:t>
      </w:r>
    </w:p>
    <w:p/>
    <w:p>
      <w:r xmlns:w="http://schemas.openxmlformats.org/wordprocessingml/2006/main">
        <w:t xml:space="preserve">In segen wurdt jûn oan 'e jonge manlju dy't Hear David folgje.</w:t>
      </w:r>
    </w:p>
    <w:p/>
    <w:p>
      <w:r xmlns:w="http://schemas.openxmlformats.org/wordprocessingml/2006/main">
        <w:t xml:space="preserve">1. De krêft fan generositeit - hoe't it jaan fan ús segeningen oan oaren kin liede ta oerfloedige freugde.</w:t>
      </w:r>
    </w:p>
    <w:p/>
    <w:p>
      <w:r xmlns:w="http://schemas.openxmlformats.org/wordprocessingml/2006/main">
        <w:t xml:space="preserve">2. Trouwe folgers - De segeningen fan in libben fan loyaliteit en hearrigens.</w:t>
      </w:r>
    </w:p>
    <w:p/>
    <w:p>
      <w:r xmlns:w="http://schemas.openxmlformats.org/wordprocessingml/2006/main">
        <w:t xml:space="preserve">1. Spreuken 11:25 - In royale persoan sil wurde ferrike, en ien dy't jout wetter sil krije wetter.</w:t>
      </w:r>
    </w:p>
    <w:p/>
    <w:p>
      <w:r xmlns:w="http://schemas.openxmlformats.org/wordprocessingml/2006/main">
        <w:t xml:space="preserve">2. Mattéus 6:21 - Want wêr't jo skat is, dêr sil jo hert ek wêze.</w:t>
      </w:r>
    </w:p>
    <w:p/>
    <w:p>
      <w:r xmlns:w="http://schemas.openxmlformats.org/wordprocessingml/2006/main">
        <w:t xml:space="preserve">1 Samuël 25:28 Ik bid dy, ferjou de oertrêding fan jins tsjinstfaem: hwent de Heare scil myn hear wis in feilich hûs meitsje; hwent myn hear fjochtet de fjildslaggen des Heare, en der is gjin kwea fûn yn dy al dyn dagen.</w:t>
      </w:r>
    </w:p>
    <w:p/>
    <w:p>
      <w:r xmlns:w="http://schemas.openxmlformats.org/wordprocessingml/2006/main">
        <w:t xml:space="preserve">Abigail frege David om har te ferjaan foar har oertreding, om't de Heare der foar soargje sil dat hy slagget yn syn fjildslaggen.</w:t>
      </w:r>
    </w:p>
    <w:p/>
    <w:p>
      <w:r xmlns:w="http://schemas.openxmlformats.org/wordprocessingml/2006/main">
        <w:t xml:space="preserve">1. God is mei ús yn ús fjildslaggen, en sil soargje dat wy binne oerwinnende.</w:t>
      </w:r>
    </w:p>
    <w:p/>
    <w:p>
      <w:r xmlns:w="http://schemas.openxmlformats.org/wordprocessingml/2006/main">
        <w:t xml:space="preserve">2. Ferjouwing is in teken fan krêft en dimmenens.</w:t>
      </w:r>
    </w:p>
    <w:p/>
    <w:p>
      <w:r xmlns:w="http://schemas.openxmlformats.org/wordprocessingml/2006/main">
        <w:t xml:space="preserve">1. Efeziërs 6:10-13 - Doch it hiele wapenrusting fan God oan, dat jo kinne stean tsjin 'e list fan 'e duvel.</w:t>
      </w:r>
    </w:p>
    <w:p/>
    <w:p>
      <w:r xmlns:w="http://schemas.openxmlformats.org/wordprocessingml/2006/main">
        <w:t xml:space="preserve">2. Mattéus 18:21-35 - De gelikenis fan 'e ûnbarmhertige tsjinstfeint.</w:t>
      </w:r>
    </w:p>
    <w:p/>
    <w:p>
      <w:r xmlns:w="http://schemas.openxmlformats.org/wordprocessingml/2006/main">
        <w:t xml:space="preserve">1 Samuël 25:29 Dochs is in man opstien om dy te efterfolgjen en jins siel te sykjen: mar de siel fan myn hear scil bûn wêze yn 'e bondel fan it libben by de Heare dyn God; en de sielen fen jins fijannen, hjar scil er útslingerje, lyk as út 'e midden fan in slinger.</w:t>
      </w:r>
    </w:p>
    <w:p/>
    <w:p>
      <w:r xmlns:w="http://schemas.openxmlformats.org/wordprocessingml/2006/main">
        <w:t xml:space="preserve">In man besiket it libben fan ien te efterfolgjen en fuort te nimmen, mar de Heare sil de persoan beskermje en de fijân ferdriuwe.</w:t>
      </w:r>
    </w:p>
    <w:p/>
    <w:p>
      <w:r xmlns:w="http://schemas.openxmlformats.org/wordprocessingml/2006/main">
        <w:t xml:space="preserve">1. Us libben is yn 'e hannen fan 'e Hear, en neat kin it weinimme.</w:t>
      </w:r>
    </w:p>
    <w:p/>
    <w:p>
      <w:r xmlns:w="http://schemas.openxmlformats.org/wordprocessingml/2006/main">
        <w:t xml:space="preserve">2. God sil beskermje ús en smyt ús fijannen fuort.</w:t>
      </w:r>
    </w:p>
    <w:p/>
    <w:p>
      <w:r xmlns:w="http://schemas.openxmlformats.org/wordprocessingml/2006/main">
        <w:t xml:space="preserve">1. Psalm 56:4 - Op God, waans wurd ik priizgje, op God fertrou ik; Ik sil net bang wêze. Wat kin it fleis my dwaan?</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1 Samuël 25:30 En it scil barre as de Heare myn hear dien hawwe scil neffens al it goede dat Er oer dy spritsen hat, en dy as hearsker oer Israel oansteld hawwe scil;</w:t>
      </w:r>
    </w:p>
    <w:p/>
    <w:p>
      <w:r xmlns:w="http://schemas.openxmlformats.org/wordprocessingml/2006/main">
        <w:t xml:space="preserve">De Heare sil syn belofte folbringe en David ta hearsker meitsje oer Israel.</w:t>
      </w:r>
    </w:p>
    <w:p/>
    <w:p>
      <w:r xmlns:w="http://schemas.openxmlformats.org/wordprocessingml/2006/main">
        <w:t xml:space="preserve">1. Gods beloften binne wis.</w:t>
      </w:r>
    </w:p>
    <w:p/>
    <w:p>
      <w:r xmlns:w="http://schemas.openxmlformats.org/wordprocessingml/2006/main">
        <w:t xml:space="preserve">2. God sil syn beloften neikomme.</w:t>
      </w:r>
    </w:p>
    <w:p/>
    <w:p>
      <w:r xmlns:w="http://schemas.openxmlformats.org/wordprocessingml/2006/main">
        <w:t xml:space="preserve">1. 2 Korintiërs 1:20 - Want al de beloften fan God yn him [binne] ja, en yn him Amen, ta de eare fan God troch ús.</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1 Samuël 25:31 Dat dit jo gjin fertriet wêze sil, noch myn hear gjin oertrêding fan hert, óf dat jo sûnder oarsaak bloed fergetten hawwe, óf dat myn hear himsels wreke hat; mar as de Heare myn hear goed dien hat, tink den oan jins tsjinstfaem.</w:t>
      </w:r>
    </w:p>
    <w:p/>
    <w:p>
      <w:r xmlns:w="http://schemas.openxmlformats.org/wordprocessingml/2006/main">
        <w:t xml:space="preserve">Nabal syn frou Abigail pleitet David dat er net fertrietlik of misledige wurdt troch de ûnrjochtfeardige dieden fan har man, en freget dat hy har goedertichheid ûnthâlde as God him seinge hat.</w:t>
      </w:r>
    </w:p>
    <w:p/>
    <w:p>
      <w:r xmlns:w="http://schemas.openxmlformats.org/wordprocessingml/2006/main">
        <w:t xml:space="preserve">1. De krêft fan ferjouwing: Learje om misdriuwen los te litten</w:t>
      </w:r>
    </w:p>
    <w:p/>
    <w:p>
      <w:r xmlns:w="http://schemas.openxmlformats.org/wordprocessingml/2006/main">
        <w:t xml:space="preserve">2. De segeningen fan hearrigens: Abigail's foarbyld fan trouwe tsjinst</w:t>
      </w:r>
    </w:p>
    <w:p/>
    <w:p>
      <w:r xmlns:w="http://schemas.openxmlformats.org/wordprocessingml/2006/main">
        <w:t xml:space="preserve">1.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Spreuken 31:10-12 - In poerbêste frou wa kin fine? Se is folle kostberder as juwielen. It hert fan har man fertrout yn har, en hy sil gjin gebrek oan winst. Se docht him goed, en gjin kwea, al de dagen fan har libben.</w:t>
      </w:r>
    </w:p>
    <w:p/>
    <w:p>
      <w:r xmlns:w="http://schemas.openxmlformats.org/wordprocessingml/2006/main">
        <w:t xml:space="preserve">1 Samuël 25:32 En David sei tsjin Abigail: Seinge mei de Heare, de God fan Israel, dy't dy hjoed stjûrd hat my yn 'e miette;</w:t>
      </w:r>
    </w:p>
    <w:p/>
    <w:p>
      <w:r xmlns:w="http://schemas.openxmlformats.org/wordprocessingml/2006/main">
        <w:t xml:space="preserve">Passage David segenet de Heare God fan Israel foar it stjoeren fan Abigail om him te treffen.</w:t>
      </w:r>
    </w:p>
    <w:p/>
    <w:p>
      <w:r xmlns:w="http://schemas.openxmlformats.org/wordprocessingml/2006/main">
        <w:t xml:space="preserve">1. De tiid fan 'e Hear: It perfekte kado fan Abigail</w:t>
      </w:r>
    </w:p>
    <w:p/>
    <w:p>
      <w:r xmlns:w="http://schemas.openxmlformats.org/wordprocessingml/2006/main">
        <w:t xml:space="preserve">2. De Hear soarget foar: wurdearje Abigail syn segen</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Psalm 37:5 "Lit jo wei oer oan 'e Heare; fertrou op him en hy sil dit dwaan:"</w:t>
      </w:r>
    </w:p>
    <w:p/>
    <w:p>
      <w:r xmlns:w="http://schemas.openxmlformats.org/wordprocessingml/2006/main">
        <w:t xml:space="preserve">1 Samuël 25:33 En seinge mei dyn advys, en seinge mei dû, dy’t my hjoed de dei hâlden hawwe fan kommen om bloed te ferjitten en mysels mei myn eigen hân te wreken.</w:t>
      </w:r>
    </w:p>
    <w:p/>
    <w:p>
      <w:r xmlns:w="http://schemas.openxmlformats.org/wordprocessingml/2006/main">
        <w:t xml:space="preserve">David wie tankber foar it advys fan Abigail om te foarkommen dat hy wraak mei syn eigen hannen socht.</w:t>
      </w:r>
    </w:p>
    <w:p/>
    <w:p>
      <w:r xmlns:w="http://schemas.openxmlformats.org/wordprocessingml/2006/main">
        <w:t xml:space="preserve">1. "De krêft fan advys: begelieding sykje foardat jo hannelje"</w:t>
      </w:r>
    </w:p>
    <w:p/>
    <w:p>
      <w:r xmlns:w="http://schemas.openxmlformats.org/wordprocessingml/2006/main">
        <w:t xml:space="preserve">2. "De segen fan beheining: Learje om te ferjitten fan ferjilding"</w:t>
      </w:r>
    </w:p>
    <w:p/>
    <w:p>
      <w:r xmlns:w="http://schemas.openxmlformats.org/wordprocessingml/2006/main">
        <w:t xml:space="preserve">1. Spreuken 13:10 "Allinne troch grutskens komt twist: mar by de goed rieden is wiisheid."</w:t>
      </w:r>
    </w:p>
    <w:p/>
    <w:p>
      <w:r xmlns:w="http://schemas.openxmlformats.org/wordprocessingml/2006/main">
        <w:t xml:space="preserve">2. Jakobus 1:19-20 "Dêrom, myn leafste bruorren, lit elke minske fluch wêze om te hearren, stadich om te praten, stadich foar lilkens: Hwent de grime fan 'e minske wurket de gerjochtichheid fan God net."</w:t>
      </w:r>
    </w:p>
    <w:p/>
    <w:p>
      <w:r xmlns:w="http://schemas.openxmlformats.org/wordprocessingml/2006/main">
        <w:t xml:space="preserve">1 Samuël 25:34 Want sa wier as de Heare, de God fan Israel libbet, dy't my weromhâldt fan dy sear te dwaan, útsein dat jo hastich wiene en my yn 'e miette kommen wiene, wier der by it moarnljocht gjin Nabal oerbleaun wie. dy't tsjin de muorre pist.</w:t>
      </w:r>
    </w:p>
    <w:p/>
    <w:p>
      <w:r xmlns:w="http://schemas.openxmlformats.org/wordprocessingml/2006/main">
        <w:t xml:space="preserve">David waard rêden fan sear Nabal troch syn flugge reaksje op David syn útnoeging.</w:t>
      </w:r>
    </w:p>
    <w:p/>
    <w:p>
      <w:r xmlns:w="http://schemas.openxmlformats.org/wordprocessingml/2006/main">
        <w:t xml:space="preserve">1. It belang fan promptness yn beslútfoarming.</w:t>
      </w:r>
    </w:p>
    <w:p/>
    <w:p>
      <w:r xmlns:w="http://schemas.openxmlformats.org/wordprocessingml/2006/main">
        <w:t xml:space="preserve">2. Gods beskerming midden yn gefaar.</w:t>
      </w:r>
    </w:p>
    <w:p/>
    <w:p>
      <w:r xmlns:w="http://schemas.openxmlformats.org/wordprocessingml/2006/main">
        <w:t xml:space="preserve">1. Spreuken 19:2 - "Begearte sûnder kennis is net goed, en wa't hastich makket mei syn fuotten, mist syn wei."</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1 Samuël 25:35 En David ûntfong út har hân hwet hja him brocht hie, en sei tsjin hjar: Gean yn frede op nei dyn hûs; sjuch, ik haw nei jins stim harke, en jins persoan oannommen.</w:t>
      </w:r>
    </w:p>
    <w:p/>
    <w:p>
      <w:r xmlns:w="http://schemas.openxmlformats.org/wordprocessingml/2006/main">
        <w:t xml:space="preserve">David naam de jeften fan Abigail oan en fertelde har om yn frede nei hûs te gean, om't hy nei har harke en har oannommen hie.</w:t>
      </w:r>
    </w:p>
    <w:p/>
    <w:p>
      <w:r xmlns:w="http://schemas.openxmlformats.org/wordprocessingml/2006/main">
        <w:t xml:space="preserve">1. God sil nei ús gebeden harkje en se brûke om ús libben te foarmjen.</w:t>
      </w:r>
    </w:p>
    <w:p/>
    <w:p>
      <w:r xmlns:w="http://schemas.openxmlformats.org/wordprocessingml/2006/main">
        <w:t xml:space="preserve">2. God jout ús frede yn drege tiden.</w:t>
      </w:r>
    </w:p>
    <w:p/>
    <w:p>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Samuël 25:36 En Abigail kaem to Nabal; en sjuch, hy hold in feest yn syn hûs, lyk as in keningsfeest; en Nabal syn hert wie fleurich yn him, want hy wie tige dronken: dêrom fertelde se him neat, minder of mear, oant it moarnsljocht.</w:t>
      </w:r>
    </w:p>
    <w:p/>
    <w:p>
      <w:r xmlns:w="http://schemas.openxmlformats.org/wordprocessingml/2006/main">
        <w:t xml:space="preserve">Abigail kaam by Nabal syn hûs en fûn him midden yn in dronken feest, dat se wachte oant de moarn om mei him te praten.</w:t>
      </w:r>
    </w:p>
    <w:p/>
    <w:p>
      <w:r xmlns:w="http://schemas.openxmlformats.org/wordprocessingml/2006/main">
        <w:t xml:space="preserve">1. De gefaren fan oermjittich drinken</w:t>
      </w:r>
    </w:p>
    <w:p/>
    <w:p>
      <w:r xmlns:w="http://schemas.openxmlformats.org/wordprocessingml/2006/main">
        <w:t xml:space="preserve">2. De krêft fan geduld</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Spreuken 16:32 - Hy dy't stadich ta lilkens is better as de machtige; en dy't syn geast hearsket as dy't in stêd ynnimme.</w:t>
      </w:r>
    </w:p>
    <w:p/>
    <w:p>
      <w:r xmlns:w="http://schemas.openxmlformats.org/wordprocessingml/2006/main">
        <w:t xml:space="preserve">1 Samuël 25:37 Mar it barde de moarns, doe't de wyn út Nabal gyng, en syn frou him dizze dingen ferteld hie, dat syn hert yn him stoar, en hy waerd as in stien.</w:t>
      </w:r>
    </w:p>
    <w:p/>
    <w:p>
      <w:r xmlns:w="http://schemas.openxmlformats.org/wordprocessingml/2006/main">
        <w:t xml:space="preserve">Nabal syn hert stoar yn him neidat syn frou him fertelde wat der bard wie en hy waard ûnbeweechlik.</w:t>
      </w:r>
    </w:p>
    <w:p/>
    <w:p>
      <w:r xmlns:w="http://schemas.openxmlformats.org/wordprocessingml/2006/main">
        <w:t xml:space="preserve">1. It gefaar fan ferhurde Hearts</w:t>
      </w:r>
    </w:p>
    <w:p/>
    <w:p>
      <w:r xmlns:w="http://schemas.openxmlformats.org/wordprocessingml/2006/main">
        <w:t xml:space="preserve">2. De krêft fan in Spouse syn wurden</w:t>
      </w:r>
    </w:p>
    <w:p/>
    <w:p>
      <w:r xmlns:w="http://schemas.openxmlformats.org/wordprocessingml/2006/main">
        <w:t xml:space="preserve">1. Spreuken 28:14 - Sillich is dejinge dy't de Heare altyd freze, mar wa't har hert ferhurdet, sil yn 'e ramp falle.</w:t>
      </w:r>
    </w:p>
    <w:p/>
    <w:p>
      <w:r xmlns:w="http://schemas.openxmlformats.org/wordprocessingml/2006/main">
        <w:t xml:space="preserve">2. Efeziërs 5:22-33 - Froulju, jouwe jo oan jo manlju as oan 'e Hear. Mannen, hâld fan jo froulju, lykas Kristus de tsjerke leaf hie en himsels foar har oerjoech.</w:t>
      </w:r>
    </w:p>
    <w:p/>
    <w:p>
      <w:r xmlns:w="http://schemas.openxmlformats.org/wordprocessingml/2006/main">
        <w:t xml:space="preserve">1 Samuël 25:38 En it barde likernôch tsien dagen dêrnei, dat de Heare Nabal sloech, dat er stoar.</w:t>
      </w:r>
    </w:p>
    <w:p/>
    <w:p>
      <w:r xmlns:w="http://schemas.openxmlformats.org/wordprocessingml/2006/main">
        <w:t xml:space="preserve">Nei it misledigjen fan David, waard Nabal slein en stoar troch de hân fan 'e Heare tsien dagen letter.</w:t>
      </w:r>
    </w:p>
    <w:p/>
    <w:p>
      <w:r xmlns:w="http://schemas.openxmlformats.org/wordprocessingml/2006/main">
        <w:t xml:space="preserve">1. God is rjochtfeardich: de gefolgen fan it misledigjen fan Him.</w:t>
      </w:r>
    </w:p>
    <w:p/>
    <w:p>
      <w:r xmlns:w="http://schemas.openxmlformats.org/wordprocessingml/2006/main">
        <w:t xml:space="preserve">2. De genede fan God: Hoe't Hy ús tiid jout om te bekearen.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2 Corinthians 7:10 - Want godlike fertriet produsearret berou dy't liedt ta ferlossing, net te spyt; mar it fertriet fan 'e wrâld bringt dea op.</w:t>
      </w:r>
    </w:p>
    <w:p/>
    <w:p>
      <w:r xmlns:w="http://schemas.openxmlformats.org/wordprocessingml/2006/main">
        <w:t xml:space="preserve">1 Samuël 25:39 En do't David hearde dat Nabal dea wie, sei er: Seinge is de Heare, dy't de oarsaak fan myn smaed pleite hat út 'e hân fen Nabal, en syn tsjinstfeint bewarre hat fan 'e kweade; hwent de Heare hat de de goddeleaze fen Nabal op syn eigen holle. En David stjûrde en spriek mei Abigail, om hjar ta in frou to nimmen.</w:t>
      </w:r>
    </w:p>
    <w:p/>
    <w:p>
      <w:r xmlns:w="http://schemas.openxmlformats.org/wordprocessingml/2006/main">
        <w:t xml:space="preserve">Nei it hearren fan Nabal syn dea, priizge David de Heare foar syn gerjochtichheid en frege Abigail om mei him te trouwen.</w:t>
      </w:r>
    </w:p>
    <w:p/>
    <w:p>
      <w:r xmlns:w="http://schemas.openxmlformats.org/wordprocessingml/2006/main">
        <w:t xml:space="preserve">1. Gods gerjochtichheid is perfekt en sil dien wurde.</w:t>
      </w:r>
    </w:p>
    <w:p/>
    <w:p>
      <w:r xmlns:w="http://schemas.openxmlformats.org/wordprocessingml/2006/main">
        <w:t xml:space="preserve">2. God kin goed bringe út elke situaasje.</w:t>
      </w:r>
    </w:p>
    <w:p/>
    <w:p>
      <w:r xmlns:w="http://schemas.openxmlformats.org/wordprocessingml/2006/main">
        <w:t xml:space="preserve">1. Romeinen 12:19- Nim gjin wraak, myn leave freonen, mar lit romte foar Gods grime, want der stiet skreaun: "It is myn om te wreken; Ik sil werombetelje," seit de Heare.</w:t>
      </w:r>
    </w:p>
    <w:p/>
    <w:p>
      <w:r xmlns:w="http://schemas.openxmlformats.org/wordprocessingml/2006/main">
        <w:t xml:space="preserve">2. Spreuken 16:7- As de wegen fan in minske de Heare behaagt, makket er sels syn fijannen yn frede mei him.</w:t>
      </w:r>
    </w:p>
    <w:p/>
    <w:p>
      <w:r xmlns:w="http://schemas.openxmlformats.org/wordprocessingml/2006/main">
        <w:t xml:space="preserve">1 Samuël 25:40 En do't Davids tsjinstfeinten by Abigail kamen to Karmel, sprieken hja ta har, sizzende: David stjûrde ús ta dy, om dy ta frou to nimmen.</w:t>
      </w:r>
    </w:p>
    <w:p/>
    <w:p>
      <w:r xmlns:w="http://schemas.openxmlformats.org/wordprocessingml/2006/main">
        <w:t xml:space="preserve">Davids tsjinners wiene nei Abigail yn Karmel stjoerd om har hân te freegjen yn it houlik.</w:t>
      </w:r>
    </w:p>
    <w:p/>
    <w:p>
      <w:r xmlns:w="http://schemas.openxmlformats.org/wordprocessingml/2006/main">
        <w:t xml:space="preserve">1. De krêft fan David: in blik op de moed en tawijing fan in grutte kening</w:t>
      </w:r>
    </w:p>
    <w:p/>
    <w:p>
      <w:r xmlns:w="http://schemas.openxmlformats.org/wordprocessingml/2006/main">
        <w:t xml:space="preserve">2. Abigail: In frou dy't selsleazens en hearrigens toant</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Spreuken 31:10-12 - In poerbêste frou wa kin fine? Se is folle kostberder as juwielen. It hert fan har man fertrout yn har, en hy sil gjin gebrek oan winst. Se docht him goed, en gjin kwea, al de dagen fan har libben.</w:t>
      </w:r>
    </w:p>
    <w:p/>
    <w:p>
      <w:r xmlns:w="http://schemas.openxmlformats.org/wordprocessingml/2006/main">
        <w:t xml:space="preserve">1 Samuël 25:41 En hja gyng oerein en bûgde har op har oantlit nei de ierde, en sei: Sjuch, lit jins tsjinstfaem in tsjinstfeint wêze om de fuotten fan 'e tsjinstfeinten fan myn hear te waskjen.</w:t>
      </w:r>
    </w:p>
    <w:p/>
    <w:p>
      <w:r xmlns:w="http://schemas.openxmlformats.org/wordprocessingml/2006/main">
        <w:t xml:space="preserve">Abigail bûcht nederich foar David en biedt oan om in tsjinstfeint te wêzen om de fuotten fan syn tsjinstfeinten te waskjen.</w:t>
      </w:r>
    </w:p>
    <w:p/>
    <w:p>
      <w:r xmlns:w="http://schemas.openxmlformats.org/wordprocessingml/2006/main">
        <w:t xml:space="preserve">1. Nederichheid: De grutste deugd</w:t>
      </w:r>
    </w:p>
    <w:p/>
    <w:p>
      <w:r xmlns:w="http://schemas.openxmlformats.org/wordprocessingml/2006/main">
        <w:t xml:space="preserve">2. Tsjinje oaren út leafde</w:t>
      </w:r>
    </w:p>
    <w:p/>
    <w:p>
      <w:r xmlns:w="http://schemas.openxmlformats.org/wordprocessingml/2006/main">
        <w:t xml:space="preserve">1. Filippiërs 2:5-8</w:t>
      </w:r>
    </w:p>
    <w:p/>
    <w:p>
      <w:r xmlns:w="http://schemas.openxmlformats.org/wordprocessingml/2006/main">
        <w:t xml:space="preserve">2. Jakobus 4:10</w:t>
      </w:r>
    </w:p>
    <w:p/>
    <w:p>
      <w:r xmlns:w="http://schemas.openxmlformats.org/wordprocessingml/2006/main">
        <w:t xml:space="preserve">1 Samuël 25:42 En Abigail hastich, en makke har oerein, en ried op in ezel, mei har fiif fammen dy't har efterneagen; en hja gyng de boaden fen David efternei, en waerd syn frou.</w:t>
      </w:r>
    </w:p>
    <w:p/>
    <w:p>
      <w:r xmlns:w="http://schemas.openxmlformats.org/wordprocessingml/2006/main">
        <w:t xml:space="preserve">Abigail gie gau op 'e gelegenheid, sette in ezel op en folge de boaden fan David om syn frou te wurden.</w:t>
      </w:r>
    </w:p>
    <w:p/>
    <w:p>
      <w:r xmlns:w="http://schemas.openxmlformats.org/wordprocessingml/2006/main">
        <w:t xml:space="preserve">1. De hearrigens fan Abigail - In les yn trouwe tsjinst</w:t>
      </w:r>
    </w:p>
    <w:p/>
    <w:p>
      <w:r xmlns:w="http://schemas.openxmlformats.org/wordprocessingml/2006/main">
        <w:t xml:space="preserve">2. Abigail - In model fan fluch antwurd op Gods oprop</w:t>
      </w:r>
    </w:p>
    <w:p/>
    <w:p>
      <w:r xmlns:w="http://schemas.openxmlformats.org/wordprocessingml/2006/main">
        <w:t xml:space="preserve">1. Spreuken 31:10-31 - In foarbyld fan in deugdsume frou</w:t>
      </w:r>
    </w:p>
    <w:p/>
    <w:p>
      <w:r xmlns:w="http://schemas.openxmlformats.org/wordprocessingml/2006/main">
        <w:t xml:space="preserve">2. Ruth 1:16-17 - In foarbyld fan loyaliteit oan Gods wil</w:t>
      </w:r>
    </w:p>
    <w:p/>
    <w:p>
      <w:r xmlns:w="http://schemas.openxmlformats.org/wordprocessingml/2006/main">
        <w:t xml:space="preserve">1 Samuël 25:43 En David naem Ahinoäm út Jizreël; en hja wiene ek beide syn froulju.</w:t>
      </w:r>
    </w:p>
    <w:p/>
    <w:p>
      <w:r xmlns:w="http://schemas.openxmlformats.org/wordprocessingml/2006/main">
        <w:t xml:space="preserve">David troude mei Ahinoäm fan Jizreël en sy waard ien fan syn froulju.</w:t>
      </w:r>
    </w:p>
    <w:p/>
    <w:p>
      <w:r xmlns:w="http://schemas.openxmlformats.org/wordprocessingml/2006/main">
        <w:t xml:space="preserve">1. It belang fan ynset yn it houlik.</w:t>
      </w:r>
    </w:p>
    <w:p/>
    <w:p>
      <w:r xmlns:w="http://schemas.openxmlformats.org/wordprocessingml/2006/main">
        <w:t xml:space="preserve">2. Learje om oaren te earjen yn it houlik.</w:t>
      </w:r>
    </w:p>
    <w:p/>
    <w:p>
      <w:r xmlns:w="http://schemas.openxmlformats.org/wordprocessingml/2006/main">
        <w:t xml:space="preserve">1. Efeziërs 5:21-33 Underwerp oan inoar út earbied foar Kristus.</w:t>
      </w:r>
    </w:p>
    <w:p/>
    <w:p>
      <w:r xmlns:w="http://schemas.openxmlformats.org/wordprocessingml/2006/main">
        <w:t xml:space="preserve">2. 1 Corinthians 7: 2-4 Elke man soe hawwe syn eigen frou, en eltse frou har eigen man.</w:t>
      </w:r>
    </w:p>
    <w:p/>
    <w:p>
      <w:r xmlns:w="http://schemas.openxmlformats.org/wordprocessingml/2006/main">
        <w:t xml:space="preserve">1 Samuël 25:44 Mar Saul hie Michal syn dochter, Davids frou, jûn oan Phalti, de soan fen Lais, dy't út Gallim wier.</w:t>
      </w:r>
    </w:p>
    <w:p/>
    <w:p>
      <w:r xmlns:w="http://schemas.openxmlformats.org/wordprocessingml/2006/main">
        <w:t xml:space="preserve">Saul joech syn dochter Michal fuort oan Phalti fan Gallim, nettsjinsteande dat se troud wie mei David.</w:t>
      </w:r>
    </w:p>
    <w:p/>
    <w:p>
      <w:r xmlns:w="http://schemas.openxmlformats.org/wordprocessingml/2006/main">
        <w:t xml:space="preserve">1. Gods plan is heger as minsklike plannen - 1 Samuël 25:44</w:t>
      </w:r>
    </w:p>
    <w:p/>
    <w:p>
      <w:r xmlns:w="http://schemas.openxmlformats.org/wordprocessingml/2006/main">
        <w:t xml:space="preserve">2. Der is altyd in grutter plan - 1 Samuël 25:44</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Spreuken 16:9 - It hert fan in minske betocht syn wei: mar de Heare rjochtet syn stappen.</w:t>
      </w:r>
    </w:p>
    <w:p/>
    <w:p>
      <w:r xmlns:w="http://schemas.openxmlformats.org/wordprocessingml/2006/main">
        <w:t xml:space="preserve">1 Samuël 26 kin wurde gearfette yn trije paragrafen as folget, mei oantsjutte fersen:</w:t>
      </w:r>
    </w:p>
    <w:p/>
    <w:p>
      <w:r xmlns:w="http://schemas.openxmlformats.org/wordprocessingml/2006/main">
        <w:t xml:space="preserve">Paragraaf 1: 1 Samuël 26: 1-12 beskriuwt David it sparjen fan Saul syn libben foar de twadde kear. Yn dit haadstik bliuwt Saul David efterfolgje mei trijetûzen útkarde manlju. Op in nacht kampet Saul yn 'e woastenije Sif, wylst David en syn mannen tichtby binne. Under dekking fan it tsjuster sneupe David en syn neef Abisai it kamp fan Saul yn en fine him sliepend mei syn spear yn 'e grûn njonken him. Abisai suggerearret Saul te fermoardzjen, mar David wegeret, en stelt dat it net har plak is om Gods salve kening skea te dwaan.</w:t>
      </w:r>
    </w:p>
    <w:p/>
    <w:p>
      <w:r xmlns:w="http://schemas.openxmlformats.org/wordprocessingml/2006/main">
        <w:t xml:space="preserve">Paragraaf 2: Trochgean yn 1 Samuël 26:13-20, fertelt it David dy't Saul fan in feilige ôfstân konfrontearret. Nei't er Saul syn spear en wetterkruik nommen hie as bewiis fan harren tichtby him, ropt David Abner, de kommandant fan Saul syn leger, dy't der net yn slagge wie om de kening te beskermjen. Hy freget him ôf wêrom't se him trochsette as hy meardere kearen barmhertichheid tsjin har toand hat.</w:t>
      </w:r>
    </w:p>
    <w:p/>
    <w:p>
      <w:r xmlns:w="http://schemas.openxmlformats.org/wordprocessingml/2006/main">
        <w:t xml:space="preserve">Paragraaf 3: 1 Samuël 26 slút ôf mei in dialooch tusken David en Saul dy't berou en fermoedsoening útdrukt. Yn fersen lykas 1 Samuël 26:21-25 wurdt neamd dat Saul, by it hearren fan Davids wurden fan fierren, nochris syn ûnrjocht erkent en jout ta dat er tsjin him sûndige hat. Hy segenet David en erkent dat hy kening wurde sil oer Israel, wylst hy freget om garânsje dat syn neiteam sparre wurde sil as dy tiid komt.</w:t>
      </w:r>
    </w:p>
    <w:p/>
    <w:p>
      <w:r xmlns:w="http://schemas.openxmlformats.org/wordprocessingml/2006/main">
        <w:t xml:space="preserve">Gearfetsjend:</w:t>
      </w:r>
    </w:p>
    <w:p>
      <w:r xmlns:w="http://schemas.openxmlformats.org/wordprocessingml/2006/main">
        <w:t xml:space="preserve">1 Samuël 26 presintearret:</w:t>
      </w:r>
    </w:p>
    <w:p>
      <w:r xmlns:w="http://schemas.openxmlformats.org/wordprocessingml/2006/main">
        <w:t xml:space="preserve">David sparret Sau;</w:t>
      </w:r>
    </w:p>
    <w:p>
      <w:r xmlns:w="http://schemas.openxmlformats.org/wordprocessingml/2006/main">
        <w:t xml:space="preserve">David konfrontearre Sau;</w:t>
      </w:r>
    </w:p>
    <w:p>
      <w:r xmlns:w="http://schemas.openxmlformats.org/wordprocessingml/2006/main">
        <w:t xml:space="preserve">In dialooch tusken Daviand Sau;</w:t>
      </w:r>
    </w:p>
    <w:p/>
    <w:p>
      <w:r xmlns:w="http://schemas.openxmlformats.org/wordprocessingml/2006/main">
        <w:t xml:space="preserve">Neidruk op:</w:t>
      </w:r>
    </w:p>
    <w:p>
      <w:r xmlns:w="http://schemas.openxmlformats.org/wordprocessingml/2006/main">
        <w:t xml:space="preserve">David sparret Sau;</w:t>
      </w:r>
    </w:p>
    <w:p>
      <w:r xmlns:w="http://schemas.openxmlformats.org/wordprocessingml/2006/main">
        <w:t xml:space="preserve">David konfrontearre Sau;</w:t>
      </w:r>
    </w:p>
    <w:p>
      <w:r xmlns:w="http://schemas.openxmlformats.org/wordprocessingml/2006/main">
        <w:t xml:space="preserve">In dialooch tusken Daviand Sau;</w:t>
      </w:r>
    </w:p>
    <w:p/>
    <w:p>
      <w:r xmlns:w="http://schemas.openxmlformats.org/wordprocessingml/2006/main">
        <w:t xml:space="preserve">It haadstik rjochtet him op David dy't Saul syn libben foar de twadde kear sparret, harren dêropfolgjende konfrontaasje yn 'e woastenije, en in dialooch dy't berou en fermoedsoening útdrukt. Yn 1 Samuël 26 set Saul troch mei syn efterfolging fan David mei in grutte krêft. Under de dekking fan it tsjuster geane David en Abisai it kamp fan Saul yn, wylst er sliept. Nettsjinsteande de kâns om him te deadzjen, kiest David der foar om Saul syn libben te sparjen, en erkent him as Gods salve kening.</w:t>
      </w:r>
    </w:p>
    <w:p/>
    <w:p>
      <w:r xmlns:w="http://schemas.openxmlformats.org/wordprocessingml/2006/main">
        <w:t xml:space="preserve">Trochgean yn 1 Samuël 26, nei't er Saul syn spear en wetterkruik nommen hie as bewiis fan harren tichtby him, konfrontearret David Saul fan in feilige ôfstân. Hy freget him ôf wêrom't se oanhâlde yn it efterfolgjen fan him as hy meardere kearen barmhertigens tsjin har toand hat.</w:t>
      </w:r>
    </w:p>
    <w:p/>
    <w:p>
      <w:r xmlns:w="http://schemas.openxmlformats.org/wordprocessingml/2006/main">
        <w:t xml:space="preserve">1 Samuël 26 slút ôf mei in dialooch tusken David en Saul dy't berou en fermoedsoening útdrukt. By it hearren fan Davids wurden fan fierren erkent Saul nochris syn ferkeard dwaande en jout er ta dat er tsjin David sûndige hat. Hy segenearret David en erkent dat hy kening wurde sil oer Israel, wylst hy der wis fan siket dat syn neiteam sparre wurde sil as dy tiid komt. Dit haadstik toant sawol David's ûnwrikbere ynset om Saul's libben te sparjen nettsjinsteande it efterfolgjen en mominten fan besinning en berou fan Saul sels.</w:t>
      </w:r>
    </w:p>
    <w:p/>
    <w:p>
      <w:r xmlns:w="http://schemas.openxmlformats.org/wordprocessingml/2006/main">
        <w:t xml:space="preserve">1 Samuël 26:1 En de Sifiten kamen ta Saul to Gibeä, sizzende: Ferberget David him net op 'e heuvel fan Hachila, dy't foar Jeshimon leit?</w:t>
      </w:r>
    </w:p>
    <w:p/>
    <w:p>
      <w:r xmlns:w="http://schemas.openxmlformats.org/wordprocessingml/2006/main">
        <w:t xml:space="preserve">De Sifiten fertelden Saul dat David ûnderdûkt wie yn 'e heuvels fan Hachila by Jeshimon.</w:t>
      </w:r>
    </w:p>
    <w:p/>
    <w:p>
      <w:r xmlns:w="http://schemas.openxmlformats.org/wordprocessingml/2006/main">
        <w:t xml:space="preserve">1. Jou de hoop net op, sels as jo foar drege útdagings steane.</w:t>
      </w:r>
    </w:p>
    <w:p/>
    <w:p>
      <w:r xmlns:w="http://schemas.openxmlformats.org/wordprocessingml/2006/main">
        <w:t xml:space="preserve">2. God sil ús helpe om taflecht te finen yn tiden fan need.</w:t>
      </w:r>
    </w:p>
    <w:p/>
    <w:p>
      <w:r xmlns:w="http://schemas.openxmlformats.org/wordprocessingml/2006/main">
        <w:t xml:space="preserve">1. Psalm 27:5 - Want yn 'e dei fan 'e benaudens sil er my feilich hâlde yn syn wenning; hy scil my ferbergje yn 'e beskûl fan syn tabernakel en my heech op in rots sette.</w:t>
      </w:r>
    </w:p>
    <w:p/>
    <w:p>
      <w:r xmlns:w="http://schemas.openxmlformats.org/wordprocessingml/2006/main">
        <w:t xml:space="preserve">2. Mattéus 11:28-30 - Kom nei my, allegearre dy't wurch binne en belêste,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1 Samuël 26:2 Do kaem Saul oerein en teach del nei de woastenije Sif, mei trijetûzen útkarde mannen fen Israël by him, om David te sykjen yn 'e woastenije Sif.</w:t>
      </w:r>
    </w:p>
    <w:p/>
    <w:p>
      <w:r xmlns:w="http://schemas.openxmlformats.org/wordprocessingml/2006/main">
        <w:t xml:space="preserve">Saul sammele trije tûzen man om David te sykjen yn 'e woastenije Sif.</w:t>
      </w:r>
    </w:p>
    <w:p/>
    <w:p>
      <w:r xmlns:w="http://schemas.openxmlformats.org/wordprocessingml/2006/main">
        <w:t xml:space="preserve">1. De krêft fan oanhâldende efterfolging: Refleksjes út 1 Samuël 26:2</w:t>
      </w:r>
    </w:p>
    <w:p/>
    <w:p>
      <w:r xmlns:w="http://schemas.openxmlformats.org/wordprocessingml/2006/main">
        <w:t xml:space="preserve">2. Moed fan in lieder: 1 Samuël 26:2</w:t>
      </w:r>
    </w:p>
    <w:p/>
    <w:p>
      <w:r xmlns:w="http://schemas.openxmlformats.org/wordprocessingml/2006/main">
        <w:t xml:space="preserve">1.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Spreuken 21:5, De plannen fan 'e warbere liede ta winst like wis as hastich liedt ta earmoed.</w:t>
      </w:r>
    </w:p>
    <w:p/>
    <w:p>
      <w:r xmlns:w="http://schemas.openxmlformats.org/wordprocessingml/2006/main">
        <w:t xml:space="preserve">1 Samuël 26:3 En Saul lei op 'e heuvel fen Hachila, dy't foar Jeshimon leit, oan 'e wei. Mar David bleau yn 'e woastenije, en hy seach dat Saul efter him kaem yn 'e woastenije.</w:t>
      </w:r>
    </w:p>
    <w:p/>
    <w:p>
      <w:r xmlns:w="http://schemas.openxmlformats.org/wordprocessingml/2006/main">
        <w:t xml:space="preserve">Saul folge David yn 'e woastenije, dêr't David lei op 'e heuvel fan Hachila, dy't oan 'e wei fan Jeshimon lei.</w:t>
      </w:r>
    </w:p>
    <w:p/>
    <w:p>
      <w:r xmlns:w="http://schemas.openxmlformats.org/wordprocessingml/2006/main">
        <w:t xml:space="preserve">1. God set ús yn drege situaasjes om ús leauwen en fertrouwen yn Him te testen.</w:t>
      </w:r>
    </w:p>
    <w:p/>
    <w:p>
      <w:r xmlns:w="http://schemas.openxmlformats.org/wordprocessingml/2006/main">
        <w:t xml:space="preserve">2. Ek as wy yn 'e woastenije binne, sil God mei ús wêze.</w:t>
      </w:r>
    </w:p>
    <w:p/>
    <w:p>
      <w:r xmlns:w="http://schemas.openxmlformats.org/wordprocessingml/2006/main">
        <w:t xml:space="preserve">1. Jesaja 43:2 As jo troch it wetter geane, scil Ik by dy wêze; en astû troch de rivieren giet, scille hja net oer dy swaaie.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1 Samuël 26:4 David stjoerde dêrom spionnen út, en hy begriep dat Saul yn tige dieden kommen wie.</w:t>
      </w:r>
    </w:p>
    <w:p/>
    <w:p>
      <w:r xmlns:w="http://schemas.openxmlformats.org/wordprocessingml/2006/main">
        <w:t xml:space="preserve">David stjoerde spionnen út om te ferifiearjen dat Saul wier oankommen wie.</w:t>
      </w:r>
    </w:p>
    <w:p/>
    <w:p>
      <w:r xmlns:w="http://schemas.openxmlformats.org/wordprocessingml/2006/main">
        <w:t xml:space="preserve">1. Wy moatte de feiten altyd dûbel kontrolearje foardat wy besluten nimme.</w:t>
      </w:r>
    </w:p>
    <w:p/>
    <w:p>
      <w:r xmlns:w="http://schemas.openxmlformats.org/wordprocessingml/2006/main">
        <w:t xml:space="preserve">2. Wês wiis en foarsichtich yn alles wat jo dogge.</w:t>
      </w:r>
    </w:p>
    <w:p/>
    <w:p>
      <w:r xmlns:w="http://schemas.openxmlformats.org/wordprocessingml/2006/main">
        <w:t xml:space="preserve">1. Spreuken 14:15 - De ienfâldige leauwe alles, mar de ferstannigen tinke oan har stappen.</w:t>
      </w:r>
    </w:p>
    <w:p/>
    <w:p>
      <w:r xmlns:w="http://schemas.openxmlformats.org/wordprocessingml/2006/main">
        <w:t xml:space="preserve">2. Spreuken 19:5 - In falsk tsjûge sil net sûnder straf bliuwe, en wa't leagens útgiet, sil net frij gean.</w:t>
      </w:r>
    </w:p>
    <w:p/>
    <w:p>
      <w:r xmlns:w="http://schemas.openxmlformats.org/wordprocessingml/2006/main">
        <w:t xml:space="preserve">1 Samuël 26:5 En David makke him oerein en kaem op it plak dêr't Saul opslein hie; en David seach it plak dêr't Saul lei, en Abner, de soan fen Ner, de oerste fen syn leger; en Saul lei yn 'e sleat, en de minsken rûnen om him hinne.</w:t>
      </w:r>
    </w:p>
    <w:p/>
    <w:p>
      <w:r xmlns:w="http://schemas.openxmlformats.org/wordprocessingml/2006/main">
        <w:t xml:space="preserve">David gong nei it plak dêr't Saul kampearde en seach Saul yn in sleat lizzen, omjûn troch syn soldaten.</w:t>
      </w:r>
    </w:p>
    <w:p/>
    <w:p>
      <w:r xmlns:w="http://schemas.openxmlformats.org/wordprocessingml/2006/main">
        <w:t xml:space="preserve">1. Gods plan: Lessen út it ferhaal fan David en Saul</w:t>
      </w:r>
    </w:p>
    <w:p/>
    <w:p>
      <w:r xmlns:w="http://schemas.openxmlformats.org/wordprocessingml/2006/main">
        <w:t xml:space="preserve">2. Nei Gods wil, net ús eigen: in stúdzje fan 1 Samuël 26</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37:23 - De stappen fan in man binne fêststeld troch de Heare, as er wille hat yn syn wei;</w:t>
      </w:r>
    </w:p>
    <w:p/>
    <w:p>
      <w:r xmlns:w="http://schemas.openxmlformats.org/wordprocessingml/2006/main">
        <w:t xml:space="preserve">1 Samuël 26:6 Do antwirde David en sei tsjin Achimelech, de Hethyt, en tsjin Abisai, de soan fen Seruja, Joäbs broer, sizzende: Hwa scil mei my delgean nei Saul yn it leger? En Abisai sei: Ik scil mei dy delgean.</w:t>
      </w:r>
    </w:p>
    <w:p/>
    <w:p>
      <w:r xmlns:w="http://schemas.openxmlformats.org/wordprocessingml/2006/main">
        <w:t xml:space="preserve">David frege Ahimelech de Hethyt en Abisai, de soan fan Seruja, dy't de broer fan Joäb wie, oft immen him nei it leger fan Saul mei gean soe. Abishai stimde yn om mei him te gean.</w:t>
      </w:r>
    </w:p>
    <w:p/>
    <w:p>
      <w:r xmlns:w="http://schemas.openxmlformats.org/wordprocessingml/2006/main">
        <w:t xml:space="preserve">1. Wy moatte altyd ree wêze om te gean mei dyjingen dy't ús help nedich hawwe.</w:t>
      </w:r>
    </w:p>
    <w:p/>
    <w:p>
      <w:r xmlns:w="http://schemas.openxmlformats.org/wordprocessingml/2006/main">
        <w:t xml:space="preserve">2. It tsjinjen fan God omfettet it helpen fan oaren yn need.</w:t>
      </w:r>
    </w:p>
    <w:p/>
    <w:p>
      <w:r xmlns:w="http://schemas.openxmlformats.org/wordprocessingml/2006/main">
        <w:t xml:space="preserve">1.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2. Galatiërs 6:2 - Draach elkoars lêst, en op dizze manier sille jo de wet fan Kristus folbringe.</w:t>
      </w:r>
    </w:p>
    <w:p/>
    <w:p>
      <w:r xmlns:w="http://schemas.openxmlformats.org/wordprocessingml/2006/main">
        <w:t xml:space="preserve">1 Samuël 26:7 Sa kamen David en Abisai nachts by it folk, en sjuch, Saul lei yn 'e sleat te sliepen, en syn spear stiek yn 'e grûn by syn wapen; mar Abner en it folk leine om him hinne.</w:t>
      </w:r>
    </w:p>
    <w:p/>
    <w:p>
      <w:r xmlns:w="http://schemas.openxmlformats.org/wordprocessingml/2006/main">
        <w:t xml:space="preserve">David en Abisai gongen yn 'e nacht nei Saul en fûnen him sliepend mei syn spear stutsen yn 'e grûn by syn bolster, omjûn troch syn folk ûnder lieding fan Abner.</w:t>
      </w:r>
    </w:p>
    <w:p/>
    <w:p>
      <w:r xmlns:w="http://schemas.openxmlformats.org/wordprocessingml/2006/main">
        <w:t xml:space="preserve">1. It belang fan trou oan God yn it gesicht fan ferlieding</w:t>
      </w:r>
    </w:p>
    <w:p/>
    <w:p>
      <w:r xmlns:w="http://schemas.openxmlformats.org/wordprocessingml/2006/main">
        <w:t xml:space="preserve">2. De sterkte fan ús stipesystemen</w:t>
      </w:r>
    </w:p>
    <w:p/>
    <w:p>
      <w:r xmlns:w="http://schemas.openxmlformats.org/wordprocessingml/2006/main">
        <w:t xml:space="preserve">1. Spreuken 27:17 Izer skerpet izer, en de iene man skerpet de oare.</w:t>
      </w:r>
    </w:p>
    <w:p/>
    <w:p>
      <w:r xmlns:w="http://schemas.openxmlformats.org/wordprocessingml/2006/main">
        <w:t xml:space="preserve">2. Romeinen 12:10 Leaf inoar mei bruorrenlike genede. Oerwinne inoar yn it toanen fan eare.</w:t>
      </w:r>
    </w:p>
    <w:p/>
    <w:p>
      <w:r xmlns:w="http://schemas.openxmlformats.org/wordprocessingml/2006/main">
        <w:t xml:space="preserve">1 Samuël 26:8 Do sei Abisai tsjin David: God hat hjoed dyn fijân yn dyn hân jown; lit my him no dochs slaan mei de spear, sels nei de ierde, en ik scil him net slaan twadde kear.</w:t>
      </w:r>
    </w:p>
    <w:p/>
    <w:p>
      <w:r xmlns:w="http://schemas.openxmlformats.org/wordprocessingml/2006/main">
        <w:t xml:space="preserve">Abishai stimulearret David om te profitearjen fan in kâns om syn fijân te ferslaan.</w:t>
      </w:r>
    </w:p>
    <w:p/>
    <w:p>
      <w:r xmlns:w="http://schemas.openxmlformats.org/wordprocessingml/2006/main">
        <w:t xml:space="preserve">1. It is wichtich om te erkennen en te profitearjen fan God-jûn kânsen.</w:t>
      </w:r>
    </w:p>
    <w:p/>
    <w:p>
      <w:r xmlns:w="http://schemas.openxmlformats.org/wordprocessingml/2006/main">
        <w:t xml:space="preserve">2. Sels yn mominten fan ferlieding wol God dat wy de goede kar meitsje.</w:t>
      </w:r>
    </w:p>
    <w:p/>
    <w:p>
      <w:r xmlns:w="http://schemas.openxmlformats.org/wordprocessingml/2006/main">
        <w:t xml:space="preserve">1. 1 Corinthians 10:13, "Gjin fersiking hat oerfallen jimme dy't net mienskiplik foar de minske. God is trou, en Hy sil net litte jo wurde fersocht boppe dyn fermogen, mar mei de fersiking Hy sil ek soargje foar de wei fan ûntkommen, dat jo it ferneare kinne."</w:t>
      </w:r>
    </w:p>
    <w:p/>
    <w:p>
      <w:r xmlns:w="http://schemas.openxmlformats.org/wordprocessingml/2006/main">
        <w:t xml:space="preserve">2. Jakobus 4:17, "Dus wa't it goede ding wit om te dwaan en it net docht, foar him is it sûnde."</w:t>
      </w:r>
    </w:p>
    <w:p/>
    <w:p>
      <w:r xmlns:w="http://schemas.openxmlformats.org/wordprocessingml/2006/main">
        <w:t xml:space="preserve">1 Samuël 26:9 En David sei tsjin Abisai: Fordylgje him net, hwent hwa scil syn hân útstekke tsjin de salvjende des Heare, en ûnskuldich wêze?</w:t>
      </w:r>
    </w:p>
    <w:p/>
    <w:p>
      <w:r xmlns:w="http://schemas.openxmlformats.org/wordprocessingml/2006/main">
        <w:t xml:space="preserve">David wegeret Saul kwea te dwaan, ek al besiket Saul syn libben te nimmen, om't Saul troch God salve is.</w:t>
      </w:r>
    </w:p>
    <w:p/>
    <w:p>
      <w:r xmlns:w="http://schemas.openxmlformats.org/wordprocessingml/2006/main">
        <w:t xml:space="preserve">1. Unthâld dat gjinien boppe Gods salving is, sels as yn konflikt mei inoar is.</w:t>
      </w:r>
    </w:p>
    <w:p/>
    <w:p>
      <w:r xmlns:w="http://schemas.openxmlformats.org/wordprocessingml/2006/main">
        <w:t xml:space="preserve">2. Hoe't ús dieden ús leauwen yn Gods krêft reflektearje om dyjingen dy't Hy útkard hat te beskermjen.</w:t>
      </w:r>
    </w:p>
    <w:p/>
    <w:p>
      <w:r xmlns:w="http://schemas.openxmlformats.org/wordprocessingml/2006/main">
        <w:t xml:space="preserve">1. Psalm 105:15 sizzende: Raak myn salven net oan; doch myn profeten gjin kwea.</w:t>
      </w:r>
    </w:p>
    <w:p/>
    <w:p>
      <w:r xmlns:w="http://schemas.openxmlformats.org/wordprocessingml/2006/main">
        <w:t xml:space="preserve">2. Romeinen 12:19 Leafste, wreekje josels noait, mar lit it oer oan 'e grime fan God, hwent der stiet skreaun: Myn is de wraak, Ik sil werombetelje, seit de Heare.</w:t>
      </w:r>
    </w:p>
    <w:p/>
    <w:p>
      <w:r xmlns:w="http://schemas.openxmlformats.org/wordprocessingml/2006/main">
        <w:t xml:space="preserve">1 Samuël 26:10 David sei fierder: Sa wier as de Heare libbet, de Heare scil him slaan; of syn dei scil komme om te stjerren; of hy scil yn 'e striid delkomme en omkomme.</w:t>
      </w:r>
    </w:p>
    <w:p/>
    <w:p>
      <w:r xmlns:w="http://schemas.openxmlformats.org/wordprocessingml/2006/main">
        <w:t xml:space="preserve">David befêstiget syn leauwen yn God en syn fermogen om gerjochtichheid te bringen, om't hy betrouwen útsprekt dat Saul óf slein wurdt, syn dei sil komme om te stjerren, óf hy sil delkomme yn 'e striid en omkomme.</w:t>
      </w:r>
    </w:p>
    <w:p/>
    <w:p>
      <w:r xmlns:w="http://schemas.openxmlformats.org/wordprocessingml/2006/main">
        <w:t xml:space="preserve">1. "Gods gerjochtichheid: De betroubere fersekering fan David"</w:t>
      </w:r>
    </w:p>
    <w:p/>
    <w:p>
      <w:r xmlns:w="http://schemas.openxmlformats.org/wordprocessingml/2006/main">
        <w:t xml:space="preserve">2. "It leauwe fan David: in foarbyld fan wjerstân en fertrouwen"</w:t>
      </w:r>
    </w:p>
    <w:p/>
    <w:p>
      <w:r xmlns:w="http://schemas.openxmlformats.org/wordprocessingml/2006/main">
        <w:t xml:space="preserve">1. Efeziërs 6:13 - "Dêrom, nim it hiele wapenrusting fan God op, dat jo yn 'e kweade dei kinne tsjinhâlde, en nei't jo alles dien hawwe, stevich stean."</w:t>
      </w:r>
    </w:p>
    <w:p/>
    <w:p>
      <w:r xmlns:w="http://schemas.openxmlformats.org/wordprocessingml/2006/main">
        <w:t xml:space="preserve">2. Romeinen 10:17 - "Sa leauwe komt út it hearren, en it hearren troch it wurd fan Kristus."</w:t>
      </w:r>
    </w:p>
    <w:p/>
    <w:p>
      <w:r xmlns:w="http://schemas.openxmlformats.org/wordprocessingml/2006/main">
        <w:t xml:space="preserve">1 Samuël 26:11 De Heare ferbea dat ik myn hân útstekke soe tsjin 'e salvlingen fan 'e Heare; mar nim dochs de spear dy't by syn skûtel is, en de wetterkroes, en lit ús gean.</w:t>
      </w:r>
    </w:p>
    <w:p/>
    <w:p>
      <w:r xmlns:w="http://schemas.openxmlformats.org/wordprocessingml/2006/main">
        <w:t xml:space="preserve">David wegeret Saul oan te fallen, ek al besiket Saul him te deadzjen, en freget Saul ynstee om syn spear en wetterkruik.</w:t>
      </w:r>
    </w:p>
    <w:p/>
    <w:p>
      <w:r xmlns:w="http://schemas.openxmlformats.org/wordprocessingml/2006/main">
        <w:t xml:space="preserve">1. It belang fan it toanen fan genede en ferjouwing sels oan ús fijannen.</w:t>
      </w:r>
    </w:p>
    <w:p/>
    <w:p>
      <w:r xmlns:w="http://schemas.openxmlformats.org/wordprocessingml/2006/main">
        <w:t xml:space="preserve">2. De krêft fan leauwen en hearrigens oer egoïstyske begearten.</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Romeinen 12:17-21 - Fergoedzje gjinien kwea foar kwea. Wês foarsichtich om te dwaan wat goed is yn 'e eagen fan elkenien. As it mooglik is, sa fier as it fan jo hinget, libje yn frede mei elkenien. Nim gjin wraak, myn leave freonen, mar lit romte foar Gods grime, want der stiet skreaun: It is myn om te wreken; Ik sil betelje, seit de Heare. Krektoarsom: As dyn fijân honger hat, fiede him dan; as er toarst hat, jou him wat te drinken. Troch dit te dwaan, sille jo baarnende koalen op syn holle heapje. Wês net oerwûn troch it kwea, mar oerwin it kwea mei it goede.</w:t>
      </w:r>
    </w:p>
    <w:p/>
    <w:p>
      <w:r xmlns:w="http://schemas.openxmlformats.org/wordprocessingml/2006/main">
        <w:t xml:space="preserve">1 Samuël 26:12 Sa naem David de spear en de wetterkroes út Saul syn skûtel; en hja gyngen se fuort, en gjinien seach it, noch wist it, noch waerd wekker; hwent hja sliepten allegearre; hwent in djippe sliep fen 'e Heare wier op hjar fallen.</w:t>
      </w:r>
    </w:p>
    <w:p/>
    <w:p>
      <w:r xmlns:w="http://schemas.openxmlformats.org/wordprocessingml/2006/main">
        <w:t xml:space="preserve">David naam Saul syn spear en wetterkruik wylst elkenien sliepte troch in djippe sliep fan 'e Heare.</w:t>
      </w:r>
    </w:p>
    <w:p/>
    <w:p>
      <w:r xmlns:w="http://schemas.openxmlformats.org/wordprocessingml/2006/main">
        <w:t xml:space="preserve">1. Gods oanwêzigens kin sels op 'e meast ûnferwachte plakken fiele.</w:t>
      </w:r>
    </w:p>
    <w:p/>
    <w:p>
      <w:r xmlns:w="http://schemas.openxmlformats.org/wordprocessingml/2006/main">
        <w:t xml:space="preserve">2. Gods beskerming sil ús bedekke sels as wy ús kwetsber fiele.</w:t>
      </w:r>
    </w:p>
    <w:p/>
    <w:p>
      <w:r xmlns:w="http://schemas.openxmlformats.org/wordprocessingml/2006/main">
        <w:t xml:space="preserve">1. Psalm 4:8 - Yn frede sil ik beide lizze en sliepe; hwent Jo allinne, o Heare, lit my yn feilich wenjen wenje.</w:t>
      </w:r>
    </w:p>
    <w:p/>
    <w:p>
      <w:r xmlns:w="http://schemas.openxmlformats.org/wordprocessingml/2006/main">
        <w:t xml:space="preserve">2. Jesaja 26:3 - Jo hâlde him yn perfekte frede, waans geast op jo bliuwt, om't hy op jo fertrout.</w:t>
      </w:r>
    </w:p>
    <w:p/>
    <w:p>
      <w:r xmlns:w="http://schemas.openxmlformats.org/wordprocessingml/2006/main">
        <w:t xml:space="preserve">1 Samuël 26:13 Do gyng David oer nei de oare kant, en stie op 'e top fan in heuvel yn fierren; in grutte romte tusken har:</w:t>
      </w:r>
    </w:p>
    <w:p/>
    <w:p>
      <w:r xmlns:w="http://schemas.openxmlformats.org/wordprocessingml/2006/main">
        <w:t xml:space="preserve">David gong nei de top fan in heuvel fier fuort fan Saul, en makke in grutte ôfstân tusken harren.</w:t>
      </w:r>
    </w:p>
    <w:p/>
    <w:p>
      <w:r xmlns:w="http://schemas.openxmlformats.org/wordprocessingml/2006/main">
        <w:t xml:space="preserve">1. God wol dat wy in respektfol ôfstân hâlde fan dyjingen dy't net yn oerienstimming binne mei syn wil.</w:t>
      </w:r>
    </w:p>
    <w:p/>
    <w:p>
      <w:r xmlns:w="http://schemas.openxmlformats.org/wordprocessingml/2006/main">
        <w:t xml:space="preserve">2. Wy kinne krêft fine yn stevich te stean yn ús leauwen, wylst wy respekt en freonlikens sjen litte oan dyjingen dy't ús fersette.</w:t>
      </w:r>
    </w:p>
    <w:p/>
    <w:p>
      <w:r xmlns:w="http://schemas.openxmlformats.org/wordprocessingml/2006/main">
        <w:t xml:space="preserve">1. Lukas 6:31 - "En lykas jo wolle dat oaren jo dogge, doch dat oan har."</w:t>
      </w:r>
    </w:p>
    <w:p/>
    <w:p>
      <w:r xmlns:w="http://schemas.openxmlformats.org/wordprocessingml/2006/main">
        <w:t xml:space="preserve">2. Romeinen 12:18 - "As it mooglik is, sa fier as it hinget fan jo, libje frede mei allegearre."</w:t>
      </w:r>
    </w:p>
    <w:p/>
    <w:p>
      <w:r xmlns:w="http://schemas.openxmlformats.org/wordprocessingml/2006/main">
        <w:t xml:space="preserve">1 Samuël 26:14 En David rôp ta it folk en ta Abner, de soan fen Ner, sizzende: Antwurdzje jo net, Abner? Do antwirde Abner en sei: Hwa bisto dy ta de kening roppe?</w:t>
      </w:r>
    </w:p>
    <w:p/>
    <w:p>
      <w:r xmlns:w="http://schemas.openxmlformats.org/wordprocessingml/2006/main">
        <w:t xml:space="preserve">David ropt Abner oan en freget him ôf wêrom't er net reagearret.</w:t>
      </w:r>
    </w:p>
    <w:p/>
    <w:p>
      <w:r xmlns:w="http://schemas.openxmlformats.org/wordprocessingml/2006/main">
        <w:t xml:space="preserve">1. De krêft fan ús wurden</w:t>
      </w:r>
    </w:p>
    <w:p/>
    <w:p>
      <w:r xmlns:w="http://schemas.openxmlformats.org/wordprocessingml/2006/main">
        <w:t xml:space="preserve">2. De needsaak foar geduld</w:t>
      </w:r>
    </w:p>
    <w:p/>
    <w:p>
      <w:r xmlns:w="http://schemas.openxmlformats.org/wordprocessingml/2006/main">
        <w:t xml:space="preserve">1. Spreuken 18:21 Dea en libben binne yn 'e macht fan 'e tonge, en dyjingen dy't it leafhawwe, sille de fruchten ite.</w:t>
      </w:r>
    </w:p>
    <w:p/>
    <w:p>
      <w:r xmlns:w="http://schemas.openxmlformats.org/wordprocessingml/2006/main">
        <w:t xml:space="preserve">2. Jakobus 5:7-8 Wês dêrom geduldich, bruorren, oant de komst fan de Heare. Sjoch hoe't de boer wachtet op 'e kostbere frucht fan' e ierde, geduld mei har, oant it de iere en de lette reinen krijt. Jo ek, wês geduld. Fêstigje jo herten, want de komst fan 'e Hear is foarby.</w:t>
      </w:r>
    </w:p>
    <w:p/>
    <w:p>
      <w:r xmlns:w="http://schemas.openxmlformats.org/wordprocessingml/2006/main">
        <w:t xml:space="preserve">1 Samuël 26:15 En David sei tsjin Abner: Binne jo net in dapper man? en hwa is as dy yn Israel? wêrom hast jins hear de kening dan net bewarre? hwent der kaem ien fen it folk yn om de kening jins hear to fordylgjen.</w:t>
      </w:r>
    </w:p>
    <w:p/>
    <w:p>
      <w:r xmlns:w="http://schemas.openxmlformats.org/wordprocessingml/2006/main">
        <w:t xml:space="preserve">David freget Abner syn loyaliteit oan kening Saul troch te freegjen wêrom't er him net beskerme tsjin bedrige wurde troch ien fan it folk.</w:t>
      </w:r>
    </w:p>
    <w:p/>
    <w:p>
      <w:r xmlns:w="http://schemas.openxmlformats.org/wordprocessingml/2006/main">
        <w:t xml:space="preserve">1: Wy moatte altyd trou bliuwe oan ús lieders en beskermje se tsjin gefaar.</w:t>
      </w:r>
    </w:p>
    <w:p/>
    <w:p>
      <w:r xmlns:w="http://schemas.openxmlformats.org/wordprocessingml/2006/main">
        <w:t xml:space="preserve">2: Sels yn drege tiden moatte wy trou bliuwe oan dyjingen dy't wy binne roppen om te tsjinjen.</w:t>
      </w:r>
    </w:p>
    <w:p/>
    <w:p>
      <w:r xmlns:w="http://schemas.openxmlformats.org/wordprocessingml/2006/main">
        <w:t xml:space="preserve">1: Spreuken 24:21 - Myn soan, eangje de Heare en de kening, en doch net oan mei dyjingen dy't rebellearje.</w:t>
      </w:r>
    </w:p>
    <w:p/>
    <w:p>
      <w:r xmlns:w="http://schemas.openxmlformats.org/wordprocessingml/2006/main">
        <w:t xml:space="preserve">2: Romeinen 13: 1- Lit elke siel ûnderwurpen wêze oan 'e bestjoerlike autoriteiten. Want d'r is gjin gesach útsein fan God, en de autoriteiten dy't besteane binne troch God beneamd.</w:t>
      </w:r>
    </w:p>
    <w:p/>
    <w:p>
      <w:r xmlns:w="http://schemas.openxmlformats.org/wordprocessingml/2006/main">
        <w:t xml:space="preserve">1 Samuël 26:16 Dit ding is net goed dat jo dien hawwe. Sa wier as de Heare libbet, jimme binne weardich om te stjerren, om't jimme jimme hear, de salve fan de Heare, net bewarre hawwe. En sjoch nou hwer't de spear fan 'e kening is, en de krús mei wetter dy't by syn bolster wie.</w:t>
      </w:r>
    </w:p>
    <w:p/>
    <w:p>
      <w:r xmlns:w="http://schemas.openxmlformats.org/wordprocessingml/2006/main">
        <w:t xml:space="preserve">Saul konfrontearret David om't er syn libben sparre hie doe't er de kâns hie om him te deadzjen.</w:t>
      </w:r>
    </w:p>
    <w:p/>
    <w:p>
      <w:r xmlns:w="http://schemas.openxmlformats.org/wordprocessingml/2006/main">
        <w:t xml:space="preserve">1. God is yn kontrôle fan ús libben</w:t>
      </w:r>
    </w:p>
    <w:p/>
    <w:p>
      <w:r xmlns:w="http://schemas.openxmlformats.org/wordprocessingml/2006/main">
        <w:t xml:space="preserve">2. De krêft fan ferjouwing</w:t>
      </w:r>
    </w:p>
    <w:p/>
    <w:p>
      <w:r xmlns:w="http://schemas.openxmlformats.org/wordprocessingml/2006/main">
        <w:t xml:space="preserve">1. Jesaja 43:1-3 - "Eangje net, hwent Ik haw dy ferlost; Ik haw dy by namme neamd, do bist mines. Astû troch de wetters giet, sil Ik by dy wêze; en troch de rivieren sille se oerweldigje dy net; ast troch it fjoer rinne, scilstû net ferbaarnd wurde, en de flamme scil dy net fortarre."</w:t>
      </w:r>
    </w:p>
    <w:p/>
    <w:p>
      <w:r xmlns:w="http://schemas.openxmlformats.org/wordprocessingml/2006/main">
        <w:t xml:space="preserve">2. 1 Petrus 2:21-25 - "Want dêrfoar binne jo roppen, om't Kristus ek foar jo lijen hat, en jo in foarbyld neilitten, sadat jo yn syn stappen folgje kinne. Hy die gjin sûnde, noch waard bedrog fûn yn syn mûle. Doe't er beledigd waard, beledigde er net werom; doe't er lijde, drige er net, mar bleau him tafertrouwe oan him dy't rjochtfeardich oardielet."</w:t>
      </w:r>
    </w:p>
    <w:p/>
    <w:p>
      <w:r xmlns:w="http://schemas.openxmlformats.org/wordprocessingml/2006/main">
        <w:t xml:space="preserve">1 Samuël 26:17 En Saul wist Davids stim, en sei: Is dit dyn stim, myn soan David? En David sei: It is myn stim, myn hear, o kening.</w:t>
      </w:r>
    </w:p>
    <w:p/>
    <w:p>
      <w:r xmlns:w="http://schemas.openxmlformats.org/wordprocessingml/2006/main">
        <w:t xml:space="preserve">Saul herkent de stim fan David en David erkent Saul as kening.</w:t>
      </w:r>
    </w:p>
    <w:p/>
    <w:p>
      <w:r xmlns:w="http://schemas.openxmlformats.org/wordprocessingml/2006/main">
        <w:t xml:space="preserve">1. De krêft fan erkenning: Learje om inoar te erkennen en te respektearjen.</w:t>
      </w:r>
    </w:p>
    <w:p/>
    <w:p>
      <w:r xmlns:w="http://schemas.openxmlformats.org/wordprocessingml/2006/main">
        <w:t xml:space="preserve">2. It belang fan identiteit: ûntdekke wa't wy binne yn Gods eagen.</w:t>
      </w:r>
    </w:p>
    <w:p/>
    <w:p>
      <w:r xmlns:w="http://schemas.openxmlformats.org/wordprocessingml/2006/main">
        <w:t xml:space="preserve">1. Spreuken 18:24: In man dy't freonen hat, moat him freonlik sjen litte: en d'r is in freon dy't tichter is as in broer.</w:t>
      </w:r>
    </w:p>
    <w:p/>
    <w:p>
      <w:r xmlns:w="http://schemas.openxmlformats.org/wordprocessingml/2006/main">
        <w:t xml:space="preserve">2. Romeinen 12:10: Wês freonlik oannimlik foar inoar mei bruorrenleafde, yn eare jaan p oan inoar.</w:t>
      </w:r>
    </w:p>
    <w:p/>
    <w:p>
      <w:r xmlns:w="http://schemas.openxmlformats.org/wordprocessingml/2006/main">
        <w:t xml:space="preserve">1 Samuël 26:18 En hy sei: Hwerom forfolget myn hear sa syn tsjinstfeint? hwet haw ik dien? of wat kwea is yn myn hân?</w:t>
      </w:r>
    </w:p>
    <w:p/>
    <w:p>
      <w:r xmlns:w="http://schemas.openxmlformats.org/wordprocessingml/2006/main">
        <w:t xml:space="preserve">David freget him ôf wêrom't Saul him efterfolget as hy neat ferkeard dien hat.</w:t>
      </w:r>
    </w:p>
    <w:p/>
    <w:p>
      <w:r xmlns:w="http://schemas.openxmlformats.org/wordprocessingml/2006/main">
        <w:t xml:space="preserve">1. Wy moatte altyd fertrouwe op Gods gerjochtichheid en gerjochtichheid, sels as it liket as wurde wy ûnrjochtfeardich ferfolge.</w:t>
      </w:r>
    </w:p>
    <w:p/>
    <w:p>
      <w:r xmlns:w="http://schemas.openxmlformats.org/wordprocessingml/2006/main">
        <w:t xml:space="preserve">2. God sjocht altyd foar ús út en sil ús nea ferkeard beskuldigje litte.</w:t>
      </w:r>
    </w:p>
    <w:p/>
    <w:p>
      <w:r xmlns:w="http://schemas.openxmlformats.org/wordprocessingml/2006/main">
        <w:t xml:space="preserve">1. Psalm 37:1-3 Wês net oergeunstich op 'e arbeiders fan 'e ûngerjuchtichheit. Hwent hja scille gau ôfsnien wirde as it gers, en fordjerre as it griene krûd. Fertrou op 'e Heare en doch goed; sa scilstû yn it lân wenje, en dû scilst wirde wirde.</w:t>
      </w:r>
    </w:p>
    <w:p/>
    <w:p>
      <w:r xmlns:w="http://schemas.openxmlformats.org/wordprocessingml/2006/main">
        <w:t xml:space="preserve">2. Romeinen 8:31-33 Wat sille wy dan sizze fan dizze dingen? As God foar ús is, wa kin dan tsjin ús wêze? Hy dy't syn eigen Soan net sparre hat, mar him foar ús allegearre oerlevere hat, hoe scil er ús net mei him ek alles frij jaan? Hwa scil Gods útkarden hwet oansprekke? It is God dy't rjochtfeardiget.</w:t>
      </w:r>
    </w:p>
    <w:p/>
    <w:p>
      <w:r xmlns:w="http://schemas.openxmlformats.org/wordprocessingml/2006/main">
        <w:t xml:space="preserve">1 Samuël 26:19 Nou dêrom, lit myn hear de kening de wirden fen syn tsjinstfeint hearre. As de Heare dy tsjin my opwekke hat, lit er in offer oannimme; hwent hja hawwe my hjoed fordreaun út it bliuwen yn it erfskip des Heare, sizzende: Gean hinne, tsjinje oare goaden.</w:t>
      </w:r>
    </w:p>
    <w:p/>
    <w:p>
      <w:r xmlns:w="http://schemas.openxmlformats.org/wordprocessingml/2006/main">
        <w:t xml:space="preserve">David erkent dat Saul miskien troch de Heare opwekke is, mar as it it wurk wie fan gewoane minsken, dan soene se ferflokt wurde om't se David út it erfskip fan 'e Heare ferdreaun hawwe.</w:t>
      </w:r>
    </w:p>
    <w:p/>
    <w:p>
      <w:r xmlns:w="http://schemas.openxmlformats.org/wordprocessingml/2006/main">
        <w:t xml:space="preserve">1. God sil syn eigen ferdigenje: Psalm 118:6</w:t>
      </w:r>
    </w:p>
    <w:p/>
    <w:p>
      <w:r xmlns:w="http://schemas.openxmlformats.org/wordprocessingml/2006/main">
        <w:t xml:space="preserve">2. Segeningen fan erfskip: Efeziërs 1:11-14</w:t>
      </w:r>
    </w:p>
    <w:p/>
    <w:p>
      <w:r xmlns:w="http://schemas.openxmlformats.org/wordprocessingml/2006/main">
        <w:t xml:space="preserve">1. Psalm 118:6 De Heare is oan myn kant; Ik sil net bang wêze: wat kin de minske my dwaan?</w:t>
      </w:r>
    </w:p>
    <w:p/>
    <w:p>
      <w:r xmlns:w="http://schemas.openxmlformats.org/wordprocessingml/2006/main">
        <w:t xml:space="preserve">2. Efeziërs 1:11-14 Yn him hawwe wy in erfskip krigen, nei't wy foarbestimd binne neffens it doel fan Him dy't alle dingen wurket neffens de rie fan syn wil, sadat wy, dy't de earsten wiene dy't op Kristus hoopje, wêze kinne. ta lof fan syn gloarje.</w:t>
      </w:r>
    </w:p>
    <w:p/>
    <w:p>
      <w:r xmlns:w="http://schemas.openxmlformats.org/wordprocessingml/2006/main">
        <w:t xml:space="preserve">1 Samuël 26:20 Lit myn bloed nou net op 'e ierde falle foar it oantlit des Heare, hwent de kening fen Israël is útgien om in float te sykjen, lyk as men in patrys jaget yn 'e bergen.</w:t>
      </w:r>
    </w:p>
    <w:p/>
    <w:p>
      <w:r xmlns:w="http://schemas.openxmlformats.org/wordprocessingml/2006/main">
        <w:t xml:space="preserve">Saul, de kening fan Israel, is útkaam om in flea te sykjen, lykas hy in patrys yn 'e bergen jage soe.</w:t>
      </w:r>
    </w:p>
    <w:p/>
    <w:p>
      <w:r xmlns:w="http://schemas.openxmlformats.org/wordprocessingml/2006/main">
        <w:t xml:space="preserve">1. It belang fan gerjochtichheid foar de Heare: in les fan Saul</w:t>
      </w:r>
    </w:p>
    <w:p/>
    <w:p>
      <w:r xmlns:w="http://schemas.openxmlformats.org/wordprocessingml/2006/main">
        <w:t xml:space="preserve">2. De futiliteit fan it sykjen nei it ûnbelangrike: in refleksje fan Saul</w:t>
      </w:r>
    </w:p>
    <w:p/>
    <w:p>
      <w:r xmlns:w="http://schemas.openxmlformats.org/wordprocessingml/2006/main">
        <w:t xml:space="preserve">1. Psalm 139:7-12 - Wêr kin ik gean fan jo Geast? Wêr kin ik flechtsje foar jo oanwêzigens?</w:t>
      </w:r>
    </w:p>
    <w:p/>
    <w:p>
      <w:r xmlns:w="http://schemas.openxmlformats.org/wordprocessingml/2006/main">
        <w:t xml:space="preserve">2. Spreuken 15:3 - De eagen fan 'e Heare binne op elk plak, en sjogge it kweade en it goede.</w:t>
      </w:r>
    </w:p>
    <w:p/>
    <w:p>
      <w:r xmlns:w="http://schemas.openxmlformats.org/wordprocessingml/2006/main">
        <w:t xml:space="preserve">1 Samuël 26:21 Do sei Saul: Ik haw sûndige; kom werom, myn soan David, want ik sil dy gjin kwea mear dwaan, om't myn siel hjoed kostber wie yn dyn eagen; sjuch, ik haw de gek spile en dwaze útsûnderlik.</w:t>
      </w:r>
    </w:p>
    <w:p/>
    <w:p>
      <w:r xmlns:w="http://schemas.openxmlformats.org/wordprocessingml/2006/main">
        <w:t xml:space="preserve">Saul beseft syn ferkeardens en erkent dat David syn libben kostber is yn syn eagen. Hy jout syn dwaasheid ta en sprekt spyt út foar syn flaters.</w:t>
      </w:r>
    </w:p>
    <w:p/>
    <w:p>
      <w:r xmlns:w="http://schemas.openxmlformats.org/wordprocessingml/2006/main">
        <w:t xml:space="preserve">1. Us ferkeard dwaan erkennen en ferjouwing sykje</w:t>
      </w:r>
    </w:p>
    <w:p/>
    <w:p>
      <w:r xmlns:w="http://schemas.openxmlformats.org/wordprocessingml/2006/main">
        <w:t xml:space="preserve">2. De krêft fan selsrefleksje</w:t>
      </w:r>
    </w:p>
    <w:p/>
    <w:p>
      <w:r xmlns:w="http://schemas.openxmlformats.org/wordprocessingml/2006/main">
        <w:t xml:space="preserve">1. Spreuken 28:13 - Wa't syn sûnden bedekt, sil net foarspoedich wêze: mar wa't se bikent en lit, sil barmhertichheid hawwe.</w:t>
      </w:r>
    </w:p>
    <w:p/>
    <w:p>
      <w:r xmlns:w="http://schemas.openxmlformats.org/wordprocessingml/2006/main">
        <w:t xml:space="preserve">2. Psalm 51:3 - Hwent ik erken myn oertredings: en myn sûnde is altyd foar my.</w:t>
      </w:r>
    </w:p>
    <w:p/>
    <w:p>
      <w:r xmlns:w="http://schemas.openxmlformats.org/wordprocessingml/2006/main">
        <w:t xml:space="preserve">1 Samuël 26:22 En David antwirde en sei: Sjuch de spear fan 'e kening! en lit ien fan 'e jongelju komme en it helje.</w:t>
      </w:r>
    </w:p>
    <w:p/>
    <w:p>
      <w:r xmlns:w="http://schemas.openxmlformats.org/wordprocessingml/2006/main">
        <w:t xml:space="preserve">David daagt Saul út om in jonge man te stjoeren om de spear fan 'e kening werom te heljen dy't yn Davids besit is.</w:t>
      </w:r>
    </w:p>
    <w:p/>
    <w:p>
      <w:r xmlns:w="http://schemas.openxmlformats.org/wordprocessingml/2006/main">
        <w:t xml:space="preserve">1. De sterkte fan it leauwe: Learje om God te fertrouwen yn drege tiden</w:t>
      </w:r>
    </w:p>
    <w:p/>
    <w:p>
      <w:r xmlns:w="http://schemas.openxmlformats.org/wordprocessingml/2006/main">
        <w:t xml:space="preserve">2. De krêft fan gerjochtichheid: Learje om Gods paad te folgjen te midden fan ferlieding</w:t>
      </w:r>
    </w:p>
    <w:p/>
    <w:p>
      <w:r xmlns:w="http://schemas.openxmlformats.org/wordprocessingml/2006/main">
        <w:t xml:space="preserve">1. Filippiërs 4:13 - "Ik kin alles dwaan troch Him dy't my fersterket."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Samuël 26:23 De Heare jowt elk syn gerjuchtichheit en syn trou; hwent de Heare hat dy hjoed yn myn hân jown, mar ik scoe myn hân net útstekke tsjin de salven des Heare.</w:t>
      </w:r>
    </w:p>
    <w:p/>
    <w:p>
      <w:r xmlns:w="http://schemas.openxmlformats.org/wordprocessingml/2006/main">
        <w:t xml:space="preserve">David wegere Saul kwea te dwaan, nettsjinsteande dat hy de kâns krige om dat te dwaan, om't hy Saul erkende as de gesalfde fan 'e Hear.</w:t>
      </w:r>
    </w:p>
    <w:p/>
    <w:p>
      <w:r xmlns:w="http://schemas.openxmlformats.org/wordprocessingml/2006/main">
        <w:t xml:space="preserve">1. It belang fan gerjochtichheid en trou.</w:t>
      </w:r>
    </w:p>
    <w:p/>
    <w:p>
      <w:r xmlns:w="http://schemas.openxmlformats.org/wordprocessingml/2006/main">
        <w:t xml:space="preserve">2. De krêft fan genede.</w:t>
      </w:r>
    </w:p>
    <w:p/>
    <w:p>
      <w:r xmlns:w="http://schemas.openxmlformats.org/wordprocessingml/2006/main">
        <w:t xml:space="preserve">1. Jakobus 2:13 - "Want it oardiel is sûnder genede foar ien dy't gjin genede sjen litten hat. Barmhertigens triomfearret oer it oardiel."</w:t>
      </w:r>
    </w:p>
    <w:p/>
    <w:p>
      <w:r xmlns:w="http://schemas.openxmlformats.org/wordprocessingml/2006/main">
        <w:t xml:space="preserve">2. Romeinen 12: 17-19 - "Betel gjinien kwea foar kwea, mar tink om te dwaan wat eare is yn 'e eagen fan allegear. As it mooglik is, foar safier't it fan jo hinget, libje frede mei allegear. Leafste, nea wreekje jimsels, mar lit it oer oan 'e grime fan God, hwent der stiet skreaun: Myn is de wraak, Ik sil fergoedzje, seit de Heare.</w:t>
      </w:r>
    </w:p>
    <w:p/>
    <w:p>
      <w:r xmlns:w="http://schemas.openxmlformats.org/wordprocessingml/2006/main">
        <w:t xml:space="preserve">1 Samuël 26:24 En sjuch, lyk as jins libben hjoed in protte yn myn eagen steld wie, sa lit myn libben folle steld wurde yn 'e eagen des Heare, en lit er my rêde út alle ferdrukking.</w:t>
      </w:r>
    </w:p>
    <w:p/>
    <w:p>
      <w:r xmlns:w="http://schemas.openxmlformats.org/wordprocessingml/2006/main">
        <w:t xml:space="preserve">David drukt syn djippe winsk om troch de Hear te beskermjen tsjin skea, en lit syn leauwe yn Him sjen.</w:t>
      </w:r>
    </w:p>
    <w:p/>
    <w:p>
      <w:r xmlns:w="http://schemas.openxmlformats.org/wordprocessingml/2006/main">
        <w:t xml:space="preserve">1. God is ús beskermer yn tiden fan problemen.</w:t>
      </w:r>
    </w:p>
    <w:p/>
    <w:p>
      <w:r xmlns:w="http://schemas.openxmlformats.org/wordprocessingml/2006/main">
        <w:t xml:space="preserve">2. Hawwe leauwe yn 'e Hear, want Hy sil foarsjen.</w:t>
      </w:r>
    </w:p>
    <w:p/>
    <w:p>
      <w:r xmlns:w="http://schemas.openxmlformats.org/wordprocessingml/2006/main">
        <w:t xml:space="preserve">1. Psalm 121:7-8 - De Heare scil dy bewarje foar alle kwea: Hy sil dyn siele bewarje. De Heare scil dyn útgong en dyn ynkommen biwarje fan no ôf en oant yn ivichheit.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26:25 Do sei Saul tsjin David: Seinge mei dû, myn soan David: dû scilst beide grutte dingen dwaen en ek noch oerwinne. Sa gyng David op 'e wei, en Saul kaem werom nei syn plak.</w:t>
      </w:r>
    </w:p>
    <w:p/>
    <w:p>
      <w:r xmlns:w="http://schemas.openxmlformats.org/wordprocessingml/2006/main">
        <w:t xml:space="preserve">Saul seinge David en fertelde him dat hy suksesfol wêze soe, wêrnei't David syn reis trochgie en Saul nei hûs gie.</w:t>
      </w:r>
    </w:p>
    <w:p/>
    <w:p>
      <w:r xmlns:w="http://schemas.openxmlformats.org/wordprocessingml/2006/main">
        <w:t xml:space="preserve">1. God seinget syn trouwe tsjinstfeinten altyd mei sukses.</w:t>
      </w:r>
    </w:p>
    <w:p/>
    <w:p>
      <w:r xmlns:w="http://schemas.openxmlformats.org/wordprocessingml/2006/main">
        <w:t xml:space="preserve">2. De krêft fan Gods segen stelt ús yn steat om te oerwinnen oer elke situaasje.</w:t>
      </w:r>
    </w:p>
    <w:p/>
    <w:p>
      <w:r xmlns:w="http://schemas.openxmlformats.org/wordprocessingml/2006/main">
        <w:t xml:space="preserve">1. Psalm 37:3-6 Fertrou op de Heare en doch goed; wenje yn it lân en befreone trou. Bliuw dysels yn 'e Heare, en Hy sil jo de winsken fan jo hert jaan. Jou jo wei oan 'e Heare; fertrou op him, en hy sil hannelje. Hy sil jo gerjochtichheid bringe as it ljocht, en jo gerjochtichheid as de middei.</w:t>
      </w:r>
    </w:p>
    <w:p/>
    <w:p>
      <w:r xmlns:w="http://schemas.openxmlformats.org/wordprocessingml/2006/main">
        <w:t xml:space="preserve">2. Filippiërs 4:13 Ik kin alles dwaan troch Him dy't my fersterket.</w:t>
      </w:r>
    </w:p>
    <w:p/>
    <w:p>
      <w:r xmlns:w="http://schemas.openxmlformats.org/wordprocessingml/2006/main">
        <w:t xml:space="preserve">1 Samuël 27 kin wurde gearfette yn trije paragrafen as folget, mei oantsjutte fersen:</w:t>
      </w:r>
    </w:p>
    <w:p/>
    <w:p>
      <w:r xmlns:w="http://schemas.openxmlformats.org/wordprocessingml/2006/main">
        <w:t xml:space="preserve">Paragraaf 1: 1 Samuël 27: 1-4 beskriuwt David syn beslút om taflecht te sykjen by de Filistinen. Yn dit haadstik beslút David, dy't him bedrige fielt troch de oanhâldende efterfolging fan Saul, om foar feiligens te ûntsnappen nei it lân fan 'e Filistinen. Hy giet nei Achis, de kening fan Gath, en freget tastimming om him te wenjen yn ien fan 'e stêden ûnder syn bewâld. Achish jout David Ziklag as syn wenplak.</w:t>
      </w:r>
    </w:p>
    <w:p/>
    <w:p>
      <w:r xmlns:w="http://schemas.openxmlformats.org/wordprocessingml/2006/main">
        <w:t xml:space="preserve">Paragraaf 2: Trochgean yn 1 Samuël 27: 5-12, fertelt it de dieden fan David wylst er ûnder de Filistinen wenne. Tidens syn tiid yn Siklag ferrifelet David Achis troch him leauwe te litten dat hy de Israelityske gebieten ynfallt as er feitlik oare fijannen fan Israel oanfalt en gjin oerlibbenen efterlit as tsjûgen.</w:t>
      </w:r>
    </w:p>
    <w:p/>
    <w:p>
      <w:r xmlns:w="http://schemas.openxmlformats.org/wordprocessingml/2006/main">
        <w:t xml:space="preserve">Paragraaf 3: Yn fers lykas 1 Samuël 27:11-12, wurdt neamd dat as Achis freget oer Davids oerfallen, David falske rapporten leveret dy't oanjaan dat hy Israelityske stêden en doarpen oanfallen hat ynstee fan oare fijannen. As gefolch, Achis komt te fertrouwen en fertrouwe op David hieltyd mear.</w:t>
      </w:r>
    </w:p>
    <w:p/>
    <w:p>
      <w:r xmlns:w="http://schemas.openxmlformats.org/wordprocessingml/2006/main">
        <w:t xml:space="preserve">Gearfetsjend:</w:t>
      </w:r>
    </w:p>
    <w:p>
      <w:r xmlns:w="http://schemas.openxmlformats.org/wordprocessingml/2006/main">
        <w:t xml:space="preserve">1 Samuël 27 presintearret:</w:t>
      </w:r>
    </w:p>
    <w:p>
      <w:r xmlns:w="http://schemas.openxmlformats.org/wordprocessingml/2006/main">
        <w:t xml:space="preserve">David socht taflecht by de Filistyn;</w:t>
      </w:r>
    </w:p>
    <w:p>
      <w:r xmlns:w="http://schemas.openxmlformats.org/wordprocessingml/2006/main">
        <w:t xml:space="preserve">Davids dieden wylst er ûnder de Filistyn wenne;</w:t>
      </w:r>
    </w:p>
    <w:p>
      <w:r xmlns:w="http://schemas.openxmlformats.org/wordprocessingml/2006/main">
        <w:t xml:space="preserve">David ferrifelet Achis;</w:t>
      </w:r>
    </w:p>
    <w:p/>
    <w:p>
      <w:r xmlns:w="http://schemas.openxmlformats.org/wordprocessingml/2006/main">
        <w:t xml:space="preserve">Neidruk op:</w:t>
      </w:r>
    </w:p>
    <w:p>
      <w:r xmlns:w="http://schemas.openxmlformats.org/wordprocessingml/2006/main">
        <w:t xml:space="preserve">David socht taflecht by de Filistyn;</w:t>
      </w:r>
    </w:p>
    <w:p>
      <w:r xmlns:w="http://schemas.openxmlformats.org/wordprocessingml/2006/main">
        <w:t xml:space="preserve">Davids dieden wylst er ûnder de Filistyn wenne;</w:t>
      </w:r>
    </w:p>
    <w:p>
      <w:r xmlns:w="http://schemas.openxmlformats.org/wordprocessingml/2006/main">
        <w:t xml:space="preserve">David ferrifelet Achis;</w:t>
      </w:r>
    </w:p>
    <w:p/>
    <w:p>
      <w:r xmlns:w="http://schemas.openxmlformats.org/wordprocessingml/2006/main">
        <w:t xml:space="preserve">It haadstik rjochtet him op David dy't taflecht socht by de Filistinen foar feiligens foar Saul's efterfolging, syn dieden wylst er ûnder harren wenne, en syn bedrog tsjin kening Achis. Yn 1 Samuël 27 beslút David om te ûntsnappen nei it lân fan 'e Filistinen en freget kening Achis tastimming om yn ien fan har stêden te wenjen. Achis jowt him Siklag as syn wenplak.</w:t>
      </w:r>
    </w:p>
    <w:p/>
    <w:p>
      <w:r xmlns:w="http://schemas.openxmlformats.org/wordprocessingml/2006/main">
        <w:t xml:space="preserve">Trochgean yn 1 Samuël 27, wylst er yn Siklag wennet, ferrifelet David Achis troch him te leauwen dat er Israelityske gebieten oerfallt as er feitlik oare fijannen fan Israel oanfalt en gjin oerlibbenen efterlit as tsjûgen. Elke kear as Achis freget oer Davids oerfallen, jout David falske rapporten dy't oanjaan dat hy Israelityske stêden en doarpen oanfallen hat ynstee fan oare fijannen. As gefolch, Achis komt te fertrouwen en fertrouwe op David hieltyd mear.</w:t>
      </w:r>
    </w:p>
    <w:p/>
    <w:p>
      <w:r xmlns:w="http://schemas.openxmlformats.org/wordprocessingml/2006/main">
        <w:t xml:space="preserve">Dit haadstik portrettearret sawol it beslút fan David om taflecht te sykjen by de Filistinen foar syn feiligens en syn dieden fan ferrifeljen wylst se ûnder har wenje. It beljochtet de kompleksiteiten fan syn situaasje as hy navigearret tusken loyaliteit oan Gods útkarde folk en it garandearjen fan syn eigen oerlibjen te midden fan it oanhâldende konflikt mei Saul.</w:t>
      </w:r>
    </w:p>
    <w:p/>
    <w:p>
      <w:r xmlns:w="http://schemas.openxmlformats.org/wordprocessingml/2006/main">
        <w:t xml:space="preserve">1 Samuël 27:1 En David sei yn syn hert: Ik scil no op in dei omkomme troch de hân fen Saul; en Saul scil my wanhopich meitsje, om my nochris to siikjen yn alle kusten fen Israël; sa scil ik út syn hân ûntkomme.</w:t>
      </w:r>
    </w:p>
    <w:p/>
    <w:p>
      <w:r xmlns:w="http://schemas.openxmlformats.org/wordprocessingml/2006/main">
        <w:t xml:space="preserve">David beseft dat syn iennichste kâns op oerlibjen is om te flechtsjen nei it lân fan 'e Filistinen, dêr't Saul him net fine sil.</w:t>
      </w:r>
    </w:p>
    <w:p/>
    <w:p>
      <w:r xmlns:w="http://schemas.openxmlformats.org/wordprocessingml/2006/main">
        <w:t xml:space="preserve">1. De sterkte fan it leauwe yn drege situaasjes</w:t>
      </w:r>
    </w:p>
    <w:p/>
    <w:p>
      <w:r xmlns:w="http://schemas.openxmlformats.org/wordprocessingml/2006/main">
        <w:t xml:space="preserve">2. It belang fan it nimmen fan aksje yn tiden fan need</w:t>
      </w:r>
    </w:p>
    <w:p/>
    <w:p>
      <w:r xmlns:w="http://schemas.openxmlformats.org/wordprocessingml/2006/main">
        <w:t xml:space="preserve">1. Spreuken 3: 5-6 "Fertrou op 'e Heare mei jo hiele hert en leau net op jo eigen ferstân. Yn al jo wegen erkenne Him en Hy sil jo paden rjocht meitsje."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1 Samuël 27:2 En David makke him oerein, en hy gyng oer mei de seishûndert man dy't by him wierne nei Achis, de soan fen Maoch, de kening fen Gath.</w:t>
      </w:r>
    </w:p>
    <w:p/>
    <w:p>
      <w:r xmlns:w="http://schemas.openxmlformats.org/wordprocessingml/2006/main">
        <w:t xml:space="preserve">David gyng nei de Filistynske kening Achis neist 600 man.</w:t>
      </w:r>
    </w:p>
    <w:p/>
    <w:p>
      <w:r xmlns:w="http://schemas.openxmlformats.org/wordprocessingml/2006/main">
        <w:t xml:space="preserve">1. Wy kinne leare út David syn foarbyld fan leauwe sels yn drege situaasjes.</w:t>
      </w:r>
    </w:p>
    <w:p/>
    <w:p>
      <w:r xmlns:w="http://schemas.openxmlformats.org/wordprocessingml/2006/main">
        <w:t xml:space="preserve">2. Hoe útdaagjend omstannichheden ek wêze kinne, God kin ús helpe troch te hâlden.</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1 Samuël 27:3 En David wenne by Achis to Gath, hy en syn mannen, elk mei syn húshâlding, David mei syn beide froulju, Ahinoäm, de Jizreëlityske, en Abigail, de Karmeliten, de frou fan Nabal.</w:t>
      </w:r>
    </w:p>
    <w:p/>
    <w:p>
      <w:r xmlns:w="http://schemas.openxmlformats.org/wordprocessingml/2006/main">
        <w:t xml:space="preserve">David en syn mannen wenje yn Gath, dêr't er begelaat wurdt troch syn beide froulju, Ahinoäm en Abigail.</w:t>
      </w:r>
    </w:p>
    <w:p/>
    <w:p>
      <w:r xmlns:w="http://schemas.openxmlformats.org/wordprocessingml/2006/main">
        <w:t xml:space="preserve">1. Sterkte fine yn famylje: in stúdzje fan 1 Samuël 27:3</w:t>
      </w:r>
    </w:p>
    <w:p/>
    <w:p>
      <w:r xmlns:w="http://schemas.openxmlformats.org/wordprocessingml/2006/main">
        <w:t xml:space="preserve">2. Fertrouwe op 'e foarsjenning fan' e Hear: in stúdzje fan 1 Samuël 27:3</w:t>
      </w:r>
    </w:p>
    <w:p/>
    <w:p>
      <w:r xmlns:w="http://schemas.openxmlformats.org/wordprocessingml/2006/main">
        <w:t xml:space="preserve">1. Ruth 1:16-17: Ruth har ynset foar har skoanmem Naomi en har reis tegearre</w:t>
      </w:r>
    </w:p>
    <w:p/>
    <w:p>
      <w:r xmlns:w="http://schemas.openxmlformats.org/wordprocessingml/2006/main">
        <w:t xml:space="preserve">2. Spreuken 18:24: In man mei in protte kompanjons kin komme te ruïne, mar der is in freon dy't sticks tichter as in broer.</w:t>
      </w:r>
    </w:p>
    <w:p/>
    <w:p>
      <w:r xmlns:w="http://schemas.openxmlformats.org/wordprocessingml/2006/main">
        <w:t xml:space="preserve">1 Samuël 27:4 En it waard Saul ferteld dat David flechte wie nei Gath, en hy socht net mear nei him.</w:t>
      </w:r>
    </w:p>
    <w:p/>
    <w:p>
      <w:r xmlns:w="http://schemas.openxmlformats.org/wordprocessingml/2006/main">
        <w:t xml:space="preserve">Saul joech syn efterfolging op David op doe't er hearde dat er flechte wie nei Gath.</w:t>
      </w:r>
    </w:p>
    <w:p/>
    <w:p>
      <w:r xmlns:w="http://schemas.openxmlformats.org/wordprocessingml/2006/main">
        <w:t xml:space="preserve">1. It belang fan perseverinsje yn it gesicht fan swierrichheden.</w:t>
      </w:r>
    </w:p>
    <w:p/>
    <w:p>
      <w:r xmlns:w="http://schemas.openxmlformats.org/wordprocessingml/2006/main">
        <w:t xml:space="preserve">2. Hoe sels de sterkste fan minsken kin wurde ferliede om op te jaan.</w:t>
      </w:r>
    </w:p>
    <w:p/>
    <w:p>
      <w:r xmlns:w="http://schemas.openxmlformats.org/wordprocessingml/2006/main">
        <w:t xml:space="preserve">1. Romeinen 5: 3-4: "Net allinne dat, mar wy bliid yn ús lijen, wittende dat lijen produsearret úthâldingsfermogen, en úthâldingsfermogen produsearret karakter, en karakter produsearret hope."</w:t>
      </w:r>
    </w:p>
    <w:p/>
    <w:p>
      <w:r xmlns:w="http://schemas.openxmlformats.org/wordprocessingml/2006/main">
        <w:t xml:space="preserve">2. Prediker 3: 1-2: "Foar alles is d'r in tiid en in tiid foar elke saak ûnder de himel: in tiid om berne te wurden en in tiid om te stjerren, in tiid om te plantsjen, en in tiid om te pikken wat is plante."</w:t>
      </w:r>
    </w:p>
    <w:p/>
    <w:p>
      <w:r xmlns:w="http://schemas.openxmlformats.org/wordprocessingml/2006/main">
        <w:t xml:space="preserve">1 Samuël 27:5 En David sei tsjin Achis: As ik no genede fûn haw yn jins eagen, lit se my in plak jaan yn in stêd yn it lân, dat ik dêr wenje mei; hwent hwerom scoe jins tsjinstfeint yn 'e keninklike stêd wenje. mei dy?</w:t>
      </w:r>
    </w:p>
    <w:p/>
    <w:p>
      <w:r xmlns:w="http://schemas.openxmlformats.org/wordprocessingml/2006/main">
        <w:t xml:space="preserve">David frege Achis oft hy in plak fine koe om te wenjen yn in stêd op it lân ynstee fan yn 'e keninklike stêd te wenjen mei him.</w:t>
      </w:r>
    </w:p>
    <w:p/>
    <w:p>
      <w:r xmlns:w="http://schemas.openxmlformats.org/wordprocessingml/2006/main">
        <w:t xml:space="preserve">1. Finding Grace yn ûnferwachte plakken</w:t>
      </w:r>
    </w:p>
    <w:p/>
    <w:p>
      <w:r xmlns:w="http://schemas.openxmlformats.org/wordprocessingml/2006/main">
        <w:t xml:space="preserve">2. Libje in libben fan trou en yntegriteit</w:t>
      </w:r>
    </w:p>
    <w:p/>
    <w:p>
      <w:r xmlns:w="http://schemas.openxmlformats.org/wordprocessingml/2006/main">
        <w:t xml:space="preserve">1. Romeinen 5:17 - "Want as, troch de oertrêding fan 'e iene man, de dea regearre troch dy iene man, hoefolle te mear sille dejingen dy't Gods oerfloedige foarsjenning fan genede en fan' e jefte fan 'e gerjochtichheid ûntfange, hearskje yn it libben troch de ien man, Jezus Kristus!"</w:t>
      </w:r>
    </w:p>
    <w:p/>
    <w:p>
      <w:r xmlns:w="http://schemas.openxmlformats.org/wordprocessingml/2006/main">
        <w:t xml:space="preserve">2. Psalm 18:25 - "Mei de barmhertige sille jo jo barmhertich sjen litte;</w:t>
      </w:r>
    </w:p>
    <w:p/>
    <w:p>
      <w:r xmlns:w="http://schemas.openxmlformats.org/wordprocessingml/2006/main">
        <w:t xml:space="preserve">1 Samuël 27:6 Do joech Achis him dy deis Siklag; dêrom is Siklag ta de keningen fan Juda oant hjoed de dei ta.</w:t>
      </w:r>
    </w:p>
    <w:p/>
    <w:p>
      <w:r xmlns:w="http://schemas.openxmlformats.org/wordprocessingml/2006/main">
        <w:t xml:space="preserve">Achis joech Siklag oan David as kado, en it is sûnt dy tiid in part fan it Keninkryk Juda bleaun.</w:t>
      </w:r>
    </w:p>
    <w:p/>
    <w:p>
      <w:r xmlns:w="http://schemas.openxmlformats.org/wordprocessingml/2006/main">
        <w:t xml:space="preserve">1. God soarget foar dyjingen dy't trou binne oan Him.</w:t>
      </w:r>
    </w:p>
    <w:p/>
    <w:p>
      <w:r xmlns:w="http://schemas.openxmlformats.org/wordprocessingml/2006/main">
        <w:t xml:space="preserve">2. God beleanne hearrigens mei seiningen.</w:t>
      </w:r>
    </w:p>
    <w:p/>
    <w:p>
      <w:r xmlns:w="http://schemas.openxmlformats.org/wordprocessingml/2006/main">
        <w:t xml:space="preserve">1. 1 Samuël 27:6</w:t>
      </w:r>
    </w:p>
    <w:p/>
    <w:p>
      <w:r xmlns:w="http://schemas.openxmlformats.org/wordprocessingml/2006/main">
        <w:t xml:space="preserve">2. Psalm 37:3-5, Fertrou op 'e Heare en doch goed; sa scilstû yn it lân wenje, en dû scilst wirde wirde. Bliuw dysels ek yn 'e Heare; en Hy scil dy jaen de begearten fen dyn hert. Jou jins wei oan 'e Heare; fertrou ek op Him; en Hy scil it barre.</w:t>
      </w:r>
    </w:p>
    <w:p/>
    <w:p>
      <w:r xmlns:w="http://schemas.openxmlformats.org/wordprocessingml/2006/main">
        <w:t xml:space="preserve">1 Samuël 27:7 En de tiid dat David wenne yn it lân fen 'e Filistinen, wie in folslein jier en fjouwer moannen.</w:t>
      </w:r>
    </w:p>
    <w:p/>
    <w:p>
      <w:r xmlns:w="http://schemas.openxmlformats.org/wordprocessingml/2006/main">
        <w:t xml:space="preserve">David wenne in jier en fjouwer moanne yn it lân fan 'e Filistinen.</w:t>
      </w:r>
    </w:p>
    <w:p/>
    <w:p>
      <w:r xmlns:w="http://schemas.openxmlformats.org/wordprocessingml/2006/main">
        <w:t xml:space="preserve">1. Gods plannen binne grutter as ús eigen: it ferhaal fan David en de Filistinen.</w:t>
      </w:r>
    </w:p>
    <w:p/>
    <w:p>
      <w:r xmlns:w="http://schemas.openxmlformats.org/wordprocessingml/2006/main">
        <w:t xml:space="preserve">2. Duorjende besikingen: hoe't David syn tiid yn it Filistynske lân ús leare kin om God te fertrouwen yn tiden fan swierrichheden.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1 Samuël 27:8 En David en syn mannen teagen op, en foelen de Gesuriten, en de Gezriten en de Amalekiten binnen; .</w:t>
      </w:r>
    </w:p>
    <w:p/>
    <w:p>
      <w:r xmlns:w="http://schemas.openxmlformats.org/wordprocessingml/2006/main">
        <w:t xml:space="preserve">David en syn mannen foelen de Gesuriten, Gesriten en Amalekiten binnen, dy't it lân bewenne hiene fan Sur oant Egypte.</w:t>
      </w:r>
    </w:p>
    <w:p/>
    <w:p>
      <w:r xmlns:w="http://schemas.openxmlformats.org/wordprocessingml/2006/main">
        <w:t xml:space="preserve">1. Gods trou liedt ús ta oerwinning.</w:t>
      </w:r>
    </w:p>
    <w:p/>
    <w:p>
      <w:r xmlns:w="http://schemas.openxmlformats.org/wordprocessingml/2006/main">
        <w:t xml:space="preserve">2. Us fertrouwen is yn 'e macht en krêft fan 'e Hear.</w:t>
      </w:r>
    </w:p>
    <w:p/>
    <w:p>
      <w:r xmlns:w="http://schemas.openxmlformats.org/wordprocessingml/2006/main">
        <w:t xml:space="preserve">1. Romeinen 8:37 - Noch dea, noch libben, noch ingels, noch foarstendommen, noch machten, noch dingen dy't oanwêzich binne, noch dingen dy't komme,</w:t>
      </w:r>
    </w:p>
    <w:p/>
    <w:p>
      <w:r xmlns:w="http://schemas.openxmlformats.org/wordprocessingml/2006/main">
        <w:t xml:space="preserve">2. Psalm 20:7 - Guon fertrouwe op weinen en guon op hynders: mar wy sille tinke oan 'e namme fan' e Heare, ús God.</w:t>
      </w:r>
    </w:p>
    <w:p/>
    <w:p>
      <w:r xmlns:w="http://schemas.openxmlformats.org/wordprocessingml/2006/main">
        <w:t xml:space="preserve">1 Samuël 27:9 En David sloech it lân, en liet gjin man noch frou yn libben, en naem de skiep, en de kij, en de ezels, en de kamielen en de klean, en kaem werom en kaem nei Achis.</w:t>
      </w:r>
    </w:p>
    <w:p/>
    <w:p>
      <w:r xmlns:w="http://schemas.openxmlformats.org/wordprocessingml/2006/main">
        <w:t xml:space="preserve">David foel in lân oan, fermoarde elkenien en naam doe al har besittings foardat hy weromkaam nei Achis.</w:t>
      </w:r>
    </w:p>
    <w:p/>
    <w:p>
      <w:r xmlns:w="http://schemas.openxmlformats.org/wordprocessingml/2006/main">
        <w:t xml:space="preserve">1. It belang fan gerjochtichheid en genede yn ús libben.</w:t>
      </w:r>
    </w:p>
    <w:p/>
    <w:p>
      <w:r xmlns:w="http://schemas.openxmlformats.org/wordprocessingml/2006/main">
        <w:t xml:space="preserve">2. De gefolgen fan it nimmen fan wat ús net heart.</w:t>
      </w:r>
    </w:p>
    <w:p/>
    <w:p>
      <w:r xmlns:w="http://schemas.openxmlformats.org/wordprocessingml/2006/main">
        <w:t xml:space="preserve">1. Mattéus 7:12 - Dêrom, alles wat jo wolle dat de minsken jo dogge, dogge jo ek sa oan har: hwent dit is de wet en de profeten.</w:t>
      </w:r>
    </w:p>
    <w:p/>
    <w:p>
      <w:r xmlns:w="http://schemas.openxmlformats.org/wordprocessingml/2006/main">
        <w:t xml:space="preserve">2. Jakobus 2:13 - Hwent hy scil in oardiel hawwe sûnder genede, dy't gjin barmhertichheid dien hat; en barmhertichheid is bliid tsjin it oardiel.</w:t>
      </w:r>
    </w:p>
    <w:p/>
    <w:p>
      <w:r xmlns:w="http://schemas.openxmlformats.org/wordprocessingml/2006/main">
        <w:t xml:space="preserve">1 Samuël 27:10 En Achis sei: Wêr hawwe jimme hjoed in wei makke? En David sei: Tsjin it suden fen Juda, en tsjin it suden fen 'e Jerahmeeliten, en tsjin it suden fen 'e Keniten.</w:t>
      </w:r>
    </w:p>
    <w:p/>
    <w:p>
      <w:r xmlns:w="http://schemas.openxmlformats.org/wordprocessingml/2006/main">
        <w:t xml:space="preserve">David antwurde Achis's fraach oer wêr't hy gien wie op in ynfal mei in spesifike lokaasje fan Juda, Jerahmeeliten en Keniten.</w:t>
      </w:r>
    </w:p>
    <w:p/>
    <w:p>
      <w:r xmlns:w="http://schemas.openxmlformats.org/wordprocessingml/2006/main">
        <w:t xml:space="preserve">1. Wy moatte bewust wêze fan wêr't wy hinne gean en wêrom wy dêr hinne gean.</w:t>
      </w:r>
    </w:p>
    <w:p/>
    <w:p>
      <w:r xmlns:w="http://schemas.openxmlformats.org/wordprocessingml/2006/main">
        <w:t xml:space="preserve">2. Us dieden kinne gefolgen hawwe, sels as wy it net realisearje.</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Spreuken 24:3-4 Troch wiisheid wurdt in hûs boud, en troch ferstân wurdt it oprjochte; troch kennis binne de keamers fol mei alle kostbere en noflike rykdom.</w:t>
      </w:r>
    </w:p>
    <w:p/>
    <w:p>
      <w:r xmlns:w="http://schemas.openxmlformats.org/wordprocessingml/2006/main">
        <w:t xml:space="preserve">1 Samuël 27:11 En David rêde gjin man noch frou yn it libben, om yn Gath boadskip te bringen, sizzende: Dat se ús net sizze soene, sizzende: Sa hat David dien, en sa sil syn hâlding wêze al de tiid dat er yn it lân wennet de Filistinen.</w:t>
      </w:r>
    </w:p>
    <w:p/>
    <w:p>
      <w:r xmlns:w="http://schemas.openxmlformats.org/wordprocessingml/2006/main">
        <w:t xml:space="preserve">Doe't David yn it lân fan 'e Filistinen wenne, fermoarde hy alle manlju en froulju dy't er tsjinkaam, dat gjinien koe Gath fan syn oanwêzigens fertelle.</w:t>
      </w:r>
    </w:p>
    <w:p/>
    <w:p>
      <w:r xmlns:w="http://schemas.openxmlformats.org/wordprocessingml/2006/main">
        <w:t xml:space="preserve">1. God kin sels de minste omstannichheden ferlosse.</w:t>
      </w:r>
    </w:p>
    <w:p/>
    <w:p>
      <w:r xmlns:w="http://schemas.openxmlformats.org/wordprocessingml/2006/main">
        <w:t xml:space="preserve">2. Wy kinne God fertrouwe sels as wy ús helpleas fiele.</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1 Samuël 27:12 En Achis leaude David, sizzende: Hy hat syn folk Israel ta in ôfgriis makke; dêrom scil er myn tsjinstfeint wêze foar altyd.</w:t>
      </w:r>
    </w:p>
    <w:p/>
    <w:p>
      <w:r xmlns:w="http://schemas.openxmlformats.org/wordprocessingml/2006/main">
        <w:t xml:space="preserve">Achis fertroude David en leaude dat er syn folk Israel in walging makke hie foar him, dat hy makke David ta syn tsjinstfeint foar altyd.</w:t>
      </w:r>
    </w:p>
    <w:p/>
    <w:p>
      <w:r xmlns:w="http://schemas.openxmlformats.org/wordprocessingml/2006/main">
        <w:t xml:space="preserve">1. De trou fan Gods tsjinstfeint - 1 Samuël 27:12</w:t>
      </w:r>
    </w:p>
    <w:p/>
    <w:p>
      <w:r xmlns:w="http://schemas.openxmlformats.org/wordprocessingml/2006/main">
        <w:t xml:space="preserve">2. De krêft fan hearrigens - 1 Samuël 27:12</w:t>
      </w:r>
    </w:p>
    <w:p/>
    <w:p>
      <w:r xmlns:w="http://schemas.openxmlformats.org/wordprocessingml/2006/main">
        <w:t xml:space="preserve">1.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2. Romeinen 6:16 -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1 Samuël 28 kin wurde gearfette yn trije paragrafen as folget, mei oantsjutte fersen:</w:t>
      </w:r>
    </w:p>
    <w:p/>
    <w:p>
      <w:r xmlns:w="http://schemas.openxmlformats.org/wordprocessingml/2006/main">
        <w:t xml:space="preserve">Paragraaf 1: 1 Samuël 28:1-6 beskriuwt Saul syn wanhoop en syn besite oan it medium fan En-dor. Yn dit haadstik sammelje de Filistinen har krêften om oarloch te fieren tsjin Israel. Te krijen mei drege slach en it gefoel fan God ferlitten, siket Saul begelieding, mar krijt gjin antwurd troch dreamen of profeten. Yn in wanhopige died ferklaait er him en bisiket er in medium yn En-dor, en freget har de geast fan 'e ferstoarne profeet Samuël op te roppen.</w:t>
      </w:r>
    </w:p>
    <w:p/>
    <w:p>
      <w:r xmlns:w="http://schemas.openxmlformats.org/wordprocessingml/2006/main">
        <w:t xml:space="preserve">Paragraaf 2: Trochgean yn 1 Samuël 28:7-15, fertelt it Saul's moeting mei de geast fan Samuël. It medium ropt de geast fan Samuel mei súkses op, dy't har ferrast en bang makket. Saul sprekt tsjin Samuël en sprekt syn noed út oer de oansteande striid tsjin de Filistinen. De geast fan Samuël ynformearret him dat, om't hy Gods geboaden yn eardere situaasjes net folge hat, God him fan him ôfdraaid hat en syn keninkryk oan David jaan sil.</w:t>
      </w:r>
    </w:p>
    <w:p/>
    <w:p>
      <w:r xmlns:w="http://schemas.openxmlformats.org/wordprocessingml/2006/main">
        <w:t xml:space="preserve">Paragraaf 3: Yn fersen lykas 1 Samuël 28:16-25 wurdt neamd dat Saul by it hearren fan dizze iepenbiering fan 'e geast fan Samuël op 'e grûn ynstoart út eangst en útputting. It medium soarget foar him en makket in miel foar him foar foardat hy fuortgiet. Nettsjinsteande it ûntfangen fan dizze skriklike profesije oer syn ûndergong, bliuwt Saul fêststeld om de Filistinen yn 'e striid tsjin te gean.</w:t>
      </w:r>
    </w:p>
    <w:p/>
    <w:p>
      <w:r xmlns:w="http://schemas.openxmlformats.org/wordprocessingml/2006/main">
        <w:t xml:space="preserve">Gearfetsjend:</w:t>
      </w:r>
    </w:p>
    <w:p>
      <w:r xmlns:w="http://schemas.openxmlformats.org/wordprocessingml/2006/main">
        <w:t xml:space="preserve">1 Samuël 28 presintearret:</w:t>
      </w:r>
    </w:p>
    <w:p>
      <w:r xmlns:w="http://schemas.openxmlformats.org/wordprocessingml/2006/main">
        <w:t xml:space="preserve">Saul syn wanhoop;</w:t>
      </w:r>
    </w:p>
    <w:p>
      <w:r xmlns:w="http://schemas.openxmlformats.org/wordprocessingml/2006/main">
        <w:t xml:space="preserve">Saul syn besite oan in mediul;</w:t>
      </w:r>
    </w:p>
    <w:p>
      <w:r xmlns:w="http://schemas.openxmlformats.org/wordprocessingml/2006/main">
        <w:t xml:space="preserve">Saul syn moeting mei Samue;</w:t>
      </w:r>
    </w:p>
    <w:p/>
    <w:p>
      <w:r xmlns:w="http://schemas.openxmlformats.org/wordprocessingml/2006/main">
        <w:t xml:space="preserve">Neidruk op:</w:t>
      </w:r>
    </w:p>
    <w:p>
      <w:r xmlns:w="http://schemas.openxmlformats.org/wordprocessingml/2006/main">
        <w:t xml:space="preserve">Saul syn wanhoop;</w:t>
      </w:r>
    </w:p>
    <w:p>
      <w:r xmlns:w="http://schemas.openxmlformats.org/wordprocessingml/2006/main">
        <w:t xml:space="preserve">Saul syn besite oan in mediul;</w:t>
      </w:r>
    </w:p>
    <w:p>
      <w:r xmlns:w="http://schemas.openxmlformats.org/wordprocessingml/2006/main">
        <w:t xml:space="preserve">Saul syn moeting mei Samue;</w:t>
      </w:r>
    </w:p>
    <w:p/>
    <w:p>
      <w:r xmlns:w="http://schemas.openxmlformats.org/wordprocessingml/2006/main">
        <w:t xml:space="preserve">It haadstik rjochtet him op de wanhoop fan Saul as er in drege slach tsjin de Filistinen stiet, syn beslút om in medium foar begelieding te besykjen, en syn moeting mei de geast fan Samuël. Yn 1 Samuël 28 ferklaait Saul, dy't troch God ferlitten is en gjin antwurd kriget troch tradisjonele middels om begelieding te sykjen, himsels en besykje in medium yn En-dor.</w:t>
      </w:r>
    </w:p>
    <w:p/>
    <w:p>
      <w:r xmlns:w="http://schemas.openxmlformats.org/wordprocessingml/2006/main">
        <w:t xml:space="preserve">Trochgean yn 1 Samuël 28 ropt it medium mei súkses de geast fan Samuël op, dy't in berjocht oan Saul leveret. De geast lit him ynformearje dat troch syn oerhearrigens oan Gods geboaden yn it ferline, God fan him ôfdraaid hat en syn keninkryk oan David jaan sil.</w:t>
      </w:r>
    </w:p>
    <w:p/>
    <w:p>
      <w:r xmlns:w="http://schemas.openxmlformats.org/wordprocessingml/2006/main">
        <w:t xml:space="preserve">By it hearren fan dizze profesije oer syn ûndergong út 'e geast fan Samuël, falt Saul op 'e grûn út eangst en útputting. It medium soarget foar him en makket in miel foar foardat hy fuortgiet. Nettsjinsteande it ûntfangen fan dizze skriklike iepenbiering, bliuwt Saul fêststeld om de Filistinen yn 'e striid tsjin te gean. Dit haadstik ferbyldet de wanhoop fan Saul dy't him liedt om boppenatuerlike begelieding te sykjen en beljochtet de gefolgen fan syn ûngehoorzaamheid oan Gods geboaden.</w:t>
      </w:r>
    </w:p>
    <w:p/>
    <w:p>
      <w:r xmlns:w="http://schemas.openxmlformats.org/wordprocessingml/2006/main">
        <w:t xml:space="preserve">1 Samuël 28:1 En it barde yn dy dagen, dat de Filistinen hjar legers byinoar kamen ta oarlochsfiering, om te fjochtsjen tsjin Israel. En Achis sei tsjin David: Witst wol, datstû mei my úttsjen scille yn 'e striid, dû en dyn mannen.</w:t>
      </w:r>
    </w:p>
    <w:p/>
    <w:p>
      <w:r xmlns:w="http://schemas.openxmlformats.org/wordprocessingml/2006/main">
        <w:t xml:space="preserve">Yn 'e tiid fan 1 Samuël sammelen de Filistinen har legers om tsjin Israel te fjochtsjen. Achis fertelde David dat hy en syn mannen oan 'e slach soene.</w:t>
      </w:r>
    </w:p>
    <w:p/>
    <w:p>
      <w:r xmlns:w="http://schemas.openxmlformats.org/wordprocessingml/2006/main">
        <w:t xml:space="preserve">1. It belang fan fertrouwen yn God yn drege tiden.</w:t>
      </w:r>
    </w:p>
    <w:p/>
    <w:p>
      <w:r xmlns:w="http://schemas.openxmlformats.org/wordprocessingml/2006/main">
        <w:t xml:space="preserve">2. De krêft fan trou sels yn it gesicht fan gefaar.</w:t>
      </w:r>
    </w:p>
    <w:p/>
    <w:p>
      <w:r xmlns:w="http://schemas.openxmlformats.org/wordprocessingml/2006/main">
        <w:t xml:space="preserve">1. Psalm 46:10 "Wês stil en wit dat ik God bin ..."</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1 Samuël 28:2 En David sei tsjin Achis: Wiswier, dû scilst witte wat jins tsjinstfeint dwaen kin. En Achis sei tsjin David: Dêrom scil ik dy foar altyd myn holle wachter meitsje.</w:t>
      </w:r>
    </w:p>
    <w:p/>
    <w:p>
      <w:r xmlns:w="http://schemas.openxmlformats.org/wordprocessingml/2006/main">
        <w:t xml:space="preserve">David frege Achis wat er dwaan koe en Achis bea him in fêste posysje oan as syn haadwacht.</w:t>
      </w:r>
    </w:p>
    <w:p/>
    <w:p>
      <w:r xmlns:w="http://schemas.openxmlformats.org/wordprocessingml/2006/main">
        <w:t xml:space="preserve">1. De krêft fan freegjen - Wy kinne noait witte wat God foar ús hat as wy de earste stap net nimme en freegje.</w:t>
      </w:r>
    </w:p>
    <w:p/>
    <w:p>
      <w:r xmlns:w="http://schemas.openxmlformats.org/wordprocessingml/2006/main">
        <w:t xml:space="preserve">2. Trouwe tsjinst - David syn reewilligens om Achis trou te tsjinjen waard beleanne mei in fêste posysje.</w:t>
      </w:r>
    </w:p>
    <w:p/>
    <w:p>
      <w:r xmlns:w="http://schemas.openxmlformats.org/wordprocessingml/2006/main">
        <w:t xml:space="preserve">1. Jakobus 4:2 - Jo hawwe net omdat jo net freegje God.</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Samuël 28:3 En Samuël wie dea, en hiele Israël hie him beklage, en begroeven him yn Rama, yn syn eigen stêd. En Saul hie de geasten út it lân weilitten, en de tovenaars.</w:t>
      </w:r>
    </w:p>
    <w:p/>
    <w:p>
      <w:r xmlns:w="http://schemas.openxmlformats.org/wordprocessingml/2006/main">
        <w:t xml:space="preserve">Samuël, in profeet yn Israel, wie stoarn en waard begroeven yn syn wenplak Rama. Saul, de kening fan Israel, hie al dyjingen dy't hekserij en oare okkulte praktiken diene út it lân ferballe.</w:t>
      </w:r>
    </w:p>
    <w:p/>
    <w:p>
      <w:r xmlns:w="http://schemas.openxmlformats.org/wordprocessingml/2006/main">
        <w:t xml:space="preserve">1. God jout ús wize lieders en trouwe profeten om ús te helpen trou te bliuwen oan syn Wurd.</w:t>
      </w:r>
    </w:p>
    <w:p/>
    <w:p>
      <w:r xmlns:w="http://schemas.openxmlformats.org/wordprocessingml/2006/main">
        <w:t xml:space="preserve">2. Wy moatte foarsichtich wêze dat wy net fan God ôfkeare en ús fertrouwen yn it okkulte sette.</w:t>
      </w:r>
    </w:p>
    <w:p/>
    <w:p>
      <w:r xmlns:w="http://schemas.openxmlformats.org/wordprocessingml/2006/main">
        <w:t xml:space="preserve">1. 1 Samuël 28:3 - En Saul hie ferwidere dyjingen dy't fertroude geasten hiene, en de tsjoenders, út it lân.</w:t>
      </w:r>
    </w:p>
    <w:p/>
    <w:p>
      <w:r xmlns:w="http://schemas.openxmlformats.org/wordprocessingml/2006/main">
        <w:t xml:space="preserve">2. Deuteronomium 18: 9-12 - "As jo yn it lân komme dat de Heare jo God jo jowt, scilstû net leare om de ôfgryslike praktiken fan dy folken te folgjen. D'r sil net ien ûnder jo fûn wurde dy't syn soan ferbaarnd of syn dochter as offer, elkenien dy't waarsizzerij docht of fortúnen fertelt of foartekens ynterpretearret, of in tsjoender of in tsjoender of in medium of in necromancer of ien dy't de deaden freget, want wa't dizze dingen docht is in grouwel foar de Heare. "</w:t>
      </w:r>
    </w:p>
    <w:p/>
    <w:p>
      <w:r xmlns:w="http://schemas.openxmlformats.org/wordprocessingml/2006/main">
        <w:t xml:space="preserve">1 Samuël 28:4 En de Filistinen forgearren hjar, en kamen en legeren hjar to Sunem;</w:t>
      </w:r>
    </w:p>
    <w:p/>
    <w:p>
      <w:r xmlns:w="http://schemas.openxmlformats.org/wordprocessingml/2006/main">
        <w:t xml:space="preserve">De Filistinen sammelen yn Sunem, wylst Saul hiele Israel sammele yn Gilboä.</w:t>
      </w:r>
    </w:p>
    <w:p/>
    <w:p>
      <w:r xmlns:w="http://schemas.openxmlformats.org/wordprocessingml/2006/main">
        <w:t xml:space="preserve">1. De krêft fan ienheid: Mei it foarbyld fan Saul en de Filistinen kinne wy it belang leare fan gearwurkjen.</w:t>
      </w:r>
    </w:p>
    <w:p/>
    <w:p>
      <w:r xmlns:w="http://schemas.openxmlformats.org/wordprocessingml/2006/main">
        <w:t xml:space="preserve">2. De sterkte fan it leauwen: Sels doe't se konfrontearre waarden mei skynber ûnoerwinlike kânsen, liet Saul's leauwen yn God him it folk fan Israel liede ta oerwinning.</w:t>
      </w:r>
    </w:p>
    <w:p/>
    <w:p>
      <w:r xmlns:w="http://schemas.openxmlformats.org/wordprocessingml/2006/main">
        <w:t xml:space="preserve">1. Efeziërs 4: 3-6 - "Alle ynspanningen meitsje om de ienheid fan 'e Geast te hâlden troch de bân fan frede. Der is ien lichem en ien Geast, lykas jo roppen binne ta ien hope doe't jo roppen binne; ien Hear, ien leauwe, ien doop, ien God en Heit fan alles, dy't oer alles en troch alles en yn alles is."</w:t>
      </w:r>
    </w:p>
    <w:p/>
    <w:p>
      <w:r xmlns:w="http://schemas.openxmlformats.org/wordprocessingml/2006/main">
        <w:t xml:space="preserve">2. Jozua 1: 9 - "Haw ik dy net gebean? Wês sterk en moedich. Wês net bang; wês net moedich, want de Heare dyn God sil mei dy wêze wêr't jo hinnegeane.</w:t>
      </w:r>
    </w:p>
    <w:p/>
    <w:p>
      <w:r xmlns:w="http://schemas.openxmlformats.org/wordprocessingml/2006/main">
        <w:t xml:space="preserve">1 Samuël 28:5 En do't Saul it leger fen 'e Filistinen seach, waerd er bang, en syn hert trille tige.</w:t>
      </w:r>
    </w:p>
    <w:p/>
    <w:p>
      <w:r xmlns:w="http://schemas.openxmlformats.org/wordprocessingml/2006/main">
        <w:t xml:space="preserve">Saul wie bang en trille doe't er it Filistynske leger seach.</w:t>
      </w:r>
    </w:p>
    <w:p/>
    <w:p>
      <w:r xmlns:w="http://schemas.openxmlformats.org/wordprocessingml/2006/main">
        <w:t xml:space="preserve">1. Wy kinne leare út Saul syn foarbyld te kearen ta God yn mominten fan eangst en ûnwissichheid.</w:t>
      </w:r>
    </w:p>
    <w:p/>
    <w:p>
      <w:r xmlns:w="http://schemas.openxmlformats.org/wordprocessingml/2006/main">
        <w:t xml:space="preserve">2. Ek yn tiden fan grut gefaar kinne wy sterkte en moed fine yn 'e Heare.</w:t>
      </w:r>
    </w:p>
    <w:p/>
    <w:p>
      <w:r xmlns:w="http://schemas.openxmlformats.org/wordprocessingml/2006/main">
        <w:t xml:space="preserve">1. Psalm 23:4 - Ek al rin ik troch de delling fan it skaad fan 'e dea, ik sil gjin kwea eangje, want jo binne mei my.</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28:6 En do't Saul de Heare frege, antwirde de Heare him net, noch troch dreamen, noch troch Urim, noch troch profeten.</w:t>
      </w:r>
    </w:p>
    <w:p/>
    <w:p>
      <w:r xmlns:w="http://schemas.openxmlformats.org/wordprocessingml/2006/main">
        <w:t xml:space="preserve">Saul frege de Heare om begelieding, mar de Heare joech him gjin antwurd troch dreamen, Urim of profeten.</w:t>
      </w:r>
    </w:p>
    <w:p/>
    <w:p>
      <w:r xmlns:w="http://schemas.openxmlformats.org/wordprocessingml/2006/main">
        <w:t xml:space="preserve">1) Gods stilte: wat it betsjut en hoe te reagearjen</w:t>
      </w:r>
    </w:p>
    <w:p/>
    <w:p>
      <w:r xmlns:w="http://schemas.openxmlformats.org/wordprocessingml/2006/main">
        <w:t xml:space="preserve">2) Leauwe yn 'e midden fan ûnwissichheid</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1 Samuël 28:7 Do sei Saul tsjin syn tsjinstfeinten: Siikje my in frou dy't in geastlike geast hat, dat ik nei har ta gean en har freegje. En syn tsjinstfeinten seine tsjin him: Sjuch, d'r is in frou dy't in fertroude geast hat te Endor.</w:t>
      </w:r>
    </w:p>
    <w:p/>
    <w:p>
      <w:r xmlns:w="http://schemas.openxmlformats.org/wordprocessingml/2006/main">
        <w:t xml:space="preserve">Saul siket in frou mei in fertroude geast om har te freegjen. Syn feinten litte him witte dat der sa'n frou yn Endor is.</w:t>
      </w:r>
    </w:p>
    <w:p/>
    <w:p>
      <w:r xmlns:w="http://schemas.openxmlformats.org/wordprocessingml/2006/main">
        <w:t xml:space="preserve">1. It gefaar fan it sykjen fan begelieding út ûnbibelske boarnen</w:t>
      </w:r>
    </w:p>
    <w:p/>
    <w:p>
      <w:r xmlns:w="http://schemas.openxmlformats.org/wordprocessingml/2006/main">
        <w:t xml:space="preserve">2. De needsaak om begelieding fan God Allinne te sykjen</w:t>
      </w:r>
    </w:p>
    <w:p/>
    <w:p>
      <w:r xmlns:w="http://schemas.openxmlformats.org/wordprocessingml/2006/main">
        <w:t xml:space="preserve">1. Deuteronomium 18:10-12 - "Der scil net ien ûnder jimme fûn wurde dy't syn soan of syn dochter troch it fjoer lit gean, of dy't waarsizzerij brûkt, of in waarnimmer fan tiden, of in tsjoender, of in heks Of in tsjoender, of in adviseur mei fertroude geasten, of in tsjoender, of in necromancer. Want al hwa't dizze dingen docht, is de Heare in grouwel."</w:t>
      </w:r>
    </w:p>
    <w:p/>
    <w:p>
      <w:r xmlns:w="http://schemas.openxmlformats.org/wordprocessingml/2006/main">
        <w:t xml:space="preserve">2. Jesaja 8:19 - "En as se tsjin jo sizze: Sykje nei dyjingen dy't fertroude geasten hawwe, en tsjoenders dy't pisje en mompelje: soe in folk net nei har God sykje? Foar de libbenen oant de deaden? "</w:t>
      </w:r>
    </w:p>
    <w:p/>
    <w:p>
      <w:r xmlns:w="http://schemas.openxmlformats.org/wordprocessingml/2006/main">
        <w:t xml:space="preserve">1 Samuël 28:8 En Saul ferklaaide him en die oare klean oan, en hy gyng en twa mannen mei him, en hja kamen nachts by de frou; , en bring my him op, dy't ik dy neame sil.</w:t>
      </w:r>
    </w:p>
    <w:p/>
    <w:p>
      <w:r xmlns:w="http://schemas.openxmlformats.org/wordprocessingml/2006/main">
        <w:t xml:space="preserve">Saul ferklaait himsels en besiket in frou mei twa manlju om har te freegjen in fertroude geast te brûken om immen út 'e deaden op te heljen.</w:t>
      </w:r>
    </w:p>
    <w:p/>
    <w:p>
      <w:r xmlns:w="http://schemas.openxmlformats.org/wordprocessingml/2006/main">
        <w:t xml:space="preserve">1. Lit josels net ferrifelje troch it boppenatuerlike</w:t>
      </w:r>
    </w:p>
    <w:p/>
    <w:p>
      <w:r xmlns:w="http://schemas.openxmlformats.org/wordprocessingml/2006/main">
        <w:t xml:space="preserve">2. Wês net liede troch falske goaden</w:t>
      </w:r>
    </w:p>
    <w:p/>
    <w:p>
      <w:r xmlns:w="http://schemas.openxmlformats.org/wordprocessingml/2006/main">
        <w:t xml:space="preserve">1. Deuteronomium 18:10-12 - "Der scil net ien ûnder jimme fûn wurde dy't syn soan of syn dochter troch it fjoer lit gean, of dy't waarsizzerij brûkt, of in waarnimmer fan tiden, of in tsjoender, of in heks , Of in tsjoender, of in adviseur mei fertroude geasten, of in tsjoender, of in necromancer. Want allegearre dy't dizze dingen dogge, binne de Heare in grouwel."</w:t>
      </w:r>
    </w:p>
    <w:p/>
    <w:p>
      <w:r xmlns:w="http://schemas.openxmlformats.org/wordprocessingml/2006/main">
        <w:t xml:space="preserve">2. Jesaja 8:19-20 - "En as se tsjin jo sizze: Sykje nei dyjingen dy't fertroude geasten hawwe, en tsjoenders dy't pippe en mompelje: soe in folk net nei har God sykje? dea? Tsjin 'e wet en tsjin it tsjûgenis: as se net prate neffens dit wurd, is it om't der gjin ljocht yn har is."</w:t>
      </w:r>
    </w:p>
    <w:p/>
    <w:p>
      <w:r xmlns:w="http://schemas.openxmlformats.org/wordprocessingml/2006/main">
        <w:t xml:space="preserve">1 Samuël 28:9 En de frou sei tsjin him: Sjuch, dû witst hwat Saul dien hat, hoe't er de fortroude geasten en de tovenaars út it lân útroege hat; dêrom lizze jo in strik foar myn libben. , om my stjerre te litten?</w:t>
      </w:r>
    </w:p>
    <w:p/>
    <w:p>
      <w:r xmlns:w="http://schemas.openxmlformats.org/wordprocessingml/2006/main">
        <w:t xml:space="preserve">In frou konfrontearret Saul foar it besykjen om har te fermoardzjen foar de praktyk fan hekserij, dy't hy earder ferbean hie.</w:t>
      </w:r>
    </w:p>
    <w:p/>
    <w:p>
      <w:r xmlns:w="http://schemas.openxmlformats.org/wordprocessingml/2006/main">
        <w:t xml:space="preserve">1. De gefaren fan hypokrisy by it folgjen fan Gods wetten.</w:t>
      </w:r>
    </w:p>
    <w:p/>
    <w:p>
      <w:r xmlns:w="http://schemas.openxmlformats.org/wordprocessingml/2006/main">
        <w:t xml:space="preserve">2. Us needsaak om nederich en earlik te wêzen yn ús leauwen.</w:t>
      </w:r>
    </w:p>
    <w:p/>
    <w:p>
      <w:r xmlns:w="http://schemas.openxmlformats.org/wordprocessingml/2006/main">
        <w:t xml:space="preserve">1. Jakobus 2:10-11 - Want wa't de hiele wet hâldt, mar op ien punt mislearret, is ferantwurding wurden foar alles. Hwent dy't sei: Doch gjin oerhoer, dy hat ek sein: Deadzje net. As jo gjin oerhoer pleagje, mar moard dogge, binne jo in oertreder wurden fan 'e wet.</w:t>
      </w:r>
    </w:p>
    <w:p/>
    <w:p>
      <w:r xmlns:w="http://schemas.openxmlformats.org/wordprocessingml/2006/main">
        <w:t xml:space="preserve">2. Psalm 62:2-3 - Hy allinne is myn rots en myn heil, myn festing; Ik sil net skodzje. Op God rêst myn heil en myn gloarje; myn machtige rots, myn taflecht is God.</w:t>
      </w:r>
    </w:p>
    <w:p/>
    <w:p>
      <w:r xmlns:w="http://schemas.openxmlformats.org/wordprocessingml/2006/main">
        <w:t xml:space="preserve">1 Samuël 28:10 En Saul swarde hjar by de Heare, sizzende: Sa wier as de Heare libbet, d'r scil dy gjin straf oerkomme foar dit ding.</w:t>
      </w:r>
    </w:p>
    <w:p/>
    <w:p>
      <w:r xmlns:w="http://schemas.openxmlformats.org/wordprocessingml/2006/main">
        <w:t xml:space="preserve">Saul swarde de frou by de Heare dat der gjin straf komme soe foar har dieden.</w:t>
      </w:r>
    </w:p>
    <w:p/>
    <w:p>
      <w:r xmlns:w="http://schemas.openxmlformats.org/wordprocessingml/2006/main">
        <w:t xml:space="preserve">1.God is altyd trou om syn beloften te ferfoljen.</w:t>
      </w:r>
    </w:p>
    <w:p/>
    <w:p>
      <w:r xmlns:w="http://schemas.openxmlformats.org/wordprocessingml/2006/main">
        <w:t xml:space="preserve">2.De Heare is genedich en barmhertich, sels yn drege tiden.</w:t>
      </w:r>
    </w:p>
    <w:p/>
    <w:p>
      <w:r xmlns:w="http://schemas.openxmlformats.org/wordprocessingml/2006/main">
        <w:t xml:space="preserve">1.2 Kor 1:20 Want al de beloften fan God yn Him binne ja, en yn Him Amen, ta de hearlikheid fan God troch ús.</w:t>
      </w:r>
    </w:p>
    <w:p/>
    <w:p>
      <w:r xmlns:w="http://schemas.openxmlformats.org/wordprocessingml/2006/main">
        <w:t xml:space="preserve">2.Psalm 86:5 Hwent Jo, Hear, bist goed en klear om te ferjaan; en oerfloedich yn barmhertichheid foar allegearre dy't dy oanroppe.</w:t>
      </w:r>
    </w:p>
    <w:p/>
    <w:p>
      <w:r xmlns:w="http://schemas.openxmlformats.org/wordprocessingml/2006/main">
        <w:t xml:space="preserve">1 Samuël 28:11 Do sei de frou: Hwa scil ik ta dy opbringe? En hy sei: Bring my Samuël op.</w:t>
      </w:r>
    </w:p>
    <w:p/>
    <w:p>
      <w:r xmlns:w="http://schemas.openxmlformats.org/wordprocessingml/2006/main">
        <w:t xml:space="preserve">In frou frege Saul wa't se út 'e deaden opbringe soe en Saul frege Samuël.</w:t>
      </w:r>
    </w:p>
    <w:p/>
    <w:p>
      <w:r xmlns:w="http://schemas.openxmlformats.org/wordprocessingml/2006/main">
        <w:t xml:space="preserve">1. It belang fan leauwen: Saul's leauwen yn 'e macht fan Samuël om syn fragen sels yn 'e dea te beantwurdzjen.</w:t>
      </w:r>
    </w:p>
    <w:p/>
    <w:p>
      <w:r xmlns:w="http://schemas.openxmlformats.org/wordprocessingml/2006/main">
        <w:t xml:space="preserve">2. It sykjen nei antwurden: Sykje begelieding fan dyjingen dy't trochjûn binne.</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Jehannes 14:6 - Jezus sei tsjin him: Ik bin de wei en de wierheid en it libben. Nimmen komt nei de Heit útsein troch my.</w:t>
      </w:r>
    </w:p>
    <w:p/>
    <w:p>
      <w:r xmlns:w="http://schemas.openxmlformats.org/wordprocessingml/2006/main">
        <w:t xml:space="preserve">1 Samuël 28:12 En do't de frou Samuël seach, rôp se mei in lûde stim; en de frou spriek ta Saul, sizzende: Wêrom hast my ferrifele? hwent dû bist Saul.</w:t>
      </w:r>
    </w:p>
    <w:p/>
    <w:p>
      <w:r xmlns:w="http://schemas.openxmlformats.org/wordprocessingml/2006/main">
        <w:t xml:space="preserve">In frou konfrontearret Saul nei't se de geast fan Samuël sjoen hat, en beskuldige him fan har ferrifeljen.</w:t>
      </w:r>
    </w:p>
    <w:p/>
    <w:p>
      <w:r xmlns:w="http://schemas.openxmlformats.org/wordprocessingml/2006/main">
        <w:t xml:space="preserve">1. "Gods oardiel: Saul's bedrog"</w:t>
      </w:r>
    </w:p>
    <w:p/>
    <w:p>
      <w:r xmlns:w="http://schemas.openxmlformats.org/wordprocessingml/2006/main">
        <w:t xml:space="preserve">2. "De krêft fan leauwen: de stim fan 'e frou"</w:t>
      </w:r>
    </w:p>
    <w:p/>
    <w:p>
      <w:r xmlns:w="http://schemas.openxmlformats.org/wordprocessingml/2006/main">
        <w:t xml:space="preserve">1. Efeziërs 5: 15-17 "Sjoch dan goed hoe't jo rinne, net as ûnferstannich, mar as wiis, it bêste gebrûk fan 'e tiid, om't de dagen kwea binne. Wês dêrom net dwaas, mar begryp wat de wil fan' e Hear is."</w:t>
      </w:r>
    </w:p>
    <w:p/>
    <w:p>
      <w:r xmlns:w="http://schemas.openxmlformats.org/wordprocessingml/2006/main">
        <w:t xml:space="preserve">2. Spreuken 14:12 "Der is in wei dy't in minske goed liket, mar syn ein is de wei nei de dea."</w:t>
      </w:r>
    </w:p>
    <w:p/>
    <w:p>
      <w:r xmlns:w="http://schemas.openxmlformats.org/wordprocessingml/2006/main">
        <w:t xml:space="preserve">1 Samuël 28:13 En de kening sei tsjin hjar: Wês net bang, hwent hwet hastû sjoen? En de frou sei tsjin Saul: Ik seach goaden út 'e ierde opkommen.</w:t>
      </w:r>
    </w:p>
    <w:p/>
    <w:p>
      <w:r xmlns:w="http://schemas.openxmlformats.org/wordprocessingml/2006/main">
        <w:t xml:space="preserve">Saul besiket in medium om te freegjen oer de takomst, en it medium fertelt him dat se goaden fan 'e ierde opkommen seach.</w:t>
      </w:r>
    </w:p>
    <w:p/>
    <w:p>
      <w:r xmlns:w="http://schemas.openxmlformats.org/wordprocessingml/2006/main">
        <w:t xml:space="preserve">1. "De krêft fan eangst: hoe't de eangst fan Saul Him ferrifele"</w:t>
      </w:r>
    </w:p>
    <w:p/>
    <w:p>
      <w:r xmlns:w="http://schemas.openxmlformats.org/wordprocessingml/2006/main">
        <w:t xml:space="preserve">2. "It gefaar fan it sykjen fan antwurden op 'e ferkearde plakken"</w:t>
      </w:r>
    </w:p>
    <w:p/>
    <w:p>
      <w:r xmlns:w="http://schemas.openxmlformats.org/wordprocessingml/2006/main">
        <w:t xml:space="preserve">1. Jeremia 17:5-8 Sà seit de Heare: Forflokt is de man dy't op 'e minske fertrout en flêsk syn krêft makket, waans hert him ôfkeart fan 'e Heare. Hy is as in strûk yn 'e woastenije, en sil gjin goede sjen komme. Hy scil wenje yn 'e dorre plakken fen 'e woastenije, yn in ûnbewenne sâlt lân. Lokkich is de man dy't op 'e Hear fertrout,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1 Samuël 28:14 En hy sei tsjin har: Hokker foarm is hy? En hja sei: Der komt in âld man op; en hy is bedutsen mei in mantel. En Saul fernaam dat it Samuël wie, en hy bûgde him mei syn oantlit nei de grûn en bûgde him.</w:t>
      </w:r>
    </w:p>
    <w:p/>
    <w:p>
      <w:r xmlns:w="http://schemas.openxmlformats.org/wordprocessingml/2006/main">
        <w:t xml:space="preserve">Saul rieplachtet in medium om kontakt te meitsjen mei de profeet Samuël út it neilibjen, en by it werkennen fan him, bûcht Saul yn earbied.</w:t>
      </w:r>
    </w:p>
    <w:p/>
    <w:p>
      <w:r xmlns:w="http://schemas.openxmlformats.org/wordprocessingml/2006/main">
        <w:t xml:space="preserve">1. Wy moatte dimmenens en earbied hawwe by it benaderjen fan dyjingen mei gruttere geastlike wiisheid as ússels.</w:t>
      </w:r>
    </w:p>
    <w:p/>
    <w:p>
      <w:r xmlns:w="http://schemas.openxmlformats.org/wordprocessingml/2006/main">
        <w:t xml:space="preserve">2. Wy moatte advys sykje by wize boarnen yn tiden fan need en need.</w:t>
      </w:r>
    </w:p>
    <w:p/>
    <w:p>
      <w:r xmlns:w="http://schemas.openxmlformats.org/wordprocessingml/2006/main">
        <w:t xml:space="preserve">1. Jakobus 1:5-6 - As ien fan jimme wiisheid ûntbrekt, lit him God freegje, dy't royaal jout oan allegearre sûnder smaad, en it sil him jûn wurde.</w:t>
      </w:r>
    </w:p>
    <w:p/>
    <w:p>
      <w:r xmlns:w="http://schemas.openxmlformats.org/wordprocessingml/2006/main">
        <w:t xml:space="preserve">2. Spreuken 24:6 - Want troch wize lieding kinne jo jo oarloch fiere, en yn oerfloed fan riedshearen is d'r oerwinning.</w:t>
      </w:r>
    </w:p>
    <w:p/>
    <w:p>
      <w:r xmlns:w="http://schemas.openxmlformats.org/wordprocessingml/2006/main">
        <w:t xml:space="preserve">1 Samuël 28:15 En Samuël sei tsjin Saul: Wêrom hawwe jo my ûnrêstich makke om my op te bringen? En Saul antwirde: Ik bin tige benauden; hwent de Filistinen meitsje oarloch tsjin my, en God is fan my ôfwykt, en antwirt my net mear, noch troch profeten, noch troch dreamen; dêrom haw ik dy roppen, datstû my bekend meitsje meist hwat ik dwaen scil.</w:t>
      </w:r>
    </w:p>
    <w:p/>
    <w:p>
      <w:r xmlns:w="http://schemas.openxmlformats.org/wordprocessingml/2006/main">
        <w:t xml:space="preserve">Saul wie noed omdat de Filistinen oarloch tsjin him diene en God him net mear antwurde troch profeten of dreamen, dat hy rôp Samuël om him bekend te meitsjen wat er dwaan moast.</w:t>
      </w:r>
    </w:p>
    <w:p/>
    <w:p>
      <w:r xmlns:w="http://schemas.openxmlformats.org/wordprocessingml/2006/main">
        <w:t xml:space="preserve">1. Ferkenne Gods wil yn needlike tiden</w:t>
      </w:r>
    </w:p>
    <w:p/>
    <w:p>
      <w:r xmlns:w="http://schemas.openxmlformats.org/wordprocessingml/2006/main">
        <w:t xml:space="preserve">2. Hope en treast fine yn ûnrêstige tiden</w:t>
      </w:r>
    </w:p>
    <w:p/>
    <w:p>
      <w:r xmlns:w="http://schemas.openxmlformats.org/wordprocessingml/2006/main">
        <w:t xml:space="preserve">1. Jehannes 14:18-20 - Ik sil dy net litte as wezen; Ik kom by dy.</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28:16 Do sei Samuël: Hwerom freegje jo my, om't de Heare fan dy ôfwykt is en jins fijân wurden is?</w:t>
      </w:r>
    </w:p>
    <w:p/>
    <w:p>
      <w:r xmlns:w="http://schemas.openxmlformats.org/wordprocessingml/2006/main">
        <w:t xml:space="preserve">Passage Samuel freget Saul ôf wêrom't er syn help siket as God al fan him ôfgien is en syn fijân wurden is.</w:t>
      </w:r>
    </w:p>
    <w:p/>
    <w:p>
      <w:r xmlns:w="http://schemas.openxmlformats.org/wordprocessingml/2006/main">
        <w:t xml:space="preserve">1. De gefolgen fan ûngehoorzaamheid oan God: in stúdzje fan Saul en syn lot</w:t>
      </w:r>
    </w:p>
    <w:p/>
    <w:p>
      <w:r xmlns:w="http://schemas.openxmlformats.org/wordprocessingml/2006/main">
        <w:t xml:space="preserve">2. De ynfloed fan ús karren: de krêft fan 'e besluten dy't wy meitsje begripe</w:t>
      </w:r>
    </w:p>
    <w:p/>
    <w:p>
      <w:r xmlns:w="http://schemas.openxmlformats.org/wordprocessingml/2006/main">
        <w:t xml:space="preserve">1. Jesaja 59:2 - Mar dyn ûngerjuchtichheden hawwe makke in skieding tusken dy en dyn God, en dyn sûnden hawwe ferburgen syn oantlit foar dy, sadat er net hearre.</w:t>
      </w:r>
    </w:p>
    <w:p/>
    <w:p>
      <w:r xmlns:w="http://schemas.openxmlformats.org/wordprocessingml/2006/main">
        <w:t xml:space="preserve">2. Spreuken 16:25 - D'r is in manier dy't rjocht liket foar in man, mar syn ein is de wei nei de dea.</w:t>
      </w:r>
    </w:p>
    <w:p/>
    <w:p>
      <w:r xmlns:w="http://schemas.openxmlformats.org/wordprocessingml/2006/main">
        <w:t xml:space="preserve">1 Samuël 28:17 En de Heare hat him dien, lyk as Er troch my spritsen hat, hwent de Heare hat it keninkryk út jins hân skuord en it jown oan jins neiste, oan David.</w:t>
      </w:r>
    </w:p>
    <w:p/>
    <w:p>
      <w:r xmlns:w="http://schemas.openxmlformats.org/wordprocessingml/2006/main">
        <w:t xml:space="preserve">De Heare hat syn belofte oan Saul folbrocht troch it keninkryk fan him ôf te nimmen en it oan David te jaan.</w:t>
      </w:r>
    </w:p>
    <w:p/>
    <w:p>
      <w:r xmlns:w="http://schemas.openxmlformats.org/wordprocessingml/2006/main">
        <w:t xml:space="preserve">1. Gods beloften wurde altyd ferfolle</w:t>
      </w:r>
    </w:p>
    <w:p/>
    <w:p>
      <w:r xmlns:w="http://schemas.openxmlformats.org/wordprocessingml/2006/main">
        <w:t xml:space="preserve">2. Hoe te reagearjen op ûngeunstige omstannichheden</w:t>
      </w:r>
    </w:p>
    <w:p/>
    <w:p>
      <w:r xmlns:w="http://schemas.openxmlformats.org/wordprocessingml/2006/main">
        <w:t xml:space="preserve">1. Jesaja 55:11, "Sa sil myn wurd wêze dat út myn mûle giet: it sil net leech ta my weromkomme, mar it sil folbringe wat my wol, en it sil foarspoedich wêze yn wat ik it stjoer. "</w:t>
      </w:r>
    </w:p>
    <w:p/>
    <w:p>
      <w:r xmlns:w="http://schemas.openxmlformats.org/wordprocessingml/2006/main">
        <w:t xml:space="preserve">2. Jakobus 1: 2-4, "Myn bruorren, rekkenje it allegear freugde as jo yn ferskate besikingen falle; Dit wittende, dat it besykjen fan jo leauwen geduld wurket. Mar lit geduld har perfekte wurk hawwe, dat jo perfekt wêze kinne en hielendal, neat wolle."</w:t>
      </w:r>
    </w:p>
    <w:p/>
    <w:p>
      <w:r xmlns:w="http://schemas.openxmlformats.org/wordprocessingml/2006/main">
        <w:t xml:space="preserve">1 Samuël 28:18 Om't jo de stim des Heare net harke hawwe, en syn fûle grime net oer Amalek dien hawwe, dêrom hat de Heare dit ding hjoed tsjin dy dien.</w:t>
      </w:r>
    </w:p>
    <w:p/>
    <w:p>
      <w:r xmlns:w="http://schemas.openxmlformats.org/wordprocessingml/2006/main">
        <w:t xml:space="preserve">De Heare strafte Saul om't er syn grime net oer Amalek dien hie.</w:t>
      </w:r>
    </w:p>
    <w:p/>
    <w:p>
      <w:r xmlns:w="http://schemas.openxmlformats.org/wordprocessingml/2006/main">
        <w:t xml:space="preserve">1. It folgjen fan God bringt segeningen, ûngehorich bringt gefolgen.</w:t>
      </w:r>
    </w:p>
    <w:p/>
    <w:p>
      <w:r xmlns:w="http://schemas.openxmlformats.org/wordprocessingml/2006/main">
        <w:t xml:space="preserve">2. Wy moatte altyd bewust wêze fan Gods geboaden en besykje Him te folgjen.</w:t>
      </w:r>
    </w:p>
    <w:p/>
    <w:p>
      <w:r xmlns:w="http://schemas.openxmlformats.org/wordprocessingml/2006/main">
        <w:t xml:space="preserve">1. Deuteronomium 28:1-14 - Gods segen foar hearrigens en flok fan oerhearrigens.</w:t>
      </w:r>
    </w:p>
    <w:p/>
    <w:p>
      <w:r xmlns:w="http://schemas.openxmlformats.org/wordprocessingml/2006/main">
        <w:t xml:space="preserve">2. Romeinen 6:12-14 - Dea foar sûnde en libben foar God troch Jezus Kristus.</w:t>
      </w:r>
    </w:p>
    <w:p/>
    <w:p>
      <w:r xmlns:w="http://schemas.openxmlformats.org/wordprocessingml/2006/main">
        <w:t xml:space="preserve">1 Samuël 28:19 Boppedat scil de Heare ek Israel mei dy oerjouwe yn 'e hân fen 'e Filistinen: en moarn scilstû en dyn soannen by my wêze;</w:t>
      </w:r>
    </w:p>
    <w:p/>
    <w:p>
      <w:r xmlns:w="http://schemas.openxmlformats.org/wordprocessingml/2006/main">
        <w:t xml:space="preserve">Saul siket de help fan in heks om in boadskip fan Samuël te krijen, mar wurdt ynstee ferteld dat hy en syn soannen de oare deis yn 'e striid tsjin 'e Filistinen stjerre sille.</w:t>
      </w:r>
    </w:p>
    <w:p/>
    <w:p>
      <w:r xmlns:w="http://schemas.openxmlformats.org/wordprocessingml/2006/main">
        <w:t xml:space="preserve">1. It belang fan it sykjen fan Gods wiisheid yn tiden fan need.</w:t>
      </w:r>
    </w:p>
    <w:p/>
    <w:p>
      <w:r xmlns:w="http://schemas.openxmlformats.org/wordprocessingml/2006/main">
        <w:t xml:space="preserve">2. Trou bliuwe oan God nettsjinsteande de gefolgen.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8:18 - Hwent ik fyn dat it lijen fan dizze hjoeddeiske tiid net wurdich is te fergelykjen mei de hearlikheid dy't ús iepenbiere wurde sil.</w:t>
      </w:r>
    </w:p>
    <w:p/>
    <w:p>
      <w:r xmlns:w="http://schemas.openxmlformats.org/wordprocessingml/2006/main">
        <w:t xml:space="preserve">1 Samuël 28:20 Do foel Saul daliks oer de ierde, en waerd tige eang foar de wirden fen Samuël, en der wie gjin krêft yn him; hwent hy hie de hiele dei en de hiele nacht gjin brea iet.</w:t>
      </w:r>
    </w:p>
    <w:p/>
    <w:p>
      <w:r xmlns:w="http://schemas.openxmlformats.org/wordprocessingml/2006/main">
        <w:t xml:space="preserve">Saul foel yn eangst op 'e grûn nei it hearren fan de wurden fan Samuël, nei't er in hiele dei en nacht sûnder iten west hie.</w:t>
      </w:r>
    </w:p>
    <w:p/>
    <w:p>
      <w:r xmlns:w="http://schemas.openxmlformats.org/wordprocessingml/2006/main">
        <w:t xml:space="preserve">1. De krêft fan eangst: hoe't it ús kin oerwinne</w:t>
      </w:r>
    </w:p>
    <w:p/>
    <w:p>
      <w:r xmlns:w="http://schemas.openxmlformats.org/wordprocessingml/2006/main">
        <w:t xml:space="preserve">2. De sterkte fan it leauwe: hoe't it ús kin treastje</w:t>
      </w:r>
    </w:p>
    <w:p/>
    <w:p>
      <w:r xmlns:w="http://schemas.openxmlformats.org/wordprocessingml/2006/main">
        <w:t xml:space="preserve">1. Psalm 118:6 "De Heare is oan myn kant; ik sil net eangje: wat kin de minske my dwaan?"</w:t>
      </w:r>
    </w:p>
    <w:p/>
    <w:p>
      <w:r xmlns:w="http://schemas.openxmlformats.org/wordprocessingml/2006/main">
        <w:t xml:space="preserve">2. 2 Timothy 1:7 "Want God hat ús net de geast fan eangst jûn, mar fan krêft en leafde en fan in sûn ferstân."</w:t>
      </w:r>
    </w:p>
    <w:p/>
    <w:p>
      <w:r xmlns:w="http://schemas.openxmlformats.org/wordprocessingml/2006/main">
        <w:t xml:space="preserve">1 Samuël 28:21 En de frou kaem ta Saul, en seach dat er tige ûnrêstich wie, en sei tsjin him: Sjuch, jins tsjinstfaem hat jins stimme harke, en ik haw myn libben yn myn hân set en nei jins wirden harke. dy't jo tsjin my spritsen hawwe.</w:t>
      </w:r>
    </w:p>
    <w:p/>
    <w:p>
      <w:r xmlns:w="http://schemas.openxmlformats.org/wordprocessingml/2006/main">
        <w:t xml:space="preserve">In frou komt by Saul en sjocht dat er yn need is. Se fertelt him dan dat se har libben yn har hannen set hat en syn ynstruksjes folge.</w:t>
      </w:r>
    </w:p>
    <w:p/>
    <w:p>
      <w:r xmlns:w="http://schemas.openxmlformats.org/wordprocessingml/2006/main">
        <w:t xml:space="preserve">1. De krêft en sterkte fan hearrigens</w:t>
      </w:r>
    </w:p>
    <w:p/>
    <w:p>
      <w:r xmlns:w="http://schemas.openxmlformats.org/wordprocessingml/2006/main">
        <w:t xml:space="preserve">2. It belang fan it nimmen fan risiko's foar God</w:t>
      </w:r>
    </w:p>
    <w:p/>
    <w:p>
      <w:r xmlns:w="http://schemas.openxmlformats.org/wordprocessingml/2006/main">
        <w:t xml:space="preserve">1. Efeziërs 6: 5-6 - "Slaven, harkje jo ierdske hearen mei respekt en eangst, en mei oprjochtheid fan hert, krekt sa't jo Kristus hearre soene. Harkje har net allinich om har geunst te winnen as har each op jo is, mar as slaven fan Kristus, dogge de wil fan God út jo hert."</w:t>
      </w:r>
    </w:p>
    <w:p/>
    <w:p>
      <w:r xmlns:w="http://schemas.openxmlformats.org/wordprocessingml/2006/main">
        <w:t xml:space="preserve">2. Hebreeërs 11:23-25 - "Troch leauwe Mozes syn âlden ferburgen him foar trije moanne nei't er berne wie, om't se seagen dat hy gjin gewoan bern wie, en se wiene net bang foar it befel fan 'e kening. Troch it leauwen Mozes, doe't hy wie opgroeid, wegere bekend te wurden as de soan fan Farao syn dochter. Hy keas der foar om mei it folk fan God mishannele te wurden as om te genietsjen fan de flechtige wille fan 'e sûnde."</w:t>
      </w:r>
    </w:p>
    <w:p/>
    <w:p>
      <w:r xmlns:w="http://schemas.openxmlformats.org/wordprocessingml/2006/main">
        <w:t xml:space="preserve">1 Samuël 28:22 No dêrom, harkje jo ek nei de stim fan jins tsjinstfaem, en lit my in stik brea foar jo stelle; en yt, dat jo krêft hawwe as jo op 'e wei geane.</w:t>
      </w:r>
    </w:p>
    <w:p/>
    <w:p>
      <w:r xmlns:w="http://schemas.openxmlformats.org/wordprocessingml/2006/main">
        <w:t xml:space="preserve">Saul siket begelieding by in frou om him te helpen in beslút te nimmen en se suggerearret dat hy in stikje brea ite om krêft te krijen.</w:t>
      </w:r>
    </w:p>
    <w:p/>
    <w:p>
      <w:r xmlns:w="http://schemas.openxmlformats.org/wordprocessingml/2006/main">
        <w:t xml:space="preserve">1. Hoe't Saul it foech krige om wize besluten te nimmen troch help te sykjen en God te fertrouwen.</w:t>
      </w:r>
    </w:p>
    <w:p/>
    <w:p>
      <w:r xmlns:w="http://schemas.openxmlformats.org/wordprocessingml/2006/main">
        <w:t xml:space="preserve">2. Hoe kinne wy krêft krije troch wize besluten te nimmen mei Gods help.</w:t>
      </w:r>
    </w:p>
    <w:p/>
    <w:p>
      <w:r xmlns:w="http://schemas.openxmlformats.org/wordprocessingml/2006/main">
        <w:t xml:space="preserve">1. Spreuken 3:5-6 Fertrou op de Heare mei dyn hiele hert en leau net op dyn eigen ferstân; ken him yn al dyn wegen, en hy scil dyn paden rjocht meitsje.</w:t>
      </w:r>
    </w:p>
    <w:p/>
    <w:p>
      <w:r xmlns:w="http://schemas.openxmlformats.org/wordprocessingml/2006/main">
        <w:t xml:space="preserve">2. Psalm 119:105 Jo wurd is in lampe foar myn fuotten, in ljocht op myn paad.</w:t>
      </w:r>
    </w:p>
    <w:p/>
    <w:p>
      <w:r xmlns:w="http://schemas.openxmlformats.org/wordprocessingml/2006/main">
        <w:t xml:space="preserve">1 Samuël 28:23 Mar hy wegere en sei: Ik sil net ite. Mar syn feinten, tegearre mei de frou, twongen him; en hy harke nei harren stim. Sa gyng er oerein fen 'e ierde en siet op 't bêd.</w:t>
      </w:r>
    </w:p>
    <w:p/>
    <w:p>
      <w:r xmlns:w="http://schemas.openxmlformats.org/wordprocessingml/2006/main">
        <w:t xml:space="preserve">Nettsjinsteande it ynearsten wegerjen, waard Saul úteinlik troch syn tsjinstfeinten en de frou oerhelle om te iten.</w:t>
      </w:r>
    </w:p>
    <w:p/>
    <w:p>
      <w:r xmlns:w="http://schemas.openxmlformats.org/wordprocessingml/2006/main">
        <w:t xml:space="preserve">1. It folgjen fan dyjingen yn autoriteit is wichtich, sels as wy net begripe wêrom.</w:t>
      </w:r>
    </w:p>
    <w:p/>
    <w:p>
      <w:r xmlns:w="http://schemas.openxmlformats.org/wordprocessingml/2006/main">
        <w:t xml:space="preserve">2. Wy moatte bewust wêze fan hoe't ús aksjes oaren kinne beynfloedzje.</w:t>
      </w:r>
    </w:p>
    <w:p/>
    <w:p>
      <w:r xmlns:w="http://schemas.openxmlformats.org/wordprocessingml/2006/main">
        <w:t xml:space="preserve">1. Romeinen 13: 1-2 Lit elke persoan ûnderwurpen wêze oan de bestjoerlike autoriteiten. Want d'r is gjin autoriteit útsein fan God, en dejingen dy't besteane binne troch God ynsteld.</w:t>
      </w:r>
    </w:p>
    <w:p/>
    <w:p>
      <w:r xmlns:w="http://schemas.openxmlformats.org/wordprocessingml/2006/main">
        <w:t xml:space="preserve">2. Jakobus 4:7 Jou jimsels dêrom oan God. Wês tsjin de duvel, en hy sil foar jo flechtsje.</w:t>
      </w:r>
    </w:p>
    <w:p/>
    <w:p>
      <w:r xmlns:w="http://schemas.openxmlformats.org/wordprocessingml/2006/main">
        <w:t xml:space="preserve">1 Samuël 28:24 En de frou hie in fet keal yn it hûs; en hja hastich en sloech it, en naem moal en kneadde it, en bakte dêr ûnsûrre brea.</w:t>
      </w:r>
    </w:p>
    <w:p/>
    <w:p>
      <w:r xmlns:w="http://schemas.openxmlformats.org/wordprocessingml/2006/main">
        <w:t xml:space="preserve">Passage In frou sloech gau en makke in fet keal klear om ûnsûrre brea te meitsjen.</w:t>
      </w:r>
    </w:p>
    <w:p/>
    <w:p>
      <w:r xmlns:w="http://schemas.openxmlformats.org/wordprocessingml/2006/main">
        <w:t xml:space="preserve">1. The Quickness of Obedience: Hoe sels lytse aksjes fan hearrigens in enoarme ynfloed kinne hawwe</w:t>
      </w:r>
    </w:p>
    <w:p/>
    <w:p>
      <w:r xmlns:w="http://schemas.openxmlformats.org/wordprocessingml/2006/main">
        <w:t xml:space="preserve">2. De krêft fan tarieding: Hoe't jo de juste yngrediïnten op 'e krekte tiid hawwe kin it ferskil meitsje</w:t>
      </w:r>
    </w:p>
    <w:p/>
    <w:p>
      <w:r xmlns:w="http://schemas.openxmlformats.org/wordprocessingml/2006/main">
        <w:t xml:space="preserve">1. Filippiërs 2:12-13 - Dêrom, myn leafste, lykas jo altyd harke hawwe, sa wurkje no, net allinich as yn myn bywêzen, mar folle mear yn myn ôfwêzigens, jo eigen heil mei eangst en beven, want it is God dy't yn dy wurket, sawol om te wollen as om te wurkjen foar syn wolwêzen.</w:t>
      </w:r>
    </w:p>
    <w:p/>
    <w:p>
      <w:r xmlns:w="http://schemas.openxmlformats.org/wordprocessingml/2006/main">
        <w:t xml:space="preserve">2. Spreuken 15:22 - Sûnder rie falle plannen, mar mei in protte adviseurs slagje se.</w:t>
      </w:r>
    </w:p>
    <w:p/>
    <w:p>
      <w:r xmlns:w="http://schemas.openxmlformats.org/wordprocessingml/2006/main">
        <w:t xml:space="preserve">1 Samuël 28:25 En hja brocht it foar Saul en foar syn tsjinstfeinten; en hja ieten. Doe gongen se oerein en gongen dy nachts fuort.</w:t>
      </w:r>
    </w:p>
    <w:p/>
    <w:p>
      <w:r xmlns:w="http://schemas.openxmlformats.org/wordprocessingml/2006/main">
        <w:t xml:space="preserve">Saul en syn tsjinstfeinten ieten it iten dat in frou taret hie en gongen doe yn 'e nacht fuort.</w:t>
      </w:r>
    </w:p>
    <w:p/>
    <w:p>
      <w:r xmlns:w="http://schemas.openxmlformats.org/wordprocessingml/2006/main">
        <w:t xml:space="preserve">1. God kin elkenien brûke om syn wil te dwaan, nettsjinsteande har eftergrûn of berop.</w:t>
      </w:r>
    </w:p>
    <w:p/>
    <w:p>
      <w:r xmlns:w="http://schemas.openxmlformats.org/wordprocessingml/2006/main">
        <w:t xml:space="preserve">2. Wy moatte ree wêze om oaren te tsjinjen, sels yn mominten fan need.</w:t>
      </w:r>
    </w:p>
    <w:p/>
    <w:p>
      <w:r xmlns:w="http://schemas.openxmlformats.org/wordprocessingml/2006/main">
        <w:t xml:space="preserve">1. Mattéus 25:35-36 "Want ik hie honger en jo joegen my wat te iten, ik hie toarst en jo joegen my wat te drinken, ik wie in frjemdling en jo hawwe my útnoege."</w:t>
      </w:r>
    </w:p>
    <w:p/>
    <w:p>
      <w:r xmlns:w="http://schemas.openxmlformats.org/wordprocessingml/2006/main">
        <w:t xml:space="preserve">2. Romeinen 12:13 "Diel mei it folk fan 'e Hear dy't yn need binne. Oefenje gastfrijens."</w:t>
      </w:r>
    </w:p>
    <w:p/>
    <w:p>
      <w:r xmlns:w="http://schemas.openxmlformats.org/wordprocessingml/2006/main">
        <w:t xml:space="preserve">1 Samuël 29 kin wurde gearfette yn trije paragrafen as folget, mei oantsjutte fersen:</w:t>
      </w:r>
    </w:p>
    <w:p/>
    <w:p>
      <w:r xmlns:w="http://schemas.openxmlformats.org/wordprocessingml/2006/main">
        <w:t xml:space="preserve">Paragraaf 1: 1 Samuël 29:1-5 beskriuwt David syn ûntslach út it Filistynske leger. Yn dit haadstik sammelje de Filistinen har troepen om tsjin Israel te fjochtsjen, en David en syn mannen binne ûnder har. As de Filistynske kommandanten lykwols David en syn mannen mei har opmarsje sjogge, sprekke se har soargen út oer syn loyaliteit en mooglik ferrie yn 'e slach. As gefolch easkje se dat Achis, de kening fan Gath, David werom stjoere nei Siklag.</w:t>
      </w:r>
    </w:p>
    <w:p/>
    <w:p>
      <w:r xmlns:w="http://schemas.openxmlformats.org/wordprocessingml/2006/main">
        <w:t xml:space="preserve">Paragraaf 2: Trochgean yn 1 Samuël 29: 6-9, fertelt it oer Achis syn ûnwillige oerienkomst om David te ûntslaan. Hoewol't Achis David fertroud hie en him goed besjoen hie, jout er úteinlik ta oan de soargen dy't syn kommandanten opwekke. Hy erkent dat David ûnskuldich yn syn eagen west hat, mar beslút dat it it bêste foar him is om nei hûs te gean.</w:t>
      </w:r>
    </w:p>
    <w:p/>
    <w:p>
      <w:r xmlns:w="http://schemas.openxmlformats.org/wordprocessingml/2006/main">
        <w:t xml:space="preserve">Paragraaf 3: Yn fersen lykas 1 Samuël 29:10-11 wurdt neamd dat de oare moarns betiid David en syn mannen it Filistynske kamp ferlitte en werom nei Siklag wylst de Filistinen har tariede op 'e striid tsjin Israel. Nettsjinsteande it ûntslach fan it fjochtsjen neist de Filistinen, is d'r gjin oanwizing fan in direkte konflikt of konfrontaasje tusken Davids mannen en har eardere bûnsmaten.</w:t>
      </w:r>
    </w:p>
    <w:p/>
    <w:p>
      <w:r xmlns:w="http://schemas.openxmlformats.org/wordprocessingml/2006/main">
        <w:t xml:space="preserve">Gearfetsjend:</w:t>
      </w:r>
    </w:p>
    <w:p>
      <w:r xmlns:w="http://schemas.openxmlformats.org/wordprocessingml/2006/main">
        <w:t xml:space="preserve">1 Samuël 29 presintearret:</w:t>
      </w:r>
    </w:p>
    <w:p>
      <w:r xmlns:w="http://schemas.openxmlformats.org/wordprocessingml/2006/main">
        <w:t xml:space="preserve">Davids ûntslach út 'e Filistynske earm;</w:t>
      </w:r>
    </w:p>
    <w:p>
      <w:r xmlns:w="http://schemas.openxmlformats.org/wordprocessingml/2006/main">
        <w:t xml:space="preserve">Achish syn tsjinsin;</w:t>
      </w:r>
    </w:p>
    <w:p>
      <w:r xmlns:w="http://schemas.openxmlformats.org/wordprocessingml/2006/main">
        <w:t xml:space="preserve">David werom nei Zikla;</w:t>
      </w:r>
    </w:p>
    <w:p/>
    <w:p>
      <w:r xmlns:w="http://schemas.openxmlformats.org/wordprocessingml/2006/main">
        <w:t xml:space="preserve">Neidruk op:</w:t>
      </w:r>
    </w:p>
    <w:p>
      <w:r xmlns:w="http://schemas.openxmlformats.org/wordprocessingml/2006/main">
        <w:t xml:space="preserve">Davids ûntslach út 'e Filistynske earm;</w:t>
      </w:r>
    </w:p>
    <w:p>
      <w:r xmlns:w="http://schemas.openxmlformats.org/wordprocessingml/2006/main">
        <w:t xml:space="preserve">Achish syn tsjinsin;</w:t>
      </w:r>
    </w:p>
    <w:p>
      <w:r xmlns:w="http://schemas.openxmlformats.org/wordprocessingml/2006/main">
        <w:t xml:space="preserve">David werom nei Zikla;</w:t>
      </w:r>
    </w:p>
    <w:p/>
    <w:p>
      <w:r xmlns:w="http://schemas.openxmlformats.org/wordprocessingml/2006/main">
        <w:t xml:space="preserve">It haadstik rjochtet him op dat David ûntslein wurdt fan it fjochtsjen neist de Filistinen, Achis dy't mei tsjinsin ynstimme om him gean te litten, en David werom nei Siklag. Yn 1 Samuël 29 sammelje de Filistinen har troepen foar de striid tsjin Israel, en David en syn mannen sleaten har oan. De Filistynske kommandanten utere lykwols soargen oer David syn loyaliteit en easkje dat Achis him werom stjoere nei Siklag.</w:t>
      </w:r>
    </w:p>
    <w:p/>
    <w:p>
      <w:r xmlns:w="http://schemas.openxmlformats.org/wordprocessingml/2006/main">
        <w:t xml:space="preserve">Trochgean yn 1 Samuël 29 stimt Achis mei tsjinsin yn om David te ûntslaan, nettsjinsteande it sjen fan him geunstich. Hy erkent David syn skuldleazens, mar beslút dat it it bêste foar him is om nei hûs te gean. De oare moarns ferlitte David en syn mannen it Filistynske kamp en geane werom nei Siklag, wylst de Filistinen har tariede op 'e striid tsjin Israel.</w:t>
      </w:r>
    </w:p>
    <w:p/>
    <w:p>
      <w:r xmlns:w="http://schemas.openxmlformats.org/wordprocessingml/2006/main">
        <w:t xml:space="preserve">Dit haadstik beljochtet de teare situaasje wêryn David him befynt, om't hy wurdt ûntslein fan it fjochtsjen neist de Filistinen fanwege soargen oer syn loyaliteit. It toant ek Achish syn ôfhâldende oerienkomst en erkenning fan David syn ûnskuld yn syn eagen. It haadstik slút ôf mei David dy't feilich weromkomt nei Ziklag sûnder direkte konflikt of konfrontaasje mei har eardere bûnsmaten.</w:t>
      </w:r>
    </w:p>
    <w:p/>
    <w:p>
      <w:r xmlns:w="http://schemas.openxmlformats.org/wordprocessingml/2006/main">
        <w:t xml:space="preserve">1 Samuël 29:1 No sammelen de Filistinen al har legers by Afek, en de Israeliten legeren har by in boarne dy't yn Jizreël is.</w:t>
      </w:r>
    </w:p>
    <w:p/>
    <w:p>
      <w:r xmlns:w="http://schemas.openxmlformats.org/wordprocessingml/2006/main">
        <w:t xml:space="preserve">De Filistinen en de Israeliten kamen byinoar by in fontein yn Jizreël.</w:t>
      </w:r>
    </w:p>
    <w:p/>
    <w:p>
      <w:r xmlns:w="http://schemas.openxmlformats.org/wordprocessingml/2006/main">
        <w:t xml:space="preserve">1. It belang fan it sammeljen as mienskip begripe.</w:t>
      </w:r>
    </w:p>
    <w:p/>
    <w:p>
      <w:r xmlns:w="http://schemas.openxmlformats.org/wordprocessingml/2006/main">
        <w:t xml:space="preserve">2. De krêft om byinoar te kommen om Gods wil te sykjen en te folgjen.</w:t>
      </w:r>
    </w:p>
    <w:p/>
    <w:p>
      <w:r xmlns:w="http://schemas.openxmlformats.org/wordprocessingml/2006/main">
        <w:t xml:space="preserve">1. Psalm 133:1-3 - "Sjoch, hoe goed en hoe noflik is it foar bruorren om tegearre yn ienheid te wenjen! It is as de kostbere salve op 'e holle, dy't op it burd rûn, ja, it burd fan Aäron: dat gie del nei de rokken fan syn klean, as de dauwe fan Hermon, en as de dauwe dy't delkomt op 'e bergen fan Sion, want dêr hat de Heare de seine gebean, it libben foar ivich.</w:t>
      </w:r>
    </w:p>
    <w:p/>
    <w:p>
      <w:r xmlns:w="http://schemas.openxmlformats.org/wordprocessingml/2006/main">
        <w:t xml:space="preserve">2. Hebreeërs 10:25 - "De gearkomst fan ússels net ferlitte, lykas de manier fan guon is; mar inoar oanmoedigje: en safolle te mear, as jo de dei oankomme sjogge."</w:t>
      </w:r>
    </w:p>
    <w:p/>
    <w:p>
      <w:r xmlns:w="http://schemas.openxmlformats.org/wordprocessingml/2006/main">
        <w:t xml:space="preserve">1 Samuël 29:2 En de foarsten fen 'e Filistinen teagen troch hûnderten en tûzenen, mar David en syn mannen gongen troch mei Achis.</w:t>
      </w:r>
    </w:p>
    <w:p/>
    <w:p>
      <w:r xmlns:w="http://schemas.openxmlformats.org/wordprocessingml/2006/main">
        <w:t xml:space="preserve">David en syn mannen reizgen mei Achis, wylst de Filistynske hearen yn grutte groepen reizgen.</w:t>
      </w:r>
    </w:p>
    <w:p/>
    <w:p>
      <w:r xmlns:w="http://schemas.openxmlformats.org/wordprocessingml/2006/main">
        <w:t xml:space="preserve">1. Gods plan foar ús is faaks oars as de plannen fan dy om ús hinne.</w:t>
      </w:r>
    </w:p>
    <w:p/>
    <w:p>
      <w:r xmlns:w="http://schemas.openxmlformats.org/wordprocessingml/2006/main">
        <w:t xml:space="preserve">2. Gods soarch en beskerming is te sjen op ûnferwachte plakken.</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34:7 - "De ingel des Heare legeret him om harren dy't Him freezje, en ferlost se."</w:t>
      </w:r>
    </w:p>
    <w:p/>
    <w:p>
      <w:r xmlns:w="http://schemas.openxmlformats.org/wordprocessingml/2006/main">
        <w:t xml:space="preserve">1 Samuël 29:3 Do seine de foarsten fen 'e Filistinen: Wat dogge dizze Hebreeërs hjir? En Achis sei tsjin de foarsten fen 'e Filistinen: Is dit net David, de tsjinstfeint fen Saul, de kening fen Israël, dy't dizze dagen of dizze jierren by my west hat, en ik haw gjin skuld yn him foun sûnt er my foel. dizze dei?</w:t>
      </w:r>
    </w:p>
    <w:p/>
    <w:p>
      <w:r xmlns:w="http://schemas.openxmlformats.org/wordprocessingml/2006/main">
        <w:t xml:space="preserve">De Filistynske foarsten fregen wêrom't David, de tsjinstfeint fan Saul, by Achis oanwêzich wie. Achis sei dat er gjin skuld by David fûn hie sûnt er by him kommen wie.</w:t>
      </w:r>
    </w:p>
    <w:p/>
    <w:p>
      <w:r xmlns:w="http://schemas.openxmlformats.org/wordprocessingml/2006/main">
        <w:t xml:space="preserve">1. De Unshakeable Trou fan God</w:t>
      </w:r>
    </w:p>
    <w:p/>
    <w:p>
      <w:r xmlns:w="http://schemas.openxmlformats.org/wordprocessingml/2006/main">
        <w:t xml:space="preserve">2. De segeningen fan in godlik karakter</w:t>
      </w:r>
    </w:p>
    <w:p/>
    <w:p>
      <w:r xmlns:w="http://schemas.openxmlformats.org/wordprocessingml/2006/main">
        <w:t xml:space="preserve">1. Psalm 15:1-5</w:t>
      </w:r>
    </w:p>
    <w:p/>
    <w:p>
      <w:r xmlns:w="http://schemas.openxmlformats.org/wordprocessingml/2006/main">
        <w:t xml:space="preserve">2. 1 Korintiërs 1:4-9</w:t>
      </w:r>
    </w:p>
    <w:p/>
    <w:p>
      <w:r xmlns:w="http://schemas.openxmlformats.org/wordprocessingml/2006/main">
        <w:t xml:space="preserve">1 Samuël 29:4 En de foarsten fen 'e Filistinen wiene lilk op him; en de foarsten fen 'e Filistinen seine tsjin him: Gean dizze keardel werom, dat er weromgean mei nei syn plak datstû him oansteld hast, en lit er net mei ús delgean yn 'e striid, dat er yn 'e striid ús net in tsjinstanner wêze kin. : hwent hwermei scoe er him mei syn hear formoedsoenje? soe it net mei de hollen fan dizze mannen wêze?</w:t>
      </w:r>
    </w:p>
    <w:p/>
    <w:p>
      <w:r xmlns:w="http://schemas.openxmlformats.org/wordprocessingml/2006/main">
        <w:t xml:space="preserve">De Filistynske foarsten wiene lilk op David en fregen him om werom te gean nei syn eigen plak yn stee fan de striid mei te dwaan, dat er net in tsjinstanner fan harren wurde soe.</w:t>
      </w:r>
    </w:p>
    <w:p/>
    <w:p>
      <w:r xmlns:w="http://schemas.openxmlformats.org/wordprocessingml/2006/main">
        <w:t xml:space="preserve">1. Wês net dyn eigen fijân troch te kiezen foar it ferkearde paad.</w:t>
      </w:r>
    </w:p>
    <w:p/>
    <w:p>
      <w:r xmlns:w="http://schemas.openxmlformats.org/wordprocessingml/2006/main">
        <w:t xml:space="preserve">2. Bliuw trou oan jo ferplichtingen en fertrouwe op Gods krêft om alle tsjinstanners te oerwinnen.</w:t>
      </w:r>
    </w:p>
    <w:p/>
    <w:p>
      <w:r xmlns:w="http://schemas.openxmlformats.org/wordprocessingml/2006/main">
        <w:t xml:space="preserve">1. Spreuken 16:18 - Grutskens giet foar ferneatiging, in heechmoedige geast foar in fal.</w:t>
      </w:r>
    </w:p>
    <w:p/>
    <w:p>
      <w:r xmlns:w="http://schemas.openxmlformats.org/wordprocessingml/2006/main">
        <w:t xml:space="preserve">2.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1 Samuël 29:5 Is dit David net, dêr't hja de iene foar de oare songen yn dûnsen, sizzende: Saul hat syn tûzenen deade, en David syn tsientûzenen?</w:t>
      </w:r>
    </w:p>
    <w:p/>
    <w:p>
      <w:r xmlns:w="http://schemas.openxmlformats.org/wordprocessingml/2006/main">
        <w:t xml:space="preserve">It folk fan Israel songen in liet yn dûns dat David priizge foar it fermoardzjen fan tsientûzen, wylst Saul allinich syn tûzenen fermoarde.</w:t>
      </w:r>
    </w:p>
    <w:p/>
    <w:p>
      <w:r xmlns:w="http://schemas.openxmlformats.org/wordprocessingml/2006/main">
        <w:t xml:space="preserve">1. God beleanne dyjingen dy't trou binne oan Him en sykje syn wil.</w:t>
      </w:r>
    </w:p>
    <w:p/>
    <w:p>
      <w:r xmlns:w="http://schemas.openxmlformats.org/wordprocessingml/2006/main">
        <w:t xml:space="preserve">2. Wy kinne treast nimme yn it witten dat God yn kontrôle is fan alle dingen.</w:t>
      </w:r>
    </w:p>
    <w:p/>
    <w:p>
      <w:r xmlns:w="http://schemas.openxmlformats.org/wordprocessingml/2006/main">
        <w:t xml:space="preserve">1. Psalm 37:7-8 - Wês stil foar de Heare en wachtsje geduldich op him; wês net bang as minsken slagje yn har wegen, as se har goddeleaze plannen útfiere. Unthâld fan grime en keare fan grime; net fret it liedt allinnich ta it kwea.</w:t>
      </w:r>
    </w:p>
    <w:p/>
    <w:p>
      <w:r xmlns:w="http://schemas.openxmlformats.org/wordprocessingml/2006/main">
        <w:t xml:space="preserve">2. 2 Korintiërs 12:9 -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1 Samuël 29:6 Do rôp Achis David en sei tsjin him: Wiswier, sa wier as de Heare libbet, do bist oprjocht west, en dyn útgong en dyn ynkommen mei my yn it leger is goed yn myn eagen: hwent ik haw net foun kwea yn dy fan de dei datstû ta my kaam, oant hjoed de dei ta;</w:t>
      </w:r>
    </w:p>
    <w:p/>
    <w:p>
      <w:r xmlns:w="http://schemas.openxmlformats.org/wordprocessingml/2006/main">
        <w:t xml:space="preserve">Achis priizge David foar syn loyaliteit en trou, mar de oare hearen hawwe him net favoryt.</w:t>
      </w:r>
    </w:p>
    <w:p/>
    <w:p>
      <w:r xmlns:w="http://schemas.openxmlformats.org/wordprocessingml/2006/main">
        <w:t xml:space="preserve">1. It belang fan bliuwend trou en loyaal sels as it net wjerspegele wurdt.</w:t>
      </w:r>
    </w:p>
    <w:p/>
    <w:p>
      <w:r xmlns:w="http://schemas.openxmlformats.org/wordprocessingml/2006/main">
        <w:t xml:space="preserve">2. Gods trou is grutter as de geunst fan 'e minske.</w:t>
      </w:r>
    </w:p>
    <w:p/>
    <w:p>
      <w:r xmlns:w="http://schemas.openxmlformats.org/wordprocessingml/2006/main">
        <w:t xml:space="preserve">1. Klaagliederen 3:22-23 "De fêste leafde fan 'e Hear hâldt noait op; syn barmhertigens komt noait oan in ein; se binne elke moarn nij; grut is jo trou."</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1 Samuël 29:7 Dêrom, gean no werom en gean yn frede, dat jo de hearen fen 'e Filistinen net goed fine.</w:t>
      </w:r>
    </w:p>
    <w:p/>
    <w:p>
      <w:r xmlns:w="http://schemas.openxmlformats.org/wordprocessingml/2006/main">
        <w:t xml:space="preserve">De Filistynske hearen jouwe David de opdracht om freedsum nei hûs werom te gean om har net te mishaasten.</w:t>
      </w:r>
    </w:p>
    <w:p/>
    <w:p>
      <w:r xmlns:w="http://schemas.openxmlformats.org/wordprocessingml/2006/main">
        <w:t xml:space="preserve">1. Folgje de begelieding fan God, sels as it betsjut om hurde karren te meitsjen.</w:t>
      </w:r>
    </w:p>
    <w:p/>
    <w:p>
      <w:r xmlns:w="http://schemas.openxmlformats.org/wordprocessingml/2006/main">
        <w:t xml:space="preserve">2. Folgje dyjingen yn autoriteit, sels as it dreech is.</w:t>
      </w:r>
    </w:p>
    <w:p/>
    <w:p>
      <w:r xmlns:w="http://schemas.openxmlformats.org/wordprocessingml/2006/main">
        <w:t xml:space="preserve">1. Romeinen 13:1-7 - Lit elke siel ûnderwurpen wêze oan 'e hegere machten. Want d'r is gjin macht dan fan God: de machten dy't binne binne troch God ornearre.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Samuël 29:8 En David sei tsjin Achis: Mar wat haw ik dien? en hwet hastû yn jins tsjinstfeint foun, sa lang as ik oant hjoed de dei by dy west haw, dat ik net gean mei de striid tsjin de fijannen fen myn hear de kening?</w:t>
      </w:r>
    </w:p>
    <w:p/>
    <w:p>
      <w:r xmlns:w="http://schemas.openxmlformats.org/wordprocessingml/2006/main">
        <w:t xml:space="preserve">David frege Achis wêrom't er net mocht fjochtsje tsjin de fijannen fan 'e kening.</w:t>
      </w:r>
    </w:p>
    <w:p/>
    <w:p>
      <w:r xmlns:w="http://schemas.openxmlformats.org/wordprocessingml/2006/main">
        <w:t xml:space="preserve">1. Davids trouwe yntsjinjen: in foarbyld fan hearrigens yn drege tiden</w:t>
      </w:r>
    </w:p>
    <w:p/>
    <w:p>
      <w:r xmlns:w="http://schemas.openxmlformats.org/wordprocessingml/2006/main">
        <w:t xml:space="preserve">2. Rjochtfeardige wêze: God tsjinje mei in goed gewisse</w:t>
      </w:r>
    </w:p>
    <w:p/>
    <w:p>
      <w:r xmlns:w="http://schemas.openxmlformats.org/wordprocessingml/2006/main">
        <w:t xml:space="preserve">1. 1 Petrus 2:13-17 - Underwerping oan gesach en libje in rjochtfeardich libben</w:t>
      </w:r>
    </w:p>
    <w:p/>
    <w:p>
      <w:r xmlns:w="http://schemas.openxmlformats.org/wordprocessingml/2006/main">
        <w:t xml:space="preserve">2. 1 Timothy 1:5 - God tsjinje mei in suver gewisse en yn trou</w:t>
      </w:r>
    </w:p>
    <w:p/>
    <w:p>
      <w:r xmlns:w="http://schemas.openxmlformats.org/wordprocessingml/2006/main">
        <w:t xml:space="preserve">1 Samuël 29:9 En Achis antwirde en sei tsjin David: Ik wit datstû goed bist yn myn eagen, as in ingel Gods; nettsjinsteande de foarsten fen 'e Filistinen hawwe sein: Hy scil net mei ús opgean yn 'e striid.</w:t>
      </w:r>
    </w:p>
    <w:p/>
    <w:p>
      <w:r xmlns:w="http://schemas.openxmlformats.org/wordprocessingml/2006/main">
        <w:t xml:space="preserve">Achis erkende dat David goed yn syn eagen wie, nettsjinsteande it feit dat de Filistynske foarsten net woene dat er mei harren yn 'e striid soe.</w:t>
      </w:r>
    </w:p>
    <w:p/>
    <w:p>
      <w:r xmlns:w="http://schemas.openxmlformats.org/wordprocessingml/2006/main">
        <w:t xml:space="preserve">1. Gods plannen binne heger as ús eigen - 1 Samuël 29:9</w:t>
      </w:r>
    </w:p>
    <w:p/>
    <w:p>
      <w:r xmlns:w="http://schemas.openxmlformats.org/wordprocessingml/2006/main">
        <w:t xml:space="preserve">2. Wês sterk yn it gesicht fan opposysje - 1 Samuël 29:9</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Filippiërs 4:13 - Ik kin alles dwaan troch Kristus dy't my fersterket.</w:t>
      </w:r>
    </w:p>
    <w:p/>
    <w:p>
      <w:r xmlns:w="http://schemas.openxmlformats.org/wordprocessingml/2006/main">
        <w:t xml:space="preserve">1 Samuël 29:10 Dêrom, meitsje jo moarns ier oerein mei de tsjinstfeinten fan jo hear dy't mei jo binne kommen;</w:t>
      </w:r>
    </w:p>
    <w:p/>
    <w:p>
      <w:r xmlns:w="http://schemas.openxmlformats.org/wordprocessingml/2006/main">
        <w:t xml:space="preserve">De passaazje stimulearret moarns betiid opstean om it measte fan 'e dei te meitsjen.</w:t>
      </w:r>
    </w:p>
    <w:p/>
    <w:p>
      <w:r xmlns:w="http://schemas.openxmlformats.org/wordprocessingml/2006/main">
        <w:t xml:space="preserve">1: Begjin de dei mei freugde en tankberens, fertrouwe op God om de wei te lieden.</w:t>
      </w:r>
    </w:p>
    <w:p/>
    <w:p>
      <w:r xmlns:w="http://schemas.openxmlformats.org/wordprocessingml/2006/main">
        <w:t xml:space="preserve">2: Meitsje it measte út elke dei troch betiid op te stean en fokus te bliuwen op 'e wil fan' e Hear.</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Spreuken 6: 9-10 - Hoe lang sille jo dêr lizze, o slûch? Wannear sille jo opstean út jo sliep? In bytsje sliepe, in bytsje sliepe, in bytsje fold fan 'e hannen om te rêsten.</w:t>
      </w:r>
    </w:p>
    <w:p/>
    <w:p>
      <w:r xmlns:w="http://schemas.openxmlformats.org/wordprocessingml/2006/main">
        <w:t xml:space="preserve">1 Samuël 29:11 Sa makken David en syn mannen betiid oerein om moarns fuort te gean, om werom te gean nei it lân fen 'e Filistinen. En de Filistinen teagen op nei Jizreël.</w:t>
      </w:r>
    </w:p>
    <w:p/>
    <w:p>
      <w:r xmlns:w="http://schemas.openxmlformats.org/wordprocessingml/2006/main">
        <w:t xml:space="preserve">David en syn mannen gongen de moarns ôf om werom te gean nei it lân fan 'e Filistinen, dy't opgien wiene nei Jizreël.</w:t>
      </w:r>
    </w:p>
    <w:p/>
    <w:p>
      <w:r xmlns:w="http://schemas.openxmlformats.org/wordprocessingml/2006/main">
        <w:t xml:space="preserve">1. Libje foar God nettsjinsteande drege omstannichheden</w:t>
      </w:r>
    </w:p>
    <w:p/>
    <w:p>
      <w:r xmlns:w="http://schemas.openxmlformats.org/wordprocessingml/2006/main">
        <w:t xml:space="preserve">2. It belang fan hearrigens oan Gods geboaden</w:t>
      </w:r>
    </w:p>
    <w:p/>
    <w:p>
      <w:r xmlns:w="http://schemas.openxmlformats.org/wordprocessingml/2006/main">
        <w:t xml:space="preserve">Krús-</w:t>
      </w:r>
    </w:p>
    <w:p/>
    <w:p>
      <w:r xmlns:w="http://schemas.openxmlformats.org/wordprocessingml/2006/main">
        <w:t xml:space="preserve">1. Spreuken 3:5-6 - Fertrou op 'e Heare mei jo hiele hert en leau net op jo eigen ferstân; ken Him yn al dyn wegen, en Hy scil dyn paden rjochtsje.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Paragraaf 1: 1 Samuël 30:1-10 beskriuwt de Amalekityske ynfal op Siklag en de need dy't it feroarsaket foar David en syn mannen. Yn dit haadstik, wylst David en syn mannen fuort binne fan Siklag, falle de Amalekiten har stêd oan, baarne se ôf en namen alle froulju, bern en besittingen finzen. As David en syn mannen weromkomme nei Siklag, fine se it ferwoaste. Oerweldige mei fertriet en lilkens keare Davids eigen mannen har tsjin him en beskôgje him te stiennen.</w:t>
      </w:r>
    </w:p>
    <w:p/>
    <w:p>
      <w:r xmlns:w="http://schemas.openxmlformats.org/wordprocessingml/2006/main">
        <w:t xml:space="preserve">Paragraaf 2: Trochgean yn 1 Samuël 30:11-20, fertelt it David's efterfolging fan 'e Amalekiten om werom te heljen wat nommen is. Troch begelieding fan God te sykjen fia Abjatar, de preester, krijt David garânsje dat hy de oerfallers mei súkses sil ynhelje. Mei in krêft fan fjouwerhûndert man efterfolget er harren oant se in beek berikke dy't Besor hjit.</w:t>
      </w:r>
    </w:p>
    <w:p/>
    <w:p>
      <w:r xmlns:w="http://schemas.openxmlformats.org/wordprocessingml/2006/main">
        <w:t xml:space="preserve">Paragraaf 3: Yn fersen lykas 1 Samuël 30:21-31 wurdt neamd dat David nei it ynheljen fan 'e Amalekiten yn 'e striid alles weromkomt dat út Siklag helle is tegearre mei ekstra bút. Hy befrijt alle finzenen sawol Israeliten as net-Israeliten en dielt de bút gelyk ûnder syn troepen. By weromkomst nei Siklag stjoert David kado's oan ferskate stêden fan Juda as in útdrukking fan tankberens foar har stipe yn syn tiid as flechtling.</w:t>
      </w:r>
    </w:p>
    <w:p/>
    <w:p>
      <w:r xmlns:w="http://schemas.openxmlformats.org/wordprocessingml/2006/main">
        <w:t xml:space="preserve">Gearfetsjend:</w:t>
      </w:r>
    </w:p>
    <w:p>
      <w:r xmlns:w="http://schemas.openxmlformats.org/wordprocessingml/2006/main">
        <w:t xml:space="preserve">1 Samuël 30 presintearret:</w:t>
      </w:r>
    </w:p>
    <w:p>
      <w:r xmlns:w="http://schemas.openxmlformats.org/wordprocessingml/2006/main">
        <w:t xml:space="preserve">De Amalekiten oerfallen Sikla;</w:t>
      </w:r>
    </w:p>
    <w:p>
      <w:r xmlns:w="http://schemas.openxmlformats.org/wordprocessingml/2006/main">
        <w:t xml:space="preserve">Davids efterfolging fan 'e Amalekiten;</w:t>
      </w:r>
    </w:p>
    <w:p>
      <w:r xmlns:w="http://schemas.openxmlformats.org/wordprocessingml/2006/main">
        <w:t xml:space="preserve">David syn herstel fan wat wie nimme;</w:t>
      </w:r>
    </w:p>
    <w:p/>
    <w:p>
      <w:r xmlns:w="http://schemas.openxmlformats.org/wordprocessingml/2006/main">
        <w:t xml:space="preserve">Neidruk op:</w:t>
      </w:r>
    </w:p>
    <w:p>
      <w:r xmlns:w="http://schemas.openxmlformats.org/wordprocessingml/2006/main">
        <w:t xml:space="preserve">De Amalekiten oerfallen Sikla;</w:t>
      </w:r>
    </w:p>
    <w:p>
      <w:r xmlns:w="http://schemas.openxmlformats.org/wordprocessingml/2006/main">
        <w:t xml:space="preserve">Davids efterfolging fan 'e Amalekiten;</w:t>
      </w:r>
    </w:p>
    <w:p>
      <w:r xmlns:w="http://schemas.openxmlformats.org/wordprocessingml/2006/main">
        <w:t xml:space="preserve">David syn herstel fan wat wie nimme;</w:t>
      </w:r>
    </w:p>
    <w:p/>
    <w:p>
      <w:r xmlns:w="http://schemas.openxmlformats.org/wordprocessingml/2006/main">
        <w:t xml:space="preserve">It haadstik rjochtet him op 'e ferneatigjende Amalekityske oerfal op Siklag, David's efterfolging fan 'e oerfallers om werom te heljen wat nommen is, en syn suksesfolle opheljen fan 'e finzenen en bút. Yn 1 Samuël 30, wylst David en syn mannen fuort binne, falle de Amalekiten Siklag oan, baarne it ôf en nimme al syn ynwenners finzen. By har weromkomst fine David en syn mannen har stêd ferneatige en har leafsten fuort.</w:t>
      </w:r>
    </w:p>
    <w:p/>
    <w:p>
      <w:r xmlns:w="http://schemas.openxmlformats.org/wordprocessingml/2006/main">
        <w:t xml:space="preserve">Trochgean yn 1 Samuël 30, op syk nei lieding fan God fia Abjatar, de preester, krijt David de wissichheid dat hy de Amalekityske oerfallers mei súkses sil ynhelje. Mei in krêft fan fjouwerhûndert man efterfolget er harren oant se in beek berikke dy't Besor hjit.</w:t>
      </w:r>
    </w:p>
    <w:p/>
    <w:p>
      <w:r xmlns:w="http://schemas.openxmlformats.org/wordprocessingml/2006/main">
        <w:t xml:space="preserve">Nei it ynheljen fan de Amalekiten yn 'e striid, krijt David alles werom dat fan Siklag ôfnommen is tegearre mei ekstra bút. Hy befrijt alle finzenen sawol Israeliten as net-Israeliten en dielt de bút gelyk ûnder syn troepen. Tankber foar Gods befrijing en stipe út ferskate stêden fan Juda yn syn tiid as flechtling, stjoert David kado's om syn tankberens út te drukken by weromkomst nei Siklag. Dit haadstik toant sawol David syn besluten om werom te heljen wat ferlern wie as syn royale liederskip by it dielen fan de bút mei allegearre dy't neist him fochten.</w:t>
      </w:r>
    </w:p>
    <w:p/>
    <w:p>
      <w:r xmlns:w="http://schemas.openxmlformats.org/wordprocessingml/2006/main">
        <w:t xml:space="preserve">1 Samuël 30:1 En it barde do't David en syn mannen op 'e trêdde deis to Siklag kamen, dat de Amalekiten it Suden ynfallen en Siklag, en Siklag sloegen en it mei fjûr ferbaarnen;</w:t>
      </w:r>
    </w:p>
    <w:p/>
    <w:p>
      <w:r xmlns:w="http://schemas.openxmlformats.org/wordprocessingml/2006/main">
        <w:t xml:space="preserve">De Amalekiten foelen Siklag binnen en ferbaarnen it mei fjoer op 'e tredde deis fan David en syn mannen.</w:t>
      </w:r>
    </w:p>
    <w:p/>
    <w:p>
      <w:r xmlns:w="http://schemas.openxmlformats.org/wordprocessingml/2006/main">
        <w:t xml:space="preserve">1. Gods trou yn tiden fan beproeving</w:t>
      </w:r>
    </w:p>
    <w:p/>
    <w:p>
      <w:r xmlns:w="http://schemas.openxmlformats.org/wordprocessingml/2006/main">
        <w:t xml:space="preserve">2. De krêft fan wjerstân yn it gesicht fan tsjinslach</w:t>
      </w:r>
    </w:p>
    <w:p/>
    <w:p>
      <w:r xmlns:w="http://schemas.openxmlformats.org/wordprocessingml/2006/main">
        <w:t xml:space="preserve">1. Deuteronomium 31:8 - It is de Heare dy't foar jo út giet. Hy sil by dy wêze; hy sil dy net ferlitte en dy net forlitte. Wês net bang of eangje.</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1 Samuël 30:2 En hja hiene de froulju finzen nommen, dy't dêryn wiene: hja sloegen gjinien, great noch lyts, mar fierden se fuort en gongen op 'e wei.</w:t>
      </w:r>
    </w:p>
    <w:p/>
    <w:p>
      <w:r xmlns:w="http://schemas.openxmlformats.org/wordprocessingml/2006/main">
        <w:t xml:space="preserve">De Amalekiten foelen in stêd oan, en namen alle froulju finzen sûnder ien te deadzjen.</w:t>
      </w:r>
    </w:p>
    <w:p/>
    <w:p>
      <w:r xmlns:w="http://schemas.openxmlformats.org/wordprocessingml/2006/main">
        <w:t xml:space="preserve">1. Gods beskerming en foarsjenning yn tiden fan problemen.</w:t>
      </w:r>
    </w:p>
    <w:p/>
    <w:p>
      <w:r xmlns:w="http://schemas.openxmlformats.org/wordprocessingml/2006/main">
        <w:t xml:space="preserve">2. De krêft fan leauwen en hearrigens oan Gods geboaden.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Samuël 30:3 Do kamen David en syn mannen yn 'e stêd, en sjuch, hja waerd mei fjûr forbaernd; en hjar frouljue, en hjar soannen en hjar dochters waerden finzen nommen.</w:t>
      </w:r>
    </w:p>
    <w:p/>
    <w:p>
      <w:r xmlns:w="http://schemas.openxmlformats.org/wordprocessingml/2006/main">
        <w:t xml:space="preserve">David en syn mannen wiene skrokken om te finen dat har stêd ferbaarnd wie en har famyljes finzen nommen wiene.</w:t>
      </w:r>
    </w:p>
    <w:p/>
    <w:p>
      <w:r xmlns:w="http://schemas.openxmlformats.org/wordprocessingml/2006/main">
        <w:t xml:space="preserve">1. God is altyd by ús midden yn ús lijen.</w:t>
      </w:r>
    </w:p>
    <w:p/>
    <w:p>
      <w:r xmlns:w="http://schemas.openxmlformats.org/wordprocessingml/2006/main">
        <w:t xml:space="preserve">2. God kin ús pine en lijen brûke om goede dingen te bringen.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Jakobus 1: 2-4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1 Samuël 30:4 Doe ferheften David en it folk dat by him wie de stimme en skriemden, oant se gjin macht mear hiene om te skriemen.</w:t>
      </w:r>
    </w:p>
    <w:p/>
    <w:p>
      <w:r xmlns:w="http://schemas.openxmlformats.org/wordprocessingml/2006/main">
        <w:t xml:space="preserve">Nei it lijen fan in grut ferlies, skriemden David en syn folk oant se gjin triennen mear hiene.</w:t>
      </w:r>
    </w:p>
    <w:p/>
    <w:p>
      <w:r xmlns:w="http://schemas.openxmlformats.org/wordprocessingml/2006/main">
        <w:t xml:space="preserve">1. Treast yn ferlies - Fyn sterkte yn hurde tiden</w:t>
      </w:r>
    </w:p>
    <w:p/>
    <w:p>
      <w:r xmlns:w="http://schemas.openxmlformats.org/wordprocessingml/2006/main">
        <w:t xml:space="preserve">2. Fertriet oerwinne - foarút gean mei hope</w:t>
      </w:r>
    </w:p>
    <w:p/>
    <w:p>
      <w:r xmlns:w="http://schemas.openxmlformats.org/wordprocessingml/2006/main">
        <w:t xml:space="preserve">1. Psalm 34:18 - De Heare is ticht by de brutsen herten en rêdt dyjingen dy't ferpletterd binne fan geast.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Samuël 30:5 En Davids beide froulju waarden finzen nommen, Ahinoäm, de Jizreëliten, en Abigail, de frou fen Nabal, de Karmelyt.</w:t>
      </w:r>
    </w:p>
    <w:p/>
    <w:p>
      <w:r xmlns:w="http://schemas.openxmlformats.org/wordprocessingml/2006/main">
        <w:t xml:space="preserve">Davids beide froulju waarden finzen nommen, Ahinoäm út Jizreël en Abigail, de frou fan Nabal út Karmel.</w:t>
      </w:r>
    </w:p>
    <w:p/>
    <w:p>
      <w:r xmlns:w="http://schemas.openxmlformats.org/wordprocessingml/2006/main">
        <w:t xml:space="preserve">1. De trou fan David yn it gesicht fan tsjinslach</w:t>
      </w:r>
    </w:p>
    <w:p/>
    <w:p>
      <w:r xmlns:w="http://schemas.openxmlformats.org/wordprocessingml/2006/main">
        <w:t xml:space="preserve">2. Gods soevereiniteit yn it libben fan syn folk</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Mattéus 10:29-31 - Binne twa sparrows net ferkocht foar in penny? En net ien fan harren sil falle op 'e grûn los fan jo Heit. Mar sels de hierren fan dyn holle binne allegear teld. Bang dus net; do bist fan mear wearde as in protte sparrows.</w:t>
      </w:r>
    </w:p>
    <w:p/>
    <w:p>
      <w:r xmlns:w="http://schemas.openxmlformats.org/wordprocessingml/2006/main">
        <w:t xml:space="preserve">1 Samuël 30:6 En David wie tige benaud; hwent it folk spruts fen stiennen him, hwent de siele fen it hiele folk waerd berou, elk oer syn soannen en oer syn dochters;</w:t>
      </w:r>
    </w:p>
    <w:p/>
    <w:p>
      <w:r xmlns:w="http://schemas.openxmlformats.org/wordprocessingml/2006/main">
        <w:t xml:space="preserve">David wie tige benaud doe't it folk spruts fan stiennen him, mar hy stimulearre himsels yn 'e Heare.</w:t>
      </w:r>
    </w:p>
    <w:p/>
    <w:p>
      <w:r xmlns:w="http://schemas.openxmlformats.org/wordprocessingml/2006/main">
        <w:t xml:space="preserve">1. God is ús boarne fan krêft en moed yn tiden fan need.</w:t>
      </w:r>
    </w:p>
    <w:p/>
    <w:p>
      <w:r xmlns:w="http://schemas.openxmlformats.org/wordprocessingml/2006/main">
        <w:t xml:space="preserve">2. Wy moatte Gods help en begelieding sykje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1 Samuël 30:7 En David sei tsjin Abjatar, de preester: Achimelech syn soan, bring my dochs de efod hjirhinne. En Abjatar brocht dêr de efod ta David.</w:t>
      </w:r>
    </w:p>
    <w:p/>
    <w:p>
      <w:r xmlns:w="http://schemas.openxmlformats.org/wordprocessingml/2006/main">
        <w:t xml:space="preserve">David frege om de efod fan Abjatar, de preester, en it waard jûn.</w:t>
      </w:r>
    </w:p>
    <w:p/>
    <w:p>
      <w:r xmlns:w="http://schemas.openxmlformats.org/wordprocessingml/2006/main">
        <w:t xml:space="preserve">1. God is trou yn it beantwurdzjen fan gebeden en it ferfoljen fan ús fersiken.</w:t>
      </w:r>
    </w:p>
    <w:p/>
    <w:p>
      <w:r xmlns:w="http://schemas.openxmlformats.org/wordprocessingml/2006/main">
        <w:t xml:space="preserve">2. Wy moatte nederich wêze yn ús fersiken en leauwe hawwe dat God sil foarsjen.</w:t>
      </w:r>
    </w:p>
    <w:p/>
    <w:p>
      <w:r xmlns:w="http://schemas.openxmlformats.org/wordprocessingml/2006/main">
        <w:t xml:space="preserve">1. Mattéus 7:7-8, "Freegje, en it scil jimme jûn wurde; sykje, en jimme scille fine; klopje, en it scil jimme iepene wurde: hwent elk dy't freget, kriget; en wa't siket, fynt; en foar wa't kloppet, scil it iepenmakke wurde."</w:t>
      </w:r>
    </w:p>
    <w:p/>
    <w:p>
      <w:r xmlns:w="http://schemas.openxmlformats.org/wordprocessingml/2006/main">
        <w:t xml:space="preserve">2. Jakobus 4:3, "Jo freegje en ûntfange net, om't jo ferkeard freegje, dat jo it op jo begearten fortearje kinne."</w:t>
      </w:r>
    </w:p>
    <w:p/>
    <w:p>
      <w:r xmlns:w="http://schemas.openxmlformats.org/wordprocessingml/2006/main">
        <w:t xml:space="preserve">1 Samuël 30:8 En David frege de Heare, sizzende: Scil ik dizze troep efterfolgje? sil ik se ynhelje? En hy antwirde him: Efterfolgje, hwent dû scilst se wis ynhelje en sûnder mis alles weromhelje.</w:t>
      </w:r>
    </w:p>
    <w:p/>
    <w:p>
      <w:r xmlns:w="http://schemas.openxmlformats.org/wordprocessingml/2006/main">
        <w:t xml:space="preserve">David frege God oft er in troep fan fijannen efterfolgje soe, en God antwirde him dat te dwaan, fersekere dat hy se ynhelje soe en alles weromhelje soe.</w:t>
      </w:r>
    </w:p>
    <w:p/>
    <w:p>
      <w:r xmlns:w="http://schemas.openxmlformats.org/wordprocessingml/2006/main">
        <w:t xml:space="preserve">1. God sil ús altyd de krêft jaan om ús doelen nei te stribjen, hoe ôfgryslik se ek lykje.</w:t>
      </w:r>
    </w:p>
    <w:p/>
    <w:p>
      <w:r xmlns:w="http://schemas.openxmlformats.org/wordprocessingml/2006/main">
        <w:t xml:space="preserve">2. As wy Gods begelieding sykje, sil Hy ús antwurdzje en ús machtigje om ús doelen te ferfoljen.</w:t>
      </w:r>
    </w:p>
    <w:p/>
    <w:p>
      <w:r xmlns:w="http://schemas.openxmlformats.org/wordprocessingml/2006/main">
        <w:t xml:space="preserve">1. Filippiërs 4:13 - Ik kin alles dwaan troch Kristus dy't my fersterket.</w:t>
      </w:r>
    </w:p>
    <w:p/>
    <w:p>
      <w:r xmlns:w="http://schemas.openxmlformats.org/wordprocessingml/2006/main">
        <w:t xml:space="preserve">2. Efeziërs 3:20 - No oan him dy't yn steat is om ûnmjitlik mear te dwaan as alles wat wy freegje of yntinke, neffens syn krêft dy't yn ús wurket.</w:t>
      </w:r>
    </w:p>
    <w:p/>
    <w:p>
      <w:r xmlns:w="http://schemas.openxmlformats.org/wordprocessingml/2006/main">
        <w:t xml:space="preserve">1 Samuël 30:9 Do gyng David, hy en de seishûndert man dy't by him wiene, en kamen by de beek Besor, dêr't de oerbleaune bleauwen.</w:t>
      </w:r>
    </w:p>
    <w:p/>
    <w:p>
      <w:r xmlns:w="http://schemas.openxmlformats.org/wordprocessingml/2006/main">
        <w:t xml:space="preserve">David en de seishûndert man by him reizgen nei de beek Besor, dêr't de oerbleaune soldaten wachte.</w:t>
      </w:r>
    </w:p>
    <w:p/>
    <w:p>
      <w:r xmlns:w="http://schemas.openxmlformats.org/wordprocessingml/2006/main">
        <w:t xml:space="preserve">1. God sil ús altyd beskermje, sels as wy fiele dat wy allinich binne.</w:t>
      </w:r>
    </w:p>
    <w:p/>
    <w:p>
      <w:r xmlns:w="http://schemas.openxmlformats.org/wordprocessingml/2006/main">
        <w:t xml:space="preserve">2. God jout krêft en moed sels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2 Korintiërs 12:9 -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1 Samuël 30:10 Mar David efterfolge, hy en fjouwerhûndert man, hwent twahûndert bleauwen efter, dy't sa swak wiene, dat hja net oer de beek Besor koene.</w:t>
      </w:r>
    </w:p>
    <w:p/>
    <w:p>
      <w:r xmlns:w="http://schemas.openxmlformats.org/wordprocessingml/2006/main">
        <w:t xml:space="preserve">David en syn mannen toane ûnbidige tawijing en ynset foar har saak.</w:t>
      </w:r>
    </w:p>
    <w:p/>
    <w:p>
      <w:r xmlns:w="http://schemas.openxmlformats.org/wordprocessingml/2006/main">
        <w:t xml:space="preserve">1: Wiere tawijing wurdt sjoen yn 'e mominten fan tsjinslach.</w:t>
      </w:r>
    </w:p>
    <w:p/>
    <w:p>
      <w:r xmlns:w="http://schemas.openxmlformats.org/wordprocessingml/2006/main">
        <w:t xml:space="preserve">2: Lit ús wurde ynspirearre troch David en syn mannen syn foarbyld fan loyaliteit en ynset.</w:t>
      </w:r>
    </w:p>
    <w:p/>
    <w:p>
      <w:r xmlns:w="http://schemas.openxmlformats.org/wordprocessingml/2006/main">
        <w:t xml:space="preserve">1: Matthew 26:41 Wachtsje en bidde, dat jo net yn fersiking falle. De geast is ree, mar it fleis is swak.</w:t>
      </w:r>
    </w:p>
    <w:p/>
    <w:p>
      <w:r xmlns:w="http://schemas.openxmlformats.org/wordprocessingml/2006/main">
        <w:t xml:space="preserve">2: James 1: 2-4 Beskôgje it pure freugde, myn bruorren en susters, as jo in protte soarten problemen hawwe, om't jo witte dat it testen fan jo leauwen trochsettingsfermogen produsearret. Lit trochsettingsfermogen syn wurk ôfmeitsje, sadat jo folwoeksen en folslein wêze kinne, neat ûntbrekke.</w:t>
      </w:r>
    </w:p>
    <w:p/>
    <w:p>
      <w:r xmlns:w="http://schemas.openxmlformats.org/wordprocessingml/2006/main">
        <w:t xml:space="preserve">1 Samuël 30:11 En hja fûnen in Egyptner yn it fjild, en brochten him ta David, en joegen him brea, en hy iet; en hja lieten him wetter drinke;</w:t>
      </w:r>
    </w:p>
    <w:p/>
    <w:p>
      <w:r xmlns:w="http://schemas.openxmlformats.org/wordprocessingml/2006/main">
        <w:t xml:space="preserve">David en syn mannen founen in Egyptner yn it fjild, en joegen him iten en drinken.</w:t>
      </w:r>
    </w:p>
    <w:p/>
    <w:p>
      <w:r xmlns:w="http://schemas.openxmlformats.org/wordprocessingml/2006/main">
        <w:t xml:space="preserve">1. De krêft fan meilijen: hoe't ús aksjes in libben kinne feroarje</w:t>
      </w:r>
    </w:p>
    <w:p/>
    <w:p>
      <w:r xmlns:w="http://schemas.openxmlformats.org/wordprocessingml/2006/main">
        <w:t xml:space="preserve">2. Gods leafde sjen litte troch freonlikens en generositeit</w:t>
      </w:r>
    </w:p>
    <w:p/>
    <w:p>
      <w:r xmlns:w="http://schemas.openxmlformats.org/wordprocessingml/2006/main">
        <w:t xml:space="preserve">1. Mattéus 25:35-40 - Want ik hie honger en jo joegen my wat te iten, ik hie toarst en jo joegen my wat te drinken.</w:t>
      </w:r>
    </w:p>
    <w:p/>
    <w:p>
      <w:r xmlns:w="http://schemas.openxmlformats.org/wordprocessingml/2006/main">
        <w:t xml:space="preserve">2. Romeinen 12:15 - Bliid mei dyjingen dy't bliid binne; rouwe mei dyjingen dy't rouwe.</w:t>
      </w:r>
    </w:p>
    <w:p/>
    <w:p>
      <w:r xmlns:w="http://schemas.openxmlformats.org/wordprocessingml/2006/main">
        <w:t xml:space="preserve">1 Samuël 30:12 En hja joegen him in stik fan in koeke figen en twa klusters rozijnen; en doe't er iten hie, kaam syn geast wer ta him; hwent hy hie gjin brea iet, noch wetter dronken, trije dagen. en trije nachten.</w:t>
      </w:r>
    </w:p>
    <w:p/>
    <w:p>
      <w:r xmlns:w="http://schemas.openxmlformats.org/wordprocessingml/2006/main">
        <w:t xml:space="preserve">David en syn mannen fûnen in Egyptyske tsjinstfeint dy't trije dagen en nachten sûnder iten of wetter west hie. Se joegen him in stik koeke en twa klusters rozijnen en doe't er se iet, kaam syn geast werom.</w:t>
      </w:r>
    </w:p>
    <w:p/>
    <w:p>
      <w:r xmlns:w="http://schemas.openxmlformats.org/wordprocessingml/2006/main">
        <w:t xml:space="preserve">1. De krêft fan Gods foarsjenning: hoe't God foar ús elke need soarget</w:t>
      </w:r>
    </w:p>
    <w:p/>
    <w:p>
      <w:r xmlns:w="http://schemas.openxmlformats.org/wordprocessingml/2006/main">
        <w:t xml:space="preserve">2. De krêft fan úthâldingsfermogen: hoe't God ús fersterket troch drege tiden</w:t>
      </w:r>
    </w:p>
    <w:p/>
    <w:p>
      <w:r xmlns:w="http://schemas.openxmlformats.org/wordprocessingml/2006/main">
        <w:t xml:space="preserve">1. Filippiërs 4:19 En myn God sil foarsjen alle behoeften fan jo neffens syn rykdom yn hearlikheid yn Kristus Jezus.</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1 Samuël 30:13 En David sei tsjin him: Hwa bistû? en wêr bisto wei? En hy sei: Ik bin in jonge man út Egypte, in tsjinstfeint fen in Amalekit; en myn hear liet my, hwent trije dagen lyn bin ik siik wurden.</w:t>
      </w:r>
    </w:p>
    <w:p/>
    <w:p>
      <w:r xmlns:w="http://schemas.openxmlformats.org/wordprocessingml/2006/main">
        <w:t xml:space="preserve">David trof in jonge man út Egypte dy't efterlitten wie troch syn Amalekityske master, om't er trije dagen foarôf siik wurden wie.</w:t>
      </w:r>
    </w:p>
    <w:p/>
    <w:p>
      <w:r xmlns:w="http://schemas.openxmlformats.org/wordprocessingml/2006/main">
        <w:t xml:space="preserve">1. Gods trou yn tiden fan wanhoop</w:t>
      </w:r>
    </w:p>
    <w:p/>
    <w:p>
      <w:r xmlns:w="http://schemas.openxmlformats.org/wordprocessingml/2006/main">
        <w:t xml:space="preserve">2. De krêft fan perseverinsje yn it gesicht fan swierrichheden</w:t>
      </w:r>
    </w:p>
    <w:p/>
    <w:p>
      <w:r xmlns:w="http://schemas.openxmlformats.org/wordprocessingml/2006/main">
        <w:t xml:space="preserve">1. Deuteronomium 31:8 - "It is de Heare dy't foar jo útgiet. Hy sil by jo wêze; Hy sil jo net mislearje of jo ferlitte. Wês net bang of ferbjustere.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Samuël 30:14 Wy dieen in ynfal yn it suden fan 'e Cherethiten, en op 'e kust dy't oan Juda heart, en yn it suden fan Kaleb; en wy forbaerden Siklag mei fjoer.</w:t>
      </w:r>
    </w:p>
    <w:p/>
    <w:p>
      <w:r xmlns:w="http://schemas.openxmlformats.org/wordprocessingml/2006/main">
        <w:t xml:space="preserve">David en syn mannen foelen de Cherethiten yn en ferwoaste Siklag.</w:t>
      </w:r>
    </w:p>
    <w:p/>
    <w:p>
      <w:r xmlns:w="http://schemas.openxmlformats.org/wordprocessingml/2006/main">
        <w:t xml:space="preserve">1. Leauwe yn God sil jo troch alle swierrichheden komme, hoe dreech de situaasje ek is.</w:t>
      </w:r>
    </w:p>
    <w:p/>
    <w:p>
      <w:r xmlns:w="http://schemas.openxmlformats.org/wordprocessingml/2006/main">
        <w:t xml:space="preserve">2. Bliid yn 'e Hear is dyn krêft.</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Psalm 28:7 "De Heare is myn krêft en myn skyld; myn hert fertroude op Him, en ik bin holpen: dêrom is myn hert tige bliid, en mei myn liet sil ik Him priizgje."</w:t>
      </w:r>
    </w:p>
    <w:p/>
    <w:p>
      <w:r xmlns:w="http://schemas.openxmlformats.org/wordprocessingml/2006/main">
        <w:t xml:space="preserve">1 Samuël 30:15 En David sei tsjin him: Kinne jo my nei dit selskip delbringe? En hy sei: Sweer my by God, datstû my net deadzje en my net oerjouwe yn myn heare hannen, en ik scil dy delbringe nei dit selskip.</w:t>
      </w:r>
    </w:p>
    <w:p/>
    <w:p>
      <w:r xmlns:w="http://schemas.openxmlformats.org/wordprocessingml/2006/main">
        <w:t xml:space="preserve">David makke in forboun mei in man om him nei it selskip del to bringen.</w:t>
      </w:r>
    </w:p>
    <w:p/>
    <w:p>
      <w:r xmlns:w="http://schemas.openxmlformats.org/wordprocessingml/2006/main">
        <w:t xml:space="preserve">1. It belang fan it hâlden fan in ferbûn.</w:t>
      </w:r>
    </w:p>
    <w:p/>
    <w:p>
      <w:r xmlns:w="http://schemas.openxmlformats.org/wordprocessingml/2006/main">
        <w:t xml:space="preserve">2. Risiken nimme om in grutter goed te berikken.</w:t>
      </w:r>
    </w:p>
    <w:p/>
    <w:p>
      <w:r xmlns:w="http://schemas.openxmlformats.org/wordprocessingml/2006/main">
        <w:t xml:space="preserve">1. Prediker 5:4-5 - As jo in gelofte oan God meitsje, stel dan út om it net te beteljen; hwent hy hat gjin nocht oan dwazen: betelje watstû bilofte hast.</w:t>
      </w:r>
    </w:p>
    <w:p/>
    <w:p>
      <w:r xmlns:w="http://schemas.openxmlformats.org/wordprocessingml/2006/main">
        <w:t xml:space="preserve">2. Hebreeërs 13:20-21 - No, de God fan 'e frede, dy't ús Hear Jezus, dy grutte hoeder fan' e skiep, út 'e deaden werombrocht hat troch it bloed fan it ivige ferbûn, meitsje jo folslein yn alle goede wurken om syn te dwaan. sil, wurkje yn jo wat wolbehagen is yn syn eagen, troch Jezus Kristus; oan hwa't de hearlikheid ta yn ivichheit. Amen.</w:t>
      </w:r>
    </w:p>
    <w:p/>
    <w:p>
      <w:r xmlns:w="http://schemas.openxmlformats.org/wordprocessingml/2006/main">
        <w:t xml:space="preserve">1 Samuël 30:16 En do't er him delbrocht hie, sjuch, hja wiene ferspraat oer de hiele ierde, ieten en drinken en dûnsen, fanwegen al de grutte bút dy't hja út it lân fen 'e Filistinen helle hiene, en út it lân Juda.</w:t>
      </w:r>
    </w:p>
    <w:p/>
    <w:p>
      <w:r xmlns:w="http://schemas.openxmlformats.org/wordprocessingml/2006/main">
        <w:t xml:space="preserve">David en syn mannen fersloegen de Filistinen en namen in protte bút fan har, dat se fierden troch iten, drinken en dûnsjen.</w:t>
      </w:r>
    </w:p>
    <w:p/>
    <w:p>
      <w:r xmlns:w="http://schemas.openxmlformats.org/wordprocessingml/2006/main">
        <w:t xml:space="preserve">1. Bliid yn 'e Hear foar syn oerwinningen</w:t>
      </w:r>
    </w:p>
    <w:p/>
    <w:p>
      <w:r xmlns:w="http://schemas.openxmlformats.org/wordprocessingml/2006/main">
        <w:t xml:space="preserve">2. Fiere mei Moderaasje</w:t>
      </w:r>
    </w:p>
    <w:p/>
    <w:p>
      <w:r xmlns:w="http://schemas.openxmlformats.org/wordprocessingml/2006/main">
        <w:t xml:space="preserve">1. Psalm 118:24, Dit is de dei dy't de Heare makke hat; lit ús der bliid wêze en bliid wêze.</w:t>
      </w:r>
    </w:p>
    <w:p/>
    <w:p>
      <w:r xmlns:w="http://schemas.openxmlformats.org/wordprocessingml/2006/main">
        <w:t xml:space="preserve">2. Prediker 8:15, Doe priizge ik it genot, want in minske hat neat betters ûnder de sinne as iten, drinken en fleurich wêze.</w:t>
      </w:r>
    </w:p>
    <w:p/>
    <w:p>
      <w:r xmlns:w="http://schemas.openxmlformats.org/wordprocessingml/2006/main">
        <w:t xml:space="preserve">1 Samuël 30:17 En David sloech se fan 'e skimer ôf oant de jûns fan 'e oare deis, en der ûntkaam net ien fan har, útsein fjouwerhûndert jongelju, dy't op kamielen rieden en flechten.</w:t>
      </w:r>
    </w:p>
    <w:p/>
    <w:p>
      <w:r xmlns:w="http://schemas.openxmlformats.org/wordprocessingml/2006/main">
        <w:t xml:space="preserve">David fersloech de Amalekiten fan 'e skemer oant de jûns fan 'e oare deis, mei't mar fjouwerhûndert jongelju ûntsnapte op kamielen.</w:t>
      </w:r>
    </w:p>
    <w:p/>
    <w:p>
      <w:r xmlns:w="http://schemas.openxmlformats.org/wordprocessingml/2006/main">
        <w:t xml:space="preserve">1. Gods trou yn it gesicht fan tsjinslach (1 Korintiërs 10:13).</w:t>
      </w:r>
    </w:p>
    <w:p/>
    <w:p>
      <w:r xmlns:w="http://schemas.openxmlformats.org/wordprocessingml/2006/main">
        <w:t xml:space="preserve">2. It belang fan trochsettingsfermogen yn drege tiden (Jakobus 1: 2-4).</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1 Samuël 30:18 En David krige alles werom dat de Amalekiten fuortfierd hiene, en David rêde syn beide froulju.</w:t>
      </w:r>
    </w:p>
    <w:p/>
    <w:p>
      <w:r xmlns:w="http://schemas.openxmlformats.org/wordprocessingml/2006/main">
        <w:t xml:space="preserve">David krige mei súkses werom wat de Amalekiten nommen hiene en ek rêde syn beide froulju.</w:t>
      </w:r>
    </w:p>
    <w:p/>
    <w:p>
      <w:r xmlns:w="http://schemas.openxmlformats.org/wordprocessingml/2006/main">
        <w:t xml:space="preserve">1. De krêft fan restauraasje: hoe't God alles dat ferlern gien kin werstelle</w:t>
      </w:r>
    </w:p>
    <w:p/>
    <w:p>
      <w:r xmlns:w="http://schemas.openxmlformats.org/wordprocessingml/2006/main">
        <w:t xml:space="preserve">2. De krêft fan 'e leafde: hoe't leafde alle obstakels kin oerwinne</w:t>
      </w:r>
    </w:p>
    <w:p/>
    <w:p>
      <w:r xmlns:w="http://schemas.openxmlformats.org/wordprocessingml/2006/main">
        <w:t xml:space="preserve">1. Psalm 34:19 - In protte binne de ellinde fan 'e rjuchtfeardigen, mar de Heare ferlost him út har allegearre.</w:t>
      </w:r>
    </w:p>
    <w:p/>
    <w:p>
      <w:r xmlns:w="http://schemas.openxmlformats.org/wordprocessingml/2006/main">
        <w:t xml:space="preserve">2. Jesaja 43:1-3 -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1 Samuël 30:19 En der ûntbriek harren neat, noch lyts noch grut, noch soannen noch dochters, noch bút, noch alles wat se har meinommen hiene: David krige alles werom.</w:t>
      </w:r>
    </w:p>
    <w:p/>
    <w:p>
      <w:r xmlns:w="http://schemas.openxmlformats.org/wordprocessingml/2006/main">
        <w:t xml:space="preserve">David en syn mannen wiene oerwinnend yn in slach en krigen al har besittings werom.</w:t>
      </w:r>
    </w:p>
    <w:p/>
    <w:p>
      <w:r xmlns:w="http://schemas.openxmlformats.org/wordprocessingml/2006/main">
        <w:t xml:space="preserve">1. God sil ús foarsjen en beskermje yn tiden fan need.</w:t>
      </w:r>
    </w:p>
    <w:p/>
    <w:p>
      <w:r xmlns:w="http://schemas.openxmlformats.org/wordprocessingml/2006/main">
        <w:t xml:space="preserve">2. Wy kinne fertrouwe op God en Hy sil weromsette wat wie ferlern.</w:t>
      </w:r>
    </w:p>
    <w:p/>
    <w:p>
      <w:r xmlns:w="http://schemas.openxmlformats.org/wordprocessingml/2006/main">
        <w:t xml:space="preserve">1. Romeinen 8:28 - En wy witte dat alle dingen gearwurkje foar it goede foar dyjingen dy't fan God hâlde, foar dyjingen dy't roppen binne neffens Syn doel.</w:t>
      </w:r>
    </w:p>
    <w:p/>
    <w:p>
      <w:r xmlns:w="http://schemas.openxmlformats.org/wordprocessingml/2006/main">
        <w:t xml:space="preserve">2. Psalm 37:25 - Ik haw jong west, en no bin ik âld; Dochs haw ik de rjuchtfeardige net forlitten sjoen, noch syn neiteam brea smeekjen.</w:t>
      </w:r>
    </w:p>
    <w:p/>
    <w:p>
      <w:r xmlns:w="http://schemas.openxmlformats.org/wordprocessingml/2006/main">
        <w:t xml:space="preserve">1 Samuël 30:20 En David naem al de keppels en de kij, dy't hja foar dat oare fee oandreauwen, en sei: Dit is Davids bút.</w:t>
      </w:r>
    </w:p>
    <w:p/>
    <w:p>
      <w:r xmlns:w="http://schemas.openxmlformats.org/wordprocessingml/2006/main">
        <w:t xml:space="preserve">David naem alle bisten dy't hy en syn mannen fan 'e Amalekiten fongen hiene en ferklearre se syn bút.</w:t>
      </w:r>
    </w:p>
    <w:p/>
    <w:p>
      <w:r xmlns:w="http://schemas.openxmlformats.org/wordprocessingml/2006/main">
        <w:t xml:space="preserve">1. Gods segeningen op ûnferwachte plakken</w:t>
      </w:r>
    </w:p>
    <w:p/>
    <w:p>
      <w:r xmlns:w="http://schemas.openxmlformats.org/wordprocessingml/2006/main">
        <w:t xml:space="preserve">2. De beleannings fan perseverinsje</w:t>
      </w:r>
    </w:p>
    <w:p/>
    <w:p>
      <w:r xmlns:w="http://schemas.openxmlformats.org/wordprocessingml/2006/main">
        <w:t xml:space="preserve">1. Mattéus 5:45 Dat jimme bern wêze meie fan jimme Heit yn 'e himel; hwent hy lit syn sinne opkomme oer de kweade en oer de goede, en lit rein oer de rjochtfeardige en oer de ûnrjochtfeardige.</w:t>
      </w:r>
    </w:p>
    <w:p/>
    <w:p>
      <w:r xmlns:w="http://schemas.openxmlformats.org/wordprocessingml/2006/main">
        <w:t xml:space="preserve">2. Jakobus 1:12 Lokkich is de man dy't fersiking úthâldt; hwent as er goedkard is, scil er de kroan fen it libben krije, dy't de Heare tasein hat oan dyjingen dy't Him leafhawwe.</w:t>
      </w:r>
    </w:p>
    <w:p/>
    <w:p>
      <w:r xmlns:w="http://schemas.openxmlformats.org/wordprocessingml/2006/main">
        <w:t xml:space="preserve">1 Samuël 30:21 En David kaem ta de twahûndert man, dy't sa swak wiene, dat hja David net koenen folgje, dy't hja ek by de beek Besor litten hiene te bliuwen; dy't by him wierne, en do't David nei it folk kaem, groette er hjar.</w:t>
      </w:r>
    </w:p>
    <w:p/>
    <w:p>
      <w:r xmlns:w="http://schemas.openxmlformats.org/wordprocessingml/2006/main">
        <w:t xml:space="preserve">Twahûndert man wiene te swak om David te folgjen, dat se bleauwen efter by de beek Besor. Doe't David en syn folk oankamen, groete hy har.</w:t>
      </w:r>
    </w:p>
    <w:p/>
    <w:p>
      <w:r xmlns:w="http://schemas.openxmlformats.org/wordprocessingml/2006/main">
        <w:t xml:space="preserve">1. De krêft om oaren te groetsjen: in stúdzje fan 1 Samuël 30:21</w:t>
      </w:r>
    </w:p>
    <w:p/>
    <w:p>
      <w:r xmlns:w="http://schemas.openxmlformats.org/wordprocessingml/2006/main">
        <w:t xml:space="preserve">2. De sterkte fan mienskip: in refleksje oer 1 Samuël 30:21</w:t>
      </w:r>
    </w:p>
    <w:p/>
    <w:p>
      <w:r xmlns:w="http://schemas.openxmlformats.org/wordprocessingml/2006/main">
        <w:t xml:space="preserve">1. Mattéus 5:44 - Mar ik sis jimme, hâld fan jimme fijannen, seingje dy't jo ferflokje, doch goed oan dyjingen dy't jo haatsje, en bid foar dejingen dy't jo nettsjinsteande brûke en jo ferfolgje;</w:t>
      </w:r>
    </w:p>
    <w:p/>
    <w:p>
      <w:r xmlns:w="http://schemas.openxmlformats.org/wordprocessingml/2006/main">
        <w:t xml:space="preserve">2. Hebreeërs 10:24-25 - En lit ús nei inoar achtsje om ta leafde en goede wurken op te roppen: De gearkomst fan ússels net te ferlitten, lykas de manier fan guon is; mar inoar oanmoedigje, en sa folle mear, as jimme de dei oankomme sjogge.</w:t>
      </w:r>
    </w:p>
    <w:p/>
    <w:p>
      <w:r xmlns:w="http://schemas.openxmlformats.org/wordprocessingml/2006/main">
        <w:t xml:space="preserve">1 Samuël 30:22 Do antwirden al de goddeleaze mannen en mannen fen Belial, fen dyjingen dy't mei David gyngen, en seine: Om't hja net mei ús gienen, scille wy hjar net jaen fen 'e bút dy't wy weromfûn hawwe, útsein alle man syn frou en syn bern, dat hja hjar litte litte en fuortgean.</w:t>
      </w:r>
    </w:p>
    <w:p/>
    <w:p>
      <w:r xmlns:w="http://schemas.openxmlformats.org/wordprocessingml/2006/main">
        <w:t xml:space="preserve">Goddeleaze manlju en manlju fan Belial wegeren de bút fan 'e oarloch te dielen mei dyjingen dy't net njonken har fochten, mar lieten har ynstee har famyljes nimme en fuortgean.</w:t>
      </w:r>
    </w:p>
    <w:p/>
    <w:p>
      <w:r xmlns:w="http://schemas.openxmlformats.org/wordprocessingml/2006/main">
        <w:t xml:space="preserve">1. Gods genede is grutter dan ús selssucht.</w:t>
      </w:r>
    </w:p>
    <w:p/>
    <w:p>
      <w:r xmlns:w="http://schemas.openxmlformats.org/wordprocessingml/2006/main">
        <w:t xml:space="preserve">2. Wy rispje de beleannings fan it behanneljen fan oaren mei freonlikens en respekt.</w:t>
      </w:r>
    </w:p>
    <w:p/>
    <w:p>
      <w:r xmlns:w="http://schemas.openxmlformats.org/wordprocessingml/2006/main">
        <w:t xml:space="preserve">1. Mattéus 25:40 - En de kening sil antwirdzje harren: Wiswier, ik sis jimme, sa't jimme dien hawwe oan ien fan de minste fan dizze myn bruorren, jimme hawwe it my dien.</w:t>
      </w:r>
    </w:p>
    <w:p/>
    <w:p>
      <w:r xmlns:w="http://schemas.openxmlformats.org/wordprocessingml/2006/main">
        <w:t xml:space="preserve">2. Galatiërs 6:7 - Wês net ferrifelje: God wurdt net bespot, want wat men ek siedt, dat sil er ek rispje.</w:t>
      </w:r>
    </w:p>
    <w:p/>
    <w:p>
      <w:r xmlns:w="http://schemas.openxmlformats.org/wordprocessingml/2006/main">
        <w:t xml:space="preserve">1 Samuël 30:23 Do sei David: Jimme scille soks net dwaen, myn bruorren, mei hwet de Heare ús jown hat, dy't ús biwarre hat, en de kliber dy't tsjin ús kaem yn ús hân oerjoen.</w:t>
      </w:r>
    </w:p>
    <w:p/>
    <w:p>
      <w:r xmlns:w="http://schemas.openxmlformats.org/wordprocessingml/2006/main">
        <w:t xml:space="preserve">David wegere syn mannen ta te stean om te nimmen út 'e bút fan 'e striid dy't har jûn wie troch de Heare.</w:t>
      </w:r>
    </w:p>
    <w:p/>
    <w:p>
      <w:r xmlns:w="http://schemas.openxmlformats.org/wordprocessingml/2006/main">
        <w:t xml:space="preserve">1. "De Hear's sillige beskerming"</w:t>
      </w:r>
    </w:p>
    <w:p/>
    <w:p>
      <w:r xmlns:w="http://schemas.openxmlformats.org/wordprocessingml/2006/main">
        <w:t xml:space="preserve">2. "Us hearrigens oan 'e wil fan 'e Hear"</w:t>
      </w:r>
    </w:p>
    <w:p/>
    <w:p>
      <w:r xmlns:w="http://schemas.openxmlformats.org/wordprocessingml/2006/main">
        <w:t xml:space="preserve">1. Deuteronomium 8:18 - "Mar dû scilst tinke oan de Heare dyn God, want it is Hy dy't dy macht jout om rykdom te krijen, dat er syn forboun oprjochtsje kin dat er dyn âffears sward hat, lyk as it hjoed is."</w:t>
      </w:r>
    </w:p>
    <w:p/>
    <w:p>
      <w:r xmlns:w="http://schemas.openxmlformats.org/wordprocessingml/2006/main">
        <w:t xml:space="preserve">2. Mattéus 6:33 - "Mar siikje earst it keninkryk fan God en syn gerjochtichheid, en al dizze dingen sille jo tafoege wurde."</w:t>
      </w:r>
    </w:p>
    <w:p/>
    <w:p>
      <w:r xmlns:w="http://schemas.openxmlformats.org/wordprocessingml/2006/main">
        <w:t xml:space="preserve">1 Samuël 30:24 Want wa sil nei dy harkje yn dizze saak? mar lyk as syn diel is dy't yn 'e striid delgiet, sa sil syn diel wêze dy't by it spul bliuwt: hja scille skiede.</w:t>
      </w:r>
    </w:p>
    <w:p/>
    <w:p>
      <w:r xmlns:w="http://schemas.openxmlformats.org/wordprocessingml/2006/main">
        <w:t xml:space="preserve">Dizze passaazje beklammet it belang fan it dielen fan gelikense mei dejingen dy't dielnimme oan 'e striid en ek dejingen dy't efterbliuwe.</w:t>
      </w:r>
    </w:p>
    <w:p/>
    <w:p>
      <w:r xmlns:w="http://schemas.openxmlformats.org/wordprocessingml/2006/main">
        <w:t xml:space="preserve">1. "Gelikense oandiel: it belang fan earlikens en ferantwurdlikens"</w:t>
      </w:r>
    </w:p>
    <w:p/>
    <w:p>
      <w:r xmlns:w="http://schemas.openxmlformats.org/wordprocessingml/2006/main">
        <w:t xml:space="preserve">2. "De beleanningen fan loyaliteit: in les út 1 Samuël 30:24"</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Galatiërs 6:7 - "Wês net ferrifelje: God kin net bespot wurde. In minske rispje wat er siedt."</w:t>
      </w:r>
    </w:p>
    <w:p/>
    <w:p>
      <w:r xmlns:w="http://schemas.openxmlformats.org/wordprocessingml/2006/main">
        <w:t xml:space="preserve">1 Samuël 30:25 En it wie sa fan dy deis ôf ôf, dat er it in ynsetting en in rjucht makke foar Israël oant hjoed de dei.</w:t>
      </w:r>
    </w:p>
    <w:p/>
    <w:p>
      <w:r xmlns:w="http://schemas.openxmlformats.org/wordprocessingml/2006/main">
        <w:t xml:space="preserve">David fêstige in statút en oardiel foar Israel, dy't hjoed noch jildich is.</w:t>
      </w:r>
    </w:p>
    <w:p/>
    <w:p>
      <w:r xmlns:w="http://schemas.openxmlformats.org/wordprocessingml/2006/main">
        <w:t xml:space="preserve">1: Gods wetten binne hjoed noch yn wurking en wy moatte stribje om nei te libjen.</w:t>
      </w:r>
    </w:p>
    <w:p/>
    <w:p>
      <w:r xmlns:w="http://schemas.openxmlformats.org/wordprocessingml/2006/main">
        <w:t xml:space="preserve">2: Wy moatte foarbyld nimme út it libben fan David en Gods wetten folgje.</w:t>
      </w:r>
    </w:p>
    <w:p/>
    <w:p>
      <w:r xmlns:w="http://schemas.openxmlformats.org/wordprocessingml/2006/main">
        <w:t xml:space="preserve">1: Kolossers 3:17 En wat jo ek dogge, of yn wurd of died, doch it allegear yn 'e namme fan' e Hear Jezus, tankje God de Heit troch Him.</w:t>
      </w:r>
    </w:p>
    <w:p/>
    <w:p>
      <w:r xmlns:w="http://schemas.openxmlformats.org/wordprocessingml/2006/main">
        <w:t xml:space="preserve">2: Romeinen 12: 2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1 Samuël 30:26 En do't David to Siklag kaem, stjûrde er fen 'e bút oan 'e âldsten fen Juda, ta syn freonen, sizzende: Sjuch in geskink foar jimme fen 'e bút fen 'e fijannen des Heare;</w:t>
      </w:r>
    </w:p>
    <w:p/>
    <w:p>
      <w:r xmlns:w="http://schemas.openxmlformats.org/wordprocessingml/2006/main">
        <w:t xml:space="preserve">David stjoerde de oarlochsbong fan 'e fijannen fan 'e Heare ta de âldsten fan Juda ta in presintsje.</w:t>
      </w:r>
    </w:p>
    <w:p/>
    <w:p>
      <w:r xmlns:w="http://schemas.openxmlformats.org/wordprocessingml/2006/main">
        <w:t xml:space="preserve">1. De krêft fan generositeit: jaan oan oaren troch wat wy hawwe jûn</w:t>
      </w:r>
    </w:p>
    <w:p/>
    <w:p>
      <w:r xmlns:w="http://schemas.openxmlformats.org/wordprocessingml/2006/main">
        <w:t xml:space="preserve">2. De segen fan hearrigens: de beleannings fan it folgjen fan Gods wil</w:t>
      </w:r>
    </w:p>
    <w:p/>
    <w:p>
      <w:r xmlns:w="http://schemas.openxmlformats.org/wordprocessingml/2006/main">
        <w:t xml:space="preserve">1. Efeziërs 4:28 - "Lit de dief net mear stelle, mar lit him leaver arbeidzje, earlik wurk dwaan mei syn eigen hannen, sadat hy wat kin hawwe om te dielen mei elkenien dy't nedich is."</w:t>
      </w:r>
    </w:p>
    <w:p/>
    <w:p>
      <w:r xmlns:w="http://schemas.openxmlformats.org/wordprocessingml/2006/main">
        <w:t xml:space="preserve">2. 1 John 3:17 - "Mar as immen hat de wrâld syn guod en sjocht syn broer yn need, dochs slút syn hert tsjin him, hoe bliuwt Gods leafde yn him?"</w:t>
      </w:r>
    </w:p>
    <w:p/>
    <w:p>
      <w:r xmlns:w="http://schemas.openxmlformats.org/wordprocessingml/2006/main">
        <w:t xml:space="preserve">1 Samuël 30:27 Foar dejingen dy't yn Bethel wiene, en oan 'e dy't yn súdlik Ramoth wiene, en oan 'e dy't yn Jattir wiene,</w:t>
      </w:r>
    </w:p>
    <w:p/>
    <w:p>
      <w:r xmlns:w="http://schemas.openxmlformats.org/wordprocessingml/2006/main">
        <w:t xml:space="preserve">David krige alles werom wat de Amalekiten nommen hiene.</w:t>
      </w:r>
    </w:p>
    <w:p/>
    <w:p>
      <w:r xmlns:w="http://schemas.openxmlformats.org/wordprocessingml/2006/main">
        <w:t xml:space="preserve">David koe alles weromhelje dat de Amalekiten út Bethel, Súd-Ramot en Jattir nommen hiene.</w:t>
      </w:r>
    </w:p>
    <w:p/>
    <w:p>
      <w:r xmlns:w="http://schemas.openxmlformats.org/wordprocessingml/2006/main">
        <w:t xml:space="preserve">1. De krêft fan it leauwen: hoe't David alles weromhelle dat de Amalekiten nommen hiene</w:t>
      </w:r>
    </w:p>
    <w:p/>
    <w:p>
      <w:r xmlns:w="http://schemas.openxmlformats.org/wordprocessingml/2006/main">
        <w:t xml:space="preserve">2. Fjochtsje tsjin tsjinslach: Swierrichheden oerwinne mei de help fan God</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1 Petrus 5:7 - "Werp al dyn eangsten op him, om't hy soarget foar dy."</w:t>
      </w:r>
    </w:p>
    <w:p/>
    <w:p>
      <w:r xmlns:w="http://schemas.openxmlformats.org/wordprocessingml/2006/main">
        <w:t xml:space="preserve">1 Samuël 30:28 En oan dyjingen dy't yn Aroër wieren, en oan dyjingen dy't yn Siphmoth wieren, en oan dyjingen dy't yn Estemoa wierne,</w:t>
      </w:r>
    </w:p>
    <w:p/>
    <w:p>
      <w:r xmlns:w="http://schemas.openxmlformats.org/wordprocessingml/2006/main">
        <w:t xml:space="preserve">David en syn mannen rêden har famyljes en besit fan 'e Amalekiten.</w:t>
      </w:r>
    </w:p>
    <w:p/>
    <w:p>
      <w:r xmlns:w="http://schemas.openxmlformats.org/wordprocessingml/2006/main">
        <w:t xml:space="preserve">1. Wy kinne alles dwaan troch Kristus dy't ús fersterket.</w:t>
      </w:r>
    </w:p>
    <w:p/>
    <w:p>
      <w:r xmlns:w="http://schemas.openxmlformats.org/wordprocessingml/2006/main">
        <w:t xml:space="preserve">2. God beleanne dyjingen dy't trou binne oan syn wil.</w:t>
      </w:r>
    </w:p>
    <w:p/>
    <w:p>
      <w:r xmlns:w="http://schemas.openxmlformats.org/wordprocessingml/2006/main">
        <w:t xml:space="preserve">1. Filippiërs 4:13 - Ik kin alles dwaan troch Kristus dy't my fersterket.</w:t>
      </w:r>
    </w:p>
    <w:p/>
    <w:p>
      <w:r xmlns:w="http://schemas.openxmlformats.org/wordprocessingml/2006/main">
        <w:t xml:space="preserve">2. Mattéus 25:21 - Syn master sei tsjin him: Goed dien, goede en trouwe tsjinstfeint. Do hast in bytsje trou west; Ik sil dy oer in protte sette. Fier yn 'e freugde fan jo master.</w:t>
      </w:r>
    </w:p>
    <w:p/>
    <w:p>
      <w:r xmlns:w="http://schemas.openxmlformats.org/wordprocessingml/2006/main">
        <w:t xml:space="preserve">1 Samuël 30:29 En oan dyjingen dy't yn Rachal wieren, en oan dyjingen dy't yn 'e stêden fen 'e Jerahmeeliten wierne, en oan dyjingen dy't yn 'e stêden fen 'e Keniten wierne,</w:t>
      </w:r>
    </w:p>
    <w:p/>
    <w:p>
      <w:r xmlns:w="http://schemas.openxmlformats.org/wordprocessingml/2006/main">
        <w:t xml:space="preserve">Dizze passaazje sprekt fan trije ferskillende groepen minsken dy't wenje yn trije ûnderskate stêden yn 'e âlde wrâld.</w:t>
      </w:r>
    </w:p>
    <w:p/>
    <w:p>
      <w:r xmlns:w="http://schemas.openxmlformats.org/wordprocessingml/2006/main">
        <w:t xml:space="preserve">1. De wûnders fan ienheid: 1 Samuël 30:29 brûke as foarbyld</w:t>
      </w:r>
    </w:p>
    <w:p/>
    <w:p>
      <w:r xmlns:w="http://schemas.openxmlformats.org/wordprocessingml/2006/main">
        <w:t xml:space="preserve">2. Sterkte fine troch mienskip: Refleksjes oer 1 Samuël 30:29</w:t>
      </w:r>
    </w:p>
    <w:p/>
    <w:p>
      <w:r xmlns:w="http://schemas.openxmlformats.org/wordprocessingml/2006/main">
        <w:t xml:space="preserve">1. Spreuken 27:17, Izer skerpet izer; sa skerpet in man it antlit fen syn freon.</w:t>
      </w:r>
    </w:p>
    <w:p/>
    <w:p>
      <w:r xmlns:w="http://schemas.openxmlformats.org/wordprocessingml/2006/main">
        <w:t xml:space="preserve">2. Prediker 4:9-12,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1 Samuël 30:30 En oan dyjingen dy't yn Horma wiene, en oan dyjingen dy't yn Chorasan wiene, en oan dyjingen dy't yn Atach wiene,</w:t>
      </w:r>
    </w:p>
    <w:p/>
    <w:p>
      <w:r xmlns:w="http://schemas.openxmlformats.org/wordprocessingml/2006/main">
        <w:t xml:space="preserve">David en syn mannen rêden har famyljes út 'e Amalekiten.</w:t>
      </w:r>
    </w:p>
    <w:p/>
    <w:p>
      <w:r xmlns:w="http://schemas.openxmlformats.org/wordprocessingml/2006/main">
        <w:t xml:space="preserve">1. God sil foar ús soargje yn tiden fan proef en striid.</w:t>
      </w:r>
    </w:p>
    <w:p/>
    <w:p>
      <w:r xmlns:w="http://schemas.openxmlformats.org/wordprocessingml/2006/main">
        <w:t xml:space="preserve">2. Wy binne nea allinnich yn ús striid - God is der om ús te stypjen.</w:t>
      </w:r>
    </w:p>
    <w:p/>
    <w:p>
      <w:r xmlns:w="http://schemas.openxmlformats.org/wordprocessingml/2006/main">
        <w:t xml:space="preserve">1. Deuteronomium 31:8 - "It is de Heare dy't foar jo útgiet. Hy sil mei jo wêze; hy sil jo net ferlitte en jo net ferlitte. Wês net bang of eangje.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Samuël 30:31 En oan dyjingen dy't yn Hebron wierne, en oan al de plakken dêr't David sels en syn mannen wend wiene te efterfolgjen.</w:t>
      </w:r>
    </w:p>
    <w:p/>
    <w:p>
      <w:r xmlns:w="http://schemas.openxmlformats.org/wordprocessingml/2006/main">
        <w:t xml:space="preserve">David en syn mannen feroveren ferskate lokaasjes, wêrûnder Hebron, dêr't se earder west hiene.</w:t>
      </w:r>
    </w:p>
    <w:p/>
    <w:p>
      <w:r xmlns:w="http://schemas.openxmlformats.org/wordprocessingml/2006/main">
        <w:t xml:space="preserve">1. Hoe't God ús eardere haunts omsette kin yn plakken fan oerwinning.</w:t>
      </w:r>
    </w:p>
    <w:p/>
    <w:p>
      <w:r xmlns:w="http://schemas.openxmlformats.org/wordprocessingml/2006/main">
        <w:t xml:space="preserve">2. It belang fan fersterking yn it gesicht fan tsjinslach.</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1 Corinthians 15:57 - Mar tank oan God, dy't jout ús de oerwinning troch ús Hear Jezus Kristus.</w:t>
      </w:r>
    </w:p>
    <w:p/>
    <w:p>
      <w:r xmlns:w="http://schemas.openxmlformats.org/wordprocessingml/2006/main">
        <w:t xml:space="preserve">Paragraaf 1: 1 Samuël 31:1-4 beskriuwt de dea fan Saul en syn soannen yn 'e striid tsjin de Filistinen. Yn dit haadstik geane de Filistinen yn in fûle striid tsjin Israel. Nettsjinsteande harren ynspanningen wurde de Israeliten oerweldige troch de fijânske troepen, en wurde Saul syn soannen Jonatan, Abinadab en Malchishua fermoarde. Saul sels wurdt swier ferwûne troch bôgesjitters.</w:t>
      </w:r>
    </w:p>
    <w:p/>
    <w:p>
      <w:r xmlns:w="http://schemas.openxmlformats.org/wordprocessingml/2006/main">
        <w:t xml:space="preserve">Paragraaf 2: Trochgean yn 1 Samuël 31:5-7, fertelt it de lêste mominten fan Saul en syn fersyk om troch syn wapendrager fermoarde te wurden. As Saul beseft dat er deadlik ferwûne is en meikoarten libben troch de Filistinen finzen nommen wurde sil, freget er syn wapendrager him mei in swurd te deadzjen. Ut eangst of wifkjen wegeret de wapendrager lykwols it fersyk fan Saul út te fieren.</w:t>
      </w:r>
    </w:p>
    <w:p/>
    <w:p>
      <w:r xmlns:w="http://schemas.openxmlformats.org/wordprocessingml/2006/main">
        <w:t xml:space="preserve">Paragraaf 3: Yn fersen lykas 1 Samuël 31:8-13 wurdt neamd dat Saul, as er seach dat syn wapendrager net neikomme soe oan syn pleit foar de dea, de saken yn eigen hannen nimt. Hy falt op syn eigen swurd en stjert njonken syn trije soannen op 'e berch Gilboa. De Filistinen fine har lichems en ûnthoofje se as trofeeën fan oerwinning. Se litte har lichems sjen op 'e muorre fan Beth-shan, wylst se har wapens hingje yn' e timpel fan Ashtaroth.</w:t>
      </w:r>
    </w:p>
    <w:p/>
    <w:p>
      <w:r xmlns:w="http://schemas.openxmlformats.org/wordprocessingml/2006/main">
        <w:t xml:space="preserve">Gearfetsjend:</w:t>
      </w:r>
    </w:p>
    <w:p>
      <w:r xmlns:w="http://schemas.openxmlformats.org/wordprocessingml/2006/main">
        <w:t xml:space="preserve">1 Samuël 31 presintearret:</w:t>
      </w:r>
    </w:p>
    <w:p>
      <w:r xmlns:w="http://schemas.openxmlformats.org/wordprocessingml/2006/main">
        <w:t xml:space="preserve">de dea fen Sauand, syn soan;</w:t>
      </w:r>
    </w:p>
    <w:p>
      <w:r xmlns:w="http://schemas.openxmlformats.org/wordprocessingml/2006/main">
        <w:t xml:space="preserve">Saul syn fersyk om dea te wurden;</w:t>
      </w:r>
    </w:p>
    <w:p>
      <w:r xmlns:w="http://schemas.openxmlformats.org/wordprocessingml/2006/main">
        <w:t xml:space="preserve">De werjefte fan Sauand hiarmo;</w:t>
      </w:r>
    </w:p>
    <w:p/>
    <w:p>
      <w:r xmlns:w="http://schemas.openxmlformats.org/wordprocessingml/2006/main">
        <w:t xml:space="preserve">Neidruk op:</w:t>
      </w:r>
    </w:p>
    <w:p>
      <w:r xmlns:w="http://schemas.openxmlformats.org/wordprocessingml/2006/main">
        <w:t xml:space="preserve">de dea fen Sauand, syn soan;</w:t>
      </w:r>
    </w:p>
    <w:p>
      <w:r xmlns:w="http://schemas.openxmlformats.org/wordprocessingml/2006/main">
        <w:t xml:space="preserve">Saul syn fersyk om dea te wurden;</w:t>
      </w:r>
    </w:p>
    <w:p>
      <w:r xmlns:w="http://schemas.openxmlformats.org/wordprocessingml/2006/main">
        <w:t xml:space="preserve">De werjefte fan Sauand hiarmo;</w:t>
      </w:r>
    </w:p>
    <w:p/>
    <w:p>
      <w:r xmlns:w="http://schemas.openxmlformats.org/wordprocessingml/2006/main">
        <w:t xml:space="preserve">It haadstik rjochtet him op 'e tragyske dea fan Saul en syn soannen yn 'e striid tsjin 'e Filistinen, it fersyk fan Saul om te fermoardzjen, en de útstalling fan har lichems en harnas. Yn 1 Samuël 31 geane de Israeliten yn in fûle striid mei de Filistinen. Nettsjinsteande harren ynspanningen wurde se ferslein en wurde Saul syn soannen Jonatan, Abinadab en Malchishua fermoarde. Saul sels wurdt swier ferwûne troch bôgesjitters.</w:t>
      </w:r>
    </w:p>
    <w:p/>
    <w:p>
      <w:r xmlns:w="http://schemas.openxmlformats.org/wordprocessingml/2006/main">
        <w:t xml:space="preserve">Trochgean yn 1 Samuël 31, besefend dat er meikoarten libben finzen nommen wurde sil troch de Filistinen, freget Saul syn wapendrager om him mei in swurd te deadzjen. As syn wapendrager lykwols út eangst of wifkjen wegeret syn pleit foar de dea út te fieren, nimt Saul it spul yn eigen hannen. Hy falt op syn eigen swurd en stjert njonken syn trije soannen op 'e berch Gilboa.</w:t>
      </w:r>
    </w:p>
    <w:p/>
    <w:p>
      <w:r xmlns:w="http://schemas.openxmlformats.org/wordprocessingml/2006/main">
        <w:t xml:space="preserve">It haadstik wurdt ôfsletten mei de Filistinen dy't harren lichems fine en se ûnthoofje as trofeeën fan oerwinning. Se litte har lichems sjen op 'e muorre fan Beth-shan, wylst se har wapens hingje yn' e timpel fan Ashtaroth. Dit haadstik markearret in tragysk ein oan Saul syn regear as kening fan Israel en set it poadium foar David syn opstiging ta keningskip.</w:t>
      </w:r>
    </w:p>
    <w:p/>
    <w:p>
      <w:r xmlns:w="http://schemas.openxmlformats.org/wordprocessingml/2006/main">
        <w:t xml:space="preserve">1 Samuël 31:1 En de Filistinen fochten tsjin Israel, en de mannen fen Israël flechten foar it oantlit fen 'e Filistinen, en foelen ferslein op 'e berch Gilboä.</w:t>
      </w:r>
    </w:p>
    <w:p/>
    <w:p>
      <w:r xmlns:w="http://schemas.openxmlformats.org/wordprocessingml/2006/main">
        <w:t xml:space="preserve">De Filistinen fochten tsjin Israel, mei as gefolch dat in protte Israeliten yn 'e berch Gilboä foelen.</w:t>
      </w:r>
    </w:p>
    <w:p/>
    <w:p>
      <w:r xmlns:w="http://schemas.openxmlformats.org/wordprocessingml/2006/main">
        <w:t xml:space="preserve">1: Wy moatte sterk bliuwe yn ús leauwen, sels as wy te krijen hawwe mei ûnoerwinlike kânsen.</w:t>
      </w:r>
    </w:p>
    <w:p/>
    <w:p>
      <w:r xmlns:w="http://schemas.openxmlformats.org/wordprocessingml/2006/main">
        <w:t xml:space="preserve">2: Wy kinne leare fan 'e flaters fan dyjingen dy't foar ús binne gien.</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1 Samuël 31:2 En de Filistinen folgen Saul en syn soannen hurd; en de Filistinen sloegen Jonathan, en Abinadab, en Melkisua, Sauls soannen.</w:t>
      </w:r>
    </w:p>
    <w:p/>
    <w:p>
      <w:r xmlns:w="http://schemas.openxmlformats.org/wordprocessingml/2006/main">
        <w:t xml:space="preserve">De Filistinen fermoarde Saul syn trije soannen, Jonatan, Abinadab en Melchisua.</w:t>
      </w:r>
    </w:p>
    <w:p/>
    <w:p>
      <w:r xmlns:w="http://schemas.openxmlformats.org/wordprocessingml/2006/main">
        <w:t xml:space="preserve">1. De krêft fan perseverinsje: Lessen út it ferhaal fan Saul en syn soannen</w:t>
      </w:r>
    </w:p>
    <w:p/>
    <w:p>
      <w:r xmlns:w="http://schemas.openxmlformats.org/wordprocessingml/2006/main">
        <w:t xml:space="preserve">2. De krêft fan leauwen: Trageedzje oerwinne mei fertrouwen yn God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Korintiërs 4:17-18 - Want ús lichte en momintele problemen berikke foar ús in ivige hearlikheid dy't fier boppe alles is. Sa rjochtsje wy ús eagen net op wat sjoen wurdt, mar op wat net sjoen wurdt, om't wat sjoen wurdt tydlik is, mar wat net sjoen wurdt is ivich.</w:t>
      </w:r>
    </w:p>
    <w:p/>
    <w:p>
      <w:r xmlns:w="http://schemas.openxmlformats.org/wordprocessingml/2006/main">
        <w:t xml:space="preserve">1 Samuël 31:3 En de striid gyng hurd tsjin Saul, en de bôgesjitters sloegen him; en hy waerd swier ferwûne troch de bôgesjitters.</w:t>
      </w:r>
    </w:p>
    <w:p/>
    <w:p>
      <w:r xmlns:w="http://schemas.openxmlformats.org/wordprocessingml/2006/main">
        <w:t xml:space="preserve">Saul waard ferwûne troch bôgesjitters yn in slach.</w:t>
      </w:r>
    </w:p>
    <w:p/>
    <w:p>
      <w:r xmlns:w="http://schemas.openxmlformats.org/wordprocessingml/2006/main">
        <w:t xml:space="preserve">1. It belang fan fertrouwen en leauwe yn God sels yn 'e midden fan drege fjildslaggen.</w:t>
      </w:r>
    </w:p>
    <w:p/>
    <w:p>
      <w:r xmlns:w="http://schemas.openxmlformats.org/wordprocessingml/2006/main">
        <w:t xml:space="preserve">2. De krêft fan ienheid en sterkte yn oantallen sels as it tsjinoer in tsjinoerstelde krêft.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18:29 - "Want troch jo kin ik tsjin in troep rinne, en troch myn God kin ik oer in muorre springe."</w:t>
      </w:r>
    </w:p>
    <w:p/>
    <w:p>
      <w:r xmlns:w="http://schemas.openxmlformats.org/wordprocessingml/2006/main">
        <w:t xml:space="preserve">1 Samuël 31:4 Do sei Saul tsjin syn wapendrager: Lûk jins swurd, en stek my dêrmei troch; dat dizze ûnbesnienen net komme en my trochspylje en my misledigje. Mar syn wapendrager woe net; hwent hy wie tige bang. Dêrom naem Saul in swurd en foel derop.</w:t>
      </w:r>
    </w:p>
    <w:p/>
    <w:p>
      <w:r xmlns:w="http://schemas.openxmlformats.org/wordprocessingml/2006/main">
        <w:t xml:space="preserve">Saul freget, yn in wanhopich besykjen om fierdere mishanneling fan 'e ûnbesnienen te foarkommen, syn wapendrager him te deadzjen, mar de wapendrager wegeret út eangst. Saul nimt dan syn eigen libben mei in swurd.</w:t>
      </w:r>
    </w:p>
    <w:p/>
    <w:p>
      <w:r xmlns:w="http://schemas.openxmlformats.org/wordprocessingml/2006/main">
        <w:t xml:space="preserve">1. De krêft fan eangst: Hoe eangst kin oerwinne ús en liede ús del in tsjuster paad</w:t>
      </w:r>
    </w:p>
    <w:p/>
    <w:p>
      <w:r xmlns:w="http://schemas.openxmlformats.org/wordprocessingml/2006/main">
        <w:t xml:space="preserve">2. De wanhoop fan Saul: hoe't wanhoop ús kin liede ta tragyske besluten</w:t>
      </w:r>
    </w:p>
    <w:p/>
    <w:p>
      <w:r xmlns:w="http://schemas.openxmlformats.org/wordprocessingml/2006/main">
        <w:t xml:space="preserve">1. Mattéus 10:28 - "En eangje net foar dyjingen dy't it lichem deadzje, mar de siel net kinne deadzje.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1 Samuël 31:5 En do't syn wapendrager seach dat Saul dea wie, foel er ek op syn swird, en stoar mei him.</w:t>
      </w:r>
    </w:p>
    <w:p/>
    <w:p>
      <w:r xmlns:w="http://schemas.openxmlformats.org/wordprocessingml/2006/main">
        <w:t xml:space="preserve">Saul en syn wapendrager stoaren tegearre yn 'e striid.</w:t>
      </w:r>
    </w:p>
    <w:p/>
    <w:p>
      <w:r xmlns:w="http://schemas.openxmlformats.org/wordprocessingml/2006/main">
        <w:t xml:space="preserve">1. De wearde fan loyaliteit en freonskip</w:t>
      </w:r>
    </w:p>
    <w:p/>
    <w:p>
      <w:r xmlns:w="http://schemas.openxmlformats.org/wordprocessingml/2006/main">
        <w:t xml:space="preserve">2. Unthâld fan dyjingen dy't fallen binne</w:t>
      </w:r>
    </w:p>
    <w:p/>
    <w:p>
      <w:r xmlns:w="http://schemas.openxmlformats.org/wordprocessingml/2006/main">
        <w:t xml:space="preserve">1. Spreuken 18:24 - "In man mei in protte kompanjons kin komme te ruïne, mar der is in freon dy't sticks tichter as in broer."</w:t>
      </w:r>
    </w:p>
    <w:p/>
    <w:p>
      <w:r xmlns:w="http://schemas.openxmlformats.org/wordprocessingml/2006/main">
        <w:t xml:space="preserve">2. Iepenbiering 21:4 - "Hy sil alle triennen fan har eagen ôfwike, en de dea sil net mear wêze, noch rou, noch skriemen, noch pine mear, want de eardere dingen binne foarby.</w:t>
      </w:r>
    </w:p>
    <w:p/>
    <w:p>
      <w:r xmlns:w="http://schemas.openxmlformats.org/wordprocessingml/2006/main">
        <w:t xml:space="preserve">1 Samuël 31:6 Sa stoar Saul, en syn trije soannen, en syn wapendrager, en al syn mannen, dyselde deis tegearre.</w:t>
      </w:r>
    </w:p>
    <w:p/>
    <w:p>
      <w:r xmlns:w="http://schemas.openxmlformats.org/wordprocessingml/2006/main">
        <w:t xml:space="preserve">Saul en syn trije soannen likegoed as syn wapendrager en al syn mannen stoaren op deselde dei.</w:t>
      </w:r>
    </w:p>
    <w:p/>
    <w:p>
      <w:r xmlns:w="http://schemas.openxmlformats.org/wordprocessingml/2006/main">
        <w:t xml:space="preserve">1. It belang fan it libjen fan it libben yn it no en it optimaal benutten fan it.</w:t>
      </w:r>
    </w:p>
    <w:p/>
    <w:p>
      <w:r xmlns:w="http://schemas.openxmlformats.org/wordprocessingml/2006/main">
        <w:t xml:space="preserve">2. De macht fan Gods soevereiniteit en hoe't it ús libben kin beynfloedzje.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Prediker 9:11 - Ik haw sjoen wat oars ûnder de sinne: It ras is net foar de flugge of de striid foar de sterke, noch komt it iten foar de wizen of rykdom foar de briljant of geunst foar de learde; mar tiid en tafal barre se allegearre.</w:t>
      </w:r>
    </w:p>
    <w:p/>
    <w:p>
      <w:r xmlns:w="http://schemas.openxmlformats.org/wordprocessingml/2006/main">
        <w:t xml:space="preserve">1 Samuël 31:7 En do't de mannen fen Israël dy't oan 'e oare kant fan 'e delling wierne, en dy't oan 'e oare kant fan 'e Jordaen wierne, seagen dat de mannen fan Israel flechten, en dat Saul en syn soannen dea wiene, forlieten se de stêdden en flechten; en de Filistinen kamen en wennen yn hjar.</w:t>
      </w:r>
    </w:p>
    <w:p/>
    <w:p>
      <w:r xmlns:w="http://schemas.openxmlformats.org/wordprocessingml/2006/main">
        <w:t xml:space="preserve">Neidat Saul en syn soannen yn 'e striid fermoarde wiene, flechten de mannen fan Israel en namen de Filistinen de stêden yn.</w:t>
      </w:r>
    </w:p>
    <w:p/>
    <w:p>
      <w:r xmlns:w="http://schemas.openxmlformats.org/wordprocessingml/2006/main">
        <w:t xml:space="preserve">1. De krêft fan perseverinsje: oerwinnen tsjinslach yn it gesicht fan defeat</w:t>
      </w:r>
    </w:p>
    <w:p/>
    <w:p>
      <w:r xmlns:w="http://schemas.openxmlformats.org/wordprocessingml/2006/main">
        <w:t xml:space="preserve">2. De ynfloed fan it libjen fan in libben fan trou: Demonstraasje fan moed yn tiden fan swierrichheden</w:t>
      </w:r>
    </w:p>
    <w:p/>
    <w:p>
      <w:r xmlns:w="http://schemas.openxmlformats.org/wordprocessingml/2006/main">
        <w:t xml:space="preserve">1. Jakobus 1:12 - "Sillich is dejinge dy't ûnder besiking stânfêst bliuwt, want as hy de test trochstien hat, sil hy de kroan fan it libben krije, dy't God tasein hat oan dyjingen dy't him leafhawwe."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1 Samuël 31:8 En it barde de oare moarns, do't de Filistinen kamen om de fersleinen te stroffeljen, dat hja Saul en syn trije soannen foelen op 'e berch Gilboä.</w:t>
      </w:r>
    </w:p>
    <w:p/>
    <w:p>
      <w:r xmlns:w="http://schemas.openxmlformats.org/wordprocessingml/2006/main">
        <w:t xml:space="preserve">Saul en syn trije soannen waarden dea fûn op 'e berch Gilboä nei in slach mei de Filistinen.</w:t>
      </w:r>
    </w:p>
    <w:p/>
    <w:p>
      <w:r xmlns:w="http://schemas.openxmlformats.org/wordprocessingml/2006/main">
        <w:t xml:space="preserve">1. "Gods wil en it minsklik hert: it ferhaal fan Saul en syn soannen"</w:t>
      </w:r>
    </w:p>
    <w:p/>
    <w:p>
      <w:r xmlns:w="http://schemas.openxmlformats.org/wordprocessingml/2006/main">
        <w:t xml:space="preserve">2. "De soevereiniteit fan God en minsklike frije wil: it tragyske ferhaal fan Saul en syn soannen"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1 Samuël 31:9 En hja snijden syn holle ôf en droegen syn harnas út, en stjûrden nei it lân fen 'e Filistinen rûnom, om it to publisearjen yn it hûs fen hjar ôfgoaden en ûnder it folk.</w:t>
      </w:r>
    </w:p>
    <w:p/>
    <w:p>
      <w:r xmlns:w="http://schemas.openxmlformats.org/wordprocessingml/2006/main">
        <w:t xml:space="preserve">De Filistinen fermoarde Saul en snijden syn holle ôf, droegen doe syn wapenrusting út en stjoerden it om nei har ôfgoaden en folk om syn dea oan te kundigjen.</w:t>
      </w:r>
    </w:p>
    <w:p/>
    <w:p>
      <w:r xmlns:w="http://schemas.openxmlformats.org/wordprocessingml/2006/main">
        <w:t xml:space="preserve">1. God is soeverein en Hy sil rjocht bringe oan allegearre dy't Him fersette.</w:t>
      </w:r>
    </w:p>
    <w:p/>
    <w:p>
      <w:r xmlns:w="http://schemas.openxmlformats.org/wordprocessingml/2006/main">
        <w:t xml:space="preserve">2. Wy moatte God trou bliuwe, nettsjinsteande hokker besikingen ús wei komme.</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1 Samuël 31:10 En hja setten syn wapenrusting yn it hûs fen Ashtaroth, en hja fêstigen syn lichem oan 'e muorre fan Bethshan.</w:t>
      </w:r>
    </w:p>
    <w:p/>
    <w:p>
      <w:r xmlns:w="http://schemas.openxmlformats.org/wordprocessingml/2006/main">
        <w:t xml:space="preserve">Saul's wapenrusting waard pleatst yn it hûs fan Astarte, en syn lichem waard fêstmakke oan 'e muorre fan Bethshan.</w:t>
      </w:r>
    </w:p>
    <w:p/>
    <w:p>
      <w:r xmlns:w="http://schemas.openxmlformats.org/wordprocessingml/2006/main">
        <w:t xml:space="preserve">1) Sterkte fine yn drege tiden: It ferhaal fan kening Saul.</w:t>
      </w:r>
    </w:p>
    <w:p/>
    <w:p>
      <w:r xmlns:w="http://schemas.openxmlformats.org/wordprocessingml/2006/main">
        <w:t xml:space="preserve">2) It ûntdekken fan 'e krêft fan leauwen yn it libben fan Saul.</w:t>
      </w:r>
    </w:p>
    <w:p/>
    <w:p>
      <w:r xmlns:w="http://schemas.openxmlformats.org/wordprocessingml/2006/main">
        <w:t xml:space="preserve">1) John 16:33 Ik haw dizze dingen tsjin jimme sein, dat jimme yn my frede meie hawwe. Yn 'e wrâld sille jo ferdrukking hawwe. Mar nim hert oan; Ik haw de wrâld oerwûn.</w:t>
      </w:r>
    </w:p>
    <w:p/>
    <w:p>
      <w:r xmlns:w="http://schemas.openxmlformats.org/wordprocessingml/2006/main">
        <w:t xml:space="preserve">2) Romeinen 8:18 Hwent ik tink dat it lijen fan dizze hjoeddeiske tiid net wurdich binne te fergelykjen mei de hearlikheid dy't oan ús iepenbiere wurde sil.</w:t>
      </w:r>
    </w:p>
    <w:p/>
    <w:p>
      <w:r xmlns:w="http://schemas.openxmlformats.org/wordprocessingml/2006/main">
        <w:t xml:space="preserve">1 Samuël 31:11 En do't de biwenners fen Jabes yn Gileäd hearden fen hwet de Filistinen Saul dien hiene;</w:t>
      </w:r>
    </w:p>
    <w:p/>
    <w:p>
      <w:r xmlns:w="http://schemas.openxmlformats.org/wordprocessingml/2006/main">
        <w:t xml:space="preserve">De ynwenners fan Jabes yn Gileäd hearden fan de nederlaach fan Saul troch de Filistinen.</w:t>
      </w:r>
    </w:p>
    <w:p/>
    <w:p>
      <w:r xmlns:w="http://schemas.openxmlformats.org/wordprocessingml/2006/main">
        <w:t xml:space="preserve">1. De krêft fan meilijen: Undersykje de reaksje op Saul syn nederlaach</w:t>
      </w:r>
    </w:p>
    <w:p/>
    <w:p>
      <w:r xmlns:w="http://schemas.openxmlformats.org/wordprocessingml/2006/main">
        <w:t xml:space="preserve">2. Tsjinstigens tsjinkomme mei leauwen: De útdagings fan it libben oerwinne</w:t>
      </w:r>
    </w:p>
    <w:p/>
    <w:p>
      <w:r xmlns:w="http://schemas.openxmlformats.org/wordprocessingml/2006/main">
        <w:t xml:space="preserve">1. Mattéus 5:7, "Sillich binne de barmhertige, want se sille barmhertichheid krije."</w:t>
      </w:r>
    </w:p>
    <w:p/>
    <w:p>
      <w:r xmlns:w="http://schemas.openxmlformats.org/wordprocessingml/2006/main">
        <w:t xml:space="preserve">2. Jakobus 1: 2-4, "Tink it alle freugde, myn bruorren, as jo tsjinkomme besikingen fan ferskate soarten, want jo witte dat de test fan jo leauwe produsearret fêstichheid. En lit fêstichheid hawwe syn folsleine effekt, dat jo meie wêze perfekt en folslein, it ûntbrekt oan neat."</w:t>
      </w:r>
    </w:p>
    <w:p/>
    <w:p>
      <w:r xmlns:w="http://schemas.openxmlformats.org/wordprocessingml/2006/main">
        <w:t xml:space="preserve">1 Samuël 31:12 Al de dappere mannen gyngen har oerein, en gongen de hiele nacht teagen, en namen it lichem fan Saul en de lichems fan syn soannen út 'e muorren fan Bethshan, en kamen te Jabes, en ferbaarnen se dêr.</w:t>
      </w:r>
    </w:p>
    <w:p/>
    <w:p>
      <w:r xmlns:w="http://schemas.openxmlformats.org/wordprocessingml/2006/main">
        <w:t xml:space="preserve">Saul en syn soannen waarden yn 'e striid fermoarde en harren lichems waarden nei Jabes brocht om te ferbaarnen.</w:t>
      </w:r>
    </w:p>
    <w:p/>
    <w:p>
      <w:r xmlns:w="http://schemas.openxmlformats.org/wordprocessingml/2006/main">
        <w:t xml:space="preserve">1. De krêft fan leauwen en moed yn it gesicht fan trageedzje</w:t>
      </w:r>
    </w:p>
    <w:p/>
    <w:p>
      <w:r xmlns:w="http://schemas.openxmlformats.org/wordprocessingml/2006/main">
        <w:t xml:space="preserve">2. Gods genede en genede foar dyjingen dy't Him fertrouwe</w:t>
      </w:r>
    </w:p>
    <w:p/>
    <w:p>
      <w:r xmlns:w="http://schemas.openxmlformats.org/wordprocessingml/2006/main">
        <w:t xml:space="preserve">1. Romeinen 8:38-39 Want ik bin derfan oertsjûge dat noch dea noch it libben, noch ingels noch demoanen, noch it hjoeddeiske noch de takomst, noch hokker machten, noch hichte noch djipte, noch wat oars yn de hiele skepping, skiede ús fan 'e leafde fan God dy't yn Kristus Jezus ús Hear is.</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1 Samuël 31:13 En hja namen hjar bonken en begroeven se ûnder in beam to Jabes, en fêsten saun dagen.</w:t>
      </w:r>
    </w:p>
    <w:p/>
    <w:p>
      <w:r xmlns:w="http://schemas.openxmlformats.org/wordprocessingml/2006/main">
        <w:t xml:space="preserve">De mannen fan Jabes begroeven Saul en syn soannen ûnder in beam en fêsten sân dagen.</w:t>
      </w:r>
    </w:p>
    <w:p/>
    <w:p>
      <w:r xmlns:w="http://schemas.openxmlformats.org/wordprocessingml/2006/main">
        <w:t xml:space="preserve">1. It offer fan Saul: de wiere betsjutting fan it offer begripe.</w:t>
      </w:r>
    </w:p>
    <w:p/>
    <w:p>
      <w:r xmlns:w="http://schemas.openxmlformats.org/wordprocessingml/2006/main">
        <w:t xml:space="preserve">2. De krêft fan rouwe: Hoe kinne jo hope fine yn tiden fan fertriet.</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2 Korintiërs 1:3-4 - Priizge binne de God en Heit fan ús Hear Jezus Kristus, de Heit fan meilijen en de God fan alle treast, dy't ús treast yn al ús problemen, sadat wy dy yn elk treast kinne. muoite mei de treast dy't wy sels fan God krije.</w:t>
      </w:r>
    </w:p>
    <w:p/>
    <w:p>
      <w:r xmlns:w="http://schemas.openxmlformats.org/wordprocessingml/2006/main">
        <w:t xml:space="preserve">Paragraaf 1: 2 Samuël 1: 1-10 beskriuwt de komst fan in Amalekityske boadskipper mei nijs fan Saul en Jonathan syn dea. Yn dit haadstik, nei oanlieding fan de striid tusken Israel en de Filistinen dêr't Saul en syn soannen waarden fermoarde, komt in Amalekityske man oan by Davids kamp. Hy beweart dat er tsjûge west hat fan Saul syn dea en bringt Saul syn kroan en earmbân as bewiis mei. De Amalekit fertelt in fertekene ferzje fan 'e foarfallen, en beweart dat er op syn fersyk genede hie oer de deadlik ferwûne Saul en de lêste klap joech.</w:t>
      </w:r>
    </w:p>
    <w:p/>
    <w:p>
      <w:r xmlns:w="http://schemas.openxmlformats.org/wordprocessingml/2006/main">
        <w:t xml:space="preserve">Paragraaf 2: Trochgean yn 2 Samuël 1:11-16, fertelt it David syn reaksje op it nijs fan Saul syn dea. Nei it hearren fan it ferslach fan 'e Amalekityske boadskipper, rouwt David djip om Saul en Jonathan. Hy beklaget har dea troch in hertlik klaaglied bekend as "The Song of the Bow", dy't har moed yn 'e striid earje. Nettsjinsteande alle konflikten dy't se yn har libben hiene, sprekt David oprjocht fertriet út oer har ferlies.</w:t>
      </w:r>
    </w:p>
    <w:p/>
    <w:p>
      <w:r xmlns:w="http://schemas.openxmlformats.org/wordprocessingml/2006/main">
        <w:t xml:space="preserve">Paragraaf 3: Yn fersen lykas 2 Samuël 1:17-27 wurdt neamd dat David gebean hat dat "It liet fan 'e bôge" oan alle Israeliten leard wurde, sadat se de dappere dieden fan Saul en Jonathan ûnthâlde kinne. Hy ynstruearret ek dat it yn it Boek fan Jashar in ferlern boek skreaun wurdt mei histoaryske ferskes of records om har ûnthâld te bewarjen foar takomstige generaasjes. Troch dit liet eare David beide manlju foar har moed út namme fan Israel.</w:t>
      </w:r>
    </w:p>
    <w:p/>
    <w:p>
      <w:r xmlns:w="http://schemas.openxmlformats.org/wordprocessingml/2006/main">
        <w:t xml:space="preserve">Gearfetsjend:</w:t>
      </w:r>
    </w:p>
    <w:p>
      <w:r xmlns:w="http://schemas.openxmlformats.org/wordprocessingml/2006/main">
        <w:t xml:space="preserve">2 Samuël 1 presintearret:</w:t>
      </w:r>
    </w:p>
    <w:p>
      <w:r xmlns:w="http://schemas.openxmlformats.org/wordprocessingml/2006/main">
        <w:t xml:space="preserve">De oankomst oAmalekitessenger;</w:t>
      </w:r>
    </w:p>
    <w:p>
      <w:r xmlns:w="http://schemas.openxmlformats.org/wordprocessingml/2006/main">
        <w:t xml:space="preserve">David's antwurd op Sadeath;</w:t>
      </w:r>
    </w:p>
    <w:p>
      <w:r xmlns:w="http://schemas.openxmlformats.org/wordprocessingml/2006/main">
        <w:t xml:space="preserve">David's eare fan Sauand Jonatha;</w:t>
      </w:r>
    </w:p>
    <w:p/>
    <w:p>
      <w:r xmlns:w="http://schemas.openxmlformats.org/wordprocessingml/2006/main">
        <w:t xml:space="preserve">Neidruk op:</w:t>
      </w:r>
    </w:p>
    <w:p>
      <w:r xmlns:w="http://schemas.openxmlformats.org/wordprocessingml/2006/main">
        <w:t xml:space="preserve">De oankomst oAmalekitessenger;</w:t>
      </w:r>
    </w:p>
    <w:p>
      <w:r xmlns:w="http://schemas.openxmlformats.org/wordprocessingml/2006/main">
        <w:t xml:space="preserve">David's antwurd op Sadeath;</w:t>
      </w:r>
    </w:p>
    <w:p>
      <w:r xmlns:w="http://schemas.openxmlformats.org/wordprocessingml/2006/main">
        <w:t xml:space="preserve">David's eare fan Sauand Jonatha;</w:t>
      </w:r>
    </w:p>
    <w:p/>
    <w:p>
      <w:r xmlns:w="http://schemas.openxmlformats.org/wordprocessingml/2006/main">
        <w:t xml:space="preserve">It haadstik rjochtet him op de komst fan in Amalekityske boadskipper mei nijs fan Saul en Jonatan syn dea, David syn reaksje op dit nijs, en syn folgjende eare fan Saul en Jonatan. Yn 2 Samuël 1 komt in Amalekityske man oan by Davids kamp dy't beweart dat er tsjûge west hat fan Saul syn dea yn 'e striid tsjin 'e Filistinen. Hy bringt Saul syn kroan en earmbân as bewiis en fertelt in ferfoarme ferzje fan barrens dêr't er beweart dat er de lêste klap útjown hat op fersyk fan Saul.</w:t>
      </w:r>
    </w:p>
    <w:p/>
    <w:p>
      <w:r xmlns:w="http://schemas.openxmlformats.org/wordprocessingml/2006/main">
        <w:t xml:space="preserve">Trochgean yn 2 Samuël 1, nei it hearren fan dit ferslach, rouwt David djip oer Saul en Jonathan. Hy drukt oprjocht fertriet út oer harren dea troch in hertlike klaagzang bekend as "The Song of the Bow", dy't har moed yn 'e striid eare. Nettsjinsteande alle konflikten dy't se yn har libben hiene, erkent David har dappere dieden.</w:t>
      </w:r>
    </w:p>
    <w:p/>
    <w:p>
      <w:r xmlns:w="http://schemas.openxmlformats.org/wordprocessingml/2006/main">
        <w:t xml:space="preserve">David gebea dat "It liet fan 'e bôge" oan alle Israeliten leard wurde, sadat se de moed fan Saul en Jonathan ûnthâlde kinne. Hy ynstruearret ek dat it yn it Boek fan Jashar in ferlern boek skreaun wurdt mei histoaryske ferskes of records om har ûnthâld te bewarjen foar takomstige generaasjes. Troch dit liet bringt David earbetoan oan beide manlju foar har tawijing en moed út namme fan Israel.</w:t>
      </w:r>
    </w:p>
    <w:p/>
    <w:p>
      <w:r xmlns:w="http://schemas.openxmlformats.org/wordprocessingml/2006/main">
        <w:t xml:space="preserve">2 Samuël 1:1 En it barde nei de dea fen Saul, do't David weromkaem fen 'e slachting fen 'e Amalekiten, en David twa dagen wenne to Siklag;</w:t>
      </w:r>
    </w:p>
    <w:p/>
    <w:p>
      <w:r xmlns:w="http://schemas.openxmlformats.org/wordprocessingml/2006/main">
        <w:t xml:space="preserve">Nei de dea fan Saul kaam David werom út 'e striid tsjin 'e Amalekiten en bleau twa dagen yn Siklag.</w:t>
      </w:r>
    </w:p>
    <w:p/>
    <w:p>
      <w:r xmlns:w="http://schemas.openxmlformats.org/wordprocessingml/2006/main">
        <w:t xml:space="preserve">1. De sterkte fan David nei Saul syn dea - 2 Samuël 1:1</w:t>
      </w:r>
    </w:p>
    <w:p/>
    <w:p>
      <w:r xmlns:w="http://schemas.openxmlformats.org/wordprocessingml/2006/main">
        <w:t xml:space="preserve">2. Tsjinstigens oerwinne - 2 Samuël 1:1</w:t>
      </w:r>
    </w:p>
    <w:p/>
    <w:p>
      <w:r xmlns:w="http://schemas.openxmlformats.org/wordprocessingml/2006/main">
        <w:t xml:space="preserve">1. Mar dy't op de Heare wachtsje, scille har krêft fornije; hja scille opkomme mei wjukken as earnen; hja scille rinne en net wurch wirde; en hja scille rinne en net flauwelje - Jesaja 40:31</w:t>
      </w:r>
    </w:p>
    <w:p/>
    <w:p>
      <w:r xmlns:w="http://schemas.openxmlformats.org/wordprocessingml/2006/main">
        <w:t xml:space="preserve">2. De Heare is myn sterkte en myn skyld; myn hert fertroude op him, en ik bin holpen: dêrom is myn hert tige bliid; en mei myn liet sil ik him priizgje - Psalm 28:7</w:t>
      </w:r>
    </w:p>
    <w:p/>
    <w:p>
      <w:r xmlns:w="http://schemas.openxmlformats.org/wordprocessingml/2006/main">
        <w:t xml:space="preserve">2 Samuël 1:2 It barde sels op de trêdde deis, sjuch, in man kaem út it leger fen Saul, mei skuorre klean en ierde op syn holle; en sa barde it do't er by David kaem, dat er op 'e ierde foel en eare die.</w:t>
      </w:r>
    </w:p>
    <w:p/>
    <w:p>
      <w:r xmlns:w="http://schemas.openxmlformats.org/wordprocessingml/2006/main">
        <w:t xml:space="preserve">In man kaem de trêdde deis út it kamp fan Saul mei skuorde klean en smoargens op 'e holle en bûgde him foar David.</w:t>
      </w:r>
    </w:p>
    <w:p/>
    <w:p>
      <w:r xmlns:w="http://schemas.openxmlformats.org/wordprocessingml/2006/main">
        <w:t xml:space="preserve">1. De krêft fan dimmenens - Hoe dimmenens kin ús grutste krêft wêze.</w:t>
      </w:r>
    </w:p>
    <w:p/>
    <w:p>
      <w:r xmlns:w="http://schemas.openxmlformats.org/wordprocessingml/2006/main">
        <w:t xml:space="preserve">2. Learje ynhâld te wêzen yn drege tiden - Frede en freugde fine yn 'e midden fan ûnrêst.</w:t>
      </w:r>
    </w:p>
    <w:p/>
    <w:p>
      <w:r xmlns:w="http://schemas.openxmlformats.org/wordprocessingml/2006/main">
        <w:t xml:space="preserve">1. Jakobus 4:10 - Nederje jimsels foar de Heare, en Hy sil jim opheffe.</w:t>
      </w:r>
    </w:p>
    <w:p/>
    <w:p>
      <w:r xmlns:w="http://schemas.openxmlformats.org/wordprocessingml/2006/main">
        <w:t xml:space="preserve">2. Romeinen 12:12 - Wês bliid yn hope, geduldich yn ellinde, trou yn gebed.</w:t>
      </w:r>
    </w:p>
    <w:p/>
    <w:p>
      <w:r xmlns:w="http://schemas.openxmlformats.org/wordprocessingml/2006/main">
        <w:t xml:space="preserve">2 Samuël 1:3 En David sei tsjin him: Hwer komststû wei? En hy sei tsjin him: Ut Israëls leger bin ik ûntkommen.</w:t>
      </w:r>
    </w:p>
    <w:p/>
    <w:p>
      <w:r xmlns:w="http://schemas.openxmlformats.org/wordprocessingml/2006/main">
        <w:t xml:space="preserve">In man út it kamp fan Israel fertelt David dat er út it kamp ûntkommen is.</w:t>
      </w:r>
    </w:p>
    <w:p/>
    <w:p>
      <w:r xmlns:w="http://schemas.openxmlformats.org/wordprocessingml/2006/main">
        <w:t xml:space="preserve">1. De sterkte fan Gods folk: hoe't wy trochsette yn drege tiden</w:t>
      </w:r>
    </w:p>
    <w:p/>
    <w:p>
      <w:r xmlns:w="http://schemas.openxmlformats.org/wordprocessingml/2006/main">
        <w:t xml:space="preserve">2. Trouwe trou: it belang fan trou bliuwe oan ús ropping</w:t>
      </w:r>
    </w:p>
    <w:p/>
    <w:p>
      <w:r xmlns:w="http://schemas.openxmlformats.org/wordprocessingml/2006/main">
        <w:t xml:space="preserve">1. Romeinen 8:31-39 - Wat sille wy dan sizze fan dizze dingen? As God foar ús is, wa kin dan tsjin ús wêze?</w:t>
      </w:r>
    </w:p>
    <w:p/>
    <w:p>
      <w:r xmlns:w="http://schemas.openxmlformats.org/wordprocessingml/2006/main">
        <w:t xml:space="preserve">2. Hebreeërs 12:1-3 - Lit ús mei stânfêst de race rinne dy't foar ús set is, en sjogge nei Jezus, de skriuwer en foltôger fan ús leauwen.</w:t>
      </w:r>
    </w:p>
    <w:p/>
    <w:p>
      <w:r xmlns:w="http://schemas.openxmlformats.org/wordprocessingml/2006/main">
        <w:t xml:space="preserve">2 Samuël 1:4 En David sei tsjin him: Hoe is it gong? Ik bid dy, fertel my. En hy antwirde: Dat it folk is flechte út 'e striid, en ek in protte fan it folk binne fallen en dea; en Saul en syn soan Jonatan binne ek dea.</w:t>
      </w:r>
    </w:p>
    <w:p/>
    <w:p>
      <w:r xmlns:w="http://schemas.openxmlformats.org/wordprocessingml/2006/main">
        <w:t xml:space="preserve">David frege in man wat der barde yn 'e striid, en de man antwurde dat in protte minsken flechten en stoarn wiene, ynklusyf Saul en Jonathan.</w:t>
      </w:r>
    </w:p>
    <w:p/>
    <w:p>
      <w:r xmlns:w="http://schemas.openxmlformats.org/wordprocessingml/2006/main">
        <w:t xml:space="preserve">1. De krêft en gefaren fan 'e oarloch</w:t>
      </w:r>
    </w:p>
    <w:p/>
    <w:p>
      <w:r xmlns:w="http://schemas.openxmlformats.org/wordprocessingml/2006/main">
        <w:t xml:space="preserve">2. De trou fan Saul en Jonathan</w:t>
      </w:r>
    </w:p>
    <w:p/>
    <w:p>
      <w:r xmlns:w="http://schemas.openxmlformats.org/wordprocessingml/2006/main">
        <w:t xml:space="preserve">1. Jesaja 2:4- "Hja sille har swurden ploegskarren slaan, en har spearen ta snoeihaken: folk sil gjin swurd tsjin folk opheffe, en se sille gjin oarloch mear leare."</w:t>
      </w:r>
    </w:p>
    <w:p/>
    <w:p>
      <w:r xmlns:w="http://schemas.openxmlformats.org/wordprocessingml/2006/main">
        <w:t xml:space="preserve">2. Romeinen 8:31- "Wat sille wy dan sizze tsjin dizze dingen? As God foar ús is, wa kin dan tsjin ús wêze?"</w:t>
      </w:r>
    </w:p>
    <w:p/>
    <w:p>
      <w:r xmlns:w="http://schemas.openxmlformats.org/wordprocessingml/2006/main">
        <w:t xml:space="preserve">2 Samuël 1:5 En David sei tsjin de jongfeint dy't him fertelde: Hoe witsto dat Saul en syn soan Jonathan dea binne?</w:t>
      </w:r>
    </w:p>
    <w:p/>
    <w:p>
      <w:r xmlns:w="http://schemas.openxmlformats.org/wordprocessingml/2006/main">
        <w:t xml:space="preserve">David frege de jonge man hoe't er wist dat Saul en Jonathan stoarn wiene.</w:t>
      </w:r>
    </w:p>
    <w:p/>
    <w:p>
      <w:r xmlns:w="http://schemas.openxmlformats.org/wordprocessingml/2006/main">
        <w:t xml:space="preserve">1. De krêft fan tsjûgenis: hoe't wy ús kennis fan Gods wil diele</w:t>
      </w:r>
    </w:p>
    <w:p/>
    <w:p>
      <w:r xmlns:w="http://schemas.openxmlformats.org/wordprocessingml/2006/main">
        <w:t xml:space="preserve">2. It belang fan fragen stelle: Gods plannen begripe troch ûndersyk</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2 Samuël 1:6 En de jongfeint dy't it him fertelde, sei: Doe't ik tafallich barde op 'e berch Gilboä, sjuch, Saul leunde op syn spear; en sjuch, de weinen en de ruters folgen him hurd efternei.</w:t>
      </w:r>
    </w:p>
    <w:p/>
    <w:p>
      <w:r xmlns:w="http://schemas.openxmlformats.org/wordprocessingml/2006/main">
        <w:t xml:space="preserve">In jonge man kaam Saul tsjin doe't er op syn spear op 'e berch Gilboä leunde, mei weinen en ruters dy't ticht efter him folgen.</w:t>
      </w:r>
    </w:p>
    <w:p/>
    <w:p>
      <w:r xmlns:w="http://schemas.openxmlformats.org/wordprocessingml/2006/main">
        <w:t xml:space="preserve">1. De ûngelokkige Slach by Mount Gilboa: Learje fan it tragyske ein fan Saul</w:t>
      </w:r>
    </w:p>
    <w:p/>
    <w:p>
      <w:r xmlns:w="http://schemas.openxmlformats.org/wordprocessingml/2006/main">
        <w:t xml:space="preserve">2. Sterkte fine yn tiden fan swierrichheden: Saul's Finale Stand by Mount Gilboa</w:t>
      </w:r>
    </w:p>
    <w:p/>
    <w:p>
      <w:r xmlns:w="http://schemas.openxmlformats.org/wordprocessingml/2006/main">
        <w:t xml:space="preserve">1. 1 Samuël 31:1-13 - De dea fan Saul en syn soannen op 'e berch Gilboa</w:t>
      </w:r>
    </w:p>
    <w:p/>
    <w:p>
      <w:r xmlns:w="http://schemas.openxmlformats.org/wordprocessingml/2006/main">
        <w:t xml:space="preserve">2. Psalm 3:1-3 - Davids gebed om help doe't hy troch Saul efterfolge waard op 'e berch Gilboa</w:t>
      </w:r>
    </w:p>
    <w:p/>
    <w:p>
      <w:r xmlns:w="http://schemas.openxmlformats.org/wordprocessingml/2006/main">
        <w:t xml:space="preserve">2 Samuel 1:7 En do't er efter him seach, seach er my en rôp my. En ik antwurde: Hjir bin ik.</w:t>
      </w:r>
    </w:p>
    <w:p/>
    <w:p>
      <w:r xmlns:w="http://schemas.openxmlformats.org/wordprocessingml/2006/main">
        <w:t xml:space="preserve">In man, dy't efter him seach, seach in oare man en rôp him. De oare man antwurde: "Hjir bin ik."</w:t>
      </w:r>
    </w:p>
    <w:p/>
    <w:p>
      <w:r xmlns:w="http://schemas.openxmlformats.org/wordprocessingml/2006/main">
        <w:t xml:space="preserve">1. Gods oprop: Reagearje op Gods útnoeging</w:t>
      </w:r>
    </w:p>
    <w:p/>
    <w:p>
      <w:r xmlns:w="http://schemas.openxmlformats.org/wordprocessingml/2006/main">
        <w:t xml:space="preserve">2. Beantwurde gebeden: Gods trou yn ús libben</w:t>
      </w:r>
    </w:p>
    <w:p/>
    <w:p>
      <w:r xmlns:w="http://schemas.openxmlformats.org/wordprocessingml/2006/main">
        <w:t xml:space="preserve">1. Jesaja 6:8 - "En ik hearde de stim fan 'e Heare sizzen: Wa sil ik stjoere, en wa sil gean foar ús? Doe sei ik: Hjir bin ik! Stjoer my.</w:t>
      </w:r>
    </w:p>
    <w:p/>
    <w:p>
      <w:r xmlns:w="http://schemas.openxmlformats.org/wordprocessingml/2006/main">
        <w:t xml:space="preserve">2. Psalm 139:7-10 - Wêr sil ik hinne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2 Samuël 1:8 En hy sei tsjin my: Hwa bistû? En ik antwirde him: Ik bin in Amalekit.</w:t>
      </w:r>
    </w:p>
    <w:p/>
    <w:p>
      <w:r xmlns:w="http://schemas.openxmlformats.org/wordprocessingml/2006/main">
        <w:t xml:space="preserve">In Amalekit waard troch David frege wa't hy wie en de man antwurde troch te sizzen dat hy in Amalekit wie.</w:t>
      </w:r>
    </w:p>
    <w:p/>
    <w:p>
      <w:r xmlns:w="http://schemas.openxmlformats.org/wordprocessingml/2006/main">
        <w:t xml:space="preserve">1. Gods timing is perfekt: Lessen fan David en de Amalekiten</w:t>
      </w:r>
    </w:p>
    <w:p/>
    <w:p>
      <w:r xmlns:w="http://schemas.openxmlformats.org/wordprocessingml/2006/main">
        <w:t xml:space="preserve">2. Fertrouwe op Gods sterkte yn tiden fan problemen</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1 Samuël 17:37 - David sei boppedat: De Heare dy't my rêden hat út 'e poat fan 'e liuw en út 'e poat fan 'e bear, Hy scil my rêde út 'e hân fan dizze Filistyn. Do sei Saul tsjin David: Gean hinne, en de Heare scil mei dy wêze.</w:t>
      </w:r>
    </w:p>
    <w:p/>
    <w:p>
      <w:r xmlns:w="http://schemas.openxmlformats.org/wordprocessingml/2006/main">
        <w:t xml:space="preserve">2 Samuël 1:9 Hy sei nochris tsjin my: Stean dochs op my, en deadzje my, hwent eangst is oer my kommen, om't myn libben noch folslein yn my is.</w:t>
      </w:r>
    </w:p>
    <w:p/>
    <w:p>
      <w:r xmlns:w="http://schemas.openxmlformats.org/wordprocessingml/2006/main">
        <w:t xml:space="preserve">In man frege in oar om him út eangst te deadzjen, om't er noch libben yn him hie.</w:t>
      </w:r>
    </w:p>
    <w:p/>
    <w:p>
      <w:r xmlns:w="http://schemas.openxmlformats.org/wordprocessingml/2006/main">
        <w:t xml:space="preserve">1. De hope yn eangst - hoe kinne wy noch hoop fine sels yn ús tsjusterste mominten.</w:t>
      </w:r>
    </w:p>
    <w:p/>
    <w:p>
      <w:r xmlns:w="http://schemas.openxmlformats.org/wordprocessingml/2006/main">
        <w:t xml:space="preserve">2. Sterkte fine yn lijen - hoe't jo krêft fine yn in pynlike situaasje.</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Romeinen 5: 3-5 - Net allinnich dat, mar wy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2 Samuël 1:10 Sa stie ik op him en deade him, om't ik wis wie dat er net libje koe nei't er fallen wie: en ik naem de kroan dy't op syn holle wie, en de earmbân dy't oan syn earm wie, en haw se hjir ta myn hear brocht.</w:t>
      </w:r>
    </w:p>
    <w:p/>
    <w:p>
      <w:r xmlns:w="http://schemas.openxmlformats.org/wordprocessingml/2006/main">
        <w:t xml:space="preserve">David deadet Saul om de kroan en armband te nimmen as teken fan loyaliteit oan himsels.</w:t>
      </w:r>
    </w:p>
    <w:p/>
    <w:p>
      <w:r xmlns:w="http://schemas.openxmlformats.org/wordprocessingml/2006/main">
        <w:t xml:space="preserve">1. De krêft fan loyaliteit en hoe't it ús kin helpe yn drege tiden.</w:t>
      </w:r>
    </w:p>
    <w:p/>
    <w:p>
      <w:r xmlns:w="http://schemas.openxmlformats.org/wordprocessingml/2006/main">
        <w:t xml:space="preserve">2. De gefolgen fan net trou oan ús lieders en hoe't it kin liede ta ferneatiging.</w:t>
      </w:r>
    </w:p>
    <w:p/>
    <w:p>
      <w:r xmlns:w="http://schemas.openxmlformats.org/wordprocessingml/2006/main">
        <w:t xml:space="preserve">1. 1 Korintiërs 15:58: Dêrom, myn leafste bruorren, wês fêst, ûnbeweechlik, altyd oerfloedich yn it wurk fan 'e Heare, wittende dat yn' e Heare jo arbeid net om 'e nocht is.</w:t>
      </w:r>
    </w:p>
    <w:p/>
    <w:p>
      <w:r xmlns:w="http://schemas.openxmlformats.org/wordprocessingml/2006/main">
        <w:t xml:space="preserve">2. Spreuken 11:3: De yntegriteit fan 'e oprjochten liedt har, mar de kromkes fan 'e ferrieders ferneatiget se.</w:t>
      </w:r>
    </w:p>
    <w:p/>
    <w:p>
      <w:r xmlns:w="http://schemas.openxmlformats.org/wordprocessingml/2006/main">
        <w:t xml:space="preserve">2 Samuël 1:11 Do pakte David syn klean en skuorde se; en ek al de mannen dy't by him wiene:</w:t>
      </w:r>
    </w:p>
    <w:p/>
    <w:p>
      <w:r xmlns:w="http://schemas.openxmlformats.org/wordprocessingml/2006/main">
        <w:t xml:space="preserve">David en syn mannen wiene fertrietlik doe't se hearden fan 'e dea fan Saul en Jonathan, en David spruts syn fertriet út troch syn klean te skuorjen.</w:t>
      </w:r>
    </w:p>
    <w:p/>
    <w:p>
      <w:r xmlns:w="http://schemas.openxmlformats.org/wordprocessingml/2006/main">
        <w:t xml:space="preserve">1. De krêft fan fertriet: David syn reaksje op ferlies</w:t>
      </w:r>
    </w:p>
    <w:p/>
    <w:p>
      <w:r xmlns:w="http://schemas.openxmlformats.org/wordprocessingml/2006/main">
        <w:t xml:space="preserve">2. Rouwe mei dyjingen dy't rouwe: de wearde fan empaty</w:t>
      </w:r>
    </w:p>
    <w:p/>
    <w:p>
      <w:r xmlns:w="http://schemas.openxmlformats.org/wordprocessingml/2006/main">
        <w:t xml:space="preserve">1. Romeinen 12:15 - Bliid mei dyjingen dy't bliid binne; skrieme mei dyjingen dy't skrieme.</w:t>
      </w:r>
    </w:p>
    <w:p/>
    <w:p>
      <w:r xmlns:w="http://schemas.openxmlformats.org/wordprocessingml/2006/main">
        <w:t xml:space="preserve">2. Job 2:13 - Se sieten sân dagen en sân nachten by him op 'e grûn. Nimmen sei in wurd tsjin Job, want se seagen hoe grut syn lijen wie.</w:t>
      </w:r>
    </w:p>
    <w:p/>
    <w:p>
      <w:r xmlns:w="http://schemas.openxmlformats.org/wordprocessingml/2006/main">
        <w:t xml:space="preserve">2 Samuël 1:12 En hja rouwe en skriemden en fêsten oant de jûn ta, om Saul en om syn soan Jonathan, en om it folk des Heare en om it hûs fen Israël; hwent hja wierne fallen troch it swird.</w:t>
      </w:r>
    </w:p>
    <w:p/>
    <w:p>
      <w:r xmlns:w="http://schemas.openxmlformats.org/wordprocessingml/2006/main">
        <w:t xml:space="preserve">It folk fan Israel rouwe, skriemde en fêste yn reaksje op de dea fan Saul en Jonathan.</w:t>
      </w:r>
    </w:p>
    <w:p/>
    <w:p>
      <w:r xmlns:w="http://schemas.openxmlformats.org/wordprocessingml/2006/main">
        <w:t xml:space="preserve">1: Wy moatte rouwe en fertrietje om dyjingen dy't wy hawwe ferlern, lykas it folk fan Israel dien hat foar Saul en Jonathan.</w:t>
      </w:r>
    </w:p>
    <w:p/>
    <w:p>
      <w:r xmlns:w="http://schemas.openxmlformats.org/wordprocessingml/2006/main">
        <w:t xml:space="preserve">2: Wy moatte dejingen earje dy't trochjûn binne en har legaten ûnthâlde.</w:t>
      </w:r>
    </w:p>
    <w:p/>
    <w:p>
      <w:r xmlns:w="http://schemas.openxmlformats.org/wordprocessingml/2006/main">
        <w:t xml:space="preserve">1: Romeinen 12:15 - Bliid mei dyjingen dy't bliid binne; skrieme mei dyjingen dy't skrieme.</w:t>
      </w:r>
    </w:p>
    <w:p/>
    <w:p>
      <w:r xmlns:w="http://schemas.openxmlformats.org/wordprocessingml/2006/main">
        <w:t xml:space="preserve">2: 1 Tessalonikers 4:13 - Mar wy wolle net dat jo ûnynformearre binne, bruorren, oer dyjingen dy't sliepe, dat jo net fertrietje as oaren dy't gjin hope hawwe.</w:t>
      </w:r>
    </w:p>
    <w:p/>
    <w:p>
      <w:r xmlns:w="http://schemas.openxmlformats.org/wordprocessingml/2006/main">
        <w:t xml:space="preserve">2 Samuël 1:13 En David sei tsjin de jonge man dy't him fertelde: Wêr bisto wei? En hy antwirde: Ik bin de soan fen in frjemdling, in Amalekit.</w:t>
      </w:r>
    </w:p>
    <w:p/>
    <w:p>
      <w:r xmlns:w="http://schemas.openxmlformats.org/wordprocessingml/2006/main">
        <w:t xml:space="preserve">In jonge Amalekityske man ynformearret David oer de dea fan Saul en Jonathan.</w:t>
      </w:r>
    </w:p>
    <w:p/>
    <w:p>
      <w:r xmlns:w="http://schemas.openxmlformats.org/wordprocessingml/2006/main">
        <w:t xml:space="preserve">1. De krêft fan fertriet: Learje om te gean mei ferlies</w:t>
      </w:r>
    </w:p>
    <w:p/>
    <w:p>
      <w:r xmlns:w="http://schemas.openxmlformats.org/wordprocessingml/2006/main">
        <w:t xml:space="preserve">2. De soevereiniteit fan God: syn plan yn alle dingen</w:t>
      </w:r>
    </w:p>
    <w:p/>
    <w:p>
      <w:r xmlns:w="http://schemas.openxmlformats.org/wordprocessingml/2006/main">
        <w:t xml:space="preserve">1. Jehannes 14:1-3 - Lit dyn hert net ûnrêstich wêze; do leaut yn God, leau ek yn My.</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2 Samuël 1:14 En David sei tsjin him: Hoe bisto net benaud om jins hân út te stekken om de salvlingen des Heare te ferneatigjen?</w:t>
      </w:r>
    </w:p>
    <w:p/>
    <w:p>
      <w:r xmlns:w="http://schemas.openxmlformats.org/wordprocessingml/2006/main">
        <w:t xml:space="preserve">David bestraft de Amalekiten foar it fermoardzjen fan 'e gesalfde fan'e Hear, kening Saul.</w:t>
      </w:r>
    </w:p>
    <w:p/>
    <w:p>
      <w:r xmlns:w="http://schemas.openxmlformats.org/wordprocessingml/2006/main">
        <w:t xml:space="preserve">1. Gods gesalfde: eare fan dyjingen dy't de Heare tsjinje</w:t>
      </w:r>
    </w:p>
    <w:p/>
    <w:p>
      <w:r xmlns:w="http://schemas.openxmlformats.org/wordprocessingml/2006/main">
        <w:t xml:space="preserve">2. De gefolgen fan ûngehoorzame God: in warskôging foar allegear</w:t>
      </w:r>
    </w:p>
    <w:p/>
    <w:p>
      <w:r xmlns:w="http://schemas.openxmlformats.org/wordprocessingml/2006/main">
        <w:t xml:space="preserve">1. 1 Samuël 12:23-25 - "Boppedat wat my oanbelanget, God ferbea dat ik sûndigje tsjin de Heare troch ophâlde te bidden foar jo: mar ik sil jo de goede en de rjochte wei leare: Allinnich eangje de Heare, en tsjinje him mei dyn hiele hert yn wierheid: hwent tink oan ho greate dingen er foar jimme dien hat.</w:t>
      </w:r>
    </w:p>
    <w:p/>
    <w:p>
      <w:r xmlns:w="http://schemas.openxmlformats.org/wordprocessingml/2006/main">
        <w:t xml:space="preserve">2. Psalm 2:10-12 - "Wês dan nou wiis, o keningen: wês ûnderrjocht, jimme rjochters fan 'e ierde. Tsjinje de Heare mei eangst, en jubelje mei trilling. Tútsje de Soan, dat er net lilk wurdt, en jimme ferdwine fan 'e wei, as syn grime mar in bytsje oanstutsen wurdt. Sillich binne allegearre dy't har fertrouwen yn him sette."</w:t>
      </w:r>
    </w:p>
    <w:p/>
    <w:p>
      <w:r xmlns:w="http://schemas.openxmlformats.org/wordprocessingml/2006/main">
        <w:t xml:space="preserve">2 Samuël 1:15 En David rôp ien fan 'e jongelju, en sei: Gean ticht en falle op him. En hy sloech him dat er stoar.</w:t>
      </w:r>
    </w:p>
    <w:p/>
    <w:p>
      <w:r xmlns:w="http://schemas.openxmlformats.org/wordprocessingml/2006/main">
        <w:t xml:space="preserve">David joech ien fan syn jongfeinten opdracht om Saul syn boadskipper te deadzjen as wraak foar de dea fan Saul.</w:t>
      </w:r>
    </w:p>
    <w:p/>
    <w:p>
      <w:r xmlns:w="http://schemas.openxmlformats.org/wordprocessingml/2006/main">
        <w:t xml:space="preserve">1. God ropt ús om nederich en meilibjend te wêzen yn al ús dieden.</w:t>
      </w:r>
    </w:p>
    <w:p/>
    <w:p>
      <w:r xmlns:w="http://schemas.openxmlformats.org/wordprocessingml/2006/main">
        <w:t xml:space="preserve">2. Nettsjinsteande ús sear en grime, wraak is net ús te nimmen.</w:t>
      </w:r>
    </w:p>
    <w:p/>
    <w:p>
      <w:r xmlns:w="http://schemas.openxmlformats.org/wordprocessingml/2006/main">
        <w:t xml:space="preserve">1. Mattéus 5:38-39 Jo hawwe heard dat der sein waard: In each foar each en in tosk foar in tosk. Mar ik sis jimme: Wês net tsjin dejinge dy't kwea is. Mar as immen dy op it rjochterwang slacht, kear him dan ek de oare ta.</w:t>
      </w:r>
    </w:p>
    <w:p/>
    <w:p>
      <w:r xmlns:w="http://schemas.openxmlformats.org/wordprocessingml/2006/main">
        <w:t xml:space="preserve">2. Romeinen 12:19 Leafste, wreekje josels noait, mar lit it oer oan 'e grime fan God, hwent der stiet skreaun: Myn is de wraak, Ik sil werombetelje, seit de Heare.</w:t>
      </w:r>
    </w:p>
    <w:p/>
    <w:p>
      <w:r xmlns:w="http://schemas.openxmlformats.org/wordprocessingml/2006/main">
        <w:t xml:space="preserve">2 Samuël 1:16 En David sei tsjin him: Dyn bloed is op dyn holle; hwent dyn mûle hat tsjin dy tsjûge, sizzende: Ik haw de salvjen des Heare slein.</w:t>
      </w:r>
    </w:p>
    <w:p/>
    <w:p>
      <w:r xmlns:w="http://schemas.openxmlformats.org/wordprocessingml/2006/main">
        <w:t xml:space="preserve">David sei tsjin 'e Amalekit dy't Saul fermoarde hie dat de gefolgen fan syn dieden op syn eigen holle wêze soene, om't hy talitten hie de salvjen fan 'e Hear te fermoardzjen.</w:t>
      </w:r>
    </w:p>
    <w:p/>
    <w:p>
      <w:r xmlns:w="http://schemas.openxmlformats.org/wordprocessingml/2006/main">
        <w:t xml:space="preserve">1. De gefolgen fan ús aksjes: in ferkenning fan 2 Samuël 1:16</w:t>
      </w:r>
    </w:p>
    <w:p/>
    <w:p>
      <w:r xmlns:w="http://schemas.openxmlformats.org/wordprocessingml/2006/main">
        <w:t xml:space="preserve">2. De skuld fan skuld: hoe om te gean mei it gewicht fan ús karren</w:t>
      </w:r>
    </w:p>
    <w:p/>
    <w:p>
      <w:r xmlns:w="http://schemas.openxmlformats.org/wordprocessingml/2006/main">
        <w:t xml:space="preserve">1. Jesaja 53:6 - Allegear dy't wy fan skiep hâlde, binne dwaald gien; wy hawwe elk syn eigen wei keard; en de Heare hat de ûngerjuchtichheit fen ús allegearre op Him lein.</w:t>
      </w:r>
    </w:p>
    <w:p/>
    <w:p>
      <w:r xmlns:w="http://schemas.openxmlformats.org/wordprocessingml/2006/main">
        <w:t xml:space="preserve">2. Ezechiël 18:20 - De siel dy't sûndiget, dy scil stjerre. De soan scil de ûngerjuchtichheit fen 'e heit net drage, en de heit scil de ûngerjuchtichheit fen 'e soan net drage;</w:t>
      </w:r>
    </w:p>
    <w:p/>
    <w:p>
      <w:r xmlns:w="http://schemas.openxmlformats.org/wordprocessingml/2006/main">
        <w:t xml:space="preserve">2 Samuël 1:17 En David klaagde mei dizze klacht oer Saul en oer syn soan Jonathan:</w:t>
      </w:r>
    </w:p>
    <w:p/>
    <w:p>
      <w:r xmlns:w="http://schemas.openxmlformats.org/wordprocessingml/2006/main">
        <w:t xml:space="preserve">David rouwe om Saul en syn soan Jonatan dy't yn 'e striid stoarn wiene.</w:t>
      </w:r>
    </w:p>
    <w:p/>
    <w:p>
      <w:r xmlns:w="http://schemas.openxmlformats.org/wordprocessingml/2006/main">
        <w:t xml:space="preserve">1. Unthâld fan 'e fallenen: earje Loyalty and Devotion</w:t>
      </w:r>
    </w:p>
    <w:p/>
    <w:p>
      <w:r xmlns:w="http://schemas.openxmlformats.org/wordprocessingml/2006/main">
        <w:t xml:space="preserve">2. The Legacy of Love: In oantinken oan Saul en Jonathan</w:t>
      </w:r>
    </w:p>
    <w:p/>
    <w:p>
      <w:r xmlns:w="http://schemas.openxmlformats.org/wordprocessingml/2006/main">
        <w:t xml:space="preserve">1. 2 Samuël 1:17 - En David klaagde mei dizze klaaglieder oer Saul en oer syn soan Jonathan:</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2 Samuël 1:18 (Hy joech ek dat se de bern fan Juda leare it gebrûk fan 'e bôge: sjuch, it is skreaun yn it boek fan Jasher.)</w:t>
      </w:r>
    </w:p>
    <w:p/>
    <w:p>
      <w:r xmlns:w="http://schemas.openxmlformats.org/wordprocessingml/2006/main">
        <w:t xml:space="preserve">David gebea syn mannen om de bern fen Juda te learen mei bôgesjitten, dat stiet yn it boek Jasher.</w:t>
      </w:r>
    </w:p>
    <w:p/>
    <w:p>
      <w:r xmlns:w="http://schemas.openxmlformats.org/wordprocessingml/2006/main">
        <w:t xml:space="preserve">1. Doel heech: It belang fan it ynstellen fan doelen en hurd wurkje om se te berikken</w:t>
      </w:r>
    </w:p>
    <w:p/>
    <w:p>
      <w:r xmlns:w="http://schemas.openxmlformats.org/wordprocessingml/2006/main">
        <w:t xml:space="preserve">2. Bôgesjitten as in metafoar foar it libben: Lessen út Davids Legacy</w:t>
      </w:r>
    </w:p>
    <w:p/>
    <w:p>
      <w:r xmlns:w="http://schemas.openxmlformats.org/wordprocessingml/2006/main">
        <w:t xml:space="preserve">1. 2 Samuël 1:18</w:t>
      </w:r>
    </w:p>
    <w:p/>
    <w:p>
      <w:r xmlns:w="http://schemas.openxmlformats.org/wordprocessingml/2006/main">
        <w:t xml:space="preserve">2. Romeinen 12:12 (Bliidde yn hope; geduldich yn ferdrukking; fuortset daliks yn gebed;)</w:t>
      </w:r>
    </w:p>
    <w:p/>
    <w:p>
      <w:r xmlns:w="http://schemas.openxmlformats.org/wordprocessingml/2006/main">
        <w:t xml:space="preserve">2 Samuël 1:19 De skientme fan Israel is ferslein op jins hichten: hoe binne de machtigen fallen!</w:t>
      </w:r>
    </w:p>
    <w:p/>
    <w:p>
      <w:r xmlns:w="http://schemas.openxmlformats.org/wordprocessingml/2006/main">
        <w:t xml:space="preserve">De skientme fan Israel is fermoarde op 'e hichten, en de machtigen binne fallen.</w:t>
      </w:r>
    </w:p>
    <w:p/>
    <w:p>
      <w:r xmlns:w="http://schemas.openxmlformats.org/wordprocessingml/2006/main">
        <w:t xml:space="preserve">1. De fal fan de machtigen: Gods soevereiniteit en de gefolgen fan sûnde</w:t>
      </w:r>
    </w:p>
    <w:p/>
    <w:p>
      <w:r xmlns:w="http://schemas.openxmlformats.org/wordprocessingml/2006/main">
        <w:t xml:space="preserve">2. De skientme fan Israel: it ûnthâlden fan ús ferline en it earjen fan ús fallenen</w:t>
      </w:r>
    </w:p>
    <w:p/>
    <w:p>
      <w:r xmlns:w="http://schemas.openxmlformats.org/wordprocessingml/2006/main">
        <w:t xml:space="preserve">1. Jesaja 33:10-11 - No sil Ik opstean, seit de Heare; no sil ik ferheven wurde; no sil ik my ophelje. Jimme scille swier wurde, jimme scille stoppel bringe: jimme azem, as fjûr, scil jimme fortarre.</w:t>
      </w:r>
    </w:p>
    <w:p/>
    <w:p>
      <w:r xmlns:w="http://schemas.openxmlformats.org/wordprocessingml/2006/main">
        <w:t xml:space="preserve">2. Psalm 34:18-19 - De Heare is tichtby dyjingen dy't fan in brutsen hert binne; en ferlost dyjingen dy't fan in verbitterde geast binne. In protte binne de ellinde fan 'e rjuchtfeardigen, mar de Heare ferlost him út allegearre.</w:t>
      </w:r>
    </w:p>
    <w:p/>
    <w:p>
      <w:r xmlns:w="http://schemas.openxmlformats.org/wordprocessingml/2006/main">
        <w:t xml:space="preserve">2 Samuël 1:20 Fertel it net yn Gath, publisearje it net op 'e strjitten fan Askelon; dat de dochters fen 'e Filistinen net bliid wêze, dat de dochters fen 'e ûnbesnienen net triomfeare.</w:t>
      </w:r>
    </w:p>
    <w:p/>
    <w:p>
      <w:r xmlns:w="http://schemas.openxmlformats.org/wordprocessingml/2006/main">
        <w:t xml:space="preserve">David treuret oer de dea fan Saul en Jonatan en ropt op dat it nijs fan harren dea net dield wurdt yn Gath of Askelon, sadat de Filistinen net fiere.</w:t>
      </w:r>
    </w:p>
    <w:p/>
    <w:p>
      <w:r xmlns:w="http://schemas.openxmlformats.org/wordprocessingml/2006/main">
        <w:t xml:space="preserve">1. De krêft fan treurige spraak: reflektearje op David's klaaglied fan Saul en Jonathan</w:t>
      </w:r>
    </w:p>
    <w:p/>
    <w:p>
      <w:r xmlns:w="http://schemas.openxmlformats.org/wordprocessingml/2006/main">
        <w:t xml:space="preserve">2. De hilligens fan it libben: Learje fan David syn wegering om de Filistinen te ferhearlikjen oer de dea fan Saul en Jonathan</w:t>
      </w:r>
    </w:p>
    <w:p/>
    <w:p>
      <w:r xmlns:w="http://schemas.openxmlformats.org/wordprocessingml/2006/main">
        <w:t xml:space="preserve">1. Jakobus 4:10-11 - "Nederje jimsels yn 'e eagen fan 'e Heare, en Hy sil jo opheffe. Sprekke net kwea fan elkoar, bruorren."</w:t>
      </w:r>
    </w:p>
    <w:p/>
    <w:p>
      <w:r xmlns:w="http://schemas.openxmlformats.org/wordprocessingml/2006/main">
        <w:t xml:space="preserve">2. Psalm 22:24 - "Want Hy hat de ellinde fan 'e ellinde net ferachte noch ferachte, noch syn oantlit foar Him ferburgen; mar doe't Er ta Him rôp, hearde Er."</w:t>
      </w:r>
    </w:p>
    <w:p/>
    <w:p>
      <w:r xmlns:w="http://schemas.openxmlformats.org/wordprocessingml/2006/main">
        <w:t xml:space="preserve">2 Samuël 1:21 Jimme bergen fan Gilboä, lit d'r gjin dauwe wêze, en lit der gjin rein wêze op jimme, noch fjilden fan offers; wie net mei oalje salve.</w:t>
      </w:r>
    </w:p>
    <w:p/>
    <w:p>
      <w:r xmlns:w="http://schemas.openxmlformats.org/wordprocessingml/2006/main">
        <w:t xml:space="preserve">Yn 2 Samuël 1:21 ropt God om gjin rein of dauwe te fallen op 'e bergen fan Gilboa as teken fan rou foar de dea fan Saul, dy't mei oalje salve wie.</w:t>
      </w:r>
    </w:p>
    <w:p/>
    <w:p>
      <w:r xmlns:w="http://schemas.openxmlformats.org/wordprocessingml/2006/main">
        <w:t xml:space="preserve">1. It skyld fan Saul: wat wy kinne leare út syn ferhaal</w:t>
      </w:r>
    </w:p>
    <w:p/>
    <w:p>
      <w:r xmlns:w="http://schemas.openxmlformats.org/wordprocessingml/2006/main">
        <w:t xml:space="preserve">2. Rouwe oer it ferlies fan in krêftige lieder: Gods antwurd yn 2 Samuël 1:21</w:t>
      </w:r>
    </w:p>
    <w:p/>
    <w:p>
      <w:r xmlns:w="http://schemas.openxmlformats.org/wordprocessingml/2006/main">
        <w:t xml:space="preserve">1. 1 Samuël 10:1 - "Doe naem Samuël in flesse oalje en goot dy op 'e holle, en tute him en sei: Is it net om't de Heare dy salve hat ta kaptein oer syn erfskip?"</w:t>
      </w:r>
    </w:p>
    <w:p/>
    <w:p>
      <w:r xmlns:w="http://schemas.openxmlformats.org/wordprocessingml/2006/main">
        <w:t xml:space="preserve">2. Psalm 83:9 - "Doch oan harren as tsjin 'e Midianiten; as tsjin Sisera, as oan Jabin, by de beek fan Kison."</w:t>
      </w:r>
    </w:p>
    <w:p/>
    <w:p>
      <w:r xmlns:w="http://schemas.openxmlformats.org/wordprocessingml/2006/main">
        <w:t xml:space="preserve">2 Samuël 1:22 Ut it bloed fen 'e forsleinen, út it fet fen 'e machtigen, kearde de bôge fen Jonatan net werom, en Saul's swurd gie net leech werom.</w:t>
      </w:r>
    </w:p>
    <w:p/>
    <w:p>
      <w:r xmlns:w="http://schemas.openxmlformats.org/wordprocessingml/2006/main">
        <w:t xml:space="preserve">De bôge fan Jonathan en it swurd fan Saul waarden nea om 'e nocht brûkt, want se brochten altyd sukses.</w:t>
      </w:r>
    </w:p>
    <w:p/>
    <w:p>
      <w:r xmlns:w="http://schemas.openxmlformats.org/wordprocessingml/2006/main">
        <w:t xml:space="preserve">1. De krêft fan trou ynset</w:t>
      </w:r>
    </w:p>
    <w:p/>
    <w:p>
      <w:r xmlns:w="http://schemas.openxmlformats.org/wordprocessingml/2006/main">
        <w:t xml:space="preserve">2. De sterkte fan in betrouber Companion</w:t>
      </w:r>
    </w:p>
    <w:p/>
    <w:p>
      <w:r xmlns:w="http://schemas.openxmlformats.org/wordprocessingml/2006/main">
        <w:t xml:space="preserve">1. Spreuken 27:17 - Lykas izer izer skerpet, sa skerpet de iene in oar.</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Samuël 1:23 Saul en Jonathan wiene leaflik en noflik yn har libben, en yn har dea wiene se net ferdield: se wiene flugger as earnen, se wiene sterker as liuwen.</w:t>
      </w:r>
    </w:p>
    <w:p/>
    <w:p>
      <w:r xmlns:w="http://schemas.openxmlformats.org/wordprocessingml/2006/main">
        <w:t xml:space="preserve">Saul en Jonatan waarden bewûndere foar har krêft en snelheid, en yn 'e dea waarden net ferdield.</w:t>
      </w:r>
    </w:p>
    <w:p/>
    <w:p>
      <w:r xmlns:w="http://schemas.openxmlformats.org/wordprocessingml/2006/main">
        <w:t xml:space="preserve">1. De freonskipsbân tusken Saul en Jonathan, en syn sterkte yn 'e dea.</w:t>
      </w:r>
    </w:p>
    <w:p/>
    <w:p>
      <w:r xmlns:w="http://schemas.openxmlformats.org/wordprocessingml/2006/main">
        <w:t xml:space="preserve">2. De krêft fan loyaliteit en fertrouwen tusken twa minsken.</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Prediker 4:9-12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Samuël 1:24 Jimme dochters fen Israël, skrieme oer Saul, dy't jimme beklaaid hat yn skarlekken, mei oare wille, dy't gouden sieraden op jimme klean oansette.</w:t>
      </w:r>
    </w:p>
    <w:p/>
    <w:p>
      <w:r xmlns:w="http://schemas.openxmlformats.org/wordprocessingml/2006/main">
        <w:t xml:space="preserve">De dochters fan Israel wurde roppen om te skriemen oer Saul, dy't har fersierd hie mei prachtige klean en sieraden.</w:t>
      </w:r>
    </w:p>
    <w:p/>
    <w:p>
      <w:r xmlns:w="http://schemas.openxmlformats.org/wordprocessingml/2006/main">
        <w:t xml:space="preserve">1. De krêft fan fertriet: Hoe kinne jo mei ferlies omgean</w:t>
      </w:r>
    </w:p>
    <w:p/>
    <w:p>
      <w:r xmlns:w="http://schemas.openxmlformats.org/wordprocessingml/2006/main">
        <w:t xml:space="preserve">2. De skientme fan jaan: hoe generositeit ús libben fersieret</w:t>
      </w:r>
    </w:p>
    <w:p/>
    <w:p>
      <w:r xmlns:w="http://schemas.openxmlformats.org/wordprocessingml/2006/main">
        <w:t xml:space="preserve">1. Jesaja 61:10 -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2. Psalm 45:13-14 - De dochter fan 'e kening is fan binnen allegear hearlik: har klean is fan smeed goud. Hja scil ta de kening brocht wirde yn klean fen naaidewurk;</w:t>
      </w:r>
    </w:p>
    <w:p/>
    <w:p>
      <w:r xmlns:w="http://schemas.openxmlformats.org/wordprocessingml/2006/main">
        <w:t xml:space="preserve">2 Samuël 1:25 Hoe binne de machtigen fallen midden yn 'e striid! O Jonatan, do bist deamakke op dyn hichten.</w:t>
      </w:r>
    </w:p>
    <w:p/>
    <w:p>
      <w:r xmlns:w="http://schemas.openxmlformats.org/wordprocessingml/2006/main">
        <w:t xml:space="preserve">Jonathan, in machtige strider, waard fermoarde yn 'e striid nettsjinsteande syn krêft en feardigens.</w:t>
      </w:r>
    </w:p>
    <w:p/>
    <w:p>
      <w:r xmlns:w="http://schemas.openxmlformats.org/wordprocessingml/2006/main">
        <w:t xml:space="preserve">1. De krêft fan Gods wil: hoe't Gods plannen ús eigen oertreffe.</w:t>
      </w:r>
    </w:p>
    <w:p/>
    <w:p>
      <w:r xmlns:w="http://schemas.openxmlformats.org/wordprocessingml/2006/main">
        <w:t xml:space="preserve">2. De sterkte fan dimmenens: God tsjinje mei trou yn it gesicht fan tsjinslach.</w:t>
      </w:r>
    </w:p>
    <w:p/>
    <w:p>
      <w:r xmlns:w="http://schemas.openxmlformats.org/wordprocessingml/2006/main">
        <w:t xml:space="preserve">1. Jakobus 4:13-15 - Kom no, jimme dy't sizze: Hjoed of moarn sille wy gean nei sa'n en sa'n stêd en besteegje in jier dêr en hannel en meitsje in winst dochs jo net witte wat moarn sil bringe. Wat is dyn libben? Want do bist in mist dy't foar in skoftke ferskynt en dan ferdwynt. Ynstee moatte jo sizze: As de Heare wol, sille wy libje en dit of dat dwaan.</w:t>
      </w:r>
    </w:p>
    <w:p/>
    <w:p>
      <w:r xmlns:w="http://schemas.openxmlformats.org/wordprocessingml/2006/main">
        <w:t xml:space="preserve">2. Jesaja 40:29-31 -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Samuël 1:26 Ik bin benaud foar dy, myn broer Jonatan: tige noflik hasto my west: dyn leafde foar my wie wûnderlik, foarbygean de leafde fan froulju.</w:t>
      </w:r>
    </w:p>
    <w:p/>
    <w:p>
      <w:r xmlns:w="http://schemas.openxmlformats.org/wordprocessingml/2006/main">
        <w:t xml:space="preserve">David sprekt syn fertriet út foar it ferlies fan syn dierbere freon Jonathan, en merkt op oer de spesjale bân dy't se dielde, dy't grutter wie as hokker romantyske relaasje.</w:t>
      </w:r>
    </w:p>
    <w:p/>
    <w:p>
      <w:r xmlns:w="http://schemas.openxmlformats.org/wordprocessingml/2006/main">
        <w:t xml:space="preserve">1. "De krêft fan freonskip: in stúdzje fan 'e relaasje fan Jonathan en David"</w:t>
      </w:r>
    </w:p>
    <w:p/>
    <w:p>
      <w:r xmlns:w="http://schemas.openxmlformats.org/wordprocessingml/2006/main">
        <w:t xml:space="preserve">2. "De ûnbedoelde leafde foar freonskip: 2 Samuël 1:26"</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al soe in man de iennichste oerwinne, twa scille him tsjinhâlde; en in trijefâldich snoer wurdt net gau brutsen.</w:t>
      </w:r>
    </w:p>
    <w:p/>
    <w:p>
      <w:r xmlns:w="http://schemas.openxmlformats.org/wordprocessingml/2006/main">
        <w:t xml:space="preserve">2 Samuël 1:27 Hoe binne de machtigen fallen, en de oarlochswapens binne omkommen!</w:t>
      </w:r>
    </w:p>
    <w:p/>
    <w:p>
      <w:r xmlns:w="http://schemas.openxmlformats.org/wordprocessingml/2006/main">
        <w:t xml:space="preserve">Dizze passaazje út 2 Samuël 1:27 wjerspegelet de dea fan in grutte strider en beklaget it ferlies fan sa'n figuer.</w:t>
      </w:r>
    </w:p>
    <w:p/>
    <w:p>
      <w:r xmlns:w="http://schemas.openxmlformats.org/wordprocessingml/2006/main">
        <w:t xml:space="preserve">1. Living Life to the Most Most: Reflections on the Mighty Fallen.</w:t>
      </w:r>
    </w:p>
    <w:p/>
    <w:p>
      <w:r xmlns:w="http://schemas.openxmlformats.org/wordprocessingml/2006/main">
        <w:t xml:space="preserve">2. De wapens fan 'e oarloch: Lessen yn it fjochtsjen foar wat it measte is.</w:t>
      </w:r>
    </w:p>
    <w:p/>
    <w:p>
      <w:r xmlns:w="http://schemas.openxmlformats.org/wordprocessingml/2006/main">
        <w:t xml:space="preserve">1. Jesaja 40:30-31: Sels jongelju sille flauwe wurde en wurch wurde, en de jongelju sille folslein falle: Mar dy't op 'e Heare wachtsje, sille har krêft fernije; hja scille opkomme mei wjukken as earnen; hja scille rinne en net wurch wirde; en hja scille rinne en net flauwe.</w:t>
      </w:r>
    </w:p>
    <w:p/>
    <w:p>
      <w:r xmlns:w="http://schemas.openxmlformats.org/wordprocessingml/2006/main">
        <w:t xml:space="preserve">2. Jakobus 4:14: Wylst jimme net witte wat der de moarns wêze sil. Want wat is dyn libben? It is sels in damp, dy't in skoftke ferskynt en dan ferdwynt.</w:t>
      </w:r>
    </w:p>
    <w:p/>
    <w:p>
      <w:r xmlns:w="http://schemas.openxmlformats.org/wordprocessingml/2006/main">
        <w:t xml:space="preserve">Paragraaf 1: 2 Samuël 2:1-7 beskriuwt David syn salving as kening oer Juda. Yn dit haadstik, nei de dea fan Saul, siket David begelieding fan 'e Hear oer wêr't te gean. De Heare jout him opdracht om op te gean nei Hebron, en dêr salve de mannen fan Juda him ta harren kening. David sprekt tankberens út foar it folk fan Jabes-Gileäd foar it begraven fan Saul en syn soannen.</w:t>
      </w:r>
    </w:p>
    <w:p/>
    <w:p>
      <w:r xmlns:w="http://schemas.openxmlformats.org/wordprocessingml/2006/main">
        <w:t xml:space="preserve">Paragraaf 2: Trochgean yn 2 Samuël 2:8-11, fertelt it it konflikt tusken Abner en Is-Bosjet tsjin David. Underwilens makket Abner Saul syn eardere kommandant Is-Bosjet, Saul syn soan, kening oer hiele Israel útsein Juda. Dit stelt it poadium foar in ferdield keninkryk mei Ish-Bosjet dy't regearret oer Israel en David regearret yn Hebron oer Juda.</w:t>
      </w:r>
    </w:p>
    <w:p/>
    <w:p>
      <w:r xmlns:w="http://schemas.openxmlformats.org/wordprocessingml/2006/main">
        <w:t xml:space="preserve">Paragraaf 3: Yn fersen lykas 2 Samuël 2:12-32 wurdt neamd dat de spanning eskalearret tusken Abner en Joäb, de kommandant fan Davids leger. Se akkoard om har ferskillen op te lossen troch in wedstryd tusken tolve kampioenen fan elke kant. De útkomst is desastreus as alle fjouwerentweintich kampioenen wurde fermoarde yn 'e striid. Der ûntstiet dan in folsleine slach tusken Abner syn troepen en Joäb syn troepen, wat resultearret yn swiere slachtoffers.</w:t>
      </w:r>
    </w:p>
    <w:p/>
    <w:p>
      <w:r xmlns:w="http://schemas.openxmlformats.org/wordprocessingml/2006/main">
        <w:t xml:space="preserve">Gearfetsjend:</w:t>
      </w:r>
    </w:p>
    <w:p>
      <w:r xmlns:w="http://schemas.openxmlformats.org/wordprocessingml/2006/main">
        <w:t xml:space="preserve">2 Samuël 2 presintearret:</w:t>
      </w:r>
    </w:p>
    <w:p>
      <w:r xmlns:w="http://schemas.openxmlformats.org/wordprocessingml/2006/main">
        <w:t xml:space="preserve">David'salving as kinover Juda;</w:t>
      </w:r>
    </w:p>
    <w:p>
      <w:r xmlns:w="http://schemas.openxmlformats.org/wordprocessingml/2006/main">
        <w:t xml:space="preserve">De konflikt tusken Abne en Isj-Bosja tsjin Davi;</w:t>
      </w:r>
    </w:p>
    <w:p>
      <w:r xmlns:w="http://schemas.openxmlformats.org/wordprocessingml/2006/main">
        <w:t xml:space="preserve">De eskalaasje fan spanning en striid tusken Abne en Joa;</w:t>
      </w:r>
    </w:p>
    <w:p/>
    <w:p>
      <w:r xmlns:w="http://schemas.openxmlformats.org/wordprocessingml/2006/main">
        <w:t xml:space="preserve">Neidruk op:</w:t>
      </w:r>
    </w:p>
    <w:p>
      <w:r xmlns:w="http://schemas.openxmlformats.org/wordprocessingml/2006/main">
        <w:t xml:space="preserve">David'salving as kinover Juda;</w:t>
      </w:r>
    </w:p>
    <w:p>
      <w:r xmlns:w="http://schemas.openxmlformats.org/wordprocessingml/2006/main">
        <w:t xml:space="preserve">De konflikt tusken Abne en Isj-Bosja tsjin Davi;</w:t>
      </w:r>
    </w:p>
    <w:p>
      <w:r xmlns:w="http://schemas.openxmlformats.org/wordprocessingml/2006/main">
        <w:t xml:space="preserve">De eskalaasje fan spanning en striid tusken Abne en Joa;</w:t>
      </w:r>
    </w:p>
    <w:p/>
    <w:p>
      <w:r xmlns:w="http://schemas.openxmlformats.org/wordprocessingml/2006/main">
        <w:t xml:space="preserve">It haadstik rjochtet him op David syn salving as kening oer Juda, it konflikt tusken Abner en Is-Bosjet tsjin David, en de eskalearjende spanning en striid tusken Abner en Joäb. Yn 2 Samuël 2, nei de dea fan Saul, siket David lieding by de Heare en wurdt salve as kening oer Juda troch de mannen fan dy stam yn Hebron. Hy sprekt tankberens út foar it folk fan Jabes-Gileäd foar harren died om Saul te begraven.</w:t>
      </w:r>
    </w:p>
    <w:p/>
    <w:p>
      <w:r xmlns:w="http://schemas.openxmlformats.org/wordprocessingml/2006/main">
        <w:t xml:space="preserve">Trochgean yn 2 Samuël 2, Abner, in ynfloedrike figuer út Saul syn regear, stipet Ish-Bosjet, Saul syn soan, as kening oer Israel (útsein Juda). Dit liedt ta in ferdield keninkryk mei Is-Bosjet dy't oer Israel hearsket, wylst David yn Hebron oer Juda regearret.</w:t>
      </w:r>
    </w:p>
    <w:p/>
    <w:p>
      <w:r xmlns:w="http://schemas.openxmlformats.org/wordprocessingml/2006/main">
        <w:t xml:space="preserve">De spanning eskalearret tusken Abner en de kommandant fan Joab David as se meidogge oan in wedstryd tusken kampioenen fan elke kant. Dizze wedstryd einiget lykwols tragysk mei alle fjouwerentweintich kampioenen dy't fermoarde wurde. Neitiid ûntstiet der in folsleine slach tusken Abner syn troepen en Joäb syn troepen dy't liede ta swiere slachtoffers. Dit haadstik set it poadium foar fierdere konflikten en machtsstriid binnen it ferdielde keninkryk Israel.</w:t>
      </w:r>
    </w:p>
    <w:p/>
    <w:p>
      <w:r xmlns:w="http://schemas.openxmlformats.org/wordprocessingml/2006/main">
        <w:t xml:space="preserve">2 Samuël 2:1 En it barde dêrnei, dat David de Heare frege, sizzende: Scil ik optsjen nei ien fen 'e stêdden fen Juda? En de Heare sei tsjin him: Gean op. En David sei: Wêr scil ik op gean? En hy sei: Oan Hebron ta.</w:t>
      </w:r>
    </w:p>
    <w:p/>
    <w:p>
      <w:r xmlns:w="http://schemas.openxmlformats.org/wordprocessingml/2006/main">
        <w:t xml:space="preserve">Nei in perioade fan tiid frege David de Heare oft er nei in stêd yn Juda gean soe en de Heare fertelde him om nei Hebron te gean.</w:t>
      </w:r>
    </w:p>
    <w:p/>
    <w:p>
      <w:r xmlns:w="http://schemas.openxmlformats.org/wordprocessingml/2006/main">
        <w:t xml:space="preserve">1. De begelieding fan 'e Hear: sykje en harkje nei de stim fan 'e Hear.</w:t>
      </w:r>
    </w:p>
    <w:p/>
    <w:p>
      <w:r xmlns:w="http://schemas.openxmlformats.org/wordprocessingml/2006/main">
        <w:t xml:space="preserve">2. Fertrouwen yn 'e rjochting fan 'e Hear: Hoe't God ús troch it libben liedt.</w:t>
      </w:r>
    </w:p>
    <w:p/>
    <w:p>
      <w:r xmlns:w="http://schemas.openxmlformats.org/wordprocessingml/2006/main">
        <w:t xml:space="preserve">1. Psalm 119:105 "Jo wurd is in lampe foar myn fuotten en in ljocht foar myn paad."</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2 Samuël 2:2 Sa gyng David derhinne op, en ek syn beide froulju, Ahinoäm, de Jizreëliten, en Abigail, de frou fan Nabal, de Karmelyt.</w:t>
      </w:r>
    </w:p>
    <w:p/>
    <w:p>
      <w:r xmlns:w="http://schemas.openxmlformats.org/wordprocessingml/2006/main">
        <w:t xml:space="preserve">David gyng nei Hebron mei syn beide froulju, Ahinoäm en Abigail.</w:t>
      </w:r>
    </w:p>
    <w:p/>
    <w:p>
      <w:r xmlns:w="http://schemas.openxmlformats.org/wordprocessingml/2006/main">
        <w:t xml:space="preserve">1. It belang fan selskip: In refleksje oer 2 Samuël 2:2.</w:t>
      </w:r>
    </w:p>
    <w:p/>
    <w:p>
      <w:r xmlns:w="http://schemas.openxmlformats.org/wordprocessingml/2006/main">
        <w:t xml:space="preserve">2. Sterkte fine yn relaasjes: In stúdzje fan 2 Samuël 2:2.</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Prediker 4: 9-12: "Twa binne better as ien, om't se in goede beleanning hawwe foar har arbeid. Want as se falle, dan sil ien syn maat opheffe. Mar wee him dy't allinich is as hy falt en hat net in oar om him op te heljen! Wer, as twa byinoar lizze, hâlde se har waarm, mar hoe kin men allinnich waarm hâlde? En al soe in man oerwinne tsjin ien dy't allinnich is, twa sille him tsjinhâlde in trijefâldich snoer wurdt net gau brutsen. "</w:t>
      </w:r>
    </w:p>
    <w:p/>
    <w:p>
      <w:r xmlns:w="http://schemas.openxmlformats.org/wordprocessingml/2006/main">
        <w:t xml:space="preserve">2 Samuël 2:3 En David brocht syn mannen dy't by him wiene op, elk mei syn húshâlding, en hja wennen yn 'e stêden fen Hebron.</w:t>
      </w:r>
    </w:p>
    <w:p/>
    <w:p>
      <w:r xmlns:w="http://schemas.openxmlformats.org/wordprocessingml/2006/main">
        <w:t xml:space="preserve">David en syn mannen teagen nei de stêden fan Hebron, en elk brocht har famyljes mei.</w:t>
      </w:r>
    </w:p>
    <w:p/>
    <w:p>
      <w:r xmlns:w="http://schemas.openxmlformats.org/wordprocessingml/2006/main">
        <w:t xml:space="preserve">1. Gods trou wurdt sjoen yn syn foarsjenning foar David en syn mannen.</w:t>
      </w:r>
    </w:p>
    <w:p/>
    <w:p>
      <w:r xmlns:w="http://schemas.openxmlformats.org/wordprocessingml/2006/main">
        <w:t xml:space="preserve">2. Gods leafde en beskerming is te finen yn syn foarsjenning fan in plak om te wenjen.</w:t>
      </w:r>
    </w:p>
    <w:p/>
    <w:p>
      <w:r xmlns:w="http://schemas.openxmlformats.org/wordprocessingml/2006/main">
        <w:t xml:space="preserve">1. Psalm 121:3-4 "Hy sil jo foet net bewege litte; wa't jo hâldt, sil net sliepe. Sjuch, hy dy't Israel hâldt, sil net sliepe noch sliepe."</w:t>
      </w:r>
    </w:p>
    <w:p/>
    <w:p>
      <w:r xmlns:w="http://schemas.openxmlformats.org/wordprocessingml/2006/main">
        <w:t xml:space="preserve">2. Psalm 37:3-5 "Fertrou op 'e Heare en doch goed; wenje yn it lân en befreone trou. Bliuw dysels yn 'e Heare, en Hy sil jo de winsken fan jo hert jaan. Jou jo wei oan 'e Heare; fertrou yn him, en hy sil hannelje."</w:t>
      </w:r>
    </w:p>
    <w:p/>
    <w:p>
      <w:r xmlns:w="http://schemas.openxmlformats.org/wordprocessingml/2006/main">
        <w:t xml:space="preserve">2 Samuël 2:4 En de mannen fen Juda kamen, en hja salve David dêr ta kening oer it hûs fen Juda. En hja fertelden David, sizzende: Dat de mannen fen Jabes yn Gileäd it wierne dy't Saul begroeven.</w:t>
      </w:r>
    </w:p>
    <w:p/>
    <w:p>
      <w:r xmlns:w="http://schemas.openxmlformats.org/wordprocessingml/2006/main">
        <w:t xml:space="preserve">De mannen fan Juda salve David ta kening fan Juda en fertelden him dat de mannen fan Jabes yn Gileäd Saul begroeven hiene.</w:t>
      </w:r>
    </w:p>
    <w:p/>
    <w:p>
      <w:r xmlns:w="http://schemas.openxmlformats.org/wordprocessingml/2006/main">
        <w:t xml:space="preserve">1. De krêft fan ienheid: Hoe't de manlju fan Juda ferienige om David kening te salven</w:t>
      </w:r>
    </w:p>
    <w:p/>
    <w:p>
      <w:r xmlns:w="http://schemas.openxmlformats.org/wordprocessingml/2006/main">
        <w:t xml:space="preserve">2. Gods plan: realisearje hoe't Gods plan kin wurde iepenbierre troch hearrigens</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1 Samuël 16:1 - "En de Heare sei tsjin Samuël: Hoe lang silst rouwe om Saul, om't Ik him ôfwiisd haw om oer Israel te regearjen?"</w:t>
      </w:r>
    </w:p>
    <w:p/>
    <w:p>
      <w:r xmlns:w="http://schemas.openxmlformats.org/wordprocessingml/2006/main">
        <w:t xml:space="preserve">2 Samuël 2:5 En David stjûrde boaden nei de mannen fen Jabes yn Gileäd, en sei tsjin hjar: Seinge binne jimme fen 'e Heare, dat jimme dizze genede dien hawwe oan jimme hear, oan Saul, en him begroeven hawwe.</w:t>
      </w:r>
    </w:p>
    <w:p/>
    <w:p>
      <w:r xmlns:w="http://schemas.openxmlformats.org/wordprocessingml/2006/main">
        <w:t xml:space="preserve">David stjoert in berjocht fan tank oan 'e mannen fan Jabes-Gileäd foar har freonlikens by it begraven fan Saul.</w:t>
      </w:r>
    </w:p>
    <w:p/>
    <w:p>
      <w:r xmlns:w="http://schemas.openxmlformats.org/wordprocessingml/2006/main">
        <w:t xml:space="preserve">1. De leafde fan God wurdt sjoen yn 'e goedens fan oaren.</w:t>
      </w:r>
    </w:p>
    <w:p/>
    <w:p>
      <w:r xmlns:w="http://schemas.openxmlformats.org/wordprocessingml/2006/main">
        <w:t xml:space="preserve">2. Wy kinne ús tankberens oan God sjen litte troch ús goedens foar oaren.</w:t>
      </w:r>
    </w:p>
    <w:p/>
    <w:p>
      <w:r xmlns:w="http://schemas.openxmlformats.org/wordprocessingml/2006/main">
        <w:t xml:space="preserve">1. Romeinen 12:15 Bliid mei dyjingen dy't bliid binne, skriem mei dyjingen dy't skrieme.</w:t>
      </w:r>
    </w:p>
    <w:p/>
    <w:p>
      <w:r xmlns:w="http://schemas.openxmlformats.org/wordprocessingml/2006/main">
        <w:t xml:space="preserve">2. Mattéus 5:7 Sillich binne de barmhertige, want se sille genede krije.</w:t>
      </w:r>
    </w:p>
    <w:p/>
    <w:p>
      <w:r xmlns:w="http://schemas.openxmlformats.org/wordprocessingml/2006/main">
        <w:t xml:space="preserve">2 Samuël 2:6 En no die de Heare freonlikens en wierheid oan jimme;</w:t>
      </w:r>
    </w:p>
    <w:p/>
    <w:p>
      <w:r xmlns:w="http://schemas.openxmlformats.org/wordprocessingml/2006/main">
        <w:t xml:space="preserve">David sprekt syn tankberens út oan 'e mannen fan Jabes-Gileäd foar har loyaliteit en goedens troch te tasizzen har te beleanjen.</w:t>
      </w:r>
    </w:p>
    <w:p/>
    <w:p>
      <w:r xmlns:w="http://schemas.openxmlformats.org/wordprocessingml/2006/main">
        <w:t xml:space="preserve">1. De aardichheid fan God: Tankberens sjen litte yn drege tiden</w:t>
      </w:r>
    </w:p>
    <w:p/>
    <w:p>
      <w:r xmlns:w="http://schemas.openxmlformats.org/wordprocessingml/2006/main">
        <w:t xml:space="preserve">2. Trouwe en trou: beleanne mei Gods Kindness</w:t>
      </w:r>
    </w:p>
    <w:p/>
    <w:p>
      <w:r xmlns:w="http://schemas.openxmlformats.org/wordprocessingml/2006/main">
        <w:t xml:space="preserve">1. Romeinen 2:4 - Of litte jo ferachting sjen foar de rykdom fan syn goedens, ferdraachsumens en geduld, net realisearjend dat Gods goedens is bedoeld om jo ta berou te lieden?</w:t>
      </w:r>
    </w:p>
    <w:p/>
    <w:p>
      <w:r xmlns:w="http://schemas.openxmlformats.org/wordprocessingml/2006/main">
        <w:t xml:space="preserve">2. Psalm 13:5 - Mar ik haw fertroud op jins fêste leafde; myn hert scil forbliidzje oer jins heil.</w:t>
      </w:r>
    </w:p>
    <w:p/>
    <w:p>
      <w:r xmlns:w="http://schemas.openxmlformats.org/wordprocessingml/2006/main">
        <w:t xml:space="preserve">2 Samuël 2:7 Lit dêrom no jimme hannen fersterke wurde, en wês dapper: hwent jimme hear Saul is dea, en ek it hûs fen Juda hat my ta kening oer hjar salve.</w:t>
      </w:r>
    </w:p>
    <w:p/>
    <w:p>
      <w:r xmlns:w="http://schemas.openxmlformats.org/wordprocessingml/2006/main">
        <w:t xml:space="preserve">It folk fan Juda hat David nei de dea fan Saul as harren kening salve, en David wurdt oanmoedige om sterk en dapper te wêzen yn syn nije rol.</w:t>
      </w:r>
    </w:p>
    <w:p/>
    <w:p>
      <w:r xmlns:w="http://schemas.openxmlformats.org/wordprocessingml/2006/main">
        <w:t xml:space="preserve">1. "Feroverje jo eangsten: Hoe kinne jo útdagings oerwinne en slagje"</w:t>
      </w:r>
    </w:p>
    <w:p/>
    <w:p>
      <w:r xmlns:w="http://schemas.openxmlformats.org/wordprocessingml/2006/main">
        <w:t xml:space="preserve">2. "De krêft fan in lieder: Dapper en fet wêze yn tiden fan ûnwissichheid"</w:t>
      </w:r>
    </w:p>
    <w:p/>
    <w:p>
      <w:r xmlns:w="http://schemas.openxmlformats.org/wordprocessingml/2006/main">
        <w:t xml:space="preserve">1. 2 Timothy 1:7 - Want God hat ús net jown in geast fan eangst, mar fan macht en fan leafde en fan in sûn ferstân.</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2 Samuël 2:8 Mar Abner, de soan fen Ner, de oerste fen Saul syn leger, naem Isboseth, de soan fen Saul, en brocht him oer nei Mahanaim;</w:t>
      </w:r>
    </w:p>
    <w:p/>
    <w:p>
      <w:r xmlns:w="http://schemas.openxmlformats.org/wordprocessingml/2006/main">
        <w:t xml:space="preserve">Abner, de legeroerste fan Saul, naem Isbosjet, Sauls soan, en brocht him nei Mahanaim.</w:t>
      </w:r>
    </w:p>
    <w:p/>
    <w:p>
      <w:r xmlns:w="http://schemas.openxmlformats.org/wordprocessingml/2006/main">
        <w:t xml:space="preserve">1. De krêft fan loyaliteit - Undersykje it belang fan loyaliteit yn ús leauwen, mei Abner's loyaliteit oan Saul en syn neilittenskip as foarbyld.</w:t>
      </w:r>
    </w:p>
    <w:p/>
    <w:p>
      <w:r xmlns:w="http://schemas.openxmlformats.org/wordprocessingml/2006/main">
        <w:t xml:space="preserve">2. ferienigje yn drege tiden - Undersykje hoe't Abner syn aksjes de naasje Israel ferienige, sels yn 'e midden fan ûnrêst en ferdieling.</w:t>
      </w:r>
    </w:p>
    <w:p/>
    <w:p>
      <w:r xmlns:w="http://schemas.openxmlformats.org/wordprocessingml/2006/main">
        <w:t xml:space="preserve">1. 1 Korintiërs 15:58 - Dêrom, myn leafste bruorren, wês fêst, ûnbeweechlik, altyd oerfloedich yn it wurk des Heare, wittende dat yn 'e Heare jo arbeid net om 'e nocht is.</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Samuël 2:9 En hy makke him kening oer Gileäd, en oer de Assuriten, en oer Jizreël, en oer Efraïm, en oer Benjamin, en oer hiele Israel.</w:t>
      </w:r>
    </w:p>
    <w:p/>
    <w:p>
      <w:r xmlns:w="http://schemas.openxmlformats.org/wordprocessingml/2006/main">
        <w:t xml:space="preserve">David waard kening makke oer hiele Israel, ynklusyf Gileäd, de Assuriten, Jizreël, Efraïm en Benjamin.</w:t>
      </w:r>
    </w:p>
    <w:p/>
    <w:p>
      <w:r xmlns:w="http://schemas.openxmlformats.org/wordprocessingml/2006/main">
        <w:t xml:space="preserve">1. De soevereiniteit fan God: Gods hân fan autoriteit oer de folken begripe</w:t>
      </w:r>
    </w:p>
    <w:p/>
    <w:p>
      <w:r xmlns:w="http://schemas.openxmlformats.org/wordprocessingml/2006/main">
        <w:t xml:space="preserve">2. De oprop fan God: Hoe't David waard neamd om kening fan Israel te wêzen</w:t>
      </w:r>
    </w:p>
    <w:p/>
    <w:p>
      <w:r xmlns:w="http://schemas.openxmlformats.org/wordprocessingml/2006/main">
        <w:t xml:space="preserve">1. Exodus 15:18 - De Heare sil regearje foar altyd en altyd</w:t>
      </w:r>
    </w:p>
    <w:p/>
    <w:p>
      <w:r xmlns:w="http://schemas.openxmlformats.org/wordprocessingml/2006/main">
        <w:t xml:space="preserve">2. Psalm 2:6 - "Dochs haw ik myn kening set op myn hillige heuvel Sion"</w:t>
      </w:r>
    </w:p>
    <w:p/>
    <w:p>
      <w:r xmlns:w="http://schemas.openxmlformats.org/wordprocessingml/2006/main">
        <w:t xml:space="preserve">2 Samuël 2:10 Isbosjet, Saul syn soan, wie fjirtich jier âld do't er kening waerd oer Israel, en hy regearre twa jier. Mar it hûs fen Juda folge David.</w:t>
      </w:r>
    </w:p>
    <w:p/>
    <w:p>
      <w:r xmlns:w="http://schemas.openxmlformats.org/wordprocessingml/2006/main">
        <w:t xml:space="preserve">Isbosjet, de soan fan Saul, waard kening fan Israel doe't er 40 wie en regearre twa jier lang. Lykwols, it hûs fan Juda folge David ynstee.</w:t>
      </w:r>
    </w:p>
    <w:p/>
    <w:p>
      <w:r xmlns:w="http://schemas.openxmlformats.org/wordprocessingml/2006/main">
        <w:t xml:space="preserve">1. De krêft fan ienwurding - Hoe't it Hûs fan Juda keas om efter David te ferienigjen ynstee fan Isbosjet.</w:t>
      </w:r>
    </w:p>
    <w:p/>
    <w:p>
      <w:r xmlns:w="http://schemas.openxmlformats.org/wordprocessingml/2006/main">
        <w:t xml:space="preserve">2. De Macht fan Legacy - Hoe't de Soannen fan Saul en David hjoed noch oantinken wurde.</w:t>
      </w:r>
    </w:p>
    <w:p/>
    <w:p>
      <w:r xmlns:w="http://schemas.openxmlformats.org/wordprocessingml/2006/main">
        <w:t xml:space="preserve">1. 1 Samuël 15:28 - Do sei Saul tsjin Samuël: Ik haw sûndige; hwent ik haw it gebod des Heare en jins wirden oertrêdde, om't ik it folk freesde en hjar stimmen hearde.</w:t>
      </w:r>
    </w:p>
    <w:p/>
    <w:p>
      <w:r xmlns:w="http://schemas.openxmlformats.org/wordprocessingml/2006/main">
        <w:t xml:space="preserve">2. 2 Kroniken 11:17 - En Rehabeäm ljeaf fan Maächa, Absaloms dochter, boppe al syn froulju en bywiven. Hwent hy naem achttjin froulju en sechstich bywiven, en hy krige acht en tweintich soannen en sechstich dochters.</w:t>
      </w:r>
    </w:p>
    <w:p/>
    <w:p>
      <w:r xmlns:w="http://schemas.openxmlformats.org/wordprocessingml/2006/main">
        <w:t xml:space="preserve">2 Samuël 2:11 En de tiid dat David kening wie yn Hebron oer it hûs fen Juda wie saun jier en seis moanne.</w:t>
      </w:r>
    </w:p>
    <w:p/>
    <w:p>
      <w:r xmlns:w="http://schemas.openxmlformats.org/wordprocessingml/2006/main">
        <w:t xml:space="preserve">David wie sân jier en seis moanne kening oer it hûs fen Juda to Hebron.</w:t>
      </w:r>
    </w:p>
    <w:p/>
    <w:p>
      <w:r xmlns:w="http://schemas.openxmlformats.org/wordprocessingml/2006/main">
        <w:t xml:space="preserve">1. In trouwe kening: Lessen út David syn regear</w:t>
      </w:r>
    </w:p>
    <w:p/>
    <w:p>
      <w:r xmlns:w="http://schemas.openxmlformats.org/wordprocessingml/2006/main">
        <w:t xml:space="preserve">2. Meitsje it measte út dyn tiid: in stúdzje fan ferantwurdlikens</w:t>
      </w:r>
    </w:p>
    <w:p/>
    <w:p>
      <w:r xmlns:w="http://schemas.openxmlformats.org/wordprocessingml/2006/main">
        <w:t xml:space="preserve">1. Spreuken 16:9 - It hert fan 'e minske planet syn wei, mar de Heare stelt syn stappen fêst.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2 Samuël 2:12 En Abner, de soan fen Ner, en de tsjinstfeinten fen Isboseth, de soan fen Saul, teagen út Mahanaim nei Gibeon.</w:t>
      </w:r>
    </w:p>
    <w:p/>
    <w:p>
      <w:r xmlns:w="http://schemas.openxmlformats.org/wordprocessingml/2006/main">
        <w:t xml:space="preserve">Abner en de tsjinstfeinten fan Isboset teagen út Mahanaim om nei Gibeon te gean.</w:t>
      </w:r>
    </w:p>
    <w:p/>
    <w:p>
      <w:r xmlns:w="http://schemas.openxmlformats.org/wordprocessingml/2006/main">
        <w:t xml:space="preserve">1. It belang fan loyaliteit en ynset foar ús lieders</w:t>
      </w:r>
    </w:p>
    <w:p/>
    <w:p>
      <w:r xmlns:w="http://schemas.openxmlformats.org/wordprocessingml/2006/main">
        <w:t xml:space="preserve">2. De krêft fan hearrigens yn it gesicht fan it ûnbekende</w:t>
      </w:r>
    </w:p>
    <w:p/>
    <w:p>
      <w:r xmlns:w="http://schemas.openxmlformats.org/wordprocessingml/2006/main">
        <w:t xml:space="preserve">1. Jozua 1:9 Ha ik jo net gebean? Wês sterk en moedich. Wês net bang, en wês net bang, hwent de Heare dyn God is mei dy oeral dêr't jo hinnegean.</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2 Samuël 2:13 En Joäb, de soan fen Seruja, en de tsjinstfeinten fen David gyngen út, en kamen byinoar by de fiver fen Gibeon; oare kant fan it swimbad.</w:t>
      </w:r>
    </w:p>
    <w:p/>
    <w:p>
      <w:r xmlns:w="http://schemas.openxmlformats.org/wordprocessingml/2006/main">
        <w:t xml:space="preserve">Joäb en Davids tsjinstfeinten troffen by in swimbad yn Gibeon en sieten tsjinoer elkoar sitten.</w:t>
      </w:r>
    </w:p>
    <w:p/>
    <w:p>
      <w:r xmlns:w="http://schemas.openxmlformats.org/wordprocessingml/2006/main">
        <w:t xml:space="preserve">1. De krêft fan fermoedsoening: Hoe't God konflikt brûkt om ús te ferienigjen</w:t>
      </w:r>
    </w:p>
    <w:p/>
    <w:p>
      <w:r xmlns:w="http://schemas.openxmlformats.org/wordprocessingml/2006/main">
        <w:t xml:space="preserve">2. De segen fan ienheid: wat kinne wy leare fan Davids tsjinstfeinten?</w:t>
      </w:r>
    </w:p>
    <w:p/>
    <w:p>
      <w:r xmlns:w="http://schemas.openxmlformats.org/wordprocessingml/2006/main">
        <w:t xml:space="preserve">1. Romeinen 12:18 - As it mooglik is, safolle as yn jo leit, libje frede mei alle minsken.</w:t>
      </w:r>
    </w:p>
    <w:p/>
    <w:p>
      <w:r xmlns:w="http://schemas.openxmlformats.org/wordprocessingml/2006/main">
        <w:t xml:space="preserve">2. Filippiërs 2:2-3 - Ferfolje jim myn freugde, dat jim binne likeminded, hawwende deselde leafde, ienriedich, iensumens. Lit neat dien wurde troch striid of earmoede; mar yn leechheit fan geast lit elk oaren better achtsje as harsels.</w:t>
      </w:r>
    </w:p>
    <w:p/>
    <w:p>
      <w:r xmlns:w="http://schemas.openxmlformats.org/wordprocessingml/2006/main">
        <w:t xml:space="preserve">2 Samuël 2:14 En Abner sei tsjin Joäb: Lit de jongelju har opstean en foar ús boartsje. En Joäb sei: Lit se opkomme.</w:t>
      </w:r>
    </w:p>
    <w:p/>
    <w:p>
      <w:r xmlns:w="http://schemas.openxmlformats.org/wordprocessingml/2006/main">
        <w:t xml:space="preserve">15 Do kaem der op en gyng oer toalve fen Benjamin, dy’t Isboseth, de soan fen Saul, hie, en toalve fen Davids tsjinstfeinten.</w:t>
      </w:r>
    </w:p>
    <w:p/>
    <w:p>
      <w:r xmlns:w="http://schemas.openxmlformats.org/wordprocessingml/2006/main">
        <w:t xml:space="preserve">Abner en Joäb ôfpraten dat tolve manlju út Benjamin, trou oan Isbosjet, en tolve tsjinstfeinten fan David, in spultsje foar har te spyljen.</w:t>
      </w:r>
    </w:p>
    <w:p/>
    <w:p>
      <w:r xmlns:w="http://schemas.openxmlformats.org/wordprocessingml/2006/main">
        <w:t xml:space="preserve">1. De krêft fan kompromis: Learje om tegearre te kommen nettsjinsteande ferskillen</w:t>
      </w:r>
    </w:p>
    <w:p/>
    <w:p>
      <w:r xmlns:w="http://schemas.openxmlformats.org/wordprocessingml/2006/main">
        <w:t xml:space="preserve">2. Konflikt oerwinne troch gearwurking</w:t>
      </w:r>
    </w:p>
    <w:p/>
    <w:p>
      <w:r xmlns:w="http://schemas.openxmlformats.org/wordprocessingml/2006/main">
        <w:t xml:space="preserve">1. Mattéus 5:9 - Sillich binne de fredemakers, hwent hja scille bern fan God neamd wurde.</w:t>
      </w:r>
    </w:p>
    <w:p/>
    <w:p>
      <w:r xmlns:w="http://schemas.openxmlformats.org/wordprocessingml/2006/main">
        <w:t xml:space="preserve">2. Jakobus 4:1-2 - Wat feroarsaket rûzjes en wat feroarsaket gefjochten ûnder jo? Is it net dit, dat jo hertstochten yn jo oarloch binne? Jo winskje en hawwe net, dus jo moard. Jo begeare en kinne net krije, dus jo fjochtsje en rûzje.</w:t>
      </w:r>
    </w:p>
    <w:p/>
    <w:p>
      <w:r xmlns:w="http://schemas.openxmlformats.org/wordprocessingml/2006/main">
        <w:t xml:space="preserve">2 Samuël 2:15 Do kaem der op en gyng oer toalve fen Benjamin, dy't hearde ta Isboseth, de soan fen Saul, en toalve fen Davids tsjinstfeinten.</w:t>
      </w:r>
    </w:p>
    <w:p/>
    <w:p>
      <w:r xmlns:w="http://schemas.openxmlformats.org/wordprocessingml/2006/main">
        <w:t xml:space="preserve">Tolve fan Isbosjet syn mannen en tolve fan Davids tsjinstfeinten stiene tsjininoar yn 'e striid.</w:t>
      </w:r>
    </w:p>
    <w:p/>
    <w:p>
      <w:r xmlns:w="http://schemas.openxmlformats.org/wordprocessingml/2006/main">
        <w:t xml:space="preserve">1. De krêft fan ienheid: Hoe gearwurkje bringt oerwinning</w:t>
      </w:r>
    </w:p>
    <w:p/>
    <w:p>
      <w:r xmlns:w="http://schemas.openxmlformats.org/wordprocessingml/2006/main">
        <w:t xml:space="preserve">2. It gefaar fan divyzje: De gefolgen fan ûnienichheid</w:t>
      </w:r>
    </w:p>
    <w:p/>
    <w:p>
      <w:r xmlns:w="http://schemas.openxmlformats.org/wordprocessingml/2006/main">
        <w:t xml:space="preserve">1. 1 Korintiërs 1: 10-13 - "No smeekje ik mei jimme, bruorren, by de namme fan ús Hear Jezus Kristus, dat jimme allegearre itselde sprekke, en dat der gjin ferdieling ûnder jimme, mar dat jimme binne folslein gearfoege yn deselde geast en yn itselde oardiel."</w:t>
      </w:r>
    </w:p>
    <w:p/>
    <w:p>
      <w:r xmlns:w="http://schemas.openxmlformats.org/wordprocessingml/2006/main">
        <w:t xml:space="preserve">2. Efeziërs 4: 3-6 - "Besykje om de ienheid fan 'e Geast te hâlden yn' e bân fan frede. Der is ien lichem en ien Geast, lykas jo neamd binne yn ien hope fan jo ropping; ien Hear, ien leauwe, ien doop; ien God en Heit fan alles, dy't boppe alles is, en troch alles, en yn jimme allegearre."</w:t>
      </w:r>
    </w:p>
    <w:p/>
    <w:p>
      <w:r xmlns:w="http://schemas.openxmlformats.org/wordprocessingml/2006/main">
        <w:t xml:space="preserve">2 Samuël 2:16 En hja pakten elk syn freon by de holle, en stieken syn swurd yn 'e side; dêrom foelen se byinoar del; dêrom hjitte dat plak Helkath-Hazzurim, dat yn Gibeon leit.</w:t>
      </w:r>
    </w:p>
    <w:p/>
    <w:p>
      <w:r xmlns:w="http://schemas.openxmlformats.org/wordprocessingml/2006/main">
        <w:t xml:space="preserve">Twa legers fochten yn in plak mei de namme Helkathhazzurim en de krigers fermoarde inoar troch har swurden yn 'e siden te stekken.</w:t>
      </w:r>
    </w:p>
    <w:p/>
    <w:p>
      <w:r xmlns:w="http://schemas.openxmlformats.org/wordprocessingml/2006/main">
        <w:t xml:space="preserve">1. De krêft fan 'e oarloch: hoe moatte wy reagearje?</w:t>
      </w:r>
    </w:p>
    <w:p/>
    <w:p>
      <w:r xmlns:w="http://schemas.openxmlformats.org/wordprocessingml/2006/main">
        <w:t xml:space="preserve">2. De gefolgen fan konflikt: hoe geane wy foarút?</w:t>
      </w:r>
    </w:p>
    <w:p/>
    <w:p>
      <w:r xmlns:w="http://schemas.openxmlformats.org/wordprocessingml/2006/main">
        <w:t xml:space="preserve">1. Jesaja 2:4 Hy scil oardielje tusken de heidenen, en scil skeel foar in protte folken beslisse; en hja scille hjar swurden ta ploegskarren slaan, en hjar spearen ta snoeimers; naasje scil gjin swurd tsjin naasje opstekke, en hja scille gjin oarloch mear leare.</w:t>
      </w:r>
    </w:p>
    <w:p/>
    <w:p>
      <w:r xmlns:w="http://schemas.openxmlformats.org/wordprocessingml/2006/main">
        <w:t xml:space="preserve">2. Mattéus 5:43-45 Jo hawwe heard dat der sein waard: Jo sille jo neiste leafhawwe en jo fijân haatsje. Mar ik sis jimme, hâld fan jimme fijannen en bid foar dyjingen dy't jo ferfolgje, sadat jo soannen wêze kinne fan jo Heit dy't yn 'e himel is. Hwent hy lit syn sinne opkomme oer de kweade en oer de goede, en stjoert rein oer de rjochtfeardigen en oer de ûnrjochtfeardige.</w:t>
      </w:r>
    </w:p>
    <w:p/>
    <w:p>
      <w:r xmlns:w="http://schemas.openxmlformats.org/wordprocessingml/2006/main">
        <w:t xml:space="preserve">2 Samuël 2:17 En it wie dy deis in tige swiere striid; en Abner waerd slein, en de mannen fen Israël, foar it oantlit fen Davids tsjinstfeinten.</w:t>
      </w:r>
    </w:p>
    <w:p/>
    <w:p>
      <w:r xmlns:w="http://schemas.openxmlformats.org/wordprocessingml/2006/main">
        <w:t xml:space="preserve">De manlju fan Israel waarden ferslein yn in fûle striid tsjin 'e tsjinstfeinten fan David, ûnder lieding fan Abner.</w:t>
      </w:r>
    </w:p>
    <w:p/>
    <w:p>
      <w:r xmlns:w="http://schemas.openxmlformats.org/wordprocessingml/2006/main">
        <w:t xml:space="preserve">1. God is ús krêft yn tiden fan swierrichheden.</w:t>
      </w:r>
    </w:p>
    <w:p/>
    <w:p>
      <w:r xmlns:w="http://schemas.openxmlformats.org/wordprocessingml/2006/main">
        <w:t xml:space="preserve">2. It leauwen yn Him kin it tij fan elke slach keare.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Samuël 2:18 En dêr wierne trije soannen fen Seruja, Joäb, en Abisai, en Asahel; en Asahel wie sa licht as in wylde ree.</w:t>
      </w:r>
    </w:p>
    <w:p/>
    <w:p>
      <w:r xmlns:w="http://schemas.openxmlformats.org/wordprocessingml/2006/main">
        <w:t xml:space="preserve">Asahel, ien fan 'e trije soannen fan Seruja, stie bekend om syn fluggens.</w:t>
      </w:r>
    </w:p>
    <w:p/>
    <w:p>
      <w:r xmlns:w="http://schemas.openxmlformats.org/wordprocessingml/2006/main">
        <w:t xml:space="preserve">1. De krêft fan snelheid: Leverage fan snelheid om jo doelen te berikken</w:t>
      </w:r>
    </w:p>
    <w:p/>
    <w:p>
      <w:r xmlns:w="http://schemas.openxmlformats.org/wordprocessingml/2006/main">
        <w:t xml:space="preserve">2. De segen fan switness: wurdearje de kado's dy't wy hawwe</w:t>
      </w:r>
    </w:p>
    <w:p/>
    <w:p>
      <w:r xmlns:w="http://schemas.openxmlformats.org/wordprocessingml/2006/main">
        <w:t xml:space="preserve">1. Spreuken 21:5 De plannen fan 'e iverige liede wis ta oerfloed, mar elkenien dy't hastich is komt allinich ta earmoed.</w:t>
      </w:r>
    </w:p>
    <w:p/>
    <w:p>
      <w:r xmlns:w="http://schemas.openxmlformats.org/wordprocessingml/2006/main">
        <w:t xml:space="preserve">2. Prediker 9:11 Ik haw sjoen wat oars ûnder de sinne: De race is net foar de fluch of de striid foar de sterke, noch komt iten foar de wizen of rykdom foar de briljant of geunst foar de learde; mar tiid en tafal barre se allegearre.</w:t>
      </w:r>
    </w:p>
    <w:p/>
    <w:p>
      <w:r xmlns:w="http://schemas.openxmlformats.org/wordprocessingml/2006/main">
        <w:t xml:space="preserve">2 Samuël 2:19 En Asahel efterfolge Abner; en doe't er gyng, kearde er him net rjochts noch lofts fan Abner efter.</w:t>
      </w:r>
    </w:p>
    <w:p/>
    <w:p>
      <w:r xmlns:w="http://schemas.openxmlformats.org/wordprocessingml/2006/main">
        <w:t xml:space="preserve">Asahel efterfolge Abner sûnder fan syn paad ôf te wykjen.</w:t>
      </w:r>
    </w:p>
    <w:p/>
    <w:p>
      <w:r xmlns:w="http://schemas.openxmlformats.org/wordprocessingml/2006/main">
        <w:t xml:space="preserve">1. Perseverinsje yn it stribjen nei geastlike doelen.</w:t>
      </w:r>
    </w:p>
    <w:p/>
    <w:p>
      <w:r xmlns:w="http://schemas.openxmlformats.org/wordprocessingml/2006/main">
        <w:t xml:space="preserve">2. It belang fan fokus en single-mindedness.</w:t>
      </w:r>
    </w:p>
    <w:p/>
    <w:p>
      <w:r xmlns:w="http://schemas.openxmlformats.org/wordprocessingml/2006/main">
        <w:t xml:space="preserve">1. Spreuken 4:25-27 Lit dyn eagen rjocht foarút sjen; fix dyn blik direkt foar dy. Tink foarsichtich oer de paden foar jo fuotten en wês fêst yn al jo wegen. Draai net nei rjochts of lofts; hâld dyn foet foar it kwea.</w:t>
      </w:r>
    </w:p>
    <w:p/>
    <w:p>
      <w:r xmlns:w="http://schemas.openxmlformats.org/wordprocessingml/2006/main">
        <w:t xml:space="preserve">2. Filippiërs 3:13-14 Bruorren en susters, ik achtsje mysels noch net dat ik it yn 'e hân haw. Mar ien ding doch ik: ferjittend wat der efter is en my ynspannend nei wat der foar is, driuw ik op nei it doel om de priis te winnen wêrfoar God my yn 'e himel roppen hat yn Kristus Jezus.</w:t>
      </w:r>
    </w:p>
    <w:p/>
    <w:p>
      <w:r xmlns:w="http://schemas.openxmlformats.org/wordprocessingml/2006/main">
        <w:t xml:space="preserve">2 Samuël 2:20 Do seach Abner efter him, en sei: Binne jo Asahel? En hy antwirde: Ik bin.</w:t>
      </w:r>
    </w:p>
    <w:p/>
    <w:p>
      <w:r xmlns:w="http://schemas.openxmlformats.org/wordprocessingml/2006/main">
        <w:t xml:space="preserve">Abner frege Asahel oft hy Asahel wie, en Asahel befêstige dat hy dat wie.</w:t>
      </w:r>
    </w:p>
    <w:p/>
    <w:p>
      <w:r xmlns:w="http://schemas.openxmlformats.org/wordprocessingml/2006/main">
        <w:t xml:space="preserve">1. Us identiteit yn Kristus: witte wa't wy binne yn Gods eagen</w:t>
      </w:r>
    </w:p>
    <w:p/>
    <w:p>
      <w:r xmlns:w="http://schemas.openxmlformats.org/wordprocessingml/2006/main">
        <w:t xml:space="preserve">2. De krêft fan befêstiging: stevich stean yn wa't wy binne</w:t>
      </w:r>
    </w:p>
    <w:p/>
    <w:p>
      <w:r xmlns:w="http://schemas.openxmlformats.org/wordprocessingml/2006/main">
        <w:t xml:space="preserve">1. Romeinen 8:15-17 - Hwent jimme hawwe net krigen de geast fan slavernij om werom te fallen yn eangst, mar jimme hawwe ûntfongen de Geast fan oannimmen as soannen, troch wa't wy roppe, Abba! Heit! De Geast sels tsjûget mei ús geast dat wy bern fan God binne, en as bern, dan erfgenamten fan God en mei-erfgenamten mei Kristus, as wy mei Him lije, dat wy ek mei Him ferhearlike wurde meie.</w:t>
      </w:r>
    </w:p>
    <w:p/>
    <w:p>
      <w:r xmlns:w="http://schemas.openxmlformats.org/wordprocessingml/2006/main">
        <w:t xml:space="preserve">2. Psalm 139:13-14 - Hwent Jo hawwe myn binnenste foarme; do hast my yn memme liif byinoar breid. Ik priizgje dy, want ik bin eanglik en wûnderlik makke. Wûnderlik binne dyn wurken; myn siel wit it hiel goed.</w:t>
      </w:r>
    </w:p>
    <w:p/>
    <w:p>
      <w:r xmlns:w="http://schemas.openxmlformats.org/wordprocessingml/2006/main">
        <w:t xml:space="preserve">2 Samuël 2:21 En Abner sei tsjin him: Sla dy ôf nei rjuchterhân of nei jins lofterhân, en nim dy syn wapenrusting oan ien fen 'e jongelju. Mar Asahel woe net ôfwike fan it folgjen fan him.</w:t>
      </w:r>
    </w:p>
    <w:p/>
    <w:p>
      <w:r xmlns:w="http://schemas.openxmlformats.org/wordprocessingml/2006/main">
        <w:t xml:space="preserve">Asahel wegere om Abner ôf te kearen nettsjinsteande Abner syn oanstean dat er de wapenrêsting fan ien fan 'e jongfeinten oernimme soe.</w:t>
      </w:r>
    </w:p>
    <w:p/>
    <w:p>
      <w:r xmlns:w="http://schemas.openxmlformats.org/wordprocessingml/2006/main">
        <w:t xml:space="preserve">1. De krêft fan perseverinsje: De kursus bliuwe nettsjinsteande obstakels</w:t>
      </w:r>
    </w:p>
    <w:p/>
    <w:p>
      <w:r xmlns:w="http://schemas.openxmlformats.org/wordprocessingml/2006/main">
        <w:t xml:space="preserve">2. Omearmje de reis: Hoe trou neistribjen fan in doel is beleanjend</w:t>
      </w:r>
    </w:p>
    <w:p/>
    <w:p>
      <w:r xmlns:w="http://schemas.openxmlformats.org/wordprocessingml/2006/main">
        <w:t xml:space="preserve">1. Hebreeërs 10:39 - En wy binne net fan dyjingen dy't weromgean nei it ferneatiging; mar fan dyjingen dy't leauwe ta it rêden fan 'e siel.</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2 Samuël 2:22 En Abner sei wer tsjin Asahel: Wês ôf fan my te folgjen; wêrom scoe ik dy op 'e grûn slaan? hoe scoe ik dan myn oantlit ophâlde foar dyn broer Joäb?</w:t>
      </w:r>
    </w:p>
    <w:p/>
    <w:p>
      <w:r xmlns:w="http://schemas.openxmlformats.org/wordprocessingml/2006/main">
        <w:t xml:space="preserve">Abner seit oan Asahel om op te hâlden mei him te folgjen, om't er net mei him fjochtsje wol en it risiko riskearret dat er Joäb, syn broer, mislediget.</w:t>
      </w:r>
    </w:p>
    <w:p/>
    <w:p>
      <w:r xmlns:w="http://schemas.openxmlformats.org/wordprocessingml/2006/main">
        <w:t xml:space="preserve">1. De krêft fan ferjouwing: Hoe litte jo gean en trochgean</w:t>
      </w:r>
    </w:p>
    <w:p/>
    <w:p>
      <w:r xmlns:w="http://schemas.openxmlformats.org/wordprocessingml/2006/main">
        <w:t xml:space="preserve">2. De sterkte fan famylje: Hoe earje jo leafsten</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Spreuken 3:3-4 - Lit fêste leafde en trou dy net ferlitte; bine se om 'e nekke; skriuw se op 'e tablet fan dyn hert. Sa sille jo geunst en goed súkses fine yn 'e eagen fan God en minsken.</w:t>
      </w:r>
    </w:p>
    <w:p/>
    <w:p>
      <w:r xmlns:w="http://schemas.openxmlformats.org/wordprocessingml/2006/main">
        <w:t xml:space="preserve">2 Samuël 2:23 Mar hy wegere ôf te kearen; dêrom sloech Abner him mei it efterste ein fen 'e spear ûnder de fyfde ribbe, dat de spear efter him útkaam; en hy foel dêr del en stoar op datselde plak, en it barde dat allegearre dy't op it plak kamen dêr't Asahel delkaem en stoar, stean bleaun.</w:t>
      </w:r>
    </w:p>
    <w:p/>
    <w:p>
      <w:r xmlns:w="http://schemas.openxmlformats.org/wordprocessingml/2006/main">
        <w:t xml:space="preserve">Abner wegere om ôf te slaan, dat hy sloech Asahel mei de spear en deade him daliks. In protte minsken dy't it plak besochten dêr't Asahel stoarn wie, stopten om har respekt te beteljen.</w:t>
      </w:r>
    </w:p>
    <w:p/>
    <w:p>
      <w:r xmlns:w="http://schemas.openxmlformats.org/wordprocessingml/2006/main">
        <w:t xml:space="preserve">1. De krêft fan respekt: Learje om de oantinkens te respektearjen fan dyjingen dy't foarby binne</w:t>
      </w:r>
    </w:p>
    <w:p/>
    <w:p>
      <w:r xmlns:w="http://schemas.openxmlformats.org/wordprocessingml/2006/main">
        <w:t xml:space="preserve">2. De krêft fan oertsjûging: stevich stean yn jo leauwen, nettsjinsteande de gefolgen</w:t>
      </w:r>
    </w:p>
    <w:p/>
    <w:p>
      <w:r xmlns:w="http://schemas.openxmlformats.org/wordprocessingml/2006/main">
        <w:t xml:space="preserve">1. Spreuken 14:32 - "De goddeleaze wurdt omkeard troch syn kwea dwaan, mar de rjochtfeardige fynt taflecht yn syn dea."</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2 Samuël 2:24 Ek Joäb en Abisai jagen Abner efternei, en de sinne teach ûnder do't hja kamen op 'e heuvel Amma, dy't foar Gia leit oan 'e wei nei 'e woastenije Gibeon.</w:t>
      </w:r>
    </w:p>
    <w:p/>
    <w:p>
      <w:r xmlns:w="http://schemas.openxmlformats.org/wordprocessingml/2006/main">
        <w:t xml:space="preserve">Joäb en Abisai jagen Abner efternei oant de sinne ûndergie op 'e heuvel Amma by Giah yn 'e woastenije Gibeon.</w:t>
      </w:r>
    </w:p>
    <w:p/>
    <w:p>
      <w:r xmlns:w="http://schemas.openxmlformats.org/wordprocessingml/2006/main">
        <w:t xml:space="preserve">1. De krêft fan perseverinsje</w:t>
      </w:r>
    </w:p>
    <w:p/>
    <w:p>
      <w:r xmlns:w="http://schemas.openxmlformats.org/wordprocessingml/2006/main">
        <w:t xml:space="preserve">2. De reis fan it leauwe</w:t>
      </w:r>
    </w:p>
    <w:p/>
    <w:p>
      <w:r xmlns:w="http://schemas.openxmlformats.org/wordprocessingml/2006/main">
        <w:t xml:space="preserve">1. Hebreeërs 12:1-2 - Dêrom, om't wy binne omjûn troch sa'n grutte wolk fan tsjûgen, lit ús ek ôflizze alle gewicht, en sûnde dy't sa ticht kleeft, en lit ús rinne mei úthâldingsfermogen de race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2.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Samuël 2:25 En Benjamins bern sammelen har efter Abner byinoar, en waerden ien troep, en stiene op 'e top fan in heuvel.</w:t>
      </w:r>
    </w:p>
    <w:p/>
    <w:p>
      <w:r xmlns:w="http://schemas.openxmlformats.org/wordprocessingml/2006/main">
        <w:t xml:space="preserve">De bern fan Benjamin kamen byinoar en foarmen in troep, steande boppe op in heuvel.</w:t>
      </w:r>
    </w:p>
    <w:p/>
    <w:p>
      <w:r xmlns:w="http://schemas.openxmlformats.org/wordprocessingml/2006/main">
        <w:t xml:space="preserve">1. God brûkt sels lytse oantallen om grutte dieden te dwaan.</w:t>
      </w:r>
    </w:p>
    <w:p/>
    <w:p>
      <w:r xmlns:w="http://schemas.openxmlformats.org/wordprocessingml/2006/main">
        <w:t xml:space="preserve">2. Mei-inoar ferienigje foar in mienskiplik doel kin liede ta grutte prestaasjes.</w:t>
      </w:r>
    </w:p>
    <w:p/>
    <w:p>
      <w:r xmlns:w="http://schemas.openxmlformats.org/wordprocessingml/2006/main">
        <w:t xml:space="preserve">1. Hannelingen 2:1-4 - Doe't de dei fan Pinkster kaam, wiene se allegear op ien plak.</w:t>
      </w:r>
    </w:p>
    <w:p/>
    <w:p>
      <w:r xmlns:w="http://schemas.openxmlformats.org/wordprocessingml/2006/main">
        <w:t xml:space="preserve">2. Psalm 133:1 - Hoe goed en noflik is it as Gods folk yn ienheid byinoar libje!</w:t>
      </w:r>
    </w:p>
    <w:p/>
    <w:p>
      <w:r xmlns:w="http://schemas.openxmlformats.org/wordprocessingml/2006/main">
        <w:t xml:space="preserve">2 Samuël 2:26 Do rôp Abner Joäb en sei: Scil it swird foar altyd forteare? witte jo net dat it oan it lêste bitterens wêze sil? hoe lang sil it dan duorje, ear't jo it folk bidde werom te kommen fan har broerren te folgjen?</w:t>
      </w:r>
    </w:p>
    <w:p/>
    <w:p>
      <w:r xmlns:w="http://schemas.openxmlformats.org/wordprocessingml/2006/main">
        <w:t xml:space="preserve">Abner daagje Joäb út om de efterfolging fan syn leger te einigjen en it folk werom te bringen nei har eigen kant.</w:t>
      </w:r>
    </w:p>
    <w:p/>
    <w:p>
      <w:r xmlns:w="http://schemas.openxmlformats.org/wordprocessingml/2006/main">
        <w:t xml:space="preserve">1. Lit bitterens net foar altyd duorje - 2 Samuël 2:26</w:t>
      </w:r>
    </w:p>
    <w:p/>
    <w:p>
      <w:r xmlns:w="http://schemas.openxmlformats.org/wordprocessingml/2006/main">
        <w:t xml:space="preserve">2. It stribjen nei frede - 2 Samuël 2:26</w:t>
      </w:r>
    </w:p>
    <w:p/>
    <w:p>
      <w:r xmlns:w="http://schemas.openxmlformats.org/wordprocessingml/2006/main">
        <w:t xml:space="preserve">1. Romeinen 12:18 - "As it mooglik is, sa fier as it hinget fan jo, libje frede mei allegearre."</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2 Samuël 2:27 En Joäb sei: Sa wier as God libbet, útsein astû spritsen hast, dan wier it folk de moarns opgien, elk fan syn broer efternei.</w:t>
      </w:r>
    </w:p>
    <w:p/>
    <w:p>
      <w:r xmlns:w="http://schemas.openxmlformats.org/wordprocessingml/2006/main">
        <w:t xml:space="preserve">Joäb ferklearre dat as der gjin befel wie, it folk skieden wêze soe en moarns har eigen wegen gongen.</w:t>
      </w:r>
    </w:p>
    <w:p/>
    <w:p>
      <w:r xmlns:w="http://schemas.openxmlformats.org/wordprocessingml/2006/main">
        <w:t xml:space="preserve">1. In akte fan hearrigens kin liede ta ienheid</w:t>
      </w:r>
    </w:p>
    <w:p/>
    <w:p>
      <w:r xmlns:w="http://schemas.openxmlformats.org/wordprocessingml/2006/main">
        <w:t xml:space="preserve">2. Gods Wurd bringt minsken byinoar</w:t>
      </w:r>
    </w:p>
    <w:p/>
    <w:p>
      <w:r xmlns:w="http://schemas.openxmlformats.org/wordprocessingml/2006/main">
        <w:t xml:space="preserve">1. Romeinen 12:10 - Wês yn leafde oan inoar tawijd; jou p oan inoar yn eare.</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2 Samuël 2:28 En Joäb blies op de trompet, en al it folk stie stil, en efterfolge Israël net mear, en hja fochten net mear.</w:t>
      </w:r>
    </w:p>
    <w:p/>
    <w:p>
      <w:r xmlns:w="http://schemas.openxmlformats.org/wordprocessingml/2006/main">
        <w:t xml:space="preserve">Joäb blies op de trompet en it folk hâldde op om Israel te efterfolgjen en te fjochtsjen.</w:t>
      </w:r>
    </w:p>
    <w:p/>
    <w:p>
      <w:r xmlns:w="http://schemas.openxmlformats.org/wordprocessingml/2006/main">
        <w:t xml:space="preserve">1. God sil beskerming en krêft jaan as wy yn need binne.</w:t>
      </w:r>
    </w:p>
    <w:p/>
    <w:p>
      <w:r xmlns:w="http://schemas.openxmlformats.org/wordprocessingml/2006/main">
        <w:t xml:space="preserve">2. As wy op God fertrouwe, kinne wy wis wêze fan ús oerwinning.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2 Samuël 2:29 En Abner en syn mannen rûnen dy hiele nacht troch de flakte, en teagen oer de Jordaan, en teagen troch hiele Bithron, en hja kamen to Mahanaim.</w:t>
      </w:r>
    </w:p>
    <w:p/>
    <w:p>
      <w:r xmlns:w="http://schemas.openxmlformats.org/wordprocessingml/2006/main">
        <w:t xml:space="preserve">Abner en syn mannen reizgen de hiele nacht, de Jordaan oer en reizgen troch Bithron foardat se yn Mahanaim oankamen.</w:t>
      </w:r>
    </w:p>
    <w:p/>
    <w:p>
      <w:r xmlns:w="http://schemas.openxmlformats.org/wordprocessingml/2006/main">
        <w:t xml:space="preserve">1. It belang fan trochsettingsfermogen - Abner en syn mannen lieten trochsettingsfermogen yn harren reis, nettsjinsteande de drege en saai omstannichheden, en kamen op harren bestimming.</w:t>
      </w:r>
    </w:p>
    <w:p/>
    <w:p>
      <w:r xmlns:w="http://schemas.openxmlformats.org/wordprocessingml/2006/main">
        <w:t xml:space="preserve">2. De krêft fan teamwurk - Abner en syn mannen wurken gear om har reis te realisearjen, de krêft fan teamwurk te sjen by it realisearjen fan doelen.</w:t>
      </w:r>
    </w:p>
    <w:p/>
    <w:p>
      <w:r xmlns:w="http://schemas.openxmlformats.org/wordprocessingml/2006/main">
        <w:t xml:space="preserve">1. Hebreeërs 12: 1 - "Dêrom, om't wy binne omjûn troch sa'n grutte wolk fan tsjûgen, lit ús ek ôflizze alle gewicht, en sûnde dy't sa ticht kleeft, en lit ús rinne mei úthâldingsfermogen de race dy't foar ús set is. ."</w:t>
      </w:r>
    </w:p>
    <w:p/>
    <w:p>
      <w:r xmlns:w="http://schemas.openxmlformats.org/wordprocessingml/2006/main">
        <w:t xml:space="preserve">2. 1 Korintiërs 12:12-14 - "Want sa't it lichem ien is en in protte leden hat, en alle leden fan it lichem, hoewol in protte, ien lichem binne, sa is it mei Kristus. Want yn ien Geast wiene wy allegearre doopt ta ien lichem Joaden of Griken, slaven of frijen en allegearre waarden makke te drinken fan ien Geast. Want it lichem bestiet net út ien lid, mar út in protte."</w:t>
      </w:r>
    </w:p>
    <w:p/>
    <w:p>
      <w:r xmlns:w="http://schemas.openxmlformats.org/wordprocessingml/2006/main">
        <w:t xml:space="preserve">2 Samuël 2:30 En Joäb kaem werom efter Abner, en do't er al it folk byinoar sammele hie, ûntbriek Davids tsjinstfeinten njoggentjin man en Asahel.</w:t>
      </w:r>
    </w:p>
    <w:p/>
    <w:p>
      <w:r xmlns:w="http://schemas.openxmlformats.org/wordprocessingml/2006/main">
        <w:t xml:space="preserve">Joäb kaam werom nei't er Abner folge hie en ûntduts dat njoggentjin fan Davids tsjinstfeinten, ynklusyf Asahel, fermist waarden.</w:t>
      </w:r>
    </w:p>
    <w:p/>
    <w:p>
      <w:r xmlns:w="http://schemas.openxmlformats.org/wordprocessingml/2006/main">
        <w:t xml:space="preserve">1. De krêft fan ienheid: it belang fan oaren earst</w:t>
      </w:r>
    </w:p>
    <w:p/>
    <w:p>
      <w:r xmlns:w="http://schemas.openxmlformats.org/wordprocessingml/2006/main">
        <w:t xml:space="preserve">2. Leauwe yn drege tiden: Learje te folhâlde yn 'e midden fan tsjinslach</w:t>
      </w:r>
    </w:p>
    <w:p/>
    <w:p>
      <w:r xmlns:w="http://schemas.openxmlformats.org/wordprocessingml/2006/main">
        <w:t xml:space="preserve">1. Hebreeërs 10:24-25 En lit ús beskôgje hoe't wy inoar oanmoedigje kinne ta leafde en goede dieden, net opjaan tegearre, lykas guon binne in gewoante fan te dwaan, mar oanmoedigje inoar en des te mear as jo sjoch de Dei oankommen.</w:t>
      </w:r>
    </w:p>
    <w:p/>
    <w:p>
      <w:r xmlns:w="http://schemas.openxmlformats.org/wordprocessingml/2006/main">
        <w:t xml:space="preserve">2. Romeinen 5:3-5 Net allinne dat, mar wy ek roem yn ús lijen, om't wy witte dat lijen produsearret trochsettingsfermogen; perseverinsje, karakter; en karakter, hope. En hope makket ús net te skande, om't de leafde fan God yn ús hert útgetten is troch de Hillige Geast, dy't ús jûn is.</w:t>
      </w:r>
    </w:p>
    <w:p/>
    <w:p>
      <w:r xmlns:w="http://schemas.openxmlformats.org/wordprocessingml/2006/main">
        <w:t xml:space="preserve">2 Samuël 2:31 Mar Davids tsjinstfeinten hienen Benjamin en Abners mannen slein, dat trijehûndert en sechstich man stoaren.</w:t>
      </w:r>
    </w:p>
    <w:p/>
    <w:p>
      <w:r xmlns:w="http://schemas.openxmlformats.org/wordprocessingml/2006/main">
        <w:t xml:space="preserve">Davids tsjinstfeinten fermoarde trijehûndert en sechstich man út it leger fan Benjamin en Abner.</w:t>
      </w:r>
    </w:p>
    <w:p/>
    <w:p>
      <w:r xmlns:w="http://schemas.openxmlformats.org/wordprocessingml/2006/main">
        <w:t xml:space="preserve">1. De kosten fan 'e oarloch - Refleksje oer 2 Samuël 2:31</w:t>
      </w:r>
    </w:p>
    <w:p/>
    <w:p>
      <w:r xmlns:w="http://schemas.openxmlformats.org/wordprocessingml/2006/main">
        <w:t xml:space="preserve">2. De gefolgen fan konflikt - Undersykje de gefolgen fan konflikt yn 2 Samuël 2:31</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Mattéus 5:9 - "Sillich binne de fredesmakkers, want se sille bern fan God neamd wurde."</w:t>
      </w:r>
    </w:p>
    <w:p/>
    <w:p>
      <w:r xmlns:w="http://schemas.openxmlformats.org/wordprocessingml/2006/main">
        <w:t xml:space="preserve">2 Samuël 2:32 En hja namen Asahel op en begroeven him yn it grêf fen syn heit, dat to Bethlehem wier. En Joäb en syn mannen teagen de hiele nacht, en hja kamen by it brek fan de dei to Hebron.</w:t>
      </w:r>
    </w:p>
    <w:p/>
    <w:p>
      <w:r xmlns:w="http://schemas.openxmlformats.org/wordprocessingml/2006/main">
        <w:t xml:space="preserve">Asahel waard fermoarde yn 'e striid en waard begroeven yn it grêf fan syn heit yn Bethlehem. Joäb en syn mannen reizgen doe de hiele nacht en kamen by dei oan yn Hebron.</w:t>
      </w:r>
    </w:p>
    <w:p/>
    <w:p>
      <w:r xmlns:w="http://schemas.openxmlformats.org/wordprocessingml/2006/main">
        <w:t xml:space="preserve">1. De krêft fan it legaat fan in heit: Lessen leard fan Asahel en syn heit</w:t>
      </w:r>
    </w:p>
    <w:p/>
    <w:p>
      <w:r xmlns:w="http://schemas.openxmlformats.org/wordprocessingml/2006/main">
        <w:t xml:space="preserve">2. De betsjutting fan begraffenis: de gewoanten en tradysjes fan Asahel's begraffenis begripe</w:t>
      </w:r>
    </w:p>
    <w:p/>
    <w:p>
      <w:r xmlns:w="http://schemas.openxmlformats.org/wordprocessingml/2006/main">
        <w:t xml:space="preserve">1. Jehannes 11:25-26 - Jezus sei tsjin har: Ik bin de opstanning en it libben. Wa't yn my leaut, hoewol hy stjert, dochs scil er libje, en elk dy't libbet en yn my leaut, sil nea stjerre.</w:t>
      </w:r>
    </w:p>
    <w:p/>
    <w:p>
      <w:r xmlns:w="http://schemas.openxmlformats.org/wordprocessingml/2006/main">
        <w:t xml:space="preserve">2. Prediker 3:2-4 - In tiid om berne te wurden, en in tiid om te stjerren; in tiid om te planten, en in tiid om op te rikken wat plante is; in tiid om te deadzjen, en in tiid om te genêzen; in tiid om ôf te brekken, en in tiid om op te bouwen; in tiid om te skriemen en in tiid om te laitsjen; in tiid om te rouwe, en in tiid om te dûnsjen.</w:t>
      </w:r>
    </w:p>
    <w:p/>
    <w:p>
      <w:r xmlns:w="http://schemas.openxmlformats.org/wordprocessingml/2006/main">
        <w:t xml:space="preserve">Paragraaf 1: 2 Samuël 3:1-11 beskriuwt it groeiende konflikt tusken it hûs fan Saul en it hûs fan David. Yn dit haadstik folget in lange oarloch tusken de troepen fan David en dy trou oan Saul syn soan, Isbosjet. Yn dizze tiid bliuwt de macht en ynfloed fan David tanimme, wylst Isbosjet swakker wurdt. Abner, de kommandant fan it leger fan Is-Bosjet, wurdt ûntefreden oer syn kening en beslút om nei Davids kant te gean.</w:t>
      </w:r>
    </w:p>
    <w:p/>
    <w:p>
      <w:r xmlns:w="http://schemas.openxmlformats.org/wordprocessingml/2006/main">
        <w:t xml:space="preserve">Paragraaf 2: Trochgean yn 2 Samuël 3:12-21, fertelt it Abner syn ûnderhannelings mei David foar in politike alliânsje. Abner benaderet David mei in oanbod om hiele Israel ûnder syn bewâld te bringen troch it keninkryk ûnder ien kening te ferienigjen. David stimt yn, mar stelt in betingst dat syn earste frou, Michal, de dochter fan Saul, oan him weromjûn wurdt as ûnderdiel fan 'e oerienkomst.</w:t>
      </w:r>
    </w:p>
    <w:p/>
    <w:p>
      <w:r xmlns:w="http://schemas.openxmlformats.org/wordprocessingml/2006/main">
        <w:t xml:space="preserve">Paragraaf 3: Yn fersen lykas 2 Samuël 3:22-39 wurdt neamd dat de kommandant fan Joäb David erchtinkend wurdt en lilk wurdt op Abner om't er út Isbosjet oerstapt. Hy sjocht Abner as in potinsjele bedriging foar syn posysje en nimt it spul yn eigen hannen troch Abner ûnder falske pretinsjes op bedrog werom te noegjen. Joäb deadet dan Abner as wraak foar de dea fan syn broer Asahel yn har foarige konflikt.</w:t>
      </w:r>
    </w:p>
    <w:p/>
    <w:p>
      <w:r xmlns:w="http://schemas.openxmlformats.org/wordprocessingml/2006/main">
        <w:t xml:space="preserve">Gearfetsjend:</w:t>
      </w:r>
    </w:p>
    <w:p>
      <w:r xmlns:w="http://schemas.openxmlformats.org/wordprocessingml/2006/main">
        <w:t xml:space="preserve">2 Samuël 3 presintearret:</w:t>
      </w:r>
    </w:p>
    <w:p>
      <w:r xmlns:w="http://schemas.openxmlformats.org/wordprocessingml/2006/main">
        <w:t xml:space="preserve">It groeiende konflikt tusken Sauand Davi;</w:t>
      </w:r>
    </w:p>
    <w:p>
      <w:r xmlns:w="http://schemas.openxmlformats.org/wordprocessingml/2006/main">
        <w:t xml:space="preserve">Abne 'defection tDavidside;</w:t>
      </w:r>
    </w:p>
    <w:p>
      <w:r xmlns:w="http://schemas.openxmlformats.org/wordprocessingml/2006/main">
        <w:t xml:space="preserve">Joäb deadzjen fan Abne en de gefolgen derfan;</w:t>
      </w:r>
    </w:p>
    <w:p/>
    <w:p>
      <w:r xmlns:w="http://schemas.openxmlformats.org/wordprocessingml/2006/main">
        <w:t xml:space="preserve">Neidruk op:</w:t>
      </w:r>
    </w:p>
    <w:p>
      <w:r xmlns:w="http://schemas.openxmlformats.org/wordprocessingml/2006/main">
        <w:t xml:space="preserve">It groeiende konflikt tusken Sauand Davi;</w:t>
      </w:r>
    </w:p>
    <w:p>
      <w:r xmlns:w="http://schemas.openxmlformats.org/wordprocessingml/2006/main">
        <w:t xml:space="preserve">Abne 'defection tDavidside;</w:t>
      </w:r>
    </w:p>
    <w:p>
      <w:r xmlns:w="http://schemas.openxmlformats.org/wordprocessingml/2006/main">
        <w:t xml:space="preserve">Joäb deadzjen fan Abne en de gefolgen derfan;</w:t>
      </w:r>
    </w:p>
    <w:p/>
    <w:p>
      <w:r xmlns:w="http://schemas.openxmlformats.org/wordprocessingml/2006/main">
        <w:t xml:space="preserve">It haadstik rjochtet him op it tanimmende konflikt tusken it hûs fan Saul en it hûs fan David, Abner syn ôfwiking nei Davids kant, en Joäb syn moard op Abner en de gefolgen dêrfan. Yn 2 Samuël 3 ûntstiet der in lange oarloch tusken David syn troepen en dy trou oan Is-Bosjet, Saul syn soan. As de tiid ferrint, krijt David mear macht, wylst Isj-Bosjet swakket. Untefreden oer syn kening beslút Abner, de kommandant fan it leger fan Isbosjet, om nei David oer te gean.</w:t>
      </w:r>
    </w:p>
    <w:p/>
    <w:p>
      <w:r xmlns:w="http://schemas.openxmlformats.org/wordprocessingml/2006/main">
        <w:t xml:space="preserve">Trochgean yn 2 Samuël 3 komt Abner David oan mei in oanbod om hiele Israel ûnder syn bewâld te ferienigjen troch it keninkryk ûnder ien kening byinoar te bringen. David stimt yn, mar stelt in betingst dat syn earste frou, Michal, de dochter fan Saul, oan him weromjûn wurdt as ûnderdiel fan har oerienkomst.</w:t>
      </w:r>
    </w:p>
    <w:p/>
    <w:p>
      <w:r xmlns:w="http://schemas.openxmlformats.org/wordprocessingml/2006/main">
        <w:t xml:space="preserve">De kommandant fan Joäb David wurdt lykwols erchtinkend en lilk op Abner om't er út Isbosjet oerstapte. Joäb sjocht him as in potinsjele bedriging foar syn eigen posysje, en noeget Abner ferrifeljend werom ûnder falske foarwendsels en deadet him dan as wraak foar de dea fan syn broer Asahel yn harren foarige konflikt. Dizze hanneling hat wichtige gefolgen foar sawol Joäb as David, om't it iepenbiere skande en fertriet feroarsaket oer it ferlies fan Abner, in promininte figuer yn Israel op dat stuit.</w:t>
      </w:r>
    </w:p>
    <w:p/>
    <w:p>
      <w:r xmlns:w="http://schemas.openxmlformats.org/wordprocessingml/2006/main">
        <w:t xml:space="preserve">2 Samuël 3:1 No wie der in lange oarloch tusken it hûs fen Saul en it hûs fen David; mar David waerd sterker en sterker, en it hûs fen Saul waerd swakker en swakker.</w:t>
      </w:r>
    </w:p>
    <w:p/>
    <w:p>
      <w:r xmlns:w="http://schemas.openxmlformats.org/wordprocessingml/2006/main">
        <w:t xml:space="preserve">Der wie in lange, oanhâldende oarloch tusken it hûs fan Saul en it hûs fan David, mei't David hieltyd sterker waard en Saul hieltyd swakker.</w:t>
      </w:r>
    </w:p>
    <w:p/>
    <w:p>
      <w:r xmlns:w="http://schemas.openxmlformats.org/wordprocessingml/2006/main">
        <w:t xml:space="preserve">1. God is yn kontrôle en sil altyd bringe oerwinning oan Syn folk.</w:t>
      </w:r>
    </w:p>
    <w:p/>
    <w:p>
      <w:r xmlns:w="http://schemas.openxmlformats.org/wordprocessingml/2006/main">
        <w:t xml:space="preserve">2. Nettsjinsteande hoe somber de situaasje kin lykje, leauwe is de kaai foar it oerwinnen fan elke proef.</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Psalm 118:6 - De Heare is oan myn kant; Ik sil net bang wêze. Wat kin de minske my dwaan?</w:t>
      </w:r>
    </w:p>
    <w:p/>
    <w:p>
      <w:r xmlns:w="http://schemas.openxmlformats.org/wordprocessingml/2006/main">
        <w:t xml:space="preserve">2 Samuël 3:2 En David waerden soannen berne to Hebron; en syn earstberne wier Amnon, fen Ahinoäm, de Jizreëliten;</w:t>
      </w:r>
    </w:p>
    <w:p/>
    <w:p>
      <w:r xmlns:w="http://schemas.openxmlformats.org/wordprocessingml/2006/main">
        <w:t xml:space="preserve">De passaazje beskriuwt de berte fan Davids earstberne soan, Amnon, waans mem Ahinoäm de Jizreëliten wie.</w:t>
      </w:r>
    </w:p>
    <w:p/>
    <w:p>
      <w:r xmlns:w="http://schemas.openxmlformats.org/wordprocessingml/2006/main">
        <w:t xml:space="preserve">1. De krêft fan âlderlike leafde - In blik op Davids leafde foar syn soan Amnon, en it belang fan famyljeleafde yn ús libben.</w:t>
      </w:r>
    </w:p>
    <w:p/>
    <w:p>
      <w:r xmlns:w="http://schemas.openxmlformats.org/wordprocessingml/2006/main">
        <w:t xml:space="preserve">2. Adversity oerwinne - In blik op hoe't David ta promininsje kaam nettsjinsteande syn beskieden begjin.</w:t>
      </w:r>
    </w:p>
    <w:p/>
    <w:p>
      <w:r xmlns:w="http://schemas.openxmlformats.org/wordprocessingml/2006/main">
        <w:t xml:space="preserve">1. Psalm 127:3 - Sjuch, bern binne in erfskip fan 'e Heare: en de frucht fan 'e mem is syn lean.</w:t>
      </w:r>
    </w:p>
    <w:p/>
    <w:p>
      <w:r xmlns:w="http://schemas.openxmlformats.org/wordprocessingml/2006/main">
        <w:t xml:space="preserve">2. Efeziërs 6:4 - En jimme heiten, prikkelje jimme bern net ta lilkens: mar bring se op yn 'e opfieding en fermaning fan 'e Hear.</w:t>
      </w:r>
    </w:p>
    <w:p/>
    <w:p>
      <w:r xmlns:w="http://schemas.openxmlformats.org/wordprocessingml/2006/main">
        <w:t xml:space="preserve">2 Samuël 3:3 En syn twadde, Chileab, fen Abigail, de frou fen Nabal, de Karmelyt; en de tredde Absalom, de soan fen Maächa, de dochter fen Talmai, de kening fen Gesur;</w:t>
      </w:r>
    </w:p>
    <w:p/>
    <w:p>
      <w:r xmlns:w="http://schemas.openxmlformats.org/wordprocessingml/2006/main">
        <w:t xml:space="preserve">David hie trije soannen, Amnon, Sileab en Absalom. Sileab wie de soan fan Abigail, de frou fan Nabal de Karmelyt, en Absalom wie de soan fan Maächa, de dochter fan Talmai, de kening fan Gesur.</w:t>
      </w:r>
    </w:p>
    <w:p/>
    <w:p>
      <w:r xmlns:w="http://schemas.openxmlformats.org/wordprocessingml/2006/main">
        <w:t xml:space="preserve">1. It belang fan famylje en lineage yn 'e Bibel</w:t>
      </w:r>
    </w:p>
    <w:p/>
    <w:p>
      <w:r xmlns:w="http://schemas.openxmlformats.org/wordprocessingml/2006/main">
        <w:t xml:space="preserve">2. De wearde fan trou en loyaliteit yn relaasjes</w:t>
      </w:r>
    </w:p>
    <w:p/>
    <w:p>
      <w:r xmlns:w="http://schemas.openxmlformats.org/wordprocessingml/2006/main">
        <w:t xml:space="preserve">1. 1 Kroniken 22:9 - "Sjoch, in soan scil dy berne wurde dy't in man fan rêst wêze sil; en Ik scil him rêst jaan fan al syn fijannen rûnom. Syn namme scil Salomo wêze, hwent Ik sil frede jaan en rêst foar Israel yn syn dagen."</w:t>
      </w:r>
    </w:p>
    <w:p/>
    <w:p>
      <w:r xmlns:w="http://schemas.openxmlformats.org/wordprocessingml/2006/main">
        <w:t xml:space="preserve">2. 2 Corinthians 6: 14-18 - "Wês net ûngelikense jok mei ûnleauwigen. Want hokker partnerskip hat gerjochtichheid mei wetteloosheid? Of wat mienskip hat ljocht mei tsjuster? Wat oerienkomst hat Kristus mei Belial? Of hokker diel dielt in leauwige mei in ûnleauwige? Hokker oerienkomst hat de timpel fan God mei ôfgoaden? Hwent wy binne de timpel fen 'e libbene God, lyk as God sei: Ik scil myn wenning ûnder hjarren meitsje en ûnder hjarren rinne, en Ik scil hjarren God wêze, en hja scille wêze Myn folk Gean dêrom út har formidden en wês ôfskied fan har, seit de Heare, en reitsje gjin ûnrein ding oan, dan scil Ik dy wolkom, en Ik scil dy ta in heit wêze, en jimme scille My soannen en dochters wêze , seit de Heare de Almachtige.</w:t>
      </w:r>
    </w:p>
    <w:p/>
    <w:p>
      <w:r xmlns:w="http://schemas.openxmlformats.org/wordprocessingml/2006/main">
        <w:t xml:space="preserve">2 Samuël 3:4 En de fjirde: Adonia, de soan fen Haggith; en de fyfde Sefatja, de soan fen Abital;</w:t>
      </w:r>
    </w:p>
    <w:p/>
    <w:p>
      <w:r xmlns:w="http://schemas.openxmlformats.org/wordprocessingml/2006/main">
        <w:t xml:space="preserve">De passaazje listet de fiif soannen fan David: Amnon, Chileab, Absalom, Adonia en Sefatja.</w:t>
      </w:r>
    </w:p>
    <w:p/>
    <w:p>
      <w:r xmlns:w="http://schemas.openxmlformats.org/wordprocessingml/2006/main">
        <w:t xml:space="preserve">1. It belang fan famylje: in stúdzje fan 2 Samuël 3:4</w:t>
      </w:r>
    </w:p>
    <w:p/>
    <w:p>
      <w:r xmlns:w="http://schemas.openxmlformats.org/wordprocessingml/2006/main">
        <w:t xml:space="preserve">2. De rol fan soannen yn 'e Skrift: in blik op David syn lineage</w:t>
      </w:r>
    </w:p>
    <w:p/>
    <w:p>
      <w:r xmlns:w="http://schemas.openxmlformats.org/wordprocessingml/2006/main">
        <w:t xml:space="preserve">1. Mattéus 7:7-11 - Freegje, sykje en klopje</w:t>
      </w:r>
    </w:p>
    <w:p/>
    <w:p>
      <w:r xmlns:w="http://schemas.openxmlformats.org/wordprocessingml/2006/main">
        <w:t xml:space="preserve">2. 1 Korintiërs 11:1-2 - Folgje it foarbyld fan Kristus</w:t>
      </w:r>
    </w:p>
    <w:p/>
    <w:p>
      <w:r xmlns:w="http://schemas.openxmlformats.org/wordprocessingml/2006/main">
        <w:t xml:space="preserve">2 Samuël 3:5 En de sechste, Itream, by Egla Davids frou. Dy waerden David berne to Hebron.</w:t>
      </w:r>
    </w:p>
    <w:p/>
    <w:p>
      <w:r xmlns:w="http://schemas.openxmlformats.org/wordprocessingml/2006/main">
        <w:t xml:space="preserve">David hie seis soannen berne yn Hebron, de lêste dêrfan wie Itream, berne út Davids frou Egla.</w:t>
      </w:r>
    </w:p>
    <w:p/>
    <w:p>
      <w:r xmlns:w="http://schemas.openxmlformats.org/wordprocessingml/2006/main">
        <w:t xml:space="preserve">1. It belang fan famylje: in stúdzje fan David en syn famylje.</w:t>
      </w:r>
    </w:p>
    <w:p/>
    <w:p>
      <w:r xmlns:w="http://schemas.openxmlformats.org/wordprocessingml/2006/main">
        <w:t xml:space="preserve">2. De krêft fan it leauwen: Hoe't Davids leauwen syn famylje foarme.</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1 Samuël 16:7 - Mar de Heare sei tsjin Samuël: Sjoch net nei syn uterlik of nei de hichte fan syn stal, hwent Ik haw him ôfwiisd. Want de Heare sjocht net sa't de minske sjocht: de minske sjocht nei it uterlik, mar de Heare sjocht nei it hert.</w:t>
      </w:r>
    </w:p>
    <w:p/>
    <w:p>
      <w:r xmlns:w="http://schemas.openxmlformats.org/wordprocessingml/2006/main">
        <w:t xml:space="preserve">2 Samuël 3:6 En it barde do't der oarloch wie tusken it hûs fen Saul en it hûs fen David, dat Abner him sterk makke foar it hûs fen Saul.</w:t>
      </w:r>
    </w:p>
    <w:p/>
    <w:p>
      <w:r xmlns:w="http://schemas.openxmlformats.org/wordprocessingml/2006/main">
        <w:t xml:space="preserve">Yn de boargeroarloch tusken Saul en Davids huzen fersterke Abner Saul syn hûs.</w:t>
      </w:r>
    </w:p>
    <w:p/>
    <w:p>
      <w:r xmlns:w="http://schemas.openxmlformats.org/wordprocessingml/2006/main">
        <w:t xml:space="preserve">1. Yn tiden fan konflikt moatte wy trou bliuwe oan ús ferplichtingen.</w:t>
      </w:r>
    </w:p>
    <w:p/>
    <w:p>
      <w:r xmlns:w="http://schemas.openxmlformats.org/wordprocessingml/2006/main">
        <w:t xml:space="preserve">2. By drege besluten, tink dan om Gods begelieding te sykjen.</w:t>
      </w:r>
    </w:p>
    <w:p/>
    <w:p>
      <w:r xmlns:w="http://schemas.openxmlformats.org/wordprocessingml/2006/main">
        <w:t xml:space="preserve">1. Jakobus 1: 5-8 - As ien fan jimme wiisheid ûntbrekt, lit him freegje fan God, dy't jout oan allegearre frijwillich en sûnder smaad, en it sil jûn wurde oan him.</w:t>
      </w:r>
    </w:p>
    <w:p/>
    <w:p>
      <w:r xmlns:w="http://schemas.openxmlformats.org/wordprocessingml/2006/main">
        <w:t xml:space="preserve">2. Romeinen 12:18 - As it mooglik is, safolle as hinget fan jo ôf, libje frede mei alle minsken.</w:t>
      </w:r>
    </w:p>
    <w:p/>
    <w:p>
      <w:r xmlns:w="http://schemas.openxmlformats.org/wordprocessingml/2006/main">
        <w:t xml:space="preserve">2 Samuël 3:7 En Saul hie in bywiif, hwaens namme wie Rispa, de dochter fen Aja; en Isbosjet sei tsjin Abner: Hwerom bistû yngien ta myn heite bywiif?</w:t>
      </w:r>
    </w:p>
    <w:p/>
    <w:p>
      <w:r xmlns:w="http://schemas.openxmlformats.org/wordprocessingml/2006/main">
        <w:t xml:space="preserve">Saul hie in bywiif dy't Rispa hiet, en Isbosjet frege Abner wêrom't er nei Saul syn bywiif gien wie.</w:t>
      </w:r>
    </w:p>
    <w:p/>
    <w:p>
      <w:r xmlns:w="http://schemas.openxmlformats.org/wordprocessingml/2006/main">
        <w:t xml:space="preserve">1. It gefaar fan oerhoer.</w:t>
      </w:r>
    </w:p>
    <w:p/>
    <w:p>
      <w:r xmlns:w="http://schemas.openxmlformats.org/wordprocessingml/2006/main">
        <w:t xml:space="preserve">2. It belang fan it hâlden fan Gods geboaden.</w:t>
      </w:r>
    </w:p>
    <w:p/>
    <w:p>
      <w:r xmlns:w="http://schemas.openxmlformats.org/wordprocessingml/2006/main">
        <w:t xml:space="preserve">1. Galatiërs 5:19-21 "No binne de wurken fan it flêsk dúdlik, dat binne dizze: Oerhoer, hoererij, ûnreinens, loslittenskip, 20 Ofgoaderij, hekserij, haat, ferskillen, emulaasjes, grime, striid, sedysjes, ketterijen, 21 Oergeunst, moarden, dronkenens, swellingen, en soksawat: dêr't ik jo earder fan sis, lykas ik jo yn 't ferline ek sein haw, dat dejingen dy't sokke dingen dogge, it keninkryk fan God net sille ervje."</w:t>
      </w:r>
    </w:p>
    <w:p/>
    <w:p>
      <w:r xmlns:w="http://schemas.openxmlformats.org/wordprocessingml/2006/main">
        <w:t xml:space="preserve">2. Deuteronomium 5:18-20 "Dû scilst ek gjin oerhoer dwaan. 19 Dû scilst ek net stelle. 20 Dû scilst ek gjin falsk tsjûge drage tsjin dyn neiste."</w:t>
      </w:r>
    </w:p>
    <w:p/>
    <w:p>
      <w:r xmlns:w="http://schemas.openxmlformats.org/wordprocessingml/2006/main">
        <w:t xml:space="preserve">2 Samuël 3:8 Do waerd Abner tige lilk oer de wirden fen Isboseth, en sei: Bin ik in hûnekop, dy't hjoed tsjin Juda goederts docht oan it hûs fen dyn heit Saul, oan syn broerren en syn freonen; en hawwe jo net oerjûn yn 'e hân fan David, datstû my hjoed de dei in skuld oangeande dizze frou oanklagest?</w:t>
      </w:r>
    </w:p>
    <w:p/>
    <w:p>
      <w:r xmlns:w="http://schemas.openxmlformats.org/wordprocessingml/2006/main">
        <w:t xml:space="preserve">Abner wie lilk op de wurden fan Isbosjet en frege him ôf wêrom't hy de skuld krige om goed te wêzen tsjin Saul syn famylje en freonen yn plak fan Isbosjet oan David te leverjen.</w:t>
      </w:r>
    </w:p>
    <w:p/>
    <w:p>
      <w:r xmlns:w="http://schemas.openxmlformats.org/wordprocessingml/2006/main">
        <w:t xml:space="preserve">1. Bliuw nederich en genedich, sels as jo konfrontearre wurde mei dyjingen dy't ús ferkeard hawwe.</w:t>
      </w:r>
    </w:p>
    <w:p/>
    <w:p>
      <w:r xmlns:w="http://schemas.openxmlformats.org/wordprocessingml/2006/main">
        <w:t xml:space="preserve">2. Set oaren foarop en bliuw trou oan ús wearden, wat dan ek.</w:t>
      </w:r>
    </w:p>
    <w:p/>
    <w:p>
      <w:r xmlns:w="http://schemas.openxmlformats.org/wordprocessingml/2006/main">
        <w:t xml:space="preserve">1. Mattheüs 5:39 - Mar ik sis jimme, dat jimme it kwea net fersette; mar wa't dy op dyn rjochterwang slacht, kear him ek de oare ta.</w:t>
      </w:r>
    </w:p>
    <w:p/>
    <w:p>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2 Samuël 3:9 Sa dwaen God oan Abner, en mear ek, útsein lyk as de Heare David sward hat, sa doch ik him;</w:t>
      </w:r>
    </w:p>
    <w:p/>
    <w:p>
      <w:r xmlns:w="http://schemas.openxmlformats.org/wordprocessingml/2006/main">
        <w:t xml:space="preserve">De passaazje sprekt fan Gods belofte oan David en hoe't Abner ûnderwurpen is oan deselde belofte.</w:t>
      </w:r>
    </w:p>
    <w:p/>
    <w:p>
      <w:r xmlns:w="http://schemas.openxmlformats.org/wordprocessingml/2006/main">
        <w:t xml:space="preserve">1. De trou fan God: hoe't Gods beloften betrouber en duorsum binne</w:t>
      </w:r>
    </w:p>
    <w:p/>
    <w:p>
      <w:r xmlns:w="http://schemas.openxmlformats.org/wordprocessingml/2006/main">
        <w:t xml:space="preserve">2. Abner en David: In les yn rêst yn 'e beloften fan God</w:t>
      </w:r>
    </w:p>
    <w:p/>
    <w:p>
      <w:r xmlns:w="http://schemas.openxmlformats.org/wordprocessingml/2006/main">
        <w:t xml:space="preserve">1. Romeinen 4:13-25 Paulus syn lear oer Abraham syn leauwe yn Gods belofte</w:t>
      </w:r>
    </w:p>
    <w:p/>
    <w:p>
      <w:r xmlns:w="http://schemas.openxmlformats.org/wordprocessingml/2006/main">
        <w:t xml:space="preserve">2. Jeremia 29:11-13 Gods belofte fan hope en takomst</w:t>
      </w:r>
    </w:p>
    <w:p/>
    <w:p>
      <w:r xmlns:w="http://schemas.openxmlformats.org/wordprocessingml/2006/main">
        <w:t xml:space="preserve">2 Samuël 3:10 Om it keninkryk oer te setten út it hûs fan Saul, en de troan fan David op te setten oer Israel en oer Juda, fan Dan oant Berseba.</w:t>
      </w:r>
    </w:p>
    <w:p/>
    <w:p>
      <w:r xmlns:w="http://schemas.openxmlformats.org/wordprocessingml/2006/main">
        <w:t xml:space="preserve">God keas David út as kening fan Israel en Juda, fan Dan oant Berseba.</w:t>
      </w:r>
    </w:p>
    <w:p/>
    <w:p>
      <w:r xmlns:w="http://schemas.openxmlformats.org/wordprocessingml/2006/main">
        <w:t xml:space="preserve">1. Gods plan: hoe't Gods besluten ús libben foarmje</w:t>
      </w:r>
    </w:p>
    <w:p/>
    <w:p>
      <w:r xmlns:w="http://schemas.openxmlformats.org/wordprocessingml/2006/main">
        <w:t xml:space="preserve">2. Trouwe tsjinstfeint: De erfenis fan Davids liederskip</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Spreuken 21:1 - It hert fan 'e kening is in stream fan wetter yn 'e hân fan 'e Heare; hy draait it wêr't er wol.</w:t>
      </w:r>
    </w:p>
    <w:p/>
    <w:p>
      <w:r xmlns:w="http://schemas.openxmlformats.org/wordprocessingml/2006/main">
        <w:t xml:space="preserve">2 Samuël 3:11 En hy koe Abner net wer in wurd antwurdzje, om't er him freze.</w:t>
      </w:r>
    </w:p>
    <w:p/>
    <w:p>
      <w:r xmlns:w="http://schemas.openxmlformats.org/wordprocessingml/2006/main">
        <w:t xml:space="preserve">Abner stelde in fraach dy't David net beantwurdzje koe, wierskynlik troch syn eangst foar Abner.</w:t>
      </w:r>
    </w:p>
    <w:p/>
    <w:p>
      <w:r xmlns:w="http://schemas.openxmlformats.org/wordprocessingml/2006/main">
        <w:t xml:space="preserve">1. Gods krêft is te finen yn ús hearrigens en eangst foar Him, net yn 'e eangst foar oaren.</w:t>
      </w:r>
    </w:p>
    <w:p/>
    <w:p>
      <w:r xmlns:w="http://schemas.openxmlformats.org/wordprocessingml/2006/main">
        <w:t xml:space="preserve">2. Wy kinne God fertrouwe om ús de wurden en krêft te jaan om stevich te stean yn it gesicht fan yntimidearjende autoriteit.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10:19-20 - "As se jo oerleverje, wês dan net benaud hoe't jo prate moatte of wat jo sizze moatte, want wat jo sizze sille jo yn dy oere jûn wurde. Want it is net jimme dy't sprekke, mar de Geast fan jimme Heit sprekt troch jimme."</w:t>
      </w:r>
    </w:p>
    <w:p/>
    <w:p>
      <w:r xmlns:w="http://schemas.openxmlformats.org/wordprocessingml/2006/main">
        <w:t xml:space="preserve">2 Samuël 3:12 En Abner stjûrde boaden nei David foar him, sizzende: Hwa is it lân? ek sizzende: Meitsje dyn bûn mei my, en sjuch, myn hân scil mei dy wêze, om hiele Israël ta dy to bringen.</w:t>
      </w:r>
    </w:p>
    <w:p/>
    <w:p>
      <w:r xmlns:w="http://schemas.openxmlformats.org/wordprocessingml/2006/main">
        <w:t xml:space="preserve">Abner stjoerde boaden nei David om in ferdrach foar te stellen en te freegjen fan wa syn lân hearde.</w:t>
      </w:r>
    </w:p>
    <w:p/>
    <w:p>
      <w:r xmlns:w="http://schemas.openxmlformats.org/wordprocessingml/2006/main">
        <w:t xml:space="preserve">1. De krêft fan ferdrachmeitsjen en har rol by it ferienigjen fan Israel</w:t>
      </w:r>
    </w:p>
    <w:p/>
    <w:p>
      <w:r xmlns:w="http://schemas.openxmlformats.org/wordprocessingml/2006/main">
        <w:t xml:space="preserve">2. It belang fan it begripen fan rjochtfeardich eigendom fan lân</w:t>
      </w:r>
    </w:p>
    <w:p/>
    <w:p>
      <w:r xmlns:w="http://schemas.openxmlformats.org/wordprocessingml/2006/main">
        <w:t xml:space="preserve">1. Mattéus 5: 23-24 - "Dêrom, as jo jo jefte op it alter oanbiede en jo dêr tinke dat jo broer of suster wat tsjin jo hat, lit jo jefte dêr foar it alter. Gean earst en wês fermoedsoenje mei se; kom dan en bied dyn kado."</w:t>
      </w:r>
    </w:p>
    <w:p/>
    <w:p>
      <w:r xmlns:w="http://schemas.openxmlformats.org/wordprocessingml/2006/main">
        <w:t xml:space="preserve">2. Efeziërs 4:3 - " Meitsje alle war om de ienheid fan 'e Geast te hâlden troch de bân fan frede."</w:t>
      </w:r>
    </w:p>
    <w:p/>
    <w:p>
      <w:r xmlns:w="http://schemas.openxmlformats.org/wordprocessingml/2006/main">
        <w:t xml:space="preserve">2 Samuël 3:13 En hy sei: Goed; Ik scil in bûn mei dy meitsje: mar ien ding easkje ik fan dy, dat is: Dû scilst myn oantlit net sjen, asto earst Michal Saul syn dochter brochtst, astû komt om myn oantlit to sjen.</w:t>
      </w:r>
    </w:p>
    <w:p/>
    <w:p>
      <w:r xmlns:w="http://schemas.openxmlformats.org/wordprocessingml/2006/main">
        <w:t xml:space="preserve">David slút in forboun mei Abner dat er syn oantlit net sjen sil, oant er Michal, Saul syn dochter, mei him bringt.</w:t>
      </w:r>
    </w:p>
    <w:p/>
    <w:p>
      <w:r xmlns:w="http://schemas.openxmlformats.org/wordprocessingml/2006/main">
        <w:t xml:space="preserve">1. De betsjutting fan ferbûn meitsje en it belang fan it hâlden fan beloften.</w:t>
      </w:r>
    </w:p>
    <w:p/>
    <w:p>
      <w:r xmlns:w="http://schemas.openxmlformats.org/wordprocessingml/2006/main">
        <w:t xml:space="preserve">2. Hoe't ús karren ynfloed kinne op ús relaasjes.</w:t>
      </w:r>
    </w:p>
    <w:p/>
    <w:p>
      <w:r xmlns:w="http://schemas.openxmlformats.org/wordprocessingml/2006/main">
        <w:t xml:space="preserve">1. Exodus 19:5-6 - Gods ferbûn mei de Israeliten.</w:t>
      </w:r>
    </w:p>
    <w:p/>
    <w:p>
      <w:r xmlns:w="http://schemas.openxmlformats.org/wordprocessingml/2006/main">
        <w:t xml:space="preserve">2. Spreuken 6:1-5 - De gefolgen fan it brekken fan beloften.</w:t>
      </w:r>
    </w:p>
    <w:p/>
    <w:p>
      <w:r xmlns:w="http://schemas.openxmlformats.org/wordprocessingml/2006/main">
        <w:t xml:space="preserve">2 Samuël 3:14 En David stjûrde boaden nei Isboset, de soan fan Saul, sizzende: Jou my myn frou Mikal, dy't ik my trouwe hawn foar hûndert foarhûden fen 'e Filistinen.</w:t>
      </w:r>
    </w:p>
    <w:p/>
    <w:p>
      <w:r xmlns:w="http://schemas.openxmlformats.org/wordprocessingml/2006/main">
        <w:t xml:space="preserve">David frege Isbosjet om syn frou Michal werom te jaan, dy't er krigen hie troch in betelling fan hûndert Filistynske foarhûden.</w:t>
      </w:r>
    </w:p>
    <w:p/>
    <w:p>
      <w:r xmlns:w="http://schemas.openxmlformats.org/wordprocessingml/2006/main">
        <w:t xml:space="preserve">1. De priis fan leafde: Begryp fan de wearde dy't wy pleatse op relaasjes</w:t>
      </w:r>
    </w:p>
    <w:p/>
    <w:p>
      <w:r xmlns:w="http://schemas.openxmlformats.org/wordprocessingml/2006/main">
        <w:t xml:space="preserve">2. De krêft fan geduld: Wachtsje op Gods timing</w:t>
      </w:r>
    </w:p>
    <w:p/>
    <w:p>
      <w:r xmlns:w="http://schemas.openxmlformats.org/wordprocessingml/2006/main">
        <w:t xml:space="preserve">1. 2 Corinthians 5:21 - Hwent Hy hat makke him ta sûnde foar ús, dy't wist gjin sûnde; dat wy Gods gerjuchtichheit yn him makke wirde mochten.</w:t>
      </w:r>
    </w:p>
    <w:p/>
    <w:p>
      <w:r xmlns:w="http://schemas.openxmlformats.org/wordprocessingml/2006/main">
        <w:t xml:space="preserve">2. 1 Petrus 3:18 - Want Kristus hat ek ienris lijen foar sûnden, de rjochtfeardige foar de ûnrjochtfeardige, dat Hy soe bringe ús ta God, deade yn it fleis, mar libbend troch de Geast.</w:t>
      </w:r>
    </w:p>
    <w:p/>
    <w:p>
      <w:r xmlns:w="http://schemas.openxmlformats.org/wordprocessingml/2006/main">
        <w:t xml:space="preserve">2 Samuël 3:15 En Isboseth stjûrde en naem hjar fen hjar man, fen Phaltiel, de soan fen Lais.</w:t>
      </w:r>
    </w:p>
    <w:p/>
    <w:p>
      <w:r xmlns:w="http://schemas.openxmlformats.org/wordprocessingml/2006/main">
        <w:t xml:space="preserve">Isbosjet naem in frou fen hjar man, Phaltiel, de soan fen Lais.</w:t>
      </w:r>
    </w:p>
    <w:p/>
    <w:p>
      <w:r xmlns:w="http://schemas.openxmlformats.org/wordprocessingml/2006/main">
        <w:t xml:space="preserve">1. Gods trou yn tiden fan swierrichheden</w:t>
      </w:r>
    </w:p>
    <w:p/>
    <w:p>
      <w:r xmlns:w="http://schemas.openxmlformats.org/wordprocessingml/2006/main">
        <w:t xml:space="preserve">2. It belang fan it earjen fan houlik</w:t>
      </w:r>
    </w:p>
    <w:p/>
    <w:p>
      <w:r xmlns:w="http://schemas.openxmlformats.org/wordprocessingml/2006/main">
        <w:t xml:space="preserve">1. Romeinen 12: 9-10 - "Lit leafde wêze oprjocht. Afkear wat kwea is; hâld fêst oan wat goed is. Love inoar mei bruorrenlike genede. Oerwinne inoar yn it toanen fan eare."</w:t>
      </w:r>
    </w:p>
    <w:p/>
    <w:p>
      <w:r xmlns:w="http://schemas.openxmlformats.org/wordprocessingml/2006/main">
        <w:t xml:space="preserve">2. 1 Corinthians 13: 4-7 - "De leafde is geduldich en aardich; leafde is net oergeunstich of grutsk; it is net arrogant of ruft. It stribbet net op har eigen wei; it is net irritabel of wrok; it docht net bliid wêze oer ferkeard, mar bliid mei de wierheid. De leafde ferdraacht alle dingen, leaut alles, hopet alles, ferdraacht alles."</w:t>
      </w:r>
    </w:p>
    <w:p/>
    <w:p>
      <w:r xmlns:w="http://schemas.openxmlformats.org/wordprocessingml/2006/main">
        <w:t xml:space="preserve">2 Samuël 3:16 En hjar man gyng mei hjar, skriemend efter har oan, nei Bahurim. Do sei Abner tsjin him: Gean, werom. En hy kaam werom.</w:t>
      </w:r>
    </w:p>
    <w:p/>
    <w:p>
      <w:r xmlns:w="http://schemas.openxmlformats.org/wordprocessingml/2006/main">
        <w:t xml:space="preserve">In man begeliede syn frou nei Bahurim, en Abner joech de man opdracht om werom te gean.</w:t>
      </w:r>
    </w:p>
    <w:p/>
    <w:p>
      <w:r xmlns:w="http://schemas.openxmlformats.org/wordprocessingml/2006/main">
        <w:t xml:space="preserve">1. De krêft fan hearrigens: Learje om autoriteit te folgjen</w:t>
      </w:r>
    </w:p>
    <w:p/>
    <w:p>
      <w:r xmlns:w="http://schemas.openxmlformats.org/wordprocessingml/2006/main">
        <w:t xml:space="preserve">2. Relaasjes boud op leafde: sels yn drege tiden</w:t>
      </w:r>
    </w:p>
    <w:p/>
    <w:p>
      <w:r xmlns:w="http://schemas.openxmlformats.org/wordprocessingml/2006/main">
        <w:t xml:space="preserve">1. Filippiërs 2:3-4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Spreuken 15:1 In sêft antwurd keart de grime ôf, mar in hurd wurd makket lilkens op.</w:t>
      </w:r>
    </w:p>
    <w:p/>
    <w:p>
      <w:r xmlns:w="http://schemas.openxmlformats.org/wordprocessingml/2006/main">
        <w:t xml:space="preserve">2 Samuël 3:17 En Abner hie kommunikaasje mei de âldsten fen Israël, sizzende: Jimme sochten David yn it ferline om kening oer jimme to wêzen;</w:t>
      </w:r>
    </w:p>
    <w:p/>
    <w:p>
      <w:r xmlns:w="http://schemas.openxmlformats.org/wordprocessingml/2006/main">
        <w:t xml:space="preserve">Abner kommunisearre mei de âldsten fan Israel, en fertelde har dat se socht hiene dat David yn it ferline kening oer har soe wurde.</w:t>
      </w:r>
    </w:p>
    <w:p/>
    <w:p>
      <w:r xmlns:w="http://schemas.openxmlformats.org/wordprocessingml/2006/main">
        <w:t xml:space="preserve">1. "De krêft fan persistinsje: it ferhaal fan David"</w:t>
      </w:r>
    </w:p>
    <w:p/>
    <w:p>
      <w:r xmlns:w="http://schemas.openxmlformats.org/wordprocessingml/2006/main">
        <w:t xml:space="preserve">2. "De wearde fan in goede reputaasje: it foarbyld fan David"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Spreuken 22:1 - In goede namme is leaver te kiezen as grutte rykdom, en leave geunst as sulver en goud.</w:t>
      </w:r>
    </w:p>
    <w:p/>
    <w:p>
      <w:r xmlns:w="http://schemas.openxmlformats.org/wordprocessingml/2006/main">
        <w:t xml:space="preserve">2 Samuël 3:18 Doch it no, hwent de Heare hat oer David spritsen, sizzende: Troch de hân fen myn tsjinstfeint David scil Ik myn folk Israel rêde út 'e hân fen 'e Filistinen en út 'e hân fen al hjar fijannen. .</w:t>
      </w:r>
    </w:p>
    <w:p/>
    <w:p>
      <w:r xmlns:w="http://schemas.openxmlformats.org/wordprocessingml/2006/main">
        <w:t xml:space="preserve">De Heare hat oer David spritsen, en tasein syn folk Israel te rêden fan 'e Filistinen en al har fijannen troch Davids hân.</w:t>
      </w:r>
    </w:p>
    <w:p/>
    <w:p>
      <w:r xmlns:w="http://schemas.openxmlformats.org/wordprocessingml/2006/main">
        <w:t xml:space="preserve">1. Gods krêft en beskerming troch syn tsjinstfeinten</w:t>
      </w:r>
    </w:p>
    <w:p/>
    <w:p>
      <w:r xmlns:w="http://schemas.openxmlformats.org/wordprocessingml/2006/main">
        <w:t xml:space="preserve">2. De oprop om Gods wil te folgjen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Mattéus 16:25 - Want wa't syn libben rêde sil, sil it ferlieze: en wa't syn libben om myn wille ferlieze sil, sil it fine.</w:t>
      </w:r>
    </w:p>
    <w:p/>
    <w:p>
      <w:r xmlns:w="http://schemas.openxmlformats.org/wordprocessingml/2006/main">
        <w:t xml:space="preserve">2 Samuël 3:19 En Abner spriek ek yn 'e earen fen Benjamin, en Abner gyng ek to Hebron om David to Hebron to sprekken alles hwet goed wie foar Israël en dat goed like foar it hiele hûs fen Benjamin.</w:t>
      </w:r>
    </w:p>
    <w:p/>
    <w:p>
      <w:r xmlns:w="http://schemas.openxmlformats.org/wordprocessingml/2006/main">
        <w:t xml:space="preserve">Abner spriek ta it folk fan Israel en Benjamin, en joech oer wat se goed achte foar beide groepen.</w:t>
      </w:r>
    </w:p>
    <w:p/>
    <w:p>
      <w:r xmlns:w="http://schemas.openxmlformats.org/wordprocessingml/2006/main">
        <w:t xml:space="preserve">1. De krêft fan it kommunisearjen fan Gods Wurd - 2 Timothy 4:2</w:t>
      </w:r>
    </w:p>
    <w:p/>
    <w:p>
      <w:r xmlns:w="http://schemas.openxmlformats.org/wordprocessingml/2006/main">
        <w:t xml:space="preserve">2. It belang fan it harkjen nei Gods Stim - Spreuken 19:20</w:t>
      </w:r>
    </w:p>
    <w:p/>
    <w:p>
      <w:r xmlns:w="http://schemas.openxmlformats.org/wordprocessingml/2006/main">
        <w:t xml:space="preserve">1. Romeinen 15:5-7</w:t>
      </w:r>
    </w:p>
    <w:p/>
    <w:p>
      <w:r xmlns:w="http://schemas.openxmlformats.org/wordprocessingml/2006/main">
        <w:t xml:space="preserve">2. Efeziërs 4:29-32</w:t>
      </w:r>
    </w:p>
    <w:p/>
    <w:p>
      <w:r xmlns:w="http://schemas.openxmlformats.org/wordprocessingml/2006/main">
        <w:t xml:space="preserve">2 Samuël 3:20 Sa kaem Abner ta David to Hebron, en tweintich man mei him. En David makke Abner en de mannen dy't by him wierne in feest.</w:t>
      </w:r>
    </w:p>
    <w:p/>
    <w:p>
      <w:r xmlns:w="http://schemas.openxmlformats.org/wordprocessingml/2006/main">
        <w:t xml:space="preserve">Abner en tweintich man bisochten David to Hebron, en David joech har in feest.</w:t>
      </w:r>
    </w:p>
    <w:p/>
    <w:p>
      <w:r xmlns:w="http://schemas.openxmlformats.org/wordprocessingml/2006/main">
        <w:t xml:space="preserve">1. It belang fan gastfrijens yn it kristlike libben.</w:t>
      </w:r>
    </w:p>
    <w:p/>
    <w:p>
      <w:r xmlns:w="http://schemas.openxmlformats.org/wordprocessingml/2006/main">
        <w:t xml:space="preserve">2. Hoe genede en leafde út te wreidzjen oan dyjingen dy't ús ferkeard hawwe.</w:t>
      </w:r>
    </w:p>
    <w:p/>
    <w:p>
      <w:r xmlns:w="http://schemas.openxmlformats.org/wordprocessingml/2006/main">
        <w:t xml:space="preserve">1. Romeinen 12:14-18 - Seingje dyjingen dy't jo ferfolgje; segenje en net flokke.</w:t>
      </w:r>
    </w:p>
    <w:p/>
    <w:p>
      <w:r xmlns:w="http://schemas.openxmlformats.org/wordprocessingml/2006/main">
        <w:t xml:space="preserve">2. Lukas 6:27-36 - Hâld fan jo fijannen, doch goed oan dyjingen dy't jo haatsje.</w:t>
      </w:r>
    </w:p>
    <w:p/>
    <w:p>
      <w:r xmlns:w="http://schemas.openxmlformats.org/wordprocessingml/2006/main">
        <w:t xml:space="preserve">2 Samuël 3:21 En Abner sei tsjin David: Ik scil opstean en gean, en scil hiele Israël forgearje ta myn hear de kening, dat hja in forbân mei dy meitsje meie, en datstû hearskje meist oer alles hwet dyn hert begeret. En David stjûrde Abner fuort; en hy gyng yn frede.</w:t>
      </w:r>
    </w:p>
    <w:p/>
    <w:p>
      <w:r xmlns:w="http://schemas.openxmlformats.org/wordprocessingml/2006/main">
        <w:t xml:space="preserve">Abner biedt oan om hiele Israel te sammeljen om in bûn te meitsjen mei kening David, sadat hy kin regearje oer al syn winsken, en David stjoert him yn frede fuort.</w:t>
      </w:r>
    </w:p>
    <w:p/>
    <w:p>
      <w:r xmlns:w="http://schemas.openxmlformats.org/wordprocessingml/2006/main">
        <w:t xml:space="preserve">1. God kin elke situaasje brûke om syn wil te folbringen - 2 Korintiërs 12: 9-10</w:t>
      </w:r>
    </w:p>
    <w:p/>
    <w:p>
      <w:r xmlns:w="http://schemas.openxmlformats.org/wordprocessingml/2006/main">
        <w:t xml:space="preserve">2. De krêft fan frede - Romeinen 14:19</w:t>
      </w:r>
    </w:p>
    <w:p/>
    <w:p>
      <w:r xmlns:w="http://schemas.openxmlformats.org/wordprocessingml/2006/main">
        <w:t xml:space="preserve">1. Gods hert foar ienheid - Efeziërs 4:3-4</w:t>
      </w:r>
    </w:p>
    <w:p/>
    <w:p>
      <w:r xmlns:w="http://schemas.openxmlformats.org/wordprocessingml/2006/main">
        <w:t xml:space="preserve">2. It belang fan dimmenens - Filippiërs 2: 3-8</w:t>
      </w:r>
    </w:p>
    <w:p/>
    <w:p>
      <w:r xmlns:w="http://schemas.openxmlformats.org/wordprocessingml/2006/main">
        <w:t xml:space="preserve">2 Samuël 3:22 En sjuch, de tsjinstfeinten fen David en Joäb kamen fan it efterfolgjen fan in troep, en brochten in greate bút mei hjarren, mar Abner wie net by David to Hebron; hwent hy hie him fuortstjoerd, en hy wier yn frede fuort.</w:t>
      </w:r>
    </w:p>
    <w:p/>
    <w:p>
      <w:r xmlns:w="http://schemas.openxmlformats.org/wordprocessingml/2006/main">
        <w:t xml:space="preserve">De tsjinstfeinten fan Joäb en David kamen werom fan in slagge ynfal mei in soad bút, mar Abner wie al yn frede fuortstjoerd troch David.</w:t>
      </w:r>
    </w:p>
    <w:p/>
    <w:p>
      <w:r xmlns:w="http://schemas.openxmlformats.org/wordprocessingml/2006/main">
        <w:t xml:space="preserve">1: Troch Abner sjogge wy David syn genede en reewilligens om te ferjaan.</w:t>
      </w:r>
    </w:p>
    <w:p/>
    <w:p>
      <w:r xmlns:w="http://schemas.openxmlformats.org/wordprocessingml/2006/main">
        <w:t xml:space="preserve">2: Joäb en Davids tsjinstfeinten waarden seinge troch God mei in suksesfolle ynfal.</w:t>
      </w:r>
    </w:p>
    <w:p/>
    <w:p>
      <w:r xmlns:w="http://schemas.openxmlformats.org/wordprocessingml/2006/main">
        <w:t xml:space="preserve">1: Mattéus 6:33-34 Sykje earst it keninkryk fan God en syn gerjochtichheid, en al dizze dingen sille jo tafoege wurde.</w:t>
      </w:r>
    </w:p>
    <w:p/>
    <w:p>
      <w:r xmlns:w="http://schemas.openxmlformats.org/wordprocessingml/2006/main">
        <w:t xml:space="preserve">2: Mattéus 5:7 Sillich binne de barmhertige, want se sille barmhertichheid sjen litten wurde.</w:t>
      </w:r>
    </w:p>
    <w:p/>
    <w:p>
      <w:r xmlns:w="http://schemas.openxmlformats.org/wordprocessingml/2006/main">
        <w:t xml:space="preserve">2 Samuël 3:23 Do't Joäb en it hiele leger dat by him wier kaem, diene hja it Joäb te witten, sizzende: Abner, de soan fen Ner, kaem ta de kening, en hy hat him fuortstjoerd, en hy is yn frede fuortgien.</w:t>
      </w:r>
    </w:p>
    <w:p/>
    <w:p>
      <w:r xmlns:w="http://schemas.openxmlformats.org/wordprocessingml/2006/main">
        <w:t xml:space="preserve">Joäb en syn leger fertelden Joäb dat Abner, de soan fan Ner, by de kening kommen wie en mei frede fuortgean mocht.</w:t>
      </w:r>
    </w:p>
    <w:p/>
    <w:p>
      <w:r xmlns:w="http://schemas.openxmlformats.org/wordprocessingml/2006/main">
        <w:t xml:space="preserve">1: De krêft fan frede is grutter dan de krêft fan 'e oarloch.</w:t>
      </w:r>
    </w:p>
    <w:p/>
    <w:p>
      <w:r xmlns:w="http://schemas.openxmlformats.org/wordprocessingml/2006/main">
        <w:t xml:space="preserve">2: Wy moatte stribje om fersoening te sykjen mei dyjingen dy't ús ferkeard hawwe makke.</w:t>
      </w:r>
    </w:p>
    <w:p/>
    <w:p>
      <w:r xmlns:w="http://schemas.openxmlformats.org/wordprocessingml/2006/main">
        <w:t xml:space="preserve">1: Mattéus 5:9 - Sillich binne de fredesmakkers, want se sille soannen fan God neamd wurde.</w:t>
      </w:r>
    </w:p>
    <w:p/>
    <w:p>
      <w:r xmlns:w="http://schemas.openxmlformats.org/wordprocessingml/2006/main">
        <w:t xml:space="preserve">2: Romeinen 12:18 - As it mooglik is, sa fier as it fan jo hinget, libje yn frede mei elkenien.</w:t>
      </w:r>
    </w:p>
    <w:p/>
    <w:p>
      <w:r xmlns:w="http://schemas.openxmlformats.org/wordprocessingml/2006/main">
        <w:t xml:space="preserve">2 Samuël 3:24 Do kaem Joäb ta de kening, en sei: Hwet hastû dien? sjuch, Abner kaem ta dy; wêrom hawwe jo him fuortstjoerd, en hy is fuort?</w:t>
      </w:r>
    </w:p>
    <w:p/>
    <w:p>
      <w:r xmlns:w="http://schemas.openxmlformats.org/wordprocessingml/2006/main">
        <w:t xml:space="preserve">Joäb frege kening David oer wêrom't er Abner fuortstjoerde.</w:t>
      </w:r>
    </w:p>
    <w:p/>
    <w:p>
      <w:r xmlns:w="http://schemas.openxmlformats.org/wordprocessingml/2006/main">
        <w:t xml:space="preserve">1. De krêft fan fragen: Wy kinne in protte leare fan Joab syn foarbyld fan it freegjen fan autoriteit.</w:t>
      </w:r>
    </w:p>
    <w:p/>
    <w:p>
      <w:r xmlns:w="http://schemas.openxmlformats.org/wordprocessingml/2006/main">
        <w:t xml:space="preserve">2. De gefaren fan ûnbeantwurde fragen: Unbeantwurde fragen kinne liede ta betizing en mistrouwen.</w:t>
      </w:r>
    </w:p>
    <w:p/>
    <w:p>
      <w:r xmlns:w="http://schemas.openxmlformats.org/wordprocessingml/2006/main">
        <w:t xml:space="preserve">1. Spreuken 15:22 Sûnder rie mislearje plannen, mar mei in protte adviseurs slagje se.</w:t>
      </w:r>
    </w:p>
    <w:p/>
    <w:p>
      <w:r xmlns:w="http://schemas.openxmlformats.org/wordprocessingml/2006/main">
        <w:t xml:space="preserve">2. Psalm 32:8 Ik sil dy ûnderwize en leare yn 'e wei dy't jo gean moatte; Ik sil dy riede mei myn each op dy.</w:t>
      </w:r>
    </w:p>
    <w:p/>
    <w:p>
      <w:r xmlns:w="http://schemas.openxmlformats.org/wordprocessingml/2006/main">
        <w:t xml:space="preserve">2 Samuël 3:25 Jo kenne Abner, de soan fen Ner, dat hy kaam om dy te ferrifeljen en te witten dat jo útgean en jo ynkommen binne, en alles te witten wat jo dogge.</w:t>
      </w:r>
    </w:p>
    <w:p/>
    <w:p>
      <w:r xmlns:w="http://schemas.openxmlformats.org/wordprocessingml/2006/main">
        <w:t xml:space="preserve">Joäb beskuldige Abner dat hy David ferrifele hie om kennis te krijen fan syn aktiviteiten en wêr't hy wie.</w:t>
      </w:r>
    </w:p>
    <w:p/>
    <w:p>
      <w:r xmlns:w="http://schemas.openxmlformats.org/wordprocessingml/2006/main">
        <w:t xml:space="preserve">1. It gefaar fan ferrifeljen: Wy moatte alert en bewust wêze fan dyjingen dy't besykje ús te ferrifeljen om foardiel oer ús te krijen.</w:t>
      </w:r>
    </w:p>
    <w:p/>
    <w:p>
      <w:r xmlns:w="http://schemas.openxmlformats.org/wordprocessingml/2006/main">
        <w:t xml:space="preserve">2. Pas op foar de Trickery fan 'e fijân: Wy moatte bewust wêze fan 'e strategyen dy't de fijân brûkt om ús op dwaal te bringen.</w:t>
      </w:r>
    </w:p>
    <w:p/>
    <w:p>
      <w:r xmlns:w="http://schemas.openxmlformats.org/wordprocessingml/2006/main">
        <w:t xml:space="preserve">1. Spreuken 14:15 - De ienfâldige leaut alles, mar de ferstannige tinkt oan syn stappen.</w:t>
      </w:r>
    </w:p>
    <w:p/>
    <w:p>
      <w:r xmlns:w="http://schemas.openxmlformats.org/wordprocessingml/2006/main">
        <w:t xml:space="preserve">2. Efeziërs 6:11 - Doch it hiele wapenrusting fan God oan, dat jo kinne stean tsjin 'e plannen fan' e duvel.</w:t>
      </w:r>
    </w:p>
    <w:p/>
    <w:p>
      <w:r xmlns:w="http://schemas.openxmlformats.org/wordprocessingml/2006/main">
        <w:t xml:space="preserve">2 Samuël 3:26 En do't Joäb út David kaem, stjûrde er boaden efter Abner, dy't him werombrochten út 'e boarne fan Sira; mar David wist it net.</w:t>
      </w:r>
    </w:p>
    <w:p/>
    <w:p>
      <w:r xmlns:w="http://schemas.openxmlformats.org/wordprocessingml/2006/main">
        <w:t xml:space="preserve">Joäb stjoert boaden om Abner werom te heljen út 'e boarne fan Sira, net bewust dat David dit wit.</w:t>
      </w:r>
    </w:p>
    <w:p/>
    <w:p>
      <w:r xmlns:w="http://schemas.openxmlformats.org/wordprocessingml/2006/main">
        <w:t xml:space="preserve">1. De ûnwittendheid fan David: Demonstrearje it belang fan it fertrouwen fan God en it sykjen fan syn wiisheid yn alle saken.</w:t>
      </w:r>
    </w:p>
    <w:p/>
    <w:p>
      <w:r xmlns:w="http://schemas.openxmlformats.org/wordprocessingml/2006/main">
        <w:t xml:space="preserve">2. De bepaling fan Joab: De wearde leare fan it neistribjen fan ús doelen mei moed en krêft.</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Jozua 1:9 Ha ik jo net gebean? Wês sterk en moedich. Wêz net bang; wês net moedich, hwent de Heare dyn God scil mei dy wêze oeral dêrst hinnegeanst.</w:t>
      </w:r>
    </w:p>
    <w:p/>
    <w:p>
      <w:r xmlns:w="http://schemas.openxmlformats.org/wordprocessingml/2006/main">
        <w:t xml:space="preserve">2 Samuël 3:27 En do't Abner weromkaem nei Hebron, naem Joäb him byside yn 'e poarte om rêstich mei him te sprekken, en sloech him dêr ûnder de fyfde ribbe, dat er stoar, om it bloed fen Asahel, syn broer.</w:t>
      </w:r>
    </w:p>
    <w:p/>
    <w:p>
      <w:r xmlns:w="http://schemas.openxmlformats.org/wordprocessingml/2006/main">
        <w:t xml:space="preserve">Joäb deade Abner yn Hebron om it bloed fan syn broer Asahel.</w:t>
      </w:r>
    </w:p>
    <w:p/>
    <w:p>
      <w:r xmlns:w="http://schemas.openxmlformats.org/wordprocessingml/2006/main">
        <w:t xml:space="preserve">1. De gefolgen fan wraak</w:t>
      </w:r>
    </w:p>
    <w:p/>
    <w:p>
      <w:r xmlns:w="http://schemas.openxmlformats.org/wordprocessingml/2006/main">
        <w:t xml:space="preserve">2. De krêft fan ferjouwing</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Samuël 3:28 En dêrnei, do't David it hearde, sei er: Ik en myn keninkryk binne ûnskuldich foar it oantlit des Heare foar ivich fen it bloed fen Abner, de soan fen Ner.</w:t>
      </w:r>
    </w:p>
    <w:p/>
    <w:p>
      <w:r xmlns:w="http://schemas.openxmlformats.org/wordprocessingml/2006/main">
        <w:t xml:space="preserve">Nei't er leard hie dat Abner fermoarde wie, ferklearre David dat hy en syn keninkryk ûnskuldich wiene fan 'e misdied.</w:t>
      </w:r>
    </w:p>
    <w:p/>
    <w:p>
      <w:r xmlns:w="http://schemas.openxmlformats.org/wordprocessingml/2006/main">
        <w:t xml:space="preserve">1. De krêft fan ûnskuld: wêrom moatte wy de ûnskuldige ferheffe</w:t>
      </w:r>
    </w:p>
    <w:p/>
    <w:p>
      <w:r xmlns:w="http://schemas.openxmlformats.org/wordprocessingml/2006/main">
        <w:t xml:space="preserve">2. It foarbyld fan David: Hoe te reagearjen op ûnrjochtfeardige beskuldigingen</w:t>
      </w:r>
    </w:p>
    <w:p/>
    <w:p>
      <w:r xmlns:w="http://schemas.openxmlformats.org/wordprocessingml/2006/main">
        <w:t xml:space="preserve">1. Spreuken 17:15 - Hy dy't de goddeleaze rjochtfeardiget en dy't de rjochtfeardigen feroardielet, beide binne de Heare in grouwel.</w:t>
      </w:r>
    </w:p>
    <w:p/>
    <w:p>
      <w:r xmlns:w="http://schemas.openxmlformats.org/wordprocessingml/2006/main">
        <w:t xml:space="preserve">2. Romeinen 12:19 - Leafste, wreekje jimsels net, mar jou leaver plak foar de grime; hwent der stiet skreaun: Myn is de wraak, Ik scil forjildje, seit de Heare.</w:t>
      </w:r>
    </w:p>
    <w:p/>
    <w:p>
      <w:r xmlns:w="http://schemas.openxmlformats.org/wordprocessingml/2006/main">
        <w:t xml:space="preserve">2 Samuël 3:29 Lit it rêste op 'e holle fen Joäb en op syn hiele hûs; en lit der net ien ûntbrekke út it hûs fen Joäb, dy't in floed hat, of dy't in melaatske is, of dy't op in stêf leunt, of dy't op it swird falt, of dy't brea ûntbrekt.</w:t>
      </w:r>
    </w:p>
    <w:p/>
    <w:p>
      <w:r xmlns:w="http://schemas.openxmlformats.org/wordprocessingml/2006/main">
        <w:t xml:space="preserve">Joäb en syn húshâlding binne ferflokt, en sille nea in lid hawwe dat siik, handikapt, earm is of yn 'e striid stjert.</w:t>
      </w:r>
    </w:p>
    <w:p/>
    <w:p>
      <w:r xmlns:w="http://schemas.openxmlformats.org/wordprocessingml/2006/main">
        <w:t xml:space="preserve">1. De flok fan grutskens: wat wy kinne leare út it ferhaal fan Joab</w:t>
      </w:r>
    </w:p>
    <w:p/>
    <w:p>
      <w:r xmlns:w="http://schemas.openxmlformats.org/wordprocessingml/2006/main">
        <w:t xml:space="preserve">2. De segen fan dimmenens: Hoe Joäbs lot te foarkommen</w:t>
      </w:r>
    </w:p>
    <w:p/>
    <w:p>
      <w:r xmlns:w="http://schemas.openxmlformats.org/wordprocessingml/2006/main">
        <w:t xml:space="preserve">1. Spreuken 16:18: Grutskens giet foar ferneatiging, en in heechmoedige geast foar in fal.</w:t>
      </w:r>
    </w:p>
    <w:p/>
    <w:p>
      <w:r xmlns:w="http://schemas.openxmlformats.org/wordprocessingml/2006/main">
        <w:t xml:space="preserve">2. Lukas 14:11: Want elk dy't himsels ferheft, sil fernedere wurde; en wa't himsels fornedert, scil forheven wirde.</w:t>
      </w:r>
    </w:p>
    <w:p/>
    <w:p>
      <w:r xmlns:w="http://schemas.openxmlformats.org/wordprocessingml/2006/main">
        <w:t xml:space="preserve">2 Samuël 3:30 Sa sloegen Joäb en syn broer Abisai Abner, hwent hy hie hjar broer Asahel yn Gibeon deaslein yn 'e striid.</w:t>
      </w:r>
    </w:p>
    <w:p/>
    <w:p>
      <w:r xmlns:w="http://schemas.openxmlformats.org/wordprocessingml/2006/main">
        <w:t xml:space="preserve">Joäb en Abisai, bruorren fan Asahel, deaden Abner as ferjilding foar Abner syn deaslach op Asahel yn 'e striid.</w:t>
      </w:r>
    </w:p>
    <w:p/>
    <w:p>
      <w:r xmlns:w="http://schemas.openxmlformats.org/wordprocessingml/2006/main">
        <w:t xml:space="preserve">1. Us aksjes hawwe gefolgen 2 Samuël 3:30</w:t>
      </w:r>
    </w:p>
    <w:p/>
    <w:p>
      <w:r xmlns:w="http://schemas.openxmlformats.org/wordprocessingml/2006/main">
        <w:t xml:space="preserve">2. De krêft fan ferjouwing 2 Samuël 3:30</w:t>
      </w:r>
    </w:p>
    <w:p/>
    <w:p>
      <w:r xmlns:w="http://schemas.openxmlformats.org/wordprocessingml/2006/main">
        <w:t xml:space="preserve">1. Romeinen 12:19 Leafste, wreekje josels noait, mar lit it oer oan 'e grime fan God, hwent der stiet skreaun: Myn is de wraak, Ik sil fergoedzje, seit de Heare.</w:t>
      </w:r>
    </w:p>
    <w:p/>
    <w:p>
      <w:r xmlns:w="http://schemas.openxmlformats.org/wordprocessingml/2006/main">
        <w:t xml:space="preserve">2. Mattéus 6:14-15 Want as jo oaren harren oertrêdings ferjaan, sil jo himelske Heit jo ek ferjaan, mar as jo oaren har oertredingen net ferjaan, sil jo Heit jo oertredingen ek net ferjaan.</w:t>
      </w:r>
    </w:p>
    <w:p/>
    <w:p>
      <w:r xmlns:w="http://schemas.openxmlformats.org/wordprocessingml/2006/main">
        <w:t xml:space="preserve">2 Samuël 3:31 En David sei tsjin Joäb en tsjin al it folk dat by him wier: Skeur jimme klean, en girde jimme mei in sek, en rouwe foar Abner. En kening David sels folge de baarch.</w:t>
      </w:r>
    </w:p>
    <w:p/>
    <w:p>
      <w:r xmlns:w="http://schemas.openxmlformats.org/wordprocessingml/2006/main">
        <w:t xml:space="preserve">David gebea it folk har fertriet to toanen troch har klean te skuorjen en in sek te dragen, en folge de baarch fan Abner sels.</w:t>
      </w:r>
    </w:p>
    <w:p/>
    <w:p>
      <w:r xmlns:w="http://schemas.openxmlformats.org/wordprocessingml/2006/main">
        <w:t xml:space="preserve">1. It belang fan it toanen fan respekt en rou foar dyjingen dy't foarby binne.</w:t>
      </w:r>
    </w:p>
    <w:p/>
    <w:p>
      <w:r xmlns:w="http://schemas.openxmlformats.org/wordprocessingml/2006/main">
        <w:t xml:space="preserve">2. De krêft fan it foarbyld fan in lieder.</w:t>
      </w:r>
    </w:p>
    <w:p/>
    <w:p>
      <w:r xmlns:w="http://schemas.openxmlformats.org/wordprocessingml/2006/main">
        <w:t xml:space="preserve">1. Romeinen 12:15 - "Wês bliid mei dyjingen dy't bliid binne, skriem mei dyjingen dy't skrieme."</w:t>
      </w:r>
    </w:p>
    <w:p/>
    <w:p>
      <w:r xmlns:w="http://schemas.openxmlformats.org/wordprocessingml/2006/main">
        <w:t xml:space="preserve">2. Jakobus 4:17 - "Dêrom, foar wa't wit goed te dwaan en it net docht, foar him is it sûnde."</w:t>
      </w:r>
    </w:p>
    <w:p/>
    <w:p>
      <w:r xmlns:w="http://schemas.openxmlformats.org/wordprocessingml/2006/main">
        <w:t xml:space="preserve">2 Samuël 3:32 En hja begroeven Abner to Hebron, en de kening ferhefte syn stim en skriemde by Abners grêf; en al it folk skriemde.</w:t>
      </w:r>
    </w:p>
    <w:p/>
    <w:p>
      <w:r xmlns:w="http://schemas.openxmlformats.org/wordprocessingml/2006/main">
        <w:t xml:space="preserve">Nei de dea fan Abner skriemden kening David en al it folk by Abner syn begraffenis yn Hebron.</w:t>
      </w:r>
    </w:p>
    <w:p/>
    <w:p>
      <w:r xmlns:w="http://schemas.openxmlformats.org/wordprocessingml/2006/main">
        <w:t xml:space="preserve">1. It belang fan it fertriet fan it ferlies fan leafsten.</w:t>
      </w:r>
    </w:p>
    <w:p/>
    <w:p>
      <w:r xmlns:w="http://schemas.openxmlformats.org/wordprocessingml/2006/main">
        <w:t xml:space="preserve">2. De krêft fan mienskiplike rou.</w:t>
      </w:r>
    </w:p>
    <w:p/>
    <w:p>
      <w:r xmlns:w="http://schemas.openxmlformats.org/wordprocessingml/2006/main">
        <w:t xml:space="preserve">1. Prediker 3:4 - "in tiid om te skriemen, en in tiid om te laitsjen; in tiid om te rouwe, en in tiid om te dûnsjen".</w:t>
      </w:r>
    </w:p>
    <w:p/>
    <w:p>
      <w:r xmlns:w="http://schemas.openxmlformats.org/wordprocessingml/2006/main">
        <w:t xml:space="preserve">2. Johannes 11:35 - "Jezus skriemde".</w:t>
      </w:r>
    </w:p>
    <w:p/>
    <w:p>
      <w:r xmlns:w="http://schemas.openxmlformats.org/wordprocessingml/2006/main">
        <w:t xml:space="preserve">2 Samuël 3:33 En de kening klaagde oer Abner, en sei: Is Abner stoarn as in dwaas?</w:t>
      </w:r>
    </w:p>
    <w:p/>
    <w:p>
      <w:r xmlns:w="http://schemas.openxmlformats.org/wordprocessingml/2006/main">
        <w:t xml:space="preserve">Kening David treuret oer de dea fan Abner en freget him ôf oft er dwaas stoarn is.</w:t>
      </w:r>
    </w:p>
    <w:p/>
    <w:p>
      <w:r xmlns:w="http://schemas.openxmlformats.org/wordprocessingml/2006/main">
        <w:t xml:space="preserve">1. "Wisich libje: in les út 'e dea fan Abner"</w:t>
      </w:r>
    </w:p>
    <w:p/>
    <w:p>
      <w:r xmlns:w="http://schemas.openxmlformats.org/wordprocessingml/2006/main">
        <w:t xml:space="preserve">2. "The Legacy Of Abner: Kieze om rjochtfeardich te libjen"</w:t>
      </w:r>
    </w:p>
    <w:p/>
    <w:p>
      <w:r xmlns:w="http://schemas.openxmlformats.org/wordprocessingml/2006/main">
        <w:t xml:space="preserve">1. Spreuken 14:16 - "Ien dy't wiis is, is foarsichtich en keart ôf fan it kwea, mar in dwaas is roekeloos en achteleas."</w:t>
      </w:r>
    </w:p>
    <w:p/>
    <w:p>
      <w:r xmlns:w="http://schemas.openxmlformats.org/wordprocessingml/2006/main">
        <w:t xml:space="preserve">2. Prediker 7:17 - "Wês net oer goddeleaze, en wês gjin gek, wêrom stjerre foar dyn tiid?"</w:t>
      </w:r>
    </w:p>
    <w:p/>
    <w:p>
      <w:r xmlns:w="http://schemas.openxmlformats.org/wordprocessingml/2006/main">
        <w:t xml:space="preserve">2 Samuël 3:34 Jo hannen wiene net bûn, en jo foetten waarden net yn keatlingen set: lyk as in man falt foar de goddeleazen, sa foelen jo. En al it folk skriemde wer oer him.</w:t>
      </w:r>
    </w:p>
    <w:p/>
    <w:p>
      <w:r xmlns:w="http://schemas.openxmlformats.org/wordprocessingml/2006/main">
        <w:t xml:space="preserve">Kening David treuret oer de dea fan Abner en al it folk skriemt mei him.</w:t>
      </w:r>
    </w:p>
    <w:p/>
    <w:p>
      <w:r xmlns:w="http://schemas.openxmlformats.org/wordprocessingml/2006/main">
        <w:t xml:space="preserve">1. Gods goedens giet boppe de dea - Psalm 23:4</w:t>
      </w:r>
    </w:p>
    <w:p/>
    <w:p>
      <w:r xmlns:w="http://schemas.openxmlformats.org/wordprocessingml/2006/main">
        <w:t xml:space="preserve">2. De krêft fan rouwe tegearre - Prediker 4: 9-12</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Samuël 3:35 En do't al it folk kaem om David it fleis to iten, wylst it noch dei wie, swarde David, sizzende: Doch God oan my, en mear ek, as ik brea priuwe, of oars moat, oant de sinne del wêze.</w:t>
      </w:r>
    </w:p>
    <w:p/>
    <w:p>
      <w:r xmlns:w="http://schemas.openxmlformats.org/wordprocessingml/2006/main">
        <w:t xml:space="preserve">David swarde in eed dat er neat ite soe oant de sinne ûndergie.</w:t>
      </w:r>
    </w:p>
    <w:p/>
    <w:p>
      <w:r xmlns:w="http://schemas.openxmlformats.org/wordprocessingml/2006/main">
        <w:t xml:space="preserve">1. De krêft fan in eed: beloften oan God dwaan en hâlde</w:t>
      </w:r>
    </w:p>
    <w:p/>
    <w:p>
      <w:r xmlns:w="http://schemas.openxmlformats.org/wordprocessingml/2006/main">
        <w:t xml:space="preserve">2. David's fêstjen: in model fan devoasje</w:t>
      </w:r>
    </w:p>
    <w:p/>
    <w:p>
      <w:r xmlns:w="http://schemas.openxmlformats.org/wordprocessingml/2006/main">
        <w:t xml:space="preserve">1. Mattéus 5:33-37- Wer hawwe jimme heard dat der sein waard tsjin dyjingen fan âlds: Dû scilst net falsk swarre, mar dû scilst de Heare dwaan hwetstû sward hast. Mar ik sis tsjin jimme: Nim hielendal gjin eed ôf, noch by de himel, want it is de troan fan God, noch by de ierde, want it is syn fuotbank, noch by Jeruzalem, want it is de stêd fan 'e grutte kening . En nim gjin eed by dyn holle, hwent ien hier kinst net wyt of swart meitsje. Lit wat jo sizze gewoan Ja of Nee wêze; neat mear as dit komt fan it kwea.</w:t>
      </w:r>
    </w:p>
    <w:p/>
    <w:p>
      <w:r xmlns:w="http://schemas.openxmlformats.org/wordprocessingml/2006/main">
        <w:t xml:space="preserve">2. Daniël 6:10- No doe't Daniël wist dat it skrift tekene wie, gong hy yn syn hûs; en doe't syn finsters iepen wiene yn syn keamer rjochting Jeruzalem, knibbele er trije kear deis op syn knibbels, en bea en priizge foar it oantlit fan syn God, lyk as er earder dien hat.</w:t>
      </w:r>
    </w:p>
    <w:p/>
    <w:p>
      <w:r xmlns:w="http://schemas.openxmlformats.org/wordprocessingml/2006/main">
        <w:t xml:space="preserve">2 Samuël 3:36 En al it folk merkte der op, en it wie har yn beha; lyk as hwet de kening die, wier al it folk wol.</w:t>
      </w:r>
    </w:p>
    <w:p/>
    <w:p>
      <w:r xmlns:w="http://schemas.openxmlformats.org/wordprocessingml/2006/main">
        <w:t xml:space="preserve">Al it folk wie bliid mei wat de kening die.</w:t>
      </w:r>
    </w:p>
    <w:p/>
    <w:p>
      <w:r xmlns:w="http://schemas.openxmlformats.org/wordprocessingml/2006/main">
        <w:t xml:space="preserve">1. In libben libje dat oaren behaagt</w:t>
      </w:r>
    </w:p>
    <w:p/>
    <w:p>
      <w:r xmlns:w="http://schemas.openxmlformats.org/wordprocessingml/2006/main">
        <w:t xml:space="preserve">2. It belang fan it jaan fan in goed foarbyld</w:t>
      </w:r>
    </w:p>
    <w:p/>
    <w:p>
      <w:r xmlns:w="http://schemas.openxmlformats.org/wordprocessingml/2006/main">
        <w:t xml:space="preserve">1. Mattheüs 5:16 - "Lit jo ljocht skine foar oaren, sadat se jo goede wurken sjen kinne en eare jaan oan jo Heit dy't yn 'e himel is."</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Samuël 3:37 Hwent al it folk en hiele Israël fornamen dy deis dat it net fan 'e kening wie om Abner, de soan fen Ner, te deadzjen.</w:t>
      </w:r>
    </w:p>
    <w:p/>
    <w:p>
      <w:r xmlns:w="http://schemas.openxmlformats.org/wordprocessingml/2006/main">
        <w:t xml:space="preserve">Op dizze dei waard it hiele folk fan Israel dúdlik makke dat kening David Abner, de soan fan Ner, net fermoarde hat.</w:t>
      </w:r>
    </w:p>
    <w:p/>
    <w:p>
      <w:r xmlns:w="http://schemas.openxmlformats.org/wordprocessingml/2006/main">
        <w:t xml:space="preserve">1. De wearde fan genede: wurdearje de offers fan oaren</w:t>
      </w:r>
    </w:p>
    <w:p/>
    <w:p>
      <w:r xmlns:w="http://schemas.openxmlformats.org/wordprocessingml/2006/main">
        <w:t xml:space="preserve">2. De krêft fan ferjouwing: Moving Beyond Conflict</w:t>
      </w:r>
    </w:p>
    <w:p/>
    <w:p>
      <w:r xmlns:w="http://schemas.openxmlformats.org/wordprocessingml/2006/main">
        <w:t xml:space="preserve">1. Efeziërs 4:32 - En wês aardich en meilibjend foar inoar, inoar ferjaan, lykas God jo ek ferjûn hat yn Kristus.</w:t>
      </w:r>
    </w:p>
    <w:p/>
    <w:p>
      <w:r xmlns:w="http://schemas.openxmlformats.org/wordprocessingml/2006/main">
        <w:t xml:space="preserve">2. Lukas 6:36 - Wês barmhertich, lykas jimme Heit barmhertich is.</w:t>
      </w:r>
    </w:p>
    <w:p/>
    <w:p>
      <w:r xmlns:w="http://schemas.openxmlformats.org/wordprocessingml/2006/main">
        <w:t xml:space="preserve">2 Samuël 3:38 En de kening sei tsjin syn tsjinstfeinten: Witte jimme net dat der hjoed in foarst en in grutte man fallen is yn Israel?</w:t>
      </w:r>
    </w:p>
    <w:p/>
    <w:p>
      <w:r xmlns:w="http://schemas.openxmlformats.org/wordprocessingml/2006/main">
        <w:t xml:space="preserve">Kening David sprekt syn fertriet út oer de dea fan Abner, in prins en grutte man fan Israel.</w:t>
      </w:r>
    </w:p>
    <w:p/>
    <w:p>
      <w:r xmlns:w="http://schemas.openxmlformats.org/wordprocessingml/2006/main">
        <w:t xml:space="preserve">1. De ynfloed fan fertriet: reflektearje oer kening David's reaksje op it ferstjerren fan Abner</w:t>
      </w:r>
    </w:p>
    <w:p/>
    <w:p>
      <w:r xmlns:w="http://schemas.openxmlformats.org/wordprocessingml/2006/main">
        <w:t xml:space="preserve">2. De wearde fan grutte manlju yn it Keninkryk fan God</w:t>
      </w:r>
    </w:p>
    <w:p/>
    <w:p>
      <w:r xmlns:w="http://schemas.openxmlformats.org/wordprocessingml/2006/main">
        <w:t xml:space="preserve">1. Prediker 7: 2-4 - "It is better om nei in hûs fan rou te gean as nei in hûs fan feesten te gean, want de dea is it bestimming fan elkenien; de libbenen moatte dit ter harte nimme. Fertriet is better as laitsjen , want as wy fertrietlik binne, is ús hert tefreden. It hert fan de wizen is yn it hûs fan rou, mar it hert fan dwazen is yn it hûs fan fermaak."</w:t>
      </w:r>
    </w:p>
    <w:p/>
    <w:p>
      <w:r xmlns:w="http://schemas.openxmlformats.org/wordprocessingml/2006/main">
        <w:t xml:space="preserve">2. Spreuken 14:30 - "In rêstich hert jout libben oan it fleis, mar oergeunst makket de bonken rot."</w:t>
      </w:r>
    </w:p>
    <w:p/>
    <w:p>
      <w:r xmlns:w="http://schemas.openxmlformats.org/wordprocessingml/2006/main">
        <w:t xml:space="preserve">2 Samuël 3:39 En ik bin hjoed swak, alhoewol't salve kening is; en dizze mannen, de soannen fen Seruja, binne my to hurd: de Heare scil de dwaen fen it kwea leanje neffens syn kwea.</w:t>
      </w:r>
    </w:p>
    <w:p/>
    <w:p>
      <w:r xmlns:w="http://schemas.openxmlformats.org/wordprocessingml/2006/main">
        <w:t xml:space="preserve">Nettsjinsteande dat er salve ta kening is, is David swak en net yn steat om op te stean tsjin 'e soannen fan Seruja dy't profitearje fan him. De Heare scil rjuchtsje de kwea-dieners neffens harren goddeleaze.</w:t>
      </w:r>
    </w:p>
    <w:p/>
    <w:p>
      <w:r xmlns:w="http://schemas.openxmlformats.org/wordprocessingml/2006/main">
        <w:t xml:space="preserve">1. De krêft fan Gods gerjochtichheid: Gods oardiel begripe</w:t>
      </w:r>
    </w:p>
    <w:p/>
    <w:p>
      <w:r xmlns:w="http://schemas.openxmlformats.org/wordprocessingml/2006/main">
        <w:t xml:space="preserve">2. De sterkte fan swakke: ús minsklike beheiningen begripe</w:t>
      </w:r>
    </w:p>
    <w:p/>
    <w:p>
      <w:r xmlns:w="http://schemas.openxmlformats.org/wordprocessingml/2006/main">
        <w:t xml:space="preserve">1. Romeinen 12:19-21 - Myn is de wraak, Ik sil werombetelje, seit de Heare</w:t>
      </w:r>
    </w:p>
    <w:p/>
    <w:p>
      <w:r xmlns:w="http://schemas.openxmlformats.org/wordprocessingml/2006/main">
        <w:t xml:space="preserve">2. Psalm 37:5-6 - Jou jo wei oan 'e Heare; fertrou op him, en hy sil hannelje.</w:t>
      </w:r>
    </w:p>
    <w:p/>
    <w:p>
      <w:r xmlns:w="http://schemas.openxmlformats.org/wordprocessingml/2006/main">
        <w:t xml:space="preserve">Paragraaf 1: 2 Samuël 4:1-5 beskriuwt de moard op Isj-Bosjet, Saul syn soan. Yn dit haadstik, nei de dea fan Abner, meitsje twa manlju út 'e stam Benjamin Rekab en Baäna plannen om Isj-Bosjet te deadzjen. Se sneupe syn hûs yn, wylst er rêstich is en slaan him del. Se ûnthoofde Isjbosjet en bringe syn holle nei David, yn 'e hope om geunst en beleanning te krijen foar har died.</w:t>
      </w:r>
    </w:p>
    <w:p/>
    <w:p>
      <w:r xmlns:w="http://schemas.openxmlformats.org/wordprocessingml/2006/main">
        <w:t xml:space="preserve">Paragraaf 2: Trochgean yn 2 Samuël 4:6-8, fertelt it David syn reaksje op it nijs fan de moard op Ish-Bosjeth. As Rekab en Baäna harsels foar David presentearje mei it haad fan Is-Bosjet, ferwachtsje se lof, mar hawwe ynstee swiere gefolgen foar har ferriederlike died. David feroardielet har foar it fermoardzjen fan in ûnskuldige man yn syn eigen hûs en bestelt har eksekúsje as straf.</w:t>
      </w:r>
    </w:p>
    <w:p/>
    <w:p>
      <w:r xmlns:w="http://schemas.openxmlformats.org/wordprocessingml/2006/main">
        <w:t xml:space="preserve">Paragraaf 3: Yn fersen lykas 2 Samuël 4:9-12 wurdt neamd dat David iepenbier treuret oer de dea fan Isj-Bosjet en distânsje nimt fan elke belutsenens by syn moard. Hy ferklearret syn ûnskuld oangeande de moard en ferkundiget dat de ferantwurdliken foar har dieden gerjochtichheid krije. Dizze iepenbiere ferklearring helpt de reputaasje fan David te fersterkjen as in rjochtfeardige lieder dy't geweld of ferried net goedkart.</w:t>
      </w:r>
    </w:p>
    <w:p/>
    <w:p>
      <w:r xmlns:w="http://schemas.openxmlformats.org/wordprocessingml/2006/main">
        <w:t xml:space="preserve">Gearfetsjend:</w:t>
      </w:r>
    </w:p>
    <w:p>
      <w:r xmlns:w="http://schemas.openxmlformats.org/wordprocessingml/2006/main">
        <w:t xml:space="preserve">2 Samuël 4 presintearret:</w:t>
      </w:r>
    </w:p>
    <w:p>
      <w:r xmlns:w="http://schemas.openxmlformats.org/wordprocessingml/2006/main">
        <w:t xml:space="preserve">De moard op Isj-Bosjeby Rechab anBaanah;</w:t>
      </w:r>
    </w:p>
    <w:p>
      <w:r xmlns:w="http://schemas.openxmlformats.org/wordprocessingml/2006/main">
        <w:t xml:space="preserve">David's antwurd op de moard;</w:t>
      </w:r>
    </w:p>
    <w:p>
      <w:r xmlns:w="http://schemas.openxmlformats.org/wordprocessingml/2006/main">
        <w:t xml:space="preserve">David treurde oer de moardners;</w:t>
      </w:r>
    </w:p>
    <w:p/>
    <w:p>
      <w:r xmlns:w="http://schemas.openxmlformats.org/wordprocessingml/2006/main">
        <w:t xml:space="preserve">Neidruk op:</w:t>
      </w:r>
    </w:p>
    <w:p>
      <w:r xmlns:w="http://schemas.openxmlformats.org/wordprocessingml/2006/main">
        <w:t xml:space="preserve">De moard op Isj-Bosjeby Rechab anBaanah;</w:t>
      </w:r>
    </w:p>
    <w:p>
      <w:r xmlns:w="http://schemas.openxmlformats.org/wordprocessingml/2006/main">
        <w:t xml:space="preserve">David's antwurd op de moard;</w:t>
      </w:r>
    </w:p>
    <w:p>
      <w:r xmlns:w="http://schemas.openxmlformats.org/wordprocessingml/2006/main">
        <w:t xml:space="preserve">David treurde oer de moardners;</w:t>
      </w:r>
    </w:p>
    <w:p/>
    <w:p>
      <w:r xmlns:w="http://schemas.openxmlformats.org/wordprocessingml/2006/main">
        <w:t xml:space="preserve">It haadstik rjochtet him op de moard op Is-Bosjet, de soan fan Saul, troch Rekab en Baäna, David syn reaksje op dizze died, en syn rou en feroardieling fan 'e moardners. Yn 2 Samuël 4 meitsje Rekab en Baäna út 'e stam Benjamin gear om Isjbosjet te deadzjen wylst er yn syn hûs rêst. Se fiere har plan út troch him del te slaan en te ûnthalzen. Se leauwe dat se lof krije sille fan David foar har died, bringe se de holle fan Isboseth nei him.</w:t>
      </w:r>
    </w:p>
    <w:p/>
    <w:p>
      <w:r xmlns:w="http://schemas.openxmlformats.org/wordprocessingml/2006/main">
        <w:t xml:space="preserve">Trochgean yn 2 Samuël 4, doe't Rekab en Baäna har foar David presentearje mei it haad fan Is-Bosjet, steane se foar ûnferwachte gefolgen. Yn plak fan har te priizgjen foar har dieden, feroardielet David har foar it fermoardzjen fan in ûnskuldige man yn syn eigen hûs. Hy bestelt har eksekúsje as straf foar har ferried.</w:t>
      </w:r>
    </w:p>
    <w:p/>
    <w:p>
      <w:r xmlns:w="http://schemas.openxmlformats.org/wordprocessingml/2006/main">
        <w:t xml:space="preserve">David treuret iepenbier oer de dea fan Isj-Bosjet en nimt ôfstân fan elke belutsenens by syn moard. Hy ferkundiget syn ûnskuld oangeande de moard en ferklearret dat de ferantwurdliken foar har dieden gerjochtichheid krije. Dizze iepenbiere hâlding helpt de reputaasje fan David te fersterkjen as in rjochtfeardige lieder dy't gjin geweld of ferrieding yn syn keninkryk tolerearret.</w:t>
      </w:r>
    </w:p>
    <w:p/>
    <w:p>
      <w:r xmlns:w="http://schemas.openxmlformats.org/wordprocessingml/2006/main">
        <w:t xml:space="preserve">2 Samuël 4:1 En do't Saul syn soan hearde dat Abner dea wier to Hebron, waerden syn hannen swak, en al de Israeliten waerden ûnrêstich.</w:t>
      </w:r>
    </w:p>
    <w:p/>
    <w:p>
      <w:r xmlns:w="http://schemas.openxmlformats.org/wordprocessingml/2006/main">
        <w:t xml:space="preserve">Neidat Saul syn soan hearde fan de dea fan Abner yn Hebron, waard hy fol fan fertriet en de Israeliten wiene tige ûnrêstich.</w:t>
      </w:r>
    </w:p>
    <w:p/>
    <w:p>
      <w:r xmlns:w="http://schemas.openxmlformats.org/wordprocessingml/2006/main">
        <w:t xml:space="preserve">1. Wy moatte treurje yn ús fertriet mar ek sterkte fine yn de Heare.</w:t>
      </w:r>
    </w:p>
    <w:p/>
    <w:p>
      <w:r xmlns:w="http://schemas.openxmlformats.org/wordprocessingml/2006/main">
        <w:t xml:space="preserve">2. Sels yn ús tsjusterste mominten kinne wy treast en hoop fine yn 'e Hear.</w:t>
      </w:r>
    </w:p>
    <w:p/>
    <w:p>
      <w:r xmlns:w="http://schemas.openxmlformats.org/wordprocessingml/2006/main">
        <w:t xml:space="preserve">1. 2 Korintiërs 12:9-10,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2 Samuël 4:2 En Saul syn soan hie twa mannen dy't oersten fan 'e troepen wiene: de namme fen 'e iene wier Baäna, en de namme fen 'e oare Rekab, de soannen fen Rimmon, in Beërothyt, út 'e bern fen Benjamin; waard ta Benjamin rekkene.</w:t>
      </w:r>
    </w:p>
    <w:p/>
    <w:p>
      <w:r xmlns:w="http://schemas.openxmlformats.org/wordprocessingml/2006/main">
        <w:t xml:space="preserve">Twa mannen, Baäna en Rekab, út 'e stam fan Benjamin, wiene oersten fan Saul syn leger.</w:t>
      </w:r>
    </w:p>
    <w:p/>
    <w:p>
      <w:r xmlns:w="http://schemas.openxmlformats.org/wordprocessingml/2006/main">
        <w:t xml:space="preserve">1. Us identiteit yn Kristus: Untdek ús wiere wearde yn God</w:t>
      </w:r>
    </w:p>
    <w:p/>
    <w:p>
      <w:r xmlns:w="http://schemas.openxmlformats.org/wordprocessingml/2006/main">
        <w:t xml:space="preserve">2. Us leauwe libje: libje yn hearrigens oan Gods wil</w:t>
      </w:r>
    </w:p>
    <w:p/>
    <w:p>
      <w:r xmlns:w="http://schemas.openxmlformats.org/wordprocessingml/2006/main">
        <w:t xml:space="preserve">1. Filippiërs 4:8 - Ta beslút, bruorren en susters, wat is wier, wat is foarname, wat is rjocht, wat is suver, wat is leaflik, wat is te bewûnderjen as alles is poerbêst of priizgjende tink oer sokke dingen.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Samuël 4:3 En de Beërothiten flechten nei Gittaim, en wiene dêr bywennearden oant hjoed de dei.</w:t>
      </w:r>
    </w:p>
    <w:p/>
    <w:p>
      <w:r xmlns:w="http://schemas.openxmlformats.org/wordprocessingml/2006/main">
        <w:t xml:space="preserve">Gearfetsjend: De Beerothiten waarden út Beeroth ferballe en nei wenjen yn Gittaim, dêr't se noch bliuwe.</w:t>
      </w:r>
    </w:p>
    <w:p/>
    <w:p>
      <w:r xmlns:w="http://schemas.openxmlformats.org/wordprocessingml/2006/main">
        <w:t xml:space="preserve">1. De krêft fan 'e mienskip: Sterkte fine yn ballingskip</w:t>
      </w:r>
    </w:p>
    <w:p/>
    <w:p>
      <w:r xmlns:w="http://schemas.openxmlformats.org/wordprocessingml/2006/main">
        <w:t xml:space="preserve">2. Gods trou en foarsjenning yn lestige tiden</w:t>
      </w:r>
    </w:p>
    <w:p/>
    <w:p>
      <w:r xmlns:w="http://schemas.openxmlformats.org/wordprocessingml/2006/main">
        <w:t xml:space="preserve">1. Psalm 46:1-2 "God is ús taflecht en sterkte, in altyd oanwêzich help yn problemen. Dêrom sille wy net eangje, hoewol't de ierde jout en de bergen falle yn it hert fan 'e see."</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2 Samuël 4:4 En Jonathan, Saul syn soan, hie in soan dy't kreupel wie fan syn fuotten. Hy wie fiif jier âld, do't it berjocht fan Saul en Jonathan út Jizreël kaem, en syn ferpleechster him ophelle en flechte; en it barde do't hja hastich flechte, dat er foel en waerd kreupel. En syn namme wier Mefiboseth.</w:t>
      </w:r>
    </w:p>
    <w:p/>
    <w:p>
      <w:r xmlns:w="http://schemas.openxmlformats.org/wordprocessingml/2006/main">
        <w:t xml:space="preserve">Passage Jonathan, de soan fan Saul, hie in soan mei de namme Mefibosjet dy't fiif jier âld wie en kreupel wie fan syn fuotten. Doe't it nijs fan Saul en Jonathan har dea kaam út Jizreël, besocht syn ferpleechster gau mei him te flechtsjen, mar hy foel en waard noch kreupeler.</w:t>
      </w:r>
    </w:p>
    <w:p/>
    <w:p>
      <w:r xmlns:w="http://schemas.openxmlformats.org/wordprocessingml/2006/main">
        <w:t xml:space="preserve">1. God sjen yn it lijen fan Mefibosjet</w:t>
      </w:r>
    </w:p>
    <w:p/>
    <w:p>
      <w:r xmlns:w="http://schemas.openxmlformats.org/wordprocessingml/2006/main">
        <w:t xml:space="preserve">2. Gods genede en ferlossing foar de handikapten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34:19 - In protte binne de ellinde fan 'e rjuchtfeardigen, mar de Heare ferlost him út har allegearre.</w:t>
      </w:r>
    </w:p>
    <w:p/>
    <w:p>
      <w:r xmlns:w="http://schemas.openxmlformats.org/wordprocessingml/2006/main">
        <w:t xml:space="preserve">2 Samuël 4:5 En de soannen fen Rimmon, de Beërothyt, Rekab en Baäna, gongen, en kamen oer de waarmte fan de dei yn it hûs fen Isboseth, dy't middeis op in bêd lei.</w:t>
      </w:r>
    </w:p>
    <w:p/>
    <w:p>
      <w:r xmlns:w="http://schemas.openxmlformats.org/wordprocessingml/2006/main">
        <w:t xml:space="preserve">Rekab en Baäna, de soannen fan Rimmon, de Beerothyt, reizgen midden op 'e dei nei it hûs fan Isbosjet en fûnen him rêstend op in bêd.</w:t>
      </w:r>
    </w:p>
    <w:p/>
    <w:p>
      <w:r xmlns:w="http://schemas.openxmlformats.org/wordprocessingml/2006/main">
        <w:t xml:space="preserve">1. Doadige karren meitsje: Jo leauwe útlibje yn 'e midden fan opposysje</w:t>
      </w:r>
    </w:p>
    <w:p/>
    <w:p>
      <w:r xmlns:w="http://schemas.openxmlformats.org/wordprocessingml/2006/main">
        <w:t xml:space="preserve">2. De krêft fan hearrigens: God fertrouwe sels as it dreech is</w:t>
      </w:r>
    </w:p>
    <w:p/>
    <w:p>
      <w:r xmlns:w="http://schemas.openxmlformats.org/wordprocessingml/2006/main">
        <w:t xml:space="preserve">1. 1 Samuël 17:47 - "En dizze hiele gemeinte scil witte dat de Heare net rêdt mei swurd en spear: want de striid is de Heare, en Hy sil jaan jim yn ús hannen."</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2 Samuël 4:6 En hja kamen dêr midden yn it hûs, as soene hja weet helle hawwe; en hja sloegen him ûnder de fyfde ribben, en Rekab en syn broer Baäna ûntkamen.</w:t>
      </w:r>
    </w:p>
    <w:p/>
    <w:p>
      <w:r xmlns:w="http://schemas.openxmlformats.org/wordprocessingml/2006/main">
        <w:t xml:space="preserve">Twa bruorren, Rechab en Baanah, deadzje in man en ûntkomme.</w:t>
      </w:r>
    </w:p>
    <w:p/>
    <w:p>
      <w:r xmlns:w="http://schemas.openxmlformats.org/wordprocessingml/2006/main">
        <w:t xml:space="preserve">1. Wês op jo hoede foar kweade bedoelingen.</w:t>
      </w:r>
    </w:p>
    <w:p/>
    <w:p>
      <w:r xmlns:w="http://schemas.openxmlformats.org/wordprocessingml/2006/main">
        <w:t xml:space="preserve">2. De krêft fan bruorrenleafde.</w:t>
      </w:r>
    </w:p>
    <w:p/>
    <w:p>
      <w:r xmlns:w="http://schemas.openxmlformats.org/wordprocessingml/2006/main">
        <w:t xml:space="preserve">1. Mattéus 5:21-22 - "Jo hawwe heard dat it is sein tsjin it folk lang lyn: 'Jo sille net deadzje, en elk dy't moard sil ûnderwurpen wurde oan it oardiel.' Mar ik sis jo dat elkenien dy't lilk is op in broer of suster sil ûnderwurpen wêze oan it oardiel.</w:t>
      </w:r>
    </w:p>
    <w:p/>
    <w:p>
      <w:r xmlns:w="http://schemas.openxmlformats.org/wordprocessingml/2006/main">
        <w:t xml:space="preserve">2. Spreuken 27:17 - Lykas izer izer skerpet, sa skerpet de iene in oar.</w:t>
      </w:r>
    </w:p>
    <w:p/>
    <w:p>
      <w:r xmlns:w="http://schemas.openxmlformats.org/wordprocessingml/2006/main">
        <w:t xml:space="preserve">2 Samuël 4:7 Hwent do't hja yn 'e hûs kamen, lei er op syn bêd yn syn bêdkeamer, en hja sloegen him, en sloegen him, en ûnthalzen him, en namen syn holle, en gongen se de hiele nacht troch de flakte.</w:t>
      </w:r>
    </w:p>
    <w:p/>
    <w:p>
      <w:r xmlns:w="http://schemas.openxmlformats.org/wordprocessingml/2006/main">
        <w:t xml:space="preserve">Twa manlju slûpe it hûs fan in man yn, fermoardzje him, ûnthoofje him en nimme syn holle nachts mei.</w:t>
      </w:r>
    </w:p>
    <w:p/>
    <w:p>
      <w:r xmlns:w="http://schemas.openxmlformats.org/wordprocessingml/2006/main">
        <w:t xml:space="preserve">1. It belang fan it fertrouwen fan God yn tiden fan problemen.</w:t>
      </w:r>
    </w:p>
    <w:p/>
    <w:p>
      <w:r xmlns:w="http://schemas.openxmlformats.org/wordprocessingml/2006/main">
        <w:t xml:space="preserve">2. Gods beskerming yn tiden fan gefaar.</w:t>
      </w:r>
    </w:p>
    <w:p/>
    <w:p>
      <w:r xmlns:w="http://schemas.openxmlformats.org/wordprocessingml/2006/main">
        <w:t xml:space="preserve">1. Psalm 34:7 - "De ingel fan 'e Heare legeret har om dyjingen dy't Him freze, en ferlost se."</w:t>
      </w:r>
    </w:p>
    <w:p/>
    <w:p>
      <w:r xmlns:w="http://schemas.openxmlformats.org/wordprocessingml/2006/main">
        <w:t xml:space="preserve">2. Psalm 91:2 - "Ik sil fan 'e Heare sizze: Hy is myn taflecht en myn festing: myn God, op Him sil ik fertrouwe."</w:t>
      </w:r>
    </w:p>
    <w:p/>
    <w:p>
      <w:r xmlns:w="http://schemas.openxmlformats.org/wordprocessingml/2006/main">
        <w:t xml:space="preserve">2 Samuël 4:8 En hja brochten de holle fen Isboseth ta David to Hebron, en seine tsjin de kening: Sjuch, de holle fen Isboseth, de soan fen Saul, dyn fijân, dy't dyn libben socht; en de Heare hat myn hear de kening hjoed wreekt oan Saul en syn sied.</w:t>
      </w:r>
    </w:p>
    <w:p/>
    <w:p>
      <w:r xmlns:w="http://schemas.openxmlformats.org/wordprocessingml/2006/main">
        <w:t xml:space="preserve">De mannen fen Isbosjet brochten it holle fen Isbosjet ta David to Hebron, sizzende dat de Heare op dizze dei de dea fen Saul en syn neiteam wreke hie.</w:t>
      </w:r>
    </w:p>
    <w:p/>
    <w:p>
      <w:r xmlns:w="http://schemas.openxmlformats.org/wordprocessingml/2006/main">
        <w:t xml:space="preserve">1. Gods rjochtfeardige oardiel: Hoe God wreekt ferkeard dwaan</w:t>
      </w:r>
    </w:p>
    <w:p/>
    <w:p>
      <w:r xmlns:w="http://schemas.openxmlformats.org/wordprocessingml/2006/main">
        <w:t xml:space="preserve">2. De beskerming fan 'e Hear: Hoe't God ús beskermet tsjin ús fijannen</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2 Tessalonikers 1:6-8 - Sjoen dat it rjochtfeardich is by God om ferdrukking te fergoedzjen oan dyjingen dy't jo lestich falle; En jimme, dy't ûnrêstich binne, rêst mei ús, as de Heare Jezus út 'e himel iepenbiere wirde sil mei syn machtige ingels, yn flammend fjoer wraak nimme op dyjingen dy't God net kenne, en dy't it evangeelje fan ús Hear Jezus Kristus net hearre.</w:t>
      </w:r>
    </w:p>
    <w:p/>
    <w:p>
      <w:r xmlns:w="http://schemas.openxmlformats.org/wordprocessingml/2006/main">
        <w:t xml:space="preserve">2 Samuël 4:9 En David antwirde Rekab en syn broer Baäna, de soannen fen Rimmon, de Beerothyt, en sei tsjin hjar: Sa wier as de Heare libbet, dy't myn siele ferlost hat út alle leed,</w:t>
      </w:r>
    </w:p>
    <w:p/>
    <w:p>
      <w:r xmlns:w="http://schemas.openxmlformats.org/wordprocessingml/2006/main">
        <w:t xml:space="preserve">David antwirde Rekab en Baäna, twa soannen fan Rimmon, de Beerothyt, en rôp út dat God him út alle tsjinslach ferlost hie.</w:t>
      </w:r>
    </w:p>
    <w:p/>
    <w:p>
      <w:r xmlns:w="http://schemas.openxmlformats.org/wordprocessingml/2006/main">
        <w:t xml:space="preserve">1. God ferlost ús fan tsjinslach - 2 Samuël 4:9</w:t>
      </w:r>
    </w:p>
    <w:p/>
    <w:p>
      <w:r xmlns:w="http://schemas.openxmlformats.org/wordprocessingml/2006/main">
        <w:t xml:space="preserve">2. De Heare libbet om ús sielen te ferlossen - 2 Samuël 4:9</w:t>
      </w:r>
    </w:p>
    <w:p/>
    <w:p>
      <w:r xmlns:w="http://schemas.openxmlformats.org/wordprocessingml/2006/main">
        <w:t xml:space="preserve">1. Psalm 34:17-18 - De rjuchtfeardige roppe, en de Heare harket, en ferlost se út al har problemen.</w:t>
      </w:r>
    </w:p>
    <w:p/>
    <w:p>
      <w:r xmlns:w="http://schemas.openxmlformats.org/wordprocessingml/2006/main">
        <w:t xml:space="preserve">2. Jesaja 43:25 - Ik, sels ik, bin it dy't jins oertredings útwist om myn eigen wille, en jins sûnden net ûnthâlde.</w:t>
      </w:r>
    </w:p>
    <w:p/>
    <w:p>
      <w:r xmlns:w="http://schemas.openxmlformats.org/wordprocessingml/2006/main">
        <w:t xml:space="preserve">2 Samuël 4:10 Doe't ien my fertelde, sizzende: Sjuch, Saul is dea, en tocht dat er goed berjocht brocht hie, pakte ik him en deade him yn Siklag, dy't tocht dat ik him in lean foar syn berjocht jûn hawwe soe :</w:t>
      </w:r>
    </w:p>
    <w:p/>
    <w:p>
      <w:r xmlns:w="http://schemas.openxmlformats.org/wordprocessingml/2006/main">
        <w:t xml:space="preserve">Doe't immen David fertelde dat Saul stoarn wie, fermoarde David him yn Siklag om't er in beleanning ferwachte foar syn nijs.</w:t>
      </w:r>
    </w:p>
    <w:p/>
    <w:p>
      <w:r xmlns:w="http://schemas.openxmlformats.org/wordprocessingml/2006/main">
        <w:t xml:space="preserve">1. "Hoarhearrichheit oan Gods geboaden is wichtiger dan ierdske beleanningen"</w:t>
      </w:r>
    </w:p>
    <w:p/>
    <w:p>
      <w:r xmlns:w="http://schemas.openxmlformats.org/wordprocessingml/2006/main">
        <w:t xml:space="preserve">2. "It belang fan it folgjen fan beloften, sels as it tsjinoerstelde liket"</w:t>
      </w:r>
    </w:p>
    <w:p/>
    <w:p>
      <w:r xmlns:w="http://schemas.openxmlformats.org/wordprocessingml/2006/main">
        <w:t xml:space="preserve">1. Prediker 5: 4-5 "As jo in gelofte oan God meitsje, fertrage dan net mei it ferfoljen fan it. Hy hat gjin nocht oan dwazen; foltôgje jo gelofte. It is better net te belibjen as in gelofte te dwaan en it net nei te kommen. .</w:t>
      </w:r>
    </w:p>
    <w:p/>
    <w:p>
      <w:r xmlns:w="http://schemas.openxmlformats.org/wordprocessingml/2006/main">
        <w:t xml:space="preserve">2. 1 Samuël 15:22-23 "Mar Samuël antwirde: Hat de Heare nocht oan brânoffers en slachtoffers likefolle as yn hearrigens oan 'e Heare? Harkjen is better as offer, en achtsje is better as it fet fan rammen. opstân is as de sûnde fan waarsizzerij, en arrogânsje as it kwea fan ôfgoaderij. Om't jo it wird des Heare wegere hawwe, hat Hy jo as kening ôfwiisd.</w:t>
      </w:r>
    </w:p>
    <w:p/>
    <w:p>
      <w:r xmlns:w="http://schemas.openxmlformats.org/wordprocessingml/2006/main">
        <w:t xml:space="preserve">2 Samuël 4:11 Hoe folle mear, as goddeleazen in rjuchtfeardige man yn syn hûs op syn bêd deaslein hawwe? Scil ik dêrom no syn bloed fan dyn hân net easkje en dy fan 'e ierde weinimme?</w:t>
      </w:r>
    </w:p>
    <w:p/>
    <w:p>
      <w:r xmlns:w="http://schemas.openxmlformats.org/wordprocessingml/2006/main">
        <w:t xml:space="preserve">In rjochtfeardige persoan is yn syn eigen hûs fermoarde en de moardner moat de gefolgen hawwe foar har misdied.</w:t>
      </w:r>
    </w:p>
    <w:p/>
    <w:p>
      <w:r xmlns:w="http://schemas.openxmlformats.org/wordprocessingml/2006/main">
        <w:t xml:space="preserve">1. Wy moatte betinke dat God ús net litte litte sil mei goddeleazen en dat gerjochtichheid tsjinne wurdt.</w:t>
      </w:r>
    </w:p>
    <w:p/>
    <w:p>
      <w:r xmlns:w="http://schemas.openxmlformats.org/wordprocessingml/2006/main">
        <w:t xml:space="preserve">2. Wy moatte ree wêze om de gefolgen fan ús dieden te akseptearjen.</w:t>
      </w:r>
    </w:p>
    <w:p/>
    <w:p>
      <w:r xmlns:w="http://schemas.openxmlformats.org/wordprocessingml/2006/main">
        <w:t xml:space="preserve">1. Romeinen 2:6-8 - "God 'sil elk persoan werombetelje neffens wat se dien hawwe." Oan dyjingen dy't troch oanhâlden yn it goede dwaan gloarje, eare en ûnstjerlikens sykje, sil hy it ivige libben jaan. Mar foar dyjingen dy't sels sykje en dy't de wierheid ôfwize en it kwea folgje, sil der grime en grime wêze."</w:t>
      </w:r>
    </w:p>
    <w:p/>
    <w:p>
      <w:r xmlns:w="http://schemas.openxmlformats.org/wordprocessingml/2006/main">
        <w:t xml:space="preserve">2. Psalm 5: 5-6 - "Jo ferneatigje dejingen dy't leagens fertelle; bloeddorstige en ferrifeljende minsken ferachtet de Heare. Mar ik kin, troch jo grutte leafde, yn jo hûs komme; yn earbied bûgje ik my foar jo hillige timpel."</w:t>
      </w:r>
    </w:p>
    <w:p/>
    <w:p>
      <w:r xmlns:w="http://schemas.openxmlformats.org/wordprocessingml/2006/main">
        <w:t xml:space="preserve">2 Samuël 4:12 En David gebea syn jongfeinten, en hja sloegen hjar, en hjarre hannen en hjar foetten ôf, en hongen se op boppe de fiver to Hebron. Mar hja namen de holle fen Isboseth, en bigroeven dy yn it grêf fen Abner to Hebron.</w:t>
      </w:r>
    </w:p>
    <w:p/>
    <w:p>
      <w:r xmlns:w="http://schemas.openxmlformats.org/wordprocessingml/2006/main">
        <w:t xml:space="preserve">David gebea syn mannen om Isbosjet en syn folgelingen te fermoardzjen, en snijde har hannen en fuotten ôf foardat se ophongen. It haad fan Isbosjet waard doe begroeven yn it grêf fan Abner yn Hebron.</w:t>
      </w:r>
    </w:p>
    <w:p/>
    <w:p>
      <w:r xmlns:w="http://schemas.openxmlformats.org/wordprocessingml/2006/main">
        <w:t xml:space="preserve">1. Gods gerjochtichheid is perfekt en kompromisearjend - 2 Tessalonikers 1:6</w:t>
      </w:r>
    </w:p>
    <w:p/>
    <w:p>
      <w:r xmlns:w="http://schemas.openxmlformats.org/wordprocessingml/2006/main">
        <w:t xml:space="preserve">2. Wraak heart ta de Heare - Romeinen 12:19</w:t>
      </w:r>
    </w:p>
    <w:p/>
    <w:p>
      <w:r xmlns:w="http://schemas.openxmlformats.org/wordprocessingml/2006/main">
        <w:t xml:space="preserve">1. Spreuken 16:33 - "It lot wurdt smiten yn 'e skoot, mar syn alle beslút is fan de Heare."</w:t>
      </w:r>
    </w:p>
    <w:p/>
    <w:p>
      <w:r xmlns:w="http://schemas.openxmlformats.org/wordprocessingml/2006/main">
        <w:t xml:space="preserve">2. Psalm 37:39 - "It heil fan 'e rjuchtfeardigen is fan 'e Heare; Hy is har bolwurk yn 'e tiid fan problemen."</w:t>
      </w:r>
    </w:p>
    <w:p/>
    <w:p>
      <w:r xmlns:w="http://schemas.openxmlformats.org/wordprocessingml/2006/main">
        <w:t xml:space="preserve">Paragraaf 1: 2 Samuël 5:1-5 beskriuwt David syn salving as kening oer hiele Israel. Yn dit haadstik sammelje de stammen fan Israel by Hebron en erkennen David as har rjochtfeardige kening. Se erkenne syn liederskip en befestigje dat hy har hoeder west hie sûnt syn salving troch Samuël. De âldsten fan Israel meitsje in ferbûn mei David, en fersterkje syn posysje as de hearsker oer alle tolve stammen.</w:t>
      </w:r>
    </w:p>
    <w:p/>
    <w:p>
      <w:r xmlns:w="http://schemas.openxmlformats.org/wordprocessingml/2006/main">
        <w:t xml:space="preserve">Paragraaf 2: Trochgean yn 2 Samuël 5: 6-10, fertelt it David syn ynname fan Jeruzalem en it fêststellen fan it as syn haadstêd. Nei it ferlitten fan Hebron liedt David syn troepen nei Jeruzalem, dat yn dy tiid troch de Jebusiten bewenne waard. Nettsjinsteande it betrouwen fan 'e Jebusiten yn har bolwurk, ferovert David de stêd mei súkses troch it te ynfiltrearjen troch in wetterskacht. Hy fersterket Jeruzalem dan en makket it ta syn keninklike residinsje.</w:t>
      </w:r>
    </w:p>
    <w:p/>
    <w:p>
      <w:r xmlns:w="http://schemas.openxmlformats.org/wordprocessingml/2006/main">
        <w:t xml:space="preserve">Paragraaf 3: Yn fersen lykas 2 Samuël 5:11-25 wurdt neamd dat nei de ynname fan Jeruzalem, buorfolken bewust wurde fan David syn groeiende macht en ynfloed. De Filistinen sammelje har legers om him oan te fallen. Mei Gods lieding en stipe ferslacht David har lykwols twa kear ien kear yn 'e bolwurk fan Baäl-Perasim en nochris yn 'e Delling fan Refaim. Dizze oerwinningen fêstigje David syn militêre feardigens en ferstevigje syn regear oer hiele Israel.</w:t>
      </w:r>
    </w:p>
    <w:p/>
    <w:p>
      <w:r xmlns:w="http://schemas.openxmlformats.org/wordprocessingml/2006/main">
        <w:t xml:space="preserve">Gearfetsjend:</w:t>
      </w:r>
    </w:p>
    <w:p>
      <w:r xmlns:w="http://schemas.openxmlformats.org/wordprocessingml/2006/main">
        <w:t xml:space="preserve">2 Samuël 5 presintearret:</w:t>
      </w:r>
    </w:p>
    <w:p>
      <w:r xmlns:w="http://schemas.openxmlformats.org/wordprocessingml/2006/main">
        <w:t xml:space="preserve">David'salving askinover Israel;</w:t>
      </w:r>
    </w:p>
    <w:p>
      <w:r xmlns:w="http://schemas.openxmlformats.org/wordprocessingml/2006/main">
        <w:t xml:space="preserve">De ferovering fan Jeruzalem en syn oprjochting as kapitaal;</w:t>
      </w:r>
    </w:p>
    <w:p>
      <w:r xmlns:w="http://schemas.openxmlformats.org/wordprocessingml/2006/main">
        <w:t xml:space="preserve">David fersloech de Filistyn en befestigje syn hearskippij;</w:t>
      </w:r>
    </w:p>
    <w:p/>
    <w:p>
      <w:r xmlns:w="http://schemas.openxmlformats.org/wordprocessingml/2006/main">
        <w:t xml:space="preserve">Neidruk op:</w:t>
      </w:r>
    </w:p>
    <w:p>
      <w:r xmlns:w="http://schemas.openxmlformats.org/wordprocessingml/2006/main">
        <w:t xml:space="preserve">David'salving askinover Israel;</w:t>
      </w:r>
    </w:p>
    <w:p>
      <w:r xmlns:w="http://schemas.openxmlformats.org/wordprocessingml/2006/main">
        <w:t xml:space="preserve">De ferovering fan Jeruzalem en syn oprjochting as kapitaal;</w:t>
      </w:r>
    </w:p>
    <w:p>
      <w:r xmlns:w="http://schemas.openxmlformats.org/wordprocessingml/2006/main">
        <w:t xml:space="preserve">David fersloech de Filistyn en befestigje syn hearskippij;</w:t>
      </w:r>
    </w:p>
    <w:p/>
    <w:p>
      <w:r xmlns:w="http://schemas.openxmlformats.org/wordprocessingml/2006/main">
        <w:t xml:space="preserve">It haadstik rjochtet him op David's salving as kening oer hiele Israel, syn ynname fan Jeruzalem en it fêstigjen derfan as syn haadstêd, en syn oerwinningen oer de Filistinen. Yn 2 Samuël 5 sammelje de stammen fan Israel by Hebron en erkennen David as har rjochtfeardige kening. Se meitsje in ferbûn mei him, en ferstevigje syn posysje as de hearsker oer alle tolve stammen.</w:t>
      </w:r>
    </w:p>
    <w:p/>
    <w:p>
      <w:r xmlns:w="http://schemas.openxmlformats.org/wordprocessingml/2006/main">
        <w:t xml:space="preserve">Trochgean yn 2 Samuël 5 liedt David syn troepen nei Jeruzalem, in stêd dy't bewenne wurdt troch de Jebusiten. Nettsjinsteande har fertrouwen yn har bolwurk, ferovert David de stêd mei súkses troch it te infiltrearjen troch in wetterskacht. Hy fersterket Jeruzalem en stelt it as syn keninklike residinsje.</w:t>
      </w:r>
    </w:p>
    <w:p/>
    <w:p>
      <w:r xmlns:w="http://schemas.openxmlformats.org/wordprocessingml/2006/main">
        <w:t xml:space="preserve">Nei de ferovering fan Jeruzalem wurde oanbuorjende folken bewust fan David syn groeiende macht. De Filistinen sammelje har legers om him oan te fallen, mar wurde twa kear ferslein troch David mei Gods lieding yn Baäl-Perasim en yn 'e Delling fan Refaim. Dizze oerwinningen fêstigje David syn militêre feardigens en fersterkje syn regear oer hiele Israel fierder.</w:t>
      </w:r>
    </w:p>
    <w:p/>
    <w:p>
      <w:r xmlns:w="http://schemas.openxmlformats.org/wordprocessingml/2006/main">
        <w:t xml:space="preserve">2 Samuël 5:1 Do kamen al de stammen fen Israël ta David to Hebron, en sprieken sizzende: Sjuch, wy binne dyn biente en dyn flêsk.</w:t>
      </w:r>
    </w:p>
    <w:p/>
    <w:p>
      <w:r xmlns:w="http://schemas.openxmlformats.org/wordprocessingml/2006/main">
        <w:t xml:space="preserve">Al de stammen fan Israel kamen by David yn Hebron en ferklearren har trou oan him.</w:t>
      </w:r>
    </w:p>
    <w:p/>
    <w:p>
      <w:r xmlns:w="http://schemas.openxmlformats.org/wordprocessingml/2006/main">
        <w:t xml:space="preserve">1. Loyaliteit oan Gods útkarde lieders.</w:t>
      </w:r>
    </w:p>
    <w:p/>
    <w:p>
      <w:r xmlns:w="http://schemas.openxmlformats.org/wordprocessingml/2006/main">
        <w:t xml:space="preserve">2. God tsjinje troch trouwe tsjinst oan oaren.</w:t>
      </w:r>
    </w:p>
    <w:p/>
    <w:p>
      <w:r xmlns:w="http://schemas.openxmlformats.org/wordprocessingml/2006/main">
        <w:t xml:space="preserve">1. 1 Samuël 12:24 "Allinich eangje de Heare, en tsjinje Him yn wierheid mei dyn hiele hert; want tink oan hoe grutte dingen er dien hat foar dy."</w:t>
      </w:r>
    </w:p>
    <w:p/>
    <w:p>
      <w:r xmlns:w="http://schemas.openxmlformats.org/wordprocessingml/2006/main">
        <w:t xml:space="preserve">2. Jehannes 13:34-35 "In nij gebod jou ik jimme, dat jimme inoar leafhawwe; lyk as Ik jimme leaf ha, dat jimme ek inoar leafhawwe. Hjirmei sille alle minsken witte dat jimme myn learlingen binne, as jimme hawwe leafde foar elkoar."</w:t>
      </w:r>
    </w:p>
    <w:p/>
    <w:p>
      <w:r xmlns:w="http://schemas.openxmlformats.org/wordprocessingml/2006/main">
        <w:t xml:space="preserve">2 Samuël 5:2 Ek yn 'e foargeande tiid, doe't Saul kening oer ús wie, wiest it dy't Israel útbrocht en ynbrocht hat; .</w:t>
      </w:r>
    </w:p>
    <w:p/>
    <w:p>
      <w:r xmlns:w="http://schemas.openxmlformats.org/wordprocessingml/2006/main">
        <w:t xml:space="preserve">David waard salve as kening fan Israel en waard troch God ynstruearre om syn folk te lieden en te soargjen.</w:t>
      </w:r>
    </w:p>
    <w:p/>
    <w:p>
      <w:r xmlns:w="http://schemas.openxmlformats.org/wordprocessingml/2006/main">
        <w:t xml:space="preserve">1: Wy moatte liede en soargje foar inoar, krekt sa't David waard ynstruearre troch God.</w:t>
      </w:r>
    </w:p>
    <w:p/>
    <w:p>
      <w:r xmlns:w="http://schemas.openxmlformats.org/wordprocessingml/2006/main">
        <w:t xml:space="preserve">2: Wy binne oproppen om God en syn folk te tsjinjen mei dimmenens en leauwen.</w:t>
      </w:r>
    </w:p>
    <w:p/>
    <w:p>
      <w:r xmlns:w="http://schemas.openxmlformats.org/wordprocessingml/2006/main">
        <w:t xml:space="preserve">1: Mattéus 20:25-28 - Jezus sei: Jo witte dat de hearskers fan 'e heidenen it oer har hearskje, en har grutten oefenje autoriteit oer har út. Sa scil it ûnder jimme net wêze. Mar wa't grut wêze soe ûnder jo, moat jo tsjinstfeint wêze, en wa't de earste ûnder jo wêze soe, moat jo slaaf wêze, lykas de Minskesoan net kaam om tsjinne te wurden, mar om te tsjinjen, en om syn libben te jaan as in losjild foar in protte.</w:t>
      </w:r>
    </w:p>
    <w:p/>
    <w:p>
      <w:r xmlns:w="http://schemas.openxmlformats.org/wordprocessingml/2006/main">
        <w:t xml:space="preserve">2: Filippiërs 2: 5-8 - Hawwe dizze geast ûnder josels, dy't jo is yn Kristus Jezus, dy't, hoewol hy yn 'e foarm fan God wie, de gelikensens mei God net beskôge as in ding om te begripen, mar himsels leechte, troch de foarm oannimme fan in tsjinstfeint, berne yn 'e likenis fan 'e minsken. En fûn yn minsklike foarm, fernedere er himsels troch te hearren ta it punt fan 'e dea, sels de dea oan in krús.</w:t>
      </w:r>
    </w:p>
    <w:p/>
    <w:p>
      <w:r xmlns:w="http://schemas.openxmlformats.org/wordprocessingml/2006/main">
        <w:t xml:space="preserve">2 Samuël 5:3 En al de âldsten fen Israël kamen ta de kening to Hebron; en de kening David makke in bûn mei hjar to Hebron foar it oantlit des Heare, en hja salven David ta kening oer Israël.</w:t>
      </w:r>
    </w:p>
    <w:p/>
    <w:p>
      <w:r xmlns:w="http://schemas.openxmlformats.org/wordprocessingml/2006/main">
        <w:t xml:space="preserve">De âldsten fan Israel kamen ta kening David yn Hebron en makken in forboun mei him foar it oantlit des Heare. Doe salve se David ta kening fan Israel.</w:t>
      </w:r>
    </w:p>
    <w:p/>
    <w:p>
      <w:r xmlns:w="http://schemas.openxmlformats.org/wordprocessingml/2006/main">
        <w:t xml:space="preserve">1. De krêft fan ferbûn: Hoe fersterkje jo relaasjes mei oaren.</w:t>
      </w:r>
    </w:p>
    <w:p/>
    <w:p>
      <w:r xmlns:w="http://schemas.openxmlformats.org/wordprocessingml/2006/main">
        <w:t xml:space="preserve">2. De salving fan in kening: Gods doel foar ús libben begripe.</w:t>
      </w:r>
    </w:p>
    <w:p/>
    <w:p>
      <w:r xmlns:w="http://schemas.openxmlformats.org/wordprocessingml/2006/main">
        <w:t xml:space="preserve">1. Psalm 89:3-4 - "Ik haw in forboun makke mei myn útkarden, ik haw myn tsjinstfeint David sward: Jo sied sil ik foar altyd oprjochtsje, en jo troan opbouwe oant alle slachten.</w:t>
      </w:r>
    </w:p>
    <w:p/>
    <w:p>
      <w:r xmlns:w="http://schemas.openxmlformats.org/wordprocessingml/2006/main">
        <w:t xml:space="preserve">2. 2 Kroniken 7:14 - "As myn folk, dy't troch myn namme neamd wurde, harsels fernederje en bidde en myn oantlit sykje en har ôfkeare fan har kweade wegen, dan sil ik hearre út 'e himel, en ik sil har sûnde ferjaan en sil har lân genêze."</w:t>
      </w:r>
    </w:p>
    <w:p/>
    <w:p>
      <w:r xmlns:w="http://schemas.openxmlformats.org/wordprocessingml/2006/main">
        <w:t xml:space="preserve">2 Samuël 5:4 David wie tritich jier âld doe't er begon te regearjen, en hy regearre fjirtich jier.</w:t>
      </w:r>
    </w:p>
    <w:p/>
    <w:p>
      <w:r xmlns:w="http://schemas.openxmlformats.org/wordprocessingml/2006/main">
        <w:t xml:space="preserve">David regearre oer Israel foar 40 jier.</w:t>
      </w:r>
    </w:p>
    <w:p/>
    <w:p>
      <w:r xmlns:w="http://schemas.openxmlformats.org/wordprocessingml/2006/main">
        <w:t xml:space="preserve">1. De krêft fan trou - Hoe't David syn trou oan God tastien him te regearjen foar 40 jier.</w:t>
      </w:r>
    </w:p>
    <w:p/>
    <w:p>
      <w:r xmlns:w="http://schemas.openxmlformats.org/wordprocessingml/2006/main">
        <w:t xml:space="preserve">2. De foardielen fan hearrigens - Hoe't David syn hearrigens oan God resultearre yn in 40 jier regear.</w:t>
      </w:r>
    </w:p>
    <w:p/>
    <w:p>
      <w:r xmlns:w="http://schemas.openxmlformats.org/wordprocessingml/2006/main">
        <w:t xml:space="preserve">1. 1 Kroniken 22:9 Wês sterk en moedich, en doch it wurk. Wês net bang of moedich, want de Heare God, myn God, is mei dy.</w:t>
      </w:r>
    </w:p>
    <w:p/>
    <w:p>
      <w:r xmlns:w="http://schemas.openxmlformats.org/wordprocessingml/2006/main">
        <w:t xml:space="preserve">2. Spreuken 3:5-6 Fertrou op de Heare mei dyn hiele hert en leau net op dyn eigen ferstân; jou him oan yn al dyn wegen, en Hy scil dyn paden rjocht meitsje.</w:t>
      </w:r>
    </w:p>
    <w:p/>
    <w:p>
      <w:r xmlns:w="http://schemas.openxmlformats.org/wordprocessingml/2006/main">
        <w:t xml:space="preserve">2 Samuël 5:5 Yn Hebron regearre er sân jier en seis moanne oer Juda; en yn Jeruzalem regearre er trije en tritich jier oer hiele Israel en Juda.</w:t>
      </w:r>
    </w:p>
    <w:p/>
    <w:p>
      <w:r xmlns:w="http://schemas.openxmlformats.org/wordprocessingml/2006/main">
        <w:t xml:space="preserve">David regearre yn Hebron saun en in heal jier en yn Jeruzalem 33 jier oer hiele Israel en Juda.</w:t>
      </w:r>
    </w:p>
    <w:p/>
    <w:p>
      <w:r xmlns:w="http://schemas.openxmlformats.org/wordprocessingml/2006/main">
        <w:t xml:space="preserve">1. Gods leauwe yn David: Undersykje de betsjutting fan Davids regear yn Hebron en Jeruzalem.</w:t>
      </w:r>
    </w:p>
    <w:p/>
    <w:p>
      <w:r xmlns:w="http://schemas.openxmlformats.org/wordprocessingml/2006/main">
        <w:t xml:space="preserve">2. Davids keningskip: Hoe't Gods genede David yn steat stelde om kening te wêzen oer Israel en Juda.</w:t>
      </w:r>
    </w:p>
    <w:p/>
    <w:p>
      <w:r xmlns:w="http://schemas.openxmlformats.org/wordprocessingml/2006/main">
        <w:t xml:space="preserve">1. 2 Samuël 5:5 - "Yn Hebron regearre er sân jier en seis moanne oer Juda, en yn Jeruzalem regearre er trije en tritich jier oer hiele Israel en Juda."</w:t>
      </w:r>
    </w:p>
    <w:p/>
    <w:p>
      <w:r xmlns:w="http://schemas.openxmlformats.org/wordprocessingml/2006/main">
        <w:t xml:space="preserve">2. 1 Samuël 16:13 - "Doe naem Samuël de hoarn mei oalje en salve him yn it formidden fan syn bruorren, en de Geast des Heare kaam oer David fan dy dei ôf."</w:t>
      </w:r>
    </w:p>
    <w:p/>
    <w:p>
      <w:r xmlns:w="http://schemas.openxmlformats.org/wordprocessingml/2006/main">
        <w:t xml:space="preserve">2 Samuël 5:6 En de kening en syn mannen teagen nei Jeruzalem ta de Jebusiten, de ynwenners fan it lân, dy't sprieken ta David, sizzende: Astû de blinen en de kreupelen net meinimme, scilstû hjir net komme; David kin hjir net komme.</w:t>
      </w:r>
    </w:p>
    <w:p/>
    <w:p>
      <w:r xmlns:w="http://schemas.openxmlformats.org/wordprocessingml/2006/main">
        <w:t xml:space="preserve">David en syn mannen besochten Jeruzalem oer te nimmen fan 'e Jebusiten, dy't har útdaagden troch te sizzen dat se har net ynlitte soene as se de blinen en de kreupelen net meinimme.</w:t>
      </w:r>
    </w:p>
    <w:p/>
    <w:p>
      <w:r xmlns:w="http://schemas.openxmlformats.org/wordprocessingml/2006/main">
        <w:t xml:space="preserve">1. De sterkte fan it leauwen: de krêft fan it leauwen yn Gods plan begripe</w:t>
      </w:r>
    </w:p>
    <w:p/>
    <w:p>
      <w:r xmlns:w="http://schemas.openxmlformats.org/wordprocessingml/2006/main">
        <w:t xml:space="preserve">2. Oerwinne útdagings: Stean stevich yn it gesicht fan adversity</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p>
      <w:r xmlns:w="http://schemas.openxmlformats.org/wordprocessingml/2006/main">
        <w:t xml:space="preserve">2 Samuël 5:7 Dochs naam David de fêsting fan Sion: dat is de stêd fan David.</w:t>
      </w:r>
    </w:p>
    <w:p/>
    <w:p>
      <w:r xmlns:w="http://schemas.openxmlformats.org/wordprocessingml/2006/main">
        <w:t xml:space="preserve">David ferovere de stêd Sion en neamde it de stêd fan David.</w:t>
      </w:r>
    </w:p>
    <w:p/>
    <w:p>
      <w:r xmlns:w="http://schemas.openxmlformats.org/wordprocessingml/2006/main">
        <w:t xml:space="preserve">1. De sterkte fan it leauwen: Hoe't it leauwe fan David Him ta oerwinning liedt</w:t>
      </w:r>
    </w:p>
    <w:p/>
    <w:p>
      <w:r xmlns:w="http://schemas.openxmlformats.org/wordprocessingml/2006/main">
        <w:t xml:space="preserve">2. De moed fan David: hoe't hy fochten foar wat hy leaude yn</w:t>
      </w:r>
    </w:p>
    <w:p/>
    <w:p>
      <w:r xmlns:w="http://schemas.openxmlformats.org/wordprocessingml/2006/main">
        <w:t xml:space="preserve">1. Romeinen 8:37 Nee, yn al dizze dingen binne wy mear as oerwinners troch Him dy't ús leaf hat.</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2 Samuël 5:8 En David sei dy deis: Elkenien dy't opkomt yn 'e goot en slacht de Jebusiten, en de kreupelen en de blinen, dy't hate troch Davids siele, dy scil oerste en kaptein wêze. Dêrom seine se: Blinen en kreupelen sille net yn it hûs komme.</w:t>
      </w:r>
    </w:p>
    <w:p/>
    <w:p>
      <w:r xmlns:w="http://schemas.openxmlformats.org/wordprocessingml/2006/main">
        <w:t xml:space="preserve">David ferklearre dat elkenien dy't focht tsjin 'e Jebusiten, de blinen en de kreupelen soe beskôge wurde as de opperman en kaptein fan syn troepen. Blinen en kreupelen mochten net yn 'e hûs.</w:t>
      </w:r>
    </w:p>
    <w:p/>
    <w:p>
      <w:r xmlns:w="http://schemas.openxmlformats.org/wordprocessingml/2006/main">
        <w:t xml:space="preserve">1. De krêft fan Davids moed en leauwen</w:t>
      </w:r>
    </w:p>
    <w:p/>
    <w:p>
      <w:r xmlns:w="http://schemas.openxmlformats.org/wordprocessingml/2006/main">
        <w:t xml:space="preserve">2. De wearde fan meilijen en ynklúzje</w:t>
      </w:r>
    </w:p>
    <w:p/>
    <w:p>
      <w:r xmlns:w="http://schemas.openxmlformats.org/wordprocessingml/2006/main">
        <w:t xml:space="preserve">1. 2 Samuël 5:8</w:t>
      </w:r>
    </w:p>
    <w:p/>
    <w:p>
      <w:r xmlns:w="http://schemas.openxmlformats.org/wordprocessingml/2006/main">
        <w:t xml:space="preserve">2. Mattéus 5:3-4 Sillich binne de earmen fan geast, hwent hjar is it keninkryk der himelen. Lokkich binne dyjingen dy't treurje, want se sille treast wurde.</w:t>
      </w:r>
    </w:p>
    <w:p/>
    <w:p>
      <w:r xmlns:w="http://schemas.openxmlformats.org/wordprocessingml/2006/main">
        <w:t xml:space="preserve">2 Samuël 5:9 Sa wenne David yn it fort, en neamde it de stêd fen David. En David boude rûnom fen Millo ôf en nei binnen.</w:t>
      </w:r>
    </w:p>
    <w:p/>
    <w:p>
      <w:r xmlns:w="http://schemas.openxmlformats.org/wordprocessingml/2006/main">
        <w:t xml:space="preserve">David ferhuze nei it fort dat er de stêd fan David neamde, en boude de stêd fan Millo ôf en nei binnen.</w:t>
      </w:r>
    </w:p>
    <w:p/>
    <w:p>
      <w:r xmlns:w="http://schemas.openxmlformats.org/wordprocessingml/2006/main">
        <w:t xml:space="preserve">1. Gods trou oan syn útkarde: In stúdzje fan Davids libben (2 Samuël 5:9)</w:t>
      </w:r>
    </w:p>
    <w:p/>
    <w:p>
      <w:r xmlns:w="http://schemas.openxmlformats.org/wordprocessingml/2006/main">
        <w:t xml:space="preserve">2. De stêd fan God opbouwe: In stúdzje fan leauwen en hearrigens (2 Samuël 5:9)</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Spreuken 24:3-4 - Troch wiisheid wurdt in hûs boud, en troch ferstân wurdt it oprjochte; troch kennis binne de keamers fol mei alle kostbere en noflike rykdom.</w:t>
      </w:r>
    </w:p>
    <w:p/>
    <w:p>
      <w:r xmlns:w="http://schemas.openxmlformats.org/wordprocessingml/2006/main">
        <w:t xml:space="preserve">2 Samuël 5:10 En David gyng fierder en waerd great, en de Heare, de God der hearskaren, wie mei him.</w:t>
      </w:r>
    </w:p>
    <w:p/>
    <w:p>
      <w:r xmlns:w="http://schemas.openxmlformats.org/wordprocessingml/2006/main">
        <w:t xml:space="preserve">David waard grut en de Heare wie mei him.</w:t>
      </w:r>
    </w:p>
    <w:p/>
    <w:p>
      <w:r xmlns:w="http://schemas.openxmlformats.org/wordprocessingml/2006/main">
        <w:t xml:space="preserve">1. God is mei ús yn ús groei en sukses.</w:t>
      </w:r>
    </w:p>
    <w:p/>
    <w:p>
      <w:r xmlns:w="http://schemas.openxmlformats.org/wordprocessingml/2006/main">
        <w:t xml:space="preserve">2. Gods oanwêzigens machtigje ús libben.</w:t>
      </w:r>
    </w:p>
    <w:p/>
    <w:p>
      <w:r xmlns:w="http://schemas.openxmlformats.org/wordprocessingml/2006/main">
        <w:t xml:space="preserve">1. Mattéus 28:20 - En tink om, Ik bin altyd by jimme, oant it ein fan 'e ieu.</w:t>
      </w:r>
    </w:p>
    <w:p/>
    <w:p>
      <w:r xmlns:w="http://schemas.openxmlformats.org/wordprocessingml/2006/main">
        <w:t xml:space="preserve">2. Filippiërs 4:13 - Ik kin alles dwaan troch Kristus dy't my fersterket.</w:t>
      </w:r>
    </w:p>
    <w:p/>
    <w:p>
      <w:r xmlns:w="http://schemas.openxmlformats.org/wordprocessingml/2006/main">
        <w:t xml:space="preserve">2 Samuël 5:11 En Hiram, de kening fan Tyrus, stjûrde boaden nei David, en sederbeammen, en timmerlju, en mitselers, en hja bouden David in hûs.</w:t>
      </w:r>
    </w:p>
    <w:p/>
    <w:p>
      <w:r xmlns:w="http://schemas.openxmlformats.org/wordprocessingml/2006/main">
        <w:t xml:space="preserve">Kening Hiram fan Tyrus stjoerde David boaden, sederbeammen, timmerlju en mitselers om in hûs foar David te bouwen.</w:t>
      </w:r>
    </w:p>
    <w:p/>
    <w:p>
      <w:r xmlns:w="http://schemas.openxmlformats.org/wordprocessingml/2006/main">
        <w:t xml:space="preserve">1. Gods foarsjenning troch de help fan oaren.</w:t>
      </w:r>
    </w:p>
    <w:p/>
    <w:p>
      <w:r xmlns:w="http://schemas.openxmlformats.org/wordprocessingml/2006/main">
        <w:t xml:space="preserve">2. It belang fan gearwurkjen.</w:t>
      </w:r>
    </w:p>
    <w:p/>
    <w:p>
      <w:r xmlns:w="http://schemas.openxmlformats.org/wordprocessingml/2006/main">
        <w:t xml:space="preserve">1. Efeziërs 4:11-13 En hy joech de apostels, de profeten, de evangelisten, de dûmny's en leararen, om de hilligen ta te rusjen foar it wurk fan it ministearje, foar it opbouwen fan it lichem fan Kristus, oant wy allegearre berikke ta de ienheid fan it leauwe en fan 'e kennis fan' e Soan fan God, ta folwoeksen manlju, oant de mjitte fan 'e stal fan' e folsleinens fan Kristus.</w:t>
      </w:r>
    </w:p>
    <w:p/>
    <w:p>
      <w:r xmlns:w="http://schemas.openxmlformats.org/wordprocessingml/2006/main">
        <w:t xml:space="preserve">2. 1 Korintiërs 3:9-10 Want wy binne Gods meiwurkers. Do bist Gods fjild, Gods gebou. Neffens de genede fan God dy't my jûn is, haw ik as in betûft bouwer in fûnemint lein, en in oar bout derop. Lit elk soargje hoe't er derop bout.</w:t>
      </w:r>
    </w:p>
    <w:p/>
    <w:p>
      <w:r xmlns:w="http://schemas.openxmlformats.org/wordprocessingml/2006/main">
        <w:t xml:space="preserve">2 Samuël 5:12 En David fernaam dat de Heare him ta kening fêstige hie oer Israel, en dat er syn keninkryk ferheven hie om syn folk Israel.</w:t>
      </w:r>
    </w:p>
    <w:p/>
    <w:p>
      <w:r xmlns:w="http://schemas.openxmlformats.org/wordprocessingml/2006/main">
        <w:t xml:space="preserve">David waard bewust dat de Heare him kening fan Israel makke hie en syn keninkryk ferheven hie foar it foardiel fan it folk fan Israel.</w:t>
      </w:r>
    </w:p>
    <w:p/>
    <w:p>
      <w:r xmlns:w="http://schemas.openxmlformats.org/wordprocessingml/2006/main">
        <w:t xml:space="preserve">1. De Heare ferheft dyjingen dy't Him tsjinje - 2 Samuël 5:12</w:t>
      </w:r>
    </w:p>
    <w:p/>
    <w:p>
      <w:r xmlns:w="http://schemas.openxmlformats.org/wordprocessingml/2006/main">
        <w:t xml:space="preserve">2. Gods plan foar Israel - 2 Samuël 5:12</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75:7 - Mar God is de rjochter: hy set de iene del en set de oare op.</w:t>
      </w:r>
    </w:p>
    <w:p/>
    <w:p>
      <w:r xmlns:w="http://schemas.openxmlformats.org/wordprocessingml/2006/main">
        <w:t xml:space="preserve">2 Samuël 5:13 En David naem him mear bywiven en froulju út Jeruzalem, nei't er út Hebron kommen wie, en David wiene noch soannen en dochters berne.</w:t>
      </w:r>
    </w:p>
    <w:p/>
    <w:p>
      <w:r xmlns:w="http://schemas.openxmlformats.org/wordprocessingml/2006/main">
        <w:t xml:space="preserve">David naam mear bywiven en froulju út Jeruzalem nei't er út Hebron kaam, en hy hie bern mei har.</w:t>
      </w:r>
    </w:p>
    <w:p/>
    <w:p>
      <w:r xmlns:w="http://schemas.openxmlformats.org/wordprocessingml/2006/main">
        <w:t xml:space="preserve">1. Gods soevereiniteit yn it libben fan syn folk</w:t>
      </w:r>
    </w:p>
    <w:p/>
    <w:p>
      <w:r xmlns:w="http://schemas.openxmlformats.org/wordprocessingml/2006/main">
        <w:t xml:space="preserve">2. De betsjutting fan famylje yn Gods Keninkryk</w:t>
      </w:r>
    </w:p>
    <w:p/>
    <w:p>
      <w:r xmlns:w="http://schemas.openxmlformats.org/wordprocessingml/2006/main">
        <w:t xml:space="preserve">1. Psalm 127:3-5 - Sjuch, bern binne in erfskip fan 'e Heare, de frucht fan' e liif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Spreuken 13:22 - In goed minske lit in erfskip nei oan syn bernsbern, mar de rykdom fan 'e sûnder wurdt opslein foar de rjochtfeardigen.</w:t>
      </w:r>
    </w:p>
    <w:p/>
    <w:p>
      <w:r xmlns:w="http://schemas.openxmlformats.org/wordprocessingml/2006/main">
        <w:t xml:space="preserve">2 Samuël 5:14 En dit binne de nammen fan dyjingen dy't him berne binne yn Jeruzalem; Sammuah, en Sobab, en Natan, en Salomo,</w:t>
      </w:r>
    </w:p>
    <w:p/>
    <w:p>
      <w:r xmlns:w="http://schemas.openxmlformats.org/wordprocessingml/2006/main">
        <w:t xml:space="preserve">David hie him fjouwer soannen berne yn Jeruzalem: Sammuah, Sobab, Natan en Salomo.</w:t>
      </w:r>
    </w:p>
    <w:p/>
    <w:p>
      <w:r xmlns:w="http://schemas.openxmlformats.org/wordprocessingml/2006/main">
        <w:t xml:space="preserve">1. De trou fan David: in stúdzje yn âlderlike ynset</w:t>
      </w:r>
    </w:p>
    <w:p/>
    <w:p>
      <w:r xmlns:w="http://schemas.openxmlformats.org/wordprocessingml/2006/main">
        <w:t xml:space="preserve">2. The Legacy of David: It belang fan it trochjaan fan leauwen</w:t>
      </w:r>
    </w:p>
    <w:p/>
    <w:p>
      <w:r xmlns:w="http://schemas.openxmlformats.org/wordprocessingml/2006/main">
        <w:t xml:space="preserve">1. 2 Samuël 7:12-15</w:t>
      </w:r>
    </w:p>
    <w:p/>
    <w:p>
      <w:r xmlns:w="http://schemas.openxmlformats.org/wordprocessingml/2006/main">
        <w:t xml:space="preserve">2. 1 Kroniken 22:7-10</w:t>
      </w:r>
    </w:p>
    <w:p/>
    <w:p>
      <w:r xmlns:w="http://schemas.openxmlformats.org/wordprocessingml/2006/main">
        <w:t xml:space="preserve">2 Samuel 5:15 Ek Ibhar, en Elizua, en Nefeg, en Japhia,</w:t>
      </w:r>
    </w:p>
    <w:p/>
    <w:p>
      <w:r xmlns:w="http://schemas.openxmlformats.org/wordprocessingml/2006/main">
        <w:t xml:space="preserve">De passaazje neamt fjouwer minsken: Ibhar, Elishua, Nefeg en Japhia.</w:t>
      </w:r>
    </w:p>
    <w:p/>
    <w:p>
      <w:r xmlns:w="http://schemas.openxmlformats.org/wordprocessingml/2006/main">
        <w:t xml:space="preserve">1. De ferskaat fan Gods minsken - It fieren fan de unike talinten en kado's fan elke persoan</w:t>
      </w:r>
    </w:p>
    <w:p/>
    <w:p>
      <w:r xmlns:w="http://schemas.openxmlformats.org/wordprocessingml/2006/main">
        <w:t xml:space="preserve">2. Gods trou - hoe't er ús swakkens brûkt foar syn gloarje</w:t>
      </w:r>
    </w:p>
    <w:p/>
    <w:p>
      <w:r xmlns:w="http://schemas.openxmlformats.org/wordprocessingml/2006/main">
        <w:t xml:space="preserve">1. 1 Korintiërs 1:27-29 - Gods krêft wurdt perfekt makke yn swakte</w:t>
      </w:r>
    </w:p>
    <w:p/>
    <w:p>
      <w:r xmlns:w="http://schemas.openxmlformats.org/wordprocessingml/2006/main">
        <w:t xml:space="preserve">2. Romeinen 12:3-8 - Elke persoan hat in unyk kado om by te dragen oan it lichem fan Kristus</w:t>
      </w:r>
    </w:p>
    <w:p/>
    <w:p>
      <w:r xmlns:w="http://schemas.openxmlformats.org/wordprocessingml/2006/main">
        <w:t xml:space="preserve">2 Samuël 5:16 en Elisama, en Eliada, en Elifalet.</w:t>
      </w:r>
    </w:p>
    <w:p/>
    <w:p>
      <w:r xmlns:w="http://schemas.openxmlformats.org/wordprocessingml/2006/main">
        <w:t xml:space="preserve">Trije manlju, Elisama, Eliada en Eliphalet, wurde neamd yn 2 Samuël 5:16.</w:t>
      </w:r>
    </w:p>
    <w:p/>
    <w:p>
      <w:r xmlns:w="http://schemas.openxmlformats.org/wordprocessingml/2006/main">
        <w:t xml:space="preserve">1. De krêft fan ienheid: ferkenne de sterkte fan relaasjes fia Elishama, Eliada, en Eliphalet</w:t>
      </w:r>
    </w:p>
    <w:p/>
    <w:p>
      <w:r xmlns:w="http://schemas.openxmlformats.org/wordprocessingml/2006/main">
        <w:t xml:space="preserve">2. In ferhaal fan trije manlju: ûndersykje it libben fan Elishama, Eliada en Eliphalet</w:t>
      </w:r>
    </w:p>
    <w:p/>
    <w:p>
      <w:r xmlns:w="http://schemas.openxmlformats.org/wordprocessingml/2006/main">
        <w:t xml:space="preserve">1. Hannelingen 4:32-35 - Ferkenne de krêft fan leauwigen dy't gearwurkje yn ienheid</w:t>
      </w:r>
    </w:p>
    <w:p/>
    <w:p>
      <w:r xmlns:w="http://schemas.openxmlformats.org/wordprocessingml/2006/main">
        <w:t xml:space="preserve">2. Spreuken 27:17 - Undersykje de wearde fan wiere freonskip troch it foarbyld fan Elishama, Eliada en Eliphalet</w:t>
      </w:r>
    </w:p>
    <w:p/>
    <w:p>
      <w:r xmlns:w="http://schemas.openxmlformats.org/wordprocessingml/2006/main">
        <w:t xml:space="preserve">2 Samuël 5:17 Mar do't de Filistinen hearden dat hja David ta kening salve hiene oer Israel, kamen al de Filistinen op om David te sykjen; en David hearde it, en gyng del nei de skuorre.</w:t>
      </w:r>
    </w:p>
    <w:p/>
    <w:p>
      <w:r xmlns:w="http://schemas.openxmlformats.org/wordprocessingml/2006/main">
        <w:t xml:space="preserve">Neidat David salve wie ta kening fan Israel, hearden de Filistinen en gongen om him te sykjen. David hearde en gie nei in hold foar beskerming.</w:t>
      </w:r>
    </w:p>
    <w:p/>
    <w:p>
      <w:r xmlns:w="http://schemas.openxmlformats.org/wordprocessingml/2006/main">
        <w:t xml:space="preserve">1. God sil ús beskermje yn tiden fan problemen.</w:t>
      </w:r>
    </w:p>
    <w:p/>
    <w:p>
      <w:r xmlns:w="http://schemas.openxmlformats.org/wordprocessingml/2006/main">
        <w:t xml:space="preserve">2. Wy moatte op God fertrouwe, sels as wy te krijen hawwe mei tsjinslach.</w:t>
      </w:r>
    </w:p>
    <w:p/>
    <w:p>
      <w:r xmlns:w="http://schemas.openxmlformats.org/wordprocessingml/2006/main">
        <w:t xml:space="preserve">1. Psalm 91:4 - "Hy sil dy bedekke mei syn fearren, en ûnder syn wjukken sille jo taflecht fine; syn trou sil jo skyld en skâns wêze."</w:t>
      </w:r>
    </w:p>
    <w:p/>
    <w:p>
      <w:r xmlns:w="http://schemas.openxmlformats.org/wordprocessingml/2006/main">
        <w:t xml:space="preserve">2. Efeziërs 6:13 - "Dêrom, set it folsleine wapenrusting fan God oan, sadat as de dei fan 'e kwea komt, jo kinne stean op jo grûn, en nei't jo alles dien hawwe, stean."</w:t>
      </w:r>
    </w:p>
    <w:p/>
    <w:p>
      <w:r xmlns:w="http://schemas.openxmlformats.org/wordprocessingml/2006/main">
        <w:t xml:space="preserve">2 Samuël 5:18 Ek kamen de Filistinen en fersprate har yn 'e delling fan Refaim.</w:t>
      </w:r>
    </w:p>
    <w:p/>
    <w:p>
      <w:r xmlns:w="http://schemas.openxmlformats.org/wordprocessingml/2006/main">
        <w:t xml:space="preserve">De Filistinen foelen binnen en sprieken út yn 'e delling fan Refaim.</w:t>
      </w:r>
    </w:p>
    <w:p/>
    <w:p>
      <w:r xmlns:w="http://schemas.openxmlformats.org/wordprocessingml/2006/main">
        <w:t xml:space="preserve">1. Learje om God te fertrouwen yn tiden fan tsjinslach</w:t>
      </w:r>
    </w:p>
    <w:p/>
    <w:p>
      <w:r xmlns:w="http://schemas.openxmlformats.org/wordprocessingml/2006/main">
        <w:t xml:space="preserve">2. De krêft fan it leauwe yn drege situaasjes</w:t>
      </w:r>
    </w:p>
    <w:p/>
    <w:p>
      <w:r xmlns:w="http://schemas.openxmlformats.org/wordprocessingml/2006/main">
        <w:t xml:space="preserve">1. Romeinen 8:37-39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2 Samuël 5:19 En David frege de Heare, sizzende: Scil ik opgean nei de Filistinen? wolsto se yn myn hân jaan? En de Heare sei tsjin David: Gean op, hwent Ik scil de Filistinen sûnder mis yn dyn hân jaen.</w:t>
      </w:r>
    </w:p>
    <w:p/>
    <w:p>
      <w:r xmlns:w="http://schemas.openxmlformats.org/wordprocessingml/2006/main">
        <w:t xml:space="preserve">De passaazje beskriuwt hoe't David de Heare frege om begelieding oer oft hy de Filistinen soe fjochtsje of net, en de Heare fersekere him dat hy sil winne.</w:t>
      </w:r>
    </w:p>
    <w:p/>
    <w:p>
      <w:r xmlns:w="http://schemas.openxmlformats.org/wordprocessingml/2006/main">
        <w:t xml:space="preserve">1. Fertrouwe op Gods beloften: Hoe kinne jo krêft en moed fine yn drege tiden</w:t>
      </w:r>
    </w:p>
    <w:p/>
    <w:p>
      <w:r xmlns:w="http://schemas.openxmlformats.org/wordprocessingml/2006/main">
        <w:t xml:space="preserve">2. Hâld fêst oan 'e fersekering fan' e Hear: Fertrouwe op Gods begelieding yn tiden fan ûnwissichheid</w:t>
      </w:r>
    </w:p>
    <w:p/>
    <w:p>
      <w:r xmlns:w="http://schemas.openxmlformats.org/wordprocessingml/2006/main">
        <w:t xml:space="preserve">1. Jesaja 41:10 Sa eangje net, want Ik bin mei dy; wês net bang, hwent Ik bin dyn God. Ik sil dy fersterkje en dy helpe; Ik sil dy stypje mei myn rjuchtfeardige rjochterhân.</w:t>
      </w:r>
    </w:p>
    <w:p/>
    <w:p>
      <w:r xmlns:w="http://schemas.openxmlformats.org/wordprocessingml/2006/main">
        <w:t xml:space="preserve">2. Psalm 46:1-3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2 Samuël 5:20 En David kaem to Baäl-Perasim, en David sloech hjar dêr, en sei: De Heare hat myn fijannen foar myn oantlit útbrutsen, as in brek fen wetter. Dêrom neamde er de namme fan dat plak Baälperazim.</w:t>
      </w:r>
    </w:p>
    <w:p/>
    <w:p>
      <w:r xmlns:w="http://schemas.openxmlformats.org/wordprocessingml/2006/main">
        <w:t xml:space="preserve">David fersloech syn fijannen by Baälperazim en neamde it plak ta eare fan 'e oerwinning fan 'e Hear.</w:t>
      </w:r>
    </w:p>
    <w:p/>
    <w:p>
      <w:r xmlns:w="http://schemas.openxmlformats.org/wordprocessingml/2006/main">
        <w:t xml:space="preserve">1. De krêft fan Gods ferlossing yn ús libben</w:t>
      </w:r>
    </w:p>
    <w:p/>
    <w:p>
      <w:r xmlns:w="http://schemas.openxmlformats.org/wordprocessingml/2006/main">
        <w:t xml:space="preserve">2. De trochbraak fan 'e Hear belibje</w:t>
      </w:r>
    </w:p>
    <w:p/>
    <w:p>
      <w:r xmlns:w="http://schemas.openxmlformats.org/wordprocessingml/2006/main">
        <w:t xml:space="preserve">Krús-</w:t>
      </w:r>
    </w:p>
    <w:p/>
    <w:p>
      <w:r xmlns:w="http://schemas.openxmlformats.org/wordprocessingml/2006/main">
        <w:t xml:space="preserve">1. Psalm 18:2 - De Heare is myn rots en myn festing en myn ferlosser; myn God, myn sterkte, op wa't ik fertrouwe sil.</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Samuël 5:21 En dêr lieten hja hjar bylden, en David en syn mannen forbaernden se.</w:t>
      </w:r>
    </w:p>
    <w:p/>
    <w:p>
      <w:r xmlns:w="http://schemas.openxmlformats.org/wordprocessingml/2006/main">
        <w:t xml:space="preserve">David en syn mannen ferneatige bylden fan frjemde goaden dy't op har grûngebiet bleaunen.</w:t>
      </w:r>
    </w:p>
    <w:p/>
    <w:p>
      <w:r xmlns:w="http://schemas.openxmlformats.org/wordprocessingml/2006/main">
        <w:t xml:space="preserve">1. Gods Macht is grutter dan elke ôfgod</w:t>
      </w:r>
    </w:p>
    <w:p/>
    <w:p>
      <w:r xmlns:w="http://schemas.openxmlformats.org/wordprocessingml/2006/main">
        <w:t xml:space="preserve">2. It belang fan it oanbidden fan God allinnich</w:t>
      </w:r>
    </w:p>
    <w:p/>
    <w:p>
      <w:r xmlns:w="http://schemas.openxmlformats.org/wordprocessingml/2006/main">
        <w:t xml:space="preserve">1. Exodus 20: 3-5 - "Jo sille gjin oare goaden hawwe foar my. Jo sille net meitsje foar josels in byld yn 'e foarm fan alles yn' e himel boppe of op 'e ierde ûnder of yn' e wetters ûnder. Do silst net bûge del nei har ta of oanbidde se, want Ik, de Heare dyn God, bin in oergeunstich God."</w:t>
      </w:r>
    </w:p>
    <w:p/>
    <w:p>
      <w:r xmlns:w="http://schemas.openxmlformats.org/wordprocessingml/2006/main">
        <w:t xml:space="preserve">2. 1 Korintiërs 10:14 - "Dêrom, myn leave freonen, flechtsje foar ôfgoaderij."</w:t>
      </w:r>
    </w:p>
    <w:p/>
    <w:p>
      <w:r xmlns:w="http://schemas.openxmlformats.org/wordprocessingml/2006/main">
        <w:t xml:space="preserve">2 Samuël 5:22 En de Filistinen kamen wer op, en forsprieken har yn 'e delling fen Refaim.</w:t>
      </w:r>
    </w:p>
    <w:p/>
    <w:p>
      <w:r xmlns:w="http://schemas.openxmlformats.org/wordprocessingml/2006/main">
        <w:t xml:space="preserve">De Filistinen foelen wer oan en sprieken har út yn 'e Delling fan Refaim.</w:t>
      </w:r>
    </w:p>
    <w:p/>
    <w:p>
      <w:r xmlns:w="http://schemas.openxmlformats.org/wordprocessingml/2006/main">
        <w:t xml:space="preserve">1. De krêft fan it leauwe yn drege tiden</w:t>
      </w:r>
    </w:p>
    <w:p/>
    <w:p>
      <w:r xmlns:w="http://schemas.openxmlformats.org/wordprocessingml/2006/main">
        <w:t xml:space="preserve">2. It oerwinnen fan tsjinslach troch gebed</w:t>
      </w:r>
    </w:p>
    <w:p/>
    <w:p>
      <w:r xmlns:w="http://schemas.openxmlformats.org/wordprocessingml/2006/main">
        <w:t xml:space="preserve">1. Jesaja 35:3-4 - Fersterkje de swakke hannen, en meitsje de swakke knibbels fêst. Siz tsjin dyjingen dy't in eangstich hert hawwe: Wês sterk; Wês net bang!</w:t>
      </w:r>
    </w:p>
    <w:p/>
    <w:p>
      <w:r xmlns:w="http://schemas.openxmlformats.org/wordprocessingml/2006/main">
        <w:t xml:space="preserve">2.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2 Samuël 5:23 En do't David de Heare frege, sei er: Dû scilst net opgean; mar helje in kompas efter har, en kom op harren tsjinoer de moerbeibeammen.</w:t>
      </w:r>
    </w:p>
    <w:p/>
    <w:p>
      <w:r xmlns:w="http://schemas.openxmlformats.org/wordprocessingml/2006/main">
        <w:t xml:space="preserve">David frege de Heare oft er tsjin de Filistinen yn gean soe en de Heare sei tsjin him om yn in oare rjochting te gean en harren fan efteren oan te benaderjen.</w:t>
      </w:r>
    </w:p>
    <w:p/>
    <w:p>
      <w:r xmlns:w="http://schemas.openxmlformats.org/wordprocessingml/2006/main">
        <w:t xml:space="preserve">1. Gods begelieding: Learje om syn rjochting yn it libben te folgjen.</w:t>
      </w:r>
    </w:p>
    <w:p/>
    <w:p>
      <w:r xmlns:w="http://schemas.openxmlformats.org/wordprocessingml/2006/main">
        <w:t xml:space="preserve">2. Fertrouwe op Gods wiisheid yn drege situaasjes.</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Jesaja 30:21 - En jins earen scille efter dy in wurd hearre, sizzende: Dit is de wei, kuierje dêryn, as jimme nei de rjochterhân keare en as jimme nei lofts keare.</w:t>
      </w:r>
    </w:p>
    <w:p/>
    <w:p>
      <w:r xmlns:w="http://schemas.openxmlformats.org/wordprocessingml/2006/main">
        <w:t xml:space="preserve">2 Samuël 5:24 En lit it wêze, as jo it lûd hearre fan in gong yn 'e toppen fan' e moerbeibeammen, dan scilstû dysels fermeitsje; hwent dan scil de Heare foar dy útgean om it leger fen 'e Filistinen te slaan. .</w:t>
      </w:r>
    </w:p>
    <w:p/>
    <w:p>
      <w:r xmlns:w="http://schemas.openxmlformats.org/wordprocessingml/2006/main">
        <w:t xml:space="preserve">Nei it ferslaan fan de Filistinen, waard David ferteld dat de Heare foar him útgean soe om de Filistinen te slaan as hy in lûd hearde yn 'e toppen fan' e moerbeibeammen.</w:t>
      </w:r>
    </w:p>
    <w:p/>
    <w:p>
      <w:r xmlns:w="http://schemas.openxmlformats.org/wordprocessingml/2006/main">
        <w:t xml:space="preserve">1. God is yn kontrôle: hoe God fertrouwe yn drege tiden (2 Samuël 5:24)</w:t>
      </w:r>
    </w:p>
    <w:p/>
    <w:p>
      <w:r xmlns:w="http://schemas.openxmlformats.org/wordprocessingml/2006/main">
        <w:t xml:space="preserve">2. eangst en twifel oerwinne mei leauwen (2 Samuël 5:24)</w:t>
      </w:r>
    </w:p>
    <w:p/>
    <w:p>
      <w:r xmlns:w="http://schemas.openxmlformats.org/wordprocessingml/2006/main">
        <w:t xml:space="preserve">1. Romeinen 8: 37-39 - "Nee, yn al dizze dingen binne wy mear as oerwinners troch Him dy't ús leaf hat. Want ik bin der wis fan dat noch dea noch libben, noch ingels noch hearskers, noch dingen dy't oanwêzich binne, noch dingen dy't komme, noch krêften, noch hichte, noch djipte, noch wat oars yn 'e hiele skepping, sil ús kinne skiede fan 'e leafde fan God yn Kristus Jezus, ús Hear."</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Samuël 5:25 En David die sa, lyk as de Heare him hjitten hie; en sloegen de Filistinen fan Geba ôf oant jo by Gazer kommen binne.</w:t>
      </w:r>
    </w:p>
    <w:p/>
    <w:p>
      <w:r xmlns:w="http://schemas.openxmlformats.org/wordprocessingml/2006/main">
        <w:t xml:space="preserve">David folge de ynstruksjes fan de Heare en fersloech de Filistinen fan Geba oant Gazer.</w:t>
      </w:r>
    </w:p>
    <w:p/>
    <w:p>
      <w:r xmlns:w="http://schemas.openxmlformats.org/wordprocessingml/2006/main">
        <w:t xml:space="preserve">1. Harkje nei de Heare en Hy sil jo liede - Psalm 32:8</w:t>
      </w:r>
    </w:p>
    <w:p/>
    <w:p>
      <w:r xmlns:w="http://schemas.openxmlformats.org/wordprocessingml/2006/main">
        <w:t xml:space="preserve">2. God tsjinje mei blide hearrigens - Romeinen 12:1-2</w:t>
      </w:r>
    </w:p>
    <w:p/>
    <w:p>
      <w:r xmlns:w="http://schemas.openxmlformats.org/wordprocessingml/2006/main">
        <w:t xml:space="preserve">1. Deuteronomium 28:7 - De Heare scil dyn fijannen dy't tsjin dy opsteane foar dy ferslein wurde.</w:t>
      </w:r>
    </w:p>
    <w:p/>
    <w:p>
      <w:r xmlns:w="http://schemas.openxmlformats.org/wordprocessingml/2006/main">
        <w:t xml:space="preserve">2. Jozua 6:2-5 - De Heare joech Jozua ynstruksjes om Jericho hinne te marsjen, en troch har te folgjen waard de stêd ferslein.</w:t>
      </w:r>
    </w:p>
    <w:p/>
    <w:p>
      <w:r xmlns:w="http://schemas.openxmlformats.org/wordprocessingml/2006/main">
        <w:t xml:space="preserve">Paragraaf 1: 2 Samuël 6:1-11 beskriuwt David syn besykjen om de Arke fan it Ferbûn nei Jeruzalem te bringen. Yn dit haadstik sammelet David tritichtûzen útkarde manlju út Israel en set út om de arke fan Baäl-Juda werom te heljen. Se pleatse de arke op in nije karre en begjinne har reis werom nei Jeruzalem. Under it ferfier stekt Uzzah lykwols syn hân út om de arke te stabilisearjen as it ynstabyl liket, en God slacht him dea foar syn earbiedichheid.</w:t>
      </w:r>
    </w:p>
    <w:p/>
    <w:p>
      <w:r xmlns:w="http://schemas.openxmlformats.org/wordprocessingml/2006/main">
        <w:t xml:space="preserve">Paragraaf 2: Trochgean yn 2 Samuël 6:12-15, fertelt it David syn beslút om it ferfier fan 'e arke te stopjen en it ynstee tydlik te ûnderbringen by Obed-edom's hûs. Nei it tsjûge fan de dea fan Uzza, wurdt David bang en beslút om net troch te gean mei it bringen fan de arke yn Jeruzalem. Hy ferwiist it nei it hûs fan Obed-edom dêr't it trije moanne bliuwt. Yn dizze tiid ûnderfynt Obed-edom segeningen troch de oanwêzigens fan 'e Arke yn syn hûs.</w:t>
      </w:r>
    </w:p>
    <w:p/>
    <w:p>
      <w:r xmlns:w="http://schemas.openxmlformats.org/wordprocessingml/2006/main">
        <w:t xml:space="preserve">Paragraaf 3: Yn fersen lykas 2 Samuël 6:16-23 wurdt neamd dat David nei trije moanne nijs berikt oer de segeningen fan Obed-edom troch it hostjen fan de arke. yn Jeruzalem mei grutte blydskip en fiering. Hy liedt in optocht dûnsjend foar de Heare mei al syn macht wylst hy in linnen efod draacht in prysterskkleed en begelaat troch muzikanten dy't ferskate ynstruminten spylje.</w:t>
      </w:r>
    </w:p>
    <w:p/>
    <w:p>
      <w:r xmlns:w="http://schemas.openxmlformats.org/wordprocessingml/2006/main">
        <w:t xml:space="preserve">Gearfetsjend:</w:t>
      </w:r>
    </w:p>
    <w:p>
      <w:r xmlns:w="http://schemas.openxmlformats.org/wordprocessingml/2006/main">
        <w:t xml:space="preserve">2 Samuël 6 presintearret:</w:t>
      </w:r>
    </w:p>
    <w:p>
      <w:r xmlns:w="http://schemas.openxmlformats.org/wordprocessingml/2006/main">
        <w:t xml:space="preserve">David besocht te bringen yn Jeruzalem;</w:t>
      </w:r>
    </w:p>
    <w:p>
      <w:r xmlns:w="http://schemas.openxmlformats.org/wordprocessingml/2006/main">
        <w:t xml:space="preserve">Uzza'de dea en de omlieding fan it Arto Obed-eom'hûs;</w:t>
      </w:r>
    </w:p>
    <w:p>
      <w:r xmlns:w="http://schemas.openxmlformats.org/wordprocessingml/2006/main">
        <w:t xml:space="preserve">De fiering tidens it ferfier yn Jeruzalem;</w:t>
      </w:r>
    </w:p>
    <w:p/>
    <w:p>
      <w:r xmlns:w="http://schemas.openxmlformats.org/wordprocessingml/2006/main">
        <w:t xml:space="preserve">Neidruk op:</w:t>
      </w:r>
    </w:p>
    <w:p>
      <w:r xmlns:w="http://schemas.openxmlformats.org/wordprocessingml/2006/main">
        <w:t xml:space="preserve">David besocht te bringen yn Jeruzalem;</w:t>
      </w:r>
    </w:p>
    <w:p>
      <w:r xmlns:w="http://schemas.openxmlformats.org/wordprocessingml/2006/main">
        <w:t xml:space="preserve">Uzza'de dea en de omlieding fan it Arto Obed-eom'hûs;</w:t>
      </w:r>
    </w:p>
    <w:p>
      <w:r xmlns:w="http://schemas.openxmlformats.org/wordprocessingml/2006/main">
        <w:t xml:space="preserve">De fiering tidens it ferfier yn Jeruzalem;</w:t>
      </w:r>
    </w:p>
    <w:p/>
    <w:p>
      <w:r xmlns:w="http://schemas.openxmlformats.org/wordprocessingml/2006/main">
        <w:t xml:space="preserve">It haadstik rjochtet him op David syn besykjen om de Arke fan it Ferbûn nei Jeruzalem te bringen, de dea fan Uzza en de omlieding fan 'e arke nei it hûs fan Obed-edom, en de fiering by it úteinlike ferfier nei Jeruzalem. Yn 2 Samuël 6 sammelet David in grutte groep útkarde manlju en set út om de arke fan Baäl-Juda werom te heljen. By it ferfier wurdt Uzzah lykwols troch God dea slein foar syn earbiedige died fan it oanreitsjen fan 'e arke.</w:t>
      </w:r>
    </w:p>
    <w:p/>
    <w:p>
      <w:r xmlns:w="http://schemas.openxmlformats.org/wordprocessingml/2006/main">
        <w:t xml:space="preserve">Trochgean yn 2 Samuël 6, nei it tsjûge fan de dea fan Uzza, wurdt David bang en beslút net fierder te gean mei it bringen fan de Arke yn Jeruzalem. Ynstee ferwiist er it nei it hûs fan Obed-edom dêr't it trije moanne bliuwt. Yn dizze tiid ûnderfynt Obed-edom segeningen troch de oanwêzigens fan 'e Arke yn syn hûs.</w:t>
      </w:r>
    </w:p>
    <w:p/>
    <w:p>
      <w:r xmlns:w="http://schemas.openxmlformats.org/wordprocessingml/2006/main">
        <w:t xml:space="preserve">Nei trije moanne berikt David nijs oer Obed-edom's segeningen fanwegen it hostjen fan de arke. Oanmoedige troch dit rapport hervat David syn plan om de arke yn Jeruzalem te bringen mei grutte freugde en fiering. Hy liedt in optocht dûnsjend foar de Heare mei al syn macht wylst hy in linnen efod draacht in prysterskkleed en begelaat troch muzikanten dy't ferskate ynstruminten spylje.</w:t>
      </w:r>
    </w:p>
    <w:p/>
    <w:p>
      <w:r xmlns:w="http://schemas.openxmlformats.org/wordprocessingml/2006/main">
        <w:t xml:space="preserve">2 Samuël 6:1 Wer sammele David al de útkarde mannen fan Israel, tritich tûzen.</w:t>
      </w:r>
    </w:p>
    <w:p/>
    <w:p>
      <w:r xmlns:w="http://schemas.openxmlformats.org/wordprocessingml/2006/main">
        <w:t xml:space="preserve">David sammele al de útkarde mannen fan Israel, yn totaal tritich tûzen.</w:t>
      </w:r>
    </w:p>
    <w:p/>
    <w:p>
      <w:r xmlns:w="http://schemas.openxmlformats.org/wordprocessingml/2006/main">
        <w:t xml:space="preserve">1. Gods útkarde minsken binne altyd ree om syn geboaden te folgjen.</w:t>
      </w:r>
    </w:p>
    <w:p/>
    <w:p>
      <w:r xmlns:w="http://schemas.openxmlformats.org/wordprocessingml/2006/main">
        <w:t xml:space="preserve">2. De krêft fan in folk is te finen yn syn folk.</w:t>
      </w:r>
    </w:p>
    <w:p/>
    <w:p>
      <w:r xmlns:w="http://schemas.openxmlformats.org/wordprocessingml/2006/main">
        <w:t xml:space="preserve">1. Exodus 19:1-6 - God ropt syn útkarde folk om Him te tsjinjen.</w:t>
      </w:r>
    </w:p>
    <w:p/>
    <w:p>
      <w:r xmlns:w="http://schemas.openxmlformats.org/wordprocessingml/2006/main">
        <w:t xml:space="preserve">2. Jesaja 40:29-31 - De Heare jout syn folk krêft.</w:t>
      </w:r>
    </w:p>
    <w:p/>
    <w:p>
      <w:r xmlns:w="http://schemas.openxmlformats.org/wordprocessingml/2006/main">
        <w:t xml:space="preserve">2 Samuël 6:2 En David makke him oerein en gyng mei al it folk dat by him wie út Baäl fan Juda, om dêr de arke fan God op te heljen, waans namme neamd wurdt troch de namme fan 'e Heare der hearskaren, dy't wennet tusken de cherubs.</w:t>
      </w:r>
    </w:p>
    <w:p/>
    <w:p>
      <w:r xmlns:w="http://schemas.openxmlformats.org/wordprocessingml/2006/main">
        <w:t xml:space="preserve">David gyng nei Baäl fan Juda om de arke fan God werom te heljen, dy't neamd wurdt troch de namme fan 'e Heare der hearskaren dy't tusken de cherubs wennet.</w:t>
      </w:r>
    </w:p>
    <w:p/>
    <w:p>
      <w:r xmlns:w="http://schemas.openxmlformats.org/wordprocessingml/2006/main">
        <w:t xml:space="preserve">1. It belang fan 'e arke fan God yn ús libben</w:t>
      </w:r>
    </w:p>
    <w:p/>
    <w:p>
      <w:r xmlns:w="http://schemas.openxmlformats.org/wordprocessingml/2006/main">
        <w:t xml:space="preserve">2. De krêft en beskerming fan 'e Hear der hearskaren</w:t>
      </w:r>
    </w:p>
    <w:p/>
    <w:p>
      <w:r xmlns:w="http://schemas.openxmlformats.org/wordprocessingml/2006/main">
        <w:t xml:space="preserve">1. Exodus 25:10-22 - Gods ynstruksjes foar it bouwen fan 'e Ark fan it Ferbûn</w:t>
      </w:r>
    </w:p>
    <w:p/>
    <w:p>
      <w:r xmlns:w="http://schemas.openxmlformats.org/wordprocessingml/2006/main">
        <w:t xml:space="preserve">2. Psalm 99:1 - De Heare regearret, lit de folken trilje. Hy sit op troanje tusken de cherubs, lit de ierde skodzje.</w:t>
      </w:r>
    </w:p>
    <w:p/>
    <w:p>
      <w:r xmlns:w="http://schemas.openxmlformats.org/wordprocessingml/2006/main">
        <w:t xml:space="preserve">2 Samuël 6:3 En hja setten de arke Gods op in nije wein, en brochten dy út it hûs fen Abinadab, dat to Gibeä wier; en Uzza en Ahio, de soannen fen Abinadab, rieden de nije wein.</w:t>
      </w:r>
    </w:p>
    <w:p/>
    <w:p>
      <w:r xmlns:w="http://schemas.openxmlformats.org/wordprocessingml/2006/main">
        <w:t xml:space="preserve">De arke fan God waard op in nije wein pleatst en út it hûs fan Abinadab yn Gibeä helle, dreaun troch Uzza en Ahio, soannen fan Abinadab.</w:t>
      </w:r>
    </w:p>
    <w:p/>
    <w:p>
      <w:r xmlns:w="http://schemas.openxmlformats.org/wordprocessingml/2006/main">
        <w:t xml:space="preserve">1. It belang fan hearrigens oan God - 2 Samuël 6:3</w:t>
      </w:r>
    </w:p>
    <w:p/>
    <w:p>
      <w:r xmlns:w="http://schemas.openxmlformats.org/wordprocessingml/2006/main">
        <w:t xml:space="preserve">2. De trou fan Uzza en Ahio - 2 Samuël 6:3</w:t>
      </w:r>
    </w:p>
    <w:p/>
    <w:p>
      <w:r xmlns:w="http://schemas.openxmlformats.org/wordprocessingml/2006/main">
        <w:t xml:space="preserve">1. Deuteronomium 10:2 - "En ik scil op 'e tabellen de wurden skriuwe dy't op 'e earste tafels stiene dy't jo brutsen hawwe, en dû scilst se yn 'e arke sette."</w:t>
      </w:r>
    </w:p>
    <w:p/>
    <w:p>
      <w:r xmlns:w="http://schemas.openxmlformats.org/wordprocessingml/2006/main">
        <w:t xml:space="preserve">2. Exodus 25:10-22 - "En hja scille in arke meitsje fan sjitimhout: twa en in heale jelne scil de lingte wêze, en in jelne en in heale de breedte, en in jelne en in heale de hichte dêrfan ."</w:t>
      </w:r>
    </w:p>
    <w:p/>
    <w:p>
      <w:r xmlns:w="http://schemas.openxmlformats.org/wordprocessingml/2006/main">
        <w:t xml:space="preserve">2 Samuël 6:4 En hja brochten it út it hûs fen Abinadab, dat to Gibeä wier, mei de arke Gods; en Achio gyng foar de arke.</w:t>
      </w:r>
    </w:p>
    <w:p/>
    <w:p>
      <w:r xmlns:w="http://schemas.openxmlformats.org/wordprocessingml/2006/main">
        <w:t xml:space="preserve">De arke fan God waard út it hûs fan Abinadab brocht, yn Gibeä, en Ahio rûn der foar.</w:t>
      </w:r>
    </w:p>
    <w:p/>
    <w:p>
      <w:r xmlns:w="http://schemas.openxmlformats.org/wordprocessingml/2006/main">
        <w:t xml:space="preserve">1. De trou fan Ahio by it begelieden fan 'e arke fan God</w:t>
      </w:r>
    </w:p>
    <w:p/>
    <w:p>
      <w:r xmlns:w="http://schemas.openxmlformats.org/wordprocessingml/2006/main">
        <w:t xml:space="preserve">2. Gods oanwêzigens yn it libben fan syn folk</w:t>
      </w:r>
    </w:p>
    <w:p/>
    <w:p>
      <w:r xmlns:w="http://schemas.openxmlformats.org/wordprocessingml/2006/main">
        <w:t xml:space="preserve">1. Deuteronomium 10:8 Yn dy tiid hat de Heare de stam fan Levi apart steld om de arke fan it forboun des Heare te dragen, om foar it oantlit des Heare te stean om te tsjinjen en te sprekken yn syn namme, lykas se hjoed noch dogge.</w:t>
      </w:r>
    </w:p>
    <w:p/>
    <w:p>
      <w:r xmlns:w="http://schemas.openxmlformats.org/wordprocessingml/2006/main">
        <w:t xml:space="preserve">2. Psalm 68:1 Lit God opstean, lit syn fijannen ferspraat wirde; lit dyjingen dy't him haatsje, foar him flechtsje.</w:t>
      </w:r>
    </w:p>
    <w:p/>
    <w:p>
      <w:r xmlns:w="http://schemas.openxmlformats.org/wordprocessingml/2006/main">
        <w:t xml:space="preserve">2 Samuël 6:5 En David en it hiele hûs fen Israël spielden foar it oantlit des Heare op allerhande ynstruminten makke fan sirenhout, ja, op harpen, en op psalters, en op timbrels, en op kornetten en op simbalen.</w:t>
      </w:r>
    </w:p>
    <w:p/>
    <w:p>
      <w:r xmlns:w="http://schemas.openxmlformats.org/wordprocessingml/2006/main">
        <w:t xml:space="preserve">David en it folk fan Israel priizgen God bliid mei muzykynstruminten makke fan sparrehout, lykas harpen, psalteryen, timbrels, kornetten en simbalen.</w:t>
      </w:r>
    </w:p>
    <w:p/>
    <w:p>
      <w:r xmlns:w="http://schemas.openxmlformats.org/wordprocessingml/2006/main">
        <w:t xml:space="preserve">1. De krêft fan muzyk yn oanbidding - Hoe muzyk kin brûkt wurde om God te priizgjen en ús geasten op te heffen.</w:t>
      </w:r>
    </w:p>
    <w:p/>
    <w:p>
      <w:r xmlns:w="http://schemas.openxmlformats.org/wordprocessingml/2006/main">
        <w:t xml:space="preserve">2. De freugde fan oanbidding - God tegearre fiere en hoe't dat ús tichter by Him bringt.</w:t>
      </w:r>
    </w:p>
    <w:p/>
    <w:p>
      <w:r xmlns:w="http://schemas.openxmlformats.org/wordprocessingml/2006/main">
        <w:t xml:space="preserve">1. Psalm 150:1-3 - Loovje de Heare. Loovje God yn syn hillichdom; priizgje him yn syn machtige himel. Loovje him foar syn dieden fan macht; priizgje him foar syn oertreffende grutheid.</w:t>
      </w:r>
    </w:p>
    <w:p/>
    <w:p>
      <w:r xmlns:w="http://schemas.openxmlformats.org/wordprocessingml/2006/main">
        <w:t xml:space="preserve">2. Psalm 100:2 - Tsjinje de Heare mei blydskip: kom foar syn oantlit mei sjongen.</w:t>
      </w:r>
    </w:p>
    <w:p/>
    <w:p>
      <w:r xmlns:w="http://schemas.openxmlformats.org/wordprocessingml/2006/main">
        <w:t xml:space="preserve">2 Samuël 6:6 En do't hja by de terskflier fan Nachon kamen, stiek Uza de hân út nei de arke Gods, en hy pakte dy; hwent de oksen skodden it.</w:t>
      </w:r>
    </w:p>
    <w:p/>
    <w:p>
      <w:r xmlns:w="http://schemas.openxmlformats.org/wordprocessingml/2006/main">
        <w:t xml:space="preserve">Uzza besocht de arke fan God te stabilisearjen doe't de kij it skodde, mar as gefolch waard hy slein.</w:t>
      </w:r>
    </w:p>
    <w:p/>
    <w:p>
      <w:r xmlns:w="http://schemas.openxmlformats.org/wordprocessingml/2006/main">
        <w:t xml:space="preserve">1. De flater fan Uzzah: Lessen yn hearrigens</w:t>
      </w:r>
    </w:p>
    <w:p/>
    <w:p>
      <w:r xmlns:w="http://schemas.openxmlformats.org/wordprocessingml/2006/main">
        <w:t xml:space="preserve">2. De kosten fan ûngehoorzaamheid</w:t>
      </w:r>
    </w:p>
    <w:p/>
    <w:p>
      <w:r xmlns:w="http://schemas.openxmlformats.org/wordprocessingml/2006/main">
        <w:t xml:space="preserve">1. Exodus 20: 4-5 Dû scilst foar dysels gjin útsnien byld meitsje, noch ien of oare gelikensens fan alles dat boppe yn 'e himel is, of dat yn 'e ierde ûnder is, of dat yn it wetter ûnder de ierde is. Dû scilst foar hjar net bûge en hjar net tsjinje, hwent Ik, de Heare dyn God, bin in jaloersk God.</w:t>
      </w:r>
    </w:p>
    <w:p/>
    <w:p>
      <w:r xmlns:w="http://schemas.openxmlformats.org/wordprocessingml/2006/main">
        <w:t xml:space="preserve">2. Hebreeërs 4:14-15 Sûnt dy tiid hawwe wy in grutte hegepryster dy't troch de himelen is gien, Jezus, de Soan fan God, lit ús fêsthâlde ús belidenis. Want wy hawwe gjin hegepryster dy't net by steat is om mei ús swakkens te sympatisearjen, mar ien dy't yn alle opsichten fersocht is lykas wy, mar sûnder sûnde.</w:t>
      </w:r>
    </w:p>
    <w:p/>
    <w:p>
      <w:r xmlns:w="http://schemas.openxmlformats.org/wordprocessingml/2006/main">
        <w:t xml:space="preserve">2 Samuël 6:7 En de grime des Heare waerd oanstutsen tsjin Uza; en God sloech him dêr om syn dwaling; en dêr stoar er by de arke Gods.</w:t>
      </w:r>
    </w:p>
    <w:p/>
    <w:p>
      <w:r xmlns:w="http://schemas.openxmlformats.org/wordprocessingml/2006/main">
        <w:t xml:space="preserve">Uzza rekke de arke fan God oan en waard troch God slein foar syn flater.</w:t>
      </w:r>
    </w:p>
    <w:p/>
    <w:p>
      <w:r xmlns:w="http://schemas.openxmlformats.org/wordprocessingml/2006/main">
        <w:t xml:space="preserve">1. God is in God fan gerjochtichheid, en wy moatte respektearje syn wetten en geboaden.</w:t>
      </w:r>
    </w:p>
    <w:p/>
    <w:p>
      <w:r xmlns:w="http://schemas.openxmlformats.org/wordprocessingml/2006/main">
        <w:t xml:space="preserve">2. Wy moatte foarsichtich wêze yn ús dieden en bewust wêze fan hoe't wy God en syn Wurd benaderje.</w:t>
      </w:r>
    </w:p>
    <w:p/>
    <w:p>
      <w:r xmlns:w="http://schemas.openxmlformats.org/wordprocessingml/2006/main">
        <w:t xml:space="preserve">1. Deuteronomium 10:12-13 - "En no, Israel, wat freget de Heare dyn God fan dy, oars as de Heare dyn God te frezen, yn al syn wegen te kuierjen en Him leaf te hawwen, de Heare dyn God te tsjinjen mei dyn hiele hert en mei dyn hiele siel, en om de geboaden fan 'e Heare en syn ynsettingen te hâlden dy't ik dy hjoed gebea foar dyn goed?"</w:t>
      </w:r>
    </w:p>
    <w:p/>
    <w:p>
      <w:r xmlns:w="http://schemas.openxmlformats.org/wordprocessingml/2006/main">
        <w:t xml:space="preserve">2. Exodus 20: 3-5 - "Jo sille gjin oare goaden hawwe foar My. Dû scilst net meitsje foar dysels in útsnien byld gjin likenis fan alles dat is yn 'e himel boppe, of dat is yn' e ierde ûnder, of dat is yn it wetter ûnder de ierde, dû scilst foar hjar net bûge en hjar net tsjinje, hwent Ik, de Heare dyn God, bin in oergeunstich God, dy't de ûngerjuchtichheit fen 'e âffears bisiket oan 'e bern oant it tredde en fjirde geslacht fan dyjingen dy't My haatsje ."</w:t>
      </w:r>
    </w:p>
    <w:p/>
    <w:p>
      <w:r xmlns:w="http://schemas.openxmlformats.org/wordprocessingml/2006/main">
        <w:t xml:space="preserve">2 Samuël 6:8 En David wie mislik, om't de Heare in brek makke hie oer Uza, en hy neamde de namme fan it plak Perezuzza oant hjoed de dei.</w:t>
      </w:r>
    </w:p>
    <w:p/>
    <w:p>
      <w:r xmlns:w="http://schemas.openxmlformats.org/wordprocessingml/2006/main">
        <w:t xml:space="preserve">David wie oerstjoer troch de straf fan 'e Heare oer Uzza en hy neamde it plak Perezuzza om it barren te betinken.</w:t>
      </w:r>
    </w:p>
    <w:p/>
    <w:p>
      <w:r xmlns:w="http://schemas.openxmlformats.org/wordprocessingml/2006/main">
        <w:t xml:space="preserve">1. De kosten fan ûngehoorzaamheid: in les fan Uzzah</w:t>
      </w:r>
    </w:p>
    <w:p/>
    <w:p>
      <w:r xmlns:w="http://schemas.openxmlformats.org/wordprocessingml/2006/main">
        <w:t xml:space="preserve">2. De genede fan God: in segen fan 'e Heare</w:t>
      </w:r>
    </w:p>
    <w:p/>
    <w:p>
      <w:r xmlns:w="http://schemas.openxmlformats.org/wordprocessingml/2006/main">
        <w:t xml:space="preserve">1. Psalm 51:17 - De offers fan God binne in brutsen geast; in brutsen en beroufolle hert, o God, silst net ferachtsje.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2 Samuël 6:9 En David waerd dy deis bang foar de Heare, en sei: Hoe scil de arke des Heare ta my komme?</w:t>
      </w:r>
    </w:p>
    <w:p/>
    <w:p>
      <w:r xmlns:w="http://schemas.openxmlformats.org/wordprocessingml/2006/main">
        <w:t xml:space="preserve">David wie bang foar de Heare doe't er fûn dat de arke des Heare nei him kaam.</w:t>
      </w:r>
    </w:p>
    <w:p/>
    <w:p>
      <w:r xmlns:w="http://schemas.openxmlformats.org/wordprocessingml/2006/main">
        <w:t xml:space="preserve">1. As God ropt: Reagearje mei eangst en earbied</w:t>
      </w:r>
    </w:p>
    <w:p/>
    <w:p>
      <w:r xmlns:w="http://schemas.openxmlformats.org/wordprocessingml/2006/main">
        <w:t xml:space="preserve">2. As Gods oanwêzigens Feroaret dyn libben</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Samuël 6:10 Sa woe David de arke des Heare net by him bringe yn 'e stêd fen David;</w:t>
      </w:r>
    </w:p>
    <w:p/>
    <w:p>
      <w:r xmlns:w="http://schemas.openxmlformats.org/wordprocessingml/2006/main">
        <w:t xml:space="preserve">David keas der foar om de arke des Heare net yn 'e stêd fen David te bringen, mar hy sette it yn it hûs fan Obededom, de Gittyt.</w:t>
      </w:r>
    </w:p>
    <w:p/>
    <w:p>
      <w:r xmlns:w="http://schemas.openxmlformats.org/wordprocessingml/2006/main">
        <w:t xml:space="preserve">1. Hawwe de moed om God te folgjen, sels as it net populêr is.</w:t>
      </w:r>
    </w:p>
    <w:p/>
    <w:p>
      <w:r xmlns:w="http://schemas.openxmlformats.org/wordprocessingml/2006/main">
        <w:t xml:space="preserve">2. God foarop sette, nettsjinsteande de kosten.</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2 Samuël 6:11 En de arke des Heare bleau yn it hûs fen Obeddom, de Gittyt, trije moanne; en de Heare seinge Obeddom en syn hiele húshâlding.</w:t>
      </w:r>
    </w:p>
    <w:p/>
    <w:p>
      <w:r xmlns:w="http://schemas.openxmlformats.org/wordprocessingml/2006/main">
        <w:t xml:space="preserve">De arke des Heare bleau trije moanne yn it hûs fan Obeddom en de Heare seinge him en syn húshâlding.</w:t>
      </w:r>
    </w:p>
    <w:p/>
    <w:p>
      <w:r xmlns:w="http://schemas.openxmlformats.org/wordprocessingml/2006/main">
        <w:t xml:space="preserve">1. Gods segen op Obededom: Hoe kinne wy in segen fan God ûntfange</w:t>
      </w:r>
    </w:p>
    <w:p/>
    <w:p>
      <w:r xmlns:w="http://schemas.openxmlformats.org/wordprocessingml/2006/main">
        <w:t xml:space="preserve">2. De krêft fan Gods oanwêzigens: Gods oanwêzigens yn ús libben belibje</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2 Samuël 6:12 En it waerd de kening David ferteld, sizzende: De Heare hat it hûs fen Obed-Edom seinge, en al hwet him oangiet, om 'e arke Gods. Sa gyng David hinne en brocht de arke Gods mei blydskip út it hûs fen Obededom nei de stêd fen David.</w:t>
      </w:r>
    </w:p>
    <w:p/>
    <w:p>
      <w:r xmlns:w="http://schemas.openxmlformats.org/wordprocessingml/2006/main">
        <w:t xml:space="preserve">Kening David waard ferteld dat de Heare it hûs fan Obeddom seinge hie fanwegen de arke fan God, dat David gie en brocht de arke fan God nei de stêd fan David mei blydskip.</w:t>
      </w:r>
    </w:p>
    <w:p/>
    <w:p>
      <w:r xmlns:w="http://schemas.openxmlformats.org/wordprocessingml/2006/main">
        <w:t xml:space="preserve">1. De segen fan hearrigens: Learje fan it libben fan Obededom</w:t>
      </w:r>
    </w:p>
    <w:p/>
    <w:p>
      <w:r xmlns:w="http://schemas.openxmlformats.org/wordprocessingml/2006/main">
        <w:t xml:space="preserve">2. De freugde om de Hear te tsjinjen: de segen fan God ûnderfine</w:t>
      </w:r>
    </w:p>
    <w:p/>
    <w:p>
      <w:r xmlns:w="http://schemas.openxmlformats.org/wordprocessingml/2006/main">
        <w:t xml:space="preserve">1. Deuteronomium 28:1-14 - De segen fan hearrigens</w:t>
      </w:r>
    </w:p>
    <w:p/>
    <w:p>
      <w:r xmlns:w="http://schemas.openxmlformats.org/wordprocessingml/2006/main">
        <w:t xml:space="preserve">2. Psalm 100 - De freugde om de Hear te tsjinjen</w:t>
      </w:r>
    </w:p>
    <w:p/>
    <w:p>
      <w:r xmlns:w="http://schemas.openxmlformats.org/wordprocessingml/2006/main">
        <w:t xml:space="preserve">2 Samuël 6:13 En it barde sa, do't hja, dy't de arke des Heare droegen, seis stappen gienen, hy offere kij en fet.</w:t>
      </w:r>
    </w:p>
    <w:p/>
    <w:p>
      <w:r xmlns:w="http://schemas.openxmlformats.org/wordprocessingml/2006/main">
        <w:t xml:space="preserve">Nei't de arke fan 'e Heare werombrocht wie nei Jeruzalem, waard it begelaat troch in optocht fan seis stappen wêryn't in okse en in fetslach offere waarden.</w:t>
      </w:r>
    </w:p>
    <w:p/>
    <w:p>
      <w:r xmlns:w="http://schemas.openxmlformats.org/wordprocessingml/2006/main">
        <w:t xml:space="preserve">1. It belang fan it fieren fan Gods oanwêzigens</w:t>
      </w:r>
    </w:p>
    <w:p/>
    <w:p>
      <w:r xmlns:w="http://schemas.openxmlformats.org/wordprocessingml/2006/main">
        <w:t xml:space="preserve">2. Offers meitsje om hearrigens en leafde foar God te sjen</w:t>
      </w:r>
    </w:p>
    <w:p/>
    <w:p>
      <w:r xmlns:w="http://schemas.openxmlformats.org/wordprocessingml/2006/main">
        <w:t xml:space="preserve">1. I Kroniken 16:29 - Jou de Heare de eare dy't syn namme takomt: bring in offer en kom foar Him: oanbidde de Heare yn 'e skientme fan hilligens.</w:t>
      </w:r>
    </w:p>
    <w:p/>
    <w:p>
      <w:r xmlns:w="http://schemas.openxmlformats.org/wordprocessingml/2006/main">
        <w:t xml:space="preserve">2. Filippiërs 4:18 - Mar ik haw alles, en oerfloedich: Ik bin fol, haw krigen fan Epafroditus de dingen dy't waarden stjoerd fan jimme, in rook fan in swiete rook, in offer oannimlik, wolbehagen foar God.</w:t>
      </w:r>
    </w:p>
    <w:p/>
    <w:p>
      <w:r xmlns:w="http://schemas.openxmlformats.org/wordprocessingml/2006/main">
        <w:t xml:space="preserve">2 Samuël 6:14 En David dûnse foar it oantlit des Heare mei al syn macht; en David wier omgord mei in linnen efod.</w:t>
      </w:r>
    </w:p>
    <w:p/>
    <w:p>
      <w:r xmlns:w="http://schemas.openxmlformats.org/wordprocessingml/2006/main">
        <w:t xml:space="preserve">David dûnse mei al syn macht foar it oantlit des Heare, mei in linnen efod oan.</w:t>
      </w:r>
    </w:p>
    <w:p/>
    <w:p>
      <w:r xmlns:w="http://schemas.openxmlformats.org/wordprocessingml/2006/main">
        <w:t xml:space="preserve">1. It belang fan it uterjen fan ús freugde en lof foar God.</w:t>
      </w:r>
    </w:p>
    <w:p/>
    <w:p>
      <w:r xmlns:w="http://schemas.openxmlformats.org/wordprocessingml/2006/main">
        <w:t xml:space="preserve">2. De krêft fan oanbidding en hoe't it ús tichter by God bringe kin.</w:t>
      </w:r>
    </w:p>
    <w:p/>
    <w:p>
      <w:r xmlns:w="http://schemas.openxmlformats.org/wordprocessingml/2006/main">
        <w:t xml:space="preserve">1. Psalm 46:10 Wês stil en wit dat ik God bin.</w:t>
      </w:r>
    </w:p>
    <w:p/>
    <w:p>
      <w:r xmlns:w="http://schemas.openxmlformats.org/wordprocessingml/2006/main">
        <w:t xml:space="preserve">2. Kolossers 3:17 En wat jo dogge, yn wurd of died, doch alles yn 'e namme fan' e Heare Jezus, tankje God de Heit troch him.</w:t>
      </w:r>
    </w:p>
    <w:p/>
    <w:p>
      <w:r xmlns:w="http://schemas.openxmlformats.org/wordprocessingml/2006/main">
        <w:t xml:space="preserve">2 Samuël 6:15 Sa brochten David en it hiele hûs fen Israël de arke des Heare op mei gerop en mei it lûd fan 'e trompet.</w:t>
      </w:r>
    </w:p>
    <w:p/>
    <w:p>
      <w:r xmlns:w="http://schemas.openxmlformats.org/wordprocessingml/2006/main">
        <w:t xml:space="preserve">David en it folk fan Israel brochten bliid de arke des Heare op, beselskippe troch lûde roppen en trompetlûden.</w:t>
      </w:r>
    </w:p>
    <w:p/>
    <w:p>
      <w:r xmlns:w="http://schemas.openxmlformats.org/wordprocessingml/2006/main">
        <w:t xml:space="preserve">1. It fieren fan de freugde fan Gods oanwêzigens</w:t>
      </w:r>
    </w:p>
    <w:p/>
    <w:p>
      <w:r xmlns:w="http://schemas.openxmlformats.org/wordprocessingml/2006/main">
        <w:t xml:space="preserve">2. Hoe de namme fan 'e Hear op te heffen</w:t>
      </w:r>
    </w:p>
    <w:p/>
    <w:p>
      <w:r xmlns:w="http://schemas.openxmlformats.org/wordprocessingml/2006/main">
        <w:t xml:space="preserve">1. Psalm 100:1-2 Jubelje ta de Heare, hiele ierde. Oanbidde de Heare mei blydskip; kom foar him mei blide lieten.</w:t>
      </w:r>
    </w:p>
    <w:p/>
    <w:p>
      <w:r xmlns:w="http://schemas.openxmlformats.org/wordprocessingml/2006/main">
        <w:t xml:space="preserve">2. Psalm 95:1-2 Kom, lit ús de Heare sjonge fan freugde; lit ús lûdop roppe ta de Rots fan ús heil. Lit ús foar him komme mei tanksizzing en him priizgje mei muzyk en liet.</w:t>
      </w:r>
    </w:p>
    <w:p/>
    <w:p>
      <w:r xmlns:w="http://schemas.openxmlformats.org/wordprocessingml/2006/main">
        <w:t xml:space="preserve">2 Samuël 6:16 En do't de arke des Heare yn 'e stêd fen David kaem, seach Michal Saul's dochter troch in finster, en seach kening David springen en dûnsjen foar it oantlit des Heare; en hja forachte him yn hjar hert.</w:t>
      </w:r>
    </w:p>
    <w:p/>
    <w:p>
      <w:r xmlns:w="http://schemas.openxmlformats.org/wordprocessingml/2006/main">
        <w:t xml:space="preserve">Doe't de arke fan 'e Heare yn 'e stêd fan David brocht waard, seach Michal, de dochter fan Saul, út har finster en seach David bliid dat hy Gods oanwêzigens fierde.</w:t>
      </w:r>
    </w:p>
    <w:p/>
    <w:p>
      <w:r xmlns:w="http://schemas.openxmlformats.org/wordprocessingml/2006/main">
        <w:t xml:space="preserve">1. Bliid lof oan 'e Hear: Bliid yn Gods oanwêzigens.</w:t>
      </w:r>
    </w:p>
    <w:p/>
    <w:p>
      <w:r xmlns:w="http://schemas.openxmlformats.org/wordprocessingml/2006/main">
        <w:t xml:space="preserve">2. Lit dyn hert net ferhurde wurde: Unthâld fan Michal's ûnderfining.</w:t>
      </w:r>
    </w:p>
    <w:p/>
    <w:p>
      <w:r xmlns:w="http://schemas.openxmlformats.org/wordprocessingml/2006/main">
        <w:t xml:space="preserve">1. Psalm 100:4 - Gean Syn poarten yn mei tanksizzing, en Syn foarhôven mei lof! Tankje Him, segigje syn namme.</w:t>
      </w:r>
    </w:p>
    <w:p/>
    <w:p>
      <w:r xmlns:w="http://schemas.openxmlformats.org/wordprocessingml/2006/main">
        <w:t xml:space="preserve">2. Romeinen 12:15 - Bliid mei dyjingen dy't bliid binne, skriem mei dyjingen dy't skrieme.</w:t>
      </w:r>
    </w:p>
    <w:p/>
    <w:p>
      <w:r xmlns:w="http://schemas.openxmlformats.org/wordprocessingml/2006/main">
        <w:t xml:space="preserve">2 Samuël 6:17 En hja brochten de arke des Heare yn en setten dy op syn plak, midden yn 'e tabernakel dy't David der foar opslein hie; en David offere brânoffers en tankoffers foar it oantlit des Heare.</w:t>
      </w:r>
    </w:p>
    <w:p/>
    <w:p>
      <w:r xmlns:w="http://schemas.openxmlformats.org/wordprocessingml/2006/main">
        <w:t xml:space="preserve">David brocht de arke des Heare yn 'e tabernakel dy't er der foar boud hie en offere brânoffers en tankoffers oan 'e Heare.</w:t>
      </w:r>
    </w:p>
    <w:p/>
    <w:p>
      <w:r xmlns:w="http://schemas.openxmlformats.org/wordprocessingml/2006/main">
        <w:t xml:space="preserve">1. De wearde fan it offerjen fan offers oan 'e Hear</w:t>
      </w:r>
    </w:p>
    <w:p/>
    <w:p>
      <w:r xmlns:w="http://schemas.openxmlformats.org/wordprocessingml/2006/main">
        <w:t xml:space="preserve">2. It belang fan it hawwen fan in tawijd plak fan oanbidding</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2 Samuël 6:18 En sadree't David in ein makke hie mei it offerjen fan brânoffers en tankoffers, seinge hy it folk yn 'e namme fan 'e Heare der hearskaren.</w:t>
      </w:r>
    </w:p>
    <w:p/>
    <w:p>
      <w:r xmlns:w="http://schemas.openxmlformats.org/wordprocessingml/2006/main">
        <w:t xml:space="preserve">Neidat David klear hie mei it offerjen fan brânoffers en tankoffers oan de Heare, seinge hy it folk yn 'e namme fan' e Heare der hearskaren.</w:t>
      </w:r>
    </w:p>
    <w:p/>
    <w:p>
      <w:r xmlns:w="http://schemas.openxmlformats.org/wordprocessingml/2006/main">
        <w:t xml:space="preserve">1. De krêft om oaren te segenjen yn 'e namme fan' e Hear</w:t>
      </w:r>
    </w:p>
    <w:p/>
    <w:p>
      <w:r xmlns:w="http://schemas.openxmlformats.org/wordprocessingml/2006/main">
        <w:t xml:space="preserve">2. Offeren offerje oan de Heare en syn folk segenje</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Deuteronomium 10:8 - Yn dy tiid sette de Heare de stam Levi ôf om de arke fan it forboun des Heare te dragen, om foar it oantlit des Heare te stean om te tsjinjen en yn syn namme te sizzen, lykas se hjoed de dei noch dogge.</w:t>
      </w:r>
    </w:p>
    <w:p/>
    <w:p>
      <w:r xmlns:w="http://schemas.openxmlformats.org/wordprocessingml/2006/main">
        <w:t xml:space="preserve">2 Samuël 6:19 En hy dielde ûnder it hiele folk, ûnder de hiele mannichte fan Israel, likegoed oan 'e froulju as manlju, oan elk in koeke brea, en in goed stik flêsk, en in flesse wyn. Sa gyng al it folk, elk nei syn hûs.</w:t>
      </w:r>
    </w:p>
    <w:p/>
    <w:p>
      <w:r xmlns:w="http://schemas.openxmlformats.org/wordprocessingml/2006/main">
        <w:t xml:space="preserve">David dielde iten en drinken út oan hiele Israel, sawol manlju as froulju, foardat se weromkamen nei har huzen.</w:t>
      </w:r>
    </w:p>
    <w:p/>
    <w:p>
      <w:r xmlns:w="http://schemas.openxmlformats.org/wordprocessingml/2006/main">
        <w:t xml:space="preserve">1. God ropt ús om royaal te wêzen en te dielen wat wy hawwe mei dyjingen yn need.</w:t>
      </w:r>
    </w:p>
    <w:p/>
    <w:p>
      <w:r xmlns:w="http://schemas.openxmlformats.org/wordprocessingml/2006/main">
        <w:t xml:space="preserve">2. It is wichtich om it belang fan elke persoan yn ús libben en mienskippen te erkennen.</w:t>
      </w:r>
    </w:p>
    <w:p/>
    <w:p>
      <w:r xmlns:w="http://schemas.openxmlformats.org/wordprocessingml/2006/main">
        <w:t xml:space="preserve">1. Lukas 6:38 - Jou, en it sil jo jûn wurde; goede mjitte, yndrukt en byinoar skodde en oerrinnend, sille de minsken yn jins boezem jaan.</w:t>
      </w:r>
    </w:p>
    <w:p/>
    <w:p>
      <w:r xmlns:w="http://schemas.openxmlformats.org/wordprocessingml/2006/main">
        <w:t xml:space="preserve">2. 2 Korintiërs 9:6-7 - Mar dit sis ik: Wa't sparjend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Samuël 6:20 Doe kaem David werom om syn húshâlding te seingjen. Do kaem Michal, de dochter fen Saul, út David yn 'e miette, en sei: Hoe hearlik wie hjoed de kening fen Israël, dy't him hjoed ûntbleate yn 'e eagen fen 'e tsjinstfammen fen syn tsjinstfeinten, lyk as ien fan 'e idelheit himsels ûnbeskamde ûntbleate!</w:t>
      </w:r>
    </w:p>
    <w:p/>
    <w:p>
      <w:r xmlns:w="http://schemas.openxmlformats.org/wordprocessingml/2006/main">
        <w:t xml:space="preserve">David gie werom nei syn húshâlding en waard begroete troch Michal, de dochter fan Saul, dy't kritysk wie oer David om't er himsels ûntbleate hie foar syn tsjinstfeinten.</w:t>
      </w:r>
    </w:p>
    <w:p/>
    <w:p>
      <w:r xmlns:w="http://schemas.openxmlformats.org/wordprocessingml/2006/main">
        <w:t xml:space="preserve">1. De krêft fan dimmenens: hoe't Davids foarbyld ús kin ynspirearje</w:t>
      </w:r>
    </w:p>
    <w:p/>
    <w:p>
      <w:r xmlns:w="http://schemas.openxmlformats.org/wordprocessingml/2006/main">
        <w:t xml:space="preserve">2. Facing Criticism with Grace: In les fan David en Michal</w:t>
      </w:r>
    </w:p>
    <w:p/>
    <w:p>
      <w:r xmlns:w="http://schemas.openxmlformats.org/wordprocessingml/2006/main">
        <w:t xml:space="preserve">1. 1 Petrus 5: 5 - "Lyksa, jim dy't jonger binne, ûnderwurpen wurde oan de âldsten. Klaai jim allegearre mei dimmenens foar inoar, want 'God stiet de grutskens tsjin, mar jout genede oan de nederige."</w:t>
      </w:r>
    </w:p>
    <w:p/>
    <w:p>
      <w:r xmlns:w="http://schemas.openxmlformats.org/wordprocessingml/2006/main">
        <w:t xml:space="preserve">2. Jakobus 4: 6 - "Mar hy jout mear genede. Dêrom seit it, God ferset de grutskens, mar jout genede oan de nederige.</w:t>
      </w:r>
    </w:p>
    <w:p/>
    <w:p>
      <w:r xmlns:w="http://schemas.openxmlformats.org/wordprocessingml/2006/main">
        <w:t xml:space="preserve">2 Samuël 6:21 En David sei tsjin Michal: It wie foar it oantlit des Heare, dy't my útkarde foar dyn heit en foar syn hiele hûs, om my oan te stellen as hearsker oer it folk des Heare, oer Israel; dêrom scil ik spylje foar it oantlit fan 'e HEAR.</w:t>
      </w:r>
    </w:p>
    <w:p/>
    <w:p>
      <w:r xmlns:w="http://schemas.openxmlformats.org/wordprocessingml/2006/main">
        <w:t xml:space="preserve">David ferklearre tsjin Michal dat syn posysje fan hearsker oer it folk fan 'e Hear troch God sels beneamd waard.</w:t>
      </w:r>
    </w:p>
    <w:p/>
    <w:p>
      <w:r xmlns:w="http://schemas.openxmlformats.org/wordprocessingml/2006/main">
        <w:t xml:space="preserve">1. Gods soevereiniteit - troch God keazen wurde boppe alle oaren</w:t>
      </w:r>
    </w:p>
    <w:p/>
    <w:p>
      <w:r xmlns:w="http://schemas.openxmlformats.org/wordprocessingml/2006/main">
        <w:t xml:space="preserve">2. Gehoorzaamheid oan God - Oanbidde foar de Heare</w:t>
      </w:r>
    </w:p>
    <w:p/>
    <w:p>
      <w:r xmlns:w="http://schemas.openxmlformats.org/wordprocessingml/2006/main">
        <w:t xml:space="preserve">1. Romeinen 8:28-30 -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p>
      <w:r xmlns:w="http://schemas.openxmlformats.org/wordprocessingml/2006/main">
        <w:t xml:space="preserve">2. Psalm 47:1-2 - O klap yn 'e hannen, alle minsken; roppe ta God mei de stim fan triomf. Hwent de Heare Allerheechste is freeslik; hy is in grutte kening oer de hiele ierde.</w:t>
      </w:r>
    </w:p>
    <w:p/>
    <w:p>
      <w:r xmlns:w="http://schemas.openxmlformats.org/wordprocessingml/2006/main">
        <w:t xml:space="preserve">2 Samuël 6:22 En ik scil noch forachtliker wêze as sa, en ik scil min wêze yn myn eigen eagen;</w:t>
      </w:r>
    </w:p>
    <w:p/>
    <w:p>
      <w:r xmlns:w="http://schemas.openxmlformats.org/wordprocessingml/2006/main">
        <w:t xml:space="preserve">David drukt syn dimmenens en reewilligens út om ûnteare te wurden om Gods tsjinstfeinten te earjen.</w:t>
      </w:r>
    </w:p>
    <w:p/>
    <w:p>
      <w:r xmlns:w="http://schemas.openxmlformats.org/wordprocessingml/2006/main">
        <w:t xml:space="preserve">1. Gods oprop ta dimmenens: Learje oaren te earjen</w:t>
      </w:r>
    </w:p>
    <w:p/>
    <w:p>
      <w:r xmlns:w="http://schemas.openxmlformats.org/wordprocessingml/2006/main">
        <w:t xml:space="preserve">2. De krêft fan tsjinstferliening: tefredenheid yn wêzen ûnsichtber</w:t>
      </w:r>
    </w:p>
    <w:p/>
    <w:p>
      <w:r xmlns:w="http://schemas.openxmlformats.org/wordprocessingml/2006/main">
        <w:t xml:space="preserve">1. Mattéus 20:25-28 Mar Jezus rôp se ta him en sei: "Jo witte dat de hearskers fan 'e heidenen it oer har hearskje, en har grutten hawwe autoriteit oer har. It scil net sa wêze ûnder jimme. Mar wa't grut wêze soe ûnder jo, moat jo tsjinstfeint wêze, en wa't de earste ûnder jo wêze soe, moat jo slaaf wêze, lykas de Minskesoan net kaam om tsjinne te wurden, mar om te tsjinjen, en om syn libben te jaan as in losjild foar in protte.</w:t>
      </w:r>
    </w:p>
    <w:p/>
    <w:p>
      <w:r xmlns:w="http://schemas.openxmlformats.org/wordprocessingml/2006/main">
        <w:t xml:space="preserve">2. Filippiërs 2:3-8 Doch neat út egoïstysk ambysje of eigensinnigens, mar yn dimmenens telle oaren wichtiger as josels. Lit elk fan jimme net allinnich nei syn eigen belangen sjen, mar ek nei de belangen fan oaren. Hawwe dizze geast ûnder inoar, dy't jo is yn Kristus Jezus, dy't, hoewol hy yn 'e foarm fan God wie, de gelikensens mei God net as in ding beskôge, mar himsels leechte, troch de foarm oan te nimmen fan in tsjinstfeint, berne berne yn 'e likenis fan minsken. En fûn yn minsklike foarm, fernedere er himsels troch te hearren ta it punt fan 'e dea, sels de dea oan in krús.</w:t>
      </w:r>
    </w:p>
    <w:p/>
    <w:p>
      <w:r xmlns:w="http://schemas.openxmlformats.org/wordprocessingml/2006/main">
        <w:t xml:space="preserve">2 Samuël 6:23 Dêrom hie Michal, de dochter fen Saul, gjin soan oant de dei fen hjar dea.</w:t>
      </w:r>
    </w:p>
    <w:p/>
    <w:p>
      <w:r xmlns:w="http://schemas.openxmlformats.org/wordprocessingml/2006/main">
        <w:t xml:space="preserve">Michal, de dochter fan Saul, hie har libben noait gjin bern.</w:t>
      </w:r>
    </w:p>
    <w:p/>
    <w:p>
      <w:r xmlns:w="http://schemas.openxmlformats.org/wordprocessingml/2006/main">
        <w:t xml:space="preserve">1: Wy moatte noait it leauwe ferlieze dat God yn ús libben sil foarsjen, sels as it antwurd net is wat wy ferwachtsje.</w:t>
      </w:r>
    </w:p>
    <w:p/>
    <w:p>
      <w:r xmlns:w="http://schemas.openxmlformats.org/wordprocessingml/2006/main">
        <w:t xml:space="preserve">2: Gods plan is net altyd dúdlik, mar syn wil is altyd it bêste.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Paragraaf 1: 2 Samuël 7:1-17 beskriuwt Gods ferbûn mei David oangeande it bouwen fan in hûs. Yn dit haadstik sprekt David syn winsk út om in permanint wenplak te bouwen foar de Arke fan it Ferbûn. God sprekt lykwols ta de profeet Natan en iepenbieret syn plan om yn plak fan in bliuwende dynasty foar David op te rjochtsjen. God belooft dat Hy ien fan Davids neiteam opwekke sil dy't in hûs foar syn namme bouwe sil en in ivich keninkryk oprjochtsje sil.</w:t>
      </w:r>
    </w:p>
    <w:p/>
    <w:p>
      <w:r xmlns:w="http://schemas.openxmlformats.org/wordprocessingml/2006/main">
        <w:t xml:space="preserve">Paragraaf 2: Trochgean yn 2 Samuël 7:18-29, fertelt it David syn reaksje op Gods ferbûn. Oerweldige troch Gods belofte en genede erkent David nederich syn ûnweardichheit en bidt in gebed fan tankberens en lof. Hy erkent dat it troch Gods grutte genede is dat er as kening oer Israel keazen is en dat syn dynasty foar altyd fêstige wurde sil.</w:t>
      </w:r>
    </w:p>
    <w:p/>
    <w:p>
      <w:r xmlns:w="http://schemas.openxmlformats.org/wordprocessingml/2006/main">
        <w:t xml:space="preserve">Paragraaf 3: Yn fersen lykas 2 Samuël 7:25-29 wurdt neamd dat David syn gebed ôfslút troch te freegjen om bliuwende segeningen op him, syn neiteam en it folk fan Israel. Hy siket de geunst fan God by it ferfoljen fan syn beloften en bidt om beskerming tsjin alle bedrigingen of tsjinstanners dy't se tsjinkomme. David sprekt syn fertrouwen út yn Gods trou en set him yn om yn hearrigens foar Him te kuierjen.</w:t>
      </w:r>
    </w:p>
    <w:p/>
    <w:p>
      <w:r xmlns:w="http://schemas.openxmlformats.org/wordprocessingml/2006/main">
        <w:t xml:space="preserve">Gearfetsjend:</w:t>
      </w:r>
    </w:p>
    <w:p>
      <w:r xmlns:w="http://schemas.openxmlformats.org/wordprocessingml/2006/main">
        <w:t xml:space="preserve">2 Samuël 7 presintearret:</w:t>
      </w:r>
    </w:p>
    <w:p>
      <w:r xmlns:w="http://schemas.openxmlformats.org/wordprocessingml/2006/main">
        <w:t xml:space="preserve">Gods ferbûn mei David oangeande it gebou fan it hûs;</w:t>
      </w:r>
    </w:p>
    <w:p>
      <w:r xmlns:w="http://schemas.openxmlformats.org/wordprocessingml/2006/main">
        <w:t xml:space="preserve">David's antwurd op Gods ferbûn in gebed ogratitude;</w:t>
      </w:r>
    </w:p>
    <w:p>
      <w:r xmlns:w="http://schemas.openxmlformats.org/wordprocessingml/2006/main">
        <w:t xml:space="preserve">David freget segeningen foar de takomst;</w:t>
      </w:r>
    </w:p>
    <w:p/>
    <w:p>
      <w:r xmlns:w="http://schemas.openxmlformats.org/wordprocessingml/2006/main">
        <w:t xml:space="preserve">Neidruk op:</w:t>
      </w:r>
    </w:p>
    <w:p>
      <w:r xmlns:w="http://schemas.openxmlformats.org/wordprocessingml/2006/main">
        <w:t xml:space="preserve">Gods ferbûn mei David oangeande it gebou fan it hûs;</w:t>
      </w:r>
    </w:p>
    <w:p>
      <w:r xmlns:w="http://schemas.openxmlformats.org/wordprocessingml/2006/main">
        <w:t xml:space="preserve">David's antwurd op Gods ferbûn in gebed ogratitude;</w:t>
      </w:r>
    </w:p>
    <w:p>
      <w:r xmlns:w="http://schemas.openxmlformats.org/wordprocessingml/2006/main">
        <w:t xml:space="preserve">David freget segeningen foar de takomst;</w:t>
      </w:r>
    </w:p>
    <w:p/>
    <w:p>
      <w:r xmlns:w="http://schemas.openxmlformats.org/wordprocessingml/2006/main">
        <w:t xml:space="preserve">It haadstik rjochtet him op Gods ferbûn mei David oangeande it bouwen fan in hûs, David syn reaksje op dit ferbûn, en syn gebed fan tankberens en fersiken om seiningen. Yn 2 Samuël 7 sprekt David syn winsk út om in permanint wenplak te bouwen foar de Arke fan it Ferbûn. God iepenbiere lykwols oan Nathan dat Hy oare plannen hat. God belooft in bliuwende dynasty foar David op te rjochtsjen en ien fan syn neiteam op te heljen dy't in hûs foar syn namme bouwe sil.</w:t>
      </w:r>
    </w:p>
    <w:p/>
    <w:p>
      <w:r xmlns:w="http://schemas.openxmlformats.org/wordprocessingml/2006/main">
        <w:t xml:space="preserve">Trochgean yn 2 Samuël 7, oerweldige troch Gods belofte en genede, erkent David nederich syn ûnweardichheit en biedt in gebed fan tankberens en lof. Hy erkent dat it troch Gods barmhertigens is dat er as kening oer Israel keazen is en dat syn dynasty foar altyd fêstige wurde sil.</w:t>
      </w:r>
    </w:p>
    <w:p/>
    <w:p>
      <w:r xmlns:w="http://schemas.openxmlformats.org/wordprocessingml/2006/main">
        <w:t xml:space="preserve">David slút syn gebed ôf troch te freegjen foar bliuwende segeningen oer him, syn neiteam en it folk fan Israel. Hy siket de geunst fan God by it ferfoljen fan syn beloften en bidt om beskerming tsjin alle bedrigingen of tsjinstanners dy't se tsjinkomme. Mei fertrouwen yn Gods trou set David him yn om yn hearrigens foar Him te kuierjen.</w:t>
      </w:r>
    </w:p>
    <w:p/>
    <w:p>
      <w:r xmlns:w="http://schemas.openxmlformats.org/wordprocessingml/2006/main">
        <w:t xml:space="preserve">2 Samuël 7:1 En it barde do't de kening yn syn hûs siet, en de Heare him rêst jûn hie fen al syn fijannen;</w:t>
      </w:r>
    </w:p>
    <w:p/>
    <w:p>
      <w:r xmlns:w="http://schemas.openxmlformats.org/wordprocessingml/2006/main">
        <w:t xml:space="preserve">Nei't de Heare kening David rêst jûn hie fan al syn fijannen, siet er yn syn hûs.</w:t>
      </w:r>
    </w:p>
    <w:p/>
    <w:p>
      <w:r xmlns:w="http://schemas.openxmlformats.org/wordprocessingml/2006/main">
        <w:t xml:space="preserve">1. Rêst yn 'e Hear: Betrouwen op God foar beskerming en foarsjen</w:t>
      </w:r>
    </w:p>
    <w:p/>
    <w:p>
      <w:r xmlns:w="http://schemas.openxmlformats.org/wordprocessingml/2006/main">
        <w:t xml:space="preserve">2. De segeningen fan 'e rêst: Frede fine yn 'e oanwêzigens fan 'e Hear</w:t>
      </w:r>
    </w:p>
    <w:p/>
    <w:p>
      <w:r xmlns:w="http://schemas.openxmlformats.org/wordprocessingml/2006/main">
        <w:t xml:space="preserve">1. Jesaja 26:3 - "Jo sille yn perfekte frede hâlde dyjingen waans tinzen fêst binne, om't se op jo fertrouwe."</w:t>
      </w:r>
    </w:p>
    <w:p/>
    <w:p>
      <w:r xmlns:w="http://schemas.openxmlformats.org/wordprocessingml/2006/main">
        <w:t xml:space="preserve">2. Psalm 4:8 - "Yn frede scil ik lizzen en sliepe, want Jo allinne, Heare, lit my yn feilichheid wenje."</w:t>
      </w:r>
    </w:p>
    <w:p/>
    <w:p>
      <w:r xmlns:w="http://schemas.openxmlformats.org/wordprocessingml/2006/main">
        <w:t xml:space="preserve">2 Samuël 7:2 Dat de kening tsjin Natan de profeet sei: Sjoch no, ik wenje yn in hûs fan sederhout, mar de arke Gods wennet binnen de gerdinen.</w:t>
      </w:r>
    </w:p>
    <w:p/>
    <w:p>
      <w:r xmlns:w="http://schemas.openxmlformats.org/wordprocessingml/2006/main">
        <w:t xml:space="preserve">Kening David sprekt syn winsk út om in timpel te bouwen foar de Arke fan it Ferbûn, mar Natan de profeet riedt him oan om te wachtsjen.</w:t>
      </w:r>
    </w:p>
    <w:p/>
    <w:p>
      <w:r xmlns:w="http://schemas.openxmlformats.org/wordprocessingml/2006/main">
        <w:t xml:space="preserve">1. Gods plan is grutter dan ús eigen - 2 Samuël 7:2</w:t>
      </w:r>
    </w:p>
    <w:p/>
    <w:p>
      <w:r xmlns:w="http://schemas.openxmlformats.org/wordprocessingml/2006/main">
        <w:t xml:space="preserve">2. Fertrouwe op Gods timing - 2 Samuël 7:2</w:t>
      </w:r>
    </w:p>
    <w:p/>
    <w:p>
      <w:r xmlns:w="http://schemas.openxmlformats.org/wordprocessingml/2006/main">
        <w:t xml:space="preserve">1. "Want ik wit de plannen dy't ik foar jo haw, seit de Heare, plannen om jo foarspoedich te meitsjen en jo net kwea te dwaan, plannen om jo hope en takomst te jaan." - Jeremia 29:11</w:t>
      </w:r>
    </w:p>
    <w:p/>
    <w:p>
      <w:r xmlns:w="http://schemas.openxmlformats.org/wordprocessingml/2006/main">
        <w:t xml:space="preserve">2. "Fertrou op 'e Heare mei jo hiele hert en leau net op jo eigen ferstân." - Spreuken 3:5</w:t>
      </w:r>
    </w:p>
    <w:p/>
    <w:p>
      <w:r xmlns:w="http://schemas.openxmlformats.org/wordprocessingml/2006/main">
        <w:t xml:space="preserve">2 Samuël 7:3 En Natan sei tsjin de kening: Gean hinne, doch alles hwet yn jins hert is; hwent de Heare is mei dy.</w:t>
      </w:r>
    </w:p>
    <w:p/>
    <w:p>
      <w:r xmlns:w="http://schemas.openxmlformats.org/wordprocessingml/2006/main">
        <w:t xml:space="preserve">Natan moediget kening David oan om te dwaan wat yn syn hert is, lykas God mei him wêze sil.</w:t>
      </w:r>
    </w:p>
    <w:p/>
    <w:p>
      <w:r xmlns:w="http://schemas.openxmlformats.org/wordprocessingml/2006/main">
        <w:t xml:space="preserve">1. De krêft fan oanmoediging - Hoe't de juste wurden ús kinne stimulearje om aksje te nimmen foar God.</w:t>
      </w:r>
    </w:p>
    <w:p/>
    <w:p>
      <w:r xmlns:w="http://schemas.openxmlformats.org/wordprocessingml/2006/main">
        <w:t xml:space="preserve">2. Gods oanwêzigens - Omearmje de treast en krêft fûn yn syn oanwêzigens.</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2 Samuël 7:4 En it barde dy nachts dat it wird des Heare ta Natan kaem, sizzende:</w:t>
      </w:r>
    </w:p>
    <w:p/>
    <w:p>
      <w:r xmlns:w="http://schemas.openxmlformats.org/wordprocessingml/2006/main">
        <w:t xml:space="preserve">De Heare spriek ta Natan yn in dream op deselde nacht.</w:t>
      </w:r>
    </w:p>
    <w:p/>
    <w:p>
      <w:r xmlns:w="http://schemas.openxmlformats.org/wordprocessingml/2006/main">
        <w:t xml:space="preserve">1. It wûnder fan Gods direkte begelieding.</w:t>
      </w:r>
    </w:p>
    <w:p/>
    <w:p>
      <w:r xmlns:w="http://schemas.openxmlformats.org/wordprocessingml/2006/main">
        <w:t xml:space="preserve">2. Fertrage net as God ropt.</w:t>
      </w:r>
    </w:p>
    <w:p/>
    <w:p>
      <w:r xmlns:w="http://schemas.openxmlformats.org/wordprocessingml/2006/main">
        <w:t xml:space="preserve">1. Jesaja 55:6 - Sykje de Heare wylst er fûn wurdt; rop him oan, wylst er tichtby is.</w:t>
      </w:r>
    </w:p>
    <w:p/>
    <w:p>
      <w:r xmlns:w="http://schemas.openxmlformats.org/wordprocessingml/2006/main">
        <w:t xml:space="preserve">2. Mattéus 7:7 - Freegje, en it sil jo jûn wurde; sykje, en dû silst fine; klopje, en it sil foar jo iepene wurde.</w:t>
      </w:r>
    </w:p>
    <w:p/>
    <w:p>
      <w:r xmlns:w="http://schemas.openxmlformats.org/wordprocessingml/2006/main">
        <w:t xml:space="preserve">2 Samuël 7:5 Gean hinne en sis tsjin myn tsjinstfeint David: Sà seit de Heare: Scilstû my in hûs bouwe om yn to wenjen?</w:t>
      </w:r>
    </w:p>
    <w:p/>
    <w:p>
      <w:r xmlns:w="http://schemas.openxmlformats.org/wordprocessingml/2006/main">
        <w:t xml:space="preserve">God frege David oft hy in hûs foar Him bouwe woe om yn te wenjen.</w:t>
      </w:r>
    </w:p>
    <w:p/>
    <w:p>
      <w:r xmlns:w="http://schemas.openxmlformats.org/wordprocessingml/2006/main">
        <w:t xml:space="preserve">1. God siket in hûs yn ús hert - Hoe kinne wy ús hert in wenplak meitsje foar de Hear?</w:t>
      </w:r>
    </w:p>
    <w:p/>
    <w:p>
      <w:r xmlns:w="http://schemas.openxmlformats.org/wordprocessingml/2006/main">
        <w:t xml:space="preserve">2. Bouwe in hûs foar de Hear - Hoe kinne wy praktysk bouwe God in wenplak?</w:t>
      </w:r>
    </w:p>
    <w:p/>
    <w:p>
      <w:r xmlns:w="http://schemas.openxmlformats.org/wordprocessingml/2006/main">
        <w:t xml:space="preserve">1. Psalm 27:4 - Ien ding haw ik fan 'e Heare begeare, dat sil ik sykje; dat ik al de dagen fen myn libben yn it hûs des Heare wenje mei, om de skientme des Heare to bisjen en to freegjen yn syn timpel.</w:t>
      </w:r>
    </w:p>
    <w:p/>
    <w:p>
      <w:r xmlns:w="http://schemas.openxmlformats.org/wordprocessingml/2006/main">
        <w:t xml:space="preserve">2. 1 Korintiërs 3:16 - Witte jimme net dat jimme de timpel fan God binne, en dat de Geast fan God yn jimme wennet?</w:t>
      </w:r>
    </w:p>
    <w:p/>
    <w:p>
      <w:r xmlns:w="http://schemas.openxmlformats.org/wordprocessingml/2006/main">
        <w:t xml:space="preserve">2 Samuël 7:6 Hwent ik haw yn gjin hûs wenne sûnt de tiid dat Ik de bern fen Israël út Egypte opbrocht haw, oant hjoed de dei, mar haw rûn yn in tinte en yn in tabernakel.</w:t>
      </w:r>
    </w:p>
    <w:p/>
    <w:p>
      <w:r xmlns:w="http://schemas.openxmlformats.org/wordprocessingml/2006/main">
        <w:t xml:space="preserve">God hie gjin hûs sûnt de tiid dat de Israeliten waarden befrijd út Egypte, en hie wenne yn in tinte of tabernakel ynstee.</w:t>
      </w:r>
    </w:p>
    <w:p/>
    <w:p>
      <w:r xmlns:w="http://schemas.openxmlformats.org/wordprocessingml/2006/main">
        <w:t xml:space="preserve">1. De wearde fan ienfâld en dimmenens yn Gods tsjinst</w:t>
      </w:r>
    </w:p>
    <w:p/>
    <w:p>
      <w:r xmlns:w="http://schemas.openxmlformats.org/wordprocessingml/2006/main">
        <w:t xml:space="preserve">2. Tefredenens fine yn 'e foarsjen fan God</w:t>
      </w:r>
    </w:p>
    <w:p/>
    <w:p>
      <w:r xmlns:w="http://schemas.openxmlformats.org/wordprocessingml/2006/main">
        <w:t xml:space="preserve">1. Lukas 9:58 - Jezus sei tsjin him: Foksen hawwe gatten, en fûgels fan 'e loft hawwe nêsten, mar de Minskesoan hat nearne syn holle te lizzen.</w:t>
      </w:r>
    </w:p>
    <w:p/>
    <w:p>
      <w:r xmlns:w="http://schemas.openxmlformats.org/wordprocessingml/2006/main">
        <w:t xml:space="preserve">2. Hebreeërs 11:8-9 - Troch it leauwen hearde Abraham doe't er roppen waard om út te gean nei it plak dat er as erfskip krije soe. En hy gyng út, net wittende wêr't er hinne soe. Troch it leauwe wenne er yn it lân fan belofte as yn in frjemd lân, en wenne yn tinten mei Izaäk en Jakob, de erfgenamten mei him fan deselde belofte.</w:t>
      </w:r>
    </w:p>
    <w:p/>
    <w:p>
      <w:r xmlns:w="http://schemas.openxmlformats.org/wordprocessingml/2006/main">
        <w:t xml:space="preserve">2 Samuël 7:7 Yn al de plakken dêr't ik mei al de bern fen Israël hinne toand haw, spriek ik in wird mei ien fen 'e stammen fen Israël, dy't Ik gebean hie myn folk Israël to weidzjen, sizzende: Hwerom bouwe jimme my gjin hûs fen Israël. seder?</w:t>
      </w:r>
    </w:p>
    <w:p/>
    <w:p>
      <w:r xmlns:w="http://schemas.openxmlformats.org/wordprocessingml/2006/main">
        <w:t xml:space="preserve">God frege wêrom't de Israeliten Him net in hûs fan seder bouden, op alle plakken dy't Hy mei har reizge hie.</w:t>
      </w:r>
    </w:p>
    <w:p/>
    <w:p>
      <w:r xmlns:w="http://schemas.openxmlformats.org/wordprocessingml/2006/main">
        <w:t xml:space="preserve">1. Gods fersyk om Him in hûs fan seder te bouwen en it belang fan hearrigens.</w:t>
      </w:r>
    </w:p>
    <w:p/>
    <w:p>
      <w:r xmlns:w="http://schemas.openxmlformats.org/wordprocessingml/2006/main">
        <w:t xml:space="preserve">2. De betsjutting fan Gods oanwêzigens by syn folk en de needsaak om Him te oanbidden.</w:t>
      </w:r>
    </w:p>
    <w:p/>
    <w:p>
      <w:r xmlns:w="http://schemas.openxmlformats.org/wordprocessingml/2006/main">
        <w:t xml:space="preserve">1. Deuteronomium 5:33 - "Dû scilst rinne op 'e hiele wei dy't de Heare dyn God dy hjitten hat, datstû libje meist en dat it mei dy goed gean mei, en datstû lang libje meist yn it lân datst er besitte scille. ."</w:t>
      </w:r>
    </w:p>
    <w:p/>
    <w:p>
      <w:r xmlns:w="http://schemas.openxmlformats.org/wordprocessingml/2006/main">
        <w:t xml:space="preserve">2. 1 Kroniken 17:4-7 - Gean hinne en sis myn tsjinstfeint David: Sa seit de Heare: Dû scilst my gjin hûs bouwe om yn te wenjen. dei, mar ik bin gien fan tinte ta tinte en fan wenning ta wenning. Yn alle plakken dêr't ik mei al it folk fan Israel hinnegien bin, spriek ik in wird mei ien fen 'e rjuchters fen Israël, dy't Ik hjitten haw myn folk Israël te hoedzjen, sizzende: Wêrom hawwe jo my net in hûs fen sederhout boud? "</w:t>
      </w:r>
    </w:p>
    <w:p/>
    <w:p>
      <w:r xmlns:w="http://schemas.openxmlformats.org/wordprocessingml/2006/main">
        <w:t xml:space="preserve">2 Samuël 7:8 No dêrom, sa scilstû tsjin myn tsjinstfeint David sizze: Sà seit de Heare der hearskaren: Ik haw dy nommen út 'e skieppehok, efter de skiep, om oer myn folk te wêzen, oer Israel.</w:t>
      </w:r>
    </w:p>
    <w:p/>
    <w:p>
      <w:r xmlns:w="http://schemas.openxmlformats.org/wordprocessingml/2006/main">
        <w:t xml:space="preserve">God keas David út as hearsker oer Israel en fertelde him dat troch Samuël.</w:t>
      </w:r>
    </w:p>
    <w:p/>
    <w:p>
      <w:r xmlns:w="http://schemas.openxmlformats.org/wordprocessingml/2006/main">
        <w:t xml:space="preserve">1. God hat in plan foar ús allegearre, nettsjinsteande ús hjoeddeistige stasjon yn it libben.</w:t>
      </w:r>
    </w:p>
    <w:p/>
    <w:p>
      <w:r xmlns:w="http://schemas.openxmlformats.org/wordprocessingml/2006/main">
        <w:t xml:space="preserve">2. Sels de nederigsten fan ús kinne troch God ta grutheid roppen wurde.</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Markus 10:45 - Want sels de Minskesoan kaam net om tsjinne te wurden, mar om te tsjinjen, en om syn libben te jaan as in losjild foar in protte.</w:t>
      </w:r>
    </w:p>
    <w:p/>
    <w:p>
      <w:r xmlns:w="http://schemas.openxmlformats.org/wordprocessingml/2006/main">
        <w:t xml:space="preserve">2 Samuël 7:9 En ik wie mei dy wêr't jo hinne gienen, en haw al jo fijannen út jo oantlit útroege, en haw jo in grutte namme makke, lykas de namme fan 'e grutte manlju dy't op 'e ierde binne.</w:t>
      </w:r>
    </w:p>
    <w:p/>
    <w:p>
      <w:r xmlns:w="http://schemas.openxmlformats.org/wordprocessingml/2006/main">
        <w:t xml:space="preserve">God hat by kening David west, him beskerme en him in grutte namme makke ûnder de oare grutte manlju fan 'e wrâld.</w:t>
      </w:r>
    </w:p>
    <w:p/>
    <w:p>
      <w:r xmlns:w="http://schemas.openxmlformats.org/wordprocessingml/2006/main">
        <w:t xml:space="preserve">1. Gods beskerming is altyd by ús yn tiden fan need.</w:t>
      </w:r>
    </w:p>
    <w:p/>
    <w:p>
      <w:r xmlns:w="http://schemas.openxmlformats.org/wordprocessingml/2006/main">
        <w:t xml:space="preserve">2. De grutheid fan God wurdt toand troch syn foarsjenning en beskerming foar ús.</w:t>
      </w:r>
    </w:p>
    <w:p/>
    <w:p>
      <w:r xmlns:w="http://schemas.openxmlformats.org/wordprocessingml/2006/main">
        <w:t xml:space="preserve">1. Psalm 91:1-2 - Dy't yn it geheime plak fan 'e Allerheechste wennet, sil bliuwe ûnder it skaad fan 'e Almachtige. Ik sil sizze fan 'e Heare: Hy is myn taflecht en myn festing: myn God; op him sil ik fertrouwe.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2 Samuël 7:10 Ek scil Ik myn folk Israël in plak oanmeitsje, en Ik scil se plante, dat hja yn in eigen plak wenje meije en net mear ferhúzje; en de bern fen 'e goddeleaze scille hjar net mear forneare lyk as foarhinne,</w:t>
      </w:r>
    </w:p>
    <w:p/>
    <w:p>
      <w:r xmlns:w="http://schemas.openxmlformats.org/wordprocessingml/2006/main">
        <w:t xml:space="preserve">God belooft in plak te jaan foar syn folk om te libjen yn frede en feiligens, frij fan ûnderdrukking.</w:t>
      </w:r>
    </w:p>
    <w:p/>
    <w:p>
      <w:r xmlns:w="http://schemas.openxmlformats.org/wordprocessingml/2006/main">
        <w:t xml:space="preserve">1. Gods ûnfeilige leafde en beskerming - 2 Samuël 7:10</w:t>
      </w:r>
    </w:p>
    <w:p/>
    <w:p>
      <w:r xmlns:w="http://schemas.openxmlformats.org/wordprocessingml/2006/main">
        <w:t xml:space="preserve">2. Oerwinnen ûnderdrukking troch leauwen - 2 Samuël 7:10</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Psalm 121:3-4 - "Hy sil net litte dat jo foet beweecht wurdt: wa't dy hâldt, sil net sliepe. Sjuch, dy't Israel hâldt, sil net sliepe noch sliepe."</w:t>
      </w:r>
    </w:p>
    <w:p/>
    <w:p>
      <w:r xmlns:w="http://schemas.openxmlformats.org/wordprocessingml/2006/main">
        <w:t xml:space="preserve">2 Samuël 7:11 En sa as sûnt de tiid dat ik gebean hie dat rjuchters oer myn folk Israel wêze soene, en dy rêste litten haw foar al jins fijannen. Ek seit de Heare dy dat Er dy in hûs meitsje sil.</w:t>
      </w:r>
    </w:p>
    <w:p/>
    <w:p>
      <w:r xmlns:w="http://schemas.openxmlformats.org/wordprocessingml/2006/main">
        <w:t xml:space="preserve">De Heare belooft David in ivich hûs te jaan en him te beskermjen tsjin syn fijannen.</w:t>
      </w:r>
    </w:p>
    <w:p/>
    <w:p>
      <w:r xmlns:w="http://schemas.openxmlformats.org/wordprocessingml/2006/main">
        <w:t xml:space="preserve">1. De Heare sil soargje: in stúdzje oer syn beloften oan David</w:t>
      </w:r>
    </w:p>
    <w:p/>
    <w:p>
      <w:r xmlns:w="http://schemas.openxmlformats.org/wordprocessingml/2006/main">
        <w:t xml:space="preserve">2. Unwrikbere beskerming: Gods trou oan syn folk</w:t>
      </w:r>
    </w:p>
    <w:p/>
    <w:p>
      <w:r xmlns:w="http://schemas.openxmlformats.org/wordprocessingml/2006/main">
        <w:t xml:space="preserve">1. Jesaja 7:14 - Dêrom sil de Heare sels jo in teken jaan; Sjuch, in faam scil swier wurde, en in soan baarne, en scil syn namme Immanuël neame.</w:t>
      </w:r>
    </w:p>
    <w:p/>
    <w:p>
      <w:r xmlns:w="http://schemas.openxmlformats.org/wordprocessingml/2006/main">
        <w:t xml:space="preserve">2. Psalm 46:1 - God is ús taflecht en sterkte, in heul oanwêzich help yn problemen.</w:t>
      </w:r>
    </w:p>
    <w:p/>
    <w:p>
      <w:r xmlns:w="http://schemas.openxmlformats.org/wordprocessingml/2006/main">
        <w:t xml:space="preserve">2 Samuël 7:12 En as dyn dagen foltôge binne en dû by dyn âffears sliepe scilst, scil Ik dyn sied nei dy opsette, dat út dyn liif útgean sil, en Ik scil syn keninkryk fêstigje.</w:t>
      </w:r>
    </w:p>
    <w:p/>
    <w:p>
      <w:r xmlns:w="http://schemas.openxmlformats.org/wordprocessingml/2006/main">
        <w:t xml:space="preserve">God belooft it ferbûn te hâlden mei kening David en syn ôfstamming troch it opsetten fan in keninkryk dat sil komme fan syn neiteam.</w:t>
      </w:r>
    </w:p>
    <w:p/>
    <w:p>
      <w:r xmlns:w="http://schemas.openxmlformats.org/wordprocessingml/2006/main">
        <w:t xml:space="preserve">1. Gods ferbûn befettet beloften dy't bedoeld binne om te hâlden.</w:t>
      </w:r>
    </w:p>
    <w:p/>
    <w:p>
      <w:r xmlns:w="http://schemas.openxmlformats.org/wordprocessingml/2006/main">
        <w:t xml:space="preserve">2. Wy moatte fertrouwe op it plan fan de Hear foar ús libben, sels as it liket dreech of ûnwis.</w:t>
      </w:r>
    </w:p>
    <w:p/>
    <w:p>
      <w:r xmlns:w="http://schemas.openxmlformats.org/wordprocessingml/2006/main">
        <w:t xml:space="preserve">1. 2 Samuël 7:12 - "En as dyn dagen binne folbrocht, en do silst sliepe mei dyn âffears, Ik sil meitsje dyn sied nei dy, dat sil útgean út dyn liif, en Ik sil fêstigje syn keninkryk."</w:t>
      </w:r>
    </w:p>
    <w:p/>
    <w:p>
      <w:r xmlns:w="http://schemas.openxmlformats.org/wordprocessingml/2006/main">
        <w:t xml:space="preserve">2. Jeremia 29:11 - "Want ik wit de gedachten dy't ik tink oan dy, seit de Heare, tinzen fan frede, en net fan kwea, om jo in ferwachte ein te jaan."</w:t>
      </w:r>
    </w:p>
    <w:p/>
    <w:p>
      <w:r xmlns:w="http://schemas.openxmlformats.org/wordprocessingml/2006/main">
        <w:t xml:space="preserve">2 Samuël 7:13 Hy scil myn namme in hûs bouwe, en ik scil de troan fen syn keninkryk fêstigje foar altyd.</w:t>
      </w:r>
    </w:p>
    <w:p/>
    <w:p>
      <w:r xmlns:w="http://schemas.openxmlformats.org/wordprocessingml/2006/main">
        <w:t xml:space="preserve">God belooft om in bliuwend keninkryk te fêstigjen foar kening David en syn neiteam.</w:t>
      </w:r>
    </w:p>
    <w:p/>
    <w:p>
      <w:r xmlns:w="http://schemas.openxmlformats.org/wordprocessingml/2006/main">
        <w:t xml:space="preserve">1. Gods beloften: it oprjochtsjen fan in keninkryk fan segeningen</w:t>
      </w:r>
    </w:p>
    <w:p/>
    <w:p>
      <w:r xmlns:w="http://schemas.openxmlformats.org/wordprocessingml/2006/main">
        <w:t xml:space="preserve">2. Gods ûnfeilige trou: Bouwe in bliuwende erfenis</w:t>
      </w:r>
    </w:p>
    <w:p/>
    <w:p>
      <w:r xmlns:w="http://schemas.openxmlformats.org/wordprocessingml/2006/main">
        <w:t xml:space="preserve">1. Romeinen 4:21 - En folslein oertsjûge te wêzen dat wat Hy tasein hie, Hy ek koe útfiere.</w:t>
      </w:r>
    </w:p>
    <w:p/>
    <w:p>
      <w:r xmlns:w="http://schemas.openxmlformats.org/wordprocessingml/2006/main">
        <w:t xml:space="preserve">2. Psalm 89:3-4 - Ik haw in forboun makke mei Myn útkarden, Ik haw myn tsjinstfeint David sward: "Dyn sied sil Ik fêstigje foar ivich, en jo troan opbouwe yn alle slachten."</w:t>
      </w:r>
    </w:p>
    <w:p/>
    <w:p>
      <w:r xmlns:w="http://schemas.openxmlformats.org/wordprocessingml/2006/main">
        <w:t xml:space="preserve">2 Samuël 7:14 Ik scil syn heit wêze, en hy scil myn soan wêze. As er ûngerjuchtichheit docht, scil Ik him tuchtigje mei de roede fen 'e minsken en mei de streken fen 'e minskebern:</w:t>
      </w:r>
    </w:p>
    <w:p/>
    <w:p>
      <w:r xmlns:w="http://schemas.openxmlformats.org/wordprocessingml/2006/main">
        <w:t xml:space="preserve">God belooft in heit te wêzen foar Davids neiteam en om se te dissiplinearjen as se ferkeard dogge.</w:t>
      </w:r>
    </w:p>
    <w:p/>
    <w:p>
      <w:r xmlns:w="http://schemas.openxmlformats.org/wordprocessingml/2006/main">
        <w:t xml:space="preserve">1. Gods heiteleafde: in segen en ferantwurdlikens</w:t>
      </w:r>
    </w:p>
    <w:p/>
    <w:p>
      <w:r xmlns:w="http://schemas.openxmlformats.org/wordprocessingml/2006/main">
        <w:t xml:space="preserve">2. De segen fan Gods dissipline</w:t>
      </w:r>
    </w:p>
    <w:p/>
    <w:p>
      <w:r xmlns:w="http://schemas.openxmlformats.org/wordprocessingml/2006/main">
        <w:t xml:space="preserve">1. Spreuken 3:11-12 - "Myn soan, ferachtsje net de tuchtiging fan 'e Heare, en wês net wurch fan syn tucht: Want wa't de Heare leaf hat, korrigeart hy; lykas in heit de soan yn wa't er wille hat."</w:t>
      </w:r>
    </w:p>
    <w:p/>
    <w:p>
      <w:r xmlns:w="http://schemas.openxmlformats.org/wordprocessingml/2006/main">
        <w:t xml:space="preserve">2. Hebreeërs 12: 5-6 - "En jimme hawwe fergetten de fermaning dy't sprekt ta jimme as tsjin bern, Myn soan, ferachtsje net de tuchtiging fan 'e Hear, en net flauwe as jo binne bistraffen fan him: Foar wa't de Heare leaf hat hy tuchtet en giselt elke soan dy't er oannimt."</w:t>
      </w:r>
    </w:p>
    <w:p/>
    <w:p>
      <w:r xmlns:w="http://schemas.openxmlformats.org/wordprocessingml/2006/main">
        <w:t xml:space="preserve">2 Samuël 7:15 Mar myn genede scil net fan him ôfwykje, lyk as ik it fan Saul nommen haw, dy't Ik foar dy weilitten haw.</w:t>
      </w:r>
    </w:p>
    <w:p/>
    <w:p>
      <w:r xmlns:w="http://schemas.openxmlformats.org/wordprocessingml/2006/main">
        <w:t xml:space="preserve">God belooft dat syn barmhertigens by kening David bliuwt, lykas it wie mei Saul foar him.</w:t>
      </w:r>
    </w:p>
    <w:p/>
    <w:p>
      <w:r xmlns:w="http://schemas.openxmlformats.org/wordprocessingml/2006/main">
        <w:t xml:space="preserve">1. Gods ûnbedoelde genede: hoe't Gods leafde troch alle dingen bliuwt</w:t>
      </w:r>
    </w:p>
    <w:p/>
    <w:p>
      <w:r xmlns:w="http://schemas.openxmlformats.org/wordprocessingml/2006/main">
        <w:t xml:space="preserve">2. De trou fan God: Gods betrouberens ûnderfine yn tiden fan problemen</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Psalm 103:8-14 De Heare is barmhertich en genedich, stadich ta lilkens, oerfloedich yn leafde. Hy sil net altyd beskuldigje, en syn grime sil er ek net ivich ophâlde; hy behannelet ús net lykas ús sûnden fertsjinje of fergoedet ús neffens ús ûngerjuchtichheden. Want sa heech as de himel boppe de ierde is, sa grut is syn leafde foar dyjingen dy't him freze; sa fier as it easten fan it westen is, sa fier hat Hy ús oertrêdings fan ús ôfhelle. Lykas in heit begrutsjen hat mei syn bern, sa hat de Heare begrutsjen mei dyjingen dy't him freze; hwent hy wit hoe't wy foarme binne, hy tinkt dat wy stof binne.</w:t>
      </w:r>
    </w:p>
    <w:p/>
    <w:p>
      <w:r xmlns:w="http://schemas.openxmlformats.org/wordprocessingml/2006/main">
        <w:t xml:space="preserve">2 Samuël 7:16 En jins hûs en jins keninkryk scil foar ivich foar jins oantlit fêststeld wirde: jins troan scil fêst wêze foar ivich.</w:t>
      </w:r>
    </w:p>
    <w:p/>
    <w:p>
      <w:r xmlns:w="http://schemas.openxmlformats.org/wordprocessingml/2006/main">
        <w:t xml:space="preserve">God belooft kening David in ivich keninkryk en troan.</w:t>
      </w:r>
    </w:p>
    <w:p/>
    <w:p>
      <w:r xmlns:w="http://schemas.openxmlformats.org/wordprocessingml/2006/main">
        <w:t xml:space="preserve">1. Gods belofte oan David: Syn keninkryk en troan sil foar altyd duorje</w:t>
      </w:r>
    </w:p>
    <w:p/>
    <w:p>
      <w:r xmlns:w="http://schemas.openxmlformats.org/wordprocessingml/2006/main">
        <w:t xml:space="preserve">2. De fêste leafde fan God: in trou ferbûn mei David</w:t>
      </w:r>
    </w:p>
    <w:p/>
    <w:p>
      <w:r xmlns:w="http://schemas.openxmlformats.org/wordprocessingml/2006/main">
        <w:t xml:space="preserve">1. Romeinen 4:17 - Sa't it is skreaun, Ik haw makke dy ta de heit fan in protte folken yn it bywêzen fan 'e God yn wa't er leaude, dy't it libben jout oan 'e deaden en ropt yn bestean de dingen dy't net bestean.</w:t>
      </w:r>
    </w:p>
    <w:p/>
    <w:p>
      <w:r xmlns:w="http://schemas.openxmlformats.org/wordprocessingml/2006/main">
        <w:t xml:space="preserve">2. Psalm 89:3-4 - Jo hawwe sein: Ik haw in forboun makke mei myn útkarde; Ik haw myn tsjinstfeint David sward: Ik scil jins neiteam fêstigje foar ivich, en jins troan bouwe yn alle slachten.</w:t>
      </w:r>
    </w:p>
    <w:p/>
    <w:p>
      <w:r xmlns:w="http://schemas.openxmlformats.org/wordprocessingml/2006/main">
        <w:t xml:space="preserve">2 Samuël 7:17 Neffens al dizze wirden en neffens al dit fizioen, sa spriek Natan ta David.</w:t>
      </w:r>
    </w:p>
    <w:p/>
    <w:p>
      <w:r xmlns:w="http://schemas.openxmlformats.org/wordprocessingml/2006/main">
        <w:t xml:space="preserve">Natan spriek ta David en joech him Gods wurden en fizioen oer.</w:t>
      </w:r>
    </w:p>
    <w:p/>
    <w:p>
      <w:r xmlns:w="http://schemas.openxmlformats.org/wordprocessingml/2006/main">
        <w:t xml:space="preserve">1. God sprekt ta ús: Learje om te harkjen en syn begelieding te folgjen</w:t>
      </w:r>
    </w:p>
    <w:p/>
    <w:p>
      <w:r xmlns:w="http://schemas.openxmlformats.org/wordprocessingml/2006/main">
        <w:t xml:space="preserve">2. Hoe kinne jo Gods stim ûnderskiede: Syn wurd en fisy begripe</w:t>
      </w:r>
    </w:p>
    <w:p/>
    <w:p>
      <w:r xmlns:w="http://schemas.openxmlformats.org/wordprocessingml/2006/main">
        <w:t xml:space="preserve">1. Jeremia 33:3 - "Rop my oan en ik sil jo antwurdzje, en ik sil jo grutte en ferburgen dingen fertelle dy't jo net witte."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2 Samuël 7:18 Do gyng kening David yn en siet foar it oantlit des Heare, en hy sei: Hwa bin ik, Heare Heare? en wat is myn hûs, datstû my oant no ta brocht hast?</w:t>
      </w:r>
    </w:p>
    <w:p/>
    <w:p>
      <w:r xmlns:w="http://schemas.openxmlformats.org/wordprocessingml/2006/main">
        <w:t xml:space="preserve">Kening David utere syn dimmenens foar de Heare, en frege Wa bin ik en wat is myn hûs dat de Heare him sa fier brocht hat.</w:t>
      </w:r>
    </w:p>
    <w:p/>
    <w:p>
      <w:r xmlns:w="http://schemas.openxmlformats.org/wordprocessingml/2006/main">
        <w:t xml:space="preserve">1. It Humble Heart: Hoe tefredenens en ferfolling te finen yn God</w:t>
      </w:r>
    </w:p>
    <w:p/>
    <w:p>
      <w:r xmlns:w="http://schemas.openxmlformats.org/wordprocessingml/2006/main">
        <w:t xml:space="preserve">2. De krêft fan dimmenens: Hoe kinne wy ûntfange fan Gods oerfloed</w:t>
      </w:r>
    </w:p>
    <w:p/>
    <w:p>
      <w:r xmlns:w="http://schemas.openxmlformats.org/wordprocessingml/2006/main">
        <w:t xml:space="preserve">1. Jakobus 4:10 - "Nederje jimsels foar de Heare, en Hy sil jo ferheffe."</w:t>
      </w:r>
    </w:p>
    <w:p/>
    <w:p>
      <w:r xmlns:w="http://schemas.openxmlformats.org/wordprocessingml/2006/main">
        <w:t xml:space="preserve">2. Jesaja 57:15 - "Want sa seit de Ien dy't heech en ferheven is, dy't de ivichheid bewennet, waans namme Hillich is: Ik wenje yn 'e hege en hillige plak, en ek by him dy't fan in boete en nederige geast is. , om de geast fan 'e leechen te wekken, en om it hert fan' e boeierde te doen herleven.</w:t>
      </w:r>
    </w:p>
    <w:p/>
    <w:p>
      <w:r xmlns:w="http://schemas.openxmlformats.org/wordprocessingml/2006/main">
        <w:t xml:space="preserve">2 Samuël 7:19 En dit wie noch in lyts ding yn jo eagen, o Heare Heare; mar dû hast ek oer it hûs fan jins tsjinstfeint spritsen foar in lange tiid. En is dit de wize fan 'e minske, o Heare Heare?</w:t>
      </w:r>
    </w:p>
    <w:p/>
    <w:p>
      <w:r xmlns:w="http://schemas.openxmlformats.org/wordprocessingml/2006/main">
        <w:t xml:space="preserve">God freget oft it mooglik is foar in persoan om in lange tiid segene te wurden, lykas David tasein.</w:t>
      </w:r>
    </w:p>
    <w:p/>
    <w:p>
      <w:r xmlns:w="http://schemas.openxmlformats.org/wordprocessingml/2006/main">
        <w:t xml:space="preserve">1. Gods beloften binne foar in libben lang</w:t>
      </w:r>
    </w:p>
    <w:p/>
    <w:p>
      <w:r xmlns:w="http://schemas.openxmlformats.org/wordprocessingml/2006/main">
        <w:t xml:space="preserve">2. Leau yn Gods oerfloedige segeningen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92:12-14 - De rjochtfeardigen bloeie as de palmbeam en groeie as in seder yn 'e Libanon. Se binne plante yn it hûs des Heare; hja bloeie yn 'e foarhôven fan ús God. Se drage noch frucht yn 'e âlderdom; se binne altyd fol sap en grien.</w:t>
      </w:r>
    </w:p>
    <w:p/>
    <w:p>
      <w:r xmlns:w="http://schemas.openxmlformats.org/wordprocessingml/2006/main">
        <w:t xml:space="preserve">2 Samuël 7:20 En wat kin David mear tsjin dy sizze? hwent Dû, Heare Heare, kenst jins tsjinstfeint.</w:t>
      </w:r>
    </w:p>
    <w:p/>
    <w:p>
      <w:r xmlns:w="http://schemas.openxmlformats.org/wordprocessingml/2006/main">
        <w:t xml:space="preserve">David erkent Gods alwittenskip en erkent dat God syn tsjinstfeint ken.</w:t>
      </w:r>
    </w:p>
    <w:p/>
    <w:p>
      <w:r xmlns:w="http://schemas.openxmlformats.org/wordprocessingml/2006/main">
        <w:t xml:space="preserve">1. God kennen - Syn alwittenskip erkennen</w:t>
      </w:r>
    </w:p>
    <w:p/>
    <w:p>
      <w:r xmlns:w="http://schemas.openxmlformats.org/wordprocessingml/2006/main">
        <w:t xml:space="preserve">2. It privileezje om God te tsjinjen</w:t>
      </w:r>
    </w:p>
    <w:p/>
    <w:p>
      <w:r xmlns:w="http://schemas.openxmlformats.org/wordprocessingml/2006/main">
        <w:t xml:space="preserve">1. Psalm 139:4 - "Ek foardat der in wurd op myn tonge is, sjuch, Heare, Jo witte it alhiel."</w:t>
      </w:r>
    </w:p>
    <w:p/>
    <w:p>
      <w:r xmlns:w="http://schemas.openxmlformats.org/wordprocessingml/2006/main">
        <w:t xml:space="preserve">2. Jeremia 29:11 - "Want ik wit de plannen dy't ik foar jo haw, seit de Heare, plannen foar wolwêzen en net foar kwea, om jo in takomst en in hope te jaan."</w:t>
      </w:r>
    </w:p>
    <w:p/>
    <w:p>
      <w:r xmlns:w="http://schemas.openxmlformats.org/wordprocessingml/2006/main">
        <w:t xml:space="preserve">2 Samuël 7:21 Om jins wird, en neffens jins hert, hast al dizze greate dingen dien, om jins tsjinstfeint hjar to witten.</w:t>
      </w:r>
    </w:p>
    <w:p/>
    <w:p>
      <w:r xmlns:w="http://schemas.openxmlformats.org/wordprocessingml/2006/main">
        <w:t xml:space="preserve">God hat grutte dingen dien neffens syn Wurd en syn eigen hert om syn tsjinstfeint sjen te litten.</w:t>
      </w:r>
    </w:p>
    <w:p/>
    <w:p>
      <w:r xmlns:w="http://schemas.openxmlformats.org/wordprocessingml/2006/main">
        <w:t xml:space="preserve">1. Gods Wurd is de basis foar syn dieden: 2 Samuël 7:21</w:t>
      </w:r>
    </w:p>
    <w:p/>
    <w:p>
      <w:r xmlns:w="http://schemas.openxmlformats.org/wordprocessingml/2006/main">
        <w:t xml:space="preserve">2. Bewege bûten ús omstannichheden: 2 Samuël 7:21</w:t>
      </w:r>
    </w:p>
    <w:p/>
    <w:p>
      <w:r xmlns:w="http://schemas.openxmlformats.org/wordprocessingml/2006/main">
        <w:t xml:space="preserve">1. Efeziërs 3:20-21 "No oan him dy't yn steat is om ûnmjitlik mear te dwaan as alles wat wy freegje of yntinke, neffens syn krêft dy't yn ús wurket, oan him kome hearlikheid yn 'e tsjerke en yn Kristus Jezus yn alles generaasjes, ivich en ivich! Amen.</w:t>
      </w:r>
    </w:p>
    <w:p/>
    <w:p>
      <w:r xmlns:w="http://schemas.openxmlformats.org/wordprocessingml/2006/main">
        <w:t xml:space="preserve">2. Jesaja 55:11 Sa scil myn wird wêze dat út myn mûle giet: it scil net leech ta my weromkomme, mar it scil folbringe hwet my wol, en it scil foarspoedich wêze yn it ding dêr't ik it nei stjoere.</w:t>
      </w:r>
    </w:p>
    <w:p/>
    <w:p>
      <w:r xmlns:w="http://schemas.openxmlformats.org/wordprocessingml/2006/main">
        <w:t xml:space="preserve">2 Samuël 7:22 Dêrom binne jo grut, o Heare God, want der is gjinien lykas jo, en der is gjin God neist jo, neffens alles wat wy mei ús earen heard hawwe.</w:t>
      </w:r>
    </w:p>
    <w:p/>
    <w:p>
      <w:r xmlns:w="http://schemas.openxmlformats.org/wordprocessingml/2006/main">
        <w:t xml:space="preserve">God is grut en unyk, der is gjinien lykas hy en gjin oare god neist him.</w:t>
      </w:r>
    </w:p>
    <w:p/>
    <w:p>
      <w:r xmlns:w="http://schemas.openxmlformats.org/wordprocessingml/2006/main">
        <w:t xml:space="preserve">1. Gods unykens: de Hearmacht fan 'e Hear</w:t>
      </w:r>
    </w:p>
    <w:p/>
    <w:p>
      <w:r xmlns:w="http://schemas.openxmlformats.org/wordprocessingml/2006/main">
        <w:t xml:space="preserve">2. Gods grutheid: De Majesteit fan 'e Hear</w:t>
      </w:r>
    </w:p>
    <w:p/>
    <w:p>
      <w:r xmlns:w="http://schemas.openxmlformats.org/wordprocessingml/2006/main">
        <w:t xml:space="preserve">1. Jesaja 40:18-25 - By wa sille jim God dan fergelykje? of hokfoar likenis scille jimme mei him forlykje?</w:t>
      </w:r>
    </w:p>
    <w:p/>
    <w:p>
      <w:r xmlns:w="http://schemas.openxmlformats.org/wordprocessingml/2006/main">
        <w:t xml:space="preserve">2. Psalm 86:8 - Under de goaden is gjinien lykas Jo, o Heare; en d'r binne gjin wurken lyk as jins wurken.</w:t>
      </w:r>
    </w:p>
    <w:p/>
    <w:p>
      <w:r xmlns:w="http://schemas.openxmlformats.org/wordprocessingml/2006/main">
        <w:t xml:space="preserve">2 Samuël 7:23 En wat ien folk op 'e ierde is as dyn folk, lykas Israel, dat God gie om te lossen foar in folk foar himsels, en om him in namme te meitsjen en foar jo grutte dingen en skriklike dingen te dwaan, hwent dyn lân, foar dyn folk, datstû dy forlost hast út Egypte, fen 'e folken en hjar goaden?</w:t>
      </w:r>
    </w:p>
    <w:p/>
    <w:p>
      <w:r xmlns:w="http://schemas.openxmlformats.org/wordprocessingml/2006/main">
        <w:t xml:space="preserve">De Heare hat grutte en skriklike dingen dien foar Israel, en gjin oar folk is lyk as hjar.</w:t>
      </w:r>
    </w:p>
    <w:p/>
    <w:p>
      <w:r xmlns:w="http://schemas.openxmlformats.org/wordprocessingml/2006/main">
        <w:t xml:space="preserve">1. God is trou oan syn folk: 2 Samuël 7:23</w:t>
      </w:r>
    </w:p>
    <w:p/>
    <w:p>
      <w:r xmlns:w="http://schemas.openxmlformats.org/wordprocessingml/2006/main">
        <w:t xml:space="preserve">2. De Unparallele leafde fan 'e Hear: 2 Samuël 7:23</w:t>
      </w:r>
    </w:p>
    <w:p/>
    <w:p>
      <w:r xmlns:w="http://schemas.openxmlformats.org/wordprocessingml/2006/main">
        <w:t xml:space="preserve">1. Deuteronomium 7:6-8</w:t>
      </w:r>
    </w:p>
    <w:p/>
    <w:p>
      <w:r xmlns:w="http://schemas.openxmlformats.org/wordprocessingml/2006/main">
        <w:t xml:space="preserve">2. Jesaja 43:1-7</w:t>
      </w:r>
    </w:p>
    <w:p/>
    <w:p>
      <w:r xmlns:w="http://schemas.openxmlformats.org/wordprocessingml/2006/main">
        <w:t xml:space="preserve">2 Samuël 7:24 Hwent jo hawwe josels jo folk Israel befêstige om jo in folk te wêzen foar ivich, en jo, Heare, binne har God wurden.</w:t>
      </w:r>
    </w:p>
    <w:p/>
    <w:p>
      <w:r xmlns:w="http://schemas.openxmlformats.org/wordprocessingml/2006/main">
        <w:t xml:space="preserve">God hat tasein Israel trou te wêzen en har God foar altyd te wêzen.</w:t>
      </w:r>
    </w:p>
    <w:p/>
    <w:p>
      <w:r xmlns:w="http://schemas.openxmlformats.org/wordprocessingml/2006/main">
        <w:t xml:space="preserve">1. God is de ivige ferbûnhâlder</w:t>
      </w:r>
    </w:p>
    <w:p/>
    <w:p>
      <w:r xmlns:w="http://schemas.openxmlformats.org/wordprocessingml/2006/main">
        <w:t xml:space="preserve">2. Gods belofte fan trou oan Israel</w:t>
      </w:r>
    </w:p>
    <w:p/>
    <w:p>
      <w:r xmlns:w="http://schemas.openxmlformats.org/wordprocessingml/2006/main">
        <w:t xml:space="preserve">1. Romeinen 8:28-30 - En wy witte dat God yn alle dingen wurket foar it goede fan dyjingen dy't Him leafhawwe, dy't roppen binne neffens syn doel.</w:t>
      </w:r>
    </w:p>
    <w:p/>
    <w:p>
      <w:r xmlns:w="http://schemas.openxmlformats.org/wordprocessingml/2006/main">
        <w:t xml:space="preserve">2. Efeziërs 2:11-13 - Tink derom dat jo eartiids, dy't heidenen binne fan berte en ûnbesnien wurde neamd troch dyjingen dy't harsels de besnijenis neame (dat wurdt dien yn it lichem troch minsklike hannen), tink dat jo yn dy tiid skieden wiene fan Kristus, útsletten fan boargerskip yn Israel en bûtenlanners oan 'e ferbûnen fan' e belofte, sûnder hope en sûnder God yn 'e wrâld.</w:t>
      </w:r>
    </w:p>
    <w:p/>
    <w:p>
      <w:r xmlns:w="http://schemas.openxmlformats.org/wordprocessingml/2006/main">
        <w:t xml:space="preserve">2 Samuël 7:25 En no, o Heare God, it wird dat Jo spritsen hawwe oer jins tsjinstfeint en oer syn hûs, fêstigje it foar altyd, en doch lyk as Jo sein hawwe.</w:t>
      </w:r>
    </w:p>
    <w:p/>
    <w:p>
      <w:r xmlns:w="http://schemas.openxmlformats.org/wordprocessingml/2006/main">
        <w:t xml:space="preserve">David bidt ta God om syn beloften oan him en syn hûs te ferfoljen.</w:t>
      </w:r>
    </w:p>
    <w:p/>
    <w:p>
      <w:r xmlns:w="http://schemas.openxmlformats.org/wordprocessingml/2006/main">
        <w:t xml:space="preserve">1. Gods beloften: Hoe kinne wy op har fertrouwe</w:t>
      </w:r>
    </w:p>
    <w:p/>
    <w:p>
      <w:r xmlns:w="http://schemas.openxmlformats.org/wordprocessingml/2006/main">
        <w:t xml:space="preserve">2. Davids Gebed: In foarbyld fan trou oan God</w:t>
      </w:r>
    </w:p>
    <w:p/>
    <w:p>
      <w:r xmlns:w="http://schemas.openxmlformats.org/wordprocessingml/2006/main">
        <w:t xml:space="preserve">1. Romeinen 4:20-21 - Hy wankele net by de belofte fan God troch ûnleauwe; mar wie sterk yn it leauwe, en joech eare oan God; En folslein oertsjûge dat hy, wat er tasein hie, ek dwaan koe.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2 Samuël 7:26 En lit jins namme grut wurde foar ivich, sizzende: De Heare der hearskaren is de God oer Israel; en lit it hûs fen jins tsjinstfeint David foar dy fêststeld wurde.</w:t>
      </w:r>
    </w:p>
    <w:p/>
    <w:p>
      <w:r xmlns:w="http://schemas.openxmlformats.org/wordprocessingml/2006/main">
        <w:t xml:space="preserve">Yn 2 Samuël 7:26 wurdt God priizge foar syn grutheid en syn belofte fan in hûs foar syn tsjinstfeint David wurdt befêstige.</w:t>
      </w:r>
    </w:p>
    <w:p/>
    <w:p>
      <w:r xmlns:w="http://schemas.openxmlformats.org/wordprocessingml/2006/main">
        <w:t xml:space="preserve">1. Gods ferbûnbelofte oan David: fertrouwen yn Gods trou</w:t>
      </w:r>
    </w:p>
    <w:p/>
    <w:p>
      <w:r xmlns:w="http://schemas.openxmlformats.org/wordprocessingml/2006/main">
        <w:t xml:space="preserve">2. De grutheid fan ús God: it fieren fan de Heare der hearskaren</w:t>
      </w:r>
    </w:p>
    <w:p/>
    <w:p>
      <w:r xmlns:w="http://schemas.openxmlformats.org/wordprocessingml/2006/main">
        <w:t xml:space="preserve">1. Jesaja 9:6-7 - Hwent ús is in bern berne, ús is in soan jûn: en it regear scil op syn skouder wêze: en syn namme scil neamd wurde Wûnderlik, riedshear, De machtige God, De ivige Heit , De Fredeprins.</w:t>
      </w:r>
    </w:p>
    <w:p/>
    <w:p>
      <w:r xmlns:w="http://schemas.openxmlformats.org/wordprocessingml/2006/main">
        <w:t xml:space="preserve">2. Psalm 89:14-15 - Rjocht en oardiel binne de wenplak fan jins troan: genede en wierheid sille foar jins oantlit gean. Lokkich is it folk dat it freugde lûd kent: hja sille rinne, Heare, yn it ljocht fan jins oantlit.</w:t>
      </w:r>
    </w:p>
    <w:p/>
    <w:p>
      <w:r xmlns:w="http://schemas.openxmlformats.org/wordprocessingml/2006/main">
        <w:t xml:space="preserve">2 Samuël 7:27 Hwent Jo, Heare der hearskaren, God fan Israel, hawwe iepenbiere oan jins tsjinstfeint, sizzende: Ik scil dy in hûs bouwe; dêrom hat jins tsjinstfeint fûn yn syn hert om dit gebed ta dy te bidden.</w:t>
      </w:r>
    </w:p>
    <w:p/>
    <w:p>
      <w:r xmlns:w="http://schemas.openxmlformats.org/wordprocessingml/2006/main">
        <w:t xml:space="preserve">David sprekt syn tankberens oan 'e Hear foar syn belofte om in hûs foar him en syn folk te bouwen.</w:t>
      </w:r>
    </w:p>
    <w:p/>
    <w:p>
      <w:r xmlns:w="http://schemas.openxmlformats.org/wordprocessingml/2006/main">
        <w:t xml:space="preserve">1. Gods beloften binne ûnfeilich - 2 Korintiërs 1:20</w:t>
      </w:r>
    </w:p>
    <w:p/>
    <w:p>
      <w:r xmlns:w="http://schemas.openxmlformats.org/wordprocessingml/2006/main">
        <w:t xml:space="preserve">2. Offers fan Thanksgiving - Psalm 116:17-19</w:t>
      </w:r>
    </w:p>
    <w:p/>
    <w:p>
      <w:r xmlns:w="http://schemas.openxmlformats.org/wordprocessingml/2006/main">
        <w:t xml:space="preserve">1. Psalm 89:1-4 - De trou fan 'e Heare oan syn ferbûn mei David</w:t>
      </w:r>
    </w:p>
    <w:p/>
    <w:p>
      <w:r xmlns:w="http://schemas.openxmlformats.org/wordprocessingml/2006/main">
        <w:t xml:space="preserve">2. 2 Kroniken 6:14-17 - Salomo syn gebed foar Gods oanwêzigens yn 'e timpel</w:t>
      </w:r>
    </w:p>
    <w:p/>
    <w:p>
      <w:r xmlns:w="http://schemas.openxmlformats.org/wordprocessingml/2006/main">
        <w:t xml:space="preserve">2 Samuël 7:28 En no, Heare Heare, do bist dy God, en jins wurden binne wier, en do hast dizze goedens tasein oan jins tsjinstfeint:</w:t>
      </w:r>
    </w:p>
    <w:p/>
    <w:p>
      <w:r xmlns:w="http://schemas.openxmlformats.org/wordprocessingml/2006/main">
        <w:t xml:space="preserve">God hat syn tsjinstfeint goedens tasein.</w:t>
      </w:r>
    </w:p>
    <w:p/>
    <w:p>
      <w:r xmlns:w="http://schemas.openxmlformats.org/wordprocessingml/2006/main">
        <w:t xml:space="preserve">1. De krêft fan Gods beloften: Hoe kinne wy fertrouwe op syn trou</w:t>
      </w:r>
    </w:p>
    <w:p/>
    <w:p>
      <w:r xmlns:w="http://schemas.openxmlformats.org/wordprocessingml/2006/main">
        <w:t xml:space="preserve">2. De segeningen fan Gods trou belibje</w:t>
      </w:r>
    </w:p>
    <w:p/>
    <w:p>
      <w:r xmlns:w="http://schemas.openxmlformats.org/wordprocessingml/2006/main">
        <w:t xml:space="preserve">1. 2 Samuël 7:28 - En no, Heare Heare, do bist dy God, en dyn wurden binne wier, en do hast tasein dizze goedens oan jins tsjinstfeint.</w:t>
      </w:r>
    </w:p>
    <w:p/>
    <w:p>
      <w:r xmlns:w="http://schemas.openxmlformats.org/wordprocessingml/2006/main">
        <w:t xml:space="preserve">2. Psalm 33:4 - Want it wurd des Heare is rjocht en wier; hy is trou yn alles wat er docht.</w:t>
      </w:r>
    </w:p>
    <w:p/>
    <w:p>
      <w:r xmlns:w="http://schemas.openxmlformats.org/wordprocessingml/2006/main">
        <w:t xml:space="preserve">2 Samuël 7:29 Dêrom, lit it jo no behaagje it hûs fan jins tsjinstfeint te seingje, dat it foar ivich foar jo oantlit bliuwe kin, hwent Jo, Heare Heare, hawwe it spritsen; en lit it hûs fen jins tsjinstfeint mei jo segen wêze. seinge foar altyd.</w:t>
      </w:r>
    </w:p>
    <w:p/>
    <w:p>
      <w:r xmlns:w="http://schemas.openxmlformats.org/wordprocessingml/2006/main">
        <w:t xml:space="preserve">God hat tasein it hûs fan David en syn tsjinstfeint te segenjen, en frege har om foar altyd segene te wurden.</w:t>
      </w:r>
    </w:p>
    <w:p/>
    <w:p>
      <w:r xmlns:w="http://schemas.openxmlformats.org/wordprocessingml/2006/main">
        <w:t xml:space="preserve">1. Gods beloften: de segen fan it hûs fan David</w:t>
      </w:r>
    </w:p>
    <w:p/>
    <w:p>
      <w:r xmlns:w="http://schemas.openxmlformats.org/wordprocessingml/2006/main">
        <w:t xml:space="preserve">2. De krêft fan it leauwe: fertrouwe op Gods Wurd om bliuwende segeningen te berikken</w:t>
      </w:r>
    </w:p>
    <w:p/>
    <w:p>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Romeinen 4:17-21 - (Sa't skreaun is, Ik haw dy in heit makke fan in protte folken) foar Him dy't er leaude, God, dy't de deaden libben makket en dy dingen neamt dy't net binne as soe se wiene. Dy't tsjin hope leaude yn hope, dat hy de heit wurde soe fan in protte folken, neffens wat sein waard: Sa sil dyn sied wêze. En net swak yn it leauwe, achte er syn eigen lichem net dea, doe't er sa'n hûndert jier âld wie, noch de deadens fan Sara's liif. mar wie sterk yn it leauwe, en joech eare oan God; En folslein oertsjûge dat hy, wat er tasein hie, ek dwaan koe.</w:t>
      </w:r>
    </w:p>
    <w:p/>
    <w:p>
      <w:r xmlns:w="http://schemas.openxmlformats.org/wordprocessingml/2006/main">
        <w:t xml:space="preserve">Paragraaf 1: 2 Samuël 8:1-8 beskriuwt David syn militêre oerwinningen en útwreiding fan syn keninkryk. Yn dit haadstik docht David mei oan ferskate militêre kampanjes tsjin ferskate folken en komt oerwinnend út. Hy fersloech de Filistinen, Moäbiten, Ammoniten, Edomiten en de kening fan Soba. David vangt grutte hoemannichten bút fan dizze feroveringen, ynklusyf goud, sulver en brûns. De Heare jout him súkses wêr't er ek giet.</w:t>
      </w:r>
    </w:p>
    <w:p/>
    <w:p>
      <w:r xmlns:w="http://schemas.openxmlformats.org/wordprocessingml/2006/main">
        <w:t xml:space="preserve">Paragraaf 2: Trochgean yn 2 Samuël 8: 9-14, fertelt it David syn administraasje en organisaasje fan syn keninkryk. Nei syn militêre triomfen stelt David regionale gûverneurs fêst om tafersjoch te hâlden op ferskate dielen fan syn útwreidzjende ryk. Hy beneamt amtners om gerjochtichheid en gerjochtichheid ûnder it folk te bestjoeren. Dêrnjonken toant hy freonlikens oan Mefibosjet Jonathan syn soan en lit him regelmjittich oan syn tafel ite.</w:t>
      </w:r>
    </w:p>
    <w:p/>
    <w:p>
      <w:r xmlns:w="http://schemas.openxmlformats.org/wordprocessingml/2006/main">
        <w:t xml:space="preserve">Paragraaf 3: Yn fersen lykas 2 Samuël 8:15-18 wurdt neamd dat David mei wiisheid en yntegriteit regearret oer hiele Israel. Hy docht rjocht foar alle minsken earlik en soarget foar harren wolwêzen. It haadstik slút ôf mei in list fan guon wichtige figueren binnen David syn administraasje ynklusyf Joäb as kommandant fan it leger; Josafat as blokfluit; Sadok en Ahimelech as preesters; Seraja as sekretaris; Benaja as kaptein fan 'e Cherethiten en Pelethiten en erkende har rol by it stypjen fan kening David.</w:t>
      </w:r>
    </w:p>
    <w:p/>
    <w:p>
      <w:r xmlns:w="http://schemas.openxmlformats.org/wordprocessingml/2006/main">
        <w:t xml:space="preserve">Gearfetsjend:</w:t>
      </w:r>
    </w:p>
    <w:p>
      <w:r xmlns:w="http://schemas.openxmlformats.org/wordprocessingml/2006/main">
        <w:t xml:space="preserve">2 Samuël 8 presintearret:</w:t>
      </w:r>
    </w:p>
    <w:p>
      <w:r xmlns:w="http://schemas.openxmlformats.org/wordprocessingml/2006/main">
        <w:t xml:space="preserve">David'militêre oerwinningen en útwreiding fan syn keninkryk;</w:t>
      </w:r>
    </w:p>
    <w:p>
      <w:r xmlns:w="http://schemas.openxmlformats.org/wordprocessingml/2006/main">
        <w:t xml:space="preserve">De administraasje en organisaasje fan Davi syn regel;</w:t>
      </w:r>
    </w:p>
    <w:p>
      <w:r xmlns:w="http://schemas.openxmlformats.org/wordprocessingml/2006/main">
        <w:t xml:space="preserve">Key figueren binnen Davi'administraasje;</w:t>
      </w:r>
    </w:p>
    <w:p/>
    <w:p>
      <w:r xmlns:w="http://schemas.openxmlformats.org/wordprocessingml/2006/main">
        <w:t xml:space="preserve">Neidruk op:</w:t>
      </w:r>
    </w:p>
    <w:p>
      <w:r xmlns:w="http://schemas.openxmlformats.org/wordprocessingml/2006/main">
        <w:t xml:space="preserve">David'militêre oerwinningen en útwreiding fan syn keninkryk;</w:t>
      </w:r>
    </w:p>
    <w:p>
      <w:r xmlns:w="http://schemas.openxmlformats.org/wordprocessingml/2006/main">
        <w:t xml:space="preserve">De administraasje en organisaasje fan Davi syn regel;</w:t>
      </w:r>
    </w:p>
    <w:p>
      <w:r xmlns:w="http://schemas.openxmlformats.org/wordprocessingml/2006/main">
        <w:t xml:space="preserve">Key figueren binnen Davi'administraasje;</w:t>
      </w:r>
    </w:p>
    <w:p/>
    <w:p>
      <w:r xmlns:w="http://schemas.openxmlformats.org/wordprocessingml/2006/main">
        <w:t xml:space="preserve">It haadstik rjochtet him op de militêre oerwinningen fan David, de útwreiding fan syn keninkryk, it bestjoer en de organisaasje fan syn bewâld, en wichtige figueren binnen syn administraasje. Yn 2 Samuël 8 docht David mei oan ferskate súksesfolle militêre kampanjes tsjin ferskate folken, wêrûnder de Filistinen, Moäbiten, Ammoniten, Edomiten en de kening fan Soba. Hy vangt grutte hoemannichten bút fan dizze feroveringen.</w:t>
      </w:r>
    </w:p>
    <w:p/>
    <w:p>
      <w:r xmlns:w="http://schemas.openxmlformats.org/wordprocessingml/2006/main">
        <w:t xml:space="preserve">Trochgean yn 2 Samuël 8, nei syn militêre triomfen, fêstige David regionale gûverneurs om tafersjoch te hâlden op ferskate dielen fan syn útwreidzjende ryk. Hy beneamt amtners om gerjochtichheid en gerjochtichheid ûnder it folk te bestjoeren. Dêrnjonken jout er freonlikens oan Mefibosjet Jonathan syn soan en lit him regelmjittich oan syn tafel ite.</w:t>
      </w:r>
    </w:p>
    <w:p/>
    <w:p>
      <w:r xmlns:w="http://schemas.openxmlformats.org/wordprocessingml/2006/main">
        <w:t xml:space="preserve">David regearret mei wiisheid en yntegriteit oer hiele Israel. Hy docht rjocht foar alle minsken earlik en soarget foar harren wolwêzen. It haadstik slút ôf mei in list fan guon wichtige figueren binnen David syn administraasje dy't spylje wichtige rollen yn it stypjen fan kening David syn bewâld lykas Joäb as kommandant fan it leger; Josafat as blokfluit; Sadok en Ahimelech as preesters; Seraja as sekretaris; Benaja as kaptein fan 'e Cherethiten en Pelethiten</w:t>
      </w:r>
    </w:p>
    <w:p/>
    <w:p>
      <w:r xmlns:w="http://schemas.openxmlformats.org/wordprocessingml/2006/main">
        <w:t xml:space="preserve">2 Samuël 8:1 En dêrnei barde it dat David de Filistinen sloech en hjar ûnderwurp; en David naem Methegammah út 'e hân fen 'e Filistinen.</w:t>
      </w:r>
    </w:p>
    <w:p/>
    <w:p>
      <w:r xmlns:w="http://schemas.openxmlformats.org/wordprocessingml/2006/main">
        <w:t xml:space="preserve">David fersloech de Filistinen yn 'e striid en naam Methegammah werom út har kontrôle.</w:t>
      </w:r>
    </w:p>
    <w:p/>
    <w:p>
      <w:r xmlns:w="http://schemas.openxmlformats.org/wordprocessingml/2006/main">
        <w:t xml:space="preserve">1. "Oerwinning yn Kristus: de ûnderdrukker oerwinne"</w:t>
      </w:r>
    </w:p>
    <w:p/>
    <w:p>
      <w:r xmlns:w="http://schemas.openxmlformats.org/wordprocessingml/2006/main">
        <w:t xml:space="preserve">2. "Gods trouwe foarsjenning: fan nederlaach oant triomf"</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Jesaja 54:17 - "Gjin wapen dat tsjin dy foarme wurdt, sil foarspoedich wêze, En elke tonge dy't tsjin dy opkomt yn it oardiel, silst feroardielje."</w:t>
      </w:r>
    </w:p>
    <w:p/>
    <w:p>
      <w:r xmlns:w="http://schemas.openxmlformats.org/wordprocessingml/2006/main">
        <w:t xml:space="preserve">2 Samuël 8:2 En hy sloech Moäb, en mjitte se mei in line, en smiet se op 'e grûn; sels mei twa mjitten linen om te deadzjen, en mei ien fol line om yn it libben te hâlden. En sa waerden de Moäbiten Davids tsjinstfeinten, en brochten jeften.</w:t>
      </w:r>
    </w:p>
    <w:p/>
    <w:p>
      <w:r xmlns:w="http://schemas.openxmlformats.org/wordprocessingml/2006/main">
        <w:t xml:space="preserve">David fersloech de Moäbiten en makke se syn tsjinstfeinten, dy't him doe kadootsjes joegen.</w:t>
      </w:r>
    </w:p>
    <w:p/>
    <w:p>
      <w:r xmlns:w="http://schemas.openxmlformats.org/wordprocessingml/2006/main">
        <w:t xml:space="preserve">1. De krêft om God te tsjinjen: Learje fan Davids oerwinning oer Moäb</w:t>
      </w:r>
    </w:p>
    <w:p/>
    <w:p>
      <w:r xmlns:w="http://schemas.openxmlformats.org/wordprocessingml/2006/main">
        <w:t xml:space="preserve">2. Ynsette foar in libben fan hearrigens: de beleannings fan it tsjinjen fan God</w:t>
      </w:r>
    </w:p>
    <w:p/>
    <w:p>
      <w:r xmlns:w="http://schemas.openxmlformats.org/wordprocessingml/2006/main">
        <w:t xml:space="preserve">1. Romeinen 6:16-18 - Witte jo net dat as jo josels oan immen foarstelle as hearriche slaven, jo slaven binne fan dejinge dy't jo harkje, of fan 'e sûnde, dy't liedt ta de dea, of fan hearrigens, dy't liedt ta gerjochtichheid?</w:t>
      </w:r>
    </w:p>
    <w:p/>
    <w:p>
      <w:r xmlns:w="http://schemas.openxmlformats.org/wordprocessingml/2006/main">
        <w:t xml:space="preserve">2. Filippiërs 2:12-13 - Dêrom, myn leafste, lykas jo altyd harke hawwe, sa wurkje no, net allinich as yn myn bywêzen, mar folle mear yn myn ôfwêzigens, jo eigen heil mei eangst en beven, want it is God. dy't yn dy wurket, sawol om te wollen as om te wurkjen foar syn wolwêzen.</w:t>
      </w:r>
    </w:p>
    <w:p/>
    <w:p>
      <w:r xmlns:w="http://schemas.openxmlformats.org/wordprocessingml/2006/main">
        <w:t xml:space="preserve">2 Samuël 8:3 En David sloech Hadadezer, de soan fen Rehob, de kening fen Soba, doe't er gyng om syn grins by de rivier de Eufraat werom te heljen.</w:t>
      </w:r>
    </w:p>
    <w:p/>
    <w:p>
      <w:r xmlns:w="http://schemas.openxmlformats.org/wordprocessingml/2006/main">
        <w:t xml:space="preserve">1: God is machtich en fjochtet foar ús yn ús fjildslaggen.</w:t>
      </w:r>
    </w:p>
    <w:p/>
    <w:p>
      <w:r xmlns:w="http://schemas.openxmlformats.org/wordprocessingml/2006/main">
        <w:t xml:space="preserve">2: Sels tsjin oerweldigjende kânsen sil God syn folk oerwinning jaan.</w:t>
      </w:r>
    </w:p>
    <w:p/>
    <w:p>
      <w:r xmlns:w="http://schemas.openxmlformats.org/wordprocessingml/2006/main">
        <w:t xml:space="preserve">1: Psalm 24:8 Wa is dizze kening fan hearlikheid? De Heare sterk en machtich, de Heare machtich yn 'e striid.</w:t>
      </w:r>
    </w:p>
    <w:p/>
    <w:p>
      <w:r xmlns:w="http://schemas.openxmlformats.org/wordprocessingml/2006/main">
        <w:t xml:space="preserve">2: Exodus 14:14 De Heare sil fjochtsje foar jo; do moatst mar stil wêze.</w:t>
      </w:r>
    </w:p>
    <w:p/>
    <w:p>
      <w:r xmlns:w="http://schemas.openxmlformats.org/wordprocessingml/2006/main">
        <w:t xml:space="preserve">2 Samuël 8:4 En David naem fan him tûzen weinen, en saunhûndert ruters, en tweintich tûzen fuotgongers;</w:t>
      </w:r>
    </w:p>
    <w:p/>
    <w:p>
      <w:r xmlns:w="http://schemas.openxmlformats.org/wordprocessingml/2006/main">
        <w:t xml:space="preserve">David fersloech de kening fan Soba en naam tûzen weinen, saunhûndert ruters en tweintich tûzen fuotgongers fan him ôf. Hy hold lykwols mar hûndert weinen troch de rest fan 'e weinhynders te hoastjen.</w:t>
      </w:r>
    </w:p>
    <w:p/>
    <w:p>
      <w:r xmlns:w="http://schemas.openxmlformats.org/wordprocessingml/2006/main">
        <w:t xml:space="preserve">1. De krêft fan it leauwe: Hoe't Davids fertrouwen yn God late ta oerwinning</w:t>
      </w:r>
    </w:p>
    <w:p/>
    <w:p>
      <w:r xmlns:w="http://schemas.openxmlformats.org/wordprocessingml/2006/main">
        <w:t xml:space="preserve">2. Adversity oerwinne: in foarbyld út Davids libben</w:t>
      </w:r>
    </w:p>
    <w:p/>
    <w:p>
      <w:r xmlns:w="http://schemas.openxmlformats.org/wordprocessingml/2006/main">
        <w:t xml:space="preserve">1. 2 Kroniken 14:8-12 - Asa syn fertrouwen yn God dy't liedt ta oerwinning</w:t>
      </w:r>
    </w:p>
    <w:p/>
    <w:p>
      <w:r xmlns:w="http://schemas.openxmlformats.org/wordprocessingml/2006/main">
        <w:t xml:space="preserve">2. Psalm 18:29 - God jout oerwinning oan dyjingen dy't op Him fertrouwe</w:t>
      </w:r>
    </w:p>
    <w:p/>
    <w:p>
      <w:r xmlns:w="http://schemas.openxmlformats.org/wordprocessingml/2006/main">
        <w:t xml:space="preserve">2 Samuël 8:5 En do't de Arameeërs fan Damaskus kamen om Hadadezer, de kening fen Soba, te helpen, deade David fan 'e Syriërs twa en tweintich tûzen man.</w:t>
      </w:r>
    </w:p>
    <w:p/>
    <w:p>
      <w:r xmlns:w="http://schemas.openxmlformats.org/wordprocessingml/2006/main">
        <w:t xml:space="preserve">David fersloech in leger fan 22.000 Syriërs stjoerd troch Hadadezer, kening fan Soba.</w:t>
      </w:r>
    </w:p>
    <w:p/>
    <w:p>
      <w:r xmlns:w="http://schemas.openxmlformats.org/wordprocessingml/2006/main">
        <w:t xml:space="preserve">1. De krêft fan it leauwe: hoe't David grutte kânsen oerwûn om in slach te winnen</w:t>
      </w:r>
    </w:p>
    <w:p/>
    <w:p>
      <w:r xmlns:w="http://schemas.openxmlformats.org/wordprocessingml/2006/main">
        <w:t xml:space="preserve">2. It belang fan moed yn tiden fan tsjinslach</w:t>
      </w:r>
    </w:p>
    <w:p/>
    <w:p>
      <w:r xmlns:w="http://schemas.openxmlformats.org/wordprocessingml/2006/main">
        <w:t xml:space="preserve">1. Filippiërs 4:13 Ik kin alles dwaan troch Kristus dy't my fersterket.</w:t>
      </w:r>
    </w:p>
    <w:p/>
    <w:p>
      <w:r xmlns:w="http://schemas.openxmlformats.org/wordprocessingml/2006/main">
        <w:t xml:space="preserve">2. 1 Kroniken 28:20 Wês sterk en moedich, en doch it: eangje net en wês net bang.</w:t>
      </w:r>
    </w:p>
    <w:p/>
    <w:p>
      <w:r xmlns:w="http://schemas.openxmlformats.org/wordprocessingml/2006/main">
        <w:t xml:space="preserve">2 Samuël 8:6 Doe sette David garnizoenen yn Syrië fan Damaskus, en de Arameërs waerden David tsjinstfeinten, en brochten jeften. En de Heare bewarre David oeral dêr't er hinnegyng.</w:t>
      </w:r>
    </w:p>
    <w:p/>
    <w:p>
      <w:r xmlns:w="http://schemas.openxmlformats.org/wordprocessingml/2006/main">
        <w:t xml:space="preserve">David sette garnizoenen yn Syrië fan Damaskus en de Syriërs waarden syn tsjinstfeinten en joegen him kado's. De Heare beskerme David oeral wêr't hy gie.</w:t>
      </w:r>
    </w:p>
    <w:p/>
    <w:p>
      <w:r xmlns:w="http://schemas.openxmlformats.org/wordprocessingml/2006/main">
        <w:t xml:space="preserve">1. Gods foarsjenning yn ús libben sjen - Tekenje op Davids foarbyld fan it fertrouwen fan Gods beskerming yn al syn ynspanningen.</w:t>
      </w:r>
    </w:p>
    <w:p/>
    <w:p>
      <w:r xmlns:w="http://schemas.openxmlformats.org/wordprocessingml/2006/main">
        <w:t xml:space="preserve">2. Faithful Service - Exploring de segen fan trou tsjinje God, sels yn drege omstannichheden.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Samuël 8:7 En David naem de gouden skylden dy't op 'e tsjinstfeinten fen Hadadezer wierne, en brocht se nei Jeruzalem.</w:t>
      </w:r>
    </w:p>
    <w:p/>
    <w:p>
      <w:r xmlns:w="http://schemas.openxmlformats.org/wordprocessingml/2006/main">
        <w:t xml:space="preserve">David naem de gouden skylden fen 'e tsjinstfeinten fen Hadadezer en brocht se nei Jeruzalem.</w:t>
      </w:r>
    </w:p>
    <w:p/>
    <w:p>
      <w:r xmlns:w="http://schemas.openxmlformats.org/wordprocessingml/2006/main">
        <w:t xml:space="preserve">1. Wurdearje fan Gods foarsjenning: Davids foarbyld fan it erkennen en brûken fan Gods segeningen.</w:t>
      </w:r>
    </w:p>
    <w:p/>
    <w:p>
      <w:r xmlns:w="http://schemas.openxmlformats.org/wordprocessingml/2006/main">
        <w:t xml:space="preserve">2. De krêft fan generositeit: Hoe't David syn generositeit in foarbyld wie fan wiere rykdom.</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Spreuken 11:24-25 - "Ien persoan jout frij, mar wint noch mear; in oar hâldt ûnrjochtfeardich, mar komt ta earmoede. In royale persoan sil foarspoedich wêze; wa't oaren ferfrissearret, sil ferfrissen wurde."</w:t>
      </w:r>
    </w:p>
    <w:p/>
    <w:p>
      <w:r xmlns:w="http://schemas.openxmlformats.org/wordprocessingml/2006/main">
        <w:t xml:space="preserve">2 Samuël 8:8 En út Beta en út Berothai, stêdden fen Hadadezer, naem kening David in protte koper.</w:t>
      </w:r>
    </w:p>
    <w:p/>
    <w:p>
      <w:r xmlns:w="http://schemas.openxmlformats.org/wordprocessingml/2006/main">
        <w:t xml:space="preserve">Kening David ferovere Betah en Berothai, twa stêden fan Hadadezer, en krige in grutte hoemannichte koper.</w:t>
      </w:r>
    </w:p>
    <w:p/>
    <w:p>
      <w:r xmlns:w="http://schemas.openxmlformats.org/wordprocessingml/2006/main">
        <w:t xml:space="preserve">1. Gods sterkte: hoe't God ús helpt om drege útdagings te oerwinnen</w:t>
      </w:r>
    </w:p>
    <w:p/>
    <w:p>
      <w:r xmlns:w="http://schemas.openxmlformats.org/wordprocessingml/2006/main">
        <w:t xml:space="preserve">2. Gods foarsjenning: hoe't God ús trouwe hearrigens beleanne</w:t>
      </w:r>
    </w:p>
    <w:p/>
    <w:p>
      <w:r xmlns:w="http://schemas.openxmlformats.org/wordprocessingml/2006/main">
        <w:t xml:space="preserve">1. Psalm 18:29-30 - "Want troch jo bin ik troch in troep rûn, en troch myn God bin ik oer in muorre sprongen. Wat God oangiet, syn wei is folslein: it wurd fan 'e Heare is besocht: hy is in skut foar allegearre dy't op him fertrouwe."</w:t>
      </w:r>
    </w:p>
    <w:p/>
    <w:p>
      <w:r xmlns:w="http://schemas.openxmlformats.org/wordprocessingml/2006/main">
        <w:t xml:space="preserve">2. Jehannes 14:13-14 - "En alles wat jimme yn myn namme freegje, dat sil ik dwaan, dat de Heit ferhearlike wurde mei yn 'e Soan. As jo wat yn myn namme freegje, sil Ik it dwaan."</w:t>
      </w:r>
    </w:p>
    <w:p/>
    <w:p>
      <w:r xmlns:w="http://schemas.openxmlformats.org/wordprocessingml/2006/main">
        <w:t xml:space="preserve">2 Samuël 8:9 Doe't Toi, de kening fan Hamath, hearde dat David it hiele leger fen Hadadezer ferslein hie,</w:t>
      </w:r>
    </w:p>
    <w:p/>
    <w:p>
      <w:r xmlns:w="http://schemas.openxmlformats.org/wordprocessingml/2006/main">
        <w:t xml:space="preserve">David fersloech it leger fan Hadadezer en Toi, de kening fan Hamath, hearde it.</w:t>
      </w:r>
    </w:p>
    <w:p/>
    <w:p>
      <w:r xmlns:w="http://schemas.openxmlformats.org/wordprocessingml/2006/main">
        <w:t xml:space="preserve">1. Gods trou wurdt oantoand troch David syn oerwinning.</w:t>
      </w:r>
    </w:p>
    <w:p/>
    <w:p>
      <w:r xmlns:w="http://schemas.openxmlformats.org/wordprocessingml/2006/main">
        <w:t xml:space="preserve">2. God jout ús de krêft en de moed om te fjochtsjen tsjin ús fijannen.</w:t>
      </w:r>
    </w:p>
    <w:p/>
    <w:p>
      <w:r xmlns:w="http://schemas.openxmlformats.org/wordprocessingml/2006/main">
        <w:t xml:space="preserve">1. Psalm 20:7 - Guon fertrouwe op weinen en guon op hynders, mar wy fertrouwe op 'e namme fan' e Heare ús God.</w:t>
      </w:r>
    </w:p>
    <w:p/>
    <w:p>
      <w:r xmlns:w="http://schemas.openxmlformats.org/wordprocessingml/2006/main">
        <w:t xml:space="preserve">2. 2 Korintiërs 10:4 - De wapens wêrmei wy fjochtsje binne net de wapens fan 'e wrâld. Krektoarsom, se hawwe godlike macht om bolwurken ôf te brekken.</w:t>
      </w:r>
    </w:p>
    <w:p/>
    <w:p>
      <w:r xmlns:w="http://schemas.openxmlformats.org/wordprocessingml/2006/main">
        <w:t xml:space="preserve">2 Samuël 8:10 Do stjûrde Toi syn soan Joram nei kening David, om him te groetsjen en him te seingjen, om't er tsjin Hadadezer fochten en him slein hie, hwent Hadadezer hie oarloch mei Toi. En Joram brocht sulveren gerei mei him, en gouden gerei en koperen gerei.</w:t>
      </w:r>
    </w:p>
    <w:p/>
    <w:p>
      <w:r xmlns:w="http://schemas.openxmlformats.org/wordprocessingml/2006/main">
        <w:t xml:space="preserve">Toi, kening fan Hamath, stjoerde syn soan Joram nei kening David om him te lokwinskjen mei syn oerwinning tsjin Hadadezer en him kado te jaan fan sulver, goud en koper.</w:t>
      </w:r>
    </w:p>
    <w:p/>
    <w:p>
      <w:r xmlns:w="http://schemas.openxmlformats.org/wordprocessingml/2006/main">
        <w:t xml:space="preserve">1. De krêft fan tankberens: Erkennen en wurdearje dyjingen dy't in ferskil meitsje</w:t>
      </w:r>
    </w:p>
    <w:p/>
    <w:p>
      <w:r xmlns:w="http://schemas.openxmlformats.org/wordprocessingml/2006/main">
        <w:t xml:space="preserve">2. De segeningen fan oerwinning: begripe de beleanningen fan trouwe tsjinst</w:t>
      </w:r>
    </w:p>
    <w:p/>
    <w:p>
      <w:r xmlns:w="http://schemas.openxmlformats.org/wordprocessingml/2006/main">
        <w:t xml:space="preserve">1. 1 Tessalonikers 5:18 - Jou tank yn alles: want dit is de wil fan God yn Kristus Jezus oangeande jimme.</w:t>
      </w:r>
    </w:p>
    <w:p/>
    <w:p>
      <w:r xmlns:w="http://schemas.openxmlformats.org/wordprocessingml/2006/main">
        <w:t xml:space="preserve">2. Kolossers 3:15-17 - En lit de frede fan God hearskje yn jimme herten, dêr't jimme ek neamd binne yn ien lichem; en wês tankber. Lit it wurd fan Kristus ryklik yn jo wenje yn alle wiisheid; learje en fermanje inoar yn psalmen en hymnen en geastlike lieten, sjongend mei genede yn jimme herten foar de Heare. En alles wat jo dogge yn wurd of died, doch alles yn 'e namme fan' e Hear Jezus, tankje God en de Heit troch him.</w:t>
      </w:r>
    </w:p>
    <w:p/>
    <w:p>
      <w:r xmlns:w="http://schemas.openxmlformats.org/wordprocessingml/2006/main">
        <w:t xml:space="preserve">2 Samuël 8:11 dy't kening David ek oan 'e Heare wijd hat, mei it sulver en goud dat er wijd hie fan alle folken dy't er ûnderdiene;</w:t>
      </w:r>
    </w:p>
    <w:p/>
    <w:p>
      <w:r xmlns:w="http://schemas.openxmlformats.org/wordprocessingml/2006/main">
        <w:t xml:space="preserve">Kening David wijd sulver en goud út alle folken dy't er oerwûn hie oan de Heare.</w:t>
      </w:r>
    </w:p>
    <w:p/>
    <w:p>
      <w:r xmlns:w="http://schemas.openxmlformats.org/wordprocessingml/2006/main">
        <w:t xml:space="preserve">1. De krêft fan tawijing: Hoe't David syn tawijing oan God toande</w:t>
      </w:r>
    </w:p>
    <w:p/>
    <w:p>
      <w:r xmlns:w="http://schemas.openxmlformats.org/wordprocessingml/2006/main">
        <w:t xml:space="preserve">2. Gods foarsjenning en Davids tankberens: in stúdzje yn 2 Samuël 8:11</w:t>
      </w:r>
    </w:p>
    <w:p/>
    <w:p>
      <w:r xmlns:w="http://schemas.openxmlformats.org/wordprocessingml/2006/main">
        <w:t xml:space="preserve">1. 1 Kroniken 18:11 En David wijd de bút wûn fan al syn fijannen oan de Heare, tegearre mei it sulver en goud dat er wijd hie út alle folken dy't er ûnderwurpen hie.</w:t>
      </w:r>
    </w:p>
    <w:p/>
    <w:p>
      <w:r xmlns:w="http://schemas.openxmlformats.org/wordprocessingml/2006/main">
        <w:t xml:space="preserve">2. Deuteronomium 8:18 En dû scilst tinke oan de Heare dyn God, want it is Hy dy't jo macht jout om rykdom te krijen, dat er syn forboun befêstigje kin dat er dyn âffears sward hat, lyk as it hjoed is.</w:t>
      </w:r>
    </w:p>
    <w:p/>
    <w:p>
      <w:r xmlns:w="http://schemas.openxmlformats.org/wordprocessingml/2006/main">
        <w:t xml:space="preserve">2 Samuël 8:12 fen Syrië, en fen Moäb, en fen ’e bern fen Ammon, en fen ’e Filistinen, en fen Amalek, en fen ’e bút fen Hadadezer, de soan fen Rehob, de kening fen Soba.</w:t>
      </w:r>
    </w:p>
    <w:p/>
    <w:p>
      <w:r xmlns:w="http://schemas.openxmlformats.org/wordprocessingml/2006/main">
        <w:t xml:space="preserve">2 Samuël 8:12 beskriuwt de gebieten en minsken ferovere troch kening David, ynklusyf Syrië, Moäb, Ammon, Filistinen, Amalek en Hadadezer fan Sobah.</w:t>
      </w:r>
    </w:p>
    <w:p/>
    <w:p>
      <w:r xmlns:w="http://schemas.openxmlformats.org/wordprocessingml/2006/main">
        <w:t xml:space="preserve">1. De krêft fan Gods sterkte: Hoe't God David brûkte om folken te feroverjen</w:t>
      </w:r>
    </w:p>
    <w:p/>
    <w:p>
      <w:r xmlns:w="http://schemas.openxmlformats.org/wordprocessingml/2006/main">
        <w:t xml:space="preserve">2. Gehoorzaamheid oan Gods oprop: Hoe't Davids trou liede ta oerwinning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2 Kroniken 14:11 - En Asa rôp ta de Heare, syn God, en sei: Heare, it is neat by Jo om te helpen, itsij mei in protte of mei dyjingen dy't gjin macht hawwe: help ús, Heare, ús God; hwent wy rêste op dy, en yn jins namme geane wy tsjin dizze mannichte yn. O Heare, do bist ús God; lit de minske dy net oerwinne.</w:t>
      </w:r>
    </w:p>
    <w:p/>
    <w:p>
      <w:r xmlns:w="http://schemas.openxmlformats.org/wordprocessingml/2006/main">
        <w:t xml:space="preserve">2 Samuël 8:13 En David krige him in namme doe't er weromkaam fan it slaan fan 'e Arameërs yn 'e sâltdelling, achttjin tûzen man.</w:t>
      </w:r>
    </w:p>
    <w:p/>
    <w:p>
      <w:r xmlns:w="http://schemas.openxmlformats.org/wordprocessingml/2006/main">
        <w:t xml:space="preserve">David krige in reputaasje fan moed en krêft as lieder nei't hy de Syriërs yn 'e Sâltdelling ferslein hie, en 18.000 fan harren fermoarde.</w:t>
      </w:r>
    </w:p>
    <w:p/>
    <w:p>
      <w:r xmlns:w="http://schemas.openxmlformats.org/wordprocessingml/2006/main">
        <w:t xml:space="preserve">1. De krêft fan in goede reputaasje</w:t>
      </w:r>
    </w:p>
    <w:p/>
    <w:p>
      <w:r xmlns:w="http://schemas.openxmlformats.org/wordprocessingml/2006/main">
        <w:t xml:space="preserve">2. De krêft fan moedich liederskip</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1 Corinthians 16:13 - Wês wach, stean fêst yn it leauwe, hannelje as minsken, wês sterk.</w:t>
      </w:r>
    </w:p>
    <w:p/>
    <w:p>
      <w:r xmlns:w="http://schemas.openxmlformats.org/wordprocessingml/2006/main">
        <w:t xml:space="preserve">2 Samuël 8:14 En hy sette garnizoen yn Edom; troch hiel Edom sette er garnizoenen, en al hja fen Edom waerden Davids tsjinstfeinten. En de Heare bewarre David oeral dêr't er hinnegyng.</w:t>
      </w:r>
    </w:p>
    <w:p/>
    <w:p>
      <w:r xmlns:w="http://schemas.openxmlformats.org/wordprocessingml/2006/main">
        <w:t xml:space="preserve">David sette garnizoenen yn Edom en al syn folk waerd syn tsjinstfeinten. De Heare hat him ek beskerme.</w:t>
      </w:r>
    </w:p>
    <w:p/>
    <w:p>
      <w:r xmlns:w="http://schemas.openxmlformats.org/wordprocessingml/2006/main">
        <w:t xml:space="preserve">1. De beskerming fan 'e Hear: Hoe God ús yn elke situaasje bewarret</w:t>
      </w:r>
    </w:p>
    <w:p/>
    <w:p>
      <w:r xmlns:w="http://schemas.openxmlformats.org/wordprocessingml/2006/main">
        <w:t xml:space="preserve">2. Gods soevereiniteit: hoe't hy ús brûkt om syn wil te folbringen</w:t>
      </w:r>
    </w:p>
    <w:p/>
    <w:p>
      <w:r xmlns:w="http://schemas.openxmlformats.org/wordprocessingml/2006/main">
        <w:t xml:space="preserve">1. Psalm 91:4 - Hy scil dy bedekke mei syn fearren, en ûnder syn wjukken scilstû fertrouwe: syn wierheid sil dyn skyld en skild wêze.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8:15 En David regearre oer hiele Israel; en David die rjucht en rjucht út oan al syn folk.</w:t>
      </w:r>
    </w:p>
    <w:p/>
    <w:p>
      <w:r xmlns:w="http://schemas.openxmlformats.org/wordprocessingml/2006/main">
        <w:t xml:space="preserve">David wie in wize en rjochtfeardige hearsker oer Israel.</w:t>
      </w:r>
    </w:p>
    <w:p/>
    <w:p>
      <w:r xmlns:w="http://schemas.openxmlformats.org/wordprocessingml/2006/main">
        <w:t xml:space="preserve">1. De krêft fan goed liederskip: it foarbyld fan kening David ûndersiikje</w:t>
      </w:r>
    </w:p>
    <w:p/>
    <w:p>
      <w:r xmlns:w="http://schemas.openxmlformats.org/wordprocessingml/2006/main">
        <w:t xml:space="preserve">2. Rjochtfeardich libje: Lessen fan kening David</w:t>
      </w:r>
    </w:p>
    <w:p/>
    <w:p>
      <w:r xmlns:w="http://schemas.openxmlformats.org/wordprocessingml/2006/main">
        <w:t xml:space="preserve">1. Spreuken 16:13 - "Rjuchtfeardige lippen binne de wille fan in kening, en hy hâldt him dy't sprekt wat rjocht is."</w:t>
      </w:r>
    </w:p>
    <w:p/>
    <w:p>
      <w:r xmlns:w="http://schemas.openxmlformats.org/wordprocessingml/2006/main">
        <w:t xml:space="preserve">2. Psalm 72: 1-2 - "Bindje de kening mei jins gerjochtichheid, o God, de keninklike soan mei jins gerjochtichheid. Mei hy jins folk mei gerjochtichheid oardielje, en dyn earmen mei rjucht."</w:t>
      </w:r>
    </w:p>
    <w:p/>
    <w:p>
      <w:r xmlns:w="http://schemas.openxmlformats.org/wordprocessingml/2006/main">
        <w:t xml:space="preserve">2 Samuël 8:16 En Joäb, de soan fen Seruja, wie oer it leger; en Josafat, de soan fen Ahilud, wie kanselier;</w:t>
      </w:r>
    </w:p>
    <w:p/>
    <w:p>
      <w:r xmlns:w="http://schemas.openxmlformats.org/wordprocessingml/2006/main">
        <w:t xml:space="preserve">Joäb, de soan fen Seruja, hie de lieding oer it leger, en Josafat, de soan fen Ahilud, wie in kanselier.</w:t>
      </w:r>
    </w:p>
    <w:p/>
    <w:p>
      <w:r xmlns:w="http://schemas.openxmlformats.org/wordprocessingml/2006/main">
        <w:t xml:space="preserve">1. De krêft fan Gods beneamingen: Undersykje 2 Samuël 8:16</w:t>
      </w:r>
    </w:p>
    <w:p/>
    <w:p>
      <w:r xmlns:w="http://schemas.openxmlformats.org/wordprocessingml/2006/main">
        <w:t xml:space="preserve">2. God tsjinje troch syn beneamingen: útlibje 2 Samuël 8:16</w:t>
      </w:r>
    </w:p>
    <w:p/>
    <w:p>
      <w:r xmlns:w="http://schemas.openxmlformats.org/wordprocessingml/2006/main">
        <w:t xml:space="preserve">1. Jesaja 40:28-31 - Wêrom kinne wy fertrouwe op Gods beneamingen</w:t>
      </w:r>
    </w:p>
    <w:p/>
    <w:p>
      <w:r xmlns:w="http://schemas.openxmlformats.org/wordprocessingml/2006/main">
        <w:t xml:space="preserve">2. Spreuken 19:21 - De beneamingen fan God libje</w:t>
      </w:r>
    </w:p>
    <w:p/>
    <w:p>
      <w:r xmlns:w="http://schemas.openxmlformats.org/wordprocessingml/2006/main">
        <w:t xml:space="preserve">2 Samuël 8:17 Sadok, de soan fen Ahitub, en Ahimelech, de soan fen Abjatar, wierne de preesters; en Seraja wie de skriuwer;</w:t>
      </w:r>
    </w:p>
    <w:p/>
    <w:p>
      <w:r xmlns:w="http://schemas.openxmlformats.org/wordprocessingml/2006/main">
        <w:t xml:space="preserve">Sadok en Ahimelech wiene prysters en Seraja wie de skriuwer.</w:t>
      </w:r>
    </w:p>
    <w:p/>
    <w:p>
      <w:r xmlns:w="http://schemas.openxmlformats.org/wordprocessingml/2006/main">
        <w:t xml:space="preserve">1. It belang fan geastlik liederskip</w:t>
      </w:r>
    </w:p>
    <w:p/>
    <w:p>
      <w:r xmlns:w="http://schemas.openxmlformats.org/wordprocessingml/2006/main">
        <w:t xml:space="preserve">2. De rol fan Servant Leadership</w:t>
      </w:r>
    </w:p>
    <w:p/>
    <w:p>
      <w:r xmlns:w="http://schemas.openxmlformats.org/wordprocessingml/2006/main">
        <w:t xml:space="preserve">1. 2 Samuël 8:17</w:t>
      </w:r>
    </w:p>
    <w:p/>
    <w:p>
      <w:r xmlns:w="http://schemas.openxmlformats.org/wordprocessingml/2006/main">
        <w:t xml:space="preserve">2. Mattéus 20:25-28 - "Jo witte dat de hearskers fan 'e heidenen it oer har hearskje, en har hege amtners oefenje autoriteit oer har út. Net sa mei jo. Ynstee, wa't grut wurde wol ûnder jo moat jo tsjinstfeint wêze ."</w:t>
      </w:r>
    </w:p>
    <w:p/>
    <w:p>
      <w:r xmlns:w="http://schemas.openxmlformats.org/wordprocessingml/2006/main">
        <w:t xml:space="preserve">2 Samuël 8:18 En Benaja, de soan fen Jojada, wie oer de Krethiten en de Pelethiten; en Davids soannen wierne oersten.</w:t>
      </w:r>
    </w:p>
    <w:p/>
    <w:p>
      <w:r xmlns:w="http://schemas.openxmlformats.org/wordprocessingml/2006/main">
        <w:t xml:space="preserve">Benaja, de soan fen Jojada, waerd troch David oansteld ta lieding oer de Krethiten en de Pelethiten, en Davids soannen waerden as oersten oansteld.</w:t>
      </w:r>
    </w:p>
    <w:p/>
    <w:p>
      <w:r xmlns:w="http://schemas.openxmlformats.org/wordprocessingml/2006/main">
        <w:t xml:space="preserve">1. God is yn steat om ús te beneamen foar grutte dingen</w:t>
      </w:r>
    </w:p>
    <w:p/>
    <w:p>
      <w:r xmlns:w="http://schemas.openxmlformats.org/wordprocessingml/2006/main">
        <w:t xml:space="preserve">2. Wurkje tegearre yn ienheid foar it Keninkryk</w:t>
      </w:r>
    </w:p>
    <w:p/>
    <w:p>
      <w:r xmlns:w="http://schemas.openxmlformats.org/wordprocessingml/2006/main">
        <w:t xml:space="preserve">1. 1 Korintiërs 12:12-31 - It lichem fan Kristus</w:t>
      </w:r>
    </w:p>
    <w:p/>
    <w:p>
      <w:r xmlns:w="http://schemas.openxmlformats.org/wordprocessingml/2006/main">
        <w:t xml:space="preserve">2. Efeziërs 4:1-16 - Ienheid yn 'e tsjerke</w:t>
      </w:r>
    </w:p>
    <w:p/>
    <w:p>
      <w:r xmlns:w="http://schemas.openxmlformats.org/wordprocessingml/2006/main">
        <w:t xml:space="preserve">Paragraaf 1: 2 Samuël 9: 1-5 beskriuwt David syn freonlikens oan Mefibosjet, de soan fan Jonathan. Yn dit haadstik besiket David freonlikens te sjen oan alle oerbleaune neikommelingen fan syn dierbere freon Jonathan. Hy freget ôf oft der noch ien út it hûs fan Saul libbet. Siba, in tsjinstfeint út Saul syn húshâlding, fertelt David oer Mefibosjet, dy't kreupel is oan beide fuotten. David stjoert Mefibosjet en bringt him nei syn paleis.</w:t>
      </w:r>
    </w:p>
    <w:p/>
    <w:p>
      <w:r xmlns:w="http://schemas.openxmlformats.org/wordprocessingml/2006/main">
        <w:t xml:space="preserve">Paragraaf 2: Trochgean yn 2 Samuël 9:6-8, fertelt it David syn petear mei Mefibosjet. As Mefibosjet foar David ferskynt, bûcht er him nederich en sprekt eangst en ûnweardichheit foar de kening út. Ynstee fan straf of kwea makket David him lykwols gerêst en lit him grutte goedens sjen om 'e wille fan syn heit Jonatan.</w:t>
      </w:r>
    </w:p>
    <w:p/>
    <w:p>
      <w:r xmlns:w="http://schemas.openxmlformats.org/wordprocessingml/2006/main">
        <w:t xml:space="preserve">Paragraaf 3: Yn fersen lykas 2 Samuël 9:9-13 wurdt neamd dat David as in die fan generositeit en meilibjen tsjin Mefibosjet it hiele lân werombringt dat oan Saul hearde en him tastiet om regelmjittich oan syn tafel te iten as ien fan de eigen soannen fan de kening. Fan dy dei ôf wennet Mefibosjet yn Jeruzalem en krijt er syn hiele libben foarsjen fan kening David.</w:t>
      </w:r>
    </w:p>
    <w:p/>
    <w:p>
      <w:r xmlns:w="http://schemas.openxmlformats.org/wordprocessingml/2006/main">
        <w:t xml:space="preserve">Gearfetsjend:</w:t>
      </w:r>
    </w:p>
    <w:p>
      <w:r xmlns:w="http://schemas.openxmlformats.org/wordprocessingml/2006/main">
        <w:t xml:space="preserve">2 Samuël 9 presintearret:</w:t>
      </w:r>
    </w:p>
    <w:p>
      <w:r xmlns:w="http://schemas.openxmlformats.org/wordprocessingml/2006/main">
        <w:t xml:space="preserve">David's freonlikens tMefibosjeby it herstellen fan lân en útnoegjend om oan 'e tafel te iten;</w:t>
      </w:r>
    </w:p>
    <w:p>
      <w:r xmlns:w="http://schemas.openxmlformats.org/wordprocessingml/2006/main">
        <w:t xml:space="preserve">Mephoboshehumblaccept en tankberens foar David'generosity;</w:t>
      </w:r>
    </w:p>
    <w:p>
      <w:r xmlns:w="http://schemas.openxmlformats.org/wordprocessingml/2006/main">
        <w:t xml:space="preserve">Mephoboshe'dwelling iJeruzalem en ûntfangt foarsjenning fan King Davi;</w:t>
      </w:r>
    </w:p>
    <w:p/>
    <w:p>
      <w:r xmlns:w="http://schemas.openxmlformats.org/wordprocessingml/2006/main">
        <w:t xml:space="preserve">Neidruk op:</w:t>
      </w:r>
    </w:p>
    <w:p>
      <w:r xmlns:w="http://schemas.openxmlformats.org/wordprocessingml/2006/main">
        <w:t xml:space="preserve">David's freonlikens tMefibosjeby it herstellen fan lân en útnoegjend om oan 'e tafel te iten;</w:t>
      </w:r>
    </w:p>
    <w:p>
      <w:r xmlns:w="http://schemas.openxmlformats.org/wordprocessingml/2006/main">
        <w:t xml:space="preserve">Mephoboshehumblaccept en tankberens foar David'generosity;</w:t>
      </w:r>
    </w:p>
    <w:p>
      <w:r xmlns:w="http://schemas.openxmlformats.org/wordprocessingml/2006/main">
        <w:t xml:space="preserve">Mephoboshe'dwelling iJeruzalem en ûntfangt foarsjenning fan King Davi;</w:t>
      </w:r>
    </w:p>
    <w:p/>
    <w:p>
      <w:r xmlns:w="http://schemas.openxmlformats.org/wordprocessingml/2006/main">
        <w:t xml:space="preserve">It haadstik rjochtet him op David's goedertichheid oan Mefibosjet, de soan fan Jonatan, syn petear mei Mefibosjet, en de foarsjenning en wenning dy't oan Mefibosjet jûn waard. Yn 2 Samuël 9 besiket David freonlikens te sjen oan alle oerbleaune neikommelingen fan syn dierbere freon Jonathan. Hy leart oer Mefibosjet fan Siba en bringt him nei syn paleis.</w:t>
      </w:r>
    </w:p>
    <w:p/>
    <w:p>
      <w:r xmlns:w="http://schemas.openxmlformats.org/wordprocessingml/2006/main">
        <w:t xml:space="preserve">Trochgean yn 2 Samuël 9, doe't Mefibosjet foar David ferskynt, sprekt hy eangst en ûnweardich út. Ynstee fan straf of kwea makket David him lykwols gerêst en lit him grutte goedens sjen om 'e wille fan syn heit Jonatan.</w:t>
      </w:r>
    </w:p>
    <w:p/>
    <w:p>
      <w:r xmlns:w="http://schemas.openxmlformats.org/wordprocessingml/2006/main">
        <w:t xml:space="preserve">As in die fan frijmoedigens en meilijen tsjin Mefibosjet, herstelt David al it lân dat oan Saul hearde en lit him as ien fan 'e eigen soannen fan 'e kening geregeld oan syn tafel ite. Fan dy dei ôf wennet Mefibosjet yn Jeruzalem en krijt er syn hiele libben foarsjen fan kening David.</w:t>
      </w:r>
    </w:p>
    <w:p/>
    <w:p>
      <w:r xmlns:w="http://schemas.openxmlformats.org/wordprocessingml/2006/main">
        <w:t xml:space="preserve">2 Samuël 9:1 En David sei: Is der noch ien dy't oerbleaun is út it hûs fen Saul, dat ik him freonlikens dwaen mei om Jonathans wille?</w:t>
      </w:r>
    </w:p>
    <w:p/>
    <w:p>
      <w:r xmlns:w="http://schemas.openxmlformats.org/wordprocessingml/2006/main">
        <w:t xml:space="preserve">David woe freonlikens sjen litte oan in oerlibjend lid fan Saul syn famylje as earbetoan oan Jonathan syn oantinken.</w:t>
      </w:r>
    </w:p>
    <w:p/>
    <w:p>
      <w:r xmlns:w="http://schemas.openxmlformats.org/wordprocessingml/2006/main">
        <w:t xml:space="preserve">1. Gods genede wurdt útwreide ta allegearre, nettsjinsteande harren ferline.</w:t>
      </w:r>
    </w:p>
    <w:p/>
    <w:p>
      <w:r xmlns:w="http://schemas.openxmlformats.org/wordprocessingml/2006/main">
        <w:t xml:space="preserve">2. Unthâld de neilittenskip fan dyjingen dy't binne gien foar ús.</w:t>
      </w:r>
    </w:p>
    <w:p/>
    <w:p>
      <w:r xmlns:w="http://schemas.openxmlformats.org/wordprocessingml/2006/main">
        <w:t xml:space="preserve">1. Efeziërs 2:8-9 - Want troch genede binne jo bewarre troch it leauwe. En dit is net dyn eigen dwaan; it is it geskink fan God.</w:t>
      </w:r>
    </w:p>
    <w:p/>
    <w:p>
      <w:r xmlns:w="http://schemas.openxmlformats.org/wordprocessingml/2006/main">
        <w:t xml:space="preserve">2. Prediker 9:5 - Foar de libbenen witte dat se stjerre sille, mar de deaden witte neat, en se hawwe gjin beleanning mear, want it oantinken oan harren is fergetten.</w:t>
      </w:r>
    </w:p>
    <w:p/>
    <w:p>
      <w:r xmlns:w="http://schemas.openxmlformats.org/wordprocessingml/2006/main">
        <w:t xml:space="preserve">2 Samuël 9:2 En der wie út it hûs fen Saul in tsjinstfeint hwaens namme Siba wier. En do't hja him ta David roppen hiene, sei de kening tsjin him: Binne jo Siba? En hy sei: Dyn tsjinstfeint is it.</w:t>
      </w:r>
    </w:p>
    <w:p/>
    <w:p>
      <w:r xmlns:w="http://schemas.openxmlformats.org/wordprocessingml/2006/main">
        <w:t xml:space="preserve">David moetet in tsjinstfeint út it hûs fan Saul mei de namme Siba en freget oft hy it is.</w:t>
      </w:r>
    </w:p>
    <w:p/>
    <w:p>
      <w:r xmlns:w="http://schemas.openxmlformats.org/wordprocessingml/2006/main">
        <w:t xml:space="preserve">1. It belang fan it stellen fan fragen yn tsjinst oan God</w:t>
      </w:r>
    </w:p>
    <w:p/>
    <w:p>
      <w:r xmlns:w="http://schemas.openxmlformats.org/wordprocessingml/2006/main">
        <w:t xml:space="preserve">2. Treast fine yn it tsjinjen fan God yn ûnrêstige tiden</w:t>
      </w:r>
    </w:p>
    <w:p/>
    <w:p>
      <w:r xmlns:w="http://schemas.openxmlformats.org/wordprocessingml/2006/main">
        <w:t xml:space="preserve">1. Mattéus 7:7-8 Freegje, en it sil jo jûn wurde; sykje, en jimme scille fine; klopje, en it scil foar jimme iepene wurde: hwent elk dy't freget, ûntfangt; en dy't siket, fynt; en foar hwa't kloppet scil it iepenmakke wirde.</w:t>
      </w:r>
    </w:p>
    <w:p/>
    <w:p>
      <w:r xmlns:w="http://schemas.openxmlformats.org/wordprocessingml/2006/main">
        <w:t xml:space="preserve">2. Romeinen 8:28-30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 En dy't er foarbestimd hat, dy rôp er ek: en dy't er rôp, dy hat er ek rjochtfeardige; en dy't er rjochtfeardige hat, dy hat er ek ferhearlike.</w:t>
      </w:r>
    </w:p>
    <w:p/>
    <w:p>
      <w:r xmlns:w="http://schemas.openxmlformats.org/wordprocessingml/2006/main">
        <w:t xml:space="preserve">2 Samuël 9:3 En de kening sei: Is der noch net ien út it hûs fen Saul, dat ik de goederts fen God oan him dwaen mei? En Siba sei tsjin 'e kening: Jonatan hat noch in soan, dy't kreupel is op syn foetten.</w:t>
      </w:r>
    </w:p>
    <w:p/>
    <w:p>
      <w:r xmlns:w="http://schemas.openxmlformats.org/wordprocessingml/2006/main">
        <w:t xml:space="preserve">De kening frege oft der immen wie út it hûs fan Saul, oan wa't er Gods goedens sjen koe. Siba antwurde dat Jonathan in soan hie dy't kreupel wie.</w:t>
      </w:r>
    </w:p>
    <w:p/>
    <w:p>
      <w:r xmlns:w="http://schemas.openxmlformats.org/wordprocessingml/2006/main">
        <w:t xml:space="preserve">1. Gods ûnbedoelde leafde - Undersykje hoe't Gods leafde útwreidet nei allegear, nettsjinsteande de omstannichheid.</w:t>
      </w:r>
    </w:p>
    <w:p/>
    <w:p>
      <w:r xmlns:w="http://schemas.openxmlformats.org/wordprocessingml/2006/main">
        <w:t xml:space="preserve">2. De krêft fan freonlikens - Undersykje hoe't goedens kin manifestearje yn taastbere segeningen.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Mattéus 5:7 - Sillich binne de barmhertige, hwent hja sille barmhertichheit toand wurde.</w:t>
      </w:r>
    </w:p>
    <w:p/>
    <w:p>
      <w:r xmlns:w="http://schemas.openxmlformats.org/wordprocessingml/2006/main">
        <w:t xml:space="preserve">2 Samuël 9:4 En de kening sei tsjin him: Hwer is er? Do sei Siba tsjin de kening: Sjuch, hy is yn it hûs fen Makir, de soan fen Ammiël, to Lodebar.</w:t>
      </w:r>
    </w:p>
    <w:p/>
    <w:p>
      <w:r xmlns:w="http://schemas.openxmlformats.org/wordprocessingml/2006/main">
        <w:t xml:space="preserve">Kening David frege Siba wêr't Mefibosjet, de soan fan Saul, siet en Siba fertelde de kening dat hy yn it hûs fan Machir yn Lodebar wie.</w:t>
      </w:r>
    </w:p>
    <w:p/>
    <w:p>
      <w:r xmlns:w="http://schemas.openxmlformats.org/wordprocessingml/2006/main">
        <w:t xml:space="preserve">1. God kin weromsette wat ferlern gien is.</w:t>
      </w:r>
    </w:p>
    <w:p/>
    <w:p>
      <w:r xmlns:w="http://schemas.openxmlformats.org/wordprocessingml/2006/main">
        <w:t xml:space="preserve">2. Gods trouwe genede kin sjoen wurde yn it libben fan Mefibosjet.</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Lukas 1:37 "Want neat is ûnmooglik by God."</w:t>
      </w:r>
    </w:p>
    <w:p/>
    <w:p>
      <w:r xmlns:w="http://schemas.openxmlformats.org/wordprocessingml/2006/main">
        <w:t xml:space="preserve">2 Samuël 9:5 Do stjûrde kening David en helle him út it hûs fen Machir, de soan fen Ammiël, út Lodebar.</w:t>
      </w:r>
    </w:p>
    <w:p/>
    <w:p>
      <w:r xmlns:w="http://schemas.openxmlformats.org/wordprocessingml/2006/main">
        <w:t xml:space="preserve">Kening David stjûrde folk om Mefibosjet, de soan fen Jonatan, út Lodebar to heljen út it hûs fen Makir, de soan fen Ammiël.</w:t>
      </w:r>
    </w:p>
    <w:p/>
    <w:p>
      <w:r xmlns:w="http://schemas.openxmlformats.org/wordprocessingml/2006/main">
        <w:t xml:space="preserve">1. The Power of Mercy: Yllustraasjes út it libben fan kening David</w:t>
      </w:r>
    </w:p>
    <w:p/>
    <w:p>
      <w:r xmlns:w="http://schemas.openxmlformats.org/wordprocessingml/2006/main">
        <w:t xml:space="preserve">2. It belang fan loyaliteit: Lessen út 'e freonskip fan Jonathan en David</w:t>
      </w:r>
    </w:p>
    <w:p/>
    <w:p>
      <w:r xmlns:w="http://schemas.openxmlformats.org/wordprocessingml/2006/main">
        <w:t xml:space="preserve">1. Romeinen 12:10 - Wês inoar tawijd yn bruorrenleafde; oerwinne inoar yn it toanen fan eare.</w:t>
      </w:r>
    </w:p>
    <w:p/>
    <w:p>
      <w:r xmlns:w="http://schemas.openxmlformats.org/wordprocessingml/2006/main">
        <w:t xml:space="preserve">2. 1 Korintiërs 15:33 - Wês net ferrifelje: Min selskip ferneatiget goede seden.</w:t>
      </w:r>
    </w:p>
    <w:p/>
    <w:p>
      <w:r xmlns:w="http://schemas.openxmlformats.org/wordprocessingml/2006/main">
        <w:t xml:space="preserve">2 Samuël 9:6 En do't Mefibosjet, de soan fen Jonatan, de soan fen Saul, ta David kaem, foel er op syn oantlit en die earbied. En David sei: Mefiboseth. En hy antwirde: Sjuch dyn tsjinstfeint!</w:t>
      </w:r>
    </w:p>
    <w:p/>
    <w:p>
      <w:r xmlns:w="http://schemas.openxmlformats.org/wordprocessingml/2006/main">
        <w:t xml:space="preserve">David moetet Mefibosjet, de soan fan Jonathan en Saul, en groet him mei respekt. Mefibosjet reagearret nederich op David.</w:t>
      </w:r>
    </w:p>
    <w:p/>
    <w:p>
      <w:r xmlns:w="http://schemas.openxmlformats.org/wordprocessingml/2006/main">
        <w:t xml:space="preserve">1. Gods genede en barmhertichheid wurde útrikt oan allegearre, ek de minste fan ús.</w:t>
      </w:r>
    </w:p>
    <w:p/>
    <w:p>
      <w:r xmlns:w="http://schemas.openxmlformats.org/wordprocessingml/2006/main">
        <w:t xml:space="preserve">2. Sels yn drege omstannichheden kinne wy nederich en tankber wêze.</w:t>
      </w:r>
    </w:p>
    <w:p/>
    <w:p>
      <w:r xmlns:w="http://schemas.openxmlformats.org/wordprocessingml/2006/main">
        <w:t xml:space="preserve">1. Efeziërs 2: 8-9 - "Want út genede binne jo bewarre troch it leauwe. En dit is net jo eigen dwaan; it is it geskink fan God, net in gefolch fan wurken, sadat gjinien kin roppe."</w:t>
      </w:r>
    </w:p>
    <w:p/>
    <w:p>
      <w:r xmlns:w="http://schemas.openxmlformats.org/wordprocessingml/2006/main">
        <w:t xml:space="preserve">2. Romeinen 12: 3 - "Want troch de genede dy't my jûn is, sis ik elkenien ûnder jimme net mear oer himsels te tinken as er tinke moat, mar mei sober oardiel te tinken, elk neffens de mjitte fan leauwen dat God hat opdroegen."</w:t>
      </w:r>
    </w:p>
    <w:p/>
    <w:p>
      <w:r xmlns:w="http://schemas.openxmlformats.org/wordprocessingml/2006/main">
        <w:t xml:space="preserve">2 Samuël 9:7 En David sei tsjin him: Eangje net, hwent ik scil dy wis freonlikens diene om 'e wille fan dyn heite Jonatan, en ik scil dy werombringe it hiele lân fen dyn heit Saul; en dû scilst altyd brea ite oan myn tafel.</w:t>
      </w:r>
    </w:p>
    <w:p/>
    <w:p>
      <w:r xmlns:w="http://schemas.openxmlformats.org/wordprocessingml/2006/main">
        <w:t xml:space="preserve">David die Mefibosjet, de soan fan Jonatan, freonlikens troch him it hiele lân fan Saul, syn pake, werom te jaan en him te iten oan Davids tafel.</w:t>
      </w:r>
    </w:p>
    <w:p/>
    <w:p>
      <w:r xmlns:w="http://schemas.openxmlformats.org/wordprocessingml/2006/main">
        <w:t xml:space="preserve">1. Gods freonlikens by it herstellen fan ferlerne segeningen</w:t>
      </w:r>
    </w:p>
    <w:p/>
    <w:p>
      <w:r xmlns:w="http://schemas.openxmlformats.org/wordprocessingml/2006/main">
        <w:t xml:space="preserve">2. De krêft fan trou freonskip</w:t>
      </w:r>
    </w:p>
    <w:p/>
    <w:p>
      <w:r xmlns:w="http://schemas.openxmlformats.org/wordprocessingml/2006/main">
        <w:t xml:space="preserve">1. Romeinen 2: 4-5 - "Of fornimme jo op 'e rykdom fan syn freonlikens en ferdraachsumens en geduld, net wittende dat Gods goedens is bedoeld om jo te liede ta berou?"</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2 Samuël 9:8 En hy bûgde him en sei: Hwet is jins tsjinstfeint, datstû sa'n deade hûn oansjen scilst as ik bin?</w:t>
      </w:r>
    </w:p>
    <w:p/>
    <w:p>
      <w:r xmlns:w="http://schemas.openxmlformats.org/wordprocessingml/2006/main">
        <w:t xml:space="preserve">David behannelet Mefibosjet mei freonlikens en dimmenens, nettsjinsteande Mefibosjet syn beskieden erkenning fan syn eigen weardeleazens.</w:t>
      </w:r>
    </w:p>
    <w:p/>
    <w:p>
      <w:r xmlns:w="http://schemas.openxmlformats.org/wordprocessingml/2006/main">
        <w:t xml:space="preserve">1. De krêft fan freonlikens: David's foarbyld fan genede en dimmenens.</w:t>
      </w:r>
    </w:p>
    <w:p/>
    <w:p>
      <w:r xmlns:w="http://schemas.openxmlformats.org/wordprocessingml/2006/main">
        <w:t xml:space="preserve">2. Us eigen weardeleazens erkennen: Hoe kinne wy Gods genede akseptearje.</w:t>
      </w:r>
    </w:p>
    <w:p/>
    <w:p>
      <w:r xmlns:w="http://schemas.openxmlformats.org/wordprocessingml/2006/main">
        <w:t xml:space="preserve">1. Efeziërs 2:8-9 - Want troch genede binne jo bewarre troch it leauwe. En dit is net dyn eigen dwaan; it is it geskink fan God, net in gefolch fan wurken, dat gjinien mei opskeppe.</w:t>
      </w:r>
    </w:p>
    <w:p/>
    <w:p>
      <w:r xmlns:w="http://schemas.openxmlformats.org/wordprocessingml/2006/main">
        <w:t xml:space="preserve">2. Lukas 7:44-48 - Doe kearde er him nei de frou ta en sei tsjin Simon: Sjochsto dizze frou? Ik kaam yn dyn hûs; do joechst my gjin wetter foar myn fuotten, mar hja hat myn fuotten wiet mei har triennen en ôfdroege se mei it hier. Jo joegen my gjin tút, mar fan 'e tiid dat ik binnen kaam is se net ophâlden om myn fuotten te tútsjen. Jo hawwe myn holle net mei oalje salve, mar se hat myn fuotten salve mei salve. Dêrom sis ik jimme, har sûnden, dy't in protte binne, binne ferjûn, om't se in protte leaf hat. Mar wa't lyts ferjûn wurdt, hâldt fan lyts. En hy sei tsjin har: Dyn sûnden binne ferjûn.</w:t>
      </w:r>
    </w:p>
    <w:p/>
    <w:p>
      <w:r xmlns:w="http://schemas.openxmlformats.org/wordprocessingml/2006/main">
        <w:t xml:space="preserve">2 Samuël 9:9 Do rôp de kening Siba, Saul syn tsjinstfeint, en sei tsjin him: Ik haw jown oan jins heare soan alles hwet Saul hie en syn hiele hûs.</w:t>
      </w:r>
    </w:p>
    <w:p/>
    <w:p>
      <w:r xmlns:w="http://schemas.openxmlformats.org/wordprocessingml/2006/main">
        <w:t xml:space="preserve">Kening David besletten dat al Saul syn besittings oan syn soan jûn wurde soe.</w:t>
      </w:r>
    </w:p>
    <w:p/>
    <w:p>
      <w:r xmlns:w="http://schemas.openxmlformats.org/wordprocessingml/2006/main">
        <w:t xml:space="preserve">1. De krêft fan generositeit: Hoe jaan kin libbens transformearje</w:t>
      </w:r>
    </w:p>
    <w:p/>
    <w:p>
      <w:r xmlns:w="http://schemas.openxmlformats.org/wordprocessingml/2006/main">
        <w:t xml:space="preserve">2. De beleannings fan loyaliteit: Hoe trou tsjinst wurdt beleanne</w:t>
      </w:r>
    </w:p>
    <w:p/>
    <w:p>
      <w:r xmlns:w="http://schemas.openxmlformats.org/wordprocessingml/2006/main">
        <w:t xml:space="preserve">1. Spreuken 11:25 - "In royale persoan sil wurde ferrike, en ien dy't jout wetter sil krije wetter."</w:t>
      </w:r>
    </w:p>
    <w:p/>
    <w:p>
      <w:r xmlns:w="http://schemas.openxmlformats.org/wordprocessingml/2006/main">
        <w:t xml:space="preserve">2. Lukas 6:38 - "Jou, en it sil jo jûn wurde. In goede maat, yndrukt, yninoar skodde en oerrinnend, sil yn jo skoot getten wurde. Want mei de mjitte dy't jo brûke, sil it mjitten wurde oan jo."</w:t>
      </w:r>
    </w:p>
    <w:p/>
    <w:p>
      <w:r xmlns:w="http://schemas.openxmlformats.org/wordprocessingml/2006/main">
        <w:t xml:space="preserve">2 Samuël 9:10 Dêrom scilstû, en dyn soannen en dyn tsjinstfeinten, it lân foar him bewurkje, en dû scilst de fruchten ynbringe, dat dyn hear syn soan iten hat te iten; by myn tafel. No hie Siba fyftjin soannen en tweintich tsjinstfeinten.</w:t>
      </w:r>
    </w:p>
    <w:p/>
    <w:p>
      <w:r xmlns:w="http://schemas.openxmlformats.org/wordprocessingml/2006/main">
        <w:t xml:space="preserve">Siba hie 15 soannen en 20 tsjinstfeinten dy't it lân bebouwe moasten om Mefibosjet te iten, dy't oan Davids tafel ite soe.</w:t>
      </w:r>
    </w:p>
    <w:p/>
    <w:p>
      <w:r xmlns:w="http://schemas.openxmlformats.org/wordprocessingml/2006/main">
        <w:t xml:space="preserve">1. De generositeit fan David tsjin Mefibosjet</w:t>
      </w:r>
    </w:p>
    <w:p/>
    <w:p>
      <w:r xmlns:w="http://schemas.openxmlformats.org/wordprocessingml/2006/main">
        <w:t xml:space="preserve">2. De segen om God mei al ús macht te tsjinjen</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2 Samuël 9:11 Do sei Siba tsjin de kening: Lykas alles hwet myn hear de kening syn tsjinstfeint hjitten hat, sa scil jins tsjinstfeint dwaen. Wat Mefibosjet oangiet, sei de kening, hy scil oan myn tafel ite, lyk as ien fen 'e keningssoannen.</w:t>
      </w:r>
    </w:p>
    <w:p/>
    <w:p>
      <w:r xmlns:w="http://schemas.openxmlformats.org/wordprocessingml/2006/main">
        <w:t xml:space="preserve">Siba lit de kening witte dat er dwaan sil wat him frege wurdt en de kening beslút om Mefibosjet oan syn tafel te iten as wie er in keninklike soan.</w:t>
      </w:r>
    </w:p>
    <w:p/>
    <w:p>
      <w:r xmlns:w="http://schemas.openxmlformats.org/wordprocessingml/2006/main">
        <w:t xml:space="preserve">1. The Power of Kindness - Hoe sels in lytse died fan goedens kin feroarje immen syn libben.</w:t>
      </w:r>
    </w:p>
    <w:p/>
    <w:p>
      <w:r xmlns:w="http://schemas.openxmlformats.org/wordprocessingml/2006/main">
        <w:t xml:space="preserve">2. In libben fan hearrigens libje - Wêrom is it wichtich om te hearren en te tsjinjen dy't yn autoriteit binne.</w:t>
      </w:r>
    </w:p>
    <w:p/>
    <w:p>
      <w:r xmlns:w="http://schemas.openxmlformats.org/wordprocessingml/2006/main">
        <w:t xml:space="preserve">1. Romeinen 13:1-7 - Lit elke persoan ûnderwurpen wêze oan 'e bestjoerlike autoriteiten.</w:t>
      </w:r>
    </w:p>
    <w:p/>
    <w:p>
      <w:r xmlns:w="http://schemas.openxmlformats.org/wordprocessingml/2006/main">
        <w:t xml:space="preserve">2. Lukas 16:10-12 - Wa't mei hiel lyts fertroud wurde kin, kin ek mei folle fertroud wurde.</w:t>
      </w:r>
    </w:p>
    <w:p/>
    <w:p>
      <w:r xmlns:w="http://schemas.openxmlformats.org/wordprocessingml/2006/main">
        <w:t xml:space="preserve">2 Samuël 9:12 En Mefibosjet hie in jonge soan, hwaens namme wie Micha. En allegearre dy’t yn it hûs fen Siba wennen, wierne Mefiboseths tsjinstfeinten.</w:t>
      </w:r>
    </w:p>
    <w:p/>
    <w:p>
      <w:r xmlns:w="http://schemas.openxmlformats.org/wordprocessingml/2006/main">
        <w:t xml:space="preserve">Mefibosjet hie in soan dy't Micha hiet, en allegearre dy't yn Siba syn húshâlding wennen, wiene tsjinstfeinten fan Mefibosjet.</w:t>
      </w:r>
    </w:p>
    <w:p/>
    <w:p>
      <w:r xmlns:w="http://schemas.openxmlformats.org/wordprocessingml/2006/main">
        <w:t xml:space="preserve">1. Gods trou oan syn folk: in stúdzje fan Mefibosjet yn 2 Samuël 9</w:t>
      </w:r>
    </w:p>
    <w:p/>
    <w:p>
      <w:r xmlns:w="http://schemas.openxmlformats.org/wordprocessingml/2006/main">
        <w:t xml:space="preserve">2. In les fan loyaliteit fan Mefibosjet: Tsjinje oan dyjingen dy't needich binne</w:t>
      </w:r>
    </w:p>
    <w:p/>
    <w:p>
      <w:r xmlns:w="http://schemas.openxmlformats.org/wordprocessingml/2006/main">
        <w:t xml:space="preserve">1. Lukas 17:10 - "Sa sizze jo ek, as jo alles dien hawwe wat jo hjitten binne, "Wy binne ûnweardige tsjinstfeinten; wy hawwe allinich dien wat ús plicht wie."</w:t>
      </w:r>
    </w:p>
    <w:p/>
    <w:p>
      <w:r xmlns:w="http://schemas.openxmlformats.org/wordprocessingml/2006/main">
        <w:t xml:space="preserve">2. Efeziërs 6: 5-8 - "Slaven, wês hearrich oan dyjingen dy't jo ierdske hearen binne, mei eangst en trilling, yn iensumens fan hert, lykas oan Kristus ... wittende dat wat goed immen docht, dit sil hy werom krije fan 'e Heare, of hy in slaaf is of frij."</w:t>
      </w:r>
    </w:p>
    <w:p/>
    <w:p>
      <w:r xmlns:w="http://schemas.openxmlformats.org/wordprocessingml/2006/main">
        <w:t xml:space="preserve">2 Samuël 9:13 Sa wenne Mefiboset yn Jeruzalem, hwent hy iet aloan oan 'e tafel fan 'e kening; en wie kreupel oan syn beide fuotten.</w:t>
      </w:r>
    </w:p>
    <w:p/>
    <w:p>
      <w:r xmlns:w="http://schemas.openxmlformats.org/wordprocessingml/2006/main">
        <w:t xml:space="preserve">Mefibosjet waard troch kening David wolkom hjitten yn syn hof en krige in fêst plak oan 'e tafel fan 'e kening. Nettsjinsteande syn beide fuotten kreupel, waard Mefibosjet freonlik behannele en krige in eareplak.</w:t>
      </w:r>
    </w:p>
    <w:p/>
    <w:p>
      <w:r xmlns:w="http://schemas.openxmlformats.org/wordprocessingml/2006/main">
        <w:t xml:space="preserve">1. De gelikenis fan Mefibosjet: In les yn genede en genede</w:t>
      </w:r>
    </w:p>
    <w:p/>
    <w:p>
      <w:r xmlns:w="http://schemas.openxmlformats.org/wordprocessingml/2006/main">
        <w:t xml:space="preserve">2. Yn Gods Keninkryk: allegearre binne wolkom</w:t>
      </w:r>
    </w:p>
    <w:p/>
    <w:p>
      <w:r xmlns:w="http://schemas.openxmlformats.org/wordprocessingml/2006/main">
        <w:t xml:space="preserve">1. Lukas 14:13-14 Mar as jo in banket jouwe, noegje dan de earmen, de kreupelen, de kreupelen, de blinen, en jo sille seinge wurde. Hoewol se jo net kinne werombetelje, sille jo wurde werombetelle by de opstanning fan 'e rjochtfeardigen.</w:t>
      </w:r>
    </w:p>
    <w:p/>
    <w:p>
      <w:r xmlns:w="http://schemas.openxmlformats.org/wordprocessingml/2006/main">
        <w:t xml:space="preserve">2. Efeziërs 2:8-9 Want it is troch genede jimme binne rêden, troch it leauwe en dit is net út jimsels, it is it geskink fan God net troch wurken, sadat gjinien kin roppe.</w:t>
      </w:r>
    </w:p>
    <w:p/>
    <w:p>
      <w:r xmlns:w="http://schemas.openxmlformats.org/wordprocessingml/2006/main">
        <w:t xml:space="preserve">Paragraaf 1: 2 Samuël 10: 1-5 beskriuwt it konflikt tusken David en de Ammoniten. Yn dit haadstik stjert Nahas, de kening fan 'e Ammoniten, en folget syn soan Hanun him op. David stjoert boaden om meilibjen oan Hanun út te sprekken by de dea fan syn heit. Hanun harket lykwols nei minne advys fan syn amtners en fermoedet dat David syn bedoelingen kwea-aardich binne. Dêrtroch fernederet er de boaden fan David troch de helte fan har burd ôf te skearen en har klean te snijen.</w:t>
      </w:r>
    </w:p>
    <w:p/>
    <w:p>
      <w:r xmlns:w="http://schemas.openxmlformats.org/wordprocessingml/2006/main">
        <w:t xml:space="preserve">Paragraaf 2: Trochgean yn 2 Samuël 10: 6-14, fertelt it de dêropfolgjende striid tusken Israel en de Ammoniten. As David te witten komt oer de mishanneling fan syn boaden, jout er syn legerkommandant Joäb de opdracht om har ta te rieden foar de striid tsjin de Ammoniten. De Ammoniten sammelje har krêften mei stipe fan oare folken lykas Aram (Syrië). Joäb fielt in formidabele opposysje en ferdielt syn troepen yn twa groepen, guon fjochtsje tsjin 'e Ammoniten, wylst oaren yn striid binne mei Aram.</w:t>
      </w:r>
    </w:p>
    <w:p/>
    <w:p>
      <w:r xmlns:w="http://schemas.openxmlformats.org/wordprocessingml/2006/main">
        <w:t xml:space="preserve">Paragraaf 3: Yn fersen lykas 2 Samuël 10:15-19 wurdt neamd dat nettsjinsteande earste tsjinslaggen yn har moetings mei Aram en syn bûnsmaten, Israel oerwinnend útkomt ûnder lieding fan Joäb. It realisearjen fan dat se ferslein binne, lûke sawol Aram as har stypjende folken werom út fierdere konflikt mei Israel. Nei dizze triomf oer harren fijannen, wurdt frede hersteld tusken Israel en dizze folken.</w:t>
      </w:r>
    </w:p>
    <w:p/>
    <w:p>
      <w:r xmlns:w="http://schemas.openxmlformats.org/wordprocessingml/2006/main">
        <w:t xml:space="preserve">Gearfetsjend:</w:t>
      </w:r>
    </w:p>
    <w:p>
      <w:r xmlns:w="http://schemas.openxmlformats.org/wordprocessingml/2006/main">
        <w:t xml:space="preserve">2 Samuël 10 presintearret:</w:t>
      </w:r>
    </w:p>
    <w:p>
      <w:r xmlns:w="http://schemas.openxmlformats.org/wordprocessingml/2006/main">
        <w:t xml:space="preserve">It konflikt tusken David anthe Ammoniten;</w:t>
      </w:r>
    </w:p>
    <w:p>
      <w:r xmlns:w="http://schemas.openxmlformats.org/wordprocessingml/2006/main">
        <w:t xml:space="preserve">De humiliatioof Davi'messengers ferbiede dêropfolgjende striid;</w:t>
      </w:r>
    </w:p>
    <w:p>
      <w:r xmlns:w="http://schemas.openxmlformats.org/wordprocessingml/2006/main">
        <w:t xml:space="preserve">Israel's oerwinning op Aram in restauraasje fan frede;</w:t>
      </w:r>
    </w:p>
    <w:p/>
    <w:p>
      <w:r xmlns:w="http://schemas.openxmlformats.org/wordprocessingml/2006/main">
        <w:t xml:space="preserve">Neidruk op:</w:t>
      </w:r>
    </w:p>
    <w:p>
      <w:r xmlns:w="http://schemas.openxmlformats.org/wordprocessingml/2006/main">
        <w:t xml:space="preserve">It konflikt tusken David anthe Ammoniten;</w:t>
      </w:r>
    </w:p>
    <w:p>
      <w:r xmlns:w="http://schemas.openxmlformats.org/wordprocessingml/2006/main">
        <w:t xml:space="preserve">De humiliatioof Davi'messengers ferbiede dêropfolgjende striid;</w:t>
      </w:r>
    </w:p>
    <w:p>
      <w:r xmlns:w="http://schemas.openxmlformats.org/wordprocessingml/2006/main">
        <w:t xml:space="preserve">Israel's oerwinning op Aram in restauraasje fan frede;</w:t>
      </w:r>
    </w:p>
    <w:p/>
    <w:p>
      <w:r xmlns:w="http://schemas.openxmlformats.org/wordprocessingml/2006/main">
        <w:t xml:space="preserve">It haadstik rjochtet him op it konflikt tusken David en de Ammoniten, de fernedering fan Davids boaden, de dêropfolgjende striid tusken Israel en syn fijannen, en de oerwinning fan Israel op Aram (Syrië) en it herstel fan de frede. Yn 2 Samuël 10, nei't Nahash, de kening fan 'e Ammoniten, ferstoar, folget syn soan Hanun him op. Hanun harket lykwols nei minne advys en mishannelet de boaden fan David dy't stjoerd binne om condolences út te sprekken.</w:t>
      </w:r>
    </w:p>
    <w:p/>
    <w:p>
      <w:r xmlns:w="http://schemas.openxmlformats.org/wordprocessingml/2006/main">
        <w:t xml:space="preserve">Trochgean yn 2 Samuël 10, by it learen fan dizze mishanneling, ynstruearret David Joäb om har ta te rieden foar de striid tsjin 'e Ammoniten. De Ammoniten sammelje har krêften mei stipe fan oare folken lykas Aram. Joäb ferdielt syn troepen yn twa groepen, ien fjochtsjen tsjin de Ammoniten, wylst oaren yn striid binne mei Aram.</w:t>
      </w:r>
    </w:p>
    <w:p/>
    <w:p>
      <w:r xmlns:w="http://schemas.openxmlformats.org/wordprocessingml/2006/main">
        <w:t xml:space="preserve">Nettsjinsteande de earste tsjinslaggen yn har moetings mei Aram en har bûnsmaten, komt Israel oerwinnend út ûnder lieding fan Joäb. Troch har nederlaach te realisearjen, lûke sawol Aram as har stypjende folken har werom út fierdere konflikt mei Israel. Nei dizze triomf oer harren fijannen, wurdt frede hersteld tusken Israel en dizze folken.</w:t>
      </w:r>
    </w:p>
    <w:p/>
    <w:p>
      <w:r xmlns:w="http://schemas.openxmlformats.org/wordprocessingml/2006/main">
        <w:t xml:space="preserve">2 Samuël 10:1 En it barde dêrnei, dat de kening fen Ammons bern stoar, en syn soan Hanun regearre yn syn plak.</w:t>
      </w:r>
    </w:p>
    <w:p/>
    <w:p>
      <w:r xmlns:w="http://schemas.openxmlformats.org/wordprocessingml/2006/main">
        <w:t xml:space="preserve">De kening fan 'e Ammoniten stoar en syn soan Hanun folge him op as hearsker.</w:t>
      </w:r>
    </w:p>
    <w:p/>
    <w:p>
      <w:r xmlns:w="http://schemas.openxmlformats.org/wordprocessingml/2006/main">
        <w:t xml:space="preserve">1. De Legacy of Faithfulness - Hoe't wy earje dejingen dy't foar ús gien binne</w:t>
      </w:r>
    </w:p>
    <w:p/>
    <w:p>
      <w:r xmlns:w="http://schemas.openxmlformats.org/wordprocessingml/2006/main">
        <w:t xml:space="preserve">2. It gewicht fan liederskip - Tariede op de ferantwurdlikheden fan hearskippij</w:t>
      </w:r>
    </w:p>
    <w:p/>
    <w:p>
      <w:r xmlns:w="http://schemas.openxmlformats.org/wordprocessingml/2006/main">
        <w:t xml:space="preserve">1. Spreuken 17:6 - Bernebern binne de kroan fan âlde manlju; en de hearlikheit fen de bern binne hjar âffears.</w:t>
      </w:r>
    </w:p>
    <w:p/>
    <w:p>
      <w:r xmlns:w="http://schemas.openxmlformats.org/wordprocessingml/2006/main">
        <w:t xml:space="preserve">2. Romeinen 13:1-2 - Lit elke siel ûnderwurpen wêze oan 'e hegere machten. Want d'r is gjin macht dan fan God: de machten dy't binne binne troch God ornearre.</w:t>
      </w:r>
    </w:p>
    <w:p/>
    <w:p>
      <w:r xmlns:w="http://schemas.openxmlformats.org/wordprocessingml/2006/main">
        <w:t xml:space="preserve">2 Samuël 10:2 Doe sei David: Ik scil freonlikens dwaan oan Hanun, de soan fen Nahas, lyk as syn heit freonlikens tsjin my dien hat. En David stjûrde him to treasten troch de hân fen syn tsjinstfeinten foar syn heit. En Davids tsjinstfeinten kamen yn it lân fen Ammons bern.</w:t>
      </w:r>
    </w:p>
    <w:p/>
    <w:p>
      <w:r xmlns:w="http://schemas.openxmlformats.org/wordprocessingml/2006/main">
        <w:t xml:space="preserve">David toant freonlikens oan Hanun, de soan fan Nahas, lykas syn heit yn it ferline freonlikens oan David dien hie. David stjoert syn tsjinstfeinten om Hanun te treasten yn it lân fan 'e Ammoniten.</w:t>
      </w:r>
    </w:p>
    <w:p/>
    <w:p>
      <w:r xmlns:w="http://schemas.openxmlformats.org/wordprocessingml/2006/main">
        <w:t xml:space="preserve">1. De krêft fan freonlikens: Undersykje hoe't David freonlikens oan Hanun toande yn 2 Samuël 10:2.</w:t>
      </w:r>
    </w:p>
    <w:p/>
    <w:p>
      <w:r xmlns:w="http://schemas.openxmlformats.org/wordprocessingml/2006/main">
        <w:t xml:space="preserve">2. The Reward of Kindness: Undersykje hoe't David waard beleanne foar syn goedens oan Hanun yn 2 Samuël 10:2.</w:t>
      </w:r>
    </w:p>
    <w:p/>
    <w:p>
      <w:r xmlns:w="http://schemas.openxmlformats.org/wordprocessingml/2006/main">
        <w:t xml:space="preserve">1. Mattéus 5:7 - "Sillich binne de barmhertige, want se sille genede krije."</w:t>
      </w:r>
    </w:p>
    <w:p/>
    <w:p>
      <w:r xmlns:w="http://schemas.openxmlformats.org/wordprocessingml/2006/main">
        <w:t xml:space="preserve">2. Lukas 6:38 - "Jou, en it sil jo jûn wurde. Goede mjitte, yndrukt, tegearre skodde, oerrinne, sil yn jo skoot set wurde."</w:t>
      </w:r>
    </w:p>
    <w:p/>
    <w:p>
      <w:r xmlns:w="http://schemas.openxmlformats.org/wordprocessingml/2006/main">
        <w:t xml:space="preserve">2 Samuël 10:3 En de foarsten fen Ammons bern seine tsjin Hanun, hjar hear: Tinksto dat David dyn heit eare docht, dat er treasters ta dy stjûrd hat? Hat David net leaver syn tsjinstfeinten nei dy ta stjûrd, om de stêd to bispiedzjen en hjar to bispiedzjen en to omkeare?</w:t>
      </w:r>
    </w:p>
    <w:p/>
    <w:p>
      <w:r xmlns:w="http://schemas.openxmlformats.org/wordprocessingml/2006/main">
        <w:t xml:space="preserve">De foarsten fan 'e Ammoniten fermoedden dat kening David syn bedoeling om har hear Hanun troosters te stjoeren eins wie om de stêd te bispiede en omkeare.</w:t>
      </w:r>
    </w:p>
    <w:p/>
    <w:p>
      <w:r xmlns:w="http://schemas.openxmlformats.org/wordprocessingml/2006/main">
        <w:t xml:space="preserve">1. Gods plannen binne grutter dan ús begripen - Jesaja 55:8-9</w:t>
      </w:r>
    </w:p>
    <w:p/>
    <w:p>
      <w:r xmlns:w="http://schemas.openxmlformats.org/wordprocessingml/2006/main">
        <w:t xml:space="preserve">2. Wês foarsichtich mei minsklike wiisheid - Spreuken 3:5-6</w:t>
      </w:r>
    </w:p>
    <w:p/>
    <w:p>
      <w:r xmlns:w="http://schemas.openxmlformats.org/wordprocessingml/2006/main">
        <w:t xml:space="preserve">1. Jehannes 2:24-25 - Mar Jezus joech himsels net oan har ta, om't hy alle minsken koe,</w:t>
      </w:r>
    </w:p>
    <w:p/>
    <w:p>
      <w:r xmlns:w="http://schemas.openxmlformats.org/wordprocessingml/2006/main">
        <w:t xml:space="preserve">2. 2 Corinthians 10:12 - Want wy doarst net meitsje ússels fan it getal, of fergelykje ússels mei guon dy't riede harsels: mar se mjitte harsels troch harsels, en fergelykje harsels ûnderinoar, binne net wiis.</w:t>
      </w:r>
    </w:p>
    <w:p/>
    <w:p>
      <w:r xmlns:w="http://schemas.openxmlformats.org/wordprocessingml/2006/main">
        <w:t xml:space="preserve">2 Samuël 10:4 Dêrom naem Hanun Davids tsjinstfeinten en skearde de iene helte fan har burd ôf, en snie hjar klean yn 'e midden ôf, oant hjar billen ta, en stjûrde se fuort.</w:t>
      </w:r>
    </w:p>
    <w:p/>
    <w:p>
      <w:r xmlns:w="http://schemas.openxmlformats.org/wordprocessingml/2006/main">
        <w:t xml:space="preserve">Hanun, de kening fan 'e Ammoniten, naem Davids tsjinstfeinten en fernedere se troch de helte fan har burd ôf te skearen en har klean oant har billen ôf te snijen.</w:t>
      </w:r>
    </w:p>
    <w:p/>
    <w:p>
      <w:r xmlns:w="http://schemas.openxmlformats.org/wordprocessingml/2006/main">
        <w:t xml:space="preserve">1. De krêft fan fernedering: Hoe te reagearjen as wy fernedere wurde</w:t>
      </w:r>
    </w:p>
    <w:p/>
    <w:p>
      <w:r xmlns:w="http://schemas.openxmlformats.org/wordprocessingml/2006/main">
        <w:t xml:space="preserve">2. Kontrôle loslitte: Learje om oer te jaan as wy de oerhân net hawwe</w:t>
      </w:r>
    </w:p>
    <w:p/>
    <w:p>
      <w:r xmlns:w="http://schemas.openxmlformats.org/wordprocessingml/2006/main">
        <w:t xml:space="preserve">1. Filippiërs 2: 3-8 - Doch neat út egoïstysk ambysje of idel oermoed. Leaver, yn dimmenens wurdearje oaren boppe dysels.</w:t>
      </w:r>
    </w:p>
    <w:p/>
    <w:p>
      <w:r xmlns:w="http://schemas.openxmlformats.org/wordprocessingml/2006/main">
        <w:t xml:space="preserve">2. 1 Petrus 5: 5-7 - Fornederje jimsels dêrom, ûnder de machtige hân fan God, sadat hy kin ferheffe op 'e krekte tiid, smyt al dyn eangsten op him, om't hy soarget foar jim.</w:t>
      </w:r>
    </w:p>
    <w:p/>
    <w:p>
      <w:r xmlns:w="http://schemas.openxmlformats.org/wordprocessingml/2006/main">
        <w:t xml:space="preserve">2 Samuël 10:5 Do't hja it David fertelden, stjûrde er hjarren yn 'e miette, om't de mannen tige skamden wiene; en de kening sei: Bliuw to Jericho oant dyn burd groeid wirde, en gean dan werom.</w:t>
      </w:r>
    </w:p>
    <w:p/>
    <w:p>
      <w:r xmlns:w="http://schemas.openxmlformats.org/wordprocessingml/2006/main">
        <w:t xml:space="preserve">David stjoert in delegaasje om de manlju te treffen dy't har skamje en jout har de opdracht om yn Jericho te bliuwen oant har burd groeid is foardat se weromkomme.</w:t>
      </w:r>
    </w:p>
    <w:p/>
    <w:p>
      <w:r xmlns:w="http://schemas.openxmlformats.org/wordprocessingml/2006/main">
        <w:t xml:space="preserve">1. In beskamsume moeting: Learje om fernedering te oerwinnen</w:t>
      </w:r>
    </w:p>
    <w:p/>
    <w:p>
      <w:r xmlns:w="http://schemas.openxmlformats.org/wordprocessingml/2006/main">
        <w:t xml:space="preserve">2. Growing yn sterkte: Wachtsje op it juste momint</w:t>
      </w:r>
    </w:p>
    <w:p/>
    <w:p>
      <w:r xmlns:w="http://schemas.openxmlformats.org/wordprocessingml/2006/main">
        <w:t xml:space="preserve">1. 1 Tessalonikers 5:14 - En wy riede jimme oan, bruorren, formanje de idelens, bemoedigje de swakkens, help de swakken, wês geduldich mei harren allegearre.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Samuël 10:6 En do't de bern fen Ammon seagen dat hja stonk foar David, stjûrden Ammons bern en hierden de Arameërs fen Betrehob en de Arameërs fen Soba, tweintich tûzen fuotgongers, en fen kening Maächa tûzen man, en Isjtob tolve tûzen man.</w:t>
      </w:r>
    </w:p>
    <w:p/>
    <w:p>
      <w:r xmlns:w="http://schemas.openxmlformats.org/wordprocessingml/2006/main">
        <w:t xml:space="preserve">De Ammoniten hierden 20.000 fuotgongers út Bethrehob en Soba, 1.000 man út Maächa, en 12.000 man út Istob om tsjin David te fjochtsjen.</w:t>
      </w:r>
    </w:p>
    <w:p/>
    <w:p>
      <w:r xmlns:w="http://schemas.openxmlformats.org/wordprocessingml/2006/main">
        <w:t xml:space="preserve">1. Gods sterkte is genôch foar elke slach</w:t>
      </w:r>
    </w:p>
    <w:p/>
    <w:p>
      <w:r xmlns:w="http://schemas.openxmlformats.org/wordprocessingml/2006/main">
        <w:t xml:space="preserve">2. Fertrouwe yn 'e Hear yn it gesicht fan tsjinslach</w:t>
      </w:r>
    </w:p>
    <w:p/>
    <w:p>
      <w:r xmlns:w="http://schemas.openxmlformats.org/wordprocessingml/2006/main">
        <w:t xml:space="preserve">1. 2 Kroniken 14:11 - En Asa rôp ta de Heare, syn God, en sei: Heare, it is neat by Jo om te helpen, itsij mei in protte of mei dyjingen dy't gjin macht hawwe: help ús, Heare ús God; hwent wy rêste op dy, en yn jins namme geane wy tsjin dizze mannichte yn.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2 Samuël 10:7 En do't David it hearde, stjûrde er Joäb en al it leger fen 'e helden.</w:t>
      </w:r>
    </w:p>
    <w:p/>
    <w:p>
      <w:r xmlns:w="http://schemas.openxmlformats.org/wordprocessingml/2006/main">
        <w:t xml:space="preserve">David hearde fan in oanfal op syn keninkryk en reagearre troch Joäb en syn leger te stjoeren om it te beskermjen.</w:t>
      </w:r>
    </w:p>
    <w:p/>
    <w:p>
      <w:r xmlns:w="http://schemas.openxmlformats.org/wordprocessingml/2006/main">
        <w:t xml:space="preserve">1. Fertrouwe op Gods beskerming - 2 Samuël 10:7</w:t>
      </w:r>
    </w:p>
    <w:p/>
    <w:p>
      <w:r xmlns:w="http://schemas.openxmlformats.org/wordprocessingml/2006/main">
        <w:t xml:space="preserve">2. It belang fan it tarieden - 2 Samuël 10:7</w:t>
      </w:r>
    </w:p>
    <w:p/>
    <w:p>
      <w:r xmlns:w="http://schemas.openxmlformats.org/wordprocessingml/2006/main">
        <w:t xml:space="preserve">1. Psalm 20:7 - Guon fertrouwe op weinen en guon op hynders, mar wy fertrouwe op 'e namme fan' e Heare, ús God.</w:t>
      </w:r>
    </w:p>
    <w:p/>
    <w:p>
      <w:r xmlns:w="http://schemas.openxmlformats.org/wordprocessingml/2006/main">
        <w:t xml:space="preserve">2. Spreuken 21:31 - It hynder wurdt klear makke foar de dei fan 'e striid, mar de oerwinning heart by de Heare.</w:t>
      </w:r>
    </w:p>
    <w:p/>
    <w:p>
      <w:r xmlns:w="http://schemas.openxmlformats.org/wordprocessingml/2006/main">
        <w:t xml:space="preserve">2 Samuël 10:8 En de bern fen Ammon teagen út, en stelden de striid yn 'e slach by de yngong fan 'e poarte; en de Arameërs fan Soba, en fan Rehob, en Istob en Maäka, wiene by harsels yn it fjild.</w:t>
      </w:r>
    </w:p>
    <w:p/>
    <w:p>
      <w:r xmlns:w="http://schemas.openxmlformats.org/wordprocessingml/2006/main">
        <w:t xml:space="preserve">De bern fen Ammon makken har klear foar de striid by de poarte, en de Arameërs fan Soba, Rehob, Istob en Maäka fochten allinne op it fjild.</w:t>
      </w:r>
    </w:p>
    <w:p/>
    <w:p>
      <w:r xmlns:w="http://schemas.openxmlformats.org/wordprocessingml/2006/main">
        <w:t xml:space="preserve">1. De krêft fan ienheid: Learje fan 'e bern fan Ammon</w:t>
      </w:r>
    </w:p>
    <w:p/>
    <w:p>
      <w:r xmlns:w="http://schemas.openxmlformats.org/wordprocessingml/2006/main">
        <w:t xml:space="preserve">2. Nea opjaan: de Syriërs fan Zoba, Rehob, Ishtob en Maacha</w:t>
      </w:r>
    </w:p>
    <w:p/>
    <w:p>
      <w:r xmlns:w="http://schemas.openxmlformats.org/wordprocessingml/2006/main">
        <w:t xml:space="preserve">1. Efeziërs 6:12 - Hwent wy wrakselje net tsjin fleis en bloed, mar tsjin foarsten, tsjin machten, tsjin de hearskers fan it tsjuster fan dizze wrâld, tsjin geastlike goddeleazen yn hege plakken.</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2 Samuël 10:9 Do't Joäb seach dat it foarste fen 'e striid tsjin him wie, foar en efter him, keas er út al de útkarde mannen fen Israël, en stelde se yn 'e gearstalling tsjin 'e Arameërs.</w:t>
      </w:r>
    </w:p>
    <w:p/>
    <w:p>
      <w:r xmlns:w="http://schemas.openxmlformats.org/wordprocessingml/2006/main">
        <w:t xml:space="preserve">Joäb pleatste de bêste mannen fan Israel om te fjochtsjen tsjin de Syriërs yn in slach.</w:t>
      </w:r>
    </w:p>
    <w:p/>
    <w:p>
      <w:r xmlns:w="http://schemas.openxmlformats.org/wordprocessingml/2006/main">
        <w:t xml:space="preserve">1. De krêft fan tarieding: hoe't Joab syn strategysk tinken late ta oerwinning</w:t>
      </w:r>
    </w:p>
    <w:p/>
    <w:p>
      <w:r xmlns:w="http://schemas.openxmlformats.org/wordprocessingml/2006/main">
        <w:t xml:space="preserve">2. It belang fan moed en ynset: Joab syn liederskip yn 'e slach</w:t>
      </w:r>
    </w:p>
    <w:p/>
    <w:p>
      <w:r xmlns:w="http://schemas.openxmlformats.org/wordprocessingml/2006/main">
        <w:t xml:space="preserve">1. Spreuken 21:5 - De plannen fan 'e warbere liede ta winst like wis as hastich liedt ta earmoed.</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2 Samuël 10:10 En it oare folk joech er yn 'e hân fen syn broer Abisai, dat er hjar opstelle scoe tsjin 'e bern fen Ammon.</w:t>
      </w:r>
    </w:p>
    <w:p/>
    <w:p>
      <w:r xmlns:w="http://schemas.openxmlformats.org/wordprocessingml/2006/main">
        <w:t xml:space="preserve">David ferdielde syn troepen en joech elke divyzje de opdracht om de Ammoniten te ferslaan.</w:t>
      </w:r>
    </w:p>
    <w:p/>
    <w:p>
      <w:r xmlns:w="http://schemas.openxmlformats.org/wordprocessingml/2006/main">
        <w:t xml:space="preserve">1. Tellen fan de kosten fan it folgjen fan Kristus: in stúdzje fan 2 Samuël 10:10</w:t>
      </w:r>
    </w:p>
    <w:p/>
    <w:p>
      <w:r xmlns:w="http://schemas.openxmlformats.org/wordprocessingml/2006/main">
        <w:t xml:space="preserve">2. Sterkte yn ienheid: De krêft fan teamwurk fûn yn 2 Samuël 10:10</w:t>
      </w:r>
    </w:p>
    <w:p/>
    <w:p>
      <w:r xmlns:w="http://schemas.openxmlformats.org/wordprocessingml/2006/main">
        <w:t xml:space="preserve">1. Efeziërs 6:10-13 - It wapen fan God oanmeitsje.</w:t>
      </w:r>
    </w:p>
    <w:p/>
    <w:p>
      <w:r xmlns:w="http://schemas.openxmlformats.org/wordprocessingml/2006/main">
        <w:t xml:space="preserve">2. Mattéus 28:18-20 - Jezus 'kommisje oan syn learlingen.</w:t>
      </w:r>
    </w:p>
    <w:p/>
    <w:p>
      <w:r xmlns:w="http://schemas.openxmlformats.org/wordprocessingml/2006/main">
        <w:t xml:space="preserve">2 Samuël 10:11 En hy sei: As de Arameërs my te sterk binne, den scilstû my helpe; mar as de bern fen Ammon dy te sterk binne, den scil ik komme en dy helpe.</w:t>
      </w:r>
    </w:p>
    <w:p/>
    <w:p>
      <w:r xmlns:w="http://schemas.openxmlformats.org/wordprocessingml/2006/main">
        <w:t xml:space="preserve">David biedt Joäb bystân yn 'e striid tsjin 'e Syriërs en Ammoniten.</w:t>
      </w:r>
    </w:p>
    <w:p/>
    <w:p>
      <w:r xmlns:w="http://schemas.openxmlformats.org/wordprocessingml/2006/main">
        <w:t xml:space="preserve">1. God is ús krêft yn tiden fan problemen.</w:t>
      </w:r>
    </w:p>
    <w:p/>
    <w:p>
      <w:r xmlns:w="http://schemas.openxmlformats.org/wordprocessingml/2006/main">
        <w:t xml:space="preserve">2. De krêft fan ienheid en gearwurking.</w:t>
      </w:r>
    </w:p>
    <w:p/>
    <w:p>
      <w:r xmlns:w="http://schemas.openxmlformats.org/wordprocessingml/2006/main">
        <w:t xml:space="preserve">1. Psalm 46:1 - "God is ús taflecht en sterkte, in altyd oanwêzich help yn problemen."</w:t>
      </w:r>
    </w:p>
    <w:p/>
    <w:p>
      <w:r xmlns:w="http://schemas.openxmlformats.org/wordprocessingml/2006/main">
        <w:t xml:space="preserve">2. Prediker 4: 9-10 - "Twa binne better as ien, om't se in goede lean hawwe foar har arbeid. Want as se falle, sil ien syn maat opheffe"</w:t>
      </w:r>
    </w:p>
    <w:p/>
    <w:p>
      <w:r xmlns:w="http://schemas.openxmlformats.org/wordprocessingml/2006/main">
        <w:t xml:space="preserve">2 Samuël 10:12 Wês moedich, en lit ús de manlju spylje foar ús folk en foar de stêden fan ús God: en de Heare dwaen hwat Him goed liket.</w:t>
      </w:r>
    </w:p>
    <w:p/>
    <w:p>
      <w:r xmlns:w="http://schemas.openxmlformats.org/wordprocessingml/2006/main">
        <w:t xml:space="preserve">David moediget syn mannen oan om dapper te wêzen en te fjochtsjen foar de minsken en stêden fan God, yn fertrouwen dat God sil dwaan wat it bêste is.</w:t>
      </w:r>
    </w:p>
    <w:p/>
    <w:p>
      <w:r xmlns:w="http://schemas.openxmlformats.org/wordprocessingml/2006/main">
        <w:t xml:space="preserve">1: Wy moatte moedich fjochtsje foar wat rjocht is, yn fertrouwen dat God op it lêst it bêste beslút sil nimme.</w:t>
      </w:r>
    </w:p>
    <w:p/>
    <w:p>
      <w:r xmlns:w="http://schemas.openxmlformats.org/wordprocessingml/2006/main">
        <w:t xml:space="preserve">2: Sels as de kânsen tsjin ús binne, moatte wy moedich wêze en op God fertrouwe om ús te lieden en te beskermjen yn ús ynspanningen.</w:t>
      </w:r>
    </w:p>
    <w:p/>
    <w:p>
      <w:r xmlns:w="http://schemas.openxmlformats.org/wordprocessingml/2006/main">
        <w:t xml:space="preserve">1: Jozua 1: 9- "Wês sterk en moedich; wês net kjel of ferbjustere, want de Heare dyn God is mei dy wêr't jo hinnegean."</w:t>
      </w:r>
    </w:p>
    <w:p/>
    <w:p>
      <w:r xmlns:w="http://schemas.openxmlformats.org/wordprocessingml/2006/main">
        <w:t xml:space="preserve">2: Psalm 27: 1- "De Heare is myn ljocht en myn heil; wa sil ik freze? De Heare is de festing fan myn libben; foar wa sil ik bang wêze?"</w:t>
      </w:r>
    </w:p>
    <w:p/>
    <w:p>
      <w:r xmlns:w="http://schemas.openxmlformats.org/wordprocessingml/2006/main">
        <w:t xml:space="preserve">2 Samuël 10:13 Do kaem Joäb en it folk dat by him wier, ta de striid tsjin de Arameërs, en hja flechten foar him.</w:t>
      </w:r>
    </w:p>
    <w:p/>
    <w:p>
      <w:r xmlns:w="http://schemas.openxmlformats.org/wordprocessingml/2006/main">
        <w:t xml:space="preserve">Joäb en syn leger fochten tsjin de Arameërs en hja waarden ferslein.</w:t>
      </w:r>
    </w:p>
    <w:p/>
    <w:p>
      <w:r xmlns:w="http://schemas.openxmlformats.org/wordprocessingml/2006/main">
        <w:t xml:space="preserve">1. God sil altyd de oerwinning leverje oan dyjingen dy't op Him fertrouwe.</w:t>
      </w:r>
    </w:p>
    <w:p/>
    <w:p>
      <w:r xmlns:w="http://schemas.openxmlformats.org/wordprocessingml/2006/main">
        <w:t xml:space="preserve">2. Wy moatte ús altyd tariede op 'e striid mei de Heare oan ús kant.</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Efeziërs 6:10-11 - As lêste, wês sterk yn 'e Hear en yn syn machtige macht. Doch it folsleine harnas fan God oan, sadat jo jo stânpunt kinne nimme tsjin 'e plannen fan' e duvel.</w:t>
      </w:r>
    </w:p>
    <w:p/>
    <w:p>
      <w:r xmlns:w="http://schemas.openxmlformats.org/wordprocessingml/2006/main">
        <w:t xml:space="preserve">2 Samuël 10:14 En do't Ammons bern seagen dat de Arameeërs flechten wiene, flechten se ek foar Abisai, en kamen yn 'e stêd. Do kaem Joäb werom fen Ammons bern, en kaem to Jeruzalem.</w:t>
      </w:r>
    </w:p>
    <w:p/>
    <w:p>
      <w:r xmlns:w="http://schemas.openxmlformats.org/wordprocessingml/2006/main">
        <w:t xml:space="preserve">Joäb en syn troepen fersloegen de Arameërs en de bern fan Ammon, wêrtroch't de Ammoniten de stêd yn flechten. Joäb gie doe werom nei Jeruzalem.</w:t>
      </w:r>
    </w:p>
    <w:p/>
    <w:p>
      <w:r xmlns:w="http://schemas.openxmlformats.org/wordprocessingml/2006/main">
        <w:t xml:space="preserve">1. De krêft fan God yn 'e striid - Hoe't God ús krêft jout om ús fijannen te ferslaan</w:t>
      </w:r>
    </w:p>
    <w:p/>
    <w:p>
      <w:r xmlns:w="http://schemas.openxmlformats.org/wordprocessingml/2006/main">
        <w:t xml:space="preserve">2. Perseverinsje en leauwen - Hoe't it leauwe yn God ús kin helpe om elk obstakel te oerwinnen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1 Corinthians 15:57 - Mar tank oan God, dy't jout ús de oerwinning troch ús Hear Jezus Kristus.</w:t>
      </w:r>
    </w:p>
    <w:p/>
    <w:p>
      <w:r xmlns:w="http://schemas.openxmlformats.org/wordprocessingml/2006/main">
        <w:t xml:space="preserve">2 Samuël 10:15 En do't de Arameërs seagen dat se foar Israel slein wiene, sammelen se harsels.</w:t>
      </w:r>
    </w:p>
    <w:p/>
    <w:p>
      <w:r xmlns:w="http://schemas.openxmlformats.org/wordprocessingml/2006/main">
        <w:t xml:space="preserve">De Syriërs waarden ferslein troch de Israeliten yn 'e striid en hja regroepearren.</w:t>
      </w:r>
    </w:p>
    <w:p/>
    <w:p>
      <w:r xmlns:w="http://schemas.openxmlformats.org/wordprocessingml/2006/main">
        <w:t xml:space="preserve">1. Wy moatte nea opjaan yn it gesicht fan tsjinslach.</w:t>
      </w:r>
    </w:p>
    <w:p/>
    <w:p>
      <w:r xmlns:w="http://schemas.openxmlformats.org/wordprocessingml/2006/main">
        <w:t xml:space="preserve">2. Wy moatte op 'e Hear fertrouwe om ús krêft te jaan te midden fan swierrichheden.</w:t>
      </w:r>
    </w:p>
    <w:p/>
    <w:p>
      <w:r xmlns:w="http://schemas.openxmlformats.org/wordprocessingml/2006/main">
        <w:t xml:space="preserve">1. Filippiërs 4:13 - "Ik kin alles dwaan troch Him dy't my fersterket."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Samuël 10:16 En Hadarezer stjûrde en brocht de Arameërs út dy't oer de rivier wierne, en hja kamen to Helam; en Sobach, de legeroerste fen Hadarezer, gyng hjar foar.</w:t>
      </w:r>
    </w:p>
    <w:p/>
    <w:p>
      <w:r xmlns:w="http://schemas.openxmlformats.org/wordprocessingml/2006/main">
        <w:t xml:space="preserve">Hadarezer stjoert Syriërs fan oer de rivier om him te helpen, en Sjobach liedt se nei Helam.</w:t>
      </w:r>
    </w:p>
    <w:p/>
    <w:p>
      <w:r xmlns:w="http://schemas.openxmlformats.org/wordprocessingml/2006/main">
        <w:t xml:space="preserve">1. De krêft fan liederskip: hoe't God lieders brûkt om syn doelen te berikken</w:t>
      </w:r>
    </w:p>
    <w:p/>
    <w:p>
      <w:r xmlns:w="http://schemas.openxmlformats.org/wordprocessingml/2006/main">
        <w:t xml:space="preserve">2. De sterkte fan 'e mienskip: Hoe kinne wy tegearre mear berikke as allinich</w:t>
      </w:r>
    </w:p>
    <w:p/>
    <w:p>
      <w:r xmlns:w="http://schemas.openxmlformats.org/wordprocessingml/2006/main">
        <w:t xml:space="preserve">1. Efeziërs 4:11-12 - En hy joech de apostels, de profeten, de evangelisten, de hoeders en leararen, om de hilligen ta te rusjen foar it wurk fan ministearje, foar it opbouwen fan it lichem fan Kristus.</w:t>
      </w:r>
    </w:p>
    <w:p/>
    <w:p>
      <w:r xmlns:w="http://schemas.openxmlformats.org/wordprocessingml/2006/main">
        <w:t xml:space="preserve">2. Spreuken 11:14 - Wêr't gjin begelieding is, falt in folk, mar yn in oerfloed fan riedshearen is feiligens.</w:t>
      </w:r>
    </w:p>
    <w:p/>
    <w:p>
      <w:r xmlns:w="http://schemas.openxmlformats.org/wordprocessingml/2006/main">
        <w:t xml:space="preserve">2 Samuël 10:17 En doe't it David ferteld waard, sammele hy hiele Israel byinoar, en hy gyng oer de Jordaan, en kaem to Helam. En de Arameërs stelden hjar yn 'e oarder tsjin David, en strieden mei him.</w:t>
      </w:r>
    </w:p>
    <w:p/>
    <w:p>
      <w:r xmlns:w="http://schemas.openxmlformats.org/wordprocessingml/2006/main">
        <w:t xml:space="preserve">David sammele al de Israeliten om te striden tsjin de Syriërs by Helam.</w:t>
      </w:r>
    </w:p>
    <w:p/>
    <w:p>
      <w:r xmlns:w="http://schemas.openxmlformats.org/wordprocessingml/2006/main">
        <w:t xml:space="preserve">1. It belang fan byinoar stean yn tiden fan tsjinslach.</w:t>
      </w:r>
    </w:p>
    <w:p/>
    <w:p>
      <w:r xmlns:w="http://schemas.openxmlformats.org/wordprocessingml/2006/main">
        <w:t xml:space="preserve">2. De krêft fan moed en leauwen om lestige kânsen te oerwinnen.</w:t>
      </w:r>
    </w:p>
    <w:p/>
    <w:p>
      <w:r xmlns:w="http://schemas.openxmlformats.org/wordprocessingml/2006/main">
        <w:t xml:space="preserve">1. Jozua 24:15 "Kies jo hjoed wa't jo tsjinje sille ..."</w:t>
      </w:r>
    </w:p>
    <w:p/>
    <w:p>
      <w:r xmlns:w="http://schemas.openxmlformats.org/wordprocessingml/2006/main">
        <w:t xml:space="preserve">2. Jesaja 41:10-13 "Eangje net; hwent Ik bin mei dy; wês net bang; hwent Ik bin dyn God: Ik scil dy forsterke; ja, Ik scil dy helpe; ja, Ik scil dy stypje mei it rjocht hân fan myn gerjochtichheid."</w:t>
      </w:r>
    </w:p>
    <w:p/>
    <w:p>
      <w:r xmlns:w="http://schemas.openxmlformats.org/wordprocessingml/2006/main">
        <w:t xml:space="preserve">2 Samuël 10:18 En de Arameërs flechten foar Israel; en David deade de mannen fen saunhûndert weinen fen 'e Arameërs, en fjirtich tûzen ruters, en sloech Sobach, de oerste fen hjar leger, dy't dêr stoar.</w:t>
      </w:r>
    </w:p>
    <w:p/>
    <w:p>
      <w:r xmlns:w="http://schemas.openxmlformats.org/wordprocessingml/2006/main">
        <w:t xml:space="preserve">David fersloech de Syriërs yn 'e striid, en fermoarde sânhûndert weinbestjoerders en fjirtich tûzen ruters, en deade harren lieder Sjobach.</w:t>
      </w:r>
    </w:p>
    <w:p/>
    <w:p>
      <w:r xmlns:w="http://schemas.openxmlformats.org/wordprocessingml/2006/main">
        <w:t xml:space="preserve">1. De krêft fan Gods trou</w:t>
      </w:r>
    </w:p>
    <w:p/>
    <w:p>
      <w:r xmlns:w="http://schemas.openxmlformats.org/wordprocessingml/2006/main">
        <w:t xml:space="preserve">2. It oerwinnen fan tsjinslach mei moed en leauwen</w:t>
      </w:r>
    </w:p>
    <w:p/>
    <w:p>
      <w:r xmlns:w="http://schemas.openxmlformats.org/wordprocessingml/2006/main">
        <w:t xml:space="preserve">1. 1 Kroniken 19:18 - "En de Arameeërs flechten foar Israel, en David deade fan 'e Arameërs saun tûzen man, dy't striden yn weinen, en fjirtich tûzen fuotgongers, en deade Shopach, de oerste fan it leger."</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Samuël 10:19 En do't al de keningen, dy't Hadarezer tsjinstfeinten wiene, seagen dat hja foar Israel slein wiene, makken hja frede mei Israël en tsjinnen hjar. Sa wiene de Arameërs bang om de bern fan Ammon mear te helpen.</w:t>
      </w:r>
    </w:p>
    <w:p/>
    <w:p>
      <w:r xmlns:w="http://schemas.openxmlformats.org/wordprocessingml/2006/main">
        <w:t xml:space="preserve">Neidat Israel de keningen ferslein hie dy't Hadarezer tsjinne, makken dizze keningen frede mei Israel en de Syriërs holpen de bern fan Ammon net mear.</w:t>
      </w:r>
    </w:p>
    <w:p/>
    <w:p>
      <w:r xmlns:w="http://schemas.openxmlformats.org/wordprocessingml/2006/main">
        <w:t xml:space="preserve">1. As wy ús fertrouwen yn God sette, sil hy ús yn elke situaasje oerwinning jaan.</w:t>
      </w:r>
    </w:p>
    <w:p/>
    <w:p>
      <w:r xmlns:w="http://schemas.openxmlformats.org/wordprocessingml/2006/main">
        <w:t xml:space="preserve">2. Wy moatte nea fertrouwe op wrâldske stipe, sa't it is flechtich en ûnbetrouber.</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46:1 God is ús taflecht en sterkte, in tige oanwêzich help yn problemen.</w:t>
      </w:r>
    </w:p>
    <w:p/>
    <w:p>
      <w:r xmlns:w="http://schemas.openxmlformats.org/wordprocessingml/2006/main">
        <w:t xml:space="preserve">2 Samuël haadstik 11 fertelt it ferhaal fan kening David syn affêre mei Batseba en de dêropfolgjende beslúting.</w:t>
      </w:r>
    </w:p>
    <w:p/>
    <w:p>
      <w:r xmlns:w="http://schemas.openxmlformats.org/wordprocessingml/2006/main">
        <w:t xml:space="preserve">1e alinea: It haadstik begjint mei it beskriuwen fan de tiid doe't keningen útgean nei de striid, mar David bliuwt werom yn Jeruzalem (2 Samuël 11:1). Op in jûn sjocht David Batseba, de frou fan Uria de Hethyt, baden op in dak. Hy wurdt fereale op har skientme en begeart har.</w:t>
      </w:r>
    </w:p>
    <w:p/>
    <w:p>
      <w:r xmlns:w="http://schemas.openxmlformats.org/wordprocessingml/2006/main">
        <w:t xml:space="preserve">2e alinea: David stjoert boaden om Batseba nei him te bringen, en hy sliept by har, nettsjinsteande it witten dat se troud is (2 Samuël 11:2-4). Bathsheba krijt in bern as gefolch fan har moeting.</w:t>
      </w:r>
    </w:p>
    <w:p/>
    <w:p>
      <w:r xmlns:w="http://schemas.openxmlformats.org/wordprocessingml/2006/main">
        <w:t xml:space="preserve">3e alinea: As Batseba David ynformearret dat se swier is, besiket er syn sûnde te ferbergjen (2 Samuël 11:5-13). Hy bringt Uriah werom út 'e slach yn in besykjen om it lykje te litten dat er it bern heit hat. Uria bliuwt lykwols trou oan syn plicht en wegeret nei hûs te gean wylst syn kollegasoldaten noch fjochtsje.</w:t>
      </w:r>
    </w:p>
    <w:p/>
    <w:p>
      <w:r xmlns:w="http://schemas.openxmlformats.org/wordprocessingml/2006/main">
        <w:t xml:space="preserve">4e alinea: Yn in besykjen om syn oertrêding fierder te dekken, bestelt David de dea fan Uria troch him yn 'e striid yn in kwetsbere posysje te pleatsen (2 Samuël 11:14-25). Joäb fiert dit gebod út.</w:t>
      </w:r>
    </w:p>
    <w:p/>
    <w:p>
      <w:r xmlns:w="http://schemas.openxmlformats.org/wordprocessingml/2006/main">
        <w:t xml:space="preserve">5e alinea: Nei de dea fan Uria treuret Batseba om har man. Sadree't har rouperioade einiget, trout David mei har en wurdt se ien fan syn froulju (2 Samuël 11:26-27).</w:t>
      </w:r>
    </w:p>
    <w:p/>
    <w:p>
      <w:r xmlns:w="http://schemas.openxmlformats.org/wordprocessingml/2006/main">
        <w:t xml:space="preserve">Gearfetsjend, Haadstik alve fan 2 Samuël fertelt it ferhaal fan kening David syn affêre mei Batseba en de dêropfolgjende dekmantel. David sjocht Batseba baden, winsket har skientme, en sliept mei har nettsjinsteande it witten dat se troud is. Batsheba wurdt dêrtroch swier, David besiket syn sûnde te ferbergjen, en bringt Uria werom fan 'e striid om it derop te meitsjen dat er it bern berne hat. Uria bliuwt lykwols trou, Om syn oertrêding fierder te ferbergjen, bestelt David Uria syn dea yn 'e striid. Joäb fiert dit gebod út: Nei de dea fan Uria treuret Batseba om har man. Sadree't de rou einiget, trout David Bathsheba, Dit Gearfetsjend tsjinnet Haadstik as in warskôgingsferhaal oer de gefolgen fan lust, oerhoer en bedrog. It beljochtet sawol minsklike kwetsberens as Gods gerjochtichheid.</w:t>
      </w:r>
    </w:p>
    <w:p/>
    <w:p>
      <w:r xmlns:w="http://schemas.openxmlformats.org/wordprocessingml/2006/main">
        <w:t xml:space="preserve">2 Samuël 11:1 En it barde, nei't it jier ôfrûn wie, op 'e tiid dat de keningen útgeane yn 'e striid, dat David Joäb en syn tsjinstfeinten mei him stjûrde, en hiele Israel; en hja fordylgen Ammons bern, en belegeren Rabba. Mar David bleau noch te Jeruzalem.</w:t>
      </w:r>
    </w:p>
    <w:p/>
    <w:p>
      <w:r xmlns:w="http://schemas.openxmlformats.org/wordprocessingml/2006/main">
        <w:t xml:space="preserve">Nei't in jier foarby wie, stjoerde David Joäb en syn tsjinstfeinten tegearre mei it leger fan Israel om de Ammoniten te striden en Rabba te belegjen. David bleau lykwols yn Jeruzalem.</w:t>
      </w:r>
    </w:p>
    <w:p/>
    <w:p>
      <w:r xmlns:w="http://schemas.openxmlformats.org/wordprocessingml/2006/main">
        <w:t xml:space="preserve">1. De krêft fan hearrigens: Learje om Gods geboaden te folgjen</w:t>
      </w:r>
    </w:p>
    <w:p/>
    <w:p>
      <w:r xmlns:w="http://schemas.openxmlformats.org/wordprocessingml/2006/main">
        <w:t xml:space="preserve">2. It gefaar fan selsbefrediging: oerwinning fan ferlieding</w:t>
      </w:r>
    </w:p>
    <w:p/>
    <w:p>
      <w:r xmlns:w="http://schemas.openxmlformats.org/wordprocessingml/2006/main">
        <w:t xml:space="preserve">1. 1 Samuël 15:22 - En Samuël sei: Hat de Heare like great wille yn brânoffers en slachtoffers, as yn harkjen nei de stim des Heare? Sjuch, hearrich is better as offer, en harkjen as it fet fen rammen.</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2 Samuël 11:2 En it barde yn 'e jûntiid, dat David opstie fan syn bêd en gyng op it dak fan 'e kening syn hûs; en de frou wier tige moai om to sjen.</w:t>
      </w:r>
    </w:p>
    <w:p/>
    <w:p>
      <w:r xmlns:w="http://schemas.openxmlformats.org/wordprocessingml/2006/main">
        <w:t xml:space="preserve">Op in jûn kaam David út bêd en rûn op it dak fan it paleis. Dêrwei koe er in frou har waskje en seach har skientme.</w:t>
      </w:r>
    </w:p>
    <w:p/>
    <w:p>
      <w:r xmlns:w="http://schemas.openxmlformats.org/wordprocessingml/2006/main">
        <w:t xml:space="preserve">1. "De skientme fan Gods skepping"</w:t>
      </w:r>
    </w:p>
    <w:p/>
    <w:p>
      <w:r xmlns:w="http://schemas.openxmlformats.org/wordprocessingml/2006/main">
        <w:t xml:space="preserve">2. "De ferlieding fan it fleis"</w:t>
      </w:r>
    </w:p>
    <w:p/>
    <w:p>
      <w:r xmlns:w="http://schemas.openxmlformats.org/wordprocessingml/2006/main">
        <w:t xml:space="preserve">1. Genesis 1:27 - En God skepen de minske nei syn eigen byld, nei it byld fan God makke er him; man en frou makke er se.</w:t>
      </w:r>
    </w:p>
    <w:p/>
    <w:p>
      <w:r xmlns:w="http://schemas.openxmlformats.org/wordprocessingml/2006/main">
        <w:t xml:space="preserve">2. Jakobus 1:14-15 - Mar elk wurdt fersocht, as er fan syn eigen begearte ôflutsen wurdt en ferliede wurdt. Dan, as de lust befrucht is, bringt se sûnde fuort; en sûnde, as it klear is, bringt de dea.</w:t>
      </w:r>
    </w:p>
    <w:p/>
    <w:p>
      <w:r xmlns:w="http://schemas.openxmlformats.org/wordprocessingml/2006/main">
        <w:t xml:space="preserve">2 Samuël 11:3 En David stjoerde en frege nei de frou. En ien sei: Is dit net Batseba, de dochter fen Eliam, de frou fen Uria, de Hethyt?</w:t>
      </w:r>
    </w:p>
    <w:p/>
    <w:p>
      <w:r xmlns:w="http://schemas.openxmlformats.org/wordprocessingml/2006/main">
        <w:t xml:space="preserve">David ûntdekt Batseba, de frou fan Uria de Hethyt, en stjoert immen om har te freegjen.</w:t>
      </w:r>
    </w:p>
    <w:p/>
    <w:p>
      <w:r xmlns:w="http://schemas.openxmlformats.org/wordprocessingml/2006/main">
        <w:t xml:space="preserve">1. It gefaar fan ferlieding - Hoe sûnde te oerwinnen yn 'e midden fan ferlieding</w:t>
      </w:r>
    </w:p>
    <w:p/>
    <w:p>
      <w:r xmlns:w="http://schemas.openxmlformats.org/wordprocessingml/2006/main">
        <w:t xml:space="preserve">2. De krêft fan ferjouwing - Hoe kinne jo ferlossing en restauraasje fine nei it meitsjen fan in flater</w:t>
      </w:r>
    </w:p>
    <w:p/>
    <w:p>
      <w:r xmlns:w="http://schemas.openxmlformats.org/wordprocessingml/2006/main">
        <w:t xml:space="preserve">1. Jakobus 1: 14-15 - "Mar elke persoan wurdt fersocht as se troch har eigen kweade begearte fuortsleept wurde en ferliede. , jout berte oan de dea."</w:t>
      </w:r>
    </w:p>
    <w:p/>
    <w:p>
      <w:r xmlns:w="http://schemas.openxmlformats.org/wordprocessingml/2006/main">
        <w:t xml:space="preserve">2. Jesaja 1:18 - "Kom no, lit ús de saak regelje," seit de Heare. "Al binne jo sûnden as skarlaken, se sille sa wyt wêze as snie; al binne se read as karmozijnrood, se sille wêze as wol."</w:t>
      </w:r>
    </w:p>
    <w:p/>
    <w:p>
      <w:r xmlns:w="http://schemas.openxmlformats.org/wordprocessingml/2006/main">
        <w:t xml:space="preserve">2 Samuël 11:4 En David stjûrde boaden en naem hjar; en hja kaem by him yn, en hy lei by har; hwent hja waerd suvere fen hjar ûnreinheit, en hja kaem werom nei hjar hûs.</w:t>
      </w:r>
    </w:p>
    <w:p/>
    <w:p>
      <w:r xmlns:w="http://schemas.openxmlformats.org/wordprocessingml/2006/main">
        <w:t xml:space="preserve">David stjoerde boaden om Batseba te nimmen en sliepte doe mei har nei't se suvere wie fan har ûnreinens.</w:t>
      </w:r>
    </w:p>
    <w:p/>
    <w:p>
      <w:r xmlns:w="http://schemas.openxmlformats.org/wordprocessingml/2006/main">
        <w:t xml:space="preserve">1. It belang fan suverens</w:t>
      </w:r>
    </w:p>
    <w:p/>
    <w:p>
      <w:r xmlns:w="http://schemas.openxmlformats.org/wordprocessingml/2006/main">
        <w:t xml:space="preserve">2. De gefolgen fan ymmorele aksjes</w:t>
      </w:r>
    </w:p>
    <w:p/>
    <w:p>
      <w:r xmlns:w="http://schemas.openxmlformats.org/wordprocessingml/2006/main">
        <w:t xml:space="preserve">1. 1 Korintiërs 6:18-20 - Flechte foar seksuele ymmoraliteit; elke oare sûnde dy't in persoan docht is bûten it lichem, mar de seksueel ymmorele persoan sûndiget tsjin syn eigen lichem.</w:t>
      </w:r>
    </w:p>
    <w:p/>
    <w:p>
      <w:r xmlns:w="http://schemas.openxmlformats.org/wordprocessingml/2006/main">
        <w:t xml:space="preserve">2. Spreuken 6:27-29 - Kin in man fjoer neist syn boarst drage en syn klean net ferbaarnd wurde? Of kin men op waarme koalen rinne en syn fuotten net ferbaarnd wurde? Sa is hy dy't yngiet by de frou fan syn neiste; gjinien dy't har oanrekket, sil ûnstraf bliuwe.</w:t>
      </w:r>
    </w:p>
    <w:p/>
    <w:p>
      <w:r xmlns:w="http://schemas.openxmlformats.org/wordprocessingml/2006/main">
        <w:t xml:space="preserve">2 Samuël 11:5 En de frou waerd swier, en stjûrde en fortelde David, en sei: Ik bin swier.</w:t>
      </w:r>
    </w:p>
    <w:p/>
    <w:p>
      <w:r xmlns:w="http://schemas.openxmlformats.org/wordprocessingml/2006/main">
        <w:t xml:space="preserve">De frou dy't David relaasjes hie, waard swier en fertelde him derfan.</w:t>
      </w:r>
    </w:p>
    <w:p/>
    <w:p>
      <w:r xmlns:w="http://schemas.openxmlformats.org/wordprocessingml/2006/main">
        <w:t xml:space="preserve">1. De gefolgen fan ús dieden.</w:t>
      </w:r>
    </w:p>
    <w:p/>
    <w:p>
      <w:r xmlns:w="http://schemas.openxmlformats.org/wordprocessingml/2006/main">
        <w:t xml:space="preserve">2. It belang fan ferantwurding foar ús besluten.</w:t>
      </w:r>
    </w:p>
    <w:p/>
    <w:p>
      <w:r xmlns:w="http://schemas.openxmlformats.org/wordprocessingml/2006/main">
        <w:t xml:space="preserve">1. Spreuken 5: 22-23 - "Syn eigen ûngerjuchtichheden befetsje de goddeleaze man, en hy wurdt fongen yn 'e koarden fan syn sûnde. Hy sil stjerre troch gebrek oan dissipline, ferrifelje troch syn eigen grutte dwaasheid."</w:t>
      </w:r>
    </w:p>
    <w:p/>
    <w:p>
      <w:r xmlns:w="http://schemas.openxmlformats.org/wordprocessingml/2006/main">
        <w:t xml:space="preserve">2. Jakobus 1:14-15 - "Mar elke persoan wurdt fersocht as se troch har eigen kweade begearte fuortsleept wurde en ferliede. Dan, nei't begearte swier is, bringt it sûnde berte; en sûnde, as it folgroeid is , jout berte oan de dea."</w:t>
      </w:r>
    </w:p>
    <w:p/>
    <w:p>
      <w:r xmlns:w="http://schemas.openxmlformats.org/wordprocessingml/2006/main">
        <w:t xml:space="preserve">2 Samuël 11:6 En David stjûrde nei Joäb, sizzende: Stjoer my Uria, de Hethyt. En Joäb stjûrde Uria ta David.</w:t>
      </w:r>
    </w:p>
    <w:p/>
    <w:p>
      <w:r xmlns:w="http://schemas.openxmlformats.org/wordprocessingml/2006/main">
        <w:t xml:space="preserve">David stjoerde Joäb in boadskip om Uria de Hethyt nei him te stjoeren.</w:t>
      </w:r>
    </w:p>
    <w:p/>
    <w:p>
      <w:r xmlns:w="http://schemas.openxmlformats.org/wordprocessingml/2006/main">
        <w:t xml:space="preserve">1. Gjinien is boppe ferlossing, Romeinen 5:8</w:t>
      </w:r>
    </w:p>
    <w:p/>
    <w:p>
      <w:r xmlns:w="http://schemas.openxmlformats.org/wordprocessingml/2006/main">
        <w:t xml:space="preserve">2. God is soeverein oer al ús omstannichheden, Jesaja 55:8-9</w:t>
      </w:r>
    </w:p>
    <w:p/>
    <w:p>
      <w:r xmlns:w="http://schemas.openxmlformats.org/wordprocessingml/2006/main">
        <w:t xml:space="preserve">1. Psalm 51:10-12</w:t>
      </w:r>
    </w:p>
    <w:p/>
    <w:p>
      <w:r xmlns:w="http://schemas.openxmlformats.org/wordprocessingml/2006/main">
        <w:t xml:space="preserve">2. Jakobus 4:17</w:t>
      </w:r>
    </w:p>
    <w:p/>
    <w:p>
      <w:r xmlns:w="http://schemas.openxmlformats.org/wordprocessingml/2006/main">
        <w:t xml:space="preserve">2 Samuël 11:7 En do't Uria ta him kaem, frege David him hoe't Joäb it die, en hoe't it folk it die, en hoe't de oarloch foarspoedich wie.</w:t>
      </w:r>
    </w:p>
    <w:p/>
    <w:p>
      <w:r xmlns:w="http://schemas.openxmlformats.org/wordprocessingml/2006/main">
        <w:t xml:space="preserve">David frege Uria oer de status fan 'e oarloch en hoe't it mei Joäb en it folk stie.</w:t>
      </w:r>
    </w:p>
    <w:p/>
    <w:p>
      <w:r xmlns:w="http://schemas.openxmlformats.org/wordprocessingml/2006/main">
        <w:t xml:space="preserve">1. It belang fan in ferbliuw op 'e hichte fan wat der bart yn' e wrâld.</w:t>
      </w:r>
    </w:p>
    <w:p/>
    <w:p>
      <w:r xmlns:w="http://schemas.openxmlformats.org/wordprocessingml/2006/main">
        <w:t xml:space="preserve">2. It belang fan in lieder te wêzen dy't soarget foar har minsken.</w:t>
      </w:r>
    </w:p>
    <w:p/>
    <w:p>
      <w:r xmlns:w="http://schemas.openxmlformats.org/wordprocessingml/2006/main">
        <w:t xml:space="preserve">1. Mattéus 22:36-40, "Learaar, wat is it grutte gebod yn 'e wet?" Jezus sei tsjin him: 'Dû scilst de Heare dyn God leafhawwe mei dyn hiele hert en mei dyn hiele siel en mei dyn hiele ferstân.' Dit is it grutte en foarnaamste gebod: it twadde is likegoed: Do scilst dyn neiste leafhawwe as dysels. Op dizze twa geboaden hinget de hiele wet en de profeten ôf.</w:t>
      </w:r>
    </w:p>
    <w:p/>
    <w:p>
      <w:r xmlns:w="http://schemas.openxmlformats.org/wordprocessingml/2006/main">
        <w:t xml:space="preserve">2. 1 Petrus 5:2-3, "Wês hoeder fan Gods keppel dy't ûnder jo soarch is, sjoch oer har net om't jo moatte, mar om't jo ree binne, lykas God wol dat jo binne; stribjen net nei ûnearlike winst, mar entûsjast om te tsjinjen; net hearskje oer dyjingen dy't jo tafertroud binne, mar foarbylden wêze foar de keppel.</w:t>
      </w:r>
    </w:p>
    <w:p/>
    <w:p>
      <w:r xmlns:w="http://schemas.openxmlformats.org/wordprocessingml/2006/main">
        <w:t xml:space="preserve">2 Samuël 11:8 En David sei tsjin Uria: Gean del nei dyn hûs en wask dyn fuotten. En Uria gyng út 'e kening syn hûs, en dêr folge him in smoargens fleis fan 'e kening.</w:t>
      </w:r>
    </w:p>
    <w:p/>
    <w:p>
      <w:r xmlns:w="http://schemas.openxmlformats.org/wordprocessingml/2006/main">
        <w:t xml:space="preserve">David stjoert Uria nei hûs mei in miel fan 'e kening, mar Uria wegeret te gean.</w:t>
      </w:r>
    </w:p>
    <w:p/>
    <w:p>
      <w:r xmlns:w="http://schemas.openxmlformats.org/wordprocessingml/2006/main">
        <w:t xml:space="preserve">1. In stúdzje yn hearrigens: Hoe Uriah wegere om Gods wil net te folgjen</w:t>
      </w:r>
    </w:p>
    <w:p/>
    <w:p>
      <w:r xmlns:w="http://schemas.openxmlformats.org/wordprocessingml/2006/main">
        <w:t xml:space="preserve">2. Refleksje oer tefredenens: it foarbyld fan Uriah</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Prediker 5:10 - Wa't fan sulver hâldt, sil net tefreden wêze mei sulver; noch dy't oerfloed hâldt mei groei: dit is ek idelheid.</w:t>
      </w:r>
    </w:p>
    <w:p/>
    <w:p>
      <w:r xmlns:w="http://schemas.openxmlformats.org/wordprocessingml/2006/main">
        <w:t xml:space="preserve">2 Samuël 11:9 Mar Uria sliepte by de doar fen it hûs fen 'e kening, mei al de tsjinstfeinten fen syn hear, en gyng net del nei syn hûs.</w:t>
      </w:r>
    </w:p>
    <w:p/>
    <w:p>
      <w:r xmlns:w="http://schemas.openxmlformats.org/wordprocessingml/2006/main">
        <w:t xml:space="preserve">Uria wie syn plicht trou en gie net nei hûs, mar keas der foar om mei de oare tsjinstfeinten fan 'e kening by de doar fan 'e keningshûs te sliepen.</w:t>
      </w:r>
    </w:p>
    <w:p/>
    <w:p>
      <w:r xmlns:w="http://schemas.openxmlformats.org/wordprocessingml/2006/main">
        <w:t xml:space="preserve">1. De krêft fan loyaliteit: It ferhaal fan Uriah</w:t>
      </w:r>
    </w:p>
    <w:p/>
    <w:p>
      <w:r xmlns:w="http://schemas.openxmlformats.org/wordprocessingml/2006/main">
        <w:t xml:space="preserve">2. It oefenjen fan trou yn it deistich libben</w:t>
      </w:r>
    </w:p>
    <w:p/>
    <w:p>
      <w:r xmlns:w="http://schemas.openxmlformats.org/wordprocessingml/2006/main">
        <w:t xml:space="preserve">1. 1 Corinthians 4: 2 - Boppedat is it fereaske yn stewards, dat in man wurdt befûn trou.</w:t>
      </w:r>
    </w:p>
    <w:p/>
    <w:p>
      <w:r xmlns:w="http://schemas.openxmlformats.org/wordprocessingml/2006/main">
        <w:t xml:space="preserve">2. 1 Tessalonikers 5:8 - Mar lit ús, dy't fan 'e dei binne, sober wêze, en it boarstwapen fan leauwe en leafde oanmeitsje; en foar in helm, de hope op ferlossing.</w:t>
      </w:r>
    </w:p>
    <w:p/>
    <w:p>
      <w:r xmlns:w="http://schemas.openxmlformats.org/wordprocessingml/2006/main">
        <w:t xml:space="preserve">2 Samuël 11:10 En do't hja it David forteld hiene, sizzende: Uria gyng net del nei syn hûs, sei David tsjin Uria: Komst net fan dyn reis? hwerom bistû dan net delgien nei jins hûs?</w:t>
      </w:r>
    </w:p>
    <w:p/>
    <w:p>
      <w:r xmlns:w="http://schemas.openxmlformats.org/wordprocessingml/2006/main">
        <w:t xml:space="preserve">David frege Uria wêrom't er net nei hûs gien wie nei't er werom kaam fan syn reis.</w:t>
      </w:r>
    </w:p>
    <w:p/>
    <w:p>
      <w:r xmlns:w="http://schemas.openxmlformats.org/wordprocessingml/2006/main">
        <w:t xml:space="preserve">1. It belang fan rêst en ûntspanning nei it foltôgjen fan in taak.</w:t>
      </w:r>
    </w:p>
    <w:p/>
    <w:p>
      <w:r xmlns:w="http://schemas.openxmlformats.org/wordprocessingml/2006/main">
        <w:t xml:space="preserve">2. Gods plan yn ús libben erkennen en it folgje foar ús eigen foardiel.</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Efeziërs 2:10 - Hwent wy binne syn wurk, makke yn Kristus Jezus foar goede wurken, dy't God tefoaren taret hat, dat wy dêryn rinne moatte.</w:t>
      </w:r>
    </w:p>
    <w:p/>
    <w:p>
      <w:r xmlns:w="http://schemas.openxmlformats.org/wordprocessingml/2006/main">
        <w:t xml:space="preserve">2 Samuël 11:11 En Uria sei tsjin David: De arke en Israel en Juda bliuwe yn tinten; en myn hear Joäb, en myn heare tsjinstfeinten, legeren har yn it iepen fjild; scil ik den yn myn hûs gean, om to iten en to drinken, en by myn frou to lizzen? sa wier astû libbet en dyn siele libbet, ik scil dit net dwaen.</w:t>
      </w:r>
    </w:p>
    <w:p/>
    <w:p>
      <w:r xmlns:w="http://schemas.openxmlformats.org/wordprocessingml/2006/main">
        <w:t xml:space="preserve">Uria wegeret om yn syn hûs te gean om te iten, te drinken en by syn frou te lizzen nettsjinsteande dat er troch David dêrta besteld is, om't it ferkeard wêze soe om dat te dwaan wylst de arke des Heare en it folk fan Israel yn tinten wenje.</w:t>
      </w:r>
    </w:p>
    <w:p/>
    <w:p>
      <w:r xmlns:w="http://schemas.openxmlformats.org/wordprocessingml/2006/main">
        <w:t xml:space="preserve">1. It belang fan trou yn drege tiden</w:t>
      </w:r>
    </w:p>
    <w:p/>
    <w:p>
      <w:r xmlns:w="http://schemas.openxmlformats.org/wordprocessingml/2006/main">
        <w:t xml:space="preserve">2. De krêft fan offer foar oaren</w:t>
      </w:r>
    </w:p>
    <w:p/>
    <w:p>
      <w:r xmlns:w="http://schemas.openxmlformats.org/wordprocessingml/2006/main">
        <w:t xml:space="preserve">1. Mattéus 10:37-39 - "Elkenien dy't har heit of mem mear leaf hat as my, is my net wurdich; elkenien dy't har soan of dochter mear leaf hat as my is my net wurdich. Wa't har krús net opnimt en folgje my is my net wurdich."</w:t>
      </w:r>
    </w:p>
    <w:p/>
    <w:p>
      <w:r xmlns:w="http://schemas.openxmlformats.org/wordprocessingml/2006/main">
        <w:t xml:space="preserve">2. Efeziërs 5: 22-25 - "Froulju, jouwe josels oan jo eigen manlju lykas jo dogge oan 'e Hear. Want de man is it haad fan 'e frou, lykas Kristus it haad is fan 'e tsjerke, syn lichem, wêrfan hy is de Ferlosser. No sa't de tsjerke him oan Kristus ûndergiet, sa moatte ek froulju har man yn alles ûnderjaan."</w:t>
      </w:r>
    </w:p>
    <w:p/>
    <w:p>
      <w:r xmlns:w="http://schemas.openxmlformats.org/wordprocessingml/2006/main">
        <w:t xml:space="preserve">2 Samuël 11:12 En David sei tsjin Uria: Bliuw hjir hjoed ek, en moarn sil ik dy fuortlitte. Sa bleau Uria dy deis en de oare deis to Jeruzalem.</w:t>
      </w:r>
    </w:p>
    <w:p/>
    <w:p>
      <w:r xmlns:w="http://schemas.openxmlformats.org/wordprocessingml/2006/main">
        <w:t xml:space="preserve">David gebea Uria twa dagen yn Jeruzalem te bliuwen, en Uria die.</w:t>
      </w:r>
    </w:p>
    <w:p/>
    <w:p>
      <w:r xmlns:w="http://schemas.openxmlformats.org/wordprocessingml/2006/main">
        <w:t xml:space="preserve">1. Gods wil is grutter dan ús eigen plannen.</w:t>
      </w:r>
    </w:p>
    <w:p/>
    <w:p>
      <w:r xmlns:w="http://schemas.openxmlformats.org/wordprocessingml/2006/main">
        <w:t xml:space="preserve">2. Wy moatte hearrich wêze oan autoriteit.</w:t>
      </w:r>
    </w:p>
    <w:p/>
    <w:p>
      <w:r xmlns:w="http://schemas.openxmlformats.org/wordprocessingml/2006/main">
        <w:t xml:space="preserve">1. Filippiërs 2: 5-8 - "Hâld dizze geast ûnder jimme, dy't is jimmes yn Kristus Jezus, dy't, hoewol't er yn 'e foarm fan God, net achte gelikensens mei God in ding om te begripen, mar lege himsels, troch de foarm fan in tsjinstfeint oan te nimmen, berne yn 'e likenis fan 'e minsken. En fûn yn 'e foarm fan 'e minske, fernedere er himsels troch te hearren ta it punt fan 'e dea, sels de dea oan in krús."</w:t>
      </w:r>
    </w:p>
    <w:p/>
    <w:p>
      <w:r xmlns:w="http://schemas.openxmlformats.org/wordprocessingml/2006/main">
        <w:t xml:space="preserve">2. Efeziërs 5: 22-24 - "Froulju, jouwe jo oan jo eigen manlju, lykas oan 'e Hear. Want de man is it haad fan' e frou, lykas Kristus it haad is fan 'e tsjerke, syn lichem, en sels syn Ferlosser is. . No sa't de tsjerke him oan Kristus ûndergiet, sa moatte ek froulju har yn alles ûnderjaan oan har manlju."</w:t>
      </w:r>
    </w:p>
    <w:p/>
    <w:p>
      <w:r xmlns:w="http://schemas.openxmlformats.org/wordprocessingml/2006/main">
        <w:t xml:space="preserve">2 Samuël 11:13 En do't David him roppen hie, iet en dronk er foar syn oantlit; en hy makke him dronken, en de jouns gyng er út om op syn bêd to lizzen mei de tsjinstfeinten fen syn hear, mar gyng net del nei syn hûs.</w:t>
      </w:r>
    </w:p>
    <w:p/>
    <w:p>
      <w:r xmlns:w="http://schemas.openxmlformats.org/wordprocessingml/2006/main">
        <w:t xml:space="preserve">David rôp Uria en makke him dronken foardat hy him útstjoerde om by de tsjinstfeinten fan syn hear te sliepen, ynstee fan nei hûs te gean.</w:t>
      </w:r>
    </w:p>
    <w:p/>
    <w:p>
      <w:r xmlns:w="http://schemas.openxmlformats.org/wordprocessingml/2006/main">
        <w:t xml:space="preserve">1. It gefaar fan dronkenens</w:t>
      </w:r>
    </w:p>
    <w:p/>
    <w:p>
      <w:r xmlns:w="http://schemas.openxmlformats.org/wordprocessingml/2006/main">
        <w:t xml:space="preserve">2. De gefolgen fan ûngehoorzaamheid</w:t>
      </w:r>
    </w:p>
    <w:p/>
    <w:p>
      <w:r xmlns:w="http://schemas.openxmlformats.org/wordprocessingml/2006/main">
        <w:t xml:space="preserve">1. Galatiërs 6:7-8 - Wês net ferrifelje; God wurdt net bespot: hwent hwet in minske siedt, dat scil er ek rispje. Hwent dy't yn syn flêsk siedt, scil fen it flêsk forderving rispje; mar wa't yn 'e Geast siedt, sil fan 'e Geast it ivich libben rispje.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2 Samuël 11:14 En it barde de moarns dat David in brief oan Joäb skreau, en dy stjûrde troch de hân fen Uria.</w:t>
      </w:r>
    </w:p>
    <w:p/>
    <w:p>
      <w:r xmlns:w="http://schemas.openxmlformats.org/wordprocessingml/2006/main">
        <w:t xml:space="preserve">Moarns skreau David in brief en stjoerde dy fia Uria nei Joäb.</w:t>
      </w:r>
    </w:p>
    <w:p/>
    <w:p>
      <w:r xmlns:w="http://schemas.openxmlformats.org/wordprocessingml/2006/main">
        <w:t xml:space="preserve">1.De krêft fan wurden: It belang fan betinken mei ús wurden en hoe't se in djippe ynfloed kinne hawwe.</w:t>
      </w:r>
    </w:p>
    <w:p/>
    <w:p>
      <w:r xmlns:w="http://schemas.openxmlformats.org/wordprocessingml/2006/main">
        <w:t xml:space="preserve">2.De krêft fan Gods Wurd: Hoe't God tsjin ús sprekt troch de Skriften en hoe't wy syn learingen yn ús deistich libben kinne tapasse.</w:t>
      </w:r>
    </w:p>
    <w:p/>
    <w:p>
      <w:r xmlns:w="http://schemas.openxmlformats.org/wordprocessingml/2006/main">
        <w:t xml:space="preserve">1.Efeziërs 4:29 - "Lit gjin ferneatigjende praat út 'e mûle komme, mar allinich sa't goed is om op te bouwen, lykas by de gelegenheid past, dat it genede jaan kin oan dyjingen dy't harkje."</w:t>
      </w:r>
    </w:p>
    <w:p/>
    <w:p>
      <w:r xmlns:w="http://schemas.openxmlformats.org/wordprocessingml/2006/main">
        <w:t xml:space="preserve">2.Psalm 119:105 - "Jo wurd is in lampe foar myn fuotten en in ljocht foar myn paad."</w:t>
      </w:r>
    </w:p>
    <w:p/>
    <w:p>
      <w:r xmlns:w="http://schemas.openxmlformats.org/wordprocessingml/2006/main">
        <w:t xml:space="preserve">2 Samuël 11:15 En hy skreau yn 'e brief, sizzende: Stel Uria yn 'e foargrûn fan 'e heulste slach, en lit jimme fan him ôf, dat er slein wurde en stjerre.</w:t>
      </w:r>
    </w:p>
    <w:p/>
    <w:p>
      <w:r xmlns:w="http://schemas.openxmlformats.org/wordprocessingml/2006/main">
        <w:t xml:space="preserve">David brûkte in brief om te befeljen dat Uria yn it gefaarlikste diel fan 'e slach set wurde soe, sadat hy fermoarde wurde soe.</w:t>
      </w:r>
    </w:p>
    <w:p/>
    <w:p>
      <w:r xmlns:w="http://schemas.openxmlformats.org/wordprocessingml/2006/main">
        <w:t xml:space="preserve">1. It belang fan it besit fan ús flaters en facing harren gefolgen.</w:t>
      </w:r>
    </w:p>
    <w:p/>
    <w:p>
      <w:r xmlns:w="http://schemas.openxmlformats.org/wordprocessingml/2006/main">
        <w:t xml:space="preserve">2. Hoe ús sûnden sear oaren en de krêft fan berou.</w:t>
      </w:r>
    </w:p>
    <w:p/>
    <w:p>
      <w:r xmlns:w="http://schemas.openxmlformats.org/wordprocessingml/2006/main">
        <w:t xml:space="preserve">1. Spreuken 28:13, "Wa't syn oertrêdings ferberget, sil net foarspoedich wêze, mar wa't har bekent en ferlit, sil genede krije."</w:t>
      </w:r>
    </w:p>
    <w:p/>
    <w:p>
      <w:r xmlns:w="http://schemas.openxmlformats.org/wordprocessingml/2006/main">
        <w:t xml:space="preserve">2. Jakobus 5:16, "Dêrom, belid jo sûnden foar elkoar en bid foar elkoar, dat jo genêzen wurde. It gebed fan in rjochtfeardige persoan hat grutte krêft as it wurket."</w:t>
      </w:r>
    </w:p>
    <w:p/>
    <w:p>
      <w:r xmlns:w="http://schemas.openxmlformats.org/wordprocessingml/2006/main">
        <w:t xml:space="preserve">2 Samuël 11:16 En it barde do't Joäb de stêd observearre, dat er Uria joech ta in plak dêr't er wist dat dappere mannen wiene.</w:t>
      </w:r>
    </w:p>
    <w:p/>
    <w:p>
      <w:r xmlns:w="http://schemas.openxmlformats.org/wordprocessingml/2006/main">
        <w:t xml:space="preserve">Joäb joech Uria oan in plak dêr't er wist dat der dappere mannen wiene om der wis fan te wêzen dat er yn 'e striid stoar.</w:t>
      </w:r>
    </w:p>
    <w:p/>
    <w:p>
      <w:r xmlns:w="http://schemas.openxmlformats.org/wordprocessingml/2006/main">
        <w:t xml:space="preserve">1. De gefaren fan 'e sûnde: Hoe't de sûnde fan Joäb liede ta de dea fan Uria</w:t>
      </w:r>
    </w:p>
    <w:p/>
    <w:p>
      <w:r xmlns:w="http://schemas.openxmlformats.org/wordprocessingml/2006/main">
        <w:t xml:space="preserve">2. De genede fan God yn ferjouwing: Hoe't David him bekearde fan syn sûnde</w:t>
      </w:r>
    </w:p>
    <w:p/>
    <w:p>
      <w:r xmlns:w="http://schemas.openxmlformats.org/wordprocessingml/2006/main">
        <w:t xml:space="preserve">1. Spreuken 14:12 - Der is in wei dy't rjocht liket foar in minske, mar it ein dêrfan binne de wegen fan 'e dea.</w:t>
      </w:r>
    </w:p>
    <w:p/>
    <w:p>
      <w:r xmlns:w="http://schemas.openxmlformats.org/wordprocessingml/2006/main">
        <w:t xml:space="preserve">2. Psalm 51:1-13 - Wês genedich oer my, o God, neffens jins goedertichheid: wiskje neffens de mannichte fan jins teare genede myn oertrêdings.</w:t>
      </w:r>
    </w:p>
    <w:p/>
    <w:p>
      <w:r xmlns:w="http://schemas.openxmlformats.org/wordprocessingml/2006/main">
        <w:t xml:space="preserve">2 Samuël 11:17 En de mannen fen 'e stêd teagen út en fochten tsjin Joäb; en Uria de Hethyt stoar ek.</w:t>
      </w:r>
    </w:p>
    <w:p/>
    <w:p>
      <w:r xmlns:w="http://schemas.openxmlformats.org/wordprocessingml/2006/main">
        <w:t xml:space="preserve">Joäb en de mannen fan 'e stêd teagen út om te fjochtsjen, wêrtroch't guon fan Davids tsjinstfeinten fermoarde waarden, wêrûnder Uria de Hethyt.</w:t>
      </w:r>
    </w:p>
    <w:p/>
    <w:p>
      <w:r xmlns:w="http://schemas.openxmlformats.org/wordprocessingml/2006/main">
        <w:t xml:space="preserve">1. De kosten fan ûngehoorzaamheid: Refleksjes oer 2 Samuël 11:17</w:t>
      </w:r>
    </w:p>
    <w:p/>
    <w:p>
      <w:r xmlns:w="http://schemas.openxmlformats.org/wordprocessingml/2006/main">
        <w:t xml:space="preserve">2. Wize karren meitsje: de gefolgen fan ús aksjes begripe</w:t>
      </w:r>
    </w:p>
    <w:p/>
    <w:p>
      <w:r xmlns:w="http://schemas.openxmlformats.org/wordprocessingml/2006/main">
        <w:t xml:space="preserve">1. Matthew 6:24 Gjinien kin tsjinje twa hearen. Of jo sille de iene haatsje en de oare hâlde, of jo sille de iene tawijd wêze en de oare ferachtsje. Jo kinne God en jild net tsjinje."</w:t>
      </w:r>
    </w:p>
    <w:p/>
    <w:p>
      <w:r xmlns:w="http://schemas.openxmlformats.org/wordprocessingml/2006/main">
        <w:t xml:space="preserve">2. Spreuken 3:5-6 Fertrou op de Heare mei dyn hiele hert en leau net op dyn eigen ferstân; jou him oan yn al dyn wegen, en Hy scil dyn paden rjocht meitsje.</w:t>
      </w:r>
    </w:p>
    <w:p/>
    <w:p>
      <w:r xmlns:w="http://schemas.openxmlformats.org/wordprocessingml/2006/main">
        <w:t xml:space="preserve">2 Samuël 11:18 Do stjoerde Joäb en fertelde David alles oer de oarloch;</w:t>
      </w:r>
    </w:p>
    <w:p/>
    <w:p>
      <w:r xmlns:w="http://schemas.openxmlformats.org/wordprocessingml/2006/main">
        <w:t xml:space="preserve">Joäb fertelde David oer de barrens fan 'e oarloch.</w:t>
      </w:r>
    </w:p>
    <w:p/>
    <w:p>
      <w:r xmlns:w="http://schemas.openxmlformats.org/wordprocessingml/2006/main">
        <w:t xml:space="preserve">1. De krêft fan ynformaasje - Hoe kennis fan 'e omstannichheden fan in situaasje kin foarmje ien syn besluten.</w:t>
      </w:r>
    </w:p>
    <w:p/>
    <w:p>
      <w:r xmlns:w="http://schemas.openxmlformats.org/wordprocessingml/2006/main">
        <w:t xml:space="preserve">2. The Art of Listening - Wêrom is it wichtich om te nimmen yn wat wurdt sein en om oandacht te wêzen.</w:t>
      </w:r>
    </w:p>
    <w:p/>
    <w:p>
      <w:r xmlns:w="http://schemas.openxmlformats.org/wordprocessingml/2006/main">
        <w:t xml:space="preserve">1. Spreuken 19:20-21 - "Harkje nei advys en akseptearje ynstruksje, dat jo yn 'e takomst wiisheid krije kinne. In protte binne de plannen yn' e geast fan in man, mar it is it doel fan 'e Hear dat sil stean."</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2 Samuël 11:19 En hy befoel de boade, sizzende: As jo in ein makke hawwe mei it fertellen fan 'e saken fan 'e oarloch oan 'e kening,</w:t>
      </w:r>
    </w:p>
    <w:p/>
    <w:p>
      <w:r xmlns:w="http://schemas.openxmlformats.org/wordprocessingml/2006/main">
        <w:t xml:space="preserve">In boadskipper krige ynstruksjes om te rapportearjen oer de saken fan in oarloch oan 'e kening.</w:t>
      </w:r>
    </w:p>
    <w:p/>
    <w:p>
      <w:r xmlns:w="http://schemas.openxmlformats.org/wordprocessingml/2006/main">
        <w:t xml:space="preserve">1. Gods soevereiniteit yn tiden fan oarloch</w:t>
      </w:r>
    </w:p>
    <w:p/>
    <w:p>
      <w:r xmlns:w="http://schemas.openxmlformats.org/wordprocessingml/2006/main">
        <w:t xml:space="preserve">2. It belang fan it dielen fan nijs oer Gods wurk trou</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2 Samuël 11:20 En as it sa is dat de grime fan 'e kening opkomt, en hy sei tsjin dy: Hwerom binne jo sa ticht by 'e stêd kommen doe't jo fjochtsjen? wisten jim net dat se fan de muorre ôf sjitte soenen?</w:t>
      </w:r>
    </w:p>
    <w:p/>
    <w:p>
      <w:r xmlns:w="http://schemas.openxmlformats.org/wordprocessingml/2006/main">
        <w:t xml:space="preserve">Davids leger wie ticht by de stêd Rabba en waard moete mei pylken dy't fan 'e muorre ôf waarden.</w:t>
      </w:r>
    </w:p>
    <w:p/>
    <w:p>
      <w:r xmlns:w="http://schemas.openxmlformats.org/wordprocessingml/2006/main">
        <w:t xml:space="preserve">1. Hoe te reagearjen op ferset mei leauwen en moed</w:t>
      </w:r>
    </w:p>
    <w:p/>
    <w:p>
      <w:r xmlns:w="http://schemas.openxmlformats.org/wordprocessingml/2006/main">
        <w:t xml:space="preserve">2. Learje om de macht fan autoriteit te erkennen en te respektearjen</w:t>
      </w:r>
    </w:p>
    <w:p/>
    <w:p>
      <w:r xmlns:w="http://schemas.openxmlformats.org/wordprocessingml/2006/main">
        <w:t xml:space="preserve">1. Spreuken 16:32 - Hy dy't stadich ta lilkens is better as de machtige; en dy't syn geast hearsket as dy't in stêd ynnimme.</w:t>
      </w:r>
    </w:p>
    <w:p/>
    <w:p>
      <w:r xmlns:w="http://schemas.openxmlformats.org/wordprocessingml/2006/main">
        <w:t xml:space="preserve">2. Filippiërs 4:4-7 - Wês altyd bliid yn 'e Hear: en wer sis ik: Wês bliid. Lit jo moderaasje bekend wêze by alle minsken. De Heare is by de hân.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2 Samuël 11:21 Hwa sloech Abimelech, de soan fen Jerubbeseth? hat in frou net in stik mûnestien op him smiet fan 'e muorre, dat er stoar yn Tebez? hwerom giene jimme by de muorre? den sis dû: Ek is jins tsjinstfeint Uria de Hethyt dea.</w:t>
      </w:r>
    </w:p>
    <w:p/>
    <w:p>
      <w:r xmlns:w="http://schemas.openxmlformats.org/wordprocessingml/2006/main">
        <w:t xml:space="preserve">Uria de Hethyt waard fermoarde troch in frou dy't in mûnestien nei him smiet fan 'e muorre fan Tebez.</w:t>
      </w:r>
    </w:p>
    <w:p/>
    <w:p>
      <w:r xmlns:w="http://schemas.openxmlformats.org/wordprocessingml/2006/main">
        <w:t xml:space="preserve">1. Gods gerjochtichheid: Undersykje hoe't God gerjochtichheid bringt, sels troch ûnferwachte minsken en metoaden.</w:t>
      </w:r>
    </w:p>
    <w:p/>
    <w:p>
      <w:r xmlns:w="http://schemas.openxmlformats.org/wordprocessingml/2006/main">
        <w:t xml:space="preserve">2. Leauwe yn it gesicht fan trageedzje: Hope fine yn tiden fan ferlies en lijen.</w:t>
      </w:r>
    </w:p>
    <w:p/>
    <w:p>
      <w:r xmlns:w="http://schemas.openxmlformats.org/wordprocessingml/2006/main">
        <w:t xml:space="preserve">1. Romeinen 12:19 - "Nim gjin wraak, myn freonen, mar lit romte foar Gods grime, want der stiet skreaun: It is myn om te wreken; Ik sil weromjaan, seit de Heare."</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2 Samuël 11:22 Sa gyng de boade, en kaem en liet David alles sjen hwer't Joäb him nei stjûrd hie.</w:t>
      </w:r>
    </w:p>
    <w:p/>
    <w:p>
      <w:r xmlns:w="http://schemas.openxmlformats.org/wordprocessingml/2006/main">
        <w:t xml:space="preserve">In boadskipper waard troch Joäb nei David stjoerd om nijs te rapportearjen.</w:t>
      </w:r>
    </w:p>
    <w:p/>
    <w:p>
      <w:r xmlns:w="http://schemas.openxmlformats.org/wordprocessingml/2006/main">
        <w:t xml:space="preserve">1. Wy kinne fan David syn foarbyld leare om de wierheid te sykjen en nijs te hearren, nettsjinsteande de boarne.</w:t>
      </w:r>
    </w:p>
    <w:p/>
    <w:p>
      <w:r xmlns:w="http://schemas.openxmlformats.org/wordprocessingml/2006/main">
        <w:t xml:space="preserve">2. Wy moatte altyd harkje nei de boadskipper en harkje nei it nijs dat se bringe.</w:t>
      </w:r>
    </w:p>
    <w:p/>
    <w:p>
      <w:r xmlns:w="http://schemas.openxmlformats.org/wordprocessingml/2006/main">
        <w:t xml:space="preserve">1. Spreuken 18:13 - Wa't antwurd jout foardat hy heart, it is dwaasheid en skande foar him.</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2 Samuël 11:23 En de boade sei tsjin David: Wiswier, de mannen hawwe de oermacht tsjin ús, en kamen ta ús út yn it fjild, en wy wiene op harren oant de yngong fan 'e poarte.</w:t>
      </w:r>
    </w:p>
    <w:p/>
    <w:p>
      <w:r xmlns:w="http://schemas.openxmlformats.org/wordprocessingml/2006/main">
        <w:t xml:space="preserve">In boadskipper fertelde David dat de fijân har oermastere hie en it slagge om de stêdspoarte yn te gean.</w:t>
      </w:r>
    </w:p>
    <w:p/>
    <w:p>
      <w:r xmlns:w="http://schemas.openxmlformats.org/wordprocessingml/2006/main">
        <w:t xml:space="preserve">1. God kin bringe ús troch drege tiden en meitsje in wei sels as alles liket ferlern.</w:t>
      </w:r>
    </w:p>
    <w:p/>
    <w:p>
      <w:r xmlns:w="http://schemas.openxmlformats.org/wordprocessingml/2006/main">
        <w:t xml:space="preserve">2. Wy kinne fertrouwe op Gods foarsjenning en beskerming, nettsjinsteande hokker útdagings wy stean.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18:2 - De Heare is myn rots, myn festing en myn ferlosser; myn God is myn rots, dêr't ik beskerming fyn. Hy is myn skyld, de macht dy't my rêdt, en myn plak fan feiligens.</w:t>
      </w:r>
    </w:p>
    <w:p/>
    <w:p>
      <w:r xmlns:w="http://schemas.openxmlformats.org/wordprocessingml/2006/main">
        <w:t xml:space="preserve">2 Samuël 11:24 En de skutters skeaten fan 'e muorre ôf op jins tsjinstfeinten; en guon fen 'e tsjinstfeinten fan 'e kening binne dea, en jins tsjinstfeint Uria de Hethyt is ek dea.</w:t>
      </w:r>
    </w:p>
    <w:p/>
    <w:p>
      <w:r xmlns:w="http://schemas.openxmlformats.org/wordprocessingml/2006/main">
        <w:t xml:space="preserve">Uria de Hetyt waard fermoarde troch skutters fan 'e muorre by in slach tusken de feinten fan 'e kening en de muorre.</w:t>
      </w:r>
    </w:p>
    <w:p/>
    <w:p>
      <w:r xmlns:w="http://schemas.openxmlformats.org/wordprocessingml/2006/main">
        <w:t xml:space="preserve">1. Gods plan is ûnbegryplik - Romeinen 11:33-36</w:t>
      </w:r>
    </w:p>
    <w:p/>
    <w:p>
      <w:r xmlns:w="http://schemas.openxmlformats.org/wordprocessingml/2006/main">
        <w:t xml:space="preserve">2. Us trouwe antwurd op trageedzje - Jakobus 1: 2-4</w:t>
      </w:r>
    </w:p>
    <w:p/>
    <w:p>
      <w:r xmlns:w="http://schemas.openxmlformats.org/wordprocessingml/2006/main">
        <w:t xml:space="preserve">1. 2 Samuël 11:1-27</w:t>
      </w:r>
    </w:p>
    <w:p/>
    <w:p>
      <w:r xmlns:w="http://schemas.openxmlformats.org/wordprocessingml/2006/main">
        <w:t xml:space="preserve">2. Psalm 34:18-20</w:t>
      </w:r>
    </w:p>
    <w:p/>
    <w:p>
      <w:r xmlns:w="http://schemas.openxmlformats.org/wordprocessingml/2006/main">
        <w:t xml:space="preserve">2 Samuël 11:25 Doe sei David tsjin 'e boade: Sa scilstû tsjin Joäb sizze: Lit dit ding net yn 'e wille wêze fan dy, hwent it swird fortart de iene likegoed as de oare; moedigje him oan.</w:t>
      </w:r>
    </w:p>
    <w:p/>
    <w:p>
      <w:r xmlns:w="http://schemas.openxmlformats.org/wordprocessingml/2006/main">
        <w:t xml:space="preserve">David gebea in boadskipper om Joäb te sizzen dat hy net ûntmoedige moat, en syn troepen te mobilisearjen tsjin 'e stêd en it yn te nimmen.</w:t>
      </w:r>
    </w:p>
    <w:p/>
    <w:p>
      <w:r xmlns:w="http://schemas.openxmlformats.org/wordprocessingml/2006/main">
        <w:t xml:space="preserve">1. Perseverinsje yn it gesicht fan tsjinslach</w:t>
      </w:r>
    </w:p>
    <w:p/>
    <w:p>
      <w:r xmlns:w="http://schemas.openxmlformats.org/wordprocessingml/2006/main">
        <w:t xml:space="preserve">2. De krêft fan oanmoediging</w:t>
      </w:r>
    </w:p>
    <w:p/>
    <w:p>
      <w:r xmlns:w="http://schemas.openxmlformats.org/wordprocessingml/2006/main">
        <w:t xml:space="preserve">1. 1 Petrus 5:7 - Werp al dyn eangsten op him, om't hy soarget foar dy.</w:t>
      </w:r>
    </w:p>
    <w:p/>
    <w:p>
      <w:r xmlns:w="http://schemas.openxmlformats.org/wordprocessingml/2006/main">
        <w:t xml:space="preserve">2. Romeinen 12:12 - Bliid yn hope, wês geduldich yn ferdrukking, wês konstant yn gebed.</w:t>
      </w:r>
    </w:p>
    <w:p/>
    <w:p>
      <w:r xmlns:w="http://schemas.openxmlformats.org/wordprocessingml/2006/main">
        <w:t xml:space="preserve">2 Samuël 11:26 En do't Urias frou hearde dat har man Uria dea wie, rouwe hja om har man.</w:t>
      </w:r>
    </w:p>
    <w:p/>
    <w:p>
      <w:r xmlns:w="http://schemas.openxmlformats.org/wordprocessingml/2006/main">
        <w:t xml:space="preserve">Uria syn frou hearde fan syn dea en treurde.</w:t>
      </w:r>
    </w:p>
    <w:p/>
    <w:p>
      <w:r xmlns:w="http://schemas.openxmlformats.org/wordprocessingml/2006/main">
        <w:t xml:space="preserve">1. Grieving it ferlies fan in dierbere</w:t>
      </w:r>
    </w:p>
    <w:p/>
    <w:p>
      <w:r xmlns:w="http://schemas.openxmlformats.org/wordprocessingml/2006/main">
        <w:t xml:space="preserve">2. Gods treast yn tiden fan rou</w:t>
      </w:r>
    </w:p>
    <w:p/>
    <w:p>
      <w:r xmlns:w="http://schemas.openxmlformats.org/wordprocessingml/2006/main">
        <w:t xml:space="preserve">1. Psalm 56:8 - "Jo hawwe rekken holden mei myn swalkjen; Set myn triennen yn jo flesse. Binne se net yn jo boek?"</w:t>
      </w:r>
    </w:p>
    <w:p/>
    <w:p>
      <w:r xmlns:w="http://schemas.openxmlformats.org/wordprocessingml/2006/main">
        <w:t xml:space="preserve">2. Jesaja 41:10 - "Eangje net, want Ik bin by dy; Sjoch net eangst om dy hinne, want Ik bin dyn God. Ik sil dy fersterkje, wis sil Ik dy helpe, Wiswier, Ik sil dy stypje mei myn rjuchtfeardigen. rjochterhân."</w:t>
      </w:r>
    </w:p>
    <w:p/>
    <w:p>
      <w:r xmlns:w="http://schemas.openxmlformats.org/wordprocessingml/2006/main">
        <w:t xml:space="preserve">2 Samuël 11:27 En do't de rou foarby wie, stjûrde David en brocht har nei syn hûs, en hja waerd syn frou, en berne him in soan. Mar it ding dat David dien hie, wie de Heare mislik.</w:t>
      </w:r>
    </w:p>
    <w:p/>
    <w:p>
      <w:r xmlns:w="http://schemas.openxmlformats.org/wordprocessingml/2006/main">
        <w:t xml:space="preserve">David troude nei de rouperioade foar har lette man Batseba, en se krigen in soan. Lykwols, de Heare wie ûntefreden mei David syn dieden.</w:t>
      </w:r>
    </w:p>
    <w:p/>
    <w:p>
      <w:r xmlns:w="http://schemas.openxmlformats.org/wordprocessingml/2006/main">
        <w:t xml:space="preserve">1. Gods Plan is grutter dan ús flaters</w:t>
      </w:r>
    </w:p>
    <w:p/>
    <w:p>
      <w:r xmlns:w="http://schemas.openxmlformats.org/wordprocessingml/2006/main">
        <w:t xml:space="preserve">2. Gods ferjouwing begripe</w:t>
      </w:r>
    </w:p>
    <w:p/>
    <w:p>
      <w:r xmlns:w="http://schemas.openxmlformats.org/wordprocessingml/2006/main">
        <w:t xml:space="preserve">1. Psalm 51:1-2 - "Wês barmhertich oer my, o God, neffens jins goedertichheid; del myn oertrêdings neffens jins oerfloedich genede út. Waskje my goed fan myn ûngerjuchtichheit en reinigje my fan myn sûnde!"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2 Samuël haadstik 12 rjochtet him op de konfrontaasje tusken de profeet Natan en kening David oangeande syn sûnde mei Batseba.</w:t>
      </w:r>
    </w:p>
    <w:p/>
    <w:p>
      <w:r xmlns:w="http://schemas.openxmlformats.org/wordprocessingml/2006/main">
        <w:t xml:space="preserve">1e alinea: It haadstik begjint mei Natan dy't troch God stjoerd wurdt om David te konfrontearjen (2 Samuël 12:1-6). Natan fertelt in gelikenis oer in rike man dy't ûnrjochtlik it iennichste laem fan in earme man nimt, wat David lilk makket en him liedt om it oardiel oer de rike man út te sprekken.</w:t>
      </w:r>
    </w:p>
    <w:p/>
    <w:p>
      <w:r xmlns:w="http://schemas.openxmlformats.org/wordprocessingml/2006/main">
        <w:t xml:space="preserve">2e alinea: Natan docht bliken dat de gelikenis bedoeld wie om de sûnde fan David te bleatsjen (2 Samuël 12:7-14). Hy konfrontearret David frijmoedich, en beskuldiget him fan oerhoer mei Batseba en it orkestrearjen fan de dea fan Uria. Nathan ferklearret dat troch syn dieden, ramp Davids húshâlding oerkomme sil.</w:t>
      </w:r>
    </w:p>
    <w:p/>
    <w:p>
      <w:r xmlns:w="http://schemas.openxmlformats.org/wordprocessingml/2006/main">
        <w:t xml:space="preserve">3e alinea: Natan kundiget Gods oardiel oer David oan (2 Samuël 12:15-23). It bern dat berne is út 'e affêre fan David en Batseba wurdt siik, en nettsjinsteande it fêstjen en pleitsjen om syn libben, stjert it bern. Natan treastet Batseba lykwols troch har te fersekerjen dat se in oare soan baarne sil mei de namme Salomo.</w:t>
      </w:r>
    </w:p>
    <w:p/>
    <w:p>
      <w:r xmlns:w="http://schemas.openxmlformats.org/wordprocessingml/2006/main">
        <w:t xml:space="preserve">4e alinea: It haadstik slút ôf mei in rekken fan David syn reaksje op Gods oardiel (2 Samuël 12:24-25). Hy treast Batseba yn har fertriet en se krije in oare soan mei de namme Salomo. Dizze seksje neamt ek dat Joab trochgiet mei it lieden fan militêre kampanjes út namme fan Israel.</w:t>
      </w:r>
    </w:p>
    <w:p/>
    <w:p>
      <w:r xmlns:w="http://schemas.openxmlformats.org/wordprocessingml/2006/main">
        <w:t xml:space="preserve">Gearfetsjend, Haadstik tolve fan 2 Samuël presintearret de konfrontaasje tusken profeet Natan en kening David oangeande syn sûnde, Natan brûkt in gelikenis om David syn oerhoer mei Batseba en syn orkestraasje fan Uria syn dea oan it ljocht te bringen. Hy ferklearret Gods oardiel oer him, It bern berne út harren affêre wurdt siik, nettsjinsteande pogingen om te rêden syn libben, it úteinlik stjert. Natan fersekert Batséba fan in oare soan, David reagearret troch Bathséba te treastjen, en se krije in soan mei de namme Salomo. Joäb bliuwt liedende militêre kampanjes, Dit Gearfetsjend beljochtet Haadstik de gefolgen fan sûnde sels foar in machtige kening lykas David. It toant Gods gerjochtichheid en ek syn barmhertichheid by it tastean fan de line fan opfolging troch Salomo.</w:t>
      </w:r>
    </w:p>
    <w:p/>
    <w:p>
      <w:r xmlns:w="http://schemas.openxmlformats.org/wordprocessingml/2006/main">
        <w:t xml:space="preserve">2 Samuël 12:1 En de Heare stjûrde Natan nei David. En hy kaem by him en sei tsjin him: Der wiene twa mannen yn ien stêd; de iene ryk en de oare earm.</w:t>
      </w:r>
    </w:p>
    <w:p/>
    <w:p>
      <w:r xmlns:w="http://schemas.openxmlformats.org/wordprocessingml/2006/main">
        <w:t xml:space="preserve">Natan waard troch God stjoerd om mei kening David te praten oer twa manlju út deselde stêd dy't hiel ferskillende finansjele situaasjes hiene.</w:t>
      </w:r>
    </w:p>
    <w:p/>
    <w:p>
      <w:r xmlns:w="http://schemas.openxmlformats.org/wordprocessingml/2006/main">
        <w:t xml:space="preserve">1. De segeningen fan God: Hoe wurdearje wat wy hawwe</w:t>
      </w:r>
    </w:p>
    <w:p/>
    <w:p>
      <w:r xmlns:w="http://schemas.openxmlformats.org/wordprocessingml/2006/main">
        <w:t xml:space="preserve">2. Stewardship: Hoe kinne jo ús boarnen brûke foar it foardiel fan oaren</w:t>
      </w:r>
    </w:p>
    <w:p/>
    <w:p>
      <w:r xmlns:w="http://schemas.openxmlformats.org/wordprocessingml/2006/main">
        <w:t xml:space="preserve">1. Mattéus 6: 19-21 - "Sorgje josels gjin skatten op ierde, dêr't mot en roest ferneatigje en dêr't dieven ynbrekke en stelle; mar bewarje foar josels skatten yn 'e himel, dêr't noch mot noch roest ferneatiget en wêr dieven brekke net yn en stelle net. Want wêr't jo skat is, dêr sil jo hert ek wêze."</w:t>
      </w:r>
    </w:p>
    <w:p/>
    <w:p>
      <w:r xmlns:w="http://schemas.openxmlformats.org/wordprocessingml/2006/main">
        <w:t xml:space="preserve">2. 1 Timóteüs 6:17-18 - "Lês dyjingen dy't ryk binne yn dizze hjoeddeiske wrâld net te fermoedsoenje of har hoop te fêstigjen op 'e ûnwissichheid fan rykdom, mar op God, dy't ús ryklik foarsjocht fan alle dingen om te genietsjen. se om goed te dwaan, ryk te wêzen yn goede wurken, royaal te wêzen en ree om te dielen."</w:t>
      </w:r>
    </w:p>
    <w:p/>
    <w:p>
      <w:r xmlns:w="http://schemas.openxmlformats.org/wordprocessingml/2006/main">
        <w:t xml:space="preserve">2 Samuël 12:2 De rike man hie in protte keppels en keppels:</w:t>
      </w:r>
    </w:p>
    <w:p/>
    <w:p>
      <w:r xmlns:w="http://schemas.openxmlformats.org/wordprocessingml/2006/main">
        <w:t xml:space="preserve">In rike man yn 2 Samuël 12:2 waard segene mei in oerfloed fan bisten.</w:t>
      </w:r>
    </w:p>
    <w:p/>
    <w:p>
      <w:r xmlns:w="http://schemas.openxmlformats.org/wordprocessingml/2006/main">
        <w:t xml:space="preserve">1. God beleanne trou generosity</w:t>
      </w:r>
    </w:p>
    <w:p/>
    <w:p>
      <w:r xmlns:w="http://schemas.openxmlformats.org/wordprocessingml/2006/main">
        <w:t xml:space="preserve">2. De segen fan oerfloed</w:t>
      </w:r>
    </w:p>
    <w:p/>
    <w:p>
      <w:r xmlns:w="http://schemas.openxmlformats.org/wordprocessingml/2006/main">
        <w:t xml:space="preserve">1. Deuteronomium 8:18 - "Mar dû scilst tinke oan de Heare dyn God, want it is Hy dy't dy macht jout om rykdom te krijen, dat er syn forboun oprjochtsje kin dat er dyn âffears sward hat, lyk as it hjoed is."</w:t>
      </w:r>
    </w:p>
    <w:p/>
    <w:p>
      <w:r xmlns:w="http://schemas.openxmlformats.org/wordprocessingml/2006/main">
        <w:t xml:space="preserve">2. Mattheüs 6:25-26 - "Dêrom sis ik jimme: Tink net oer jimme libben, hwat jimme ite scille of wat jimme drinke scille; noch foar jimme lichem, hwet jimme oandwaen scille. Is it libben net mear as fleis, en it lichem as klean?"</w:t>
      </w:r>
    </w:p>
    <w:p/>
    <w:p>
      <w:r xmlns:w="http://schemas.openxmlformats.org/wordprocessingml/2006/main">
        <w:t xml:space="preserve">2 Samuël 12:3 Mar de earme man hie neat, útsein ien lyts iellam, dat er kocht en opfoerd hie; en it groeide op mei him en mei syn bern; it iet fan syn eigen spijs, en dronk út syn eigen beker, en lei yn syn boezem, en wie him as in dochter.</w:t>
      </w:r>
    </w:p>
    <w:p/>
    <w:p>
      <w:r xmlns:w="http://schemas.openxmlformats.org/wordprocessingml/2006/main">
        <w:t xml:space="preserve">In earme man hie mar ien iellam, dat er koestere hie en it groeide op mei him en syn bern, iet syn iten en drinke syn beker, en it wie him as in dochter.</w:t>
      </w:r>
    </w:p>
    <w:p/>
    <w:p>
      <w:r xmlns:w="http://schemas.openxmlformats.org/wordprocessingml/2006/main">
        <w:t xml:space="preserve">1. It wûnder fan it Ewe Laam: Hoe God kin transformearje ús libben troch de lytste dingen</w:t>
      </w:r>
    </w:p>
    <w:p/>
    <w:p>
      <w:r xmlns:w="http://schemas.openxmlformats.org/wordprocessingml/2006/main">
        <w:t xml:space="preserve">2. De krêft fan 'e leafde: it ferhaal fan 'e earme man en syn laam</w:t>
      </w:r>
    </w:p>
    <w:p/>
    <w:p>
      <w:r xmlns:w="http://schemas.openxmlformats.org/wordprocessingml/2006/main">
        <w:t xml:space="preserve">1. Mattéus 10:42 - En wa't sels in beker kâld wetter jout oan ien fan dizze lytsen yn 'e namme fan in learling, wier, ik sis jimme, hy sil syn lean net ferlieze.</w:t>
      </w:r>
    </w:p>
    <w:p/>
    <w:p>
      <w:r xmlns:w="http://schemas.openxmlformats.org/wordprocessingml/2006/main">
        <w:t xml:space="preserve">2. Lukas 12:6-7 - Binne net fiif sparrows ferkocht foar twa pennies? En net ien fan harren is fergetten foar God. Wêrom, sels de hierren fan jo holle binne allegear teld. Wês net bang; do bist fan mear wearde as in protte sparrows.</w:t>
      </w:r>
    </w:p>
    <w:p/>
    <w:p>
      <w:r xmlns:w="http://schemas.openxmlformats.org/wordprocessingml/2006/main">
        <w:t xml:space="preserve">2 Samuël 12:4 En der kaem in reizger ta de rike man, en hy sparre om fan syn eigen keppel en fan syn eigen kij te nimmen, om te kleden foar de reizger dy't ta him kommen wie; mar naem it laem fan de earme man en makke it foar de man dy't ta him kommen wie.</w:t>
      </w:r>
    </w:p>
    <w:p/>
    <w:p>
      <w:r xmlns:w="http://schemas.openxmlformats.org/wordprocessingml/2006/main">
        <w:t xml:space="preserve">De rike man naam it laam fan 'e earme man om foar in reizger te soargjen ynstee fan fan syn eigen keppel te nimmen.</w:t>
      </w:r>
    </w:p>
    <w:p/>
    <w:p>
      <w:r xmlns:w="http://schemas.openxmlformats.org/wordprocessingml/2006/main">
        <w:t xml:space="preserve">1. De krêft fan meilijen: hoe't de goedens fan in rike man libbens kin feroarje</w:t>
      </w:r>
    </w:p>
    <w:p/>
    <w:p>
      <w:r xmlns:w="http://schemas.openxmlformats.org/wordprocessingml/2006/main">
        <w:t xml:space="preserve">2. Generositeit fan it hert: it belang fan selsleaze jaan</w:t>
      </w:r>
    </w:p>
    <w:p/>
    <w:p>
      <w:r xmlns:w="http://schemas.openxmlformats.org/wordprocessingml/2006/main">
        <w:t xml:space="preserve">1. Mattéus 25:31-46 (Gelikenis fan 'e skiep en de geiten)</w:t>
      </w:r>
    </w:p>
    <w:p/>
    <w:p>
      <w:r xmlns:w="http://schemas.openxmlformats.org/wordprocessingml/2006/main">
        <w:t xml:space="preserve">2. Lukas 14:12-14 (Gelikenis fan it Grutte Nachtmiel)</w:t>
      </w:r>
    </w:p>
    <w:p/>
    <w:p>
      <w:r xmlns:w="http://schemas.openxmlformats.org/wordprocessingml/2006/main">
        <w:t xml:space="preserve">2 Samuël 12:5 En Davids grime waerd tige oanstutsen tsjin de man; en hy sei tsjin Natan: Sa wier as de Heare libbet, de man dy't dit dien hat, scil wis stjerre!</w:t>
      </w:r>
    </w:p>
    <w:p/>
    <w:p>
      <w:r xmlns:w="http://schemas.openxmlformats.org/wordprocessingml/2006/main">
        <w:t xml:space="preserve">David waard tige lilk neidat Nathan him in gelikenis fertelde oer in rike man dy't stellen fan in earme man en beloofde dat wa't sa'n hanneling dien hie, straft wurde soe.</w:t>
      </w:r>
    </w:p>
    <w:p/>
    <w:p>
      <w:r xmlns:w="http://schemas.openxmlformats.org/wordprocessingml/2006/main">
        <w:t xml:space="preserve">1. "It belang fan gerjochtichheid: in stúdzje fan 2 Samuël 12:5"</w:t>
      </w:r>
    </w:p>
    <w:p/>
    <w:p>
      <w:r xmlns:w="http://schemas.openxmlformats.org/wordprocessingml/2006/main">
        <w:t xml:space="preserve">2. "Gods gerjochtichheid: in ûndersyk fan David's antwurd yn 2 Samuël 12: 5"</w:t>
      </w:r>
    </w:p>
    <w:p/>
    <w:p>
      <w:r xmlns:w="http://schemas.openxmlformats.org/wordprocessingml/2006/main">
        <w:t xml:space="preserve">1. Exodus 23:6-7 - Net ûntkenne gerjochtichheid oan jo earme minsken yn harren rjochtsaken.</w:t>
      </w:r>
    </w:p>
    <w:p/>
    <w:p>
      <w:r xmlns:w="http://schemas.openxmlformats.org/wordprocessingml/2006/main">
        <w:t xml:space="preserve">2. Spreuken 21:3 - Om te dwaan wat rjocht en rjochtfeardich is, is foar de Heare akseptabeler as offer.</w:t>
      </w:r>
    </w:p>
    <w:p/>
    <w:p>
      <w:r xmlns:w="http://schemas.openxmlformats.org/wordprocessingml/2006/main">
        <w:t xml:space="preserve">2 Samuël 12:6 En hy scil it laem fjouwerfold werombringe, om't er dit dien hat, en om't er gjin meilijen hie.</w:t>
      </w:r>
    </w:p>
    <w:p/>
    <w:p>
      <w:r xmlns:w="http://schemas.openxmlformats.org/wordprocessingml/2006/main">
        <w:t xml:space="preserve">God gebea David it laam dat er fjouwerfâldich nommen hie werom te bringen as straf foar syn gebrek oan meilijen.</w:t>
      </w:r>
    </w:p>
    <w:p/>
    <w:p>
      <w:r xmlns:w="http://schemas.openxmlformats.org/wordprocessingml/2006/main">
        <w:t xml:space="preserve">1. God ferwachtet dat wy barmhertichheid en meilijen oan oaren sjen litte.</w:t>
      </w:r>
    </w:p>
    <w:p/>
    <w:p>
      <w:r xmlns:w="http://schemas.openxmlformats.org/wordprocessingml/2006/main">
        <w:t xml:space="preserve">2. Us dieden hawwe gefolgen, en God hâldt ús ferantwurdlik foar ús besluten.</w:t>
      </w:r>
    </w:p>
    <w:p/>
    <w:p>
      <w:r xmlns:w="http://schemas.openxmlformats.org/wordprocessingml/2006/main">
        <w:t xml:space="preserve">1. Mattéus 5:7 - Sillich binne de barmhertige, hwent hja sille barmhertichheit toand wurde.</w:t>
      </w:r>
    </w:p>
    <w:p/>
    <w:p>
      <w:r xmlns:w="http://schemas.openxmlformats.org/wordprocessingml/2006/main">
        <w:t xml:space="preserve">2. Romeinen 2:6-8 - God sil elk persoan werombetelje neffens wat se dien hawwe. Oan dyjingen dy't troch oanhâlden yn it goede dwaan gloarje, eare en ûnstjerlikens sykje, sil hy it ivige libben jaan. Mar foar dyjingen dy't sels sykje en dy't de wierheid ôfwize en it kwea folgje, sil d'r grime en grime wêze.</w:t>
      </w:r>
    </w:p>
    <w:p/>
    <w:p>
      <w:r xmlns:w="http://schemas.openxmlformats.org/wordprocessingml/2006/main">
        <w:t xml:space="preserve">2 Samuël 12:7 En Natan sei tsjin David: Dû bist de man. Sà seit de Heare, de God fen Israël: Ik haw dy salve ta kening oer Israël, en Ik rêde dy út 'e hân fen Saul;</w:t>
      </w:r>
    </w:p>
    <w:p/>
    <w:p>
      <w:r xmlns:w="http://schemas.openxmlformats.org/wordprocessingml/2006/main">
        <w:t xml:space="preserve">Natan konfrontearret David nei't er oerhoer pleegd mei Batseba en docht him tinken oan de geunst fan 'e Heare by it meitsjen fan him kening fan Israel.</w:t>
      </w:r>
    </w:p>
    <w:p/>
    <w:p>
      <w:r xmlns:w="http://schemas.openxmlformats.org/wordprocessingml/2006/main">
        <w:t xml:space="preserve">1. De genede fan God yn drege tiden</w:t>
      </w:r>
    </w:p>
    <w:p/>
    <w:p>
      <w:r xmlns:w="http://schemas.openxmlformats.org/wordprocessingml/2006/main">
        <w:t xml:space="preserve">2. De soevereiniteit fan God yn minsklike saken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103:17 - Mar fan ivichheid oant ivichheid is de leafde fan 'e Heare mei dyjingen dy't Him freze, en syn gerjochtichheid mei har bernsbern.</w:t>
      </w:r>
    </w:p>
    <w:p/>
    <w:p>
      <w:r xmlns:w="http://schemas.openxmlformats.org/wordprocessingml/2006/main">
        <w:t xml:space="preserve">2 Samuël 12:8 En ik joech dy it hûs fan dyn hear en dyn heare frouljue yn dyn boezem, en ik joech dy it hûs fen Israël en Juda; en as dat te min west hie, dan hie ik dy boppedat soksoarte dingen jûn.</w:t>
      </w:r>
    </w:p>
    <w:p/>
    <w:p>
      <w:r xmlns:w="http://schemas.openxmlformats.org/wordprocessingml/2006/main">
        <w:t xml:space="preserve">God joech David syn hear syn hûs, froulju, en it hûs fan Israel en Juda, en soe him noch mear jûn hawwe as it net genôch west hie.</w:t>
      </w:r>
    </w:p>
    <w:p/>
    <w:p>
      <w:r xmlns:w="http://schemas.openxmlformats.org/wordprocessingml/2006/main">
        <w:t xml:space="preserve">1. De generositeit fan God: It fieren fan Gods oerfloed</w:t>
      </w:r>
    </w:p>
    <w:p/>
    <w:p>
      <w:r xmlns:w="http://schemas.openxmlformats.org/wordprocessingml/2006/main">
        <w:t xml:space="preserve">2. De krêft fan hearrigens: Gods segeningen ûntfange</w:t>
      </w:r>
    </w:p>
    <w:p/>
    <w:p>
      <w:r xmlns:w="http://schemas.openxmlformats.org/wordprocessingml/2006/main">
        <w:t xml:space="preserve">1. Psalm 30:11-12: Jo hawwe myn rou feroare yn dûnsjen; do hast myn sek úthelle en my mei wille beklaaid, dat myn siele dy priizgje mei en net swije. O Heare myn God, ik sil jo tankje foar altyd.</w:t>
      </w:r>
    </w:p>
    <w:p/>
    <w:p>
      <w:r xmlns:w="http://schemas.openxmlformats.org/wordprocessingml/2006/main">
        <w:t xml:space="preserve">2. Jakobus 1:17: Elke goede jefte en elke perfekte jefte is fan boppen, delkomt fan 'e Heit fan 'e ljochten mei wa't der gjin fariaasje of skaad is troch feroaring.</w:t>
      </w:r>
    </w:p>
    <w:p/>
    <w:p>
      <w:r xmlns:w="http://schemas.openxmlformats.org/wordprocessingml/2006/main">
        <w:t xml:space="preserve">2 Samuël 12:9 Hwerom hawwe jo it gebod des Heare ferachte, om te dwaan dat kwea yn syn eagen is? dû hast Uria, de Hethyt, fermoarde mei it swird, en dû hast syn frou nommen ta dyn frou, en hast him slein mei it swird fen Ammons bern.</w:t>
      </w:r>
    </w:p>
    <w:p/>
    <w:p>
      <w:r xmlns:w="http://schemas.openxmlformats.org/wordprocessingml/2006/main">
        <w:t xml:space="preserve">David hie in grutte sûnde dien troch de frou fan Uria de Hethyt te nimmen en him te fermoardzjen mei it swurd fan 'e bern fan Ammon.</w:t>
      </w:r>
    </w:p>
    <w:p/>
    <w:p>
      <w:r xmlns:w="http://schemas.openxmlformats.org/wordprocessingml/2006/main">
        <w:t xml:space="preserve">1. It belang fan it folgjen fan Gods geboaden</w:t>
      </w:r>
    </w:p>
    <w:p/>
    <w:p>
      <w:r xmlns:w="http://schemas.openxmlformats.org/wordprocessingml/2006/main">
        <w:t xml:space="preserve">2. De gefolgen fan ûngehorich oan God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1:14-15 - Mar elke persoan wurdt fersocht as se troch har eigen kweade begearte fuortsleept en ferliede wurde. Dan, nei't begearte swier is, bringt it sûnde berte; en de sûnde, as er folgroeid is, baart de dea.</w:t>
      </w:r>
    </w:p>
    <w:p/>
    <w:p>
      <w:r xmlns:w="http://schemas.openxmlformats.org/wordprocessingml/2006/main">
        <w:t xml:space="preserve">2 Samuël 12:10 No dêrom scil it swurd nea út jins hûs weikomme; hwent dû hast my forachte, en hast de frou fen Uria de Hethyt nommen ta dyn frou.</w:t>
      </w:r>
    </w:p>
    <w:p/>
    <w:p>
      <w:r xmlns:w="http://schemas.openxmlformats.org/wordprocessingml/2006/main">
        <w:t xml:space="preserve">De sûnde fan David fan oerhoer mei Batseba is iepenbiere en God ferklearret dat it swurd nea út Davids hûs weikomme sil.</w:t>
      </w:r>
    </w:p>
    <w:p/>
    <w:p>
      <w:r xmlns:w="http://schemas.openxmlformats.org/wordprocessingml/2006/main">
        <w:t xml:space="preserve">1. Hoe kinne wy leare fan David syn flaters?</w:t>
      </w:r>
    </w:p>
    <w:p/>
    <w:p>
      <w:r xmlns:w="http://schemas.openxmlformats.org/wordprocessingml/2006/main">
        <w:t xml:space="preserve">2. Wêrom stride wy mei sûnde?</w:t>
      </w:r>
    </w:p>
    <w:p/>
    <w:p>
      <w:r xmlns:w="http://schemas.openxmlformats.org/wordprocessingml/2006/main">
        <w:t xml:space="preserve">1. Romeinen 6:12-14 - "Dêrom lit de sûnde net hearskje yn jo stjerlik lichem, sadat jo har kweade begearten folgje. Bied gjin diel fan josels oan 'e sûnde as in ynstrumint fan goddeleaze, mar biede josels leaver oan God as dyjingen dy't út 'e dea ta it libben brocht binne, en biede alles fan josels oan him as in ynstrumint fan gerjochtichheid. Want de sûnde sil jo master net mear wêze, om't jo net ûnder de wet binne, mar ûnder de genede."</w:t>
      </w:r>
    </w:p>
    <w:p/>
    <w:p>
      <w:r xmlns:w="http://schemas.openxmlformats.org/wordprocessingml/2006/main">
        <w:t xml:space="preserve">2. Jakobus 1:14-15 - "Mar elke persoan wurdt fersocht as se troch har eigen kweade begearte fuortsleept wurde en ferliede. Dan, nei't begearte swier is, bringt it sûnde berte; en sûnde, as it folgroeid is , jout berte oan de dea."</w:t>
      </w:r>
    </w:p>
    <w:p/>
    <w:p>
      <w:r xmlns:w="http://schemas.openxmlformats.org/wordprocessingml/2006/main">
        <w:t xml:space="preserve">2 Samuël 12:11 Sà seit de Heare: Sjuch, Ik scil kwea tsjin dy opwekke út dyn eigen hûs, en Ik scil dyn frouljue foar dyn eagen nimme en se oan dyn neiste jaen, en hy scil by dyn froulju lizze yn it oansjen fan dizze sinne.</w:t>
      </w:r>
    </w:p>
    <w:p/>
    <w:p>
      <w:r xmlns:w="http://schemas.openxmlformats.org/wordprocessingml/2006/main">
        <w:t xml:space="preserve">God warskôge David dat Hy it kwea tsjin him bringe sil út syn eigen hûs troch syn froulju te nimmen en se te jaan oan in oare man, dy't by har sliepe sil foar de sinne.</w:t>
      </w:r>
    </w:p>
    <w:p/>
    <w:p>
      <w:r xmlns:w="http://schemas.openxmlformats.org/wordprocessingml/2006/main">
        <w:t xml:space="preserve">1. Gods warskôging oan David: In les oer grutskens en nederigens</w:t>
      </w:r>
    </w:p>
    <w:p/>
    <w:p>
      <w:r xmlns:w="http://schemas.openxmlformats.org/wordprocessingml/2006/main">
        <w:t xml:space="preserve">2. De ûngelokkige gefolgen fan ûngehoorzaamheid</w:t>
      </w:r>
    </w:p>
    <w:p/>
    <w:p>
      <w:r xmlns:w="http://schemas.openxmlformats.org/wordprocessingml/2006/main">
        <w:t xml:space="preserve">1. Lukas 12:15 - "En hy sei tsjin harren: Pas op en pas op foar de gierichheid, want it libben fan in minske bestiet net yn 'e oerfloed fan' e dingen dy't hy hat."</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Samuël 12:12 Hwent jo hawwe it yn 't geheim dien, mar ik scil dit dwaan foar it oantlit fan hiele Israel en foar de sinne.</w:t>
      </w:r>
    </w:p>
    <w:p/>
    <w:p>
      <w:r xmlns:w="http://schemas.openxmlformats.org/wordprocessingml/2006/main">
        <w:t xml:space="preserve">David erkent syn sûnde foar hiele Israel en God, en belooft it goed te meitsjen.</w:t>
      </w:r>
    </w:p>
    <w:p/>
    <w:p>
      <w:r xmlns:w="http://schemas.openxmlformats.org/wordprocessingml/2006/main">
        <w:t xml:space="preserve">1. It belang fan it besit fan ús flaters en it ferbetterjen</w:t>
      </w:r>
    </w:p>
    <w:p/>
    <w:p>
      <w:r xmlns:w="http://schemas.openxmlformats.org/wordprocessingml/2006/main">
        <w:t xml:space="preserve">2. De krêft fan berou en de genede fan God</w:t>
      </w:r>
    </w:p>
    <w:p/>
    <w:p>
      <w:r xmlns:w="http://schemas.openxmlformats.org/wordprocessingml/2006/main">
        <w:t xml:space="preserve">1. Psalm 32:5 - "Ik haw jo myn sûnde erkend, en myn ûngerjuchtichheit haw ik net ferburgen. Ik sei: Ik sil myn oertrêdings oan 'e Heare belide, en jo hawwe de ûngerjuchtichheit fan myn sûnde ferjûn."</w:t>
      </w:r>
    </w:p>
    <w:p/>
    <w:p>
      <w:r xmlns:w="http://schemas.openxmlformats.org/wordprocessingml/2006/main">
        <w:t xml:space="preserve">2. Romeinen 5:20 - "Boppedat kaam de wet yn, dat de oertrêding oerfloedich wie.</w:t>
      </w:r>
    </w:p>
    <w:p/>
    <w:p>
      <w:r xmlns:w="http://schemas.openxmlformats.org/wordprocessingml/2006/main">
        <w:t xml:space="preserve">2 Samuël 12:13 En David sei tsjin Natan: Ik haw sûndige tsjin de Heare. En Natan sei tsjin David: De Heare hat ek jins sûnde ôfdien; dû scilst net stjerre.</w:t>
      </w:r>
    </w:p>
    <w:p/>
    <w:p>
      <w:r xmlns:w="http://schemas.openxmlformats.org/wordprocessingml/2006/main">
        <w:t xml:space="preserve">David bikent syn sûnde oan Nathan en Nathan fertelt him dat God him ferjûn hat.</w:t>
      </w:r>
    </w:p>
    <w:p/>
    <w:p>
      <w:r xmlns:w="http://schemas.openxmlformats.org/wordprocessingml/2006/main">
        <w:t xml:space="preserve">1. Gods ûnbedoelde en ûnfeilige ferjouwing</w:t>
      </w:r>
    </w:p>
    <w:p/>
    <w:p>
      <w:r xmlns:w="http://schemas.openxmlformats.org/wordprocessingml/2006/main">
        <w:t xml:space="preserve">2. De krêft fan it tajaan fan jo ferkeard dwaan</w:t>
      </w:r>
    </w:p>
    <w:p/>
    <w:p>
      <w:r xmlns:w="http://schemas.openxmlformats.org/wordprocessingml/2006/main">
        <w:t xml:space="preserve">1. Psalm 32:1-5</w:t>
      </w:r>
    </w:p>
    <w:p/>
    <w:p>
      <w:r xmlns:w="http://schemas.openxmlformats.org/wordprocessingml/2006/main">
        <w:t xml:space="preserve">2. 1 Jo 1:9</w:t>
      </w:r>
    </w:p>
    <w:p/>
    <w:p>
      <w:r xmlns:w="http://schemas.openxmlformats.org/wordprocessingml/2006/main">
        <w:t xml:space="preserve">2 Samuël 12:14 Mar, om't jo troch dizze die de fijannen des Heare grutte gelegenheid hawwe jown om te lasterjen, sil ek it bern dat jo berne is wis stjerre.</w:t>
      </w:r>
    </w:p>
    <w:p/>
    <w:p>
      <w:r xmlns:w="http://schemas.openxmlformats.org/wordprocessingml/2006/main">
        <w:t xml:space="preserve">De sûnde fan David hat feroarsake dat de fijannen fan 'e Hear lasterje en it bern dat him berne is sil stjerre.</w:t>
      </w:r>
    </w:p>
    <w:p/>
    <w:p>
      <w:r xmlns:w="http://schemas.openxmlformats.org/wordprocessingml/2006/main">
        <w:t xml:space="preserve">1. De gefolgen fan sûnde: hoe't ús aksjes gefolgen hawwe</w:t>
      </w:r>
    </w:p>
    <w:p/>
    <w:p>
      <w:r xmlns:w="http://schemas.openxmlformats.org/wordprocessingml/2006/main">
        <w:t xml:space="preserve">2. De krêft fan bekearing: ôfdraaie fan sûnde</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4:17 - Dêrom foar wa't wit goed te dwaan en it net docht, foar him is it sûnde.</w:t>
      </w:r>
    </w:p>
    <w:p/>
    <w:p>
      <w:r xmlns:w="http://schemas.openxmlformats.org/wordprocessingml/2006/main">
        <w:t xml:space="preserve">2 Samuël 12:15 En Natan gyng nei syn hûs. En de Heare sloech it bern dat Urias frou David berne hie, en it wie tige siik.</w:t>
      </w:r>
    </w:p>
    <w:p/>
    <w:p>
      <w:r xmlns:w="http://schemas.openxmlformats.org/wordprocessingml/2006/main">
        <w:t xml:space="preserve">Natan gie fuort nei't er David de gefolgen fan syn sûnde ferteld hie, en God strafte David troch syn bern te slaan mei in slimme sykte.</w:t>
      </w:r>
    </w:p>
    <w:p/>
    <w:p>
      <w:r xmlns:w="http://schemas.openxmlformats.org/wordprocessingml/2006/main">
        <w:t xml:space="preserve">1. De gefolgen fan sûnde: it ûndersyk fan it ferhaal fan David en Nathan</w:t>
      </w:r>
    </w:p>
    <w:p/>
    <w:p>
      <w:r xmlns:w="http://schemas.openxmlformats.org/wordprocessingml/2006/main">
        <w:t xml:space="preserve">2. Learje fan Gods dissipline: wat wy kinne leare fan Natan syn berisping fan David</w:t>
      </w:r>
    </w:p>
    <w:p/>
    <w:p>
      <w:r xmlns:w="http://schemas.openxmlformats.org/wordprocessingml/2006/main">
        <w:t xml:space="preserve">1. Psalm 51:1-19 - Davids gebed fan bekearing nei Natan syn berisping</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2 Samuël 12:16 David dêrom bea God foar it bern; en David fêste, en gyng yn, en lei de hiele nacht op 'e ierde.</w:t>
      </w:r>
    </w:p>
    <w:p/>
    <w:p>
      <w:r xmlns:w="http://schemas.openxmlformats.org/wordprocessingml/2006/main">
        <w:t xml:space="preserve">David bea ta God en fêste foar it herstel fan syn soan, doe brocht de nacht op 'e grûn lizzen.</w:t>
      </w:r>
    </w:p>
    <w:p/>
    <w:p>
      <w:r xmlns:w="http://schemas.openxmlformats.org/wordprocessingml/2006/main">
        <w:t xml:space="preserve">1. It hert fan in âlder: krêft fine yn gebed en fêstjen</w:t>
      </w:r>
    </w:p>
    <w:p/>
    <w:p>
      <w:r xmlns:w="http://schemas.openxmlformats.org/wordprocessingml/2006/main">
        <w:t xml:space="preserve">2. Gods genede: hoe't David treast fûn yn syn tiid fan need</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Jakobus 5:16b, It gebed fan in rjochtfeardige persoan hat grutte krêft as it wurket.</w:t>
      </w:r>
    </w:p>
    <w:p/>
    <w:p>
      <w:r xmlns:w="http://schemas.openxmlformats.org/wordprocessingml/2006/main">
        <w:t xml:space="preserve">2 Samuël 12:17 En de âldsten fan syn hûs gyngen op en gongen nei him ta om him fan 'e ierde op te heljen; mar hy woe net, en hy iet gjin brea mei har.</w:t>
      </w:r>
    </w:p>
    <w:p/>
    <w:p>
      <w:r xmlns:w="http://schemas.openxmlformats.org/wordprocessingml/2006/main">
        <w:t xml:space="preserve">De âldsten fan David besykje him nei de dea fan syn soan te treasten, mar hy wegeret him treast te wurden.</w:t>
      </w:r>
    </w:p>
    <w:p/>
    <w:p>
      <w:r xmlns:w="http://schemas.openxmlformats.org/wordprocessingml/2006/main">
        <w:t xml:space="preserve">1. Treast yn 'e midden fan fertriet</w:t>
      </w:r>
    </w:p>
    <w:p/>
    <w:p>
      <w:r xmlns:w="http://schemas.openxmlformats.org/wordprocessingml/2006/main">
        <w:t xml:space="preserve">2. Gods treast yn drege tiden</w:t>
      </w:r>
    </w:p>
    <w:p/>
    <w:p>
      <w:r xmlns:w="http://schemas.openxmlformats.org/wordprocessingml/2006/main">
        <w:t xml:space="preserve">1. Jesaja 66:13 - Lykas in mem har bern treast, sa sil ik dy treastje; en dû scilst treast wirde oer Jeruzalem.</w:t>
      </w:r>
    </w:p>
    <w:p/>
    <w:p>
      <w:r xmlns:w="http://schemas.openxmlformats.org/wordprocessingml/2006/main">
        <w:t xml:space="preserve">2. Psalm 23:4 - Ja, al rin ik troch de delling fan it skaad fan de dea, ik scil gjin kwea freze: hwent do bist by my; jins stêf en jins stêf, hja treaste my.</w:t>
      </w:r>
    </w:p>
    <w:p/>
    <w:p>
      <w:r xmlns:w="http://schemas.openxmlformats.org/wordprocessingml/2006/main">
        <w:t xml:space="preserve">2 Samuël 12:18 En it barde de saunde deis, dat it bern stoar. En Davids tsjinstfeinten wiene bang om him to sizzen dat it bern dea wie, hwent hja seine: Sjuch, wylst it bern noch libbe, sprieken wy ta him, en hy woe net harkje nei ús stim; wy sizze him dat it bern dea is?</w:t>
      </w:r>
    </w:p>
    <w:p/>
    <w:p>
      <w:r xmlns:w="http://schemas.openxmlformats.org/wordprocessingml/2006/main">
        <w:t xml:space="preserve">De tsjinstfeinten fan David wiene bang om him te fertellen dat syn soan stoarn wie, om't er net nei har harke hie wylst it bern noch libbe.</w:t>
      </w:r>
    </w:p>
    <w:p/>
    <w:p>
      <w:r xmlns:w="http://schemas.openxmlformats.org/wordprocessingml/2006/main">
        <w:t xml:space="preserve">1. Gods leafde en genede yn tiden fan fertriet</w:t>
      </w:r>
    </w:p>
    <w:p/>
    <w:p>
      <w:r xmlns:w="http://schemas.openxmlformats.org/wordprocessingml/2006/main">
        <w:t xml:space="preserve">2. Learje nei Gods Stim te harkjen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Samuël 12:19 Mar do't David seach dat syn tsjinstfeinten flústeren, seach David dat it bern dea wie; dêrom sei David tsjin syn tsjinstfeinten: Is it bern dea? En hja seine: Hy is dea.</w:t>
      </w:r>
    </w:p>
    <w:p/>
    <w:p>
      <w:r xmlns:w="http://schemas.openxmlformats.org/wordprocessingml/2006/main">
        <w:t xml:space="preserve">De tsjinstfeinten fan David fertelle him dat it bern dat er mei Batseba hie, ferstoarn is.</w:t>
      </w:r>
    </w:p>
    <w:p/>
    <w:p>
      <w:r xmlns:w="http://schemas.openxmlformats.org/wordprocessingml/2006/main">
        <w:t xml:space="preserve">1. Gods plan is grutter dan ús eigen: 2 Korintiërs 4:7</w:t>
      </w:r>
    </w:p>
    <w:p/>
    <w:p>
      <w:r xmlns:w="http://schemas.openxmlformats.org/wordprocessingml/2006/main">
        <w:t xml:space="preserve">2. It belang fan fertrouwen yn 'e Hear: Spreuken 3:5-6</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Jesaja 43:2 - As jo troch it wetter geane, sil ik by jo wêze; en astû troch de rivieren giet, scille hja net oer dy swaaie.</w:t>
      </w:r>
    </w:p>
    <w:p/>
    <w:p>
      <w:r xmlns:w="http://schemas.openxmlformats.org/wordprocessingml/2006/main">
        <w:t xml:space="preserve">2 Samuël 12:20 Doe gyng David oerein fan 'e ierde, en wosken, en salve him, en feroare syn klean, en kaem yn it hûs des Heare, en oanbea; en doe't er frege, diene hja him brea foar, en hy iet.</w:t>
      </w:r>
    </w:p>
    <w:p/>
    <w:p>
      <w:r xmlns:w="http://schemas.openxmlformats.org/wordprocessingml/2006/main">
        <w:t xml:space="preserve">David rouwe de dea fan syn soan foar in perioade fan tiid, doe kaam er oerein, bade en feroare syn klean foardat hy nei it hûs fan 'e Hear gie om te oanbidden. Neitiid levere syn feinten him fan iten te iten.</w:t>
      </w:r>
    </w:p>
    <w:p/>
    <w:p>
      <w:r xmlns:w="http://schemas.openxmlformats.org/wordprocessingml/2006/main">
        <w:t xml:space="preserve">1. It belang fan rou en hoe't it kin liede ta genêzing.</w:t>
      </w:r>
    </w:p>
    <w:p/>
    <w:p>
      <w:r xmlns:w="http://schemas.openxmlformats.org/wordprocessingml/2006/main">
        <w:t xml:space="preserve">2. De betsjutting fan it gean nei it Hûs fan 'e Hear yn tiden fan proef en wanhoop.</w:t>
      </w:r>
    </w:p>
    <w:p/>
    <w:p>
      <w:r xmlns:w="http://schemas.openxmlformats.org/wordprocessingml/2006/main">
        <w:t xml:space="preserve">1. Jesaja 61:3 - "Om de rouwe te treasten yn Sion, Om har skientme te jaan foar jiske, De oalje fan freugde foar rouwe, It klean fan lof foar de geast fan swierte; Dat se beammen fan gerjochtichheid neamd wurde, De planten fan 'e Heare, dat Hy ferhearlike wurde mei."</w:t>
      </w:r>
    </w:p>
    <w:p/>
    <w:p>
      <w:r xmlns:w="http://schemas.openxmlformats.org/wordprocessingml/2006/main">
        <w:t xml:space="preserve">2. Jakobus 5:13 - "Is immen ûnder jimme lije? Lit him bidde. Is immen fleurich? Lit him psalmen sjonge."</w:t>
      </w:r>
    </w:p>
    <w:p/>
    <w:p>
      <w:r xmlns:w="http://schemas.openxmlformats.org/wordprocessingml/2006/main">
        <w:t xml:space="preserve">2 Samuël 12:21 Do seine syn tsjinstfeinten tsjin him: Wat is dit datstû dien hast? do hast it bern fêst en skriemd, wylst it libbe; mar do't it bern dea wier, bistû opstien en brea iet.</w:t>
      </w:r>
    </w:p>
    <w:p/>
    <w:p>
      <w:r xmlns:w="http://schemas.openxmlformats.org/wordprocessingml/2006/main">
        <w:t xml:space="preserve">David fêste en skriemde om syn soan wylst it libbe, mar by de dea fan it bern gie er oerein en iet brea.</w:t>
      </w:r>
    </w:p>
    <w:p/>
    <w:p>
      <w:r xmlns:w="http://schemas.openxmlformats.org/wordprocessingml/2006/main">
        <w:t xml:space="preserve">1) De soevereiniteit fan Gods plan - Hoe kinne wy God fertrouwe as ús plannen net geane de manier wêrop wy ferwachtsje</w:t>
      </w:r>
    </w:p>
    <w:p/>
    <w:p>
      <w:r xmlns:w="http://schemas.openxmlformats.org/wordprocessingml/2006/main">
        <w:t xml:space="preserve">2) Mourning with Hope - Hoe kinne wy rouwe mei hope yn in ûnwisse wrâld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Klaagliederen 3: 21-23 - "Doch dit rop ik yn 't sin en dêrom haw ik hope: Fanwegen de grutte leafde fan' e Hear binne wy net fortard, want syn meilijen mislearret noait. Se binne elke moarn nij; grut is jo trou ."</w:t>
      </w:r>
    </w:p>
    <w:p/>
    <w:p>
      <w:r xmlns:w="http://schemas.openxmlformats.org/wordprocessingml/2006/main">
        <w:t xml:space="preserve">2 Samuël 12:22 En hy sei: Wylst it bern noch libbe, fêste ik en skriemde, hwent ik sei: Hwa kin sizze oft God my genedich wêze scil, dat it bern libje mei?</w:t>
      </w:r>
    </w:p>
    <w:p/>
    <w:p>
      <w:r xmlns:w="http://schemas.openxmlformats.org/wordprocessingml/2006/main">
        <w:t xml:space="preserve">David fêste en skriemde om syn sike bern yn 'e hope dat God him genede jaan soe en it bern genêze soe.</w:t>
      </w:r>
    </w:p>
    <w:p/>
    <w:p>
      <w:r xmlns:w="http://schemas.openxmlformats.org/wordprocessingml/2006/main">
        <w:t xml:space="preserve">1. De krêft fan leauwen yn in hoopfol situaasje</w:t>
      </w:r>
    </w:p>
    <w:p/>
    <w:p>
      <w:r xmlns:w="http://schemas.openxmlformats.org/wordprocessingml/2006/main">
        <w:t xml:space="preserve">2. Hoe kinne lestige gebeden benaderje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2 Samuël 12:23 Mar no is er dea, wêrom soe ik fêstje? kin ik him werom bringe? Ik scil nei him ta gean, mar hy scil net ta my weromkomme.</w:t>
      </w:r>
    </w:p>
    <w:p/>
    <w:p>
      <w:r xmlns:w="http://schemas.openxmlformats.org/wordprocessingml/2006/main">
        <w:t xml:space="preserve">David beseft dat hy syn soan net wer ta libben bringe kin en fertriet oer syn ferstjerren, en akseptearret dat hy ienris mei him yn 'e dea sil meidwaan.</w:t>
      </w:r>
    </w:p>
    <w:p/>
    <w:p>
      <w:r xmlns:w="http://schemas.openxmlformats.org/wordprocessingml/2006/main">
        <w:t xml:space="preserve">1. Nim leafsten net foar fanselssprekkend - 2 Korintiërs 6:1-2</w:t>
      </w:r>
    </w:p>
    <w:p/>
    <w:p>
      <w:r xmlns:w="http://schemas.openxmlformats.org/wordprocessingml/2006/main">
        <w:t xml:space="preserve">2. De treast fan 'e dea - 1 Korintiërs 15:51-54</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Prediker 9: 5, 10 - Foar de libbenen witte dat se sille stjerre, mar de deaden witte neat; wat dyn hân ek fynt te dwaan, doch it mei dyn macht.</w:t>
      </w:r>
    </w:p>
    <w:p/>
    <w:p>
      <w:r xmlns:w="http://schemas.openxmlformats.org/wordprocessingml/2006/main">
        <w:t xml:space="preserve">2 Samuël 12:24 En David treaste Bathséba, syn frou, en gyng by har yn en lei by har; en hja berne in soan, en hy neamde syn namme Salomo; en de Heare hie him leaf.</w:t>
      </w:r>
    </w:p>
    <w:p/>
    <w:p>
      <w:r xmlns:w="http://schemas.openxmlformats.org/wordprocessingml/2006/main">
        <w:t xml:space="preserve">Passage Nei't er konfrontearre wie troch Natan de profeet, bekearde David him fan syn sûnden mei Batseba en treaste har. Hja berne doe in soan, dy't er Salomo neamde en de Heare hie him leaf.</w:t>
      </w:r>
    </w:p>
    <w:p/>
    <w:p>
      <w:r xmlns:w="http://schemas.openxmlformats.org/wordprocessingml/2006/main">
        <w:t xml:space="preserve">1. Gods genede en ferjouwing - ferkenne David syn bekearing</w:t>
      </w:r>
    </w:p>
    <w:p/>
    <w:p>
      <w:r xmlns:w="http://schemas.openxmlformats.org/wordprocessingml/2006/main">
        <w:t xml:space="preserve">2. Ferlossing troch ûnbedoelde leafde - De ferieniging fan David en Batseba</w:t>
      </w:r>
    </w:p>
    <w:p/>
    <w:p>
      <w:r xmlns:w="http://schemas.openxmlformats.org/wordprocessingml/2006/main">
        <w:t xml:space="preserve">1. Romeinen 5:8 - Mar God priizget syn leafde ta ús, yn dat, wylst wy noch sûnders wiene, Kristus foar ús stoarn is.</w:t>
      </w:r>
    </w:p>
    <w:p/>
    <w:p>
      <w:r xmlns:w="http://schemas.openxmlformats.org/wordprocessingml/2006/main">
        <w:t xml:space="preserve">2. Psalm 103:12 - Sa fier as it easten fan it westen is, sa fier hat Hy ús oertrêdings fan ús weihelle.</w:t>
      </w:r>
    </w:p>
    <w:p/>
    <w:p>
      <w:r xmlns:w="http://schemas.openxmlformats.org/wordprocessingml/2006/main">
        <w:t xml:space="preserve">2 Samuël 12:25 En hy stjoerde troch de hân fen Natan, de profeet; en hy neamde syn namme Jedidja, om de Heare.</w:t>
      </w:r>
    </w:p>
    <w:p/>
    <w:p>
      <w:r xmlns:w="http://schemas.openxmlformats.org/wordprocessingml/2006/main">
        <w:t xml:space="preserve">De profeet Natan waard troch God stjoerd om David en de soan fan Bathseba in spesjale namme te jaan: Jedidiah, wat de leafste fan 'e Hear betsjut.</w:t>
      </w:r>
    </w:p>
    <w:p/>
    <w:p>
      <w:r xmlns:w="http://schemas.openxmlformats.org/wordprocessingml/2006/main">
        <w:t xml:space="preserve">1. Gods ûnstjerlike leafde foar syn folk - hoe't Gods leafde ek yn drege tiden sterk bliuwt.</w:t>
      </w:r>
    </w:p>
    <w:p/>
    <w:p>
      <w:r xmlns:w="http://schemas.openxmlformats.org/wordprocessingml/2006/main">
        <w:t xml:space="preserve">2. De krêft fan nammen - hoe't God ús nammen brûkt om ús te herinnerjen oan syn leafde en genede.</w:t>
      </w:r>
    </w:p>
    <w:p/>
    <w:p>
      <w:r xmlns:w="http://schemas.openxmlformats.org/wordprocessingml/2006/main">
        <w:t xml:space="preserve">1. Jesaja 43:1-7 - Gods ivige leafde foar syn folk.</w:t>
      </w:r>
    </w:p>
    <w:p/>
    <w:p>
      <w:r xmlns:w="http://schemas.openxmlformats.org/wordprocessingml/2006/main">
        <w:t xml:space="preserve">2. Genesis 17:5-6 - Gods belofte om Abraham en Sara in spesjale namme te jaan.</w:t>
      </w:r>
    </w:p>
    <w:p/>
    <w:p>
      <w:r xmlns:w="http://schemas.openxmlformats.org/wordprocessingml/2006/main">
        <w:t xml:space="preserve">2 Samuël 12:26 En Joäb stried tsjin Rabba fen Ammons bern, en hy naam de keninklike stêd yn.</w:t>
      </w:r>
    </w:p>
    <w:p/>
    <w:p>
      <w:r xmlns:w="http://schemas.openxmlformats.org/wordprocessingml/2006/main">
        <w:t xml:space="preserve">Joäb focht tsjin de stêd Rabba, dy't troch de Ammoniten bewenne wie, en ferovere dy.</w:t>
      </w:r>
    </w:p>
    <w:p/>
    <w:p>
      <w:r xmlns:w="http://schemas.openxmlformats.org/wordprocessingml/2006/main">
        <w:t xml:space="preserve">1. Sterkte yn God: Obstakels oerwinne troch leauwen</w:t>
      </w:r>
    </w:p>
    <w:p/>
    <w:p>
      <w:r xmlns:w="http://schemas.openxmlformats.org/wordprocessingml/2006/main">
        <w:t xml:space="preserve">2. De krêft fan perseverinsje: Stean stevich yn drege tiden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2 Samuël 12:27 En Joäb stjûrde boaden nei David, en sei: Ik haw striidt tsjin Rabba, en ik haw de stêd fen wetter ynnommen.</w:t>
      </w:r>
    </w:p>
    <w:p/>
    <w:p>
      <w:r xmlns:w="http://schemas.openxmlformats.org/wordprocessingml/2006/main">
        <w:t xml:space="preserve">Joäb focht tsjin Rabba en ferovere de stêd fan wetter.</w:t>
      </w:r>
    </w:p>
    <w:p/>
    <w:p>
      <w:r xmlns:w="http://schemas.openxmlformats.org/wordprocessingml/2006/main">
        <w:t xml:space="preserve">1. De krêft fan hearrigens: Gods trou yn 'e ferfolling fan syn beloften</w:t>
      </w:r>
    </w:p>
    <w:p/>
    <w:p>
      <w:r xmlns:w="http://schemas.openxmlformats.org/wordprocessingml/2006/main">
        <w:t xml:space="preserve">2. De sterkte fan liederskip: Joab's trou yn 'e ferfolling fan syn missy</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2 Samuël 12:28 Sammelje dêrom it oare folk byinoar, en legere har tsjin 'e stêd, en nim it yn, dat ik de stêd net ynnimme en it nei myn namme neamd wirde.</w:t>
      </w:r>
    </w:p>
    <w:p/>
    <w:p>
      <w:r xmlns:w="http://schemas.openxmlformats.org/wordprocessingml/2006/main">
        <w:t xml:space="preserve">David gebea syn mannen in stêd yn te nimmen, sadat dy syn namme drage sil.</w:t>
      </w:r>
    </w:p>
    <w:p/>
    <w:p>
      <w:r xmlns:w="http://schemas.openxmlformats.org/wordprocessingml/2006/main">
        <w:t xml:space="preserve">1. De krêft fan in namme: Hoe sels yn ús lytste aksjes kinne wy in bliuwende erfenis efterlitte</w:t>
      </w:r>
    </w:p>
    <w:p/>
    <w:p>
      <w:r xmlns:w="http://schemas.openxmlformats.org/wordprocessingml/2006/main">
        <w:t xml:space="preserve">2. De ambysje fan folken: hoe kinne wy ús ambysje foar it goede benutten</w:t>
      </w:r>
    </w:p>
    <w:p/>
    <w:p>
      <w:r xmlns:w="http://schemas.openxmlformats.org/wordprocessingml/2006/main">
        <w:t xml:space="preserve">1. Filippiërs 2: 3-4 - Doch neat út egoïstysk ambysje of idel oermoed, mar beskôgje yn dimmenens oaren better as josels.</w:t>
      </w:r>
    </w:p>
    <w:p/>
    <w:p>
      <w:r xmlns:w="http://schemas.openxmlformats.org/wordprocessingml/2006/main">
        <w:t xml:space="preserve">2. Spreuken 22:1 - In goede namme is winskliker as grutte rykdom; achte wurde is better as sulver of goud.</w:t>
      </w:r>
    </w:p>
    <w:p/>
    <w:p>
      <w:r xmlns:w="http://schemas.openxmlformats.org/wordprocessingml/2006/main">
        <w:t xml:space="preserve">2 Samuël 12:29 En David sammele al it folk byinoar, en gyng nei Rabba, en hy focht der tsjin, en naam it yn.</w:t>
      </w:r>
    </w:p>
    <w:p/>
    <w:p>
      <w:r xmlns:w="http://schemas.openxmlformats.org/wordprocessingml/2006/main">
        <w:t xml:space="preserve">David sammele it folk en teach nei Rabba, dêr't hy focht en ferovere it.</w:t>
      </w:r>
    </w:p>
    <w:p/>
    <w:p>
      <w:r xmlns:w="http://schemas.openxmlformats.org/wordprocessingml/2006/main">
        <w:t xml:space="preserve">1. God beleanne hearrigens - 2 Samuël 12:29</w:t>
      </w:r>
    </w:p>
    <w:p/>
    <w:p>
      <w:r xmlns:w="http://schemas.openxmlformats.org/wordprocessingml/2006/main">
        <w:t xml:space="preserve">2. De krêft fan ienheid - 2 Samuël 12:29</w:t>
      </w:r>
    </w:p>
    <w:p/>
    <w:p>
      <w:r xmlns:w="http://schemas.openxmlformats.org/wordprocessingml/2006/main">
        <w:t xml:space="preserve">1. 1 Kroniken 14:1-2 - En Hiram, de kening fan Tyrus, stjoerde boaden nei David, en sederbeammen, en timmerlju, en mitselers, en hja bouden David in hûs.</w:t>
      </w:r>
    </w:p>
    <w:p/>
    <w:p>
      <w:r xmlns:w="http://schemas.openxmlformats.org/wordprocessingml/2006/main">
        <w:t xml:space="preserve">2. Efeziërs 4:3 - Besykje de ienheid fan 'e Geast te hâlden yn' e bân fan frede.</w:t>
      </w:r>
    </w:p>
    <w:p/>
    <w:p>
      <w:r xmlns:w="http://schemas.openxmlformats.org/wordprocessingml/2006/main">
        <w:t xml:space="preserve">2 Samuël 12:30 En hy naem de kroan fan har kening fan syn holle ôf, wêrfan it gewicht in talint goud wie mei de kostbere stiennen, en dy waard op Davids holle set. En hy brocht de bút fen 'e stêd yn grutte oerfloed.</w:t>
      </w:r>
    </w:p>
    <w:p/>
    <w:p>
      <w:r xmlns:w="http://schemas.openxmlformats.org/wordprocessingml/2006/main">
        <w:t xml:space="preserve">David helle de kroan fan 'e kening fan 'e holle en sette dy op syn eigen holle, en brocht de oerfloed fan 'e stêd werom.</w:t>
      </w:r>
    </w:p>
    <w:p/>
    <w:p>
      <w:r xmlns:w="http://schemas.openxmlformats.org/wordprocessingml/2006/main">
        <w:t xml:space="preserve">1. De segen fan hearrigens - Gods segen op dyjingen dy't syn geboaden folgje.</w:t>
      </w:r>
    </w:p>
    <w:p/>
    <w:p>
      <w:r xmlns:w="http://schemas.openxmlformats.org/wordprocessingml/2006/main">
        <w:t xml:space="preserve">2. De krêft fan it leauwen - Hoe't it leauwe ien yn steat stelt om grutte en ûnmooglike dingen te berikken.</w:t>
      </w:r>
    </w:p>
    <w:p/>
    <w:p>
      <w:r xmlns:w="http://schemas.openxmlformats.org/wordprocessingml/2006/main">
        <w:t xml:space="preserve">1. Romeinen 8:37-39 - Nee, yn al dizze dingen binne wy mear as oerwinners troch Him dy't ús leaf hat.</w:t>
      </w:r>
    </w:p>
    <w:p/>
    <w:p>
      <w:r xmlns:w="http://schemas.openxmlformats.org/wordprocessingml/2006/main">
        <w:t xml:space="preserve">2. Psalm 24:3-4 - Wa mei de heuvel des Heare opstekke? Wa mei yn syn hillich plak stean? Hy dy't skjinne hannen hat en in suver hert.</w:t>
      </w:r>
    </w:p>
    <w:p/>
    <w:p>
      <w:r xmlns:w="http://schemas.openxmlformats.org/wordprocessingml/2006/main">
        <w:t xml:space="preserve">2 Samuël 12:31 En hy brocht it folk nei foaren dat dêryn wie, en hy sette se ûnder seagen en ûnder izeren harven en ûnder izeren billen, en hy liet se troch de bakstiennen oven gean; en sa die er mei alle stêdden fen Ammons bern. Sa gyng David en al it folk werom nei Jeruzalem.</w:t>
      </w:r>
    </w:p>
    <w:p/>
    <w:p>
      <w:r xmlns:w="http://schemas.openxmlformats.org/wordprocessingml/2006/main">
        <w:t xml:space="preserve">David en syn folk fersloegen de Ammoniten en ferwoaste har stêden troch se troch in bakstiennen oven te gean. Uteinlik kamen se werom nei Jeruzalem.</w:t>
      </w:r>
    </w:p>
    <w:p/>
    <w:p>
      <w:r xmlns:w="http://schemas.openxmlformats.org/wordprocessingml/2006/main">
        <w:t xml:space="preserve">1. De krêft fan Gods foarsichtigens: David en syn folk demonstrearje de krêft fan Gods foarsjenning yn har oerwinning oer de Ammoniten.</w:t>
      </w:r>
    </w:p>
    <w:p/>
    <w:p>
      <w:r xmlns:w="http://schemas.openxmlformats.org/wordprocessingml/2006/main">
        <w:t xml:space="preserve">2. Fertrouwe op Gods sterkte: Yn al ús striid moatte wy fertrouwe op Gods krêft om ús de oerwinning te jaan.</w:t>
      </w:r>
    </w:p>
    <w:p/>
    <w:p>
      <w:r xmlns:w="http://schemas.openxmlformats.org/wordprocessingml/2006/main">
        <w:t xml:space="preserve">1. Romeinen 8:31: Wat sille wy dan tsjin dizze dingen sizze? As God foar ús is, wa kin dan tsjin ús wêze?</w:t>
      </w:r>
    </w:p>
    <w:p/>
    <w:p>
      <w:r xmlns:w="http://schemas.openxmlformats.org/wordprocessingml/2006/main">
        <w:t xml:space="preserve">2. Jesaja 40:31: Mar dy't op 'e Heare wachtsje, sille har krêft fernije; hja scille opkomme mei wjukken as earnen; hja scille rinne en net wurch wirde; en hja scille rinne en net flauwe.</w:t>
      </w:r>
    </w:p>
    <w:p/>
    <w:p>
      <w:r xmlns:w="http://schemas.openxmlformats.org/wordprocessingml/2006/main">
        <w:t xml:space="preserve">2 Samuël haadstik 13 fertelt de tragyske foarfallen om Amnon syn oanfal op syn healsuster Tamar hinne en de dêropfolgjende wraak útfierd troch harren broer Absalom.</w:t>
      </w:r>
    </w:p>
    <w:p/>
    <w:p>
      <w:r xmlns:w="http://schemas.openxmlformats.org/wordprocessingml/2006/main">
        <w:t xml:space="preserve">1e alinea: It haadstik begjint mei de yntroduksje fan Amnon, de âldste soan fan David, dy't fereale wurdt op syn moaie healsuster Tamar (2 Samuël 13:1-2). Amnon betinket in plan om har te ferrifeljen en te ferbrekken.</w:t>
      </w:r>
    </w:p>
    <w:p/>
    <w:p>
      <w:r xmlns:w="http://schemas.openxmlformats.org/wordprocessingml/2006/main">
        <w:t xml:space="preserve">2e alinea: Amnon feint sykte en freget de oanwêzigens fan Tamar om foar him te soargjen (2 Samuël 13:3-10). As se oankomt, grypt er har en twingt har tsjin har wil op. Neitiid ûnderfynt er in sterke haat tsjin har.</w:t>
      </w:r>
    </w:p>
    <w:p/>
    <w:p>
      <w:r xmlns:w="http://schemas.openxmlformats.org/wordprocessingml/2006/main">
        <w:t xml:space="preserve">3e alinea: Tamar is ferwoaste troch de oertrêding en pleitet Amnon om har net yn skamte fuort te smiten (2 Samuël 13:11-19). Hy fersmyt har lykwols en bestelt syn feinten har út syn oanwêzigens te heljen.</w:t>
      </w:r>
    </w:p>
    <w:p/>
    <w:p>
      <w:r xmlns:w="http://schemas.openxmlformats.org/wordprocessingml/2006/main">
        <w:t xml:space="preserve">4e alinea: Absalom, de broer fan Tamar, leart fan wat der bard is en hat djippe grime tsjin Amnon (2 Samuël 13:20-22). Hy bidt syn tiid mar plannen wraak tsjin him.</w:t>
      </w:r>
    </w:p>
    <w:p/>
    <w:p>
      <w:r xmlns:w="http://schemas.openxmlformats.org/wordprocessingml/2006/main">
        <w:t xml:space="preserve">5e alinea: Twa jier letter organisearret Absalom in feest dêr't er Amnon fermoarde hat (2 Samuël 13:23-29). Hy ynstruearret syn tsjinstfeinten om him te deadzjen as werombetelje foar wat er oan har suster dien hat. Neitiid flechtet Absalom út eangst foar Davids grime.</w:t>
      </w:r>
    </w:p>
    <w:p/>
    <w:p>
      <w:r xmlns:w="http://schemas.openxmlformats.org/wordprocessingml/2006/main">
        <w:t xml:space="preserve">6e alinea: By it hearren fan it nijs fan Amnon syn dea, rouwt David djip, mar nimt gjin aksje tsjin Absalom (2 Samuël 13:30-39).</w:t>
      </w:r>
    </w:p>
    <w:p/>
    <w:p>
      <w:r xmlns:w="http://schemas.openxmlformats.org/wordprocessingml/2006/main">
        <w:t xml:space="preserve">Gearfetsjend, Haadstik trettjin fan 2 Samuël ferbyldet de tragyske foarfallen wêrby't Amnon syn oanfal op Tamar en Absalom syn folgjende wraak, Amnon ferrifelet en ferrifelet Tamar, wat resultearret yn djippe eangst foar har. Absalom hat grime tsjin Amnon, plannen wraak oer twa jier, Absalom orkestreart in feest wêr't hy Amnon fermoarde hat. Hy flechtet dan yn eangst, wylst David treuret mar gjin aksje nimt, Dit Gearfetsjend, Haadstik portrettearret de ferneatigjende gefolgen fan sûnde binnen David syn famylje. It markearret tema's fan ferrie, wraak, fertriet en gerjochtichheid.</w:t>
      </w:r>
    </w:p>
    <w:p/>
    <w:p>
      <w:r xmlns:w="http://schemas.openxmlformats.org/wordprocessingml/2006/main">
        <w:t xml:space="preserve">2 Samuël 13:1 En it barde dêrnei dat Absalom, Davids soan, in moaie suster hie, hwaens namme wier Tamar; en Amnon, de soan fen David, hie hjar leaf.</w:t>
      </w:r>
    </w:p>
    <w:p/>
    <w:p>
      <w:r xmlns:w="http://schemas.openxmlformats.org/wordprocessingml/2006/main">
        <w:t xml:space="preserve">Amnon, de soan fan David, rekke fereale op syn suster Tamar.</w:t>
      </w:r>
    </w:p>
    <w:p/>
    <w:p>
      <w:r xmlns:w="http://schemas.openxmlformats.org/wordprocessingml/2006/main">
        <w:t xml:space="preserve">1. De gefolgen fan lustige begearten</w:t>
      </w:r>
    </w:p>
    <w:p/>
    <w:p>
      <w:r xmlns:w="http://schemas.openxmlformats.org/wordprocessingml/2006/main">
        <w:t xml:space="preserve">2. It belang fan it beskermjen fan ús herten</w:t>
      </w:r>
    </w:p>
    <w:p/>
    <w:p>
      <w:r xmlns:w="http://schemas.openxmlformats.org/wordprocessingml/2006/main">
        <w:t xml:space="preserve">1. Mattéus 5:28 - "Mar ik sis jimme, dat elk dy't sjocht nei in frou om har te begearjen, hat al yn syn hert oerhoer mei har dien."</w:t>
      </w:r>
    </w:p>
    <w:p/>
    <w:p>
      <w:r xmlns:w="http://schemas.openxmlformats.org/wordprocessingml/2006/main">
        <w:t xml:space="preserve">2. Spreuken 4:23 - "Hâld dyn hert mei alle warberens, want dêrút binne de problemen fan it libben."</w:t>
      </w:r>
    </w:p>
    <w:p/>
    <w:p>
      <w:r xmlns:w="http://schemas.openxmlformats.org/wordprocessingml/2006/main">
        <w:t xml:space="preserve">2 Samuël 13:2 En Amnon waerd sa argewaasje, dat er siik waerd om syn suster Tamar; hwent hja wier in faam; en Amnon tocht dat it him dreech hie om har hwat oan to dwaen.</w:t>
      </w:r>
    </w:p>
    <w:p/>
    <w:p>
      <w:r xmlns:w="http://schemas.openxmlformats.org/wordprocessingml/2006/main">
        <w:t xml:space="preserve">Amnon wie gek fereale op syn suster Tamar, mar koe har neat dwaan fanwegen har jongfammesteat.</w:t>
      </w:r>
    </w:p>
    <w:p/>
    <w:p>
      <w:r xmlns:w="http://schemas.openxmlformats.org/wordprocessingml/2006/main">
        <w:t xml:space="preserve">1. Leafde en lust: it ferskil witte</w:t>
      </w:r>
    </w:p>
    <w:p/>
    <w:p>
      <w:r xmlns:w="http://schemas.openxmlformats.org/wordprocessingml/2006/main">
        <w:t xml:space="preserve">2. De krêft fan suverens: ús troch God jûn wearde begripe</w:t>
      </w:r>
    </w:p>
    <w:p/>
    <w:p>
      <w:r xmlns:w="http://schemas.openxmlformats.org/wordprocessingml/2006/main">
        <w:t xml:space="preserve">1. Spreuken 6:25-26, Begearst net nei har skientme yn dyn hert; lit se dy net boeie mei har eachlidden. Want in prostituee kin krigen wurde foar in brea, mar de frou fan in oare man slacht op dyn libben.</w:t>
      </w:r>
    </w:p>
    <w:p/>
    <w:p>
      <w:r xmlns:w="http://schemas.openxmlformats.org/wordprocessingml/2006/main">
        <w:t xml:space="preserve">2. 1 Korintiërs 6:18, Flechte foar seksuele ymmoraliteit. Elke oare sûnde dy't in persoan begien is bûten it lichem, mar de seksueel ymmorele persoan sûndiget tsjin syn eigen lichem.</w:t>
      </w:r>
    </w:p>
    <w:p/>
    <w:p>
      <w:r xmlns:w="http://schemas.openxmlformats.org/wordprocessingml/2006/main">
        <w:t xml:space="preserve">2 Samuël 13:3 Mar Amnon hie in freon, hwaens namme wie Jonadab, de soan fen Simeä, Davids broer; en Jonadab wie in tige subtile man.</w:t>
      </w:r>
    </w:p>
    <w:p/>
    <w:p>
      <w:r xmlns:w="http://schemas.openxmlformats.org/wordprocessingml/2006/main">
        <w:t xml:space="preserve">Amnon hie in freon, Jonadab, dy't in tige wiis man wie.</w:t>
      </w:r>
    </w:p>
    <w:p/>
    <w:p>
      <w:r xmlns:w="http://schemas.openxmlformats.org/wordprocessingml/2006/main">
        <w:t xml:space="preserve">1. It belang fan wize rie yn drege tiden</w:t>
      </w:r>
    </w:p>
    <w:p/>
    <w:p>
      <w:r xmlns:w="http://schemas.openxmlformats.org/wordprocessingml/2006/main">
        <w:t xml:space="preserve">2. It foardiel fan wiere freonskip</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1 Korintiërs 15:33 - Wês net ferrifelje: kweade kommunikaasje korrumpere goede manieren.</w:t>
      </w:r>
    </w:p>
    <w:p/>
    <w:p>
      <w:r xmlns:w="http://schemas.openxmlformats.org/wordprocessingml/2006/main">
        <w:t xml:space="preserve">2 Samuël 13:4 En hy sei tsjin him: Hwerom bisto, as de soan fan 'e kening, sljocht fan dei ta dei? wolsto it my net sizze? En Amnon sei tsjin him: Ik hâld fan Tamar, myn broer Absaloms suster.</w:t>
      </w:r>
    </w:p>
    <w:p/>
    <w:p>
      <w:r xmlns:w="http://schemas.openxmlformats.org/wordprocessingml/2006/main">
        <w:t xml:space="preserve">Amnon bekent oan syn freon Jonadab dat er fereale is op syn suster Tamar, dy't Absalom syn suster is.</w:t>
      </w:r>
    </w:p>
    <w:p/>
    <w:p>
      <w:r xmlns:w="http://schemas.openxmlformats.org/wordprocessingml/2006/main">
        <w:t xml:space="preserve">1. Gods leafde is grutter as al ús ierdske leafde.</w:t>
      </w:r>
    </w:p>
    <w:p/>
    <w:p>
      <w:r xmlns:w="http://schemas.openxmlformats.org/wordprocessingml/2006/main">
        <w:t xml:space="preserve">2. De gefolgen fan ús karren moatte serieus besjoen wurde.</w:t>
      </w:r>
    </w:p>
    <w:p/>
    <w:p>
      <w:r xmlns:w="http://schemas.openxmlformats.org/wordprocessingml/2006/main">
        <w:t xml:space="preserve">1. 1 Jehannes 4:8 - "Elkenien dy't net leaf hat, ken God net, om't God leafde is."</w:t>
      </w:r>
    </w:p>
    <w:p/>
    <w:p>
      <w:r xmlns:w="http://schemas.openxmlformats.org/wordprocessingml/2006/main">
        <w:t xml:space="preserve">2. Spreuken 14:12 - "Der is in manier dy't rjocht liket te wêzen, mar op it lêst liedt it ta de dea."</w:t>
      </w:r>
    </w:p>
    <w:p/>
    <w:p>
      <w:r xmlns:w="http://schemas.openxmlformats.org/wordprocessingml/2006/main">
        <w:t xml:space="preserve">2 Samuël 13:5 En Jonadab sei tsjin him: Leg dy op dyn bêd en meitsje dy siik; en as dyn heit komt om dy te sjen, sis dan tsjin him: Lit myn suster Tamar komme, en jou my iten. , en meitsje it fleis foar myn eagen, dat ik it sjen mei, en yt it út har hân.</w:t>
      </w:r>
    </w:p>
    <w:p/>
    <w:p>
      <w:r xmlns:w="http://schemas.openxmlformats.org/wordprocessingml/2006/main">
        <w:t xml:space="preserve">Jonadab advisearret Amnon om siik te meitsjen om syn heit te oertsjûgjen Tamar nei him te stjoeren.</w:t>
      </w:r>
    </w:p>
    <w:p/>
    <w:p>
      <w:r xmlns:w="http://schemas.openxmlformats.org/wordprocessingml/2006/main">
        <w:t xml:space="preserve">1. De gefaren fan ûngehoorzaamheid - 2 Samuël 13:5</w:t>
      </w:r>
    </w:p>
    <w:p/>
    <w:p>
      <w:r xmlns:w="http://schemas.openxmlformats.org/wordprocessingml/2006/main">
        <w:t xml:space="preserve">2. De krêft fan oertsjûging - 2 Samuël 13:5</w:t>
      </w:r>
    </w:p>
    <w:p/>
    <w:p>
      <w:r xmlns:w="http://schemas.openxmlformats.org/wordprocessingml/2006/main">
        <w:t xml:space="preserve">1. Spreuken 14:12 - Der is in wei dy't rjocht liket foar in minske, mar it ein dêrfan binne de wegen fan 'e dea.</w:t>
      </w:r>
    </w:p>
    <w:p/>
    <w:p>
      <w:r xmlns:w="http://schemas.openxmlformats.org/wordprocessingml/2006/main">
        <w:t xml:space="preserve">2. Jakobus 1:14-15 - Mar elk wurdt fersocht, as er fan syn eigen begearte ôflutsen wurdt en ferliede wurdt. Dan, as de lust befrucht is, bringt se sûnde fuort; en sûnde, as it klear is, bringt de dea.</w:t>
      </w:r>
    </w:p>
    <w:p/>
    <w:p>
      <w:r xmlns:w="http://schemas.openxmlformats.org/wordprocessingml/2006/main">
        <w:t xml:space="preserve">2 Samuël 13:6 Do lei Amnon del en makke him siik; en do't de kening kaem om him to sjen, sei Amnon tsjin de kening: Lit myn suster Tamar komme, en meitsje my in pear koeken yn myn sicht, dat ik út har hân ite mei.</w:t>
      </w:r>
    </w:p>
    <w:p/>
    <w:p>
      <w:r xmlns:w="http://schemas.openxmlformats.org/wordprocessingml/2006/main">
        <w:t xml:space="preserve">Amnon die as siik wie om syn suster Tamar te krijen om him koeken te meitsjen.</w:t>
      </w:r>
    </w:p>
    <w:p/>
    <w:p>
      <w:r xmlns:w="http://schemas.openxmlformats.org/wordprocessingml/2006/main">
        <w:t xml:space="preserve">1. It gefaar fan pretendearjen as immen dy't jo net binne</w:t>
      </w:r>
    </w:p>
    <w:p/>
    <w:p>
      <w:r xmlns:w="http://schemas.openxmlformats.org/wordprocessingml/2006/main">
        <w:t xml:space="preserve">2. De gefaren fan manipulaasje yn relaasjes</w:t>
      </w:r>
    </w:p>
    <w:p/>
    <w:p>
      <w:r xmlns:w="http://schemas.openxmlformats.org/wordprocessingml/2006/main">
        <w:t xml:space="preserve">1. Efeziërs 5:11 - Nim gjin diel oan 'e ûnfruchtbere wurken fan it tsjuster, mar bleatstelle se ynstee.</w:t>
      </w:r>
    </w:p>
    <w:p/>
    <w:p>
      <w:r xmlns:w="http://schemas.openxmlformats.org/wordprocessingml/2006/main">
        <w:t xml:space="preserve">2. Spreuken 12:16 - De ergernis fan in gek is yn ien kear bekend, mar de ferstannige negearret in belediging.</w:t>
      </w:r>
    </w:p>
    <w:p/>
    <w:p>
      <w:r xmlns:w="http://schemas.openxmlformats.org/wordprocessingml/2006/main">
        <w:t xml:space="preserve">2 Samuël 13:7 Do stjûrde David nei Tamar nei hûs, sizzende: Gean no nei it hûs fan dyn broer Amnon, en meitsje him iten.</w:t>
      </w:r>
    </w:p>
    <w:p/>
    <w:p>
      <w:r xmlns:w="http://schemas.openxmlformats.org/wordprocessingml/2006/main">
        <w:t xml:space="preserve">Tamar krijt de opdracht fan David om in miel te meitsjen foar har broer Amnon.</w:t>
      </w:r>
    </w:p>
    <w:p/>
    <w:p>
      <w:r xmlns:w="http://schemas.openxmlformats.org/wordprocessingml/2006/main">
        <w:t xml:space="preserve">1. It belang fan famylje en hoe't wy moatte behannelje ús sibben.</w:t>
      </w:r>
    </w:p>
    <w:p/>
    <w:p>
      <w:r xmlns:w="http://schemas.openxmlformats.org/wordprocessingml/2006/main">
        <w:t xml:space="preserve">2. It belang fan folgjen ynstruksjes sels as se binne dreech te akseptearjen.</w:t>
      </w:r>
    </w:p>
    <w:p/>
    <w:p>
      <w:r xmlns:w="http://schemas.openxmlformats.org/wordprocessingml/2006/main">
        <w:t xml:space="preserve">1. Genesis 2:18 - God sei: "It is net goed foar de minske om allinnich te wêzen."</w:t>
      </w:r>
    </w:p>
    <w:p/>
    <w:p>
      <w:r xmlns:w="http://schemas.openxmlformats.org/wordprocessingml/2006/main">
        <w:t xml:space="preserve">2. Mattéus 7:12 - Dus yn alles, doch oan oaren wat jo wolle dat se dogge oan dy, want dit somt de wet en de profeten.</w:t>
      </w:r>
    </w:p>
    <w:p/>
    <w:p>
      <w:r xmlns:w="http://schemas.openxmlformats.org/wordprocessingml/2006/main">
        <w:t xml:space="preserve">2 Samuël 13:8 En Tamar gyng nei it hûs fan har broer Amnon; en hy waard dellein. En hja naem moal en kneadde it, en makke koeken foar syn eagen, en bakt de koeken.</w:t>
      </w:r>
    </w:p>
    <w:p/>
    <w:p>
      <w:r xmlns:w="http://schemas.openxmlformats.org/wordprocessingml/2006/main">
        <w:t xml:space="preserve">Tamar gong nei it hûs fan har broer Amnon en makke koeken foar him.</w:t>
      </w:r>
    </w:p>
    <w:p/>
    <w:p>
      <w:r xmlns:w="http://schemas.openxmlformats.org/wordprocessingml/2006/main">
        <w:t xml:space="preserve">1. Hoe't God de aksjes fan oaren brûkt om syn leafde en soarch sjen te litten.</w:t>
      </w:r>
    </w:p>
    <w:p/>
    <w:p>
      <w:r xmlns:w="http://schemas.openxmlformats.org/wordprocessingml/2006/main">
        <w:t xml:space="preserve">2. It belang fan it toanen fan leafde en freonlikens oan ús sibben.</w:t>
      </w:r>
    </w:p>
    <w:p/>
    <w:p>
      <w:r xmlns:w="http://schemas.openxmlformats.org/wordprocessingml/2006/main">
        <w:t xml:space="preserve">1. Romeinen 12:10 Wês inoar yn leafde tawijd. Earje inoar boppe dysels.</w:t>
      </w:r>
    </w:p>
    <w:p/>
    <w:p>
      <w:r xmlns:w="http://schemas.openxmlformats.org/wordprocessingml/2006/main">
        <w:t xml:space="preserve">2. 1 Jehannes 4:7 Leafste, lit ús inoar leafhawwe, want de leafde is fan God, en wa't leaf hat, is út God berne en ken God.</w:t>
      </w:r>
    </w:p>
    <w:p/>
    <w:p>
      <w:r xmlns:w="http://schemas.openxmlformats.org/wordprocessingml/2006/main">
        <w:t xml:space="preserve">2 Samuël 13:9 En hja naem in panne en goot se foar him út; mar hy wegere te iten. En Amnon sei: Lit alle minsken fan my ôf. En hja gyngen út, elk fen him.</w:t>
      </w:r>
    </w:p>
    <w:p/>
    <w:p>
      <w:r xmlns:w="http://schemas.openxmlformats.org/wordprocessingml/2006/main">
        <w:t xml:space="preserve">Amnon wegere it iten te iten dat syn suster, Tamar, foar him taret hie en frege elkenien de keamer te ferlitten.</w:t>
      </w:r>
    </w:p>
    <w:p/>
    <w:p>
      <w:r xmlns:w="http://schemas.openxmlformats.org/wordprocessingml/2006/main">
        <w:t xml:space="preserve">1. Gods leafde is grutter dan de brutsenens fan ús minsklike relaasjes.</w:t>
      </w:r>
    </w:p>
    <w:p/>
    <w:p>
      <w:r xmlns:w="http://schemas.openxmlformats.org/wordprocessingml/2006/main">
        <w:t xml:space="preserve">2. God is altyd ree om ús sûnden te ferjaan, hoe grut se ek binne.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4:31-32 - Ferwiderje alle bitterens, grime en lilkens, fjochterij en laster, tegearre mei elke foarm fan kwea. Wês aardich en meilibjend foar inoar, ferjaan inoar, lykas yn Kristus God jo ferjûn hat.</w:t>
      </w:r>
    </w:p>
    <w:p/>
    <w:p>
      <w:r xmlns:w="http://schemas.openxmlformats.org/wordprocessingml/2006/main">
        <w:t xml:space="preserve">2 Samuël 13:10 En Amnon sei tsjin Tamar: Bring it fleis yn 'e keamer, dat ik út dyn hân ite mei. En Tamar naem de koeken dy't hja makke hie, en brocht se yn 'e keamer ta hjar broer Amnon.</w:t>
      </w:r>
    </w:p>
    <w:p/>
    <w:p>
      <w:r xmlns:w="http://schemas.openxmlformats.org/wordprocessingml/2006/main">
        <w:t xml:space="preserve">Amnon frege Tamar om iten yn syn keamer te bringen, sadat er út har hân ite koe. Tamar brocht doe koeken dy't se makke hie yn 'e keamer foar har broer.</w:t>
      </w:r>
    </w:p>
    <w:p/>
    <w:p>
      <w:r xmlns:w="http://schemas.openxmlformats.org/wordprocessingml/2006/main">
        <w:t xml:space="preserve">1. Learje om elkoar te respektearjen - 2 Samuël 13:10</w:t>
      </w:r>
    </w:p>
    <w:p/>
    <w:p>
      <w:r xmlns:w="http://schemas.openxmlformats.org/wordprocessingml/2006/main">
        <w:t xml:space="preserve">2.De krêft fan freonlikens - 2 Samuël 13:10</w:t>
      </w:r>
    </w:p>
    <w:p/>
    <w:p>
      <w:r xmlns:w="http://schemas.openxmlformats.org/wordprocessingml/2006/main">
        <w:t xml:space="preserve">1. Efeziërs 4:2-3 - "mei alle dimmenens en sêftens, mei geduld, drage mei inoar yn leafde, entûsjast te behâlden de ienheid fan 'e Geast yn' e bân fan frede."</w:t>
      </w:r>
    </w:p>
    <w:p/>
    <w:p>
      <w:r xmlns:w="http://schemas.openxmlformats.org/wordprocessingml/2006/main">
        <w:t xml:space="preserve">2. Galatiërs 5:13 - "Want jo binne roppen ta frijheid, bruorren. Brûk jo frijheid allinich net as in kâns foar it fleis, mar tsjinje inoar troch leafde."</w:t>
      </w:r>
    </w:p>
    <w:p/>
    <w:p>
      <w:r xmlns:w="http://schemas.openxmlformats.org/wordprocessingml/2006/main">
        <w:t xml:space="preserve">2 Samuël 13:11 En do't hja se by him brocht hie om to iten, pakte er har en sei tsjin hjar: Kom lizzen by my, myn suster.</w:t>
      </w:r>
    </w:p>
    <w:p/>
    <w:p>
      <w:r xmlns:w="http://schemas.openxmlformats.org/wordprocessingml/2006/main">
        <w:t xml:space="preserve">De soan fan kening David Amnon profitearre fan syn suster Tamar en frege har by him te sliepen.</w:t>
      </w:r>
    </w:p>
    <w:p/>
    <w:p>
      <w:r xmlns:w="http://schemas.openxmlformats.org/wordprocessingml/2006/main">
        <w:t xml:space="preserve">1. Gods leafde jout ús krêft om ferlieding te wjerstean.</w:t>
      </w:r>
    </w:p>
    <w:p/>
    <w:p>
      <w:r xmlns:w="http://schemas.openxmlformats.org/wordprocessingml/2006/main">
        <w:t xml:space="preserve">2. Wy moatte respekt en leafde sjen litte foar ús famyljeleden.</w:t>
      </w:r>
    </w:p>
    <w:p/>
    <w:p>
      <w:r xmlns:w="http://schemas.openxmlformats.org/wordprocessingml/2006/main">
        <w:t xml:space="preserve">1. Mattéus 4:1-11 - Jezus syn ferlieding troch de satan yn 'e woastenije.</w:t>
      </w:r>
    </w:p>
    <w:p/>
    <w:p>
      <w:r xmlns:w="http://schemas.openxmlformats.org/wordprocessingml/2006/main">
        <w:t xml:space="preserve">2. Efeziërs 6:10-20 - It wapen fan God oanmeitsje om te fjochtsjen tsjin geastlike krêften fan it kwea.</w:t>
      </w:r>
    </w:p>
    <w:p/>
    <w:p>
      <w:r xmlns:w="http://schemas.openxmlformats.org/wordprocessingml/2006/main">
        <w:t xml:space="preserve">2 Samuël 13:12 En hja antwirde him: Nee, myn broer, twinge my net; hwent soks scil yn Israël net dien wirde: doch dizze dwaasheid net.</w:t>
      </w:r>
    </w:p>
    <w:p/>
    <w:p>
      <w:r xmlns:w="http://schemas.openxmlformats.org/wordprocessingml/2006/main">
        <w:t xml:space="preserve">Tamar pleitet Amnon har net te ferkrêftsjen, om't it yn Israel net akseptabel is.</w:t>
      </w:r>
    </w:p>
    <w:p/>
    <w:p>
      <w:r xmlns:w="http://schemas.openxmlformats.org/wordprocessingml/2006/main">
        <w:t xml:space="preserve">1. Respekt foar oaren: It belang fan it behanneljen fan oaren mei respekt en fatsoen neffens Bibelske noarmen.</w:t>
      </w:r>
    </w:p>
    <w:p/>
    <w:p>
      <w:r xmlns:w="http://schemas.openxmlformats.org/wordprocessingml/2006/main">
        <w:t xml:space="preserve">2. De krêft fan nee sizzen: Learje om foar jinsels op te kommen en in line te tekenjen om jinsels te beskermjen tsjin skea.</w:t>
      </w:r>
    </w:p>
    <w:p/>
    <w:p>
      <w:r xmlns:w="http://schemas.openxmlformats.org/wordprocessingml/2006/main">
        <w:t xml:space="preserve">1. Mattéus 22:39 - "En de twadde is like it: 'Leaf dyn neiste as dysels'."</w:t>
      </w:r>
    </w:p>
    <w:p/>
    <w:p>
      <w:r xmlns:w="http://schemas.openxmlformats.org/wordprocessingml/2006/main">
        <w:t xml:space="preserve">2. Efeziërs 5:3 - "Mar ûnder jimme moat der net iens in hint fan seksuele ymmoraliteit, of fan hokker soarte fan ûnreinens, of fan habsucht, om't dizze binne net geskikt foar Gods hillige folk."</w:t>
      </w:r>
    </w:p>
    <w:p/>
    <w:p>
      <w:r xmlns:w="http://schemas.openxmlformats.org/wordprocessingml/2006/main">
        <w:t xml:space="preserve">2 Samuël 13:13 En ik, wêr scil ik myn skande hinne litte? en dy, dû scilst wêze as ien fen 'e dwazen yn Israël. No dêrom, sprek ik ta de kening; hwent hy scil my dy net weromhâlde.</w:t>
      </w:r>
    </w:p>
    <w:p/>
    <w:p>
      <w:r xmlns:w="http://schemas.openxmlformats.org/wordprocessingml/2006/main">
        <w:t xml:space="preserve">Yn 2 Samuël 13:13 sprekt de sprekker har skamte út en smeekt de harker om mei de kening te praten om har te helpen.</w:t>
      </w:r>
    </w:p>
    <w:p/>
    <w:p>
      <w:r xmlns:w="http://schemas.openxmlformats.org/wordprocessingml/2006/main">
        <w:t xml:space="preserve">1. Us skande en ús hope yn 'e macht fan 'e kening</w:t>
      </w:r>
    </w:p>
    <w:p/>
    <w:p>
      <w:r xmlns:w="http://schemas.openxmlformats.org/wordprocessingml/2006/main">
        <w:t xml:space="preserve">2. Om ús skande oan 'e kening te bringen en ferlossing te finen</w:t>
      </w:r>
    </w:p>
    <w:p/>
    <w:p>
      <w:r xmlns:w="http://schemas.openxmlformats.org/wordprocessingml/2006/main">
        <w:t xml:space="preserve">1. Psalm 18:3 - Ik rop de Heare oan, dy't it wurdich is om priizge te wurden, en ik bin rêden fan myn fijannen.</w:t>
      </w:r>
    </w:p>
    <w:p/>
    <w:p>
      <w:r xmlns:w="http://schemas.openxmlformats.org/wordprocessingml/2006/main">
        <w:t xml:space="preserve">2. Jesaja 41:13 – Hwent Ik bin de Heare dyn God, dy’t dyn rjochterhân grypt en tsjin dy seit: Eangje net; Ik sil dy helpe.</w:t>
      </w:r>
    </w:p>
    <w:p/>
    <w:p>
      <w:r xmlns:w="http://schemas.openxmlformats.org/wordprocessingml/2006/main">
        <w:t xml:space="preserve">2 Samuël 13:14 Mar hy woe net harkje nei har stim, mar, sterker as hja, twong har en lei by har.</w:t>
      </w:r>
    </w:p>
    <w:p/>
    <w:p>
      <w:r xmlns:w="http://schemas.openxmlformats.org/wordprocessingml/2006/main">
        <w:t xml:space="preserve">Tamar besiket Amnon te stopjen om himsels op har op te twingen, mar hy is te sterk en hy ferkrêftet har.</w:t>
      </w:r>
    </w:p>
    <w:p/>
    <w:p>
      <w:r xmlns:w="http://schemas.openxmlformats.org/wordprocessingml/2006/main">
        <w:t xml:space="preserve">1. De krêft fan tastimming: it belang fan it begripen fan tastimming yn relaasjes</w:t>
      </w:r>
    </w:p>
    <w:p/>
    <w:p>
      <w:r xmlns:w="http://schemas.openxmlformats.org/wordprocessingml/2006/main">
        <w:t xml:space="preserve">2. De sterkte fan Gods leafde: Treast en genêzing belibje yn tiden fan lijen</w:t>
      </w:r>
    </w:p>
    <w:p/>
    <w:p>
      <w:r xmlns:w="http://schemas.openxmlformats.org/wordprocessingml/2006/main">
        <w:t xml:space="preserve">1. Psalm 57:1-3 "Wês my barmhertich, o God, wês my genedich, want by Jo fynt myn siel taflecht; yn it skaad fan jo wjukken sil ik taflecht sykje, oant de stoarmen fan ferneatiging foarby geane. Ik roppe ta God de Allerheechste, ta God dy't syn doel foar my ferfollet. Hy sil út 'e himel stjoere en my rêde; Hy sil de skande meitsje dy't my fertrape."</w:t>
      </w:r>
    </w:p>
    <w:p/>
    <w:p>
      <w:r xmlns:w="http://schemas.openxmlformats.org/wordprocessingml/2006/main">
        <w:t xml:space="preserve">2. 2 Korintiërs 1:3-4 "Singich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2 Samuël 13:15 En Amnon hate har tige; sadat de haat dêr't er har mei hate grutter wie as de leafde dêr't er har mei leaf hie. En Amnon sei tsjin hjar: Kom oerein, wês fuort.</w:t>
      </w:r>
    </w:p>
    <w:p/>
    <w:p>
      <w:r xmlns:w="http://schemas.openxmlformats.org/wordprocessingml/2006/main">
        <w:t xml:space="preserve">Amnon waard fol mei haat tsjin Tamar, in folle gruttere emoasje as de leafde dy't er earder fielde, en gebea har om fuort te gean.</w:t>
      </w:r>
    </w:p>
    <w:p/>
    <w:p>
      <w:r xmlns:w="http://schemas.openxmlformats.org/wordprocessingml/2006/main">
        <w:t xml:space="preserve">1. It gefaar fan net kontrolearre emoasjes: in stúdzje fan Amnon en Tamar</w:t>
      </w:r>
    </w:p>
    <w:p/>
    <w:p>
      <w:r xmlns:w="http://schemas.openxmlformats.org/wordprocessingml/2006/main">
        <w:t xml:space="preserve">2. De krêft fan leafde en haat: in bibelske analyze</w:t>
      </w:r>
    </w:p>
    <w:p/>
    <w:p>
      <w:r xmlns:w="http://schemas.openxmlformats.org/wordprocessingml/2006/main">
        <w:t xml:space="preserve">1. Spreuken 14:30 - "In sûn hert is it libben fan it fleis: mar benijd de rottenness fan 'e bonken."</w:t>
      </w:r>
    </w:p>
    <w:p/>
    <w:p>
      <w:r xmlns:w="http://schemas.openxmlformats.org/wordprocessingml/2006/main">
        <w:t xml:space="preserve">2. Jakobus 1:14 15 - "Mar elk persoan wurdt fersocht as se wurde sleept fuort troch har eigen kweade begearte en ferliede. Dan, neidat begearte is swier, it jout berte oan sûnde; en sûnde, as it is folgroeid, jout berte oan 'e dea."</w:t>
      </w:r>
    </w:p>
    <w:p/>
    <w:p>
      <w:r xmlns:w="http://schemas.openxmlformats.org/wordprocessingml/2006/main">
        <w:t xml:space="preserve">2 Samuël 13:16 En hja sei tsjin him: D'r is gjin oarsaak: dit kwea troch my fuort te stjoeren is grutter as it oare datstû my dien hast. Mar hy woe net harkje nei har.</w:t>
      </w:r>
    </w:p>
    <w:p/>
    <w:p>
      <w:r xmlns:w="http://schemas.openxmlformats.org/wordprocessingml/2006/main">
        <w:t xml:space="preserve">Tamar rôp har healbroer Amnon op om har bliuwe te litten, mar hy wegere te harkjen.</w:t>
      </w:r>
    </w:p>
    <w:p/>
    <w:p>
      <w:r xmlns:w="http://schemas.openxmlformats.org/wordprocessingml/2006/main">
        <w:t xml:space="preserve">1. As Gods folk ôfkeart fan syn wil - 2 Samuël 13:16</w:t>
      </w:r>
    </w:p>
    <w:p/>
    <w:p>
      <w:r xmlns:w="http://schemas.openxmlformats.org/wordprocessingml/2006/main">
        <w:t xml:space="preserve">2. De krêft fan oertsjûging - 2 Samuël 13:16</w:t>
      </w:r>
    </w:p>
    <w:p/>
    <w:p>
      <w:r xmlns:w="http://schemas.openxmlformats.org/wordprocessingml/2006/main">
        <w:t xml:space="preserve">1. Jakobus 1:16-17 - Wês net ferrifelje, myn leafste bruorren. Elk goed kado en elk perfekte kado is fan boppen, delkomt fan 'e Heit fan 'e ljochten, mei wa't der gjin fariaasje of skaad is troch feroaring.</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Samuël 13:17 Do rôp er syn tsjinstfeint, dy't him tsjinne, en sei: Lit dizze frou nou by my wei, en doar de doar efter har oan.</w:t>
      </w:r>
    </w:p>
    <w:p/>
    <w:p>
      <w:r xmlns:w="http://schemas.openxmlformats.org/wordprocessingml/2006/main">
        <w:t xml:space="preserve">Absalom gebeart syn feint Tamar út syn keamers te ferdriuwen en de doar efter har op slot.</w:t>
      </w:r>
    </w:p>
    <w:p/>
    <w:p>
      <w:r xmlns:w="http://schemas.openxmlformats.org/wordprocessingml/2006/main">
        <w:t xml:space="preserve">1. Gods plan foar ús libben is grutter dan ús eigen.</w:t>
      </w:r>
    </w:p>
    <w:p/>
    <w:p>
      <w:r xmlns:w="http://schemas.openxmlformats.org/wordprocessingml/2006/main">
        <w:t xml:space="preserve">2. Wy moatte foarsichtich wêze hoe't wy oaren behannelje.</w:t>
      </w:r>
    </w:p>
    <w:p/>
    <w:p>
      <w:r xmlns:w="http://schemas.openxmlformats.org/wordprocessingml/2006/main">
        <w:t xml:space="preserve">1. Genesis 50:20 - "Wat jo oanbelanget, jo bedoelden it kwea tsjin my, mar God bedoelde it foar it goede."</w:t>
      </w:r>
    </w:p>
    <w:p/>
    <w:p>
      <w:r xmlns:w="http://schemas.openxmlformats.org/wordprocessingml/2006/main">
        <w:t xml:space="preserve">2. Efeziërs 4:32 - "Wês goed foar inoar, teare herten, ferjaan inoar, lykas God yn Kristus jo ferjûn."</w:t>
      </w:r>
    </w:p>
    <w:p/>
    <w:p>
      <w:r xmlns:w="http://schemas.openxmlformats.org/wordprocessingml/2006/main">
        <w:t xml:space="preserve">2 Samuël 13:18 En hja hie in kleed fan ferskate kleuren oan har; Doe brocht syn feint har út, en die de doar efter har oan.</w:t>
      </w:r>
    </w:p>
    <w:p/>
    <w:p>
      <w:r xmlns:w="http://schemas.openxmlformats.org/wordprocessingml/2006/main">
        <w:t xml:space="preserve">Tamar waard klaaid yn in kleurich mantel en út it hûs brocht troch in feint dy't doe de doar op slot die.</w:t>
      </w:r>
    </w:p>
    <w:p/>
    <w:p>
      <w:r xmlns:w="http://schemas.openxmlformats.org/wordprocessingml/2006/main">
        <w:t xml:space="preserve">1. De skientme fan Tamar syn mantel en it belang fan it earjen fan Gods dochters.</w:t>
      </w:r>
    </w:p>
    <w:p/>
    <w:p>
      <w:r xmlns:w="http://schemas.openxmlformats.org/wordprocessingml/2006/main">
        <w:t xml:space="preserve">2. De gefolgen fan sûnde en it belang fan berou.</w:t>
      </w:r>
    </w:p>
    <w:p/>
    <w:p>
      <w:r xmlns:w="http://schemas.openxmlformats.org/wordprocessingml/2006/main">
        <w:t xml:space="preserve">1. Spreuken 31: 30-31, "Sjarme is ferrifeljend, en skientme is idel, mar in frou dy't freze de Heare moat wurde priizge. Jou har fan 'e frucht fan har hannen, en lit har wurken priizgje har yn' e poarten. "</w:t>
      </w:r>
    </w:p>
    <w:p/>
    <w:p>
      <w:r xmlns:w="http://schemas.openxmlformats.org/wordprocessingml/2006/main">
        <w:t xml:space="preserve">2. Jakobus 4:17, "Dus wa't it goede ding wit om te dwaan en it net docht, foar him is it sûnde."</w:t>
      </w:r>
    </w:p>
    <w:p/>
    <w:p>
      <w:r xmlns:w="http://schemas.openxmlformats.org/wordprocessingml/2006/main">
        <w:t xml:space="preserve">2 Samuël 13:19 En Tamar die jiske op 'e holle, en skuorde har kleed fan ferskate kleuren dat har oan hie, en lei har hân op 'e holle, en gyng troch te skriemen.</w:t>
      </w:r>
    </w:p>
    <w:p/>
    <w:p>
      <w:r xmlns:w="http://schemas.openxmlformats.org/wordprocessingml/2006/main">
        <w:t xml:space="preserve">Tamar treurde har oertrêde ûnskuld troch har holle yn jiske te dekken en har kleurige klean te skuorjen, wylst se gûlde.</w:t>
      </w:r>
    </w:p>
    <w:p/>
    <w:p>
      <w:r xmlns:w="http://schemas.openxmlformats.org/wordprocessingml/2006/main">
        <w:t xml:space="preserve">1. Nim de ûnskuld net fuort: It ferhaal fan Tamar - In oer de krêft fan ûnskuld en hoe't wy it beskermje moatte.</w:t>
      </w:r>
    </w:p>
    <w:p/>
    <w:p>
      <w:r xmlns:w="http://schemas.openxmlformats.org/wordprocessingml/2006/main">
        <w:t xml:space="preserve">2. Leare rouwe: The Heartache of Tamar - In oer learen om te roujen en ferlies op in sûne manier te ferwurkjen.</w:t>
      </w:r>
    </w:p>
    <w:p/>
    <w:p>
      <w:r xmlns:w="http://schemas.openxmlformats.org/wordprocessingml/2006/main">
        <w:t xml:space="preserve">1. Mattéus 5:4 - Sillich binne dyjingen dy't rouwe, want se sille treast wurde.</w:t>
      </w:r>
    </w:p>
    <w:p/>
    <w:p>
      <w:r xmlns:w="http://schemas.openxmlformats.org/wordprocessingml/2006/main">
        <w:t xml:space="preserve">2. Spreuken 17:22 - In blide hert is goede medisinen, mar in ferpletterde geast droech de bonken op.</w:t>
      </w:r>
    </w:p>
    <w:p/>
    <w:p>
      <w:r xmlns:w="http://schemas.openxmlformats.org/wordprocessingml/2006/main">
        <w:t xml:space="preserve">2 Samuël 13:20 En hjar broer Absalom sei tsjin hjar: Hat dyn broer Amnon by dy west? mar bliuw stil, myn suster: hy is dyn broer; beskôgje dit ding net. Sa bleau Tamar woesten yn it hûs fan har broer Absalom.</w:t>
      </w:r>
    </w:p>
    <w:p/>
    <w:p>
      <w:r xmlns:w="http://schemas.openxmlformats.org/wordprocessingml/2006/main">
        <w:t xml:space="preserve">Tamar wurdt hertbrutsen nei't har broer Amnon har foardielet. Har oare broer, Absalom, fertelt har om stil te bliuwen en yn syn hûs te bliuwen.</w:t>
      </w:r>
    </w:p>
    <w:p/>
    <w:p>
      <w:r xmlns:w="http://schemas.openxmlformats.org/wordprocessingml/2006/main">
        <w:t xml:space="preserve">1. It belang fan sprekken yn it gesicht fan ûnrjocht.</w:t>
      </w:r>
    </w:p>
    <w:p/>
    <w:p>
      <w:r xmlns:w="http://schemas.openxmlformats.org/wordprocessingml/2006/main">
        <w:t xml:space="preserve">2. Treast yn it gesicht fan brutsenens.</w:t>
      </w:r>
    </w:p>
    <w:p/>
    <w:p>
      <w:r xmlns:w="http://schemas.openxmlformats.org/wordprocessingml/2006/main">
        <w:t xml:space="preserve">1. Spreuken 31:8-9 - Sprek foar dejingen dy't net foar harsels prate kinne, foar de rjochten fan allegearre dy't earme binne. Sprek en oardielje earlik; ferdigenje de rjochten fan 'e earmen en behoeftigen.</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2 Samuël 13:21 Mar do't kening David fan al dizze dingen hearde, waerd er tige lilk.</w:t>
      </w:r>
    </w:p>
    <w:p/>
    <w:p>
      <w:r xmlns:w="http://schemas.openxmlformats.org/wordprocessingml/2006/main">
        <w:t xml:space="preserve">Kening David wie lilk by it hearren fan in situaasje.</w:t>
      </w:r>
    </w:p>
    <w:p/>
    <w:p>
      <w:r xmlns:w="http://schemas.openxmlformats.org/wordprocessingml/2006/main">
        <w:t xml:space="preserve">1. The Power of Wrath: Omgean mei lilkens en ûnfrede</w:t>
      </w:r>
    </w:p>
    <w:p/>
    <w:p>
      <w:r xmlns:w="http://schemas.openxmlformats.org/wordprocessingml/2006/main">
        <w:t xml:space="preserve">2. Fêststellen kontrôle: Hoe te reagearjen op drege situaasjes</w:t>
      </w:r>
    </w:p>
    <w:p/>
    <w:p>
      <w:r xmlns:w="http://schemas.openxmlformats.org/wordprocessingml/2006/main">
        <w:t xml:space="preserve">1. Spreuken 16:32 - Better in geduldige persoan as in strider, ien mei selsbehearsking as ien dy't in stêd nimt.</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2 Samuël 13:22 En Absalom spriek tsjin syn broer Amnon gjin goed noch min; hwent Absalom hate Amnon, om't er syn suster Tamar twongen hie.</w:t>
      </w:r>
    </w:p>
    <w:p/>
    <w:p>
      <w:r xmlns:w="http://schemas.openxmlformats.org/wordprocessingml/2006/main">
        <w:t xml:space="preserve">Absalom wegere om mei syn broer Amnon te praten fanwegen Amnon syn gewelddiedige ferkrêftingsdaad tsjin syn suster Tamar.</w:t>
      </w:r>
    </w:p>
    <w:p/>
    <w:p>
      <w:r xmlns:w="http://schemas.openxmlformats.org/wordprocessingml/2006/main">
        <w:t xml:space="preserve">1. It belang fan ferjouwing en leafde nettsjinsteande hurdens</w:t>
      </w:r>
    </w:p>
    <w:p/>
    <w:p>
      <w:r xmlns:w="http://schemas.openxmlformats.org/wordprocessingml/2006/main">
        <w:t xml:space="preserve">2. De krêft fan ûnferjouwing en haat</w:t>
      </w:r>
    </w:p>
    <w:p/>
    <w:p>
      <w:r xmlns:w="http://schemas.openxmlformats.org/wordprocessingml/2006/main">
        <w:t xml:space="preserve">Krús-</w:t>
      </w:r>
    </w:p>
    <w:p/>
    <w:p>
      <w:r xmlns:w="http://schemas.openxmlformats.org/wordprocessingml/2006/main">
        <w:t xml:space="preserve">1. Lukas 6:27-31 - Hâld fan jo fijannen en ferjou dejingen dy't jo ferkeard hawwe</w:t>
      </w:r>
    </w:p>
    <w:p/>
    <w:p>
      <w:r xmlns:w="http://schemas.openxmlformats.org/wordprocessingml/2006/main">
        <w:t xml:space="preserve">2. Kolossers 3:13 - Mei-elkoar drage en inoar ferjaan as immen in klacht hat tsjin in oar</w:t>
      </w:r>
    </w:p>
    <w:p/>
    <w:p>
      <w:r xmlns:w="http://schemas.openxmlformats.org/wordprocessingml/2006/main">
        <w:t xml:space="preserve">2 Samuël 13:23 En it barde nei twa folle jierren, dat Absalom skieppeskeerders hie to Baäl-Hazor, dat njonken Efraïm leit, en Absalom noege al de soannen fan 'e kening.</w:t>
      </w:r>
    </w:p>
    <w:p/>
    <w:p>
      <w:r xmlns:w="http://schemas.openxmlformats.org/wordprocessingml/2006/main">
        <w:t xml:space="preserve">1: God sil sels lestige situaasjes brûke om syn doel te bringen.</w:t>
      </w:r>
    </w:p>
    <w:p/>
    <w:p>
      <w:r xmlns:w="http://schemas.openxmlformats.org/wordprocessingml/2006/main">
        <w:t xml:space="preserve">2: Gjin saak de omstannichheden, Gods leafde foar ús bliuwt.</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Jeremia 31:3 "De Heare is my fan âlds ferskynd, sizzende: Ja, ik haw dy leafhawwe mei in ivige leafde: dêrom haw ik dy mei goedertichheid lutsen."</w:t>
      </w:r>
    </w:p>
    <w:p/>
    <w:p>
      <w:r xmlns:w="http://schemas.openxmlformats.org/wordprocessingml/2006/main">
        <w:t xml:space="preserve">2 Samuël 13:24 En Absalom kaem ta de kening, en sei: Sjuch, jins tsjinstfeint hat skieppeskeerders; lit de kening, ik smeek dy, en syn tsjinstfeinten mei jins tsjinstfeint gean.</w:t>
      </w:r>
    </w:p>
    <w:p/>
    <w:p>
      <w:r xmlns:w="http://schemas.openxmlformats.org/wordprocessingml/2006/main">
        <w:t xml:space="preserve">Absalom frege de kening en syn tsjinstfeinten om by syn skieppeskearders te kommen.</w:t>
      </w:r>
    </w:p>
    <w:p/>
    <w:p>
      <w:r xmlns:w="http://schemas.openxmlformats.org/wordprocessingml/2006/main">
        <w:t xml:space="preserve">1. It belang fan dimmenens yn ús libben.</w:t>
      </w:r>
    </w:p>
    <w:p/>
    <w:p>
      <w:r xmlns:w="http://schemas.openxmlformats.org/wordprocessingml/2006/main">
        <w:t xml:space="preserve">2. It belang fan gastfrijens foar oaren.</w:t>
      </w:r>
    </w:p>
    <w:p/>
    <w:p>
      <w:r xmlns:w="http://schemas.openxmlformats.org/wordprocessingml/2006/main">
        <w:t xml:space="preserve">1. Jakobus 4:6-10</w:t>
      </w:r>
    </w:p>
    <w:p/>
    <w:p>
      <w:r xmlns:w="http://schemas.openxmlformats.org/wordprocessingml/2006/main">
        <w:t xml:space="preserve">2. Filippiërs 2:1-11</w:t>
      </w:r>
    </w:p>
    <w:p/>
    <w:p>
      <w:r xmlns:w="http://schemas.openxmlformats.org/wordprocessingml/2006/main">
        <w:t xml:space="preserve">2 Samuël 13:25 En de kening sei tsjin Absalom: Né, myn soan, lit ús nou net allegearre gean, dat wy dy net to rekkening bringe. En hy drukte him, mar hy woe net gean, mar seinge him.</w:t>
      </w:r>
    </w:p>
    <w:p/>
    <w:p>
      <w:r xmlns:w="http://schemas.openxmlformats.org/wordprocessingml/2006/main">
        <w:t xml:space="preserve">De kening wegere om mei Absalom te gean, ek al hie Absalom him der oan ta, en seinge him ynstee.</w:t>
      </w:r>
    </w:p>
    <w:p/>
    <w:p>
      <w:r xmlns:w="http://schemas.openxmlformats.org/wordprocessingml/2006/main">
        <w:t xml:space="preserve">1. Gods trou wurdt ek yn drege relaasjes oantoand.</w:t>
      </w:r>
    </w:p>
    <w:p/>
    <w:p>
      <w:r xmlns:w="http://schemas.openxmlformats.org/wordprocessingml/2006/main">
        <w:t xml:space="preserve">2. Wy moatte leare te fertrouwen yn Gods foarsjenning sels as wy it plan net begripe.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46:10- Hy seit: Wês stil en wit dat ik God bin; Ik sil ferheven wurde ûnder de heidenen, Ik sil ferheven wurde yn 'e ierde.</w:t>
      </w:r>
    </w:p>
    <w:p/>
    <w:p>
      <w:r xmlns:w="http://schemas.openxmlformats.org/wordprocessingml/2006/main">
        <w:t xml:space="preserve">2 Samuël 13:26 Do sei Absalom: Sa net, lit my myn broer Amnon mei ús gean. En de kening sei tsjin him: Hwerom scoe er mei dy gean?</w:t>
      </w:r>
    </w:p>
    <w:p/>
    <w:p>
      <w:r xmlns:w="http://schemas.openxmlformats.org/wordprocessingml/2006/main">
        <w:t xml:space="preserve">Absalom frege de kening om tastimming om syn broer Amnon mei te nimmen, mar de kening wegere.</w:t>
      </w:r>
    </w:p>
    <w:p/>
    <w:p>
      <w:r xmlns:w="http://schemas.openxmlformats.org/wordprocessingml/2006/main">
        <w:t xml:space="preserve">1) De krêft fan wegering: hoe te reagearjen op ûnferstannige fersiken</w:t>
      </w:r>
    </w:p>
    <w:p/>
    <w:p>
      <w:r xmlns:w="http://schemas.openxmlformats.org/wordprocessingml/2006/main">
        <w:t xml:space="preserve">2) Sykje nei Gods wiisheid yn besluten</w:t>
      </w:r>
    </w:p>
    <w:p/>
    <w:p>
      <w:r xmlns:w="http://schemas.openxmlformats.org/wordprocessingml/2006/main">
        <w:t xml:space="preserve">1) Spreuken 14:15 De ienfâldige leaut alles, mar de ferstannige tinkt oan syn stappen.</w:t>
      </w:r>
    </w:p>
    <w:p/>
    <w:p>
      <w:r xmlns:w="http://schemas.openxmlformats.org/wordprocessingml/2006/main">
        <w:t xml:space="preserve">2) James 1: 5 As ien fan jimme wiisheid mist, lit him God freegje, dy't royaal jout oan allegearre sûnder smaad, en it sil him jûn wurde.</w:t>
      </w:r>
    </w:p>
    <w:p/>
    <w:p>
      <w:r xmlns:w="http://schemas.openxmlformats.org/wordprocessingml/2006/main">
        <w:t xml:space="preserve">2 Samuël 13:27 Mar Absalom dreau him oan, dat er Amnon en al de soannen fan de kening mei him gean liet.</w:t>
      </w:r>
    </w:p>
    <w:p/>
    <w:p>
      <w:r xmlns:w="http://schemas.openxmlformats.org/wordprocessingml/2006/main">
        <w:t xml:space="preserve">Absalom drong oan by syn heit, kening David, om Amnon en alle oare keninklike soannen ta te stean him te begelieden.</w:t>
      </w:r>
    </w:p>
    <w:p/>
    <w:p>
      <w:r xmlns:w="http://schemas.openxmlformats.org/wordprocessingml/2006/main">
        <w:t xml:space="preserve">1. It belang fan famylje en de krêft fan oertsjûging.</w:t>
      </w:r>
    </w:p>
    <w:p/>
    <w:p>
      <w:r xmlns:w="http://schemas.openxmlformats.org/wordprocessingml/2006/main">
        <w:t xml:space="preserve">2. It belang fan it respektearjen fan autoriteitsfigueren.</w:t>
      </w:r>
    </w:p>
    <w:p/>
    <w:p>
      <w:r xmlns:w="http://schemas.openxmlformats.org/wordprocessingml/2006/main">
        <w:t xml:space="preserve">1. Filippiërs 2:3 4, Doch neat út egoïstysk ambysje of idel oermoed. Leaver, yn dimmenens wurdearje oaren boppe josels, net sykje nei jo eigen belangen, mar elk fan jo nei de belangen fan 'e oaren.</w:t>
      </w:r>
    </w:p>
    <w:p/>
    <w:p>
      <w:r xmlns:w="http://schemas.openxmlformats.org/wordprocessingml/2006/main">
        <w:t xml:space="preserve">2. Jakobus 3:17, Mar de wiisheid fan boppen is foarearst suver. It is ek frede leafdefol, sêft te alle tiden, en ree om te jaan oan oaren. It is fol mei genede en de frucht fan goede dieden. It toant gjin favoritisme en is altyd oprjocht.</w:t>
      </w:r>
    </w:p>
    <w:p/>
    <w:p>
      <w:r xmlns:w="http://schemas.openxmlformats.org/wordprocessingml/2006/main">
        <w:t xml:space="preserve">2 Samuël 13:28 No hie Absalom syn tsjinstfeinten gebean, sizzende: Merk op, wannear't Amnon syn hert fleurich is fan wyn, en as ik tsjin jimme sis: Slach Amnon; deadzje him dan, eangje net: haw ik dy net gebean? wês moedich en wês dapper.</w:t>
      </w:r>
    </w:p>
    <w:p/>
    <w:p>
      <w:r xmlns:w="http://schemas.openxmlformats.org/wordprocessingml/2006/main">
        <w:t xml:space="preserve">Absalom gebea syn tsjinstfeinten om Amnon te deadzjen, doe't er fleurich wie fan 'e wyn, en joech harren wis fan moed en dapperens.</w:t>
      </w:r>
    </w:p>
    <w:p/>
    <w:p>
      <w:r xmlns:w="http://schemas.openxmlformats.org/wordprocessingml/2006/main">
        <w:t xml:space="preserve">1. Gods genede stelt ús yn steat om Him moedich te tsjinjen.</w:t>
      </w:r>
    </w:p>
    <w:p/>
    <w:p>
      <w:r xmlns:w="http://schemas.openxmlformats.org/wordprocessingml/2006/main">
        <w:t xml:space="preserve">2. Libje troch leauwe fereasket dat wy moed hawwe.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2 Samuël 13:29 En Absaloms tsjinstfeinten diene Amnon lyk as Absalom hjitten hie. Do gyng de keningssoannen oerein, en elk gyng him op syn mul en flechten.</w:t>
      </w:r>
    </w:p>
    <w:p/>
    <w:p>
      <w:r xmlns:w="http://schemas.openxmlformats.org/wordprocessingml/2006/main">
        <w:t xml:space="preserve">De tsjinstfeinten fan Absalom folgen syn befel op en lieten Amnon flechtsje op syn mul.</w:t>
      </w:r>
    </w:p>
    <w:p/>
    <w:p>
      <w:r xmlns:w="http://schemas.openxmlformats.org/wordprocessingml/2006/main">
        <w:t xml:space="preserve">1. Gods plan fertrouwe: Gods soevereine wegen begripe yn drege situaasjes</w:t>
      </w:r>
    </w:p>
    <w:p/>
    <w:p>
      <w:r xmlns:w="http://schemas.openxmlformats.org/wordprocessingml/2006/main">
        <w:t xml:space="preserve">2. It gefaar fan net kontrolearre autoriteit: erkenning fan de gefaren fan misbrûk fan macht</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Jakobus 4:17 Dêrom foar wa't wit goed te dwaan en it net docht, foar him is it sûnde.</w:t>
      </w:r>
    </w:p>
    <w:p/>
    <w:p>
      <w:r xmlns:w="http://schemas.openxmlformats.org/wordprocessingml/2006/main">
        <w:t xml:space="preserve">2 Samuël 13:30 En it barde wylst hja op 'e wei wierne, dat in berjocht ta David kaem, sizzende: Absalom hat al de soannen fan 'e kening fermoarde, en der is net ien fan harren oer.</w:t>
      </w:r>
    </w:p>
    <w:p/>
    <w:p>
      <w:r xmlns:w="http://schemas.openxmlformats.org/wordprocessingml/2006/main">
        <w:t xml:space="preserve">David krijt it nijs dat syn soan Absalom al syn oare soannen fermoarde hat.</w:t>
      </w:r>
    </w:p>
    <w:p/>
    <w:p>
      <w:r xmlns:w="http://schemas.openxmlformats.org/wordprocessingml/2006/main">
        <w:t xml:space="preserve">1: Gods pine kin fiele yn it lijen fan ús leafsten.</w:t>
      </w:r>
    </w:p>
    <w:p/>
    <w:p>
      <w:r xmlns:w="http://schemas.openxmlformats.org/wordprocessingml/2006/main">
        <w:t xml:space="preserve">2: De krêft fan sûnde en dea kin sels de meast leafste fan Gods bern ferneatigje.</w:t>
      </w:r>
    </w:p>
    <w:p/>
    <w:p>
      <w:r xmlns:w="http://schemas.openxmlformats.org/wordprocessingml/2006/main">
        <w:t xml:space="preserve">1: Romeinen 5:12 - Dêrom, lykas de sûnde yn 'e wrâld kaam troch ien man, en de dea troch sûnde, en op dizze manier kaam de dea ta alle minsken, om't allegear sûndige hawwe.</w:t>
      </w:r>
    </w:p>
    <w:p/>
    <w:p>
      <w:r xmlns:w="http://schemas.openxmlformats.org/wordprocessingml/2006/main">
        <w:t xml:space="preserve">2: John 14: 1 - Lit jo herten net ûnrêstich wêze. Jo leauwe yn God; leau ek yn my.</w:t>
      </w:r>
    </w:p>
    <w:p/>
    <w:p>
      <w:r xmlns:w="http://schemas.openxmlformats.org/wordprocessingml/2006/main">
        <w:t xml:space="preserve">2 Samuël 13:31 Do gyng de kening oerein, en skearde syn klean en lei op 'e ierde; en al syn tsjinstfeinten stiene by, mei har klean skuorren.</w:t>
      </w:r>
    </w:p>
    <w:p/>
    <w:p>
      <w:r xmlns:w="http://schemas.openxmlformats.org/wordprocessingml/2006/main">
        <w:t xml:space="preserve">Kening David skuorde syn klean en lei op 'e grûn, wylst al syn tsjinstfeinten by stiene mei har klean te skuord fan fertriet.</w:t>
      </w:r>
    </w:p>
    <w:p/>
    <w:p>
      <w:r xmlns:w="http://schemas.openxmlformats.org/wordprocessingml/2006/main">
        <w:t xml:space="preserve">1. De krêft fan fertriet: hoe't it derút sjocht en hoe it te ferwurkjen.</w:t>
      </w:r>
    </w:p>
    <w:p/>
    <w:p>
      <w:r xmlns:w="http://schemas.openxmlformats.org/wordprocessingml/2006/main">
        <w:t xml:space="preserve">2. Learje te wêzen lykas David: in stúdzje fan syn karakter en syn relaasje mei God.</w:t>
      </w:r>
    </w:p>
    <w:p/>
    <w:p>
      <w:r xmlns:w="http://schemas.openxmlformats.org/wordprocessingml/2006/main">
        <w:t xml:space="preserve">1. Psalm 39:12-13 "Harkje myn gebed, o Heare, en jou myn roppen yn it ear; hâld net stil by myn triennen: hwent ik bin in frjemdling by dy en in bywenner, lyk as al myn âffears wiene. O sparje my, dat ik krêft krije mei, foardat ik hjirwei gean en net mear wêze."</w:t>
      </w:r>
    </w:p>
    <w:p/>
    <w:p>
      <w:r xmlns:w="http://schemas.openxmlformats.org/wordprocessingml/2006/main">
        <w:t xml:space="preserve">2. Mattéus 5:4 "Sillich binne hja dy't rouwe, hwent hja scille treast wirde."</w:t>
      </w:r>
    </w:p>
    <w:p/>
    <w:p>
      <w:r xmlns:w="http://schemas.openxmlformats.org/wordprocessingml/2006/main">
        <w:t xml:space="preserve">2 Samuël 13:32 En Jonadab, de soan fen Simeä, Davids broer, antwirde en sei: Lit myn hear net miene, dat hja al de jongelju, de soannen fen 'e kening, fermoarde hawwe; hwent Amnon allinne is dea, hwent troch Absaloms bestimming is dat fêststeld fan 'e deis ôf dat er syn suster Tamar twong.</w:t>
      </w:r>
    </w:p>
    <w:p/>
    <w:p>
      <w:r xmlns:w="http://schemas.openxmlformats.org/wordprocessingml/2006/main">
        <w:t xml:space="preserve">Jonadab lit David witte dat al syn soannen oanfallen waarden, mar Amnon waard fermoarde, en dat Absalom dit pland hie fan 'e dei dat er Tamar ferkrêfte hie.</w:t>
      </w:r>
    </w:p>
    <w:p/>
    <w:p>
      <w:r xmlns:w="http://schemas.openxmlformats.org/wordprocessingml/2006/main">
        <w:t xml:space="preserve">1. Wy kinne leare út it ferhaal fan David syn soannen om net te wêzen selsbefredigjend yn it libben en te wêzen bewust fan de gefolgen fan ús dieden.</w:t>
      </w:r>
    </w:p>
    <w:p/>
    <w:p>
      <w:r xmlns:w="http://schemas.openxmlformats.org/wordprocessingml/2006/main">
        <w:t xml:space="preserve">2. God hat in plan foar ús allegearre, sels yn tiden fan trageedzje.</w:t>
      </w:r>
    </w:p>
    <w:p/>
    <w:p>
      <w:r xmlns:w="http://schemas.openxmlformats.org/wordprocessingml/2006/main">
        <w:t xml:space="preserve">1. Daniël 4:35 - "En alle bewenners fan 'e ierde wurde beskôge as neat, en Hy docht neffens syn wil ûnder it leger fan' e himel en ûnder de bewenners fan 'e ierde; en gjinien kin syn hân stean of tsjin Him sizze. , 'Wat hast dien?'"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2 Samuël 13:33 Lit dus myn hear de kening it ding net ta syn hert nimme, om te tinken dat al de soannen fan 'e kening dea binne, hwent Amnon allinne is dea.</w:t>
      </w:r>
    </w:p>
    <w:p/>
    <w:p>
      <w:r xmlns:w="http://schemas.openxmlformats.org/wordprocessingml/2006/main">
        <w:t xml:space="preserve">De soan fan kening David, Amnon, is stoarn, mar de kening soe net oannimme dat al syn soannen stoarn binne.</w:t>
      </w:r>
    </w:p>
    <w:p/>
    <w:p>
      <w:r xmlns:w="http://schemas.openxmlformats.org/wordprocessingml/2006/main">
        <w:t xml:space="preserve">1. Gods treast yn tiden fan fertriet - 2 Korintiërs 1:3-4</w:t>
      </w:r>
    </w:p>
    <w:p/>
    <w:p>
      <w:r xmlns:w="http://schemas.openxmlformats.org/wordprocessingml/2006/main">
        <w:t xml:space="preserve">2. De krêft fan leafde yn drege tiden - 1 John 4: 7-8</w:t>
      </w:r>
    </w:p>
    <w:p/>
    <w:p>
      <w:r xmlns:w="http://schemas.openxmlformats.org/wordprocessingml/2006/main">
        <w:t xml:space="preserve">1. Psalm 34:18 - De Heare is ticht by de brutsen herten en rêdt dyjingen dy't ferpletterd binne fan geast.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13:34 Mar Absalom flechte. En de jongfeint, dy't de wacht hâldde, sloech syn eagen op, en seach, en sjuch, der kaem in protte folk efter him oan 'e wei fen 'e berch.</w:t>
      </w:r>
    </w:p>
    <w:p/>
    <w:p>
      <w:r xmlns:w="http://schemas.openxmlformats.org/wordprocessingml/2006/main">
        <w:t xml:space="preserve">Absalom flechte foar de wachter, dy't in grutte groep minsken fan 'e heuvel kaam.</w:t>
      </w:r>
    </w:p>
    <w:p/>
    <w:p>
      <w:r xmlns:w="http://schemas.openxmlformats.org/wordprocessingml/2006/main">
        <w:t xml:space="preserve">1. God sjocht altyd, sels yn 'e midden fan ús tsjusterste mominten.</w:t>
      </w:r>
    </w:p>
    <w:p/>
    <w:p>
      <w:r xmlns:w="http://schemas.openxmlformats.org/wordprocessingml/2006/main">
        <w:t xml:space="preserve">2. Wy kinne hoop fine yn drege tiden troch te fertrouwen yn Gods plan.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2 Samuël 13:35 En Jonadab sei tsjin de kening: Sjuch, de soannen fan de kening komme; lyk as jins tsjinstfeint sein hat, sa is it.</w:t>
      </w:r>
    </w:p>
    <w:p/>
    <w:p>
      <w:r xmlns:w="http://schemas.openxmlformats.org/wordprocessingml/2006/main">
        <w:t xml:space="preserve">Jonadab ynformearret de kening dat syn soannen binne oankommen lykas hy hie foarsein.</w:t>
      </w:r>
    </w:p>
    <w:p/>
    <w:p>
      <w:r xmlns:w="http://schemas.openxmlformats.org/wordprocessingml/2006/main">
        <w:t xml:space="preserve">1. As Gods Wurd ferfol is</w:t>
      </w:r>
    </w:p>
    <w:p/>
    <w:p>
      <w:r xmlns:w="http://schemas.openxmlformats.org/wordprocessingml/2006/main">
        <w:t xml:space="preserve">2. Hoopje yn Troubling Times</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Mattéus 6:25-34 - Dêrom sis ik jimme: Tink net oer jimme libben, hwat jimme ite scille en hwat jimme drinke scille; noch foar dyn liif, hwat jimme oansette scille. Is it libben net mear as it fleis, en it lichem dan de klean?</w:t>
      </w:r>
    </w:p>
    <w:p/>
    <w:p>
      <w:r xmlns:w="http://schemas.openxmlformats.org/wordprocessingml/2006/main">
        <w:t xml:space="preserve">2 Samuël 13:36 En it barde, doe't er in ein hie mei it sprekken, sjuch, de soannen fan 'e kening kamen, en ferheffen harren stimme en skriemden; en ek de kening en al syn tsjinstfeinten skriemden tige swier. .</w:t>
      </w:r>
    </w:p>
    <w:p/>
    <w:p>
      <w:r xmlns:w="http://schemas.openxmlformats.org/wordprocessingml/2006/main">
        <w:t xml:space="preserve">Doe't de sprekker klear wie mei it praten, kamen de soannen fan 'e kening oan en begûnen te gûlen. De kening en syn feinten rôpen ek swier.</w:t>
      </w:r>
    </w:p>
    <w:p/>
    <w:p>
      <w:r xmlns:w="http://schemas.openxmlformats.org/wordprocessingml/2006/main">
        <w:t xml:space="preserve">1: As wy fertriet ûnderfine, is it treastlik om te witten dat wy net allinich lije.</w:t>
      </w:r>
    </w:p>
    <w:p/>
    <w:p>
      <w:r xmlns:w="http://schemas.openxmlformats.org/wordprocessingml/2006/main">
        <w:t xml:space="preserve">2: Yn drege tiden is it wichtich om de stipe te erkennen fan dy om ús hinne.</w:t>
      </w:r>
    </w:p>
    <w:p/>
    <w:p>
      <w:r xmlns:w="http://schemas.openxmlformats.org/wordprocessingml/2006/main">
        <w:t xml:space="preserve">1: Hebreeërs 10:24-25 En lit ús beskôgje hoe't wy inoar oproppe ta leafde en goede wurken, net ferwaarleaze om tegearre te moetsjen, lykas de gewoante fan guon is, mar inoar oanmoedigje, en des te mear as jo de Dei komt tichterby.</w:t>
      </w:r>
    </w:p>
    <w:p/>
    <w:p>
      <w:r xmlns:w="http://schemas.openxmlformats.org/wordprocessingml/2006/main">
        <w:t xml:space="preserve">2: Romeinen 12:15-16 Bliid mei dyjingen dy't bliid binne, skriem mei dyjingen dy't skrieme. Libje yn harmony mei elkoar. Wês net heechmoedich, mar assosjearje mei de leechste. Wês nea wiis yn jo eigen eagen.</w:t>
      </w:r>
    </w:p>
    <w:p/>
    <w:p>
      <w:r xmlns:w="http://schemas.openxmlformats.org/wordprocessingml/2006/main">
        <w:t xml:space="preserve">2 Samuël 13:37 Mar Absalom flechte, en gyng nei Talmai, de soan fen Ammihud, de kening fen Gesur. En David rouwe om syn soan alle dagen.</w:t>
      </w:r>
    </w:p>
    <w:p/>
    <w:p>
      <w:r xmlns:w="http://schemas.openxmlformats.org/wordprocessingml/2006/main">
        <w:t xml:space="preserve">Nei't Davids soan, Absalom, in skriklike misdie begien hie, flechte er nei de kening fan Gesur, en David rouwe om him alle dagen.</w:t>
      </w:r>
    </w:p>
    <w:p/>
    <w:p>
      <w:r xmlns:w="http://schemas.openxmlformats.org/wordprocessingml/2006/main">
        <w:t xml:space="preserve">1. De krêft fan in heit syn leafde</w:t>
      </w:r>
    </w:p>
    <w:p/>
    <w:p>
      <w:r xmlns:w="http://schemas.openxmlformats.org/wordprocessingml/2006/main">
        <w:t xml:space="preserve">2. Healing út de pine fan ferlies</w:t>
      </w:r>
    </w:p>
    <w:p/>
    <w:p>
      <w:r xmlns:w="http://schemas.openxmlformats.org/wordprocessingml/2006/main">
        <w:t xml:space="preserve">1. Lukas 15:20 Sa gyng er oerein en gyng nei syn heit. Mar wylst er noch in hiel ein wie, seach syn heit him en waerd fol mei leafde foar him; hy rûn nei syn soan ta, sloech de earmen om him hinne en tute him.</w:t>
      </w:r>
    </w:p>
    <w:p/>
    <w:p>
      <w:r xmlns:w="http://schemas.openxmlformats.org/wordprocessingml/2006/main">
        <w:t xml:space="preserve">2. Romeinen 12:15 Bliid mei dyjingen dy't bliid binne; rouwe mei dyjingen dy't rouwe.</w:t>
      </w:r>
    </w:p>
    <w:p/>
    <w:p>
      <w:r xmlns:w="http://schemas.openxmlformats.org/wordprocessingml/2006/main">
        <w:t xml:space="preserve">2 Samuël 13:38 Sa flechte Absalom, en gyng nei Gesur, en wie dêr trije jier.</w:t>
      </w:r>
    </w:p>
    <w:p/>
    <w:p>
      <w:r xmlns:w="http://schemas.openxmlformats.org/wordprocessingml/2006/main">
        <w:t xml:space="preserve">Absalom flechte en fûn trije jier taflecht yn Gesur.</w:t>
      </w:r>
    </w:p>
    <w:p/>
    <w:p>
      <w:r xmlns:w="http://schemas.openxmlformats.org/wordprocessingml/2006/main">
        <w:t xml:space="preserve">1. eangst oerwinne en taflecht nimme by God</w:t>
      </w:r>
    </w:p>
    <w:p/>
    <w:p>
      <w:r xmlns:w="http://schemas.openxmlformats.org/wordprocessingml/2006/main">
        <w:t xml:space="preserve">2. Persevering troch tsjinslach en bliuwend trou oan God</w:t>
      </w:r>
    </w:p>
    <w:p/>
    <w:p>
      <w:r xmlns:w="http://schemas.openxmlformats.org/wordprocessingml/2006/main">
        <w:t xml:space="preserve">1. Psalm 34:6-7 "Dizze earme man rôp, en de Heare hearde him en rêde him út al syn problemen. De ingel des Heare legeret om dyjingen dy't him freze, en rêdt se."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2 Samuël 13:39 En de siel fan kening David woe útgean nei Absalom, hwent hy waerd treast oangeande Amnon, om't er dea wie.</w:t>
      </w:r>
    </w:p>
    <w:p/>
    <w:p>
      <w:r xmlns:w="http://schemas.openxmlformats.org/wordprocessingml/2006/main">
        <w:t xml:space="preserve">Kening David waard treast troch de dea fan syn soan Amnon en woe nei Absalom gean.</w:t>
      </w:r>
    </w:p>
    <w:p/>
    <w:p>
      <w:r xmlns:w="http://schemas.openxmlformats.org/wordprocessingml/2006/main">
        <w:t xml:space="preserve">1. De treast fan God: Learje om op 'e Hear te leunen yn tiden fan fertriet</w:t>
      </w:r>
    </w:p>
    <w:p/>
    <w:p>
      <w:r xmlns:w="http://schemas.openxmlformats.org/wordprocessingml/2006/main">
        <w:t xml:space="preserve">2. Fertrouwe op Gods timing: Syn doelen begripe en akseptearje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51:12 - Ik, ik bin dejinge dy't jo treast; wa bisto datsto bang bist foar de minske dy't stjert, foar de minskesoan dy't makke is as gers.</w:t>
      </w:r>
    </w:p>
    <w:p/>
    <w:p>
      <w:r xmlns:w="http://schemas.openxmlformats.org/wordprocessingml/2006/main">
        <w:t xml:space="preserve">2 Samuël haadstik 14 draait om de dieden fan Joäb en in wize frou út Tekoa, wylst se gearwurkje om David te fermoedsoenjen mei syn ferfrjemde soan Absalom.</w:t>
      </w:r>
    </w:p>
    <w:p/>
    <w:p>
      <w:r xmlns:w="http://schemas.openxmlformats.org/wordprocessingml/2006/main">
        <w:t xml:space="preserve">1e alinea: It haadstik begjint mei dat Joäb beseft dat David langst nei Absalom nettsjinsteande syn belutsenens by de moard op Amnon (2 Samuël 14:1-3). Joäb betocht in plan om fersoening te bringen tusken David en Absalom.</w:t>
      </w:r>
    </w:p>
    <w:p/>
    <w:p>
      <w:r xmlns:w="http://schemas.openxmlformats.org/wordprocessingml/2006/main">
        <w:t xml:space="preserve">2e alinea: Joäb stjoert in wize frou út Tekoa om mei David te praten (2 Samuël 14:4-20). Ferklaaid as in rouwende widdo presintearret se in fiktyf ferhaal oer twa soannen, de iene dy't de oare fermoarde, en pleitet om genede. It ferhaal is bedoeld om de situaasje tusken David en Absalom te paralleljen.</w:t>
      </w:r>
    </w:p>
    <w:p/>
    <w:p>
      <w:r xmlns:w="http://schemas.openxmlformats.org/wordprocessingml/2006/main">
        <w:t xml:space="preserve">3e alinea: It pleit fan 'e frou rekket it hert fan David, en hy belooft har dat har soan gjin kwea sil komme (2 Samuël 14:21-24). Hy wegeret lykwols yn earste ynstânsje Absalom werom te litten yn Jeruzalem.</w:t>
      </w:r>
    </w:p>
    <w:p/>
    <w:p>
      <w:r xmlns:w="http://schemas.openxmlformats.org/wordprocessingml/2006/main">
        <w:t xml:space="preserve">4e alinea: Nei fierdere oertsjûging troch de frou stimt David yn om Absalom werom te litten, mar ferbiedt him om syn oanwêzigens binnen te kommen (2 Samuël 14:25-28). Sa komt Absalom werom mar wennet yn Jeruzalem sûnder syn heit twa jier lang te sjen.</w:t>
      </w:r>
    </w:p>
    <w:p/>
    <w:p>
      <w:r xmlns:w="http://schemas.openxmlformats.org/wordprocessingml/2006/main">
        <w:t xml:space="preserve">5e alinea: It haadstik slút ôf troch te beskriuwen hoe moai en ferneamd Absalom yn dizze tiid wurdt (2 Samuël 14:29-33).</w:t>
      </w:r>
    </w:p>
    <w:p/>
    <w:p>
      <w:r xmlns:w="http://schemas.openxmlformats.org/wordprocessingml/2006/main">
        <w:t xml:space="preserve">Gearfetsjend, Haadstik fjirtjin fan 2 Samuël ferbyldet Joäb syn plan om David te fermoedsoenjen mei syn ferfrjemde soan Absalom, Joäb stjoert in wize frou út Tekoa om in fiktyf ferhaal te presintearjen dat de situaasje tusken harren spegelet. Har pleit rekket it hert fan David, David belooft har soan net kwea te dwaan, mar wegeret earst Absalom werom yn Jeruzalem ta te litten. Nei fierdere oertsjûging jout er him ta, Absalom komt werom, mar it wurdt ferbean syn heit oantlit ta oantlit te sjen. Hy wennet yn Jeruzalem foar twa jier, wurdt ferneamd yn dizze tiid, Dit Gearfetsjend, Haadstik beljochtet tema's fan ferjouwing, fermoedsoening, en âlderlike leafde. It toant de kompleksiteit fan relaasjes binnen famyljes en biedt glimpsen fan hope te midden fan spannende bannen.</w:t>
      </w:r>
    </w:p>
    <w:p/>
    <w:p>
      <w:r xmlns:w="http://schemas.openxmlformats.org/wordprocessingml/2006/main">
        <w:t xml:space="preserve">2 Samuël 14:1 En Joäb, de soan fen Seruja, fernaam dat it hert fan 'e kening nei Absalom wie.</w:t>
      </w:r>
    </w:p>
    <w:p/>
    <w:p>
      <w:r xmlns:w="http://schemas.openxmlformats.org/wordprocessingml/2006/main">
        <w:t xml:space="preserve">Joäb seach de genede fan 'e kening foar Absalom.</w:t>
      </w:r>
    </w:p>
    <w:p/>
    <w:p>
      <w:r xmlns:w="http://schemas.openxmlformats.org/wordprocessingml/2006/main">
        <w:t xml:space="preserve">1. De wearde fan ynsjoch yn besluten - mei it foarbyld fan Joäb út 2 Samuël 14:1</w:t>
      </w:r>
    </w:p>
    <w:p/>
    <w:p>
      <w:r xmlns:w="http://schemas.openxmlformats.org/wordprocessingml/2006/main">
        <w:t xml:space="preserve">2. The Power of Love - ferkenne de leafde fan 'e kening foar Absalom yn 2 Samuël 14:1</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Samuël 14:2 En Joäb stjûrde nei Tekoä, en hy helle dêr in wize frou, en sei tsjin hjar: Fyn my dochs in rou te wêzen, en doch no rouklean oan, en salvje dysels net mei oalje, mar wês as in frou dy't in lange tiid rouwe hie om de deaden:</w:t>
      </w:r>
    </w:p>
    <w:p/>
    <w:p>
      <w:r xmlns:w="http://schemas.openxmlformats.org/wordprocessingml/2006/main">
        <w:t xml:space="preserve">Joäb stjûrde nei Tekoä om in wize frou werom te heljen en joech har opdracht om har te feintsjen en harsels net mei oalje te salvjen as hie se in lange tiid rouwe.</w:t>
      </w:r>
    </w:p>
    <w:p/>
    <w:p>
      <w:r xmlns:w="http://schemas.openxmlformats.org/wordprocessingml/2006/main">
        <w:t xml:space="preserve">1. The Power of Mourners - Wat kinne wy leare fan dyjingen dy't rouwe en hoe't wy kinne brûke it te bringen frede.</w:t>
      </w:r>
    </w:p>
    <w:p/>
    <w:p>
      <w:r xmlns:w="http://schemas.openxmlformats.org/wordprocessingml/2006/main">
        <w:t xml:space="preserve">2. Gods wiisheid - Hoe't Gods wiisheid wurket om ús treast en genêzing te bringen.</w:t>
      </w:r>
    </w:p>
    <w:p/>
    <w:p>
      <w:r xmlns:w="http://schemas.openxmlformats.org/wordprocessingml/2006/main">
        <w:t xml:space="preserve">1. Psalm 30:5 - "It skriemen kin in nacht duorje, mar freugde komt yn 'e moarn."</w:t>
      </w:r>
    </w:p>
    <w:p/>
    <w:p>
      <w:r xmlns:w="http://schemas.openxmlformats.org/wordprocessingml/2006/main">
        <w:t xml:space="preserve">2. 1 Corinthians 12: 4-7 - "No binne d'r ferskaat oan jeften, mar deselde Geast. En der binne ferskillen fan bestjoeren, mar deselde Hear. En der binne ferskaat oan operaasjes, mar it is deselde God dy't wurket Mar de manifestaasje fan 'e Geast wurdt jûn oan elk minske om te profitearjen."</w:t>
      </w:r>
    </w:p>
    <w:p/>
    <w:p>
      <w:r xmlns:w="http://schemas.openxmlformats.org/wordprocessingml/2006/main">
        <w:t xml:space="preserve">2 Samuël 14:3 En kom ta de kening, en spriek op dizze wize ta him. Sa lei Joäb har de wurden yn 'e mûle.</w:t>
      </w:r>
    </w:p>
    <w:p/>
    <w:p>
      <w:r xmlns:w="http://schemas.openxmlformats.org/wordprocessingml/2006/main">
        <w:t xml:space="preserve">Joäb joech in frou opdracht om op in bepaalde wize mei de kening te praten.</w:t>
      </w:r>
    </w:p>
    <w:p/>
    <w:p>
      <w:r xmlns:w="http://schemas.openxmlformats.org/wordprocessingml/2006/main">
        <w:t xml:space="preserve">1. God kin elkenien brûke om syn wil te folbringen.</w:t>
      </w:r>
    </w:p>
    <w:p/>
    <w:p>
      <w:r xmlns:w="http://schemas.openxmlformats.org/wordprocessingml/2006/main">
        <w:t xml:space="preserve">2. Us wurden hawwe de krêft om oaren te beynfloedzjen.</w:t>
      </w:r>
    </w:p>
    <w:p/>
    <w:p>
      <w:r xmlns:w="http://schemas.openxmlformats.org/wordprocessingml/2006/main">
        <w:t xml:space="preserve">1. Spreuken 16:1 - "De plannen fan it hert binne de minske, mar it antwurd fan 'e tonge is fan 'e Heare."</w:t>
      </w:r>
    </w:p>
    <w:p/>
    <w:p>
      <w:r xmlns:w="http://schemas.openxmlformats.org/wordprocessingml/2006/main">
        <w:t xml:space="preserve">2. Jakobus 3: 5-6 - "Sa is ek de tonge in lyts lid, dochs hat se grutte dingen. Sjoch hoe't in grut bosk troch sa'n lyts fjoer yn 'e brân stutsen wurdt! En de tonge is in fjoer, in wrâld fan ûngerjuchtichheit. De tonge wurdt set ûnder ús leden, bevlekt it hiele lichem, steurt de hiele libbensrin yn 'e brân, en yn 'e brân stutsen troch de hel."</w:t>
      </w:r>
    </w:p>
    <w:p/>
    <w:p>
      <w:r xmlns:w="http://schemas.openxmlformats.org/wordprocessingml/2006/main">
        <w:t xml:space="preserve">2 Samuël 14:4 En do't de frou fen Tekoä ta de kening spriek, foel hja op har oantlit op 'e grûn, en hja buorke, en sei: Help, o kening!</w:t>
      </w:r>
    </w:p>
    <w:p/>
    <w:p>
      <w:r xmlns:w="http://schemas.openxmlformats.org/wordprocessingml/2006/main">
        <w:t xml:space="preserve">In frou út Tekoah ropt de kening op om help.</w:t>
      </w:r>
    </w:p>
    <w:p/>
    <w:p>
      <w:r xmlns:w="http://schemas.openxmlformats.org/wordprocessingml/2006/main">
        <w:t xml:space="preserve">1. De krêft fan it gebed: in berop op God om help</w:t>
      </w:r>
    </w:p>
    <w:p/>
    <w:p>
      <w:r xmlns:w="http://schemas.openxmlformats.org/wordprocessingml/2006/main">
        <w:t xml:space="preserve">2. De krêft fan nederigens: Demonstrearje respekt foar autoriteit</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1 Petrus 5: 6 - "Nederich jimsels dêrom ûnder de machtige hân fan God, sadat er op 'e goede tiid kin ferheffe."</w:t>
      </w:r>
    </w:p>
    <w:p/>
    <w:p>
      <w:r xmlns:w="http://schemas.openxmlformats.org/wordprocessingml/2006/main">
        <w:t xml:space="preserve">2 Samuël 14:5 En de kening sei tsjin hjar: Hwet is der mei dy? En hja antwirde: Ik bin wier in widdo, en myn man is dea.</w:t>
      </w:r>
    </w:p>
    <w:p/>
    <w:p>
      <w:r xmlns:w="http://schemas.openxmlformats.org/wordprocessingml/2006/main">
        <w:t xml:space="preserve">In widdo frou pleitet har saak oan 'e kening, en ferklearret dat har man dea is.</w:t>
      </w:r>
    </w:p>
    <w:p/>
    <w:p>
      <w:r xmlns:w="http://schemas.openxmlformats.org/wordprocessingml/2006/main">
        <w:t xml:space="preserve">1: Us God is in God fan meilijen en genede, sels foar dyjingen dy't it meast kwetsber binne.</w:t>
      </w:r>
    </w:p>
    <w:p/>
    <w:p>
      <w:r xmlns:w="http://schemas.openxmlformats.org/wordprocessingml/2006/main">
        <w:t xml:space="preserve">2: Wy binne oproppen om itselde meilibjen en genede te toanen oan dyjingen om ús hinne dy't God ús toant.</w:t>
      </w:r>
    </w:p>
    <w:p/>
    <w:p>
      <w:r xmlns:w="http://schemas.openxmlformats.org/wordprocessingml/2006/main">
        <w:t xml:space="preserve">1: Jakobus 1:27 - Pure en ûnbesmette religy foar God en de Heit is dit: om wezen en widdowen te besykjen yn har problemen.</w:t>
      </w:r>
    </w:p>
    <w:p/>
    <w:p>
      <w:r xmlns:w="http://schemas.openxmlformats.org/wordprocessingml/2006/main">
        <w:t xml:space="preserve">2: Psalm 68:5 - In heit fan 'e wederleazen, in ferdigener fan widdowen, is God yn syn hillige wenning.</w:t>
      </w:r>
    </w:p>
    <w:p/>
    <w:p>
      <w:r xmlns:w="http://schemas.openxmlformats.org/wordprocessingml/2006/main">
        <w:t xml:space="preserve">2 Samuël 14:6 En jins tsjinstfaem hie twa soannen, en dy twa striden tegearre yn it fjild, en der wie gjinien dy't se skiede, mar de iene sloech de oare en deade him.</w:t>
      </w:r>
    </w:p>
    <w:p/>
    <w:p>
      <w:r xmlns:w="http://schemas.openxmlformats.org/wordprocessingml/2006/main">
        <w:t xml:space="preserve">De twa soannen fan in frou hienen in fjochtpartij yn it fjild en de iene fermoarde de oare.</w:t>
      </w:r>
    </w:p>
    <w:p/>
    <w:p>
      <w:r xmlns:w="http://schemas.openxmlformats.org/wordprocessingml/2006/main">
        <w:t xml:space="preserve">1. "De gefolgen fan konflikt": Undersykje de ynfloed fan net kontrolearre grime en striid.</w:t>
      </w:r>
    </w:p>
    <w:p/>
    <w:p>
      <w:r xmlns:w="http://schemas.openxmlformats.org/wordprocessingml/2006/main">
        <w:t xml:space="preserve">2. "De krêft fan ferjouwing": Begryp hoe't jo foarút kinne fan trageedzje.</w:t>
      </w:r>
    </w:p>
    <w:p/>
    <w:p>
      <w:r xmlns:w="http://schemas.openxmlformats.org/wordprocessingml/2006/main">
        <w:t xml:space="preserve">1. Mattéus 5:23-24 - "Dêrom, astû dyn jefte nei it alter bringt, en dêr tinkst oan dat dyn broer wat tsjin dy hat; Lit dyn jefte dêr foar it alter litte en gean hinne; wês earst fermoedsoene mei dyn broer , en kom dan en bied dyn kado."</w:t>
      </w:r>
    </w:p>
    <w:p/>
    <w:p>
      <w:r xmlns:w="http://schemas.openxmlformats.org/wordprocessingml/2006/main">
        <w:t xml:space="preserve">2. Spreuken 17:14 - "It begjin fan strideraasje is as wannear't men wetter útlitte: lit dêrom de striid ôf, foardat it mei bemuoie wurdt."</w:t>
      </w:r>
    </w:p>
    <w:p/>
    <w:p>
      <w:r xmlns:w="http://schemas.openxmlformats.org/wordprocessingml/2006/main">
        <w:t xml:space="preserve">2 Samuël 14:7 En sjuch, de hiele famylje is opstien tsjin jins tsjinstfaem, en hja seine: Ferlos him dy't syn broer slein hat, dat wy him deadzje meie, foar it libben fen syn broer, dy't er deade; en wy scille de erfgenamt ek fordylgje, en sa scille hja myn koal dy't oerbleaun útblôgje, en myn man gjin namme noch oerbliuwsel op 'e ierde oerlitte.</w:t>
      </w:r>
    </w:p>
    <w:p/>
    <w:p>
      <w:r xmlns:w="http://schemas.openxmlformats.org/wordprocessingml/2006/main">
        <w:t xml:space="preserve">In famylje siket wraak te nimmen op in yndividu dy't syn broer fermoarde, en is fan plan om de erfgenamt ek te ferneatigjen.</w:t>
      </w:r>
    </w:p>
    <w:p/>
    <w:p>
      <w:r xmlns:w="http://schemas.openxmlformats.org/wordprocessingml/2006/main">
        <w:t xml:space="preserve">1. De krêft fan ferjouwing - Begryp fan it belang fan it toanen fan genede ynstee fan wraak.</w:t>
      </w:r>
    </w:p>
    <w:p/>
    <w:p>
      <w:r xmlns:w="http://schemas.openxmlformats.org/wordprocessingml/2006/main">
        <w:t xml:space="preserve">2. De sterkte fan famylje - Erkennen fan de krêft fan ienheid en hoe't it kin liede ta genêzing.</w:t>
      </w:r>
    </w:p>
    <w:p/>
    <w:p>
      <w:r xmlns:w="http://schemas.openxmlformats.org/wordprocessingml/2006/main">
        <w:t xml:space="preserve">1. Efeziërs 4:32 - En wês aardich foar inoar, teare herten, inoar ferjaan, lykas God yn Kristus jo ek ferjûn hat.</w:t>
      </w:r>
    </w:p>
    <w:p/>
    <w:p>
      <w:r xmlns:w="http://schemas.openxmlformats.org/wordprocessingml/2006/main">
        <w:t xml:space="preserve">2. Spreuken 17:9 - Wa't in oertrêding bedekt siket leafde, mar wa't in saak werhellet, skiedt freonen.</w:t>
      </w:r>
    </w:p>
    <w:p/>
    <w:p>
      <w:r xmlns:w="http://schemas.openxmlformats.org/wordprocessingml/2006/main">
        <w:t xml:space="preserve">2 Samuël 14:8 En de kening sei tsjin de frou: Gean nei dyn hûs, en ik scil befel oer dy jaan.</w:t>
      </w:r>
    </w:p>
    <w:p/>
    <w:p>
      <w:r xmlns:w="http://schemas.openxmlformats.org/wordprocessingml/2006/main">
        <w:t xml:space="preserve">De kening sei in frou nei hûs te gean en hy soe har ynstruksjes jaan.</w:t>
      </w:r>
    </w:p>
    <w:p/>
    <w:p>
      <w:r xmlns:w="http://schemas.openxmlformats.org/wordprocessingml/2006/main">
        <w:t xml:space="preserve">1. De krêft fan yntsjinjen: folgje de kommando's fan 'e kening</w:t>
      </w:r>
    </w:p>
    <w:p/>
    <w:p>
      <w:r xmlns:w="http://schemas.openxmlformats.org/wordprocessingml/2006/main">
        <w:t xml:space="preserve">2. Gods genede en genede yn drege situaasjes</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Jesaja 1:19: As jo wolle en hearrich binne, sille jo it goede fan it lân ite.</w:t>
      </w:r>
    </w:p>
    <w:p/>
    <w:p>
      <w:r xmlns:w="http://schemas.openxmlformats.org/wordprocessingml/2006/main">
        <w:t xml:space="preserve">2 Samuël 14:9 En de frou fen Tekoa sei tsjin de kening: Myn hear, o kening, de ûngerjuchtichheit is op my en oer myn heite hûs, en de kening en syn troan binne ûnskuldich.</w:t>
      </w:r>
    </w:p>
    <w:p/>
    <w:p>
      <w:r xmlns:w="http://schemas.openxmlformats.org/wordprocessingml/2006/main">
        <w:t xml:space="preserve">In frou út Tekoä pleitet by kening David dat de ûngerjuchtichheit fan har en har heite hûs op har wêze soe, en de kening en syn troan sûnder skuld wêze.</w:t>
      </w:r>
    </w:p>
    <w:p/>
    <w:p>
      <w:r xmlns:w="http://schemas.openxmlformats.org/wordprocessingml/2006/main">
        <w:t xml:space="preserve">1. De krêft fan pleitsjen: Hoe kinne jo effektyf berop dwaan foar justysje</w:t>
      </w:r>
    </w:p>
    <w:p/>
    <w:p>
      <w:r xmlns:w="http://schemas.openxmlformats.org/wordprocessingml/2006/main">
        <w:t xml:space="preserve">2. The Call of Duty: King David syn ynset foar gerjochtichheid</w:t>
      </w:r>
    </w:p>
    <w:p/>
    <w:p>
      <w:r xmlns:w="http://schemas.openxmlformats.org/wordprocessingml/2006/main">
        <w:t xml:space="preserve">1. Spreuken 31:8-9 - Iepenje dyn mûle foar de stomme yn 'e saak fan allegearre dy't beneamd binne ta ferneatiging. Iepenje dyn mûle, oardielje rjochtfeardich, en pleitsje de saak fan 'e earmen en behoeftigen.</w:t>
      </w:r>
    </w:p>
    <w:p/>
    <w:p>
      <w:r xmlns:w="http://schemas.openxmlformats.org/wordprocessingml/2006/main">
        <w:t xml:space="preserve">2. Jesaja 1:17 - Learje goed te dwaan; sykje it oardiel, ferlos de ûnderdrukten, oardielje de wees, pleit foar de widdo.</w:t>
      </w:r>
    </w:p>
    <w:p/>
    <w:p>
      <w:r xmlns:w="http://schemas.openxmlformats.org/wordprocessingml/2006/main">
        <w:t xml:space="preserve">2 Samuël 14:10 En de kening sei: Elkenien dy't wat tsjin dy seit, bring him ta my, en hy scil dy net mear oanreitsje.</w:t>
      </w:r>
    </w:p>
    <w:p/>
    <w:p>
      <w:r xmlns:w="http://schemas.openxmlformats.org/wordprocessingml/2006/main">
        <w:t xml:space="preserve">De kening fan Israel beloofde dat elkenien dy't tsjin 'e frou spriek, him persoanlik tsjinoer moast en har net langer lestich falle soe.</w:t>
      </w:r>
    </w:p>
    <w:p/>
    <w:p>
      <w:r xmlns:w="http://schemas.openxmlformats.org/wordprocessingml/2006/main">
        <w:t xml:space="preserve">1. God sil altyd beskermje dyjingen dy't trou binne oan Him en earje syn namme.</w:t>
      </w:r>
    </w:p>
    <w:p/>
    <w:p>
      <w:r xmlns:w="http://schemas.openxmlformats.org/wordprocessingml/2006/main">
        <w:t xml:space="preserve">2. Wy moatte rjocht sykje en de ûnderdrukten helpe, sa't God ús ta ropt.</w:t>
      </w:r>
    </w:p>
    <w:p/>
    <w:p>
      <w:r xmlns:w="http://schemas.openxmlformats.org/wordprocessingml/2006/main">
        <w:t xml:space="preserve">1. Psalm 91:9-10 - As jo de Heare jo taflecht meitsje, as jo de Allerheechste ta jo ûnderdak meitsje, sil gjin kwea jo oerwinne; gjin pest scil by dyn wenning komme.</w:t>
      </w:r>
    </w:p>
    <w:p/>
    <w:p>
      <w:r xmlns:w="http://schemas.openxmlformats.org/wordprocessingml/2006/main">
        <w:t xml:space="preserve">2. Spreuken 22:23 - It hert fan 'e wize man liedt syn mûle, en syn lippen befoarderje ynstruksje.</w:t>
      </w:r>
    </w:p>
    <w:p/>
    <w:p>
      <w:r xmlns:w="http://schemas.openxmlformats.org/wordprocessingml/2006/main">
        <w:t xml:space="preserve">2 Samuël 14:11 Do sei hja: Lit de kening dochs tinke oan de Heare dyn God, datstû net mear talitte soe dat de bloedwrakers mear fordylgje, dat hja myn soan net fordylgje. En hy sei: Sa wier as de Heare libbet, der scil net ien hier fen jins soan op 'e ierde falle.</w:t>
      </w:r>
    </w:p>
    <w:p/>
    <w:p>
      <w:r xmlns:w="http://schemas.openxmlformats.org/wordprocessingml/2006/main">
        <w:t xml:space="preserve">In frou smeekte kening David om de Hear te ûnthâlden en net te litten dat de wrekers fan bloed har soan ferneatigje. Kening David beloofde dat net ien hier fan har soan skea wurde soe.</w:t>
      </w:r>
    </w:p>
    <w:p/>
    <w:p>
      <w:r xmlns:w="http://schemas.openxmlformats.org/wordprocessingml/2006/main">
        <w:t xml:space="preserve">1. De krêft fan trou gebed: ûndersiikjen fan it fersyk fan 'e frou oan kening David</w:t>
      </w:r>
    </w:p>
    <w:p/>
    <w:p>
      <w:r xmlns:w="http://schemas.openxmlformats.org/wordprocessingml/2006/main">
        <w:t xml:space="preserve">2. De beskerming fan 'e Hear: King David's Belofte fan feiligens</w:t>
      </w:r>
    </w:p>
    <w:p/>
    <w:p>
      <w:r xmlns:w="http://schemas.openxmlformats.org/wordprocessingml/2006/main">
        <w:t xml:space="preserve">1. Jakobus 5:16 - "It gebed fan in rjochtfeardige persoan is krêftich en effektyf."</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2 Samuël 14:12 Do sei de frou: Lit jins tsjinstfaem dochs ien wird sprekke ta myn hear de kening. En hy sei: Sis fierder.</w:t>
      </w:r>
    </w:p>
    <w:p/>
    <w:p>
      <w:r xmlns:w="http://schemas.openxmlformats.org/wordprocessingml/2006/main">
        <w:t xml:space="preserve">In frou frege kening David om tastimming om te praten. Hy joech har tastimming.</w:t>
      </w:r>
    </w:p>
    <w:p/>
    <w:p>
      <w:r xmlns:w="http://schemas.openxmlformats.org/wordprocessingml/2006/main">
        <w:t xml:space="preserve">1. "God sil in wei jaan": Troch dizze passaazje te tekenjen, kinne wy Gods trou sjen yn it jaan fan in manier foar ús om ús wierheid te sprekken.</w:t>
      </w:r>
    </w:p>
    <w:p/>
    <w:p>
      <w:r xmlns:w="http://schemas.openxmlformats.org/wordprocessingml/2006/main">
        <w:t xml:space="preserve">2. "De krêft fan in inkele fersyk": Soms, alles it duorret is in inkele fersyk foar in grutte feroaring wurde set yn beweging.</w:t>
      </w:r>
    </w:p>
    <w:p/>
    <w:p>
      <w:r xmlns:w="http://schemas.openxmlformats.org/wordprocessingml/2006/main">
        <w:t xml:space="preserve">1.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Samuël 14:13 En de frou sei: Wêrom hawwe jo dan soks tocht tsjin it folk fan God? hwent de kening sprekt dit as ien dy't defekt is, dat de kening syn banne net wer nei hûs bringt.</w:t>
      </w:r>
    </w:p>
    <w:p/>
    <w:p>
      <w:r xmlns:w="http://schemas.openxmlformats.org/wordprocessingml/2006/main">
        <w:t xml:space="preserve">In frou konfrontearret de kening foar it net thúsbringen fan syn ferballe folk, ôffrege wêrom't er soks tocht hat tsjin Gods folk.</w:t>
      </w:r>
    </w:p>
    <w:p/>
    <w:p>
      <w:r xmlns:w="http://schemas.openxmlformats.org/wordprocessingml/2006/main">
        <w:t xml:space="preserve">1. "Gods folk: Soarch foar de ferballe"</w:t>
      </w:r>
    </w:p>
    <w:p/>
    <w:p>
      <w:r xmlns:w="http://schemas.openxmlformats.org/wordprocessingml/2006/main">
        <w:t xml:space="preserve">2. "Gods folk: de kening útdaagje"</w:t>
      </w:r>
    </w:p>
    <w:p/>
    <w:p>
      <w:r xmlns:w="http://schemas.openxmlformats.org/wordprocessingml/2006/main">
        <w:t xml:space="preserve">1. Mattéus 25:35-36 - Want ik hie honger en jo joegen my iten, ik hie toarst en jo joegen my te drinken, ik wie in frjemdling en jo hawwe my wolkom hjitten.</w:t>
      </w:r>
    </w:p>
    <w:p/>
    <w:p>
      <w:r xmlns:w="http://schemas.openxmlformats.org/wordprocessingml/2006/main">
        <w:t xml:space="preserve">2. Ezechiël 22:7 - Yn dy hawwe hja ferriederlik dien; yn dy hawwe hja de wees en de widdo ûnderdrukt.</w:t>
      </w:r>
    </w:p>
    <w:p/>
    <w:p>
      <w:r xmlns:w="http://schemas.openxmlformats.org/wordprocessingml/2006/main">
        <w:t xml:space="preserve">2 Samuël 14:14 Hwent wy moatte stjerre, en wy binne as wetter dat op 'e grûn ferspile is, dat net wer sammele wurde kin; en God respektearret gjinien; dochs betocht er middelen, dat syn banne net út him ferdreaun wurde.</w:t>
      </w:r>
    </w:p>
    <w:p/>
    <w:p>
      <w:r xmlns:w="http://schemas.openxmlformats.org/wordprocessingml/2006/main">
        <w:t xml:space="preserve">God respektearret gjin persoan, mar Hy fynt manieren om dejingen dy't fan Him ferballe binne ferbûn te bliuwen.</w:t>
      </w:r>
    </w:p>
    <w:p/>
    <w:p>
      <w:r xmlns:w="http://schemas.openxmlformats.org/wordprocessingml/2006/main">
        <w:t xml:space="preserve">1. Hope fine as jo fiele ferballe fan God</w:t>
      </w:r>
    </w:p>
    <w:p/>
    <w:p>
      <w:r xmlns:w="http://schemas.openxmlformats.org/wordprocessingml/2006/main">
        <w:t xml:space="preserve">2. Begryp Gods betochte manieren om ús te stypjen</w:t>
      </w:r>
    </w:p>
    <w:p/>
    <w:p>
      <w:r xmlns:w="http://schemas.openxmlformats.org/wordprocessingml/2006/main">
        <w:t xml:space="preserve">1. Jesaja 43:1-2 - Mar no sa seit de Heare, dy't dy skepen hat, o Jakob, en dy't dy foarme hat, o Israel, Eangje net, hwent Ik haw dy forlost, Ik haw dy by dyn namme neamd; do bist myn. Astû troch it wetter gietst, scil Ik by dy wêze; en troch de rivieren scille hja dy net oerrinne; en de flamme scil dy net oanstekke.</w:t>
      </w:r>
    </w:p>
    <w:p/>
    <w:p>
      <w:r xmlns:w="http://schemas.openxmlformats.org/wordprocessingml/2006/main">
        <w:t xml:space="preserve">2. Psalm 103:12 - Sa fier as it easten fan it westen is, sa fier hat Hy ús oertrêdings fan ús weihelle.</w:t>
      </w:r>
    </w:p>
    <w:p/>
    <w:p>
      <w:r xmlns:w="http://schemas.openxmlformats.org/wordprocessingml/2006/main">
        <w:t xml:space="preserve">2 Samuël 14:15 No dêrom bin ik kommen om dit ding ta myn hear de kening te sprekken, it is om't it folk my bang makke hat: en jins tsjinstfaem sei: Ik scil no ta de kening sprekke; it kin wêze dat de kening it fersyk fan syn tsjinstfaem útfiere sil.</w:t>
      </w:r>
    </w:p>
    <w:p/>
    <w:p>
      <w:r xmlns:w="http://schemas.openxmlformats.org/wordprocessingml/2006/main">
        <w:t xml:space="preserve">In tsjinstfaam fan 'e kening fan Israel komt nei him om in fersyk te dwaan, mar se is bang foar it folk.</w:t>
      </w:r>
    </w:p>
    <w:p/>
    <w:p>
      <w:r xmlns:w="http://schemas.openxmlformats.org/wordprocessingml/2006/main">
        <w:t xml:space="preserve">1. Gods sterkte en beskerming yn drege situaasjes</w:t>
      </w:r>
    </w:p>
    <w:p/>
    <w:p>
      <w:r xmlns:w="http://schemas.openxmlformats.org/wordprocessingml/2006/main">
        <w:t xml:space="preserve">2. eangst oerwinne en fertrouwe op God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2 Samuël 14:16 Hwent de kening sil harkje, om syn tsjinstfaem te rêden út 'e hân fan 'e man dy't my en myn soan tegearre ferneatigje soe út it erfskip fan God.</w:t>
      </w:r>
    </w:p>
    <w:p/>
    <w:p>
      <w:r xmlns:w="http://schemas.openxmlformats.org/wordprocessingml/2006/main">
        <w:t xml:space="preserve">In frou smeekt de kening om har en har soan te ferlossen fan har ûnderdrukker en har erfskip fan God werom te jaan.</w:t>
      </w:r>
    </w:p>
    <w:p/>
    <w:p>
      <w:r xmlns:w="http://schemas.openxmlformats.org/wordprocessingml/2006/main">
        <w:t xml:space="preserve">1. Gods erfskip: werstelle wat ús is</w:t>
      </w:r>
    </w:p>
    <w:p/>
    <w:p>
      <w:r xmlns:w="http://schemas.openxmlformats.org/wordprocessingml/2006/main">
        <w:t xml:space="preserve">2. Levere troch Gods hân: oerwinne ûnderdrukking</w:t>
      </w:r>
    </w:p>
    <w:p/>
    <w:p>
      <w:r xmlns:w="http://schemas.openxmlformats.org/wordprocessingml/2006/main">
        <w:t xml:space="preserve">1. Psalm 37:9 - Want de kwea-aarders sille útroege wurde: mar dy't op 'e Heare wachtsje, se sille de ierde ervje.</w:t>
      </w:r>
    </w:p>
    <w:p/>
    <w:p>
      <w:r xmlns:w="http://schemas.openxmlformats.org/wordprocessingml/2006/main">
        <w:t xml:space="preserve">2. Jesaja 61:7 - Ynstee fan jo skande sille jo dûbele eare hawwe, en ynstee fan betizing sille se har bliid meitsje yn har diel. Dêrom scille hja yn hjar lân dûbel hawwe; ivige freugde scil hjarren wêze.</w:t>
      </w:r>
    </w:p>
    <w:p/>
    <w:p>
      <w:r xmlns:w="http://schemas.openxmlformats.org/wordprocessingml/2006/main">
        <w:t xml:space="preserve">2 Samuël 14:17 Doe sei jins tsjinstfaem: It wurd fan myn hear de kening scil no noflik wêze: hwent as in ingel fan God, sa is myn hear de kening om goed en min te ûnderskieden; dêrom scil de Heare dyn God mei dy wêze .</w:t>
      </w:r>
    </w:p>
    <w:p/>
    <w:p>
      <w:r xmlns:w="http://schemas.openxmlformats.org/wordprocessingml/2006/main">
        <w:t xml:space="preserve">In tsjinstfaam fertelt kening David dat de Heare mei him wêze sil, om't hy tusken goed en min ûnderskiede kin.</w:t>
      </w:r>
    </w:p>
    <w:p/>
    <w:p>
      <w:r xmlns:w="http://schemas.openxmlformats.org/wordprocessingml/2006/main">
        <w:t xml:space="preserve">1. De krêft fan ûnderskied: hoe't jo it foar goed brûke</w:t>
      </w:r>
    </w:p>
    <w:p/>
    <w:p>
      <w:r xmlns:w="http://schemas.openxmlformats.org/wordprocessingml/2006/main">
        <w:t xml:space="preserve">2. De segen fan 'e Hear: in útnoeging foar allegear</w:t>
      </w:r>
    </w:p>
    <w:p/>
    <w:p>
      <w:r xmlns:w="http://schemas.openxmlformats.org/wordprocessingml/2006/main">
        <w:t xml:space="preserve">1. Psalm 32:8-9 - Ik sil dy ûnderwize en leare yn 'e wei dy't jo gean moatte; Ik sil dy riede mei myn each op dy. Wês net as in hynder of in mul, sûnder begryp, mar antwurd my daliks en hoflik.</w:t>
      </w:r>
    </w:p>
    <w:p/>
    <w:p>
      <w:r xmlns:w="http://schemas.openxmlformats.org/wordprocessingml/2006/main">
        <w:t xml:space="preserve">2. Hebreeërs 4:12-13 - Want it wurd fan God is libbend en aktyf, skerper as hokker twa-snijden swurd, trochdringt ta de ferdieling fan siel en geast, fan gewrichten en murg, en ûnderskiedend de tinzen en bedoelingen fan it hert. En gjin skepsel is foar syn eagen ferburgen, mar allegearre binne bleat en bleatsteld foar de eagen fan him, oan wa't wy rekken hâlde moatte.</w:t>
      </w:r>
    </w:p>
    <w:p/>
    <w:p>
      <w:r xmlns:w="http://schemas.openxmlformats.org/wordprocessingml/2006/main">
        <w:t xml:space="preserve">2 Samuël 14:18 Do antwirde de kening en sei tsjin de frou: Ferbergje my dochs net wat ik dy freegje scil. En de frou sei: Lit myn hear de kening nou sprekke.</w:t>
      </w:r>
    </w:p>
    <w:p/>
    <w:p>
      <w:r xmlns:w="http://schemas.openxmlformats.org/wordprocessingml/2006/main">
        <w:t xml:space="preserve">In frou sprekt ta de kening, en stimulearret him om har in fraach te stellen en fersekerje him dat se antwurdzje sil.</w:t>
      </w:r>
    </w:p>
    <w:p/>
    <w:p>
      <w:r xmlns:w="http://schemas.openxmlformats.org/wordprocessingml/2006/main">
        <w:t xml:space="preserve">1. De krêft fan oanmoediging - It belang fan it oanmoedigjen fan inoar yn drege tiden.</w:t>
      </w:r>
    </w:p>
    <w:p/>
    <w:p>
      <w:r xmlns:w="http://schemas.openxmlformats.org/wordprocessingml/2006/main">
        <w:t xml:space="preserve">2. Betingstleaze trou - Hoe kinne wy trou bliuwe oan God nettsjinsteande útdaagjende omstannichheden.</w:t>
      </w:r>
    </w:p>
    <w:p/>
    <w:p>
      <w:r xmlns:w="http://schemas.openxmlformats.org/wordprocessingml/2006/main">
        <w:t xml:space="preserve">1. Filippiërs 4: 5 - "Lit jo myldens wêze dúdlik foar allegearre. De Heare is tichtby."</w:t>
      </w:r>
    </w:p>
    <w:p/>
    <w:p>
      <w:r xmlns:w="http://schemas.openxmlformats.org/wordprocessingml/2006/main">
        <w:t xml:space="preserve">2. Psalm 27:14 - "Wachtsje op de Heare; wês sterk en nim hert en wachtsje op de Heare."</w:t>
      </w:r>
    </w:p>
    <w:p/>
    <w:p>
      <w:r xmlns:w="http://schemas.openxmlformats.org/wordprocessingml/2006/main">
        <w:t xml:space="preserve">2 Samuël 14:19 En de kening sei: Is de hân fen Joäb net by dy yn dit alles? En de frou antwirde en sei: Sa wier as jins siele libbet, myn hear de kening, gjinien kin him nei rjochterhân of lofts keare fan hwet myn hear de kening spritsen hat; al dizze wurden yn 'e mûle fan jins tsjinstfaem:</w:t>
      </w:r>
    </w:p>
    <w:p/>
    <w:p>
      <w:r xmlns:w="http://schemas.openxmlformats.org/wordprocessingml/2006/main">
        <w:t xml:space="preserve">De frou fertelde de kening dat Joäb har opdracht jûn hie dizze antwurden te jaan op 'e fragen fan 'e kening, en se koe net rjochts of lofts ôfdraaie fan alles wat de kening sein hie.</w:t>
      </w:r>
    </w:p>
    <w:p/>
    <w:p>
      <w:r xmlns:w="http://schemas.openxmlformats.org/wordprocessingml/2006/main">
        <w:t xml:space="preserve">1. De krêft fan hearrigens: Joäb syn foarbyld fan it folgjen fan de kening syn wil</w:t>
      </w:r>
    </w:p>
    <w:p/>
    <w:p>
      <w:r xmlns:w="http://schemas.openxmlformats.org/wordprocessingml/2006/main">
        <w:t xml:space="preserve">2. Trouwe Tsjinst: De reewilligens fan de frou om nettsjinsteande de gefolgen hearrich te bliuwen</w:t>
      </w:r>
    </w:p>
    <w:p/>
    <w:p>
      <w:r xmlns:w="http://schemas.openxmlformats.org/wordprocessingml/2006/main">
        <w:t xml:space="preserve">1. Spreuken 3:5-6 - Fertrou op 'e Hear mei jo hiele hert en leau net op jo eigen begryp</w:t>
      </w:r>
    </w:p>
    <w:p/>
    <w:p>
      <w:r xmlns:w="http://schemas.openxmlformats.org/wordprocessingml/2006/main">
        <w:t xml:space="preserve">2. Mattéus 6:24 - Gjinien kin twa hearen tsjinje; of jo sille de iene haatsje en de oare hâlde, of jo sille de iene tawijd wêze en de oare ferachtsje.</w:t>
      </w:r>
    </w:p>
    <w:p/>
    <w:p>
      <w:r xmlns:w="http://schemas.openxmlformats.org/wordprocessingml/2006/main">
        <w:t xml:space="preserve">2 Samuël 14:20 Om dizze foarm fan spraak te heljen hat jins tsjinstfeint Joäb dit ding dien: en myn hear is wiis, neffens de wiisheid fan in ingel fan God, om alles te witten dat op 'e ierde is.</w:t>
      </w:r>
    </w:p>
    <w:p/>
    <w:p>
      <w:r xmlns:w="http://schemas.openxmlformats.org/wordprocessingml/2006/main">
        <w:t xml:space="preserve">Joäb hat in ding dien yn oerienstimming mei in bepaalde foarm fan spraak, en de sprekker erkent dat syn hear wiis is, as in godlike boadskipper.</w:t>
      </w:r>
    </w:p>
    <w:p/>
    <w:p>
      <w:r xmlns:w="http://schemas.openxmlformats.org/wordprocessingml/2006/main">
        <w:t xml:space="preserve">1. De wiisheid fan God is ûnbegryplik</w:t>
      </w:r>
    </w:p>
    <w:p/>
    <w:p>
      <w:r xmlns:w="http://schemas.openxmlformats.org/wordprocessingml/2006/main">
        <w:t xml:space="preserve">2. Us aksjes moatte Gods wiisheid reflektearje</w:t>
      </w:r>
    </w:p>
    <w:p/>
    <w:p>
      <w:r xmlns:w="http://schemas.openxmlformats.org/wordprocessingml/2006/main">
        <w:t xml:space="preserve">1. Spreuken 8:12 - Ik wiisheid wenje mei foarsichtigens, en fyn út kennis fan geastige útfinings.</w:t>
      </w:r>
    </w:p>
    <w:p/>
    <w:p>
      <w:r xmlns:w="http://schemas.openxmlformats.org/wordprocessingml/2006/main">
        <w:t xml:space="preserve">2. Mattheüs 7:24-27 - "Dêrom, elk dy't dizze wurden fan my harket en se docht, ik sil him fergelykje mei in wize man, dy't syn hûs op in rots boude."</w:t>
      </w:r>
    </w:p>
    <w:p/>
    <w:p>
      <w:r xmlns:w="http://schemas.openxmlformats.org/wordprocessingml/2006/main">
        <w:t xml:space="preserve">2 Samuël 14:21 En de kening sei tsjin Joäb: Sjuch, ik haw dit ding dien; gean dêrom hinne, bring de jonge man Absalom werom.</w:t>
      </w:r>
    </w:p>
    <w:p/>
    <w:p>
      <w:r xmlns:w="http://schemas.openxmlformats.org/wordprocessingml/2006/main">
        <w:t xml:space="preserve">Kening David jout Joäb opdracht om syn soan Absalom werom te bringen nei hûs.</w:t>
      </w:r>
    </w:p>
    <w:p/>
    <w:p>
      <w:r xmlns:w="http://schemas.openxmlformats.org/wordprocessingml/2006/main">
        <w:t xml:space="preserve">1: Sels yn drege tiden kin God ús helpe om in manier te finen om relaasjes te herstellen en te genêzen.</w:t>
      </w:r>
    </w:p>
    <w:p/>
    <w:p>
      <w:r xmlns:w="http://schemas.openxmlformats.org/wordprocessingml/2006/main">
        <w:t xml:space="preserve">2: Us leafde foar oaren moat sûnder betingsten wêze en nea einigje, sels as se te krijen hawwe mei drege besluten.</w:t>
      </w:r>
    </w:p>
    <w:p/>
    <w:p>
      <w:r xmlns:w="http://schemas.openxmlformats.org/wordprocessingml/2006/main">
        <w:t xml:space="preserve">1: Romeinen 12:18- As it mooglik is, sa fier as it fan jo hinget, libje frede mei allegear.</w:t>
      </w:r>
    </w:p>
    <w:p/>
    <w:p>
      <w:r xmlns:w="http://schemas.openxmlformats.org/wordprocessingml/2006/main">
        <w:t xml:space="preserve">2: Kolossers 3:13- Ferdrach mei inoar en ferjaan inoar as ien fan jimme in klacht hat tsjin immen. Ferjou lykas de Heare jo ferjûn.</w:t>
      </w:r>
    </w:p>
    <w:p/>
    <w:p>
      <w:r xmlns:w="http://schemas.openxmlformats.org/wordprocessingml/2006/main">
        <w:t xml:space="preserve">2 Samuël 14:22 En Joäb foel op 'e grûn op syn oantlit, en bûgde him en betanke de kening; en Joäb sei: Hjoed wit jins tsjinstfeint dat ik genede fûn haw yn jins eagen, myn hear, o kening, yn dat de kening hat it fersyk fen syn tsjinstfeint foldien.</w:t>
      </w:r>
    </w:p>
    <w:p/>
    <w:p>
      <w:r xmlns:w="http://schemas.openxmlformats.org/wordprocessingml/2006/main">
        <w:t xml:space="preserve">Joäb betanke de kening foar it ferfoljen fan syn fersyk en spruts syn wurdearring út foar de genede fan de kening.</w:t>
      </w:r>
    </w:p>
    <w:p/>
    <w:p>
      <w:r xmlns:w="http://schemas.openxmlformats.org/wordprocessingml/2006/main">
        <w:t xml:space="preserve">1. De krêft fan tankberens: Gods segeningen wurdearje</w:t>
      </w:r>
    </w:p>
    <w:p/>
    <w:p>
      <w:r xmlns:w="http://schemas.openxmlformats.org/wordprocessingml/2006/main">
        <w:t xml:space="preserve">2. It belang fan it sjen fan respekt: eare útdrukke foar autoriteit</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1 Tessalonikers 5:18 - Jou tank yn alle omstannichheden; hwent dit is de wil fan God yn Kristus Jezus foar jimme.</w:t>
      </w:r>
    </w:p>
    <w:p/>
    <w:p>
      <w:r xmlns:w="http://schemas.openxmlformats.org/wordprocessingml/2006/main">
        <w:t xml:space="preserve">2 Samuël 14:23 Do makke Joäb oerein en gyng nei Gesur, en brocht Absalom nei Jeruzalem.</w:t>
      </w:r>
    </w:p>
    <w:p/>
    <w:p>
      <w:r xmlns:w="http://schemas.openxmlformats.org/wordprocessingml/2006/main">
        <w:t xml:space="preserve">Joäb reizget nei Gesur en bringt Absalom werom nei Jeruzalem.</w:t>
      </w:r>
    </w:p>
    <w:p/>
    <w:p>
      <w:r xmlns:w="http://schemas.openxmlformats.org/wordprocessingml/2006/main">
        <w:t xml:space="preserve">1. Gods ferlossing fan sûnders - 2 Korintiërs 5:17-21</w:t>
      </w:r>
    </w:p>
    <w:p/>
    <w:p>
      <w:r xmlns:w="http://schemas.openxmlformats.org/wordprocessingml/2006/main">
        <w:t xml:space="preserve">2. It belang fan fermoedsoening - Romeinen 12:18</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Jesaja 1:18 - "Kom no, lit ús gearwurkje, seit de Heare: al binne jo sûnden as skarlekken, se sille wyt wêze as snie; hoewol se read binne as karmozijnrood, sille se wurde as wol."</w:t>
      </w:r>
    </w:p>
    <w:p/>
    <w:p>
      <w:r xmlns:w="http://schemas.openxmlformats.org/wordprocessingml/2006/main">
        <w:t xml:space="preserve">2 Samuël 14:24 En de kening sei: Lit him keare nei syn eigen hûs, en lit er myn oantlit net sjen. Do gyng Absalom werom nei syn hûs, en seach it oantlit des kening net.</w:t>
      </w:r>
    </w:p>
    <w:p/>
    <w:p>
      <w:r xmlns:w="http://schemas.openxmlformats.org/wordprocessingml/2006/main">
        <w:t xml:space="preserve">Kening David jout syn soan Absalom opdracht om werom te gean nei syn hûs en net foar him te ferskinen.</w:t>
      </w:r>
    </w:p>
    <w:p/>
    <w:p>
      <w:r xmlns:w="http://schemas.openxmlformats.org/wordprocessingml/2006/main">
        <w:t xml:space="preserve">1. Gods leafde is sûnder betingsten, sels as it betsjut dat wy ús leafsten ôfkeare.</w:t>
      </w:r>
    </w:p>
    <w:p/>
    <w:p>
      <w:r xmlns:w="http://schemas.openxmlformats.org/wordprocessingml/2006/main">
        <w:t xml:space="preserve">2. Sels yn ús tsjusterste mominten sil God ús liede ta ferlossing.</w:t>
      </w:r>
    </w:p>
    <w:p/>
    <w:p>
      <w:r xmlns:w="http://schemas.openxmlformats.org/wordprocessingml/2006/main">
        <w:t xml:space="preserve">1. Romeinen 8:28- En wy witte dat alles ten goede gearwurkje foar dyjingen dy't God leafhawwe, foar dyjingen dy't roppen binne neffens syn doel.</w:t>
      </w:r>
    </w:p>
    <w:p/>
    <w:p>
      <w:r xmlns:w="http://schemas.openxmlformats.org/wordprocessingml/2006/main">
        <w:t xml:space="preserve">2. Psalm 34:18- De Heare is tichtby dejingen dy't in brutsen hert hawwe, en rêdt dyjingen dy't in boete geast hawwe.</w:t>
      </w:r>
    </w:p>
    <w:p/>
    <w:p>
      <w:r xmlns:w="http://schemas.openxmlformats.org/wordprocessingml/2006/main">
        <w:t xml:space="preserve">2 Samuël 14:25 Mar yn hiele Israel wie der gjinien om safolle priizge te wurden as Absalom om syn skientme;</w:t>
      </w:r>
    </w:p>
    <w:p/>
    <w:p>
      <w:r xmlns:w="http://schemas.openxmlformats.org/wordprocessingml/2006/main">
        <w:t xml:space="preserve">Absalom waard priizge yn hiel Israel foar syn skientme, om't der gjin smet yn him wie fan kop oant tean.</w:t>
      </w:r>
    </w:p>
    <w:p/>
    <w:p>
      <w:r xmlns:w="http://schemas.openxmlformats.org/wordprocessingml/2006/main">
        <w:t xml:space="preserve">1. De skientme fan Gods perfekte skepping</w:t>
      </w:r>
    </w:p>
    <w:p/>
    <w:p>
      <w:r xmlns:w="http://schemas.openxmlformats.org/wordprocessingml/2006/main">
        <w:t xml:space="preserve">2. De skientme fan oaren wurdearje</w:t>
      </w:r>
    </w:p>
    <w:p/>
    <w:p>
      <w:r xmlns:w="http://schemas.openxmlformats.org/wordprocessingml/2006/main">
        <w:t xml:space="preserve">1. Psalm 139:14 - Ik priizgje Jo, om't ik freeslik en wûnderlik makke bin; dyn wurken binne prachtich, dat wit ik bêst.</w:t>
      </w:r>
    </w:p>
    <w:p/>
    <w:p>
      <w:r xmlns:w="http://schemas.openxmlformats.org/wordprocessingml/2006/main">
        <w:t xml:space="preserve">2. Mattéus 7:12 - Dus yn alles, doch oan oaren wat jo wolle dat se dogge oan dy, want dit somt de wet en de profeten.</w:t>
      </w:r>
    </w:p>
    <w:p/>
    <w:p>
      <w:r xmlns:w="http://schemas.openxmlformats.org/wordprocessingml/2006/main">
        <w:t xml:space="preserve">2 Samuël 14:26 En doe't er syn holle skuorde, (want it wie oan 'e ein fan 't jier dat er it peile, om't it hier swier op him wie, dêrom peile er it:) hy woech it hier fan syn holle op twahûndert sikkel nei it gewicht fan 'e kening.</w:t>
      </w:r>
    </w:p>
    <w:p/>
    <w:p>
      <w:r xmlns:w="http://schemas.openxmlformats.org/wordprocessingml/2006/main">
        <w:t xml:space="preserve">Alle jierren skoarde David syn holle en it gewicht fan it hier dat hy ôfskeare wie twahûndert sikkel, neffens it gewicht fan 'e kening.</w:t>
      </w:r>
    </w:p>
    <w:p/>
    <w:p>
      <w:r xmlns:w="http://schemas.openxmlformats.org/wordprocessingml/2006/main">
        <w:t xml:space="preserve">1. Learje om God te fertrouwen troch drege tiden</w:t>
      </w:r>
    </w:p>
    <w:p/>
    <w:p>
      <w:r xmlns:w="http://schemas.openxmlformats.org/wordprocessingml/2006/main">
        <w:t xml:space="preserve">2. It belang fan dimmenens en hearrigens</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Samuël 14:27 En Absalom waerden trije soannen berne, en ien dochter, hwaens namme wier Tamar; hja wier in frou fen oansjen.</w:t>
      </w:r>
    </w:p>
    <w:p/>
    <w:p>
      <w:r xmlns:w="http://schemas.openxmlformats.org/wordprocessingml/2006/main">
        <w:t xml:space="preserve">Absalom hie trije soannen en ien dochter dy't Tamar hiet, dy't moai wie.</w:t>
      </w:r>
    </w:p>
    <w:p/>
    <w:p>
      <w:r xmlns:w="http://schemas.openxmlformats.org/wordprocessingml/2006/main">
        <w:t xml:space="preserve">1. De skientme fan in dochter - 2 Samuël 14:27</w:t>
      </w:r>
    </w:p>
    <w:p/>
    <w:p>
      <w:r xmlns:w="http://schemas.openxmlformats.org/wordprocessingml/2006/main">
        <w:t xml:space="preserve">2. De wearde fan famylje - 2 Samuël 14:27</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Deuteronomium 6:4-9 - Harkje, o Israel: De Heare ús God is ien Heare: En dû scilst de Heare dyn God leafhawwe mei dyn hiele hert en mei dyn hiele siel en mei al dyn macht.</w:t>
      </w:r>
    </w:p>
    <w:p/>
    <w:p>
      <w:r xmlns:w="http://schemas.openxmlformats.org/wordprocessingml/2006/main">
        <w:t xml:space="preserve">2 Samuël 14:28 Sa wenne Absalom twa folle jierren to Jeruzalem, en seach it oantlit fan 'e kening net.</w:t>
      </w:r>
    </w:p>
    <w:p/>
    <w:p>
      <w:r xmlns:w="http://schemas.openxmlformats.org/wordprocessingml/2006/main">
        <w:t xml:space="preserve">Absalom seach de kening twa jier lang net doe't hy yn Jeruzalem wenne.</w:t>
      </w:r>
    </w:p>
    <w:p/>
    <w:p>
      <w:r xmlns:w="http://schemas.openxmlformats.org/wordprocessingml/2006/main">
        <w:t xml:space="preserve">1. De krêft fan ferjouwing - Learje om inoar te ferjaan, sels as it dreech is om dat te dwaan.</w:t>
      </w:r>
    </w:p>
    <w:p/>
    <w:p>
      <w:r xmlns:w="http://schemas.openxmlformats.org/wordprocessingml/2006/main">
        <w:t xml:space="preserve">2. De ynfloed fan ôfstân - Undersykje de ynfloed fan fysike en emosjonele ôfstân yn relaasjes.</w:t>
      </w:r>
    </w:p>
    <w:p/>
    <w:p>
      <w:r xmlns:w="http://schemas.openxmlformats.org/wordprocessingml/2006/main">
        <w:t xml:space="preserve">1. Mattéus 6:14-15: Hwent as jimme oaren harren oertrêdings ferjaan, scil jimme himelske Heit jimme ek ferjaan; mar as jo oaren net ferjaan, sil jo Heit ek jo oertredings net ferjaan.</w:t>
      </w:r>
    </w:p>
    <w:p/>
    <w:p>
      <w:r xmlns:w="http://schemas.openxmlformats.org/wordprocessingml/2006/main">
        <w:t xml:space="preserve">2. Romeinen 12:14-18: Seingje dyjingen dy't jo ferfolgje; seingje en ferflokje se net. Bliid mei dyjingen dy't bliid binne, skriem mei dyjingen dy't skrieme. Libje yn harmony mei inoar; wês net heechmoedich, mar omgean mei de leechten; beweare net dat jo wizer binne as jo binne. Fergoedje gjinien kwea foar kwea, mar tink om wat foaral yn 'e eagen fan allegear is. As it mooglik is, sa fier as it fan jo hinget, libje frede mei allegear.</w:t>
      </w:r>
    </w:p>
    <w:p/>
    <w:p>
      <w:r xmlns:w="http://schemas.openxmlformats.org/wordprocessingml/2006/main">
        <w:t xml:space="preserve">2 Samuël 14:29 Dêrom stjûrde Absalom Joäb, om him ta de kening te stjûrjen; mar hy woe net by him komme, en doe't er de twadde kear wer stjûrde, woe er net komme.</w:t>
      </w:r>
    </w:p>
    <w:p/>
    <w:p>
      <w:r xmlns:w="http://schemas.openxmlformats.org/wordprocessingml/2006/main">
        <w:t xml:space="preserve">Absalom stjoerde Joäb om mei de kening te praten, mar Joäb wegere beide kearen te kommen.</w:t>
      </w:r>
    </w:p>
    <w:p/>
    <w:p>
      <w:r xmlns:w="http://schemas.openxmlformats.org/wordprocessingml/2006/main">
        <w:t xml:space="preserve">1. God sil net negearre wurde: It belang fan it harkjen nei Gods oprop.</w:t>
      </w:r>
    </w:p>
    <w:p/>
    <w:p>
      <w:r xmlns:w="http://schemas.openxmlformats.org/wordprocessingml/2006/main">
        <w:t xml:space="preserve">2. God foarop sette: De gefolgen fan it ferjitten fan Gods wil.</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Mattéus 6:33 "Mar siikje earst it keninkryk fan God en syn gerjuchtichheit, en al dizze dingen scille jimme tafoege wurde."</w:t>
      </w:r>
    </w:p>
    <w:p/>
    <w:p>
      <w:r xmlns:w="http://schemas.openxmlformats.org/wordprocessingml/2006/main">
        <w:t xml:space="preserve">2 Samuël 14:30 Dêrom sei er tsjin syn tsjinstfeinten: Sjuch, it fjild fan Joäb is by my, en hy hat dêr gerst; gean en stek it yn 'e brân. En Absaloms tsjinstfeinten stieken it fjild yn 'e brân.</w:t>
      </w:r>
    </w:p>
    <w:p/>
    <w:p>
      <w:r xmlns:w="http://schemas.openxmlformats.org/wordprocessingml/2006/main">
        <w:t xml:space="preserve">Absalom joech syn tsjinstfeinten opdracht om it fjild fan Joäb yn 'e brân te stekken.</w:t>
      </w:r>
    </w:p>
    <w:p/>
    <w:p>
      <w:r xmlns:w="http://schemas.openxmlformats.org/wordprocessingml/2006/main">
        <w:t xml:space="preserve">1. De gefolgen fan haat en oergeunst.</w:t>
      </w:r>
    </w:p>
    <w:p/>
    <w:p>
      <w:r xmlns:w="http://schemas.openxmlformats.org/wordprocessingml/2006/main">
        <w:t xml:space="preserve">2. De krêft fan hearrigens.</w:t>
      </w:r>
    </w:p>
    <w:p/>
    <w:p>
      <w:r xmlns:w="http://schemas.openxmlformats.org/wordprocessingml/2006/main">
        <w:t xml:space="preserve">1. Spreuken 14:30 - In sûn hert is libben foar it lichem, mar oergeunst is rottenness foar de bonken.</w:t>
      </w:r>
    </w:p>
    <w:p/>
    <w:p>
      <w:r xmlns:w="http://schemas.openxmlformats.org/wordprocessingml/2006/main">
        <w:t xml:space="preserve">2. Romeinen 13:1 - Lit elke siel ûnderwurpen wêze oan 'e hegere machten. Want d'r is gjin macht dan fan God: de machten dy't binne binne troch God ornearre.</w:t>
      </w:r>
    </w:p>
    <w:p/>
    <w:p>
      <w:r xmlns:w="http://schemas.openxmlformats.org/wordprocessingml/2006/main">
        <w:t xml:space="preserve">2 Samuël 14:31 Do kaem Joäb oerein, en kaem ta Absalom yn syn hûs, en sei tsjin him: Hwerom hawwe jins tsjinstfeinten myn fjild yn 'e brân stutsen?</w:t>
      </w:r>
    </w:p>
    <w:p/>
    <w:p>
      <w:r xmlns:w="http://schemas.openxmlformats.org/wordprocessingml/2006/main">
        <w:t xml:space="preserve">Joäb konfrontearret Absalom oer syn tsjinstfeinten dy't Joäb syn fjild yn 'e brân stekke.</w:t>
      </w:r>
    </w:p>
    <w:p/>
    <w:p>
      <w:r xmlns:w="http://schemas.openxmlformats.org/wordprocessingml/2006/main">
        <w:t xml:space="preserve">1. De gefolgen fan ûnferstannige aksjes</w:t>
      </w:r>
    </w:p>
    <w:p/>
    <w:p>
      <w:r xmlns:w="http://schemas.openxmlformats.org/wordprocessingml/2006/main">
        <w:t xml:space="preserve">2. It belang fan it earjen fan oaren</w:t>
      </w:r>
    </w:p>
    <w:p/>
    <w:p>
      <w:r xmlns:w="http://schemas.openxmlformats.org/wordprocessingml/2006/main">
        <w:t xml:space="preserve">1. Spreuken 14:29-30 "Wa't stadich yn lilkens is, hat in grut begryp, mar wa't in hastige temperatuer hat, ferheft dwaasheid. In rêstich hert jout it fleis it libben, mar oergeunst makket de bonken rot."</w:t>
      </w:r>
    </w:p>
    <w:p/>
    <w:p>
      <w:r xmlns:w="http://schemas.openxmlformats.org/wordprocessingml/2006/main">
        <w:t xml:space="preserve">2. Jakobus 3:17-18 "Mar de wiisheid fan boppen is earst suver, dan freedsum, sêft, iepen foar ferstân, fol barmhertigens en goede fruchten, ûnpartidich en oprjocht. En in rispinge fan gerjochtichheid wurdt yn frede sied troch dyjingen dy't meitsje frede."</w:t>
      </w:r>
    </w:p>
    <w:p/>
    <w:p>
      <w:r xmlns:w="http://schemas.openxmlformats.org/wordprocessingml/2006/main">
        <w:t xml:space="preserve">2 Samuël 14:32 En Absalom antwirde Joäb: Sjuch, ik stjûrde nei dy, sizzende: Kom hjirre, dat ik dy ta de kening stjûre mei, om to sizzen: Hwerom bin ik út Gesur kommen? it hie my goed west, dat ik dêr noch west hie: lit my nou dêrom it gesicht fan 'e kening sjen; en as der in ûngerjuchtichheit yn my is, lit er my deadzje.</w:t>
      </w:r>
    </w:p>
    <w:p/>
    <w:p>
      <w:r xmlns:w="http://schemas.openxmlformats.org/wordprocessingml/2006/main">
        <w:t xml:space="preserve">Absalom seit tsjin Joäb dat er yn Gesur bliuwe moatten hie, mar hy wol dochs it gesicht fan 'e kening sjen, sels as dat syn dea ta gefolch hat.</w:t>
      </w:r>
    </w:p>
    <w:p/>
    <w:p>
      <w:r xmlns:w="http://schemas.openxmlformats.org/wordprocessingml/2006/main">
        <w:t xml:space="preserve">1. De krêft fan ferjouwing - Undersykje hoe't Gods genede ús mooglik makket om ferjouwing te sykjen, sels nei it meitsjen fan flaters.</w:t>
      </w:r>
    </w:p>
    <w:p/>
    <w:p>
      <w:r xmlns:w="http://schemas.openxmlformats.org/wordprocessingml/2006/main">
        <w:t xml:space="preserve">2. De moed om te freegjen - Learje om in risiko te nimmen en oanfragen te meitsjen, sels as de útkomst ûnwis kin wêze.</w:t>
      </w:r>
    </w:p>
    <w:p/>
    <w:p>
      <w:r xmlns:w="http://schemas.openxmlformats.org/wordprocessingml/2006/main">
        <w:t xml:space="preserve">1. Psalm 32:5 - Ik haw jo myn sûnde erkend, en myn ûngerjuchtichheit net bedekke; Ik sei: Ik scil myn oertrêdings bikenne foar de Heare, en jo hawwe de ûngerjuchtichheit fen myn sûnde ferjûn.</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2 Samuël 14:33 Sa kaem Joäb ta de kening, en fertelde it him, en do't er Absalom roppen hie, kaem er ta de kening, en bûgde him op syn oantlit nei de grûn foar de kening; en de kening tute Absalom.</w:t>
      </w:r>
    </w:p>
    <w:p/>
    <w:p>
      <w:r xmlns:w="http://schemas.openxmlformats.org/wordprocessingml/2006/main">
        <w:t xml:space="preserve">Joäb liet de kening witte dat Absalom weromkommen wie, en de kening helle him wolkom mei in tút.</w:t>
      </w:r>
    </w:p>
    <w:p/>
    <w:p>
      <w:r xmlns:w="http://schemas.openxmlformats.org/wordprocessingml/2006/main">
        <w:t xml:space="preserve">1. De krêft fan ferjouwing - Hoe ûnbedoelde leafde kin liede ta restauraasje</w:t>
      </w:r>
    </w:p>
    <w:p/>
    <w:p>
      <w:r xmlns:w="http://schemas.openxmlformats.org/wordprocessingml/2006/main">
        <w:t xml:space="preserve">2. De bân fan in heit-soan-relaasje - hoe't de leafde fan in heit sels troch tsjinslach kin duorje</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Samuël haadstik 15 fertelt Absalom syn gearspanning tsjin syn heit, kening David, en syn dêropfolgjende besykjen om de troan te gripen.</w:t>
      </w:r>
    </w:p>
    <w:p/>
    <w:p>
      <w:r xmlns:w="http://schemas.openxmlformats.org/wordprocessingml/2006/main">
        <w:t xml:space="preserve">1e alinea: It haadstik begjint mei Absalom dy't stadichoan populariteit wint ûnder it folk fan Israel troch sjarme te toanen en gerjochtichheid te bieden (2 Samuël 15:1-6). Hy positionearret himsels as in alternatyf lieder en is temûk fan plan om David om te stjoeren.</w:t>
      </w:r>
    </w:p>
    <w:p/>
    <w:p>
      <w:r xmlns:w="http://schemas.openxmlformats.org/wordprocessingml/2006/main">
        <w:t xml:space="preserve">2e alinea: Absalom freget tastimming fan David om nei Hebron te gean om in gelofte te folbringen dy't hy makke (2 Samuël 15:7-9). Syn wiere bedoeling is lykwols om stipe te sammeljen foar syn opstân.</w:t>
      </w:r>
    </w:p>
    <w:p/>
    <w:p>
      <w:r xmlns:w="http://schemas.openxmlformats.org/wordprocessingml/2006/main">
        <w:t xml:space="preserve">3e alinea: Absalom syn gearspanning wint momentum as hy wint oer in protte ynfloedrike yndividuen yn Israel (2 Samuël 15:10-12). It folk wurdt hieltyd mear ûntefreden mei it regear fan David, wêrtroch't se har oanslute by Absalom's saak.</w:t>
      </w:r>
    </w:p>
    <w:p/>
    <w:p>
      <w:r xmlns:w="http://schemas.openxmlformats.org/wordprocessingml/2006/main">
        <w:t xml:space="preserve">4e alinea: As in boadskipper David ynformearret oer de situaasje yn Jeruzalem, beslút hy de stêd te flechtsjen mei syn trouwe folgelingen (2 Samuël 15:13-14). Hy lit guon minsken efter en nimt taflecht op 'e Oliveberch, skriemend as er giet.</w:t>
      </w:r>
    </w:p>
    <w:p/>
    <w:p>
      <w:r xmlns:w="http://schemas.openxmlformats.org/wordprocessingml/2006/main">
        <w:t xml:space="preserve">5e alinea: As David fuortgiet fan Jeruzalem, biede ferskate trouwe persoanen har stipe. Sadok de preester en Abjatar drage de arke fan it ferbûn werom nei Jeruzalem, wylst se trou bliuwe oan David (2 Samuël 15:24-29).</w:t>
      </w:r>
    </w:p>
    <w:p/>
    <w:p>
      <w:r xmlns:w="http://schemas.openxmlformats.org/wordprocessingml/2006/main">
        <w:t xml:space="preserve">6e alinea: As ûnderdiel fan Absalom syn plan, hy siket rie by Achitofel, in wize adviseur dy't earder tsjinne ûnder David. Achitofel jout strategysk advys dat David tige oanbelanget (2 Samuël 15:31).</w:t>
      </w:r>
    </w:p>
    <w:p/>
    <w:p>
      <w:r xmlns:w="http://schemas.openxmlformats.org/wordprocessingml/2006/main">
        <w:t xml:space="preserve">7e alinea: It haadstik slút ôf mei Hushai, in oare adviseur dy't trou is oan David, dy't troch him weromstjoerd wurdt nei Jeruzalem. Husai hat de opdracht om Achitofel syn advys te ûndergraven en David syn saak ferburgen te stypjen (2 Samuël 15:32-37).</w:t>
      </w:r>
    </w:p>
    <w:p/>
    <w:p>
      <w:r xmlns:w="http://schemas.openxmlformats.org/wordprocessingml/2006/main">
        <w:t xml:space="preserve">Gearfetsjend, Haadstik fyftjin fan 2 Samuël ferbyldet Absalom syn gearspanning tsjin kening David en syn besykjen om de troan te feroverjen, Absalom wint stadichoan populêrens, wint ynfloedrike figueren en posyearret himsels as in alternatyf lieder. Hy freget tastimming fan David, David flechtet Jeruzalem by it learen fan Absalom syn groeiende stipe. Guon trouwe folgers bliuwe efter, wylst oaren by him op 'e Oliveberch, As ûnderdiel fan syn plan, Absalom siket advys fan Achitofel. Husai wurdt troch David weromstjoerd nei Jeruzalem om Achitofel ferburgen te ûndergraven, Dit Gearfetsjend, Haadstik toant politike yntriges, de eroazje fan loyaliteit oan in kening, en beljochtet sawol trou as ferrie. It set de poadium foar fierdere konflikt tusken heit en soan.</w:t>
      </w:r>
    </w:p>
    <w:p/>
    <w:p>
      <w:r xmlns:w="http://schemas.openxmlformats.org/wordprocessingml/2006/main">
        <w:t xml:space="preserve">2 Samuël 15:1 En it barde dêrnei, dat Absalom him weinen en hynders makke, en fyftich man, om foar him to rinnen.</w:t>
      </w:r>
    </w:p>
    <w:p/>
    <w:p>
      <w:r xmlns:w="http://schemas.openxmlformats.org/wordprocessingml/2006/main">
        <w:t xml:space="preserve">Absalom makke weinen, hynders en 50 man klear om foar him te rinnen.</w:t>
      </w:r>
    </w:p>
    <w:p/>
    <w:p>
      <w:r xmlns:w="http://schemas.openxmlformats.org/wordprocessingml/2006/main">
        <w:t xml:space="preserve">1. It belang fan tarieding - Spreuken 21:5</w:t>
      </w:r>
    </w:p>
    <w:p/>
    <w:p>
      <w:r xmlns:w="http://schemas.openxmlformats.org/wordprocessingml/2006/main">
        <w:t xml:space="preserve">2. Beskôgje de kosten fan ambysje - Lukas 14:28-30</w:t>
      </w:r>
    </w:p>
    <w:p/>
    <w:p>
      <w:r xmlns:w="http://schemas.openxmlformats.org/wordprocessingml/2006/main">
        <w:t xml:space="preserve">1. Spreuken 21:5 - De plannen fan 'e warbere liede ta winst like wis as hastich liedt ta earmoed.</w:t>
      </w:r>
    </w:p>
    <w:p/>
    <w:p>
      <w:r xmlns:w="http://schemas.openxmlformats.org/wordprocessingml/2006/main">
        <w:t xml:space="preserve">2. Lukas 14:28-30 - Want wa fan jimme, dy't fan doel is om in toer te bouwen, sit net earst en telt de kosten, oft er genôch hat om it te foltôgjen, net nei't er de stifting lein hat en net yn steat is om te foltôgjen, begjinne allegearre dy't it sjogge him te bespotjen, sizzende: Dizze man is begûn te bouwen en koe net foltôgje.</w:t>
      </w:r>
    </w:p>
    <w:p/>
    <w:p>
      <w:r xmlns:w="http://schemas.openxmlformats.org/wordprocessingml/2006/main">
        <w:t xml:space="preserve">2 Samuël 15:2 En Absalom gyng betiid oerein en stie njonken de wei nei de poarte; en it barde dat ien dy't in skeel by de kening kaem foar it oardiel, dat Absalom him rôp en sei: hokker stêd bisto? En hy sei: Dyn tsjinstfeint is út ien fen 'e stammen fen Israël.</w:t>
      </w:r>
    </w:p>
    <w:p/>
    <w:p>
      <w:r xmlns:w="http://schemas.openxmlformats.org/wordprocessingml/2006/main">
        <w:t xml:space="preserve">Absalom gyng betiid oerein en stie njonken de poarte om te hearren dat minsken mei konflikten nei de kening komme foar oardiel. Doe't se oankamen, frege hy har wêr't se wei wiene en se seine dat se út ien fan 'e stammen fan Israel wiene.</w:t>
      </w:r>
    </w:p>
    <w:p/>
    <w:p>
      <w:r xmlns:w="http://schemas.openxmlformats.org/wordprocessingml/2006/main">
        <w:t xml:space="preserve">1. In hert fan meilijen kultivearje: Learje fan Absalom's foarbyld</w:t>
      </w:r>
    </w:p>
    <w:p/>
    <w:p>
      <w:r xmlns:w="http://schemas.openxmlformats.org/wordprocessingml/2006/main">
        <w:t xml:space="preserve">2. Gerjochtichheid sykje: de rol fan 'e kening en dyjingen dy't nei Him komme foar oardiel</w:t>
      </w:r>
    </w:p>
    <w:p/>
    <w:p>
      <w:r xmlns:w="http://schemas.openxmlformats.org/wordprocessingml/2006/main">
        <w:t xml:space="preserve">1. Spreuken 21:3 - Rjocht en oardiel dwaan is foar de Heare oannimliker as offer.</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2 Samuël 15:3 En Absalom sei tsjin him: Sjuch, jins saken binne goed en rjocht; mar der is gjin man fan de kening ôfset om dy to hearren.</w:t>
      </w:r>
    </w:p>
    <w:p/>
    <w:p>
      <w:r xmlns:w="http://schemas.openxmlformats.org/wordprocessingml/2006/main">
        <w:t xml:space="preserve">Absalom seach dat de saak goed en rjocht wie, mar der wie gjinien troch de kening oansteld om it te hearren.</w:t>
      </w:r>
    </w:p>
    <w:p/>
    <w:p>
      <w:r xmlns:w="http://schemas.openxmlformats.org/wordprocessingml/2006/main">
        <w:t xml:space="preserve">1. It belang fan in lieder beneamd troch God.</w:t>
      </w:r>
    </w:p>
    <w:p/>
    <w:p>
      <w:r xmlns:w="http://schemas.openxmlformats.org/wordprocessingml/2006/main">
        <w:t xml:space="preserve">2. It belang fan it sykjen fan gerjochtichheid yn alle saken.</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Psalm 82:3-4 - Jou rjocht oan 'e swakken en de wederleazen; behâlde it rjocht fan de troffen en de needlottich. Rêd de swakken en de behoeftigen; ferlos se út 'e hân fen 'e goddeleazen.</w:t>
      </w:r>
    </w:p>
    <w:p/>
    <w:p>
      <w:r xmlns:w="http://schemas.openxmlformats.org/wordprocessingml/2006/main">
        <w:t xml:space="preserve">2 Samuël 15:4 Absalom sei boppedat: Och, dat ik rjochter wurden bin yn it lân, dat elk dy't in rjochtsaak of saak hat ta my komme soe, en ik scoe him rjucht dwaen!</w:t>
      </w:r>
    </w:p>
    <w:p/>
    <w:p>
      <w:r xmlns:w="http://schemas.openxmlformats.org/wordprocessingml/2006/main">
        <w:t xml:space="preserve">Absalom woe rjochter wurde, sadat hy rjocht jaan koe oan elkenien dy't it socht.</w:t>
      </w:r>
    </w:p>
    <w:p/>
    <w:p>
      <w:r xmlns:w="http://schemas.openxmlformats.org/wordprocessingml/2006/main">
        <w:t xml:space="preserve">1. Gods wet folgje ynstee fan jo eigen winsken - 2 Samuël 15:4</w:t>
      </w:r>
    </w:p>
    <w:p/>
    <w:p>
      <w:r xmlns:w="http://schemas.openxmlformats.org/wordprocessingml/2006/main">
        <w:t xml:space="preserve">2. Nederich wêze en Gods wil sykje - 2 Samuël 15:4</w:t>
      </w:r>
    </w:p>
    <w:p/>
    <w:p>
      <w:r xmlns:w="http://schemas.openxmlformats.org/wordprocessingml/2006/main">
        <w:t xml:space="preserve">1. Jakobus 4:10 - Nederje jimsels yn 'e eagen fan 'e Heare, en Hy scil dy opheffe.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Samuël 15:5 En it barde sa, dat ien dy't tichter by him kaam om him eare te dwaan, stiek de hân út en naem him en tute him.</w:t>
      </w:r>
    </w:p>
    <w:p/>
    <w:p>
      <w:r xmlns:w="http://schemas.openxmlformats.org/wordprocessingml/2006/main">
        <w:t xml:space="preserve">Kening David soe minsken groetsje dy't mei in tút by him kamen.</w:t>
      </w:r>
    </w:p>
    <w:p/>
    <w:p>
      <w:r xmlns:w="http://schemas.openxmlformats.org/wordprocessingml/2006/main">
        <w:t xml:space="preserve">1. De krêft fan 'e tút: Hoe kinne jo leafde en respekt foar oaren demonstrearje</w:t>
      </w:r>
    </w:p>
    <w:p/>
    <w:p>
      <w:r xmlns:w="http://schemas.openxmlformats.org/wordprocessingml/2006/main">
        <w:t xml:space="preserve">2. De selsleazens fan David: Hoe liede mei dimmenens en begrutsjen</w:t>
      </w:r>
    </w:p>
    <w:p/>
    <w:p>
      <w:r xmlns:w="http://schemas.openxmlformats.org/wordprocessingml/2006/main">
        <w:t xml:space="preserve">1. Lukas 22: 47-48 "Doe't er noch spriek, kaam der in mannichte, en de man neamd Judas, ien fan 'e tolve, liedde harren. Hy kaam tichtby Jezus om him te tútsjen, mar Jezus sei tsjin him: Judas, soene jo de Minskesoan mei in tút ferriede?</w:t>
      </w:r>
    </w:p>
    <w:p/>
    <w:p>
      <w:r xmlns:w="http://schemas.openxmlformats.org/wordprocessingml/2006/main">
        <w:t xml:space="preserve">2. Romeinen 16:16 "Groete inoar mei in hillige tút. Alle tsjerken fan Kristus groetsje jimme."</w:t>
      </w:r>
    </w:p>
    <w:p/>
    <w:p>
      <w:r xmlns:w="http://schemas.openxmlformats.org/wordprocessingml/2006/main">
        <w:t xml:space="preserve">2 Samuël 15:6 En sa die Absalom oan hiele Israël, dy't ta de kening kaem ta it oardiel; sa stiel Absalom it hert fen 'e mannen fen Israël.</w:t>
      </w:r>
    </w:p>
    <w:p/>
    <w:p>
      <w:r xmlns:w="http://schemas.openxmlformats.org/wordprocessingml/2006/main">
        <w:t xml:space="preserve">Absalom brûkte manipulaasje om geunst te krijen fan it folk fan Israel troch har hert te stellen.</w:t>
      </w:r>
    </w:p>
    <w:p/>
    <w:p>
      <w:r xmlns:w="http://schemas.openxmlformats.org/wordprocessingml/2006/main">
        <w:t xml:space="preserve">1. De krêft fan manipulaasje: Hoe kinne jo it werkenne en fersette</w:t>
      </w:r>
    </w:p>
    <w:p/>
    <w:p>
      <w:r xmlns:w="http://schemas.openxmlformats.org/wordprocessingml/2006/main">
        <w:t xml:space="preserve">2. De trageedzje fan misplaced fertrouwen: Learje om wiis te ûnderskieden</w:t>
      </w:r>
    </w:p>
    <w:p/>
    <w:p>
      <w:r xmlns:w="http://schemas.openxmlformats.org/wordprocessingml/2006/main">
        <w:t xml:space="preserve">1. Spreuken 14:15, De ienfâldige leaut alles, mar de ferstannige tinkt oan syn stappen.</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2 Samuël 15:7 En it barde nei fjirtich jier, dat Absalom tsjin de kening sei: Lit my dochs gean en myn bilofte betelje, dy't ik de Heare bilofte haw, to Hebron.</w:t>
      </w:r>
    </w:p>
    <w:p/>
    <w:p>
      <w:r xmlns:w="http://schemas.openxmlformats.org/wordprocessingml/2006/main">
        <w:t xml:space="preserve">Nei fjirtich jier frege Absalom kening David om tastimming om in gelofte te fieren dy't er oan de Heare dien hie yn Hebron.</w:t>
      </w:r>
    </w:p>
    <w:p/>
    <w:p>
      <w:r xmlns:w="http://schemas.openxmlformats.org/wordprocessingml/2006/main">
        <w:t xml:space="preserve">1. De krêft fan ferplichting - Hoe Absalom trouwe hâldde oan syn gelofte sels nei fjirtich jier.</w:t>
      </w:r>
    </w:p>
    <w:p/>
    <w:p>
      <w:r xmlns:w="http://schemas.openxmlformats.org/wordprocessingml/2006/main">
        <w:t xml:space="preserve">2. De krêft fan ferjouwing - Hoe kening David it pleit fan Absalom genedich akseptearre.</w:t>
      </w:r>
    </w:p>
    <w:p/>
    <w:p>
      <w:r xmlns:w="http://schemas.openxmlformats.org/wordprocessingml/2006/main">
        <w:t xml:space="preserve">1. Prediker 5:4-5 - As jo in gelofte oan God meitsje, stel dan út om it net te beteljen; hwent hy hat gjin nocht oan dwazen: betelje watstû bilofte hast.</w:t>
      </w:r>
    </w:p>
    <w:p/>
    <w:p>
      <w:r xmlns:w="http://schemas.openxmlformats.org/wordprocessingml/2006/main">
        <w:t xml:space="preserve">2. 2 Korintiërs 8:12 - Want as der earst in gewillige geast is, wurdt it akseptearre neffens wat in minske hat, en net neffens wat er net hat.</w:t>
      </w:r>
    </w:p>
    <w:p/>
    <w:p>
      <w:r xmlns:w="http://schemas.openxmlformats.org/wordprocessingml/2006/main">
        <w:t xml:space="preserve">2 Samuël 15:8 Hwent jins tsjinstfeint hat in bilofte beloofd, wylst ik yn Gesur yn Syrië wenne, sizzende: As de Heare my wer werombringe scil nei Jeruzalem, den scil ik de Heare tsjinje.</w:t>
      </w:r>
    </w:p>
    <w:p/>
    <w:p>
      <w:r xmlns:w="http://schemas.openxmlformats.org/wordprocessingml/2006/main">
        <w:t xml:space="preserve">Doe't David yn Gesur yn Syrië wenne, beloofde hy de Heare te tsjinjen as de Heare him werombrocht nei Jeruzalem.</w:t>
      </w:r>
    </w:p>
    <w:p/>
    <w:p>
      <w:r xmlns:w="http://schemas.openxmlformats.org/wordprocessingml/2006/main">
        <w:t xml:space="preserve">1. Gods beloften hâlde nettsjinsteande tsjinslach</w:t>
      </w:r>
    </w:p>
    <w:p/>
    <w:p>
      <w:r xmlns:w="http://schemas.openxmlformats.org/wordprocessingml/2006/main">
        <w:t xml:space="preserve">2. It earjen fan ús Geloften oan 'e Hear</w:t>
      </w:r>
    </w:p>
    <w:p/>
    <w:p>
      <w:r xmlns:w="http://schemas.openxmlformats.org/wordprocessingml/2006/main">
        <w:t xml:space="preserve">1. Deuteronomium 23:21-23 - As jo in gelofte meitsje oan 'e Heare jo God, wês dan net traach om it te beteljen, want de Heare jo God sil it wis fan jo easkje, en it soe sûnde yn jo wêze.</w:t>
      </w:r>
    </w:p>
    <w:p/>
    <w:p>
      <w:r xmlns:w="http://schemas.openxmlformats.org/wordprocessingml/2006/main">
        <w:t xml:space="preserve">2. Prediker 5:4-5 - As jo in gelofte oan God meitsje, fertrage dan net mei it ferfoljen fan it. Hy hat gjin nocht oan dwazen; folbringe dyn gelofte.</w:t>
      </w:r>
    </w:p>
    <w:p/>
    <w:p>
      <w:r xmlns:w="http://schemas.openxmlformats.org/wordprocessingml/2006/main">
        <w:t xml:space="preserve">2 Samuël 15:9 En de kening sei tsjin him: Gean yn frede. En hy makke him oerein en gyng nei Hebron.</w:t>
      </w:r>
    </w:p>
    <w:p/>
    <w:p>
      <w:r xmlns:w="http://schemas.openxmlformats.org/wordprocessingml/2006/main">
        <w:t xml:space="preserve">David stjoert in man nei Hebron mei in berjocht fan frede.</w:t>
      </w:r>
    </w:p>
    <w:p/>
    <w:p>
      <w:r xmlns:w="http://schemas.openxmlformats.org/wordprocessingml/2006/main">
        <w:t xml:space="preserve">1. De Peaceful King: It belang fan in foarbyld fan frede en fermoedsoening yn ús libben.</w:t>
      </w:r>
    </w:p>
    <w:p/>
    <w:p>
      <w:r xmlns:w="http://schemas.openxmlformats.org/wordprocessingml/2006/main">
        <w:t xml:space="preserve">2. De krêft fan frede: De krêft fan frede en syn fermogen om restauraasje en genêzing te bringen.</w:t>
      </w:r>
    </w:p>
    <w:p/>
    <w:p>
      <w:r xmlns:w="http://schemas.openxmlformats.org/wordprocessingml/2006/main">
        <w:t xml:space="preserve">1. Mattéus 5:9 - Sillich binne de fredesmakkers, hwent hja scille de bern fan God neamd wurde.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2 Samuël 15:10 Mar Absalom stjûrde spionnen troch alle stammen fen Israël, sizzende: Sadree't jimme it lûd fen 'e trompet hearre, den scille jimme sizze: Absalom is kening to Hebron.</w:t>
      </w:r>
    </w:p>
    <w:p/>
    <w:p>
      <w:r xmlns:w="http://schemas.openxmlformats.org/wordprocessingml/2006/main">
        <w:t xml:space="preserve">Absalom stjoerde spionnen troch alle stammen fan Israel om it boadskip te fersprieden dat se, as se it lûd fan 'e trompet hearden, ferkundigje dat hy yn Hebron regearre.</w:t>
      </w:r>
    </w:p>
    <w:p/>
    <w:p>
      <w:r xmlns:w="http://schemas.openxmlformats.org/wordprocessingml/2006/main">
        <w:t xml:space="preserve">1. De krêft fan ferkundiging - Hoe't de ferklearring fan ús leauwen ynfloed hat op ús libben</w:t>
      </w:r>
    </w:p>
    <w:p/>
    <w:p>
      <w:r xmlns:w="http://schemas.openxmlformats.org/wordprocessingml/2006/main">
        <w:t xml:space="preserve">2. Sterkte fine yn ienheid - Hoe ús kollektive stimmen in ferskil kinne meitsje</w:t>
      </w:r>
    </w:p>
    <w:p/>
    <w:p>
      <w:r xmlns:w="http://schemas.openxmlformats.org/wordprocessingml/2006/main">
        <w:t xml:space="preserve">1. Mattéus 12:36-37 - "Mar ik sis jimme dat elkenien op 'e dei fan it oardiel ferantwurding moat jaan foar elk leech wurd dat se sprutsen hawwe. Want troch jo wurden sille jo frijsprutsen wurde, en troch jo wurden sille jo wêze feroardiele.</w:t>
      </w:r>
    </w:p>
    <w:p/>
    <w:p>
      <w:r xmlns:w="http://schemas.openxmlformats.org/wordprocessingml/2006/main">
        <w:t xml:space="preserve">2. Jesaja 52:7 - Hoe moai binne op 'e bergen de fuotten fan dyjingen dy't it goede nijs bringe, dy't frede ferkundigje, dy't goede berjochten bringe, dy't it heil ferkundigje, dy't tsjin Sion sizze: Jo God regearret!</w:t>
      </w:r>
    </w:p>
    <w:p/>
    <w:p>
      <w:r xmlns:w="http://schemas.openxmlformats.org/wordprocessingml/2006/main">
        <w:t xml:space="preserve">2 Samuël 15:11 En mei Absalom teagen twahûndert man út Jeruzalem, dy't neamd waarden; en hja gongen yn hjar ienfâldichheid, en hja wisten neat.</w:t>
      </w:r>
    </w:p>
    <w:p/>
    <w:p>
      <w:r xmlns:w="http://schemas.openxmlformats.org/wordprocessingml/2006/main">
        <w:t xml:space="preserve">Twahûndert man út Jeruzalem gongen mei Absalom sûnder kennis fan 'e sitewaasje.</w:t>
      </w:r>
    </w:p>
    <w:p/>
    <w:p>
      <w:r xmlns:w="http://schemas.openxmlformats.org/wordprocessingml/2006/main">
        <w:t xml:space="preserve">1. Ienfâld is net altyd in segen, mar in flok as it komt út ûnwittendheid.</w:t>
      </w:r>
    </w:p>
    <w:p/>
    <w:p>
      <w:r xmlns:w="http://schemas.openxmlformats.org/wordprocessingml/2006/main">
        <w:t xml:space="preserve">2. De wierheid kennen is essinsjeel foar it meitsjen fan wize besluten.</w:t>
      </w:r>
    </w:p>
    <w:p/>
    <w:p>
      <w:r xmlns:w="http://schemas.openxmlformats.org/wordprocessingml/2006/main">
        <w:t xml:space="preserve">1. Spreuken 14:15 - De ienfâldige leaut alles, mar de ferstannige tinkt oan syn stappen.</w:t>
      </w:r>
    </w:p>
    <w:p/>
    <w:p>
      <w:r xmlns:w="http://schemas.openxmlformats.org/wordprocessingml/2006/main">
        <w:t xml:space="preserve">2. Filippiërs 4:5 - Lit jo ridlikens oan elkenien bekend wêze.</w:t>
      </w:r>
    </w:p>
    <w:p/>
    <w:p>
      <w:r xmlns:w="http://schemas.openxmlformats.org/wordprocessingml/2006/main">
        <w:t xml:space="preserve">2 Samuël 15:12 En Absalom stjûrde Achitofel, de Gilonit, Davids riedsman, út syn stêd, út Gilo, wylst er offers offere. En de gearspanning wie sterk; hwent it folk waerd aloan tanommen mei Absalom.</w:t>
      </w:r>
    </w:p>
    <w:p/>
    <w:p>
      <w:r xmlns:w="http://schemas.openxmlformats.org/wordprocessingml/2006/main">
        <w:t xml:space="preserve">Absalom stjoerde Achitofel, in riedshear fan David, en it komplot tsjin David waard sterker doe't minsken by Absalom kamen.</w:t>
      </w:r>
    </w:p>
    <w:p/>
    <w:p>
      <w:r xmlns:w="http://schemas.openxmlformats.org/wordprocessingml/2006/main">
        <w:t xml:space="preserve">1. De krêft fan ferieniging: Hoe ferienigje mei in mienskiplike saak ús leauwen fersterkje kin</w:t>
      </w:r>
    </w:p>
    <w:p/>
    <w:p>
      <w:r xmlns:w="http://schemas.openxmlformats.org/wordprocessingml/2006/main">
        <w:t xml:space="preserve">2. It gefaar fan divyzje: hoe't wurkjen tsjin in mienskiplike oarsaak ús leauwe kin ferswakke</w:t>
      </w:r>
    </w:p>
    <w:p/>
    <w:p>
      <w:r xmlns:w="http://schemas.openxmlformats.org/wordprocessingml/2006/main">
        <w:t xml:space="preserve">1. Spreuken 11:14 Wêr't gjin rie is, falle it folk: mar yn 'e mannichte fan riedshearen is feilichheid.</w:t>
      </w:r>
    </w:p>
    <w:p/>
    <w:p>
      <w:r xmlns:w="http://schemas.openxmlformats.org/wordprocessingml/2006/main">
        <w:t xml:space="preserve">2. Psalm 133:1 Sjuch, hoe goed en hoe noflik is it foar bruorren om yn ienheid byinoar te wenjen!</w:t>
      </w:r>
    </w:p>
    <w:p/>
    <w:p>
      <w:r xmlns:w="http://schemas.openxmlformats.org/wordprocessingml/2006/main">
        <w:t xml:space="preserve">2 Samuël 15:13 En der kaem in boade ta David, sizzende: It hert fen 'e mannen fen Israël is Absalom oan.</w:t>
      </w:r>
    </w:p>
    <w:p/>
    <w:p>
      <w:r xmlns:w="http://schemas.openxmlformats.org/wordprocessingml/2006/main">
        <w:t xml:space="preserve">In boadskipper fertelde David dat it folk fan Israel Absalom as har lieder woe.</w:t>
      </w:r>
    </w:p>
    <w:p/>
    <w:p>
      <w:r xmlns:w="http://schemas.openxmlformats.org/wordprocessingml/2006/main">
        <w:t xml:space="preserve">1. Gods folk keare har faak fan Him ôf en keare har nei de wrâld en har wearden.</w:t>
      </w:r>
    </w:p>
    <w:p/>
    <w:p>
      <w:r xmlns:w="http://schemas.openxmlformats.org/wordprocessingml/2006/main">
        <w:t xml:space="preserve">2. It belang fan harkje nei God en folgje syn geboaden.</w:t>
      </w:r>
    </w:p>
    <w:p/>
    <w:p>
      <w:r xmlns:w="http://schemas.openxmlformats.org/wordprocessingml/2006/main">
        <w:t xml:space="preserve">1. Jesaja 53:6 - "Al wy as skiep binne dwaald gien; wy hawwe elk nei syn eigen wei keard; en de Heare hat ús allegearre ûngerjuchtichheit op him lein."</w:t>
      </w:r>
    </w:p>
    <w:p/>
    <w:p>
      <w:r xmlns:w="http://schemas.openxmlformats.org/wordprocessingml/2006/main">
        <w:t xml:space="preserve">2. Spreuken 14:12 - "Der is in wei dy't in minske rjocht liket, mar it ein dêrfan binne de wegen fan 'e dea."</w:t>
      </w:r>
    </w:p>
    <w:p/>
    <w:p>
      <w:r xmlns:w="http://schemas.openxmlformats.org/wordprocessingml/2006/main">
        <w:t xml:space="preserve">2 Samuël 15:14 En David sei tsjin al syn tsjinstfeinten dy't by him te Jeruzalem wiene: Kom oerein, en lit ús flechtsje; hwent wy scille net oars fen Absalom ûntkomme: meitsje hastich to gean, dat er ús net ynienen ynpakt en kwea oer ús bringt en de stêd mei de skerpte fen it swird slacht.</w:t>
      </w:r>
    </w:p>
    <w:p/>
    <w:p>
      <w:r xmlns:w="http://schemas.openxmlformats.org/wordprocessingml/2006/main">
        <w:t xml:space="preserve">David joech syn tsjinstfeinten opdracht om Jeruzalem te flechtsjen en Absalom te ûntsnappen, en warskôge har dat as se net gau fuortgeane, Absalom har ynhelje soe en ferneatiging oer har bringe.</w:t>
      </w:r>
    </w:p>
    <w:p/>
    <w:p>
      <w:r xmlns:w="http://schemas.openxmlformats.org/wordprocessingml/2006/main">
        <w:t xml:space="preserve">1. It gefaar fan fertraging - Tekening op 2 Samuël 15:14, dit ûndersiket de gefaren fan it fertrage fan hearrigens oan Gods geboaden.</w:t>
      </w:r>
    </w:p>
    <w:p/>
    <w:p>
      <w:r xmlns:w="http://schemas.openxmlformats.org/wordprocessingml/2006/main">
        <w:t xml:space="preserve">2. Eangje net, mar folgje - Dit brûkt 2 Samuël 15:14 om it belang fan fertrouwen yn 'e Hear te yllustrearjen en syn geboaden te folgjen, sels as wy bang binne.</w:t>
      </w:r>
    </w:p>
    <w:p/>
    <w:p>
      <w:r xmlns:w="http://schemas.openxmlformats.org/wordprocessingml/2006/main">
        <w:t xml:space="preserve">1. Psalm 56: 3-4 - "Hoe't ik bang bin, sil ik op jo fertrouwe. Yn God sil ik syn wurd priizgje, op God haw ik myn fertrouwen set; ik sil net bang wêze wat it fleis my dwaan kin."</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2 Samuël 15:15 En de tsjinstfeinten fan 'e kening seine tsjin 'e kening: Sjuch, jins tsjinstfeinten binne ree om te dwaan wat myn hear de kening oanstelle scil.</w:t>
      </w:r>
    </w:p>
    <w:p/>
    <w:p>
      <w:r xmlns:w="http://schemas.openxmlformats.org/wordprocessingml/2006/main">
        <w:t xml:space="preserve">De feinten fan 'e kening wiene ree om te dwaan wat de kening har frege.</w:t>
      </w:r>
    </w:p>
    <w:p/>
    <w:p>
      <w:r xmlns:w="http://schemas.openxmlformats.org/wordprocessingml/2006/main">
        <w:t xml:space="preserve">1. Fertrouwe op 'e Hear: Learje om God te folgjen en te tsjinjen.</w:t>
      </w:r>
    </w:p>
    <w:p/>
    <w:p>
      <w:r xmlns:w="http://schemas.openxmlformats.org/wordprocessingml/2006/main">
        <w:t xml:space="preserve">2. In libben fan hearrigens libje: ûnderjaan oan Gods wil.</w:t>
      </w:r>
    </w:p>
    <w:p/>
    <w:p>
      <w:r xmlns:w="http://schemas.openxmlformats.org/wordprocessingml/2006/main">
        <w:t xml:space="preserve">1. Spreuken 3:5-6 - "Fertrou op 'e Heare mei dyn hiele hert; en leau net op dyn eigen ferstân. Ken him yn al dyn wegen, en hy sil dyn paden rjochtsje."</w:t>
      </w:r>
    </w:p>
    <w:p/>
    <w:p>
      <w:r xmlns:w="http://schemas.openxmlformats.org/wordprocessingml/2006/main">
        <w:t xml:space="preserve">2. Romeinen 12:1-2 - "Ik smeekje jimme dêrom, bruorren, troch de genede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2 Samuël 15:16 En de kening teach út, en syn hiele húshâlding efter him. En de kening liet tsien froulju oer, dy't bywiven wierne, om it hûs to hâlden.</w:t>
      </w:r>
    </w:p>
    <w:p/>
    <w:p>
      <w:r xmlns:w="http://schemas.openxmlformats.org/wordprocessingml/2006/main">
        <w:t xml:space="preserve">Kening David ferliet syn paleis mei syn hiele húshâlding en liet tsien fan syn bywiven efter om it hûs te hâlden.</w:t>
      </w:r>
    </w:p>
    <w:p/>
    <w:p>
      <w:r xmlns:w="http://schemas.openxmlformats.org/wordprocessingml/2006/main">
        <w:t xml:space="preserve">1. Nim moed yn it gesicht fan tsjinslach, fertrouwe op God om jo troch te lieden.</w:t>
      </w:r>
    </w:p>
    <w:p/>
    <w:p>
      <w:r xmlns:w="http://schemas.openxmlformats.org/wordprocessingml/2006/main">
        <w:t xml:space="preserve">2. It meitsjen fan lestige besluten foar it gruttere goed.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Prediker 3:1-8 - Foar alles is der in tiid en in tiid foar elk doel ûnder de himel: in tiid om berne te wurden en in tiid om te stjerren; in tiid om te planten, en in tiid om op te rikken dat plante is; In tiid om te deadzjen, en in tiid om te genêzen; in tiid om ôf te brekken, en in tiid om op te bouwen; In tiid om te skriemen, en in tiid om te laitsjen; in tiid om te rouwe, en in tiid om te dûnsjen; In tiid om stiennen fuort te smiten, en in tiid om stiennen byinoar te sammeljen; in tiid om te omearmjen, en in tiid om net te omearmjen; In tiid om te krijen, en in tiid om te ferliezen; in tiid om te hâlden en in tiid om fuort te smiten; In tiid om te skuorjen en in tiid om te naaien; in tiid om te swijen en in tiid om te praten; In tiid om leaf te hawwen, en in tiid om te haatsje; in tiid fan oarloch en in tiid fan frede.</w:t>
      </w:r>
    </w:p>
    <w:p/>
    <w:p>
      <w:r xmlns:w="http://schemas.openxmlformats.org/wordprocessingml/2006/main">
        <w:t xml:space="preserve">2 Samuël 15:17 En de kening teach út, en al it folk efter him, en bleauwen op in plak dat fier fuort wie.</w:t>
      </w:r>
    </w:p>
    <w:p/>
    <w:p>
      <w:r xmlns:w="http://schemas.openxmlformats.org/wordprocessingml/2006/main">
        <w:t xml:space="preserve">Kening David en it folk fan Israel ferlieten Jeruzalem en stoppe op in fier plak.</w:t>
      </w:r>
    </w:p>
    <w:p/>
    <w:p>
      <w:r xmlns:w="http://schemas.openxmlformats.org/wordprocessingml/2006/main">
        <w:t xml:space="preserve">1. It belang fan it ferlitten fan ús treast sône en stap út yn leauwe.</w:t>
      </w:r>
    </w:p>
    <w:p/>
    <w:p>
      <w:r xmlns:w="http://schemas.openxmlformats.org/wordprocessingml/2006/main">
        <w:t xml:space="preserve">2. De krêft om te fertrouwen yn Gods plan, sels as it ús fuort liedt fan ús komfortensône.</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2 Samuël 15:18 En al syn tsjinstfeinten teagen neist him troch; en al de Krethiten, en al de Pelethiten, en al de Gittiten, seishûndert man dy't him út Gath efterkamen, teagen foar it oantlit de kening troch.</w:t>
      </w:r>
    </w:p>
    <w:p/>
    <w:p>
      <w:r xmlns:w="http://schemas.openxmlformats.org/wordprocessingml/2006/main">
        <w:t xml:space="preserve">David wurdt begelaat troch 600 manlju út Gath op syn reis fuort fan Jeruzalem.</w:t>
      </w:r>
    </w:p>
    <w:p/>
    <w:p>
      <w:r xmlns:w="http://schemas.openxmlformats.org/wordprocessingml/2006/main">
        <w:t xml:space="preserve">1. It libben is in reis: Us trouwe maten</w:t>
      </w:r>
    </w:p>
    <w:p/>
    <w:p>
      <w:r xmlns:w="http://schemas.openxmlformats.org/wordprocessingml/2006/main">
        <w:t xml:space="preserve">2. Gods foarsjenning: De sterkte fan 600</w:t>
      </w:r>
    </w:p>
    <w:p/>
    <w:p>
      <w:r xmlns:w="http://schemas.openxmlformats.org/wordprocessingml/2006/main">
        <w:t xml:space="preserve">1. Mattéus 6:26, "Sjoch nei de fûgels fan 'e loft; se siedzje net of rispje of bewarje yn skuorren, en dochs fiedt jo himelske Heit se. Binne jo net folle weardefoller as se?"</w:t>
      </w:r>
    </w:p>
    <w:p/>
    <w:p>
      <w:r xmlns:w="http://schemas.openxmlformats.org/wordprocessingml/2006/main">
        <w:t xml:space="preserve">2. Jesaja 11:4, "Mar mei gerjochtichheid scil er de needlingen oardielje, mei gerjochtichheid scil er besluten jaan foar de earmen fen 'e ierde. Hy scil de ierde slaan mei de roede fen syn mûle; mei de azem fen syn lippen scil er deadzje de goddeleazen."</w:t>
      </w:r>
    </w:p>
    <w:p/>
    <w:p>
      <w:r xmlns:w="http://schemas.openxmlformats.org/wordprocessingml/2006/main">
        <w:t xml:space="preserve">2 Samuël 15:19 Do sei de kening tsjin Ittai, de Gittyt: Hwerom geane jo ek mei ús? gean werom nei dyn plak en bliuw by de kening, hwent in frjemdling bist en ek in balling.</w:t>
      </w:r>
    </w:p>
    <w:p/>
    <w:p>
      <w:r xmlns:w="http://schemas.openxmlformats.org/wordprocessingml/2006/main">
        <w:t xml:space="preserve">Kening David frege Ittai, de Gittyt, wêrom't er mei harren op har reis kaam, en suggerearre dat Ittai nei hûs weromkaam en by de kening bleau, om't hy in frjemdling en in balling wie.</w:t>
      </w:r>
    </w:p>
    <w:p/>
    <w:p>
      <w:r xmlns:w="http://schemas.openxmlformats.org/wordprocessingml/2006/main">
        <w:t xml:space="preserve">1. Nei Gods ropping: Ittai de Gittyt en it foarbyld fan hearrigens</w:t>
      </w:r>
    </w:p>
    <w:p/>
    <w:p>
      <w:r xmlns:w="http://schemas.openxmlformats.org/wordprocessingml/2006/main">
        <w:t xml:space="preserve">2. Betrouwen yn drege tiden: It ferhaal fan Ittai de Gittite</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Samuël 15:20 Wêr't jo juster kamen, soe ik jo hjoed mei ús op en del litte litte? om't ik gean wêr't ik mei, gean werom en nim dyn bruorren werom: barmhertichheid en wierheid mei dy wêze.</w:t>
      </w:r>
    </w:p>
    <w:p/>
    <w:p>
      <w:r xmlns:w="http://schemas.openxmlformats.org/wordprocessingml/2006/main">
        <w:t xml:space="preserve">Kening David toant freonlikens en barmhertichheid oan syn tsjinstfeint troch him te tastean om nei hûs werom te gean nei syn famylje ynstee fan te reizgjen mei de kening en syn mannen.</w:t>
      </w:r>
    </w:p>
    <w:p/>
    <w:p>
      <w:r xmlns:w="http://schemas.openxmlformats.org/wordprocessingml/2006/main">
        <w:t xml:space="preserve">1. De krêft fan barmhertigens: hoe't jo freonlikens oan oaren sjen litte.</w:t>
      </w:r>
    </w:p>
    <w:p/>
    <w:p>
      <w:r xmlns:w="http://schemas.openxmlformats.org/wordprocessingml/2006/main">
        <w:t xml:space="preserve">2. De ynfloed fan wierheid: Hoe libje in libben fan yntegriteit.</w:t>
      </w:r>
    </w:p>
    <w:p/>
    <w:p>
      <w:r xmlns:w="http://schemas.openxmlformats.org/wordprocessingml/2006/main">
        <w:t xml:space="preserve">1. Micha 6:8 Hy hat dy sein, o minske, wat goed is; en wat freget de Heare fan jo oars as rjucht te dwaan en freonlikens leaf te hawwen en nederich te kuierjen mei jo God?</w:t>
      </w:r>
    </w:p>
    <w:p/>
    <w:p>
      <w:r xmlns:w="http://schemas.openxmlformats.org/wordprocessingml/2006/main">
        <w:t xml:space="preserve">2. Psalm 25:10 Al de paden des Heare binne fêste leafde en trou, foar dyjingen dy't syn forboun en syn tsjûgenissen hâlde.</w:t>
      </w:r>
    </w:p>
    <w:p/>
    <w:p>
      <w:r xmlns:w="http://schemas.openxmlformats.org/wordprocessingml/2006/main">
        <w:t xml:space="preserve">2 Samuël 15:21 En Ittai antwirde de kening en sei: Sa wier as de Heare libbet, en sa wier as myn hear de kening libbet, wiswier op hokker plak myn hear de kening wêze scil, itsij yn dea as yn it libben, dêr scil jins tsjinstfeint ek wêze wêze.</w:t>
      </w:r>
    </w:p>
    <w:p/>
    <w:p>
      <w:r xmlns:w="http://schemas.openxmlformats.org/wordprocessingml/2006/main">
        <w:t xml:space="preserve">Ittai belooft syn loyaliteit oan kening David, en belooft te bliuwen oan 'e kant fan' e kening yn libben of dea.</w:t>
      </w:r>
    </w:p>
    <w:p/>
    <w:p>
      <w:r xmlns:w="http://schemas.openxmlformats.org/wordprocessingml/2006/main">
        <w:t xml:space="preserve">1. Trou oan God en ús Lieders</w:t>
      </w:r>
    </w:p>
    <w:p/>
    <w:p>
      <w:r xmlns:w="http://schemas.openxmlformats.org/wordprocessingml/2006/main">
        <w:t xml:space="preserve">2. De krêft fan loyaliteit</w:t>
      </w:r>
    </w:p>
    <w:p/>
    <w:p>
      <w:r xmlns:w="http://schemas.openxmlformats.org/wordprocessingml/2006/main">
        <w:t xml:space="preserve">1. Spreuken 18:24 - In man dy't freonen hat moat sels wêze freonlik, Mar der is in freon dy't sticks tichter as in broer.</w:t>
      </w:r>
    </w:p>
    <w:p/>
    <w:p>
      <w:r xmlns:w="http://schemas.openxmlformats.org/wordprocessingml/2006/main">
        <w:t xml:space="preserve">2. Filippiërs 2: 3-4 - Doch neat út egoïstysk ambysje of idel oermoed, mar beskôgje yn dimmenens oaren better as josels. Elk fan jo moat net allinich nei jo eigen belangen sjen, mar ek nei de belangen fan oaren.</w:t>
      </w:r>
    </w:p>
    <w:p/>
    <w:p>
      <w:r xmlns:w="http://schemas.openxmlformats.org/wordprocessingml/2006/main">
        <w:t xml:space="preserve">2 Samuël 15:22 En David sei tsjin Ittai: Gean hinne en gean oer. En Ittai, de Gittyt, gyng oer, en al syn mannen, en al de lytsen dy't by him wierne.</w:t>
      </w:r>
    </w:p>
    <w:p/>
    <w:p>
      <w:r xmlns:w="http://schemas.openxmlformats.org/wordprocessingml/2006/main">
        <w:t xml:space="preserve">David jout Ittai de Gittyt opdracht de rivier oer te stekken mei al syn mannen en de bern dy't har begeliede.</w:t>
      </w:r>
    </w:p>
    <w:p/>
    <w:p>
      <w:r xmlns:w="http://schemas.openxmlformats.org/wordprocessingml/2006/main">
        <w:t xml:space="preserve">1. Witte wannear't te harkjen: In stúdzje fan Ittai's foarbyld fan trou.</w:t>
      </w:r>
    </w:p>
    <w:p/>
    <w:p>
      <w:r xmlns:w="http://schemas.openxmlformats.org/wordprocessingml/2006/main">
        <w:t xml:space="preserve">2. Folgje troch mei Gods plan: It belang fan hearrigens yn 'e midden fan swierrichheden.</w:t>
      </w:r>
    </w:p>
    <w:p/>
    <w:p>
      <w:r xmlns:w="http://schemas.openxmlformats.org/wordprocessingml/2006/main">
        <w:t xml:space="preserve">1. Jozua 1:9 Ha ik jo net gebean? Wês sterk en fan goede moed; eangje net, en wês net bang, hwent de Heare dyn God is mei dy oeral dêr't jo hinnegean.</w:t>
      </w:r>
    </w:p>
    <w:p/>
    <w:p>
      <w:r xmlns:w="http://schemas.openxmlformats.org/wordprocessingml/2006/main">
        <w:t xml:space="preserve">2. Romeinen 8:28 En wy witte dat alle dingen goed gearwurkje foar dyjingen dy't God leafhawwe, foar dyjingen dy't roppen binne neffens Syn doel.</w:t>
      </w:r>
    </w:p>
    <w:p/>
    <w:p>
      <w:r xmlns:w="http://schemas.openxmlformats.org/wordprocessingml/2006/main">
        <w:t xml:space="preserve">2 Samuël 15:23 En it hiele lân skriemde mei in lûde stim, en al it folk gyng troch; de kening sels gyng ek oer de beek Kidron, en al it folk gyng oer, op 'e wei nei 'e woastenije.</w:t>
      </w:r>
    </w:p>
    <w:p/>
    <w:p>
      <w:r xmlns:w="http://schemas.openxmlformats.org/wordprocessingml/2006/main">
        <w:t xml:space="preserve">Al it folk fan it lân, ûnder lieding fan de kening, stieken de beek Kidron oer en begûnen har reis yn 'e woastenije.</w:t>
      </w:r>
    </w:p>
    <w:p/>
    <w:p>
      <w:r xmlns:w="http://schemas.openxmlformats.org/wordprocessingml/2006/main">
        <w:t xml:space="preserve">1. God is mei ús sels yn 'e woastenije.</w:t>
      </w:r>
    </w:p>
    <w:p/>
    <w:p>
      <w:r xmlns:w="http://schemas.openxmlformats.org/wordprocessingml/2006/main">
        <w:t xml:space="preserve">2. De krêft fan mienskip yn tiden fan need.</w:t>
      </w:r>
    </w:p>
    <w:p/>
    <w:p>
      <w:r xmlns:w="http://schemas.openxmlformats.org/wordprocessingml/2006/main">
        <w:t xml:space="preserve">1. Jesaja 43:2 - "As jo troch it wetter geane, sil ik mei jo wêze, en troch de rivieren, se sille jo net oerstreame: as jo troch it fjoer rinne, sille jo net ferbaarnd wurde, en de flamme sil net oanstekke. op dy."</w:t>
      </w:r>
    </w:p>
    <w:p/>
    <w:p>
      <w:r xmlns:w="http://schemas.openxmlformats.org/wordprocessingml/2006/main">
        <w:t xml:space="preserve">2. Psalm 23:4 - "Ja, al rin ik troch de delling fan it skaad fan 'e dea, ik sil gjin kwea eangje: hwent jo binne by my; jins stêf en jins stêf treastje my."</w:t>
      </w:r>
    </w:p>
    <w:p/>
    <w:p>
      <w:r xmlns:w="http://schemas.openxmlformats.org/wordprocessingml/2006/main">
        <w:t xml:space="preserve">2 Samuël 15:24 En sjuch Sadok, en al de Leviten wiene by him, dy't de arke fen it forboun Gods droegen, en hja setten de arke Gods del; en Abjatar gyng op, oant al it folk klear wier út 'e stêd.</w:t>
      </w:r>
    </w:p>
    <w:p/>
    <w:p>
      <w:r xmlns:w="http://schemas.openxmlformats.org/wordprocessingml/2006/main">
        <w:t xml:space="preserve">Sadok en de Leviten begelieden de arke fan it forboun fan God en setten dy del foardat it folk fan 'e stêd útkaam.</w:t>
      </w:r>
    </w:p>
    <w:p/>
    <w:p>
      <w:r xmlns:w="http://schemas.openxmlformats.org/wordprocessingml/2006/main">
        <w:t xml:space="preserve">1. Gods ferbûn: De stifting fan ús leauwen</w:t>
      </w:r>
    </w:p>
    <w:p/>
    <w:p>
      <w:r xmlns:w="http://schemas.openxmlformats.org/wordprocessingml/2006/main">
        <w:t xml:space="preserve">2. It belang fan Gods arke yn ús libben</w:t>
      </w:r>
    </w:p>
    <w:p/>
    <w:p>
      <w:r xmlns:w="http://schemas.openxmlformats.org/wordprocessingml/2006/main">
        <w:t xml:space="preserve">1. Hebreeërs 9:4 - "dy't it gouden wierookbak hie, en de arke fan it forboun rûnom oerlein mei goud, dêr't de gouden pot siet dy't manna hie, en de stêf fan Aäron dy't bloeide, en de tafels fan it forboun"</w:t>
      </w:r>
    </w:p>
    <w:p/>
    <w:p>
      <w:r xmlns:w="http://schemas.openxmlformats.org/wordprocessingml/2006/main">
        <w:t xml:space="preserve">2. Exodus 25:16 - "En dû scilst it tsjûgenis dat Ik dy jaan sil, yn 'e arke sette."</w:t>
      </w:r>
    </w:p>
    <w:p/>
    <w:p>
      <w:r xmlns:w="http://schemas.openxmlformats.org/wordprocessingml/2006/main">
        <w:t xml:space="preserve">2 Samuël 15:25 En de kening sei tsjin Sadok: Bring Gods arke werom yn 'e stêd;</w:t>
      </w:r>
    </w:p>
    <w:p/>
    <w:p>
      <w:r xmlns:w="http://schemas.openxmlformats.org/wordprocessingml/2006/main">
        <w:t xml:space="preserve">Kening David jout Sadok opdracht om de arke fan God werom te jaan nei Jeruzalem mei de hope dat de Heare him begeunstigje sil en him weromkomme sil.</w:t>
      </w:r>
    </w:p>
    <w:p/>
    <w:p>
      <w:r xmlns:w="http://schemas.openxmlformats.org/wordprocessingml/2006/main">
        <w:t xml:space="preserve">1. Gods trou yn tiden fan problemen - 2 Korintiërs 1:3-5</w:t>
      </w:r>
    </w:p>
    <w:p/>
    <w:p>
      <w:r xmlns:w="http://schemas.openxmlformats.org/wordprocessingml/2006/main">
        <w:t xml:space="preserve">2. It belang fan it fertrouwen fan God - Spreuken 3:5-6</w:t>
      </w:r>
    </w:p>
    <w:p/>
    <w:p>
      <w:r xmlns:w="http://schemas.openxmlformats.org/wordprocessingml/2006/main">
        <w:t xml:space="preserve">1. Psalm 28:7 - De Heare is myn sterkte en myn skyld; myn hert fertrout op him, en hy helpt my.</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Samuël 15:26 Mar as er dit seit: Ik haw gjin nocht yn dy; sjuch, hjir bin ik, lit er my dwaen hwat him goed liket.</w:t>
      </w:r>
    </w:p>
    <w:p/>
    <w:p>
      <w:r xmlns:w="http://schemas.openxmlformats.org/wordprocessingml/2006/main">
        <w:t xml:space="preserve">De hâlding fan in persoan tsjin God moat ien wêze fan 'e reewilligens om Him te tsjinjen, nettsjinsteande hoe't God der foar kieze om har te behanneljen.</w:t>
      </w:r>
    </w:p>
    <w:p/>
    <w:p>
      <w:r xmlns:w="http://schemas.openxmlformats.org/wordprocessingml/2006/main">
        <w:t xml:space="preserve">1. It belang fan tawijing oan God, sels as Hy liket te wêzen fier of net ynteressearre.</w:t>
      </w:r>
    </w:p>
    <w:p/>
    <w:p>
      <w:r xmlns:w="http://schemas.openxmlformats.org/wordprocessingml/2006/main">
        <w:t xml:space="preserve">2. Leauwe yn God wurdt hifke as wy ree binne om ús fertrouwen yn Him te setten, sels as it liket dat Hy gjin oandacht jout.</w:t>
      </w:r>
    </w:p>
    <w:p/>
    <w:p>
      <w:r xmlns:w="http://schemas.openxmlformats.org/wordprocessingml/2006/main">
        <w:t xml:space="preserve">1. Spreuken 3: 5-6 - "Fertrou op 'e Heare mei jo hiele hert, en leun net op jo eigen ferstân. Ken him yn al jo wegen, en hy sil jo paden rjocht meitsje."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2 Samuël 15:27 De kening sei ek tsjin Sadok, de preester: Binne jo net in sjenner? gean yn frede werom nei de stêd, en dyn beide soannen mei dy, dyn soan Ahimaäs, en Jonatan, de soan fen Abjatar.</w:t>
      </w:r>
    </w:p>
    <w:p/>
    <w:p>
      <w:r xmlns:w="http://schemas.openxmlformats.org/wordprocessingml/2006/main">
        <w:t xml:space="preserve">Kening David joech de preester Sadok opdracht om werom te gean nei de stêd mei syn beide soannen, Ahimaäs en Jonatan.</w:t>
      </w:r>
    </w:p>
    <w:p/>
    <w:p>
      <w:r xmlns:w="http://schemas.openxmlformats.org/wordprocessingml/2006/main">
        <w:t xml:space="preserve">1. God is mei ús yn tiden fan fertriet en swierrichheden</w:t>
      </w:r>
    </w:p>
    <w:p/>
    <w:p>
      <w:r xmlns:w="http://schemas.openxmlformats.org/wordprocessingml/2006/main">
        <w:t xml:space="preserve">2. It belang fan it leauwen yn God yn drege tiden</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2 Samuël 15:28 Sjoch, ik sil bliuwe yn 'e flakte fan' e woastenije, oant der in wurd fan jo komt om my te befestigjen.</w:t>
      </w:r>
    </w:p>
    <w:p/>
    <w:p>
      <w:r xmlns:w="http://schemas.openxmlformats.org/wordprocessingml/2006/main">
        <w:t xml:space="preserve">David is fan plan yn 'e woastenije te wachtsjen oant er fan Absalom berjocht krijt oer syn lot.</w:t>
      </w:r>
    </w:p>
    <w:p/>
    <w:p>
      <w:r xmlns:w="http://schemas.openxmlformats.org/wordprocessingml/2006/main">
        <w:t xml:space="preserve">1. De krêft fan geduld: Learje om te wachtsjen op Gods timing</w:t>
      </w:r>
    </w:p>
    <w:p/>
    <w:p>
      <w:r xmlns:w="http://schemas.openxmlformats.org/wordprocessingml/2006/main">
        <w:t xml:space="preserve">2. Wachtsje op God yn tiden fan ûnwissichheid</w:t>
      </w:r>
    </w:p>
    <w:p/>
    <w:p>
      <w:r xmlns:w="http://schemas.openxmlformats.org/wordprocessingml/2006/main">
        <w:t xml:space="preserve">1. Psalm 40:1-3 - "Ik wachte geduldich op de Heare; Hy bûgde nei my en hearde myn gjalp. Hy helle my op út 'e kûle fan' e ferneatiging, út 'e modderige fean, en sette myn fuotten op in rots, Hy joech my in nij liet yn 'e mûle, in lofsang foar ús God, in protte sille it sjen en eangje, en har fertrouwen yn 'e Heare.</w:t>
      </w:r>
    </w:p>
    <w:p/>
    <w:p>
      <w:r xmlns:w="http://schemas.openxmlformats.org/wordprocessingml/2006/main">
        <w:t xml:space="preserve">2. Jakobus 5: 7-8 - "Wês dêrom geduldich, bruorren, oant de komst fan 'e Hear. Sjoch hoe't de boer wachtet op' e kostbere frucht fan 'e ierde, geduldich deroer, oant hy de iere en de lette ûntfangt reint. Wês ek geduldich, fêstigje jimme herten, hwent de komst des Heare is foarby.</w:t>
      </w:r>
    </w:p>
    <w:p/>
    <w:p>
      <w:r xmlns:w="http://schemas.openxmlformats.org/wordprocessingml/2006/main">
        <w:t xml:space="preserve">2 Samuël 15:29 Sadok en Abjatar droegen de arke Gods werom nei Jeruzalem, en hja bleauwen dêr.</w:t>
      </w:r>
    </w:p>
    <w:p/>
    <w:p>
      <w:r xmlns:w="http://schemas.openxmlformats.org/wordprocessingml/2006/main">
        <w:t xml:space="preserve">Sadok en Abjatar joegen de arke fan God werom nei Jeruzalem en bleauwen dêr.</w:t>
      </w:r>
    </w:p>
    <w:p/>
    <w:p>
      <w:r xmlns:w="http://schemas.openxmlformats.org/wordprocessingml/2006/main">
        <w:t xml:space="preserve">1. De reis fan hearrigens - 2 Samuël 15:29</w:t>
      </w:r>
    </w:p>
    <w:p/>
    <w:p>
      <w:r xmlns:w="http://schemas.openxmlformats.org/wordprocessingml/2006/main">
        <w:t xml:space="preserve">2. De krêft fan ienheid - 2 Samuël 15:29</w:t>
      </w:r>
    </w:p>
    <w:p/>
    <w:p>
      <w:r xmlns:w="http://schemas.openxmlformats.org/wordprocessingml/2006/main">
        <w:t xml:space="preserve">1. Hannelingen 2:46 - En hja, dy't alle dagen ienriedich yn 'e timpel gongen, en brea fan hûs ta hûs brekken, ieten har fleis mei blydskip en iensumens fan hert.</w:t>
      </w:r>
    </w:p>
    <w:p/>
    <w:p>
      <w:r xmlns:w="http://schemas.openxmlformats.org/wordprocessingml/2006/main">
        <w:t xml:space="preserve">2. Hebreeërs 10:25 - De gearkomst fan ússels net ferlitte, lykas de manier fan guon is; mar inoar oanmoedigje, en sa folle mear, as jimme de dei oankomme sjogge.</w:t>
      </w:r>
    </w:p>
    <w:p/>
    <w:p>
      <w:r xmlns:w="http://schemas.openxmlformats.org/wordprocessingml/2006/main">
        <w:t xml:space="preserve">2 Samuël 15:30 En David gyng op by de berch fan 'e Oliveberch, en skriemde doe't er opgyng, en hy hie syn holle bedekt, en hy gyng bleatfuotten; en al it folk dat by him wie, bedekte elk syn holle, en gyngen omheech, skriemend wylst se omheech gongen.</w:t>
      </w:r>
    </w:p>
    <w:p/>
    <w:p>
      <w:r xmlns:w="http://schemas.openxmlformats.org/wordprocessingml/2006/main">
        <w:t xml:space="preserve">David gyng de Olivet op, bedekt syn holle en gie bleatfuotten, folge troch in groep minsken dy't ek har holle bedekten en skriemden.</w:t>
      </w:r>
    </w:p>
    <w:p/>
    <w:p>
      <w:r xmlns:w="http://schemas.openxmlformats.org/wordprocessingml/2006/main">
        <w:t xml:space="preserve">1. De krêft fan lament: in stúdzje oer 2 Samuël 15:30</w:t>
      </w:r>
    </w:p>
    <w:p/>
    <w:p>
      <w:r xmlns:w="http://schemas.openxmlformats.org/wordprocessingml/2006/main">
        <w:t xml:space="preserve">2. Walking yn Jezus 'Stappen: Refleksjes út 2 Samuël 15:30</w:t>
      </w:r>
    </w:p>
    <w:p/>
    <w:p>
      <w:r xmlns:w="http://schemas.openxmlformats.org/wordprocessingml/2006/main">
        <w:t xml:space="preserve">1. Mattéus 26:39 - "En Hy gyng in eintsje fierder en foel op syn oantlit, en bea, sizzende: O Myn Heit, as it mooglik is, lit dizze beker fan My foarbygean; lykwols net sa't ik wol, mar as Do silst.</w:t>
      </w:r>
    </w:p>
    <w:p/>
    <w:p>
      <w:r xmlns:w="http://schemas.openxmlformats.org/wordprocessingml/2006/main">
        <w:t xml:space="preserve">2. Psalm 137:1 - "By de rivieren fan Babel, dêr sieten wy, ja, wy skriemden, doe't wy tinke oan Sion."</w:t>
      </w:r>
    </w:p>
    <w:p/>
    <w:p>
      <w:r xmlns:w="http://schemas.openxmlformats.org/wordprocessingml/2006/main">
        <w:t xml:space="preserve">2 Samuël 15:31 En ien fertelde David, sizzende: Achitofel is ûnder de gearspanners mei Absalom. En David sei: O Heare, meitsje dochs de rie fan Achitofel yn dwaasheid.</w:t>
      </w:r>
    </w:p>
    <w:p/>
    <w:p>
      <w:r xmlns:w="http://schemas.openxmlformats.org/wordprocessingml/2006/main">
        <w:t xml:space="preserve">David leart dat Achitofel har oansletten hat by de gearspanning tsjin him en hy bidt ta God om de rie fan Achitofel yn dwaasheid te feroarjen.</w:t>
      </w:r>
    </w:p>
    <w:p/>
    <w:p>
      <w:r xmlns:w="http://schemas.openxmlformats.org/wordprocessingml/2006/main">
        <w:t xml:space="preserve">Bêst</w:t>
      </w:r>
    </w:p>
    <w:p/>
    <w:p>
      <w:r xmlns:w="http://schemas.openxmlformats.org/wordprocessingml/2006/main">
        <w:t xml:space="preserve">1. De útdagings fan it libben: Hoe kinne wy God fertrouwe yn drege tiden</w:t>
      </w:r>
    </w:p>
    <w:p/>
    <w:p>
      <w:r xmlns:w="http://schemas.openxmlformats.org/wordprocessingml/2006/main">
        <w:t xml:space="preserve">2. De krêft fan gebed: Hoe kinne jo krêft fine troch gebed</w:t>
      </w:r>
    </w:p>
    <w:p/>
    <w:p>
      <w:r xmlns:w="http://schemas.openxmlformats.org/wordprocessingml/2006/main">
        <w:t xml:space="preserve">Bêst</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2 Samuël 15:32 En it barde, do't David op 'e top fan 'e berch kaem, dêr't er God oanbea, sjuch, Husai, de Archit, kaem him temjitte mei syn mantel en ierde op syn holle.</w:t>
      </w:r>
    </w:p>
    <w:p/>
    <w:p>
      <w:r xmlns:w="http://schemas.openxmlformats.org/wordprocessingml/2006/main">
        <w:t xml:space="preserve">Husai, de Archit, moete David op 'e top fan' e berch mei in skuorde jas en smoargens op 'e holle.</w:t>
      </w:r>
    </w:p>
    <w:p/>
    <w:p>
      <w:r xmlns:w="http://schemas.openxmlformats.org/wordprocessingml/2006/main">
        <w:t xml:space="preserve">1. God oanbidde yn tiden fan krisis</w:t>
      </w:r>
    </w:p>
    <w:p/>
    <w:p>
      <w:r xmlns:w="http://schemas.openxmlformats.org/wordprocessingml/2006/main">
        <w:t xml:space="preserve">2. De krêft fan dimmenens by it krijen fan Gods segeningen</w:t>
      </w:r>
    </w:p>
    <w:p/>
    <w:p>
      <w:r xmlns:w="http://schemas.openxmlformats.org/wordprocessingml/2006/main">
        <w:t xml:space="preserve">1. Jesaja 61:3 - Om de rouwe yn Sion oan te stellen, harren skientme te jaan foar jiske, de oalje fan freugde foar rouwe, it kleed fan lof foar de geast fan swier; dat se neamd wurde soene beammen fan gerjochtichheid, it plantenjen fan 'e Heare, dat Hy ferhearlike wurde soe.</w:t>
      </w:r>
    </w:p>
    <w:p/>
    <w:p>
      <w:r xmlns:w="http://schemas.openxmlformats.org/wordprocessingml/2006/main">
        <w:t xml:space="preserve">2. Jakobus 4:10 - Nederje jimsels yn 'e eagen fan 'e Hear, en Hy scil dy opheffe.</w:t>
      </w:r>
    </w:p>
    <w:p/>
    <w:p>
      <w:r xmlns:w="http://schemas.openxmlformats.org/wordprocessingml/2006/main">
        <w:t xml:space="preserve">2 Samuël 15:33 tsjin wa't David sei: Astû mei my trochgiet, den scilstû my in lêst wêze.</w:t>
      </w:r>
    </w:p>
    <w:p/>
    <w:p>
      <w:r xmlns:w="http://schemas.openxmlformats.org/wordprocessingml/2006/main">
        <w:t xml:space="preserve">David fertelt ien dat as se mei him komme, se in lêst sille wêze.</w:t>
      </w:r>
    </w:p>
    <w:p/>
    <w:p>
      <w:r xmlns:w="http://schemas.openxmlformats.org/wordprocessingml/2006/main">
        <w:t xml:space="preserve">1. "It gewicht fan jo oanwêzigens"</w:t>
      </w:r>
    </w:p>
    <w:p/>
    <w:p>
      <w:r xmlns:w="http://schemas.openxmlformats.org/wordprocessingml/2006/main">
        <w:t xml:space="preserve">2. "De krêft fan jo wurden"</w:t>
      </w:r>
    </w:p>
    <w:p/>
    <w:p>
      <w:r xmlns:w="http://schemas.openxmlformats.org/wordprocessingml/2006/main">
        <w:t xml:space="preserve">1. Mattéus 6:21 - "Want wêr't jo skat is, dêr sil jo hert ek wêze."</w:t>
      </w:r>
    </w:p>
    <w:p/>
    <w:p>
      <w:r xmlns:w="http://schemas.openxmlformats.org/wordprocessingml/2006/main">
        <w:t xml:space="preserve">2. Spreuken 18:21 - "De dea en it libben binne yn 'e macht fan 'e tonge; en dy't it leafhawwe, sille de frucht dêrfan ite."</w:t>
      </w:r>
    </w:p>
    <w:p/>
    <w:p>
      <w:r xmlns:w="http://schemas.openxmlformats.org/wordprocessingml/2006/main">
        <w:t xml:space="preserve">2 Samuël 15:34 Mar astû weromkomt nei de stêd en tsjin Absalom seit: Ik scil dyn tsjinstfeint wêze, o kening; lyk as ik oant no ta jins heite tsjinstfeint west haw, sa scil ik nou ek jins tsjinstfeint wêze: den meistû foar my de rie fen Achitofel forslaan.</w:t>
      </w:r>
    </w:p>
    <w:p/>
    <w:p>
      <w:r xmlns:w="http://schemas.openxmlformats.org/wordprocessingml/2006/main">
        <w:t xml:space="preserve">David seit tsjin syn tsjinstfeint om werom te gean nei de stêd en tsjin Absalom te fertellen dat hy Absalom syn tsjinstfeint wêze sil, lykas hy syn heite tsjinstfeint wie.</w:t>
      </w:r>
    </w:p>
    <w:p/>
    <w:p>
      <w:r xmlns:w="http://schemas.openxmlformats.org/wordprocessingml/2006/main">
        <w:t xml:space="preserve">1. De offers dy't wy meitsje foar loyaliteit.</w:t>
      </w:r>
    </w:p>
    <w:p/>
    <w:p>
      <w:r xmlns:w="http://schemas.openxmlformats.org/wordprocessingml/2006/main">
        <w:t xml:space="preserve">2. Us eangsten tsjinkomme foar in gruttere saak.</w:t>
      </w:r>
    </w:p>
    <w:p/>
    <w:p>
      <w:r xmlns:w="http://schemas.openxmlformats.org/wordprocessingml/2006/main">
        <w:t xml:space="preserve">1. Jehannes 15:13, "Gruttere leafde hat gjin minske dan dit, dat in minske syn libben deljout foar syn freonen."</w:t>
      </w:r>
    </w:p>
    <w:p/>
    <w:p>
      <w:r xmlns:w="http://schemas.openxmlformats.org/wordprocessingml/2006/main">
        <w:t xml:space="preserve">2. Romeinen 12:1, "Ik smeekje jimme dêrom, bruorren, by de genede fan God, dat jimme jimme lichems foarstelle as in libbend offer, hillich, oannimlik foar God, dat is jimme ridlike tsjinst."</w:t>
      </w:r>
    </w:p>
    <w:p/>
    <w:p>
      <w:r xmlns:w="http://schemas.openxmlformats.org/wordprocessingml/2006/main">
        <w:t xml:space="preserve">2 Samuël 15:35 En hawwe jo Sadok en Abjatar, de preesters, net by dy? dêrom scil it wêze dat alles watstû hearre scilstû út it hûs fan de kening, dat scilstû sizze oan Sadok en Abjatar, de preesters.</w:t>
      </w:r>
    </w:p>
    <w:p/>
    <w:p>
      <w:r xmlns:w="http://schemas.openxmlformats.org/wordprocessingml/2006/main">
        <w:t xml:space="preserve">David gebea de preesters Sadok en Abjatar om him te fertellen oer alles wat se hearre út it hûs fan 'e kening.</w:t>
      </w:r>
    </w:p>
    <w:p/>
    <w:p>
      <w:r xmlns:w="http://schemas.openxmlformats.org/wordprocessingml/2006/main">
        <w:t xml:space="preserve">1. Fertrouwe op Gods boaden: it foarbyld fan Sadok en Abjatar</w:t>
      </w:r>
    </w:p>
    <w:p/>
    <w:p>
      <w:r xmlns:w="http://schemas.openxmlformats.org/wordprocessingml/2006/main">
        <w:t xml:space="preserve">2. Gehoorzaamheid yn liederskip: Lessen út it ferhaal fan David en Sadok en Abjatar</w:t>
      </w:r>
    </w:p>
    <w:p/>
    <w:p>
      <w:r xmlns:w="http://schemas.openxmlformats.org/wordprocessingml/2006/main">
        <w:t xml:space="preserve">1. Mattéus 28:19-20 - Gean dêrom hinne, en lear alle folken, doopt se yn 'e namme fan' e Heit, en fan 'e Soan en fan' e Hillige Geast: Learje har om alles te observearjen wat Ik jo gebean haw: en sjuch, Ik bin mei jimme altiten, oant de ein fen 'e wrâld ta. Amen.</w:t>
      </w:r>
    </w:p>
    <w:p/>
    <w:p>
      <w:r xmlns:w="http://schemas.openxmlformats.org/wordprocessingml/2006/main">
        <w:t xml:space="preserve">2. 2 Petrus 1:20-21 - Dit wittende earst, dat gjin profesije fan 'e Skrift is fan in privee ynterpretaasje. Want de profesije kaam net yn âlde tiden troch de wil fan 'e minske: mar hillige mannen fan God sprieken wylst se waarden beweecht troch de Hillige Geast.</w:t>
      </w:r>
    </w:p>
    <w:p/>
    <w:p>
      <w:r xmlns:w="http://schemas.openxmlformats.org/wordprocessingml/2006/main">
        <w:t xml:space="preserve">2 Samuël 15:36 Sjuch, hja hawwe dêr har beide soannen by hjar, de soan fan Ahimaäs Sadok, en de soan fan Jonathan Abjatar; en troch hjar scille jimme my alles stjoere dat jimme hearre kinne.</w:t>
      </w:r>
    </w:p>
    <w:p/>
    <w:p>
      <w:r xmlns:w="http://schemas.openxmlformats.org/wordprocessingml/2006/main">
        <w:t xml:space="preserve">David stjoert Ahimaaz en Jonathan om him op 'e hichte te hâlden fan 'e barrens yn Jeruzalem.</w:t>
      </w:r>
    </w:p>
    <w:p/>
    <w:p>
      <w:r xmlns:w="http://schemas.openxmlformats.org/wordprocessingml/2006/main">
        <w:t xml:space="preserve">1. God ropt ús ta hearrigens sels yn drege tiden. 2 Korintiërs 5:20.</w:t>
      </w:r>
    </w:p>
    <w:p/>
    <w:p>
      <w:r xmlns:w="http://schemas.openxmlformats.org/wordprocessingml/2006/main">
        <w:t xml:space="preserve">2. Wy kinne Gods plan fertrouwe, sels as it ús gjin sin hat. Jeremia 29:11</w:t>
      </w:r>
    </w:p>
    <w:p/>
    <w:p>
      <w:r xmlns:w="http://schemas.openxmlformats.org/wordprocessingml/2006/main">
        <w:t xml:space="preserve">1. 2 Samuël 15:14: "Doe sei David tsjin al syn tsjinstfeinten dy't by him te Jeruzalem wiene: Kom oerein en lit ús flechtsje, hwent wy sille net oars ûntkomme foar Absalom; en bring it kwea oer ús, en slach de stêd mei de skerpe fan it swird."</w:t>
      </w:r>
    </w:p>
    <w:p/>
    <w:p>
      <w:r xmlns:w="http://schemas.openxmlformats.org/wordprocessingml/2006/main">
        <w:t xml:space="preserve">2. 2 Samuël 15:31: "En it waard David ferteld, sizzende: Achitofel is ûnder de gearspanners mei Absalom. En David sei: O Heare, meitsje dochs de rie fan Achitofel yn dwaasheid."</w:t>
      </w:r>
    </w:p>
    <w:p/>
    <w:p>
      <w:r xmlns:w="http://schemas.openxmlformats.org/wordprocessingml/2006/main">
        <w:t xml:space="preserve">2 Samuël 15:37 Sa kaem Husai Davids freon yn 'e stêd, en Absalom kaem yn Jeruzalem.</w:t>
      </w:r>
    </w:p>
    <w:p/>
    <w:p>
      <w:r xmlns:w="http://schemas.openxmlformats.org/wordprocessingml/2006/main">
        <w:t xml:space="preserve">Husai, in freon fan David, kaam de stêd Jeruzalem yn, folge troch Absalom.</w:t>
      </w:r>
    </w:p>
    <w:p/>
    <w:p>
      <w:r xmlns:w="http://schemas.openxmlformats.org/wordprocessingml/2006/main">
        <w:t xml:space="preserve">1. De krêft fan freonskip: Hoe't Hushai's loyaliteit oan David Skiednis foarme</w:t>
      </w:r>
    </w:p>
    <w:p/>
    <w:p>
      <w:r xmlns:w="http://schemas.openxmlformats.org/wordprocessingml/2006/main">
        <w:t xml:space="preserve">2. It belang fan loyaliteit: hoe't Absalom's ferried fan David de skiednis feroare</w:t>
      </w:r>
    </w:p>
    <w:p/>
    <w:p>
      <w:r xmlns:w="http://schemas.openxmlformats.org/wordprocessingml/2006/main">
        <w:t xml:space="preserve">1. Lukas 16:10-13 "Wa't mei hiel lyts fertroud wurde kin, kin ek mei folle fertroud wurde, en wa't ûnearlik is mei hiel lyts, sil ek mei folle ûnearlik wêze."</w:t>
      </w:r>
    </w:p>
    <w:p/>
    <w:p>
      <w:r xmlns:w="http://schemas.openxmlformats.org/wordprocessingml/2006/main">
        <w:t xml:space="preserve">2. Spreuken 17:17 "In freon hâldt altyd, en in broer is berne foar in tiid fan tsjinslach."</w:t>
      </w:r>
    </w:p>
    <w:p/>
    <w:p>
      <w:r xmlns:w="http://schemas.openxmlformats.org/wordprocessingml/2006/main">
        <w:t xml:space="preserve">2 Samuël haadstik 16 beskriuwt David syn moeting mei ferskate yndividuen doe't er flechtet út Jeruzalem fanwegen Absalom syn opstân.</w:t>
      </w:r>
    </w:p>
    <w:p/>
    <w:p>
      <w:r xmlns:w="http://schemas.openxmlformats.org/wordprocessingml/2006/main">
        <w:t xml:space="preserve">1e alinea: Wylst David en syn trouwe folgelingen har reis trochsette, komme se Siba tsjin, in tsjinstfeint fan Saul syn pakesizzer Mefibosjet (2 Samuël 16:1-4). Siba bringt foarsjenningen foar David en beskuldiget Mefibosjet falsk fan wantrouwe.</w:t>
      </w:r>
    </w:p>
    <w:p/>
    <w:p>
      <w:r xmlns:w="http://schemas.openxmlformats.org/wordprocessingml/2006/main">
        <w:t xml:space="preserve">2e alinea: Letter, wylst David syn ûntsnapping trochgiet, stiet hy foar in oare útdaging as Simeï, in lid fan Saul syn famylje, flokt en mei stiennen nei him smyt (2 Samuël 16:5-8). Nettsjinsteande it feit dat hy troch de beledigingen fan Simeï útlokt is, hâldt David syn mannen werom fan wraak.</w:t>
      </w:r>
    </w:p>
    <w:p/>
    <w:p>
      <w:r xmlns:w="http://schemas.openxmlformats.org/wordprocessingml/2006/main">
        <w:t xml:space="preserve">3e alinea: Abisai, ien fan David's trouwe folgelingen, suggerearret Simeï te fermoardzjen foar it ferflokken fan 'e kening (2 Samuël 16:9-10). David lit lykwols barmhertichheid sjen en erkent dat God dizze situaasje as in foarm fan tucht hat tastien.</w:t>
      </w:r>
    </w:p>
    <w:p/>
    <w:p>
      <w:r xmlns:w="http://schemas.openxmlformats.org/wordprocessingml/2006/main">
        <w:t xml:space="preserve">4e alinea: Wylst op 'e flecht berikt David in rêstplak neamd Bahurim. Dêr komt er in man tsjin mei de namme Machir dy't him en syn wurge folgelingen stipe jout (2 Samuël 16:14).</w:t>
      </w:r>
    </w:p>
    <w:p/>
    <w:p>
      <w:r xmlns:w="http://schemas.openxmlformats.org/wordprocessingml/2006/main">
        <w:t xml:space="preserve">5e alinea: Underwilens komt Absalom Jeruzalem yn, begelaat troch Achitofel. Se sykje rie oer hoe't se Absalom syn macht konsolidearje kinne en elke oerbleaune stipe foar David ûndergrave (2 Samuël 16:15-23).</w:t>
      </w:r>
    </w:p>
    <w:p/>
    <w:p>
      <w:r xmlns:w="http://schemas.openxmlformats.org/wordprocessingml/2006/main">
        <w:t xml:space="preserve">Gearfetsjend, Haadstik sechstjin fan 2 Samuël portrettearret David dy't ferskate persoanen tsjinkomt as er út Jeruzalem flechtet, Siba beskuldiget Mefibosjet falsk, en bringt foarsjenningen foar David. Simeï flokt en smyt mei stiennen nei him, mar David hâldt syn mannen yn, Abisai suggerearret Simeï te fermoardzjen, mar David docht barmhertichheid. Machir jout stipe oan harren op it rêstplak yn Bahurim, Underwilens komt Absalom Jeruzalem yn en siket rie by Achitofel om syn macht te fersterkjen. Dit Gearfetsjend, Haadstik ferbyldet loyaliteit hifke, genede toand te midden fan tsjinslach, en de oanhâldende útdagings foar sawol heit as soan.</w:t>
      </w:r>
    </w:p>
    <w:p/>
    <w:p>
      <w:r xmlns:w="http://schemas.openxmlformats.org/wordprocessingml/2006/main">
        <w:t xml:space="preserve">2 Samuël 16:1 En do't David in eintsje foarby de top fan 'e heuvel wie, sjuch, Siba, de tsjinstfeint fan Mefiboseth, kaam him tem, mei in pear ezels sealde, en dêrop twahûndert breaen en hûndert bossen rozijnen , en hûndert simmerfruchten en in flesse wyn.</w:t>
      </w:r>
    </w:p>
    <w:p/>
    <w:p>
      <w:r xmlns:w="http://schemas.openxmlformats.org/wordprocessingml/2006/main">
        <w:t xml:space="preserve">Siba, de tsjinstfeint fan Mefibosjet, trof David op 'e top fan 'e heuvel mei twa ezels, seale mei 200 brea, 100 boskjes rozijnen, 100 simmerfruchten en in flesse wyn.</w:t>
      </w:r>
    </w:p>
    <w:p/>
    <w:p>
      <w:r xmlns:w="http://schemas.openxmlformats.org/wordprocessingml/2006/main">
        <w:t xml:space="preserve">1. De krêft fan generositeit: hoe't God ús generous herten kin brûke</w:t>
      </w:r>
    </w:p>
    <w:p/>
    <w:p>
      <w:r xmlns:w="http://schemas.openxmlformats.org/wordprocessingml/2006/main">
        <w:t xml:space="preserve">2. Gods leafde sjen litte troch freonlikens: wat wy kinne leare út it foarbyld fan Ziba</w:t>
      </w:r>
    </w:p>
    <w:p/>
    <w:p>
      <w:r xmlns:w="http://schemas.openxmlformats.org/wordprocessingml/2006/main">
        <w:t xml:space="preserve">1. 2 Korintiërs 9:6-11</w:t>
      </w:r>
    </w:p>
    <w:p/>
    <w:p>
      <w:r xmlns:w="http://schemas.openxmlformats.org/wordprocessingml/2006/main">
        <w:t xml:space="preserve">2. Mattéus 6:19-21</w:t>
      </w:r>
    </w:p>
    <w:p/>
    <w:p>
      <w:r xmlns:w="http://schemas.openxmlformats.org/wordprocessingml/2006/main">
        <w:t xml:space="preserve">2 Samuël 16:2 En de kening sei tsjin Siba: Hwet bisto dêrmei? Do sei Siba: De ezels binne foar it hûs fen 'e kening om op to riden; en it brea en de simmerfrucht foar de jongelju om te iten; en de wyn, dat dyjingen dy't swak binne yn 'e woastenije drinke meie.</w:t>
      </w:r>
    </w:p>
    <w:p/>
    <w:p>
      <w:r xmlns:w="http://schemas.openxmlformats.org/wordprocessingml/2006/main">
        <w:t xml:space="preserve">Siba leit de kening út dat de ezels foar it húshâlding fan de kening binne om op te riden, it brea en simmerfruchten binne foar de jongfeinten om te iten, en de wyn is foar dyjingen dy't swak binne yn 'e woastenije om te drinken.</w:t>
      </w:r>
    </w:p>
    <w:p/>
    <w:p>
      <w:r xmlns:w="http://schemas.openxmlformats.org/wordprocessingml/2006/main">
        <w:t xml:space="preserve">1. "De genede fan God by it foarsjen fan ús behoeften"</w:t>
      </w:r>
    </w:p>
    <w:p/>
    <w:p>
      <w:r xmlns:w="http://schemas.openxmlformats.org/wordprocessingml/2006/main">
        <w:t xml:space="preserve">2. "Gods foarsjenning yn tiden fan need"</w:t>
      </w:r>
    </w:p>
    <w:p/>
    <w:p>
      <w:r xmlns:w="http://schemas.openxmlformats.org/wordprocessingml/2006/main">
        <w:t xml:space="preserve">1. Mattéus 6:33 Mar siikje earst it keninkryk fan God en syn gerjuchtichheit, en al dizze dingen sille jo tafoege wurde</w:t>
      </w:r>
    </w:p>
    <w:p/>
    <w:p>
      <w:r xmlns:w="http://schemas.openxmlformats.org/wordprocessingml/2006/main">
        <w:t xml:space="preserve">2. Psalm 23:1 De Heare is myn hoeder; Ik sil net wolle.</w:t>
      </w:r>
    </w:p>
    <w:p/>
    <w:p>
      <w:r xmlns:w="http://schemas.openxmlformats.org/wordprocessingml/2006/main">
        <w:t xml:space="preserve">2 Samuël 16:3 En de kening sei: En wêr is de soan fan dyn hear? En Siba sei tsjin 'e kening: Sjuch, hy bliuwt to Jeruzalem, hwent hy sei: Hjoed scil it hûs fen Israël my it keninkryk fen myn heit werombringe.</w:t>
      </w:r>
    </w:p>
    <w:p/>
    <w:p>
      <w:r xmlns:w="http://schemas.openxmlformats.org/wordprocessingml/2006/main">
        <w:t xml:space="preserve">Siba lit kening David witte dat de soan fan syn hear yn Jeruzalem is, yn 'e hope it keninkryk fan syn heit werom te krijen.</w:t>
      </w:r>
    </w:p>
    <w:p/>
    <w:p>
      <w:r xmlns:w="http://schemas.openxmlformats.org/wordprocessingml/2006/main">
        <w:t xml:space="preserve">1. Gods wil sil dien wurde: Gods plan begripe foar it werstellen fan syn keninkryk</w:t>
      </w:r>
    </w:p>
    <w:p/>
    <w:p>
      <w:r xmlns:w="http://schemas.openxmlformats.org/wordprocessingml/2006/main">
        <w:t xml:space="preserve">2. De hope fan restauraasje: hoe't leauwe yn God feroaring kin bringe</w:t>
      </w:r>
    </w:p>
    <w:p/>
    <w:p>
      <w:r xmlns:w="http://schemas.openxmlformats.org/wordprocessingml/2006/main">
        <w:t xml:space="preserve">1. Mattéus 6:10 - Jo keninkryk kom, jo wil dien wurde op ierde, lykas yn 'e himel.</w:t>
      </w:r>
    </w:p>
    <w:p/>
    <w:p>
      <w:r xmlns:w="http://schemas.openxmlformats.org/wordprocessingml/2006/main">
        <w:t xml:space="preserve">2. Jesaja 61:4-5 - Se sille de âlde ruïnes opbouwe, se sille de eardere woestenijen opstekke, se sille de ferwoaste stêden reparearje, de woestenijen fan in protte generaasjes.</w:t>
      </w:r>
    </w:p>
    <w:p/>
    <w:p>
      <w:r xmlns:w="http://schemas.openxmlformats.org/wordprocessingml/2006/main">
        <w:t xml:space="preserve">2 Samuël 16:4 Do sei de kening tsjin Siba: Sjuch, jo binne alles wat Mefibosjet hat. En Siba sei: Ik bid dy nederich, dat ik genede fyn yn jins eagen, myn hear, o kening.</w:t>
      </w:r>
    </w:p>
    <w:p/>
    <w:p>
      <w:r xmlns:w="http://schemas.openxmlformats.org/wordprocessingml/2006/main">
        <w:t xml:space="preserve">Kening David fertelt syn tsjinstfeint Siba dat al Mefibosjet syn besittings no fan him binne, en Siba freget nederich de geunst fan 'e kening as antwurd.</w:t>
      </w:r>
    </w:p>
    <w:p/>
    <w:p>
      <w:r xmlns:w="http://schemas.openxmlformats.org/wordprocessingml/2006/main">
        <w:t xml:space="preserve">1. De krêft fan dimmenens - Hoe sels in ienfâldich fersyk kin liede ta grutte segeningen.</w:t>
      </w:r>
    </w:p>
    <w:p/>
    <w:p>
      <w:r xmlns:w="http://schemas.openxmlformats.org/wordprocessingml/2006/main">
        <w:t xml:space="preserve">2. In nij erfskip - Hoe God kin ferfange wat wy hawwe ferlern en foarsjen nije segeningen.</w:t>
      </w:r>
    </w:p>
    <w:p/>
    <w:p>
      <w:r xmlns:w="http://schemas.openxmlformats.org/wordprocessingml/2006/main">
        <w:t xml:space="preserve">1. Jakobus 4:10 - Nederje jimsels foar de Heare, en Hy sil jo opheffe.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16:5 En do't kening David to Bahurim kaem, sjuch, dêr kaem in man út it slachte fen it hûs fen Saul, hwaens namme wier Simeï, de soan fen Gera;</w:t>
      </w:r>
    </w:p>
    <w:p/>
    <w:p>
      <w:r xmlns:w="http://schemas.openxmlformats.org/wordprocessingml/2006/main">
        <w:t xml:space="preserve">Doe't kening David yn Bahurim oankaam, kaam der in man mei de namme Simeï, út 'e famylje fan Saul's hûs, en ferflokte doe't er oankaam.</w:t>
      </w:r>
    </w:p>
    <w:p/>
    <w:p>
      <w:r xmlns:w="http://schemas.openxmlformats.org/wordprocessingml/2006/main">
        <w:t xml:space="preserve">1. Gods soevereiniteit: erkenning fan 'e hân fan' e Hear yn elke omstannichheden</w:t>
      </w:r>
    </w:p>
    <w:p/>
    <w:p>
      <w:r xmlns:w="http://schemas.openxmlformats.org/wordprocessingml/2006/main">
        <w:t xml:space="preserve">2. De krêft fan ferjouwing: Beweecht foarby grime en wraak</w:t>
      </w:r>
    </w:p>
    <w:p/>
    <w:p>
      <w:r xmlns:w="http://schemas.openxmlformats.org/wordprocessingml/2006/main">
        <w:t xml:space="preserve">1. Romeinen 12:19 - "Leafste, wreekje josels noait, mar lit it oer oan 'e grime fan God, want der stiet skreaun: 'De wraak is myn, Ik sil fergoedzje, seit de Heare'."</w:t>
      </w:r>
    </w:p>
    <w:p/>
    <w:p>
      <w:r xmlns:w="http://schemas.openxmlformats.org/wordprocessingml/2006/main">
        <w:t xml:space="preserve">2. Spreuken 24:17-18 - "Wês net bliid as dyn fijân falt, en lit dyn hert net bliid wêze as er stroffelet, dat de Heare it net sjocht en mislik is, en syn grime fan him ôfkeare."</w:t>
      </w:r>
    </w:p>
    <w:p/>
    <w:p>
      <w:r xmlns:w="http://schemas.openxmlformats.org/wordprocessingml/2006/main">
        <w:t xml:space="preserve">2 Samuël 16:6 En hy smiet stiennen op David en op al de tsjinstfeinten fan kening David;</w:t>
      </w:r>
    </w:p>
    <w:p/>
    <w:p>
      <w:r xmlns:w="http://schemas.openxmlformats.org/wordprocessingml/2006/main">
        <w:t xml:space="preserve">Simeï, in neisiet fan Saul, smiet mei stiennen nei kening David en syn tsjinstfeinten doe't se foarbygeane. Al Davids folk en machtigen wiene om him hinne pleatst foar beskerming.</w:t>
      </w:r>
    </w:p>
    <w:p/>
    <w:p>
      <w:r xmlns:w="http://schemas.openxmlformats.org/wordprocessingml/2006/main">
        <w:t xml:space="preserve">1. De krêft fan beskerming: hoe't Gods minsken foar elkoar soargje</w:t>
      </w:r>
    </w:p>
    <w:p/>
    <w:p>
      <w:r xmlns:w="http://schemas.openxmlformats.org/wordprocessingml/2006/main">
        <w:t xml:space="preserve">2. De trou fan Gods folk: Stean mei David troch tsjinslach</w:t>
      </w:r>
    </w:p>
    <w:p/>
    <w:p>
      <w:r xmlns:w="http://schemas.openxmlformats.org/wordprocessingml/2006/main">
        <w:t xml:space="preserve">1. Psalm 91:11 12 - Hwent hy scil syn ingels oangeande dy gebea om dy te hoedzjen op al dyn wegen; hja scille dy opheffe yn har hannen, datstû dyn foet net tsjin in stien slachst.</w:t>
      </w:r>
    </w:p>
    <w:p/>
    <w:p>
      <w:r xmlns:w="http://schemas.openxmlformats.org/wordprocessingml/2006/main">
        <w:t xml:space="preserve">2. Spreuken 18:10 - De namme des Heare is in sterke toer; de rjuchtfeardigen rinne deryn en binne feilich.</w:t>
      </w:r>
    </w:p>
    <w:p/>
    <w:p>
      <w:r xmlns:w="http://schemas.openxmlformats.org/wordprocessingml/2006/main">
        <w:t xml:space="preserve">2 Samuël 16:7 En sà sei Simeï doe't er flokte: Kom út, kom út, do bloedman, en do man fen Belial:</w:t>
      </w:r>
    </w:p>
    <w:p/>
    <w:p>
      <w:r xmlns:w="http://schemas.openxmlformats.org/wordprocessingml/2006/main">
        <w:t xml:space="preserve">Shimei ferflokte kening David, en neamde him in "bloedige man" en in "man fan Belial."</w:t>
      </w:r>
    </w:p>
    <w:p/>
    <w:p>
      <w:r xmlns:w="http://schemas.openxmlformats.org/wordprocessingml/2006/main">
        <w:t xml:space="preserve">1: Wy moatte foarsichtich wêze dat ús wurden net flokken wurde, mar leaver brûke om inoar op te bouwen.</w:t>
      </w:r>
    </w:p>
    <w:p/>
    <w:p>
      <w:r xmlns:w="http://schemas.openxmlformats.org/wordprocessingml/2006/main">
        <w:t xml:space="preserve">2: Wy moatte leare te ferjaan sels as wy ferkeard binne, lykas kening David die mei Simeï.</w:t>
      </w:r>
    </w:p>
    <w:p/>
    <w:p>
      <w:r xmlns:w="http://schemas.openxmlformats.org/wordprocessingml/2006/main">
        <w:t xml:space="preserve">1: Efeziërs 4:29 - Lit gjin ûngeunstich praat út jo mûle komme, mar allinich wat nuttich is om oaren op te bouwen neffens har behoeften, dat it kin profitearje fan dyjingen dy't harkje.</w:t>
      </w:r>
    </w:p>
    <w:p/>
    <w:p>
      <w:r xmlns:w="http://schemas.openxmlformats.org/wordprocessingml/2006/main">
        <w:t xml:space="preserve">2: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Samuël 16:8 De Heare hat al it bloed fen it hûs fen Saul, yn hwaans plak dû regearre hast, oer dy werombrocht; en de Heare hat it keninkryk jown yn 'e hân fen dyn soan Absalom;</w:t>
      </w:r>
    </w:p>
    <w:p/>
    <w:p>
      <w:r xmlns:w="http://schemas.openxmlformats.org/wordprocessingml/2006/main">
        <w:t xml:space="preserve">David is yn finzenskip nommen troch syn soan Absalom, fanwegen syn eardere dieden fan bloedfergieten.</w:t>
      </w:r>
    </w:p>
    <w:p/>
    <w:p>
      <w:r xmlns:w="http://schemas.openxmlformats.org/wordprocessingml/2006/main">
        <w:t xml:space="preserve">1. De gefolgen fan sûnde: hoe't ús aksjes ynfloed hawwe op ús takomst</w:t>
      </w:r>
    </w:p>
    <w:p/>
    <w:p>
      <w:r xmlns:w="http://schemas.openxmlformats.org/wordprocessingml/2006/main">
        <w:t xml:space="preserve">2. De krêft fan ferjouwing: it ferline loslitte en foarút gean</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2 Corinthians 5:17 - "Dêrom, as immen is yn Kristus, hy is in nij skepsel: âlde dingen binne foarby; sjuch, alle dingen binne wurden nij."</w:t>
      </w:r>
    </w:p>
    <w:p/>
    <w:p>
      <w:r xmlns:w="http://schemas.openxmlformats.org/wordprocessingml/2006/main">
        <w:t xml:space="preserve">2 Samuël 16:9 Do sei Abisai, de soan fen Seruja, tsjin de kening: Wêrom soe dizze deade hûn myn hear de kening ferflokje? lit my dochs oergean, en nim syn holle ôf.</w:t>
      </w:r>
    </w:p>
    <w:p/>
    <w:p>
      <w:r xmlns:w="http://schemas.openxmlformats.org/wordprocessingml/2006/main">
        <w:t xml:space="preserve">Abisai, de soan fan Seruja, daagt kening David út om Simeï him te ferflokken, en suggerearret dat er Simeï ûnthalze moat.</w:t>
      </w:r>
    </w:p>
    <w:p/>
    <w:p>
      <w:r xmlns:w="http://schemas.openxmlformats.org/wordprocessingml/2006/main">
        <w:t xml:space="preserve">1. "De krêft fan ferjouwing: it foarbyld fan kening David"</w:t>
      </w:r>
    </w:p>
    <w:p/>
    <w:p>
      <w:r xmlns:w="http://schemas.openxmlformats.org/wordprocessingml/2006/main">
        <w:t xml:space="preserve">2. "De krêft fan oertsjûging: Abisai's útdaging oan kening David"</w:t>
      </w:r>
    </w:p>
    <w:p/>
    <w:p>
      <w:r xmlns:w="http://schemas.openxmlformats.org/wordprocessingml/2006/main">
        <w:t xml:space="preserve">1. Mattéus 18:21-22 - "Doe kaam Petrus ta Jezus en frege: Hear, hoe faak moat ik ien ferjaan dy't tsjin my sûndiget? Sân kear? Nee, net sân kear, antwurde Jezus, mar sauntich kear sân!"</w:t>
      </w:r>
    </w:p>
    <w:p/>
    <w:p>
      <w:r xmlns:w="http://schemas.openxmlformats.org/wordprocessingml/2006/main">
        <w:t xml:space="preserve">2. Romeinen 12: 17-18 - "Betel gjinien kwea foar kwea. Wês foarsichtich om te dwaan wat rjocht is yn 'e eagen fan elkenien. As it mooglik is, foar safier't it fan jo hinget, libje yn frede mei elkenien. "</w:t>
      </w:r>
    </w:p>
    <w:p/>
    <w:p>
      <w:r xmlns:w="http://schemas.openxmlformats.org/wordprocessingml/2006/main">
        <w:t xml:space="preserve">2 Samuël 16:10 En de kening sei: Hwet haw ik mei jimme to meitsjen, jimme soannen fen Seruja? sa lit er flokke, hwent de Heare hat tsjin him sein: Ferflokje David. Hwa scil den sizze: Hwerom hast soks dien?</w:t>
      </w:r>
    </w:p>
    <w:p/>
    <w:p>
      <w:r xmlns:w="http://schemas.openxmlformats.org/wordprocessingml/2006/main">
        <w:t xml:space="preserve">Kening David waard ferflokt troch in man, en doe't syn soannen fregen wêrom't er it barre liet, sei er dat it wie om't de Heare it gebean hie en gjinien it freegje mocht.</w:t>
      </w:r>
    </w:p>
    <w:p/>
    <w:p>
      <w:r xmlns:w="http://schemas.openxmlformats.org/wordprocessingml/2006/main">
        <w:t xml:space="preserve">1. De krêft fan hearrigens Hoe folgjen fan Gods geboaden kin liede ta ûnferwachte gefolgen.</w:t>
      </w:r>
    </w:p>
    <w:p/>
    <w:p>
      <w:r xmlns:w="http://schemas.openxmlformats.org/wordprocessingml/2006/main">
        <w:t xml:space="preserve">2. De wiisheid fan yntsjinjen Wêrom it betellet te fertrouwen yn Gods oardiel en akseptearje syn wil.</w:t>
      </w:r>
    </w:p>
    <w:p/>
    <w:p>
      <w:r xmlns:w="http://schemas.openxmlformats.org/wordprocessingml/2006/main">
        <w:t xml:space="preserve">1. Jakobus 4:6-7 - Mar hy jout mear genede. Dêrom seit er: God ferset de grutskens, mar jout genede oan de nederige. Jou josels dêrom oan God. Wês tsjin de duvel, en hy sil foar jo flechtsje.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2 Samuël 16:11 En David sei tsjin Abisai en tsjin al syn tsjinstfeinten: Sjuch, myn soan, dy't út myn liif kaem, siket myn libben; hoefolle mear kin dizze Benjaminiet it dwaen? lit him stean, en lit him flokke; hwent de Heare hat him hjitten.</w:t>
      </w:r>
    </w:p>
    <w:p/>
    <w:p>
      <w:r xmlns:w="http://schemas.openxmlformats.org/wordprocessingml/2006/main">
        <w:t xml:space="preserve">David is him bewust dat syn soan besiket syn libben te nimmen, mar beslút him mei rêst te litten om't God it gebean hat.</w:t>
      </w:r>
    </w:p>
    <w:p/>
    <w:p>
      <w:r xmlns:w="http://schemas.openxmlformats.org/wordprocessingml/2006/main">
        <w:t xml:space="preserve">1. Gehoorzaamheid oan Gods wil: it foarbyld fan David</w:t>
      </w:r>
    </w:p>
    <w:p/>
    <w:p>
      <w:r xmlns:w="http://schemas.openxmlformats.org/wordprocessingml/2006/main">
        <w:t xml:space="preserve">2. Yntsjinjen oan Gods Plan: Davids antwurd op tsjinslach</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2 Samuël 16:12 It kin wêze dat de Heare myn ellinde sjen scil, en dat de Heare my hjoed goed forjowje sil foar syn flok.</w:t>
      </w:r>
    </w:p>
    <w:p/>
    <w:p>
      <w:r xmlns:w="http://schemas.openxmlformats.org/wordprocessingml/2006/main">
        <w:t xml:space="preserve">David erkent dat de Heare him kin straffen foar syn sûnden, mar hy hâldt noch altyd hope dat de Heare barmhertichheid sil sjen litte.</w:t>
      </w:r>
    </w:p>
    <w:p/>
    <w:p>
      <w:r xmlns:w="http://schemas.openxmlformats.org/wordprocessingml/2006/main">
        <w:t xml:space="preserve">1. As besikingen komme, kinne wy altyd hoop fine yn Gods barmhertichheid.</w:t>
      </w:r>
    </w:p>
    <w:p/>
    <w:p>
      <w:r xmlns:w="http://schemas.openxmlformats.org/wordprocessingml/2006/main">
        <w:t xml:space="preserve">2. Besikingen binne faak it gefolch fan ús eigen flaters, mar Gods leafde en genede bliuwe noch altyd.</w:t>
      </w:r>
    </w:p>
    <w:p/>
    <w:p>
      <w:r xmlns:w="http://schemas.openxmlformats.org/wordprocessingml/2006/main">
        <w:t xml:space="preserve">1. Klaagliederen 3:22-23 - "De fêste leafde fan 'e Heare hâldt noait op; syn barmhertigens komt noait oan in ein; se binne elke moarn nij; grut is jo trou."</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2 Samuël 16:13 En do't David en syn mannen ûnderweis gyng, gyng Simeï oan 'e kant fan 'e heuvel, tsjin him oan, en flokte wylst er gyng, en smiet mei stiennen op him en smiet stof.</w:t>
      </w:r>
    </w:p>
    <w:p/>
    <w:p>
      <w:r xmlns:w="http://schemas.openxmlformats.org/wordprocessingml/2006/main">
        <w:t xml:space="preserve">Simeï smiet mei stiennen en ferflokte David en syn mannen doe't se foarby kamen.</w:t>
      </w:r>
    </w:p>
    <w:p/>
    <w:p>
      <w:r xmlns:w="http://schemas.openxmlformats.org/wordprocessingml/2006/main">
        <w:t xml:space="preserve">1. De krêft fan goedens: reagearje op ûnrjochtfeardige behanneling</w:t>
      </w:r>
    </w:p>
    <w:p/>
    <w:p>
      <w:r xmlns:w="http://schemas.openxmlformats.org/wordprocessingml/2006/main">
        <w:t xml:space="preserve">2. Turning de oare wang: Rejecting wraak</w:t>
      </w:r>
    </w:p>
    <w:p/>
    <w:p>
      <w:r xmlns:w="http://schemas.openxmlformats.org/wordprocessingml/2006/main">
        <w:t xml:space="preserve">1. Mattéus 5:38-41 Jo hawwe heard dat der sein waard: In each foar each en in tosk foar in tosk. Mar ik sis jimme: Wês net tsjin dejinge dy't kwea is. Mar as immen dy op it rjochterwang slacht, kear him dan ek de oare ta. En as immen dy oanklaget en dyn tunika nimt, lit dy ek dyn mantel hawwe. En as immen dy twingt om ien kilometer te gean, gean dan twa kilometer mei him.</w:t>
      </w:r>
    </w:p>
    <w:p/>
    <w:p>
      <w:r xmlns:w="http://schemas.openxmlformats.org/wordprocessingml/2006/main">
        <w:t xml:space="preserve">2. Romeinen 12:14-18 Seingje dyjingen dy't jo ferfolgje; seingje en ferflokje se net. Bliid mei dyjingen dy't bliid binne, skriem mei dyjingen dy't skrieme. Libje yn harmony mei elkoar. Wês net heechmoedich, mar assosjearje mei de leechste. Wês nea wiis yn jo eigen eagen. Fergoedzje gjinien kwea foar kwea, mar tink om te dwaan wat eare is yn 'e eagen fan allegear. As it mooglik is, sa fier as it fan jo hinget, libje frede mei allegear.</w:t>
      </w:r>
    </w:p>
    <w:p/>
    <w:p>
      <w:r xmlns:w="http://schemas.openxmlformats.org/wordprocessingml/2006/main">
        <w:t xml:space="preserve">2 Samuël 16:14 En de kening, en al it folk dat by him wier, kaem wurch, en ferfrissen har dêr.</w:t>
      </w:r>
    </w:p>
    <w:p/>
    <w:p>
      <w:r xmlns:w="http://schemas.openxmlformats.org/wordprocessingml/2006/main">
        <w:t xml:space="preserve">Kening David en syn folk kamen wurch oan, mar koenen rêste en har krêft werom krije.</w:t>
      </w:r>
    </w:p>
    <w:p/>
    <w:p>
      <w:r xmlns:w="http://schemas.openxmlformats.org/wordprocessingml/2006/main">
        <w:t xml:space="preserve">1. God jout rêst en krêft foar dyjingen dy't wurch binne.</w:t>
      </w:r>
    </w:p>
    <w:p/>
    <w:p>
      <w:r xmlns:w="http://schemas.openxmlformats.org/wordprocessingml/2006/main">
        <w:t xml:space="preserve">2. Elkenien hat soms rêst en fernijing nedich.</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Psalm 23:3 - Hy herstelt myn siel; Hy liedt my op paden fan gerjochtichheid om syn namme.</w:t>
      </w:r>
    </w:p>
    <w:p/>
    <w:p>
      <w:r xmlns:w="http://schemas.openxmlformats.org/wordprocessingml/2006/main">
        <w:t xml:space="preserve">2 Samuël 16:15 En Absalom en al it folk, de mannen fen Israël, kamen to Jeruzalem, en Achitofel mei him.</w:t>
      </w:r>
    </w:p>
    <w:p/>
    <w:p>
      <w:r xmlns:w="http://schemas.openxmlformats.org/wordprocessingml/2006/main">
        <w:t xml:space="preserve">Al de mannen fan Israel, ûnder lieding fan Absalom en Achitofel, kamen yn Jeruzalem.</w:t>
      </w:r>
    </w:p>
    <w:p/>
    <w:p>
      <w:r xmlns:w="http://schemas.openxmlformats.org/wordprocessingml/2006/main">
        <w:t xml:space="preserve">1. De krêft fan mienskip Hoe gearwurkje kin ús libben posityf foarmjaan.</w:t>
      </w:r>
    </w:p>
    <w:p/>
    <w:p>
      <w:r xmlns:w="http://schemas.openxmlformats.org/wordprocessingml/2006/main">
        <w:t xml:space="preserve">2. De krêft fan freonskip Hoe't stypjende relaasjes kinne liede ta súkses.</w:t>
      </w:r>
    </w:p>
    <w:p/>
    <w:p>
      <w:r xmlns:w="http://schemas.openxmlformats.org/wordprocessingml/2006/main">
        <w:t xml:space="preserve">1. Prediker 4:9-12 Twa binne better as ien, om't se in goed rendemint hawwe foar har arbeid: As ien fan har falt, kin de iene de oare oerein helpe.</w:t>
      </w:r>
    </w:p>
    <w:p/>
    <w:p>
      <w:r xmlns:w="http://schemas.openxmlformats.org/wordprocessingml/2006/main">
        <w:t xml:space="preserve">2. Spreuken 27:17 Izer skerpet izer, sa skerpet de iene de oare.</w:t>
      </w:r>
    </w:p>
    <w:p/>
    <w:p>
      <w:r xmlns:w="http://schemas.openxmlformats.org/wordprocessingml/2006/main">
        <w:t xml:space="preserve">2 Samuël 16:16 En it barde do't Husai, de Arkyt, Davids freon, by Absalom kaem, dat Husai tsjin Absalom sei: God biwarje de kening, God biwarje de kening.</w:t>
      </w:r>
    </w:p>
    <w:p/>
    <w:p>
      <w:r xmlns:w="http://schemas.openxmlformats.org/wordprocessingml/2006/main">
        <w:t xml:space="preserve">Husai de Archit, in freon fan David, groete Absalom mei in segen fan Gods beskerming doe't er oankaam.</w:t>
      </w:r>
    </w:p>
    <w:p/>
    <w:p>
      <w:r xmlns:w="http://schemas.openxmlformats.org/wordprocessingml/2006/main">
        <w:t xml:space="preserve">1. De krêft fan segen: Hoe oaren te segenjen mei Gods genede</w:t>
      </w:r>
    </w:p>
    <w:p/>
    <w:p>
      <w:r xmlns:w="http://schemas.openxmlformats.org/wordprocessingml/2006/main">
        <w:t xml:space="preserve">2. De wearde fan freonskip: Hoe kinne relaasjes fan loyaliteit en respekt kultivearje</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Romeinen 12:14 Seingje dyjingen dy't jo ferfolgje; segenje en net flokke.</w:t>
      </w:r>
    </w:p>
    <w:p/>
    <w:p>
      <w:r xmlns:w="http://schemas.openxmlformats.org/wordprocessingml/2006/main">
        <w:t xml:space="preserve">2 Samuël 16:17 En Absalom sei tsjin Husai: Is dit dyn freonlikens tsjin dyn freon? wêrom giest net mei dyn freon?</w:t>
      </w:r>
    </w:p>
    <w:p/>
    <w:p>
      <w:r xmlns:w="http://schemas.openxmlformats.org/wordprocessingml/2006/main">
        <w:t xml:space="preserve">Absalom frege Husai oer wêrom't er him net folge en mei him op syn reizen.</w:t>
      </w:r>
    </w:p>
    <w:p/>
    <w:p>
      <w:r xmlns:w="http://schemas.openxmlformats.org/wordprocessingml/2006/main">
        <w:t xml:space="preserve">1: God ropt ús om trouwe freonen te wêzen.</w:t>
      </w:r>
    </w:p>
    <w:p/>
    <w:p>
      <w:r xmlns:w="http://schemas.openxmlformats.org/wordprocessingml/2006/main">
        <w:t xml:space="preserve">2: Wy moatte ree wêze om op te offerjen foar dyjingen dy't wy leafhawwe.</w:t>
      </w:r>
    </w:p>
    <w:p/>
    <w:p>
      <w:r xmlns:w="http://schemas.openxmlformats.org/wordprocessingml/2006/main">
        <w:t xml:space="preserve">1: Spreuken 17:17 - In freon hâldt te alle tiden, en in broer wurdt berne foar tsjinslach.</w:t>
      </w:r>
    </w:p>
    <w:p/>
    <w:p>
      <w:r xmlns:w="http://schemas.openxmlformats.org/wordprocessingml/2006/main">
        <w:t xml:space="preserve">2: Lukas 6:31 - Doch oan oaren lykas jo wolle dat se jo dogge.</w:t>
      </w:r>
    </w:p>
    <w:p/>
    <w:p>
      <w:r xmlns:w="http://schemas.openxmlformats.org/wordprocessingml/2006/main">
        <w:t xml:space="preserve">2 Samuël 16:18 En Husai sei tsjin Absalom: Né; mar hwa't de Heare en dit folk en al de mannen fen Israël útkieze, dy scil ik wêze, en by him scil ik bliuwe.</w:t>
      </w:r>
    </w:p>
    <w:p/>
    <w:p>
      <w:r xmlns:w="http://schemas.openxmlformats.org/wordprocessingml/2006/main">
        <w:t xml:space="preserve">Husai wegeret it oanbod fan Absalom om by syn kant te kommen en belooft ynstee syn trou oan wa't de Heare en Israel kieze.</w:t>
      </w:r>
    </w:p>
    <w:p/>
    <w:p>
      <w:r xmlns:w="http://schemas.openxmlformats.org/wordprocessingml/2006/main">
        <w:t xml:space="preserve">1. De sterkte fan loyaliteit: trou libje yn tiden fan konflikt</w:t>
      </w:r>
    </w:p>
    <w:p/>
    <w:p>
      <w:r xmlns:w="http://schemas.openxmlformats.org/wordprocessingml/2006/main">
        <w:t xml:space="preserve">2. De Heare is ús Gids: Underjaan oan syn wil</w:t>
      </w:r>
    </w:p>
    <w:p/>
    <w:p>
      <w:r xmlns:w="http://schemas.openxmlformats.org/wordprocessingml/2006/main">
        <w:t xml:space="preserve">1. Filippiërs 2:3-4 - Doch neat út rivaliteit of eigensinnigens, mar yn dimmenens telle oaren wichtiger as josels. Lit elk fan jimme net allinnich nei syn eigen belangen sjen, mar ek nei de belangen fan oaren.</w:t>
      </w:r>
    </w:p>
    <w:p/>
    <w:p>
      <w:r xmlns:w="http://schemas.openxmlformats.org/wordprocessingml/2006/main">
        <w:t xml:space="preserve">2. Spreuken 16:3 - Jou jo wurk oan 'e Heare, en jo plannen sille fêststeld wurde.</w:t>
      </w:r>
    </w:p>
    <w:p/>
    <w:p>
      <w:r xmlns:w="http://schemas.openxmlformats.org/wordprocessingml/2006/main">
        <w:t xml:space="preserve">2 Samuel 16:19 En wer, wa soe ik tsjinje? soe ik net tsjinje foar syn soan? lyk as ik tsjin jins heit tsjinne haw, sa scil ik foar jins oantlit wêze.</w:t>
      </w:r>
    </w:p>
    <w:p/>
    <w:p>
      <w:r xmlns:w="http://schemas.openxmlformats.org/wordprocessingml/2006/main">
        <w:t xml:space="preserve">David wegeret te tsjinjen immen oars as Gods soan, lykas hy hat tsjinne Gods oanwêzigens earder.</w:t>
      </w:r>
    </w:p>
    <w:p/>
    <w:p>
      <w:r xmlns:w="http://schemas.openxmlformats.org/wordprocessingml/2006/main">
        <w:t xml:space="preserve">1. De krêft fan loyaliteit en trou oan God</w:t>
      </w:r>
    </w:p>
    <w:p/>
    <w:p>
      <w:r xmlns:w="http://schemas.openxmlformats.org/wordprocessingml/2006/main">
        <w:t xml:space="preserve">2. Us ynset om God boppe alles te tsjinjen</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Mattéus 6:24 - "Nimmen kin twa hearen tsjinje. Of jo sille de iene haatsje en de oare hâlde, of jo sille de iene tawijd wêze en de oare ferachtsje. Jo kinne God en jild net tsjinje."</w:t>
      </w:r>
    </w:p>
    <w:p/>
    <w:p>
      <w:r xmlns:w="http://schemas.openxmlformats.org/wordprocessingml/2006/main">
        <w:t xml:space="preserve">2 Samuël 16:20 Do sei Absalom tsjin Achitofel: Jou rie ûnder jimme hwat wy dwaen scille.</w:t>
      </w:r>
    </w:p>
    <w:p/>
    <w:p>
      <w:r xmlns:w="http://schemas.openxmlformats.org/wordprocessingml/2006/main">
        <w:t xml:space="preserve">Absalom frege Achitofel om advys en rie te jaan foar wat se dwaan moatte.</w:t>
      </w:r>
    </w:p>
    <w:p/>
    <w:p>
      <w:r xmlns:w="http://schemas.openxmlformats.org/wordprocessingml/2006/main">
        <w:t xml:space="preserve">1. Sykje wiis rie yn tiden fan betizing</w:t>
      </w:r>
    </w:p>
    <w:p/>
    <w:p>
      <w:r xmlns:w="http://schemas.openxmlformats.org/wordprocessingml/2006/main">
        <w:t xml:space="preserve">2. It belang fan it sykjen fan godlik advys</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2 Samuël 16:21 En Achitofel sei tsjin Absalom: Gean yn ta dyn heite bywiven, dy't er oerlitten hat om it hûs to hâlden; en hiele Israel scil hearre datstû forkeard bist fen dyn heit; den scille de hannen fen allegearre dy't by dy binne sterk wêze.</w:t>
      </w:r>
    </w:p>
    <w:p/>
    <w:p>
      <w:r xmlns:w="http://schemas.openxmlformats.org/wordprocessingml/2006/main">
        <w:t xml:space="preserve">Achitofel ried Absalom oan om by de bywiven fan syn heit te sliepen om syn macht te demonstrearjen en de stipe fan it folk fan Israel te krijen.</w:t>
      </w:r>
    </w:p>
    <w:p/>
    <w:p>
      <w:r xmlns:w="http://schemas.openxmlformats.org/wordprocessingml/2006/main">
        <w:t xml:space="preserve">1. De krêft fan persepsje: Hoe ús aksjes en besluten ynfloed op oaren</w:t>
      </w:r>
    </w:p>
    <w:p/>
    <w:p>
      <w:r xmlns:w="http://schemas.openxmlformats.org/wordprocessingml/2006/main">
        <w:t xml:space="preserve">2. It gefaar fan ûnferstannich advys: ûnderskiedende wize rie út dwaasheid</w:t>
      </w:r>
    </w:p>
    <w:p/>
    <w:p>
      <w:r xmlns:w="http://schemas.openxmlformats.org/wordprocessingml/2006/main">
        <w:t xml:space="preserve">1. Spreuken 14:15-16: De ienfâldige leaut alles, mar de ferstannige tinkt oan syn stappen. Ien dy't wiis is, is foarsichtich en keart him ôf fan it kwea, mar in dwaas is roekeleas en achteleas.</w:t>
      </w:r>
    </w:p>
    <w:p/>
    <w:p>
      <w:r xmlns:w="http://schemas.openxmlformats.org/wordprocessingml/2006/main">
        <w:t xml:space="preserve">2. Spreuken 19:20-21: Harkje nei advys en akseptearje ynstruksje, dat jo yn 'e takomst wiisheid krije kinne. In protte binne de plannen yn 'e geast fan in man, mar it is it doel fan' e Hear dat sil stean.</w:t>
      </w:r>
    </w:p>
    <w:p/>
    <w:p>
      <w:r xmlns:w="http://schemas.openxmlformats.org/wordprocessingml/2006/main">
        <w:t xml:space="preserve">2 Samuël 16:22 En hja sprieden Absalom in tinte boppe op it hûs; en Absalom gyng yn ta syn heite bywiven foar de eagen fen hiele Israël.</w:t>
      </w:r>
    </w:p>
    <w:p/>
    <w:p>
      <w:r xmlns:w="http://schemas.openxmlformats.org/wordprocessingml/2006/main">
        <w:t xml:space="preserve">Absalom gyng iepenbier yn 'e bywiven fan syn heit foar 'e eagen fan hiele Israel.</w:t>
      </w:r>
    </w:p>
    <w:p/>
    <w:p>
      <w:r xmlns:w="http://schemas.openxmlformats.org/wordprocessingml/2006/main">
        <w:t xml:space="preserve">1. It belang fan famylje en har grinzen</w:t>
      </w:r>
    </w:p>
    <w:p/>
    <w:p>
      <w:r xmlns:w="http://schemas.openxmlformats.org/wordprocessingml/2006/main">
        <w:t xml:space="preserve">2. De gefolgen fan it negearjen fan Gods wetten</w:t>
      </w:r>
    </w:p>
    <w:p/>
    <w:p>
      <w:r xmlns:w="http://schemas.openxmlformats.org/wordprocessingml/2006/main">
        <w:t xml:space="preserve">1. Mattéus 5:27 28 Jo hawwe heard dat der sein is: Jo sille gjin oerhoer pleagje. Mar ik sis jimme, dat elk dy't sjocht nei in frou mei lustige bedoeling, hat al oerhoer pleegd mei har yn syn hert.</w:t>
      </w:r>
    </w:p>
    <w:p/>
    <w:p>
      <w:r xmlns:w="http://schemas.openxmlformats.org/wordprocessingml/2006/main">
        <w:t xml:space="preserve">2. Romeinen 6:23 Hwent it lean fan 'e sûnde is de dea, mar it frije geskink fan God is it ivige libben yn Kristus Jezus, ús Hear.</w:t>
      </w:r>
    </w:p>
    <w:p/>
    <w:p>
      <w:r xmlns:w="http://schemas.openxmlformats.org/wordprocessingml/2006/main">
        <w:t xml:space="preserve">2 Samuël 16:23 En de rie fan Achitofel, dy't er yn dy dagen ried, wie as hie in man ûnderfrege nei it orakel fan God; sa wie al de rie fan Achitofel, sawol mei David as mei Absalom.</w:t>
      </w:r>
    </w:p>
    <w:p/>
    <w:p>
      <w:r xmlns:w="http://schemas.openxmlformats.org/wordprocessingml/2006/main">
        <w:t xml:space="preserve">Achitofel syn rie wie sa wiis dat it wie as hie er de Heare om rie frege.</w:t>
      </w:r>
    </w:p>
    <w:p/>
    <w:p>
      <w:r xmlns:w="http://schemas.openxmlformats.org/wordprocessingml/2006/main">
        <w:t xml:space="preserve">1. Hoe sykje godlike rie yn drege besluten</w:t>
      </w:r>
    </w:p>
    <w:p/>
    <w:p>
      <w:r xmlns:w="http://schemas.openxmlformats.org/wordprocessingml/2006/main">
        <w:t xml:space="preserve">2. De foardielen fan it sykjen fan godlik advys</w:t>
      </w:r>
    </w:p>
    <w:p/>
    <w:p>
      <w:r xmlns:w="http://schemas.openxmlformats.org/wordprocessingml/2006/main">
        <w:t xml:space="preserve">1. Jakobus 1: 5-6 - "As ien fan jimme wiisheid ûntbrekt, lit him freegje fan God, dy't elkenien frijwillich en sûnder smaad jout, en it sil him jûn wurde. Mar lit him freegje yn it leauwe, sûnder twifel , want wa't twifelet, is as in weach fan 'e see dy't troch de wyn oandreaun en slingere wurdt."</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2 Samuël haadstik 17 beskriuwt de strategyske rie dy't Absalom jûn waard troch Achitofel en Husai, en ek de folgjende barrens dy't liede ta Absalom syn nederlaach.</w:t>
      </w:r>
    </w:p>
    <w:p/>
    <w:p>
      <w:r xmlns:w="http://schemas.openxmlformats.org/wordprocessingml/2006/main">
        <w:t xml:space="preserve">1e alinea: Achitofel advisearret Absalom om David daliks te efterfolgjen mei in selekteare groep manlju, yn 'e hope him te fangen en te deadzjen wylst syn krêften noch ferspraat binne (2 Samuël 17:1-4). Absalom en de âldsten fine dit advys geunstich.</w:t>
      </w:r>
    </w:p>
    <w:p/>
    <w:p>
      <w:r xmlns:w="http://schemas.openxmlformats.org/wordprocessingml/2006/main">
        <w:t xml:space="preserve">2e alinea: Hushai, dy't trou bliuwt oan David, komt lykwols en biedt in alternatyf plan oan (2 Samuël 17:5-14). Hy stelt foar om in grut leger te sammeljen om persoanlik de efterfolging tsjin David te lieden. Syn bedoeling is om tiid te keapjen foar David's krêften om te hergroepearjen.</w:t>
      </w:r>
    </w:p>
    <w:p/>
    <w:p>
      <w:r xmlns:w="http://schemas.openxmlformats.org/wordprocessingml/2006/main">
        <w:t xml:space="preserve">3e alinea: Absalom kiest Husai syn plan boppe Achitofel syn advys omdat it liket mear oansprekkende (2 Samuël 17:15-23). Dit beslút makket diel út fan Gods plan om Achitofel syn advys tsjin te gean en ramp oer him te bringen.</w:t>
      </w:r>
    </w:p>
    <w:p/>
    <w:p>
      <w:r xmlns:w="http://schemas.openxmlformats.org/wordprocessingml/2006/main">
        <w:t xml:space="preserve">4e alinea: Underwilens krijt David troch syn spionnen ynformaasje oer Absalom syn plannen. Hy ynstruearret syn folgelingen fluch oer hoe't se fierder moatte (2 Samuël 17:24-29).</w:t>
      </w:r>
    </w:p>
    <w:p/>
    <w:p>
      <w:r xmlns:w="http://schemas.openxmlformats.org/wordprocessingml/2006/main">
        <w:t xml:space="preserve">5e alinea: As Absalom har taret foar de striid tsjin David, sammelje beide kanten har legers yn it bosk fan Efraïm (2 Samuël 17:30-26).</w:t>
      </w:r>
    </w:p>
    <w:p/>
    <w:p>
      <w:r xmlns:w="http://schemas.openxmlformats.org/wordprocessingml/2006/main">
        <w:t xml:space="preserve">6e alinea: It haadstik slút ôf mei in beskriuwing fan 'e botsing tusken David syn krêften en dy't trou oan Absalom. Nettsjinsteande it oermacht, komme David syn mannen oerwinnend yn 'e striid (2 Samuël 17:27-29).</w:t>
      </w:r>
    </w:p>
    <w:p/>
    <w:p>
      <w:r xmlns:w="http://schemas.openxmlformats.org/wordprocessingml/2006/main">
        <w:t xml:space="preserve">Gearfetsjend, Haadstik santjin fan 2 Samuël presintearret de strategyske rie jûn oan Absalom troch Achitofel en Husai, Achitofel advisearret direkte efterfolging om David te fangen en te deadzjen. Husai suggerearret om in grut leger te sammeljen om tiid te keapjen foar David, Absalom kiest Husai syn plan, wat liedt ta God dy't Achitofel tsjinhâlde. David ûntfangt ynformaasje oer de plannen, en beide kanten meitsje har klear foar de striid, David syn troepen komme oerwinnend út, nettsjinsteande dat se yn 't tal binne. Dit Gearfetsjend beljochtet haadstik tema's fan strategy, godlike yntervinsje, loyaliteit, en lit sjen hoe't God efter de skermen wurket.</w:t>
      </w:r>
    </w:p>
    <w:p/>
    <w:p>
      <w:r xmlns:w="http://schemas.openxmlformats.org/wordprocessingml/2006/main">
        <w:t xml:space="preserve">2 Samuël 17:1 Fierders sei Achitofel tsjin Absalom: Lit my no tolvetûzen man útkieze, en ik scil opstean en David dizze nacht efterfolgje;</w:t>
      </w:r>
    </w:p>
    <w:p/>
    <w:p>
      <w:r xmlns:w="http://schemas.openxmlformats.org/wordprocessingml/2006/main">
        <w:t xml:space="preserve">Achitofel suggerearret Absalom om 12.000 man te stjoeren om David dy nachts te efterfolgjen.</w:t>
      </w:r>
    </w:p>
    <w:p/>
    <w:p>
      <w:r xmlns:w="http://schemas.openxmlformats.org/wordprocessingml/2006/main">
        <w:t xml:space="preserve">1. De krêft fan suggestje: Undersykje de ynfloed fan Achitofel</w:t>
      </w:r>
    </w:p>
    <w:p/>
    <w:p>
      <w:r xmlns:w="http://schemas.openxmlformats.org/wordprocessingml/2006/main">
        <w:t xml:space="preserve">2. Gods soevereiniteit yn it gesicht fan tsjinslach</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Psalm 46:1 - God is ús taflecht en sterkte, in heul oanwêzich help yn problemen.</w:t>
      </w:r>
    </w:p>
    <w:p/>
    <w:p>
      <w:r xmlns:w="http://schemas.openxmlformats.org/wordprocessingml/2006/main">
        <w:t xml:space="preserve">2 Samuël 17:2 En Ik scil op him komme, wylst er wurch is en swak hân, en scil him bang meitsje; en al it folk dat by him is, scil flechtsje; en ik scil de kening allinne slaan:</w:t>
      </w:r>
    </w:p>
    <w:p/>
    <w:p>
      <w:r xmlns:w="http://schemas.openxmlformats.org/wordprocessingml/2006/main">
        <w:t xml:space="preserve">Absalom is fan plan in ferrassende oanfal op David te lansearjen as er wurch is en swakke hân, en him bang te meitsjen, wêrtroch al it folk by him flechtsje. Hy is fan plan om David allinnich te deadzjen.</w:t>
      </w:r>
    </w:p>
    <w:p/>
    <w:p>
      <w:r xmlns:w="http://schemas.openxmlformats.org/wordprocessingml/2006/main">
        <w:t xml:space="preserve">1. Gods Providence: Sels yn 'e midden fan grutte gefaar, God is yn kontrôle.</w:t>
      </w:r>
    </w:p>
    <w:p/>
    <w:p>
      <w:r xmlns:w="http://schemas.openxmlformats.org/wordprocessingml/2006/main">
        <w:t xml:space="preserve">2. Fertrouwe yn Gods Plan: Wy moatte ree wêze om Gods wil te akseptearjen, sels as it net is wat wy yn gedachten hienen.</w:t>
      </w:r>
    </w:p>
    <w:p/>
    <w:p>
      <w:r xmlns:w="http://schemas.openxmlformats.org/wordprocessingml/2006/main">
        <w:t xml:space="preserve">1. Psalm 46:1-2 "God is ús taflecht en sterkte, in altyd oanwêzich help yn problemen. Dêrom sille wy net bang wêze, hoewol de ierde jout en de bergen falle yn it hert fan 'e see."</w:t>
      </w:r>
    </w:p>
    <w:p/>
    <w:p>
      <w:r xmlns:w="http://schemas.openxmlformats.org/wordprocessingml/2006/main">
        <w:t xml:space="preserve">2. Spreuken 3:5-6 "Fertrou op 'e Heare mei jo hiele hert en leau net op jo eigen ferstân; jou him yn al jo wegen oan, en Hy sil jo paden rjocht meitsje."</w:t>
      </w:r>
    </w:p>
    <w:p/>
    <w:p>
      <w:r xmlns:w="http://schemas.openxmlformats.org/wordprocessingml/2006/main">
        <w:t xml:space="preserve">2 Samuël 17:3 En Ik scil it hiele folk ta dy werombringe: de man dy'tstû siikje, is as allegearre werom: sa scil al it folk yn frede wêze.</w:t>
      </w:r>
    </w:p>
    <w:p/>
    <w:p>
      <w:r xmlns:w="http://schemas.openxmlformats.org/wordprocessingml/2006/main">
        <w:t xml:space="preserve">David suggerearret Achitofel dat er in oanfal tsjin Absalom liede moat om de frede yn it folk werom te bringen.</w:t>
      </w:r>
    </w:p>
    <w:p/>
    <w:p>
      <w:r xmlns:w="http://schemas.openxmlformats.org/wordprocessingml/2006/main">
        <w:t xml:space="preserve">1. Gods plan: Frede fine yn ûnwisse tiden</w:t>
      </w:r>
    </w:p>
    <w:p/>
    <w:p>
      <w:r xmlns:w="http://schemas.openxmlformats.org/wordprocessingml/2006/main">
        <w:t xml:space="preserve">2. De krêft fan it herstellen fan relaasjes</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Filippiërs 4:7 - "En de frede fan God, dy't alle ferstân te boppe giet, sil jo herten en jo geasten yn Kristus Jezus bewarje."</w:t>
      </w:r>
    </w:p>
    <w:p/>
    <w:p>
      <w:r xmlns:w="http://schemas.openxmlformats.org/wordprocessingml/2006/main">
        <w:t xml:space="preserve">2 Samuël 17:4 En Absalom en al de âldsten fen Israël befette dit wird goed.</w:t>
      </w:r>
    </w:p>
    <w:p/>
    <w:p>
      <w:r xmlns:w="http://schemas.openxmlformats.org/wordprocessingml/2006/main">
        <w:t xml:space="preserve">Absalom syn plan waard akseptearre troch himsels en al de âldsten fan Israel.</w:t>
      </w:r>
    </w:p>
    <w:p/>
    <w:p>
      <w:r xmlns:w="http://schemas.openxmlformats.org/wordprocessingml/2006/main">
        <w:t xml:space="preserve">1. Gods goedkarring fan Absalom syn plan lit ús sjen dat wy op syn wil fertrouwe moatte.</w:t>
      </w:r>
    </w:p>
    <w:p/>
    <w:p>
      <w:r xmlns:w="http://schemas.openxmlformats.org/wordprocessingml/2006/main">
        <w:t xml:space="preserve">2. Wy kinne leare út Absalom syn foarbyld en sykje goedkarring foar ús plannen fan God.</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Jeremia 29:11 Want ik wit de plannen dy't ik foar dy haw, seit de Heare, plannen om jo foarspoedich te meitsjen en jo net kwea te dwaan, plannen om jo hope en in takomst te jaan.</w:t>
      </w:r>
    </w:p>
    <w:p/>
    <w:p>
      <w:r xmlns:w="http://schemas.openxmlformats.org/wordprocessingml/2006/main">
        <w:t xml:space="preserve">2 Samuël 17:5 Do sei Absalom: Rop no ek Husai, de Archit, en lit ús ek hearre wat er seit.</w:t>
      </w:r>
    </w:p>
    <w:p/>
    <w:p>
      <w:r xmlns:w="http://schemas.openxmlformats.org/wordprocessingml/2006/main">
        <w:t xml:space="preserve">Absalom freget om te hearren wat Husai, de Archite, te sizzen hat.</w:t>
      </w:r>
    </w:p>
    <w:p/>
    <w:p>
      <w:r xmlns:w="http://schemas.openxmlformats.org/wordprocessingml/2006/main">
        <w:t xml:space="preserve">1. God geneest ús brutsen relaasjes: lykwicht fine yn konflikt</w:t>
      </w:r>
    </w:p>
    <w:p/>
    <w:p>
      <w:r xmlns:w="http://schemas.openxmlformats.org/wordprocessingml/2006/main">
        <w:t xml:space="preserve">2. De krêft fan harkjen: de stim fan oaren omearmje</w:t>
      </w:r>
    </w:p>
    <w:p/>
    <w:p>
      <w:r xmlns:w="http://schemas.openxmlformats.org/wordprocessingml/2006/main">
        <w:t xml:space="preserve">1. Filippiërs 2: 3-4 Doch neat út egoïstysk ambysje of idel oermoed. Leaver, yn dimmenens wurdearje oaren boppe josels, 4 net nei jo eigen belangen sykje, mar elk fan jo nei de belangen fan 'e oaren.</w:t>
      </w:r>
    </w:p>
    <w:p/>
    <w:p>
      <w:r xmlns:w="http://schemas.openxmlformats.org/wordprocessingml/2006/main">
        <w:t xml:space="preserve">2. Jakobus 1:19 Myn leave bruorren en susters, nim hjir nota fan: Elkenien moat fluch wêze om te harkjen, stadich om te praten en stadich om lilk te wurden.</w:t>
      </w:r>
    </w:p>
    <w:p/>
    <w:p>
      <w:r xmlns:w="http://schemas.openxmlformats.org/wordprocessingml/2006/main">
        <w:t xml:space="preserve">2 Samuël 17:6 En do't Husai ta Absalom kaem, spriek Absalom ta him, sizzende: Achitofel hat sa spritsen: scille wy dwaen nei syn sizzen? sa net; sprek dy.</w:t>
      </w:r>
    </w:p>
    <w:p/>
    <w:p>
      <w:r xmlns:w="http://schemas.openxmlformats.org/wordprocessingml/2006/main">
        <w:t xml:space="preserve">Absalom frege Husai om syn miening oer in saak nei't Achitofel syn miening al jûn hie.</w:t>
      </w:r>
    </w:p>
    <w:p/>
    <w:p>
      <w:r xmlns:w="http://schemas.openxmlformats.org/wordprocessingml/2006/main">
        <w:t xml:space="preserve">1. It belang fan it hearren fan meardere perspektiven.</w:t>
      </w:r>
    </w:p>
    <w:p/>
    <w:p>
      <w:r xmlns:w="http://schemas.openxmlformats.org/wordprocessingml/2006/main">
        <w:t xml:space="preserve">2. Fertrouwe op ús eigen oardiel.</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2 Samuël 17:7 En Husai sei tsjin Absalom: De rie dy't Achitofel jown hat, is op dit stuit net goed.</w:t>
      </w:r>
    </w:p>
    <w:p/>
    <w:p>
      <w:r xmlns:w="http://schemas.openxmlformats.org/wordprocessingml/2006/main">
        <w:t xml:space="preserve">Husai wie it net iens mei it advys fan Achitofel en ried Absalom oan om in oare aksje te nimmen.</w:t>
      </w:r>
    </w:p>
    <w:p/>
    <w:p>
      <w:r xmlns:w="http://schemas.openxmlformats.org/wordprocessingml/2006/main">
        <w:t xml:space="preserve">1. "De krêft fan ûnderskied: witte wannear't jo moatte folgje en wannear't jo advys ôfwize"</w:t>
      </w:r>
    </w:p>
    <w:p/>
    <w:p>
      <w:r xmlns:w="http://schemas.openxmlformats.org/wordprocessingml/2006/main">
        <w:t xml:space="preserve">2. "De krêft fan ekspresje: prate as jo it net iens binne"</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2 Samuël 17:8 Hwent, sei Husai, do witst dyn heit en syn mannen, dat hja machtigen binne, en hja binne skansearre yn hjar sinnen, as in bear dy't yn it fjild fan har jonges berôve is; en dyn heit is in man fan oarloch, en sil net wenje by it folk.</w:t>
      </w:r>
    </w:p>
    <w:p/>
    <w:p>
      <w:r xmlns:w="http://schemas.openxmlformats.org/wordprocessingml/2006/main">
        <w:t xml:space="preserve">Husai warskôget David dat syn heit en syn mannen machtige krigers binne en net by it folk bliuwe sille as se har ferriede fiele.</w:t>
      </w:r>
    </w:p>
    <w:p/>
    <w:p>
      <w:r xmlns:w="http://schemas.openxmlformats.org/wordprocessingml/2006/main">
        <w:t xml:space="preserve">1. Fertrouwe op Gods plan, sels as it dreech liket.</w:t>
      </w:r>
    </w:p>
    <w:p/>
    <w:p>
      <w:r xmlns:w="http://schemas.openxmlformats.org/wordprocessingml/2006/main">
        <w:t xml:space="preserve">2. Us dieden kinne gefolgen hawwe dy't fiergeand binne.</w:t>
      </w:r>
    </w:p>
    <w:p/>
    <w:p>
      <w:r xmlns:w="http://schemas.openxmlformats.org/wordprocessingml/2006/main">
        <w:t xml:space="preserve">1. Psalm 20:7 Guon fertrouwe op weinen en guon op hynders, mar wy fertrouwe op 'e namme fan 'e Heare ús God.</w:t>
      </w:r>
    </w:p>
    <w:p/>
    <w:p>
      <w:r xmlns:w="http://schemas.openxmlformats.org/wordprocessingml/2006/main">
        <w:t xml:space="preserve">2. Spreuken 16:9 Yn har hert planne minsken har koers, mar de Heare stelt har stappen fêst.</w:t>
      </w:r>
    </w:p>
    <w:p/>
    <w:p>
      <w:r xmlns:w="http://schemas.openxmlformats.org/wordprocessingml/2006/main">
        <w:t xml:space="preserve">2 Samuël 17:9 Sjuch, hy is no ferburgen yn ien of oare kûle, of op in oar plak: en it scil barre, as guon fan harren earst omkeard wurde, dat elk dy't it harket, sil sizze: D'r is in slachting ûnder it folk dat Absalom folget.</w:t>
      </w:r>
    </w:p>
    <w:p/>
    <w:p>
      <w:r xmlns:w="http://schemas.openxmlformats.org/wordprocessingml/2006/main">
        <w:t xml:space="preserve">Absalom sit ûnderdûkt yn in kûle of in oar plak, en as guon fan syn folgelingen ferslein binne, sille dejingen dy't it hearre it nijs ferspriede dat der in bloedbad ûnder syn folgelingen is.</w:t>
      </w:r>
    </w:p>
    <w:p/>
    <w:p>
      <w:r xmlns:w="http://schemas.openxmlformats.org/wordprocessingml/2006/main">
        <w:t xml:space="preserve">1. De krêft fan geroften: hoe't ús wurden oaren kinne beynfloedzje</w:t>
      </w:r>
    </w:p>
    <w:p/>
    <w:p>
      <w:r xmlns:w="http://schemas.openxmlformats.org/wordprocessingml/2006/main">
        <w:t xml:space="preserve">2. Ferantwurdlikens nimme foar ús besluten: wat wy moatte beskôgje foardat wy aksje nimme</w:t>
      </w:r>
    </w:p>
    <w:p/>
    <w:p>
      <w:r xmlns:w="http://schemas.openxmlformats.org/wordprocessingml/2006/main">
        <w:t xml:space="preserve">1. Spreuken 21:23 - Wa't syn mûle en tonge wachtet, hâldt syn siel foar problemen.</w:t>
      </w:r>
    </w:p>
    <w:p/>
    <w:p>
      <w:r xmlns:w="http://schemas.openxmlformats.org/wordprocessingml/2006/main">
        <w:t xml:space="preserve">2. Jakobus 3: 5-10 - Sa is ek de tonge in lyts lid, mar it hat grutte dingen. Hoe grut wurdt in bosk yn 'e brân stutsen troch sa'n lyts fjoer!</w:t>
      </w:r>
    </w:p>
    <w:p/>
    <w:p>
      <w:r xmlns:w="http://schemas.openxmlformats.org/wordprocessingml/2006/main">
        <w:t xml:space="preserve">2 Samuël 17:10 En ek dy't dapper is, waans hert is as it hert fan in liuw, sil folslein smelje: hwent hiele Israel wit dat jins heit in machtich man is, en dy't by him binne dappere mannen.</w:t>
      </w:r>
    </w:p>
    <w:p/>
    <w:p>
      <w:r xmlns:w="http://schemas.openxmlformats.org/wordprocessingml/2006/main">
        <w:t xml:space="preserve">De mannen fan David binne der wis fan dat se in grutte lieder hawwe yn David en se witte dat syn leger fol is mei moedige krigers.</w:t>
      </w:r>
    </w:p>
    <w:p/>
    <w:p>
      <w:r xmlns:w="http://schemas.openxmlformats.org/wordprocessingml/2006/main">
        <w:t xml:space="preserve">1. De moed fan David en syn mannen: lessen yn moed en leauwen</w:t>
      </w:r>
    </w:p>
    <w:p/>
    <w:p>
      <w:r xmlns:w="http://schemas.openxmlformats.org/wordprocessingml/2006/main">
        <w:t xml:space="preserve">2. In machtige man en syn dappere folgers: Learje om te folgjen yn goed selskip</w:t>
      </w:r>
    </w:p>
    <w:p/>
    <w:p>
      <w:r xmlns:w="http://schemas.openxmlformats.org/wordprocessingml/2006/main">
        <w:t xml:space="preserve">1. Spreuken 28:1 - De goddeleazen flechtsje as gjinien efterfolget, mar de rjochtfeardigen binne dryst as in liuw.</w:t>
      </w:r>
    </w:p>
    <w:p/>
    <w:p>
      <w:r xmlns:w="http://schemas.openxmlformats.org/wordprocessingml/2006/main">
        <w:t xml:space="preserve">2. Romeinen 8:31 - As God foar ús is, wa kin dan tsjin ús wêze?</w:t>
      </w:r>
    </w:p>
    <w:p/>
    <w:p>
      <w:r xmlns:w="http://schemas.openxmlformats.org/wordprocessingml/2006/main">
        <w:t xml:space="preserve">2 Samuël 17:11 Dêrom ried ik oan dat hiele Israel yn 't algemien ta dy sammele wirde, fan Dan oant Berséba, as it sân dat oan 'e see is yn mannichte; en datstû yn dyn eigen persoan yn de striid geane.</w:t>
      </w:r>
    </w:p>
    <w:p/>
    <w:p>
      <w:r xmlns:w="http://schemas.openxmlformats.org/wordprocessingml/2006/main">
        <w:t xml:space="preserve">David's adviseur suggerearre dat hy hiele Israel gearstalde foar de striid en har persoanlik liede.</w:t>
      </w:r>
    </w:p>
    <w:p/>
    <w:p>
      <w:r xmlns:w="http://schemas.openxmlformats.org/wordprocessingml/2006/main">
        <w:t xml:space="preserve">1. Calling All Warriors: Gods sterkte yn ienheid</w:t>
      </w:r>
    </w:p>
    <w:p/>
    <w:p>
      <w:r xmlns:w="http://schemas.openxmlformats.org/wordprocessingml/2006/main">
        <w:t xml:space="preserve">2. Liederskip: De standert fan 'e Hear opnimme</w:t>
      </w:r>
    </w:p>
    <w:p/>
    <w:p>
      <w:r xmlns:w="http://schemas.openxmlformats.org/wordprocessingml/2006/main">
        <w:t xml:space="preserve">1. Romeinen 12:10 - Leaf inoar mei bruorrenlike genede. Oerwinne inoar yn it toanen fan eare.</w:t>
      </w:r>
    </w:p>
    <w:p/>
    <w:p>
      <w:r xmlns:w="http://schemas.openxmlformats.org/wordprocessingml/2006/main">
        <w:t xml:space="preserve">2. Efeziërs 4:2-3 - Mei alle dimmenens en sêftmoedigens, mei geduld, inoar yn leafde, eangje om de ienheid fan 'e Geast te behâlden yn' e bân fan frede.</w:t>
      </w:r>
    </w:p>
    <w:p/>
    <w:p>
      <w:r xmlns:w="http://schemas.openxmlformats.org/wordprocessingml/2006/main">
        <w:t xml:space="preserve">2 Samuël 17:12 Sa sille wy oer him komme op in plak dêr't er fûn wurde sil, en wy sille op him ljochtsje as de dauwe op 'e ierde falt; liet safolle as ien.</w:t>
      </w:r>
    </w:p>
    <w:p/>
    <w:p>
      <w:r xmlns:w="http://schemas.openxmlformats.org/wordprocessingml/2006/main">
        <w:t xml:space="preserve">Davids troepen planne Absalom te finen en him en al syn mannen te deadzjen.</w:t>
      </w:r>
    </w:p>
    <w:p/>
    <w:p>
      <w:r xmlns:w="http://schemas.openxmlformats.org/wordprocessingml/2006/main">
        <w:t xml:space="preserve">1. De gefolgen fan opstân tsjin Gods oanstelde lieders.</w:t>
      </w:r>
    </w:p>
    <w:p/>
    <w:p>
      <w:r xmlns:w="http://schemas.openxmlformats.org/wordprocessingml/2006/main">
        <w:t xml:space="preserve">2. De krêft fan God om gerjochtichheid te bringen.</w:t>
      </w:r>
    </w:p>
    <w:p/>
    <w:p>
      <w:r xmlns:w="http://schemas.openxmlformats.org/wordprocessingml/2006/main">
        <w:t xml:space="preserve">1. Deuteronomium 17: 14-20 - De gefolgen fan it net folgje de ynstruksjes en wetten fan God.</w:t>
      </w:r>
    </w:p>
    <w:p/>
    <w:p>
      <w:r xmlns:w="http://schemas.openxmlformats.org/wordprocessingml/2006/main">
        <w:t xml:space="preserve">2. Psalm 37:9-11 - De garânsje fan Gods gerjochtichheid en úteinlike oerwinning.</w:t>
      </w:r>
    </w:p>
    <w:p/>
    <w:p>
      <w:r xmlns:w="http://schemas.openxmlformats.org/wordprocessingml/2006/main">
        <w:t xml:space="preserve">2 Samuël 17:13 Boppedat, as hy yn in stêd komt, dan scil hiele Israel touwen nei dy stêd bringe, en wy sille it yn 'e rivier lûke, oant d'r net ien lytse stien fûn is.</w:t>
      </w:r>
    </w:p>
    <w:p/>
    <w:p>
      <w:r xmlns:w="http://schemas.openxmlformats.org/wordprocessingml/2006/main">
        <w:t xml:space="preserve">De Israeliten driigden in stêd yn 'e rivier te slepen as se de persoan dy't se sochten net fange koenen.</w:t>
      </w:r>
    </w:p>
    <w:p/>
    <w:p>
      <w:r xmlns:w="http://schemas.openxmlformats.org/wordprocessingml/2006/main">
        <w:t xml:space="preserve">1. Gods grime is rjochtfeardige: 2 Samuël 17:13 begripe</w:t>
      </w:r>
    </w:p>
    <w:p/>
    <w:p>
      <w:r xmlns:w="http://schemas.openxmlformats.org/wordprocessingml/2006/main">
        <w:t xml:space="preserve">2. De krêft fan gebed: sterkte fine yn tiden fan konflikt</w:t>
      </w:r>
    </w:p>
    <w:p/>
    <w:p>
      <w:r xmlns:w="http://schemas.openxmlformats.org/wordprocessingml/2006/main">
        <w:t xml:space="preserve">1. Romeinen 12:19: "Leafste, wreekje josels noait, mar lit it oer oan 'e grime fan God, hwent der stiet skreaun: Myn is de wraak, Ik sil werombetelje, seit de Heare.</w:t>
      </w:r>
    </w:p>
    <w:p/>
    <w:p>
      <w:r xmlns:w="http://schemas.openxmlformats.org/wordprocessingml/2006/main">
        <w:t xml:space="preserve">2. Jakobus 4:7: Jou jimsels dêrom oan God. Wês tsjin de duvel, en hy sil foar jo flechtsje.</w:t>
      </w:r>
    </w:p>
    <w:p/>
    <w:p>
      <w:r xmlns:w="http://schemas.openxmlformats.org/wordprocessingml/2006/main">
        <w:t xml:space="preserve">2 Samuël 17:14 En Absalom en al de mannen fen Israël seine: De rie fen Husai, de Arkyt, is better as de rie fen Achitofel. Hwent de Heare hie besletten de goede rie fan Achitofel te ferslaan, mei de bedoeling dat de Heare it kwea oer Absalom bringe soe.</w:t>
      </w:r>
    </w:p>
    <w:p/>
    <w:p>
      <w:r xmlns:w="http://schemas.openxmlformats.org/wordprocessingml/2006/main">
        <w:t xml:space="preserve">De mannen fen Israël gunden de rie fen Husai boppe dy fen Achitofel, hwent de Heare hie besletten om Absalom ûngemak to bringen troch de rie fen Husai.</w:t>
      </w:r>
    </w:p>
    <w:p/>
    <w:p>
      <w:r xmlns:w="http://schemas.openxmlformats.org/wordprocessingml/2006/main">
        <w:t xml:space="preserve">1. De wiisheid fan Hushai: Hoe't wy begelieding moatte sykje yn tiden fan problemen</w:t>
      </w:r>
    </w:p>
    <w:p/>
    <w:p>
      <w:r xmlns:w="http://schemas.openxmlformats.org/wordprocessingml/2006/main">
        <w:t xml:space="preserve">2. De soevereiniteit fan God: hoe't er ús stappen omliedt nei syn doelen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17:15 Do sei Husai tsjin Sadok en tsjin Abjatar, de preesters: Sa en sa die Achitofel Absalom en de âldsten fen Israël rie; en sa en sa haw ik rieden.</w:t>
      </w:r>
    </w:p>
    <w:p/>
    <w:p>
      <w:r xmlns:w="http://schemas.openxmlformats.org/wordprocessingml/2006/main">
        <w:t xml:space="preserve">Husai ried Sadok en Abjatar, de preesters, oer hoe't se de rie fan Achitofel, dy't troch Absalom en de âldsten fan Israel oannommen wie, tsjingean moasten.</w:t>
      </w:r>
    </w:p>
    <w:p/>
    <w:p>
      <w:r xmlns:w="http://schemas.openxmlformats.org/wordprocessingml/2006/main">
        <w:t xml:space="preserve">1. Fertrou op 'e Hear mei jo hiele hert en leau net op jo eigen ferstân. Spreuken 3:5-6</w:t>
      </w:r>
    </w:p>
    <w:p/>
    <w:p>
      <w:r xmlns:w="http://schemas.openxmlformats.org/wordprocessingml/2006/main">
        <w:t xml:space="preserve">2. De Heare is in bolwurk foar de ûnderdrukten, in bol yn tiden fen benaudens. Psalm 9:9-10</w:t>
      </w:r>
    </w:p>
    <w:p/>
    <w:p>
      <w:r xmlns:w="http://schemas.openxmlformats.org/wordprocessingml/2006/main">
        <w:t xml:space="preserve">1. Husai syn advys wie bedoeld om de plannen fan Achitofel te oerweldigjen. Spreuken 21:30</w:t>
      </w:r>
    </w:p>
    <w:p/>
    <w:p>
      <w:r xmlns:w="http://schemas.openxmlformats.org/wordprocessingml/2006/main">
        <w:t xml:space="preserve">2. Wy kinne wiisheid fine yn 'e rie fan in protte. Spreuken 15:22</w:t>
      </w:r>
    </w:p>
    <w:p/>
    <w:p>
      <w:r xmlns:w="http://schemas.openxmlformats.org/wordprocessingml/2006/main">
        <w:t xml:space="preserve">2 Samuël 17:16 Stjoer den dêrom gau en sis oan David, sizzende: Bliuw dizze nacht net yn 'e flakten fan 'e woastenije, mar gean gau oer; dat de kening net forswolge wirde, en al it folk dat by him is.</w:t>
      </w:r>
    </w:p>
    <w:p/>
    <w:p>
      <w:r xmlns:w="http://schemas.openxmlformats.org/wordprocessingml/2006/main">
        <w:t xml:space="preserve">It folk fan Israel ropt David op om fluch út 'e woastenije flakten te flechtsjen, en warskôgje him dat de kening en syn folgelingen yn gefaar komme kinne.</w:t>
      </w:r>
    </w:p>
    <w:p/>
    <w:p>
      <w:r xmlns:w="http://schemas.openxmlformats.org/wordprocessingml/2006/main">
        <w:t xml:space="preserve">1. It belang fan warskôgingen fan God.</w:t>
      </w:r>
    </w:p>
    <w:p/>
    <w:p>
      <w:r xmlns:w="http://schemas.openxmlformats.org/wordprocessingml/2006/main">
        <w:t xml:space="preserve">2. De krêft fan in ferienige minsken dy't gearwurkje.</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2 Samuël 17:17 En Jonathan en Ahimaäs bleaunen by Enrogel; hwent hja mochten net sjoen wirde om de stêd yn to kommen. en hja gyngen hinne en fortelden it oan de kening David.</w:t>
      </w:r>
    </w:p>
    <w:p/>
    <w:p>
      <w:r xmlns:w="http://schemas.openxmlformats.org/wordprocessingml/2006/main">
        <w:t xml:space="preserve">Jonatan en Ahimaäs bleauwen by Enrogel om ferburgen te bliuwen en in frou fertelde harren oer de ûntwikkelingen yn 'e stêd, doe melde se werom oan kening David.</w:t>
      </w:r>
    </w:p>
    <w:p/>
    <w:p>
      <w:r xmlns:w="http://schemas.openxmlformats.org/wordprocessingml/2006/main">
        <w:t xml:space="preserve">1. Hoe ús aksjes kinne ynfloed op oaren - 2 Samuël 17:17</w:t>
      </w:r>
    </w:p>
    <w:p/>
    <w:p>
      <w:r xmlns:w="http://schemas.openxmlformats.org/wordprocessingml/2006/main">
        <w:t xml:space="preserve">2. De krêft fan hearrigens - 2 Samuël 17:17</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1 Petrus 4:8-11 - Boppe alles, hâld fan elkoar djip, om't leafde in mannichte fan sûnden bedekt.</w:t>
      </w:r>
    </w:p>
    <w:p/>
    <w:p>
      <w:r xmlns:w="http://schemas.openxmlformats.org/wordprocessingml/2006/main">
        <w:t xml:space="preserve">2 Samuël 17:18 Dochs seach in jonge se, en hy fertelde Absalom; mar hja gongen beide gau fuort, en kamen by in man syn hûs to Bahurim, dat in boarne hie yn syn foarhôf; dêr't se del gienen.</w:t>
      </w:r>
    </w:p>
    <w:p/>
    <w:p>
      <w:r xmlns:w="http://schemas.openxmlformats.org/wordprocessingml/2006/main">
        <w:t xml:space="preserve">Twa manlju flechten en ûnderdûkten yn in hûs yn Bahurim mei in boarne op it hôf, mar in jonge seach se en fertelde Absalom.</w:t>
      </w:r>
    </w:p>
    <w:p/>
    <w:p>
      <w:r xmlns:w="http://schemas.openxmlformats.org/wordprocessingml/2006/main">
        <w:t xml:space="preserve">1. It belang fan it behâld fan waaks en hearrigens, sels as it liket as binne wy net sjoen.</w:t>
      </w:r>
    </w:p>
    <w:p/>
    <w:p>
      <w:r xmlns:w="http://schemas.openxmlformats.org/wordprocessingml/2006/main">
        <w:t xml:space="preserve">2. De krêft fan ien tsjûge om ynfloed te meitsjen yn it libben fan in protte.</w:t>
      </w:r>
    </w:p>
    <w:p/>
    <w:p>
      <w:r xmlns:w="http://schemas.openxmlformats.org/wordprocessingml/2006/main">
        <w:t xml:space="preserve">1. Lukas 8:17 Hwent neat is ferburgen dat net iepenbier makke wurde sil, noch is neat geheim dat net bekend en foar it ljocht komt.</w:t>
      </w:r>
    </w:p>
    <w:p/>
    <w:p>
      <w:r xmlns:w="http://schemas.openxmlformats.org/wordprocessingml/2006/main">
        <w:t xml:space="preserve">2. Spreuken 28:13 Wa't syn oertrêdingen ferberget, sil net foarspoedich wêze, mar wa't har bekent en lit, sil genede krije.</w:t>
      </w:r>
    </w:p>
    <w:p/>
    <w:p>
      <w:r xmlns:w="http://schemas.openxmlformats.org/wordprocessingml/2006/main">
        <w:t xml:space="preserve">2 Samuël 17:19 En de frou naem en spriek in deksel oer 'e mûning fan 'e boarne, en spriek der gemalen nôt op; en it ding wie net bekend.</w:t>
      </w:r>
    </w:p>
    <w:p/>
    <w:p>
      <w:r xmlns:w="http://schemas.openxmlformats.org/wordprocessingml/2006/main">
        <w:t xml:space="preserve">In frou bedutsen in put en spriek der gemalen mais oer, sadat it net opmurken waard.</w:t>
      </w:r>
    </w:p>
    <w:p/>
    <w:p>
      <w:r xmlns:w="http://schemas.openxmlformats.org/wordprocessingml/2006/main">
        <w:t xml:space="preserve">1. Gods foarsjenning yn ús libben is te sjen yn 'e lytse details.</w:t>
      </w:r>
    </w:p>
    <w:p/>
    <w:p>
      <w:r xmlns:w="http://schemas.openxmlformats.org/wordprocessingml/2006/main">
        <w:t xml:space="preserve">2. Gods genede kin fûn wurde op de meast ûnwierskynlike plakken.</w:t>
      </w:r>
    </w:p>
    <w:p/>
    <w:p>
      <w:r xmlns:w="http://schemas.openxmlformats.org/wordprocessingml/2006/main">
        <w:t xml:space="preserve">1. Kolossers 1:17 - En hy is foar alle dingen, en yn him bestiet alle dingen.</w:t>
      </w:r>
    </w:p>
    <w:p/>
    <w:p>
      <w:r xmlns:w="http://schemas.openxmlformats.org/wordprocessingml/2006/main">
        <w:t xml:space="preserve">2. Psalm 119:105 - Jo wurd is in lampe foar myn fuotten, en in ljocht foar myn paad.</w:t>
      </w:r>
    </w:p>
    <w:p/>
    <w:p>
      <w:r xmlns:w="http://schemas.openxmlformats.org/wordprocessingml/2006/main">
        <w:t xml:space="preserve">2 Samuël 17:20 En do't Absaloms tsjinstfeinten by de frou yn it hûs kamen, seine hja: Hwer binne Ahimaäs en Jonathan? En de frou sei tsjin hjar: Hja binne oer de beek gien. En do't hja socht hiene en se net fine koenen, kearden hja werom nei Jeruzalem.</w:t>
      </w:r>
    </w:p>
    <w:p/>
    <w:p>
      <w:r xmlns:w="http://schemas.openxmlformats.org/wordprocessingml/2006/main">
        <w:t xml:space="preserve">Ahimaäs en Jonatan wurde fûn dat se fermist binne, en Absaloms tsjinners sochten nei har, mar sûnder resultaat.</w:t>
      </w:r>
    </w:p>
    <w:p/>
    <w:p>
      <w:r xmlns:w="http://schemas.openxmlformats.org/wordprocessingml/2006/main">
        <w:t xml:space="preserve">1. It belang om ticht by God te bliuwen, sels as dingen ûnwis lykje.</w:t>
      </w:r>
    </w:p>
    <w:p/>
    <w:p>
      <w:r xmlns:w="http://schemas.openxmlformats.org/wordprocessingml/2006/main">
        <w:t xml:space="preserve">2. De krêft fan it leauwe yn drege tiden.</w:t>
      </w:r>
    </w:p>
    <w:p/>
    <w:p>
      <w:r xmlns:w="http://schemas.openxmlformats.org/wordprocessingml/2006/main">
        <w:t xml:space="preserve">1. Psalm 23:4 - Ek al rin ik troch de delling fan it skaad fan 'e dea, ik sil gjin kwea freze, want jo binne mei my; dyn stêf en dyn stêf, hja treastje my.</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Samuël 17:21 En it barde, nei't se fuort wiene, dat se út 'e boarne opkamen, en gongen en fertelden kening David, en seine tsjin David: Kom oerein, en gean gau oer it wetter, hwent sa hat Achitofel ried tsjin dy.</w:t>
      </w:r>
    </w:p>
    <w:p/>
    <w:p>
      <w:r xmlns:w="http://schemas.openxmlformats.org/wordprocessingml/2006/main">
        <w:t xml:space="preserve">Achitofel hie de mannen fan Israel in plan jûn om kening David te fangen, mar de mannen fan Israel wegeren en diene kening David fan it plan op de hichte.</w:t>
      </w:r>
    </w:p>
    <w:p/>
    <w:p>
      <w:r xmlns:w="http://schemas.openxmlformats.org/wordprocessingml/2006/main">
        <w:t xml:space="preserve">1. Gods beskerming yn tiden fan problemen</w:t>
      </w:r>
    </w:p>
    <w:p/>
    <w:p>
      <w:r xmlns:w="http://schemas.openxmlformats.org/wordprocessingml/2006/main">
        <w:t xml:space="preserve">2. Persevering yn trou tsjinst</w:t>
      </w:r>
    </w:p>
    <w:p/>
    <w:p>
      <w:r xmlns:w="http://schemas.openxmlformats.org/wordprocessingml/2006/main">
        <w:t xml:space="preserve">1. Spreuken 18:10 "De namme des Heare is in sterke toer; de rjuchtfeardige rint deryn en is feilich."</w:t>
      </w:r>
    </w:p>
    <w:p/>
    <w:p>
      <w:r xmlns:w="http://schemas.openxmlformats.org/wordprocessingml/2006/main">
        <w:t xml:space="preserve">2. Psalm 18:2 "De Heare is myn rots en myn festing en myn ferlosser; myn God, myn sterkte, op wa't ik fertrouwe sil; myn beuker en de hoarn fan myn heil, en myn hege toer."</w:t>
      </w:r>
    </w:p>
    <w:p/>
    <w:p>
      <w:r xmlns:w="http://schemas.openxmlformats.org/wordprocessingml/2006/main">
        <w:t xml:space="preserve">2 Samuël 17:22 Do makke David him oerein, en al it folk dat by him wier, en hja teagen de Jordaan oer;</w:t>
      </w:r>
    </w:p>
    <w:p/>
    <w:p>
      <w:r xmlns:w="http://schemas.openxmlformats.org/wordprocessingml/2006/main">
        <w:t xml:space="preserve">David en syn folk gongen moarns oer de Jordaan sûnder dat der gjinien miste.</w:t>
      </w:r>
    </w:p>
    <w:p/>
    <w:p>
      <w:r xmlns:w="http://schemas.openxmlformats.org/wordprocessingml/2006/main">
        <w:t xml:space="preserve">1. Gods trou yn it fersoargjen fan alle behoeften.</w:t>
      </w:r>
    </w:p>
    <w:p/>
    <w:p>
      <w:r xmlns:w="http://schemas.openxmlformats.org/wordprocessingml/2006/main">
        <w:t xml:space="preserve">2. It belang fan trochsettingsfermogen yn it gesicht fan drege taken.</w:t>
      </w:r>
    </w:p>
    <w:p/>
    <w:p>
      <w:r xmlns:w="http://schemas.openxmlformats.org/wordprocessingml/2006/main">
        <w:t xml:space="preserve">1. Jesaja 43:2 - Astû troch de wetters giet, scil Ik by dy wêze; en troch de rivieren scille hja dy net oerrinne.</w:t>
      </w:r>
    </w:p>
    <w:p/>
    <w:p>
      <w:r xmlns:w="http://schemas.openxmlformats.org/wordprocessingml/2006/main">
        <w:t xml:space="preserve">2. Mattéus 19:26 - Mar Jezus seach se en sei tsjin hjar: By minsken is dit ûnmooglik; mar by God binne alle dingen mooglik.</w:t>
      </w:r>
    </w:p>
    <w:p/>
    <w:p>
      <w:r xmlns:w="http://schemas.openxmlformats.org/wordprocessingml/2006/main">
        <w:t xml:space="preserve">2 Samuël 17:23 En do't Achitofel seach dat syn rie net folge waard, sealde er syn ezel, en makke him oerein, en gyng him nei syn hûs, nei syn stêd, en sette syn húshâlding yn oarder, en hong himsels op en stoar. en waard begroeven yn it grêf fan syn heit.</w:t>
      </w:r>
    </w:p>
    <w:p/>
    <w:p>
      <w:r xmlns:w="http://schemas.openxmlformats.org/wordprocessingml/2006/main">
        <w:t xml:space="preserve">Achitofel wie teloarsteld dat syn rie negearre waard, dat hy gie werom nei hûs en naam syn eigen libben.</w:t>
      </w:r>
    </w:p>
    <w:p/>
    <w:p>
      <w:r xmlns:w="http://schemas.openxmlformats.org/wordprocessingml/2006/main">
        <w:t xml:space="preserve">1. It gefaar fan it ôfwizen fan wize rie - 2 Samuël 17:23</w:t>
      </w:r>
    </w:p>
    <w:p/>
    <w:p>
      <w:r xmlns:w="http://schemas.openxmlformats.org/wordprocessingml/2006/main">
        <w:t xml:space="preserve">2. De krêft fan ûntmoediging - 2 Samuël 17:23</w:t>
      </w:r>
    </w:p>
    <w:p/>
    <w:p>
      <w:r xmlns:w="http://schemas.openxmlformats.org/wordprocessingml/2006/main">
        <w:t xml:space="preserve">1. Spreuken 19:20 - Harkje nei advys en akseptearje ynstruksje, dat jo yn 'e takomst wiisheid krije kinne.</w:t>
      </w:r>
    </w:p>
    <w:p/>
    <w:p>
      <w:r xmlns:w="http://schemas.openxmlformats.org/wordprocessingml/2006/main">
        <w:t xml:space="preserve">2. Galatiërs 6: 1 - Bruorren, as immen is fongen yn hokker oertrêding, jim, dy't geastlik, moatte weromsette him yn in geast fan sêftmoedigens. Wachtsje op dysels, dat jo ek net forsocht wurde.</w:t>
      </w:r>
    </w:p>
    <w:p/>
    <w:p>
      <w:r xmlns:w="http://schemas.openxmlformats.org/wordprocessingml/2006/main">
        <w:t xml:space="preserve">2 Samuël 17:24 Do kaem David to Mahanaim. En Absalom teach oer de Jordaen, hy en al de mannen fen Israël mei him.</w:t>
      </w:r>
    </w:p>
    <w:p/>
    <w:p>
      <w:r xmlns:w="http://schemas.openxmlformats.org/wordprocessingml/2006/main">
        <w:t xml:space="preserve">David reizge nei Mahanaim, wylst Absalom en de mannen fan Israel de Jordaan oerstutsen.</w:t>
      </w:r>
    </w:p>
    <w:p/>
    <w:p>
      <w:r xmlns:w="http://schemas.openxmlformats.org/wordprocessingml/2006/main">
        <w:t xml:space="preserve">1. It belang fan it meitsjen fan wize besluten - 2 Samuël 17:24</w:t>
      </w:r>
    </w:p>
    <w:p/>
    <w:p>
      <w:r xmlns:w="http://schemas.openxmlformats.org/wordprocessingml/2006/main">
        <w:t xml:space="preserve">2. It belang fan it folgjen fan Gods plan - 2 Samuël 17:24</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Samuël 17:25 En Absalom stelde Amasa oan as oerste fan it leger yn it plak fan Joäb, dy't Amasa in manssoan wie, hwaens namme wie Itra, in Israelit, dy't ynkaem ta Abigail, de dochter fan Nahash, de suster fan Seruja, de mem fan Joäb.</w:t>
      </w:r>
    </w:p>
    <w:p/>
    <w:p>
      <w:r xmlns:w="http://schemas.openxmlformats.org/wordprocessingml/2006/main">
        <w:t xml:space="preserve">Absalom stelt Amasa oan as de legerkaptein yn plak fan Joäb. Amasa wie de soan fan Itra, in Israelit, en Abigail, dochter fan Nahash en suster fan Seruja, de mem fan Joäb.</w:t>
      </w:r>
    </w:p>
    <w:p/>
    <w:p>
      <w:r xmlns:w="http://schemas.openxmlformats.org/wordprocessingml/2006/main">
        <w:t xml:space="preserve">1. De krêft fan Gods soevereiniteit - Hoe't God troch ús libben wurket om syn godlike plannen te bringen.</w:t>
      </w:r>
    </w:p>
    <w:p/>
    <w:p>
      <w:r xmlns:w="http://schemas.openxmlformats.org/wordprocessingml/2006/main">
        <w:t xml:space="preserve">2. It belang fan famylje - Hoe ús relaasjes mei ús famylje kinne foarmje ús libben en bestimming.</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6:1-3 - Bern, hearrich jimme âlden yn 'e Heare: want dit is rjocht. Earje jins heit en mem; (dat is it earste gebod mei belofte;) Dat it mei dy goed gean mei, en jo lang libje meie op 'e ierde.</w:t>
      </w:r>
    </w:p>
    <w:p/>
    <w:p>
      <w:r xmlns:w="http://schemas.openxmlformats.org/wordprocessingml/2006/main">
        <w:t xml:space="preserve">2 Samuël 17:26 Sa leine Israël en Absalom op yn it lân Gileäd.</w:t>
      </w:r>
    </w:p>
    <w:p/>
    <w:p>
      <w:r xmlns:w="http://schemas.openxmlformats.org/wordprocessingml/2006/main">
        <w:t xml:space="preserve">Israel en Absalom legeren har yn Gileäd.</w:t>
      </w:r>
    </w:p>
    <w:p/>
    <w:p>
      <w:r xmlns:w="http://schemas.openxmlformats.org/wordprocessingml/2006/main">
        <w:t xml:space="preserve">1. De krêft fan lokaasje: Hoe wêr't wy binne ús útkomst bepaalt</w:t>
      </w:r>
    </w:p>
    <w:p/>
    <w:p>
      <w:r xmlns:w="http://schemas.openxmlformats.org/wordprocessingml/2006/main">
        <w:t xml:space="preserve">2. De reis fan fermoedsoening: Hoe te herstellen brutsen relaasjes</w:t>
      </w:r>
    </w:p>
    <w:p/>
    <w:p>
      <w:r xmlns:w="http://schemas.openxmlformats.org/wordprocessingml/2006/main">
        <w:t xml:space="preserve">1. Psalm 25:4-5 - Lit my dyn wegen sjen, Hear, lear my dyn paden. Lei my yn jo wierheid en trou en lear my, want jo binne God, myn Rêder, en myn hope is de hiele dei yn jo.</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2 Samuël 17:27 En it barde do't David to Mahanaim kaem, dat Sobi, de soan fen Nahas, fen Rabba, fen 'e bern fen Ammon, en Machir, de soan fen Ammiël fen Lodebar, en Barzillai, de Gileädyt fen Rogelim,</w:t>
      </w:r>
    </w:p>
    <w:p/>
    <w:p>
      <w:r xmlns:w="http://schemas.openxmlformats.org/wordprocessingml/2006/main">
        <w:t xml:space="preserve">Trije mannen, Shobi, Machir en Barzillai, reizgen David temjitte te Mahanaim, komst fan respektivelik de Ammoniten, Lodebar en Rogelim.</w:t>
      </w:r>
    </w:p>
    <w:p/>
    <w:p>
      <w:r xmlns:w="http://schemas.openxmlformats.org/wordprocessingml/2006/main">
        <w:t xml:space="preserve">1. De krêft fan ienheid: Sels yn 'e midden fan konflikt kinne wy gearkomme foar in mienskiplik doel.</w:t>
      </w:r>
    </w:p>
    <w:p/>
    <w:p>
      <w:r xmlns:w="http://schemas.openxmlformats.org/wordprocessingml/2006/main">
        <w:t xml:space="preserve">2. De krêft fan ferskaat: Elke persoan hat wat unyk om by te dragen, en tegearre binne wy sterker.</w:t>
      </w:r>
    </w:p>
    <w:p/>
    <w:p>
      <w:r xmlns:w="http://schemas.openxmlformats.org/wordprocessingml/2006/main">
        <w:t xml:space="preserve">1. Spreuken 11:14 "Dêr't gjin begelieding is, falt in folk, mar yn in oerfloed fan riedshearen is feiligens."</w:t>
      </w:r>
    </w:p>
    <w:p/>
    <w:p>
      <w:r xmlns:w="http://schemas.openxmlformats.org/wordprocessingml/2006/main">
        <w:t xml:space="preserve">2. Romeinen 12:4-5 "Want lykas wy yn ien lichem in protte leden hawwe, en de leden net allegear deselde funksje hawwe, sa binne wy, hoewol in protte, ien lichem yn Kristus, en yndividueel leden fan elkoar."</w:t>
      </w:r>
    </w:p>
    <w:p/>
    <w:p>
      <w:r xmlns:w="http://schemas.openxmlformats.org/wordprocessingml/2006/main">
        <w:t xml:space="preserve">2 Samuël 17:28 brocht bêden, en basons, en ierden gerei, en weet, en koarst, en moal, en bakte nôt, en beantsjes, en linzen, en tsjoen puls,</w:t>
      </w:r>
    </w:p>
    <w:p/>
    <w:p>
      <w:r xmlns:w="http://schemas.openxmlformats.org/wordprocessingml/2006/main">
        <w:t xml:space="preserve">David foarsjocht syn folgelingen mei ferskate granen en iten.</w:t>
      </w:r>
    </w:p>
    <w:p/>
    <w:p>
      <w:r xmlns:w="http://schemas.openxmlformats.org/wordprocessingml/2006/main">
        <w:t xml:space="preserve">1. Hoe't ús foarrieden altyd troch God foar ús levere wurde</w:t>
      </w:r>
    </w:p>
    <w:p/>
    <w:p>
      <w:r xmlns:w="http://schemas.openxmlformats.org/wordprocessingml/2006/main">
        <w:t xml:space="preserve">2. Wy binne segene mei oerfloed</w:t>
      </w:r>
    </w:p>
    <w:p/>
    <w:p>
      <w:r xmlns:w="http://schemas.openxmlformats.org/wordprocessingml/2006/main">
        <w:t xml:space="preserve">1. Mattéus 6:25-34 - Wês net benaud oer dyn libben</w:t>
      </w:r>
    </w:p>
    <w:p/>
    <w:p>
      <w:r xmlns:w="http://schemas.openxmlformats.org/wordprocessingml/2006/main">
        <w:t xml:space="preserve">2. Filippiërs 4:19 - God sil foarsjen al jo behoeften</w:t>
      </w:r>
    </w:p>
    <w:p/>
    <w:p>
      <w:r xmlns:w="http://schemas.openxmlformats.org/wordprocessingml/2006/main">
        <w:t xml:space="preserve">2 Samuël 17:29 En hunich, en bûter, en skiep en tsiis fan koeien, foar David en foar it folk dat by him wie, om te iten; hwent hja seine: It folk is honger, en wurch en toarst, yn de woastenije.</w:t>
      </w:r>
    </w:p>
    <w:p/>
    <w:p>
      <w:r xmlns:w="http://schemas.openxmlformats.org/wordprocessingml/2006/main">
        <w:t xml:space="preserve">David en syn folk waarden foarsjoen fan huning, bûter, skiep en tsiis wylst se yn 'e woastenije troch harren honger, wurgens en toarst.</w:t>
      </w:r>
    </w:p>
    <w:p/>
    <w:p>
      <w:r xmlns:w="http://schemas.openxmlformats.org/wordprocessingml/2006/main">
        <w:t xml:space="preserve">1. "De foarsjenning fan God: Hope fine yn drege tiden"</w:t>
      </w:r>
    </w:p>
    <w:p/>
    <w:p>
      <w:r xmlns:w="http://schemas.openxmlformats.org/wordprocessingml/2006/main">
        <w:t xml:space="preserve">2. "De krêft fan ienheid yn tiden fan tsjinslach"</w:t>
      </w:r>
    </w:p>
    <w:p/>
    <w:p>
      <w:r xmlns:w="http://schemas.openxmlformats.org/wordprocessingml/2006/main">
        <w:t xml:space="preserve">1. Mattéus 6:31-33 - "Dêrom, wês net benaud en sis: Wat sille wy ite, of wat sille wy drinke, of wat sille wy drage? Want de heidenen sykje nei al dizze dingen, en jo himelske Heit wit dat do hast se allegearre nedich, mar siikje earst it keninkryk Gods en syn gerjuchtichheit, en al dy dingen scille jimme taheakke wirde.</w:t>
      </w:r>
    </w:p>
    <w:p/>
    <w:p>
      <w:r xmlns:w="http://schemas.openxmlformats.org/wordprocessingml/2006/main">
        <w:t xml:space="preserve">2. Psalm 23: 1-3 - "De Heare is myn hoeder; ik sil net misse. Hy lit my lizze yn griene greiden. Hy liedt my by stille wetters. Hy bringt myn siel werom. Hy liedt my yn paden fan gerjochtichheid foar om syn namme."</w:t>
      </w:r>
    </w:p>
    <w:p/>
    <w:p>
      <w:r xmlns:w="http://schemas.openxmlformats.org/wordprocessingml/2006/main">
        <w:t xml:space="preserve">2 Samuël haadstik 18 fertelt de striid tusken David syn troepen en Absalom syn leger, wat resultearre yn Absalom syn dea en de neisleep fan it konflikt.</w:t>
      </w:r>
    </w:p>
    <w:p/>
    <w:p>
      <w:r xmlns:w="http://schemas.openxmlformats.org/wordprocessingml/2006/main">
        <w:t xml:space="preserve">1e alinea: David organisearret syn troepen yn trije divyzjes ûnder it befel fan Joäb, Abisai en Ittai (2 Samuël 18:1-5). Hy jout syn kommandanten lykwols de opdracht om foar syn wille foarsichtich mei Absalom om te gean.</w:t>
      </w:r>
    </w:p>
    <w:p/>
    <w:p>
      <w:r xmlns:w="http://schemas.openxmlformats.org/wordprocessingml/2006/main">
        <w:t xml:space="preserve">2e alinea: De slach fynt plak yn it bosk fan Efraïm, dêr't Davids mannen Absalom syn troepen ferslaan (2 Samuël 18:6-8). Tidens de striid stjerre in protte soldaten, wêrûnder in grut tal fan Absalom syn kant.</w:t>
      </w:r>
    </w:p>
    <w:p/>
    <w:p>
      <w:r xmlns:w="http://schemas.openxmlformats.org/wordprocessingml/2006/main">
        <w:t xml:space="preserve">3e alinea: As Absalom flechtet op in mul, rekket er ferwûne yn 'e tûken fan in grutte ikebeam (2 Samuël 18:9-10). Ien fan Davids mannen meldt dat oan Joäb, mar wurdt warskôge Absalom net kwea te dwaan.</w:t>
      </w:r>
    </w:p>
    <w:p/>
    <w:p>
      <w:r xmlns:w="http://schemas.openxmlformats.org/wordprocessingml/2006/main">
        <w:t xml:space="preserve">4e alinea: Nettsjinsteande de ynstruksjes fan Joäb nimt er trije spearen en stekt se yn Absaloms hert wylst er oan de beam hinget (2 Samuël 18:11-15). De soldaten begroeven him dan yn in djippe kûle en bedekke dy mei stiennen.</w:t>
      </w:r>
    </w:p>
    <w:p/>
    <w:p>
      <w:r xmlns:w="http://schemas.openxmlformats.org/wordprocessingml/2006/main">
        <w:t xml:space="preserve">5e alinea: Ahimaaz en Cushi wurde keazen as boaden om nijs fan oerwinning oan David te bringen. Ahimaaz stiet der op om it berjocht persoanlik te leverjen, mar mist krúsjale ynformaasje oer Absalom (2 Samuël 18:19-23).</w:t>
      </w:r>
    </w:p>
    <w:p/>
    <w:p>
      <w:r xmlns:w="http://schemas.openxmlformats.org/wordprocessingml/2006/main">
        <w:t xml:space="preserve">6e alinea: Uteinlik rint Ahimaaz Cushi út en berikt David earst. Hy ynformearret him oer harren oerwinning mar mijt it neamen fan neat oer Absalom (2 Samuël 18:28-32).</w:t>
      </w:r>
    </w:p>
    <w:p/>
    <w:p>
      <w:r xmlns:w="http://schemas.openxmlformats.org/wordprocessingml/2006/main">
        <w:t xml:space="preserve">7e alinea: Koart nei't Ahimaaz oankomt, komt Cushi ek mei nijs. Hy docht bliken dat Absalom nettsjinsteande harren súkses yn 'e striid dea is (2 Samuël 18:33).</w:t>
      </w:r>
    </w:p>
    <w:p/>
    <w:p>
      <w:r xmlns:w="http://schemas.openxmlformats.org/wordprocessingml/2006/main">
        <w:t xml:space="preserve">8e alinea: By it hearren fan dit ferneatigjende nijs oer syn soan, rouwt David djip en sprekt fertriet út oer syn ferlies (2 Samuël 19:1).</w:t>
      </w:r>
    </w:p>
    <w:p/>
    <w:p>
      <w:r xmlns:w="http://schemas.openxmlformats.org/wordprocessingml/2006/main">
        <w:t xml:space="preserve">Gearfetsjend, Haadstik achttjin fan 2 Samuël portrettearret de striid tusken David syn troepen en dyjingen dy't loyaal binne oan syn soan Absalom, David organisearret syn troepen, en jout har de opdracht om foarsichtich mei Absalom om te gean. De slach fynt plak, mei in protte slachtoffers as gefolch, Absalom rekket fêst yn in beam, en Joäb deadet him tsjin befel. Nijs wurdt oan David brocht troch boaden, dy't foar in part ynformaasje leverje, David treurt djip nei it learen fan de dea fan syn soan. Dit Gearfetsjend ûndersiket haadstik tema's fan oarloch, gefolgen fan opstân, en beljochtet sawol triomf as trageedzje binnen famyljes.</w:t>
      </w:r>
    </w:p>
    <w:p/>
    <w:p>
      <w:r xmlns:w="http://schemas.openxmlformats.org/wordprocessingml/2006/main">
        <w:t xml:space="preserve">2 Samuël 18:1 En David telde it folk dat by him wier, en stelde oersten fen tûzenen en oersten fen hûndert oer hjar.</w:t>
      </w:r>
    </w:p>
    <w:p/>
    <w:p>
      <w:r xmlns:w="http://schemas.openxmlformats.org/wordprocessingml/2006/main">
        <w:t xml:space="preserve">David organisearre syn leger yn ôfdielingen fan tûzenen en hûnderten, en stelde kapteins oan om har te lieden.</w:t>
      </w:r>
    </w:p>
    <w:p/>
    <w:p>
      <w:r xmlns:w="http://schemas.openxmlformats.org/wordprocessingml/2006/main">
        <w:t xml:space="preserve">1. De krêft fan organisaasje: hoe't God ús yn oarder set foar syn doelen</w:t>
      </w:r>
    </w:p>
    <w:p/>
    <w:p>
      <w:r xmlns:w="http://schemas.openxmlformats.org/wordprocessingml/2006/main">
        <w:t xml:space="preserve">2. De krêft fan ienheid: gearwurkje om Gods wil te ferwêzentlikjen</w:t>
      </w:r>
    </w:p>
    <w:p/>
    <w:p>
      <w:r xmlns:w="http://schemas.openxmlformats.org/wordprocessingml/2006/main">
        <w:t xml:space="preserve">1. Efeziërs 4:11-12 En hy joech de apostels, de profeten, de evangelisten, de hoeders en leararen, om de hilligen ta te rusjen foar it wurk fan ministearje, foar it opbouwen fan it lichem fan Kristus.</w:t>
      </w:r>
    </w:p>
    <w:p/>
    <w:p>
      <w:r xmlns:w="http://schemas.openxmlformats.org/wordprocessingml/2006/main">
        <w:t xml:space="preserve">2. Psalm 133:1 Sjuch, hoe goed en noflik is it as bruorren yn ienheid wenje!</w:t>
      </w:r>
    </w:p>
    <w:p/>
    <w:p>
      <w:r xmlns:w="http://schemas.openxmlformats.org/wordprocessingml/2006/main">
        <w:t xml:space="preserve">2 Samuël 18:2 En David stjûrde in tredde part fen it folk ûnder de hân fen Joäb, en in tredde part ûnder de hân fen Abisai, de soan fen Seruja, Joäb syn broer, en in tredde part ûnder de hân fen Ittai, de Gittyt. En de kening sei tsjin it folk: Ik scil wis ek sels mei jimme útgean.</w:t>
      </w:r>
    </w:p>
    <w:p/>
    <w:p>
      <w:r xmlns:w="http://schemas.openxmlformats.org/wordprocessingml/2006/main">
        <w:t xml:space="preserve">David ferdielt it folk yn trije dielen foar de striid en slút him sels oan.</w:t>
      </w:r>
    </w:p>
    <w:p/>
    <w:p>
      <w:r xmlns:w="http://schemas.openxmlformats.org/wordprocessingml/2006/main">
        <w:t xml:space="preserve">1. De krêft fan ienheid: hoe't lieders oaren kinne ynspirearje om gear te wurkjen</w:t>
      </w:r>
    </w:p>
    <w:p/>
    <w:p>
      <w:r xmlns:w="http://schemas.openxmlformats.org/wordprocessingml/2006/main">
        <w:t xml:space="preserve">2. De moed om útdagings oan te gean: Learje fan Davids foarbyld</w:t>
      </w:r>
    </w:p>
    <w:p/>
    <w:p>
      <w:r xmlns:w="http://schemas.openxmlformats.org/wordprocessingml/2006/main">
        <w:t xml:space="preserve">1. Efeziërs 4:11-13, "En hy joech de apostels, de profeten, de evangelisten, de hoeders en leararen, om de hilligen ta te rusjen foar it wurk fan 'e tsjinst, om it lichem fan Kristus op te bouwen, oant wy allegear berikke de ienheid fan it leauwe en fan 'e kennis fan' e Soan fan God, ta folwoeksen manskip, oant de mjitte fan 'e stal fan' e folsleinens fan Kristus"</w:t>
      </w:r>
    </w:p>
    <w:p/>
    <w:p>
      <w:r xmlns:w="http://schemas.openxmlformats.org/wordprocessingml/2006/main">
        <w:t xml:space="preserve">2. 1 Korintiërs 16:13, "Wês wach, stean fêst yn it leauwe, hannelje as minsken, wês sterk. Lit alles wat jo dogge yn leafde dien wurde."</w:t>
      </w:r>
    </w:p>
    <w:p/>
    <w:p>
      <w:r xmlns:w="http://schemas.openxmlformats.org/wordprocessingml/2006/main">
        <w:t xml:space="preserve">2 Samuël 18:3 Mar it folk antwirde: Dû scilst net útgean; en as de helte fan ús stjert, sille se foar ús soargje, mar no binne jo tsientûzen fan ús wurdich: dêrom is it no better dat jo ús út 'e stêd helpe.</w:t>
      </w:r>
    </w:p>
    <w:p/>
    <w:p>
      <w:r xmlns:w="http://schemas.openxmlformats.org/wordprocessingml/2006/main">
        <w:t xml:space="preserve">It folk fan Israel pleitet David om net oan 'e slach te gean, en ferklearje dat as hy stjerre soe, de gefolgen folle grutter wêze soene as as de helte fan har stoar.</w:t>
      </w:r>
    </w:p>
    <w:p/>
    <w:p>
      <w:r xmlns:w="http://schemas.openxmlformats.org/wordprocessingml/2006/main">
        <w:t xml:space="preserve">1. De krêft fan ien: hoe't ien persoan in ferskil kin meitsje</w:t>
      </w:r>
    </w:p>
    <w:p/>
    <w:p>
      <w:r xmlns:w="http://schemas.openxmlformats.org/wordprocessingml/2006/main">
        <w:t xml:space="preserve">2. Opoffering yn liederskip: Wat it kostet om te lieden</w:t>
      </w:r>
    </w:p>
    <w:p/>
    <w:p>
      <w:r xmlns:w="http://schemas.openxmlformats.org/wordprocessingml/2006/main">
        <w:t xml:space="preserve">1. Efeziërs 5:15-17 -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Jozua 1:5-7 - Gjin minske sil by steat wêze om foar jo te stean al de dagen fan jo libben. Lykas ik by Mozes wie, sa sil ik by dy wêze. Ik sil dy net ferlitte en dy net ferlitte. Wês sterk en moedich, hwent dû scilst dit folk it lân ervje litte dat Ik hjar âffears sward haw hjarren to jaen. Wês allinne sterk en tige moedich, wês foarsichtich om te dwaan neffens de hiele wet dy't myn tsjinstfeint Mozes dy hjitten hat. Wês der net fan nei de rjochterhân of nei lofts, dat jo goed súkses hawwe wêr't jo ek hinnegeane.</w:t>
      </w:r>
    </w:p>
    <w:p/>
    <w:p>
      <w:r xmlns:w="http://schemas.openxmlformats.org/wordprocessingml/2006/main">
        <w:t xml:space="preserve">2 Samuël 18:4 En de kening sei tsjin hjar: Hwet jimme it bêste lykje, scil ik dwaen. En de kening stie by de poarte, en al it folk kaem út by hûnderten en by tûzenen.</w:t>
      </w:r>
    </w:p>
    <w:p/>
    <w:p>
      <w:r xmlns:w="http://schemas.openxmlformats.org/wordprocessingml/2006/main">
        <w:t xml:space="preserve">Kening David frege syn adviseurs wat se tochten dat er dwaan moast, en stie doe by de poarte doe't it folk yn grutte skaren útkaam.</w:t>
      </w:r>
    </w:p>
    <w:p/>
    <w:p>
      <w:r xmlns:w="http://schemas.openxmlformats.org/wordprocessingml/2006/main">
        <w:t xml:space="preserve">1. De krêft fan Advys freegje - Learje om rie te sykjen fan wize minsken op alle gebieten fan it libben.</w:t>
      </w:r>
    </w:p>
    <w:p/>
    <w:p>
      <w:r xmlns:w="http://schemas.openxmlformats.org/wordprocessingml/2006/main">
        <w:t xml:space="preserve">2. In stân nimme - Hoe't de ienfâldige hanneling fan stean kin in die fan moed en krêft wêze.</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2 Samuël 18:5 En de kening gebea Joäb en Abisai en Ittai, sizzende: Doch foarsichtich om myn wille mei de jongfeint, mei Absalom. En al it folk hearde do't de kening al de oersten befel joech oangeande Absalom.</w:t>
      </w:r>
    </w:p>
    <w:p/>
    <w:p>
      <w:r xmlns:w="http://schemas.openxmlformats.org/wordprocessingml/2006/main">
        <w:t xml:space="preserve">De kening gebiedt Joäb, Abisai en Ittai om barmhertichheid tsjin Absalom te toanen. Alle minsken hearre de oarders fan 'e kening.</w:t>
      </w:r>
    </w:p>
    <w:p/>
    <w:p>
      <w:r xmlns:w="http://schemas.openxmlformats.org/wordprocessingml/2006/main">
        <w:t xml:space="preserve">1. The Power of Mercy - Hoe barmhertigens sjen te litten yn it gesicht fan opposysje.</w:t>
      </w:r>
    </w:p>
    <w:p/>
    <w:p>
      <w:r xmlns:w="http://schemas.openxmlformats.org/wordprocessingml/2006/main">
        <w:t xml:space="preserve">2. Meilijen yn liederskip - It belang fan it toanen fan freonlikens oan oaren.</w:t>
      </w:r>
    </w:p>
    <w:p/>
    <w:p>
      <w:r xmlns:w="http://schemas.openxmlformats.org/wordprocessingml/2006/main">
        <w:t xml:space="preserve">1. Mattéus 5:7 - "Sillich binne de barmhertige, want se sille genede krije."</w:t>
      </w:r>
    </w:p>
    <w:p/>
    <w:p>
      <w:r xmlns:w="http://schemas.openxmlformats.org/wordprocessingml/2006/main">
        <w:t xml:space="preserve">2. Romeinen 12:10 - "Hâld inoar mei bruorrenlike genede.</w:t>
      </w:r>
    </w:p>
    <w:p/>
    <w:p>
      <w:r xmlns:w="http://schemas.openxmlformats.org/wordprocessingml/2006/main">
        <w:t xml:space="preserve">2 Samuël 18:6 En it folk teach út it fjild tsjin Israel, en de striid wie yn it bosk fen Efraïm;</w:t>
      </w:r>
    </w:p>
    <w:p/>
    <w:p>
      <w:r xmlns:w="http://schemas.openxmlformats.org/wordprocessingml/2006/main">
        <w:t xml:space="preserve">It folk fan Israel teach út om te striden yn it bosk fan Efraïm.</w:t>
      </w:r>
    </w:p>
    <w:p/>
    <w:p>
      <w:r xmlns:w="http://schemas.openxmlformats.org/wordprocessingml/2006/main">
        <w:t xml:space="preserve">1. De Slach by Efraïm: De krêft fan it leauwe yn it gesicht fan tsjinslach</w:t>
      </w:r>
    </w:p>
    <w:p/>
    <w:p>
      <w:r xmlns:w="http://schemas.openxmlformats.org/wordprocessingml/2006/main">
        <w:t xml:space="preserve">2. eangst en twifel oerwinne yn it Efraïmwâld</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Jozua 1: 9 - "Haw ik dy net gebean? Wês sterk en moedich. Wês net bang; wês net moedich, want de Heare dyn God sil mei dy wêze wêr't jo hinnegeane.</w:t>
      </w:r>
    </w:p>
    <w:p/>
    <w:p>
      <w:r xmlns:w="http://schemas.openxmlformats.org/wordprocessingml/2006/main">
        <w:t xml:space="preserve">2 Samuël 18:7 dêr't it folk fan Israel fermoarde waard foar it oantlit fan Davids tsjinstfeinten, en dêr barde dy deis in grutte slachting fan tweintich tûzen man.</w:t>
      </w:r>
    </w:p>
    <w:p/>
    <w:p>
      <w:r xmlns:w="http://schemas.openxmlformats.org/wordprocessingml/2006/main">
        <w:t xml:space="preserve">Op in grutte dei fan 'e striid fersloech David syn leger it folk fan Israel, wat resultearre yn in grutte slachting fan 20.000 man.</w:t>
      </w:r>
    </w:p>
    <w:p/>
    <w:p>
      <w:r xmlns:w="http://schemas.openxmlformats.org/wordprocessingml/2006/main">
        <w:t xml:space="preserve">1. De krêft fan it leauwe: Learje fan it foarbyld fan David</w:t>
      </w:r>
    </w:p>
    <w:p/>
    <w:p>
      <w:r xmlns:w="http://schemas.openxmlformats.org/wordprocessingml/2006/main">
        <w:t xml:space="preserve">2. De kosten fan 'e oarloch: De gefolgen fan' e slach begripe</w:t>
      </w:r>
    </w:p>
    <w:p/>
    <w:p>
      <w:r xmlns:w="http://schemas.openxmlformats.org/wordprocessingml/2006/main">
        <w:t xml:space="preserve">1. Efeziërs 6:10-18 - De folsleine wapens fan God oanmeitsje</w:t>
      </w:r>
    </w:p>
    <w:p/>
    <w:p>
      <w:r xmlns:w="http://schemas.openxmlformats.org/wordprocessingml/2006/main">
        <w:t xml:space="preserve">2. Jesaja 2:4 - Swurden omsette yn ploegscharen</w:t>
      </w:r>
    </w:p>
    <w:p/>
    <w:p>
      <w:r xmlns:w="http://schemas.openxmlformats.org/wordprocessingml/2006/main">
        <w:t xml:space="preserve">2 Samuël 18:8 Hwent de striid wie dêr ferspraat oer it hiele lân, en it hout forte mear folk op dy dei as it swurd forte.</w:t>
      </w:r>
    </w:p>
    <w:p/>
    <w:p>
      <w:r xmlns:w="http://schemas.openxmlformats.org/wordprocessingml/2006/main">
        <w:t xml:space="preserve">In slach fûn plak yn in grut gebiet en it bosk forsloech mear minsken as it swurd die.</w:t>
      </w:r>
    </w:p>
    <w:p/>
    <w:p>
      <w:r xmlns:w="http://schemas.openxmlformats.org/wordprocessingml/2006/main">
        <w:t xml:space="preserve">1. De krêft fan it Wurd fan God - 2 Timothy 3:16</w:t>
      </w:r>
    </w:p>
    <w:p/>
    <w:p>
      <w:r xmlns:w="http://schemas.openxmlformats.org/wordprocessingml/2006/main">
        <w:t xml:space="preserve">2. De natuer fan Gods gerjochtichheid - Job 34:17-20</w:t>
      </w:r>
    </w:p>
    <w:p/>
    <w:p>
      <w:r xmlns:w="http://schemas.openxmlformats.org/wordprocessingml/2006/main">
        <w:t xml:space="preserve">1. Jeremia 5:14 - Se binne grut en ryk wurden; se binne fet en slank wurden.</w:t>
      </w:r>
    </w:p>
    <w:p/>
    <w:p>
      <w:r xmlns:w="http://schemas.openxmlformats.org/wordprocessingml/2006/main">
        <w:t xml:space="preserve">2. Amos 4:10 - Ik stjoerde pleagen ûnder jimme, lykas ik dien nei Egypte. Ik haw jo jongfeinten mei it swurd fermoarde, tegearre mei jo fongen hynders.</w:t>
      </w:r>
    </w:p>
    <w:p/>
    <w:p>
      <w:r xmlns:w="http://schemas.openxmlformats.org/wordprocessingml/2006/main">
        <w:t xml:space="preserve">2 Samuël 18:9 En Absalom moete de tsjinstfeinten fen David. En Absalom ried op in ezel, en de mul gyng ûnder de dikke tûken fan in grutte iik, en syn holle grypte de iik, en hy waerd opnomd tusken de himel en de ierde; en de mul dy't ûnder him wie, gyng fuort.</w:t>
      </w:r>
    </w:p>
    <w:p/>
    <w:p>
      <w:r xmlns:w="http://schemas.openxmlformats.org/wordprocessingml/2006/main">
        <w:t xml:space="preserve">Absalom kaam Davids tsjinstfeinten tsjin by it riden op in mul, en syn holle kaam fêst te sitten yn 'e tûken fan in grutte iik, dy't him tusken himel en grûn ophong. De mul dêr't er op fytste naaide út.</w:t>
      </w:r>
    </w:p>
    <w:p/>
    <w:p>
      <w:r xmlns:w="http://schemas.openxmlformats.org/wordprocessingml/2006/main">
        <w:t xml:space="preserve">1. "Gods belutsenens yn ûnferwachte situaasjes"</w:t>
      </w:r>
    </w:p>
    <w:p/>
    <w:p>
      <w:r xmlns:w="http://schemas.openxmlformats.org/wordprocessingml/2006/main">
        <w:t xml:space="preserve">2. "De ûnferwachts fan Gods plannen"</w:t>
      </w:r>
    </w:p>
    <w:p/>
    <w:p>
      <w:r xmlns:w="http://schemas.openxmlformats.org/wordprocessingml/2006/main">
        <w:t xml:space="preserve">1. 2 Samuël 18:9</w:t>
      </w:r>
    </w:p>
    <w:p/>
    <w:p>
      <w:r xmlns:w="http://schemas.openxmlformats.org/wordprocessingml/2006/main">
        <w:t xml:space="preserve">2. Jehannes 16:33 - "Ik haw dizze dingen sein tsjin jimme, dat jimme yn my meie hawwe frede. Yn 'e wrâld silst hawwe ferdrukking. Mar meitsje hert, Ik haw oerwûn de wrâld.</w:t>
      </w:r>
    </w:p>
    <w:p/>
    <w:p>
      <w:r xmlns:w="http://schemas.openxmlformats.org/wordprocessingml/2006/main">
        <w:t xml:space="preserve">2 Samuël 18:10 En in man seach it, en hy fertelde Joäb, en sei: Sjuch, ik seach Absalom hingjen yn in iik.</w:t>
      </w:r>
    </w:p>
    <w:p/>
    <w:p>
      <w:r xmlns:w="http://schemas.openxmlformats.org/wordprocessingml/2006/main">
        <w:t xml:space="preserve">In man seach Absalom ophongen oan in ikebeam en meldde it oan Joäb.</w:t>
      </w:r>
    </w:p>
    <w:p/>
    <w:p>
      <w:r xmlns:w="http://schemas.openxmlformats.org/wordprocessingml/2006/main">
        <w:t xml:space="preserve">1. It gefaar fan grutskens - Grutskens kin liede ta trageedzje, lykas sjoen yn it ferhaal fan Absalom.</w:t>
      </w:r>
    </w:p>
    <w:p/>
    <w:p>
      <w:r xmlns:w="http://schemas.openxmlformats.org/wordprocessingml/2006/main">
        <w:t xml:space="preserve">2. De krêft fan tsjûgen - Wy kinne in grutte ynfloed hawwe as wy diele wat wy hawwe sjoen mei oaren.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p>
      <w:r xmlns:w="http://schemas.openxmlformats.org/wordprocessingml/2006/main">
        <w:t xml:space="preserve">2 Samuël 18:11 En Joäb sei tsjin de man dy't it him fertelde: En sjuch, jo hawwe him sjoen, en wêrom hawwe jo him dêr net op 'e grûn slein? en ik scoe dy tsjien sikkel silver jaen en in gurdle.</w:t>
      </w:r>
    </w:p>
    <w:p/>
    <w:p>
      <w:r xmlns:w="http://schemas.openxmlformats.org/wordprocessingml/2006/main">
        <w:t xml:space="preserve">Joäb frege in man wêrom't er net immen fermoarde doe't er de kâns hie en joech him dêrfoar in beleanning oan.</w:t>
      </w:r>
    </w:p>
    <w:p/>
    <w:p>
      <w:r xmlns:w="http://schemas.openxmlformats.org/wordprocessingml/2006/main">
        <w:t xml:space="preserve">1) De krêft fan ferjouwing: Hoe kinne jo ferliedingen oerwinne om te wraaksjen.</w:t>
      </w:r>
    </w:p>
    <w:p/>
    <w:p>
      <w:r xmlns:w="http://schemas.openxmlformats.org/wordprocessingml/2006/main">
        <w:t xml:space="preserve">2) De krêft fan meilijen: Hoe kinne jo barmhertigens sjen oan oaren.</w:t>
      </w:r>
    </w:p>
    <w:p/>
    <w:p>
      <w:r xmlns:w="http://schemas.openxmlformats.org/wordprocessingml/2006/main">
        <w:t xml:space="preserve">1) Mattéus 5:38-48 - Jezus' lear oer it oare wang draaie en fan 'e fijannen hâlde.</w:t>
      </w:r>
    </w:p>
    <w:p/>
    <w:p>
      <w:r xmlns:w="http://schemas.openxmlformats.org/wordprocessingml/2006/main">
        <w:t xml:space="preserve">2) Romeinen 12: 14-21 - Paulus syn lear oer hoe't te reagearjen op kwea mei goedens.</w:t>
      </w:r>
    </w:p>
    <w:p/>
    <w:p>
      <w:r xmlns:w="http://schemas.openxmlformats.org/wordprocessingml/2006/main">
        <w:t xml:space="preserve">2 Samuël 18:12 En de man sei tsjin Joäb: Al soe ik tûzen sikkel sulver yn myn hân krije, dochs soe ik myn hân net útstekke tsjin de soan fan 'e kening; hwent nei ús harken hat de kening dy en Abisai en Ittai befel , sizzende: Pas op dat nimmen de jonge Absalom oanrekket.</w:t>
      </w:r>
    </w:p>
    <w:p/>
    <w:p>
      <w:r xmlns:w="http://schemas.openxmlformats.org/wordprocessingml/2006/main">
        <w:t xml:space="preserve">In man wegere Absalom kwea te dwaan, sels foar in grutte som jild, om't er kening David heard hie Joäb, Abisai en Ittai te befeljen om him te beskermjen.</w:t>
      </w:r>
    </w:p>
    <w:p/>
    <w:p>
      <w:r xmlns:w="http://schemas.openxmlformats.org/wordprocessingml/2006/main">
        <w:t xml:space="preserve">1. Wês dapper yn it gesicht fan ferlieding</w:t>
      </w:r>
    </w:p>
    <w:p/>
    <w:p>
      <w:r xmlns:w="http://schemas.openxmlformats.org/wordprocessingml/2006/main">
        <w:t xml:space="preserve">2. Folgje Gods geboaden boppe alles</w:t>
      </w:r>
    </w:p>
    <w:p/>
    <w:p>
      <w:r xmlns:w="http://schemas.openxmlformats.org/wordprocessingml/2006/main">
        <w:t xml:space="preserve">1. Deuteronomium 13:4 - "Dû scilst de Heare dyn God efterfolgje en Him freezje en syn geboaden hâlde en syn stim hearre, en dû scilst him tsjinje en him fêsthâlde."</w:t>
      </w:r>
    </w:p>
    <w:p/>
    <w:p>
      <w:r xmlns:w="http://schemas.openxmlformats.org/wordprocessingml/2006/main">
        <w:t xml:space="preserve">2. Psalm 112:1 - "Loovje de Heare! Lokkich is de man dy't de Heare freze, dy't in protte wille hat yn syn geboaden!"</w:t>
      </w:r>
    </w:p>
    <w:p/>
    <w:p>
      <w:r xmlns:w="http://schemas.openxmlformats.org/wordprocessingml/2006/main">
        <w:t xml:space="preserve">2 Samuël 18:13 Oars hie ik falskens tsjin myn eigen libben dien: hwent d'r is gjin saak ferburgen foar de kening, en jo soene josels tsjin my set hawwe.</w:t>
      </w:r>
    </w:p>
    <w:p/>
    <w:p>
      <w:r xmlns:w="http://schemas.openxmlformats.org/wordprocessingml/2006/main">
        <w:t xml:space="preserve">1: Al ús dieden hawwe gefolgen, en it is wichtich om te ûnthâlden dat God is alwittende, en Hy sil úteinlik oardielje ús dieden.</w:t>
      </w:r>
    </w:p>
    <w:p/>
    <w:p>
      <w:r xmlns:w="http://schemas.openxmlformats.org/wordprocessingml/2006/main">
        <w:t xml:space="preserve">2: Wy moatte foarsichtich wêze om neat te dwaan dat God skande bringe soe, om't Hy ús rjochter sil wêze.</w:t>
      </w:r>
    </w:p>
    <w:p/>
    <w:p>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Romeinen 14:10-12 - Mar wêrom oardielje jo jo broer? of hwerom stelle jo jins broer neat? want wy sille allegearre stean foar de rjochtbank fan Kristus. Hwent der stiet skreaun: Sa wier as Ik libbe, seit de Heare, alle knibbels scil my bûge, en alle tonge scil God bilitte. Sa scil elk fan ús oan God rekken hâlde.</w:t>
      </w:r>
    </w:p>
    <w:p/>
    <w:p>
      <w:r xmlns:w="http://schemas.openxmlformats.org/wordprocessingml/2006/main">
        <w:t xml:space="preserve">2 Samuël 18:14 Do sei Joäb: Ik mei sa net by dy bliuwe. En hy naem trije pylken yn 'e hân, en stiek se troch it hert fen Absalom, wylst er noch yn 'e libbene midden yn 'e iik.</w:t>
      </w:r>
    </w:p>
    <w:p/>
    <w:p>
      <w:r xmlns:w="http://schemas.openxmlformats.org/wordprocessingml/2006/main">
        <w:t xml:space="preserve">Joäb, dy't net ree om syn striid tsjin Absalom troch te gean, stuts trije pylken yn it hert fan Absalom wylst er noch libbe.</w:t>
      </w:r>
    </w:p>
    <w:p/>
    <w:p>
      <w:r xmlns:w="http://schemas.openxmlformats.org/wordprocessingml/2006/main">
        <w:t xml:space="preserve">1. It gefaar fan ûnrjochtfeardige lilkens - 2 Samuël 18:14</w:t>
      </w:r>
    </w:p>
    <w:p/>
    <w:p>
      <w:r xmlns:w="http://schemas.openxmlformats.org/wordprocessingml/2006/main">
        <w:t xml:space="preserve">2. Gods soevereiniteit op ûnferwachte plakken - 2 Samuël 18:14</w:t>
      </w:r>
    </w:p>
    <w:p/>
    <w:p>
      <w:r xmlns:w="http://schemas.openxmlformats.org/wordprocessingml/2006/main">
        <w:t xml:space="preserve">1. Spreuken 19:11 - "De ynsjoch fan in minske makket him stadich ta lilkens, en it is syn gloarje om in oertrêding te oersjen."</w:t>
      </w:r>
    </w:p>
    <w:p/>
    <w:p>
      <w:r xmlns:w="http://schemas.openxmlformats.org/wordprocessingml/2006/main">
        <w:t xml:space="preserve">2. Prediker 8:4 - "Dêr't it wurd fan in kening is, dêr is macht; en wa kin tsjin him sizze: Wat dogge jo?"</w:t>
      </w:r>
    </w:p>
    <w:p/>
    <w:p>
      <w:r xmlns:w="http://schemas.openxmlformats.org/wordprocessingml/2006/main">
        <w:t xml:space="preserve">2 Samuël 18:15 En tsien jongfeinten, dy't Joäb syn wapenrusting droegen, omsingelen en sloegen Absalom, en deade him.</w:t>
      </w:r>
    </w:p>
    <w:p/>
    <w:p>
      <w:r xmlns:w="http://schemas.openxmlformats.org/wordprocessingml/2006/main">
        <w:t xml:space="preserve">De tsien jongelju fan Joäb fermoarde Absalom yn 'e striid.</w:t>
      </w:r>
    </w:p>
    <w:p/>
    <w:p>
      <w:r xmlns:w="http://schemas.openxmlformats.org/wordprocessingml/2006/main">
        <w:t xml:space="preserve">1. De krêft fan ienheid - Hoe gearwurkje kin ta súkses liede</w:t>
      </w:r>
    </w:p>
    <w:p/>
    <w:p>
      <w:r xmlns:w="http://schemas.openxmlformats.org/wordprocessingml/2006/main">
        <w:t xml:space="preserve">2. De kosten fan konflikt - De gefolgen fan it ferfoljen fan ús eigen winsken</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2. Jakobus 4:1-3 - Wat feroarsaket rûzjes en wat feroarsaket gefjochten ûnder jo? Is it net dit, dat jo hertstochten yn jo oarloch binne? Jo winskje en hawwe net, dus jo moard. Jo begeare en kinne net krije, dus jo fjochtsje en rûzje.</w:t>
      </w:r>
    </w:p>
    <w:p/>
    <w:p>
      <w:r xmlns:w="http://schemas.openxmlformats.org/wordprocessingml/2006/main">
        <w:t xml:space="preserve">2 Samuël 18:16 En Joäb blies op de trompet, en it folk kaem werom fan it efterfolgjen fan Israël; hwent Joäb hold it folk werom.</w:t>
      </w:r>
    </w:p>
    <w:p/>
    <w:p>
      <w:r xmlns:w="http://schemas.openxmlformats.org/wordprocessingml/2006/main">
        <w:t xml:space="preserve">Joäb blaasde in trompet om it folk te sinjalearjen dat se ophâlde mei it efterfolgjen fan Israel, en hja diene it oan.</w:t>
      </w:r>
    </w:p>
    <w:p/>
    <w:p>
      <w:r xmlns:w="http://schemas.openxmlformats.org/wordprocessingml/2006/main">
        <w:t xml:space="preserve">1. Gods timing is perfekt - 2 Samuël 18:16</w:t>
      </w:r>
    </w:p>
    <w:p/>
    <w:p>
      <w:r xmlns:w="http://schemas.openxmlformats.org/wordprocessingml/2006/main">
        <w:t xml:space="preserve">2. De krêft fan hearrigens - 2 Samuël 18:16</w:t>
      </w:r>
    </w:p>
    <w:p/>
    <w:p>
      <w:r xmlns:w="http://schemas.openxmlformats.org/wordprocessingml/2006/main">
        <w:t xml:space="preserve">1. Prediker 3:1 - "Foar alles is der in tiid, in tiid foar elk doel ûnder de himel."</w:t>
      </w:r>
    </w:p>
    <w:p/>
    <w:p>
      <w:r xmlns:w="http://schemas.openxmlformats.org/wordprocessingml/2006/main">
        <w:t xml:space="preserve">2. Psalm 33:11 - "De ried fan 'e Heare stiet foar ivich, de plannen fan syn hert foar alle generaasjes."</w:t>
      </w:r>
    </w:p>
    <w:p/>
    <w:p>
      <w:r xmlns:w="http://schemas.openxmlformats.org/wordprocessingml/2006/main">
        <w:t xml:space="preserve">2 Samuël 18:17 En hja namen Absalom, en smieten him yn in grutte kûle yn it bosk, en leine him in tige greate heap stiennen op him; en hiele Israël flechte elk nei syn tinte.</w:t>
      </w:r>
    </w:p>
    <w:p/>
    <w:p>
      <w:r xmlns:w="http://schemas.openxmlformats.org/wordprocessingml/2006/main">
        <w:t xml:space="preserve">Neidat Absalom fermoarde wie, begroeven de Israeliten him yn in grutte kûle en bedutsen dy mei in grutte steapel stiennen.</w:t>
      </w:r>
    </w:p>
    <w:p/>
    <w:p>
      <w:r xmlns:w="http://schemas.openxmlformats.org/wordprocessingml/2006/main">
        <w:t xml:space="preserve">1. Gods gerjochtichheid sil altyd oerwinne - Romeinen 12:19</w:t>
      </w:r>
    </w:p>
    <w:p/>
    <w:p>
      <w:r xmlns:w="http://schemas.openxmlformats.org/wordprocessingml/2006/main">
        <w:t xml:space="preserve">2. Wy moatte fertrouwe op Gods plan - Spreuken 3:5-6</w:t>
      </w:r>
    </w:p>
    <w:p/>
    <w:p>
      <w:r xmlns:w="http://schemas.openxmlformats.org/wordprocessingml/2006/main">
        <w:t xml:space="preserve">1. Psalm 37:37-38 - Merk de vlekkeloze en sjoch de oprjochten, want de takomst fan 'e rjochtfeardigen is frede.</w:t>
      </w:r>
    </w:p>
    <w:p/>
    <w:p>
      <w:r xmlns:w="http://schemas.openxmlformats.org/wordprocessingml/2006/main">
        <w:t xml:space="preserve">2. Jesaja 26:3 - Jo sille yn perfekte frede hâlde dejingen waans tinzen fêst binne, om't se op jo fertrouwe.</w:t>
      </w:r>
    </w:p>
    <w:p/>
    <w:p>
      <w:r xmlns:w="http://schemas.openxmlformats.org/wordprocessingml/2006/main">
        <w:t xml:space="preserve">2 Samuël 18:18 No Absalom hie yn syn libben in pylder nommen en foar himsels opboud, dy't yn 'e keningsdal is; hwent hy sei: Ik haw gjin soan om myn namme yn oantinken te hâlden; en hy neamde de pylder nei syn eigen namme: en it wurdt oant hjoed de dei neamd Absaloms plak.</w:t>
      </w:r>
    </w:p>
    <w:p/>
    <w:p>
      <w:r xmlns:w="http://schemas.openxmlformats.org/wordprocessingml/2006/main">
        <w:t xml:space="preserve">Absalom hie, nettsjinsteande it net hawwen fan in soan om syn namme te dragen, in pylder yn 'e keningsdal as syn eigen oantinken boud. De pylder stiet oant hjoed de dei noch bekend as Absaloms plak.</w:t>
      </w:r>
    </w:p>
    <w:p/>
    <w:p>
      <w:r xmlns:w="http://schemas.openxmlformats.org/wordprocessingml/2006/main">
        <w:t xml:space="preserve">1. In Legacy of Faith: Meitsje jo mark yn it libben</w:t>
      </w:r>
    </w:p>
    <w:p/>
    <w:p>
      <w:r xmlns:w="http://schemas.openxmlformats.org/wordprocessingml/2006/main">
        <w:t xml:space="preserve">2. De krêft fan Legacy: Wat wy efterlitte foar takomstige generaasjes</w:t>
      </w:r>
    </w:p>
    <w:p/>
    <w:p>
      <w:r xmlns:w="http://schemas.openxmlformats.org/wordprocessingml/2006/main">
        <w:t xml:space="preserve">1. Hebreeërs 11:1-2 - No is it leauwe wis fan wat wy hoopje en wis fan wat wy net sjogge. Dit is wat de âlden waarden priizge foar.</w:t>
      </w:r>
    </w:p>
    <w:p/>
    <w:p>
      <w:r xmlns:w="http://schemas.openxmlformats.org/wordprocessingml/2006/main">
        <w:t xml:space="preserve">2. Spreuken 13:22 - In goede man lit in erfskip nei oan 'e bern fan syn bern, mar in sûnde syn rykdom wurdt opslein foar de rjochtfeardige.</w:t>
      </w:r>
    </w:p>
    <w:p/>
    <w:p>
      <w:r xmlns:w="http://schemas.openxmlformats.org/wordprocessingml/2006/main">
        <w:t xml:space="preserve">2 Samuël 18:19 Do sei Ahimaäs, de soan fen Sadok: Lit my no rinne en de kening boadskipje, hoe't de Heare him wreke hat oan syn fijannen.</w:t>
      </w:r>
    </w:p>
    <w:p/>
    <w:p>
      <w:r xmlns:w="http://schemas.openxmlformats.org/wordprocessingml/2006/main">
        <w:t xml:space="preserve">Ahimaäs, de soan fan Sadok, sei dat er rinne woe en de kening ynformearje dat de Heare him wreke hie fan syn fijannen.</w:t>
      </w:r>
    </w:p>
    <w:p/>
    <w:p>
      <w:r xmlns:w="http://schemas.openxmlformats.org/wordprocessingml/2006/main">
        <w:t xml:space="preserve">1. De krêft fan it leauwen: hoe't God syn folk wreekt</w:t>
      </w:r>
    </w:p>
    <w:p/>
    <w:p>
      <w:r xmlns:w="http://schemas.openxmlformats.org/wordprocessingml/2006/main">
        <w:t xml:space="preserve">2. De krêft fan tsjûgen: Hoe goed nijs te dielen mei oaren</w:t>
      </w:r>
    </w:p>
    <w:p/>
    <w:p>
      <w:r xmlns:w="http://schemas.openxmlformats.org/wordprocessingml/2006/main">
        <w:t xml:space="preserve">1. Romeinen 12:19 - Nim gjin wraak, myn leave freonen, mar lit romte foar Gods grime, want der stiet skreaun: "It is myn om te wreken; Ik sil werombetelje," seit de Heare.</w:t>
      </w:r>
    </w:p>
    <w:p/>
    <w:p>
      <w:r xmlns:w="http://schemas.openxmlformats.org/wordprocessingml/2006/main">
        <w:t xml:space="preserve">2. Hebreeërs 10:36 - Jo moatte folhâlde sadat as jo hawwe dien de wil fan God, jo krije wat er hat tasein.</w:t>
      </w:r>
    </w:p>
    <w:p/>
    <w:p>
      <w:r xmlns:w="http://schemas.openxmlformats.org/wordprocessingml/2006/main">
        <w:t xml:space="preserve">2 Samuël 18:20 En Joäb sei tsjin him: Dû scilst hjoed gjin boadskip bringe, mar dû scilst de oare deis boadskip drage;</w:t>
      </w:r>
    </w:p>
    <w:p/>
    <w:p>
      <w:r xmlns:w="http://schemas.openxmlformats.org/wordprocessingml/2006/main">
        <w:t xml:space="preserve">Joäb seit tsjin de boadskipper dat er dy deis gjin kwea nijs oan de kening bringe moat, om't de soan fan de kening stoarn is.</w:t>
      </w:r>
    </w:p>
    <w:p/>
    <w:p>
      <w:r xmlns:w="http://schemas.openxmlformats.org/wordprocessingml/2006/main">
        <w:t xml:space="preserve">1. Gods soevereiniteit yn trageedzje - Hoe God yn kontrôle is sels as wy it net begripe</w:t>
      </w:r>
    </w:p>
    <w:p/>
    <w:p>
      <w:r xmlns:w="http://schemas.openxmlformats.org/wordprocessingml/2006/main">
        <w:t xml:space="preserve">2. Sterkte fine yn tiden fan ferlies - Hoe kinne jo op God leanje foar treast yn drege tiden</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18:21 Do sei Joäb tsjin Kusi: Gean hinne, fertel de kening watstû sjoen hast. En Kusi bûgde him foar Joäb, en rûn.</w:t>
      </w:r>
    </w:p>
    <w:p/>
    <w:p>
      <w:r xmlns:w="http://schemas.openxmlformats.org/wordprocessingml/2006/main">
        <w:t xml:space="preserve">Joäb ynstruearret Cushi om te rapportearjen wat er seach oan 'e kening en Cushi folget troch te bûgjen en te rinnen.</w:t>
      </w:r>
    </w:p>
    <w:p/>
    <w:p>
      <w:r xmlns:w="http://schemas.openxmlformats.org/wordprocessingml/2006/main">
        <w:t xml:space="preserve">1. Obeying Authority: The Power of Submission yn 2 Samuël 18:21</w:t>
      </w:r>
    </w:p>
    <w:p/>
    <w:p>
      <w:r xmlns:w="http://schemas.openxmlformats.org/wordprocessingml/2006/main">
        <w:t xml:space="preserve">2. Running the Race: De hearrigens fan Cushi yn 2 Samuël 18:21</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Hebreeërs 12: 1-2 - Dêrom, om't wy binne omjûn troch sa'n grutte wolk fan tsjûgen, lit ús smite alles wat hinderet en de sûnde dy't sa maklik ferstriken. En lit ús mei trochsettingsfermogen de race foar ús markearre rinne, ús eagen rjochtsje op Jezus, de pionier en folmakker fan it leauwe.</w:t>
      </w:r>
    </w:p>
    <w:p/>
    <w:p>
      <w:r xmlns:w="http://schemas.openxmlformats.org/wordprocessingml/2006/main">
        <w:t xml:space="preserve">2 Samuël 18:22 Do sei Achimaäs, de soan fen Sadok, nochris tsjin Joäb: Mar hoe dan ek, lit my dochs ek Kusi efternei rinne. Do sei Joäb: Hwerom scilstû rinne, myn soan, datstû gjin boadskip klear hast?</w:t>
      </w:r>
    </w:p>
    <w:p/>
    <w:p>
      <w:r xmlns:w="http://schemas.openxmlformats.org/wordprocessingml/2006/main">
        <w:t xml:space="preserve">Ahimaaz freget Joab om tastimming om Cushi oan te rinnen om nijs te krijen, mar Joab freget him ôf wêrom't hy dat soe dwaan, om't hy gjin nijs hat.</w:t>
      </w:r>
    </w:p>
    <w:p/>
    <w:p>
      <w:r xmlns:w="http://schemas.openxmlformats.org/wordprocessingml/2006/main">
        <w:t xml:space="preserve">1. Nim inisjatyf by it krijen fan kennis.</w:t>
      </w:r>
    </w:p>
    <w:p/>
    <w:p>
      <w:r xmlns:w="http://schemas.openxmlformats.org/wordprocessingml/2006/main">
        <w:t xml:space="preserve">2. Hawwe leauwe, sels yn it gesicht fan ûnwissichheid.</w:t>
      </w:r>
    </w:p>
    <w:p/>
    <w:p>
      <w:r xmlns:w="http://schemas.openxmlformats.org/wordprocessingml/2006/main">
        <w:t xml:space="preserve">1. Hebreeërs 11:1 No is it leauwe de wissichheid fan 'e dingen dy't men hopet, de oertsjûging fan dingen dy't net sjoen wurde.</w:t>
      </w:r>
    </w:p>
    <w:p/>
    <w:p>
      <w:r xmlns:w="http://schemas.openxmlformats.org/wordprocessingml/2006/main">
        <w:t xml:space="preserve">2. Spreuken 18:15 In yntelligint hert krijt kennis, en it ear fan 'e wizen siket kennis.</w:t>
      </w:r>
    </w:p>
    <w:p/>
    <w:p>
      <w:r xmlns:w="http://schemas.openxmlformats.org/wordprocessingml/2006/main">
        <w:t xml:space="preserve">2 Samuël 18:23 Mar hoe dan ek, sei er, lit my rinne. En hy sei tsjin him: Rin. Do rûn Ahimaäs troch de flakte, en oermastere Kusi.</w:t>
      </w:r>
    </w:p>
    <w:p/>
    <w:p>
      <w:r xmlns:w="http://schemas.openxmlformats.org/wordprocessingml/2006/main">
        <w:t xml:space="preserve">Ahimaaz frege tastimming om te rinnen en waard it ferliend, dat hy rûn nei Cushi.</w:t>
      </w:r>
    </w:p>
    <w:p/>
    <w:p>
      <w:r xmlns:w="http://schemas.openxmlformats.org/wordprocessingml/2006/main">
        <w:t xml:space="preserve">1. De krêft fan tastimming: Learje om te freegjen en te ûntfangen</w:t>
      </w:r>
    </w:p>
    <w:p/>
    <w:p>
      <w:r xmlns:w="http://schemas.openxmlformats.org/wordprocessingml/2006/main">
        <w:t xml:space="preserve">2. De segen fan 'e hearrigens: Dwaan sa't ús hjitten wurdt</w:t>
      </w:r>
    </w:p>
    <w:p/>
    <w:p>
      <w:r xmlns:w="http://schemas.openxmlformats.org/wordprocessingml/2006/main">
        <w:t xml:space="preserve">1. Jakobus 4:17 (Dêrom, foar ien dy't it goede ding wit om te dwaan en it net docht, foar him is it sûnde.)</w:t>
      </w:r>
    </w:p>
    <w:p/>
    <w:p>
      <w:r xmlns:w="http://schemas.openxmlformats.org/wordprocessingml/2006/main">
        <w:t xml:space="preserve">2. 2 Korintiërs 5: 14-15 (Want de leafde fan Kristus twingt ús, om't wy sa oardielje, dat as ien stoar foar allegearre, dan wiene allegearre dea; foar harsels, mar oan Him dy't foar har stoar en wer opstien.)</w:t>
      </w:r>
    </w:p>
    <w:p/>
    <w:p>
      <w:r xmlns:w="http://schemas.openxmlformats.org/wordprocessingml/2006/main">
        <w:t xml:space="preserve">2 Samuël 18:24 En David siet tusken de beide poarten, en de wachter gyng op it dak oer de poarte nei de muorre, en sloech syn eagen op, en seach, en sjuch, in man draafde allinnich.</w:t>
      </w:r>
    </w:p>
    <w:p/>
    <w:p>
      <w:r xmlns:w="http://schemas.openxmlformats.org/wordprocessingml/2006/main">
        <w:t xml:space="preserve">David siet tusken twa poarten doe't de wachter ien seach dy't allinnich rûn.</w:t>
      </w:r>
    </w:p>
    <w:p/>
    <w:p>
      <w:r xmlns:w="http://schemas.openxmlformats.org/wordprocessingml/2006/main">
        <w:t xml:space="preserve">1. It belang fan observearjend.</w:t>
      </w:r>
    </w:p>
    <w:p/>
    <w:p>
      <w:r xmlns:w="http://schemas.openxmlformats.org/wordprocessingml/2006/main">
        <w:t xml:space="preserve">2. De krêft fan ien persoan.</w:t>
      </w:r>
    </w:p>
    <w:p/>
    <w:p>
      <w:r xmlns:w="http://schemas.openxmlformats.org/wordprocessingml/2006/main">
        <w:t xml:space="preserve">1. Mattéus 25:13 - Sjoch dêrom, hwent jimme witte noch de dei noch it oere dêr't de Minskesoan komt.</w:t>
      </w:r>
    </w:p>
    <w:p/>
    <w:p>
      <w:r xmlns:w="http://schemas.openxmlformats.org/wordprocessingml/2006/main">
        <w:t xml:space="preserve">2. Spreuken 22:3 - In ferstannich man foarsjocht it kwea en ferberget himsels, mar de ienfâldige geane troch en wurde bestraft.</w:t>
      </w:r>
    </w:p>
    <w:p/>
    <w:p>
      <w:r xmlns:w="http://schemas.openxmlformats.org/wordprocessingml/2006/main">
        <w:t xml:space="preserve">2 Samuël 18:25 En de wachter rôp en fertelde de kening. En de kening sei: As er allinne is, d'r is in berjocht yn syn mûle. En hy kaem rap en kaem tichterby.</w:t>
      </w:r>
    </w:p>
    <w:p/>
    <w:p>
      <w:r xmlns:w="http://schemas.openxmlformats.org/wordprocessingml/2006/main">
        <w:t xml:space="preserve">In wachter seach in iensume man dy't nei de kening kaam en fertelde him, en de kening realisearre dat de man nijs hawwe moast.</w:t>
      </w:r>
    </w:p>
    <w:p/>
    <w:p>
      <w:r xmlns:w="http://schemas.openxmlformats.org/wordprocessingml/2006/main">
        <w:t xml:space="preserve">1. De krêft fan kommunikaasje - Hoe't de kening it belang fan it berjocht fan 'e iensume man erkennen koe. 2. It Ferskil tusken Nijs en Gossip - Hoe't de Kening de twa ûnderskiede koe.</w:t>
      </w:r>
    </w:p>
    <w:p/>
    <w:p>
      <w:r xmlns:w="http://schemas.openxmlformats.org/wordprocessingml/2006/main">
        <w:t xml:space="preserve">1. Spreuken 18:13 - Wa't antwurdet foardat hy harket - dat is syn dwaasheid en syn skande. 2. 2 Korintiërs 13:1 - Dit is de tredde kear dat ik nei dy kom. Elke saak moat fêststeld wurde troch it tsjûgenis fan twa of trije tsjûgen.</w:t>
      </w:r>
    </w:p>
    <w:p/>
    <w:p>
      <w:r xmlns:w="http://schemas.openxmlformats.org/wordprocessingml/2006/main">
        <w:t xml:space="preserve">2 Samuël 18:26 En de wachter seach in oare man rinnen, en de wachter rôp de poartewachter en sei: Sjuch, in oare man rint allinnich. En de kening sei: Hy bringt ek boadskip.</w:t>
      </w:r>
    </w:p>
    <w:p/>
    <w:p>
      <w:r xmlns:w="http://schemas.openxmlformats.org/wordprocessingml/2006/main">
        <w:t xml:space="preserve">De wachter seach ien rinnen en ynformearre de kening, dy't besefte dat de rinner nijs brocht.</w:t>
      </w:r>
    </w:p>
    <w:p/>
    <w:p>
      <w:r xmlns:w="http://schemas.openxmlformats.org/wordprocessingml/2006/main">
        <w:t xml:space="preserve">1. Gods timing is perfekt - 2 Petrus 3:8-9</w:t>
      </w:r>
    </w:p>
    <w:p/>
    <w:p>
      <w:r xmlns:w="http://schemas.openxmlformats.org/wordprocessingml/2006/main">
        <w:t xml:space="preserve">2. De krêft fan kommunikaasje - Spreuken 25:11</w:t>
      </w:r>
    </w:p>
    <w:p/>
    <w:p>
      <w:r xmlns:w="http://schemas.openxmlformats.org/wordprocessingml/2006/main">
        <w:t xml:space="preserve">1. Psalm 33:11 - "De ried fan 'e Heare stiet foar altyd, de tinzen fan syn hert oant alle geslachten."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Samuël 18:27 En de wachter sei: Ik tink dat it rinnen fan 'e foarste is as it rinnen fan Ahimaäs, de soan fen Sadok. En de kening sei: Hy is in goed man en komt mei goed boadskip.</w:t>
      </w:r>
    </w:p>
    <w:p/>
    <w:p>
      <w:r xmlns:w="http://schemas.openxmlformats.org/wordprocessingml/2006/main">
        <w:t xml:space="preserve">De wachter seach in rinner en identifisearre him as Ahimaäs, de soan fan Sadok, dy't bekend stie om't er in goed man wie en goed nijs brocht.</w:t>
      </w:r>
    </w:p>
    <w:p/>
    <w:p>
      <w:r xmlns:w="http://schemas.openxmlformats.org/wordprocessingml/2006/main">
        <w:t xml:space="preserve">1. De wearde fan goed nijs: Learje om de wearde te erkennen fan it goede nijs dat ús brocht wurdt.</w:t>
      </w:r>
    </w:p>
    <w:p/>
    <w:p>
      <w:r xmlns:w="http://schemas.openxmlformats.org/wordprocessingml/2006/main">
        <w:t xml:space="preserve">2. De segen fan goede minsken: Begryp fan it belang fan it hawwen fan goede minsken yn ús libben.</w:t>
      </w:r>
    </w:p>
    <w:p/>
    <w:p>
      <w:r xmlns:w="http://schemas.openxmlformats.org/wordprocessingml/2006/main">
        <w:t xml:space="preserve">1. Spreuken 13:17 - In goddeleaze boadskipper falt yn ûnheil: mar in trouwe ambassadeur is sûnens.</w:t>
      </w:r>
    </w:p>
    <w:p/>
    <w:p>
      <w:r xmlns:w="http://schemas.openxmlformats.org/wordprocessingml/2006/main">
        <w:t xml:space="preserve">2. Jesaja 52:7 - Hoe moai binne op 'e bergen de fuotten fan him dy't it goede boadskip bringt, dy't frede publisearret; dy't it goede boadskip bringt, dy't it heil ferkundiget; dy't tsjin Sion seit: Dyn God is kening!</w:t>
      </w:r>
    </w:p>
    <w:p/>
    <w:p>
      <w:r xmlns:w="http://schemas.openxmlformats.org/wordprocessingml/2006/main">
        <w:t xml:space="preserve">2 Samuël 18:28 En Ahimaäs rôp en sei tsjin de kening: Alles is goed. En hy foel op 'e ierde op syn oantlit foar it oantlit fan 'e kening, en sei: Seinge is de Heare dyn God, dy't de mannen oerlevere hat dy't har hân opstean tsjin myn hear de kening.</w:t>
      </w:r>
    </w:p>
    <w:p/>
    <w:p>
      <w:r xmlns:w="http://schemas.openxmlformats.org/wordprocessingml/2006/main">
        <w:t xml:space="preserve">Ahimaäs rapportearret oan 'e kening dat alles goed is en falt op 'e grûn yn earbied foar de Heare foar it ferlossen fan 'e fijannen fan 'e kening.</w:t>
      </w:r>
    </w:p>
    <w:p/>
    <w:p>
      <w:r xmlns:w="http://schemas.openxmlformats.org/wordprocessingml/2006/main">
        <w:t xml:space="preserve">1. Hoe't Gods ferlossing ús op ús knibbels bringt</w:t>
      </w:r>
    </w:p>
    <w:p/>
    <w:p>
      <w:r xmlns:w="http://schemas.openxmlformats.org/wordprocessingml/2006/main">
        <w:t xml:space="preserve">2. De krêft fan oanbidding yn tiden fan swierrichheden</w:t>
      </w:r>
    </w:p>
    <w:p/>
    <w:p>
      <w:r xmlns:w="http://schemas.openxmlformats.org/wordprocessingml/2006/main">
        <w:t xml:space="preserve">1. 2 Samuël 18:28</w:t>
      </w:r>
    </w:p>
    <w:p/>
    <w:p>
      <w:r xmlns:w="http://schemas.openxmlformats.org/wordprocessingml/2006/main">
        <w:t xml:space="preserve">2. Psalm 34:1-3, "Ik sil de Heare altyd priizgje; syn lof sil altyd yn myn mûle wêze. Myn siel makket har grutsk yn 'e Heare; lit de nederigen harkje en bliid wêze. Och, grutmeitsje de Heare mei my, en lit ús syn namme tegearre ferheffe."</w:t>
      </w:r>
    </w:p>
    <w:p/>
    <w:p>
      <w:r xmlns:w="http://schemas.openxmlformats.org/wordprocessingml/2006/main">
        <w:t xml:space="preserve">2 Samuël 18:29 En de kening sei: Is de jonge Absalom feilich? En Ahimaäs antwirde: Do't Joäb de feint fen 'e kening stjûrde, en my jins tsjinstfeint, seach ik in greate opskuor, mar ik wist net hwet it wier.</w:t>
      </w:r>
    </w:p>
    <w:p/>
    <w:p>
      <w:r xmlns:w="http://schemas.openxmlformats.org/wordprocessingml/2006/main">
        <w:t xml:space="preserve">Ahimaäs rapporteart oan kening David dat er in grutte opskuor seach, mar net wist wat it wie doe't hy en Joäb syn feint besochten út te finen oft Absalom feilich wie.</w:t>
      </w:r>
    </w:p>
    <w:p/>
    <w:p>
      <w:r xmlns:w="http://schemas.openxmlformats.org/wordprocessingml/2006/main">
        <w:t xml:space="preserve">1. Gods leafde foar syn folk: hoe't it hert fan in heit brekt en geneest</w:t>
      </w:r>
    </w:p>
    <w:p/>
    <w:p>
      <w:r xmlns:w="http://schemas.openxmlformats.org/wordprocessingml/2006/main">
        <w:t xml:space="preserve">2. Fertrouwe op 'e Hear yn drege tiden: in ûndersyk nei it ferhaal fan David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2 Samuël 18:30 En de kening sei tsjin him: Gean ôf en stean hjir. En hy kearde him ôf en bleau stean.</w:t>
      </w:r>
    </w:p>
    <w:p/>
    <w:p>
      <w:r xmlns:w="http://schemas.openxmlformats.org/wordprocessingml/2006/main">
        <w:t xml:space="preserve">David praat mei in man nei de dea fan syn soan Absalom, en befelet him om tichtby te stean en te wachtsjen.</w:t>
      </w:r>
    </w:p>
    <w:p/>
    <w:p>
      <w:r xmlns:w="http://schemas.openxmlformats.org/wordprocessingml/2006/main">
        <w:t xml:space="preserve">1. Learje om te wachtsjen: hoe't geduld ús helpt yn tiden fan problemen</w:t>
      </w:r>
    </w:p>
    <w:p/>
    <w:p>
      <w:r xmlns:w="http://schemas.openxmlformats.org/wordprocessingml/2006/main">
        <w:t xml:space="preserve">2. Gods timing is perfekt: fertrouwen yn syn plan nettsjinsteande omstannichheden</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Romeinen 8:25 - Mar as wy hoopje op wat wy net sjogge, wachtsje wy der mei geduld op.</w:t>
      </w:r>
    </w:p>
    <w:p/>
    <w:p>
      <w:r xmlns:w="http://schemas.openxmlformats.org/wordprocessingml/2006/main">
        <w:t xml:space="preserve">2 Samuël 18:31 En sjuch, Kusji kaam; en Kushi sei: It boadskip, myn hear de kening, hwent de Heare hat dy hjoed de dei wreek makke fen allegearre dy't tsjin dy opstean.</w:t>
      </w:r>
    </w:p>
    <w:p/>
    <w:p>
      <w:r xmlns:w="http://schemas.openxmlformats.org/wordprocessingml/2006/main">
        <w:t xml:space="preserve">De Heare hie op dy deis de kening David wreke fan al syn fijannen.</w:t>
      </w:r>
    </w:p>
    <w:p/>
    <w:p>
      <w:r xmlns:w="http://schemas.openxmlformats.org/wordprocessingml/2006/main">
        <w:t xml:space="preserve">1. De Heare is trou en hy fjochtet ús fjildslaggen - 2 Kroniken 20:15</w:t>
      </w:r>
    </w:p>
    <w:p/>
    <w:p>
      <w:r xmlns:w="http://schemas.openxmlformats.org/wordprocessingml/2006/main">
        <w:t xml:space="preserve">2. De Heare is ús rjochter - Jesaja 54:17</w:t>
      </w:r>
    </w:p>
    <w:p/>
    <w:p>
      <w:r xmlns:w="http://schemas.openxmlformats.org/wordprocessingml/2006/main">
        <w:t xml:space="preserve">1. 2 Chronicles 20:15 - "Wês net bang of ferbjustere fanwege dizze grutte mannichte, want de striid is net jimmes, mar Gods."</w:t>
      </w:r>
    </w:p>
    <w:p/>
    <w:p>
      <w:r xmlns:w="http://schemas.openxmlformats.org/wordprocessingml/2006/main">
        <w:t xml:space="preserve">2. Jesaja 54:17 - "Gjin wapen dat tsjin jo foarme wurdt, sil foarspoedich wêze, en elke tonge dy't tsjin jo opkomt yn it oardiel, sille jo feroardielje. Dit is it erfskip fan 'e tsjinstfeinten des Heare, en har gerjochtichheid is fan My," seit de Hear.</w:t>
      </w:r>
    </w:p>
    <w:p/>
    <w:p>
      <w:r xmlns:w="http://schemas.openxmlformats.org/wordprocessingml/2006/main">
        <w:t xml:space="preserve">2 Samuël 18:32 En de kening sei tsjin Kusi: Is de jonge Absalom feilich? En Kushi antwirde: De fijannen fen myn hear de kening, en allegearre dy't tsjin dy opstean om dy kwea te dwaan, wês lyk as dy jonge.</w:t>
      </w:r>
    </w:p>
    <w:p/>
    <w:p>
      <w:r xmlns:w="http://schemas.openxmlformats.org/wordprocessingml/2006/main">
        <w:t xml:space="preserve">Kushi lit kening David witte dat Absalom feilich is, mar dat syn fijannen behannele wurde moatte lykas Absalom west hat.</w:t>
      </w:r>
    </w:p>
    <w:p/>
    <w:p>
      <w:r xmlns:w="http://schemas.openxmlformats.org/wordprocessingml/2006/main">
        <w:t xml:space="preserve">1. De krêft fan meilijen: Hoe te sjen leafde oan fijannen</w:t>
      </w:r>
    </w:p>
    <w:p/>
    <w:p>
      <w:r xmlns:w="http://schemas.openxmlformats.org/wordprocessingml/2006/main">
        <w:t xml:space="preserve">2. De foardielen fan ferjouwing: Learje te litten fan wrok</w:t>
      </w:r>
    </w:p>
    <w:p/>
    <w:p>
      <w:r xmlns:w="http://schemas.openxmlformats.org/wordprocessingml/2006/main">
        <w:t xml:space="preserve">1. Lukas 6:27-36 - Leafde foar fijannen</w:t>
      </w:r>
    </w:p>
    <w:p/>
    <w:p>
      <w:r xmlns:w="http://schemas.openxmlformats.org/wordprocessingml/2006/main">
        <w:t xml:space="preserve">2. Efeziërs 4:31-32 - It litte fan bitterens en lilkens</w:t>
      </w:r>
    </w:p>
    <w:p/>
    <w:p>
      <w:r xmlns:w="http://schemas.openxmlformats.org/wordprocessingml/2006/main">
        <w:t xml:space="preserve">2 Samuël 18:33 En de kening waerd tige ynsteld, en gyng op nei de keamer boppe de poarte, en skriemde; en wylst er gyng, sei er: O myn soan Absalom, myn soan, myn soan Absalom! soe God ik foar dy stoarn wêze, o Absalom, myn soan, myn soan!</w:t>
      </w:r>
    </w:p>
    <w:p/>
    <w:p>
      <w:r xmlns:w="http://schemas.openxmlformats.org/wordprocessingml/2006/main">
        <w:t xml:space="preserve">Kening David treuret oer de dea fan syn soan Absalom.</w:t>
      </w:r>
    </w:p>
    <w:p/>
    <w:p>
      <w:r xmlns:w="http://schemas.openxmlformats.org/wordprocessingml/2006/main">
        <w:t xml:space="preserve">1. De kosten fan leafde: Learje fan it offer fan kening David</w:t>
      </w:r>
    </w:p>
    <w:p/>
    <w:p>
      <w:r xmlns:w="http://schemas.openxmlformats.org/wordprocessingml/2006/main">
        <w:t xml:space="preserve">2. Ferlies, fertriet en rouwe: Gods wil akseptearje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Jehannes 11:35 - Jezus skriemde.</w:t>
      </w:r>
    </w:p>
    <w:p/>
    <w:p>
      <w:r xmlns:w="http://schemas.openxmlformats.org/wordprocessingml/2006/main">
        <w:t xml:space="preserve">2 Samuël haadstik 19 fertelt de neisleep fan Absalom syn dea, wêrûnder David syn weromkomst nei Jeruzalem, it werstellen fan syn keningskip en de fermoedsoening mei syn oanhingers.</w:t>
      </w:r>
    </w:p>
    <w:p/>
    <w:p>
      <w:r xmlns:w="http://schemas.openxmlformats.org/wordprocessingml/2006/main">
        <w:t xml:space="preserve">1e alinea: By it hearren fan Absalom syn dea, wurdt David oerweldige mei fertriet en treurt djip (2 Samuël 19:1-4). Joäb bestraft him foar oermjittich rouwe en herinnert him oan de needsaak om tankberens te toanen oan syn trouwe folgers.</w:t>
      </w:r>
    </w:p>
    <w:p/>
    <w:p>
      <w:r xmlns:w="http://schemas.openxmlformats.org/wordprocessingml/2006/main">
        <w:t xml:space="preserve">2e alinea: David folget Joäb syn advys en giet werom nei de stêdspoarten fan Mahanaim. It folk fan Israel is ferdield tusken dyjingen dy't Absalom stipen en dyjingen dy't trou bleaunen oan David (2 Samuël 19:5-8).</w:t>
      </w:r>
    </w:p>
    <w:p/>
    <w:p>
      <w:r xmlns:w="http://schemas.openxmlformats.org/wordprocessingml/2006/main">
        <w:t xml:space="preserve">3e alinea: De mannen fan Juda uterje har winsk dat David weromkomt as har kening. Se geane út him temjitte, beselskippe troch Simeï, dy't David earder ferflokt hie, mar no ferjouwing siket (2 Samuël 19:9-14).</w:t>
      </w:r>
    </w:p>
    <w:p/>
    <w:p>
      <w:r xmlns:w="http://schemas.openxmlformats.org/wordprocessingml/2006/main">
        <w:t xml:space="preserve">4e alinea: As David oan de Jordaan komt, wurdt hy moete troch Siba, de tsjinstfeint fan Mefibosjet, dy't beweart dat Mefibosjet him yn syn ôfwêzigens ferriede hie. Mefibosjet leit lykwols út dat Siba lied (2 Samuël 19:24-30).</w:t>
      </w:r>
    </w:p>
    <w:p/>
    <w:p>
      <w:r xmlns:w="http://schemas.openxmlformats.org/wordprocessingml/2006/main">
        <w:t xml:space="preserve">5e alinea: Barzillai, in âldere man dy't David stipe hie levere yn syn tiid yn Mahanaim, wurdt eare troch David. Barzillai wegeret lykwols in útnoeging om yn Jeruzalem te wenjen fanwegen syn âlderdom (2 Samuël 19:31-39).</w:t>
      </w:r>
    </w:p>
    <w:p/>
    <w:p>
      <w:r xmlns:w="http://schemas.openxmlformats.org/wordprocessingml/2006/main">
        <w:t xml:space="preserve">6e alinea: It haadstik slút ôf mei in beskriuwing fan 'e ienheid ûnder Israeliten as se kening David werom begeliede oer de Jordaan nei Jeruzalem (2 Samuël 19:40-43).</w:t>
      </w:r>
    </w:p>
    <w:p/>
    <w:p>
      <w:r xmlns:w="http://schemas.openxmlformats.org/wordprocessingml/2006/main">
        <w:t xml:space="preserve">Gearfetsjend, Haadstik njoggentjin fan 2 Samuël ferbyldet de neisleep fan Absalom syn dea, David treuret djip, mar wurdt troch Joäb oantrune om syn oanhingers te erkennen. Hy keart werom as kening, mei ferdielingen ûnder it folk, De mannen fan Juda freegje David werom as har hearsker. Shimei siket ferjouwing, en konflikten ûntsteane oer loyaliteit, Mefibosjet ferdúdlikt beskuldigings tsjin him, en Barzillai wurdt eare foar syn stipe. Ta beslút, ienheid wurdt werombrocht as Israeliten escort kening David werom, Dit Gearfetsjend, Haadstik beljochtet tema 's fan ferjouwing, loyaliteit en restauraasje nei in perioade fan ûnrêst.</w:t>
      </w:r>
    </w:p>
    <w:p/>
    <w:p>
      <w:r xmlns:w="http://schemas.openxmlformats.org/wordprocessingml/2006/main">
        <w:t xml:space="preserve">2 Samuël 19:1 En it waerd Joäb forteld: Sjuch, de kening skriemt en rouwe oer Absalom.</w:t>
      </w:r>
    </w:p>
    <w:p/>
    <w:p>
      <w:r xmlns:w="http://schemas.openxmlformats.org/wordprocessingml/2006/main">
        <w:t xml:space="preserve">Kening David treuret oer de dea fan syn soan Absalom.</w:t>
      </w:r>
    </w:p>
    <w:p/>
    <w:p>
      <w:r xmlns:w="http://schemas.openxmlformats.org/wordprocessingml/2006/main">
        <w:t xml:space="preserve">1. De pine fan in heit syn fertriet</w:t>
      </w:r>
    </w:p>
    <w:p/>
    <w:p>
      <w:r xmlns:w="http://schemas.openxmlformats.org/wordprocessingml/2006/main">
        <w:t xml:space="preserve">2. Learje om sûnder betingsten te ferjaan en leafde</w:t>
      </w:r>
    </w:p>
    <w:p/>
    <w:p>
      <w:r xmlns:w="http://schemas.openxmlformats.org/wordprocessingml/2006/main">
        <w:t xml:space="preserve">1. Romeinen 12:15, "Wês bliid mei dyjingen dy't bliid binne; rouwe mei dyjingen dy't rouwe."</w:t>
      </w:r>
    </w:p>
    <w:p/>
    <w:p>
      <w:r xmlns:w="http://schemas.openxmlformats.org/wordprocessingml/2006/main">
        <w:t xml:space="preserve">2. Jesaja 61:2-3, om allegearre dy't treurje te treasten, en te soargjen dat dejingen dy't yn Sion fertrietje har in kroan fan skientme yn plak fan jiske, de oalje fan freugde ynstee fan rouwe, en in klean fan lof ynstee fan in geast fan wanhoop.</w:t>
      </w:r>
    </w:p>
    <w:p/>
    <w:p>
      <w:r xmlns:w="http://schemas.openxmlformats.org/wordprocessingml/2006/main">
        <w:t xml:space="preserve">2 Samuël 19:2 En de oerwinning dy deis waard feroare yn rouwe foar it hiele folk, hwent it folk hearde dy deis sizzen, hoe't de kening fertrietlik wie oer syn soan.</w:t>
      </w:r>
    </w:p>
    <w:p/>
    <w:p>
      <w:r xmlns:w="http://schemas.openxmlformats.org/wordprocessingml/2006/main">
        <w:t xml:space="preserve">Op in dei dat it folk ferwachte dat se in oerwinning fiere, feroare yn rou doe't se hearden fan it fertriet fan 'e kening foar syn soan.</w:t>
      </w:r>
    </w:p>
    <w:p/>
    <w:p>
      <w:r xmlns:w="http://schemas.openxmlformats.org/wordprocessingml/2006/main">
        <w:t xml:space="preserve">1. Fertriet yn 'e midden fan' e oerwinning: Undersykje 2 Samuël 19:2</w:t>
      </w:r>
    </w:p>
    <w:p/>
    <w:p>
      <w:r xmlns:w="http://schemas.openxmlformats.org/wordprocessingml/2006/main">
        <w:t xml:space="preserve">2. God is mei ús yn fertriet: Treast fine yn 2 Samuël 19:2</w:t>
      </w:r>
    </w:p>
    <w:p/>
    <w:p>
      <w:r xmlns:w="http://schemas.openxmlformats.org/wordprocessingml/2006/main">
        <w:t xml:space="preserve">1. Prediker 3:4 - "In tiid om te skriemen, en in tiid om te laitsjen, in tiid om te rouwe, en in tiid om te dûnsjen."</w:t>
      </w:r>
    </w:p>
    <w:p/>
    <w:p>
      <w:r xmlns:w="http://schemas.openxmlformats.org/wordprocessingml/2006/main">
        <w:t xml:space="preserve">2. Psalm 34:18 - "De Heare is tichtby de brutsen herten en rêdt de ferpletterde fan geast."</w:t>
      </w:r>
    </w:p>
    <w:p/>
    <w:p>
      <w:r xmlns:w="http://schemas.openxmlformats.org/wordprocessingml/2006/main">
        <w:t xml:space="preserve">2 Samuël 19:3 En it folk gong se dy deis yn 'e stêd yn 'e stêd, lykas de skamte minsken stielen fuort as se yn 'e striid flechten.</w:t>
      </w:r>
    </w:p>
    <w:p/>
    <w:p>
      <w:r xmlns:w="http://schemas.openxmlformats.org/wordprocessingml/2006/main">
        <w:t xml:space="preserve">Minsken kamen de stêd temûk yn, as wiene se skamje om te flechtsjen yn 'e striid.</w:t>
      </w:r>
    </w:p>
    <w:p/>
    <w:p>
      <w:r xmlns:w="http://schemas.openxmlformats.org/wordprocessingml/2006/main">
        <w:t xml:space="preserve">1: Skamje jo net foar in flecht út in gefjocht as it is it goede ding om te dwaan.</w:t>
      </w:r>
    </w:p>
    <w:p/>
    <w:p>
      <w:r xmlns:w="http://schemas.openxmlformats.org/wordprocessingml/2006/main">
        <w:t xml:space="preserve">2: As jo te krijen hawwe mei drege besluten, soargje derfoar dat jo it goede paad kieze, sels as it betsjut dat jo skamte tsjinkomme.</w:t>
      </w:r>
    </w:p>
    <w:p/>
    <w:p>
      <w:r xmlns:w="http://schemas.openxmlformats.org/wordprocessingml/2006/main">
        <w:t xml:space="preserve">1: Spreuken 28: 1 - De goddeleazen flechtsje as gjinien efterfolget, mar de rjochtfeardigen binne fet as in liuw.</w:t>
      </w:r>
    </w:p>
    <w:p/>
    <w:p>
      <w:r xmlns:w="http://schemas.openxmlformats.org/wordprocessingml/2006/main">
        <w:t xml:space="preserve">2: Spreuken 3:5-6 - Fertrou op 'e Heare mei jo hiele hert en leau net op jo eigen begryp; ken him yn al dyn wegen, en hy scil dyn paden rjocht meitsje.</w:t>
      </w:r>
    </w:p>
    <w:p/>
    <w:p>
      <w:r xmlns:w="http://schemas.openxmlformats.org/wordprocessingml/2006/main">
        <w:t xml:space="preserve">2 Samuël 19:4 Mar de kening bedekte syn oantlit, en de kening rôp mei in lûde stim: O myn soan Absalom, o Absalom, myn soan, myn soan!</w:t>
      </w:r>
    </w:p>
    <w:p/>
    <w:p>
      <w:r xmlns:w="http://schemas.openxmlformats.org/wordprocessingml/2006/main">
        <w:t xml:space="preserve">Kening David is fertrietlik oer de dea fan syn soan Absalom.</w:t>
      </w:r>
    </w:p>
    <w:p/>
    <w:p>
      <w:r xmlns:w="http://schemas.openxmlformats.org/wordprocessingml/2006/main">
        <w:t xml:space="preserve">1. Learje om God te fertrouwen yn 'e midden fan fertriet</w:t>
      </w:r>
    </w:p>
    <w:p/>
    <w:p>
      <w:r xmlns:w="http://schemas.openxmlformats.org/wordprocessingml/2006/main">
        <w:t xml:space="preserve">2. Treast fine yn 'e earms fan in leafdefolle heit</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34:18- De Heare is ticht by de brutsen herten en rêdt dejingen dy't ferpletterd binne yn geast.</w:t>
      </w:r>
    </w:p>
    <w:p/>
    <w:p>
      <w:r xmlns:w="http://schemas.openxmlformats.org/wordprocessingml/2006/main">
        <w:t xml:space="preserve">2 Samuël 19:5 En Joäb kaem yn it hûs ta de kening, en sei: Dû hast hjoed de dei it oantlit fen al jins tsjinstfeinten beskamme, dy’t hjoed dyn libben rêden hawwe, en it libben fen jins soannen en fen jins dochters, en it libben fen jins froulju en it libben fen jins bywiven;</w:t>
      </w:r>
    </w:p>
    <w:p/>
    <w:p>
      <w:r xmlns:w="http://schemas.openxmlformats.org/wordprocessingml/2006/main">
        <w:t xml:space="preserve">Joäb berispte kening David foar it negearjen fan de ynspanningen fan syn tsjinstfeinten om syn libben en it libben fan syn famylje te rêden.</w:t>
      </w:r>
    </w:p>
    <w:p/>
    <w:p>
      <w:r xmlns:w="http://schemas.openxmlformats.org/wordprocessingml/2006/main">
        <w:t xml:space="preserve">1. Tankewol sizze: Learje om de segeningen fan it libben te wurdearjen</w:t>
      </w:r>
    </w:p>
    <w:p/>
    <w:p>
      <w:r xmlns:w="http://schemas.openxmlformats.org/wordprocessingml/2006/main">
        <w:t xml:space="preserve">2. De krêft fan tankberens: hoe't it jaan fan tank ús riker makket</w:t>
      </w:r>
    </w:p>
    <w:p/>
    <w:p>
      <w:r xmlns:w="http://schemas.openxmlformats.org/wordprocessingml/2006/main">
        <w:t xml:space="preserve">1. Efeziërs 4:29 - "Lit gjin ferneatigjende praat út jo mûle komme, mar allinich sa't goed is om op te bouwen, lykas by de gelegenheid past, dat it genede jaan kin oan dyjingen dy't hearre."</w:t>
      </w:r>
    </w:p>
    <w:p/>
    <w:p>
      <w:r xmlns:w="http://schemas.openxmlformats.org/wordprocessingml/2006/main">
        <w:t xml:space="preserve">2. Filippiërs 4:6 - "Wês net benaud oer neat, mar lit yn alles troch gebed en smeking mei tanksizzing jo fersiken bekend makke wurde oan God."</w:t>
      </w:r>
    </w:p>
    <w:p/>
    <w:p>
      <w:r xmlns:w="http://schemas.openxmlformats.org/wordprocessingml/2006/main">
        <w:t xml:space="preserve">2 Samuël 19:6 Yn datstû dyn fijannen leafhaest en dyn freonen haatsje. Hwent dû hast dizze dei forklearre, datstû gjin foarsten noch tsjinstfeinten oansjochst;</w:t>
      </w:r>
    </w:p>
    <w:p/>
    <w:p>
      <w:r xmlns:w="http://schemas.openxmlformats.org/wordprocessingml/2006/main">
        <w:t xml:space="preserve">David wurdt bestraft foar syn ûnpartidichheid foar syn freonen en fijannen, ek al betsjutte it dat syn soan Absalom yn libben west hie as alle oaren stoarn wiene.</w:t>
      </w:r>
    </w:p>
    <w:p/>
    <w:p>
      <w:r xmlns:w="http://schemas.openxmlformats.org/wordprocessingml/2006/main">
        <w:t xml:space="preserve">1. Leafde fan ús fijannen: it hert fan God begripe</w:t>
      </w:r>
    </w:p>
    <w:p/>
    <w:p>
      <w:r xmlns:w="http://schemas.openxmlformats.org/wordprocessingml/2006/main">
        <w:t xml:space="preserve">2. De krêft fan ûnbedoelde leafde: Kieze foar leafde nettsjinsteande omstannichheden</w:t>
      </w:r>
    </w:p>
    <w:p/>
    <w:p>
      <w:r xmlns:w="http://schemas.openxmlformats.org/wordprocessingml/2006/main">
        <w:t xml:space="preserve">1. Lukas 6:35-36 - "Mar hâld fan jo fijannen, en doch goed, en liene, hope op neat wer; en jo lean sil grut wêze, en jo sille bern fan 'e Allerheechste wêze: hwent hy is goed foar him. de ûntankberen en foar de kweade. Wês dêrom barmhertich, lykas jimme Heit ek barmhertich is."</w:t>
      </w:r>
    </w:p>
    <w:p/>
    <w:p>
      <w:r xmlns:w="http://schemas.openxmlformats.org/wordprocessingml/2006/main">
        <w:t xml:space="preserve">2. Mattéus 5:44-45 - "Mar ik sis jimme, hâld fan jimme fijannen, seingje dejingen dy't jo ferflokje, doch goed oan dyjingen dy't jo haatsje, en bid foar dyjingen dy't jo nettsjinsteande brûke en jo ferfolgje; dat jo meie wês de bern fan jo Heit, dy't yn 'e himel is, want hy lit syn sinne opkomme oer de kweade en oer de goede, en lit rein oer de rjochtfeardigen en oer de ûnrjochtfeardige.</w:t>
      </w:r>
    </w:p>
    <w:p/>
    <w:p>
      <w:r xmlns:w="http://schemas.openxmlformats.org/wordprocessingml/2006/main">
        <w:t xml:space="preserve">2 Samuël 19:7 Nou dêrom oerein, gean út en sprek noflik ta jins tsjinstfeinten: hwent ik swar by de Heare, as jo net útgeane, d'r scil dizze nacht gjin ien by dy bliuwe, en dat scil dy slimmer wêze as al it kwea dat dy oerkommen is fan dyn jeugd ôf oant no ta.</w:t>
      </w:r>
    </w:p>
    <w:p/>
    <w:p>
      <w:r xmlns:w="http://schemas.openxmlformats.org/wordprocessingml/2006/main">
        <w:t xml:space="preserve">David gebea Joäb om freonlik tsjin syn tsjinstfeinten te sprekken, en warskôget him dat as er dat net docht, net ien fan harren dy nachts by him bliuwe sil.</w:t>
      </w:r>
    </w:p>
    <w:p/>
    <w:p>
      <w:r xmlns:w="http://schemas.openxmlformats.org/wordprocessingml/2006/main">
        <w:t xml:space="preserve">1. De krêft fan wurden: hoe't ús wurden ynfloed hawwe op dy om ús hinne</w:t>
      </w:r>
    </w:p>
    <w:p/>
    <w:p>
      <w:r xmlns:w="http://schemas.openxmlformats.org/wordprocessingml/2006/main">
        <w:t xml:space="preserve">2. Trochhâlde troch pine: Hoe't de Hear stiet mei dyjingen dy't trochsette</w:t>
      </w:r>
    </w:p>
    <w:p/>
    <w:p>
      <w:r xmlns:w="http://schemas.openxmlformats.org/wordprocessingml/2006/main">
        <w:t xml:space="preserve">1. Jakobus 3:5-10 - De krêft fan 'e tonge</w:t>
      </w:r>
    </w:p>
    <w:p/>
    <w:p>
      <w:r xmlns:w="http://schemas.openxmlformats.org/wordprocessingml/2006/main">
        <w:t xml:space="preserve">2. Romeinen 8:38-39 - Neat kin ús skiede fan 'e leafde fan God</w:t>
      </w:r>
    </w:p>
    <w:p/>
    <w:p>
      <w:r xmlns:w="http://schemas.openxmlformats.org/wordprocessingml/2006/main">
        <w:t xml:space="preserve">2 Samuël 19:8 Do gyng de kening oerein en siet yn 'e poarte. En hja fertelden it hiele folk, sizzende: Sjuch, de kening sit yn 'e poarte. En al it folk kaem foar de kening, hwent Israël wie flechte, elk nei syn tinte.</w:t>
      </w:r>
    </w:p>
    <w:p/>
    <w:p>
      <w:r xmlns:w="http://schemas.openxmlformats.org/wordprocessingml/2006/main">
        <w:t xml:space="preserve">Kening David gie werom nei syn troan en it folk fan Israel kaam om him te groetsjen nei't se flechte wiene foar har libben.</w:t>
      </w:r>
    </w:p>
    <w:p/>
    <w:p>
      <w:r xmlns:w="http://schemas.openxmlformats.org/wordprocessingml/2006/main">
        <w:t xml:space="preserve">1: Wy kinne altyd nei God draaie yn tiden fan need en Hy sil ús de krêft jaan om ús útdagings oan te gean.</w:t>
      </w:r>
    </w:p>
    <w:p/>
    <w:p>
      <w:r xmlns:w="http://schemas.openxmlformats.org/wordprocessingml/2006/main">
        <w:t xml:space="preserve">2: Wy moatte altyd leauwe hawwe yn God en fertrouwe op syn begelieding om ús te helpen ús obstakels te oerwinnen.</w:t>
      </w:r>
    </w:p>
    <w:p/>
    <w:p>
      <w:r xmlns:w="http://schemas.openxmlformats.org/wordprocessingml/2006/main">
        <w:t xml:space="preserve">1: Jesaja 40:29-31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18:2 De Heare is myn rots en myn festing en myn ferlosser, myn God, myn rots, by wa't ik taflecht sykje, myn skyld en de hoarn fan myn heil, myn bolwurk.</w:t>
      </w:r>
    </w:p>
    <w:p/>
    <w:p>
      <w:r xmlns:w="http://schemas.openxmlformats.org/wordprocessingml/2006/main">
        <w:t xml:space="preserve">2 Samuël 19:9 En al it folk wie yn striid ûnder al de stammen fen Israël, sizzende: De kening hat ús rêden út 'e hân fen ús fijannen, en hy rêde ús út 'e hân fen 'e Filistinen; en no is er flechte út it lân foar Absalom.</w:t>
      </w:r>
    </w:p>
    <w:p/>
    <w:p>
      <w:r xmlns:w="http://schemas.openxmlformats.org/wordprocessingml/2006/main">
        <w:t xml:space="preserve">It folk fan Israel wie yn betizing en ûnienichheid om't kening David it lân flechte wie troch Absalom syn opstân.</w:t>
      </w:r>
    </w:p>
    <w:p/>
    <w:p>
      <w:r xmlns:w="http://schemas.openxmlformats.org/wordprocessingml/2006/main">
        <w:t xml:space="preserve">1. Yn tiden fan konflikt moatte wy it goede ûnthâlde dat God foar ús dien hat.</w:t>
      </w:r>
    </w:p>
    <w:p/>
    <w:p>
      <w:r xmlns:w="http://schemas.openxmlformats.org/wordprocessingml/2006/main">
        <w:t xml:space="preserve">2. Ek yn tiden fan grutte opskuor, moatte wy ûnthâlde te fertrouwen op de Heare.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2 Samuël 19:10 En Absalom, dy't wy oer ús salve hawwe, is dea yn 'e striid. Hwerom sprekke jimme nou gjin wird om de kening werom to bringen?</w:t>
      </w:r>
    </w:p>
    <w:p/>
    <w:p>
      <w:r xmlns:w="http://schemas.openxmlformats.org/wordprocessingml/2006/main">
        <w:t xml:space="preserve">Nei de dea fan Absalom yn 'e striid fregen it folk ôf wêrom't se neat diene om har kening werom nei hûs te bringen.</w:t>
      </w:r>
    </w:p>
    <w:p/>
    <w:p>
      <w:r xmlns:w="http://schemas.openxmlformats.org/wordprocessingml/2006/main">
        <w:t xml:space="preserve">1. De krêft fan loyaliteit: As ús lieders falle</w:t>
      </w:r>
    </w:p>
    <w:p/>
    <w:p>
      <w:r xmlns:w="http://schemas.openxmlformats.org/wordprocessingml/2006/main">
        <w:t xml:space="preserve">2. De troan weromsette: Gods foarsjenning yn tiden fan ferlies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Kroniken 7:14 - As myn folk, dat troch myn namme neamd wurdt, harsels fernederje en bidde en myn oantlit sykje en har keare fan har kweade wegen, dan sil ik hearre út 'e himel, en ik sil har sûnde ferjaan en sil genêze harren lân.</w:t>
      </w:r>
    </w:p>
    <w:p/>
    <w:p>
      <w:r xmlns:w="http://schemas.openxmlformats.org/wordprocessingml/2006/main">
        <w:t xml:space="preserve">2 Samuël 19:11 En kening David stjûrde ta Sadok en Abjatar, de preesters, sizzende: Sprek ta de âldsten fen Juda, sizzende: Hwerom binne jimme de lêsten dy't de kening werombringe nei syn hûs? sjoen de taspraak fen hiele Israël is kommen ta de kening, ja, syn hûs.</w:t>
      </w:r>
    </w:p>
    <w:p/>
    <w:p>
      <w:r xmlns:w="http://schemas.openxmlformats.org/wordprocessingml/2006/main">
        <w:t xml:space="preserve">Kening David freget de âldsten fan Juda, en freget wêrom't se de lêsten wiene dy't him werombrochten nei syn hûs doe't hiele Israel dat al dien hie.</w:t>
      </w:r>
    </w:p>
    <w:p/>
    <w:p>
      <w:r xmlns:w="http://schemas.openxmlformats.org/wordprocessingml/2006/main">
        <w:t xml:space="preserve">1. De krêft fan ienheid: De krêft fan gearwurkjen begripe</w:t>
      </w:r>
    </w:p>
    <w:p/>
    <w:p>
      <w:r xmlns:w="http://schemas.openxmlformats.org/wordprocessingml/2006/main">
        <w:t xml:space="preserve">2. De juste karren meitsje: Prioritearje wat it wichtichste is</w:t>
      </w:r>
    </w:p>
    <w:p/>
    <w:p>
      <w:r xmlns:w="http://schemas.openxmlformats.org/wordprocessingml/2006/main">
        <w:t xml:space="preserve">1. Hannelingen 4:32-35 - En de mannichte fan 'e leauwden wie ien hert en ien siel: ek sei gjinien fan 'e dingen dy't hy hie syn eigen; mar hja hiene alle dingen mienskiplik.</w:t>
      </w:r>
    </w:p>
    <w:p/>
    <w:p>
      <w:r xmlns:w="http://schemas.openxmlformats.org/wordprocessingml/2006/main">
        <w:t xml:space="preserve">2. Spreuken 11:14 - Wêr't gjin rie is, mislearret it folk: mar yn 'e mannichte fan riedshearen is der feiligens.</w:t>
      </w:r>
    </w:p>
    <w:p/>
    <w:p>
      <w:r xmlns:w="http://schemas.openxmlformats.org/wordprocessingml/2006/main">
        <w:t xml:space="preserve">2 Samuël 19:12 Jimme binne myn bruorren, jimme binne myn bonken en myn fleis: wêrom binne jimme dan de lêsten dy't de kening werombringe?</w:t>
      </w:r>
    </w:p>
    <w:p/>
    <w:p>
      <w:r xmlns:w="http://schemas.openxmlformats.org/wordprocessingml/2006/main">
        <w:t xml:space="preserve">It folk fan Israel freget wêrom't se de lêsten binne om har kening werom te bringen.</w:t>
      </w:r>
    </w:p>
    <w:p/>
    <w:p>
      <w:r xmlns:w="http://schemas.openxmlformats.org/wordprocessingml/2006/main">
        <w:t xml:space="preserve">1. De krêft fan fragen stelle: Undersykje de rol fan ûndersyk yn ús leauwen</w:t>
      </w:r>
    </w:p>
    <w:p/>
    <w:p>
      <w:r xmlns:w="http://schemas.openxmlformats.org/wordprocessingml/2006/main">
        <w:t xml:space="preserve">2. De juste kar meitsje: it belang fan loyaliteit en trou</w:t>
      </w:r>
    </w:p>
    <w:p/>
    <w:p>
      <w:r xmlns:w="http://schemas.openxmlformats.org/wordprocessingml/2006/main">
        <w:t xml:space="preserve">1. Lukas 12:13-14 - "Immen yn 'e mannichte sei tsjin him: Learaar, sis myn broer om it erfskip mei my te dielen." Jezus antwurde: 'Man, wa hat my in rjochter of in skiedsrjochter beneamd tusken jo?'"</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2 Samuël 19:13 En siz tsjin Amasa: Binne jo net fan myn biente en fan myn flêsk? God dwaen soks oan my, en mear ek, as jo gjin legeroerste foar my binne altyd yn 'e keamer fan Joäb.</w:t>
      </w:r>
    </w:p>
    <w:p/>
    <w:p>
      <w:r xmlns:w="http://schemas.openxmlformats.org/wordprocessingml/2006/main">
        <w:t xml:space="preserve">David beneamt Amasa as de nije kaptein fan syn leger ynstee fan Joäb.</w:t>
      </w:r>
    </w:p>
    <w:p/>
    <w:p>
      <w:r xmlns:w="http://schemas.openxmlformats.org/wordprocessingml/2006/main">
        <w:t xml:space="preserve">1. God is de ultime provider fan ús behoeften en winsken.</w:t>
      </w:r>
    </w:p>
    <w:p/>
    <w:p>
      <w:r xmlns:w="http://schemas.openxmlformats.org/wordprocessingml/2006/main">
        <w:t xml:space="preserve">2. Fertrouwe op Gods plan, sels as it gjin sin hat.</w:t>
      </w:r>
    </w:p>
    <w:p/>
    <w:p>
      <w:r xmlns:w="http://schemas.openxmlformats.org/wordprocessingml/2006/main">
        <w:t xml:space="preserve">1. Jeremia 29:11-13 - Want ik wit de plannen dy't ik foar jo haw, seit de Heare, plannen om jo foarspoedich te meitsjen en jo net kwea te dwaan, plannen om jo hope en in takomst te jaan.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2 Samuël 19:14 En hy bûgde it hert fen al de mannen fen Juda, lyk as it hert fen ien man; dat hja dit wird ta de kening stjûrden: Gean werom, dû en al jins tsjinstfeinten.</w:t>
      </w:r>
    </w:p>
    <w:p/>
    <w:p>
      <w:r xmlns:w="http://schemas.openxmlformats.org/wordprocessingml/2006/main">
        <w:t xml:space="preserve">Al de mannen fan Juda lieten kening David grutte loyaliteit sjen troch him oan te moedigjen om mei syn tsjinstfeinten nei harren werom te gean.</w:t>
      </w:r>
    </w:p>
    <w:p/>
    <w:p>
      <w:r xmlns:w="http://schemas.openxmlformats.org/wordprocessingml/2006/main">
        <w:t xml:space="preserve">1. Loyaliteit: Loyaliteit toane oan ús lieders</w:t>
      </w:r>
    </w:p>
    <w:p/>
    <w:p>
      <w:r xmlns:w="http://schemas.openxmlformats.org/wordprocessingml/2006/main">
        <w:t xml:space="preserve">2. Ienheid: Ienheid fine yn ús ferskillen</w:t>
      </w:r>
    </w:p>
    <w:p/>
    <w:p>
      <w:r xmlns:w="http://schemas.openxmlformats.org/wordprocessingml/2006/main">
        <w:t xml:space="preserve">1. Spreuken 17:17- In freon hâldt altyd, en in broer wurdt berne foar in tiid fan tsjinslach.</w:t>
      </w:r>
    </w:p>
    <w:p/>
    <w:p>
      <w:r xmlns:w="http://schemas.openxmlformats.org/wordprocessingml/2006/main">
        <w:t xml:space="preserve">2. Romeinen 13: 1- Lit elke persoan ûnderwurpen wêze oan de bestjoerlike autoriteiten. Want d'r is gjin autoriteit útsein fan God, en dejingen dy't besteane binne troch God ynsteld.</w:t>
      </w:r>
    </w:p>
    <w:p/>
    <w:p>
      <w:r xmlns:w="http://schemas.openxmlformats.org/wordprocessingml/2006/main">
        <w:t xml:space="preserve">2 Samuël 19:15 Do kaem de kening werom, en kaem to de Jordaan. En Juda kaem to Gilgal, om de kening yn 'e miette to gean, om de kening oer de Jordaen to fieren.</w:t>
      </w:r>
    </w:p>
    <w:p/>
    <w:p>
      <w:r xmlns:w="http://schemas.openxmlformats.org/wordprocessingml/2006/main">
        <w:t xml:space="preserve">Kening David komt werom nei de Jordaan en it folk fan Juda moetet him by Gilgal om him oer de Jordaan te bringen.</w:t>
      </w:r>
    </w:p>
    <w:p/>
    <w:p>
      <w:r xmlns:w="http://schemas.openxmlformats.org/wordprocessingml/2006/main">
        <w:t xml:space="preserve">1. De krêft fan loyaliteit en hearrigens - Hoe't it folk fan Juda har loyaliteit en hearrigens oan kening David sjen litte.</w:t>
      </w:r>
    </w:p>
    <w:p/>
    <w:p>
      <w:r xmlns:w="http://schemas.openxmlformats.org/wordprocessingml/2006/main">
        <w:t xml:space="preserve">2. De krêft fan ienheid - Hoe't it folk fan Juda gearkomme om te ferienigjen en kening David oer de Jordaan te bringen.</w:t>
      </w:r>
    </w:p>
    <w:p/>
    <w:p>
      <w:r xmlns:w="http://schemas.openxmlformats.org/wordprocessingml/2006/main">
        <w:t xml:space="preserve">1. Mattéus 22:36-40 - Jezus leart oer it grutste gebod om God leaf te hawwen en jo neiste leaf te hawwen.</w:t>
      </w:r>
    </w:p>
    <w:p/>
    <w:p>
      <w:r xmlns:w="http://schemas.openxmlformats.org/wordprocessingml/2006/main">
        <w:t xml:space="preserve">2. Jesaja 43:2 - Gods belofte om syn folk troch de Jordaan te beskermjen en te lieden.</w:t>
      </w:r>
    </w:p>
    <w:p/>
    <w:p>
      <w:r xmlns:w="http://schemas.openxmlformats.org/wordprocessingml/2006/main">
        <w:t xml:space="preserve">2 Samuël 19:16 En Simeï, de soan fen Gera, in Benjaminyt, dy't út Bahurim wier, hastich en kaem del mei de mannen fen Juda om kening David yn 'e miette.</w:t>
      </w:r>
    </w:p>
    <w:p/>
    <w:p>
      <w:r xmlns:w="http://schemas.openxmlformats.org/wordprocessingml/2006/main">
        <w:t xml:space="preserve">Simeï, in Benjaminyt út Bahurim, kaam gau by de mannen fan Juda om kening David te moetsjen.</w:t>
      </w:r>
    </w:p>
    <w:p/>
    <w:p>
      <w:r xmlns:w="http://schemas.openxmlformats.org/wordprocessingml/2006/main">
        <w:t xml:space="preserve">1. It belang fan trou en loyaliteit oan dyjingen yn autoriteit.</w:t>
      </w:r>
    </w:p>
    <w:p/>
    <w:p>
      <w:r xmlns:w="http://schemas.openxmlformats.org/wordprocessingml/2006/main">
        <w:t xml:space="preserve">2. De krêft fan ienheid yn it gesicht fan tsjinslach.</w:t>
      </w:r>
    </w:p>
    <w:p/>
    <w:p>
      <w:r xmlns:w="http://schemas.openxmlformats.org/wordprocessingml/2006/main">
        <w:t xml:space="preserve">1. 1 Petrus 2:13-17 - Jou josels oan alle oardering fan 'e minske om 'e wille fan 'e Hear: of it no is oan 'e kening, as heechste;</w:t>
      </w:r>
    </w:p>
    <w:p/>
    <w:p>
      <w:r xmlns:w="http://schemas.openxmlformats.org/wordprocessingml/2006/main">
        <w:t xml:space="preserve">2. Romeinen 13:1-7 - Lit elke siel ûnderwurpen wêze oan 'e hegere machten. Want d'r is gjin macht dan fan God: de machten dy't binne binne troch God ornearre.</w:t>
      </w:r>
    </w:p>
    <w:p/>
    <w:p>
      <w:r xmlns:w="http://schemas.openxmlformats.org/wordprocessingml/2006/main">
        <w:t xml:space="preserve">2 Samuël 19:17 En der wierne tûzen man fen Benjamin by him, en Siba, de tsjinstfeint fen it hûs fen Saul, en syn fyftjin soannen en syn tweintich tsjinstfeinten by him; en hja teagen oer de Jordaen foar it oantlit fen ’e kening.</w:t>
      </w:r>
    </w:p>
    <w:p/>
    <w:p>
      <w:r xmlns:w="http://schemas.openxmlformats.org/wordprocessingml/2006/main">
        <w:t xml:space="preserve">David komt werom nei Jeruzalem mei in grut tal Benjaminiten en de famylje fan Siba.</w:t>
      </w:r>
    </w:p>
    <w:p/>
    <w:p>
      <w:r xmlns:w="http://schemas.openxmlformats.org/wordprocessingml/2006/main">
        <w:t xml:space="preserve">1. It belang fan famylje: Learje fan it foarbyld fan Ziba en David</w:t>
      </w:r>
    </w:p>
    <w:p/>
    <w:p>
      <w:r xmlns:w="http://schemas.openxmlformats.org/wordprocessingml/2006/main">
        <w:t xml:space="preserve">2. De krêft fan loyaliteit: trou wêze oan kening David</w:t>
      </w:r>
    </w:p>
    <w:p/>
    <w:p>
      <w:r xmlns:w="http://schemas.openxmlformats.org/wordprocessingml/2006/main">
        <w:t xml:space="preserve">1. Ruth 1: 16-17, "Mar Ruth sei: "Dring my net oan om jo te ferlitten of werom te kommen fan jo folgjen. Hwent wêr't jo hinne geane, sil ik gean, en wêr't jo ferbliuwe sil ik ferbliuwe. Jo folk sil myn wêze minsken, en jo God, myn God.'"</w:t>
      </w:r>
    </w:p>
    <w:p/>
    <w:p>
      <w:r xmlns:w="http://schemas.openxmlformats.org/wordprocessingml/2006/main">
        <w:t xml:space="preserve">2. Spreuken 27:10, "Ferlit dyn freon en dyn heit syn freon net, en gean net nei dyn broer syn hûs yn 'e dei fan dyn ramp. Better is in buorman dy't tichtby is as in broer dy't fier fuort is. "</w:t>
      </w:r>
    </w:p>
    <w:p/>
    <w:p>
      <w:r xmlns:w="http://schemas.openxmlformats.org/wordprocessingml/2006/main">
        <w:t xml:space="preserve">2 Samuël 19:18 En d'r gyng oer in fearboat om it hûs fan 'e kening oer te dragen en te dwaan wat hy goed tocht. En Simeï, de soan fen Gera, foel del foar it oantlit fen 'e kening, do't er oer de Jordaen kommen wier;</w:t>
      </w:r>
    </w:p>
    <w:p/>
    <w:p>
      <w:r xmlns:w="http://schemas.openxmlformats.org/wordprocessingml/2006/main">
        <w:t xml:space="preserve">Simeï, de soan fen Gera, bûgde foar de kening doe't er mei syn húshâlding de Jordaan oerstuts.</w:t>
      </w:r>
    </w:p>
    <w:p/>
    <w:p>
      <w:r xmlns:w="http://schemas.openxmlformats.org/wordprocessingml/2006/main">
        <w:t xml:space="preserve">1. Gehoorzaamheid en Humiliteit: It foarbyld fan Shimei</w:t>
      </w:r>
    </w:p>
    <w:p/>
    <w:p>
      <w:r xmlns:w="http://schemas.openxmlformats.org/wordprocessingml/2006/main">
        <w:t xml:space="preserve">2. It earjen fan Gods Gesalfde: Lessen út it foarbyld fan Shimei</w:t>
      </w:r>
    </w:p>
    <w:p/>
    <w:p>
      <w:r xmlns:w="http://schemas.openxmlformats.org/wordprocessingml/2006/main">
        <w:t xml:space="preserve">1. 1 Petrus 2:17 - "Earje elkenien. Hâld fan 'e bruorskip. Eangje God. Earje de kening."</w:t>
      </w:r>
    </w:p>
    <w:p/>
    <w:p>
      <w:r xmlns:w="http://schemas.openxmlformats.org/wordprocessingml/2006/main">
        <w:t xml:space="preserve">2. Romeinen 13: 1-7 - "Lit elke siel ûnderwurpen wêze oan 'e bestjoerlike autoriteiten. Want d'r is gjin autoriteit útsein fan God, en de autoriteiten dy't besteane binne troch God beneamd."</w:t>
      </w:r>
    </w:p>
    <w:p/>
    <w:p>
      <w:r xmlns:w="http://schemas.openxmlformats.org/wordprocessingml/2006/main">
        <w:t xml:space="preserve">2 Samuël 19:19 En hy sei tsjin 'e kening: Lit myn hear my gjin ûngerjuchtichheit tarekkenje, en tinkst net oan hwat jins tsjinstfeint perverse dien hat de deis dat myn hear de kening út Jeruzalem gyng, dat de kening it nei syn nimme scoe. hert.</w:t>
      </w:r>
    </w:p>
    <w:p/>
    <w:p>
      <w:r xmlns:w="http://schemas.openxmlformats.org/wordprocessingml/2006/main">
        <w:t xml:space="preserve">In feint smeekt de kening him te ferjaan foar alle ûnrjochten dy't er dien hat op 'e dei fan' e kening syn fertrek út Jeruzalem.</w:t>
      </w:r>
    </w:p>
    <w:p/>
    <w:p>
      <w:r xmlns:w="http://schemas.openxmlformats.org/wordprocessingml/2006/main">
        <w:t xml:space="preserve">1. God is in God fan genede en ferjouwing</w:t>
      </w:r>
    </w:p>
    <w:p/>
    <w:p>
      <w:r xmlns:w="http://schemas.openxmlformats.org/wordprocessingml/2006/main">
        <w:t xml:space="preserve">2. Wy moatte ús net skamje om ferjouwing te freegjen</w:t>
      </w:r>
    </w:p>
    <w:p/>
    <w:p>
      <w:r xmlns:w="http://schemas.openxmlformats.org/wordprocessingml/2006/main">
        <w:t xml:space="preserve">1. Jehannes 8:1-11: Jezus ferjout de frou dy't fongen is yn oerhoer</w:t>
      </w:r>
    </w:p>
    <w:p/>
    <w:p>
      <w:r xmlns:w="http://schemas.openxmlformats.org/wordprocessingml/2006/main">
        <w:t xml:space="preserve">2. Lukas 23:34: Jezus freget God om dejingen dy't him krusige te ferjaan</w:t>
      </w:r>
    </w:p>
    <w:p/>
    <w:p>
      <w:r xmlns:w="http://schemas.openxmlformats.org/wordprocessingml/2006/main">
        <w:t xml:space="preserve">2 Samuël 19:20 Hwent jins tsjinstfeint wit dat ik sûndige haw; dêrom, sjuch, ik bin hjoed de earste kommen fan it hiele hûs fen Jozef om del te gean myn hear de kening yn 'e miette.</w:t>
      </w:r>
    </w:p>
    <w:p/>
    <w:p>
      <w:r xmlns:w="http://schemas.openxmlformats.org/wordprocessingml/2006/main">
        <w:t xml:space="preserve">David stjoert Mefibosjet om earst de kening te treffen as teken fan berou foar syn sûnden.</w:t>
      </w:r>
    </w:p>
    <w:p/>
    <w:p>
      <w:r xmlns:w="http://schemas.openxmlformats.org/wordprocessingml/2006/main">
        <w:t xml:space="preserve">1. Bekearing foar sûnde is nedich foar restauraasje</w:t>
      </w:r>
    </w:p>
    <w:p/>
    <w:p>
      <w:r xmlns:w="http://schemas.openxmlformats.org/wordprocessingml/2006/main">
        <w:t xml:space="preserve">2. Nederigens yn 'e midden fan belidenis</w:t>
      </w:r>
    </w:p>
    <w:p/>
    <w:p>
      <w:r xmlns:w="http://schemas.openxmlformats.org/wordprocessingml/2006/main">
        <w:t xml:space="preserve">1. Lukas 13:3 - Nee, ik sis it jim; mar as jimme jimme net bekeare, scille jimme allegearre likegoed omkomme.</w:t>
      </w:r>
    </w:p>
    <w:p/>
    <w:p>
      <w:r xmlns:w="http://schemas.openxmlformats.org/wordprocessingml/2006/main">
        <w:t xml:space="preserve">2. Jakobus 4:10 - Nederje jimsels foar it oantlit des Heare, en Hy sil ferheffe.</w:t>
      </w:r>
    </w:p>
    <w:p/>
    <w:p>
      <w:r xmlns:w="http://schemas.openxmlformats.org/wordprocessingml/2006/main">
        <w:t xml:space="preserve">2 Samuël 19:21 Mar Abisai, de soan fen Seruja, antwirde en sei: Scil Simeï dêrfoar net deade wirde, om't er de salvlingen des Heare forflokte?</w:t>
      </w:r>
    </w:p>
    <w:p/>
    <w:p>
      <w:r xmlns:w="http://schemas.openxmlformats.org/wordprocessingml/2006/main">
        <w:t xml:space="preserve">Abisai freget him ôf oft Simeï deade wurde moat foar it ferflokten fan kening David, de salve fan de Heare.</w:t>
      </w:r>
    </w:p>
    <w:p/>
    <w:p>
      <w:r xmlns:w="http://schemas.openxmlformats.org/wordprocessingml/2006/main">
        <w:t xml:space="preserve">1. Gods salfde: De segen fan in godlike kening</w:t>
      </w:r>
    </w:p>
    <w:p/>
    <w:p>
      <w:r xmlns:w="http://schemas.openxmlformats.org/wordprocessingml/2006/main">
        <w:t xml:space="preserve">2. De krêft fan wurden: flokken en segenjen</w:t>
      </w:r>
    </w:p>
    <w:p/>
    <w:p>
      <w:r xmlns:w="http://schemas.openxmlformats.org/wordprocessingml/2006/main">
        <w:t xml:space="preserve">1. Psalm 105:15 - "Raak myn gesalfden net oan en doch myn profeten gjin kwea."</w:t>
      </w:r>
    </w:p>
    <w:p/>
    <w:p>
      <w:r xmlns:w="http://schemas.openxmlformats.org/wordprocessingml/2006/main">
        <w:t xml:space="preserve">2. Jakobus 3:6-8 - "En de tonge is in fjoer, in wrâld fan ûngerjuchtichheit: sa is de tonge ûnder ús leden, dat it it hiele lichem ûntreinigje en de rin fan 'e natuer yn 'e brân stekt; op fjoer fan 'e hel, want alle soarten fan bisten en fûgels, en slangen en dingen yn 'e see, wurdt tamme en is tamme troch it minskdom: Mar de tonge kin gjin minske temme, it is in ûnrêstich kwea, fol deadlik gif."</w:t>
      </w:r>
    </w:p>
    <w:p/>
    <w:p>
      <w:r xmlns:w="http://schemas.openxmlformats.org/wordprocessingml/2006/main">
        <w:t xml:space="preserve">2 Samuël 19:22 En David sei: Hwet haw ik mei jimme to meitsjen, jimme soannen fen Seruja, dat jimme hjoed my tsjinstanners wêze scoene? scil der hjoed ien deade wirde yn Israël? hwent wit ik net dat ik hjoed de dei kening bin oer Israel?</w:t>
      </w:r>
    </w:p>
    <w:p/>
    <w:p>
      <w:r xmlns:w="http://schemas.openxmlformats.org/wordprocessingml/2006/main">
        <w:t xml:space="preserve">David freget syn neven, en freget wêrom't se tsjin him binne as hy de kening fan Israel is en gjinien op dy dei deade wurde moat.</w:t>
      </w:r>
    </w:p>
    <w:p/>
    <w:p>
      <w:r xmlns:w="http://schemas.openxmlformats.org/wordprocessingml/2006/main">
        <w:t xml:space="preserve">1. God hat lieders oer ús beneamd, en wy moatte har gesach respektearje en harkje.</w:t>
      </w:r>
    </w:p>
    <w:p/>
    <w:p>
      <w:r xmlns:w="http://schemas.openxmlformats.org/wordprocessingml/2006/main">
        <w:t xml:space="preserve">2. Wy moatte genede en ferjouwing útwreidzje oan dyjingen dy't ús fersette, lykas Jezus foar ús dien hat.</w:t>
      </w:r>
    </w:p>
    <w:p/>
    <w:p>
      <w:r xmlns:w="http://schemas.openxmlformats.org/wordprocessingml/2006/main">
        <w:t xml:space="preserve">1. Romeinen 13:1-7</w:t>
      </w:r>
    </w:p>
    <w:p/>
    <w:p>
      <w:r xmlns:w="http://schemas.openxmlformats.org/wordprocessingml/2006/main">
        <w:t xml:space="preserve">2. Mattéus 5:43-48</w:t>
      </w:r>
    </w:p>
    <w:p/>
    <w:p>
      <w:r xmlns:w="http://schemas.openxmlformats.org/wordprocessingml/2006/main">
        <w:t xml:space="preserve">2 Samuël 19:23 Dêrom sei de kening tsjin Simeï: Dû scilst net stjerre. En de kening swarde him.</w:t>
      </w:r>
    </w:p>
    <w:p/>
    <w:p>
      <w:r xmlns:w="http://schemas.openxmlformats.org/wordprocessingml/2006/main">
        <w:t xml:space="preserve">Kening David ferjoech Simeï, nettsjinsteande Simeï syn eardere godslastering fan David, en beloofde him dat er net stjerre soe.</w:t>
      </w:r>
    </w:p>
    <w:p/>
    <w:p>
      <w:r xmlns:w="http://schemas.openxmlformats.org/wordprocessingml/2006/main">
        <w:t xml:space="preserve">1. Gods genede en ferjouwing - Undersykje de krêft fan Gods genede en it belang fan ferjouwing yn it libben fan in kristen.</w:t>
      </w:r>
    </w:p>
    <w:p/>
    <w:p>
      <w:r xmlns:w="http://schemas.openxmlformats.org/wordprocessingml/2006/main">
        <w:t xml:space="preserve">2. De krêft fan ferjouwing - Undersykje de krêft fan 'e ferjouwing fan' e kening oan Shimei en de gefolgen foar kristenen.</w:t>
      </w:r>
    </w:p>
    <w:p/>
    <w:p>
      <w:r xmlns:w="http://schemas.openxmlformats.org/wordprocessingml/2006/main">
        <w:t xml:space="preserve">1. Psalm 103:8-12 - De Heare is barmhertich en genedich, stadich ta lilkens, en oerfloedich fan genede.</w:t>
      </w:r>
    </w:p>
    <w:p/>
    <w:p>
      <w:r xmlns:w="http://schemas.openxmlformats.org/wordprocessingml/2006/main">
        <w:t xml:space="preserve">2. Lukas 23:34 - Doe sei Jezus: Heit, ferjou har; hwent hja witte net hwet hja dogge.</w:t>
      </w:r>
    </w:p>
    <w:p/>
    <w:p>
      <w:r xmlns:w="http://schemas.openxmlformats.org/wordprocessingml/2006/main">
        <w:t xml:space="preserve">2 Samuël 19:24 En Mefiboseth, de soan fen Saul, kaem del om 'e kening yn 'e miette, en hy hie syn fuotten net oanklaaid, noch syn burd besunige, noch syn klean wosken, fan 'e deis dat de kening fuortgie oant de deis dat er yn frede weromkaam.</w:t>
      </w:r>
    </w:p>
    <w:p/>
    <w:p>
      <w:r xmlns:w="http://schemas.openxmlformats.org/wordprocessingml/2006/main">
        <w:t xml:space="preserve">Mefibosjet, de soan fan Saul, kaam nei it fuortgean fan 'e kening yn in ûnfersoarge steat temjitte.</w:t>
      </w:r>
    </w:p>
    <w:p/>
    <w:p>
      <w:r xmlns:w="http://schemas.openxmlformats.org/wordprocessingml/2006/main">
        <w:t xml:space="preserve">1. In oprop ta dimmenens yn tsjinst</w:t>
      </w:r>
    </w:p>
    <w:p/>
    <w:p>
      <w:r xmlns:w="http://schemas.openxmlformats.org/wordprocessingml/2006/main">
        <w:t xml:space="preserve">2. De krêft fan trouwe erkenning</w:t>
      </w:r>
    </w:p>
    <w:p/>
    <w:p>
      <w:r xmlns:w="http://schemas.openxmlformats.org/wordprocessingml/2006/main">
        <w:t xml:space="preserve">1. 1 Petrus 5:5 - "Klaai jim allegearre mei dimmenens foar inoar, want 'God ferset de grutskens, mar jout genede oan de nederige."</w:t>
      </w:r>
    </w:p>
    <w:p/>
    <w:p>
      <w:r xmlns:w="http://schemas.openxmlformats.org/wordprocessingml/2006/main">
        <w:t xml:space="preserve">2. Jakobus 2: 14-17 - "Wat is it goed, myn bruorren, as immen seit dat hy hat leauwe, mar hat gjin wurken? Kin dat leauwe rêde him? As in broer of suster is min klaaid en ûntbrekt oan deistich iten, en ien fan jimme seit tsjin hjar: Gean yn frede, wês waarm en fol, sûnder harren de dingen te jaan dy't nedich binne foar it lichem, wat hat dat? Sa is ek it leauwe op himsels, as it gjin wurken hat, dea. "</w:t>
      </w:r>
    </w:p>
    <w:p/>
    <w:p>
      <w:r xmlns:w="http://schemas.openxmlformats.org/wordprocessingml/2006/main">
        <w:t xml:space="preserve">2 Samuël 19:25 En it barde do't er to Jeruzalem kaem de kening yn 'e miette, dat de kening tsjin him sei: Hwerom bistû net mei my gien, Mefiboset?</w:t>
      </w:r>
    </w:p>
    <w:p/>
    <w:p>
      <w:r xmlns:w="http://schemas.openxmlformats.org/wordprocessingml/2006/main">
        <w:t xml:space="preserve">Mefibosjet moetet de kening yn Jeruzalem en de kening freget wêrom't er him net meigie.</w:t>
      </w:r>
    </w:p>
    <w:p/>
    <w:p>
      <w:r xmlns:w="http://schemas.openxmlformats.org/wordprocessingml/2006/main">
        <w:t xml:space="preserve">1. De krêft fan oanwêzichheid: hoe't ús oanwêzigens in ferskil makket</w:t>
      </w:r>
    </w:p>
    <w:p/>
    <w:p>
      <w:r xmlns:w="http://schemas.openxmlformats.org/wordprocessingml/2006/main">
        <w:t xml:space="preserve">2. De God fan twadde kânsen: In ferhaal fan ferlossing</w:t>
      </w:r>
    </w:p>
    <w:p/>
    <w:p>
      <w:r xmlns:w="http://schemas.openxmlformats.org/wordprocessingml/2006/main">
        <w:t xml:space="preserve">1. Jehannes 15:13 - Gruttere leafde hat nimmen dan dit: it libben dellizze foar syn freonen.</w:t>
      </w:r>
    </w:p>
    <w:p/>
    <w:p>
      <w:r xmlns:w="http://schemas.openxmlformats.org/wordprocessingml/2006/main">
        <w:t xml:space="preserve">2.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Samuël 19:26 En hy antwirde: Myn hear, o kening, myn tsjinstfeint hat my ferrifele; hwent jins tsjinstfeint is kreupel.</w:t>
      </w:r>
    </w:p>
    <w:p/>
    <w:p>
      <w:r xmlns:w="http://schemas.openxmlformats.org/wordprocessingml/2006/main">
        <w:t xml:space="preserve">David ferjouet Barzillai, dy't him foarrieden brocht hie tidens syn flecht fan Absalom en syn folgelingen, foar it ferrifeljen fan him troch gjin ezel foar him te jaan om op te riden.</w:t>
      </w:r>
    </w:p>
    <w:p/>
    <w:p>
      <w:r xmlns:w="http://schemas.openxmlformats.org/wordprocessingml/2006/main">
        <w:t xml:space="preserve">1. De krêft fan ferjouwing: Hoe kinne jo trochgean nei't jo ferkeard binne</w:t>
      </w:r>
    </w:p>
    <w:p/>
    <w:p>
      <w:r xmlns:w="http://schemas.openxmlformats.org/wordprocessingml/2006/main">
        <w:t xml:space="preserve">2. In les yn dimmenens: Hoe kinne jo ferjouwing ûntfange nei't jo flaters makke hawwe</w:t>
      </w:r>
    </w:p>
    <w:p/>
    <w:p>
      <w:r xmlns:w="http://schemas.openxmlformats.org/wordprocessingml/2006/main">
        <w:t xml:space="preserve">1. Mattéus 6:14-15 "Want as jo oaren har oertrêdingen ferjaan, sil jo himelske Heit jo ek ferjaan, mar as jo oaren har oertredingen net ferjaan, sil jo Heit jo oertredingen ek net ferjaan."</w:t>
      </w:r>
    </w:p>
    <w:p/>
    <w:p>
      <w:r xmlns:w="http://schemas.openxmlformats.org/wordprocessingml/2006/main">
        <w:t xml:space="preserve">2. Kolossers 3:13 "mei-inoar ferdrage en, as men in klacht tsjin in oar hat, inoar ferjaan; lykas de Heare jo ferjûn hat, sa moatte jo ek ferjaan."</w:t>
      </w:r>
    </w:p>
    <w:p/>
    <w:p>
      <w:r xmlns:w="http://schemas.openxmlformats.org/wordprocessingml/2006/main">
        <w:t xml:space="preserve">2 Samuël 19:27 En hy hat myn hear de kening lastere jins tsjinstfeint; mar myn hear de kening is as in ingel fan God; doch dêrom hwet goed is yn jins eagen.</w:t>
      </w:r>
    </w:p>
    <w:p/>
    <w:p>
      <w:r xmlns:w="http://schemas.openxmlformats.org/wordprocessingml/2006/main">
        <w:t xml:space="preserve">David pleitet by kening David om genede, om't hy mient dat er ferkeard beskuldige is fan laster.</w:t>
      </w:r>
    </w:p>
    <w:p/>
    <w:p>
      <w:r xmlns:w="http://schemas.openxmlformats.org/wordprocessingml/2006/main">
        <w:t xml:space="preserve">1. Gods genede is grutter dan ús omstannichheden, 2 Samuël 19:27.</w:t>
      </w:r>
    </w:p>
    <w:p/>
    <w:p>
      <w:r xmlns:w="http://schemas.openxmlformats.org/wordprocessingml/2006/main">
        <w:t xml:space="preserve">2. Wy kinne God freegje om genede en genede om ús swierrichheden te oerwinnen.</w:t>
      </w:r>
    </w:p>
    <w:p/>
    <w:p>
      <w:r xmlns:w="http://schemas.openxmlformats.org/wordprocessingml/2006/main">
        <w:t xml:space="preserve">1. Romeinen 5:20 "Mar dêr't sûnde tanommen, genede tanommen alle mear."</w:t>
      </w:r>
    </w:p>
    <w:p/>
    <w:p>
      <w:r xmlns:w="http://schemas.openxmlformats.org/wordprocessingml/2006/main">
        <w:t xml:space="preserve">2. Jakobus 4:6 "Mar hy jout ús mear genede. Dêrom seit de Skrift: God ferset de grutskens, mar lit de nederige geunst sjen.</w:t>
      </w:r>
    </w:p>
    <w:p/>
    <w:p>
      <w:r xmlns:w="http://schemas.openxmlformats.org/wordprocessingml/2006/main">
        <w:t xml:space="preserve">2 Samuël 19:28 Hwent it hiele hûs fan myn heit wiene mar deaden foar it oantlit fan myn hear de kening; dochs hawwe jo jins tsjinstfeint set ûnder dejingen dy't oan jins tafel ieten. Hokker rjocht haw ik dan noch om noch mear ta de kening te roppen?</w:t>
      </w:r>
    </w:p>
    <w:p/>
    <w:p>
      <w:r xmlns:w="http://schemas.openxmlformats.org/wordprocessingml/2006/main">
        <w:t xml:space="preserve">David sprekt syn tankberens út oan kening Salomo foar it tastean fan him te iten oan deselde tafel nettsjinsteande de lege status fan syn famylje.</w:t>
      </w:r>
    </w:p>
    <w:p/>
    <w:p>
      <w:r xmlns:w="http://schemas.openxmlformats.org/wordprocessingml/2006/main">
        <w:t xml:space="preserve">1. De krêft fan tankberens: in stúdzje yn 2 Samuël 19:28</w:t>
      </w:r>
    </w:p>
    <w:p/>
    <w:p>
      <w:r xmlns:w="http://schemas.openxmlformats.org/wordprocessingml/2006/main">
        <w:t xml:space="preserve">2. De wearde fan dimmenens: Refleksjes út 2 Samuël 19:28</w:t>
      </w:r>
    </w:p>
    <w:p/>
    <w:p>
      <w:r xmlns:w="http://schemas.openxmlformats.org/wordprocessingml/2006/main">
        <w:t xml:space="preserve">1. Mattéus 5:5 - Sillich binne de sagmoedigen, hwent hja scille de ierde ervje.</w:t>
      </w:r>
    </w:p>
    <w:p/>
    <w:p>
      <w:r xmlns:w="http://schemas.openxmlformats.org/wordprocessingml/2006/main">
        <w:t xml:space="preserve">2. Lukas 17:11-19 - Jezus genêzen fan 10 melaatsen, mar ien komt werom om te tankjen.</w:t>
      </w:r>
    </w:p>
    <w:p/>
    <w:p>
      <w:r xmlns:w="http://schemas.openxmlformats.org/wordprocessingml/2006/main">
        <w:t xml:space="preserve">2 Samuël 19:29 En de kening sei tsjin him: Hwerom sprekke jo noch mear oer jins saken? Ik haw sein: Dû en Siba ferdiele it lân.</w:t>
      </w:r>
    </w:p>
    <w:p/>
    <w:p>
      <w:r xmlns:w="http://schemas.openxmlformats.org/wordprocessingml/2006/main">
        <w:t xml:space="preserve">De kening jowt Siba en Mefibosjet it lân om tusken har te dielen.</w:t>
      </w:r>
    </w:p>
    <w:p/>
    <w:p>
      <w:r xmlns:w="http://schemas.openxmlformats.org/wordprocessingml/2006/main">
        <w:t xml:space="preserve">1. Wy moatte ree wêze om te ferjaan en genede te sjen oan dyjingen dy't ús ferkeard hawwe.</w:t>
      </w:r>
    </w:p>
    <w:p/>
    <w:p>
      <w:r xmlns:w="http://schemas.openxmlformats.org/wordprocessingml/2006/main">
        <w:t xml:space="preserve">2. It libben is fol mei ûnferwachte bochten, en hoe't wy reagearje op harren makket in ferskil.</w:t>
      </w:r>
    </w:p>
    <w:p/>
    <w:p>
      <w:r xmlns:w="http://schemas.openxmlformats.org/wordprocessingml/2006/main">
        <w:t xml:space="preserve">1. Lukas 6:37 - "Oardielje net, en jo sille net feroardiele wurde; feroardielje net, en jo sille net feroardiele wurde; ferjou, en jo sille ferjûn wurde."</w:t>
      </w:r>
    </w:p>
    <w:p/>
    <w:p>
      <w:r xmlns:w="http://schemas.openxmlformats.org/wordprocessingml/2006/main">
        <w:t xml:space="preserve">2. Romeinen 12:17-21 - "Betel gjinien kwea foar kwea, mar tink om te dwaan wat eare is yn 'e eagen fan allegear. As it mooglik is, sa fier as it fan jo hinget, libje frede mei allegear. Leafste, nea wreekje jimsels, mar lit it oer oan de grime fan God, want der stiet skreaun: Myn is de wraak, Ik sil fergoedzje, seit de Heare. Krektoarsom, as dyn fijân honger hat, fiede him, as er toarst hat, jou him dan wat drinke, hwent dêrmei scilstû him brânende koalen op 'e holle heapje, Wês net oerwûn troch it kwea, mar oerwin it kwea mei it goede.</w:t>
      </w:r>
    </w:p>
    <w:p/>
    <w:p>
      <w:r xmlns:w="http://schemas.openxmlformats.org/wordprocessingml/2006/main">
        <w:t xml:space="preserve">2 Samuël 19:30 En Mefiboset sei tsjin de kening: Ja, lit er alles nimme, om't myn hear de kening yn frede weromkommen is yn syn hûs.</w:t>
      </w:r>
    </w:p>
    <w:p/>
    <w:p>
      <w:r xmlns:w="http://schemas.openxmlformats.org/wordprocessingml/2006/main">
        <w:t xml:space="preserve">Mefibosjet ferwolkommet it weromkommen fan 'e kening en moediget him oan om te nimmen wat er wol.</w:t>
      </w:r>
    </w:p>
    <w:p/>
    <w:p>
      <w:r xmlns:w="http://schemas.openxmlformats.org/wordprocessingml/2006/main">
        <w:t xml:space="preserve">1. De segen fan it wolkom fan oaren mei iepen earms</w:t>
      </w:r>
    </w:p>
    <w:p/>
    <w:p>
      <w:r xmlns:w="http://schemas.openxmlformats.org/wordprocessingml/2006/main">
        <w:t xml:space="preserve">2. It kado fan ferjouwing</w:t>
      </w:r>
    </w:p>
    <w:p/>
    <w:p>
      <w:r xmlns:w="http://schemas.openxmlformats.org/wordprocessingml/2006/main">
        <w:t xml:space="preserve">1. Mattéus 18:21-22 - Doe kaam Petrus ta Jezus en frege: Hear, hoefolle kear sil ik myn broer of suster ferjaan dy't tsjin my sûndiget? Oant sân kear? Jezus antwirde: Ik sis jimme, net saun kear, mar saun en sauntich kear.</w:t>
      </w:r>
    </w:p>
    <w:p/>
    <w:p>
      <w:r xmlns:w="http://schemas.openxmlformats.org/wordprocessingml/2006/main">
        <w:t xml:space="preserve">2. Jesaja 57:15 - Want dit is wat de hege en ferhevene seit, dy't ivich libbet, waans namme hillich is: Ik wenje yn in heech en hillich plak, mar ek mei dejinge dy't berou en leech fan geast is, om meitsje de geast fan 'e leechen wer op 'e nij en meitsje it hert fan 'e ellinde.</w:t>
      </w:r>
    </w:p>
    <w:p/>
    <w:p>
      <w:r xmlns:w="http://schemas.openxmlformats.org/wordprocessingml/2006/main">
        <w:t xml:space="preserve">2 Samuël 19:31 En Barzillai, de Gileädyt, kaem del út Rogelim, en gyng mei de kening oer de Jordaen, om him oer de Jordaen to fieren.</w:t>
      </w:r>
    </w:p>
    <w:p/>
    <w:p>
      <w:r xmlns:w="http://schemas.openxmlformats.org/wordprocessingml/2006/main">
        <w:t xml:space="preserve">Barsillai de Gileädyt reizge mei kening David oer de Jordaan.</w:t>
      </w:r>
    </w:p>
    <w:p/>
    <w:p>
      <w:r xmlns:w="http://schemas.openxmlformats.org/wordprocessingml/2006/main">
        <w:t xml:space="preserve">1. God ropt ús op om mei Him te reizgjen nei plakken dy't wy noait ferwachte hawwe.</w:t>
      </w:r>
    </w:p>
    <w:p/>
    <w:p>
      <w:r xmlns:w="http://schemas.openxmlformats.org/wordprocessingml/2006/main">
        <w:t xml:space="preserve">2. It ûntwikkeljen fan in relaasje mei God sil bringe ús nei plakken fan freugde, frede en doel.</w:t>
      </w:r>
    </w:p>
    <w:p/>
    <w:p>
      <w:r xmlns:w="http://schemas.openxmlformats.org/wordprocessingml/2006/main">
        <w:t xml:space="preserve">1. Jesaja 43:2-4 As jo troch it wetter geane, sil ik by jo wêze; en troch de rivieren hinne scille hja dy net oerfalle; ast troch it fjûr rinne scilstû net forbaernd wirde, en de flam scil dy net fortarre. Hwent Ik bin de Heare dyn God, de Hillige fen Israël, dyn Rêder. Ik jou Egypte as jo losjild, Kus en Seba yn ruil foar dy.</w:t>
      </w:r>
    </w:p>
    <w:p/>
    <w:p>
      <w:r xmlns:w="http://schemas.openxmlformats.org/wordprocessingml/2006/main">
        <w:t xml:space="preserve">2. Psalm 23:1-3 De Heare is myn hoeder; Ik sil net wolle. Hy lit my lizzen yn griene greiden. Hy liedt my by stille wetters. Hy herstelt myn siel. Hy liedt my op paden fan gerjochtichheid om syn namme.</w:t>
      </w:r>
    </w:p>
    <w:p/>
    <w:p>
      <w:r xmlns:w="http://schemas.openxmlformats.org/wordprocessingml/2006/main">
        <w:t xml:space="preserve">2 Samuël 19:32 En Barsillai wier in tige âld man, tachtich jier âld; hwent hy wier in tige great man.</w:t>
      </w:r>
    </w:p>
    <w:p/>
    <w:p>
      <w:r xmlns:w="http://schemas.openxmlformats.org/wordprocessingml/2006/main">
        <w:t xml:space="preserve">Barzillai wie in âldere man fan tachtich jier âld, en hy hie de kening fan iten foarsjoen wylst er yn Mahanaim bleau. Hy wie in tige wichtich persoan.</w:t>
      </w:r>
    </w:p>
    <w:p/>
    <w:p>
      <w:r xmlns:w="http://schemas.openxmlformats.org/wordprocessingml/2006/main">
        <w:t xml:space="preserve">1. God kin elkenien, nettsjinsteande syn leeftyd, brûke om in segen te wêzen foar oaren.</w:t>
      </w:r>
    </w:p>
    <w:p/>
    <w:p>
      <w:r xmlns:w="http://schemas.openxmlformats.org/wordprocessingml/2006/main">
        <w:t xml:space="preserve">2. God beleanne dyjingen dy't trou en royaal.</w:t>
      </w:r>
    </w:p>
    <w:p/>
    <w:p>
      <w:r xmlns:w="http://schemas.openxmlformats.org/wordprocessingml/2006/main">
        <w:t xml:space="preserve">1. Mattéus 25:34-40 - Jezus leart oer hoe't God dejingen beleanne dy't Him trou tsjinje.</w:t>
      </w:r>
    </w:p>
    <w:p/>
    <w:p>
      <w:r xmlns:w="http://schemas.openxmlformats.org/wordprocessingml/2006/main">
        <w:t xml:space="preserve">2. Hebreeërs 11:6 - God beleanne dyjingen dy't hawwe leauwe yn Him.</w:t>
      </w:r>
    </w:p>
    <w:p/>
    <w:p>
      <w:r xmlns:w="http://schemas.openxmlformats.org/wordprocessingml/2006/main">
        <w:t xml:space="preserve">2 Samuël 19:33 En de kening sei tsjin Barsillai: Kom mei my oer, en ik scil dy mei my fiede yn Jeruzalem.</w:t>
      </w:r>
    </w:p>
    <w:p/>
    <w:p>
      <w:r xmlns:w="http://schemas.openxmlformats.org/wordprocessingml/2006/main">
        <w:t xml:space="preserve">Kening David noeget Barzillai út om mei him yn Jeruzalem te kommen en belooft foar him te soargjen.</w:t>
      </w:r>
    </w:p>
    <w:p/>
    <w:p>
      <w:r xmlns:w="http://schemas.openxmlformats.org/wordprocessingml/2006/main">
        <w:t xml:space="preserve">1. De generositeit fan kening David - Hoe God beleanne dyjingen dy't royaal en trou.</w:t>
      </w:r>
    </w:p>
    <w:p/>
    <w:p>
      <w:r xmlns:w="http://schemas.openxmlformats.org/wordprocessingml/2006/main">
        <w:t xml:space="preserve">2. De segen fan hearrigens - Hoe God seinget dejingen dy't Him hearre.</w:t>
      </w:r>
    </w:p>
    <w:p/>
    <w:p>
      <w:r xmlns:w="http://schemas.openxmlformats.org/wordprocessingml/2006/main">
        <w:t xml:space="preserve">1. Lukas 6:38 - Jou, en it sil jo jûn wurde. In goede maat, yndrukt, yninoar skodde en oerrinnend, sil yn jo skoot getten wurde.</w:t>
      </w:r>
    </w:p>
    <w:p/>
    <w:p>
      <w:r xmlns:w="http://schemas.openxmlformats.org/wordprocessingml/2006/main">
        <w:t xml:space="preserve">2. Mattéus 25:21 - Syn master antwurde: Goed dien, goede en trouwe tsjinstfeint! Jo hawwe trou west mei in pear dingen; Ik sil jo de lieding jaan oer in protte dingen. Fier yn 'e freugde fan jo master!</w:t>
      </w:r>
    </w:p>
    <w:p/>
    <w:p>
      <w:r xmlns:w="http://schemas.openxmlformats.org/wordprocessingml/2006/main">
        <w:t xml:space="preserve">2 Samuël 19:34 En Barsillai sei tsjin de kening: Hoe lang haw ik noch te libjen, dat ik mei de kening optegje scoe nei Jeruzalem?</w:t>
      </w:r>
    </w:p>
    <w:p/>
    <w:p>
      <w:r xmlns:w="http://schemas.openxmlformats.org/wordprocessingml/2006/main">
        <w:t xml:space="preserve">Barzillai freget de kening ôf hoe lang er noch libje moat om mei him nei Jeruzalem te reizgjen.</w:t>
      </w:r>
    </w:p>
    <w:p/>
    <w:p>
      <w:r xmlns:w="http://schemas.openxmlformats.org/wordprocessingml/2006/main">
        <w:t xml:space="preserve">1. It belang fan in libben fan betsjutting</w:t>
      </w:r>
    </w:p>
    <w:p/>
    <w:p>
      <w:r xmlns:w="http://schemas.openxmlformats.org/wordprocessingml/2006/main">
        <w:t xml:space="preserve">2. Wittende wannear't te meitsje offers</w:t>
      </w:r>
    </w:p>
    <w:p/>
    <w:p>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Filippiërs 1:21 - Want foar my is libjen Kristus, en stjerren is winst.</w:t>
      </w:r>
    </w:p>
    <w:p/>
    <w:p>
      <w:r xmlns:w="http://schemas.openxmlformats.org/wordprocessingml/2006/main">
        <w:t xml:space="preserve">2 Samuël 19:35 Ik bin hjoed tachtich jier âld: en kin ik ûnderskiede tusken goed en kwea? kin jins tsjinstfeint priuwe wat ik yt of wat ik drink? kin ik de stim fan sjongende manlju en sjongende froulju noch mear hearre? wêrom soe jins tsjinstfeint dan noch in lêst wêze foar myn hear de kening?</w:t>
      </w:r>
    </w:p>
    <w:p/>
    <w:p>
      <w:r xmlns:w="http://schemas.openxmlformats.org/wordprocessingml/2006/main">
        <w:t xml:space="preserve">In âldere man freget him ôf wêrom't er op syn hege leeftyd noch in lêst wêze moat foar de kening as er net mear priuwe, hearre of ûnderskiede kin tusken goed en kwea.</w:t>
      </w:r>
    </w:p>
    <w:p/>
    <w:p>
      <w:r xmlns:w="http://schemas.openxmlformats.org/wordprocessingml/2006/main">
        <w:t xml:space="preserve">1. Gracefully ferâldere: akseptearje de segeningen en útdagings fan âlder wurde</w:t>
      </w:r>
    </w:p>
    <w:p/>
    <w:p>
      <w:r xmlns:w="http://schemas.openxmlformats.org/wordprocessingml/2006/main">
        <w:t xml:space="preserve">2. Witte wannear't jo moatte litte gean en ferantwurdlikheden oerjaan</w:t>
      </w:r>
    </w:p>
    <w:p/>
    <w:p>
      <w:r xmlns:w="http://schemas.openxmlformats.org/wordprocessingml/2006/main">
        <w:t xml:space="preserve">1. Prediker 12:1-7</w:t>
      </w:r>
    </w:p>
    <w:p/>
    <w:p>
      <w:r xmlns:w="http://schemas.openxmlformats.org/wordprocessingml/2006/main">
        <w:t xml:space="preserve">2. Spreuken 16:9</w:t>
      </w:r>
    </w:p>
    <w:p/>
    <w:p>
      <w:r xmlns:w="http://schemas.openxmlformats.org/wordprocessingml/2006/main">
        <w:t xml:space="preserve">2 Samuël 19:36 Dyn tsjinstfeint scil mei de kening in eintsje oer de Jordaan gean;</w:t>
      </w:r>
    </w:p>
    <w:p/>
    <w:p>
      <w:r xmlns:w="http://schemas.openxmlformats.org/wordprocessingml/2006/main">
        <w:t xml:space="preserve">Joäb biedt oan om kening David oer de Jordaan te begelieden, en freget him ôf wêrom't er dêrfoar beleane wurde soe.</w:t>
      </w:r>
    </w:p>
    <w:p/>
    <w:p>
      <w:r xmlns:w="http://schemas.openxmlformats.org/wordprocessingml/2006/main">
        <w:t xml:space="preserve">1. De krêft om God royaal te tsjinjen - ferkenne hoe't de royale tsjinst fan God kin wurde beleanne.</w:t>
      </w:r>
    </w:p>
    <w:p/>
    <w:p>
      <w:r xmlns:w="http://schemas.openxmlformats.org/wordprocessingml/2006/main">
        <w:t xml:space="preserve">2. De beleannings fan trouwe tsjinst - ûndersiikje hoe't God dejingen earet dy't Him trou tsjinje.</w:t>
      </w:r>
    </w:p>
    <w:p/>
    <w:p>
      <w:r xmlns:w="http://schemas.openxmlformats.org/wordprocessingml/2006/main">
        <w:t xml:space="preserve">1. Mattéus 6: 1-4 - besprekt de beleannings fan it jaan oan God yn it geheim.</w:t>
      </w:r>
    </w:p>
    <w:p/>
    <w:p>
      <w:r xmlns:w="http://schemas.openxmlformats.org/wordprocessingml/2006/main">
        <w:t xml:space="preserve">2. Spreuken 3:9-10 - ferkenne de foardielen fan it earjen fan de Heare mei ús rykdom.</w:t>
      </w:r>
    </w:p>
    <w:p/>
    <w:p>
      <w:r xmlns:w="http://schemas.openxmlformats.org/wordprocessingml/2006/main">
        <w:t xml:space="preserve">2 Samuël 19:37 Lit jins tsjinstfeint dochs weromdraaie, dat ik stjerre mei yn myn eigen stêd, en begroeven wurde by it grêf fan myn heit en fan myn mem. Mar sjuch, jins tsjinstfeint Kimham; lit him mei myn hear de kening oergean; en doch oan him hwat dy goed liket.</w:t>
      </w:r>
    </w:p>
    <w:p/>
    <w:p>
      <w:r xmlns:w="http://schemas.openxmlformats.org/wordprocessingml/2006/main">
        <w:t xml:space="preserve">In tsjinstfeint fan kening David, Barzillai, freget om werom te gean nei syn thússtêd om te stjerren en begroeven te wurden mei syn âlden. Hy biedt syn soan Chimham oan om yn syn plak te gean en de kening te tsjinjen.</w:t>
      </w:r>
    </w:p>
    <w:p/>
    <w:p>
      <w:r xmlns:w="http://schemas.openxmlformats.org/wordprocessingml/2006/main">
        <w:t xml:space="preserve">1. It hert fan tsjinst: libje in libben fan offer</w:t>
      </w:r>
    </w:p>
    <w:p/>
    <w:p>
      <w:r xmlns:w="http://schemas.openxmlformats.org/wordprocessingml/2006/main">
        <w:t xml:space="preserve">2. De krêft fan loyaliteit: nei Gods wil</w:t>
      </w:r>
    </w:p>
    <w:p/>
    <w:p>
      <w:r xmlns:w="http://schemas.openxmlformats.org/wordprocessingml/2006/main">
        <w:t xml:space="preserve">1. Filippiërs 2:3-7 Doch neat út egoïstyske ambysje of eigensinnigens, mar yn dimmenens telle oaren wichtiger as josels. Lit elk fan jimme net allinnich nei syn eigen belangen sjen, mar ek nei de belangen fan oaren. Hawwe dizze geast ûnder inoar, dy't jo is yn Kristus Jezus, dy't, hoewol hy yn 'e foarm fan God wie, de gelikensens mei God net as in ding beskôge, mar himsels leechte, troch de foarm oan te nimmen fan in tsjinstfeint, berne berne yn 'e likenis fan minsken.</w:t>
      </w:r>
    </w:p>
    <w:p/>
    <w:p>
      <w:r xmlns:w="http://schemas.openxmlformats.org/wordprocessingml/2006/main">
        <w:t xml:space="preserve">2. Hebreeërs 13:17 Harkje nei jo lieders en jou har oan, hwent hja hâlde wacht oer jimme sielen, as dejingen dy't rekken hâlde moatte. Lit se dat dwaan mei blydskip en net mei kreunen, want dat soe jo gjin foardiel hawwe.</w:t>
      </w:r>
    </w:p>
    <w:p/>
    <w:p>
      <w:r xmlns:w="http://schemas.openxmlformats.org/wordprocessingml/2006/main">
        <w:t xml:space="preserve">2 Samuël 19:38 En de kening antwirde: Kimham scil mei my oergean, en ik scil him dwaen hwet goed liket foar dy;</w:t>
      </w:r>
    </w:p>
    <w:p/>
    <w:p>
      <w:r xmlns:w="http://schemas.openxmlformats.org/wordprocessingml/2006/main">
        <w:t xml:space="preserve">Kening David beloofde te dwaan wat Chimham frege as beleanning foar it begelieden fan him.</w:t>
      </w:r>
    </w:p>
    <w:p/>
    <w:p>
      <w:r xmlns:w="http://schemas.openxmlformats.org/wordprocessingml/2006/main">
        <w:t xml:space="preserve">1. De krêft fan in belofte: it ferhaal fan kening David en Chimham.</w:t>
      </w:r>
    </w:p>
    <w:p/>
    <w:p>
      <w:r xmlns:w="http://schemas.openxmlformats.org/wordprocessingml/2006/main">
        <w:t xml:space="preserve">2. Gods tankberens: hoe't jo wurdearring sjen litte foar dyjingen dy't ús helpe.</w:t>
      </w:r>
    </w:p>
    <w:p/>
    <w:p>
      <w:r xmlns:w="http://schemas.openxmlformats.org/wordprocessingml/2006/main">
        <w:t xml:space="preserve">1. Psalm 15:4 - Yn waans eagen in ferachte persoan wurdt ferachte; mar dy't de Heare freze, earet er. Dy't swardet ta syn eigen kwea, en net feroaret.</w:t>
      </w:r>
    </w:p>
    <w:p/>
    <w:p>
      <w:r xmlns:w="http://schemas.openxmlformats.org/wordprocessingml/2006/main">
        <w:t xml:space="preserve">2. Spreuken 3:3-4 - Lit genede en wierheid dy net forlitte: bine se om dyn nekke; skriuw se op 'e tafel fan jo hert: Sa scilstû genede en goed begryp fine yn 'e eagen fan God en minsken.</w:t>
      </w:r>
    </w:p>
    <w:p/>
    <w:p>
      <w:r xmlns:w="http://schemas.openxmlformats.org/wordprocessingml/2006/main">
        <w:t xml:space="preserve">2 Samuël 19:39 En al it folk teach oer de Jordaan. En do't de kening oerkaam, tute de kening Barsillai en seinge him; en hy gyng werom nei syn eigen plak.</w:t>
      </w:r>
    </w:p>
    <w:p/>
    <w:p>
      <w:r xmlns:w="http://schemas.openxmlformats.org/wordprocessingml/2006/main">
        <w:t xml:space="preserve">Kening David en it folk gongen de Jordaan oer en doe't de kening oankaam, tute hy Barzillai en seinge him foardat hy weromkaam nei syn eigen plak.</w:t>
      </w:r>
    </w:p>
    <w:p/>
    <w:p>
      <w:r xmlns:w="http://schemas.openxmlformats.org/wordprocessingml/2006/main">
        <w:t xml:space="preserve">1. Gods trou yn it fersoargjen fan alle behoeften.</w:t>
      </w:r>
    </w:p>
    <w:p/>
    <w:p>
      <w:r xmlns:w="http://schemas.openxmlformats.org/wordprocessingml/2006/main">
        <w:t xml:space="preserve">2. It belang fan it toanen fan leafde en wurdearring oan dyjingen dy't hawwe foarsjoen foar ús.</w:t>
      </w:r>
    </w:p>
    <w:p/>
    <w:p>
      <w:r xmlns:w="http://schemas.openxmlformats.org/wordprocessingml/2006/main">
        <w:t xml:space="preserve">1. Psalm 107:1 - "Tankje de Heare, want Hy is goed; syn leafde duorret foar altyd."</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2 Samuël 19:40 Do gyng de kening troch nei Gilgal, en Kimham gyng mei him; en al it folk fen Juda lei de kening, en ek de helte fan it folk fen Israël.</w:t>
      </w:r>
    </w:p>
    <w:p/>
    <w:p>
      <w:r xmlns:w="http://schemas.openxmlformats.org/wordprocessingml/2006/main">
        <w:t xml:space="preserve">Kening David gie werom nei Gilgal mei de helte fan it folk fan Israel en al it folk fan Juda dy't him begeliede.</w:t>
      </w:r>
    </w:p>
    <w:p/>
    <w:p>
      <w:r xmlns:w="http://schemas.openxmlformats.org/wordprocessingml/2006/main">
        <w:t xml:space="preserve">1. De krêft fan ienheid: it ferhaal fan kening David en syn folk</w:t>
      </w:r>
    </w:p>
    <w:p/>
    <w:p>
      <w:r xmlns:w="http://schemas.openxmlformats.org/wordprocessingml/2006/main">
        <w:t xml:space="preserve">2. De grutheid fan loyaliteit: hoe't kening David en syn folgelingen tegearre stiene</w:t>
      </w:r>
    </w:p>
    <w:p/>
    <w:p>
      <w:r xmlns:w="http://schemas.openxmlformats.org/wordprocessingml/2006/main">
        <w:t xml:space="preserve">1. Romeinen 12:16-18 - Libje yn harmony mei inoar; wês net heechmoedich, mar omgean mei de leechten; beweare net dat jo wizer binne as jo binne.</w:t>
      </w:r>
    </w:p>
    <w:p/>
    <w:p>
      <w:r xmlns:w="http://schemas.openxmlformats.org/wordprocessingml/2006/main">
        <w:t xml:space="preserve">2. Efeziërs 4:2-3 - Mei alle dimmenens en sêftmoedigens, mei geduld, inoar yn leafde, eangje om de ienheid fan 'e Geast te behâlden yn' e bân fan frede.</w:t>
      </w:r>
    </w:p>
    <w:p/>
    <w:p>
      <w:r xmlns:w="http://schemas.openxmlformats.org/wordprocessingml/2006/main">
        <w:t xml:space="preserve">2 Samuël 19:41 En sjuch, al de mannen fen Israël kamen ta de kening, en seine tsjin de kening: Hwerom hawwe ús bruorren, de mannen fen Juda, dy stellen, en hawwe de kening brocht, en syn húshâlding, en al Davids manlju mei him, oer Jordaanje?</w:t>
      </w:r>
    </w:p>
    <w:p/>
    <w:p>
      <w:r xmlns:w="http://schemas.openxmlformats.org/wordprocessingml/2006/main">
        <w:t xml:space="preserve">De manlju fan Israel stiene de kening tsjin om te freegjen wêrom't de mannen fan Juda him en syn húshâlding oer de Jordaan brocht hiene.</w:t>
      </w:r>
    </w:p>
    <w:p/>
    <w:p>
      <w:r xmlns:w="http://schemas.openxmlformats.org/wordprocessingml/2006/main">
        <w:t xml:space="preserve">1. Gods timing is perfekt - Prediker 3:1-8</w:t>
      </w:r>
    </w:p>
    <w:p/>
    <w:p>
      <w:r xmlns:w="http://schemas.openxmlformats.org/wordprocessingml/2006/main">
        <w:t xml:space="preserve">2. Hoe te reagearjen op drege fragen - Filippiërs 4: 4-9</w:t>
      </w:r>
    </w:p>
    <w:p/>
    <w:p>
      <w:r xmlns:w="http://schemas.openxmlformats.org/wordprocessingml/2006/main">
        <w:t xml:space="preserve">1. Lukas 12:11-12</w:t>
      </w:r>
    </w:p>
    <w:p/>
    <w:p>
      <w:r xmlns:w="http://schemas.openxmlformats.org/wordprocessingml/2006/main">
        <w:t xml:space="preserve">2. Jakobus 1:19-20</w:t>
      </w:r>
    </w:p>
    <w:p/>
    <w:p>
      <w:r xmlns:w="http://schemas.openxmlformats.org/wordprocessingml/2006/main">
        <w:t xml:space="preserve">2 Samuël 19:42 En al de mannen fen Juda antwirden de mannen fen Israël: Om't de kening ús neist sibben is; wêrom binne jimme dan lilk om dizze saak? hawwe wy iten foar alle kosten fan 'e kening? of hat er ús in geskink jûn?</w:t>
      </w:r>
    </w:p>
    <w:p/>
    <w:p>
      <w:r xmlns:w="http://schemas.openxmlformats.org/wordprocessingml/2006/main">
        <w:t xml:space="preserve">De manlju fan Juda fregen de manlju fan Israel om har grime tsjin kening David, en herinnerden har dat de kening in nauwe sibben is en dat se gjin kado fan him krigen hiene.</w:t>
      </w:r>
    </w:p>
    <w:p/>
    <w:p>
      <w:r xmlns:w="http://schemas.openxmlformats.org/wordprocessingml/2006/main">
        <w:t xml:space="preserve">1. De krêft fan famylje: hoe't ús ferbiningen mei ús leafsten ús kinne fersterkje</w:t>
      </w:r>
    </w:p>
    <w:p/>
    <w:p>
      <w:r xmlns:w="http://schemas.openxmlformats.org/wordprocessingml/2006/main">
        <w:t xml:space="preserve">2. De wearde fan it offerjen: it erkennen fan it kado fan it jaan</w:t>
      </w:r>
    </w:p>
    <w:p/>
    <w:p>
      <w:r xmlns:w="http://schemas.openxmlformats.org/wordprocessingml/2006/main">
        <w:t xml:space="preserve">1. Romeinen 12:10 - Wês freonlik oannimlik foar inoar mei bruorrenleafde, yn eare jaan p oan inoar.</w:t>
      </w:r>
    </w:p>
    <w:p/>
    <w:p>
      <w:r xmlns:w="http://schemas.openxmlformats.org/wordprocessingml/2006/main">
        <w:t xml:space="preserve">2. Efeziërs 5:2 - En kuierje yn 'e leafde, lykas Kristus ús ek leaf hat en Himsels foar ús jûn hat, in offer en in offer oan God foar in swietrooktend aroma.</w:t>
      </w:r>
    </w:p>
    <w:p/>
    <w:p>
      <w:r xmlns:w="http://schemas.openxmlformats.org/wordprocessingml/2006/main">
        <w:t xml:space="preserve">2 Samuël 19:43 En de mannen fen Israël antwirden de mannen fen Juda en seine: Wy hawwe tsien dielen yn 'e kening, en wy hawwe ek mear rjocht op David as jimme; wêrom hawwe jimme ús dan ferachte, dat ús rie net soe earst hie by it werombringen fan ús kening? En de wirden fen 'e mannen fen Juda wierne feller as de wirden fen 'e mannen fen Israël.</w:t>
      </w:r>
    </w:p>
    <w:p/>
    <w:p>
      <w:r xmlns:w="http://schemas.openxmlformats.org/wordprocessingml/2006/main">
        <w:t xml:space="preserve">De manlju fan Israel en Juda rieden oer wa't de measte ynfloed hawwe soe om de kening werom te bringen. De mannen fan Juda wiene sterker yn har wurden as de manlju fan Israel.</w:t>
      </w:r>
    </w:p>
    <w:p/>
    <w:p>
      <w:r xmlns:w="http://schemas.openxmlformats.org/wordprocessingml/2006/main">
        <w:t xml:space="preserve">1. De krêft fan wurden: Hoe ús wurden ynfloed op ús relaasjes</w:t>
      </w:r>
    </w:p>
    <w:p/>
    <w:p>
      <w:r xmlns:w="http://schemas.openxmlformats.org/wordprocessingml/2006/main">
        <w:t xml:space="preserve">2. Ienheid yn ferskaat: gearwurkje nettsjinsteande ferskillen</w:t>
      </w:r>
    </w:p>
    <w:p/>
    <w:p>
      <w:r xmlns:w="http://schemas.openxmlformats.org/wordprocessingml/2006/main">
        <w:t xml:space="preserve">1. Spreuken 12:18 - D'r is ien waans útslachwurden binne as swurdstjitten, mar de tonge fan 'e wizen bringt genêzing.</w:t>
      </w:r>
    </w:p>
    <w:p/>
    <w:p>
      <w:r xmlns:w="http://schemas.openxmlformats.org/wordprocessingml/2006/main">
        <w:t xml:space="preserve">2. Efeziërs 4:3 - Alle ynspanningen meitsje om de ienheid fan 'e Geast te behâlden yn' e bân fan frede.</w:t>
      </w:r>
    </w:p>
    <w:p/>
    <w:p>
      <w:r xmlns:w="http://schemas.openxmlformats.org/wordprocessingml/2006/main">
        <w:t xml:space="preserve">2 Samuël haadstik 20 beskriuwt in opstân ûnder lieding fan in man mei de namme Sheba tsjin kening David, it stribjen om de opstân te ûnderdrukken, en de aksjes dy't nommen binne om de frede yn Israel te herstellen.</w:t>
      </w:r>
    </w:p>
    <w:p/>
    <w:p>
      <w:r xmlns:w="http://schemas.openxmlformats.org/wordprocessingml/2006/main">
        <w:t xml:space="preserve">1e alinea: Sjeba, in ûnrêstmakker út 'e stam Benjamin, stimulearret in opstân tsjin David troch ûnôfhinklikens fan syn bewâld te ferklearjen (2 Samuël 20:1-2). It folk fan Israel begjint Sheba te folgjen ynstee fan David.</w:t>
      </w:r>
    </w:p>
    <w:p/>
    <w:p>
      <w:r xmlns:w="http://schemas.openxmlformats.org/wordprocessingml/2006/main">
        <w:t xml:space="preserve">2e alinea: As reaksje op de opstân bestelt David Amasa, de eardere kommandant fan Absalom, om binnen trije dagen in leger te sammeljen (2 Samuël 20:4-5). Amasa duorret lykwols langer dan ynstruearre.</w:t>
      </w:r>
    </w:p>
    <w:p/>
    <w:p>
      <w:r xmlns:w="http://schemas.openxmlformats.org/wordprocessingml/2006/main">
        <w:t xml:space="preserve">3rd Paragraaf: Erkennend dat de tiid krúsjaal is, stjoert David Abisai en Joäb mei syn eigen troepen om Sheba te efterfolgjen foardat hy mear stipe sammelje kin (2 Samuël 20:6-7).</w:t>
      </w:r>
    </w:p>
    <w:p/>
    <w:p>
      <w:r xmlns:w="http://schemas.openxmlformats.org/wordprocessingml/2006/main">
        <w:t xml:space="preserve">4e alinea: As se Gibeon berikke op 'e wei om Sheba te efterfolgjen, komt Amasa einlings oan mei syn troepen. Joäb komt him oan as hy him groetet, mar deadet him fluch mei in ferburgen wapen (2 Samuël 20:8-10).</w:t>
      </w:r>
    </w:p>
    <w:p/>
    <w:p>
      <w:r xmlns:w="http://schemas.openxmlformats.org/wordprocessingml/2006/main">
        <w:t xml:space="preserve">5e alinea: Joäb en Abisai geane troch mei har efterfolging fan Skeba. Se belegere Abel Beth Maacha en meitsje har ta om de stedsmuorren te ferneatigjen om Saba te fangen (2 Samuël 20:14-15).</w:t>
      </w:r>
    </w:p>
    <w:p/>
    <w:p>
      <w:r xmlns:w="http://schemas.openxmlformats.org/wordprocessingml/2006/main">
        <w:t xml:space="preserve">6e alinea: In wize frou út Abel Beth Maacha ûnderhannelet mei Joäb en oertsjûget him net de hiele stêd te ferneatigjen foar ien man syn dieden. It folk akkoart mei de holle fan Skeba oer te jaan (2 Samuël 20:16-22).</w:t>
      </w:r>
    </w:p>
    <w:p/>
    <w:p>
      <w:r xmlns:w="http://schemas.openxmlformats.org/wordprocessingml/2006/main">
        <w:t xml:space="preserve">7e alinea: Joäb blaast op in trompet dy't in ein oan 'e efterfolging sinjearret. Hy komt mei syn troepen werom nei Jeruzalem, wylst elke man freedsum nei hûs giet (2 Samuël 20:23-26).</w:t>
      </w:r>
    </w:p>
    <w:p/>
    <w:p>
      <w:r xmlns:w="http://schemas.openxmlformats.org/wordprocessingml/2006/main">
        <w:t xml:space="preserve">Gearfetsjend, Haadstik tweintich fan 2 Samuël portrettearret in opstân ûnder lieding fan Sheba tsjin kening David, David bestelt Amasa om in leger te sammeljen, mar hat fertragingen. Joäb en Abisai wurde stjoerd om de opstân te efterfolgjen en te ûnderdrukken, Amasa wurdt troch Joäb fermoarde, en se geane har efterfolging troch. Se belegere Abel Beth Maäka, mar in wize frou ûnderhannelet foar frede, Seba wurdt oerlevere en Joäb makket de efterfolging ôf. It Gearfetsjend, Haadstik konkludearret mei elkenien dy't freedsum nei hûs weromkomt, Dit Gearfetsjend ûndersiket Haadstik tema's fan loyaliteit, liederskipsútdagings, en beljochtet sawol strategyen foar konfliktoplossing as gefolgen fan opstân.</w:t>
      </w:r>
    </w:p>
    <w:p/>
    <w:p>
      <w:r xmlns:w="http://schemas.openxmlformats.org/wordprocessingml/2006/main">
        <w:t xml:space="preserve">2 Samuël 20:1 En der barde in man fan Belial, hwaens namme wie Seba, de soan fen Bichri, in Benjaminyt; en hy blies op de trompet en sei: Wy hawwe gjin diel oan David, en wy hawwe gjin erfskip yn de soan fan Isaï: elk nei syn tinten, o Israel.</w:t>
      </w:r>
    </w:p>
    <w:p/>
    <w:p>
      <w:r xmlns:w="http://schemas.openxmlformats.org/wordprocessingml/2006/main">
        <w:t xml:space="preserve">Seba, in man fan Belial, rôp it folk fan Israel werom nei har tinten, en ferklearre dat se gjin diel hienen oan David of syn soan Isai.</w:t>
      </w:r>
    </w:p>
    <w:p/>
    <w:p>
      <w:r xmlns:w="http://schemas.openxmlformats.org/wordprocessingml/2006/main">
        <w:t xml:space="preserve">1. De krêft om jo posysje te ferklearjen: Learje fan it foarbyld fan Sheba</w:t>
      </w:r>
    </w:p>
    <w:p/>
    <w:p>
      <w:r xmlns:w="http://schemas.openxmlformats.org/wordprocessingml/2006/main">
        <w:t xml:space="preserve">2. Undersyk yn it kiezen fan jo trou: Undersykje de aksjes fan Sheba</w:t>
      </w:r>
    </w:p>
    <w:p/>
    <w:p>
      <w:r xmlns:w="http://schemas.openxmlformats.org/wordprocessingml/2006/main">
        <w:t xml:space="preserve">1. Romeinen 12:16-18 - Libje yn harmony mei inoar. Wês net heechmoedich, mar assosjearje mei de leechste. Wês nea wiis yn jo eigen eagen. Fergoedzje gjinien kwea foar kwea, mar tink om te dwaan wat eare is yn 'e eagen fan allegear. As it mooglik is, sa fier as it fan jo hinget, libje frede mei allegear.</w:t>
      </w:r>
    </w:p>
    <w:p/>
    <w:p>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2 Samuël 20:2 Sa gyng alle Israëls man op David efternei, en folgen Seba, de soan fen Bikri;</w:t>
      </w:r>
    </w:p>
    <w:p/>
    <w:p>
      <w:r xmlns:w="http://schemas.openxmlformats.org/wordprocessingml/2006/main">
        <w:t xml:space="preserve">It folk fan Israel folge Sheba, soan fan Bichri, wylst it folk fan Juda trou bleau oan kening David.</w:t>
      </w:r>
    </w:p>
    <w:p/>
    <w:p>
      <w:r xmlns:w="http://schemas.openxmlformats.org/wordprocessingml/2006/main">
        <w:t xml:space="preserve">1. De krêft fan loyaliteit - Hoe loyaliteit oan ús lieders en ús leauwen in krêft kin wêze.</w:t>
      </w:r>
    </w:p>
    <w:p/>
    <w:p>
      <w:r xmlns:w="http://schemas.openxmlformats.org/wordprocessingml/2006/main">
        <w:t xml:space="preserve">2. De Strength of Division - Hoe ferdieling kin liede ta de ûndergong fan in maatskippij.</w:t>
      </w:r>
    </w:p>
    <w:p/>
    <w:p>
      <w:r xmlns:w="http://schemas.openxmlformats.org/wordprocessingml/2006/main">
        <w:t xml:space="preserve">1. Jozua 1:9 - Wês sterk en ha in goede moed; eangje net, en wês net bang, hwent de Heare dyn God is mei dy oeral wêrstû hinnegiet.</w:t>
      </w:r>
    </w:p>
    <w:p/>
    <w:p>
      <w:r xmlns:w="http://schemas.openxmlformats.org/wordprocessingml/2006/main">
        <w:t xml:space="preserve">2. Romeinen 12:9-10 - Leafde moat oprjocht wêze. Haatsje wat kwea is; fêsthâlde oan wat goed is. Wês yn leafde oan inoar wijd. Earje inoar boppe dysels.</w:t>
      </w:r>
    </w:p>
    <w:p/>
    <w:p>
      <w:r xmlns:w="http://schemas.openxmlformats.org/wordprocessingml/2006/main">
        <w:t xml:space="preserve">2 Samuël 20:3 En David kaem yn syn hûs to Jeruzalem; en de kening naem de tsjien froulju, syn bywiven, dy't er oerlitten hie om it hûs to biwarjen, en sette hjar yn 'e wacht, en forfoel hjar, mar gyng net by hjar yn. Sa waerden hja opsluten oant de dei fen hjar dea, libjend yn widdo.</w:t>
      </w:r>
    </w:p>
    <w:p/>
    <w:p>
      <w:r xmlns:w="http://schemas.openxmlformats.org/wordprocessingml/2006/main">
        <w:t xml:space="preserve">David gie werom nei Jeruzalem en pleatste syn tsien bywiven yn ôfsûndering, om nea wer troch him besocht te wurden, en joech har foar de rest fan har libben fan libbensûnderhâld.</w:t>
      </w:r>
    </w:p>
    <w:p/>
    <w:p>
      <w:r xmlns:w="http://schemas.openxmlformats.org/wordprocessingml/2006/main">
        <w:t xml:space="preserve">1. "De krêft om los te litten: in stúdzje fan David en syn konkubines"</w:t>
      </w:r>
    </w:p>
    <w:p/>
    <w:p>
      <w:r xmlns:w="http://schemas.openxmlformats.org/wordprocessingml/2006/main">
        <w:t xml:space="preserve">2. "Living in Widowhood: A Story of David's Concubines"</w:t>
      </w:r>
    </w:p>
    <w:p/>
    <w:p>
      <w:r xmlns:w="http://schemas.openxmlformats.org/wordprocessingml/2006/main">
        <w:t xml:space="preserve">1. 1 Korintiërs 7: 8-9 - Tsjin de net-trouden en de widdouwen sis ik dat it goed is foar harren om allinne te bliuwen lykas ik bin. Mar as se selsbehearsking net útoefenje kinne, moatte se trouwe, want it is better om te trouwen as te wêzen fan hertstocht.</w:t>
      </w:r>
    </w:p>
    <w:p/>
    <w:p>
      <w:r xmlns:w="http://schemas.openxmlformats.org/wordprocessingml/2006/main">
        <w:t xml:space="preserve">2. Prediker 7:26-28 - Ik fyn bitterder as de dea de frou dy't in strik is, waans hert in strik is en waans hannen keatlingen binne. De man dy't God behaagt, sil har ûntkomme, mar de sûnders sil se strike. Sjoch," seit de Learaar, "dit is wat ik ûntdutsen haw: ien ding oan it oare tafoegje om it skema fan dingen te ûntdekken wylst ik noch socht, mar net fûn, fûn ik ien oprjochte man ûnder tûzen, mar net ien oprjochte frou ûnder har alle.</w:t>
      </w:r>
    </w:p>
    <w:p/>
    <w:p>
      <w:r xmlns:w="http://schemas.openxmlformats.org/wordprocessingml/2006/main">
        <w:t xml:space="preserve">2 Samuël 20:4 Do sei de kening tsjin Amasa: Sammelje my de mannen fen Juda binnen trije dagen, en wês hjir oanwêzich.</w:t>
      </w:r>
    </w:p>
    <w:p/>
    <w:p>
      <w:r xmlns:w="http://schemas.openxmlformats.org/wordprocessingml/2006/main">
        <w:t xml:space="preserve">De kening fan Israel fertelt Amasa om de mannen fan Juda binnen trije dagen te sammeljen en oanwêzich te wêzen.</w:t>
      </w:r>
    </w:p>
    <w:p/>
    <w:p>
      <w:r xmlns:w="http://schemas.openxmlformats.org/wordprocessingml/2006/main">
        <w:t xml:space="preserve">1. Ferantwurdlikens akseptearje: it belang fan oanwêzich wêze yn tiden fan need.</w:t>
      </w:r>
    </w:p>
    <w:p/>
    <w:p>
      <w:r xmlns:w="http://schemas.openxmlformats.org/wordprocessingml/2006/main">
        <w:t xml:space="preserve">2. Gezag gehoorzamen: it befel fan de Kening en it belang derfan.</w:t>
      </w:r>
    </w:p>
    <w:p/>
    <w:p>
      <w:r xmlns:w="http://schemas.openxmlformats.org/wordprocessingml/2006/main">
        <w:t xml:space="preserve">1. Romeinen 13:1-7 - Lit elke persoan ûnderwurpen wêze oan 'e bestjoerlike autoriteiten.</w:t>
      </w:r>
    </w:p>
    <w:p/>
    <w:p>
      <w:r xmlns:w="http://schemas.openxmlformats.org/wordprocessingml/2006/main">
        <w:t xml:space="preserve">2. Ester 4:16 - Want as jo stil bliuwe op dit stuit, sil opluchting en befrijing ûntstean foar de Joaden út in oar plak, mar do en dyn heite hûs sille omkomme. Mar wa wit oft jo foar sa'n tiid as dizze nei it keninkryk kommen binne?</w:t>
      </w:r>
    </w:p>
    <w:p/>
    <w:p>
      <w:r xmlns:w="http://schemas.openxmlformats.org/wordprocessingml/2006/main">
        <w:t xml:space="preserve">2 Samuël 20:5 Sa gyng Amasa om de mannen fen Juda te sammeljen, mar hy bleau langer as de fêste tiid dy't er him oansteld hie.</w:t>
      </w:r>
    </w:p>
    <w:p/>
    <w:p>
      <w:r xmlns:w="http://schemas.openxmlformats.org/wordprocessingml/2006/main">
        <w:t xml:space="preserve">Amasa soe de mannen fan Juda gearbringe, mar hy duorre langer as de tiid dy't er steld hie.</w:t>
      </w:r>
    </w:p>
    <w:p/>
    <w:p>
      <w:r xmlns:w="http://schemas.openxmlformats.org/wordprocessingml/2006/main">
        <w:t xml:space="preserve">1. De krêft fan 'e tiid: wat betsjuttet it om op tiid te wêzen?</w:t>
      </w:r>
    </w:p>
    <w:p/>
    <w:p>
      <w:r xmlns:w="http://schemas.openxmlformats.org/wordprocessingml/2006/main">
        <w:t xml:space="preserve">2. It belang fan ferantwurding: Fertrouwe op elkoar om dingen dien te krijen.</w:t>
      </w:r>
    </w:p>
    <w:p/>
    <w:p>
      <w:r xmlns:w="http://schemas.openxmlformats.org/wordprocessingml/2006/main">
        <w:t xml:space="preserve">1. Prediker 3: 1-8 D'r is in tiid foar alles, en in seizoen foar elke aktiviteit ûnder de himel.</w:t>
      </w:r>
    </w:p>
    <w:p/>
    <w:p>
      <w:r xmlns:w="http://schemas.openxmlformats.org/wordprocessingml/2006/main">
        <w:t xml:space="preserve">2. Kolossers 4: 5-6 Meitsje it measte út elke kâns yn dizze kweade dagen. Wês wiis yn 'e manier wêrop jo hannelje tsjin bûtensteanders; meitsje it measte út elke kâns.</w:t>
      </w:r>
    </w:p>
    <w:p/>
    <w:p>
      <w:r xmlns:w="http://schemas.openxmlformats.org/wordprocessingml/2006/main">
        <w:t xml:space="preserve">2 Samuël 20:6 En David sei tsjin Abisai: No scil Seba, de soan fen Bichri, ús mear kwea dwaan as Absalom: nim de tsjinstfeinten fan dyn hear en ferfolgje him, dat er him net omheinde stêden krije en ús ûntkomme.</w:t>
      </w:r>
    </w:p>
    <w:p/>
    <w:p>
      <w:r xmlns:w="http://schemas.openxmlformats.org/wordprocessingml/2006/main">
        <w:t xml:space="preserve">David warskôget Abisai dat Sjeba, de soan fan Bichri, in grutter gefaar is as Absalom en dat se him efterfolgje moatte, dat er gjin taflecht fynt yn fersterke stêden.</w:t>
      </w:r>
    </w:p>
    <w:p/>
    <w:p>
      <w:r xmlns:w="http://schemas.openxmlformats.org/wordprocessingml/2006/main">
        <w:t xml:space="preserve">1. It belang fan waakzaamheid en pro-aktive aksje sels yn it gesicht fan gefaar.</w:t>
      </w:r>
    </w:p>
    <w:p/>
    <w:p>
      <w:r xmlns:w="http://schemas.openxmlformats.org/wordprocessingml/2006/main">
        <w:t xml:space="preserve">2. De needsaak om ta te rieden foar de takomst, wylst ek omgean mei hjoeddeistige útdagings.</w:t>
      </w:r>
    </w:p>
    <w:p/>
    <w:p>
      <w:r xmlns:w="http://schemas.openxmlformats.org/wordprocessingml/2006/main">
        <w:t xml:space="preserve">1. Spreuken 21:31: "It hynder is klear makke foar de dei fan 'e striid, mar de oerwinning heart by de Heare"</w:t>
      </w:r>
    </w:p>
    <w:p/>
    <w:p>
      <w:r xmlns:w="http://schemas.openxmlformats.org/wordprocessingml/2006/main">
        <w:t xml:space="preserve">2. Mattéus 10:16: "Sjoch, ik stjoer jim út as skiep midden yn 'e wolven. Wês dêrom wiis as slangen en ûnskuldich as dowen."</w:t>
      </w:r>
    </w:p>
    <w:p/>
    <w:p>
      <w:r xmlns:w="http://schemas.openxmlformats.org/wordprocessingml/2006/main">
        <w:t xml:space="preserve">2 Samuël 20:7 En der teagen út Joäb syn mannen efternei, en de Krethiten, en de Peletiten, en al de helden;</w:t>
      </w:r>
    </w:p>
    <w:p/>
    <w:p>
      <w:r xmlns:w="http://schemas.openxmlformats.org/wordprocessingml/2006/main">
        <w:t xml:space="preserve">Joäb en syn helden ferlieten Jeruzalem om Seba, de soan fan Bichri, te efterfolgjen.</w:t>
      </w:r>
    </w:p>
    <w:p/>
    <w:p>
      <w:r xmlns:w="http://schemas.openxmlformats.org/wordprocessingml/2006/main">
        <w:t xml:space="preserve">1. De krêft fan efterfolging: Hoe folgje jo doelen troch</w:t>
      </w:r>
    </w:p>
    <w:p/>
    <w:p>
      <w:r xmlns:w="http://schemas.openxmlformats.org/wordprocessingml/2006/main">
        <w:t xml:space="preserve">2. Joab syn foarbyld fan trou liederskip</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2 Samuël 20:8 Doe't se by de grutte stien wiene dy't yn Gibeon is, gyng Amasa foar har út. En Joäb syn kleed, dat er oandien hie, wier him omgord, en dêrop in gurdle mei in swurd, fêstmakke op syn heupen yn 'e skede; en wylst er foartgyng foel it út.</w:t>
      </w:r>
    </w:p>
    <w:p/>
    <w:p>
      <w:r xmlns:w="http://schemas.openxmlformats.org/wordprocessingml/2006/main">
        <w:t xml:space="preserve">Joäb wie klaaid yn in kleed mei in swurd om 'e heupe omgord, en wylst er rûn, foel it swurd út 'e skede.</w:t>
      </w:r>
    </w:p>
    <w:p/>
    <w:p>
      <w:r xmlns:w="http://schemas.openxmlformats.org/wordprocessingml/2006/main">
        <w:t xml:space="preserve">1. Gods Wurd is as in swurd - Hebreeërs 4:12</w:t>
      </w:r>
    </w:p>
    <w:p/>
    <w:p>
      <w:r xmlns:w="http://schemas.openxmlformats.org/wordprocessingml/2006/main">
        <w:t xml:space="preserve">2. Joäbs swurd: in byld fan leauwen - Jakobus 2:26</w:t>
      </w:r>
    </w:p>
    <w:p/>
    <w:p>
      <w:r xmlns:w="http://schemas.openxmlformats.org/wordprocessingml/2006/main">
        <w:t xml:space="preserve">1. 1 Samuël 17:45 - "Jo komme ta my mei in swurd, mei in spear, en mei in speer. Mar ik kom ta dy yn 'e namme fan' e Heare der hearskaren, de God fan 'e legers fan Israel, dy't jo hawwe taret."</w:t>
      </w:r>
    </w:p>
    <w:p/>
    <w:p>
      <w:r xmlns:w="http://schemas.openxmlformats.org/wordprocessingml/2006/main">
        <w:t xml:space="preserve">2. Romeinen 13: 4 - "Want hy is Gods tsjinstfeint foar jo foar it goede. Mar as jo kwea dogge, eangje, want hy draacht it swurd net om 'e nocht; want hy is Gods minister, in wreker om grime oer him út te fieren dy't it kwea docht."</w:t>
      </w:r>
    </w:p>
    <w:p/>
    <w:p>
      <w:r xmlns:w="http://schemas.openxmlformats.org/wordprocessingml/2006/main">
        <w:t xml:space="preserve">2 Samuël 20:9 En Joäb sei tsjin Amasa: Binne jo sûn, myn broer? En Joäb naem Amasa mei de rjochterhân by it burd om him te tútsjen.</w:t>
      </w:r>
    </w:p>
    <w:p/>
    <w:p>
      <w:r xmlns:w="http://schemas.openxmlformats.org/wordprocessingml/2006/main">
        <w:t xml:space="preserve">Joäb frege Amasa oft it goed wie en tute him doe op it wang.</w:t>
      </w:r>
    </w:p>
    <w:p/>
    <w:p>
      <w:r xmlns:w="http://schemas.openxmlformats.org/wordprocessingml/2006/main">
        <w:t xml:space="preserve">1. Leafde foar ús bruorren en susters yn Kristus</w:t>
      </w:r>
    </w:p>
    <w:p/>
    <w:p>
      <w:r xmlns:w="http://schemas.openxmlformats.org/wordprocessingml/2006/main">
        <w:t xml:space="preserve">2. De krêft fan in tút</w:t>
      </w:r>
    </w:p>
    <w:p/>
    <w:p>
      <w:r xmlns:w="http://schemas.openxmlformats.org/wordprocessingml/2006/main">
        <w:t xml:space="preserve">1. 1 Jehannes 4:7-12 (Leafste, lit ús inoar leafhawwe: want de leafde is fan God; en elk dy't leaf hat is berne út God en ken God.)</w:t>
      </w:r>
    </w:p>
    <w:p/>
    <w:p>
      <w:r xmlns:w="http://schemas.openxmlformats.org/wordprocessingml/2006/main">
        <w:t xml:space="preserve">2. Romeinen 12:10 (Wês freonlik mei inoar mei bruorrenleafde; yn eare leaver inoar)</w:t>
      </w:r>
    </w:p>
    <w:p/>
    <w:p>
      <w:r xmlns:w="http://schemas.openxmlformats.org/wordprocessingml/2006/main">
        <w:t xml:space="preserve">2 Samuël 20:10 Mar Amasa achte net op it swurd dat yn Joäb syn hân wie, en hy sloech him dêrmei yn 'e fyfte ribben, en skuorde syn yngewant nei de grûn, en sloech him net wer; en hy stoar. Sa jane Joäb en syn broer Abisai Seba, de soan fen Bikri, efternei.</w:t>
      </w:r>
    </w:p>
    <w:p/>
    <w:p>
      <w:r xmlns:w="http://schemas.openxmlformats.org/wordprocessingml/2006/main">
        <w:t xml:space="preserve">Joäb fermoarde Amasa troch him yn 'e fyfde rib te slaan en Joäb en Abisai jagen Skeba efternei.</w:t>
      </w:r>
    </w:p>
    <w:p/>
    <w:p>
      <w:r xmlns:w="http://schemas.openxmlformats.org/wordprocessingml/2006/main">
        <w:t xml:space="preserve">1. De gefolgen fan net beteljen omtinken oan wat is foar dy.</w:t>
      </w:r>
    </w:p>
    <w:p/>
    <w:p>
      <w:r xmlns:w="http://schemas.openxmlformats.org/wordprocessingml/2006/main">
        <w:t xml:space="preserve">2. It belang fan bewustwêzen fan jo omjouwing.</w:t>
      </w:r>
    </w:p>
    <w:p/>
    <w:p>
      <w:r xmlns:w="http://schemas.openxmlformats.org/wordprocessingml/2006/main">
        <w:t xml:space="preserve">1. Spreuken 27:12 - "In ferstannich man foarsjocht it kwea, en ferberget himsels: mar de ienfâldige gean troch, en wurde straft."</w:t>
      </w:r>
    </w:p>
    <w:p/>
    <w:p>
      <w:r xmlns:w="http://schemas.openxmlformats.org/wordprocessingml/2006/main">
        <w:t xml:space="preserve">2. Spreuken 4:23- "Hâld dyn hert mei alle warberens, want dêrút binne de problemen fan it libben."</w:t>
      </w:r>
    </w:p>
    <w:p/>
    <w:p>
      <w:r xmlns:w="http://schemas.openxmlformats.org/wordprocessingml/2006/main">
        <w:t xml:space="preserve">2 Samuël 20:11 En ien fan Joäb syn mannen stie by him, en sei: Dy't Joäb gunst hat, en dy't David is, lit him Joäb efternei gean.</w:t>
      </w:r>
    </w:p>
    <w:p/>
    <w:p>
      <w:r xmlns:w="http://schemas.openxmlformats.org/wordprocessingml/2006/main">
        <w:t xml:space="preserve">In man yn it leger fan Joäb moedige dejingen oan dy't foar Joäb of David wiene om Joäb te folgjen.</w:t>
      </w:r>
    </w:p>
    <w:p/>
    <w:p>
      <w:r xmlns:w="http://schemas.openxmlformats.org/wordprocessingml/2006/main">
        <w:t xml:space="preserve">1. Wenje yn ienheid: Hoe kinne jo mei respekt net iens wêze</w:t>
      </w:r>
    </w:p>
    <w:p/>
    <w:p>
      <w:r xmlns:w="http://schemas.openxmlformats.org/wordprocessingml/2006/main">
        <w:t xml:space="preserve">2. De krêft fan teamwurk: gearwurkje foar in mienskiplik doel</w:t>
      </w:r>
    </w:p>
    <w:p/>
    <w:p>
      <w:r xmlns:w="http://schemas.openxmlformats.org/wordprocessingml/2006/main">
        <w:t xml:space="preserve">1. Filippiërs 2:3 "Doch neat út egoïstysk ambysje of idele eigenmoed, mar beskôgje yn dimmenens oaren better as josels."</w:t>
      </w:r>
    </w:p>
    <w:p/>
    <w:p>
      <w:r xmlns:w="http://schemas.openxmlformats.org/wordprocessingml/2006/main">
        <w:t xml:space="preserve">2. 1 Korintiërs 1:10-13 "Ik rop jimme op, bruorren en susters, yn 'e namme fan ús Hear Jezus Kristus, dat jimme allegearre mei-inoar iens binne yn wat jimme sizze en dat der gjin skeelingen ûnder jimme binne, mar dat jo folslein ferienigje binne yn gedachten en gedachten. Myn bruorren en susters, guon út Chloe's húshâlding hawwe my op 'e hichte brocht dat der rûzjes binne ûnder jimme. Wat ik bedoel is dit: Ien fan jimme seit: Ik folgje Paulus, in oar, ik folgje Apollos ; in oar, ik folgje Cefas; noch in oar, ik folgje Kristus. Is Kristus ferdield?"</w:t>
      </w:r>
    </w:p>
    <w:p/>
    <w:p>
      <w:r xmlns:w="http://schemas.openxmlformats.org/wordprocessingml/2006/main">
        <w:t xml:space="preserve">2 Samuël 20:12 En Amasa gong yn bloed midden op 'e autowei. En do't de man seach dat al it folk stil stie, brocht er Amasa út 'e dyk it fjild yn, en smiet in kleed oer him, do't er seach dat elk dy't by him kaem, stil stie.</w:t>
      </w:r>
    </w:p>
    <w:p/>
    <w:p>
      <w:r xmlns:w="http://schemas.openxmlformats.org/wordprocessingml/2006/main">
        <w:t xml:space="preserve">Amasa waard fermoarde yn 'e midden fan in autodyk en in man fuorthelle syn lichem en bedutsen it mei in doek.</w:t>
      </w:r>
    </w:p>
    <w:p/>
    <w:p>
      <w:r xmlns:w="http://schemas.openxmlformats.org/wordprocessingml/2006/main">
        <w:t xml:space="preserve">1. Gods soevereiniteit yn trageedzje: hoe't God ûnferwachte barrens brûkt foar syn doelen</w:t>
      </w:r>
    </w:p>
    <w:p/>
    <w:p>
      <w:r xmlns:w="http://schemas.openxmlformats.org/wordprocessingml/2006/main">
        <w:t xml:space="preserve">2. De krêft fan meilijen: hoe't wy Gods leafde kinne reflektearje troch ús aksjes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Mattéus 5:44 - Mar ik sis jimme, hâld fan jimme fijannen, seingje dy't jo ferflokje, doch goed oan dyjingen dy't jo haatsje, en bid foar dyjingen dy't jo nettsjinsteande brûke en jo ferfolgje.</w:t>
      </w:r>
    </w:p>
    <w:p/>
    <w:p>
      <w:r xmlns:w="http://schemas.openxmlformats.org/wordprocessingml/2006/main">
        <w:t xml:space="preserve">2 Samuël 20:13 Do't er fan 'e autowei weihelle waard, gyng al it folk Joäb efternei, om Seba, de soan fen Bichri, efternei.</w:t>
      </w:r>
    </w:p>
    <w:p/>
    <w:p>
      <w:r xmlns:w="http://schemas.openxmlformats.org/wordprocessingml/2006/main">
        <w:t xml:space="preserve">Neidat Amasa troch Joäb fermoarde wie, folge it hiele folk Joäb om Seba, de soan fan Bichri, te efterfolgjen.</w:t>
      </w:r>
    </w:p>
    <w:p/>
    <w:p>
      <w:r xmlns:w="http://schemas.openxmlformats.org/wordprocessingml/2006/main">
        <w:t xml:space="preserve">1. It gefaar fan wraak - Mattéus 5:38-42</w:t>
      </w:r>
    </w:p>
    <w:p/>
    <w:p>
      <w:r xmlns:w="http://schemas.openxmlformats.org/wordprocessingml/2006/main">
        <w:t xml:space="preserve">2. De krêft fan perseverinsje - Lukas 13:31-35</w:t>
      </w:r>
    </w:p>
    <w:p/>
    <w:p>
      <w:r xmlns:w="http://schemas.openxmlformats.org/wordprocessingml/2006/main">
        <w:t xml:space="preserve">1. Spreuken 20:22 - Sis net: Ik sil it kwea fergoedzje; wachtsje op de Heare, en Hy scil dy rêde.</w:t>
      </w:r>
    </w:p>
    <w:p/>
    <w:p>
      <w:r xmlns:w="http://schemas.openxmlformats.org/wordprocessingml/2006/main">
        <w:t xml:space="preserve">2. Psalm 37:8-9 - Bliuw net fan grime, en lit grime! Fret net dysels; it oanstriid allinnich nei it kwea. Hwent de misdiedigers sille útroege wirde, mar dyjingen dy't wachtsje op 'e Heare, sille it lân ervje.</w:t>
      </w:r>
    </w:p>
    <w:p/>
    <w:p>
      <w:r xmlns:w="http://schemas.openxmlformats.org/wordprocessingml/2006/main">
        <w:t xml:space="preserve">2 Samuël 20:14 En hy gyng troch al de stammen fen Israël nei Abel en nei Bet-Maacha, en al de Beriten;</w:t>
      </w:r>
    </w:p>
    <w:p/>
    <w:p>
      <w:r xmlns:w="http://schemas.openxmlformats.org/wordprocessingml/2006/main">
        <w:t xml:space="preserve">Al de stammen fen Israël waerden forgearre en folgen Seba, de soan fen Bikri, nei Abel en Bet-Maacha.</w:t>
      </w:r>
    </w:p>
    <w:p/>
    <w:p>
      <w:r xmlns:w="http://schemas.openxmlformats.org/wordprocessingml/2006/main">
        <w:t xml:space="preserve">1. Folgje lieders: Undersykje de lessen fan Sheba, soan fan Bichri</w:t>
      </w:r>
    </w:p>
    <w:p/>
    <w:p>
      <w:r xmlns:w="http://schemas.openxmlformats.org/wordprocessingml/2006/main">
        <w:t xml:space="preserve">2. Tegearre wurkje: It belang fan ienheid ûnder de stammen fan Israel</w:t>
      </w:r>
    </w:p>
    <w:p/>
    <w:p>
      <w:r xmlns:w="http://schemas.openxmlformats.org/wordprocessingml/2006/main">
        <w:t xml:space="preserve">1. Spreuken 11:14: "Sûnder wiis liederskip falt in naasje; der is feilichheid yn it hawwen fan in protte adviseurs."</w:t>
      </w:r>
    </w:p>
    <w:p/>
    <w:p>
      <w:r xmlns:w="http://schemas.openxmlformats.org/wordprocessingml/2006/main">
        <w:t xml:space="preserve">2. Deuteronomium 1:13: "Kies wize, ferstannige en betûfte mannen út dyn stammen, en ik sil se as lieders oer dy sette."</w:t>
      </w:r>
    </w:p>
    <w:p/>
    <w:p>
      <w:r xmlns:w="http://schemas.openxmlformats.org/wordprocessingml/2006/main">
        <w:t xml:space="preserve">2 Samuël 20:15 En hja kamen en belegeren him to Abel fen Beth-Maacha, en hja smieten in bank op tsjin 'e stêd, en dy stie yn 'e sleat;</w:t>
      </w:r>
    </w:p>
    <w:p/>
    <w:p>
      <w:r xmlns:w="http://schemas.openxmlformats.org/wordprocessingml/2006/main">
        <w:t xml:space="preserve">Joäb en syn folk omsingelen de stêd fan Abel fan Beth-Maacha en bouden in bank om dy te belegeren. Se besochten doe de muorre fan 'e stêd ôf te brekken.</w:t>
      </w:r>
    </w:p>
    <w:p/>
    <w:p>
      <w:r xmlns:w="http://schemas.openxmlformats.org/wordprocessingml/2006/main">
        <w:t xml:space="preserve">1. De krêft fan it folhâlden Hoe't Joäb en syn folk fêststeld wiene om de muorre fan Abel fan Beth-Maacha ôf te brekken.</w:t>
      </w:r>
    </w:p>
    <w:p/>
    <w:p>
      <w:r xmlns:w="http://schemas.openxmlformats.org/wordprocessingml/2006/main">
        <w:t xml:space="preserve">2. De krêft fan ienheid Hoe't Joäb en syn folk gearwurken om de stêd te belegeren.</w:t>
      </w:r>
    </w:p>
    <w:p/>
    <w:p>
      <w:r xmlns:w="http://schemas.openxmlformats.org/wordprocessingml/2006/main">
        <w:t xml:space="preserve">1. Spreuken 21:31 - It hynder wurdt klear makke foar de dei fan 'e striid, mar de oerwinning heart ta de Heare.</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Samuël 20:16 Do rôp in wize frou út 'e stêd: Harkje, harkje; sis dochs tsjin Joäb: Kom hjirhinne, dat ik mei dy prate mei.</w:t>
      </w:r>
    </w:p>
    <w:p/>
    <w:p>
      <w:r xmlns:w="http://schemas.openxmlformats.org/wordprocessingml/2006/main">
        <w:t xml:space="preserve">In wize frou yn 'e stêd ropt nei Joäb en freget om mei him te praten.</w:t>
      </w:r>
    </w:p>
    <w:p/>
    <w:p>
      <w:r xmlns:w="http://schemas.openxmlformats.org/wordprocessingml/2006/main">
        <w:t xml:space="preserve">1. Wês ree om te harkjen nei wiis advys, sels as it út ûnferwachte boarnen komt.</w:t>
      </w:r>
    </w:p>
    <w:p/>
    <w:p>
      <w:r xmlns:w="http://schemas.openxmlformats.org/wordprocessingml/2006/main">
        <w:t xml:space="preserve">2. Wês net bang om advys te sykjen fan dyjingen dy't miskien net passe yn 'e foarm fan wat ferwachte wurdt.</w:t>
      </w:r>
    </w:p>
    <w:p/>
    <w:p>
      <w:r xmlns:w="http://schemas.openxmlformats.org/wordprocessingml/2006/main">
        <w:t xml:space="preserve">1. Spreuken 19: 20-21 "Harkje nei advys en akseptearje ynstruksje, dat jo yn 'e takomst wiisheid krije kinne. In protte binne de plannen yn' e geast fan in man, mar it is it doel fan 'e Hear dat sil stean."</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2 Samuël 20:17 En do't er by har kaem, sei de frou: Binne jo Joäb? En hy antwirde: Ik bin it. Do sei hja tsjin him: Harkje nei de wirden fen jins tsjinstfaem. En hy antwirde: Ik hear it wol.</w:t>
      </w:r>
    </w:p>
    <w:p/>
    <w:p>
      <w:r xmlns:w="http://schemas.openxmlformats.org/wordprocessingml/2006/main">
        <w:t xml:space="preserve">In frou sprekt tsjin Joäb en freget him nei har wurden te harkjen. Joab is it der mei iens.</w:t>
      </w:r>
    </w:p>
    <w:p/>
    <w:p>
      <w:r xmlns:w="http://schemas.openxmlformats.org/wordprocessingml/2006/main">
        <w:t xml:space="preserve">1. As God ús ropt, moatte wy ree wêze om te antwurdzjen.</w:t>
      </w:r>
    </w:p>
    <w:p/>
    <w:p>
      <w:r xmlns:w="http://schemas.openxmlformats.org/wordprocessingml/2006/main">
        <w:t xml:space="preserve">2. De krêft fan harkjen.</w:t>
      </w:r>
    </w:p>
    <w:p/>
    <w:p>
      <w:r xmlns:w="http://schemas.openxmlformats.org/wordprocessingml/2006/main">
        <w:t xml:space="preserve">1 Jesaja 55:3 Neig dyn ear en kom ta my: harkje, en dyn siel scil libje; en ik scil in ivich forboun mei dy meitsje</w:t>
      </w:r>
    </w:p>
    <w:p/>
    <w:p>
      <w:r xmlns:w="http://schemas.openxmlformats.org/wordprocessingml/2006/main">
        <w:t xml:space="preserve">2. Jakobus 1:19 Dêrom, myn leafste bruorren, lit elke minske fluch wêze om te hearren, stadich om te praten, stadich ta grime</w:t>
      </w:r>
    </w:p>
    <w:p/>
    <w:p>
      <w:r xmlns:w="http://schemas.openxmlformats.org/wordprocessingml/2006/main">
        <w:t xml:space="preserve">2 Samuël 20:18 En hja spriek, sizzende: Se wiene wend om te praten yn âlde tiden, sizzende: Se sille grif rie freegje by Abel; en sa einigen hja de saak.</w:t>
      </w:r>
    </w:p>
    <w:p/>
    <w:p>
      <w:r xmlns:w="http://schemas.openxmlformats.org/wordprocessingml/2006/main">
        <w:t xml:space="preserve">Yn 2 Samuël 20:18 fertelt in frou de tradysje fan Abel om advys te freegjen om in probleem op te lossen.</w:t>
      </w:r>
    </w:p>
    <w:p/>
    <w:p>
      <w:r xmlns:w="http://schemas.openxmlformats.org/wordprocessingml/2006/main">
        <w:t xml:space="preserve">1. Gods wiisheid is de ultime rie - Spreuken 3:5-6</w:t>
      </w:r>
    </w:p>
    <w:p/>
    <w:p>
      <w:r xmlns:w="http://schemas.openxmlformats.org/wordprocessingml/2006/main">
        <w:t xml:space="preserve">2. Sykje rie en wês wiis - Spreuken 15:22</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2 Samuël 20:19 Ik bin ien fan dyjingen dy't fredich en trou binne yn Israel: dû siket in stêd en in mem yn Israel te ferneatigjen: wêrom wolle jo it erfskip fan 'e Heare opslokje?</w:t>
      </w:r>
    </w:p>
    <w:p/>
    <w:p>
      <w:r xmlns:w="http://schemas.openxmlformats.org/wordprocessingml/2006/main">
        <w:t xml:space="preserve">In man út Israel sprekt ta in oanfaller, freget him ôf wêrom't se in stêd en har ynwenners ferneatigje soene, dat is it erfskip fan 'e Heare.</w:t>
      </w:r>
    </w:p>
    <w:p/>
    <w:p>
      <w:r xmlns:w="http://schemas.openxmlformats.org/wordprocessingml/2006/main">
        <w:t xml:space="preserve">1. De krêft fan freedsum leauwen: In les út 2 Samuël 20:19</w:t>
      </w:r>
    </w:p>
    <w:p/>
    <w:p>
      <w:r xmlns:w="http://schemas.openxmlformats.org/wordprocessingml/2006/main">
        <w:t xml:space="preserve">2. It belang fan it beskermjen fan Gods erfskip</w:t>
      </w:r>
    </w:p>
    <w:p/>
    <w:p>
      <w:r xmlns:w="http://schemas.openxmlformats.org/wordprocessingml/2006/main">
        <w:t xml:space="preserve">1. Spreuken 11:29 - Wa't syn eigen hûs yn 'e problemen bringt, sil de wyn ervje: en de dwaas scil tsjinstfeint wêze foar de wizen fan hert.</w:t>
      </w:r>
    </w:p>
    <w:p/>
    <w:p>
      <w:r xmlns:w="http://schemas.openxmlformats.org/wordprocessingml/2006/main">
        <w:t xml:space="preserve">2. Mattéus 5:9 - Sillich binne de fredesmakkers: hwent hja scille neamd wurde bern fan God.</w:t>
      </w:r>
    </w:p>
    <w:p/>
    <w:p>
      <w:r xmlns:w="http://schemas.openxmlformats.org/wordprocessingml/2006/main">
        <w:t xml:space="preserve">2 Samuël 20:20 En Joäb antwirde en sei: It is fier, fier is it fan my, dat ik opslokje of fordylgje scoe.</w:t>
      </w:r>
    </w:p>
    <w:p/>
    <w:p>
      <w:r xmlns:w="http://schemas.openxmlformats.org/wordprocessingml/2006/main">
        <w:t xml:space="preserve">Joäb wegere te ferneatigjen wat him jûn waard.</w:t>
      </w:r>
    </w:p>
    <w:p/>
    <w:p>
      <w:r xmlns:w="http://schemas.openxmlformats.org/wordprocessingml/2006/main">
        <w:t xml:space="preserve">1. God ropt ús op om barmhertichheid en goedertichheid te toanen, sels as it dreech is.</w:t>
      </w:r>
    </w:p>
    <w:p/>
    <w:p>
      <w:r xmlns:w="http://schemas.openxmlformats.org/wordprocessingml/2006/main">
        <w:t xml:space="preserve">2. Wy moatte altyd stribje om frede te kiezen boppe ferneatiging.</w:t>
      </w:r>
    </w:p>
    <w:p/>
    <w:p>
      <w:r xmlns:w="http://schemas.openxmlformats.org/wordprocessingml/2006/main">
        <w:t xml:space="preserve">1. Mattéus 5:7 - "Sillich binne de barmhertige, want se sille genede krije."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2 Samuël 20:21 De saak is net sa: mar in man fan 'e berch Efraïm, mei namme Sheba, de soan fan Bichri, hat syn hân opsmiten tsjin 'e kening, tsjin David: rêd him allinich, en ik scil út 'e stêd gean. . En de frou sei tsjin Joäb: Sjuch, syn holle scil dy oer de muorre smiten wirde.</w:t>
      </w:r>
    </w:p>
    <w:p/>
    <w:p>
      <w:r xmlns:w="http://schemas.openxmlformats.org/wordprocessingml/2006/main">
        <w:t xml:space="preserve">Seba, in man út 'e omkriten fan 'e berch Efraïm, hat syn hân opstutsen tsjin kening David. De frou bea oan dat de holle fan Saba oer de muorre smiten waard oan Joäb.</w:t>
      </w:r>
    </w:p>
    <w:p/>
    <w:p>
      <w:r xmlns:w="http://schemas.openxmlformats.org/wordprocessingml/2006/main">
        <w:t xml:space="preserve">1. God is yn kontrôle en Hy sil ús op it lêst befêstigje.</w:t>
      </w:r>
    </w:p>
    <w:p/>
    <w:p>
      <w:r xmlns:w="http://schemas.openxmlformats.org/wordprocessingml/2006/main">
        <w:t xml:space="preserve">2. Wy moatte trou bliuwe en God fertrouwe, sels as it liket as de kânsen binne steapele tsjin ús.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37:4 - Nim wille yn 'e Heare, en Hy sil jo de winsken fan jo hert jaan.</w:t>
      </w:r>
    </w:p>
    <w:p/>
    <w:p>
      <w:r xmlns:w="http://schemas.openxmlformats.org/wordprocessingml/2006/main">
        <w:t xml:space="preserve">2 Samuël 20:22 Do gyng de frou ta al it folk yn har wiisheid. En hja snijden Seba, de soan fen Bikri, de holle ôf, en smieten dy út nei Joäb. En hy blies op de trompet, en hja teagen út 'e stêd, elk nei syn tinte. En Joäb gyng werom nei Jeruzalem ta de kening.</w:t>
      </w:r>
    </w:p>
    <w:p/>
    <w:p>
      <w:r xmlns:w="http://schemas.openxmlformats.org/wordprocessingml/2006/main">
        <w:t xml:space="preserve">Saba, de soan fan Bikri, waard ûnthalze troch it folk fan 'e stêd, en syn holle waard nei Joäb smiten. En Joäb blies op de trompet en it folk gie werom nei har tinten, en hy gyng werom nei Jeruzalem ta de kening.</w:t>
      </w:r>
    </w:p>
    <w:p/>
    <w:p>
      <w:r xmlns:w="http://schemas.openxmlformats.org/wordprocessingml/2006/main">
        <w:t xml:space="preserve">1. Gods wiisheid is beskikber foar ús allegearre.</w:t>
      </w:r>
    </w:p>
    <w:p/>
    <w:p>
      <w:r xmlns:w="http://schemas.openxmlformats.org/wordprocessingml/2006/main">
        <w:t xml:space="preserve">2. Sels yn tiden fan gaos en geweld moatte wy nei God sykje om help.</w:t>
      </w:r>
    </w:p>
    <w:p/>
    <w:p>
      <w:r xmlns:w="http://schemas.openxmlformats.org/wordprocessingml/2006/main">
        <w:t xml:space="preserve">1. Spreuken 14:12 - D'r is in manier dy't rjocht liket foar in man, mar syn ein is de wei fan 'e dea.</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2 Samuël 20:23 No wie Joäb oer it hiele leger fen Israël, en Benaja, de soan fen Jojada, wie oer de Krethiten en oer de Pelethiten.</w:t>
      </w:r>
    </w:p>
    <w:p/>
    <w:p>
      <w:r xmlns:w="http://schemas.openxmlformats.org/wordprocessingml/2006/main">
        <w:t xml:space="preserve">Joäb wie de lieder fan it hiele Israelityske leger, en Benaja, de soan fan Jojada, hie de lieding oer de Krethiten en de Peletiten.</w:t>
      </w:r>
    </w:p>
    <w:p/>
    <w:p>
      <w:r xmlns:w="http://schemas.openxmlformats.org/wordprocessingml/2006/main">
        <w:t xml:space="preserve">1. God hat lieders beneamd om ús te lieden en te beskermjen.</w:t>
      </w:r>
    </w:p>
    <w:p/>
    <w:p>
      <w:r xmlns:w="http://schemas.openxmlformats.org/wordprocessingml/2006/main">
        <w:t xml:space="preserve">2. Harkje nei en earje dyjingen dy't God yn autoriteit oer jo pleatst hat.</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Efeziërs 6: 5-7 - Slaven, hearrich jimme ierdske hearen mei eangst en beven, mei in oprjocht hert, lykas jimme wolle Kristus, net troch de wei fan each-tsjinst, as minsken-pleasures, mar as tsjinstfeinten fan Kristus, dwaan de wil fan God út it hert.</w:t>
      </w:r>
    </w:p>
    <w:p/>
    <w:p>
      <w:r xmlns:w="http://schemas.openxmlformats.org/wordprocessingml/2006/main">
        <w:t xml:space="preserve">2 Samuël 20:24 En Adoram wie oer de skatting, en Josafat, de soan fen Ahilud, wie kanselier.</w:t>
      </w:r>
    </w:p>
    <w:p/>
    <w:p>
      <w:r xmlns:w="http://schemas.openxmlformats.org/wordprocessingml/2006/main">
        <w:t xml:space="preserve">Adoram wie yn lieding oer it sammeljen fan earbetoan en Josafat wie de rekordhâlder.</w:t>
      </w:r>
    </w:p>
    <w:p/>
    <w:p>
      <w:r xmlns:w="http://schemas.openxmlformats.org/wordprocessingml/2006/main">
        <w:t xml:space="preserve">1. It belang fan it earjen fan jo post en it dwaan fan jo plicht</w:t>
      </w:r>
    </w:p>
    <w:p/>
    <w:p>
      <w:r xmlns:w="http://schemas.openxmlformats.org/wordprocessingml/2006/main">
        <w:t xml:space="preserve">2. De krêft fan teamwurk by it berikken fan in mienskiplik doel</w:t>
      </w:r>
    </w:p>
    <w:p/>
    <w:p>
      <w:r xmlns:w="http://schemas.openxmlformats.org/wordprocessingml/2006/main">
        <w:t xml:space="preserve">1. Spreuken 3:27 - Net weromhâlde it goede fan dyjingen oan wa't it is te tankjen, as it is yn jo macht om te hanneljen.</w:t>
      </w:r>
    </w:p>
    <w:p/>
    <w:p>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2 Samuël 20:25 En Sheva wie skriuwer; en Sadok en Abjatar wiene de preesters.</w:t>
      </w:r>
    </w:p>
    <w:p/>
    <w:p>
      <w:r xmlns:w="http://schemas.openxmlformats.org/wordprocessingml/2006/main">
        <w:t xml:space="preserve">Sheva tsjinne as skriuwer wylst Sadok en Abjatar de prysters wiene.</w:t>
      </w:r>
    </w:p>
    <w:p/>
    <w:p>
      <w:r xmlns:w="http://schemas.openxmlformats.org/wordprocessingml/2006/main">
        <w:t xml:space="preserve">1. It belang fan it tsjinjen yn ministearje</w:t>
      </w:r>
    </w:p>
    <w:p/>
    <w:p>
      <w:r xmlns:w="http://schemas.openxmlformats.org/wordprocessingml/2006/main">
        <w:t xml:space="preserve">2. De segen om God tegearre te tsjinjen</w:t>
      </w:r>
    </w:p>
    <w:p/>
    <w:p>
      <w:r xmlns:w="http://schemas.openxmlformats.org/wordprocessingml/2006/main">
        <w:t xml:space="preserve">1. Psalm 133:1-3 - "Hoe goed en noflik is it as Gods folk yn ienheid byinoar libje! It is as kostbere oalje dy't op 'e holle útgetten wurdt, op 'e burd rint, op 'e burd fan Aäron, op 'e kraach delrint. fan syn mantel. It is as falt de dauwe fan Hermon op 'e berch Sion. Want dêr jowt de Heare syn segen, ja it libben foar altyd."</w:t>
      </w:r>
    </w:p>
    <w:p/>
    <w:p>
      <w:r xmlns:w="http://schemas.openxmlformats.org/wordprocessingml/2006/main">
        <w:t xml:space="preserve">2. 1 Korintiërs 12:12-14 - "Lyksa't in lichem, hoewol ien, in protte dielen hat, mar al syn protte dielen ien lichem foarmje, sa is it mei Kristus. Want wy binne allegear doopt troch ien Geast om te foarmjen ien lichem, itsij Joaden as heidenen, slaaf of frij, en ús allegearre krigen de iene Geast te drinken. Sa is it lichem net opboud út ien diel, mar út in protte."</w:t>
      </w:r>
    </w:p>
    <w:p/>
    <w:p>
      <w:r xmlns:w="http://schemas.openxmlformats.org/wordprocessingml/2006/main">
        <w:t xml:space="preserve">2 Samuël 20:26 En Ira, de Jaïrit, wie ek in oerste oer David.</w:t>
      </w:r>
    </w:p>
    <w:p/>
    <w:p>
      <w:r xmlns:w="http://schemas.openxmlformats.org/wordprocessingml/2006/main">
        <w:t xml:space="preserve">Ira de Jaïrit wie in lieder yn it hof fan kening David.</w:t>
      </w:r>
    </w:p>
    <w:p/>
    <w:p>
      <w:r xmlns:w="http://schemas.openxmlformats.org/wordprocessingml/2006/main">
        <w:t xml:space="preserve">1. De krêft fan liederskip - Hoe't Ira's tsjinst oan kening David oaren oanmoedige om te folgjen</w:t>
      </w:r>
    </w:p>
    <w:p/>
    <w:p>
      <w:r xmlns:w="http://schemas.openxmlformats.org/wordprocessingml/2006/main">
        <w:t xml:space="preserve">2. In libben fan eare libje - Ira's foarbyld fan loyaliteit en tsjinst</w:t>
      </w:r>
    </w:p>
    <w:p/>
    <w:p>
      <w:r xmlns:w="http://schemas.openxmlformats.org/wordprocessingml/2006/main">
        <w:t xml:space="preserve">1. Spreuken 3:5-6 Fertrou op de Heare mei dyn hiele hert en leau net op dyn eigen ferstân; jou him oan yn al dyn wegen, en Hy scil dyn paden rjocht meitsje.</w:t>
      </w:r>
    </w:p>
    <w:p/>
    <w:p>
      <w:r xmlns:w="http://schemas.openxmlformats.org/wordprocessingml/2006/main">
        <w:t xml:space="preserve">2. Romeinen 12:10-13 Leaf inoar mei bruorrenlike genede. Oerwinne inoar yn it toanen fan eare. Wês net traag yn iver, wês fûleindich yn geast, tsjinje de Heare. Bliid yn hope, wês geduldich yn ferdrukking, wês konstant yn gebed. Draach by oan 'e behoeften fan' e hilligen en besykje gastfrijens te sjen.</w:t>
      </w:r>
    </w:p>
    <w:p/>
    <w:p>
      <w:r xmlns:w="http://schemas.openxmlformats.org/wordprocessingml/2006/main">
        <w:t xml:space="preserve">2 Samuël haadstik 21 fertelt in rige foarfallen mei hongersneed, de eksekúsje fan Saul syn neiteam, en fjildslaggen tsjin de Filistinen.</w:t>
      </w:r>
    </w:p>
    <w:p/>
    <w:p>
      <w:r xmlns:w="http://schemas.openxmlformats.org/wordprocessingml/2006/main">
        <w:t xml:space="preserve">1e alinea: It haadstik begjint mei in swiere hongersneed dy't trije jier duorret tidens David syn regear. David siket begelieding fan God om de oarsaak fan 'e hongersneed te begripen (2 Samuël 21:1).</w:t>
      </w:r>
    </w:p>
    <w:p/>
    <w:p>
      <w:r xmlns:w="http://schemas.openxmlformats.org/wordprocessingml/2006/main">
        <w:t xml:space="preserve">2e alinea: God docht bliken dat de hongersneed in gefolch is fan Saul's eardere mishanneling fan 'e Gibeoniten, in groep mei wa't Israel in ferbûn makke hie (2 Samuël 21:2-3). De Gibeoniten freegje ferjilding tsjin Saul syn neiteam.</w:t>
      </w:r>
    </w:p>
    <w:p/>
    <w:p>
      <w:r xmlns:w="http://schemas.openxmlformats.org/wordprocessingml/2006/main">
        <w:t xml:space="preserve">3e alinea: David moetet mei de Gibeoniten en freget hoe't hy it goedmeitsje kin. Se easkje dat sân manlju út Saul syn famylje oan har oerlevere wurde foar eksekúsje (2 Samuël 21:4-6).</w:t>
      </w:r>
    </w:p>
    <w:p/>
    <w:p>
      <w:r xmlns:w="http://schemas.openxmlformats.org/wordprocessingml/2006/main">
        <w:t xml:space="preserve">4e alinea: David sparret Mefibosjet, de soan fan Jonathan, fanwegen syn nauwe relaasje mei Jonathan. Hy jout lykwols twa soannen fan Rispa en fiif pakesizzers fan Saul oer om troch de Gibeoniten ophongen te wurden (2 Samuël 21:7-9).</w:t>
      </w:r>
    </w:p>
    <w:p/>
    <w:p>
      <w:r xmlns:w="http://schemas.openxmlformats.org/wordprocessingml/2006/main">
        <w:t xml:space="preserve">5e alinea: Rizpa treuret oer de lichems fan har soannen en beskermet se dat se net ûntwijd wurde troch fûgels of bisten oant se in goede begraffenis krije (2 Samuël 21:10-14).</w:t>
      </w:r>
    </w:p>
    <w:p/>
    <w:p>
      <w:r xmlns:w="http://schemas.openxmlformats.org/wordprocessingml/2006/main">
        <w:t xml:space="preserve">6e alinea: Neitiid binne der fierdere fjildslaggen tusken Israel en de Filistinen. By ien moeting wurdt David útput en wurdt hast fermoarde troch in reus mei de namme Ishbi-Benob, mar wurdt rêden troch syn mannen (2 Samuël 21:15-17).</w:t>
      </w:r>
    </w:p>
    <w:p/>
    <w:p>
      <w:r xmlns:w="http://schemas.openxmlformats.org/wordprocessingml/2006/main">
        <w:t xml:space="preserve">7e alinea: In oare slach fynt plak wêryn trije machtige krigers Abisai, Sibbekai en Elhanan har dapperens sjen litte troch foaroansteande Filistynske krigers te ferslaan (2 Samuël 21:18-22).</w:t>
      </w:r>
    </w:p>
    <w:p/>
    <w:p>
      <w:r xmlns:w="http://schemas.openxmlformats.org/wordprocessingml/2006/main">
        <w:t xml:space="preserve">Gearfetsjend, Haadstik ienentweintich fan 2 Samuël portrettearret in swiere hongersneed tidens David syn regear, De oarsaak wurdt iepenbiere as Saul syn mishanneling fan de Gibeoniten. De Gibeoniten easkje ferjilding, en sân manlju út Saul syn famylje wurde terjochte, Mefibosjet wurdt sparre, wylst oaren wurde ophongen. Rizpa treuret oer de lichems fan har soannen, en beweecht se oant in goede begraffenis, Oanfoljende fjildslaggen foarkomme tusken Israel en de Filistinen. David stiet foar gefaar, mar wurdt rêden, en machtige krigers litte har dapperens sjen, Dit Gearfetsjend ûndersiket Haadstik tema's fan gerjochtichheid, gefolgen en moed yn oarlochsfiering.</w:t>
      </w:r>
    </w:p>
    <w:p/>
    <w:p>
      <w:r xmlns:w="http://schemas.openxmlformats.org/wordprocessingml/2006/main">
        <w:t xml:space="preserve">2 Samuël 21:1 En der wie in hongersneed yn 'e dagen fan David, trije jier, jier op jier; en David frege de Heare. En de Heare antwirde: It is foar Saul en om syn bloedige hûs, om't er de Gibeoniten deade hat.</w:t>
      </w:r>
    </w:p>
    <w:p/>
    <w:p>
      <w:r xmlns:w="http://schemas.openxmlformats.org/wordprocessingml/2006/main">
        <w:t xml:space="preserve">In hongersneed barde ûnder it regear fan kening David, en hy frege de Heare wêrom't dit bart. De Heare die bliken dat it wie troch de dieden fan kening Saul en syn neiteam.</w:t>
      </w:r>
    </w:p>
    <w:p/>
    <w:p>
      <w:r xmlns:w="http://schemas.openxmlformats.org/wordprocessingml/2006/main">
        <w:t xml:space="preserve">1. De gefolgen fan sûnde: in stúdzje fan 2 Samuël 21:1</w:t>
      </w:r>
    </w:p>
    <w:p/>
    <w:p>
      <w:r xmlns:w="http://schemas.openxmlformats.org/wordprocessingml/2006/main">
        <w:t xml:space="preserve">2. Begelieding sykje yn drege tiden: in stúdzje fan 2 Samuël 21:1</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1:5 - As ien fan jimme wiisheid ûntbrekt, lit him freegje fan God, dy't elkenien frijwillich en sûnder smaad jout, en it sil him jûn wurde.</w:t>
      </w:r>
    </w:p>
    <w:p/>
    <w:p>
      <w:r xmlns:w="http://schemas.openxmlformats.org/wordprocessingml/2006/main">
        <w:t xml:space="preserve">2 Samuël 21:2 En de kening rôp de Gibeoniten en sei tsjin hjar; (no de Gibeoniten wiene net út 'e bern fen Israël, mar út 'e oerbliuwsels fen 'e Amoriten; en de bern fen Israël hiene hjar sward; en Saul socht hjar to deadzjen yn syn iver foar de bern fen Israël en Juda.)</w:t>
      </w:r>
    </w:p>
    <w:p/>
    <w:p>
      <w:r xmlns:w="http://schemas.openxmlformats.org/wordprocessingml/2006/main">
        <w:t xml:space="preserve">De kening fan Israel rôp de Gibeoniten, dy't net fan 'e Israeliten wiene, om in kwestje te besprekken. Saul hie earder besocht harren te deadzjen fanwegen syn loyaliteit oan 'e Israeliten en Judaiten.</w:t>
      </w:r>
    </w:p>
    <w:p/>
    <w:p>
      <w:r xmlns:w="http://schemas.openxmlformats.org/wordprocessingml/2006/main">
        <w:t xml:space="preserve">1. It belang fan it hâlden fan ús beloften - Genesis 9:15-17</w:t>
      </w:r>
    </w:p>
    <w:p/>
    <w:p>
      <w:r xmlns:w="http://schemas.openxmlformats.org/wordprocessingml/2006/main">
        <w:t xml:space="preserve">2. De krêft fan loyaliteit en ynset - 1 Samuël 18:1-4</w:t>
      </w:r>
    </w:p>
    <w:p/>
    <w:p>
      <w:r xmlns:w="http://schemas.openxmlformats.org/wordprocessingml/2006/main">
        <w:t xml:space="preserve">1. Genesis 9:15-17 - "En ik scil tinke oan myn forboun, dat is tusken my en dy en alle libbene wêzens fan alle flêsk; en it wetter sil net mear in floed wurde om alle fleis te ferneatigjen. En de bôge sil wêze yn 'e wolk, en Ik scil it oansjen, dat ik tink oan it ivige forboun tusken God en alle libbene wêzens fan alle flêsk dat op 'e ierde is. En God sei tsjin Noach: Dit is it teken fan it forboun dat ik haw fêststeld tusken my en al it fleis dat op 'e ierde is."</w:t>
      </w:r>
    </w:p>
    <w:p/>
    <w:p>
      <w:r xmlns:w="http://schemas.openxmlformats.org/wordprocessingml/2006/main">
        <w:t xml:space="preserve">2. 1 Samuël 18:1-4 - "En it barde doe't er in ein makke hie mei Saul te sprekken, dat de siel fan Jonatan ferbûn wie mei de siel fan David, en Jonatan ljeaf fan him as syn eigen siel. En Saul naem him dy deis, en liet him net mear nei hûs ta syn heite hûs gean.Doe makken Jonatan en David in forboun, om't er him ljeaf hie as syn eigen siele, en Jonatan die him de mantel út dy't him oan hie en joech it oan David en syn klean, oan syn swurd, en oan syn bôge en oan syn gurd.</w:t>
      </w:r>
    </w:p>
    <w:p/>
    <w:p>
      <w:r xmlns:w="http://schemas.openxmlformats.org/wordprocessingml/2006/main">
        <w:t xml:space="preserve">2 Samuël 21:3 Dêrom sei David tsjin de Gibeoniten: Hwet scil ik foar jimme dwaen? en wêr scil ik forsoening mei dwaen, dat jimme it erfskip des Heare seingje meije?</w:t>
      </w:r>
    </w:p>
    <w:p/>
    <w:p>
      <w:r xmlns:w="http://schemas.openxmlformats.org/wordprocessingml/2006/main">
        <w:t xml:space="preserve">David frege de Gibeoniten wat er dwaan koe om fersoening foar harren te dwaan, sadat se it erfskip fan de Heare segenje koenen.</w:t>
      </w:r>
    </w:p>
    <w:p/>
    <w:p>
      <w:r xmlns:w="http://schemas.openxmlformats.org/wordprocessingml/2006/main">
        <w:t xml:space="preserve">1. De krêft fan fersoening: Begripe hoe't jo goedmeitsje kinne</w:t>
      </w:r>
    </w:p>
    <w:p/>
    <w:p>
      <w:r xmlns:w="http://schemas.openxmlformats.org/wordprocessingml/2006/main">
        <w:t xml:space="preserve">2. Freegje Gods wil: As wy syn fersyk net begripe</w:t>
      </w:r>
    </w:p>
    <w:p/>
    <w:p>
      <w:r xmlns:w="http://schemas.openxmlformats.org/wordprocessingml/2006/main">
        <w:t xml:space="preserve">1. Leviticus 6:7 En de preester scil forsoening foar him dwaen foar it oantlit des Heare, en it scil him forjown wirde fen alles hwet er dien hat troch oertreding dêryn.</w:t>
      </w:r>
    </w:p>
    <w:p/>
    <w:p>
      <w:r xmlns:w="http://schemas.openxmlformats.org/wordprocessingml/2006/main">
        <w:t xml:space="preserve">2. Mattéus 5:24 Lit dyn jefte dêr foar it alter, en gean hinne; Wês earst fermoedsoene mei dyn broer, en kom dan en offer dyn jefte.</w:t>
      </w:r>
    </w:p>
    <w:p/>
    <w:p>
      <w:r xmlns:w="http://schemas.openxmlformats.org/wordprocessingml/2006/main">
        <w:t xml:space="preserve">2 Samuël 21:4 En de Gibeoniten seine tsjin him: Wy sille gjin sulver noch goud hawwe fan Saul, noch fan syn hûs; en foar ús scilstû gjinien yn Israël deadzje. En hy sei: Hwet jimme sizze scille, dat scil ik jimme dwaen.</w:t>
      </w:r>
    </w:p>
    <w:p/>
    <w:p>
      <w:r xmlns:w="http://schemas.openxmlformats.org/wordprocessingml/2006/main">
        <w:t xml:space="preserve">De Gibeoniten fregen David om gjinien yn Israel foar har te deadzjen en yn ruil sille se gjin sulver of goud fan Saul en syn hûs nimme. David gie akkoart mei wat se fan him fregen.</w:t>
      </w:r>
    </w:p>
    <w:p/>
    <w:p>
      <w:r xmlns:w="http://schemas.openxmlformats.org/wordprocessingml/2006/main">
        <w:t xml:space="preserve">1. God sil in wei út elke drege situaasje leverje.</w:t>
      </w:r>
    </w:p>
    <w:p/>
    <w:p>
      <w:r xmlns:w="http://schemas.openxmlformats.org/wordprocessingml/2006/main">
        <w:t xml:space="preserve">2. Troch ús leauwen yn God kinne wy in oplossing fine foar elk konflikt.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Samuël 21:5 En hja antwirden de kening: De man dy't ús fortarre, en dy't tsjin ús betocht dat wy ferneatige wurde soene fan it bliuwen yn ien fan 'e kusten fan Israel,</w:t>
      </w:r>
    </w:p>
    <w:p/>
    <w:p>
      <w:r xmlns:w="http://schemas.openxmlformats.org/wordprocessingml/2006/main">
        <w:t xml:space="preserve">De minsken fan Jabes yn Gileäd lieten de kening witte dat immen in plan makke hie om se te deadzjen en út Israel te ferdriuwen.</w:t>
      </w:r>
    </w:p>
    <w:p/>
    <w:p>
      <w:r xmlns:w="http://schemas.openxmlformats.org/wordprocessingml/2006/main">
        <w:t xml:space="preserve">1. Gods plan foar syn folk: hoe te libjen in libben fan leauwe en moed yn it gesicht fan opposysje.</w:t>
      </w:r>
    </w:p>
    <w:p/>
    <w:p>
      <w:r xmlns:w="http://schemas.openxmlformats.org/wordprocessingml/2006/main">
        <w:t xml:space="preserve">2. De krêft fan it gebed: hoe fêst te stean en te bidden foar befrijing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Corinthians 12: 9-10 - "Mar hy sei tsjin my: 'Myn genede is genôch foar jo, want myn krêft wurdt folslein makke yn swakte.' Dêrom sil ik des te lokkiger op myn swakkens roppe, sadat de krêft fan Kristus op my rêste kin."</w:t>
      </w:r>
    </w:p>
    <w:p/>
    <w:p>
      <w:r xmlns:w="http://schemas.openxmlformats.org/wordprocessingml/2006/main">
        <w:t xml:space="preserve">2 Samuël 21:6 Lit ús saun manlju fan syn soannen oerlevere wurde, en wy sille se ophingje oan 'e Heare yn Gibeä fan Saul, dy't de Heare útkard hat. En de kening sei: Ik scil hjar jaen.</w:t>
      </w:r>
    </w:p>
    <w:p/>
    <w:p>
      <w:r xmlns:w="http://schemas.openxmlformats.org/wordprocessingml/2006/main">
        <w:t xml:space="preserve">Kening David stimt yn om sân fan Saul syn soannen te jaan om ophongen te wurden as straf foar Saul syn sûnden.</w:t>
      </w:r>
    </w:p>
    <w:p/>
    <w:p>
      <w:r xmlns:w="http://schemas.openxmlformats.org/wordprocessingml/2006/main">
        <w:t xml:space="preserve">1. Gods gerjochtichheid, genede en genede: in les út 2 Samuël 21:6</w:t>
      </w:r>
    </w:p>
    <w:p/>
    <w:p>
      <w:r xmlns:w="http://schemas.openxmlformats.org/wordprocessingml/2006/main">
        <w:t xml:space="preserve">2. It belang fan berou en ferjouwing lykas sjoen yn 2 Samuël 21:6</w:t>
      </w:r>
    </w:p>
    <w:p/>
    <w:p>
      <w:r xmlns:w="http://schemas.openxmlformats.org/wordprocessingml/2006/main">
        <w:t xml:space="preserve">1. Romeinen 8:28-30 - En wy witte dat God yn alle dingen wurket foar it goede fan dyjingen dy't Him leafhawwe, dy't roppen binne neffens syn doel. Foar dyjingen dy't God fan tefoaren wist, hat er ek foarbestimd om gelyk te wurden oan it byld fan syn Soan, dat hy de earstberne wêze soe ûnder in protte bruorren en susters. En dy't er foarbestimd hat, neamde er ek; dy't er rôp, hat er ek rjochtfeardige; dy't er rjochtfeardige hat, hat er ek forhearlike.</w:t>
      </w:r>
    </w:p>
    <w:p/>
    <w:p>
      <w:r xmlns:w="http://schemas.openxmlformats.org/wordprocessingml/2006/main">
        <w:t xml:space="preserve">2. Jesaja 53:4-6 - Wis, hy naam ús pine op en droech ús lijen, mar wy achte him straft troch God, slein troch him en lijen. Mar hy is trochstutsen om ús oertrêdings, om ús ûngerjuchtichheden is hy ferpletterd; de straf dy't ús frede brocht wie op him, en troch syn wûnen binne wy genêzen. Wy binne allegearre as skiep dwaald gien, elk fan ús is ús eigen wei keard; en de Heare hat de ûngerjuchtichheit fen ús allegearre op Him lein.</w:t>
      </w:r>
    </w:p>
    <w:p/>
    <w:p>
      <w:r xmlns:w="http://schemas.openxmlformats.org/wordprocessingml/2006/main">
        <w:t xml:space="preserve">2 Samuël 21:7 Mar de kening sparre Mefiboseth, de soan fen Jonatan, de soan fen Saul, fanwegen de eed fan 'e Heare dy't twisken David en Jonathan, de soan fen Saul, wie.</w:t>
      </w:r>
    </w:p>
    <w:p/>
    <w:p>
      <w:r xmlns:w="http://schemas.openxmlformats.org/wordprocessingml/2006/main">
        <w:t xml:space="preserve">David sparre Mefibosjet út respekt foar it forboun tusken him en Jonatan.</w:t>
      </w:r>
    </w:p>
    <w:p/>
    <w:p>
      <w:r xmlns:w="http://schemas.openxmlformats.org/wordprocessingml/2006/main">
        <w:t xml:space="preserve">1. It belang fan it earjen fan ferbûnen makke yn 'e namme fan' e Hear.</w:t>
      </w:r>
    </w:p>
    <w:p/>
    <w:p>
      <w:r xmlns:w="http://schemas.openxmlformats.org/wordprocessingml/2006/main">
        <w:t xml:space="preserve">2. De krêft fan loyaliteit en freonskip om beloften te hâlden.</w:t>
      </w:r>
    </w:p>
    <w:p/>
    <w:p>
      <w:r xmlns:w="http://schemas.openxmlformats.org/wordprocessingml/2006/main">
        <w:t xml:space="preserve">1. Ruth 1:16-17 - Ruth har trou oan Naomi, sels doe't Naomi har fertelde om werom te gean nei har eigen folk.</w:t>
      </w:r>
    </w:p>
    <w:p/>
    <w:p>
      <w:r xmlns:w="http://schemas.openxmlformats.org/wordprocessingml/2006/main">
        <w:t xml:space="preserve">2. Mattéus 5:33-37 - Jezus' lear oer it meitsjen en hâlden fan eeden.</w:t>
      </w:r>
    </w:p>
    <w:p/>
    <w:p>
      <w:r xmlns:w="http://schemas.openxmlformats.org/wordprocessingml/2006/main">
        <w:t xml:space="preserve">2 Samuël 21:8 Mar de kening naem de beide soannen fen Rispa, de dochter fen Aja, dy't hja Saul berne hie, Armoni en Mefiboset; en de fiif soannen fan Michal, de dochter fan Saul, dy't hja opbrocht hat foar Adriël, de soan fen Barsillai, de Meholatit.</w:t>
      </w:r>
    </w:p>
    <w:p/>
    <w:p>
      <w:r xmlns:w="http://schemas.openxmlformats.org/wordprocessingml/2006/main">
        <w:t xml:space="preserve">Kening David naem saun soannen fen Saul syn famylje om forlost to wirden fen Gibeon.</w:t>
      </w:r>
    </w:p>
    <w:p/>
    <w:p>
      <w:r xmlns:w="http://schemas.openxmlformats.org/wordprocessingml/2006/main">
        <w:t xml:space="preserve">1. De ferlossing fan Saul syn soannen Gods ûneinige leafde en genede</w:t>
      </w:r>
    </w:p>
    <w:p/>
    <w:p>
      <w:r xmlns:w="http://schemas.openxmlformats.org/wordprocessingml/2006/main">
        <w:t xml:space="preserve">2. De krêft fan ferjouwing Lit gean fan it ferline</w:t>
      </w:r>
    </w:p>
    <w:p/>
    <w:p>
      <w:r xmlns:w="http://schemas.openxmlformats.org/wordprocessingml/2006/main">
        <w:t xml:space="preserve">1. Efeziërs 1:7 - Yn him hawwe wy de ferlossing troch syn bloed, de ferjouwing fan ús oertrêdingen, neffens de rykdom fan syn genede.</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Samuël 21:9 En hy joech se yn 'e hannen fen 'e Gibeoniten, en hja hingen se op 'e heuvel foar it oantlit des Heare; yn it begjin fan gerst rispinge.</w:t>
      </w:r>
    </w:p>
    <w:p/>
    <w:p>
      <w:r xmlns:w="http://schemas.openxmlformats.org/wordprocessingml/2006/main">
        <w:t xml:space="preserve">De Gibeoniten hingje yn 'e earste dagen fan' e rispinge saun fan 'e soannen fan Saul op 'e heuvel foar it oantlit des Heare.</w:t>
      </w:r>
    </w:p>
    <w:p/>
    <w:p>
      <w:r xmlns:w="http://schemas.openxmlformats.org/wordprocessingml/2006/main">
        <w:t xml:space="preserve">1. De gefolgen fan ûngehoorzaamheid - Hoe't Saul's ûngehoorzaamheid oan 'e Hear syn soannen it libben koste.</w:t>
      </w:r>
    </w:p>
    <w:p/>
    <w:p>
      <w:r xmlns:w="http://schemas.openxmlformats.org/wordprocessingml/2006/main">
        <w:t xml:space="preserve">2. De krêft fan ferjouwing - Hoe't de Hear de Gibeoniten brûkte om de krêft fan ferjouwing te demonstrearjen.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Samuël 21:10 En Rizpa, de dochter fan Aja, naem in sek en spriek it foar har op 'e rots, fan it begjin fan 'e rispinge, oant it wetter út 'e himel op har foel, en liet de fûgels fan 'e loft net op har rêste troch dei, noch de beesten fan it fjild by nacht.</w:t>
      </w:r>
    </w:p>
    <w:p/>
    <w:p>
      <w:r xmlns:w="http://schemas.openxmlformats.org/wordprocessingml/2006/main">
        <w:t xml:space="preserve">Rizpa, de dochter fan Aiah, beskerme har ferstoarne famyljeleden troch sek oer har te fersprieden fan 'e rispinge oant de rein út' e loft foel, en se liet gjin fûgels of bisten op har rêste.</w:t>
      </w:r>
    </w:p>
    <w:p/>
    <w:p>
      <w:r xmlns:w="http://schemas.openxmlformats.org/wordprocessingml/2006/main">
        <w:t xml:space="preserve">1. De trou fan Rizpah: In ferhaal fan tawijing en loyaliteit</w:t>
      </w:r>
    </w:p>
    <w:p/>
    <w:p>
      <w:r xmlns:w="http://schemas.openxmlformats.org/wordprocessingml/2006/main">
        <w:t xml:space="preserve">2. Gods foarsjenning: hoe't God soarget foar de rjuchtfeardigen yn tiden fan need</w:t>
      </w:r>
    </w:p>
    <w:p/>
    <w:p>
      <w:r xmlns:w="http://schemas.openxmlformats.org/wordprocessingml/2006/main">
        <w:t xml:space="preserve">1. Jesaja 49:25b Dejingen dy't op my hoopje, sille net teloarsteld wurde.</w:t>
      </w:r>
    </w:p>
    <w:p/>
    <w:p>
      <w:r xmlns:w="http://schemas.openxmlformats.org/wordprocessingml/2006/main">
        <w:t xml:space="preserve">2. Hebreeërs 11:6 En sûnder leauwe is it ûnmooglik om God te behagen, om't elkenien dy't nei him komt, moat leauwe dat hy bestiet en dat hy dejingen beleanne dy't him earnstich sykje.</w:t>
      </w:r>
    </w:p>
    <w:p/>
    <w:p>
      <w:r xmlns:w="http://schemas.openxmlformats.org/wordprocessingml/2006/main">
        <w:t xml:space="preserve">2 Samuël 21:11 En it waerd David ferteld hwet Rispa, de dochter fen Aja, de bywiif fen Saul, dien hie.</w:t>
      </w:r>
    </w:p>
    <w:p/>
    <w:p>
      <w:r xmlns:w="http://schemas.openxmlformats.org/wordprocessingml/2006/main">
        <w:t xml:space="preserve">Rispa, de dochter fan Aja en de bywiif fan Saul, hie wat opmerkliks dien, en it nijs derfan berikte David.</w:t>
      </w:r>
    </w:p>
    <w:p/>
    <w:p>
      <w:r xmlns:w="http://schemas.openxmlformats.org/wordprocessingml/2006/main">
        <w:t xml:space="preserve">1. De opmerklike dieden fan 'e ûnbidige helden</w:t>
      </w:r>
    </w:p>
    <w:p/>
    <w:p>
      <w:r xmlns:w="http://schemas.openxmlformats.org/wordprocessingml/2006/main">
        <w:t xml:space="preserve">2. Ferlossen fan de Legacy fan dyjingen fergetten</w:t>
      </w:r>
    </w:p>
    <w:p/>
    <w:p>
      <w:r xmlns:w="http://schemas.openxmlformats.org/wordprocessingml/2006/main">
        <w:t xml:space="preserve">1. Ruth 4:17-22 - Ruth har leauwen yn it ferlossen fan it neilittenskip fan har deade man</w:t>
      </w:r>
    </w:p>
    <w:p/>
    <w:p>
      <w:r xmlns:w="http://schemas.openxmlformats.org/wordprocessingml/2006/main">
        <w:t xml:space="preserve">2. 2 Korintiërs 8:1-8 - It foarbyld fan 'e Masedoaniërs yn har royale jaan nettsjinsteande har earmoed</w:t>
      </w:r>
    </w:p>
    <w:p/>
    <w:p>
      <w:r xmlns:w="http://schemas.openxmlformats.org/wordprocessingml/2006/main">
        <w:t xml:space="preserve">2 Samuël 21:12 En David gyng en naem de bonken fan Saul en de bonken fan syn soan Jonatan fan 'e mannen fan Jabes yn Gileäd, dy't se stellen hiene fan 'e strjitte fan Bethsan, dêr't de Filistinen se ophongen hienen, doe't de Filistinen Saul fermoarde hiene. yn Gilboa:</w:t>
      </w:r>
    </w:p>
    <w:p/>
    <w:p>
      <w:r xmlns:w="http://schemas.openxmlformats.org/wordprocessingml/2006/main">
        <w:t xml:space="preserve">Nei't Saul en Jonatan troch de Filistinen fermoarde wiene, waarden har bonken stellen troch de mannen fan Jabes yn Gileäd fan 'e strjitte fan Bethsan. David gong en helle de bonken werom om har in goede begraffenis te jaan.</w:t>
      </w:r>
    </w:p>
    <w:p/>
    <w:p>
      <w:r xmlns:w="http://schemas.openxmlformats.org/wordprocessingml/2006/main">
        <w:t xml:space="preserve">1. Gods leafde is sa grut, dat sels fijannen leafhawwe kinne en goed respekt jûn wurde.</w:t>
      </w:r>
    </w:p>
    <w:p/>
    <w:p>
      <w:r xmlns:w="http://schemas.openxmlformats.org/wordprocessingml/2006/main">
        <w:t xml:space="preserve">2. Wy moatte stribje om dejingen te earjen dy't foar ús gien binne, sels as se ús fijannen wiene.</w:t>
      </w:r>
    </w:p>
    <w:p/>
    <w:p>
      <w:r xmlns:w="http://schemas.openxmlformats.org/wordprocessingml/2006/main">
        <w:t xml:space="preserve">1. Mattheüs 5:44 - Mar ik sis jimme, hâld fan jimme fijannen, seingje dy't jo ferflokje, doch goed oan dyjingen dy't jo haatsje, en bid foar dyjingen dy't jo nettsjinsteande brûke en jo ferfolgje.</w:t>
      </w:r>
    </w:p>
    <w:p/>
    <w:p>
      <w:r xmlns:w="http://schemas.openxmlformats.org/wordprocessingml/2006/main">
        <w:t xml:space="preserve">2. Romeinen 12:14-20 - Seingje dyjingen dy't jo ferfolgje: seingje en net flokke. Bliid mei dyjingen dy't bliid binne, en skriem mei dyjingen dy't skrieme.</w:t>
      </w:r>
    </w:p>
    <w:p/>
    <w:p>
      <w:r xmlns:w="http://schemas.openxmlformats.org/wordprocessingml/2006/main">
        <w:t xml:space="preserve">2 Samuël 21:13 En hy brocht dêrwei de biente fen Saul en de biente fen syn soan Jonathan; en hja sammele de biente fen 'e ophongen.</w:t>
      </w:r>
    </w:p>
    <w:p/>
    <w:p>
      <w:r xmlns:w="http://schemas.openxmlformats.org/wordprocessingml/2006/main">
        <w:t xml:space="preserve">David sammele de bonken fan Saul en Jonathan om har in goede begraffenis te jaan.</w:t>
      </w:r>
    </w:p>
    <w:p/>
    <w:p>
      <w:r xmlns:w="http://schemas.openxmlformats.org/wordprocessingml/2006/main">
        <w:t xml:space="preserve">1. It jaan fan goede respekt foar de deaden.</w:t>
      </w:r>
    </w:p>
    <w:p/>
    <w:p>
      <w:r xmlns:w="http://schemas.openxmlformats.org/wordprocessingml/2006/main">
        <w:t xml:space="preserve">2. Earearje dyjingen dy't foar ús gien binne.</w:t>
      </w:r>
    </w:p>
    <w:p/>
    <w:p>
      <w:r xmlns:w="http://schemas.openxmlformats.org/wordprocessingml/2006/main">
        <w:t xml:space="preserve">1. Prediker 12:7 en it stof komt werom nei de grûn dêr't it út kaam, en de geast komt werom nei God dy't it joech.</w:t>
      </w:r>
    </w:p>
    <w:p/>
    <w:p>
      <w:r xmlns:w="http://schemas.openxmlformats.org/wordprocessingml/2006/main">
        <w:t xml:space="preserve">2. Jesaja 57:1-2 De rjuchtfeardige komme om, en gjinien tinkt der oer yn syn hert; fromme minsken wurde meinommen, wylst nimmen begrypt. Hwent de rjuchtfeardige binne weinommen fen 'e ramp; hja komme yn 'e frede, dy't oprjocht rinne.</w:t>
      </w:r>
    </w:p>
    <w:p/>
    <w:p>
      <w:r xmlns:w="http://schemas.openxmlformats.org/wordprocessingml/2006/main">
        <w:t xml:space="preserve">2 Samuël 21:14 En de bonken fen Saul en syn soan Jonatan begroeven hja yn it lân fen Benjamin to Sela, yn it grêf fen syn heit Kis; en hja diene alles hwet de kening gebean hie. En dêrnei waerd God begeare foar it lân.</w:t>
      </w:r>
    </w:p>
    <w:p/>
    <w:p>
      <w:r xmlns:w="http://schemas.openxmlformats.org/wordprocessingml/2006/main">
        <w:t xml:space="preserve">Saul en Jonatan waarden begroeven yn it lân fan Benjamin yn Sela yn it grêf fan har heit, en dêrnei antwurde God de gebeden foar it lân.</w:t>
      </w:r>
    </w:p>
    <w:p/>
    <w:p>
      <w:r xmlns:w="http://schemas.openxmlformats.org/wordprocessingml/2006/main">
        <w:t xml:space="preserve">1. De krêft fan 'e gebeden fan Gods folk</w:t>
      </w:r>
    </w:p>
    <w:p/>
    <w:p>
      <w:r xmlns:w="http://schemas.openxmlformats.org/wordprocessingml/2006/main">
        <w:t xml:space="preserve">2. De trou fan God om syn beloften te ferfoljen</w:t>
      </w:r>
    </w:p>
    <w:p/>
    <w:p>
      <w:r xmlns:w="http://schemas.openxmlformats.org/wordprocessingml/2006/main">
        <w:t xml:space="preserve">1. Mattéus 7:7-11 - Freegje, sykje en klopje</w:t>
      </w:r>
    </w:p>
    <w:p/>
    <w:p>
      <w:r xmlns:w="http://schemas.openxmlformats.org/wordprocessingml/2006/main">
        <w:t xml:space="preserve">2. Hebreeërs 11:1-3 - Leauwe is de wissichheid fan 'e dingen wêr't op hope wurdt, de oertsjûging fan dingen dy't net sjoen wurde</w:t>
      </w:r>
    </w:p>
    <w:p/>
    <w:p>
      <w:r xmlns:w="http://schemas.openxmlformats.org/wordprocessingml/2006/main">
        <w:t xml:space="preserve">2 Samuël 21:15 En de Filistinen hienen noch wer oarloch mei Israel; en David teach del, en syn tsjinstfeinten mei him, en strieden tsjin de Filistinen, en David waerd moedich.</w:t>
      </w:r>
    </w:p>
    <w:p/>
    <w:p>
      <w:r xmlns:w="http://schemas.openxmlformats.org/wordprocessingml/2006/main">
        <w:t xml:space="preserve">David en syn tsjinstfeinten teagen del om tsjin de Filistinen te fjochtsjen, mar David waard swak.</w:t>
      </w:r>
    </w:p>
    <w:p/>
    <w:p>
      <w:r xmlns:w="http://schemas.openxmlformats.org/wordprocessingml/2006/main">
        <w:t xml:space="preserve">1. Gods sterkte yn swakke (2 Korintiërs 12:9-10)</w:t>
      </w:r>
    </w:p>
    <w:p/>
    <w:p>
      <w:r xmlns:w="http://schemas.openxmlformats.org/wordprocessingml/2006/main">
        <w:t xml:space="preserve">2. De krêft fan it gebed (Jakobus 5:16-18)</w:t>
      </w:r>
    </w:p>
    <w:p/>
    <w:p>
      <w:r xmlns:w="http://schemas.openxmlformats.org/wordprocessingml/2006/main">
        <w:t xml:space="preserve">1. Psalm 18:1-2 - Ik hâld fan dy, Heare, myn sterkte. De Heare is myn rots, myn festing en myn ferlosser; myn God is myn rots, by hwa't ik taflecht haw.</w:t>
      </w:r>
    </w:p>
    <w:p/>
    <w:p>
      <w:r xmlns:w="http://schemas.openxmlformats.org/wordprocessingml/2006/main">
        <w:t xml:space="preserve">2. Jesaja 40:29 - Hy jout macht oan de swakken en krêft oan de machteleas.</w:t>
      </w:r>
    </w:p>
    <w:p/>
    <w:p>
      <w:r xmlns:w="http://schemas.openxmlformats.org/wordprocessingml/2006/main">
        <w:t xml:space="preserve">2 Samuël 21:16 En Isbibenob, dy't út 'e soannen fan 'e reus wie, waans spear gewicht trijehûndert sikkel koper yn gewicht wie, dy't er omgord wie mei in nij swurd, tocht dat er David fermoarde hie.</w:t>
      </w:r>
    </w:p>
    <w:p/>
    <w:p>
      <w:r xmlns:w="http://schemas.openxmlformats.org/wordprocessingml/2006/main">
        <w:t xml:space="preserve">Ishbibenob, in neisiet fan 'e reus, hie in spear dy't 300 sikkel koper woech en wie bewapene mei in nij swurd. Hy besocht David te deadzjen.</w:t>
      </w:r>
    </w:p>
    <w:p/>
    <w:p>
      <w:r xmlns:w="http://schemas.openxmlformats.org/wordprocessingml/2006/main">
        <w:t xml:space="preserve">1. De gefaren fan grutskens en arrogânsje</w:t>
      </w:r>
    </w:p>
    <w:p/>
    <w:p>
      <w:r xmlns:w="http://schemas.openxmlformats.org/wordprocessingml/2006/main">
        <w:t xml:space="preserve">2. De krêft fan leauwen en moed yn drege tiden</w:t>
      </w:r>
    </w:p>
    <w:p/>
    <w:p>
      <w:r xmlns:w="http://schemas.openxmlformats.org/wordprocessingml/2006/main">
        <w:t xml:space="preserve">1. Spreuken 16:18: "De grutskens giet foar ferneatiging, en in heechmoedige geast foar in fal."</w:t>
      </w:r>
    </w:p>
    <w:p/>
    <w:p>
      <w:r xmlns:w="http://schemas.openxmlformats.org/wordprocessingml/2006/main">
        <w:t xml:space="preserve">2. Efeziërs 6: 10-17: "Teinlik, myn bruorren, wês sterk yn 'e Heare en yn' e macht fan syn macht. Doch it hiele wapenrusting fan God oan, dat jo kinne stean tsjin 'e wille fan' e duvel. ."</w:t>
      </w:r>
    </w:p>
    <w:p/>
    <w:p>
      <w:r xmlns:w="http://schemas.openxmlformats.org/wordprocessingml/2006/main">
        <w:t xml:space="preserve">2 Samuël 21:17 Mar Abisai, de soan fen Seruja, holp him, en sloech de Filistyn, en deade him. Do swarden de mannen fen David him, sizzende: Dû scilst net mear mei ús útgean yn 'e striid, datstû it ljocht fen Israël net útdoeste.</w:t>
      </w:r>
    </w:p>
    <w:p/>
    <w:p>
      <w:r xmlns:w="http://schemas.openxmlformats.org/wordprocessingml/2006/main">
        <w:t xml:space="preserve">Abisai rêdt David fan in Filistyn en de mannen fan David swarre dat David net langer yn 'e striid gean sil om it ljocht fan Israel te beskermjen.</w:t>
      </w:r>
    </w:p>
    <w:p/>
    <w:p>
      <w:r xmlns:w="http://schemas.openxmlformats.org/wordprocessingml/2006/main">
        <w:t xml:space="preserve">1. De krêft fan rêding: Hoe't God minsken brûkt om ús te rêden.</w:t>
      </w:r>
    </w:p>
    <w:p/>
    <w:p>
      <w:r xmlns:w="http://schemas.openxmlformats.org/wordprocessingml/2006/main">
        <w:t xml:space="preserve">2. De moed en de krêft fan 'e mienskip: hoe't oaren ús stypje yn drege tiden.</w:t>
      </w:r>
    </w:p>
    <w:p/>
    <w:p>
      <w:r xmlns:w="http://schemas.openxmlformats.org/wordprocessingml/2006/main">
        <w:t xml:space="preserve">1. 2 Samuël 21:17</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21:18 En it barde dêrnei, dat der wer in slach wie mei de Filistinen by Gob;</w:t>
      </w:r>
    </w:p>
    <w:p/>
    <w:p>
      <w:r xmlns:w="http://schemas.openxmlformats.org/wordprocessingml/2006/main">
        <w:t xml:space="preserve">Der wie in striid tusken de Israeliten en de Filistinen by Gob, en Sibbechai de Husathyt deade Saf, ien fan 'e soannen fan 'e reus.</w:t>
      </w:r>
    </w:p>
    <w:p/>
    <w:p>
      <w:r xmlns:w="http://schemas.openxmlformats.org/wordprocessingml/2006/main">
        <w:t xml:space="preserve">1. Gods krêft wurdt perfekt makke yn ús swakte.</w:t>
      </w:r>
    </w:p>
    <w:p/>
    <w:p>
      <w:r xmlns:w="http://schemas.openxmlformats.org/wordprocessingml/2006/main">
        <w:t xml:space="preserve">2. Wy kinne elk obstakel oerwinne troch leauwe, moed en fertrouwen op God.</w:t>
      </w:r>
    </w:p>
    <w:p/>
    <w:p>
      <w:r xmlns:w="http://schemas.openxmlformats.org/wordprocessingml/2006/main">
        <w:t xml:space="preserve">1. 2 Korintiërs 12:9, "Mar hy sei tsjin my: 'Myn genede is genôch foar jo, want myn krêft wurdt folslein makke yn swakte."</w:t>
      </w:r>
    </w:p>
    <w:p/>
    <w:p>
      <w:r xmlns:w="http://schemas.openxmlformats.org/wordprocessingml/2006/main">
        <w:t xml:space="preserve">2. Jesaja 41:10, "Dêrom, eangje net, want ik bin mei dy; wês net bang, want Ik bin dyn God. Ik sil fersterkje dy en helpe dy; Ik sil stypje dy mei myn rjochtfeardige rjochterhân."</w:t>
      </w:r>
    </w:p>
    <w:p/>
    <w:p>
      <w:r xmlns:w="http://schemas.openxmlformats.org/wordprocessingml/2006/main">
        <w:t xml:space="preserve">2 Samuël 21:19 En der wie wer in slach to Gob mei de Filistinen, dêr't Elhanan, de soan fen Jaareoregim, in Bethlehemyt, de broer fen Goliath, de Gittyt, deade, waans spearstok wie as in weversbalke.</w:t>
      </w:r>
    </w:p>
    <w:p/>
    <w:p>
      <w:r xmlns:w="http://schemas.openxmlformats.org/wordprocessingml/2006/main">
        <w:t xml:space="preserve">Elhanan, in Betlehemyt, focht tsjin de Filistinen yn Gob en fermoarde Goliat syn broer, waans spear sa grut wie as in weversbalke.</w:t>
      </w:r>
    </w:p>
    <w:p/>
    <w:p>
      <w:r xmlns:w="http://schemas.openxmlformats.org/wordprocessingml/2006/main">
        <w:t xml:space="preserve">1. Wy kinne de útdaging oangean en drege taken oannimme dy't God ús presintearret.</w:t>
      </w:r>
    </w:p>
    <w:p/>
    <w:p>
      <w:r xmlns:w="http://schemas.openxmlformats.org/wordprocessingml/2006/main">
        <w:t xml:space="preserve">2. Troch leauwen en fertrouwen yn God kinne wy elk obstakel oerwinne.</w:t>
      </w:r>
    </w:p>
    <w:p/>
    <w:p>
      <w:r xmlns:w="http://schemas.openxmlformats.org/wordprocessingml/2006/main">
        <w:t xml:space="preserve">1. Jozua 1: 9, "Haw ik dy net gebean? Wês sterk en moedich. Wês net bang; wês net moedich, want de Heare dyn God sil mei dy wêze wêr't jo hinnegean."</w:t>
      </w:r>
    </w:p>
    <w:p/>
    <w:p>
      <w:r xmlns:w="http://schemas.openxmlformats.org/wordprocessingml/2006/main">
        <w:t xml:space="preserve">2. Jesaja 41:10, "Dêrom, eangje net, want ik bin mei dy; wês net bang, want Ik bin dyn God. Ik sil fersterkje dy en helpe dy; Ik sil stypje dy mei myn rjochtfeardige rjochterhân."</w:t>
      </w:r>
    </w:p>
    <w:p/>
    <w:p>
      <w:r xmlns:w="http://schemas.openxmlformats.org/wordprocessingml/2006/main">
        <w:t xml:space="preserve">2 Samuël 21:20 En der wie noch in slach to Gath, dêr't in man fan grutte stal wie, dy't oan elke hân seis fingers hie, en oan elke foet seis teannen, fjouwer en tweintich yn tal; en hy waerd ek berne út 'e reus.</w:t>
      </w:r>
    </w:p>
    <w:p/>
    <w:p>
      <w:r xmlns:w="http://schemas.openxmlformats.org/wordprocessingml/2006/main">
        <w:t xml:space="preserve">Yn 'e slach by Gath waard in reus fûn mei seis fingers en seis teannen oan elke hân en foet.</w:t>
      </w:r>
    </w:p>
    <w:p/>
    <w:p>
      <w:r xmlns:w="http://schemas.openxmlformats.org/wordprocessingml/2006/main">
        <w:t xml:space="preserve">1. God is dejinge dy't ús allegearre skepen en ûnderhâldt, oft wy grut of lyts binne. 2. Wy moatte net yntimidearre wurde troch dyjingen dy't oars binne as ús, mar moatte ynstee besykje har en har ferhalen te begripen.</w:t>
      </w:r>
    </w:p>
    <w:p/>
    <w:p>
      <w:r xmlns:w="http://schemas.openxmlformats.org/wordprocessingml/2006/main">
        <w:t xml:space="preserve">1. Genesis 1:27 - "Sa skepen God de minskheid nei syn eigen byld, nei it byld fan God hat er se makke; manlik en froulik makke er se." 2. Romeinen 12:18 - "As it mooglik is, sa fier as it hinget fan jo, libje yn frede mei elkenien."</w:t>
      </w:r>
    </w:p>
    <w:p/>
    <w:p>
      <w:r xmlns:w="http://schemas.openxmlformats.org/wordprocessingml/2006/main">
        <w:t xml:space="preserve">2 Samuël 21:21 En do't er Israel útdage, deade Jonathan, de soan fen Simeä, Davids broer, him.</w:t>
      </w:r>
    </w:p>
    <w:p/>
    <w:p>
      <w:r xmlns:w="http://schemas.openxmlformats.org/wordprocessingml/2006/main">
        <w:t xml:space="preserve">Jonatan, de broer fan David, deade in man dy't Israel útdaagde.</w:t>
      </w:r>
    </w:p>
    <w:p/>
    <w:p>
      <w:r xmlns:w="http://schemas.openxmlformats.org/wordprocessingml/2006/main">
        <w:t xml:space="preserve">1. Wy moatte altyd op God fertrouwe en Him trou bliuwe.</w:t>
      </w:r>
    </w:p>
    <w:p/>
    <w:p>
      <w:r xmlns:w="http://schemas.openxmlformats.org/wordprocessingml/2006/main">
        <w:t xml:space="preserve">2. Wy binne oproppen om op te stean en Gods folk te ferdigenjen.</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2. 2 Kroniken 20:15 "Wês net bang of moedich fanwege dit grutte leger. Want de striid is net fan jo, mar fan God."</w:t>
      </w:r>
    </w:p>
    <w:p/>
    <w:p>
      <w:r xmlns:w="http://schemas.openxmlformats.org/wordprocessingml/2006/main">
        <w:t xml:space="preserve">2 Samuël 21:22 Dizze fjouwer waarden berne foar de reus yn Gath, en foelen troch de hân fan David en troch de hân fan syn tsjinstfeinten.</w:t>
      </w:r>
    </w:p>
    <w:p/>
    <w:p>
      <w:r xmlns:w="http://schemas.openxmlformats.org/wordprocessingml/2006/main">
        <w:t xml:space="preserve">David en syn tsjinstfeinten fermoarde fjouwer reuzen yn Gath.</w:t>
      </w:r>
    </w:p>
    <w:p/>
    <w:p>
      <w:r xmlns:w="http://schemas.openxmlformats.org/wordprocessingml/2006/main">
        <w:t xml:space="preserve">1. De sterkte fan ús leauwen: Reuzen oerwinne</w:t>
      </w:r>
    </w:p>
    <w:p/>
    <w:p>
      <w:r xmlns:w="http://schemas.openxmlformats.org/wordprocessingml/2006/main">
        <w:t xml:space="preserve">2. De krêft fan God: it berikken fan oerwinning oer it ûnmooglike</w:t>
      </w:r>
    </w:p>
    <w:p/>
    <w:p>
      <w:r xmlns:w="http://schemas.openxmlformats.org/wordprocessingml/2006/main">
        <w:t xml:space="preserve">1. 1 Corinthians 15:57-58 - Mar tank oan God, dy't jout ús de oerwinning troch ús Hear Jezus Kristus.</w:t>
      </w:r>
    </w:p>
    <w:p/>
    <w:p>
      <w:r xmlns:w="http://schemas.openxmlformats.org/wordprocessingml/2006/main">
        <w:t xml:space="preserve">2. Romeinen 8:37-39 - Nee, yn al dizze dingen binne wy mear as oerwinners troch Him dy't ús leaf hat.</w:t>
      </w:r>
    </w:p>
    <w:p/>
    <w:p>
      <w:r xmlns:w="http://schemas.openxmlformats.org/wordprocessingml/2006/main">
        <w:t xml:space="preserve">2 Samuël haadstik 22 is in psalm fan lof en tanksizzing dy't David komponearre om Gods befrijing en trou yn syn libben te fieren.</w:t>
      </w:r>
    </w:p>
    <w:p/>
    <w:p>
      <w:r xmlns:w="http://schemas.openxmlformats.org/wordprocessingml/2006/main">
        <w:t xml:space="preserve">1e alinea: David begjint mei it ferklearjen fan syn leafde foar de Heare, dy't hy erkent as syn rots, festing en ferlosser (2 Samuël 22:1-3). Hy priizget God as syn skyld en bolwurk dêr't er taflecht yn fynt.</w:t>
      </w:r>
    </w:p>
    <w:p/>
    <w:p>
      <w:r xmlns:w="http://schemas.openxmlformats.org/wordprocessingml/2006/main">
        <w:t xml:space="preserve">2e alinea: David beskriuwt libbendich de gefaren dy't hy yn it libben tsjinkaam, ynklusyf dea, fertriet, oerstreamingen fan ferneatiging, en fijannen dy't him bedrige (2 Samuël 22:4-6). Yn need rôp er God om help.</w:t>
      </w:r>
    </w:p>
    <w:p/>
    <w:p>
      <w:r xmlns:w="http://schemas.openxmlformats.org/wordprocessingml/2006/main">
        <w:t xml:space="preserve">3e alinea: David fertelt hoe't God op syn skriemen reagearre troch de ierde te skodzjen, de himel te dielen mei reek en fjoer (2 Samuël 22:7-16). De Heare dondere út 'e himel en ferlost him fan syn fijannen.</w:t>
      </w:r>
    </w:p>
    <w:p/>
    <w:p>
      <w:r xmlns:w="http://schemas.openxmlformats.org/wordprocessingml/2006/main">
        <w:t xml:space="preserve">4e alinea: David skilderet de yntervinsje fan God mei help fan krêftige bylden lykas pylken fan bliksem dy't syn fijannen ferspriede, de kanalen fan 'e see wurde bleatsteld, en God dy't him rêdt út machtige wetters (2 Samuël 22:17-20).</w:t>
      </w:r>
    </w:p>
    <w:p/>
    <w:p>
      <w:r xmlns:w="http://schemas.openxmlformats.org/wordprocessingml/2006/main">
        <w:t xml:space="preserve">5e alinea: David priizget God foar syn gerjochtichheid tsjin him. Hy erkent dat it fanwege syn eigen gerjochtichheid is dat God him dêrmei beleane hat (2 Samuël 22:21-25).</w:t>
      </w:r>
    </w:p>
    <w:p/>
    <w:p>
      <w:r xmlns:w="http://schemas.openxmlformats.org/wordprocessingml/2006/main">
        <w:t xml:space="preserve">6e alinea: David ferklearret dat hy mei Gods help elke fijân kin oerwinne. Hy beskriuwt hoe't de Heare him útrist mei krêft foar de striid en him yn steat stelt om dejingen dy't tsjin him opsteane te ferfolgjen en te ferslaan (2 Samuël 22:26-30).</w:t>
      </w:r>
    </w:p>
    <w:p/>
    <w:p>
      <w:r xmlns:w="http://schemas.openxmlformats.org/wordprocessingml/2006/main">
        <w:t xml:space="preserve">7e alinea: David befestiget dat it allinich troch Gods begelieding is dat hy oerwinning kin berikke. Hy kredyt de Heare foar it learen fan him feardigens yn oarlochsfiering en it beskermjen fan him as in skyld (2 Samuël 22:31-37).</w:t>
      </w:r>
    </w:p>
    <w:p/>
    <w:p>
      <w:r xmlns:w="http://schemas.openxmlformats.org/wordprocessingml/2006/main">
        <w:t xml:space="preserve">8e alinea: David priizget God as in boarne fan krêft dy't him yn steat stelt oer muorren te springen. Hy skriuwt alle súkses yn 'e striid ta oan de stipe fan' e Hear (2 Samuël 22:38-46).</w:t>
      </w:r>
    </w:p>
    <w:p/>
    <w:p>
      <w:r xmlns:w="http://schemas.openxmlformats.org/wordprocessingml/2006/main">
        <w:t xml:space="preserve">9e alinea: It haadstik slút ôf mei in erkenning fan godlike wraak tsjin fijannen. David sprekt tankberens oan God út foar it ferlossen fan him fan 'e ûnderdrukking fan frjemde folken (2 Samuël 22:47-51).</w:t>
      </w:r>
    </w:p>
    <w:p/>
    <w:p>
      <w:r xmlns:w="http://schemas.openxmlformats.org/wordprocessingml/2006/main">
        <w:t xml:space="preserve">Gearfetsjend, Haadstik twaentweintich fan 2 Samuël presintearret in lofpsalm komponearre troch kening David, David fiert Gods befrijing syn hiele libben. Hy ferbyldet ferskate perilen dy't konfrontearre binne, en hoe't hy God rôp, God reagearret mei machtige akten, ierde skodzje, himelen skiede, en ferlossing fan fijannen, David erkent godlike gerjochtichheid en skriuwt de oerwinning ta oan 'e Hear. Hy drukt tankberens foar beskerming en begelieding yn 'e striid, Dit Gearfetsjend, Haadstik beljochtet tema's fan fertrouwen, tankberens, godlike yntervinsje, en beklammet it fertrouwen op God yn tiden fan problemen.</w:t>
      </w:r>
    </w:p>
    <w:p/>
    <w:p>
      <w:r xmlns:w="http://schemas.openxmlformats.org/wordprocessingml/2006/main">
        <w:t xml:space="preserve">2 Samuël 22:1 En David spriek de wurden fan dit liet ta de Heare, de dei dat de Heare him rêden hie út 'e hân fan al syn fijannen en út 'e hân fan Saul.</w:t>
      </w:r>
    </w:p>
    <w:p/>
    <w:p>
      <w:r xmlns:w="http://schemas.openxmlformats.org/wordprocessingml/2006/main">
        <w:t xml:space="preserve">David biedt in lofsang oan 'e Heare nei't er ferlost is fan syn fijannen en Saul.</w:t>
      </w:r>
    </w:p>
    <w:p/>
    <w:p>
      <w:r xmlns:w="http://schemas.openxmlformats.org/wordprocessingml/2006/main">
        <w:t xml:space="preserve">1. Lit ús de Heare tankje foar syn ferlossing.</w:t>
      </w:r>
    </w:p>
    <w:p/>
    <w:p>
      <w:r xmlns:w="http://schemas.openxmlformats.org/wordprocessingml/2006/main">
        <w:t xml:space="preserve">2. God sil der altyd wêze om ús te beskermjen yn drege tiden.</w:t>
      </w:r>
    </w:p>
    <w:p/>
    <w:p>
      <w:r xmlns:w="http://schemas.openxmlformats.org/wordprocessingml/2006/main">
        <w:t xml:space="preserve">1. Romeinen 8:31 Wat sille wy dan sizze fan dizze dingen? As God foar ús is, wa kin dan tsjin ús wêze?</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2 Samuël 22:2 En hy sei: De Heare is myn rots en myn festing, en myn ferlosser;</w:t>
      </w:r>
    </w:p>
    <w:p/>
    <w:p>
      <w:r xmlns:w="http://schemas.openxmlformats.org/wordprocessingml/2006/main">
        <w:t xml:space="preserve">De Hear is in rots om ús te beskermjen, in festing om ús te stypjen, en in ferlosser om ús te rêden.</w:t>
      </w:r>
    </w:p>
    <w:p/>
    <w:p>
      <w:r xmlns:w="http://schemas.openxmlformats.org/wordprocessingml/2006/main">
        <w:t xml:space="preserve">1. God is ús rots - Psalm 18:2</w:t>
      </w:r>
    </w:p>
    <w:p/>
    <w:p>
      <w:r xmlns:w="http://schemas.openxmlformats.org/wordprocessingml/2006/main">
        <w:t xml:space="preserve">2. God is ús ferlosser - Psalm 34:17</w:t>
      </w:r>
    </w:p>
    <w:p/>
    <w:p>
      <w:r xmlns:w="http://schemas.openxmlformats.org/wordprocessingml/2006/main">
        <w:t xml:space="preserve">1. Psalm 18:2 - De Heare is myn rots en myn festing en myn ferlosser; myn God, myn sterkte, op wa't ik fertrouwe sil; myn beuker, en de hoarn fan myn heil, en myn hege toer.</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2 Samuël 22:3 De God fan myn rots; op him sil ik fertrouwe: hy is myn skyld en de hoarn fan myn heil, myn hege toer en myn taflecht, myn ferlosser; do rêdst my fan geweld.</w:t>
      </w:r>
    </w:p>
    <w:p/>
    <w:p>
      <w:r xmlns:w="http://schemas.openxmlformats.org/wordprocessingml/2006/main">
        <w:t xml:space="preserve">David sprekt syn fertrouwen út yn God, dy't syn skyld, heil, taflecht en ferlosser is fan alle geweld.</w:t>
      </w:r>
    </w:p>
    <w:p/>
    <w:p>
      <w:r xmlns:w="http://schemas.openxmlformats.org/wordprocessingml/2006/main">
        <w:t xml:space="preserve">1. Fertrouwe op God tidens lestige tiden</w:t>
      </w:r>
    </w:p>
    <w:p/>
    <w:p>
      <w:r xmlns:w="http://schemas.openxmlformats.org/wordprocessingml/2006/main">
        <w:t xml:space="preserve">2. De bewiisde beskerming fan God</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2. Jesaja 41:10 "Dêrom, eangje net, want ik bin mei dy; wês net bang, want Ik bin dyn God. Ik sil dy fersterkje en helpe; Ik sil dy stypje mei myn rjochtfeardige rjochterhân."</w:t>
      </w:r>
    </w:p>
    <w:p/>
    <w:p>
      <w:r xmlns:w="http://schemas.openxmlformats.org/wordprocessingml/2006/main">
        <w:t xml:space="preserve">2 Samuël 22:4 Ik scil de Heare oanroppe, dy't it wurdich is om priizge te wurden: sa scil ik rêden wurde fan myn fijannen.</w:t>
      </w:r>
    </w:p>
    <w:p/>
    <w:p>
      <w:r xmlns:w="http://schemas.openxmlformats.org/wordprocessingml/2006/main">
        <w:t xml:space="preserve">Yn 2 Samuël 22:4 moediget David syn harkers oan om de Heare oan te roppen, dy't lof wurdich is, om fan fijannen rêden te wurden.</w:t>
      </w:r>
    </w:p>
    <w:p/>
    <w:p>
      <w:r xmlns:w="http://schemas.openxmlformats.org/wordprocessingml/2006/main">
        <w:t xml:space="preserve">1. De krêft fan lof: Hoe ûntfangst ferlossing fan fijannen</w:t>
      </w:r>
    </w:p>
    <w:p/>
    <w:p>
      <w:r xmlns:w="http://schemas.openxmlformats.org/wordprocessingml/2006/main">
        <w:t xml:space="preserve">2. Lofweardich: Wêrom moatte wy de Hear oanroppe</w:t>
      </w:r>
    </w:p>
    <w:p/>
    <w:p>
      <w:r xmlns:w="http://schemas.openxmlformats.org/wordprocessingml/2006/main">
        <w:t xml:space="preserve">1. Psalm 18:3 Ik sil de Heare oanroppe, dy't lof wurdich is: sa scil ik forlost wirde fen myn fijannen.</w:t>
      </w:r>
    </w:p>
    <w:p/>
    <w:p>
      <w:r xmlns:w="http://schemas.openxmlformats.org/wordprocessingml/2006/main">
        <w:t xml:space="preserve">2. Romeinen 10:13 Want elk dy't de namme fan 'e Hear oanroppe sil, sil bewarre wurde.</w:t>
      </w:r>
    </w:p>
    <w:p/>
    <w:p>
      <w:r xmlns:w="http://schemas.openxmlformats.org/wordprocessingml/2006/main">
        <w:t xml:space="preserve">2 Samuël 22:5 Doe't de weagen fan 'e dea my omsingelen, makken de floeden fan goddeleaze minsken my bang;</w:t>
      </w:r>
    </w:p>
    <w:p/>
    <w:p>
      <w:r xmlns:w="http://schemas.openxmlformats.org/wordprocessingml/2006/main">
        <w:t xml:space="preserve">De psalmist ûnderfûn eangst by it konfrontearjen fan de dea en goddeleaze minsken.</w:t>
      </w:r>
    </w:p>
    <w:p/>
    <w:p>
      <w:r xmlns:w="http://schemas.openxmlformats.org/wordprocessingml/2006/main">
        <w:t xml:space="preserve">1. De eangst oerwinne mei it leauwe yn God - 2 Timothy 1:7</w:t>
      </w:r>
    </w:p>
    <w:p/>
    <w:p>
      <w:r xmlns:w="http://schemas.openxmlformats.org/wordprocessingml/2006/main">
        <w:t xml:space="preserve">2. De krêft fan gebed yn ûnrêstige tiden - Jakobus 1: 2-4</w:t>
      </w:r>
    </w:p>
    <w:p/>
    <w:p>
      <w:r xmlns:w="http://schemas.openxmlformats.org/wordprocessingml/2006/main">
        <w:t xml:space="preserve">1. Psalm 18:4-5 - De psalmist fertrout op de Heare en fynt krêft</w:t>
      </w:r>
    </w:p>
    <w:p/>
    <w:p>
      <w:r xmlns:w="http://schemas.openxmlformats.org/wordprocessingml/2006/main">
        <w:t xml:space="preserve">2. Psalm 34:17-19 - God heart de gjalp fan 'e rjochtfeardigen en ferlost se fan har eangsten</w:t>
      </w:r>
    </w:p>
    <w:p/>
    <w:p>
      <w:r xmlns:w="http://schemas.openxmlformats.org/wordprocessingml/2006/main">
        <w:t xml:space="preserve">2 Samuël 22:6 It fertriet fen 'e hel omsingele my; de striken fan 'e dea forhinderen my;</w:t>
      </w:r>
    </w:p>
    <w:p/>
    <w:p>
      <w:r xmlns:w="http://schemas.openxmlformats.org/wordprocessingml/2006/main">
        <w:t xml:space="preserve">David ferklearret dat hy waard omjûn troch it fertriet fan 'e hel en foarkommen troch de snaren fan' e dea.</w:t>
      </w:r>
    </w:p>
    <w:p/>
    <w:p>
      <w:r xmlns:w="http://schemas.openxmlformats.org/wordprocessingml/2006/main">
        <w:t xml:space="preserve">1. De gefaren fan 'e sûnde en hoe't it ús op 'e knibbels bringe kin.</w:t>
      </w:r>
    </w:p>
    <w:p/>
    <w:p>
      <w:r xmlns:w="http://schemas.openxmlformats.org/wordprocessingml/2006/main">
        <w:t xml:space="preserve">2. Gods beskerming en ferlossing fan ús fan ús eigen destruktive manieren.</w:t>
      </w:r>
    </w:p>
    <w:p/>
    <w:p>
      <w:r xmlns:w="http://schemas.openxmlformats.org/wordprocessingml/2006/main">
        <w:t xml:space="preserve">1. Psalm 18:5, De fertrieten fen 'e Sjeool omringen my; de striken fan 'e dea kamen my tsjin.</w:t>
      </w:r>
    </w:p>
    <w:p/>
    <w:p>
      <w:r xmlns:w="http://schemas.openxmlformats.org/wordprocessingml/2006/main">
        <w:t xml:space="preserve">2. Romeinen 8:38-39,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Samuël 22:7 Yn myn need rôp ik de Heare oan en rôp ta myn God: en Hy hearde myn stim út syn timpel, en myn gjalp kaem yn syn earen.</w:t>
      </w:r>
    </w:p>
    <w:p/>
    <w:p>
      <w:r xmlns:w="http://schemas.openxmlformats.org/wordprocessingml/2006/main">
        <w:t xml:space="preserve">Yn in tiid fan need rôp de psalmist God om help en God antwurde út syn timpel, en hearde de psalmisten gûlen.</w:t>
      </w:r>
    </w:p>
    <w:p/>
    <w:p>
      <w:r xmlns:w="http://schemas.openxmlformats.org/wordprocessingml/2006/main">
        <w:t xml:space="preserve">1. In rop om help: Treast en hope fine yn tiden fan need</w:t>
      </w:r>
    </w:p>
    <w:p/>
    <w:p>
      <w:r xmlns:w="http://schemas.openxmlformats.org/wordprocessingml/2006/main">
        <w:t xml:space="preserve">2. De Heare Hears Us Crys: Fersekering yn 'e midden fan ûnrêst</w:t>
      </w:r>
    </w:p>
    <w:p/>
    <w:p>
      <w:r xmlns:w="http://schemas.openxmlformats.org/wordprocessingml/2006/main">
        <w:t xml:space="preserve">1. Psalm 18:6 - Yn myn need rôp ik de Heare oan, en rôp ta myn God: en Hy hearde myn stim út syn timpel, en myn gjalp kaam foar him, yn syn earen.</w:t>
      </w:r>
    </w:p>
    <w:p/>
    <w:p>
      <w:r xmlns:w="http://schemas.openxmlformats.org/wordprocessingml/2006/main">
        <w:t xml:space="preserve">2. Jesaja 65:24 - En it scil barre, foardat hja roppe, Ik sil antwurdzje; en wylst hja noch prate, scil ik hearre.</w:t>
      </w:r>
    </w:p>
    <w:p/>
    <w:p>
      <w:r xmlns:w="http://schemas.openxmlformats.org/wordprocessingml/2006/main">
        <w:t xml:space="preserve">2 Samuël 22:8 Do skodde en trille de ierde; de fûneminten fan 'e himel bewege en skodden, om't hy lilk wie.</w:t>
      </w:r>
    </w:p>
    <w:p/>
    <w:p>
      <w:r xmlns:w="http://schemas.openxmlformats.org/wordprocessingml/2006/main">
        <w:t xml:space="preserve">Gods grime liet de ierde skodzje en trilje, en de fûneminten fan 'e himel bewege en skodden.</w:t>
      </w:r>
    </w:p>
    <w:p/>
    <w:p>
      <w:r xmlns:w="http://schemas.openxmlformats.org/wordprocessingml/2006/main">
        <w:t xml:space="preserve">1. Gods grime: De gefolgen fan ûngehoorzaamheid</w:t>
      </w:r>
    </w:p>
    <w:p/>
    <w:p>
      <w:r xmlns:w="http://schemas.openxmlformats.org/wordprocessingml/2006/main">
        <w:t xml:space="preserve">2. Respektearje de Hear syn autoriteit</w:t>
      </w:r>
    </w:p>
    <w:p/>
    <w:p>
      <w:r xmlns:w="http://schemas.openxmlformats.org/wordprocessingml/2006/main">
        <w:t xml:space="preserve">1. Psalm 18:7, "Doe skodde en trilde de ierde; de fûneminten fan 'e bergen skodden en skodden, om't hy lilk wie."</w:t>
      </w:r>
    </w:p>
    <w:p/>
    <w:p>
      <w:r xmlns:w="http://schemas.openxmlformats.org/wordprocessingml/2006/main">
        <w:t xml:space="preserve">2. Jesaja 13:13, "Dêrom scil Ik de himel trilje, en de ierde sil skodzje fan har plak troch de grime fan 'e Heare de Almachtige."</w:t>
      </w:r>
    </w:p>
    <w:p/>
    <w:p>
      <w:r xmlns:w="http://schemas.openxmlformats.org/wordprocessingml/2006/main">
        <w:t xml:space="preserve">2 Samuël 22:9 Der gyng in reek op út syn noasters, en fjûr út syn mûle forteare: koalen waerden dêrtroch oanstutsen.</w:t>
      </w:r>
    </w:p>
    <w:p/>
    <w:p>
      <w:r xmlns:w="http://schemas.openxmlformats.org/wordprocessingml/2006/main">
        <w:t xml:space="preserve">Reek en fjoer kaam út 'e noasters en mûle fan 'e Hear, wêrtroch't de koalen yn 'e brân stienen.</w:t>
      </w:r>
    </w:p>
    <w:p/>
    <w:p>
      <w:r xmlns:w="http://schemas.openxmlformats.org/wordprocessingml/2006/main">
        <w:t xml:space="preserve">1. De krêft fan 'e Hear: De krêft fan ús God begripe</w:t>
      </w:r>
    </w:p>
    <w:p/>
    <w:p>
      <w:r xmlns:w="http://schemas.openxmlformats.org/wordprocessingml/2006/main">
        <w:t xml:space="preserve">2. De hilligens fan God: Syn Majesteit belibje</w:t>
      </w:r>
    </w:p>
    <w:p/>
    <w:p>
      <w:r xmlns:w="http://schemas.openxmlformats.org/wordprocessingml/2006/main">
        <w:t xml:space="preserve">1. Jesaja 66:15-16 - Want sjuch, de Heare sil komme mei fjoer, en mei syn weinen as in wervelwyn, om syn grime mei grime te fertsjinjen, en syn bestraffing mei fjoerflammen. Hwent mei fjoer en mei syn swird scil de Heare pleitsje mei alle flêsk: en de deaden fan 'e Heare sille in protte wêze.</w:t>
      </w:r>
    </w:p>
    <w:p/>
    <w:p>
      <w:r xmlns:w="http://schemas.openxmlformats.org/wordprocessingml/2006/main">
        <w:t xml:space="preserve">2. Exodus 19:18 - En de berch Sinaï stie alhiel op in reek, om't de Heare dêrop delkaam yn fjoer: en de reek dêrfan gyng op as de reek fan in oven, en de hiele berch trille tige.</w:t>
      </w:r>
    </w:p>
    <w:p/>
    <w:p>
      <w:r xmlns:w="http://schemas.openxmlformats.org/wordprocessingml/2006/main">
        <w:t xml:space="preserve">2 Samuël 22:10 Hy bûgde ek de himel en kaem del; en tsjuster wie ûnder syn fuotten.</w:t>
      </w:r>
    </w:p>
    <w:p/>
    <w:p>
      <w:r xmlns:w="http://schemas.openxmlformats.org/wordprocessingml/2006/main">
        <w:t xml:space="preserve">God kaam del nei de ierde en it tsjuster wie ûnder Him.</w:t>
      </w:r>
    </w:p>
    <w:p/>
    <w:p>
      <w:r xmlns:w="http://schemas.openxmlformats.org/wordprocessingml/2006/main">
        <w:t xml:space="preserve">1. De krêft fan Gods oanwêzigens</w:t>
      </w:r>
    </w:p>
    <w:p/>
    <w:p>
      <w:r xmlns:w="http://schemas.openxmlformats.org/wordprocessingml/2006/main">
        <w:t xml:space="preserve">2. It Wûnder fan Gods Majesteit</w:t>
      </w:r>
    </w:p>
    <w:p/>
    <w:p>
      <w:r xmlns:w="http://schemas.openxmlformats.org/wordprocessingml/2006/main">
        <w:t xml:space="preserve">1. Psalm 18:9 Hy bûgde ek de himel en kaem del; en tsjuster wie ûnder syn fuotten.</w:t>
      </w:r>
    </w:p>
    <w:p/>
    <w:p>
      <w:r xmlns:w="http://schemas.openxmlformats.org/wordprocessingml/2006/main">
        <w:t xml:space="preserve">2. Jesaja 45:22 Keer nei my ta en wês rêden, alle einen fan 'e ierde! Want ik bin God, en der is gjin oare.</w:t>
      </w:r>
    </w:p>
    <w:p/>
    <w:p>
      <w:r xmlns:w="http://schemas.openxmlformats.org/wordprocessingml/2006/main">
        <w:t xml:space="preserve">2 Samuël 22:11 En hy ried op in cherub en fleach, en hy waard sjoen op 'e wjukken fan' e wyn.</w:t>
      </w:r>
    </w:p>
    <w:p/>
    <w:p>
      <w:r xmlns:w="http://schemas.openxmlformats.org/wordprocessingml/2006/main">
        <w:t xml:space="preserve">God stelde David yn steat om op in cherub te fleanen en te sjen op 'e wjukken fan' e wyn.</w:t>
      </w:r>
    </w:p>
    <w:p/>
    <w:p>
      <w:r xmlns:w="http://schemas.openxmlformats.org/wordprocessingml/2006/main">
        <w:t xml:space="preserve">1. De krêft fan God yn ús libben: Hoe't God David ynskeakele liet om te fleanen</w:t>
      </w:r>
    </w:p>
    <w:p/>
    <w:p>
      <w:r xmlns:w="http://schemas.openxmlformats.org/wordprocessingml/2006/main">
        <w:t xml:space="preserve">2. Belibje fan Gods oanwêzigens: God sjen op 'e wjukken fan' e wyn</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Psalm 91:4, "Hy sil dy bedekke mei syn fearren, en ûnder syn wjukken silst fertrouwe: syn wierheid sil dyn skyld en buckler wêze."</w:t>
      </w:r>
    </w:p>
    <w:p/>
    <w:p>
      <w:r xmlns:w="http://schemas.openxmlformats.org/wordprocessingml/2006/main">
        <w:t xml:space="preserve">2 Samuël 22:12 En hy makke tsjustere paviljoens om him hinne, tsjustere wetters en dikke wolken fan 'e loften.</w:t>
      </w:r>
    </w:p>
    <w:p/>
    <w:p>
      <w:r xmlns:w="http://schemas.openxmlformats.org/wordprocessingml/2006/main">
        <w:t xml:space="preserve">God omsingele himsels mei tsjuster, tsjustere wetters en dikke wolken yn 'e loft.</w:t>
      </w:r>
    </w:p>
    <w:p/>
    <w:p>
      <w:r xmlns:w="http://schemas.openxmlformats.org/wordprocessingml/2006/main">
        <w:t xml:space="preserve">1. Hoe't Gods tsjuster ús krêft en treast bringe kin.</w:t>
      </w:r>
    </w:p>
    <w:p/>
    <w:p>
      <w:r xmlns:w="http://schemas.openxmlformats.org/wordprocessingml/2006/main">
        <w:t xml:space="preserve">2. De krêft fan Gods beskerming troch it tsjuster.</w:t>
      </w:r>
    </w:p>
    <w:p/>
    <w:p>
      <w:r xmlns:w="http://schemas.openxmlformats.org/wordprocessingml/2006/main">
        <w:t xml:space="preserve">1. Psalm 91:1 - Dy't yn 'e beskûl fan 'e Allerheechste wennet, sil bliuwe yn it skaad fan 'e Almachtige.</w:t>
      </w:r>
    </w:p>
    <w:p/>
    <w:p>
      <w:r xmlns:w="http://schemas.openxmlformats.org/wordprocessingml/2006/main">
        <w:t xml:space="preserve">2. Jesaja 45:3 - Ik sil jo de skatten fan it tsjuster en de ferburgen rykdom fan geheime plakken jaan.</w:t>
      </w:r>
    </w:p>
    <w:p/>
    <w:p>
      <w:r xmlns:w="http://schemas.openxmlformats.org/wordprocessingml/2006/main">
        <w:t xml:space="preserve">2 Samuël 22:13 Troch de glâns foar him waarden koalen fjoer oanstutsen.</w:t>
      </w:r>
    </w:p>
    <w:p/>
    <w:p>
      <w:r xmlns:w="http://schemas.openxmlformats.org/wordprocessingml/2006/main">
        <w:t xml:space="preserve">David priizget God foar syn beskerming en sterkte, en beskriuwt de oanwêzigens fan 'e Hear as helder mei koalen fan fjoer oanstutsen.</w:t>
      </w:r>
    </w:p>
    <w:p/>
    <w:p>
      <w:r xmlns:w="http://schemas.openxmlformats.org/wordprocessingml/2006/main">
        <w:t xml:space="preserve">1. De krêft fan 'e Hear: Hoe kinne jo taflecht fine yn Gods ûnderdak</w:t>
      </w:r>
    </w:p>
    <w:p/>
    <w:p>
      <w:r xmlns:w="http://schemas.openxmlformats.org/wordprocessingml/2006/main">
        <w:t xml:space="preserve">2. It fjoer fan 'e Hear: it ljocht fan God yn ús libben oanstekke</w:t>
      </w:r>
    </w:p>
    <w:p/>
    <w:p>
      <w:r xmlns:w="http://schemas.openxmlformats.org/wordprocessingml/2006/main">
        <w:t xml:space="preserve">1. Psalm 18:12-14 Hy makke it tsjuster ta syn bedekking, syn luifel om him hinne de tsjustere reinwolken fan 'e loft. Ut 'e helderheid fan syn oanwêzigens kamen wolken foarút, mei hagelstiennen en bliksembolten. De Heare dondere út 'e himel; de stim fan 'e Allerheechste klonk. Hy skeat syn pylken en ferspriede de fijannen, mei grutte bliksemflitsen fersloech er se.</w:t>
      </w:r>
    </w:p>
    <w:p/>
    <w:p>
      <w:r xmlns:w="http://schemas.openxmlformats.org/wordprocessingml/2006/main">
        <w:t xml:space="preserve">2. Jesaja 6:1-4 Yn it jier dat kening Uzzia stoar, seach ik de Heare, heech en ferheven, sitten op in troan; en de trein fan syn mantel fol de timpel. Boppe him wiene serafijnen, elk mei seis wjukken: mei twa wjukken bedekten se har gesichten, mei twa bedekten se har fuotten, en mei twa fleagen se. En hja rôpen inoar: Hillich, hillich, hillich is de Heare, de Almachtige; de hiele ierde is fol fan syn hearlikheit. By it lûd fan har stimmen skodden de doarposten en drompels en de timpel stie fol mei reek.</w:t>
      </w:r>
    </w:p>
    <w:p/>
    <w:p>
      <w:r xmlns:w="http://schemas.openxmlformats.org/wordprocessingml/2006/main">
        <w:t xml:space="preserve">2 Samuël 22:14 De Heare tongere út 'e himel, en de Allerheechste liet syn stimme út.</w:t>
      </w:r>
    </w:p>
    <w:p/>
    <w:p>
      <w:r xmlns:w="http://schemas.openxmlformats.org/wordprocessingml/2006/main">
        <w:t xml:space="preserve">Gods stim dondere út 'e himel mei macht en gesach.</w:t>
      </w:r>
    </w:p>
    <w:p/>
    <w:p>
      <w:r xmlns:w="http://schemas.openxmlformats.org/wordprocessingml/2006/main">
        <w:t xml:space="preserve">1. "De stim fan 'e Hear" - Undersykje de krêft fan 'e stim fan God en har ynfloed op ús libben.</w:t>
      </w:r>
    </w:p>
    <w:p/>
    <w:p>
      <w:r xmlns:w="http://schemas.openxmlformats.org/wordprocessingml/2006/main">
        <w:t xml:space="preserve">2. "The Unstoppable Voice" - Sjoch nei 2 Samuël 22:14 om it net te stopjen aard fan Gods stim te begripen.</w:t>
      </w:r>
    </w:p>
    <w:p/>
    <w:p>
      <w:r xmlns:w="http://schemas.openxmlformats.org/wordprocessingml/2006/main">
        <w:t xml:space="preserve">1. Psalm 29:3-9 - In psalm dy't de stim fan God priizget.</w:t>
      </w:r>
    </w:p>
    <w:p/>
    <w:p>
      <w:r xmlns:w="http://schemas.openxmlformats.org/wordprocessingml/2006/main">
        <w:t xml:space="preserve">2. Job 37:1-5 - In passaazje dy't de krêft fan Gods stim beskriuwt.</w:t>
      </w:r>
    </w:p>
    <w:p/>
    <w:p>
      <w:r xmlns:w="http://schemas.openxmlformats.org/wordprocessingml/2006/main">
        <w:t xml:space="preserve">2 Samuël 22:15 En hy stjûrde pylken út en ferspriede se; bliksem, en discomfited harren.</w:t>
      </w:r>
    </w:p>
    <w:p/>
    <w:p>
      <w:r xmlns:w="http://schemas.openxmlformats.org/wordprocessingml/2006/main">
        <w:t xml:space="preserve">God stjoerde pylken en bliksem út om syn fijannen te fersprieden en te discomfortearjen.</w:t>
      </w:r>
    </w:p>
    <w:p/>
    <w:p>
      <w:r xmlns:w="http://schemas.openxmlformats.org/wordprocessingml/2006/main">
        <w:t xml:space="preserve">1. Gods grime en gerjochtichheid: ûndersiikje 2 Samuël 22:15</w:t>
      </w:r>
    </w:p>
    <w:p/>
    <w:p>
      <w:r xmlns:w="http://schemas.openxmlformats.org/wordprocessingml/2006/main">
        <w:t xml:space="preserve">2. De krêft fan God: Syn wûnderlike krêft sjen yn 2 Samuël 22:15</w:t>
      </w:r>
    </w:p>
    <w:p/>
    <w:p>
      <w:r xmlns:w="http://schemas.openxmlformats.org/wordprocessingml/2006/main">
        <w:t xml:space="preserve">1. Psalm 18:14 - Hy skeat pylken út en ferspriede de fijannen, grutte bliksembolten en fersloech se.</w:t>
      </w:r>
    </w:p>
    <w:p/>
    <w:p>
      <w:r xmlns:w="http://schemas.openxmlformats.org/wordprocessingml/2006/main">
        <w:t xml:space="preserve">2. Exodus 15:6 - Jo rjochterhân, o Hear, wie majestueus yn macht. Jo rjochterhân, o Heare, ferplettere de fijân.</w:t>
      </w:r>
    </w:p>
    <w:p/>
    <w:p>
      <w:r xmlns:w="http://schemas.openxmlformats.org/wordprocessingml/2006/main">
        <w:t xml:space="preserve">2 Samuël 22:16 En de kanalen fan 'e see ferskynden, de fûneminten fan' e wrâld waarden ûntdutsen, troch de bestraffing fan 'e Heare, by it blazen fan' e azem fan syn noasters.</w:t>
      </w:r>
    </w:p>
    <w:p/>
    <w:p>
      <w:r xmlns:w="http://schemas.openxmlformats.org/wordprocessingml/2006/main">
        <w:t xml:space="preserve">De Heare iepenbiere de djipten fan 'e see en de fûneminten fan' e wrâld, toande syn macht mei in bestraffing en in blast fan syn azem.</w:t>
      </w:r>
    </w:p>
    <w:p/>
    <w:p>
      <w:r xmlns:w="http://schemas.openxmlformats.org/wordprocessingml/2006/main">
        <w:t xml:space="preserve">1: Gods krêft: de djipten fan 'e see iepenbierje</w:t>
      </w:r>
    </w:p>
    <w:p/>
    <w:p>
      <w:r xmlns:w="http://schemas.openxmlformats.org/wordprocessingml/2006/main">
        <w:t xml:space="preserve">2: De Heare iepenbieret: In blast fan syn azem</w:t>
      </w:r>
    </w:p>
    <w:p/>
    <w:p>
      <w:r xmlns:w="http://schemas.openxmlformats.org/wordprocessingml/2006/main">
        <w:t xml:space="preserve">1: Psalm 18:15-16 - Hy stjoerde syn pylken út en ferspriede de fijannen, mei grutte bliksembolten fersloech er se. De dellingen fan 'e see waarden bleatlein en de fûneminten fan 'e ierde leinen ûntdutsen, by jins bestraffing, o Heare, by it blazen fan azem út jins noasters.</w:t>
      </w:r>
    </w:p>
    <w:p/>
    <w:p>
      <w:r xmlns:w="http://schemas.openxmlformats.org/wordprocessingml/2006/main">
        <w:t xml:space="preserve">2: Job 26:10 - Hy markearret de hoarizon op it gesicht fan 'e wetters foar in grins tusken ljocht en tsjuster.</w:t>
      </w:r>
    </w:p>
    <w:p/>
    <w:p>
      <w:r xmlns:w="http://schemas.openxmlformats.org/wordprocessingml/2006/main">
        <w:t xml:space="preserve">2 Samuël 22:17 Hy stjûrde fen boppen, hy naem my; hy helle my út folle wetters;</w:t>
      </w:r>
    </w:p>
    <w:p/>
    <w:p>
      <w:r xmlns:w="http://schemas.openxmlformats.org/wordprocessingml/2006/main">
        <w:t xml:space="preserve">God beskerme David fan gefaar en tilde him út drege situaasjes.</w:t>
      </w:r>
    </w:p>
    <w:p/>
    <w:p>
      <w:r xmlns:w="http://schemas.openxmlformats.org/wordprocessingml/2006/main">
        <w:t xml:space="preserve">1. God is ús beskermer, ús taflecht en ús sterkte</w:t>
      </w:r>
    </w:p>
    <w:p/>
    <w:p>
      <w:r xmlns:w="http://schemas.openxmlformats.org/wordprocessingml/2006/main">
        <w:t xml:space="preserve">2. Hope en treast fine tidens lestige tiden</w:t>
      </w:r>
    </w:p>
    <w:p/>
    <w:p>
      <w:r xmlns:w="http://schemas.openxmlformats.org/wordprocessingml/2006/main">
        <w:t xml:space="preserve">1. Psalm 18:16-17 - Hy rikte fan boppen del en pakte my oan; hy helle my út djip wetter.</w:t>
      </w:r>
    </w:p>
    <w:p/>
    <w:p>
      <w:r xmlns:w="http://schemas.openxmlformats.org/wordprocessingml/2006/main">
        <w:t xml:space="preserve">2. Psalm 46:1-3 - God is ús taflecht en sterkte, in altyd oanwêzich help yn problemen. Dêrom sille wy net eangje, hoewol't de ierde foarkomt en de bergen falle yn it hert fan 'e see.</w:t>
      </w:r>
    </w:p>
    <w:p/>
    <w:p>
      <w:r xmlns:w="http://schemas.openxmlformats.org/wordprocessingml/2006/main">
        <w:t xml:space="preserve">2 Samuël 22:18 Hy rêde my fan myn sterke fijân, en fan harren dy't my hate, hwent hja wiene te sterk foar my.</w:t>
      </w:r>
    </w:p>
    <w:p/>
    <w:p>
      <w:r xmlns:w="http://schemas.openxmlformats.org/wordprocessingml/2006/main">
        <w:t xml:space="preserve">God rêde David fan syn sterke fijannen, dy't him te machtich wiene om sels te ferslaan.</w:t>
      </w:r>
    </w:p>
    <w:p/>
    <w:p>
      <w:r xmlns:w="http://schemas.openxmlformats.org/wordprocessingml/2006/main">
        <w:t xml:space="preserve">1. De krêft fan Gods ferlossing</w:t>
      </w:r>
    </w:p>
    <w:p/>
    <w:p>
      <w:r xmlns:w="http://schemas.openxmlformats.org/wordprocessingml/2006/main">
        <w:t xml:space="preserve">2. Fertrouwe op Gods sterkte</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2 Samuël 22:19 Se hawwe my foarkommen op 'e dei fan myn ramp, mar de Heare wie myn ferbliuw.</w:t>
      </w:r>
    </w:p>
    <w:p/>
    <w:p>
      <w:r xmlns:w="http://schemas.openxmlformats.org/wordprocessingml/2006/main">
        <w:t xml:space="preserve">De Heare wie de boarne fan treast en krêft foar de skriuwer yn tiden fan problemen.</w:t>
      </w:r>
    </w:p>
    <w:p/>
    <w:p>
      <w:r xmlns:w="http://schemas.openxmlformats.org/wordprocessingml/2006/main">
        <w:t xml:space="preserve">1. Alle dingen wurkje tegearre foar it goede: hoe't God ús ûnderhâldt yn tiden fan problemen</w:t>
      </w:r>
    </w:p>
    <w:p/>
    <w:p>
      <w:r xmlns:w="http://schemas.openxmlformats.org/wordprocessingml/2006/main">
        <w:t xml:space="preserve">2. De Hear is ús ferbliuw: krêft en treast fine yn drege tiden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2 Samuël 22:20 Hy brocht my ek nei in grut plak: hy rêdde my, om't er nocht oan my hie.</w:t>
      </w:r>
    </w:p>
    <w:p/>
    <w:p>
      <w:r xmlns:w="http://schemas.openxmlformats.org/wordprocessingml/2006/main">
        <w:t xml:space="preserve">God rêde de sprekker út in drege situaasje, om't Hy yn har wille hie.</w:t>
      </w:r>
    </w:p>
    <w:p/>
    <w:p>
      <w:r xmlns:w="http://schemas.openxmlformats.org/wordprocessingml/2006/main">
        <w:t xml:space="preserve">1. God sjocht altyd út foar ús en hâldt fan ús djip.</w:t>
      </w:r>
    </w:p>
    <w:p/>
    <w:p>
      <w:r xmlns:w="http://schemas.openxmlformats.org/wordprocessingml/2006/main">
        <w:t xml:space="preserve">2. De Heare is ús rêder as wy yn need binne.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Samuël 22:21 De Heare hat my beleane neffens myn gerjuchtichheit: neffens de reinheid fan myn hannen hat Hy my fergoede.</w:t>
      </w:r>
    </w:p>
    <w:p/>
    <w:p>
      <w:r xmlns:w="http://schemas.openxmlformats.org/wordprocessingml/2006/main">
        <w:t xml:space="preserve">De Heare beleane de sprekker neffens har gerjochtichheid en de skjinens fan har hannen.</w:t>
      </w:r>
    </w:p>
    <w:p/>
    <w:p>
      <w:r xmlns:w="http://schemas.openxmlformats.org/wordprocessingml/2006/main">
        <w:t xml:space="preserve">1. God beleanne ús foar ús gerjochtichheid en skjinne hannen</w:t>
      </w:r>
    </w:p>
    <w:p/>
    <w:p>
      <w:r xmlns:w="http://schemas.openxmlformats.org/wordprocessingml/2006/main">
        <w:t xml:space="preserve">2. De Heare belooft ús te fergoedzjen foar it libjen fan in skjin libben</w:t>
      </w:r>
    </w:p>
    <w:p/>
    <w:p>
      <w:r xmlns:w="http://schemas.openxmlformats.org/wordprocessingml/2006/main">
        <w:t xml:space="preserve">1. Psalm 18:20-24 - De Heare hat my beleane neffens myn gerjuchtichheit: neffens de reinheid fan myn hannen hat Hy my fergoede.</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2 Samuël 22:22 Hwent ik haw de wegen des Heare bewarre, en bin net goddeleaze fan myn God ôfwykt.</w:t>
      </w:r>
    </w:p>
    <w:p/>
    <w:p>
      <w:r xmlns:w="http://schemas.openxmlformats.org/wordprocessingml/2006/main">
        <w:t xml:space="preserve">De skriuwer ferklearret dat se Gods wegen hâlden hawwe en net fan Him ôfdwaald binne.</w:t>
      </w:r>
    </w:p>
    <w:p/>
    <w:p>
      <w:r xmlns:w="http://schemas.openxmlformats.org/wordprocessingml/2006/main">
        <w:t xml:space="preserve">1. Ynsette bliuwe foar Gods wegen - 2 Samuël 22:22</w:t>
      </w:r>
    </w:p>
    <w:p/>
    <w:p>
      <w:r xmlns:w="http://schemas.openxmlformats.org/wordprocessingml/2006/main">
        <w:t xml:space="preserve">2. Wêrom wy moatte bliuwe trou oan God - 2 Samuël 22:22</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Jozua 24:15 - En as it kwea is yn jimme eagen om de Heare te tsjinjen, kies dan hjoed wa't jo tsjinje wolle, oft de goaden dy't jo âffears tsjinne hawwe yn it gebiet oan de oare kant fan 'e rivier, of de goaden fan 'e Amoriten yn waans lân do wenne. Mar my en myn hûs, wy sille de Heare tsjinje.</w:t>
      </w:r>
    </w:p>
    <w:p/>
    <w:p>
      <w:r xmlns:w="http://schemas.openxmlformats.org/wordprocessingml/2006/main">
        <w:t xml:space="preserve">2 Samuël 22:23 Hwent al syn oardielen wiene foar my, en wat syn ynsettingen oangiet, ik bin der net fan ôfwykt.</w:t>
      </w:r>
    </w:p>
    <w:p/>
    <w:p>
      <w:r xmlns:w="http://schemas.openxmlformats.org/wordprocessingml/2006/main">
        <w:t xml:space="preserve">David priizget God foar syn trou yn it ûnderhâlden fan syn oardielen en ynsettingen.</w:t>
      </w:r>
    </w:p>
    <w:p/>
    <w:p>
      <w:r xmlns:w="http://schemas.openxmlformats.org/wordprocessingml/2006/main">
        <w:t xml:space="preserve">1. Gods trou yn it hanthavenjen fan Syn ynsettingen en oardielen.</w:t>
      </w:r>
    </w:p>
    <w:p/>
    <w:p>
      <w:r xmlns:w="http://schemas.openxmlformats.org/wordprocessingml/2006/main">
        <w:t xml:space="preserve">2. It belang fan it folgjen fan Gods ynsettingen en oardielen.</w:t>
      </w:r>
    </w:p>
    <w:p/>
    <w:p>
      <w:r xmlns:w="http://schemas.openxmlformats.org/wordprocessingml/2006/main">
        <w:t xml:space="preserve">1. Psalm 119:75-76 Ik wit, o Heare, dat jins oardielen rjocht binne, en dat Jo my yn trou hawwe troffen. Lit, ik bid dy, jins barmhertichheit ta myn treast wêze, neffens jins wird oan jins tsjinstfeint.</w:t>
      </w:r>
    </w:p>
    <w:p/>
    <w:p>
      <w:r xmlns:w="http://schemas.openxmlformats.org/wordprocessingml/2006/main">
        <w:t xml:space="preserve">2. Romeinen 8:28-29 En wy witte dat alle dingen ten goede gearwurkje foar dyjingen dy't God leafhawwe, foar dyjingen dy't roppen binne neffens syn doel. Want dy't er fan tefoaren koe, hat er ek foarbestimd om gelyk te wurden oan it byld fan syn Soan, dat er de earstberne wêze soe ûnder in protte bruorren.</w:t>
      </w:r>
    </w:p>
    <w:p/>
    <w:p>
      <w:r xmlns:w="http://schemas.openxmlformats.org/wordprocessingml/2006/main">
        <w:t xml:space="preserve">2 Samuël 22:24 Ik wie ek oprjocht foar him, en haw my bewarre foar myn ûngerjuchtichheit.</w:t>
      </w:r>
    </w:p>
    <w:p/>
    <w:p>
      <w:r xmlns:w="http://schemas.openxmlformats.org/wordprocessingml/2006/main">
        <w:t xml:space="preserve">David ferklearre dat hy himsels fan sûnde bewarre hie en oprjocht foar God wie.</w:t>
      </w:r>
    </w:p>
    <w:p/>
    <w:p>
      <w:r xmlns:w="http://schemas.openxmlformats.org/wordprocessingml/2006/main">
        <w:t xml:space="preserve">1. "Oprjocht libje foar God"</w:t>
      </w:r>
    </w:p>
    <w:p/>
    <w:p>
      <w:r xmlns:w="http://schemas.openxmlformats.org/wordprocessingml/2006/main">
        <w:t xml:space="preserve">2. "Bliuwe fuort fan sûnde"</w:t>
      </w:r>
    </w:p>
    <w:p/>
    <w:p>
      <w:r xmlns:w="http://schemas.openxmlformats.org/wordprocessingml/2006/main">
        <w:t xml:space="preserve">1. Psalm 119:1-2 "Sillich binne dejingen waans wei ûnskuldich is, dy't yn 'e wet fan 'e Hear rinne! Sillich binne dyjingen dy't syn tsjûgenissen hâlde, dy't him mei har hiele hert sykje."</w:t>
      </w:r>
    </w:p>
    <w:p/>
    <w:p>
      <w:r xmlns:w="http://schemas.openxmlformats.org/wordprocessingml/2006/main">
        <w:t xml:space="preserve">2. Jesaja 33:15-16 "Hy dy't rjochtfeardich rint en oprjocht sprekt, dy't de winst fan ûnderdrukking ferachtet, dy't syn hannen skoddet, dat se gjin omkeapje hâlde, dy't syn earen stopet fan it hearren fan bloedfergieten en syn eagen slút om te sjen kwea, hy sil wenje op 'e hichten; syn plak fan ferdigening sil de festingen fan rotsen wêze; syn brea sil him jûn wurde; syn wetter sil wis wêze."</w:t>
      </w:r>
    </w:p>
    <w:p/>
    <w:p>
      <w:r xmlns:w="http://schemas.openxmlformats.org/wordprocessingml/2006/main">
        <w:t xml:space="preserve">2 Samuël 22:25 Dêrom hat de Heare my fergoede neffens myn gerjuchtichheit; neffens myn reinheid yn syn eagen.</w:t>
      </w:r>
    </w:p>
    <w:p/>
    <w:p>
      <w:r xmlns:w="http://schemas.openxmlformats.org/wordprocessingml/2006/main">
        <w:t xml:space="preserve">David sprekt syn tankberens út foar de Heare foar it beleanjen fan him neffens syn trou en gerjochtichheid.</w:t>
      </w:r>
    </w:p>
    <w:p/>
    <w:p>
      <w:r xmlns:w="http://schemas.openxmlformats.org/wordprocessingml/2006/main">
        <w:t xml:space="preserve">1. God is altyd trou oan syn beloften en sil ús beleanje foar ús hearrigens.</w:t>
      </w:r>
    </w:p>
    <w:p/>
    <w:p>
      <w:r xmlns:w="http://schemas.openxmlformats.org/wordprocessingml/2006/main">
        <w:t xml:space="preserve">2. Us gerjochtichheid is net basearre op ús eigen fertsjinsten, mar op 'e genede fan God.</w:t>
      </w:r>
    </w:p>
    <w:p/>
    <w:p>
      <w:r xmlns:w="http://schemas.openxmlformats.org/wordprocessingml/2006/main">
        <w:t xml:space="preserve">1. 2 Corinthians 5:21 - Hwent Hy hat makke him ta sûnde foar ús, dy't wist gjin sûnde; dat wy Gods gerjuchtichheit yn him makke wirde mochten.</w:t>
      </w:r>
    </w:p>
    <w:p/>
    <w:p>
      <w:r xmlns:w="http://schemas.openxmlformats.org/wordprocessingml/2006/main">
        <w:t xml:space="preserve">2. Romeinen 3:21-22 - Mar no is de gerjuchtichheit fan God sûnder de wet iepenbiere, tsjûge troch de wet en de profeten; Sels de gerjochtichheid fan God, dy't troch it leauwen fan Jezus Kristus is foar allegearre en oer allegearre dy't leauwe.</w:t>
      </w:r>
    </w:p>
    <w:p/>
    <w:p>
      <w:r xmlns:w="http://schemas.openxmlformats.org/wordprocessingml/2006/main">
        <w:t xml:space="preserve">2 Samuël 22:26 Mei de barmhertige scilstû dysels barmhertich sjen litte, en mei de oprjuchte man scilstû dysels oprjocht sjen.</w:t>
      </w:r>
    </w:p>
    <w:p/>
    <w:p>
      <w:r xmlns:w="http://schemas.openxmlformats.org/wordprocessingml/2006/main">
        <w:t xml:space="preserve">1: God toant genede en gerjochtichheid oan dyjingen dy't barmhertich en oprjocht binne.</w:t>
      </w:r>
    </w:p>
    <w:p/>
    <w:p>
      <w:r xmlns:w="http://schemas.openxmlformats.org/wordprocessingml/2006/main">
        <w:t xml:space="preserve">2: Wy kinne God fertrouwe om trou te wêzen oan syn beloften oan dyjingen dy't Him trou folgje.</w:t>
      </w:r>
    </w:p>
    <w:p/>
    <w:p>
      <w:r xmlns:w="http://schemas.openxmlformats.org/wordprocessingml/2006/main">
        <w:t xml:space="preserve">1: Micha 6:8 Hy hat dy toand, o minske, wat goed is; en wat easket de Heare fan dy oars as rjucht te dwaan, en barmhertichheid leaf te hawwen en nederich te kuierjen mei jins God?</w:t>
      </w:r>
    </w:p>
    <w:p/>
    <w:p>
      <w:r xmlns:w="http://schemas.openxmlformats.org/wordprocessingml/2006/main">
        <w:t xml:space="preserve">2: Jakobus 2:13 Hwent hy scil in oardiel hawwe sûnder barmhertichheid, dy't gjin barmhertichheid dien hat; en barmhertichheid is bliid tsjin it oardiel.</w:t>
      </w:r>
    </w:p>
    <w:p/>
    <w:p>
      <w:r xmlns:w="http://schemas.openxmlformats.org/wordprocessingml/2006/main">
        <w:t xml:space="preserve">2 Samuël 22:27 Mei de reinen silst dy suver sjen litte; en mei de forkearder scilstû dy ûngemak sjen litte.</w:t>
      </w:r>
    </w:p>
    <w:p/>
    <w:p>
      <w:r xmlns:w="http://schemas.openxmlformats.org/wordprocessingml/2006/main">
        <w:t xml:space="preserve">1: Wy moatte stribje om suver en hillich te bliuwen, lykas God suver en hillich mei ús wêze sil.</w:t>
      </w:r>
    </w:p>
    <w:p/>
    <w:p>
      <w:r xmlns:w="http://schemas.openxmlformats.org/wordprocessingml/2006/main">
        <w:t xml:space="preserve">2: Wy moatte foarsichtich wêze yn ús gedrach, om't hoe't wy hannelje wjerspegelet hoe't God tsjin ús sil hannelje.</w:t>
      </w:r>
    </w:p>
    <w:p/>
    <w:p>
      <w:r xmlns:w="http://schemas.openxmlformats.org/wordprocessingml/2006/main">
        <w:t xml:space="preserve">1: James 1:27 - Pure godstsjinst en ûnbesmette foar God en de Heit is dit, Om de heitleazen en widdowen te besykjen yn har ellinde, en himsels ûnbevlekt te hâlden fan 'e wrâld.</w:t>
      </w:r>
    </w:p>
    <w:p/>
    <w:p>
      <w:r xmlns:w="http://schemas.openxmlformats.org/wordprocessingml/2006/main">
        <w:t xml:space="preserve">2: 1 John 3: 3 - En elk dy't dizze hope op him hat reinigt himsels, lykas hy suver is.</w:t>
      </w:r>
    </w:p>
    <w:p/>
    <w:p>
      <w:r xmlns:w="http://schemas.openxmlformats.org/wordprocessingml/2006/main">
        <w:t xml:space="preserve">2 Samuël 22:28 En dû scilst it ellinde folk rêde, mar dyn eagen binne op 'e heechmoedigen, datstû se delbringe meist.</w:t>
      </w:r>
    </w:p>
    <w:p/>
    <w:p>
      <w:r xmlns:w="http://schemas.openxmlformats.org/wordprocessingml/2006/main">
        <w:t xml:space="preserve">God sjocht út foar de troffen en bringt de heechmoedigen del.</w:t>
      </w:r>
    </w:p>
    <w:p/>
    <w:p>
      <w:r xmlns:w="http://schemas.openxmlformats.org/wordprocessingml/2006/main">
        <w:t xml:space="preserve">1. God is ús beskermer en ferdigener</w:t>
      </w:r>
    </w:p>
    <w:p/>
    <w:p>
      <w:r xmlns:w="http://schemas.openxmlformats.org/wordprocessingml/2006/main">
        <w:t xml:space="preserve">2. Grutskens giet foar in fal</w:t>
      </w:r>
    </w:p>
    <w:p/>
    <w:p>
      <w:r xmlns:w="http://schemas.openxmlformats.org/wordprocessingml/2006/main">
        <w:t xml:space="preserve">1. Jakobus 4:6 God ferset de grutskens, mar lit de nederige geunst sjen.</w:t>
      </w:r>
    </w:p>
    <w:p/>
    <w:p>
      <w:r xmlns:w="http://schemas.openxmlformats.org/wordprocessingml/2006/main">
        <w:t xml:space="preserve">2. Psalm 18:27 Jo rêde de nederige, mar bring dejingen dy't heechmoedich binne, leech.</w:t>
      </w:r>
    </w:p>
    <w:p/>
    <w:p>
      <w:r xmlns:w="http://schemas.openxmlformats.org/wordprocessingml/2006/main">
        <w:t xml:space="preserve">2 Samuël 22:29 Hwent Jo binne myn lampe, o Heare, en de Heare scil myn tsjuster ferljochtsje.</w:t>
      </w:r>
    </w:p>
    <w:p/>
    <w:p>
      <w:r xmlns:w="http://schemas.openxmlformats.org/wordprocessingml/2006/main">
        <w:t xml:space="preserve">God is de boarne fan ljocht yn it tsjuster en sil syn folk net yn it tsjuster litte.</w:t>
      </w:r>
    </w:p>
    <w:p/>
    <w:p>
      <w:r xmlns:w="http://schemas.openxmlformats.org/wordprocessingml/2006/main">
        <w:t xml:space="preserve">1. God is de lampe yn it tsjuster - 2 Samuël 22:29</w:t>
      </w:r>
    </w:p>
    <w:p/>
    <w:p>
      <w:r xmlns:w="http://schemas.openxmlformats.org/wordprocessingml/2006/main">
        <w:t xml:space="preserve">2. De Hear sil ús tsjuster ferljochtsje - 2 Samuël 22:29</w:t>
      </w:r>
    </w:p>
    <w:p/>
    <w:p>
      <w:r xmlns:w="http://schemas.openxmlformats.org/wordprocessingml/2006/main">
        <w:t xml:space="preserve">1. Psalm 18:28 - Want jo sille myn kears oanstekke: de Heare myn God sil myn tsjuster ferljochtsje.</w:t>
      </w:r>
    </w:p>
    <w:p/>
    <w:p>
      <w:r xmlns:w="http://schemas.openxmlformats.org/wordprocessingml/2006/main">
        <w:t xml:space="preserve">2. Jesaja 60:19 - De sinne sil deis net mear dyn ljocht wêze; en de moanne scil dy gjin ljocht jaen, mar de Heare scil dy in ivich ljocht wêze, en dyn God dyn hearlikheit.</w:t>
      </w:r>
    </w:p>
    <w:p/>
    <w:p>
      <w:r xmlns:w="http://schemas.openxmlformats.org/wordprocessingml/2006/main">
        <w:t xml:space="preserve">2 Samuël 22:30 Hwent troch dy bin ik troch in troep rûn: troch myn God bin ik oer in muorre sprongen.</w:t>
      </w:r>
    </w:p>
    <w:p/>
    <w:p>
      <w:r xmlns:w="http://schemas.openxmlformats.org/wordprocessingml/2006/main">
        <w:t xml:space="preserve">David priizget God foar it jaan fan him krêft om syn fijannen en obstakels te oerwinnen.</w:t>
      </w:r>
    </w:p>
    <w:p/>
    <w:p>
      <w:r xmlns:w="http://schemas.openxmlformats.org/wordprocessingml/2006/main">
        <w:t xml:space="preserve">1) Obstakels oerwinne mei Gods sterkte</w:t>
      </w:r>
    </w:p>
    <w:p/>
    <w:p>
      <w:r xmlns:w="http://schemas.openxmlformats.org/wordprocessingml/2006/main">
        <w:t xml:space="preserve">2) God priizgje foar ús oerwinningen</w:t>
      </w:r>
    </w:p>
    <w:p/>
    <w:p>
      <w:r xmlns:w="http://schemas.openxmlformats.org/wordprocessingml/2006/main">
        <w:t xml:space="preserve">1) Jesaja 40:31 - Mar dejingen dy't op 'e Heare wachtsje, sille har krêft fernije; hja scille opkomme mei wjukken as earnen; hja scille rinne en net wurch wirde; hja scille rinne en net flauwe.</w:t>
      </w:r>
    </w:p>
    <w:p/>
    <w:p>
      <w:r xmlns:w="http://schemas.openxmlformats.org/wordprocessingml/2006/main">
        <w:t xml:space="preserve">2) Psalm 18:29 - Want troch jo kin ik tsjin in troep rinne, en troch myn God kin ik oer in muorre springe.</w:t>
      </w:r>
    </w:p>
    <w:p/>
    <w:p>
      <w:r xmlns:w="http://schemas.openxmlformats.org/wordprocessingml/2006/main">
        <w:t xml:space="preserve">2 Samuël 22:31 Wat God oangiet, syn wei is folslein; it wird des Heare is hifke: Hy is in skut foar allegearre dy't op Him fertrouwe.</w:t>
      </w:r>
    </w:p>
    <w:p/>
    <w:p>
      <w:r xmlns:w="http://schemas.openxmlformats.org/wordprocessingml/2006/main">
        <w:t xml:space="preserve">Gods wei is perfekt en betrouber en Hy is in skyld foar allegearre dy't op Him fertrouwe.</w:t>
      </w:r>
    </w:p>
    <w:p/>
    <w:p>
      <w:r xmlns:w="http://schemas.openxmlformats.org/wordprocessingml/2006/main">
        <w:t xml:space="preserve">1. De perfeksje fan Gods wei</w:t>
      </w:r>
    </w:p>
    <w:p/>
    <w:p>
      <w:r xmlns:w="http://schemas.openxmlformats.org/wordprocessingml/2006/main">
        <w:t xml:space="preserve">2. De beskerming fan 'e Hear</w:t>
      </w:r>
    </w:p>
    <w:p/>
    <w:p>
      <w:r xmlns:w="http://schemas.openxmlformats.org/wordprocessingml/2006/main">
        <w:t xml:space="preserve">1. Psalm 18:30 - Wat God oangiet, syn wei is folmakke: it wurd des Heare is beproefd: hy is in skut foar allegearre dy't op Him fertrouwe.</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2 Samuël 22:32 Want wa is God, útsein de Heare? en hwa is in rots, útsein ús God?</w:t>
      </w:r>
    </w:p>
    <w:p/>
    <w:p>
      <w:r xmlns:w="http://schemas.openxmlformats.org/wordprocessingml/2006/main">
        <w:t xml:space="preserve">God is de ienige wiere Hear en Rots.</w:t>
      </w:r>
    </w:p>
    <w:p/>
    <w:p>
      <w:r xmlns:w="http://schemas.openxmlformats.org/wordprocessingml/2006/main">
        <w:t xml:space="preserve">1. God is de heechste autoriteit - 2 Samuël 22:32</w:t>
      </w:r>
    </w:p>
    <w:p/>
    <w:p>
      <w:r xmlns:w="http://schemas.openxmlformats.org/wordprocessingml/2006/main">
        <w:t xml:space="preserve">2. De Unshakable Foundation fan ús leauwe - 2 Samuël 22:32</w:t>
      </w:r>
    </w:p>
    <w:p/>
    <w:p>
      <w:r xmlns:w="http://schemas.openxmlformats.org/wordprocessingml/2006/main">
        <w:t xml:space="preserve">1. Psalm 18:2 - De Heare is myn rots en myn festing en myn ferlosser; myn God, myn sterkte, op wa't ik fertrouwe sil; myn beuker, en de hoarn fan myn heil, en myn hege toer.</w:t>
      </w:r>
    </w:p>
    <w:p/>
    <w:p>
      <w:r xmlns:w="http://schemas.openxmlformats.org/wordprocessingml/2006/main">
        <w:t xml:space="preserve">2. Jesaja 26:4 - Fertrouwe jimme yn 'e Heare foar altyd: hwent yn 'e Heare is de Heare ivige krêft.</w:t>
      </w:r>
    </w:p>
    <w:p/>
    <w:p>
      <w:r xmlns:w="http://schemas.openxmlformats.org/wordprocessingml/2006/main">
        <w:t xml:space="preserve">2 Samuël 22:33 God is myn sterkte en macht: en Hy makket myn wei folslein.</w:t>
      </w:r>
    </w:p>
    <w:p/>
    <w:p>
      <w:r xmlns:w="http://schemas.openxmlformats.org/wordprocessingml/2006/main">
        <w:t xml:space="preserve">God is in boarne fan krêft en macht, en Hy makket ús paden rjocht.</w:t>
      </w:r>
    </w:p>
    <w:p/>
    <w:p>
      <w:r xmlns:w="http://schemas.openxmlformats.org/wordprocessingml/2006/main">
        <w:t xml:space="preserve">1. Gods sterkte en krêft yn ús libben</w:t>
      </w:r>
    </w:p>
    <w:p/>
    <w:p>
      <w:r xmlns:w="http://schemas.openxmlformats.org/wordprocessingml/2006/main">
        <w:t xml:space="preserve">2. Ferfoljen fan ús paden troch God</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Filippiërs 4:13 - Ik kin alles dwaan troch Him dy't my fersterket.</w:t>
      </w:r>
    </w:p>
    <w:p/>
    <w:p>
      <w:r xmlns:w="http://schemas.openxmlformats.org/wordprocessingml/2006/main">
        <w:t xml:space="preserve">2 Samuël 22:34 Hy makket myn fuotten as de fuotten fan hinden, en set my op myn hichten.</w:t>
      </w:r>
    </w:p>
    <w:p/>
    <w:p>
      <w:r xmlns:w="http://schemas.openxmlformats.org/wordprocessingml/2006/main">
        <w:t xml:space="preserve">God jout krêft en begelieding oan dyjingen dy't ree binne om op Him te fertrouwen, sadat se har heechste potensjeel kinne berikke.</w:t>
      </w:r>
    </w:p>
    <w:p/>
    <w:p>
      <w:r xmlns:w="http://schemas.openxmlformats.org/wordprocessingml/2006/main">
        <w:t xml:space="preserve">1. "De hege plakken fan Gods wil"</w:t>
      </w:r>
    </w:p>
    <w:p/>
    <w:p>
      <w:r xmlns:w="http://schemas.openxmlformats.org/wordprocessingml/2006/main">
        <w:t xml:space="preserve">2. "De krêft fan fertrouwen yn 'e Hear"</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2 Samuël 22:35 Hy leart myn hannen de oarloch; sadat in bôge fan stiel troch myn earms brutsen wurdt.</w:t>
      </w:r>
    </w:p>
    <w:p/>
    <w:p>
      <w:r xmlns:w="http://schemas.openxmlformats.org/wordprocessingml/2006/main">
        <w:t xml:space="preserve">God jout syn folk krêft om har fijannen te fjochtsjen en te oerwinnen.</w:t>
      </w:r>
    </w:p>
    <w:p/>
    <w:p>
      <w:r xmlns:w="http://schemas.openxmlformats.org/wordprocessingml/2006/main">
        <w:t xml:space="preserve">1. De sterkte fan it leauwe: hoe't God ús de krêft jout om te oerwinnen</w:t>
      </w:r>
    </w:p>
    <w:p/>
    <w:p>
      <w:r xmlns:w="http://schemas.openxmlformats.org/wordprocessingml/2006/main">
        <w:t xml:space="preserve">2. De krêft fan 'e bôge: Hoe't God syn folk brûkt om te triomfearjen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1 Korintiërs 1:27-28 - "Mar God hat de dwaze dingen fan 'e wrâld útkard om de wizen te betiizjen; en God hat de swakke dingen fan 'e wrâld útkard om de dingen dy't machtich binne te fergriemjen; , en dingen dy't ferachte wurde, hat God útkard, ja, en dingen dy't net binne, om dingen dy't binne te neat te meitsjen."</w:t>
      </w:r>
    </w:p>
    <w:p/>
    <w:p>
      <w:r xmlns:w="http://schemas.openxmlformats.org/wordprocessingml/2006/main">
        <w:t xml:space="preserve">2 Samuël 22:36 Jo hawwe my ek it skyld fan jins heil jown, en jins myldens hat my grut makke.</w:t>
      </w:r>
    </w:p>
    <w:p/>
    <w:p>
      <w:r xmlns:w="http://schemas.openxmlformats.org/wordprocessingml/2006/main">
        <w:t xml:space="preserve">Gods heil en sêftens hawwe de sprekker grut makke.</w:t>
      </w:r>
    </w:p>
    <w:p/>
    <w:p>
      <w:r xmlns:w="http://schemas.openxmlformats.org/wordprocessingml/2006/main">
        <w:t xml:space="preserve">1. "Gods skyld fan ferlossing"</w:t>
      </w:r>
    </w:p>
    <w:p/>
    <w:p>
      <w:r xmlns:w="http://schemas.openxmlformats.org/wordprocessingml/2006/main">
        <w:t xml:space="preserve">2. "De krêft fan sêftens"</w:t>
      </w:r>
    </w:p>
    <w:p/>
    <w:p>
      <w:r xmlns:w="http://schemas.openxmlformats.org/wordprocessingml/2006/main">
        <w:t xml:space="preserve">1. Jesaja 45:24-25 - "Wiswier, sil men sizze, yn 'e Heare haw ik gerjochtichheid en krêft: sels nei him sille minsken komme; en allegearre dy't tsjin him rôgje sille skamje. Yn 'e Heare sil al it sied fan Israel rjuchtfeardige wirde, en scil roemje."</w:t>
      </w:r>
    </w:p>
    <w:p/>
    <w:p>
      <w:r xmlns:w="http://schemas.openxmlformats.org/wordprocessingml/2006/main">
        <w:t xml:space="preserve">2. Efeziërs 2:8-9 - "Want út genede binne jim rêden troch it leauwe; en dat net út jimsels: it is de jefte fan God: net út wurken, dat gjinien soe roppe."</w:t>
      </w:r>
    </w:p>
    <w:p/>
    <w:p>
      <w:r xmlns:w="http://schemas.openxmlformats.org/wordprocessingml/2006/main">
        <w:t xml:space="preserve">2 Samuël 22:37 Jo hawwe myn stappen ûnder my fergrutte; dat myn fuotten net glieden.</w:t>
      </w:r>
    </w:p>
    <w:p/>
    <w:p>
      <w:r xmlns:w="http://schemas.openxmlformats.org/wordprocessingml/2006/main">
        <w:t xml:space="preserve">God hat de sprekker stipe en beskerme, sadat se stabyl bliuwe kinne en foarútgong meitsje.</w:t>
      </w:r>
    </w:p>
    <w:p/>
    <w:p>
      <w:r xmlns:w="http://schemas.openxmlformats.org/wordprocessingml/2006/main">
        <w:t xml:space="preserve">1. Hoe't Gods beskerming en begelieding ús kinne helpe ús foet te hâlden.</w:t>
      </w:r>
    </w:p>
    <w:p/>
    <w:p>
      <w:r xmlns:w="http://schemas.openxmlformats.org/wordprocessingml/2006/main">
        <w:t xml:space="preserve">2. It belang fan lean op God foar krêft en stabiliteit.</w:t>
      </w:r>
    </w:p>
    <w:p/>
    <w:p>
      <w:r xmlns:w="http://schemas.openxmlformats.org/wordprocessingml/2006/main">
        <w:t xml:space="preserve">1. Psalm 18:36 - Jo hawwe my it skyld fan jo heil jown, en jo rjochterhân stipe my, en jo sêftmoedigens makke my grut.</w:t>
      </w:r>
    </w:p>
    <w:p/>
    <w:p>
      <w:r xmlns:w="http://schemas.openxmlformats.org/wordprocessingml/2006/main">
        <w:t xml:space="preserve">2. Psalm 37:23-24 - De stappen fan in man binne fêststeld troch de Heare, as er wille hat yn syn wei; al falt er, hy scil net op 'e kop smiten wirde, hwent de Heare hâldt syn hân op.</w:t>
      </w:r>
    </w:p>
    <w:p/>
    <w:p>
      <w:r xmlns:w="http://schemas.openxmlformats.org/wordprocessingml/2006/main">
        <w:t xml:space="preserve">2 Samuël 22:38 Ik haw myn fijannen efterfolge en se ferneatige; en kearde my net wer om, oant ik se fortard hie.</w:t>
      </w:r>
    </w:p>
    <w:p/>
    <w:p>
      <w:r xmlns:w="http://schemas.openxmlformats.org/wordprocessingml/2006/main">
        <w:t xml:space="preserve">David efterfolge en ferneatige syn fijannen oant se folslein fertarre wiene.</w:t>
      </w:r>
    </w:p>
    <w:p/>
    <w:p>
      <w:r xmlns:w="http://schemas.openxmlformats.org/wordprocessingml/2006/main">
        <w:t xml:space="preserve">1. Gods efterfolging fan 'e fijân: 2 Samuël 22:38</w:t>
      </w:r>
    </w:p>
    <w:p/>
    <w:p>
      <w:r xmlns:w="http://schemas.openxmlformats.org/wordprocessingml/2006/main">
        <w:t xml:space="preserve">2. De krêft fan Gods grime: it Davidyske model fan ferjilding</w:t>
      </w:r>
    </w:p>
    <w:p/>
    <w:p>
      <w:r xmlns:w="http://schemas.openxmlformats.org/wordprocessingml/2006/main">
        <w:t xml:space="preserve">1. Romeinen 12:19-21 - Myn is de wraak, Ik sil werombetelje, seit de Heare.</w:t>
      </w:r>
    </w:p>
    <w:p/>
    <w:p>
      <w:r xmlns:w="http://schemas.openxmlformats.org/wordprocessingml/2006/main">
        <w:t xml:space="preserve">2. Hebreeërs 10:30-31 - It is in eangst om yn 'e hannen fan 'e libbene God te fallen.</w:t>
      </w:r>
    </w:p>
    <w:p/>
    <w:p>
      <w:r xmlns:w="http://schemas.openxmlformats.org/wordprocessingml/2006/main">
        <w:t xml:space="preserve">2 Samuël 22:39 En Ik haw se fortard en se ferwûne, dat se net opstean koenen: ja, se binne fallen ûnder myn fuotten.</w:t>
      </w:r>
    </w:p>
    <w:p/>
    <w:p>
      <w:r xmlns:w="http://schemas.openxmlformats.org/wordprocessingml/2006/main">
        <w:t xml:space="preserve">De Heare hat syn fijannen ferneatige en ferslein, wêrtroch't se machteleas litte en net wer opstean kinne.</w:t>
      </w:r>
    </w:p>
    <w:p/>
    <w:p>
      <w:r xmlns:w="http://schemas.openxmlformats.org/wordprocessingml/2006/main">
        <w:t xml:space="preserve">1. Gods macht: in oantinken oan Gods soevereiniteit</w:t>
      </w:r>
    </w:p>
    <w:p/>
    <w:p>
      <w:r xmlns:w="http://schemas.openxmlformats.org/wordprocessingml/2006/main">
        <w:t xml:space="preserve">2. De nederlaach fan ús fijannen: De oerwinning fan 'e Hear</w:t>
      </w:r>
    </w:p>
    <w:p/>
    <w:p>
      <w:r xmlns:w="http://schemas.openxmlformats.org/wordprocessingml/2006/main">
        <w:t xml:space="preserve">1. Jesaja 40:15-17 - Sjuch, de folken binne as in dripke fan in amer, en wurde rekkene as it lytse stof fan 'e lykwicht: sjuch, hy nimt de eilannen op as in hiel lyts ding.</w:t>
      </w:r>
    </w:p>
    <w:p/>
    <w:p>
      <w:r xmlns:w="http://schemas.openxmlformats.org/wordprocessingml/2006/main">
        <w:t xml:space="preserve">2. Psalm 46:9 - Hy lit de oarloggen ophâlde oant it ein fan 'e ierde; hy brekt de bôge en snijt de spear trochinoar; hy baarnt de wein yn it fjûr.</w:t>
      </w:r>
    </w:p>
    <w:p/>
    <w:p>
      <w:r xmlns:w="http://schemas.openxmlformats.org/wordprocessingml/2006/main">
        <w:t xml:space="preserve">2 Samuël 22:40 Hwent jo hawwe my mei krêft omgord foar de striid: dejingen dy't tsjin my opstean, hawwe jo ûnder my ûnderbrocht.</w:t>
      </w:r>
    </w:p>
    <w:p/>
    <w:p>
      <w:r xmlns:w="http://schemas.openxmlformats.org/wordprocessingml/2006/main">
        <w:t xml:space="preserve">God hat David fersterke en ynskeakele om syn fijannen te oerwinnen.</w:t>
      </w:r>
    </w:p>
    <w:p/>
    <w:p>
      <w:r xmlns:w="http://schemas.openxmlformats.org/wordprocessingml/2006/main">
        <w:t xml:space="preserve">1. God jout krêft oan dyjingen dy't op him fertrouwe.</w:t>
      </w:r>
    </w:p>
    <w:p/>
    <w:p>
      <w:r xmlns:w="http://schemas.openxmlformats.org/wordprocessingml/2006/main">
        <w:t xml:space="preserve">2. Gods macht is grutter dan hokker obstakel.</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2 Samuël 22:41 Jo hawwe my ek de nekken fan myn fijannen jown, dat ik dy't my haatsje, fordylgje mei.</w:t>
      </w:r>
    </w:p>
    <w:p/>
    <w:p>
      <w:r xmlns:w="http://schemas.openxmlformats.org/wordprocessingml/2006/main">
        <w:t xml:space="preserve">God hat David de krêft jûn om syn fijannen te ferslaan, him machtigje om dejingen dy't him haatsje te ferslaan.</w:t>
      </w:r>
    </w:p>
    <w:p/>
    <w:p>
      <w:r xmlns:w="http://schemas.openxmlformats.org/wordprocessingml/2006/main">
        <w:t xml:space="preserve">1. "De krêft fan Gods beskerming"</w:t>
      </w:r>
    </w:p>
    <w:p/>
    <w:p>
      <w:r xmlns:w="http://schemas.openxmlformats.org/wordprocessingml/2006/main">
        <w:t xml:space="preserve">2. "De krêft fan Gods genede"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18:39 - "Want jo hawwe my mei krêft omgord foar de striid: Jo hawwe ûnder my dejingen dy't tsjin my opstean."</w:t>
      </w:r>
    </w:p>
    <w:p/>
    <w:p>
      <w:r xmlns:w="http://schemas.openxmlformats.org/wordprocessingml/2006/main">
        <w:t xml:space="preserve">2 Samuël 22:42 Hja seagen, mar der wie gjinien om te rêden; ek ta de Heare, mar Hy antwirde hjar net.</w:t>
      </w:r>
    </w:p>
    <w:p/>
    <w:p>
      <w:r xmlns:w="http://schemas.openxmlformats.org/wordprocessingml/2006/main">
        <w:t xml:space="preserve">Nettsjinsteande it sykjen nei help, wie d'r gjinien om har te rêden en sels har gebeden ta de Hear giene ûnbeantwurde.</w:t>
      </w:r>
    </w:p>
    <w:p/>
    <w:p>
      <w:r xmlns:w="http://schemas.openxmlformats.org/wordprocessingml/2006/main">
        <w:t xml:space="preserve">1. God is Sovereign - Romeinen 8:28</w:t>
      </w:r>
    </w:p>
    <w:p/>
    <w:p>
      <w:r xmlns:w="http://schemas.openxmlformats.org/wordprocessingml/2006/main">
        <w:t xml:space="preserve">2. De krêft fan it gebed - Jakobus 5:16</w:t>
      </w:r>
    </w:p>
    <w:p/>
    <w:p>
      <w:r xmlns:w="http://schemas.openxmlformats.org/wordprocessingml/2006/main">
        <w:t xml:space="preserve">1. Psalm 18:41 - "Jo hawwe my it skyld fan jo heil jûn, en jo myldens makke my grut."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Samuël 22:43 Doe sloech ik se sa lyts as it stof fan 'e ierde, ik stampte se as it modder fan 'e strjitte, en ferspraat se nei bûten.</w:t>
      </w:r>
    </w:p>
    <w:p/>
    <w:p>
      <w:r xmlns:w="http://schemas.openxmlformats.org/wordprocessingml/2006/main">
        <w:t xml:space="preserve">God fersloech syn fijannen en ferlege se ta stof, fertrape se op 'e strjitten.</w:t>
      </w:r>
    </w:p>
    <w:p/>
    <w:p>
      <w:r xmlns:w="http://schemas.openxmlformats.org/wordprocessingml/2006/main">
        <w:t xml:space="preserve">1. Oerwinning yn defeat: Hoe God oerwint ús striid</w:t>
      </w:r>
    </w:p>
    <w:p/>
    <w:p>
      <w:r xmlns:w="http://schemas.openxmlformats.org/wordprocessingml/2006/main">
        <w:t xml:space="preserve">2. De krêft fan God yn aksje: Syn sterkte yn ús libben sjen</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Romeinen 8:37 - Dochs binne wy yn al dizze dingen mear as oerwinners troch Him dy't ús leaf hat.</w:t>
      </w:r>
    </w:p>
    <w:p/>
    <w:p>
      <w:r xmlns:w="http://schemas.openxmlformats.org/wordprocessingml/2006/main">
        <w:t xml:space="preserve">2 Samuël 22:44 Jo hawwe my ek ferlost fan 'e striid fan myn folk, jo hawwe my bewarre as haad fan 'e heidenen: in folk dat ik net wist, sil my tsjinje.</w:t>
      </w:r>
    </w:p>
    <w:p/>
    <w:p>
      <w:r xmlns:w="http://schemas.openxmlformats.org/wordprocessingml/2006/main">
        <w:t xml:space="preserve">God hat David rêden út 'e striid fan syn folk en hat him it haad fan 'e heidenen makke, in folk dat er nea earder koe, sil him no tsjinje.</w:t>
      </w:r>
    </w:p>
    <w:p/>
    <w:p>
      <w:r xmlns:w="http://schemas.openxmlformats.org/wordprocessingml/2006/main">
        <w:t xml:space="preserve">1. Gods beskerming en foarsjenning foar ús libben.</w:t>
      </w:r>
    </w:p>
    <w:p/>
    <w:p>
      <w:r xmlns:w="http://schemas.openxmlformats.org/wordprocessingml/2006/main">
        <w:t xml:space="preserve">2. De krêft fan Gods grutheid om ienheid tusken ferskillende minsken te bringen.</w:t>
      </w:r>
    </w:p>
    <w:p/>
    <w:p>
      <w:r xmlns:w="http://schemas.openxmlformats.org/wordprocessingml/2006/main">
        <w:t xml:space="preserve">1. Efeziërs 4: 3-6 Alles dwaan om de ienheid fan 'e Geast te hâlden troch de bân fan frede. Der is ien lichem en ien Geast, lykas jo roppen binne ta ien hope doe't jo roppen binne; ien Hear, ien leauwe, ien doop; ien God en Heit fan alles, dy't oer alles is en troch alles en yn alles.</w:t>
      </w:r>
    </w:p>
    <w:p/>
    <w:p>
      <w:r xmlns:w="http://schemas.openxmlformats.org/wordprocessingml/2006/main">
        <w:t xml:space="preserve">2. Romeinen 10:12-13 Want der is gjin ferskil tusken Joad en heiden deselde Hear is Hear fan alles en ryklik seinget allegearre dy't oanroppe him, want, elk dy't ropt de namme fan 'e Hear sil wurde bewarre.</w:t>
      </w:r>
    </w:p>
    <w:p/>
    <w:p>
      <w:r xmlns:w="http://schemas.openxmlformats.org/wordprocessingml/2006/main">
        <w:t xml:space="preserve">2 Samuël 22:45 Frjemdlingen sille har oan my oerjaan: sadree't se it hearre, sille se my hearre.</w:t>
      </w:r>
    </w:p>
    <w:p/>
    <w:p>
      <w:r xmlns:w="http://schemas.openxmlformats.org/wordprocessingml/2006/main">
        <w:t xml:space="preserve">God belooft dat dejingen dy't hearre fan syn grutheid, sille wêze hearrich oan Him.</w:t>
      </w:r>
    </w:p>
    <w:p/>
    <w:p>
      <w:r xmlns:w="http://schemas.openxmlformats.org/wordprocessingml/2006/main">
        <w:t xml:space="preserve">1. Gehoorzaamheid oan God is in kar - 2 Samuël 22:45</w:t>
      </w:r>
    </w:p>
    <w:p/>
    <w:p>
      <w:r xmlns:w="http://schemas.openxmlformats.org/wordprocessingml/2006/main">
        <w:t xml:space="preserve">2. De krêft fan Gods Wurd - 2 Samuël 22:45</w:t>
      </w:r>
    </w:p>
    <w:p/>
    <w:p>
      <w:r xmlns:w="http://schemas.openxmlformats.org/wordprocessingml/2006/main">
        <w:t xml:space="preserve">1. Deuteronomium 30:19-20 - Kies it libben, sadat jo en jo neiteam libje en leafhawwe de Heare jo God en harkje nei syn stim.</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2 Samuël 22:46 Frjemdlingen sille ferdwine, en se sille bang wêze út har tichte plakken.</w:t>
      </w:r>
    </w:p>
    <w:p/>
    <w:p>
      <w:r xmlns:w="http://schemas.openxmlformats.org/wordprocessingml/2006/main">
        <w:t xml:space="preserve">Frjemdlingen sille bang wêze fan har huzen.</w:t>
      </w:r>
    </w:p>
    <w:p/>
    <w:p>
      <w:r xmlns:w="http://schemas.openxmlformats.org/wordprocessingml/2006/main">
        <w:t xml:space="preserve">1. De krêft fan eangst: Hoe frjemden sille flechtsje as God oanwêzich is</w:t>
      </w:r>
    </w:p>
    <w:p/>
    <w:p>
      <w:r xmlns:w="http://schemas.openxmlformats.org/wordprocessingml/2006/main">
        <w:t xml:space="preserve">2. Sterkte yn God: eangst foar it ûnbekende oerwinne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2 Samuël 22:47 De Heare libbet; en seinge mei myn rots; en ferheven wêze de God fan 'e rots fan myn heil.</w:t>
      </w:r>
    </w:p>
    <w:p/>
    <w:p>
      <w:r xmlns:w="http://schemas.openxmlformats.org/wordprocessingml/2006/main">
        <w:t xml:space="preserve">David priizget God foar syn rots en heil.</w:t>
      </w:r>
    </w:p>
    <w:p/>
    <w:p>
      <w:r xmlns:w="http://schemas.openxmlformats.org/wordprocessingml/2006/main">
        <w:t xml:space="preserve">1. God is Us Rots en Us Ferlossing</w:t>
      </w:r>
    </w:p>
    <w:p/>
    <w:p>
      <w:r xmlns:w="http://schemas.openxmlformats.org/wordprocessingml/2006/main">
        <w:t xml:space="preserve">2. De Heare libbet en wurdt seinige</w:t>
      </w:r>
    </w:p>
    <w:p/>
    <w:p>
      <w:r xmlns:w="http://schemas.openxmlformats.org/wordprocessingml/2006/main">
        <w:t xml:space="preserve">1. Psalm 18:2 - De Heare is myn rots, myn festing en myn ferlosser; myn God is myn rots, by hwa't ik taflecht, myn skyld en de hoarn fan myn heil.</w:t>
      </w:r>
    </w:p>
    <w:p/>
    <w:p>
      <w:r xmlns:w="http://schemas.openxmlformats.org/wordprocessingml/2006/main">
        <w:t xml:space="preserve">2. Psalm 62:7 - Myn heil en myn eare binne ôfhinklik fan God; hy is myn machtige rots, myn taflecht.</w:t>
      </w:r>
    </w:p>
    <w:p/>
    <w:p>
      <w:r xmlns:w="http://schemas.openxmlformats.org/wordprocessingml/2006/main">
        <w:t xml:space="preserve">2 Samuël 22:48 It is God dy't my wreekt en it folk ûnder my bringt,</w:t>
      </w:r>
    </w:p>
    <w:p/>
    <w:p>
      <w:r xmlns:w="http://schemas.openxmlformats.org/wordprocessingml/2006/main">
        <w:t xml:space="preserve">God hat wreke en brocht dejingen dy't tsjin David west hawwe.</w:t>
      </w:r>
    </w:p>
    <w:p/>
    <w:p>
      <w:r xmlns:w="http://schemas.openxmlformats.org/wordprocessingml/2006/main">
        <w:t xml:space="preserve">1. Gods gerjochtichheid: Gods wraakkrêft begripe</w:t>
      </w:r>
    </w:p>
    <w:p/>
    <w:p>
      <w:r xmlns:w="http://schemas.openxmlformats.org/wordprocessingml/2006/main">
        <w:t xml:space="preserve">2. Gods trou: Treast belibje yn syn beskerming</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Psalm 18:47 - De Heare libbet; en seinge mei myn rots; en lit de God fan myn heil ferheven wurde.</w:t>
      </w:r>
    </w:p>
    <w:p/>
    <w:p>
      <w:r xmlns:w="http://schemas.openxmlformats.org/wordprocessingml/2006/main">
        <w:t xml:space="preserve">2 Samuël 22:49 En dy't my útbringt út myn fijannen: Jo hawwe my ek ferheven boppe harren dy't tsjin my opstiene: Jo hawwe my ferlost fan 'e gewelddiedige man.</w:t>
      </w:r>
    </w:p>
    <w:p/>
    <w:p>
      <w:r xmlns:w="http://schemas.openxmlformats.org/wordprocessingml/2006/main">
        <w:t xml:space="preserve">God ferlost de leauwigen fan har fijannen en tilt se omheech.</w:t>
      </w:r>
    </w:p>
    <w:p/>
    <w:p>
      <w:r xmlns:w="http://schemas.openxmlformats.org/wordprocessingml/2006/main">
        <w:t xml:space="preserve">1. God sil ús opheffe yn tiden fan problemen</w:t>
      </w:r>
    </w:p>
    <w:p/>
    <w:p>
      <w:r xmlns:w="http://schemas.openxmlformats.org/wordprocessingml/2006/main">
        <w:t xml:space="preserve">2. Wy kinne fertrouwe op Gods beskerming tsjin ús fijannen</w:t>
      </w:r>
    </w:p>
    <w:p/>
    <w:p>
      <w:r xmlns:w="http://schemas.openxmlformats.org/wordprocessingml/2006/main">
        <w:t xml:space="preserve">1. Psalm 18:2-3 - "De Heare is myn rots en myn festing en myn ferlosser; myn God, myn rots, dêr't ik taflecht by; myn skyld en de hoarn fan myn heil, myn bolwurk en myn taflecht, myn ferlosser; jo rêde my fan geweld."</w:t>
      </w:r>
    </w:p>
    <w:p/>
    <w:p>
      <w:r xmlns:w="http://schemas.openxmlformats.org/wordprocessingml/2006/main">
        <w:t xml:space="preserve">2. Romeinen 8: 31-32 - "As God foar ús is, wa kin dan tsjin ús wêze? Hy dy't syn eigen Soan net sparre hat, mar him foar ús allegearre oerjoech, hoe sil er ús ek net mei him alle dingen genedich jaan ?"</w:t>
      </w:r>
    </w:p>
    <w:p/>
    <w:p>
      <w:r xmlns:w="http://schemas.openxmlformats.org/wordprocessingml/2006/main">
        <w:t xml:space="preserve">2 Samuël 22:50 Dêrom scil ik Jo tankje, o Heare, ûnder de heidenen, en ik scil jins namme lof sjonge.</w:t>
      </w:r>
    </w:p>
    <w:p/>
    <w:p>
      <w:r xmlns:w="http://schemas.openxmlformats.org/wordprocessingml/2006/main">
        <w:t xml:space="preserve">1: Wy moatte altyd tankber wêze foar God, nettsjinsteande wat wy te krijen hawwe, en Him boppe alles lof jaan.</w:t>
      </w:r>
    </w:p>
    <w:p/>
    <w:p>
      <w:r xmlns:w="http://schemas.openxmlformats.org/wordprocessingml/2006/main">
        <w:t xml:space="preserve">2: Gods leafde en goedens moatte wurde útdrukt troch ús wurden en dieden, sadat oaren kinne profitearje fan syn genede.</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Psalm 95:2 - Lit ús yn syn oanwêzigens komme mei tanksizzing; lit ús him mei lofsangen bliid meitsje!</w:t>
      </w:r>
    </w:p>
    <w:p/>
    <w:p>
      <w:r xmlns:w="http://schemas.openxmlformats.org/wordprocessingml/2006/main">
        <w:t xml:space="preserve">2 Samuël 22:51 Hy is de toer fan heil foar syn kening: en docht barmhertichheid oan syn salven, oan David en oan syn sied foar altyd.</w:t>
      </w:r>
    </w:p>
    <w:p/>
    <w:p>
      <w:r xmlns:w="http://schemas.openxmlformats.org/wordprocessingml/2006/main">
        <w:t xml:space="preserve">God toant genede en heil oan kening David en syn neiteam foar altyd.</w:t>
      </w:r>
    </w:p>
    <w:p/>
    <w:p>
      <w:r xmlns:w="http://schemas.openxmlformats.org/wordprocessingml/2006/main">
        <w:t xml:space="preserve">1. Barmhertigens sjen oan 'e salven: in stúdzje oer 2 Samuël 22:51</w:t>
      </w:r>
    </w:p>
    <w:p/>
    <w:p>
      <w:r xmlns:w="http://schemas.openxmlformats.org/wordprocessingml/2006/main">
        <w:t xml:space="preserve">2. Gods ûnfeilige leafde en beskerming: in blik op 2 Samuël 22:51</w:t>
      </w:r>
    </w:p>
    <w:p/>
    <w:p>
      <w:r xmlns:w="http://schemas.openxmlformats.org/wordprocessingml/2006/main">
        <w:t xml:space="preserve">1. Psalm 18:2, "De Heare is myn rots, myn festing en myn ferlosser; myn God is myn rots, dêr't ik taflecht by, myn skyld en de hoarn fan myn heil, myn bolwurk."</w:t>
      </w:r>
    </w:p>
    <w:p/>
    <w:p>
      <w:r xmlns:w="http://schemas.openxmlformats.org/wordprocessingml/2006/main">
        <w:t xml:space="preserve">2. Psalm 89:20, "Ik haw myn tsjinstfeint David fûn; mei myn hillige oalje haw ik him salve."</w:t>
      </w:r>
    </w:p>
    <w:p/>
    <w:p>
      <w:r xmlns:w="http://schemas.openxmlformats.org/wordprocessingml/2006/main">
        <w:t xml:space="preserve">2 Samuël haadstik 23 skriuwt de lêste wurden en machtige dieden fan David op en beljochtet de dapperens fan syn machtigen.</w:t>
      </w:r>
    </w:p>
    <w:p/>
    <w:p>
      <w:r xmlns:w="http://schemas.openxmlformats.org/wordprocessingml/2006/main">
        <w:t xml:space="preserve">1e alinea: It haadstik begjint mei in ynlieding dêr't yn stiet dat dit de lêste wurden binne fan David, de soan fan Isaï, dy't troch God ferheven waard as de salve kening fan Israel (2 Samuël 23:1-2).</w:t>
      </w:r>
    </w:p>
    <w:p/>
    <w:p>
      <w:r xmlns:w="http://schemas.openxmlformats.org/wordprocessingml/2006/main">
        <w:t xml:space="preserve">2e alinea: David sprekt oer syn relaasje mei God, erkende dat Gods ferbûn mei him feilich en ivich is. Hy beskriuwt God as syn rots en taflecht (2 Samuël 23:3-4).</w:t>
      </w:r>
    </w:p>
    <w:p/>
    <w:p>
      <w:r xmlns:w="http://schemas.openxmlformats.org/wordprocessingml/2006/main">
        <w:t xml:space="preserve">3e alinea: David reflektearret oer syn regear, en beskriuwt hoe't in hearsker dy't God freze bringt gerjochtigheid en wolfeart. Hy kontrasteart dit mei goddeleaze hearskers dy't as toarnen binne dy't wurde wegereard (2 Samuël 23:5).</w:t>
      </w:r>
    </w:p>
    <w:p/>
    <w:p>
      <w:r xmlns:w="http://schemas.openxmlformats.org/wordprocessingml/2006/main">
        <w:t xml:space="preserve">4e alinea: It haadstik ferpleatst dan de fokus om de eksploaten fan Davids machtigen te markearjen. It listet har nammen en neamt guon fan har bûtengewoane feats yn 'e striid (2 Samuël 23:8-39).</w:t>
      </w:r>
    </w:p>
    <w:p/>
    <w:p>
      <w:r xmlns:w="http://schemas.openxmlformats.org/wordprocessingml/2006/main">
        <w:t xml:space="preserve">5e alinea: Trije bysûndere krigers Josjeb-Bassebeth, Eleazar en Shammah wurde útsein foar har útsûnderlike dieden fan dapperheid by it ferdigenjen fan Israel tsjin oerweldigjende kânsen (2 Samuël 23:8-12).</w:t>
      </w:r>
    </w:p>
    <w:p/>
    <w:p>
      <w:r xmlns:w="http://schemas.openxmlformats.org/wordprocessingml/2006/main">
        <w:t xml:space="preserve">6e alinea: It ferhaal neamt koart oare opmerklike krigers dy't moed en loyaliteit oan David toande. Harren prestaasjes omfetsje it konfrontearjen fan fijannige reuzen of it fjochtsjen fan fjildslaggen tsjin de Filistinen (2 Samuël 23:13-17).</w:t>
      </w:r>
    </w:p>
    <w:p/>
    <w:p>
      <w:r xmlns:w="http://schemas.openxmlformats.org/wordprocessingml/2006/main">
        <w:t xml:space="preserve">7e alinea: Op in stuit yn in slach tsjin de Filistinen spruts David in langstme út nei wetter út in put by Bethlehem. Trije machtige manlju riskearje har libben om him wetter út dy put te heljen (2 Samuël 23:18-19).</w:t>
      </w:r>
    </w:p>
    <w:p/>
    <w:p>
      <w:r xmlns:w="http://schemas.openxmlformats.org/wordprocessingml/2006/main">
        <w:t xml:space="preserve">8e alinea: As se lykwols it wetter oan David oanbiede, wegeret hy it te drinken út earbied foar God, om't it mei in grut persoanlik risiko troch syn trouwe soldaten krigen waard (2 Samuël 23:16-17).</w:t>
      </w:r>
    </w:p>
    <w:p/>
    <w:p>
      <w:r xmlns:w="http://schemas.openxmlformats.org/wordprocessingml/2006/main">
        <w:t xml:space="preserve">9e alinea: It haadstik slút ôf mei in list fan ekstra nammen fan foaroansteande krigers bekend om harren dappere dieden tidens kening David syn regear (2 Samuël 23;20-39).</w:t>
      </w:r>
    </w:p>
    <w:p/>
    <w:p>
      <w:r xmlns:w="http://schemas.openxmlformats.org/wordprocessingml/2006/main">
        <w:t xml:space="preserve">Gearfetsjend, Haadstik trijeentweintich fan 2 Samuël presintearret de lêste wurden en machtige dieden fan kening David, David reflektearret oer syn relaasje mei God, en erkent Syn ferbûn trou. Hy besprekt rjochtfeardige hearskippij en kontrast it mei goddeleaze, It Gearfetsjend, Haadstik beljochtet dan de heroyske eksploaten fan Davids machtige mannen, ynklusyf Josjeb-Bassebeth, Eleazar, Shammah, Oare krigers wurde neamd, en trije riskearje har libben om in langstme winsk te ferfoljen. David wegeret it wetter te drinken út earbied foar God, It Gearfetsjend, Haadstik slút ôf mei in list fan ekstra dappere krigers. It beklammet tema's lykas loyaliteit, moed en godlike geunst yn 'e striid.</w:t>
      </w:r>
    </w:p>
    <w:p/>
    <w:p>
      <w:r xmlns:w="http://schemas.openxmlformats.org/wordprocessingml/2006/main">
        <w:t xml:space="preserve">2 Samuël 23:1 Dit binne de lêste wurden fan David. David, de soan fan Isaï, sei, en de man dy't yn 'e hichte opwekke wie, de salve fan 'e God fan Jakob, en de swiete psalmist fan Israel, sei:</w:t>
      </w:r>
    </w:p>
    <w:p/>
    <w:p>
      <w:r xmlns:w="http://schemas.openxmlformats.org/wordprocessingml/2006/main">
        <w:t xml:space="preserve">David, soan fan Isaï en salve fan 'e God fan Jakob, levere syn lêste wurden as de psalmist fan Israel.</w:t>
      </w:r>
    </w:p>
    <w:p/>
    <w:p>
      <w:r xmlns:w="http://schemas.openxmlformats.org/wordprocessingml/2006/main">
        <w:t xml:space="preserve">1. De salving fan David: in foarbyld fan Gods trou</w:t>
      </w:r>
    </w:p>
    <w:p/>
    <w:p>
      <w:r xmlns:w="http://schemas.openxmlformats.org/wordprocessingml/2006/main">
        <w:t xml:space="preserve">2. Stim jaan oan Gods wil: De erfenis fan David</w:t>
      </w:r>
    </w:p>
    <w:p/>
    <w:p>
      <w:r xmlns:w="http://schemas.openxmlformats.org/wordprocessingml/2006/main">
        <w:t xml:space="preserve">1. Psalm 89:20-21 Ik haw myn tsjinstfeint David fûn; mei myn hillige oalje haw ik him salve. Myn hân sil altyd by him wêze; en myn earm scil him sterkje.</w:t>
      </w:r>
    </w:p>
    <w:p/>
    <w:p>
      <w:r xmlns:w="http://schemas.openxmlformats.org/wordprocessingml/2006/main">
        <w:t xml:space="preserve">2. 2 Keningen 2:9-11 En it barde do't hja oerhinne wierne, dat Elia tsjin Elisa sei: Freegje hwat ik foar dy dwaen scil, ear't ik fan dy ôfnommen wirde. En Elisa sei: Lit in dûbeld part fen jins geast op my wêze. En hy sei: Jo hawwe in swier ding frege; mar sa net, scil it net wêze.</w:t>
      </w:r>
    </w:p>
    <w:p/>
    <w:p>
      <w:r xmlns:w="http://schemas.openxmlformats.org/wordprocessingml/2006/main">
        <w:t xml:space="preserve">2 Samuël 23:2 De Geast des Heare spriek troch my, en syn wurd wie yn myn tonge.</w:t>
      </w:r>
    </w:p>
    <w:p/>
    <w:p>
      <w:r xmlns:w="http://schemas.openxmlformats.org/wordprocessingml/2006/main">
        <w:t xml:space="preserve">De Geast des Heare spriek ta David en syn wurd wie op syn tonge.</w:t>
      </w:r>
    </w:p>
    <w:p/>
    <w:p>
      <w:r xmlns:w="http://schemas.openxmlformats.org/wordprocessingml/2006/main">
        <w:t xml:space="preserve">1. Hoe te ûnderskieden Gods wil yn ús libben</w:t>
      </w:r>
    </w:p>
    <w:p/>
    <w:p>
      <w:r xmlns:w="http://schemas.openxmlformats.org/wordprocessingml/2006/main">
        <w:t xml:space="preserve">2. De krêft fan it sprekken fan Gods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Spreuken 18:21 - Dea en libben binne yn 'e macht fan 'e tonge: en dy't it leafhawwe, sille de frucht dêrfan ite.</w:t>
      </w:r>
    </w:p>
    <w:p/>
    <w:p>
      <w:r xmlns:w="http://schemas.openxmlformats.org/wordprocessingml/2006/main">
        <w:t xml:space="preserve">2 Samuël 23:3 De God fan Israel sei: De Rots fan Israel hat tsjin my sein: Hy dy't oer de minsken hearsket, moat rjochtfeardich wêze, hearskje yn 'e freze foar God.</w:t>
      </w:r>
    </w:p>
    <w:p/>
    <w:p>
      <w:r xmlns:w="http://schemas.openxmlformats.org/wordprocessingml/2006/main">
        <w:t xml:space="preserve">God gebiedt dat dyjingen dy't yn autoriteit hawwe, moatte regearje mei gerjochtichheid en gerjochtichheid, út earbied foar God.</w:t>
      </w:r>
    </w:p>
    <w:p/>
    <w:p>
      <w:r xmlns:w="http://schemas.openxmlformats.org/wordprocessingml/2006/main">
        <w:t xml:space="preserve">1. De ferantwurdlikens fan lieders om rjochtfeardich te regearjen</w:t>
      </w:r>
    </w:p>
    <w:p/>
    <w:p>
      <w:r xmlns:w="http://schemas.openxmlformats.org/wordprocessingml/2006/main">
        <w:t xml:space="preserve">2. It gewicht fan macht en de eangst foar God</w:t>
      </w:r>
    </w:p>
    <w:p/>
    <w:p>
      <w:r xmlns:w="http://schemas.openxmlformats.org/wordprocessingml/2006/main">
        <w:t xml:space="preserve">1. Psalm 2:10-12 No dêrom, o keningen, wês wiis; wês warskôge, o hearskers fan 'e ierde. Tsjinje de Heare mei eangst, en jubelje mei trilling. Tútsje de Soan, dat er net lilk wurde, en jo omkomme op 'e wei, want syn grime is gau oanstutsen. Lokkich binne allegearre dy't ta him sykje.</w:t>
      </w:r>
    </w:p>
    <w:p/>
    <w:p>
      <w:r xmlns:w="http://schemas.openxmlformats.org/wordprocessingml/2006/main">
        <w:t xml:space="preserve">2. Spreuken 16:12-13 It is in grouwel foar keningen kwea te dwaan, hwent in troan is fêststeld op gerjochtichheid. Rjochtfeardige lippen binne de wille fan in kening, en hy hâldt him dy't sprekt wat rjocht is.</w:t>
      </w:r>
    </w:p>
    <w:p/>
    <w:p>
      <w:r xmlns:w="http://schemas.openxmlformats.org/wordprocessingml/2006/main">
        <w:t xml:space="preserve">2 Samuël 23:4 En hy scil wêze as it ljocht fan 'e moarn, as de sinne opkomt, in moarn sûnder wolken; as it sêfte gers dat út 'e ierde springt troch helder skynsel nei rein.</w:t>
      </w:r>
    </w:p>
    <w:p/>
    <w:p>
      <w:r xmlns:w="http://schemas.openxmlformats.org/wordprocessingml/2006/main">
        <w:t xml:space="preserve">Passage God sil wêze as in moarnssinne, fol ljocht sûnder wolken, en as it gers dat groeit nei in dúdlike rein.</w:t>
      </w:r>
    </w:p>
    <w:p/>
    <w:p>
      <w:r xmlns:w="http://schemas.openxmlformats.org/wordprocessingml/2006/main">
        <w:t xml:space="preserve">1. Gods leafde en freugde is as in ljochte moarnssinne.</w:t>
      </w:r>
    </w:p>
    <w:p/>
    <w:p>
      <w:r xmlns:w="http://schemas.openxmlformats.org/wordprocessingml/2006/main">
        <w:t xml:space="preserve">2. Gods genede is as it sêfte gers nei in kleare rein.</w:t>
      </w:r>
    </w:p>
    <w:p/>
    <w:p>
      <w:r xmlns:w="http://schemas.openxmlformats.org/wordprocessingml/2006/main">
        <w:t xml:space="preserve">1. Jesaja 9:2 - It folk dat yn it tsjuster rûn hat in grut ljocht sjoen; dyjingen dy't wennen yn it lân fan it skaad fan 'e dea, oer harren skynt in ljocht.</w:t>
      </w:r>
    </w:p>
    <w:p/>
    <w:p>
      <w:r xmlns:w="http://schemas.openxmlformats.org/wordprocessingml/2006/main">
        <w:t xml:space="preserve">2. Psalm 103:5 - Dy't dyn mûle mei goede dingen tefreden, sadat dyn jonkheid wurdt fernijd as de earn s.</w:t>
      </w:r>
    </w:p>
    <w:p/>
    <w:p>
      <w:r xmlns:w="http://schemas.openxmlformats.org/wordprocessingml/2006/main">
        <w:t xml:space="preserve">2 Samuël 23:5 Hoewol myn hûs net sa wêze mei God; dochs hat er in ivich forboun mei my makke, yn alle dingen oardere en wis: hwent dit is myn hiele heil en al myn begearte, al lit er it net groeie.</w:t>
      </w:r>
    </w:p>
    <w:p/>
    <w:p>
      <w:r xmlns:w="http://schemas.openxmlformats.org/wordprocessingml/2006/main">
        <w:t xml:space="preserve">God hat in ivich ferbûn mei ús makke dat yn alle dingen oardere is en wis, dat is ús heil en ús winsk.</w:t>
      </w:r>
    </w:p>
    <w:p/>
    <w:p>
      <w:r xmlns:w="http://schemas.openxmlformats.org/wordprocessingml/2006/main">
        <w:t xml:space="preserve">1. De ûnfeilige belofte fan in ivich ferbûn</w:t>
      </w:r>
    </w:p>
    <w:p/>
    <w:p>
      <w:r xmlns:w="http://schemas.openxmlformats.org/wordprocessingml/2006/main">
        <w:t xml:space="preserve">2. Ferlossing en feiligens Troch it ferbûn fan God</w:t>
      </w:r>
    </w:p>
    <w:p/>
    <w:p>
      <w:r xmlns:w="http://schemas.openxmlformats.org/wordprocessingml/2006/main">
        <w:t xml:space="preserve">1. Jesaja 55:3 - "Neig dyn ear, en kom nei my; harkje, dat dyn siel kin libje; en ik sil meitsje mei dy in ivich ferbûn, myn fêste, wis leafde foar David."</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Samuël 23:6 Mar de soannen fan Belial sille allegearre wêze as toarnen dy't fuortstutsen wurde, om't se net mei hannen nommen wurde kinne.</w:t>
      </w:r>
    </w:p>
    <w:p/>
    <w:p>
      <w:r xmlns:w="http://schemas.openxmlformats.org/wordprocessingml/2006/main">
        <w:t xml:space="preserve">De soannen fan Belial wurde fergelike mei toarnen dy't net mei hannen nommen wurde kinne.</w:t>
      </w:r>
    </w:p>
    <w:p/>
    <w:p>
      <w:r xmlns:w="http://schemas.openxmlformats.org/wordprocessingml/2006/main">
        <w:t xml:space="preserve">1. In libben sûnder leauwe kin net oanrekke wurde troch de hân fan 'e Hear.</w:t>
      </w:r>
    </w:p>
    <w:p/>
    <w:p>
      <w:r xmlns:w="http://schemas.openxmlformats.org/wordprocessingml/2006/main">
        <w:t xml:space="preserve">2. Wy moatte ússels beskermje tsjin 'e ynfloeden fan Belial troch fêst te hâlden oan it leauwe.</w:t>
      </w:r>
    </w:p>
    <w:p/>
    <w:p>
      <w:r xmlns:w="http://schemas.openxmlformats.org/wordprocessingml/2006/main">
        <w:t xml:space="preserve">1. 2 Corinthians 5:7 - Hwent wy rinne troch leauwe, net troch sicht.</w:t>
      </w:r>
    </w:p>
    <w:p/>
    <w:p>
      <w:r xmlns:w="http://schemas.openxmlformats.org/wordprocessingml/2006/main">
        <w:t xml:space="preserve">2. Mattéus 11:29 - Nim myn jok op dy en lear fan my; hwent ik bin sagmoedig en leech fan hert, en jimme scille rêst fine foar jimme sielen.</w:t>
      </w:r>
    </w:p>
    <w:p/>
    <w:p>
      <w:r xmlns:w="http://schemas.openxmlformats.org/wordprocessingml/2006/main">
        <w:t xml:space="preserve">2 Samuël 23:7 Mar de man dy't har oanreitsje scil, moat omheind wêze mei izer en de staf fan in spear; en hja scille op dat plak mei fjûr forbaernd wirde.</w:t>
      </w:r>
    </w:p>
    <w:p/>
    <w:p>
      <w:r xmlns:w="http://schemas.openxmlformats.org/wordprocessingml/2006/main">
        <w:t xml:space="preserve">David fertelt oer in dappere strider dy't sûnder eangst fochten tsjin in groep fijannen, beskerme troch izer en in spear, en dy't úteinlik libben ferbaarnd waard.</w:t>
      </w:r>
    </w:p>
    <w:p/>
    <w:p>
      <w:r xmlns:w="http://schemas.openxmlformats.org/wordprocessingml/2006/main">
        <w:t xml:space="preserve">1. Moed en ynset yn it gesicht fan tsjinslach</w:t>
      </w:r>
    </w:p>
    <w:p/>
    <w:p>
      <w:r xmlns:w="http://schemas.openxmlformats.org/wordprocessingml/2006/main">
        <w:t xml:space="preserve">2. Stean fêst yn it leauwe nettsjinsteande drege omstannichheden</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Mattéus 10:28 - En eangje net foar dyjingen dy't it lichem deadzje, mar de siel net kinne deadzje. Eangje leaver foar him dy't sawol siel as lichem yn 'e hel ferneatigje kin.</w:t>
      </w:r>
    </w:p>
    <w:p/>
    <w:p>
      <w:r xmlns:w="http://schemas.openxmlformats.org/wordprocessingml/2006/main">
        <w:t xml:space="preserve">2 Samuël 23:8 Dit binne de nammen fen 'e helden dy't David hie: de Tachmonit, dy't op 'e stoel siet, de oerste ûnder de oersten; dy wie Adino de Eznit: hy tilde syn spear op tsjin achthûndert, dy't er yn ien kear deade.</w:t>
      </w:r>
    </w:p>
    <w:p/>
    <w:p>
      <w:r xmlns:w="http://schemas.openxmlformats.org/wordprocessingml/2006/main">
        <w:t xml:space="preserve">Adino de Eznite wie in machtige strider dy't yn ien slach 800 minsken fermoarde.</w:t>
      </w:r>
    </w:p>
    <w:p/>
    <w:p>
      <w:r xmlns:w="http://schemas.openxmlformats.org/wordprocessingml/2006/main">
        <w:t xml:space="preserve">1. De krêft fan it leauwe yn God - 2 Kroniken 20:15</w:t>
      </w:r>
    </w:p>
    <w:p/>
    <w:p>
      <w:r xmlns:w="http://schemas.openxmlformats.org/wordprocessingml/2006/main">
        <w:t xml:space="preserve">2. De krêft fan ienheid - Psalm 133:1-3</w:t>
      </w:r>
    </w:p>
    <w:p/>
    <w:p>
      <w:r xmlns:w="http://schemas.openxmlformats.org/wordprocessingml/2006/main">
        <w:t xml:space="preserve">1. 2 Kroniken 20:15 - "En hy sei: Harkje jimme, hiele Juda, en jimme ynwenners fan Jeruzalem, en dû kening Josafat, Sà seit de Heare tsjin jimme: Wês net bang en forbjustere troch dizze grutte mannichte; de striid is net fan jo, mar fan God."</w:t>
      </w:r>
    </w:p>
    <w:p/>
    <w:p>
      <w:r xmlns:w="http://schemas.openxmlformats.org/wordprocessingml/2006/main">
        <w:t xml:space="preserve">2. Psalm 133:1-3 -"Sjoch, hoe goed en hoe noflik it is foar bruorren om tegearre yn ienheid te wenjen! It is as de kostbere salve op 'e holle, dy't op it burd rûn, ja, it burd fan Aäron: dat gie del nei de rokken fan syn klean, as de dauwe fan Hermon, en as de dauwe dy't delkomt op 'e bergen fan Sion, want dêr hat de Heare de seine gebean, it libben foar ivich."</w:t>
      </w:r>
    </w:p>
    <w:p/>
    <w:p>
      <w:r xmlns:w="http://schemas.openxmlformats.org/wordprocessingml/2006/main">
        <w:t xml:space="preserve">2 Samuël 23:9 En nei him wie Eleazar, de soan fen Dodo, de Ahohyt, ien fan 'e trije helden mei David, doe't hja de Filistinen útdagen dy't dêr byinoar wiene ta de striid, en de mannen fen Israël wierne fuort.</w:t>
      </w:r>
    </w:p>
    <w:p/>
    <w:p>
      <w:r xmlns:w="http://schemas.openxmlformats.org/wordprocessingml/2006/main">
        <w:t xml:space="preserve">Eleazar, de soan fan Dodo, de Ahohyt, wie ien fan 'e trije helden dy't by David wiene doe't se de Filistinen yn 'e striid útdagten.</w:t>
      </w:r>
    </w:p>
    <w:p/>
    <w:p>
      <w:r xmlns:w="http://schemas.openxmlformats.org/wordprocessingml/2006/main">
        <w:t xml:space="preserve">1. De krêft fan ienheid: hoe't God in pear minsken brûkt om grutte dingen te berikken</w:t>
      </w:r>
    </w:p>
    <w:p/>
    <w:p>
      <w:r xmlns:w="http://schemas.openxmlformats.org/wordprocessingml/2006/main">
        <w:t xml:space="preserve">2. Moed yn it gesicht fan tsjinslach: It ferhaal fan Eleazar en syn trouwe tsjinst</w:t>
      </w:r>
    </w:p>
    <w:p/>
    <w:p>
      <w:r xmlns:w="http://schemas.openxmlformats.org/wordprocessingml/2006/main">
        <w:t xml:space="preserve">1. 1 Kroniken 11:11-12 - En nei him wie Eleazar, de soan fan Dodo, de Ahohyt, dy't ien fan 'e trije helden wie mei David, doe't se de Filistinen dy't dêr wiene, gearkommen om te striden. En hja waerden forgearre ta de striid, en David wier by it folk.</w:t>
      </w:r>
    </w:p>
    <w:p/>
    <w:p>
      <w:r xmlns:w="http://schemas.openxmlformats.org/wordprocessingml/2006/main">
        <w:t xml:space="preserve">2. Efeziërs 6:10-18 -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w:t>
      </w:r>
    </w:p>
    <w:p/>
    <w:p>
      <w:r xmlns:w="http://schemas.openxmlformats.org/wordprocessingml/2006/main">
        <w:t xml:space="preserve">2 Samuël 23:10 Hy gyng oerein, en sloech de Filistinen, oant syn hân wurch wie, en syn hân oan it swird kleefde; en de Heare die dy deis in grutte oerwinning; en it folk kaem him efternei werom, allinne om to forrotten.</w:t>
      </w:r>
    </w:p>
    <w:p/>
    <w:p>
      <w:r xmlns:w="http://schemas.openxmlformats.org/wordprocessingml/2006/main">
        <w:t xml:space="preserve">David focht tsjin de Filistinen en wûn de oerwinning, en it folk folge him allinnich om de bút te nimmen.</w:t>
      </w:r>
    </w:p>
    <w:p/>
    <w:p>
      <w:r xmlns:w="http://schemas.openxmlformats.org/wordprocessingml/2006/main">
        <w:t xml:space="preserve">1. God beleanne dyjingen dy't fjochtsje foar wat rjocht is.</w:t>
      </w:r>
    </w:p>
    <w:p/>
    <w:p>
      <w:r xmlns:w="http://schemas.openxmlformats.org/wordprocessingml/2006/main">
        <w:t xml:space="preserve">2. Wy moatte net motivearre wurde troch habsucht of selssucht.</w:t>
      </w:r>
    </w:p>
    <w:p/>
    <w:p>
      <w:r xmlns:w="http://schemas.openxmlformats.org/wordprocessingml/2006/main">
        <w:t xml:space="preserve">1. 1 Samuël 17:47 En dizze hiele gemeinte scil witte dat de Heare net ferlost mei swurd en spear: hwent de striid is de Heare, en Hy scil jimme yn ús hannen jaan.</w:t>
      </w:r>
    </w:p>
    <w:p/>
    <w:p>
      <w:r xmlns:w="http://schemas.openxmlformats.org/wordprocessingml/2006/main">
        <w:t xml:space="preserve">2. 1 Petrus 5:8 Wês nuchter, wês wach; hwent jimme tsjinstanner, de duvel, rint as in bruljende liuw om, siikjen hwa't er forte kin.</w:t>
      </w:r>
    </w:p>
    <w:p/>
    <w:p>
      <w:r xmlns:w="http://schemas.openxmlformats.org/wordprocessingml/2006/main">
        <w:t xml:space="preserve">2 Samuël 23:11 En nei him wie Samma, de soan fen Agee, de Hararit. En de Filistinen waerden forgearre ta in troep, dêr't in stik lân fol linzen wie, en it folk flechte foar de Filistinen.</w:t>
      </w:r>
    </w:p>
    <w:p/>
    <w:p>
      <w:r xmlns:w="http://schemas.openxmlformats.org/wordprocessingml/2006/main">
        <w:t xml:space="preserve">Samma, de soan fan Agee de Hararit, ferdigene syn folk moedich doe't de Filistinen gearkamen ta in troep om har oan te fallen.</w:t>
      </w:r>
    </w:p>
    <w:p/>
    <w:p>
      <w:r xmlns:w="http://schemas.openxmlformats.org/wordprocessingml/2006/main">
        <w:t xml:space="preserve">1. Wês dapper yn it gesicht fan tsjinslach.</w:t>
      </w:r>
    </w:p>
    <w:p/>
    <w:p>
      <w:r xmlns:w="http://schemas.openxmlformats.org/wordprocessingml/2006/main">
        <w:t xml:space="preserve">2. Stean fêst mei moed midden yn besikingen.</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Psalm 27:14 - "Wachtsje op de Heare; wês sterk en nim hert en wachtsje op de Heare."</w:t>
      </w:r>
    </w:p>
    <w:p/>
    <w:p>
      <w:r xmlns:w="http://schemas.openxmlformats.org/wordprocessingml/2006/main">
        <w:t xml:space="preserve">2 Samuël 23:12 Mar hy stie midden yn 'e ierde, en ferdigene it, en deade de Filistinen, en de Heare die in grutte oerwinning.</w:t>
      </w:r>
    </w:p>
    <w:p/>
    <w:p>
      <w:r xmlns:w="http://schemas.openxmlformats.org/wordprocessingml/2006/main">
        <w:t xml:space="preserve">David stie midden op 'e grûn en focht tsjin de Filistinen, en de Heare soarge foar in grutte oerwinning.</w:t>
      </w:r>
    </w:p>
    <w:p/>
    <w:p>
      <w:r xmlns:w="http://schemas.openxmlformats.org/wordprocessingml/2006/main">
        <w:t xml:space="preserve">1. Stean stevich yn 'e Hear en Hy sil de oerwinning leverje</w:t>
      </w:r>
    </w:p>
    <w:p/>
    <w:p>
      <w:r xmlns:w="http://schemas.openxmlformats.org/wordprocessingml/2006/main">
        <w:t xml:space="preserve">2. Wisten wannear te fjochtsjen en wannear te fertrouwe op God</w:t>
      </w:r>
    </w:p>
    <w:p/>
    <w:p>
      <w:r xmlns:w="http://schemas.openxmlformats.org/wordprocessingml/2006/main">
        <w:t xml:space="preserve">1. 1 Korintiërs 16:13 - Wês wach, stean fêst yn it leauwe, hannelje as minsken, wês sterk.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2 Samuël 23:13 En trije fan 'e tritich oersten teagen del en kamen ta David yn 'e rispingetiid yn 'e grot fan Adullam;</w:t>
      </w:r>
    </w:p>
    <w:p/>
    <w:p>
      <w:r xmlns:w="http://schemas.openxmlformats.org/wordprocessingml/2006/main">
        <w:t xml:space="preserve">Trije fan David syn tritich foarste krigers besochten him yn 'e grot fan Adullam yn 'e rispinge, wylst de Filistinen har leger leine yn 'e delling fan Refaim.</w:t>
      </w:r>
    </w:p>
    <w:p/>
    <w:p>
      <w:r xmlns:w="http://schemas.openxmlformats.org/wordprocessingml/2006/main">
        <w:t xml:space="preserve">1. De krêft fan Gods beskerming: hoe't de trouwe krigers fan David him rêdden fan 'e Filistinen</w:t>
      </w:r>
    </w:p>
    <w:p/>
    <w:p>
      <w:r xmlns:w="http://schemas.openxmlformats.org/wordprocessingml/2006/main">
        <w:t xml:space="preserve">2. De sterkte fan it leauwen: hoe't David syn tawijing oan God Him út it gefaar rêde</w:t>
      </w:r>
    </w:p>
    <w:p/>
    <w:p>
      <w:r xmlns:w="http://schemas.openxmlformats.org/wordprocessingml/2006/main">
        <w:t xml:space="preserve">1. Psalm 34:7 - "De ingel fan 'e Heare legeret har om dyjingen dy't Him freze, en ferlost se."</w:t>
      </w:r>
    </w:p>
    <w:p/>
    <w:p>
      <w:r xmlns:w="http://schemas.openxmlformats.org/wordprocessingml/2006/main">
        <w:t xml:space="preserve">2. 1 Corinthians 10:13 - "Der hat gjin fersiking nommen jimme, mar sa't is mienskiplik foar de minske: mar God is trou, dy't sil net tastean jim wurde fersocht boppe dat jim kinne; mar sil mei de ferlieding ek meitsje in manier om te ûntsnappen, dat jo it ferneare kinne."</w:t>
      </w:r>
    </w:p>
    <w:p/>
    <w:p>
      <w:r xmlns:w="http://schemas.openxmlformats.org/wordprocessingml/2006/main">
        <w:t xml:space="preserve">2 Samuël 23:14 En David siet doe yn in hold, en it garnizoen fan 'e Filistinen wie doe yn Bethlehem.</w:t>
      </w:r>
    </w:p>
    <w:p/>
    <w:p>
      <w:r xmlns:w="http://schemas.openxmlformats.org/wordprocessingml/2006/main">
        <w:t xml:space="preserve">David siet yn in hold en de Filistinen wiene yn Bethlehem.</w:t>
      </w:r>
    </w:p>
    <w:p/>
    <w:p>
      <w:r xmlns:w="http://schemas.openxmlformats.org/wordprocessingml/2006/main">
        <w:t xml:space="preserve">1. De sterkte fan Gods beskerming: Hoe kinne jo sels yn drege tiden op God fertrouwe</w:t>
      </w:r>
    </w:p>
    <w:p/>
    <w:p>
      <w:r xmlns:w="http://schemas.openxmlformats.org/wordprocessingml/2006/main">
        <w:t xml:space="preserve">2. De soevereiniteit fan God yn alle omstannichheden: hoe te libjen yn fertrouwen fan Gods plan</w:t>
      </w:r>
    </w:p>
    <w:p/>
    <w:p>
      <w:r xmlns:w="http://schemas.openxmlformats.org/wordprocessingml/2006/main">
        <w:t xml:space="preserve">1. Psalm 91:1-2, Dy't yn 'e beskûl fan 'e Allerheechste wennet, sil bliuwe yn it skaad fan 'e Almachtige. Ik sil tsjin de Heare sizze: Myn taflecht en myn festing, myn God, op wa't ik fertrou.</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2 Samuël 23:15 En David begearde, en sei: Och, dy scoe my drinke fen it wetter fen 'e put fen Bethlehem, dy't by de poarte is!</w:t>
      </w:r>
    </w:p>
    <w:p/>
    <w:p>
      <w:r xmlns:w="http://schemas.openxmlformats.org/wordprocessingml/2006/main">
        <w:t xml:space="preserve">David sprekt syn langstme út nei in drankje fan it wetter fan 'e boarne fan Bethlehem.</w:t>
      </w:r>
    </w:p>
    <w:p/>
    <w:p>
      <w:r xmlns:w="http://schemas.openxmlformats.org/wordprocessingml/2006/main">
        <w:t xml:space="preserve">1. Us langsten befredigje - Hoe kinne jo wiere ferfolling yn God fine</w:t>
      </w:r>
    </w:p>
    <w:p/>
    <w:p>
      <w:r xmlns:w="http://schemas.openxmlformats.org/wordprocessingml/2006/main">
        <w:t xml:space="preserve">2. De boarne fan Bethlehem - in refleksje oer David's langstme nei geastlike ferfrissing</w:t>
      </w:r>
    </w:p>
    <w:p/>
    <w:p>
      <w:r xmlns:w="http://schemas.openxmlformats.org/wordprocessingml/2006/main">
        <w:t xml:space="preserve">1. Psalm 42:1 - "Lykas de herten nei streamen fan wetter lûkt, sa pantet myn siele foar jo, myn God."</w:t>
      </w:r>
    </w:p>
    <w:p/>
    <w:p>
      <w:r xmlns:w="http://schemas.openxmlformats.org/wordprocessingml/2006/main">
        <w:t xml:space="preserve">2. Jehannes 4:14 - "Mar wa't drinkt it wetter Ik jou harren sil nea toarst. Yndied, it wetter Ik jou harren sil wurde in boarne fan wetter opwelling oant it ivige libben."</w:t>
      </w:r>
    </w:p>
    <w:p/>
    <w:p>
      <w:r xmlns:w="http://schemas.openxmlformats.org/wordprocessingml/2006/main">
        <w:t xml:space="preserve">2 Samuël 23:16 En de trije helden braken it leger fen 'e Filistinen troch, en lutsen wetter út 'e boarne fan Bethlehem, dy't by de poarte wie, en namen it en brochten it nei David; hy woe der lykwols net fan drinke. , mar goot it út ta de Heare.</w:t>
      </w:r>
    </w:p>
    <w:p/>
    <w:p>
      <w:r xmlns:w="http://schemas.openxmlformats.org/wordprocessingml/2006/main">
        <w:t xml:space="preserve">De trije machtigen fan Davids leger fochten har wei troch de Filistinen en krigen wetter út de boarne by Bethlehem. David wegere it wetter te drinken, ynstee fan it útgiet as in offer oan de Heare.</w:t>
      </w:r>
    </w:p>
    <w:p/>
    <w:p>
      <w:r xmlns:w="http://schemas.openxmlformats.org/wordprocessingml/2006/main">
        <w:t xml:space="preserve">1. "De hearrigens fan David: in foarbyld foar ús allegear"</w:t>
      </w:r>
    </w:p>
    <w:p/>
    <w:p>
      <w:r xmlns:w="http://schemas.openxmlformats.org/wordprocessingml/2006/main">
        <w:t xml:space="preserve">2. "De krêft fan trije: gearwurkje foar de Hear"</w:t>
      </w:r>
    </w:p>
    <w:p/>
    <w:p>
      <w:r xmlns:w="http://schemas.openxmlformats.org/wordprocessingml/2006/main">
        <w:t xml:space="preserve">1. Efeziërs 6: 13-18 - "Dêrom, doch it folsleine wapenrusting fan God oan, sadat as de dei fan 'e kwea komt, jo jo grûn kinne stean, en nei't jo alles dien hawwe, stean. Stean dan fêst. , mei de riem fan 'e wierheid om jo heupe bûgd, mei it boarstwapen fan 'e gerjochtichheid op syn plak, en mei jo fuotten foarsjoen fan 'e reewilligens dy't komt út it evangeelje fan frede."</w:t>
      </w:r>
    </w:p>
    <w:p/>
    <w:p>
      <w:r xmlns:w="http://schemas.openxmlformats.org/wordprocessingml/2006/main">
        <w:t xml:space="preserve">2. Mattéus 6: 5-8 - "En as jo bidde, wês dan net lykas de skynhilligen, want se hâlde fan bidden stean yn 'e synagogen en op' e hoeken fan 'e strjitte om troch oaren sjoen te wurden. Wiswier sis ik jo, se hawwe ûntfongen hjar lean folslein. Mar astû bidde, gean dan yn dyn keamer, doch de doar ticht en bid ta dyn Heit, dy't net sjoen wurdt. Dan sil dyn Heit, dy't sjocht wat der yn it geheim dien wurdt, dy beleanje."</w:t>
      </w:r>
    </w:p>
    <w:p/>
    <w:p>
      <w:r xmlns:w="http://schemas.openxmlformats.org/wordprocessingml/2006/main">
        <w:t xml:space="preserve">2 Samuël 23:17 En hy sei: It is fier fan my, o Heare, dat ik dit dwaen scoe: is dit net it bloed fan 'e mannen dy't yn gefaar fan har libben gienen? dêrom soe er it net drinke. Dizze dingen diene dizze trije machtigen.</w:t>
      </w:r>
    </w:p>
    <w:p/>
    <w:p>
      <w:r xmlns:w="http://schemas.openxmlformats.org/wordprocessingml/2006/main">
        <w:t xml:space="preserve">1: Wy moatte leare om risiko's yn ús libben te nimmen foar it gruttere goed.</w:t>
      </w:r>
    </w:p>
    <w:p/>
    <w:p>
      <w:r xmlns:w="http://schemas.openxmlformats.org/wordprocessingml/2006/main">
        <w:t xml:space="preserve">2: Wy moatte ree wêze om offers te bringen foar it foardiel fan oaren.</w:t>
      </w:r>
    </w:p>
    <w:p/>
    <w:p>
      <w:r xmlns:w="http://schemas.openxmlformats.org/wordprocessingml/2006/main">
        <w:t xml:space="preserve">1: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2: Mark 12:31 - Leaf dyn neiste as dysels.</w:t>
      </w:r>
    </w:p>
    <w:p/>
    <w:p>
      <w:r xmlns:w="http://schemas.openxmlformats.org/wordprocessingml/2006/main">
        <w:t xml:space="preserve">2 Samuël 23:18 En Abisai, de broer fen Joäb, de soan fen Seruja, wie de oerste ûnder trije. En hy tilde syn spear op tsjin trijehûndert, en sloech se, en hy hie de namme ûnder trije.</w:t>
      </w:r>
    </w:p>
    <w:p/>
    <w:p>
      <w:r xmlns:w="http://schemas.openxmlformats.org/wordprocessingml/2006/main">
        <w:t xml:space="preserve">Abisai, de broer fan Joäb, fermoarde 300 man mei syn spear en krige in grutte reputaasje.</w:t>
      </w:r>
    </w:p>
    <w:p/>
    <w:p>
      <w:r xmlns:w="http://schemas.openxmlformats.org/wordprocessingml/2006/main">
        <w:t xml:space="preserve">1. Wês dapper en fet: it foarbyld fan Abishai</w:t>
      </w:r>
    </w:p>
    <w:p/>
    <w:p>
      <w:r xmlns:w="http://schemas.openxmlformats.org/wordprocessingml/2006/main">
        <w:t xml:space="preserve">2. De krêft fan leauwen: Abishai syn ferhaal</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2 Samuël 23:19 Wie hy net de meast eare fan trije? dêrom wie hy har oerste; mar hy kaam net ta de earste trije.</w:t>
      </w:r>
    </w:p>
    <w:p/>
    <w:p>
      <w:r xmlns:w="http://schemas.openxmlformats.org/wordprocessingml/2006/main">
        <w:t xml:space="preserve">Ien fan 'e meast earfolle manlju fan trije waard beneamd ta kaptein, mar hy waard net keazen ûnder de earste trije.</w:t>
      </w:r>
    </w:p>
    <w:p/>
    <w:p>
      <w:r xmlns:w="http://schemas.openxmlformats.org/wordprocessingml/2006/main">
        <w:t xml:space="preserve">1. God hat in plan foar elkenien, ek al liket it op dit stuit net sa.</w:t>
      </w:r>
    </w:p>
    <w:p/>
    <w:p>
      <w:r xmlns:w="http://schemas.openxmlformats.org/wordprocessingml/2006/main">
        <w:t xml:space="preserve">2. Wy kinne op Gods plan fertrouwe, sels as it gjin sin hat.</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Samuël 23:20 En Benaja, de soan fen Jojada, de soan fen in dapper man, fen Kabzeël, dy't in protte dieden dien hie, hy deade twa liuwelike mannen fen Moäb; hy gyng ek del en deade in liuw midden yn in kûle. yn tiid fan snie:</w:t>
      </w:r>
    </w:p>
    <w:p/>
    <w:p>
      <w:r xmlns:w="http://schemas.openxmlformats.org/wordprocessingml/2006/main">
        <w:t xml:space="preserve">Benaja, de soan fan Jojada, die heldhaftige dieden út, wêrûnder it fermoardzjen fan twa liuwelike manlju fan Moäb en in liuw yn in kûle midden yn 'e snie.</w:t>
      </w:r>
    </w:p>
    <w:p/>
    <w:p>
      <w:r xmlns:w="http://schemas.openxmlformats.org/wordprocessingml/2006/main">
        <w:t xml:space="preserve">1. God beleanne dyjingen dy't moedich tsjinje Him.</w:t>
      </w:r>
    </w:p>
    <w:p/>
    <w:p>
      <w:r xmlns:w="http://schemas.openxmlformats.org/wordprocessingml/2006/main">
        <w:t xml:space="preserve">2. Wy kinne leare fan Benaja syn moed en leauwen.</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Psalm 31:24 - Wês sterk, en lit dyn hert moed krije, allegearre dy't op de Heare wachtsje.</w:t>
      </w:r>
    </w:p>
    <w:p/>
    <w:p>
      <w:r xmlns:w="http://schemas.openxmlformats.org/wordprocessingml/2006/main">
        <w:t xml:space="preserve">2 Samuël 23:21 En hy deade in Egyptner, in goed man; en de Egyptner hie in spear yn 'e hân; mar hy gyng by him del mei in stêf, en helle de spear út 'e hân fan 'e Egyptner, en deade him mei syn eigen spear.</w:t>
      </w:r>
    </w:p>
    <w:p/>
    <w:p>
      <w:r xmlns:w="http://schemas.openxmlformats.org/wordprocessingml/2006/main">
        <w:t xml:space="preserve">David fermoarde in Egyptyske man yn 'e striid mei in stêf en syn eigen spear.</w:t>
      </w:r>
    </w:p>
    <w:p/>
    <w:p>
      <w:r xmlns:w="http://schemas.openxmlformats.org/wordprocessingml/2006/main">
        <w:t xml:space="preserve">1. De sterkte fan it leauwe: Hoe David oerwûn in unbelievable fijân</w:t>
      </w:r>
    </w:p>
    <w:p/>
    <w:p>
      <w:r xmlns:w="http://schemas.openxmlformats.org/wordprocessingml/2006/main">
        <w:t xml:space="preserve">2. De krêft fan God: hoe't wy kinne berikke foarby ús eangsten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1 Jehannes 4:4 - Jimme binne fan God, lytse bern, en hawwe se oerwûn: om't grutter is Hy dy't yn jimme is, as Hy dy't yn 'e wrâld is.</w:t>
      </w:r>
    </w:p>
    <w:p/>
    <w:p>
      <w:r xmlns:w="http://schemas.openxmlformats.org/wordprocessingml/2006/main">
        <w:t xml:space="preserve">2 Samuël 23:22 Dit die Benaja, de soan fen Jojada, en hie de namme ûnder trije helden.</w:t>
      </w:r>
    </w:p>
    <w:p/>
    <w:p>
      <w:r xmlns:w="http://schemas.openxmlformats.org/wordprocessingml/2006/main">
        <w:t xml:space="preserve">Benaja, soan fan Jojada, waard ferneamd as ien fan 'e trije machtichste krigers.</w:t>
      </w:r>
    </w:p>
    <w:p/>
    <w:p>
      <w:r xmlns:w="http://schemas.openxmlformats.org/wordprocessingml/2006/main">
        <w:t xml:space="preserve">1. De sterkte fan it leauwe: Sjoen de neilittenskip fan Benaja.</w:t>
      </w:r>
    </w:p>
    <w:p/>
    <w:p>
      <w:r xmlns:w="http://schemas.openxmlformats.org/wordprocessingml/2006/main">
        <w:t xml:space="preserve">2. De krêft fan karakter: Exploring it foarbyld fan Benaja.</w:t>
      </w:r>
    </w:p>
    <w:p/>
    <w:p>
      <w:r xmlns:w="http://schemas.openxmlformats.org/wordprocessingml/2006/main">
        <w:t xml:space="preserve">1. Spreuken 11:16, "In genedige frou hâldt eare, en sterke manlju behâlde kennis."</w:t>
      </w:r>
    </w:p>
    <w:p/>
    <w:p>
      <w:r xmlns:w="http://schemas.openxmlformats.org/wordprocessingml/2006/main">
        <w:t xml:space="preserve">2. Judas 1:24, "No oan Him, dy't by steat is om te hâlden jimme út falle, en te presintearje jimme sûnder mis foar de oanwêzigens fan syn hearlikheit mei útsûnderlike blydskip."</w:t>
      </w:r>
    </w:p>
    <w:p/>
    <w:p>
      <w:r xmlns:w="http://schemas.openxmlformats.org/wordprocessingml/2006/main">
        <w:t xml:space="preserve">2 Samuël 23:23 Hy wie earbiediger as de tritich, mar hy kaam net ta de earste trije. En David sette him oer syn wacht.</w:t>
      </w:r>
    </w:p>
    <w:p/>
    <w:p>
      <w:r xmlns:w="http://schemas.openxmlformats.org/wordprocessingml/2006/main">
        <w:t xml:space="preserve">David joech in opmerklike man oan, dy't earbiediger wie as de tritich, om syn wacht te lieden.</w:t>
      </w:r>
    </w:p>
    <w:p/>
    <w:p>
      <w:r xmlns:w="http://schemas.openxmlformats.org/wordprocessingml/2006/main">
        <w:t xml:space="preserve">1. De wearde fan eare - Undersykje it belang fan eare yn relaasjes en yn liederskip.</w:t>
      </w:r>
    </w:p>
    <w:p/>
    <w:p>
      <w:r xmlns:w="http://schemas.openxmlformats.org/wordprocessingml/2006/main">
        <w:t xml:space="preserve">2. De krêft fan loyaliteit - De klam op it belang fan loyaliteit en trou oan dyjingen dy't yn autoriteit binne.</w:t>
      </w:r>
    </w:p>
    <w:p/>
    <w:p>
      <w:r xmlns:w="http://schemas.openxmlformats.org/wordprocessingml/2006/main">
        <w:t xml:space="preserve">1. Mattéus 28:18-20 - Jezus jout syn learlingen de opdracht om te gean en learlingen fan alle folken te meitsjen.</w:t>
      </w:r>
    </w:p>
    <w:p/>
    <w:p>
      <w:r xmlns:w="http://schemas.openxmlformats.org/wordprocessingml/2006/main">
        <w:t xml:space="preserve">2. 1 Korintiërs 11:1 - Folgje it foarbyld fan Kristus en wês imitators fan Him.</w:t>
      </w:r>
    </w:p>
    <w:p/>
    <w:p>
      <w:r xmlns:w="http://schemas.openxmlformats.org/wordprocessingml/2006/main">
        <w:t xml:space="preserve">2 Samuël 23:24 Asahel, de broer fen Joäb, wie ien fan de tritich; Elhanan, de soan fan Dodo fan Bethlehem,</w:t>
      </w:r>
    </w:p>
    <w:p/>
    <w:p>
      <w:r xmlns:w="http://schemas.openxmlformats.org/wordprocessingml/2006/main">
        <w:t xml:space="preserve">Asahel, de broer fan Joäb, wie ien fan 'e tritich, lykas Elhanan, de soan fan Dodo, út Bethlehem.</w:t>
      </w:r>
    </w:p>
    <w:p/>
    <w:p>
      <w:r xmlns:w="http://schemas.openxmlformats.org/wordprocessingml/2006/main">
        <w:t xml:space="preserve">1. De foardielen fan Brotherhood: In ferkenning troch 2 Samuël 23:24</w:t>
      </w:r>
    </w:p>
    <w:p/>
    <w:p>
      <w:r xmlns:w="http://schemas.openxmlformats.org/wordprocessingml/2006/main">
        <w:t xml:space="preserve">2. The Power of Brotherhood: Undersykje it ferhaal fan Asahel en Joäb yn 2 Samuël 23:24</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Romeinen 12:10 - Wês yn leafde oan inoar wijd. Earje inoar boppe dysels.</w:t>
      </w:r>
    </w:p>
    <w:p/>
    <w:p>
      <w:r xmlns:w="http://schemas.openxmlformats.org/wordprocessingml/2006/main">
        <w:t xml:space="preserve">2 Samuël 23:25 Samma de Harodit, Elika de Harodit,</w:t>
      </w:r>
    </w:p>
    <w:p/>
    <w:p>
      <w:r xmlns:w="http://schemas.openxmlformats.org/wordprocessingml/2006/main">
        <w:t xml:space="preserve">De passaazje neamt Shammah en Elika, twa Haroditen.</w:t>
      </w:r>
    </w:p>
    <w:p/>
    <w:p>
      <w:r xmlns:w="http://schemas.openxmlformats.org/wordprocessingml/2006/main">
        <w:t xml:space="preserve">1. De krêft fan freonskip en loyaliteit</w:t>
      </w:r>
    </w:p>
    <w:p/>
    <w:p>
      <w:r xmlns:w="http://schemas.openxmlformats.org/wordprocessingml/2006/main">
        <w:t xml:space="preserve">2. Gods foarsjenning troch ûnwierskynlike minsken</w:t>
      </w:r>
    </w:p>
    <w:p/>
    <w:p>
      <w:r xmlns:w="http://schemas.openxmlformats.org/wordprocessingml/2006/main">
        <w:t xml:space="preserve">1. Spreuken 17:17 - In freon hâldt altyd, en in broer wurdt berne foar in tiid fan tsjinslach.</w:t>
      </w:r>
    </w:p>
    <w:p/>
    <w:p>
      <w:r xmlns:w="http://schemas.openxmlformats.org/wordprocessingml/2006/main">
        <w:t xml:space="preserve">2. Genesis 15:2-3 - Mar Abram sei: Sûvereine Hear, wat kinne jo my jaan, om't ik sûnder bern bliuw en dejinge dy't myn lângoed ervje sil is Eliëzer fan Damaskus? En Abram sei: Jo hawwe my gjin bern jown; sa scil in tsjinstfeint yn myn húshâlding myn erfgenamt wêze.</w:t>
      </w:r>
    </w:p>
    <w:p/>
    <w:p>
      <w:r xmlns:w="http://schemas.openxmlformats.org/wordprocessingml/2006/main">
        <w:t xml:space="preserve">2 Samuël 23:26 Helez, de Paltyt, Ira, de soan fen Ikkes, de Tekoït,</w:t>
      </w:r>
    </w:p>
    <w:p/>
    <w:p>
      <w:r xmlns:w="http://schemas.openxmlformats.org/wordprocessingml/2006/main">
        <w:t xml:space="preserve">Dizze passaazje neamt twa manlju, Helez de Paltyt en Ira, de soan fan Ikkesh, de Tekoït.</w:t>
      </w:r>
    </w:p>
    <w:p/>
    <w:p>
      <w:r xmlns:w="http://schemas.openxmlformats.org/wordprocessingml/2006/main">
        <w:t xml:space="preserve">1. De trou fan Gods folk - In stúdzje fan Helez en Ira</w:t>
      </w:r>
    </w:p>
    <w:p/>
    <w:p>
      <w:r xmlns:w="http://schemas.openxmlformats.org/wordprocessingml/2006/main">
        <w:t xml:space="preserve">2. The Endurance of Faith - In ûndersyk fan Helez en Ira</w:t>
      </w:r>
    </w:p>
    <w:p/>
    <w:p>
      <w:r xmlns:w="http://schemas.openxmlformats.org/wordprocessingml/2006/main">
        <w:t xml:space="preserve">1. Hebreeërs 11:1-3 - No is it leauwe de wissichheid fan 'e dingen dy't hope wurde, de oertsjûging fan dingen dy't net sjoen wurde. Want dêrmei krigen de minsken fan âlds harren lof. Troch it leauwe begripe wy dat it universum is makke troch it wurd fan God, sadat wat sjoen wurdt net makke waard út dingen dy't sichtber binne.</w:t>
      </w:r>
    </w:p>
    <w:p/>
    <w:p>
      <w:r xmlns:w="http://schemas.openxmlformats.org/wordprocessingml/2006/main">
        <w:t xml:space="preserve">2. Romeinen 5: 3-5 - Net allinnich dat, mar wy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2 Samuël 23:27 Abiëzer de Anetothyt, Mebunnai de Husathyt,</w:t>
      </w:r>
    </w:p>
    <w:p/>
    <w:p>
      <w:r xmlns:w="http://schemas.openxmlformats.org/wordprocessingml/2006/main">
        <w:t xml:space="preserve">David's Mighty Men wiene dappere en trouwe soldaten dy't njonken him fochten yn 'e striid.</w:t>
      </w:r>
    </w:p>
    <w:p/>
    <w:p>
      <w:r xmlns:w="http://schemas.openxmlformats.org/wordprocessingml/2006/main">
        <w:t xml:space="preserve">1. It belang fan loyaliteit en moed yn it libben</w:t>
      </w:r>
    </w:p>
    <w:p/>
    <w:p>
      <w:r xmlns:w="http://schemas.openxmlformats.org/wordprocessingml/2006/main">
        <w:t xml:space="preserve">2. De krêft fan ienheid yn it tsjinjen fan God</w:t>
      </w:r>
    </w:p>
    <w:p/>
    <w:p>
      <w:r xmlns:w="http://schemas.openxmlformats.org/wordprocessingml/2006/main">
        <w:t xml:space="preserve">1. Spreuken 18:24 - "In man mei in protte kompanjons kin komme te ruïne, mar der is in freon dy't sticks tichter as in broer."</w:t>
      </w:r>
    </w:p>
    <w:p/>
    <w:p>
      <w:r xmlns:w="http://schemas.openxmlformats.org/wordprocessingml/2006/main">
        <w:t xml:space="preserve">2. 2 Corinthians 6: 14-16 - "Wês net tegearre mei ûnleauwigen. Want wat hawwe gerjochtichheid en goddeleaze mienskiplik? Of wat mienskip kin ljocht hawwe mei tsjuster? Hokker harmony is der tusken Kristus en Belial? Wat docht in leauwigen hawwe mienskiplik mei in ûnleauwige? Hokker oerienkomst is der tusken de timpel fan God en ôfgoaden? Want wy binne de timpel fan 'e libbene God."</w:t>
      </w:r>
    </w:p>
    <w:p/>
    <w:p>
      <w:r xmlns:w="http://schemas.openxmlformats.org/wordprocessingml/2006/main">
        <w:t xml:space="preserve">2 Samuël 23:28 Salmon de Ahohyt, Maharai de Netofathyt,</w:t>
      </w:r>
    </w:p>
    <w:p/>
    <w:p>
      <w:r xmlns:w="http://schemas.openxmlformats.org/wordprocessingml/2006/main">
        <w:t xml:space="preserve">Salmon en Maharai wiene twa fan Davids machtigen.</w:t>
      </w:r>
    </w:p>
    <w:p/>
    <w:p>
      <w:r xmlns:w="http://schemas.openxmlformats.org/wordprocessingml/2006/main">
        <w:t xml:space="preserve">1: Davids machtigen wiene sterke en eangstleaze krigers dy't him trou folgen.</w:t>
      </w:r>
    </w:p>
    <w:p/>
    <w:p>
      <w:r xmlns:w="http://schemas.openxmlformats.org/wordprocessingml/2006/main">
        <w:t xml:space="preserve">2: Zalmon en Maharai foarbylden de kwaliteiten fan loyaliteit en moed.</w:t>
      </w:r>
    </w:p>
    <w:p/>
    <w:p>
      <w:r xmlns:w="http://schemas.openxmlformats.org/wordprocessingml/2006/main">
        <w:t xml:space="preserve">1: Spreuken 28: 1 - De goddeleazen flechtsje as gjinien efterfolget, mar de rjochtfeardigen binne fet as in liuw.</w:t>
      </w:r>
    </w:p>
    <w:p/>
    <w:p>
      <w:r xmlns:w="http://schemas.openxmlformats.org/wordprocessingml/2006/main">
        <w:t xml:space="preserve">2: Jozua 1:9 - Wês sterk en moedich. Wês net bang, en wês net bang, hwent de Heare dyn God is mei dy oeral dêr't jo hinnegean.</w:t>
      </w:r>
    </w:p>
    <w:p/>
    <w:p>
      <w:r xmlns:w="http://schemas.openxmlformats.org/wordprocessingml/2006/main">
        <w:t xml:space="preserve">2 Samuël 23:29 Heleb, de soan fen Baäna, in Netofathyt, Ittai, de soan fen Ribai, út Gibeä fen Benjamins bern;</w:t>
      </w:r>
    </w:p>
    <w:p/>
    <w:p>
      <w:r xmlns:w="http://schemas.openxmlformats.org/wordprocessingml/2006/main">
        <w:t xml:space="preserve">Dizze passaazje neamt twa manlju út 'e stammen Benjamin en Netofa, Heleb, de soan fan Baäna, en Ittai, de soan fan Ribai.</w:t>
      </w:r>
    </w:p>
    <w:p/>
    <w:p>
      <w:r xmlns:w="http://schemas.openxmlformats.org/wordprocessingml/2006/main">
        <w:t xml:space="preserve">1. De trou fan Gods folk: it ferhaal fan Heleb en Ittai</w:t>
      </w:r>
    </w:p>
    <w:p/>
    <w:p>
      <w:r xmlns:w="http://schemas.openxmlformats.org/wordprocessingml/2006/main">
        <w:t xml:space="preserve">2. De sterkte fan ienheid: Hoe't God Tribal Ferskillen brûkt foar it goede</w:t>
      </w:r>
    </w:p>
    <w:p/>
    <w:p>
      <w:r xmlns:w="http://schemas.openxmlformats.org/wordprocessingml/2006/main">
        <w:t xml:space="preserve">1. Jakobus 2:1-4 - Myn bruorren, partisipaasje sjen litte yn jo leauwe is ferkeard. Hawwe it leauwe fan ús Hear Jezus Kristus net mei respekt foar persoanen. Hwent as der in man mei gouden ringen oan 'e fingers en yn moaie klean yn dyn synagoge komt, en der komt ek in earme man yn 'e sleauwe klean; en dû joust op dyjinge dy't de moaie klean oan hat en sizze: Kom hjir en sit op in goed plak; en do sisst tsjin de earme man: Stean dêr of sit hjir by myn fuotbank; hawwe jo net partisipaasje yn josels sjen litten en ûntrou dien?</w:t>
      </w:r>
    </w:p>
    <w:p/>
    <w:p>
      <w:r xmlns:w="http://schemas.openxmlformats.org/wordprocessingml/2006/main">
        <w:t xml:space="preserve">2. Romeinen 12:3-5 - Hwent ik sis, troch de genede dy't my jûn is, tsjin elkenien dy't ûnder jimme is, net mear oer himsels te tinken as er tinke moat, mar sober te tinken, lykas God dien hat elk in mjitte fan leauwen. Want sa't wy in protte leden yn ien lichem hawwe, mar alle leden net deselde funksje hawwe, sa binne wy, in protte, ien lichem yn Kristus, en yndividueel leden fan inoar.</w:t>
      </w:r>
    </w:p>
    <w:p/>
    <w:p>
      <w:r xmlns:w="http://schemas.openxmlformats.org/wordprocessingml/2006/main">
        <w:t xml:space="preserve">2 Samuël 23:30 Benaja, de Piratoniet, Hiddai út 'e beken fan Gaäs,</w:t>
      </w:r>
    </w:p>
    <w:p/>
    <w:p>
      <w:r xmlns:w="http://schemas.openxmlformats.org/wordprocessingml/2006/main">
        <w:t xml:space="preserve">Benaja en Hiddai wiene twa heldhaftige krigers út 'e Bibel.</w:t>
      </w:r>
    </w:p>
    <w:p/>
    <w:p>
      <w:r xmlns:w="http://schemas.openxmlformats.org/wordprocessingml/2006/main">
        <w:t xml:space="preserve">1: Wês ynspirearre troch de moed fan Benaja en Hiddai lykas werjûn yn 2 Samuël 23:30.</w:t>
      </w:r>
    </w:p>
    <w:p/>
    <w:p>
      <w:r xmlns:w="http://schemas.openxmlformats.org/wordprocessingml/2006/main">
        <w:t xml:space="preserve">2: Lit ús stribje te wêzen as de dappere mannen fan 'e Bibel, foarbylden fan Benaja en Hiddai yn 2 Samuël 23:30.</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Psalm 27:14 - Wachtsje op 'e Heare; wês sterk en nim hert en wachtsje op de Heare.</w:t>
      </w:r>
    </w:p>
    <w:p/>
    <w:p>
      <w:r xmlns:w="http://schemas.openxmlformats.org/wordprocessingml/2006/main">
        <w:t xml:space="preserve">2 Samuël 23:31 Abialbon de Arbathyt, Azmavet de Barhumit,</w:t>
      </w:r>
    </w:p>
    <w:p/>
    <w:p>
      <w:r xmlns:w="http://schemas.openxmlformats.org/wordprocessingml/2006/main">
        <w:t xml:space="preserve">Abialbon de Arbathyt en Azmavet de Barhumit wurde neamd yn 2 Samuël 23:31.</w:t>
      </w:r>
    </w:p>
    <w:p/>
    <w:p>
      <w:r xmlns:w="http://schemas.openxmlformats.org/wordprocessingml/2006/main">
        <w:t xml:space="preserve">1. De trou fan Abialbon en Azmaveth: in blik op 2 Samuël 23:31</w:t>
      </w:r>
    </w:p>
    <w:p/>
    <w:p>
      <w:r xmlns:w="http://schemas.openxmlformats.org/wordprocessingml/2006/main">
        <w:t xml:space="preserve">2. De krêft fan tawijing: Foarbylden út 2 Samuël 23:31</w:t>
      </w:r>
    </w:p>
    <w:p/>
    <w:p>
      <w:r xmlns:w="http://schemas.openxmlformats.org/wordprocessingml/2006/main">
        <w:t xml:space="preserve">1. Kolossers 3:23-24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2. Hebreeërs 11:6 En sûnder leauwe is it ûnmooglik om God te behagen, om't elkenien dy't nei him komt, moat leauwe dat hy bestiet en dat hy dejingen beleanne dy't him earnstich sykje.</w:t>
      </w:r>
    </w:p>
    <w:p/>
    <w:p>
      <w:r xmlns:w="http://schemas.openxmlformats.org/wordprocessingml/2006/main">
        <w:t xml:space="preserve">2 Samuël 23:32 Eljaba, de Saalbonyt, fen 'e soannen fen Jasen, Jonathan,</w:t>
      </w:r>
    </w:p>
    <w:p/>
    <w:p>
      <w:r xmlns:w="http://schemas.openxmlformats.org/wordprocessingml/2006/main">
        <w:t xml:space="preserve">33 Samma de Hararit, Ahiam, de soan fen Sharar, de Hararit, 34 Elifelet, de soan fen Ahasbai, de soan fen ’e Maachathyt, Eliam, de soan fen Achitofel, de Gilonit, 35 Hezrai, de Karmelyt, Paarai, de Arbyt, 36 Igal, de soan fen Natan fen Sobah, Bani de Gadit, 37 Selek de Ammonit, Naharai de Beerothyt, de wapendrager fan Joäb, de soan fen Seruja, 38 Ira de Ithryt, Gareb de Ithryt,</w:t>
      </w:r>
    </w:p>
    <w:p/>
    <w:p>
      <w:r xmlns:w="http://schemas.openxmlformats.org/wordprocessingml/2006/main">
        <w:t xml:space="preserve">Dizze passaazje listet de nammen fan 'e sânentritich manlju fan David's Mighty Warriors, mei har stammen.</w:t>
      </w:r>
    </w:p>
    <w:p/>
    <w:p>
      <w:r xmlns:w="http://schemas.openxmlformats.org/wordprocessingml/2006/main">
        <w:t xml:space="preserve">1. Wês Brave en Bold: De moed fan David syn Mighty Warriors</w:t>
      </w:r>
    </w:p>
    <w:p/>
    <w:p>
      <w:r xmlns:w="http://schemas.openxmlformats.org/wordprocessingml/2006/main">
        <w:t xml:space="preserve">2. Omearmje jo identiteit: De stammen fan Davids Mighty Warriors</w:t>
      </w:r>
    </w:p>
    <w:p/>
    <w:p>
      <w:r xmlns:w="http://schemas.openxmlformats.org/wordprocessingml/2006/main">
        <w:t xml:space="preserve">1. Jozua 1:9: Haw ik jo net gebean? Wês sterk en moedich. Wês net bang, en wês net bang, hwent de Heare dyn God is mei dy oeral dêr't jo hinnegean.</w:t>
      </w:r>
    </w:p>
    <w:p/>
    <w:p>
      <w:r xmlns:w="http://schemas.openxmlformats.org/wordprocessingml/2006/main">
        <w:t xml:space="preserve">2. Efeziërs 2:19-20: Dus dan binne jo gjin frjemdlingen en frjemdlingen mear, mar jo binne meiboargers fan 'e hilligen en leden fan' e húshâlding fan God, boud op it fûnemint fan 'e apostels en profeten, wylst Kristus Jezus sels de hoekstien.</w:t>
      </w:r>
    </w:p>
    <w:p/>
    <w:p>
      <w:r xmlns:w="http://schemas.openxmlformats.org/wordprocessingml/2006/main">
        <w:t xml:space="preserve">2 Samuël 23:33 Samma de Hararit, Ahiam, de soan fan Sharar, de Hararit,</w:t>
      </w:r>
    </w:p>
    <w:p/>
    <w:p>
      <w:r xmlns:w="http://schemas.openxmlformats.org/wordprocessingml/2006/main">
        <w:t xml:space="preserve">34 Elifelet, de soan fen Achasbai, de soan fen ’e Maachathyt, Eliam, de soan fen Achitofel, de Gilonit;</w:t>
      </w:r>
    </w:p>
    <w:p/>
    <w:p>
      <w:r xmlns:w="http://schemas.openxmlformats.org/wordprocessingml/2006/main">
        <w:t xml:space="preserve">Samma de Hararit, Ahiam, de soan fan Sharar, de Hararit, Elifelet, de soan fan Ahasbai, Eliam, de soan fan Achitofel, de Gilonit, waarden allegear neamd yn 2 Samuël 23:33-34.</w:t>
      </w:r>
    </w:p>
    <w:p/>
    <w:p>
      <w:r xmlns:w="http://schemas.openxmlformats.org/wordprocessingml/2006/main">
        <w:t xml:space="preserve">1. "De krêft fan bruorren: Lessen út 2 Samuël 23:33-34"</w:t>
      </w:r>
    </w:p>
    <w:p/>
    <w:p>
      <w:r xmlns:w="http://schemas.openxmlformats.org/wordprocessingml/2006/main">
        <w:t xml:space="preserve">2. "Gods missy tegearre útlibje: Refleksjes út 2 Samuël 23:33-34"</w:t>
      </w:r>
    </w:p>
    <w:p/>
    <w:p>
      <w:r xmlns:w="http://schemas.openxmlformats.org/wordprocessingml/2006/main">
        <w:t xml:space="preserve">1. Hannelingen 2:42-47 - De missy fan 'e iere tsjerke fan mienskip en tsjinst.</w:t>
      </w:r>
    </w:p>
    <w:p/>
    <w:p>
      <w:r xmlns:w="http://schemas.openxmlformats.org/wordprocessingml/2006/main">
        <w:t xml:space="preserve">2. Galaten 6:1-5 - Elkoars lêst drage en goed foar inoar dwaan.</w:t>
      </w:r>
    </w:p>
    <w:p/>
    <w:p>
      <w:r xmlns:w="http://schemas.openxmlformats.org/wordprocessingml/2006/main">
        <w:t xml:space="preserve">2 Samuël 23:34 Elifelet, de soan fen Ahasbai, de soan fen 'e Maachathyt, Eliam, de soan fen Achitofel, de Gilonit,</w:t>
      </w:r>
    </w:p>
    <w:p/>
    <w:p>
      <w:r xmlns:w="http://schemas.openxmlformats.org/wordprocessingml/2006/main">
        <w:t xml:space="preserve">De passaazje listet fjouwer minsken dy't diel útmakken fan Davids machtigen.</w:t>
      </w:r>
    </w:p>
    <w:p/>
    <w:p>
      <w:r xmlns:w="http://schemas.openxmlformats.org/wordprocessingml/2006/main">
        <w:t xml:space="preserve">1. De machtige mannen fan David: Gods wurk troch gewoane minsken</w:t>
      </w:r>
    </w:p>
    <w:p/>
    <w:p>
      <w:r xmlns:w="http://schemas.openxmlformats.org/wordprocessingml/2006/main">
        <w:t xml:space="preserve">2. Dapper wêze yn it gesicht fan tsjinslach</w:t>
      </w:r>
    </w:p>
    <w:p/>
    <w:p>
      <w:r xmlns:w="http://schemas.openxmlformats.org/wordprocessingml/2006/main">
        <w:t xml:space="preserve">1. 2 Timothy 2:3, Ferdrach swierrichheden mei ús as in goede soldaat fan Kristus Jezus.</w:t>
      </w:r>
    </w:p>
    <w:p/>
    <w:p>
      <w:r xmlns:w="http://schemas.openxmlformats.org/wordprocessingml/2006/main">
        <w:t xml:space="preserve">2. Hebreeërs 11:32-34, En wat sil ik mear sizze? Ik haw gjin tiid om te fertellen oer Gideon, Barak, Simson, Jefta, David, Samuël en de profeten, dy't troch it leauwe keninkriken feroveren, gerjochtichheid diene en krigen wat tasein wie; dy't de bek fan liuwen tichtsloech, de grime fan 'e flammen útbluste en de skerpte fan it swird ûntkaam; waans swakte waard feroare yn krêft; en dy't machtich waarden yn 'e striid en bûtenlânske legers ferdreaunen.</w:t>
      </w:r>
    </w:p>
    <w:p/>
    <w:p>
      <w:r xmlns:w="http://schemas.openxmlformats.org/wordprocessingml/2006/main">
        <w:t xml:space="preserve">2 Samuël 23:35 Hezrai de Karmelyt, Paarai de Arbyt,</w:t>
      </w:r>
    </w:p>
    <w:p/>
    <w:p>
      <w:r xmlns:w="http://schemas.openxmlformats.org/wordprocessingml/2006/main">
        <w:t xml:space="preserve">Hezrai de Karmelyt en Paarai de Arbyt wurde neamd yn 2 Samuël 23:35.</w:t>
      </w:r>
    </w:p>
    <w:p/>
    <w:p>
      <w:r xmlns:w="http://schemas.openxmlformats.org/wordprocessingml/2006/main">
        <w:t xml:space="preserve">1. De krêft fan Gods trouwe tsjinstfeinten - 2 Samuël 23:35</w:t>
      </w:r>
    </w:p>
    <w:p/>
    <w:p>
      <w:r xmlns:w="http://schemas.openxmlformats.org/wordprocessingml/2006/main">
        <w:t xml:space="preserve">2. Stean stevich yn it leauwe - 2 Samuël 23:35</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1 Korintiërs 15:58 - Dêrom, myn leafste bruorren, wês fêst, ûnbeweechlik, altyd oerfloedich yn it wurk des Heare, wittende dat yn 'e Heare jo arbeid net om 'e nocht is.</w:t>
      </w:r>
    </w:p>
    <w:p/>
    <w:p>
      <w:r xmlns:w="http://schemas.openxmlformats.org/wordprocessingml/2006/main">
        <w:t xml:space="preserve">2 Samuël 23:36 Igal, de soan fen Natan, fen Soba, Bani, de Gadit,</w:t>
      </w:r>
    </w:p>
    <w:p/>
    <w:p>
      <w:r xmlns:w="http://schemas.openxmlformats.org/wordprocessingml/2006/main">
        <w:t xml:space="preserve">Dizze passaazje neamt twa manlju, Igal en Bani, dy't krigers wiene fan respektivelik Zobah en Gad.</w:t>
      </w:r>
    </w:p>
    <w:p/>
    <w:p>
      <w:r xmlns:w="http://schemas.openxmlformats.org/wordprocessingml/2006/main">
        <w:t xml:space="preserve">1. De moed fan Igal en Bani: In stúdzje yn trouwe tsjinst oan God</w:t>
      </w:r>
    </w:p>
    <w:p/>
    <w:p>
      <w:r xmlns:w="http://schemas.openxmlformats.org/wordprocessingml/2006/main">
        <w:t xml:space="preserve">2. Fertrouwen op Gods sterkte: it foarbyld fan Igal en Bani</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2 Corinthians 12: 9-10 - "Mar hy sei tsjin my: Myn genede is genôch foar jo, want myn krêft wurdt folslein makke yn swakte. Dêrom sil ik noch mear roppe fan myn swakkens, sadat de krêft fan Kristus kin op my rêste. Om Christus wille bin ik dan tefreden mei swakkens, beledigingen, swierrichheden, ferfolgingen en rampen. Want as ik swak bin, dan bin ik sterk."</w:t>
      </w:r>
    </w:p>
    <w:p/>
    <w:p>
      <w:r xmlns:w="http://schemas.openxmlformats.org/wordprocessingml/2006/main">
        <w:t xml:space="preserve">2 Samuël 23:37 Selek, de Ammonit, Nahari, de Beerothyt, wapendrager fan Joäb, de soan fen Seruja,</w:t>
      </w:r>
    </w:p>
    <w:p/>
    <w:p>
      <w:r xmlns:w="http://schemas.openxmlformats.org/wordprocessingml/2006/main">
        <w:t xml:space="preserve">Dizze passaazje neamt trije minsken: Zelek de Ammonit, Nahari de Beerothyt, en Joäb syn wapendrager.</w:t>
      </w:r>
    </w:p>
    <w:p/>
    <w:p>
      <w:r xmlns:w="http://schemas.openxmlformats.org/wordprocessingml/2006/main">
        <w:t xml:space="preserve">1. De krêft fan partnerskip: it foarbyld fan Joäb en syn wapendrager</w:t>
      </w:r>
    </w:p>
    <w:p/>
    <w:p>
      <w:r xmlns:w="http://schemas.openxmlformats.org/wordprocessingml/2006/main">
        <w:t xml:space="preserve">2. Gods trou by it jaan fan stipe yn drege tiden</w:t>
      </w:r>
    </w:p>
    <w:p/>
    <w:p>
      <w:r xmlns:w="http://schemas.openxmlformats.org/wordprocessingml/2006/main">
        <w:t xml:space="preserve">1. Efeziërs 4: 2-3, "Wês folslein nederich en sêft; wês geduldich, drage inoar yn leafde. Meitsje alle war om de ienheid fan 'e Geast te hâlden troch de bân fan frede."</w:t>
      </w:r>
    </w:p>
    <w:p/>
    <w:p>
      <w:r xmlns:w="http://schemas.openxmlformats.org/wordprocessingml/2006/main">
        <w:t xml:space="preserve">2. Hebreeërs 13:6, "Sa sizze wy mei fertrouwen: De Heare is myn helper; ik sil net bang wêze. Wat kinne gewoane stjerlike minsken my dwaan?</w:t>
      </w:r>
    </w:p>
    <w:p/>
    <w:p>
      <w:r xmlns:w="http://schemas.openxmlformats.org/wordprocessingml/2006/main">
        <w:t xml:space="preserve">2 Samuël 23:38 Ira in Ithriten, Gareb in Ithriten,</w:t>
      </w:r>
    </w:p>
    <w:p/>
    <w:p>
      <w:r xmlns:w="http://schemas.openxmlformats.org/wordprocessingml/2006/main">
        <w:t xml:space="preserve">Ira en Gareb, beide Ithriten, wiene ûnder Davids machtige krigers.</w:t>
      </w:r>
    </w:p>
    <w:p/>
    <w:p>
      <w:r xmlns:w="http://schemas.openxmlformats.org/wordprocessingml/2006/main">
        <w:t xml:space="preserve">1. De krêft fan ienheid: hoe't Ira en Gareb de sterkte yn gearhing demonstrearren</w:t>
      </w:r>
    </w:p>
    <w:p/>
    <w:p>
      <w:r xmlns:w="http://schemas.openxmlformats.org/wordprocessingml/2006/main">
        <w:t xml:space="preserve">2. De sterkte fan in strider: wêrom Ira en Gareb wiene ûnder Davids machtige manlju</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Psalm 144:1 - "Loof de Heare myn Rots, dy't myn hannen traint foar oarloch, en myn fingers foar striid."</w:t>
      </w:r>
    </w:p>
    <w:p/>
    <w:p>
      <w:r xmlns:w="http://schemas.openxmlformats.org/wordprocessingml/2006/main">
        <w:t xml:space="preserve">2 Samuël 23:39 Uria, de Hethyt, yn totaal saun en tritich.</w:t>
      </w:r>
    </w:p>
    <w:p/>
    <w:p>
      <w:r xmlns:w="http://schemas.openxmlformats.org/wordprocessingml/2006/main">
        <w:t xml:space="preserve">Dizze passaazje stelt dat Uria de Hethyt diel útmakke fan 'e sânentritich machtige krigers.</w:t>
      </w:r>
    </w:p>
    <w:p/>
    <w:p>
      <w:r xmlns:w="http://schemas.openxmlformats.org/wordprocessingml/2006/main">
        <w:t xml:space="preserve">1. Sterkte troch ienheid: De krêft fan gearwurkjen</w:t>
      </w:r>
    </w:p>
    <w:p/>
    <w:p>
      <w:r xmlns:w="http://schemas.openxmlformats.org/wordprocessingml/2006/main">
        <w:t xml:space="preserve">2. Foarbylden fan trou en ynset út 'e Bibel</w:t>
      </w:r>
    </w:p>
    <w:p/>
    <w:p>
      <w:r xmlns:w="http://schemas.openxmlformats.org/wordprocessingml/2006/main">
        <w:t xml:space="preserve">1. Efeziërs 4:1-6 - Ienheid yn it lichem fan Kristus</w:t>
      </w:r>
    </w:p>
    <w:p/>
    <w:p>
      <w:r xmlns:w="http://schemas.openxmlformats.org/wordprocessingml/2006/main">
        <w:t xml:space="preserve">2. 1 Kroniken 11:41-47 - De Machtige mannen fan David</w:t>
      </w:r>
    </w:p>
    <w:p/>
    <w:p>
      <w:r xmlns:w="http://schemas.openxmlformats.org/wordprocessingml/2006/main">
        <w:t xml:space="preserve">2 Samuël haadstik 24 fertelt David syn beslút om in folkstelling fan Israel te fieren, de gefolgen fan syn aksje, en de dêropfolgjende berou en yntervinsje troch God.</w:t>
      </w:r>
    </w:p>
    <w:p/>
    <w:p>
      <w:r xmlns:w="http://schemas.openxmlformats.org/wordprocessingml/2006/main">
        <w:t xml:space="preserve">1e alinea: It haadstik begjint mei te sizzen dat de grime fan 'e Hear tsjin Israel opstutsen waard. David, beynfloede troch de satan, beslút om de minsken yn syn keninkryk te tellen (2 Samuël 24:1-2).</w:t>
      </w:r>
    </w:p>
    <w:p/>
    <w:p>
      <w:r xmlns:w="http://schemas.openxmlformats.org/wordprocessingml/2006/main">
        <w:t xml:space="preserve">2e alinea: Joäb, de kommandant fan David, advisearret it hâlden fan de folkstelling mar fiert úteinlik it befel fan David út (2 Samuël 24:3-4).</w:t>
      </w:r>
    </w:p>
    <w:p/>
    <w:p>
      <w:r xmlns:w="http://schemas.openxmlformats.org/wordprocessingml/2006/main">
        <w:t xml:space="preserve">3e alinea: Nei njoggen moanne en tweintich dagen komt Joäb werom mei de resultaten fan 'e folkstelling. It totale oantal fjochtsjende manlju yn Israel is opnommen as 800.000 manlju dy't wapens kinne drage en 500.000 manlju yn Juda (2 Samuël 24:8).</w:t>
      </w:r>
    </w:p>
    <w:p/>
    <w:p>
      <w:r xmlns:w="http://schemas.openxmlformats.org/wordprocessingml/2006/main">
        <w:t xml:space="preserve">4e alinea: Daliks nei ûntfangst fan it folkstellingsrapport, wurdt David slein mei skuld foar syn dieden. Hy bekent foar God dat er sterk sûndige hat en pleitet om ferjouwing (2 Samuël 24:10).</w:t>
      </w:r>
    </w:p>
    <w:p/>
    <w:p>
      <w:r xmlns:w="http://schemas.openxmlformats.org/wordprocessingml/2006/main">
        <w:t xml:space="preserve">5e alinea: God stjoert Gad de profeet om in berjocht oan David te leverjen. Gad biedt him trije opsjes foar straf trije jier hongersneed, trije moanne flechtsje foar fijannen of trije dagen pest yn it lân (2 Samuël 24:11-13).</w:t>
      </w:r>
    </w:p>
    <w:p/>
    <w:p>
      <w:r xmlns:w="http://schemas.openxmlformats.org/wordprocessingml/2006/main">
        <w:t xml:space="preserve">6e alinea: David kiest trije dagen pestilens om't hy leaut dat it better is om yn Gods hannen te fallen as yn minsklike hannen (2 Samuël 24:14).</w:t>
      </w:r>
    </w:p>
    <w:p/>
    <w:p>
      <w:r xmlns:w="http://schemas.openxmlformats.org/wordprocessingml/2006/main">
        <w:t xml:space="preserve">7e alinea: De Heare stjoert in pleach oer Israel fan 'e moarn oant de bepaalde tiid. It slacht sauntich tûzen man yn it hiele lân (2 Samuël 24:15).</w:t>
      </w:r>
    </w:p>
    <w:p/>
    <w:p>
      <w:r xmlns:w="http://schemas.openxmlformats.org/wordprocessingml/2006/main">
        <w:t xml:space="preserve">8e alinea: As de ingel Jeruzalem berikt op it punt om it te ferneatigjen, gebiedt God him om op te hâlden en fertelt David fia Gad om in alter te bouwen op Arauna's terskflier as in offer foar fersoening (2 Samuël 24;16-18).</w:t>
      </w:r>
    </w:p>
    <w:p/>
    <w:p>
      <w:r xmlns:w="http://schemas.openxmlformats.org/wordprocessingml/2006/main">
        <w:t xml:space="preserve">9e alinea: De eigner Araunah biedt syn terskflier en oksen fergees oan as in offer. David stiet der lykwols op om de folsleine priis te beteljen, sadat hy sûnder kosten brânoffers oanbiede kin (2 Samuël 24;19-25).</w:t>
      </w:r>
    </w:p>
    <w:p/>
    <w:p>
      <w:r xmlns:w="http://schemas.openxmlformats.org/wordprocessingml/2006/main">
        <w:t xml:space="preserve">Gearfetsjend, Haadstik fjouwerentweintich fan 2 Samuël presintearret David syn beslút om in folkstelling te hâlden, Joäb advisearret der tsjin, mar fiert úteinlik syn befel út. Nei ûntfangst fan de resultaten, David fielt skuldich en bekent syn sûnde, God stjoert Gad mei trije opsjes foar straf. David kiest trije dagen fan pestilens wêryn santich tûzen stjerre, As Jeruzalem op it punt is te ferneatigjen, gebiedt God harren om op te hâlden. David bout in alter op de terskflier fan Arauna as offer foar fersoening, Arauna biedt it fergees oan, mar David stiet derop om te beteljen. It Gearfetsjend, Haadstik slút ôf mei brânoffers op dat alter. Dit Gearfetsjend ûndersiket Haadstik tema's lykas grutskens, berou, godlik oardiel, en beklammet it sykjen fan ferjouwing fan God as wy dwale.</w:t>
      </w:r>
    </w:p>
    <w:p/>
    <w:p>
      <w:r xmlns:w="http://schemas.openxmlformats.org/wordprocessingml/2006/main">
        <w:t xml:space="preserve">2 Samuël 24:1 En de grime des Heare waerd op 'e nij opsmiten tsjin Israel, en Hy sette David tsjin hjar oan om te sizzen: Gean hinne, tel Israël en Juda.</w:t>
      </w:r>
    </w:p>
    <w:p/>
    <w:p>
      <w:r xmlns:w="http://schemas.openxmlformats.org/wordprocessingml/2006/main">
        <w:t xml:space="preserve">De grime fan 'e Heare waard rjochte tsjin Israel, wêrtroch't hy David opdrage om it folk fan Israel en Juda te tellen.</w:t>
      </w:r>
    </w:p>
    <w:p/>
    <w:p>
      <w:r xmlns:w="http://schemas.openxmlformats.org/wordprocessingml/2006/main">
        <w:t xml:space="preserve">1. Gods lilkens en de gefolgen dêrfan begripe</w:t>
      </w:r>
    </w:p>
    <w:p/>
    <w:p>
      <w:r xmlns:w="http://schemas.openxmlformats.org/wordprocessingml/2006/main">
        <w:t xml:space="preserve">2. It belang fan it folgjen fan Gods geboaden</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Deuteronomium 4:10 – Tink oan de dei datstû foar it oantlit des Heare dyn God stiene by Horeb, doe’t er tsjin my sei: Kom it folk foar my gear om myn wurden te hearren, dat hja leare om my te ferearjen sa lang as se yn de lân en kinne se har bern leare.</w:t>
      </w:r>
    </w:p>
    <w:p/>
    <w:p>
      <w:r xmlns:w="http://schemas.openxmlformats.org/wordprocessingml/2006/main">
        <w:t xml:space="preserve">2 Samuël 24:2 Hwent de kening sei tsjin Joäb, de legeroerste, dy't by him wie: Gean nou troch al de stammen fen Israël, fan Dan oant Berséba, en tel it folk, dat ik it tal witte meie. de minsken.</w:t>
      </w:r>
    </w:p>
    <w:p/>
    <w:p>
      <w:r xmlns:w="http://schemas.openxmlformats.org/wordprocessingml/2006/main">
        <w:t xml:space="preserve">Kening David gebea Joäb om it folk fan Israel te tellen fan Dan oant Berséba.</w:t>
      </w:r>
    </w:p>
    <w:p/>
    <w:p>
      <w:r xmlns:w="http://schemas.openxmlformats.org/wordprocessingml/2006/main">
        <w:t xml:space="preserve">1. It belang fan it tellen en begripen fan de grutte fan ús mienskip.</w:t>
      </w:r>
    </w:p>
    <w:p/>
    <w:p>
      <w:r xmlns:w="http://schemas.openxmlformats.org/wordprocessingml/2006/main">
        <w:t xml:space="preserve">2. It belang fan it ferfoljen fan de oarders fan ús lieders.</w:t>
      </w:r>
    </w:p>
    <w:p/>
    <w:p>
      <w:r xmlns:w="http://schemas.openxmlformats.org/wordprocessingml/2006/main">
        <w:t xml:space="preserve">1. Numeri 1:2-3 - Nim in folkstelling fan 'e hiele gemeinte fan 'e bern fan Israel, neffens har slachten, nei har heitelân, neffens it oantal nammen, elk manlik nei har stimpel; fan tweintich jier âld en dêrop ôf, allegearre dy't yn Israel úttsjen kinne yn 'e oarloch: dû en Aäron scille se telle neffens hjar legers.</w:t>
      </w:r>
    </w:p>
    <w:p/>
    <w:p>
      <w:r xmlns:w="http://schemas.openxmlformats.org/wordprocessingml/2006/main">
        <w:t xml:space="preserve">2. Romeinen 13:1 - Lit elke siel ûnderwurpen wêze oan 'e hegere machten. Want d'r is gjin macht dan fan God: de machten dy't binne binne troch God ornearre.</w:t>
      </w:r>
    </w:p>
    <w:p/>
    <w:p>
      <w:r xmlns:w="http://schemas.openxmlformats.org/wordprocessingml/2006/main">
        <w:t xml:space="preserve">2 Samuël 24:3 En Joäb sei tsjin 'e kening: No foegje de Heare dyn God ta oan it folk, hoefolle oft se binne, hûndertfâld, en dat de eagen fan myn hear de kening it sjen meie; mar wêrom docht myn hear de kening nocht oan dit ding?</w:t>
      </w:r>
    </w:p>
    <w:p/>
    <w:p>
      <w:r xmlns:w="http://schemas.openxmlformats.org/wordprocessingml/2006/main">
        <w:t xml:space="preserve">Joäb freget it beslút fan kening David om in folkstelling fan it folk fan Israel te nimmen.</w:t>
      </w:r>
    </w:p>
    <w:p/>
    <w:p>
      <w:r xmlns:w="http://schemas.openxmlformats.org/wordprocessingml/2006/main">
        <w:t xml:space="preserve">1. Gods foarsjenning: hoe't God foar syn folk soarget</w:t>
      </w:r>
    </w:p>
    <w:p/>
    <w:p>
      <w:r xmlns:w="http://schemas.openxmlformats.org/wordprocessingml/2006/main">
        <w:t xml:space="preserve">2. Sykje nei Gods begelieding yn beslútfoarming</w:t>
      </w:r>
    </w:p>
    <w:p/>
    <w:p>
      <w:r xmlns:w="http://schemas.openxmlformats.org/wordprocessingml/2006/main">
        <w:t xml:space="preserve">1. Deuteronomium 7: 7-8 De Heare hat syn leafde net op jo set, en jo net útkard, om't jo mear wiene as alle folken; hwent jimme wiene de minste fan alle minsken: Mar om't de Heare jimme leaf hie.</w:t>
      </w:r>
    </w:p>
    <w:p/>
    <w:p>
      <w:r xmlns:w="http://schemas.openxmlformats.org/wordprocessingml/2006/main">
        <w:t xml:space="preserve">2. Efeziërs 5:10 Bewizen wat de Heare oannimlik is.</w:t>
      </w:r>
    </w:p>
    <w:p/>
    <w:p>
      <w:r xmlns:w="http://schemas.openxmlformats.org/wordprocessingml/2006/main">
        <w:t xml:space="preserve">2 Samuël 24:4 Nettsjinsteande it wird fan 'e kening, oerwiek Joäb en oer de oersten fen it leger. En Joäb en de oersten fen it leger teagen út foar it oantlit fen ’e kening, om it folk fen Israël to tellen.</w:t>
      </w:r>
    </w:p>
    <w:p/>
    <w:p>
      <w:r xmlns:w="http://schemas.openxmlformats.org/wordprocessingml/2006/main">
        <w:t xml:space="preserve">Kening David gebea Joäb om in folkstelling fan Israel op te nimmen, mar Joäb en de oersten fan it leger hearden mei tsjinsin.</w:t>
      </w:r>
    </w:p>
    <w:p/>
    <w:p>
      <w:r xmlns:w="http://schemas.openxmlformats.org/wordprocessingml/2006/main">
        <w:t xml:space="preserve">1. Gods geboaden moatte folge wurde, sels as se dreech binne.</w:t>
      </w:r>
    </w:p>
    <w:p/>
    <w:p>
      <w:r xmlns:w="http://schemas.openxmlformats.org/wordprocessingml/2006/main">
        <w:t xml:space="preserve">2. Sels dy't yn autoriteit hawwe moatte God harkje.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1 Petrus 2:13-17 - Wês ûnderwurpen oan elke minsklike ynstelling, of it no is oan 'e kening, as heechste, of oan steedhâlders, lykas stjoerd troch him om dejingen te straffen dy't ferkeard dogge en dejingen dy't rjocht dogge te priizgjen.</w:t>
      </w:r>
    </w:p>
    <w:p/>
    <w:p>
      <w:r xmlns:w="http://schemas.openxmlformats.org/wordprocessingml/2006/main">
        <w:t xml:space="preserve">2 Samuël 24:5 En hja teagen oer de Jordaen, en legeren harren op yn Aroër, oan de rjochterkant fen ’e stêd dy’t midden yn ’e rivier Gad leit, en rjochting Jazer.</w:t>
      </w:r>
    </w:p>
    <w:p/>
    <w:p>
      <w:r xmlns:w="http://schemas.openxmlformats.org/wordprocessingml/2006/main">
        <w:t xml:space="preserve">De Israeliten gongen oer de Jordaan en sloegen harren tinten op yn Aroër, oan de rjochterkant fan Gad en by Jazer.</w:t>
      </w:r>
    </w:p>
    <w:p/>
    <w:p>
      <w:r xmlns:w="http://schemas.openxmlformats.org/wordprocessingml/2006/main">
        <w:t xml:space="preserve">1. Gods trou yn ús reis - Hoe is God mei ús as wy oergean fan ús âlde libben nei in nij yn Him.</w:t>
      </w:r>
    </w:p>
    <w:p/>
    <w:p>
      <w:r xmlns:w="http://schemas.openxmlformats.org/wordprocessingml/2006/main">
        <w:t xml:space="preserve">2. De krêft fan ús leauwen - Hoe't ús leauwe ús foarút kin bringe, sels as wy op ûnbekende plakken binne.</w:t>
      </w:r>
    </w:p>
    <w:p/>
    <w:p>
      <w:r xmlns:w="http://schemas.openxmlformats.org/wordprocessingml/2006/main">
        <w:t xml:space="preserve">1. Romeinen 5:1-2 - Dêrom, om't wy binne rjochtfeardige troch it leauwe, hawwe wy frede mei God troch ús Hear Jezus Kristus. Troch him hawwe wy troch it leauwe ek tagong krigen ta dizze genede dêr't wy yn steane, en wy binne bliid yn 'e hope op' e gloarje fan God.</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2 Samuël 24:6 En hja kamen to Gileäd en yn it lân fen Tahtimhodsi; en hja kamen to Danjaan, en om to Sidon,</w:t>
      </w:r>
    </w:p>
    <w:p/>
    <w:p>
      <w:r xmlns:w="http://schemas.openxmlformats.org/wordprocessingml/2006/main">
        <w:t xml:space="preserve">De Israeliten reizgen nei ferskate plakken, wêrûnder Gileäd, it lân fan Tahtimhodshi, Danjaan en Sidon.</w:t>
      </w:r>
    </w:p>
    <w:p/>
    <w:p>
      <w:r xmlns:w="http://schemas.openxmlformats.org/wordprocessingml/2006/main">
        <w:t xml:space="preserve">1. Gods Plan is grutter dan ús problemen</w:t>
      </w:r>
    </w:p>
    <w:p/>
    <w:p>
      <w:r xmlns:w="http://schemas.openxmlformats.org/wordprocessingml/2006/main">
        <w:t xml:space="preserve">2. Gean wêr't God ús liedt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2 Samuël 24:7 En hja kamen ta de festing fen Tyrus, en yn al de stêdden fen 'e Heviten en Kanaäniten, en hja teagen út nei it suden fen Juda, oant Berseba.</w:t>
      </w:r>
    </w:p>
    <w:p/>
    <w:p>
      <w:r xmlns:w="http://schemas.openxmlformats.org/wordprocessingml/2006/main">
        <w:t xml:space="preserve">Dizze passaazje beskriuwt de reis fan David en syn leger nei it bolwurk fan Tyrus en de stêden fan 'e Hiviten en Kanaäniten, en úteinlik berikke Berseba yn it suden fan Juda.</w:t>
      </w:r>
    </w:p>
    <w:p/>
    <w:p>
      <w:r xmlns:w="http://schemas.openxmlformats.org/wordprocessingml/2006/main">
        <w:t xml:space="preserve">1. De krêft fan it leauwen: hoe't it leauwe fan David liedt ta syn oerwinning oer de Hiviten en Kanaäniten</w:t>
      </w:r>
    </w:p>
    <w:p/>
    <w:p>
      <w:r xmlns:w="http://schemas.openxmlformats.org/wordprocessingml/2006/main">
        <w:t xml:space="preserve">2. De krêft fan trochsettingsfermogen: hoe't David syn ynset foar syn saak him nei Berseba liedt</w:t>
      </w:r>
    </w:p>
    <w:p/>
    <w:p>
      <w:r xmlns:w="http://schemas.openxmlformats.org/wordprocessingml/2006/main">
        <w:t xml:space="preserve">1. 1 Korintiërs 16:13-14 - Wês op jo hoede; stean fêst yn it leauwe; moedich wêze; wês sterk. Doch alles yn leafde.</w:t>
      </w:r>
    </w:p>
    <w:p/>
    <w:p>
      <w:r xmlns:w="http://schemas.openxmlformats.org/wordprocessingml/2006/main">
        <w:t xml:space="preserve">2. Filippiërs 4:13 - Ik kin alles dwaan troch Kristus dy't my fersterket.</w:t>
      </w:r>
    </w:p>
    <w:p/>
    <w:p>
      <w:r xmlns:w="http://schemas.openxmlformats.org/wordprocessingml/2006/main">
        <w:t xml:space="preserve">2 Samuël 24:8 En do't hja it hiele lân trochgien wiene, kamen hja to Jeruzalem oan 'e ein fan njoggen moanne en tweintich dagen.</w:t>
      </w:r>
    </w:p>
    <w:p/>
    <w:p>
      <w:r xmlns:w="http://schemas.openxmlformats.org/wordprocessingml/2006/main">
        <w:t xml:space="preserve">Nei njoggen moanne en tweintich dagen hiene de Israeliten it hiele lân foltôge en kamen yn Jeruzalem.</w:t>
      </w:r>
    </w:p>
    <w:p/>
    <w:p>
      <w:r xmlns:w="http://schemas.openxmlformats.org/wordprocessingml/2006/main">
        <w:t xml:space="preserve">1. Gods trou wurdt iepenbiere yn syn foarsjenning fan in heitelân oan syn útkarde folk.</w:t>
      </w:r>
    </w:p>
    <w:p/>
    <w:p>
      <w:r xmlns:w="http://schemas.openxmlformats.org/wordprocessingml/2006/main">
        <w:t xml:space="preserve">2. Wy moatte fertrouwe op Gods perfekte timing en nea opjaan hope.</w:t>
      </w:r>
    </w:p>
    <w:p/>
    <w:p>
      <w:r xmlns:w="http://schemas.openxmlformats.org/wordprocessingml/2006/main">
        <w:t xml:space="preserve">1. Deuteronomium 11:24 - Elk plak dêr'tst dyn foet setst, scil jimmes wêze: fan 'e woastenije en Libanon ôf, fan 'e rivier ôf, de rivier de Eufraat, oant de Westersee, scil dyn gebiet wêze.</w:t>
      </w:r>
    </w:p>
    <w:p/>
    <w:p>
      <w:r xmlns:w="http://schemas.openxmlformats.org/wordprocessingml/2006/main">
        <w:t xml:space="preserve">2. Psalm 105:44 - En Hy joech harren de lannen fan 'e folken, en hja erfden de arbeid fan 'e folken,</w:t>
      </w:r>
    </w:p>
    <w:p/>
    <w:p>
      <w:r xmlns:w="http://schemas.openxmlformats.org/wordprocessingml/2006/main">
        <w:t xml:space="preserve">2 Samuël 24:9 En Joäb joech de som fen it tal fen it folk oan 'e kening; en de mannen fen Juda wierne fiifhûndert tûzen man.</w:t>
      </w:r>
    </w:p>
    <w:p/>
    <w:p>
      <w:r xmlns:w="http://schemas.openxmlformats.org/wordprocessingml/2006/main">
        <w:t xml:space="preserve">Joäb fertelde kening David dat der yn Israel yn totaal 800.000 dappere mannen wiene dy't fjochtsje koene, en 500.000 fan dy wiene út 'e stam fan Juda.</w:t>
      </w:r>
    </w:p>
    <w:p/>
    <w:p>
      <w:r xmlns:w="http://schemas.openxmlformats.org/wordprocessingml/2006/main">
        <w:t xml:space="preserve">1. Gods trou yn elke situaasje - 2 Korintiërs 1:3-4</w:t>
      </w:r>
    </w:p>
    <w:p/>
    <w:p>
      <w:r xmlns:w="http://schemas.openxmlformats.org/wordprocessingml/2006/main">
        <w:t xml:space="preserve">2. De krêft fan ienheid yn it lichem fan Kristus - Efeziërs 4:1-3</w:t>
      </w:r>
    </w:p>
    <w:p/>
    <w:p>
      <w:r xmlns:w="http://schemas.openxmlformats.org/wordprocessingml/2006/main">
        <w:t xml:space="preserve">1. Nûmers 2: 1-2 - God gebea de Israeliten om harsels te organisearjen troch stammen en famyljes by it reizgjen.</w:t>
      </w:r>
    </w:p>
    <w:p/>
    <w:p>
      <w:r xmlns:w="http://schemas.openxmlformats.org/wordprocessingml/2006/main">
        <w:t xml:space="preserve">2. Hannelingen 2:44-45 - De iere tsjerke dielde har middels en besittings yn ienheid mei inoar.</w:t>
      </w:r>
    </w:p>
    <w:p/>
    <w:p>
      <w:r xmlns:w="http://schemas.openxmlformats.org/wordprocessingml/2006/main">
        <w:t xml:space="preserve">2 Samuël 24:10 En Davids hert sloech him nei't er it folk teld hie. En David sei tsjin de Heare: Ik haw bot sûndige yn dat ik dien haw; hwent ik haw tige dwaes dien.</w:t>
      </w:r>
    </w:p>
    <w:p/>
    <w:p>
      <w:r xmlns:w="http://schemas.openxmlformats.org/wordprocessingml/2006/main">
        <w:t xml:space="preserve">David syn berou nei it nûmerjen fan it folk.</w:t>
      </w:r>
    </w:p>
    <w:p/>
    <w:p>
      <w:r xmlns:w="http://schemas.openxmlformats.org/wordprocessingml/2006/main">
        <w:t xml:space="preserve">1: As wy flaters meitsje, is God ree om ús te ferjaan as wy yn berou nei Him komme.</w:t>
      </w:r>
    </w:p>
    <w:p/>
    <w:p>
      <w:r xmlns:w="http://schemas.openxmlformats.org/wordprocessingml/2006/main">
        <w:t xml:space="preserve">2: Om wize besluten te nimmen, moatte wy altyd Gods rie en begelieding nimme.</w:t>
      </w:r>
    </w:p>
    <w:p/>
    <w:p>
      <w:r xmlns:w="http://schemas.openxmlformats.org/wordprocessingml/2006/main">
        <w:t xml:space="preserve">1: 1 John 1:9 - As wy ús sûnden bekenne, is Hy trou en rjochtfeardich om ús ús sûnden te ferjaan en ús te reinigjen fan alle ûngerjochtichheid.</w:t>
      </w:r>
    </w:p>
    <w:p/>
    <w:p>
      <w:r xmlns:w="http://schemas.openxmlformats.org/wordprocessingml/2006/main">
        <w:t xml:space="preserve">2: Psalm 32:5 - Ik erken myn sûnde oan dy, en myn ûngerjuchtichheit haw ik net ferburgen. Ik sei: Ik scil myn oertrêdings de Heare bikenne; en do hast de ûngerjuchtichheit fen myn sûnde forjown.</w:t>
      </w:r>
    </w:p>
    <w:p/>
    <w:p>
      <w:r xmlns:w="http://schemas.openxmlformats.org/wordprocessingml/2006/main">
        <w:t xml:space="preserve">2 Samuël 24:11 Hwent do't David moarns opstie, kaem it wird des Heare ta de profeet Gad, Davids sjenner, sizzende:</w:t>
      </w:r>
    </w:p>
    <w:p/>
    <w:p>
      <w:r xmlns:w="http://schemas.openxmlformats.org/wordprocessingml/2006/main">
        <w:t xml:space="preserve">It Wurd fan de Heare kaam moarns ta de profeet Gad, en fertelde him om David wat te fertellen.</w:t>
      </w:r>
    </w:p>
    <w:p/>
    <w:p>
      <w:r xmlns:w="http://schemas.openxmlformats.org/wordprocessingml/2006/main">
        <w:t xml:space="preserve">1. "De timing fan 'e Hear is perfekt"</w:t>
      </w:r>
    </w:p>
    <w:p/>
    <w:p>
      <w:r xmlns:w="http://schemas.openxmlformats.org/wordprocessingml/2006/main">
        <w:t xml:space="preserve">2. "Gods Wurd moat altyd acht wurde"</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2 Samuël 24:12 Gean hinne en sis tsjin David: Sa seit de Heare: Ik bied dy trije dingen; kies dy ien fen hjarren, dat ik it dy dwaen mei.</w:t>
      </w:r>
    </w:p>
    <w:p/>
    <w:p>
      <w:r xmlns:w="http://schemas.openxmlformats.org/wordprocessingml/2006/main">
        <w:t xml:space="preserve">God biedt David trije dingen oan en fertelt him om ien fan har te kiezen sadat Hy it foar him dwaan kin.</w:t>
      </w:r>
    </w:p>
    <w:p/>
    <w:p>
      <w:r xmlns:w="http://schemas.openxmlformats.org/wordprocessingml/2006/main">
        <w:t xml:space="preserve">1. Gods oanbod: hoe't God ús karren jout om yn it libben te meitsjen.</w:t>
      </w:r>
    </w:p>
    <w:p/>
    <w:p>
      <w:r xmlns:w="http://schemas.openxmlformats.org/wordprocessingml/2006/main">
        <w:t xml:space="preserve">2. De krêft fan kar: Hoe kinne wy kontrôle oer ús libben nimme troch wize besluten.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Jeremia 29:11 - Want ik wit de plannen dy't ik foar dy haw, seit de Heare, plannen om jo foarspoedich te meitsjen en jo net kwea te dwaan, plannen om jo hope en takomst te jaan.</w:t>
      </w:r>
    </w:p>
    <w:p/>
    <w:p>
      <w:r xmlns:w="http://schemas.openxmlformats.org/wordprocessingml/2006/main">
        <w:t xml:space="preserve">2 Samuël 24:13 Do kaem Gad ta David, en fortelde him, en sei tsjin him: Scil dy saun jier hongersneed oerkomme yn dyn lân? of wolsto trije moanne flechtsje foar dyn fijannen, wylst hja dy efterfolgje? of dat der trije dagen pest is yn jins lân? no riede, en sjoch hwat antwir ik werom scil ta Him dy't my stjûrd hat.</w:t>
      </w:r>
    </w:p>
    <w:p/>
    <w:p>
      <w:r xmlns:w="http://schemas.openxmlformats.org/wordprocessingml/2006/main">
        <w:t xml:space="preserve">Gad komt nei David en stelt him in searje fragen oer de mooglike gefolgen fan syn dieden, sykjend advys fan David oer hoe te reagearjen.</w:t>
      </w:r>
    </w:p>
    <w:p/>
    <w:p>
      <w:r xmlns:w="http://schemas.openxmlformats.org/wordprocessingml/2006/main">
        <w:t xml:space="preserve">1: Nim noait in beslút sûnder earst God te rieplachtsjen.</w:t>
      </w:r>
    </w:p>
    <w:p/>
    <w:p>
      <w:r xmlns:w="http://schemas.openxmlformats.org/wordprocessingml/2006/main">
        <w:t xml:space="preserve">2: Sykje Gods advys yn alle saken, want Hy wit de gefolgen fan ús dieden.</w:t>
      </w:r>
    </w:p>
    <w:p/>
    <w:p>
      <w:r xmlns:w="http://schemas.openxmlformats.org/wordprocessingml/2006/main">
        <w:t xml:space="preserve">1: Spreuken 3:5-6 - Fertrou op 'e Heare mei jo hiele hert, en leun net op jo eigen begryp. Erken Him yn al dyn wegen, en Hy sil dyn paden rjocht meitsje.</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2 Samuël 24:14 En David sei tsjin Gad: Ik bin yn in grutte need; lit ús nou falle yn 'e hân des Heare; hwent syn barmhertichheid is grut, en lit my net yn 'e hân fen 'e minske falle.</w:t>
      </w:r>
    </w:p>
    <w:p/>
    <w:p>
      <w:r xmlns:w="http://schemas.openxmlformats.org/wordprocessingml/2006/main">
        <w:t xml:space="preserve">David erkent de grutte genede fan 'e Hear en beslút om syn fertrouwen yn' e Hear te stellen ynstee fan 'e minske.</w:t>
      </w:r>
    </w:p>
    <w:p/>
    <w:p>
      <w:r xmlns:w="http://schemas.openxmlformats.org/wordprocessingml/2006/main">
        <w:t xml:space="preserve">1. Fertrouwe op God, net de minske - 2 Samuël 24:14</w:t>
      </w:r>
    </w:p>
    <w:p/>
    <w:p>
      <w:r xmlns:w="http://schemas.openxmlformats.org/wordprocessingml/2006/main">
        <w:t xml:space="preserve">2. Gods genede is grut - 2 Samuël 24:14</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Klaagliederen 3: 22-23 - "It is fan 'e genede fan' e Heare dat wy net fortard binne, om't syn meilijen net mislearret. Se binne elke moarn nij: grut is jins trou.</w:t>
      </w:r>
    </w:p>
    <w:p/>
    <w:p>
      <w:r xmlns:w="http://schemas.openxmlformats.org/wordprocessingml/2006/main">
        <w:t xml:space="preserve">2 Samuël 24:15 Sa stjûrde de Heare in pest oer Israel fan 'e moarn oant de fêststelde tiid ta; en der stoaren fan it folk fan Dan oant Berseba oant sauntich tûzen man.</w:t>
      </w:r>
    </w:p>
    <w:p/>
    <w:p>
      <w:r xmlns:w="http://schemas.openxmlformats.org/wordprocessingml/2006/main">
        <w:t xml:space="preserve">De Heare stjûrde in pleach oer Israel fan 'e moarn oant de jouns, wat resultearre yn' e dea fan 70.000 minsken.</w:t>
      </w:r>
    </w:p>
    <w:p/>
    <w:p>
      <w:r xmlns:w="http://schemas.openxmlformats.org/wordprocessingml/2006/main">
        <w:t xml:space="preserve">1. Wy moatte nederich en hearrich bliuwe oan de Heare sels yn tiden fan need.</w:t>
      </w:r>
    </w:p>
    <w:p/>
    <w:p>
      <w:r xmlns:w="http://schemas.openxmlformats.org/wordprocessingml/2006/main">
        <w:t xml:space="preserve">2. Gods genede en gerjochtichheid binne beide evident yn syn straf oer Israel.</w:t>
      </w:r>
    </w:p>
    <w:p/>
    <w:p>
      <w:r xmlns:w="http://schemas.openxmlformats.org/wordprocessingml/2006/main">
        <w:t xml:space="preserve">1. Micha 6:8 Hy hat dy sjen litten, o minske, wat goed is; en wat freget de Heare fan dy oars as rjucht te dwaan, barmhertichheid leaf te hawwen en nederich te kuierjen mei dyn God?</w:t>
      </w:r>
    </w:p>
    <w:p/>
    <w:p>
      <w:r xmlns:w="http://schemas.openxmlformats.org/wordprocessingml/2006/main">
        <w:t xml:space="preserve">2. Deuteronomium 5:29 Och, dat se sa'n hert yn har hiene, dat se My freze en altyd al myn geboaden hâlde, dat it mei har en har bern foar altyd goed gean soe!</w:t>
      </w:r>
    </w:p>
    <w:p/>
    <w:p>
      <w:r xmlns:w="http://schemas.openxmlformats.org/wordprocessingml/2006/main">
        <w:t xml:space="preserve">2 Samuël 24:16 En do't de ingel syn hân útstuts oer Jeruzalem om it te ferneatigjen, berou him de Heare fan it kwea, en sei tsjin de ingel dy't it folk ferneatige: It is genôch: bliuw no dyn hân. En de ingel des Heare wier by it terskplak fen Arauna, de Jebusyt.</w:t>
      </w:r>
    </w:p>
    <w:p/>
    <w:p>
      <w:r xmlns:w="http://schemas.openxmlformats.org/wordprocessingml/2006/main">
        <w:t xml:space="preserve">Doe't de ingel fan 'e Heare Jeruzalem ferneatigje soe, grypte de Heare yn en stoppe de ferneatiging.</w:t>
      </w:r>
    </w:p>
    <w:p/>
    <w:p>
      <w:r xmlns:w="http://schemas.openxmlformats.org/wordprocessingml/2006/main">
        <w:t xml:space="preserve">1. Gods genede en meilijen tsjin ús sels yn ús tsjusterste mominten.</w:t>
      </w:r>
    </w:p>
    <w:p/>
    <w:p>
      <w:r xmlns:w="http://schemas.openxmlformats.org/wordprocessingml/2006/main">
        <w:t xml:space="preserve">2. Gods macht om ús te rêden fan ús eigen destruktive oanstriid.</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Psalm 103:8-14 De Heare is barmhertich en genedich, stadich ta lilkens en oerfloedich yn fêste leafde. Hy sil net altyd bestride, noch sil er syn grime foar altyd hâlde. Hy docht net mei ús neffens ús sûnden, en fergoedet ús net neffens ús ûngerjuchtichheden. Hwent sa heech as de himel boppe de ierde is, sa grut is syn stânfêste leafde foar dyjingen dy't him freze; sa fier as it easten fan it westen is, sa fier nimt er ús oertrêdings fan ús ôf. Lykas in heit meilijen docht mei syn bern, sa docht de Heare meilijen oan dyjingen dy't him freze. Want hy ken ús ramt; hy tinkt dat wy stof binne.</w:t>
      </w:r>
    </w:p>
    <w:p/>
    <w:p>
      <w:r xmlns:w="http://schemas.openxmlformats.org/wordprocessingml/2006/main">
        <w:t xml:space="preserve">2 Samuël 24:17 En David spriek ta de Heare do't er de ingel seach dy't it folk sloech, en sei: Sjuch, ik haw sûndige en ik haw ferkeard dien: mar dizze skiep, wat hawwe se dien? lit jins hân dochs tsjin my wêze en tsjin myn heite hûs.</w:t>
      </w:r>
    </w:p>
    <w:p/>
    <w:p>
      <w:r xmlns:w="http://schemas.openxmlformats.org/wordprocessingml/2006/main">
        <w:t xml:space="preserve">1: Wy moatte net ferjitte dat ús dieden gefolgen hawwe, en dat sûnde in serieuze saak is.</w:t>
      </w:r>
    </w:p>
    <w:p/>
    <w:p>
      <w:r xmlns:w="http://schemas.openxmlformats.org/wordprocessingml/2006/main">
        <w:t xml:space="preserve">2: It is wichtich om ferantwurdlikens te nimmen foar ús eigen sûnden en oaren net te skuldjen foar ús eigen flaters.</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Spreuken 28:13 - "Wa't har sûnden ferberget, giet net foarspoedich, mar dejinge dy't har bekent en fersmyt, fynt genede."</w:t>
      </w:r>
    </w:p>
    <w:p/>
    <w:p>
      <w:r xmlns:w="http://schemas.openxmlformats.org/wordprocessingml/2006/main">
        <w:t xml:space="preserve">2 Samuël 24:18 En Gad kaem dy deis ta David, en sei tsjin him: Gean op, doch de Heare in alter op op 'e terskflier fen Arauna, de Jebusyt.</w:t>
      </w:r>
    </w:p>
    <w:p/>
    <w:p>
      <w:r xmlns:w="http://schemas.openxmlformats.org/wordprocessingml/2006/main">
        <w:t xml:space="preserve">Gad joech David opdracht om in alter foar de Heare te bouwen op 'e terskflier fan Arauna, de Jebusyt.</w:t>
      </w:r>
    </w:p>
    <w:p/>
    <w:p>
      <w:r xmlns:w="http://schemas.openxmlformats.org/wordprocessingml/2006/main">
        <w:t xml:space="preserve">1. De krêft fan hearrigens: hoe't it folgjen fan Gods geboaden segeningen bringt</w:t>
      </w:r>
    </w:p>
    <w:p/>
    <w:p>
      <w:r xmlns:w="http://schemas.openxmlformats.org/wordprocessingml/2006/main">
        <w:t xml:space="preserve">2. De krêft fan opoffering: de betsjutting fan it opjaan fan wat wy it measte wurdearje</w:t>
      </w:r>
    </w:p>
    <w:p/>
    <w:p>
      <w:r xmlns:w="http://schemas.openxmlformats.org/wordprocessingml/2006/main">
        <w:t xml:space="preserve">1. Romeinen 12: 1-2 - Dêrom, bruorren en susters, bruorren en susters, mei it each op Gods barmhertichheid, te offerjen jimme lichems as in libbene offer, hillich en wolkom oan God dit is jimme wiere en goede oanbidding.</w:t>
      </w:r>
    </w:p>
    <w:p/>
    <w:p>
      <w:r xmlns:w="http://schemas.openxmlformats.org/wordprocessingml/2006/main">
        <w:t xml:space="preserve">2. Efeziërs 5:2 - En kuierje yn leafde, lykas Kristus ús leaf hat en himsels foar ús oerjoech, in geurich offer en offer oan God.</w:t>
      </w:r>
    </w:p>
    <w:p/>
    <w:p>
      <w:r xmlns:w="http://schemas.openxmlformats.org/wordprocessingml/2006/main">
        <w:t xml:space="preserve">2 Samuël 24:19 En David gyng op, neffens it wird fen Gad, lyk as de Heare hjitten hie.</w:t>
      </w:r>
    </w:p>
    <w:p/>
    <w:p>
      <w:r xmlns:w="http://schemas.openxmlformats.org/wordprocessingml/2006/main">
        <w:t xml:space="preserve">David folge Gods ynstruksje, sa't Gad him fertelde.</w:t>
      </w:r>
    </w:p>
    <w:p/>
    <w:p>
      <w:r xmlns:w="http://schemas.openxmlformats.org/wordprocessingml/2006/main">
        <w:t xml:space="preserve">1. Gehoorzaamheid oan God bringt segeningen.</w:t>
      </w:r>
    </w:p>
    <w:p/>
    <w:p>
      <w:r xmlns:w="http://schemas.openxmlformats.org/wordprocessingml/2006/main">
        <w:t xml:space="preserve">2. Harkje nei it advys fan wize riedslju is wiis.</w:t>
      </w:r>
    </w:p>
    <w:p/>
    <w:p>
      <w:r xmlns:w="http://schemas.openxmlformats.org/wordprocessingml/2006/main">
        <w:t xml:space="preserve">1. Deuteronomium 28:1-14 - Segeningen foar hearrigens oan Gods geboaden.</w:t>
      </w:r>
    </w:p>
    <w:p/>
    <w:p>
      <w:r xmlns:w="http://schemas.openxmlformats.org/wordprocessingml/2006/main">
        <w:t xml:space="preserve">2. Spreuken 11:14 - Wêr't gjin begelieding is, falt in folk, mar yn in oerfloed fan riedshearen is feiligens.</w:t>
      </w:r>
    </w:p>
    <w:p/>
    <w:p>
      <w:r xmlns:w="http://schemas.openxmlformats.org/wordprocessingml/2006/main">
        <w:t xml:space="preserve">2 Samuël 24:20 En Arauna seach, en seach de kening en syn tsjinstfeinten op him kommen, en Arauna gyng út en bûgde him foar de kening op syn oantlit op 'e grûn.</w:t>
      </w:r>
    </w:p>
    <w:p/>
    <w:p>
      <w:r xmlns:w="http://schemas.openxmlformats.org/wordprocessingml/2006/main">
        <w:t xml:space="preserve">Arauna seach kening David en syn tsjinstfeinten kommen en bûgde har foar har op 'e grûn.</w:t>
      </w:r>
    </w:p>
    <w:p/>
    <w:p>
      <w:r xmlns:w="http://schemas.openxmlformats.org/wordprocessingml/2006/main">
        <w:t xml:space="preserve">1. It belang fan dimmenens en it jaan fan eare oan dyjingen yn autoriteit.</w:t>
      </w:r>
    </w:p>
    <w:p/>
    <w:p>
      <w:r xmlns:w="http://schemas.openxmlformats.org/wordprocessingml/2006/main">
        <w:t xml:space="preserve">2. Gods trou yn it foarsjen fan ús behoeften.</w:t>
      </w:r>
    </w:p>
    <w:p/>
    <w:p>
      <w:r xmlns:w="http://schemas.openxmlformats.org/wordprocessingml/2006/main">
        <w:t xml:space="preserve">1. 1 Petrus 2:17 Earje alle minsken, hâld fan 'e bruorskip, eangje God, earje de kening.</w:t>
      </w:r>
    </w:p>
    <w:p/>
    <w:p>
      <w:r xmlns:w="http://schemas.openxmlformats.org/wordprocessingml/2006/main">
        <w:t xml:space="preserve">2. Psalm 37:25 Ik haw jong west, en no bin ik âld, dochs haw ik de rjuchtfeardige forlitten of syn bern net sjoen dy't brea bidde.</w:t>
      </w:r>
    </w:p>
    <w:p/>
    <w:p>
      <w:r xmlns:w="http://schemas.openxmlformats.org/wordprocessingml/2006/main">
        <w:t xml:space="preserve">2 Samuël 24:21 En Arauna sei: Hwerom is myn hear de kening ta syn tsjinstfeint kommen? En David sei: Om dy de terskflier to keapjen, om de Heare in alter to bouwen, dat de pleach forhâlden wirde scil fen it folk.</w:t>
      </w:r>
    </w:p>
    <w:p/>
    <w:p>
      <w:r xmlns:w="http://schemas.openxmlformats.org/wordprocessingml/2006/main">
        <w:t xml:space="preserve">David besiket Araunah om syn terskflier te keapjen om in alter foar de Heare te bouwen om de pest dy't it folk teistere hat tsjin te hâlden.</w:t>
      </w:r>
    </w:p>
    <w:p/>
    <w:p>
      <w:r xmlns:w="http://schemas.openxmlformats.org/wordprocessingml/2006/main">
        <w:t xml:space="preserve">1. Hoe't Gods genede de pest stoppe - Undersykje 2 Samuël 24:21 en wêrom't David besocht in alter foar de Heare te bouwen.</w:t>
      </w:r>
    </w:p>
    <w:p/>
    <w:p>
      <w:r xmlns:w="http://schemas.openxmlformats.org/wordprocessingml/2006/main">
        <w:t xml:space="preserve">2. Offer en ferlossing - Exploring de krêft fan offer en hoe't it bringt ferlossing, basearre op 2 Samuël 24:21.</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2 Samuël 24:22 En Arauna sei tsjin David: Lit myn hear de kening nimme en offerje wat him goed liket; sjuch, hjir binne kij foar brânoffer, en terskynstruminten en oare arken fan kij foar hout.</w:t>
      </w:r>
    </w:p>
    <w:p/>
    <w:p>
      <w:r xmlns:w="http://schemas.openxmlformats.org/wordprocessingml/2006/main">
        <w:t xml:space="preserve">Arauna biedt oan om syn oksen, terskynstruminten en oare ynstruminten oan kening David te jaan om as brânoffer te offerjen.</w:t>
      </w:r>
    </w:p>
    <w:p/>
    <w:p>
      <w:r xmlns:w="http://schemas.openxmlformats.org/wordprocessingml/2006/main">
        <w:t xml:space="preserve">1. De krêft fan opoffering: Hoe kinne jo jo bêste oan God oanbiede</w:t>
      </w:r>
    </w:p>
    <w:p/>
    <w:p>
      <w:r xmlns:w="http://schemas.openxmlformats.org/wordprocessingml/2006/main">
        <w:t xml:space="preserve">2. David en Arauna: In foarbyld fan generositeit en hearrigens</w:t>
      </w:r>
    </w:p>
    <w:p/>
    <w:p>
      <w:r xmlns:w="http://schemas.openxmlformats.org/wordprocessingml/2006/main">
        <w:t xml:space="preserve">1. Hebreeërs 13:15-16 - Lit ús dêrom troch Jezus oanhâldend in lofoffer oan God offerje de frucht fan 'e lippen dy't syn namme iepenlik belje. En ferjit net om goed te dwaan en te dielen mei oaren, want mei sokke offers hat God behad.</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Samuël 24:23 Al dizze dingen joech Arauna, as in kening, de kening. Do sei Arauna tsjin de kening: De Heare dyn God wol dy oannimme.</w:t>
      </w:r>
    </w:p>
    <w:p/>
    <w:p>
      <w:r xmlns:w="http://schemas.openxmlformats.org/wordprocessingml/2006/main">
        <w:t xml:space="preserve">Arauna, in kening, joech royaal oan 'e kening fan Israel en woe dat God him akseptearje soe.</w:t>
      </w:r>
    </w:p>
    <w:p/>
    <w:p>
      <w:r xmlns:w="http://schemas.openxmlformats.org/wordprocessingml/2006/main">
        <w:t xml:space="preserve">1. Generous jaan: It foarbyld fan Araunah</w:t>
      </w:r>
    </w:p>
    <w:p/>
    <w:p>
      <w:r xmlns:w="http://schemas.openxmlformats.org/wordprocessingml/2006/main">
        <w:t xml:space="preserve">2. De segen fan akseptaasje: Araunah syn winsk</w:t>
      </w:r>
    </w:p>
    <w:p/>
    <w:p>
      <w:r xmlns:w="http://schemas.openxmlformats.org/wordprocessingml/2006/main">
        <w:t xml:space="preserve">1. 2 Samuël 24:23</w:t>
      </w:r>
    </w:p>
    <w:p/>
    <w:p>
      <w:r xmlns:w="http://schemas.openxmlformats.org/wordprocessingml/2006/main">
        <w:t xml:space="preserve">2. 2 Korintiërs 9: 6-7 - "Mar dit sis ik: Wa't sparjend siedt, scil ek sparjend rispje; en wa't ryklik siedt, sil ek ryklik rispje. net mei tsjinsin, of fan need: hwent God hâldt fan in fleurige gever.</w:t>
      </w:r>
    </w:p>
    <w:p/>
    <w:p>
      <w:r xmlns:w="http://schemas.openxmlformats.org/wordprocessingml/2006/main">
        <w:t xml:space="preserve">2 Samuël 24:24 En de kening sei tsjin Arauna: Né; mar ik scil it wis fan dy keapje foar in priis: en ik scil de Heare, myn God, gjin brânoffers offerje fan wat my neat kostet. Sa kocht David de terskflier en de kij foar fyftich sikkel silver.</w:t>
      </w:r>
    </w:p>
    <w:p/>
    <w:p>
      <w:r xmlns:w="http://schemas.openxmlformats.org/wordprocessingml/2006/main">
        <w:t xml:space="preserve">Kening David kocht Arauna syn terskflier en kij foar fyftich sikkel sulver, en wegere de Heare in brânoffer te offerjen sûnder dat te beteljen.</w:t>
      </w:r>
    </w:p>
    <w:p/>
    <w:p>
      <w:r xmlns:w="http://schemas.openxmlformats.org/wordprocessingml/2006/main">
        <w:t xml:space="preserve">1. De hâlding fan oanbidding - Us hâlding foar oanbidding moat de hâlding fan kening David reflektearje, beteljen foar in offer oan 'e Hear en net foar neat ferwachtsje.</w:t>
      </w:r>
    </w:p>
    <w:p/>
    <w:p>
      <w:r xmlns:w="http://schemas.openxmlformats.org/wordprocessingml/2006/main">
        <w:t xml:space="preserve">2. De kostberens fan hearrigens - kening David wie ree om in priis te beteljen om de Hear te hearren, hoe grut as lyts.</w:t>
      </w:r>
    </w:p>
    <w:p/>
    <w:p>
      <w:r xmlns:w="http://schemas.openxmlformats.org/wordprocessingml/2006/main">
        <w:t xml:space="preserve">1. Mattéus 6:24 - Nimmen kin twa hearen tsjinje, want of hy sil de iene haatsje en de oare leafhawwe, of hy sil de iene tawijd wêze en de oare ferachtsje. Jo kinne God en jild net tsjinje.</w:t>
      </w:r>
    </w:p>
    <w:p/>
    <w:p>
      <w:r xmlns:w="http://schemas.openxmlformats.org/wordprocessingml/2006/main">
        <w:t xml:space="preserve">2. 1 Samuël 15:22 - En Samuël sei: Hat de Heare like great wille yn brânoffers en slachtoffers, as yn harkjen nei de stim des Heare? Sjuch, hearrich is better as offer, en harkjen as it fet fen rammen.</w:t>
      </w:r>
    </w:p>
    <w:p/>
    <w:p>
      <w:r xmlns:w="http://schemas.openxmlformats.org/wordprocessingml/2006/main">
        <w:t xml:space="preserve">2 Samuël 24:25 En David boude dêr in alter foar de Heare, en offere brânoffers en tankoffers. Sa waerd de Heare bideard foar it lân, en de pleach waerd forhâlden fan Israel.</w:t>
      </w:r>
    </w:p>
    <w:p/>
    <w:p>
      <w:r xmlns:w="http://schemas.openxmlformats.org/wordprocessingml/2006/main">
        <w:t xml:space="preserve">David boude de Heare in alter en offere offers, wat de Heare behaagde en de pleach yn Israel ophâlde.</w:t>
      </w:r>
    </w:p>
    <w:p/>
    <w:p>
      <w:r xmlns:w="http://schemas.openxmlformats.org/wordprocessingml/2006/main">
        <w:t xml:space="preserve">1. De krêft fan offerferearing</w:t>
      </w:r>
    </w:p>
    <w:p/>
    <w:p>
      <w:r xmlns:w="http://schemas.openxmlformats.org/wordprocessingml/2006/main">
        <w:t xml:space="preserve">2. Gods genede yn reaksje op hearrigens</w:t>
      </w:r>
    </w:p>
    <w:p/>
    <w:p>
      <w:r xmlns:w="http://schemas.openxmlformats.org/wordprocessingml/2006/main">
        <w:t xml:space="preserve">1. Psalm 50:14-15 Bied oan God in tankoffer, en doch jins biloften oan 'e Allerheechste, en rop my oan yn 'e dei fan 'e benaudens; Ik sil jo rêde, en jo sille my ferhearlikje.</w:t>
      </w:r>
    </w:p>
    <w:p/>
    <w:p>
      <w:r xmlns:w="http://schemas.openxmlformats.org/wordprocessingml/2006/main">
        <w:t xml:space="preserve">2. Jeremia 33:10-11 Sà seit de Heare: Op dit plak dêr't jo fan sizze: It is in woestenij sûnder minske of bist, yn 'e stêdden fan Juda en de strjitten fan Jeruzalem dy't wyld binne, sûnder minske of ynwenner of beest , der sil wer heard wurde de stim fan 'e wille en de stim fan' e blydskip, de stim fan 'e brêgeman en de stim fan' e breid, de stimmen fan dyjingen dy't sjonge, as se bringe tankoffers oan it hûs des Heare: Tankje oan de Heare der hearskaren, hwent de Heare is goed, hwent syn goedertichheid is ivich!</w:t>
      </w:r>
    </w:p>
    <w:p/>
    <w:p>
      <w:r xmlns:w="http://schemas.openxmlformats.org/wordprocessingml/2006/main">
        <w:t xml:space="preserve">1 Keningen haadstik 1 fertelt de barrens om de ein fan kening David syn regear en it begjin fan Salomo syn regear as syn opfolger.</w:t>
      </w:r>
    </w:p>
    <w:p/>
    <w:p>
      <w:r xmlns:w="http://schemas.openxmlformats.org/wordprocessingml/2006/main">
        <w:t xml:space="preserve">1e alinea: It haadstik begjint mei de yntroduksje fan in âldere kening David, dy't no swak is en net by steat is om waarm te hâlden. Syn tsjinstfeinten beslute om in jonge frou te finen mei de namme Abishag om foar him te soargjen (1 Keningen 1:1-4).</w:t>
      </w:r>
    </w:p>
    <w:p/>
    <w:p>
      <w:r xmlns:w="http://schemas.openxmlformats.org/wordprocessingml/2006/main">
        <w:t xml:space="preserve">2e alinea: Adonia, ien fan Davids soannen, beslút himsels ta kening út te roppen sûnder syn heit syn kennis. Hy sammelet oanhingers, wêrûnder Joäb de kommandant en Abjatar de preester (1 Keningen 1:5-10).</w:t>
      </w:r>
    </w:p>
    <w:p/>
    <w:p>
      <w:r xmlns:w="http://schemas.openxmlformats.org/wordprocessingml/2006/main">
        <w:t xml:space="preserve">3e alinea: Natan de profeet leart oer de dieden fan Adonia en beseft dat dit net Gods útkarde opfolger is. Hy advisearret Batseba, de mem fan Salomo, om David te ynformearjen en Salomo syn keningskip te garandearjen (1 Keningen 1:11-14).</w:t>
      </w:r>
    </w:p>
    <w:p/>
    <w:p>
      <w:r xmlns:w="http://schemas.openxmlformats.org/wordprocessingml/2006/main">
        <w:t xml:space="preserve">4e alinea: Batseba komt Davids keamer yn en fertelt him oer Adonia syn selsferkundiging as kening. Se docht him tinken oan syn belofte dat Salomo syn opfolger wêze soe (1 Keningen 1:15-21).</w:t>
      </w:r>
    </w:p>
    <w:p/>
    <w:p>
      <w:r xmlns:w="http://schemas.openxmlformats.org/wordprocessingml/2006/main">
        <w:t xml:space="preserve">5e alinea: Natan befêstiget Batseba's wurden oan David en ropt him op om fluch te hanneljen by it beneamen fan Salomo as kening foardat Adonia de macht konsolidearret (1 Keningen 1:22-27).</w:t>
      </w:r>
    </w:p>
    <w:p/>
    <w:p>
      <w:r xmlns:w="http://schemas.openxmlformats.org/wordprocessingml/2006/main">
        <w:t xml:space="preserve">6e alinea: David ferklearret Salomo iepenbier as syn keazen opfolger foar hiele Israel. It folk is bliid, blaast op trompetten en ropt yn 'e fiering (1 Keningen 28-40).</w:t>
      </w:r>
    </w:p>
    <w:p/>
    <w:p>
      <w:r xmlns:w="http://schemas.openxmlformats.org/wordprocessingml/2006/main">
        <w:t xml:space="preserve">7e alinea: Adonia en syn gasten hearre it lûd fan 'e fiering, mar wurde ynformearre oer Salomo as kening salve. Bang foar har libben fersprieden se (41-53).</w:t>
      </w:r>
    </w:p>
    <w:p/>
    <w:p>
      <w:r xmlns:w="http://schemas.openxmlformats.org/wordprocessingml/2006/main">
        <w:t xml:space="preserve">Gearfetsjend, Haadstik ien fan 1 Keningen ferbyldet de oergong fan kening David nei Salomo, David is âld en swak, en Abishag soarget foar him. Adonia ropt himsels út ta kening, mar Natan advisearret Batseba, Batseba lit David witte, en hy ferklearret Salomo iepenbier as syn útkarde opfolger. De minsken fiere feest, Adonia heart derfan en is bang foar syn libben. It Gearfetsjend haadstik slút ôf mei ûndúdlikens om Adonia hinne. Dit Gearfetsjend ûndersiket Haadstik tema's lykas opfolging, godlike kar, loyaliteit, en beljochtet it belang fan it folgjen fan God-beneamde lieders.</w:t>
      </w:r>
    </w:p>
    <w:p/>
    <w:p>
      <w:r xmlns:w="http://schemas.openxmlformats.org/wordprocessingml/2006/main">
        <w:t xml:space="preserve">1 Keningen 1:1 En de kening David wie âld en slein yn jierren; en hja bedutsen him mei klean, mar hy waerd gjin waarmte.</w:t>
      </w:r>
    </w:p>
    <w:p/>
    <w:p>
      <w:r xmlns:w="http://schemas.openxmlformats.org/wordprocessingml/2006/main">
        <w:t xml:space="preserve">Kening David wie âld en fielde de effekten fan fergrizing, mar waard noch altyd fersoarge troch dy om him hinne.</w:t>
      </w:r>
    </w:p>
    <w:p/>
    <w:p>
      <w:r xmlns:w="http://schemas.openxmlformats.org/wordprocessingml/2006/main">
        <w:t xml:space="preserve">1. Soarch foar ús âlderein: in tsjûgenis fan tawijing</w:t>
      </w:r>
    </w:p>
    <w:p/>
    <w:p>
      <w:r xmlns:w="http://schemas.openxmlformats.org/wordprocessingml/2006/main">
        <w:t xml:space="preserve">2. Leeftyd is mar in nûmer: De krêft fan in leauwige</w:t>
      </w:r>
    </w:p>
    <w:p/>
    <w:p>
      <w:r xmlns:w="http://schemas.openxmlformats.org/wordprocessingml/2006/main">
        <w:t xml:space="preserve">1. Psalm 71:9 - Smyt my net ôf yn 'e tiid fan âlderdom; forlitte my net as myn krêften ûntbrekke.</w:t>
      </w:r>
    </w:p>
    <w:p/>
    <w:p>
      <w:r xmlns:w="http://schemas.openxmlformats.org/wordprocessingml/2006/main">
        <w:t xml:space="preserve">2. Prediker 12:1 - Tink no oan jo Skepper yn 'e dagen fan jo jeugd, foardat de drege dagen komme, en de jierren tichterby komme as jo sizze: Ik haw gjin wille yn har.</w:t>
      </w:r>
    </w:p>
    <w:p/>
    <w:p>
      <w:r xmlns:w="http://schemas.openxmlformats.org/wordprocessingml/2006/main">
        <w:t xml:space="preserve">1 Keningen 1:2 Dêrom seine syn tsjinstfeinten tsjin him: Lit der foar myn hear de kening in jonge faam socht wirde; en lit hja foar de kening stean, en lit hja him koesterje, en lit hja yn jins boezem lizze, dat myn hear de kening kin waarmte krije.</w:t>
      </w:r>
    </w:p>
    <w:p/>
    <w:p>
      <w:r xmlns:w="http://schemas.openxmlformats.org/wordprocessingml/2006/main">
        <w:t xml:space="preserve">De tsjinners fan kening David riede him oan om in jonge faam te finen dy't yn syn oanwêzigens stean en him fysike treast jaan.</w:t>
      </w:r>
    </w:p>
    <w:p/>
    <w:p>
      <w:r xmlns:w="http://schemas.openxmlformats.org/wordprocessingml/2006/main">
        <w:t xml:space="preserve">1. It belang fan fysike komfort en stipe yn ús libben</w:t>
      </w:r>
    </w:p>
    <w:p/>
    <w:p>
      <w:r xmlns:w="http://schemas.openxmlformats.org/wordprocessingml/2006/main">
        <w:t xml:space="preserve">2. De krêft fan freonskip en leafde yn tiden fan need</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Romeinen 8:26-27 - Likegoed helpt de Geast ús yn ús swakkens. Hwent wy witte net hwerom wy bidde moatte, mar de Geast sels pleit foar ús mei kreunen te djip foar wurden. En wa't de herten siket, wit wat de geast fan 'e Geast is, om't de Geast foar de hilligen pleit neffens de wil fan God.</w:t>
      </w:r>
    </w:p>
    <w:p/>
    <w:p>
      <w:r xmlns:w="http://schemas.openxmlformats.org/wordprocessingml/2006/main">
        <w:t xml:space="preserve">1 Keningen 1:3 En hja sochten in moai famke yn 'e hiele kusten fan Israel, en fûnen Abisag, in Sunamityske, en brochten har ta de kening.</w:t>
      </w:r>
    </w:p>
    <w:p/>
    <w:p>
      <w:r xmlns:w="http://schemas.openxmlformats.org/wordprocessingml/2006/main">
        <w:t xml:space="preserve">It hof fan kening David socht nei in moai famke yn hiel Israel en fûn Abisag út Sunem om nei de kening brocht te wurden.</w:t>
      </w:r>
    </w:p>
    <w:p/>
    <w:p>
      <w:r xmlns:w="http://schemas.openxmlformats.org/wordprocessingml/2006/main">
        <w:t xml:space="preserve">1. The Power Of Beauty: Undersykje Abishag's reis nei it hof fan kening David</w:t>
      </w:r>
    </w:p>
    <w:p/>
    <w:p>
      <w:r xmlns:w="http://schemas.openxmlformats.org/wordprocessingml/2006/main">
        <w:t xml:space="preserve">2. Sterkte fine yn tsjinslach: it ferhaal fan Abishag as in gids foar froulju</w:t>
      </w:r>
    </w:p>
    <w:p/>
    <w:p>
      <w:r xmlns:w="http://schemas.openxmlformats.org/wordprocessingml/2006/main">
        <w:t xml:space="preserve">1. Spreuken 31:10-31 - In foarbyld fan in deugdsume frou.</w:t>
      </w:r>
    </w:p>
    <w:p/>
    <w:p>
      <w:r xmlns:w="http://schemas.openxmlformats.org/wordprocessingml/2006/main">
        <w:t xml:space="preserve">2. Ruth 1: 16-18 - In foarbyld fan in frou dy't trou wie oan har famylje en toande leauwe yn God.</w:t>
      </w:r>
    </w:p>
    <w:p/>
    <w:p>
      <w:r xmlns:w="http://schemas.openxmlformats.org/wordprocessingml/2006/main">
        <w:t xml:space="preserve">1 Keningen 1:4 En de famke wie tige moai, en koestere de kening en tsjinne him, mar de kening koe har net.</w:t>
      </w:r>
    </w:p>
    <w:p/>
    <w:p>
      <w:r xmlns:w="http://schemas.openxmlformats.org/wordprocessingml/2006/main">
        <w:t xml:space="preserve">De famke wie moai en tsjinne de kening trou, mar de kening erkende har net.</w:t>
      </w:r>
    </w:p>
    <w:p/>
    <w:p>
      <w:r xmlns:w="http://schemas.openxmlformats.org/wordprocessingml/2006/main">
        <w:t xml:space="preserve">1. Gods tsjinstfeinten werkenne - 1 Keningen 1:4</w:t>
      </w:r>
    </w:p>
    <w:p/>
    <w:p>
      <w:r xmlns:w="http://schemas.openxmlformats.org/wordprocessingml/2006/main">
        <w:t xml:space="preserve">2. Trouw tsjinje nettsjinsteande gebrek oan erkenning - 1 Keningen 1:4</w:t>
      </w:r>
    </w:p>
    <w:p/>
    <w:p>
      <w:r xmlns:w="http://schemas.openxmlformats.org/wordprocessingml/2006/main">
        <w:t xml:space="preserve">1. Mattéus 25:21 - Syn master sei tsjin him: 'Goed dien, goede en trouwe tsjinstfeint. Do hast in bytsje trou west; Ik sil dy oer in protte sette.</w:t>
      </w:r>
    </w:p>
    <w:p/>
    <w:p>
      <w:r xmlns:w="http://schemas.openxmlformats.org/wordprocessingml/2006/main">
        <w:t xml:space="preserve">2. Hebreeërs 11:24-26 - Troch it leauwe wegere Mozes, doe't er grut wie, de soan fan Farao's dochter neamd te wurden, en keas leaver om mei it folk fan God mishannele te wurden as om te genietsjen fan 'e flechtige wille fan 'e sûnde. Hy beskôge de smaad fan Kristus grutter rykdom as de skatten fan Egypte, want hy seach nei de beleanning.</w:t>
      </w:r>
    </w:p>
    <w:p/>
    <w:p>
      <w:r xmlns:w="http://schemas.openxmlformats.org/wordprocessingml/2006/main">
        <w:t xml:space="preserve">1 Keningen 1:5 En Adonia, de soan fen Haggith, ferheven himsels, sizzende: Ik scil kening wêze;</w:t>
      </w:r>
    </w:p>
    <w:p/>
    <w:p>
      <w:r xmlns:w="http://schemas.openxmlformats.org/wordprocessingml/2006/main">
        <w:t xml:space="preserve">Adonia rôp himsels út ta kening en sammele in grutte entourage.</w:t>
      </w:r>
    </w:p>
    <w:p/>
    <w:p>
      <w:r xmlns:w="http://schemas.openxmlformats.org/wordprocessingml/2006/main">
        <w:t xml:space="preserve">1. It gefaar fan grutskens en it belang fan dimmenens.</w:t>
      </w:r>
    </w:p>
    <w:p/>
    <w:p>
      <w:r xmlns:w="http://schemas.openxmlformats.org/wordprocessingml/2006/main">
        <w:t xml:space="preserve">2. It gefaar fan egoïstyske ambysje en it belang fan it tsjinjen fan oaren.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Filippiërs 2:3-4 - Doch neat út egoïstysk ambysje of eigensinnigens, mar yn dimmenens telle oaren wichtiger as josels.</w:t>
      </w:r>
    </w:p>
    <w:p/>
    <w:p>
      <w:r xmlns:w="http://schemas.openxmlformats.org/wordprocessingml/2006/main">
        <w:t xml:space="preserve">1 Keningen 1:6 En syn heit hie him op gjin inkelde stuit mislik makke troch te sizzen: Wêrom hawwe jo dat dien? en hy wie ek in tige goed man; en syn mem berne him nei Absalom.</w:t>
      </w:r>
    </w:p>
    <w:p/>
    <w:p>
      <w:r xmlns:w="http://schemas.openxmlformats.org/wordprocessingml/2006/main">
        <w:t xml:space="preserve">Davids soan Absalom wie in moai man en waard berne neidat David frege wêrom't syn mem dat dien hie.</w:t>
      </w:r>
    </w:p>
    <w:p/>
    <w:p>
      <w:r xmlns:w="http://schemas.openxmlformats.org/wordprocessingml/2006/main">
        <w:t xml:space="preserve">1. It belang fan fragen stelle en begryp sykje.</w:t>
      </w:r>
    </w:p>
    <w:p/>
    <w:p>
      <w:r xmlns:w="http://schemas.openxmlformats.org/wordprocessingml/2006/main">
        <w:t xml:space="preserve">2. Gods genede en barmhertichheid, sels midden yn ús tekoarten.</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Romeinen 5:8 - "Mar God priizget syn leafde ta ús, yn dat, wylst wy noch sûnders wiene, Kristus foar ús stoarn."</w:t>
      </w:r>
    </w:p>
    <w:p/>
    <w:p>
      <w:r xmlns:w="http://schemas.openxmlformats.org/wordprocessingml/2006/main">
        <w:t xml:space="preserve">1 Keningen 1:7 En hy ried mei Joäb, de soan fen Seruja, en mei Abjatar, de preester, en hja neifolge Adonia holpen him.</w:t>
      </w:r>
    </w:p>
    <w:p/>
    <w:p>
      <w:r xmlns:w="http://schemas.openxmlformats.org/wordprocessingml/2006/main">
        <w:t xml:space="preserve">Adonia krige help fan Joäb en Abjatar yn syn plan.</w:t>
      </w:r>
    </w:p>
    <w:p/>
    <w:p>
      <w:r xmlns:w="http://schemas.openxmlformats.org/wordprocessingml/2006/main">
        <w:t xml:space="preserve">1. Wy moatte bewust wêze fan 'e ynfloeden om ús hinne en soargje dat wy godlike minsken yn ús libben hawwe.</w:t>
      </w:r>
    </w:p>
    <w:p/>
    <w:p>
      <w:r xmlns:w="http://schemas.openxmlformats.org/wordprocessingml/2006/main">
        <w:t xml:space="preserve">2. Wy moatte foarsichtich wêze dat wy net beynfloede wurde troch negative minsken yn ús libben.</w:t>
      </w:r>
    </w:p>
    <w:p/>
    <w:p>
      <w:r xmlns:w="http://schemas.openxmlformats.org/wordprocessingml/2006/main">
        <w:t xml:space="preserve">1. Spreuken 13:20 Dy't mei wizen omgiet, scil wiis wêze: mar in selskip fen dwazen scil fordylgje.</w:t>
      </w:r>
    </w:p>
    <w:p/>
    <w:p>
      <w:r xmlns:w="http://schemas.openxmlformats.org/wordprocessingml/2006/main">
        <w:t xml:space="preserve">2. Jakobus 1: 5-6 As ien fan jimme wiisheid ûntbrekt, lit him freegje fan God, dy't alle minsken frijwillich jout en net ferwyt; en it scil him jûn wirde. Mar lit him freegje yn it leauwe, neat wankele. Hwent hy dy't weaget, is as in weach fan 'e see, dy't troch de wyn oandreaun wurdt en slingere.</w:t>
      </w:r>
    </w:p>
    <w:p/>
    <w:p>
      <w:r xmlns:w="http://schemas.openxmlformats.org/wordprocessingml/2006/main">
        <w:t xml:space="preserve">1 Keningen 1:8 Mar Sadok, de preester, en Benaja, de soan fen Jojada, en de profeet Natan, en Simeï, en Rei, en de helden dy't David hearden, wiene net by Adonia.</w:t>
      </w:r>
    </w:p>
    <w:p/>
    <w:p>
      <w:r xmlns:w="http://schemas.openxmlformats.org/wordprocessingml/2006/main">
        <w:t xml:space="preserve">Adonia besocht de troan fan Israel yn te nimmen, mar de preester Sadok, Benaja, de profeet Natan, Simeï, Rei, en Davids machtigen wegeren him te stypjen.</w:t>
      </w:r>
    </w:p>
    <w:p/>
    <w:p>
      <w:r xmlns:w="http://schemas.openxmlformats.org/wordprocessingml/2006/main">
        <w:t xml:space="preserve">1. God sil minsken opwekke om it kwea te fersetten, sels as it yn autoriteit is.</w:t>
      </w:r>
    </w:p>
    <w:p/>
    <w:p>
      <w:r xmlns:w="http://schemas.openxmlformats.org/wordprocessingml/2006/main">
        <w:t xml:space="preserve">2. Stean stevich yn ús leauwe kin wêze dreech, mar it is it wurdich.</w:t>
      </w:r>
    </w:p>
    <w:p/>
    <w:p>
      <w:r xmlns:w="http://schemas.openxmlformats.org/wordprocessingml/2006/main">
        <w:t xml:space="preserve">1. Spreuken 28:1: "De goddeleaze flechtsje as gjinien efterfolget, mar de rjochtfeardige binne dryst as in liuw."</w:t>
      </w:r>
    </w:p>
    <w:p/>
    <w:p>
      <w:r xmlns:w="http://schemas.openxmlformats.org/wordprocessingml/2006/main">
        <w:t xml:space="preserve">2. 1 Petrus 5:8-9: "Wês nuchter fan tinken; wês waaksend. Jo tsjinstanner de duvel swalket om as in brûzjende liuw, op syk nei immen om te versnellen. Wês tsjin him, fêst yn jo leauwe, wittende dat deselde soarten lijen wurde belibbe troch jo bruorskip oer de hiele wrâld."</w:t>
      </w:r>
    </w:p>
    <w:p/>
    <w:p>
      <w:r xmlns:w="http://schemas.openxmlformats.org/wordprocessingml/2006/main">
        <w:t xml:space="preserve">1 Keningen 1:9 En Adonia sloech skiep en kij en fet kij by de stien fen Soheleth, dy't by Enrogel is, en rôp al syn bruorren de soannen fan 'e kening, en al de mannen fan Juda, de tsjinstfeinten fan 'e kening.</w:t>
      </w:r>
    </w:p>
    <w:p/>
    <w:p>
      <w:r xmlns:w="http://schemas.openxmlformats.org/wordprocessingml/2006/main">
        <w:t xml:space="preserve">Adonia offere bisten en noege al de soannen fan 'e kening en al de mannen fan Juda ta in feest.</w:t>
      </w:r>
    </w:p>
    <w:p/>
    <w:p>
      <w:r xmlns:w="http://schemas.openxmlformats.org/wordprocessingml/2006/main">
        <w:t xml:space="preserve">1. "Gods segen en foarsjen yn it offer fan Adonia"</w:t>
      </w:r>
    </w:p>
    <w:p/>
    <w:p>
      <w:r xmlns:w="http://schemas.openxmlformats.org/wordprocessingml/2006/main">
        <w:t xml:space="preserve">2. "De krêft fan útnoeging en mienskip"</w:t>
      </w:r>
    </w:p>
    <w:p/>
    <w:p>
      <w:r xmlns:w="http://schemas.openxmlformats.org/wordprocessingml/2006/main">
        <w:t xml:space="preserve">1. Psalm 34:8 - "O smaak en sjoch dat de Heare goed is: sillich is de man dy't op him fertrout."</w:t>
      </w:r>
    </w:p>
    <w:p/>
    <w:p>
      <w:r xmlns:w="http://schemas.openxmlformats.org/wordprocessingml/2006/main">
        <w:t xml:space="preserve">2. Mattéus 5:23-24 - "Dêrom, astû dyn jefte nei it alter bringt, en dêr tinkst oan dat dyn broer wat tsjin dy hat; Lit dyn jefte dêr foar it alter litte en gean hinne; wês earst fermoedsoene mei dyn broer , en kom dan en bied dyn kado."</w:t>
      </w:r>
    </w:p>
    <w:p/>
    <w:p>
      <w:r xmlns:w="http://schemas.openxmlformats.org/wordprocessingml/2006/main">
        <w:t xml:space="preserve">1 Keningen 1:10 Mar de profeet Natan, en Benaja, en de helden, en syn broer Salomo, hy rôp net.</w:t>
      </w:r>
    </w:p>
    <w:p/>
    <w:p>
      <w:r xmlns:w="http://schemas.openxmlformats.org/wordprocessingml/2006/main">
        <w:t xml:space="preserve">Kening David neamde Natan de profeet, Benaja, Salomo syn broer, of de machtigen net by it meitsjen fan in wichtich beslút.</w:t>
      </w:r>
    </w:p>
    <w:p/>
    <w:p>
      <w:r xmlns:w="http://schemas.openxmlformats.org/wordprocessingml/2006/main">
        <w:t xml:space="preserve">1. It belang fan it rieplachtsjen fan wize rie by it meitsjen fan besluten.</w:t>
      </w:r>
    </w:p>
    <w:p/>
    <w:p>
      <w:r xmlns:w="http://schemas.openxmlformats.org/wordprocessingml/2006/main">
        <w:t xml:space="preserve">2. Harkje nei de stim fan 'e Hear en net fertrouwe op ús eigen ferstân.</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Jakobus 1:5 - As ien fan jimme wiisheid ûntbrekt, lit him God freegje, dy't royaal jout oan allegearre sûnder smaad.</w:t>
      </w:r>
    </w:p>
    <w:p/>
    <w:p>
      <w:r xmlns:w="http://schemas.openxmlformats.org/wordprocessingml/2006/main">
        <w:t xml:space="preserve">1 Keningen 1:11 Hwerom spriek Natan ta Batseba, Salomo's mem, sizzende: Hawwe jo net heard dat Adonia, de soan fen Haggith, kening scil, en ús hear David it net wit?</w:t>
      </w:r>
    </w:p>
    <w:p/>
    <w:p>
      <w:r xmlns:w="http://schemas.openxmlformats.org/wordprocessingml/2006/main">
        <w:t xml:space="preserve">Natan lit Batseba witte dat Adonia, soan fan Haggith, besiket de troan oer te nimmen, sûnder dat kening David it wist.</w:t>
      </w:r>
    </w:p>
    <w:p/>
    <w:p>
      <w:r xmlns:w="http://schemas.openxmlformats.org/wordprocessingml/2006/main">
        <w:t xml:space="preserve">1. It belang fan hearrigens: in stúdzje fan 1 Keningen 1:11</w:t>
      </w:r>
    </w:p>
    <w:p/>
    <w:p>
      <w:r xmlns:w="http://schemas.openxmlformats.org/wordprocessingml/2006/main">
        <w:t xml:space="preserve">2. De krêft fan ûnderskied: in stúdzje fan 1 Keningen 1:11</w:t>
      </w:r>
    </w:p>
    <w:p/>
    <w:p>
      <w:r xmlns:w="http://schemas.openxmlformats.org/wordprocessingml/2006/main">
        <w:t xml:space="preserve">1. Genesis 17:1 - Doe't Abram njoggenennjoggentich jier âld wie, ferskynde de Heare oan Abram en sei tsjin him: Ik bin God, de Almachtige; rinne foar my oantlit, en wês ûnskuldich.</w:t>
      </w:r>
    </w:p>
    <w:p/>
    <w:p>
      <w:r xmlns:w="http://schemas.openxmlformats.org/wordprocessingml/2006/main">
        <w:t xml:space="preserve">2. Spreuken 2:1-5 - Myn soan, as jo myn wurden akseptearje en myn geboaden yn jo opslaan, jo ear nei wiisheid draaie en jo hert tapasse op begryp, en as jo ropt om ynsjoch en lûdop ropt om begryp, en as jo it sykje as nei sulver en it sykje as in ferburgen skat, dan sille jo de freze des Heare begripe en de kennis fan God fine.</w:t>
      </w:r>
    </w:p>
    <w:p/>
    <w:p>
      <w:r xmlns:w="http://schemas.openxmlformats.org/wordprocessingml/2006/main">
        <w:t xml:space="preserve">1 Keningen 1:12 Kom no dêrom, lit my jo rie jaan, datstû dyn eigen libben en it libben fan dyn soan Salomo rêde meist.</w:t>
      </w:r>
    </w:p>
    <w:p/>
    <w:p>
      <w:r xmlns:w="http://schemas.openxmlformats.org/wordprocessingml/2006/main">
        <w:t xml:space="preserve">David ropt Adonia oan om syn eigen libben en Salomo syn libben te rêden.</w:t>
      </w:r>
    </w:p>
    <w:p/>
    <w:p>
      <w:r xmlns:w="http://schemas.openxmlformats.org/wordprocessingml/2006/main">
        <w:t xml:space="preserve">1. It belang fan it folgjen fan wize rie.</w:t>
      </w:r>
    </w:p>
    <w:p/>
    <w:p>
      <w:r xmlns:w="http://schemas.openxmlformats.org/wordprocessingml/2006/main">
        <w:t xml:space="preserve">2. De krêft fan dimmenens by it beskermjen fan ús libben.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15:33 - De freze foar de Heare is ynstruksje yn wiisheid, en dimmenens komt foar eare.</w:t>
      </w:r>
    </w:p>
    <w:p/>
    <w:p>
      <w:r xmlns:w="http://schemas.openxmlformats.org/wordprocessingml/2006/main">
        <w:t xml:space="preserve">1 Keningen 1:13 Gean en kom dy yn by kening David, en sis tsjin him: Hawwe jo jins tsjinstfaem net sward, myn hear, o kening, sizzende: Wiswier, jins soan Salomo scil nei my regearje, en hy scil op sitte. myn troanje? wêrom regearret Adonia dan?</w:t>
      </w:r>
    </w:p>
    <w:p/>
    <w:p>
      <w:r xmlns:w="http://schemas.openxmlformats.org/wordprocessingml/2006/main">
        <w:t xml:space="preserve">Adonia regearret yn it plak fan Davids soan Salomo, nettsjinsteande David syn belofte dat Salomo him op 'e troan opfolgje soe.</w:t>
      </w:r>
    </w:p>
    <w:p/>
    <w:p>
      <w:r xmlns:w="http://schemas.openxmlformats.org/wordprocessingml/2006/main">
        <w:t xml:space="preserve">1. Gods beloften wurde altyd ferfolle</w:t>
      </w:r>
    </w:p>
    <w:p/>
    <w:p>
      <w:r xmlns:w="http://schemas.openxmlformats.org/wordprocessingml/2006/main">
        <w:t xml:space="preserve">2. Fertrouwe op Gods Plan</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1 Keningen 1:14 Sjuch, wylst jo dêr noch mei de kening prate, scil ik ek efter dy ynkomme en jins wurden befêstigje.</w:t>
      </w:r>
    </w:p>
    <w:p/>
    <w:p>
      <w:r xmlns:w="http://schemas.openxmlformats.org/wordprocessingml/2006/main">
        <w:t xml:space="preserve">Adonia siket autoriteit by kening David om de folgjende kening te wêzen, en freget Batseba om help. Batseba stimt yn om him te helpen, mar warskôget him dat se de kening opfolgje sil om syn fersyk te befêstigjen.</w:t>
      </w:r>
    </w:p>
    <w:p/>
    <w:p>
      <w:r xmlns:w="http://schemas.openxmlformats.org/wordprocessingml/2006/main">
        <w:t xml:space="preserve">1. God kin elkenien brûke, nettsjinsteande syn leeftyd of ûnderfining, om syn plannen te realisearjen.</w:t>
      </w:r>
    </w:p>
    <w:p/>
    <w:p>
      <w:r xmlns:w="http://schemas.openxmlformats.org/wordprocessingml/2006/main">
        <w:t xml:space="preserve">2. Wy moatte leauwe hawwe yn Gods plan en fertrouwe dat Hy sil leverje wat nedich is foar ús om te slagjen.</w:t>
      </w:r>
    </w:p>
    <w:p/>
    <w:p>
      <w:r xmlns:w="http://schemas.openxmlformats.org/wordprocessingml/2006/main">
        <w:t xml:space="preserve">1. 1 Keningen 1:14 - Sjuch, wylst jo dêr noch mei de kening prate, scil ik ek nei dy komme en jins wurden befêstigje.</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1 Keningen 1:15 En Batseba gyng by de kening yn yn 'e keamer, en de kening wie tige âld; en Abisag, de Sunamityske, tsjinne de kening.</w:t>
      </w:r>
    </w:p>
    <w:p/>
    <w:p>
      <w:r xmlns:w="http://schemas.openxmlformats.org/wordprocessingml/2006/main">
        <w:t xml:space="preserve">Batseba gyng de keamer fan 'e âldere kening yn, dêr't Abisag de Sunamityske him tsjinne.</w:t>
      </w:r>
    </w:p>
    <w:p/>
    <w:p>
      <w:r xmlns:w="http://schemas.openxmlformats.org/wordprocessingml/2006/main">
        <w:t xml:space="preserve">1. It belang fan it tsjinjen fan de âlderein mei leafde en soarch.</w:t>
      </w:r>
    </w:p>
    <w:p/>
    <w:p>
      <w:r xmlns:w="http://schemas.openxmlformats.org/wordprocessingml/2006/main">
        <w:t xml:space="preserve">2. Gods foarsjenning yn it fersoargjen fan dyjingen yn need.</w:t>
      </w:r>
    </w:p>
    <w:p/>
    <w:p>
      <w:r xmlns:w="http://schemas.openxmlformats.org/wordprocessingml/2006/main">
        <w:t xml:space="preserve">1. Romeinen 12:10 - Wês yn leafde oan inoar wijd. Earje inoar boppe dysels.</w:t>
      </w:r>
    </w:p>
    <w:p/>
    <w:p>
      <w:r xmlns:w="http://schemas.openxmlformats.org/wordprocessingml/2006/main">
        <w:t xml:space="preserve">2. Psalm 71:9 - Smyt my net fuort as ik âld bin; forlitte my net as myn krêft fuort is.</w:t>
      </w:r>
    </w:p>
    <w:p/>
    <w:p>
      <w:r xmlns:w="http://schemas.openxmlformats.org/wordprocessingml/2006/main">
        <w:t xml:space="preserve">1 Keningen 1:16 En Batséba bûgde, en hulde de kening. En de kening sei: Hwet woestû?</w:t>
      </w:r>
    </w:p>
    <w:p/>
    <w:p>
      <w:r xmlns:w="http://schemas.openxmlformats.org/wordprocessingml/2006/main">
        <w:t xml:space="preserve">Passage Bathsheba bûgt foar de kening en hy freget har wat se wol.</w:t>
      </w:r>
    </w:p>
    <w:p/>
    <w:p>
      <w:r xmlns:w="http://schemas.openxmlformats.org/wordprocessingml/2006/main">
        <w:t xml:space="preserve">1. De krêft fan hearrigens: Hoe ûnderwerping oan autoriteit kin liede ta segen</w:t>
      </w:r>
    </w:p>
    <w:p/>
    <w:p>
      <w:r xmlns:w="http://schemas.openxmlformats.org/wordprocessingml/2006/main">
        <w:t xml:space="preserve">2. Gods plan foar ús libben: Learje om syn wil te sykjen</w:t>
      </w:r>
    </w:p>
    <w:p/>
    <w:p>
      <w:r xmlns:w="http://schemas.openxmlformats.org/wordprocessingml/2006/main">
        <w:t xml:space="preserve">1. Efeziërs 5:21-24 - Underwerp oan inoar út earbied foar Kristus.</w:t>
      </w:r>
    </w:p>
    <w:p/>
    <w:p>
      <w:r xmlns:w="http://schemas.openxmlformats.org/wordprocessingml/2006/main">
        <w:t xml:space="preserve">2. Spreuken 3:5-6 - Fertrou op 'e Heare mei jo hiele hert en leau net op jo eigen ferstân.</w:t>
      </w:r>
    </w:p>
    <w:p/>
    <w:p>
      <w:r xmlns:w="http://schemas.openxmlformats.org/wordprocessingml/2006/main">
        <w:t xml:space="preserve">1 Keningen 1:17 En hja sei tsjin him: Myn hear, dû swarde jins tsjinstfaem by de Heare, dyn God, sizzende: Wiswier, dyn soan Salomo scil nei my regearje, en hy scil op myn troan sitte.</w:t>
      </w:r>
    </w:p>
    <w:p/>
    <w:p>
      <w:r xmlns:w="http://schemas.openxmlformats.org/wordprocessingml/2006/main">
        <w:t xml:space="preserve">Batséba herinnerde David oan syn belofte dat Salomo nei him kening wurde soe en op syn troan sitte soe.</w:t>
      </w:r>
    </w:p>
    <w:p/>
    <w:p>
      <w:r xmlns:w="http://schemas.openxmlformats.org/wordprocessingml/2006/main">
        <w:t xml:space="preserve">1. Gods trou by it ferfoljen fan syn beloften.</w:t>
      </w:r>
    </w:p>
    <w:p/>
    <w:p>
      <w:r xmlns:w="http://schemas.openxmlformats.org/wordprocessingml/2006/main">
        <w:t xml:space="preserve">2. It belang fan it honorearjen fan ús ferplichtingen.</w:t>
      </w:r>
    </w:p>
    <w:p/>
    <w:p>
      <w:r xmlns:w="http://schemas.openxmlformats.org/wordprocessingml/2006/main">
        <w:t xml:space="preserve">1. Galatiërs 4:4-5 - "Mar doe't de folsleinens fan 'e tiid kommen wie, stjoerde God syn Soan út, berne út in frou, berne ûnder de wet, om dejingen te ferlossen dy't ûnder de wet stiene, sadat wy oannimmen mochten krije as soannen."</w:t>
      </w:r>
    </w:p>
    <w:p/>
    <w:p>
      <w:r xmlns:w="http://schemas.openxmlformats.org/wordprocessingml/2006/main">
        <w:t xml:space="preserve">2. Jesaja 55:11 - "Sa sil myn wurd wêze dat út myn mûle útgiet; it sil net leech nei my weromkomme, mar it sil folbringe wat ik fan doel is, en sil slagje yn it ding wêrfoar ik it stjoerde."</w:t>
      </w:r>
    </w:p>
    <w:p/>
    <w:p>
      <w:r xmlns:w="http://schemas.openxmlformats.org/wordprocessingml/2006/main">
        <w:t xml:space="preserve">1 Keningen 1:18 En no sjuch, Adonia regearret; en no, mynhear de kening, do witst it net:</w:t>
      </w:r>
    </w:p>
    <w:p/>
    <w:p>
      <w:r xmlns:w="http://schemas.openxmlformats.org/wordprocessingml/2006/main">
        <w:t xml:space="preserve">Adonia hat de troan oernommen sûnder de kening syn witten.</w:t>
      </w:r>
    </w:p>
    <w:p/>
    <w:p>
      <w:r xmlns:w="http://schemas.openxmlformats.org/wordprocessingml/2006/main">
        <w:t xml:space="preserve">1. God is noch yn kontrôle - Sels as it liket dat ús libben út 'e kontrôle draait, is God noch altyd yn kontrôle en kin elke situaasje foar ús goed brûke.</w:t>
      </w:r>
    </w:p>
    <w:p/>
    <w:p>
      <w:r xmlns:w="http://schemas.openxmlformats.org/wordprocessingml/2006/main">
        <w:t xml:space="preserve">2. Fertrouwe op 'e Hear - Yn tiden fan betizing en gaos is it wichtich om God te fertrouwen en op Him te fertrouwen foar begelieding en rjochting.</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1 Keningen 1:19 En hy hat kij en fet kij en skiep yn oerfloed slein, en al de soannen fen 'e kening roppen, en Abjatar, de preester, en Joäb, de legeroerste; mar jins tsjinstfeint Salomo hat er net roppen.</w:t>
      </w:r>
    </w:p>
    <w:p/>
    <w:p>
      <w:r xmlns:w="http://schemas.openxmlformats.org/wordprocessingml/2006/main">
        <w:t xml:space="preserve">Kening David hie in weelderich feest en noege elkenien út as Salomo, syn soan.</w:t>
      </w:r>
    </w:p>
    <w:p/>
    <w:p>
      <w:r xmlns:w="http://schemas.openxmlformats.org/wordprocessingml/2006/main">
        <w:t xml:space="preserve">1. It belang fan dimmenens en hearrigens yn it gesicht fan tsjinslach.</w:t>
      </w:r>
    </w:p>
    <w:p/>
    <w:p>
      <w:r xmlns:w="http://schemas.openxmlformats.org/wordprocessingml/2006/main">
        <w:t xml:space="preserve">2. De wearde fan wiisheid en ynsjoch by it earjen fan Gods útkarde.</w:t>
      </w:r>
    </w:p>
    <w:p/>
    <w:p>
      <w:r xmlns:w="http://schemas.openxmlformats.org/wordprocessingml/2006/main">
        <w:t xml:space="preserve">1. Spreuken 15:33 - "De freze foar de Heare is de ynstruksje fan wiisheid; en foar eare is dimmenens."</w:t>
      </w:r>
    </w:p>
    <w:p/>
    <w:p>
      <w:r xmlns:w="http://schemas.openxmlformats.org/wordprocessingml/2006/main">
        <w:t xml:space="preserve">2. Hannelingen 13:22 - "En doe't er him ôfset hie, ferriisde er David ta harren kening, oan wa't er ek tsjûge joech en sei: Ik haw David fûn, de soan fan Isaï, in man nei myn eigen hert, dat al myn wil ferfolje sil."</w:t>
      </w:r>
    </w:p>
    <w:p/>
    <w:p>
      <w:r xmlns:w="http://schemas.openxmlformats.org/wordprocessingml/2006/main">
        <w:t xml:space="preserve">1 Keningen 1:20 En dû, myn hear, o kening, de eagen fen hiele Israël binne op dy, datstû hjarren sizze scilst hwa't nei him sitte scil op 'e troan fen myn hear de kening.</w:t>
      </w:r>
    </w:p>
    <w:p/>
    <w:p>
      <w:r xmlns:w="http://schemas.openxmlformats.org/wordprocessingml/2006/main">
        <w:t xml:space="preserve">Kening David komt oan it ein fan syn libben en syn soan Adonia besiket de troan yn te nimmen, mar it folk fan Israel keart him ta David en freegje him om te besluten wa't him opfolgje sil.</w:t>
      </w:r>
    </w:p>
    <w:p/>
    <w:p>
      <w:r xmlns:w="http://schemas.openxmlformats.org/wordprocessingml/2006/main">
        <w:t xml:space="preserve">1. God jout ús in kâns om te besluten ús bestimming, dus nim it net as fanselssprekkend.</w:t>
      </w:r>
    </w:p>
    <w:p/>
    <w:p>
      <w:r xmlns:w="http://schemas.openxmlformats.org/wordprocessingml/2006/main">
        <w:t xml:space="preserve">2. Wy hawwe in ferantwurdlikens om te soargjen dat ús neilittenskip in bliuwende ynfloed efterlit.</w:t>
      </w:r>
    </w:p>
    <w:p/>
    <w:p>
      <w:r xmlns:w="http://schemas.openxmlformats.org/wordprocessingml/2006/main">
        <w:t xml:space="preserve">1. Prediker 7:17 - "Wês net al te goddeleaze, noch wês in gek. Wêrom soene jo stjerre foar jo tiid?"</w:t>
      </w:r>
    </w:p>
    <w:p/>
    <w:p>
      <w:r xmlns:w="http://schemas.openxmlformats.org/wordprocessingml/2006/main">
        <w:t xml:space="preserve">2. Spreuken 13:22 - "In goed minske lit in erfskip nei syn bernsbern, mar de sûnders syn rykdom wurdt opslein foar de rjochtfeardige."</w:t>
      </w:r>
    </w:p>
    <w:p/>
    <w:p>
      <w:r xmlns:w="http://schemas.openxmlformats.org/wordprocessingml/2006/main">
        <w:t xml:space="preserve">1 Keningen 1:21 Oars scil it barre, as myn hear de kening sliept mei syn âffears, dat ik en myn soan Salomo as misdiedigers rekkene wurde.</w:t>
      </w:r>
    </w:p>
    <w:p/>
    <w:p>
      <w:r xmlns:w="http://schemas.openxmlformats.org/wordprocessingml/2006/main">
        <w:t xml:space="preserve">Adonia, de soan fan kening David, is bang dat as de kening stjerre soe, hy en syn soan Salomo as oertreders sjoen wurde.</w:t>
      </w:r>
    </w:p>
    <w:p/>
    <w:p>
      <w:r xmlns:w="http://schemas.openxmlformats.org/wordprocessingml/2006/main">
        <w:t xml:space="preserve">1. Gods plan foar ús libben is grutter dan ús eigen.</w:t>
      </w:r>
    </w:p>
    <w:p/>
    <w:p>
      <w:r xmlns:w="http://schemas.openxmlformats.org/wordprocessingml/2006/main">
        <w:t xml:space="preserve">2. Wy moatte nederich wêze en Gods wil akseptearje, sels as dy net oerienkomt mei ús eigen.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Jakobus 4:10 - Fornederje jimsels foar de Heare, en Hy sil jim opheffe.</w:t>
      </w:r>
    </w:p>
    <w:p/>
    <w:p>
      <w:r xmlns:w="http://schemas.openxmlformats.org/wordprocessingml/2006/main">
        <w:t xml:space="preserve">1 Keningen 1:22 En sjuch, wylst hja noch mei de kening spriek, kaem de profeet Natan ek binnen.</w:t>
      </w:r>
    </w:p>
    <w:p/>
    <w:p>
      <w:r xmlns:w="http://schemas.openxmlformats.org/wordprocessingml/2006/main">
        <w:t xml:space="preserve">De profeet Natan kaam doe't keninginne Batseba noch mei kening David praat.</w:t>
      </w:r>
    </w:p>
    <w:p/>
    <w:p>
      <w:r xmlns:w="http://schemas.openxmlformats.org/wordprocessingml/2006/main">
        <w:t xml:space="preserve">1. Wy kinne op 'e Hear fertrouwe om tydlike antwurden op ús gebeden te jaan.</w:t>
      </w:r>
    </w:p>
    <w:p/>
    <w:p>
      <w:r xmlns:w="http://schemas.openxmlformats.org/wordprocessingml/2006/main">
        <w:t xml:space="preserve">2. God sil ús altyd de help stjoere dy't wy nedich binne yn ús tiid fan need.</w:t>
      </w:r>
    </w:p>
    <w:p/>
    <w:p>
      <w:r xmlns:w="http://schemas.openxmlformats.org/wordprocessingml/2006/main">
        <w:t xml:space="preserve">1. Psalm 46:1, "God is ús taflecht en sterkte, in altyd oanwêzich help yn problemen."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1 Keningen 1:23 En hja fertelden de kening, sizzende: Sjuch Natan, de profeet. En do't er foar de kening ynkaem, bûgde er him foar de kening mei it oantlit nei de ierde.</w:t>
      </w:r>
    </w:p>
    <w:p/>
    <w:p>
      <w:r xmlns:w="http://schemas.openxmlformats.org/wordprocessingml/2006/main">
        <w:t xml:space="preserve">De profeet Natan waard oproppen om foar kening David te ferskinen en liet dimmenens sjen troch him mei it gesicht nei de grûn te bûgen.</w:t>
      </w:r>
    </w:p>
    <w:p/>
    <w:p>
      <w:r xmlns:w="http://schemas.openxmlformats.org/wordprocessingml/2006/main">
        <w:t xml:space="preserve">1. Respekt sjen: It ferhaal fan Nathan en kening David</w:t>
      </w:r>
    </w:p>
    <w:p/>
    <w:p>
      <w:r xmlns:w="http://schemas.openxmlformats.org/wordprocessingml/2006/main">
        <w:t xml:space="preserve">2. Humility: In les út Nathan en kening David</w:t>
      </w:r>
    </w:p>
    <w:p/>
    <w:p>
      <w:r xmlns:w="http://schemas.openxmlformats.org/wordprocessingml/2006/main">
        <w:t xml:space="preserve">1. Filippiërs 2: 3-8 - Doch neat út egoïstysk ambysje of idel oermoed. Leaver, yn dimmenens wurdearje oaren boppe dysels.</w:t>
      </w:r>
    </w:p>
    <w:p/>
    <w:p>
      <w:r xmlns:w="http://schemas.openxmlformats.org/wordprocessingml/2006/main">
        <w:t xml:space="preserve">2. Spreuken 15:33 - De freze foar de Heare is ynstruksje yn wiisheid, en dimmenens komt foar eare.</w:t>
      </w:r>
    </w:p>
    <w:p/>
    <w:p>
      <w:r xmlns:w="http://schemas.openxmlformats.org/wordprocessingml/2006/main">
        <w:t xml:space="preserve">1 Keningen 1:24 En Natan sei: Myn hear, o kening, hawwe jo sein: Adonia scil nei my regearje, en hy scil op myn troan sitte?</w:t>
      </w:r>
    </w:p>
    <w:p/>
    <w:p>
      <w:r xmlns:w="http://schemas.openxmlformats.org/wordprocessingml/2006/main">
        <w:t xml:space="preserve">Natan frege it beslút fan kening David om Adonia nei syn dea ta syn opfolger en hearsker te meitsjen.</w:t>
      </w:r>
    </w:p>
    <w:p/>
    <w:p>
      <w:r xmlns:w="http://schemas.openxmlformats.org/wordprocessingml/2006/main">
        <w:t xml:space="preserve">1. Gods wil is heechste en it is wichtich om it mei dimmenens te harkjen en te akseptearjen.</w:t>
      </w:r>
    </w:p>
    <w:p/>
    <w:p>
      <w:r xmlns:w="http://schemas.openxmlformats.org/wordprocessingml/2006/main">
        <w:t xml:space="preserve">2. Gods plan foar ús libben is grutter dan ús eigen en wy moatte Him mei ús hert fertrouwe.</w:t>
      </w:r>
    </w:p>
    <w:p/>
    <w:p>
      <w:r xmlns:w="http://schemas.openxmlformats.org/wordprocessingml/2006/main">
        <w:t xml:space="preserve">1. Spreuken 19:21 - "In protte binne de plannen yn 'e geast fan in man, mar it is it doel fan' e Heare dat sil stean."</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1 Keningen 1:25 Hwent hy is hjoed delgien, en hat kij en fet kij en skiep yn oerfloed slacht, en al de soannen fan 'e kening roppen, en de oersten fan it leger, en Abjatar, de preester; en sjuch, hja ieten en dronken foar syn oantlit, en seine: God biwarje kening Adonia!</w:t>
      </w:r>
    </w:p>
    <w:p/>
    <w:p>
      <w:r xmlns:w="http://schemas.openxmlformats.org/wordprocessingml/2006/main">
        <w:t xml:space="preserve">Adonia hold in keninklik feest en noege de soannen fan 'e kening, de oersten fan 'e leger, en Abjatar, de preester, út om syn keningskip te fieren.</w:t>
      </w:r>
    </w:p>
    <w:p/>
    <w:p>
      <w:r xmlns:w="http://schemas.openxmlformats.org/wordprocessingml/2006/main">
        <w:t xml:space="preserve">1. Gods soevereiniteit te midden fan ús grutskens en arrogânsje</w:t>
      </w:r>
    </w:p>
    <w:p/>
    <w:p>
      <w:r xmlns:w="http://schemas.openxmlformats.org/wordprocessingml/2006/main">
        <w:t xml:space="preserve">2. It gefaar fan it leauwen dat wy yn kontrôle binne oer ús eigen bestimming</w:t>
      </w:r>
    </w:p>
    <w:p/>
    <w:p>
      <w:r xmlns:w="http://schemas.openxmlformats.org/wordprocessingml/2006/main">
        <w:t xml:space="preserve">1. Spreuken 16:18-19 - Grutskens giet foar ferneatiging, in heechmoedige geast foar in fal. Better nederich en wiis te wêzen as heechmoedich en grutsk te wêzen.</w:t>
      </w:r>
    </w:p>
    <w:p/>
    <w:p>
      <w:r xmlns:w="http://schemas.openxmlformats.org/wordprocessingml/2006/main">
        <w:t xml:space="preserve">2. Jakobus 4:13-16 -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1 Keningen 1:26 Mar my, ik, jins tsjinstfeint, en Sadok, de preester, en Benaja, de soan fen Jojada, en jins tsjinstfeint Salomo, hat er net roppen.</w:t>
      </w:r>
    </w:p>
    <w:p/>
    <w:p>
      <w:r xmlns:w="http://schemas.openxmlformats.org/wordprocessingml/2006/main">
        <w:t xml:space="preserve">De tsjinstfeinten fan kening David, wêrûnder de preester Sadok, Benaja en Salomo, waarden oproppen om by him te wêzen yn syn âlderdom.</w:t>
      </w:r>
    </w:p>
    <w:p/>
    <w:p>
      <w:r xmlns:w="http://schemas.openxmlformats.org/wordprocessingml/2006/main">
        <w:t xml:space="preserve">1. It belang fan loyaliteit en trou yn relaasjes.</w:t>
      </w:r>
    </w:p>
    <w:p/>
    <w:p>
      <w:r xmlns:w="http://schemas.openxmlformats.org/wordprocessingml/2006/main">
        <w:t xml:space="preserve">2. It belang fan it earjen fan ús âldsten.</w:t>
      </w:r>
    </w:p>
    <w:p/>
    <w:p>
      <w:r xmlns:w="http://schemas.openxmlformats.org/wordprocessingml/2006/main">
        <w:t xml:space="preserve">1. Psalm 71:18 "Sels as ik âld en griis bin, lit my net, myn God, oant ik jo macht oan 'e folgjende generaasje ferklearje, jo macht oan allegearre dy't komme."</w:t>
      </w:r>
    </w:p>
    <w:p/>
    <w:p>
      <w:r xmlns:w="http://schemas.openxmlformats.org/wordprocessingml/2006/main">
        <w:t xml:space="preserve">2. Spreuken 16:31 "Grijs hier is in kroan fan gloarje; it wurdt wûn yn in rjochtfeardich libben."</w:t>
      </w:r>
    </w:p>
    <w:p/>
    <w:p>
      <w:r xmlns:w="http://schemas.openxmlformats.org/wordprocessingml/2006/main">
        <w:t xml:space="preserve">1 Keningen 1:27 Is dit ding dien troch myn hear de kening, en dû hast it jins tsjinstfeint net dien, dy't nei him sitte soe op 'e troan fan myn hear de kening?</w:t>
      </w:r>
    </w:p>
    <w:p/>
    <w:p>
      <w:r xmlns:w="http://schemas.openxmlformats.org/wordprocessingml/2006/main">
        <w:t xml:space="preserve">Kening David stiet op it punt om syn soan Salomo de nije kening fan Israel te meitsjen. Hy hat syn tsjinstfeint, Adonia, net op 'e hichte brocht fan syn beslút, wêrtroch Adonia de kening freget.</w:t>
      </w:r>
    </w:p>
    <w:p/>
    <w:p>
      <w:r xmlns:w="http://schemas.openxmlformats.org/wordprocessingml/2006/main">
        <w:t xml:space="preserve">1. Gods plannen binne net altyd wat wy ferwachtsje; fertrouwe op Syn wil.</w:t>
      </w:r>
    </w:p>
    <w:p/>
    <w:p>
      <w:r xmlns:w="http://schemas.openxmlformats.org/wordprocessingml/2006/main">
        <w:t xml:space="preserve">2. It is wichtich om de geboaden fan 'e Hear te folgjen, sels as wy de redenearring net begripe.</w:t>
      </w:r>
    </w:p>
    <w:p/>
    <w:p>
      <w:r xmlns:w="http://schemas.openxmlformats.org/wordprocessingml/2006/main">
        <w:t xml:space="preserve">1. Spreuken 3: 5-6 - "Fertrou op 'e Heare mei jo hiele hert, en leau net op jo eigen ferstân. Yn al jo wegen erkenne Him, en Hy sil jo paden rjocht meitsje."</w:t>
      </w:r>
    </w:p>
    <w:p/>
    <w:p>
      <w:r xmlns:w="http://schemas.openxmlformats.org/wordprocessingml/2006/main">
        <w:t xml:space="preserve">2. Jakobus 4: 13-14 - "Kom no, jimme dy't sizze: Hjoed of moarn sille wy gean nei sa'n en sa'n stêd en trochbringe dêr in jier en hannel en meitsje in winst, dochs jo witte net wat moarn bringe sil. Wat is dyn libben? Want do bist in mist dy't in skoftke ferskynt en dan ferdwynt."</w:t>
      </w:r>
    </w:p>
    <w:p/>
    <w:p>
      <w:r xmlns:w="http://schemas.openxmlformats.org/wordprocessingml/2006/main">
        <w:t xml:space="preserve">1 Keningen 1:28 Do antwirde kening David en sei: Rop my Batseba. En hja kaem foar de kening, en stie foar de kening.</w:t>
      </w:r>
    </w:p>
    <w:p/>
    <w:p>
      <w:r xmlns:w="http://schemas.openxmlformats.org/wordprocessingml/2006/main">
        <w:t xml:space="preserve">Kening David rôp Batseba en hja kaam foar him.</w:t>
      </w:r>
    </w:p>
    <w:p/>
    <w:p>
      <w:r xmlns:w="http://schemas.openxmlformats.org/wordprocessingml/2006/main">
        <w:t xml:space="preserve">1. Gods plan is grutter dan ús eigen.</w:t>
      </w:r>
    </w:p>
    <w:p/>
    <w:p>
      <w:r xmlns:w="http://schemas.openxmlformats.org/wordprocessingml/2006/main">
        <w:t xml:space="preserve">2. Wy moatte altyd hearrich wêze oan Gods wil.</w:t>
      </w:r>
    </w:p>
    <w:p/>
    <w:p>
      <w:r xmlns:w="http://schemas.openxmlformats.org/wordprocessingml/2006/main">
        <w:t xml:space="preserve">1. Romeinen 12: 2 "Oanformearje jo net oan it patroan fan dizze wrâld, mar wurde omfoarme troch it fernijen fan jo geast. Dan sille jo kinne testen en goedkarre wat Gods wil is syn goede, noflike en perfekte wil."</w:t>
      </w:r>
    </w:p>
    <w:p/>
    <w:p>
      <w:r xmlns:w="http://schemas.openxmlformats.org/wordprocessingml/2006/main">
        <w:t xml:space="preserve">2. Filippiërs 4:5 "Lit jo myldens foar elkenien dúdlik wêze. De Heare is tichtby."</w:t>
      </w:r>
    </w:p>
    <w:p/>
    <w:p>
      <w:r xmlns:w="http://schemas.openxmlformats.org/wordprocessingml/2006/main">
        <w:t xml:space="preserve">1 Keningen 1:29 En de kening swarde en sei: Sa wier as de Heare libbet, dy't myn siele ferlost hat út alle need,</w:t>
      </w:r>
    </w:p>
    <w:p/>
    <w:p>
      <w:r xmlns:w="http://schemas.openxmlformats.org/wordprocessingml/2006/main">
        <w:t xml:space="preserve">Kening David swarde by God, en tankje Him foar it rêden fan him út need.</w:t>
      </w:r>
    </w:p>
    <w:p/>
    <w:p>
      <w:r xmlns:w="http://schemas.openxmlformats.org/wordprocessingml/2006/main">
        <w:t xml:space="preserve">1. Wy moatte God tankber wêze, sels yn tiden fan need.</w:t>
      </w:r>
    </w:p>
    <w:p/>
    <w:p>
      <w:r xmlns:w="http://schemas.openxmlformats.org/wordprocessingml/2006/main">
        <w:t xml:space="preserve">2. God hat de krêft om ús te ferlossen fan al ús problemen.</w:t>
      </w:r>
    </w:p>
    <w:p/>
    <w:p>
      <w:r xmlns:w="http://schemas.openxmlformats.org/wordprocessingml/2006/main">
        <w:t xml:space="preserve">1. Psalm 34:17-19 - As de rjochtfeardigen om help roppe, dan heart de Heare en ferlost se út al har problemen.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Keningen 1:30 Lykas ik dy swar by de Heare, de God fan Israel, sizzende: Wiswier, dyn soan Salomo scil nei my regearje, en hy scil op myn troan sitte yn myn plak; ek sa sil ik dizze dei wis dwaen.</w:t>
      </w:r>
    </w:p>
    <w:p/>
    <w:p>
      <w:r xmlns:w="http://schemas.openxmlformats.org/wordprocessingml/2006/main">
        <w:t xml:space="preserve">Kening David tasein dat syn soan Salomo him as kening opfolgje soe, en hy hold syn belofte.</w:t>
      </w:r>
    </w:p>
    <w:p/>
    <w:p>
      <w:r xmlns:w="http://schemas.openxmlformats.org/wordprocessingml/2006/main">
        <w:t xml:space="preserve">1. De krêft fan in belofte: Jo wurd hâlde</w:t>
      </w:r>
    </w:p>
    <w:p/>
    <w:p>
      <w:r xmlns:w="http://schemas.openxmlformats.org/wordprocessingml/2006/main">
        <w:t xml:space="preserve">2. Trou en it ferbûn fan God</w:t>
      </w:r>
    </w:p>
    <w:p/>
    <w:p>
      <w:r xmlns:w="http://schemas.openxmlformats.org/wordprocessingml/2006/main">
        <w:t xml:space="preserve">1. Deuteronomium 7:9, "Wit dêrom dat de Heare dyn God, Hy is God, de trouwe God, dy't it forboun en de barmhertichheid hâldt mei dyjingen dy't Him leafhawwe en syn geboaden hâlde oant tûzen slachten."</w:t>
      </w:r>
    </w:p>
    <w:p/>
    <w:p>
      <w:r xmlns:w="http://schemas.openxmlformats.org/wordprocessingml/2006/main">
        <w:t xml:space="preserve">2. Prediker 5: 4-5, "As jo in gelofte oan God dogge, stel dan net út om it te beteljen; want hy hat gjin nocht oan dwazen: betelje wat jo bilofte hawwe. Better is it dat jo net bilofte, dan dat do moatst bilofte en net betelje."</w:t>
      </w:r>
    </w:p>
    <w:p/>
    <w:p>
      <w:r xmlns:w="http://schemas.openxmlformats.org/wordprocessingml/2006/main">
        <w:t xml:space="preserve">1 Keningen 1:31 Do bûgde Batseba mei har oantlit nei de ierde, en die earbied foar de kening, en sei: Lit myn hear de kening David yn ivichheit libje.</w:t>
      </w:r>
    </w:p>
    <w:p/>
    <w:p>
      <w:r xmlns:w="http://schemas.openxmlformats.org/wordprocessingml/2006/main">
        <w:t xml:space="preserve">Bathséba bûgde foar kening David en frege him foar ivich te libjen.</w:t>
      </w:r>
    </w:p>
    <w:p/>
    <w:p>
      <w:r xmlns:w="http://schemas.openxmlformats.org/wordprocessingml/2006/main">
        <w:t xml:space="preserve">1. It belang fan it earjen fan dy yn autoriteit.</w:t>
      </w:r>
    </w:p>
    <w:p/>
    <w:p>
      <w:r xmlns:w="http://schemas.openxmlformats.org/wordprocessingml/2006/main">
        <w:t xml:space="preserve">2. Gods trou oan Syn beloften.</w:t>
      </w:r>
    </w:p>
    <w:p/>
    <w:p>
      <w:r xmlns:w="http://schemas.openxmlformats.org/wordprocessingml/2006/main">
        <w:t xml:space="preserve">1. Romeinen 13:1-7 - Lit elke siel ûnderwurpen wêze oan 'e bestjoerlike autoriteiten.</w:t>
      </w:r>
    </w:p>
    <w:p/>
    <w:p>
      <w:r xmlns:w="http://schemas.openxmlformats.org/wordprocessingml/2006/main">
        <w:t xml:space="preserve">2. Psalm 89:30-33 - As syn bern myn wet ferlitte en net yn myn oardielen rinne; As hja myn ynsettingen brekke, en myn geboaden net hâlde; Den scil Ik hjar oertrêding bisiikje mei de roede, en hjar ûngerjuchtichheit mei strepen. Dochs sil ik myn goedertichheid net hielendal fan him ôfnimme, noch lit myn trou mislearje.</w:t>
      </w:r>
    </w:p>
    <w:p/>
    <w:p>
      <w:r xmlns:w="http://schemas.openxmlformats.org/wordprocessingml/2006/main">
        <w:t xml:space="preserve">1 Keningen 1:32 En kening David sei: Rop my Sadok, de preester, en Natan, de profeet, en Benaja, de soan fen Jojada. En hja kamen foar de kening.</w:t>
      </w:r>
    </w:p>
    <w:p/>
    <w:p>
      <w:r xmlns:w="http://schemas.openxmlformats.org/wordprocessingml/2006/main">
        <w:t xml:space="preserve">Kening David rôp de preester Sadok, de profeet Natan en Benaja, de soan fan Jojada, om foar him te kommen.</w:t>
      </w:r>
    </w:p>
    <w:p/>
    <w:p>
      <w:r xmlns:w="http://schemas.openxmlformats.org/wordprocessingml/2006/main">
        <w:t xml:space="preserve">1. De krêft fan gebed: hoe God ús gebeden beantwurdet</w:t>
      </w:r>
    </w:p>
    <w:p/>
    <w:p>
      <w:r xmlns:w="http://schemas.openxmlformats.org/wordprocessingml/2006/main">
        <w:t xml:space="preserve">2. It belang fan trou oan God</w:t>
      </w:r>
    </w:p>
    <w:p/>
    <w:p>
      <w:r xmlns:w="http://schemas.openxmlformats.org/wordprocessingml/2006/main">
        <w:t xml:space="preserve">1. Jakobus 5:16 - It gebed fan in rjochtfeardige persoan hat grutte krêft as it wurket.</w:t>
      </w:r>
    </w:p>
    <w:p/>
    <w:p>
      <w:r xmlns:w="http://schemas.openxmlformats.org/wordprocessingml/2006/main">
        <w:t xml:space="preserve">2. 2 Tessalonikers 3:3 - Mar de Heare is trou. Hy sil jo fêstigje en jo beskermje tsjin 'e kweade.</w:t>
      </w:r>
    </w:p>
    <w:p/>
    <w:p>
      <w:r xmlns:w="http://schemas.openxmlformats.org/wordprocessingml/2006/main">
        <w:t xml:space="preserve">1 Keningen 1:33 De kening sei ek tsjin hjar: Nim de tsjinstfeinten fen jimme hear mei jimme, en lit myn soan Salomo ride op myn eigen mul, en bring him del nei Gihon.</w:t>
      </w:r>
    </w:p>
    <w:p/>
    <w:p>
      <w:r xmlns:w="http://schemas.openxmlformats.org/wordprocessingml/2006/main">
        <w:t xml:space="preserve">Kening David joech syn tsjinstfeinten opdracht om syn soan Salomo te nimmen en op syn eigen ezel nei Gihon te riden.</w:t>
      </w:r>
    </w:p>
    <w:p/>
    <w:p>
      <w:r xmlns:w="http://schemas.openxmlformats.org/wordprocessingml/2006/main">
        <w:t xml:space="preserve">1. God brûkt sels de meast alledaagse akten om syn doelen te befoarderjen.</w:t>
      </w:r>
    </w:p>
    <w:p/>
    <w:p>
      <w:r xmlns:w="http://schemas.openxmlformats.org/wordprocessingml/2006/main">
        <w:t xml:space="preserve">2. It belang fan it earjen fan ús heiten en memmen.</w:t>
      </w:r>
    </w:p>
    <w:p/>
    <w:p>
      <w:r xmlns:w="http://schemas.openxmlformats.org/wordprocessingml/2006/main">
        <w:t xml:space="preserve">1. Efeziërs 6: 1-2 - "Bern, hearrich jimme âlden yn 'e Heare, want dit is rjocht. "Earje jimme heit en mem" dat is it earste gebod mei in belofte.</w:t>
      </w:r>
    </w:p>
    <w:p/>
    <w:p>
      <w:r xmlns:w="http://schemas.openxmlformats.org/wordprocessingml/2006/main">
        <w:t xml:space="preserve">2. Jozua 1:9 - Ha ik jo net gebean? Wês sterk en moedich. Wês net kjel; wês net moedich, hwent de Heare dyn God scil mei dy wêze, oeral astû hinnegeanst.</w:t>
      </w:r>
    </w:p>
    <w:p/>
    <w:p>
      <w:r xmlns:w="http://schemas.openxmlformats.org/wordprocessingml/2006/main">
        <w:t xml:space="preserve">1 Keningen 1:34 En lit Sadok, de preester en de profeet Natan, him dêr salve ta kening oer Israel;</w:t>
      </w:r>
    </w:p>
    <w:p/>
    <w:p>
      <w:r xmlns:w="http://schemas.openxmlformats.org/wordprocessingml/2006/main">
        <w:t xml:space="preserve">Kening David stiet op it punt om te stjerren en dêrom jout er opdracht dat Sadok de preester en Natan de profeet syn soan Salomo salve moatte as de folgjende kening fan Israel en it mei in trompetstoar útroppen.</w:t>
      </w:r>
    </w:p>
    <w:p/>
    <w:p>
      <w:r xmlns:w="http://schemas.openxmlformats.org/wordprocessingml/2006/main">
        <w:t xml:space="preserve">1. Gods trou wurdt sjoen yn de fêste opfolging fan keningen yn Israel.</w:t>
      </w:r>
    </w:p>
    <w:p/>
    <w:p>
      <w:r xmlns:w="http://schemas.openxmlformats.org/wordprocessingml/2006/main">
        <w:t xml:space="preserve">2. Sels yn 'e lêste mominten fan David wie hy tawijd oan de Heare en syn keninkryk.</w:t>
      </w:r>
    </w:p>
    <w:p/>
    <w:p>
      <w:r xmlns:w="http://schemas.openxmlformats.org/wordprocessingml/2006/main">
        <w:t xml:space="preserve">1. 2 Samuël 7:12-15 - Gods ferbûn mei David.</w:t>
      </w:r>
    </w:p>
    <w:p/>
    <w:p>
      <w:r xmlns:w="http://schemas.openxmlformats.org/wordprocessingml/2006/main">
        <w:t xml:space="preserve">2. Mattéus 22:15-22 - Jezus' lear oer Render to Caesar.</w:t>
      </w:r>
    </w:p>
    <w:p/>
    <w:p>
      <w:r xmlns:w="http://schemas.openxmlformats.org/wordprocessingml/2006/main">
        <w:t xml:space="preserve">1 Keningen 1:35 Den scille jimme efter him opkomme, dat er komme mei en sitte op myn troan; hwent hy scil kening wêze yn myn plak, en Ik haw him oansteld ta hearsker oer Israel en oer Juda.</w:t>
      </w:r>
    </w:p>
    <w:p/>
    <w:p>
      <w:r xmlns:w="http://schemas.openxmlformats.org/wordprocessingml/2006/main">
        <w:t xml:space="preserve">Kening David stelt Salomo oan ta kening fan Israel en Juda en om yn syn plak op 'e troan te sitten.</w:t>
      </w:r>
    </w:p>
    <w:p/>
    <w:p>
      <w:r xmlns:w="http://schemas.openxmlformats.org/wordprocessingml/2006/main">
        <w:t xml:space="preserve">1. It belang fan it folgjen fan Gods wil yn liederskip</w:t>
      </w:r>
    </w:p>
    <w:p/>
    <w:p>
      <w:r xmlns:w="http://schemas.openxmlformats.org/wordprocessingml/2006/main">
        <w:t xml:space="preserve">2. Gods trou om in lieder foar syn folk te jaan</w:t>
      </w:r>
    </w:p>
    <w:p/>
    <w:p>
      <w:r xmlns:w="http://schemas.openxmlformats.org/wordprocessingml/2006/main">
        <w:t xml:space="preserve">1. Hannelingen 13:22 - En do't er him ôfset hie, makke er David op hjarren ta kening; hwa't er ek tsjûge joech en sei: Ik haw David, de soan fen Isaï, fûn, in man nei myn hert, dy't al myn wil folbringe scil.</w:t>
      </w:r>
    </w:p>
    <w:p/>
    <w:p>
      <w:r xmlns:w="http://schemas.openxmlformats.org/wordprocessingml/2006/main">
        <w:t xml:space="preserve">2. 2 Samuël 5:2 - Ek yn 't ferline, doe't Saul kening oer ús wie, wiest it dy't Israel útbrocht en ynbrocht hat: en de Heare sei tsjin dy: Dû scilst myn folk Israel weidzje, en dû scilst in wêze kaptein oer Israel.</w:t>
      </w:r>
    </w:p>
    <w:p/>
    <w:p>
      <w:r xmlns:w="http://schemas.openxmlformats.org/wordprocessingml/2006/main">
        <w:t xml:space="preserve">1 Keningen 1:36 En Benaja, de soan fen Jojada, antwirde de kening en sei: Amen, de Heare, de God fen myn hear de kening, seit dat ek.</w:t>
      </w:r>
    </w:p>
    <w:p/>
    <w:p>
      <w:r xmlns:w="http://schemas.openxmlformats.org/wordprocessingml/2006/main">
        <w:t xml:space="preserve">Benaja ferklearre Amen, yn oerienstimming mei de kening, sizzende dat de Heare, de God fan 'e kening, ek meistimd.</w:t>
      </w:r>
    </w:p>
    <w:p/>
    <w:p>
      <w:r xmlns:w="http://schemas.openxmlformats.org/wordprocessingml/2006/main">
        <w:t xml:space="preserve">1. Gods wil kennen en it trou folgje</w:t>
      </w:r>
    </w:p>
    <w:p/>
    <w:p>
      <w:r xmlns:w="http://schemas.openxmlformats.org/wordprocessingml/2006/main">
        <w:t xml:space="preserve">2. Gehoorzaamheid oan Gods Wurd en it folgjen fan dyjingen yn autoriteit</w:t>
      </w:r>
    </w:p>
    <w:p/>
    <w:p>
      <w:r xmlns:w="http://schemas.openxmlformats.org/wordprocessingml/2006/main">
        <w:t xml:space="preserve">1. 1 Keningen 1:36</w:t>
      </w:r>
    </w:p>
    <w:p/>
    <w:p>
      <w:r xmlns:w="http://schemas.openxmlformats.org/wordprocessingml/2006/main">
        <w:t xml:space="preserve">2. Efeziërs 6: 1-3 "Bern, hearrich jimme âlden yn 'e Heare, want dit is rjocht. Earje jimme heit en mem dat is it earste gebod mei in belofte "</w:t>
      </w:r>
    </w:p>
    <w:p/>
    <w:p>
      <w:r xmlns:w="http://schemas.openxmlformats.org/wordprocessingml/2006/main">
        <w:t xml:space="preserve">1 Keningen 1:37 Lykas de Heare mei myn hear de kening west hat, sa wêze hy mei Salomo, en meitsje syn troan grutter as de troan fan myn hear de kening David.</w:t>
      </w:r>
    </w:p>
    <w:p/>
    <w:p>
      <w:r xmlns:w="http://schemas.openxmlformats.org/wordprocessingml/2006/main">
        <w:t xml:space="preserve">De passaazje markearret Gods belofte om Salomo's troan grutter te meitsjen as dy fan David.</w:t>
      </w:r>
    </w:p>
    <w:p/>
    <w:p>
      <w:r xmlns:w="http://schemas.openxmlformats.org/wordprocessingml/2006/main">
        <w:t xml:space="preserve">1. Erkennen fan Gods trou en fertrouwen yn syn beloften.</w:t>
      </w:r>
    </w:p>
    <w:p/>
    <w:p>
      <w:r xmlns:w="http://schemas.openxmlformats.org/wordprocessingml/2006/main">
        <w:t xml:space="preserve">2. Learje feroaring te akseptearjen en Gods plannen foar ús libben te fertrouwen.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1 Keningen 1:38 Sa teagen Sadok, de preester, en de profeet Natan, en Benaja, de soan fen Jojada, en de Krethiten, en de Pelethiten del, en lieten Salomo ride op de mul fan kening David, en brochten him nei Gihon.</w:t>
      </w:r>
    </w:p>
    <w:p/>
    <w:p>
      <w:r xmlns:w="http://schemas.openxmlformats.org/wordprocessingml/2006/main">
        <w:t xml:space="preserve">Salomo waard nei Gihon brocht troch de preester Sadok, de profeet Natan, Benaja, de soan fan Jojada, en de Kretiten en Pelethiten, dy't him yn steat stelden om op 'e mul fan kening David te riden.</w:t>
      </w:r>
    </w:p>
    <w:p/>
    <w:p>
      <w:r xmlns:w="http://schemas.openxmlformats.org/wordprocessingml/2006/main">
        <w:t xml:space="preserve">1. De krêft fan trouwe freonskippen - 1 Keningen 1:38</w:t>
      </w:r>
    </w:p>
    <w:p/>
    <w:p>
      <w:r xmlns:w="http://schemas.openxmlformats.org/wordprocessingml/2006/main">
        <w:t xml:space="preserve">2. It belang fan it earjen fan ús foargongers - 1 Keningen 1:38</w:t>
      </w:r>
    </w:p>
    <w:p/>
    <w:p>
      <w:r xmlns:w="http://schemas.openxmlformats.org/wordprocessingml/2006/main">
        <w:t xml:space="preserve">1. Hebreeërs 13:7 - Tink oan dyn lieders, dyjingen dy't sprieken ta jimme it wurd fan God. Beskôgje de útkomst fan har manier fan libjen, en imitearje har leauwen.</w:t>
      </w:r>
    </w:p>
    <w:p/>
    <w:p>
      <w:r xmlns:w="http://schemas.openxmlformats.org/wordprocessingml/2006/main">
        <w:t xml:space="preserve">2. Romeinen 13:7 - Jou elkenien wat jo harren skuldich binne: As jo belesting binne, betelje dan belesting; as ynkomsten, dan ynkomsten; as respekt, dan respekt; as eare, dan eare.</w:t>
      </w:r>
    </w:p>
    <w:p/>
    <w:p>
      <w:r xmlns:w="http://schemas.openxmlformats.org/wordprocessingml/2006/main">
        <w:t xml:space="preserve">1 Keningen 1:39 En Sadok, de preester, naem in hoarn oalje út 'e tabernakel, en salve Salomo. En hja bliesen op de bazuin; en al it folk sei: God biwarje de kening Salomo.</w:t>
      </w:r>
    </w:p>
    <w:p/>
    <w:p>
      <w:r xmlns:w="http://schemas.openxmlformats.org/wordprocessingml/2006/main">
        <w:t xml:space="preserve">Sadok, de preester, salve Salomo ta kening, en it folk fierde it mei in jubel.</w:t>
      </w:r>
    </w:p>
    <w:p/>
    <w:p>
      <w:r xmlns:w="http://schemas.openxmlformats.org/wordprocessingml/2006/main">
        <w:t xml:space="preserve">1. De krêft fan salving en de freugde fan it fieren</w:t>
      </w:r>
    </w:p>
    <w:p/>
    <w:p>
      <w:r xmlns:w="http://schemas.openxmlformats.org/wordprocessingml/2006/main">
        <w:t xml:space="preserve">2. De betsjutting fan prysterskip en keningskip</w:t>
      </w:r>
    </w:p>
    <w:p/>
    <w:p>
      <w:r xmlns:w="http://schemas.openxmlformats.org/wordprocessingml/2006/main">
        <w:t xml:space="preserve">1. Markus 5:15 - En se komme ta Jezus, en seagen him dy't beset wie fan 'e duvel, en hie it legioen, sittende en klaaid, en by syn rjochte geast: en hja wiene bang.</w:t>
      </w:r>
    </w:p>
    <w:p/>
    <w:p>
      <w:r xmlns:w="http://schemas.openxmlformats.org/wordprocessingml/2006/main">
        <w:t xml:space="preserve">2. Psalm 2:6-7 - Dochs haw ik myn kening set op myn hillige heuvel Sion. Ik sil it beslút ferkundigje: de Heare hat tsjin my sein: Do bist myn Soan; hjoed haw ik dy berne.</w:t>
      </w:r>
    </w:p>
    <w:p/>
    <w:p>
      <w:r xmlns:w="http://schemas.openxmlformats.org/wordprocessingml/2006/main">
        <w:t xml:space="preserve">1 Keningen 1:40 En al it folk kaem efter him op, en it folk spielde mei pijpen, en wie bliid mei grutte blydskip, dat de ierde skuorde fan it lûd fan har.</w:t>
      </w:r>
    </w:p>
    <w:p/>
    <w:p>
      <w:r xmlns:w="http://schemas.openxmlformats.org/wordprocessingml/2006/main">
        <w:t xml:space="preserve">Al it folk folge kening David en fierde it troch pipespyljen en lûd te jubeljen, wêrtroch't de ierde trille mei it lûd.</w:t>
      </w:r>
    </w:p>
    <w:p/>
    <w:p>
      <w:r xmlns:w="http://schemas.openxmlformats.org/wordprocessingml/2006/main">
        <w:t xml:space="preserve">1. Omgean dysels mei Joyous minsken - 1 Keningen 1:40</w:t>
      </w:r>
    </w:p>
    <w:p/>
    <w:p>
      <w:r xmlns:w="http://schemas.openxmlformats.org/wordprocessingml/2006/main">
        <w:t xml:space="preserve">2. Lit God Move Jo te fieren - 1 Keningen 1:40</w:t>
      </w:r>
    </w:p>
    <w:p/>
    <w:p>
      <w:r xmlns:w="http://schemas.openxmlformats.org/wordprocessingml/2006/main">
        <w:t xml:space="preserve">1. Psalm 100:1-2 - "Roppe foar de Heare, hiele ierde. Oanbidde de Heare mei blydskip; kom foar him mei blide lieten."</w:t>
      </w:r>
    </w:p>
    <w:p/>
    <w:p>
      <w:r xmlns:w="http://schemas.openxmlformats.org/wordprocessingml/2006/main">
        <w:t xml:space="preserve">2. Psalm 150: 3-6 - "Loovje him mei trompetklank; priizgje him mei luit en harp. Loovje him mei trommel en dûnsjen; loovje him mei snaren en piip. Loovje him mei it botsing fan simbalen; loovje him mei klinkende simbalen. Lit alles wat adem hat de Heare priizgje. Loovje de Heare!"</w:t>
      </w:r>
    </w:p>
    <w:p/>
    <w:p>
      <w:r xmlns:w="http://schemas.openxmlformats.org/wordprocessingml/2006/main">
        <w:t xml:space="preserve">1 Keningen 1:41 En Adonia en al de gasten dy't by him wiene, hearden it, om't se in ein makke hienen mei it iten. En do't Joäb it lûd fen 'e trompet hearde, sei er: Hwerom is dit geraas fen 'e stêd yn opskuor?</w:t>
      </w:r>
    </w:p>
    <w:p/>
    <w:p>
      <w:r xmlns:w="http://schemas.openxmlformats.org/wordprocessingml/2006/main">
        <w:t xml:space="preserve">Adonia en syn gasten hienen krekt klear mei iten doe't se in trompetgelûd hearden en Joäb frege wêrom't der safolle opskuor yn 'e stêd wie.</w:t>
      </w:r>
    </w:p>
    <w:p/>
    <w:p>
      <w:r xmlns:w="http://schemas.openxmlformats.org/wordprocessingml/2006/main">
        <w:t xml:space="preserve">1. Wy moatte omtinken wêze foar de lûden om ús hinne en beskôgje wat se betsjutte kinne.</w:t>
      </w:r>
    </w:p>
    <w:p/>
    <w:p>
      <w:r xmlns:w="http://schemas.openxmlformats.org/wordprocessingml/2006/main">
        <w:t xml:space="preserve">2. God kin ûnferwachte dingen brûke om syn doelen te berikken.</w:t>
      </w:r>
    </w:p>
    <w:p/>
    <w:p>
      <w:r xmlns:w="http://schemas.openxmlformats.org/wordprocessingml/2006/main">
        <w:t xml:space="preserve">1. Efeziërs 5:15-16 - Sjoch dan goed hoe't jo rinne, net as ûnferstannich, mar as wiis, en meitsje it bêste gebrûk fan 'e tiid, om't de dagen kwea binne.</w:t>
      </w:r>
    </w:p>
    <w:p/>
    <w:p>
      <w:r xmlns:w="http://schemas.openxmlformats.org/wordprocessingml/2006/main">
        <w:t xml:space="preserve">16 Wês dêrom net dwaes, mar begryp hwet de wil des Heare is.</w:t>
      </w:r>
    </w:p>
    <w:p/>
    <w:p>
      <w:r xmlns:w="http://schemas.openxmlformats.org/wordprocessingml/2006/main">
        <w:t xml:space="preserve">2. Psalm 19:14 - Lit de wurden fan myn mûle en de meditaasje fan myn hert oannimlik wêze yn jo eagen, o Heare, myn rots en myn ferlosser.</w:t>
      </w:r>
    </w:p>
    <w:p/>
    <w:p>
      <w:r xmlns:w="http://schemas.openxmlformats.org/wordprocessingml/2006/main">
        <w:t xml:space="preserve">1 Keningen 1:42 En wylst er noch spriek, sjuch, Jonathan, de soan fen Abjatar, de preester, kaem; en Adonia sei tsjin him: Kom yn; hwent dû bist in dapper man en bringst goed boadskip.</w:t>
      </w:r>
    </w:p>
    <w:p/>
    <w:p>
      <w:r xmlns:w="http://schemas.openxmlformats.org/wordprocessingml/2006/main">
        <w:t xml:space="preserve">Adonia ferwolkomme de preester Jonathan mei lof foar it wêzen fan in dapper man en it goede nijs te bringen.</w:t>
      </w:r>
    </w:p>
    <w:p/>
    <w:p>
      <w:r xmlns:w="http://schemas.openxmlformats.org/wordprocessingml/2006/main">
        <w:t xml:space="preserve">1. Wês dapper en bring goed nijs</w:t>
      </w:r>
    </w:p>
    <w:p/>
    <w:p>
      <w:r xmlns:w="http://schemas.openxmlformats.org/wordprocessingml/2006/main">
        <w:t xml:space="preserve">2. Wiere moed is in boadskipper fan goed nijs</w:t>
      </w:r>
    </w:p>
    <w:p/>
    <w:p>
      <w:r xmlns:w="http://schemas.openxmlformats.org/wordprocessingml/2006/main">
        <w:t xml:space="preserve">1. Kolossers 3:12-14 - Doch dan oan, as Gods útkarden, hillich en leafste, meilibjende herten, freonlikens, dimmenens, sêftmoedigens en geduld, mei elkoar ferdraach en, as ien in klacht tsjin in oar hat, elk ferjaan oar; lykas de Heare jo ferjûn hat, sa moatte jo ek ferjaan.</w:t>
      </w:r>
    </w:p>
    <w:p/>
    <w:p>
      <w:r xmlns:w="http://schemas.openxmlformats.org/wordprocessingml/2006/main">
        <w:t xml:space="preserve">2. 1 Tessalonikers 5:15-17 - Sjoch dat gjinien fergoedet immen kwea foar kwea, mar altyd besykje te dwaan goed oan elkoar en oan elkenien. Bliid altyd, bid sûnder ophâlden, tankje yn alle omstannichheden; hwent dit is de wil fan God yn Kristus Jezus foar jimme.</w:t>
      </w:r>
    </w:p>
    <w:p/>
    <w:p>
      <w:r xmlns:w="http://schemas.openxmlformats.org/wordprocessingml/2006/main">
        <w:t xml:space="preserve">1 Keningen 1:43 En Jonathan antwirde en sei tsjin Adonia: Wiswier, ús hear de kening David hat Salomo kening makke.</w:t>
      </w:r>
    </w:p>
    <w:p/>
    <w:p>
      <w:r xmlns:w="http://schemas.openxmlformats.org/wordprocessingml/2006/main">
        <w:t xml:space="preserve">Adonia frege Jonathan oer wa't de kening wie en Jonathan antwurde dat kening David Salomo ta kening makke hie.</w:t>
      </w:r>
    </w:p>
    <w:p/>
    <w:p>
      <w:r xmlns:w="http://schemas.openxmlformats.org/wordprocessingml/2006/main">
        <w:t xml:space="preserve">1. Harkje nei Gods oanstelde lieders</w:t>
      </w:r>
    </w:p>
    <w:p/>
    <w:p>
      <w:r xmlns:w="http://schemas.openxmlformats.org/wordprocessingml/2006/main">
        <w:t xml:space="preserve">2. Gods soevereiniteit oer minsken</w:t>
      </w:r>
    </w:p>
    <w:p/>
    <w:p>
      <w:r xmlns:w="http://schemas.openxmlformats.org/wordprocessingml/2006/main">
        <w:t xml:space="preserve">1. Romeinen 13:1-5</w:t>
      </w:r>
    </w:p>
    <w:p/>
    <w:p>
      <w:r xmlns:w="http://schemas.openxmlformats.org/wordprocessingml/2006/main">
        <w:t xml:space="preserve">2. 1 Petrus 2:13-17</w:t>
      </w:r>
    </w:p>
    <w:p/>
    <w:p>
      <w:r xmlns:w="http://schemas.openxmlformats.org/wordprocessingml/2006/main">
        <w:t xml:space="preserve">1 Keningen 1:44 En de kening hat Sadok, de preester, en Natan, de profeet, en Benaja, de soan fen Jojada, en de Krethiten en de Pelethiten mei him stjûrd, en hja hawwe him op 'e ezel fan 'e kening laat ride.</w:t>
      </w:r>
    </w:p>
    <w:p/>
    <w:p>
      <w:r xmlns:w="http://schemas.openxmlformats.org/wordprocessingml/2006/main">
        <w:t xml:space="preserve">Kening David hat de preester Sadok, de profeet Natan, en Benaja, de soan fan Jojada, en de Krethiten en de Pelethiten stjoerd om Salomo te salvjen ta kening fan Israel en him op 'e ezel fan 'e kening te riden.</w:t>
      </w:r>
    </w:p>
    <w:p/>
    <w:p>
      <w:r xmlns:w="http://schemas.openxmlformats.org/wordprocessingml/2006/main">
        <w:t xml:space="preserve">1. It belang fan it earjen fan Gods útkarde lieders.</w:t>
      </w:r>
    </w:p>
    <w:p/>
    <w:p>
      <w:r xmlns:w="http://schemas.openxmlformats.org/wordprocessingml/2006/main">
        <w:t xml:space="preserve">2. It belang fan trou en hearrigens oan Gods geboaden.</w:t>
      </w:r>
    </w:p>
    <w:p/>
    <w:p>
      <w:r xmlns:w="http://schemas.openxmlformats.org/wordprocessingml/2006/main">
        <w:t xml:space="preserve">1. 1 Kroniken 28:20 - "Doe sei David tsjin syn soan Salomo: Wês sterk en moedich, en doch it: eangje net, en wês net bang, hwent de Heare God, ja myn God, sil mei dy wêze; scil dy net ûntbrekke en dy net forlitte, oantstû al it wirk foar de tsjinst fen it hûs des Heare klear hast.</w:t>
      </w:r>
    </w:p>
    <w:p/>
    <w:p>
      <w:r xmlns:w="http://schemas.openxmlformats.org/wordprocessingml/2006/main">
        <w:t xml:space="preserve">2. Jozua 1:9 - "Haw ik dy net gebean? Wês sterk en moedich, eangje net, en wês net bang: hwent de Heare dyn God is mei dy wêr't jo hinnegeane.</w:t>
      </w:r>
    </w:p>
    <w:p/>
    <w:p>
      <w:r xmlns:w="http://schemas.openxmlformats.org/wordprocessingml/2006/main">
        <w:t xml:space="preserve">1 Keningen 1:45 En Sadok, de preester en de profeet Natan, hawwe him ta kening salve to Gihon; Dit is it lûd dat jo heard hawwe.</w:t>
      </w:r>
    </w:p>
    <w:p/>
    <w:p>
      <w:r xmlns:w="http://schemas.openxmlformats.org/wordprocessingml/2006/main">
        <w:t xml:space="preserve">Sadok, de preester en de profeet Natan, salmden Salomo ta kening yn Gihon, en de stêd wie bliid mei in lûd lûd.</w:t>
      </w:r>
    </w:p>
    <w:p/>
    <w:p>
      <w:r xmlns:w="http://schemas.openxmlformats.org/wordprocessingml/2006/main">
        <w:t xml:space="preserve">1. Gods útkarde: De salving fan Salomo as kening</w:t>
      </w:r>
    </w:p>
    <w:p/>
    <w:p>
      <w:r xmlns:w="http://schemas.openxmlformats.org/wordprocessingml/2006/main">
        <w:t xml:space="preserve">2. Bliid yn Gods plan: It fieren fan de salving fan Salomo</w:t>
      </w:r>
    </w:p>
    <w:p/>
    <w:p>
      <w:r xmlns:w="http://schemas.openxmlformats.org/wordprocessingml/2006/main">
        <w:t xml:space="preserve">1. Jesaja 61:1-3 - De salving fan Jezus</w:t>
      </w:r>
    </w:p>
    <w:p/>
    <w:p>
      <w:r xmlns:w="http://schemas.openxmlformats.org/wordprocessingml/2006/main">
        <w:t xml:space="preserve">2. Psalm 2 - Gods salve kening</w:t>
      </w:r>
    </w:p>
    <w:p/>
    <w:p>
      <w:r xmlns:w="http://schemas.openxmlformats.org/wordprocessingml/2006/main">
        <w:t xml:space="preserve">1 Keningen 1:46 En Salomo sit ek op 'e troan fan it keninkryk.</w:t>
      </w:r>
    </w:p>
    <w:p/>
    <w:p>
      <w:r xmlns:w="http://schemas.openxmlformats.org/wordprocessingml/2006/main">
        <w:t xml:space="preserve">Salomo is kening fan Israel makke en hat syn troan ynnommen.</w:t>
      </w:r>
    </w:p>
    <w:p/>
    <w:p>
      <w:r xmlns:w="http://schemas.openxmlformats.org/wordprocessingml/2006/main">
        <w:t xml:space="preserve">1. Gods trou: De kroaning fan Salomo docht ús tinken oan Gods trou oan syn beloften.</w:t>
      </w:r>
    </w:p>
    <w:p/>
    <w:p>
      <w:r xmlns:w="http://schemas.openxmlformats.org/wordprocessingml/2006/main">
        <w:t xml:space="preserve">2. It belang fan dimmenens: Salomo syn dimmenens en hearrigens oan syn heite winsken lit ús it belang fan dimmenens sjen.</w:t>
      </w:r>
    </w:p>
    <w:p/>
    <w:p>
      <w:r xmlns:w="http://schemas.openxmlformats.org/wordprocessingml/2006/main">
        <w:t xml:space="preserve">1. Mattéus 6:33: "Mar sykje earst it keninkryk fan God en syn gerjochtichheid, en al dizze dingen sille wurde tafoege oan jimme."</w:t>
      </w:r>
    </w:p>
    <w:p/>
    <w:p>
      <w:r xmlns:w="http://schemas.openxmlformats.org/wordprocessingml/2006/main">
        <w:t xml:space="preserve">2. Spreuken 22:4: "Troch dimmenens en eangst foar de Heare binne rykdom en eare en libben."</w:t>
      </w:r>
    </w:p>
    <w:p/>
    <w:p>
      <w:r xmlns:w="http://schemas.openxmlformats.org/wordprocessingml/2006/main">
        <w:t xml:space="preserve">1 Keningen 1:47 En boppedat kamen de tsjinstfeinten fan 'e kening om ús hear de kening David te seingjen, sizzende: God meitsje de namme fan Salomo better as jins namme, en meitsje syn troan grutter as jins troan. En de kening bûgde him op it bêd.</w:t>
      </w:r>
    </w:p>
    <w:p/>
    <w:p>
      <w:r xmlns:w="http://schemas.openxmlformats.org/wordprocessingml/2006/main">
        <w:t xml:space="preserve">Kening David bûcht him op it bêd en syn tsjinstfeinten segenje him troch te winskjen dat Salomo syn namme en troan grutter wurde as dy fan David.</w:t>
      </w:r>
    </w:p>
    <w:p/>
    <w:p>
      <w:r xmlns:w="http://schemas.openxmlformats.org/wordprocessingml/2006/main">
        <w:t xml:space="preserve">1. It belang fan it segenjen fan oaren</w:t>
      </w:r>
    </w:p>
    <w:p/>
    <w:p>
      <w:r xmlns:w="http://schemas.openxmlformats.org/wordprocessingml/2006/main">
        <w:t xml:space="preserve">2. De Macht fan Nederichheid</w:t>
      </w:r>
    </w:p>
    <w:p/>
    <w:p>
      <w:r xmlns:w="http://schemas.openxmlformats.org/wordprocessingml/2006/main">
        <w:t xml:space="preserve">1. Mattéus 5: 3-12 - Sillich binne de earmen fan geast, want harren is it keninkryk der himelen.</w:t>
      </w:r>
    </w:p>
    <w:p/>
    <w:p>
      <w:r xmlns:w="http://schemas.openxmlformats.org/wordprocessingml/2006/main">
        <w:t xml:space="preserve">2. Spreuken 16:18-19 - Grutskens giet foar ferneatiging, en in heechmoedige geast foar in fal. It is better om leech te wêzen mei de earmen dan de bút te dielen mei de grutskens.</w:t>
      </w:r>
    </w:p>
    <w:p/>
    <w:p>
      <w:r xmlns:w="http://schemas.openxmlformats.org/wordprocessingml/2006/main">
        <w:t xml:space="preserve">1 Keningen 1:48 En ek sà sei de kening: Seinje de Heare, de God fan Israel, dy't hjoed ien jûn hat om op myn troan te sitten, wylst myn eagen it sels sjogge.</w:t>
      </w:r>
    </w:p>
    <w:p/>
    <w:p>
      <w:r xmlns:w="http://schemas.openxmlformats.org/wordprocessingml/2006/main">
        <w:t xml:space="preserve">De Heare, de God fan Israel, hat de troan fan kening David seinge en syn eagen hawwe it sjoen.</w:t>
      </w:r>
    </w:p>
    <w:p/>
    <w:p>
      <w:r xmlns:w="http://schemas.openxmlformats.org/wordprocessingml/2006/main">
        <w:t xml:space="preserve">1. God kin ús sels yn tiden fan swierrichheden fan ûnferwachte segeningen foarsjen.</w:t>
      </w:r>
    </w:p>
    <w:p/>
    <w:p>
      <w:r xmlns:w="http://schemas.openxmlformats.org/wordprocessingml/2006/main">
        <w:t xml:space="preserve">2. Wy moatte de Hear trou bliuwe, sels as tiden dreech binne.</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Psalm 37:5 - "Lit jins wei oer oan 'e Heare; fertrou ek op Him, en Hy sil it dwaan."</w:t>
      </w:r>
    </w:p>
    <w:p/>
    <w:p>
      <w:r xmlns:w="http://schemas.openxmlformats.org/wordprocessingml/2006/main">
        <w:t xml:space="preserve">1 Keningen 1:49 En al de gasten dy't by Adonia wiene, waerden bang, en hja kamen oerein, en gongen elk syn wei.</w:t>
      </w:r>
    </w:p>
    <w:p/>
    <w:p>
      <w:r xmlns:w="http://schemas.openxmlformats.org/wordprocessingml/2006/main">
        <w:t xml:space="preserve">De gasten fan Adonia wiene bang en ferlieten de gearkomst.</w:t>
      </w:r>
    </w:p>
    <w:p/>
    <w:p>
      <w:r xmlns:w="http://schemas.openxmlformats.org/wordprocessingml/2006/main">
        <w:t xml:space="preserve">1. Eangje net, want God is mei ús.</w:t>
      </w:r>
    </w:p>
    <w:p/>
    <w:p>
      <w:r xmlns:w="http://schemas.openxmlformats.org/wordprocessingml/2006/main">
        <w:t xml:space="preserve">2. Moed yn it gesicht fan tsjinslach.</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1 Jehannes 4:18 - "Der is gjin eangst yn 'e leafde. Mar perfekte leafde driuwt eangst út, om't eangst te krijen hat mei straf. Dejinge dy't freze is net perfekt makke yn leafde."</w:t>
      </w:r>
    </w:p>
    <w:p/>
    <w:p>
      <w:r xmlns:w="http://schemas.openxmlformats.org/wordprocessingml/2006/main">
        <w:t xml:space="preserve">1 Keningen 1:50 En Adonia eange foar Salomo, en gyng oerein en gyng, en greep de hoarnen fan it alter.</w:t>
      </w:r>
    </w:p>
    <w:p/>
    <w:p>
      <w:r xmlns:w="http://schemas.openxmlformats.org/wordprocessingml/2006/main">
        <w:t xml:space="preserve">Adonia is bang foar Salomo en pakt de hoarnen fan it alter foar beskerming.</w:t>
      </w:r>
    </w:p>
    <w:p/>
    <w:p>
      <w:r xmlns:w="http://schemas.openxmlformats.org/wordprocessingml/2006/main">
        <w:t xml:space="preserve">1. De krêft fan eangst: Wat bart der as wy bang binne foar immen?</w:t>
      </w:r>
    </w:p>
    <w:p/>
    <w:p>
      <w:r xmlns:w="http://schemas.openxmlformats.org/wordprocessingml/2006/main">
        <w:t xml:space="preserve">2. Wat betsjut it om taflecht te sykjen yn it alter?</w:t>
      </w:r>
    </w:p>
    <w:p/>
    <w:p>
      <w:r xmlns:w="http://schemas.openxmlformats.org/wordprocessingml/2006/main">
        <w:t xml:space="preserve">1. Psalm 34:4-7 - Ik socht de Heare, en Hy hearde my, en ferlost my fan al myn eangsten.</w:t>
      </w:r>
    </w:p>
    <w:p/>
    <w:p>
      <w:r xmlns:w="http://schemas.openxmlformats.org/wordprocessingml/2006/main">
        <w:t xml:space="preserve">2. Romeinen 15:13 - No folje de God fan hope jo mei alle freugde en frede yn it leauwen, dat jo oerfloedich meie hoopje, troch de krêft fan 'e Hillige Geast.</w:t>
      </w:r>
    </w:p>
    <w:p/>
    <w:p>
      <w:r xmlns:w="http://schemas.openxmlformats.org/wordprocessingml/2006/main">
        <w:t xml:space="preserve">1 Keningen 1:51 En it waard Salomo ferteld, sizzende: Sjuch, Adonia freze de kening Salomo, hwent sjuch, hy hat de hoarnen fan it alter gripe, sizzende: Lit de kening Salomo my hjoed swarre dat er syn feint mei it swurd.</w:t>
      </w:r>
    </w:p>
    <w:p/>
    <w:p>
      <w:r xmlns:w="http://schemas.openxmlformats.org/wordprocessingml/2006/main">
        <w:t xml:space="preserve">Adonia wie bang foar kening Salomo en hie de hoarnen fan it alter fêsthâlden, en frege om in belofte dat er net troch it swurd fermoarde wurde soe.</w:t>
      </w:r>
    </w:p>
    <w:p/>
    <w:p>
      <w:r xmlns:w="http://schemas.openxmlformats.org/wordprocessingml/2006/main">
        <w:t xml:space="preserve">1. De krêft fan God en syn beskerming yn tiden fan eangst en gefaar.</w:t>
      </w:r>
    </w:p>
    <w:p/>
    <w:p>
      <w:r xmlns:w="http://schemas.openxmlformats.org/wordprocessingml/2006/main">
        <w:t xml:space="preserve">2. It belang fan it sykjen fan taflecht yn God yn drege tiden.</w:t>
      </w:r>
    </w:p>
    <w:p/>
    <w:p>
      <w:r xmlns:w="http://schemas.openxmlformats.org/wordprocessingml/2006/main">
        <w:t xml:space="preserve">1. Psalm 91:2: Ik sil fan de Heare sizze: Hy is myn taflecht en myn festing: myn God; op him sil ik fertrouwe.</w:t>
      </w:r>
    </w:p>
    <w:p/>
    <w:p>
      <w:r xmlns:w="http://schemas.openxmlformats.org/wordprocessingml/2006/main">
        <w:t xml:space="preserve">2. Jesaja 25:4: Hwent dû hast in krêft west foar de earmen, in krêft foar de behoeftigen yn syn need, in taflecht foar de stoarm, in skaad fan 'e waarmte, as de stoarm fan 'e freeslike is as in stoarm tsjin de muorre.</w:t>
      </w:r>
    </w:p>
    <w:p/>
    <w:p>
      <w:r xmlns:w="http://schemas.openxmlformats.org/wordprocessingml/2006/main">
        <w:t xml:space="preserve">1 Keningen 1:52 En Salomo sei: As er himsels in weardich man sjen lit, scil der gjin hier fen him op 'e ierde falle;</w:t>
      </w:r>
    </w:p>
    <w:p/>
    <w:p>
      <w:r xmlns:w="http://schemas.openxmlformats.org/wordprocessingml/2006/main">
        <w:t xml:space="preserve">Salomo ferklearre dat as in persoan weardich fûn wurdt, se sparre wurde soene, mar as se fûn wurde as goddeleaze, soene se deade wurde.</w:t>
      </w:r>
    </w:p>
    <w:p/>
    <w:p>
      <w:r xmlns:w="http://schemas.openxmlformats.org/wordprocessingml/2006/main">
        <w:t xml:space="preserve">1. Wy binne allegearre by steat ta ferlossing, nettsjinsteande hoe fier wy binne fallen.</w:t>
      </w:r>
    </w:p>
    <w:p/>
    <w:p>
      <w:r xmlns:w="http://schemas.openxmlformats.org/wordprocessingml/2006/main">
        <w:t xml:space="preserve">2. Gods gerjochtichheid is ûnpartidich en sil net wegere wurde.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2:13 - Want it oardiel is sûnder genede foar ien dy't gjin genede sjen litten hat. Barmhertichheid triomfearret oer it oardiel.</w:t>
      </w:r>
    </w:p>
    <w:p/>
    <w:p>
      <w:r xmlns:w="http://schemas.openxmlformats.org/wordprocessingml/2006/main">
        <w:t xml:space="preserve">1 Keningen 1:53 Sa stjoerde kening Salomo, en hja brochten him del fan it alter. En hy kaem en bûgde him foar kening Salomo, en Salomo sei tsjin him: Gean nei jins hûs.</w:t>
      </w:r>
    </w:p>
    <w:p/>
    <w:p>
      <w:r xmlns:w="http://schemas.openxmlformats.org/wordprocessingml/2006/main">
        <w:t xml:space="preserve">Kening Salomo gebea de nij beneamde hegepryster Adonia it alter te ferlitten en werom te gean nei syn hûs.</w:t>
      </w:r>
    </w:p>
    <w:p/>
    <w:p>
      <w:r xmlns:w="http://schemas.openxmlformats.org/wordprocessingml/2006/main">
        <w:t xml:space="preserve">1. Gods geboaden moatte altyd neikomme, ek as it dreech is.</w:t>
      </w:r>
    </w:p>
    <w:p/>
    <w:p>
      <w:r xmlns:w="http://schemas.openxmlformats.org/wordprocessingml/2006/main">
        <w:t xml:space="preserve">2. Gods wil is almachtig, ek al is it ús net altyd dúdlik.</w:t>
      </w:r>
    </w:p>
    <w:p/>
    <w:p>
      <w:r xmlns:w="http://schemas.openxmlformats.org/wordprocessingml/2006/main">
        <w:t xml:space="preserve">1. Lukas 6:46-49 - Wêrom neame jo my 'Hear, Hear' en dogge net wat ik jo sis?</w:t>
      </w:r>
    </w:p>
    <w:p/>
    <w:p>
      <w:r xmlns:w="http://schemas.openxmlformats.org/wordprocessingml/2006/main">
        <w:t xml:space="preserve">2. Romeinen 13:1-7 - Lit elke persoan ûnderwurpen wêze oan 'e bestjoerlike autoriteiten.</w:t>
      </w:r>
    </w:p>
    <w:p/>
    <w:p>
      <w:r xmlns:w="http://schemas.openxmlformats.org/wordprocessingml/2006/main">
        <w:t xml:space="preserve">1 Keningen haadstik 2 ferfolget it ferhaal fan 'e lêste ynstruksjes fan kening David oan Salomo en de dêropfolgjende aksjes dy't Salomo nommen hat as hy syn regear fersteviget.</w:t>
      </w:r>
    </w:p>
    <w:p/>
    <w:p>
      <w:r xmlns:w="http://schemas.openxmlformats.org/wordprocessingml/2006/main">
        <w:t xml:space="preserve">1e alinea: As de dea fan David tichterby komt, ynstruearret hy Salomo om sterk te wêzen, Gods geboaden te observearjen en mei wiisheid te hanneljen. Hy herinnert Salomo oan spesifike persoanen dy't him ferkeard hiene en advisearret him oer hoe't er mei har omgean moat (1 Keningen 2: 1-9).</w:t>
      </w:r>
    </w:p>
    <w:p/>
    <w:p>
      <w:r xmlns:w="http://schemas.openxmlformats.org/wordprocessingml/2006/main">
        <w:t xml:space="preserve">2e alinea: Nei de dea fan David siket Adonia Bathsheba syn help by it freegjen fan Abishag as syn frou. Salomo sjocht dat lykwols as in bedriging foar syn regear en jout opdracht foar de eksekúsje fan Adonia (1 Keningen 2:10-25).</w:t>
      </w:r>
    </w:p>
    <w:p/>
    <w:p>
      <w:r xmlns:w="http://schemas.openxmlformats.org/wordprocessingml/2006/main">
        <w:t xml:space="preserve">3e alinea: Dêrnei behannelet Salomo mei Joäb, dy't Adonia stipe hie. Troch Joäb syn ferline ferried en moarden begien yn fredestiid, bestelt Salomo syn eksekúsje (1 Keningen 2:28-35).</w:t>
      </w:r>
    </w:p>
    <w:p/>
    <w:p>
      <w:r xmlns:w="http://schemas.openxmlformats.org/wordprocessingml/2006/main">
        <w:t xml:space="preserve">4e alinea: Simeï, dy't David earder ferflokt hie tidens Absalom syn opstân, mar letter troch David sparre waard, wurdt troch Salomo oproppen. Shimei skeint de betingsten fan syn frijlitting troch Jeruzalem sûnder tastimming te ferlitten. Dêrtroch wurdt hy deade (1 Keningen 2:36-46).</w:t>
      </w:r>
    </w:p>
    <w:p/>
    <w:p>
      <w:r xmlns:w="http://schemas.openxmlformats.org/wordprocessingml/2006/main">
        <w:t xml:space="preserve">5e alinea: It haadstik einiget mei in gearfetting fan it keninkryk ûnder it bewâld fan Salomo. Syn troan stiet fêst; syn amtners omfetsje Benaja as kommandant fan it leger en Sadok as hegepryster (1 Keningen 2:46).</w:t>
      </w:r>
    </w:p>
    <w:p/>
    <w:p>
      <w:r xmlns:w="http://schemas.openxmlformats.org/wordprocessingml/2006/main">
        <w:t xml:space="preserve">Gearfetsjend, Haadstik twa fan 1 Keningen ferbyldet David syn lêste ynstruksjes oan Salomo, David advisearret him oer liederskip, jout begelieding oer it omgean mei spesifike yndividuen. Nei de dea fan David bringt Salomo Adonia terjochte, Salomo docht ek mei Joäb te krijen fanwegen ferline ferried. Shimei wurdt fermoarde foar it skeinen fan 'e betingsten fan syn frijlitting, De gearfetting, haadstik slút ôf mei in gearfetting fan Salomo syn regear. Syn troan is fêstige, en wichtige amtners wurde beneamd. Dit Gearfetsjend ûndersiket Haadstik tema's lykas opfolging, gerjochtigheid en it fêststellen fan gesach yn in nij regear.</w:t>
      </w:r>
    </w:p>
    <w:p/>
    <w:p>
      <w:r xmlns:w="http://schemas.openxmlformats.org/wordprocessingml/2006/main">
        <w:t xml:space="preserve">1 Keningen 2:1 No kamen de dagen fen David oan dat er stjerre soe; en hy befoel syn soan Salomo, sizzende:</w:t>
      </w:r>
    </w:p>
    <w:p/>
    <w:p>
      <w:r xmlns:w="http://schemas.openxmlformats.org/wordprocessingml/2006/main">
        <w:t xml:space="preserve">David, tichtby it ein fan syn libben, belêste syn soan Salomo mei wichtige ynstruksjes.</w:t>
      </w:r>
    </w:p>
    <w:p/>
    <w:p>
      <w:r xmlns:w="http://schemas.openxmlformats.org/wordprocessingml/2006/main">
        <w:t xml:space="preserve">1. "A Legacy of Faith: Hoe kinne wy leare fan 'e oanklacht fan David oan Salomo"</w:t>
      </w:r>
    </w:p>
    <w:p/>
    <w:p>
      <w:r xmlns:w="http://schemas.openxmlformats.org/wordprocessingml/2006/main">
        <w:t xml:space="preserve">2. "Us herten en geasten tariede foar de reis foarút"</w:t>
      </w:r>
    </w:p>
    <w:p/>
    <w:p>
      <w:r xmlns:w="http://schemas.openxmlformats.org/wordprocessingml/2006/main">
        <w:t xml:space="preserve">1. Efeziërs 6:1-4 - Bern, hearrich jimme âlden yn 'e Heare, want dit is rjocht.</w:t>
      </w:r>
    </w:p>
    <w:p/>
    <w:p>
      <w:r xmlns:w="http://schemas.openxmlformats.org/wordprocessingml/2006/main">
        <w:t xml:space="preserve">2. Spreuken 2: 1-5 - Myn soan, as jo myn wurden ûntfange en myn geboaden by dy skat, meitsje jo ear omtinken foar wiisheid en neig jo hert ta begryp.</w:t>
      </w:r>
    </w:p>
    <w:p/>
    <w:p>
      <w:r xmlns:w="http://schemas.openxmlformats.org/wordprocessingml/2006/main">
        <w:t xml:space="preserve">1 Keningen 2:2 Ik gean de wei fan 'e hiele ierde: wês dêrom sterk, en lit dysels in man sjen;</w:t>
      </w:r>
    </w:p>
    <w:p/>
    <w:p>
      <w:r xmlns:w="http://schemas.openxmlformats.org/wordprocessingml/2006/main">
        <w:t xml:space="preserve">Salomo, op 'e râne fan' e dea, stimulearret syn soan om sterk te wêzen en te hanneljen as in ferantwurdlike man.</w:t>
      </w:r>
    </w:p>
    <w:p/>
    <w:p>
      <w:r xmlns:w="http://schemas.openxmlformats.org/wordprocessingml/2006/main">
        <w:t xml:space="preserve">1. De krêft fan oanmoediging: de krêft fan binnen omearmje</w:t>
      </w:r>
    </w:p>
    <w:p/>
    <w:p>
      <w:r xmlns:w="http://schemas.openxmlformats.org/wordprocessingml/2006/main">
        <w:t xml:space="preserve">2. Growing yn wiisheid en folwoeksenheid: It paad nei in ferantwurde man te wurden</w:t>
      </w:r>
    </w:p>
    <w:p/>
    <w:p>
      <w:r xmlns:w="http://schemas.openxmlformats.org/wordprocessingml/2006/main">
        <w:t xml:space="preserve">1. Spreuken 3:3-4 "Lit genede en wierheid dy net ferlitte: bine se om dyn nekke; skriuw se op 'e tafel fan dyn hert: Sa scilstû genede en goed begryp fine yn 'e eagen fan God en minsken."</w:t>
      </w:r>
    </w:p>
    <w:p/>
    <w:p>
      <w:r xmlns:w="http://schemas.openxmlformats.org/wordprocessingml/2006/main">
        <w:t xml:space="preserve">2. Romeinen 12:1-2 "Ik smeekje jimme dêrom, bruorren, troch de genede fan God, dat jimme jimme lichems as libbend offer oanbiede, hillich, oannimlik foar God, dat is jimme ridlike tsjinst. En wês net lykmakke oan dizze wrâld. : mar wurde jim feroare troch it fernijen fan jim geast, dat jim meie bewize wat is dat goede, en oannimlik, en perfekte, wil fan God."</w:t>
      </w:r>
    </w:p>
    <w:p/>
    <w:p>
      <w:r xmlns:w="http://schemas.openxmlformats.org/wordprocessingml/2006/main">
        <w:t xml:space="preserve">1 Keningen 2:3 En hâld de wacht fan 'e Heare dyn God, om te kuierjen yn syn wegen, om syn ynsettingen en syn geboaden, en syn oardielen en syn tsjûgenissen te hâlden, sa't it skreaun is yn 'e wet fan Mozes, dat jo meie foarspoedich wêze yn alles wat jo dogge, en wêr't jo jo ek hinne keare:</w:t>
      </w:r>
    </w:p>
    <w:p/>
    <w:p>
      <w:r xmlns:w="http://schemas.openxmlformats.org/wordprocessingml/2006/main">
        <w:t xml:space="preserve">Salomo wurdt ynstruearre om de wetten fan God te hâlden om te bloeien yn alles wat hy docht.</w:t>
      </w:r>
    </w:p>
    <w:p/>
    <w:p>
      <w:r xmlns:w="http://schemas.openxmlformats.org/wordprocessingml/2006/main">
        <w:t xml:space="preserve">1. Wandel yn Gods wegen en wês seinge.</w:t>
      </w:r>
    </w:p>
    <w:p/>
    <w:p>
      <w:r xmlns:w="http://schemas.openxmlformats.org/wordprocessingml/2006/main">
        <w:t xml:space="preserve">2. Harkje nei Gods geboaden en belibje syn freugde.</w:t>
      </w:r>
    </w:p>
    <w:p/>
    <w:p>
      <w:r xmlns:w="http://schemas.openxmlformats.org/wordprocessingml/2006/main">
        <w:t xml:space="preserve">1. Deuteronomium 28:1-2 - "En it scil barre, astou harkje scille nei de stim fen 'e Heare dyn God, om al syn geboaden to hâlden en to dwaen, dy't ik dy hjoed gebied, dat de Heare dyn God God sil jo op 'e hichte sette boppe alle folken fan' e ierde.</w:t>
      </w:r>
    </w:p>
    <w:p/>
    <w:p>
      <w:r xmlns:w="http://schemas.openxmlformats.org/wordprocessingml/2006/main">
        <w:t xml:space="preserve">2. Romeinen 2:7-8 - Oan dyjingen dy't troch geduldich trochgean yn goed dwaan sykje nei gloarje en eare en ûnstjerlikens, it ivige libben. Mar oan dyjingen dy't twifelich binne en de wierheid net harkje, mar harkje nei ûngerjuchtichheit, grime en grime.</w:t>
      </w:r>
    </w:p>
    <w:p/>
    <w:p>
      <w:r xmlns:w="http://schemas.openxmlformats.org/wordprocessingml/2006/main">
        <w:t xml:space="preserve">1 Keningen 2: 4 Dat de Heare syn wurd folhâlde mei dat Er oer my spriek, sizzende: As jins bern achtsje op har wei, om foar my yn wierheid te rinnen mei har hiele hert en mei har hiele siel, dan sil d'r jo net ûntbrekke (sei hy) in man op 'e troan fan Israel.</w:t>
      </w:r>
    </w:p>
    <w:p/>
    <w:p>
      <w:r xmlns:w="http://schemas.openxmlformats.org/wordprocessingml/2006/main">
        <w:t xml:space="preserve">Salomo freget dat de Heare syn belofte fan in man op 'e troan fan Israel trochgiet as syn bern har wei nimme en mei har hiele hert en siel yn wierheid foar de Heare rinne.</w:t>
      </w:r>
    </w:p>
    <w:p/>
    <w:p>
      <w:r xmlns:w="http://schemas.openxmlformats.org/wordprocessingml/2006/main">
        <w:t xml:space="preserve">1: Wy moatte allegear stribje om in libben te libjen dat God behaagt.</w:t>
      </w:r>
    </w:p>
    <w:p/>
    <w:p>
      <w:r xmlns:w="http://schemas.openxmlformats.org/wordprocessingml/2006/main">
        <w:t xml:space="preserve">2: Wy moatte altyd ûnthâlde dat God trou is en Hy sil syn beloften hâlde.</w:t>
      </w:r>
    </w:p>
    <w:p/>
    <w:p>
      <w:r xmlns:w="http://schemas.openxmlformats.org/wordprocessingml/2006/main">
        <w:t xml:space="preserve">1: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2: Jeremia 29:13 - "Jo sille my sykje en my fine, as jo my sykje mei jo hiele hert."</w:t>
      </w:r>
    </w:p>
    <w:p/>
    <w:p>
      <w:r xmlns:w="http://schemas.openxmlformats.org/wordprocessingml/2006/main">
        <w:t xml:space="preserve">1 Keningen 2:5 En dû witst ek wat Joäb, de soan fen Seruja, my dien hat, en wat er dien hat oan 'e beide lieders fan 'e legers fan Israel, oan Abner, de soan fen Ner, en oan Amasa, de soan fen Jether, dy't er deade, en fergie it oarlochsbloed yn frede, en lei it oarlochsbloed op syn gurdle dy't om syn heupen siet, en yn syn skuon dy't oan syn foetten sieten.</w:t>
      </w:r>
    </w:p>
    <w:p/>
    <w:p>
      <w:r xmlns:w="http://schemas.openxmlformats.org/wordprocessingml/2006/main">
        <w:t xml:space="preserve">Joäb, de soan fan Seruja, fermoarde de beide lieders fan 'e legers fan Israel, Abner en Amasa, yn in freedsume setting en droech har bloed oan syn gurd en syn skuon.</w:t>
      </w:r>
    </w:p>
    <w:p/>
    <w:p>
      <w:r xmlns:w="http://schemas.openxmlformats.org/wordprocessingml/2006/main">
        <w:t xml:space="preserve">1. Gods gerjochtichheid sil oerwinne yn alle situaasjes</w:t>
      </w:r>
    </w:p>
    <w:p/>
    <w:p>
      <w:r xmlns:w="http://schemas.openxmlformats.org/wordprocessingml/2006/main">
        <w:t xml:space="preserve">2. Wy moatte nederich en hearrich bliuwe oan Gods wil</w:t>
      </w:r>
    </w:p>
    <w:p/>
    <w:p>
      <w:r xmlns:w="http://schemas.openxmlformats.org/wordprocessingml/2006/main">
        <w:t xml:space="preserve">1. Mattéus 5:7 - Sillich binne de barmhertige, want se sille barmhertichheid ûntfange.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1 Keningen 2:6 Doch dêrom neffens jins wiisheid, en lit syn hoare holle net yn frede nei it grêf delkomme.</w:t>
      </w:r>
    </w:p>
    <w:p/>
    <w:p>
      <w:r xmlns:w="http://schemas.openxmlformats.org/wordprocessingml/2006/main">
        <w:t xml:space="preserve">Salomo riedt syn soan Rehabeäm oan om wiis te wêzen yn syn besluten, sadat syn heit, kening David, freedsum stjerre kin.</w:t>
      </w:r>
    </w:p>
    <w:p/>
    <w:p>
      <w:r xmlns:w="http://schemas.openxmlformats.org/wordprocessingml/2006/main">
        <w:t xml:space="preserve">1. God ropt ús op om wize besluten te nimmen.</w:t>
      </w:r>
    </w:p>
    <w:p/>
    <w:p>
      <w:r xmlns:w="http://schemas.openxmlformats.org/wordprocessingml/2006/main">
        <w:t xml:space="preserve">2. Earje dyn heit en mem.</w:t>
      </w:r>
    </w:p>
    <w:p/>
    <w:p>
      <w:r xmlns:w="http://schemas.openxmlformats.org/wordprocessingml/2006/main">
        <w:t xml:space="preserve">1. Spreuken 1:5 - "Lit de wizen hearre en tanimme yn learen, en dejinge dy't begrypt krije begelieding."</w:t>
      </w:r>
    </w:p>
    <w:p/>
    <w:p>
      <w:r xmlns:w="http://schemas.openxmlformats.org/wordprocessingml/2006/main">
        <w:t xml:space="preserve">2. Efeziërs 6: 1-2 - "Bern, hearrich jimme âlden yn 'e Heare, want dit is rjocht. Earje jimme heit en mem dat is it earste gebod mei in belofte."</w:t>
      </w:r>
    </w:p>
    <w:p/>
    <w:p>
      <w:r xmlns:w="http://schemas.openxmlformats.org/wordprocessingml/2006/main">
        <w:t xml:space="preserve">1 Keningen 2:7 Mar doch freonlikens oan 'e soannen fen Barzillai, de Gileädyt, en lit se wêze fan dyjingen dy't oan jins tafel ite; hwent sa kamen hja ta my, doe't ik flechte foar dyn broer Absalom.</w:t>
      </w:r>
    </w:p>
    <w:p/>
    <w:p>
      <w:r xmlns:w="http://schemas.openxmlformats.org/wordprocessingml/2006/main">
        <w:t xml:space="preserve">Kening David jout Salomo opdracht om de soannen fan Barsillai de Gileadyt freonlikens te bewizen en harren oan syn tafel te iten, om't se him bystân levere doe't er troch Absalom syn opstân yn ballingskip wie.</w:t>
      </w:r>
    </w:p>
    <w:p/>
    <w:p>
      <w:r xmlns:w="http://schemas.openxmlformats.org/wordprocessingml/2006/main">
        <w:t xml:space="preserve">1. God ropt ús om royaal te wêzen en gastfrijheid oan te bieden oan dyjingen dy't ús holpen hawwe.</w:t>
      </w:r>
    </w:p>
    <w:p/>
    <w:p>
      <w:r xmlns:w="http://schemas.openxmlformats.org/wordprocessingml/2006/main">
        <w:t xml:space="preserve">2. Wy kinne leare út kening David syn foarbyld fan tankberens oan dyjingen dy't hawwe holpen him yn syn tiid fan need.</w:t>
      </w:r>
    </w:p>
    <w:p/>
    <w:p>
      <w:r xmlns:w="http://schemas.openxmlformats.org/wordprocessingml/2006/main">
        <w:t xml:space="preserve">1. Lukas 14:12-14 - Jezus leart syn folgelingen om gastfrijheid út te wreidzjen oan 'e earmen, de kreupelen, de kreupelen en de blinen.</w:t>
      </w:r>
    </w:p>
    <w:p/>
    <w:p>
      <w:r xmlns:w="http://schemas.openxmlformats.org/wordprocessingml/2006/main">
        <w:t xml:space="preserve">2. Romeinen 12:13 - Wy moatte diele mei Gods folk dy't yn need binne. Wês gastfrij.</w:t>
      </w:r>
    </w:p>
    <w:p/>
    <w:p>
      <w:r xmlns:w="http://schemas.openxmlformats.org/wordprocessingml/2006/main">
        <w:t xml:space="preserve">1 Keningen 2:8 En sjuch, dû hast by dy Simeï, de soan fen Gera, in Benjaminyt út Bahurim, dy't my mei in swiere flok ferflokte de deis doe't ik nei Mahanaim gyng; mar hy kaem del my temjitte by de Jordaan, en ik swarde him by de Heare, sizzende: Ik scil dy net deadzje mei it swird.</w:t>
      </w:r>
    </w:p>
    <w:p/>
    <w:p>
      <w:r xmlns:w="http://schemas.openxmlformats.org/wordprocessingml/2006/main">
        <w:t xml:space="preserve">Kening David warskôget syn soan Salomo foar Simeï, in Benjaminyt fan Bahurim, dy't David ferflokt hie doe't er nei Mahanaim gie, mar delkaam him temjitte by de Jordaan. David swarde Simeï by de Heare dat er him net mei it swird deadzje soe.</w:t>
      </w:r>
    </w:p>
    <w:p/>
    <w:p>
      <w:r xmlns:w="http://schemas.openxmlformats.org/wordprocessingml/2006/main">
        <w:t xml:space="preserve">1. De krêft fan ferjouwing: Hoe David keas om Simeï syn swiere flok te ferjaan.</w:t>
      </w:r>
    </w:p>
    <w:p/>
    <w:p>
      <w:r xmlns:w="http://schemas.openxmlformats.org/wordprocessingml/2006/main">
        <w:t xml:space="preserve">2. It belang fan it hâlden fan jins wurd: Hoe't David syn belofte oan Simeï hâlde nettsjinsteande de omstannichheden.</w:t>
      </w:r>
    </w:p>
    <w:p/>
    <w:p>
      <w:r xmlns:w="http://schemas.openxmlformats.org/wordprocessingml/2006/main">
        <w:t xml:space="preserve">1.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Lukas 6:37 - Rjochtsje net, en jo sille net oardiele wurde. Feroardielje net, en jo sille net feroardiele wurde. Ferjou, en jo sille ferjûn wurde.</w:t>
      </w:r>
    </w:p>
    <w:p/>
    <w:p>
      <w:r xmlns:w="http://schemas.openxmlformats.org/wordprocessingml/2006/main">
        <w:t xml:space="preserve">1 Keningen 2:9 Hâld him dêrom net ûnskuldich, hwent dû bist in wiis man, en witst hwatstû him dwaen moatst; mar syn hoare holle bringt dy mei bloed nei it grêf.</w:t>
      </w:r>
    </w:p>
    <w:p/>
    <w:p>
      <w:r xmlns:w="http://schemas.openxmlformats.org/wordprocessingml/2006/main">
        <w:t xml:space="preserve">Kening Salomo bestelt syn rjochtbank om in man te fieren foar in net spesifisearre misdied.</w:t>
      </w:r>
    </w:p>
    <w:p/>
    <w:p>
      <w:r xmlns:w="http://schemas.openxmlformats.org/wordprocessingml/2006/main">
        <w:t xml:space="preserve">1. God is in rjochtfeardige rjochter: Romeinen 2:2-4</w:t>
      </w:r>
    </w:p>
    <w:p/>
    <w:p>
      <w:r xmlns:w="http://schemas.openxmlformats.org/wordprocessingml/2006/main">
        <w:t xml:space="preserve">2. De sûnde fan moard: Exodus 20:13</w:t>
      </w:r>
    </w:p>
    <w:p/>
    <w:p>
      <w:r xmlns:w="http://schemas.openxmlformats.org/wordprocessingml/2006/main">
        <w:t xml:space="preserve">1. Prediker 8:12 - Al docht in sûnder hûndert kear kwea, en syn dagen wurde ferlingd, dochs wit ik wis dat it goed komt mei dyjingen dy't God freze, dy't freezje foar him.</w:t>
      </w:r>
    </w:p>
    <w:p/>
    <w:p>
      <w:r xmlns:w="http://schemas.openxmlformats.org/wordprocessingml/2006/main">
        <w:t xml:space="preserve">2. Psalm 106:38 - En forgot ûnskuldich bloed, ja, it bloed fen hjar soannen en fen hjar dochters, dy't hja offeren oan 'e ôfgoaden fen Kanaän, en it lân waerd mei bloed ûnrein.</w:t>
      </w:r>
    </w:p>
    <w:p/>
    <w:p>
      <w:r xmlns:w="http://schemas.openxmlformats.org/wordprocessingml/2006/main">
        <w:t xml:space="preserve">1 Keningen 2:10 Sa sliepte David mei syn âffears, en hy waard begroeven yn 'e stêd fen David.</w:t>
      </w:r>
    </w:p>
    <w:p/>
    <w:p>
      <w:r xmlns:w="http://schemas.openxmlformats.org/wordprocessingml/2006/main">
        <w:t xml:space="preserve">David ferstoar en waard begroeven yn 'e stêd fan David.</w:t>
      </w:r>
    </w:p>
    <w:p/>
    <w:p>
      <w:r xmlns:w="http://schemas.openxmlformats.org/wordprocessingml/2006/main">
        <w:t xml:space="preserve">1. It belang fan it libjen fan in libben dat sil wurde ûnthâlden nei ús passing.</w:t>
      </w:r>
    </w:p>
    <w:p/>
    <w:p>
      <w:r xmlns:w="http://schemas.openxmlformats.org/wordprocessingml/2006/main">
        <w:t xml:space="preserve">2. Gods trou oan David by it jaan fan in grêfplak yn 'e stêd fan David.</w:t>
      </w:r>
    </w:p>
    <w:p/>
    <w:p>
      <w:r xmlns:w="http://schemas.openxmlformats.org/wordprocessingml/2006/main">
        <w:t xml:space="preserve">1. 2 Samuël 7:12-17 - Gods belofte om in keninkryk te stiftsjen foar David en syn neiteam.</w:t>
      </w:r>
    </w:p>
    <w:p/>
    <w:p>
      <w:r xmlns:w="http://schemas.openxmlformats.org/wordprocessingml/2006/main">
        <w:t xml:space="preserve">2. Psalm 116:15 - Kostber yn 'e eagen fan 'e Hear is de dea fan syn hilligen.</w:t>
      </w:r>
    </w:p>
    <w:p/>
    <w:p>
      <w:r xmlns:w="http://schemas.openxmlformats.org/wordprocessingml/2006/main">
        <w:t xml:space="preserve">1 Keningen 2:11 En de dagen dat David regearre oer Israel wierne fjirtich jier: saun jier regearre er to Hebron, en trije en tritich jier regearre er to Jeruzalem.</w:t>
      </w:r>
    </w:p>
    <w:p/>
    <w:p>
      <w:r xmlns:w="http://schemas.openxmlformats.org/wordprocessingml/2006/main">
        <w:t xml:space="preserve">David regearre as kening fan Israel foar 40 jier, wêrfan sân yn Hebron en 33 yn Jeruzalem.</w:t>
      </w:r>
    </w:p>
    <w:p/>
    <w:p>
      <w:r xmlns:w="http://schemas.openxmlformats.org/wordprocessingml/2006/main">
        <w:t xml:space="preserve">1. De krêft fan it leauwe: it ferhaal fan David syn lange regear</w:t>
      </w:r>
    </w:p>
    <w:p/>
    <w:p>
      <w:r xmlns:w="http://schemas.openxmlformats.org/wordprocessingml/2006/main">
        <w:t xml:space="preserve">2. Gods trou yn it libben fan David</w:t>
      </w:r>
    </w:p>
    <w:p/>
    <w:p>
      <w:r xmlns:w="http://schemas.openxmlformats.org/wordprocessingml/2006/main">
        <w:t xml:space="preserve">1. 2 Samuël 5:4-5 - David wurdt salve ta kening fan Israel te Hebron</w:t>
      </w:r>
    </w:p>
    <w:p/>
    <w:p>
      <w:r xmlns:w="http://schemas.openxmlformats.org/wordprocessingml/2006/main">
        <w:t xml:space="preserve">2. Psalm 89:20-24 - Gods belofte oan David om syn troan foar altyd te fêstigjen</w:t>
      </w:r>
    </w:p>
    <w:p/>
    <w:p>
      <w:r xmlns:w="http://schemas.openxmlformats.org/wordprocessingml/2006/main">
        <w:t xml:space="preserve">1 Keningen 2:12 Do siet Salomo op 'e troan fen syn heit David; en syn keninkryk waerd tige fêst.</w:t>
      </w:r>
    </w:p>
    <w:p/>
    <w:p>
      <w:r xmlns:w="http://schemas.openxmlformats.org/wordprocessingml/2006/main">
        <w:t xml:space="preserve">Salomo naam syn heit, David, de troan en syn keninkryk waard sterk fêstige.</w:t>
      </w:r>
    </w:p>
    <w:p/>
    <w:p>
      <w:r xmlns:w="http://schemas.openxmlformats.org/wordprocessingml/2006/main">
        <w:t xml:space="preserve">1. It belang fan it earjen fan ús heiten en memmen.</w:t>
      </w:r>
    </w:p>
    <w:p/>
    <w:p>
      <w:r xmlns:w="http://schemas.openxmlformats.org/wordprocessingml/2006/main">
        <w:t xml:space="preserve">2. De krêft fan in fêstige keninkryk.</w:t>
      </w:r>
    </w:p>
    <w:p/>
    <w:p>
      <w:r xmlns:w="http://schemas.openxmlformats.org/wordprocessingml/2006/main">
        <w:t xml:space="preserve">1. Spreuken 1:8-9, "Harkje, myn soan, de ynstruksje fan jo heit, en lit de lear fan jo mem net ferlitte, want se binne in sierlike krans foar jo holle en hangers foar jo nekke."</w:t>
      </w:r>
    </w:p>
    <w:p/>
    <w:p>
      <w:r xmlns:w="http://schemas.openxmlformats.org/wordprocessingml/2006/main">
        <w:t xml:space="preserve">2. Psalm 47:8, "God regearret oer de folken; God sit op syn hillige troan."</w:t>
      </w:r>
    </w:p>
    <w:p/>
    <w:p>
      <w:r xmlns:w="http://schemas.openxmlformats.org/wordprocessingml/2006/main">
        <w:t xml:space="preserve">1 Keningen 2:13 En Adonia, de soan fen Haggith, kaem to Batséba, de mem fen Salomo. En hja sei: Komst fredich? En hy sei: Fredich.</w:t>
      </w:r>
    </w:p>
    <w:p/>
    <w:p>
      <w:r xmlns:w="http://schemas.openxmlformats.org/wordprocessingml/2006/main">
        <w:t xml:space="preserve">Adonia, de soan fan Haggith, besocht Batseba, de mem fan Salomo, en frege oft er fredich yngean koe.</w:t>
      </w:r>
    </w:p>
    <w:p/>
    <w:p>
      <w:r xmlns:w="http://schemas.openxmlformats.org/wordprocessingml/2006/main">
        <w:t xml:space="preserve">1. De krêft fan in freedsume oanwêzigens</w:t>
      </w:r>
    </w:p>
    <w:p/>
    <w:p>
      <w:r xmlns:w="http://schemas.openxmlformats.org/wordprocessingml/2006/main">
        <w:t xml:space="preserve">2. It belang fan freegjen tastimming</w:t>
      </w:r>
    </w:p>
    <w:p/>
    <w:p>
      <w:r xmlns:w="http://schemas.openxmlformats.org/wordprocessingml/2006/main">
        <w:t xml:space="preserve">1. Jesaja 2:4 - Hja scille hjar swurden ploegskarren slaan, en hjar spearen ta snoeimers: folk scil gjin swurd tsjin folk opheffe, en hja scille gjin oarloch mear leare.</w:t>
      </w:r>
    </w:p>
    <w:p/>
    <w:p>
      <w:r xmlns:w="http://schemas.openxmlformats.org/wordprocessingml/2006/main">
        <w:t xml:space="preserve">2. Romeinen 12:18 - As it mooglik is, safolle as yn jo leit, libje frede mei alle minsken.</w:t>
      </w:r>
    </w:p>
    <w:p/>
    <w:p>
      <w:r xmlns:w="http://schemas.openxmlformats.org/wordprocessingml/2006/main">
        <w:t xml:space="preserve">1 Keningen 2:14 Hy sei boppedat: Ik haw wat te sizzen tsjin dy. En hja sei: Sis fierder.</w:t>
      </w:r>
    </w:p>
    <w:p/>
    <w:p>
      <w:r xmlns:w="http://schemas.openxmlformats.org/wordprocessingml/2006/main">
        <w:t xml:space="preserve">Passage: Kening David wie tichtby it ein fan syn libben en hy rôp syn soan Salomo ta him. Hy fertelde Salomo om sterk en moedich te wêzen en foarsichtich te wêzen om de wetten fan God te folgjen. Hy sei ek tsjin Salomo: Ik haw dy wat to sizzen.</w:t>
      </w:r>
    </w:p>
    <w:p/>
    <w:p>
      <w:r xmlns:w="http://schemas.openxmlformats.org/wordprocessingml/2006/main">
        <w:t xml:space="preserve">Kening David ropt syn soan Salomo by him foar't er stjert en moediget him oan om sterk te wêzen en Gods wetten te folgjen. Hy fertelt dan Salomo dat er wat te sizzen hat.</w:t>
      </w:r>
    </w:p>
    <w:p/>
    <w:p>
      <w:r xmlns:w="http://schemas.openxmlformats.org/wordprocessingml/2006/main">
        <w:t xml:space="preserve">1. In libben fan hearrigens libje - It besprekken fan it belang fan it folgjen fan Gods wetten lykas kening David syn soan Salomo oanmoedige om te dwaan.</w:t>
      </w:r>
    </w:p>
    <w:p/>
    <w:p>
      <w:r xmlns:w="http://schemas.openxmlformats.org/wordprocessingml/2006/main">
        <w:t xml:space="preserve">2. Leauwe en sterkte - Undersykje hoe't leauwe yn God ús de krêft kin jaan om te dwaan wat goed is.</w:t>
      </w:r>
    </w:p>
    <w:p/>
    <w:p>
      <w:r xmlns:w="http://schemas.openxmlformats.org/wordprocessingml/2006/main">
        <w:t xml:space="preserve">1. Deuteronomium 6:5-7 - Leaf de Heare dyn God mei dyn hiele hert en mei dyn hiele siel en mei al dyn krêft.</w:t>
      </w:r>
    </w:p>
    <w:p/>
    <w:p>
      <w:r xmlns:w="http://schemas.openxmlformats.org/wordprocessingml/2006/main">
        <w:t xml:space="preserve">2. Romeinen 12:2 - Meitsje jo net oan it patroan fan dizze wrâld, mar wurde omfoarme troch it fernijen fan jo geast.</w:t>
      </w:r>
    </w:p>
    <w:p/>
    <w:p>
      <w:r xmlns:w="http://schemas.openxmlformats.org/wordprocessingml/2006/main">
        <w:t xml:space="preserve">1 Keningen 2:15 En hy sei: Jo witte dat it keninkryk myn wie, en dat hiele Israel har oantlit op my sette, dat ik kening scoe; mar it keninkryk is omkeard en is myn broer syn wurden; hwent it wie syn fan de Heare.</w:t>
      </w:r>
    </w:p>
    <w:p/>
    <w:p>
      <w:r xmlns:w="http://schemas.openxmlformats.org/wordprocessingml/2006/main">
        <w:t xml:space="preserve">Salomo erkent dat it keninkryk fan him ôfnommen is en oan syn broer jûn is, om't it Gods wil wie.</w:t>
      </w:r>
    </w:p>
    <w:p/>
    <w:p>
      <w:r xmlns:w="http://schemas.openxmlformats.org/wordprocessingml/2006/main">
        <w:t xml:space="preserve">1. Erkenning fan Gods soevereiniteit yn it libben</w:t>
      </w:r>
    </w:p>
    <w:p/>
    <w:p>
      <w:r xmlns:w="http://schemas.openxmlformats.org/wordprocessingml/2006/main">
        <w:t xml:space="preserve">2. Fertrouwe op Gods Plan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1 Keningen 2:16 En no freegje ik ien petysje fan jo, wegerje my net. En hja sei tsjin him: Sis fierder.</w:t>
      </w:r>
    </w:p>
    <w:p/>
    <w:p>
      <w:r xmlns:w="http://schemas.openxmlformats.org/wordprocessingml/2006/main">
        <w:t xml:space="preserve">Kening David freget Batseba om in geunst, dy't ynstimt om him te hearren.</w:t>
      </w:r>
    </w:p>
    <w:p/>
    <w:p>
      <w:r xmlns:w="http://schemas.openxmlformats.org/wordprocessingml/2006/main">
        <w:t xml:space="preserve">1. God is der altyd om ús út te hearren</w:t>
      </w:r>
    </w:p>
    <w:p/>
    <w:p>
      <w:r xmlns:w="http://schemas.openxmlformats.org/wordprocessingml/2006/main">
        <w:t xml:space="preserve">2. Wês net bang om help te freegjen</w:t>
      </w:r>
    </w:p>
    <w:p/>
    <w:p>
      <w:r xmlns:w="http://schemas.openxmlformats.org/wordprocessingml/2006/main">
        <w:t xml:space="preserve">1. Filippiërs 4:6-7 - Wês net benaud oer neat, mar yn elke situaasje, troch gebed en petysje, mei tanksizzing, presintearje jo fersiken oan God.</w:t>
      </w:r>
    </w:p>
    <w:p/>
    <w:p>
      <w:r xmlns:w="http://schemas.openxmlformats.org/wordprocessingml/2006/main">
        <w:t xml:space="preserve">2. Jakobus 4:2-3 - Jo hawwe net omdat jo net freegje God. As jo freegje, ûntfange jo net, om't jo freegje mei ferkearde motiven, dat jo wat jo krije kinne útjaan oan jo wille.</w:t>
      </w:r>
    </w:p>
    <w:p/>
    <w:p>
      <w:r xmlns:w="http://schemas.openxmlformats.org/wordprocessingml/2006/main">
        <w:t xml:space="preserve">1 Keningen 2:17 En hy sei: Sprek dochs tsjin de kening Salomo, hwent hy scil dy net sizze, dat er my Abisag, de Sunamityske, ta frou jow.</w:t>
      </w:r>
    </w:p>
    <w:p/>
    <w:p>
      <w:r xmlns:w="http://schemas.openxmlformats.org/wordprocessingml/2006/main">
        <w:t xml:space="preserve">Adonia freget kening Salomo om him Abisag de Sunamityske ta frou te jaan.</w:t>
      </w:r>
    </w:p>
    <w:p/>
    <w:p>
      <w:r xmlns:w="http://schemas.openxmlformats.org/wordprocessingml/2006/main">
        <w:t xml:space="preserve">1. Gods plan is perfekt en alles omfiemjend.</w:t>
      </w:r>
    </w:p>
    <w:p/>
    <w:p>
      <w:r xmlns:w="http://schemas.openxmlformats.org/wordprocessingml/2006/main">
        <w:t xml:space="preserve">2. Yn Gods wil bliuwe liedt ta wiere wolfeart.</w:t>
      </w:r>
    </w:p>
    <w:p/>
    <w:p>
      <w:r xmlns:w="http://schemas.openxmlformats.org/wordprocessingml/2006/main">
        <w:t xml:space="preserve">1. Spreuken 19:21 - In protte binne de plannen yn it hert fan in persoan, mar it is it doel fan 'e Hear dat oerhearsket.</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1 Keningen 2:18 En Batséba sei: Goed; Ik scil foar dy ta de kening sprekke.</w:t>
      </w:r>
    </w:p>
    <w:p/>
    <w:p>
      <w:r xmlns:w="http://schemas.openxmlformats.org/wordprocessingml/2006/main">
        <w:t xml:space="preserve">Batseba stimt yn om út namme fan ien mei de kening te praten.</w:t>
      </w:r>
    </w:p>
    <w:p/>
    <w:p>
      <w:r xmlns:w="http://schemas.openxmlformats.org/wordprocessingml/2006/main">
        <w:t xml:space="preserve">1. Sprek foar dysels, sels as it yntimidearjend is.</w:t>
      </w:r>
    </w:p>
    <w:p/>
    <w:p>
      <w:r xmlns:w="http://schemas.openxmlformats.org/wordprocessingml/2006/main">
        <w:t xml:space="preserve">2. Hawwe leauwe dat jo sille wurde heard.</w:t>
      </w:r>
    </w:p>
    <w:p/>
    <w:p>
      <w:r xmlns:w="http://schemas.openxmlformats.org/wordprocessingml/2006/main">
        <w:t xml:space="preserve">1. Spreuken 31:8 Sprek foar dyjingen dy't net foar harsels prate kinne; soargje foar gerjochtichheid foar dyjingen dy't ferpletterd wurde.</w:t>
      </w:r>
    </w:p>
    <w:p/>
    <w:p>
      <w:r xmlns:w="http://schemas.openxmlformats.org/wordprocessingml/2006/main">
        <w:t xml:space="preserve">2. Filippiërs 4:6-7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1 Keningen 2:19 Bathséba gyng dêrom nei kening Salomo, om ta him to sprekken foar Adonia. En de kening gyng har op har temjitte, en bûgde him foar har, en gyng op syn troan sitten, en liet in sit sette foar de mem fan 'e kening; en hja siet oan syn rjuchterhân.</w:t>
      </w:r>
    </w:p>
    <w:p/>
    <w:p>
      <w:r xmlns:w="http://schemas.openxmlformats.org/wordprocessingml/2006/main">
        <w:t xml:space="preserve">Batséba gyng nei kening Salomo om út namme fan Adonia te praten, en de kening helle har wolkom en joech har in earesit.</w:t>
      </w:r>
    </w:p>
    <w:p/>
    <w:p>
      <w:r xmlns:w="http://schemas.openxmlformats.org/wordprocessingml/2006/main">
        <w:t xml:space="preserve">1. It belang fan it earjen fan ús âldsten</w:t>
      </w:r>
    </w:p>
    <w:p/>
    <w:p>
      <w:r xmlns:w="http://schemas.openxmlformats.org/wordprocessingml/2006/main">
        <w:t xml:space="preserve">2. In stim wêze foar dyjingen dy't net foar harsels prate kinne</w:t>
      </w:r>
    </w:p>
    <w:p/>
    <w:p>
      <w:r xmlns:w="http://schemas.openxmlformats.org/wordprocessingml/2006/main">
        <w:t xml:space="preserve">1. Efeziërs 6:2 - Earje dyn heit en mem</w:t>
      </w:r>
    </w:p>
    <w:p/>
    <w:p>
      <w:r xmlns:w="http://schemas.openxmlformats.org/wordprocessingml/2006/main">
        <w:t xml:space="preserve">2. Spreuken 31:8 - Sprek foar dyjingen dy't net foar harsels prate kinne</w:t>
      </w:r>
    </w:p>
    <w:p/>
    <w:p>
      <w:r xmlns:w="http://schemas.openxmlformats.org/wordprocessingml/2006/main">
        <w:t xml:space="preserve">1 Keningen 2:20 Doe sei se: Ik winskje ien lyts bede fan dy; Ik bid dy, sis my net nee. En de kening sei tsjin hjar: Freegje, myn mem, hwent ik scil dy net nee sizze.</w:t>
      </w:r>
    </w:p>
    <w:p/>
    <w:p>
      <w:r xmlns:w="http://schemas.openxmlformats.org/wordprocessingml/2006/main">
        <w:t xml:space="preserve">In mem frege de kening om in lyts fersyk en hy stimde yn om it te ferfoljen.</w:t>
      </w:r>
    </w:p>
    <w:p/>
    <w:p>
      <w:r xmlns:w="http://schemas.openxmlformats.org/wordprocessingml/2006/main">
        <w:t xml:space="preserve">1. God sil ús fersiken altyd ferfolje as se yn oerienstimming binne mei syn wil.</w:t>
      </w:r>
    </w:p>
    <w:p/>
    <w:p>
      <w:r xmlns:w="http://schemas.openxmlformats.org/wordprocessingml/2006/main">
        <w:t xml:space="preserve">2. Elk fersyk dat wy meitsje moat makke wurde mei dimmenens en respekt.</w:t>
      </w:r>
    </w:p>
    <w:p/>
    <w:p>
      <w:r xmlns:w="http://schemas.openxmlformats.org/wordprocessingml/2006/main">
        <w:t xml:space="preserve">1. Jakobus 4:3 - Jo freegje en ûntfange net, om't jo ferkeard freegje, om it te besteegjen oan jo hertstochten.</w:t>
      </w:r>
    </w:p>
    <w:p/>
    <w:p>
      <w:r xmlns:w="http://schemas.openxmlformats.org/wordprocessingml/2006/main">
        <w:t xml:space="preserve">2. Filippiërs 4:6 - Wês net benaud oer neat, mar lit yn alles troch gebed en smeking mei tanksizzing jo fersiken bekend makke wurde by God.</w:t>
      </w:r>
    </w:p>
    <w:p/>
    <w:p>
      <w:r xmlns:w="http://schemas.openxmlformats.org/wordprocessingml/2006/main">
        <w:t xml:space="preserve">1 Keningen 2:21 En hja sei: Lit Abisag, de Sunamityske, jown wirde oan dyn broer Adonia ta frou.</w:t>
      </w:r>
    </w:p>
    <w:p/>
    <w:p>
      <w:r xmlns:w="http://schemas.openxmlformats.org/wordprocessingml/2006/main">
        <w:t xml:space="preserve">Salomo jout in fersyk fan syn mem Batseba om Abisag, de Sunamityske, oan Adonia as syn frou te jaan.</w:t>
      </w:r>
    </w:p>
    <w:p/>
    <w:p>
      <w:r xmlns:w="http://schemas.openxmlformats.org/wordprocessingml/2006/main">
        <w:t xml:space="preserve">1. De krêft fan in fersyk fan in mem: in stúdzje fan 1 Keningen 2:21</w:t>
      </w:r>
    </w:p>
    <w:p/>
    <w:p>
      <w:r xmlns:w="http://schemas.openxmlformats.org/wordprocessingml/2006/main">
        <w:t xml:space="preserve">2. Hoe't God de fersiken fan memmen earet: in blik op 1 Keningen 2:21</w:t>
      </w:r>
    </w:p>
    <w:p/>
    <w:p>
      <w:r xmlns:w="http://schemas.openxmlformats.org/wordprocessingml/2006/main">
        <w:t xml:space="preserve">1. Spreuken 31:28-31 - Har bern komme op en neame har sillich; har man ek, en hy priizget har: In protte froulju dogge foarname dingen, mar jo oertreffe se allegear. Charm is ferrifeljend, en skientme is flechtich; mar in frou dy't de Heare freze, moat priizge wirde. Earje har foar alles wat har hannen dien hawwe, en lit har wurken har lof bringe by de stêdspoarte.</w:t>
      </w:r>
    </w:p>
    <w:p/>
    <w:p>
      <w:r xmlns:w="http://schemas.openxmlformats.org/wordprocessingml/2006/main">
        <w:t xml:space="preserve">2. Lukas 1:46-48 - En Maria sei: Myn siel ferhearliket de Heare en myn geast is bliid yn God, myn Ferlosser, want hy hat de nederige steat fan syn tsjinstfeint yn 't sin west. Fan no ôf sille alle generaasjes my sillich neame, want de Machtige hat grutte dingen foar my dien, hillich is syn namme.</w:t>
      </w:r>
    </w:p>
    <w:p/>
    <w:p>
      <w:r xmlns:w="http://schemas.openxmlformats.org/wordprocessingml/2006/main">
        <w:t xml:space="preserve">1 Keningen 2:22 En kening Salomo antwirde en sei tsjin syn mem: En wêrom freegje jo Abisag, de Sunamityske, om Adonia? freegje him ek it keninkryk; hwent hy is myn âldere broer; sels foar him, en foar Abjatar, de preester, en foar Joäb, de soan fen Seruja.</w:t>
      </w:r>
    </w:p>
    <w:p/>
    <w:p>
      <w:r xmlns:w="http://schemas.openxmlformats.org/wordprocessingml/2006/main">
        <w:t xml:space="preserve">Kening Salomo reagearret op it fersyk fan syn mem foar Adonia, en freget wêrom't se net ek om it Keninkryk freget, om't Adonia syn âldere broer is.</w:t>
      </w:r>
    </w:p>
    <w:p/>
    <w:p>
      <w:r xmlns:w="http://schemas.openxmlformats.org/wordprocessingml/2006/main">
        <w:t xml:space="preserve">1. It belang fan it begripen fan jo plak yn 'e famylje</w:t>
      </w:r>
    </w:p>
    <w:p/>
    <w:p>
      <w:r xmlns:w="http://schemas.openxmlformats.org/wordprocessingml/2006/main">
        <w:t xml:space="preserve">2. De needsaak foar dimmenens yn liederskip</w:t>
      </w:r>
    </w:p>
    <w:p/>
    <w:p>
      <w:r xmlns:w="http://schemas.openxmlformats.org/wordprocessingml/2006/main">
        <w:t xml:space="preserve">1. Mattéus 20:25-28 - Jezus leart it belang fan it net hearskje oer oaren, mar leaver te tsjinjen.</w:t>
      </w:r>
    </w:p>
    <w:p/>
    <w:p>
      <w:r xmlns:w="http://schemas.openxmlformats.org/wordprocessingml/2006/main">
        <w:t xml:space="preserve">2. Spreuken 16:18 - Grutskens komt foar ferneatiging, en in arrogante geast foar in fal.</w:t>
      </w:r>
    </w:p>
    <w:p/>
    <w:p>
      <w:r xmlns:w="http://schemas.openxmlformats.org/wordprocessingml/2006/main">
        <w:t xml:space="preserve">1 Keningen 2:23 Do swarde kening Salomo by de Heare, sizzende: God dwaen my sa, en mear ek, as Adonia dit wird net tsjin syn eigen libben sprutsen hat.</w:t>
      </w:r>
    </w:p>
    <w:p/>
    <w:p>
      <w:r xmlns:w="http://schemas.openxmlformats.org/wordprocessingml/2006/main">
        <w:t xml:space="preserve">Kening Salomo swarde in eed yn 'e namme fan' e Heare yn antwurd op Adonia syn wurden.</w:t>
      </w:r>
    </w:p>
    <w:p/>
    <w:p>
      <w:r xmlns:w="http://schemas.openxmlformats.org/wordprocessingml/2006/main">
        <w:t xml:space="preserve">1. De krêft fan in eed - Hoe't wy ús wurden serieus nimme moatte en hoe't ús wurden gefolgen hawwe kinne.</w:t>
      </w:r>
    </w:p>
    <w:p/>
    <w:p>
      <w:r xmlns:w="http://schemas.openxmlformats.org/wordprocessingml/2006/main">
        <w:t xml:space="preserve">2. It belang fan it hâlden fan beloften - It belang fan it earjen fan ús ferplichtingen en net nimme se licht.</w:t>
      </w:r>
    </w:p>
    <w:p/>
    <w:p>
      <w:r xmlns:w="http://schemas.openxmlformats.org/wordprocessingml/2006/main">
        <w:t xml:space="preserve">1. Prediker 5:4-5 - As jo in gelofte oan God meitsje, stel dan út om it net te beteljen; hwent hy hat gjin nocht oan dwazen: betelje watstû bilofte hast. Better is it datst net bilofte, as datst bilofte en net betelje.</w:t>
      </w:r>
    </w:p>
    <w:p/>
    <w:p>
      <w:r xmlns:w="http://schemas.openxmlformats.org/wordprocessingml/2006/main">
        <w:t xml:space="preserve">2. Mattéus 5:33-37 - Jim hawwe wer heard dat der fan âlde tiden sein is: Do scilst dysels net forswarde, mar dyn eeden oan de Heare folbringe: Mar ik sis jimme: Sweer hielendal net. ; ek net by de himel; hwent it is Gods troan, ek net by de ierde; hwent it is syn fuotbank, ek net by Jeruzalem; hwent it is de stêd fen 'e greate kening. Dû scilst ek net by dyn holle swarre, hwent dû kinst net ien hier wyt of swart meitsje. Mar lit dyn kommunikaasje wêze, Ja, ja; Né, né: hwent hwet mear is as dit komt fen it kwea.</w:t>
      </w:r>
    </w:p>
    <w:p/>
    <w:p>
      <w:r xmlns:w="http://schemas.openxmlformats.org/wordprocessingml/2006/main">
        <w:t xml:space="preserve">1 Keningen 2:24 No dêrom, sa wier as de Heare libbet, dy't my fêstige hat en my set hat op 'e troan fan myn heit David, en dy't my in hûs makke hat, lyk as er tasein hat, Adonia scil hjoed de dei deade wurde.</w:t>
      </w:r>
    </w:p>
    <w:p/>
    <w:p>
      <w:r xmlns:w="http://schemas.openxmlformats.org/wordprocessingml/2006/main">
        <w:t xml:space="preserve">Salomo bestelt de dea fan Adonia foar it besykjen fan 'e troan.</w:t>
      </w:r>
    </w:p>
    <w:p/>
    <w:p>
      <w:r xmlns:w="http://schemas.openxmlformats.org/wordprocessingml/2006/main">
        <w:t xml:space="preserve">1. De gefolgen fan vleierij en egoïstyske ambysje.</w:t>
      </w:r>
    </w:p>
    <w:p/>
    <w:p>
      <w:r xmlns:w="http://schemas.openxmlformats.org/wordprocessingml/2006/main">
        <w:t xml:space="preserve">2. De krêft fan God om syn útkarde lieders te fêstigjen.</w:t>
      </w:r>
    </w:p>
    <w:p/>
    <w:p>
      <w:r xmlns:w="http://schemas.openxmlformats.org/wordprocessingml/2006/main">
        <w:t xml:space="preserve">1. Spreuken 16:18 - Grutskens giet foar ferneatiging, in heechmoedige geast foar in fal.</w:t>
      </w:r>
    </w:p>
    <w:p/>
    <w:p>
      <w:r xmlns:w="http://schemas.openxmlformats.org/wordprocessingml/2006/main">
        <w:t xml:space="preserve">2. Psalm 89:20 - Ik haw myn tsjinstfeint David fûn; mei myn hillige oalje haw ik him salve.</w:t>
      </w:r>
    </w:p>
    <w:p/>
    <w:p>
      <w:r xmlns:w="http://schemas.openxmlformats.org/wordprocessingml/2006/main">
        <w:t xml:space="preserve">1 Keningen 2:25 En kening Salomo stjûrde troch de hân fen Benaja, de soan fen Jojada; en hy foel op him, dat er stoar.</w:t>
      </w:r>
    </w:p>
    <w:p/>
    <w:p>
      <w:r xmlns:w="http://schemas.openxmlformats.org/wordprocessingml/2006/main">
        <w:t xml:space="preserve">Passage kening Salomo stjoerde Benaja om in man te meitsjen en hy stoar.</w:t>
      </w:r>
    </w:p>
    <w:p/>
    <w:p>
      <w:r xmlns:w="http://schemas.openxmlformats.org/wordprocessingml/2006/main">
        <w:t xml:space="preserve">1. De macht fan autoriteit: it ferkennen fan it berjocht fan 1 Keningen 2:25</w:t>
      </w:r>
    </w:p>
    <w:p/>
    <w:p>
      <w:r xmlns:w="http://schemas.openxmlformats.org/wordprocessingml/2006/main">
        <w:t xml:space="preserve">2. Gehoorzaamheid kiezen: De ynfloed fan 1 Keningen 2:25</w:t>
      </w:r>
    </w:p>
    <w:p/>
    <w:p>
      <w:r xmlns:w="http://schemas.openxmlformats.org/wordprocessingml/2006/main">
        <w:t xml:space="preserve">1. Mattéus 28:18-20 - Doe kaam Jezus ta harren en sei: Alle macht yn 'e himel en op ierde is my jûn. Gean dêrom en meitsje learlingen fan alle folken, doop se yn 'e namme fan' e Heit en fan 'e Soan en fan' e Hillige Geast, en lear har alles te folgjen wat ik jo gebean haw. En wis, ik bin altyd by dy, oant it ein fan 'e ieu.</w:t>
      </w:r>
    </w:p>
    <w:p/>
    <w:p>
      <w:r xmlns:w="http://schemas.openxmlformats.org/wordprocessingml/2006/main">
        <w:t xml:space="preserve">2. Hannelingen 5:29 - Petrus en de oare apostels antwurden: Wy moatte God leaver hearre as minsken!</w:t>
      </w:r>
    </w:p>
    <w:p/>
    <w:p>
      <w:r xmlns:w="http://schemas.openxmlformats.org/wordprocessingml/2006/main">
        <w:t xml:space="preserve">1 Keningen 2:26 En tsjin Abjatar, de preester, sei de kening: Gean nei Anatot, nei jins fjilden; hwent dû bist de dea weardich, mar ik scil dy op dit stuit net deadzje, om'tstû de arke des Heare God droegen hast foar it oantlit fen myn heit David, en om'tstû pleage west hast yn alles dêr't myn heit benaud wie.</w:t>
      </w:r>
    </w:p>
    <w:p/>
    <w:p>
      <w:r xmlns:w="http://schemas.openxmlformats.org/wordprocessingml/2006/main">
        <w:t xml:space="preserve">Kening Salomo jout Abjatar de preester opdracht om nei syn eigen fjilden yn Anatot te gean en lit him witte dat er de dea wurdich is, mar op dit stuit net deade wurde sil fanwegen syn tsjinst oan kening David.</w:t>
      </w:r>
    </w:p>
    <w:p/>
    <w:p>
      <w:r xmlns:w="http://schemas.openxmlformats.org/wordprocessingml/2006/main">
        <w:t xml:space="preserve">1. De krêft fan ferjouwing: Undersykje de genede fan kening Salomo</w:t>
      </w:r>
    </w:p>
    <w:p/>
    <w:p>
      <w:r xmlns:w="http://schemas.openxmlformats.org/wordprocessingml/2006/main">
        <w:t xml:space="preserve">2. De wearde fan tsjinst: begryp fan Abjatar syn hearrigens en offer</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Hebreeërs 13:20-21 - No mei de God fan 'e frede, dy't ús Hear Jezus, de grutte hoeder fan' e skiep, troch it bloed fan it ivige forboun, út 'e deaden werombrocht hat, jo mei alles goed meitsje dat jo syn dwaan kinne. sil, wurkje yn ús wat wolkom is yn syn eagen, troch Jezus Kristus, oan wa't de hearlikheid ta yn ivichheit. Amen.</w:t>
      </w:r>
    </w:p>
    <w:p/>
    <w:p>
      <w:r xmlns:w="http://schemas.openxmlformats.org/wordprocessingml/2006/main">
        <w:t xml:space="preserve">1 Keningen 2:27 Sa stoar Salomo Abjatar út, dat hy gjin preester foar de Heare wie; dat er it wird des Heare folbringe soe, dat Er spritsen hat oer it hûs fen Eli to Silo.</w:t>
      </w:r>
    </w:p>
    <w:p/>
    <w:p>
      <w:r xmlns:w="http://schemas.openxmlformats.org/wordprocessingml/2006/main">
        <w:t xml:space="preserve">Salomo sette Abjatar ôf fan preester fan 'e Heare om it wurd fan 'e Heare te ferfoljen oer it hûs fan Eli yn Silo.</w:t>
      </w:r>
    </w:p>
    <w:p/>
    <w:p>
      <w:r xmlns:w="http://schemas.openxmlformats.org/wordprocessingml/2006/main">
        <w:t xml:space="preserve">1. It belang fan it folgjen fan Gods Wurd</w:t>
      </w:r>
    </w:p>
    <w:p/>
    <w:p>
      <w:r xmlns:w="http://schemas.openxmlformats.org/wordprocessingml/2006/main">
        <w:t xml:space="preserve">2. De krêft fan Gods beloften</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Psalm 119:89 - "Foar altyd, o Heare, is jins wurd fêstlein yn 'e himel."</w:t>
      </w:r>
    </w:p>
    <w:p/>
    <w:p>
      <w:r xmlns:w="http://schemas.openxmlformats.org/wordprocessingml/2006/main">
        <w:t xml:space="preserve">1 Keningen 2:28 Do kaem it boadskip ta Joäb: hwent Joäb hie him nei Adonia keard, al kearde er Absalom net oan. En Joäb flechte nei de tabernakel des Heare, en greep de hoarnen fen it alter.</w:t>
      </w:r>
    </w:p>
    <w:p/>
    <w:p>
      <w:r xmlns:w="http://schemas.openxmlformats.org/wordprocessingml/2006/main">
        <w:t xml:space="preserve">Joäb hearde nijs dat him nei de tabernakel des Heare flechte en de hoarnen fan it alter grypte.</w:t>
      </w:r>
    </w:p>
    <w:p/>
    <w:p>
      <w:r xmlns:w="http://schemas.openxmlformats.org/wordprocessingml/2006/main">
        <w:t xml:space="preserve">1. De krêft fan taflecht yn God: Sterkte fine yn ûnrêstige tiden</w:t>
      </w:r>
    </w:p>
    <w:p/>
    <w:p>
      <w:r xmlns:w="http://schemas.openxmlformats.org/wordprocessingml/2006/main">
        <w:t xml:space="preserve">2. De krêft fan bekearing: ôfdraaie fan ferkeard dwaan en sykje nei ferlossing</w:t>
      </w:r>
    </w:p>
    <w:p/>
    <w:p>
      <w:r xmlns:w="http://schemas.openxmlformats.org/wordprocessingml/2006/main">
        <w:t xml:space="preserve">1. Psalm 34:17-20 - "As de rjuchtfeardigen om help roppe, harket de Heare en ferlost se út al har problemen. De Heare is tichtby de brutsen herten en ferlost de ferpletterde fan geast. In protte binne de lijen fan 'e rjochtfeardigen. , mar de Heare forlost him út hjar allegearre. Hy hâldt al syn bonken, net ien fen hjarren is brutsen.</w:t>
      </w:r>
    </w:p>
    <w:p/>
    <w:p>
      <w:r xmlns:w="http://schemas.openxmlformats.org/wordprocessingml/2006/main">
        <w:t xml:space="preserve">2. Jesaja 40:29-31 - "Hy jowt macht oan 'e flauwe, en oan wa't gjin macht hat, fergruttet er krêft. Sels jonges sille flauwe wurde en wurch wurde, en jongelju sille wurch falle; mar dyjingen dy't wachtsje op 'e Heare sille har krêft fernije; se sille opkomme mei wjukken as earnen; se sille rinne en net wurch wurde; se sille rinne en net flauwe.</w:t>
      </w:r>
    </w:p>
    <w:p/>
    <w:p>
      <w:r xmlns:w="http://schemas.openxmlformats.org/wordprocessingml/2006/main">
        <w:t xml:space="preserve">1 Keningen 2:29 En de kening Salomo waard ferteld dat Joäb flechte wie nei de tabernakel des Heare; en sjuch, hy is by it alter. Do stjûrde Salomo Benaja, de soan fen Jojada, sizzende: Gean, falle op him.</w:t>
      </w:r>
    </w:p>
    <w:p/>
    <w:p>
      <w:r xmlns:w="http://schemas.openxmlformats.org/wordprocessingml/2006/main">
        <w:t xml:space="preserve">Kening Salomo hearde dat Joäb nei de tabernakel des Heare flechte wie en by it alter wie. Doe stjoerde er Benaja om him te fangen.</w:t>
      </w:r>
    </w:p>
    <w:p/>
    <w:p>
      <w:r xmlns:w="http://schemas.openxmlformats.org/wordprocessingml/2006/main">
        <w:t xml:space="preserve">1. Gods beskerming is gjin skyld tsjin gefolgen fan ús dieden.</w:t>
      </w:r>
    </w:p>
    <w:p/>
    <w:p>
      <w:r xmlns:w="http://schemas.openxmlformats.org/wordprocessingml/2006/main">
        <w:t xml:space="preserve">2. As wy Gods beskerming sykje, moatte wy ek ree wêze om syn wil te akseptearjen.</w:t>
      </w:r>
    </w:p>
    <w:p/>
    <w:p>
      <w:r xmlns:w="http://schemas.openxmlformats.org/wordprocessingml/2006/main">
        <w:t xml:space="preserve">1. Psalm 34:7 - De ingel des Heare legeret har om dyjingen dy't him freze, en hy rêdt se.</w:t>
      </w:r>
    </w:p>
    <w:p/>
    <w:p>
      <w:r xmlns:w="http://schemas.openxmlformats.org/wordprocessingml/2006/main">
        <w:t xml:space="preserve">2. Spreuken 26:27 - Wa't in kûle graaft, sil deryn falle, en in stien sil weromkomme op dejinge dy't it begjint te rollen.</w:t>
      </w:r>
    </w:p>
    <w:p/>
    <w:p>
      <w:r xmlns:w="http://schemas.openxmlformats.org/wordprocessingml/2006/main">
        <w:t xml:space="preserve">1 Keningen 2:30 En Benaja kaem by de tabernakel des Heare, en sei tsjin him: Sa seit de kening: Kom út. En hy sei: Né; mar ik sil hjir stjerre. En Benaja brocht de kening wer in wurd, sizzende: Sa sei Joäb, en sa antwirde er my.</w:t>
      </w:r>
    </w:p>
    <w:p/>
    <w:p>
      <w:r xmlns:w="http://schemas.openxmlformats.org/wordprocessingml/2006/main">
        <w:t xml:space="preserve">Benaja waerd troch de kening stjoerd om Joäb nei de tabernakel des Heare to bringen, mar Joäb wegere en sei dat er dêr stjerre soe.</w:t>
      </w:r>
    </w:p>
    <w:p/>
    <w:p>
      <w:r xmlns:w="http://schemas.openxmlformats.org/wordprocessingml/2006/main">
        <w:t xml:space="preserve">1. De krêft fan ús karren; it ferkennen fan de gefolgen fan besluten, sa't te sjen is yn Joäbs antwurd op Benaja.</w:t>
      </w:r>
    </w:p>
    <w:p/>
    <w:p>
      <w:r xmlns:w="http://schemas.openxmlformats.org/wordprocessingml/2006/main">
        <w:t xml:space="preserve">2. eangst oerwinne; hoe te erkennen wannear't ús eangst ús ferhindert om yn ús leauwe te stean, lykas sjoen troch it antwurd fan Joäb op it befel fan 'e kening.</w:t>
      </w:r>
    </w:p>
    <w:p/>
    <w:p>
      <w:r xmlns:w="http://schemas.openxmlformats.org/wordprocessingml/2006/main">
        <w:t xml:space="preserve">1. 1 Keningen 2:30 - En Benaja kaem by de tabernakel des Heare, en sei tsjin him: Sa seit de kening: Kom út. En hy sei: Né; mar ik sil hjir stjerre.</w:t>
      </w:r>
    </w:p>
    <w:p/>
    <w:p>
      <w:r xmlns:w="http://schemas.openxmlformats.org/wordprocessingml/2006/main">
        <w:t xml:space="preserve">2. Jozua 1:9 - Haw ik dy net gebean? Wês sterk en fan in goede moed; eangje net, en wês net bang, hwent de Heare dyn God is mei dy oeral wêrstû hinnegiet.</w:t>
      </w:r>
    </w:p>
    <w:p/>
    <w:p>
      <w:r xmlns:w="http://schemas.openxmlformats.org/wordprocessingml/2006/main">
        <w:t xml:space="preserve">1 Keningen 2:31 En de kening sei tsjin him: Doch sa't er sein hat, en falle op him en begroeven him; datstû it ûnskuldige bloed, dat Joäb forgetten hat, fan my ôfnimme meist en út it hûs fen myn heit.</w:t>
      </w:r>
    </w:p>
    <w:p/>
    <w:p>
      <w:r xmlns:w="http://schemas.openxmlformats.org/wordprocessingml/2006/main">
        <w:t xml:space="preserve">Kening David jout syn soan Salomo opdracht om Joäb te deadzjen foar it ûnskuldige bloed dat er fergetten hat.</w:t>
      </w:r>
    </w:p>
    <w:p/>
    <w:p>
      <w:r xmlns:w="http://schemas.openxmlformats.org/wordprocessingml/2006/main">
        <w:t xml:space="preserve">1. Gods gerjochtichheid: De gefolgen fan sûnde</w:t>
      </w:r>
    </w:p>
    <w:p/>
    <w:p>
      <w:r xmlns:w="http://schemas.openxmlformats.org/wordprocessingml/2006/main">
        <w:t xml:space="preserve">2. It belang fan ferjouwing en fermoedsoening</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2:13 - Hwent hy scil in oardiel hawwe sûnder genede, dy't gjin barmhertichheid dien hat; en barmhertichheid is bliid tsjin it oardiel.</w:t>
      </w:r>
    </w:p>
    <w:p/>
    <w:p>
      <w:r xmlns:w="http://schemas.openxmlformats.org/wordprocessingml/2006/main">
        <w:t xml:space="preserve">1 Keningen 2:32 En de Heare scil syn bloed werombringe op syn eigen holle, dy't foel op twa manlju, rjochtfeardiger en better as hy, en se deade mei it swird, myn heit David, dy't it net wist, te witten Abner, de soan fan Ner, de legeroerste fan Israel, en Amasa, de soan fan Jether, de legeroerste fan Juda.</w:t>
      </w:r>
    </w:p>
    <w:p/>
    <w:p>
      <w:r xmlns:w="http://schemas.openxmlformats.org/wordprocessingml/2006/main">
        <w:t xml:space="preserve">De soan fan kening David, Salomo, bestelt de dea fan twa ûnskuldige manlju, Abner en Amasa, sûnder dat syn heit wist.</w:t>
      </w:r>
    </w:p>
    <w:p/>
    <w:p>
      <w:r xmlns:w="http://schemas.openxmlformats.org/wordprocessingml/2006/main">
        <w:t xml:space="preserve">1. It belang fan yntinsive gerjochtichheid yn drege situaasjes.</w:t>
      </w:r>
    </w:p>
    <w:p/>
    <w:p>
      <w:r xmlns:w="http://schemas.openxmlformats.org/wordprocessingml/2006/main">
        <w:t xml:space="preserve">2. De gefolgen fan it meitsjen fan hastige besluten sûnder wiisheid.</w:t>
      </w:r>
    </w:p>
    <w:p/>
    <w:p>
      <w:r xmlns:w="http://schemas.openxmlformats.org/wordprocessingml/2006/main">
        <w:t xml:space="preserve">1. Spreuken 16:9 "Yn syn hert planet in man syn koers, mar de Heare bepaalt syn stappen."</w:t>
      </w:r>
    </w:p>
    <w:p/>
    <w:p>
      <w:r xmlns:w="http://schemas.openxmlformats.org/wordprocessingml/2006/main">
        <w:t xml:space="preserve">2. Jakobus 1:5 "As ien fan jimme wiisheid ûntbrekt, moat er God freegje, dy't royaal jout oan allegearre sûnder skuld te finen, en it sil him jûn wurde."</w:t>
      </w:r>
    </w:p>
    <w:p/>
    <w:p>
      <w:r xmlns:w="http://schemas.openxmlformats.org/wordprocessingml/2006/main">
        <w:t xml:space="preserve">1 Keningen 2:33 Harren bloed sil dêrom weromkomme op 'e holle fan Joäb en op' e holle fan syn sied foar altyd; mar oer David, en oer syn sied, en oer syn hûs en op syn troan, sil der frede wêze foar altyd fan 'e Heare.</w:t>
      </w:r>
    </w:p>
    <w:p/>
    <w:p>
      <w:r xmlns:w="http://schemas.openxmlformats.org/wordprocessingml/2006/main">
        <w:t xml:space="preserve">God tasein David dat syn hûs en troan frede soe hawwe foar altyd fan 'e Heare.</w:t>
      </w:r>
    </w:p>
    <w:p/>
    <w:p>
      <w:r xmlns:w="http://schemas.openxmlformats.org/wordprocessingml/2006/main">
        <w:t xml:space="preserve">1. De frede tasein oan David: In herinnering oan Gods trou</w:t>
      </w:r>
    </w:p>
    <w:p/>
    <w:p>
      <w:r xmlns:w="http://schemas.openxmlformats.org/wordprocessingml/2006/main">
        <w:t xml:space="preserve">2. Joab syn straf: gefolgen foar ûngehoorzaamheid</w:t>
      </w:r>
    </w:p>
    <w:p/>
    <w:p>
      <w:r xmlns:w="http://schemas.openxmlformats.org/wordprocessingml/2006/main">
        <w:t xml:space="preserve">1. Psalm 132:11 - De Heare hat David in eed sward, in wisse eed sil Hy net weromlûke: Ien fan dyn eigen neiteam sil ik op dyn troan sette.</w:t>
      </w:r>
    </w:p>
    <w:p/>
    <w:p>
      <w:r xmlns:w="http://schemas.openxmlformats.org/wordprocessingml/2006/main">
        <w:t xml:space="preserve">2. 2 Samuël 7:16 - Dyn hûs en dyn keninkryk sil foar ivich foar my bliuwe; jins troan scil for ivich fêststeld wirde.</w:t>
      </w:r>
    </w:p>
    <w:p/>
    <w:p>
      <w:r xmlns:w="http://schemas.openxmlformats.org/wordprocessingml/2006/main">
        <w:t xml:space="preserve">1 Keningen 2:34 Do gyng Benaja, de soan fen Jojada, op, en foel op him, en deade him, en hy waerd begroeven yn syn eigen hûs yn 'e woastenije.</w:t>
      </w:r>
    </w:p>
    <w:p/>
    <w:p>
      <w:r xmlns:w="http://schemas.openxmlformats.org/wordprocessingml/2006/main">
        <w:t xml:space="preserve">Benaja, de soan fan Jojada, fermoarde Salomo syn opfolger en begroeven him yn syn eigen hûs yn 'e woastenije.</w:t>
      </w:r>
    </w:p>
    <w:p/>
    <w:p>
      <w:r xmlns:w="http://schemas.openxmlformats.org/wordprocessingml/2006/main">
        <w:t xml:space="preserve">1. It belang fan hearrigens oan Gods wil ek al giet it om drege taken.</w:t>
      </w:r>
    </w:p>
    <w:p/>
    <w:p>
      <w:r xmlns:w="http://schemas.openxmlformats.org/wordprocessingml/2006/main">
        <w:t xml:space="preserve">2. De gefolgen fan oerhearrigens en sûnde.</w:t>
      </w:r>
    </w:p>
    <w:p/>
    <w:p>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Spreuken 14:12 - Der is in wei dy't rjocht liket foar in minske, mar it ein dêrfan binne de wegen fan 'e dea.</w:t>
      </w:r>
    </w:p>
    <w:p/>
    <w:p>
      <w:r xmlns:w="http://schemas.openxmlformats.org/wordprocessingml/2006/main">
        <w:t xml:space="preserve">1 Keningen 2:35 En de kening sette Benaja, de soan fen Jojada, yn syn keamer oer it leger; en Sadok, de preester, sette de kening yn 'e keamer fen Abjathar.</w:t>
      </w:r>
    </w:p>
    <w:p/>
    <w:p>
      <w:r xmlns:w="http://schemas.openxmlformats.org/wordprocessingml/2006/main">
        <w:t xml:space="preserve">Passage Kening Salomo beneamde Benaja as kommandant fan it leger en Sadok as hegepryster, yn plak fan Abjatar.</w:t>
      </w:r>
    </w:p>
    <w:p/>
    <w:p>
      <w:r xmlns:w="http://schemas.openxmlformats.org/wordprocessingml/2006/main">
        <w:t xml:space="preserve">1. It belang fan dimmenens en wiisheid yn liederskip.</w:t>
      </w:r>
    </w:p>
    <w:p/>
    <w:p>
      <w:r xmlns:w="http://schemas.openxmlformats.org/wordprocessingml/2006/main">
        <w:t xml:space="preserve">2. De krêft fan God om ús rollen en behoeften te foljen.</w:t>
      </w:r>
    </w:p>
    <w:p/>
    <w:p>
      <w:r xmlns:w="http://schemas.openxmlformats.org/wordprocessingml/2006/main">
        <w:t xml:space="preserve">1. Spreuken 15:33 - De freze foar de Heare is de ynstruksje fan wiisheid; en foar eare is dimmenens.</w:t>
      </w:r>
    </w:p>
    <w:p/>
    <w:p>
      <w:r xmlns:w="http://schemas.openxmlformats.org/wordprocessingml/2006/main">
        <w:t xml:space="preserve">2. 1 Petrus 5:5-6 - Likegoed, jim jongere, jou jimsels oan de âldste. Ja, jimme allegearre ûnderwurpen wurde oan elkoar, en bekleed mei dimmenens: want God ferset de grutskens, en jowt genede oan de nederige.</w:t>
      </w:r>
    </w:p>
    <w:p/>
    <w:p>
      <w:r xmlns:w="http://schemas.openxmlformats.org/wordprocessingml/2006/main">
        <w:t xml:space="preserve">1 Keningen 2:36 En de kening stjûrde en rôp Simeï, en sei tsjin him: Bou dy in hûs yn Jeruzalem, en wenje dêr, en gean der net út.</w:t>
      </w:r>
    </w:p>
    <w:p/>
    <w:p>
      <w:r xmlns:w="http://schemas.openxmlformats.org/wordprocessingml/2006/main">
        <w:t xml:space="preserve">Kening David gebea Simeï om in hûs te bouwen yn Jeruzalem en dêr te bliuwen, sûnder nei in oar plak te gean.</w:t>
      </w:r>
    </w:p>
    <w:p/>
    <w:p>
      <w:r xmlns:w="http://schemas.openxmlformats.org/wordprocessingml/2006/main">
        <w:t xml:space="preserve">1. In libben fan tsjinst moat libbe wurde yn ien s thús stêd.</w:t>
      </w:r>
    </w:p>
    <w:p/>
    <w:p>
      <w:r xmlns:w="http://schemas.openxmlformats.org/wordprocessingml/2006/main">
        <w:t xml:space="preserve">2. It folgjen fan Gods geboaden bringt segeningen sels yn drege tiden.</w:t>
      </w:r>
    </w:p>
    <w:p/>
    <w:p>
      <w:r xmlns:w="http://schemas.openxmlformats.org/wordprocessingml/2006/main">
        <w:t xml:space="preserve">1. Hebreeërs 13:14 - Want hjir hawwe wy gjin bliuwende stêd, mar wy sykje ien dy't komt.</w:t>
      </w:r>
    </w:p>
    <w:p/>
    <w:p>
      <w:r xmlns:w="http://schemas.openxmlformats.org/wordprocessingml/2006/main">
        <w:t xml:space="preserve">2. Psalm 46:4 - Der is in rivier, wêrfan de streamen de stêd fan God bliid meitsje.</w:t>
      </w:r>
    </w:p>
    <w:p/>
    <w:p>
      <w:r xmlns:w="http://schemas.openxmlformats.org/wordprocessingml/2006/main">
        <w:t xml:space="preserve">1 Keningen 2:37 Hwent it scil wêze, dat de dei datstû útgiet en oer de beek Kidron giet, scilstû wis witte datsto wiswier stjerre scilst: dyn bloed scil op dyn eigen holle wêze.</w:t>
      </w:r>
    </w:p>
    <w:p/>
    <w:p>
      <w:r xmlns:w="http://schemas.openxmlformats.org/wordprocessingml/2006/main">
        <w:t xml:space="preserve">Salomo warskôget syn soan, Rehabeam, dat as er de Kidron-beek oerstekt, hy stjerre sil en ferantwurdlik wêze sil foar syn eigen dea.</w:t>
      </w:r>
    </w:p>
    <w:p/>
    <w:p>
      <w:r xmlns:w="http://schemas.openxmlformats.org/wordprocessingml/2006/main">
        <w:t xml:space="preserve">1. The Power of Choice - De gefolgen fan it meitsjen fan ferkearde besluten</w:t>
      </w:r>
    </w:p>
    <w:p/>
    <w:p>
      <w:r xmlns:w="http://schemas.openxmlformats.org/wordprocessingml/2006/main">
        <w:t xml:space="preserve">2. Ferantwurdlikens nimme foar ús aksjes - Besit fan ús flaters</w:t>
      </w:r>
    </w:p>
    <w:p/>
    <w:p>
      <w:r xmlns:w="http://schemas.openxmlformats.org/wordprocessingml/2006/main">
        <w:t xml:space="preserve">1. Spreuken 16:25 - D'r is in manier dy't rjocht liket foar in man, mar syn ein is de wei nei de dea.</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1 Keningen 2:38 En Simeï sei tsjin de kening: It sprekwurd is goed: lyk as myn hear de kening sein hat, sa scil jins tsjinstfeint dwaen. En Simeï wenne in protte dagen yn Jeruzalem.</w:t>
      </w:r>
    </w:p>
    <w:p/>
    <w:p>
      <w:r xmlns:w="http://schemas.openxmlformats.org/wordprocessingml/2006/main">
        <w:t xml:space="preserve">Shimei stimt yn om har te hâlden oan wat kening Salomo sein hat en libbet in lange perioade yn Jeruzalem.</w:t>
      </w:r>
    </w:p>
    <w:p/>
    <w:p>
      <w:r xmlns:w="http://schemas.openxmlformats.org/wordprocessingml/2006/main">
        <w:t xml:space="preserve">1. It belang fan it hâlden fan beloften en ferplichtingen.</w:t>
      </w:r>
    </w:p>
    <w:p/>
    <w:p>
      <w:r xmlns:w="http://schemas.openxmlformats.org/wordprocessingml/2006/main">
        <w:t xml:space="preserve">2. Ferfoljen fan de wil fan de Hear yn ús libben.</w:t>
      </w:r>
    </w:p>
    <w:p/>
    <w:p>
      <w:r xmlns:w="http://schemas.openxmlformats.org/wordprocessingml/2006/main">
        <w:t xml:space="preserve">1. Mattheüs 5:33-37, "Jo hawwe wer heard dat der al lang lyn tsjin it folk sein is: Brek jo eed net, mar folje oan 'e Heare de beloften dy't jo makke hawwe." Mar ik sis jimme, swar hielendal gjin eed: by de himel, hwent it is Gods troan, noch by de ierde, hwent it is syn fuotbank, noch by Jeruzalem, hwent it is de stêd fen 'e Grutte Kening. net by dyn holle swarre, want do kinst net ien hier wyt of swart meitsje, alles watst sizze moatst is gewoan 'Ja' of 'Nee', alles boppe dit komt fan 'e kweade.</w:t>
      </w:r>
    </w:p>
    <w:p/>
    <w:p>
      <w:r xmlns:w="http://schemas.openxmlformats.org/wordprocessingml/2006/main">
        <w:t xml:space="preserve">2. Romeinen 12:1-2, Dêrom, bruorren en susters, mei it each op Gods barmhertichheid, om jimme lichems te offerjen as in libbend offer, hillich en oannimlik foar God dit is jimme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1 Keningen 2:39 En it barde oan 'e ein fan trije jier, dat twa fen Simeï's tsjinstfeinten rûnen nei Achis, de soan fen Maacha, de kening fen Gath. En hja fertelden Simeï, sizzende: Sjuch, jins tsjinstfeinten binne to Gath.</w:t>
      </w:r>
    </w:p>
    <w:p/>
    <w:p>
      <w:r xmlns:w="http://schemas.openxmlformats.org/wordprocessingml/2006/main">
        <w:t xml:space="preserve">Passage Twa fan Simeï syn tsjinstfeinten rûnen fuort en fertelden him dat se nei trije jier yn Gath wiene.</w:t>
      </w:r>
    </w:p>
    <w:p/>
    <w:p>
      <w:r xmlns:w="http://schemas.openxmlformats.org/wordprocessingml/2006/main">
        <w:t xml:space="preserve">1. It belang fan trou, sels yn drege tiden</w:t>
      </w:r>
    </w:p>
    <w:p/>
    <w:p>
      <w:r xmlns:w="http://schemas.openxmlformats.org/wordprocessingml/2006/main">
        <w:t xml:space="preserve">2. De krêft fan perseverinsje yn it ferfoljen fan ús doelen</w:t>
      </w:r>
    </w:p>
    <w:p/>
    <w:p>
      <w:r xmlns:w="http://schemas.openxmlformats.org/wordprocessingml/2006/main">
        <w:t xml:space="preserve">1. Mattheüs 25:21 - Syn hear sei tsjin him: Goed dien, do goede en trouwe tsjinstfeint: oer in pear dingen bist trou west, oer in protte sil ik dy oerhearskje.</w:t>
      </w:r>
    </w:p>
    <w:p/>
    <w:p>
      <w:r xmlns:w="http://schemas.openxmlformats.org/wordprocessingml/2006/main">
        <w:t xml:space="preserve">2. Filippiërs 4:13 - Ik kin alles dwaan troch Kristus dy't my fersterket.</w:t>
      </w:r>
    </w:p>
    <w:p/>
    <w:p>
      <w:r xmlns:w="http://schemas.openxmlformats.org/wordprocessingml/2006/main">
        <w:t xml:space="preserve">1 Keningen 2:40 En Simeï gyng oerein, en sealde syn ezel, en gyng nei Gath nei Achis om syn tsjinstfeinten te sykjen; en Simeï gyng en brocht syn tsjinstfeinten út Gath.</w:t>
      </w:r>
    </w:p>
    <w:p/>
    <w:p>
      <w:r xmlns:w="http://schemas.openxmlformats.org/wordprocessingml/2006/main">
        <w:t xml:space="preserve">Simeï sealde syn ezel en reizge nei Gath om syn tsjinstfeinten te finen, en hy slagge it om se mei him werom te bringen.</w:t>
      </w:r>
    </w:p>
    <w:p/>
    <w:p>
      <w:r xmlns:w="http://schemas.openxmlformats.org/wordprocessingml/2006/main">
        <w:t xml:space="preserve">1. God sil ús altyd nei ús bestimming liede as wy Him sykje.</w:t>
      </w:r>
    </w:p>
    <w:p/>
    <w:p>
      <w:r xmlns:w="http://schemas.openxmlformats.org/wordprocessingml/2006/main">
        <w:t xml:space="preserve">2. Us leauwen yn God sil ús helpe om elk obstakel te oerwinnen.</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Mattéus 7:7-8 - "Freegje, en it scil jimme jûn wurde; sykje, en jimme scille fine; klopje, en it scil jimme iepene wurde: hwent elk dy't freget, kriget; en wa't siket, fynt; en foar wa't kloppet, scil it iepenmakke wurde."</w:t>
      </w:r>
    </w:p>
    <w:p/>
    <w:p>
      <w:r xmlns:w="http://schemas.openxmlformats.org/wordprocessingml/2006/main">
        <w:t xml:space="preserve">1 Keningen 2:41 En it waard Salomo ferteld dat Simeï fan Jeruzalem nei Gath gien wie en werom kaam.</w:t>
      </w:r>
    </w:p>
    <w:p/>
    <w:p>
      <w:r xmlns:w="http://schemas.openxmlformats.org/wordprocessingml/2006/main">
        <w:t xml:space="preserve">Salomo wurdt ynformearre dat Simeï nei Gath gien is en werom is nei Jeruzalem.</w:t>
      </w:r>
    </w:p>
    <w:p/>
    <w:p>
      <w:r xmlns:w="http://schemas.openxmlformats.org/wordprocessingml/2006/main">
        <w:t xml:space="preserve">1. It belang fan trou en trou oan God.</w:t>
      </w:r>
    </w:p>
    <w:p/>
    <w:p>
      <w:r xmlns:w="http://schemas.openxmlformats.org/wordprocessingml/2006/main">
        <w:t xml:space="preserve">2. De wearde fan it hâlden fan beloften.</w:t>
      </w:r>
    </w:p>
    <w:p/>
    <w:p>
      <w:r xmlns:w="http://schemas.openxmlformats.org/wordprocessingml/2006/main">
        <w:t xml:space="preserve">1. Hebreeërs 10:23-25 - Lit ús de belidenis fan ús hope fêsthâlde sûnder te wankeljen, want hy dy't it tasein hat is trou.</w:t>
      </w:r>
    </w:p>
    <w:p/>
    <w:p>
      <w:r xmlns:w="http://schemas.openxmlformats.org/wordprocessingml/2006/main">
        <w:t xml:space="preserve">2. Jakobus 5:12 - Mar boppe alles, myn bruorren, swar net, noch by de himel, noch by de ierde, noch by in oare eed, mar lit jo ja ja wêze en jo nee nee wêze, dat jo net ûnder feroardieling falle kinne. .</w:t>
      </w:r>
    </w:p>
    <w:p/>
    <w:p>
      <w:r xmlns:w="http://schemas.openxmlformats.org/wordprocessingml/2006/main">
        <w:t xml:space="preserve">1 Keningen 2:42 En de kening stjûrde en rôp Simeï, en sei tsjin him: Haw ik dy net swarre by de Heare, en protestearre tsjin dy, sizzende: Wit it foar in wis, de dei datstû útgiet, en rounst earne nei it bûtenlân, datstû grif stjerre scilst? en do seist tsjin my: It wird dat ik heard haw, is goed.</w:t>
      </w:r>
    </w:p>
    <w:p/>
    <w:p>
      <w:r xmlns:w="http://schemas.openxmlformats.org/wordprocessingml/2006/main">
        <w:t xml:space="preserve">Passage kening Salomo rôp Simeï en herinnerde him oan 'e eed dy't er makke hie om de stêd net te ferlitten en warskôge him dat as hy dat die, hy soe wurde fermoarde.</w:t>
      </w:r>
    </w:p>
    <w:p/>
    <w:p>
      <w:r xmlns:w="http://schemas.openxmlformats.org/wordprocessingml/2006/main">
        <w:t xml:space="preserve">1. Hoe moatte wy ús beloften hâlde?</w:t>
      </w:r>
    </w:p>
    <w:p/>
    <w:p>
      <w:r xmlns:w="http://schemas.openxmlformats.org/wordprocessingml/2006/main">
        <w:t xml:space="preserve">2. De earnst fan eden.</w:t>
      </w:r>
    </w:p>
    <w:p/>
    <w:p>
      <w:r xmlns:w="http://schemas.openxmlformats.org/wordprocessingml/2006/main">
        <w:t xml:space="preserve">1. Mattéus 5: 33-37 - "Dû hawwe wer heard dat der sein waard tsjin dyjingen fan âlds: Dû scilst net falsk swarre, mar scilst de Heare dwaan watst sward hast. Mar ik sis jimme: Nim net hielendal in eed, of troch de himel, want it is de troan fan God, of troch de ierde, want it is syn fuotbank, of troch Jeruzalem, want it is de stêd fan 'e grutte kening. En nim gjin eed by jo holle, hwent ien hier kinst net wyt of swart meitsje, lit watst sizze mar ja of nee wêze, mear as dit komt fan it kwea.</w:t>
      </w:r>
    </w:p>
    <w:p/>
    <w:p>
      <w:r xmlns:w="http://schemas.openxmlformats.org/wordprocessingml/2006/main">
        <w:t xml:space="preserve">2. Prediker 5:4-5 - As jo in gelofte oan God belibje, fertrage dan net mei it beteljen, want hy hat gjin nocht oan dwazen. Betelje wat jo belofte. It is better dat jo net belofte moatte as dat jo bilofte en net betelje.</w:t>
      </w:r>
    </w:p>
    <w:p/>
    <w:p>
      <w:r xmlns:w="http://schemas.openxmlformats.org/wordprocessingml/2006/main">
        <w:t xml:space="preserve">1 Keningen 2:43 Wêrom hawwe jo dan de eed fan 'e Heare net hâlden en it gebod dat ik jo opdroegen haw?</w:t>
      </w:r>
    </w:p>
    <w:p/>
    <w:p>
      <w:r xmlns:w="http://schemas.openxmlformats.org/wordprocessingml/2006/main">
        <w:t xml:space="preserve">Kening Salomo frege wêrom't syn adviseur, Joäb, syn eed oan 'e Heare en it gebod dat him jûn wie net hâlden hie.</w:t>
      </w:r>
    </w:p>
    <w:p/>
    <w:p>
      <w:r xmlns:w="http://schemas.openxmlformats.org/wordprocessingml/2006/main">
        <w:t xml:space="preserve">1. Eeden fan hearrigens oan God: wat leart de Bibel?</w:t>
      </w:r>
    </w:p>
    <w:p/>
    <w:p>
      <w:r xmlns:w="http://schemas.openxmlformats.org/wordprocessingml/2006/main">
        <w:t xml:space="preserve">2. Trustworthiness yn Gods tsjinst: in bibelsk perspektyf</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Jakobus 5:12 - Mar boppe alles, myn bruorren en susters, swar net by de himel of by ierde of by wat oars. Alles wat jo moatte sizze is in ienfâldige Ja of Nee. Oars wurde jo feroardiele.</w:t>
      </w:r>
    </w:p>
    <w:p/>
    <w:p>
      <w:r xmlns:w="http://schemas.openxmlformats.org/wordprocessingml/2006/main">
        <w:t xml:space="preserve">1 Keningen 2:44 Fierders sei de kening tsjin Simeï: Dû witst al de kwea dy't dyn hert bisocht hat, datstû myn heit David dien hast;</w:t>
      </w:r>
    </w:p>
    <w:p/>
    <w:p>
      <w:r xmlns:w="http://schemas.openxmlformats.org/wordprocessingml/2006/main">
        <w:t xml:space="preserve">Kening Salomo warskôge Simeï dat God him straffe soe foar it kwea dat er tsjin kening David dien hie.</w:t>
      </w:r>
    </w:p>
    <w:p/>
    <w:p>
      <w:r xmlns:w="http://schemas.openxmlformats.org/wordprocessingml/2006/main">
        <w:t xml:space="preserve">1. Wy moatte altyd betinke dat God yn kontrôle is en ús úteinlik oardielje sil foar ús goddeleaze.</w:t>
      </w:r>
    </w:p>
    <w:p/>
    <w:p>
      <w:r xmlns:w="http://schemas.openxmlformats.org/wordprocessingml/2006/main">
        <w:t xml:space="preserve">2. Wy moatte erkenne dat ús dieden gefolgen hawwe, sawol yn dit libben en it folgjende.</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Mattheüs 7:2 - Hwent mei hokker oardiel jimme oardielje, scille jimme oardiele wirde: en mei hokker mjitte jimme mjitte, it scil jimme wer metten wurde.</w:t>
      </w:r>
    </w:p>
    <w:p/>
    <w:p>
      <w:r xmlns:w="http://schemas.openxmlformats.org/wordprocessingml/2006/main">
        <w:t xml:space="preserve">1 Keningen 2:45 En kening Salomo scil seinge wirde, en de troan fen David scil fêststeld wirde foar it oantlit des Heare foar altyd.</w:t>
      </w:r>
    </w:p>
    <w:p/>
    <w:p>
      <w:r xmlns:w="http://schemas.openxmlformats.org/wordprocessingml/2006/main">
        <w:t xml:space="preserve">Kening Salomo is segene en de troan fan David sil fêststeld wurde foar de Heare foar altyd.</w:t>
      </w:r>
    </w:p>
    <w:p/>
    <w:p>
      <w:r xmlns:w="http://schemas.openxmlformats.org/wordprocessingml/2006/main">
        <w:t xml:space="preserve">1. De sillige kening: In blik op it legaat fan kening Salomo</w:t>
      </w:r>
    </w:p>
    <w:p/>
    <w:p>
      <w:r xmlns:w="http://schemas.openxmlformats.org/wordprocessingml/2006/main">
        <w:t xml:space="preserve">2. Oprjochting fan de troan fan David: Gods ivige ferbûn</w:t>
      </w:r>
    </w:p>
    <w:p/>
    <w:p>
      <w:r xmlns:w="http://schemas.openxmlformats.org/wordprocessingml/2006/main">
        <w:t xml:space="preserve">1. 2 Samuël 7:16 - En jins hûs en jins keninkryk scil foar ivich foar jins oantlit fêststeld wirde: jins troan scil fêst wêze foar ivich.</w:t>
      </w:r>
    </w:p>
    <w:p/>
    <w:p>
      <w:r xmlns:w="http://schemas.openxmlformats.org/wordprocessingml/2006/main">
        <w:t xml:space="preserve">2. Psalm 89:3-4 - Ik haw in forboun makke mei myn útkarden, Ik haw myn tsjinstfeint David sward: Dyn sied sil ik fêstigje foar ivich, en jins troan opbouwe yn alle slachten.</w:t>
      </w:r>
    </w:p>
    <w:p/>
    <w:p>
      <w:r xmlns:w="http://schemas.openxmlformats.org/wordprocessingml/2006/main">
        <w:t xml:space="preserve">1 Keningen 2:46 En de kening gebea Benaja, de soan fen Jojada; dy't útgyng en op him foel, dat er stoar. En it keninkryk waerd fêststeld yn 'e hân fen Salomo.</w:t>
      </w:r>
    </w:p>
    <w:p/>
    <w:p>
      <w:r xmlns:w="http://schemas.openxmlformats.org/wordprocessingml/2006/main">
        <w:t xml:space="preserve">Kening Salomo gebea Benaja om immen te deadzjen, en dêrmei waard Salomo syn keninkryk oprjochte.</w:t>
      </w:r>
    </w:p>
    <w:p/>
    <w:p>
      <w:r xmlns:w="http://schemas.openxmlformats.org/wordprocessingml/2006/main">
        <w:t xml:space="preserve">1. "De kosten fan it oprjochtsjen fan in keninkryk"</w:t>
      </w:r>
    </w:p>
    <w:p/>
    <w:p>
      <w:r xmlns:w="http://schemas.openxmlformats.org/wordprocessingml/2006/main">
        <w:t xml:space="preserve">2. "De priis fan loyaliteit"</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Hannelingen 5:29 - "Doe antwirden Petrus en de oare apostels en seine: Wy moatte God leaver hearre as minsken."</w:t>
      </w:r>
    </w:p>
    <w:p/>
    <w:p>
      <w:r xmlns:w="http://schemas.openxmlformats.org/wordprocessingml/2006/main">
        <w:t xml:space="preserve">1 Keningen haadstik 3 beljochtet Salomo syn wiisheid en syn ferneamde moeting mei God, wêr't hy wiisheid freget om it folk fan Israel te regearjen.</w:t>
      </w:r>
    </w:p>
    <w:p/>
    <w:p>
      <w:r xmlns:w="http://schemas.openxmlformats.org/wordprocessingml/2006/main">
        <w:t xml:space="preserve">1e alinea: Salomo slút in houliksbûn mei Farao, de kening fan Egypte, troch syn dochter te trouwen. Dit stelt in politike relaasje tusken Israel en Egypte (1 Keningen 3:1).</w:t>
      </w:r>
    </w:p>
    <w:p/>
    <w:p>
      <w:r xmlns:w="http://schemas.openxmlformats.org/wordprocessingml/2006/main">
        <w:t xml:space="preserve">2e alinea: It haadstik neamt dan dat d'r gjin geskikt plak wie om offers te bringen, om't de timpel noch net boud wie. As gefolch, it folk offere op hege plakken (1 Keningen 3: 2-4).</w:t>
      </w:r>
    </w:p>
    <w:p/>
    <w:p>
      <w:r xmlns:w="http://schemas.openxmlformats.org/wordprocessingml/2006/main">
        <w:t xml:space="preserve">3e alinea: Salomo reizget nei Gibeon, dêr't in foaroansteand hege plak wie foar oanbidding. Dêr offeret er tûzen brânoffers oan God (1 Keningen 3:4-5).</w:t>
      </w:r>
    </w:p>
    <w:p/>
    <w:p>
      <w:r xmlns:w="http://schemas.openxmlformats.org/wordprocessingml/2006/main">
        <w:t xml:space="preserve">4e alinea: Dy nacht ferskynt God oan Salomo yn in dream en fertelt him om te freegjen wat er wol. Salomo erkent nederich syn jeugd en gebrek oan ûnderfining yn it lieden fan Gods útkarde folk (1 Keningen 3:5-7).</w:t>
      </w:r>
    </w:p>
    <w:p/>
    <w:p>
      <w:r xmlns:w="http://schemas.openxmlformats.org/wordprocessingml/2006/main">
        <w:t xml:space="preserve">5e alinea: Nettsjinsteande syn jeugdigens erkent Salomo de gewichtige ferantwurdlikens dy't him as kening oplein is. Hy freget om in begryp hert of wiisheid om te ûnderskieden tusken goed en kwea om rjochtfeardich te regearjen (1 Keningen 3:9).</w:t>
      </w:r>
    </w:p>
    <w:p/>
    <w:p>
      <w:r xmlns:w="http://schemas.openxmlformats.org/wordprocessingml/2006/main">
        <w:t xml:space="preserve">6e alinea: God is bliid mei Salomo syn fersyk om wiisheid ynstee fan persoanlike winst of macht. Hy jout him útsûnderlike wiisheid boppe elke oare persoan dy't foar of nei him libbe hat (1 Keningen 3:10-14).</w:t>
      </w:r>
    </w:p>
    <w:p/>
    <w:p>
      <w:r xmlns:w="http://schemas.openxmlformats.org/wordprocessingml/2006/main">
        <w:t xml:space="preserve">7e alinea: It haadstik slút ôf mei in foarbyld fan Salomo's wize oardiel as twa froulju foar him komme dy't it eigendom fan in poppe beweare. Troch skerp ynsjoch bepaalt er de wiere mem troch foar te stellen it bern yn 'e helte te dielen, mar troch de selsleaze leafde fan 'e echte mem te sjen (1 Keningen 3;16-28).</w:t>
      </w:r>
    </w:p>
    <w:p/>
    <w:p>
      <w:r xmlns:w="http://schemas.openxmlformats.org/wordprocessingml/2006/main">
        <w:t xml:space="preserve">Gearfetsjend, Haadstik trije fan 1 Keningen ferbyldet Salomo syn moeting mei God, Salomo foarmet alliânsjes, en oanbidding komt op hege plakken foar. Hy bringt offers by Gibeon, en God ferskynt him yn in dream, God noeget Salomo út om alles te freegjen. Salomo freget wiisheid om rjochtfeardich te regearjen, God is bliid mei dit fersyk en jout útsûnderlike wiisheid. It Gearfetsjend, Haadstik slút ôf mei in foarbyld fan Salomo's wize oardiel. Dit Gearfetsjend ûndersiket Haadstik tema's lykas dimmenens, wiisheid, godlike begelieding, en beljochtet it belang fan it sykjen fan godlike ynsjoch yn liederskipsrollen.</w:t>
      </w:r>
    </w:p>
    <w:p/>
    <w:p>
      <w:r xmlns:w="http://schemas.openxmlformats.org/wordprocessingml/2006/main">
        <w:t xml:space="preserve">1 Keningen 3:1 En Salomo makke relaasje mei Farao, de kening fan Egypte, en naem Farao's dochter en brocht har yn 'e stêd fen David, oant er in ein makke hie mei it bouwen fan syn eigen hûs, en it hûs des Heare, en de muorre fan Jeruzalem rûnom.</w:t>
      </w:r>
    </w:p>
    <w:p/>
    <w:p>
      <w:r xmlns:w="http://schemas.openxmlformats.org/wordprocessingml/2006/main">
        <w:t xml:space="preserve">Salomo sleat in alliânsje mei Farao, kening fan Egypte, en naam Farao syn dochter as frou. Hy brocht har nei Jeruzalem, dêr't er in hûs foar har boude en de bou fan it hûs des Heare en de muorren fan Jeruzalem foltôge.</w:t>
      </w:r>
    </w:p>
    <w:p/>
    <w:p>
      <w:r xmlns:w="http://schemas.openxmlformats.org/wordprocessingml/2006/main">
        <w:t xml:space="preserve">1. De sterkte fan godlike alliânsjes</w:t>
      </w:r>
    </w:p>
    <w:p/>
    <w:p>
      <w:r xmlns:w="http://schemas.openxmlformats.org/wordprocessingml/2006/main">
        <w:t xml:space="preserve">2. De wiisheid fan kening Salomo</w:t>
      </w:r>
    </w:p>
    <w:p/>
    <w:p>
      <w:r xmlns:w="http://schemas.openxmlformats.org/wordprocessingml/2006/main">
        <w:t xml:space="preserve">1. Spreuken 11:14 &amp; 14:1 - Wêr't gjin begelieding is, falt in folk, mar yn in oerfloed fan riedshearen is d'r feiligens. Elke wize frou bout har hûs, mar de dwazen skuort it mei har eigen hannen ôf.</w:t>
      </w:r>
    </w:p>
    <w:p/>
    <w:p>
      <w:r xmlns:w="http://schemas.openxmlformats.org/wordprocessingml/2006/main">
        <w:t xml:space="preserve">2. Psalm 127:1 - As de Heare it hûs net bout, wurkje dejingen dy't it bouwe omdôch.</w:t>
      </w:r>
    </w:p>
    <w:p/>
    <w:p>
      <w:r xmlns:w="http://schemas.openxmlformats.org/wordprocessingml/2006/main">
        <w:t xml:space="preserve">1 Keningen 3:2 Allinnich it folk offere op hichten, om't der gjin hûs boud wie foar de namme des Heare, oant dy dagen.</w:t>
      </w:r>
    </w:p>
    <w:p/>
    <w:p>
      <w:r xmlns:w="http://schemas.openxmlformats.org/wordprocessingml/2006/main">
        <w:t xml:space="preserve">Yn 'e tiid fan kening Salomo wie der gjin timpel dy't boud wie om de Heare te earjen, sadat it folk op hege plakken offere.</w:t>
      </w:r>
    </w:p>
    <w:p/>
    <w:p>
      <w:r xmlns:w="http://schemas.openxmlformats.org/wordprocessingml/2006/main">
        <w:t xml:space="preserve">1. It belang fan it bouwen fan in hûs fan oanbidding</w:t>
      </w:r>
    </w:p>
    <w:p/>
    <w:p>
      <w:r xmlns:w="http://schemas.openxmlformats.org/wordprocessingml/2006/main">
        <w:t xml:space="preserve">2. It hert fan oanbidding: wêr en hoe wy oanbidde</w:t>
      </w:r>
    </w:p>
    <w:p/>
    <w:p>
      <w:r xmlns:w="http://schemas.openxmlformats.org/wordprocessingml/2006/main">
        <w:t xml:space="preserve">1. Deuteronomium 12:5-7 - Dû scilst it plak sykje dat de Heare dyn God kieze scil út al dyn stammen om syn namme to setten en dêr syn wenning to meitsjen.</w:t>
      </w:r>
    </w:p>
    <w:p/>
    <w:p>
      <w:r xmlns:w="http://schemas.openxmlformats.org/wordprocessingml/2006/main">
        <w:t xml:space="preserve">2. Psalm 27:4 - Ien ding haw ik fan de Heare frege, dat sil ik sykje: dat ik al de dagen fan myn libben yn it hûs des Heare wenje mei, om de skientme fan de Heare te sjen en te freegjen yn syn timpel.</w:t>
      </w:r>
    </w:p>
    <w:p/>
    <w:p>
      <w:r xmlns:w="http://schemas.openxmlformats.org/wordprocessingml/2006/main">
        <w:t xml:space="preserve">1 Keningen 3:3 En Salomo ljeaf fan de Heare, wandelende yn 'e ynsettingen fan David, syn heit;</w:t>
      </w:r>
    </w:p>
    <w:p/>
    <w:p>
      <w:r xmlns:w="http://schemas.openxmlformats.org/wordprocessingml/2006/main">
        <w:t xml:space="preserve">Salomo ljeaf fan de Heare en folge de ynsettingen fan syn heit David, mar hy offere offers en baarnde reekoffer op hichten.</w:t>
      </w:r>
    </w:p>
    <w:p/>
    <w:p>
      <w:r xmlns:w="http://schemas.openxmlformats.org/wordprocessingml/2006/main">
        <w:t xml:space="preserve">1. It belang fan it folgjen fan Gods statuten</w:t>
      </w:r>
    </w:p>
    <w:p/>
    <w:p>
      <w:r xmlns:w="http://schemas.openxmlformats.org/wordprocessingml/2006/main">
        <w:t xml:space="preserve">2. De ferlieding om ús leauwe te kompromittearjen</w:t>
      </w:r>
    </w:p>
    <w:p/>
    <w:p>
      <w:r xmlns:w="http://schemas.openxmlformats.org/wordprocessingml/2006/main">
        <w:t xml:space="preserve">1. Psalm 119:1-3: Lokkich binne dyjingen waans wei ûnskuldich is, dy't yn 'e wet des Heare rinne! Lokkich binne dyjingen dy't syn tsjûgenissen hâlde, dy't him mei har hiele hert sykje, dy't ek gjin ferkeard dogge, mar yn syn wegen rinne!</w:t>
      </w:r>
    </w:p>
    <w:p/>
    <w:p>
      <w:r xmlns:w="http://schemas.openxmlformats.org/wordprocessingml/2006/main">
        <w:t xml:space="preserve">2. Romeinen 12:2: Wês net oanpast oan dizze wrâld, mar wês omfoarme troch de fernijing fan jo geast, dat jo troch testen kinne ûnderskiede wat de wil fan God is, wat goed en akseptabel en perfekt is.</w:t>
      </w:r>
    </w:p>
    <w:p/>
    <w:p>
      <w:r xmlns:w="http://schemas.openxmlformats.org/wordprocessingml/2006/main">
        <w:t xml:space="preserve">1 Keningen 3:4 En de kening gyng nei Gibeon om dêr te offerjen; hwent dat wier de greate hichte: tûzen brânoffers offere Salomo op dat alter.</w:t>
      </w:r>
    </w:p>
    <w:p/>
    <w:p>
      <w:r xmlns:w="http://schemas.openxmlformats.org/wordprocessingml/2006/main">
        <w:t xml:space="preserve">Trochgong Salomo offere tûzen brânoffers op 'e grutte hichte yn Gibeon.</w:t>
      </w:r>
    </w:p>
    <w:p/>
    <w:p>
      <w:r xmlns:w="http://schemas.openxmlformats.org/wordprocessingml/2006/main">
        <w:t xml:space="preserve">1. It belang fan offeroffers yn 'e oanbidding</w:t>
      </w:r>
    </w:p>
    <w:p/>
    <w:p>
      <w:r xmlns:w="http://schemas.openxmlformats.org/wordprocessingml/2006/main">
        <w:t xml:space="preserve">2. De betsjutting fan Gibeon as plak fan oanbidding</w:t>
      </w:r>
    </w:p>
    <w:p/>
    <w:p>
      <w:r xmlns:w="http://schemas.openxmlformats.org/wordprocessingml/2006/main">
        <w:t xml:space="preserve">1. Mattéus 5: 23-24 "Dêrom, as jo jo jefte op it alter oanbiede en jo dêr tinke dat jo broer of suster wat tsjin jo hat, lit jo jefte dêr foar it alter. Gean earst en wês mei har fermoedsoenje ; kom dan en bied dyn kado."</w:t>
      </w:r>
    </w:p>
    <w:p/>
    <w:p>
      <w:r xmlns:w="http://schemas.openxmlformats.org/wordprocessingml/2006/main">
        <w:t xml:space="preserve">2. Jesaja 1:11-15 Wat is de mannichte fan jo offers foar my? seit de Heare; Ik haw genôch hân fan brânoffers fan rammen en it fet fan goed fiede beesten; Ik haw gjin nocht oan it bloed fan bollen, of fan lammen, of fan geiten.</w:t>
      </w:r>
    </w:p>
    <w:p/>
    <w:p>
      <w:r xmlns:w="http://schemas.openxmlformats.org/wordprocessingml/2006/main">
        <w:t xml:space="preserve">1 Keningen 3:5 Yn Gibeon ferskynde de Heare by nacht oan Salomo yn in dream: en God sei: Freegje wat Ik dy jaen sil.</w:t>
      </w:r>
    </w:p>
    <w:p/>
    <w:p>
      <w:r xmlns:w="http://schemas.openxmlformats.org/wordprocessingml/2006/main">
        <w:t xml:space="preserve">God ferskynde oan Salomo yn in dream en frege wat er graach jûn wurde soe.</w:t>
      </w:r>
    </w:p>
    <w:p/>
    <w:p>
      <w:r xmlns:w="http://schemas.openxmlformats.org/wordprocessingml/2006/main">
        <w:t xml:space="preserve">1. God is trou en ree om te foarsjen yn ús behoeften.</w:t>
      </w:r>
    </w:p>
    <w:p/>
    <w:p>
      <w:r xmlns:w="http://schemas.openxmlformats.org/wordprocessingml/2006/main">
        <w:t xml:space="preserve">2. Gods beloften binne wis en betrouber.</w:t>
      </w:r>
    </w:p>
    <w:p/>
    <w:p>
      <w:r xmlns:w="http://schemas.openxmlformats.org/wordprocessingml/2006/main">
        <w:t xml:space="preserve">1. Jehannes 14:13-14 - "Wat jo ek freegje yn myn namme, dat sil ik dwaan, dat de Heit yn 'e Soan ferhearlike wurde kin. As jo my wat freegje yn myn namme, sil ik it dwaan."</w:t>
      </w:r>
    </w:p>
    <w:p/>
    <w:p>
      <w:r xmlns:w="http://schemas.openxmlformats.org/wordprocessingml/2006/main">
        <w:t xml:space="preserve">2. Psalm 37:4 - "Ferlust josels yn 'e Heare, en Hy sil jo de winsken fan jo hert jaan."</w:t>
      </w:r>
    </w:p>
    <w:p/>
    <w:p>
      <w:r xmlns:w="http://schemas.openxmlformats.org/wordprocessingml/2006/main">
        <w:t xml:space="preserve">1 Keningen 3:6 En Salomo sei: Jo hawwe jins tsjinstfeint, myn heit David, in grutte genede dien, lyk as er foar dy yn wierheid en yn gerjuchtichheit en yn oprjuchtheit fen hert mei dy wannele; en dû hast him dizze grutte goedertichheid bewarre, datstû him in soan jown hast om op syn troan te sitten, lyk as it hjoed is.</w:t>
      </w:r>
    </w:p>
    <w:p/>
    <w:p>
      <w:r xmlns:w="http://schemas.openxmlformats.org/wordprocessingml/2006/main">
        <w:t xml:space="preserve">God toande grutte genede oan kening David en hold syn belofte om him in soan te jaan om op 'e troan te sitten.</w:t>
      </w:r>
    </w:p>
    <w:p/>
    <w:p>
      <w:r xmlns:w="http://schemas.openxmlformats.org/wordprocessingml/2006/main">
        <w:t xml:space="preserve">1. Gods belofte fan genede is altyd wier</w:t>
      </w:r>
    </w:p>
    <w:p/>
    <w:p>
      <w:r xmlns:w="http://schemas.openxmlformats.org/wordprocessingml/2006/main">
        <w:t xml:space="preserve">2. De krêft fan it hâlden fan beloften</w:t>
      </w:r>
    </w:p>
    <w:p/>
    <w:p>
      <w:r xmlns:w="http://schemas.openxmlformats.org/wordprocessingml/2006/main">
        <w:t xml:space="preserve">1. Psalm 25:10 - Alle paden des Heare binne fêste leafde en trou, foar dyjingen dy't syn forboun en syn tsjûgenissen hâlde.</w:t>
      </w:r>
    </w:p>
    <w:p/>
    <w:p>
      <w:r xmlns:w="http://schemas.openxmlformats.org/wordprocessingml/2006/main">
        <w:t xml:space="preserve">2. Jakobus 5:12 - Mar boppe alles, myn bruorren, swar net, noch by de himel, noch by de ierde, noch by in oare eed, mar lit jo ja ja wêze en jo nee nee wêze, dat jo net ûnder feroardieling falle kinne. .</w:t>
      </w:r>
    </w:p>
    <w:p/>
    <w:p>
      <w:r xmlns:w="http://schemas.openxmlformats.org/wordprocessingml/2006/main">
        <w:t xml:space="preserve">1 Keningen 3:7 En no, Heare myn God, Jo hawwe jins tsjinstfeint kening makke yn plak fan myn heit David: en ik bin mar in lyts bern: ik wit net hoe't ik út- of yngean moat.</w:t>
      </w:r>
    </w:p>
    <w:p/>
    <w:p>
      <w:r xmlns:w="http://schemas.openxmlformats.org/wordprocessingml/2006/main">
        <w:t xml:space="preserve">Salomo, de soan fan kening David, wurdt kening makke en sprekt syn dimmenens en gebrek oan begryp út.</w:t>
      </w:r>
    </w:p>
    <w:p/>
    <w:p>
      <w:r xmlns:w="http://schemas.openxmlformats.org/wordprocessingml/2006/main">
        <w:t xml:space="preserve">1. De krêft fan dimmenens - Us grutste krêft is yn ús dimmenens foar God.</w:t>
      </w:r>
    </w:p>
    <w:p/>
    <w:p>
      <w:r xmlns:w="http://schemas.openxmlformats.org/wordprocessingml/2006/main">
        <w:t xml:space="preserve">2. Us beheiningen erkennen - Wy moatte ús beheiningen erkenne foar God dat Hy foarsjen kin.</w:t>
      </w:r>
    </w:p>
    <w:p/>
    <w:p>
      <w:r xmlns:w="http://schemas.openxmlformats.org/wordprocessingml/2006/main">
        <w:t xml:space="preserve">1. 1 Korintiërs 1:25 - Want de dwaasheid fan God is wizer as minsken; en de swakte fan God is sterker as de minsken.</w:t>
      </w:r>
    </w:p>
    <w:p/>
    <w:p>
      <w:r xmlns:w="http://schemas.openxmlformats.org/wordprocessingml/2006/main">
        <w:t xml:space="preserve">2.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1 Keningen 3:8 En jins tsjinstfeint is midden yn jins folk, datstû útkard hast, in grut folk, dat net teld wurde kin en net teld wurde foar mannichte.</w:t>
      </w:r>
    </w:p>
    <w:p/>
    <w:p>
      <w:r xmlns:w="http://schemas.openxmlformats.org/wordprocessingml/2006/main">
        <w:t xml:space="preserve">Salomo freget God om wiisheid om it folk fan Israel te lieden, in grut en ûntelbere folk.</w:t>
      </w:r>
    </w:p>
    <w:p/>
    <w:p>
      <w:r xmlns:w="http://schemas.openxmlformats.org/wordprocessingml/2006/main">
        <w:t xml:space="preserve">1. "Libben Wisely: Wat betsjut it om Lead Wisely?"</w:t>
      </w:r>
    </w:p>
    <w:p/>
    <w:p>
      <w:r xmlns:w="http://schemas.openxmlformats.org/wordprocessingml/2006/main">
        <w:t xml:space="preserve">2. "De wearde fan in mannichte: earje de protte minsken dy't wy liede"</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Efeziërs 4:1-3 - "Dêrom, ik, in finzene foar de Hear, rop jo op om te kuierjen op in manier dy't weardich is foar de rop wêr't jo roppen binne, mei alle dimmenens en sêftmoedigens, mei geduld, mei elkoar ferdrage. yn leafde, entûsjast om de ienheid fan 'e Geast te behâlden yn' e bân fan frede."</w:t>
      </w:r>
    </w:p>
    <w:p/>
    <w:p>
      <w:r xmlns:w="http://schemas.openxmlformats.org/wordprocessingml/2006/main">
        <w:t xml:space="preserve">1 Keningen 3:9 Jou dêrom jins tsjinstfeint in ferstannich hert om jins folk te oardieljen, dat ik ûnderskiede kin tusken goed en kwea: hwent wa kin dit jins sa greate folk oardielje?</w:t>
      </w:r>
    </w:p>
    <w:p/>
    <w:p>
      <w:r xmlns:w="http://schemas.openxmlformats.org/wordprocessingml/2006/main">
        <w:t xml:space="preserve">Salomo freget God om in ferstannich hert om Gods folk te oardieljen, om't hy har net sels oardielje kin.</w:t>
      </w:r>
    </w:p>
    <w:p/>
    <w:p>
      <w:r xmlns:w="http://schemas.openxmlformats.org/wordprocessingml/2006/main">
        <w:t xml:space="preserve">1. "De wiisheid fan Salomo: sykje ynsjoch fan God"</w:t>
      </w:r>
    </w:p>
    <w:p/>
    <w:p>
      <w:r xmlns:w="http://schemas.openxmlformats.org/wordprocessingml/2006/main">
        <w:t xml:space="preserve">2. "Gods kado fan ûnderskied: hoe te oardieljen tusken goed en min"</w:t>
      </w:r>
    </w:p>
    <w:p/>
    <w:p>
      <w:r xmlns:w="http://schemas.openxmlformats.org/wordprocessingml/2006/main">
        <w:t xml:space="preserve">1. Mattéus 7:1-5 "Oardielje net, dat jo net oardiele wurde"</w:t>
      </w:r>
    </w:p>
    <w:p/>
    <w:p>
      <w:r xmlns:w="http://schemas.openxmlformats.org/wordprocessingml/2006/main">
        <w:t xml:space="preserve">2. Spreuken 3:5-6 "Fertrou op 'e Heare mei jo hiele hert, en leau net op jo eigen ferstân"</w:t>
      </w:r>
    </w:p>
    <w:p/>
    <w:p>
      <w:r xmlns:w="http://schemas.openxmlformats.org/wordprocessingml/2006/main">
        <w:t xml:space="preserve">1 Keningen 3:10 En de spraak wie de Heare wol, dat Salomo dit ding frege hie.</w:t>
      </w:r>
    </w:p>
    <w:p/>
    <w:p>
      <w:r xmlns:w="http://schemas.openxmlformats.org/wordprocessingml/2006/main">
        <w:t xml:space="preserve">Passage Salomo frege de Heare om wiisheid en de Heare wie bliid.</w:t>
      </w:r>
    </w:p>
    <w:p/>
    <w:p>
      <w:r xmlns:w="http://schemas.openxmlformats.org/wordprocessingml/2006/main">
        <w:t xml:space="preserve">1. De krêft fan it bidden foar wiisheid.</w:t>
      </w:r>
    </w:p>
    <w:p/>
    <w:p>
      <w:r xmlns:w="http://schemas.openxmlformats.org/wordprocessingml/2006/main">
        <w:t xml:space="preserve">2. Gods segen fan in wiis hert.</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2:10-11 - "Want wiisheid sil komme yn dyn hert, en kennis sil wêze noflik foar dyn siel; ynsjoch sil wake oer dy, ferstân sil beskermje dy."</w:t>
      </w:r>
    </w:p>
    <w:p/>
    <w:p>
      <w:r xmlns:w="http://schemas.openxmlformats.org/wordprocessingml/2006/main">
        <w:t xml:space="preserve">1 Keningen 3:11 En God sei tsjin him: Om't jo dit frege hawwe en net foar josels frege hawwe foar in lang libben; noch hast gjin rykdom foar dysels frege, noch it libben fan jins fijannen frege; mar jo hawwe om josels ferstân frege om it oardiel te ûnderskieden;</w:t>
      </w:r>
    </w:p>
    <w:p/>
    <w:p>
      <w:r xmlns:w="http://schemas.openxmlformats.org/wordprocessingml/2006/main">
        <w:t xml:space="preserve">Salomo frege om wiisheid om syn keninkryk te regearjen, en God joech it.</w:t>
      </w:r>
    </w:p>
    <w:p/>
    <w:p>
      <w:r xmlns:w="http://schemas.openxmlformats.org/wordprocessingml/2006/main">
        <w:t xml:space="preserve">1. De wiisheid om te lieden: in stúdzje fan 1 Keningen 3:11</w:t>
      </w:r>
    </w:p>
    <w:p/>
    <w:p>
      <w:r xmlns:w="http://schemas.openxmlformats.org/wordprocessingml/2006/main">
        <w:t xml:space="preserve">2. Sykje nei Gods rjochting: in refleksje oer 1 Keningen 3:11</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2:6 - "Want de Heare jout wiisheid: út syn mûle komt kennis en ferstân."</w:t>
      </w:r>
    </w:p>
    <w:p/>
    <w:p>
      <w:r xmlns:w="http://schemas.openxmlformats.org/wordprocessingml/2006/main">
        <w:t xml:space="preserve">1 Keningen 3:12 Sjuch, ik haw dien neffens jins wirden: sjuch, ik haw dy in wiis en forstannich hert jown; sadat der gjinien wie as jo foar jo, en nei jo scil gjinien opkomme lyk as jo.</w:t>
      </w:r>
    </w:p>
    <w:p/>
    <w:p>
      <w:r xmlns:w="http://schemas.openxmlformats.org/wordprocessingml/2006/main">
        <w:t xml:space="preserve">God jout Salomo in wiis en ferstannich hert, wêrtroch hy oars as in oare kening foar of nei him is.</w:t>
      </w:r>
    </w:p>
    <w:p/>
    <w:p>
      <w:r xmlns:w="http://schemas.openxmlformats.org/wordprocessingml/2006/main">
        <w:t xml:space="preserve">1. De krêft fan Gods segen: Hoe't Gods kado's ús unyk meitsje</w:t>
      </w:r>
    </w:p>
    <w:p/>
    <w:p>
      <w:r xmlns:w="http://schemas.openxmlformats.org/wordprocessingml/2006/main">
        <w:t xml:space="preserve">2. Wysheid en ferstân fan boppen: betrouwe op Gods begelieding</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2 Timóteüs 3:16 - De hiele Skrift is troch God útblaasd en nuttich foar lear, ta terjochtstelling, ta korreksje en ta training yn gerjochtichheid.</w:t>
      </w:r>
    </w:p>
    <w:p/>
    <w:p>
      <w:r xmlns:w="http://schemas.openxmlformats.org/wordprocessingml/2006/main">
        <w:t xml:space="preserve">1 Keningen 3:13 En ik haw jo ek jown wat jo net frege hawwe, sawol rykdom as eare, dat d'r gjinien sil wêze ûnder de keningen lykas jo al jo dagen.</w:t>
      </w:r>
    </w:p>
    <w:p/>
    <w:p>
      <w:r xmlns:w="http://schemas.openxmlformats.org/wordprocessingml/2006/main">
        <w:t xml:space="preserve">God joech kening Salomo rykdom en eare, wêrtroch hy grutter waard as alle oare keningen.</w:t>
      </w:r>
    </w:p>
    <w:p/>
    <w:p>
      <w:r xmlns:w="http://schemas.openxmlformats.org/wordprocessingml/2006/main">
        <w:t xml:space="preserve">1. Gods generositeit - Gods segeningen erkennen en wurdearje</w:t>
      </w:r>
    </w:p>
    <w:p/>
    <w:p>
      <w:r xmlns:w="http://schemas.openxmlformats.org/wordprocessingml/2006/main">
        <w:t xml:space="preserve">2. Spirituele wiisheid - De krêft fan it sykjen fan Gods wiisheid</w:t>
      </w:r>
    </w:p>
    <w:p/>
    <w:p>
      <w:r xmlns:w="http://schemas.openxmlformats.org/wordprocessingml/2006/main">
        <w:t xml:space="preserve">1. Jakobus 1:5 - As ien fan jimme wiisheid ûntbrekt, lit him freegje fan God, dy't alle minsken frijwillich jout en net ferwyt;</w:t>
      </w:r>
    </w:p>
    <w:p/>
    <w:p>
      <w:r xmlns:w="http://schemas.openxmlformats.org/wordprocessingml/2006/main">
        <w:t xml:space="preserve">2. Psalm 37:4 - Bliuw jo ek yn 'e Heare; en hy scil dy jaen de begearten fen dyn hert.</w:t>
      </w:r>
    </w:p>
    <w:p/>
    <w:p>
      <w:r xmlns:w="http://schemas.openxmlformats.org/wordprocessingml/2006/main">
        <w:t xml:space="preserve">1 Keningen 3:14 En as jo yn myn wegen rinne wolle, om myn ynsettingen en myn geboaden te hâlden, lyk as jo heit David wannele, den scil ik jo dagen ferlingje.</w:t>
      </w:r>
    </w:p>
    <w:p/>
    <w:p>
      <w:r xmlns:w="http://schemas.openxmlformats.org/wordprocessingml/2006/main">
        <w:t xml:space="preserve">God tasein kening Salomo dat as hy folge Gods ynsettingen en geboaden krekt sa't syn heit David die, dan soe hy segene wurde mei in langer libben.</w:t>
      </w:r>
    </w:p>
    <w:p/>
    <w:p>
      <w:r xmlns:w="http://schemas.openxmlformats.org/wordprocessingml/2006/main">
        <w:t xml:space="preserve">1. Wiere segeningen komme út it folgjen fan Gods wurd.</w:t>
      </w:r>
    </w:p>
    <w:p/>
    <w:p>
      <w:r xmlns:w="http://schemas.openxmlformats.org/wordprocessingml/2006/main">
        <w:t xml:space="preserve">2. Gehoorzaamheid oan Gods geboaden bringt libben en freugde.</w:t>
      </w:r>
    </w:p>
    <w:p/>
    <w:p>
      <w:r xmlns:w="http://schemas.openxmlformats.org/wordprocessingml/2006/main">
        <w:t xml:space="preserve">1. Deuteronomium 5:33 - "Dû scilst kuierje yn 'e hiele wei dy't de Heare dyn God dy hjitten hat, datstû libje meist en dat it mei dy goed gean kin, en datstû lang libje meist yn it lân datst er besitte scille. .</w:t>
      </w:r>
    </w:p>
    <w:p/>
    <w:p>
      <w:r xmlns:w="http://schemas.openxmlformats.org/wordprocessingml/2006/main">
        <w:t xml:space="preserve">2. Psalm 119:32 - Ik sil rinne yn 'e wei fan jo geboaden as jo fergrutsje myn hert.</w:t>
      </w:r>
    </w:p>
    <w:p/>
    <w:p>
      <w:r xmlns:w="http://schemas.openxmlformats.org/wordprocessingml/2006/main">
        <w:t xml:space="preserve">1 Keningen 3:15 En Salomo waard wekker; en sjuch, it wier in dream. En hy kaem to Jeruzalem, en stie foar de arke fen it forboun des Heare, en offere brânoffers en offere tankoffers, en makke in feest foar al syn tsjinstfeinten.</w:t>
      </w:r>
    </w:p>
    <w:p/>
    <w:p>
      <w:r xmlns:w="http://schemas.openxmlformats.org/wordprocessingml/2006/main">
        <w:t xml:space="preserve">Salomo hie in dream en doe't er wekker waard gong er nei de Arke fan it Ferbûn yn Jeruzalem om brânoffers en tankoffers te offerjen en in feest te hâlden mei al syn tsjinstfeinten.</w:t>
      </w:r>
    </w:p>
    <w:p/>
    <w:p>
      <w:r xmlns:w="http://schemas.openxmlformats.org/wordprocessingml/2006/main">
        <w:t xml:space="preserve">1. De krêft fan dreamen: hoe't jo har ynterpretearje en hannelje</w:t>
      </w:r>
    </w:p>
    <w:p/>
    <w:p>
      <w:r xmlns:w="http://schemas.openxmlformats.org/wordprocessingml/2006/main">
        <w:t xml:space="preserve">2. It ferbûn fan 'e Hear: it belang en ús ferantwurdlikheden begripe</w:t>
      </w:r>
    </w:p>
    <w:p/>
    <w:p>
      <w:r xmlns:w="http://schemas.openxmlformats.org/wordprocessingml/2006/main">
        <w:t xml:space="preserve">1. 1 Keningen 3:15 - En Salomo waard wekker; en sjuch, it wier in dream. En hy kaem to Jeruzalem, en stie foar de arke fen it forboun des Heare, en offere brânoffers en offere tankoffers, en makke in feest foar al syn tsjinstfeinten.</w:t>
      </w:r>
    </w:p>
    <w:p/>
    <w:p>
      <w:r xmlns:w="http://schemas.openxmlformats.org/wordprocessingml/2006/main">
        <w:t xml:space="preserve">2. Hebreeërs 9:15 - En dêrom is hy de bemiddeler fan it Nije Testamint, dat troch de dea, foar de ferlossing fan 'e oertrêdings dy't ûnder it earste testamint wiene, de neamde de belofte fan' e ivige erfskip .</w:t>
      </w:r>
    </w:p>
    <w:p/>
    <w:p>
      <w:r xmlns:w="http://schemas.openxmlformats.org/wordprocessingml/2006/main">
        <w:t xml:space="preserve">1 Keningen 3:16 Doe kamen dêr twa froulju, dy't hoeren wiene, by de kening, en stiene foar him.</w:t>
      </w:r>
    </w:p>
    <w:p/>
    <w:p>
      <w:r xmlns:w="http://schemas.openxmlformats.org/wordprocessingml/2006/main">
        <w:t xml:space="preserve">Twa froulju dy't prostituee wiene, benadere kening Salomo foar in oardiel.</w:t>
      </w:r>
    </w:p>
    <w:p/>
    <w:p>
      <w:r xmlns:w="http://schemas.openxmlformats.org/wordprocessingml/2006/main">
        <w:t xml:space="preserve">1. De krêft fan wiis oardiel: Refleksjes oer 1 Keningen 3:16</w:t>
      </w:r>
    </w:p>
    <w:p/>
    <w:p>
      <w:r xmlns:w="http://schemas.openxmlformats.org/wordprocessingml/2006/main">
        <w:t xml:space="preserve">2. De segen fan wiisheid: Hoe 1 Keningen 3:16 ús leart om Gods wil te sykjen</w:t>
      </w:r>
    </w:p>
    <w:p/>
    <w:p>
      <w:r xmlns:w="http://schemas.openxmlformats.org/wordprocessingml/2006/main">
        <w:t xml:space="preserve">1. Spreuken 2:6-8, Want de Heare jout wiisheid; út syn mûle komt kennis en begryp; sûne wiisheid bewarret er foar de oprjochten; hy is in skyld foar dyjingen dy't yn yntegriteit rinne, de paden fan 'e gerjochtichheid hâlde en de wei fan syn hilligen waacht.</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1 Keningen 3:17 En de iene frou sei: O myn hear, ik en dizze frou wenje yn ien hûs; en ik waard berne fan in bern by har yn 'e hûs.</w:t>
      </w:r>
    </w:p>
    <w:p/>
    <w:p>
      <w:r xmlns:w="http://schemas.openxmlformats.org/wordprocessingml/2006/main">
        <w:t xml:space="preserve">Twa froulju dy't yn itselde hûs wennen, krigen bern yn itselde hûs.</w:t>
      </w:r>
    </w:p>
    <w:p/>
    <w:p>
      <w:r xmlns:w="http://schemas.openxmlformats.org/wordprocessingml/2006/main">
        <w:t xml:space="preserve">1. God bringt minsken byinoar op ûnferwachte manieren.</w:t>
      </w:r>
    </w:p>
    <w:p/>
    <w:p>
      <w:r xmlns:w="http://schemas.openxmlformats.org/wordprocessingml/2006/main">
        <w:t xml:space="preserve">2. Gods plannen binne grutter dan ús eigen.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1 Keningen 3:18 En it barde de tredde deis nei't ik bard wie, dat dizze frou ek bard waard: en wy wiene tegearre; der wie gjin frjemdling by ús yn 'e hûs, útsein wy twa yn 'e hûs.</w:t>
      </w:r>
    </w:p>
    <w:p/>
    <w:p>
      <w:r xmlns:w="http://schemas.openxmlformats.org/wordprocessingml/2006/main">
        <w:t xml:space="preserve">Twa minsken wiene tegearre yn in hûs, mei gjinien mear oanwêzich.</w:t>
      </w:r>
    </w:p>
    <w:p/>
    <w:p>
      <w:r xmlns:w="http://schemas.openxmlformats.org/wordprocessingml/2006/main">
        <w:t xml:space="preserve">1. Gods beskerming is altyd by ús, sels yn 'e meast isolearre plakken.</w:t>
      </w:r>
    </w:p>
    <w:p/>
    <w:p>
      <w:r xmlns:w="http://schemas.openxmlformats.org/wordprocessingml/2006/main">
        <w:t xml:space="preserve">2. Wy kinne altyd nei God keare yn tiden fan need, sels as wy fiele allinne.</w:t>
      </w:r>
    </w:p>
    <w:p/>
    <w:p>
      <w:r xmlns:w="http://schemas.openxmlformats.org/wordprocessingml/2006/main">
        <w:t xml:space="preserve">1. Psalm 91:11 - Want hy sil syn ingels oangeande jo gebea om jo te hoedzjen op al jo wegen.</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Keningen 3:19 En it bern fan dizze frou stoar yn 'e nacht; om't se it oerlein hat.</w:t>
      </w:r>
    </w:p>
    <w:p/>
    <w:p>
      <w:r xmlns:w="http://schemas.openxmlformats.org/wordprocessingml/2006/main">
        <w:t xml:space="preserve">In frou fermoarde har bern ûnbedoeld troch it yn 'e sliep te lizzen.</w:t>
      </w:r>
    </w:p>
    <w:p/>
    <w:p>
      <w:r xmlns:w="http://schemas.openxmlformats.org/wordprocessingml/2006/main">
        <w:t xml:space="preserve">1. De trageedzje fan soarchleazens: Lessen út 1 Keningen 3:19</w:t>
      </w:r>
    </w:p>
    <w:p/>
    <w:p>
      <w:r xmlns:w="http://schemas.openxmlformats.org/wordprocessingml/2006/main">
        <w:t xml:space="preserve">2. It belang fan oandacht yn opfieding: Wat kinne wy leare út 1 Keningen 3:19</w:t>
      </w:r>
    </w:p>
    <w:p/>
    <w:p>
      <w:r xmlns:w="http://schemas.openxmlformats.org/wordprocessingml/2006/main">
        <w:t xml:space="preserve">1. Spreuken 6:6-8 - Gean nei de mier, do slûch; beskôgje syn wegen en wês wiis! It hat gjin kommandant, gjin tafersjochhâlder of hearsker, dochs bewarret it har foarrieden yn 'e simmer en sammelet syn iten by de rispinge.</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1 Keningen 3:20 En hja gyng oerein om middernacht, en naem myn soan njonken my, wylst jins tsjinstfaem sliepte, en lei it yn har boezem, en lei har deade bern yn myn boezem.</w:t>
      </w:r>
    </w:p>
    <w:p/>
    <w:p>
      <w:r xmlns:w="http://schemas.openxmlformats.org/wordprocessingml/2006/main">
        <w:t xml:space="preserve">In frou wiksele har deade bern mei de soan fan kening Salomo midden yn 'e nacht wylst de frou sliepte.</w:t>
      </w:r>
    </w:p>
    <w:p/>
    <w:p>
      <w:r xmlns:w="http://schemas.openxmlformats.org/wordprocessingml/2006/main">
        <w:t xml:space="preserve">1. Gods foarsjenning is yn ús tsjusterste mominten.</w:t>
      </w:r>
    </w:p>
    <w:p/>
    <w:p>
      <w:r xmlns:w="http://schemas.openxmlformats.org/wordprocessingml/2006/main">
        <w:t xml:space="preserve">2. Wy kinne Gods soevereiniteit yn ús libben en dy fan ús bern fertrouwe.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1 Keningen 3:21 En doe't ik moarns oerein kaam om myn bern te sûgjen, sjuch, it wie dea; mar doe't ik it moarns betocht, sjuch, it wie myn soan net, dy't ik berne hie.</w:t>
      </w:r>
    </w:p>
    <w:p/>
    <w:p>
      <w:r xmlns:w="http://schemas.openxmlformats.org/wordprocessingml/2006/main">
        <w:t xml:space="preserve">De soan fan in frou wie yn 'e nacht ferstoarn, mar moarns neier ynsjoch besefte se dat it net har eigen bern wie.</w:t>
      </w:r>
    </w:p>
    <w:p/>
    <w:p>
      <w:r xmlns:w="http://schemas.openxmlformats.org/wordprocessingml/2006/main">
        <w:t xml:space="preserve">1. Gods treast yn tiden fan fertriet</w:t>
      </w:r>
    </w:p>
    <w:p/>
    <w:p>
      <w:r xmlns:w="http://schemas.openxmlformats.org/wordprocessingml/2006/main">
        <w:t xml:space="preserve">2. Fyn sterkte yn drege tiden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Job 14:1 "De minske dy't berne is út in frou is fan pear dagen en fol fan problemen."</w:t>
      </w:r>
    </w:p>
    <w:p/>
    <w:p>
      <w:r xmlns:w="http://schemas.openxmlformats.org/wordprocessingml/2006/main">
        <w:t xml:space="preserve">1 Keningen 3:22 En de oare frou sei: Né; mar de libbene is myn soan, en de deade is jins soan. En dit sei: Nee; mar de deade is dyn soan, en de libbene is myn soan. Sa sprieken hja foar de kening.</w:t>
      </w:r>
    </w:p>
    <w:p/>
    <w:p>
      <w:r xmlns:w="http://schemas.openxmlformats.org/wordprocessingml/2006/main">
        <w:t xml:space="preserve">Twa froulju komme foar kening Salomo mei in skeel oer in libbene soan en in deade soan.</w:t>
      </w:r>
    </w:p>
    <w:p/>
    <w:p>
      <w:r xmlns:w="http://schemas.openxmlformats.org/wordprocessingml/2006/main">
        <w:t xml:space="preserve">1. Learje it belang fan dimmenens en fertrouwen yn God, lykas foarbyld fan kening Salomo, by it oplossen fan drege konflikten.</w:t>
      </w:r>
    </w:p>
    <w:p/>
    <w:p>
      <w:r xmlns:w="http://schemas.openxmlformats.org/wordprocessingml/2006/main">
        <w:t xml:space="preserve">2. Begryp de krêft fan wiis oardiel by it oplossen fan skeel tusken yndividuen.</w:t>
      </w:r>
    </w:p>
    <w:p/>
    <w:p>
      <w:r xmlns:w="http://schemas.openxmlformats.org/wordprocessingml/2006/main">
        <w:t xml:space="preserve">1. Spreuken 16:32 - Dy't stadich ta lilkens is better as de machtige, En dy't hearsket syn geast as hy dy't nimt in stêd.</w:t>
      </w:r>
    </w:p>
    <w:p/>
    <w:p>
      <w:r xmlns:w="http://schemas.openxmlformats.org/wordprocessingml/2006/main">
        <w:t xml:space="preserve">2. Jakobus 1:19-20 - Dat dan, myn leafste bruorren, lit elkenien fluch wêze om te hearren, stadich om te praten, stadich foar lilkens; hwent de grime fen 'e minske bringt de gerjuchtichheit fen God net.</w:t>
      </w:r>
    </w:p>
    <w:p/>
    <w:p>
      <w:r xmlns:w="http://schemas.openxmlformats.org/wordprocessingml/2006/main">
        <w:t xml:space="preserve">1 Keningen 3:23 Do sei de kening: De iene seit: Dit is myn soan dy't libbet, en dyn soan is de dea; en de oare sei: Né; mar jins soan is de dea, en myn soan is de libbene.</w:t>
      </w:r>
    </w:p>
    <w:p/>
    <w:p>
      <w:r xmlns:w="http://schemas.openxmlformats.org/wordprocessingml/2006/main">
        <w:t xml:space="preserve">Salomo wurdt presintearre mei twa froulju dy't beide beweare dat se de mem binne fan in libbene soan, en de oare beweart dat har soan dea is.</w:t>
      </w:r>
    </w:p>
    <w:p/>
    <w:p>
      <w:r xmlns:w="http://schemas.openxmlformats.org/wordprocessingml/2006/main">
        <w:t xml:space="preserve">1. De wiisheid fan Salomo: Hoe't God ús it kado fan ûndersiik joech</w:t>
      </w:r>
    </w:p>
    <w:p/>
    <w:p>
      <w:r xmlns:w="http://schemas.openxmlformats.org/wordprocessingml/2006/main">
        <w:t xml:space="preserve">2. De krêft fan it leauwe: hoe't God ús krêft jout yn drege omstannichheden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Romeinen 15:13 - "Mei de God fan 'e hope jo folje mei alle freugde en frede yn it leauwen, sadat jo troch de krêft fan' e Hillige Geast oerfloedich meie hoopje."</w:t>
      </w:r>
    </w:p>
    <w:p/>
    <w:p>
      <w:r xmlns:w="http://schemas.openxmlformats.org/wordprocessingml/2006/main">
        <w:t xml:space="preserve">1 Keningen 3:24 En de kening sei: Bring my in swurd. En hja brochten in swurd foar de kening.</w:t>
      </w:r>
    </w:p>
    <w:p/>
    <w:p>
      <w:r xmlns:w="http://schemas.openxmlformats.org/wordprocessingml/2006/main">
        <w:t xml:space="preserve">De kening frege om him in swurd te bringen.</w:t>
      </w:r>
    </w:p>
    <w:p/>
    <w:p>
      <w:r xmlns:w="http://schemas.openxmlformats.org/wordprocessingml/2006/main">
        <w:t xml:space="preserve">1. Hoe kinne wy leare út it foarbyld fan kening Salomo</w:t>
      </w:r>
    </w:p>
    <w:p/>
    <w:p>
      <w:r xmlns:w="http://schemas.openxmlformats.org/wordprocessingml/2006/main">
        <w:t xml:space="preserve">2. It belang fan Tariede op it Unbekende</w:t>
      </w:r>
    </w:p>
    <w:p/>
    <w:p>
      <w:r xmlns:w="http://schemas.openxmlformats.org/wordprocessingml/2006/main">
        <w:t xml:space="preserve">1. Spreuken 21:20 - "Yn it hûs fan 'e wizen binne winkels fan útkarde iten en oalje, mar in dwaze man fortelle alles wat er hat."</w:t>
      </w:r>
    </w:p>
    <w:p/>
    <w:p>
      <w:r xmlns:w="http://schemas.openxmlformats.org/wordprocessingml/2006/main">
        <w:t xml:space="preserve">2. Jesaja 33:6 - "Hy sil de wisse stifting wêze foar jo tiden, in rike winkel fan heil en wiisheid en kennis; de freze foar de Heare is de kaai foar dizze skat."</w:t>
      </w:r>
    </w:p>
    <w:p/>
    <w:p>
      <w:r xmlns:w="http://schemas.openxmlformats.org/wordprocessingml/2006/main">
        <w:t xml:space="preserve">1 Keningen 3:25 En de kening sei: Diel it libbene bern yn twaen, en jou de helte oan de iene en de helte oan de oare.</w:t>
      </w:r>
    </w:p>
    <w:p/>
    <w:p>
      <w:r xmlns:w="http://schemas.openxmlformats.org/wordprocessingml/2006/main">
        <w:t xml:space="preserve">De kening frege om it libbene bern te dielen yn twa en heal om elke persoan te jaan.</w:t>
      </w:r>
    </w:p>
    <w:p/>
    <w:p>
      <w:r xmlns:w="http://schemas.openxmlformats.org/wordprocessingml/2006/main">
        <w:t xml:space="preserve">1. God wurket op mysterieuze manieren en testet ús yn tiden fan need.</w:t>
      </w:r>
    </w:p>
    <w:p/>
    <w:p>
      <w:r xmlns:w="http://schemas.openxmlformats.org/wordprocessingml/2006/main">
        <w:t xml:space="preserve">2. Wy moatte net oanstriid wurde om oerfallende besluten te nimmen as wy konfrontearre wurde mei drege situaasjes.</w:t>
      </w:r>
    </w:p>
    <w:p/>
    <w:p>
      <w:r xmlns:w="http://schemas.openxmlformats.org/wordprocessingml/2006/main">
        <w:t xml:space="preserve">1. Jakobus 1:12-15 - Lokkich is dejinge dy't ûnder besiking trochhâldt, om't dy persoan, nei't de test trochstien is, de kroan fan it libben krije sil dy't de Heare tasein hat oan dyjingen dy't him hâlde.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Keningen 3:26 Do spriek de frou hwaens it libbene bern wie ta de kening, hwent har yngewant smiet op har soan, en hja sei: O myn hear, jou har it libbene bern, en deadzje it yn gjin gefal. Mar de oare sei: Lit it net fan my noch fan jo wêze, mar ferdiel it.</w:t>
      </w:r>
    </w:p>
    <w:p/>
    <w:p>
      <w:r xmlns:w="http://schemas.openxmlformats.org/wordprocessingml/2006/main">
        <w:t xml:space="preserve">In frou mei in libben bern pleite by de kening om har soan net te deadzjen, wylst de oare frou suggerearre om it bern tusken har te dielen.</w:t>
      </w:r>
    </w:p>
    <w:p/>
    <w:p>
      <w:r xmlns:w="http://schemas.openxmlformats.org/wordprocessingml/2006/main">
        <w:t xml:space="preserve">1. De krêft fan in mem syn leafde</w:t>
      </w:r>
    </w:p>
    <w:p/>
    <w:p>
      <w:r xmlns:w="http://schemas.openxmlformats.org/wordprocessingml/2006/main">
        <w:t xml:space="preserve">2. Spreuken 3:5-6: Betrouwen op 'e wiisheid fan 'e Hear</w:t>
      </w:r>
    </w:p>
    <w:p/>
    <w:p>
      <w:r xmlns:w="http://schemas.openxmlformats.org/wordprocessingml/2006/main">
        <w:t xml:space="preserve">1. Romeinen 12:15 - Bliid yn oaren Joy</w:t>
      </w:r>
    </w:p>
    <w:p/>
    <w:p>
      <w:r xmlns:w="http://schemas.openxmlformats.org/wordprocessingml/2006/main">
        <w:t xml:space="preserve">2. Psalm 62:5 - Fertrou op 'e Hear mei jo hiele hert</w:t>
      </w:r>
    </w:p>
    <w:p/>
    <w:p>
      <w:r xmlns:w="http://schemas.openxmlformats.org/wordprocessingml/2006/main">
        <w:t xml:space="preserve">1 Keningen 3:27 Do antwirde de kening en sei: Jou har it libbene bern, en deadzje it op gjin inkelde wize; sy is har mem.</w:t>
      </w:r>
    </w:p>
    <w:p/>
    <w:p>
      <w:r xmlns:w="http://schemas.openxmlformats.org/wordprocessingml/2006/main">
        <w:t xml:space="preserve">De kening gebea it libbene bern oan 'e mem te jaan en it net te deadzjen.</w:t>
      </w:r>
    </w:p>
    <w:p/>
    <w:p>
      <w:r xmlns:w="http://schemas.openxmlformats.org/wordprocessingml/2006/main">
        <w:t xml:space="preserve">1. De krêft fan leafde: it belang fan it leafhawwe fan syn bern.</w:t>
      </w:r>
    </w:p>
    <w:p/>
    <w:p>
      <w:r xmlns:w="http://schemas.openxmlformats.org/wordprocessingml/2006/main">
        <w:t xml:space="preserve">2. Meilijen en barmhertichheid: wêrom is it wichtich om barmhertichheid te sjen.</w:t>
      </w:r>
    </w:p>
    <w:p/>
    <w:p>
      <w:r xmlns:w="http://schemas.openxmlformats.org/wordprocessingml/2006/main">
        <w:t xml:space="preserve">1. Efeziërs 6:4 - Heit, provokearje jo bern net ta lilkens, mar bring se op yn 'e tucht en ynstruksje fan' e Hear.</w:t>
      </w:r>
    </w:p>
    <w:p/>
    <w:p>
      <w:r xmlns:w="http://schemas.openxmlformats.org/wordprocessingml/2006/main">
        <w:t xml:space="preserve">2. Mattéus 5:7 - "Sillich binne de barmhertige, want se sille barmhertichheid ûntfange.</w:t>
      </w:r>
    </w:p>
    <w:p/>
    <w:p>
      <w:r xmlns:w="http://schemas.openxmlformats.org/wordprocessingml/2006/main">
        <w:t xml:space="preserve">1 Keningen 3:28 En hiele Israel hearde fan it oardiel dat de kening oardiele hie; en hja frezen de kening, hwent hja seagen dat de wiisheid Gods yn him wie, om rjucht to dwaen.</w:t>
      </w:r>
    </w:p>
    <w:p/>
    <w:p>
      <w:r xmlns:w="http://schemas.openxmlformats.org/wordprocessingml/2006/main">
        <w:t xml:space="preserve">Kening Salomo stie bekend om syn wiisheid yn 'e eagen fan it folk fan Israel, dat waard sjoen yn syn oardiel.</w:t>
      </w:r>
    </w:p>
    <w:p/>
    <w:p>
      <w:r xmlns:w="http://schemas.openxmlformats.org/wordprocessingml/2006/main">
        <w:t xml:space="preserve">1. De wiisheid fan God: Learje om syn oardiel te fertrouwen</w:t>
      </w:r>
    </w:p>
    <w:p/>
    <w:p>
      <w:r xmlns:w="http://schemas.openxmlformats.org/wordprocessingml/2006/main">
        <w:t xml:space="preserve">2. De krêft fan eangst: respekt en eangst foar Gods wiisheid</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1 Keningen haadstik 4 beskriuwt de organisaasje en administraasje fan Salomo's keninkryk, en toant syn wiisheid en de wolfeart fan Israel tidens syn regear.</w:t>
      </w:r>
    </w:p>
    <w:p/>
    <w:p>
      <w:r xmlns:w="http://schemas.openxmlformats.org/wordprocessingml/2006/main">
        <w:t xml:space="preserve">1e alinea: It haadstik begjint mei in list fan Salomo's amtners en har respektive rollen. It neamt wichtige figueren lykas Azaria as de pryster, Zabud as de haadminister, en Ahishar as de paleisbehearder (1 Keningen 4:1-6).</w:t>
      </w:r>
    </w:p>
    <w:p/>
    <w:p>
      <w:r xmlns:w="http://schemas.openxmlformats.org/wordprocessingml/2006/main">
        <w:t xml:space="preserve">2e alinea: It ferhaal beljochtet de wiisheid fan Salomo troch te stellen dat hy alle oare keningen oertrof yn kennis en begryp. It neamt dat hy spreuken spruts en lieten skreau (1 Keningen 4:29-34).</w:t>
      </w:r>
    </w:p>
    <w:p/>
    <w:p>
      <w:r xmlns:w="http://schemas.openxmlformats.org/wordprocessingml/2006/main">
        <w:t xml:space="preserve">3e alinea: It haadstik jout details oer de omfang fan Salomo syn hearskippij, en stelt dat hy regearre oer hiele Israel fan Dan oant Berseba. It listet ek guon fan syn tolve distriktssteedhâlders dy't foarsjenningen foar syn húshâlding levere (1 Keningen 4:7-19).</w:t>
      </w:r>
    </w:p>
    <w:p/>
    <w:p>
      <w:r xmlns:w="http://schemas.openxmlformats.org/wordprocessingml/2006/main">
        <w:t xml:space="preserve">4e alinea: De tekst beklammet de oerfloed en wolfeart tidens Salomo syn regear. It beskriuwt hoe't minsken yn hiel Israel feilichheid genoaten, elk ûnder har eigen wynstôk en figebeam, mei in oerfloed fan iten (1 Keningen 4:20-28).</w:t>
      </w:r>
    </w:p>
    <w:p/>
    <w:p>
      <w:r xmlns:w="http://schemas.openxmlformats.org/wordprocessingml/2006/main">
        <w:t xml:space="preserve">5e alinea: It ferhaal beljochtet de wiisheid fan Salomo fierder troch te beskriuwen hoe't minsken út fiere lannen syn wiisheid út 'e earste hân kamen te hearren. Keninginne Sheba wurdt spesifyk neamd as ien dy't him testet mei drege fragen (1 Keningen 4;29-34).</w:t>
      </w:r>
    </w:p>
    <w:p/>
    <w:p>
      <w:r xmlns:w="http://schemas.openxmlformats.org/wordprocessingml/2006/main">
        <w:t xml:space="preserve">Gearfetsjend, Haadstik fjouwer fan 1 Kings toant de organisaasje en administraasje fan Salomo s keninkryk, It list wichtige amtners en harren rollen. Salomo wurdt priizge foar syn oertreffende wiisheid, en it neamt syn spreuken en lieten, De omfang fan Salomo syn hearskippij wurdt beskreaun, mei distrikt gûverneurs soargje foar foarsjennings. Gearfetsjend, haadstik beklammet oerfloed en wolfeart yn Israel, Salomo syn bekendheid lûkt besikers, ynklusyf keninginne Sheba, dy't testet him mei drege fragen. Dit Gearfetsjend ûndersiket Haadstik tema's lykas wiis bestjoer, wolfeart en ynternasjonale erkenning fan Salomo's wiisheid.</w:t>
      </w:r>
    </w:p>
    <w:p/>
    <w:p>
      <w:r xmlns:w="http://schemas.openxmlformats.org/wordprocessingml/2006/main">
        <w:t xml:space="preserve">1 Keningen 4:1 Sa wie kening Salomo kening oer hiele Israel.</w:t>
      </w:r>
    </w:p>
    <w:p/>
    <w:p>
      <w:r xmlns:w="http://schemas.openxmlformats.org/wordprocessingml/2006/main">
        <w:t xml:space="preserve">Kening Salomo waard kening fan Israel makke.</w:t>
      </w:r>
    </w:p>
    <w:p/>
    <w:p>
      <w:r xmlns:w="http://schemas.openxmlformats.org/wordprocessingml/2006/main">
        <w:t xml:space="preserve">1. It belang fan liederskip yn it keninkryk fan God.</w:t>
      </w:r>
    </w:p>
    <w:p/>
    <w:p>
      <w:r xmlns:w="http://schemas.openxmlformats.org/wordprocessingml/2006/main">
        <w:t xml:space="preserve">2. De trou fan God by it ferfoljen fan syn beloften.</w:t>
      </w:r>
    </w:p>
    <w:p/>
    <w:p>
      <w:r xmlns:w="http://schemas.openxmlformats.org/wordprocessingml/2006/main">
        <w:t xml:space="preserve">1. Psalm 72:11 - "Mei alle keningen foar him bûge en alle folken him tsjinje."</w:t>
      </w:r>
    </w:p>
    <w:p/>
    <w:p>
      <w:r xmlns:w="http://schemas.openxmlformats.org/wordprocessingml/2006/main">
        <w:t xml:space="preserve">2. 1 Samuël 8:4-20 - God jout Samuël de opdracht it folk fan Israel te warskôgjen foar de gefolgen fan it hawwen fan in kening.</w:t>
      </w:r>
    </w:p>
    <w:p/>
    <w:p>
      <w:r xmlns:w="http://schemas.openxmlformats.org/wordprocessingml/2006/main">
        <w:t xml:space="preserve">1 Keningen 4:2 En dit wiene de foarsten dy't er hie; Azaria, de soan fan Sadok, de preester,</w:t>
      </w:r>
    </w:p>
    <w:p/>
    <w:p>
      <w:r xmlns:w="http://schemas.openxmlformats.org/wordprocessingml/2006/main">
        <w:t xml:space="preserve">De passaazje beskriuwt de foarsten fan kening Salomo en merkt op dat Azaria de soan wie fan Sadok, de preester.</w:t>
      </w:r>
    </w:p>
    <w:p/>
    <w:p>
      <w:r xmlns:w="http://schemas.openxmlformats.org/wordprocessingml/2006/main">
        <w:t xml:space="preserve">1. De krêft fan it prysterskip: Hoe kinne wy folgje yn 'e fuotstappen fan Azaria en Zadok</w:t>
      </w:r>
    </w:p>
    <w:p/>
    <w:p>
      <w:r xmlns:w="http://schemas.openxmlformats.org/wordprocessingml/2006/main">
        <w:t xml:space="preserve">2. De relevânsje fan 'e Bibel yn ús libben hjoed</w:t>
      </w:r>
    </w:p>
    <w:p/>
    <w:p>
      <w:r xmlns:w="http://schemas.openxmlformats.org/wordprocessingml/2006/main">
        <w:t xml:space="preserve">1. Exodus 28: 1-4 Ferklearret it belang fan it prysterskip yn 'e Bibel</w:t>
      </w:r>
    </w:p>
    <w:p/>
    <w:p>
      <w:r xmlns:w="http://schemas.openxmlformats.org/wordprocessingml/2006/main">
        <w:t xml:space="preserve">2. 2 Korintiërs 5:17 leit út hoe't Kristus syn dea feroare ús en ús relaasje mei God</w:t>
      </w:r>
    </w:p>
    <w:p/>
    <w:p>
      <w:r xmlns:w="http://schemas.openxmlformats.org/wordprocessingml/2006/main">
        <w:t xml:space="preserve">1 Keningen 4:3 Elihoref en Ahia, de soannen fen Sisa, skriftgelearden; Josafat, de soan fen Ahilud, de kanselier.</w:t>
      </w:r>
    </w:p>
    <w:p/>
    <w:p>
      <w:r xmlns:w="http://schemas.openxmlformats.org/wordprocessingml/2006/main">
        <w:t xml:space="preserve">Dizze passaazje besprekt de tsjinstfeinten en skriftgelearden dy't troch kening Salomo beneamd waarden.</w:t>
      </w:r>
    </w:p>
    <w:p/>
    <w:p>
      <w:r xmlns:w="http://schemas.openxmlformats.org/wordprocessingml/2006/main">
        <w:t xml:space="preserve">1: Gods wiisheid is te sjen as wy sjogge nei de minsken dy't Hy beneamd hat om Him te tsjinjen.</w:t>
      </w:r>
    </w:p>
    <w:p/>
    <w:p>
      <w:r xmlns:w="http://schemas.openxmlformats.org/wordprocessingml/2006/main">
        <w:t xml:space="preserve">2: Wy kinne ek God en syn folk tsjinje op deselde manier as kening Salomo die, troch kwalifisearre en fertroude persoanen oan te stellen.</w:t>
      </w:r>
    </w:p>
    <w:p/>
    <w:p>
      <w:r xmlns:w="http://schemas.openxmlformats.org/wordprocessingml/2006/main">
        <w:t xml:space="preserve">1: Spreuken 3:5-6 - Fertrou op 'e Heare mei jo hiele hert, en leun net op jo eigen begryp. Ken him yn al dyn wegen, en hy sil dyn paden rjocht meitsje.</w:t>
      </w:r>
    </w:p>
    <w:p/>
    <w:p>
      <w:r xmlns:w="http://schemas.openxmlformats.org/wordprocessingml/2006/main">
        <w:t xml:space="preserve">2: 1 Korintiërs 12:12-14 - Want krekt sa't it lichem ien is en in protte leden hat, en alle leden fan it lichem, hoewol in protte, ien lichem binne, sa is it mei Kristus. Want yn ien Geast binne wy allegearre doopt ta ien lichem Joaden of Griken, slaven of frijen en allegearre waarden makke om te drinken fan ien Geast.</w:t>
      </w:r>
    </w:p>
    <w:p/>
    <w:p>
      <w:r xmlns:w="http://schemas.openxmlformats.org/wordprocessingml/2006/main">
        <w:t xml:space="preserve">1 Keningen 4:4 En Benaja, de soan fen Jojada, wie oer it leger, en Sadok en Abjatar wiene de preesters.</w:t>
      </w:r>
    </w:p>
    <w:p/>
    <w:p>
      <w:r xmlns:w="http://schemas.openxmlformats.org/wordprocessingml/2006/main">
        <w:t xml:space="preserve">Salomo stelde Benaja oan as oerste fan it leger, mei Sadok en Abjatar as preesters.</w:t>
      </w:r>
    </w:p>
    <w:p/>
    <w:p>
      <w:r xmlns:w="http://schemas.openxmlformats.org/wordprocessingml/2006/main">
        <w:t xml:space="preserve">1. It belang fan it beneamen fan lieders mei wiisheid</w:t>
      </w:r>
    </w:p>
    <w:p/>
    <w:p>
      <w:r xmlns:w="http://schemas.openxmlformats.org/wordprocessingml/2006/main">
        <w:t xml:space="preserve">2. De rol fan prysters yn it âlde Israel</w:t>
      </w:r>
    </w:p>
    <w:p/>
    <w:p>
      <w:r xmlns:w="http://schemas.openxmlformats.org/wordprocessingml/2006/main">
        <w:t xml:space="preserve">1. Spreuken 14:15-16 - De ienfâldige leaut alles, mar de ferstannige tinkt oan syn stappen. Ien dy't wiis is, is foarsichtich en keart him ôf fan it kwea, mar in dwaas is roekeleas en achteleas.</w:t>
      </w:r>
    </w:p>
    <w:p/>
    <w:p>
      <w:r xmlns:w="http://schemas.openxmlformats.org/wordprocessingml/2006/main">
        <w:t xml:space="preserve">2. Deuteronomium 17:18-20 - En as er op 'e troan fan syn keninkryk sit, scil er foar himsels yn in boek in ôfskrift fan dizze wet skriuwe, goedkard troch de Levityske prysters. En it scil by him wêze, en hy scil deryn lêze al de dagen fen syn libben, dat er leare mei de Heare, syn God to frezen, troch al de wirden fen dizze wet en dizze ynsettingen to hâlden en hjar to dwaen, dat syn hert mei net ferheven wirde boppe syn broerren, en dat er net ôfwyke mei fan it gebod, noch nei rjochterhân, noch nei lofts, dat er lang yn syn keninkryk bliuwe mei, hy en syn bern, yn Israel.</w:t>
      </w:r>
    </w:p>
    <w:p/>
    <w:p>
      <w:r xmlns:w="http://schemas.openxmlformats.org/wordprocessingml/2006/main">
        <w:t xml:space="preserve">1 Keningen 4:5 En Azarja, de soan fen Natan, wie oer de amtners;</w:t>
      </w:r>
    </w:p>
    <w:p/>
    <w:p>
      <w:r xmlns:w="http://schemas.openxmlformats.org/wordprocessingml/2006/main">
        <w:t xml:space="preserve">Azaria en Zabud krigen wichtige posysjes yn it hof fan kening Salomo.</w:t>
      </w:r>
    </w:p>
    <w:p/>
    <w:p>
      <w:r xmlns:w="http://schemas.openxmlformats.org/wordprocessingml/2006/main">
        <w:t xml:space="preserve">1. God beleanne dyjingen dy't trou binne oan him mei posysjes fan macht en ferantwurdlikens.</w:t>
      </w:r>
    </w:p>
    <w:p/>
    <w:p>
      <w:r xmlns:w="http://schemas.openxmlformats.org/wordprocessingml/2006/main">
        <w:t xml:space="preserve">2. As wy kieze om God te tsjinjen, sil Hy ús op krêftige manieren brûke.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Keningen 4:6 En Ahisar wie oer it húshâlding, en Adoniram, de soan fen Abda, wie oer de skatting.</w:t>
      </w:r>
    </w:p>
    <w:p/>
    <w:p>
      <w:r xmlns:w="http://schemas.openxmlformats.org/wordprocessingml/2006/main">
        <w:t xml:space="preserve">Ahishar waard beneamd om it húshâlding fan kening Salomo te behearjen, en Adoniram waard beneamd om tafersjoch te hâlden oer de skatting.</w:t>
      </w:r>
    </w:p>
    <w:p/>
    <w:p>
      <w:r xmlns:w="http://schemas.openxmlformats.org/wordprocessingml/2006/main">
        <w:t xml:space="preserve">1. It belang fan goede stewardship</w:t>
      </w:r>
    </w:p>
    <w:p/>
    <w:p>
      <w:r xmlns:w="http://schemas.openxmlformats.org/wordprocessingml/2006/main">
        <w:t xml:space="preserve">2. Balans fine yn it tsjinjen fan oaren</w:t>
      </w:r>
    </w:p>
    <w:p/>
    <w:p>
      <w:r xmlns:w="http://schemas.openxmlformats.org/wordprocessingml/2006/main">
        <w:t xml:space="preserve">1. Mattéus 25:14-30 - De gelikenis fan 'e talinten</w:t>
      </w:r>
    </w:p>
    <w:p/>
    <w:p>
      <w:r xmlns:w="http://schemas.openxmlformats.org/wordprocessingml/2006/main">
        <w:t xml:space="preserve">2. Spreuken 27:23-24 - Ken de steat fan jo keppels</w:t>
      </w:r>
    </w:p>
    <w:p/>
    <w:p>
      <w:r xmlns:w="http://schemas.openxmlformats.org/wordprocessingml/2006/main">
        <w:t xml:space="preserve">1 Keningen 4:7 En Salomo hie toalve offisieren oer hiele Israel, dy't de kening en syn húshâlding fiedsel foarsjoen: elk syn moanne yn it jier makke foarried.</w:t>
      </w:r>
    </w:p>
    <w:p/>
    <w:p>
      <w:r xmlns:w="http://schemas.openxmlformats.org/wordprocessingml/2006/main">
        <w:t xml:space="preserve">Salomo stelde tolve ofsieren oan om him en syn húshâlding it hiele jier troch te iten.</w:t>
      </w:r>
    </w:p>
    <w:p/>
    <w:p>
      <w:r xmlns:w="http://schemas.openxmlformats.org/wordprocessingml/2006/main">
        <w:t xml:space="preserve">1. It belang fan Planning Ahead</w:t>
      </w:r>
    </w:p>
    <w:p/>
    <w:p>
      <w:r xmlns:w="http://schemas.openxmlformats.org/wordprocessingml/2006/main">
        <w:t xml:space="preserve">2. Gods foarsjenning fan foarsjenning</w:t>
      </w:r>
    </w:p>
    <w:p/>
    <w:p>
      <w:r xmlns:w="http://schemas.openxmlformats.org/wordprocessingml/2006/main">
        <w:t xml:space="preserve">1. Spreuken 6: 6-8, "Gean nei de mier, dû sleauwe; tink oan syn wegen en wês wiis! Hy hat gjin kommandant, gjin tafersjochhâlder of hearsker, dochs bewarret er har foarrieden yn 'e simmer en sammelet syn iten by de rispinge."</w:t>
      </w:r>
    </w:p>
    <w:p/>
    <w:p>
      <w:r xmlns:w="http://schemas.openxmlformats.org/wordprocessingml/2006/main">
        <w:t xml:space="preserve">2. Mattéus 6:25-34,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w:t>
      </w:r>
    </w:p>
    <w:p/>
    <w:p>
      <w:r xmlns:w="http://schemas.openxmlformats.org/wordprocessingml/2006/main">
        <w:t xml:space="preserve">1 Keningen 4:8 En dit binne hjar nammen: De soan fen Hur, op 'e berch Efraïm:</w:t>
      </w:r>
    </w:p>
    <w:p/>
    <w:p>
      <w:r xmlns:w="http://schemas.openxmlformats.org/wordprocessingml/2006/main">
        <w:t xml:space="preserve">Salomo's súkses yn it bestjoeren fan Israel: Salomo hie in protte bekwame lieders om him te helpen gerjochtichheid te behearjen en frede te behâlden.</w:t>
      </w:r>
    </w:p>
    <w:p/>
    <w:p>
      <w:r xmlns:w="http://schemas.openxmlformats.org/wordprocessingml/2006/main">
        <w:t xml:space="preserve">Salomo hie in oantal betûfte en bekwame lieders dy't him holpen by it regearjen oer Israel en it garandearjen fan gerjochtigheid en frede.</w:t>
      </w:r>
    </w:p>
    <w:p/>
    <w:p>
      <w:r xmlns:w="http://schemas.openxmlformats.org/wordprocessingml/2006/main">
        <w:t xml:space="preserve">1. De krêft fan gearwurkjen: It belang fan gearwurking en gearwurking by it berikken fan sukses.</w:t>
      </w:r>
    </w:p>
    <w:p/>
    <w:p>
      <w:r xmlns:w="http://schemas.openxmlformats.org/wordprocessingml/2006/main">
        <w:t xml:space="preserve">2. De foardielen fan goed liederskip: De positive ynfloed dy't sterk liederskip kin hawwe op in maatskippij.</w:t>
      </w:r>
    </w:p>
    <w:p/>
    <w:p>
      <w:r xmlns:w="http://schemas.openxmlformats.org/wordprocessingml/2006/main">
        <w:t xml:space="preserve">1. Spreuken 15:22 - Sûnder rie falle plannen, mar mei in protte adviseurs slagje se.</w:t>
      </w:r>
    </w:p>
    <w:p/>
    <w:p>
      <w:r xmlns:w="http://schemas.openxmlformats.org/wordprocessingml/2006/main">
        <w:t xml:space="preserve">2. Mattéus 10:16 - Sjuch, ik stjoer jimme út as skiep midden yn 'e wolven, wês dus wiis as slangen en ûnskuldich as dowen.</w:t>
      </w:r>
    </w:p>
    <w:p/>
    <w:p>
      <w:r xmlns:w="http://schemas.openxmlformats.org/wordprocessingml/2006/main">
        <w:t xml:space="preserve">1 Keningen 4:9 De soan fan Dekar, te Makaz, en yn Saälbim, en Beth-Semes, en Elonbethanan;</w:t>
      </w:r>
    </w:p>
    <w:p/>
    <w:p>
      <w:r xmlns:w="http://schemas.openxmlformats.org/wordprocessingml/2006/main">
        <w:t xml:space="preserve">Salomo stelde ofsieren oan om tafersjoch te hâlden oer ferskate stêden yn Israel, wêrûnder Makaz, Sälbim, Bethshemesh en Elonbethanan.</w:t>
      </w:r>
    </w:p>
    <w:p/>
    <w:p>
      <w:r xmlns:w="http://schemas.openxmlformats.org/wordprocessingml/2006/main">
        <w:t xml:space="preserve">1. Gods foarsjen troch it beneamen fan lieders: it ferhaal fan Salomo yn 1 Keningen 4:9</w:t>
      </w:r>
    </w:p>
    <w:p/>
    <w:p>
      <w:r xmlns:w="http://schemas.openxmlformats.org/wordprocessingml/2006/main">
        <w:t xml:space="preserve">2. De krêft fan it beneamen fan lieders: foarbylden út it Alde Testamint</w:t>
      </w:r>
    </w:p>
    <w:p/>
    <w:p>
      <w:r xmlns:w="http://schemas.openxmlformats.org/wordprocessingml/2006/main">
        <w:t xml:space="preserve">1. 2 Kroniken 1:11-13 - En God joech Salomo wiisheid en ferstân in protte, en in grut hert, lykas it sân dat op 'e see kust. En Salomo syn wiisheid gyng boppe de wiisheid fen al de bern fen it Eastlân, en al de wysheit fen Egypte. Hwent hy wie wizer as alle minsken; as Ethan, de Ezrahyt, en Heman, en Chalkol, en Darda, de soannen fan Mahol; en syn rom wie yn alle folken rûnom.</w:t>
      </w:r>
    </w:p>
    <w:p/>
    <w:p>
      <w:r xmlns:w="http://schemas.openxmlformats.org/wordprocessingml/2006/main">
        <w:t xml:space="preserve">2. Spreuken 11:14 - Wêr't gjin rie is, falle it folk: mar yn 'e mannichte fan riedshearen is feilichheid.</w:t>
      </w:r>
    </w:p>
    <w:p/>
    <w:p>
      <w:r xmlns:w="http://schemas.openxmlformats.org/wordprocessingml/2006/main">
        <w:t xml:space="preserve">1 Keningen 4:10 de soan fen Hesed, to Aruboth; oan him hie Socho en it hiele lân Hefer;</w:t>
      </w:r>
    </w:p>
    <w:p/>
    <w:p>
      <w:r xmlns:w="http://schemas.openxmlformats.org/wordprocessingml/2006/main">
        <w:t xml:space="preserve">Salomo stelde de soan fan Hesed oan om it lân Aruboth, Socho en Hefer te bestjoeren.</w:t>
      </w:r>
    </w:p>
    <w:p/>
    <w:p>
      <w:r xmlns:w="http://schemas.openxmlformats.org/wordprocessingml/2006/main">
        <w:t xml:space="preserve">1. De krêft fan beneaming: hoe't God ús brûkt om oaren te lieden</w:t>
      </w:r>
    </w:p>
    <w:p/>
    <w:p>
      <w:r xmlns:w="http://schemas.openxmlformats.org/wordprocessingml/2006/main">
        <w:t xml:space="preserve">2. It belang fan it erkennen en tsjinjen fan Gods beneamde lieders</w:t>
      </w:r>
    </w:p>
    <w:p/>
    <w:p>
      <w:r xmlns:w="http://schemas.openxmlformats.org/wordprocessingml/2006/main">
        <w:t xml:space="preserve">1. Mattéus 28:18-20 - "Doe kaam Jezus ta harren en sei: Alle macht yn 'e himel en op ierde is my jûn. Gean dêrom en meitsje learlingen fan alle folken, doop se yn' e namme fan 'e Heit en fan de Soan en de Hillige Geast, en lear hjarren alles te hâlden wat ik jimme hjitten haw, en wis bin ik by jimme altyd, oant it ein fan de ieu.</w:t>
      </w:r>
    </w:p>
    <w:p/>
    <w:p>
      <w:r xmlns:w="http://schemas.openxmlformats.org/wordprocessingml/2006/main">
        <w:t xml:space="preserve">2. Romeinen 13:1-2 - Lit elkenien ûnderwurpen wêze oan 'e bestjoerlike autoriteiten, want d'r is gjin gesach útsein dat dat God fêstige hat. De autoriteiten dy't besteane binne fêststeld troch God. As gefolch, wa't yn opstân komt tsjin it gesach, komt yn opstân tsjin wat God ynsteld hat, en dyjingen dy't dat dogge, sille oardiel oer harsels bringe.</w:t>
      </w:r>
    </w:p>
    <w:p/>
    <w:p>
      <w:r xmlns:w="http://schemas.openxmlformats.org/wordprocessingml/2006/main">
        <w:t xml:space="preserve">1 Keningen 4:11 de soan fen Abinadab, yn it hiele gebiet fen Dor; dy't Tafat, de dochter fan Salomo, ta frou hie;</w:t>
      </w:r>
    </w:p>
    <w:p/>
    <w:p>
      <w:r xmlns:w="http://schemas.openxmlformats.org/wordprocessingml/2006/main">
        <w:t xml:space="preserve">Salomo stelde syn dochter Tafat ta de hearsker oer Dor en it omlizzende gebiet, en hja wie troud mei Abinadabs soan.</w:t>
      </w:r>
    </w:p>
    <w:p/>
    <w:p>
      <w:r xmlns:w="http://schemas.openxmlformats.org/wordprocessingml/2006/main">
        <w:t xml:space="preserve">1. De krêft fan beneaming: hoe't it kiezen fan 'e juste minsken foar de juste rol kin beynfloedzje jo libben</w:t>
      </w:r>
    </w:p>
    <w:p/>
    <w:p>
      <w:r xmlns:w="http://schemas.openxmlformats.org/wordprocessingml/2006/main">
        <w:t xml:space="preserve">2. Meitsje it measte út jo kânsen: Hoe kinne jo jo boarnen brûke en it measte út jo libben meitsje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Mattéus 25:14-30 - De gelikenis fan 'e talinten.</w:t>
      </w:r>
    </w:p>
    <w:p/>
    <w:p>
      <w:r xmlns:w="http://schemas.openxmlformats.org/wordprocessingml/2006/main">
        <w:t xml:space="preserve">1 Keningen 4:12 Baäna, de soan fen Ahilud; ta him hiene Taänach en Megiddo, en hiele Bethsean, dat by Sartana ûnder Jizreël leit, fan Bethsean oant Abelmehola ta, oant it plak oan dat oarekant Jokneam is.</w:t>
      </w:r>
    </w:p>
    <w:p/>
    <w:p>
      <w:r xmlns:w="http://schemas.openxmlformats.org/wordprocessingml/2006/main">
        <w:t xml:space="preserve">Salomo stelde Baäna, de soan fan Ahilud, oer Taänach, Megiddo, Bethsean en oare stêden fan Bethsean oant Abelmehola by Jokneam.</w:t>
      </w:r>
    </w:p>
    <w:p/>
    <w:p>
      <w:r xmlns:w="http://schemas.openxmlformats.org/wordprocessingml/2006/main">
        <w:t xml:space="preserve">1. De krêft fan it beneamen fan lieders: hoe't God minsken brûkt om syn doelen te berikken</w:t>
      </w:r>
    </w:p>
    <w:p/>
    <w:p>
      <w:r xmlns:w="http://schemas.openxmlformats.org/wordprocessingml/2006/main">
        <w:t xml:space="preserve">2. Wisdom yn bestjoer: wat wy kinne leare fan Salomo syn liederskip</w:t>
      </w:r>
    </w:p>
    <w:p/>
    <w:p>
      <w:r xmlns:w="http://schemas.openxmlformats.org/wordprocessingml/2006/main">
        <w:t xml:space="preserve">1. Lukas 10:2 - En Hy sei tsjin hjar: De rispinge is oerfloedich, mar de arbeiders binne min. Bid dêrom serieus ta de Hear fan 'e rispinge om arbeiders út te stjoeren yn syn rispinge.</w:t>
      </w:r>
    </w:p>
    <w:p/>
    <w:p>
      <w:r xmlns:w="http://schemas.openxmlformats.org/wordprocessingml/2006/main">
        <w:t xml:space="preserve">2. Spreuken 29:2 - As de rjochtfeardigen yn autoriteit binne, jubelje it folk; mar as de goddeleazen hearskje, kreunet it folk.</w:t>
      </w:r>
    </w:p>
    <w:p/>
    <w:p>
      <w:r xmlns:w="http://schemas.openxmlformats.org/wordprocessingml/2006/main">
        <w:t xml:space="preserve">1 Keningen 4:13 de soan fen Geber, to Ramoth yn Gileäd; him hiene de stêdden fen Jaïr, de soan fen Manasse, dy't yn Gileäd binne; ta him hie ek it gebiet fan Argob, dat yn Basan is, sechstich grutte stêden mei muorren en koperen latten.</w:t>
      </w:r>
    </w:p>
    <w:p/>
    <w:p>
      <w:r xmlns:w="http://schemas.openxmlformats.org/wordprocessingml/2006/main">
        <w:t xml:space="preserve">Salomo stelde Geber oan ta hearskippij oer de stêden fan Jaïr yn Gileäd, it gebiet fan Argob yn Basan, en sechstich grutte stêden mei muorren en brûnzen rigels.</w:t>
      </w:r>
    </w:p>
    <w:p/>
    <w:p>
      <w:r xmlns:w="http://schemas.openxmlformats.org/wordprocessingml/2006/main">
        <w:t xml:space="preserve">1. Hoe te wêzen in goede steward fan Gods jeften</w:t>
      </w:r>
    </w:p>
    <w:p/>
    <w:p>
      <w:r xmlns:w="http://schemas.openxmlformats.org/wordprocessingml/2006/main">
        <w:t xml:space="preserve">2. De krêft fan in godlike lieder</w:t>
      </w:r>
    </w:p>
    <w:p/>
    <w:p>
      <w:r xmlns:w="http://schemas.openxmlformats.org/wordprocessingml/2006/main">
        <w:t xml:space="preserve">1. Psalm 24:1 - "De ierde is des Heare en de folsleinens dêrfan; de wrâld en harren dy't dêr wenje."</w:t>
      </w:r>
    </w:p>
    <w:p/>
    <w:p>
      <w:r xmlns:w="http://schemas.openxmlformats.org/wordprocessingml/2006/main">
        <w:t xml:space="preserve">2. Spreuken 24:3-4 - "Troch wiisheid wurdt in hûs boud; en troch ferstân wurdt it fêststeld: En troch kennis sille de keamers fol wurde mei alle kostbere en noflike rykdom."</w:t>
      </w:r>
    </w:p>
    <w:p/>
    <w:p>
      <w:r xmlns:w="http://schemas.openxmlformats.org/wordprocessingml/2006/main">
        <w:t xml:space="preserve">1 Keningen 4:14 Ahinadab, de soan fen Iddo, hie Mahanaim;</w:t>
      </w:r>
    </w:p>
    <w:p/>
    <w:p>
      <w:r xmlns:w="http://schemas.openxmlformats.org/wordprocessingml/2006/main">
        <w:t xml:space="preserve">Ahinadab, de soan fen Iddo, hie de stêd Mahanaim.</w:t>
      </w:r>
    </w:p>
    <w:p/>
    <w:p>
      <w:r xmlns:w="http://schemas.openxmlformats.org/wordprocessingml/2006/main">
        <w:t xml:space="preserve">1. God hat in plan foar elk fan ús, en sels as wy binne berne yn nederige omstannichheden, Hy kin seingje ús mei grutte wurken.</w:t>
      </w:r>
    </w:p>
    <w:p/>
    <w:p>
      <w:r xmlns:w="http://schemas.openxmlformats.org/wordprocessingml/2006/main">
        <w:t xml:space="preserve">2. Gjin saak wêr't wy komme út, wy kinne altyd fertrouwe op de Hear en syn plannen foar ús libben.</w:t>
      </w:r>
    </w:p>
    <w:p/>
    <w:p>
      <w:r xmlns:w="http://schemas.openxmlformats.org/wordprocessingml/2006/main">
        <w:t xml:space="preserve">1. Jesaja 55:8-11 -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1 Keningen 4:15 Achimaäs wier to Naftali; hy naam ek Basmat, de dochter fan Salomo, ta frou.</w:t>
      </w:r>
    </w:p>
    <w:p/>
    <w:p>
      <w:r xmlns:w="http://schemas.openxmlformats.org/wordprocessingml/2006/main">
        <w:t xml:space="preserve">Ahimaäs troude mei Basmat, de dochter fan Salomo.</w:t>
      </w:r>
    </w:p>
    <w:p/>
    <w:p>
      <w:r xmlns:w="http://schemas.openxmlformats.org/wordprocessingml/2006/main">
        <w:t xml:space="preserve">1. De wearde fan it houlik: Learje fan Ahimaaz en Basmath</w:t>
      </w:r>
    </w:p>
    <w:p/>
    <w:p>
      <w:r xmlns:w="http://schemas.openxmlformats.org/wordprocessingml/2006/main">
        <w:t xml:space="preserve">2. The Beauty of Convenant: In stúdzje fan 'e Uny fan Ahimaaz en Basmath</w:t>
      </w:r>
    </w:p>
    <w:p/>
    <w:p>
      <w:r xmlns:w="http://schemas.openxmlformats.org/wordprocessingml/2006/main">
        <w:t xml:space="preserve">1. Mattéus 19:4-6 En hy antwirde en sei tsjin hjar: Hawwe jimme net lêzen, dat Hy dy't hjar makke yn it bigjin makke hjar manlik en froulik, En sei: Om dy reden scil in man heit en mem ferlitte, en sil syn frou oanhingje, en dy twa sille ien fleis wêze? Dêrom binne se net mear twa, mar ien fleis.</w:t>
      </w:r>
    </w:p>
    <w:p/>
    <w:p>
      <w:r xmlns:w="http://schemas.openxmlformats.org/wordprocessingml/2006/main">
        <w:t xml:space="preserve">2. Efeziërs 5:25-31 Mannen, hâld fan jimme froulju, lyk as Kristus ek de tsjerke leaf hie en himsels dêrfoar joech; Dat er it hilligje en reinigje mei it waskjen fan wetter troch it wurd, Dat er it himsels in hearlike tsjerke foarstelle mocht, sûnder plak of rimpel of sokssawat; mar dat it hillich en sûnder smet wêze soe. Sa moatte manlju har froulju hâlde as har eigen lichems. Dy't syn frou leaf hat, hâldt fan himsels. Hwent gjin minske hat noch oait syn eigen fleis hate; mar voedt en koesteret it, lykas de Heare de gemeente: Hwent wy binne leden fan syn lichem, fan syn flêsk en fan syn bonken. Om dy reden scil in man syn heit en mem ferlitte, en scil by syn frou wêze, en hja scille ien flêsk wêze.</w:t>
      </w:r>
    </w:p>
    <w:p/>
    <w:p>
      <w:r xmlns:w="http://schemas.openxmlformats.org/wordprocessingml/2006/main">
        <w:t xml:space="preserve">1 Keningen 4:16 Baäna, de soan fen Husai, wier to Aser en to Aloth;</w:t>
      </w:r>
    </w:p>
    <w:p/>
    <w:p>
      <w:r xmlns:w="http://schemas.openxmlformats.org/wordprocessingml/2006/main">
        <w:t xml:space="preserve">De passaazje neamt Baäna, de soan fan Husai, dy't wenne yn Aser en Aloth.</w:t>
      </w:r>
    </w:p>
    <w:p/>
    <w:p>
      <w:r xmlns:w="http://schemas.openxmlformats.org/wordprocessingml/2006/main">
        <w:t xml:space="preserve">1. It belang fan it hawwen fan in godlik erfgoed</w:t>
      </w:r>
    </w:p>
    <w:p/>
    <w:p>
      <w:r xmlns:w="http://schemas.openxmlformats.org/wordprocessingml/2006/main">
        <w:t xml:space="preserve">2. Learje om ús woartels te wurdearjen</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1 Keningen 4:17 Josafat, de soan fen Paruah, to Issaskar;</w:t>
      </w:r>
    </w:p>
    <w:p/>
    <w:p>
      <w:r xmlns:w="http://schemas.openxmlformats.org/wordprocessingml/2006/main">
        <w:t xml:space="preserve">Passage Josafat, de soan fen Parua, wie út 'e stam fan Issaskar.</w:t>
      </w:r>
    </w:p>
    <w:p/>
    <w:p>
      <w:r xmlns:w="http://schemas.openxmlformats.org/wordprocessingml/2006/main">
        <w:t xml:space="preserve">1. In oprop ta dimmenens: it libben fan Josafat</w:t>
      </w:r>
    </w:p>
    <w:p/>
    <w:p>
      <w:r xmlns:w="http://schemas.openxmlformats.org/wordprocessingml/2006/main">
        <w:t xml:space="preserve">2. De krêft fan Gods seleksje: ûndersiikjen fan 'e stam fan Issaskar</w:t>
      </w:r>
    </w:p>
    <w:p/>
    <w:p>
      <w:r xmlns:w="http://schemas.openxmlformats.org/wordprocessingml/2006/main">
        <w:t xml:space="preserve">1. 1 Keningen 2:3, "Hâld de wacht fan 'e Heare dyn God, om te kuierjen yn syn wegen, om syn ynsettingen, syn geboaden, syn regels en syn tsjûgenissen te hâlden, sa't it skreaun is yn 'e wet fan Mozes, dat jo meie foarspoedich wêze yn alles wat jo dogge en wêr't jo ek omkeare"</w:t>
      </w:r>
    </w:p>
    <w:p/>
    <w:p>
      <w:r xmlns:w="http://schemas.openxmlformats.org/wordprocessingml/2006/main">
        <w:t xml:space="preserve">2. Jakobus 4:10, "Nederje jimsels foar it oantlit des Heare, en Hy scil jim ferheffe."</w:t>
      </w:r>
    </w:p>
    <w:p/>
    <w:p>
      <w:r xmlns:w="http://schemas.openxmlformats.org/wordprocessingml/2006/main">
        <w:t xml:space="preserve">1 Keningen 4:18 Simeï, de soan fen Ela, to Benjamin;</w:t>
      </w:r>
    </w:p>
    <w:p/>
    <w:p>
      <w:r xmlns:w="http://schemas.openxmlformats.org/wordprocessingml/2006/main">
        <w:t xml:space="preserve">Salomo hie 12 distriktstearders oer hiele Israel. Simeï, de soan fen Ela, wier ien fen hjarren, dy't regearre oer it krite fen Benjamin.</w:t>
      </w:r>
    </w:p>
    <w:p/>
    <w:p>
      <w:r xmlns:w="http://schemas.openxmlformats.org/wordprocessingml/2006/main">
        <w:t xml:space="preserve">Salomo stelde tolve distriktsteedhâlders oan om oer Israel te hearskjen, ien fan harren wie Simeï, de soan fan Ela, dy't oansteld wie om it distrikt Benjamin te bestjoeren.</w:t>
      </w:r>
    </w:p>
    <w:p/>
    <w:p>
      <w:r xmlns:w="http://schemas.openxmlformats.org/wordprocessingml/2006/main">
        <w:t xml:space="preserve">1. God hat ús allegearre unike jeften en talinten jûn om te brûken foar syn gloarje.</w:t>
      </w:r>
    </w:p>
    <w:p/>
    <w:p>
      <w:r xmlns:w="http://schemas.openxmlformats.org/wordprocessingml/2006/main">
        <w:t xml:space="preserve">2. It belang fan liederskip en de ferantwurdlikheden dy't dêrby hearre.</w:t>
      </w:r>
    </w:p>
    <w:p/>
    <w:p>
      <w:r xmlns:w="http://schemas.openxmlformats.org/wordprocessingml/2006/main">
        <w:t xml:space="preserve">1. Psalm 78:72 - Sa hoederde hy har neffens de oprjochtheid fan syn hert, en liede se troch de feardigens fan syn hannen.</w:t>
      </w:r>
    </w:p>
    <w:p/>
    <w:p>
      <w:r xmlns:w="http://schemas.openxmlformats.org/wordprocessingml/2006/main">
        <w:t xml:space="preserve">2. Efeziërs 4:11-13 -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1 Keningen 4:19 Geber, de soan fen Uri, wier yn it lân fen Gileäd, yn it lân fen Sihon, de kening fen 'e Amoriten, en fen Og, de kening fen Basan; en hy wie de ienige offisier dy't yn it lân wie.</w:t>
      </w:r>
    </w:p>
    <w:p/>
    <w:p>
      <w:r xmlns:w="http://schemas.openxmlformats.org/wordprocessingml/2006/main">
        <w:t xml:space="preserve">Geber wie de ienige offisier yn it lân fan Gileäd dat regearre waard troch Sihon en Og, twa Amorityske keningen.</w:t>
      </w:r>
    </w:p>
    <w:p/>
    <w:p>
      <w:r xmlns:w="http://schemas.openxmlformats.org/wordprocessingml/2006/main">
        <w:t xml:space="preserve">1. De krêft fan it hawwen fan autoriteit: in blik op Geber syn liederskip</w:t>
      </w:r>
    </w:p>
    <w:p/>
    <w:p>
      <w:r xmlns:w="http://schemas.openxmlformats.org/wordprocessingml/2006/main">
        <w:t xml:space="preserve">2. It belang fan wêzen de ienige offisier: in stúdzje fan Geber syn rol</w:t>
      </w:r>
    </w:p>
    <w:p/>
    <w:p>
      <w:r xmlns:w="http://schemas.openxmlformats.org/wordprocessingml/2006/main">
        <w:t xml:space="preserve">1. Mattéus 28:18-20 - En Jezus kaam en spriek ta hjar, sizzende: Alle macht is My jûn yn 'e himel en op ierde. Gean dus, en lear alle folken, doopt se yn 'e namme fan' e Heit, en fan 'e Soan en fan' e Hillige Geast: learje se om alles te hâlden wat ik jo gebean haw: en sjuch, ik bin altyd by jo , sels oant it ein fan 'e wrâld. Amen.</w:t>
      </w:r>
    </w:p>
    <w:p/>
    <w:p>
      <w:r xmlns:w="http://schemas.openxmlformats.org/wordprocessingml/2006/main">
        <w:t xml:space="preserve">2. 1 Corinthians 12:28 - En God hat set guon yn 'e tsjerke, earst apostels, sekundêr profeten, tredden leararen, dêrnei wûnders, dan jeften fan genêzing, help, regearingen, ferskaat fan tongen.</w:t>
      </w:r>
    </w:p>
    <w:p/>
    <w:p>
      <w:r xmlns:w="http://schemas.openxmlformats.org/wordprocessingml/2006/main">
        <w:t xml:space="preserve">1 Keningen 4:20 Juda en Israel wiene in protte, lykas it sân dat by de sé is yn mannichte, ieten en drinken en bliid meitsje.</w:t>
      </w:r>
    </w:p>
    <w:p/>
    <w:p>
      <w:r xmlns:w="http://schemas.openxmlformats.org/wordprocessingml/2006/main">
        <w:t xml:space="preserve">Juda en Israel wiene oerfloedich en genietsje fan it libben tegearre.</w:t>
      </w:r>
    </w:p>
    <w:p/>
    <w:p>
      <w:r xmlns:w="http://schemas.openxmlformats.org/wordprocessingml/2006/main">
        <w:t xml:space="preserve">1. Wenje yn oerfloed: Hoe genietsje fan it libben yn mienskip</w:t>
      </w:r>
    </w:p>
    <w:p/>
    <w:p>
      <w:r xmlns:w="http://schemas.openxmlformats.org/wordprocessingml/2006/main">
        <w:t xml:space="preserve">2. De freugde fan gearhing: It libben fiere troch fellowship</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1 Keningen 4:21 En Salomo regearre oer alle keninkriken fan 'e rivier ôf oant it lân fen 'e Filistinen en oant de grins fan Egypte: hja brochten jeften en tsjinne Salomo al syn libbensdagen.</w:t>
      </w:r>
    </w:p>
    <w:p/>
    <w:p>
      <w:r xmlns:w="http://schemas.openxmlformats.org/wordprocessingml/2006/main">
        <w:t xml:space="preserve">Salomo regearre oer in grut keninkryk fan 'e rivier oant it lân fan 'e Filistinen en de grins fan Egypte. Dizze lannen brochten him kado's en tsjinne him syn hiele libben.</w:t>
      </w:r>
    </w:p>
    <w:p/>
    <w:p>
      <w:r xmlns:w="http://schemas.openxmlformats.org/wordprocessingml/2006/main">
        <w:t xml:space="preserve">1. De omfang fan Gods foarsjenning foar Salomo</w:t>
      </w:r>
    </w:p>
    <w:p/>
    <w:p>
      <w:r xmlns:w="http://schemas.openxmlformats.org/wordprocessingml/2006/main">
        <w:t xml:space="preserve">2. De beleannings fan trouwe tsjinst oan God</w:t>
      </w:r>
    </w:p>
    <w:p/>
    <w:p>
      <w:r xmlns:w="http://schemas.openxmlformats.org/wordprocessingml/2006/main">
        <w:t xml:space="preserve">1. Psalm 72:8-11 - Hy sil ek hearskje fan see oant see, en fan 'e rivier oant de einen fan 'e ierde.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1 Keningen 4:22 En Salomo's foarried foar ien dei wie tritich maten fyn moal, en sechstich maten moal,</w:t>
      </w:r>
    </w:p>
    <w:p/>
    <w:p>
      <w:r xmlns:w="http://schemas.openxmlformats.org/wordprocessingml/2006/main">
        <w:t xml:space="preserve">Salomo hie in grutte deistige fiedselfoarsjenning.</w:t>
      </w:r>
    </w:p>
    <w:p/>
    <w:p>
      <w:r xmlns:w="http://schemas.openxmlformats.org/wordprocessingml/2006/main">
        <w:t xml:space="preserve">1. God jout oerfloedich foar ús.</w:t>
      </w:r>
    </w:p>
    <w:p/>
    <w:p>
      <w:r xmlns:w="http://schemas.openxmlformats.org/wordprocessingml/2006/main">
        <w:t xml:space="preserve">2. Wy moatte tankber wêze foar Gods royale foarsjenning.</w:t>
      </w:r>
    </w:p>
    <w:p/>
    <w:p>
      <w:r xmlns:w="http://schemas.openxmlformats.org/wordprocessingml/2006/main">
        <w:t xml:space="preserve">1. Mattéus 6:25-34 - Jezus leart ús oer fertrouwen yn Gods foarsjenning.</w:t>
      </w:r>
    </w:p>
    <w:p/>
    <w:p>
      <w:r xmlns:w="http://schemas.openxmlformats.org/wordprocessingml/2006/main">
        <w:t xml:space="preserve">2. Filippiërs 4:19 - Us God is de ultime provider.</w:t>
      </w:r>
    </w:p>
    <w:p/>
    <w:p>
      <w:r xmlns:w="http://schemas.openxmlformats.org/wordprocessingml/2006/main">
        <w:t xml:space="preserve">1 Keningen 4:23 Tsjien fete kij en tweintich kij út 'e greiden, en hûndert skiep, neist herten en reebokken, en damherten, en mêde fûgels.</w:t>
      </w:r>
    </w:p>
    <w:p/>
    <w:p>
      <w:r xmlns:w="http://schemas.openxmlformats.org/wordprocessingml/2006/main">
        <w:t xml:space="preserve">Gearfetting fan passaazje: Salomo hie in oerfloed fan fee, wêrûnder 10 fette oksen, 20 oksen út 'e greiden, 100 skiep, herten, reebokken, fallowdeer, en fette fûgel.</w:t>
      </w:r>
    </w:p>
    <w:p/>
    <w:p>
      <w:r xmlns:w="http://schemas.openxmlformats.org/wordprocessingml/2006/main">
        <w:t xml:space="preserve">1. Oerfloed yn Kristus: Learje om bliid te wêzen yn Gods foarsjenning</w:t>
      </w:r>
    </w:p>
    <w:p/>
    <w:p>
      <w:r xmlns:w="http://schemas.openxmlformats.org/wordprocessingml/2006/main">
        <w:t xml:space="preserve">2. Tefredenens: Tefredenheid fine yn Gods segeningen</w:t>
      </w:r>
    </w:p>
    <w:p/>
    <w:p>
      <w:r xmlns:w="http://schemas.openxmlformats.org/wordprocessingml/2006/main">
        <w:t xml:space="preserve">1. Filippiërs 4:11-13 - Net dat ik sprek fan gebrek: want ik haw leard, yn hokker steat ik bin, dêrmei tefreden te wêzen.</w:t>
      </w:r>
    </w:p>
    <w:p/>
    <w:p>
      <w:r xmlns:w="http://schemas.openxmlformats.org/wordprocessingml/2006/main">
        <w:t xml:space="preserve">2. Psalm 37:3-4 - Fertrou op 'e Heare en doch goed; sa scilstû yn it lân wenje, en dû scilst wirde wirde.</w:t>
      </w:r>
    </w:p>
    <w:p/>
    <w:p>
      <w:r xmlns:w="http://schemas.openxmlformats.org/wordprocessingml/2006/main">
        <w:t xml:space="preserve">1 Keningen 4:24 Hwent hy hie hearskippij oer it hiele gebiet oan dizze kant de rivier, fan Tifsa oant Aza, oer alle keningen oan dizze kant de rivier; en hy hie frede oan alle kanten om him hinne.</w:t>
      </w:r>
    </w:p>
    <w:p/>
    <w:p>
      <w:r xmlns:w="http://schemas.openxmlformats.org/wordprocessingml/2006/main">
        <w:t xml:space="preserve">Salomo hie hearskippij oer it hiele gebiet fan Tifsa oant Aza en hie frede oan alle kanten.</w:t>
      </w:r>
    </w:p>
    <w:p/>
    <w:p>
      <w:r xmlns:w="http://schemas.openxmlformats.org/wordprocessingml/2006/main">
        <w:t xml:space="preserve">1. De krêft fan frede: Hoe te bliuwen yn frede mei elkenien</w:t>
      </w:r>
    </w:p>
    <w:p/>
    <w:p>
      <w:r xmlns:w="http://schemas.openxmlformats.org/wordprocessingml/2006/main">
        <w:t xml:space="preserve">2. The Power of Dominion: Hoe te berikken in plak fan liederskip</w:t>
      </w:r>
    </w:p>
    <w:p/>
    <w:p>
      <w:r xmlns:w="http://schemas.openxmlformats.org/wordprocessingml/2006/main">
        <w:t xml:space="preserve">1. Psalm 34:14 - Wech ôf fan it kwea en doch it goede; sykje frede en stribjen it nei.</w:t>
      </w:r>
    </w:p>
    <w:p/>
    <w:p>
      <w:r xmlns:w="http://schemas.openxmlformats.org/wordprocessingml/2006/main">
        <w:t xml:space="preserve">2. Spreuken 16:7 - As de wegen fan in minske de Heare behaaglik binne, lit er sels syn fijannen yn frede mei him libje.</w:t>
      </w:r>
    </w:p>
    <w:p/>
    <w:p>
      <w:r xmlns:w="http://schemas.openxmlformats.org/wordprocessingml/2006/main">
        <w:t xml:space="preserve">1 Keningen 4:25 En Juda en Israel wennen feilich, elk ûnder syn wynstôk en ûnder syn figebeam, fan Dan oant Berséba, al de dagen fan Salomo.</w:t>
      </w:r>
    </w:p>
    <w:p/>
    <w:p>
      <w:r xmlns:w="http://schemas.openxmlformats.org/wordprocessingml/2006/main">
        <w:t xml:space="preserve">Under it regear fan Salomo libbe Juda en Israel yn frede en feilichheid, fan Dan oant Berseba.</w:t>
      </w:r>
    </w:p>
    <w:p/>
    <w:p>
      <w:r xmlns:w="http://schemas.openxmlformats.org/wordprocessingml/2006/main">
        <w:t xml:space="preserve">1. Frede en feiligens fine yn Gods beskerming</w:t>
      </w:r>
    </w:p>
    <w:p/>
    <w:p>
      <w:r xmlns:w="http://schemas.openxmlformats.org/wordprocessingml/2006/main">
        <w:t xml:space="preserve">2. Libje yn harmony mei ús buorlju</w:t>
      </w:r>
    </w:p>
    <w:p/>
    <w:p>
      <w:r xmlns:w="http://schemas.openxmlformats.org/wordprocessingml/2006/main">
        <w:t xml:space="preserve">1. Filippiërs 4:7 - En de frede fan God, dy't alle ferstân te boppen giet, sil jo herten en jo geasten yn Kristus Jezus bewarje.</w:t>
      </w:r>
    </w:p>
    <w:p/>
    <w:p>
      <w:r xmlns:w="http://schemas.openxmlformats.org/wordprocessingml/2006/main">
        <w:t xml:space="preserve">2. Romeinen 12:18 - As it mooglik is, sa fier as it hinget fan jo, libje yn frede mei elkenien.</w:t>
      </w:r>
    </w:p>
    <w:p/>
    <w:p>
      <w:r xmlns:w="http://schemas.openxmlformats.org/wordprocessingml/2006/main">
        <w:t xml:space="preserve">1 Keningen 4:26 En Salomo hie fjirtich tûzen hynders foar syn weinen, en tolve tûzen ruters.</w:t>
      </w:r>
    </w:p>
    <w:p/>
    <w:p>
      <w:r xmlns:w="http://schemas.openxmlformats.org/wordprocessingml/2006/main">
        <w:t xml:space="preserve">Salomo hie in grut leger mei 40.000 hynders foar weinen en 12.000 ruters.</w:t>
      </w:r>
    </w:p>
    <w:p/>
    <w:p>
      <w:r xmlns:w="http://schemas.openxmlformats.org/wordprocessingml/2006/main">
        <w:t xml:space="preserve">1. De krêft fan tarieding: Hoe reewilligens is essinsjeel foar oerwinning</w:t>
      </w:r>
    </w:p>
    <w:p/>
    <w:p>
      <w:r xmlns:w="http://schemas.openxmlformats.org/wordprocessingml/2006/main">
        <w:t xml:space="preserve">2. De segeningen fan hearrigens: hoe't God syn trouwe folgers beleanne</w:t>
      </w:r>
    </w:p>
    <w:p/>
    <w:p>
      <w:r xmlns:w="http://schemas.openxmlformats.org/wordprocessingml/2006/main">
        <w:t xml:space="preserve">1. Spreuken 21:31 - It hynder wurdt klear makke foar de dei fan 'e striid, mar de oerwinning heart ta de Heare.</w:t>
      </w:r>
    </w:p>
    <w:p/>
    <w:p>
      <w:r xmlns:w="http://schemas.openxmlformats.org/wordprocessingml/2006/main">
        <w:t xml:space="preserve">2. Jozua 1:9 - Wês sterk en moedich; wês net kjel of ferbjustere, hwent de Heare dyn God is mei dy oeral dêrst hinnegean.</w:t>
      </w:r>
    </w:p>
    <w:p/>
    <w:p>
      <w:r xmlns:w="http://schemas.openxmlformats.org/wordprocessingml/2006/main">
        <w:t xml:space="preserve">1 Keningen 4:27 En dy ofsieren soarge foar kost foar kening Salomo, en foar allegearre dy't kamen oan 'e tafel fan kening Salomo, elk yn syn moanne;</w:t>
      </w:r>
    </w:p>
    <w:p/>
    <w:p>
      <w:r xmlns:w="http://schemas.openxmlformats.org/wordprocessingml/2006/main">
        <w:t xml:space="preserve">Kening Salomo waard foarsjoen fan alle nedige kostberens foar himsels en allegearre dy't kamen oan syn tafel eltse moanne.</w:t>
      </w:r>
    </w:p>
    <w:p/>
    <w:p>
      <w:r xmlns:w="http://schemas.openxmlformats.org/wordprocessingml/2006/main">
        <w:t xml:space="preserve">1. Gods foarsjenning is genôch foar al ús behoeften.</w:t>
      </w:r>
    </w:p>
    <w:p/>
    <w:p>
      <w:r xmlns:w="http://schemas.openxmlformats.org/wordprocessingml/2006/main">
        <w:t xml:space="preserve">2. Wy kinne fertrouwe dat God foar ús soarget.</w:t>
      </w:r>
    </w:p>
    <w:p/>
    <w:p>
      <w:r xmlns:w="http://schemas.openxmlformats.org/wordprocessingml/2006/main">
        <w:t xml:space="preserve">1. Mattéus 6:25-34 - Jezus' lear oer it fertrouwen fan God foar ús behoeften.</w:t>
      </w:r>
    </w:p>
    <w:p/>
    <w:p>
      <w:r xmlns:w="http://schemas.openxmlformats.org/wordprocessingml/2006/main">
        <w:t xml:space="preserve">2. Psalm 23:1-6 - Gods foarsjenning en soarch foar ús.</w:t>
      </w:r>
    </w:p>
    <w:p/>
    <w:p>
      <w:r xmlns:w="http://schemas.openxmlformats.org/wordprocessingml/2006/main">
        <w:t xml:space="preserve">1 Keningen 4:28 Ek gerst en strie foar de hynders en dromedarissen brochten se nei it plak dêr't de ofsieren wiene, elk neffens syn wacht.</w:t>
      </w:r>
    </w:p>
    <w:p/>
    <w:p>
      <w:r xmlns:w="http://schemas.openxmlformats.org/wordprocessingml/2006/main">
        <w:t xml:space="preserve">Gerst en strie waarden nei it plak brocht dêr't de ofsieren stasjonearre wiene, wêrby't elk de eigen foarried hie.</w:t>
      </w:r>
    </w:p>
    <w:p/>
    <w:p>
      <w:r xmlns:w="http://schemas.openxmlformats.org/wordprocessingml/2006/main">
        <w:t xml:space="preserve">1. God soarget foar al ús behoeften, hoe lyts ek.</w:t>
      </w:r>
    </w:p>
    <w:p/>
    <w:p>
      <w:r xmlns:w="http://schemas.openxmlformats.org/wordprocessingml/2006/main">
        <w:t xml:space="preserve">2. God gebiedt ús om iverich te wurkjen, sels yn 'e lytste taken.</w:t>
      </w:r>
    </w:p>
    <w:p/>
    <w:p>
      <w:r xmlns:w="http://schemas.openxmlformats.org/wordprocessingml/2006/main">
        <w:t xml:space="preserve">1. Mattéus 6:25-34 - Jezus leart oer net soargen te meitsjen en God te fertrouwen foar ús behoeften.</w:t>
      </w:r>
    </w:p>
    <w:p/>
    <w:p>
      <w:r xmlns:w="http://schemas.openxmlformats.org/wordprocessingml/2006/main">
        <w:t xml:space="preserve">2. Filippiërs 4:10-13 - Paulus leart oer tefredenens yn alle omstannichheden.</w:t>
      </w:r>
    </w:p>
    <w:p/>
    <w:p>
      <w:r xmlns:w="http://schemas.openxmlformats.org/wordprocessingml/2006/main">
        <w:t xml:space="preserve">1 Keningen 4:29 En God joech Salomo in protte wiisheid en begryp, en in grut hert, lykas it sân dat oan 'e seekust is.</w:t>
      </w:r>
    </w:p>
    <w:p/>
    <w:p>
      <w:r xmlns:w="http://schemas.openxmlformats.org/wordprocessingml/2006/main">
        <w:t xml:space="preserve">God joech Salomo wiisheid, begryp, en in grut hert, gelyk oan de hoemannichte sân op 'e see kust.</w:t>
      </w:r>
    </w:p>
    <w:p/>
    <w:p>
      <w:r xmlns:w="http://schemas.openxmlformats.org/wordprocessingml/2006/main">
        <w:t xml:space="preserve">1. De krêft fan wiisheid: Ferkenne de wiisheid fan Salomo</w:t>
      </w:r>
    </w:p>
    <w:p/>
    <w:p>
      <w:r xmlns:w="http://schemas.openxmlformats.org/wordprocessingml/2006/main">
        <w:t xml:space="preserve">2. It hert fan in lieder: Exploring the Largeness of Heart of Salomo</w:t>
      </w:r>
    </w:p>
    <w:p/>
    <w:p>
      <w:r xmlns:w="http://schemas.openxmlformats.org/wordprocessingml/2006/main">
        <w:t xml:space="preserve">1. Spreuken 4:7 - Wysheid is it haadsaak; krij dêrom wiisheid;</w:t>
      </w:r>
    </w:p>
    <w:p/>
    <w:p>
      <w:r xmlns:w="http://schemas.openxmlformats.org/wordprocessingml/2006/main">
        <w:t xml:space="preserve">2. 1 Kroniken 22:12 - Allinne de Heare jow dy wiisheid en forstân, en jou dy opdracht oangeande Israel, datstû de wet fen 'e Heare dyn God hâlde meist.</w:t>
      </w:r>
    </w:p>
    <w:p/>
    <w:p>
      <w:r xmlns:w="http://schemas.openxmlformats.org/wordprocessingml/2006/main">
        <w:t xml:space="preserve">1 Keningen 4:30 En de wiisheid fan Salomo wie boppe de wiisheid fan al de bern fen it eastlike lân, en al de wiisheid fen Egypte.</w:t>
      </w:r>
    </w:p>
    <w:p/>
    <w:p>
      <w:r xmlns:w="http://schemas.openxmlformats.org/wordprocessingml/2006/main">
        <w:t xml:space="preserve">Salomo syn wiisheid wie grutter as de wiisheid fan dyjingen dy't yn it easten en út Egypte wennen.</w:t>
      </w:r>
    </w:p>
    <w:p/>
    <w:p>
      <w:r xmlns:w="http://schemas.openxmlformats.org/wordprocessingml/2006/main">
        <w:t xml:space="preserve">1. Wysheid wurdt fûn yn it fertrouwen fan God</w:t>
      </w:r>
    </w:p>
    <w:p/>
    <w:p>
      <w:r xmlns:w="http://schemas.openxmlformats.org/wordprocessingml/2006/main">
        <w:t xml:space="preserve">2. De krêft fan wiisheid yn ús libben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1 Keningen 4:31 Hwent hy wie wizer as alle minsken; as Ethan, de Ezrahyt, en Heman, en Chalkol, en Darda, de soannen fan Mahol; en syn rom wie yn alle folken rûnom.</w:t>
      </w:r>
    </w:p>
    <w:p/>
    <w:p>
      <w:r xmlns:w="http://schemas.openxmlformats.org/wordprocessingml/2006/main">
        <w:t xml:space="preserve">Salomo wie ferneamd om syn wiisheid, en wie wizer as alle minsken, ynklusyf Ethan de Ezrahite, Heman, Chalcol en Darda, de soannen fan Mahol.</w:t>
      </w:r>
    </w:p>
    <w:p/>
    <w:p>
      <w:r xmlns:w="http://schemas.openxmlformats.org/wordprocessingml/2006/main">
        <w:t xml:space="preserve">1. Wiere wiisheid is fûn yn it sykjen fan God</w:t>
      </w:r>
    </w:p>
    <w:p/>
    <w:p>
      <w:r xmlns:w="http://schemas.openxmlformats.org/wordprocessingml/2006/main">
        <w:t xml:space="preserve">2. Gods wiisheid giet boppe de minske</w:t>
      </w:r>
    </w:p>
    <w:p/>
    <w:p>
      <w:r xmlns:w="http://schemas.openxmlformats.org/wordprocessingml/2006/main">
        <w:t xml:space="preserve">1. Spreuken 2: 6-8 - "Want de Heare jout wiisheid; út syn mûle komt kennis en begryp; Hy bewarret sûne wiisheid foar de oprjochten; Hy is in skyld foar dyjingen dy't yn yntegriteit kuierje, de paden fan gerjochtichheid bewarje en waacht oer de wei fan syn hilligen.</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Keningen 4:32 En hy spriek trije tûzen spreuken, en syn lieten wiene tûzen en fiif.</w:t>
      </w:r>
    </w:p>
    <w:p/>
    <w:p>
      <w:r xmlns:w="http://schemas.openxmlformats.org/wordprocessingml/2006/main">
        <w:t xml:space="preserve">Salomo spriek trije tûzen spreuken en tûzen en fiif lieten.</w:t>
      </w:r>
    </w:p>
    <w:p/>
    <w:p>
      <w:r xmlns:w="http://schemas.openxmlformats.org/wordprocessingml/2006/main">
        <w:t xml:space="preserve">1. De wiisheid fan Salomo: Spreuken en lieten</w:t>
      </w:r>
    </w:p>
    <w:p/>
    <w:p>
      <w:r xmlns:w="http://schemas.openxmlformats.org/wordprocessingml/2006/main">
        <w:t xml:space="preserve">2. Life Lessons út Salomo syn Spreuken</w:t>
      </w:r>
    </w:p>
    <w:p/>
    <w:p>
      <w:r xmlns:w="http://schemas.openxmlformats.org/wordprocessingml/2006/main">
        <w:t xml:space="preserve">1. Spreuken 1:7, "De freze foar de Heare is it begjin fan kennis, mar dwazen ferachtsje wiisheid en ynstruksje."</w:t>
      </w:r>
    </w:p>
    <w:p/>
    <w:p>
      <w:r xmlns:w="http://schemas.openxmlformats.org/wordprocessingml/2006/main">
        <w:t xml:space="preserve">2. Psalm 37:30, "De mûle fan 'e rjuchtfeardige sprekt wiisheid, en syn tonge sprekt rjocht."</w:t>
      </w:r>
    </w:p>
    <w:p/>
    <w:p>
      <w:r xmlns:w="http://schemas.openxmlformats.org/wordprocessingml/2006/main">
        <w:t xml:space="preserve">1 Keningen 4:33 En hy spriek oer beammen, fan 'e sederbeam dy't yn 'e Libanon is oant de hysop dy't út 'e muorre springt;</w:t>
      </w:r>
    </w:p>
    <w:p/>
    <w:p>
      <w:r xmlns:w="http://schemas.openxmlformats.org/wordprocessingml/2006/main">
        <w:t xml:space="preserve">Salomo spruts oer alle aspekten fan 'e skepping, fan' e seders fan 'e Libanon oant de planten en bisten dy't it lân bewenne.</w:t>
      </w:r>
    </w:p>
    <w:p/>
    <w:p>
      <w:r xmlns:w="http://schemas.openxmlformats.org/wordprocessingml/2006/main">
        <w:t xml:space="preserve">1. De pracht fan 'e skepping: in refleksje oer de wiisheid fan Salomo</w:t>
      </w:r>
    </w:p>
    <w:p/>
    <w:p>
      <w:r xmlns:w="http://schemas.openxmlformats.org/wordprocessingml/2006/main">
        <w:t xml:space="preserve">2. In oprop ta Stewardship: Hoe kinne wy soargje foar de wrâld om ús hinne</w:t>
      </w:r>
    </w:p>
    <w:p/>
    <w:p>
      <w:r xmlns:w="http://schemas.openxmlformats.org/wordprocessingml/2006/main">
        <w:t xml:space="preserve">1. Genesis 1:28 - En God seinge harren, en God sei tsjin hjar: Wês fruchtber, en formannichfâldigje, en folje de ierde en ûnderwerp har; , en oer al it libben dat op 'e ierde beweecht.</w:t>
      </w:r>
    </w:p>
    <w:p/>
    <w:p>
      <w:r xmlns:w="http://schemas.openxmlformats.org/wordprocessingml/2006/main">
        <w:t xml:space="preserve">2. Prediker 3:19-20 - Want wat de soannen fan 'e minsken oerkomt, komt mei bisten; sels ien ding komt harren oer: lyk as de iene stjert, sa stjert de oare; ja, hja hawwe allegearre ien azem; sadat in minske gjin foarrang hat boppe in beest, want alles is idelheid. Allegear gean nei ien plak; allegearre binne fan it stof, en allegearre wurde wer ta stof.</w:t>
      </w:r>
    </w:p>
    <w:p/>
    <w:p>
      <w:r xmlns:w="http://schemas.openxmlformats.org/wordprocessingml/2006/main">
        <w:t xml:space="preserve">1 Keningen 4:34 En der kamen fan alle minsken om de wiisheid fan Salomo te hearren, fan alle keningen fan 'e ierde, dy't fan syn wiisheid heard hienen.</w:t>
      </w:r>
    </w:p>
    <w:p/>
    <w:p>
      <w:r xmlns:w="http://schemas.openxmlformats.org/wordprocessingml/2006/main">
        <w:t xml:space="preserve">Minsken út alle dielen fan 'e wrâld reizgen om de wiisheid fan kening Salomo te hearren.</w:t>
      </w:r>
    </w:p>
    <w:p/>
    <w:p>
      <w:r xmlns:w="http://schemas.openxmlformats.org/wordprocessingml/2006/main">
        <w:t xml:space="preserve">1. De krêft fan wiisheid: Hoe wiisheid kin ynfloed op en lûke minsken fan oer de hiele wrâld.</w:t>
      </w:r>
    </w:p>
    <w:p/>
    <w:p>
      <w:r xmlns:w="http://schemas.openxmlformats.org/wordprocessingml/2006/main">
        <w:t xml:space="preserve">2. Folgje yn 'e fuotstappen fan Salomo: Hoe beskieden en wiis te bliuwen yn' e midden fan sukses.</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1 Keningen haadstik 5 rjochtet him op Salomo's tariedings foar it bouwen fan 'e timpel en syn alliânsje mei kening Hiram fan Tyrus.</w:t>
      </w:r>
    </w:p>
    <w:p/>
    <w:p>
      <w:r xmlns:w="http://schemas.openxmlformats.org/wordprocessingml/2006/main">
        <w:t xml:space="preserve">1e alinea: It haadstik begjint mei it beskriuwen fan hoe't Hiram, de kening fan Tyrus, boaden nei Salomo stjoerde nei't er heard hie oer syn regear. Salomo stjoert in berjocht werom, en sprekt syn winsk om in timpel foar God te bouwen (1 Keningen 5: 1-6).</w:t>
      </w:r>
    </w:p>
    <w:p/>
    <w:p>
      <w:r xmlns:w="http://schemas.openxmlformats.org/wordprocessingml/2006/main">
        <w:t xml:space="preserve">2e alinea: Hiram reagearret geunstich op Salomo syn fersyk en priizget God foar it kiezen fan him as kening oer Israel. Hy stimt yn om seder- en sipresblokken út Libanon te leverjen foar de bou fan 'e timpel (1 Keningen 5: 7-9).</w:t>
      </w:r>
    </w:p>
    <w:p/>
    <w:p>
      <w:r xmlns:w="http://schemas.openxmlformats.org/wordprocessingml/2006/main">
        <w:t xml:space="preserve">3e alinea: Salomo regelet in deal mei Hiram, en biedt him iten foarrieden oan yn ruil foar it hout dat nedich is foar de timpelbou. Dizze oerienkomst is oerienkommen en beide keningen binne tefreden (1 Keningen 5:10-12).</w:t>
      </w:r>
    </w:p>
    <w:p/>
    <w:p>
      <w:r xmlns:w="http://schemas.openxmlformats.org/wordprocessingml/2006/main">
        <w:t xml:space="preserve">4e alinea: It ferhaal neamt dat Salomo in massale arbeidersmacht hie besteande út tritich tûzen arbeiders út Israel en tachtich tûzen stienhuggers út 'e net-Israëlyske befolking. Se wiene ferantwurdlik foar it heljen fan stiennen en it tarieden fan se foar it bouwen (1 Keningen 5:13-18).</w:t>
      </w:r>
    </w:p>
    <w:p/>
    <w:p>
      <w:r xmlns:w="http://schemas.openxmlformats.org/wordprocessingml/2006/main">
        <w:t xml:space="preserve">5e alinea: It haadstik slút ôf troch te markearjen dat al dizze arbeiders gjin slaven wiene, mar earder betûfte ambachtslju dy't wurken ûnder soarchfâldich tafersjoch. Se spile in wichtige rol by it bouwen fan sawol de timpelstruktuer en syn ynrjochting (1 Keningen 5;17-18).</w:t>
      </w:r>
    </w:p>
    <w:p/>
    <w:p>
      <w:r xmlns:w="http://schemas.openxmlformats.org/wordprocessingml/2006/main">
        <w:t xml:space="preserve">Gearfetsjend, Haadstik fiif fan 1 Keningen ferbyldet Salomo syn tariedingen foar it bouwen fan 'e timpel, Hiram fan Tyrus reagearret geunstich, en leveret hout út Libanon. Salomo regelet in oerienkomst, wikselt iten foarrieden foar hout, In grutte wurkmacht wurdt gearstald, ynklusyf arbeiders en stienhuggers. Se wurkje ûnder soarchfâldich tafersjoch om sawol de timpelstruktuer as har ynrjochting te bouwen. Dit Gearfetsjend, Haadstik ûndersiket tema's lykas gearwurking tusken folken, it leverjen fan middels, en sekuere planning by it útfieren fan Gods ynstruksjes.</w:t>
      </w:r>
    </w:p>
    <w:p/>
    <w:p>
      <w:r xmlns:w="http://schemas.openxmlformats.org/wordprocessingml/2006/main">
        <w:t xml:space="preserve">1 Keningen 5:1 En Hiram, de kening fen Tyrus, stjûrde syn tsjinstfeinten nei Salomo; hwent hy hie heard dat hja him yn 'e keamer fen syn heit ta kening salve hiene, hwent Hiram wie altyd in leafhawwer fan David.</w:t>
      </w:r>
    </w:p>
    <w:p/>
    <w:p>
      <w:r xmlns:w="http://schemas.openxmlformats.org/wordprocessingml/2006/main">
        <w:t xml:space="preserve">Hiram, de kening fan Tyrus, hearde fan Salomo's troanbeklimming en stjoerde syn tsjinstfeinten om him te lokwinskje, om't hy in grutte bewûnderer fan David wie.</w:t>
      </w:r>
    </w:p>
    <w:p/>
    <w:p>
      <w:r xmlns:w="http://schemas.openxmlformats.org/wordprocessingml/2006/main">
        <w:t xml:space="preserve">1. It belang fan it fieren fan de suksessen fan oaren.</w:t>
      </w:r>
    </w:p>
    <w:p/>
    <w:p>
      <w:r xmlns:w="http://schemas.openxmlformats.org/wordprocessingml/2006/main">
        <w:t xml:space="preserve">2. De krêft fan bewûndering en freonskip.</w:t>
      </w:r>
    </w:p>
    <w:p/>
    <w:p>
      <w:r xmlns:w="http://schemas.openxmlformats.org/wordprocessingml/2006/main">
        <w:t xml:space="preserve">1.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Romeinen 12:10 - Wês freonlik mei inoar mei bruorrenleafde oandien; yn eare leaver inoar.</w:t>
      </w:r>
    </w:p>
    <w:p/>
    <w:p>
      <w:r xmlns:w="http://schemas.openxmlformats.org/wordprocessingml/2006/main">
        <w:t xml:space="preserve">1 Keningen 5:2 En Salomo stjoerde nei Hiram, sizzende:</w:t>
      </w:r>
    </w:p>
    <w:p/>
    <w:p>
      <w:r xmlns:w="http://schemas.openxmlformats.org/wordprocessingml/2006/main">
        <w:t xml:space="preserve">Salomo stjoert in berjocht nei Hiram.</w:t>
      </w:r>
    </w:p>
    <w:p/>
    <w:p>
      <w:r xmlns:w="http://schemas.openxmlformats.org/wordprocessingml/2006/main">
        <w:t xml:space="preserve">1. De krêft fan kommunikaasje: Salomo syn foarbyld</w:t>
      </w:r>
    </w:p>
    <w:p/>
    <w:p>
      <w:r xmlns:w="http://schemas.openxmlformats.org/wordprocessingml/2006/main">
        <w:t xml:space="preserve">2. It belang fan freonskip: Salomo en Hiram syn relaasje</w:t>
      </w:r>
    </w:p>
    <w:p/>
    <w:p>
      <w:r xmlns:w="http://schemas.openxmlformats.org/wordprocessingml/2006/main">
        <w:t xml:space="preserve">1. Romeinen 12:10 - Wês yn leafde oan inoar wijd. Earje inoar boppe dysels.</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1 Keningen 5: 3 Jo witte hoe't myn heit David gjin hûs koe bouwe foar de namme fan 'e Heare, syn God, foar de oarloggen dy't oer him wiene oan alle kanten, oant de Heare se ûnder syn foetsoalen lei.</w:t>
      </w:r>
    </w:p>
    <w:p/>
    <w:p>
      <w:r xmlns:w="http://schemas.openxmlformats.org/wordprocessingml/2006/main">
        <w:t xml:space="preserve">David, de heit fan kening Salomo, koe troch de oarloggen om him hinne gjin timpel foar de Heare bouwe, oant de Heare him de oerwinning oer harren joech.</w:t>
      </w:r>
    </w:p>
    <w:p/>
    <w:p>
      <w:r xmlns:w="http://schemas.openxmlformats.org/wordprocessingml/2006/main">
        <w:t xml:space="preserve">1. Fertrouwe op 'e Hear en Hy sil jo oerwinning jaan yn jo fjildslaggen.</w:t>
      </w:r>
    </w:p>
    <w:p/>
    <w:p>
      <w:r xmlns:w="http://schemas.openxmlformats.org/wordprocessingml/2006/main">
        <w:t xml:space="preserve">2. De Heare sil krêft en lieding jaan yn tiden fan tsjinslach.</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28:7, "De Heare is myn sterkte en myn skyld; op Him fertrout myn hert, en ik bin holpen; myn hert jubelet, en mei myn liet tankje ik Him."</w:t>
      </w:r>
    </w:p>
    <w:p/>
    <w:p>
      <w:r xmlns:w="http://schemas.openxmlformats.org/wordprocessingml/2006/main">
        <w:t xml:space="preserve">1 Keningen 5:4 Mar no hat de Heare myn God my oan alle kanten rêst jown, dat der gjin fijân noch kwea is.</w:t>
      </w:r>
    </w:p>
    <w:p/>
    <w:p>
      <w:r xmlns:w="http://schemas.openxmlformats.org/wordprocessingml/2006/main">
        <w:t xml:space="preserve">Salomo hat frede en feiligens fûn fan syn fijannen, en de Heare hat him rêst jûn oan alle kanten.</w:t>
      </w:r>
    </w:p>
    <w:p/>
    <w:p>
      <w:r xmlns:w="http://schemas.openxmlformats.org/wordprocessingml/2006/main">
        <w:t xml:space="preserve">1. God jout rêst en frede oan dyjingen dy't op Him fertrouwe.</w:t>
      </w:r>
    </w:p>
    <w:p/>
    <w:p>
      <w:r xmlns:w="http://schemas.openxmlformats.org/wordprocessingml/2006/main">
        <w:t xml:space="preserve">2. God kin feiligens en stabiliteit yn ús libben bringe, sels as dingen ûnwis lykje.</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Psalm 4:8 - Yn frede sil ik lizze en sliepe, want Jo allinne, Hear, lit my yn feilichheid wenje.</w:t>
      </w:r>
    </w:p>
    <w:p/>
    <w:p>
      <w:r xmlns:w="http://schemas.openxmlformats.org/wordprocessingml/2006/main">
        <w:t xml:space="preserve">1 Keningen 5:5 En sjuch, ik bin fan doel om in hûs te bouwen foar de namme fan 'e Heare, myn God, lykas de Heare spritse ta myn heit David, sizzende: Dyn soan, dy't Ik op dyn troan sette sil yn dyn keamer, hy scil myn namme in hûs bouwe.</w:t>
      </w:r>
    </w:p>
    <w:p/>
    <w:p>
      <w:r xmlns:w="http://schemas.openxmlformats.org/wordprocessingml/2006/main">
        <w:t xml:space="preserve">Salomo sprekt syn bedoeling út om in timpel foar de Heare te bouwen, lykas de Heare syn heit David fertelde dat hy soe.</w:t>
      </w:r>
    </w:p>
    <w:p/>
    <w:p>
      <w:r xmlns:w="http://schemas.openxmlformats.org/wordprocessingml/2006/main">
        <w:t xml:space="preserve">1. Gods plan foar in hûs fan oanbidding</w:t>
      </w:r>
    </w:p>
    <w:p/>
    <w:p>
      <w:r xmlns:w="http://schemas.openxmlformats.org/wordprocessingml/2006/main">
        <w:t xml:space="preserve">2. Gehoorzaamheid oan it gebod fan 'e Hear</w:t>
      </w:r>
    </w:p>
    <w:p/>
    <w:p>
      <w:r xmlns:w="http://schemas.openxmlformats.org/wordprocessingml/2006/main">
        <w:t xml:space="preserve">1. 2 Kroniken 6:1-6</w:t>
      </w:r>
    </w:p>
    <w:p/>
    <w:p>
      <w:r xmlns:w="http://schemas.openxmlformats.org/wordprocessingml/2006/main">
        <w:t xml:space="preserve">2. 1 Kroniken 22:1-19</w:t>
      </w:r>
    </w:p>
    <w:p/>
    <w:p>
      <w:r xmlns:w="http://schemas.openxmlformats.org/wordprocessingml/2006/main">
        <w:t xml:space="preserve">1 Keningen 5:6 Gebied dû den, dat hja my sederbeammen út de Libanon kapje; en myn tsjinstfeinten scille by jins tsjinstfeinten wêze, en ik scil dy lean foar jins tsjinstfeinten jaen neffens alles hwetstû oanstelle scilst, hwent dû witst, dat d'r gjinien ûnder ús is dy't de feardigens kin om hout te hakken lyk as de Sidoniërs.</w:t>
      </w:r>
    </w:p>
    <w:p/>
    <w:p>
      <w:r xmlns:w="http://schemas.openxmlformats.org/wordprocessingml/2006/main">
        <w:t xml:space="preserve">Kening Salomo frege dat sederbeammen út 'e Libanon kapje wurde en hierde Sidoniërs om it wurk te dwaan.</w:t>
      </w:r>
    </w:p>
    <w:p/>
    <w:p>
      <w:r xmlns:w="http://schemas.openxmlformats.org/wordprocessingml/2006/main">
        <w:t xml:space="preserve">1. God jout ús de middels om syn wurk te dwaan.</w:t>
      </w:r>
    </w:p>
    <w:p/>
    <w:p>
      <w:r xmlns:w="http://schemas.openxmlformats.org/wordprocessingml/2006/main">
        <w:t xml:space="preserve">2. Us kapasiteiten en talinten binne jeften fan God dy't brûkt wurde foar syn gloarje.</w:t>
      </w:r>
    </w:p>
    <w:p/>
    <w:p>
      <w:r xmlns:w="http://schemas.openxmlformats.org/wordprocessingml/2006/main">
        <w:t xml:space="preserve">1. Romeinen 12: 6-8 - Mei jeften dy't ferskille neffens de genede jûn oan ús, lit ús brûke se.</w:t>
      </w:r>
    </w:p>
    <w:p/>
    <w:p>
      <w:r xmlns:w="http://schemas.openxmlformats.org/wordprocessingml/2006/main">
        <w:t xml:space="preserve">2. Efeziërs 2:10 - Hwent wy binne syn wurk, makke yn Kristus Jezus foar goede wurken, dy't God tefoaren taret hat, dat wy dêryn rinne moatte.</w:t>
      </w:r>
    </w:p>
    <w:p/>
    <w:p>
      <w:r xmlns:w="http://schemas.openxmlformats.org/wordprocessingml/2006/main">
        <w:t xml:space="preserve">1 Keningen 5:7 En it barde do't Hiram de wirden fen Salomo hearde, dat er tige bliid wie, en sei: Seinge is hjoed de Heare, dy't David in wize soan jown hat oer dit greate folk.</w:t>
      </w:r>
    </w:p>
    <w:p/>
    <w:p>
      <w:r xmlns:w="http://schemas.openxmlformats.org/wordprocessingml/2006/main">
        <w:t xml:space="preserve">God hat Salomo wiisheid jûn om it folk te lieden.</w:t>
      </w:r>
    </w:p>
    <w:p/>
    <w:p>
      <w:r xmlns:w="http://schemas.openxmlformats.org/wordprocessingml/2006/main">
        <w:t xml:space="preserve">1: Gods segen is op ús en wy moatte it brûke om oaren te lieden en Him trou te tsjinjen.</w:t>
      </w:r>
    </w:p>
    <w:p/>
    <w:p>
      <w:r xmlns:w="http://schemas.openxmlformats.org/wordprocessingml/2006/main">
        <w:t xml:space="preserve">2: Gods wiisheid is in ûnskatbere wearde kado dat wy moatte brûke om Him te ferhearlikjen.</w:t>
      </w:r>
    </w:p>
    <w:p/>
    <w:p>
      <w:r xmlns:w="http://schemas.openxmlformats.org/wordprocessingml/2006/main">
        <w:t xml:space="preserve">1: Jakobus 1:5 "As ien fan jimme wiisheid ûntbrekt, lit him dan fan God freegje, dy't alle minsken frijwillich jout en net ferwyt; en it scil him jûn wurde."</w:t>
      </w:r>
    </w:p>
    <w:p/>
    <w:p>
      <w:r xmlns:w="http://schemas.openxmlformats.org/wordprocessingml/2006/main">
        <w:t xml:space="preserve">2: Spreuken 3:13-14 "Sillich is de man dy't wiisheid fynt, en de man dy't ferstân kriget. Want de hannel dêrfan is better as de hannel fan sulver, en de winst derfan as fyn goud."</w:t>
      </w:r>
    </w:p>
    <w:p/>
    <w:p>
      <w:r xmlns:w="http://schemas.openxmlformats.org/wordprocessingml/2006/main">
        <w:t xml:space="preserve">1 Keningen 5:8 En Hiram stjûrde nei Salomo, sizzende: Ik haw neitocht oer de dingen dêr'tstû my foar stjûrdst;</w:t>
      </w:r>
    </w:p>
    <w:p/>
    <w:p>
      <w:r xmlns:w="http://schemas.openxmlformats.org/wordprocessingml/2006/main">
        <w:t xml:space="preserve">Kening Salomo stjoert in fersyk nei kening Hiram fan Tyrus, en Hiram stimt yn mei it ferfoljen fan Salomo syn fersyk foar seder- en sparhout.</w:t>
      </w:r>
    </w:p>
    <w:p/>
    <w:p>
      <w:r xmlns:w="http://schemas.openxmlformats.org/wordprocessingml/2006/main">
        <w:t xml:space="preserve">1. De krêft fan God-Given Authority: Hoe't God it gesach fan keningen en hearskers brûkt om syn doelen te realisearjen.</w:t>
      </w:r>
    </w:p>
    <w:p/>
    <w:p>
      <w:r xmlns:w="http://schemas.openxmlformats.org/wordprocessingml/2006/main">
        <w:t xml:space="preserve">2. De wearde fan freonskip: Hoe wichtich is it om sterke freonskippen te befoarderjen en dy relaasjes te earjen.</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1 Keningen 5: 9 Myn tsjinstfeinten sille se delbringe fan 'e Libanon nei de see: en Ik scil se oer de see yn driuwen bringe nei it plak dat jo my oanstelle scilst, en ik scil se dêr útlitte, en dû scilst se ûntfange. en dû scilst myn winsk folbringe, troch it jaan fan iten foar myn húshâlding.</w:t>
      </w:r>
    </w:p>
    <w:p/>
    <w:p>
      <w:r xmlns:w="http://schemas.openxmlformats.org/wordprocessingml/2006/main">
        <w:t xml:space="preserve">Salomo freget dat seder- en sparbeammen út Libanon brocht wurde en nei de see wurde ferfierd, wêr't se nei in lokaasje fan syn kar wurde brocht.</w:t>
      </w:r>
    </w:p>
    <w:p/>
    <w:p>
      <w:r xmlns:w="http://schemas.openxmlformats.org/wordprocessingml/2006/main">
        <w:t xml:space="preserve">1. God hat ús alle middels en kapasiteiten jûn om syn winsken te berikken.</w:t>
      </w:r>
    </w:p>
    <w:p/>
    <w:p>
      <w:r xmlns:w="http://schemas.openxmlformats.org/wordprocessingml/2006/main">
        <w:t xml:space="preserve">2. Wy moatte op God en syn foarsjenning fertrouwe om syn wil te folbringen.</w:t>
      </w:r>
    </w:p>
    <w:p/>
    <w:p>
      <w:r xmlns:w="http://schemas.openxmlformats.org/wordprocessingml/2006/main">
        <w:t xml:space="preserve">1. Mattéus 6:31-33 - Wês dêrom net benaud, sizzende: Wat sille wy ite? of wat sille wy drinke? of wat sille wy drage? Want de heidenen sykje nei al dizze dingen, en jo himelske Heit wit dat jo se allegear nedich binne.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1 Keningen 5:10 Sa joech Hiram Salomo sederbeammen en sparrebeammen neffens al syn winsk.</w:t>
      </w:r>
    </w:p>
    <w:p/>
    <w:p>
      <w:r xmlns:w="http://schemas.openxmlformats.org/wordprocessingml/2006/main">
        <w:t xml:space="preserve">Salomo winske seder en sparren fan Hiram, en Hiram foldie oan syn fersyk.</w:t>
      </w:r>
    </w:p>
    <w:p/>
    <w:p>
      <w:r xmlns:w="http://schemas.openxmlformats.org/wordprocessingml/2006/main">
        <w:t xml:space="preserve">1: God sil foar ús soargje, sels as ús fersiken ûnmooglik lykje.</w:t>
      </w:r>
    </w:p>
    <w:p/>
    <w:p>
      <w:r xmlns:w="http://schemas.openxmlformats.org/wordprocessingml/2006/main">
        <w:t xml:space="preserve">2: Wy moatte stribje om te foldwaan oan 'e behoeften fan oaren, sels as it opoffering fereasket.</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Jakobus 2:15-17 - As in broer of suster min klaaid is en gjin deistich iten hat, en ien fan jimme seit tsjin har: Gean yn frede, wês waarm en fol, sûnder har de dingen te jaan dy't nedich binne foar it lichem, wat is dat goed?</w:t>
      </w:r>
    </w:p>
    <w:p/>
    <w:p>
      <w:r xmlns:w="http://schemas.openxmlformats.org/wordprocessingml/2006/main">
        <w:t xml:space="preserve">1 Keningen 5:11 En Salomo joech Hiram tweintich tûzen kor weet ta iten oan syn húshâlding, en tweintich kor suvere oalje; sa joech Salomo Hiram jier op jier.</w:t>
      </w:r>
    </w:p>
    <w:p/>
    <w:p>
      <w:r xmlns:w="http://schemas.openxmlformats.org/wordprocessingml/2006/main">
        <w:t xml:space="preserve">Salomo joech Hiram alle jierren tweintich tûzen tarwe en tweintich meter oalje.</w:t>
      </w:r>
    </w:p>
    <w:p/>
    <w:p>
      <w:r xmlns:w="http://schemas.openxmlformats.org/wordprocessingml/2006/main">
        <w:t xml:space="preserve">1. De krêft fan generositeit: Hoe jaan kin segen bringe</w:t>
      </w:r>
    </w:p>
    <w:p/>
    <w:p>
      <w:r xmlns:w="http://schemas.openxmlformats.org/wordprocessingml/2006/main">
        <w:t xml:space="preserve">2. It foardiel fan tsjinst: Hoe goed dwaan bringt beleannings</w:t>
      </w:r>
    </w:p>
    <w:p/>
    <w:p>
      <w:r xmlns:w="http://schemas.openxmlformats.org/wordprocessingml/2006/main">
        <w:t xml:space="preserve">1. Romeinen 12:8 - Wa't hat, him sil mear jûn wurde, en hy sil in oerfloed hawwe. Wa't net hat, sels wat er hat, sil him ôfnommen wurde.</w:t>
      </w:r>
    </w:p>
    <w:p/>
    <w:p>
      <w:r xmlns:w="http://schemas.openxmlformats.org/wordprocessingml/2006/main">
        <w:t xml:space="preserve">2. Spreuken 11:24 25 - Men jout frij, mar wurdt des te riker; in oar hâldt yn wat er jaan moat, en lijt allinnich mar gebrek. Wa't segen bringt, sil ferrike wurde, en ien dy't wettert sil sels wetter wurde.</w:t>
      </w:r>
    </w:p>
    <w:p/>
    <w:p>
      <w:r xmlns:w="http://schemas.openxmlformats.org/wordprocessingml/2006/main">
        <w:t xml:space="preserve">1 Keningen 5:12 En de Heare joech Salomo wiisheid, lyk as er him tasein hie; en der wie frede tusken Hiram en Salomo; en hja makken twa byinoar in kompetysje.</w:t>
      </w:r>
    </w:p>
    <w:p/>
    <w:p>
      <w:r xmlns:w="http://schemas.openxmlformats.org/wordprocessingml/2006/main">
        <w:t xml:space="preserve">God foldie syn belofte oan Salomo troch him te segenjen mei wiisheid en in bliuwende frede te meitsjen tusken him en Hiram.</w:t>
      </w:r>
    </w:p>
    <w:p/>
    <w:p>
      <w:r xmlns:w="http://schemas.openxmlformats.org/wordprocessingml/2006/main">
        <w:t xml:space="preserve">1. God is altyd trou en sil syn beloften hâlde</w:t>
      </w:r>
    </w:p>
    <w:p/>
    <w:p>
      <w:r xmlns:w="http://schemas.openxmlformats.org/wordprocessingml/2006/main">
        <w:t xml:space="preserve">2. De krêft fan frede en ienheid</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Efeziërs 4:3 - " Meitsje alle war om de ienheid fan 'e Geast te hâlden troch de bân fan frede."</w:t>
      </w:r>
    </w:p>
    <w:p/>
    <w:p>
      <w:r xmlns:w="http://schemas.openxmlformats.org/wordprocessingml/2006/main">
        <w:t xml:space="preserve">1 Keningen 5:13 En de kening Salomo brocht in heffing op út hiele Israel; en de heffing wier tritich tûzen man.</w:t>
      </w:r>
    </w:p>
    <w:p/>
    <w:p>
      <w:r xmlns:w="http://schemas.openxmlformats.org/wordprocessingml/2006/main">
        <w:t xml:space="preserve">Kening Salomo brocht in heffing op fan 30.000 man út hiel Israel.</w:t>
      </w:r>
    </w:p>
    <w:p/>
    <w:p>
      <w:r xmlns:w="http://schemas.openxmlformats.org/wordprocessingml/2006/main">
        <w:t xml:space="preserve">1. De krêft fan ienheid - Hoe kinne wy grutte dingen berikke as wy ferienige binne yn doel.</w:t>
      </w:r>
    </w:p>
    <w:p/>
    <w:p>
      <w:r xmlns:w="http://schemas.openxmlformats.org/wordprocessingml/2006/main">
        <w:t xml:space="preserve">2. De rop fan God - Hoe kinne wy hearre en folgje de oprop fan 'e Hear.</w:t>
      </w:r>
    </w:p>
    <w:p/>
    <w:p>
      <w:r xmlns:w="http://schemas.openxmlformats.org/wordprocessingml/2006/main">
        <w:t xml:space="preserve">1. Efeziërs 4:3 - Meitsje alle war om de ienheid fan 'e Geast te hâlden troch de bân fan frede.</w:t>
      </w:r>
    </w:p>
    <w:p/>
    <w:p>
      <w:r xmlns:w="http://schemas.openxmlformats.org/wordprocessingml/2006/main">
        <w:t xml:space="preserve">2. Jesaja 6:8 - Doe hearde ik de stim fan 'e Heare sizzen: Hwa sil ik stjoere? En wa sil foar ús gean? En ik sei: Hjir bin ik. Stjoer my!</w:t>
      </w:r>
    </w:p>
    <w:p/>
    <w:p>
      <w:r xmlns:w="http://schemas.openxmlformats.org/wordprocessingml/2006/main">
        <w:t xml:space="preserve">1 Keningen 5:14 En hy stjûrde se nei de Libanon, tsientûzen yn 'e moanne yn' e flokken: in moanne wiene se op 'e Libanon, en twa moannen thús; en Adoniram wie oer de heffing.</w:t>
      </w:r>
    </w:p>
    <w:p/>
    <w:p>
      <w:r xmlns:w="http://schemas.openxmlformats.org/wordprocessingml/2006/main">
        <w:t xml:space="preserve">Salomo stjoerde elke moanne om beurt 10.000 man nei de Libanon, mei Adoniram foar it wurk.</w:t>
      </w:r>
    </w:p>
    <w:p/>
    <w:p>
      <w:r xmlns:w="http://schemas.openxmlformats.org/wordprocessingml/2006/main">
        <w:t xml:space="preserve">1. It belang fan wurk: in stúdzje fan 1 Keningen 5:14</w:t>
      </w:r>
    </w:p>
    <w:p/>
    <w:p>
      <w:r xmlns:w="http://schemas.openxmlformats.org/wordprocessingml/2006/main">
        <w:t xml:space="preserve">2. Adoniram syn liederskip: in stúdzje fan 1 Keningen 5:14</w:t>
      </w:r>
    </w:p>
    <w:p/>
    <w:p>
      <w:r xmlns:w="http://schemas.openxmlformats.org/wordprocessingml/2006/main">
        <w:t xml:space="preserve">1. Spreuken 12:24 - Diligence is it paad nei sukses.</w:t>
      </w:r>
    </w:p>
    <w:p/>
    <w:p>
      <w:r xmlns:w="http://schemas.openxmlformats.org/wordprocessingml/2006/main">
        <w:t xml:space="preserve">2. Filippiërs 2:12-13 - Wurk hurd en mei blydskip.</w:t>
      </w:r>
    </w:p>
    <w:p/>
    <w:p>
      <w:r xmlns:w="http://schemas.openxmlformats.org/wordprocessingml/2006/main">
        <w:t xml:space="preserve">1 Keningen 5:15 En Salomo hie sechstich tûzen dy't lêst droegen, en tachtich tûzen helden yn 'e bergen;</w:t>
      </w:r>
    </w:p>
    <w:p/>
    <w:p>
      <w:r xmlns:w="http://schemas.openxmlformats.org/wordprocessingml/2006/main">
        <w:t xml:space="preserve">Salomo hie in grut personiel fan 150.000 minsken foar hânwurk.</w:t>
      </w:r>
    </w:p>
    <w:p/>
    <w:p>
      <w:r xmlns:w="http://schemas.openxmlformats.org/wordprocessingml/2006/main">
        <w:t xml:space="preserve">1. De krêft fan Strategyske Planning - mei help fan it foarbyld fan Salomo syn personielsbestân te yllustrearjen it belang fan it hawwen fan in plan yn plak foar sukses.</w:t>
      </w:r>
    </w:p>
    <w:p/>
    <w:p>
      <w:r xmlns:w="http://schemas.openxmlformats.org/wordprocessingml/2006/main">
        <w:t xml:space="preserve">2. De segen fan hurd wurk - toant hoe't Salomo bloeide troch syn sterke wurkmoraal en de tawijing fan syn personiel.</w:t>
      </w:r>
    </w:p>
    <w:p/>
    <w:p>
      <w:r xmlns:w="http://schemas.openxmlformats.org/wordprocessingml/2006/main">
        <w:t xml:space="preserve">1. Spreuken 21:5 - De plannen fan 'e warbere liede ta winst like wis as hastich liedt ta earmoed.</w:t>
      </w:r>
    </w:p>
    <w:p/>
    <w:p>
      <w:r xmlns:w="http://schemas.openxmlformats.org/wordprocessingml/2006/main">
        <w:t xml:space="preserve">2. Prediker 9:10 - Wat dyn hân ek fynt te dwaan, doch it mei alle macht.</w:t>
      </w:r>
    </w:p>
    <w:p/>
    <w:p>
      <w:r xmlns:w="http://schemas.openxmlformats.org/wordprocessingml/2006/main">
        <w:t xml:space="preserve">1 Keningen 5:16 Njonken de oersten fen Salomo syn amtners dy't oer it wurk wiene, trije tûzen en trijehûndert, dy't hearske oer it folk dat it wurk diene.</w:t>
      </w:r>
    </w:p>
    <w:p/>
    <w:p>
      <w:r xmlns:w="http://schemas.openxmlformats.org/wordprocessingml/2006/main">
        <w:t xml:space="preserve">Salomo hie 3300 offisieren om tafersjoch te hâlden op de minsken dy't oan ferskate projekten wurken.</w:t>
      </w:r>
    </w:p>
    <w:p/>
    <w:p>
      <w:r xmlns:w="http://schemas.openxmlformats.org/wordprocessingml/2006/main">
        <w:t xml:space="preserve">1. De krêft fan delegaasje - Hoe't Salomo de help fan oaren brûkte om grutte wurken te folbringen.</w:t>
      </w:r>
    </w:p>
    <w:p/>
    <w:p>
      <w:r xmlns:w="http://schemas.openxmlformats.org/wordprocessingml/2006/main">
        <w:t xml:space="preserve">2. De wearde fan minsklike relaasjes - It belang fan it erkennen fan 'e arbeid en bydragen fan dy om ús hinne.</w:t>
      </w:r>
    </w:p>
    <w:p/>
    <w:p>
      <w:r xmlns:w="http://schemas.openxmlformats.org/wordprocessingml/2006/main">
        <w:t xml:space="preserve">1.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Spreuken 27:17 - Izer skerpet izer; sa skerpet in man it antlit fen syn freon.</w:t>
      </w:r>
    </w:p>
    <w:p/>
    <w:p>
      <w:r xmlns:w="http://schemas.openxmlformats.org/wordprocessingml/2006/main">
        <w:t xml:space="preserve">1 Keningen 5:17 En de kening gebea, en hja brochten grutte stiennen, kostbere stiennen, en úthoge stiennen, om de grûnslach fan it hûs te lizzen.</w:t>
      </w:r>
    </w:p>
    <w:p/>
    <w:p>
      <w:r xmlns:w="http://schemas.openxmlformats.org/wordprocessingml/2006/main">
        <w:t xml:space="preserve">Kening Salomo gebea dat grutte en djoere stiennen brûkt waarden om it fûnemint te lizzen foar it hûs des Heare.</w:t>
      </w:r>
    </w:p>
    <w:p/>
    <w:p>
      <w:r xmlns:w="http://schemas.openxmlformats.org/wordprocessingml/2006/main">
        <w:t xml:space="preserve">1. De stifting fan ús leauwen: Learje út it foarbyld fan kening Salomo</w:t>
      </w:r>
    </w:p>
    <w:p/>
    <w:p>
      <w:r xmlns:w="http://schemas.openxmlformats.org/wordprocessingml/2006/main">
        <w:t xml:space="preserve">2. Bouwe op 'e rots: it fêstigjen fan in solide stifting foar ús libben</w:t>
      </w:r>
    </w:p>
    <w:p/>
    <w:p>
      <w:r xmlns:w="http://schemas.openxmlformats.org/wordprocessingml/2006/main">
        <w:t xml:space="preserve">1. Mattéus 7:24-27 Dêrom, wa't dizze wurden fan My harket en se docht, Ik sil him fergelykje mei in wize man dy't syn hûs op 'e rots boude: en de rein foel del, de oerstreamingen kamen, en de wyn bliezen en sla op dat hûs; en it foel net, hwent it wie stifte op 'e rots.</w:t>
      </w:r>
    </w:p>
    <w:p/>
    <w:p>
      <w:r xmlns:w="http://schemas.openxmlformats.org/wordprocessingml/2006/main">
        <w:t xml:space="preserve">2. Psalm 118:22-24 De stien dy't de bouwers wegere, is de wichtichste hoekstien wurden. Dit die de Heare; It is wûnderlik yn ús eagen. Dit is de dei dat de Heare makke hat; Wy sille der bliid wêze en bliid wêze.</w:t>
      </w:r>
    </w:p>
    <w:p/>
    <w:p>
      <w:r xmlns:w="http://schemas.openxmlformats.org/wordprocessingml/2006/main">
        <w:t xml:space="preserve">1 Keningen 5:18 En Salomo's bouwers en Hirams bouwers hellen se, en de stiennen sjitters, en hja makken hout en stiennen klear om it hûs te bouwen.</w:t>
      </w:r>
    </w:p>
    <w:p/>
    <w:p>
      <w:r xmlns:w="http://schemas.openxmlformats.org/wordprocessingml/2006/main">
        <w:t xml:space="preserve">De bouwers fan Salomo en Hiram wurken gear om hout en stiennen te meitsjen om de timpel te bouwen.</w:t>
      </w:r>
    </w:p>
    <w:p/>
    <w:p>
      <w:r xmlns:w="http://schemas.openxmlformats.org/wordprocessingml/2006/main">
        <w:t xml:space="preserve">1. Troch gear te wurkjen kinne wy grutte dingen berikke.</w:t>
      </w:r>
    </w:p>
    <w:p/>
    <w:p>
      <w:r xmlns:w="http://schemas.openxmlformats.org/wordprocessingml/2006/main">
        <w:t xml:space="preserve">2. God sil de middels leverje om in hûs fan oanbidding te bouwen.</w:t>
      </w:r>
    </w:p>
    <w:p/>
    <w:p>
      <w:r xmlns:w="http://schemas.openxmlformats.org/wordprocessingml/2006/main">
        <w:t xml:space="preserve">1. Hannelingen 4:32-35 - No it folsleine oantal fan dyjingen dy't leaude wiene fan ien hert en siel, en gjinien sei dat ien fan 'e dingen dy't him hearde, syn eigen wie, mar se hienen alles mienskiplik. En mei grutte krêft joegen de apostels har tsjûgenis oan 'e opstanning fan 'e Hear Jezus, en grutte genede wie oer har allegear. D'r wie gjin needich persoan ûnder har, want safolle as eigners fan lannen of huzen wiene ferkochten se en brochten de opbringst fan wat ferkocht waard en lei it oan 'e fuotten fan 'e apostels, en it waard útdield oan elk as ien nedich hie.</w:t>
      </w:r>
    </w:p>
    <w:p/>
    <w:p>
      <w:r xmlns:w="http://schemas.openxmlformats.org/wordprocessingml/2006/main">
        <w:t xml:space="preserve">2. Psalm 127:1 - As de Heare it hûs net bout, wurkje dejingen dy't it bouwe omdôch.</w:t>
      </w:r>
    </w:p>
    <w:p/>
    <w:p>
      <w:r xmlns:w="http://schemas.openxmlformats.org/wordprocessingml/2006/main">
        <w:t xml:space="preserve">1 Keningen haadstik 6 beskriuwt de bou fan 'e timpel yn' e regearing fan Salomo, en markearret de ôfmjittings, brûkte materialen en de yngewikkelde details fan it ynterieur.</w:t>
      </w:r>
    </w:p>
    <w:p/>
    <w:p>
      <w:r xmlns:w="http://schemas.openxmlformats.org/wordprocessingml/2006/main">
        <w:t xml:space="preserve">1e alinea: It haadstik begjint mei te sizzen dat de bou fan 'e timpel begon yn Salomo's fjirde jier as kening, dat wie 480 jier nei't de Israeliten út Egypte kamen. It neamt dat dit yn 'e moanne Siv wie (1 Keningen 6: 1).</w:t>
      </w:r>
    </w:p>
    <w:p/>
    <w:p>
      <w:r xmlns:w="http://schemas.openxmlformats.org/wordprocessingml/2006/main">
        <w:t xml:space="preserve">2e alinea: De tekst jout spesifike details oer de dimensjes en struktuer fan 'e timpel. Dêr stiet dat it boud is mei stien en seder út Libanon. De lingte wie sechstich jelne, de breedte tweintich jelne, en de hichte tritich jelne (1 Keningen 6:2-3).</w:t>
      </w:r>
    </w:p>
    <w:p/>
    <w:p>
      <w:r xmlns:w="http://schemas.openxmlformats.org/wordprocessingml/2006/main">
        <w:t xml:space="preserve">3e alinea: It ferhaal beljochtet hoe betûfte ambachtslju wurken oan it snijden fan cherubs, palmbeammen en blommen yn 'e muorren en doarren. Dêrneist oerleinen se de binnenmuorren mei goud (1 Keningen 6:4-10).</w:t>
      </w:r>
    </w:p>
    <w:p/>
    <w:p>
      <w:r xmlns:w="http://schemas.openxmlformats.org/wordprocessingml/2006/main">
        <w:t xml:space="preserve">4e alinea: It haadstik neamt dat in lytsere keamer neamd "it Hillichste plak" waard boud binnen de timpel. Dizze keamer hie twa grutte cherubs makke fan olivehout bedekt mei goud (1 Keningen 6:16-20).</w:t>
      </w:r>
    </w:p>
    <w:p/>
    <w:p>
      <w:r xmlns:w="http://schemas.openxmlformats.org/wordprocessingml/2006/main">
        <w:t xml:space="preserve">5e alinea: It ferhaal giet troch troch te beskriuwen hoe't sederplaten waarden brûkt om keamers om it timpelkompleks foar ferskate doelen te bouwen. Dizze keamers omfetten in gong bekend as "it skip" (1 Keningen 6;15-22).</w:t>
      </w:r>
    </w:p>
    <w:p/>
    <w:p>
      <w:r xmlns:w="http://schemas.openxmlformats.org/wordprocessingml/2006/main">
        <w:t xml:space="preserve">6e alinea: It haadstik slút ôf troch te sizzen dat it sân jier duorre om de bou oan sawol Salomo's paleis as de timpel te foltôgjen. It beklammet hoe't alles sekuer makke waard neffens Gods ynstruksjes (1 Keningen 6;37-38).</w:t>
      </w:r>
    </w:p>
    <w:p/>
    <w:p>
      <w:r xmlns:w="http://schemas.openxmlformats.org/wordprocessingml/2006/main">
        <w:t xml:space="preserve">Gearfetsjend, Haadstik seis fan 1 Kings toant de bou fan Salomo syn timpel, It begjint yn syn fjirde jier as kening, mei help fan stien en seder út Libanon. De ôfmjittings wurde levere, en betûfte ambachtslju meitsje yngewikkelde ûntwerpen, Cherubim, palmbeammen en blommen fersierje har muorren. In lytsere keamer neamd "it Hillichste plak" herberget gouden cherubs. Keamers binne boud om it timpelkompleks hinne, ynklusyf in sintrale gong. De bou duorret sân jier, en alles is makke neffens Gods ynstruksjes. Dit Gearfetsjend ûndersiket Haadstik tema's lykas earbied foar Gods wenplak, oandacht foar detail yn oanbiddingsromten, en sekuere neilibjen fan godlike plannen.</w:t>
      </w:r>
    </w:p>
    <w:p/>
    <w:p>
      <w:r xmlns:w="http://schemas.openxmlformats.org/wordprocessingml/2006/main">
        <w:t xml:space="preserve">1 Keningen 6:1 En it barde yn it fjouwerhûndert en tachtichste jier nei't de bern fan Israel út Egyptelân kamen, yn it fjirde jier fan Salomo syn regear oer Israel, yn 'e moanne Sif, dat de twadde is. moanne, dat er bigoun to bouwen it hûs des Heare.</w:t>
      </w:r>
    </w:p>
    <w:p/>
    <w:p>
      <w:r xmlns:w="http://schemas.openxmlformats.org/wordprocessingml/2006/main">
        <w:t xml:space="preserve">Yn it 480ste jier sûnt de Israeliten Egypte ferlieten, yn it fjirde jier fan Salomo syn regear, begon hy yn 'e twadde moanne de timpel fan 'e Hear te bouwen, Zif.</w:t>
      </w:r>
    </w:p>
    <w:p/>
    <w:p>
      <w:r xmlns:w="http://schemas.openxmlformats.org/wordprocessingml/2006/main">
        <w:t xml:space="preserve">1. Gods trou: it bouwen fan it hûs fan 'e Hear yn it 480ste jier nei de Exodus</w:t>
      </w:r>
    </w:p>
    <w:p/>
    <w:p>
      <w:r xmlns:w="http://schemas.openxmlformats.org/wordprocessingml/2006/main">
        <w:t xml:space="preserve">2. Gods foarsjenning: it bouwen fan 'e timpel fan' e Hear yn it fjirde jier fan 'e regearing fan Salomo</w:t>
      </w:r>
    </w:p>
    <w:p/>
    <w:p>
      <w:r xmlns:w="http://schemas.openxmlformats.org/wordprocessingml/2006/main">
        <w:t xml:space="preserve">1. Exodus 12:40-41 - No de tiid dat Israëls bern yn Egypte wennen, wie fjouwerhûndert en tritich jier. En it barde oan 'e ein fan 'e fjouwerhûndert en tritich jier, deselde deis dat it barde, dat alle legers des Heare teagen út Egyptelân.</w:t>
      </w:r>
    </w:p>
    <w:p/>
    <w:p>
      <w:r xmlns:w="http://schemas.openxmlformats.org/wordprocessingml/2006/main">
        <w:t xml:space="preserve">2. 2 Kroniken 3:1-2 - Do bigoun Salomo it hûs des Heare to bouwen to Jeruzalem op 'e berch Moria, dêr't de Heare oan syn heit David ferskynde, op it plak dat David klearmakke hie op 'e terskflier fan Ornan de Jebusyt. En hy begûn te bouwen op 'e twadde deis fan' e twadde moanne, yn it fjirde jier fan syn regear.</w:t>
      </w:r>
    </w:p>
    <w:p/>
    <w:p>
      <w:r xmlns:w="http://schemas.openxmlformats.org/wordprocessingml/2006/main">
        <w:t xml:space="preserve">1 Keningen 6:2 En it hûs dat kening Salomo foar de Heare boude, de lingte dêrfan wie sechstich jelne, en de breedte dêrfan tweintich jelne, en de hichte derfan tritich jelne.</w:t>
      </w:r>
    </w:p>
    <w:p/>
    <w:p>
      <w:r xmlns:w="http://schemas.openxmlformats.org/wordprocessingml/2006/main">
        <w:t xml:space="preserve">Kening Salomo boude in hûs foar de Heare, dat wie 60 jelne yn 'e lingte, 20 jelne yn' e breedte en 30 jelne yn 'e hichte.</w:t>
      </w:r>
    </w:p>
    <w:p/>
    <w:p>
      <w:r xmlns:w="http://schemas.openxmlformats.org/wordprocessingml/2006/main">
        <w:t xml:space="preserve">1. Gods plannen binne altyd grutter dan wy ús foarstelle kinne.</w:t>
      </w:r>
    </w:p>
    <w:p/>
    <w:p>
      <w:r xmlns:w="http://schemas.openxmlformats.org/wordprocessingml/2006/main">
        <w:t xml:space="preserve">2. Gods wurk is grutter dan alles wat wy kinne dwaan.</w:t>
      </w:r>
    </w:p>
    <w:p/>
    <w:p>
      <w:r xmlns:w="http://schemas.openxmlformats.org/wordprocessingml/2006/main">
        <w:t xml:space="preserve">1. Psalmen 127:1 (As de Heare it hûs net bout, wurkje dejingen dy't it bouwe omdôch.)</w:t>
      </w:r>
    </w:p>
    <w:p/>
    <w:p>
      <w:r xmlns:w="http://schemas.openxmlformats.org/wordprocessingml/2006/main">
        <w:t xml:space="preserve">2. Efeziërs 2:20-21 (boud op it fûnemint fan 'e apostels en profeten, Kristus Jezus sels is de hoekstien ...)</w:t>
      </w:r>
    </w:p>
    <w:p/>
    <w:p>
      <w:r xmlns:w="http://schemas.openxmlformats.org/wordprocessingml/2006/main">
        <w:t xml:space="preserve">1 Keningen 6:3 En de foarportaal foar de timpel fan it hûs, tweintich jelne wie syn lingte, neffens de breedte fan it hûs; en tsjien jelne wier de breedte dêrfan foar it hûs.</w:t>
      </w:r>
    </w:p>
    <w:p/>
    <w:p>
      <w:r xmlns:w="http://schemas.openxmlformats.org/wordprocessingml/2006/main">
        <w:t xml:space="preserve">De foarportaal fan 'e timpel fan it hûs wie 20 jelne lang en 10 jelne breed.</w:t>
      </w:r>
    </w:p>
    <w:p/>
    <w:p>
      <w:r xmlns:w="http://schemas.openxmlformats.org/wordprocessingml/2006/main">
        <w:t xml:space="preserve">1. God winsket in plak dat Him eare.</w:t>
      </w:r>
    </w:p>
    <w:p/>
    <w:p>
      <w:r xmlns:w="http://schemas.openxmlformats.org/wordprocessingml/2006/main">
        <w:t xml:space="preserve">2. It belang fan mjitten oant Gods noarmen.</w:t>
      </w:r>
    </w:p>
    <w:p/>
    <w:p>
      <w:r xmlns:w="http://schemas.openxmlformats.org/wordprocessingml/2006/main">
        <w:t xml:space="preserve">1. Exodus 25:8 - En lit se my in hillichdom meitsje; dat ik yn hjarren wenje mei.</w:t>
      </w:r>
    </w:p>
    <w:p/>
    <w:p>
      <w:r xmlns:w="http://schemas.openxmlformats.org/wordprocessingml/2006/main">
        <w:t xml:space="preserve">2. 1 Kroniken 28:2 - Doe gyng de kening David oerein en sei: Harkje nei my, myn bruorren en myn folk: Wat my oanbelanget, ik hie yn myn hert in hûs fan rêst te bouwen foar de arke fan it forboun des Heare, en foar de fuotbank fen ús God, en hie klearmakke foar it gebou.</w:t>
      </w:r>
    </w:p>
    <w:p/>
    <w:p>
      <w:r xmlns:w="http://schemas.openxmlformats.org/wordprocessingml/2006/main">
        <w:t xml:space="preserve">1 Keningen 6:4 En foar it hûs makke hy finsters fan smelle ljochten.</w:t>
      </w:r>
    </w:p>
    <w:p/>
    <w:p>
      <w:r xmlns:w="http://schemas.openxmlformats.org/wordprocessingml/2006/main">
        <w:t xml:space="preserve">Kening Salomo boude in timpel mei lytse, smelle finsters.</w:t>
      </w:r>
    </w:p>
    <w:p/>
    <w:p>
      <w:r xmlns:w="http://schemas.openxmlformats.org/wordprocessingml/2006/main">
        <w:t xml:space="preserve">1. The Narrow Way: It belang fan in ferbliuw rjochte op Gods plan.</w:t>
      </w:r>
    </w:p>
    <w:p/>
    <w:p>
      <w:r xmlns:w="http://schemas.openxmlformats.org/wordprocessingml/2006/main">
        <w:t xml:space="preserve">2. Lit jo ljocht skine: Omfetsje de smelle finsters fan kâns om God te ferhearlikjen.</w:t>
      </w:r>
    </w:p>
    <w:p/>
    <w:p>
      <w:r xmlns:w="http://schemas.openxmlformats.org/wordprocessingml/2006/main">
        <w:t xml:space="preserve">1. Mattéus 7:13-14: Fier troch de smelle poarte. Hwent de poarte is breed en de wei is maklik dy't liedt ta ferneatiging, en dejingen dy't der troch yngeane binne in protte. 14 Hwent de poarte is smel en de wei is hurd dy’t ta it libben liedt, en dy’t it fine binne min.</w:t>
      </w:r>
    </w:p>
    <w:p/>
    <w:p>
      <w:r xmlns:w="http://schemas.openxmlformats.org/wordprocessingml/2006/main">
        <w:t xml:space="preserve">2. Iepenbiering 3:7-8: En skriuw oan 'e ingel fan 'e tsjerke yn Philadelphia: De wurden fan 'e hillige, de wiere, dy't de kaai fan David hat, dy't iepenet en gjinien sil slute, dy't slút en gjin ien giet iepen. 8 Ik ken dyn wurken. Sjuch, ik haw jo in iepen doar set, dy't gjinien slute kin. Ik wit dat jo mar in bytsje macht hawwe, en dochs hawwe jo myn wurd hâlden en myn namme net ûntkenne.</w:t>
      </w:r>
    </w:p>
    <w:p/>
    <w:p>
      <w:r xmlns:w="http://schemas.openxmlformats.org/wordprocessingml/2006/main">
        <w:t xml:space="preserve">1 Keningen 6:5 En tsjin 'e muorre fan it hûs boude hy keamers rûnom, tsjin 'e muorren fan it hûs rûnom, sawol fan 'e timpel as fan' e orakel; en hy makke keamers rûnom.</w:t>
      </w:r>
    </w:p>
    <w:p/>
    <w:p>
      <w:r xmlns:w="http://schemas.openxmlformats.org/wordprocessingml/2006/main">
        <w:t xml:space="preserve">Salomo boude keamers om 'e muorren fan 'e timpel en it orakel.</w:t>
      </w:r>
    </w:p>
    <w:p/>
    <w:p>
      <w:r xmlns:w="http://schemas.openxmlformats.org/wordprocessingml/2006/main">
        <w:t xml:space="preserve">1. It belang fan tarieding foar oanbidding</w:t>
      </w:r>
    </w:p>
    <w:p/>
    <w:p>
      <w:r xmlns:w="http://schemas.openxmlformats.org/wordprocessingml/2006/main">
        <w:t xml:space="preserve">2. De skientme fan it tarieden fan in romte foar God</w:t>
      </w:r>
    </w:p>
    <w:p/>
    <w:p>
      <w:r xmlns:w="http://schemas.openxmlformats.org/wordprocessingml/2006/main">
        <w:t xml:space="preserve">1. Exodus 25:8-9,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Mattéus 4:23 En Jezus gyng troch hiel Galiléa, learende yn hjar synagogen, en preke it evangeelje fan it keninkryk, en genêzen alle sykten en alle kwalen ûnder it folk.</w:t>
      </w:r>
    </w:p>
    <w:p/>
    <w:p>
      <w:r xmlns:w="http://schemas.openxmlformats.org/wordprocessingml/2006/main">
        <w:t xml:space="preserve">1 Keningen 6:6 De ûnderste keamer wie fiif jelne breed, en de midden wie seis jelne breed, en de tredde wie saun jelne breed; fêstmakke yn 'e muorren fan it hûs.</w:t>
      </w:r>
    </w:p>
    <w:p/>
    <w:p>
      <w:r xmlns:w="http://schemas.openxmlformats.org/wordprocessingml/2006/main">
        <w:t xml:space="preserve">It hûs fan kening Salomo waard boud mei muorren dy't trije ferskillende keamers hawwe, elk tanimmend yn grutte. Oan 'e muorren waarden fersmelle rêsten tafoege, sadat de balken net fêstmakke wurde koene.</w:t>
      </w:r>
    </w:p>
    <w:p/>
    <w:p>
      <w:r xmlns:w="http://schemas.openxmlformats.org/wordprocessingml/2006/main">
        <w:t xml:space="preserve">1. "Bouwe op in solide basis"</w:t>
      </w:r>
    </w:p>
    <w:p/>
    <w:p>
      <w:r xmlns:w="http://schemas.openxmlformats.org/wordprocessingml/2006/main">
        <w:t xml:space="preserve">2. "De krêft fan tarieding"</w:t>
      </w:r>
    </w:p>
    <w:p/>
    <w:p>
      <w:r xmlns:w="http://schemas.openxmlformats.org/wordprocessingml/2006/main">
        <w:t xml:space="preserve">1. Mattéus 7:24-25 - "Dêrom, wa't dizze wurden fan my harket en se docht, ik sil him fergelykje mei in wize man, dy't syn hûs op in rots boude: En de rein foel del, en de oerstreamingen kamen, en de winen bliezen en sloegen op dat hûs, en it foel net, want it wie stifte op in rots."</w:t>
      </w:r>
    </w:p>
    <w:p/>
    <w:p>
      <w:r xmlns:w="http://schemas.openxmlformats.org/wordprocessingml/2006/main">
        <w:t xml:space="preserve">2. Spreuken 24:3-4 - "Troch wiisheid wurdt in hûs boud; en troch ferstân wurdt it fêststeld: En troch kennis sille de keamers fol wurde mei alle kostbere en noflike rykdom."</w:t>
      </w:r>
    </w:p>
    <w:p/>
    <w:p>
      <w:r xmlns:w="http://schemas.openxmlformats.org/wordprocessingml/2006/main">
        <w:t xml:space="preserve">1 Keningen 6:7 En it hûs, doe't it boud wie, waard boud fan stien, klear makke foardat it derhinne brocht waard, sadat der gjin hammer noch byl noch ien izeren ark hearde yn it hûs, wylst it oan it bouwen wie. .</w:t>
      </w:r>
    </w:p>
    <w:p/>
    <w:p>
      <w:r xmlns:w="http://schemas.openxmlformats.org/wordprocessingml/2006/main">
        <w:t xml:space="preserve">De timpel fan God dy't kening Salomo boude waard boud sûnder it brûken fan hammers, billen of hokker oar ark, allinich stiennen dy't al klear wiene.</w:t>
      </w:r>
    </w:p>
    <w:p/>
    <w:p>
      <w:r xmlns:w="http://schemas.openxmlformats.org/wordprocessingml/2006/main">
        <w:t xml:space="preserve">1. Gods macht is ûneinich en kin alles berikke sûnder it brûken fan ark.</w:t>
      </w:r>
    </w:p>
    <w:p/>
    <w:p>
      <w:r xmlns:w="http://schemas.openxmlformats.org/wordprocessingml/2006/main">
        <w:t xml:space="preserve">2. De timpel fan God is in plak fan earbied en hilligens.</w:t>
      </w:r>
    </w:p>
    <w:p/>
    <w:p>
      <w:r xmlns:w="http://schemas.openxmlformats.org/wordprocessingml/2006/main">
        <w:t xml:space="preserve">1. Jesaja 28:16-17 - Dêrom, sà seit de Heare God: Sjuch, Ik lei yn Sion in stien, in hifke stien, in kostbere hoekstien foar de stifting, stevich pleatst. Wa't der yn leaut, sil net fersteurd wurde.</w:t>
      </w:r>
    </w:p>
    <w:p/>
    <w:p>
      <w:r xmlns:w="http://schemas.openxmlformats.org/wordprocessingml/2006/main">
        <w:t xml:space="preserve">2. Mattéus 21:42-44 - Jezus sei tsjin hjar: Hawwe jimme noait yn 'e Skriften lêzen: De stien dy't de bouwers wegere, dit waerd de wichtichste hoekstien; dit is fan 'e Heare kommen, en it is wûnder yn ús eagen? Dêrom sis ik jo, it keninkryk fan God sil fan jo ôfnommen wurde en oan in folk jûn wurde, dat de frucht derfan produsearret.</w:t>
      </w:r>
    </w:p>
    <w:p/>
    <w:p>
      <w:r xmlns:w="http://schemas.openxmlformats.org/wordprocessingml/2006/main">
        <w:t xml:space="preserve">1 Keningen 6:8 De doar foar de middelste keamer wie oan 'e rjochterkant fan it hûs, en hja gongen mei slingertreppen op yn 'e middelste keamer, en út 'e midden yn 'e tredde.</w:t>
      </w:r>
    </w:p>
    <w:p/>
    <w:p>
      <w:r xmlns:w="http://schemas.openxmlformats.org/wordprocessingml/2006/main">
        <w:t xml:space="preserve">Salomo boude in timpel foar God en pleatste in slingertrep nei binnen, liedend fan 'e haadkeamer nei de middelste keamer en dan út nei de tredde.</w:t>
      </w:r>
    </w:p>
    <w:p/>
    <w:p>
      <w:r xmlns:w="http://schemas.openxmlformats.org/wordprocessingml/2006/main">
        <w:t xml:space="preserve">1) It belang fan it wijen fan ús libben oan God en it bouwen fan Him in hillich hûs.</w:t>
      </w:r>
    </w:p>
    <w:p/>
    <w:p>
      <w:r xmlns:w="http://schemas.openxmlformats.org/wordprocessingml/2006/main">
        <w:t xml:space="preserve">2) De symbolyk yn 'e kronkelende trep en hoe't it relatearret oan ús geastlike reis.</w:t>
      </w:r>
    </w:p>
    <w:p/>
    <w:p>
      <w:r xmlns:w="http://schemas.openxmlformats.org/wordprocessingml/2006/main">
        <w:t xml:space="preserve">1) John 14: 2-3 - "Yn myn Heite hûs binne in protte keamers. As it net sa wie, soe ik jo sein hawwe dat ik gean om in plak foar jo te meitsjen? En as ik gean en in plak foar jo meitsje, Ik kom wer en scil dy ta mysels nimme, dat dêr't ik bin, do ek wêze meie.</w:t>
      </w:r>
    </w:p>
    <w:p/>
    <w:p>
      <w:r xmlns:w="http://schemas.openxmlformats.org/wordprocessingml/2006/main">
        <w:t xml:space="preserve">2) Psalm 127: 1 - As de Heare it hûs net bout, wurkje dejingen dy't it bouwe omdôch.</w:t>
      </w:r>
    </w:p>
    <w:p/>
    <w:p>
      <w:r xmlns:w="http://schemas.openxmlformats.org/wordprocessingml/2006/main">
        <w:t xml:space="preserve">1 Keningen 6:9 En hy boude it hûs en makke it klear; en bedutsen it hûs mei balken en boarden fan sederhout.</w:t>
      </w:r>
    </w:p>
    <w:p/>
    <w:p>
      <w:r xmlns:w="http://schemas.openxmlformats.org/wordprocessingml/2006/main">
        <w:t xml:space="preserve">Salomo boude in timpel foar God en foltôge it, bedekt de struktuer mei sederhouten balken en boarden.</w:t>
      </w:r>
    </w:p>
    <w:p/>
    <w:p>
      <w:r xmlns:w="http://schemas.openxmlformats.org/wordprocessingml/2006/main">
        <w:t xml:space="preserve">1. It belang fan it wijen fan ús wurk oan God</w:t>
      </w:r>
    </w:p>
    <w:p/>
    <w:p>
      <w:r xmlns:w="http://schemas.openxmlformats.org/wordprocessingml/2006/main">
        <w:t xml:space="preserve">2. De segeningen fan it folgjen fan de geboaden fan de Hear</w:t>
      </w:r>
    </w:p>
    <w:p/>
    <w:p>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p>
      <w:r xmlns:w="http://schemas.openxmlformats.org/wordprocessingml/2006/main">
        <w:t xml:space="preserve">2. Spreuken 16:3 - "Lit de Heare oer wat jo dogge, en hy sil jo plannen fêstigje."</w:t>
      </w:r>
    </w:p>
    <w:p/>
    <w:p>
      <w:r xmlns:w="http://schemas.openxmlformats.org/wordprocessingml/2006/main">
        <w:t xml:space="preserve">1 Keningen 6:10 En doe boude er keamers tsjin it hiele hûs, fiif jelne heech, en hja rêsten op it hûs mei sederhout.</w:t>
      </w:r>
    </w:p>
    <w:p/>
    <w:p>
      <w:r xmlns:w="http://schemas.openxmlformats.org/wordprocessingml/2006/main">
        <w:t xml:space="preserve">Salomo boude in rige keamers op 'e timpel fiif jelne heech, dy't ferbûn wiene mei de timpel troch sederhout.</w:t>
      </w:r>
    </w:p>
    <w:p/>
    <w:p>
      <w:r xmlns:w="http://schemas.openxmlformats.org/wordprocessingml/2006/main">
        <w:t xml:space="preserve">1. It belang fan it bouwen fan in solide stifting yn it leauwe</w:t>
      </w:r>
    </w:p>
    <w:p/>
    <w:p>
      <w:r xmlns:w="http://schemas.openxmlformats.org/wordprocessingml/2006/main">
        <w:t xml:space="preserve">2. De wiisheid fan Salomo tapasse op ús libben</w:t>
      </w:r>
    </w:p>
    <w:p/>
    <w:p>
      <w:r xmlns:w="http://schemas.openxmlformats.org/wordprocessingml/2006/main">
        <w:t xml:space="preserve">1. Efeziërs 2:20-22 - En binne boud op it fûnemint fan 'e apostels en profeten, Jezus Kristus sels is de wichtichste hoekstien; Yn hwa't it hiele gebou goed gearstald groeit ta in hillige timpel yn 'e Heare: yn hwa't jimme ek binne boud ta in wenning fan God troch de Geast.</w:t>
      </w:r>
    </w:p>
    <w:p/>
    <w:p>
      <w:r xmlns:w="http://schemas.openxmlformats.org/wordprocessingml/2006/main">
        <w:t xml:space="preserve">2. Spreuken 9:10 - De freze fan 'e Heare is it begjin fan' e wiisheid: en de kennis fan 'e hillige is ferstân.</w:t>
      </w:r>
    </w:p>
    <w:p/>
    <w:p>
      <w:r xmlns:w="http://schemas.openxmlformats.org/wordprocessingml/2006/main">
        <w:t xml:space="preserve">1 Keningen 6:11 En it wird des Heare kaem ta Salomo, sizzende:</w:t>
      </w:r>
    </w:p>
    <w:p/>
    <w:p>
      <w:r xmlns:w="http://schemas.openxmlformats.org/wordprocessingml/2006/main">
        <w:t xml:space="preserve">Passage God joech ynstruksjes oan Salomo.</w:t>
      </w:r>
    </w:p>
    <w:p/>
    <w:p>
      <w:r xmlns:w="http://schemas.openxmlformats.org/wordprocessingml/2006/main">
        <w:t xml:space="preserve">1. De krêft fan Gods Wurd</w:t>
      </w:r>
    </w:p>
    <w:p/>
    <w:p>
      <w:r xmlns:w="http://schemas.openxmlformats.org/wordprocessingml/2006/main">
        <w:t xml:space="preserve">2. Harkje nei de Stim fan God</w:t>
      </w:r>
    </w:p>
    <w:p/>
    <w:p>
      <w:r xmlns:w="http://schemas.openxmlformats.org/wordprocessingml/2006/main">
        <w:t xml:space="preserve">1. Kolossers 3:16 - Lit it wurd fan Kristus ryklik yn jo wenje yn alle wiisheid</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1 Keningen 6:12 Oangeande dit hûs, dêr't jo oan it bouwen binne, as jo yn myn ynsettingen rinne en myn oardielen útfiere en al myn geboaden hâlde om dêryn te kuierjen; den scil ik myn wird mei dy folbringe, dat ik tsjin dyn heit David spritsen haw.</w:t>
      </w:r>
    </w:p>
    <w:p/>
    <w:p>
      <w:r xmlns:w="http://schemas.openxmlformats.org/wordprocessingml/2006/main">
        <w:t xml:space="preserve">God beloofde dat as Salomo syn ynsettingen, oardielen en geboaden folge soe hy de wurden folbringe dy't er tsjin David, de heit fan Salomo, spriek.</w:t>
      </w:r>
    </w:p>
    <w:p/>
    <w:p>
      <w:r xmlns:w="http://schemas.openxmlformats.org/wordprocessingml/2006/main">
        <w:t xml:space="preserve">1. Gods belofte oan Salomo: hearrigens bringt segen</w:t>
      </w:r>
    </w:p>
    <w:p/>
    <w:p>
      <w:r xmlns:w="http://schemas.openxmlformats.org/wordprocessingml/2006/main">
        <w:t xml:space="preserve">2. Wat betsjut it om Gods geboaden te folgjen?</w:t>
      </w:r>
    </w:p>
    <w:p/>
    <w:p>
      <w:r xmlns:w="http://schemas.openxmlformats.org/wordprocessingml/2006/main">
        <w:t xml:space="preserve">1. Deuteronomium 28:1-14 - Gods ferbûn mei syn folk</w:t>
      </w:r>
    </w:p>
    <w:p/>
    <w:p>
      <w:r xmlns:w="http://schemas.openxmlformats.org/wordprocessingml/2006/main">
        <w:t xml:space="preserve">2. Psalm 119:105 - It Wurd fan God is in lampe foar ús fuotten</w:t>
      </w:r>
    </w:p>
    <w:p/>
    <w:p>
      <w:r xmlns:w="http://schemas.openxmlformats.org/wordprocessingml/2006/main">
        <w:t xml:space="preserve">1 Keningen 6:13 En Ik scil wenje ûnder de bern fen Israël, en Ik scil myn folk Israel net forlitte.</w:t>
      </w:r>
    </w:p>
    <w:p/>
    <w:p>
      <w:r xmlns:w="http://schemas.openxmlformats.org/wordprocessingml/2006/main">
        <w:t xml:space="preserve">God beloofde by de Israeliten te bliuwen en se nea te ferlitten.</w:t>
      </w:r>
    </w:p>
    <w:p/>
    <w:p>
      <w:r xmlns:w="http://schemas.openxmlformats.org/wordprocessingml/2006/main">
        <w:t xml:space="preserve">1. Gods ûnfeilige leafde: in stúdzje oer 1 Keningen 6:13</w:t>
      </w:r>
    </w:p>
    <w:p/>
    <w:p>
      <w:r xmlns:w="http://schemas.openxmlformats.org/wordprocessingml/2006/main">
        <w:t xml:space="preserve">2. De foarsjenning fan Gods trou: Gods oanwêzigens ûnderfine yn tiden fan need</w:t>
      </w:r>
    </w:p>
    <w:p/>
    <w:p>
      <w:r xmlns:w="http://schemas.openxmlformats.org/wordprocessingml/2006/main">
        <w:t xml:space="preserve">1. Deuteronomium 31:8 - "De Heare sels giet foar jo en sil mei jo wêze; hy sil jo noait ferlitte en jo net ferlitte. Wês net bang, wês net ûntmoedige."</w:t>
      </w:r>
    </w:p>
    <w:p/>
    <w:p>
      <w:r xmlns:w="http://schemas.openxmlformats.org/wordprocessingml/2006/main">
        <w:t xml:space="preserve">2. Hebreeërs 13:5 - "Hâld jo libben frij fan 'e leafde foar jild en wês tefreden mei wat jo hawwe, om't God hat sein: Nea sil ik dy ferlitte, nea sil ik dy ferlitte.</w:t>
      </w:r>
    </w:p>
    <w:p/>
    <w:p>
      <w:r xmlns:w="http://schemas.openxmlformats.org/wordprocessingml/2006/main">
        <w:t xml:space="preserve">1 Keningen 6:14 Sa boude Salomo it hûs en makke it klear.</w:t>
      </w:r>
    </w:p>
    <w:p/>
    <w:p>
      <w:r xmlns:w="http://schemas.openxmlformats.org/wordprocessingml/2006/main">
        <w:t xml:space="preserve">Salomo boude de timpel fan 'e Hear en foltôge dy.</w:t>
      </w:r>
    </w:p>
    <w:p/>
    <w:p>
      <w:r xmlns:w="http://schemas.openxmlformats.org/wordprocessingml/2006/main">
        <w:t xml:space="preserve">1. De trou fan Salomo: hurd wurkje om de geboaden fan 'e Hear te ferfoljen</w:t>
      </w:r>
    </w:p>
    <w:p/>
    <w:p>
      <w:r xmlns:w="http://schemas.openxmlformats.org/wordprocessingml/2006/main">
        <w:t xml:space="preserve">2. De foltôging fan ús doelen: it leauwen hâlde en oan it ein bliuwe</w:t>
      </w:r>
    </w:p>
    <w:p/>
    <w:p>
      <w:r xmlns:w="http://schemas.openxmlformats.org/wordprocessingml/2006/main">
        <w:t xml:space="preserve">1. Kolossers 3:23-24: "Wat jo ek dogge, wurkje fan herten, lykas foar de Heare en net foar minsken, wittende dat jo fan 'e Hear it erfskip krije as jo lean. Jo tsjinje de Hear Kristus."</w:t>
      </w:r>
    </w:p>
    <w:p/>
    <w:p>
      <w:r xmlns:w="http://schemas.openxmlformats.org/wordprocessingml/2006/main">
        <w:t xml:space="preserve">2. Hebreeërs 10:36: "Want jo hawwe ferlet fan úthâldingsfermogen, sadat as jo hawwe dien de wil fan God jo meie ûntfange wat is tasein."</w:t>
      </w:r>
    </w:p>
    <w:p/>
    <w:p>
      <w:r xmlns:w="http://schemas.openxmlformats.org/wordprocessingml/2006/main">
        <w:t xml:space="preserve">1 Keningen 6:15 En hy boude de muorren fan it hûs fan binnen mei boarden fan sederhout, sawol de flier fan it hûs as de muorren fan it plafond; mei planken fan spar.</w:t>
      </w:r>
    </w:p>
    <w:p/>
    <w:p>
      <w:r xmlns:w="http://schemas.openxmlformats.org/wordprocessingml/2006/main">
        <w:t xml:space="preserve">Salomo boude de muorren fan 'e timpel mei sederhouten planken en bedutsen se mei hout. De flier wie bedutsen mei planken fan spar.</w:t>
      </w:r>
    </w:p>
    <w:p/>
    <w:p>
      <w:r xmlns:w="http://schemas.openxmlformats.org/wordprocessingml/2006/main">
        <w:t xml:space="preserve">1. Gods macht en gloarje kin sjoen wurde yn 'e fysike timpel.</w:t>
      </w:r>
    </w:p>
    <w:p/>
    <w:p>
      <w:r xmlns:w="http://schemas.openxmlformats.org/wordprocessingml/2006/main">
        <w:t xml:space="preserve">2. Wy kinne weardefolle lessen leare fan Salomo syn bou fan 'e timpel.</w:t>
      </w:r>
    </w:p>
    <w:p/>
    <w:p>
      <w:r xmlns:w="http://schemas.openxmlformats.org/wordprocessingml/2006/main">
        <w:t xml:space="preserve">1. Psalm 96:6-9 - Eare en majesteit binne foar him; sterkte en skientme binne yn syn hillichdom.</w:t>
      </w:r>
    </w:p>
    <w:p/>
    <w:p>
      <w:r xmlns:w="http://schemas.openxmlformats.org/wordprocessingml/2006/main">
        <w:t xml:space="preserve">2. 1 Kroniken 28:19 - Dit alles, skriftlik troch de hân fan 'e Heare, hat er my ferstean oangeande al it wurk fan it patroan.</w:t>
      </w:r>
    </w:p>
    <w:p/>
    <w:p>
      <w:r xmlns:w="http://schemas.openxmlformats.org/wordprocessingml/2006/main">
        <w:t xml:space="preserve">1 Keningen 6:16 En hy boude tweintich jelne oan 'e kanten fan it hûs, sawol de flier as de muorren, mei boarden fan sederhout;</w:t>
      </w:r>
    </w:p>
    <w:p/>
    <w:p>
      <w:r xmlns:w="http://schemas.openxmlformats.org/wordprocessingml/2006/main">
        <w:t xml:space="preserve">Salomo boude in hûs foar it orakel en it hillichste plak, mei de kanten en de muorren makke fan sederplanken.</w:t>
      </w:r>
    </w:p>
    <w:p/>
    <w:p>
      <w:r xmlns:w="http://schemas.openxmlformats.org/wordprocessingml/2006/main">
        <w:t xml:space="preserve">1. God hat grutte plannen foar ús, sels as wy it net witte - 1 Keningen 6:16</w:t>
      </w:r>
    </w:p>
    <w:p/>
    <w:p>
      <w:r xmlns:w="http://schemas.openxmlformats.org/wordprocessingml/2006/main">
        <w:t xml:space="preserve">2. De krêft fan leauwen en hearrigens - 1 Keningen 6:16</w:t>
      </w:r>
    </w:p>
    <w:p/>
    <w:p>
      <w:r xmlns:w="http://schemas.openxmlformats.org/wordprocessingml/2006/main">
        <w:t xml:space="preserve">1. Hebreeërs 11:1 - "No leauwe is de substansje fan 'e dingen dy't hope wurde, it bewiis fan dingen dy't net sjoen wurde."</w:t>
      </w:r>
    </w:p>
    <w:p/>
    <w:p>
      <w:r xmlns:w="http://schemas.openxmlformats.org/wordprocessingml/2006/main">
        <w:t xml:space="preserve">2. Mattheüs 7:24-27 - "Dêrom, elk dy't dizze wurden fan my harket en se docht, ik sil him fergelykje mei in wize man, dy't syn hûs op in rots boude."</w:t>
      </w:r>
    </w:p>
    <w:p/>
    <w:p>
      <w:r xmlns:w="http://schemas.openxmlformats.org/wordprocessingml/2006/main">
        <w:t xml:space="preserve">1 Keningen 6:17 En it hûs, dat is de timpel dêrfoar, wie fjirtich jelne lang.</w:t>
      </w:r>
    </w:p>
    <w:p/>
    <w:p>
      <w:r xmlns:w="http://schemas.openxmlformats.org/wordprocessingml/2006/main">
        <w:t xml:space="preserve">De timpel yn 1 Keningen 6:17 wie 40 jelne lang.</w:t>
      </w:r>
    </w:p>
    <w:p/>
    <w:p>
      <w:r xmlns:w="http://schemas.openxmlformats.org/wordprocessingml/2006/main">
        <w:t xml:space="preserve">1. It belang fan it bouwen fan in hûs fan oanbidding</w:t>
      </w:r>
    </w:p>
    <w:p/>
    <w:p>
      <w:r xmlns:w="http://schemas.openxmlformats.org/wordprocessingml/2006/main">
        <w:t xml:space="preserve">2. In hûs fan oanbidding: in teken fan leauwen en ynset</w:t>
      </w:r>
    </w:p>
    <w:p/>
    <w:p>
      <w:r xmlns:w="http://schemas.openxmlformats.org/wordprocessingml/2006/main">
        <w:t xml:space="preserve">1. Jesaja 56:7 - "Want myn hûs sil neamd wurde in hûs fan gebed foar alle folken."</w:t>
      </w:r>
    </w:p>
    <w:p/>
    <w:p>
      <w:r xmlns:w="http://schemas.openxmlformats.org/wordprocessingml/2006/main">
        <w:t xml:space="preserve">2. 1 Kroniken 22:19 - "Wy nou dyn hert en siel oan it sykjen fan de Heare dyn God."</w:t>
      </w:r>
    </w:p>
    <w:p/>
    <w:p>
      <w:r xmlns:w="http://schemas.openxmlformats.org/wordprocessingml/2006/main">
        <w:t xml:space="preserve">1 Keningen 6:18 En de seder yn it hûs wie útsnien mei knoppen en iepen blommen; der wie gjin stien te sjen.</w:t>
      </w:r>
    </w:p>
    <w:p/>
    <w:p>
      <w:r xmlns:w="http://schemas.openxmlformats.org/wordprocessingml/2006/main">
        <w:t xml:space="preserve">De seder út it hûs des Heare wie útsnien mei knoppen en iepen blommen en wie hielendal makke fan seder, en gjin stien wie sichtber.</w:t>
      </w:r>
    </w:p>
    <w:p/>
    <w:p>
      <w:r xmlns:w="http://schemas.openxmlformats.org/wordprocessingml/2006/main">
        <w:t xml:space="preserve">1. De Skientme en Majesteit fan it Hûs des Heare</w:t>
      </w:r>
    </w:p>
    <w:p/>
    <w:p>
      <w:r xmlns:w="http://schemas.openxmlformats.org/wordprocessingml/2006/main">
        <w:t xml:space="preserve">2. De Uniqueness fan it Hûs fan 'e Hear</w:t>
      </w:r>
    </w:p>
    <w:p/>
    <w:p>
      <w:r xmlns:w="http://schemas.openxmlformats.org/wordprocessingml/2006/main">
        <w:t xml:space="preserve">1. 1 Kroniken 28:19 - "Dit alles, sei David, de Heare hat my skriftlik makke troch syn hân oer my, al it wurk fan dit patroan."</w:t>
      </w:r>
    </w:p>
    <w:p/>
    <w:p>
      <w:r xmlns:w="http://schemas.openxmlformats.org/wordprocessingml/2006/main">
        <w:t xml:space="preserve">2. Exodus 25:9 - "Neffens alles wat ik dy sjen lit, nei it patroan fan 'e tabernakel en it patroan fan al har ynstruminten, sa sille jo it meitsje."</w:t>
      </w:r>
    </w:p>
    <w:p/>
    <w:p>
      <w:r xmlns:w="http://schemas.openxmlformats.org/wordprocessingml/2006/main">
        <w:t xml:space="preserve">1 Keningen 6:19 En hy ree it oanrjocht yn it hûs fan binnen, om dêr de arke fen it forboun des Heare to setten.</w:t>
      </w:r>
    </w:p>
    <w:p/>
    <w:p>
      <w:r xmlns:w="http://schemas.openxmlformats.org/wordprocessingml/2006/main">
        <w:t xml:space="preserve">Salomo bout de timpel en makket de binnenkeamer klear foar de arke fan it ferbûn des Heare.</w:t>
      </w:r>
    </w:p>
    <w:p/>
    <w:p>
      <w:r xmlns:w="http://schemas.openxmlformats.org/wordprocessingml/2006/main">
        <w:t xml:space="preserve">1. De hilligens fan 'e Hear: Begryp fan' e betsjutting fan 'e arke fan it ferbûn.</w:t>
      </w:r>
    </w:p>
    <w:p/>
    <w:p>
      <w:r xmlns:w="http://schemas.openxmlformats.org/wordprocessingml/2006/main">
        <w:t xml:space="preserve">2. Bouwe in timpel foar God: Salomo syn model foar tawijing en tawijing.</w:t>
      </w:r>
    </w:p>
    <w:p/>
    <w:p>
      <w:r xmlns:w="http://schemas.openxmlformats.org/wordprocessingml/2006/main">
        <w:t xml:space="preserve">1. Exodus 25:10-22 - God leart Mozes oer hoe't er de arke fan it ferbûn meitsje moat.</w:t>
      </w:r>
    </w:p>
    <w:p/>
    <w:p>
      <w:r xmlns:w="http://schemas.openxmlformats.org/wordprocessingml/2006/main">
        <w:t xml:space="preserve">2. 2 Kroniken 6:1-11 - Salomo bidt om Gods segen op 'e timpel.</w:t>
      </w:r>
    </w:p>
    <w:p/>
    <w:p>
      <w:r xmlns:w="http://schemas.openxmlformats.org/wordprocessingml/2006/main">
        <w:t xml:space="preserve">1 Keningen 6:20 En it orakel yn 'e foarkant wie tweintich jelne yn' e lingte en tweintich jelne yn 'e breedte en tweintich jelne yn 'e hichte derfan; en sa besloech it alter dat fan seder wie.</w:t>
      </w:r>
    </w:p>
    <w:p/>
    <w:p>
      <w:r xmlns:w="http://schemas.openxmlformats.org/wordprocessingml/2006/main">
        <w:t xml:space="preserve">Salomo boude in timpel en lei it alter dêryn mei suver goud.</w:t>
      </w:r>
    </w:p>
    <w:p/>
    <w:p>
      <w:r xmlns:w="http://schemas.openxmlformats.org/wordprocessingml/2006/main">
        <w:t xml:space="preserve">1. It belang fan it oanbidden fan God yn in moaie en hillige romte.</w:t>
      </w:r>
    </w:p>
    <w:p/>
    <w:p>
      <w:r xmlns:w="http://schemas.openxmlformats.org/wordprocessingml/2006/main">
        <w:t xml:space="preserve">2. De krêft fan suver goud yn it earjen en ferhearlikjen fan God.</w:t>
      </w:r>
    </w:p>
    <w:p/>
    <w:p>
      <w:r xmlns:w="http://schemas.openxmlformats.org/wordprocessingml/2006/main">
        <w:t xml:space="preserve">1. Exodus 25:17-22 - Ynstruksjes foar it bouwen fan 'e Tabernakel en syn ynrjochting.</w:t>
      </w:r>
    </w:p>
    <w:p/>
    <w:p>
      <w:r xmlns:w="http://schemas.openxmlformats.org/wordprocessingml/2006/main">
        <w:t xml:space="preserve">2. Psalm 29:2 - Jou de Heare de eare fan syn namme; oanbidde de Heare yn 'e skientme fan hilligens.</w:t>
      </w:r>
    </w:p>
    <w:p/>
    <w:p>
      <w:r xmlns:w="http://schemas.openxmlformats.org/wordprocessingml/2006/main">
        <w:t xml:space="preserve">1 Keningen 6:21 Sa bisloech Salomo it hûs fan binnen mei suver goud; en hy bisloech it mei goud.</w:t>
      </w:r>
    </w:p>
    <w:p/>
    <w:p>
      <w:r xmlns:w="http://schemas.openxmlformats.org/wordprocessingml/2006/main">
        <w:t xml:space="preserve">Salomo fersierde de timpel mei goud sawol binnen as bûten, ynklusyf in gouden skieding foar it orakel.</w:t>
      </w:r>
    </w:p>
    <w:p/>
    <w:p>
      <w:r xmlns:w="http://schemas.openxmlformats.org/wordprocessingml/2006/main">
        <w:t xml:space="preserve">1. De skientme fan it leauwe en de wearde fan it fersierjen fan ússels yn Jezus.</w:t>
      </w:r>
    </w:p>
    <w:p/>
    <w:p>
      <w:r xmlns:w="http://schemas.openxmlformats.org/wordprocessingml/2006/main">
        <w:t xml:space="preserve">2. De kosten fan ynset en it belang fan it folgjen fan Gods geboaden.</w:t>
      </w:r>
    </w:p>
    <w:p/>
    <w:p>
      <w:r xmlns:w="http://schemas.openxmlformats.org/wordprocessingml/2006/main">
        <w:t xml:space="preserve">1. Jesaja 61:10, Ik sil tige bliid wêze yn 'e Heare, myn siel sil bliid wêze yn myn God; hwent Hy hat my beklaaid mei de klean fan heil, Hy hat my bedutsen mei it kleed fen 'e gerjuchtichheit.</w:t>
      </w:r>
    </w:p>
    <w:p/>
    <w:p>
      <w:r xmlns:w="http://schemas.openxmlformats.org/wordprocessingml/2006/main">
        <w:t xml:space="preserve">2. Psalm 96:9, O oanbidde de Heare yn 'e skientme fan hilligens: eangje foar Him, hiele ierde.</w:t>
      </w:r>
    </w:p>
    <w:p/>
    <w:p>
      <w:r xmlns:w="http://schemas.openxmlformats.org/wordprocessingml/2006/main">
        <w:t xml:space="preserve">1 Keningen 6:22 En it hiele hûs bisloech er mei goud, oant er it hiele hûs folmakke hie; ek it hiele alter dat by it orakel stie, oerlaaide er mei goud.</w:t>
      </w:r>
    </w:p>
    <w:p/>
    <w:p>
      <w:r xmlns:w="http://schemas.openxmlformats.org/wordprocessingml/2006/main">
        <w:t xml:space="preserve">Salomo besloech de hiele timpel en it alter mei goud.</w:t>
      </w:r>
    </w:p>
    <w:p/>
    <w:p>
      <w:r xmlns:w="http://schemas.openxmlformats.org/wordprocessingml/2006/main">
        <w:t xml:space="preserve">1. It belang fan it jaan fan ús bêste - 1 Keningen 6:22</w:t>
      </w:r>
    </w:p>
    <w:p/>
    <w:p>
      <w:r xmlns:w="http://schemas.openxmlformats.org/wordprocessingml/2006/main">
        <w:t xml:space="preserve">2. Skitterje foar de Hear - 1 Keningen 6:22</w:t>
      </w:r>
    </w:p>
    <w:p/>
    <w:p>
      <w:r xmlns:w="http://schemas.openxmlformats.org/wordprocessingml/2006/main">
        <w:t xml:space="preserve">1. Kolossers 3:17 - En wat jo dogge, of yn wurd of died, doch it allegear yn 'e namme fan' e Heare Jezus, tankje God de Heit troch him.</w:t>
      </w:r>
    </w:p>
    <w:p/>
    <w:p>
      <w:r xmlns:w="http://schemas.openxmlformats.org/wordprocessingml/2006/main">
        <w:t xml:space="preserve">2. Exodus 25:8 - En lit se my in hillichdom meitsje; dat ik yn hjarren wenje mei.</w:t>
      </w:r>
    </w:p>
    <w:p/>
    <w:p>
      <w:r xmlns:w="http://schemas.openxmlformats.org/wordprocessingml/2006/main">
        <w:t xml:space="preserve">1 Keningen 6:23 En yn 'e orakel makke hy twa cherubs fan olivebeam, elk tsien jelne heech.</w:t>
      </w:r>
    </w:p>
    <w:p/>
    <w:p>
      <w:r xmlns:w="http://schemas.openxmlformats.org/wordprocessingml/2006/main">
        <w:t xml:space="preserve">Yn it orakel fan 'e timpel waarden twa cherubs makke fan olivebeam en elk wie 10 jelne heech.</w:t>
      </w:r>
    </w:p>
    <w:p/>
    <w:p>
      <w:r xmlns:w="http://schemas.openxmlformats.org/wordprocessingml/2006/main">
        <w:t xml:space="preserve">1. De skientme fan Gods timpel: Hoe't de grutheid fan 'e timpel fan Salomo de gloarje fan God wjerspegelet.</w:t>
      </w:r>
    </w:p>
    <w:p/>
    <w:p>
      <w:r xmlns:w="http://schemas.openxmlformats.org/wordprocessingml/2006/main">
        <w:t xml:space="preserve">2. Cherubim: Undersykje de betsjutting fan dizze fleugele skepsels yn 'e Bibel.</w:t>
      </w:r>
    </w:p>
    <w:p/>
    <w:p>
      <w:r xmlns:w="http://schemas.openxmlformats.org/wordprocessingml/2006/main">
        <w:t xml:space="preserve">1. Ezekiel 10: 1-22 - De beskriuwing fan 'e cherubs en harren betsjutting yn' e godlike oanwêzigens.</w:t>
      </w:r>
    </w:p>
    <w:p/>
    <w:p>
      <w:r xmlns:w="http://schemas.openxmlformats.org/wordprocessingml/2006/main">
        <w:t xml:space="preserve">2. 1 Keningen 6:1-38 - De rekken fan Salomo syn timpel en de cherubs dêryn.</w:t>
      </w:r>
    </w:p>
    <w:p/>
    <w:p>
      <w:r xmlns:w="http://schemas.openxmlformats.org/wordprocessingml/2006/main">
        <w:t xml:space="preserve">1 Keningen 6:24 En fiif jelne wie de iene wjuk fan 'e cherub, en fiif jelne de oare wjuk fan 'e cherub;</w:t>
      </w:r>
    </w:p>
    <w:p/>
    <w:p>
      <w:r xmlns:w="http://schemas.openxmlformats.org/wordprocessingml/2006/main">
        <w:t xml:space="preserve">De wjukken fan 'e cherubs mjitten 10 jelne lang.</w:t>
      </w:r>
    </w:p>
    <w:p/>
    <w:p>
      <w:r xmlns:w="http://schemas.openxmlformats.org/wordprocessingml/2006/main">
        <w:t xml:space="preserve">1. Gods macht wurdt bekend makke troch syn fakmanskip.</w:t>
      </w:r>
    </w:p>
    <w:p/>
    <w:p>
      <w:r xmlns:w="http://schemas.openxmlformats.org/wordprocessingml/2006/main">
        <w:t xml:space="preserve">2. Cherubs binne in testamint fan 'e Heare syn grutheid.</w:t>
      </w:r>
    </w:p>
    <w:p/>
    <w:p>
      <w:r xmlns:w="http://schemas.openxmlformats.org/wordprocessingml/2006/main">
        <w:t xml:space="preserve">1. Genesis 3:24 - Sa ferdreau hy de man; en hy sette yn it easten fen 'e tún fen Eden cherubs, en in flamjend swird, dat oeral draaide, om de wei fen 'e beam des libbens to hâlden.</w:t>
      </w:r>
    </w:p>
    <w:p/>
    <w:p>
      <w:r xmlns:w="http://schemas.openxmlformats.org/wordprocessingml/2006/main">
        <w:t xml:space="preserve">2. Ezechiël 10:1-2 - Doe seach ik, en sjuch, op it firmamint dat boppe de kop fan 'e cherubs wie, ferskynde der oer har as in saffierstien, as it oansjen fan 'e likenis fan in troan. En hy spriek ta de man, klaaid mei linnen, en sei: Gean tusken de tsjillen yn, ûnder de cherub, en folje jins hân mei koalen fan fjûr tusken de cherubs, en ferspraat se oer de stêd.</w:t>
      </w:r>
    </w:p>
    <w:p/>
    <w:p>
      <w:r xmlns:w="http://schemas.openxmlformats.org/wordprocessingml/2006/main">
        <w:t xml:space="preserve">1 Keningen 6:25 En de oare cherub wie tsien jelne: beide cherubs wiene ien mjitte en ien grutte.</w:t>
      </w:r>
    </w:p>
    <w:p/>
    <w:p>
      <w:r xmlns:w="http://schemas.openxmlformats.org/wordprocessingml/2006/main">
        <w:t xml:space="preserve">De twa cherubs wiene fan like grutte en mjitte.</w:t>
      </w:r>
    </w:p>
    <w:p/>
    <w:p>
      <w:r xmlns:w="http://schemas.openxmlformats.org/wordprocessingml/2006/main">
        <w:t xml:space="preserve">1. Gods perfeksje en lykwicht yn 'e skepping</w:t>
      </w:r>
    </w:p>
    <w:p/>
    <w:p>
      <w:r xmlns:w="http://schemas.openxmlformats.org/wordprocessingml/2006/main">
        <w:t xml:space="preserve">2. It belang fan ienheid yn it libben</w:t>
      </w:r>
    </w:p>
    <w:p/>
    <w:p>
      <w:r xmlns:w="http://schemas.openxmlformats.org/wordprocessingml/2006/main">
        <w:t xml:space="preserve">1. Jesaja 40:25-26 - "Mei wa sille jim my dan lykje, of sil ik gelyk wêze? seit de Hillige. Sla jo eagen op nei de hege, en sjuch wa hat dizze dingen skepen, dy't har leger útbringt troch getal: hy neamt se allegearre by nammen troch de grutte fan syn macht, om't hy sterk is yn macht; net ien mislearret."</w:t>
      </w:r>
    </w:p>
    <w:p/>
    <w:p>
      <w:r xmlns:w="http://schemas.openxmlformats.org/wordprocessingml/2006/main">
        <w:t xml:space="preserve">2. Efeziërs 4:1-6 - "Dêrom, ik, finzene des Heare, smeek jimme, dat jimme rinne weardich de ropping dêr't jimme mei roppen binne, Mei alle nederigens en sêftmoedigens, mei langstme, inoar yn leafde ferneare; hâld de ienheid fan 'e Geast yn 'e bân fan 'e frede, d'r is ien lichem en ien Geast, lykas jo neamd binne yn ien hope fan jo ropping: ien Hear, ien leauwe, ien doop, ien God en Heit fan alles, dy't is boppe alles, en troch alles, en yn jimme allegearre."</w:t>
      </w:r>
    </w:p>
    <w:p/>
    <w:p>
      <w:r xmlns:w="http://schemas.openxmlformats.org/wordprocessingml/2006/main">
        <w:t xml:space="preserve">1 Keningen 6:26 De hichte fan 'e iene cherub wie tsien jelne, en sa wie it fan 'e oare cherub.</w:t>
      </w:r>
    </w:p>
    <w:p/>
    <w:p>
      <w:r xmlns:w="http://schemas.openxmlformats.org/wordprocessingml/2006/main">
        <w:t xml:space="preserve">De beide cherubs hiene deselde hichte fan tsien jelne.</w:t>
      </w:r>
    </w:p>
    <w:p/>
    <w:p>
      <w:r xmlns:w="http://schemas.openxmlformats.org/wordprocessingml/2006/main">
        <w:t xml:space="preserve">1. Us libben moat boud wurde op in mienskiplik fûnemint fan leauwen.</w:t>
      </w:r>
    </w:p>
    <w:p/>
    <w:p>
      <w:r xmlns:w="http://schemas.openxmlformats.org/wordprocessingml/2006/main">
        <w:t xml:space="preserve">2. Wy kinne leare de skientme te wurdearjen yn te sjen dat wy allegear gelyk binne yn Gods eagen.</w:t>
      </w:r>
    </w:p>
    <w:p/>
    <w:p>
      <w:r xmlns:w="http://schemas.openxmlformats.org/wordprocessingml/2006/main">
        <w:t xml:space="preserve">1. Efeziërs 4:2-3 - "mei alle dimmenens en sêftens, mei geduld, drage mei inoar yn leafde, entûsjast te behâlden de ienheid fan 'e Geast yn' e bân fan frede."</w:t>
      </w:r>
    </w:p>
    <w:p/>
    <w:p>
      <w:r xmlns:w="http://schemas.openxmlformats.org/wordprocessingml/2006/main">
        <w:t xml:space="preserve">2. Psalm 133:1 - "Sjoch, hoe goed en noflik is it as bruorren yn ienheid wenje!"</w:t>
      </w:r>
    </w:p>
    <w:p/>
    <w:p>
      <w:r xmlns:w="http://schemas.openxmlformats.org/wordprocessingml/2006/main">
        <w:t xml:space="preserve">1 Keningen 6:27 En hy sette de cherubs yn it binnenste hûs, en hja spanden de wjukken fan 'e cherubs út, sadat de wjuk fan 'e iene de iene muorre rekke, en de wjuk fan 'e oare cherub de oare muorre oanrekke; en hjar wjukken rekkeen inoar midden yn it hûs.</w:t>
      </w:r>
    </w:p>
    <w:p/>
    <w:p>
      <w:r xmlns:w="http://schemas.openxmlformats.org/wordprocessingml/2006/main">
        <w:t xml:space="preserve">De wjukken fan twa cherubs rûnen oer it binnenhûs, sadat de wjukken fan de iene de iene muorre oanrekke, en de wjukken fan de oare de oare muorre oanrekke, sadat in krús yn it midden fan it hûs ûntstie.</w:t>
      </w:r>
    </w:p>
    <w:p/>
    <w:p>
      <w:r xmlns:w="http://schemas.openxmlformats.org/wordprocessingml/2006/main">
        <w:t xml:space="preserve">1. De betsjutting fan it krús yn it hûs fan God</w:t>
      </w:r>
    </w:p>
    <w:p/>
    <w:p>
      <w:r xmlns:w="http://schemas.openxmlformats.org/wordprocessingml/2006/main">
        <w:t xml:space="preserve">2. De symbolyk fan 'e Cherubim begripe</w:t>
      </w:r>
    </w:p>
    <w:p/>
    <w:p>
      <w:r xmlns:w="http://schemas.openxmlformats.org/wordprocessingml/2006/main">
        <w:t xml:space="preserve">1. Efeziërs 2:14-16 - Want hy sels is ús frede, dy't ús beide ien makke hat en yn syn fleis de skiedsmuorre fan fijannigens ôfbrutsen hat</w:t>
      </w:r>
    </w:p>
    <w:p/>
    <w:p>
      <w:r xmlns:w="http://schemas.openxmlformats.org/wordprocessingml/2006/main">
        <w:t xml:space="preserve">2. Exodus 25:18-20 - En dû scilst twa gouden cherubs meitsje, fan slein wurk scilstû se meitsje, oan 'e beide einen fan 'e fergoeding.</w:t>
      </w:r>
    </w:p>
    <w:p/>
    <w:p>
      <w:r xmlns:w="http://schemas.openxmlformats.org/wordprocessingml/2006/main">
        <w:t xml:space="preserve">1 Keningen 6:28 En hy bisloech de cherubs mei goud.</w:t>
      </w:r>
    </w:p>
    <w:p/>
    <w:p>
      <w:r xmlns:w="http://schemas.openxmlformats.org/wordprocessingml/2006/main">
        <w:t xml:space="preserve">Salomo boude in timpel foar de Heare en fersierde dy mei cherubs bylden dy't er oerlein mei goud.</w:t>
      </w:r>
    </w:p>
    <w:p/>
    <w:p>
      <w:r xmlns:w="http://schemas.openxmlformats.org/wordprocessingml/2006/main">
        <w:t xml:space="preserve">1. It belang om jo bêste foet foarút te setten foar de Hear</w:t>
      </w:r>
    </w:p>
    <w:p/>
    <w:p>
      <w:r xmlns:w="http://schemas.openxmlformats.org/wordprocessingml/2006/main">
        <w:t xml:space="preserve">2. In foarbyld fan trou tsjinst: Salomo syn Temple Building</w:t>
      </w:r>
    </w:p>
    <w:p/>
    <w:p>
      <w:r xmlns:w="http://schemas.openxmlformats.org/wordprocessingml/2006/main">
        <w:t xml:space="preserve">1. Exodus 25:18-20 - En dû scilst twa gouden cherubs meitsje, fan slein wurk scilstû se meitsje, oan 'e beide einen fan 'e fergoeding.</w:t>
      </w:r>
    </w:p>
    <w:p/>
    <w:p>
      <w:r xmlns:w="http://schemas.openxmlformats.org/wordprocessingml/2006/main">
        <w:t xml:space="preserve">19 En meitsje de iene cherub oan it iene ein, en de oare cherub oan it oare ein;</w:t>
      </w:r>
    </w:p>
    <w:p/>
    <w:p>
      <w:r xmlns:w="http://schemas.openxmlformats.org/wordprocessingml/2006/main">
        <w:t xml:space="preserve">20 En de cherubs scille hjar wjukken nei de hichte útstekke, en it fersoenedeksel mei hjar wjukken bedekke, en hjar oantlit scille de iene nei de oare sjen; de oantliten fen 'e cherubs scil wêze nei it fersoenedeksel.</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1 Keningen 6:29 En hy snijde alle muorren fan it hûs rûnom mei skildere figueren fan cherubs en palmbeammen en iepen blommen, fan binnen en fan bûten.</w:t>
      </w:r>
    </w:p>
    <w:p/>
    <w:p>
      <w:r xmlns:w="http://schemas.openxmlformats.org/wordprocessingml/2006/main">
        <w:t xml:space="preserve">De muorren fan it hûs boud troch kening Salomo waarden fersierd mei skilderijen fan cherubs, palmbeammen en iepen blommen binnen en bûten.</w:t>
      </w:r>
    </w:p>
    <w:p/>
    <w:p>
      <w:r xmlns:w="http://schemas.openxmlformats.org/wordprocessingml/2006/main">
        <w:t xml:space="preserve">1. Hoe't Gods skientme en majesteit te sjen is yn alles wat wy dogge.</w:t>
      </w:r>
    </w:p>
    <w:p/>
    <w:p>
      <w:r xmlns:w="http://schemas.openxmlformats.org/wordprocessingml/2006/main">
        <w:t xml:space="preserve">2. It belang fan it earjen fan God yn ús libben troch ús wurk.</w:t>
      </w:r>
    </w:p>
    <w:p/>
    <w:p>
      <w:r xmlns:w="http://schemas.openxmlformats.org/wordprocessingml/2006/main">
        <w:t xml:space="preserve">1. Psalm 27:4 - Ien ding haw ik de Heare frege, dat sil ik sykje: dat ik al de dagen fan myn libben yn it hûs des Heare wenje mei, om de skientme fan 'e Hear te sjen en te freegjen yn syn timpel.</w:t>
      </w:r>
    </w:p>
    <w:p/>
    <w:p>
      <w:r xmlns:w="http://schemas.openxmlformats.org/wordprocessingml/2006/main">
        <w:t xml:space="preserve">2. Psalm 19:1 - De himelen ferkundigje de gloarje fan God, en de himel boppe ferkundiget syn hânwurk.</w:t>
      </w:r>
    </w:p>
    <w:p/>
    <w:p>
      <w:r xmlns:w="http://schemas.openxmlformats.org/wordprocessingml/2006/main">
        <w:t xml:space="preserve">1 Keningen 6:30 En de flier fan it hûs bisloech er mei goud, fan binnen en fan bûten.</w:t>
      </w:r>
    </w:p>
    <w:p/>
    <w:p>
      <w:r xmlns:w="http://schemas.openxmlformats.org/wordprocessingml/2006/main">
        <w:t xml:space="preserve">De flier fan 'e boude timpel fan Salomo waard fan binnen en bûten mei goud oerlein.</w:t>
      </w:r>
    </w:p>
    <w:p/>
    <w:p>
      <w:r xmlns:w="http://schemas.openxmlformats.org/wordprocessingml/2006/main">
        <w:t xml:space="preserve">1. De glorieuze skientme fan Gods hûs: hoe kinne wy in plak fan oanbidding meitsje dat syn majesteit reflektearret</w:t>
      </w:r>
    </w:p>
    <w:p/>
    <w:p>
      <w:r xmlns:w="http://schemas.openxmlformats.org/wordprocessingml/2006/main">
        <w:t xml:space="preserve">2. De kosten fan tawijing: wat binne wy ree om op te jaan yn ynset foar God?</w:t>
      </w:r>
    </w:p>
    <w:p/>
    <w:p>
      <w:r xmlns:w="http://schemas.openxmlformats.org/wordprocessingml/2006/main">
        <w:t xml:space="preserve">1. Exodus 39: 3-4 - En hja sloegen it goud yn tinne platen, en snijden it yn triedden, om it te wurkjen yn it blau, en yn it poarperen, en yn it skarlekken en yn it fyn linnen, mei list wurk.</w:t>
      </w:r>
    </w:p>
    <w:p/>
    <w:p>
      <w:r xmlns:w="http://schemas.openxmlformats.org/wordprocessingml/2006/main">
        <w:t xml:space="preserve">2. 2 Kroniken 3:3-4 - No dit binne de dingen dêr't Salomo ynstruearre waard foar it bouwen fan it hûs fan God. De lingte by jelne nei de earste mjitte wier sechstich jelne, en de breedte tweintich jelne.</w:t>
      </w:r>
    </w:p>
    <w:p/>
    <w:p>
      <w:r xmlns:w="http://schemas.openxmlformats.org/wordprocessingml/2006/main">
        <w:t xml:space="preserve">1 Keningen 6:31 En foar it yngean fan 'e orakel makke hy doarren fan olivebeam: de latei en de sydposten wiene in fyfde part fan 'e muorre.</w:t>
      </w:r>
    </w:p>
    <w:p/>
    <w:p>
      <w:r xmlns:w="http://schemas.openxmlformats.org/wordprocessingml/2006/main">
        <w:t xml:space="preserve">Salomo boude in timpel foar de Heare en befette in spesjale yngong mei olivehouten doarren.</w:t>
      </w:r>
    </w:p>
    <w:p/>
    <w:p>
      <w:r xmlns:w="http://schemas.openxmlformats.org/wordprocessingml/2006/main">
        <w:t xml:space="preserve">1. De betsjutting fan 'e timpel: hoe't de timpel fan Salomo Gods plan foar syn folk iepenbieret</w:t>
      </w:r>
    </w:p>
    <w:p/>
    <w:p>
      <w:r xmlns:w="http://schemas.openxmlformats.org/wordprocessingml/2006/main">
        <w:t xml:space="preserve">2. It belang fan oanbidding: De geastlike betsjutting fan 'e timpel begripe</w:t>
      </w:r>
    </w:p>
    <w:p/>
    <w:p>
      <w:r xmlns:w="http://schemas.openxmlformats.org/wordprocessingml/2006/main">
        <w:t xml:space="preserve">1. 1 Keningen 6:31 - En foar it yngean fan 'e orakel makke hy doarren fan olivebeam: de latei en sydposten wiene in fyfde part fan 'e muorre.</w:t>
      </w:r>
    </w:p>
    <w:p/>
    <w:p>
      <w:r xmlns:w="http://schemas.openxmlformats.org/wordprocessingml/2006/main">
        <w:t xml:space="preserve">2. Ezechiël 47:12 - En by de rivier op 'e igge dêrfan, oan dizze kant en oan dy kant, sille groeie alle beammen foar iten, waans blêd sil net wekker wurde, en de frucht derfan sil net fortarde: it sil bringe nij frucht neffens syn moannen, om't hja hjar wetters út it hillichdom útbrochten;</w:t>
      </w:r>
    </w:p>
    <w:p/>
    <w:p>
      <w:r xmlns:w="http://schemas.openxmlformats.org/wordprocessingml/2006/main">
        <w:t xml:space="preserve">1 Keningen 6:32 Ek de twa doarren wiene fan olivebeam; en hy snie derop skilderijen fan cherubs en palmbeammen en iepen blommen, en oertsjûge se mei goud, en spriek er goud oer de cherubs en oer de palmbeammen.</w:t>
      </w:r>
    </w:p>
    <w:p/>
    <w:p>
      <w:r xmlns:w="http://schemas.openxmlformats.org/wordprocessingml/2006/main">
        <w:t xml:space="preserve">Dizze passaazje beskriuwt twa doarren makke fan olivebeam dy't waarden útsnien mei cherubs, palmbeammen en iepen blommen, en waarden oerlein mei goud.</w:t>
      </w:r>
    </w:p>
    <w:p/>
    <w:p>
      <w:r xmlns:w="http://schemas.openxmlformats.org/wordprocessingml/2006/main">
        <w:t xml:space="preserve">1. "De skientme fan 'e skepping: de betsjutting fan Gods keunstnerskip"</w:t>
      </w:r>
    </w:p>
    <w:p/>
    <w:p>
      <w:r xmlns:w="http://schemas.openxmlformats.org/wordprocessingml/2006/main">
        <w:t xml:space="preserve">2. "It belang fan ynvestearje yn 'e dingen fan God"</w:t>
      </w:r>
    </w:p>
    <w:p/>
    <w:p>
      <w:r xmlns:w="http://schemas.openxmlformats.org/wordprocessingml/2006/main">
        <w:t xml:space="preserve">1. Psalm 19:1 "De himelen ferkundigje de gloarje fan God; en it firmamint toant syn hânwurk."</w:t>
      </w:r>
    </w:p>
    <w:p/>
    <w:p>
      <w:r xmlns:w="http://schemas.openxmlformats.org/wordprocessingml/2006/main">
        <w:t xml:space="preserve">2. Psalm 104:1-2 "Loof de Heare, myn siel. O Heare myn God, do bist tige grut; do bist beklaaid mei eare en majesteit. Dy't josels bedekt mei ljocht as mei in kleed: dy't de himel útspant as in gerdyn."</w:t>
      </w:r>
    </w:p>
    <w:p/>
    <w:p>
      <w:r xmlns:w="http://schemas.openxmlformats.org/wordprocessingml/2006/main">
        <w:t xml:space="preserve">1 Keningen 6:33 Sa makke er ek foar de doar fan 'e timpel posten fan olivebeam, in fjirde diel fan 'e muorre.</w:t>
      </w:r>
    </w:p>
    <w:p/>
    <w:p>
      <w:r xmlns:w="http://schemas.openxmlformats.org/wordprocessingml/2006/main">
        <w:t xml:space="preserve">Kening Salomo boude de doar fan 'e timpel út olivebeamposten, dy't in kwart fan 'e muorre ynnaam.</w:t>
      </w:r>
    </w:p>
    <w:p/>
    <w:p>
      <w:r xmlns:w="http://schemas.openxmlformats.org/wordprocessingml/2006/main">
        <w:t xml:space="preserve">1. Gods hûs moat boud wurde mei duorsume materialen</w:t>
      </w:r>
    </w:p>
    <w:p/>
    <w:p>
      <w:r xmlns:w="http://schemas.openxmlformats.org/wordprocessingml/2006/main">
        <w:t xml:space="preserve">2. It belang fan foarsichtich wêze mei ús boarnen</w:t>
      </w:r>
    </w:p>
    <w:p/>
    <w:p>
      <w:r xmlns:w="http://schemas.openxmlformats.org/wordprocessingml/2006/main">
        <w:t xml:space="preserve">1. 1 Keningen 6:33</w:t>
      </w:r>
    </w:p>
    <w:p/>
    <w:p>
      <w:r xmlns:w="http://schemas.openxmlformats.org/wordprocessingml/2006/main">
        <w:t xml:space="preserve">2. 1 Korintiërs 3:10-15 - "Neffens de genede fan God my jûn, haw ik as in betûft bouwer in fûnemint lein, en in oar bout derop. Elk moat foarsichtich wêze hoe't hy derop bouwt, want gjinien kin in oar fûnemint lizze as dat lein is, dat is Jezus Kristus."</w:t>
      </w:r>
    </w:p>
    <w:p/>
    <w:p>
      <w:r xmlns:w="http://schemas.openxmlformats.org/wordprocessingml/2006/main">
        <w:t xml:space="preserve">1 Keningen 6:34 En de twa doarren wiene fan sipelbeam: de twa blêden fan 'e iene doar wiene fold, en de twa blêden fan 'e oare doar wiene fold.</w:t>
      </w:r>
    </w:p>
    <w:p/>
    <w:p>
      <w:r xmlns:w="http://schemas.openxmlformats.org/wordprocessingml/2006/main">
        <w:t xml:space="preserve">De doarren fan 'e timpel fan' e Heare wiene makke fan dennenbeam, en elke doar hie twa blêden dy't fold wurde koene.</w:t>
      </w:r>
    </w:p>
    <w:p/>
    <w:p>
      <w:r xmlns:w="http://schemas.openxmlformats.org/wordprocessingml/2006/main">
        <w:t xml:space="preserve">1. Gods timpel sjen: in refleksje oer de ûnfergonklike gloarje fan 'e Hear</w:t>
      </w:r>
    </w:p>
    <w:p/>
    <w:p>
      <w:r xmlns:w="http://schemas.openxmlformats.org/wordprocessingml/2006/main">
        <w:t xml:space="preserve">2. Doors of Faith: Learje om troch it libben te rinnen mei de help fan God</w:t>
      </w:r>
    </w:p>
    <w:p/>
    <w:p>
      <w:r xmlns:w="http://schemas.openxmlformats.org/wordprocessingml/2006/main">
        <w:t xml:space="preserve">1. 2 Korintiërs 3:7-18 - De ûnferwelklike gloarje fan 'e Hear</w:t>
      </w:r>
    </w:p>
    <w:p/>
    <w:p>
      <w:r xmlns:w="http://schemas.openxmlformats.org/wordprocessingml/2006/main">
        <w:t xml:space="preserve">2. Efeziërs 2:18-22 - Troch it libben rinne mei de help fan God</w:t>
      </w:r>
    </w:p>
    <w:p/>
    <w:p>
      <w:r xmlns:w="http://schemas.openxmlformats.org/wordprocessingml/2006/main">
        <w:t xml:space="preserve">1 Keningen 6:35 En hy snie derop cherubs en palmbeammen en iepen blommen, en hy besloech se mei goud op it skildere wurk.</w:t>
      </w:r>
    </w:p>
    <w:p/>
    <w:p>
      <w:r xmlns:w="http://schemas.openxmlformats.org/wordprocessingml/2006/main">
        <w:t xml:space="preserve">De passaazje beskriuwt de dekoraasje fan 'e timpel fan Salomo, mei mei goud bedekte skilderijen fan cherubs, palmbeammen en iepen blommen.</w:t>
      </w:r>
    </w:p>
    <w:p/>
    <w:p>
      <w:r xmlns:w="http://schemas.openxmlformats.org/wordprocessingml/2006/main">
        <w:t xml:space="preserve">1. De skientme fan tawijing: hoe't it oanbidden fan God ús bêste ynspanningen fereasket</w:t>
      </w:r>
    </w:p>
    <w:p/>
    <w:p>
      <w:r xmlns:w="http://schemas.openxmlformats.org/wordprocessingml/2006/main">
        <w:t xml:space="preserve">2. De betsjutting fan ornament: hoe't ús dekoraasjes ús tawijing reflektearje</w:t>
      </w:r>
    </w:p>
    <w:p/>
    <w:p>
      <w:r xmlns:w="http://schemas.openxmlformats.org/wordprocessingml/2006/main">
        <w:t xml:space="preserve">1. Exodus 25:18-20 En dû scilst twa gouden cherubs meitsje, fen slein wurk scilstû se meitsje, oan 'e beide einen fan it fersoadedeksel.</w:t>
      </w:r>
    </w:p>
    <w:p/>
    <w:p>
      <w:r xmlns:w="http://schemas.openxmlformats.org/wordprocessingml/2006/main">
        <w:t xml:space="preserve">2. Psalm 92:12-13 De rjuchtfeardige sil bloeie as in palmbeam: hy sil groeie as in seder yn 'e Libanon.</w:t>
      </w:r>
    </w:p>
    <w:p/>
    <w:p>
      <w:r xmlns:w="http://schemas.openxmlformats.org/wordprocessingml/2006/main">
        <w:t xml:space="preserve">1 Keningen 6:36 En hy boude it binnenste foarhôf mei trije rigen úthelle stiennen, en in rige sederhouten balken.</w:t>
      </w:r>
    </w:p>
    <w:p/>
    <w:p>
      <w:r xmlns:w="http://schemas.openxmlformats.org/wordprocessingml/2006/main">
        <w:t xml:space="preserve">Salomo boude it binnenste foarhôf fan 'e timpel mei úthelle stiennen en sederbalken.</w:t>
      </w:r>
    </w:p>
    <w:p/>
    <w:p>
      <w:r xmlns:w="http://schemas.openxmlformats.org/wordprocessingml/2006/main">
        <w:t xml:space="preserve">1. "De sterkte fan Gods hûs"</w:t>
      </w:r>
    </w:p>
    <w:p/>
    <w:p>
      <w:r xmlns:w="http://schemas.openxmlformats.org/wordprocessingml/2006/main">
        <w:t xml:space="preserve">2. "De skientme fan 'e timpel"</w:t>
      </w:r>
    </w:p>
    <w:p/>
    <w:p>
      <w:r xmlns:w="http://schemas.openxmlformats.org/wordprocessingml/2006/main">
        <w:t xml:space="preserve">1. 1 Kroniken 28:11-12 - Doe joech David syn soan Salomo de plannen foar de portyk fan 'e timpel, syn gebouwen, syn opslachromten, syn boppeste parten, syn binnenkeamers, en it plak fan fersoening.</w:t>
      </w:r>
    </w:p>
    <w:p/>
    <w:p>
      <w:r xmlns:w="http://schemas.openxmlformats.org/wordprocessingml/2006/main">
        <w:t xml:space="preserve">12 Hy joech him de plannen fen alles hwet de Geast him yn ’t sin set hie foar de hôven fen ’e timpel des Heare en al de keamers der omhinne, foar de skatkeamers fen ’e timpel Gods en foar de skatkeamers foar de wijde dingen.</w:t>
      </w:r>
    </w:p>
    <w:p/>
    <w:p>
      <w:r xmlns:w="http://schemas.openxmlformats.org/wordprocessingml/2006/main">
        <w:t xml:space="preserve">2. Psalm 127:1 - As de Heare it hûs net bout, wurkje de bouwers omdôch.</w:t>
      </w:r>
    </w:p>
    <w:p/>
    <w:p>
      <w:r xmlns:w="http://schemas.openxmlformats.org/wordprocessingml/2006/main">
        <w:t xml:space="preserve">1 Keningen 6:37 Yn it fjirde jier waard de stifting lein fan it hûs des Heare, yn 'e moanne Sif;</w:t>
      </w:r>
    </w:p>
    <w:p/>
    <w:p>
      <w:r xmlns:w="http://schemas.openxmlformats.org/wordprocessingml/2006/main">
        <w:t xml:space="preserve">De grûnslach fen it hûs des Heare waerd lein yn it fjirde jier yn 'e moanne Sif.</w:t>
      </w:r>
    </w:p>
    <w:p/>
    <w:p>
      <w:r xmlns:w="http://schemas.openxmlformats.org/wordprocessingml/2006/main">
        <w:t xml:space="preserve">1. It hûs fan 'e Hear: in symboal fan ús ynset foar God</w:t>
      </w:r>
    </w:p>
    <w:p/>
    <w:p>
      <w:r xmlns:w="http://schemas.openxmlformats.org/wordprocessingml/2006/main">
        <w:t xml:space="preserve">2. De krêft fan trouwe ferfolling</w:t>
      </w:r>
    </w:p>
    <w:p/>
    <w:p>
      <w:r xmlns:w="http://schemas.openxmlformats.org/wordprocessingml/2006/main">
        <w:t xml:space="preserve">1. Prediker 3:1 - "Foar alles is der in tiid en in tiid foar elk doel ûnder de himel"</w:t>
      </w:r>
    </w:p>
    <w:p/>
    <w:p>
      <w:r xmlns:w="http://schemas.openxmlformats.org/wordprocessingml/2006/main">
        <w:t xml:space="preserve">2. Psalm 127:1 - "As de Heare it hûs net bout, wurkje se om 'e nocht dy't it bouwe: as de Heare de stêd net hâldt, wurdt de wachter mar omdôch wekker."</w:t>
      </w:r>
    </w:p>
    <w:p/>
    <w:p>
      <w:r xmlns:w="http://schemas.openxmlformats.org/wordprocessingml/2006/main">
        <w:t xml:space="preserve">1 Keningen 6:38 En yn it alfde jier, yn 'e moanne Bul, dat is de achtste moanne, waerd it hûs foltôge yn al har dielen, en neffens al syn moade. Sa wie er sân jier oan it bouwen.</w:t>
      </w:r>
    </w:p>
    <w:p/>
    <w:p>
      <w:r xmlns:w="http://schemas.openxmlformats.org/wordprocessingml/2006/main">
        <w:t xml:space="preserve">It bouwen fan 'e timpel yn 1 Keningen 6:38 naam sân jier om te foltôgjen.</w:t>
      </w:r>
    </w:p>
    <w:p/>
    <w:p>
      <w:r xmlns:w="http://schemas.openxmlformats.org/wordprocessingml/2006/main">
        <w:t xml:space="preserve">1. Gods timing: geduld en fertrouwen yn 'e Hear</w:t>
      </w:r>
    </w:p>
    <w:p/>
    <w:p>
      <w:r xmlns:w="http://schemas.openxmlformats.org/wordprocessingml/2006/main">
        <w:t xml:space="preserve">2. De krêft fan perseverinsje: in stúdzje oer it bouwen fan 'e timpel</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1 Keningen haadstik 7 beskriuwt de bou fan Salomo syn paleis en oare opmerklike struktueren, lykas it wurk fan betûfte ambachtslju tidens syn regear.</w:t>
      </w:r>
    </w:p>
    <w:p/>
    <w:p>
      <w:r xmlns:w="http://schemas.openxmlformats.org/wordprocessingml/2006/main">
        <w:t xml:space="preserve">1e alinea: It haadstik begjint mei it beskriuwen fan de bou fan Salomo syn paleis. It neamt dat it trettjin jier duorre om te foltôgjen, en it waard boud mei seder út Libanon. It paleis hie in grut ûntwerp mei ferskate sealen en in útwurke troan makke fan ivoar (1 Keningen 7:1-12).</w:t>
      </w:r>
    </w:p>
    <w:p/>
    <w:p>
      <w:r xmlns:w="http://schemas.openxmlformats.org/wordprocessingml/2006/main">
        <w:t xml:space="preserve">2e alinea: It ferhaal feroaret om te fokusjen op Hiram, in betûfte ambachtsman út Tyrus dy't wurke oan 'e brûnzen meubels foar sawol de timpel as it paleis fan Salomo. Hy makke twa brûnzen pylders mei de namme Jachin en Boäs dy't by de yngong fan 'e timpel stiene (1 Keningen 7:13-22).</w:t>
      </w:r>
    </w:p>
    <w:p/>
    <w:p>
      <w:r xmlns:w="http://schemas.openxmlformats.org/wordprocessingml/2006/main">
        <w:t xml:space="preserve">3e alinea: It haadstik jout details oer oare struktueren yn Salomo syn kompleks, lykas in Hall of Pillars, in Hall of Judgment, en in apart hûs foar Farao syn dochter (Salomo syn frou). Dizze gebouwen waarden ek fersierd mei yngewikkelde skilderijen en dekoraasjes (1 Keningen 7:23-39).</w:t>
      </w:r>
    </w:p>
    <w:p/>
    <w:p>
      <w:r xmlns:w="http://schemas.openxmlformats.org/wordprocessingml/2006/main">
        <w:t xml:space="preserve">4e alinea: It ferhaal beljochtet Hiram's fakmanskip by it meitsjen fan ferskate brûnzen items lykas potten, shovels, bassins en lampestanders foar gebrûk yn 'e timpel. It neamt ek hoe't dizze items waarden getten mei klaaifoarmen tichtby de Jordaan (1 Keningen 7;40-47).</w:t>
      </w:r>
    </w:p>
    <w:p/>
    <w:p>
      <w:r xmlns:w="http://schemas.openxmlformats.org/wordprocessingml/2006/main">
        <w:t xml:space="preserve">5e alinea: It haadstik slút ôf troch te neamen dat alles waard makke neffens krekte mjittingen ûnder it tafersjoch fan Hiram. D'r is in klam op 'e oerfloed fan materialen brûkt yn' e regearing fan Salomo (1 Keningen 7; 48-51).</w:t>
      </w:r>
    </w:p>
    <w:p/>
    <w:p>
      <w:r xmlns:w="http://schemas.openxmlformats.org/wordprocessingml/2006/main">
        <w:t xml:space="preserve">Gearfetsjend, Haadstik sân fan 1 Kings toant de bou projekten tidens Salomo syn regear, It begjint mei syn paleis, boud mear as trettjin jier. Hiram makket brûnzen pylders, neamd Jachin en Boaz, Oare struktueren wurde beskreaun, ynklusyf sealen fersierd mei skilderijen. Hiram crafts ferskate brûnzen items foar gebrûk yn 'e timpel, Alles wurdt makke presys, mei in oerfloed fan materialen. Dit Gearfetsjend ûndersiket Haadstik tema's lykas arsjitektoanyske pracht, de bydrage fan betûfte ambachtslju, en omtinken foar detail by it bouwen fan keninklike gebouwen.</w:t>
      </w:r>
    </w:p>
    <w:p/>
    <w:p>
      <w:r xmlns:w="http://schemas.openxmlformats.org/wordprocessingml/2006/main">
        <w:t xml:space="preserve">1 Keningen 7:1 Mar Salomo boude syn eigen hûs trettjin jier, en hy makke syn hiele hûs klear.</w:t>
      </w:r>
    </w:p>
    <w:p/>
    <w:p>
      <w:r xmlns:w="http://schemas.openxmlformats.org/wordprocessingml/2006/main">
        <w:t xml:space="preserve">Salomo boude trettjin jier syn eigen hûs en foltôge it.</w:t>
      </w:r>
    </w:p>
    <w:p/>
    <w:p>
      <w:r xmlns:w="http://schemas.openxmlformats.org/wordprocessingml/2006/main">
        <w:t xml:space="preserve">1. De tiid bestege oan in projekt is de muoite wurdich, gjin saak hoe lang it duorret.</w:t>
      </w:r>
    </w:p>
    <w:p/>
    <w:p>
      <w:r xmlns:w="http://schemas.openxmlformats.org/wordprocessingml/2006/main">
        <w:t xml:space="preserve">2. Nim de tiid om wat te bouwen dat sil duorje.</w:t>
      </w:r>
    </w:p>
    <w:p/>
    <w:p>
      <w:r xmlns:w="http://schemas.openxmlformats.org/wordprocessingml/2006/main">
        <w:t xml:space="preserve">1. Prediker 3: 1-13 (Want d'r is in tiid foar elk doel ûnder de himel)</w:t>
      </w:r>
    </w:p>
    <w:p/>
    <w:p>
      <w:r xmlns:w="http://schemas.openxmlformats.org/wordprocessingml/2006/main">
        <w:t xml:space="preserve">2. Kolossers 3:23 (Wat jo ek dogge, wurkje der mei jo hiele hert oan, as wurkjen foar de Hear)</w:t>
      </w:r>
    </w:p>
    <w:p/>
    <w:p>
      <w:r xmlns:w="http://schemas.openxmlformats.org/wordprocessingml/2006/main">
        <w:t xml:space="preserve">1 Keningen 7:2 Hy boude ek it hûs fen 'e Libanons bosk; de lingte dêrfan wier hûndert jelne, en de breedte derfan fyftich jelne, en de hichte derfan tritich jelne, op fjouwer rigen sederhouten pylders, mei sederhouten balken op 'e pylders.</w:t>
      </w:r>
    </w:p>
    <w:p/>
    <w:p>
      <w:r xmlns:w="http://schemas.openxmlformats.org/wordprocessingml/2006/main">
        <w:t xml:space="preserve">Salomo boude it Hûs fan it Libanonwâld, dat 100 jelne lang wie, 50 jelne breed en 30 jelne heech, stipe troch fjouwer rigen sederhouten pylders en balken.</w:t>
      </w:r>
    </w:p>
    <w:p/>
    <w:p>
      <w:r xmlns:w="http://schemas.openxmlformats.org/wordprocessingml/2006/main">
        <w:t xml:space="preserve">1. It belang fan it bouwen fan sterke fûneminten foar ús libben.</w:t>
      </w:r>
    </w:p>
    <w:p/>
    <w:p>
      <w:r xmlns:w="http://schemas.openxmlformats.org/wordprocessingml/2006/main">
        <w:t xml:space="preserve">2. Hoe God jout de middels foar ús te bouwen.</w:t>
      </w:r>
    </w:p>
    <w:p/>
    <w:p>
      <w:r xmlns:w="http://schemas.openxmlformats.org/wordprocessingml/2006/main">
        <w:t xml:space="preserve">1. Psalm 127:1 - As de Heare it hûs net bout, wurkje se omdôch dy't it bouwe.</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1 Keningen 7:3 En it wie bedekt mei seder boppe op 'e balken, dy't leine op fiif en fjirtich pylders, fyftjin yn in rige.</w:t>
      </w:r>
    </w:p>
    <w:p/>
    <w:p>
      <w:r xmlns:w="http://schemas.openxmlformats.org/wordprocessingml/2006/main">
        <w:t xml:space="preserve">De timpel fan Salomo waard boud mei 45 pylders, mei 15 pylders yn elke rige, en de balken waarden bedekt mei seder.</w:t>
      </w:r>
    </w:p>
    <w:p/>
    <w:p>
      <w:r xmlns:w="http://schemas.openxmlformats.org/wordprocessingml/2006/main">
        <w:t xml:space="preserve">1. De krêft fan Gods timpel: in stúdzje yn 'e skientme fan ienheid</w:t>
      </w:r>
    </w:p>
    <w:p/>
    <w:p>
      <w:r xmlns:w="http://schemas.openxmlformats.org/wordprocessingml/2006/main">
        <w:t xml:space="preserve">2. De skientme fan Gods hûs: in stúdzje yn 'e grutheid fan syn keninkryk</w:t>
      </w:r>
    </w:p>
    <w:p/>
    <w:p>
      <w:r xmlns:w="http://schemas.openxmlformats.org/wordprocessingml/2006/main">
        <w:t xml:space="preserve">1. Psalm 127:1 "As de Heare it hûs net bout, wurkje dejingen dy't it bouwe omdôch."</w:t>
      </w:r>
    </w:p>
    <w:p/>
    <w:p>
      <w:r xmlns:w="http://schemas.openxmlformats.org/wordprocessingml/2006/main">
        <w:t xml:space="preserve">2. Efeziërs 2:19-22 "Dus dan binne jo gjin frjemdlingen en frjemdlingen mear, mar jo binne meiboargers fan 'e hilligen en leden fan' e húshâlding fan God, boud op it fûnemint fan 'e apostels en profeten, en Kristus Jezus sels is de hoekstien, yn hwa't de hiele struktuer, gearfoege, útgroeit ta in hillige timpel yn 'e Heare. Yn him wurde jo ek opboud ta in wenplak foar God troch de Geast."</w:t>
      </w:r>
    </w:p>
    <w:p/>
    <w:p>
      <w:r xmlns:w="http://schemas.openxmlformats.org/wordprocessingml/2006/main">
        <w:t xml:space="preserve">1 Keningen 7:4 En d'r wiene finsters yn trije rigen, en ljocht wie tsjin ljocht yn trije rigen.</w:t>
      </w:r>
    </w:p>
    <w:p/>
    <w:p>
      <w:r xmlns:w="http://schemas.openxmlformats.org/wordprocessingml/2006/main">
        <w:t xml:space="preserve">De timpel fan Salomo hie trije rigen finsters en it ljocht skynde tusken elk finster.</w:t>
      </w:r>
    </w:p>
    <w:p/>
    <w:p>
      <w:r xmlns:w="http://schemas.openxmlformats.org/wordprocessingml/2006/main">
        <w:t xml:space="preserve">1. It ljocht fan God skynt troch - Brûk 1 Keningen 7:4 as basis om te besprekken hoe't it ljocht fan God troch ús skynt en ús kin liede.</w:t>
      </w:r>
    </w:p>
    <w:p/>
    <w:p>
      <w:r xmlns:w="http://schemas.openxmlformats.org/wordprocessingml/2006/main">
        <w:t xml:space="preserve">2. Us libben ferljochtsje - 1 Keningen 7:4 brûke as basis om te besprekken hoe't wy it ljocht fan God kinne brûke om dúdlikens en begryp yn ús libben te bringen.</w:t>
      </w:r>
    </w:p>
    <w:p/>
    <w:p>
      <w:r xmlns:w="http://schemas.openxmlformats.org/wordprocessingml/2006/main">
        <w:t xml:space="preserve">1. John 8:12 - "Doe't Jezus spriek wer ta de minsken, Hy sei: Ik bin it ljocht fan 'e wrâld. Wa't folget my sil nea rinne yn it tsjuster, mar sil hawwe it ljocht fan it libben.</w:t>
      </w:r>
    </w:p>
    <w:p/>
    <w:p>
      <w:r xmlns:w="http://schemas.openxmlformats.org/wordprocessingml/2006/main">
        <w:t xml:space="preserve">2. Psalm 119:105 - Jo wurd is in lampe foar myn fuotten, in ljocht op myn paad.</w:t>
      </w:r>
    </w:p>
    <w:p/>
    <w:p>
      <w:r xmlns:w="http://schemas.openxmlformats.org/wordprocessingml/2006/main">
        <w:t xml:space="preserve">1 Keningen 7:5 En alle doarren en posten wiene fjouwerkant, mei de finsters, en ljocht wie tsjin ljocht yn trije rigen.</w:t>
      </w:r>
    </w:p>
    <w:p/>
    <w:p>
      <w:r xmlns:w="http://schemas.openxmlformats.org/wordprocessingml/2006/main">
        <w:t xml:space="preserve">Salomo boude de timpel fan 'e Hear mei finsters en doarren yn trije rigen en mei ljocht tsjin ljocht.</w:t>
      </w:r>
    </w:p>
    <w:p/>
    <w:p>
      <w:r xmlns:w="http://schemas.openxmlformats.org/wordprocessingml/2006/main">
        <w:t xml:space="preserve">1. Hoe't ús deistich libben it ljocht fan God reflektearje moat.</w:t>
      </w:r>
    </w:p>
    <w:p/>
    <w:p>
      <w:r xmlns:w="http://schemas.openxmlformats.org/wordprocessingml/2006/main">
        <w:t xml:space="preserve">2. It belang fan it bouwen fan in timpel wijd oan de Hear.</w:t>
      </w:r>
    </w:p>
    <w:p/>
    <w:p>
      <w:r xmlns:w="http://schemas.openxmlformats.org/wordprocessingml/2006/main">
        <w:t xml:space="preserve">1. Efeziërs 5:8-10 - Hwent jimme wiene eartiids tsjuster, mar no binne jimme ljocht yn 'e Heare. Rinne as bern fan ljocht.</w:t>
      </w:r>
    </w:p>
    <w:p/>
    <w:p>
      <w:r xmlns:w="http://schemas.openxmlformats.org/wordprocessingml/2006/main">
        <w:t xml:space="preserve">2. 2 Kroniken 6:1-2 - Doe sei Salomo: "De Heare hat sein dat hy yn in tsjustere wolk wenje soe; ik haw yndie in prachtige timpel foar jo boud, in plak foar jo om foar altyd te wenjen."</w:t>
      </w:r>
    </w:p>
    <w:p/>
    <w:p>
      <w:r xmlns:w="http://schemas.openxmlformats.org/wordprocessingml/2006/main">
        <w:t xml:space="preserve">1 Keningen 7:6 En hy makke in foarportaal fan pylders; de lingte derfan wie fyftich jelne en de breedte derfan tritich jelne;</w:t>
      </w:r>
    </w:p>
    <w:p/>
    <w:p>
      <w:r xmlns:w="http://schemas.openxmlformats.org/wordprocessingml/2006/main">
        <w:t xml:space="preserve">Salomo boude in foarportaal fan pylders yn 'e timpel, dat wie fyftich jelne lang en tritich jelne breed.</w:t>
      </w:r>
    </w:p>
    <w:p/>
    <w:p>
      <w:r xmlns:w="http://schemas.openxmlformats.org/wordprocessingml/2006/main">
        <w:t xml:space="preserve">1. It belang fan struktuer yn ús libben</w:t>
      </w:r>
    </w:p>
    <w:p/>
    <w:p>
      <w:r xmlns:w="http://schemas.openxmlformats.org/wordprocessingml/2006/main">
        <w:t xml:space="preserve">2. De skientme fan wize arsjitektuer</w:t>
      </w:r>
    </w:p>
    <w:p/>
    <w:p>
      <w:r xmlns:w="http://schemas.openxmlformats.org/wordprocessingml/2006/main">
        <w:t xml:space="preserve">1. Mattéus 7:24-27 - Elkenien dy't dizze wurden fan my heart en se yn praktyk bringt, is as in wiis man dy't syn hûs op 'e rots boude.</w:t>
      </w:r>
    </w:p>
    <w:p/>
    <w:p>
      <w:r xmlns:w="http://schemas.openxmlformats.org/wordprocessingml/2006/main">
        <w:t xml:space="preserve">2. Spreuken 24:3-4 - Troch wiisheid wurdt in hûs boud, en troch ferstân wurdt it oprjochte; troch kennis binne syn keamers fol mei seldsume en moaie skatten.</w:t>
      </w:r>
    </w:p>
    <w:p/>
    <w:p>
      <w:r xmlns:w="http://schemas.openxmlformats.org/wordprocessingml/2006/main">
        <w:t xml:space="preserve">1 Keningen 7:7 En hy makke in foarportaal foar de troan, dêr't er rjuchtsje koe, it foarhûs fan it oardiel: en it wie bedutsen mei seder fan de iene kant fan de flier nei de oare.</w:t>
      </w:r>
    </w:p>
    <w:p/>
    <w:p>
      <w:r xmlns:w="http://schemas.openxmlformats.org/wordprocessingml/2006/main">
        <w:t xml:space="preserve">Salomo boude in poarte foar de troan om te tsjinjen as in plak fan oardiel, dat wie makke fan seder fan de iene kant fan 'e flier nei de oare.</w:t>
      </w:r>
    </w:p>
    <w:p/>
    <w:p>
      <w:r xmlns:w="http://schemas.openxmlformats.org/wordprocessingml/2006/main">
        <w:t xml:space="preserve">1. It belang fan gerjochtichheid: in les fan Salomo</w:t>
      </w:r>
    </w:p>
    <w:p/>
    <w:p>
      <w:r xmlns:w="http://schemas.openxmlformats.org/wordprocessingml/2006/main">
        <w:t xml:space="preserve">2. Earje God troch rjochtfeardich oardiel</w:t>
      </w:r>
    </w:p>
    <w:p/>
    <w:p>
      <w:r xmlns:w="http://schemas.openxmlformats.org/wordprocessingml/2006/main">
        <w:t xml:space="preserve">1. Psalm 101:2 Ik sil ferstannich gedrage op in perfekte manier. Och, wannear komme Jo by my? Ik sil yn myn hûs rinne mei in perfekt hert.</w:t>
      </w:r>
    </w:p>
    <w:p/>
    <w:p>
      <w:r xmlns:w="http://schemas.openxmlformats.org/wordprocessingml/2006/main">
        <w:t xml:space="preserve">2. Jakobus 1:19-20 Dat dan, myn leafste bruorren, lit elkenien fluch wêze om te hearren, stadich om te praten, stadich om lilk te wurden; hwent de grime fen 'e minske bringt de gerjuchtichheit fen God net.</w:t>
      </w:r>
    </w:p>
    <w:p/>
    <w:p>
      <w:r xmlns:w="http://schemas.openxmlformats.org/wordprocessingml/2006/main">
        <w:t xml:space="preserve">1 Keningen 7:8 En syn hûs dêr't er wenne hie, hie in oar foarhôf binnen it foarportaal, dat fan itselde wurk wie. Salomo makke ek in hûs foar Farao's dochter, dy't er ta frou nommen hie, lykas dizze foarportaal.</w:t>
      </w:r>
    </w:p>
    <w:p/>
    <w:p>
      <w:r xmlns:w="http://schemas.openxmlformats.org/wordprocessingml/2006/main">
        <w:t xml:space="preserve">Salomo boude in hûs foar syn frou, de dochter fan Farao, dat gelyk wie oan de struktuer fan syn eigen hûs.</w:t>
      </w:r>
    </w:p>
    <w:p/>
    <w:p>
      <w:r xmlns:w="http://schemas.openxmlformats.org/wordprocessingml/2006/main">
        <w:t xml:space="preserve">1. It belang fan it earjen fan God yn ús relaasjes</w:t>
      </w:r>
    </w:p>
    <w:p/>
    <w:p>
      <w:r xmlns:w="http://schemas.openxmlformats.org/wordprocessingml/2006/main">
        <w:t xml:space="preserve">2. Bouwe relaasjes mei God-like fûneminten</w:t>
      </w:r>
    </w:p>
    <w:p/>
    <w:p>
      <w:r xmlns:w="http://schemas.openxmlformats.org/wordprocessingml/2006/main">
        <w:t xml:space="preserve">1. Efeziërs 5:21-33 - Underwerp oan inoar út earbied foar Kristus</w:t>
      </w:r>
    </w:p>
    <w:p/>
    <w:p>
      <w:r xmlns:w="http://schemas.openxmlformats.org/wordprocessingml/2006/main">
        <w:t xml:space="preserve">2. 1 Petrus 3:7 - Mannen, libje mei jo froulju op in begryp manier</w:t>
      </w:r>
    </w:p>
    <w:p/>
    <w:p>
      <w:r xmlns:w="http://schemas.openxmlformats.org/wordprocessingml/2006/main">
        <w:t xml:space="preserve">1 Keningen 7:9 Dit allegearre wiene kostbere stiennen, neffens de mjitten fan úthoge stiennen, seage mei seagen, fan binnen en fan bûten, fan 'e stifting ôf oant it dak, en sa fan bûten nei it grutte foarhôf.</w:t>
      </w:r>
    </w:p>
    <w:p/>
    <w:p>
      <w:r xmlns:w="http://schemas.openxmlformats.org/wordprocessingml/2006/main">
        <w:t xml:space="preserve">De timpel fan Salomo waard boud mei kostbere stiennen, ôfsnien neffens krekte mjittingen en fan 'e stifting oant de coping.</w:t>
      </w:r>
    </w:p>
    <w:p/>
    <w:p>
      <w:r xmlns:w="http://schemas.openxmlformats.org/wordprocessingml/2006/main">
        <w:t xml:space="preserve">1. De folsleinens fan Gods skepping: De timpel fan Salomo</w:t>
      </w:r>
    </w:p>
    <w:p/>
    <w:p>
      <w:r xmlns:w="http://schemas.openxmlformats.org/wordprocessingml/2006/main">
        <w:t xml:space="preserve">2. De skientme fan fakmanskip yn Gods tsjinst</w:t>
      </w:r>
    </w:p>
    <w:p/>
    <w:p>
      <w:r xmlns:w="http://schemas.openxmlformats.org/wordprocessingml/2006/main">
        <w:t xml:space="preserve">1. 1 Keningen 7:9</w:t>
      </w:r>
    </w:p>
    <w:p/>
    <w:p>
      <w:r xmlns:w="http://schemas.openxmlformats.org/wordprocessingml/2006/main">
        <w:t xml:space="preserve">2. Psalm 19: 1-2 - "De himelen ferkundigje de gloarje fan God; de loften ferkundigje it wurk fan syn hannen. Dei nei dei jitte se spraak, nacht op nacht litte se kennis sjen."</w:t>
      </w:r>
    </w:p>
    <w:p/>
    <w:p>
      <w:r xmlns:w="http://schemas.openxmlformats.org/wordprocessingml/2006/main">
        <w:t xml:space="preserve">1 Keningen 7:10 En de stifting wie fan kostbere stiennen, grutte stiennen, stiennen fan tsien jelne, en stiennen fan acht jelne.</w:t>
      </w:r>
    </w:p>
    <w:p/>
    <w:p>
      <w:r xmlns:w="http://schemas.openxmlformats.org/wordprocessingml/2006/main">
        <w:t xml:space="preserve">De stifting fan Salomo syn timpel wie makke fan grutte stiennen fan elk acht oant tsien jelne.</w:t>
      </w:r>
    </w:p>
    <w:p/>
    <w:p>
      <w:r xmlns:w="http://schemas.openxmlformats.org/wordprocessingml/2006/main">
        <w:t xml:space="preserve">1. God is yn 'e details - sjocht nei it fakmanskip fan' e timpel fan Salomo om Gods ynset foar treflikens en omtinken foar detail te begripen.</w:t>
      </w:r>
    </w:p>
    <w:p/>
    <w:p>
      <w:r xmlns:w="http://schemas.openxmlformats.org/wordprocessingml/2006/main">
        <w:t xml:space="preserve">2. It bouwen fan in libben fan leauwen - learen fan it foarbyld fan 'e timpel fan Salomo om in libben fan leauwen, krêft en bliuwende ynfloed op te bouwen.</w:t>
      </w:r>
    </w:p>
    <w:p/>
    <w:p>
      <w:r xmlns:w="http://schemas.openxmlformats.org/wordprocessingml/2006/main">
        <w:t xml:space="preserve">1. Mattéus 7:24-27 - bouwe op in solide basis.</w:t>
      </w:r>
    </w:p>
    <w:p/>
    <w:p>
      <w:r xmlns:w="http://schemas.openxmlformats.org/wordprocessingml/2006/main">
        <w:t xml:space="preserve">2. 1 Korintiërs 3:10-15 - bouwen op 'e stifting fan Jezus Kristus.</w:t>
      </w:r>
    </w:p>
    <w:p/>
    <w:p>
      <w:r xmlns:w="http://schemas.openxmlformats.org/wordprocessingml/2006/main">
        <w:t xml:space="preserve">1 Keningen 7:11 En boppe wiene kostbere stiennen, nei de maten fan úthoge stiennen en seders.</w:t>
      </w:r>
    </w:p>
    <w:p/>
    <w:p>
      <w:r xmlns:w="http://schemas.openxmlformats.org/wordprocessingml/2006/main">
        <w:t xml:space="preserve">Salomo boude syn paleis mei kostbere stiennen en sederhout.</w:t>
      </w:r>
    </w:p>
    <w:p/>
    <w:p>
      <w:r xmlns:w="http://schemas.openxmlformats.org/wordprocessingml/2006/main">
        <w:t xml:space="preserve">1. Bouwe dyn libben op in stevige stifting: Learje út Salomo syn foarbyld</w:t>
      </w:r>
    </w:p>
    <w:p/>
    <w:p>
      <w:r xmlns:w="http://schemas.openxmlformats.org/wordprocessingml/2006/main">
        <w:t xml:space="preserve">2. De wearde fan ynvestearje yn kwaliteit: wat wy kinne leare fan kening Salomo</w:t>
      </w:r>
    </w:p>
    <w:p/>
    <w:p>
      <w:r xmlns:w="http://schemas.openxmlformats.org/wordprocessingml/2006/main">
        <w:t xml:space="preserve">1. Mattéus 7:24-27 - Dêrom, elk dy't harket nei dizze wurden fan my, en docht se, Ik sil fergelykje him mei in wize man, dy't boude syn hûs op in rots:</w:t>
      </w:r>
    </w:p>
    <w:p/>
    <w:p>
      <w:r xmlns:w="http://schemas.openxmlformats.org/wordprocessingml/2006/main">
        <w:t xml:space="preserve">2. Spreuken 3:13-14 - Lokkich is de man dy't wiisheid fynt, en de man dy't ferstân krijt. Hwent de hannel dêrfan is better as de hannel fan sulver, en de winst derfan as fyn goud.</w:t>
      </w:r>
    </w:p>
    <w:p/>
    <w:p>
      <w:r xmlns:w="http://schemas.openxmlformats.org/wordprocessingml/2006/main">
        <w:t xml:space="preserve">1 Keningen 7:12 En it grutte foarhôf rûnom wie mei trije rigen úthoge stiennen, en in rige sederhouten balken, sawol foar it binnenste foarhôf fan it hûs des Heare, en foar it foarhûs fan it hûs.</w:t>
      </w:r>
    </w:p>
    <w:p/>
    <w:p>
      <w:r xmlns:w="http://schemas.openxmlformats.org/wordprocessingml/2006/main">
        <w:t xml:space="preserve">It grutte foarhôf om it hûs des Heare hinne waard boud mei trije rigen úthûnen stiennen en in rige sederhouten balken.</w:t>
      </w:r>
    </w:p>
    <w:p/>
    <w:p>
      <w:r xmlns:w="http://schemas.openxmlformats.org/wordprocessingml/2006/main">
        <w:t xml:space="preserve">1. It belang fan it bouwen fan in sterke basis foar it wurk fan de Hear.</w:t>
      </w:r>
    </w:p>
    <w:p/>
    <w:p>
      <w:r xmlns:w="http://schemas.openxmlformats.org/wordprocessingml/2006/main">
        <w:t xml:space="preserve">2. De skientme en de krêft fan in tawijde mienskip dy't in hillich plak bouwe.</w:t>
      </w:r>
    </w:p>
    <w:p/>
    <w:p>
      <w:r xmlns:w="http://schemas.openxmlformats.org/wordprocessingml/2006/main">
        <w:t xml:space="preserve">1. Psalm 127:1 - "As de Heare it hûs net bout, wurkje syn bouwers omdôch."</w:t>
      </w:r>
    </w:p>
    <w:p/>
    <w:p>
      <w:r xmlns:w="http://schemas.openxmlformats.org/wordprocessingml/2006/main">
        <w:t xml:space="preserve">2. 2 Korintiërs 5:1 - "Wy witte dat as de ierdske tinte wêryn wy wenje wurdt ferneatige, wy hawwe in gebou fan God, in ivich hûs yn 'e himel, net makke mei hannen."</w:t>
      </w:r>
    </w:p>
    <w:p/>
    <w:p>
      <w:r xmlns:w="http://schemas.openxmlformats.org/wordprocessingml/2006/main">
        <w:t xml:space="preserve">1 Keningen 7:13 En kening Salomo stjoerde en helle Hiram út Tyrus.</w:t>
      </w:r>
    </w:p>
    <w:p/>
    <w:p>
      <w:r xmlns:w="http://schemas.openxmlformats.org/wordprocessingml/2006/main">
        <w:t xml:space="preserve">Kening Salomo stjoerde Hiram út Tyrus.</w:t>
      </w:r>
    </w:p>
    <w:p/>
    <w:p>
      <w:r xmlns:w="http://schemas.openxmlformats.org/wordprocessingml/2006/main">
        <w:t xml:space="preserve">1. God sil de juste minsken yn ús libben leverje om ús te helpen ús doelen te berikken.</w:t>
      </w:r>
    </w:p>
    <w:p/>
    <w:p>
      <w:r xmlns:w="http://schemas.openxmlformats.org/wordprocessingml/2006/main">
        <w:t xml:space="preserve">2. Wy moatte altyd ree wêze om oaren te helpen yn har tiid fan need.</w:t>
      </w:r>
    </w:p>
    <w:p/>
    <w:p>
      <w:r xmlns:w="http://schemas.openxmlformats.org/wordprocessingml/2006/main">
        <w:t xml:space="preserve">1. Efeziërs 4:16 - fan wa't it hiele lichem, ferbûn en byinoar hâlden troch elk gewricht dêr't it mei útrist, as elk diel goed wurket, it lichem groeit sadat it himsels opbout yn leafde.</w:t>
      </w:r>
    </w:p>
    <w:p/>
    <w:p>
      <w:r xmlns:w="http://schemas.openxmlformats.org/wordprocessingml/2006/main">
        <w:t xml:space="preserve">2. Hebreeërs 10:24-25 - En lit ús beskôgje hoe't wy inoar stimulearje kinne ta leafde en goede dieden, net opjaan fan gearkomst, lykas guon binne in gewoante om te dwaan, mar inoar oanmoedigje en des te mear as do sjochst de Dei oankommen.</w:t>
      </w:r>
    </w:p>
    <w:p/>
    <w:p>
      <w:r xmlns:w="http://schemas.openxmlformats.org/wordprocessingml/2006/main">
        <w:t xml:space="preserve">1 Keningen 7:14 Hy wie in soan fan in widdo út 'e stam fan Naftali, en syn heit wie in man út Tyrus, in koperen arbeider; En hy kaem ta kening Salomo, en die al syn wirk.</w:t>
      </w:r>
    </w:p>
    <w:p/>
    <w:p>
      <w:r xmlns:w="http://schemas.openxmlformats.org/wordprocessingml/2006/main">
        <w:t xml:space="preserve">Hiram, de soan fan in widdo út 'e stam fan Naftali en in man út Tyrus, wie in bekwame arbeider yn koper. Hy wie wiis en kaam nei Salomo om foar him te wurkjen.</w:t>
      </w:r>
    </w:p>
    <w:p/>
    <w:p>
      <w:r xmlns:w="http://schemas.openxmlformats.org/wordprocessingml/2006/main">
        <w:t xml:space="preserve">1. De wearde fan wiisheid - hoe't wiisheid ús kin helpe yn ús wurk</w:t>
      </w:r>
    </w:p>
    <w:p/>
    <w:p>
      <w:r xmlns:w="http://schemas.openxmlformats.org/wordprocessingml/2006/main">
        <w:t xml:space="preserve">2. Gods foarsjen yn drege tiden - Hoe't God foar Hiram's need soarge</w:t>
      </w:r>
    </w:p>
    <w:p/>
    <w:p>
      <w:r xmlns:w="http://schemas.openxmlformats.org/wordprocessingml/2006/main">
        <w:t xml:space="preserve">1. Spreuken 2:1-6 - Myn soan, astû myn wurden ûntfangst en myn geboaden by dy skatst, en dyn ear oandacht makket foar wiisheid en dyn hert neig ta forstân; ja, as jo roppe om ynsjoch en jo stim opheffe ta ferstân, as jo it sykje as sulver en sykje as nei ferburgen skatten, dan sille jo de freze fan 'e Hear begripe en de kennis fan God fine.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Keningen 7:15 Hwent hy goaide twa koperen pylders, elk fan achttjin jelne heech, en in line fan tolve jelne rûn elk fan har hinne.</w:t>
      </w:r>
    </w:p>
    <w:p/>
    <w:p>
      <w:r xmlns:w="http://schemas.openxmlformats.org/wordprocessingml/2006/main">
        <w:t xml:space="preserve">Salomo boude twa pylders fan koper, dy't achttjin jelne heech wiene en omsletten troch in line fan tolve jelne.</w:t>
      </w:r>
    </w:p>
    <w:p/>
    <w:p>
      <w:r xmlns:w="http://schemas.openxmlformats.org/wordprocessingml/2006/main">
        <w:t xml:space="preserve">1. De krêft fan it gebed: hoe't God it fersyk fan Salomo beantwurde</w:t>
      </w:r>
    </w:p>
    <w:p/>
    <w:p>
      <w:r xmlns:w="http://schemas.openxmlformats.org/wordprocessingml/2006/main">
        <w:t xml:space="preserve">2. De krêft fan ús leauwen: Bouwe op in solide basis</w:t>
      </w:r>
    </w:p>
    <w:p/>
    <w:p>
      <w:r xmlns:w="http://schemas.openxmlformats.org/wordprocessingml/2006/main">
        <w:t xml:space="preserve">1. 1 Keningen 7:15</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Keningen 7:16 En hy makke twa kapiten fan getten koper, om op 'e toppen fan 'e pylders te setten: de hichte fan it iene haadstik wie fiif jelne, en de hichte fan it oare haadstik fiif jelne.</w:t>
      </w:r>
    </w:p>
    <w:p/>
    <w:p>
      <w:r xmlns:w="http://schemas.openxmlformats.org/wordprocessingml/2006/main">
        <w:t xml:space="preserve">Kening Salomo boude twa haadpylders fan gesmolten koper, elk fan fiif jelne heech.</w:t>
      </w:r>
    </w:p>
    <w:p/>
    <w:p>
      <w:r xmlns:w="http://schemas.openxmlformats.org/wordprocessingml/2006/main">
        <w:t xml:space="preserve">1. It belang fan it bouwen fan in sterke stifting</w:t>
      </w:r>
    </w:p>
    <w:p/>
    <w:p>
      <w:r xmlns:w="http://schemas.openxmlformats.org/wordprocessingml/2006/main">
        <w:t xml:space="preserve">2. De foardielen fan wurkjen mei ferskillende materialen</w:t>
      </w:r>
    </w:p>
    <w:p/>
    <w:p>
      <w:r xmlns:w="http://schemas.openxmlformats.org/wordprocessingml/2006/main">
        <w:t xml:space="preserve">1. Mattéus 7:24-25 - "Dêrom, wa't dizze wurden fan my harket en se docht, ik sil him fergelykje mei in wize man, dy't syn hûs op in rots boude: En de rein foel del, en de oerstreamingen kamen, en de winen bliezen en sloegen op dat hûs, en it foel net, want it wie stifte op in rots."</w:t>
      </w:r>
    </w:p>
    <w:p/>
    <w:p>
      <w:r xmlns:w="http://schemas.openxmlformats.org/wordprocessingml/2006/main">
        <w:t xml:space="preserve">2. 2 Corinthians 5: 1-2 - "Want wy witte dat as ús ierdske hûs fan dizze tabernakel waard ûntbûn, wy hawwe in gebou fan God, in hûs net makke mei hannen, ivich yn 'e himelen. earnstich winskje om beklaaid te wurden mei ús hûs dat út 'e himel is."</w:t>
      </w:r>
    </w:p>
    <w:p/>
    <w:p>
      <w:r xmlns:w="http://schemas.openxmlformats.org/wordprocessingml/2006/main">
        <w:t xml:space="preserve">1 Keningen 7:17 En netten fen tsjettelwurk, en krânsen fen kettingwurk, foar de kapiten dy't boppe op 'e pylders wierne; sân foar it iene haadstik, en sân foar it oare haadstik.</w:t>
      </w:r>
    </w:p>
    <w:p/>
    <w:p>
      <w:r xmlns:w="http://schemas.openxmlformats.org/wordprocessingml/2006/main">
        <w:t xml:space="preserve">Dizze passaazje beskriuwt hoe't der netten fan damwurk en krânsen fan kettingwurk wiene foar de kapitels boppe op 'e pylders.</w:t>
      </w:r>
    </w:p>
    <w:p/>
    <w:p>
      <w:r xmlns:w="http://schemas.openxmlformats.org/wordprocessingml/2006/main">
        <w:t xml:space="preserve">1. Gods oandacht foar detail - Hoe't elk aspekt fan it libben wichtich is foar God.</w:t>
      </w:r>
    </w:p>
    <w:p/>
    <w:p>
      <w:r xmlns:w="http://schemas.openxmlformats.org/wordprocessingml/2006/main">
        <w:t xml:space="preserve">2. Skientme yn 'e details - Hoe God skept skientme sels yn 'e lytste details.</w:t>
      </w:r>
    </w:p>
    <w:p/>
    <w:p>
      <w:r xmlns:w="http://schemas.openxmlformats.org/wordprocessingml/2006/main">
        <w:t xml:space="preserve">1. Psalm 19:1 - "De himelen ferkundigje de gloarje fan God; de loften ferkundigje it wurk fan syn hannen."</w:t>
      </w:r>
    </w:p>
    <w:p/>
    <w:p>
      <w:r xmlns:w="http://schemas.openxmlformats.org/wordprocessingml/2006/main">
        <w:t xml:space="preserve">2. Mattéus 6:25-34 - Jezus' lear oer soargen oer ús behoeften en fertrouwe op God.</w:t>
      </w:r>
    </w:p>
    <w:p/>
    <w:p>
      <w:r xmlns:w="http://schemas.openxmlformats.org/wordprocessingml/2006/main">
        <w:t xml:space="preserve">1 Keningen 7:18 En hy makke de pylders en twa rigen rûnom op it iene netwurk, om de haadstikken dy't boppe wiene, mei granaatappels te dekken; en sa die er foar it oare haadstik.</w:t>
      </w:r>
    </w:p>
    <w:p/>
    <w:p>
      <w:r xmlns:w="http://schemas.openxmlformats.org/wordprocessingml/2006/main">
        <w:t xml:space="preserve">Salomo konstruearre twa pylders mei in netwurk fan granaatappels foar dekoraasje.</w:t>
      </w:r>
    </w:p>
    <w:p/>
    <w:p>
      <w:r xmlns:w="http://schemas.openxmlformats.org/wordprocessingml/2006/main">
        <w:t xml:space="preserve">1. De pylders fan 'e timpel: wat Gods hûs ús kin leare</w:t>
      </w:r>
    </w:p>
    <w:p/>
    <w:p>
      <w:r xmlns:w="http://schemas.openxmlformats.org/wordprocessingml/2006/main">
        <w:t xml:space="preserve">2. De skientme fan it hûs fan 'e Hear: wurdearje de details fan Gods wurk</w:t>
      </w:r>
    </w:p>
    <w:p/>
    <w:p>
      <w:r xmlns:w="http://schemas.openxmlformats.org/wordprocessingml/2006/main">
        <w:t xml:space="preserve">1. 1 Kroniken 28:18 - "En foar it reekofferalter raffinearre goud troch gewicht; en goud foar it model fan 'e wein fan' e cherubs, dy't har wjukken útsprieken en de arke fan it ferbûn des Heare bedutsen."</w:t>
      </w:r>
    </w:p>
    <w:p/>
    <w:p>
      <w:r xmlns:w="http://schemas.openxmlformats.org/wordprocessingml/2006/main">
        <w:t xml:space="preserve">2. Exodus 36:35-36 - "En hy makke in foarkleed fan blau en poarper en skarlekken en fyn twynd linnen: mei cherubs makke hy it fan listich wurk. hjar mei goud: hjar heakken wiene fan goud, en hy gyng hjar fjouwer sulveren klippen.</w:t>
      </w:r>
    </w:p>
    <w:p/>
    <w:p>
      <w:r xmlns:w="http://schemas.openxmlformats.org/wordprocessingml/2006/main">
        <w:t xml:space="preserve">1 Keningen 7:19 En de kapiten dy't boppe op 'e pylders wiene, wiene fan leliewurk yn 'e foarportaal, fjouwer jelne.</w:t>
      </w:r>
    </w:p>
    <w:p/>
    <w:p>
      <w:r xmlns:w="http://schemas.openxmlformats.org/wordprocessingml/2006/main">
        <w:t xml:space="preserve">Salomo boude twa pylders by de yngong fan 'e timpel, en op elke pylder waard in haadstik fan leliewurk dat fjouwer jelne heech wie.</w:t>
      </w:r>
    </w:p>
    <w:p/>
    <w:p>
      <w:r xmlns:w="http://schemas.openxmlformats.org/wordprocessingml/2006/main">
        <w:t xml:space="preserve">1. De skientme fan 'e timpel: wurdearje it fakmanskip en de skientme fan 'e timpel as in oantinken oan Gods gloarje.</w:t>
      </w:r>
    </w:p>
    <w:p/>
    <w:p>
      <w:r xmlns:w="http://schemas.openxmlformats.org/wordprocessingml/2006/main">
        <w:t xml:space="preserve">2. De betsjutting fan 'e pylders: it erkennen fan it belang fan' e pylders as symboalen fan krêft en stabiliteit yn Gods Keninkryk.</w:t>
      </w:r>
    </w:p>
    <w:p/>
    <w:p>
      <w:r xmlns:w="http://schemas.openxmlformats.org/wordprocessingml/2006/main">
        <w:t xml:space="preserve">1. Exodus 25:31-32 - En dû scilst in kanter meitsje fan suver goud: fan slein wurk scil de kandelaar makke wurde: syn skacht en syn tûken, syn bollen, syn knoppen en syn blommen moatte fan deselde wêze . En seis tûken scille út 'e kanten komme; trije tûken fan 'e kandler út 'e iene kant, en trije tûken fan 'e kandler út 'e oare kant.</w:t>
      </w:r>
    </w:p>
    <w:p/>
    <w:p>
      <w:r xmlns:w="http://schemas.openxmlformats.org/wordprocessingml/2006/main">
        <w:t xml:space="preserve">2. Exodus 37:17-18 - En hy makke de kandler fan suver goud: fan slein wurk makke er de kandler; syn skacht en syn tûke, syn bollen, syn knopen en syn blommen wiene fan deselde; trije tûken fan 'e kandelaar út 'e iene kant, en trije tûken fan 'e kandelaar út 'e oare kant.</w:t>
      </w:r>
    </w:p>
    <w:p/>
    <w:p>
      <w:r xmlns:w="http://schemas.openxmlformats.org/wordprocessingml/2006/main">
        <w:t xml:space="preserve">1 Keningen 7:20 En de haadstikken op 'e beide pylders hiene ek granaatappels boppe, tsjin 'e búk dy't by it netwurk wie; en de granaatappels wiene twahûndert yn rigen rûnom op 'e oare kapittel.</w:t>
      </w:r>
    </w:p>
    <w:p/>
    <w:p>
      <w:r xmlns:w="http://schemas.openxmlformats.org/wordprocessingml/2006/main">
        <w:t xml:space="preserve">De twa pylders fan 'e timpel fan Salomo hiene haadstikken mei granaatappels boppe, twahûndert yn rigen om it haadstik hinne.</w:t>
      </w:r>
    </w:p>
    <w:p/>
    <w:p>
      <w:r xmlns:w="http://schemas.openxmlformats.org/wordprocessingml/2006/main">
        <w:t xml:space="preserve">1. De skientme fan 'e timpel fan 'e Hear is in oantinken oan 'e grutte leafde dy't Hy foar ús hat.</w:t>
      </w:r>
    </w:p>
    <w:p/>
    <w:p>
      <w:r xmlns:w="http://schemas.openxmlformats.org/wordprocessingml/2006/main">
        <w:t xml:space="preserve">2. It belang fan omjûn wurde troch de Hear syn skientme yn ús libben.</w:t>
      </w:r>
    </w:p>
    <w:p/>
    <w:p>
      <w:r xmlns:w="http://schemas.openxmlformats.org/wordprocessingml/2006/main">
        <w:t xml:space="preserve">1. Psalm 84:10 - Want in dei yn jins foarhôven is better as tûzen. Ik hie leaver in doarwachter wêze yn it hûs fan myn God, as te wenjen yn 'e tinten fan 'e goddeleaze.</w:t>
      </w:r>
    </w:p>
    <w:p/>
    <w:p>
      <w:r xmlns:w="http://schemas.openxmlformats.org/wordprocessingml/2006/main">
        <w:t xml:space="preserve">2. Efeziërs 2:19-22 - Dus dan binne jo gjin frjemdlingen en frjemdlingen mear, mar jo binne meiboargers fan 'e hilligen en leden fan' e húshâlding fan God, boud op it fûnemint fan 'e apostels en profeten, wylst Kristus Jezus sels de hoekstien, yn wa't de hiele struktuer, gearfoege, útgroeit ta in hillige timpel yn 'e Heare. Yn him wurde jo ek tegearre opboud ta in wenplak foar God troch de Geast.</w:t>
      </w:r>
    </w:p>
    <w:p/>
    <w:p>
      <w:r xmlns:w="http://schemas.openxmlformats.org/wordprocessingml/2006/main">
        <w:t xml:space="preserve">1 Keningen 7:21 En hy sette de pylders op yn 'e foarportaal fan' e timpel, en hy sette de rjochter pylder op, en neamde de namme Jachin; en hy sette de lofter pylder op, en neamde de namme dêrfan Boaz.</w:t>
      </w:r>
    </w:p>
    <w:p/>
    <w:p>
      <w:r xmlns:w="http://schemas.openxmlformats.org/wordprocessingml/2006/main">
        <w:t xml:space="preserve">Passage: Salomo boude de pylders fan 'e portaal fan' e timpel, en neamde de rjochter pylder Jachin en de lofter pylder Boaz.</w:t>
      </w:r>
    </w:p>
    <w:p/>
    <w:p>
      <w:r xmlns:w="http://schemas.openxmlformats.org/wordprocessingml/2006/main">
        <w:t xml:space="preserve">1. It belang fan fêst stean yn ús leauwen, en de krêft dy't wy fine kinne út Gods beloften.</w:t>
      </w:r>
    </w:p>
    <w:p/>
    <w:p>
      <w:r xmlns:w="http://schemas.openxmlformats.org/wordprocessingml/2006/main">
        <w:t xml:space="preserve">2. De betsjutting fan Salomo syn bou fan 'e timpel, en hoe't it sprekt tsjin ús hjoed.</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Psalm 118:6 - De Heare is oan myn kant; Ik sil net bang wêze. Wat kin de minske my dwaan?</w:t>
      </w:r>
    </w:p>
    <w:p/>
    <w:p>
      <w:r xmlns:w="http://schemas.openxmlformats.org/wordprocessingml/2006/main">
        <w:t xml:space="preserve">1 Keningen 7:22 En op 'e top fan 'e pylders wie leliewurk; sa wie it wurk fan 'e pylders klear.</w:t>
      </w:r>
    </w:p>
    <w:p/>
    <w:p>
      <w:r xmlns:w="http://schemas.openxmlformats.org/wordprocessingml/2006/main">
        <w:t xml:space="preserve">It wurk fan de pylders wie klear en se waarden fersierd mei leliewurk.</w:t>
      </w:r>
    </w:p>
    <w:p/>
    <w:p>
      <w:r xmlns:w="http://schemas.openxmlformats.org/wordprocessingml/2006/main">
        <w:t xml:space="preserve">1. It wurk fan de Hear is nea foltôge oant it folmakke is</w:t>
      </w:r>
    </w:p>
    <w:p/>
    <w:p>
      <w:r xmlns:w="http://schemas.openxmlformats.org/wordprocessingml/2006/main">
        <w:t xml:space="preserve">2. As wy nei perfeksje stribjen, is ús wurk seinge</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Spreuken 16:3 - Jou jo wurk oan 'e Heare, en jo plannen sille fêststeld wurde.</w:t>
      </w:r>
    </w:p>
    <w:p/>
    <w:p>
      <w:r xmlns:w="http://schemas.openxmlformats.org/wordprocessingml/2006/main">
        <w:t xml:space="preserve">1 Keningen 7:23 En hy makke in getten see, tsien jelne fan de iene râne oant de oare: it wie rûnom, en syn hichte wie fiif jelne; en in line fan tritich jelne rûn it rûnom.</w:t>
      </w:r>
    </w:p>
    <w:p/>
    <w:p>
      <w:r xmlns:w="http://schemas.openxmlformats.org/wordprocessingml/2006/main">
        <w:t xml:space="preserve">Salomo makke in getten see yn 'e timpel, dy't 10 jelne yn trochsneed en 5 jelne heech wie, mei in omtrek fan 30 jelne.</w:t>
      </w:r>
    </w:p>
    <w:p/>
    <w:p>
      <w:r xmlns:w="http://schemas.openxmlformats.org/wordprocessingml/2006/main">
        <w:t xml:space="preserve">1. It belang fan it meitsjen fan it hûs fan de Heare moai en hillich.</w:t>
      </w:r>
    </w:p>
    <w:p/>
    <w:p>
      <w:r xmlns:w="http://schemas.openxmlformats.org/wordprocessingml/2006/main">
        <w:t xml:space="preserve">2. Hoe't it hûs des Heare is om Gods gloarje te wjerspegeljen.</w:t>
      </w:r>
    </w:p>
    <w:p/>
    <w:p>
      <w:r xmlns:w="http://schemas.openxmlformats.org/wordprocessingml/2006/main">
        <w:t xml:space="preserve">1. Exodus 25:17-22 - Ynstruksjes oer it meitsjen fan 'e tabernakel en syn ynrjochting.</w:t>
      </w:r>
    </w:p>
    <w:p/>
    <w:p>
      <w:r xmlns:w="http://schemas.openxmlformats.org/wordprocessingml/2006/main">
        <w:t xml:space="preserve">2. 2 Kroniken 5:1-14 - It bringen fan 'e Arke fan it Bûn yn 'e timpel.</w:t>
      </w:r>
    </w:p>
    <w:p/>
    <w:p>
      <w:r xmlns:w="http://schemas.openxmlformats.org/wordprocessingml/2006/main">
        <w:t xml:space="preserve">1 Keningen 7:24 En ûnder syn rânne rûnen der knoppen om, tsien yn in jelne, dy't de see rûnom rûnen;</w:t>
      </w:r>
    </w:p>
    <w:p/>
    <w:p>
      <w:r xmlns:w="http://schemas.openxmlformats.org/wordprocessingml/2006/main">
        <w:t xml:space="preserve">De See fan Brûns waard fersierd mei knoppen om 'e râne, en elke knop waard getten yn twa rigen fan tsien.</w:t>
      </w:r>
    </w:p>
    <w:p/>
    <w:p>
      <w:r xmlns:w="http://schemas.openxmlformats.org/wordprocessingml/2006/main">
        <w:t xml:space="preserve">1. Gods gloarje yn 'e skepping: wurdearje de skientme fan 'e wrâld om ús hinne</w:t>
      </w:r>
    </w:p>
    <w:p/>
    <w:p>
      <w:r xmlns:w="http://schemas.openxmlformats.org/wordprocessingml/2006/main">
        <w:t xml:space="preserve">2. It wurk fan fakmanskip: it proses fan it foarmjen fan keunst begripe</w:t>
      </w:r>
    </w:p>
    <w:p/>
    <w:p>
      <w:r xmlns:w="http://schemas.openxmlformats.org/wordprocessingml/2006/main">
        <w:t xml:space="preserve">1. Exodus 25: 31-38 - Ynstruksjes foar it meitsjen fan de See fan Brûns</w:t>
      </w:r>
    </w:p>
    <w:p/>
    <w:p>
      <w:r xmlns:w="http://schemas.openxmlformats.org/wordprocessingml/2006/main">
        <w:t xml:space="preserve">2. Psalm 8:3-4 - Gods majesteit yn 'e skepping werkenne</w:t>
      </w:r>
    </w:p>
    <w:p/>
    <w:p>
      <w:r xmlns:w="http://schemas.openxmlformats.org/wordprocessingml/2006/main">
        <w:t xml:space="preserve">1 Keningen 7:25 It stie op tolve kij, trije seagen nei it noarden, en trije seagen nei it westen, en trije seagen nei it suden, en trije seagen nei it easten: en de see waard boppe op har set, en al har hindere dielen wiene nei binnen.</w:t>
      </w:r>
    </w:p>
    <w:p/>
    <w:p>
      <w:r xmlns:w="http://schemas.openxmlformats.org/wordprocessingml/2006/main">
        <w:t xml:space="preserve">De See fan Brûns waard stipe troch tolve oksen, mei trije dy't elke rjochting rjochte.</w:t>
      </w:r>
    </w:p>
    <w:p/>
    <w:p>
      <w:r xmlns:w="http://schemas.openxmlformats.org/wordprocessingml/2006/main">
        <w:t xml:space="preserve">1. De krêft fan 'e Hear: Hoe't God foar ús behoeften soarget</w:t>
      </w:r>
    </w:p>
    <w:p/>
    <w:p>
      <w:r xmlns:w="http://schemas.openxmlformats.org/wordprocessingml/2006/main">
        <w:t xml:space="preserve">2. In byld fan Gods trou: fertrouwen yn syn plan</w:t>
      </w:r>
    </w:p>
    <w:p/>
    <w:p>
      <w:r xmlns:w="http://schemas.openxmlformats.org/wordprocessingml/2006/main">
        <w:t xml:space="preserve">1. 2 Kroniken 4:3 - En dêrûnder wie de gelikensens fan oksen, dy't it rûnom omsingelen: tsien yn in jelne, dy't de see rûn.</w:t>
      </w:r>
    </w:p>
    <w:p/>
    <w:p>
      <w:r xmlns:w="http://schemas.openxmlformats.org/wordprocessingml/2006/main">
        <w:t xml:space="preserve">2. Psalm 66:11 - Jo hawwe minsken oer ús hollen laat ride; wy binne troch fjoer en troch wetter gien, mar Jo hawwe ús útbrocht yn in ryk plak.</w:t>
      </w:r>
    </w:p>
    <w:p/>
    <w:p>
      <w:r xmlns:w="http://schemas.openxmlformats.org/wordprocessingml/2006/main">
        <w:t xml:space="preserve">1 Keningen 7:26 En it wie in hân breedte dik, en de râne dêrfan wie bewurke as de râne fan in beker, mei blommen fan lelies: it befette twa tûzen bath.</w:t>
      </w:r>
    </w:p>
    <w:p/>
    <w:p>
      <w:r xmlns:w="http://schemas.openxmlformats.org/wordprocessingml/2006/main">
        <w:t xml:space="preserve">Dizze passaazje beskriuwt in grut bassin dat mei de hân makke en fersierd wie mei lelies. It hold twa tûzen baden.</w:t>
      </w:r>
    </w:p>
    <w:p/>
    <w:p>
      <w:r xmlns:w="http://schemas.openxmlformats.org/wordprocessingml/2006/main">
        <w:t xml:space="preserve">1. De skientme fan Gods skepping: In oer de yngewikkeldheid en skientme fan Gods hânwurk.</w:t>
      </w:r>
    </w:p>
    <w:p/>
    <w:p>
      <w:r xmlns:w="http://schemas.openxmlformats.org/wordprocessingml/2006/main">
        <w:t xml:space="preserve">2. Stewardship fan God s Resources: A op it ferantwurde gebrûk fan 'e jeften God hat talitten oan ús.</w:t>
      </w:r>
    </w:p>
    <w:p/>
    <w:p>
      <w:r xmlns:w="http://schemas.openxmlformats.org/wordprocessingml/2006/main">
        <w:t xml:space="preserve">1. Psalm 139:14 - Ik priizgje Jo, om't ik freeslik en wûnderlik makke bin; dyn wurken binne prachtich, dat wit ik bêst.</w:t>
      </w:r>
    </w:p>
    <w:p/>
    <w:p>
      <w:r xmlns:w="http://schemas.openxmlformats.org/wordprocessingml/2006/main">
        <w:t xml:space="preserve">2. Lukas 16:10 - Wa't mei hiel lyts fertroud wurde kin, kin ek mei folle fertroud wurde, en wa't ûnearlik is mei hiel lyts, sil ek mei folle ûnearlik wêze.</w:t>
      </w:r>
    </w:p>
    <w:p/>
    <w:p>
      <w:r xmlns:w="http://schemas.openxmlformats.org/wordprocessingml/2006/main">
        <w:t xml:space="preserve">1 Keningen 7:27 En hy makke tsien koperen bases; fjouwer jelne wie de lingte fan ien basis, en fjouwer jelne de breedte derfan, en trije jelne de hichte derfan.</w:t>
      </w:r>
    </w:p>
    <w:p/>
    <w:p>
      <w:r xmlns:w="http://schemas.openxmlformats.org/wordprocessingml/2006/main">
        <w:t xml:space="preserve">Salomo boude 10 koperen sokken foar de timpel, elk 4 jelne by 4 jelne en 3 jelne heech.</w:t>
      </w:r>
    </w:p>
    <w:p/>
    <w:p>
      <w:r xmlns:w="http://schemas.openxmlformats.org/wordprocessingml/2006/main">
        <w:t xml:space="preserve">1. De perfeksje fan Gods ûntwerp: in stúdzje fan 'e timpel fan Salomo</w:t>
      </w:r>
    </w:p>
    <w:p/>
    <w:p>
      <w:r xmlns:w="http://schemas.openxmlformats.org/wordprocessingml/2006/main">
        <w:t xml:space="preserve">2. Us libben wijde oan Gods doelen: in refleksje oer de timpel fan Salomo</w:t>
      </w:r>
    </w:p>
    <w:p/>
    <w:p>
      <w:r xmlns:w="http://schemas.openxmlformats.org/wordprocessingml/2006/main">
        <w:t xml:space="preserve">1. Psalm 127:1 - As de Heare it hûs net bout, wurkje de bouwers omdôch</w:t>
      </w:r>
    </w:p>
    <w:p/>
    <w:p>
      <w:r xmlns:w="http://schemas.openxmlformats.org/wordprocessingml/2006/main">
        <w:t xml:space="preserve">2. Efeziërs 2:19-22 - Wy binne meiboargers mei Gods folk en leden fan Gods húshâlding, boud op it fûnemint fan 'e apostels en profeten, mei Kristus Jezus sels as de wichtichste hoekstien.</w:t>
      </w:r>
    </w:p>
    <w:p/>
    <w:p>
      <w:r xmlns:w="http://schemas.openxmlformats.org/wordprocessingml/2006/main">
        <w:t xml:space="preserve">1 Keningen 7:28 En it wurk fan 'e bases wie op dizze manier: se hiene grinzen, en de grinzen wiene tusken de richels.</w:t>
      </w:r>
    </w:p>
    <w:p/>
    <w:p>
      <w:r xmlns:w="http://schemas.openxmlformats.org/wordprocessingml/2006/main">
        <w:t xml:space="preserve">Salomo hie twa pylders mei richels dertusken, en it wurk fan 'e basis waard op deselde wize dien.</w:t>
      </w:r>
    </w:p>
    <w:p/>
    <w:p>
      <w:r xmlns:w="http://schemas.openxmlformats.org/wordprocessingml/2006/main">
        <w:t xml:space="preserve">1. It wurk fan 'e Hear is in model foar ús libben</w:t>
      </w:r>
    </w:p>
    <w:p/>
    <w:p>
      <w:r xmlns:w="http://schemas.openxmlformats.org/wordprocessingml/2006/main">
        <w:t xml:space="preserve">2. De skientme fan it folgjen fan Gods ûntwerp</w:t>
      </w:r>
    </w:p>
    <w:p/>
    <w:p>
      <w:r xmlns:w="http://schemas.openxmlformats.org/wordprocessingml/2006/main">
        <w:t xml:space="preserve">1. Jesaja 28:16 - Dêrom, sa seit de Heare Heare: Sjuch, Ik bin dejinge dy't yn Sion in stifting lein haw, in stien, in hifke stien, in kostbere hoekstien, fan in wis stifting: wa't leaut sil net wêze yn hastich.</w:t>
      </w:r>
    </w:p>
    <w:p/>
    <w:p>
      <w:r xmlns:w="http://schemas.openxmlformats.org/wordprocessingml/2006/main">
        <w:t xml:space="preserve">2. Mattéus 7:24-25 - Elkenien dan dy't dizze wurden fan my harket en se docht, sil wêze as in wiis man dy't syn hûs op 'e rots boude. En de rein foel, en de oerstreamingen kamen, en de winen waaiden en sloegen op dat hûs, mar it foel net, om't it op 'e rots stifte wie.</w:t>
      </w:r>
    </w:p>
    <w:p/>
    <w:p>
      <w:r xmlns:w="http://schemas.openxmlformats.org/wordprocessingml/2006/main">
        <w:t xml:space="preserve">1 Keningen 7:29 En op 'e grinzen dy't tusken 'e richels wiene, wiene liuwen, kij en cherubs; en op 'e richels wie der in basis boppe; en ûnder de liuwen en kij wiene guon oanfollingen makke fan tinne wurk.</w:t>
      </w:r>
    </w:p>
    <w:p/>
    <w:p>
      <w:r xmlns:w="http://schemas.openxmlformats.org/wordprocessingml/2006/main">
        <w:t xml:space="preserve">Dizze passaazje beskriuwt de dekoraasjes op 'e grinzen fan' e timpel boud troch kening Salomo, dy't liuwen, oksen en cherubs omfetsje, mei in basis boppe en tinne wurk ûnder.</w:t>
      </w:r>
    </w:p>
    <w:p/>
    <w:p>
      <w:r xmlns:w="http://schemas.openxmlformats.org/wordprocessingml/2006/main">
        <w:t xml:space="preserve">1. It belang fan it fersierjen fan it hûs fan God mei gloarje en pracht.</w:t>
      </w:r>
    </w:p>
    <w:p/>
    <w:p>
      <w:r xmlns:w="http://schemas.openxmlformats.org/wordprocessingml/2006/main">
        <w:t xml:space="preserve">2. De skientme fan 'e timpel boud troch kening Salomo en syn betsjutting foar leauwigen hjoed.</w:t>
      </w:r>
    </w:p>
    <w:p/>
    <w:p>
      <w:r xmlns:w="http://schemas.openxmlformats.org/wordprocessingml/2006/main">
        <w:t xml:space="preserve">1. Psalm 96:8 - Jou de Heare de eare fan syn namme; bring in offer en kom yn syn foarhôven.</w:t>
      </w:r>
    </w:p>
    <w:p/>
    <w:p>
      <w:r xmlns:w="http://schemas.openxmlformats.org/wordprocessingml/2006/main">
        <w:t xml:space="preserve">2. Jesaja 60:7 - Al Kedar syn keppel sille by dy sammele wirde, de rammen fen Nebajoth sille dy tsjinje; hja scille mei oannimmen op myn alter komme, en ik scil myn moaie hûs forhearlikje.</w:t>
      </w:r>
    </w:p>
    <w:p/>
    <w:p>
      <w:r xmlns:w="http://schemas.openxmlformats.org/wordprocessingml/2006/main">
        <w:t xml:space="preserve">1 Keningen 7:30 En elke basis hie fjouwer koperen tsjillen en platen fan koper; en de fjouwer hoeken derfan hiene ûndersetters; ûnder it waskwa wiene ûndersetters getten, oan 'e kant fan elke oanfolling.</w:t>
      </w:r>
    </w:p>
    <w:p/>
    <w:p>
      <w:r xmlns:w="http://schemas.openxmlformats.org/wordprocessingml/2006/main">
        <w:t xml:space="preserve">Salomo boude in grut brûnzen basin om te brûken foar rituele reiniging yn 'e timpel fan Jeruzalem.</w:t>
      </w:r>
    </w:p>
    <w:p/>
    <w:p>
      <w:r xmlns:w="http://schemas.openxmlformats.org/wordprocessingml/2006/main">
        <w:t xml:space="preserve">1. It symboalyske belang fan rituele reiniging yn 'e Bibel.</w:t>
      </w:r>
    </w:p>
    <w:p/>
    <w:p>
      <w:r xmlns:w="http://schemas.openxmlformats.org/wordprocessingml/2006/main">
        <w:t xml:space="preserve">2. It belang fan it folgjen fan Gods ynstruksjes mei leauwen en krektens.</w:t>
      </w:r>
    </w:p>
    <w:p/>
    <w:p>
      <w:r xmlns:w="http://schemas.openxmlformats.org/wordprocessingml/2006/main">
        <w:t xml:space="preserve">1. Exodus 30:17-21 - God ynstruearret Mozes oer it ritueel fan reiniging.</w:t>
      </w:r>
    </w:p>
    <w:p/>
    <w:p>
      <w:r xmlns:w="http://schemas.openxmlformats.org/wordprocessingml/2006/main">
        <w:t xml:space="preserve">2. Jehannes 13:1-17 - Jezus wasket de fuotten fan 'e learlingen as in foarbyld fan tsjinst.</w:t>
      </w:r>
    </w:p>
    <w:p/>
    <w:p>
      <w:r xmlns:w="http://schemas.openxmlformats.org/wordprocessingml/2006/main">
        <w:t xml:space="preserve">1 Keningen 7:31 En de mûning derfan binnen it haadstik en boppe wie in jelne; mar syn mûle wie rûn nei it wurk fan 'e basis, in jelne en in heale; , fjouwerkantich, net rûn.</w:t>
      </w:r>
    </w:p>
    <w:p/>
    <w:p>
      <w:r xmlns:w="http://schemas.openxmlformats.org/wordprocessingml/2006/main">
        <w:t xml:space="preserve">De mûning fan 'e basis fan 'e smolten see wie oardel jelne yn diameter, mei fjouwerkante gravueres op 'e grins.</w:t>
      </w:r>
    </w:p>
    <w:p/>
    <w:p>
      <w:r xmlns:w="http://schemas.openxmlformats.org/wordprocessingml/2006/main">
        <w:t xml:space="preserve">1. Hoe't Gods skepping perfekt is, sels yn syn details.</w:t>
      </w:r>
    </w:p>
    <w:p/>
    <w:p>
      <w:r xmlns:w="http://schemas.openxmlformats.org/wordprocessingml/2006/main">
        <w:t xml:space="preserve">2. It belang fan omtinken foar de lytse dingen dy't God makke hat.</w:t>
      </w:r>
    </w:p>
    <w:p/>
    <w:p>
      <w:r xmlns:w="http://schemas.openxmlformats.org/wordprocessingml/2006/main">
        <w:t xml:space="preserve">1. Prediker 3:11 - Hy hat alles moai makke op syn tiid.</w:t>
      </w:r>
    </w:p>
    <w:p/>
    <w:p>
      <w:r xmlns:w="http://schemas.openxmlformats.org/wordprocessingml/2006/main">
        <w:t xml:space="preserve">2. Kolossers 1:17 - Hy is foar alle dingen, en yn Him hâlde alle dingen byinoar.</w:t>
      </w:r>
    </w:p>
    <w:p/>
    <w:p>
      <w:r xmlns:w="http://schemas.openxmlformats.org/wordprocessingml/2006/main">
        <w:t xml:space="preserve">1 Keningen 7:32 En ûnder de grinzen wiene fjouwer tsjillen; en de asbeammen fen 'e tsjillen sieten oan 'e basis, en de hichte fen in tsjil wie in jelne en in heale jelne.</w:t>
      </w:r>
    </w:p>
    <w:p/>
    <w:p>
      <w:r xmlns:w="http://schemas.openxmlformats.org/wordprocessingml/2006/main">
        <w:t xml:space="preserve">De bibelpassaazje fan 1 Keningen 7:32 beskriuwt de mjittingen fan 'e tsjillen ferbûn oan' e basis fan in objekt.</w:t>
      </w:r>
    </w:p>
    <w:p/>
    <w:p>
      <w:r xmlns:w="http://schemas.openxmlformats.org/wordprocessingml/2006/main">
        <w:t xml:space="preserve">1. Gods oandacht foar detail: wurdearje it fakmanskip fan 'e skepping</w:t>
      </w:r>
    </w:p>
    <w:p/>
    <w:p>
      <w:r xmlns:w="http://schemas.openxmlformats.org/wordprocessingml/2006/main">
        <w:t xml:space="preserve">2. De betsjutting fan symboalen: begripe de metaforyske betsjutting fan objekten</w:t>
      </w:r>
    </w:p>
    <w:p/>
    <w:p>
      <w:r xmlns:w="http://schemas.openxmlformats.org/wordprocessingml/2006/main">
        <w:t xml:space="preserve">1. Jesaja 40:12-14 - Dy't de wetters yn 'e holle fan syn hân mjitten hat, en de himel mei de span ôfmetten hat, en it stof fan 'e ierde yn in mjitte begrepen hat, en de bergen yn 'e skaal en de heuvels weage. yn in lykwicht?</w:t>
      </w:r>
    </w:p>
    <w:p/>
    <w:p>
      <w:r xmlns:w="http://schemas.openxmlformats.org/wordprocessingml/2006/main">
        <w:t xml:space="preserve">2. Psalm 19:1 - De himelen ferkundigje de gloarje fan God; en it útspansel lit syn hânwurk sjen.</w:t>
      </w:r>
    </w:p>
    <w:p/>
    <w:p>
      <w:r xmlns:w="http://schemas.openxmlformats.org/wordprocessingml/2006/main">
        <w:t xml:space="preserve">1 Keningen 7:33 En it wurk fan 'e tsjillen wie as it wurk fan in weinwiel: hjar asbeammen, en hjar skepen, en hjar felkes en hjar speken wierne allegearre getten.</w:t>
      </w:r>
    </w:p>
    <w:p/>
    <w:p>
      <w:r xmlns:w="http://schemas.openxmlformats.org/wordprocessingml/2006/main">
        <w:t xml:space="preserve">It wurk fan 'e tsjillen fan' e wein makke troch Salomo syn ambachtslju wie makke fan raand metaal.</w:t>
      </w:r>
    </w:p>
    <w:p/>
    <w:p>
      <w:r xmlns:w="http://schemas.openxmlformats.org/wordprocessingml/2006/main">
        <w:t xml:space="preserve">1. It fakmanskip fan de weinwielen: in les yn tawijing</w:t>
      </w:r>
    </w:p>
    <w:p/>
    <w:p>
      <w:r xmlns:w="http://schemas.openxmlformats.org/wordprocessingml/2006/main">
        <w:t xml:space="preserve">2. It smelte metaal fan 'e weinwielen: in symboal fan ynset</w:t>
      </w:r>
    </w:p>
    <w:p/>
    <w:p>
      <w:r xmlns:w="http://schemas.openxmlformats.org/wordprocessingml/2006/main">
        <w:t xml:space="preserve">1. Exodus 39:3 - En hja sloegen it goud yn tinne lekkens, en snijden it yn triedden, om it te wurkjen yn it blau, en yn it poarperen, en yn it skarlekken en yn it fyn linnen, mei listich wurk.</w:t>
      </w:r>
    </w:p>
    <w:p/>
    <w:p>
      <w:r xmlns:w="http://schemas.openxmlformats.org/wordprocessingml/2006/main">
        <w:t xml:space="preserve">2. Psalm 119:73 - Jo hannen hawwe my makke en makke my; Jou my ferstân, dat ik jo geboaden leare mei.</w:t>
      </w:r>
    </w:p>
    <w:p/>
    <w:p>
      <w:r xmlns:w="http://schemas.openxmlformats.org/wordprocessingml/2006/main">
        <w:t xml:space="preserve">1 Keningen 7:34 En d'r wiene fjouwer ûndersetters oan 'e fjouwer hoeken fan ien basis; en de ûndersetters wiene fan 'e heule basis sels.</w:t>
      </w:r>
    </w:p>
    <w:p/>
    <w:p>
      <w:r xmlns:w="http://schemas.openxmlformats.org/wordprocessingml/2006/main">
        <w:t xml:space="preserve">De basis fan 'e struktuer yn 1 Keningen 7:34 hie fjouwer undersetters yn elke hoeke dy't makke wiene fan itselde materiaal as de basis.</w:t>
      </w:r>
    </w:p>
    <w:p/>
    <w:p>
      <w:r xmlns:w="http://schemas.openxmlformats.org/wordprocessingml/2006/main">
        <w:t xml:space="preserve">1. Trou yn alle aspekten fan it libben</w:t>
      </w:r>
    </w:p>
    <w:p/>
    <w:p>
      <w:r xmlns:w="http://schemas.openxmlformats.org/wordprocessingml/2006/main">
        <w:t xml:space="preserve">2. Bouwe ús libben op solide fûneminten</w:t>
      </w:r>
    </w:p>
    <w:p/>
    <w:p>
      <w:r xmlns:w="http://schemas.openxmlformats.org/wordprocessingml/2006/main">
        <w:t xml:space="preserve">1. Mattéus 7:24-27 - Dêrom is elkenien dy't dizze wurden fan my harket en se yn praktyk bringt, as in wiis man dy't syn hûs op 'e rots boude.</w:t>
      </w:r>
    </w:p>
    <w:p/>
    <w:p>
      <w:r xmlns:w="http://schemas.openxmlformats.org/wordprocessingml/2006/main">
        <w:t xml:space="preserve">25 De rein kaem del, de streamen kamen op, en de winen waesten en sloegen tsjin dat hûs; dochs foel it net, hwent it hie syn fundearring op 'e rots.</w:t>
      </w:r>
    </w:p>
    <w:p/>
    <w:p>
      <w:r xmlns:w="http://schemas.openxmlformats.org/wordprocessingml/2006/main">
        <w:t xml:space="preserve">2. 1 Korintiërs 3:9-11 - Want wy binne Gods meiwurkers; do bist Gods fjild, Gods gebou. 10 Troch de genede dy’t God my jown hat, haw ik in stifting lein as in wize bouwer, en in oar bout derop. Mar elk moat mei soarch bouwe. 11 Hwent nimmen kin in oare stifting lizze as dy al lein is, dat is Jezus Kristus.</w:t>
      </w:r>
    </w:p>
    <w:p/>
    <w:p>
      <w:r xmlns:w="http://schemas.openxmlformats.org/wordprocessingml/2006/main">
        <w:t xml:space="preserve">1 Keningen 7:35 En boppe op 'e basis wie in rûn kompas fan in heale jelne heech; en op 'e boppekant fan 'e basis wiene de rigen en de rânen fan deselde.</w:t>
      </w:r>
    </w:p>
    <w:p/>
    <w:p>
      <w:r xmlns:w="http://schemas.openxmlformats.org/wordprocessingml/2006/main">
        <w:t xml:space="preserve">Dizze passaazje beskriuwt de bou fan in basis foar in timpel, dy't in rûn kompas befette dat in heale jel heech wie en richels en rânen fan itselde ûntwerp hie.</w:t>
      </w:r>
    </w:p>
    <w:p/>
    <w:p>
      <w:r xmlns:w="http://schemas.openxmlformats.org/wordprocessingml/2006/main">
        <w:t xml:space="preserve">1. "De perfeksje fan Gods skepping: in stúdzje fan 1 Keningen 7:35"</w:t>
      </w:r>
    </w:p>
    <w:p/>
    <w:p>
      <w:r xmlns:w="http://schemas.openxmlformats.org/wordprocessingml/2006/main">
        <w:t xml:space="preserve">2. "Gods oandacht foar detail: in refleksje oer 1 Keningen 7:35"</w:t>
      </w:r>
    </w:p>
    <w:p/>
    <w:p>
      <w:r xmlns:w="http://schemas.openxmlformats.org/wordprocessingml/2006/main">
        <w:t xml:space="preserve">1. Psalm 19:1 - De himelen ferkundigje de gloarje fan God, en de himel boppe ferkundiget syn hânwurk.</w:t>
      </w:r>
    </w:p>
    <w:p/>
    <w:p>
      <w:r xmlns:w="http://schemas.openxmlformats.org/wordprocessingml/2006/main">
        <w:t xml:space="preserve">2. Jesaja 40:25-26 - Mei wa sille jo my dan fergelykje, dat ik as hy wêze soe? seit de Hillige. Slút dyn eagen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1 Keningen 7:36 Hwent op 'e platen fan' e richels dêrfan, en op 'e rânen dêrfan, grave er cherubs, liuwen en palmbeammen, neffens it ferhâlding fan elk, en oanfollingen rûnom.</w:t>
      </w:r>
    </w:p>
    <w:p/>
    <w:p>
      <w:r xmlns:w="http://schemas.openxmlformats.org/wordprocessingml/2006/main">
        <w:t xml:space="preserve">De richels en grinzen fan 'e struktuer boud troch kening Salomo waarden fersierd mei skilderijen fan cherubs, liuwen en palmbeammen neffens in spesifike ferhâlding.</w:t>
      </w:r>
    </w:p>
    <w:p/>
    <w:p>
      <w:r xmlns:w="http://schemas.openxmlformats.org/wordprocessingml/2006/main">
        <w:t xml:space="preserve">1. Gods standert foar skientme is heger as ús</w:t>
      </w:r>
    </w:p>
    <w:p/>
    <w:p>
      <w:r xmlns:w="http://schemas.openxmlformats.org/wordprocessingml/2006/main">
        <w:t xml:space="preserve">2. Meitsje de ekstra muoite om wat moais foar God te meitsjen</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1 Petrus 3:3-4 - Lit jo fersiering net ekstern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1 Keningen 7:37 Sa makke er de tsien bases: hja hienen allegearre ien casting, ien maat en ien grutte.</w:t>
      </w:r>
    </w:p>
    <w:p/>
    <w:p>
      <w:r xmlns:w="http://schemas.openxmlformats.org/wordprocessingml/2006/main">
        <w:t xml:space="preserve">Salomo boude tsien brûnzen tribunes foar de timpel, allegearre mei deselde grutte en foarm.</w:t>
      </w:r>
    </w:p>
    <w:p/>
    <w:p>
      <w:r xmlns:w="http://schemas.openxmlformats.org/wordprocessingml/2006/main">
        <w:t xml:space="preserve">1. It belang fan ienheid yn it lichem fan Kristus.</w:t>
      </w:r>
    </w:p>
    <w:p/>
    <w:p>
      <w:r xmlns:w="http://schemas.openxmlformats.org/wordprocessingml/2006/main">
        <w:t xml:space="preserve">2. De krêft fan konsistinsje en ynset foar in saak.</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Spreuken 22:1 - "In goede namme is winskliker dan grutte rykdom; wurdearre wurde is better as sulver of goud."</w:t>
      </w:r>
    </w:p>
    <w:p/>
    <w:p>
      <w:r xmlns:w="http://schemas.openxmlformats.org/wordprocessingml/2006/main">
        <w:t xml:space="preserve">1 Keningen 7:38 Doe makke er tsien koperen waskbekken: ien waskbekken hie fjirtich baten, en elk wask wie fjouwer jelne, en op elk fan 'e tsien bases ien waskwa.</w:t>
      </w:r>
    </w:p>
    <w:p/>
    <w:p>
      <w:r xmlns:w="http://schemas.openxmlformats.org/wordprocessingml/2006/main">
        <w:t xml:space="preserve">Salomo konstruearre 10 koperen lavers, elk mei 40 baden en mjitten 4 jelne, en pleatste se op 10 bases.</w:t>
      </w:r>
    </w:p>
    <w:p/>
    <w:p>
      <w:r xmlns:w="http://schemas.openxmlformats.org/wordprocessingml/2006/main">
        <w:t xml:space="preserve">1. "De krêft fan tsien: in les fan Salomo"</w:t>
      </w:r>
    </w:p>
    <w:p/>
    <w:p>
      <w:r xmlns:w="http://schemas.openxmlformats.org/wordprocessingml/2006/main">
        <w:t xml:space="preserve">2. "De mjitte fan tawijing: Salomo's konstruksje fan 'e lavers"</w:t>
      </w:r>
    </w:p>
    <w:p/>
    <w:p>
      <w:r xmlns:w="http://schemas.openxmlformats.org/wordprocessingml/2006/main">
        <w:t xml:space="preserve">1. Mattéus 18:22 Jezus sei tsjin him: Jo hawwe rjocht oardiele;</w:t>
      </w:r>
    </w:p>
    <w:p/>
    <w:p>
      <w:r xmlns:w="http://schemas.openxmlformats.org/wordprocessingml/2006/main">
        <w:t xml:space="preserve">2. 2 Petrus 1:5-8 En njonken dit, jouwe alle warberens, foegje oan dyn leauwen deugd; en nei deugd kennis; En ta kennis matiging; en ta matiging geduld; en ta geduld godstsjinst; En ta de godstsjinst bruorlike goedertichheid; en nei broederlike genede woldiedigens. Hwent as dizze dingen yn jimme binne en oerfloedich binne, meitsje se jimme, dat jimme net ûnfruchtber noch ûnfruchtber sille wêze yn 'e kennis fan ús Hear Jezus Kristus.</w:t>
      </w:r>
    </w:p>
    <w:p/>
    <w:p>
      <w:r xmlns:w="http://schemas.openxmlformats.org/wordprocessingml/2006/main">
        <w:t xml:space="preserve">1 Keningen 7:39 En hy sette fiif bases oan 'e rjochterkant fan it hûs, en fiif oan 'e lofterkant fan it hûs;</w:t>
      </w:r>
    </w:p>
    <w:p/>
    <w:p>
      <w:r xmlns:w="http://schemas.openxmlformats.org/wordprocessingml/2006/main">
        <w:t xml:space="preserve">Salomo boude fiif bases oan 'e rjochterkant fan it hûs en fiif oan 'e lofterkant fan it hûs, en sette de see oan 'e rjochterkant nei it suden.</w:t>
      </w:r>
    </w:p>
    <w:p/>
    <w:p>
      <w:r xmlns:w="http://schemas.openxmlformats.org/wordprocessingml/2006/main">
        <w:t xml:space="preserve">1. Gods plan is perfekt: It foarbyld fan 'e timpel fan Salomo yn 1 Keningen 7:39</w:t>
      </w:r>
    </w:p>
    <w:p/>
    <w:p>
      <w:r xmlns:w="http://schemas.openxmlformats.org/wordprocessingml/2006/main">
        <w:t xml:space="preserve">2. Yn it leauwe gearwurkje: De wiisheid fan Salomo yn 1 Keningen 7:39</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Efeziërs 2:10 - "Want wy binne syn wurk, makke yn Kristus Jezus foar goede wurken, dy't God taret foarôf, dat wy soene rinne yn harren."</w:t>
      </w:r>
    </w:p>
    <w:p/>
    <w:p>
      <w:r xmlns:w="http://schemas.openxmlformats.org/wordprocessingml/2006/main">
        <w:t xml:space="preserve">1 Keningen 7:40 En Hiram makke de waskbekken, en de skoppen, en de bekken. Sa makke Hiram in ein mei it dwaan fan al it wurk dat er makke hie foar kening Salomo foar it hûs des Heare.</w:t>
      </w:r>
    </w:p>
    <w:p/>
    <w:p>
      <w:r xmlns:w="http://schemas.openxmlformats.org/wordprocessingml/2006/main">
        <w:t xml:space="preserve">Hiram foltôge al it wurk dat kening Salomo him taskreaun hie foar it Hûs des Heare.</w:t>
      </w:r>
    </w:p>
    <w:p/>
    <w:p>
      <w:r xmlns:w="http://schemas.openxmlformats.org/wordprocessingml/2006/main">
        <w:t xml:space="preserve">1. It wurk fan 'e Hear dwaan: de ferantwurdlikens om God te tsjinjen</w:t>
      </w:r>
    </w:p>
    <w:p/>
    <w:p>
      <w:r xmlns:w="http://schemas.openxmlformats.org/wordprocessingml/2006/main">
        <w:t xml:space="preserve">2. De krêft fan diligence: it foltôgjen fan de taken dy't God foar ús pleatst</w:t>
      </w:r>
    </w:p>
    <w:p/>
    <w:p>
      <w:r xmlns:w="http://schemas.openxmlformats.org/wordprocessingml/2006/main">
        <w:t xml:space="preserve">1. Romeinen 12:11-13 - "Nea ûntbrekke yn iver, mar hâld jo geastlike eangst, tsjinje de Hear. Wês bliid yn hope, geduldich yn ellinde, trou yn gebed. Diel mei it folk fan 'e Hear dy't yn need binne. Oefenje gastfrijheid."</w:t>
      </w:r>
    </w:p>
    <w:p/>
    <w:p>
      <w:r xmlns:w="http://schemas.openxmlformats.org/wordprocessingml/2006/main">
        <w:t xml:space="preserve">2. Kolossers 3:23-24 - "Wat jo ek dogge, wurkje der mei jo hiele hert oan, as wurkjen foar de Heare, net foar minsklike hearen, om't jo witte dat jo in erfskip fan 'e Hear krije as lean. is de Heare Kristus dy't jo tsjinje."</w:t>
      </w:r>
    </w:p>
    <w:p/>
    <w:p>
      <w:r xmlns:w="http://schemas.openxmlformats.org/wordprocessingml/2006/main">
        <w:t xml:space="preserve">1 Keningen 7:41 De beide pylders, en de twa bollen fen 'e kapiten dy't boppe op 'e beide pylders wiene; en de beide netten, om de beide bollen fen 'e kapiten te dekken, dy't boppe op 'e pylders stiene;</w:t>
      </w:r>
    </w:p>
    <w:p/>
    <w:p>
      <w:r xmlns:w="http://schemas.openxmlformats.org/wordprocessingml/2006/main">
        <w:t xml:space="preserve">Dizze passaazje beskriuwt de twa pylders en de twa kommen dy't boppe-op har pleatst binne, en ek twa netwurken om se te dekken.</w:t>
      </w:r>
    </w:p>
    <w:p/>
    <w:p>
      <w:r xmlns:w="http://schemas.openxmlformats.org/wordprocessingml/2006/main">
        <w:t xml:space="preserve">1. It belang fan pylders yn ús libben</w:t>
      </w:r>
    </w:p>
    <w:p/>
    <w:p>
      <w:r xmlns:w="http://schemas.openxmlformats.org/wordprocessingml/2006/main">
        <w:t xml:space="preserve">2. De symboalyske betsjutting fan bowls en netwurken</w:t>
      </w:r>
    </w:p>
    <w:p/>
    <w:p>
      <w:r xmlns:w="http://schemas.openxmlformats.org/wordprocessingml/2006/main">
        <w:t xml:space="preserve">1. Spreuken 9:1 - Wysheid hat har hûs boud; hja hat syn sân pylders opset</w:t>
      </w:r>
    </w:p>
    <w:p/>
    <w:p>
      <w:r xmlns:w="http://schemas.openxmlformats.org/wordprocessingml/2006/main">
        <w:t xml:space="preserve">2. 1 Korintiërs 3:11 - Want gjinien kin lizze in oare stifting as de al lein, dat is Jezus Kristus.</w:t>
      </w:r>
    </w:p>
    <w:p/>
    <w:p>
      <w:r xmlns:w="http://schemas.openxmlformats.org/wordprocessingml/2006/main">
        <w:t xml:space="preserve">1 Keningen 7:42 En fjouwerhûndert granaatappels foar de twa netwurken, twa rigen granaatappels foar ien netwurk, om de beide bollen fan 'e haadstikken te dekken dy't op 'e pylders stiene;</w:t>
      </w:r>
    </w:p>
    <w:p/>
    <w:p>
      <w:r xmlns:w="http://schemas.openxmlformats.org/wordprocessingml/2006/main">
        <w:t xml:space="preserve">De twa pylders fan 'e timpel waarden fersierd mei twa rigen fan elk fjouwerhûndert granaatappels.</w:t>
      </w:r>
    </w:p>
    <w:p/>
    <w:p>
      <w:r xmlns:w="http://schemas.openxmlformats.org/wordprocessingml/2006/main">
        <w:t xml:space="preserve">1. De timpel fan 'e Hear is in teken fan Syn Majesteit</w:t>
      </w:r>
    </w:p>
    <w:p/>
    <w:p>
      <w:r xmlns:w="http://schemas.openxmlformats.org/wordprocessingml/2006/main">
        <w:t xml:space="preserve">2. De skientme fan hilligens</w:t>
      </w:r>
    </w:p>
    <w:p/>
    <w:p>
      <w:r xmlns:w="http://schemas.openxmlformats.org/wordprocessingml/2006/main">
        <w:t xml:space="preserve">1. 1 Keningen 7:42</w:t>
      </w:r>
    </w:p>
    <w:p/>
    <w:p>
      <w:r xmlns:w="http://schemas.openxmlformats.org/wordprocessingml/2006/main">
        <w:t xml:space="preserve">2. Exodus 28:33-34 - "En ûnder it hiem derfan scilstû granaatappels meitsje fan blau, en poarper en skarlekken, om it hiem der hinne, en gouden klokken tusken har rûnom: in gouden klok en in granaatappel, in gouden klok en in granaatappel, oan 'e râne fen 'e mantel rûnom.</w:t>
      </w:r>
    </w:p>
    <w:p/>
    <w:p>
      <w:r xmlns:w="http://schemas.openxmlformats.org/wordprocessingml/2006/main">
        <w:t xml:space="preserve">1 Keningen 7:43 en de tsjien ûnderstellen, en tsien waskbekken op 'e ûnderstellen;</w:t>
      </w:r>
    </w:p>
    <w:p/>
    <w:p>
      <w:r xmlns:w="http://schemas.openxmlformats.org/wordprocessingml/2006/main">
        <w:t xml:space="preserve">Salomo boude tsien brûnzen bases mei tsien brûnzen laven op 'e bases.</w:t>
      </w:r>
    </w:p>
    <w:p/>
    <w:p>
      <w:r xmlns:w="http://schemas.openxmlformats.org/wordprocessingml/2006/main">
        <w:t xml:space="preserve">1. De wearde fan kwaliteit: Salomo's beslút om de bases en lavers te bouwen mei brûns lit de wearde fan kwaliteit sjen en hoe't it kin wurde brûkt om tawijing en ynset út te drukken.</w:t>
      </w:r>
    </w:p>
    <w:p/>
    <w:p>
      <w:r xmlns:w="http://schemas.openxmlformats.org/wordprocessingml/2006/main">
        <w:t xml:space="preserve">2. It belang fan perseverinsje: Nettsjinsteande de kosten en kompleksiteit fan it projekt, Salomo persevered en makke wat moais en bliuwend.</w:t>
      </w:r>
    </w:p>
    <w:p/>
    <w:p>
      <w:r xmlns:w="http://schemas.openxmlformats.org/wordprocessingml/2006/main">
        <w:t xml:space="preserve">1. 2 Korintiërs 4:17-18 - Want ús ljochte en momintele problemen berikke foar ús in ivige gloarje dy't se allegear fierwei oertsjûget. Sa rjochtsje wy ús eagen net op wat sjoen wurdt, mar op wat net sjoen wurdt, om't wat sjoen wurdt tydlik is, mar wat net sjoen wurdt is ivich.</w:t>
      </w:r>
    </w:p>
    <w:p/>
    <w:p>
      <w:r xmlns:w="http://schemas.openxmlformats.org/wordprocessingml/2006/main">
        <w:t xml:space="preserve">2. Prediker 3:11 - Hy hat alles moai makke op syn tiid. Hy hat ek de ivichheid yn it minsklik hert set; dochs kin gjinien begripe wat God fan begjin oant ein dien hat.</w:t>
      </w:r>
    </w:p>
    <w:p/>
    <w:p>
      <w:r xmlns:w="http://schemas.openxmlformats.org/wordprocessingml/2006/main">
        <w:t xml:space="preserve">1 Keningen 7:44 en ien sé, en toalve kij ûnder de sé;</w:t>
      </w:r>
    </w:p>
    <w:p/>
    <w:p>
      <w:r xmlns:w="http://schemas.openxmlformats.org/wordprocessingml/2006/main">
        <w:t xml:space="preserve">De passaazje beskriuwt in see mei tolve oksen derûnder.</w:t>
      </w:r>
    </w:p>
    <w:p/>
    <w:p>
      <w:r xmlns:w="http://schemas.openxmlformats.org/wordprocessingml/2006/main">
        <w:t xml:space="preserve">1. Tegearre wurkje: De krêft fan gearwurking - Hoe't it wurk fan 'e Hear kin wurde berikt troch gearwurking en ienheid.</w:t>
      </w:r>
    </w:p>
    <w:p/>
    <w:p>
      <w:r xmlns:w="http://schemas.openxmlformats.org/wordprocessingml/2006/main">
        <w:t xml:space="preserve">2. De krêft fan 'e Hear: de wiere boarne fan ús krêft - Undersykje de krêft fan God en hoe't it grutter is as hokker minsklike krêft.</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Filippiërs 4:13 - "Ik kin dit alles dwaan troch Him dy't my krêft jout."</w:t>
      </w:r>
    </w:p>
    <w:p/>
    <w:p>
      <w:r xmlns:w="http://schemas.openxmlformats.org/wordprocessingml/2006/main">
        <w:t xml:space="preserve">1 Keningen 7:45 En de potten, en de skoppen, en de bekken, en al dizze gerei, dat Hiram foar kening Salomo makke foar it hûs des Heare, wiene fan glanzend koper.</w:t>
      </w:r>
    </w:p>
    <w:p/>
    <w:p>
      <w:r xmlns:w="http://schemas.openxmlformats.org/wordprocessingml/2006/main">
        <w:t xml:space="preserve">Hiram makke in ferskaat oan gerei út helder koper foar kening Salomo om te brûken yn it hûs fan 'e Hear.</w:t>
      </w:r>
    </w:p>
    <w:p/>
    <w:p>
      <w:r xmlns:w="http://schemas.openxmlformats.org/wordprocessingml/2006/main">
        <w:t xml:space="preserve">1. Gods wurk is moai en doelbewust - 1 Keningen 7:45</w:t>
      </w:r>
    </w:p>
    <w:p/>
    <w:p>
      <w:r xmlns:w="http://schemas.openxmlformats.org/wordprocessingml/2006/main">
        <w:t xml:space="preserve">2. Stel jo fertrouwen yn 'e Hear om syn plan te ferfoljen - 1 Keningen 7:45</w:t>
      </w:r>
    </w:p>
    <w:p/>
    <w:p>
      <w:r xmlns:w="http://schemas.openxmlformats.org/wordprocessingml/2006/main">
        <w:t xml:space="preserve">1. Kolossers 3:23 - Wat jo ek dogge, wurkje hertlik, lykas foar de Hear en net foar minsken</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1 Keningen 7:46 Yn 'e flakte fan' e Jordaan smiet de kening se, yn 'e klaaigrûn tusken Sukkot en Sartan.</w:t>
      </w:r>
    </w:p>
    <w:p/>
    <w:p>
      <w:r xmlns:w="http://schemas.openxmlformats.org/wordprocessingml/2006/main">
        <w:t xml:space="preserve">Kening Salomo smiet metalen foarwerpen yn 'e flakte fan 'e Jordaan, tusken de stêden Sukkot en Zartan.</w:t>
      </w:r>
    </w:p>
    <w:p/>
    <w:p>
      <w:r xmlns:w="http://schemas.openxmlformats.org/wordprocessingml/2006/main">
        <w:t xml:space="preserve">1. De Heare soarget: God joech kening Salomo it perfekte plak om metalen foarwerpen yn 'e flakte fan' e Jordaan te smiten.</w:t>
      </w:r>
    </w:p>
    <w:p/>
    <w:p>
      <w:r xmlns:w="http://schemas.openxmlformats.org/wordprocessingml/2006/main">
        <w:t xml:space="preserve">2. De krêft fan it leauwe: De krêft fan it leauwe kin bergen ferpleatse, en kening Salomo hie it leauwen dat God him it perfekte plak foarsjen soe om metalen objekten te smiten.</w:t>
      </w:r>
    </w:p>
    <w:p/>
    <w:p>
      <w:r xmlns:w="http://schemas.openxmlformats.org/wordprocessingml/2006/main">
        <w:t xml:space="preserve">1. 2 Corinthians 12:9 - Mar hy sei tsjin my: "Myn genede is genôch foar dy, want myn krêft wurdt makke folslein yn swakte."</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1 Keningen 7:47 En Salomo liet al it gerei ûngewoan, om't se in protte wiene: en it gewicht fan it koper waard net fûn.</w:t>
      </w:r>
    </w:p>
    <w:p/>
    <w:p>
      <w:r xmlns:w="http://schemas.openxmlformats.org/wordprocessingml/2006/main">
        <w:t xml:space="preserve">Salomo woech de gerei dy't er makke net, om't der tefolle wiene en it gewicht fan it koper net fêststeld wurde koe.</w:t>
      </w:r>
    </w:p>
    <w:p/>
    <w:p>
      <w:r xmlns:w="http://schemas.openxmlformats.org/wordprocessingml/2006/main">
        <w:t xml:space="preserve">1. Gods segeningen komme faek yn sa'n oerfloed, dat wy se net bigripe kinne.</w:t>
      </w:r>
    </w:p>
    <w:p/>
    <w:p>
      <w:r xmlns:w="http://schemas.openxmlformats.org/wordprocessingml/2006/main">
        <w:t xml:space="preserve">2. Wy moatte ûnthâlde om tiid te nimmen om de segeningen te wurdearjen dy't God ús jout, hoe grut as lyts.</w:t>
      </w:r>
    </w:p>
    <w:p/>
    <w:p>
      <w:r xmlns:w="http://schemas.openxmlformats.org/wordprocessingml/2006/main">
        <w:t xml:space="preserve">1. Psalm 103:2 - Loof de Heare, o myn siel, en ferjit net al syn woldieden:</w:t>
      </w:r>
    </w:p>
    <w:p/>
    <w:p>
      <w:r xmlns:w="http://schemas.openxmlformats.org/wordprocessingml/2006/main">
        <w:t xml:space="preserve">2. Deuteronomium 8:17-18 - En dû sizze yn dyn hert: Myn macht en de macht fan myn hân hat my dizze rykdom krigen. Mar dû scilst tinke oan de Heare dyn God, hwent Hy is it dy't dy macht jowt om rykdom to krijen, dat Er syn forboun fêstigje mei, dat Er dyn âffears sward hat, lyk as it hjoed is.</w:t>
      </w:r>
    </w:p>
    <w:p/>
    <w:p>
      <w:r xmlns:w="http://schemas.openxmlformats.org/wordprocessingml/2006/main">
        <w:t xml:space="preserve">1 Keningen 7:48 En Salomo makke al it gerei dat ta it hûs des Heare hearde: it gouden alter en de gouden tafel, dêr't de toanbrea op siet,</w:t>
      </w:r>
    </w:p>
    <w:p/>
    <w:p>
      <w:r xmlns:w="http://schemas.openxmlformats.org/wordprocessingml/2006/main">
        <w:t xml:space="preserve">Salomo konstruearre alle ynstruminten dy't nedich wiene foar it Hûs des Heare, ynklusyf in gouden alter en in gouden tafel foar de toanbrea.</w:t>
      </w:r>
    </w:p>
    <w:p/>
    <w:p>
      <w:r xmlns:w="http://schemas.openxmlformats.org/wordprocessingml/2006/main">
        <w:t xml:space="preserve">1. It belang fan it earjen fan God mei ús offers.</w:t>
      </w:r>
    </w:p>
    <w:p/>
    <w:p>
      <w:r xmlns:w="http://schemas.openxmlformats.org/wordprocessingml/2006/main">
        <w:t xml:space="preserve">2. De wearde fan ynvestearjen yn it Hûs fan 'e Hear.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Mattheüs 6:19-21 -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1 Keningen 7:49 En de kandelaren fan suver goud, fiif oan 'e rjochterkant en fiif oan 'e lofterkant, foar it orakel, mei de blommen en de lampen, en de gouden tangen,</w:t>
      </w:r>
    </w:p>
    <w:p/>
    <w:p>
      <w:r xmlns:w="http://schemas.openxmlformats.org/wordprocessingml/2006/main">
        <w:t xml:space="preserve">Salomo boude in timpel foar de Heare dy't gouden kandelaars omfette mei fiif oan 'e rjochterkant en fiif oan' e lofterkant.</w:t>
      </w:r>
    </w:p>
    <w:p/>
    <w:p>
      <w:r xmlns:w="http://schemas.openxmlformats.org/wordprocessingml/2006/main">
        <w:t xml:space="preserve">1. De skientme fan 'e timpel fan' e Hear - 1 Keningen 7:49</w:t>
      </w:r>
    </w:p>
    <w:p/>
    <w:p>
      <w:r xmlns:w="http://schemas.openxmlformats.org/wordprocessingml/2006/main">
        <w:t xml:space="preserve">2. Tawijing oan godlike tsjinst - 1 Keningen 7:49</w:t>
      </w:r>
    </w:p>
    <w:p/>
    <w:p>
      <w:r xmlns:w="http://schemas.openxmlformats.org/wordprocessingml/2006/main">
        <w:t xml:space="preserve">1. Exodus 25:31-40 - Gods ynstruksjes foar it bouwen fan 'e tabernakel en syn ynrjochting</w:t>
      </w:r>
    </w:p>
    <w:p/>
    <w:p>
      <w:r xmlns:w="http://schemas.openxmlformats.org/wordprocessingml/2006/main">
        <w:t xml:space="preserve">2. I Kroniken 28:11-19 - Salomo syn opdracht om de timpel fan 'e Hear te bouwen</w:t>
      </w:r>
    </w:p>
    <w:p/>
    <w:p>
      <w:r xmlns:w="http://schemas.openxmlformats.org/wordprocessingml/2006/main">
        <w:t xml:space="preserve">1 Keningen 7:50 en de bollen, en de snuiters, en de bekken, en de leppels, en de wierookbakken fan suver goud; en de gouden skarnieren, sawol foar de doarren fan it binnenhûs, it hillichste plak, en foar de doarren fan it hûs, te witten, fan 'e timpel.</w:t>
      </w:r>
    </w:p>
    <w:p/>
    <w:p>
      <w:r xmlns:w="http://schemas.openxmlformats.org/wordprocessingml/2006/main">
        <w:t xml:space="preserve">De items dy't brûkt waarden foar it ynrjochtsjen fan it binnenhûs en de timpel fan 'e Hear wiene makke fan suver goud.</w:t>
      </w:r>
    </w:p>
    <w:p/>
    <w:p>
      <w:r xmlns:w="http://schemas.openxmlformats.org/wordprocessingml/2006/main">
        <w:t xml:space="preserve">1. De wearde fan oanbidding: wat goud ús kin leare oer ús tawijing oan God</w:t>
      </w:r>
    </w:p>
    <w:p/>
    <w:p>
      <w:r xmlns:w="http://schemas.openxmlformats.org/wordprocessingml/2006/main">
        <w:t xml:space="preserve">2. Ynvestearje yn Gods Hûs: Wêrom sette wy ús moaiste offers yn 'e tsjinst fan' e Hear</w:t>
      </w:r>
    </w:p>
    <w:p/>
    <w:p>
      <w:r xmlns:w="http://schemas.openxmlformats.org/wordprocessingml/2006/main">
        <w:t xml:space="preserve">1. Mattéus 6: 19-21 - Skeakelje josels gjin skatten op ierde op, dêr't mot en roest ferneatigje, en dêr't dieven ynbrekke en stelle. Mar bewarje foar jimsels skatten yn 'e himel, dêr't gjin mot noch roest ferneatiget, en dêr't dieven net ynbrekke of stelle; hwent wêr't dyn skat is, dêr sil ek dyn hert wêze.</w:t>
      </w:r>
    </w:p>
    <w:p/>
    <w:p>
      <w:r xmlns:w="http://schemas.openxmlformats.org/wordprocessingml/2006/main">
        <w:t xml:space="preserve">2. Psalm 132:13-14 - Want de Heare hat Sion útkard; Hy hat it winske foar syn wenning: Dit is myn rêstplak foar ivich, hjir sil ik wenje, want ik haw it begeare.</w:t>
      </w:r>
    </w:p>
    <w:p/>
    <w:p>
      <w:r xmlns:w="http://schemas.openxmlformats.org/wordprocessingml/2006/main">
        <w:t xml:space="preserve">1 Keningen 7:51 Sa wie al it wurk ôfmakke dat kening Salomo makke foar it hûs des Heare. En Salomo brocht de dingen binnen dy't syn heit David wijd hie; sels it silver en it goud en it gerei sette er ûnder de skatten fen it hûs des Heare.</w:t>
      </w:r>
    </w:p>
    <w:p/>
    <w:p>
      <w:r xmlns:w="http://schemas.openxmlformats.org/wordprocessingml/2006/main">
        <w:t xml:space="preserve">Salomo die al it wurk dat er dien hie foar it hûs des Heare, en hy brocht ek de dingen binnen dy't syn heit David wijd hie.</w:t>
      </w:r>
    </w:p>
    <w:p/>
    <w:p>
      <w:r xmlns:w="http://schemas.openxmlformats.org/wordprocessingml/2006/main">
        <w:t xml:space="preserve">1. It belang fan it foltôgjen fan jo wurk trou.</w:t>
      </w:r>
    </w:p>
    <w:p/>
    <w:p>
      <w:r xmlns:w="http://schemas.openxmlformats.org/wordprocessingml/2006/main">
        <w:t xml:space="preserve">2. De betsjutting fan it earjen fan ús âlden en har tawijing.</w:t>
      </w:r>
    </w:p>
    <w:p/>
    <w:p>
      <w:r xmlns:w="http://schemas.openxmlformats.org/wordprocessingml/2006/main">
        <w:t xml:space="preserve">1. Kolossers 3: 23-24 - "Wat jo ek dogge, wurkje der mei jo hiele hert oan, as wurkjen foar de Heare, net foar minsklike hearen, om't jo witte dat jo in erfskip fan 'e Hear as beleanning krije. is de Heare Kristus dy't jo tsjinje."</w:t>
      </w:r>
    </w:p>
    <w:p/>
    <w:p>
      <w:r xmlns:w="http://schemas.openxmlformats.org/wordprocessingml/2006/main">
        <w:t xml:space="preserve">2. Efeziërs 6: 1-2 - "Bern, hearrich jimme âlden yn 'e Heare, want dit is rjocht. Earje jimme heit en mem dat is it earste gebod mei in belofte."</w:t>
      </w:r>
    </w:p>
    <w:p/>
    <w:p>
      <w:r xmlns:w="http://schemas.openxmlformats.org/wordprocessingml/2006/main">
        <w:t xml:space="preserve">1 Keningen haadstik 8 portrettearret de ynwijing fan 'e timpel, Salomo syn gebed fan tawijing, en de manifestaasje fan Gods gloarje as antwurd op Salomo syn gebed.</w:t>
      </w:r>
    </w:p>
    <w:p/>
    <w:p>
      <w:r xmlns:w="http://schemas.openxmlformats.org/wordprocessingml/2006/main">
        <w:t xml:space="preserve">1e alinea: It haadstik begjint mei de oerdracht fan 'e arke fan it ferbûn fan Sion (de stêd fan David) nei de nij foltôge timpel. De prysters bringe it yn it Allerhillichste plak, dêr't se it pleatse ûnder de wjukken fan cherubs (1 Keningen 8:1-9).</w:t>
      </w:r>
    </w:p>
    <w:p/>
    <w:p>
      <w:r xmlns:w="http://schemas.openxmlformats.org/wordprocessingml/2006/main">
        <w:t xml:space="preserve">2e alinea: Salomo sammelet alle âldsten, lieders en minsken fan Israel foar in grutte seremoanje om de timpel te wijden. Se bringe in protte offers foar God as in died fan oanbidding (1 Keningen 8:10-13).</w:t>
      </w:r>
    </w:p>
    <w:p/>
    <w:p>
      <w:r xmlns:w="http://schemas.openxmlformats.org/wordprocessingml/2006/main">
        <w:t xml:space="preserve">3e alinea: Salomo sprekt de gearkomste oan en leveret in gebed ta God. Hy erkent Gods trou by it ferfoljen fan syn beloften en bidt foar syn bliuwende oanwêzigens ûnder syn folk yn har gebeden en smekingen (1 Keningen 8:14-53).</w:t>
      </w:r>
    </w:p>
    <w:p/>
    <w:p>
      <w:r xmlns:w="http://schemas.openxmlformats.org/wordprocessingml/2006/main">
        <w:t xml:space="preserve">4e alinea: It ferhaal beljochtet hoe't Salomo hiele Israel segenet en God priizget foar it hâlden fan syn wurd. Hy beklammet dat der gjin oare god is lykas de Heare dy't it ferbûn hâldt mei syn folk (1 Keningen 8;54-61).</w:t>
      </w:r>
    </w:p>
    <w:p/>
    <w:p>
      <w:r xmlns:w="http://schemas.openxmlformats.org/wordprocessingml/2006/main">
        <w:t xml:space="preserve">5e alinea: It haadstik beskriuwt hoe't neidat Salomo syn gebed foltôge, fjoer út 'e himel delkomt en de brânoffers en offers op it alter ferbrûkt. De gloarje fan God follet de timpel, wat syn akseptaasje en oanwêzigens ûnder har oantsjut (1 Keningen 8;62-66).</w:t>
      </w:r>
    </w:p>
    <w:p/>
    <w:p>
      <w:r xmlns:w="http://schemas.openxmlformats.org/wordprocessingml/2006/main">
        <w:t xml:space="preserve">Gearfetsjend, Haadstik acht fan 1 Keningen ferbyldet de tawijingsseremoanje fan 'e timpel fan Salomo, De Ark wurdt op syn plak brocht, en offers wurde brocht. Salomo bidt in tawijd gebed, en erkent de trou fan God, Hy segenet hiele Israel en priizget it ferbûn fan de Heare. Fjoer komt del út 'e himel, consuming offers op it alter, Gods gloarje follet de nij tawijd timpel. Dit Gearfetsjend ûndersiket haadstik tema's lykas oanbiddende tawijing, Gods trou oan syn beloften, en godlike oanwêzigens manifestearre troch fjoer en gloarje.</w:t>
      </w:r>
    </w:p>
    <w:p/>
    <w:p>
      <w:r xmlns:w="http://schemas.openxmlformats.org/wordprocessingml/2006/main">
        <w:t xml:space="preserve">1 Keningen 8:1 Do sammele Salomo de âldsten fen Israël en al de haaden fen 'e stammen, de oersten fen 'e âffears fen 'e bern fen Israël, by kening Salomo to Jeruzalem, dat hja de arke fen it forboun fen 'e Heare út 'e stêd fen David, dat is Sion.</w:t>
      </w:r>
    </w:p>
    <w:p/>
    <w:p>
      <w:r xmlns:w="http://schemas.openxmlformats.org/wordprocessingml/2006/main">
        <w:t xml:space="preserve">Salomo sammele de âldsten fan Israel en de haaden fan 'e stammen om de arke fan it forboun des Heare fan Sion nei Jeruzalem te bringen.</w:t>
      </w:r>
    </w:p>
    <w:p/>
    <w:p>
      <w:r xmlns:w="http://schemas.openxmlformats.org/wordprocessingml/2006/main">
        <w:t xml:space="preserve">1. De krêft fan ienheid yn Gods folk</w:t>
      </w:r>
    </w:p>
    <w:p/>
    <w:p>
      <w:r xmlns:w="http://schemas.openxmlformats.org/wordprocessingml/2006/main">
        <w:t xml:space="preserve">2. It belang fan de arke fan it ferbûn as in oantinken oan Gods beloften</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Exodus 25:16 - "En dû scilst it tsjûgenis dat Ik dy jaan sil, yn 'e arke sette."</w:t>
      </w:r>
    </w:p>
    <w:p/>
    <w:p>
      <w:r xmlns:w="http://schemas.openxmlformats.org/wordprocessingml/2006/main">
        <w:t xml:space="preserve">1 Keningen 8:2 En al de mannen fen Israël sammelen har by kening Salomo op it feest yn 'e moanne Ethanim, dat is de saunde moanne.</w:t>
      </w:r>
    </w:p>
    <w:p/>
    <w:p>
      <w:r xmlns:w="http://schemas.openxmlformats.org/wordprocessingml/2006/main">
        <w:t xml:space="preserve">De manlju fan Israel kamen byinoar om yn 'e sânde moanne it Loofhuttenfeest te fieren mei kening Salomo.</w:t>
      </w:r>
    </w:p>
    <w:p/>
    <w:p>
      <w:r xmlns:w="http://schemas.openxmlformats.org/wordprocessingml/2006/main">
        <w:t xml:space="preserve">1. Jezus is de ultime kening dy't wy omhinne moatte sammelje.</w:t>
      </w:r>
    </w:p>
    <w:p/>
    <w:p>
      <w:r xmlns:w="http://schemas.openxmlformats.org/wordprocessingml/2006/main">
        <w:t xml:space="preserve">2. It fieren fan it Loofhuttenfeest is in tiid om Gods trou te betinken.</w:t>
      </w:r>
    </w:p>
    <w:p/>
    <w:p>
      <w:r xmlns:w="http://schemas.openxmlformats.org/wordprocessingml/2006/main">
        <w:t xml:space="preserve">1. Jehannes 12:12-13 - De skaren sammele om Jezus hinne doe't Hy Jeruzalem ynkaam.</w:t>
      </w:r>
    </w:p>
    <w:p/>
    <w:p>
      <w:r xmlns:w="http://schemas.openxmlformats.org/wordprocessingml/2006/main">
        <w:t xml:space="preserve">2. Leviticus 23:33-43 - De regelingen en ynstruksjes fan it Loofhuttenfeest.</w:t>
      </w:r>
    </w:p>
    <w:p/>
    <w:p>
      <w:r xmlns:w="http://schemas.openxmlformats.org/wordprocessingml/2006/main">
        <w:t xml:space="preserve">1 Keningen 8:3 En al de âldsten fen Israël kamen, en de preesters namen de arke op.</w:t>
      </w:r>
    </w:p>
    <w:p/>
    <w:p>
      <w:r xmlns:w="http://schemas.openxmlformats.org/wordprocessingml/2006/main">
        <w:t xml:space="preserve">De âldsten en prysters fan Israel kamen byinoar om de arke fan it forboun op te nimmen.</w:t>
      </w:r>
    </w:p>
    <w:p/>
    <w:p>
      <w:r xmlns:w="http://schemas.openxmlformats.org/wordprocessingml/2006/main">
        <w:t xml:space="preserve">1. De krêft fan it ferbûn: wat it betsjut om beloften te hâlden</w:t>
      </w:r>
    </w:p>
    <w:p/>
    <w:p>
      <w:r xmlns:w="http://schemas.openxmlformats.org/wordprocessingml/2006/main">
        <w:t xml:space="preserve">2. De betsjutting fan ienheid: gearwurkje om in doel te ferfoljen</w:t>
      </w:r>
    </w:p>
    <w:p/>
    <w:p>
      <w:r xmlns:w="http://schemas.openxmlformats.org/wordprocessingml/2006/main">
        <w:t xml:space="preserve">1. Deuteronomium 31:9,25-26 - Mozes ropt it folk fan Israel op om it ferbûn te hâlden.</w:t>
      </w:r>
    </w:p>
    <w:p/>
    <w:p>
      <w:r xmlns:w="http://schemas.openxmlformats.org/wordprocessingml/2006/main">
        <w:t xml:space="preserve">2. Hannelingen 2:42-47 - De iere Tsjerke fan Jeruzalem lit de krêft fan mienskip en ienheid sjen.</w:t>
      </w:r>
    </w:p>
    <w:p/>
    <w:p>
      <w:r xmlns:w="http://schemas.openxmlformats.org/wordprocessingml/2006/main">
        <w:t xml:space="preserve">1 Keningen 8:4 En hja brochten de arke des Heare op, en de tinte fen 'e gearkomst, en al it hillige gerei dat yn 'e tabernakel wier, dat brochten de preesters en de Leviten op.</w:t>
      </w:r>
    </w:p>
    <w:p/>
    <w:p>
      <w:r xmlns:w="http://schemas.openxmlformats.org/wordprocessingml/2006/main">
        <w:t xml:space="preserve">De preesters en Leviten brochten de arke des Heare, de tabernakel, en al it hillige gerei dat dêrmei ferbûn wie, op.</w:t>
      </w:r>
    </w:p>
    <w:p/>
    <w:p>
      <w:r xmlns:w="http://schemas.openxmlformats.org/wordprocessingml/2006/main">
        <w:t xml:space="preserve">1. De hilligens fan it hûs fan 'e Hear</w:t>
      </w:r>
    </w:p>
    <w:p/>
    <w:p>
      <w:r xmlns:w="http://schemas.openxmlformats.org/wordprocessingml/2006/main">
        <w:t xml:space="preserve">2. It belang fan oanbidding</w:t>
      </w:r>
    </w:p>
    <w:p/>
    <w:p>
      <w:r xmlns:w="http://schemas.openxmlformats.org/wordprocessingml/2006/main">
        <w:t xml:space="preserve">1. Exodus 25:8-9 -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1 Kroniken 15:12-15 - En sei tsjin hjar: Jimme binne de haadlingen fen 'e âffears fen 'e Leviten; hilligje jimmesels, sawol jimme as jimme bruorren, dat jimme de arke fen 'e Heare, de God fen Israël, opbringe meie nei de plak dat ik der foar taret haw. Hwent om't jimme it earst net dien hawwe, makke de Heare, ús God, in brek oer ús, om't wy Him net sochten nei it rjochte oarder. Sa hilligen de preesters en de Leviten hjar om de arke fen 'e Heare, de God fen Israël, op to heljen.</w:t>
      </w:r>
    </w:p>
    <w:p/>
    <w:p>
      <w:r xmlns:w="http://schemas.openxmlformats.org/wordprocessingml/2006/main">
        <w:t xml:space="preserve">1 Keningen 8:5 En kening Salomo, en de hiele gemeinte fen Israël, dy't by him gearkommen wierne, wierne by him foar de arke, en offeren skiep en kij, dy't net te fertellen noch teld wurde koene fanwegen de mannichte.</w:t>
      </w:r>
    </w:p>
    <w:p/>
    <w:p>
      <w:r xmlns:w="http://schemas.openxmlformats.org/wordprocessingml/2006/main">
        <w:t xml:space="preserve">Kening Salomo en de hiele gemeente fan Israel wiene oanwêzich foar de arke des Heare en offeren in protte bisten ta in offer.</w:t>
      </w:r>
    </w:p>
    <w:p/>
    <w:p>
      <w:r xmlns:w="http://schemas.openxmlformats.org/wordprocessingml/2006/main">
        <w:t xml:space="preserve">1. Gods oerfloed: Erkennen fan de kado's dy't wy hawwe jûn</w:t>
      </w:r>
    </w:p>
    <w:p/>
    <w:p>
      <w:r xmlns:w="http://schemas.openxmlformats.org/wordprocessingml/2006/main">
        <w:t xml:space="preserve">2. Tegearre fiere: De krêft fan mienskip</w:t>
      </w:r>
    </w:p>
    <w:p/>
    <w:p>
      <w:r xmlns:w="http://schemas.openxmlformats.org/wordprocessingml/2006/main">
        <w:t xml:space="preserve">1. Mattéus 6:25-34 - Fertrouwe op Gods wil</w:t>
      </w:r>
    </w:p>
    <w:p/>
    <w:p>
      <w:r xmlns:w="http://schemas.openxmlformats.org/wordprocessingml/2006/main">
        <w:t xml:space="preserve">2. Psalm 107:23-24 - Jou tank foar Gods foarsjen</w:t>
      </w:r>
    </w:p>
    <w:p/>
    <w:p>
      <w:r xmlns:w="http://schemas.openxmlformats.org/wordprocessingml/2006/main">
        <w:t xml:space="preserve">1 Keningen 8:6 En de preesters brochten de arke fan it forboun des Heare yn syn plak, yn 'e oanspraak fan it hûs, nei it Hillichste, ûnder de wjukken fan 'e cherubs.</w:t>
      </w:r>
    </w:p>
    <w:p/>
    <w:p>
      <w:r xmlns:w="http://schemas.openxmlformats.org/wordprocessingml/2006/main">
        <w:t xml:space="preserve">De preesters brochten de arke fan it forboun des Heare nei it oanwiisde plak, it hillichste plak yn 'e timpel, ûnder de wjukken fan 'e cherubs.</w:t>
      </w:r>
    </w:p>
    <w:p/>
    <w:p>
      <w:r xmlns:w="http://schemas.openxmlformats.org/wordprocessingml/2006/main">
        <w:t xml:space="preserve">1. De betsjutting fan 'e arke fan it ferbûn</w:t>
      </w:r>
    </w:p>
    <w:p/>
    <w:p>
      <w:r xmlns:w="http://schemas.openxmlformats.org/wordprocessingml/2006/main">
        <w:t xml:space="preserve">2. Wat symbolisearret it hillichste plak?</w:t>
      </w:r>
    </w:p>
    <w:p/>
    <w:p>
      <w:r xmlns:w="http://schemas.openxmlformats.org/wordprocessingml/2006/main">
        <w:t xml:space="preserve">1. Exodus 37: 7-9 - Gods ynstruksjes foar de bou fan 'e Ark fan it Ferbûn</w:t>
      </w:r>
    </w:p>
    <w:p/>
    <w:p>
      <w:r xmlns:w="http://schemas.openxmlformats.org/wordprocessingml/2006/main">
        <w:t xml:space="preserve">2. Ezekiel 10: 1-5 - De beskriuwing fan 'e cherubs mei wjukken ferspraat boppe de arke fan it ferbûn</w:t>
      </w:r>
    </w:p>
    <w:p/>
    <w:p>
      <w:r xmlns:w="http://schemas.openxmlformats.org/wordprocessingml/2006/main">
        <w:t xml:space="preserve">1 Keningen 8:7 Hwent de cherubs sprieken har twa wjukken út oer it plak fan 'e arke, en de cherubs bedekten de arke en har stêven boppe.</w:t>
      </w:r>
    </w:p>
    <w:p/>
    <w:p>
      <w:r xmlns:w="http://schemas.openxmlformats.org/wordprocessingml/2006/main">
        <w:t xml:space="preserve">Salomo wijde de nij boude timpel yn Jeruzalem, en de cherubs-ingelen sprieden har wjukken út om de arke fan it ferbûn en syn peallen te dekken.</w:t>
      </w:r>
    </w:p>
    <w:p/>
    <w:p>
      <w:r xmlns:w="http://schemas.openxmlformats.org/wordprocessingml/2006/main">
        <w:t xml:space="preserve">1. Hoe kinne wy leare fan de ynwijing fan 'e timpel yn Jeruzalem</w:t>
      </w:r>
    </w:p>
    <w:p/>
    <w:p>
      <w:r xmlns:w="http://schemas.openxmlformats.org/wordprocessingml/2006/main">
        <w:t xml:space="preserve">2. De betsjutting fan 'e arke fan it ferbûn</w:t>
      </w:r>
    </w:p>
    <w:p/>
    <w:p>
      <w:r xmlns:w="http://schemas.openxmlformats.org/wordprocessingml/2006/main">
        <w:t xml:space="preserve">1. 1 Keningen 8:7 - Hwent de cherubs spreiden har twa wjukken út oer it plak fan 'e arke, en de cherubs bedekten de arke en de stêven der boppe.</w:t>
      </w:r>
    </w:p>
    <w:p/>
    <w:p>
      <w:r xmlns:w="http://schemas.openxmlformats.org/wordprocessingml/2006/main">
        <w:t xml:space="preserve">2. Exodus 25:10-22 - En hja scille in arke fan sittimhout meitsje: twa en in heale jelne scil de lingte wêze, en in jelne en in heale de breedte, en in jelne en in heale de hichte.</w:t>
      </w:r>
    </w:p>
    <w:p/>
    <w:p>
      <w:r xmlns:w="http://schemas.openxmlformats.org/wordprocessingml/2006/main">
        <w:t xml:space="preserve">1 Keningen 8:8 En hja lutsen de stêven út, dat de úteinen fen 'e stêven yn it hillige plak foar it orakel sjoen wiene, en hja waerden net sjoen bûten; en dêr binne se oant hjoed de dei.</w:t>
      </w:r>
    </w:p>
    <w:p/>
    <w:p>
      <w:r xmlns:w="http://schemas.openxmlformats.org/wordprocessingml/2006/main">
        <w:t xml:space="preserve">De stêven waarden yn it hillich plak fan 'e timpel pleatst op sa'n manier dat har úteinen sichtber wiene yn it orakel, en se bliuwe dêr oant hjoed de dei.</w:t>
      </w:r>
    </w:p>
    <w:p/>
    <w:p>
      <w:r xmlns:w="http://schemas.openxmlformats.org/wordprocessingml/2006/main">
        <w:t xml:space="preserve">1. Gods trou yn it hâlden fan syn beloften</w:t>
      </w:r>
    </w:p>
    <w:p/>
    <w:p>
      <w:r xmlns:w="http://schemas.openxmlformats.org/wordprocessingml/2006/main">
        <w:t xml:space="preserve">2. It belang fan timpel oanbidding</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Jesaja 66:1 - Sa seit de Heare: De himel is myn troan, en de ierde is myn fuotbank; hwet is it hûs datstû my bouwe scoest, en hwet is it plak fen myn rêst?</w:t>
      </w:r>
    </w:p>
    <w:p/>
    <w:p>
      <w:r xmlns:w="http://schemas.openxmlformats.org/wordprocessingml/2006/main">
        <w:t xml:space="preserve">1 Keningen 8:9 D'r wie neat yn 'e arke, útsein de twa stiennen tafels, dy't Mozes dêr by Horeb sette, doe't de Heare in forboun makke mei Israëls bern, do't se út Egyptelân kamen.</w:t>
      </w:r>
    </w:p>
    <w:p/>
    <w:p>
      <w:r xmlns:w="http://schemas.openxmlformats.org/wordprocessingml/2006/main">
        <w:t xml:space="preserve">De arke fan it forboun befette mar twa stiennen tablets dêr't de Heare in ferbûn mei de Israeliten makke doe't se Egypte ferlieten.</w:t>
      </w:r>
    </w:p>
    <w:p/>
    <w:p>
      <w:r xmlns:w="http://schemas.openxmlformats.org/wordprocessingml/2006/main">
        <w:t xml:space="preserve">1. De krêft fan in ferbûn: hoe't Gods belofte de tiid te boppe giet</w:t>
      </w:r>
    </w:p>
    <w:p/>
    <w:p>
      <w:r xmlns:w="http://schemas.openxmlformats.org/wordprocessingml/2006/main">
        <w:t xml:space="preserve">2. Us ynset foar God opnij befêstigje: it ferbûn yn libben hâlde</w:t>
      </w:r>
    </w:p>
    <w:p/>
    <w:p>
      <w:r xmlns:w="http://schemas.openxmlformats.org/wordprocessingml/2006/main">
        <w:t xml:space="preserve">1. Jeremia 31:31-33 It Nije Forboun</w:t>
      </w:r>
    </w:p>
    <w:p/>
    <w:p>
      <w:r xmlns:w="http://schemas.openxmlformats.org/wordprocessingml/2006/main">
        <w:t xml:space="preserve">2. Hebreeërs 8:7-13 It Nije Forboun yn Kristus</w:t>
      </w:r>
    </w:p>
    <w:p/>
    <w:p>
      <w:r xmlns:w="http://schemas.openxmlformats.org/wordprocessingml/2006/main">
        <w:t xml:space="preserve">1 Keningen 8:10 En it barde do't de preesters út it hillich plak kamen, dat de wolk it hûs des Heare folle;</w:t>
      </w:r>
    </w:p>
    <w:p/>
    <w:p>
      <w:r xmlns:w="http://schemas.openxmlformats.org/wordprocessingml/2006/main">
        <w:t xml:space="preserve">De prysters gongen út it hillich plak en in wolk fol it hûs des Heare.</w:t>
      </w:r>
    </w:p>
    <w:p/>
    <w:p>
      <w:r xmlns:w="http://schemas.openxmlformats.org/wordprocessingml/2006/main">
        <w:t xml:space="preserve">1. In hert fan hilligens: De krêft fan it prysterskip.</w:t>
      </w:r>
    </w:p>
    <w:p/>
    <w:p>
      <w:r xmlns:w="http://schemas.openxmlformats.org/wordprocessingml/2006/main">
        <w:t xml:space="preserve">2. De wolk fan 'e Hear: in teken fan syn oanwêzigens.</w:t>
      </w:r>
    </w:p>
    <w:p/>
    <w:p>
      <w:r xmlns:w="http://schemas.openxmlformats.org/wordprocessingml/2006/main">
        <w:t xml:space="preserve">1. 1 Timothy 3: 1-7 - De kwalifikaasjes fan in biskop.</w:t>
      </w:r>
    </w:p>
    <w:p/>
    <w:p>
      <w:r xmlns:w="http://schemas.openxmlformats.org/wordprocessingml/2006/main">
        <w:t xml:space="preserve">2. Exodus 40:34-35 - De hearlikheid fan 'e Hear dy't de tabernakel foltôget.</w:t>
      </w:r>
    </w:p>
    <w:p/>
    <w:p>
      <w:r xmlns:w="http://schemas.openxmlformats.org/wordprocessingml/2006/main">
        <w:t xml:space="preserve">1 Keningen 8:11 Sadat de preesters net stean koenen om te tsjinjen fanwegen de wolk: hwent de hearlikheit des Heare hie it hûs des Heare folle.</w:t>
      </w:r>
    </w:p>
    <w:p/>
    <w:p>
      <w:r xmlns:w="http://schemas.openxmlformats.org/wordprocessingml/2006/main">
        <w:t xml:space="preserve">De hearlikheid fan 'e Heare fol it hûs fan' e Heare sa folle dat de prysters net by steat wiene om har tsjinst troch te gean.</w:t>
      </w:r>
    </w:p>
    <w:p/>
    <w:p>
      <w:r xmlns:w="http://schemas.openxmlformats.org/wordprocessingml/2006/main">
        <w:t xml:space="preserve">1. De oerweldigjende oanwêzigens fan God: Learje om te libjen yn syn gloarje</w:t>
      </w:r>
    </w:p>
    <w:p/>
    <w:p>
      <w:r xmlns:w="http://schemas.openxmlformats.org/wordprocessingml/2006/main">
        <w:t xml:space="preserve">2. Omearmje it kado fan Gods gloarje: It fieren fan syn oerfloed</w:t>
      </w:r>
    </w:p>
    <w:p/>
    <w:p>
      <w:r xmlns:w="http://schemas.openxmlformats.org/wordprocessingml/2006/main">
        <w:t xml:space="preserve">1. Jesaja 6:1-3 - Yn it jier dat kening Uzzia stoar seach ik ek de Heare sitten op in troan, heech en ferheven, en syn trein fol de timpel.</w:t>
      </w:r>
    </w:p>
    <w:p/>
    <w:p>
      <w:r xmlns:w="http://schemas.openxmlformats.org/wordprocessingml/2006/main">
        <w:t xml:space="preserve">2. Iepenbiering 21:22-23 - En ik seach gjin timpel dêryn: hwent de Heare God, de Almachtige en it Lam binne de timpel dêrfan. En de stêd hie de sinne en de moanne net nedich om deryn te skinen: hwent de hearlikheid fan God hat it ljocht makke, en it Lam is har ljocht.</w:t>
      </w:r>
    </w:p>
    <w:p/>
    <w:p>
      <w:r xmlns:w="http://schemas.openxmlformats.org/wordprocessingml/2006/main">
        <w:t xml:space="preserve">1 Keningen 8:12 Do spriek Salomo: De Heare sei dat er yn it dikke tsjuster wenje soe.</w:t>
      </w:r>
    </w:p>
    <w:p/>
    <w:p>
      <w:r xmlns:w="http://schemas.openxmlformats.org/wordprocessingml/2006/main">
        <w:t xml:space="preserve">Salomo ferklearre dat de Heare sei dat Hy yn it dikke tsjuster wenje soe.</w:t>
      </w:r>
    </w:p>
    <w:p/>
    <w:p>
      <w:r xmlns:w="http://schemas.openxmlformats.org/wordprocessingml/2006/main">
        <w:t xml:space="preserve">1. Gods oanwêzigens yn 'e tsjusterste tiden</w:t>
      </w:r>
    </w:p>
    <w:p/>
    <w:p>
      <w:r xmlns:w="http://schemas.openxmlformats.org/wordprocessingml/2006/main">
        <w:t xml:space="preserve">2. De treast fan 'e Hear yn ûnbekende situaasjes</w:t>
      </w:r>
    </w:p>
    <w:p/>
    <w:p>
      <w:r xmlns:w="http://schemas.openxmlformats.org/wordprocessingml/2006/main">
        <w:t xml:space="preserve">1. Jesaja 45:3 - "Ik sil jo de skatten fan it tsjuster en ferburgen rykdom fan geheime plakken jaan, dat jo witte kinne dat Ik, de Heare, dy't jo by jo namme rop, de God fan Israel bin."</w:t>
      </w:r>
    </w:p>
    <w:p/>
    <w:p>
      <w:r xmlns:w="http://schemas.openxmlformats.org/wordprocessingml/2006/main">
        <w:t xml:space="preserve">2. Psalm 139:11-12 - "As ik sis: Wis, it tsjuster sil my bedekke, en it ljocht om my hinne is nacht, sels it tsjuster is net tsjuster foar jo; de nacht is helder as de dei, want tsjuster is as ljocht mei dy."</w:t>
      </w:r>
    </w:p>
    <w:p/>
    <w:p>
      <w:r xmlns:w="http://schemas.openxmlformats.org/wordprocessingml/2006/main">
        <w:t xml:space="preserve">1 Keningen 8:13 Ik haw jo wis in hûs boud om yn te wenjen, in fêst plak foar jo om yn te bliuwen foar altyd.</w:t>
      </w:r>
    </w:p>
    <w:p/>
    <w:p>
      <w:r xmlns:w="http://schemas.openxmlformats.org/wordprocessingml/2006/main">
        <w:t xml:space="preserve">Salomo bout in hûs foar God, sadat Hy in fêst plak hawwe kin om te bliuwen.</w:t>
      </w:r>
    </w:p>
    <w:p/>
    <w:p>
      <w:r xmlns:w="http://schemas.openxmlformats.org/wordprocessingml/2006/main">
        <w:t xml:space="preserve">1. It ivige ferbûn fan God: hoe't Gods trou bliuwt</w:t>
      </w:r>
    </w:p>
    <w:p/>
    <w:p>
      <w:r xmlns:w="http://schemas.openxmlformats.org/wordprocessingml/2006/main">
        <w:t xml:space="preserve">2. De wiisheid fan Salomo: De jeften fan God begripe</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Mattéus 7:24-25 - Dêrom is elkenien dy't dizze wurden fan my harket en se yn praktyk bringt, as in wiis man dy't syn hûs op 'e rots boude. De rein kaem del, de streamen kamen op, en de wyn waaide en sloech tsjin dat hûs; dochs foel it net, hwent it hie syn fundearring op 'e rots.</w:t>
      </w:r>
    </w:p>
    <w:p/>
    <w:p>
      <w:r xmlns:w="http://schemas.openxmlformats.org/wordprocessingml/2006/main">
        <w:t xml:space="preserve">1 Keningen 8:14 En de kening kearde syn oantlit om, en seinge de hiele gemeinte fan Israel: (en de hiele gemeente fan Israel stie op;)</w:t>
      </w:r>
    </w:p>
    <w:p/>
    <w:p>
      <w:r xmlns:w="http://schemas.openxmlformats.org/wordprocessingml/2006/main">
        <w:t xml:space="preserve">Kening Salomo kearde syn oantlit ta om de gemeente fan Israel te seingjen en al it folk stie op.</w:t>
      </w:r>
    </w:p>
    <w:p/>
    <w:p>
      <w:r xmlns:w="http://schemas.openxmlformats.org/wordprocessingml/2006/main">
        <w:t xml:space="preserve">1. Wy binne segene troch God: It belang fan fêst stean</w:t>
      </w:r>
    </w:p>
    <w:p/>
    <w:p>
      <w:r xmlns:w="http://schemas.openxmlformats.org/wordprocessingml/2006/main">
        <w:t xml:space="preserve">2. Op syk nei Gods segen: De krêft fan oanbidding</w:t>
      </w:r>
    </w:p>
    <w:p/>
    <w:p>
      <w:r xmlns:w="http://schemas.openxmlformats.org/wordprocessingml/2006/main">
        <w:t xml:space="preserve">1. Efeziërs 6:11-13 Doch it hiele wapenrusting fan God oan, dat jo kinne stean tsjin 'e plannen fan' e duvel.</w:t>
      </w:r>
    </w:p>
    <w:p/>
    <w:p>
      <w:r xmlns:w="http://schemas.openxmlformats.org/wordprocessingml/2006/main">
        <w:t xml:space="preserve">2. Lukas 4:16-21 Jezus stie yn 'e synagoge en ferkundige it goede nijs fan it evangeelje.</w:t>
      </w:r>
    </w:p>
    <w:p/>
    <w:p>
      <w:r xmlns:w="http://schemas.openxmlformats.org/wordprocessingml/2006/main">
        <w:t xml:space="preserve">1 Keningen 8:15 En hy sei: Priizge de Heare, de God fan Israel, dy't mei syn mûle spritsen hat ta myn heit David, en it mei syn hân folbrocht hat, sizzende:</w:t>
      </w:r>
    </w:p>
    <w:p/>
    <w:p>
      <w:r xmlns:w="http://schemas.openxmlformats.org/wordprocessingml/2006/main">
        <w:t xml:space="preserve">Passage: Kening Salomo joech in segen oan 'e Heare God fan Israel foar it ferfoljen fan syn belofte oan David, syn heit.</w:t>
      </w:r>
    </w:p>
    <w:p/>
    <w:p>
      <w:r xmlns:w="http://schemas.openxmlformats.org/wordprocessingml/2006/main">
        <w:t xml:space="preserve">Kening Salomo priizge God foar it earjen fan syn belofte oan David.</w:t>
      </w:r>
    </w:p>
    <w:p/>
    <w:p>
      <w:r xmlns:w="http://schemas.openxmlformats.org/wordprocessingml/2006/main">
        <w:t xml:space="preserve">1. God is trou en wier</w:t>
      </w:r>
    </w:p>
    <w:p/>
    <w:p>
      <w:r xmlns:w="http://schemas.openxmlformats.org/wordprocessingml/2006/main">
        <w:t xml:space="preserve">2. De segen fan it folgjen fan Gods beloften</w:t>
      </w:r>
    </w:p>
    <w:p/>
    <w:p>
      <w:r xmlns:w="http://schemas.openxmlformats.org/wordprocessingml/2006/main">
        <w:t xml:space="preserve">1. Psalm 33:4 - Want it wurd des Heare is rjocht en wier; hy is trou yn alles wat er docht.</w:t>
      </w:r>
    </w:p>
    <w:p/>
    <w:p>
      <w:r xmlns:w="http://schemas.openxmlformats.org/wordprocessingml/2006/main">
        <w:t xml:space="preserve">2. 2 Korintiërs 1:20 - Want alle beloften fan God fine harren Ja yn him. Dêrom is it troch him dat wy ús Amen útsprekke ta God foar syn gloarje.</w:t>
      </w:r>
    </w:p>
    <w:p/>
    <w:p>
      <w:r xmlns:w="http://schemas.openxmlformats.org/wordprocessingml/2006/main">
        <w:t xml:space="preserve">1 Keningen 8:16 Sûnt de dei dat Ik myn folk Israel út Egypte brocht haw, haw Ik gjin stêd útkard út alle stammen fan Israel om in hûs te bouwen, dat myn namme dêryn wêze soe; mar ik haw David útkard ta oer myn folk Israel.</w:t>
      </w:r>
    </w:p>
    <w:p/>
    <w:p>
      <w:r xmlns:w="http://schemas.openxmlformats.org/wordprocessingml/2006/main">
        <w:t xml:space="preserve">God keas kening David ta de hearsker fan syn folk Israel, en keas gjin stêd út 'e stammen fan Israel om in hûs foar syn namme te bouwen.</w:t>
      </w:r>
    </w:p>
    <w:p/>
    <w:p>
      <w:r xmlns:w="http://schemas.openxmlformats.org/wordprocessingml/2006/main">
        <w:t xml:space="preserve">1. It belang fan hearrigens oan Gods útkarde lieder.</w:t>
      </w:r>
    </w:p>
    <w:p/>
    <w:p>
      <w:r xmlns:w="http://schemas.openxmlformats.org/wordprocessingml/2006/main">
        <w:t xml:space="preserve">2. Gods spesjale seleksje fan David as kening.</w:t>
      </w:r>
    </w:p>
    <w:p/>
    <w:p>
      <w:r xmlns:w="http://schemas.openxmlformats.org/wordprocessingml/2006/main">
        <w:t xml:space="preserve">1. Efeziërs 5:21-33 - Kristenen moatte inoar ûnderjaan út earbied foar Kristus.</w:t>
      </w:r>
    </w:p>
    <w:p/>
    <w:p>
      <w:r xmlns:w="http://schemas.openxmlformats.org/wordprocessingml/2006/main">
        <w:t xml:space="preserve">2. Romeinen 13:1-7 - Kristenen moatte har ûnderjaan oan 'e bestjoerlike autoriteiten.</w:t>
      </w:r>
    </w:p>
    <w:p/>
    <w:p>
      <w:r xmlns:w="http://schemas.openxmlformats.org/wordprocessingml/2006/main">
        <w:t xml:space="preserve">1 Keningen 8:17 En it wie yn it hert fan myn heit David om in hûs te bouwen foar de namme fan 'e Heare, de God fan Israel.</w:t>
      </w:r>
    </w:p>
    <w:p/>
    <w:p>
      <w:r xmlns:w="http://schemas.openxmlformats.org/wordprocessingml/2006/main">
        <w:t xml:space="preserve">David hie in winsk om in hûs te bouwen foar de Heare, de God fan Israel.</w:t>
      </w:r>
    </w:p>
    <w:p/>
    <w:p>
      <w:r xmlns:w="http://schemas.openxmlformats.org/wordprocessingml/2006/main">
        <w:t xml:space="preserve">1. It hert fan David: Hoe kinne wy syn foarbyld fan tawijing oan God folgje</w:t>
      </w:r>
    </w:p>
    <w:p/>
    <w:p>
      <w:r xmlns:w="http://schemas.openxmlformats.org/wordprocessingml/2006/main">
        <w:t xml:space="preserve">2. Gods hûs: in blik op it belang fan it bouwen fan in hûs foar de Heare</w:t>
      </w:r>
    </w:p>
    <w:p/>
    <w:p>
      <w:r xmlns:w="http://schemas.openxmlformats.org/wordprocessingml/2006/main">
        <w:t xml:space="preserve">1. Psalm 51:10-12 "Skep yn my in skjin hert, o God, en fernij in rjochte geast yn my. Werp my net fuort fan jins oantlit, en nim jins hillige geast net fan my. Stel my de freugde fan my werom. jins heil; en hâld my op mei jins frije geast."</w:t>
      </w:r>
    </w:p>
    <w:p/>
    <w:p>
      <w:r xmlns:w="http://schemas.openxmlformats.org/wordprocessingml/2006/main">
        <w:t xml:space="preserve">2. Psalm 122:1 "Ik wie bliid doe't se tsjin my seinen: Lit ús yn it hûs des Heare gean."</w:t>
      </w:r>
    </w:p>
    <w:p/>
    <w:p>
      <w:r xmlns:w="http://schemas.openxmlformats.org/wordprocessingml/2006/main">
        <w:t xml:space="preserve">1 Keningen 8:18 En de Heare sei tsjin myn heit David: Wylst it yn dyn hert wie om myn namme in hûs te bouwen, do hast it goed dien dat it yn dyn hert wie.</w:t>
      </w:r>
    </w:p>
    <w:p/>
    <w:p>
      <w:r xmlns:w="http://schemas.openxmlformats.org/wordprocessingml/2006/main">
        <w:t xml:space="preserve">God priizge kening David om't hy de winsk hie om in hûs foar syn namme te bouwen.</w:t>
      </w:r>
    </w:p>
    <w:p/>
    <w:p>
      <w:r xmlns:w="http://schemas.openxmlformats.org/wordprocessingml/2006/main">
        <w:t xml:space="preserve">1. God wurdearret ús hertlike winsken om Him te tsjinjen.</w:t>
      </w:r>
    </w:p>
    <w:p/>
    <w:p>
      <w:r xmlns:w="http://schemas.openxmlformats.org/wordprocessingml/2006/main">
        <w:t xml:space="preserve">2. God beleanne ús as wy hawwe in hert fan tsjinst oan Him.</w:t>
      </w:r>
    </w:p>
    <w:p/>
    <w:p>
      <w:r xmlns:w="http://schemas.openxmlformats.org/wordprocessingml/2006/main">
        <w:t xml:space="preserve">1. Hebreeërs 13:16 - En ferjit net om goed te dwaan en te dielen mei oaren, want mei sokke offers hat God behad.</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1 Keningen 8:19 Dochs scilstû it hûs net bouwe; mar jins soan dy't út dyn heupen komme scil, dy scil myn namme it hûs bouwe.</w:t>
      </w:r>
    </w:p>
    <w:p/>
    <w:p>
      <w:r xmlns:w="http://schemas.openxmlformats.org/wordprocessingml/2006/main">
        <w:t xml:space="preserve">God gebiedt Salomo de timpel net te bouwen, mar syn soan dy yn syn plak te litten bouwe.</w:t>
      </w:r>
    </w:p>
    <w:p/>
    <w:p>
      <w:r xmlns:w="http://schemas.openxmlformats.org/wordprocessingml/2006/main">
        <w:t xml:space="preserve">1. Gods plannen binne net altyd ús eigen: hoe te wachtsjen op 'e timing fan 'e Hear</w:t>
      </w:r>
    </w:p>
    <w:p/>
    <w:p>
      <w:r xmlns:w="http://schemas.openxmlformats.org/wordprocessingml/2006/main">
        <w:t xml:space="preserve">2. De krêft fan âlderlike segening: Hoe kinne jo leauwe trochjaan</w:t>
      </w:r>
    </w:p>
    <w:p/>
    <w:p>
      <w:r xmlns:w="http://schemas.openxmlformats.org/wordprocessingml/2006/main">
        <w:t xml:space="preserve">1. Mattéus 6:33-34 - Mar siikje earst it keninkryk fan God en syn gerjochtichheid, en al dizze dingen sille wurde tafoege oan jimme. Wês dêrom net benaud foar moarn, want moarn sil eangst wêze foar himsels.</w:t>
      </w:r>
    </w:p>
    <w:p/>
    <w:p>
      <w:r xmlns:w="http://schemas.openxmlformats.org/wordprocessingml/2006/main">
        <w:t xml:space="preserve">2. Efeziërs 6:4 - Heit, fergriemje jim bern net; ynstee, bring se op yn 'e training en ynstruksje fan' e Hear.</w:t>
      </w:r>
    </w:p>
    <w:p/>
    <w:p>
      <w:r xmlns:w="http://schemas.openxmlformats.org/wordprocessingml/2006/main">
        <w:t xml:space="preserve">1 Keningen 8:20 En de Heare hat foldien syn wird dat er spriek, en ik bin opstien yn 'e keamer fan myn heit David, en sit op' e troan fan Israel, lykas de Heare tasein, en haw boud in hûs foar de namme fen 'e Heare, de God fen Israël.</w:t>
      </w:r>
    </w:p>
    <w:p/>
    <w:p>
      <w:r xmlns:w="http://schemas.openxmlformats.org/wordprocessingml/2006/main">
        <w:t xml:space="preserve">Salomo stie op 'e troan fan Israel yn it plak fan syn heit David, en hold de belofte fan God troch in timpel foar de Heare te bouwen.</w:t>
      </w:r>
    </w:p>
    <w:p/>
    <w:p>
      <w:r xmlns:w="http://schemas.openxmlformats.org/wordprocessingml/2006/main">
        <w:t xml:space="preserve">1. Beloften oan 'e Hear hâlde</w:t>
      </w:r>
    </w:p>
    <w:p/>
    <w:p>
      <w:r xmlns:w="http://schemas.openxmlformats.org/wordprocessingml/2006/main">
        <w:t xml:space="preserve">2. Fertrouwe op God om syn beloften te ferfoljen</w:t>
      </w:r>
    </w:p>
    <w:p/>
    <w:p>
      <w:r xmlns:w="http://schemas.openxmlformats.org/wordprocessingml/2006/main">
        <w:t xml:space="preserve">1. Romeinen 4:20-21 - Hy wankele net by de belofte fan God troch ûnleauwe; mar wie sterk yn it leauwe, en joech eare oan God; En folslein oertsjûge dat hy, wat er tasein hie, ek dwaan koe.</w:t>
      </w:r>
    </w:p>
    <w:p/>
    <w:p>
      <w:r xmlns:w="http://schemas.openxmlformats.org/wordprocessingml/2006/main">
        <w:t xml:space="preserve">2. 2 Korintiërs 1:20 - Want al de beloften fan God yn him binne ja, en yn him Amen, ta de eare fan God troch ús.</w:t>
      </w:r>
    </w:p>
    <w:p/>
    <w:p>
      <w:r xmlns:w="http://schemas.openxmlformats.org/wordprocessingml/2006/main">
        <w:t xml:space="preserve">1 Keningen 8:21 En ik haw dêr in plak set foar de arke, dêr't it forboun des Heare yn is, dat Hy makke mei ús âffears, do't Er se út Egyptelân brocht.</w:t>
      </w:r>
    </w:p>
    <w:p/>
    <w:p>
      <w:r xmlns:w="http://schemas.openxmlformats.org/wordprocessingml/2006/main">
        <w:t xml:space="preserve">Salomo wijt de timpel oan 'e Heare en stelt in plak oan 'e kant foar de arke fan it ferbûn, wat in oantinken is oan it ferbûn fan 'e Hear mei de Israeliten doe't Hy se út Egypte brocht.</w:t>
      </w:r>
    </w:p>
    <w:p/>
    <w:p>
      <w:r xmlns:w="http://schemas.openxmlformats.org/wordprocessingml/2006/main">
        <w:t xml:space="preserve">1. Hear syn trou troch ferbûnen</w:t>
      </w:r>
    </w:p>
    <w:p/>
    <w:p>
      <w:r xmlns:w="http://schemas.openxmlformats.org/wordprocessingml/2006/main">
        <w:t xml:space="preserve">2. Gods ferbûn fan ferlossing</w:t>
      </w:r>
    </w:p>
    <w:p/>
    <w:p>
      <w:r xmlns:w="http://schemas.openxmlformats.org/wordprocessingml/2006/main">
        <w:t xml:space="preserve">1. Romeinen 11:29 - Want de jeften en ropping fan God binne sûnder berou.</w:t>
      </w:r>
    </w:p>
    <w:p/>
    <w:p>
      <w:r xmlns:w="http://schemas.openxmlformats.org/wordprocessingml/2006/main">
        <w:t xml:space="preserve">2. Jeremia 31:31-33 - Sjuch, de dagen komme, seit de Heare, dat Ik in nij forboun meitsje sil mei it hûs fen Israël en it hûs fen Juda, net lyk as it forboun dat Ik makke mei hjar âffears oer de deis doe't Ik se by de hân naam om se út it lân Egypte te heljen, myn forboun dat se bruts, al wie ik har man, seit de Heare. Mar dit is it forboun dat Ik nei dy dagen meitsje scil mei it hûs fen Israël, seit de Heare: Ik scil myn wet yn hjarren sette, en Ik scil it op hjar hert skriuwe. En Ik scil hjar God wêze, en hja scille myn folk wêze.</w:t>
      </w:r>
    </w:p>
    <w:p/>
    <w:p>
      <w:r xmlns:w="http://schemas.openxmlformats.org/wordprocessingml/2006/main">
        <w:t xml:space="preserve">1 Keningen 8:22 En Salomo stie foar it alter des Heare foar it oantlit fan 'e hiele gemeinte fan Israel, en spriek syn hannen út nei de himel.</w:t>
      </w:r>
    </w:p>
    <w:p/>
    <w:p>
      <w:r xmlns:w="http://schemas.openxmlformats.org/wordprocessingml/2006/main">
        <w:t xml:space="preserve">Salomo sloech syn hannen út nei de himel foar it oantlit fan 'e gemeente fan Israel.</w:t>
      </w:r>
    </w:p>
    <w:p/>
    <w:p>
      <w:r xmlns:w="http://schemas.openxmlformats.org/wordprocessingml/2006/main">
        <w:t xml:space="preserve">1. De krêft fan oanbidding: Learje om God te oanbidden mei iepen hannen</w:t>
      </w:r>
    </w:p>
    <w:p/>
    <w:p>
      <w:r xmlns:w="http://schemas.openxmlformats.org/wordprocessingml/2006/main">
        <w:t xml:space="preserve">2. De ynfloed fan postuer: de betsjutting fan ús postuer yn 'e oanbidding begripe</w:t>
      </w:r>
    </w:p>
    <w:p/>
    <w:p>
      <w:r xmlns:w="http://schemas.openxmlformats.org/wordprocessingml/2006/main">
        <w:t xml:space="preserve">1. Romeinen 12: 1 - "Dêrom, bruorren en susters, mei it each op Gods barmhertichheid, om jo lichems te offerjen as in libbend offer, hillich en wolkom foar God, dit is jo wiere en juste oanbidding."</w:t>
      </w:r>
    </w:p>
    <w:p/>
    <w:p>
      <w:r xmlns:w="http://schemas.openxmlformats.org/wordprocessingml/2006/main">
        <w:t xml:space="preserve">2. Psalm 134:2 - "Lyf dyn hannen op yn it hillichdom en priizgje de Heare."</w:t>
      </w:r>
    </w:p>
    <w:p/>
    <w:p>
      <w:r xmlns:w="http://schemas.openxmlformats.org/wordprocessingml/2006/main">
        <w:t xml:space="preserve">1 Keningen 8:23 En hy sei: Heare, God fan Israel, d'r is gjin God lykas jo, yn 'e himel boppe, of op ierde ûnder, dy't forboun en genede hâldt mei jins tsjinstfeinten dy't foar jo rinne mei har hiele hert.</w:t>
      </w:r>
    </w:p>
    <w:p/>
    <w:p>
      <w:r xmlns:w="http://schemas.openxmlformats.org/wordprocessingml/2006/main">
        <w:t xml:space="preserve">Salomo priizge God foar syn ferbûn en genede oan dyjingen dy't Him trou tsjinje.</w:t>
      </w:r>
    </w:p>
    <w:p/>
    <w:p>
      <w:r xmlns:w="http://schemas.openxmlformats.org/wordprocessingml/2006/main">
        <w:t xml:space="preserve">1. God is trou oan dyjingen dy't Him leafhawwe.</w:t>
      </w:r>
    </w:p>
    <w:p/>
    <w:p>
      <w:r xmlns:w="http://schemas.openxmlformats.org/wordprocessingml/2006/main">
        <w:t xml:space="preserve">2. De segeningen fan it tsjinjen fan de Hear mei dyn hiele hert.</w:t>
      </w:r>
    </w:p>
    <w:p/>
    <w:p>
      <w:r xmlns:w="http://schemas.openxmlformats.org/wordprocessingml/2006/main">
        <w:t xml:space="preserve">1. Deuteronomium 4:31 - Hwent de Heare dyn God is in barmhertich God; hy scil dy net forlitte, noch dy fordylgje, noch it forboun fen jins âffears ferjitte, dat er harren sward hat.</w:t>
      </w:r>
    </w:p>
    <w:p/>
    <w:p>
      <w:r xmlns:w="http://schemas.openxmlformats.org/wordprocessingml/2006/main">
        <w:t xml:space="preserve">2. Psalm 119:2 - Sillich binne hja dy't syn tsjûgenissen hâlde en him mei it hiele hert sykje.</w:t>
      </w:r>
    </w:p>
    <w:p/>
    <w:p>
      <w:r xmlns:w="http://schemas.openxmlformats.org/wordprocessingml/2006/main">
        <w:t xml:space="preserve">1 Keningen 8:24 dy't jo tsjinstfeint David, myn heit, hâlden hawwe dat jo him tasein hawwe: jo hawwe ek mei jo mûle spritsen, en jo hawwe it folbrocht mei jo hân, lykas it hjoed is.</w:t>
      </w:r>
    </w:p>
    <w:p/>
    <w:p>
      <w:r xmlns:w="http://schemas.openxmlformats.org/wordprocessingml/2006/main">
        <w:t xml:space="preserve">Dizze passaazje beskriuwt Gods trou oan kening David en hoe't God de belofte hâlde dy't er him makke.</w:t>
      </w:r>
    </w:p>
    <w:p/>
    <w:p>
      <w:r xmlns:w="http://schemas.openxmlformats.org/wordprocessingml/2006/main">
        <w:t xml:space="preserve">1. Gods trou oan syn folgelingen en hoe't Hy syn beloften neikomme sil.</w:t>
      </w:r>
    </w:p>
    <w:p/>
    <w:p>
      <w:r xmlns:w="http://schemas.openxmlformats.org/wordprocessingml/2006/main">
        <w:t xml:space="preserve">2. Kening David as foarbyld fan leauwen en hearrigens.</w:t>
      </w:r>
    </w:p>
    <w:p/>
    <w:p>
      <w:r xmlns:w="http://schemas.openxmlformats.org/wordprocessingml/2006/main">
        <w:t xml:space="preserve">1. Psalm 89:1-2 - Ik sil sjonge fan 'e genede des Heare foar altyd: mei myn mûle sil ik jins trou oan alle slachten bekend meitsje. Hwent ik haw sein: Barmhertigens sil opboud wurde foar ivich; jins trou scilstû fêststelle yn 'e himel.</w:t>
      </w:r>
    </w:p>
    <w:p/>
    <w:p>
      <w:r xmlns:w="http://schemas.openxmlformats.org/wordprocessingml/2006/main">
        <w:t xml:space="preserve">2. 2 Korintiërs 1:20 - Want al de beloften fan God yn him binne ja, en yn him Amen, ta de eare fan God troch ús.</w:t>
      </w:r>
    </w:p>
    <w:p/>
    <w:p>
      <w:r xmlns:w="http://schemas.openxmlformats.org/wordprocessingml/2006/main">
        <w:t xml:space="preserve">1 Keningen 8:25 Dêrom, Heare, God fan Israel, hâld by jins tsjinstfeint, myn heit David, datstû him tasein hast, sizzende: D'r scil dy yn myn eagen gjin man ûntbrekke dy't op 'e troan fan Israel sit; dat jins bern achtsje op hjar wei, dat hja foar myn oantlit rinne lyk asto foar myn oantlit gien hast.</w:t>
      </w:r>
    </w:p>
    <w:p/>
    <w:p>
      <w:r xmlns:w="http://schemas.openxmlformats.org/wordprocessingml/2006/main">
        <w:t xml:space="preserve">Salomo bidt foar God om de belofte te hâlden dat in neisiet fan David altyd op 'e troan fan Israel sil wêze sil, en dat syn bern in rjochtfeardich libben sille libje.</w:t>
      </w:r>
    </w:p>
    <w:p/>
    <w:p>
      <w:r xmlns:w="http://schemas.openxmlformats.org/wordprocessingml/2006/main">
        <w:t xml:space="preserve">1. Gods beloften: Ferfoljen fan syn ferbûn mei David</w:t>
      </w:r>
    </w:p>
    <w:p/>
    <w:p>
      <w:r xmlns:w="http://schemas.openxmlformats.org/wordprocessingml/2006/main">
        <w:t xml:space="preserve">2. Walking yn Gods wegen: in model fan gerjochtichheid</w:t>
      </w:r>
    </w:p>
    <w:p/>
    <w:p>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1 Keningen 8:26 En no, o God fan Israel, lit jins wird dochs wiermakke wirde, datstû tsjin jins tsjinstfeint David, myn heit, spritsen hast.</w:t>
      </w:r>
    </w:p>
    <w:p/>
    <w:p>
      <w:r xmlns:w="http://schemas.openxmlformats.org/wordprocessingml/2006/main">
        <w:t xml:space="preserve">Salomo bidt ta God en freget Him om de beloften oan syn heit David te ferfoljen.</w:t>
      </w:r>
    </w:p>
    <w:p/>
    <w:p>
      <w:r xmlns:w="http://schemas.openxmlformats.org/wordprocessingml/2006/main">
        <w:t xml:space="preserve">1. God is trou en sil syn beloften altyd hâlde.</w:t>
      </w:r>
    </w:p>
    <w:p/>
    <w:p>
      <w:r xmlns:w="http://schemas.openxmlformats.org/wordprocessingml/2006/main">
        <w:t xml:space="preserve">2. Wy moatte fertrouwe op Gods Wurd en fertrouwe op syn trou.</w:t>
      </w:r>
    </w:p>
    <w:p/>
    <w:p>
      <w:r xmlns:w="http://schemas.openxmlformats.org/wordprocessingml/2006/main">
        <w:t xml:space="preserve">1. Romeinen 4:20-21 - "Gjin ûnleauwe makke him wankelje oangeande de belofte fan God, mar hy groeide sterk yn syn leauwe doe't er joech gloarje oan God, folslein oertsjûge dat God wie by steat om te dwaan wat er hie tasein."</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1 Keningen 8:27 Mar sil God wier op 'e ierde wenje? sjuch, de himel en de himel fen 'e himel kinne dy net befetsje; hoefolle minder dit hûs dat ik boud haw?</w:t>
      </w:r>
    </w:p>
    <w:p/>
    <w:p>
      <w:r xmlns:w="http://schemas.openxmlformats.org/wordprocessingml/2006/main">
        <w:t xml:space="preserve">Salomo erkent dat de timpel dy't er boud hat God net befetsje kin, lykas de himelen en himelen fan 'e himelen Him net befetsje kinne.</w:t>
      </w:r>
    </w:p>
    <w:p/>
    <w:p>
      <w:r xmlns:w="http://schemas.openxmlformats.org/wordprocessingml/2006/main">
        <w:t xml:space="preserve">1. God is ûneinich grutter as alles wat wy ús foarstelle kinne.</w:t>
      </w:r>
    </w:p>
    <w:p/>
    <w:p>
      <w:r xmlns:w="http://schemas.openxmlformats.org/wordprocessingml/2006/main">
        <w:t xml:space="preserve">2. Us einige besykjen om God te befetsjen sil altyd mislearje.</w:t>
      </w:r>
    </w:p>
    <w:p/>
    <w:p>
      <w:r xmlns:w="http://schemas.openxmlformats.org/wordprocessingml/2006/main">
        <w:t xml:space="preserve">1. Jesaja 66:1 - Sà seit de Heare: De himel is myn troan, en de ierde is myn fuotbank: wêr is it hûs dat jimme My bouwe? en wêr is it plak fan myn rêst?</w:t>
      </w:r>
    </w:p>
    <w:p/>
    <w:p>
      <w:r xmlns:w="http://schemas.openxmlformats.org/wordprocessingml/2006/main">
        <w:t xml:space="preserve">2. Jeremia 23:24 - Kin immen him ferbergje yn geheime plakken dat ik him net sjen sil? seit de Heare. Folje ik himel en ierde net? seit de Heare.</w:t>
      </w:r>
    </w:p>
    <w:p/>
    <w:p>
      <w:r xmlns:w="http://schemas.openxmlformats.org/wordprocessingml/2006/main">
        <w:t xml:space="preserve">1 Keningen 8:28 Dochs achtsje jo it gebed fan jins tsjinstfeint en nei syn smeekjen, o Heare myn God, om te harkjen nei it roppen en it gebed, dat jins tsjinstfeint hjoed foar jo bidt.</w:t>
      </w:r>
    </w:p>
    <w:p/>
    <w:p>
      <w:r xmlns:w="http://schemas.openxmlformats.org/wordprocessingml/2006/main">
        <w:t xml:space="preserve">Salomo bidt ta God om syn gebed en smeekjen te hearren.</w:t>
      </w:r>
    </w:p>
    <w:p/>
    <w:p>
      <w:r xmlns:w="http://schemas.openxmlformats.org/wordprocessingml/2006/main">
        <w:t xml:space="preserve">1. De krêft fan it gebed: hoe freegjen kin liede ta beäntwurde gebeden</w:t>
      </w:r>
    </w:p>
    <w:p/>
    <w:p>
      <w:r xmlns:w="http://schemas.openxmlformats.org/wordprocessingml/2006/main">
        <w:t xml:space="preserve">2. It gesicht fan God sykje: yntimiteit troch gebed</w:t>
      </w:r>
    </w:p>
    <w:p/>
    <w:p>
      <w:r xmlns:w="http://schemas.openxmlformats.org/wordprocessingml/2006/main">
        <w:t xml:space="preserve">1. Jakobus 5:16 - It gebed fan in rjochtfeardige persoan is krêftich en effektyf.</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1 Keningen 8:29 Dat jins eagen nacht en dei iepen wêze meie nei dit hûs, sels nei it plak dêr't jo fan sein hawwe: Myn namme scil dêr wêze: dat jo harkje kinne nei it gebed dat jins tsjinstfeint nei dit plak dwaan scil.</w:t>
      </w:r>
    </w:p>
    <w:p/>
    <w:p>
      <w:r xmlns:w="http://schemas.openxmlformats.org/wordprocessingml/2006/main">
        <w:t xml:space="preserve">Salomo bidt ta God dat syn eagen iepen wêze meie nei de timpel en dat Hy de gebeden fan syn tsjinstfeinten hearre meie dy't nei de timpel makke wurde.</w:t>
      </w:r>
    </w:p>
    <w:p/>
    <w:p>
      <w:r xmlns:w="http://schemas.openxmlformats.org/wordprocessingml/2006/main">
        <w:t xml:space="preserve">1. De krêft fan it gebed: Hoe kinne wy ús fersiken nei God bringe</w:t>
      </w:r>
    </w:p>
    <w:p/>
    <w:p>
      <w:r xmlns:w="http://schemas.openxmlformats.org/wordprocessingml/2006/main">
        <w:t xml:space="preserve">2. It belang fan Gods oanwêzigens: Hoe kinne wy fertrouwe op syn help</w:t>
      </w:r>
    </w:p>
    <w:p/>
    <w:p>
      <w:r xmlns:w="http://schemas.openxmlformats.org/wordprocessingml/2006/main">
        <w:t xml:space="preserve">1. Jeremia 29:12-13 "Dan sille jo my oanroppe en komme en ta my bidde, en ik sil nei jo harkje. Jo sille my sykje en fine as jo my sykje mei jo hiele hert."</w:t>
      </w:r>
    </w:p>
    <w:p/>
    <w:p>
      <w:r xmlns:w="http://schemas.openxmlformats.org/wordprocessingml/2006/main">
        <w:t xml:space="preserve">2. Jakobus 5:16 "Dêrom belide jo sûnden foar elkoar en bid foar elkoar, sadat jo genêzen wurde kinne. It gebed fan in rjochtfeardige persoan is krêftich en effektyf."</w:t>
      </w:r>
    </w:p>
    <w:p/>
    <w:p>
      <w:r xmlns:w="http://schemas.openxmlformats.org/wordprocessingml/2006/main">
        <w:t xml:space="preserve">1 Keningen 8:30 En harkje nei it smeekjen fan jo tsjinstfeint en fan jo folk Israel, as se nei dit plak bidde: en harkje nei jo yn 'e himel jo wenplak: en as jo harkje, ferjou.</w:t>
      </w:r>
    </w:p>
    <w:p/>
    <w:p>
      <w:r xmlns:w="http://schemas.openxmlformats.org/wordprocessingml/2006/main">
        <w:t xml:space="preserve">Salomo bidt foar God om de smeken fan syn folk te hearren en har te ferjaan as se bidde.</w:t>
      </w:r>
    </w:p>
    <w:p/>
    <w:p>
      <w:r xmlns:w="http://schemas.openxmlformats.org/wordprocessingml/2006/main">
        <w:t xml:space="preserve">1. God heart ús gebeden</w:t>
      </w:r>
    </w:p>
    <w:p/>
    <w:p>
      <w:r xmlns:w="http://schemas.openxmlformats.org/wordprocessingml/2006/main">
        <w:t xml:space="preserve">2. De ferjouwing fan God</w:t>
      </w:r>
    </w:p>
    <w:p/>
    <w:p>
      <w:r xmlns:w="http://schemas.openxmlformats.org/wordprocessingml/2006/main">
        <w:t xml:space="preserve">1. Matthew 6:12 - En ferjou ús ús skulden, lykas wy ferjaan ús skuldners.</w:t>
      </w:r>
    </w:p>
    <w:p/>
    <w:p>
      <w:r xmlns:w="http://schemas.openxmlformats.org/wordprocessingml/2006/main">
        <w:t xml:space="preserve">2. Psalm 51:1-2 - Wês genedich oer my, o God, neffens jins goedertichheid: wiskje neffens de mannichte fan jins teare genede myn oertrêdings. Waskje my folslein fan myn ûngerjuchtichheit, en reinigje my fan myn sûnde.</w:t>
      </w:r>
    </w:p>
    <w:p/>
    <w:p>
      <w:r xmlns:w="http://schemas.openxmlformats.org/wordprocessingml/2006/main">
        <w:t xml:space="preserve">1 Keningen 8:31 As immen oertsjûget tsjin syn neiste, en him in eed wurdt lein om him te swarjen, en de eed komt foar jins alter yn dit hûs:</w:t>
      </w:r>
    </w:p>
    <w:p/>
    <w:p>
      <w:r xmlns:w="http://schemas.openxmlformats.org/wordprocessingml/2006/main">
        <w:t xml:space="preserve">Salomo herinnert it folk dat as immen in buorman ferkeard makket en in eed wurdt ôflein foar it alter fan 'e timpel, dan sil de Heare it hearre en dêrop oardielje.</w:t>
      </w:r>
    </w:p>
    <w:p/>
    <w:p>
      <w:r xmlns:w="http://schemas.openxmlformats.org/wordprocessingml/2006/main">
        <w:t xml:space="preserve">1. God sil de ûnrjochten dy't tsjin ús dien binne nea ferjitte; Hy is altyd ree om te hearren en te oardieljen.</w:t>
      </w:r>
    </w:p>
    <w:p/>
    <w:p>
      <w:r xmlns:w="http://schemas.openxmlformats.org/wordprocessingml/2006/main">
        <w:t xml:space="preserve">2. Lit ús altyd gerjochtichheid sykje foar dyjingen dy't ûnrjocht binne, en fertrouwe op it rjochtfeardich oardiel fan de Heare.</w:t>
      </w:r>
    </w:p>
    <w:p/>
    <w:p>
      <w:r xmlns:w="http://schemas.openxmlformats.org/wordprocessingml/2006/main">
        <w:t xml:space="preserve">1. Psalm 103:6 - De Heare docht gerjochtichheid en gerjochtichheid foar allegearre dy't ûnderdrukt binne.</w:t>
      </w:r>
    </w:p>
    <w:p/>
    <w:p>
      <w:r xmlns:w="http://schemas.openxmlformats.org/wordprocessingml/2006/main">
        <w:t xml:space="preserve">2. Jesaja 30:18 - Dêrom wachtet de Heare om jo genedich te wêzen, en dêrom ferheft er himsels om barmhertigens oan jo te toanen. Hwent de Heare is in God fan gerjochtichheid; sillich allegearre dy't op him wachtsje.</w:t>
      </w:r>
    </w:p>
    <w:p/>
    <w:p>
      <w:r xmlns:w="http://schemas.openxmlformats.org/wordprocessingml/2006/main">
        <w:t xml:space="preserve">1 Keningen 8:32 Harkje dan yn 'e himel, en doch en oardielje jins tsjinstfeinten, feroardielje de goddeleaze, om syn wei op syn holle te bringen; en de rjuchtfeardige rjochtfeardigje, om him to jaen neffens syn gerjuchtichheit.</w:t>
      </w:r>
    </w:p>
    <w:p/>
    <w:p>
      <w:r xmlns:w="http://schemas.openxmlformats.org/wordprocessingml/2006/main">
        <w:t xml:space="preserve">Salomo bidt ta God foar gerjochtichheid, en freget Him om de goddeleazen te straffen en de rjochtfeardigen te beleanjen.</w:t>
      </w:r>
    </w:p>
    <w:p/>
    <w:p>
      <w:r xmlns:w="http://schemas.openxmlformats.org/wordprocessingml/2006/main">
        <w:t xml:space="preserve">1. "De krêft fan gebed: hoe't wy kinne in berop dwaan op God foar gerjochtichheid"</w:t>
      </w:r>
    </w:p>
    <w:p/>
    <w:p>
      <w:r xmlns:w="http://schemas.openxmlformats.org/wordprocessingml/2006/main">
        <w:t xml:space="preserve">2. "Gods oardiel: rispje wat wy siede"</w:t>
      </w:r>
    </w:p>
    <w:p/>
    <w:p>
      <w:r xmlns:w="http://schemas.openxmlformats.org/wordprocessingml/2006/main">
        <w:t xml:space="preserve">1. Jesaja 61:8 "Want Ik, de Heare, hâld fan gerjochtichheid; Ik haatsje oerfal en ûnrjocht. Yn myn trou sil ik myn folk beleanje en in ivich ferbûn mei har meitsje."</w:t>
      </w:r>
    </w:p>
    <w:p/>
    <w:p>
      <w:r xmlns:w="http://schemas.openxmlformats.org/wordprocessingml/2006/main">
        <w:t xml:space="preserve">2. Jakobus 2:13 "Want it oardiel is sûnder genede foar ien dy't gjin genede sjen litten hat. Barmhertigens triomfearret oer it oardiel."</w:t>
      </w:r>
    </w:p>
    <w:p/>
    <w:p>
      <w:r xmlns:w="http://schemas.openxmlformats.org/wordprocessingml/2006/main">
        <w:t xml:space="preserve">1 Keningen 8:33 As dyn folk Israel wurdt slein foar it oantlit fan 'e fijân, om't se hawwe sûndige tsjin dy, en sil keare werom nei dy, en sil belide dyn namme, en bidde en smeekje ta dy yn dit hûs.</w:t>
      </w:r>
    </w:p>
    <w:p/>
    <w:p>
      <w:r xmlns:w="http://schemas.openxmlformats.org/wordprocessingml/2006/main">
        <w:t xml:space="preserve">As it folk fan Israel troch fijannen ferslein wurdt fanwegen har sûnden, sille se har ta God keare en syn namme belide, bidden en smeekje yn 'e timpel.</w:t>
      </w:r>
    </w:p>
    <w:p/>
    <w:p>
      <w:r xmlns:w="http://schemas.openxmlformats.org/wordprocessingml/2006/main">
        <w:t xml:space="preserve">1. Ferlossing troch belidenis - Om nei God te kearen en syn namme te bekennen is de ienige manier om befrijing te finen.</w:t>
      </w:r>
    </w:p>
    <w:p/>
    <w:p>
      <w:r xmlns:w="http://schemas.openxmlformats.org/wordprocessingml/2006/main">
        <w:t xml:space="preserve">2. De krêft fan it gebed - It bidden en smeekjen ta God yn 'e timpel is in effektive manier om ferlossing te sykjen.</w:t>
      </w:r>
    </w:p>
    <w:p/>
    <w:p>
      <w:r xmlns:w="http://schemas.openxmlformats.org/wordprocessingml/2006/main">
        <w:t xml:space="preserve">1. Psalm 51:1-2 Wês genedich oer my, o God, neffens jins goedertichheid; wiskje neffens jins grutte genede myn oertrêdings. Waskje my goed fan myn ûngerjuchtichheit, en reinigje my fan myn sûnde!</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1 Keningen 8:34 Harkje dan nei jo yn 'e himel, en ferjou de sûnde fan jo folk Israel, en bring se werom nei it lân dat jo har âffears joegen.</w:t>
      </w:r>
    </w:p>
    <w:p/>
    <w:p>
      <w:r xmlns:w="http://schemas.openxmlformats.org/wordprocessingml/2006/main">
        <w:t xml:space="preserve">God belooft de sûnden fan it folk fan Israel te ferjaan en har werom te bringen nei har foarâlderlike heitelân.</w:t>
      </w:r>
    </w:p>
    <w:p/>
    <w:p>
      <w:r xmlns:w="http://schemas.openxmlformats.org/wordprocessingml/2006/main">
        <w:t xml:space="preserve">1. Gods genede: Learje om te ferjaan en ferjouwing te sykjen.</w:t>
      </w:r>
    </w:p>
    <w:p/>
    <w:p>
      <w:r xmlns:w="http://schemas.openxmlformats.org/wordprocessingml/2006/main">
        <w:t xml:space="preserve">2. Restauraasje troch berou: De krêft fan Gods leafde.</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Psalm 51:1-2 - Wês genedich oer my, o God, neffens jins goedertichheid: wiskje neffens de mannichte fan jins teare genede myn oertrêdings. Waskje my folslein fan myn ûngerjuchtichheit, en reinigje my fan myn sûnde.</w:t>
      </w:r>
    </w:p>
    <w:p/>
    <w:p>
      <w:r xmlns:w="http://schemas.openxmlformats.org/wordprocessingml/2006/main">
        <w:t xml:space="preserve">1 Keningen 8:35 As de himel opsletten is en der gjin rein is, om't se tsjin dy sûndige hawwe; as se nei dit plak bidde, en jins namme belide, en har ôfkeare fan har sûnde, as jo se ferneare.</w:t>
      </w:r>
    </w:p>
    <w:p/>
    <w:p>
      <w:r xmlns:w="http://schemas.openxmlformats.org/wordprocessingml/2006/main">
        <w:t xml:space="preserve">God belooft de gebeden fan syn folk te beantwurdzjen as se har bekeare fan har sûnde en fan dit plak ta him bidde.</w:t>
      </w:r>
    </w:p>
    <w:p/>
    <w:p>
      <w:r xmlns:w="http://schemas.openxmlformats.org/wordprocessingml/2006/main">
        <w:t xml:space="preserve">1. De krêft fan berou: hoe't God reagearret op ús omslach</w:t>
      </w:r>
    </w:p>
    <w:p/>
    <w:p>
      <w:r xmlns:w="http://schemas.openxmlformats.org/wordprocessingml/2006/main">
        <w:t xml:space="preserve">2. De belofte fan God: beantwurde gebeden troch it tajaan fan ús ferkeard dwaan</w:t>
      </w:r>
    </w:p>
    <w:p/>
    <w:p>
      <w:r xmlns:w="http://schemas.openxmlformats.org/wordprocessingml/2006/main">
        <w:t xml:space="preserve">1. Joël 2:12-13 - "Doch sels no, seit de Heare, werom nei My mei dyn hiele hert, mei fêstjen, mei skriemen en mei rouwe; en skeur dyn herten en net dyn klean.</w:t>
      </w:r>
    </w:p>
    <w:p/>
    <w:p>
      <w:r xmlns:w="http://schemas.openxmlformats.org/wordprocessingml/2006/main">
        <w:t xml:space="preserve">2. Psalm 50:15 - En rop my oan yn 'e dei fan 'e benaudens; Ik sil jo rêde, en jo sille my ferhearlikje.</w:t>
      </w:r>
    </w:p>
    <w:p/>
    <w:p>
      <w:r xmlns:w="http://schemas.openxmlformats.org/wordprocessingml/2006/main">
        <w:t xml:space="preserve">1 Keningen 8:36 Harkje dan yn 'e himel, en ferjou de sûnde fan jins tsjinstfeinten en fan jins folk Israel, datstû hjarren de goede wei learst dêr't hja yn rinne moatte, en rein jaan oer dyn lân, datstû dyn jown hast. minsken foar in erfskip.</w:t>
      </w:r>
    </w:p>
    <w:p/>
    <w:p>
      <w:r xmlns:w="http://schemas.openxmlformats.org/wordprocessingml/2006/main">
        <w:t xml:space="preserve">Salomo bidt foar God om de sûnden fan it folk fan Israel te ferjaan en har te foarsjen fan begelieding en oerfloedige reinfal.</w:t>
      </w:r>
    </w:p>
    <w:p/>
    <w:p>
      <w:r xmlns:w="http://schemas.openxmlformats.org/wordprocessingml/2006/main">
        <w:t xml:space="preserve">1. Gods ferjouwing en begelieding: De needsaak foar dimmenens en berou</w:t>
      </w:r>
    </w:p>
    <w:p/>
    <w:p>
      <w:r xmlns:w="http://schemas.openxmlformats.org/wordprocessingml/2006/main">
        <w:t xml:space="preserve">2. Gods foarsjenning: betrouwe op syn oerfloed en generositeit</w:t>
      </w:r>
    </w:p>
    <w:p/>
    <w:p>
      <w:r xmlns:w="http://schemas.openxmlformats.org/wordprocessingml/2006/main">
        <w:t xml:space="preserve">1. Psalm 51:1-2 "Wês genedich oer my, o God, neffens jins ûnfeilige leafde; wis neffens jins grutte meilijen myn oertrêdingen. Waskje al myn ûngerjuchtichheit fuort en reinigje my fan myn sûnde."</w:t>
      </w:r>
    </w:p>
    <w:p/>
    <w:p>
      <w:r xmlns:w="http://schemas.openxmlformats.org/wordprocessingml/2006/main">
        <w:t xml:space="preserve">2. Deuteronomium 11:13-15 "Dus as jo trou folgje de geboaden dy't ik jo hjoed jou de Heare jo God leaf te hawwen en Him te tsjinjen mei jo hiele hert en mei jo hiele siel, dan sil ik rein stjoere oer jo lân yn har lân. seizoen, sawol hjerst- as maitiidsregen, sadat jo nôt, nije wyn en olie oalje sammelje kinne.</w:t>
      </w:r>
    </w:p>
    <w:p/>
    <w:p>
      <w:r xmlns:w="http://schemas.openxmlformats.org/wordprocessingml/2006/main">
        <w:t xml:space="preserve">1 Keningen 8:37 As der hongersneed yn it lân is, as d'r pestilens, blazen, skimmel, sprinkhoanen is, of as d'r rups is; as hjar fijân hjar belegere yn it lân fen hjar stêdden; hokker pest, hokker sykte dan ek;</w:t>
      </w:r>
    </w:p>
    <w:p/>
    <w:p>
      <w:r xmlns:w="http://schemas.openxmlformats.org/wordprocessingml/2006/main">
        <w:t xml:space="preserve">Salomo bidt ta God foar beskerming tsjin ferskate pleagen en rampen.</w:t>
      </w:r>
    </w:p>
    <w:p/>
    <w:p>
      <w:r xmlns:w="http://schemas.openxmlformats.org/wordprocessingml/2006/main">
        <w:t xml:space="preserve">1. God is ús Beskermer yn tiden fan problemen</w:t>
      </w:r>
    </w:p>
    <w:p/>
    <w:p>
      <w:r xmlns:w="http://schemas.openxmlformats.org/wordprocessingml/2006/main">
        <w:t xml:space="preserve">2. Fertrouwe op God troch drege tiden</w:t>
      </w:r>
    </w:p>
    <w:p/>
    <w:p>
      <w:r xmlns:w="http://schemas.openxmlformats.org/wordprocessingml/2006/main">
        <w:t xml:space="preserve">1. Psalm 46:1-2 - "God is ús taflecht en sterkte, in altyd oanwêzich help yn problemen. Dêrom sille wy net eangje, hoewol't de ierde jout en de bergen falle yn it hert fan 'e see."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Keningen 8:38 Hokker gebed en smeekjen ea makke wurde troch in man, of troch jo hiele folk Israel, dy't elk de pleach fan syn eigen hert kenne, en syn hannen útspriede sil nei dit hûs:</w:t>
      </w:r>
    </w:p>
    <w:p/>
    <w:p>
      <w:r xmlns:w="http://schemas.openxmlformats.org/wordprocessingml/2006/main">
        <w:t xml:space="preserve">Minsken wurde oanmoedige om te bidden en smekingen te dwaan oan 'e Hear foar har eigen persoanlike behoeften en dy fan oaren.</w:t>
      </w:r>
    </w:p>
    <w:p/>
    <w:p>
      <w:r xmlns:w="http://schemas.openxmlformats.org/wordprocessingml/2006/main">
        <w:t xml:space="preserve">1. Hoe te bidden en smekingen oan 'e Hear te meitsjen</w:t>
      </w:r>
    </w:p>
    <w:p/>
    <w:p>
      <w:r xmlns:w="http://schemas.openxmlformats.org/wordprocessingml/2006/main">
        <w:t xml:space="preserve">2. De pest fan ús eigen herten en hoe te oerwinnen</w:t>
      </w:r>
    </w:p>
    <w:p/>
    <w:p>
      <w:r xmlns:w="http://schemas.openxmlformats.org/wordprocessingml/2006/main">
        <w:t xml:space="preserve">1. Psalm 62:8 - Fertrou altyd op him; jimme minsken, útstoart jimme hert foar him út: God is in taflecht foar ús.</w:t>
      </w:r>
    </w:p>
    <w:p/>
    <w:p>
      <w:r xmlns:w="http://schemas.openxmlformats.org/wordprocessingml/2006/main">
        <w:t xml:space="preserve">2. 1 Tessalonikers 5:17 - Bid sûnder ophâlden.</w:t>
      </w:r>
    </w:p>
    <w:p/>
    <w:p>
      <w:r xmlns:w="http://schemas.openxmlformats.org/wordprocessingml/2006/main">
        <w:t xml:space="preserve">1 Keningen 8:39 Harkje dan nei jo wenplak yn 'e himel, en ferjou, en doch, en jou oan elk neffens syn wegen, waans hert jo kenne; (hwent dû, sels dû allinne, ken de herten fan al de minskebern;)</w:t>
      </w:r>
    </w:p>
    <w:p/>
    <w:p>
      <w:r xmlns:w="http://schemas.openxmlformats.org/wordprocessingml/2006/main">
        <w:t xml:space="preserve">God heart gebeden yn 'e himel en is by steat om te ferjaan, dwaan, en jaan oan elkenien neffens harren wegen, om't Hy wit harren hert.</w:t>
      </w:r>
    </w:p>
    <w:p/>
    <w:p>
      <w:r xmlns:w="http://schemas.openxmlformats.org/wordprocessingml/2006/main">
        <w:t xml:space="preserve">1. God ken ús better as wy ússels kenne</w:t>
      </w:r>
    </w:p>
    <w:p/>
    <w:p>
      <w:r xmlns:w="http://schemas.openxmlformats.org/wordprocessingml/2006/main">
        <w:t xml:space="preserve">2. De genede fan God is grutter as ús sûnden</w:t>
      </w:r>
    </w:p>
    <w:p/>
    <w:p>
      <w:r xmlns:w="http://schemas.openxmlformats.org/wordprocessingml/2006/main">
        <w:t xml:space="preserve">1. Jeremia 17:10 Ik, de Heare, trochsykje it hert, Ik besykje de teugels, om elk te jaan neffens syn wegen en neffens de frucht fan syn dieden.</w:t>
      </w:r>
    </w:p>
    <w:p/>
    <w:p>
      <w:r xmlns:w="http://schemas.openxmlformats.org/wordprocessingml/2006/main">
        <w:t xml:space="preserve">2. Psalm 139:1-2 O Heare, Jo hawwe my ûndersocht en my kend! Jo witte wannear't ik sit en wannear't ik oerein; jo ûnderskiede myn tinzen fan fierren.</w:t>
      </w:r>
    </w:p>
    <w:p/>
    <w:p>
      <w:r xmlns:w="http://schemas.openxmlformats.org/wordprocessingml/2006/main">
        <w:t xml:space="preserve">1 Keningen 8:40 dat hja dy freezje meie al de dagen dat hja libje yn it lân datstû ús âffears jown hawwe.</w:t>
      </w:r>
    </w:p>
    <w:p/>
    <w:p>
      <w:r xmlns:w="http://schemas.openxmlformats.org/wordprocessingml/2006/main">
        <w:t xml:space="preserve">Salomo bidt dat alle ynwenners fan Israel alle dagen fan har libben yn it beloofde lân God altyd eare en harkje sille.</w:t>
      </w:r>
    </w:p>
    <w:p/>
    <w:p>
      <w:r xmlns:w="http://schemas.openxmlformats.org/wordprocessingml/2006/main">
        <w:t xml:space="preserve">1. De krêft fan eangst yn ús leauwe</w:t>
      </w:r>
    </w:p>
    <w:p/>
    <w:p>
      <w:r xmlns:w="http://schemas.openxmlformats.org/wordprocessingml/2006/main">
        <w:t xml:space="preserve">2. Gods wil folgjen: ús plicht oan it lân dat er ús joech</w:t>
      </w:r>
    </w:p>
    <w:p/>
    <w:p>
      <w:r xmlns:w="http://schemas.openxmlformats.org/wordprocessingml/2006/main">
        <w:t xml:space="preserve">1. Deuteronomium 6:2 datstû de Heare dyn God freze meist, do en dyn soan en dyn soan, troch it hâlden fan al syn ynsettingen en syn geboaden, dy’t ik dy gebied, al de dagen fan dyn libben</w:t>
      </w:r>
    </w:p>
    <w:p/>
    <w:p>
      <w:r xmlns:w="http://schemas.openxmlformats.org/wordprocessingml/2006/main">
        <w:t xml:space="preserve">2. Deuteronomium 11:1 Dêrom scilstû de Heare dyn God leafhawwe en syn plicht, syn ynsettingen, syn regels en syn geboaden altyd hâlde.</w:t>
      </w:r>
    </w:p>
    <w:p/>
    <w:p>
      <w:r xmlns:w="http://schemas.openxmlformats.org/wordprocessingml/2006/main">
        <w:t xml:space="preserve">1 Keningen 8:41 En oer in frjemdling, dy't net út jins folk Israel is, mar om jins namme komt út in fier lân;</w:t>
      </w:r>
    </w:p>
    <w:p/>
    <w:p>
      <w:r xmlns:w="http://schemas.openxmlformats.org/wordprocessingml/2006/main">
        <w:t xml:space="preserve">De passaazje beklammet it belang fan it wolkomjen fan frjemden om 'e wille fan Gods namme.</w:t>
      </w:r>
    </w:p>
    <w:p/>
    <w:p>
      <w:r xmlns:w="http://schemas.openxmlformats.org/wordprocessingml/2006/main">
        <w:t xml:space="preserve">1. "God ropt ús om frjemden te wolkom: in blik op 1 Keningen 8:41"</w:t>
      </w:r>
    </w:p>
    <w:p/>
    <w:p>
      <w:r xmlns:w="http://schemas.openxmlformats.org/wordprocessingml/2006/main">
        <w:t xml:space="preserve">2. "De krêft fan gastfrijens: hoe't wy Gods namme kinne earje"</w:t>
      </w:r>
    </w:p>
    <w:p/>
    <w:p>
      <w:r xmlns:w="http://schemas.openxmlformats.org/wordprocessingml/2006/main">
        <w:t xml:space="preserve">1. Leviticus 19:33-34 - "As in frjemdling by dy yn dyn lân ferbliuwt, scilstû him net ferkeard dwaen. De frjemdling dy't by dy tahâldt, scille jimme behannelje as de lânseigen ûnder jimme, en dû scilst him leafhawwe as dysels; hwent jimme wiene frjemdlingen yn it lân fen Egypte: Ik bin de Heare jimme God."</w:t>
      </w:r>
    </w:p>
    <w:p/>
    <w:p>
      <w:r xmlns:w="http://schemas.openxmlformats.org/wordprocessingml/2006/main">
        <w:t xml:space="preserve">2. Mattéus 25:35-36 - "Want ik hie honger en jo joegen my iten, ik hie toarst en jo joegen my te drinken, ik wie in frjemdling en jo hawwe my wolkom hjitten."</w:t>
      </w:r>
    </w:p>
    <w:p/>
    <w:p>
      <w:r xmlns:w="http://schemas.openxmlformats.org/wordprocessingml/2006/main">
        <w:t xml:space="preserve">1 Keningen 8:42 (Want se sille hearre fan jins grutte namme, en fan jins sterke hân en jins útstutsen earm;) as hy komt en bidde nei dit hûs;</w:t>
      </w:r>
    </w:p>
    <w:p/>
    <w:p>
      <w:r xmlns:w="http://schemas.openxmlformats.org/wordprocessingml/2006/main">
        <w:t xml:space="preserve">Salomo bidt ta God foar it folk fan Israel, en freget har om te hearren fan syn grutte namme en macht.</w:t>
      </w:r>
    </w:p>
    <w:p/>
    <w:p>
      <w:r xmlns:w="http://schemas.openxmlformats.org/wordprocessingml/2006/main">
        <w:t xml:space="preserve">1. De krêft fan it gebed: Hoe't it gebed fan Salomo ta God de skiednis feroare</w:t>
      </w:r>
    </w:p>
    <w:p/>
    <w:p>
      <w:r xmlns:w="http://schemas.openxmlformats.org/wordprocessingml/2006/main">
        <w:t xml:space="preserve">2. De krêft fan God opnij ûntdekke: Syn grutte namme en sterke hân begripe</w:t>
      </w:r>
    </w:p>
    <w:p/>
    <w:p>
      <w:r xmlns:w="http://schemas.openxmlformats.org/wordprocessingml/2006/main">
        <w:t xml:space="preserve">1. Psalm 145:13 - "Jo keninkryk is in ivich keninkryk, en jo hearskippij duorret troch alle generaasjes."</w:t>
      </w:r>
    </w:p>
    <w:p/>
    <w:p>
      <w:r xmlns:w="http://schemas.openxmlformats.org/wordprocessingml/2006/main">
        <w:t xml:space="preserve">2. Jesaja 40:26 - "Slút jo eagen nei de hege en sjoch: wa hat dizze skepen? Hy dy't har leger nei nûmer bringt, en se allegearre by namme neamt; troch de grutte fan syn macht en om't hy sterk is yn macht, net ien mist."</w:t>
      </w:r>
    </w:p>
    <w:p/>
    <w:p>
      <w:r xmlns:w="http://schemas.openxmlformats.org/wordprocessingml/2006/main">
        <w:t xml:space="preserve">1 Keningen 8:43 Harkje jo yn 'e himel jo wenplak, en doch neffens alles wêr't de frjemdling jo om ropt: dat alle folken fan 'e ierde jo namme kenne, om jo te frezen, lykas jo folk Israel; en dat hja witte meie dat dit hûs, dat ik boud haw, mei jins namme neamd is.</w:t>
      </w:r>
    </w:p>
    <w:p/>
    <w:p>
      <w:r xmlns:w="http://schemas.openxmlformats.org/wordprocessingml/2006/main">
        <w:t xml:space="preserve">Yn 1 Keningen 8:43 ynstruearret God Israel om alle fersiken fan frjemdlingen te folgjen, sadat alle minsken fan 'e ierde syn namme kenne en Him freze kinne, en witte dat de timpel yn syn namme boud is.</w:t>
      </w:r>
    </w:p>
    <w:p/>
    <w:p>
      <w:r xmlns:w="http://schemas.openxmlformats.org/wordprocessingml/2006/main">
        <w:t xml:space="preserve">1. De krêft fan Gods namme: it belang fan Gods namme begripe en wat it foar ús betsjut</w:t>
      </w:r>
    </w:p>
    <w:p/>
    <w:p>
      <w:r xmlns:w="http://schemas.openxmlformats.org/wordprocessingml/2006/main">
        <w:t xml:space="preserve">2. It hûs fan 'e Hear: de betsjutting fan Gods timpel en hoe't it ús mei Him ferbynt</w:t>
      </w:r>
    </w:p>
    <w:p/>
    <w:p>
      <w:r xmlns:w="http://schemas.openxmlformats.org/wordprocessingml/2006/main">
        <w:t xml:space="preserve">1. Psalm 111:9 - Hy stjûrde ferlossing nei syn folk: Hy hat syn forboun gebean foar altyd: hillich en earbiedich is syn namme.</w:t>
      </w:r>
    </w:p>
    <w:p/>
    <w:p>
      <w:r xmlns:w="http://schemas.openxmlformats.org/wordprocessingml/2006/main">
        <w:t xml:space="preserve">2. Deuteronomium 6:13 - Dû scilst de Heare dyn God freezje en Him tsjinje, en by syn namme swarde.</w:t>
      </w:r>
    </w:p>
    <w:p/>
    <w:p>
      <w:r xmlns:w="http://schemas.openxmlformats.org/wordprocessingml/2006/main">
        <w:t xml:space="preserve">1 Keningen 8:44 As jo folk útgiet om te striden tsjin har fijân, wêr't jo se ek stjoere, en sille bidde ta de Heare nei de stêd dy't jo útkard hawwe, en nei it hûs dat ik foar jo namme boud haw.</w:t>
      </w:r>
    </w:p>
    <w:p/>
    <w:p>
      <w:r xmlns:w="http://schemas.openxmlformats.org/wordprocessingml/2006/main">
        <w:t xml:space="preserve">Salomo bidt ta God foar syn folk om te winnen yn 'e striid as se geane om har fijannen te fjochtsjen.</w:t>
      </w:r>
    </w:p>
    <w:p/>
    <w:p>
      <w:r xmlns:w="http://schemas.openxmlformats.org/wordprocessingml/2006/main">
        <w:t xml:space="preserve">1. De krêft fan gebed: fertrouwe op God yn tiden fan oarloch</w:t>
      </w:r>
    </w:p>
    <w:p/>
    <w:p>
      <w:r xmlns:w="http://schemas.openxmlformats.org/wordprocessingml/2006/main">
        <w:t xml:space="preserve">2. De krêft fan ienheid: gearwurkje foar oerwinning op it slachfjild</w:t>
      </w:r>
    </w:p>
    <w:p/>
    <w:p>
      <w:r xmlns:w="http://schemas.openxmlformats.org/wordprocessingml/2006/main">
        <w:t xml:space="preserve">1. Psalm 20:7 Guon fertrouwe op weinen en guon op hynders: mar wy sille tinke oan 'e namme fan' e Heare, ús God.</w:t>
      </w:r>
    </w:p>
    <w:p/>
    <w:p>
      <w:r xmlns:w="http://schemas.openxmlformats.org/wordprocessingml/2006/main">
        <w:t xml:space="preserve">2. 2 Kroniken 20:15b Wês net benaud of ferbjustere troch dizze grutte mannichte; hwent de striid is net jimmes, mar God s.</w:t>
      </w:r>
    </w:p>
    <w:p/>
    <w:p>
      <w:r xmlns:w="http://schemas.openxmlformats.org/wordprocessingml/2006/main">
        <w:t xml:space="preserve">1 Keningen 8:45 Harkje dan yn 'e himel har gebed en har smeekjen, en ûnderhâld har saak.</w:t>
      </w:r>
    </w:p>
    <w:p/>
    <w:p>
      <w:r xmlns:w="http://schemas.openxmlformats.org/wordprocessingml/2006/main">
        <w:t xml:space="preserve">God freget ús om foar oaren te bidden en te helpen har saak te behâlden.</w:t>
      </w:r>
    </w:p>
    <w:p/>
    <w:p>
      <w:r xmlns:w="http://schemas.openxmlformats.org/wordprocessingml/2006/main">
        <w:t xml:space="preserve">1. Gebed is krêftich en kin brûkt wurde om in ferskil yn 'e wrâld te meitsjen.</w:t>
      </w:r>
    </w:p>
    <w:p/>
    <w:p>
      <w:r xmlns:w="http://schemas.openxmlformats.org/wordprocessingml/2006/main">
        <w:t xml:space="preserve">2. Wy moatte ús krêft brûke om ús kollega-bruorren en susters te helpen.</w:t>
      </w:r>
    </w:p>
    <w:p/>
    <w:p>
      <w:r xmlns:w="http://schemas.openxmlformats.org/wordprocessingml/2006/main">
        <w:t xml:space="preserve">1. Jakobus 5:16b - It gebed fan in rjochtfeardige persoan hat grutte krêft as it wurket.</w:t>
      </w:r>
    </w:p>
    <w:p/>
    <w:p>
      <w:r xmlns:w="http://schemas.openxmlformats.org/wordprocessingml/2006/main">
        <w:t xml:space="preserve">2. Filippiërs 2:4 - Lit elk fan jimme net allinnich nei syn eigen belangen sjen, mar ek nei de belangen fan oaren.</w:t>
      </w:r>
    </w:p>
    <w:p/>
    <w:p>
      <w:r xmlns:w="http://schemas.openxmlformats.org/wordprocessingml/2006/main">
        <w:t xml:space="preserve">1 Keningen 8:46 As se tsjin jo sûndigje, (want der is gjin minske dy't net sûndiget), en jo binne lilk op har, en jo leverje se oan 'e fijân, sadat se har yn ballingskip bringe nei it lân fan' e fijân, fier of tichtby;</w:t>
      </w:r>
    </w:p>
    <w:p/>
    <w:p>
      <w:r xmlns:w="http://schemas.openxmlformats.org/wordprocessingml/2006/main">
        <w:t xml:space="preserve">Salomo erkent dat alle minsken sûndigje en as se dogge, kin God lilk wurde en tastean dat se yn finzenskip nommen wurde.</w:t>
      </w:r>
    </w:p>
    <w:p/>
    <w:p>
      <w:r xmlns:w="http://schemas.openxmlformats.org/wordprocessingml/2006/main">
        <w:t xml:space="preserve">1. Gods leafde en ferjouwing nettsjinsteande ús sûnde</w:t>
      </w:r>
    </w:p>
    <w:p/>
    <w:p>
      <w:r xmlns:w="http://schemas.openxmlformats.org/wordprocessingml/2006/main">
        <w:t xml:space="preserve">2. De gefolgen fan ús sûnden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103:8-12 - De Heare is barmhertich en genedich, stadich ta lilkens, oerfloedich yn leafde. Hy sil net altyd beskuldigje, en syn grime sil er ek net ivich ophâlde; hy behannelet ús net lykas ús sûnden fertsjinje of fergoedet ús neffens ús ûngerjuchtichheden. Want sa heech as de himel boppe de ierde is, sa grut is syn leafde foar dyjingen dy't him freze; sa fier as it easten fan it westen is, sa fier hat Hy ús oertrêdings fan ús ôfhelle.</w:t>
      </w:r>
    </w:p>
    <w:p/>
    <w:p>
      <w:r xmlns:w="http://schemas.openxmlformats.org/wordprocessingml/2006/main">
        <w:t xml:space="preserve">1 Keningen 8:47 Mar as se harsels tinke yn it lân dêr't se finzen waarden, en har bekeare, en jo smeekje yn it lân fan dyjingen dy't har finzen droegen, sizzende: Wy hawwe sûndige en hawwe pervers dien, wy kwea dien hawwe;</w:t>
      </w:r>
    </w:p>
    <w:p/>
    <w:p>
      <w:r xmlns:w="http://schemas.openxmlformats.org/wordprocessingml/2006/main">
        <w:t xml:space="preserve">God sil de sûnden fan syn folk ferjaan as se har bekeare en smeekje om genede.</w:t>
      </w:r>
    </w:p>
    <w:p/>
    <w:p>
      <w:r xmlns:w="http://schemas.openxmlformats.org/wordprocessingml/2006/main">
        <w:t xml:space="preserve">1: Bekearing is de kaai om ferjûn te wurden en te fermoedsoenjen mei God.</w:t>
      </w:r>
    </w:p>
    <w:p/>
    <w:p>
      <w:r xmlns:w="http://schemas.openxmlformats.org/wordprocessingml/2006/main">
        <w:t xml:space="preserve">2: It bekennen fan ús sûnden en it ûntfangen fan Gods genede bringt frijheid en freugde.</w:t>
      </w:r>
    </w:p>
    <w:p/>
    <w:p>
      <w:r xmlns:w="http://schemas.openxmlformats.org/wordprocessingml/2006/main">
        <w:t xml:space="preserve">1: Jesaja 55:7 - "Lit de goddeleaze syn wei ferlitte en de ûnrjochtfeardige syn gedachten; lit him weromkomme nei de Heare, dat er meilijen mei him hawwe kin, en nei ús God, want hy sil ryklik ferjaan."</w:t>
      </w:r>
    </w:p>
    <w:p/>
    <w:p>
      <w:r xmlns:w="http://schemas.openxmlformats.org/wordprocessingml/2006/main">
        <w:t xml:space="preserve">2: 1 John 1: 9 - "As wy ús sûnden bekenne, Hy is trou en rjochtfeardich om ús ús sûnden te ferjaan en ús te reinigjen fan alle ûngerjochtichheid."</w:t>
      </w:r>
    </w:p>
    <w:p/>
    <w:p>
      <w:r xmlns:w="http://schemas.openxmlformats.org/wordprocessingml/2006/main">
        <w:t xml:space="preserve">1 Keningen 8:48 En sa werom nei dy mei har hiele hert en mei har hiele siel, yn it lân fan har fijannen, dy't harren finzen fierden, en bidde ta dy nei harren lân, datstû oan hjar âffears jowst, de stêd dy't jo útkard hawwe, en it hûs dat ik foar jo namme boud haw.</w:t>
      </w:r>
    </w:p>
    <w:p/>
    <w:p>
      <w:r xmlns:w="http://schemas.openxmlformats.org/wordprocessingml/2006/main">
        <w:t xml:space="preserve">Salomo bidt foar de Israeliten om werom te gean nei it lân dat har heiten jûn is en nei de stêd en it hûs dat foar Gods namme boud is.</w:t>
      </w:r>
    </w:p>
    <w:p/>
    <w:p>
      <w:r xmlns:w="http://schemas.openxmlformats.org/wordprocessingml/2006/main">
        <w:t xml:space="preserve">1. It belang fan it ûnthâlden wêr't wy wei komme en oan wa't wy ús segeningen te tankjen hawwe.</w:t>
      </w:r>
    </w:p>
    <w:p/>
    <w:p>
      <w:r xmlns:w="http://schemas.openxmlformats.org/wordprocessingml/2006/main">
        <w:t xml:space="preserve">2. De krêft fan it gebed en syn fermogen om ús tichter by God te bringen.</w:t>
      </w:r>
    </w:p>
    <w:p/>
    <w:p>
      <w:r xmlns:w="http://schemas.openxmlformats.org/wordprocessingml/2006/main">
        <w:t xml:space="preserve">1. Deuteronomium 6:4-9 - Leaf de Heare dyn God mei dyn hiele hert, siel en macht.</w:t>
      </w:r>
    </w:p>
    <w:p/>
    <w:p>
      <w:r xmlns:w="http://schemas.openxmlformats.org/wordprocessingml/2006/main">
        <w:t xml:space="preserve">2. Psalm 122:6 - Bid foar de frede fan Jeruzalem.</w:t>
      </w:r>
    </w:p>
    <w:p/>
    <w:p>
      <w:r xmlns:w="http://schemas.openxmlformats.org/wordprocessingml/2006/main">
        <w:t xml:space="preserve">1 Keningen 8:49 Harkje dan har gebed en har smeekjen yn 'e himel, jo wenplak, en ûnderhâlde har saak,</w:t>
      </w:r>
    </w:p>
    <w:p/>
    <w:p>
      <w:r xmlns:w="http://schemas.openxmlformats.org/wordprocessingml/2006/main">
        <w:t xml:space="preserve">De passaazje giet oer God harket en ûnderhâldt de saak fan dyjingen dy't bidde en smeekje Him.</w:t>
      </w:r>
    </w:p>
    <w:p/>
    <w:p>
      <w:r xmlns:w="http://schemas.openxmlformats.org/wordprocessingml/2006/main">
        <w:t xml:space="preserve">1. De krêft fan it gebed: God is altyd trou om ús gebeden te beantwurdzjen yn syn timing.</w:t>
      </w:r>
    </w:p>
    <w:p/>
    <w:p>
      <w:r xmlns:w="http://schemas.openxmlformats.org/wordprocessingml/2006/main">
        <w:t xml:space="preserve">2. Us saak behâlde: Wy moatte op God fertrouwe dat Hy ús saak altyd ophâldt en ûnderhâldt.</w:t>
      </w:r>
    </w:p>
    <w:p/>
    <w:p>
      <w:r xmlns:w="http://schemas.openxmlformats.org/wordprocessingml/2006/main">
        <w:t xml:space="preserve">1. Jakobus 5:16 - "It gebed fan in rjochtfeardige persoan hat grutte krêft as it wurket."</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1 Keningen 8:50 En ferjou jins folk dat tsjin dy sûndige hat, en al har oertrêdings dêr't se tsjin dy oertrêden hawwe, en jou har meilijen foar harren dy't har finzen brochten, dat se meilijen mei har hawwe kinne.</w:t>
      </w:r>
    </w:p>
    <w:p/>
    <w:p>
      <w:r xmlns:w="http://schemas.openxmlformats.org/wordprocessingml/2006/main">
        <w:t xml:space="preserve">Salomo bidt ta God om de Israeliten te ferjaan foar har sûnden en om meilijen te toanen mei har en foar dyjingen dy't har yn finzenskip fierden.</w:t>
      </w:r>
    </w:p>
    <w:p/>
    <w:p>
      <w:r xmlns:w="http://schemas.openxmlformats.org/wordprocessingml/2006/main">
        <w:t xml:space="preserve">1. Gods genede en meilijen - Undersykje hoe't Gods genede en meilibjen ús en ús relaasjes kinne transformearje.</w:t>
      </w:r>
    </w:p>
    <w:p/>
    <w:p>
      <w:r xmlns:w="http://schemas.openxmlformats.org/wordprocessingml/2006/main">
        <w:t xml:space="preserve">2. Ferjouwing en ferlossing - Begryp de krêft fan ferjouwing en hoe't it kin liede ta ferlossing.</w:t>
      </w:r>
    </w:p>
    <w:p/>
    <w:p>
      <w:r xmlns:w="http://schemas.openxmlformats.org/wordprocessingml/2006/main">
        <w:t xml:space="preserve">1. Jesaja 55:7 - "Lit de goddeleaze syn wei ferlitte, en de ûnrjochtfeardige syn tinzen, en lit him weromkomme ta de Heare, en Hy sil him barmhertich wêze, en nei ús God, want Hy sil ryklik ferjaan."</w:t>
      </w:r>
    </w:p>
    <w:p/>
    <w:p>
      <w:r xmlns:w="http://schemas.openxmlformats.org/wordprocessingml/2006/main">
        <w:t xml:space="preserve">2. Lukas 6:36 - "Wês dêrom barmhertich, lykas jim Heit ek barmhertich is."</w:t>
      </w:r>
    </w:p>
    <w:p/>
    <w:p>
      <w:r xmlns:w="http://schemas.openxmlformats.org/wordprocessingml/2006/main">
        <w:t xml:space="preserve">1 Keningen 8:51 Hwent hja binne jins folk en jins erfskip, datstû út Egypte brocht hat, midden yn 'e izeren oven.</w:t>
      </w:r>
    </w:p>
    <w:p/>
    <w:p>
      <w:r xmlns:w="http://schemas.openxmlformats.org/wordprocessingml/2006/main">
        <w:t xml:space="preserve">God herinnert Salomo dat de Israeliten Syn folk en syn erfskip binne, dy't Hy befrijd hat fan slavernij yn Egypte.</w:t>
      </w:r>
    </w:p>
    <w:p/>
    <w:p>
      <w:r xmlns:w="http://schemas.openxmlformats.org/wordprocessingml/2006/main">
        <w:t xml:space="preserve">1. Gods ferlossing: hoe't God syn folk befrijde fan slavernij</w:t>
      </w:r>
    </w:p>
    <w:p/>
    <w:p>
      <w:r xmlns:w="http://schemas.openxmlformats.org/wordprocessingml/2006/main">
        <w:t xml:space="preserve">2. De trou fan God: syn ynset foar syn folk</w:t>
      </w:r>
    </w:p>
    <w:p/>
    <w:p>
      <w:r xmlns:w="http://schemas.openxmlformats.org/wordprocessingml/2006/main">
        <w:t xml:space="preserve">1. Deuteronomium 7:8 - "Mar om't de Heare dy leaf hie en de eed hâlde dy't er dyn foarâlden sward hat, brocht Hy dy út mei in sterke hân en ferloste dy út it plak fan slavernij, út 'e macht fan Farao, de kening fan Egypte. ."</w:t>
      </w:r>
    </w:p>
    <w:p/>
    <w:p>
      <w:r xmlns:w="http://schemas.openxmlformats.org/wordprocessingml/2006/main">
        <w:t xml:space="preserve">2. Jesaja 43:1 - "Mar no sa seit de Heare, dy't dy skepen hat, o Jakob, dy't dy foarme hat, o Israel: Eangje net, hwent Ik haw dy forlost; Ik haw dy by namme neamd, do bist mines. ."</w:t>
      </w:r>
    </w:p>
    <w:p/>
    <w:p>
      <w:r xmlns:w="http://schemas.openxmlformats.org/wordprocessingml/2006/main">
        <w:t xml:space="preserve">1 Keningen 8:52 dat jins eagen iepen wêze meie foar it smeekjen fan jins tsjinstfeint en foar it smeekjen fan jins folk Israel, om nei har te harkjen yn alles wat se nei jo roppe.</w:t>
      </w:r>
    </w:p>
    <w:p/>
    <w:p>
      <w:r xmlns:w="http://schemas.openxmlformats.org/wordprocessingml/2006/main">
        <w:t xml:space="preserve">Salomo bidt dat God sil harkje nei it smeekjen fan it folk fan Israel.</w:t>
      </w:r>
    </w:p>
    <w:p/>
    <w:p>
      <w:r xmlns:w="http://schemas.openxmlformats.org/wordprocessingml/2006/main">
        <w:t xml:space="preserve">1. De krêft fan it gebed: Learje om te bidden foar oaren.</w:t>
      </w:r>
    </w:p>
    <w:p/>
    <w:p>
      <w:r xmlns:w="http://schemas.openxmlformats.org/wordprocessingml/2006/main">
        <w:t xml:space="preserve">2. Gods trou: Hoe God harket en beantwurdet gebeden.</w:t>
      </w:r>
    </w:p>
    <w:p/>
    <w:p>
      <w:r xmlns:w="http://schemas.openxmlformats.org/wordprocessingml/2006/main">
        <w:t xml:space="preserve">1. Jakobus 5:16 - "It gebed fan in rjochtfeardige persoan is krêftich en effektyf."</w:t>
      </w:r>
    </w:p>
    <w:p/>
    <w:p>
      <w:r xmlns:w="http://schemas.openxmlformats.org/wordprocessingml/2006/main">
        <w:t xml:space="preserve">2. 1 Jehannes 5:14-15 - "Dit is it fertrouwen dat wy hawwe om God te benaderjen: dat as wy wat freegje neffens syn wil, Hy ús harket. En as wy witte dat er ús harket - wat wy freegje - wy witte dat wy hawwe wat wy fan him fregen."</w:t>
      </w:r>
    </w:p>
    <w:p/>
    <w:p>
      <w:r xmlns:w="http://schemas.openxmlformats.org/wordprocessingml/2006/main">
        <w:t xml:space="preserve">1 Keningen 8:53 Hwent Jo hawwe se skieden ûnder al it folk fan 'e ierde, om jo erfskip te wêzen, lykas jo spritsen hawwe troch de hân fan jo tsjinstfeint Mozes, doe't jo ús âffears út Egypte brochten, o Heare God.</w:t>
      </w:r>
    </w:p>
    <w:p/>
    <w:p>
      <w:r xmlns:w="http://schemas.openxmlformats.org/wordprocessingml/2006/main">
        <w:t xml:space="preserve">De Heare skiede Israel fan alle minsken fan 'e ierde om syn erfskip te wêzen, lykas tasein troch Mozes doe't se befrijd waarden út Egypte.</w:t>
      </w:r>
    </w:p>
    <w:p/>
    <w:p>
      <w:r xmlns:w="http://schemas.openxmlformats.org/wordprocessingml/2006/main">
        <w:t xml:space="preserve">1. De belofte en foarsjenning fan 'e Hear: in stúdzje fan 1 Keningen 8:53</w:t>
      </w:r>
    </w:p>
    <w:p/>
    <w:p>
      <w:r xmlns:w="http://schemas.openxmlformats.org/wordprocessingml/2006/main">
        <w:t xml:space="preserve">2. De trouwe beskerming fan 'e Hear: in stúdzje fan 1 Keningen 8:53</w:t>
      </w:r>
    </w:p>
    <w:p/>
    <w:p>
      <w:r xmlns:w="http://schemas.openxmlformats.org/wordprocessingml/2006/main">
        <w:t xml:space="preserve">1. Exodus 19: 5-6 - "No dêrom, as jimme myn stim wier harkje wolle en myn forboun hâlde, den scille jimme my in eigen skat wêze boppe alle folken: hwent de hiele ierde is mines: En jimme scille wêze foar my in keninkryk fan preesters en in hillich folk. Dit binne de wurden dy'tstû ta de bern fen Israël sprekke scilst."</w:t>
      </w:r>
    </w:p>
    <w:p/>
    <w:p>
      <w:r xmlns:w="http://schemas.openxmlformats.org/wordprocessingml/2006/main">
        <w:t xml:space="preserve">2. Deuteronomium 7:6-8 - "Want dû bist in hillich folk foar de Heare dyn God: de Heare dyn God hat dy útkard om in bysûnder folk foar himsels te wêzen, boppe alle folken dy't op 'e ierde binne. De Heare hat syn leafde net op jo set, en jo net útkard, om't jo mear wiene as alle folken, want jo wiene de minste fan alle minsken: mar om't de Heare jo leaf hie en om't Hy de eed hâlde soe dy't Hy sward hie ta jimme âffears, hat de Heare jimme útbrocht mei in sterke hân, en forlost jimme út it hûs fen 'e tsjinstfeinten, út 'e hân fen Farao, de kening fen Egypte.</w:t>
      </w:r>
    </w:p>
    <w:p/>
    <w:p>
      <w:r xmlns:w="http://schemas.openxmlformats.org/wordprocessingml/2006/main">
        <w:t xml:space="preserve">1 Keningen 8:54 En it barde sa, dat Salomo in ein makke hie fan it bidden fan al dit gebed en smeekjen ta de Heare, hy stie op foar it alter des Heare, fan knibbeljen op syn knibbels mei syn hannen útspraat nei de himel .</w:t>
      </w:r>
    </w:p>
    <w:p/>
    <w:p>
      <w:r xmlns:w="http://schemas.openxmlformats.org/wordprocessingml/2006/main">
        <w:t xml:space="preserve">Salomo einige syn gebed ta de Heare troch op syn knibbels te knibbeljen en syn hannen nei de himel te streken.</w:t>
      </w:r>
    </w:p>
    <w:p/>
    <w:p>
      <w:r xmlns:w="http://schemas.openxmlformats.org/wordprocessingml/2006/main">
        <w:t xml:space="preserve">1. Learje om te bidden ta God mei dimmenens en respekt</w:t>
      </w:r>
    </w:p>
    <w:p/>
    <w:p>
      <w:r xmlns:w="http://schemas.openxmlformats.org/wordprocessingml/2006/main">
        <w:t xml:space="preserve">2. De krêft fan it gebed om te ferbinen mei God</w:t>
      </w:r>
    </w:p>
    <w:p/>
    <w:p>
      <w:r xmlns:w="http://schemas.openxmlformats.org/wordprocessingml/2006/main">
        <w:t xml:space="preserve">1. Mattéus 6:5-15 - Jezus' lear oer hoe te bidden</w:t>
      </w:r>
    </w:p>
    <w:p/>
    <w:p>
      <w:r xmlns:w="http://schemas.openxmlformats.org/wordprocessingml/2006/main">
        <w:t xml:space="preserve">2. Jakobus 5:13-18 - De krêft fan gebed yn it libben fan leauwigen</w:t>
      </w:r>
    </w:p>
    <w:p/>
    <w:p>
      <w:r xmlns:w="http://schemas.openxmlformats.org/wordprocessingml/2006/main">
        <w:t xml:space="preserve">1 Keningen 8:55 En hy stie op en seinge de hiele gemeinte fan Israel mei in lûde stimme, sizzende:</w:t>
      </w:r>
    </w:p>
    <w:p/>
    <w:p>
      <w:r xmlns:w="http://schemas.openxmlformats.org/wordprocessingml/2006/main">
        <w:t xml:space="preserve">Salomo seinget it folk fan Israel mei in lûde proklamaasje.</w:t>
      </w:r>
    </w:p>
    <w:p/>
    <w:p>
      <w:r xmlns:w="http://schemas.openxmlformats.org/wordprocessingml/2006/main">
        <w:t xml:space="preserve">1. It belang fan it ferkundigjen fan de seiningen fan de Hear.</w:t>
      </w:r>
    </w:p>
    <w:p/>
    <w:p>
      <w:r xmlns:w="http://schemas.openxmlformats.org/wordprocessingml/2006/main">
        <w:t xml:space="preserve">2. De krêft fan in ferienige stim fan leauwen en oanbidding.</w:t>
      </w:r>
    </w:p>
    <w:p/>
    <w:p>
      <w:r xmlns:w="http://schemas.openxmlformats.org/wordprocessingml/2006/main">
        <w:t xml:space="preserve">1. Psalm 29:2 - "Jou de Heare de eare fan syn namme; oanbidde de Heare yn 'e skientme fan hilligens."</w:t>
      </w:r>
    </w:p>
    <w:p/>
    <w:p>
      <w:r xmlns:w="http://schemas.openxmlformats.org/wordprocessingml/2006/main">
        <w:t xml:space="preserve">2. Efeziërs 5: 19-20 - "Sprei tsjin josels yn psalmen en hymnen en geastlike lieten, sjong en meitsje melody yn jo hert foar de Heare; Tankje altyd foar alle dingen oan God en de Heit yn 'e namme fan ús Hear Jezus Kristus."</w:t>
      </w:r>
    </w:p>
    <w:p/>
    <w:p>
      <w:r xmlns:w="http://schemas.openxmlformats.org/wordprocessingml/2006/main">
        <w:t xml:space="preserve">1 Keningen 8:56 Seinge is de Heare, dy't syn folk Israel rêst jown hat, neffens alles wat er tasein hat: ien wurd is net mislearre fan al syn goede belofte, dy't er tasein hat troch de hân fan Mozes, syn tsjinstfeint.</w:t>
      </w:r>
    </w:p>
    <w:p/>
    <w:p>
      <w:r xmlns:w="http://schemas.openxmlformats.org/wordprocessingml/2006/main">
        <w:t xml:space="preserve">God hat al syn beloften oan syn folk Israel folbrocht, lykas jûn troch Mozes.</w:t>
      </w:r>
    </w:p>
    <w:p/>
    <w:p>
      <w:r xmlns:w="http://schemas.openxmlformats.org/wordprocessingml/2006/main">
        <w:t xml:space="preserve">1. It belang fan fertrouwen yn Gods beloften</w:t>
      </w:r>
    </w:p>
    <w:p/>
    <w:p>
      <w:r xmlns:w="http://schemas.openxmlformats.org/wordprocessingml/2006/main">
        <w:t xml:space="preserve">2. De krêft fan it leauwe yn it ferfoljen fan Gods wil</w:t>
      </w:r>
    </w:p>
    <w:p/>
    <w:p>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Hebreeërs 11:11 - Troch it leauwe krige Sara sels ek krêft om sied te wurden, en waard befrijd fan in bern doe't se oer de leeftyd wie, om't se him trou beoardiele dy't it tasein hie.</w:t>
      </w:r>
    </w:p>
    <w:p/>
    <w:p>
      <w:r xmlns:w="http://schemas.openxmlformats.org/wordprocessingml/2006/main">
        <w:t xml:space="preserve">1 Keningen 8:57 De Heare ús God sij mei ús, lykas Hy wie mei ús âffears: lit Hy ús net ferlitte en ús net ferlitte;</w:t>
      </w:r>
    </w:p>
    <w:p/>
    <w:p>
      <w:r xmlns:w="http://schemas.openxmlformats.org/wordprocessingml/2006/main">
        <w:t xml:space="preserve">Gods oanwêzigens hat yn it ferline by ús west, en Hy sil ús no net ferlitte of ferlitte.</w:t>
      </w:r>
    </w:p>
    <w:p/>
    <w:p>
      <w:r xmlns:w="http://schemas.openxmlformats.org/wordprocessingml/2006/main">
        <w:t xml:space="preserve">1. Gods trou: syn oanwêzigens troch alle generaasjes</w:t>
      </w:r>
    </w:p>
    <w:p/>
    <w:p>
      <w:r xmlns:w="http://schemas.openxmlformats.org/wordprocessingml/2006/main">
        <w:t xml:space="preserve">2. Erkennen fan ôfhinklikens fan 'e Hear syn trou</w:t>
      </w:r>
    </w:p>
    <w:p/>
    <w:p>
      <w:r xmlns:w="http://schemas.openxmlformats.org/wordprocessingml/2006/main">
        <w:t xml:space="preserve">1. Hebreeërs 13:5 - Lit jo petear sûnder begearte wêze; en wês tefreden mei soksoarte as jimme hawwe, hwent hy hat sein: Ik scil dy nea forlitte, noch forlitte.</w:t>
      </w:r>
    </w:p>
    <w:p/>
    <w:p>
      <w:r xmlns:w="http://schemas.openxmlformats.org/wordprocessingml/2006/main">
        <w:t xml:space="preserve">2. Deuteronomium 31:6 - Wês sterk en moedich, eangje net en eangje net foar harren: want de Heare dyn God is it dy't mei dy giet; hy scil dy net ûntbrekke en dy net forlitte.</w:t>
      </w:r>
    </w:p>
    <w:p/>
    <w:p>
      <w:r xmlns:w="http://schemas.openxmlformats.org/wordprocessingml/2006/main">
        <w:t xml:space="preserve">1 Keningen 8:58 dat Hy ús hert ta him neige kin, om yn al syn wegen te kuierjen en syn geboaden en syn ynsettingen en syn oardielen te hâlden, dy't er ús âffears gebean hat.</w:t>
      </w:r>
    </w:p>
    <w:p/>
    <w:p>
      <w:r xmlns:w="http://schemas.openxmlformats.org/wordprocessingml/2006/main">
        <w:t xml:space="preserve">Salomo bidt ta God om de Israeliten te begelieden en te beskermjen by it folgjen fan syn wetten.</w:t>
      </w:r>
    </w:p>
    <w:p/>
    <w:p>
      <w:r xmlns:w="http://schemas.openxmlformats.org/wordprocessingml/2006/main">
        <w:t xml:space="preserve">1. God ropt ús op om syn geboaden te folgjen en te libjen neffens syn ynsettingen en oardielen.</w:t>
      </w:r>
    </w:p>
    <w:p/>
    <w:p>
      <w:r xmlns:w="http://schemas.openxmlformats.org/wordprocessingml/2006/main">
        <w:t xml:space="preserve">2. God siket ús hert nei Him te neigen en yn syn wegen te kuierjen.</w:t>
      </w:r>
    </w:p>
    <w:p/>
    <w:p>
      <w:r xmlns:w="http://schemas.openxmlformats.org/wordprocessingml/2006/main">
        <w:t xml:space="preserve">1. Deuteronomium 6: 5-6 - "Leaf de Heare dyn God mei dyn hiele hert en mei dyn hiele siel en mei al dyn krêft. Dizze geboaden dy't ik jou hjoed, moatte wêze yn dyn hert.</w:t>
      </w:r>
    </w:p>
    <w:p/>
    <w:p>
      <w:r xmlns:w="http://schemas.openxmlformats.org/wordprocessingml/2006/main">
        <w:t xml:space="preserve">2. Psalm 119:33-34 - Lear my, Hear, de wei fan jins besluten, dat ik dy nei it ein folgje mei. Jou my ferstân, dat ik jins wet hâlde kin en har mei myn hiele hert folgje.</w:t>
      </w:r>
    </w:p>
    <w:p/>
    <w:p>
      <w:r xmlns:w="http://schemas.openxmlformats.org/wordprocessingml/2006/main">
        <w:t xml:space="preserve">1 Keningen 8:59 En lit dizze myn wurden, wêrmei't ik smeekjen foar it oantlit des Heare dien haw, dei en nacht de Heare, ús God, ticht wêze, dat Hy altyd de saak fan syn tsjinstfeint en de saak fan syn folk Israel ûnderhâldt , lykas de saak fereasket:</w:t>
      </w:r>
    </w:p>
    <w:p/>
    <w:p>
      <w:r xmlns:w="http://schemas.openxmlformats.org/wordprocessingml/2006/main">
        <w:t xml:space="preserve">Salomo bea ta God dat hy altyd de saak fan himsels en syn folk hâlde soe.</w:t>
      </w:r>
    </w:p>
    <w:p/>
    <w:p>
      <w:r xmlns:w="http://schemas.openxmlformats.org/wordprocessingml/2006/main">
        <w:t xml:space="preserve">1. God sil altyd foar syn folk soargje</w:t>
      </w:r>
    </w:p>
    <w:p/>
    <w:p>
      <w:r xmlns:w="http://schemas.openxmlformats.org/wordprocessingml/2006/main">
        <w:t xml:space="preserve">2. De foardielen fan gebed</w:t>
      </w:r>
    </w:p>
    <w:p/>
    <w:p>
      <w:r xmlns:w="http://schemas.openxmlformats.org/wordprocessingml/2006/main">
        <w:t xml:space="preserve">1. Jesaja 41:10-13 - Eangje net, want Ik bin mei dy; wês net bang, hwent Ik bin dyn God; Ik sil dy fersterkje, Ik sil dy helpe, Ik sil dy stypje mei myn rjochtfeardige rjochterhân.</w:t>
      </w:r>
    </w:p>
    <w:p/>
    <w:p>
      <w:r xmlns:w="http://schemas.openxmlformats.org/wordprocessingml/2006/main">
        <w:t xml:space="preserve">2. Psalm 37:5 - Jou jo wei oan 'e Heare; fertrou op him, en hy sil hannelje.</w:t>
      </w:r>
    </w:p>
    <w:p/>
    <w:p>
      <w:r xmlns:w="http://schemas.openxmlformats.org/wordprocessingml/2006/main">
        <w:t xml:space="preserve">1 Keningen 8:60 Dat alle minsken fan 'e ierde meie witte dat de Heare God is, en dat der gjin oare is.</w:t>
      </w:r>
    </w:p>
    <w:p/>
    <w:p>
      <w:r xmlns:w="http://schemas.openxmlformats.org/wordprocessingml/2006/main">
        <w:t xml:space="preserve">Salomo wijt de nijboude timpel oan 'e Hear, en bidt dat alle minsken fan 'e ierde witte meie dat de Heare de iene wiere God is.</w:t>
      </w:r>
    </w:p>
    <w:p/>
    <w:p>
      <w:r xmlns:w="http://schemas.openxmlformats.org/wordprocessingml/2006/main">
        <w:t xml:space="preserve">1. "De Heare is de Iene Wiere God"</w:t>
      </w:r>
    </w:p>
    <w:p/>
    <w:p>
      <w:r xmlns:w="http://schemas.openxmlformats.org/wordprocessingml/2006/main">
        <w:t xml:space="preserve">2. "De krêft fan tawijing"</w:t>
      </w:r>
    </w:p>
    <w:p/>
    <w:p>
      <w:r xmlns:w="http://schemas.openxmlformats.org/wordprocessingml/2006/main">
        <w:t xml:space="preserve">1. Jesaja 45:5-7 Ik bin de Heare, en der is gjin oare; bûten my is der gjin God.</w:t>
      </w:r>
    </w:p>
    <w:p/>
    <w:p>
      <w:r xmlns:w="http://schemas.openxmlformats.org/wordprocessingml/2006/main">
        <w:t xml:space="preserve">2. Psalm 24:1 De ierde is des Heare en alles dêryn, de wrâld en allegearre dy't deryn wenje.</w:t>
      </w:r>
    </w:p>
    <w:p/>
    <w:p>
      <w:r xmlns:w="http://schemas.openxmlformats.org/wordprocessingml/2006/main">
        <w:t xml:space="preserve">1 Keningen 8:61 Lit jo hert dêrom folslein wêze mei de Heare ús God, om te kuierjen yn syn ynsettingen en om syn geboaden te hâlden, lykas hjoed de dei.</w:t>
      </w:r>
    </w:p>
    <w:p/>
    <w:p>
      <w:r xmlns:w="http://schemas.openxmlformats.org/wordprocessingml/2006/main">
        <w:t xml:space="preserve">Salomo bea foar God om it folk fan Israel te helpen om te hearren oan syn wetten en geboaden.</w:t>
      </w:r>
    </w:p>
    <w:p/>
    <w:p>
      <w:r xmlns:w="http://schemas.openxmlformats.org/wordprocessingml/2006/main">
        <w:t xml:space="preserve">1. Gehoorzaamheid bringt segen - In blik op de segeningen dy't komme troch hearrigens oan Gods wetten.</w:t>
      </w:r>
    </w:p>
    <w:p/>
    <w:p>
      <w:r xmlns:w="http://schemas.openxmlformats.org/wordprocessingml/2006/main">
        <w:t xml:space="preserve">2. Perfektion yn 'e Hear - In diskusje oer hoe't jo nei hilligens en folsleinens stride kinne yn ús relaasje mei de Hear.</w:t>
      </w:r>
    </w:p>
    <w:p/>
    <w:p>
      <w:r xmlns:w="http://schemas.openxmlformats.org/wordprocessingml/2006/main">
        <w:t xml:space="preserve">1. Ezechiël 36:26-27 - In belofte fan God om syn folk in nij hert en in nije geast te jaan, om syn Geast yn har te setten en har te litten rinne yn syn ynsettingen.</w:t>
      </w:r>
    </w:p>
    <w:p/>
    <w:p>
      <w:r xmlns:w="http://schemas.openxmlformats.org/wordprocessingml/2006/main">
        <w:t xml:space="preserve">2. Filippiërs 4:13 - Paulus syn assurance dat hy koe dwaan alle dingen troch Kristus dy't fersterket him, en syn herinnering oan de lêzers om altyd bliuwe yn 'e Hear.</w:t>
      </w:r>
    </w:p>
    <w:p/>
    <w:p>
      <w:r xmlns:w="http://schemas.openxmlformats.org/wordprocessingml/2006/main">
        <w:t xml:space="preserve">1 Keningen 8:62 En de kening, en hiele Israel mei him, offeren offer foar it oantlit des Heare.</w:t>
      </w:r>
    </w:p>
    <w:p/>
    <w:p>
      <w:r xmlns:w="http://schemas.openxmlformats.org/wordprocessingml/2006/main">
        <w:t xml:space="preserve">Kening Salomo en hiele Israel offeren offer oan 'e Heare.</w:t>
      </w:r>
    </w:p>
    <w:p/>
    <w:p>
      <w:r xmlns:w="http://schemas.openxmlformats.org/wordprocessingml/2006/main">
        <w:t xml:space="preserve">1. Tankoffers: tank jaan foar Gods segeningen</w:t>
      </w:r>
    </w:p>
    <w:p/>
    <w:p>
      <w:r xmlns:w="http://schemas.openxmlformats.org/wordprocessingml/2006/main">
        <w:t xml:space="preserve">2. Trouwe hearrigens: in libben libje dat God behaagt</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Psalm 51:17 - De offers fan God binne in brutsen geast; in brutsen en beroufolle hert, o God, silst net ferachtsje.</w:t>
      </w:r>
    </w:p>
    <w:p/>
    <w:p>
      <w:r xmlns:w="http://schemas.openxmlformats.org/wordprocessingml/2006/main">
        <w:t xml:space="preserve">1 Keningen 8:63 En Salomo offere in tankoffer, dat er de Heare offere, twa en tweintich tûzen kij en hûndert en tweintich tûzen skiep. Sa wijden de kening en al Israëls bern it hûs des Heare.</w:t>
      </w:r>
    </w:p>
    <w:p/>
    <w:p>
      <w:r xmlns:w="http://schemas.openxmlformats.org/wordprocessingml/2006/main">
        <w:t xml:space="preserve">Salomo offere in grut offer fan tankoffers oan 'e Heare en wijde de timpel fan' e Heare mei help fan it folk fan Israel.</w:t>
      </w:r>
    </w:p>
    <w:p/>
    <w:p>
      <w:r xmlns:w="http://schemas.openxmlformats.org/wordprocessingml/2006/main">
        <w:t xml:space="preserve">1. De krêft fan tawijing: Hoe Salomo syn tawijing fan 'e timpel foarme skiednis</w:t>
      </w:r>
    </w:p>
    <w:p/>
    <w:p>
      <w:r xmlns:w="http://schemas.openxmlformats.org/wordprocessingml/2006/main">
        <w:t xml:space="preserve">2. It offer fan frede: in tichterby blik op it offer fan Salomo</w:t>
      </w:r>
    </w:p>
    <w:p/>
    <w:p>
      <w:r xmlns:w="http://schemas.openxmlformats.org/wordprocessingml/2006/main">
        <w:t xml:space="preserve">1. 1 Keningen 8:63 - En Salomo offere in tankoffer, dat er de Heare offere, twa en tweintich tûzen kij en hûndert en tweintich tûzen skiep. Sa wijden de kening en al Israëls bern it hûs des Heare.</w:t>
      </w:r>
    </w:p>
    <w:p/>
    <w:p>
      <w:r xmlns:w="http://schemas.openxmlformats.org/wordprocessingml/2006/main">
        <w:t xml:space="preserve">2. 2 Kroniken 5:13b - ... want it wie sa, dat doe't de trompetisten en sjongers wiene as ien, ien lûd te meitsjen om te hearren yn it priizgjen en tankjen fan de Heare; en do't hja hjar stimme opheven mei de trompetten en simbalen en muzykynstruminten, en priizgen de Heare, sizzende: Hwent Hy is goed; hwent syn genede is ivich: dat doe waerd it hûs fol mei in wolk, it hûs des Heare.</w:t>
      </w:r>
    </w:p>
    <w:p/>
    <w:p>
      <w:r xmlns:w="http://schemas.openxmlformats.org/wordprocessingml/2006/main">
        <w:t xml:space="preserve">1 Keningen 8:64 Deselde deis hillige de kening it midden fan it foarhôf dat foar it hûs des Heare wie, hwent hy offere dêr brânoffers en spiisoffers, en it fet fan it tankoffer, om't it koperen alter dat wie foar it oantlit des Heare to min om it brânoffer en it spiisoffer en it fet fen it tankoffer to ûntfangen.</w:t>
      </w:r>
    </w:p>
    <w:p/>
    <w:p>
      <w:r xmlns:w="http://schemas.openxmlformats.org/wordprocessingml/2006/main">
        <w:t xml:space="preserve">Passage Deselde deis sette kening Salomo it iepen foarhôf foar it hûs des Heare oan om brânoffers, spiisoffers en tankoffers te offerjen, om't it brûnzen alter dêr te lyts wie.</w:t>
      </w:r>
    </w:p>
    <w:p/>
    <w:p>
      <w:r xmlns:w="http://schemas.openxmlformats.org/wordprocessingml/2006/main">
        <w:t xml:space="preserve">1. De krêft fan demonstratyf leauwen - Hoe't kening Salomo syn ynset foar de Hear toande troch de iepen rjochtbank oan Him te wijen en offers te bringen.</w:t>
      </w:r>
    </w:p>
    <w:p/>
    <w:p>
      <w:r xmlns:w="http://schemas.openxmlformats.org/wordprocessingml/2006/main">
        <w:t xml:space="preserve">2. De betsjutting fan it offerjen - Hoe't it offerjen fan offers oantoand hearrigens oan 'e Hear en toande earbied foar syn hûs.</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1 Keningen 8:65 En yn dy tiid hold Salomo in feest, en hiele Israel mei him, in grutte gemeinte, fan 'e yngong fan Hamat oant de rivier fan Egypte, foar it oantlit des Heare ús God, sân dagen en sân dagen, fjirtjin dagen.</w:t>
      </w:r>
    </w:p>
    <w:p/>
    <w:p>
      <w:r xmlns:w="http://schemas.openxmlformats.org/wordprocessingml/2006/main">
        <w:t xml:space="preserve">Salomo hold fjirtjin dagen in grut feest foar hiele Israel fan 'e yngong fan Hamat oant de rivier fan Egypte foar it oantlit des Heare.</w:t>
      </w:r>
    </w:p>
    <w:p/>
    <w:p>
      <w:r xmlns:w="http://schemas.openxmlformats.org/wordprocessingml/2006/main">
        <w:t xml:space="preserve">1. Fier de oanwêzigens fan 'e Hear: In blik op it feest fan Salomo</w:t>
      </w:r>
    </w:p>
    <w:p/>
    <w:p>
      <w:r xmlns:w="http://schemas.openxmlformats.org/wordprocessingml/2006/main">
        <w:t xml:space="preserve">2. Gods genedige foarsjenning: Hoe't de Hear foar syn folk soarget</w:t>
      </w:r>
    </w:p>
    <w:p/>
    <w:p>
      <w:r xmlns:w="http://schemas.openxmlformats.org/wordprocessingml/2006/main">
        <w:t xml:space="preserve">1. Deuteronomium 16:16 - Trije kear yn it jier scil al dyn mantsjes ferskine foar it oantlit des Heare dyn God op it plak dat Er útkieze sil; op it feest fan 'e ûnsûrre brea, en op it feest fan 'e wiken, en op it feest fan 'e tabernakels;</w:t>
      </w:r>
    </w:p>
    <w:p/>
    <w:p>
      <w:r xmlns:w="http://schemas.openxmlformats.org/wordprocessingml/2006/main">
        <w:t xml:space="preserve">2. Nehemia 8:17 - En de hiele gemeinte fan dyjingen dy't weromkamen út 'e ballingskip makke hutten en sieten ûnder de hutten; sa. En der wie in tige grutte blydskip.</w:t>
      </w:r>
    </w:p>
    <w:p/>
    <w:p>
      <w:r xmlns:w="http://schemas.openxmlformats.org/wordprocessingml/2006/main">
        <w:t xml:space="preserve">1 Keningen 8:66 Op 'e achtste deis stjoerde er it folk fuort, en se seingen de kening, en gongen nei har tinten, bliid en bliid fan hert foar al it goed dat de Heare dien hie oan syn tsjinstfeint David en oan syn folk Israel .</w:t>
      </w:r>
    </w:p>
    <w:p/>
    <w:p>
      <w:r xmlns:w="http://schemas.openxmlformats.org/wordprocessingml/2006/main">
        <w:t xml:space="preserve">Op 'e achtste deis seinge it folk kening Salomo foar al it goed dat de Heare oan David en Israel dien hie, en gongen doe bliid en bliid fan hert nei hûs.</w:t>
      </w:r>
    </w:p>
    <w:p/>
    <w:p>
      <w:r xmlns:w="http://schemas.openxmlformats.org/wordprocessingml/2006/main">
        <w:t xml:space="preserve">1. Gods segeningen bringe blydskip en blydskip yn ús hert.</w:t>
      </w:r>
    </w:p>
    <w:p/>
    <w:p>
      <w:r xmlns:w="http://schemas.openxmlformats.org/wordprocessingml/2006/main">
        <w:t xml:space="preserve">2. Wy kinne tankber wêze en ús tankberens útdrukke foar de goedens fan 'e Heare.</w:t>
      </w:r>
    </w:p>
    <w:p/>
    <w:p>
      <w:r xmlns:w="http://schemas.openxmlformats.org/wordprocessingml/2006/main">
        <w:t xml:space="preserve">1. Psalm 28:7 - De Heare is myn sterkte en skyld; myn hert fertrout op him, en hy helpt my. Myn hert springt fan freugde, en mei myn liet priizgje ik him.</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1 Keningen haadstik 9 beskriuwt Gods antwurd op Salomo's gebed fan tawijing en it oprjochtsjen fan in ferbûn tusken God en Salomo.</w:t>
      </w:r>
    </w:p>
    <w:p/>
    <w:p>
      <w:r xmlns:w="http://schemas.openxmlformats.org/wordprocessingml/2006/main">
        <w:t xml:space="preserve">1e alinea: It haadstik begjint mei te sizzen dat neidat Salomo klear wie mei it bouwen fan 'e timpel, syn eigen paleis en alle oare winske struktueren, ferskynt de Heare him in twadde kear. De Heare werhellet syn belofte om syn oanwêzigens yn 'e timpel te fêstigjen as Salomo trou bliuwt (1 Keningen 9: 1-5).</w:t>
      </w:r>
    </w:p>
    <w:p/>
    <w:p>
      <w:r xmlns:w="http://schemas.openxmlformats.org/wordprocessingml/2006/main">
        <w:t xml:space="preserve">2e alinea: God warskôget Salomo oer de gefolgen fan him ôfkeare en oare goaden oanbidde. Hy warskôget dat as Israel Him ferlit, de timpel sil wurde ferneatige, en Israel sil in bywurd wurde ûnder folken (1 Keningen 9:6-9).</w:t>
      </w:r>
    </w:p>
    <w:p/>
    <w:p>
      <w:r xmlns:w="http://schemas.openxmlformats.org/wordprocessingml/2006/main">
        <w:t xml:space="preserve">3e alinea: It ferhaal beljochtet hoe't Hiram, kening fan Tyrus, skippen nei Salomo stjoert mei goud, tegearre mei sederhout en sipresblokken lykas frege. Yn ruil jout Salomo Hiram tweintich stêden yn Galiléa (1 Keningen 9:10-14).</w:t>
      </w:r>
    </w:p>
    <w:p/>
    <w:p>
      <w:r xmlns:w="http://schemas.openxmlformats.org/wordprocessingml/2006/main">
        <w:t xml:space="preserve">4e alinea: It haadstik neamt stêden dy't Salomo yn syn regear boude of restaurearre. Dizze omfetsje stêden foar opslach en weinen, lykas militêre bûtenposten. It beklammet hoe foarspoedich en ynfloedryk Salomo yn dizze tiid wie (1 Keningen 9;15-19).</w:t>
      </w:r>
    </w:p>
    <w:p/>
    <w:p>
      <w:r xmlns:w="http://schemas.openxmlformats.org/wordprocessingml/2006/main">
        <w:t xml:space="preserve">5e alinea: It ferhaal ferpleatst fokus nei Farao's dochter mei wa't Salomo troude. Se ferhuzet fan 'e stêd fan David nei har eigen paleis, wylst de bou fan har hûs trochgiet. Dit wurdt folge troch in fermelding fan trije jierlikse offers makke troch Salomo by de timpel (1 Keningen 9;24-25).</w:t>
      </w:r>
    </w:p>
    <w:p/>
    <w:p>
      <w:r xmlns:w="http://schemas.openxmlformats.org/wordprocessingml/2006/main">
        <w:t xml:space="preserve">6e alinea: It haadstik slút ôf troch te sizzen dat kening Salomo alle oare keningen yn rykdom en wiisheid oertreft. Hy regearret fjirtich jier foardat hy ferstjert, opfolge troch syn soan Rehabeäm (1 Keningen 9;26-28).</w:t>
      </w:r>
    </w:p>
    <w:p/>
    <w:p>
      <w:r xmlns:w="http://schemas.openxmlformats.org/wordprocessingml/2006/main">
        <w:t xml:space="preserve">Gearfetsjend, Haadstik njoggen fan 1 Keningen ferbyldet Gods antwurd op Salomo's gebed, De Hear belooft Syn oanwêzigens as trou wurdt behâlden. Warskôgingen wurde jûn oer it ôfdraaien fan God, Hiram leveret materialen, en stêden wurde boud of restaurearre. De frou fan Salomo ferhuzet yn har paleis, en jierliks oanbiedingen wurde makke. Salomo syn regear wurdt markearre troch rykdom en wiisheid. Hy regearret fjirtich jier, en syn soan Rehabeäm folget him op. Dit Gearfetsjend ûndersiket Haadstik tema's lykas godlike segeningen dy't ôfhinklik binne fan trou, de gefolgen fan ôfgoaderij, en de wolfeart ferbûn mei hearrigens oan Gods geboaden.</w:t>
      </w:r>
    </w:p>
    <w:p/>
    <w:p>
      <w:r xmlns:w="http://schemas.openxmlformats.org/wordprocessingml/2006/main">
        <w:t xml:space="preserve">1 Keningen 9:1 En it barde do't Salomo de bou fan it hûs des Heare foltôge hie, en it hûs fan 'e kening, en al Salomo syn winsk, dy't er graach dien hie,</w:t>
      </w:r>
    </w:p>
    <w:p/>
    <w:p>
      <w:r xmlns:w="http://schemas.openxmlformats.org/wordprocessingml/2006/main">
        <w:t xml:space="preserve">Salomo foltôge de bou fan it hûs fan de Heare en syn eigen hûs neffens syn eigen winsken.</w:t>
      </w:r>
    </w:p>
    <w:p/>
    <w:p>
      <w:r xmlns:w="http://schemas.openxmlformats.org/wordprocessingml/2006/main">
        <w:t xml:space="preserve">1. God sil ús trouwe tsjinst beleanje</w:t>
      </w:r>
    </w:p>
    <w:p/>
    <w:p>
      <w:r xmlns:w="http://schemas.openxmlformats.org/wordprocessingml/2006/main">
        <w:t xml:space="preserve">2. Ynvestearje yn it Keninkryk fan God</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Lukas 12:33 - Ferkeapje dyn besittings, en jou oan 'e behoeftigen. Foarsjen josels mei jildsekken dy't net âld wurde, mei in skat yn 'e himel dy't net mislearret, dêr't gjin dief oankomt en gjin mot ferniele.</w:t>
      </w:r>
    </w:p>
    <w:p/>
    <w:p>
      <w:r xmlns:w="http://schemas.openxmlformats.org/wordprocessingml/2006/main">
        <w:t xml:space="preserve">1 Keningen 9:2 Dat de Heare de twadde kear oan Salomo ferskynde, lyk as er him forskynd wie to Gibeon.</w:t>
      </w:r>
    </w:p>
    <w:p/>
    <w:p>
      <w:r xmlns:w="http://schemas.openxmlformats.org/wordprocessingml/2006/main">
        <w:t xml:space="preserve">De Heare ferskynde in twadde kear oan Salomo te Gibeon.</w:t>
      </w:r>
    </w:p>
    <w:p/>
    <w:p>
      <w:r xmlns:w="http://schemas.openxmlformats.org/wordprocessingml/2006/main">
        <w:t xml:space="preserve">1. God is altyd oanwêzich, ree om ús te lieden yn tiden fan need.</w:t>
      </w:r>
    </w:p>
    <w:p/>
    <w:p>
      <w:r xmlns:w="http://schemas.openxmlformats.org/wordprocessingml/2006/main">
        <w:t xml:space="preserve">2. De Heare is in trouwe maat, dy't ús kant nea ferlit.</w:t>
      </w:r>
    </w:p>
    <w:p/>
    <w:p>
      <w:r xmlns:w="http://schemas.openxmlformats.org/wordprocessingml/2006/main">
        <w:t xml:space="preserve">1. Hebreeërs 13:5 - "Hâld jo libben frij fan 'e leafde foar jild en wês tefreden mei wat jo hawwe, om't God hat sein: Nea sil ik dy ferlitte, nea sil ik dy ferlitte.</w:t>
      </w:r>
    </w:p>
    <w:p/>
    <w:p>
      <w:r xmlns:w="http://schemas.openxmlformats.org/wordprocessingml/2006/main">
        <w:t xml:space="preserve">2. Psalm 46:1 - God is ús taflecht en sterkte, in altyd oanwêzich help yn problemen.</w:t>
      </w:r>
    </w:p>
    <w:p/>
    <w:p>
      <w:r xmlns:w="http://schemas.openxmlformats.org/wordprocessingml/2006/main">
        <w:t xml:space="preserve">1 Keningen 9:3 En de Heare sei tsjin him: Ik haw jins gebed en jins smeekjen heard, datstû foar myn oantlit dien hast: Ik haw dit hûs hillige, datstû boud hast, om myn namme dêr foar altyd te setten; en myn eagen en myn hert sille dêr altyd wêze.</w:t>
      </w:r>
    </w:p>
    <w:p/>
    <w:p>
      <w:r xmlns:w="http://schemas.openxmlformats.org/wordprocessingml/2006/main">
        <w:t xml:space="preserve">God tasein kening Salomo dat de timpel boud yn Jeruzalem soe wêze in plak dêr't Hy soe altyd wêze oanwêzich en syn eagen en hert soe wêze dêr altyd.</w:t>
      </w:r>
    </w:p>
    <w:p/>
    <w:p>
      <w:r xmlns:w="http://schemas.openxmlformats.org/wordprocessingml/2006/main">
        <w:t xml:space="preserve">1. Gods trou oan syn forbounbeloften</w:t>
      </w:r>
    </w:p>
    <w:p/>
    <w:p>
      <w:r xmlns:w="http://schemas.openxmlformats.org/wordprocessingml/2006/main">
        <w:t xml:space="preserve">2. Gods ûnbedoelde leafde en genede</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Keningen 9: 4 En as jo foar myn oantlit rinne wolle, lyk as jo heit David wannele, yn yntegriteit fan hert en oprjocht, om te dwaan neffens alles wat ik jo hjitten haw, en myn ynsettingen en myn rjuchten hâlde:</w:t>
      </w:r>
    </w:p>
    <w:p/>
    <w:p>
      <w:r xmlns:w="http://schemas.openxmlformats.org/wordprocessingml/2006/main">
        <w:t xml:space="preserve">God gebea Salomo om mei yntegriteit foar Him te kuierjen en syn ynsettingen en oardielen te hâlden.</w:t>
      </w:r>
    </w:p>
    <w:p/>
    <w:p>
      <w:r xmlns:w="http://schemas.openxmlformats.org/wordprocessingml/2006/main">
        <w:t xml:space="preserve">1. De oprop ta gerjochtichheid: rinne yn yntegriteit foar God</w:t>
      </w:r>
    </w:p>
    <w:p/>
    <w:p>
      <w:r xmlns:w="http://schemas.openxmlformats.org/wordprocessingml/2006/main">
        <w:t xml:space="preserve">2. Oprjocht wenjen: Gods geboaden yn ús libben</w:t>
      </w:r>
    </w:p>
    <w:p/>
    <w:p>
      <w:r xmlns:w="http://schemas.openxmlformats.org/wordprocessingml/2006/main">
        <w:t xml:space="preserve">1. Psalm 101:2- Ik sil my ferstannich gedrage op in perfekte manier. O wannear silsto by my komme? Ik sil yn myn hûs rinne mei in perfekt hert.</w:t>
      </w:r>
    </w:p>
    <w:p/>
    <w:p>
      <w:r xmlns:w="http://schemas.openxmlformats.org/wordprocessingml/2006/main">
        <w:t xml:space="preserve">2. Kolossers 3:17 - En wat jo dogge yn wurd of died, doch alles yn 'e namme fan' e Heare Jezus, tankje God en de Heit troch him.</w:t>
      </w:r>
    </w:p>
    <w:p/>
    <w:p>
      <w:r xmlns:w="http://schemas.openxmlformats.org/wordprocessingml/2006/main">
        <w:t xml:space="preserve">1 Keningen 9: 5 Dan scil Ik de troan fen jins keninkryk oer Israel fêstigje foar ivich, lyk as Ik tasein oan dyn heit David, sizzende: D'r scil dy gjin man op 'e troan fen Israël ûntbrekke.</w:t>
      </w:r>
    </w:p>
    <w:p/>
    <w:p>
      <w:r xmlns:w="http://schemas.openxmlformats.org/wordprocessingml/2006/main">
        <w:t xml:space="preserve">God tasein David dat der altyd in man op 'e troan fan Israel wêze soe.</w:t>
      </w:r>
    </w:p>
    <w:p/>
    <w:p>
      <w:r xmlns:w="http://schemas.openxmlformats.org/wordprocessingml/2006/main">
        <w:t xml:space="preserve">1. De beloften fan God: fertrouwen yn syn wurd</w:t>
      </w:r>
    </w:p>
    <w:p/>
    <w:p>
      <w:r xmlns:w="http://schemas.openxmlformats.org/wordprocessingml/2006/main">
        <w:t xml:space="preserve">2. De trou fan God: Stean op syn ferbûn</w:t>
      </w:r>
    </w:p>
    <w:p/>
    <w:p>
      <w:r xmlns:w="http://schemas.openxmlformats.org/wordprocessingml/2006/main">
        <w:t xml:space="preserve">1. Jesaja 54:10 - Hwent de bergen scille fuortgean en de heuvels wirde; mar myn goedertichheid scil net fan dy ôfwike, en it forboun fen myn frede scil net wirde wirde, seit de Heare, dy't barmhertich is oer dy.</w:t>
      </w:r>
    </w:p>
    <w:p/>
    <w:p>
      <w:r xmlns:w="http://schemas.openxmlformats.org/wordprocessingml/2006/main">
        <w:t xml:space="preserve">2. 2 Korintiërs 1:20 - Want al de beloften fan God yn him binne ja, en yn him Amen, ta de eare fan God troch ús.</w:t>
      </w:r>
    </w:p>
    <w:p/>
    <w:p>
      <w:r xmlns:w="http://schemas.openxmlformats.org/wordprocessingml/2006/main">
        <w:t xml:space="preserve">1 Keningen 9: 6 Mar as jimme überhaupt ôfkeare sille fan my te folgjen, jimme of jimme bern, en myn geboaden en myn ynsettingen dy't ik foar jimme set haw net hâlde, mar gean en tsjinje oare goaden en oanbidde se.</w:t>
      </w:r>
    </w:p>
    <w:p/>
    <w:p>
      <w:r xmlns:w="http://schemas.openxmlformats.org/wordprocessingml/2006/main">
        <w:t xml:space="preserve">God gebiedt syn folk om trou te bliuwen en syn geboaden en ynsettingen te hâlden.</w:t>
      </w:r>
    </w:p>
    <w:p/>
    <w:p>
      <w:r xmlns:w="http://schemas.openxmlformats.org/wordprocessingml/2006/main">
        <w:t xml:space="preserve">1. It belang fan trou oan God</w:t>
      </w:r>
    </w:p>
    <w:p/>
    <w:p>
      <w:r xmlns:w="http://schemas.openxmlformats.org/wordprocessingml/2006/main">
        <w:t xml:space="preserve">2. De wiere betsjutting fan oanbidding</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Mattéus 4:10 - Doe sei Jezus tsjin him: Wês fuort, satan! Hwent der stiet skreaun: Dû scilst de Heare dyn God oanbidde en Him allinne tsjinje.</w:t>
      </w:r>
    </w:p>
    <w:p/>
    <w:p>
      <w:r xmlns:w="http://schemas.openxmlformats.org/wordprocessingml/2006/main">
        <w:t xml:space="preserve">1 Keningen 9:7 Den scil Ik Israël útroege út it lân dat Ik hjar jown haw; en dit hûs, dat ik foar myn namme hillige haw, scil Ik út myn eagen fordriuwe; en Israel scil ta in sprekwurd en in spot wêze ûnder alle folken.</w:t>
      </w:r>
    </w:p>
    <w:p/>
    <w:p>
      <w:r xmlns:w="http://schemas.openxmlformats.org/wordprocessingml/2006/main">
        <w:t xml:space="preserve">God sil Israel fuorthelje út it lân dat er harren jûn hat en sil de timpel dy't er yn syn namme wijd hat net langer oansjen. Israel sil ta in sprekwurd en in bywurd wurde ûnder alle folken.</w:t>
      </w:r>
    </w:p>
    <w:p/>
    <w:p>
      <w:r xmlns:w="http://schemas.openxmlformats.org/wordprocessingml/2006/main">
        <w:t xml:space="preserve">1. God is trou sels yn it gesicht fan ûnleauwe</w:t>
      </w:r>
    </w:p>
    <w:p/>
    <w:p>
      <w:r xmlns:w="http://schemas.openxmlformats.org/wordprocessingml/2006/main">
        <w:t xml:space="preserve">2. De gefolgen fan ûngehoorzaamheid</w:t>
      </w:r>
    </w:p>
    <w:p/>
    <w:p>
      <w:r xmlns:w="http://schemas.openxmlformats.org/wordprocessingml/2006/main">
        <w:t xml:space="preserve">1. Hebreeërs 10:23-25 - Lit ús unswervingly fêsthâlde oan 'e hope wy belje, want Hy dy't tasein is trou. En lit ús beskôgje hoe't wy inoar kinne stimulearje nei leafde en goede dieden.</w:t>
      </w:r>
    </w:p>
    <w:p/>
    <w:p>
      <w:r xmlns:w="http://schemas.openxmlformats.org/wordprocessingml/2006/main">
        <w:t xml:space="preserve">2. Jeremia 22:8-9 - Mar as jo my net neikomme, en al dizze geboaden net neikomme, en as jo myn besluten ferachtsje en myn wetten ferachtsje en net al myn geboaden útfiere en sa myn forboun skeine, dan Ik sil jo dit dwaan.</w:t>
      </w:r>
    </w:p>
    <w:p/>
    <w:p>
      <w:r xmlns:w="http://schemas.openxmlformats.org/wordprocessingml/2006/main">
        <w:t xml:space="preserve">1 Keningen 9:8 En by dit hûs, dat heech is, scil elk dy't dêr foarby giet, forbjustere wurde en scil sjitte; en hja scille sizze: Hwerom hat de Heare dit lân en dit hûs sa dien?</w:t>
      </w:r>
    </w:p>
    <w:p/>
    <w:p>
      <w:r xmlns:w="http://schemas.openxmlformats.org/wordprocessingml/2006/main">
        <w:t xml:space="preserve">Minsken dy't foarby it hege hûs fan 'e Hear yn 1 Keningen 9: 8 binne fernuvere en sis, ôffreegje wêrom't de Heare dit hat dien oan it lân en it hûs.</w:t>
      </w:r>
    </w:p>
    <w:p/>
    <w:p>
      <w:r xmlns:w="http://schemas.openxmlformats.org/wordprocessingml/2006/main">
        <w:t xml:space="preserve">1. De krêft fan Gods oanwêzigens - hoe't Gods oanwêzigens in bliuwend effekt kin hawwe op 'e wrâld om ús hinne.</w:t>
      </w:r>
    </w:p>
    <w:p/>
    <w:p>
      <w:r xmlns:w="http://schemas.openxmlformats.org/wordprocessingml/2006/main">
        <w:t xml:space="preserve">2. It mystearje fan Gods wegen - ferkenne wêrom't God wurket op mysterieuze en faak net te ferklearjen manieren.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11:33-36 -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p>
      <w:r xmlns:w="http://schemas.openxmlformats.org/wordprocessingml/2006/main">
        <w:t xml:space="preserve">1 Keningen 9:9 En hja scille antwirdzje: Om't hja de Heare, hjar God, forlitten hawwe, dy't hjar âffears út Egyptelân brocht hawwe, en oare goaden oannommen en hjar oanbidden en hjar tsjinne hawwe: dêrom hat de De Heare brocht al dit kwea oer harren.</w:t>
      </w:r>
    </w:p>
    <w:p/>
    <w:p>
      <w:r xmlns:w="http://schemas.openxmlformats.org/wordprocessingml/2006/main">
        <w:t xml:space="preserve">It folk fan Israel hat de Heare ferlitten en oare goaden oanbea, en as gefolch binne se troch de Heare teistere.</w:t>
      </w:r>
    </w:p>
    <w:p/>
    <w:p>
      <w:r xmlns:w="http://schemas.openxmlformats.org/wordprocessingml/2006/main">
        <w:t xml:space="preserve">1. Gods trou is in kado dat wy net as fanselssprekkend nimme moatte.</w:t>
      </w:r>
    </w:p>
    <w:p/>
    <w:p>
      <w:r xmlns:w="http://schemas.openxmlformats.org/wordprocessingml/2006/main">
        <w:t xml:space="preserve">2. Wy moatte de Heare trou bliuwe en net fersocht wurde troch frjemde goaden.</w:t>
      </w:r>
    </w:p>
    <w:p/>
    <w:p>
      <w:r xmlns:w="http://schemas.openxmlformats.org/wordprocessingml/2006/main">
        <w:t xml:space="preserve">1. Deuteronomium 6:14-15 - "Dû scilst gjin oare goaden efterneije, de goaden fan 'e folken dy't om dy hinne binne, want de Heare dyn God is in oergeunstich God, dat de grime fan 'e Heare dyn God net opwekke wurdt tsjin dy, en Hy ferneatiget dy fan 'e ierde."</w:t>
      </w:r>
    </w:p>
    <w:p/>
    <w:p>
      <w:r xmlns:w="http://schemas.openxmlformats.org/wordprocessingml/2006/main">
        <w:t xml:space="preserve">2. Deuteronomium 11:16-17 - "Pas op foar josels, dat jo hert net ferrifele wurde, en jo ôfkeare en oare goaden tsjinje en se oanbidde, dat de grime fan 'e Heare net tsjin jo opwekke wurdt en Hy de himel opslút. dat der gjin rein komt en it lân gjin opbringst jout, en jimme omkomme út it goede lân dat de Heare jimme jowt.</w:t>
      </w:r>
    </w:p>
    <w:p/>
    <w:p>
      <w:r xmlns:w="http://schemas.openxmlformats.org/wordprocessingml/2006/main">
        <w:t xml:space="preserve">1 Keningen 9:10 En it barde oan 'e ein fan tweintich jier, do't Salomo de beide huzen boud hie, it hûs des Heare en it hûs fan 'e kening,</w:t>
      </w:r>
    </w:p>
    <w:p/>
    <w:p>
      <w:r xmlns:w="http://schemas.openxmlformats.org/wordprocessingml/2006/main">
        <w:t xml:space="preserve">Nei tweintich jier fan bouwen hie Salomo de timpel fan 'e Hear en syn eigen paleis foltôge.</w:t>
      </w:r>
    </w:p>
    <w:p/>
    <w:p>
      <w:r xmlns:w="http://schemas.openxmlformats.org/wordprocessingml/2006/main">
        <w:t xml:space="preserve">1. Fertrouwe op Gods timing by it bouwen fan ús libben</w:t>
      </w:r>
    </w:p>
    <w:p/>
    <w:p>
      <w:r xmlns:w="http://schemas.openxmlformats.org/wordprocessingml/2006/main">
        <w:t xml:space="preserve">2. Bouwe in libben fan leauwen yn Gods sterkte</w:t>
      </w:r>
    </w:p>
    <w:p/>
    <w:p>
      <w:r xmlns:w="http://schemas.openxmlformats.org/wordprocessingml/2006/main">
        <w:t xml:space="preserve">1. Psalm 127:1 - As de Heare it hûs net bout, wurkje se omdôch dy't it bouwe.</w:t>
      </w:r>
    </w:p>
    <w:p/>
    <w:p>
      <w:r xmlns:w="http://schemas.openxmlformats.org/wordprocessingml/2006/main">
        <w:t xml:space="preserve">2. Prediker 3:1-8 - Foar alles is der in tiid en in tiid foar elk doel ûnder de himel.</w:t>
      </w:r>
    </w:p>
    <w:p/>
    <w:p>
      <w:r xmlns:w="http://schemas.openxmlformats.org/wordprocessingml/2006/main">
        <w:t xml:space="preserve">1 Keningen 9:11 (No Hiram, de kening fan Tyrus, hie Salomo foarsjoen fan sederbeammen en dennenbeammen, en mei goud, neffens al syn winsk, dat doe joech kening Salomo Hiram tweintich stêden yn it lân Galiléa.</w:t>
      </w:r>
    </w:p>
    <w:p/>
    <w:p>
      <w:r xmlns:w="http://schemas.openxmlformats.org/wordprocessingml/2006/main">
        <w:t xml:space="preserve">Kening Salomo joech Hiram tweintich stêden yn it lân Galiléa yn ruil foar de sederbeammen, sparrebeammen en goud dy't Hiram him levere.</w:t>
      </w:r>
    </w:p>
    <w:p/>
    <w:p>
      <w:r xmlns:w="http://schemas.openxmlformats.org/wordprocessingml/2006/main">
        <w:t xml:space="preserve">1. It belang fan tankberens demonstrearre yn it ferhaal fan kening Salomo en Hiram.</w:t>
      </w:r>
    </w:p>
    <w:p/>
    <w:p>
      <w:r xmlns:w="http://schemas.openxmlformats.org/wordprocessingml/2006/main">
        <w:t xml:space="preserve">2. It belang fan generositeit en hoe't it in segen wêze kin foar sawol de ûntfanger as de jefte.</w:t>
      </w:r>
    </w:p>
    <w:p/>
    <w:p>
      <w:r xmlns:w="http://schemas.openxmlformats.org/wordprocessingml/2006/main">
        <w:t xml:space="preserve">1. Spreuken 19:17 - Wa't goed is foar de earmen, lient de Heare, en hy sil him beleanje foar wat er dien hat.</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1 Keningen 9:12 En Hiram teach út Tyrus om de stêdden te sjen dy't Salomo him jown hie; en hja hiene him net behagen.</w:t>
      </w:r>
    </w:p>
    <w:p/>
    <w:p>
      <w:r xmlns:w="http://schemas.openxmlformats.org/wordprocessingml/2006/main">
        <w:t xml:space="preserve">Hiram besiket de stêden dy't Salomo him jûn hat, mar hy is net tefreden mei wat er fynt.</w:t>
      </w:r>
    </w:p>
    <w:p/>
    <w:p>
      <w:r xmlns:w="http://schemas.openxmlformats.org/wordprocessingml/2006/main">
        <w:t xml:space="preserve">1. God wurket altyd foar ús bêste, sels as ús direkte omstannichheden dat net reflektearje.</w:t>
      </w:r>
    </w:p>
    <w:p/>
    <w:p>
      <w:r xmlns:w="http://schemas.openxmlformats.org/wordprocessingml/2006/main">
        <w:t xml:space="preserve">2. Wy moatte tefreden wêze mei de kado's dy't God ús jûn hat.</w:t>
      </w:r>
    </w:p>
    <w:p/>
    <w:p>
      <w:r xmlns:w="http://schemas.openxmlformats.org/wordprocessingml/2006/main">
        <w:t xml:space="preserve">1. Filippiërs 4:11-13 - Net dat ik sprek fan need, want ik haw leard yn hokker situaasje ik bin tefreden te wêzen.</w:t>
      </w:r>
    </w:p>
    <w:p/>
    <w:p>
      <w:r xmlns:w="http://schemas.openxmlformats.org/wordprocessingml/2006/main">
        <w:t xml:space="preserve">2. Psalm 37:4 - Bliuw dysels yn 'e Heare, en Hy sil jo de winsken fan jo hert jaan.</w:t>
      </w:r>
    </w:p>
    <w:p/>
    <w:p>
      <w:r xmlns:w="http://schemas.openxmlformats.org/wordprocessingml/2006/main">
        <w:t xml:space="preserve">1 Keningen 9:13 En hy sei: Hokker stêden binne dit dy't jo my jown hawwe, myn broer? En hy neamde se it lân fan Kabul oant hjoed de dei.</w:t>
      </w:r>
    </w:p>
    <w:p/>
    <w:p>
      <w:r xmlns:w="http://schemas.openxmlformats.org/wordprocessingml/2006/main">
        <w:t xml:space="preserve">God joech kening Salomo de stêden fan Kabul, dy't sûnt dizze namme bekend binne mei dizze namme.</w:t>
      </w:r>
    </w:p>
    <w:p/>
    <w:p>
      <w:r xmlns:w="http://schemas.openxmlformats.org/wordprocessingml/2006/main">
        <w:t xml:space="preserve">1. Gods jeften binne altyd sinfol en spesjaal.</w:t>
      </w:r>
    </w:p>
    <w:p/>
    <w:p>
      <w:r xmlns:w="http://schemas.openxmlformats.org/wordprocessingml/2006/main">
        <w:t xml:space="preserve">2. Wy kinne fertrouwe op Gods foarsjenning.</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34:8 - Smaak en sjoch dat de Heare goed is; sillich is dejinge dy't ta him taflecht.</w:t>
      </w:r>
    </w:p>
    <w:p/>
    <w:p>
      <w:r xmlns:w="http://schemas.openxmlformats.org/wordprocessingml/2006/main">
        <w:t xml:space="preserve">1 Keningen 9:14 En Hiram stjûrde nei de kening seistich talinten goud.</w:t>
      </w:r>
    </w:p>
    <w:p/>
    <w:p>
      <w:r xmlns:w="http://schemas.openxmlformats.org/wordprocessingml/2006/main">
        <w:t xml:space="preserve">Kening Hiram stjoerde de kening fan Israel 60 talinten goud.</w:t>
      </w:r>
    </w:p>
    <w:p/>
    <w:p>
      <w:r xmlns:w="http://schemas.openxmlformats.org/wordprocessingml/2006/main">
        <w:t xml:space="preserve">1. De generositeit fan kening Hiram: in les yn freonlikens</w:t>
      </w:r>
    </w:p>
    <w:p/>
    <w:p>
      <w:r xmlns:w="http://schemas.openxmlformats.org/wordprocessingml/2006/main">
        <w:t xml:space="preserve">2. It belang fan materiële jeften: in stúdzje fan 1 Keningen 9:14</w:t>
      </w:r>
    </w:p>
    <w:p/>
    <w:p>
      <w:r xmlns:w="http://schemas.openxmlformats.org/wordprocessingml/2006/main">
        <w:t xml:space="preserve">1. Spreuken 19:17 - Wa't royaal is foar de earmen, lient oan 'e Heare, en hy sil him werombetelje foar syn die.</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1 Keningen 9:15 En dit is de reden fan 'e heffing dy't kening Salomo opbrocht; om it hûs des Heare te bouwen, en syn eigen hûs, en Millo, en de muorre fan Jeruzalem, en Hazor, en Megiddo, en Gezer.</w:t>
      </w:r>
    </w:p>
    <w:p/>
    <w:p>
      <w:r xmlns:w="http://schemas.openxmlformats.org/wordprocessingml/2006/main">
        <w:t xml:space="preserve">Passage Kening Salomo brocht in heffing op om it hûs des Heare te bouwen, syn eigen hûs, Millo, de muorre fan Jeruzalem, Hazor, Megiddo en Gezer.</w:t>
      </w:r>
    </w:p>
    <w:p/>
    <w:p>
      <w:r xmlns:w="http://schemas.openxmlformats.org/wordprocessingml/2006/main">
        <w:t xml:space="preserve">1. De krêft fan generositeit: Learje út it foarbyld fan kening Salomo</w:t>
      </w:r>
    </w:p>
    <w:p/>
    <w:p>
      <w:r xmlns:w="http://schemas.openxmlformats.org/wordprocessingml/2006/main">
        <w:t xml:space="preserve">2. It belang fan it bouwen fan Gods hûs: in stúdzje fan 1 Keningen 9:15</w:t>
      </w:r>
    </w:p>
    <w:p/>
    <w:p>
      <w:r xmlns:w="http://schemas.openxmlformats.org/wordprocessingml/2006/main">
        <w:t xml:space="preserve">1. Mattheüs 6:19-21 - Meitsje foar jimsels gjin skatten op ierde, dêr't mot en roest ferneatiget,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al soe in man oerwinne tsjin ien dy't allinnich is, twa sille him tsjinhâlde; en in trijefâldich snoer wurdt net gau brutsen.</w:t>
      </w:r>
    </w:p>
    <w:p/>
    <w:p>
      <w:r xmlns:w="http://schemas.openxmlformats.org/wordprocessingml/2006/main">
        <w:t xml:space="preserve">1 Keningen 9:16 Hwent Farao, de kening fen Egypte, wie optein, en Gezer nommen en mei fjûr forbaernd, en de Kanaäniten, dy't yn 'e stêd wennen, deaslein, en it ta in presintsje jûn oan syn dochter, Salomo syn frou.</w:t>
      </w:r>
    </w:p>
    <w:p/>
    <w:p>
      <w:r xmlns:w="http://schemas.openxmlformats.org/wordprocessingml/2006/main">
        <w:t xml:space="preserve">Farao, de kening fan Egypte, foel en ferneatige de stêd Gezer en fermoarde har ynwenners, en joech de stêd as presintsje oan syn dochter, dy't troud wie mei Salomo.</w:t>
      </w:r>
    </w:p>
    <w:p/>
    <w:p>
      <w:r xmlns:w="http://schemas.openxmlformats.org/wordprocessingml/2006/main">
        <w:t xml:space="preserve">1. Wy kinne weardefolle lessen leare út it ferhaal fan Farao kening fan Egypte en de stêd Gezer.</w:t>
      </w:r>
    </w:p>
    <w:p/>
    <w:p>
      <w:r xmlns:w="http://schemas.openxmlformats.org/wordprocessingml/2006/main">
        <w:t xml:space="preserve">2. Wy moatte stribje om te libjen op in manier dy't God eare, sels as it dreech is om dat te dwaan.</w:t>
      </w:r>
    </w:p>
    <w:p/>
    <w:p>
      <w:r xmlns:w="http://schemas.openxmlformats.org/wordprocessingml/2006/main">
        <w:t xml:space="preserve">1. 1 Keningen 9:16 - Hwent Farao, de kening fan Egypte, wie optein en Gezer nommen en mei fjûr ferbaarnd, en de Kanaäniten, dy't yn 'e stêd wennen, deadien en it as in presintsje jûn oan syn dochter, de frou fan Salomo.</w:t>
      </w:r>
    </w:p>
    <w:p/>
    <w:p>
      <w:r xmlns:w="http://schemas.openxmlformats.org/wordprocessingml/2006/main">
        <w:t xml:space="preserve">2. Mattéus 5:43-44 - Jo hawwe heard dat der sein waard: Jo sille jo neiste leafhawwe en jo fijân haatsje. Mar ik sis jimme, hâld fan dyn fijannen en bid foar dyjingen dy't jo ferfolgje.</w:t>
      </w:r>
    </w:p>
    <w:p/>
    <w:p>
      <w:r xmlns:w="http://schemas.openxmlformats.org/wordprocessingml/2006/main">
        <w:t xml:space="preserve">1 Keningen 9:17 En Salomo boude Gezer, en Bethhoron it ûnderste,</w:t>
      </w:r>
    </w:p>
    <w:p/>
    <w:p>
      <w:r xmlns:w="http://schemas.openxmlformats.org/wordprocessingml/2006/main">
        <w:t xml:space="preserve">De passaazje sprekt oer Salomo's bou fan Gezer en Bethoron de ûnderste.</w:t>
      </w:r>
    </w:p>
    <w:p/>
    <w:p>
      <w:r xmlns:w="http://schemas.openxmlformats.org/wordprocessingml/2006/main">
        <w:t xml:space="preserve">1. De krêft fan hurd wurk: Salomo's foarbyld fan it bouwen fan Gezer en Bethhoron de ûnderste leart ús de krêft fan hurd wurk en tawijing.</w:t>
      </w:r>
    </w:p>
    <w:p/>
    <w:p>
      <w:r xmlns:w="http://schemas.openxmlformats.org/wordprocessingml/2006/main">
        <w:t xml:space="preserve">2. De segen fan hearrigens: Salomo syn hearrigens oan Gods geboaden waard beleanne mei súkses by it bouwen fan Gezer en Bethhoron it ûnderste.</w:t>
      </w:r>
    </w:p>
    <w:p/>
    <w:p>
      <w:r xmlns:w="http://schemas.openxmlformats.org/wordprocessingml/2006/main">
        <w:t xml:space="preserve">1. Spreuken 16:3 - Jou jo wurk oan 'e Heare, en jo plannen sille fêststeld wurde.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1 Keningen 9:18 en Baälath en Tadmor yn 'e woastenije, yn it lân,</w:t>
      </w:r>
    </w:p>
    <w:p/>
    <w:p>
      <w:r xmlns:w="http://schemas.openxmlformats.org/wordprocessingml/2006/main">
        <w:t xml:space="preserve">De passaazje praat oer twa plakken neamd yn 1 Keningen 9:18: Baälath en Tadmor.</w:t>
      </w:r>
    </w:p>
    <w:p/>
    <w:p>
      <w:r xmlns:w="http://schemas.openxmlformats.org/wordprocessingml/2006/main">
        <w:t xml:space="preserve">1. De wearde fan hearrigens: in stúdzje oer 1 Keningen 9:18</w:t>
      </w:r>
    </w:p>
    <w:p/>
    <w:p>
      <w:r xmlns:w="http://schemas.openxmlformats.org/wordprocessingml/2006/main">
        <w:t xml:space="preserve">2. De krêft fan it leauwe: Refleksjes oer Baälath en Tadmor</w:t>
      </w:r>
    </w:p>
    <w:p/>
    <w:p>
      <w:r xmlns:w="http://schemas.openxmlformats.org/wordprocessingml/2006/main">
        <w:t xml:space="preserve">1. Jesaja 35:1-2 - De woastenije en it droege lân sille bliid wêze; de woastenije sil jubelje en bloeie as de roas. It sil oerfloedich bloeie en bliid wêze, sels mei freugde en sjongen.</w:t>
      </w:r>
    </w:p>
    <w:p/>
    <w:p>
      <w:r xmlns:w="http://schemas.openxmlformats.org/wordprocessingml/2006/main">
        <w:t xml:space="preserve">2. Psalm 23:3 - Hy liedt my op paden fan gerjochtichheid om syn namme.</w:t>
      </w:r>
    </w:p>
    <w:p/>
    <w:p>
      <w:r xmlns:w="http://schemas.openxmlformats.org/wordprocessingml/2006/main">
        <w:t xml:space="preserve">1 Keningen 9:19 En al de stêdden dy't Salomo hie, en stêden foar syn weinen, en stêden foar syn ruters, en dat Salomo woe te bouwen yn Jeruzalem en op 'e Libanon, en yn it hiele lân fan syn hearskippij.</w:t>
      </w:r>
    </w:p>
    <w:p/>
    <w:p>
      <w:r xmlns:w="http://schemas.openxmlformats.org/wordprocessingml/2006/main">
        <w:t xml:space="preserve">Salomo boude stêden foar syn weinen, ruters en oare begearten yn Jeruzalem, Libanon en oare plakken yn syn hearskippij.</w:t>
      </w:r>
    </w:p>
    <w:p/>
    <w:p>
      <w:r xmlns:w="http://schemas.openxmlformats.org/wordprocessingml/2006/main">
        <w:t xml:space="preserve">1. Us libben moat wijd wurde oan it bouwen foar Gods gloarje.</w:t>
      </w:r>
    </w:p>
    <w:p/>
    <w:p>
      <w:r xmlns:w="http://schemas.openxmlformats.org/wordprocessingml/2006/main">
        <w:t xml:space="preserve">2. Sykje Gods segen op alle plakken, sels yn 'e wrâldske taken fan it libben.</w:t>
      </w:r>
    </w:p>
    <w:p/>
    <w:p>
      <w:r xmlns:w="http://schemas.openxmlformats.org/wordprocessingml/2006/main">
        <w:t xml:space="preserve">1. Spreuken 16:3 - Jou oan 'e Heare wat jo dogge, en hy sil jo plannen fêststelle.</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1 Keningen 9:20 En al it folk dat oerbleaun wie fan 'e Amoriten, Hethiten, Fereziten, Heviten en Jebusiten, dy't net út 'e bern fan Israel wiene,</w:t>
      </w:r>
    </w:p>
    <w:p/>
    <w:p>
      <w:r xmlns:w="http://schemas.openxmlformats.org/wordprocessingml/2006/main">
        <w:t xml:space="preserve">Dizze passaazje beskriuwt de etnyske groepen dy't yn Israel oerbleaun binne neidat de bern fan Israel it lân yn besit hienen.</w:t>
      </w:r>
    </w:p>
    <w:p/>
    <w:p>
      <w:r xmlns:w="http://schemas.openxmlformats.org/wordprocessingml/2006/main">
        <w:t xml:space="preserve">1. Gods trou en foarsjenning foar de bern fan Israel.</w:t>
      </w:r>
    </w:p>
    <w:p/>
    <w:p>
      <w:r xmlns:w="http://schemas.openxmlformats.org/wordprocessingml/2006/main">
        <w:t xml:space="preserve">2. It belang fan it folgjen fan Gods geboaden.</w:t>
      </w:r>
    </w:p>
    <w:p/>
    <w:p>
      <w:r xmlns:w="http://schemas.openxmlformats.org/wordprocessingml/2006/main">
        <w:t xml:space="preserve">1. Deuteronomium 7: 1-2 - "As de Heare dyn God dy bringt yn it lân dêr't jo yngeane om te erfgenamjen en foar jo ferdriuwt in protte folken de Hetiten, Girgasiten, Amoriten, Kanaäniten, Fereziten, Hiviten en Jebusiten, sân folken grutter en sterker as dy</w:t>
      </w:r>
    </w:p>
    <w:p/>
    <w:p>
      <w:r xmlns:w="http://schemas.openxmlformats.org/wordprocessingml/2006/main">
        <w:t xml:space="preserve">2. Jozua 24:11-13 - Jo kamen oer de Jordaan en kamen by Jericho. De boargers fan Jericho fochten tsjin jimme, lyk as ek de Amoriten, Fereziten, Kanaäniten, Hethiten, Girgasiten, Hiviten en Jebusiten, mar Ik joech se yn jimme hannen. Ik stjûrde de hoarn foar jo út, dy't se ek de beide Amorityske keningen foar jo fordreaun. Do hast it net dien mei dyn eigen swurd en bôge.</w:t>
      </w:r>
    </w:p>
    <w:p/>
    <w:p>
      <w:r xmlns:w="http://schemas.openxmlformats.org/wordprocessingml/2006/main">
        <w:t xml:space="preserve">1 Keningen 9:21 Har soannen, dy't nei hjar oerbleaun binne yn it lân, dy't de bern fan Israel ek net by steat wiene om te ferneatigjen, op dy lei Salomo in skatting fan tsjinst oant hjoed de dei.</w:t>
      </w:r>
    </w:p>
    <w:p/>
    <w:p>
      <w:r xmlns:w="http://schemas.openxmlformats.org/wordprocessingml/2006/main">
        <w:t xml:space="preserve">Salomo lei in earbetoan oan tsjinst op 'e oerbleaune befolking fan it lân dy't oerbleaun wie nei't de Israeliten besochten se te ferneatigjen.</w:t>
      </w:r>
    </w:p>
    <w:p/>
    <w:p>
      <w:r xmlns:w="http://schemas.openxmlformats.org/wordprocessingml/2006/main">
        <w:t xml:space="preserve">1: Gods leafde en genede is sa grut dat sels dejingen dy't ús ferkeard de kâns krije om ferlost te wurden.</w:t>
      </w:r>
    </w:p>
    <w:p/>
    <w:p>
      <w:r xmlns:w="http://schemas.openxmlformats.org/wordprocessingml/2006/main">
        <w:t xml:space="preserve">2: Wy kinne leare fan Salomo's foarbyld fan hoe't wy dejingen behannelje dy't ús misledige hawwe mei genede, leafde en genede.</w:t>
      </w:r>
    </w:p>
    <w:p/>
    <w:p>
      <w:r xmlns:w="http://schemas.openxmlformats.org/wordprocessingml/2006/main">
        <w:t xml:space="preserve">1: Romeinen 12: 19-21 19 Leafste, wreekje josels net, mar jou leaver plak oan 'e grime: hwent der stiet skreaun: De wraak is mines; Ik sil betelje, seit de Heare. 20 As jins fijân dêrom hongert, fied him dan; as er toarst hat, jou him dan te drinken; 21 Wês net oerwûn fan it kwea, mar oerwin it kwea mei it goede.</w:t>
      </w:r>
    </w:p>
    <w:p/>
    <w:p>
      <w:r xmlns:w="http://schemas.openxmlformats.org/wordprocessingml/2006/main">
        <w:t xml:space="preserve">2: Lukas 6: 27-36 27 Mar ik sis jimme dy't harkje, hâld fan jo fijannen, doch goed oan dyjingen dy't jo haatsje, 28 Seingje dejingen dy't jo ferflokje, en bid foar dyjingen dy't jo nettsjinsteande brûke. 29 En dy’t dy op ’e iene wang slacht, offerje ek de oare; en dy't jins mantel ôfnimt, ferbiede ek jins jas net mei te nimmen. 30 Jou elk dy’t fan dy freget; en fan hwa't jins guod weinimmt, freegje se net wer. 31 En lyk as jimme wolle, dat de minsken jimme dwaen scoene, doch jimme ek hjarren. 32 Hwent as jimme leafhawwe dyjingen dy't jo leafhawwe, wat tank hawwe jimme? hwent ek sûnders hâlde fan dyjingen dy't har leafhawwe. 33 En as jimme goed dogge oan dyjingen dy't jo goed dogge, wat hawwe jo dan tank? hwent ek sûnders dogge itselde. 34 En as jimme liene oan hwa't jimme hoopje to ûntfangen, wat hawwe jimme dan tank? want sûnders liene ek oan sûnders, om wer safolle te ûntfangen. 35 Mar hâld jimme fijannen ljeaf, en doch goed en lienje, hoopjend wer op neat; en jimme lean scil great wêze, en jimme scille bern fen 'e Allerheechste wêze, hwent hy is goed mei de ûntankberen en de kweade. 36 Wês dêrom barmhertich, lyk as jimme Heit ek barmhertich is.</w:t>
      </w:r>
    </w:p>
    <w:p/>
    <w:p>
      <w:r xmlns:w="http://schemas.openxmlformats.org/wordprocessingml/2006/main">
        <w:t xml:space="preserve">1 Keningen 9:22 Mar fan 'e bern fan Israel makke Salomo gjin slaven, mar it wiene kriichsmannen, en syn tsjinstfeinten, en syn foarsten, en syn oersten, en oersten fan syn weinen en syn ruters.</w:t>
      </w:r>
    </w:p>
    <w:p/>
    <w:p>
      <w:r xmlns:w="http://schemas.openxmlformats.org/wordprocessingml/2006/main">
        <w:t xml:space="preserve">Salomo makke gjin Israeliten yn tsjinstfeinten, ynstee brûkte hy se as kriichsmannen, tsjinstfeinten, foarsten, kapteins, lieders fan weinen en ruters.</w:t>
      </w:r>
    </w:p>
    <w:p/>
    <w:p>
      <w:r xmlns:w="http://schemas.openxmlformats.org/wordprocessingml/2006/main">
        <w:t xml:space="preserve">1. God ropt ús op om Him op in protte ferskillende manieren te tsjinjen.</w:t>
      </w:r>
    </w:p>
    <w:p/>
    <w:p>
      <w:r xmlns:w="http://schemas.openxmlformats.org/wordprocessingml/2006/main">
        <w:t xml:space="preserve">2. God wol dat wy ús kado's brûke om Him en oaren te tsjinjen.</w:t>
      </w:r>
    </w:p>
    <w:p/>
    <w:p>
      <w:r xmlns:w="http://schemas.openxmlformats.org/wordprocessingml/2006/main">
        <w:t xml:space="preserve">1. Mattéus 25:14-30 - De gelikenis fan 'e talinten.</w:t>
      </w:r>
    </w:p>
    <w:p/>
    <w:p>
      <w:r xmlns:w="http://schemas.openxmlformats.org/wordprocessingml/2006/main">
        <w:t xml:space="preserve">2. Hannelingen 6: 2-4 - Kies de earste diakens.</w:t>
      </w:r>
    </w:p>
    <w:p/>
    <w:p>
      <w:r xmlns:w="http://schemas.openxmlformats.org/wordprocessingml/2006/main">
        <w:t xml:space="preserve">1 Keningen 9:23 Dit wierne de oersten fen 'e amtners dy't oer Salomo syn wirk wierne, fiifhûndert en fyftich, dy't hearskje oer it folk dat it wurk diene.</w:t>
      </w:r>
    </w:p>
    <w:p/>
    <w:p>
      <w:r xmlns:w="http://schemas.openxmlformats.org/wordprocessingml/2006/main">
        <w:t xml:space="preserve">Salomo hie 550 haadoffisieren dy't tafersjoch hâlde op de minsken dy't oan syn projekten wurken.</w:t>
      </w:r>
    </w:p>
    <w:p/>
    <w:p>
      <w:r xmlns:w="http://schemas.openxmlformats.org/wordprocessingml/2006/main">
        <w:t xml:space="preserve">1. De wearde fan goede liederskip: Lessen út Salomo</w:t>
      </w:r>
    </w:p>
    <w:p/>
    <w:p>
      <w:r xmlns:w="http://schemas.openxmlformats.org/wordprocessingml/2006/main">
        <w:t xml:space="preserve">2. It hert fan in tsjinstfeint kultivearje: in stúdzje fan 1 Keningen 9</w:t>
      </w:r>
    </w:p>
    <w:p/>
    <w:p>
      <w:r xmlns:w="http://schemas.openxmlformats.org/wordprocessingml/2006/main">
        <w:t xml:space="preserve">1. Spreuken 29:2 - As de rjuchtfeardigen yn autoriteit binne, is it folk bliid: mar as de goddeleazen hearskje, rouwe it folk.</w:t>
      </w:r>
    </w:p>
    <w:p/>
    <w:p>
      <w:r xmlns:w="http://schemas.openxmlformats.org/wordprocessingml/2006/main">
        <w:t xml:space="preserve">2. Efeziërs 6:7-8 - Mei goede wil tsjinst dwaan, lykas oan 'e Hear, en net oan' e minsken: wittende dat al it goede ding in minske docht, dat sil hy ûntfange fan 'e Hear, of hy is slave of frij.</w:t>
      </w:r>
    </w:p>
    <w:p/>
    <w:p>
      <w:r xmlns:w="http://schemas.openxmlformats.org/wordprocessingml/2006/main">
        <w:t xml:space="preserve">1 Keningen 9:24 Mar Farao's dochter kaem op út 'e stêd fen David, nei har hûs dat Salomo foar har boud hie; doe boude er Millo.</w:t>
      </w:r>
    </w:p>
    <w:p/>
    <w:p>
      <w:r xmlns:w="http://schemas.openxmlformats.org/wordprocessingml/2006/main">
        <w:t xml:space="preserve">Salomo boude in hûs foar Farao syn dochter yn 'e stêd fan David en boude ek in struktuer neamd Millo.</w:t>
      </w:r>
    </w:p>
    <w:p/>
    <w:p>
      <w:r xmlns:w="http://schemas.openxmlformats.org/wordprocessingml/2006/main">
        <w:t xml:space="preserve">1. Gods trou wurdt sjoen yn it libben fan Salomo, om't er de Heare hearrich wie en in hûs boude foar Farao syn dochter.</w:t>
      </w:r>
    </w:p>
    <w:p/>
    <w:p>
      <w:r xmlns:w="http://schemas.openxmlformats.org/wordprocessingml/2006/main">
        <w:t xml:space="preserve">2. Gods foarsjenning is evident yn it libben fan Salomo, om't hy Millo bouwe koe foar de gloarje fan God.</w:t>
      </w:r>
    </w:p>
    <w:p/>
    <w:p>
      <w:r xmlns:w="http://schemas.openxmlformats.org/wordprocessingml/2006/main">
        <w:t xml:space="preserve">1. Mattéus 6:33-34 - Sykje earst it keninkryk fan God en al dizze dingen sille jo tafoege wurde.</w:t>
      </w:r>
    </w:p>
    <w:p/>
    <w:p>
      <w:r xmlns:w="http://schemas.openxmlformats.org/wordprocessingml/2006/main">
        <w:t xml:space="preserve">2. 2 Corinthians 8: 9 - Hwent jimme witte de genede fan ús Hear Jezus Kristus, dat hoewol't Hy wie ryk, mar om jimme wille, Hy waard earme, sadat jo troch syn earmoed soe wurden ryk.</w:t>
      </w:r>
    </w:p>
    <w:p/>
    <w:p>
      <w:r xmlns:w="http://schemas.openxmlformats.org/wordprocessingml/2006/main">
        <w:t xml:space="preserve">1 Keningen 9:25 En trije kear yn it jier offere Salomo brânoffers en tankoffers op it alter dat er de Heare boude, en hy baarnde reekoffer op it alter dat foar it oantlit des Heare stie. Sa makke er it hûs klear.</w:t>
      </w:r>
    </w:p>
    <w:p/>
    <w:p>
      <w:r xmlns:w="http://schemas.openxmlformats.org/wordprocessingml/2006/main">
        <w:t xml:space="preserve">Salomo boude in alter yn it hûs des Heare en offere trije kear yn 't jier brânoffers en tankoffers, en ek reekoffer.</w:t>
      </w:r>
    </w:p>
    <w:p/>
    <w:p>
      <w:r xmlns:w="http://schemas.openxmlformats.org/wordprocessingml/2006/main">
        <w:t xml:space="preserve">1. It belang fan it offerjen fan offer oan God as in akte fan oanbidding.</w:t>
      </w:r>
    </w:p>
    <w:p/>
    <w:p>
      <w:r xmlns:w="http://schemas.openxmlformats.org/wordprocessingml/2006/main">
        <w:t xml:space="preserve">2. Bouwe alters en wije ússels oan de Heare.</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1 Kroniken 16:29 - "Jou de Heare de eare fan syn namme; Bring in offer en kom foar Him. Och, oanbidde de Heare yn 'e skientme fan hilligens!"</w:t>
      </w:r>
    </w:p>
    <w:p/>
    <w:p>
      <w:r xmlns:w="http://schemas.openxmlformats.org/wordprocessingml/2006/main">
        <w:t xml:space="preserve">1 Keningen 9:26 En kening Salomo makke in marine fan skippen yn Eziongeber, dat njonken Eloth is, oan 'e igge fan 'e Reade See, yn it lân Edom.</w:t>
      </w:r>
    </w:p>
    <w:p/>
    <w:p>
      <w:r xmlns:w="http://schemas.openxmlformats.org/wordprocessingml/2006/main">
        <w:t xml:space="preserve">Kening Salomo boude in float fan skippen by Eziongeber, dat by Eloth oan de Reade Seekust yn Edom leit.</w:t>
      </w:r>
    </w:p>
    <w:p/>
    <w:p>
      <w:r xmlns:w="http://schemas.openxmlformats.org/wordprocessingml/2006/main">
        <w:t xml:space="preserve">1. De trou fan God: Hoe Salomo folge Gods geboaden</w:t>
      </w:r>
    </w:p>
    <w:p/>
    <w:p>
      <w:r xmlns:w="http://schemas.openxmlformats.org/wordprocessingml/2006/main">
        <w:t xml:space="preserve">2. Bouwe yn leauwen: De krêft fan hearrigens en ferfolling</w:t>
      </w:r>
    </w:p>
    <w:p/>
    <w:p>
      <w:r xmlns:w="http://schemas.openxmlformats.org/wordprocessingml/2006/main">
        <w:t xml:space="preserve">1. Mattéus 17:20 - Hy sei tsjin harren: Fanwegen jimme lytse leauwen. Hwent wier, sis ik jimme, as jimme leauwe hawwe as in mosterkearn, scilstû tsjin dizze berch sizze: Ferpleats hjirwei nei dêr, en hy sil bewege, en neat sil foar dy ûnmooglik wêze.</w:t>
      </w:r>
    </w:p>
    <w:p/>
    <w:p>
      <w:r xmlns:w="http://schemas.openxmlformats.org/wordprocessingml/2006/main">
        <w:t xml:space="preserve">2. Psalm 33:12 - Lokkich is it folk waans God de Heare is, it folk dat er as syn erfskip útkard hat!</w:t>
      </w:r>
    </w:p>
    <w:p/>
    <w:p>
      <w:r xmlns:w="http://schemas.openxmlformats.org/wordprocessingml/2006/main">
        <w:t xml:space="preserve">1 Keningen 9:27 En Hiram stjûrde syn tsjinstfeinten yn 'e marine, skipmannen dy't de see wisten, mei Salomo's tsjinstfeinten.</w:t>
      </w:r>
    </w:p>
    <w:p/>
    <w:p>
      <w:r xmlns:w="http://schemas.openxmlformats.org/wordprocessingml/2006/main">
        <w:t xml:space="preserve">Hiram stjoerde syn betûfte skippers om Salomo te helpen yn syn marinestriid.</w:t>
      </w:r>
    </w:p>
    <w:p/>
    <w:p>
      <w:r xmlns:w="http://schemas.openxmlformats.org/wordprocessingml/2006/main">
        <w:t xml:space="preserve">1. Gehoorzaamheid bringt segeningen - God segenet dyjingen dy't Him hearre.</w:t>
      </w:r>
    </w:p>
    <w:p/>
    <w:p>
      <w:r xmlns:w="http://schemas.openxmlformats.org/wordprocessingml/2006/main">
        <w:t xml:space="preserve">2. De wearde fan ûnderfining - Erfarne minsken kinne nuttich ynsjoch leverje.</w:t>
      </w:r>
    </w:p>
    <w:p/>
    <w:p>
      <w:r xmlns:w="http://schemas.openxmlformats.org/wordprocessingml/2006/main">
        <w:t xml:space="preserve">1. Efeziërs 6:1 - Bern, hearrich jimme âlden yn 'e Heare, want dit is rjocht.</w:t>
      </w:r>
    </w:p>
    <w:p/>
    <w:p>
      <w:r xmlns:w="http://schemas.openxmlformats.org/wordprocessingml/2006/main">
        <w:t xml:space="preserve">2. Spreuken 1:5 - Lit de wizen hearre en tanimme yn learen, en dejinge dy't begrypt begelieding krije.</w:t>
      </w:r>
    </w:p>
    <w:p/>
    <w:p>
      <w:r xmlns:w="http://schemas.openxmlformats.org/wordprocessingml/2006/main">
        <w:t xml:space="preserve">1 Keningen 9:28 En hja kamen to Ofir, en helle dêr goud, fjouwerhûndert en tweintich talinten, en brochten it ta kening Salomo.</w:t>
      </w:r>
    </w:p>
    <w:p/>
    <w:p>
      <w:r xmlns:w="http://schemas.openxmlformats.org/wordprocessingml/2006/main">
        <w:t xml:space="preserve">Salomo krige 420 talinten goud út Ofir.</w:t>
      </w:r>
    </w:p>
    <w:p/>
    <w:p>
      <w:r xmlns:w="http://schemas.openxmlformats.org/wordprocessingml/2006/main">
        <w:t xml:space="preserve">1. De rykdom fan Gods folk: Hoe Salomo syn middels brûkte om God te tsjinjen</w:t>
      </w:r>
    </w:p>
    <w:p/>
    <w:p>
      <w:r xmlns:w="http://schemas.openxmlformats.org/wordprocessingml/2006/main">
        <w:t xml:space="preserve">2. De oerfloed fan Gods foarsjenning: Hoe't Hy ús behoeften foarsjocht</w:t>
      </w:r>
    </w:p>
    <w:p/>
    <w:p>
      <w:r xmlns:w="http://schemas.openxmlformats.org/wordprocessingml/2006/main">
        <w:t xml:space="preserve">1. Mattéus 6:19-21 - Skeakelje josels gjin skatten op ierde op, mar sammelje foar josels skatten yn 'e himel.</w:t>
      </w:r>
    </w:p>
    <w:p/>
    <w:p>
      <w:r xmlns:w="http://schemas.openxmlformats.org/wordprocessingml/2006/main">
        <w:t xml:space="preserve">2. Spreuken 3:9-10 - Earje de Heare mei dyn rykdom en mei de earstelingen fan al dyn opbringst; den scilst dyn skuorren fol wirde mei oerfloed, en dyn pûden scil barsten mei wyn.</w:t>
      </w:r>
    </w:p>
    <w:p/>
    <w:p>
      <w:r xmlns:w="http://schemas.openxmlformats.org/wordprocessingml/2006/main">
        <w:t xml:space="preserve">1 Keningen haadstik 10 beskriuwt de besite fan 'e keninginne fan Skeba oan Salomo, en markearret har bewûndering foar syn wiisheid, rykdom en de pracht fan syn keninkryk.</w:t>
      </w:r>
    </w:p>
    <w:p/>
    <w:p>
      <w:r xmlns:w="http://schemas.openxmlformats.org/wordprocessingml/2006/main">
        <w:t xml:space="preserve">1e alinea: It haadstik begjint mei de yntroduksje fan 'e keninginne fan Skeba, dy't heart oer Salomo syn rom en wiisheid. Yntrigearre begjint se op in reis om Salomo te testen mei drege fragen (1 Keningen 10:1-2).</w:t>
      </w:r>
    </w:p>
    <w:p/>
    <w:p>
      <w:r xmlns:w="http://schemas.openxmlformats.org/wordprocessingml/2006/main">
        <w:t xml:space="preserve">2e alinea: It ferhaal ferbyldet de komst fan 'e keninginne fan Skeba yn Jeruzalem mei in grutte entourage. Se docht in petear mei Salomo, freget him oer ferskate ûnderwerpen en tsjûget syn wiisheid út 'e earste hân (1 Keningen 10:3-5).</w:t>
      </w:r>
    </w:p>
    <w:p/>
    <w:p>
      <w:r xmlns:w="http://schemas.openxmlformats.org/wordprocessingml/2006/main">
        <w:t xml:space="preserve">3e alinea: De keninginne is fernuvere troch de wiisheid en rykdom fan Salomo. Se priizget sawol God as Salomo foar har grutheid en erkent dat wat se oer him heard hie wier wie (1 Keningen 10:6-7).</w:t>
      </w:r>
    </w:p>
    <w:p/>
    <w:p>
      <w:r xmlns:w="http://schemas.openxmlformats.org/wordprocessingml/2006/main">
        <w:t xml:space="preserve">4e alinea: It haadstik beljochtet hoe't de keninginne ekstravagante kado's presintearret oan Salomo, ynklusyf goud, krûden, edelstiennen en in grutte hoemannichte almughout. Dêrnjonken wie d'r noch noait sa'n oerfloed fan krûden brocht nei Israel (1 Keningen 10;10-12).</w:t>
      </w:r>
    </w:p>
    <w:p/>
    <w:p>
      <w:r xmlns:w="http://schemas.openxmlformats.org/wordprocessingml/2006/main">
        <w:t xml:space="preserve">5e alinea: It ferhaal beskriuwt hoe't Salomo werombetellet troch kado's te jaan oan 'e keninginne dy't har ferwachtingen oertreffe. Hy jout har alle winsken en stjoert har mei grutte eare werom nei har eigen lân (1 Keningen 10;13-13).</w:t>
      </w:r>
    </w:p>
    <w:p/>
    <w:p>
      <w:r xmlns:w="http://schemas.openxmlformats.org/wordprocessingml/2006/main">
        <w:t xml:space="preserve">6e alinea: It haadstik slút ôf mei de klam op Salomo's ûnbidige rykdom, syn jierlikse ynkommen yn goud allinich en it beskriuwen fan syn wiidweidige kolleksje fan weinen en hynders (1 Keningen 10;14-29).</w:t>
      </w:r>
    </w:p>
    <w:p/>
    <w:p>
      <w:r xmlns:w="http://schemas.openxmlformats.org/wordprocessingml/2006/main">
        <w:t xml:space="preserve">Gearfetsjend, Haadstik tsien fan 1 Keningen ferbyldet de besite fan 'e keninginne fan Skeba, Se testet de wiisheid fan Salomo, fernuvere troch syn antwurden. Se priizget God en presintearret weelderige kado's, Salomo reagearret royaal, en boppe har ferwachtingen. Syn rykdom wurdt markearre, ynklusyf gouden ynkommen en in yndrukwekkende kolleksje fan weinen en hynders. Dit Gearfetsjend ûndersiket Haadstik tema's lykas bewûndering foar wiisheid, de ynfloed fan reputaasje op besikers, en toanen fan weelde ferbûn mei keninklik hearskippij.</w:t>
      </w:r>
    </w:p>
    <w:p/>
    <w:p>
      <w:r xmlns:w="http://schemas.openxmlformats.org/wordprocessingml/2006/main">
        <w:t xml:space="preserve">1 Keningen 10: 1 En do't de keninginne fen Skeba hearde fen it rom fen Salomo oangeande de namme fen 'e Heare, kaem hja om him to hifkjen mei swiere fragen.</w:t>
      </w:r>
    </w:p>
    <w:p/>
    <w:p>
      <w:r xmlns:w="http://schemas.openxmlformats.org/wordprocessingml/2006/main">
        <w:t xml:space="preserve">De keninginne fan Skeba hearde oer Salomo syn rom oangeande de namme fan 'e Hear en kaam om him te testen.</w:t>
      </w:r>
    </w:p>
    <w:p/>
    <w:p>
      <w:r xmlns:w="http://schemas.openxmlformats.org/wordprocessingml/2006/main">
        <w:t xml:space="preserve">1. Wysheid sykje: De reis fan 'e keninginne fan Skeba nei kening Salomo</w:t>
      </w:r>
    </w:p>
    <w:p/>
    <w:p>
      <w:r xmlns:w="http://schemas.openxmlformats.org/wordprocessingml/2006/main">
        <w:t xml:space="preserve">2. Learje om God te sykjen: de keninginne fan Skeba as foarbyld</w:t>
      </w:r>
    </w:p>
    <w:p/>
    <w:p>
      <w:r xmlns:w="http://schemas.openxmlformats.org/wordprocessingml/2006/main">
        <w:t xml:space="preserve">1. Spreuken 2: 1-5 - Myn soan, as jo myn wurden akseptearje en myn geboaden yn jo opslaan, jo ear draaie ta wiisheid en jo hert tapasse op begryp, en as jo ropt om ynsjoch en lûdop ropt om begryp, en as jo it sykje as nei sulver en it sykje as in ferburgen skat, dan sille jo de freze des Heare begripe en de kennis fan God fine.</w:t>
      </w:r>
    </w:p>
    <w:p/>
    <w:p>
      <w:r xmlns:w="http://schemas.openxmlformats.org/wordprocessingml/2006/main">
        <w:t xml:space="preserve">2.1 Korintiërs 1:20-21 - Wêr is de wize man? Wêr is de gelearde? Wêr is de filosoof fan dizze tiid? Hat God de wiisheid fan 'e wrâld net dwaas makke? Want om't yn 'e wiisheid fan God de wrâld troch har wiisheid him net koe, wie God bliid troch de dwaasheid fan wat preke waard om dyjingen te rêden dy't leauwe.</w:t>
      </w:r>
    </w:p>
    <w:p/>
    <w:p>
      <w:r xmlns:w="http://schemas.openxmlformats.org/wordprocessingml/2006/main">
        <w:t xml:space="preserve">1 Keningen 10:2 En hja kaem to Jeruzalem mei in tige grutte trein, mei kamielen dy't krûden droegen, en in protte goud en kostbere stiennen; en doe't se by Salomo kaam, spriek se mei him oer alles wat yn har hert wie. .</w:t>
      </w:r>
    </w:p>
    <w:p/>
    <w:p>
      <w:r xmlns:w="http://schemas.openxmlformats.org/wordprocessingml/2006/main">
        <w:t xml:space="preserve">Keninginne fan Skeba besiket kening Salomo mei in grutte entourage fan kamielen, goud en kostbere stiennen en dielde har hert mei him.</w:t>
      </w:r>
    </w:p>
    <w:p/>
    <w:p>
      <w:r xmlns:w="http://schemas.openxmlformats.org/wordprocessingml/2006/main">
        <w:t xml:space="preserve">1. Nei Gods wil: It ferhaal fan keninginne fan Skeba</w:t>
      </w:r>
    </w:p>
    <w:p/>
    <w:p>
      <w:r xmlns:w="http://schemas.openxmlformats.org/wordprocessingml/2006/main">
        <w:t xml:space="preserve">2. Wisdom for Life: Learje út it foarbyld fan kening Salomo</w:t>
      </w:r>
    </w:p>
    <w:p/>
    <w:p>
      <w:r xmlns:w="http://schemas.openxmlformats.org/wordprocessingml/2006/main">
        <w:t xml:space="preserve">1. Spreuken 2:6-7, "Want de Heare jout wiisheid: út syn mûle komt kennis en ferstân. Hy leit sûne wiisheid op foar de rjuchtfeardigen: Hy is in beuker foar dyjingen dy't oprjocht rinne."</w:t>
      </w:r>
    </w:p>
    <w:p/>
    <w:p>
      <w:r xmlns:w="http://schemas.openxmlformats.org/wordprocessingml/2006/main">
        <w:t xml:space="preserve">2. 1 Kroniken 22:12-13: "Allinne de Heare jow dy wiisheid en ynsjoch, en jou dy opdracht oangeande Israel, datstû de wet fen 'e Heare dyn God hâlde meist. Dan scilstû foarspoedich wêze, astû achtetst to folbringen meist. de ynsettingen en oardielen dy't de Heare Mozes oer Israel opdragen hat: wês sterk en moedich, eangje net en wês net bang.</w:t>
      </w:r>
    </w:p>
    <w:p/>
    <w:p>
      <w:r xmlns:w="http://schemas.openxmlformats.org/wordprocessingml/2006/main">
        <w:t xml:space="preserve">1 Keningen 10:3 En Salomo fertelde har al har fragen: der wie neat ferburgen foar de kening, dat hy har net fertelde.</w:t>
      </w:r>
    </w:p>
    <w:p/>
    <w:p>
      <w:r xmlns:w="http://schemas.openxmlformats.org/wordprocessingml/2006/main">
        <w:t xml:space="preserve">Kening Salomo antwurde alle fragen fan 'e keninginne fan Skeba, en toande syn grutte wiisheid.</w:t>
      </w:r>
    </w:p>
    <w:p/>
    <w:p>
      <w:r xmlns:w="http://schemas.openxmlformats.org/wordprocessingml/2006/main">
        <w:t xml:space="preserve">1. God beleanet dyjingen dy't wiisheid sykje.</w:t>
      </w:r>
    </w:p>
    <w:p/>
    <w:p>
      <w:r xmlns:w="http://schemas.openxmlformats.org/wordprocessingml/2006/main">
        <w:t xml:space="preserve">2. Sels de wizen hawwe in protte te learen.</w:t>
      </w:r>
    </w:p>
    <w:p/>
    <w:p>
      <w:r xmlns:w="http://schemas.openxmlformats.org/wordprocessingml/2006/main">
        <w:t xml:space="preserve">1. Spreuken 2:3-5 Ja, as jo roppe om ynsjoch en jo stim opheffe foar begryp, as jo it sykje as sulver en it sykje as nei ferburgen skatten, dan sille jo de freze fan 'e Hear begripe en fine de kennis fan God.</w:t>
      </w:r>
    </w:p>
    <w:p/>
    <w:p>
      <w:r xmlns:w="http://schemas.openxmlformats.org/wordprocessingml/2006/main">
        <w:t xml:space="preserve">2. Jakobus 1:5 As ien fan jimme wiisheid mist, moatte jo God freegje, dy't royaal jout oan allegearre sûnder skuld te finen, en it sil jo jûn wurde.</w:t>
      </w:r>
    </w:p>
    <w:p/>
    <w:p>
      <w:r xmlns:w="http://schemas.openxmlformats.org/wordprocessingml/2006/main">
        <w:t xml:space="preserve">1 Keningen 10:4 En do't de keninginne fan Skeba al Salomo syn wiisheid sjoen hie, en it hûs dat er boud hie,</w:t>
      </w:r>
    </w:p>
    <w:p/>
    <w:p>
      <w:r xmlns:w="http://schemas.openxmlformats.org/wordprocessingml/2006/main">
        <w:t xml:space="preserve">De keninginne fan Skeba wie ferbjustere troch de wiisheid fan kening Salomo en it hûs dat er boud hie.</w:t>
      </w:r>
    </w:p>
    <w:p/>
    <w:p>
      <w:r xmlns:w="http://schemas.openxmlformats.org/wordprocessingml/2006/main">
        <w:t xml:space="preserve">1. De krêft fan wiisheid: Ynspiraasje tekenje út it ferhaal fan kening Salomo</w:t>
      </w:r>
    </w:p>
    <w:p/>
    <w:p>
      <w:r xmlns:w="http://schemas.openxmlformats.org/wordprocessingml/2006/main">
        <w:t xml:space="preserve">2. Bouwe in stifting fan krêft: in blik op it hûs fan kening Salomo</w:t>
      </w:r>
    </w:p>
    <w:p/>
    <w:p>
      <w:r xmlns:w="http://schemas.openxmlformats.org/wordprocessingml/2006/main">
        <w:t xml:space="preserve">1. Spreuken 3:13-18 - It belang fan wiisheid en begryp</w:t>
      </w:r>
    </w:p>
    <w:p/>
    <w:p>
      <w:r xmlns:w="http://schemas.openxmlformats.org/wordprocessingml/2006/main">
        <w:t xml:space="preserve">2. 1 Kroniken 28:2-10 - Davids ynstruksjes foar Salomo om de timpel te bouwen</w:t>
      </w:r>
    </w:p>
    <w:p/>
    <w:p>
      <w:r xmlns:w="http://schemas.openxmlformats.org/wordprocessingml/2006/main">
        <w:t xml:space="preserve">1 Keningen 10:5 en it iten fen syn tafel, en de sitting fen syn tsjinstfeinten, en de tsjinst fen syn tsjinstfeinten, en hjar klean, en syn skinkers, en syn opgong dêr't er op gyng nei it hûs des Heare; der siet gjin geast mear yn har.</w:t>
      </w:r>
    </w:p>
    <w:p/>
    <w:p>
      <w:r xmlns:w="http://schemas.openxmlformats.org/wordprocessingml/2006/main">
        <w:t xml:space="preserve">De keninginne fan Skeba wie ferbjustere troch de rykdom fan kening Salomo, dy't syn tsjinstfeinten, ministers en skinkers omfette, en syn opgong nei it Hûs des Heare.</w:t>
      </w:r>
    </w:p>
    <w:p/>
    <w:p>
      <w:r xmlns:w="http://schemas.openxmlformats.org/wordprocessingml/2006/main">
        <w:t xml:space="preserve">1. "Wisdom fine yn rykdom"</w:t>
      </w:r>
    </w:p>
    <w:p/>
    <w:p>
      <w:r xmlns:w="http://schemas.openxmlformats.org/wordprocessingml/2006/main">
        <w:t xml:space="preserve">2. "Gods rykdom yn Gods hûs"</w:t>
      </w:r>
    </w:p>
    <w:p/>
    <w:p>
      <w:r xmlns:w="http://schemas.openxmlformats.org/wordprocessingml/2006/main">
        <w:t xml:space="preserve">1. Spreuken 8:10-11 - "Nim myn ynstruksje ynstee fan sulver, en kennis leaver as kar goud; want wiisheid is better as juwielen, en alles wat jo winskje kinne net mei har fergelykje.</w:t>
      </w:r>
    </w:p>
    <w:p/>
    <w:p>
      <w:r xmlns:w="http://schemas.openxmlformats.org/wordprocessingml/2006/main">
        <w:t xml:space="preserve">2. Mattheüs 6:19-21 - "Sit foar jimsels gjin skatten op ierde, dêr't mot en roest ferneatigje en dêr't dieven ynbrekke en stelle, mar sammelje foar jimsels skatten yn 'e himel, dêr't noch mot noch roest ferneatiget en wêr dieven brekke net yn en stelle net, want wêr't dyn skat is, dêr sil ek dyn hert wêze.</w:t>
      </w:r>
    </w:p>
    <w:p/>
    <w:p>
      <w:r xmlns:w="http://schemas.openxmlformats.org/wordprocessingml/2006/main">
        <w:t xml:space="preserve">1 Keningen 10:6 En hja sei tsjin de kening: It wie in wier berjocht dat ik yn myn eigen lân hearde fan jins dieden en fan jins wiisheid.</w:t>
      </w:r>
    </w:p>
    <w:p/>
    <w:p>
      <w:r xmlns:w="http://schemas.openxmlformats.org/wordprocessingml/2006/main">
        <w:t xml:space="preserve">De keninginne fan Skeba wie ûnder de yndruk fan 'e wiisheid en prestaasjes fan kening Salomo.</w:t>
      </w:r>
    </w:p>
    <w:p/>
    <w:p>
      <w:r xmlns:w="http://schemas.openxmlformats.org/wordprocessingml/2006/main">
        <w:t xml:space="preserve">1. Erkennen fan kado's fan God en brûke se foar syn gloarje</w:t>
      </w:r>
    </w:p>
    <w:p/>
    <w:p>
      <w:r xmlns:w="http://schemas.openxmlformats.org/wordprocessingml/2006/main">
        <w:t xml:space="preserve">2. De segeningen fan wiisheid</w:t>
      </w:r>
    </w:p>
    <w:p/>
    <w:p>
      <w:r xmlns:w="http://schemas.openxmlformats.org/wordprocessingml/2006/main">
        <w:t xml:space="preserve">1. Spreuken 4:7-9 - Wysheid is it haadsaak; krij dêrom wiisheid; Ferheegje har, en hja scil dy befoarderje: hja scil dy ta eare bringe, astû har omearmst. Se scil dyn holle in sieraden fen genede jaen: in kroan fen hearlikheit scil hja dy leverje.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Keningen 10:7 Mar ik leaude de wurden net, oant ik kaam, en myn eagen hienen it sjoen; en sjuch, de helte waard my net ferteld: jins wiisheid en foarspoed is grutter as de rom dy't ik hearde.</w:t>
      </w:r>
    </w:p>
    <w:p/>
    <w:p>
      <w:r xmlns:w="http://schemas.openxmlformats.org/wordprocessingml/2006/main">
        <w:t xml:space="preserve">De rom fan Salomo syn wiisheid en wolfeart gie fier boppe de ferhalen dy't oer har ferteld waarden.</w:t>
      </w:r>
    </w:p>
    <w:p/>
    <w:p>
      <w:r xmlns:w="http://schemas.openxmlformats.org/wordprocessingml/2006/main">
        <w:t xml:space="preserve">1. God beleanne trou en hearrigens mei seiningen boppe ús ferwachtingen.</w:t>
      </w:r>
    </w:p>
    <w:p/>
    <w:p>
      <w:r xmlns:w="http://schemas.openxmlformats.org/wordprocessingml/2006/main">
        <w:t xml:space="preserve">2. Us libben kin in tsjûge wêze foar oaren fan Gods grutheid.</w:t>
      </w:r>
    </w:p>
    <w:p/>
    <w:p>
      <w:r xmlns:w="http://schemas.openxmlformats.org/wordprocessingml/2006/main">
        <w:t xml:space="preserve">1. Psalmen 37:4 - "Ferbliidzje dysels ek yn 'e Heare; en Hy scil dy de winsken fan dyn hert jaan."</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1 Keningen 10:8 Lokkich binne jins mannen, lokkich binne dizze jins tsjinstfeinten, dy't hieltyd foar jo steane, en dy't jins wiisheid hearre.</w:t>
      </w:r>
    </w:p>
    <w:p/>
    <w:p>
      <w:r xmlns:w="http://schemas.openxmlformats.org/wordprocessingml/2006/main">
        <w:t xml:space="preserve">Salomo wurdt priizge foar it hawwen fan in oerfloed fan wiisheid en in grut tal tsjinstfeinten dy't foar him steane en harkje nei syn wiisheid.</w:t>
      </w:r>
    </w:p>
    <w:p/>
    <w:p>
      <w:r xmlns:w="http://schemas.openxmlformats.org/wordprocessingml/2006/main">
        <w:t xml:space="preserve">1. De wearde fan wiisheid en hearrigens</w:t>
      </w:r>
    </w:p>
    <w:p/>
    <w:p>
      <w:r xmlns:w="http://schemas.openxmlformats.org/wordprocessingml/2006/main">
        <w:t xml:space="preserve">2. De segeningen fan it tsjinjen fan God</w:t>
      </w:r>
    </w:p>
    <w:p/>
    <w:p>
      <w:r xmlns:w="http://schemas.openxmlformats.org/wordprocessingml/2006/main">
        <w:t xml:space="preserve">1. Spreuken 4:7-9 - Wysheid is it haadsaak; krij dêrom wiisheid; Ferheegje har, en hja scil dy befoarderje: hja scil dy ta eare bringe, astû har omearmst. Se scil dyn holle in sieraden fen genede jaen: in kroan fen hearlikheit scil hja dy leverje.</w:t>
      </w:r>
    </w:p>
    <w:p/>
    <w:p>
      <w:r xmlns:w="http://schemas.openxmlformats.org/wordprocessingml/2006/main">
        <w:t xml:space="preserve">2. Psalm 128:1-2 - Sillich is elk dy't de Heare freze; dy't yn syn wegen wandelt. Hwent it arbeid fen jins hannen scilstû ite: lokkich scilstû wêze, en it scil dy goed gean.</w:t>
      </w:r>
    </w:p>
    <w:p/>
    <w:p>
      <w:r xmlns:w="http://schemas.openxmlformats.org/wordprocessingml/2006/main">
        <w:t xml:space="preserve">1 Keningen 10: 9 Seinge is de Heare dyn God, dy't wille hat yn dy, om dy op 'e troan fan Israel te setten: om't de Heare Israel foar altyd leaf hie, dêrom makke Er dy kening, om rjocht en rjocht te dwaan.</w:t>
      </w:r>
    </w:p>
    <w:p/>
    <w:p>
      <w:r xmlns:w="http://schemas.openxmlformats.org/wordprocessingml/2006/main">
        <w:t xml:space="preserve">De Heare seinge kening Salomo, hie wille yn him, en hie Israel ivich leaf, dat Hy makke him kening om rjocht en oardiel te dwaan.</w:t>
      </w:r>
    </w:p>
    <w:p/>
    <w:p>
      <w:r xmlns:w="http://schemas.openxmlformats.org/wordprocessingml/2006/main">
        <w:t xml:space="preserve">1. Gods leafde en segen: Hoe't Gods leafde foar ús kin liede ta syn segeningen yn ús libben.</w:t>
      </w:r>
    </w:p>
    <w:p/>
    <w:p>
      <w:r xmlns:w="http://schemas.openxmlformats.org/wordprocessingml/2006/main">
        <w:t xml:space="preserve">2. Gerjochtichheid en gerjochtichheid: Begryp fan it belang fan gerjochtichheid en gerjochtichheid yn ús libben.</w:t>
      </w:r>
    </w:p>
    <w:p/>
    <w:p>
      <w:r xmlns:w="http://schemas.openxmlformats.org/wordprocessingml/2006/main">
        <w:t xml:space="preserve">1. Romeinen 8:38-39: Hwent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p>
      <w:r xmlns:w="http://schemas.openxmlformats.org/wordprocessingml/2006/main">
        <w:t xml:space="preserve">2. Psalm 37:3: Fertrou op de Heare en doch goed; wenje yn it lân en genietsje fan feilige greide.</w:t>
      </w:r>
    </w:p>
    <w:p/>
    <w:p>
      <w:r xmlns:w="http://schemas.openxmlformats.org/wordprocessingml/2006/main">
        <w:t xml:space="preserve">1 Keningen 10:10 En hja joech de kening hûndert en tweintich talinten goud, en krûderijen, in grutte skat, en kostbere stiennen;</w:t>
      </w:r>
    </w:p>
    <w:p/>
    <w:p>
      <w:r xmlns:w="http://schemas.openxmlformats.org/wordprocessingml/2006/main">
        <w:t xml:space="preserve">De keninginne fan Skeba joech kening Salomo in grutte oerfloed fan goud, krûden en kostbere stiennen.</w:t>
      </w:r>
    </w:p>
    <w:p/>
    <w:p>
      <w:r xmlns:w="http://schemas.openxmlformats.org/wordprocessingml/2006/main">
        <w:t xml:space="preserve">1. God segenet ús mei materiële jeften dy't brûkt wurde foar syn gloarje.</w:t>
      </w:r>
    </w:p>
    <w:p/>
    <w:p>
      <w:r xmlns:w="http://schemas.openxmlformats.org/wordprocessingml/2006/main">
        <w:t xml:space="preserve">2. De royale en opofferjende jefte fan 'e keninginne fan Skeba oan kening Salomo lit ús it belang sjen fan it jaan mei tankberens en leauwen.</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Spreuken 22:9 - De genereuze sille sels seinge wurde, want se diele har iten mei de earmen.</w:t>
      </w:r>
    </w:p>
    <w:p/>
    <w:p>
      <w:r xmlns:w="http://schemas.openxmlformats.org/wordprocessingml/2006/main">
        <w:t xml:space="preserve">1 Keningen 10:11 En ek de marine fan Hiram, dy't goud brocht út Ofir, brocht út Ofir in protte almugbeammen en kostbere stiennen.</w:t>
      </w:r>
    </w:p>
    <w:p/>
    <w:p>
      <w:r xmlns:w="http://schemas.openxmlformats.org/wordprocessingml/2006/main">
        <w:t xml:space="preserve">Kening Salomo krige in grutte oerfloed oan almugbeammen en kostbere stiennen út 'e marine fan kening Hiram, dy't goud út Ofir brocht hie.</w:t>
      </w:r>
    </w:p>
    <w:p/>
    <w:p>
      <w:r xmlns:w="http://schemas.openxmlformats.org/wordprocessingml/2006/main">
        <w:t xml:space="preserve">1. De grutheid fan Gods generositeit</w:t>
      </w:r>
    </w:p>
    <w:p/>
    <w:p>
      <w:r xmlns:w="http://schemas.openxmlformats.org/wordprocessingml/2006/main">
        <w:t xml:space="preserve">2. Oerfloed fine yn hearrigens oan God</w:t>
      </w:r>
    </w:p>
    <w:p/>
    <w:p>
      <w:r xmlns:w="http://schemas.openxmlformats.org/wordprocessingml/2006/main">
        <w:t xml:space="preserve">1. Psalm 37:4, "Ferlust dysels yn 'e Heare, en Hy sil jo de winsken fan jo hert jaan"</w:t>
      </w:r>
    </w:p>
    <w:p/>
    <w:p>
      <w:r xmlns:w="http://schemas.openxmlformats.org/wordprocessingml/2006/main">
        <w:t xml:space="preserve">2. Jakobus 1:17, "Elke goede jefte en alle perfekte jefte is fan boppen, delkomt fan 'e Heit fan ljochten mei wa't der gjin fariaasje of skaad troch feroaring"</w:t>
      </w:r>
    </w:p>
    <w:p/>
    <w:p>
      <w:r xmlns:w="http://schemas.openxmlformats.org/wordprocessingml/2006/main">
        <w:t xml:space="preserve">1 Keningen 10:12 En de kening makke fan 'e almugbeammen pylders foar it hûs des Heare en foar it hûs fan 'e kening, ek harpen en harpen foar sjongers; d'r kamen gjin soksoarte almugbeammen, en waarden net sjoen oant hjoed de dei.</w:t>
      </w:r>
    </w:p>
    <w:p/>
    <w:p>
      <w:r xmlns:w="http://schemas.openxmlformats.org/wordprocessingml/2006/main">
        <w:t xml:space="preserve">Kening Salomo makke pylders en muzykynstruminten út almugbeammen foar it hûs fan de Heare en syn eigen hûs. Dizze beammen wiene nea earder sjoen en binne sûnt net sjoen.</w:t>
      </w:r>
    </w:p>
    <w:p/>
    <w:p>
      <w:r xmlns:w="http://schemas.openxmlformats.org/wordprocessingml/2006/main">
        <w:t xml:space="preserve">1. It belang fan trou stewardship yn it hûs fan 'e Hear</w:t>
      </w:r>
    </w:p>
    <w:p/>
    <w:p>
      <w:r xmlns:w="http://schemas.openxmlformats.org/wordprocessingml/2006/main">
        <w:t xml:space="preserve">2. It Wûnder fan 'e foarsjenning des Heare foar syn folk</w:t>
      </w:r>
    </w:p>
    <w:p/>
    <w:p>
      <w:r xmlns:w="http://schemas.openxmlformats.org/wordprocessingml/2006/main">
        <w:t xml:space="preserve">1. Psalm 150:3-5 - "Loovje him mei it lûd fan 'e trompet: loovje him mei de psalter en harp. Loovje him mei de trommel en dûns: loovje him mei snaarynstruminten en oargels. Loovje him op 'e lûde simbalen: priizgje him op 'e heech klinkende simbalen."</w:t>
      </w:r>
    </w:p>
    <w:p/>
    <w:p>
      <w:r xmlns:w="http://schemas.openxmlformats.org/wordprocessingml/2006/main">
        <w:t xml:space="preserve">2. 1 Kroniken 22:5 - "David gebea ek al de foarsten fan Israel om syn soan Salomo te helpen, sizzende: Is de Heare dyn God net mei dy, en hat Er dy net oan alle kanten rêst jûn? hwent Hy hat de ynwenners fan it lân yn myn hân, en it lân is ûnderwurpen foar de Heare en foar syn folk.</w:t>
      </w:r>
    </w:p>
    <w:p/>
    <w:p>
      <w:r xmlns:w="http://schemas.openxmlformats.org/wordprocessingml/2006/main">
        <w:t xml:space="preserve">1 Keningen 10:13 En kening Salomo joech oan 'e keninginne fan Skeba al har winsk, wat se frege, útsein wat Salomo har joech fan syn keninklike goedens. Sa kearde se har om en gyng nei har eigen lân, sy en har feinten.</w:t>
      </w:r>
    </w:p>
    <w:p/>
    <w:p>
      <w:r xmlns:w="http://schemas.openxmlformats.org/wordprocessingml/2006/main">
        <w:t xml:space="preserve">Kening Salomo joech de keninginne fan Skeba alles wat se winske, neist kado's fan syn keninklike goedens. Nei it ûntfangen fan dizze kado's gie de keninginne werom nei har heitelân mei har feinten.</w:t>
      </w:r>
    </w:p>
    <w:p/>
    <w:p>
      <w:r xmlns:w="http://schemas.openxmlformats.org/wordprocessingml/2006/main">
        <w:t xml:space="preserve">1. De krêft fan generositeit: Hoe jaan kin in ferskil meitsje</w:t>
      </w:r>
    </w:p>
    <w:p/>
    <w:p>
      <w:r xmlns:w="http://schemas.openxmlformats.org/wordprocessingml/2006/main">
        <w:t xml:space="preserve">2. De genede fan God: hoe't Gods generositeit sûnder betingsten is</w:t>
      </w:r>
    </w:p>
    <w:p/>
    <w:p>
      <w:r xmlns:w="http://schemas.openxmlformats.org/wordprocessingml/2006/main">
        <w:t xml:space="preserve">1. Lukas 6:38 - Jou, en it sil jo jûn wurde. Goede mjitte, yndrukt, tegearre skodde, oerrinne, sil yn jo skoot set wurde. Hwent mei de mjitte dy't jo brûke, sil it werommetten wurde oan jo.</w:t>
      </w:r>
    </w:p>
    <w:p/>
    <w:p>
      <w:r xmlns:w="http://schemas.openxmlformats.org/wordprocessingml/2006/main">
        <w:t xml:space="preserve">2. Psalm 37:21 - De goddeleaze lient mar betellet net werom, mar de rjochtfeardige is royaal en jout.</w:t>
      </w:r>
    </w:p>
    <w:p/>
    <w:p>
      <w:r xmlns:w="http://schemas.openxmlformats.org/wordprocessingml/2006/main">
        <w:t xml:space="preserve">1 Keningen 10:14 No wie it gewicht fen goud dat Salomo yn ien jier kaem seishûndert en seis en sechstich talinten goud,</w:t>
      </w:r>
    </w:p>
    <w:p/>
    <w:p>
      <w:r xmlns:w="http://schemas.openxmlformats.org/wordprocessingml/2006/main">
        <w:t xml:space="preserve">It goud dat Salomo yn ien jier krige wie 666 talinten.</w:t>
      </w:r>
    </w:p>
    <w:p/>
    <w:p>
      <w:r xmlns:w="http://schemas.openxmlformats.org/wordprocessingml/2006/main">
        <w:t xml:space="preserve">1. It nûmer 666 en syn betsjutting yn 'e Skrift</w:t>
      </w:r>
    </w:p>
    <w:p/>
    <w:p>
      <w:r xmlns:w="http://schemas.openxmlformats.org/wordprocessingml/2006/main">
        <w:t xml:space="preserve">2. De rykdom fan kening Salomo</w:t>
      </w:r>
    </w:p>
    <w:p/>
    <w:p>
      <w:r xmlns:w="http://schemas.openxmlformats.org/wordprocessingml/2006/main">
        <w:t xml:space="preserve">1. Iepenbiering 13:18 - Hjir is wiisheid. Lit dy't forstân hat, it getal fan it bist telle, hwent it is it getal fan in minske; en syn getal wier seishûndert seis en sechstich.</w:t>
      </w:r>
    </w:p>
    <w:p/>
    <w:p>
      <w:r xmlns:w="http://schemas.openxmlformats.org/wordprocessingml/2006/main">
        <w:t xml:space="preserve">2. 1 Kroniken 29:1-5 - Fierder sei kening David tsjin de hiele gemeinte: Myn soan Salomo, dy't allinne God útkard hat, is noch jong en tear, en it wurk is grut: hwent it paleis is net foar de minske, mar foar de Heare God. No haw ik mei al myn macht foar it hûs fan myn God it goud klearmakke foar dingen dy't fan goud makke wurde, en it sulver foar dingen fan sulver, en it koper foar dingen fan koper, it izer foar dingen fan izer, en hout foar dingen fan hout; onyksstiennen en stiennen te setten, glinsterjende stiennen en fan ferskate kleuren, en allerhanne edelstiennen en moarmeren stiennen yn oerfloed.</w:t>
      </w:r>
    </w:p>
    <w:p/>
    <w:p>
      <w:r xmlns:w="http://schemas.openxmlformats.org/wordprocessingml/2006/main">
        <w:t xml:space="preserve">1 Keningen 10:15 Njonken dat hie er fan 'e keaplju en fan 'e hannel fan 'e krûdehannelers, en fan alle keningen fan Arabië, en fan 'e steedhâlders fan it lân.</w:t>
      </w:r>
    </w:p>
    <w:p/>
    <w:p>
      <w:r xmlns:w="http://schemas.openxmlformats.org/wordprocessingml/2006/main">
        <w:t xml:space="preserve">Kening Salomo wie ferneamd om syn rykdom, dy't er krige fan keaplju, krûdehannelers, keningen fan Arabië en steedhâlders fan it lân.</w:t>
      </w:r>
    </w:p>
    <w:p/>
    <w:p>
      <w:r xmlns:w="http://schemas.openxmlformats.org/wordprocessingml/2006/main">
        <w:t xml:space="preserve">1. Wiere rykdom komt fan 'e Heare, en Syn foarsjen is weardefoller as ierdske rykdom.</w:t>
      </w:r>
    </w:p>
    <w:p/>
    <w:p>
      <w:r xmlns:w="http://schemas.openxmlformats.org/wordprocessingml/2006/main">
        <w:t xml:space="preserve">2. Wy moatte ús middels wiis brûke en foar de gloarje fan God.</w:t>
      </w:r>
    </w:p>
    <w:p/>
    <w:p>
      <w:r xmlns:w="http://schemas.openxmlformats.org/wordprocessingml/2006/main">
        <w:t xml:space="preserve">1. Spreuken 13:22 - In goeie man lit in erfskip nei oan 'e bern fan syn bern, mar de rykdom fan 'e sûnders wurdt opslein foar de rjochtfeardigen.</w:t>
      </w:r>
    </w:p>
    <w:p/>
    <w:p>
      <w:r xmlns:w="http://schemas.openxmlformats.org/wordprocessingml/2006/main">
        <w:t xml:space="preserve">2. Mattheüs 6:19-21 -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1 Keningen 10:16 En kening Salomo makke twahûndert doelen fen slein goud: seishûndert sikkel goud gyng ta ien doel.</w:t>
      </w:r>
    </w:p>
    <w:p/>
    <w:p>
      <w:r xmlns:w="http://schemas.openxmlformats.org/wordprocessingml/2006/main">
        <w:t xml:space="preserve">Kening Salomo makke twahûndert doelen fan slein goud, elk mei seishûndert sikkel goud.</w:t>
      </w:r>
    </w:p>
    <w:p/>
    <w:p>
      <w:r xmlns:w="http://schemas.openxmlformats.org/wordprocessingml/2006/main">
        <w:t xml:space="preserve">1. De krêft fan generositeit: wat kening Salomo ús leart oer jaan</w:t>
      </w:r>
    </w:p>
    <w:p/>
    <w:p>
      <w:r xmlns:w="http://schemas.openxmlformats.org/wordprocessingml/2006/main">
        <w:t xml:space="preserve">2. Gods foarsjenning: wat wy kinne leare fan kening Salomo syn rykdom</w:t>
      </w:r>
    </w:p>
    <w:p/>
    <w:p>
      <w:r xmlns:w="http://schemas.openxmlformats.org/wordprocessingml/2006/main">
        <w:t xml:space="preserve">1. Spreuken 11:24-25 "Ien persoan jout frij, mar wint noch mear; in oar hâldt ûngeduldige efter, mar komt ta earmoede. In royale persoan sil foarspoedich wêze; wa't oaren ferfrissearret, sil ferkwikt wurde."</w:t>
      </w:r>
    </w:p>
    <w:p/>
    <w:p>
      <w:r xmlns:w="http://schemas.openxmlformats.org/wordprocessingml/2006/main">
        <w:t xml:space="preserve">2. Prediker 5:18-20 "Hjir is wat ik sjoen ha goed en passend te wêzen: ite, drinken en genietsje fan jinsels yn al syn arbeid dêr't er yn 'e sinne yn' e pear jierren fan syn libben dy't God hat joech him; want dit is syn lean. Fierder, lykas foar elke man oan wa't God rykdom en rykdom hat jûn, Hy hat him ek machtige om fan har te iten en syn lean te ûntfangen en bliid te wêzen yn syn arbeid; dit is it geskink fan God ."</w:t>
      </w:r>
    </w:p>
    <w:p/>
    <w:p>
      <w:r xmlns:w="http://schemas.openxmlformats.org/wordprocessingml/2006/main">
        <w:t xml:space="preserve">1 Keningen 10:17 En hy makke trijehûndert skylden fen slein goud; trije pûn goud gongen nei ien skyld, en de kening sette se yn it hûs fen 'e Libanons bosk.</w:t>
      </w:r>
    </w:p>
    <w:p/>
    <w:p>
      <w:r xmlns:w="http://schemas.openxmlformats.org/wordprocessingml/2006/main">
        <w:t xml:space="preserve">De passaazje beskriuwt kening Salomo syn skepping fan trijehûndert skylden makke fan slein goud, elk mei trije pûn goud.</w:t>
      </w:r>
    </w:p>
    <w:p/>
    <w:p>
      <w:r xmlns:w="http://schemas.openxmlformats.org/wordprocessingml/2006/main">
        <w:t xml:space="preserve">1. God jout ús de wiisheid en middels om moaie dingen te meitsjen.</w:t>
      </w:r>
    </w:p>
    <w:p/>
    <w:p>
      <w:r xmlns:w="http://schemas.openxmlformats.org/wordprocessingml/2006/main">
        <w:t xml:space="preserve">2. Gods foarsjenning is oerfloedich en royaal.</w:t>
      </w:r>
    </w:p>
    <w:p/>
    <w:p>
      <w:r xmlns:w="http://schemas.openxmlformats.org/wordprocessingml/2006/main">
        <w:t xml:space="preserve">1. Spreuken 2:6-8 - Want de Heare jout wiisheid; út syn mûle komt kennis en begryp; sûne wiisheid bewarret er foar de oprjochten; hy is in skyld foar dyjingen dy't yn oprjocht rinne.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Keningen 10:18 Boppedat makke de kening in grutte troan fan ivoaren, en oerlein dy mei it bêste goud.</w:t>
      </w:r>
    </w:p>
    <w:p/>
    <w:p>
      <w:r xmlns:w="http://schemas.openxmlformats.org/wordprocessingml/2006/main">
        <w:t xml:space="preserve">Kening Salomo makke in grutte troan fan ivoaren en oerlein dy mei it bêste goud.</w:t>
      </w:r>
    </w:p>
    <w:p/>
    <w:p>
      <w:r xmlns:w="http://schemas.openxmlformats.org/wordprocessingml/2006/main">
        <w:t xml:space="preserve">1. De skientme fan generositeit: hoe't kening Salomo's troan fan ivoren en goud wiere rykdom toant</w:t>
      </w:r>
    </w:p>
    <w:p/>
    <w:p>
      <w:r xmlns:w="http://schemas.openxmlformats.org/wordprocessingml/2006/main">
        <w:t xml:space="preserve">2. In hert fan jaan: hoe't kening Salomo's troan fan ivoren en goud ús ynspirearret om syn foarbyld te folgjen</w:t>
      </w:r>
    </w:p>
    <w:p/>
    <w:p>
      <w:r xmlns:w="http://schemas.openxmlformats.org/wordprocessingml/2006/main">
        <w:t xml:space="preserve">1. Spreuken 19:17 - "Wa't royaal is foar de earmen, lient oan 'e Heare, en hy sil him werombetelje foar syn die."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1 Keningen 10:19 De troan hie seis trappen, en de boppekant fan 'e troan wie rûn efter; en der wiene stuorren oan wjerskanten op it plak fan 'e sit, en twa liuwen stiene njonken de stuorren.</w:t>
      </w:r>
    </w:p>
    <w:p/>
    <w:p>
      <w:r xmlns:w="http://schemas.openxmlformats.org/wordprocessingml/2006/main">
        <w:t xml:space="preserve">Passage De troan fan kening Salomo hie seis stappen en wie rûn efter mei twa liuwe bylden stean oan beide kanten.</w:t>
      </w:r>
    </w:p>
    <w:p/>
    <w:p>
      <w:r xmlns:w="http://schemas.openxmlformats.org/wordprocessingml/2006/main">
        <w:t xml:space="preserve">1. It belang fan oarder yn ús libben, lykas fertsjintwurdige troch de seis stappen fan kening Salomo syn troan.</w:t>
      </w:r>
    </w:p>
    <w:p/>
    <w:p>
      <w:r xmlns:w="http://schemas.openxmlformats.org/wordprocessingml/2006/main">
        <w:t xml:space="preserve">2. Gods beskerming fan syn folk, lykas fertsjintwurdige troch de liuwebylden dy't oan beide kanten fan Salomo syn troan steane.</w:t>
      </w:r>
    </w:p>
    <w:p/>
    <w:p>
      <w:r xmlns:w="http://schemas.openxmlformats.org/wordprocessingml/2006/main">
        <w:t xml:space="preserve">1. Psalm 93:1 - "De Heare regearret, hy is bekleed yn majesteit; de Heare is bekleed yn majesteit en is bewapene mei krêft."</w:t>
      </w:r>
    </w:p>
    <w:p/>
    <w:p>
      <w:r xmlns:w="http://schemas.openxmlformats.org/wordprocessingml/2006/main">
        <w:t xml:space="preserve">2. Efeziërs 6: 10-18 - "Lêst, wês sterk yn 'e Heare en yn syn machtige macht. Doch it folsleine wapenrêst fan God oan, sadat jo jo stân kinne nimme tsjin' e plannen fan 'e duvel."</w:t>
      </w:r>
    </w:p>
    <w:p/>
    <w:p>
      <w:r xmlns:w="http://schemas.openxmlformats.org/wordprocessingml/2006/main">
        <w:t xml:space="preserve">1 Keningen 10:20 En tolve liuwen stiene dêr oan 'e iene kant en oan 'e oare op 'e seis treppen;</w:t>
      </w:r>
    </w:p>
    <w:p/>
    <w:p>
      <w:r xmlns:w="http://schemas.openxmlformats.org/wordprocessingml/2006/main">
        <w:t xml:space="preserve">It keninkryk fan Salomo wie sa grut en foarspoedich dat tolve liuwen oan wjerskanten fan syn troan pleatst waarden, in gesicht dat net sjoen waard yn in oar keninkryk.</w:t>
      </w:r>
    </w:p>
    <w:p/>
    <w:p>
      <w:r xmlns:w="http://schemas.openxmlformats.org/wordprocessingml/2006/main">
        <w:t xml:space="preserve">1. It Keninkryk fan God: Wat it Keninkryk fan Salomo ús leart</w:t>
      </w:r>
    </w:p>
    <w:p/>
    <w:p>
      <w:r xmlns:w="http://schemas.openxmlformats.org/wordprocessingml/2006/main">
        <w:t xml:space="preserve">2. Trou oan God: de segen fan wolfeart</w:t>
      </w:r>
    </w:p>
    <w:p/>
    <w:p>
      <w:r xmlns:w="http://schemas.openxmlformats.org/wordprocessingml/2006/main">
        <w:t xml:space="preserve">1. Lukas 12:32, "Eangje net, lytse keppel, hwent it is dyn Heit nocht om jimme it keninkryk te jaan."</w:t>
      </w:r>
    </w:p>
    <w:p/>
    <w:p>
      <w:r xmlns:w="http://schemas.openxmlformats.org/wordprocessingml/2006/main">
        <w:t xml:space="preserve">2. Mattheüs 6:33, "Mar siikje earst it keninkryk fan God en syn gerjuchtichheit, en al dizze dingen scille jimme tafoege wurde."</w:t>
      </w:r>
    </w:p>
    <w:p/>
    <w:p>
      <w:r xmlns:w="http://schemas.openxmlformats.org/wordprocessingml/2006/main">
        <w:t xml:space="preserve">1 Keningen 10:21 En al it drinkgerei fan kening Salomo wier goud, en al it gerei fen it hûs fen 'e Libanons bosk wier fen suver goud; gjinien wie fan sulver: der waerd neat rekkene yn 'e dagen fen Salomo.</w:t>
      </w:r>
    </w:p>
    <w:p/>
    <w:p>
      <w:r xmlns:w="http://schemas.openxmlformats.org/wordprocessingml/2006/main">
        <w:t xml:space="preserve">Kening Salomo liet al syn drinkgerei fan goud meitsje, en al it gerei út it hûs fan it bosk fan Libanon wie fan suver goud, mar neat wie fan sulver makke.</w:t>
      </w:r>
    </w:p>
    <w:p/>
    <w:p>
      <w:r xmlns:w="http://schemas.openxmlformats.org/wordprocessingml/2006/main">
        <w:t xml:space="preserve">1. It hert fan oanbidding: hoe it jaan fan God ús bêste liedt ta wiere tefredenheid</w:t>
      </w:r>
    </w:p>
    <w:p/>
    <w:p>
      <w:r xmlns:w="http://schemas.openxmlformats.org/wordprocessingml/2006/main">
        <w:t xml:space="preserve">2. De wearde fan rykdom: Learje om wiis te ynvestearjen yn 'e dingen dy't it meast wichtich binne</w:t>
      </w:r>
    </w:p>
    <w:p/>
    <w:p>
      <w:r xmlns:w="http://schemas.openxmlformats.org/wordprocessingml/2006/main">
        <w:t xml:space="preserve">1. Prediker 5: 10-11 "Wa't fan jild hâldt hat noait jild genôch; wa't fan rykdom hâldt is nea tefreden mei syn ynkommen. Dit is ek sinleas. As guod nimt ta, sa dogge dejingen dy't se konsumearje. En wat foardiel binne se foar de eigener útsein om syn eagen op har te feestjen?"</w:t>
      </w:r>
    </w:p>
    <w:p/>
    <w:p>
      <w:r xmlns:w="http://schemas.openxmlformats.org/wordprocessingml/2006/main">
        <w:t xml:space="preserve">2. 1 Timóteüs 6:17-19 "Gebea dejingen dy't ryk binne yn dizze hjoeddeiske wrâld net arrogant te wêzen en har hoop net te setten op rykdom, dy't sa ûnwis is, mar har hoop te setten op God, dy't ús ryklik foarsjocht mei alles foar ús wille. Gebea har om goed te dwaan, ryk te wêzen yn goede dieden, en om royaal te wêzen en te dielen. Sa sille se foar harsels in skat oplizze as in fêste grûnslach foar de kommende tiid, sadat se nimme kinne hâld fan it libben dat wier libben is."</w:t>
      </w:r>
    </w:p>
    <w:p/>
    <w:p>
      <w:r xmlns:w="http://schemas.openxmlformats.org/wordprocessingml/2006/main">
        <w:t xml:space="preserve">1 Keningen 10:22 Hwent de kening hie op see in marine fan Tharsis mei de marine fan Hiram: ien kear yn 'e trije jier kaam de marine fan Tharsis, en brocht goud en sulver, ivoar, en apen en pauwen.</w:t>
      </w:r>
    </w:p>
    <w:p/>
    <w:p>
      <w:r xmlns:w="http://schemas.openxmlformats.org/wordprocessingml/2006/main">
        <w:t xml:space="preserve">Dizze passaazje beskriuwt de hannelsrelaasje tusken kening Salomo en kening Hiram fan Tyrus, dêr't Salomo syn marine ien kear yn de trije jier Tyrus besocht om goud, sulver, ivoar, apen en pauwen te bringen.</w:t>
      </w:r>
    </w:p>
    <w:p/>
    <w:p>
      <w:r xmlns:w="http://schemas.openxmlformats.org/wordprocessingml/2006/main">
        <w:t xml:space="preserve">1. Learje fan 'e wiisheid fan kening Salomo: it ûntwikkeljen fan ús eigen relaasjes fan fertrouwen en wjersidich foardiel.</w:t>
      </w:r>
    </w:p>
    <w:p/>
    <w:p>
      <w:r xmlns:w="http://schemas.openxmlformats.org/wordprocessingml/2006/main">
        <w:t xml:space="preserve">2. De foarsjenning fan 'e Hear sykje: Him fertrouwe foar it bêste resultaat yn al ús stribjen.</w:t>
      </w:r>
    </w:p>
    <w:p/>
    <w:p>
      <w:r xmlns:w="http://schemas.openxmlformats.org/wordprocessingml/2006/main">
        <w:t xml:space="preserve">1. Spreuken 16:3 - Jou oan 'e Heare wat jo dogge, en hy sil jo plannen fêstigje.</w:t>
      </w:r>
    </w:p>
    <w:p/>
    <w:p>
      <w:r xmlns:w="http://schemas.openxmlformats.org/wordprocessingml/2006/main">
        <w:t xml:space="preserve">2. 1 Kroniken 22:13 - Dan sille jo súkses hawwe as jo foarsichtich binne om de dekreten en wetten te hâlden dy't de Heare Mozes foar Israel joech.</w:t>
      </w:r>
    </w:p>
    <w:p/>
    <w:p>
      <w:r xmlns:w="http://schemas.openxmlformats.org/wordprocessingml/2006/main">
        <w:t xml:space="preserve">1 Keningen 10:23 Sa oertsjûge kening Salomo alle keningen fan 'e ierde foar rykdom en foar wiisheid.</w:t>
      </w:r>
    </w:p>
    <w:p/>
    <w:p>
      <w:r xmlns:w="http://schemas.openxmlformats.org/wordprocessingml/2006/main">
        <w:t xml:space="preserve">Kening Salomo wie de rykste en wiisste kening fan alle keningen yn 'e wrâld.</w:t>
      </w:r>
    </w:p>
    <w:p/>
    <w:p>
      <w:r xmlns:w="http://schemas.openxmlformats.org/wordprocessingml/2006/main">
        <w:t xml:space="preserve">1. De wiisheid en rykdom fan kening Salomo - Hoe't God Him segene</w:t>
      </w:r>
    </w:p>
    <w:p/>
    <w:p>
      <w:r xmlns:w="http://schemas.openxmlformats.org/wordprocessingml/2006/main">
        <w:t xml:space="preserve">2. Op syk nei wiere rykdom en wiisheid - Transcending ierdske macht en besittings</w:t>
      </w:r>
    </w:p>
    <w:p/>
    <w:p>
      <w:r xmlns:w="http://schemas.openxmlformats.org/wordprocessingml/2006/main">
        <w:t xml:space="preserve">1. Spreuken 3:13-14 - Sillich binne dejingen dy't wiisheid fine, dejingen dy't ferstân krije, hwent hja is rendabeler as sulver en jout better rendemint as goud.</w:t>
      </w:r>
    </w:p>
    <w:p/>
    <w:p>
      <w:r xmlns:w="http://schemas.openxmlformats.org/wordprocessingml/2006/main">
        <w:t xml:space="preserve">2. Mattheüs 6:19-21 -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1 Keningen 10:24 En de hiele ierde socht Salomo om syn wiisheid te hearren, dy't God yn syn hert set hie.</w:t>
      </w:r>
    </w:p>
    <w:p/>
    <w:p>
      <w:r xmlns:w="http://schemas.openxmlformats.org/wordprocessingml/2006/main">
        <w:t xml:space="preserve">Salomo syn wiisheid wie ferneamd oer de hiele wrâld, en minsken sochten him út om it te hearren.</w:t>
      </w:r>
    </w:p>
    <w:p/>
    <w:p>
      <w:r xmlns:w="http://schemas.openxmlformats.org/wordprocessingml/2006/main">
        <w:t xml:space="preserve">1. De krêft fan wiisheid: hoe't God troch ús kin wurkje</w:t>
      </w:r>
    </w:p>
    <w:p/>
    <w:p>
      <w:r xmlns:w="http://schemas.openxmlformats.org/wordprocessingml/2006/main">
        <w:t xml:space="preserve">2. Wysheid sykje: It belang fan harkje nei God</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Spreuken 2:1-5 - Myn soan, as jo myn wurden ûntfange en myn geboaden by dy ferbergje; Datstû dyn ear neiigje ta wiisheid, en dyn hert ta it forstân niget; Ja, astû ropt nei kennis, en dyn stim ophefst ta ferstân; Asto hjar siikje as sulver, en hjar siikje as for forburgen skatten; Den scilstû de freze des Heare begripe, en de kennis fan God fine.</w:t>
      </w:r>
    </w:p>
    <w:p/>
    <w:p>
      <w:r xmlns:w="http://schemas.openxmlformats.org/wordprocessingml/2006/main">
        <w:t xml:space="preserve">1 Keningen 10:25 En hja brochten elk syn geskink, sulveren gerei, en gouden gerei, en klean, en harnas, en krûden, hynders en mûzels, jier nei jier.</w:t>
      </w:r>
    </w:p>
    <w:p/>
    <w:p>
      <w:r xmlns:w="http://schemas.openxmlformats.org/wordprocessingml/2006/main">
        <w:t xml:space="preserve">Salomo krige jierliks geskinken fan oare hearskers, dy't sulveren en gouden skippen, klean, krûden, hynders en mûzels omfetten.</w:t>
      </w:r>
    </w:p>
    <w:p/>
    <w:p>
      <w:r xmlns:w="http://schemas.openxmlformats.org/wordprocessingml/2006/main">
        <w:t xml:space="preserve">1. It belang fan generositeit</w:t>
      </w:r>
    </w:p>
    <w:p/>
    <w:p>
      <w:r xmlns:w="http://schemas.openxmlformats.org/wordprocessingml/2006/main">
        <w:t xml:space="preserve">2. Hoe libje in libben fan wiere rykdom</w:t>
      </w:r>
    </w:p>
    <w:p/>
    <w:p>
      <w:r xmlns:w="http://schemas.openxmlformats.org/wordprocessingml/2006/main">
        <w:t xml:space="preserve">1. Lukas 6:38 - Jou, en it sil jo jûn wurde. Goede mjitte, yndrukt, tegearre skodde, oerrinne, sil yn jo skoot set wurde. Hwent mei de mjitte dy't jo brûke, sil it werommetten wurde oan jo.</w:t>
      </w:r>
    </w:p>
    <w:p/>
    <w:p>
      <w:r xmlns:w="http://schemas.openxmlformats.org/wordprocessingml/2006/main">
        <w:t xml:space="preserve">2. Spreuken 11:24-25 - Men jout frij, mar wurdt des te riker; in oar hâldt yn wat er jaan moat, en lijt allinnich mar gebrek. Wa't segen bringt, sil ferrike wurde, en ien dy't wettert sil sels wetter wurde.</w:t>
      </w:r>
    </w:p>
    <w:p/>
    <w:p>
      <w:r xmlns:w="http://schemas.openxmlformats.org/wordprocessingml/2006/main">
        <w:t xml:space="preserve">1 Keningen 10:26 En Salomo sammele weinen en ruters, en hy hie tûzen en fjouwerhûndert weinen en tolve tûzen ruters, dy't er yn 'e stêdden foar weinen en by de kening to Jeruzalem joech.</w:t>
      </w:r>
    </w:p>
    <w:p/>
    <w:p>
      <w:r xmlns:w="http://schemas.openxmlformats.org/wordprocessingml/2006/main">
        <w:t xml:space="preserve">Salomo sammele in grut leger fan weinen en ruters, mei 1400 weinen en 12.000 ruters, en ferspraat se ûnder de stêden en by de kening yn Jeruzalem.</w:t>
      </w:r>
    </w:p>
    <w:p/>
    <w:p>
      <w:r xmlns:w="http://schemas.openxmlformats.org/wordprocessingml/2006/main">
        <w:t xml:space="preserve">1. It belang fan in sterk militêr en de krêft fan goed taret.</w:t>
      </w:r>
    </w:p>
    <w:p/>
    <w:p>
      <w:r xmlns:w="http://schemas.openxmlformats.org/wordprocessingml/2006/main">
        <w:t xml:space="preserve">2. De beskerming en foarsjenning dy't God ús jout as wy op Him fertrouwe.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20:7 - Guon fertrouwe op weinen en guon op hynders: mar wy sille de namme fan 'e Heare ús God ûnthâlde.</w:t>
      </w:r>
    </w:p>
    <w:p/>
    <w:p>
      <w:r xmlns:w="http://schemas.openxmlformats.org/wordprocessingml/2006/main">
        <w:t xml:space="preserve">1 Keningen 10:27 En de kening makke sulver om yn Jeruzalem te wêzen as stiennen, en seders makken er as de sycomorebeammen dy't yn 'e delling binne, foar oerfloed.</w:t>
      </w:r>
    </w:p>
    <w:p/>
    <w:p>
      <w:r xmlns:w="http://schemas.openxmlformats.org/wordprocessingml/2006/main">
        <w:t xml:space="preserve">Kening Salomo makke sulver sa oerfloedich yn Jeruzalem as stiennen en seders makke om te wêzen as sycomorebeammen.</w:t>
      </w:r>
    </w:p>
    <w:p/>
    <w:p>
      <w:r xmlns:w="http://schemas.openxmlformats.org/wordprocessingml/2006/main">
        <w:t xml:space="preserve">1. De oerfloedige foarsjenningen fan God</w:t>
      </w:r>
    </w:p>
    <w:p/>
    <w:p>
      <w:r xmlns:w="http://schemas.openxmlformats.org/wordprocessingml/2006/main">
        <w:t xml:space="preserve">2. Libje yn oerfloed nettsjinsteande tsjinslach</w:t>
      </w:r>
    </w:p>
    <w:p/>
    <w:p>
      <w:r xmlns:w="http://schemas.openxmlformats.org/wordprocessingml/2006/main">
        <w:t xml:space="preserve">1. Psalm 37:25 - Ik haw jong west, en no bin ik âld; noch haw ik de rjuchtfeardige forlitten net sjoen, noch syn sied biddeljende brea.</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1 Keningen 10:28 En Salomo liet hynders út Egypte bringe, en linnen garen; de keaplju fan 'e kening krigen it linnen garen foar in priis.</w:t>
      </w:r>
    </w:p>
    <w:p/>
    <w:p>
      <w:r xmlns:w="http://schemas.openxmlformats.org/wordprocessingml/2006/main">
        <w:t xml:space="preserve">Kening Salomo ymportearre hynders en linnen garen út Egypte foar eigen gebrûk.</w:t>
      </w:r>
    </w:p>
    <w:p/>
    <w:p>
      <w:r xmlns:w="http://schemas.openxmlformats.org/wordprocessingml/2006/main">
        <w:t xml:space="preserve">1. It belang fan it krijen en it brûken fan God-Given Resources</w:t>
      </w:r>
    </w:p>
    <w:p/>
    <w:p>
      <w:r xmlns:w="http://schemas.openxmlformats.org/wordprocessingml/2006/main">
        <w:t xml:space="preserve">2. Hoe kinne wy ús finânsjes ferstannich brûke</w:t>
      </w:r>
    </w:p>
    <w:p/>
    <w:p>
      <w:r xmlns:w="http://schemas.openxmlformats.org/wordprocessingml/2006/main">
        <w:t xml:space="preserve">1. Spreuken 21:20 - "Yn it hûs fan 'e wizen binne winkels fan útkarde iten en oalje, mar in dwaze man fortelle alles wat er hat."</w:t>
      </w:r>
    </w:p>
    <w:p/>
    <w:p>
      <w:r xmlns:w="http://schemas.openxmlformats.org/wordprocessingml/2006/main">
        <w:t xml:space="preserve">2. Mattéus 6:21 - "Want wêr't jo skat is, dêr sil jo hert ek wêze."</w:t>
      </w:r>
    </w:p>
    <w:p/>
    <w:p>
      <w:r xmlns:w="http://schemas.openxmlformats.org/wordprocessingml/2006/main">
        <w:t xml:space="preserve">1 Keningen 10:29 En in wein kaem op en gyng út Egypte foar seishûndert sikkel sulver, en in hynder foar hûndertfyftich; bring se út mei har middels.</w:t>
      </w:r>
    </w:p>
    <w:p/>
    <w:p>
      <w:r xmlns:w="http://schemas.openxmlformats.org/wordprocessingml/2006/main">
        <w:t xml:space="preserve">De keningen fan 'e Hethiten en Syrië krigen weinen en hynders út Egypte yn ruil foar sulver.</w:t>
      </w:r>
    </w:p>
    <w:p/>
    <w:p>
      <w:r xmlns:w="http://schemas.openxmlformats.org/wordprocessingml/2006/main">
        <w:t xml:space="preserve">1. It belang fan jaan en ûntfange yn it Keninkryk fan God.</w:t>
      </w:r>
    </w:p>
    <w:p/>
    <w:p>
      <w:r xmlns:w="http://schemas.openxmlformats.org/wordprocessingml/2006/main">
        <w:t xml:space="preserve">2. De krêft fan trou en trou oan inoar.</w:t>
      </w:r>
    </w:p>
    <w:p/>
    <w:p>
      <w:r xmlns:w="http://schemas.openxmlformats.org/wordprocessingml/2006/main">
        <w:t xml:space="preserve">1. Romeinen 12:10 - Wês yn leafde oan inoar wijd. Earje inoar boppe dysels.</w:t>
      </w:r>
    </w:p>
    <w:p/>
    <w:p>
      <w:r xmlns:w="http://schemas.openxmlformats.org/wordprocessingml/2006/main">
        <w:t xml:space="preserve">2. Spreuken 3: 3-4 - Lit leafde en trou nea ferlitte dy; bind se om 'e nekke, skriuw se op 'e tablet fan dyn hert.</w:t>
      </w:r>
    </w:p>
    <w:p/>
    <w:p>
      <w:r xmlns:w="http://schemas.openxmlformats.org/wordprocessingml/2006/main">
        <w:t xml:space="preserve">1 Keningen haadstik 11 skilderet de ûndergong fan Salomo troch syn protte frjemde froulju en har ynfloed, dy't liedt ta syn ôfkear fan God.</w:t>
      </w:r>
    </w:p>
    <w:p/>
    <w:p>
      <w:r xmlns:w="http://schemas.openxmlformats.org/wordprocessingml/2006/main">
        <w:t xml:space="preserve">1e alinea: It haadstik begjint mei te markearjen hoe't Salomo in protte frjemde froulju ljeafde, ynklusyf Farao's dochter en froulju út Moäb, Ammon, Edom, Sidon en de Hetiten. God hie spesifyk warskôge tsjin ûnderhanneling mei dizze folken (1 Keningen 11:1-4).</w:t>
      </w:r>
    </w:p>
    <w:p/>
    <w:p>
      <w:r xmlns:w="http://schemas.openxmlformats.org/wordprocessingml/2006/main">
        <w:t xml:space="preserve">2e alinea: It ferhaal docht bliken dat de froulju fan Salomo syn hert fan 'e Hear ôfdraaiden nei har frjemde goaden. Hy begon hege plakken te bouwen foar it oanbidden fan dizze goden, wat yn striid wie mei Gods geboaden (1 Keningen 11:5-8).</w:t>
      </w:r>
    </w:p>
    <w:p/>
    <w:p>
      <w:r xmlns:w="http://schemas.openxmlformats.org/wordprocessingml/2006/main">
        <w:t xml:space="preserve">3e alinea: It haadstik neamt dat fanwegen Salomo syn oerhearrigens de Heare lilk op him wurdt en fijannen tsjin him opsmyt. Dizze tsjinstanners omfetsje Hadad de Edomyt, Rezon soan fan Eliada, en Jerobeam soan fan Nebat (1 Keningen 11:9-14).</w:t>
      </w:r>
    </w:p>
    <w:p/>
    <w:p>
      <w:r xmlns:w="http://schemas.openxmlformats.org/wordprocessingml/2006/main">
        <w:t xml:space="preserve">4e alinea: It ferhaal rjochtet him op Jerobeam, dy't God as kening oanstelt oer tsien stammen fan Israel nei't er it keninkryk fan Salomo's neiteam skuord hat. Dit wurdt dien as gefolch fan Salomo syn ôfgoaderij (1 Keningen 11;26-40).</w:t>
      </w:r>
    </w:p>
    <w:p/>
    <w:p>
      <w:r xmlns:w="http://schemas.openxmlformats.org/wordprocessingml/2006/main">
        <w:t xml:space="preserve">5e alinea: It haadstik beskriuwt hoe't Salomo besiket om Jerobeam te deadzjen, mar hy flechtet nei Egypte oant Salomo stjert. It neamt ek dat Salomo ûnder syn regear fjirtich jier oer Israel regearre foardat hy ferstoar en waard opfolge troch syn soan Rehabeam (1 Keningen 11;40-43).</w:t>
      </w:r>
    </w:p>
    <w:p/>
    <w:p>
      <w:r xmlns:w="http://schemas.openxmlformats.org/wordprocessingml/2006/main">
        <w:t xml:space="preserve">Gearfetsjend, Haadstik alve fan 1 Keningen ferbyldet de ûndergong fan Salomo troch frjemde froulju, Hy hâldt fan in protte froulju, yn striid mei Gods geboaden. Se keare syn hert dwaal, liede him yn ôfgoaderij, God ferheft tsjinstanners, ynklusyf Jerobeam. Jerobeäm wurdt kening oer tsien stammen, Salomo siket him te deadzjen, mar hy flechtet. Salomo regearret fjirtich jier, en stjert dan. Dit Gearfetsjend, Haadstik ûndersiket tema's lykas it gefaar fan kompromis yn relaasjes, de gefolgen fan oerhearrigens, en it godlik oardiel oer ûntrou.</w:t>
      </w:r>
    </w:p>
    <w:p/>
    <w:p>
      <w:r xmlns:w="http://schemas.openxmlformats.org/wordprocessingml/2006/main">
        <w:t xml:space="preserve">1 Keningen 11:1 Mar kening Salomo hie in protte frjemde froulju leaf, tegearre mei de dochter fan Farao, froulju fan 'e Moäbiten, Ammoniten, Edomiten, Sidoniërs en Hetiten;</w:t>
      </w:r>
    </w:p>
    <w:p/>
    <w:p>
      <w:r xmlns:w="http://schemas.openxmlformats.org/wordprocessingml/2006/main">
        <w:t xml:space="preserve">Kening Salomo hâldde fan in protte frjemde froulju, wêrûnder de dochter fan Farao en froulju út Moäb, Ammon, Edom, Sidon en Hetytyske folken.</w:t>
      </w:r>
    </w:p>
    <w:p/>
    <w:p>
      <w:r xmlns:w="http://schemas.openxmlformats.org/wordprocessingml/2006/main">
        <w:t xml:space="preserve">1. It gefaar fan wrâldske leafde: A op 1 Keningen 11:1</w:t>
      </w:r>
    </w:p>
    <w:p/>
    <w:p>
      <w:r xmlns:w="http://schemas.openxmlformats.org/wordprocessingml/2006/main">
        <w:t xml:space="preserve">2. Wize kieze: It foarbyld fan kening Salomo yn 1 Keningen 11:1</w:t>
      </w:r>
    </w:p>
    <w:p/>
    <w:p>
      <w:r xmlns:w="http://schemas.openxmlformats.org/wordprocessingml/2006/main">
        <w:t xml:space="preserve">1. Spreuken 6:27-28 - Kin in man fjoer nimme yn syn boezem, en syn klean net ferbaarnd wurde? Of kin men rinne op waarme koalen, en syn fuotten net wurde sean?</w:t>
      </w:r>
    </w:p>
    <w:p/>
    <w:p>
      <w:r xmlns:w="http://schemas.openxmlformats.org/wordprocessingml/2006/main">
        <w:t xml:space="preserve">2. 1 Korintiërs 10:13 - Gjin fersiking hat jo oerfallen, útsein sa't de minske gewoan is; mar God is trou, dy't jo net talitte dat jo fersocht wurde boppe wat jo kinne, mar mei de fersiking ek de wei meitsje sil om te ûntkommen, dat jo it ferneare kinne.</w:t>
      </w:r>
    </w:p>
    <w:p/>
    <w:p>
      <w:r xmlns:w="http://schemas.openxmlformats.org/wordprocessingml/2006/main">
        <w:t xml:space="preserve">1 Keningen 11:2 Fan 'e heidenen dêr't de Heare tsjin 'e bern fan Israel oer sei: Jimme sille net ta hjar yngean, en hja scille net ta jimme ynkomme; dizze fereale.</w:t>
      </w:r>
    </w:p>
    <w:p/>
    <w:p>
      <w:r xmlns:w="http://schemas.openxmlformats.org/wordprocessingml/2006/main">
        <w:t xml:space="preserve">Salomo hearde it gebod fan 'e Heare net en hâlde fan' e frjemde goaden fan 'e folken om Israel hinne.</w:t>
      </w:r>
    </w:p>
    <w:p/>
    <w:p>
      <w:r xmlns:w="http://schemas.openxmlformats.org/wordprocessingml/2006/main">
        <w:t xml:space="preserve">1. Learje om God boppe alles te hâlden</w:t>
      </w:r>
    </w:p>
    <w:p/>
    <w:p>
      <w:r xmlns:w="http://schemas.openxmlformats.org/wordprocessingml/2006/main">
        <w:t xml:space="preserve">2. De gefaren fan ôfgoderij</w:t>
      </w:r>
    </w:p>
    <w:p/>
    <w:p>
      <w:r xmlns:w="http://schemas.openxmlformats.org/wordprocessingml/2006/main">
        <w:t xml:space="preserve">1. Deuteronomium 7:4 - "Want se sille jins soan ôfkeare fan my te folgjen, dat se oare goaden tsjinje kinne."</w:t>
      </w:r>
    </w:p>
    <w:p/>
    <w:p>
      <w:r xmlns:w="http://schemas.openxmlformats.org/wordprocessingml/2006/main">
        <w:t xml:space="preserve">2. Mattéus 6:24 - "Gjin minske kin twa hearen tsjinje: want of hy sil de iene haatsje en de oare leafhawwe; of hy sil de iene oanhâlde en de oare ferachtsje."</w:t>
      </w:r>
    </w:p>
    <w:p/>
    <w:p>
      <w:r xmlns:w="http://schemas.openxmlformats.org/wordprocessingml/2006/main">
        <w:t xml:space="preserve">1 Keningen 11:3 En hy hie saunhûndert froulju, prinsessen en trijehûndert bywiven, en syn froulju kearden syn hert ôf.</w:t>
      </w:r>
    </w:p>
    <w:p/>
    <w:p>
      <w:r xmlns:w="http://schemas.openxmlformats.org/wordprocessingml/2006/main">
        <w:t xml:space="preserve">Kening Salomo hie sânhûndert froulju en trijehûndert bywiven, en syn protte froulju lieten him fan God ôf.</w:t>
      </w:r>
    </w:p>
    <w:p/>
    <w:p>
      <w:r xmlns:w="http://schemas.openxmlformats.org/wordprocessingml/2006/main">
        <w:t xml:space="preserve">1. Wês foarsichtich dat jo wrâldske begearten jo leauwen yn God net oermasterje litte.</w:t>
      </w:r>
    </w:p>
    <w:p/>
    <w:p>
      <w:r xmlns:w="http://schemas.openxmlformats.org/wordprocessingml/2006/main">
        <w:t xml:space="preserve">2. It behâld fan in sterk geastlik libben fereasket ús hert rjochte te hâlden op God, net op 'e wrâld.</w:t>
      </w:r>
    </w:p>
    <w:p/>
    <w:p>
      <w:r xmlns:w="http://schemas.openxmlformats.org/wordprocessingml/2006/main">
        <w:t xml:space="preserve">1. Mattéus 6:24, "Gjinien kin twa hearen tsjinje. Of jo sille de iene haatsje en de oare hâlde, of jo sille oan 'e iene tawijd wêze en de oare ferachtsje. Jo kinne God en jild net tsjinje."</w:t>
      </w:r>
    </w:p>
    <w:p/>
    <w:p>
      <w:r xmlns:w="http://schemas.openxmlformats.org/wordprocessingml/2006/main">
        <w:t xml:space="preserve">2. 1 Jehannes 2: 15-17, "Hâld net fan 'e wrâld of wat yn' e wrâld. As immen leaf hat fan 'e wrâld, leafde foar de Heit is net yn har. Foar alles yn' e wrâld de begearte fan it fleis, de lust fan 'e eagen, en de grutskens fan it libben komt net fan 'e Heit, mar út 'e wrâld. De wrâld en har begearten geane foarby, mar wa't de wil fan God docht, libbet foar altyd."</w:t>
      </w:r>
    </w:p>
    <w:p/>
    <w:p>
      <w:r xmlns:w="http://schemas.openxmlformats.org/wordprocessingml/2006/main">
        <w:t xml:space="preserve">1 Keningen 11:4 Hwent it barde, do't Salomo âld wie, dat syn froulju syn hert nei oare goaden kearden, en syn hert wie net folslein mei de Heare, syn God, lykas it hert fan syn heit David.</w:t>
      </w:r>
    </w:p>
    <w:p/>
    <w:p>
      <w:r xmlns:w="http://schemas.openxmlformats.org/wordprocessingml/2006/main">
        <w:t xml:space="preserve">Salomo wie God ûntrou yn syn âldens, syn hert wie net itselde as it hert fan syn heit, David, dy't trou wie oan God.</w:t>
      </w:r>
    </w:p>
    <w:p/>
    <w:p>
      <w:r xmlns:w="http://schemas.openxmlformats.org/wordprocessingml/2006/main">
        <w:t xml:space="preserve">1. It belang fan it bliuwend trou oan God yn tiden fan swierrichheden.</w:t>
      </w:r>
    </w:p>
    <w:p/>
    <w:p>
      <w:r xmlns:w="http://schemas.openxmlformats.org/wordprocessingml/2006/main">
        <w:t xml:space="preserve">2. De gefolgen fan it folgjen fan ús eigen hertstochten ynstee fan Gods wil.</w:t>
      </w:r>
    </w:p>
    <w:p/>
    <w:p>
      <w:r xmlns:w="http://schemas.openxmlformats.org/wordprocessingml/2006/main">
        <w:t xml:space="preserve">1. Deuteronomium 6:5 - "Leaf de Heare dyn God mei dyn hiele hert, mei dyn hiele siel en mei al dyn krêft."</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1 Keningen 11:5 Hwent Salomo gyng Astarte, de goadinne fen 'e Sidoniërs, efternei, en nei Milkom, de grouwel fen 'e Ammoniten.</w:t>
      </w:r>
    </w:p>
    <w:p/>
    <w:p>
      <w:r xmlns:w="http://schemas.openxmlformats.org/wordprocessingml/2006/main">
        <w:t xml:space="preserve">Salomo, de kening fan Israel, ferfolge Astarte, de goadinne fan 'e Sidoniërs, en Milkom, de grouwel fan 'e Ammoniten.</w:t>
      </w:r>
    </w:p>
    <w:p/>
    <w:p>
      <w:r xmlns:w="http://schemas.openxmlformats.org/wordprocessingml/2006/main">
        <w:t xml:space="preserve">1. De gefaren fan ôfgoderij: 1 Keningen 11:5</w:t>
      </w:r>
    </w:p>
    <w:p/>
    <w:p>
      <w:r xmlns:w="http://schemas.openxmlformats.org/wordprocessingml/2006/main">
        <w:t xml:space="preserve">2. The Temptations of Power: 1 Keningen 11:5</w:t>
      </w:r>
    </w:p>
    <w:p/>
    <w:p>
      <w:r xmlns:w="http://schemas.openxmlformats.org/wordprocessingml/2006/main">
        <w:t xml:space="preserve">1. Deuteronomium 7:25-26 - De gefolgen fan ôfgoaderij</w:t>
      </w:r>
    </w:p>
    <w:p/>
    <w:p>
      <w:r xmlns:w="http://schemas.openxmlformats.org/wordprocessingml/2006/main">
        <w:t xml:space="preserve">2. Romeinen 12:2 - It fernijen fan ús geast en net oerienkomme mei de noarmen fan 'e wrâld</w:t>
      </w:r>
    </w:p>
    <w:p/>
    <w:p>
      <w:r xmlns:w="http://schemas.openxmlformats.org/wordprocessingml/2006/main">
        <w:t xml:space="preserve">1 Keningen 11:6 En Salomo die dat kwea wie yn 'e eagen des Heare, en gyng de Heare net folslein efter, lyk as syn heit David.</w:t>
      </w:r>
    </w:p>
    <w:p/>
    <w:p>
      <w:r xmlns:w="http://schemas.openxmlformats.org/wordprocessingml/2006/main">
        <w:t xml:space="preserve">Salomo folge de Heare net lykas syn heit David.</w:t>
      </w:r>
    </w:p>
    <w:p/>
    <w:p>
      <w:r xmlns:w="http://schemas.openxmlformats.org/wordprocessingml/2006/main">
        <w:t xml:space="preserve">1. It belang fan konsekwint folgje de Hear.</w:t>
      </w:r>
    </w:p>
    <w:p/>
    <w:p>
      <w:r xmlns:w="http://schemas.openxmlformats.org/wordprocessingml/2006/main">
        <w:t xml:space="preserve">2. De gefolgen fan net folgje de Hear.</w:t>
      </w:r>
    </w:p>
    <w:p/>
    <w:p>
      <w:r xmlns:w="http://schemas.openxmlformats.org/wordprocessingml/2006/main">
        <w:t xml:space="preserve">1. Deuteronomium 8:11 14 Pas op, datstû de Heare dyn God net ferjitte, troch syn geboaden en syn oardielen en syn ynsettingen net te hâlden, dy't ik dy hjoed gebea, oars astû iten hast en fol bist en boud hast. moaie huzen en wenne dêryn; En as jins kij en jins skiep formannichfâldigje, en jins sulver en jins goud formannichfâldige wirde, en al hwet jo hawwe, formannichfâldige is; Den scil dyn hert forhege wêze, en dû ferjit de Heare dyn God, dy't dy út Egyptelân, út it slavehûs, útbrocht hat.</w:t>
      </w:r>
    </w:p>
    <w:p/>
    <w:p>
      <w:r xmlns:w="http://schemas.openxmlformats.org/wordprocessingml/2006/main">
        <w:t xml:space="preserve">2. Mattéus 6:33 Mar siikje earst it keninkryk Gods en syn gerjuchtichheit; en al dy dingen scille jimme taheakke wirde.</w:t>
      </w:r>
    </w:p>
    <w:p/>
    <w:p>
      <w:r xmlns:w="http://schemas.openxmlformats.org/wordprocessingml/2006/main">
        <w:t xml:space="preserve">1 Keningen 11:7 Do boude Salomo in hichte foar Kamos, de grouwel fen Moäb, op 'e heuvel dy't foar Jeruzalem leit, en foar Molech, de grouwel fen Ammons bern.</w:t>
      </w:r>
    </w:p>
    <w:p/>
    <w:p>
      <w:r xmlns:w="http://schemas.openxmlformats.org/wordprocessingml/2006/main">
        <w:t xml:space="preserve">Salomo boude twa hege plakken foar de goaden Kamos en Molech, dy't foar de Israeliten as grouwel beskôge waarden.</w:t>
      </w:r>
    </w:p>
    <w:p/>
    <w:p>
      <w:r xmlns:w="http://schemas.openxmlformats.org/wordprocessingml/2006/main">
        <w:t xml:space="preserve">1. God ropt ús op om hillich libben te libjen, frij fan falske ôfgoaderij.</w:t>
      </w:r>
    </w:p>
    <w:p/>
    <w:p>
      <w:r xmlns:w="http://schemas.openxmlformats.org/wordprocessingml/2006/main">
        <w:t xml:space="preserve">2. Us aksjes hawwe gefolgen, en wy moatte soarchfâldich beskôgje ús karren.</w:t>
      </w:r>
    </w:p>
    <w:p/>
    <w:p>
      <w:r xmlns:w="http://schemas.openxmlformats.org/wordprocessingml/2006/main">
        <w:t xml:space="preserve">1. Exodus 20: 3-5 - "Jo sille gjin oare goaden hawwe foar my. Jo sille net meitsje foar josels in byld yn 'e foarm fan alles yn' e himel boppe of op 'e ierde ûnder of yn' e wetters ûnder. Do silst net bûge del nei har of oanbidde se."</w:t>
      </w:r>
    </w:p>
    <w:p/>
    <w:p>
      <w:r xmlns:w="http://schemas.openxmlformats.org/wordprocessingml/2006/main">
        <w:t xml:space="preserve">2. Deuteronomium 7:25-26 - "De snien bylden fan har goaden scille jimme mei fjoer ferbaarne: dû scilst net winskje nei it sulver of it goud dat derop is, en dû scilst it net foar dy nimme, datst dêr net yn strike wirde: hwent it is in grouwel foar de Heare dyn God."</w:t>
      </w:r>
    </w:p>
    <w:p/>
    <w:p>
      <w:r xmlns:w="http://schemas.openxmlformats.org/wordprocessingml/2006/main">
        <w:t xml:space="preserve">1 Keningen 11:8 En likegoed die er foar al syn frjemde froulju, dy't reekoffer forbrânden en offeren oan hjar goaden.</w:t>
      </w:r>
    </w:p>
    <w:p/>
    <w:p>
      <w:r xmlns:w="http://schemas.openxmlformats.org/wordprocessingml/2006/main">
        <w:t xml:space="preserve">Salomo hie frjemde froulju dy't reekoffer ferbaarnen en offeren oan har goaden.</w:t>
      </w:r>
    </w:p>
    <w:p/>
    <w:p>
      <w:r xmlns:w="http://schemas.openxmlformats.org/wordprocessingml/2006/main">
        <w:t xml:space="preserve">1. "God folslein leafhawwe: it foarbyld fan Salomo's trouwe devoasje"</w:t>
      </w:r>
    </w:p>
    <w:p/>
    <w:p>
      <w:r xmlns:w="http://schemas.openxmlformats.org/wordprocessingml/2006/main">
        <w:t xml:space="preserve">2. "De gefaren fan ûngehoorzaamheid: Salomo's ôffal en syn gefolgen"</w:t>
      </w:r>
    </w:p>
    <w:p/>
    <w:p>
      <w:r xmlns:w="http://schemas.openxmlformats.org/wordprocessingml/2006/main">
        <w:t xml:space="preserve">1. Mattéus 6:24 Nimmen kin twa hearen tsjinje, want of hy sil de iene haatsje en de oare leafhawwe, of hy sil tawijd wêze oan de iene en de oare ferachtsje.</w:t>
      </w:r>
    </w:p>
    <w:p/>
    <w:p>
      <w:r xmlns:w="http://schemas.openxmlformats.org/wordprocessingml/2006/main">
        <w:t xml:space="preserve">2. 1 Korintiërs 10:12-13 Lit dêrom elkenien dy't mient dat er stiet, oppassen dat er net falt.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1 Keningen 11:9 En de Heare wie lilk op Salomo, om't syn hert ôfkeard wie fan 'e Heare, de God fan Israel, dy't him twa kear ferskynde,</w:t>
      </w:r>
    </w:p>
    <w:p/>
    <w:p>
      <w:r xmlns:w="http://schemas.openxmlformats.org/wordprocessingml/2006/main">
        <w:t xml:space="preserve">De Heare wie ûntefreden mei Salomo om't er him ôfdraaide, nettsjinsteande syn oanwêzigens twa kear sjen litten.</w:t>
      </w:r>
    </w:p>
    <w:p/>
    <w:p>
      <w:r xmlns:w="http://schemas.openxmlformats.org/wordprocessingml/2006/main">
        <w:t xml:space="preserve">1) De gefolgen fan it ôfdraaien fan God begripe</w:t>
      </w:r>
    </w:p>
    <w:p/>
    <w:p>
      <w:r xmlns:w="http://schemas.openxmlformats.org/wordprocessingml/2006/main">
        <w:t xml:space="preserve">2) De krêft fan Gods oanwêzigens yn ús libben</w:t>
      </w:r>
    </w:p>
    <w:p/>
    <w:p>
      <w:r xmlns:w="http://schemas.openxmlformats.org/wordprocessingml/2006/main">
        <w:t xml:space="preserve">1) Deuteronomium 4:25-31 - As jo bern en bernsbern krije en âld binne yn it lân, en jo hannelje korrupt en meitsje in skildere byld yn 'e foarm fan alles, en dogge kwea yn' e eagen fan 'e Heare jo God, Him ta lilkens oproppe,</w:t>
      </w:r>
    </w:p>
    <w:p/>
    <w:p>
      <w:r xmlns:w="http://schemas.openxmlformats.org/wordprocessingml/2006/main">
        <w:t xml:space="preserve">2) Jeremia 29:11-13 - Want ik wit de plannen dy't ik foar jo haw, seit de Heare, plannen foar wolwêzen en net foar kwea, om jo in takomst en in hope te jaan. Dan scilstû my oanroppe en komme en ta my bidde, en ik scil dy hearre. Jo sille my sykje en fine, as jo my sykje mei jo hiele hert.</w:t>
      </w:r>
    </w:p>
    <w:p/>
    <w:p>
      <w:r xmlns:w="http://schemas.openxmlformats.org/wordprocessingml/2006/main">
        <w:t xml:space="preserve">1 Keningen 11:10 En hy hie him gebean oangeande dit ding, dat er gjin oare goaden efternei soe; mar hy hâlde net wat de Heare gebean hie.</w:t>
      </w:r>
    </w:p>
    <w:p/>
    <w:p>
      <w:r xmlns:w="http://schemas.openxmlformats.org/wordprocessingml/2006/main">
        <w:t xml:space="preserve">Salomo hearde de geboaden fan 'e Hear net en gie efter oare goaden oan.</w:t>
      </w:r>
    </w:p>
    <w:p/>
    <w:p>
      <w:r xmlns:w="http://schemas.openxmlformats.org/wordprocessingml/2006/main">
        <w:t xml:space="preserve">1. It belang fan trou oan Gods geboaden</w:t>
      </w:r>
    </w:p>
    <w:p/>
    <w:p>
      <w:r xmlns:w="http://schemas.openxmlformats.org/wordprocessingml/2006/main">
        <w:t xml:space="preserve">2. De gefolgen fan oerhearrigens</w:t>
      </w:r>
    </w:p>
    <w:p/>
    <w:p>
      <w:r xmlns:w="http://schemas.openxmlformats.org/wordprocessingml/2006/main">
        <w:t xml:space="preserve">1. Deuteronomium 6:14-15 - "Dû scilst net efter oare goaden gean, de goaden fan 'e folken dy't om dy hinne binne"</w:t>
      </w:r>
    </w:p>
    <w:p/>
    <w:p>
      <w:r xmlns:w="http://schemas.openxmlformats.org/wordprocessingml/2006/main">
        <w:t xml:space="preserve">2. Romeinen 6:16 - "Witte jo net dat as jo josels foar elkenien foarstelle as hearriche slaven, jo slaven binne fan dejinge dy't jo harkje, of fan sûnde dy't liedt ta de dea of fan hearrigens dy't liedt ta gerjochtichheid?"</w:t>
      </w:r>
    </w:p>
    <w:p/>
    <w:p>
      <w:r xmlns:w="http://schemas.openxmlformats.org/wordprocessingml/2006/main">
        <w:t xml:space="preserve">1 Keningen 11:11 Dêrom sei de Heare tsjin Salomo: Om't dit fan dy dien is, en jo myn forboun en myn ynsettingen net hâlden hawwe, dy't Ik dy hjitten haw, scil Ik it keninkryk wis fan dy ôfskuorre en it jaan oan jins tsjinstfeint.</w:t>
      </w:r>
    </w:p>
    <w:p/>
    <w:p>
      <w:r xmlns:w="http://schemas.openxmlformats.org/wordprocessingml/2006/main">
        <w:t xml:space="preserve">De Heare warskôget Salomo dat as er it ferbûn en de ynsettingen dy't Er gebean net hâldt, de Heare it keninkryk fan him ôfnimme sil en it oan in tsjinstfeint jaan.</w:t>
      </w:r>
    </w:p>
    <w:p/>
    <w:p>
      <w:r xmlns:w="http://schemas.openxmlformats.org/wordprocessingml/2006/main">
        <w:t xml:space="preserve">1. It belang fan it hâlden fan Gods ferbûn</w:t>
      </w:r>
    </w:p>
    <w:p/>
    <w:p>
      <w:r xmlns:w="http://schemas.openxmlformats.org/wordprocessingml/2006/main">
        <w:t xml:space="preserve">2. De gefolgen fan ûngehoorzaamheid oan Gods Wurd</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Hebreeërs 10:26-31 - As wy mei opsetsin trochgean te sûndigjen nei't wy de kennis fan 'e wierheid krigen hawwe, is gjin offer foar sûnden mear oer, mar allinich in eangstige ferwachting fan oardiel en fan razend fjoer dat de fijannen fan God fortarre sil .</w:t>
      </w:r>
    </w:p>
    <w:p/>
    <w:p>
      <w:r xmlns:w="http://schemas.openxmlformats.org/wordprocessingml/2006/main">
        <w:t xml:space="preserve">1 Keningen 11:12 Nettsjinsteande jins dagen scil ik it net dwaen om 'e wille fan dyn heit David, mar ik scil it út 'e hân fen dyn soan skuorre.</w:t>
      </w:r>
    </w:p>
    <w:p/>
    <w:p>
      <w:r xmlns:w="http://schemas.openxmlformats.org/wordprocessingml/2006/main">
        <w:t xml:space="preserve">God belooft it keninkryk fan Israel net te nimmen fan 'e neiteam fan kening David, mar sil it ynstee fan 'e soan fan Salomo ôfnimme.</w:t>
      </w:r>
    </w:p>
    <w:p/>
    <w:p>
      <w:r xmlns:w="http://schemas.openxmlformats.org/wordprocessingml/2006/main">
        <w:t xml:space="preserve">1. Gods trou oan syn beloften, en it belang fan it fertrouwen en earjen fan Him.</w:t>
      </w:r>
    </w:p>
    <w:p/>
    <w:p>
      <w:r xmlns:w="http://schemas.openxmlformats.org/wordprocessingml/2006/main">
        <w:t xml:space="preserve">2. De gefolgen fan sûnde en hoe't it ynfloed hat op takomstige generaasjes.</w:t>
      </w:r>
    </w:p>
    <w:p/>
    <w:p>
      <w:r xmlns:w="http://schemas.openxmlformats.org/wordprocessingml/2006/main">
        <w:t xml:space="preserve">1. Deuteronomium 7:9 - "Wit dêrom dat de Heare dyn God, Hy is God, de trouwe God, dy't it ferbûn en de barmhertichheid hâldt mei dyjingen dy't Him leafhawwe en syn geboaden hâlde oant tûzen generaasjes."</w:t>
      </w:r>
    </w:p>
    <w:p/>
    <w:p>
      <w:r xmlns:w="http://schemas.openxmlformats.org/wordprocessingml/2006/main">
        <w:t xml:space="preserve">2. Exodus 20:5-6 - "Dû scilst dy net foar hjar bûge, noch hjar tsjinje: hwent Ik, de Heare dyn God, bin in oergeunstich God, dy't de ûngerjuchtichheit fen 'e âffears bisiket op 'e bern oant de tredde en fjirde generaasje fan dy't my haatsje."</w:t>
      </w:r>
    </w:p>
    <w:p/>
    <w:p>
      <w:r xmlns:w="http://schemas.openxmlformats.org/wordprocessingml/2006/main">
        <w:t xml:space="preserve">1 Keningen 11:13 Mar ik scil it hiele keninkryk net forsnije; mar scil jins soan ien stam jaen om myn tsjinstfeint David en om 'e wille fan Jeruzalem, dy't Ik útkard haw.</w:t>
      </w:r>
    </w:p>
    <w:p/>
    <w:p>
      <w:r xmlns:w="http://schemas.openxmlformats.org/wordprocessingml/2006/main">
        <w:t xml:space="preserve">God sparre, yn syn genede, ien fan 'e stammen fan Salomo om syn forboun mei David en Jeruzalem te hâlden.</w:t>
      </w:r>
    </w:p>
    <w:p/>
    <w:p>
      <w:r xmlns:w="http://schemas.openxmlformats.org/wordprocessingml/2006/main">
        <w:t xml:space="preserve">1. De genede fan God: Hoe't God syn leafde oan syn folk toant</w:t>
      </w:r>
    </w:p>
    <w:p/>
    <w:p>
      <w:r xmlns:w="http://schemas.openxmlformats.org/wordprocessingml/2006/main">
        <w:t xml:space="preserve">2. De trou fan God: Syn beloften hâlde, nettsjinsteande wat</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Hebreeërs 13:5: Lit jo petear sûnder begearte wêze; en wês tefreden mei soksoarte as jimme hawwe, hwent hy hat sein: Ik scil dy nea forlitte, noch forlitte.</w:t>
      </w:r>
    </w:p>
    <w:p/>
    <w:p>
      <w:r xmlns:w="http://schemas.openxmlformats.org/wordprocessingml/2006/main">
        <w:t xml:space="preserve">1 Keningen 11:14 En de Heare makke Salomo in tsjinstanner op, Hadad de Edomyt; hy wie út it sied fan 'e kening yn Edom.</w:t>
      </w:r>
    </w:p>
    <w:p/>
    <w:p>
      <w:r xmlns:w="http://schemas.openxmlformats.org/wordprocessingml/2006/main">
        <w:t xml:space="preserve">De Heare makke in tsjinstanner foar Salomo, Hadad de Edomyt, dy't út it sied fan 'e kening yn Edom wie.</w:t>
      </w:r>
    </w:p>
    <w:p/>
    <w:p>
      <w:r xmlns:w="http://schemas.openxmlformats.org/wordprocessingml/2006/main">
        <w:t xml:space="preserve">1. De soevereiniteit fan 'e Hear oer minsklike saken</w:t>
      </w:r>
    </w:p>
    <w:p/>
    <w:p>
      <w:r xmlns:w="http://schemas.openxmlformats.org/wordprocessingml/2006/main">
        <w:t xml:space="preserve">2. De krêft fan Gods beskerming</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1 Keningen 11:15 Hwent it barde do't David yn Edom wier, en Joäb, de legeroerste, optein om de forsleinen te bigroeven, nei't er alle mantsjes yn Edom slein hie;</w:t>
      </w:r>
    </w:p>
    <w:p/>
    <w:p>
      <w:r xmlns:w="http://schemas.openxmlformats.org/wordprocessingml/2006/main">
        <w:t xml:space="preserve">De oerhearrigens fan Salomo oan God brocht Him it keninkryk fan him ôf.</w:t>
      </w:r>
    </w:p>
    <w:p/>
    <w:p>
      <w:r xmlns:w="http://schemas.openxmlformats.org/wordprocessingml/2006/main">
        <w:t xml:space="preserve">1: Wy moatte harherich wêze oan God en it is nea te let om werom te kearen nei Him.</w:t>
      </w:r>
    </w:p>
    <w:p/>
    <w:p>
      <w:r xmlns:w="http://schemas.openxmlformats.org/wordprocessingml/2006/main">
        <w:t xml:space="preserve">2: Unhearrichheit oan God liedt ta gefolgen dy't kinne wurde foarkommen troch Him te sykjen.</w:t>
      </w:r>
    </w:p>
    <w:p/>
    <w:p>
      <w:r xmlns:w="http://schemas.openxmlformats.org/wordprocessingml/2006/main">
        <w:t xml:space="preserve">1: Jakobus 1:22-25 - Mar wês dieders fan it wurd, en net allinich harkers, ferrifelje josels. Want as immen in harker fan it wurd is en net in dwaander, dan is er as in man dy't syn natuerlike gesicht yn in spegel observearret; want hy observearret himsels, giet fuort en ferjit daliks wat foar man er wie. Mar wa't yn 'e perfekte wet fan 'e frijheid sjocht en dêryn trochgiet, en gjin ferjitlike harker is, mar in dwaande fan it wurk, dizze sil segene wurde yn wat er docht.</w:t>
      </w:r>
    </w:p>
    <w:p/>
    <w:p>
      <w:r xmlns:w="http://schemas.openxmlformats.org/wordprocessingml/2006/main">
        <w:t xml:space="preserve">2: Hebreeërs 4:11-13 - Lit ús dêrom iverich wêze om dy rêst yn te gean, dat gjinien falt neffens itselde foarbyld fan ûngehoorsaamheid. Hwent it wurd fan God is libbend en machtich, en skerper as elk twasnijden swurd, trochdringt sels ta de ferdieling fan siel en geast, en fan gewrichten en murg, en is in ûnderskieder fan 'e tinzen en yntinsjes fan it hert. En der is gjin skepsel ferburgen foar syn eagen, mar alle dingen binne neaken en iepen foar de eagen fan Him, oan wa't wy rekken hâlde moatte.</w:t>
      </w:r>
    </w:p>
    <w:p/>
    <w:p>
      <w:r xmlns:w="http://schemas.openxmlformats.org/wordprocessingml/2006/main">
        <w:t xml:space="preserve">1 Keningen 11:16 (Seis moanne bleau Joäb dêr mei hiele Israel, oant er alle manlike yn Edom útroege hie:)</w:t>
      </w:r>
    </w:p>
    <w:p/>
    <w:p>
      <w:r xmlns:w="http://schemas.openxmlformats.org/wordprocessingml/2006/main">
        <w:t xml:space="preserve">Joäb bleau seis moanne yn Edom mei hiele Israël om al it mantsje yn it lân út te roegjen.</w:t>
      </w:r>
    </w:p>
    <w:p/>
    <w:p>
      <w:r xmlns:w="http://schemas.openxmlformats.org/wordprocessingml/2006/main">
        <w:t xml:space="preserve">1. De krêft fan persistinsje: Lessen fan Joäb</w:t>
      </w:r>
    </w:p>
    <w:p/>
    <w:p>
      <w:r xmlns:w="http://schemas.openxmlformats.org/wordprocessingml/2006/main">
        <w:t xml:space="preserve">2. De trou fan Joäb: God tsjinje yn drege tiden</w:t>
      </w:r>
    </w:p>
    <w:p/>
    <w:p>
      <w:r xmlns:w="http://schemas.openxmlformats.org/wordprocessingml/2006/main">
        <w:t xml:space="preserve">1. 1 Samuël 18:14 - David gedroech him wizer as al de tsjinstfeinten fan Saul; sadat syn namme tige grut waerd.</w:t>
      </w:r>
    </w:p>
    <w:p/>
    <w:p>
      <w:r xmlns:w="http://schemas.openxmlformats.org/wordprocessingml/2006/main">
        <w:t xml:space="preserve">2. 1 Korintiërs 15:58 - Dêrom, myn leafste bruorren, wês steady, ûnbeweechlik, altyd oerfloedich yn it wurk fan 'e Heare, om't jimme witte dat jimme arbeid is net om 'e nocht yn 'e Heare.</w:t>
      </w:r>
    </w:p>
    <w:p/>
    <w:p>
      <w:r xmlns:w="http://schemas.openxmlformats.org/wordprocessingml/2006/main">
        <w:t xml:space="preserve">1 Keningen 11:17 Dat Hadad flechte, hy en guon Edomiten fen syn heite tsjinstfeinten mei him, om nei Egypte te gean; Hadad wie noch in lyts bern.</w:t>
      </w:r>
    </w:p>
    <w:p/>
    <w:p>
      <w:r xmlns:w="http://schemas.openxmlformats.org/wordprocessingml/2006/main">
        <w:t xml:space="preserve">De passaazje beskriuwt hoe't Hadad, noch in jong bern, nei Egypte flechte mei guon fan syn heite feinten.</w:t>
      </w:r>
    </w:p>
    <w:p/>
    <w:p>
      <w:r xmlns:w="http://schemas.openxmlformats.org/wordprocessingml/2006/main">
        <w:t xml:space="preserve">1. God hat altyd in plan foar ús, sels as wy binne te jong om it te begripen.</w:t>
      </w:r>
    </w:p>
    <w:p/>
    <w:p>
      <w:r xmlns:w="http://schemas.openxmlformats.org/wordprocessingml/2006/main">
        <w:t xml:space="preserve">2. Sels yn drege tiden jout God ús de krêft en de moed om foarút te gean.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of eangje foar har, want it is de Heare dyn God dy't mei dy giet. Hy sil jo net ferlitte of jo ferlitte.</w:t>
      </w:r>
    </w:p>
    <w:p/>
    <w:p>
      <w:r xmlns:w="http://schemas.openxmlformats.org/wordprocessingml/2006/main">
        <w:t xml:space="preserve">1 Keningen 11:18 En hja gyngen op út Midian, en kamen to Paran; dy't him in hûs joech en him fiedsel stelde en him lân joech.</w:t>
      </w:r>
    </w:p>
    <w:p/>
    <w:p>
      <w:r xmlns:w="http://schemas.openxmlformats.org/wordprocessingml/2006/main">
        <w:t xml:space="preserve">De Midianiten reizgen nei Egypte en waarden wolkom hjitten troch Farao dy't har in hûs, lân en iten joech.</w:t>
      </w:r>
    </w:p>
    <w:p/>
    <w:p>
      <w:r xmlns:w="http://schemas.openxmlformats.org/wordprocessingml/2006/main">
        <w:t xml:space="preserve">1. Risiken nimme foar ús dreamen betellet út!</w:t>
      </w:r>
    </w:p>
    <w:p/>
    <w:p>
      <w:r xmlns:w="http://schemas.openxmlformats.org/wordprocessingml/2006/main">
        <w:t xml:space="preserve">2. God soarget foar ús sels yn 'e midden fan ûnwissichheid.</w:t>
      </w:r>
    </w:p>
    <w:p/>
    <w:p>
      <w:r xmlns:w="http://schemas.openxmlformats.org/wordprocessingml/2006/main">
        <w:t xml:space="preserve">1. Exodus 3:7-10 - En de Heare sei: Ik haw grif sjoen de ellinde fan myn folk dat yn Egypte is, en ik haw har roppen heard fanwegen har tsjinstmasters; hwent ik ken hjar leed;</w:t>
      </w:r>
    </w:p>
    <w:p/>
    <w:p>
      <w:r xmlns:w="http://schemas.openxmlformats.org/wordprocessingml/2006/main">
        <w:t xml:space="preserve">2. 1 Petrus 5:7 - Werp al dyn soarch op him; hwent hy soarget foar dy.</w:t>
      </w:r>
    </w:p>
    <w:p/>
    <w:p>
      <w:r xmlns:w="http://schemas.openxmlformats.org/wordprocessingml/2006/main">
        <w:t xml:space="preserve">1 Keningen 11:19 En Hadad foun greate genede yn 'e eagen fen Farao, dat er him de suster fen syn eigen frou, de suster fen Tahpenes, de keninginne, ta frou joech.</w:t>
      </w:r>
    </w:p>
    <w:p/>
    <w:p>
      <w:r xmlns:w="http://schemas.openxmlformats.org/wordprocessingml/2006/main">
        <w:t xml:space="preserve">Farao joech Hadad syn skoansuster, keninginne Tahpenes, ta frou.</w:t>
      </w:r>
    </w:p>
    <w:p/>
    <w:p>
      <w:r xmlns:w="http://schemas.openxmlformats.org/wordprocessingml/2006/main">
        <w:t xml:space="preserve">1. God brûkt ús relaasjes om ús geunst en segen te bringen.</w:t>
      </w:r>
    </w:p>
    <w:p/>
    <w:p>
      <w:r xmlns:w="http://schemas.openxmlformats.org/wordprocessingml/2006/main">
        <w:t xml:space="preserve">2. Nea ûnderskatte de krêft fan relaasjes om Gods wil te bringen.</w:t>
      </w:r>
    </w:p>
    <w:p/>
    <w:p>
      <w:r xmlns:w="http://schemas.openxmlformats.org/wordprocessingml/2006/main">
        <w:t xml:space="preserve">1. Ruth 2:10 - En hja foel op har oantlit, bûgde nei de grûn, en sei tsjin him: Hwerom haw ik genede fûn yn dyn eagen, datstû op my achtsje soe, om't ik in frjemdling bin?</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1 Keningen 11:20 En de suster fen Tahpenes berne him, syn soan Genubat, dy't Tahpenes ôfwike yn Farao's hûs; en Genubat wier yn Farao's húshâlding ûnder de soannen fen Farao.</w:t>
      </w:r>
    </w:p>
    <w:p/>
    <w:p>
      <w:r xmlns:w="http://schemas.openxmlformats.org/wordprocessingml/2006/main">
        <w:t xml:space="preserve">Tahpenes hie in soan mei de namme Genubat, dy't se yn Farao's hûs ôfwike en hy wie in part fan 'e Farao's húshâlding.</w:t>
      </w:r>
    </w:p>
    <w:p/>
    <w:p>
      <w:r xmlns:w="http://schemas.openxmlformats.org/wordprocessingml/2006/main">
        <w:t xml:space="preserve">1. De krêft fan it ûnderwiis yn 'e Bibel</w:t>
      </w:r>
    </w:p>
    <w:p/>
    <w:p>
      <w:r xmlns:w="http://schemas.openxmlformats.org/wordprocessingml/2006/main">
        <w:t xml:space="preserve">2. De ynfloed fan famylje op ús libben</w:t>
      </w:r>
    </w:p>
    <w:p/>
    <w:p>
      <w:r xmlns:w="http://schemas.openxmlformats.org/wordprocessingml/2006/main">
        <w:t xml:space="preserve">1. 1 Keningen 11:20</w:t>
      </w:r>
    </w:p>
    <w:p/>
    <w:p>
      <w:r xmlns:w="http://schemas.openxmlformats.org/wordprocessingml/2006/main">
        <w:t xml:space="preserve">2. Spreuken 22:6 "Lês in bern op yn 'e wei dy't er gean moat: en as hy âld is, sil hy der net fan ôfgean."</w:t>
      </w:r>
    </w:p>
    <w:p/>
    <w:p>
      <w:r xmlns:w="http://schemas.openxmlformats.org/wordprocessingml/2006/main">
        <w:t xml:space="preserve">1 Keningen 11:21 En do't Hadad yn Egypte hearde dat David sliepte mei syn âffears, en dat Joäb, de legeroerste, dea wie, sei Hadad tsjin Farao: Lit my fuortgean, dat ik nei myn lân gean mei.</w:t>
      </w:r>
    </w:p>
    <w:p/>
    <w:p>
      <w:r xmlns:w="http://schemas.openxmlformats.org/wordprocessingml/2006/main">
        <w:t xml:space="preserve">Hadad hearde fan de dea fan kening David en Joäb, en frege tastimming fan Farao om Egypte te ferlitten om werom te gean nei syn heitelân.</w:t>
      </w:r>
    </w:p>
    <w:p/>
    <w:p>
      <w:r xmlns:w="http://schemas.openxmlformats.org/wordprocessingml/2006/main">
        <w:t xml:space="preserve">1. It belang fan it hawwen fan in heitelân en werom nei it.</w:t>
      </w:r>
    </w:p>
    <w:p/>
    <w:p>
      <w:r xmlns:w="http://schemas.openxmlformats.org/wordprocessingml/2006/main">
        <w:t xml:space="preserve">2. De kwetsberens fan libben en dea, en hoe fluch ús libben ôfnommen wurde kin.</w:t>
      </w:r>
    </w:p>
    <w:p/>
    <w:p>
      <w:r xmlns:w="http://schemas.openxmlformats.org/wordprocessingml/2006/main">
        <w:t xml:space="preserve">1. Psalm 39:4-5 "Hear, lit my myn ein witte, en de mjitte fan myn dagen, wat it is; dat ik wit hoe swak ik bin. Sjuch, Jo hawwe myn dagen makke as in hânbreedte; en myn leeftyd is as neat foar dy."</w:t>
      </w:r>
    </w:p>
    <w:p/>
    <w:p>
      <w:r xmlns:w="http://schemas.openxmlformats.org/wordprocessingml/2006/main">
        <w:t xml:space="preserve">2. Deuteronomium 30:19-20 "Ik rop himel en ierde om dizze dei tsjin jo op te nimmen, dat ik libben en dea, segen en flok foar jo set haw: kies dêrom it libben, dat jo en jo sied libje meie: dat jo mei de Heare dyn God leafhawwe en syn stim harkje en Him oanhingje, want Hy is dyn libben en de lingte fan dyn dagen."</w:t>
      </w:r>
    </w:p>
    <w:p/>
    <w:p>
      <w:r xmlns:w="http://schemas.openxmlformats.org/wordprocessingml/2006/main">
        <w:t xml:space="preserve">1 Keningen 11:22 Do sei Farao tsjin him: Mar wat hast it my ûntbrekt, dat sjuch, dû siket nei jins lân to gean? En hy antwirde: Neat, mar lit my gean yn alle wizen.</w:t>
      </w:r>
    </w:p>
    <w:p/>
    <w:p>
      <w:r xmlns:w="http://schemas.openxmlformats.org/wordprocessingml/2006/main">
        <w:t xml:space="preserve">Farao frege Salomo wêrom't er werom woe nei syn eigen lân, en Salomo antwurde dat er neat te ûntbrekken hie yn Egypte.</w:t>
      </w:r>
    </w:p>
    <w:p/>
    <w:p>
      <w:r xmlns:w="http://schemas.openxmlformats.org/wordprocessingml/2006/main">
        <w:t xml:space="preserve">1. God sil altyd foar ús soargje, sels as it liket as hawwe wy neat.</w:t>
      </w:r>
    </w:p>
    <w:p/>
    <w:p>
      <w:r xmlns:w="http://schemas.openxmlformats.org/wordprocessingml/2006/main">
        <w:t xml:space="preserve">2. Sels as wy fier fan hûs binne, sil God ús alles foarsjen dat wy nedich binne.</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Mattéus 6:26 - Sjoch nei de fûgels fan 'e loft: se siedje noch net rispje noch sammelje yn skuorren, en dochs fiedt jo himelske Heit se. Binne jo net mear wearde as se?</w:t>
      </w:r>
    </w:p>
    <w:p/>
    <w:p>
      <w:r xmlns:w="http://schemas.openxmlformats.org/wordprocessingml/2006/main">
        <w:t xml:space="preserve">1 Keningen 11:23 En God weage him in oare tsjinstanner op, Rezon, de soan fen Eljada, dy't flechte foar syn hear Hadadezer, de kening fan Soba.</w:t>
      </w:r>
    </w:p>
    <w:p/>
    <w:p>
      <w:r xmlns:w="http://schemas.openxmlformats.org/wordprocessingml/2006/main">
        <w:t xml:space="preserve">God stjoerde in tsjinstanner nei kening Salomo, Rezon, de soan fan Eljada, dy't flechte wie foar syn hear Hadadezer, de kening fan Soba.</w:t>
      </w:r>
    </w:p>
    <w:p/>
    <w:p>
      <w:r xmlns:w="http://schemas.openxmlformats.org/wordprocessingml/2006/main">
        <w:t xml:space="preserve">1. Hoe te oerwinnen tsjinslach mei leauwe</w:t>
      </w:r>
    </w:p>
    <w:p/>
    <w:p>
      <w:r xmlns:w="http://schemas.openxmlformats.org/wordprocessingml/2006/main">
        <w:t xml:space="preserve">2. Sterkte fine yn 'e beskerming fan'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Kroniken 32:7-8 - Wês sterk en moedich. Wês net bang of ûntmoedige fanwegen de kening fan Assyrië en it grutte leger mei him, want d'r is in gruttere macht by ús as by him. By him is allinnich de earm fan it fleis, mar by ús is de Heare, ús God, om ús te helpen en ús fjildslaggen te fjochtsjen.</w:t>
      </w:r>
    </w:p>
    <w:p/>
    <w:p>
      <w:r xmlns:w="http://schemas.openxmlformats.org/wordprocessingml/2006/main">
        <w:t xml:space="preserve">1 Keningen 11:24 En hy sammele manlju by him, en waerd kaptein oer in bende, doe't David harren fan Soba deade; en hja teagen nei Damaskus, en wennen dêryn, en regearren yn Damaskus.</w:t>
      </w:r>
    </w:p>
    <w:p/>
    <w:p>
      <w:r xmlns:w="http://schemas.openxmlformats.org/wordprocessingml/2006/main">
        <w:t xml:space="preserve">Hadad sloech de krêften gear mei manlju út 'e regio fan Sobah en se ferhuze nei Damaskus dêr't se regearren.</w:t>
      </w:r>
    </w:p>
    <w:p/>
    <w:p>
      <w:r xmlns:w="http://schemas.openxmlformats.org/wordprocessingml/2006/main">
        <w:t xml:space="preserve">1. God kin elke situaasje brûke foar syn doelen.</w:t>
      </w:r>
    </w:p>
    <w:p/>
    <w:p>
      <w:r xmlns:w="http://schemas.openxmlformats.org/wordprocessingml/2006/main">
        <w:t xml:space="preserve">2. Yn tiden fan tsjinslach moatte wy de Hear sykje om lieding.</w:t>
      </w:r>
    </w:p>
    <w:p/>
    <w:p>
      <w:r xmlns:w="http://schemas.openxmlformats.org/wordprocessingml/2006/main">
        <w:t xml:space="preserve">1. Psalm 91:2 "Ik sil sizze fan 'e Heare: Hy is myn taflecht en myn festing: myn God, op Him sil ik fertrouwe."</w:t>
      </w:r>
    </w:p>
    <w:p/>
    <w:p>
      <w:r xmlns:w="http://schemas.openxmlformats.org/wordprocessingml/2006/main">
        <w:t xml:space="preserve">2. Jesaja 41:10 "Eangje net; hwent Ik bin mei dy; wês net bang; hwent Ik bin dyn God: Ik scil dy sterkje; ja, Ik scil dy helpe; ja, Ik scil dy opstean mei de rjochterhân fan myn gerjochtichheid."</w:t>
      </w:r>
    </w:p>
    <w:p/>
    <w:p>
      <w:r xmlns:w="http://schemas.openxmlformats.org/wordprocessingml/2006/main">
        <w:t xml:space="preserve">1 Keningen 11:25 En hy wie in tsjinstanner fan Israel al de dagen fen Salomo, neist it kwea dat Hadad dien hat;</w:t>
      </w:r>
    </w:p>
    <w:p/>
    <w:p>
      <w:r xmlns:w="http://schemas.openxmlformats.org/wordprocessingml/2006/main">
        <w:t xml:space="preserve">It regear fan Salomo waard bedrige troch Hadad, in frjemde prins dy't Israel ôfkearde en oer Syrië regearre.</w:t>
      </w:r>
    </w:p>
    <w:p/>
    <w:p>
      <w:r xmlns:w="http://schemas.openxmlformats.org/wordprocessingml/2006/main">
        <w:t xml:space="preserve">1. Wy moatte wach bliuwe en yn 'e rekken hâlde mei de besikingen fan ús frjemde fijannen.</w:t>
      </w:r>
    </w:p>
    <w:p/>
    <w:p>
      <w:r xmlns:w="http://schemas.openxmlformats.org/wordprocessingml/2006/main">
        <w:t xml:space="preserve">2. God sjocht altyd en jout beskerming tsjin dyjingen dy't besykje ús kwea te dwaan.</w:t>
      </w:r>
    </w:p>
    <w:p/>
    <w:p>
      <w:r xmlns:w="http://schemas.openxmlformats.org/wordprocessingml/2006/main">
        <w:t xml:space="preserve">1. Spreuken 21:31 - It hynder wurdt klear makke foar de dei fan 'e striid, mar de oerwinning heart ta de Heare.</w:t>
      </w:r>
    </w:p>
    <w:p/>
    <w:p>
      <w:r xmlns:w="http://schemas.openxmlformats.org/wordprocessingml/2006/main">
        <w:t xml:space="preserve">2. Psalm 91:9-11 - Om't jo de Heare jo wenplak makke hawwe de Allerheechste, dy't myn taflecht is, sil gjin kwea jo oerkomme litte, gjin pleach komme tichtby jo tinte. Hwent hy sil syn ingels oangeande jo gebea om jo te beskermjen op al jo wegen.</w:t>
      </w:r>
    </w:p>
    <w:p/>
    <w:p>
      <w:r xmlns:w="http://schemas.openxmlformats.org/wordprocessingml/2006/main">
        <w:t xml:space="preserve">1 Keningen 11:26 En Jerobeäm, de soan fen Nebat, in Efratyt út Sereda, Salomo syn tsjinstfeint, hwaens mem de namme wier Seruah, in widdo, sels hie er de hân op tsjin de kening.</w:t>
      </w:r>
    </w:p>
    <w:p/>
    <w:p>
      <w:r xmlns:w="http://schemas.openxmlformats.org/wordprocessingml/2006/main">
        <w:t xml:space="preserve">Jerobeam, in tsjinstfeint fan kening Salomo, besocht de kening om te kearen.</w:t>
      </w:r>
    </w:p>
    <w:p/>
    <w:p>
      <w:r xmlns:w="http://schemas.openxmlformats.org/wordprocessingml/2006/main">
        <w:t xml:space="preserve">1. Gods soevereiniteit: De soevereiniteit fan God yn ús libben</w:t>
      </w:r>
    </w:p>
    <w:p/>
    <w:p>
      <w:r xmlns:w="http://schemas.openxmlformats.org/wordprocessingml/2006/main">
        <w:t xml:space="preserve">2. Gods trou: God fertrouwe yn alle omstannichheden</w:t>
      </w:r>
    </w:p>
    <w:p/>
    <w:p>
      <w:r xmlns:w="http://schemas.openxmlformats.org/wordprocessingml/2006/main">
        <w:t xml:space="preserve">1. Exodus 15:2 - De Heare is myn krêft en myn liet; hy hat my de oerwinning jûn.</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1 Keningen 11:27 En dit wie de oarsaak dat er syn hân opsloech tsjin 'e kening: Salomo boude Millo, en reparearre de breuken fan 'e stêd fen syn heit David.</w:t>
      </w:r>
    </w:p>
    <w:p/>
    <w:p>
      <w:r xmlns:w="http://schemas.openxmlformats.org/wordprocessingml/2006/main">
        <w:t xml:space="preserve">Salomo boude Millo en reparearre de breuken fan 'e stêd fan syn heit David, dat wie de oarsaak fan syn hân opheven tsjin 'e kening.</w:t>
      </w:r>
    </w:p>
    <w:p/>
    <w:p>
      <w:r xmlns:w="http://schemas.openxmlformats.org/wordprocessingml/2006/main">
        <w:t xml:space="preserve">1. God is de ultime boarne fan gerjochtichheid en sil gefolgen bringe foar dyjingen dy't autoriteit net respektearje.</w:t>
      </w:r>
    </w:p>
    <w:p/>
    <w:p>
      <w:r xmlns:w="http://schemas.openxmlformats.org/wordprocessingml/2006/main">
        <w:t xml:space="preserve">2. Gehoorzaamheid oan gesach is essinsjeel foar de sûnens fan in naasje.</w:t>
      </w:r>
    </w:p>
    <w:p/>
    <w:p>
      <w:r xmlns:w="http://schemas.openxmlformats.org/wordprocessingml/2006/main">
        <w:t xml:space="preserve">1. Romeinen 13: 1-2: Lit elke persoan ûnderwurpen wêze oan de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Prediker 8:2-4: Ik sis: Hâld it gebod fan 'e kening, fanwegen Gods eed oan him. Wês net hastich om fan syn oanwêzigens te gean. Nim jo stân net yn yn in kweade saak, want hy docht wat er wol. Hwent it wird fen 'e kening is heechste, en hwa scil tsjin him sizze: Wat dogge jo?</w:t>
      </w:r>
    </w:p>
    <w:p/>
    <w:p>
      <w:r xmlns:w="http://schemas.openxmlformats.org/wordprocessingml/2006/main">
        <w:t xml:space="preserve">1 Keningen 11:28 En de man Jerobeäm wie in dappere machtich man, en Salomo seach de jonge man dat er warber wie, en stelde him oer al de wacht fan it hûs fen Jozef.</w:t>
      </w:r>
    </w:p>
    <w:p/>
    <w:p>
      <w:r xmlns:w="http://schemas.openxmlformats.org/wordprocessingml/2006/main">
        <w:t xml:space="preserve">Jerobeäm wie in hurdwurkjende, dappere man dy't Salomo opmurken en him oanstelde om tafersjoch te hâlden oer it hûs fan Joazef.</w:t>
      </w:r>
    </w:p>
    <w:p/>
    <w:p>
      <w:r xmlns:w="http://schemas.openxmlformats.org/wordprocessingml/2006/main">
        <w:t xml:space="preserve">1. God beleanne hurd wurk en moed 1 Keningen 11:28.</w:t>
      </w:r>
    </w:p>
    <w:p/>
    <w:p>
      <w:r xmlns:w="http://schemas.openxmlformats.org/wordprocessingml/2006/main">
        <w:t xml:space="preserve">2. God merkt en beleanne dyjingen dy't iverich en dappere 1 Keningen 11:28.</w:t>
      </w:r>
    </w:p>
    <w:p/>
    <w:p>
      <w:r xmlns:w="http://schemas.openxmlformats.org/wordprocessingml/2006/main">
        <w:t xml:space="preserve">1. Spreuken 12:24 - "De hân fan 'e warbere sil hearskje, wylst de luie sil wurde set oan twangarbeid."</w:t>
      </w:r>
    </w:p>
    <w:p/>
    <w:p>
      <w:r xmlns:w="http://schemas.openxmlformats.org/wordprocessingml/2006/main">
        <w:t xml:space="preserve">2. Prediker 9:10 - "Wat dyn hân fynt te dwaan, doch it mei dyn macht, want der is gjin wurk of tinken of kennis of wiisheid yn Sheol, dêr't jo geane."</w:t>
      </w:r>
    </w:p>
    <w:p/>
    <w:p>
      <w:r xmlns:w="http://schemas.openxmlformats.org/wordprocessingml/2006/main">
        <w:t xml:space="preserve">1 Keningen 11:29 En it barde yn dy tiid doe't Jerobeäm út Jeruzalem gyng, dat de profeet Ahia, de Siloanyt, him op 'e wei fûn; en hy hie him beklaaid mei in nij kleed; en dy twa wiene allinne yn it fjild:</w:t>
      </w:r>
    </w:p>
    <w:p/>
    <w:p>
      <w:r xmlns:w="http://schemas.openxmlformats.org/wordprocessingml/2006/main">
        <w:t xml:space="preserve">Ahia, de Silonit, fûn Jerobeäm yn it fjild, wylst er út Jeruzalem reizge.</w:t>
      </w:r>
    </w:p>
    <w:p/>
    <w:p>
      <w:r xmlns:w="http://schemas.openxmlformats.org/wordprocessingml/2006/main">
        <w:t xml:space="preserve">1. Gods foarsjenning yn ús libben: hoe't God ús liedt op ús reizen</w:t>
      </w:r>
    </w:p>
    <w:p/>
    <w:p>
      <w:r xmlns:w="http://schemas.openxmlformats.org/wordprocessingml/2006/main">
        <w:t xml:space="preserve">2. De krêft fan tafal: hoe't it ûnferwachte ús kin liede ta Gods wil</w:t>
      </w:r>
    </w:p>
    <w:p/>
    <w:p>
      <w:r xmlns:w="http://schemas.openxmlformats.org/wordprocessingml/2006/main">
        <w:t xml:space="preserve">1. Mattéus 6:25-34 - Sit gjin soargen</w:t>
      </w:r>
    </w:p>
    <w:p/>
    <w:p>
      <w:r xmlns:w="http://schemas.openxmlformats.org/wordprocessingml/2006/main">
        <w:t xml:space="preserve">2. Spreuken 3:5-6 - Fertrouwe op 'e Hear mei jo hiele hert</w:t>
      </w:r>
    </w:p>
    <w:p/>
    <w:p>
      <w:r xmlns:w="http://schemas.openxmlformats.org/wordprocessingml/2006/main">
        <w:t xml:space="preserve">1 Keningen 11:30 En Ahia fong it nije kleed dat him oan hie, en skuorde it yn tolve stikken.</w:t>
      </w:r>
    </w:p>
    <w:p/>
    <w:p>
      <w:r xmlns:w="http://schemas.openxmlformats.org/wordprocessingml/2006/main">
        <w:t xml:space="preserve">Ahia skuorde in kleed yn tolve stikken.</w:t>
      </w:r>
    </w:p>
    <w:p/>
    <w:p>
      <w:r xmlns:w="http://schemas.openxmlformats.org/wordprocessingml/2006/main">
        <w:t xml:space="preserve">1. De krêft fan hearrigens: Hoe libje in libben fan trou</w:t>
      </w:r>
    </w:p>
    <w:p/>
    <w:p>
      <w:r xmlns:w="http://schemas.openxmlformats.org/wordprocessingml/2006/main">
        <w:t xml:space="preserve">2. Gods Providence: Hoe kinne wy fertrouwe yn syn plannen</w:t>
      </w:r>
    </w:p>
    <w:p/>
    <w:p>
      <w:r xmlns:w="http://schemas.openxmlformats.org/wordprocessingml/2006/main">
        <w:t xml:space="preserve">1. Hebreeërs 11:8 - Troch it leauwen hearde Abraham doe't er roppen waard om út te gean nei in plak dat er as erfskip ûntfange soe. En hy gyng út, net wittende wêr't er hinne soe.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1 Keningen 11:31 En hy sei tsjin Jerobeäm: Nim dy tsien stikken, hwent sà seit de Heare, de God fen Israël: Sjuch, Ik scil it keninkryk út 'e hân fen Salomo skuorre, en scil dy tsien stammen jaen.</w:t>
      </w:r>
    </w:p>
    <w:p/>
    <w:p>
      <w:r xmlns:w="http://schemas.openxmlformats.org/wordprocessingml/2006/main">
        <w:t xml:space="preserve">De Heare, de God fan Israel, fertelt Jerobeäm dat Hy it keninkryk fan Salomo ôfnimme sil en him it mei tsien stammen jaan sil.</w:t>
      </w:r>
    </w:p>
    <w:p/>
    <w:p>
      <w:r xmlns:w="http://schemas.openxmlformats.org/wordprocessingml/2006/main">
        <w:t xml:space="preserve">1. Betrouwen op 'e beloften fan' e Hear</w:t>
      </w:r>
    </w:p>
    <w:p/>
    <w:p>
      <w:r xmlns:w="http://schemas.openxmlformats.org/wordprocessingml/2006/main">
        <w:t xml:space="preserve">2. De krêft fan God om syn doelen te ferfoljen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1 Keningen 11:32 (Mar hy sil ien stam hawwe om myn tsjinstfeint David en om 'e wille fan Jeruzalem, de stêd dy't Ik útkard haw út alle stammen fan Israel:)</w:t>
      </w:r>
    </w:p>
    <w:p/>
    <w:p>
      <w:r xmlns:w="http://schemas.openxmlformats.org/wordprocessingml/2006/main">
        <w:t xml:space="preserve">God keas ien út 'e 12 stammen fan Israel om trou te wêzen oan Him en oan syn útkarde stêd, Jeruzalem.</w:t>
      </w:r>
    </w:p>
    <w:p/>
    <w:p>
      <w:r xmlns:w="http://schemas.openxmlformats.org/wordprocessingml/2006/main">
        <w:t xml:space="preserve">1. Gods ûnbedoelde leafde foar syn útkarde folk</w:t>
      </w:r>
    </w:p>
    <w:p/>
    <w:p>
      <w:r xmlns:w="http://schemas.openxmlformats.org/wordprocessingml/2006/main">
        <w:t xml:space="preserve">2. De trou fan God oan syn ferbûn</w:t>
      </w:r>
    </w:p>
    <w:p/>
    <w:p>
      <w:r xmlns:w="http://schemas.openxmlformats.org/wordprocessingml/2006/main">
        <w:t xml:space="preserve">1. Jeremia 7:23 (Mar dit ding haw ik hjar gebean, sizzende: Harkje nei myn stim, en ik scil jimme God wêze, en jimme scille myn folk wêze; goed mei dy.)</w:t>
      </w:r>
    </w:p>
    <w:p/>
    <w:p>
      <w:r xmlns:w="http://schemas.openxmlformats.org/wordprocessingml/2006/main">
        <w:t xml:space="preserve">2. Deuteronomium 7:9 (Wit dêrom dat de Heare dyn God, Hy is God, de trouwe God, dy't forboun en barmhertigens hâldt mei dyjingen dy't Him leafhawwe en syn geboaden hâlde oant tûzen generaasjes;)</w:t>
      </w:r>
    </w:p>
    <w:p/>
    <w:p>
      <w:r xmlns:w="http://schemas.openxmlformats.org/wordprocessingml/2006/main">
        <w:t xml:space="preserve">1 Keningen 11:33 Om't se my ferlitten hawwe en Ashtoreth, de goadinne fan 'e Sidoniërs, Kemos, de god fan 'e Moäbiten, en Milkom, de god fan 'e bern fan Ammon, oanbea hawwe, en net yn myn wegen rûn hawwe om dat te dwaan dat rjucht is yn myn eagen, en myn ynsettingen en myn rjuchten to hâlden, lyk as syn heit David.</w:t>
      </w:r>
    </w:p>
    <w:p/>
    <w:p>
      <w:r xmlns:w="http://schemas.openxmlformats.org/wordprocessingml/2006/main">
        <w:t xml:space="preserve">Salomo hie God ferlitten en falske goaden oanbea, en Gods geboaden net folge yn syn dieden.</w:t>
      </w:r>
    </w:p>
    <w:p/>
    <w:p>
      <w:r xmlns:w="http://schemas.openxmlformats.org/wordprocessingml/2006/main">
        <w:t xml:space="preserve">1. Gods ferbûn: folgje Gods wegen om syn wil te berikken</w:t>
      </w:r>
    </w:p>
    <w:p/>
    <w:p>
      <w:r xmlns:w="http://schemas.openxmlformats.org/wordprocessingml/2006/main">
        <w:t xml:space="preserve">2. De ynfloed fan ûntrou: ôfdraaie fan God en syn grime oanlûke</w:t>
      </w:r>
    </w:p>
    <w:p/>
    <w:p>
      <w:r xmlns:w="http://schemas.openxmlformats.org/wordprocessingml/2006/main">
        <w:t xml:space="preserve">1. Deuteronomium 28:15-68 - Warskôgingen fan segeningen en flokken foar it folgjen of net folgjen fan Gods geboaden</w:t>
      </w:r>
    </w:p>
    <w:p/>
    <w:p>
      <w:r xmlns:w="http://schemas.openxmlformats.org/wordprocessingml/2006/main">
        <w:t xml:space="preserve">2. Jeremia 7:23 - Straf foar it net folgjen fan God en net yn syn wegen rinne</w:t>
      </w:r>
    </w:p>
    <w:p/>
    <w:p>
      <w:r xmlns:w="http://schemas.openxmlformats.org/wordprocessingml/2006/main">
        <w:t xml:space="preserve">1 Keningen 11:34 Mar ik sil it hiele keninkryk net út syn hân nimme, mar Ik scil him foarst meitsje al de dagen fan syn libben om 'e wille fan myn tsjinstfeint David, dy't ik útkard haw, om't hy myn geboaden en myn ynsettingen hâlden hat.</w:t>
      </w:r>
    </w:p>
    <w:p/>
    <w:p>
      <w:r xmlns:w="http://schemas.openxmlformats.org/wordprocessingml/2006/main">
        <w:t xml:space="preserve">God keas David út om as kening te bliuwen en beloofde syn dynasty te behâlden sa lang as er syn geboaden en ynsettingen hâlde.</w:t>
      </w:r>
    </w:p>
    <w:p/>
    <w:p>
      <w:r xmlns:w="http://schemas.openxmlformats.org/wordprocessingml/2006/main">
        <w:t xml:space="preserve">1. God beleanet dejingen dy't Him hearrich bliuwe.</w:t>
      </w:r>
    </w:p>
    <w:p/>
    <w:p>
      <w:r xmlns:w="http://schemas.openxmlformats.org/wordprocessingml/2006/main">
        <w:t xml:space="preserve">2. De beleanningen fan God binne ivich.</w:t>
      </w:r>
    </w:p>
    <w:p/>
    <w:p>
      <w:r xmlns:w="http://schemas.openxmlformats.org/wordprocessingml/2006/main">
        <w:t xml:space="preserve">1. Romeinen 2:7 - Oan dyjingen dy't troch geduldich trochgean mei goed dwaan sykje nei gloarje en eare en ûnstjerlikens, it ivige libben.</w:t>
      </w:r>
    </w:p>
    <w:p/>
    <w:p>
      <w:r xmlns:w="http://schemas.openxmlformats.org/wordprocessingml/2006/main">
        <w:t xml:space="preserve">2. Psalm 25:10 - Alle paden des Heare binne genede en wierheid foar dyjingen dy't syn forboun en syn tsjûgenissen hâlde.</w:t>
      </w:r>
    </w:p>
    <w:p/>
    <w:p>
      <w:r xmlns:w="http://schemas.openxmlformats.org/wordprocessingml/2006/main">
        <w:t xml:space="preserve">1 Keningen 11:35 Mar Ik scil it keninkryk út syn soan syn hân nimme, en scil it dy jaen, tsien stammen.</w:t>
      </w:r>
    </w:p>
    <w:p/>
    <w:p>
      <w:r xmlns:w="http://schemas.openxmlformats.org/wordprocessingml/2006/main">
        <w:t xml:space="preserve">God beloofde it keninkryk fan Israel te jaan oan Salomo syn tsjinstfeint Jerobeäm, en it fuort te nimmen fan Salomo syn soan.</w:t>
      </w:r>
    </w:p>
    <w:p/>
    <w:p>
      <w:r xmlns:w="http://schemas.openxmlformats.org/wordprocessingml/2006/main">
        <w:t xml:space="preserve">1. God is trou om syn beloften te hâlden.</w:t>
      </w:r>
    </w:p>
    <w:p/>
    <w:p>
      <w:r xmlns:w="http://schemas.openxmlformats.org/wordprocessingml/2006/main">
        <w:t xml:space="preserve">2. God brûkt ûnferwachte skippen om syn wil te dwaan.</w:t>
      </w:r>
    </w:p>
    <w:p/>
    <w:p>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1 Keningen 11:36 En oan syn soan scil ik ien stam jaen, dat myn tsjinstfeint David altyd in ljocht foar my hat yn Jeruzalem, de stêd dy't Ik my útkard haw om dêr myn namme te setten.</w:t>
      </w:r>
    </w:p>
    <w:p/>
    <w:p>
      <w:r xmlns:w="http://schemas.openxmlformats.org/wordprocessingml/2006/main">
        <w:t xml:space="preserve">God beloofde David syn soan in stam te jaan, sadat hy in ljocht foar God soe hawwe yn Jeruzalem, de stêd dy't troch God útkard wie om syn namme te setten.</w:t>
      </w:r>
    </w:p>
    <w:p/>
    <w:p>
      <w:r xmlns:w="http://schemas.openxmlformats.org/wordprocessingml/2006/main">
        <w:t xml:space="preserve">1. Gods belofte oan David: Unthâld de trou fan God</w:t>
      </w:r>
    </w:p>
    <w:p/>
    <w:p>
      <w:r xmlns:w="http://schemas.openxmlformats.org/wordprocessingml/2006/main">
        <w:t xml:space="preserve">2. De segen fan it ljocht: Gods begelieding yn syn útkarde stêd</w:t>
      </w:r>
    </w:p>
    <w:p/>
    <w:p>
      <w:r xmlns:w="http://schemas.openxmlformats.org/wordprocessingml/2006/main">
        <w:t xml:space="preserve">1. 2 Samuël 7:12-16</w:t>
      </w:r>
    </w:p>
    <w:p/>
    <w:p>
      <w:r xmlns:w="http://schemas.openxmlformats.org/wordprocessingml/2006/main">
        <w:t xml:space="preserve">2. Jesaja 9:2-7</w:t>
      </w:r>
    </w:p>
    <w:p/>
    <w:p>
      <w:r xmlns:w="http://schemas.openxmlformats.org/wordprocessingml/2006/main">
        <w:t xml:space="preserve">1 Keningen 11:37 En Ik scil dy nimme, en dû scilst kening wêze neffens alles hwet dyn siele winsket, en dû scilst kening wêze oer Israel.</w:t>
      </w:r>
    </w:p>
    <w:p/>
    <w:p>
      <w:r xmlns:w="http://schemas.openxmlformats.org/wordprocessingml/2006/main">
        <w:t xml:space="preserve">God tasein Salomo dat hy soe wêze kening oer Israel en soe ûntfange alles wat syn siel winske.</w:t>
      </w:r>
    </w:p>
    <w:p/>
    <w:p>
      <w:r xmlns:w="http://schemas.openxmlformats.org/wordprocessingml/2006/main">
        <w:t xml:space="preserve">1. De krêft fan trou gebed: hoe't God it fersyk fan Salomo beantwurde</w:t>
      </w:r>
    </w:p>
    <w:p/>
    <w:p>
      <w:r xmlns:w="http://schemas.openxmlformats.org/wordprocessingml/2006/main">
        <w:t xml:space="preserve">2. Gods belofte fan oerfloedich foarsjen: ûntfange alles wat jo siel winsket</w:t>
      </w:r>
    </w:p>
    <w:p/>
    <w:p>
      <w:r xmlns:w="http://schemas.openxmlformats.org/wordprocessingml/2006/main">
        <w:t xml:space="preserve">1. Psalm 37:4 - Bliuw jo ek yn 'e Heare; en hy scil dy jaen de begearten fen dyn hert.</w:t>
      </w:r>
    </w:p>
    <w:p/>
    <w:p>
      <w:r xmlns:w="http://schemas.openxmlformats.org/wordprocessingml/2006/main">
        <w:t xml:space="preserve">2. Jakobus 4:3 - Jimme freegje en ûntfange net, om't jim ferkeard freegje, dat jim it op jim begearten fortearje meie.</w:t>
      </w:r>
    </w:p>
    <w:p/>
    <w:p>
      <w:r xmlns:w="http://schemas.openxmlformats.org/wordprocessingml/2006/main">
        <w:t xml:space="preserve">1 Keningen 11:38 En it scil wêze, as jo harkje nei alles wat ik dy gebean, en yn myn wegen kuierje en dogge dat rjocht is yn myn eagen, om myn ynsettingen en myn geboaden te hâlden, lykas myn tsjinstfeint David dien hat. ; dat Ik mei dy wêze scil en dy in fêst hûs bouwe scil, lyk as Ik foar David boude, en Israël oan dy jaen scil.</w:t>
      </w:r>
    </w:p>
    <w:p/>
    <w:p>
      <w:r xmlns:w="http://schemas.openxmlformats.org/wordprocessingml/2006/main">
        <w:t xml:space="preserve">God belooft by Salomo te wêzen en him in wis hûs te bouwen as hy Gods geboaden folget lykas David die.</w:t>
      </w:r>
    </w:p>
    <w:p/>
    <w:p>
      <w:r xmlns:w="http://schemas.openxmlformats.org/wordprocessingml/2006/main">
        <w:t xml:space="preserve">1. God ferfollet syn beloften: fertrouwen yn Gods trou</w:t>
      </w:r>
    </w:p>
    <w:p/>
    <w:p>
      <w:r xmlns:w="http://schemas.openxmlformats.org/wordprocessingml/2006/main">
        <w:t xml:space="preserve">2. Obedience beleanne: In blik op it libben fan David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37:4 - Bliuw jo ek yn 'e Heare; en hy scil dy jaen de begearten fen dyn hert.</w:t>
      </w:r>
    </w:p>
    <w:p/>
    <w:p>
      <w:r xmlns:w="http://schemas.openxmlformats.org/wordprocessingml/2006/main">
        <w:t xml:space="preserve">1 Keningen 11:39 En ik scil dêrfoar it sied fan David ferneare, mar net foar altyd.</w:t>
      </w:r>
    </w:p>
    <w:p/>
    <w:p>
      <w:r xmlns:w="http://schemas.openxmlformats.org/wordprocessingml/2006/main">
        <w:t xml:space="preserve">God sil de neiteam fan David straffen, mar net foar altyd.</w:t>
      </w:r>
    </w:p>
    <w:p/>
    <w:p>
      <w:r xmlns:w="http://schemas.openxmlformats.org/wordprocessingml/2006/main">
        <w:t xml:space="preserve">1. God is rjochtfeardich en barmhertich - reflektearret op Gods leafde en genede sels yn it gesicht fan oardiel.</w:t>
      </w:r>
    </w:p>
    <w:p/>
    <w:p>
      <w:r xmlns:w="http://schemas.openxmlformats.org/wordprocessingml/2006/main">
        <w:t xml:space="preserve">2. Restauraasje en ferlossing - reflektearje op 'e hope en belofte fan restauraasje troch Gods genede.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1 Tessalonikers 5:9-10 - Want God hat ús net oansteld om lilkens te lijen, mar om it heil te ûntfangen troch ús Hear Jezus Kristus. Hy stoar foar ús, sadat wy, oft wy wekker binne of sliepe, tegearre mei him libje meie.</w:t>
      </w:r>
    </w:p>
    <w:p/>
    <w:p>
      <w:r xmlns:w="http://schemas.openxmlformats.org/wordprocessingml/2006/main">
        <w:t xml:space="preserve">1 Keningen 11:40 Salomo socht dêrom Jerobeäm to deadzjen. En Jerobeäm makke him oerein, en flechte nei Egypte, nei Sisak, de kening fen Egypte, en wie yn Egypte oant de dea fen Salomo.</w:t>
      </w:r>
    </w:p>
    <w:p/>
    <w:p>
      <w:r xmlns:w="http://schemas.openxmlformats.org/wordprocessingml/2006/main">
        <w:t xml:space="preserve">Jerobeäm flechte nei Egypte om te ûntkommen oan Salomo syn besykjen om him te deadzjen, en bleau dêr oant Salomo stoar.</w:t>
      </w:r>
    </w:p>
    <w:p/>
    <w:p>
      <w:r xmlns:w="http://schemas.openxmlformats.org/wordprocessingml/2006/main">
        <w:t xml:space="preserve">1. Gods beskerming is in taflecht yn tiden fan gefaar.</w:t>
      </w:r>
    </w:p>
    <w:p/>
    <w:p>
      <w:r xmlns:w="http://schemas.openxmlformats.org/wordprocessingml/2006/main">
        <w:t xml:space="preserve">2. Gods plan is grutter dan ús eigen.</w:t>
      </w:r>
    </w:p>
    <w:p/>
    <w:p>
      <w:r xmlns:w="http://schemas.openxmlformats.org/wordprocessingml/2006/main">
        <w:t xml:space="preserve">1. Psalm 46:1-3 - God is ús taflecht en sterkte, in heul oanwêzich help yn problemen.</w:t>
      </w:r>
    </w:p>
    <w:p/>
    <w:p>
      <w:r xmlns:w="http://schemas.openxmlformats.org/wordprocessingml/2006/main">
        <w:t xml:space="preserve">2. Romeinen 8:28 - En wy witte dat God yn alle dingen wurket foar it goede fan dyjingen dy't Him leafhawwe.</w:t>
      </w:r>
    </w:p>
    <w:p/>
    <w:p>
      <w:r xmlns:w="http://schemas.openxmlformats.org/wordprocessingml/2006/main">
        <w:t xml:space="preserve">1 Keningen 11:41 En de oare skiednissen fan Salomo, en alles wat er dien hat, en syn wiisheid, binne se net beskreaun yn it boek fan 'e akten fan Salomo?</w:t>
      </w:r>
    </w:p>
    <w:p/>
    <w:p>
      <w:r xmlns:w="http://schemas.openxmlformats.org/wordprocessingml/2006/main">
        <w:t xml:space="preserve">It boek fan 1 Keningen beskriuwt de dieden en wiisheid fan Salomo.</w:t>
      </w:r>
    </w:p>
    <w:p/>
    <w:p>
      <w:r xmlns:w="http://schemas.openxmlformats.org/wordprocessingml/2006/main">
        <w:t xml:space="preserve">1. De wiisheid fan Salomo: Learje fan 'e grutste kening fan Israel</w:t>
      </w:r>
    </w:p>
    <w:p/>
    <w:p>
      <w:r xmlns:w="http://schemas.openxmlformats.org/wordprocessingml/2006/main">
        <w:t xml:space="preserve">2. It libben en legacy fan Salomo: Modeling ús libben nei syn</w:t>
      </w:r>
    </w:p>
    <w:p/>
    <w:p>
      <w:r xmlns:w="http://schemas.openxmlformats.org/wordprocessingml/2006/main">
        <w:t xml:space="preserve">1. Spreuken 4:5-7 - Krij wiisheid, krij begryp: ferjit it net; ek net ôfwike fan 'e wurden fan myn mûle. Lit har net ferlitte, en hja scil dy biwarje: hâld fan har, en hja scil dy bewarje. Wysheid is it wichtichste ding; krij dêrom wiisheid;</w:t>
      </w:r>
    </w:p>
    <w:p/>
    <w:p>
      <w:r xmlns:w="http://schemas.openxmlformats.org/wordprocessingml/2006/main">
        <w:t xml:space="preserve">2.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1 Keningen 11:42 En de tiid dat Salomo regearre yn Jeruzalem oer hiele Israel wie fjirtich jier.</w:t>
      </w:r>
    </w:p>
    <w:p/>
    <w:p>
      <w:r xmlns:w="http://schemas.openxmlformats.org/wordprocessingml/2006/main">
        <w:t xml:space="preserve">Salomo regearre fjirtich jier oer Israel yn Jeruzalem.</w:t>
      </w:r>
    </w:p>
    <w:p/>
    <w:p>
      <w:r xmlns:w="http://schemas.openxmlformats.org/wordprocessingml/2006/main">
        <w:t xml:space="preserve">1. Gods plan: sels de meast ûnwierskynlike minsken kinne troch God brûkt wurde</w:t>
      </w:r>
    </w:p>
    <w:p/>
    <w:p>
      <w:r xmlns:w="http://schemas.openxmlformats.org/wordprocessingml/2006/main">
        <w:t xml:space="preserve">2. Gehoorzaamheid oan God resultearret yn segen</w:t>
      </w:r>
    </w:p>
    <w:p/>
    <w:p>
      <w:r xmlns:w="http://schemas.openxmlformats.org/wordprocessingml/2006/main">
        <w:t xml:space="preserve">1. Romeinen 8:28 (En wy witte dat foar dyjingen dy't fan God leafhawwe alle dingen gearwurkje foar it goede, foar dyjingen dy't roppen binne neffens syn doel.)</w:t>
      </w:r>
    </w:p>
    <w:p/>
    <w:p>
      <w:r xmlns:w="http://schemas.openxmlformats.org/wordprocessingml/2006/main">
        <w:t xml:space="preserve">2. 1 Samuël 15:22 (Dou sei Samuël: Hat de Heare like great nocht oan brânoffers en slachtoffers, as yn harkjen nei de stim des Heare? .)</w:t>
      </w:r>
    </w:p>
    <w:p/>
    <w:p>
      <w:r xmlns:w="http://schemas.openxmlformats.org/wordprocessingml/2006/main">
        <w:t xml:space="preserve">1 Keningen 11:43 En Salomo sliepte mei syn âffears, en waard begroeven yn 'e stêd fen syn heit David; en syn soan Rehabeam regearre yn syn plak.</w:t>
      </w:r>
    </w:p>
    <w:p/>
    <w:p>
      <w:r xmlns:w="http://schemas.openxmlformats.org/wordprocessingml/2006/main">
        <w:t xml:space="preserve">Salomo, de soan fen David, stoar en waerd begroeven yn 'e stêd fen David, en syn soan Rehabeäm regearre yn syn plak.</w:t>
      </w:r>
    </w:p>
    <w:p/>
    <w:p>
      <w:r xmlns:w="http://schemas.openxmlformats.org/wordprocessingml/2006/main">
        <w:t xml:space="preserve">1. De dea fan in kening: wat kinne wy leare fan Salomo?</w:t>
      </w:r>
    </w:p>
    <w:p/>
    <w:p>
      <w:r xmlns:w="http://schemas.openxmlformats.org/wordprocessingml/2006/main">
        <w:t xml:space="preserve">2. De Legacy of Leadership: Trochjaan fan de fakkel fan heit op soan.</w:t>
      </w:r>
    </w:p>
    <w:p/>
    <w:p>
      <w:r xmlns:w="http://schemas.openxmlformats.org/wordprocessingml/2006/main">
        <w:t xml:space="preserve">1. 2 Samuël 7:12-13 - As dyn dagen binne folbrocht en do lizze del by dyn âffears, Ik sil opwekke dyn neiteam nei dy, dat sil komme út dyn lichem, en Ik sil fêstigje syn keninkryk.</w:t>
      </w:r>
    </w:p>
    <w:p/>
    <w:p>
      <w:r xmlns:w="http://schemas.openxmlformats.org/wordprocessingml/2006/main">
        <w:t xml:space="preserve">2. Psalm 132:11 - De Heare swarde David in wisse eed dêr't er net fan weromdraaie sil: Ien fan 'e soannen fan jo lichem sil Ik op jo troan sette.</w:t>
      </w:r>
    </w:p>
    <w:p/>
    <w:p>
      <w:r xmlns:w="http://schemas.openxmlformats.org/wordprocessingml/2006/main">
        <w:t xml:space="preserve">1 Keningen haadstik 12 beskriuwt de ferdieling fan it keninkryk Israel nei de dea fan Salomo, wêrby't Rehabeäm kening waard en tsjin in opstân ûnder lieding fan Jerobeäm.</w:t>
      </w:r>
    </w:p>
    <w:p/>
    <w:p>
      <w:r xmlns:w="http://schemas.openxmlformats.org/wordprocessingml/2006/main">
        <w:t xml:space="preserve">1e alinea: It haadstik begjint mei Rehabeam, de soan fan Salomo, dy't nei Sichem reizget om ta kening kroane te wurden. Jerobeäm, dy't nei Egypte flechte wie, komt werom út ballingskip en liedt in delegaasje fan Israeliten om har gritenijen te presintearjen en lichtere lêst te freegjen (1 Keningen 12:1-4).</w:t>
      </w:r>
    </w:p>
    <w:p/>
    <w:p>
      <w:r xmlns:w="http://schemas.openxmlformats.org/wordprocessingml/2006/main">
        <w:t xml:space="preserve">2e alinea: Rehabeam siket advys by de adviseurs fan syn heit oer hoe't er op it fersyk fan 'e minsken reagearje moat. De âldere adviseurs riede him oan om freonlik te harkjen en te praten, wylst de jongere riedshearen suggerearje grutter gesach út te oefenjen oer it folk (1 Keningen 12:5-7).</w:t>
      </w:r>
    </w:p>
    <w:p/>
    <w:p>
      <w:r xmlns:w="http://schemas.openxmlformats.org/wordprocessingml/2006/main">
        <w:t xml:space="preserve">3e alinea: Rehabeam fersmyt it advys fan 'e âldsten en folget ynstee de rie fan syn leeftydsgenoaten. Hy reagearret hurd op 'e minsken, driget swierdere lesten ynstee fan har fersiken te jaan (1 Keningen 12:8-11).</w:t>
      </w:r>
    </w:p>
    <w:p/>
    <w:p>
      <w:r xmlns:w="http://schemas.openxmlformats.org/wordprocessingml/2006/main">
        <w:t xml:space="preserve">4e alinea: It ferhaal docht bliken dat as gefolch fan Rehabeäm syn reaksje tsien stammen ûnder lieding fan Jerobeam tsjin him rebellen. Se wegerje trou oan Davids dynasty en ferklearje Jerobeäm as harren kening (1 Keningen 12;16-20).</w:t>
      </w:r>
    </w:p>
    <w:p/>
    <w:p>
      <w:r xmlns:w="http://schemas.openxmlformats.org/wordprocessingml/2006/main">
        <w:t xml:space="preserve">5e alinea: It haadstik neamt dat allinnich Juda trou bliuwt oan Rehabeam, wylst Israel ferdield is tusken him yn Juda en Jerobeäm yn Israel. Rehabeäm sammelet in leger dat fan doel is syn hearskippij oer Israel werom te bringen, mar wurdt troch God ynstruearre om net tsjin syn eigen bruorren te fjochtsjen (1 Keningen 12;21-24).</w:t>
      </w:r>
    </w:p>
    <w:p/>
    <w:p>
      <w:r xmlns:w="http://schemas.openxmlformats.org/wordprocessingml/2006/main">
        <w:t xml:space="preserve">6e alinea: It haadstik slút ôf troch te beskriuwen hoe't beide keningen har respektive gebieten Jeruzalem fersterkje foar Rehabeäm en Sichem foar Jerobeäm en hoe't dizze ferdieling oant hjoed de dei bliuwt (1 Keningen 12;25-33).</w:t>
      </w:r>
    </w:p>
    <w:p/>
    <w:p>
      <w:r xmlns:w="http://schemas.openxmlformats.org/wordprocessingml/2006/main">
        <w:t xml:space="preserve">Gearfetsjend, Haadstik tolve fan 1 Keningen ferbyldet de ferdieling fan it keninkryk fan Israel, Rehabeäm wurdt kening, mar stiet foar opstân. Jerobeäm liedt tsien stammen, ferklearret himsels ta kening, Rehabeäm wiist advys ôf, reagearret hurd. It keninkryk splitst, mei Juda bliuwt trou, Beide keningen fersterkje har lannen, en ferdieling bliuwt. Dit Gearfetsjend, Haadstik ûndersiket tema's lykas liederskipsbesluten dy't ynfloed hawwe op nasjonale ienheid, de gefolgen fan grutske aksjes, en Gods soevereiniteit by it foarmjen fan histoaryske barrens.</w:t>
      </w:r>
    </w:p>
    <w:p/>
    <w:p>
      <w:r xmlns:w="http://schemas.openxmlformats.org/wordprocessingml/2006/main">
        <w:t xml:space="preserve">1 Keningen 12:1 En Rehabeäm gyng nei Sichem, hwent hiele Israël wier to Sichem kommen om him kening to meitsjen.</w:t>
      </w:r>
    </w:p>
    <w:p/>
    <w:p>
      <w:r xmlns:w="http://schemas.openxmlformats.org/wordprocessingml/2006/main">
        <w:t xml:space="preserve">Hiel Israël sammele yn Sichem om Rehabeäm ta kening te meitsjen.</w:t>
      </w:r>
    </w:p>
    <w:p/>
    <w:p>
      <w:r xmlns:w="http://schemas.openxmlformats.org/wordprocessingml/2006/main">
        <w:t xml:space="preserve">1. De kroaning fan Rehabeäm: In les yn dimmenens en hearrigens.</w:t>
      </w:r>
    </w:p>
    <w:p/>
    <w:p>
      <w:r xmlns:w="http://schemas.openxmlformats.org/wordprocessingml/2006/main">
        <w:t xml:space="preserve">2. It belang fan byinoar komme yn ienheid.</w:t>
      </w:r>
    </w:p>
    <w:p/>
    <w:p>
      <w:r xmlns:w="http://schemas.openxmlformats.org/wordprocessingml/2006/main">
        <w:t xml:space="preserve">1. Mattéus 18:20 - "Want wêr't twa of trije yn myn namme gearkomme, dêr bin ik yn har midden."</w:t>
      </w:r>
    </w:p>
    <w:p/>
    <w:p>
      <w:r xmlns:w="http://schemas.openxmlformats.org/wordprocessingml/2006/main">
        <w:t xml:space="preserve">2. 1 Korintiërs 1:10 - "No smeek ik jimme, bruorren, by de namme fan ús Hear Jezus Kristus, dat jimme allegearre itselde sprekke, en dat der gjin ferdielingen ûnder jimme binne, mar dat jimme folslein byinoar komme yn deselde geast en yn itselde oardiel."</w:t>
      </w:r>
    </w:p>
    <w:p/>
    <w:p>
      <w:r xmlns:w="http://schemas.openxmlformats.org/wordprocessingml/2006/main">
        <w:t xml:space="preserve">1 Keningen 12:2 En it barde do't Jerobeäm, de soan fen Nebat, dy't noch yn Egypte wier, it hearde, hwent hy wie flechte foar it oantlit fen 'e kening Salomo, en Jerobeäm wenne yn Egypte;</w:t>
      </w:r>
    </w:p>
    <w:p/>
    <w:p>
      <w:r xmlns:w="http://schemas.openxmlformats.org/wordprocessingml/2006/main">
        <w:t xml:space="preserve">Jerobeäm flechte foar it oantlit fan kening Salomo en wenne yn Egypte doe't er it nijs hearde fan Salomo syn dea.</w:t>
      </w:r>
    </w:p>
    <w:p/>
    <w:p>
      <w:r xmlns:w="http://schemas.openxmlformats.org/wordprocessingml/2006/main">
        <w:t xml:space="preserve">1. Wy kinne leare út Jerobeäm syn foarbyld fan 'e flecht út 'e oanwêzigens fan God.</w:t>
      </w:r>
    </w:p>
    <w:p/>
    <w:p>
      <w:r xmlns:w="http://schemas.openxmlformats.org/wordprocessingml/2006/main">
        <w:t xml:space="preserve">2. God is soeverein en Hy sil syn doelen realisearje nettsjinsteande ús besykjen om Him te foarkommen.</w:t>
      </w:r>
    </w:p>
    <w:p/>
    <w:p>
      <w:r xmlns:w="http://schemas.openxmlformats.org/wordprocessingml/2006/main">
        <w:t xml:space="preserve">1. Exodus 14:13-14 - "Doe sei Mozes tsjin it folk: Eangje net, stean stil, en sjoch it heil fan 'e Heare, dat Hy jimme hjoed sjen sil: foar de Egyptners dy't jimme hjoed sjoen hawwe. , jimme scille hjar net mear yn ivichheit mear sjen. 14 De Heare scil foar jimme stride, en jimme scille swije."</w:t>
      </w:r>
    </w:p>
    <w:p/>
    <w:p>
      <w:r xmlns:w="http://schemas.openxmlformats.org/wordprocessingml/2006/main">
        <w:t xml:space="preserve">2. Spreuken 19:21 - "Der binne in protte doelen yn it hert fan in minske; lykwols sil de rie fan 'e Heare stean."</w:t>
      </w:r>
    </w:p>
    <w:p/>
    <w:p>
      <w:r xmlns:w="http://schemas.openxmlformats.org/wordprocessingml/2006/main">
        <w:t xml:space="preserve">1 Keningen 12:3 Dat se stjoerde en rôpen him. Do kaem Jerobeäm en de hiele gemeinte fen Israël, en sprieken ta Rehabeäm, sizzende:</w:t>
      </w:r>
    </w:p>
    <w:p/>
    <w:p>
      <w:r xmlns:w="http://schemas.openxmlformats.org/wordprocessingml/2006/main">
        <w:t xml:space="preserve">Rehabeam syn beslút om advys te sykjen by de âldere adviseurs yn stee fan de jongeren late ta de ferdieling fan Israel.</w:t>
      </w:r>
    </w:p>
    <w:p/>
    <w:p>
      <w:r xmlns:w="http://schemas.openxmlformats.org/wordprocessingml/2006/main">
        <w:t xml:space="preserve">1. Wy moatte allegear foarsichtich wêze fan wa't wy advys sykje en hoe't wy op dat advys hannelje.</w:t>
      </w:r>
    </w:p>
    <w:p/>
    <w:p>
      <w:r xmlns:w="http://schemas.openxmlformats.org/wordprocessingml/2006/main">
        <w:t xml:space="preserve">2. Wy moatte bewust wêze fan ús besluten en hoe't se ús libben en dy om ús hinne kinne beynfloedzje.</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Keningen 12:4 Jo heit makke ús jok swier: no dêrom meitsje jo de swiere tsjinst fan jo heit, en syn swiere jok, dat hy op ús lei, lichter, en wy sille jo tsjinje.</w:t>
      </w:r>
    </w:p>
    <w:p/>
    <w:p>
      <w:r xmlns:w="http://schemas.openxmlformats.org/wordprocessingml/2006/main">
        <w:t xml:space="preserve">It folk fan Israel frege kening Rehabeäm om it swiere jok fan arbeid te ferleegjen dat har oplein waard troch syn heit, kening Salomo.</w:t>
      </w:r>
    </w:p>
    <w:p/>
    <w:p>
      <w:r xmlns:w="http://schemas.openxmlformats.org/wordprocessingml/2006/main">
        <w:t xml:space="preserve">1. "De Heare ropt ús om oaren te tsjinjen"</w:t>
      </w:r>
    </w:p>
    <w:p/>
    <w:p>
      <w:r xmlns:w="http://schemas.openxmlformats.org/wordprocessingml/2006/main">
        <w:t xml:space="preserve">2. "De krêft fan God om lêst te ferljochtsjen"</w:t>
      </w:r>
    </w:p>
    <w:p/>
    <w:p>
      <w:r xmlns:w="http://schemas.openxmlformats.org/wordprocessingml/2006/main">
        <w:t xml:space="preserve">1. Mattéus 11:28-30 - "Kom nei my, allegearre dy't arbeidzje en swier beladen binne, en Ik scil jimme rêst jaan. Nim myn jok op jimme en lear fan my, hwent ik bin sagmoedig en leech fan hert; en jimme scille rêst fine foar jimme sielen, hwent myn jok is licht en myn lêst is licht."</w:t>
      </w:r>
    </w:p>
    <w:p/>
    <w:p>
      <w:r xmlns:w="http://schemas.openxmlformats.org/wordprocessingml/2006/main">
        <w:t xml:space="preserve">2. Galatiërs 5:13 - "Want, bruorren, jimme binne roppen ta frijheid; brûk allinne de frijheid net foar in gelegenheid foar it fleis, mar tsjinje inoar troch leafde."</w:t>
      </w:r>
    </w:p>
    <w:p/>
    <w:p>
      <w:r xmlns:w="http://schemas.openxmlformats.org/wordprocessingml/2006/main">
        <w:t xml:space="preserve">1 Keningen 12:5 En hy sei tsjin hjar: Gean noch trije dagen, en kom dan wer ta my. En it folk gyng fuort.</w:t>
      </w:r>
    </w:p>
    <w:p/>
    <w:p>
      <w:r xmlns:w="http://schemas.openxmlformats.org/wordprocessingml/2006/main">
        <w:t xml:space="preserve">Kening Rehabeäm frege it folk om fuort te gean en oer trije dagen werom te kommen foar in beslút.</w:t>
      </w:r>
    </w:p>
    <w:p/>
    <w:p>
      <w:r xmlns:w="http://schemas.openxmlformats.org/wordprocessingml/2006/main">
        <w:t xml:space="preserve">1. Tiid nimme om wize besluten te nimmen</w:t>
      </w:r>
    </w:p>
    <w:p/>
    <w:p>
      <w:r xmlns:w="http://schemas.openxmlformats.org/wordprocessingml/2006/main">
        <w:t xml:space="preserve">2. It belang fan it harkjen nei advys</w:t>
      </w:r>
    </w:p>
    <w:p/>
    <w:p>
      <w:r xmlns:w="http://schemas.openxmlformats.org/wordprocessingml/2006/main">
        <w:t xml:space="preserve">1. Spreuken 3:5-7 - Fertrou op 'e Heare mei jo hiele hert en leau net op jo eigen ferstân; ken him yn al dyn wegen, en hy scil dyn paden rjocht meitsje.</w:t>
      </w:r>
    </w:p>
    <w:p/>
    <w:p>
      <w:r xmlns:w="http://schemas.openxmlformats.org/wordprocessingml/2006/main">
        <w:t xml:space="preserve">6 Wês net wiis yn dyn eigen eagen; freze de Heare en mije it kwea.</w:t>
      </w:r>
    </w:p>
    <w:p/>
    <w:p>
      <w:r xmlns:w="http://schemas.openxmlformats.org/wordprocessingml/2006/main">
        <w:t xml:space="preserve">2. Jakobus 1:5 - As ien fan jimme wiisheid ûntbrekt, moat er God freegje, dy't royaal jout oan allegearre sûnder skuld te finen, en it sil him jûn wurde.</w:t>
      </w:r>
    </w:p>
    <w:p/>
    <w:p>
      <w:r xmlns:w="http://schemas.openxmlformats.org/wordprocessingml/2006/main">
        <w:t xml:space="preserve">1 Keningen 12:6 En de kening Rehabeäm rieplachte mei de âlden, dy't foar syn heit Salomo stiene wylst er noch libbe, en sei: Hoe riede jimme, dat ik dit folk antwirdzje mei?</w:t>
      </w:r>
    </w:p>
    <w:p/>
    <w:p>
      <w:r xmlns:w="http://schemas.openxmlformats.org/wordprocessingml/2006/main">
        <w:t xml:space="preserve">Rehabeäm freget advys by de âlde mannen dy't by syn heite bewâld wiene oer hoe't se op it folksfraach reagearje kinne.</w:t>
      </w:r>
    </w:p>
    <w:p/>
    <w:p>
      <w:r xmlns:w="http://schemas.openxmlformats.org/wordprocessingml/2006/main">
        <w:t xml:space="preserve">1. De krêft fan it sykjen fan wize rie</w:t>
      </w:r>
    </w:p>
    <w:p/>
    <w:p>
      <w:r xmlns:w="http://schemas.openxmlformats.org/wordprocessingml/2006/main">
        <w:t xml:space="preserve">2. It belang fan it harkjen nei advys</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1:5 - As ien fan jimme wiisheid ûntbrekt, lit him freegje fan God, dy't elkenien frijwillich en sûnder smaad jout, en it sil him jûn wurde.</w:t>
      </w:r>
    </w:p>
    <w:p/>
    <w:p>
      <w:r xmlns:w="http://schemas.openxmlformats.org/wordprocessingml/2006/main">
        <w:t xml:space="preserve">1 Keningen 12:7 En hja sprieken ta him, sizzende: As jo hjoed in tsjinstfeint foar dit folk wêze wolle, en se tsjinje, en antwirje en sprekke goede wurden tsjin har, dan sille se jo tsjinstfeinten wêze foar altyd.</w:t>
      </w:r>
    </w:p>
    <w:p/>
    <w:p>
      <w:r xmlns:w="http://schemas.openxmlformats.org/wordprocessingml/2006/main">
        <w:t xml:space="preserve">It folk frege Rehabeäm om har tsjinstfeint te wêzen en beloofde him werom te tsjinjen as hy har antwurdzje en freonlik tsjin har prate soe.</w:t>
      </w:r>
    </w:p>
    <w:p/>
    <w:p>
      <w:r xmlns:w="http://schemas.openxmlformats.org/wordprocessingml/2006/main">
        <w:t xml:space="preserve">1. De krêft fan freonlike wurden: Hoe aardich wêze kin in bliuwende bân meitsje mei dy om ús hinne.</w:t>
      </w:r>
    </w:p>
    <w:p/>
    <w:p>
      <w:r xmlns:w="http://schemas.openxmlformats.org/wordprocessingml/2006/main">
        <w:t xml:space="preserve">2. Oaren tsjinje: Wat it betsjut om de behoeften fan oaren foar ús eigen te setten.</w:t>
      </w:r>
    </w:p>
    <w:p/>
    <w:p>
      <w:r xmlns:w="http://schemas.openxmlformats.org/wordprocessingml/2006/main">
        <w:t xml:space="preserve">1. Mattéus 7:12 - "Sa yn alles, dwaan oan oaren wat jo wolle dat se dogge oan jimme, want dit somt de wet en de profeten."</w:t>
      </w:r>
    </w:p>
    <w:p/>
    <w:p>
      <w:r xmlns:w="http://schemas.openxmlformats.org/wordprocessingml/2006/main">
        <w:t xml:space="preserve">2. Filippiërs 2: 3-4 - "Neat dwaan út egoïstysk ambysje of idele eigensinnigens. Leaver, yn dimmenens wearde oaren boppe jimsels, net op syk nei jo eigen belangen, mar elk fan jim nei de belangen fan 'e oaren."</w:t>
      </w:r>
    </w:p>
    <w:p/>
    <w:p>
      <w:r xmlns:w="http://schemas.openxmlformats.org/wordprocessingml/2006/main">
        <w:t xml:space="preserve">1 Keningen 12:8 Mar hy ferliet de rie fan 'e âlden, dy't se him jûn hiene, en rieplachte mei de jongelju dy't by him opgroeid wiene en foar him stiene.</w:t>
      </w:r>
    </w:p>
    <w:p/>
    <w:p>
      <w:r xmlns:w="http://schemas.openxmlformats.org/wordprocessingml/2006/main">
        <w:t xml:space="preserve">Kening Rehabeäm negearre it advys fan 'e âldere mannen en socht ynstee advys by de jongere mannen dy't by him opgroeid wiene.</w:t>
      </w:r>
    </w:p>
    <w:p/>
    <w:p>
      <w:r xmlns:w="http://schemas.openxmlformats.org/wordprocessingml/2006/main">
        <w:t xml:space="preserve">1. Hoe te ûnthâlden de wiisheid fan dyjingen dy't kamen foar ús</w:t>
      </w:r>
    </w:p>
    <w:p/>
    <w:p>
      <w:r xmlns:w="http://schemas.openxmlformats.org/wordprocessingml/2006/main">
        <w:t xml:space="preserve">2. It gefaar fan net te sykjen Out en Heed Wize Ried</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Spreuken 20:18 - "Plannen wurde fêststeld troch rie; troch wize begelieding oarloch leanje."</w:t>
      </w:r>
    </w:p>
    <w:p/>
    <w:p>
      <w:r xmlns:w="http://schemas.openxmlformats.org/wordprocessingml/2006/main">
        <w:t xml:space="preserve">1 Keningen 12:9 En hy sei tsjin hjar: Hokker rie jouwe jimme, dat wy dit folk antwirje meije, dat tsjin my spritsen hawwe, sizzende: Meitsje it jok dat jimme heit op ús lei, lichter?</w:t>
      </w:r>
    </w:p>
    <w:p/>
    <w:p>
      <w:r xmlns:w="http://schemas.openxmlformats.org/wordprocessingml/2006/main">
        <w:t xml:space="preserve">Kening Rehabeäm frege de âldsten fan Israel om advys oer hoe't te reagearjen op it fersyk fan 'e minsken om de belestinglêst te ferminderjen.</w:t>
      </w:r>
    </w:p>
    <w:p/>
    <w:p>
      <w:r xmlns:w="http://schemas.openxmlformats.org/wordprocessingml/2006/main">
        <w:t xml:space="preserve">1. "The Power of Wisdom" - it brûken fan 'e wiisheid fan' e âldsten om ynsjochsume en foardielige besluten te meitsjen.</w:t>
      </w:r>
    </w:p>
    <w:p/>
    <w:p>
      <w:r xmlns:w="http://schemas.openxmlformats.org/wordprocessingml/2006/main">
        <w:t xml:space="preserve">2. "De krêft fan ienheid" - it begryp fan it belang fan gearwurkjen foar it gruttere goed.</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Jakobus 3:17-18 - "Mar de wiisheid fan boppen is earst suver, dan freedsum, sêft, iepen foar ferstân, fol barmhertigens en goede fruchten, ûnpartidich en oprjocht."</w:t>
      </w:r>
    </w:p>
    <w:p/>
    <w:p>
      <w:r xmlns:w="http://schemas.openxmlformats.org/wordprocessingml/2006/main">
        <w:t xml:space="preserve">1 Keningen 12:10 En de jongfeinten dy't mei him opgroeid wiene, sprieken ta him, sizzende: Dit scilstû sprekke ta dit folk dat ta dy spriek, sizzende: Dyn heit hat ús jok swier makke, mar meitsje jo it lichter foar ús; sa scilstû tsjin hjar sizze: Myn pink scil dikker wêze as myn heite heupen.</w:t>
      </w:r>
    </w:p>
    <w:p/>
    <w:p>
      <w:r xmlns:w="http://schemas.openxmlformats.org/wordprocessingml/2006/main">
        <w:t xml:space="preserve">De jongfeinten dy't by de kening opgroeid wiene, fregen him om har jok lichter te meitsjen as dat fan syn heit. De kening antwurde dat sels syn "lytse finger" dikker wêze soe as de lienen fan syn heit.</w:t>
      </w:r>
    </w:p>
    <w:p/>
    <w:p>
      <w:r xmlns:w="http://schemas.openxmlformats.org/wordprocessingml/2006/main">
        <w:t xml:space="preserve">1. De krêft dy't wy ûntfange fan ús foarâlden - Hoe't ús neilittenskip ús krêft jout om troch te gean yn drege tiden.</w:t>
      </w:r>
    </w:p>
    <w:p/>
    <w:p>
      <w:r xmlns:w="http://schemas.openxmlformats.org/wordprocessingml/2006/main">
        <w:t xml:space="preserve">2. De krêft fan lytse dingen - Hoe sels lytse aksjes kinne djippe gefolgen hawwe.</w:t>
      </w:r>
    </w:p>
    <w:p/>
    <w:p>
      <w:r xmlns:w="http://schemas.openxmlformats.org/wordprocessingml/2006/main">
        <w:t xml:space="preserve">1. Romeinen 8:15-17 - Hwent jimme hawwe net ûntfongen de geast fan slavernij wer te eangst; mar jimme hawwe krigen de Geast fan oannimmen, dêr't wy roppe: Abba, Heit.</w:t>
      </w:r>
    </w:p>
    <w:p/>
    <w:p>
      <w:r xmlns:w="http://schemas.openxmlformats.org/wordprocessingml/2006/main">
        <w:t xml:space="preserve">2. Filippiërs 4:13 - Ik kin alles dwaan troch Kristus dy't my fersterket.</w:t>
      </w:r>
    </w:p>
    <w:p/>
    <w:p>
      <w:r xmlns:w="http://schemas.openxmlformats.org/wordprocessingml/2006/main">
        <w:t xml:space="preserve">1 Keningen 12:11 En no't myn heit jo in swier jok laden hat, sil ik jo jok tafoegje: myn heit hat jo tuchtige mei swipen, mar ik sil jo tuchtigje mei skorpioenen.</w:t>
      </w:r>
    </w:p>
    <w:p/>
    <w:p>
      <w:r xmlns:w="http://schemas.openxmlformats.org/wordprocessingml/2006/main">
        <w:t xml:space="preserve">Kening Rehabeäm, soan fan kening Salomo, is fan plan it folk fan Israel in swierdere lêst te jaan as syn heit oplein hie.</w:t>
      </w:r>
    </w:p>
    <w:p/>
    <w:p>
      <w:r xmlns:w="http://schemas.openxmlformats.org/wordprocessingml/2006/main">
        <w:t xml:space="preserve">1. De Hear kin ús besikingen feroarje yn tests fan ús leauwen.</w:t>
      </w:r>
    </w:p>
    <w:p/>
    <w:p>
      <w:r xmlns:w="http://schemas.openxmlformats.org/wordprocessingml/2006/main">
        <w:t xml:space="preserve">2. As it libben hurd wurdt, kinne wy God fertrouwe om ús krêft te wêzen.</w:t>
      </w:r>
    </w:p>
    <w:p/>
    <w:p>
      <w:r xmlns:w="http://schemas.openxmlformats.org/wordprocessingml/2006/main">
        <w:t xml:space="preserve">1. Deuteronomium 8:2-3 - En dû scilst oantinken oan de hiele wei dy't de Heare dyn God dy fjirtich jier yn 'e woastenije brocht hat, om dy te fernederjen en om dy te probearjen, om te witten wat yn dyn hert wie, oftstû woeste. hâld syn geboaden, of nee.</w:t>
      </w:r>
    </w:p>
    <w:p/>
    <w:p>
      <w:r xmlns:w="http://schemas.openxmlformats.org/wordprocessingml/2006/main">
        <w:t xml:space="preserve">2. 2 Korintiërs 12:9 -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1 Keningen 12:12 Sa kaem Jerobeäm en al it folk de trêdde deis ta Rehabeäm, lyk as de kening beneamd hie, sizzende: Kom de tredde deis wer ta my.</w:t>
      </w:r>
    </w:p>
    <w:p/>
    <w:p>
      <w:r xmlns:w="http://schemas.openxmlformats.org/wordprocessingml/2006/main">
        <w:t xml:space="preserve">Jerobeäm en it folk kamen de trêdde deis nei Rehabeäm, lyk as de kening frege.</w:t>
      </w:r>
    </w:p>
    <w:p/>
    <w:p>
      <w:r xmlns:w="http://schemas.openxmlformats.org/wordprocessingml/2006/main">
        <w:t xml:space="preserve">1. Obeying Authority: It foarbyld fan Rehabeam</w:t>
      </w:r>
    </w:p>
    <w:p/>
    <w:p>
      <w:r xmlns:w="http://schemas.openxmlformats.org/wordprocessingml/2006/main">
        <w:t xml:space="preserve">2. De krêft om troch te folgjen: Jerobeam en it folk</w:t>
      </w:r>
    </w:p>
    <w:p/>
    <w:p>
      <w:r xmlns:w="http://schemas.openxmlformats.org/wordprocessingml/2006/main">
        <w:t xml:space="preserve">1. Efeziërs 5:21 - "Ynoarderje oan elkoar út earbied foar Kristus."</w:t>
      </w:r>
    </w:p>
    <w:p/>
    <w:p>
      <w:r xmlns:w="http://schemas.openxmlformats.org/wordprocessingml/2006/main">
        <w:t xml:space="preserve">2. Spreuken 19:20 - "Harkje nei advys en akseptearje ynstruksje, dat jo yn 'e takomst wiisheid krije kinne."</w:t>
      </w:r>
    </w:p>
    <w:p/>
    <w:p>
      <w:r xmlns:w="http://schemas.openxmlformats.org/wordprocessingml/2006/main">
        <w:t xml:space="preserve">1 Keningen 12:13 En de kening antwirde it folk rûch, en forliet de rie fan 'e âlden dy't se him joegen;</w:t>
      </w:r>
    </w:p>
    <w:p/>
    <w:p>
      <w:r xmlns:w="http://schemas.openxmlformats.org/wordprocessingml/2006/main">
        <w:t xml:space="preserve">It folk fan Israel frege kening Rehabeäm om rie, mar hy fersloech de rie fan 'e âldsten en reagearre hurd.</w:t>
      </w:r>
    </w:p>
    <w:p/>
    <w:p>
      <w:r xmlns:w="http://schemas.openxmlformats.org/wordprocessingml/2006/main">
        <w:t xml:space="preserve">1. Wize advys ôfwize: Learje fan de flaters fan Rehabeäm</w:t>
      </w:r>
    </w:p>
    <w:p/>
    <w:p>
      <w:r xmlns:w="http://schemas.openxmlformats.org/wordprocessingml/2006/main">
        <w:t xml:space="preserve">2. Godlike rie folgje: in foarbyld út 1 Keningen 12</w:t>
      </w:r>
    </w:p>
    <w:p/>
    <w:p>
      <w:r xmlns:w="http://schemas.openxmlformats.org/wordprocessingml/2006/main">
        <w:t xml:space="preserve">1. Spreuken 11:14 - Wêr't gjin begelieding is, falt in folk, mar yn in oerfloed fan riedshearen is feiligens.</w:t>
      </w:r>
    </w:p>
    <w:p/>
    <w:p>
      <w:r xmlns:w="http://schemas.openxmlformats.org/wordprocessingml/2006/main">
        <w:t xml:space="preserve">2. Spreuken 15:22 - Sûnder rie falle plannen, mar mei in protte adviseurs slagje se.</w:t>
      </w:r>
    </w:p>
    <w:p/>
    <w:p>
      <w:r xmlns:w="http://schemas.openxmlformats.org/wordprocessingml/2006/main">
        <w:t xml:space="preserve">1 Keningen 12:14 En spriek ta hjarren, neffens de rie fen 'e jongelju, sizzende: Myn heit hat jimme jok swier makke, en ik scil oan jimme jok taheakje: myn heit hat dy ek tuchtige mei swipen, mar ik scil dy tuchtigje mei skorpioenen.</w:t>
      </w:r>
    </w:p>
    <w:p/>
    <w:p>
      <w:r xmlns:w="http://schemas.openxmlformats.org/wordprocessingml/2006/main">
        <w:t xml:space="preserve">De jongfeinten rieden it folk oan dat it jok fan 'e heit swier west hie, en de tuchtiging mei swipen soe ferfongen wurde troch tuchtjen mei skorpioenen.</w:t>
      </w:r>
    </w:p>
    <w:p/>
    <w:p>
      <w:r xmlns:w="http://schemas.openxmlformats.org/wordprocessingml/2006/main">
        <w:t xml:space="preserve">1. It belang fan achtsjen op advys fan wize adviseurs</w:t>
      </w:r>
    </w:p>
    <w:p/>
    <w:p>
      <w:r xmlns:w="http://schemas.openxmlformats.org/wordprocessingml/2006/main">
        <w:t xml:space="preserve">2. Chastisement en de needsaak fan dissipline</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Hebreeërs 12:11 - No liket gjin tuchtiging op it stuit freugde te wêzen, mar grimmitich: lykwols bringt it neitiid de freedsume frucht fan gerjochtichheid op oan dyjingen dy't dêrmei oefene wurde.</w:t>
      </w:r>
    </w:p>
    <w:p/>
    <w:p>
      <w:r xmlns:w="http://schemas.openxmlformats.org/wordprocessingml/2006/main">
        <w:t xml:space="preserve">1 Keningen 12:15 Dêrom harke de kening net nei it folk; hwent de reden wier fen 'e Heare, dat Er syn wird folbringe scoe, dat de Heare spritsen hat troch Ahia, de Silonit, ta Jerobeäm, de soan fen Nebat.</w:t>
      </w:r>
    </w:p>
    <w:p/>
    <w:p>
      <w:r xmlns:w="http://schemas.openxmlformats.org/wordprocessingml/2006/main">
        <w:t xml:space="preserve">De kening harke net nei it folk, want it wie de wil fan de Heare.</w:t>
      </w:r>
    </w:p>
    <w:p/>
    <w:p>
      <w:r xmlns:w="http://schemas.openxmlformats.org/wordprocessingml/2006/main">
        <w:t xml:space="preserve">1. Hoe't Gods wil grutter wêze kin as ús eigen plannen.</w:t>
      </w:r>
    </w:p>
    <w:p/>
    <w:p>
      <w:r xmlns:w="http://schemas.openxmlformats.org/wordprocessingml/2006/main">
        <w:t xml:space="preserve">2. Begryp wannear't de wil fan 'e Hear folge wurde moat.</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Jesaja 46:10 - "Myn doel sil stean, en ik sil dwaan alles wat ik wol."</w:t>
      </w:r>
    </w:p>
    <w:p/>
    <w:p>
      <w:r xmlns:w="http://schemas.openxmlformats.org/wordprocessingml/2006/main">
        <w:t xml:space="preserve">1 Keningen 12:16 En do't hiele Israël seach dat de kening net nei harren harke, antwirde it folk de kening, sizzende: Hokker diel hawwe wy oan David? en wy hawwe gjin erfskip yn 'e soan fan Isaï: nei jins tinten, o Israel; sjoch no nei jins hûs, David. Sa teach Israel nei hjar tinten.</w:t>
      </w:r>
    </w:p>
    <w:p/>
    <w:p>
      <w:r xmlns:w="http://schemas.openxmlformats.org/wordprocessingml/2006/main">
        <w:t xml:space="preserve">It folk fan Israel protestearre tsjin kening Rehabeäm dy't har net harke, en ferklearre doe dat se gjin diel hienen oan David of syn neiteam. Se gongen doe ôf om nei har eigen tinten te gean.</w:t>
      </w:r>
    </w:p>
    <w:p/>
    <w:p>
      <w:r xmlns:w="http://schemas.openxmlformats.org/wordprocessingml/2006/main">
        <w:t xml:space="preserve">1. It belang fan harkjen nei oaren</w:t>
      </w:r>
    </w:p>
    <w:p/>
    <w:p>
      <w:r xmlns:w="http://schemas.openxmlformats.org/wordprocessingml/2006/main">
        <w:t xml:space="preserve">2. De wearde fan ús erfgoed begripe</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Psalm 78:1-7 - Jou it ear, myn folk, nei myn lear; neig dyn earen ta de wurden fan myn mûle! Ik sil myn mûle iepenje yn in gelikenis; Ik scil tsjustere spreuken fan âlds útsprekke, dingen dy't wy heard en witten hawwe, dy't ús âffears ús ferteld hawwe. Wy sille se net ferbergje foar har bern, mar fertelle oan 'e kommende generaasje de hearlike dieden fan' e Heare, en syn macht, en de wûnders dy't er dien hat. Hy stifte in tsjûgenis yn Jakob en stelde in wet yn Israel, dy't er ús âffears gebea har bern te learen, dat de folgjende generaasje har kenne, de bern dy't noch net berne binne, en opstean en har bern fertelle, dat se soene set har hoop op God en ferjit de wurken fan God net, mar hâlde syn geboaden.</w:t>
      </w:r>
    </w:p>
    <w:p/>
    <w:p>
      <w:r xmlns:w="http://schemas.openxmlformats.org/wordprocessingml/2006/main">
        <w:t xml:space="preserve">1 Keningen 12:17 Mar oangeande de bern fen Israël, dy't wennen yn 'e stêden fen Juda, Rehabeäm regearre oer hjar.</w:t>
      </w:r>
    </w:p>
    <w:p/>
    <w:p>
      <w:r xmlns:w="http://schemas.openxmlformats.org/wordprocessingml/2006/main">
        <w:t xml:space="preserve">Rehabeäm regearre oer de bern fen Israël dy't wennen yn 'e stêden fen Juda.</w:t>
      </w:r>
    </w:p>
    <w:p/>
    <w:p>
      <w:r xmlns:w="http://schemas.openxmlformats.org/wordprocessingml/2006/main">
        <w:t xml:space="preserve">1. It belang fan it respektearjen fan autoriteit</w:t>
      </w:r>
    </w:p>
    <w:p/>
    <w:p>
      <w:r xmlns:w="http://schemas.openxmlformats.org/wordprocessingml/2006/main">
        <w:t xml:space="preserve">2. Gods plan foar syn folk</w:t>
      </w:r>
    </w:p>
    <w:p/>
    <w:p>
      <w:r xmlns:w="http://schemas.openxmlformats.org/wordprocessingml/2006/main">
        <w:t xml:space="preserve">1. Romeinen 13:1-7 - Lit elke siel ûnderwurpen wêze oan 'e hegere machten. Want d'r is gjin macht dan fan God: de machten dy't binne binne troch God ornearre.</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1 Keningen 12:18 Do stjûrde kening Rehabeäm Adoram, dy't oer de skatting stie; en hiele Israel stieniene him mei stiennen, dat er stoar. Dêrom makke kening Rehabeäm hastich om him op syn wein te bringen, om nei Jeruzalem te flechtsjen.</w:t>
      </w:r>
    </w:p>
    <w:p/>
    <w:p>
      <w:r xmlns:w="http://schemas.openxmlformats.org/wordprocessingml/2006/main">
        <w:t xml:space="preserve">Kening Rehabeäm stjûrde Adoram om skatting te sammeljen fan Israel, mar it folk stiennige him en deade him. Kening Rehabeäm flechte gau nei Jeruzalem yn syn wein.</w:t>
      </w:r>
    </w:p>
    <w:p/>
    <w:p>
      <w:r xmlns:w="http://schemas.openxmlformats.org/wordprocessingml/2006/main">
        <w:t xml:space="preserve">1. God is yn kontrôle fan alle dingen en kin wurkje troch ús yn drege tiden.</w:t>
      </w:r>
    </w:p>
    <w:p/>
    <w:p>
      <w:r xmlns:w="http://schemas.openxmlformats.org/wordprocessingml/2006/main">
        <w:t xml:space="preserve">2. Wy moatte foarsichtich en nederich wêze om te harkjen nei de wil fan it folk.</w:t>
      </w:r>
    </w:p>
    <w:p/>
    <w:p>
      <w:r xmlns:w="http://schemas.openxmlformats.org/wordprocessingml/2006/main">
        <w:t xml:space="preserve">1. 1 Petrus 5: 5-6 "Lyksa, jim jongere, ûnderjaan jimsels oan 'e âldste. Ja, jim allegearre ûnderwurpen wurde oan elkoar, en bekleed mei dimmenens: hwent God ferset de grutskens, en jowt genede oan de nederige .. Fornederje jimsels dêrom ûnder de machtige hân fan God, dat Hy jim op 'e tiid ferheffe kin."</w:t>
      </w:r>
    </w:p>
    <w:p/>
    <w:p>
      <w:r xmlns:w="http://schemas.openxmlformats.org/wordprocessingml/2006/main">
        <w:t xml:space="preserve">2. Daniël 6:1-3 "It behaagde Darius om hûndert en tweintich foarsten oer it keninkryk te setten, dy't oer it hiele keninkryk wêze soene; en oer dizze trije presidinten, fan wa't Daniël de earste wie: dat de foarsten ferantwurding soene jaan oan se, en de kening soe gjin skea hawwe.Doe waard dizze Daniël foarkar boppe de presidinten en foarsten, om't in treflike geast yn him wie, en de kening tocht him oer it hiele ryk te setten."</w:t>
      </w:r>
    </w:p>
    <w:p/>
    <w:p>
      <w:r xmlns:w="http://schemas.openxmlformats.org/wordprocessingml/2006/main">
        <w:t xml:space="preserve">1 Keningen 12:19 Sa rebelle Israel tsjin it hûs fen David oant hjoed de dei.</w:t>
      </w:r>
    </w:p>
    <w:p/>
    <w:p>
      <w:r xmlns:w="http://schemas.openxmlformats.org/wordprocessingml/2006/main">
        <w:t xml:space="preserve">Israel kaam yn opstân tsjin it hûs fan David, en dizze opstân hat oanhâlden oant hjoed de dei.</w:t>
      </w:r>
    </w:p>
    <w:p/>
    <w:p>
      <w:r xmlns:w="http://schemas.openxmlformats.org/wordprocessingml/2006/main">
        <w:t xml:space="preserve">1. Gods soevereiniteit: de ûneinige trou fan God yn it gesicht fan 'e opstân fan Israel</w:t>
      </w:r>
    </w:p>
    <w:p/>
    <w:p>
      <w:r xmlns:w="http://schemas.openxmlformats.org/wordprocessingml/2006/main">
        <w:t xml:space="preserve">2. De gefolgen fan ûngehoorzaamheid: it legaat fan 'e opstân fan Israel</w:t>
      </w:r>
    </w:p>
    <w:p/>
    <w:p>
      <w:r xmlns:w="http://schemas.openxmlformats.org/wordprocessingml/2006/main">
        <w:t xml:space="preserve">1. Jesaja 9:7 - "Fan de ferheging fan syn regear en fan frede sil der gjin ein wêze, op 'e troan fan David en oer syn keninkryk, om it te fêstigjen en te ûnderhâlden mei gerjochtichheid en mei gerjochtichheid fan dizze tiid ôf en foar altyd"</w:t>
      </w:r>
    </w:p>
    <w:p/>
    <w:p>
      <w:r xmlns:w="http://schemas.openxmlformats.org/wordprocessingml/2006/main">
        <w:t xml:space="preserve">2. 2 Samuël 7:14 - "Ik scil him in heit wêze, en hy scil my in soan wêze. As er ûngerjuchtichheit docht, scil ik him tuchtigje mei de roede fen 'e minsken, mei de strepen fen 'e minskesoanen."</w:t>
      </w:r>
    </w:p>
    <w:p/>
    <w:p>
      <w:r xmlns:w="http://schemas.openxmlformats.org/wordprocessingml/2006/main">
        <w:t xml:space="preserve">1 Keningen 12:20 En it barde do't hiele Israel hearde dat Jerobeäm wer kommen wie, dat hja stjûrden en rôpen him ta de gemeinte, en makken him kening oer hiele Israël: der wie gjinien dy't it hûs fen David folge, mar allinnich de stam fan Juda.</w:t>
      </w:r>
    </w:p>
    <w:p/>
    <w:p>
      <w:r xmlns:w="http://schemas.openxmlformats.org/wordprocessingml/2006/main">
        <w:t xml:space="preserve">Jerobeäm wurdt kening makke oer hiele Israel, útsein de stam fan Juda.</w:t>
      </w:r>
    </w:p>
    <w:p/>
    <w:p>
      <w:r xmlns:w="http://schemas.openxmlformats.org/wordprocessingml/2006/main">
        <w:t xml:space="preserve">1. It belang fan loyaliteit oan it hûs fan David</w:t>
      </w:r>
    </w:p>
    <w:p/>
    <w:p>
      <w:r xmlns:w="http://schemas.openxmlformats.org/wordprocessingml/2006/main">
        <w:t xml:space="preserve">2. De macht fan ienheid ûnder hiele Israel</w:t>
      </w:r>
    </w:p>
    <w:p/>
    <w:p>
      <w:r xmlns:w="http://schemas.openxmlformats.org/wordprocessingml/2006/main">
        <w:t xml:space="preserve">1. 2 Kroniken 10:19 - Sa rebelle Israel tsjin it hûs fan David oant hjoed de dei.</w:t>
      </w:r>
    </w:p>
    <w:p/>
    <w:p>
      <w:r xmlns:w="http://schemas.openxmlformats.org/wordprocessingml/2006/main">
        <w:t xml:space="preserve">2. Romeinen 15:5-6 - Mei de God fan úthâldingsfermogen en bemoediging jo jaan om yn sa'n harmony mei elkoar te libjen, yn oerienstimming mei Kristus Jezus, dat jo tegearre mei ien stim de God en Heit fan ús Hear Jezus Kristus ferhearlikje kinne .</w:t>
      </w:r>
    </w:p>
    <w:p/>
    <w:p>
      <w:r xmlns:w="http://schemas.openxmlformats.org/wordprocessingml/2006/main">
        <w:t xml:space="preserve">1 Keningen 12:21 En do't Rehabeäm to Jeruzalem kaem, forgearre er it hiele hûs fen Juda, mei de stam fen Benjamin, hûndert en tachtich tûzen útkarde mannen, dy't striders wiene, om te fjochtsjen tsjin it hûs fen Israël, om de it keninkryk wer oan Rehabeam, de soan fen Salomo.</w:t>
      </w:r>
    </w:p>
    <w:p/>
    <w:p>
      <w:r xmlns:w="http://schemas.openxmlformats.org/wordprocessingml/2006/main">
        <w:t xml:space="preserve">Rehabeam sammele in leger fan 180.000 man om it hûs fan Israel te fjochtsjen.</w:t>
      </w:r>
    </w:p>
    <w:p/>
    <w:p>
      <w:r xmlns:w="http://schemas.openxmlformats.org/wordprocessingml/2006/main">
        <w:t xml:space="preserve">1. God brûkt ús om syn plannen en doelen te bringen.</w:t>
      </w:r>
    </w:p>
    <w:p/>
    <w:p>
      <w:r xmlns:w="http://schemas.openxmlformats.org/wordprocessingml/2006/main">
        <w:t xml:space="preserve">2. Wy moatte trou en hearrich wêze oan Gods geboaden.</w:t>
      </w:r>
    </w:p>
    <w:p/>
    <w:p>
      <w:r xmlns:w="http://schemas.openxmlformats.org/wordprocessingml/2006/main">
        <w:t xml:space="preserve">1. Jesaja 55:8-11 - Want myn gedachten binne net dyn tinzen, en dyn wegen binne net myn wegen, seit de Heare.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Keningen 12:22 Mar it wurd fan God kaam ta Semaja, de man Gods, sizzende:</w:t>
      </w:r>
    </w:p>
    <w:p/>
    <w:p>
      <w:r xmlns:w="http://schemas.openxmlformats.org/wordprocessingml/2006/main">
        <w:t xml:space="preserve">De passaazje fertelt fan in wurd fan God dat ta Semaja de man fan God komt.</w:t>
      </w:r>
    </w:p>
    <w:p/>
    <w:p>
      <w:r xmlns:w="http://schemas.openxmlformats.org/wordprocessingml/2006/main">
        <w:t xml:space="preserve">1. "Gods begelieding yn ûnwisse tiden"</w:t>
      </w:r>
    </w:p>
    <w:p/>
    <w:p>
      <w:r xmlns:w="http://schemas.openxmlformats.org/wordprocessingml/2006/main">
        <w:t xml:space="preserve">2. "It belang fan it harkjen nei Gods stim"</w:t>
      </w:r>
    </w:p>
    <w:p/>
    <w:p>
      <w:r xmlns:w="http://schemas.openxmlformats.org/wordprocessingml/2006/main">
        <w:t xml:space="preserve">1. Johannes 14:26 - "Mar de Advokaat, de Hillige Geast, dy't de Heit sil stjoere yn myn namme, sil leare jimme alles en sil herinnerje jimme oan alles Ik haw sein tsjin jimme."</w:t>
      </w:r>
    </w:p>
    <w:p/>
    <w:p>
      <w:r xmlns:w="http://schemas.openxmlformats.org/wordprocessingml/2006/main">
        <w:t xml:space="preserve">2. Jesaja 30:21 - "As jo nei rjochts of nei lofts keare, jo earen sille efter jo in stimme hearre, sizzende: Dit is de wei; rin deryn.</w:t>
      </w:r>
    </w:p>
    <w:p/>
    <w:p>
      <w:r xmlns:w="http://schemas.openxmlformats.org/wordprocessingml/2006/main">
        <w:t xml:space="preserve">1 Keningen 12:23 Sprek ta Rehabeam, de soan fen Salomo, de kening fen Juda, en ta it hiele hûs fen Juda en Benjamin, en ta it oerbliuwsel fen it folk, sizzende:</w:t>
      </w:r>
    </w:p>
    <w:p/>
    <w:p>
      <w:r xmlns:w="http://schemas.openxmlformats.org/wordprocessingml/2006/main">
        <w:t xml:space="preserve">Dizze passaazje út 1 Keningen 12:23 jout de minsken fan Juda en Benjamin de opdracht om te praten mei Rehabeam, de soan fan Salomo, kening fan Juda.</w:t>
      </w:r>
    </w:p>
    <w:p/>
    <w:p>
      <w:r xmlns:w="http://schemas.openxmlformats.org/wordprocessingml/2006/main">
        <w:t xml:space="preserve">1. De krêft fan hearrigens: Gods ynstruksjes folgje oan Rehabeam</w:t>
      </w:r>
    </w:p>
    <w:p/>
    <w:p>
      <w:r xmlns:w="http://schemas.openxmlformats.org/wordprocessingml/2006/main">
        <w:t xml:space="preserve">2. Gods soevereiniteit: Gods keningskip en Rehabeäms regel</w:t>
      </w:r>
    </w:p>
    <w:p/>
    <w:p>
      <w:r xmlns:w="http://schemas.openxmlformats.org/wordprocessingml/2006/main">
        <w:t xml:space="preserve">1. 2 Kroniken 10:16-17 - "En doe't hiele Israel seach dat de kening net nei har harkje woe, antwirde it folk de kening, sizzende: Hokker diel hawwe wy oan David, en hawwe wy gjin erfskip yn 'e soan fan Isaï; nei jins tinten, o Israel, sjoch no nei jins hûs, David. Do gyng Israël nei hjar tinten ta, mar de bern fen Israël, dy't wennen yn 'e stêden fen Juda, hat Rehabeäm kening oer hjar.</w:t>
      </w:r>
    </w:p>
    <w:p/>
    <w:p>
      <w:r xmlns:w="http://schemas.openxmlformats.org/wordprocessingml/2006/main">
        <w:t xml:space="preserve">2. Psalm 72:11 - "Ja, alle keningen sille foar him falle: alle folken sille him tsjinje."</w:t>
      </w:r>
    </w:p>
    <w:p/>
    <w:p>
      <w:r xmlns:w="http://schemas.openxmlformats.org/wordprocessingml/2006/main">
        <w:t xml:space="preserve">1 Keningen 12:24 Sà seit de Heare: Jimme scille net optsjen en net fjochtsje tsjin jimme broerren, Israëls bern; hwent dit ding is fan my. Hja harkenen dêrom nei it wird des Heare, en kearden werom om te gean, neffens it wird des Heare.</w:t>
      </w:r>
    </w:p>
    <w:p/>
    <w:p>
      <w:r xmlns:w="http://schemas.openxmlformats.org/wordprocessingml/2006/main">
        <w:t xml:space="preserve">De Heare gebea it folk fan Israel net te fjochtsjen tsjin har eigen bruorren, en it folk harke nei it wurd fan 'e Heare en gie werom nei hûs.</w:t>
      </w:r>
    </w:p>
    <w:p/>
    <w:p>
      <w:r xmlns:w="http://schemas.openxmlformats.org/wordprocessingml/2006/main">
        <w:t xml:space="preserve">1. Wy moatte altyd Gods geboaden folgje, nettsjinsteande de kosten.</w:t>
      </w:r>
    </w:p>
    <w:p/>
    <w:p>
      <w:r xmlns:w="http://schemas.openxmlformats.org/wordprocessingml/2006/main">
        <w:t xml:space="preserve">2. Wy moatte gjin kant kieze yn skeel tusken ús eigen folk, mar neutraal bliuwe.</w:t>
      </w:r>
    </w:p>
    <w:p/>
    <w:p>
      <w:r xmlns:w="http://schemas.openxmlformats.org/wordprocessingml/2006/main">
        <w:t xml:space="preserve">1. Deuteronomium 5:32-33 - Dû scilst dêrom foarsichtich wêze om te dwaan lykas de Heare dyn God dy hjitten hat. Dû scilst net nei de rjochterhân of nei lofts ôfdraaie. Dû scilst kuierje op 'e hiele wei dy't de Heare dyn God dy hjitten hat, datstû libje meist en it mei dy goed gean mei, en datstû lang libje meist yn it lân datstû ervje scille.</w:t>
      </w:r>
    </w:p>
    <w:p/>
    <w:p>
      <w:r xmlns:w="http://schemas.openxmlformats.org/wordprocessingml/2006/main">
        <w:t xml:space="preserve">2. Romeinen 12:18 - As it mooglik is, sa fier as it hinget fan jo, libje frede mei allegearre.</w:t>
      </w:r>
    </w:p>
    <w:p/>
    <w:p>
      <w:r xmlns:w="http://schemas.openxmlformats.org/wordprocessingml/2006/main">
        <w:t xml:space="preserve">1 Keningen 12:25 Do boude Jerobeäm Sichem op 'e berch Efraïm, en hy wenne dêr; en gyng dêrwei út, en boude Penuël.</w:t>
      </w:r>
    </w:p>
    <w:p/>
    <w:p>
      <w:r xmlns:w="http://schemas.openxmlformats.org/wordprocessingml/2006/main">
        <w:t xml:space="preserve">Jerobeäm boude de stêden Sichem en Penuël yn it gebiet fan 'e berch Efraïm.</w:t>
      </w:r>
    </w:p>
    <w:p/>
    <w:p>
      <w:r xmlns:w="http://schemas.openxmlformats.org/wordprocessingml/2006/main">
        <w:t xml:space="preserve">1. De wearde fan it bouwen: Jerobeam syn beslút begripe om twa stêden te bouwen yn 1 Keningen 12:25.</w:t>
      </w:r>
    </w:p>
    <w:p/>
    <w:p>
      <w:r xmlns:w="http://schemas.openxmlformats.org/wordprocessingml/2006/main">
        <w:t xml:space="preserve">2. Tegearre wurkje: Hoe Jerobeam syn foarbyld fan it bouwen fan twa stêden yn 1 Keningen 12:25 kin gearwurking ynformearje.</w:t>
      </w:r>
    </w:p>
    <w:p/>
    <w:p>
      <w:r xmlns:w="http://schemas.openxmlformats.org/wordprocessingml/2006/main">
        <w:t xml:space="preserve">1. Prediker 4:9-12 - Twa binne better as ien, om't se in goed rendemint hawwe foar har arbeid.</w:t>
      </w:r>
    </w:p>
    <w:p/>
    <w:p>
      <w:r xmlns:w="http://schemas.openxmlformats.org/wordprocessingml/2006/main">
        <w:t xml:space="preserve">2. Haggai 1:4-7 - Betink jo wegen en bou it hûs fan 'e Hear.</w:t>
      </w:r>
    </w:p>
    <w:p/>
    <w:p>
      <w:r xmlns:w="http://schemas.openxmlformats.org/wordprocessingml/2006/main">
        <w:t xml:space="preserve">1 Keningen 12:26 En Jerobeäm sei yn syn hert: No scil it keninkryk weromkomme nei it hûs fen David;</w:t>
      </w:r>
    </w:p>
    <w:p/>
    <w:p>
      <w:r xmlns:w="http://schemas.openxmlformats.org/wordprocessingml/2006/main">
        <w:t xml:space="preserve">Jerobeäm wie bang dat it keninkryk fan Israel wer ferienige wurde soe ûnder Davids hûs.</w:t>
      </w:r>
    </w:p>
    <w:p/>
    <w:p>
      <w:r xmlns:w="http://schemas.openxmlformats.org/wordprocessingml/2006/main">
        <w:t xml:space="preserve">1: Gods plan wurdt altyd folbrocht, en wy moatte fertrouwe op Him.</w:t>
      </w:r>
    </w:p>
    <w:p/>
    <w:p>
      <w:r xmlns:w="http://schemas.openxmlformats.org/wordprocessingml/2006/main">
        <w:t xml:space="preserve">2: Eangst foar it ûnbekende kin oerwûn wurde troch leauwen yn God.</w:t>
      </w:r>
    </w:p>
    <w:p/>
    <w:p>
      <w:r xmlns:w="http://schemas.openxmlformats.org/wordprocessingml/2006/main">
        <w:t xml:space="preserve">1: Jeremia 29:11 - Want ik wit de plannen dy't ik foar jo haw, seit de Heare, plannen foar wolwêzen en net foar kwea, om jo in takomst en in hope te jaan.</w:t>
      </w:r>
    </w:p>
    <w:p/>
    <w:p>
      <w:r xmlns:w="http://schemas.openxmlformats.org/wordprocessingml/2006/main">
        <w:t xml:space="preserve">2: Filippiërs 4: 6-7 -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1 Keningen 12:27 As dit folk opgiet om te offerjen yn it hûs des Heare te Jeruzalem, den scil it hert fan dit folk weromkeare ta har hear, ta Rehabeam, de kening fan Juda, en hja scille my deadzje en gean wer oan Rehabeäm, de kening fen Juda.</w:t>
      </w:r>
    </w:p>
    <w:p/>
    <w:p>
      <w:r xmlns:w="http://schemas.openxmlformats.org/wordprocessingml/2006/main">
        <w:t xml:space="preserve">Dizze passaazje giet oer de eangst fan Rehabeäm dat it folk fan Israel nei him weromkeare sil as se nei Jeruzalem geane om yn it hûs des Heare te offerjen.</w:t>
      </w:r>
    </w:p>
    <w:p/>
    <w:p>
      <w:r xmlns:w="http://schemas.openxmlformats.org/wordprocessingml/2006/main">
        <w:t xml:space="preserve">1. De krêft fan it leauwe: Rehabeam syn eangst foar it leauwen fan 'e minsken yn God</w:t>
      </w:r>
    </w:p>
    <w:p/>
    <w:p>
      <w:r xmlns:w="http://schemas.openxmlformats.org/wordprocessingml/2006/main">
        <w:t xml:space="preserve">2. Gods soevereiniteit: Rehabeam syn erkenning fan Gods gesach</w:t>
      </w:r>
    </w:p>
    <w:p/>
    <w:p>
      <w:r xmlns:w="http://schemas.openxmlformats.org/wordprocessingml/2006/main">
        <w:t xml:space="preserve">1. Deuteronomium 6:5-6 "Leaf de Heare dyn God mei dyn hiele hert en mei dyn hiele siel en mei al dyn krêft. Dizze geboaden dy't ik dy hjoed jou, moatte wêze yn dyn hert.</w:t>
      </w:r>
    </w:p>
    <w:p/>
    <w:p>
      <w:r xmlns:w="http://schemas.openxmlformats.org/wordprocessingml/2006/main">
        <w:t xml:space="preserve">2. Psalm 62:11-12 Ienris hat God spritsen; twa kear haw ik dit heard: dy macht is God, en de goedertichheid is Jo, o Heare.</w:t>
      </w:r>
    </w:p>
    <w:p/>
    <w:p>
      <w:r xmlns:w="http://schemas.openxmlformats.org/wordprocessingml/2006/main">
        <w:t xml:space="preserve">1 Keningen 12:28 Dêrop die de kening rie, en makke twa gouden keallen, en sei tsjin hjar: It is jimme tefolle om op te gean nei Jeruzalem; sjuch, jins goaden, o Israel, dy't dy út it lân brochten. fan Egypte.</w:t>
      </w:r>
    </w:p>
    <w:p/>
    <w:p>
      <w:r xmlns:w="http://schemas.openxmlformats.org/wordprocessingml/2006/main">
        <w:t xml:space="preserve">Kening Rehabeam beslút om twa gouden keallen te meitsjen dy't as goaden oanbea wurde ynstee fan op te gean nei Jeruzalem.</w:t>
      </w:r>
    </w:p>
    <w:p/>
    <w:p>
      <w:r xmlns:w="http://schemas.openxmlformats.org/wordprocessingml/2006/main">
        <w:t xml:space="preserve">1. It belang fan fertrouwen yn God ynstee fan ôfgoaden.</w:t>
      </w:r>
    </w:p>
    <w:p/>
    <w:p>
      <w:r xmlns:w="http://schemas.openxmlformats.org/wordprocessingml/2006/main">
        <w:t xml:space="preserve">2. De gefolgen fan it ôfwizen fan Gods wil.</w:t>
      </w:r>
    </w:p>
    <w:p/>
    <w:p>
      <w:r xmlns:w="http://schemas.openxmlformats.org/wordprocessingml/2006/main">
        <w:t xml:space="preserve">1. Exodus 20: 4-5 - Dû scilst foar dysels gjin útsnien byld meitsje, noch ien of oare gelikensens fan alles dat boppe yn 'e himel is, of dat yn 'e ierde ûnder is, of dat yn it wetter ûnder de ierde is. Dû scilst foar hjar net bûge en hjar net tsjinje, hwent Ik, de Heare dyn God, bin in jaloersk God.</w:t>
      </w:r>
    </w:p>
    <w:p/>
    <w:p>
      <w:r xmlns:w="http://schemas.openxmlformats.org/wordprocessingml/2006/main">
        <w:t xml:space="preserve">2. Romeinen 1:22-23 - Se bewearden dat se wiis wiene, waarden dwazen en ferruile de gloarje fan 'e ûnstjerlike God foar bylden dy't lykje op 'e stjerlike minske en fûgels en bisten en krûpend dingen.</w:t>
      </w:r>
    </w:p>
    <w:p/>
    <w:p>
      <w:r xmlns:w="http://schemas.openxmlformats.org/wordprocessingml/2006/main">
        <w:t xml:space="preserve">1 Keningen 12:29 En hy sette de iene yn Bethel, en de oare sette er yn Dan.</w:t>
      </w:r>
    </w:p>
    <w:p/>
    <w:p>
      <w:r xmlns:w="http://schemas.openxmlformats.org/wordprocessingml/2006/main">
        <w:t xml:space="preserve">Kening Jerobeam II sette twa gouden keallen op om as religieuze ôfgoaden te tsjinjen, ien yn Bethel en ien yn Dan.</w:t>
      </w:r>
    </w:p>
    <w:p/>
    <w:p>
      <w:r xmlns:w="http://schemas.openxmlformats.org/wordprocessingml/2006/main">
        <w:t xml:space="preserve">1. Stel dyn fertrouwen net op ôfgoaden, mar op de Heare.</w:t>
      </w:r>
    </w:p>
    <w:p/>
    <w:p>
      <w:r xmlns:w="http://schemas.openxmlformats.org/wordprocessingml/2006/main">
        <w:t xml:space="preserve">2. Idolatry is in gefaarlike praktyk dy't liedt ta ferneatiging en falske oanbidding.</w:t>
      </w:r>
    </w:p>
    <w:p/>
    <w:p>
      <w:r xmlns:w="http://schemas.openxmlformats.org/wordprocessingml/2006/main">
        <w:t xml:space="preserve">1. Jesaja 44:15-20</w:t>
      </w:r>
    </w:p>
    <w:p/>
    <w:p>
      <w:r xmlns:w="http://schemas.openxmlformats.org/wordprocessingml/2006/main">
        <w:t xml:space="preserve">2. Exodus 20:3-5</w:t>
      </w:r>
    </w:p>
    <w:p/>
    <w:p>
      <w:r xmlns:w="http://schemas.openxmlformats.org/wordprocessingml/2006/main">
        <w:t xml:space="preserve">1 Keningen 12:30 En dit ding waerd in sûnde: hwent it folk gyng to oanbidden foar de iene, oant Dan ta.</w:t>
      </w:r>
    </w:p>
    <w:p/>
    <w:p>
      <w:r xmlns:w="http://schemas.openxmlformats.org/wordprocessingml/2006/main">
        <w:t xml:space="preserve">It folk fan Israel begien in sûnde troch ôfgoaden te oanbidden by de timpel yn Dan.</w:t>
      </w:r>
    </w:p>
    <w:p/>
    <w:p>
      <w:r xmlns:w="http://schemas.openxmlformats.org/wordprocessingml/2006/main">
        <w:t xml:space="preserve">1. It gefaar fan ôfgoaderij: Wêrom wy moatte net folgje falske goaden</w:t>
      </w:r>
    </w:p>
    <w:p/>
    <w:p>
      <w:r xmlns:w="http://schemas.openxmlformats.org/wordprocessingml/2006/main">
        <w:t xml:space="preserve">2. De krêft fan berou: Hoe kinne wy sûnde oerwinne</w:t>
      </w:r>
    </w:p>
    <w:p/>
    <w:p>
      <w:r xmlns:w="http://schemas.openxmlformats.org/wordprocessingml/2006/main">
        <w:t xml:space="preserve">1. Exodus 20:3-4 - Jo sille gjin oare goaden hawwe foar my. Dû scilst foar dysels gjin byld meitsje yn 'e foarm fan alles yn 'e himel boppe of op 'e ierde ûnder of yn 'e wetters ûnder.</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1 Keningen 12:31 En hy makke in hûs fan hichten, en makke preesters fan 'e leechste fan it folk, dy't net út 'e soannen fan Levi wiene.</w:t>
      </w:r>
    </w:p>
    <w:p/>
    <w:p>
      <w:r xmlns:w="http://schemas.openxmlformats.org/wordprocessingml/2006/main">
        <w:t xml:space="preserve">Jerobeäm stelde in nij prysterskip yn, gearstald út minsken dy't gjin neikommelingen fan Levi wiene.</w:t>
      </w:r>
    </w:p>
    <w:p/>
    <w:p>
      <w:r xmlns:w="http://schemas.openxmlformats.org/wordprocessingml/2006/main">
        <w:t xml:space="preserve">1. God ropt ús om te tsjinjen, nettsjinsteande ús eftergrûn</w:t>
      </w:r>
    </w:p>
    <w:p/>
    <w:p>
      <w:r xmlns:w="http://schemas.openxmlformats.org/wordprocessingml/2006/main">
        <w:t xml:space="preserve">2. Wurdearje de jeften en talinten fan alle minsken</w:t>
      </w:r>
    </w:p>
    <w:p/>
    <w:p>
      <w:r xmlns:w="http://schemas.openxmlformats.org/wordprocessingml/2006/main">
        <w:t xml:space="preserve">1. 1 Corinthians 12: 4-7 - Der binne ferskate soarten fan jeften, mar deselde Geast dielt se.</w:t>
      </w:r>
    </w:p>
    <w:p/>
    <w:p>
      <w:r xmlns:w="http://schemas.openxmlformats.org/wordprocessingml/2006/main">
        <w:t xml:space="preserve">2. Galatiërs 3:28 - Der is gjin Joad noch Gryk, der is gjin slaaf noch frij, der is gjin man en frou, want jimme binne allegearre ien yn Kristus Jezus.</w:t>
      </w:r>
    </w:p>
    <w:p/>
    <w:p>
      <w:r xmlns:w="http://schemas.openxmlformats.org/wordprocessingml/2006/main">
        <w:t xml:space="preserve">1 Keningen 12:32 En Jerobeäm ried in feest yn 'e achtste moanne, op 'e fyftjinde deis fan 'e moanne, lykas it feest dat yn Juda is, en hy offere op it alter. Sa die er te Bet-El, en offere oan 'e keallen dy't er makke hie; en hy sette yn Bet-El de prysters fen 'e hichten dy't er makke hie.</w:t>
      </w:r>
    </w:p>
    <w:p/>
    <w:p>
      <w:r xmlns:w="http://schemas.openxmlformats.org/wordprocessingml/2006/main">
        <w:t xml:space="preserve">Jerobeäm stelde in feest op dat gelyk wie oan dat yn Juda en offere oan 'e gouden keallen dy't er yn Bethel makke hie, en stelde prysters op 'e hichten.</w:t>
      </w:r>
    </w:p>
    <w:p/>
    <w:p>
      <w:r xmlns:w="http://schemas.openxmlformats.org/wordprocessingml/2006/main">
        <w:t xml:space="preserve">1. God hat altyd in plan foar ús hân en it is oan ús om te soargjen dat wy it sykje en folgje.</w:t>
      </w:r>
    </w:p>
    <w:p/>
    <w:p>
      <w:r xmlns:w="http://schemas.openxmlformats.org/wordprocessingml/2006/main">
        <w:t xml:space="preserve">2. It belang fan trou akseptearje Gods plan en folgje it sûnder fraach.</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1 Keningen 12:33 En hy offere op it alter dat er te Bethel makke hie, de fyftjinde deis fan 'e achtste moanne, yn 'e moanne dy't er út syn eigen hert betocht hie; en hy ried in feest foar Israëls bern, en hy offere op it alter en baarnde reekoffer.</w:t>
      </w:r>
    </w:p>
    <w:p/>
    <w:p>
      <w:r xmlns:w="http://schemas.openxmlformats.org/wordprocessingml/2006/main">
        <w:t xml:space="preserve">Israëls kening Jerobeäm betocht in feest en offere de fyftjinde deis fan 'e achtste moanne op it alter dat er to Bethel makke hie.</w:t>
      </w:r>
    </w:p>
    <w:p/>
    <w:p>
      <w:r xmlns:w="http://schemas.openxmlformats.org/wordprocessingml/2006/main">
        <w:t xml:space="preserve">1. De trou fan God nettsjinsteande ús ûntrou.</w:t>
      </w:r>
    </w:p>
    <w:p/>
    <w:p>
      <w:r xmlns:w="http://schemas.openxmlformats.org/wordprocessingml/2006/main">
        <w:t xml:space="preserve">2. De krêft fan God om sels ús eigen herten te transformearjen.</w:t>
      </w:r>
    </w:p>
    <w:p/>
    <w:p>
      <w:r xmlns:w="http://schemas.openxmlformats.org/wordprocessingml/2006/main">
        <w:t xml:space="preserve">1. Romeinen 3: 3-4 - "Wat as guon wiene ûntrou? Sil harren ûntrou God s trou nettsjinsteande? Alhiel net! Lit God wêze wier, en elk minske in liger."</w:t>
      </w:r>
    </w:p>
    <w:p/>
    <w:p>
      <w:r xmlns:w="http://schemas.openxmlformats.org/wordprocessingml/2006/main">
        <w:t xml:space="preserve">2. Jeremia 29:13 - "Jo sille my sykje en my fine as jo my sykje mei jo hiele hert."</w:t>
      </w:r>
    </w:p>
    <w:p/>
    <w:p>
      <w:r xmlns:w="http://schemas.openxmlformats.org/wordprocessingml/2006/main">
        <w:t xml:space="preserve">1 Keningen haadstik 13 fertelt it ferhaal fan in profeet stjoerd troch God om in boadskip oer te bringen oan kening Jerobeäm, en ek de tragyske gefolgen dy't ûntjaan troch ûngehoorzaamheid en bedrog.</w:t>
      </w:r>
    </w:p>
    <w:p/>
    <w:p>
      <w:r xmlns:w="http://schemas.openxmlformats.org/wordprocessingml/2006/main">
        <w:t xml:space="preserve">1e alinea: It haadstik yntrodusearret in net neamde profeet út Juda dy't troch God stjoerd wurdt mei in spesifyk berjocht foar kening Jerobeäm. De profeet reizget nei Bethel, dêr't Jerobeäm offers bringt by in alter dat er opsetten hie (1 Keningen 13:1-3).</w:t>
      </w:r>
    </w:p>
    <w:p/>
    <w:p>
      <w:r xmlns:w="http://schemas.openxmlformats.org/wordprocessingml/2006/main">
        <w:t xml:space="preserve">2e alinea: It ferhaal docht bliken dat de profeet Jerobeam frijmoedich konfrontearret en in profesije fan God ferkundige. Hy foarseit de ferneatiging fan it alter en foarseit dat Josia, in takomstige kening fan Juda, dêr heidenske prysters op offerje sil as offer (1 Keningen 13:4-5).</w:t>
      </w:r>
    </w:p>
    <w:p/>
    <w:p>
      <w:r xmlns:w="http://schemas.openxmlformats.org/wordprocessingml/2006/main">
        <w:t xml:space="preserve">3e alinea: As antwurd op 'e wurden fan 'e profeet stekt kening Jerobeäm syn hân út en jout syn amtners opdracht om him te gripen. Syn hân ferdwynt lykwols en wurdt ferlamme oant de profeet foar him foarbiet (1 Keningen 13:6-7).</w:t>
      </w:r>
    </w:p>
    <w:p/>
    <w:p>
      <w:r xmlns:w="http://schemas.openxmlformats.org/wordprocessingml/2006/main">
        <w:t xml:space="preserve">4e alinea: It haadstik neamt hoe't kening Jerobeam de profeet yn syn hûs útnûget foar ferfrissingen en him beleanningen biedt. De profeet wegeret dizze oanbiedingen lykwols yn hearrigens oan Gods gebod om neat te iten of te drinken yn Bethel (1 Keningen 13;8-10).</w:t>
      </w:r>
    </w:p>
    <w:p/>
    <w:p>
      <w:r xmlns:w="http://schemas.openxmlformats.org/wordprocessingml/2006/main">
        <w:t xml:space="preserve">5e alinea: It ferhaal rjochtet him op in âlde profeet dy't yn Bethel wennet dy't heart oer wat der barde tusken Jerobeam en de net neamde profeet. Hy siket de jonge man op en liegt tsjin him troch te beweare dat in ingel him fertelde dat it goed wie dat er by syn hûs te iten kaam (1 Keningen 13;11-19).</w:t>
      </w:r>
    </w:p>
    <w:p/>
    <w:p>
      <w:r xmlns:w="http://schemas.openxmlformats.org/wordprocessingml/2006/main">
        <w:t xml:space="preserve">6e alinea: It haadstik beskriuwt hoe't nettsjinsteande syn warskôging troch God troch syn wiere boadskipper oer it iten of drinken fan alles yn Bethel, de jonge profeet wurdt ferrifeld troch de leagen fan 'e âlde profeet en giet mei him. Wylst se tegearre ite, komt in profetysk wurd tsjin har beide (1 Keningen 13;20-32).</w:t>
      </w:r>
    </w:p>
    <w:p/>
    <w:p>
      <w:r xmlns:w="http://schemas.openxmlformats.org/wordprocessingml/2006/main">
        <w:t xml:space="preserve">Gearfetsjend, Haadstik trettjin fan 1 Keningen ferbyldet in profetyske moeting tusken in net neamde boadskipper en kening Jerobeäm, De boade leveret in profesije fan oardiel. Jerobeäm besiket him te gripen mar mislearret, De âlde leugenjende profeet ferrifelet de jonge boade, en liedt se beide op dwaalweg. Tragyske gefolgen folgje, Dit Gearfetsjend, Haadstik ûndersiket tema's lykas hearrigens tsjin ferrifeljen, it gefaar fan falske profeten, en godlik oardiel foar oerhearrigens.</w:t>
      </w:r>
    </w:p>
    <w:p/>
    <w:p>
      <w:r xmlns:w="http://schemas.openxmlformats.org/wordprocessingml/2006/main">
        <w:t xml:space="preserve">1 Keningen 13:1 En sjuch, der kaem in man Gods út Juda troch it wird des Heare ta Bet-El;</w:t>
      </w:r>
    </w:p>
    <w:p/>
    <w:p>
      <w:r xmlns:w="http://schemas.openxmlformats.org/wordprocessingml/2006/main">
        <w:t xml:space="preserve">In man fan God út Juda kaam nei Bethel lykas de Heare hjitten hie, en Jerobeäm stie by it alter klear om reek te baarnen.</w:t>
      </w:r>
    </w:p>
    <w:p/>
    <w:p>
      <w:r xmlns:w="http://schemas.openxmlformats.org/wordprocessingml/2006/main">
        <w:t xml:space="preserve">1. De krêft fan hearrigens oan God</w:t>
      </w:r>
    </w:p>
    <w:p/>
    <w:p>
      <w:r xmlns:w="http://schemas.openxmlformats.org/wordprocessingml/2006/main">
        <w:t xml:space="preserve">2. It belang fan it folgjen fan Gods Wurd</w:t>
      </w:r>
    </w:p>
    <w:p/>
    <w:p>
      <w:r xmlns:w="http://schemas.openxmlformats.org/wordprocessingml/2006/main">
        <w:t xml:space="preserve">1. Deuteronomium 11:26-28 - Sjuch, ik jou hjoed in segen en in flok foar jimme;</w:t>
      </w:r>
    </w:p>
    <w:p/>
    <w:p>
      <w:r xmlns:w="http://schemas.openxmlformats.org/wordprocessingml/2006/main">
        <w:t xml:space="preserve">2. Ezekiel 2:3-5 - En hy sei tsjin my: Minskesoan, ik stjoer dy nei de bern fan Israel, nei in opstannich folk dat tsjin my yn opstân is: hja en hjar âffears hawwe oertrêde tsjin my, oant dit ta. hiel dei.</w:t>
      </w:r>
    </w:p>
    <w:p/>
    <w:p>
      <w:r xmlns:w="http://schemas.openxmlformats.org/wordprocessingml/2006/main">
        <w:t xml:space="preserve">1 Keningen 13:2 En hy rôp tsjin it alter yn it wird des Heare, en sei: O alter, alter, sa seit de Heare; Sjuch, in bern scil berne wirde yn it hûs fen David, Josia by namme; en op dy scil er de prysters fen 'e hichten offerje, dy't op dy reekrookje, en minskebonken scille op dy forbaernd wirde.</w:t>
      </w:r>
    </w:p>
    <w:p/>
    <w:p>
      <w:r xmlns:w="http://schemas.openxmlformats.org/wordprocessingml/2006/main">
        <w:t xml:space="preserve">In man profetearre tsjin in alter dat der in bern mei de namme Josia berne wurde scil en hy scil de prysters fan 'e hichten oan it alter offerje, en de bonken fan 'e minsken sille der op ferbaarnd wurde.</w:t>
      </w:r>
    </w:p>
    <w:p/>
    <w:p>
      <w:r xmlns:w="http://schemas.openxmlformats.org/wordprocessingml/2006/main">
        <w:t xml:space="preserve">1. De krêft fan profetie: hoe't Gods wurden ús libben kinne feroarje</w:t>
      </w:r>
    </w:p>
    <w:p/>
    <w:p>
      <w:r xmlns:w="http://schemas.openxmlformats.org/wordprocessingml/2006/main">
        <w:t xml:space="preserve">2. It ferhaal fan Josia: Learje fan it leauwen fan in jonge lieder</w:t>
      </w:r>
    </w:p>
    <w:p/>
    <w:p>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1 Korintiërs 2:4-5 - En myn taspraak en myn preekjen wie net mei ferliedende wurden fan 'e wiisheid fan' e minske, mar yn demonstraasje fan 'e Geast en fan macht: Dat jo leauwe soe net stean yn' e wiisheid fan 'e minsken, mar yn' e macht fan God.</w:t>
      </w:r>
    </w:p>
    <w:p/>
    <w:p>
      <w:r xmlns:w="http://schemas.openxmlformats.org/wordprocessingml/2006/main">
        <w:t xml:space="preserve">1 Keningen 13:3 En hy joech deselde deis in teken, sizzende: Dit is it teken dat de Heare spritsen hat; Sjuch, it alter scil skeard wirde, en de jiske dy't dêrop is scil útgeat wirde.</w:t>
      </w:r>
    </w:p>
    <w:p/>
    <w:p>
      <w:r xmlns:w="http://schemas.openxmlformats.org/wordprocessingml/2006/main">
        <w:t xml:space="preserve">In profeet joech in teken fan 'e Hear om te sjen dat it alter ferneatige wurde soe en de jiske útgetten wurde.</w:t>
      </w:r>
    </w:p>
    <w:p/>
    <w:p>
      <w:r xmlns:w="http://schemas.openxmlformats.org/wordprocessingml/2006/main">
        <w:t xml:space="preserve">1. De tekens fan 'e Hear moatte serieus nommen wurde</w:t>
      </w:r>
    </w:p>
    <w:p/>
    <w:p>
      <w:r xmlns:w="http://schemas.openxmlformats.org/wordprocessingml/2006/main">
        <w:t xml:space="preserve">2. De geboaden fan 'e Hear moatte wurde folge</w:t>
      </w:r>
    </w:p>
    <w:p/>
    <w:p>
      <w:r xmlns:w="http://schemas.openxmlformats.org/wordprocessingml/2006/main">
        <w:t xml:space="preserve">1. Jeremia 1:11-12 - De Heare joech Jeremia in teken om sjen te litten dat syn wurden wier wurde sille.</w:t>
      </w:r>
    </w:p>
    <w:p/>
    <w:p>
      <w:r xmlns:w="http://schemas.openxmlformats.org/wordprocessingml/2006/main">
        <w:t xml:space="preserve">2. Hebreeërs 11:17-19 - Abraham hearde de Heare en wie ree om Izaäk op te offerjen om syn leauwe te sjen.</w:t>
      </w:r>
    </w:p>
    <w:p/>
    <w:p>
      <w:r xmlns:w="http://schemas.openxmlformats.org/wordprocessingml/2006/main">
        <w:t xml:space="preserve">1 Keningen 13:4 En it barde do't kening Jerobeäm it wurd hearde fen 'e man Gods, dy't tsjin it alter to Bethel roppen hie, dat er de hân útstuts fan it alter, sizzende: Grip him. En syn hân, dy't er tsjin him útstuts, droech op, dat er it net wer ta him ynlûke koe.</w:t>
      </w:r>
    </w:p>
    <w:p/>
    <w:p>
      <w:r xmlns:w="http://schemas.openxmlformats.org/wordprocessingml/2006/main">
        <w:t xml:space="preserve">In man fan God profetearre tsjin it alter yn Bethel, en doe't kening Jerobeäm de profesije hearde, besocht er de man te pakken, mar syn hân waard ferlamme.</w:t>
      </w:r>
    </w:p>
    <w:p/>
    <w:p>
      <w:r xmlns:w="http://schemas.openxmlformats.org/wordprocessingml/2006/main">
        <w:t xml:space="preserve">1. It leauwe yn God is sterker as hokker ierdske macht.</w:t>
      </w:r>
    </w:p>
    <w:p/>
    <w:p>
      <w:r xmlns:w="http://schemas.openxmlformats.org/wordprocessingml/2006/main">
        <w:t xml:space="preserve">2. Gods macht is machtiger as dy fan elke minske.</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Psalm 33:10-11 - "De Heare ferneatiget de plannen fan 'e folken; Hy ferneatiget de doelen fan 'e folken. Mar de plannen fan 'e Heare steane foar altyd fêst, de doelen fan syn hert troch alle generaasjes."</w:t>
      </w:r>
    </w:p>
    <w:p/>
    <w:p>
      <w:r xmlns:w="http://schemas.openxmlformats.org/wordprocessingml/2006/main">
        <w:t xml:space="preserve">1 Keningen 13:5 Ek waard it alter skuord, en de jiske út it alter útgien, neffens it teken dat de man Gods troch it wird des Heare jûn hie.</w:t>
      </w:r>
    </w:p>
    <w:p/>
    <w:p>
      <w:r xmlns:w="http://schemas.openxmlformats.org/wordprocessingml/2006/main">
        <w:t xml:space="preserve">In man fan God hie in teken fan 'e Heare oan it alter jûn yn 1 Keningen 13: 5 en it alter waard skuord en de jiske waard derút gien.</w:t>
      </w:r>
    </w:p>
    <w:p/>
    <w:p>
      <w:r xmlns:w="http://schemas.openxmlformats.org/wordprocessingml/2006/main">
        <w:t xml:space="preserve">1. Gods macht en autoriteit as iepenbiere troch tekens</w:t>
      </w:r>
    </w:p>
    <w:p/>
    <w:p>
      <w:r xmlns:w="http://schemas.openxmlformats.org/wordprocessingml/2006/main">
        <w:t xml:space="preserve">2. It belang fan it harkjen nei Gods Wurd</w:t>
      </w:r>
    </w:p>
    <w:p/>
    <w:p>
      <w:r xmlns:w="http://schemas.openxmlformats.org/wordprocessingml/2006/main">
        <w:t xml:space="preserve">1. Ezechiël 3:17-19 - Minskesoan, Ik haw dy in wachter makke foar it folk fan Israel; sa harkje nei it wurd dat ik sprek en jou se warskôgje fan my. 18 As ik tsjin de goddeleaze sis: Dû goddeleaze, dû scilst wis stjerre, en dû scilst net útsprekke om hjar fen hjar wegen to forwaerjen, dy scil dy goddeleaze stjerre om hjar sûnde, en Ik scil dy forrekkenje foar hjar bloed. 19 Mar astû de goddeleaze warskôgje om him fan har wegen ôf te kearen, en hja dogge dat net, den scille hja stjerre om hjar sûnde, al scille jimme sels forlost wirde.</w:t>
      </w:r>
    </w:p>
    <w:p/>
    <w:p>
      <w:r xmlns:w="http://schemas.openxmlformats.org/wordprocessingml/2006/main">
        <w:t xml:space="preserve">2. Jakobus 1:22-25 - Harkje net allinnich nei it wurd, en ferrifelje jimsels sa. Doch wat it seit. 23 Elkenien dy't nei it wurd harket, mar net docht wat it seit, is as immen dy't syn antlit yn 'e spegel sjocht 24 en, nei't er himsels sjoen hat, fuortgiet en fuortdaliks ferjit hoe't er derút sjocht. 25 Mar wa't ynsjocht yn 'e perfekte wet dy't frijheid jout, en dêryn bliuwt, net te ferjitten wat se heard hawwe, mar it dwaan, se sille seinge wurde yn wat se dogge.</w:t>
      </w:r>
    </w:p>
    <w:p/>
    <w:p>
      <w:r xmlns:w="http://schemas.openxmlformats.org/wordprocessingml/2006/main">
        <w:t xml:space="preserve">1 Keningen 13:6 En de kening antwirde en sei tsjin de man Gods: Bid nou it oantlit fen 'e Heare dyn God, en bid foar my, dat myn hân my wer werombrocht wirde. En de man Gods bea de Heare, en de hân fan 'e kening waerd him wer werombrocht, en waerd lyk as it earder wie.</w:t>
      </w:r>
    </w:p>
    <w:p/>
    <w:p>
      <w:r xmlns:w="http://schemas.openxmlformats.org/wordprocessingml/2006/main">
        <w:t xml:space="preserve">De man fan God die foar de kening foarby en de hân fan de kening waard him werombrocht.</w:t>
      </w:r>
    </w:p>
    <w:p/>
    <w:p>
      <w:r xmlns:w="http://schemas.openxmlformats.org/wordprocessingml/2006/main">
        <w:t xml:space="preserve">1. God is altyd ree om ús gebeden te beantwurdzjen as wy Him sykje.</w:t>
      </w:r>
    </w:p>
    <w:p/>
    <w:p>
      <w:r xmlns:w="http://schemas.openxmlformats.org/wordprocessingml/2006/main">
        <w:t xml:space="preserve">2. Sels de lytste gebeden kinne wûnderlike antwurden krije.</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Jakobus 5:16 - It effektive, fervente gebed fan in rjochtfeardige man hat in protte nut.</w:t>
      </w:r>
    </w:p>
    <w:p/>
    <w:p>
      <w:r xmlns:w="http://schemas.openxmlformats.org/wordprocessingml/2006/main">
        <w:t xml:space="preserve">1 Keningen 13:7 En de kening sei tsjin de man Gods: Kom mei my nei hûs, en ferfris dysels, en ik scil dy in lean jaen.</w:t>
      </w:r>
    </w:p>
    <w:p/>
    <w:p>
      <w:r xmlns:w="http://schemas.openxmlformats.org/wordprocessingml/2006/main">
        <w:t xml:space="preserve">De kening frege de man fan God om by him te kommen en te bliuwen, sadat hy him in beleanning jaan koe.</w:t>
      </w:r>
    </w:p>
    <w:p/>
    <w:p>
      <w:r xmlns:w="http://schemas.openxmlformats.org/wordprocessingml/2006/main">
        <w:t xml:space="preserve">1. De krêft fan gastfrijens - Hoe't ús generositeit in segen kin wêze foar oaren.</w:t>
      </w:r>
    </w:p>
    <w:p/>
    <w:p>
      <w:r xmlns:w="http://schemas.openxmlformats.org/wordprocessingml/2006/main">
        <w:t xml:space="preserve">2. De beleannings fan trou - Hoe folgjen fan Gods wil wiere beleanning bringt.</w:t>
      </w:r>
    </w:p>
    <w:p/>
    <w:p>
      <w:r xmlns:w="http://schemas.openxmlformats.org/wordprocessingml/2006/main">
        <w:t xml:space="preserve">1. Lukas 6:38 - Jou, en it sil jo jûn wurde; goede mjitte, yndrukt en byinoar skodde en oerrinnend, sille de minsken yn jins boezem jaan. Hwent mei deselde mjitte dêr't jimme mei mjitte scil it jimme wer metten wirde.</w:t>
      </w:r>
    </w:p>
    <w:p/>
    <w:p>
      <w:r xmlns:w="http://schemas.openxmlformats.org/wordprocessingml/2006/main">
        <w:t xml:space="preserve">2. Hebreeërs 6:10 - Want God is net ûnrjochtfeardich om jo wurk en wurk fan 'e leafde te ferjitten, dy't jo oan syn namme dien hawwe, trochdat jo de hilligen tsjinne hawwe en tsjinje.</w:t>
      </w:r>
    </w:p>
    <w:p/>
    <w:p>
      <w:r xmlns:w="http://schemas.openxmlformats.org/wordprocessingml/2006/main">
        <w:t xml:space="preserve">1 Keningen 13:8 En de man Gods sei tsjin de kening: Astû my de helte fan dyn hûs jaen hast, scil ik net mei dy yngean, noch brea ite noch wetter drinke op dit plak.</w:t>
      </w:r>
    </w:p>
    <w:p/>
    <w:p>
      <w:r xmlns:w="http://schemas.openxmlformats.org/wordprocessingml/2006/main">
        <w:t xml:space="preserve">In man fan God sei tsjin de kening dat er net yn it hûs fan 'e kening yngean soe, noch brea ite of wetter drinke soe op it plak, útsein as de kening him de helte fan syn hûs joech.</w:t>
      </w:r>
    </w:p>
    <w:p/>
    <w:p>
      <w:r xmlns:w="http://schemas.openxmlformats.org/wordprocessingml/2006/main">
        <w:t xml:space="preserve">1. De krêft fan hearrigens: Gods wil folgje, makket neat út fan de kosten</w:t>
      </w:r>
    </w:p>
    <w:p/>
    <w:p>
      <w:r xmlns:w="http://schemas.openxmlformats.org/wordprocessingml/2006/main">
        <w:t xml:space="preserve">2. God kieze boppe rykdom en treast</w:t>
      </w:r>
    </w:p>
    <w:p/>
    <w:p>
      <w:r xmlns:w="http://schemas.openxmlformats.org/wordprocessingml/2006/main">
        <w:t xml:space="preserve">1. Mattéus 6:24 - Nimmen kin twa hearen tsjinje, want of hy sil de iene haatsje en de oare leafhawwe, of hy sil de iene tawijd wêze en de oare ferachtsje.</w:t>
      </w:r>
    </w:p>
    <w:p/>
    <w:p>
      <w:r xmlns:w="http://schemas.openxmlformats.org/wordprocessingml/2006/main">
        <w:t xml:space="preserve">2. Filippiërs 3:7-8 - Mar wat winst ik hie, ik rekkene as ferlies om 'e wille fan Kristus. Yndie, ik rekkenje alles as ferlies fanwegen de oertreffende wearde fan it kennen fan Kristus Jezus, myn Hear. Om syn wille haw ik it ferlies fan alle dingen lijen en rekkenje se as ôffal, sadat ik Kristus winne mei.</w:t>
      </w:r>
    </w:p>
    <w:p/>
    <w:p>
      <w:r xmlns:w="http://schemas.openxmlformats.org/wordprocessingml/2006/main">
        <w:t xml:space="preserve">1 Keningen 13: 9 Hwent sa is it my opdroegen troch it wird des Heare, sizzende: Eet gjin brea, noch drink wetter, en kear net werom op 'e wei dy't jo kamen.</w:t>
      </w:r>
    </w:p>
    <w:p/>
    <w:p>
      <w:r xmlns:w="http://schemas.openxmlformats.org/wordprocessingml/2006/main">
        <w:t xml:space="preserve">In man fan God krige in gebod fan de Heare om gjin brea te iten, noch wetter te drinken, noch werom te gean op deselde manier as hy kaam.</w:t>
      </w:r>
    </w:p>
    <w:p/>
    <w:p>
      <w:r xmlns:w="http://schemas.openxmlformats.org/wordprocessingml/2006/main">
        <w:t xml:space="preserve">1: As God sprekt, harkje en harkje.</w:t>
      </w:r>
    </w:p>
    <w:p/>
    <w:p>
      <w:r xmlns:w="http://schemas.openxmlformats.org/wordprocessingml/2006/main">
        <w:t xml:space="preserve">2: Gods plannen binne grutter dan ús eigen.</w:t>
      </w:r>
    </w:p>
    <w:p/>
    <w:p>
      <w:r xmlns:w="http://schemas.openxmlformats.org/wordprocessingml/2006/main">
        <w:t xml:space="preserve">1: Hannelingen 5:29 - Doe antwirden Petrus en de oare apostels en seine: Wy moatte God leaver hearre as minsken.</w:t>
      </w:r>
    </w:p>
    <w:p/>
    <w:p>
      <w:r xmlns:w="http://schemas.openxmlformats.org/wordprocessingml/2006/main">
        <w:t xml:space="preserve">2: Spreuken 3:5-6 - Fertrou op 'e Heare mei jo hiele hert; en leau net op jins eigen ferstân. Ken him yn al dyn wegen, en hy sil dyn paden rjochtsje.</w:t>
      </w:r>
    </w:p>
    <w:p/>
    <w:p>
      <w:r xmlns:w="http://schemas.openxmlformats.org/wordprocessingml/2006/main">
        <w:t xml:space="preserve">1 Keningen 13:10 Sa gyng er in oare wei, en kaem net werom op 'e wei dy't er nei Bethel kaem.</w:t>
      </w:r>
    </w:p>
    <w:p/>
    <w:p>
      <w:r xmlns:w="http://schemas.openxmlformats.org/wordprocessingml/2006/main">
        <w:t xml:space="preserve">In man hearde Gods ynstruksjes net en gie in oare kant as wat him ynstruearre waard om te gean.</w:t>
      </w:r>
    </w:p>
    <w:p/>
    <w:p>
      <w:r xmlns:w="http://schemas.openxmlformats.org/wordprocessingml/2006/main">
        <w:t xml:space="preserve">1. Ongehoorzaamheid liedt ta problemen</w:t>
      </w:r>
    </w:p>
    <w:p/>
    <w:p>
      <w:r xmlns:w="http://schemas.openxmlformats.org/wordprocessingml/2006/main">
        <w:t xml:space="preserve">2. Harkje en folgje Gods ynstruksjes</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Ezekiel 33:33 - As dit alles wier komt en it sil wis dan sille se witte dat in profeet ûnder har west hat.</w:t>
      </w:r>
    </w:p>
    <w:p/>
    <w:p>
      <w:r xmlns:w="http://schemas.openxmlformats.org/wordprocessingml/2006/main">
        <w:t xml:space="preserve">1 Keningen 13:11 No wenne der in âlde profeet te Bethel; en syn soannen kamen en fertelden him al it wirk dat de man Gods dy deis to Betel dien hie: de wirden dy't er ta de kening spritsen hie, dy fertelden hja ek oan hjar heit.</w:t>
      </w:r>
    </w:p>
    <w:p/>
    <w:p>
      <w:r xmlns:w="http://schemas.openxmlformats.org/wordprocessingml/2006/main">
        <w:t xml:space="preserve">In âlde profeet yn Bethel hearde fan syn soannen oer de wurden dy't de man Gods tsjin de kening sprieken.</w:t>
      </w:r>
    </w:p>
    <w:p/>
    <w:p>
      <w:r xmlns:w="http://schemas.openxmlformats.org/wordprocessingml/2006/main">
        <w:t xml:space="preserve">1. Hoe kinne ús wurden in bliuwende ynfloed hawwe</w:t>
      </w:r>
    </w:p>
    <w:p/>
    <w:p>
      <w:r xmlns:w="http://schemas.openxmlformats.org/wordprocessingml/2006/main">
        <w:t xml:space="preserve">2. It belang fan it harkjen nei wize rie</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Jakobus 3:2-5 - Want wy stroffelje allegear op in protte manieren. En as immen net stroffelet yn wat er seit, hy is in perfekte man, ek by steat om syn hiele lichem te toomjen. As wy hynders bitsen yn 'e mûle stekke, sadat se ús hearre, liede wy har hiele lichem ek. Sjoch ek nei de skippen: hoewol't se sa grut binne en troch hurde wyn dreaun wurde, wurde se troch in heul lyts roer liede wêr't de wil fan 'e piloat him ek rjochtet. Sa is ek de tonge in lyts lid, dochs hat er grutte dingen.</w:t>
      </w:r>
    </w:p>
    <w:p/>
    <w:p>
      <w:r xmlns:w="http://schemas.openxmlformats.org/wordprocessingml/2006/main">
        <w:t xml:space="preserve">1 Keningen 13:12 En hjar heit sei tsjin hjar: Hokker wei gyng er? Hwent syn soannen hiene sjoen hokker wei de man Gods gyng, dy't út Juda kaam.</w:t>
      </w:r>
    </w:p>
    <w:p/>
    <w:p>
      <w:r xmlns:w="http://schemas.openxmlformats.org/wordprocessingml/2006/main">
        <w:t xml:space="preserve">De heit fan twa jongfeinten frege har hokker kant de man Gods gien wie, sa't se him út Juda kommen hienen.</w:t>
      </w:r>
    </w:p>
    <w:p/>
    <w:p>
      <w:r xmlns:w="http://schemas.openxmlformats.org/wordprocessingml/2006/main">
        <w:t xml:space="preserve">1. De krêft fan observaasje: Learje fan 'e Heit fan' e twa jonge manlju.</w:t>
      </w:r>
    </w:p>
    <w:p/>
    <w:p>
      <w:r xmlns:w="http://schemas.openxmlformats.org/wordprocessingml/2006/main">
        <w:t xml:space="preserve">2. Folgje yn 'e fuotstappen fan' e Man fan God: Fyn sterkte yn it leauwe.</w:t>
      </w:r>
    </w:p>
    <w:p/>
    <w:p>
      <w:r xmlns:w="http://schemas.openxmlformats.org/wordprocessingml/2006/main">
        <w:t xml:space="preserve">1. Spreuken 22:3: In ferstannich man foarsjocht it kwea en ferberget him: mar de simpelen geane troch en wurde straft.</w:t>
      </w:r>
    </w:p>
    <w:p/>
    <w:p>
      <w:r xmlns:w="http://schemas.openxmlformats.org/wordprocessingml/2006/main">
        <w:t xml:space="preserve">2. Mattéus 6:33: Mar siikje earst it keninkryk fan God en syn gerjuchtichheit; en al dy dingen scille jimme taheakke wirde.</w:t>
      </w:r>
    </w:p>
    <w:p/>
    <w:p>
      <w:r xmlns:w="http://schemas.openxmlformats.org/wordprocessingml/2006/main">
        <w:t xml:space="preserve">1 Keningen 13:13 En hy sei tsjin syn soannen: Sadel my de ezel. Sa sealden se him de ezel, en hy ried derop,</w:t>
      </w:r>
    </w:p>
    <w:p/>
    <w:p>
      <w:r xmlns:w="http://schemas.openxmlformats.org/wordprocessingml/2006/main">
        <w:t xml:space="preserve">De profeet fan God ried op in ezel nei it plak fan syn profetyske missy.</w:t>
      </w:r>
    </w:p>
    <w:p/>
    <w:p>
      <w:r xmlns:w="http://schemas.openxmlformats.org/wordprocessingml/2006/main">
        <w:t xml:space="preserve">1. De krêft fan hearrigens: Gods geboaden folgje nettsjinsteande ús twifels en eangsten.</w:t>
      </w:r>
    </w:p>
    <w:p/>
    <w:p>
      <w:r xmlns:w="http://schemas.openxmlformats.org/wordprocessingml/2006/main">
        <w:t xml:space="preserve">2. De wil fan God ûndersiikje: Hoe kinne wy Gods lieding yn ús libben erkenne.</w:t>
      </w:r>
    </w:p>
    <w:p/>
    <w:p>
      <w:r xmlns:w="http://schemas.openxmlformats.org/wordprocessingml/2006/main">
        <w:t xml:space="preserve">1. Deuteronomium 6: 4-6 "Harkje, o Israel: De Heare ús God, de Heare is ien. Dû scilst de Heare dyn God leafhawwe mei dyn hiele hert en mei dyn hiele siel en mei al dyn macht. En dizze wurden dy't Ik gebea dy hjoed sil wêze op dyn hert.</w:t>
      </w:r>
    </w:p>
    <w:p/>
    <w:p>
      <w:r xmlns:w="http://schemas.openxmlformats.org/wordprocessingml/2006/main">
        <w:t xml:space="preserve">2. Jesaja 6:8 "En ik hearde de stim fan 'e Heare sizzen: Wa sil ik stjoere, en wa sil gean foar ús? Doe sei ik: Hjir bin ik! Stjoer my.</w:t>
      </w:r>
    </w:p>
    <w:p/>
    <w:p>
      <w:r xmlns:w="http://schemas.openxmlformats.org/wordprocessingml/2006/main">
        <w:t xml:space="preserve">1 Keningen 13:14 En hy gyng de man Gods efternei, en foun him sitten ûnder in iik, en hy sei tsjin him: Binne jo de man Gods dy't út Juda kaam? En hy sei: Ik bin.</w:t>
      </w:r>
    </w:p>
    <w:p/>
    <w:p>
      <w:r xmlns:w="http://schemas.openxmlformats.org/wordprocessingml/2006/main">
        <w:t xml:space="preserve">In man fan God út Juda waard fûn sittend ûnder in iik, en waard frege oft hy wie de man fan God út Juda. Hy reagearre befêstigjend.</w:t>
      </w:r>
    </w:p>
    <w:p/>
    <w:p>
      <w:r xmlns:w="http://schemas.openxmlformats.org/wordprocessingml/2006/main">
        <w:t xml:space="preserve">1. Gods plannen wurde faak fûn op ûnferwachte plakken.</w:t>
      </w:r>
    </w:p>
    <w:p/>
    <w:p>
      <w:r xmlns:w="http://schemas.openxmlformats.org/wordprocessingml/2006/main">
        <w:t xml:space="preserve">2. Gods oanwêzigens is te finen yn sels de meast beskieden plakken.</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139:7-8 "Wêr sil ik hinnegean fan jo geast? of wêr sil ik flechtsje foar jo oanwêzigens? As ik opstaem nei de himel, dan binne jo dêr: as ik myn bêd yn 'e hel meitsje, sjoch, do bist dêr ."</w:t>
      </w:r>
    </w:p>
    <w:p/>
    <w:p>
      <w:r xmlns:w="http://schemas.openxmlformats.org/wordprocessingml/2006/main">
        <w:t xml:space="preserve">1 Keningen 13:15 Doe sei er tsjin him: Kom mei my nei hûs en yt brea.</w:t>
      </w:r>
    </w:p>
    <w:p/>
    <w:p>
      <w:r xmlns:w="http://schemas.openxmlformats.org/wordprocessingml/2006/main">
        <w:t xml:space="preserve">In man noege immen út om in miel mei him te dielen.</w:t>
      </w:r>
    </w:p>
    <w:p/>
    <w:p>
      <w:r xmlns:w="http://schemas.openxmlformats.org/wordprocessingml/2006/main">
        <w:t xml:space="preserve">1. De krêft fan útnoeging: Us hert iepenje foar oaren</w:t>
      </w:r>
    </w:p>
    <w:p/>
    <w:p>
      <w:r xmlns:w="http://schemas.openxmlformats.org/wordprocessingml/2006/main">
        <w:t xml:space="preserve">2. Gastfrijheid kultivearje: oaren wolkom yn ús libben</w:t>
      </w:r>
    </w:p>
    <w:p/>
    <w:p>
      <w:r xmlns:w="http://schemas.openxmlformats.org/wordprocessingml/2006/main">
        <w:t xml:space="preserve">1. Hebreeërs 13:2 - Ferjit net om gastfrijens te toanen oan frjemden, want dêrtroch hawwe guon ingels ûnbewust fermakke.</w:t>
      </w:r>
    </w:p>
    <w:p/>
    <w:p>
      <w:r xmlns:w="http://schemas.openxmlformats.org/wordprocessingml/2006/main">
        <w:t xml:space="preserve">2. Lukas 14:12-14 - Doe sei Jezus tsjin syn gasthear: As jo in lunch of diner jouwe, noegje jo freonen, jo bruorren of susters, jo sibben, of jo rike buorlju net út; as jo dogge, se meie noegje jo werom en sa silst wurde werombetelle. Mar as jo in banket jouwe, noegje dan de earmen, de kreupelen, de kreupelen, de blinen út, en jo sille segene wurde. Hoewol se jo net kinne werombetelje, sille jo wurde werombetelle by de opstanning fan 'e rjochtfeardigen.</w:t>
      </w:r>
    </w:p>
    <w:p/>
    <w:p>
      <w:r xmlns:w="http://schemas.openxmlformats.org/wordprocessingml/2006/main">
        <w:t xml:space="preserve">1 Keningen 13:16 En hy sei: Ik scil net mei dy weromkomme, noch mei dy yngean; en ik scil gjin brea ite noch wetter drinke mei dy op dit plak</w:t>
      </w:r>
    </w:p>
    <w:p/>
    <w:p>
      <w:r xmlns:w="http://schemas.openxmlformats.org/wordprocessingml/2006/main">
        <w:t xml:space="preserve">In profeet fan God wegeret in man fan God te begelieden en wegeret op dat plak mei him te iten of te drinken.</w:t>
      </w:r>
    </w:p>
    <w:p/>
    <w:p>
      <w:r xmlns:w="http://schemas.openxmlformats.org/wordprocessingml/2006/main">
        <w:t xml:space="preserve">1. De hearrigens fan 'e profeet fan God: Hoe't wy Gods geboaden moatte folgje sûnder fraach</w:t>
      </w:r>
    </w:p>
    <w:p/>
    <w:p>
      <w:r xmlns:w="http://schemas.openxmlformats.org/wordprocessingml/2006/main">
        <w:t xml:space="preserve">2. Gods foarsjenning: hoe't wy moatte fertrouwe op God foar al ús behoeften</w:t>
      </w:r>
    </w:p>
    <w:p/>
    <w:p>
      <w:r xmlns:w="http://schemas.openxmlformats.org/wordprocessingml/2006/main">
        <w:t xml:space="preserve">1. Jehannes 14:15 As jo my leaf hawwe, sille jo myn geboaden hâlde.</w:t>
      </w:r>
    </w:p>
    <w:p/>
    <w:p>
      <w:r xmlns:w="http://schemas.openxmlformats.org/wordprocessingml/2006/main">
        <w:t xml:space="preserve">2. Filippiërs 4:19 En myn God sil foarsjen alle need fan jimme neffens syn rykdom yn hearlikheid yn Kristus Jezus.</w:t>
      </w:r>
    </w:p>
    <w:p/>
    <w:p>
      <w:r xmlns:w="http://schemas.openxmlformats.org/wordprocessingml/2006/main">
        <w:t xml:space="preserve">1 Keningen 13:17 Hwent der is tsjin my sein troch it wird des Heare: Dû scilst dêr gjin brea ite noch wetter drinke, en net omkeare om de wei te gean dy't jo kommen binne.</w:t>
      </w:r>
    </w:p>
    <w:p/>
    <w:p>
      <w:r xmlns:w="http://schemas.openxmlformats.org/wordprocessingml/2006/main">
        <w:t xml:space="preserve">De profeet waard troch de Heare ynstruearre om net te iten, te drinken of werom te gean op deselde manier as hy kaam op syn reis nei Bethel.</w:t>
      </w:r>
    </w:p>
    <w:p/>
    <w:p>
      <w:r xmlns:w="http://schemas.openxmlformats.org/wordprocessingml/2006/main">
        <w:t xml:space="preserve">1. Fertrouwe op Gods Wurd boppe alles</w:t>
      </w:r>
    </w:p>
    <w:p/>
    <w:p>
      <w:r xmlns:w="http://schemas.openxmlformats.org/wordprocessingml/2006/main">
        <w:t xml:space="preserve">2. It folgjen fan Gods geboaden sûnder fraach</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Deuteronomium 8:3 - En hy fornedere dy en liet dy hongerje, en fiedde dy mei manna, datstû net wisten en dyn âffears net wisten; dat er dy witte scoe dat de minske net allinne libbet fan brea, mar fan elk wird dat út 'e mûle des Heare útgiet, libbet de minske.</w:t>
      </w:r>
    </w:p>
    <w:p/>
    <w:p>
      <w:r xmlns:w="http://schemas.openxmlformats.org/wordprocessingml/2006/main">
        <w:t xml:space="preserve">1 Keningen 13:18 Hy sei tsjin him: Ik bin ek in profeet lyk as jo binne; en in ingel spriek ta my troch it wird des Heare, sizzende: Bring him werom mei dy yn dyn hûs, dat er brea ite en wetter drinke mei. Mar hy liigde tsjin him.</w:t>
      </w:r>
    </w:p>
    <w:p/>
    <w:p>
      <w:r xmlns:w="http://schemas.openxmlformats.org/wordprocessingml/2006/main">
        <w:t xml:space="preserve">In profeet liigde tsjin in oare profeet doe't er him fertelde dat in ingel tsjin him spritsen hie fan 'e Heare en him opdroegen om de oare profeet werom te bringen nei syn hûs.</w:t>
      </w:r>
    </w:p>
    <w:p/>
    <w:p>
      <w:r xmlns:w="http://schemas.openxmlformats.org/wordprocessingml/2006/main">
        <w:t xml:space="preserve">1. It belang fan it fertellen fan 'e wierheid en de gefolgen fan ligen.</w:t>
      </w:r>
    </w:p>
    <w:p/>
    <w:p>
      <w:r xmlns:w="http://schemas.openxmlformats.org/wordprocessingml/2006/main">
        <w:t xml:space="preserve">2. De krêft fan Gods wurd en de wizen dêr't wy syn wil ûnderfine kinne.</w:t>
      </w:r>
    </w:p>
    <w:p/>
    <w:p>
      <w:r xmlns:w="http://schemas.openxmlformats.org/wordprocessingml/2006/main">
        <w:t xml:space="preserve">1. 1 Keningen 13:18 - Hy sei tsjin him: Ik bin ek in profeet lykas jo binne; en in ingel spriek ta my troch it wird des Heare, sizzende: Bring him werom mei dy yn dyn hûs, dat er brea ite en wetter drinke mei. Mar hy liigde tsjin him.</w:t>
      </w:r>
    </w:p>
    <w:p/>
    <w:p>
      <w:r xmlns:w="http://schemas.openxmlformats.org/wordprocessingml/2006/main">
        <w:t xml:space="preserve">2. Spreuken 12:22 - Ligende lippen binne de Heare in grouwel: mar dy't wirklik dogge, binne syn wille.</w:t>
      </w:r>
    </w:p>
    <w:p/>
    <w:p>
      <w:r xmlns:w="http://schemas.openxmlformats.org/wordprocessingml/2006/main">
        <w:t xml:space="preserve">1 Keningen 13:19 Sa gyng er mei him werom, en iet brea yn syn hûs, en dronk wetter.</w:t>
      </w:r>
    </w:p>
    <w:p/>
    <w:p>
      <w:r xmlns:w="http://schemas.openxmlformats.org/wordprocessingml/2006/main">
        <w:t xml:space="preserve">In man fan God gyng mei in profeet en iet brea en dronk wetter yn syn hûs.</w:t>
      </w:r>
    </w:p>
    <w:p/>
    <w:p>
      <w:r xmlns:w="http://schemas.openxmlformats.org/wordprocessingml/2006/main">
        <w:t xml:space="preserve">1. Gods trou is ûnferoarlik, sels yn drege omstannichheden.</w:t>
      </w:r>
    </w:p>
    <w:p/>
    <w:p>
      <w:r xmlns:w="http://schemas.openxmlformats.org/wordprocessingml/2006/main">
        <w:t xml:space="preserve">2. Wy moatte altyd begelieding sykje fan God yn alle besluten.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119:105 - "Jo wurd is in lampe foar myn fuotten en in ljocht foar myn paad."</w:t>
      </w:r>
    </w:p>
    <w:p/>
    <w:p>
      <w:r xmlns:w="http://schemas.openxmlformats.org/wordprocessingml/2006/main">
        <w:t xml:space="preserve">1 Keningen 13:20 En it barde doe't se oan 'e tafel sieten, dat it wurd des Heare kaam ta de profeet dy't him werombrocht:</w:t>
      </w:r>
    </w:p>
    <w:p/>
    <w:p>
      <w:r xmlns:w="http://schemas.openxmlformats.org/wordprocessingml/2006/main">
        <w:t xml:space="preserve">In profeet waard werombrocht nei syn stêd en wylst er oan in tafel siet, kaam it wurd des Heare ta him.</w:t>
      </w:r>
    </w:p>
    <w:p/>
    <w:p>
      <w:r xmlns:w="http://schemas.openxmlformats.org/wordprocessingml/2006/main">
        <w:t xml:space="preserve">1. De krêft fan God op ûnferwachte manieren</w:t>
      </w:r>
    </w:p>
    <w:p/>
    <w:p>
      <w:r xmlns:w="http://schemas.openxmlformats.org/wordprocessingml/2006/main">
        <w:t xml:space="preserve">2. Gods timing is perfekt</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Jesaja 55:8-9 Hwent myn tinzen binne dyn tinzen net, en dyn wegen binne net myn wegen, seit de Heare. Lykas de himel heger is as de ierde, sa binne myn wegen heger as jo wegen en myn gedachten as jo gedachten.</w:t>
      </w:r>
    </w:p>
    <w:p/>
    <w:p>
      <w:r xmlns:w="http://schemas.openxmlformats.org/wordprocessingml/2006/main">
        <w:t xml:space="preserve">1 Keningen 13:21 En hy rôp ta de man Gods dy't út Juda kaem, sizzende: Sa seit de Heare: Om't jo de mûle des Heare net heard hawwe en it gebod net hâlden hawwe dat de Heare, dyn God, dy hjitten hat,</w:t>
      </w:r>
    </w:p>
    <w:p/>
    <w:p>
      <w:r xmlns:w="http://schemas.openxmlformats.org/wordprocessingml/2006/main">
        <w:t xml:space="preserve">In man fan God út Juda wie ûnhearrich oan Gods gebod en waard dêrfoar bestraft.</w:t>
      </w:r>
    </w:p>
    <w:p/>
    <w:p>
      <w:r xmlns:w="http://schemas.openxmlformats.org/wordprocessingml/2006/main">
        <w:t xml:space="preserve">1. "In oprop foar hearrigens: de gefolgen fan ûngehoorzaamheid oan Gods geboaden"</w:t>
      </w:r>
    </w:p>
    <w:p/>
    <w:p>
      <w:r xmlns:w="http://schemas.openxmlformats.org/wordprocessingml/2006/main">
        <w:t xml:space="preserve">2. "De krêft fan Gods Wurd: Learje om te harkjen en te folgjen"</w:t>
      </w:r>
    </w:p>
    <w:p/>
    <w:p>
      <w:r xmlns:w="http://schemas.openxmlformats.org/wordprocessingml/2006/main">
        <w:t xml:space="preserve">1. Deuteronomium 30:11-14 - Hwent dit gebod dat ik dy hjoed gebied, it is foar dy net ferburgen, en it is net fier fuort.</w:t>
      </w:r>
    </w:p>
    <w:p/>
    <w:p>
      <w:r xmlns:w="http://schemas.openxmlformats.org/wordprocessingml/2006/main">
        <w:t xml:space="preserve">2. Jozua 1:8 -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1 Keningen 13:22 Mar kaem werom, en haw brea iet en wetter dronken op it plak dêr't de Heare tsjin dy sein hat: Eet gjin brea en drink gjin wetter; jins lyk scil net komme ta it grêf fen jins âffears.</w:t>
      </w:r>
    </w:p>
    <w:p/>
    <w:p>
      <w:r xmlns:w="http://schemas.openxmlformats.org/wordprocessingml/2006/main">
        <w:t xml:space="preserve">In man hearde it gebod fan 'e Hear net en iet brea en dronk wetter út in plak dêr't him sein waard net te dwaan.</w:t>
      </w:r>
    </w:p>
    <w:p/>
    <w:p>
      <w:r xmlns:w="http://schemas.openxmlformats.org/wordprocessingml/2006/main">
        <w:t xml:space="preserve">1. De krêft fan hearrigens: Hoe folgjen fan Gods geboaden Blessings bringt</w:t>
      </w:r>
    </w:p>
    <w:p/>
    <w:p>
      <w:r xmlns:w="http://schemas.openxmlformats.org/wordprocessingml/2006/main">
        <w:t xml:space="preserve">2. Unthâld fan 'e gefolgen fan ûngehoorzaamheid: wêrom moatte wy nei de warskôgings fan 'e Hear achtsje</w:t>
      </w:r>
    </w:p>
    <w:p/>
    <w:p>
      <w:r xmlns:w="http://schemas.openxmlformats.org/wordprocessingml/2006/main">
        <w:t xml:space="preserve">1. Lukas 11:28 - Mar hy sei: Ja leaver, sillich binne hja dy't it wurd fan God hearre en it hâlde.</w:t>
      </w:r>
    </w:p>
    <w:p/>
    <w:p>
      <w:r xmlns:w="http://schemas.openxmlformats.org/wordprocessingml/2006/main">
        <w:t xml:space="preserve">2. Romeinen 6:16 -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1 Keningen 13:23 En it barde, nei't er brea iten hie en nei't er dronken hie, dat er de ezel foar him sealde, te witten foar de profeet dy't er werombrocht hie.</w:t>
      </w:r>
    </w:p>
    <w:p/>
    <w:p>
      <w:r xmlns:w="http://schemas.openxmlformats.org/wordprocessingml/2006/main">
        <w:t xml:space="preserve">Nei't de profeet werombrocht wie, waard hy foarsjoen fan iten en drinken en krige hy in ezel om op te riden.</w:t>
      </w:r>
    </w:p>
    <w:p/>
    <w:p>
      <w:r xmlns:w="http://schemas.openxmlformats.org/wordprocessingml/2006/main">
        <w:t xml:space="preserve">1. God soarget foar ús behoeften.</w:t>
      </w:r>
    </w:p>
    <w:p/>
    <w:p>
      <w:r xmlns:w="http://schemas.openxmlformats.org/wordprocessingml/2006/main">
        <w:t xml:space="preserve">2. Wy moatte freonlikens sjen litte oan dyjingen yn need.</w:t>
      </w:r>
    </w:p>
    <w:p/>
    <w:p>
      <w:r xmlns:w="http://schemas.openxmlformats.org/wordprocessingml/2006/main">
        <w:t xml:space="preserve">1. Mattéus 6:25-34 - Meitsje jo gjin soargen oer jo libben, wat jo ite of drinke sille; of oer dyn lichem, wat jo sille drage.</w:t>
      </w:r>
    </w:p>
    <w:p/>
    <w:p>
      <w:r xmlns:w="http://schemas.openxmlformats.org/wordprocessingml/2006/main">
        <w:t xml:space="preserve">2. Lukas 10:25-37 - De gelikenis fan 'e barmhertige Samaritaan.</w:t>
      </w:r>
    </w:p>
    <w:p/>
    <w:p>
      <w:r xmlns:w="http://schemas.openxmlformats.org/wordprocessingml/2006/main">
        <w:t xml:space="preserve">1 Keningen 13:24 En do't er fuort wie, trof in liuw him oan 'e wei, en deade him; en syn lyk waerd op 'e wei smiten, en de ezel stie derby, de liuw stie ek by it lyk.</w:t>
      </w:r>
    </w:p>
    <w:p/>
    <w:p>
      <w:r xmlns:w="http://schemas.openxmlformats.org/wordprocessingml/2006/main">
        <w:t xml:space="preserve">In man wie op reis en waard fermoarde troch in liuw. Syn lichem waard yn 'e dyk litten en de ezel dêr't er op fytste stie deunby.</w:t>
      </w:r>
    </w:p>
    <w:p/>
    <w:p>
      <w:r xmlns:w="http://schemas.openxmlformats.org/wordprocessingml/2006/main">
        <w:t xml:space="preserve">1. Gods plannen binne grutter dan ús eigen.</w:t>
      </w:r>
    </w:p>
    <w:p/>
    <w:p>
      <w:r xmlns:w="http://schemas.openxmlformats.org/wordprocessingml/2006/main">
        <w:t xml:space="preserve">2. Wy hawwe allegear in missy krigen om God te tsjinjen.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Lukas 4:18-19 - De Geast des Heare is op my, om't Hy my salve hat om it goede nijs oan 'e earmen te ferkundigjen. Hy hat my stjoerd om frijheid te ferkundigjen foar de finzenen en herstel fan it sicht foar de blinen, om de ûnderdrukten frij te meitsjen, om it jier fan 'e geunst fan 'e Hear te ferkundigjen.</w:t>
      </w:r>
    </w:p>
    <w:p/>
    <w:p>
      <w:r xmlns:w="http://schemas.openxmlformats.org/wordprocessingml/2006/main">
        <w:t xml:space="preserve">1 Keningen 13:25 En sjuch, de mannen gongen foarby, en seagen it lyk op 'e wei smiten, en de liuw stean by it lyk; en hja kamen en fertelden it yn 'e stêd dêr't de âlde profeet wenne.</w:t>
      </w:r>
    </w:p>
    <w:p/>
    <w:p>
      <w:r xmlns:w="http://schemas.openxmlformats.org/wordprocessingml/2006/main">
        <w:t xml:space="preserve">In âlde profeet wenne yn in stêd en manlju dy't foarby kamen seagen in deade lichem mei in liuw dêrby stean en meldden it.</w:t>
      </w:r>
    </w:p>
    <w:p/>
    <w:p>
      <w:r xmlns:w="http://schemas.openxmlformats.org/wordprocessingml/2006/main">
        <w:t xml:space="preserve">1. Gods Providence op ûnferwachte plakken</w:t>
      </w:r>
    </w:p>
    <w:p/>
    <w:p>
      <w:r xmlns:w="http://schemas.openxmlformats.org/wordprocessingml/2006/main">
        <w:t xml:space="preserve">2. De warskôging fan ûngehoorzaamheid</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1 Keningen 13:26 En doe't de profeet dy't him fan 'e wei werombrocht hie it hearde, sei er: It is de man Gods, dy't it wird des Heare net hearrich wie; dêrom hat de Heare him oerlevere oan 'e liuw, dy't hat him skuord en him slein, neffens it wird des Heare, dat Er tsjin him spritsen hat.</w:t>
      </w:r>
    </w:p>
    <w:p/>
    <w:p>
      <w:r xmlns:w="http://schemas.openxmlformats.org/wordprocessingml/2006/main">
        <w:t xml:space="preserve">In profeet bringt in man fan God werom fan syn reis, allinich om te learen dat hy ûngehorich wie oan it Wurd fan 'e Hear en is fermoarde troch in liuw.</w:t>
      </w:r>
    </w:p>
    <w:p/>
    <w:p>
      <w:r xmlns:w="http://schemas.openxmlformats.org/wordprocessingml/2006/main">
        <w:t xml:space="preserve">1. It folgjen fan it Wurd fan 'e Hear bringt segeningen, mar ûngehoorzaamheid bringt gefolgen.</w:t>
      </w:r>
    </w:p>
    <w:p/>
    <w:p>
      <w:r xmlns:w="http://schemas.openxmlformats.org/wordprocessingml/2006/main">
        <w:t xml:space="preserve">2. Wês nederich en hearrich oan 'e wil fan 'e Hear, en Hy sil trou wêze om jo te beskermjen.</w:t>
      </w:r>
    </w:p>
    <w:p/>
    <w:p>
      <w:r xmlns:w="http://schemas.openxmlformats.org/wordprocessingml/2006/main">
        <w:t xml:space="preserve">1. Spreuken 28:14 Sillich is dejinge dy't de Heare altyd freze, mar wa't har hert ferhurdet, sil yn 'e ramp falle.</w:t>
      </w:r>
    </w:p>
    <w:p/>
    <w:p>
      <w:r xmlns:w="http://schemas.openxmlformats.org/wordprocessingml/2006/main">
        <w:t xml:space="preserve">2. Romeinen 12: 1-2 Dêrom, bruorren en susters, bruorren en susters, mei it each op Gods barmhertichheid, om jo lichems te offerjen as in libbend offer, hillich en oannimlik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1 Keningen 13:27 En hy spriek ta syn soannen, sizzende: Sadel my de ezel. En se sealden him.</w:t>
      </w:r>
    </w:p>
    <w:p/>
    <w:p>
      <w:r xmlns:w="http://schemas.openxmlformats.org/wordprocessingml/2006/main">
        <w:t xml:space="preserve">In man joech syn soannen opdracht om in ezel foar him te sealjen.</w:t>
      </w:r>
    </w:p>
    <w:p/>
    <w:p>
      <w:r xmlns:w="http://schemas.openxmlformats.org/wordprocessingml/2006/main">
        <w:t xml:space="preserve">1. Hoe't Gods wil berikt wurdt troch hearrigens</w:t>
      </w:r>
    </w:p>
    <w:p/>
    <w:p>
      <w:r xmlns:w="http://schemas.openxmlformats.org/wordprocessingml/2006/main">
        <w:t xml:space="preserve">2. De krêft om God te tsjinjen mei trouwe aksje</w:t>
      </w:r>
    </w:p>
    <w:p/>
    <w:p>
      <w:r xmlns:w="http://schemas.openxmlformats.org/wordprocessingml/2006/main">
        <w:t xml:space="preserve">1. Genesis 22:3-4 - Abraham syn hearrigens oan God by it tarieden op it offerjen fan syn soan</w:t>
      </w:r>
    </w:p>
    <w:p/>
    <w:p>
      <w:r xmlns:w="http://schemas.openxmlformats.org/wordprocessingml/2006/main">
        <w:t xml:space="preserve">2. Jehannes 2:5 - De ynstruksje fan Jezus mem oan 'e tsjinstfeinten om te dwaan wat er sei</w:t>
      </w:r>
    </w:p>
    <w:p/>
    <w:p>
      <w:r xmlns:w="http://schemas.openxmlformats.org/wordprocessingml/2006/main">
        <w:t xml:space="preserve">1 Keningen 13:28 En hy gyng en foun syn lyk op 'e wei smiten, en de ezel en de liuw steane by it lyk;</w:t>
      </w:r>
    </w:p>
    <w:p/>
    <w:p>
      <w:r xmlns:w="http://schemas.openxmlformats.org/wordprocessingml/2006/main">
        <w:t xml:space="preserve">In man waard dea fûn op 'e dyk mei in ezel en in liuw dy't njonken him stiene. De liuw hie de man noch de ezel net oanrekke.</w:t>
      </w:r>
    </w:p>
    <w:p/>
    <w:p>
      <w:r xmlns:w="http://schemas.openxmlformats.org/wordprocessingml/2006/main">
        <w:t xml:space="preserve">1. "De krêft fan leauwen: hoe't it leauwen fan in man yn God him beskerme"</w:t>
      </w:r>
    </w:p>
    <w:p/>
    <w:p>
      <w:r xmlns:w="http://schemas.openxmlformats.org/wordprocessingml/2006/main">
        <w:t xml:space="preserve">2. "De trou fan God: hoe't Gods beskerming útwreidet nei allegear"</w:t>
      </w:r>
    </w:p>
    <w:p/>
    <w:p>
      <w:r xmlns:w="http://schemas.openxmlformats.org/wordprocessingml/2006/main">
        <w:t xml:space="preserve">1. Psalm 91:11 "Want hy scil syn ingels oer dy jaan, om dy te hâlden op al dyn wegen."</w:t>
      </w:r>
    </w:p>
    <w:p/>
    <w:p>
      <w:r xmlns:w="http://schemas.openxmlformats.org/wordprocessingml/2006/main">
        <w:t xml:space="preserve">2. Spreuken 18:10 "De namme des Heare is in sterke toer: de rjuchtfeardige rint deryn en is feilich."</w:t>
      </w:r>
    </w:p>
    <w:p/>
    <w:p>
      <w:r xmlns:w="http://schemas.openxmlformats.org/wordprocessingml/2006/main">
        <w:t xml:space="preserve">1 Keningen 13:29 En de profeet naem it lyk fan 'e man Gods op en lei it op 'e ezel, en brocht it werom; en de âlde profeet kaem yn 'e stêd, om te rouwe en him te begraven.</w:t>
      </w:r>
    </w:p>
    <w:p/>
    <w:p>
      <w:r xmlns:w="http://schemas.openxmlformats.org/wordprocessingml/2006/main">
        <w:t xml:space="preserve">In profeet nimt it lichem fan in man fan God en bringt it werom nei de stêd foar rou en begraffenis.</w:t>
      </w:r>
    </w:p>
    <w:p/>
    <w:p>
      <w:r xmlns:w="http://schemas.openxmlformats.org/wordprocessingml/2006/main">
        <w:t xml:space="preserve">1. De krêft fan in goed foarbyld - Hoe't de trou fan ien persoan in protte kin beynfloedzje.</w:t>
      </w:r>
    </w:p>
    <w:p/>
    <w:p>
      <w:r xmlns:w="http://schemas.openxmlformats.org/wordprocessingml/2006/main">
        <w:t xml:space="preserve">2. De kosten fan stean foar God - De offers dy't wy meitsje om syn wil te folgjen.</w:t>
      </w:r>
    </w:p>
    <w:p/>
    <w:p>
      <w:r xmlns:w="http://schemas.openxmlformats.org/wordprocessingml/2006/main">
        <w:t xml:space="preserve">1. Mattéus 16:24-26 - Jezus' wurden oan 'e learlingen oer jinsels te ûntkennen en it krús op te nimmen.</w:t>
      </w:r>
    </w:p>
    <w:p/>
    <w:p>
      <w:r xmlns:w="http://schemas.openxmlformats.org/wordprocessingml/2006/main">
        <w:t xml:space="preserve">2. 1 Petrus 2:21-24 - Jezus 'foarbyld fan lijen om gerjochtichheid' wille.</w:t>
      </w:r>
    </w:p>
    <w:p/>
    <w:p>
      <w:r xmlns:w="http://schemas.openxmlformats.org/wordprocessingml/2006/main">
        <w:t xml:space="preserve">1 Keningen 13:30 En hy lei syn lyk yn syn eigen grêf; en hja rouwe oer him, sizzende: Och, myn broer!</w:t>
      </w:r>
    </w:p>
    <w:p/>
    <w:p>
      <w:r xmlns:w="http://schemas.openxmlformats.org/wordprocessingml/2006/main">
        <w:t xml:space="preserve">In man stoar en dyjingen dy't om him rouwe, utere har fertriet.</w:t>
      </w:r>
    </w:p>
    <w:p/>
    <w:p>
      <w:r xmlns:w="http://schemas.openxmlformats.org/wordprocessingml/2006/main">
        <w:t xml:space="preserve">1. De krêft fan fertriet: Learje om ús gefoelens op in sûne manier út te drukken</w:t>
      </w:r>
    </w:p>
    <w:p/>
    <w:p>
      <w:r xmlns:w="http://schemas.openxmlformats.org/wordprocessingml/2006/main">
        <w:t xml:space="preserve">2. De treast fan mienskip: belibje treast yn tiden fan ferlies</w:t>
      </w:r>
    </w:p>
    <w:p/>
    <w:p>
      <w:r xmlns:w="http://schemas.openxmlformats.org/wordprocessingml/2006/main">
        <w:t xml:space="preserve">1. Jakobus 4:14 - Wat is dyn libben? Want do bist in mist dy't foar in skoftke ferskynt en dan ferdwynt.</w:t>
      </w:r>
    </w:p>
    <w:p/>
    <w:p>
      <w:r xmlns:w="http://schemas.openxmlformats.org/wordprocessingml/2006/main">
        <w:t xml:space="preserve">2. Psalm 34:18 - De Heare is tichtby de brutsen herten en rêdt de ferpletterde fan geast.</w:t>
      </w:r>
    </w:p>
    <w:p/>
    <w:p>
      <w:r xmlns:w="http://schemas.openxmlformats.org/wordprocessingml/2006/main">
        <w:t xml:space="preserve">1 Keningen 13:31 En it barde, nei't er him begroeven hie, dat er tsjin syn soannen spriek, sizzende: As ik dea bin, begroeven my dan yn it grêf dêr't de man Gods yn begroeven is; lei myn bonken by syn bonken:</w:t>
      </w:r>
    </w:p>
    <w:p/>
    <w:p>
      <w:r xmlns:w="http://schemas.openxmlformats.org/wordprocessingml/2006/main">
        <w:t xml:space="preserve">Nei't er de man fan God begroeven hie, spriek de man ta syn soannen, en joech har opdracht om him yn itselde grêf te begraven as de man fan God en syn bonken by syn bonken te lizzen.</w:t>
      </w:r>
    </w:p>
    <w:p/>
    <w:p>
      <w:r xmlns:w="http://schemas.openxmlformats.org/wordprocessingml/2006/main">
        <w:t xml:space="preserve">1. Op syk nei it selskip fan 'e Rjochtfeardigen: In foarbyld út 1 Keningen 13:31</w:t>
      </w:r>
    </w:p>
    <w:p/>
    <w:p>
      <w:r xmlns:w="http://schemas.openxmlformats.org/wordprocessingml/2006/main">
        <w:t xml:space="preserve">2. Earje de leauwigen: in les út 1 Keningen 13:31</w:t>
      </w:r>
    </w:p>
    <w:p/>
    <w:p>
      <w:r xmlns:w="http://schemas.openxmlformats.org/wordprocessingml/2006/main">
        <w:t xml:space="preserve">1. Spreuken 13:20 - Wa't omgiet mei wizen sil wêze wiis, Mar de begelieder fan dwazen sil lije skea.</w:t>
      </w:r>
    </w:p>
    <w:p/>
    <w:p>
      <w:r xmlns:w="http://schemas.openxmlformats.org/wordprocessingml/2006/main">
        <w:t xml:space="preserve">2. Hebreeërs 11:4 - Troch it leauwe hat Abel in better offer oan God brocht as Kaïn, dêr't er it tsjûgenis krige dat er rjochtfeardich wie, God tsjûge oer syn jeften, en troch it leauwe, hoewol hy dea is, sprekt er noch.</w:t>
      </w:r>
    </w:p>
    <w:p/>
    <w:p>
      <w:r xmlns:w="http://schemas.openxmlformats.org/wordprocessingml/2006/main">
        <w:t xml:space="preserve">1 Keningen 13:32 Hwent it wird dat er rôp troch it wird des Heare tsjin it alter to Bethel, en tsjin alle huzen fen 'e hichten dy't yn 'e stêden fen Samaria binne, scil wis barre.</w:t>
      </w:r>
    </w:p>
    <w:p/>
    <w:p>
      <w:r xmlns:w="http://schemas.openxmlformats.org/wordprocessingml/2006/main">
        <w:t xml:space="preserve">In profesije fan God sil barre, dy't de alters fan Bethel en alle oare hichten yn 'e stêden fan Samaria feroardielje.</w:t>
      </w:r>
    </w:p>
    <w:p/>
    <w:p>
      <w:r xmlns:w="http://schemas.openxmlformats.org/wordprocessingml/2006/main">
        <w:t xml:space="preserve">1. De Hear is trou en wier: in stúdzje fan Gods beloften yn 1 Keningen 13:32</w:t>
      </w:r>
    </w:p>
    <w:p/>
    <w:p>
      <w:r xmlns:w="http://schemas.openxmlformats.org/wordprocessingml/2006/main">
        <w:t xml:space="preserve">2. De krêft fan profesije: hoe't Gods Wurd ús libben kin transformearje</w:t>
      </w:r>
    </w:p>
    <w:p/>
    <w:p>
      <w:r xmlns:w="http://schemas.openxmlformats.org/wordprocessingml/2006/main">
        <w:t xml:space="preserve">1. Jeremia 1:12 - "Doe sei de Heare tsjin my: Jo hawwe goed sjoen, hwent ik scil myn wird haastje om it to fieren."</w:t>
      </w:r>
    </w:p>
    <w:p/>
    <w:p>
      <w:r xmlns:w="http://schemas.openxmlformats.org/wordprocessingml/2006/main">
        <w:t xml:space="preserve">2. Mattéus 24:35 - "De himel en de ierde sille foarby gean, mar myn wurden sille net foarby gean."</w:t>
      </w:r>
    </w:p>
    <w:p/>
    <w:p>
      <w:r xmlns:w="http://schemas.openxmlformats.org/wordprocessingml/2006/main">
        <w:t xml:space="preserve">1 Keningen 13:33 Nei dit ding kearde Jerobeäm net werom fan syn kweade wei, mar makke wer út 'e leechste fan it folk prysters fan 'e hichten;</w:t>
      </w:r>
    </w:p>
    <w:p/>
    <w:p>
      <w:r xmlns:w="http://schemas.openxmlformats.org/wordprocessingml/2006/main">
        <w:t xml:space="preserve">Jerobeäm bleau kwea dwaan en makke elkenien dy't er woe ta in pryster fan 'e hichten, nettsjinsteande har kwalifikaasjes.</w:t>
      </w:r>
    </w:p>
    <w:p/>
    <w:p>
      <w:r xmlns:w="http://schemas.openxmlformats.org/wordprocessingml/2006/main">
        <w:t xml:space="preserve">1. It gefaar fan it kiezen fan kwea: de gefolgen fan Jerobeam syn ferkearde karren</w:t>
      </w:r>
    </w:p>
    <w:p/>
    <w:p>
      <w:r xmlns:w="http://schemas.openxmlformats.org/wordprocessingml/2006/main">
        <w:t xml:space="preserve">2. De krêft fan it leauwe: God fertrouwe nettsjinsteande omstannichheden</w:t>
      </w:r>
    </w:p>
    <w:p/>
    <w:p>
      <w:r xmlns:w="http://schemas.openxmlformats.org/wordprocessingml/2006/main">
        <w:t xml:space="preserve">1. Jeremia 17:9-10 - It hert is ferrifeljend boppe alle dingen, en wanhopich siik; wa kin it begripe? Ik, de Heare, trochsykje it hert en test de geast, om elk te jaan neffens syn wegen, neffens de frucht fan syn dieden.</w:t>
      </w:r>
    </w:p>
    <w:p/>
    <w:p>
      <w:r xmlns:w="http://schemas.openxmlformats.org/wordprocessingml/2006/main">
        <w:t xml:space="preserve">2. Spreuken 21:4 - Hoogmoedige eagen en in grutsk hert, de lampe fan 'e goddeleazen, binne sûnde.</w:t>
      </w:r>
    </w:p>
    <w:p/>
    <w:p>
      <w:r xmlns:w="http://schemas.openxmlformats.org/wordprocessingml/2006/main">
        <w:t xml:space="preserve">1 Keningen 13:34 En dit ding waerd sûnde foar it hûs fen Jerobeäm, om it út te snijen en it fan 'e ierde te ferneatigjen.</w:t>
      </w:r>
    </w:p>
    <w:p/>
    <w:p>
      <w:r xmlns:w="http://schemas.openxmlformats.org/wordprocessingml/2006/main">
        <w:t xml:space="preserve">It hûs fan Jerobeäm begien in sûnde dy't resultearre yn syn ferneatiging fan it oerflak fan 'e ierde.</w:t>
      </w:r>
    </w:p>
    <w:p/>
    <w:p>
      <w:r xmlns:w="http://schemas.openxmlformats.org/wordprocessingml/2006/main">
        <w:t xml:space="preserve">1. De gefolgen fan sûnde</w:t>
      </w:r>
    </w:p>
    <w:p/>
    <w:p>
      <w:r xmlns:w="http://schemas.openxmlformats.org/wordprocessingml/2006/main">
        <w:t xml:space="preserve">2. De krêft fan hearrigens</w:t>
      </w:r>
    </w:p>
    <w:p/>
    <w:p>
      <w:r xmlns:w="http://schemas.openxmlformats.org/wordprocessingml/2006/main">
        <w:t xml:space="preserve">Krús-</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Petrus 2:16 - Libje as frije minsken, mar brûk dyn frijheid net as in cover-up foar it kwea; libje as slaven fan God.</w:t>
      </w:r>
    </w:p>
    <w:p/>
    <w:p>
      <w:r xmlns:w="http://schemas.openxmlformats.org/wordprocessingml/2006/main">
        <w:t xml:space="preserve">1 Keningen haadstik 14 ferbyldet it oardiel fan God oer it hûs fan Jerobeäm, lykas it regear en de dea fan Rehabeäm.</w:t>
      </w:r>
    </w:p>
    <w:p/>
    <w:p>
      <w:r xmlns:w="http://schemas.openxmlformats.org/wordprocessingml/2006/main">
        <w:t xml:space="preserve">1e alinea: It haadstik begjint mei te sizzen dat Abia, de soan fan Jerobeäm, siik wurdt. Jerobeäm stjoert syn frou ferklaaid om de profeet Ahia te rieplachtsjen oer it lot fan har soan (1 Keningen 14:1-4).</w:t>
      </w:r>
    </w:p>
    <w:p/>
    <w:p>
      <w:r xmlns:w="http://schemas.openxmlformats.org/wordprocessingml/2006/main">
        <w:t xml:space="preserve">2e alinea: Ahia iepenbiere Gods boadskip oan Jerobeäm syn frou. Hy foarseit it ferstjerren fan Jerobeäm syn hiele húshâlding fanwegen harren ôfgoaderij en oerhearrigens. It bern sil stjerre by har weromkomst nei hûs, mar hy sil mei eare begroeven wurde, om't hy "de iennichste is yn wa't de Heare, de God fan Israel, wat goeds fûn hat" (1 Keningen 14:5-13).</w:t>
      </w:r>
    </w:p>
    <w:p/>
    <w:p>
      <w:r xmlns:w="http://schemas.openxmlformats.org/wordprocessingml/2006/main">
        <w:t xml:space="preserve">3e alinea: It ferhaal ferpleatst fokus nei Rehabeam, dy't Salomo opfolget as kening oer Juda. It neamt hoe't Rehabeäm santjin jier yn Jeruzalem regearret en trochgiet om syn folk yn ôfgoaderij te lieden (1 Keningen 14:21-24).</w:t>
      </w:r>
    </w:p>
    <w:p/>
    <w:p>
      <w:r xmlns:w="http://schemas.openxmlformats.org/wordprocessingml/2006/main">
        <w:t xml:space="preserve">4e alinea: It haadstik beskriuwt hoe't d'r konstante fijânskip is tusken Rehabeäm en Jerobeäm yn har regearingen. It neamt dat as Rehabeäm stjert, hy opfolge wurdt troch syn soan Abia (ek wol Abiam neamd) (1 Keningen 14;29-31).</w:t>
      </w:r>
    </w:p>
    <w:p/>
    <w:p>
      <w:r xmlns:w="http://schemas.openxmlformats.org/wordprocessingml/2006/main">
        <w:t xml:space="preserve">Gearfetsjend, Haadstik fjirtjin fan 1 Keningen ferbyldet Gods oardiel oer Jerobeäms hûs, Jerobeams frou siket in profeet, hy foarseit ramp. Rehabeams regear bliuwt, markearre troch ôfgoaderij, Fijannigens bliuwt tusken twa keninkriken. Rehabaom stjert, opfolge troch syn soan. Dit Gearfetsjend ûndersiket Haadstik tema's lykas godlik oardiel foar ûngehoorzaamheid, de gefolgen fan ôfgoaderij, en opfolging binnen hearskjende dynastyen.</w:t>
      </w:r>
    </w:p>
    <w:p/>
    <w:p>
      <w:r xmlns:w="http://schemas.openxmlformats.org/wordprocessingml/2006/main">
        <w:t xml:space="preserve">1 Keningen 14:1 Yn dy tiid foel Abia, de soan fen Jerobeäm, siik.</w:t>
      </w:r>
    </w:p>
    <w:p/>
    <w:p>
      <w:r xmlns:w="http://schemas.openxmlformats.org/wordprocessingml/2006/main">
        <w:t xml:space="preserve">Abia, de soan fen Jerobeäm, waerd siik.</w:t>
      </w:r>
    </w:p>
    <w:p/>
    <w:p>
      <w:r xmlns:w="http://schemas.openxmlformats.org/wordprocessingml/2006/main">
        <w:t xml:space="preserve">1. God is yn kontrôle fan alle dingen, sels sykte.</w:t>
      </w:r>
    </w:p>
    <w:p/>
    <w:p>
      <w:r xmlns:w="http://schemas.openxmlformats.org/wordprocessingml/2006/main">
        <w:t xml:space="preserve">2. Sykje Gods help yn tiden fan sykte en beproeving.</w:t>
      </w:r>
    </w:p>
    <w:p/>
    <w:p>
      <w:r xmlns:w="http://schemas.openxmlformats.org/wordprocessingml/2006/main">
        <w:t xml:space="preserve">1. Psalm 34:19 "In protte binne de ellinde fan 'e rjuchtfeardigen, mar de Heare ferlost him út allegearre."</w:t>
      </w:r>
    </w:p>
    <w:p/>
    <w:p>
      <w:r xmlns:w="http://schemas.openxmlformats.org/wordprocessingml/2006/main">
        <w:t xml:space="preserve">2. Jakobus 5:14-15 "Is immen ûnder jimme siik? Lit him de âldsten fan 'e tsjerke oproppe, en lit se oer him bidde, en salvje him mei oalje yn 'e namme fan 'e Hear. En it gebed fan it leauwe sil rêde. de sike, en de Heare sil him opstekke."</w:t>
      </w:r>
    </w:p>
    <w:p/>
    <w:p>
      <w:r xmlns:w="http://schemas.openxmlformats.org/wordprocessingml/2006/main">
        <w:t xml:space="preserve">1 Keningen 14:2 En Jerobeäm sei tsjin syn frou: Kom dochs oerein en ferklaaid dysels, dat der net bekend wurdt datstû Jerobeäms frou bist; en gean nei Silo; sjuch, dêr is de profeet Ahia, dy't my sein hat dat ik kening wurde soe oer dit folk.</w:t>
      </w:r>
    </w:p>
    <w:p/>
    <w:p>
      <w:r xmlns:w="http://schemas.openxmlformats.org/wordprocessingml/2006/main">
        <w:t xml:space="preserve">Jerobeäm sei tsjin syn frou harsels te ferklaaien en nei Silo te gean om de profeet Ahia te treffen, dy't him sein hie dat er kening fan Israel wurde soe.</w:t>
      </w:r>
    </w:p>
    <w:p/>
    <w:p>
      <w:r xmlns:w="http://schemas.openxmlformats.org/wordprocessingml/2006/main">
        <w:t xml:space="preserve">1. Gods profesije folbrocht: It ferhaal fan Jerobeam</w:t>
      </w:r>
    </w:p>
    <w:p/>
    <w:p>
      <w:r xmlns:w="http://schemas.openxmlformats.org/wordprocessingml/2006/main">
        <w:t xml:space="preserve">2. Hoe te reagearjen op Gods ropping: it foarbyld fan Jerobeam</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1:5 - Foardat ik dy yn 'e búk foarme, koe ik dy; en ear't jo út 'e skierte kamen, hillige Ik dy, en Ik stelde dy ta in profeet foar de heidenen.</w:t>
      </w:r>
    </w:p>
    <w:p/>
    <w:p>
      <w:r xmlns:w="http://schemas.openxmlformats.org/wordprocessingml/2006/main">
        <w:t xml:space="preserve">1 Keningen 14: 3 En nim mei dy tsien breaën, en kneppels en in krús mei hunich, en gean nei him: hy scil dy fertelle wat der wurde sil fan it bern.</w:t>
      </w:r>
    </w:p>
    <w:p/>
    <w:p>
      <w:r xmlns:w="http://schemas.openxmlformats.org/wordprocessingml/2006/main">
        <w:t xml:space="preserve">De Heare fertelt de profeet om tsien broden, kreakels en in krús mei hunich te nimmen oan in man dy't him fertelle sil wat der mei it bern barre sil.</w:t>
      </w:r>
    </w:p>
    <w:p/>
    <w:p>
      <w:r xmlns:w="http://schemas.openxmlformats.org/wordprocessingml/2006/main">
        <w:t xml:space="preserve">1. Gods wiisheid en begelieding yn drege tiden</w:t>
      </w:r>
    </w:p>
    <w:p/>
    <w:p>
      <w:r xmlns:w="http://schemas.openxmlformats.org/wordprocessingml/2006/main">
        <w:t xml:space="preserve">2. De krêft fan profesije en Gods yntervinsje</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1 Keningen 14:4 En Jerobeäms frou die sa, en hja makke har oerein, en gyng nei Silo, en kaem yn it hûs fen Ahia. Mar Ahia koe net sjen; hwent syn eagen waerden steld troch syn âldens.</w:t>
      </w:r>
    </w:p>
    <w:p/>
    <w:p>
      <w:r xmlns:w="http://schemas.openxmlformats.org/wordprocessingml/2006/main">
        <w:t xml:space="preserve">De frou fan Jerobeäm gie om de profeet Ahia te besykjen, mar hy koe troch âldens net sjen.</w:t>
      </w:r>
    </w:p>
    <w:p/>
    <w:p>
      <w:r xmlns:w="http://schemas.openxmlformats.org/wordprocessingml/2006/main">
        <w:t xml:space="preserve">1. Wy kinne altyd fertrouwe op Gods begelieding, sels as dingen net lykje sa't se moatte.</w:t>
      </w:r>
    </w:p>
    <w:p/>
    <w:p>
      <w:r xmlns:w="http://schemas.openxmlformats.org/wordprocessingml/2006/main">
        <w:t xml:space="preserve">2. Set jo leauwe yn God sels as it libben gjin sin makket.</w:t>
      </w:r>
    </w:p>
    <w:p/>
    <w:p>
      <w:r xmlns:w="http://schemas.openxmlformats.org/wordprocessingml/2006/main">
        <w:t xml:space="preserve">1. Psalm 73:26 Myn fleis en myn hert meie mislearje, mar God is de krêft fan myn hert en myn diel foar altyd.</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1 Keningen 14:5 En de Heare sei tsjin Ahia: Sjuch, de frou fen Jerobeäm komt om wat fan dy te freegjen foar har soan; hwent hy is siik: sa en sa scilstû tsjin hjar sizze: hwent it scil wêze as hja binnenkomt, dat hja har foarstelle scil in oare frou wêze.</w:t>
      </w:r>
    </w:p>
    <w:p/>
    <w:p>
      <w:r xmlns:w="http://schemas.openxmlformats.org/wordprocessingml/2006/main">
        <w:t xml:space="preserve">God jout de profeet Ahia opdracht om in boadskip te jaan oan Jerobeäm syn frou, dy't komt om help te freegjen foar har soan dy't siik is.</w:t>
      </w:r>
    </w:p>
    <w:p/>
    <w:p>
      <w:r xmlns:w="http://schemas.openxmlformats.org/wordprocessingml/2006/main">
        <w:t xml:space="preserve">1. Gods beloften: As wy swierrichheden konfrontearje</w:t>
      </w:r>
    </w:p>
    <w:p/>
    <w:p>
      <w:r xmlns:w="http://schemas.openxmlformats.org/wordprocessingml/2006/main">
        <w:t xml:space="preserve">2. Gods begelieding op ûnferwachte plakken</w:t>
      </w:r>
    </w:p>
    <w:p/>
    <w:p>
      <w:r xmlns:w="http://schemas.openxmlformats.org/wordprocessingml/2006/main">
        <w:t xml:space="preserve">1. Mattéus 6:26-33 - Wês foarsichtich dat jo gjin soargen meitsje oer de behoeften fan it libben, want God sil foarsjen</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1 Keningen 14:6 En it barde sa, do't Ahia it lûd fan har fuotten hearde, do't hja by de doar ynkaam, dat er sei: Kom yn, dû frou fen Jerobeäm; hwerom feintsto dysels in oar to wêzen? hwent ik bin nei dy ta stjoerd mei swiere berjochten.</w:t>
      </w:r>
    </w:p>
    <w:p/>
    <w:p>
      <w:r xmlns:w="http://schemas.openxmlformats.org/wordprocessingml/2006/main">
        <w:t xml:space="preserve">Passage Ahia hearde it lûd fan 'e fuotten fan in frou doe't se de doar ynkaam en har oanspruts as Jerobeäms frou, en fertelde har dat hy nei har stjoerd wie mei min nijs.</w:t>
      </w:r>
    </w:p>
    <w:p/>
    <w:p>
      <w:r xmlns:w="http://schemas.openxmlformats.org/wordprocessingml/2006/main">
        <w:t xml:space="preserve">1. God ken ús hert en ús wiere identiteit.</w:t>
      </w:r>
    </w:p>
    <w:p/>
    <w:p>
      <w:r xmlns:w="http://schemas.openxmlformats.org/wordprocessingml/2006/main">
        <w:t xml:space="preserve">2. Wy moatte ree wêze op de gefolgen fan ús dieden.</w:t>
      </w:r>
    </w:p>
    <w:p/>
    <w:p>
      <w:r xmlns:w="http://schemas.openxmlformats.org/wordprocessingml/2006/main">
        <w:t xml:space="preserve">1. Psalm 139:1-3 - O Heare, jo hawwe my ûndersocht en my kend! Jo witte wannear't ik sit en wannear't ik oerein; Jo ûnderskiede myn tinzen fan fierren. Jo sykje myn paad en myn lizzen en binne bekend mei al myn wegen.</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1 Keningen 14:7 Gean hinne, sis Jerobeäm: Sà seit de Heare, de God fen Israël, Om't Ik dy út it folk ferheven haw en dy ta foarst makke oer myn folk Israel,</w:t>
      </w:r>
    </w:p>
    <w:p/>
    <w:p>
      <w:r xmlns:w="http://schemas.openxmlformats.org/wordprocessingml/2006/main">
        <w:t xml:space="preserve">Passage God ferhefte Jerobeäm út it folk en makke him ta prins oer Israel.</w:t>
      </w:r>
    </w:p>
    <w:p/>
    <w:p>
      <w:r xmlns:w="http://schemas.openxmlformats.org/wordprocessingml/2006/main">
        <w:t xml:space="preserve">1. God hat de krêft om ús te ferheffen, en wy moatte it brûke foar syn gloarje.</w:t>
      </w:r>
    </w:p>
    <w:p/>
    <w:p>
      <w:r xmlns:w="http://schemas.openxmlformats.org/wordprocessingml/2006/main">
        <w:t xml:space="preserve">2. Wy binne oproppen om trouwe stewards te wêzen fan 'e macht dy't God ús jout.</w:t>
      </w:r>
    </w:p>
    <w:p/>
    <w:p>
      <w:r xmlns:w="http://schemas.openxmlformats.org/wordprocessingml/2006/main">
        <w:t xml:space="preserve">1. Filippiërs 2: 3 - "Doch neat út egoïstysk ambysje of idel moed. Leaver, yn dimmenens wearde oaren boppe jimsels."</w:t>
      </w:r>
    </w:p>
    <w:p/>
    <w:p>
      <w:r xmlns:w="http://schemas.openxmlformats.org/wordprocessingml/2006/main">
        <w:t xml:space="preserve">2. Jakobus 4:10 - "Nederje jimsels foar de Heare, en Hy sil jim opheffe."</w:t>
      </w:r>
    </w:p>
    <w:p/>
    <w:p>
      <w:r xmlns:w="http://schemas.openxmlformats.org/wordprocessingml/2006/main">
        <w:t xml:space="preserve">1 Keningen 14:8 En skuorre it keninkryk ôf fan it hûs fan David en joech it dy, en do hast net west as myn tsjinstfeint David, dy't myn geboaden hâlden en dy't my folge mei syn hiele hert, om dat allinich te dwaan dat wie rjocht yn myn eagen;</w:t>
      </w:r>
    </w:p>
    <w:p/>
    <w:p>
      <w:r xmlns:w="http://schemas.openxmlformats.org/wordprocessingml/2006/main">
        <w:t xml:space="preserve">Jerobeäm krige it keninkryk fan Israel, mar hy folge Gods geboaden net lykas David die.</w:t>
      </w:r>
    </w:p>
    <w:p/>
    <w:p>
      <w:r xmlns:w="http://schemas.openxmlformats.org/wordprocessingml/2006/main">
        <w:t xml:space="preserve">1. God beleanne dyjingen dy't trou folgje Him.</w:t>
      </w:r>
    </w:p>
    <w:p/>
    <w:p>
      <w:r xmlns:w="http://schemas.openxmlformats.org/wordprocessingml/2006/main">
        <w:t xml:space="preserve">2. Sûnde hat gefolgen en kin liede ta in ferlies fan seiningen.</w:t>
      </w:r>
    </w:p>
    <w:p/>
    <w:p>
      <w:r xmlns:w="http://schemas.openxmlformats.org/wordprocessingml/2006/main">
        <w:t xml:space="preserve">1. Deuteronomium 28:1-2 - As jo de Heare jo God folslein harkje en al syn geboaden dy't ik jo jou hjoed folgje, dan sil de Heare jo God jo heech sette boppe alle folken op ierde.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1 Keningen 14:9 Mar hast kwea dien boppe alles dat foar dy wie: hwent dû bist gongen en dy oare goaden makke en getten bylden, om my ta lilkens op te wekken, en hast my efter dyn rêch smiten.</w:t>
      </w:r>
    </w:p>
    <w:p/>
    <w:p>
      <w:r xmlns:w="http://schemas.openxmlformats.org/wordprocessingml/2006/main">
        <w:t xml:space="preserve">Kening Jerobeäm I fan Israel hat mear kwea dien as ien fan syn foargongers, en gie sa fier om oare goaden en getten bylden te meitsjen en de grime fan God op te wekken.</w:t>
      </w:r>
    </w:p>
    <w:p/>
    <w:p>
      <w:r xmlns:w="http://schemas.openxmlformats.org/wordprocessingml/2006/main">
        <w:t xml:space="preserve">1. Ofdraaie fan God: De gefolgen fan ôfgoaderij</w:t>
      </w:r>
    </w:p>
    <w:p/>
    <w:p>
      <w:r xmlns:w="http://schemas.openxmlformats.org/wordprocessingml/2006/main">
        <w:t xml:space="preserve">2. Bekearing: Harkje nei de oprop fan God</w:t>
      </w:r>
    </w:p>
    <w:p/>
    <w:p>
      <w:r xmlns:w="http://schemas.openxmlformats.org/wordprocessingml/2006/main">
        <w:t xml:space="preserve">1. Jeremia 7:9-10 "Sille jimme stelle, deadzje en oerhoer dwaan, en falsk swarre, en Baäl reekofferje, en nei oare goaden rinne, dy't jimme net kenne; En komme en stean foar my yn dit hûs, dat wurdt troch myn namme neamd, en sizze: Wy binne oerlevere om al dizze grouwels te dwaan?</w:t>
      </w:r>
    </w:p>
    <w:p/>
    <w:p>
      <w:r xmlns:w="http://schemas.openxmlformats.org/wordprocessingml/2006/main">
        <w:t xml:space="preserve">2. Hannelingen 17:22-23 Sa stie Paulus midden op 'e heuvel fan Mars en sei: Jimme mannen fan Atene, ik fernim dat jim yn alles te byleauwich binne. Want doe't ik foarby gong en jo devoasjes seach, fûn ik in alter mei dizze ynskripsje, AAN DE ÛKKENNE GOD. Dy't jimme dêrom ûnwittend oanbidde, dy ferklearje ik jimme.</w:t>
      </w:r>
    </w:p>
    <w:p/>
    <w:p>
      <w:r xmlns:w="http://schemas.openxmlformats.org/wordprocessingml/2006/main">
        <w:t xml:space="preserve">1 Keningen 14:10 Dêrom, sjuch, Ik scil kwea bringe oer it hûs fen Jerobeäm, en Ik scil út Jerobeäm útroege dy't tsjin 'e muorre pist, en dy't opsletten en oerbleaun is yn Israel, en sil it oerbliuwsel fan 'e it hûs fen Jerobeäm, lyk as in man dong meinimt, oant it allegearre ferdwûn is.</w:t>
      </w:r>
    </w:p>
    <w:p/>
    <w:p>
      <w:r xmlns:w="http://schemas.openxmlformats.org/wordprocessingml/2006/main">
        <w:t xml:space="preserve">God sil it hûs fan Jerobeäm straffen troch al syn leden fuort te nimmen, hoe ûnbelangryk ek.</w:t>
      </w:r>
    </w:p>
    <w:p/>
    <w:p>
      <w:r xmlns:w="http://schemas.openxmlformats.org/wordprocessingml/2006/main">
        <w:t xml:space="preserve">1. God hat gjin Favorites: Alle wurde neamd ta rekken</w:t>
      </w:r>
    </w:p>
    <w:p/>
    <w:p>
      <w:r xmlns:w="http://schemas.openxmlformats.org/wordprocessingml/2006/main">
        <w:t xml:space="preserve">2. Dong of goud, God sjocht it hert</w:t>
      </w:r>
    </w:p>
    <w:p/>
    <w:p>
      <w:r xmlns:w="http://schemas.openxmlformats.org/wordprocessingml/2006/main">
        <w:t xml:space="preserve">1. Mattéus 10:29-31 - Binne twa sparrows net ferkocht foar in penny? Dochs sil net ien fan har op 'e grûn falle bûten de soarch fan jo Heit. En sels de hierren fan jo holle binne allegear teld. Wês dus net bang; do bist mear wurdich as in protte sparrows.</w:t>
      </w:r>
    </w:p>
    <w:p/>
    <w:p>
      <w:r xmlns:w="http://schemas.openxmlformats.org/wordprocessingml/2006/main">
        <w:t xml:space="preserve">2. Romeinen 14:12 - Dat dan sil elk fan ús in rekkening jaan oer ússels oan God.</w:t>
      </w:r>
    </w:p>
    <w:p/>
    <w:p>
      <w:r xmlns:w="http://schemas.openxmlformats.org/wordprocessingml/2006/main">
        <w:t xml:space="preserve">1 Keningen 14:11 Dy't Jerobeäm yn 'e stêd stjert, scille de hûnen ite; en wa't yn it fjild stjert, scille de fûgeltsjes fen 'e loft ite, hwent de Heare hat it spritsen.</w:t>
      </w:r>
    </w:p>
    <w:p/>
    <w:p>
      <w:r xmlns:w="http://schemas.openxmlformats.org/wordprocessingml/2006/main">
        <w:t xml:space="preserve">Gods straf is absolút en rjochtfeardich.</w:t>
      </w:r>
    </w:p>
    <w:p/>
    <w:p>
      <w:r xmlns:w="http://schemas.openxmlformats.org/wordprocessingml/2006/main">
        <w:t xml:space="preserve">1: Gods gerjochtichheid is wis, nettsjinsteande de omstannichheid.</w:t>
      </w:r>
    </w:p>
    <w:p/>
    <w:p>
      <w:r xmlns:w="http://schemas.openxmlformats.org/wordprocessingml/2006/main">
        <w:t xml:space="preserve">2: Gods straf is altyd fertsjinne en rjochtfeardich.</w:t>
      </w:r>
    </w:p>
    <w:p/>
    <w:p>
      <w:r xmlns:w="http://schemas.openxmlformats.org/wordprocessingml/2006/main">
        <w:t xml:space="preserve">1: Jeremia 17:10 - "Ik, de Heare, trochsykje it hert en test de geast, om elk te jaan neffens syn wegen, neffens de frucht fan syn dieden."</w:t>
      </w:r>
    </w:p>
    <w:p/>
    <w:p>
      <w:r xmlns:w="http://schemas.openxmlformats.org/wordprocessingml/2006/main">
        <w:t xml:space="preserve">2: Ezekiel 18:20 - "De siel dy't sûndiget, dy scil stjerre. De soan scil de ûngerjuchtichheit fen 'e heit net drage, en de heit scil de ûngerjuchtichheit fen 'e soan net drage: de gerjuchtichheit fen 'e rjuchtfeardigen scil op him wêze, en de goddeleaze fen 'e goddeleaze scil oer him komme."</w:t>
      </w:r>
    </w:p>
    <w:p/>
    <w:p>
      <w:r xmlns:w="http://schemas.openxmlformats.org/wordprocessingml/2006/main">
        <w:t xml:space="preserve">1 Keningen 14:12 Gean dan oerein, gean nei dyn eigen hûs: en as dyn fuotten yn 'e stêd komme, scil it bern stjerre.</w:t>
      </w:r>
    </w:p>
    <w:p/>
    <w:p>
      <w:r xmlns:w="http://schemas.openxmlformats.org/wordprocessingml/2006/main">
        <w:t xml:space="preserve">God fertelt de profeet om nei hûs werom te gean, en as hy de stêd berikt, sil it bern stjerre.</w:t>
      </w:r>
    </w:p>
    <w:p/>
    <w:p>
      <w:r xmlns:w="http://schemas.openxmlformats.org/wordprocessingml/2006/main">
        <w:t xml:space="preserve">1. De soevereiniteit fan God - Wat wy ek dogge, God is yn kontrôle.</w:t>
      </w:r>
    </w:p>
    <w:p/>
    <w:p>
      <w:r xmlns:w="http://schemas.openxmlformats.org/wordprocessingml/2006/main">
        <w:t xml:space="preserve">2. De krêft fan it gebed - Sels as Gods antwurd net is wat wy ferwachtsje, heart Hy ús noch.</w:t>
      </w:r>
    </w:p>
    <w:p/>
    <w:p>
      <w:r xmlns:w="http://schemas.openxmlformats.org/wordprocessingml/2006/main">
        <w:t xml:space="preserve">1. Jesaja 55:8-9 - Want myn gedachten binne net dyn tinzen, en dyn wegen binne net myn wegen, seit de Heare.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Keningen 14:13 En hiele Israel scil oer him rouwe en him begroeven, hwent hy allinne fen Jerobeäm scil yn it grêf komme, om't yn him wat goeds fûn is foar de Heare, de God fen Israël, yn it hûs fen Jerobeäm.</w:t>
      </w:r>
    </w:p>
    <w:p/>
    <w:p>
      <w:r xmlns:w="http://schemas.openxmlformats.org/wordprocessingml/2006/main">
        <w:t xml:space="preserve">Jerobeäm is de iennichste út syn húshâlding dy't it folk fan Israel mei leafde ûnthâlde sil, om't hy wat goed dien hat yn 'e eagen fan' e Heare.</w:t>
      </w:r>
    </w:p>
    <w:p/>
    <w:p>
      <w:r xmlns:w="http://schemas.openxmlformats.org/wordprocessingml/2006/main">
        <w:t xml:space="preserve">1. Hoe goed dwaan kin ús libben segen bringe</w:t>
      </w:r>
    </w:p>
    <w:p/>
    <w:p>
      <w:r xmlns:w="http://schemas.openxmlformats.org/wordprocessingml/2006/main">
        <w:t xml:space="preserve">2. It belang fan in libben dat de Hear behaagt</w:t>
      </w:r>
    </w:p>
    <w:p/>
    <w:p>
      <w:r xmlns:w="http://schemas.openxmlformats.org/wordprocessingml/2006/main">
        <w:t xml:space="preserve">1. Prediker 12: 13-14 - "Lit ús de konklúzje fan 'e hiele saak hearre: Freegje God en hâld syn geboaden, want dit is de hiele plicht fan 'e minske. Want God sil elke died yn it oardiel bringe, mei alle geheime dingen, goed of kwea."</w:t>
      </w:r>
    </w:p>
    <w:p/>
    <w:p>
      <w:r xmlns:w="http://schemas.openxmlformats.org/wordprocessingml/2006/main">
        <w:t xml:space="preserve">2. Mattéus 5:16 - "Lit jo ljocht sa skine foar de minsken, dat se jo goede wurken sjen kinne en jo Heit yn 'e himel ferhearlikje."</w:t>
      </w:r>
    </w:p>
    <w:p/>
    <w:p>
      <w:r xmlns:w="http://schemas.openxmlformats.org/wordprocessingml/2006/main">
        <w:t xml:space="preserve">1 Keningen 14:14 En de Heare scil him in kening opwekke oer Israel, dy't it hûs fen Jerobeäm dy deis útroege scil: mar wat? sels no.</w:t>
      </w:r>
    </w:p>
    <w:p/>
    <w:p>
      <w:r xmlns:w="http://schemas.openxmlformats.org/wordprocessingml/2006/main">
        <w:t xml:space="preserve">God sil in kening opstekke om it hûs fan Jerobeäm út te snijen, en it sil gau barre.</w:t>
      </w:r>
    </w:p>
    <w:p/>
    <w:p>
      <w:r xmlns:w="http://schemas.openxmlformats.org/wordprocessingml/2006/main">
        <w:t xml:space="preserve">1. God hat de krêft om feroaring te bringen.</w:t>
      </w:r>
    </w:p>
    <w:p/>
    <w:p>
      <w:r xmlns:w="http://schemas.openxmlformats.org/wordprocessingml/2006/main">
        <w:t xml:space="preserve">2. As God in belofte makket, sil Hy it hâlde.</w:t>
      </w:r>
    </w:p>
    <w:p/>
    <w:p>
      <w:r xmlns:w="http://schemas.openxmlformats.org/wordprocessingml/2006/main">
        <w:t xml:space="preserve">1. Jesaja 46:9-10 "Tink oan de eardere dingen, dy fan lang lyn; Ik bin God, en der is gjin oare; Ik bin God, en der is gjinien lykas my. Ik meitsje it ein fan it begjin ôf bekend, fan âlde tiden, wat komt noch."</w:t>
      </w:r>
    </w:p>
    <w:p/>
    <w:p>
      <w:r xmlns:w="http://schemas.openxmlformats.org/wordprocessingml/2006/main">
        <w:t xml:space="preserve">2. Jesaja 55:11 "sa is myn wurd dat út myn mûle giet: it sil net leech nei my weromkomme, mar sil folbringe wat ik winskje en it doel berikke wêrfoar ik it stjoerde."</w:t>
      </w:r>
    </w:p>
    <w:p/>
    <w:p>
      <w:r xmlns:w="http://schemas.openxmlformats.org/wordprocessingml/2006/main">
        <w:t xml:space="preserve">1 Keningen 14:15 Hwent de Heare scil Israël slaan, lyk as in reed yn it wetter skodde, en Hy scil Israël opwoarkje út dit goede lân, dat Er hjar âffears jown hat, en scil hjar oer de rivier ferspriede, om't hja hawwe hjar boskjes makke, en de Heare ta grime opwekke.</w:t>
      </w:r>
    </w:p>
    <w:p/>
    <w:p>
      <w:r xmlns:w="http://schemas.openxmlformats.org/wordprocessingml/2006/main">
        <w:t xml:space="preserve">De Heare scil Israël straffje troch hjarren út it goede lân dat er oan hjar âffears jown hat en hjar oer de rivier te fersprieden fanwegen harren ôfgoaderij.</w:t>
      </w:r>
    </w:p>
    <w:p/>
    <w:p>
      <w:r xmlns:w="http://schemas.openxmlformats.org/wordprocessingml/2006/main">
        <w:t xml:space="preserve">1. Gods oardiel oer ôfgoaderij: in warskôging fan 1 Keningen 14:15</w:t>
      </w:r>
    </w:p>
    <w:p/>
    <w:p>
      <w:r xmlns:w="http://schemas.openxmlformats.org/wordprocessingml/2006/main">
        <w:t xml:space="preserve">2. De gefolgen fan ûngehoorzaamheid en opstân: in blik op 1 Keningen 14:15</w:t>
      </w:r>
    </w:p>
    <w:p/>
    <w:p>
      <w:r xmlns:w="http://schemas.openxmlformats.org/wordprocessingml/2006/main">
        <w:t xml:space="preserve">1. Jeremia 9:14 - Mar hawwe rûn nei de ferbylding fan har eigen hert, en nei Baäls, dy't harren âffears leard harren.</w:t>
      </w:r>
    </w:p>
    <w:p/>
    <w:p>
      <w:r xmlns:w="http://schemas.openxmlformats.org/wordprocessingml/2006/main">
        <w:t xml:space="preserve">2. Jesaja 17:10 - Om't jo de God fan jo heil fergetten binne, en jo net tinke oan 'e rots fan jo krêft, dêrom sille jo noflike planten plante en it mei frjemde slips sette.</w:t>
      </w:r>
    </w:p>
    <w:p/>
    <w:p>
      <w:r xmlns:w="http://schemas.openxmlformats.org/wordprocessingml/2006/main">
        <w:t xml:space="preserve">1 Keningen 14:16 En hy scil Israel oerjaan fanwegen de sûnden fan Jerobeäm, dy't sûndige dien hat en dy't Israel sûndigje litten hat.</w:t>
      </w:r>
    </w:p>
    <w:p/>
    <w:p>
      <w:r xmlns:w="http://schemas.openxmlformats.org/wordprocessingml/2006/main">
        <w:t xml:space="preserve">De sûnden fan Jerobeäm liede ta de ûndergong fan Israel.</w:t>
      </w:r>
    </w:p>
    <w:p/>
    <w:p>
      <w:r xmlns:w="http://schemas.openxmlformats.org/wordprocessingml/2006/main">
        <w:t xml:space="preserve">1. De gefolgen fan sûnden: in stúdzje oer de ûndergong fan Israel.</w:t>
      </w:r>
    </w:p>
    <w:p/>
    <w:p>
      <w:r xmlns:w="http://schemas.openxmlformats.org/wordprocessingml/2006/main">
        <w:t xml:space="preserve">2. De krêft fan sûnde: in refleksje oer de neilittenskip fan Jerobeam.</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1 Keningen 14:17 En Jerobeäms frou gyng oerein, en gyng hinne, en kaem to Tirza;</w:t>
      </w:r>
    </w:p>
    <w:p/>
    <w:p>
      <w:r xmlns:w="http://schemas.openxmlformats.org/wordprocessingml/2006/main">
        <w:t xml:space="preserve">Jerobeäms frou gie fuort om Tirza te besykjen, en doe't se by de drompel fan 'e doar oankaam, stoar har bern.</w:t>
      </w:r>
    </w:p>
    <w:p/>
    <w:p>
      <w:r xmlns:w="http://schemas.openxmlformats.org/wordprocessingml/2006/main">
        <w:t xml:space="preserve">1. De krêft fan it leauwen: it leauwen fan Jerobeam syn frou yn God bleau sterk, sels yn it gesicht fan 'e trageedzje.</w:t>
      </w:r>
    </w:p>
    <w:p/>
    <w:p>
      <w:r xmlns:w="http://schemas.openxmlformats.org/wordprocessingml/2006/main">
        <w:t xml:space="preserve">2. It belang fan famylje: De dea fan in bern is in ûnfoarstelbere trageedzje, dochs bleau Jerobeam syn frou foarút mei leauwe en famylje.</w:t>
      </w:r>
    </w:p>
    <w:p/>
    <w:p>
      <w:r xmlns:w="http://schemas.openxmlformats.org/wordprocessingml/2006/main">
        <w:t xml:space="preserve">1. 1 Keningen 14:17</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1 Keningen 14:18 En hja begroeven him; en hiele Israel rouwe oer him, neffens it wird des Heare, dat Er spritsen hat troch de hân fen syn tsjinstfeint de profeet Ahia.</w:t>
      </w:r>
    </w:p>
    <w:p/>
    <w:p>
      <w:r xmlns:w="http://schemas.openxmlformats.org/wordprocessingml/2006/main">
        <w:t xml:space="preserve">De dea fan kening Jerobeäm waard rouwe troch hiele Israel, neffens it wird des Heare troch syn profeet Ahia.</w:t>
      </w:r>
    </w:p>
    <w:p/>
    <w:p>
      <w:r xmlns:w="http://schemas.openxmlformats.org/wordprocessingml/2006/main">
        <w:t xml:space="preserve">1. De krêft fan profesije: hoe't Gods Wurd libbens kin feroarje</w:t>
      </w:r>
    </w:p>
    <w:p/>
    <w:p>
      <w:r xmlns:w="http://schemas.openxmlformats.org/wordprocessingml/2006/main">
        <w:t xml:space="preserve">2. In libben fan hearrigens libje: it legaat fan kening Jerobeäm</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Jehannes 14:15 - As jimme fan My hâldst, hâld dan myn geboaden.</w:t>
      </w:r>
    </w:p>
    <w:p/>
    <w:p>
      <w:r xmlns:w="http://schemas.openxmlformats.org/wordprocessingml/2006/main">
        <w:t xml:space="preserve">1 Keningen 14:19 En it oare fen 'e skiednissen fen Jerobeäm, hoe't er stride en hoe't er regearre, sjuch, se binne biskreaun yn it boek fen 'e kroniken fen 'e keningen fen Israël.</w:t>
      </w:r>
    </w:p>
    <w:p/>
    <w:p>
      <w:r xmlns:w="http://schemas.openxmlformats.org/wordprocessingml/2006/main">
        <w:t xml:space="preserve">De oarloch en it regear fan Jerobeäm binne opskreaun yn it boek fan 'e kroniken fan 'e keningen fan Israel.</w:t>
      </w:r>
    </w:p>
    <w:p/>
    <w:p>
      <w:r xmlns:w="http://schemas.openxmlformats.org/wordprocessingml/2006/main">
        <w:t xml:space="preserve">1. De krêft fan ferjouwing: 1 Jehannes 1:9</w:t>
      </w:r>
    </w:p>
    <w:p/>
    <w:p>
      <w:r xmlns:w="http://schemas.openxmlformats.org/wordprocessingml/2006/main">
        <w:t xml:space="preserve">2. De wearde fan hurd wurkjen: Spreuken 13:4</w:t>
      </w:r>
    </w:p>
    <w:p/>
    <w:p>
      <w:r xmlns:w="http://schemas.openxmlformats.org/wordprocessingml/2006/main">
        <w:t xml:space="preserve">1. Joh 12:48 en Jesaja 55:11</w:t>
      </w:r>
    </w:p>
    <w:p/>
    <w:p>
      <w:r xmlns:w="http://schemas.openxmlformats.org/wordprocessingml/2006/main">
        <w:t xml:space="preserve">2. Efeziërs 4:32 en Kolossers 3:13</w:t>
      </w:r>
    </w:p>
    <w:p/>
    <w:p>
      <w:r xmlns:w="http://schemas.openxmlformats.org/wordprocessingml/2006/main">
        <w:t xml:space="preserve">1 Keningen 14:20 En de dagen dat Jerobeäm regearre wierne twa en tweintich jier; en hy sliepte mei syn âffears, en syn soan Nadab regearre yn syn plak.</w:t>
      </w:r>
    </w:p>
    <w:p/>
    <w:p>
      <w:r xmlns:w="http://schemas.openxmlformats.org/wordprocessingml/2006/main">
        <w:t xml:space="preserve">Jerobeäm regearre as kening foar 22 jier foardat er stoar en syn soan Nadab naam it oer.</w:t>
      </w:r>
    </w:p>
    <w:p/>
    <w:p>
      <w:r xmlns:w="http://schemas.openxmlformats.org/wordprocessingml/2006/main">
        <w:t xml:space="preserve">1. Gods plan foar opfolging: Begryp fan it belang fan it trochjaan fan wiisheid en kennis oan ús folgjende generaasje.</w:t>
      </w:r>
    </w:p>
    <w:p/>
    <w:p>
      <w:r xmlns:w="http://schemas.openxmlformats.org/wordprocessingml/2006/main">
        <w:t xml:space="preserve">2. In libben fan legacy libje: De ynfloed fan ynvestearjen yn ús libben en in bliuwende legacy efterlitte.</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Spreuken 4:7 - "Wysheid is it wichtichste ding; krij dêrom wiisheid: en mei al jo krije begryp."</w:t>
      </w:r>
    </w:p>
    <w:p/>
    <w:p>
      <w:r xmlns:w="http://schemas.openxmlformats.org/wordprocessingml/2006/main">
        <w:t xml:space="preserve">1 Keningen 14:21 En Rehabeäm, de soan fen Salomo, regearre yn Juda. Rehabeam wie ien en fjirtich jier âld do't er kening waerd, en hy regearre santjin jier to Jeruzalem, de stêd dy't de Heare útkard hat út al de stammen fen Israël, om dêr syn namme to setten. En syn mem hie de namme Naäma, in Ammonitske.</w:t>
      </w:r>
    </w:p>
    <w:p/>
    <w:p>
      <w:r xmlns:w="http://schemas.openxmlformats.org/wordprocessingml/2006/main">
        <w:t xml:space="preserve">Rehabeäm, de soan fan Salomo, begon te regearjen oer Juda op 'e leeftyd fan ienenfjirtich en regearre santjin jier yn Jeruzalem. Syn mem hiet Naäma, in Ammonitske.</w:t>
      </w:r>
    </w:p>
    <w:p/>
    <w:p>
      <w:r xmlns:w="http://schemas.openxmlformats.org/wordprocessingml/2006/main">
        <w:t xml:space="preserve">1) Rehabeam's Reign: Fyn krêft yn ûnwisse tiden</w:t>
      </w:r>
    </w:p>
    <w:p/>
    <w:p>
      <w:r xmlns:w="http://schemas.openxmlformats.org/wordprocessingml/2006/main">
        <w:t xml:space="preserve">2) De trou fan God: It ferhaal fan Rehabeam</w:t>
      </w:r>
    </w:p>
    <w:p/>
    <w:p>
      <w:r xmlns:w="http://schemas.openxmlformats.org/wordprocessingml/2006/main">
        <w:t xml:space="preserve">1) 2 Kroniken 12:13 - Sa fersterke kening Rehabeäm him yn Jeruzalem en regearre, hwent Rehabeam wie ien en fjirtich jier âld doe't er begûn te regearjen, en hy regearre santjin jier yn Jeruzalem, de stêd dy't de Heare útkard hie. al de stammen fen Israël, om syn namme dêr to setten.</w:t>
      </w:r>
    </w:p>
    <w:p/>
    <w:p>
      <w:r xmlns:w="http://schemas.openxmlformats.org/wordprocessingml/2006/main">
        <w:t xml:space="preserve">2) 1 Kroniken 28:5 - En fan al myn soannen, (want de Heare hat my in protte soannen jown) hat er myn soan Salomo útkard om te sitten op 'e troan fan it keninkryk fan 'e Heare oer Israel.</w:t>
      </w:r>
    </w:p>
    <w:p/>
    <w:p>
      <w:r xmlns:w="http://schemas.openxmlformats.org/wordprocessingml/2006/main">
        <w:t xml:space="preserve">1 Keningen 14:22 En Juda die dat kwea wie yn 'e eagen des Heare, en hja makken him oergeunstich mei har sûnden dy't se dien hiene, boppe alles wat har âffears dien hiene.</w:t>
      </w:r>
    </w:p>
    <w:p/>
    <w:p>
      <w:r xmlns:w="http://schemas.openxmlformats.org/wordprocessingml/2006/main">
        <w:t xml:space="preserve">Juda sûndige tsjin God en begien mear sûnden as harren foarâlden.</w:t>
      </w:r>
    </w:p>
    <w:p/>
    <w:p>
      <w:r xmlns:w="http://schemas.openxmlformats.org/wordprocessingml/2006/main">
        <w:t xml:space="preserve">1. Betinken wêze fan ús ferline en de flaters dy't ús foarâlden hawwe makke, sil ús helpe om bettere besluten te nimmen yn it no.</w:t>
      </w:r>
    </w:p>
    <w:p/>
    <w:p>
      <w:r xmlns:w="http://schemas.openxmlformats.org/wordprocessingml/2006/main">
        <w:t xml:space="preserve">2. It mislearjen fan God earje sil gefolgen yn ús libben bringe.</w:t>
      </w:r>
    </w:p>
    <w:p/>
    <w:p>
      <w:r xmlns:w="http://schemas.openxmlformats.org/wordprocessingml/2006/main">
        <w:t xml:space="preserve">1. Jeremia 17:10 Ik, de Heare, trochsykje it hert en test de geast, om elk te jaan neffens syn wegen, neffens de frucht fan syn dieden.</w:t>
      </w:r>
    </w:p>
    <w:p/>
    <w:p>
      <w:r xmlns:w="http://schemas.openxmlformats.org/wordprocessingml/2006/main">
        <w:t xml:space="preserve">2. Spreuken 14:34 Gerjochtichheid ferheft in folk, mar sûnde is in smaad foar elk folk.</w:t>
      </w:r>
    </w:p>
    <w:p/>
    <w:p>
      <w:r xmlns:w="http://schemas.openxmlformats.org/wordprocessingml/2006/main">
        <w:t xml:space="preserve">1 Keningen 14:23 Hwent hja bouden har ek hichten, en bylden en boskjes, op elke hege heuvel en ûnder alle griene beam.</w:t>
      </w:r>
    </w:p>
    <w:p/>
    <w:p>
      <w:r xmlns:w="http://schemas.openxmlformats.org/wordprocessingml/2006/main">
        <w:t xml:space="preserve">It folk fan Israel boude hichten, bylden en boskjes op elke hege heuvel en ûnder elke griene beam.</w:t>
      </w:r>
    </w:p>
    <w:p/>
    <w:p>
      <w:r xmlns:w="http://schemas.openxmlformats.org/wordprocessingml/2006/main">
        <w:t xml:space="preserve">1. It gefaar fan ôfgoaderij en hoe't it ús fan God ôf liede kin.</w:t>
      </w:r>
    </w:p>
    <w:p/>
    <w:p>
      <w:r xmlns:w="http://schemas.openxmlformats.org/wordprocessingml/2006/main">
        <w:t xml:space="preserve">2. Hoe kinne wy leare út de flaters fan it folk fan Israel en fertrouwe op God as ús ienige boarne fan hope en krêft.</w:t>
      </w:r>
    </w:p>
    <w:p/>
    <w:p>
      <w:r xmlns:w="http://schemas.openxmlformats.org/wordprocessingml/2006/main">
        <w:t xml:space="preserve">1. 2 Kroniken 33:7 - Hy sette in útsnien byld, it ôfgoad dat er makke hie, yn it hûs fan God, dêr't God fan sein hie tsjin David en syn soan Salomo: Yn dit hûs en yn Jeruzalem, dat ik út al de stammen fen Israël útkard hawwe, scil Ik myn namme yn ivichheit sette.</w:t>
      </w:r>
    </w:p>
    <w:p/>
    <w:p>
      <w:r xmlns:w="http://schemas.openxmlformats.org/wordprocessingml/2006/main">
        <w:t xml:space="preserve">2. Deuteronomium 4:19 - En datstû dyn eagen net ophefst nei de himel, en astû de sinne en de moanne en de stjerren sjogge, sels it hiele hear fan 'e himel, moatte wurde ferdreaun om har te oanbidden en se te tsjinjen, dy't de Heare dyn God ferdield hat ûnder alle folken ûnder de hiele himel.</w:t>
      </w:r>
    </w:p>
    <w:p/>
    <w:p>
      <w:r xmlns:w="http://schemas.openxmlformats.org/wordprocessingml/2006/main">
        <w:t xml:space="preserve">1 Keningen 14:24 En d'r wiene ek sodomiten yn it lân, en hja diene neffens al de grouwelen fen 'e folken dy't de Heare foar it oantlit fen Israëls bern fordreau.</w:t>
      </w:r>
    </w:p>
    <w:p/>
    <w:p>
      <w:r xmlns:w="http://schemas.openxmlformats.org/wordprocessingml/2006/main">
        <w:t xml:space="preserve">Dizze passaazje út 1 Keningen beskriuwt de oanwêzigens fan sodomiten yn it lân en de gruwels dy't se begien neffens de folken dy't de Heare foar de Israeliten ferdreaun hie.</w:t>
      </w:r>
    </w:p>
    <w:p/>
    <w:p>
      <w:r xmlns:w="http://schemas.openxmlformats.org/wordprocessingml/2006/main">
        <w:t xml:space="preserve">1. "Living in libben fan suverens: in stúdzje fan grouweltsjes yn 'e Bibel"</w:t>
      </w:r>
    </w:p>
    <w:p/>
    <w:p>
      <w:r xmlns:w="http://schemas.openxmlformats.org/wordprocessingml/2006/main">
        <w:t xml:space="preserve">2. "Hâld dyn neiste: in refleksje oer genede en oardiel út 1 Keningen 14"</w:t>
      </w:r>
    </w:p>
    <w:p/>
    <w:p>
      <w:r xmlns:w="http://schemas.openxmlformats.org/wordprocessingml/2006/main">
        <w:t xml:space="preserve">1. Leviticus 18: 22-23 - "Dû scilst net mei in man lizze as mei in frou; it is in grouwel. Dû scilst ek net mei in dier meidwaan, om dysels dêrmei te ûntreinigjen. Ek sil gjin frou foar in bist stean om it is perversje."</w:t>
      </w:r>
    </w:p>
    <w:p/>
    <w:p>
      <w:r xmlns:w="http://schemas.openxmlformats.org/wordprocessingml/2006/main">
        <w:t xml:space="preserve">2. Romeinen 1: 26-28 - "Dêrom joech God har op oan 'e ôfgryslike hertstochten. Want sels har froulju ferruile it natuerlike gebrûk foar wat tsjin 'e natuer is. Ek de manlju, dy't it natuerlike gebrûk fan 'e frou ferlitten, ferbaarne yn har begearte foar inoar, manlju mei manlju dwaande wat skande is, en yn harsels de straf krije fan har flater dy't terjochte wie."</w:t>
      </w:r>
    </w:p>
    <w:p/>
    <w:p>
      <w:r xmlns:w="http://schemas.openxmlformats.org/wordprocessingml/2006/main">
        <w:t xml:space="preserve">1 Keningen 14:25 En it barde yn it fyfde jier fan kening Rehabeäm, dat Sisak, de kening fan Egypte, optein tsjin Jeruzalem;</w:t>
      </w:r>
    </w:p>
    <w:p/>
    <w:p>
      <w:r xmlns:w="http://schemas.openxmlformats.org/wordprocessingml/2006/main">
        <w:t xml:space="preserve">Sisak, de kening fan Egypte, foel Jeruzalem oan yn it fyfde jier fan kening Rehabeäm.</w:t>
      </w:r>
    </w:p>
    <w:p/>
    <w:p>
      <w:r xmlns:w="http://schemas.openxmlformats.org/wordprocessingml/2006/main">
        <w:t xml:space="preserve">1. God brûkt besikingen om ús te ferfine en te fersterkjen.</w:t>
      </w:r>
    </w:p>
    <w:p/>
    <w:p>
      <w:r xmlns:w="http://schemas.openxmlformats.org/wordprocessingml/2006/main">
        <w:t xml:space="preserve">2. As wy konfrontearre wurde mei útdagings, moatte wy fertrouwe op Gods krêft en wiisheid.</w:t>
      </w:r>
    </w:p>
    <w:p/>
    <w:p>
      <w:r xmlns:w="http://schemas.openxmlformats.org/wordprocessingml/2006/main">
        <w:t xml:space="preserve">1. Daniël 3:17-18 - "As it sa is, dan is ús God, dy't wy tsjinje, by steat om ús te rêden út 'e baarnende fjoer oven, en Hy scil ús rêde út jo hân, o kening. Mar sa net, sil it wêze jo witte, o kening, dat wy jins goaden net tsjinje sille, noch it gouden byld oanbidde datstû opsetten hast."</w:t>
      </w:r>
    </w:p>
    <w:p/>
    <w:p>
      <w:r xmlns:w="http://schemas.openxmlformats.org/wordprocessingml/2006/main">
        <w:t xml:space="preserve">2. Jesaja 41:10 - "Eangje net; hwent ik [bin] mei dy; wês net forbjustere; hwent ik [bin] dyn God: Ik sil dy fersterkje; ja, ik sil dy helpe; ja, Ik sil dy stypje mei de rjochterhân fan myn gerjuchtichheit."</w:t>
      </w:r>
    </w:p>
    <w:p/>
    <w:p>
      <w:r xmlns:w="http://schemas.openxmlformats.org/wordprocessingml/2006/main">
        <w:t xml:space="preserve">1 Keningen 14:26 En hy naem de skatten út it hûs des Heare, en de skatten út it hûs fan 'e kening; hy naem sels alles fuort, en hy naem al de gouden skylden dy't Salomo makke hie.</w:t>
      </w:r>
    </w:p>
    <w:p/>
    <w:p>
      <w:r xmlns:w="http://schemas.openxmlformats.org/wordprocessingml/2006/main">
        <w:t xml:space="preserve">Jerobeäm naem alle skatten út it hûs des Heare en it hûs fan 'e kening, ek de gouden skylden dy't Salomo makke hie.</w:t>
      </w:r>
    </w:p>
    <w:p/>
    <w:p>
      <w:r xmlns:w="http://schemas.openxmlformats.org/wordprocessingml/2006/main">
        <w:t xml:space="preserve">1. De krêft fan 'e habsucht: hoe't Jerobeam syn begearte ta syn ûndergong late</w:t>
      </w:r>
    </w:p>
    <w:p/>
    <w:p>
      <w:r xmlns:w="http://schemas.openxmlformats.org/wordprocessingml/2006/main">
        <w:t xml:space="preserve">2. De wearde fan tefredenens: Joy fine yn wat wy hawwe</w:t>
      </w:r>
    </w:p>
    <w:p/>
    <w:p>
      <w:r xmlns:w="http://schemas.openxmlformats.org/wordprocessingml/2006/main">
        <w:t xml:space="preserve">1. Spreuken 15:16 - Better is in bytsje mei eangst foar de Heare dan grutte skat en muoite dêrby.</w:t>
      </w:r>
    </w:p>
    <w:p/>
    <w:p>
      <w:r xmlns:w="http://schemas.openxmlformats.org/wordprocessingml/2006/main">
        <w:t xml:space="preserve">2. Prediker 5:10-11 - Wa't fan sulver hâldt, sil net tefreden wêze mei sulver; noch dy't oerfloed hâldt mei groei: dit is ek idelheid. As guod tanimme, wurde se fergrutte dy't it ite: en wat hat de eigners derfan, it rêden fan it sjen fan har mei har eagen?</w:t>
      </w:r>
    </w:p>
    <w:p/>
    <w:p>
      <w:r xmlns:w="http://schemas.openxmlformats.org/wordprocessingml/2006/main">
        <w:t xml:space="preserve">1 Keningen 14:27 En de kening Rehabeäm makke yn hjar plak koperen skylden, en joech se ta oan 'e hannen fen 'e oerste fen 'e tsjinst, dy't de doar fen 'e kening syn hûs bewarre.</w:t>
      </w:r>
    </w:p>
    <w:p/>
    <w:p>
      <w:r xmlns:w="http://schemas.openxmlformats.org/wordprocessingml/2006/main">
        <w:t xml:space="preserve">Kening Rehabeäm ferfong de gouden skylden troch brûnzen skylden en fertroude se oan it oerste fan 'e wacht dy't oer it paleis wachte.</w:t>
      </w:r>
    </w:p>
    <w:p/>
    <w:p>
      <w:r xmlns:w="http://schemas.openxmlformats.org/wordprocessingml/2006/main">
        <w:t xml:space="preserve">1. It belang fan fertrouwen yn liederskip.</w:t>
      </w:r>
    </w:p>
    <w:p/>
    <w:p>
      <w:r xmlns:w="http://schemas.openxmlformats.org/wordprocessingml/2006/main">
        <w:t xml:space="preserve">2. De krêft fan ynset foar taken, nettsjinsteande hoe lyts.</w:t>
      </w:r>
    </w:p>
    <w:p/>
    <w:p>
      <w:r xmlns:w="http://schemas.openxmlformats.org/wordprocessingml/2006/main">
        <w:t xml:space="preserve">1. Mattheüs 25:21 - Syn hear sei tsjin him: Goed dien, do goede en trouwe tsjinstfeint: oer in pear dingen bist trou west, oer in protte sil ik dy oerhearskje.</w:t>
      </w:r>
    </w:p>
    <w:p/>
    <w:p>
      <w:r xmlns:w="http://schemas.openxmlformats.org/wordprocessingml/2006/main">
        <w:t xml:space="preserve">2. Spreuken 22:29 - Sjochsto in man dy't fleurich is yn syn saak? hy scil stean foar de keningen; hy scil net stean foar de gemene minsken.</w:t>
      </w:r>
    </w:p>
    <w:p/>
    <w:p>
      <w:r xmlns:w="http://schemas.openxmlformats.org/wordprocessingml/2006/main">
        <w:t xml:space="preserve">1 Keningen 14:28 En it barde sa, do't de kening yn it hûs des Heare gyng, dat de wachter se baarne en se werombrocht yn 'e wachtkeamer.</w:t>
      </w:r>
    </w:p>
    <w:p/>
    <w:p>
      <w:r xmlns:w="http://schemas.openxmlformats.org/wordprocessingml/2006/main">
        <w:t xml:space="preserve">De kening gyng yn it hûs fan 'e Heare en waard begelaat troch de wacht.</w:t>
      </w:r>
    </w:p>
    <w:p/>
    <w:p>
      <w:r xmlns:w="http://schemas.openxmlformats.org/wordprocessingml/2006/main">
        <w:t xml:space="preserve">1. Gods beskerming - Hoe God soarget foar feiligens foar syn folk</w:t>
      </w:r>
    </w:p>
    <w:p/>
    <w:p>
      <w:r xmlns:w="http://schemas.openxmlformats.org/wordprocessingml/2006/main">
        <w:t xml:space="preserve">2. Gods hûs - De betsjutting fan it hûs fan 'e Hear</w:t>
      </w:r>
    </w:p>
    <w:p/>
    <w:p>
      <w:r xmlns:w="http://schemas.openxmlformats.org/wordprocessingml/2006/main">
        <w:t xml:space="preserve">1. Psalm 91:1-2 - Dy't yn 'e beskûl fan 'e Allerheechste wennet, sil bliuwe yn it skaad fan 'e Almachtige. Ik sil tsjin de Heare sizze: Myn taflecht en myn festing, myn God, op wa't ik fertrou.</w:t>
      </w:r>
    </w:p>
    <w:p/>
    <w:p>
      <w:r xmlns:w="http://schemas.openxmlformats.org/wordprocessingml/2006/main">
        <w:t xml:space="preserve">2. Jesaja 30:21 - Oft jo nei rjochts of nei lofts keare, jo earen sille efter jo in stim hearre, sizzende: Dit is de wei; rinne deryn.</w:t>
      </w:r>
    </w:p>
    <w:p/>
    <w:p>
      <w:r xmlns:w="http://schemas.openxmlformats.org/wordprocessingml/2006/main">
        <w:t xml:space="preserve">1 Keningen 14:29 De oare skiednissen fen Rehabeäm en al hwet er dien hat, binne dy net biskreaun yn it boek fen 'e kroniken fen 'e keningen fen Juda?</w:t>
      </w:r>
    </w:p>
    <w:p/>
    <w:p>
      <w:r xmlns:w="http://schemas.openxmlformats.org/wordprocessingml/2006/main">
        <w:t xml:space="preserve">De dieden fan Rehabeäm binne optekene yn it boek fan 'e kroniken fan 'e keningen fan Juda.</w:t>
      </w:r>
    </w:p>
    <w:p/>
    <w:p>
      <w:r xmlns:w="http://schemas.openxmlformats.org/wordprocessingml/2006/main">
        <w:t xml:space="preserve">1. Gods soevereiniteit: hoe't God wurket troch minsklik agintskip yn 'e skiednis</w:t>
      </w:r>
    </w:p>
    <w:p/>
    <w:p>
      <w:r xmlns:w="http://schemas.openxmlformats.org/wordprocessingml/2006/main">
        <w:t xml:space="preserve">2. It belang fan it opnimmen fan Gods wurk: Wêrom moatte wy ús libben opnimme foar syn gloarje</w:t>
      </w:r>
    </w:p>
    <w:p/>
    <w:p>
      <w:r xmlns:w="http://schemas.openxmlformats.org/wordprocessingml/2006/main">
        <w:t xml:space="preserve">1. 1 Petrus 5:6-7 - Fornederje jimsels dêrom, ûnder de machtige hân fan God, sadat hy kin ferheffe op 'e krekte tiid, smyt al dyn eangsten op him, om't hy soarget foar jim.</w:t>
      </w:r>
    </w:p>
    <w:p/>
    <w:p>
      <w:r xmlns:w="http://schemas.openxmlformats.org/wordprocessingml/2006/main">
        <w:t xml:space="preserve">2. Prediker 12:13-14 - De ein fan 'e saak; alles is heard. Freegje God en hâld syn geboaden, want dit is de hiele plicht fan 'e minske. Want God sil alle dieden yn it oardiel bringe, mei alle geheime dingen, goed of kwea.</w:t>
      </w:r>
    </w:p>
    <w:p/>
    <w:p>
      <w:r xmlns:w="http://schemas.openxmlformats.org/wordprocessingml/2006/main">
        <w:t xml:space="preserve">1 Keningen 14:30 En der wie oarloch tusken Rehabeäm en Jerobeäm al har dagen.</w:t>
      </w:r>
    </w:p>
    <w:p/>
    <w:p>
      <w:r xmlns:w="http://schemas.openxmlformats.org/wordprocessingml/2006/main">
        <w:t xml:space="preserve">Rehabeäm en Jerobeäm wiene yn konstante striid mei elkoar.</w:t>
      </w:r>
    </w:p>
    <w:p/>
    <w:p>
      <w:r xmlns:w="http://schemas.openxmlformats.org/wordprocessingml/2006/main">
        <w:t xml:space="preserve">1. It belang fan frede ûnder bruorren.</w:t>
      </w:r>
    </w:p>
    <w:p/>
    <w:p>
      <w:r xmlns:w="http://schemas.openxmlformats.org/wordprocessingml/2006/main">
        <w:t xml:space="preserve">2. De gefolgen fan konflikt.</w:t>
      </w:r>
    </w:p>
    <w:p/>
    <w:p>
      <w:r xmlns:w="http://schemas.openxmlformats.org/wordprocessingml/2006/main">
        <w:t xml:space="preserve">1. Romeinen 12:18 "As it mooglik is, sa fier as it hinget fan jo, libje yn frede mei elkenien."</w:t>
      </w:r>
    </w:p>
    <w:p/>
    <w:p>
      <w:r xmlns:w="http://schemas.openxmlformats.org/wordprocessingml/2006/main">
        <w:t xml:space="preserve">2. Spreuken 17:14 "It begjinnen fan in skeel is as it iepenjen fan in sluis, dus stopje foardat in skeel útbrekt."</w:t>
      </w:r>
    </w:p>
    <w:p/>
    <w:p>
      <w:r xmlns:w="http://schemas.openxmlformats.org/wordprocessingml/2006/main">
        <w:t xml:space="preserve">1 Keningen 14:31 En Rehabeäm sliepte mei syn âffears, en waard begroeven by syn âffears yn 'e stêd fen David. En syn mem hie de namme Naäma, in Ammonitske. En syn soan Abjam regearre yn syn plak.</w:t>
      </w:r>
    </w:p>
    <w:p/>
    <w:p>
      <w:r xmlns:w="http://schemas.openxmlformats.org/wordprocessingml/2006/main">
        <w:t xml:space="preserve">Rehabeäm stoar en waard begroeven by syn âffears yn 'e stêd fen David. Syn mem wie Naäma, in Ammonitske, en syn soan Abiam folge him op.</w:t>
      </w:r>
    </w:p>
    <w:p/>
    <w:p>
      <w:r xmlns:w="http://schemas.openxmlformats.org/wordprocessingml/2006/main">
        <w:t xml:space="preserve">1. Gods soevereiniteit yn it gesicht fan 'e dea: Hoe akseptearje Gods wil as libben en dea bûten ús kontrôle binne.</w:t>
      </w:r>
    </w:p>
    <w:p/>
    <w:p>
      <w:r xmlns:w="http://schemas.openxmlformats.org/wordprocessingml/2006/main">
        <w:t xml:space="preserve">2. De legacy fan in âlder: Hoe libje in libben dat sil wurde ûnthâlden troch takomstige generaasjes.</w:t>
      </w:r>
    </w:p>
    <w:p/>
    <w:p>
      <w:r xmlns:w="http://schemas.openxmlformats.org/wordprocessingml/2006/main">
        <w:t xml:space="preserve">1. Prediker 7:2 - It is better om nei in hûs fan rou te gean as nei in hûs fan feest, want de dea is it lot fan elkenien; de libbenen moatte dit ter harte nimme.</w:t>
      </w:r>
    </w:p>
    <w:p/>
    <w:p>
      <w:r xmlns:w="http://schemas.openxmlformats.org/wordprocessingml/2006/main">
        <w:t xml:space="preserve">2. Spreuken 22:6 - Begjin bern op 'e wei dy't se moatte gean, en sels as se âld binne sille se der net fan ôfkeare.</w:t>
      </w:r>
    </w:p>
    <w:p/>
    <w:p>
      <w:r xmlns:w="http://schemas.openxmlformats.org/wordprocessingml/2006/main">
        <w:t xml:space="preserve">1 Keningen haadstik 15 rjochtet him op it regear fan Abijam (ek wol Abia neamd) yn Juda en Asa yn Juda, en markeart har dieden en de steat fan it ferdielde keninkryk.</w:t>
      </w:r>
    </w:p>
    <w:p/>
    <w:p>
      <w:r xmlns:w="http://schemas.openxmlformats.org/wordprocessingml/2006/main">
        <w:t xml:space="preserve">1e alinea: It haadstik begjint mei de yntroduksje fan Abijam, de soan fan Rehabeäm, dy't kening wurdt oer Juda. It neamt dat syn regear markearre wurdt troch oanhâldende ôfgoaderij en oarloch tusken him en Jerobeäm (1 Keningen 15:1-8).</w:t>
      </w:r>
    </w:p>
    <w:p/>
    <w:p>
      <w:r xmlns:w="http://schemas.openxmlformats.org/wordprocessingml/2006/main">
        <w:t xml:space="preserve">2e alinea: It ferhaal ferhuzet nei Asa, dy't syn heit Abijam opfolget as kening fan Juda. It beljochtet hoe't Asa docht wat rjocht is yn 'e eagen fan' e Hear, ôfgoaden fuorthelje út it lân en fernije oanbidding fan God (1 Keningen 15:9-15).</w:t>
      </w:r>
    </w:p>
    <w:p/>
    <w:p>
      <w:r xmlns:w="http://schemas.openxmlformats.org/wordprocessingml/2006/main">
        <w:t xml:space="preserve">3e alinea: It haadstik neamt in konflikt tusken Baesja, kening fan Israel, en Asa. Baesja begjint Rama te bouwen om foar te kommen dat minsken nei Jeruzalem geane. As antwurd nimt Asa sulver en goud út 'e skatkisten fan 'e timpel fan God om Ben-Hadad, kening fan Aram, te hieren om syn alliânsje mei Baësa te ferbrekken (1 Keningen 15:16-22).</w:t>
      </w:r>
    </w:p>
    <w:p/>
    <w:p>
      <w:r xmlns:w="http://schemas.openxmlformats.org/wordprocessingml/2006/main">
        <w:t xml:space="preserve">4e alinea: It ferhaal beskriuwt hoe't de profeet Hanani Asa konfrontearret foar it fertrouwen op in frjemde kening ynstee fan fertrouwen yn God allinich. Hanani leveret in berisping, warskôget dat fanwege dizze aksje d'r oanhâldende oarloggen sille wêze tidens Asa's regear (1 Keningen 15;23-24).</w:t>
      </w:r>
    </w:p>
    <w:p/>
    <w:p>
      <w:r xmlns:w="http://schemas.openxmlformats.org/wordprocessingml/2006/main">
        <w:t xml:space="preserve">5e alinea: It haadstik slút ôf mei it neamen fan oare details oer Asa's regear syn goede dieden by it fuortheljen fan manlike kultusprostituees út it lân en it opnimmen fan syn genealogy en op te merken dat hy stjert nei't hy ienenfjirtich jier regearre hat (1 Keningen 15;25-24).</w:t>
      </w:r>
    </w:p>
    <w:p/>
    <w:p>
      <w:r xmlns:w="http://schemas.openxmlformats.org/wordprocessingml/2006/main">
        <w:t xml:space="preserve">Gearfetsjend, Haadstik fyftjin fan 1 Keningen ferbyldet it regear fan Abijam en Asa, Abijam bliuwt ôfgoaderij, oarloggen mei Jerobeäm. Asa folget Gods wegen, ferwideret ôfgoaden, Hy hiert bûtenlânske help, bestraft troch in profeet. Asa regels foar ienenfjirtich jier, it litten fan in rekord. Dit Gearfetsjend ûndersiket Haadstik tema's lykas trou tsjin ôfgoaderij, de gefolgen fan it sykjen fan alliânsjes bûten Gods begelieding, en profetyske berisping foar ûntrou.</w:t>
      </w:r>
    </w:p>
    <w:p/>
    <w:p>
      <w:r xmlns:w="http://schemas.openxmlformats.org/wordprocessingml/2006/main">
        <w:t xml:space="preserve">1 Keningen 15:1 En yn it achttjinde jier fen 'e kening Jerobeam, de soan fen Nebat, regearre Abiam oer Juda.</w:t>
      </w:r>
    </w:p>
    <w:p/>
    <w:p>
      <w:r xmlns:w="http://schemas.openxmlformats.org/wordprocessingml/2006/main">
        <w:t xml:space="preserve">Kening Abia folge syn heit Jerobeäm op as hearsker oer Juda yn it achttjinde jier fan syn regear.</w:t>
      </w:r>
    </w:p>
    <w:p/>
    <w:p>
      <w:r xmlns:w="http://schemas.openxmlformats.org/wordprocessingml/2006/main">
        <w:t xml:space="preserve">1. It belang fan in godlike opfolging</w:t>
      </w:r>
    </w:p>
    <w:p/>
    <w:p>
      <w:r xmlns:w="http://schemas.openxmlformats.org/wordprocessingml/2006/main">
        <w:t xml:space="preserve">2. De ûnferoarlike natuer fan Gods ferbûn</w:t>
      </w:r>
    </w:p>
    <w:p/>
    <w:p>
      <w:r xmlns:w="http://schemas.openxmlformats.org/wordprocessingml/2006/main">
        <w:t xml:space="preserve">1. Deuteronomium 28:1-14 - Gods beloften oan 'e Israeliten foar hearrigens oan Syn ferbûn</w:t>
      </w:r>
    </w:p>
    <w:p/>
    <w:p>
      <w:r xmlns:w="http://schemas.openxmlformats.org/wordprocessingml/2006/main">
        <w:t xml:space="preserve">2. 2 Kroniken 13:3-4 - Abijam syn súkses as kening fan Juda troch Gods help</w:t>
      </w:r>
    </w:p>
    <w:p/>
    <w:p>
      <w:r xmlns:w="http://schemas.openxmlformats.org/wordprocessingml/2006/main">
        <w:t xml:space="preserve">1 Keningen 15:2 Trije jier regearre hy yn Jeruzalem. En de namme fen syn mem wier Maacha, de dochter fen Abisalom.</w:t>
      </w:r>
    </w:p>
    <w:p/>
    <w:p>
      <w:r xmlns:w="http://schemas.openxmlformats.org/wordprocessingml/2006/main">
        <w:t xml:space="preserve">It regear fan kening Abia duorre trije jier yn Jeruzalem.</w:t>
      </w:r>
    </w:p>
    <w:p/>
    <w:p>
      <w:r xmlns:w="http://schemas.openxmlformats.org/wordprocessingml/2006/main">
        <w:t xml:space="preserve">1. Gods tiidline is perfekt en unyk foar elk yndividu.</w:t>
      </w:r>
    </w:p>
    <w:p/>
    <w:p>
      <w:r xmlns:w="http://schemas.openxmlformats.org/wordprocessingml/2006/main">
        <w:t xml:space="preserve">2. Learje om it measte te meitsjen fan 'e tiid dy't jo krije.</w:t>
      </w:r>
    </w:p>
    <w:p/>
    <w:p>
      <w:r xmlns:w="http://schemas.openxmlformats.org/wordprocessingml/2006/main">
        <w:t xml:space="preserve">1. Prediker 3:1-8</w:t>
      </w:r>
    </w:p>
    <w:p/>
    <w:p>
      <w:r xmlns:w="http://schemas.openxmlformats.org/wordprocessingml/2006/main">
        <w:t xml:space="preserve">2. Psalm 90:12</w:t>
      </w:r>
    </w:p>
    <w:p/>
    <w:p>
      <w:r xmlns:w="http://schemas.openxmlformats.org/wordprocessingml/2006/main">
        <w:t xml:space="preserve">1 Keningen 15:3 En hy wannele yn al de sûnden fan syn heit, dy't er foar him dien hie: en syn hert wie net folslein mei de Heare, syn God, lykas it hert fan syn heit David.</w:t>
      </w:r>
    </w:p>
    <w:p/>
    <w:p>
      <w:r xmlns:w="http://schemas.openxmlformats.org/wordprocessingml/2006/main">
        <w:t xml:space="preserve">Asa, de soan fan kening Abia, folge yn syn heite fuotstappen en bleau net trou oan de Heare lykas syn heit David dien hie.</w:t>
      </w:r>
    </w:p>
    <w:p/>
    <w:p>
      <w:r xmlns:w="http://schemas.openxmlformats.org/wordprocessingml/2006/main">
        <w:t xml:space="preserve">1. It gefaar fan it folgjen fan minne foarbylden</w:t>
      </w:r>
    </w:p>
    <w:p/>
    <w:p>
      <w:r xmlns:w="http://schemas.openxmlformats.org/wordprocessingml/2006/main">
        <w:t xml:space="preserve">2. De krêft fan in goed foarbyld</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Psalm 78:5-8 - Hwent hy stelde in tsjûgenis yn Jakob, en stelde in wet yn Israel, dy't er ús âffears gebean hie, dat se se bekend meitsje soene oan har bern: dat it kommende geslacht se kennen soe, sels de bern dy't berne wurde moatte; dy't opstean moatte en se oan har bern ferkundigje: dat se har hoop op God sette en de wurken fan God net ferjitte, mar syn geboaden hâlde.</w:t>
      </w:r>
    </w:p>
    <w:p/>
    <w:p>
      <w:r xmlns:w="http://schemas.openxmlformats.org/wordprocessingml/2006/main">
        <w:t xml:space="preserve">1 Keningen 15:4 Dochs joech de Heare, syn God, him om Davids wille in lampe yn Jeruzalem, om syn soan nei him op te setten en Jeruzalem te fêstigjen.</w:t>
      </w:r>
    </w:p>
    <w:p/>
    <w:p>
      <w:r xmlns:w="http://schemas.openxmlformats.org/wordprocessingml/2006/main">
        <w:t xml:space="preserve">De Heare joech David in lampe yn Jeruzalem om syn soan nei him op te setten en Jeruzalem te fêstigjen.</w:t>
      </w:r>
    </w:p>
    <w:p/>
    <w:p>
      <w:r xmlns:w="http://schemas.openxmlformats.org/wordprocessingml/2006/main">
        <w:t xml:space="preserve">1: God beleanne dyjingen dy't trou en tawijd oan Him.</w:t>
      </w:r>
    </w:p>
    <w:p/>
    <w:p>
      <w:r xmlns:w="http://schemas.openxmlformats.org/wordprocessingml/2006/main">
        <w:t xml:space="preserve">2: God is in trouwe beskermer en foarsitter.</w:t>
      </w:r>
    </w:p>
    <w:p/>
    <w:p>
      <w:r xmlns:w="http://schemas.openxmlformats.org/wordprocessingml/2006/main">
        <w:t xml:space="preserve">1: Psalm 33: 18-19 Sjuch, it each fan 'e Heare is op dyjingen dy't Him freze, op dyjingen dy't hoopje op syn fêste leafde, dat Hy har siele kin rêde fan 'e dea en har yn' e hongersneed yn it libben hâlde.</w:t>
      </w:r>
    </w:p>
    <w:p/>
    <w:p>
      <w:r xmlns:w="http://schemas.openxmlformats.org/wordprocessingml/2006/main">
        <w:t xml:space="preserve">2: Psalm 37:28 Hwent de Heare hâldt gerjochtichheid; hy scil syn hilligen net forlitte. Se wurde bewarre foar altyd, mar de bern fan 'e goddeleazen sille útroege wurde.</w:t>
      </w:r>
    </w:p>
    <w:p/>
    <w:p>
      <w:r xmlns:w="http://schemas.openxmlformats.org/wordprocessingml/2006/main">
        <w:t xml:space="preserve">1 Keningen 15:5 Hwent David die hwet rjucht wier yn 'e eagen des Heare, en net ôfwykt fen hwet er him al de dagen fen syn libben hjitten hie, útsein allinne yn 'e saak fen Uria, de Hethyt.</w:t>
      </w:r>
    </w:p>
    <w:p/>
    <w:p>
      <w:r xmlns:w="http://schemas.openxmlformats.org/wordprocessingml/2006/main">
        <w:t xml:space="preserve">David hearde de Heare en die syn hiele libben wat goed wie, útsein syn belutsenens by de dea fan Uria de Hethyt.</w:t>
      </w:r>
    </w:p>
    <w:p/>
    <w:p>
      <w:r xmlns:w="http://schemas.openxmlformats.org/wordprocessingml/2006/main">
        <w:t xml:space="preserve">1. De krêft fan hearrigens - Hoe't it folgjen fan Gods geboaden liedt ta segen</w:t>
      </w:r>
    </w:p>
    <w:p/>
    <w:p>
      <w:r xmlns:w="http://schemas.openxmlformats.org/wordprocessingml/2006/main">
        <w:t xml:space="preserve">2. De gefolgen fan sûnde - hoe't it net folgjen fan Gods geboaden liedt ta oardiel</w:t>
      </w:r>
    </w:p>
    <w:p/>
    <w:p>
      <w:r xmlns:w="http://schemas.openxmlformats.org/wordprocessingml/2006/main">
        <w:t xml:space="preserve">1. Efeziërs 6:1-3 - Bern hearre jo âlden yn 'e Hear, want dit is rjocht.</w:t>
      </w:r>
    </w:p>
    <w:p/>
    <w:p>
      <w:r xmlns:w="http://schemas.openxmlformats.org/wordprocessingml/2006/main">
        <w:t xml:space="preserve">2. Spreuken 3:1-2 - Myn soan, ferjit myn wet net; mar lit dyn hert myn geboaden hâlde.</w:t>
      </w:r>
    </w:p>
    <w:p/>
    <w:p>
      <w:r xmlns:w="http://schemas.openxmlformats.org/wordprocessingml/2006/main">
        <w:t xml:space="preserve">1 Keningen 15:6 En der wie oarloch tusken Rehabeäm en Jerobeäm al de dagen fen syn libben.</w:t>
      </w:r>
    </w:p>
    <w:p/>
    <w:p>
      <w:r xmlns:w="http://schemas.openxmlformats.org/wordprocessingml/2006/main">
        <w:t xml:space="preserve">Rehabeäm en Jerobeäm wiene yn in oanhâldende steat fan oarloch troch Rehabeäm syn libben.</w:t>
      </w:r>
    </w:p>
    <w:p/>
    <w:p>
      <w:r xmlns:w="http://schemas.openxmlformats.org/wordprocessingml/2006/main">
        <w:t xml:space="preserve">1. It gefaar fan konflikt: Hoe kinne jo bibelske konflikten oplosse.</w:t>
      </w:r>
    </w:p>
    <w:p/>
    <w:p>
      <w:r xmlns:w="http://schemas.openxmlformats.org/wordprocessingml/2006/main">
        <w:t xml:space="preserve">2. De frucht fan ûngehoorzaamheid: Learje fan Rehabeam syn flaters.</w:t>
      </w:r>
    </w:p>
    <w:p/>
    <w:p>
      <w:r xmlns:w="http://schemas.openxmlformats.org/wordprocessingml/2006/main">
        <w:t xml:space="preserve">1. Spreuken 15:1, In sêft antwurd keart de grime ôf, mar in hurd wurd ropt grime op.</w:t>
      </w:r>
    </w:p>
    <w:p/>
    <w:p>
      <w:r xmlns:w="http://schemas.openxmlformats.org/wordprocessingml/2006/main">
        <w:t xml:space="preserve">2. Jakobus 4:1-3, Wat feroarsaket rûzjes en wat feroarsaket gefjochten ûnder jo? Is it net dit, dat jo hertstochten yn jo oarloch binne? Jo winskje en hawwe net, dus jo moard. Jo begeare en kinne net krije, dus jo fjochtsje en rûzje. Jo hawwe net, om't jo net freegje.</w:t>
      </w:r>
    </w:p>
    <w:p/>
    <w:p>
      <w:r xmlns:w="http://schemas.openxmlformats.org/wordprocessingml/2006/main">
        <w:t xml:space="preserve">1 Keningen 15:7 De rest fan 'e skiednissen fen Abia, en alles hwet er dien hat, binne dy net biskreaun yn it boek fen 'e kroniken fen 'e keningen fen Juda? En der waerd oarloch twisken Abia en Jerobeäm.</w:t>
      </w:r>
    </w:p>
    <w:p/>
    <w:p>
      <w:r xmlns:w="http://schemas.openxmlformats.org/wordprocessingml/2006/main">
        <w:t xml:space="preserve">De dieden fan Abia steane opskreaun yn it boek fan 'e kroniken fan 'e keningen fan Juda, en hy fierde oarloch tsjin Jerobeäm.</w:t>
      </w:r>
    </w:p>
    <w:p/>
    <w:p>
      <w:r xmlns:w="http://schemas.openxmlformats.org/wordprocessingml/2006/main">
        <w:t xml:space="preserve">1. De krêft fan in legaat: hoe't God ús dieden brûkt om ynfloed op takomstige generaasjes</w:t>
      </w:r>
    </w:p>
    <w:p/>
    <w:p>
      <w:r xmlns:w="http://schemas.openxmlformats.org/wordprocessingml/2006/main">
        <w:t xml:space="preserve">2. De kosten fan oarloch: Konflikt begripe yn it ljocht fan 'e Skrift</w:t>
      </w:r>
    </w:p>
    <w:p/>
    <w:p>
      <w:r xmlns:w="http://schemas.openxmlformats.org/wordprocessingml/2006/main">
        <w:t xml:space="preserve">1. Prediker 12: 13-14 - "Lit ús de konklúzje fan 'e hiele saak hearre: Freegje God en hâld syn geboaden, want dit is de hiele plicht fan 'e minske. Want God sil elke died yn it oardiel bringe, mei alle geheime dingen, goed of kwea."</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1 Keningen 15:8 En Abiam sliepte mei syn âffears; en hja bigroeven him yn 'e stêd fen David, en syn soan Asa regearre yn syn plak.</w:t>
      </w:r>
    </w:p>
    <w:p/>
    <w:p>
      <w:r xmlns:w="http://schemas.openxmlformats.org/wordprocessingml/2006/main">
        <w:t xml:space="preserve">Abia stoar en waard begroeven yn 'e stêd fen David, en Asa folge him op as kening.</w:t>
      </w:r>
    </w:p>
    <w:p/>
    <w:p>
      <w:r xmlns:w="http://schemas.openxmlformats.org/wordprocessingml/2006/main">
        <w:t xml:space="preserve">1. It belang fan it earjen fan ús foarâlden en it hanthavenjen fan tradysje.</w:t>
      </w:r>
    </w:p>
    <w:p/>
    <w:p>
      <w:r xmlns:w="http://schemas.openxmlformats.org/wordprocessingml/2006/main">
        <w:t xml:space="preserve">2. De betsjutting fan opfolging yn liederskip en de needsaak foar oarder.</w:t>
      </w:r>
    </w:p>
    <w:p/>
    <w:p>
      <w:r xmlns:w="http://schemas.openxmlformats.org/wordprocessingml/2006/main">
        <w:t xml:space="preserve">1. Psalm 122:5 - Hwent dêr stiet in hûs des Heare, it hûs fen 'e God fen Jakob.</w:t>
      </w:r>
    </w:p>
    <w:p/>
    <w:p>
      <w:r xmlns:w="http://schemas.openxmlformats.org/wordprocessingml/2006/main">
        <w:t xml:space="preserve">2. Romeinen 13:1-2 - Lit elke siel ûnderwurpen wêze oan 'e hegere machten. Want d'r is gjin macht dan fan God: de machten dy't binne binne troch God ornearre.</w:t>
      </w:r>
    </w:p>
    <w:p/>
    <w:p>
      <w:r xmlns:w="http://schemas.openxmlformats.org/wordprocessingml/2006/main">
        <w:t xml:space="preserve">1 Keningen 15:9 En yn it tweintichste jier fen Jerobeäm, de kening fen Israël, regearre Asa oer Juda.</w:t>
      </w:r>
    </w:p>
    <w:p/>
    <w:p>
      <w:r xmlns:w="http://schemas.openxmlformats.org/wordprocessingml/2006/main">
        <w:t xml:space="preserve">Asa waerd kening fen Juda yn it tweintichste jier fen Jerobeäms regear oer Israel.</w:t>
      </w:r>
    </w:p>
    <w:p/>
    <w:p>
      <w:r xmlns:w="http://schemas.openxmlformats.org/wordprocessingml/2006/main">
        <w:t xml:space="preserve">1. It belang fan hearrigens oan God en de gefolgen fan oerhearrigens.</w:t>
      </w:r>
    </w:p>
    <w:p/>
    <w:p>
      <w:r xmlns:w="http://schemas.openxmlformats.org/wordprocessingml/2006/main">
        <w:t xml:space="preserve">2. It belang fan it erkennen en akseptearjen fan Gods timing.</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Efeziërs 5:15-17 - Wês dan tige foarsichtich, hoe't jo libje net as ûnferstannich, mar as wiis, en meitsje it measte fan elke gelegenheid, om't de dagen kwea binne. Wês dêrom net dwaas, mar begryp wat de wil fan 'e Hear is.</w:t>
      </w:r>
    </w:p>
    <w:p/>
    <w:p>
      <w:r xmlns:w="http://schemas.openxmlformats.org/wordprocessingml/2006/main">
        <w:t xml:space="preserve">1 Keningen 15:10 En ien en fjirtich jier regearre hy yn Jeruzalem. En de namme fen syn mem wier Maacha, de dochter fen Abisalom.</w:t>
      </w:r>
    </w:p>
    <w:p/>
    <w:p>
      <w:r xmlns:w="http://schemas.openxmlformats.org/wordprocessingml/2006/main">
        <w:t xml:space="preserve">Kening Rehabeäm regearre yn Jeruzalem 41 jier. Syn mem hiet Maacha, dochter fan Abisalom.</w:t>
      </w:r>
    </w:p>
    <w:p/>
    <w:p>
      <w:r xmlns:w="http://schemas.openxmlformats.org/wordprocessingml/2006/main">
        <w:t xml:space="preserve">1. Gods trou by it ferfoljen fan syn beloften sels troch drege tiden - 1 Keningen 15:10</w:t>
      </w:r>
    </w:p>
    <w:p/>
    <w:p>
      <w:r xmlns:w="http://schemas.openxmlformats.org/wordprocessingml/2006/main">
        <w:t xml:space="preserve">2. Learje nei wize rie te harkjen - 1 Keningen 12:8-15</w:t>
      </w:r>
    </w:p>
    <w:p/>
    <w:p>
      <w:r xmlns:w="http://schemas.openxmlformats.org/wordprocessingml/2006/main">
        <w:t xml:space="preserve">1. Psalm 146:6 - "Hy is de Maker fan himel en ierde, de see en alles wat deryn is, Hy bliuwt trou foar altyd."</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1 Keningen 15:11 En Asa die hwet rjucht wier yn 'e eagen des Heare, lyk as syn heit David.</w:t>
      </w:r>
    </w:p>
    <w:p/>
    <w:p>
      <w:r xmlns:w="http://schemas.openxmlformats.org/wordprocessingml/2006/main">
        <w:t xml:space="preserve">Kening Asa folge it foarbyld fan syn heit, kening David, troch te dwaan wat rjocht wie yn 'e eagen fan' e Heare.</w:t>
      </w:r>
    </w:p>
    <w:p/>
    <w:p>
      <w:r xmlns:w="http://schemas.openxmlformats.org/wordprocessingml/2006/main">
        <w:t xml:space="preserve">1. The Legacy of Faith: Nei it foarbyld fan kening David en kening Asa</w:t>
      </w:r>
    </w:p>
    <w:p/>
    <w:p>
      <w:r xmlns:w="http://schemas.openxmlformats.org/wordprocessingml/2006/main">
        <w:t xml:space="preserve">2. Behâld fan Gods wet: Nei it foarbyld fan kening Asa</w:t>
      </w:r>
    </w:p>
    <w:p/>
    <w:p>
      <w:r xmlns:w="http://schemas.openxmlformats.org/wordprocessingml/2006/main">
        <w:t xml:space="preserve">1. Psalm 119:1-2: "Sillich binne dejingen waans wei ûnskuldich is, dy't yn 'e wet des Heare rinne! Lokkich binne dyjingen dy't syn tsjûgenissen hâlde, dy't him mei har hiele hert sykje."</w:t>
      </w:r>
    </w:p>
    <w:p/>
    <w:p>
      <w:r xmlns:w="http://schemas.openxmlformats.org/wordprocessingml/2006/main">
        <w:t xml:space="preserve">2. 1 Jehannes 2:3-4: "En dêrmei witte wy dat wy Him leard hawwe, as wy syn geboaden hâlde. Wa't seit dat ik him ken, mar syn geboaden net hâldt, is in liger, en de wierheid is net yn him."</w:t>
      </w:r>
    </w:p>
    <w:p/>
    <w:p>
      <w:r xmlns:w="http://schemas.openxmlformats.org/wordprocessingml/2006/main">
        <w:t xml:space="preserve">1 Keningen 15:12 En hy naem de sodomiten út it lân, en ferwidere alle ôfgoaden dy't syn âffears makke hiene.</w:t>
      </w:r>
    </w:p>
    <w:p/>
    <w:p>
      <w:r xmlns:w="http://schemas.openxmlformats.org/wordprocessingml/2006/main">
        <w:t xml:space="preserve">Kening Asa fan Juda helle alle sodomiten en ôfgoaden út Juda dy't troch syn foarâlden skepen wiene.</w:t>
      </w:r>
    </w:p>
    <w:p/>
    <w:p>
      <w:r xmlns:w="http://schemas.openxmlformats.org/wordprocessingml/2006/main">
        <w:t xml:space="preserve">1. It belang fan hearrich wêze oan God en syn geboaden.</w:t>
      </w:r>
    </w:p>
    <w:p/>
    <w:p>
      <w:r xmlns:w="http://schemas.openxmlformats.org/wordprocessingml/2006/main">
        <w:t xml:space="preserve">2. De gefolgen fan ôfgoaderij en wêrom moatte wy it mije.</w:t>
      </w:r>
    </w:p>
    <w:p/>
    <w:p>
      <w:r xmlns:w="http://schemas.openxmlformats.org/wordprocessingml/2006/main">
        <w:t xml:space="preserve">1. Exodus 20: 4-5 - "Jo sille net meitsje foar josels in byld yn 'e foarm fan neat yn' e himel boppe of op 'e ierde ûnder of yn' e wetters ûnder. Jo sille net bûge foar harren of oanbidde se; want ik , de Heare dyn God, bin in oergeunstich God."</w:t>
      </w:r>
    </w:p>
    <w:p/>
    <w:p>
      <w:r xmlns:w="http://schemas.openxmlformats.org/wordprocessingml/2006/main">
        <w:t xml:space="preserve">2. 1 Korintiërs 10:14 - "Dêrom, myn leave freonen, flechtsje foar ôfgoaderij."</w:t>
      </w:r>
    </w:p>
    <w:p/>
    <w:p>
      <w:r xmlns:w="http://schemas.openxmlformats.org/wordprocessingml/2006/main">
        <w:t xml:space="preserve">1 Keningen 15:13 En ek syn mem Maacha, sels hjar hat er ôfset fan keninginne, om't hja in ôfgoad makke hie yn in bosk; en Asa fordylge hjar ôfgod, en forbaernde it by de beek Kidron.</w:t>
      </w:r>
    </w:p>
    <w:p/>
    <w:p>
      <w:r xmlns:w="http://schemas.openxmlformats.org/wordprocessingml/2006/main">
        <w:t xml:space="preserve">Asa, de kening fan Juda, helle syn mem Maacha út har posysje as keninginne, om't se in ôfgoad makke hie yn in bosk. Hy ferneatige doe it ôfgod en ferbaarnde it by de beek Kidron.</w:t>
      </w:r>
    </w:p>
    <w:p/>
    <w:p>
      <w:r xmlns:w="http://schemas.openxmlformats.org/wordprocessingml/2006/main">
        <w:t xml:space="preserve">1. It belang fan hearrigens oan God oer loyaliteit oan famylje.</w:t>
      </w:r>
    </w:p>
    <w:p/>
    <w:p>
      <w:r xmlns:w="http://schemas.openxmlformats.org/wordprocessingml/2006/main">
        <w:t xml:space="preserve">2. It gefaar om ôfgoaden yn ús libben te litten.</w:t>
      </w:r>
    </w:p>
    <w:p/>
    <w:p>
      <w:r xmlns:w="http://schemas.openxmlformats.org/wordprocessingml/2006/main">
        <w:t xml:space="preserve">1. Deuteronomium 5: 8-9 - "Dû scilst foar dysels gjin útsnien byld meitsje, noch ien of oare gelikensens fan alles dat boppe yn 'e himel is, of dat yn 'e ierde ûnder is, of dat yn it wetter ûnder de ierde is. scil hjar net bûge en hjar tsjinje, hwent Ik, de Heare dyn God, bin in jaloersk God.</w:t>
      </w:r>
    </w:p>
    <w:p/>
    <w:p>
      <w:r xmlns:w="http://schemas.openxmlformats.org/wordprocessingml/2006/main">
        <w:t xml:space="preserve">2. Exodus 20: 4-5 - Dû scilst foar dysels gjin útsnien byld meitsje, noch ien of oare gelikensens fan eat dat boppe yn 'e himel is, of dat yn 'e ierde ûnder is, of dat yn it wetter ûnder de ierde is. Dû scilst foar hjar net bûge en hjar net tsjinje.</w:t>
      </w:r>
    </w:p>
    <w:p/>
    <w:p>
      <w:r xmlns:w="http://schemas.openxmlformats.org/wordprocessingml/2006/main">
        <w:t xml:space="preserve">1 Keningen 15:14 Mar de hichten waarden net fuorthelle; lykwols wie Asa syn hert folslein mei de Heare al syn dagen.</w:t>
      </w:r>
    </w:p>
    <w:p/>
    <w:p>
      <w:r xmlns:w="http://schemas.openxmlformats.org/wordprocessingml/2006/main">
        <w:t xml:space="preserve">Asa, de kening fan Juda, hie in folslein hert foar de Heare al syn dagen, nettsjinsteande it net fuortsmiten fan de hichten.</w:t>
      </w:r>
    </w:p>
    <w:p/>
    <w:p>
      <w:r xmlns:w="http://schemas.openxmlformats.org/wordprocessingml/2006/main">
        <w:t xml:space="preserve">1. "It perfekte hert: omfetsje Gods leafde"</w:t>
      </w:r>
    </w:p>
    <w:p/>
    <w:p>
      <w:r xmlns:w="http://schemas.openxmlformats.org/wordprocessingml/2006/main">
        <w:t xml:space="preserve">2. "As wy koart falle: Learje om te fertrouwen op Gods genede"</w:t>
      </w:r>
    </w:p>
    <w:p/>
    <w:p>
      <w:r xmlns:w="http://schemas.openxmlformats.org/wordprocessingml/2006/main">
        <w:t xml:space="preserve">1. Filippiërs 4:19: "En myn God sil foarsjen alle behoeften fan jimmes neffens syn rykdom yn hearlikheid yn Kristus Jezus."</w:t>
      </w:r>
    </w:p>
    <w:p/>
    <w:p>
      <w:r xmlns:w="http://schemas.openxmlformats.org/wordprocessingml/2006/main">
        <w:t xml:space="preserve">2. Psalm 37:3-4: "Fertrou op 'e Heare en doch goed; wenje yn it lân en befreone trou. Bliuw dysels yn 'e Heare, en Hy sil jo de winsken fan jo hert jaan."</w:t>
      </w:r>
    </w:p>
    <w:p/>
    <w:p>
      <w:r xmlns:w="http://schemas.openxmlformats.org/wordprocessingml/2006/main">
        <w:t xml:space="preserve">1 Keningen 15:15 En hy brocht de dingen dy't syn heit wijd hie, en de dingen dy't sels wijd hie, yn it hûs des Heare, silver en goud en gerei.</w:t>
      </w:r>
    </w:p>
    <w:p/>
    <w:p>
      <w:r xmlns:w="http://schemas.openxmlformats.org/wordprocessingml/2006/main">
        <w:t xml:space="preserve">Asa, de kening fan Juda, brocht nei de timpel fan 'e Heare dingen dy't syn heit wijd hie, en ek dingen dy't er sels wijd hie, ynklusyf sulver, goud en gerei.</w:t>
      </w:r>
    </w:p>
    <w:p/>
    <w:p>
      <w:r xmlns:w="http://schemas.openxmlformats.org/wordprocessingml/2006/main">
        <w:t xml:space="preserve">1. Ussels en ús besittingen oan God wijde</w:t>
      </w:r>
    </w:p>
    <w:p/>
    <w:p>
      <w:r xmlns:w="http://schemas.openxmlformats.org/wordprocessingml/2006/main">
        <w:t xml:space="preserve">2. Us libben wijde om de Hear te tsjinjen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2 Corinthians 9:6-7 - Unthâld dit: wa't sparjend siedt, sil ek sparjend rispje, en wa't royaal siedt, sil ek royaal rispje. Elk fan jo moat jaan wat jo yn jo hert besletten hawwe om te jaan, net mei tsjinsin of ûnder twang, want God hâldt fan in fleurige jower.</w:t>
      </w:r>
    </w:p>
    <w:p/>
    <w:p>
      <w:r xmlns:w="http://schemas.openxmlformats.org/wordprocessingml/2006/main">
        <w:t xml:space="preserve">1 Keningen 15:16 En der wie oarloch tusken Asa en Baësa, de kening fen Israël, al hjar dagen.</w:t>
      </w:r>
    </w:p>
    <w:p/>
    <w:p>
      <w:r xmlns:w="http://schemas.openxmlformats.org/wordprocessingml/2006/main">
        <w:t xml:space="preserve">Der wie oanhâldende oarloch tusken kening Asa fan Juda en kening Baësa fan Israel.</w:t>
      </w:r>
    </w:p>
    <w:p/>
    <w:p>
      <w:r xmlns:w="http://schemas.openxmlformats.org/wordprocessingml/2006/main">
        <w:t xml:space="preserve">1. The Cost of War: Undersykje it konflikt tusken Asa en Baasha.</w:t>
      </w:r>
    </w:p>
    <w:p/>
    <w:p>
      <w:r xmlns:w="http://schemas.openxmlformats.org/wordprocessingml/2006/main">
        <w:t xml:space="preserve">2. The Power of Love: Sjoch nei hoe't frede kin triomfearje oer oarloch.</w:t>
      </w:r>
    </w:p>
    <w:p/>
    <w:p>
      <w:r xmlns:w="http://schemas.openxmlformats.org/wordprocessingml/2006/main">
        <w:t xml:space="preserve">1. Lukas 6:27-28 "Mar ik sis jimme dy't harkje, hâld fan jo fijannen, doch goed oan dyjingen dy't jo haatsje, seingje dejingen dy't jo ferflokje, bid foar dyjingen dy't jo misbrûke."</w:t>
      </w:r>
    </w:p>
    <w:p/>
    <w:p>
      <w:r xmlns:w="http://schemas.openxmlformats.org/wordprocessingml/2006/main">
        <w:t xml:space="preserve">2. Romeinen 12:18-19 "As it mooglik is, sa fier as it fan jo ôfhinget, libje frede mei allegear. Leafste, wreekje josels noait, mar lit it oer oan 'e grime fan God, want der is skreaun: De wraak is mines, ik sil fergoedzje, seit de Heare.</w:t>
      </w:r>
    </w:p>
    <w:p/>
    <w:p>
      <w:r xmlns:w="http://schemas.openxmlformats.org/wordprocessingml/2006/main">
        <w:t xml:space="preserve">1 Keningen 15:17 En Baësa, de kening fen Israël, gyng op tsjin Juda, en boude Rama, dat er net talitte mocht om út te gean of yn te kommen ta Asa, de kening fen Juda.</w:t>
      </w:r>
    </w:p>
    <w:p/>
    <w:p>
      <w:r xmlns:w="http://schemas.openxmlformats.org/wordprocessingml/2006/main">
        <w:t xml:space="preserve">Baësa, de kening fan Israel, foel Juda oan en boude de stêd Rama om Asa, de kening fan Juda, te blokkearjen fan syn fijannen.</w:t>
      </w:r>
    </w:p>
    <w:p/>
    <w:p>
      <w:r xmlns:w="http://schemas.openxmlformats.org/wordprocessingml/2006/main">
        <w:t xml:space="preserve">1. God sil syn folk altyd in manier jaan om sterk te stean tsjin 'e fijân.</w:t>
      </w:r>
    </w:p>
    <w:p/>
    <w:p>
      <w:r xmlns:w="http://schemas.openxmlformats.org/wordprocessingml/2006/main">
        <w:t xml:space="preserve">2. Wy moatte op God fertrouwe om ús boarne fan krêft te wêzen yn tiden fan tsjinslach.</w:t>
      </w:r>
    </w:p>
    <w:p/>
    <w:p>
      <w:r xmlns:w="http://schemas.openxmlformats.org/wordprocessingml/2006/main">
        <w:t xml:space="preserve">1. Deuteronomium 31:6 Wês sterk en moedich. Wês net bang of eangje foar har, want it is de Heare dyn God dy't mei dy giet. Hy sil jo net ferlitte of jo ferlitte.</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1 Keningen 15:18 Do naem Asa al it sulver en it goud dat oerbleaun wie yn 'e skatten fan it hûs des Heare, en de skatten fan it hûs fan 'e kening, en joech se yn 'e hân fan syn tsjinstfeinten; en kening Asa stjoerde se oan Benhadad, de soan fen Tabrimon, de soan fen Hezion, de kening fen Syrië, dy't to Damaskus wenne, sizzende:</w:t>
      </w:r>
    </w:p>
    <w:p/>
    <w:p>
      <w:r xmlns:w="http://schemas.openxmlformats.org/wordprocessingml/2006/main">
        <w:t xml:space="preserve">Kening Asa naem it sulver en it goud dat oerbleaun wie yn it hûs fan de Heare en de kening en stjoerde se nei de kening Benhadad fan Syrië.</w:t>
      </w:r>
    </w:p>
    <w:p/>
    <w:p>
      <w:r xmlns:w="http://schemas.openxmlformats.org/wordprocessingml/2006/main">
        <w:t xml:space="preserve">1. It belang fan weromjaan oan God.</w:t>
      </w:r>
    </w:p>
    <w:p/>
    <w:p>
      <w:r xmlns:w="http://schemas.openxmlformats.org/wordprocessingml/2006/main">
        <w:t xml:space="preserve">2. De krêft fan generositeit yn in keninkryk.</w:t>
      </w:r>
    </w:p>
    <w:p/>
    <w:p>
      <w:r xmlns:w="http://schemas.openxmlformats.org/wordprocessingml/2006/main">
        <w:t xml:space="preserve">1. Lukas 6:38 - "Jou, en it sil jo jûn wurde: goede maat, yndrukt, yninoar skodde en oerrinne sil yn jo boezem set wurde. Want mei deselde mjitte dy't jo brûke, sil it mjitten wurde. werom nei dy."</w:t>
      </w:r>
    </w:p>
    <w:p/>
    <w:p>
      <w:r xmlns:w="http://schemas.openxmlformats.org/wordprocessingml/2006/main">
        <w:t xml:space="preserve">2. Spreuken 11:25 - "De royale siel sil ryk wurde, en wa't wettert sil sels wetter wurde."</w:t>
      </w:r>
    </w:p>
    <w:p/>
    <w:p>
      <w:r xmlns:w="http://schemas.openxmlformats.org/wordprocessingml/2006/main">
        <w:t xml:space="preserve">1 Keningen 15:19 D'r is in forbân tusken my en dy, en tusken myn heit en dyn heit: sjuch, ik haw dy in geskink fan sulver en goud stjoerd; kom en brek jins forbân mei Baësa, de kening fen Israël, dat er fan my ôfgean mei.</w:t>
      </w:r>
    </w:p>
    <w:p/>
    <w:p>
      <w:r xmlns:w="http://schemas.openxmlformats.org/wordprocessingml/2006/main">
        <w:t xml:space="preserve">Asa, kening fan Juda, makke in bân mei Ben-Hadad, de kening fan Syrje, en stjûrde him in sulver en gouden geskink om syn bân mei Baesa, de kening fan Israel, te brekken.</w:t>
      </w:r>
    </w:p>
    <w:p/>
    <w:p>
      <w:r xmlns:w="http://schemas.openxmlformats.org/wordprocessingml/2006/main">
        <w:t xml:space="preserve">1. De krêft fan fermoedsoening: Hoe't Asa diplomasy brûkte om konflikt op te lossen</w:t>
      </w:r>
    </w:p>
    <w:p/>
    <w:p>
      <w:r xmlns:w="http://schemas.openxmlformats.org/wordprocessingml/2006/main">
        <w:t xml:space="preserve">2. Wat kinne wy leare fan Asa's liederskip?</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Spreuken 15: 1 - "In sêfte antwurd keart grime ôf, mar in hurd wurd stir up lilkens."</w:t>
      </w:r>
    </w:p>
    <w:p/>
    <w:p>
      <w:r xmlns:w="http://schemas.openxmlformats.org/wordprocessingml/2006/main">
        <w:t xml:space="preserve">1 Keningen 15:20 Do harke Benhadad nei de kening Asa, en stjûrde de oersten fen 'e legers dy't er hie tsjin 'e stêden fen Israël, en sloech Ijon, en Dan, en Abelbeth-Maacha, en hiele Sinerot, mei it hiele lân fen Naftali.</w:t>
      </w:r>
    </w:p>
    <w:p/>
    <w:p>
      <w:r xmlns:w="http://schemas.openxmlformats.org/wordprocessingml/2006/main">
        <w:t xml:space="preserve">Kening Asa frege Benhadad om syn leger te stjoeren om de stêden fan Israel oan te fallen, en Benhadad foel yn en foel Ijon, Dan, Abelbeth-Maacha en hiele Sinnerot oan, mei it hiele lân fan Naftali.</w:t>
      </w:r>
    </w:p>
    <w:p/>
    <w:p>
      <w:r xmlns:w="http://schemas.openxmlformats.org/wordprocessingml/2006/main">
        <w:t xml:space="preserve">1. It belang fan hearrigens yn ús reaksje op Gods geboaden.</w:t>
      </w:r>
    </w:p>
    <w:p/>
    <w:p>
      <w:r xmlns:w="http://schemas.openxmlformats.org/wordprocessingml/2006/main">
        <w:t xml:space="preserve">2. De gefolgen fan it net folgjen fan de geboaden fan de Hear.</w:t>
      </w:r>
    </w:p>
    <w:p/>
    <w:p>
      <w:r xmlns:w="http://schemas.openxmlformats.org/wordprocessingml/2006/main">
        <w:t xml:space="preserve">1. Jozua 1:8 Dit wetboek scil net fan dyn mûle ôfwykje, mar dû scilst der dei en nacht oer neitinke, datstû foarsichtich wêze meist te dwaan neffens alles hwat deryn skreaun is. Want dan sille jo jo wei foarspoedich meitsje, en dan sille jo goed súkses hawwe.</w:t>
      </w:r>
    </w:p>
    <w:p/>
    <w:p>
      <w:r xmlns:w="http://schemas.openxmlformats.org/wordprocessingml/2006/main">
        <w:t xml:space="preserve">2. Jesaja 55:7 Lit de goddeleaze syn wei ferlitte, en de ûnrjochtfeardige syn tinzen; lit him weromkeare ta de Heare, dat er meilijen mei him hawwe mei, en ta ús God, hwent Hy sil oerfloedich ferjaan.</w:t>
      </w:r>
    </w:p>
    <w:p/>
    <w:p>
      <w:r xmlns:w="http://schemas.openxmlformats.org/wordprocessingml/2006/main">
        <w:t xml:space="preserve">1 Keningen 15:21 En it barde do't Baësa it hearde, dat er it bouwen fan Rama ophâlde, en hy wenne to Tirsa.</w:t>
      </w:r>
    </w:p>
    <w:p/>
    <w:p>
      <w:r xmlns:w="http://schemas.openxmlformats.org/wordprocessingml/2006/main">
        <w:t xml:space="preserve">Doe't Baësa it nijs hearde fan it bouwen fan Rama, hold er op mei bouwen en ferhuze nei Tirsa.</w:t>
      </w:r>
    </w:p>
    <w:p/>
    <w:p>
      <w:r xmlns:w="http://schemas.openxmlformats.org/wordprocessingml/2006/main">
        <w:t xml:space="preserve">1. Feroaring fan plannen: Learje om oan te passen oan Gods wil</w:t>
      </w:r>
    </w:p>
    <w:p/>
    <w:p>
      <w:r xmlns:w="http://schemas.openxmlformats.org/wordprocessingml/2006/main">
        <w:t xml:space="preserve">2. Tefredenens yn nije situaasjes</w:t>
      </w:r>
    </w:p>
    <w:p/>
    <w:p>
      <w:r xmlns:w="http://schemas.openxmlformats.org/wordprocessingml/2006/main">
        <w:t xml:space="preserve">1. Filippiërs 4:11-13 (Net dat ik sprek fan need, want ik haw leard yn hokker situaasje ik bin tefreden te wêzen.)</w:t>
      </w:r>
    </w:p>
    <w:p/>
    <w:p>
      <w:r xmlns:w="http://schemas.openxmlformats.org/wordprocessingml/2006/main">
        <w:t xml:space="preserve">2. Jakobus 4:13-15 (Kom no, jimme dy't sizze: Hjoed of moarn sille wy nei sa'n en sa'n stêd gean en dêr in jier trochbringe en hannelje en winst meitsje, dochs witte jo net wat moarn bringe sil. is dyn libben? Want do bist in mist dy't in skoftke ferskynt en dan ferdwynt.)</w:t>
      </w:r>
    </w:p>
    <w:p/>
    <w:p>
      <w:r xmlns:w="http://schemas.openxmlformats.org/wordprocessingml/2006/main">
        <w:t xml:space="preserve">1 Keningen 15:22 Do die kening Asa in proklamaasje yn hiele Juda; gjinien waerd frijsteld, en hja namen de stiennen fen Rama en it hout dêr't Baësa mei boud hie, fuort; en kening Asa boude mei hjarren Geba fen Benjamin en Mispa.</w:t>
      </w:r>
    </w:p>
    <w:p/>
    <w:p>
      <w:r xmlns:w="http://schemas.openxmlformats.org/wordprocessingml/2006/main">
        <w:t xml:space="preserve">Kening Asa rôp in proklamaasje út yn hiel Juda om de stiennen en it hout dat Baësa boud hie ôf te brekken en ynstee fan Geba fan Benjamin en Mispa te bouwen.</w:t>
      </w:r>
    </w:p>
    <w:p/>
    <w:p>
      <w:r xmlns:w="http://schemas.openxmlformats.org/wordprocessingml/2006/main">
        <w:t xml:space="preserve">1. De plannen fan 'e Hear ferkundigje: Gods lieding folgje, sels as it dreech liket.</w:t>
      </w:r>
    </w:p>
    <w:p/>
    <w:p>
      <w:r xmlns:w="http://schemas.openxmlformats.org/wordprocessingml/2006/main">
        <w:t xml:space="preserve">2. Bouwe oan Gods keninkryk: gearwurkje om Gods wil te dwaan.</w:t>
      </w:r>
    </w:p>
    <w:p/>
    <w:p>
      <w:r xmlns:w="http://schemas.openxmlformats.org/wordprocessingml/2006/main">
        <w:t xml:space="preserve">1. Jesaja 28:16 Dêrom, sà seit de Heare Heare: Sjuch, Ik lei yn Sion in stien, in hifke stien, in kostbere hoekstien foar de stifting, stevich pleatst. Wa't der yn leaut, sil net fersteurd wurde.</w:t>
      </w:r>
    </w:p>
    <w:p/>
    <w:p>
      <w:r xmlns:w="http://schemas.openxmlformats.org/wordprocessingml/2006/main">
        <w:t xml:space="preserve">2. Mattheüs 16:18 En ik sis jo ek dat jo Petrus binne, en op dizze rots sil Ik myn tsjerke bouwe; en de poarten fen 'e Hades sille it net oermasterje.</w:t>
      </w:r>
    </w:p>
    <w:p/>
    <w:p>
      <w:r xmlns:w="http://schemas.openxmlformats.org/wordprocessingml/2006/main">
        <w:t xml:space="preserve">1 Keningen 15:23 It oare fan al de akten fan Asa, en al syn macht, en alles wat er dien hat, en de stêden dy't er boude, binne se net beskreaun yn it boek fan 'e kroniken fan 'e keningen fan Juda? Dochs wie er yn 'e tiid fan syn âlderdom siik oan 'e fuotten.</w:t>
      </w:r>
    </w:p>
    <w:p/>
    <w:p>
      <w:r xmlns:w="http://schemas.openxmlformats.org/wordprocessingml/2006/main">
        <w:t xml:space="preserve">Asa wie in machtige kening fan Juda dy't in protte stêden boude, mar yn syn lettere jierren waard er siik oan syn fuotten.</w:t>
      </w:r>
    </w:p>
    <w:p/>
    <w:p>
      <w:r xmlns:w="http://schemas.openxmlformats.org/wordprocessingml/2006/main">
        <w:t xml:space="preserve">1. Gods macht en krêft wurdt faak iepenbiere troch drege tiden.</w:t>
      </w:r>
    </w:p>
    <w:p/>
    <w:p>
      <w:r xmlns:w="http://schemas.openxmlformats.org/wordprocessingml/2006/main">
        <w:t xml:space="preserve">2. Wy kinne noch altyd trou wêze oan God sels yn fysike swakte.</w:t>
      </w:r>
    </w:p>
    <w:p/>
    <w:p>
      <w:r xmlns:w="http://schemas.openxmlformats.org/wordprocessingml/2006/main">
        <w:t xml:space="preserve">1. Jesaja 40:28-31 - God is de ivige krêft fan dyjingen dy't Him fertrouwe.</w:t>
      </w:r>
    </w:p>
    <w:p/>
    <w:p>
      <w:r xmlns:w="http://schemas.openxmlformats.org/wordprocessingml/2006/main">
        <w:t xml:space="preserve">2. Jakobus 1:2-4 - Bliid fine yn besikingen en fertrouwen yn Gods krêft.</w:t>
      </w:r>
    </w:p>
    <w:p/>
    <w:p>
      <w:r xmlns:w="http://schemas.openxmlformats.org/wordprocessingml/2006/main">
        <w:t xml:space="preserve">1 Keningen 15:24 En Asa sliepte mei syn âffears, en waard begroeven by syn âffears yn 'e stêd fen syn heit David; en syn soan Josafat regearre yn syn plak.</w:t>
      </w:r>
    </w:p>
    <w:p/>
    <w:p>
      <w:r xmlns:w="http://schemas.openxmlformats.org/wordprocessingml/2006/main">
        <w:t xml:space="preserve">Asa, de kening fan Juda, stoar en waard begroeven yn 'e stêd fan David. Syn soan Josafat waard doe kening yn syn plak.</w:t>
      </w:r>
    </w:p>
    <w:p/>
    <w:p>
      <w:r xmlns:w="http://schemas.openxmlformats.org/wordprocessingml/2006/main">
        <w:t xml:space="preserve">1. Gods soevereiniteit: Gods plannen foar ús libben begripe.</w:t>
      </w:r>
    </w:p>
    <w:p/>
    <w:p>
      <w:r xmlns:w="http://schemas.openxmlformats.org/wordprocessingml/2006/main">
        <w:t xml:space="preserve">2. Leauwe en moed: Groei yn leauwen en moed om de útdagings fan it libben oan te gean.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11:1 - No leauwe is fertrouwen yn wat wy hoopje op en wissichheid oer wat wy net sjogge.</w:t>
      </w:r>
    </w:p>
    <w:p/>
    <w:p>
      <w:r xmlns:w="http://schemas.openxmlformats.org/wordprocessingml/2006/main">
        <w:t xml:space="preserve">1 Keningen 15:25 En Nadab, de soan fen Jerobeäm, waerd kening oer Israël yn it twadde jier fen Asa, de kening fen Juda, en regearre twa jier oer Israël.</w:t>
      </w:r>
    </w:p>
    <w:p/>
    <w:p>
      <w:r xmlns:w="http://schemas.openxmlformats.org/wordprocessingml/2006/main">
        <w:t xml:space="preserve">Nadab, de soan fen Jerobeäm, waerd kening fen Israël yn it twadde jier fen Asa syn regear oer Juda. Hy regearre Israel foar twa jier.</w:t>
      </w:r>
    </w:p>
    <w:p/>
    <w:p>
      <w:r xmlns:w="http://schemas.openxmlformats.org/wordprocessingml/2006/main">
        <w:t xml:space="preserve">1. It belang fan it libjen fan in libben fan hearrigens oan 'e Hear</w:t>
      </w:r>
    </w:p>
    <w:p/>
    <w:p>
      <w:r xmlns:w="http://schemas.openxmlformats.org/wordprocessingml/2006/main">
        <w:t xml:space="preserve">2. De krêft fan legacy en erfenis</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Spreuken 13:22, "In goed minske lit in erfskip nei syn bernsbern, mar de sûnde syn rykdom wurdt opslein foar de rjochtfeardige."</w:t>
      </w:r>
    </w:p>
    <w:p/>
    <w:p>
      <w:r xmlns:w="http://schemas.openxmlformats.org/wordprocessingml/2006/main">
        <w:t xml:space="preserve">1 Keningen 15:26 En hy die dat kwea wie yn 'e eagen des Heare, en hy rûn yn' e wei fan syn heit, en yn syn sûnde wêrmei hy Israel sûndigje liet.</w:t>
      </w:r>
    </w:p>
    <w:p/>
    <w:p>
      <w:r xmlns:w="http://schemas.openxmlformats.org/wordprocessingml/2006/main">
        <w:t xml:space="preserve">De kening Baësa fan Israel die dat kwea yn 'e eagen fan' e Heare en folge de wei fan syn heit, en liede it folk fan Israel yn sûnde.</w:t>
      </w:r>
    </w:p>
    <w:p/>
    <w:p>
      <w:r xmlns:w="http://schemas.openxmlformats.org/wordprocessingml/2006/main">
        <w:t xml:space="preserve">1. "Kies om God te folgjen of de wegen fan oaren te folgjen"</w:t>
      </w:r>
    </w:p>
    <w:p/>
    <w:p>
      <w:r xmlns:w="http://schemas.openxmlformats.org/wordprocessingml/2006/main">
        <w:t xml:space="preserve">2. "De gefaren fan folgjen yn sûndige paden"</w:t>
      </w:r>
    </w:p>
    <w:p/>
    <w:p>
      <w:r xmlns:w="http://schemas.openxmlformats.org/wordprocessingml/2006/main">
        <w:t xml:space="preserve">1. Romeinen 3:23 "Want allegear hawwe sûndige en ûntbrekke de hearlikheid fan God"</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1 Keningen 15:27 En Baësa, de soan fen Ahia, út it hûs fen Issaskar, makke in gearspanning tsjin him; en Baësa sloech him by Gibbeton, dat de Filistinen hearde; hwent Nadab en hiele Israël leine Gibbeton yn belis.</w:t>
      </w:r>
    </w:p>
    <w:p/>
    <w:p>
      <w:r xmlns:w="http://schemas.openxmlformats.org/wordprocessingml/2006/main">
        <w:t xml:space="preserve">Israëls kening Nadab waard fermoarde troch Baësa, dy't út it hûs fan Issaskar wie, doe't er de Filistynske stêd Gibbeton belegere.</w:t>
      </w:r>
    </w:p>
    <w:p/>
    <w:p>
      <w:r xmlns:w="http://schemas.openxmlformats.org/wordprocessingml/2006/main">
        <w:t xml:space="preserve">1. It gefaar fan gearspanning tsjin Gods salven</w:t>
      </w:r>
    </w:p>
    <w:p/>
    <w:p>
      <w:r xmlns:w="http://schemas.openxmlformats.org/wordprocessingml/2006/main">
        <w:t xml:space="preserve">2. De gefolgen fan ûngehoorzaamheid</w:t>
      </w:r>
    </w:p>
    <w:p/>
    <w:p>
      <w:r xmlns:w="http://schemas.openxmlformats.org/wordprocessingml/2006/main">
        <w:t xml:space="preserve">1. Psalm 118:8-9 - It is better om taflecht te sykjen yn 'e Heare dan te fertrouwen op 'e minske. It is better om taflecht te sykjen yn 'e Heare as te fertrouwen op foarsten.</w:t>
      </w:r>
    </w:p>
    <w:p/>
    <w:p>
      <w:r xmlns:w="http://schemas.openxmlformats.org/wordprocessingml/2006/main">
        <w:t xml:space="preserve">2. 2 Samuël 11:14-15 - Moarns skreau David in brief oan Joäb en stjoerde dy mei Uria. Yn 'e brief skreau er: "Set Uria foarop dêr't de striid it fûlste is. Trek dan fan him werom, sadat hy slein wurde sil en stjerre."</w:t>
      </w:r>
    </w:p>
    <w:p/>
    <w:p>
      <w:r xmlns:w="http://schemas.openxmlformats.org/wordprocessingml/2006/main">
        <w:t xml:space="preserve">1 Keningen 15:28 Ek yn it tredde jier fen Asa, de kening fen Juda, deade Baësa him, en hy regearre yn syn plak.</w:t>
      </w:r>
    </w:p>
    <w:p/>
    <w:p>
      <w:r xmlns:w="http://schemas.openxmlformats.org/wordprocessingml/2006/main">
        <w:t xml:space="preserve">Asa kening fan Juda waard yn it tredde jier fan syn regear troch Baësa fermoarde en Baësa naam syn plak yn.</w:t>
      </w:r>
    </w:p>
    <w:p/>
    <w:p>
      <w:r xmlns:w="http://schemas.openxmlformats.org/wordprocessingml/2006/main">
        <w:t xml:space="preserve">1. Wy moatte ree wêze om gefolgen foar ús dieden te krijen.</w:t>
      </w:r>
    </w:p>
    <w:p/>
    <w:p>
      <w:r xmlns:w="http://schemas.openxmlformats.org/wordprocessingml/2006/main">
        <w:t xml:space="preserve">2. De Heare sil der altyd wêze om ús liedend ljocht te wêzen.</w:t>
      </w:r>
    </w:p>
    <w:p/>
    <w:p>
      <w:r xmlns:w="http://schemas.openxmlformats.org/wordprocessingml/2006/main">
        <w:t xml:space="preserve">1. Romeinen 12:19 - Myn leafste, wreekje josels noait, mar lit it oer oan 'e grime fan God, want der stiet skreaun: Myn is de wraak, Ik sil fergoedzje, seit de Heare.</w:t>
      </w:r>
    </w:p>
    <w:p/>
    <w:p>
      <w:r xmlns:w="http://schemas.openxmlformats.org/wordprocessingml/2006/main">
        <w:t xml:space="preserve">2. Psalm 37:23 - De stappen fan in man binne fêststeld troch de Heare, as er wille hat yn syn wei.</w:t>
      </w:r>
    </w:p>
    <w:p/>
    <w:p>
      <w:r xmlns:w="http://schemas.openxmlformats.org/wordprocessingml/2006/main">
        <w:t xml:space="preserve">1 Keningen 15:29 En it barde do't er regearre, dat er it hiele hûs fen Jerobeäm sloech; hy liet Jerobeäm net ien dy't sykhelle, oant er him fordylge hie, neffens it wird des Heare, dat er spritsen hat troch syn tsjinstfeint Ahia, de Silonit.</w:t>
      </w:r>
    </w:p>
    <w:p/>
    <w:p>
      <w:r xmlns:w="http://schemas.openxmlformats.org/wordprocessingml/2006/main">
        <w:t xml:space="preserve">Kening Asa fan Juda ferneatige it hûs fan Jerobeäm yn oerienstimming mei wat de Heare spritsen hie troch de profeet Ahia.</w:t>
      </w:r>
    </w:p>
    <w:p/>
    <w:p>
      <w:r xmlns:w="http://schemas.openxmlformats.org/wordprocessingml/2006/main">
        <w:t xml:space="preserve">1. Gods Wurd is Absolút - 1 Keningen 15:29</w:t>
      </w:r>
    </w:p>
    <w:p/>
    <w:p>
      <w:r xmlns:w="http://schemas.openxmlformats.org/wordprocessingml/2006/main">
        <w:t xml:space="preserve">2. Gehoorzaamheid bringt segen - 1 Keningen 15:29</w:t>
      </w:r>
    </w:p>
    <w:p/>
    <w:p>
      <w:r xmlns:w="http://schemas.openxmlformats.org/wordprocessingml/2006/main">
        <w:t xml:space="preserve">1. De freze des Heare is it bigjin fen 'e wysheit; al dyjingen dy't it oefenje hawwe in goed begryp. - Psalm 111:10</w:t>
      </w:r>
    </w:p>
    <w:p/>
    <w:p>
      <w:r xmlns:w="http://schemas.openxmlformats.org/wordprocessingml/2006/main">
        <w:t xml:space="preserve">2. As jo my leafhawwe, sille jo myn geboaden hâlde. - Jehannes 14:15</w:t>
      </w:r>
    </w:p>
    <w:p/>
    <w:p>
      <w:r xmlns:w="http://schemas.openxmlformats.org/wordprocessingml/2006/main">
        <w:t xml:space="preserve">1 Keningen 15:30 Fanwege de sûnden fan Jerobeäm, dy't er sûndige hat, en dy't er Israel sûndigje liet, troch syn ergernis wêrmei't er de Heare, de God fan Israel, grime.</w:t>
      </w:r>
    </w:p>
    <w:p/>
    <w:p>
      <w:r xmlns:w="http://schemas.openxmlformats.org/wordprocessingml/2006/main">
        <w:t xml:space="preserve">Jerobeäm sûndige en makke Israel sûndigje, wêrtroch't Gods grime opwekke.</w:t>
      </w:r>
    </w:p>
    <w:p/>
    <w:p>
      <w:r xmlns:w="http://schemas.openxmlformats.org/wordprocessingml/2006/main">
        <w:t xml:space="preserve">1. De gefolgen fan sûnde: in stúdzje fan Jerobeäm syn regear</w:t>
      </w:r>
    </w:p>
    <w:p/>
    <w:p>
      <w:r xmlns:w="http://schemas.openxmlformats.org/wordprocessingml/2006/main">
        <w:t xml:space="preserve">2. It gefaar fan it útlokjen fan Gods grime</w:t>
      </w:r>
    </w:p>
    <w:p/>
    <w:p>
      <w:r xmlns:w="http://schemas.openxmlformats.org/wordprocessingml/2006/main">
        <w:t xml:space="preserve">1. Jesaja 59:2 "Mar dyn ûngerjuchtichheden hawwe skieden tusken dy en dyn God, en dyn sûnden hawwe ferburgen syn oantlit foar dy, dat hy sil net hearre."</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1 Keningen 15:31 De oare skiednissen fen Nadab, en alles hwet er dien hat, binne dy net biskreaun yn it boek fen 'e kroniken fen 'e keningen fen Israël?</w:t>
      </w:r>
    </w:p>
    <w:p/>
    <w:p>
      <w:r xmlns:w="http://schemas.openxmlformats.org/wordprocessingml/2006/main">
        <w:t xml:space="preserve">Dizze passaazje neamt dat de dieden fan Nadab, kening fan Israel, waarden optekene yn in kronikenboek.</w:t>
      </w:r>
    </w:p>
    <w:p/>
    <w:p>
      <w:r xmlns:w="http://schemas.openxmlformats.org/wordprocessingml/2006/main">
        <w:t xml:space="preserve">1. De krêft fan Legacy: Hoe ús aksjes hjoed ús moarn foarmje</w:t>
      </w:r>
    </w:p>
    <w:p/>
    <w:p>
      <w:r xmlns:w="http://schemas.openxmlformats.org/wordprocessingml/2006/main">
        <w:t xml:space="preserve">2. It belang fan it opnimmen fan skiednis: Hoe kinne wy leare fan it ferline</w:t>
      </w:r>
    </w:p>
    <w:p/>
    <w:p>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Spreuken 10:7 - It oantinken oan 'e rjochtfeardige is seinge: mar de namme fan 'e goddeleazen sil ferrotte.</w:t>
      </w:r>
    </w:p>
    <w:p/>
    <w:p>
      <w:r xmlns:w="http://schemas.openxmlformats.org/wordprocessingml/2006/main">
        <w:t xml:space="preserve">1 Keningen 15:32 En der wie oarloch tusken Asa en Baësa, de kening fen Israël, al hjar dagen.</w:t>
      </w:r>
    </w:p>
    <w:p/>
    <w:p>
      <w:r xmlns:w="http://schemas.openxmlformats.org/wordprocessingml/2006/main">
        <w:t xml:space="preserve">Asa en Baësa, keningen fan Juda en Israel, wiene yn in steat fan oarloch yn har regear.</w:t>
      </w:r>
    </w:p>
    <w:p/>
    <w:p>
      <w:r xmlns:w="http://schemas.openxmlformats.org/wordprocessingml/2006/main">
        <w:t xml:space="preserve">1. De gefaren fan konflikt: Hoe kinne jo oarloch foarkomme en yn frede libje.</w:t>
      </w:r>
    </w:p>
    <w:p/>
    <w:p>
      <w:r xmlns:w="http://schemas.openxmlformats.org/wordprocessingml/2006/main">
        <w:t xml:space="preserve">2. De krêft fan ferjouwing: Hoe fijannigens te oerwinnen en konflikt op te lossen.</w:t>
      </w:r>
    </w:p>
    <w:p/>
    <w:p>
      <w:r xmlns:w="http://schemas.openxmlformats.org/wordprocessingml/2006/main">
        <w:t xml:space="preserve">1. Mattéus 5:43-45 - Jo hawwe heard dat der sein waard: Jo sille jo neiste leafhawwe en jo fijân haatsje. Mar ik sis jimme, hâld fan dyn fijannen en bid foar dyjingen dy't jo ferfolgje.</w:t>
      </w:r>
    </w:p>
    <w:p/>
    <w:p>
      <w:r xmlns:w="http://schemas.openxmlformats.org/wordprocessingml/2006/main">
        <w:t xml:space="preserve">2. Romeinen 12:18 - As it mooglik is, sa fier as it hinget fan jo, libje frede mei allegearre.</w:t>
      </w:r>
    </w:p>
    <w:p/>
    <w:p>
      <w:r xmlns:w="http://schemas.openxmlformats.org/wordprocessingml/2006/main">
        <w:t xml:space="preserve">1 Keningen 15:33 Yn it tredde jier fen Asa, de kening fen Juda, waerd Baësa, de soan fen Ahia, kening oer hiele Israël to Tirza, fjouwer en tweintich jier.</w:t>
      </w:r>
    </w:p>
    <w:p/>
    <w:p>
      <w:r xmlns:w="http://schemas.openxmlformats.org/wordprocessingml/2006/main">
        <w:t xml:space="preserve">Baësa, de soan fan Ahia, begûn te regearjen oer hiele Israel te Tirsa yn it tredde jier fan Asa syn regear as kening fan Juda.</w:t>
      </w:r>
    </w:p>
    <w:p/>
    <w:p>
      <w:r xmlns:w="http://schemas.openxmlformats.org/wordprocessingml/2006/main">
        <w:t xml:space="preserve">1. Adversity oerwinne: It ferhaal fan Baasha</w:t>
      </w:r>
    </w:p>
    <w:p/>
    <w:p>
      <w:r xmlns:w="http://schemas.openxmlformats.org/wordprocessingml/2006/main">
        <w:t xml:space="preserve">2. Hoe liede as in kening: Lessen fan Asa</w:t>
      </w:r>
    </w:p>
    <w:p/>
    <w:p>
      <w:r xmlns:w="http://schemas.openxmlformats.org/wordprocessingml/2006/main">
        <w:t xml:space="preserve">1. 1 Keningen 15:33</w:t>
      </w:r>
    </w:p>
    <w:p/>
    <w:p>
      <w:r xmlns:w="http://schemas.openxmlformats.org/wordprocessingml/2006/main">
        <w:t xml:space="preserve">2. 1 Petrus 5: 6-7 - "Nederje jimsels dêrom ûnder de machtige hân fan God, sadat hy kin ferheffe op 'e goede tiid, smyt al dyn eangsten op him, om't hy soarget foar jim."</w:t>
      </w:r>
    </w:p>
    <w:p/>
    <w:p>
      <w:r xmlns:w="http://schemas.openxmlformats.org/wordprocessingml/2006/main">
        <w:t xml:space="preserve">1 Keningen 15:34 En hy die dat kwea wie yn 'e eagen des Heare, en hy gyng yn 'e wei fen Jerobeäm, en yn syn sûnde dêr't er Israel mei dien hat te sûndigjen.</w:t>
      </w:r>
    </w:p>
    <w:p/>
    <w:p>
      <w:r xmlns:w="http://schemas.openxmlformats.org/wordprocessingml/2006/main">
        <w:t xml:space="preserve">Kening Asa fan Juda hearde God net troch te rinnen op 'e wei fan Jerobeäm en Israel te sûndigjen.</w:t>
      </w:r>
    </w:p>
    <w:p/>
    <w:p>
      <w:r xmlns:w="http://schemas.openxmlformats.org/wordprocessingml/2006/main">
        <w:t xml:space="preserve">1. It gefaar fan ûngehoorzaamheid: in stúdzje fan 1 Keningen 15:34</w:t>
      </w:r>
    </w:p>
    <w:p/>
    <w:p>
      <w:r xmlns:w="http://schemas.openxmlformats.org/wordprocessingml/2006/main">
        <w:t xml:space="preserve">2. It leauwen hâlde: libje yn gerjochtichheid en hearrigens oan God</w:t>
      </w:r>
    </w:p>
    <w:p/>
    <w:p>
      <w:r xmlns:w="http://schemas.openxmlformats.org/wordprocessingml/2006/main">
        <w:t xml:space="preserve">1. Psalm 18:21 - Hwent ik haw de wegen des Heare hâlden, en bin net kwealik fan myn God ôfwykt.</w:t>
      </w:r>
    </w:p>
    <w:p/>
    <w:p>
      <w:r xmlns:w="http://schemas.openxmlformats.org/wordprocessingml/2006/main">
        <w:t xml:space="preserve">2. Romeinen 12:1-2 - Ik smeekje jimme dêrom, bruorren, by de genede fan God, dat jimme jimme lichems as libbend offer oanbiede, hillich, oannimlik foar God, dat is jimme ridlike tsjinst. En wês net gelyk oan dizze wrâld: mar wês omfoarme troch it fernijen fan jo geast, dat jo kinne bewize wat dat goede, akseptabele en perfekte wil fan God is.</w:t>
      </w:r>
    </w:p>
    <w:p/>
    <w:p>
      <w:r xmlns:w="http://schemas.openxmlformats.org/wordprocessingml/2006/main">
        <w:t xml:space="preserve">1 Keningen haadstik 16 portrettearret in rige fan goddeleaze keningen dy't hearskje oer Israel, har sûndige dieden, en de profesijen tsjin har.</w:t>
      </w:r>
    </w:p>
    <w:p/>
    <w:p>
      <w:r xmlns:w="http://schemas.openxmlformats.org/wordprocessingml/2006/main">
        <w:t xml:space="preserve">1e alinea: It haadstik begjint mei te neamen dat Baesa, de kening fan Israel, stjert en wurdt opfolge troch syn soan Ela. It regear fan Ela duorret lykwols koart, om't er troch Simri, ien fan syn amtners, fermoarde wurdt (1 Keningen 16:1-14).</w:t>
      </w:r>
    </w:p>
    <w:p/>
    <w:p>
      <w:r xmlns:w="http://schemas.openxmlformats.org/wordprocessingml/2006/main">
        <w:t xml:space="preserve">2e alinea: It ferhaal feroaret nei Simri's koarte bewâld as kening oer Israel. Hy regearret mar sân dagen foardat it folk tsjin him yn opstân komt. As reaksje op 'e opstân set Simri it keninklik paleis yn brân en stjert yn 'e flammen (1 Keningen 16:15-20).</w:t>
      </w:r>
    </w:p>
    <w:p/>
    <w:p>
      <w:r xmlns:w="http://schemas.openxmlformats.org/wordprocessingml/2006/main">
        <w:t xml:space="preserve">3e alinea: It haadstik yntrodusearret Omri as de folgjende kening fan Israel. It beskriuwt hoe't Omri machtiger wurdt as syn foargongers en de haadstêd ferpleatst fan Tirza nei Samaria (1 Keningen 16:21-28).</w:t>
      </w:r>
    </w:p>
    <w:p/>
    <w:p>
      <w:r xmlns:w="http://schemas.openxmlformats.org/wordprocessingml/2006/main">
        <w:t xml:space="preserve">4e alinea: It ferhaal neamt dat ûnder Omri syn regear, Achab kening wurdt nei him. It beljochtet de goddeleaze fan Achab hoe't er alle eardere keningen yn kweade dieden oertreft en spesifyk neamt syn houlik mei Izebel, in Sidonyske prinsesse dy't him yn ôfgoaderij liedt (1 Keningen 16;29-34).</w:t>
      </w:r>
    </w:p>
    <w:p/>
    <w:p>
      <w:r xmlns:w="http://schemas.openxmlformats.org/wordprocessingml/2006/main">
        <w:t xml:space="preserve">5e alinea: It haadstik slút ôf mei in profesije levere troch Elia tsjin Achab. Elia foarseit dat der swiere gefolgen sille wêze foar Achab syn dieden, syn neiteam sil útroege wurde en hûnen sille Izebel by Jizreël opteare (1 Keningen 16;35-34).</w:t>
      </w:r>
    </w:p>
    <w:p/>
    <w:p>
      <w:r xmlns:w="http://schemas.openxmlformats.org/wordprocessingml/2006/main">
        <w:t xml:space="preserve">Gearfetsjend, Haadstik sechstjin fan 1 Keningen ferbyldet in opienfolging fan goddeleaze keningen, Baësha wurdt opfolge troch Ela, dy't fermoarde wurdt. Zimri nimt koart de macht, mar komt in fûle ein. Omri komt ta macht, ferpleatst haadstêd nei Samaria. Achab folget him, boasket Izebel, Harren kweade dieden tanimme, liedend ta godlik oardiel. Dit Gearfetsjend ûndersiket Haadstik tema's lykas gefolgen fan goddeleaze liederskip, de ferneatige ynfloed fan alliânsjes en houliken, en profetyske warskôgingen tsjin ûngerjochtichheid.</w:t>
      </w:r>
    </w:p>
    <w:p/>
    <w:p>
      <w:r xmlns:w="http://schemas.openxmlformats.org/wordprocessingml/2006/main">
        <w:t xml:space="preserve">1 Keningen 16:1 Do kaem it wird des Heare ta Jehu, de soan fen Hanani, tsjin Baësa, sizzende:</w:t>
      </w:r>
    </w:p>
    <w:p/>
    <w:p>
      <w:r xmlns:w="http://schemas.openxmlformats.org/wordprocessingml/2006/main">
        <w:t xml:space="preserve">Passage: Baesa, kening fan Israel, waard warskôge troch God om har te bekearen fan syn goddeleaze troch de profeet Jehu.</w:t>
      </w:r>
    </w:p>
    <w:p/>
    <w:p>
      <w:r xmlns:w="http://schemas.openxmlformats.org/wordprocessingml/2006/main">
        <w:t xml:space="preserve">1: Bekeare jo no fan jo sûnden, foardat it te let is.</w:t>
      </w:r>
    </w:p>
    <w:p/>
    <w:p>
      <w:r xmlns:w="http://schemas.openxmlformats.org/wordprocessingml/2006/main">
        <w:t xml:space="preserve">2: Wy moatte allegear hearrich wêze oan Gods Wurd.</w:t>
      </w:r>
    </w:p>
    <w:p/>
    <w:p>
      <w:r xmlns:w="http://schemas.openxmlformats.org/wordprocessingml/2006/main">
        <w:t xml:space="preserve">1: Hannelingen 3:19 - Bekeare dan, en keare ta God, sadat jo sûnden meie wurde útroege, dat tiden fan ferfrissing meie komme fan 'e Heare.</w:t>
      </w:r>
    </w:p>
    <w:p/>
    <w:p>
      <w:r xmlns:w="http://schemas.openxmlformats.org/wordprocessingml/2006/main">
        <w:t xml:space="preserve">2: Ezekiel 18:30-32 - Dêrom, jimme Israeliten, ik sil elk fan jimme oardielje neffens jo eigen wegen, seit de Sovereign Heare. Bekeare! Wês fuort fan al dyn misdriuwen; dan sil de sûnde dyn ûndergong net wêze. Meitsje josels ôf fan alle misdriuwen dy't jo hawwe begien, en krije in nij hert en in nije geast. Wêrom sille jo stjerre, minsken fan Israel?</w:t>
      </w:r>
    </w:p>
    <w:p/>
    <w:p>
      <w:r xmlns:w="http://schemas.openxmlformats.org/wordprocessingml/2006/main">
        <w:t xml:space="preserve">1 Keningen 16:2 Om't Ik dy út it stof ferheven haw en dy ta foarst makke oer myn folk Israel; en dû hastst yn Jerobeäms wei gien, en hast myn folk Israel sûndigje litten, om My mei hjar sûnden ta grime op te wekken;</w:t>
      </w:r>
    </w:p>
    <w:p/>
    <w:p>
      <w:r xmlns:w="http://schemas.openxmlformats.org/wordprocessingml/2006/main">
        <w:t xml:space="preserve">God makke in man út it stof op om in foarst te wêzen oer syn folk Israel, mar de man gyng yn 'e wei fan Jerobeäm en liet syn folk sûndigje, God lilkens.</w:t>
      </w:r>
    </w:p>
    <w:p/>
    <w:p>
      <w:r xmlns:w="http://schemas.openxmlformats.org/wordprocessingml/2006/main">
        <w:t xml:space="preserve">1. Gods genede en genede nettsjinsteande ús oertredings</w:t>
      </w:r>
    </w:p>
    <w:p/>
    <w:p>
      <w:r xmlns:w="http://schemas.openxmlformats.org/wordprocessingml/2006/main">
        <w:t xml:space="preserve">2. Nei Gods paad nei wiere segen</w:t>
      </w:r>
    </w:p>
    <w:p/>
    <w:p>
      <w:r xmlns:w="http://schemas.openxmlformats.org/wordprocessingml/2006/main">
        <w:t xml:space="preserve">1. 2 Kroniken 7:14 - "As myn folk, dat troch myn namme neamd wurdt, harsels fernederje en bidde en myn oantlit siikje en har keare fan har kweade wegen, dan sil ik hearre út 'e himel, en sil ferjaan harren sûnde, en sil har lân genêze."</w:t>
      </w:r>
    </w:p>
    <w:p/>
    <w:p>
      <w:r xmlns:w="http://schemas.openxmlformats.org/wordprocessingml/2006/main">
        <w:t xml:space="preserve">2. Romeinen 3:23 - "Want allegearre hawwe sûndige, en komme tekoart oan 'e hearlikheit fan God."</w:t>
      </w:r>
    </w:p>
    <w:p/>
    <w:p>
      <w:r xmlns:w="http://schemas.openxmlformats.org/wordprocessingml/2006/main">
        <w:t xml:space="preserve">1 Keningen 16:3 Sjuch, Ik sil it neiteam fan Baësa weinimme en it neiteam fan syn hûs; en scil dyn hûs meitsje lyk as it hûs fen Jerobeäm, de soan fen Nebat.</w:t>
      </w:r>
    </w:p>
    <w:p/>
    <w:p>
      <w:r xmlns:w="http://schemas.openxmlformats.org/wordprocessingml/2006/main">
        <w:t xml:space="preserve">God ferklearret dat er de neikommelingen fan kening Baësa ferwiderje sil en har ferfange troch de neiteam fan Jerobeäm.</w:t>
      </w:r>
    </w:p>
    <w:p/>
    <w:p>
      <w:r xmlns:w="http://schemas.openxmlformats.org/wordprocessingml/2006/main">
        <w:t xml:space="preserve">1. God is yn kontrôle en kin werstelle it fortún fan 'e leauwigen.</w:t>
      </w:r>
    </w:p>
    <w:p/>
    <w:p>
      <w:r xmlns:w="http://schemas.openxmlformats.org/wordprocessingml/2006/main">
        <w:t xml:space="preserve">2. Us dieden hawwe gefolgen en God is de ultime rjochter.</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Mattéus 7:1-2 - Oardiel net, dat jo net oardiele wurde. Hwent mei hokker oardiel jimme oardielje, scille jimme oardiele wurde: en mei hokker mjitte jimme mjitte, it scil jimme wer metten wurde.</w:t>
      </w:r>
    </w:p>
    <w:p/>
    <w:p>
      <w:r xmlns:w="http://schemas.openxmlformats.org/wordprocessingml/2006/main">
        <w:t xml:space="preserve">1 Keningen 16:4 Dy't fan Baësa stjert yn 'e stêd, sille de hûnen ite; en dy’t fan him stjert yn it fjild, scille de fûgeltsjes ite.</w:t>
      </w:r>
    </w:p>
    <w:p/>
    <w:p>
      <w:r xmlns:w="http://schemas.openxmlformats.org/wordprocessingml/2006/main">
        <w:t xml:space="preserve">Passage Baesha en syn folk sille wurde bestraft mei de dea, en harren lichems sille iten wurde troch hûnen en fûgels.</w:t>
      </w:r>
    </w:p>
    <w:p/>
    <w:p>
      <w:r xmlns:w="http://schemas.openxmlformats.org/wordprocessingml/2006/main">
        <w:t xml:space="preserve">1. Gods gerjochtichheid is wis en syn straf swier.</w:t>
      </w:r>
    </w:p>
    <w:p/>
    <w:p>
      <w:r xmlns:w="http://schemas.openxmlformats.org/wordprocessingml/2006/main">
        <w:t xml:space="preserve">2. Wy moatte hearrich en nederich bliuwe foar God.</w:t>
      </w:r>
    </w:p>
    <w:p/>
    <w:p>
      <w:r xmlns:w="http://schemas.openxmlformats.org/wordprocessingml/2006/main">
        <w:t xml:space="preserve">1. Jeremia 15:3 - "Dû silst by my wêze yn 'e problemen; Ik sil dy rêde en dy earje."</w:t>
      </w:r>
    </w:p>
    <w:p/>
    <w:p>
      <w:r xmlns:w="http://schemas.openxmlformats.org/wordprocessingml/2006/main">
        <w:t xml:space="preserve">2. Psalm 18:6 - "Yn myn need rôp ik de Heare oan, en rôp ta myn God: Hy hearde myn stim út syn timpel, en myn gjalp kaam foar him oant yn syn earen."</w:t>
      </w:r>
    </w:p>
    <w:p/>
    <w:p>
      <w:r xmlns:w="http://schemas.openxmlformats.org/wordprocessingml/2006/main">
        <w:t xml:space="preserve">1 Keningen 16:5 En it oare fen 'e skiednissen fen Baësa, en hwet er dien hat, en syn macht, binne dy net biskreaun yn it boek fen 'e kroniken fen 'e keningen fen Israël?</w:t>
      </w:r>
    </w:p>
    <w:p/>
    <w:p>
      <w:r xmlns:w="http://schemas.openxmlformats.org/wordprocessingml/2006/main">
        <w:t xml:space="preserve">Baësa wie in kening fan Israel, waans prestaasjes en prestaasjes opskreaun binne yn it boek fan 'e kroniken fan 'e keningen fan Israel.</w:t>
      </w:r>
    </w:p>
    <w:p/>
    <w:p>
      <w:r xmlns:w="http://schemas.openxmlformats.org/wordprocessingml/2006/main">
        <w:t xml:space="preserve">1. De krêft fan trouwe rekordhâlding: in stúdzje fan 1 Keningen 16:5</w:t>
      </w:r>
    </w:p>
    <w:p/>
    <w:p>
      <w:r xmlns:w="http://schemas.openxmlformats.org/wordprocessingml/2006/main">
        <w:t xml:space="preserve">2. De Kulturele Legacy fan Baasha: It meitsjen fan in bliuwende ynfloed foar it Keninkryk Israel</w:t>
      </w:r>
    </w:p>
    <w:p/>
    <w:p>
      <w:r xmlns:w="http://schemas.openxmlformats.org/wordprocessingml/2006/main">
        <w:t xml:space="preserve">1. Psalm 78:4 - Wy sille se net ferbergje foar har bern, mar fertelle oan 'e kommende generaasje de hearlike dieden fan 'e Heare, en syn macht, en de wûnders dy't er dien hat.</w:t>
      </w:r>
    </w:p>
    <w:p/>
    <w:p>
      <w:r xmlns:w="http://schemas.openxmlformats.org/wordprocessingml/2006/main">
        <w:t xml:space="preserve">2. 2 Timothy 2:2 - En wat jo hawwe heard fan my yn it bywêzen fan in protte tsjûgen tafertrouwe oan trouwe mannen dy't sille wêze kinne om te learen oaren ek.</w:t>
      </w:r>
    </w:p>
    <w:p/>
    <w:p>
      <w:r xmlns:w="http://schemas.openxmlformats.org/wordprocessingml/2006/main">
        <w:t xml:space="preserve">1 Keningen 16:6 En Baësa sliepte mei syn âffears, en waerd begroeven to Tirza; en syn soan Ela regearre yn syn plak.</w:t>
      </w:r>
    </w:p>
    <w:p/>
    <w:p>
      <w:r xmlns:w="http://schemas.openxmlformats.org/wordprocessingml/2006/main">
        <w:t xml:space="preserve">Baësa, de kening fan Israel, ferstoar en syn soan Ela regearre yn syn plak.</w:t>
      </w:r>
    </w:p>
    <w:p/>
    <w:p>
      <w:r xmlns:w="http://schemas.openxmlformats.org/wordprocessingml/2006/main">
        <w:t xml:space="preserve">1: Wy kinne fan kening Baesha leare dat de dea ûnûntkomber is en wy moatte der klear foar wêze.</w:t>
      </w:r>
    </w:p>
    <w:p/>
    <w:p>
      <w:r xmlns:w="http://schemas.openxmlformats.org/wordprocessingml/2006/main">
        <w:t xml:space="preserve">2: Wy moatte tankber wêze foar de minsken dy't in diel fan ús libben west hawwe en har mei leafde ûnthâlde.</w:t>
      </w:r>
    </w:p>
    <w:p/>
    <w:p>
      <w:r xmlns:w="http://schemas.openxmlformats.org/wordprocessingml/2006/main">
        <w:t xml:space="preserve">1: Prediker 8:8 - Nimmen hat macht oer de geast om de azem te behâlden, en gjinien hat macht oer de dei fan 'e dea.</w:t>
      </w:r>
    </w:p>
    <w:p/>
    <w:p>
      <w:r xmlns:w="http://schemas.openxmlformats.org/wordprocessingml/2006/main">
        <w:t xml:space="preserve">2: Psalm 90:12 - Lear ús ús dagen te tellen, dat wy in hert fan wiisheid meie krije.</w:t>
      </w:r>
    </w:p>
    <w:p/>
    <w:p>
      <w:r xmlns:w="http://schemas.openxmlformats.org/wordprocessingml/2006/main">
        <w:t xml:space="preserve">1 Keningen 16:7 En ek troch de hân fan 'e profeet Jehu, de soan fan Hanani, kaam it wird des Heare tsjin Baësa en tsjin syn hûs, om't er al it kwea die er yn 'e eagen fan 'e Heare, troch him te prikkeljen. om lilk te meitsjen mei it wirk fan syn hannen, troch it wêzen as it hûs fen Jerobeäm; en om't er him fermoarde hat.</w:t>
      </w:r>
    </w:p>
    <w:p/>
    <w:p>
      <w:r xmlns:w="http://schemas.openxmlformats.org/wordprocessingml/2006/main">
        <w:t xml:space="preserve">De profeet Jehu joech in boadskip fan de Heare tsjin Baësa en syn hûs foar it kwea dat er dien hie om de Heare lilk te meitsjen troch yn 'e fuotstappen fan Jerobeäm te folgjen.</w:t>
      </w:r>
    </w:p>
    <w:p/>
    <w:p>
      <w:r xmlns:w="http://schemas.openxmlformats.org/wordprocessingml/2006/main">
        <w:t xml:space="preserve">1. It gefaar fan folgjen yn 'e fuotstappen fan sûndige minsken</w:t>
      </w:r>
    </w:p>
    <w:p/>
    <w:p>
      <w:r xmlns:w="http://schemas.openxmlformats.org/wordprocessingml/2006/main">
        <w:t xml:space="preserve">2. De gefolgen fan it net folgjen fan Gods geboaden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1 Keningen 16:8 Yn it sechs en tweintichste jier fen Asa, de kening fen Juda, waerd Ela, de soan fen Baësa, kening oer Israël to Tirza, twa jier.</w:t>
      </w:r>
    </w:p>
    <w:p/>
    <w:p>
      <w:r xmlns:w="http://schemas.openxmlformats.org/wordprocessingml/2006/main">
        <w:t xml:space="preserve">Ela, de soan fen Baësa, begûn te regearjen oer Israel yn it 26ste jier fan Asa syn regear as kening fan Juda yn Tirsa.</w:t>
      </w:r>
    </w:p>
    <w:p/>
    <w:p>
      <w:r xmlns:w="http://schemas.openxmlformats.org/wordprocessingml/2006/main">
        <w:t xml:space="preserve">1. De krêft fan opfolging: begryp fan it belang fan liederskip yn Gods keninkryk.</w:t>
      </w:r>
    </w:p>
    <w:p/>
    <w:p>
      <w:r xmlns:w="http://schemas.openxmlformats.org/wordprocessingml/2006/main">
        <w:t xml:space="preserve">2. De foarsjenning fan God: hoe't God troch de generaasjes hinne wurket om syn wil te bringen.</w:t>
      </w:r>
    </w:p>
    <w:p/>
    <w:p>
      <w:r xmlns:w="http://schemas.openxmlformats.org/wordprocessingml/2006/main">
        <w:t xml:space="preserve">1. 2 Kroniken 15:17 - "Mar de hichten waarden net weinommen út Israel: lykwols, it hert fan Asa wie folslein al syn dagen."</w:t>
      </w:r>
    </w:p>
    <w:p/>
    <w:p>
      <w:r xmlns:w="http://schemas.openxmlformats.org/wordprocessingml/2006/main">
        <w:t xml:space="preserve">2. 1 Kroniken 22:13 - "Dan scilstû foarspoedich wêze, astû achtetst de ynsettingen en oardielen te folbringen dy't de Heare Mozes oangeande Israel opdragen hat: wês sterk en moedich, eangje net en wês net bang."</w:t>
      </w:r>
    </w:p>
    <w:p/>
    <w:p>
      <w:r xmlns:w="http://schemas.openxmlformats.org/wordprocessingml/2006/main">
        <w:t xml:space="preserve">1 Keningen 16:9 En Simri, syn tsjinstfeint, de oerste fan de helte fan syn weinen, makke in gearspanning tsjin him, wylst er yn Tirza wier, en drinke himsels dronken yn it hûs fen Arza, de steedhâlder fan syn hûs to Tirza.</w:t>
      </w:r>
    </w:p>
    <w:p/>
    <w:p>
      <w:r xmlns:w="http://schemas.openxmlformats.org/wordprocessingml/2006/main">
        <w:t xml:space="preserve">Simri, in tsjinstfeint fan kening Ela, makke in gearspanning tsjin de kening, wylst er oan it drinken wie yn it hûs fan Arza yn Tirsa.</w:t>
      </w:r>
    </w:p>
    <w:p/>
    <w:p>
      <w:r xmlns:w="http://schemas.openxmlformats.org/wordprocessingml/2006/main">
        <w:t xml:space="preserve">1. It gefaar fan sûndigje wylst dronken</w:t>
      </w:r>
    </w:p>
    <w:p/>
    <w:p>
      <w:r xmlns:w="http://schemas.openxmlformats.org/wordprocessingml/2006/main">
        <w:t xml:space="preserve">2. De falkûlen fan tefolle fertrouwen yn oaren</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Romeinen 13:13 - "Lit ús earlik rinne, lykas yn 'e dei; net yn oproer en dronkenskip, net yn keamer en wille, net yn striid en oergeunst."</w:t>
      </w:r>
    </w:p>
    <w:p/>
    <w:p>
      <w:r xmlns:w="http://schemas.openxmlformats.org/wordprocessingml/2006/main">
        <w:t xml:space="preserve">1 Keningen 16:10 En Simri gyng yn en sloech him, en deade him, yn it saun en tweintichste jier fen Asa, de kening fen Juda, en regearre yn syn plak.</w:t>
      </w:r>
    </w:p>
    <w:p/>
    <w:p>
      <w:r xmlns:w="http://schemas.openxmlformats.org/wordprocessingml/2006/main">
        <w:t xml:space="preserve">Simri fermoarde Ela, de kening fan Israel, en hy waerd de nije kening yn it 27ste jier fan Asa syn regear yn Juda.</w:t>
      </w:r>
    </w:p>
    <w:p/>
    <w:p>
      <w:r xmlns:w="http://schemas.openxmlformats.org/wordprocessingml/2006/main">
        <w:t xml:space="preserve">1. De gefolgen fan sûnde en ûnrjocht</w:t>
      </w:r>
    </w:p>
    <w:p/>
    <w:p>
      <w:r xmlns:w="http://schemas.openxmlformats.org/wordprocessingml/2006/main">
        <w:t xml:space="preserve">2. De krêft fan ambysje en winsk</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Jehannes 1:8-9 - As wy sizze dat wy gjin sûnde hawwe, ferrifelje wy ússels, en de wierheid is net yn ús. As wy ús sûnden bekenne, is Hy trou en rjochtfeardich om ús ús sûnden te ferjaan en ús te reinigjen fan alle ûngerjochtichheid.</w:t>
      </w:r>
    </w:p>
    <w:p/>
    <w:p>
      <w:r xmlns:w="http://schemas.openxmlformats.org/wordprocessingml/2006/main">
        <w:t xml:space="preserve">1 Keningen 16:11 En it barde, doe't er regearre waard, doe't er op syn troan siet, dat er it hiele hûs fen Baësa deade; , noch fan syn freonen.</w:t>
      </w:r>
    </w:p>
    <w:p/>
    <w:p>
      <w:r xmlns:w="http://schemas.openxmlformats.org/wordprocessingml/2006/main">
        <w:t xml:space="preserve">Kening Asa fan Juda begjint syn regear mei it slachtsje fan it hûs fan Baësa, en lit gjinien yn libben.</w:t>
      </w:r>
    </w:p>
    <w:p/>
    <w:p>
      <w:r xmlns:w="http://schemas.openxmlformats.org/wordprocessingml/2006/main">
        <w:t xml:space="preserve">1. Gods gerjochtichheid is fluch en ûnwankelber.</w:t>
      </w:r>
    </w:p>
    <w:p/>
    <w:p>
      <w:r xmlns:w="http://schemas.openxmlformats.org/wordprocessingml/2006/main">
        <w:t xml:space="preserve">2. Wy moatte foarsichtich wêze om ús machtsposysjes mei gerjochtichheid te bestjoeren.</w:t>
      </w:r>
    </w:p>
    <w:p/>
    <w:p>
      <w:r xmlns:w="http://schemas.openxmlformats.org/wordprocessingml/2006/main">
        <w:t xml:space="preserve">1. 2 Kroniken 19:6-7 - En hy sei tsjin 'e rjochters: Betink wat jo dogge, want jo oardielje net foar de minske, mar foar de Heare. Hy is mei jo by it jaan fan oardiel. No dan, lit de freze foar de Heare op jo wêze. Wês foarsichtich wat jo dogge, want d'r is gjin ûnrjocht by de Heare ús God, noch partisipaasje of it nimmen fan omkeapen.</w:t>
      </w:r>
    </w:p>
    <w:p/>
    <w:p>
      <w:r xmlns:w="http://schemas.openxmlformats.org/wordprocessingml/2006/main">
        <w:t xml:space="preserve">2. Spreuken 31:5 - Dat se net drinke, en de wet ferjitte, en it gerjochtichheid fan ien fan 'e troffen.</w:t>
      </w:r>
    </w:p>
    <w:p/>
    <w:p>
      <w:r xmlns:w="http://schemas.openxmlformats.org/wordprocessingml/2006/main">
        <w:t xml:space="preserve">1 Keningen 16:12 Sa ferneatige Simri it hiele hûs fen Baësa, neffens it wird des Heare, dat er tsjin Baësa spriek troch de profeet Jehu,</w:t>
      </w:r>
    </w:p>
    <w:p/>
    <w:p>
      <w:r xmlns:w="http://schemas.openxmlformats.org/wordprocessingml/2006/main">
        <w:t xml:space="preserve">Simri ferneatige it hûs fen Baësa neffens Gods wird.</w:t>
      </w:r>
    </w:p>
    <w:p/>
    <w:p>
      <w:r xmlns:w="http://schemas.openxmlformats.org/wordprocessingml/2006/main">
        <w:t xml:space="preserve">1: Wy moatte hearrich wêze oan Gods wurd, want it sil folbrocht wurde, wat dan ek.</w:t>
      </w:r>
    </w:p>
    <w:p/>
    <w:p>
      <w:r xmlns:w="http://schemas.openxmlformats.org/wordprocessingml/2006/main">
        <w:t xml:space="preserve">2: Wy moatte foarsichtich wêze fan ús aksjes, want wy sille ferantwurde wurde foar har.</w:t>
      </w:r>
    </w:p>
    <w:p/>
    <w:p>
      <w:r xmlns:w="http://schemas.openxmlformats.org/wordprocessingml/2006/main">
        <w:t xml:space="preserve">1: Deuteronomium 6:3-4 Harkje dêrom, o Israel, en hâld op om it te dwaan; dat it dy goed gean mei, en dat jimme machtich tanimme meije, lyk as de Heare, de God fen dyn âffears, dy tasein hat, yn it lân dat streamt fan molke en hunich. Harkje, o Israel: De Heare ús God is ien Heare.</w:t>
      </w:r>
    </w:p>
    <w:p/>
    <w:p>
      <w:r xmlns:w="http://schemas.openxmlformats.org/wordprocessingml/2006/main">
        <w:t xml:space="preserve">2: Titus 1:16 Se belje dat se God kenne; mar yn 'e wurken ûntkenne se him, mei't se ôfgryslik en ûngehorich binne, en ta alle goede wurken fernederlik.</w:t>
      </w:r>
    </w:p>
    <w:p/>
    <w:p>
      <w:r xmlns:w="http://schemas.openxmlformats.org/wordprocessingml/2006/main">
        <w:t xml:space="preserve">1 Keningen 16:13 Foar al de sûnden fan Baësa en de sûnden fan syn soan Ela, dêr't hja mei sûndige hawwe, en dêr't hja Israel mei makken te sûndigjen, troch de Heare, de God fan Israel, ta lilkens te meitsjen mei har idelens.</w:t>
      </w:r>
    </w:p>
    <w:p/>
    <w:p>
      <w:r xmlns:w="http://schemas.openxmlformats.org/wordprocessingml/2006/main">
        <w:t xml:space="preserve">Baesa en Ela begien sûnden dy't Israel sûndigje en God lilke.</w:t>
      </w:r>
    </w:p>
    <w:p/>
    <w:p>
      <w:r xmlns:w="http://schemas.openxmlformats.org/wordprocessingml/2006/main">
        <w:t xml:space="preserve">1. God nimt sûnde serieus en wy moatte foarsichtich wêze om Him net te provosearjen.</w:t>
      </w:r>
    </w:p>
    <w:p/>
    <w:p>
      <w:r xmlns:w="http://schemas.openxmlformats.org/wordprocessingml/2006/main">
        <w:t xml:space="preserve">2. Bekearing en trou binne essinsjeel om God te behagen.</w:t>
      </w:r>
    </w:p>
    <w:p/>
    <w:p>
      <w:r xmlns:w="http://schemas.openxmlformats.org/wordprocessingml/2006/main">
        <w:t xml:space="preserve">1. Hebreeërs 10:26-31 - As wy opsetsin sûndigje nei ûntfangst fan 'e kennis fan' e wierheid, der bliuwt gjin offer foar sûnden mear.</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1 Keningen 16:14 De oare akten fen Ela, en alles hwet er dien hat, binne dy net biskreaun yn it boek fen 'e kroniken fen 'e keningen fen Israël?</w:t>
      </w:r>
    </w:p>
    <w:p/>
    <w:p>
      <w:r xmlns:w="http://schemas.openxmlformats.org/wordprocessingml/2006/main">
        <w:t xml:space="preserve">De dieden fan Ela binne optekene yn it boek fan 'e kroniken fan 'e keningen fan Israel.</w:t>
      </w:r>
    </w:p>
    <w:p/>
    <w:p>
      <w:r xmlns:w="http://schemas.openxmlformats.org/wordprocessingml/2006/main">
        <w:t xml:space="preserve">1. Unthâld de goede wurken fan Ela</w:t>
      </w:r>
    </w:p>
    <w:p/>
    <w:p>
      <w:r xmlns:w="http://schemas.openxmlformats.org/wordprocessingml/2006/main">
        <w:t xml:space="preserve">2. It berikken fan bliuwende betsjutting troch rjochtfeardige dieden</w:t>
      </w:r>
    </w:p>
    <w:p/>
    <w:p>
      <w:r xmlns:w="http://schemas.openxmlformats.org/wordprocessingml/2006/main">
        <w:t xml:space="preserve">1. Psalm 112:3 - Rykdom en rykdom binne yn har huzen, en har gerjochtichheid duorret foar altyd.</w:t>
      </w:r>
    </w:p>
    <w:p/>
    <w:p>
      <w:r xmlns:w="http://schemas.openxmlformats.org/wordprocessingml/2006/main">
        <w:t xml:space="preserve">2. Hebreeërs 11:4 - Troch it leauwen hat Abel in oannimliker offer oan God brocht as Kaïn, dêr't er troch priizge waard as rjochtfeardich, God priizge him troch syn jeften oan te nimmen.</w:t>
      </w:r>
    </w:p>
    <w:p/>
    <w:p>
      <w:r xmlns:w="http://schemas.openxmlformats.org/wordprocessingml/2006/main">
        <w:t xml:space="preserve">1 Keningen 16:15 Yn it saun en tweintichste jier fen Asa, de kening fen Juda, regearre Simri saun dagen to Tirza. En it folk lei har leger tsjin Gibbeton, dat by de Filistinen hearde.</w:t>
      </w:r>
    </w:p>
    <w:p/>
    <w:p>
      <w:r xmlns:w="http://schemas.openxmlformats.org/wordprocessingml/2006/main">
        <w:t xml:space="preserve">Yn it 27ste jier fan Asa syn regear naam Simri de troan 7 dagen yn, ear't it folk har legere tsjin Gibbeton, in stêd dy't ta de Filistinen hearde.</w:t>
      </w:r>
    </w:p>
    <w:p/>
    <w:p>
      <w:r xmlns:w="http://schemas.openxmlformats.org/wordprocessingml/2006/main">
        <w:t xml:space="preserve">1. De krêft fan 'e minsken: ferkenne Gods plan foar in naasje</w:t>
      </w:r>
    </w:p>
    <w:p/>
    <w:p>
      <w:r xmlns:w="http://schemas.openxmlformats.org/wordprocessingml/2006/main">
        <w:t xml:space="preserve">2. Fan Asa oant Simri: De wearde fan rjochtfeardich liederskip</w:t>
      </w:r>
    </w:p>
    <w:p/>
    <w:p>
      <w:r xmlns:w="http://schemas.openxmlformats.org/wordprocessingml/2006/main">
        <w:t xml:space="preserve">1. Psalm 33:12 "Sillich is it folk waans God de Heare is, it folk dat er foar syn erfskip útkard hat."</w:t>
      </w:r>
    </w:p>
    <w:p/>
    <w:p>
      <w:r xmlns:w="http://schemas.openxmlformats.org/wordprocessingml/2006/main">
        <w:t xml:space="preserve">2. Spreuken 29:2 "As de rjuchtfeardigen yn autoriteit binne, is it folk bliid: mar as de goddeleazen hearskje, rouwe it folk."</w:t>
      </w:r>
    </w:p>
    <w:p/>
    <w:p>
      <w:r xmlns:w="http://schemas.openxmlformats.org/wordprocessingml/2006/main">
        <w:t xml:space="preserve">1 Keningen 16:16 En it folk dat har legere hie, hearde sizzen: Simri hat in gearspanning makke en hat ek de kening slein; dêrom makke hiele Israel Omri, de legeroerste, kening oer Israel dy deis yn it leger.</w:t>
      </w:r>
    </w:p>
    <w:p/>
    <w:p>
      <w:r xmlns:w="http://schemas.openxmlformats.org/wordprocessingml/2006/main">
        <w:t xml:space="preserve">Simri fermoarde kening Ela en it folk fan Israel makke Omri, de legeroanfierder, ta de nije kening.</w:t>
      </w:r>
    </w:p>
    <w:p/>
    <w:p>
      <w:r xmlns:w="http://schemas.openxmlformats.org/wordprocessingml/2006/main">
        <w:t xml:space="preserve">1. God is soeverein en syn wil kin nea tsjinwurke wurde.</w:t>
      </w:r>
    </w:p>
    <w:p/>
    <w:p>
      <w:r xmlns:w="http://schemas.openxmlformats.org/wordprocessingml/2006/main">
        <w:t xml:space="preserve">2. God kin elkenien, sels de minste wierskynlik, brûke om syn wil te bringen.</w:t>
      </w:r>
    </w:p>
    <w:p/>
    <w:p>
      <w:r xmlns:w="http://schemas.openxmlformats.org/wordprocessingml/2006/main">
        <w:t xml:space="preserve">1. Jesaja 46:10-11 Myn doel sil bliuwe, en ik sil dwaan alles wat ik wol. Ut it easten rop ik in rôffûgel; út in fier lân, in man om myn doel te ferfoljen. Wat ik sein haw, dat sil ik bringe; wat ik pland haw, dat sil ik dwaan.</w:t>
      </w:r>
    </w:p>
    <w:p/>
    <w:p>
      <w:r xmlns:w="http://schemas.openxmlformats.org/wordprocessingml/2006/main">
        <w:t xml:space="preserve">2. Ester 4:14 Want as jo stil bliuwe op dit stuit, reliëf en befrijing foar de Joaden sil ûntstean út in oar plak, mar do en dyn heite famylje sille omkomme. En wa wit oars as dat jo foar sa'n tiid as dizze ta jo keninklike posysje kommen binne?</w:t>
      </w:r>
    </w:p>
    <w:p/>
    <w:p>
      <w:r xmlns:w="http://schemas.openxmlformats.org/wordprocessingml/2006/main">
        <w:t xml:space="preserve">1 Keningen 16:17 En Omri teach op fen Gibbeton, en hiele Israël mei him, en hja belegeren Tirza.</w:t>
      </w:r>
    </w:p>
    <w:p/>
    <w:p>
      <w:r xmlns:w="http://schemas.openxmlformats.org/wordprocessingml/2006/main">
        <w:t xml:space="preserve">Omri en de Israeliten belegeren Tirza.</w:t>
      </w:r>
    </w:p>
    <w:p/>
    <w:p>
      <w:r xmlns:w="http://schemas.openxmlformats.org/wordprocessingml/2006/main">
        <w:t xml:space="preserve">1. Gods folk: Behâld fan syn gerjochtichheid - In stúdzje fan Omri en de Israeliten</w:t>
      </w:r>
    </w:p>
    <w:p/>
    <w:p>
      <w:r xmlns:w="http://schemas.openxmlformats.org/wordprocessingml/2006/main">
        <w:t xml:space="preserve">2. Trouwe hearrigens - In stúdzje fan Omri en de Israeliten</w:t>
      </w:r>
    </w:p>
    <w:p/>
    <w:p>
      <w:r xmlns:w="http://schemas.openxmlformats.org/wordprocessingml/2006/main">
        <w:t xml:space="preserve">1. Jozua 6:1-27 - De trou fan 'e Israeliten by it ynnimmen fan Jericho</w:t>
      </w:r>
    </w:p>
    <w:p/>
    <w:p>
      <w:r xmlns:w="http://schemas.openxmlformats.org/wordprocessingml/2006/main">
        <w:t xml:space="preserve">2. Jesaja 1:17 - Gods oprop om gerjochtichheid yn syn namme te hâlden</w:t>
      </w:r>
    </w:p>
    <w:p/>
    <w:p>
      <w:r xmlns:w="http://schemas.openxmlformats.org/wordprocessingml/2006/main">
        <w:t xml:space="preserve">1 Keningen 16:18 En it barde do't Simri seach dat de stêd ynnommen wie, dat er yn it paleis fan 'e kening syn hûs gyng, en de kening syn hûs oer him ferbaarnde mei fjoer, en stoar.</w:t>
      </w:r>
    </w:p>
    <w:p/>
    <w:p>
      <w:r xmlns:w="http://schemas.openxmlformats.org/wordprocessingml/2006/main">
        <w:t xml:space="preserve">Simri baarnde it paleis ôf doe't er seach dat de stêd ynnommen wie, en stoar yn it fjoer.</w:t>
      </w:r>
    </w:p>
    <w:p/>
    <w:p>
      <w:r xmlns:w="http://schemas.openxmlformats.org/wordprocessingml/2006/main">
        <w:t xml:space="preserve">1. It gefaar fan grutskens: in stúdzje yn 1 Keningen 16:18</w:t>
      </w:r>
    </w:p>
    <w:p/>
    <w:p>
      <w:r xmlns:w="http://schemas.openxmlformats.org/wordprocessingml/2006/main">
        <w:t xml:space="preserve">2. De gefolgen fan opstân: in les út 1 Keningen 16:18</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1 Keningen 16:19 Om syn sûnden dy't er sûndige hat troch te dwaan dat kwea is yn 'e eagen des Heare, troch te kuierjen op' e wei fan Jerobeäm, en yn syn sûnde dy't er dien hat, om Israel to sûndigjen.</w:t>
      </w:r>
    </w:p>
    <w:p/>
    <w:p>
      <w:r xmlns:w="http://schemas.openxmlformats.org/wordprocessingml/2006/main">
        <w:t xml:space="preserve">Dizze passaazje út 1 Keningen 16:19 besprekt de sûnden fan kening Baesa en hoe't hy de sûndige wegen fan Jerobeam folge, en Israel op dwaalweg brocht.</w:t>
      </w:r>
    </w:p>
    <w:p/>
    <w:p>
      <w:r xmlns:w="http://schemas.openxmlformats.org/wordprocessingml/2006/main">
        <w:t xml:space="preserve">1. It gefaar fan it folgjen fan ferkearde paden: in stúdzje fan kening Baesa en Jerobeäm</w:t>
      </w:r>
    </w:p>
    <w:p/>
    <w:p>
      <w:r xmlns:w="http://schemas.openxmlformats.org/wordprocessingml/2006/main">
        <w:t xml:space="preserve">2. Learje fan 'e flaters fan kening Baasha: de wearde fan gerjochtichheid en yntegriteit</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1 Keningen 16:20 No de oare akten fen Simri en syn ferrie dat er dien hat, binne se net biskreaun yn it boek fen 'e kroniken fen 'e keningen fen Israël?</w:t>
      </w:r>
    </w:p>
    <w:p/>
    <w:p>
      <w:r xmlns:w="http://schemas.openxmlformats.org/wordprocessingml/2006/main">
        <w:t xml:space="preserve">Simri wie in goddeleaze kening fan Israel dy't ferrie begien.</w:t>
      </w:r>
    </w:p>
    <w:p/>
    <w:p>
      <w:r xmlns:w="http://schemas.openxmlformats.org/wordprocessingml/2006/main">
        <w:t xml:space="preserve">1. De goddeleaze betellet net; God sil oardielje alle goddeleaze.</w:t>
      </w:r>
    </w:p>
    <w:p/>
    <w:p>
      <w:r xmlns:w="http://schemas.openxmlformats.org/wordprocessingml/2006/main">
        <w:t xml:space="preserve">2. Wy moatte foarsichtich wêze om elke foarm fan ferrie of ferrie te foarkommen.</w:t>
      </w:r>
    </w:p>
    <w:p/>
    <w:p>
      <w:r xmlns:w="http://schemas.openxmlformats.org/wordprocessingml/2006/main">
        <w:t xml:space="preserve">1. Rom. 6:23 Hwent it lean fan 'e sûnde is de dea; mar it geskink fan God is it ivige libben troch Jezus Kristus, ús Hear.</w:t>
      </w:r>
    </w:p>
    <w:p/>
    <w:p>
      <w:r xmlns:w="http://schemas.openxmlformats.org/wordprocessingml/2006/main">
        <w:t xml:space="preserve">2. Prov. 10:9 Wa't oprjocht wandelt, rint wis, mar wa't syn wegen ferdraait, sil bekend wurde.</w:t>
      </w:r>
    </w:p>
    <w:p/>
    <w:p>
      <w:r xmlns:w="http://schemas.openxmlformats.org/wordprocessingml/2006/main">
        <w:t xml:space="preserve">1 Keningen 16:21 Do waerd it folk fen Israël ferdield yn twa dielen: de helte fan it folk folge Tibni, de soan fen Ginath, om him kening te meitsjen; en de helte folge Omri.</w:t>
      </w:r>
    </w:p>
    <w:p/>
    <w:p>
      <w:r xmlns:w="http://schemas.openxmlformats.org/wordprocessingml/2006/main">
        <w:t xml:space="preserve">It folk fan Israel waard ferdield yn twaen, mei de helte fan it folk folge Tibni, de soan fan Ginath, om kening te wurden en de oare helte folge Omri.</w:t>
      </w:r>
    </w:p>
    <w:p/>
    <w:p>
      <w:r xmlns:w="http://schemas.openxmlformats.org/wordprocessingml/2006/main">
        <w:t xml:space="preserve">1. De krêft fan divyzje: Hoe in disunited folk kin liede ta ferneatiging.</w:t>
      </w:r>
    </w:p>
    <w:p/>
    <w:p>
      <w:r xmlns:w="http://schemas.openxmlformats.org/wordprocessingml/2006/main">
        <w:t xml:space="preserve">2. Uniting Nettsjinsteande Ferskil: Hoe komme tegearre nettsjinsteande ferskillende ideeën.</w:t>
      </w:r>
    </w:p>
    <w:p/>
    <w:p>
      <w:r xmlns:w="http://schemas.openxmlformats.org/wordprocessingml/2006/main">
        <w:t xml:space="preserve">1. Romeinen 12: 16-18 - "Libbje yn harmony mei inoar. Wês net heechmoedich, mar assosjearje mei de leechten. Wês noait wiis yn jo eigen eagen. Fergoedje gjinien kwea foar kwea, mar tink om te dwaan wat is eare yn 'e eagen fan alles. As it mooglik is, sa fier as it fan jo hinget, libje frede mei allegear."</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1 Keningen 16:22 Mar it folk dat Omri folge, krige de oermacht oer it folk dat Tibni, de soan fen Ginath, folge; sa stoar Tibni, en Omri regearre.</w:t>
      </w:r>
    </w:p>
    <w:p/>
    <w:p>
      <w:r xmlns:w="http://schemas.openxmlformats.org/wordprocessingml/2006/main">
        <w:t xml:space="preserve">Omri wûn Tibni yn in machtsstriid, wêrtroch Omri kening wurde koe.</w:t>
      </w:r>
    </w:p>
    <w:p/>
    <w:p>
      <w:r xmlns:w="http://schemas.openxmlformats.org/wordprocessingml/2006/main">
        <w:t xml:space="preserve">1. Gods soevereiniteit is evident yn 'e barrens fan ús libben, hoe chaotysk se ek lykje.</w:t>
      </w:r>
    </w:p>
    <w:p/>
    <w:p>
      <w:r xmlns:w="http://schemas.openxmlformats.org/wordprocessingml/2006/main">
        <w:t xml:space="preserve">2. Wy moatte fertrouwe op Gods plannen foar ús libben en wêze geduldich midden yn ûnwissichheid.</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1 Keningen 16:23 Yn it ienentritichste jier fan Asa, de kening fan Juda, waard Omri kening oer Israel, tolve jier; seis jier regearre er yn Tirza.</w:t>
      </w:r>
    </w:p>
    <w:p/>
    <w:p>
      <w:r xmlns:w="http://schemas.openxmlformats.org/wordprocessingml/2006/main">
        <w:t xml:space="preserve">Omri waerd kening oer Israel yn it ienentritichste jier fen Asa syn regear as kening fen Juda, en hy regearre tolve jier, dêrfan seis to Tirza.</w:t>
      </w:r>
    </w:p>
    <w:p/>
    <w:p>
      <w:r xmlns:w="http://schemas.openxmlformats.org/wordprocessingml/2006/main">
        <w:t xml:space="preserve">1. It belang fan trou liederskip - 1 Keningen 16:23</w:t>
      </w:r>
    </w:p>
    <w:p/>
    <w:p>
      <w:r xmlns:w="http://schemas.openxmlformats.org/wordprocessingml/2006/main">
        <w:t xml:space="preserve">2. Hoe't God wurket troch keningen - 1 Keningen 16:23</w:t>
      </w:r>
    </w:p>
    <w:p/>
    <w:p>
      <w:r xmlns:w="http://schemas.openxmlformats.org/wordprocessingml/2006/main">
        <w:t xml:space="preserve">1. 1 Kroniken 22:10 - Wês sterk en moedich, en doch it wurk. Wês net bang of moedich, want de Heare God, myn God, is mei dy.</w:t>
      </w:r>
    </w:p>
    <w:p/>
    <w:p>
      <w:r xmlns:w="http://schemas.openxmlformats.org/wordprocessingml/2006/main">
        <w:t xml:space="preserve">2. 2 Timothy 2:2 - En wat jo hawwe heard fan my yn it bywêzen fan in protte tsjûgen tafertrouwe oan trouwe mannen dy't sille wêze kinne om te learen oaren ek.</w:t>
      </w:r>
    </w:p>
    <w:p/>
    <w:p>
      <w:r xmlns:w="http://schemas.openxmlformats.org/wordprocessingml/2006/main">
        <w:t xml:space="preserve">1 Keningen 16:24 En hy kocht de berch Samaria fen Semer foar twa talinten silver, en boude op 'e heuvel, en neamde de namme fen 'e stêd dy't er boude, nei de namme fen Semer, de eigner fen 'e heuvel, Samaria.</w:t>
      </w:r>
    </w:p>
    <w:p/>
    <w:p>
      <w:r xmlns:w="http://schemas.openxmlformats.org/wordprocessingml/2006/main">
        <w:t xml:space="preserve">De kening Omri fan Israel kocht de heuvel fan Samaria fan Semer foar twa talinten sulver en stichte de stêd Samaria.</w:t>
      </w:r>
    </w:p>
    <w:p/>
    <w:p>
      <w:r xmlns:w="http://schemas.openxmlformats.org/wordprocessingml/2006/main">
        <w:t xml:space="preserve">1. Gods plannen foar ús binne grutter dan wat wy ús foarstelle kinne.</w:t>
      </w:r>
    </w:p>
    <w:p/>
    <w:p>
      <w:r xmlns:w="http://schemas.openxmlformats.org/wordprocessingml/2006/main">
        <w:t xml:space="preserve">2. De krêft fan in namme - hoe't it de wrâld om ús hinne kin beynfloedzje.</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22:1 "In goede namme is leaver te kiezen as grutte rykdom, en leafdefolle geunst as sulver en goud."</w:t>
      </w:r>
    </w:p>
    <w:p/>
    <w:p>
      <w:r xmlns:w="http://schemas.openxmlformats.org/wordprocessingml/2006/main">
        <w:t xml:space="preserve">1 Keningen 16:25 Mar Omri die dat kwea yn 'e eagen des Heare, en die slimmer as allegearre dy't foar him wiene.</w:t>
      </w:r>
    </w:p>
    <w:p/>
    <w:p>
      <w:r xmlns:w="http://schemas.openxmlformats.org/wordprocessingml/2006/main">
        <w:t xml:space="preserve">Omri wie in kweade hearsker dy't mear kwea die as ien fan syn foargongers.</w:t>
      </w:r>
    </w:p>
    <w:p/>
    <w:p>
      <w:r xmlns:w="http://schemas.openxmlformats.org/wordprocessingml/2006/main">
        <w:t xml:space="preserve">1. Gods noarmen foar ús gedrach binne absolút en ûnferoarlik.</w:t>
      </w:r>
    </w:p>
    <w:p/>
    <w:p>
      <w:r xmlns:w="http://schemas.openxmlformats.org/wordprocessingml/2006/main">
        <w:t xml:space="preserve">2. Wy binne ferantwurding foar God foar ús dieden.</w:t>
      </w:r>
    </w:p>
    <w:p/>
    <w:p>
      <w:r xmlns:w="http://schemas.openxmlformats.org/wordprocessingml/2006/main">
        <w:t xml:space="preserve">1. Spreuken 14:12 - D'r is in manier dy't rjocht liket foar in man, mar syn ein is de wei fan 'e dea.</w:t>
      </w:r>
    </w:p>
    <w:p/>
    <w:p>
      <w:r xmlns:w="http://schemas.openxmlformats.org/wordprocessingml/2006/main">
        <w:t xml:space="preserve">2. Romeinen 14:12 - Dat dan sil elk fan ús oan God rekkening jaan oer himsels.</w:t>
      </w:r>
    </w:p>
    <w:p/>
    <w:p>
      <w:r xmlns:w="http://schemas.openxmlformats.org/wordprocessingml/2006/main">
        <w:t xml:space="preserve">1 Keningen 16:26 Hwent hy rûn yn 'e hiele wei fen Jerobeäm, de soan fen Nebat, en yn syn sûnde dêr't er Israel mei dien hat te sûndigjen, om de Heare, de God fan Israel, ta grime te reitsjen mei har idelens.</w:t>
      </w:r>
    </w:p>
    <w:p/>
    <w:p>
      <w:r xmlns:w="http://schemas.openxmlformats.org/wordprocessingml/2006/main">
        <w:t xml:space="preserve">Passage Kening Omri wie sûndich, folge yn 'e fuotstappen fan Jerobeäm en liedt it folk fan Israel om itselde te dwaan.</w:t>
      </w:r>
    </w:p>
    <w:p/>
    <w:p>
      <w:r xmlns:w="http://schemas.openxmlformats.org/wordprocessingml/2006/main">
        <w:t xml:space="preserve">1.It gefaar fan folgjen yn 'e fuotstappen fan sûnders</w:t>
      </w:r>
    </w:p>
    <w:p/>
    <w:p>
      <w:r xmlns:w="http://schemas.openxmlformats.org/wordprocessingml/2006/main">
        <w:t xml:space="preserve">2.Folgje nei God, net nei de wrâld</w:t>
      </w:r>
    </w:p>
    <w:p/>
    <w:p>
      <w:r xmlns:w="http://schemas.openxmlformats.org/wordprocessingml/2006/main">
        <w:t xml:space="preserve">1.2 Kroniken 7:14 - "As myn folk, dat troch myn namme neamd wurdt, harsels fernederje en bidde en myn oantlit sykje en har keare fan har kweade wegen, dan sil ik harkje út 'e himel, en sil har sûnde ferjaan, en sil har lân genêze."</w:t>
      </w:r>
    </w:p>
    <w:p/>
    <w:p>
      <w:r xmlns:w="http://schemas.openxmlformats.org/wordprocessingml/2006/main">
        <w:t xml:space="preserve">2.Efeziërs 5:15-17 - "Sjoch dan dat jo omsichtich rinne, net as dwazen, mar as wiis, de tiid ferlosse, om't de dagen kwea binne. Dêrom wês jo net ûnferstannich, mar begripe wat de wil fan 'e Hear is. ."</w:t>
      </w:r>
    </w:p>
    <w:p/>
    <w:p>
      <w:r xmlns:w="http://schemas.openxmlformats.org/wordprocessingml/2006/main">
        <w:t xml:space="preserve">1 Keningen 16:27 En de oare akten fen Omri, dy't er dien hawwe, en syn machten dy't er dien hat, binne se net biskreaun yn it boek fen 'e kroniken fen 'e keningen fen Israël?</w:t>
      </w:r>
    </w:p>
    <w:p/>
    <w:p>
      <w:r xmlns:w="http://schemas.openxmlformats.org/wordprocessingml/2006/main">
        <w:t xml:space="preserve">Omri, in kening fan Israel, stie bekend om syn dieden fan krêft en macht, dy't opnommen binne yn it boek fan 'e kroniken fan 'e keningen fan Israel.</w:t>
      </w:r>
    </w:p>
    <w:p/>
    <w:p>
      <w:r xmlns:w="http://schemas.openxmlformats.org/wordprocessingml/2006/main">
        <w:t xml:space="preserve">1. De krêft fan rjochtfeardich liederskip: in stúdzje fan Omri</w:t>
      </w:r>
    </w:p>
    <w:p/>
    <w:p>
      <w:r xmlns:w="http://schemas.openxmlformats.org/wordprocessingml/2006/main">
        <w:t xml:space="preserve">2. In libben fan krêft en moed libje: it foarbyld fan Omri</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Psalm 37:39 - It heil fan 'e rjuchtfeardigen is fan 'e Heare; hy is har bolwurk yn 'e tiid fan 'e benaudens.</w:t>
      </w:r>
    </w:p>
    <w:p/>
    <w:p>
      <w:r xmlns:w="http://schemas.openxmlformats.org/wordprocessingml/2006/main">
        <w:t xml:space="preserve">1 Keningen 16:28 Sa sliepte Omri mei syn âffears, en waard begroeven yn Samaria; en syn soan Achab regearre yn syn plak.</w:t>
      </w:r>
    </w:p>
    <w:p/>
    <w:p>
      <w:r xmlns:w="http://schemas.openxmlformats.org/wordprocessingml/2006/main">
        <w:t xml:space="preserve">Omri stoar en waard begroeven yn Samaria, en syn soan Achab regearre yn syn plak.</w:t>
      </w:r>
    </w:p>
    <w:p/>
    <w:p>
      <w:r xmlns:w="http://schemas.openxmlformats.org/wordprocessingml/2006/main">
        <w:t xml:space="preserve">1. God is soeverein yn alle saken en wurket alle dingen neffens syn wil.</w:t>
      </w:r>
    </w:p>
    <w:p/>
    <w:p>
      <w:r xmlns:w="http://schemas.openxmlformats.org/wordprocessingml/2006/main">
        <w:t xml:space="preserve">2. Wy kinne fertrouwe op Gods plannen foar ús libben, sels as it gjin sin foar ús.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1 Keningen 16:29 En yn it achtentritichste jier fen Asa, de kening fen Juda, waerd Achab, de soan fen Omri, kening oer Israël; en Achab, de soan fen Omri, regearre oer Israël to Samaria twa en tweintich jier.</w:t>
      </w:r>
    </w:p>
    <w:p/>
    <w:p>
      <w:r xmlns:w="http://schemas.openxmlformats.org/wordprocessingml/2006/main">
        <w:t xml:space="preserve">Achab begon te regearjen oer Israel yn it achtentritichste jier fan Asa's regearing yn Juda.</w:t>
      </w:r>
    </w:p>
    <w:p/>
    <w:p>
      <w:r xmlns:w="http://schemas.openxmlformats.org/wordprocessingml/2006/main">
        <w:t xml:space="preserve">1. God is soeverein en gjinien regearret bûten syn wil.</w:t>
      </w:r>
    </w:p>
    <w:p/>
    <w:p>
      <w:r xmlns:w="http://schemas.openxmlformats.org/wordprocessingml/2006/main">
        <w:t xml:space="preserve">2. Wy moatte bewust wêze fan hoe't ús aksjes ynfloed hawwe op it keninkryk fan God.</w:t>
      </w:r>
    </w:p>
    <w:p/>
    <w:p>
      <w:r xmlns:w="http://schemas.openxmlformats.org/wordprocessingml/2006/main">
        <w:t xml:space="preserve">1. Psalm 103:19 - De Heare hat syn troan yn 'e himel klearmakke; en syn keninkryk hearsket oer alles.</w:t>
      </w:r>
    </w:p>
    <w:p/>
    <w:p>
      <w:r xmlns:w="http://schemas.openxmlformats.org/wordprocessingml/2006/main">
        <w:t xml:space="preserve">2. Romeinen 13:1 - Lit elke persoan ûnderwurpen wêze oan 'e bestjoerlike autoriteiten. Want d'r is gjin autoriteit útsein fan God, en dejingen dy't besteane binne troch God ynsteld.</w:t>
      </w:r>
    </w:p>
    <w:p/>
    <w:p>
      <w:r xmlns:w="http://schemas.openxmlformats.org/wordprocessingml/2006/main">
        <w:t xml:space="preserve">1 Keningen 16:30 En Achab, de soan fen Omri, die dat kwea yn 'e eagen des Heare wie boppe allegearre dy't foar him wiene.</w:t>
      </w:r>
    </w:p>
    <w:p/>
    <w:p>
      <w:r xmlns:w="http://schemas.openxmlformats.org/wordprocessingml/2006/main">
        <w:t xml:space="preserve">Achab, de soan fan Omri, wie de meast kweade kening foar him.</w:t>
      </w:r>
    </w:p>
    <w:p/>
    <w:p>
      <w:r xmlns:w="http://schemas.openxmlformats.org/wordprocessingml/2006/main">
        <w:t xml:space="preserve">1. It gefaar fan sûnde: it ferhaal fan Achab</w:t>
      </w:r>
    </w:p>
    <w:p/>
    <w:p>
      <w:r xmlns:w="http://schemas.openxmlformats.org/wordprocessingml/2006/main">
        <w:t xml:space="preserve">2. De gefolgen fan ûngehoorzaamheid: in warskôging fan Achab syn regear</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1 Korintiërs 10:12 - Dêrom lit elkenien dy't mient dat er stiet, oppassen dat er net falt.</w:t>
      </w:r>
    </w:p>
    <w:p/>
    <w:p>
      <w:r xmlns:w="http://schemas.openxmlformats.org/wordprocessingml/2006/main">
        <w:t xml:space="preserve">1 Keningen 16:31 En it barde, as wie it in licht ding foar him om te kuierjen yn 'e sûnden fan Jerobeäm, de soan fan Nebat, dat hy Izebel, de dochter fan Etbaäl, de kening fan 'e Sidoniërs, ta frou naam en gyng en tsjinne Baäl, en oanbidden him.</w:t>
      </w:r>
    </w:p>
    <w:p/>
    <w:p>
      <w:r xmlns:w="http://schemas.openxmlformats.org/wordprocessingml/2006/main">
        <w:t xml:space="preserve">Kening Achab troude mei Izebel, dochter fan kening Etbaäl, en begûn Baäl te oanbidden.</w:t>
      </w:r>
    </w:p>
    <w:p/>
    <w:p>
      <w:r xmlns:w="http://schemas.openxmlformats.org/wordprocessingml/2006/main">
        <w:t xml:space="preserve">1. It gefaar fan folgjen yn 'e fuotstappen fan oaren</w:t>
      </w:r>
    </w:p>
    <w:p/>
    <w:p>
      <w:r xmlns:w="http://schemas.openxmlformats.org/wordprocessingml/2006/main">
        <w:t xml:space="preserve">2. Hoe foar te kommen Sinful Entanglements</w:t>
      </w:r>
    </w:p>
    <w:p/>
    <w:p>
      <w:r xmlns:w="http://schemas.openxmlformats.org/wordprocessingml/2006/main">
        <w:t xml:space="preserve">1. Efeziërs 5:25-26 - Mannen, hâld fan jo froulju, lykas Kristus de tsjerke leaf hie en himsels foar har oerjoech.</w:t>
      </w:r>
    </w:p>
    <w:p/>
    <w:p>
      <w:r xmlns:w="http://schemas.openxmlformats.org/wordprocessingml/2006/main">
        <w:t xml:space="preserve">2. Romeinen 12:2 - Wês net oanpast oan dizze wrâld, mar wurde omfoarme troch de fernijing fan jo geast.</w:t>
      </w:r>
    </w:p>
    <w:p/>
    <w:p>
      <w:r xmlns:w="http://schemas.openxmlformats.org/wordprocessingml/2006/main">
        <w:t xml:space="preserve">1 Keningen 16:32 En hy boude in alter foar Baäl yn it hûs fan Baäl, dat er boud hie yn Samaria.</w:t>
      </w:r>
    </w:p>
    <w:p/>
    <w:p>
      <w:r xmlns:w="http://schemas.openxmlformats.org/wordprocessingml/2006/main">
        <w:t xml:space="preserve">Kening Achab fan Israel boude in timpel foar de Kanaänityske god Baäl yn Samaria.</w:t>
      </w:r>
    </w:p>
    <w:p/>
    <w:p>
      <w:r xmlns:w="http://schemas.openxmlformats.org/wordprocessingml/2006/main">
        <w:t xml:space="preserve">1. It gefaar fan ôfgoaderij: in warskôging út it ferhaal fan Achab</w:t>
      </w:r>
    </w:p>
    <w:p/>
    <w:p>
      <w:r xmlns:w="http://schemas.openxmlformats.org/wordprocessingml/2006/main">
        <w:t xml:space="preserve">2. De krêft fan ynfloed: hoe't Achab syn aksjes in hiele naasje beynfloede</w:t>
      </w:r>
    </w:p>
    <w:p/>
    <w:p>
      <w:r xmlns:w="http://schemas.openxmlformats.org/wordprocessingml/2006/main">
        <w:t xml:space="preserve">1. Exodus 20: 4-6 - "Jo sille net meitsje foar josels in byld yn 'e foarm fan neat yn' e himel boppe of op 'e ierde ûnder of yn' e wetters ûnder. Jo sille net bûge foar harren of oanbidde se; want ik , de Heare dyn God, bin in oergeunstich God, dy't de bern straft foar de sûnde fan 'e âlden oant de tredde en fjirde generaasje fan dyjingen dy't my haatsje, mar leafde toand oan tûzen generaasjes fan dyjingen dy't my leafhawwe en myn geboaden hâlde."</w:t>
      </w:r>
    </w:p>
    <w:p/>
    <w:p>
      <w:r xmlns:w="http://schemas.openxmlformats.org/wordprocessingml/2006/main">
        <w:t xml:space="preserve">2. Psalm 115: 4-8 - "Harren ôfgoaden binne sulver en goud, makke troch minskehannen. Se hawwe mûle, mar kinne net prate, eagen, mar kinne net sjen. Se hawwe earen, mar kinne net hearre, noas, mar kinne net rûke. Se hawwe hannen, mar kinne net fiele, fuotten, mar kinne net rinne, en se kinne ek gjin lûd útsprekke mei de kiel. Dy't se meitsje sil wêze lykas hjar, en sa sil allegearre dy't fertrouwe op harren."</w:t>
      </w:r>
    </w:p>
    <w:p/>
    <w:p>
      <w:r xmlns:w="http://schemas.openxmlformats.org/wordprocessingml/2006/main">
        <w:t xml:space="preserve">1 Keningen 16:33 En Achab makke in bosk; en Achab die mear om de Heare, de God fan Israel, ta grime te reitsjen as al de keningen fan Israel dy't foar him wiene.</w:t>
      </w:r>
    </w:p>
    <w:p/>
    <w:p>
      <w:r xmlns:w="http://schemas.openxmlformats.org/wordprocessingml/2006/main">
        <w:t xml:space="preserve">Achab wie de kening fan Israel en hy die mear om de Heare te prikkeljen as elke oare kening foar him.</w:t>
      </w:r>
    </w:p>
    <w:p/>
    <w:p>
      <w:r xmlns:w="http://schemas.openxmlformats.org/wordprocessingml/2006/main">
        <w:t xml:space="preserve">1. It gefaar fan it útlokjen fan Gods grime</w:t>
      </w:r>
    </w:p>
    <w:p/>
    <w:p>
      <w:r xmlns:w="http://schemas.openxmlformats.org/wordprocessingml/2006/main">
        <w:t xml:space="preserve">2. Learje út it foarbyld fan Achab</w:t>
      </w:r>
    </w:p>
    <w:p/>
    <w:p>
      <w:r xmlns:w="http://schemas.openxmlformats.org/wordprocessingml/2006/main">
        <w:t xml:space="preserve">1. Deuteronomium 4:25-31 - As jo bern en bernsbern wekkerje en lang yn it lân bleaun binne, en josels ferdjerje sille, en in snien byld meitsje, of de likenis fan wat dan ek, en dwaen sille dat kwea yn 'e eagen is fan 'e Heare dyn God, om Him ta grime te reitsjen:</w:t>
      </w:r>
    </w:p>
    <w:p/>
    <w:p>
      <w:r xmlns:w="http://schemas.openxmlformats.org/wordprocessingml/2006/main">
        <w:t xml:space="preserve">2. Spreuken 15:1 - In sêft antwurd keart de grime ôf: mar grimmitige wurden meitsje lilkens op.</w:t>
      </w:r>
    </w:p>
    <w:p/>
    <w:p>
      <w:r xmlns:w="http://schemas.openxmlformats.org/wordprocessingml/2006/main">
        <w:t xml:space="preserve">1 Keningen 16:34 Yn syn dagen boude Hiel, de Bethelyt Jericho: hy lei it fûnemint derfan yn Abiram, syn earstberne, en sette de poarten derfan op yn syn jongste soan Segub, neffens it wurd des Heare, dat er spritsen hat troch Jozua. de soan fan Nun.</w:t>
      </w:r>
    </w:p>
    <w:p/>
    <w:p>
      <w:r xmlns:w="http://schemas.openxmlformats.org/wordprocessingml/2006/main">
        <w:t xml:space="preserve">Hiel, de Bethelyt, boude Jericho neffens it wird des Heare, lyk as Jozua, de soan fen Nun, spritsen hat.</w:t>
      </w:r>
    </w:p>
    <w:p/>
    <w:p>
      <w:r xmlns:w="http://schemas.openxmlformats.org/wordprocessingml/2006/main">
        <w:t xml:space="preserve">1. De krêft fan hearrigens: Learje fan Hiel's ferhaal</w:t>
      </w:r>
    </w:p>
    <w:p/>
    <w:p>
      <w:r xmlns:w="http://schemas.openxmlformats.org/wordprocessingml/2006/main">
        <w:t xml:space="preserve">2. Fan leauwen nei aksje: yn Hiel's fuotstappen folgje</w:t>
      </w:r>
    </w:p>
    <w:p/>
    <w:p>
      <w:r xmlns:w="http://schemas.openxmlformats.org/wordprocessingml/2006/main">
        <w:t xml:space="preserve">1. Jozua 6:26 - "En Jozua beswiere hjarren yn dy tiid, sizzende: Forflokt is de man foar it oantlit des Heare, dy't opstiet en bout dizze stêd Jericho; hy scil dêr de grûnslach lizze yn syn earstberne en yn syn jongste soan. scil er de poarten derfan opsette."</w:t>
      </w:r>
    </w:p>
    <w:p/>
    <w:p>
      <w:r xmlns:w="http://schemas.openxmlformats.org/wordprocessingml/2006/main">
        <w:t xml:space="preserve">2. Hebreeërs 11:30 - "Troch it leauwe foelen de muorren fan Jericho del, nei't se sa'n sân dagen omsletten wiene."</w:t>
      </w:r>
    </w:p>
    <w:p/>
    <w:p>
      <w:r xmlns:w="http://schemas.openxmlformats.org/wordprocessingml/2006/main">
        <w:t xml:space="preserve">1 Keningen haadstik 17 markearret de profeet Elia en syn moetings yn in tiid fan droechte en hongersneed yn Israel.</w:t>
      </w:r>
    </w:p>
    <w:p/>
    <w:p>
      <w:r xmlns:w="http://schemas.openxmlformats.org/wordprocessingml/2006/main">
        <w:t xml:space="preserve">1e alinea: It haadstik yntrodusearret Elia, in profeet út Tishbe. Hy ferkundiget oan kening Achab dat der gjin rein of dauwe yn it lân wêze sil oant hy it ferklearret (1 Keningen 17:1).</w:t>
      </w:r>
    </w:p>
    <w:p/>
    <w:p>
      <w:r xmlns:w="http://schemas.openxmlformats.org/wordprocessingml/2006/main">
        <w:t xml:space="preserve">2e alinea: Nei it befel fan God giet Elia ûnderdûkt by de Beek Cherith. Dêr wurdt er fiede troch raven dy't him elke moarns en jûns brea en fleis bringe (1 Keningen 17:2-7).</w:t>
      </w:r>
    </w:p>
    <w:p/>
    <w:p>
      <w:r xmlns:w="http://schemas.openxmlformats.org/wordprocessingml/2006/main">
        <w:t xml:space="preserve">3e alinea: Uteinlik droech de beek op troch de lange droechte. God jout Elia de opdracht om nei Sarfat te gean, dêr't in widdo foar him soargje sil (1 Keningen 17:8-10).</w:t>
      </w:r>
    </w:p>
    <w:p/>
    <w:p>
      <w:r xmlns:w="http://schemas.openxmlformats.org/wordprocessingml/2006/main">
        <w:t xml:space="preserve">4e alinea: It ferhaal beskriuwt hoe't Elia in widdo tsjinkomt dy't stokken sammelt bûten de stêdspoarte fan Sarfath. Hy freget har om wat wetter en brea. De widdo leit út dat se noch mar in hantsjefol moal en oalje oer hat, dat se fan plan is foar in lêste miel te brûken foardat sy en har soan fan de honger stjerre (1 Keningen 17;11-12).</w:t>
      </w:r>
    </w:p>
    <w:p/>
    <w:p>
      <w:r xmlns:w="http://schemas.openxmlformats.org/wordprocessingml/2006/main">
        <w:t xml:space="preserve">5e alinea: Elia fersekert de widdo dat as se syn ynstruksjes folget om him earst in lytse taart te meitsjen, dan sil har pot moal en kanne oalje net oprinne oant de droechte einiget. De widdo fertrout syn wurden, makket iten foar Elia, harsels en har soan. Wûnderlik rinne har foarrieden noait droech lykas tasein (1 Keningen 17;13-16).</w:t>
      </w:r>
    </w:p>
    <w:p/>
    <w:p>
      <w:r xmlns:w="http://schemas.openxmlformats.org/wordprocessingml/2006/main">
        <w:t xml:space="preserve">6e alinea: It haadstik nimt in tragyske wending as de soan fan 'e widdo siik wurdt en ophâldt mei sykheljen. Fergriemd fan fertriet ferwyt se Elia foar it bringen fan Gods oardiel oer har húshâlding fanwegen har sûnden (1 Keningen 17;17-18).</w:t>
      </w:r>
    </w:p>
    <w:p/>
    <w:p>
      <w:r xmlns:w="http://schemas.openxmlformats.org/wordprocessingml/2006/main">
        <w:t xml:space="preserve">7e alinea: Elia nimt aksje troch de jonge út 'e earms fan syn mem te nimmen yn in boppekeamer dêr't hy trije kear fûleindich bidt ta God foar restauraasje fan it libben. As antwurd op syn gebeden bringt God it bern wer ta libben (1 Keningen 17;19-24).</w:t>
      </w:r>
    </w:p>
    <w:p/>
    <w:p>
      <w:r xmlns:w="http://schemas.openxmlformats.org/wordprocessingml/2006/main">
        <w:t xml:space="preserve">Gearfetsjend, Haadstik santjin fan 1 Keningen toant Elia s proklamaasje fan droechte, Hy wurdt fieden troch raven, dan stjoerd nei Sarfath. In widdo jout him iten, har foarrieden wûnderbaarlik ûnderhâlden. De soan fan 'e widdo stjert, mar wurdt troch gebed wer ta libben brocht. Dit Gearfetsjend ûndersiket Haadstik tema's lykas godlike foarsjenning yn tiden fan krapte, de krêft fan leauwen yn útdaagjende omstannichheden, en wûnderlike yntervinsjes troch gebed.</w:t>
      </w:r>
    </w:p>
    <w:p/>
    <w:p>
      <w:r xmlns:w="http://schemas.openxmlformats.org/wordprocessingml/2006/main">
        <w:t xml:space="preserve">1 Keningen 17:1 En Elia, de Tisbyt, dy't út 'e biwenners fen Gileäd wier, sei tsjin Achab: Sa wier as de Heare, de God fen Israël, libbet, dêr't ik foar stean, d'r scil dizze jierren gjin dauwe noch rein wêze, mar neffens myn wird .</w:t>
      </w:r>
    </w:p>
    <w:p/>
    <w:p>
      <w:r xmlns:w="http://schemas.openxmlformats.org/wordprocessingml/2006/main">
        <w:t xml:space="preserve">Elia, in ynwenner fan Gileäd, fertelt kening Achab dat der de kommende jierren gjin rein of dauwe yn it lân wêze sil, lykas God gebean hat.</w:t>
      </w:r>
    </w:p>
    <w:p/>
    <w:p>
      <w:r xmlns:w="http://schemas.openxmlformats.org/wordprocessingml/2006/main">
        <w:t xml:space="preserve">1. God is yn kontrôle: De krêft fan Elia syn profesije</w:t>
      </w:r>
    </w:p>
    <w:p/>
    <w:p>
      <w:r xmlns:w="http://schemas.openxmlformats.org/wordprocessingml/2006/main">
        <w:t xml:space="preserve">2. Trouwe hearrigens: Elia syn fertrouwen yn God</w:t>
      </w:r>
    </w:p>
    <w:p/>
    <w:p>
      <w:r xmlns:w="http://schemas.openxmlformats.org/wordprocessingml/2006/main">
        <w:t xml:space="preserve">1. Jakobus 5:17-18 - Elia wie in man krekt lykas wy, mar hy bea en God antwurde syn gebed.</w:t>
      </w:r>
    </w:p>
    <w:p/>
    <w:p>
      <w:r xmlns:w="http://schemas.openxmlformats.org/wordprocessingml/2006/main">
        <w:t xml:space="preserve">2. Hebreeërs 11:6 - Sûnder leauwe is it ûnmooglik om God te behagen, want wa't tichter by God komme soe, moat leauwe dat hy bestiet en dat hy dejingen dy't him sykje, beleanje.</w:t>
      </w:r>
    </w:p>
    <w:p/>
    <w:p>
      <w:r xmlns:w="http://schemas.openxmlformats.org/wordprocessingml/2006/main">
        <w:t xml:space="preserve">1 Keningen 17:2 En it wird des Heare kaem ta him, sizzende:</w:t>
      </w:r>
    </w:p>
    <w:p/>
    <w:p>
      <w:r xmlns:w="http://schemas.openxmlformats.org/wordprocessingml/2006/main">
        <w:t xml:space="preserve">De Heare spriek ta Elia, en joech him ynstruksjes.</w:t>
      </w:r>
    </w:p>
    <w:p/>
    <w:p>
      <w:r xmlns:w="http://schemas.openxmlformats.org/wordprocessingml/2006/main">
        <w:t xml:space="preserve">1. Leauwe yn 'e Hear: Learje om God te fertrouwen en te folgjen</w:t>
      </w:r>
    </w:p>
    <w:p/>
    <w:p>
      <w:r xmlns:w="http://schemas.openxmlformats.org/wordprocessingml/2006/main">
        <w:t xml:space="preserve">2. De krêft en oanwêzigens fan God: belibje en reagearje op syn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Jakobus 1:22 - Mar wês dieders fan it wurd, en net allinne harkers, ferrifeljend jimsels.</w:t>
      </w:r>
    </w:p>
    <w:p/>
    <w:p>
      <w:r xmlns:w="http://schemas.openxmlformats.org/wordprocessingml/2006/main">
        <w:t xml:space="preserve">1 Keningen 17:3 Gean dy wei, en keare dy nei it easten, en ferbergje dy by de beek Cherith, dy't foar de Jordaan is.</w:t>
      </w:r>
    </w:p>
    <w:p/>
    <w:p>
      <w:r xmlns:w="http://schemas.openxmlformats.org/wordprocessingml/2006/main">
        <w:t xml:space="preserve">De passaazje jout Elia de opdracht om fuort te gean en te ferbergjen by de beek Cherith dy't foar de Jordaan leit.</w:t>
      </w:r>
    </w:p>
    <w:p/>
    <w:p>
      <w:r xmlns:w="http://schemas.openxmlformats.org/wordprocessingml/2006/main">
        <w:t xml:space="preserve">1. It belang fan it folgjen fan Gods ynstruksjes, hoe dreech se ek lykje.</w:t>
      </w:r>
    </w:p>
    <w:p/>
    <w:p>
      <w:r xmlns:w="http://schemas.openxmlformats.org/wordprocessingml/2006/main">
        <w:t xml:space="preserve">2. Witte wannear't it tiid is om út ús treastsône te stappen en God te fertrouwen.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1 Keningen 17:4 En it scil wêze datstû drinke scilstû fen 'e beek; en ik haw de raven gebean dy dêr te weidzjen.</w:t>
      </w:r>
    </w:p>
    <w:p/>
    <w:p>
      <w:r xmlns:w="http://schemas.openxmlformats.org/wordprocessingml/2006/main">
        <w:t xml:space="preserve">God gebea de raven om Elia út in beek iten te jaan.</w:t>
      </w:r>
    </w:p>
    <w:p/>
    <w:p>
      <w:r xmlns:w="http://schemas.openxmlformats.org/wordprocessingml/2006/main">
        <w:t xml:space="preserve">1. Gods foarsjenning foar syn folk is wûnderlik, sels op 'e meast ûnferwachte manieren.</w:t>
      </w:r>
    </w:p>
    <w:p/>
    <w:p>
      <w:r xmlns:w="http://schemas.openxmlformats.org/wordprocessingml/2006/main">
        <w:t xml:space="preserve">2. Wy kinne fertrouwe dat God foar ús soarget, nettsjinsteande hokker situaasje wy ússels yn fine.</w:t>
      </w:r>
    </w:p>
    <w:p/>
    <w:p>
      <w:r xmlns:w="http://schemas.openxmlformats.org/wordprocessingml/2006/main">
        <w:t xml:space="preserve">1. Mattéus 6:25-34 - Meitsje jo gjin soargen oer jo libben, wat jo ite of drinke sille; of oer dyn lichem, wat jo sille drage.</w:t>
      </w:r>
    </w:p>
    <w:p/>
    <w:p>
      <w:r xmlns:w="http://schemas.openxmlformats.org/wordprocessingml/2006/main">
        <w:t xml:space="preserve">2. Psalm 23:1-6 - De Heare is myn hoeder, ik sil neat misse. Hy lit my lizze yn griene greiden; Hy liedt my by it stille wetter. Hy herstelt myn siel.</w:t>
      </w:r>
    </w:p>
    <w:p/>
    <w:p>
      <w:r xmlns:w="http://schemas.openxmlformats.org/wordprocessingml/2006/main">
        <w:t xml:space="preserve">1 Keningen 17:5 Sa gyng er hinne en die neffens it wird des Heare: hwent hy gyng en wenne by de beek Cherith, dat foar de Jordaan leit.</w:t>
      </w:r>
    </w:p>
    <w:p/>
    <w:p>
      <w:r xmlns:w="http://schemas.openxmlformats.org/wordprocessingml/2006/main">
        <w:t xml:space="preserve">Elia folge Gods ynstruksje om by de beek Cherith te wenjen, dy't eastlik fan 'e Jordaan lei.</w:t>
      </w:r>
    </w:p>
    <w:p/>
    <w:p>
      <w:r xmlns:w="http://schemas.openxmlformats.org/wordprocessingml/2006/main">
        <w:t xml:space="preserve">1. It belang fan it folgjen fan Gods wurd, sels as it dreech is.</w:t>
      </w:r>
    </w:p>
    <w:p/>
    <w:p>
      <w:r xmlns:w="http://schemas.openxmlformats.org/wordprocessingml/2006/main">
        <w:t xml:space="preserve">2. Betrouwen op Gods foarsjenning, sels as ús omstannichheden feroarje.</w:t>
      </w:r>
    </w:p>
    <w:p/>
    <w:p>
      <w:r xmlns:w="http://schemas.openxmlformats.org/wordprocessingml/2006/main">
        <w:t xml:space="preserve">1. Deuteronomium 11:26-28 - "Sjoch, ik jou hjoed in segen en in flok foar jimme; 27 in seining, as jimme de geboaden fen 'e Heare jimme God hearre, dy't ik jimme hjoed gebied: 28 en in flok. , as jimme de geboaden fen ’e Heare jimme God net neikomme wolle, mar ôfwykje fen ’e wei dy’t ik jimme hjoed gebied, om oare goaden achternei to gean, dy’t jimme net kenne.”</w:t>
      </w:r>
    </w:p>
    <w:p/>
    <w:p>
      <w:r xmlns:w="http://schemas.openxmlformats.org/wordprocessingml/2006/main">
        <w:t xml:space="preserve">2. Jesaja 55:8-9 - "Hwent myn gedachten binne net dyn tinzen, en dyn wegen binne net myn wegen, seit de Heare. 9 Hwent lyk as de himel is heger as de ierde, sa binne myn wegen heger as jimme wegen, en myn tinzen dan dyn tinzen."</w:t>
      </w:r>
    </w:p>
    <w:p/>
    <w:p>
      <w:r xmlns:w="http://schemas.openxmlformats.org/wordprocessingml/2006/main">
        <w:t xml:space="preserve">1 Keningen 17:6 En de raven brochten him moarns brea en fleis, en jûns brea en fleis; en hy dronk út 'e beek.</w:t>
      </w:r>
    </w:p>
    <w:p/>
    <w:p>
      <w:r xmlns:w="http://schemas.openxmlformats.org/wordprocessingml/2006/main">
        <w:t xml:space="preserve">Elia waard wûnderlik foarsjoen fan iten troch raven, en hy dronk út 'e beek.</w:t>
      </w:r>
    </w:p>
    <w:p/>
    <w:p>
      <w:r xmlns:w="http://schemas.openxmlformats.org/wordprocessingml/2006/main">
        <w:t xml:space="preserve">1. God is ús foarsitter: Wy kinne fertrouwe dat God sil foarsjen foar ús behoeften.</w:t>
      </w:r>
    </w:p>
    <w:p/>
    <w:p>
      <w:r xmlns:w="http://schemas.openxmlformats.org/wordprocessingml/2006/main">
        <w:t xml:space="preserve">2. Wûnderen barre noch: Sels yn in wrâld fan wittenskip en reden kin God noch wûnders dwaan.</w:t>
      </w:r>
    </w:p>
    <w:p/>
    <w:p>
      <w:r xmlns:w="http://schemas.openxmlformats.org/wordprocessingml/2006/main">
        <w:t xml:space="preserve">1. Lukas 12:22-34 - De gelikenis fan 'e rike nar</w:t>
      </w:r>
    </w:p>
    <w:p/>
    <w:p>
      <w:r xmlns:w="http://schemas.openxmlformats.org/wordprocessingml/2006/main">
        <w:t xml:space="preserve">2. Psalm 23:1 - De Heare is myn Hoeder</w:t>
      </w:r>
    </w:p>
    <w:p/>
    <w:p>
      <w:r xmlns:w="http://schemas.openxmlformats.org/wordprocessingml/2006/main">
        <w:t xml:space="preserve">1 Keningen 17:7 En it barde nei in skoftke, dat de beek droech op, om't der gjin rein wie yn it lân.</w:t>
      </w:r>
    </w:p>
    <w:p/>
    <w:p>
      <w:r xmlns:w="http://schemas.openxmlformats.org/wordprocessingml/2006/main">
        <w:t xml:space="preserve">Nei ferrin fan tiid droech de beek dy't Elia brûkt hie foar it libben op, troch in gebrek oan rein yn it lân.</w:t>
      </w:r>
    </w:p>
    <w:p/>
    <w:p>
      <w:r xmlns:w="http://schemas.openxmlformats.org/wordprocessingml/2006/main">
        <w:t xml:space="preserve">1. Hoe God foarsjocht yn tiden fan need</w:t>
      </w:r>
    </w:p>
    <w:p/>
    <w:p>
      <w:r xmlns:w="http://schemas.openxmlformats.org/wordprocessingml/2006/main">
        <w:t xml:space="preserve">2. Persevere yn leauwe yn drege tiden</w:t>
      </w:r>
    </w:p>
    <w:p/>
    <w:p>
      <w:r xmlns:w="http://schemas.openxmlformats.org/wordprocessingml/2006/main">
        <w:t xml:space="preserve">1. Mattéus 6:25-34 - Sit gjin soargen, sykje earst it keninkryk fan God</w:t>
      </w:r>
    </w:p>
    <w:p/>
    <w:p>
      <w:r xmlns:w="http://schemas.openxmlformats.org/wordprocessingml/2006/main">
        <w:t xml:space="preserve">2. Jakobus 1: 2-4 - Beskôgje it suvere freugde as jo te krijen hawwe mei problemen fan in protte soarten</w:t>
      </w:r>
    </w:p>
    <w:p/>
    <w:p>
      <w:r xmlns:w="http://schemas.openxmlformats.org/wordprocessingml/2006/main">
        <w:t xml:space="preserve">1 Keningen 17:8 En it wird des Heare kaem ta him, sizzende:</w:t>
      </w:r>
    </w:p>
    <w:p/>
    <w:p>
      <w:r xmlns:w="http://schemas.openxmlformats.org/wordprocessingml/2006/main">
        <w:t xml:space="preserve">De passaazje beskriuwt hoe't de Heare tsjin Elia spriek en him ynstruksjes joech.</w:t>
      </w:r>
    </w:p>
    <w:p/>
    <w:p>
      <w:r xmlns:w="http://schemas.openxmlformats.org/wordprocessingml/2006/main">
        <w:t xml:space="preserve">1: God sprekt ús op in protte manieren, en it is wichtich om iepen te wêzen foar syn stim.</w:t>
      </w:r>
    </w:p>
    <w:p/>
    <w:p>
      <w:r xmlns:w="http://schemas.openxmlformats.org/wordprocessingml/2006/main">
        <w:t xml:space="preserve">2: Wy kinne allegear leare fan Elia's foarbyld fan leauwen en hearrigens oan Gods wurd.</w:t>
      </w:r>
    </w:p>
    <w:p/>
    <w:p>
      <w:r xmlns:w="http://schemas.openxmlformats.org/wordprocessingml/2006/main">
        <w:t xml:space="preserve">1: Jesaja 30:21 - Oft jo nei rjochts of nei lofts draaie, jo earen sille efter jo in stimme hearre, sizzende: "Dit is de wei; rin deryn."</w:t>
      </w:r>
    </w:p>
    <w:p/>
    <w:p>
      <w:r xmlns:w="http://schemas.openxmlformats.org/wordprocessingml/2006/main">
        <w:t xml:space="preserve">2: Hebreeërs 11:8 - Troch it leauwen hearde Abraham doe't er roppen waard om út te gean nei it plak dat hy as erfskip ûntfange soe. En hy gyng út, net wittende wêr't er hinne soe.</w:t>
      </w:r>
    </w:p>
    <w:p/>
    <w:p>
      <w:r xmlns:w="http://schemas.openxmlformats.org/wordprocessingml/2006/main">
        <w:t xml:space="preserve">1 Keningen 17:9 Gean oerein, gean nei Sarfath, dat by Sidon heart, en wenje dêr; sjuch, ik haw dêr in widdo gebean om dy te ûnderhâlden.</w:t>
      </w:r>
    </w:p>
    <w:p/>
    <w:p>
      <w:r xmlns:w="http://schemas.openxmlformats.org/wordprocessingml/2006/main">
        <w:t xml:space="preserve">God gebea Elia om nei Sarfat te gean en troch in widdo frou te hâlden.</w:t>
      </w:r>
    </w:p>
    <w:p/>
    <w:p>
      <w:r xmlns:w="http://schemas.openxmlformats.org/wordprocessingml/2006/main">
        <w:t xml:space="preserve">1: Gods trou en foarsjenning yn tiden fan ekstreme need.</w:t>
      </w:r>
    </w:p>
    <w:p/>
    <w:p>
      <w:r xmlns:w="http://schemas.openxmlformats.org/wordprocessingml/2006/main">
        <w:t xml:space="preserve">2: Gods fermogen om dejingen te brûken dy't yn 'e maatskippij it minste wurde beskôge.</w:t>
      </w:r>
    </w:p>
    <w:p/>
    <w:p>
      <w:r xmlns:w="http://schemas.openxmlformats.org/wordprocessingml/2006/main">
        <w:t xml:space="preserve">1: Mattéus 6:25-34 - Sit gjin soargen, want God sil foarsjen.</w:t>
      </w:r>
    </w:p>
    <w:p/>
    <w:p>
      <w:r xmlns:w="http://schemas.openxmlformats.org/wordprocessingml/2006/main">
        <w:t xml:space="preserve">2: James 1: 2-4 - Beskôgje it freugde as jo besikingen tsjinkomme, want God sil foarsjen.</w:t>
      </w:r>
    </w:p>
    <w:p/>
    <w:p>
      <w:r xmlns:w="http://schemas.openxmlformats.org/wordprocessingml/2006/main">
        <w:t xml:space="preserve">1 Keningen 17:10 Sa gyng er oerein en gyng nei Sarfath. En do't er by de poarte fen 'e stêd kaem, sjuch, de widdo wie dêr stokken te sammeljen; en hy rôp har en sei: Helje my dochs in bytsje wetter yn in reek, dat ik drinke mei.</w:t>
      </w:r>
    </w:p>
    <w:p/>
    <w:p>
      <w:r xmlns:w="http://schemas.openxmlformats.org/wordprocessingml/2006/main">
        <w:t xml:space="preserve">Elia moetet in widdo frou by de poarte fan 'e stêd Sarfat, en freget har om in bytsje wetter yn in skip.</w:t>
      </w:r>
    </w:p>
    <w:p/>
    <w:p>
      <w:r xmlns:w="http://schemas.openxmlformats.org/wordprocessingml/2006/main">
        <w:t xml:space="preserve">1. "God foarsjocht troch oaren"</w:t>
      </w:r>
    </w:p>
    <w:p/>
    <w:p>
      <w:r xmlns:w="http://schemas.openxmlformats.org/wordprocessingml/2006/main">
        <w:t xml:space="preserve">2. "De krêft fan lytse gebaren"</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1 Keningen 17:11 En do't hja it helje soe, rôp er har en sei: Bring my dochs in stik brea yn dyn hân.</w:t>
      </w:r>
    </w:p>
    <w:p/>
    <w:p>
      <w:r xmlns:w="http://schemas.openxmlformats.org/wordprocessingml/2006/main">
        <w:t xml:space="preserve">In profeet fan God frege in frou om in stik brea.</w:t>
      </w:r>
    </w:p>
    <w:p/>
    <w:p>
      <w:r xmlns:w="http://schemas.openxmlformats.org/wordprocessingml/2006/main">
        <w:t xml:space="preserve">1. Gods goedens en foarsjenning troch ûnferwachte middels.</w:t>
      </w:r>
    </w:p>
    <w:p/>
    <w:p>
      <w:r xmlns:w="http://schemas.openxmlformats.org/wordprocessingml/2006/main">
        <w:t xml:space="preserve">2. Hoe te reagearjen op Gods oprop yn ús libben.</w:t>
      </w:r>
    </w:p>
    <w:p/>
    <w:p>
      <w:r xmlns:w="http://schemas.openxmlformats.org/wordprocessingml/2006/main">
        <w:t xml:space="preserve">1. Mattéus 6:26 - Sjoch nei de fûgels fan 'e loft, hwent hja siede noch rispje noch sammelje yn skuorren; dochs fiedt jimme himelske Heit harren. Binne jo net mear wearde as se?</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1 Keningen 17:12 En hja sei: Sa wier as de Heare dyn God libbet, ik haw gjin koeke, mar in hânfol miel yn in vat, en in bytsje oalje yn in krús; en sjuch, ik sammelje twa stokken, dat Ik mei yngean en it foar my en myn soan oanmeitsje, dat wy it ite en stjerre.</w:t>
      </w:r>
    </w:p>
    <w:p/>
    <w:p>
      <w:r xmlns:w="http://schemas.openxmlformats.org/wordprocessingml/2006/main">
        <w:t xml:space="preserve">In widdo fertelt Elia dat se mar in hantsjefol miel en in bytsje oalje hat, en twa stokken sammelet om in miel foar har en har soan te meitsjen, sadat se it ite kinne en stjerre.</w:t>
      </w:r>
    </w:p>
    <w:p/>
    <w:p>
      <w:r xmlns:w="http://schemas.openxmlformats.org/wordprocessingml/2006/main">
        <w:t xml:space="preserve">1. Gods foarsjenning yn tiden fan need</w:t>
      </w:r>
    </w:p>
    <w:p/>
    <w:p>
      <w:r xmlns:w="http://schemas.openxmlformats.org/wordprocessingml/2006/main">
        <w:t xml:space="preserve">2. De krêft fan it leauwe yn drege omstannichheden</w:t>
      </w:r>
    </w:p>
    <w:p/>
    <w:p>
      <w:r xmlns:w="http://schemas.openxmlformats.org/wordprocessingml/2006/main">
        <w:t xml:space="preserve">1. Mattéus 6:25-34 - Jezus' lear oer soargen en fertrouwen yn Gods foarsjenning</w:t>
      </w:r>
    </w:p>
    <w:p/>
    <w:p>
      <w:r xmlns:w="http://schemas.openxmlformats.org/wordprocessingml/2006/main">
        <w:t xml:space="preserve">2. Jakobus 1:2-4 - It testen fan leauwen en trochsettingsfermogen yn it gesicht fan besikingen</w:t>
      </w:r>
    </w:p>
    <w:p/>
    <w:p>
      <w:r xmlns:w="http://schemas.openxmlformats.org/wordprocessingml/2006/main">
        <w:t xml:space="preserve">1 Keningen 17:13 En Elia sei tsjin hjar: Eangje net; gean hinne en doch lyk asstû sein hast: mar meitsje my der earst in lytse koeke fan, en bring dy ta my, en meitsje dêrnei foar dy en foar dyn soan.</w:t>
      </w:r>
    </w:p>
    <w:p/>
    <w:p>
      <w:r xmlns:w="http://schemas.openxmlformats.org/wordprocessingml/2006/main">
        <w:t xml:space="preserve">Elia frege de widdo om him in lyts koeke te meitsjen foardat se iten foar har en har soan makke.</w:t>
      </w:r>
    </w:p>
    <w:p/>
    <w:p>
      <w:r xmlns:w="http://schemas.openxmlformats.org/wordprocessingml/2006/main">
        <w:t xml:space="preserve">1) God soarget faak foar ús op ûnferwachte manieren.</w:t>
      </w:r>
    </w:p>
    <w:p/>
    <w:p>
      <w:r xmlns:w="http://schemas.openxmlformats.org/wordprocessingml/2006/main">
        <w:t xml:space="preserve">2) Wy moatte God altyd fertrouwe en syn geboaden folgje.</w:t>
      </w:r>
    </w:p>
    <w:p/>
    <w:p>
      <w:r xmlns:w="http://schemas.openxmlformats.org/wordprocessingml/2006/main">
        <w:t xml:space="preserve">1) Mattéus 6:25-34 - Meitsje jo gjin soargen oer wat jo sille ite of drinke.</w:t>
      </w:r>
    </w:p>
    <w:p/>
    <w:p>
      <w:r xmlns:w="http://schemas.openxmlformats.org/wordprocessingml/2006/main">
        <w:t xml:space="preserve">2) Jakobus 1: 2-4 - Beskôgje it freugde as jo te krijen hawwe mei beproevingen fan in protte soarten.</w:t>
      </w:r>
    </w:p>
    <w:p/>
    <w:p>
      <w:r xmlns:w="http://schemas.openxmlformats.org/wordprocessingml/2006/main">
        <w:t xml:space="preserve">1 Keningen 17:14 Hwent sà seit de Heare, de God fen Israël: De barrel miel scil net ferdwine, en de krús mei oalje sil net ferdwine, oant de dei dat de Heare reint oer de ierde.</w:t>
      </w:r>
    </w:p>
    <w:p/>
    <w:p>
      <w:r xmlns:w="http://schemas.openxmlformats.org/wordprocessingml/2006/main">
        <w:t xml:space="preserve">De Heare belooft dat in widdo syn vat moal en krús fan oalje sil net wurde útput oant Hy stjoert rein nei de ierde.</w:t>
      </w:r>
    </w:p>
    <w:p/>
    <w:p>
      <w:r xmlns:w="http://schemas.openxmlformats.org/wordprocessingml/2006/main">
        <w:t xml:space="preserve">1. Gods trou en foarsjenning yn tiden fan need.</w:t>
      </w:r>
    </w:p>
    <w:p/>
    <w:p>
      <w:r xmlns:w="http://schemas.openxmlformats.org/wordprocessingml/2006/main">
        <w:t xml:space="preserve">2. De krêft fan Gods beloften.</w:t>
      </w:r>
    </w:p>
    <w:p/>
    <w:p>
      <w:r xmlns:w="http://schemas.openxmlformats.org/wordprocessingml/2006/main">
        <w:t xml:space="preserve">1. Deuteronomium 28:12 - De Heare sil foar jo iepenje syn goede skat, de himel om de rein oan jo lân te jaan op 'e tiid, en om al it wurk fan jo hân te segenjen.</w:t>
      </w:r>
    </w:p>
    <w:p/>
    <w:p>
      <w:r xmlns:w="http://schemas.openxmlformats.org/wordprocessingml/2006/main">
        <w:t xml:space="preserve">2. Jeremia 33:25-26 - Sa seit de Heare; As myn forboun net is mei dei en nacht, en as ik de ynsettingen fen 'e himel en ierde net oansteld haw; Den scil Ik it sied fen Jakob en myn tsjinstfeint David fordriuwe, dat Ik net ien fen syn sied nimme scil ta hearskers oer it sied fen Abraham, Izaäk en Jakob.</w:t>
      </w:r>
    </w:p>
    <w:p/>
    <w:p>
      <w:r xmlns:w="http://schemas.openxmlformats.org/wordprocessingml/2006/main">
        <w:t xml:space="preserve">1 Keningen 17:15 En hja gyng en die neffens it wird fen Elia: en hja, en hy en har hûs, ieten in protte dagen.</w:t>
      </w:r>
    </w:p>
    <w:p/>
    <w:p>
      <w:r xmlns:w="http://schemas.openxmlformats.org/wordprocessingml/2006/main">
        <w:t xml:space="preserve">Elia holp in widdo en har soan troch iten te jaan yn in droechte.</w:t>
      </w:r>
    </w:p>
    <w:p/>
    <w:p>
      <w:r xmlns:w="http://schemas.openxmlformats.org/wordprocessingml/2006/main">
        <w:t xml:space="preserve">1. God soarget foar ús yn tiden fan need.</w:t>
      </w:r>
    </w:p>
    <w:p/>
    <w:p>
      <w:r xmlns:w="http://schemas.openxmlformats.org/wordprocessingml/2006/main">
        <w:t xml:space="preserve">2. It is ús ferantwurdlikens om dyjingen yn need te helpen.</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Jakobus 2:15-16 - As in broer of suster sûnder klean is en deistich iten nedich hat, en ien fan jimme seit tsjin har: Gean yn frede, wês waarm en wês fol, en dochs jouwe jo har net wat is nedich foar harren lichem, wat nut is dat?</w:t>
      </w:r>
    </w:p>
    <w:p/>
    <w:p>
      <w:r xmlns:w="http://schemas.openxmlformats.org/wordprocessingml/2006/main">
        <w:t xml:space="preserve">1 Keningen 17:16 En de ton miel wie net fergriemd, en de oaljekrús mislearre net, neffens it wird des Heare, dat Er spritsen hat troch Elia.</w:t>
      </w:r>
    </w:p>
    <w:p/>
    <w:p>
      <w:r xmlns:w="http://schemas.openxmlformats.org/wordprocessingml/2006/main">
        <w:t xml:space="preserve">De Heare joech Elia troch syn wurd mei ûneinige foarrieden fan miel en oalje.</w:t>
      </w:r>
    </w:p>
    <w:p/>
    <w:p>
      <w:r xmlns:w="http://schemas.openxmlformats.org/wordprocessingml/2006/main">
        <w:t xml:space="preserve">1. God is altyd trou en soarget foar ús behoeften.</w:t>
      </w:r>
    </w:p>
    <w:p/>
    <w:p>
      <w:r xmlns:w="http://schemas.openxmlformats.org/wordprocessingml/2006/main">
        <w:t xml:space="preserve">2. Fertrouwen op 'e Hear is de ienige boarne fan wiere oerfloed.</w:t>
      </w:r>
    </w:p>
    <w:p/>
    <w:p>
      <w:r xmlns:w="http://schemas.openxmlformats.org/wordprocessingml/2006/main">
        <w:t xml:space="preserve">1. Mattéus 6:25-34; Sit gjin soargen, sykje earst it keninkryk fan God.</w:t>
      </w:r>
    </w:p>
    <w:p/>
    <w:p>
      <w:r xmlns:w="http://schemas.openxmlformats.org/wordprocessingml/2006/main">
        <w:t xml:space="preserve">2. Filippiërs 4:19; Myn God sil foarsjen al jo need neffens syn rykdom yn hearlikheid troch Kristus Jezus.</w:t>
      </w:r>
    </w:p>
    <w:p/>
    <w:p>
      <w:r xmlns:w="http://schemas.openxmlformats.org/wordprocessingml/2006/main">
        <w:t xml:space="preserve">1 Keningen 17:17 En it barde nei dizze dingen, dat de soan fan 'e frou, de húsfrou fan it hûs, siik waerd; en syn sykte wie sa sear, dat der gjin azem mear yn him wie.</w:t>
      </w:r>
    </w:p>
    <w:p/>
    <w:p>
      <w:r xmlns:w="http://schemas.openxmlformats.org/wordprocessingml/2006/main">
        <w:t xml:space="preserve">In frou en har soan hienen in ûngelok doe't de soan tige siik waard en úteinlik stoar.</w:t>
      </w:r>
    </w:p>
    <w:p/>
    <w:p>
      <w:r xmlns:w="http://schemas.openxmlformats.org/wordprocessingml/2006/main">
        <w:t xml:space="preserve">1. De ûnbegryplike realiteit fan 'e dea</w:t>
      </w:r>
    </w:p>
    <w:p/>
    <w:p>
      <w:r xmlns:w="http://schemas.openxmlformats.org/wordprocessingml/2006/main">
        <w:t xml:space="preserve">2. Learje om te libjen mei ûnbeantwurde fragen</w:t>
      </w:r>
    </w:p>
    <w:p/>
    <w:p>
      <w:r xmlns:w="http://schemas.openxmlformats.org/wordprocessingml/2006/main">
        <w:t xml:space="preserve">1. Jehannes 11:25-26 - Jezus sei tsjin har: Ik bin de opstanning en it libben. Wa't yn my leaut, hoewol hy stjert, dochs scil er libje, en elk dy't libbet en yn my leaut, sil nea stjerre.</w:t>
      </w:r>
    </w:p>
    <w:p/>
    <w:p>
      <w:r xmlns:w="http://schemas.openxmlformats.org/wordprocessingml/2006/main">
        <w:t xml:space="preserve">2. Prediker 3:1-8 - Foar alles is der in tiid en in tiid foar elke saak ûnder de himel: in tiid om berne te wurden en in tiid om te stjerren; in tiid om te planten, en in tiid om op te roppen wat plante is.</w:t>
      </w:r>
    </w:p>
    <w:p/>
    <w:p>
      <w:r xmlns:w="http://schemas.openxmlformats.org/wordprocessingml/2006/main">
        <w:t xml:space="preserve">1 Keningen 17:18 En hja sei tsjin Elia: Wat haw ik mei dy te krijen, o man Gods? bist by my kommen om myn sûnde ta oantinken te roppen en myn soan te deadzjen?</w:t>
      </w:r>
    </w:p>
    <w:p/>
    <w:p>
      <w:r xmlns:w="http://schemas.openxmlformats.org/wordprocessingml/2006/main">
        <w:t xml:space="preserve">De widdo fan Sarfat freget Elia, en freget wêrom't er by har kaam is om har oan har sûnde te herinnerjen en har soan te deadzjen.</w:t>
      </w:r>
    </w:p>
    <w:p/>
    <w:p>
      <w:r xmlns:w="http://schemas.openxmlformats.org/wordprocessingml/2006/main">
        <w:t xml:space="preserve">1. God brûkt minsken om syn wil en syn genede te bringen, sels as wy it net begripe.</w:t>
      </w:r>
    </w:p>
    <w:p/>
    <w:p>
      <w:r xmlns:w="http://schemas.openxmlformats.org/wordprocessingml/2006/main">
        <w:t xml:space="preserve">2. De leafde fan God foar ús is grutter as wy kinne begripe, en Hy sjocht altyd út foar ús.</w:t>
      </w:r>
    </w:p>
    <w:p/>
    <w:p>
      <w:r xmlns:w="http://schemas.openxmlformats.org/wordprocessingml/2006/main">
        <w:t xml:space="preserve">1. Romeinen 8: 31-39 - "Wat sille wy dan sizze tsjin dizze dingen? As God foar ús is, wa kin tsjin ús wêze? Hy dy't syn eigen Soan net sparre hat, mar him foar ús allegearre oerjoech, hoe sil er jow ús net ek mei Him alles genedich? Wa sil in beskuldiging tsjin Gods útkarden bringe? It is God dy't rjochtfeardiget. Wa sil feroardielje? Kristus Jezus is dejinge dy't mear stoarn is, dy't opwekke is, dy't oan 'e rjochterhân is. fan God, dy't yndied foar ús pleit. Wa sil ús skiede fan 'e leafde fan Kristus? Sille ferdrukking of benaudens, of ferfolging, of hongersneed, of neakenens, of gefaar, of swurd? Sa't der stiet skreaun: Om jo wille wy wurde de hiele dei fermoarde; wy wurde beskôge as slachte skiep. Nee, yn al dizze dingen binne wy mear as oerwinners troch Him dy't ús leaf hat."</w:t>
      </w:r>
    </w:p>
    <w:p/>
    <w:p>
      <w:r xmlns:w="http://schemas.openxmlformats.org/wordprocessingml/2006/main">
        <w:t xml:space="preserve">2. Psalm 33:4-5 - "Want it wurd des Heare is oprjocht, en al syn wurk wurdt dien yn trou. Hy hâldt fan gerjochtichheid en gerjochtichheid; de ierde is fol fan 'e fêste leafde fan 'e Hear."</w:t>
      </w:r>
    </w:p>
    <w:p/>
    <w:p>
      <w:r xmlns:w="http://schemas.openxmlformats.org/wordprocessingml/2006/main">
        <w:t xml:space="preserve">1 Keningen 17:19 En hy sei tsjin har: Jou my dyn soan. En hy naem him út har boezem, en droech him op in hok, dêr't er wenne, en lei him op syn eigen bêd.</w:t>
      </w:r>
    </w:p>
    <w:p/>
    <w:p>
      <w:r xmlns:w="http://schemas.openxmlformats.org/wordprocessingml/2006/main">
        <w:t xml:space="preserve">De profeet Elia frege in widdo foar har soan, en de widdo joech de jonge oan Elia, dy't him nei in hok brocht en him op syn eigen bêd lei.</w:t>
      </w:r>
    </w:p>
    <w:p/>
    <w:p>
      <w:r xmlns:w="http://schemas.openxmlformats.org/wordprocessingml/2006/main">
        <w:t xml:space="preserve">1. It belang fan leauwen yn tiden fan need.</w:t>
      </w:r>
    </w:p>
    <w:p/>
    <w:p>
      <w:r xmlns:w="http://schemas.openxmlformats.org/wordprocessingml/2006/main">
        <w:t xml:space="preserve">2. Gods foarsjenning yn ús libben.</w:t>
      </w:r>
    </w:p>
    <w:p/>
    <w:p>
      <w:r xmlns:w="http://schemas.openxmlformats.org/wordprocessingml/2006/main">
        <w:t xml:space="preserve">1. Mattéus 17:20 - "Hy sei tsjin harren: Fanwege jimme lytse leauwen. Want wier, ik sis jimme, as jo leauwe hawwe as in mosterkearn, dan sille jo tsjin dizze berch sizze: Ferpleats hjirwei nei dêr , en it sil bewege, en neat sil wêze ûnmooglik foar dy.</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1 Keningen 17:20 En hy rôp de Heare en sei: O Heare myn God, hawwe Jo ek kwea brocht oer de widdo dêr't ik as frjemdling by ferbliuw, troch har soan te deadzjen?</w:t>
      </w:r>
    </w:p>
    <w:p/>
    <w:p>
      <w:r xmlns:w="http://schemas.openxmlformats.org/wordprocessingml/2006/main">
        <w:t xml:space="preserve">Elia bea ta de Heare, en frege wêrom't er de soan fan 'e widdo dea litten hie.</w:t>
      </w:r>
    </w:p>
    <w:p/>
    <w:p>
      <w:r xmlns:w="http://schemas.openxmlformats.org/wordprocessingml/2006/main">
        <w:t xml:space="preserve">1. Gods leafde wurdt net altyd sjoen op 'e manier wêrop wy tinke dat it moat wêze.</w:t>
      </w:r>
    </w:p>
    <w:p/>
    <w:p>
      <w:r xmlns:w="http://schemas.openxmlformats.org/wordprocessingml/2006/main">
        <w:t xml:space="preserve">2. Wy moatte leauwe yn God, sels as dingen lykje dreech.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1 Keningen 17:21 En hy strekte him trijeris út oer it bern, en rôp de Heare en sei: Heare myn God, lit dochs de siele fan dit bern wer yn him komme.</w:t>
      </w:r>
    </w:p>
    <w:p/>
    <w:p>
      <w:r xmlns:w="http://schemas.openxmlformats.org/wordprocessingml/2006/main">
        <w:t xml:space="preserve">Elia bea ta de Heare om in deade bern wer op te wekken.</w:t>
      </w:r>
    </w:p>
    <w:p/>
    <w:p>
      <w:r xmlns:w="http://schemas.openxmlformats.org/wordprocessingml/2006/main">
        <w:t xml:space="preserve">1. De krêft fan it gebed: hoe't it leauwen fan Elia it libben fan in bern restaurearre</w:t>
      </w:r>
    </w:p>
    <w:p/>
    <w:p>
      <w:r xmlns:w="http://schemas.openxmlformats.org/wordprocessingml/2006/main">
        <w:t xml:space="preserve">2. De wûnderlike aard fan Gods leafde: hoe't God it gebed fan Elia beantwurde</w:t>
      </w:r>
    </w:p>
    <w:p/>
    <w:p>
      <w:r xmlns:w="http://schemas.openxmlformats.org/wordprocessingml/2006/main">
        <w:t xml:space="preserve">1. Jakobus 5:16 - It gebed fan in rjochtfeardige persoan hat grutte krêft as it wurket.</w:t>
      </w:r>
    </w:p>
    <w:p/>
    <w:p>
      <w:r xmlns:w="http://schemas.openxmlformats.org/wordprocessingml/2006/main">
        <w:t xml:space="preserve">2. Markus 10:27 - Jezus seach harren oan en sei: By de minske is it ûnmooglik, mar net by God. Want alle dingen binne mooglik by God.</w:t>
      </w:r>
    </w:p>
    <w:p/>
    <w:p>
      <w:r xmlns:w="http://schemas.openxmlformats.org/wordprocessingml/2006/main">
        <w:t xml:space="preserve">1 Keningen 17:22 En de Heare hearde de stim fan Elia; en de siele fen it bern kaem wer yn him, en hy waerd libben.</w:t>
      </w:r>
    </w:p>
    <w:p/>
    <w:p>
      <w:r xmlns:w="http://schemas.openxmlformats.org/wordprocessingml/2006/main">
        <w:t xml:space="preserve">Elia bea ta de Heare en koe in bern wer libben jaan.</w:t>
      </w:r>
    </w:p>
    <w:p/>
    <w:p>
      <w:r xmlns:w="http://schemas.openxmlformats.org/wordprocessingml/2006/main">
        <w:t xml:space="preserve">1. Wûnders binne mooglik troch gebed</w:t>
      </w:r>
    </w:p>
    <w:p/>
    <w:p>
      <w:r xmlns:w="http://schemas.openxmlformats.org/wordprocessingml/2006/main">
        <w:t xml:space="preserve">2. De krêft fan it leauwe</w:t>
      </w:r>
    </w:p>
    <w:p/>
    <w:p>
      <w:r xmlns:w="http://schemas.openxmlformats.org/wordprocessingml/2006/main">
        <w:t xml:space="preserve">1. Markus 11:23-24 - Wiswier sis ik jo, as immen tsjin dizze berch seit: Gean, goaie dysels yn 'e see, en twifelet net yn har hert, mar leaut dat wat se sizze sil barre, it sil dien wurde foar harren.</w:t>
      </w:r>
    </w:p>
    <w:p/>
    <w:p>
      <w:r xmlns:w="http://schemas.openxmlformats.org/wordprocessingml/2006/main">
        <w:t xml:space="preserve">2. Jakobus 5:16-18 - Belid dêrom jimme sûnden foar inoar en bid foar inoar, dat jimme genêzen meie. It gebed fan in rjochtfeardige persoan hat grutte krêft as it wurket. Elia wie in minske, lykas wy binne. Hy bea earnstich dat it net reine mocht, en trije jier en seis moanne reinde it net op 'e ierde. Doe bea er wer, en de himel joech rein, en de ierde droech syn frucht.</w:t>
      </w:r>
    </w:p>
    <w:p/>
    <w:p>
      <w:r xmlns:w="http://schemas.openxmlformats.org/wordprocessingml/2006/main">
        <w:t xml:space="preserve">1 Keningen 17:23 En Elia naem it bern en brocht it út 'e keamer yn 'e hûs, en joech him oan syn mem; en Elia sei: Sjuch, jins soan libbet.</w:t>
      </w:r>
    </w:p>
    <w:p/>
    <w:p>
      <w:r xmlns:w="http://schemas.openxmlformats.org/wordprocessingml/2006/main">
        <w:t xml:space="preserve">De profeet Elia bringt in deade bern wer libben.</w:t>
      </w:r>
    </w:p>
    <w:p/>
    <w:p>
      <w:r xmlns:w="http://schemas.openxmlformats.org/wordprocessingml/2006/main">
        <w:t xml:space="preserve">1: God is by steat fan it wûnderlike en hat de krêft om it libben werom te bringen fan 'e dea.</w:t>
      </w:r>
    </w:p>
    <w:p/>
    <w:p>
      <w:r xmlns:w="http://schemas.openxmlformats.org/wordprocessingml/2006/main">
        <w:t xml:space="preserve">2: Sels as wy te krijen hawwe mei de dea, kinne wy fertrouwe dat God ús hope sil jaan en libben bringe.</w:t>
      </w:r>
    </w:p>
    <w:p/>
    <w:p>
      <w:r xmlns:w="http://schemas.openxmlformats.org/wordprocessingml/2006/main">
        <w:t xml:space="preserve">1: Johannes 11:25-26 - Jezus sei tsjin har: Ik bin de opstanning en it libben. Wa't yn my leaut, hoewol hy stjert, dochs scil er libje, en elk dy't libbet en yn my leaut, sil nea stjerre.</w:t>
      </w:r>
    </w:p>
    <w:p/>
    <w:p>
      <w:r xmlns:w="http://schemas.openxmlformats.org/wordprocessingml/2006/main">
        <w:t xml:space="preserve">2: Mattéus 9:18-19 - Wylst er dizze dingen tsjin hjar sei, sjuch, in hearsker kaam binnen en knibbele foar him, sizzende: Myn dochter is krekt stoarn, mar kom en lei dyn hân op har, en hja sil libje . En Jezus gyng oerein en folge him mei syn learlingen.</w:t>
      </w:r>
    </w:p>
    <w:p/>
    <w:p>
      <w:r xmlns:w="http://schemas.openxmlformats.org/wordprocessingml/2006/main">
        <w:t xml:space="preserve">1 Keningen 17:24 En de frou sei tsjin Elia: No wit ik datst in man fan God bist, en dat it wurd des Heare yn dyn mûle wierheid is.</w:t>
      </w:r>
    </w:p>
    <w:p/>
    <w:p>
      <w:r xmlns:w="http://schemas.openxmlformats.org/wordprocessingml/2006/main">
        <w:t xml:space="preserve">In frou erkent Elia as in man fan God as se sjocht de wierheid fan it wurd fan 'e Heare troch him útkommen.</w:t>
      </w:r>
    </w:p>
    <w:p/>
    <w:p>
      <w:r xmlns:w="http://schemas.openxmlformats.org/wordprocessingml/2006/main">
        <w:t xml:space="preserve">1. De krêft fan Gods Wurd: Hoe Elia ús de krêft fan 'e wierheid fan 'e Hear toande</w:t>
      </w:r>
    </w:p>
    <w:p/>
    <w:p>
      <w:r xmlns:w="http://schemas.openxmlformats.org/wordprocessingml/2006/main">
        <w:t xml:space="preserve">2. Fertrouwe op Gods trou: hoe't Elia de trou oantoand fan 'e beloften fan 'e Hear</w:t>
      </w:r>
    </w:p>
    <w:p/>
    <w:p>
      <w:r xmlns:w="http://schemas.openxmlformats.org/wordprocessingml/2006/main">
        <w:t xml:space="preserve">1. Lukas 17: 5-6 - "De apostels seine tsjin de Heare: Fergrutsje ús leauwen! Hy antwurde: As jo leauwe hawwe sa lyts as in mosterzaad, kinne jo tsjin dizze moerbeibeam sizze: Wês ûntwoartele en plante yn 'e see , en it sil jo hearre."</w:t>
      </w:r>
    </w:p>
    <w:p/>
    <w:p>
      <w:r xmlns:w="http://schemas.openxmlformats.org/wordprocessingml/2006/main">
        <w:t xml:space="preserve">2. 2 Timóteüs 3:16 - "De hiele Skrift is troch God ynblaasd en is nuttich om te learen, te bestraffen, te korrigearjen en te oefenjen yn gerjochtichheid."</w:t>
      </w:r>
    </w:p>
    <w:p/>
    <w:p>
      <w:r xmlns:w="http://schemas.openxmlformats.org/wordprocessingml/2006/main">
        <w:t xml:space="preserve">1 Keningen haadstik 18 fertelt de dramatyske konfrontaasje tusken de profeet Elia en de profeten fan Baäl op 'e berch Karmel, dy't Gods macht toant en de falskens fan ôfgoaderij oan it ljocht bringt.</w:t>
      </w:r>
    </w:p>
    <w:p/>
    <w:p>
      <w:r xmlns:w="http://schemas.openxmlformats.org/wordprocessingml/2006/main">
        <w:t xml:space="preserve">1e alinea: It haadstik begjint mei it beskriuwen fan in swiere droechte dy't it lân foar trije jier pleage hat. Elia moetet Obadja, in fromme tsjinstfeint fan God dy't yn dizze tiid temûk ferberget en foar profeten soarget (1 Keningen 18:1-6).</w:t>
      </w:r>
    </w:p>
    <w:p/>
    <w:p>
      <w:r xmlns:w="http://schemas.openxmlformats.org/wordprocessingml/2006/main">
        <w:t xml:space="preserve">2e alinea: Elia daagt Obadja út om kening Achab nei him te bringen. As Achab oankomt, beskuldiget Elia him fan it meitsjen fan problemen yn Israel troch Baäl te oanbidden ynstee fan God (1 Keningen 18:16-18).</w:t>
      </w:r>
    </w:p>
    <w:p/>
    <w:p>
      <w:r xmlns:w="http://schemas.openxmlformats.org/wordprocessingml/2006/main">
        <w:t xml:space="preserve">3e alinea: Elia stelt in wedstryd op 'e berch Karmel foar tusken himsels as de fertsjintwurdiger fan God en de profeten fan Baäl. De minsken sammelje om tsjûge te wêzen fan dizze showdown (1 Keningen 18:19-20).</w:t>
      </w:r>
    </w:p>
    <w:p/>
    <w:p>
      <w:r xmlns:w="http://schemas.openxmlformats.org/wordprocessingml/2006/main">
        <w:t xml:space="preserve">4e alinea: It ferhaal ferbyldet hoe't Elia de profeten fan Baäl útdaagt om in offer te meitsjen en har god oan te roppen om der fjoer op te stjoeren. Nettsjinsteande harren fûle ynspannings bart der neat (1 Keningen 18;21-29).</w:t>
      </w:r>
    </w:p>
    <w:p/>
    <w:p>
      <w:r xmlns:w="http://schemas.openxmlformats.org/wordprocessingml/2006/main">
        <w:t xml:space="preserve">5e alinea: Elia bout dan in alter wijd oan God dat wie ferneatige. Hy pleatst der syn offer op, saturearret it trije kear mei wetter en bidt om fjoer út 'e himel. As antwurd stjoert God in fertarrend fjoer dat net allinich it offer ferbrûkt, mar ek al it wetter opslikket yn in werjefte fan syn macht (1 Keningen 18; 30-39).</w:t>
      </w:r>
    </w:p>
    <w:p/>
    <w:p>
      <w:r xmlns:w="http://schemas.openxmlformats.org/wordprocessingml/2006/main">
        <w:t xml:space="preserve">6e alinea: It haadstik slút ôf mei Elia dy't it folk gebea om alle falske profeten te gripen op 'e berch Karmel. Se wurde ôfnommen nei de Kisondal dêr't se terjochtsteld wurde (1 Keningen 18;40).</w:t>
      </w:r>
    </w:p>
    <w:p/>
    <w:p>
      <w:r xmlns:w="http://schemas.openxmlformats.org/wordprocessingml/2006/main">
        <w:t xml:space="preserve">7e alinea: Elia ynformearret Achab dat rein komt nei jierren fan droechte, en freget him om te iten en te drinken foardat hy opgie om te bidden op 'e berch Karmel. Underwilens klimt Elia de berch Karmel op, dêr't er sân kear yn gebed bûcht, foardat er in lytse wolk sjocht dy't sinjalearret dat rein op rin is (1 Keningen 18;41-46).</w:t>
      </w:r>
    </w:p>
    <w:p/>
    <w:p>
      <w:r xmlns:w="http://schemas.openxmlformats.org/wordprocessingml/2006/main">
        <w:t xml:space="preserve">Gearfetsjend, Haadstik achttjin fan 1 Keningen ferbyldet Elia syn konfrontaasje mei profeten fan Baäl, In swiere droechte bliuwt oan, Elia beskuldiget Achab. Der wurdt in wedstryd foarsteld, de profeten fan Baäl mislearje, Elia ropt God oan, fjoer ferbrûkt syn offer. De falske profeten wurde eksekutearre, rein komt úteinlik werom. Dit Gearfetsjend ûndersiket Haadstik tema's lykas godlike yntervinsje tsjin falske goaden, de machteleazens fan ôfgoaden, en trou beleanne troch wûnderlike tekens.</w:t>
      </w:r>
    </w:p>
    <w:p/>
    <w:p>
      <w:r xmlns:w="http://schemas.openxmlformats.org/wordprocessingml/2006/main">
        <w:t xml:space="preserve">1 Keningen 18:1 En it barde nei in protte dagen, dat it wird des Heare yn it tredde jier ta Elia kaem, sizzende: Gean hinne, lit dysels oan Achab sjen; en Ik scil rein stjoere oer de ierde.</w:t>
      </w:r>
    </w:p>
    <w:p/>
    <w:p>
      <w:r xmlns:w="http://schemas.openxmlformats.org/wordprocessingml/2006/main">
        <w:t xml:space="preserve">Nei in protte dagen kaam Gods wurd ta Elia en fertelde him dat hy him oan Achab sjen moast, om't God rein op 'e ierde stjoere soe.</w:t>
      </w:r>
    </w:p>
    <w:p/>
    <w:p>
      <w:r xmlns:w="http://schemas.openxmlformats.org/wordprocessingml/2006/main">
        <w:t xml:space="preserve">1. Gods Wurd is machtich en trou</w:t>
      </w:r>
    </w:p>
    <w:p/>
    <w:p>
      <w:r xmlns:w="http://schemas.openxmlformats.org/wordprocessingml/2006/main">
        <w:t xml:space="preserve">2. Gehoorzaamheid bringt segen</w:t>
      </w:r>
    </w:p>
    <w:p/>
    <w:p>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Jakobus 1:22-25 - Mar wês doarders fan it wurd, en net allinne harkers, ferrifeljend jimsels. Want as immen in harker fan it wurd is, en net in dwaande, is hy as in man dy't syn natuerlike gesicht yn in glês sjocht: want hy sjocht himsels en giet syn wei, en ferjit daliks hoe't hy wie. Mar wa't yn 'e perfekte wet fan 'e frijheid sjocht en dêryn trochgiet, hy is gjin ferjitlike harker, mar in dwaande fan it wurk, dizze man sil seinge wurde yn syn died.</w:t>
      </w:r>
    </w:p>
    <w:p/>
    <w:p>
      <w:r xmlns:w="http://schemas.openxmlformats.org/wordprocessingml/2006/main">
        <w:t xml:space="preserve">1 Keningen 18:2 En Elia gyng om him oan Achab to sjen. En der wie in swiere hongersneed yn Samaria.</w:t>
      </w:r>
    </w:p>
    <w:p/>
    <w:p>
      <w:r xmlns:w="http://schemas.openxmlformats.org/wordprocessingml/2006/main">
        <w:t xml:space="preserve">Elia gie nei Achab yn in tiid fan swiere hongersneed yn Samaria.</w:t>
      </w:r>
    </w:p>
    <w:p/>
    <w:p>
      <w:r xmlns:w="http://schemas.openxmlformats.org/wordprocessingml/2006/main">
        <w:t xml:space="preserve">1. De krêft fan it leauwe yn drege tiden</w:t>
      </w:r>
    </w:p>
    <w:p/>
    <w:p>
      <w:r xmlns:w="http://schemas.openxmlformats.org/wordprocessingml/2006/main">
        <w:t xml:space="preserve">2. God sil foarsjen yn tiden fan need</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1 Keningen 18:3 En Achab rôp Obadja, dy't de steedhâlder fan syn hûs wie. (No Obadja freze de Heare tige:</w:t>
      </w:r>
    </w:p>
    <w:p/>
    <w:p>
      <w:r xmlns:w="http://schemas.openxmlformats.org/wordprocessingml/2006/main">
        <w:t xml:space="preserve">)</w:t>
      </w:r>
    </w:p>
    <w:p/>
    <w:p>
      <w:r xmlns:w="http://schemas.openxmlformats.org/wordprocessingml/2006/main">
        <w:t xml:space="preserve">Achab rôp Obadja, dy't de steedhâlder fan syn hûs wie, om him te tsjinjen, lykas Obadja de Heare tige freze.</w:t>
      </w:r>
    </w:p>
    <w:p/>
    <w:p>
      <w:r xmlns:w="http://schemas.openxmlformats.org/wordprocessingml/2006/main">
        <w:t xml:space="preserve">1. Libje yn eangst foar de Hear: Obadja syn foarbyld</w:t>
      </w:r>
    </w:p>
    <w:p/>
    <w:p>
      <w:r xmlns:w="http://schemas.openxmlformats.org/wordprocessingml/2006/main">
        <w:t xml:space="preserve">2. De krêft fan eangst: Us eangsten oerwinne mei leauwen</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Spreuken 19:23 - "De eangst foar de Heare liedt ta it libben, en wa't it hat rêst tefreden; hy sil net besocht wurde troch skea."</w:t>
      </w:r>
    </w:p>
    <w:p/>
    <w:p>
      <w:r xmlns:w="http://schemas.openxmlformats.org/wordprocessingml/2006/main">
        <w:t xml:space="preserve">1 Keningen 18: 4 Want it barde sa, doe't Izébel de profeten des Heare ôfsnien hie, dat Obadja hûndert profeten naem en se fyftich ferburgen yn in grot, en fiede se mei brea en wetter.)</w:t>
      </w:r>
    </w:p>
    <w:p/>
    <w:p>
      <w:r xmlns:w="http://schemas.openxmlformats.org/wordprocessingml/2006/main">
        <w:t xml:space="preserve">Obadja ferburgen 100 profeten foar de grime fan Izébel en joech har iten en wetter.</w:t>
      </w:r>
    </w:p>
    <w:p/>
    <w:p>
      <w:r xmlns:w="http://schemas.openxmlformats.org/wordprocessingml/2006/main">
        <w:t xml:space="preserve">1. De krêft fan beskerming: Obadiah's ferhaal fan leauwen en meilijen</w:t>
      </w:r>
    </w:p>
    <w:p/>
    <w:p>
      <w:r xmlns:w="http://schemas.openxmlformats.org/wordprocessingml/2006/main">
        <w:t xml:space="preserve">2. De moed fan Obadja yn it gesicht fan tsjinslach</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Hebreeërs 13:6 - Sa sizze wy mei fertrouwen: De Heare is myn helper; Ik sil net bang wêze. Wat kinne gewoane stjerliken mei my dwaan?</w:t>
      </w:r>
    </w:p>
    <w:p/>
    <w:p>
      <w:r xmlns:w="http://schemas.openxmlformats.org/wordprocessingml/2006/main">
        <w:t xml:space="preserve">1 Keningen 18:5 En Achab sei tsjin Obadja: Gean it lân yn, nei alle wetterfonteinen en nei alle beken: miskien kinne wy gers fine om de hynders en mûzels yn it libben te rêden, dat wy net alle beesten ferlieze.</w:t>
      </w:r>
    </w:p>
    <w:p/>
    <w:p>
      <w:r xmlns:w="http://schemas.openxmlformats.org/wordprocessingml/2006/main">
        <w:t xml:space="preserve">Achab joech Obadja opdracht om nei gers te sykjen om de hynders, mûzels en oare bisten te rêden fan honger.</w:t>
      </w:r>
    </w:p>
    <w:p/>
    <w:p>
      <w:r xmlns:w="http://schemas.openxmlformats.org/wordprocessingml/2006/main">
        <w:t xml:space="preserve">1. It belang fan it foarsjen fan de behoeften fan oaren.</w:t>
      </w:r>
    </w:p>
    <w:p/>
    <w:p>
      <w:r xmlns:w="http://schemas.openxmlformats.org/wordprocessingml/2006/main">
        <w:t xml:space="preserve">2. It belang fan taret op de takomst.</w:t>
      </w:r>
    </w:p>
    <w:p/>
    <w:p>
      <w:r xmlns:w="http://schemas.openxmlformats.org/wordprocessingml/2006/main">
        <w:t xml:space="preserve">1. Filippiërs 4:19 En myn God sil foldwaan oan al jo behoeften neffens de rykdom fan syn hearlikheid yn Kristus Jezus.</w:t>
      </w:r>
    </w:p>
    <w:p/>
    <w:p>
      <w:r xmlns:w="http://schemas.openxmlformats.org/wordprocessingml/2006/main">
        <w:t xml:space="preserve">2. Spreuken 27:12 In ferstannich man foarsjocht it kwea en ferberget him; mar de ienfâldige geane troch, en wurde bestraft.</w:t>
      </w:r>
    </w:p>
    <w:p/>
    <w:p>
      <w:r xmlns:w="http://schemas.openxmlformats.org/wordprocessingml/2006/main">
        <w:t xml:space="preserve">1 Keningen 18:6 Sa ferdielden se it lân tusken har om it troch te gean: Achab gyng de iene kant troch himsels, en Obadja gyng in oare wei yn himsels.</w:t>
      </w:r>
    </w:p>
    <w:p/>
    <w:p>
      <w:r xmlns:w="http://schemas.openxmlformats.org/wordprocessingml/2006/main">
        <w:t xml:space="preserve">Achab en Obadja besletten om te splitsen en te sykjen nei wetter yn ferskate rjochtingen.</w:t>
      </w:r>
    </w:p>
    <w:p/>
    <w:p>
      <w:r xmlns:w="http://schemas.openxmlformats.org/wordprocessingml/2006/main">
        <w:t xml:space="preserve">1. God kin geweldige dingen dwaan as wy ús fertrouwen yn Him sette en gearwurkje.</w:t>
      </w:r>
    </w:p>
    <w:p/>
    <w:p>
      <w:r xmlns:w="http://schemas.openxmlformats.org/wordprocessingml/2006/main">
        <w:t xml:space="preserve">2. God sil foar ús soargje as wy Him yn earnst sykje.</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Jeremia 29:13 - Jo sille my sykje en my fine, as jo my sykje mei jo hiele hert.</w:t>
      </w:r>
    </w:p>
    <w:p/>
    <w:p>
      <w:r xmlns:w="http://schemas.openxmlformats.org/wordprocessingml/2006/main">
        <w:t xml:space="preserve">1 Keningen 18:7 En wylst Obadja op 'e wei wie, sjuch, Elia trof him, en hy koe him, en foel op syn oantlit, en sei: Binne jo dat myn hear Elia?</w:t>
      </w:r>
    </w:p>
    <w:p/>
    <w:p>
      <w:r xmlns:w="http://schemas.openxmlformats.org/wordprocessingml/2006/main">
        <w:t xml:space="preserve">Obadja moetet Elia ûnderweis op reis en groetet him mei earbied.</w:t>
      </w:r>
    </w:p>
    <w:p/>
    <w:p>
      <w:r xmlns:w="http://schemas.openxmlformats.org/wordprocessingml/2006/main">
        <w:t xml:space="preserve">1. Gods oanwêzigens kin ûnferwachts en oerweldigjend wêze.</w:t>
      </w:r>
    </w:p>
    <w:p/>
    <w:p>
      <w:r xmlns:w="http://schemas.openxmlformats.org/wordprocessingml/2006/main">
        <w:t xml:space="preserve">2. Wy moatte respekt en earbied sjen litte foar dyjingen dy't God tsjinje.</w:t>
      </w:r>
    </w:p>
    <w:p/>
    <w:p>
      <w:r xmlns:w="http://schemas.openxmlformats.org/wordprocessingml/2006/main">
        <w:t xml:space="preserve">1. Jesaja 6: 5 - "Doe sei ik: Wee my, want ik bin ûngedien; om't ik in man bin fan ûnreine lippen, en ik wenje midden yn in folk fan ûnreine lippen: want myn eagen hawwe de kening sjoen. , de Heare der hearskaren."</w:t>
      </w:r>
    </w:p>
    <w:p/>
    <w:p>
      <w:r xmlns:w="http://schemas.openxmlformats.org/wordprocessingml/2006/main">
        <w:t xml:space="preserve">2. Mattéus 17: 5-6 - "Wylst er noch spriek, sjuch, in ljochte wolk oerskaad hjar; en sjuch in stimme út 'e wolk, dy't sei: Dit is myn leafste Soan, yn hwa't ik haw wol tefreden; him."</w:t>
      </w:r>
    </w:p>
    <w:p/>
    <w:p>
      <w:r xmlns:w="http://schemas.openxmlformats.org/wordprocessingml/2006/main">
        <w:t xml:space="preserve">1 Keningen 18:8 En hy antwirde him: Ik bin: gean hinne, sis jins hear: Sjuch, Elia is hjir.</w:t>
      </w:r>
    </w:p>
    <w:p/>
    <w:p>
      <w:r xmlns:w="http://schemas.openxmlformats.org/wordprocessingml/2006/main">
        <w:t xml:space="preserve">Elia konfrontearret kening Achab frijmoedich en ûntbleatet syn identiteit as in boadskipper fan God.</w:t>
      </w:r>
    </w:p>
    <w:p/>
    <w:p>
      <w:r xmlns:w="http://schemas.openxmlformats.org/wordprocessingml/2006/main">
        <w:t xml:space="preserve">1. Gods boaden binne eangstleas en frijmoedich yn it ferkundigjen fan wierheid.</w:t>
      </w:r>
    </w:p>
    <w:p/>
    <w:p>
      <w:r xmlns:w="http://schemas.openxmlformats.org/wordprocessingml/2006/main">
        <w:t xml:space="preserve">2. Fertrouwen op Gods macht jout ús de moed om elke útdaging oan te gean.</w:t>
      </w:r>
    </w:p>
    <w:p/>
    <w:p>
      <w:r xmlns:w="http://schemas.openxmlformats.org/wordprocessingml/2006/main">
        <w:t xml:space="preserve">1. 1 Keningen 18:8 - "Sjoch, Elia is hjir."</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Keningen 18: 9 En hy sei: Hwet haw ik sûndige, datstû jins tsjinstfeint yn Achabs hân oerjowst, om my to deadzjen?</w:t>
      </w:r>
    </w:p>
    <w:p/>
    <w:p>
      <w:r xmlns:w="http://schemas.openxmlformats.org/wordprocessingml/2006/main">
        <w:t xml:space="preserve">Passage Elia drukt betizing en frustraasje út by it oerlevere wurde yn 'e hannen fan Achab om te fermoardzjen.</w:t>
      </w:r>
    </w:p>
    <w:p/>
    <w:p>
      <w:r xmlns:w="http://schemas.openxmlformats.org/wordprocessingml/2006/main">
        <w:t xml:space="preserve">1. De krêft fan it leauwe yn it gesicht fan eangst</w:t>
      </w:r>
    </w:p>
    <w:p/>
    <w:p>
      <w:r xmlns:w="http://schemas.openxmlformats.org/wordprocessingml/2006/main">
        <w:t xml:space="preserve">2. Learje om God te fertrouwen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1 Keningen 18:10 Sa wier as de Heare dyn God libbet, d'r is gjin folk of keninkryk dêr't myn hear net stjoerd hat om dy te sykjen; hy lei in eed fan it keninkryk en it folk, dat hja dy net fûnen.</w:t>
      </w:r>
    </w:p>
    <w:p/>
    <w:p>
      <w:r xmlns:w="http://schemas.openxmlformats.org/wordprocessingml/2006/main">
        <w:t xml:space="preserve">De Heare stjoerde in sykjen nei Elia nei in protte folken en keninkriken, mar hy waard nea fûn.</w:t>
      </w:r>
    </w:p>
    <w:p/>
    <w:p>
      <w:r xmlns:w="http://schemas.openxmlformats.org/wordprocessingml/2006/main">
        <w:t xml:space="preserve">1. God is altyd op syk nei ús, sels as wy fiele ferlern.</w:t>
      </w:r>
    </w:p>
    <w:p/>
    <w:p>
      <w:r xmlns:w="http://schemas.openxmlformats.org/wordprocessingml/2006/main">
        <w:t xml:space="preserve">2. Gods trou is evident, sels as ús leauwe wankelet.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139: 7-10 - "Wêr sil ik hinnegean fan jo Geast? Of wêr sil ik flechtsje foar jo oanwêzigens? As ik nei de himel opstean, binne jo dêr! As ik myn bêd yn 'e Sheol meitsje, binne jo dêr! Ik nim de wjukken fan 'e moarn en wenje yn' e ein fan 'e see, ek dêr sil jo hân my liede, en jo rjochterhân sil my hâlde."</w:t>
      </w:r>
    </w:p>
    <w:p/>
    <w:p>
      <w:r xmlns:w="http://schemas.openxmlformats.org/wordprocessingml/2006/main">
        <w:t xml:space="preserve">1 Keningen 18:11 En no sizze jo: Gean hinne, sis jins hear: Sjuch, Elia is hjir.</w:t>
      </w:r>
    </w:p>
    <w:p/>
    <w:p>
      <w:r xmlns:w="http://schemas.openxmlformats.org/wordprocessingml/2006/main">
        <w:t xml:space="preserve">Elia wie oanwêzich en waard frege om te gean en it de kening te fertellen.</w:t>
      </w:r>
    </w:p>
    <w:p/>
    <w:p>
      <w:r xmlns:w="http://schemas.openxmlformats.org/wordprocessingml/2006/main">
        <w:t xml:space="preserve">1. God sil foarsjen as wy op Him fertrouwe.</w:t>
      </w:r>
    </w:p>
    <w:p/>
    <w:p>
      <w:r xmlns:w="http://schemas.openxmlformats.org/wordprocessingml/2006/main">
        <w:t xml:space="preserve">2. Fertrouwen op God kin ús helpe yn tiden fan need.</w:t>
      </w:r>
    </w:p>
    <w:p/>
    <w:p>
      <w:r xmlns:w="http://schemas.openxmlformats.org/wordprocessingml/2006/main">
        <w:t xml:space="preserve">1. Mattéus 6:25-34 - Sit gjin soargen en fertrou op God foar foarsjenning.</w:t>
      </w:r>
    </w:p>
    <w:p/>
    <w:p>
      <w:r xmlns:w="http://schemas.openxmlformats.org/wordprocessingml/2006/main">
        <w:t xml:space="preserve">2. Psalm 37:3-5 - Fertrouwe op 'e Hear en Hy sil foarsjen.</w:t>
      </w:r>
    </w:p>
    <w:p/>
    <w:p>
      <w:r xmlns:w="http://schemas.openxmlformats.org/wordprocessingml/2006/main">
        <w:t xml:space="preserve">1 Keningen 18:12 En it scil barre, sadree't ik fan dy weigean, dat de Geast des Heare dy drage scil dêr't ik net wit; en sa as ik kom en it oan Achab sis, en hy kin dy net fine, scil er my deadzje; mar ik eangje de Heare fan myn jonkheid ôf.</w:t>
      </w:r>
    </w:p>
    <w:p/>
    <w:p>
      <w:r xmlns:w="http://schemas.openxmlformats.org/wordprocessingml/2006/main">
        <w:t xml:space="preserve">Elia fertelde Obadja dat de Geast des Heare him fuortdrage soe, en as Achab him net fine koe, dan soe Elia fermoarde wurde.</w:t>
      </w:r>
    </w:p>
    <w:p/>
    <w:p>
      <w:r xmlns:w="http://schemas.openxmlformats.org/wordprocessingml/2006/main">
        <w:t xml:space="preserve">1. Elia syn trouwe hearrigens nettsjinsteande syn eangst</w:t>
      </w:r>
    </w:p>
    <w:p/>
    <w:p>
      <w:r xmlns:w="http://schemas.openxmlformats.org/wordprocessingml/2006/main">
        <w:t xml:space="preserve">2. De segeningen fan eangst foar de Heare fan jongs ôf</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Psalm 25:14 - It geheim des Heare is by dyjingen dy't Him freze; en hy scil hjarren syn forboun sjen litte.</w:t>
      </w:r>
    </w:p>
    <w:p/>
    <w:p>
      <w:r xmlns:w="http://schemas.openxmlformats.org/wordprocessingml/2006/main">
        <w:t xml:space="preserve">1 Keningen 18:13 Werd it myn hear net ferteld wat ik die doe't Izébel de profeten des Heare fermoarde, hoe't ik hûndert man fan 'e profeten des Heare by fyftich ferburgen hie yn in grot, en se fiede mei brea en wetter?</w:t>
      </w:r>
    </w:p>
    <w:p/>
    <w:p>
      <w:r xmlns:w="http://schemas.openxmlformats.org/wordprocessingml/2006/main">
        <w:t xml:space="preserve">Elia docht kening Achab tinken oan syn dieden ûnder it bewâld fan Izebel, doe't er ûnderdûkt en iten foar 100 fan 'e profeten fan 'e Hear levere.</w:t>
      </w:r>
    </w:p>
    <w:p/>
    <w:p>
      <w:r xmlns:w="http://schemas.openxmlformats.org/wordprocessingml/2006/main">
        <w:t xml:space="preserve">1. God beleanne dyjingen dy't demonstrearje leauwe en hearrigens.</w:t>
      </w:r>
    </w:p>
    <w:p/>
    <w:p>
      <w:r xmlns:w="http://schemas.openxmlformats.org/wordprocessingml/2006/main">
        <w:t xml:space="preserve">2. It folgjen fan Gods wil kin beskerming en foarsjenning bringe yn tiden fan swierrichheden.</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Psalm 23:1-3 - "De Heare is myn hoeder; ik sil net misse. Hy lit my lizze yn griene greiden. Hy liedt my by stille wetters. Hy bringt myn siel werom."</w:t>
      </w:r>
    </w:p>
    <w:p/>
    <w:p>
      <w:r xmlns:w="http://schemas.openxmlformats.org/wordprocessingml/2006/main">
        <w:t xml:space="preserve">1 Keningen 18:14 En no sizze jo: Gean hinne, sis jins hear: Sjuch, Elia is hjir, en hy scil my deadzje.</w:t>
      </w:r>
    </w:p>
    <w:p/>
    <w:p>
      <w:r xmlns:w="http://schemas.openxmlformats.org/wordprocessingml/2006/main">
        <w:t xml:space="preserve">Achab, kening fan Israel, wurdt konfrontearre troch Elia en beskuldiget him fan him deadzje te wollen.</w:t>
      </w:r>
    </w:p>
    <w:p/>
    <w:p>
      <w:r xmlns:w="http://schemas.openxmlformats.org/wordprocessingml/2006/main">
        <w:t xml:space="preserve">1. Gods oanwêzigens moat nea wurde benaud, mar omearme.</w:t>
      </w:r>
    </w:p>
    <w:p/>
    <w:p>
      <w:r xmlns:w="http://schemas.openxmlformats.org/wordprocessingml/2006/main">
        <w:t xml:space="preserve">2. De krêft fan it leauwe kin ús troch drege tiden bringe.</w:t>
      </w:r>
    </w:p>
    <w:p/>
    <w:p>
      <w:r xmlns:w="http://schemas.openxmlformats.org/wordprocessingml/2006/main">
        <w:t xml:space="preserve">1. Hebreeërs 13:5-6 "Hâld jo libben frij fan 'e leafde foar jild en wês tefreden mei wat jo hawwe, om't God hat sein: Nea sil ik dy ferlitte, nea sil ik dy ferlitte.</w:t>
      </w:r>
    </w:p>
    <w:p/>
    <w:p>
      <w:r xmlns:w="http://schemas.openxmlformats.org/wordprocessingml/2006/main">
        <w:t xml:space="preserve">2. Psalm 27:1 "De Heare is myn ljocht en myn heil, wa sil ik freze? De Heare is de bol fan myn libben, foar wa sil ik bang wêze?"</w:t>
      </w:r>
    </w:p>
    <w:p/>
    <w:p>
      <w:r xmlns:w="http://schemas.openxmlformats.org/wordprocessingml/2006/main">
        <w:t xml:space="preserve">1 Keningen 18:15 En Elia sei: Sa wier as de Heare der hearskaren libbet, foar hwa't ik stean, ik scil mysels hjoed oan Him sjen litte.</w:t>
      </w:r>
    </w:p>
    <w:p/>
    <w:p>
      <w:r xmlns:w="http://schemas.openxmlformats.org/wordprocessingml/2006/main">
        <w:t xml:space="preserve">Elia spriek ta it folk fan Israel en ferklearre dat hy him foar de Heare der hearskaren foarstelle soe.</w:t>
      </w:r>
    </w:p>
    <w:p/>
    <w:p>
      <w:r xmlns:w="http://schemas.openxmlformats.org/wordprocessingml/2006/main">
        <w:t xml:space="preserve">1. God is altyd trou en sil altyd oanwêzich wêze yn ús libben.</w:t>
      </w:r>
    </w:p>
    <w:p/>
    <w:p>
      <w:r xmlns:w="http://schemas.openxmlformats.org/wordprocessingml/2006/main">
        <w:t xml:space="preserve">2. Wy moatte tawijd bliuwe oan de Hear en fertrouwe op Syn oanwêzigens.</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1 Keningen 18:16 Sa gyng Obadja Achab yn 'e miette, en fertelde him, en Achab gyng Elia yn 'e miette.</w:t>
      </w:r>
    </w:p>
    <w:p/>
    <w:p>
      <w:r xmlns:w="http://schemas.openxmlformats.org/wordprocessingml/2006/main">
        <w:t xml:space="preserve">Achab en Elia treffe elkoar neidat Obadja Achab ynformearre hat oer de oanwêzigens fan Elia.</w:t>
      </w:r>
    </w:p>
    <w:p/>
    <w:p>
      <w:r xmlns:w="http://schemas.openxmlformats.org/wordprocessingml/2006/main">
        <w:t xml:space="preserve">1. Yn tiden fan útdaging en tsjinslach is it wichtich om rie te sykjen fan fertroude freonen en bûnsmaten.</w:t>
      </w:r>
    </w:p>
    <w:p/>
    <w:p>
      <w:r xmlns:w="http://schemas.openxmlformats.org/wordprocessingml/2006/main">
        <w:t xml:space="preserve">2. God kin troch ûnwierskynlike boarnen wurkje om syn wil te bringen.</w:t>
      </w:r>
    </w:p>
    <w:p/>
    <w:p>
      <w:r xmlns:w="http://schemas.openxmlformats.org/wordprocessingml/2006/main">
        <w:t xml:space="preserve">1. Spreuken 15:22 Sûnder rie geane plannen mis, mar yn 'e mannichte fan riedshearen binne se fêststeld.</w:t>
      </w:r>
    </w:p>
    <w:p/>
    <w:p>
      <w:r xmlns:w="http://schemas.openxmlformats.org/wordprocessingml/2006/main">
        <w:t xml:space="preserve">2. 1 Korintiërs 3:5-9 Wat is Apollos ommers? En wat is Paul? Allinnich tsjinners, troch wa't jo kamen te leauwen, lykas de Heare oan elk syn taak hat tawiisd. Ik plante it sied, Apollos joech it wetter, mar God hat it laat groeie. Dus noch dejinge dy't plant, noch dejinge dy't wetter is wat, mar allinich God, dy't dingen groeit. Dejinge dy't plantet en dejinge dy't wettert hat ien doel, en se sille elk wurde beleanne neffens har eigen arbeid.</w:t>
      </w:r>
    </w:p>
    <w:p/>
    <w:p>
      <w:r xmlns:w="http://schemas.openxmlformats.org/wordprocessingml/2006/main">
        <w:t xml:space="preserve">1 Keningen 18:17 En it barde do't Achab Elia seach, dat Achab tsjin him sei: Binne jo dejinge dy't Israel ûnrêstich makket?</w:t>
      </w:r>
    </w:p>
    <w:p/>
    <w:p>
      <w:r xmlns:w="http://schemas.openxmlformats.org/wordprocessingml/2006/main">
        <w:t xml:space="preserve">Achab sjocht Elia en freget him oft hy dejinge is dy't Israel yn 't lêst hat.</w:t>
      </w:r>
    </w:p>
    <w:p/>
    <w:p>
      <w:r xmlns:w="http://schemas.openxmlformats.org/wordprocessingml/2006/main">
        <w:t xml:space="preserve">1. God stjoert altyd profeten om de wierheid ta macht te sprekken.</w:t>
      </w:r>
    </w:p>
    <w:p/>
    <w:p>
      <w:r xmlns:w="http://schemas.openxmlformats.org/wordprocessingml/2006/main">
        <w:t xml:space="preserve">2. Sels yn it gesicht fan opposysje sil Gods wierheid oerwinne.</w:t>
      </w:r>
    </w:p>
    <w:p/>
    <w:p>
      <w:r xmlns:w="http://schemas.openxmlformats.org/wordprocessingml/2006/main">
        <w:t xml:space="preserve">1. Jeremia 23:22 - Mar as se yn myn ried stien hiene, dan soene se myn wurden oan myn folk ferkundige hawwe, en se soene har keare hawwe fan har kweade wei en fan 'e kweade fan har dieden.</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1 Keningen 18:18 En hy antwirde: Ik haw Israël net ûnrêstich makke; mar dû en dyn heite hûs, om't jimme de geboaden des Heare ferlitten hawwe en de Baäls folge hawwe.</w:t>
      </w:r>
    </w:p>
    <w:p/>
    <w:p>
      <w:r xmlns:w="http://schemas.openxmlformats.org/wordprocessingml/2006/main">
        <w:t xml:space="preserve">Elia konfrontearret Achab en beskuldiget him fan it folgjen fan falske goaden en it ferlitten fan 'e geboaden fan' e Hear.</w:t>
      </w:r>
    </w:p>
    <w:p/>
    <w:p>
      <w:r xmlns:w="http://schemas.openxmlformats.org/wordprocessingml/2006/main">
        <w:t xml:space="preserve">1. Gods Wurd is dúdlik - wy moatte it folgje</w:t>
      </w:r>
    </w:p>
    <w:p/>
    <w:p>
      <w:r xmlns:w="http://schemas.openxmlformats.org/wordprocessingml/2006/main">
        <w:t xml:space="preserve">2. Idolatry is skealik foar ús relaasje mei God</w:t>
      </w:r>
    </w:p>
    <w:p/>
    <w:p>
      <w:r xmlns:w="http://schemas.openxmlformats.org/wordprocessingml/2006/main">
        <w:t xml:space="preserve">1. Deuteronomium 6:4-9</w:t>
      </w:r>
    </w:p>
    <w:p/>
    <w:p>
      <w:r xmlns:w="http://schemas.openxmlformats.org/wordprocessingml/2006/main">
        <w:t xml:space="preserve">2. Romeinen 1:18-25</w:t>
      </w:r>
    </w:p>
    <w:p/>
    <w:p>
      <w:r xmlns:w="http://schemas.openxmlformats.org/wordprocessingml/2006/main">
        <w:t xml:space="preserve">1 Keningen 18:19 Stjoer dêrom no en sammelje ta my hiele Israel op 'e berch Karmel, en de profeten fan Baäl fjouwerhûndert en fyftich, en de fjouwerhûndert profeten fan 'e boskjes, dy't ite oan 'e tafel fan Izebel.</w:t>
      </w:r>
    </w:p>
    <w:p/>
    <w:p>
      <w:r xmlns:w="http://schemas.openxmlformats.org/wordprocessingml/2006/main">
        <w:t xml:space="preserve">Elia joech in útdaging oan it folk fan Israel om by de berch Karmel te sammeljen om te besluten tusken de God fan Israel en Baäl. Hy rôp 400 profeten fan Baäl en 450 profeten fan 'e boskjes by te wenjen.</w:t>
      </w:r>
    </w:p>
    <w:p/>
    <w:p>
      <w:r xmlns:w="http://schemas.openxmlformats.org/wordprocessingml/2006/main">
        <w:t xml:space="preserve">1. Elia syn útdaging oan it folk fan Israel tsjinnet as in oantinken foar ús om trou te bliuwen oan ús God, nettsjinsteande wat.</w:t>
      </w:r>
    </w:p>
    <w:p/>
    <w:p>
      <w:r xmlns:w="http://schemas.openxmlformats.org/wordprocessingml/2006/main">
        <w:t xml:space="preserve">2. Wy kinne sjen nei it foarbyld fan Elia syn moed en leauwen yn God foar begelieding en ynspiraasje yn ús eigen libben.</w:t>
      </w:r>
    </w:p>
    <w:p/>
    <w:p>
      <w:r xmlns:w="http://schemas.openxmlformats.org/wordprocessingml/2006/main">
        <w:t xml:space="preserve">1. 1 Keningen 18:19 - "Stjoer no dêrom en sammelje ta my hiele Israel op 'e berch Karmel, en de profeten fan Baäl fjouwerhûndert en fyftich, en de profeten fan 'e boskjes fjouwerhûndert, dy't ite oan' e tafel fan Izebel."</w:t>
      </w:r>
    </w:p>
    <w:p/>
    <w:p>
      <w:r xmlns:w="http://schemas.openxmlformats.org/wordprocessingml/2006/main">
        <w:t xml:space="preserve">2. Jakobus 5: 17-18 - "Elia wie in man mei in natuer as ús, en hy bea fûleindich dat it net reine mocht, en trije jier en seis moannen reinde it net op 'e ierde. Doe bea er wer, en de himel joech rein, en de ierde droech syn frucht.</w:t>
      </w:r>
    </w:p>
    <w:p/>
    <w:p>
      <w:r xmlns:w="http://schemas.openxmlformats.org/wordprocessingml/2006/main">
        <w:t xml:space="preserve">1 Keningen 18:20 Sa stjûrde Achab nei al de bern fen Israël, en hy sammele de profeten byinoar op 'e berch Karmel.</w:t>
      </w:r>
    </w:p>
    <w:p/>
    <w:p>
      <w:r xmlns:w="http://schemas.openxmlformats.org/wordprocessingml/2006/main">
        <w:t xml:space="preserve">Achab rôp alle profeten nei de berch Karmel.</w:t>
      </w:r>
    </w:p>
    <w:p/>
    <w:p>
      <w:r xmlns:w="http://schemas.openxmlformats.org/wordprocessingml/2006/main">
        <w:t xml:space="preserve">1. God wol dat wy gearkomme</w:t>
      </w:r>
    </w:p>
    <w:p/>
    <w:p>
      <w:r xmlns:w="http://schemas.openxmlformats.org/wordprocessingml/2006/main">
        <w:t xml:space="preserve">2. It belang fan hearrigens oan God</w:t>
      </w:r>
    </w:p>
    <w:p/>
    <w:p>
      <w:r xmlns:w="http://schemas.openxmlformats.org/wordprocessingml/2006/main">
        <w:t xml:space="preserve">1. Mattéus 18:20 - "Want wêr't twa of trije binne sammele yn myn namme, dêr bin ik ûnder har."</w:t>
      </w:r>
    </w:p>
    <w:p/>
    <w:p>
      <w:r xmlns:w="http://schemas.openxmlformats.org/wordprocessingml/2006/main">
        <w:t xml:space="preserve">2. 1 Samuël 15:22 - "Doe sei Samuël: Hat de Heare like grut nocht oan brânoffers en slachtoffers, as yn harkjen nei de stim fan 'e Heare? rammen."</w:t>
      </w:r>
    </w:p>
    <w:p/>
    <w:p>
      <w:r xmlns:w="http://schemas.openxmlformats.org/wordprocessingml/2006/main">
        <w:t xml:space="preserve">1 Keningen 18:21 En Elia kaem ta al it folk, en sei: Hoe lang hâldst it op tusken twa mieningen? as de Heare God is, folgje Him; mar as Baäl, folgje him dan. En it folk antwirde him gjin wurd.</w:t>
      </w:r>
    </w:p>
    <w:p/>
    <w:p>
      <w:r xmlns:w="http://schemas.openxmlformats.org/wordprocessingml/2006/main">
        <w:t xml:space="preserve">Elia frege it folk om te kiezen tusken it folgjen fan de Heare of nei Baäl, mar it folk reagearren net.</w:t>
      </w:r>
    </w:p>
    <w:p/>
    <w:p>
      <w:r xmlns:w="http://schemas.openxmlformats.org/wordprocessingml/2006/main">
        <w:t xml:space="preserve">1. "In kar tusken twa mieningen: nei de Heare of Baäl"</w:t>
      </w:r>
    </w:p>
    <w:p/>
    <w:p>
      <w:r xmlns:w="http://schemas.openxmlformats.org/wordprocessingml/2006/main">
        <w:t xml:space="preserve">2. "De krêft fan in fraach: sille jo de Heare folgje?"</w:t>
      </w:r>
    </w:p>
    <w:p/>
    <w:p>
      <w:r xmlns:w="http://schemas.openxmlformats.org/wordprocessingml/2006/main">
        <w:t xml:space="preserve">1. Mattéus 6:24 - "Gjin minske kin twa hearen tsjinje: want of hy sil de iene haatsje en de oare leafhawwe; of hy sil de iene oanhâlde en de oare ferachtsje. Jimme kinne God en mammon net tsjinje."</w:t>
      </w:r>
    </w:p>
    <w:p/>
    <w:p>
      <w:r xmlns:w="http://schemas.openxmlformats.org/wordprocessingml/2006/main">
        <w:t xml:space="preserve">2. Deuteronomium 30:19-20 - "Ik rop himel en ierde om dizze dei tsjin jo op te nimmen, dat ik jo libben en dea, segen en flok foar jo set haw: kies dêrom it libben, dat jo en jo sied libje meie: dû meist de Heare dyn God leafhawwe en syn stim harkje en Him oanhingje, want Hy is dyn libben en de lingte fan dyn dagen, datstû wenje meist yn it lân dat de Heare dyn sward hat heiten, oan Abraham, oan Izaäk en oan Jakob, om se te jaan."</w:t>
      </w:r>
    </w:p>
    <w:p/>
    <w:p>
      <w:r xmlns:w="http://schemas.openxmlformats.org/wordprocessingml/2006/main">
        <w:t xml:space="preserve">1 Keningen 18:22 Doe sei Elia tsjin it folk: Ik bin in profeet des Heare, sels ik allinne; mar de profeten fan Baäl binne fjouwerhûndert en fyftich man.</w:t>
      </w:r>
    </w:p>
    <w:p/>
    <w:p>
      <w:r xmlns:w="http://schemas.openxmlformats.org/wordprocessingml/2006/main">
        <w:t xml:space="preserve">Elia ferklearret dat hy de iennichste oerbleaune profeet fan 'e Hear is, mar dat de profeten fan Baäl 450 binne.</w:t>
      </w:r>
    </w:p>
    <w:p/>
    <w:p>
      <w:r xmlns:w="http://schemas.openxmlformats.org/wordprocessingml/2006/main">
        <w:t xml:space="preserve">1. In blik yn 'e trou fan God yn ferliking mei de ôfgoaderij fan' e wrâld.</w:t>
      </w:r>
    </w:p>
    <w:p/>
    <w:p>
      <w:r xmlns:w="http://schemas.openxmlformats.org/wordprocessingml/2006/main">
        <w:t xml:space="preserve">2. De krêft fan ien yndividu dy't trou folget God.</w:t>
      </w:r>
    </w:p>
    <w:p/>
    <w:p>
      <w:r xmlns:w="http://schemas.openxmlformats.org/wordprocessingml/2006/main">
        <w:t xml:space="preserve">1. Jesaja 40:28-31,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1 John 5: 4-5, Foar elkenien berne út God oerwint de wrâld. Dit is de oerwinning dy't de wrâld oerwûn hat, sels ús leauwen. Wa is it dy't de wrâld oerwint? Allinnich dejinge dy't leaut dat Jezus de Soan fan God is.</w:t>
      </w:r>
    </w:p>
    <w:p/>
    <w:p>
      <w:r xmlns:w="http://schemas.openxmlformats.org/wordprocessingml/2006/main">
        <w:t xml:space="preserve">1 Keningen 18:23 Lit se ús dêrom twa bollen jaan; en lit se foar harsels de iene bolle kieze en dy yn stikken snije en him op hout lizze, en gjin fjûr ûnder sette; en ik scil de oare bolle beklaaie en op hout lizze, en gjin fjûr ûnder sette.</w:t>
      </w:r>
    </w:p>
    <w:p/>
    <w:p>
      <w:r xmlns:w="http://schemas.openxmlformats.org/wordprocessingml/2006/main">
        <w:t xml:space="preserve">Elia daaget de profeten fan Baäl út foar in test fan oanbidding, wêrby't elk in bolle sil offerje en bidde ta har respektive goaden.</w:t>
      </w:r>
    </w:p>
    <w:p/>
    <w:p>
      <w:r xmlns:w="http://schemas.openxmlformats.org/wordprocessingml/2006/main">
        <w:t xml:space="preserve">1. De krêft fan it leauwe: Elia syn betrouwen yn 'e Hear</w:t>
      </w:r>
    </w:p>
    <w:p/>
    <w:p>
      <w:r xmlns:w="http://schemas.openxmlformats.org/wordprocessingml/2006/main">
        <w:t xml:space="preserve">2. De needsaak foar oertsjûging: Sterk stean yn ús leauwen</w:t>
      </w:r>
    </w:p>
    <w:p/>
    <w:p>
      <w:r xmlns:w="http://schemas.openxmlformats.org/wordprocessingml/2006/main">
        <w:t xml:space="preserve">1. 1 Keningen 18:21-24 - Elia's Challenge</w:t>
      </w:r>
    </w:p>
    <w:p/>
    <w:p>
      <w:r xmlns:w="http://schemas.openxmlformats.org/wordprocessingml/2006/main">
        <w:t xml:space="preserve">2. Jakobus 1:2-4 - Testje ús trou</w:t>
      </w:r>
    </w:p>
    <w:p/>
    <w:p>
      <w:r xmlns:w="http://schemas.openxmlformats.org/wordprocessingml/2006/main">
        <w:t xml:space="preserve">1 Keningen 18:24 En roppe jimme de namme fen jimme goaden oan, en ik scil de namme fen 'e Heare oanroppe: en de God dy't mei fjoer antwirt, lit him God wêze. En al it folk antwirde en sei: It is goed sprutsen.</w:t>
      </w:r>
    </w:p>
    <w:p/>
    <w:p>
      <w:r xmlns:w="http://schemas.openxmlformats.org/wordprocessingml/2006/main">
        <w:t xml:space="preserve">Al it folk wie it iens mei de útdaging fan Elia om har goaden oan te roppen en de God dy't troch fjoer antwurde soe ta de wiere God ferklearre wurde.</w:t>
      </w:r>
    </w:p>
    <w:p/>
    <w:p>
      <w:r xmlns:w="http://schemas.openxmlformats.org/wordprocessingml/2006/main">
        <w:t xml:space="preserve">1. God is Almachtich en Syn macht en gloarje wurde toand troch Syn wûnders.</w:t>
      </w:r>
    </w:p>
    <w:p/>
    <w:p>
      <w:r xmlns:w="http://schemas.openxmlformats.org/wordprocessingml/2006/main">
        <w:t xml:space="preserve">2. God sil ús gebeden altyd beantwurdzje as wy Him oanroppe.</w:t>
      </w:r>
    </w:p>
    <w:p/>
    <w:p>
      <w:r xmlns:w="http://schemas.openxmlformats.org/wordprocessingml/2006/main">
        <w:t xml:space="preserve">1. 1 Keningen 18:24 - En rop jimme de namme fen jimme goaden oan, en ik scil de namme fen 'e Heare oanroppe: en de God dy't mei fjoer antwirt, lit him God wêze. En al it folk antwirde en sei: It is goed sprutsen.</w:t>
      </w:r>
    </w:p>
    <w:p/>
    <w:p>
      <w:r xmlns:w="http://schemas.openxmlformats.org/wordprocessingml/2006/main">
        <w:t xml:space="preserve">2. Psalm 46:10 - Hy seit: "Wês stil en wit dat ik God bin; Ik sil ferheven wurde ûnder de heidenen, Ik sil ferheven wurde op 'e ierde."</w:t>
      </w:r>
    </w:p>
    <w:p/>
    <w:p>
      <w:r xmlns:w="http://schemas.openxmlformats.org/wordprocessingml/2006/main">
        <w:t xml:space="preserve">1 Keningen 18:25 En Elia sei tsjin de profeten fan Baäl: Kies jim ien bolle foar jimsels, en slach dy earst; hwent jimme binne in protte; en rop de namme fen jimme goaden oan, mar set gjin fjûr ûnder.</w:t>
      </w:r>
    </w:p>
    <w:p/>
    <w:p>
      <w:r xmlns:w="http://schemas.openxmlformats.org/wordprocessingml/2006/main">
        <w:t xml:space="preserve">Elia daagde de profeten fan Baäl út om in offer op in alter te offerjen sûnder fjoer te brûken.</w:t>
      </w:r>
    </w:p>
    <w:p/>
    <w:p>
      <w:r xmlns:w="http://schemas.openxmlformats.org/wordprocessingml/2006/main">
        <w:t xml:space="preserve">1. De krêft fan leauwen: Hoe útdagings te oerwinnen sûnder materiële boarnen te brûken</w:t>
      </w:r>
    </w:p>
    <w:p/>
    <w:p>
      <w:r xmlns:w="http://schemas.openxmlformats.org/wordprocessingml/2006/main">
        <w:t xml:space="preserve">2. De test fan hearrigens: Gods Wurd serieus nimme</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1 Keningen 18:26 En hja namen de bolle dy't harren jûn wie, en hja kleiden him oan, en rôpen de namme fan Baäl oan fan 'e moarn oant de middei, sizzende: O Baäl, hear ús! Mar der wie gjin stim, noch ien dy't antwurde. En hja sprongen op it alter dat makke wie.</w:t>
      </w:r>
    </w:p>
    <w:p/>
    <w:p>
      <w:r xmlns:w="http://schemas.openxmlformats.org/wordprocessingml/2006/main">
        <w:t xml:space="preserve">Dizze passaazje beskriuwt de falske profeten fan Baäl dy't besykje har god, Baäl, sûnder antwurd te roppen.</w:t>
      </w:r>
    </w:p>
    <w:p/>
    <w:p>
      <w:r xmlns:w="http://schemas.openxmlformats.org/wordprocessingml/2006/main">
        <w:t xml:space="preserve">1. Wy moatte net fertrouwe op falske goaden foar antwurden, mar ynstee fertrouwe op de iene wiere God dy't sil altyd antwurdzje ús.</w:t>
      </w:r>
    </w:p>
    <w:p/>
    <w:p>
      <w:r xmlns:w="http://schemas.openxmlformats.org/wordprocessingml/2006/main">
        <w:t xml:space="preserve">2. Wy moatte net troch it hanneljen fan oaren swaaid wurde, mar ús leauwe yn God trou bliuwe.</w:t>
      </w:r>
    </w:p>
    <w:p/>
    <w:p>
      <w:r xmlns:w="http://schemas.openxmlformats.org/wordprocessingml/2006/main">
        <w:t xml:space="preserve">1. 1 Tessalonikers 5:17 - Bid sûnder ophâlden.</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1 Keningen 18:27 En it barde middeis, dat Elia har spotte en sei: Rop lûdop, hwent hy is in god; òf hy praat, òf hy efterfolget, òf hy is op reis, of miskien sliept er en moat er wekker wurde.</w:t>
      </w:r>
    </w:p>
    <w:p/>
    <w:p>
      <w:r xmlns:w="http://schemas.openxmlformats.org/wordprocessingml/2006/main">
        <w:t xml:space="preserve">Elia bespot de profeten fan Baäl troch te suggerearjen dat har god òf praat, efterfolge, op reis, òf sliepte en wekker wurde moast.</w:t>
      </w:r>
    </w:p>
    <w:p/>
    <w:p>
      <w:r xmlns:w="http://schemas.openxmlformats.org/wordprocessingml/2006/main">
        <w:t xml:space="preserve">1. De krêft fan spot: hoe't it bespotjen fan ús eangsten ús kin helpe te oerwinnen</w:t>
      </w:r>
    </w:p>
    <w:p/>
    <w:p>
      <w:r xmlns:w="http://schemas.openxmlformats.org/wordprocessingml/2006/main">
        <w:t xml:space="preserve">2. De krêft fan leauwen: hoe't leauwen yn God ús kin helpe ús striid te oerwinnen</w:t>
      </w:r>
    </w:p>
    <w:p/>
    <w:p>
      <w:r xmlns:w="http://schemas.openxmlformats.org/wordprocessingml/2006/main">
        <w:t xml:space="preserve">1. Mattéus 17:20 - "Hy antwurde: Om't jo sa'n bytsje leauwe hawwe. Ik sis jo de wierheid, as jo leauwe hawwe sa lyts as in mosterzaad, kinne jo tsjin dizze berch sizze: Ferpleats fan hjir nei dêr en it sil neat sil ûnmooglik wêze foar jo.</w:t>
      </w:r>
    </w:p>
    <w:p/>
    <w:p>
      <w:r xmlns:w="http://schemas.openxmlformats.org/wordprocessingml/2006/main">
        <w:t xml:space="preserve">2. Romeinen 10:17 - "Dêrtroch komt it leauwe út it hearren fan it berjocht, en it berjocht wurdt heard troch it wurd oer Kristus."</w:t>
      </w:r>
    </w:p>
    <w:p/>
    <w:p>
      <w:r xmlns:w="http://schemas.openxmlformats.org/wordprocessingml/2006/main">
        <w:t xml:space="preserve">1 Keningen 18:28 En hja rôpen lûdop, en snijden harsels neffens har wize mei messen en lansetten, oant it bloed oer har útgyng.</w:t>
      </w:r>
    </w:p>
    <w:p/>
    <w:p>
      <w:r xmlns:w="http://schemas.openxmlformats.org/wordprocessingml/2006/main">
        <w:t xml:space="preserve">It folk fan Israel rôp en snijde harsels mei messen en lansen oant it bloed út har streamde om de falske god Baäl te oanbidden.</w:t>
      </w:r>
    </w:p>
    <w:p/>
    <w:p>
      <w:r xmlns:w="http://schemas.openxmlformats.org/wordprocessingml/2006/main">
        <w:t xml:space="preserve">1. It gefaar fan ôfgoaderij - Hoe falske oanbidding kin liede ta skealike aksjes</w:t>
      </w:r>
    </w:p>
    <w:p/>
    <w:p>
      <w:r xmlns:w="http://schemas.openxmlformats.org/wordprocessingml/2006/main">
        <w:t xml:space="preserve">2. De krêft fan leauwen - Hoe ús leauwen ús aksjes foarmje</w:t>
      </w:r>
    </w:p>
    <w:p/>
    <w:p>
      <w:r xmlns:w="http://schemas.openxmlformats.org/wordprocessingml/2006/main">
        <w:t xml:space="preserve">1. Jeremia 10:2-5 - Learje net de wei fan 'e folken en wurde net kjel troch tekens yn 'e himel, hoewol't de folken troch har kjel binne.</w:t>
      </w:r>
    </w:p>
    <w:p/>
    <w:p>
      <w:r xmlns:w="http://schemas.openxmlformats.org/wordprocessingml/2006/main">
        <w:t xml:space="preserve">2. Romeinen 1:18-32 - Want hoewol't se God wisten, eare se him net as God of joegen Him tank, mar se waarden futiel yn har tinken, en har dwaze herten waarden fertsjustere.</w:t>
      </w:r>
    </w:p>
    <w:p/>
    <w:p>
      <w:r xmlns:w="http://schemas.openxmlformats.org/wordprocessingml/2006/main">
        <w:t xml:space="preserve">1 Keningen 18:29 En it barde, doe't de middei foarby wie, en hja profetearren oant de tiid fan it offerjen fan it jûnsoffer, dat der gjin stim wie, noch ien om te antwurdzjen, noch ien dy't seach.</w:t>
      </w:r>
    </w:p>
    <w:p/>
    <w:p>
      <w:r xmlns:w="http://schemas.openxmlformats.org/wordprocessingml/2006/main">
        <w:t xml:space="preserve">Yn in tiid fan gebed en profesije wie d'r gjin antwurd, en gjinien joech oandacht.</w:t>
      </w:r>
    </w:p>
    <w:p/>
    <w:p>
      <w:r xmlns:w="http://schemas.openxmlformats.org/wordprocessingml/2006/main">
        <w:t xml:space="preserve">1) De krêft fan stilte: Learje nei God te harkjen</w:t>
      </w:r>
    </w:p>
    <w:p/>
    <w:p>
      <w:r xmlns:w="http://schemas.openxmlformats.org/wordprocessingml/2006/main">
        <w:t xml:space="preserve">2) In hert fan oanbidding kultivearje: God sykje yn gebed</w:t>
      </w:r>
    </w:p>
    <w:p/>
    <w:p>
      <w:r xmlns:w="http://schemas.openxmlformats.org/wordprocessingml/2006/main">
        <w:t xml:space="preserve">1) Psalm 46:10 Wês stil, en wit dat ik God bin.</w:t>
      </w:r>
    </w:p>
    <w:p/>
    <w:p>
      <w:r xmlns:w="http://schemas.openxmlformats.org/wordprocessingml/2006/main">
        <w:t xml:space="preserve">2) 1 Kroniken 16:11 Sykje de Heare en syn krêft; sykje syn oanwêzigens kontinu!</w:t>
      </w:r>
    </w:p>
    <w:p/>
    <w:p>
      <w:r xmlns:w="http://schemas.openxmlformats.org/wordprocessingml/2006/main">
        <w:t xml:space="preserve">1 Keningen 18:30 En Elia sei tsjin al it folk: Kom tichterby my. En al it folk kaem nei him ta. En hy fornijde it alter des Heare dat ôfbrutsen wie.</w:t>
      </w:r>
    </w:p>
    <w:p/>
    <w:p>
      <w:r xmlns:w="http://schemas.openxmlformats.org/wordprocessingml/2006/main">
        <w:t xml:space="preserve">Elia rôp it hiele folk om ta him te kommen en doe brocht hy it alter fan 'e Heare werom dat ôfbrutsen wie.</w:t>
      </w:r>
    </w:p>
    <w:p/>
    <w:p>
      <w:r xmlns:w="http://schemas.openxmlformats.org/wordprocessingml/2006/main">
        <w:t xml:space="preserve">1. De krêft fan restauraasje: Learje om wer op te bouwen wat brutsen is.</w:t>
      </w:r>
    </w:p>
    <w:p/>
    <w:p>
      <w:r xmlns:w="http://schemas.openxmlformats.org/wordprocessingml/2006/main">
        <w:t xml:space="preserve">2. De freugde fan hearrigens: Nei de oprop fan de Hear.</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Ezechiël 36:26 - Ek scil Ik dy in nij hert jaen, en in nije geast scil Ik yn jimme binnenbringe: en Ik scil it stiennen hert út dyn flêsk weinimme, en Ik scil dy in hert fan fleis jaen.</w:t>
      </w:r>
    </w:p>
    <w:p/>
    <w:p>
      <w:r xmlns:w="http://schemas.openxmlformats.org/wordprocessingml/2006/main">
        <w:t xml:space="preserve">1 Keningen 18:31 En Elia naem tolve stiennen, neffens it tal fan 'e stammen fan 'e soannen fan Jakob, ta wa't it wird des Heare kaam, sizzende: Israel scil dyn namme wêze.</w:t>
      </w:r>
    </w:p>
    <w:p/>
    <w:p>
      <w:r xmlns:w="http://schemas.openxmlformats.org/wordprocessingml/2006/main">
        <w:t xml:space="preserve">Elia naam tolve stiennen om de tolve stammen fan Israel foar te stellen, lykas de Heare ynstruearre.</w:t>
      </w:r>
    </w:p>
    <w:p/>
    <w:p>
      <w:r xmlns:w="http://schemas.openxmlformats.org/wordprocessingml/2006/main">
        <w:t xml:space="preserve">1. De krêft fan hearrigens: Gods ynstruksjes folgje</w:t>
      </w:r>
    </w:p>
    <w:p/>
    <w:p>
      <w:r xmlns:w="http://schemas.openxmlformats.org/wordprocessingml/2006/main">
        <w:t xml:space="preserve">2. Gods trou oan syn folk: De ivige bân</w:t>
      </w:r>
    </w:p>
    <w:p/>
    <w:p>
      <w:r xmlns:w="http://schemas.openxmlformats.org/wordprocessingml/2006/main">
        <w:t xml:space="preserve">1. Deuteronomium 6: 4-5 - "Harkje, o Israel: De Heare ús God, de Heare is ien. Jo sille de Heare jo God leafhawwe mei jo heule hert en mei jo heule siel en mei jo hiele macht.</w:t>
      </w:r>
    </w:p>
    <w:p/>
    <w:p>
      <w:r xmlns:w="http://schemas.openxmlformats.org/wordprocessingml/2006/main">
        <w:t xml:space="preserve">2. Romeinen 10:12-13 - Want der is gjin ûnderskie tusken Joad en Gryk; hwent deselde Heare is Hear fen alles, en jowt syn rykdom oan allegearre dy't Him oanroppe. Want elkenien dy't de namme fan 'e Hear oanropt, sil bewarre wurde.</w:t>
      </w:r>
    </w:p>
    <w:p/>
    <w:p>
      <w:r xmlns:w="http://schemas.openxmlformats.org/wordprocessingml/2006/main">
        <w:t xml:space="preserve">1 Keningen 18:32 En mei de stiennen boude hy in alter yn 'e namme des Heare; en hy makke in sleat om it alter, sa grut as twa maten sied befetsje soe.</w:t>
      </w:r>
    </w:p>
    <w:p/>
    <w:p>
      <w:r xmlns:w="http://schemas.openxmlformats.org/wordprocessingml/2006/main">
        <w:t xml:space="preserve">Elia boude in alter foar de Heare en groeven der in sleat omhinne, grut genôch om twa maten sied te hâlden.</w:t>
      </w:r>
    </w:p>
    <w:p/>
    <w:p>
      <w:r xmlns:w="http://schemas.openxmlformats.org/wordprocessingml/2006/main">
        <w:t xml:space="preserve">1. De krêft fan offer: Hoe kinne jo op God fertrouwe yn tiden fan tsjinslach</w:t>
      </w:r>
    </w:p>
    <w:p/>
    <w:p>
      <w:r xmlns:w="http://schemas.openxmlformats.org/wordprocessingml/2006/main">
        <w:t xml:space="preserve">2. Leafde en hearrigens: De betsjutting fan wiere oanbidding</w:t>
      </w:r>
    </w:p>
    <w:p/>
    <w:p>
      <w:r xmlns:w="http://schemas.openxmlformats.org/wordprocessingml/2006/main">
        <w:t xml:space="preserve">1. Romeinen 12:1-2 Dêrom, bruorren en susters, mei it each op Gods barmhertichheid, rop ik jim oan om jim lichems te offerjen as in libbend offer, hillich en wolkom foar God, dit is jim wiere en goede oanbidding.</w:t>
      </w:r>
    </w:p>
    <w:p/>
    <w:p>
      <w:r xmlns:w="http://schemas.openxmlformats.org/wordprocessingml/2006/main">
        <w:t xml:space="preserve">2. 2 Kroniken 7:14 As myn folk, dat troch myn namme neamd wurdt, harsels fernederje en bidde en myn oantlit sykje en har ôfkeare fan har kweade wegen, dan sil ik hearre út 'e himel, en ik sil har sûnde ferjaan en genêze harren lân.</w:t>
      </w:r>
    </w:p>
    <w:p/>
    <w:p>
      <w:r xmlns:w="http://schemas.openxmlformats.org/wordprocessingml/2006/main">
        <w:t xml:space="preserve">1 Keningen 18:33 En hy sette it hout yn oarder, en snie de bolle yn stikken, en lei him op it hout, en sei: Folje fjouwer tonnen mei wetter, en giet it oer it brânoffer en op it hout.</w:t>
      </w:r>
    </w:p>
    <w:p/>
    <w:p>
      <w:r xmlns:w="http://schemas.openxmlformats.org/wordprocessingml/2006/main">
        <w:t xml:space="preserve">Elia gebiedt it folk om fjouwer tonnen mei wetter te foljen en it oer it hout en it brânoffer te skinen.</w:t>
      </w:r>
    </w:p>
    <w:p/>
    <w:p>
      <w:r xmlns:w="http://schemas.openxmlformats.org/wordprocessingml/2006/main">
        <w:t xml:space="preserve">1. It offer fan hearrigens: Hoe hearrigens bringt segen</w:t>
      </w:r>
    </w:p>
    <w:p/>
    <w:p>
      <w:r xmlns:w="http://schemas.openxmlformats.org/wordprocessingml/2006/main">
        <w:t xml:space="preserve">2. De krêft fan it leauwen: hoe't leauwen wûnders bringt</w:t>
      </w:r>
    </w:p>
    <w:p/>
    <w:p>
      <w:r xmlns:w="http://schemas.openxmlformats.org/wordprocessingml/2006/main">
        <w:t xml:space="preserve">1. Jeremia 33:3 - "Rop my oan en ik sil jo antwurdzje en jo grutte en net te sykjen dingen fertelle dy't jo net witte."</w:t>
      </w:r>
    </w:p>
    <w:p/>
    <w:p>
      <w:r xmlns:w="http://schemas.openxmlformats.org/wordprocessingml/2006/main">
        <w:t xml:space="preserve">2. Filippiërs 2:13 - "Want it is God dy't yn jo wurket om te wollen en te hanneljen neffens syn goede doel."</w:t>
      </w:r>
    </w:p>
    <w:p/>
    <w:p>
      <w:r xmlns:w="http://schemas.openxmlformats.org/wordprocessingml/2006/main">
        <w:t xml:space="preserve">1 Keningen 18:34 En hy sei: Doch it de twadde kear. En se diene it de twadde kear. En hy sei: Doch it de tredde kear. En hja diene it de tredde kear.</w:t>
      </w:r>
    </w:p>
    <w:p/>
    <w:p>
      <w:r xmlns:w="http://schemas.openxmlformats.org/wordprocessingml/2006/main">
        <w:t xml:space="preserve">Elia gebea de Israeliten trije kear in offer oan God te offerjen.</w:t>
      </w:r>
    </w:p>
    <w:p/>
    <w:p>
      <w:r xmlns:w="http://schemas.openxmlformats.org/wordprocessingml/2006/main">
        <w:t xml:space="preserve">1. God beleanne dejingen dy't oanhâldend binne yn har leauwe.</w:t>
      </w:r>
    </w:p>
    <w:p/>
    <w:p>
      <w:r xmlns:w="http://schemas.openxmlformats.org/wordprocessingml/2006/main">
        <w:t xml:space="preserve">2. Gehoorzaamheid oan God bringt grutte segeningen.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1 Keningen 18:35 En it wetter rûn om it alter hinne; en hy foldie ek de sleat mei wetter.</w:t>
      </w:r>
    </w:p>
    <w:p/>
    <w:p>
      <w:r xmlns:w="http://schemas.openxmlformats.org/wordprocessingml/2006/main">
        <w:t xml:space="preserve">Elia folde in sleat om it alter mei wetter foardat hy in offer offere.</w:t>
      </w:r>
    </w:p>
    <w:p/>
    <w:p>
      <w:r xmlns:w="http://schemas.openxmlformats.org/wordprocessingml/2006/main">
        <w:t xml:space="preserve">1. Gods trou yn it foarsjen fan ús behoeften</w:t>
      </w:r>
    </w:p>
    <w:p/>
    <w:p>
      <w:r xmlns:w="http://schemas.openxmlformats.org/wordprocessingml/2006/main">
        <w:t xml:space="preserve">2. De krêft fan it gebed</w:t>
      </w:r>
    </w:p>
    <w:p/>
    <w:p>
      <w:r xmlns:w="http://schemas.openxmlformats.org/wordprocessingml/2006/main">
        <w:t xml:space="preserve">1. Jakobus 5:16-18 - It gebed fan in rjochtfeardige persoan hat grutte krêft as it wurket.</w:t>
      </w:r>
    </w:p>
    <w:p/>
    <w:p>
      <w:r xmlns:w="http://schemas.openxmlformats.org/wordprocessingml/2006/main">
        <w:t xml:space="preserve">2. Psalm 136:1-3 - Tankje de Heare, hwent hy is goed, hwent syn goedertichheid is foar altyd.</w:t>
      </w:r>
    </w:p>
    <w:p/>
    <w:p>
      <w:r xmlns:w="http://schemas.openxmlformats.org/wordprocessingml/2006/main">
        <w:t xml:space="preserve">1 Keningen 18:36 En it barde yn 'e tiid fan it offerjen fan it jûnsoffer, dat de profeet Elia tichterby kaam en sei: Heare, God fan Abraham, Izaäk en fan Israel, lit it hjoed bekend wurde datstû bin God yn Israel, en dat ik jins tsjinstfeint bin, en dat ik al dizze dingen dien haw op jins wird.</w:t>
      </w:r>
    </w:p>
    <w:p/>
    <w:p>
      <w:r xmlns:w="http://schemas.openxmlformats.org/wordprocessingml/2006/main">
        <w:t xml:space="preserve">De profeet Elia ferklearre dat God de Heare God wie fan Abraham, Izaäk en Israel, en dat Elia syn tsjinstfeint wie.</w:t>
      </w:r>
    </w:p>
    <w:p/>
    <w:p>
      <w:r xmlns:w="http://schemas.openxmlformats.org/wordprocessingml/2006/main">
        <w:t xml:space="preserve">1. De krêft fan Gods Wurd: Hoe libje in libben fan hearrigens</w:t>
      </w:r>
    </w:p>
    <w:p/>
    <w:p>
      <w:r xmlns:w="http://schemas.openxmlformats.org/wordprocessingml/2006/main">
        <w:t xml:space="preserve">2. De ûnfeilige trou fan ús God: hoe fêst te bliuwen yn syn wil</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Jakobus 1:22 - Mar wês dieders fan it wurd, en net allinne harkers, ferrifeljend jimsels.</w:t>
      </w:r>
    </w:p>
    <w:p/>
    <w:p>
      <w:r xmlns:w="http://schemas.openxmlformats.org/wordprocessingml/2006/main">
        <w:t xml:space="preserve">1 Keningen 18:37 Harkje nei my, Heare, harkje nei my, dat dit folk kin witte dat Jo de Heare God binne, en dat Jo har hert wer weromdraaid hawwe.</w:t>
      </w:r>
    </w:p>
    <w:p/>
    <w:p>
      <w:r xmlns:w="http://schemas.openxmlformats.org/wordprocessingml/2006/main">
        <w:t xml:space="preserve">Elia bidt ta God dat syn folk Him erkenne meie en dat Hy harren hert weromdraaid hat.</w:t>
      </w:r>
    </w:p>
    <w:p/>
    <w:p>
      <w:r xmlns:w="http://schemas.openxmlformats.org/wordprocessingml/2006/main">
        <w:t xml:space="preserve">1) De krêft fan gebed: bidden foar Gods oanwêzigens</w:t>
      </w:r>
    </w:p>
    <w:p/>
    <w:p>
      <w:r xmlns:w="http://schemas.openxmlformats.org/wordprocessingml/2006/main">
        <w:t xml:space="preserve">2) Us hert werom nei God</w:t>
      </w:r>
    </w:p>
    <w:p/>
    <w:p>
      <w:r xmlns:w="http://schemas.openxmlformats.org/wordprocessingml/2006/main">
        <w:t xml:space="preserve">1) Jeremia 29:13: "Jo sille my sykje en my fine as jo my sykje mei jo hiele hert."</w:t>
      </w:r>
    </w:p>
    <w:p/>
    <w:p>
      <w:r xmlns:w="http://schemas.openxmlformats.org/wordprocessingml/2006/main">
        <w:t xml:space="preserve">2) Psalm 51:10: "Skep yn my in skjin hert, o God, en fernij in rjochte geast yn my."</w:t>
      </w:r>
    </w:p>
    <w:p/>
    <w:p>
      <w:r xmlns:w="http://schemas.openxmlformats.org/wordprocessingml/2006/main">
        <w:t xml:space="preserve">1 Keningen 18:38 Doe foel it fjoer des Heare en fortarde it brânoffer, en it hout, en de stiennen en it stof, en slikke it wetter op dat yn 'e sleat wie.</w:t>
      </w:r>
    </w:p>
    <w:p/>
    <w:p>
      <w:r xmlns:w="http://schemas.openxmlformats.org/wordprocessingml/2006/main">
        <w:t xml:space="preserve">Fjoer fan de Heare kaam del en ferbaarnde it offer, hout, stiennen en stof, en dronk it wetter op yn 'e sleat.</w:t>
      </w:r>
    </w:p>
    <w:p/>
    <w:p>
      <w:r xmlns:w="http://schemas.openxmlformats.org/wordprocessingml/2006/main">
        <w:t xml:space="preserve">1. God is al machtich en kin it wûnderlike dwaan.</w:t>
      </w:r>
    </w:p>
    <w:p/>
    <w:p>
      <w:r xmlns:w="http://schemas.openxmlformats.org/wordprocessingml/2006/main">
        <w:t xml:space="preserve">2. As wy ús fertrouwen yn 'e Hear sette, sil Hy foar ús trochkomme.</w:t>
      </w:r>
    </w:p>
    <w:p/>
    <w:p>
      <w:r xmlns:w="http://schemas.openxmlformats.org/wordprocessingml/2006/main">
        <w:t xml:space="preserve">1. Psalm 33:4 - Hwent it wird des Heare is rjocht en wier; hy is trou yn alles wat er docht.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Keningen 18:39 En do't al it folk it seach, foelen hja op hjar oantlit; en hja seine: De Heare, Hy is de God; de Heare, hy is de God.</w:t>
      </w:r>
    </w:p>
    <w:p/>
    <w:p>
      <w:r xmlns:w="http://schemas.openxmlformats.org/wordprocessingml/2006/main">
        <w:t xml:space="preserve">It folk fan Israel wie tsjûge fan Elia syn demonstraasje fan Gods macht en foel op 'e knibbels yn' e eangst, en ferkundige dat de Heare de ienige God is.</w:t>
      </w:r>
    </w:p>
    <w:p/>
    <w:p>
      <w:r xmlns:w="http://schemas.openxmlformats.org/wordprocessingml/2006/main">
        <w:t xml:space="preserve">1. De ienheid fan God: Ferkenne de krêft en majesteit fan 'e Hear</w:t>
      </w:r>
    </w:p>
    <w:p/>
    <w:p>
      <w:r xmlns:w="http://schemas.openxmlformats.org/wordprocessingml/2006/main">
        <w:t xml:space="preserve">2. Gods trou: it fieren fan de trou fan 'e Hear en har ynfloed op ús libben</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Psalm 62:11 - Ienris hat God spritsen; twa kear haw ik dit heard: dy macht is fan God.</w:t>
      </w:r>
    </w:p>
    <w:p/>
    <w:p>
      <w:r xmlns:w="http://schemas.openxmlformats.org/wordprocessingml/2006/main">
        <w:t xml:space="preserve">1 Keningen 18:40 En Elia sei tsjin hjar: Nim de profeten fen Baäl; lit net ien fen hjarren ûntkomme. En hja namen se, en Elia brocht se del nei de beek Kison, en deade se dêr.</w:t>
      </w:r>
    </w:p>
    <w:p/>
    <w:p>
      <w:r xmlns:w="http://schemas.openxmlformats.org/wordprocessingml/2006/main">
        <w:t xml:space="preserve">Elia gebea it folk om alle profeten fan Baäl te fangen en naam se doe nei de beek Kison en fermoarde se.</w:t>
      </w:r>
    </w:p>
    <w:p/>
    <w:p>
      <w:r xmlns:w="http://schemas.openxmlformats.org/wordprocessingml/2006/main">
        <w:t xml:space="preserve">1. God ropt ús om frijmoedich te wêzen yn ús leauwe en op te stean foar wat rjocht is.</w:t>
      </w:r>
    </w:p>
    <w:p/>
    <w:p>
      <w:r xmlns:w="http://schemas.openxmlformats.org/wordprocessingml/2006/main">
        <w:t xml:space="preserve">2. Wy moatte trou bliuwe oan God nettsjinsteande it ferset fan dyjingen dy't net diele deselde leauwen.</w:t>
      </w:r>
    </w:p>
    <w:p/>
    <w:p>
      <w:r xmlns:w="http://schemas.openxmlformats.org/wordprocessingml/2006/main">
        <w:t xml:space="preserve">1. Mattéus 10:28, "En eangje net foar dyjingen dy't it lichem deadzje, mar de siel net kinne deadzje, mar freze foar Him dy't sawol siel as lichem yn 'e hel ferneatigje kin."</w:t>
      </w:r>
    </w:p>
    <w:p/>
    <w:p>
      <w:r xmlns:w="http://schemas.openxmlformats.org/wordprocessingml/2006/main">
        <w:t xml:space="preserve">2. Jozua 1:9, "Haw ik dy net gebean? Wês sterk en moedich; eangje net, en wês net ferbjustere: hwent de Heare dyn God is mei dy wêr't jo hinnegean."</w:t>
      </w:r>
    </w:p>
    <w:p/>
    <w:p>
      <w:r xmlns:w="http://schemas.openxmlformats.org/wordprocessingml/2006/main">
        <w:t xml:space="preserve">1 Keningen 18:41 En Elia sei tsjin Achab: Kom oerein, yt en drink; want der is in lûd fan oerfloed fan rein.</w:t>
      </w:r>
    </w:p>
    <w:p/>
    <w:p>
      <w:r xmlns:w="http://schemas.openxmlformats.org/wordprocessingml/2006/main">
        <w:t xml:space="preserve">Elia fertelt Achab dat hy meikoarten it lûd fan in oerfloed fan rein hearre sil.</w:t>
      </w:r>
    </w:p>
    <w:p/>
    <w:p>
      <w:r xmlns:w="http://schemas.openxmlformats.org/wordprocessingml/2006/main">
        <w:t xml:space="preserve">1. De krêft fan leauwen: Learje om te fertrouwen yn God yn drege tiden</w:t>
      </w:r>
    </w:p>
    <w:p/>
    <w:p>
      <w:r xmlns:w="http://schemas.openxmlformats.org/wordprocessingml/2006/main">
        <w:t xml:space="preserve">2. Reagearje op God yn hearrigens: it foarbyld fan Achab</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Mattéus 7:7-8 - Freegje en it sil jo jûn wurde; sykje en do silst fine; klopje en de doar sil foar jo iepene wurde. Foar elkenien dy't freget ûntfangt; dejinge dy't siket fynt; en foar hwa't kloppet, scil de doar iepen wirde.</w:t>
      </w:r>
    </w:p>
    <w:p/>
    <w:p>
      <w:r xmlns:w="http://schemas.openxmlformats.org/wordprocessingml/2006/main">
        <w:t xml:space="preserve">1 Keningen 18:42 Sa gyng Achab op om te iten en te drinken. En Elia gyng op nei de top fen de Karmel; en hy foel him del op 'e ierde en sette syn gesicht tusken syn knibbels,</w:t>
      </w:r>
    </w:p>
    <w:p/>
    <w:p>
      <w:r xmlns:w="http://schemas.openxmlformats.org/wordprocessingml/2006/main">
        <w:t xml:space="preserve">Elia gyng nei de top fan de Karmel en bea wylst Achab gie om te iten en te drinken.</w:t>
      </w:r>
    </w:p>
    <w:p/>
    <w:p>
      <w:r xmlns:w="http://schemas.openxmlformats.org/wordprocessingml/2006/main">
        <w:t xml:space="preserve">1. Hoe't Elia syn foarbyld fan gebed ús kin helpe om ús relaasje mei God te ferdjipjen.</w:t>
      </w:r>
    </w:p>
    <w:p/>
    <w:p>
      <w:r xmlns:w="http://schemas.openxmlformats.org/wordprocessingml/2006/main">
        <w:t xml:space="preserve">2. De krêft om ússels foar God te fernederjen.</w:t>
      </w:r>
    </w:p>
    <w:p/>
    <w:p>
      <w:r xmlns:w="http://schemas.openxmlformats.org/wordprocessingml/2006/main">
        <w:t xml:space="preserve">1. Jakobus 4:10 - Nederje jimsels yn 'e eagen fan 'e Heare, en Hy scil dy opheffe.</w:t>
      </w:r>
    </w:p>
    <w:p/>
    <w:p>
      <w:r xmlns:w="http://schemas.openxmlformats.org/wordprocessingml/2006/main">
        <w:t xml:space="preserve">2. Mattéus 6:6 - Mar do, asto bidde, gean dan yn dyn keamer, en ast dyn doar ticht hast hast, bid dan ta dyn Heit dy't yn it geheim is; en dyn Heit dy't yn it geheim sjocht, sil dy iepenlik beleanje.</w:t>
      </w:r>
    </w:p>
    <w:p/>
    <w:p>
      <w:r xmlns:w="http://schemas.openxmlformats.org/wordprocessingml/2006/main">
        <w:t xml:space="preserve">1 Keningen 18:43 En hy sei tsjin syn tsjinstfeint: Gean no op, sjoch nei de see. En hy gyng op en seach en sei: Der is neat. En hy sei: Gean wer saun kear.</w:t>
      </w:r>
    </w:p>
    <w:p/>
    <w:p>
      <w:r xmlns:w="http://schemas.openxmlformats.org/wordprocessingml/2006/main">
        <w:t xml:space="preserve">Elia gebiedt syn tsjinstfeint om nei de see te sjen en him sân kear te melden.</w:t>
      </w:r>
    </w:p>
    <w:p/>
    <w:p>
      <w:r xmlns:w="http://schemas.openxmlformats.org/wordprocessingml/2006/main">
        <w:t xml:space="preserve">1. Gods trou wurdt sjoen yn Elia syn fertrouwen en hearrigens oan Gods geboaden.</w:t>
      </w:r>
    </w:p>
    <w:p/>
    <w:p>
      <w:r xmlns:w="http://schemas.openxmlformats.org/wordprocessingml/2006/main">
        <w:t xml:space="preserve">2. Wês oanhâldend yn gebed en fertrou God sels as it antwurd net is wat jo ferwachtsje.</w:t>
      </w:r>
    </w:p>
    <w:p/>
    <w:p>
      <w:r xmlns:w="http://schemas.openxmlformats.org/wordprocessingml/2006/main">
        <w:t xml:space="preserve">1. Psalm 33:4 Hwent it wird des Heare is oprjocht, en al syn wurk wurdt dien yn trou.</w:t>
      </w:r>
    </w:p>
    <w:p/>
    <w:p>
      <w:r xmlns:w="http://schemas.openxmlformats.org/wordprocessingml/2006/main">
        <w:t xml:space="preserve">2. Mattéus 7:7-8 "Freegje, en it sil jo jûn wurde; sykje, en jo sille fine; klopje, en it sil foar jo iepene wurde. Foar elkenien dy't freget, ûntfangt, en wa't siket fynt, en om dy't it kloppet, sil iepene wurde.</w:t>
      </w:r>
    </w:p>
    <w:p/>
    <w:p>
      <w:r xmlns:w="http://schemas.openxmlformats.org/wordprocessingml/2006/main">
        <w:t xml:space="preserve">1 Keningen 18:44 En it barde de saunde kear, dat er sei: Sjuch, der komt in lytse wolk op út 'e see, as in minskehân. En hy sei: Gean op, sis tsjin Achab: Stel dyn wein klear en kom del, dat de rein dy net tsjinhâlde.</w:t>
      </w:r>
    </w:p>
    <w:p/>
    <w:p>
      <w:r xmlns:w="http://schemas.openxmlformats.org/wordprocessingml/2006/main">
        <w:t xml:space="preserve">Passage Achab waard ferteld om syn wein te meitsjen, om't in lytse wolk yn 'e see ferskynde, as in man syn hân, foar de sânde kear.</w:t>
      </w:r>
    </w:p>
    <w:p/>
    <w:p>
      <w:r xmlns:w="http://schemas.openxmlformats.org/wordprocessingml/2006/main">
        <w:t xml:space="preserve">1. In lytse wolk fan leauwen: De krêft fan in lyts akte fan leauwen</w:t>
      </w:r>
    </w:p>
    <w:p/>
    <w:p>
      <w:r xmlns:w="http://schemas.openxmlformats.org/wordprocessingml/2006/main">
        <w:t xml:space="preserve">2. De sânde kear: Op syk nei Gods tekens yn ús libben</w:t>
      </w:r>
    </w:p>
    <w:p/>
    <w:p>
      <w:r xmlns:w="http://schemas.openxmlformats.org/wordprocessingml/2006/main">
        <w:t xml:space="preserve">1. Jehannes 16:33 - "Ik haw dizze dingen tsjin jimme sein, dat jimme yn my frede hawwe meie. Yn 'e wrâld sille jo ferdrukking hawwe. Mar nim hert; Ik haw de wrâld oerwûn."</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1 Keningen 18:45 En it barde yn 'e tuskentiid dat de himel swart wie fan wolken en wyn, en der wie in grutte rein. En Achab ried en gyng nei Jizreël.</w:t>
      </w:r>
    </w:p>
    <w:p/>
    <w:p>
      <w:r xmlns:w="http://schemas.openxmlformats.org/wordprocessingml/2006/main">
        <w:t xml:space="preserve">Achab ried midden yn in stoarm fan rein, wyn en tsjustere wolken en gyng nei Jizreël.</w:t>
      </w:r>
    </w:p>
    <w:p/>
    <w:p>
      <w:r xmlns:w="http://schemas.openxmlformats.org/wordprocessingml/2006/main">
        <w:t xml:space="preserve">1. Gods soevereiniteit yn alle dingen - Spreuken 16:9</w:t>
      </w:r>
    </w:p>
    <w:p/>
    <w:p>
      <w:r xmlns:w="http://schemas.openxmlformats.org/wordprocessingml/2006/main">
        <w:t xml:space="preserve">2. Us needsaak om te reagearjen op Gods wil - Lukas 12:47-48</w:t>
      </w:r>
    </w:p>
    <w:p/>
    <w:p>
      <w:r xmlns:w="http://schemas.openxmlformats.org/wordprocessingml/2006/main">
        <w:t xml:space="preserve">1. Efeziërs 5:15-17 - Wês dan tige foarsichtich, hoe't jo libje net as ûnferstannich, mar as wiis, en meitsje it measte fan elke gelegenheid, om't de dagen kwea binne.</w:t>
      </w:r>
    </w:p>
    <w:p/>
    <w:p>
      <w:r xmlns:w="http://schemas.openxmlformats.org/wordprocessingml/2006/main">
        <w:t xml:space="preserve">2. Romeinen 12:2 - Meitsje jo net oan it patroan fan dizze wrâld, mar wurde omfoarme troch it fernijen fan jo geast.</w:t>
      </w:r>
    </w:p>
    <w:p/>
    <w:p>
      <w:r xmlns:w="http://schemas.openxmlformats.org/wordprocessingml/2006/main">
        <w:t xml:space="preserve">1 Keningen 18:46 En de hân des Heare wie op Elia; en hy omgorde syn heupen, en rûn foar Achab nei de yngong fen Jizreël.</w:t>
      </w:r>
    </w:p>
    <w:p/>
    <w:p>
      <w:r xmlns:w="http://schemas.openxmlformats.org/wordprocessingml/2006/main">
        <w:t xml:space="preserve">Elia waard troch God machtige om foar Achab te rinnen nei de yngong fan Jizreël.</w:t>
      </w:r>
    </w:p>
    <w:p/>
    <w:p>
      <w:r xmlns:w="http://schemas.openxmlformats.org/wordprocessingml/2006/main">
        <w:t xml:space="preserve">1. De krêft fan God yn ús libben</w:t>
      </w:r>
    </w:p>
    <w:p/>
    <w:p>
      <w:r xmlns:w="http://schemas.openxmlformats.org/wordprocessingml/2006/main">
        <w:t xml:space="preserve">2. Stribje nei gerjochtichheid yn it gesicht fan tsjinslach</w:t>
      </w:r>
    </w:p>
    <w:p/>
    <w:p>
      <w:r xmlns:w="http://schemas.openxmlformats.org/wordprocessingml/2006/main">
        <w:t xml:space="preserve">1. Romeinen 8:37 Nee, yn al dizze dingen binne wy mear as oerwinners troch Him dy't ús leaf hat.</w:t>
      </w:r>
    </w:p>
    <w:p/>
    <w:p>
      <w:r xmlns:w="http://schemas.openxmlformats.org/wordprocessingml/2006/main">
        <w:t xml:space="preserve">2. Hebreeërs 12: 1-2 Dêrom, om't wy binne omjûn troch sa'n grutte wolk fan tsjûgen, lit ús smite alles wat hinderet en de sûnde dy't sa maklik ferstriken. En lit ús rinne mei úthâldingsfermogen de race God hat foar ús set.</w:t>
      </w:r>
    </w:p>
    <w:p/>
    <w:p>
      <w:r xmlns:w="http://schemas.openxmlformats.org/wordprocessingml/2006/main">
        <w:t xml:space="preserve">1 Keningen haadstik 19 ferbyldet de neisleep fan Elia syn oerwinning op 'e berch Karmel en syn folgjende moeting mei God.</w:t>
      </w:r>
    </w:p>
    <w:p/>
    <w:p>
      <w:r xmlns:w="http://schemas.openxmlformats.org/wordprocessingml/2006/main">
        <w:t xml:space="preserve">1e alinea: It haadstik begjint mei it ôfbyldzjen fan hoe't keninginne Izébel driget Elia te fermoardzjen nei it hearren fan syn triomf oer de profeten fan Baäl. Yn eangst foar syn libben flechtet Elia nei Berseba yn Juda en lit dêr syn tsjinstfeint efter (1 Keningen 19:1-3).</w:t>
      </w:r>
    </w:p>
    <w:p/>
    <w:p>
      <w:r xmlns:w="http://schemas.openxmlformats.org/wordprocessingml/2006/main">
        <w:t xml:space="preserve">2e alinea: Elia set syn reis troch de woastenije yn, dêr't er ûnder in biezembeam sit en God freget om syn libben te nimmen. Hy fielt him ûntmoedige, allinnich, en leaut dat hy de ienige trouwe profeet is dy't oerbleaun is (1 Keningen 19:4-10).</w:t>
      </w:r>
    </w:p>
    <w:p/>
    <w:p>
      <w:r xmlns:w="http://schemas.openxmlformats.org/wordprocessingml/2006/main">
        <w:t xml:space="preserve">3e alinea: God stjoert in ingel dy't iten en wetter foar Elia leveret, en stimulearret him om te iten en te drinken. Fersterke troch dizze fieding reizget Elia fjirtich dagen en nachten oant er Horeb berikt, ek wol bekend as de berch Sinaï (1 Keningen 19:5-8).</w:t>
      </w:r>
    </w:p>
    <w:p/>
    <w:p>
      <w:r xmlns:w="http://schemas.openxmlformats.org/wordprocessingml/2006/main">
        <w:t xml:space="preserve">4e alinea: It ferhaal beskriuwt hoe't God sprekt mei Elia by Horeb. Earst stiet der in krêftige wyn dy't rotsen brekt; lykwols, God is net yn 'e wyn. Dan is der in ierdskodding folge troch fjoer, mar God docht him ek net yn harren. Uteinlik komt der in sêft flústerjen of noch lyts stimme dêr't God mei Elia kommunisearret (1 Keningen 19;11-13).</w:t>
      </w:r>
    </w:p>
    <w:p/>
    <w:p>
      <w:r xmlns:w="http://schemas.openxmlformats.org/wordprocessingml/2006/main">
        <w:t xml:space="preserve">5e alinea: Elia reagearret troch syn gesicht te dekken mei in mantel by it realisearjen dat hy yn 'e oanwêzigens fan God is. Yn harren petear fersekert God him dat er net allinnich is der binne noch sân tûzen trouwe Israeliten en jout him ynstruksjes oangeande it salvjen fan Hazael as kening oer Aram en Jehu as kening oer Israel (1 Keningen 19;14-18).</w:t>
      </w:r>
    </w:p>
    <w:p/>
    <w:p>
      <w:r xmlns:w="http://schemas.openxmlformats.org/wordprocessingml/2006/main">
        <w:t xml:space="preserve">6e alinea: It haadstik wurdt ôfsletten mei in ferslach fan hoe't Elisa de opfolger fan Elia wurdt as profeet as Elia him fynt ploegjen mei tolve jok oksen. Hy smyt syn mantel op Elisa as symboal fan it trochjaan fan profetysk gesach (1 Keningen 19;19-21).</w:t>
      </w:r>
    </w:p>
    <w:p/>
    <w:p>
      <w:r xmlns:w="http://schemas.openxmlformats.org/wordprocessingml/2006/main">
        <w:t xml:space="preserve">Gearfetsjend, Haadstik njoggentjin fan 1 Keningen ferbyldet Elia syn flecht en moeting mei God, Izébel driget him, hy siket taflecht. God soarget foar iten, Elia reizget nei Horeb. God sprekt troch flústerjen, en stimulearret syn tsjinstfeint. Elia salvt opfolgers, ynklusyf Elisa. Dit Gearfetsjend ûndersiket Haadstik tema's lykas fearkrêft yn tiden fan moedeloosheid, Gods foarsjenning foar Syn trouwe tsjinstfeinten, en it trochjaan fan profetyske ferantwurdlikens.</w:t>
      </w:r>
    </w:p>
    <w:p/>
    <w:p>
      <w:r xmlns:w="http://schemas.openxmlformats.org/wordprocessingml/2006/main">
        <w:t xml:space="preserve">1 Keningen 19:1 En Achab fertelde Izebel alles wat Elia dien hie, en ek hoe't er al de profeten mei it swird slein hie.</w:t>
      </w:r>
    </w:p>
    <w:p/>
    <w:p>
      <w:r xmlns:w="http://schemas.openxmlformats.org/wordprocessingml/2006/main">
        <w:t xml:space="preserve">Achab fertelde Izebel oer de dieden fan Elia, ynklusyf hoe't er alle profeten mei in swurd fermoarde hie.</w:t>
      </w:r>
    </w:p>
    <w:p/>
    <w:p>
      <w:r xmlns:w="http://schemas.openxmlformats.org/wordprocessingml/2006/main">
        <w:t xml:space="preserve">1. De krêft fan it leauwe: Hoe't Elia stevich stie yn syn leauwe yn it gesicht fan tsjinslach.</w:t>
      </w:r>
    </w:p>
    <w:p/>
    <w:p>
      <w:r xmlns:w="http://schemas.openxmlformats.org/wordprocessingml/2006/main">
        <w:t xml:space="preserve">2. The Battle of Good vs Evil: In ferkenning fan de botsing tusken Elia en Izebel.</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1 Keningen 19:2 Do stjûrde Izébel in boade nei Elia, sizzende: Lit de goaden my dwaen, en mear ek, as ik moarn om dizze tiid dyn libben net meitsje as it libben fan ien fen hjarren.</w:t>
      </w:r>
    </w:p>
    <w:p/>
    <w:p>
      <w:r xmlns:w="http://schemas.openxmlformats.org/wordprocessingml/2006/main">
        <w:t xml:space="preserve">Izebel stjoert in boadskipper nei Elia mei in driigjend boadskip.</w:t>
      </w:r>
    </w:p>
    <w:p/>
    <w:p>
      <w:r xmlns:w="http://schemas.openxmlformats.org/wordprocessingml/2006/main">
        <w:t xml:space="preserve">1. De krêft fan ús wurden: hoe't wy mei oaren prate, is fan belang</w:t>
      </w:r>
    </w:p>
    <w:p/>
    <w:p>
      <w:r xmlns:w="http://schemas.openxmlformats.org/wordprocessingml/2006/main">
        <w:t xml:space="preserve">2. eangst oerwinne yn it gesicht fan tsjinslach</w:t>
      </w:r>
    </w:p>
    <w:p/>
    <w:p>
      <w:r xmlns:w="http://schemas.openxmlformats.org/wordprocessingml/2006/main">
        <w:t xml:space="preserve">1. Spreuken 12:18 - "De wurden fan 'e roekeleaze pierje as swurden, mar de tonge fan' e wizen bringt genêzing."</w:t>
      </w:r>
    </w:p>
    <w:p/>
    <w:p>
      <w:r xmlns:w="http://schemas.openxmlformats.org/wordprocessingml/2006/main">
        <w:t xml:space="preserve">2. 2 Timothy 1:7 - "Want God hat ús net in geast fan eangst jûn, mar fan krêft en leafde en selsbehearsking."</w:t>
      </w:r>
    </w:p>
    <w:p/>
    <w:p>
      <w:r xmlns:w="http://schemas.openxmlformats.org/wordprocessingml/2006/main">
        <w:t xml:space="preserve">1 Keningen 19:3 En do't er dat seach, kaem er oerein en gyng foar syn libben, en kaem to Berséba, dat by Juda heart, en liet syn tsjinstfeint dêr efter.</w:t>
      </w:r>
    </w:p>
    <w:p/>
    <w:p>
      <w:r xmlns:w="http://schemas.openxmlformats.org/wordprocessingml/2006/main">
        <w:t xml:space="preserve">Elia wie sa benaud foar syn libben, dat er by Izébel wei rûn en nei Berseba yn Juda gie, en syn feint efterlitte.</w:t>
      </w:r>
    </w:p>
    <w:p/>
    <w:p>
      <w:r xmlns:w="http://schemas.openxmlformats.org/wordprocessingml/2006/main">
        <w:t xml:space="preserve">1. God is mei ús sels yn ús tsjusterste oere</w:t>
      </w:r>
    </w:p>
    <w:p/>
    <w:p>
      <w:r xmlns:w="http://schemas.openxmlformats.org/wordprocessingml/2006/main">
        <w:t xml:space="preserve">2. Moed yn it gesicht fan eangst</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Keningen 19:4 Mar hy gyng sels in deireis de woastenije yn, en kaem en siet ûnder in jeneverbesbeam; en hy frege foar himsels dat er stjerre mocht; en sei: It is genôch; nou, o Heare, nim myn libben ôf; hwent ik bin net better as myn âffears.</w:t>
      </w:r>
    </w:p>
    <w:p/>
    <w:p>
      <w:r xmlns:w="http://schemas.openxmlformats.org/wordprocessingml/2006/main">
        <w:t xml:space="preserve">Elia, in profeet fan God, waard ûntmoedige nei in grutte oerwinning en frege God om syn libben fuort te nimmen.</w:t>
      </w:r>
    </w:p>
    <w:p/>
    <w:p>
      <w:r xmlns:w="http://schemas.openxmlformats.org/wordprocessingml/2006/main">
        <w:t xml:space="preserve">1. Wês net ûntmoedige - 1 Keningen 19:4</w:t>
      </w:r>
    </w:p>
    <w:p/>
    <w:p>
      <w:r xmlns:w="http://schemas.openxmlformats.org/wordprocessingml/2006/main">
        <w:t xml:space="preserve">2. Untmoediging oerwinne - 1 Keningen 19:4</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Keningen 19:5 En wylst er lei en sliepte ûnder in jeneverbesbeam, sjuch, do rekke in ingel him oan en sei tsjin him: Kom oerein en yt.</w:t>
      </w:r>
    </w:p>
    <w:p/>
    <w:p>
      <w:r xmlns:w="http://schemas.openxmlformats.org/wordprocessingml/2006/main">
        <w:t xml:space="preserve">Elia sliept ûnder in jeneverbesbeam as in ingel oan him ferskynt en him seit om oerein te gean en te iten.</w:t>
      </w:r>
    </w:p>
    <w:p/>
    <w:p>
      <w:r xmlns:w="http://schemas.openxmlformats.org/wordprocessingml/2006/main">
        <w:t xml:space="preserve">1. "God sil foarsjen: it ferhaal fan Elia"</w:t>
      </w:r>
    </w:p>
    <w:p/>
    <w:p>
      <w:r xmlns:w="http://schemas.openxmlformats.org/wordprocessingml/2006/main">
        <w:t xml:space="preserve">2. "Gods foarsjenning foar syn folk"</w:t>
      </w:r>
    </w:p>
    <w:p/>
    <w:p>
      <w:r xmlns:w="http://schemas.openxmlformats.org/wordprocessingml/2006/main">
        <w:t xml:space="preserve">1. Hebreeërs 13:5-6 "Hâld dyn libben frij fan leafde foar jild, en wês tefreden mei wat jo hawwe, want hy hat sein: Ik sil dy nea ferlitte en dy net ferlitte.</w:t>
      </w:r>
    </w:p>
    <w:p/>
    <w:p>
      <w:r xmlns:w="http://schemas.openxmlformats.org/wordprocessingml/2006/main">
        <w:t xml:space="preserve">2. Psalm 23:1-3 "De Heare is myn hoeder; ik sil neat misse. Hy lit my lizze yn griene greiden. Hy liedt my by stille wetters. Hy bringt myn siel werom."</w:t>
      </w:r>
    </w:p>
    <w:p/>
    <w:p>
      <w:r xmlns:w="http://schemas.openxmlformats.org/wordprocessingml/2006/main">
        <w:t xml:space="preserve">1 Keningen 19:6 En hy seach, en sjuch, der wie in koeke bakt op 'e koalen, en in krús mei wetter op syn holle. En hy iet en dronk, en lei him wer del.</w:t>
      </w:r>
    </w:p>
    <w:p/>
    <w:p>
      <w:r xmlns:w="http://schemas.openxmlformats.org/wordprocessingml/2006/main">
        <w:t xml:space="preserve">Elia krige ûnderhâld yn 'e foarm fan in op koalen bakt koeke en in krús mei wetter, dy't er iet en dronk foar't er wer lei.</w:t>
      </w:r>
    </w:p>
    <w:p/>
    <w:p>
      <w:r xmlns:w="http://schemas.openxmlformats.org/wordprocessingml/2006/main">
        <w:t xml:space="preserve">1. God soarget foar syn bern op ûnferwachte manieren.</w:t>
      </w:r>
    </w:p>
    <w:p/>
    <w:p>
      <w:r xmlns:w="http://schemas.openxmlformats.org/wordprocessingml/2006/main">
        <w:t xml:space="preserve">2. Sels yn ús tsjusterste mominten is God mei ús.</w:t>
      </w:r>
    </w:p>
    <w:p/>
    <w:p>
      <w:r xmlns:w="http://schemas.openxmlformats.org/wordprocessingml/2006/main">
        <w:t xml:space="preserve">1. Mattéus 6:25-34,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w:t>
      </w:r>
    </w:p>
    <w:p/>
    <w:p>
      <w:r xmlns:w="http://schemas.openxmlformats.org/wordprocessingml/2006/main">
        <w:t xml:space="preserve">2. Psalm 23:1-4, De Heare is myn hoeder, it sil my net ûntbrekke. Hy lit my lizze yn griene greiden; Hy liedt my by stille wetters. Hy herstelt myn siel; Hy liedt my op paden fan gerjochtichheid om syn namme. Ek al rin ik troch de delling fan it skaad fan 'e dea, ik sil gjin kwea freze, want Jo binne mei my; Dyn roede en dyn stêf, hja treastje my.</w:t>
      </w:r>
    </w:p>
    <w:p/>
    <w:p>
      <w:r xmlns:w="http://schemas.openxmlformats.org/wordprocessingml/2006/main">
        <w:t xml:space="preserve">1 Keningen 19:7 En de ingel des Heare kaem de twadde kear wer, en rekke him oan en sei: Kom oerein en yt; hwent de reis is dy to great.</w:t>
      </w:r>
    </w:p>
    <w:p/>
    <w:p>
      <w:r xmlns:w="http://schemas.openxmlformats.org/wordprocessingml/2006/main">
        <w:t xml:space="preserve">De ingel fan 'e Heare besocht Elia in twadde kear en moedige him oan om te iten, om't de reis foar him te grut wie.</w:t>
      </w:r>
    </w:p>
    <w:p/>
    <w:p>
      <w:r xmlns:w="http://schemas.openxmlformats.org/wordprocessingml/2006/main">
        <w:t xml:space="preserve">1. Wês net ûntmoedige - do bist net allinnich</w:t>
      </w:r>
    </w:p>
    <w:p/>
    <w:p>
      <w:r xmlns:w="http://schemas.openxmlformats.org/wordprocessingml/2006/main">
        <w:t xml:space="preserve">2. Strength for the Journey - Omearmje de foarsjenning fan God</w:t>
      </w:r>
    </w:p>
    <w:p/>
    <w:p>
      <w:r xmlns:w="http://schemas.openxmlformats.org/wordprocessingml/2006/main">
        <w:t xml:space="preserve">1. Jesaja 40:29-31 - Hy jout krêft oan 'e wurch en fergruttet de macht fan' e swakken.</w:t>
      </w:r>
    </w:p>
    <w:p/>
    <w:p>
      <w:r xmlns:w="http://schemas.openxmlformats.org/wordprocessingml/2006/main">
        <w:t xml:space="preserve">2. Psalm 23:1-3 - De Heare is myn hoeder, ik sil neat misse. Hy lit my lizze yn griene greiden, Hy liedt my by stille wetters.</w:t>
      </w:r>
    </w:p>
    <w:p/>
    <w:p>
      <w:r xmlns:w="http://schemas.openxmlformats.org/wordprocessingml/2006/main">
        <w:t xml:space="preserve">1 Keningen 19:8 En hy gyng oerein, en iet en dronk, en gyng yn 'e krêft fan dat iten fjirtich dagen en fjirtich nachten nei Horeb, de berch Gods.</w:t>
      </w:r>
    </w:p>
    <w:p/>
    <w:p>
      <w:r xmlns:w="http://schemas.openxmlformats.org/wordprocessingml/2006/main">
        <w:t xml:space="preserve">Elia reizge nei Horeb, de berch Gods, nei it iten en drinken, en bleau dêr fjirtich dagen en nachten.</w:t>
      </w:r>
    </w:p>
    <w:p/>
    <w:p>
      <w:r xmlns:w="http://schemas.openxmlformats.org/wordprocessingml/2006/main">
        <w:t xml:space="preserve">1. De duorsume krêft fan Gods sterkte</w:t>
      </w:r>
    </w:p>
    <w:p/>
    <w:p>
      <w:r xmlns:w="http://schemas.openxmlformats.org/wordprocessingml/2006/main">
        <w:t xml:space="preserve">2. De krêft fan leauwen en hearrigens</w:t>
      </w:r>
    </w:p>
    <w:p/>
    <w:p>
      <w:r xmlns:w="http://schemas.openxmlformats.org/wordprocessingml/2006/main">
        <w:t xml:space="preserve">1. Psalm 121:2 - "Myn help komt fan 'e Heare, dy't himel en ierde makke."</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1 Keningen 19:9 En hy kaem dêr yn in grot, en ferbliuw dêr; en sjuch, it wird des Heare kaem ta him, en hy sei tsjin him: Wat dochtstû hjir, Elia?</w:t>
      </w:r>
    </w:p>
    <w:p/>
    <w:p>
      <w:r xmlns:w="http://schemas.openxmlformats.org/wordprocessingml/2006/main">
        <w:t xml:space="preserve">Elia gong yn in grot en it wurd des Heare kaam ta him, en frege him wat er dêr die.</w:t>
      </w:r>
    </w:p>
    <w:p/>
    <w:p>
      <w:r xmlns:w="http://schemas.openxmlformats.org/wordprocessingml/2006/main">
        <w:t xml:space="preserve">1. God sjocht altyd - nettsjinsteande wêr't wy hinne geane of wat wy dogge, God is altyd bewust en oanwêzich.</w:t>
      </w:r>
    </w:p>
    <w:p/>
    <w:p>
      <w:r xmlns:w="http://schemas.openxmlformats.org/wordprocessingml/2006/main">
        <w:t xml:space="preserve">2. Harkje nei de Hear - wês wis dat jo oandachtich en iepen binne foar de wil fan 'e Hear yn ús libben.</w:t>
      </w:r>
    </w:p>
    <w:p/>
    <w:p>
      <w:r xmlns:w="http://schemas.openxmlformats.org/wordprocessingml/2006/main">
        <w:t xml:space="preserve">1. Jesaja 30:21- En dyn earen scille efter dy in wurd hearre, sizzende: Dit is de wei, kuierje dêryn, as jimme nei de rjochterhân keare en as jimme nei lofts keare.</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1 Keningen 19:10 En hy sei: Ik haw tige oergeunstich west foar de Heare, de God der hearskaren; en ik, sels ik allinne, bin oerbleaun; en hja sykje myn libben, om it fuort to nimmen.</w:t>
      </w:r>
    </w:p>
    <w:p/>
    <w:p>
      <w:r xmlns:w="http://schemas.openxmlformats.org/wordprocessingml/2006/main">
        <w:t xml:space="preserve">Elia fielde him ferlitten en allinnich nei't de Israeliten Gods forboun ferlitten hiene, syn alters ferneatige en syn profeten fermoarde hiene.</w:t>
      </w:r>
    </w:p>
    <w:p/>
    <w:p>
      <w:r xmlns:w="http://schemas.openxmlformats.org/wordprocessingml/2006/main">
        <w:t xml:space="preserve">1. De krêft fan perseverinsje: oerwinne fan wanhoop en iensumens yn in wrâld dy't God forlitten hat</w:t>
      </w:r>
    </w:p>
    <w:p/>
    <w:p>
      <w:r xmlns:w="http://schemas.openxmlformats.org/wordprocessingml/2006/main">
        <w:t xml:space="preserve">2. Gods ûnfeilige trou: Hoe kinne jo trochhâlde nettsjinsteande it fielen fan allinich en ferlitten</w:t>
      </w:r>
    </w:p>
    <w:p/>
    <w:p>
      <w:r xmlns:w="http://schemas.openxmlformats.org/wordprocessingml/2006/main">
        <w:t xml:space="preserve">1. Efeziërs 6:10-20 - Gods harnas oanmeitsje om stevich te stean tsjin 'e fijân</w:t>
      </w:r>
    </w:p>
    <w:p/>
    <w:p>
      <w:r xmlns:w="http://schemas.openxmlformats.org/wordprocessingml/2006/main">
        <w:t xml:space="preserve">2. Jesaja 40:28-31 - Fertrouwe op Gods sterkte yn tiden fan wanhoop en iensumens</w:t>
      </w:r>
    </w:p>
    <w:p/>
    <w:p>
      <w:r xmlns:w="http://schemas.openxmlformats.org/wordprocessingml/2006/main">
        <w:t xml:space="preserve">1 Keningen 19:11 En hy sei: Gean út en stean op 'e berch foar it oantlit des Heare. En sjuch, de Heare gyng foarby, en in grutte en sterke wyn skuorde de bergen, en bruts de rotsen yn stikken foar it oantlit des Heare; mar de Heare wie net yn 'e wyn, en nei de wyn in ierdbeving; mar de Heare wie net yn 'e ierdbeving:</w:t>
      </w:r>
    </w:p>
    <w:p/>
    <w:p>
      <w:r xmlns:w="http://schemas.openxmlformats.org/wordprocessingml/2006/main">
        <w:t xml:space="preserve">Elia heart de stim fan God neidat in grutte en sterke wyn de bergen skeurde en de rotsen bruts foar it oantlit des Heare.</w:t>
      </w:r>
    </w:p>
    <w:p/>
    <w:p>
      <w:r xmlns:w="http://schemas.openxmlformats.org/wordprocessingml/2006/main">
        <w:t xml:space="preserve">1. God is grutter dan de natuer: ûndersykje de krêft fan God yn 1 Keningen 19:11</w:t>
      </w:r>
    </w:p>
    <w:p/>
    <w:p>
      <w:r xmlns:w="http://schemas.openxmlformats.org/wordprocessingml/2006/main">
        <w:t xml:space="preserve">2. De noch lytse stim fan 'e Hear: God werkenne op ûnferwachte plakken</w:t>
      </w:r>
    </w:p>
    <w:p/>
    <w:p>
      <w:r xmlns:w="http://schemas.openxmlformats.org/wordprocessingml/2006/main">
        <w:t xml:space="preserve">1. Psalm 29:3-9 - De stim fan 'e Hear is machtich, de stim fan' e Heare is fol majesteit.</w:t>
      </w:r>
    </w:p>
    <w:p/>
    <w:p>
      <w:r xmlns:w="http://schemas.openxmlformats.org/wordprocessingml/2006/main">
        <w:t xml:space="preserve">2. Jehannes 3:8 - De wyn waait dêr't er wol, en jo hearre it lûd fan it, mar kin net sizze wêr't it komt út en wêr't it giet. Sa is elkenien dy't berne is út 'e Geast.</w:t>
      </w:r>
    </w:p>
    <w:p/>
    <w:p>
      <w:r xmlns:w="http://schemas.openxmlformats.org/wordprocessingml/2006/main">
        <w:t xml:space="preserve">1 Keningen 19:12 En nei de ierdbeving in fjoer; mar de Heare wier net yn it fjûr, en nei it fjûr in stille lûde stimme.</w:t>
      </w:r>
    </w:p>
    <w:p/>
    <w:p>
      <w:r xmlns:w="http://schemas.openxmlformats.org/wordprocessingml/2006/main">
        <w:t xml:space="preserve">God spriek mei in stille, lytse stim ta Elia nei in ierdbeving en in fjoer.</w:t>
      </w:r>
    </w:p>
    <w:p/>
    <w:p>
      <w:r xmlns:w="http://schemas.openxmlformats.org/wordprocessingml/2006/main">
        <w:t xml:space="preserve">1. De krêft fan in lytse stim: in stúdzje fan 1 Keningen 19:12</w:t>
      </w:r>
    </w:p>
    <w:p/>
    <w:p>
      <w:r xmlns:w="http://schemas.openxmlformats.org/wordprocessingml/2006/main">
        <w:t xml:space="preserve">2. Elia's Reis om Gods Stim te hearren</w:t>
      </w:r>
    </w:p>
    <w:p/>
    <w:p>
      <w:r xmlns:w="http://schemas.openxmlformats.org/wordprocessingml/2006/main">
        <w:t xml:space="preserve">1. 1 Keningen 19:11-13</w:t>
      </w:r>
    </w:p>
    <w:p/>
    <w:p>
      <w:r xmlns:w="http://schemas.openxmlformats.org/wordprocessingml/2006/main">
        <w:t xml:space="preserve">2. Mattéus 4:4-7, 11</w:t>
      </w:r>
    </w:p>
    <w:p/>
    <w:p>
      <w:r xmlns:w="http://schemas.openxmlformats.org/wordprocessingml/2006/main">
        <w:t xml:space="preserve">1 Keningen 19:13 En it barde sa, do't Elia it hearde, dat er syn oantlit yn syn mantel sloech, en gyng út en stie by de yngong fan 'e grot. En sjuch, der kaem in stimme ta him, en sei: Wat dochsto hjir, Elia?</w:t>
      </w:r>
    </w:p>
    <w:p/>
    <w:p>
      <w:r xmlns:w="http://schemas.openxmlformats.org/wordprocessingml/2006/main">
        <w:t xml:space="preserve">Nei it hearren fan in hurde wyn, wikkelt Elia syn gesicht mei syn mantel en giet yn in grot dêr't er in stim heart dy't freget "Wat dogge jo hjir, Elia?".</w:t>
      </w:r>
    </w:p>
    <w:p/>
    <w:p>
      <w:r xmlns:w="http://schemas.openxmlformats.org/wordprocessingml/2006/main">
        <w:t xml:space="preserve">1. Wat is it doel fan ús reis?</w:t>
      </w:r>
    </w:p>
    <w:p/>
    <w:p>
      <w:r xmlns:w="http://schemas.openxmlformats.org/wordprocessingml/2006/main">
        <w:t xml:space="preserve">2. Wat is it doel fan ús libben?</w:t>
      </w:r>
    </w:p>
    <w:p/>
    <w:p>
      <w:r xmlns:w="http://schemas.openxmlformats.org/wordprocessingml/2006/main">
        <w:t xml:space="preserve">1. Lukas 15:11-32 - De gelikenis fan 'e ferlerne Soan</w:t>
      </w:r>
    </w:p>
    <w:p/>
    <w:p>
      <w:r xmlns:w="http://schemas.openxmlformats.org/wordprocessingml/2006/main">
        <w:t xml:space="preserve">2. Psalm 139:7-12 - Gods kennis fan ús en wêr't hy ús liedt</w:t>
      </w:r>
    </w:p>
    <w:p/>
    <w:p>
      <w:r xmlns:w="http://schemas.openxmlformats.org/wordprocessingml/2006/main">
        <w:t xml:space="preserve">1 Keningen 19:14 En hy sei: Ik haw tige oergeunstich west foar de Heare, de God der hearskaren, om't de bern fan Israel jins forboun ferlitten hawwe, jins alters delslein hawwe en jins profeten mei it swird slein hawwe; en ik, sels ik allinne, bin oerbleaun; en hja sykje myn libben, om it fuort to nimmen.</w:t>
      </w:r>
    </w:p>
    <w:p/>
    <w:p>
      <w:r xmlns:w="http://schemas.openxmlformats.org/wordprocessingml/2006/main">
        <w:t xml:space="preserve">Elia fielde har allinich nei't de Israeliten God ferlitten hiene en syn profeten fermoarde hiene.</w:t>
      </w:r>
    </w:p>
    <w:p/>
    <w:p>
      <w:r xmlns:w="http://schemas.openxmlformats.org/wordprocessingml/2006/main">
        <w:t xml:space="preserve">1. God is altyd by ús, sels as wy fiele allinne.</w:t>
      </w:r>
    </w:p>
    <w:p/>
    <w:p>
      <w:r xmlns:w="http://schemas.openxmlformats.org/wordprocessingml/2006/main">
        <w:t xml:space="preserve">2. Trou yn God bringt ús krêft en moed yn drege tiden.</w:t>
      </w:r>
    </w:p>
    <w:p/>
    <w:p>
      <w:r xmlns:w="http://schemas.openxmlformats.org/wordprocessingml/2006/main">
        <w:t xml:space="preserve">1. Jesaja 43:1-3 - Eangje net: hwent Ik haw dy forlost, Ik haw dy by dyn namme neamd; do bist myn. Astû troch it wetter gietst, scil Ik by dy wêze; en troch de rivieren scille hja dy net oerrinne; en de flamme scil dy net oanstekke.</w:t>
      </w:r>
    </w:p>
    <w:p/>
    <w:p>
      <w:r xmlns:w="http://schemas.openxmlformats.org/wordprocessingml/2006/main">
        <w:t xml:space="preserve">Hwent Ik bin de Heare dyn God, de Hillige fen Israël, dyn Rêder.</w:t>
      </w:r>
    </w:p>
    <w:p/>
    <w:p>
      <w:r xmlns:w="http://schemas.openxmlformats.org/wordprocessingml/2006/main">
        <w:t xml:space="preserve">2. 1 Korintiërs 10:13 - D'r hat jo gjin fersiking nommen, mar sa't de minske gewoan is: mar God is trou, dy't net litte sil dat jo fersocht wurde boppe dat jo kinne; mar sil mei de ferlieding ek in wei meitsje om te ûntkommen, dat jimme it ferneare meie.</w:t>
      </w:r>
    </w:p>
    <w:p/>
    <w:p>
      <w:r xmlns:w="http://schemas.openxmlformats.org/wordprocessingml/2006/main">
        <w:t xml:space="preserve">1 Keningen 19:15 En de Heare sei tsjin him: Gean, gean werom op dyn wei nei de woastenije fan Damaskus;</w:t>
      </w:r>
    </w:p>
    <w:p/>
    <w:p>
      <w:r xmlns:w="http://schemas.openxmlformats.org/wordprocessingml/2006/main">
        <w:t xml:space="preserve">Passage God jout Elia de opdracht om nei de woastenije fan Damaskus te gean en Hazael te salvjen ta kening oer Syrië.</w:t>
      </w:r>
    </w:p>
    <w:p/>
    <w:p>
      <w:r xmlns:w="http://schemas.openxmlformats.org/wordprocessingml/2006/main">
        <w:t xml:space="preserve">1. Gods roppingen: Hoe reagearje op it ûnbekende</w:t>
      </w:r>
    </w:p>
    <w:p/>
    <w:p>
      <w:r xmlns:w="http://schemas.openxmlformats.org/wordprocessingml/2006/main">
        <w:t xml:space="preserve">2. De krêft fan hearrigens: hoe't it folgjen fan Gods geboaden liedt ta segen</w:t>
      </w:r>
    </w:p>
    <w:p/>
    <w:p>
      <w:r xmlns:w="http://schemas.openxmlformats.org/wordprocessingml/2006/main">
        <w:t xml:space="preserve">Krús-</w:t>
      </w:r>
    </w:p>
    <w:p/>
    <w:p>
      <w:r xmlns:w="http://schemas.openxmlformats.org/wordprocessingml/2006/main">
        <w:t xml:space="preserve">1. 1 Samuël 3:10 - "En de Heare kaam en stie en rôp lykas de oare kearen: Samuël, Samuël. Do antwirde Samuël: Sprek, hwent jins tsjinstfeint heart."</w:t>
      </w:r>
    </w:p>
    <w:p/>
    <w:p>
      <w:r xmlns:w="http://schemas.openxmlformats.org/wordprocessingml/2006/main">
        <w:t xml:space="preserve">2. Psalm 27:14 - "Wachtsje op de Heare: wês moedich, en Hy sil dyn hert fersterkje: wachtsje, sis ik, op de Heare."</w:t>
      </w:r>
    </w:p>
    <w:p/>
    <w:p>
      <w:r xmlns:w="http://schemas.openxmlformats.org/wordprocessingml/2006/main">
        <w:t xml:space="preserve">1 Keningen 19:16 En Jehu, de soan fen Nimsi, scilstû salve ta kening oer Israël; en Elisa, de soan fen Safat, fen Abelmehola, scilstû salve ta profeet yn dyn keamer.</w:t>
      </w:r>
    </w:p>
    <w:p/>
    <w:p>
      <w:r xmlns:w="http://schemas.openxmlformats.org/wordprocessingml/2006/main">
        <w:t xml:space="preserve">God jout Elia opdracht om Jehu te salvjen as kening fan Israel en Elisa as profeet yn syn plak.</w:t>
      </w:r>
    </w:p>
    <w:p/>
    <w:p>
      <w:r xmlns:w="http://schemas.openxmlformats.org/wordprocessingml/2006/main">
        <w:t xml:space="preserve">1. It belang fan it trochjaan fan de fakkel: Gods plan foar kontinuïteit fan liederskip.</w:t>
      </w:r>
    </w:p>
    <w:p/>
    <w:p>
      <w:r xmlns:w="http://schemas.openxmlformats.org/wordprocessingml/2006/main">
        <w:t xml:space="preserve">2. Gods oprop beantwurdzje: Jo rol yn syn plan ferfolje.</w:t>
      </w:r>
    </w:p>
    <w:p/>
    <w:p>
      <w:r xmlns:w="http://schemas.openxmlformats.org/wordprocessingml/2006/main">
        <w:t xml:space="preserve">1. Jesaja 6:8, "Ik hearde ek de stim fan 'e Heare, sizzende: Wa sil ik stjoere, en wa sil foar ús gean? Doe sei ik: Hjir bin ik, stjoer my."</w:t>
      </w:r>
    </w:p>
    <w:p/>
    <w:p>
      <w:r xmlns:w="http://schemas.openxmlformats.org/wordprocessingml/2006/main">
        <w:t xml:space="preserve">2. Jeremia 1:5: "Foardat ik dy yn 'e búk foarme haw, koe ik dy; en foardatst út 'e liif kaemst, hillige Ik dy, en Ik stelde dy ta in profeet foar de heidenen."</w:t>
      </w:r>
    </w:p>
    <w:p/>
    <w:p>
      <w:r xmlns:w="http://schemas.openxmlformats.org/wordprocessingml/2006/main">
        <w:t xml:space="preserve">1 Keningen 19:17 En it scil barre, dat dy't ûntkomt oan it swurd fen Hazael, scil Jehu deadzje;</w:t>
      </w:r>
    </w:p>
    <w:p/>
    <w:p>
      <w:r xmlns:w="http://schemas.openxmlformats.org/wordprocessingml/2006/main">
        <w:t xml:space="preserve">Passage Hazael en Jehu wurde beneamd om it keninkryk fan Israel te ferneatigjen, en Elisa sil elkenien deadzje dy't oan har ferneatiging ûntkomt.</w:t>
      </w:r>
    </w:p>
    <w:p/>
    <w:p>
      <w:r xmlns:w="http://schemas.openxmlformats.org/wordprocessingml/2006/main">
        <w:t xml:space="preserve">1. Gods plannen binne grutter dan ús plannen</w:t>
      </w:r>
    </w:p>
    <w:p/>
    <w:p>
      <w:r xmlns:w="http://schemas.openxmlformats.org/wordprocessingml/2006/main">
        <w:t xml:space="preserve">2. God brûkt ûnkonvinsjonele minsken om syn wurk te folbringen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Rjochters 7:2 - De Heare sei tsjin Gideon: Jo hawwe tefolle mannen foar my om Midian yn har hannen te jaan. Dat Israel net tsjin my roppe mei dat har eigen krêft har rêden hat,</w:t>
      </w:r>
    </w:p>
    <w:p/>
    <w:p>
      <w:r xmlns:w="http://schemas.openxmlformats.org/wordprocessingml/2006/main">
        <w:t xml:space="preserve">1 Keningen 19:18 Dochs haw ik my sauntûzen oerlitten yn Israel, al de knibbels dy't net foar Baäl bûgd hawwe, en elke mûle dy't him net hat tute.</w:t>
      </w:r>
    </w:p>
    <w:p/>
    <w:p>
      <w:r xmlns:w="http://schemas.openxmlformats.org/wordprocessingml/2006/main">
        <w:t xml:space="preserve">God sparre sântûzen minsken yn Israel dy't net foar Baäl bûgd en him net túte hiene.</w:t>
      </w:r>
    </w:p>
    <w:p/>
    <w:p>
      <w:r xmlns:w="http://schemas.openxmlformats.org/wordprocessingml/2006/main">
        <w:t xml:space="preserve">1. Gods genede en leafde: hoe't God syn folk beskermet en foarsjocht</w:t>
      </w:r>
    </w:p>
    <w:p/>
    <w:p>
      <w:r xmlns:w="http://schemas.openxmlformats.org/wordprocessingml/2006/main">
        <w:t xml:space="preserve">2. De krêft fan leauwen: Hoe sterk te bliuwen yn it gesicht fan tsjinslach</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46:1 - "God is ús taflecht en sterkte, in altyd oanwêzich help yn problemen."</w:t>
      </w:r>
    </w:p>
    <w:p/>
    <w:p>
      <w:r xmlns:w="http://schemas.openxmlformats.org/wordprocessingml/2006/main">
        <w:t xml:space="preserve">1 Keningen 19:19 Sa gyng er dêrwei, en foun Elisa, de soan fen Safat, dy't mei tolve jok oksen foar him oan it ploegjen wie, en hy mei de tolfde; en Elia gyng by him lâns en smiet syn mantel op him.</w:t>
      </w:r>
    </w:p>
    <w:p/>
    <w:p>
      <w:r xmlns:w="http://schemas.openxmlformats.org/wordprocessingml/2006/main">
        <w:t xml:space="preserve">Elia gyng foarby Elisa, in boer dy't ploege mei tolve jok oksen, en smiet syn mantel op him.</w:t>
      </w:r>
    </w:p>
    <w:p/>
    <w:p>
      <w:r xmlns:w="http://schemas.openxmlformats.org/wordprocessingml/2006/main">
        <w:t xml:space="preserve">1. God ropt ús op om Him op ûnferwachte manieren te tsjinjen.</w:t>
      </w:r>
    </w:p>
    <w:p/>
    <w:p>
      <w:r xmlns:w="http://schemas.openxmlformats.org/wordprocessingml/2006/main">
        <w:t xml:space="preserve">2. God stelt ús ta foar ús ropping mei wat nedich is.</w:t>
      </w:r>
    </w:p>
    <w:p/>
    <w:p>
      <w:r xmlns:w="http://schemas.openxmlformats.org/wordprocessingml/2006/main">
        <w:t xml:space="preserve">1. Mattéus 4:19 En hy sei tsjin hjar: Folgje my, en ik scil jimme fiskers fan minsken meitsje.</w:t>
      </w:r>
    </w:p>
    <w:p/>
    <w:p>
      <w:r xmlns:w="http://schemas.openxmlformats.org/wordprocessingml/2006/main">
        <w:t xml:space="preserve">2. 1 Korintiërs 1:27-29 Mar God hat útkard wat dwaas is yn 'e wrâld om de wizen te skande; God keas wat swak is yn 'e wrâld om de sterke te skande; God hat útkard wat leech en ferachte is yn 'e wrâld, sels dingen dy't net binne, om dingen dy't binne ta neat te bringen, sadat gjin minske yn 'e oanwêzigens fan God roppe mei.</w:t>
      </w:r>
    </w:p>
    <w:p/>
    <w:p>
      <w:r xmlns:w="http://schemas.openxmlformats.org/wordprocessingml/2006/main">
        <w:t xml:space="preserve">1 Keningen 19:20 En hy liet de kij nei, en rûn Elia efternei, en sei: Lit my dochs myn heit en myn mem tútsje, en dan scil ik dy folgje. En hy sei tsjin him: Gean werom, hwent hwet haw ik dy oandien?</w:t>
      </w:r>
    </w:p>
    <w:p/>
    <w:p>
      <w:r xmlns:w="http://schemas.openxmlformats.org/wordprocessingml/2006/main">
        <w:t xml:space="preserve">In jonge man frege Elia om tastimming om te gean en syn âlden te tútsjen foardat hy by him kaam, mar Elia fertelde him om werom te gean en te beskôgjen wat er mei Elia dien hie.</w:t>
      </w:r>
    </w:p>
    <w:p/>
    <w:p>
      <w:r xmlns:w="http://schemas.openxmlformats.org/wordprocessingml/2006/main">
        <w:t xml:space="preserve">1. God ropt ús op om Him fan herte te folgjen, en Hy ferwachtet dat wy ree binne om offers te bringen om dat te dwaan.</w:t>
      </w:r>
    </w:p>
    <w:p/>
    <w:p>
      <w:r xmlns:w="http://schemas.openxmlformats.org/wordprocessingml/2006/main">
        <w:t xml:space="preserve">2. Wy moatte Gods geboaden respektearje en folgje, sels as se foar ús dreech te begripen binne.</w:t>
      </w:r>
    </w:p>
    <w:p/>
    <w:p>
      <w:r xmlns:w="http://schemas.openxmlformats.org/wordprocessingml/2006/main">
        <w:t xml:space="preserve">1. Mattéus 8:22 - "Mar Jezus sei tsjin him: Folgje my, en lit de deaden har deaden begrave."</w:t>
      </w:r>
    </w:p>
    <w:p/>
    <w:p>
      <w:r xmlns:w="http://schemas.openxmlformats.org/wordprocessingml/2006/main">
        <w:t xml:space="preserve">2. Romeinen 12:1 - "Ik smeekje jimme dêrom, bruorren, by de genede fan God, dat jimme jimme lichems in libbend offer, hillich, oannimlik foar God, dat is jimme ridlike tsjinst."</w:t>
      </w:r>
    </w:p>
    <w:p/>
    <w:p>
      <w:r xmlns:w="http://schemas.openxmlformats.org/wordprocessingml/2006/main">
        <w:t xml:space="preserve">1 Keningen 19:21 En hy gyng werom fan him, en naem in jok oksen en sloech se, en kocht har flêsk mei it ark fan 'e kij, en joech it folk, en hja ieten. Do gyng er oerein, en gyng Elia efternei en tsjinne him.</w:t>
      </w:r>
    </w:p>
    <w:p/>
    <w:p>
      <w:r xmlns:w="http://schemas.openxmlformats.org/wordprocessingml/2006/main">
        <w:t xml:space="preserve">Elia kaam in groep minsken tsjin dy't te lijen hiene fan hongersneed. Hy naem in jok oksen en makke se klear foar in miel, dat hy dielde mei it folk. Neitiid sette er syn reizen mei Elia troch.</w:t>
      </w:r>
    </w:p>
    <w:p/>
    <w:p>
      <w:r xmlns:w="http://schemas.openxmlformats.org/wordprocessingml/2006/main">
        <w:t xml:space="preserve">1. God jout ús treast en ûnderhâld yn tiden fan swierrichheden.</w:t>
      </w:r>
    </w:p>
    <w:p/>
    <w:p>
      <w:r xmlns:w="http://schemas.openxmlformats.org/wordprocessingml/2006/main">
        <w:t xml:space="preserve">2. Wy moatte ree wêze om inoar te tsjinjen yn tiden fan need.</w:t>
      </w:r>
    </w:p>
    <w:p/>
    <w:p>
      <w:r xmlns:w="http://schemas.openxmlformats.org/wordprocessingml/2006/main">
        <w:t xml:space="preserve">1. Mattéus 25:35-40 - Hwent ik hie honger, en jimme joegen my iten: Ik hie toarst, en jimme joegen my te drinken: Ik wie in frjemdling, en jimme namen my op:</w:t>
      </w:r>
    </w:p>
    <w:p/>
    <w:p>
      <w:r xmlns:w="http://schemas.openxmlformats.org/wordprocessingml/2006/main">
        <w:t xml:space="preserve">2. Jakobus 1:27 - Pure godstsjinst en ûnbesmette foar God en de Heit is dit, Om de heitleazen en widdowen te besykjen yn har ellinde, en himsels ûnbevlekt te hâlden fan 'e wrâld.</w:t>
      </w:r>
    </w:p>
    <w:p/>
    <w:p>
      <w:r xmlns:w="http://schemas.openxmlformats.org/wordprocessingml/2006/main">
        <w:t xml:space="preserve">1 Keningen haadstik 20 fertelt de konflikten tusken kening Achab fan Israel en Ben-Hadad, de kening fan Aram (Syrië), en Gods yngripen yn dizze fjildslaggen.</w:t>
      </w:r>
    </w:p>
    <w:p/>
    <w:p>
      <w:r xmlns:w="http://schemas.openxmlformats.org/wordprocessingml/2006/main">
        <w:t xml:space="preserve">1e alinea: It haadstik begjint mei it yntrodusearjen fan Ben-Hadad, dy't in grut leger sammelet en Samaria belegeret, en easket Achab syn oerjefte fan syn sulver, goud, froulju en bern. Achab stimt earst yn, mar wegeret dêrnei nei oerlis mei syn adviseurs (1 Keningen 20:1-11).</w:t>
      </w:r>
    </w:p>
    <w:p/>
    <w:p>
      <w:r xmlns:w="http://schemas.openxmlformats.org/wordprocessingml/2006/main">
        <w:t xml:space="preserve">2e alinea: As antwurd op Achab syn wegering driget Ben-Hadad Samaria folslein te ferneatigjen. In profeet leveret lykwols in berjocht fan God om Achab te fersekerjen dat Hy de oerwinning sil leverje oer de Arameeërs (1 Keningen 20:12-14).</w:t>
      </w:r>
    </w:p>
    <w:p/>
    <w:p>
      <w:r xmlns:w="http://schemas.openxmlformats.org/wordprocessingml/2006/main">
        <w:t xml:space="preserve">3e alinea: De slach begjint tusken Israel en Aram. Nettsjinsteande dat Israel twa kear yn 't tal is troch de fijânske krêften, komt Israel oerwinnend út ûnder de lieding fan Achab en syn kommandanten (1 Keningen 20:15-21).</w:t>
      </w:r>
    </w:p>
    <w:p/>
    <w:p>
      <w:r xmlns:w="http://schemas.openxmlformats.org/wordprocessingml/2006/main">
        <w:t xml:space="preserve">4e alinea: It ferhaal giet troch mei in oare moeting tusken Ben-Hadad en Achab. Nei it lijen fan in nederlaach yn 'e striid, siket Ben-Hadad genede by Achab. Mei Gods lieding troch in oare profeet jout Achab him genede en slút in ferbûn mei him (1 Keningen 20;22-34).</w:t>
      </w:r>
    </w:p>
    <w:p/>
    <w:p>
      <w:r xmlns:w="http://schemas.openxmlformats.org/wordprocessingml/2006/main">
        <w:t xml:space="preserve">5e alinea: In profeet ferklaait himsels as ferwûne soldaat om in berjocht fan God te leverjen. Hy fertelt in oare man om him te slaan, mar wegeret twa kear foardat hy dat úteinlik docht. De profeet iepenbieret himsels as ien dy't troch God stjoerd is dy't it oardiel oer him útsprutsen foar it net folgjen fan syn gebod (1 Keningen 20;35-43).</w:t>
      </w:r>
    </w:p>
    <w:p/>
    <w:p>
      <w:r xmlns:w="http://schemas.openxmlformats.org/wordprocessingml/2006/main">
        <w:t xml:space="preserve">Gearfetsjend, Haadstik tweintich fan 1 Keningen ferbyldet konflikten tusken Aram en Israel, Ben-Hadad belegeret Samaria, mar wurdt ferslein. In twadde moeting bart, genede wurdt jûn. In ferklaaide profeet jout in oardiel tsjin oerhearrigens. Dit Gearfetsjend ûndersiket Haadstik tema's lykas godlike yntervinsje yn fjildslaggen, de gefolgen fan ûngehoorzaamheid, en de spanning tusken barmhertigens en gerjochtichheid yn politike besluten.</w:t>
      </w:r>
    </w:p>
    <w:p/>
    <w:p>
      <w:r xmlns:w="http://schemas.openxmlformats.org/wordprocessingml/2006/main">
        <w:t xml:space="preserve">1 Keningen 20:1 En Benhadad, de kening fan Syrië, forgearre syn hiele leger, en der wiene twa en tritich keningen by him, en hynders en weinen; en hy gyng op en belegere Samaria, en stride dêr tsjin.</w:t>
      </w:r>
    </w:p>
    <w:p/>
    <w:p>
      <w:r xmlns:w="http://schemas.openxmlformats.org/wordprocessingml/2006/main">
        <w:t xml:space="preserve">Benhadad, de kening fan Syrië, sammele in leger fan 32 keningen, hynders en weinen om de stêd Samaria oan te fallen en te belegjen.</w:t>
      </w:r>
    </w:p>
    <w:p/>
    <w:p>
      <w:r xmlns:w="http://schemas.openxmlformats.org/wordprocessingml/2006/main">
        <w:t xml:space="preserve">1. De krêft fan ienheid: Hoe byinoar komme as in leger kin helpe om in mienskiplik doel te berikken.</w:t>
      </w:r>
    </w:p>
    <w:p/>
    <w:p>
      <w:r xmlns:w="http://schemas.openxmlformats.org/wordprocessingml/2006/main">
        <w:t xml:space="preserve">2. It belang fan tarieding foar striid: Hoe klear te wêzen foar in gefjocht is essinsjeel foar sukses.</w:t>
      </w:r>
    </w:p>
    <w:p/>
    <w:p>
      <w:r xmlns:w="http://schemas.openxmlformats.org/wordprocessingml/2006/main">
        <w:t xml:space="preserve">1. Efeziërs 6:10-18: De folsleine wapenrusting fan God oanmeitsje, sadat jo kinne stean tsjin 'e plannen fan' e duvel.</w:t>
      </w:r>
    </w:p>
    <w:p/>
    <w:p>
      <w:r xmlns:w="http://schemas.openxmlformats.org/wordprocessingml/2006/main">
        <w:t xml:space="preserve">2. Romeinen 12:21: Wês net oerwûn troch it kwea, mar oerwin it kwea mei it goede.</w:t>
      </w:r>
    </w:p>
    <w:p/>
    <w:p>
      <w:r xmlns:w="http://schemas.openxmlformats.org/wordprocessingml/2006/main">
        <w:t xml:space="preserve">1 Keningen 20:2 En hy stjûrde boaden nei Achab, de kening fen Israël, yn 'e stêd, en sei tsjin him: Sa seit Benhadad:</w:t>
      </w:r>
    </w:p>
    <w:p/>
    <w:p>
      <w:r xmlns:w="http://schemas.openxmlformats.org/wordprocessingml/2006/main">
        <w:t xml:space="preserve">Achab krijt in berjocht fan Benhadad dy't de soevereiniteit fan Israel útdaagje.</w:t>
      </w:r>
    </w:p>
    <w:p/>
    <w:p>
      <w:r xmlns:w="http://schemas.openxmlformats.org/wordprocessingml/2006/main">
        <w:t xml:space="preserve">1. Gods soevereiniteit: Hoe steane stevich yn it gesicht fan opposysje</w:t>
      </w:r>
    </w:p>
    <w:p/>
    <w:p>
      <w:r xmlns:w="http://schemas.openxmlformats.org/wordprocessingml/2006/main">
        <w:t xml:space="preserve">2. Gods begelieding sykje: hoe wize besluten te nimmen yn in útdaagjende situaasje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Jakobus 1: 5-6 - "As ien fan jimme wiisheid ûntbrekt, moatte jo God freegje, dy't royaal jout oan elkenien sûnder skuld te finen, en it sil jo jûn wurde. Mar as jo freegje, moatte jo leauwe en net twifelje , om't dejinge dy't twifelet, is as in weach fan 'e see, waaid en slingere troch de wyn."</w:t>
      </w:r>
    </w:p>
    <w:p/>
    <w:p>
      <w:r xmlns:w="http://schemas.openxmlformats.org/wordprocessingml/2006/main">
        <w:t xml:space="preserve">1 Keningen 20:3 Dyn sulver en dyn goud is myn; ek dyn frouljue en dyn bern, ek de moaiste, binne mines.</w:t>
      </w:r>
    </w:p>
    <w:p/>
    <w:p>
      <w:r xmlns:w="http://schemas.openxmlformats.org/wordprocessingml/2006/main">
        <w:t xml:space="preserve">De kening fan Syrië freget it sulver, goud, froulju en sels de bêste fan 'e bern fan 'e kening fan Israel.</w:t>
      </w:r>
    </w:p>
    <w:p/>
    <w:p>
      <w:r xmlns:w="http://schemas.openxmlformats.org/wordprocessingml/2006/main">
        <w:t xml:space="preserve">1. "De priis fan grutskens: de gefolgen fan it wegerjen fan Gods Wurd"</w:t>
      </w:r>
    </w:p>
    <w:p/>
    <w:p>
      <w:r xmlns:w="http://schemas.openxmlformats.org/wordprocessingml/2006/main">
        <w:t xml:space="preserve">2. "De krêft fan dimmenens: yntsjinje oan Gods wil"</w:t>
      </w:r>
    </w:p>
    <w:p/>
    <w:p>
      <w:r xmlns:w="http://schemas.openxmlformats.org/wordprocessingml/2006/main">
        <w:t xml:space="preserve">1. Mattéus 5:5 - "Sillich binne de sagmoedigen, hwent hja scille de ierde ervje."</w:t>
      </w:r>
    </w:p>
    <w:p/>
    <w:p>
      <w:r xmlns:w="http://schemas.openxmlformats.org/wordprocessingml/2006/main">
        <w:t xml:space="preserve">2. Psalm 25:9 - "Hy liedt de nederige yn wat rjocht is, en leart de nederigen syn wei."</w:t>
      </w:r>
    </w:p>
    <w:p/>
    <w:p>
      <w:r xmlns:w="http://schemas.openxmlformats.org/wordprocessingml/2006/main">
        <w:t xml:space="preserve">1 Keningen 20:4 En de kening fen Israël antwirde en sei: Myn hear, o kening, neffens jins sizzen, ik bin dyn, en alles hwet ik haw.</w:t>
      </w:r>
    </w:p>
    <w:p/>
    <w:p>
      <w:r xmlns:w="http://schemas.openxmlformats.org/wordprocessingml/2006/main">
        <w:t xml:space="preserve">De kening fan Israel reagearre op 'e eask fan 'e kening fan Aram foar syn ûnderwerping troch himsels en alles wat hy moast de kening fan Aram te wêzen.</w:t>
      </w:r>
    </w:p>
    <w:p/>
    <w:p>
      <w:r xmlns:w="http://schemas.openxmlformats.org/wordprocessingml/2006/main">
        <w:t xml:space="preserve">1. It leauwen fan 'e kening fan Israel yn Gods foarsjenning en soevereiniteit.</w:t>
      </w:r>
    </w:p>
    <w:p/>
    <w:p>
      <w:r xmlns:w="http://schemas.openxmlformats.org/wordprocessingml/2006/main">
        <w:t xml:space="preserve">2. Hoe't jo trouwe oan Gods wil ûnderwerpe kinne.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Mattéus 6:33- Mar siikje earst it keninkryk fan God en syn gerjochtichheid; en al dy dingen scille jimme taheakke wirde.</w:t>
      </w:r>
    </w:p>
    <w:p/>
    <w:p>
      <w:r xmlns:w="http://schemas.openxmlformats.org/wordprocessingml/2006/main">
        <w:t xml:space="preserve">1 Keningen 20:5 En de boaden kamen wer en seine: Dit sprekt Benhadad, sizzende: Al haw ik ta dy stjûrd, sizzende: Dû scilst my dyn silver en dyn goud, en dyn frouljue en dyn soannen leverje;</w:t>
      </w:r>
    </w:p>
    <w:p/>
    <w:p>
      <w:r xmlns:w="http://schemas.openxmlformats.org/wordprocessingml/2006/main">
        <w:t xml:space="preserve">Boaden út Benhadad freegje sulver, goud, froulju en bern fan kening Achab fan Israel.</w:t>
      </w:r>
    </w:p>
    <w:p/>
    <w:p>
      <w:r xmlns:w="http://schemas.openxmlformats.org/wordprocessingml/2006/main">
        <w:t xml:space="preserve">1. It belang fan fertrouwen yn God yn tiden fan problemen.</w:t>
      </w:r>
    </w:p>
    <w:p/>
    <w:p>
      <w:r xmlns:w="http://schemas.openxmlformats.org/wordprocessingml/2006/main">
        <w:t xml:space="preserve">2. De gefolgen fan it net folgjen fan Gods geboaden.</w:t>
      </w:r>
    </w:p>
    <w:p/>
    <w:p>
      <w:r xmlns:w="http://schemas.openxmlformats.org/wordprocessingml/2006/main">
        <w:t xml:space="preserve">1. Deuteronomium 6:16-17 - Dû scilst de Heare dyn God net op 'e proef sette, sa'tst him hifke to Massa. Dû scilst de geboaden fen 'e Heare dyn God mei warber hâlde, en syn tsjûgenissen en syn ynsettingen, dy't Er dy hjitten hat.</w:t>
      </w:r>
    </w:p>
    <w:p/>
    <w:p>
      <w:r xmlns:w="http://schemas.openxmlformats.org/wordprocessingml/2006/main">
        <w:t xml:space="preserve">2. 1 Jehannes 2:15-17 - Net leaf de wrâld of de dingen yn 'e wrâld. As immen de wrâld leaf hat, is de leafde fan 'e Heit net yn him. Want alles wat yn 'e wrâld is, binne de begearten fan it fleis en de begearten fan 'e eagen en grutskens fan it libben net fan 'e Heit, mar fan 'e wrâld. En de wrâld giet foarby mei har begearten, mar wa't de wil fan God docht, bliuwt foar altyd.</w:t>
      </w:r>
    </w:p>
    <w:p/>
    <w:p>
      <w:r xmlns:w="http://schemas.openxmlformats.org/wordprocessingml/2006/main">
        <w:t xml:space="preserve">1 Keningen 20:6 Dochs scil ik moarn om dizze tiid myn tsjinstfeinten nei dy stjoere, en hja scille jins hûs en de huzen fen jins tsjinstfeinten trochsykje; en it scil wêze dat hwet moai is yn jins eagen, hja scille it yn hjar hân lizze en nimme.</w:t>
      </w:r>
    </w:p>
    <w:p/>
    <w:p>
      <w:r xmlns:w="http://schemas.openxmlformats.org/wordprocessingml/2006/main">
        <w:t xml:space="preserve">God fertelde kening Achab dat hy tsjinstfeinten stjoere soe om syn hûs troch te sykjen en fuort te nimmen wat him goed wie.</w:t>
      </w:r>
    </w:p>
    <w:p/>
    <w:p>
      <w:r xmlns:w="http://schemas.openxmlformats.org/wordprocessingml/2006/main">
        <w:t xml:space="preserve">1. Gods beloften ferfolle - Hoe't Gods trou by it hâlden fan syn beloften ús frede en freugde bringe kin</w:t>
      </w:r>
    </w:p>
    <w:p/>
    <w:p>
      <w:r xmlns:w="http://schemas.openxmlformats.org/wordprocessingml/2006/main">
        <w:t xml:space="preserve">2. De soevereiniteit fan God - Hoe't God úteinlik yn kontrôle is fan alle dingen</w:t>
      </w:r>
    </w:p>
    <w:p/>
    <w:p>
      <w:r xmlns:w="http://schemas.openxmlformats.org/wordprocessingml/2006/main">
        <w:t xml:space="preserve">1. Filippiërs 4:7 - En de frede fan God, dy't alle ferstân te boppe giet, scil jimme herten en tinzen bewarje troch Kristus Jezus.</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1 Keningen 20:7 Doe rôp de kening fan Israel al de âldsten fan it lân en sei: Merk, ik bid dy, en sjoch hoe't dizze man siket kwea: hwent hy stjûrde ta my foar myn froulju en foar myn bern, en om myn silver en om myn goud; en ik wegere him net.</w:t>
      </w:r>
    </w:p>
    <w:p/>
    <w:p>
      <w:r xmlns:w="http://schemas.openxmlformats.org/wordprocessingml/2006/main">
        <w:t xml:space="preserve">De kening fan Israel rieplachte de âldsten fan it lân om te ûndersykjen wêrom't kening Ben-Hadad fan Syrië frege om syn froulju, bern, sulver en goud.</w:t>
      </w:r>
    </w:p>
    <w:p/>
    <w:p>
      <w:r xmlns:w="http://schemas.openxmlformats.org/wordprocessingml/2006/main">
        <w:t xml:space="preserve">1. God is altyd yn kontrôle - sels yn tiden fan need.</w:t>
      </w:r>
    </w:p>
    <w:p/>
    <w:p>
      <w:r xmlns:w="http://schemas.openxmlformats.org/wordprocessingml/2006/main">
        <w:t xml:space="preserve">2. It is needsaaklik om rie en wiisheid te sykjen yn tiden fan krisis.</w:t>
      </w:r>
    </w:p>
    <w:p/>
    <w:p>
      <w:r xmlns:w="http://schemas.openxmlformats.org/wordprocessingml/2006/main">
        <w:t xml:space="preserve">1. Spreuken 11:14 - Sûnder rie binne doelen teloarsteld: mar yn 'e mannichte fan riedshearen binne se fêststeld.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Keningen 20:8 En al de âldsten en al it folk seine tsjin him: Harkje net nei him en stimme net yn.</w:t>
      </w:r>
    </w:p>
    <w:p/>
    <w:p>
      <w:r xmlns:w="http://schemas.openxmlformats.org/wordprocessingml/2006/main">
        <w:t xml:space="preserve">De âldsten en it folk fan Israel warskôgen Achab net te harkjen nei de easken fan Ben-Hadad.</w:t>
      </w:r>
    </w:p>
    <w:p/>
    <w:p>
      <w:r xmlns:w="http://schemas.openxmlformats.org/wordprocessingml/2006/main">
        <w:t xml:space="preserve">1. "Wês dapper en stean op foar wat jo yn leauwe"</w:t>
      </w:r>
    </w:p>
    <w:p/>
    <w:p>
      <w:r xmlns:w="http://schemas.openxmlformats.org/wordprocessingml/2006/main">
        <w:t xml:space="preserve">2. "De krêft om tegearre te ferienigjen foar in mienskiplik doel"</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Efeziërs 6: 10-18 - "Wês úteinlik sterk yn 'e Hear en yn' e krêft fan syn macht. Doch it hiele wapenrusting fan God oan, dat jo kinne stean tsjin 'e plannen fan' e duvel."</w:t>
      </w:r>
    </w:p>
    <w:p/>
    <w:p>
      <w:r xmlns:w="http://schemas.openxmlformats.org/wordprocessingml/2006/main">
        <w:t xml:space="preserve">1 Keningen 20:9 Dêrom sei er tsjin de boaden fen Benhadad: Fertel myn hear de kening: Alles hwetstû earst nei jins tsjinstfeint stjûrd hast, sil ik dwaen; mar dit mei ik net dwaen. En de boaden teagen út en brochten him wer in wurd.</w:t>
      </w:r>
    </w:p>
    <w:p/>
    <w:p>
      <w:r xmlns:w="http://schemas.openxmlformats.org/wordprocessingml/2006/main">
        <w:t xml:space="preserve">De boaden fan kening Benhadad fregen kening Achab wat te dwaan, mar Achab wegere. De boaden kamen doe werom nei Benhadad mei Achab syn antwurd.</w:t>
      </w:r>
    </w:p>
    <w:p/>
    <w:p>
      <w:r xmlns:w="http://schemas.openxmlformats.org/wordprocessingml/2006/main">
        <w:t xml:space="preserve">1. Wy kinne fan Achab leare om wiis en ynsjoch te wêzen yn ús besluten.</w:t>
      </w:r>
    </w:p>
    <w:p/>
    <w:p>
      <w:r xmlns:w="http://schemas.openxmlformats.org/wordprocessingml/2006/main">
        <w:t xml:space="preserve">2. Wy moatte ree wêze om kompromissen te meitsjen en oare perspektiven te beskôgjen.</w:t>
      </w:r>
    </w:p>
    <w:p/>
    <w:p>
      <w:r xmlns:w="http://schemas.openxmlformats.org/wordprocessingml/2006/main">
        <w:t xml:space="preserve">1. Mattheüs 5:41: En wa't dy twinge sil om in myl te gean, gean twa mei him.</w:t>
      </w:r>
    </w:p>
    <w:p/>
    <w:p>
      <w:r xmlns:w="http://schemas.openxmlformats.org/wordprocessingml/2006/main">
        <w:t xml:space="preserve">2. Spreuken 14:15: De ienfâldige leaut elk wurd: mar de ferstannige man sjocht goed nei syn gong.</w:t>
      </w:r>
    </w:p>
    <w:p/>
    <w:p>
      <w:r xmlns:w="http://schemas.openxmlformats.org/wordprocessingml/2006/main">
        <w:t xml:space="preserve">1 Keningen 20:10 En Benhadad stjûrde nei him en sei: De goaden dogge my sa, en mear ek, as it stof fen Samaria genôch scil foar hânfol foar al it folk dat my folget.</w:t>
      </w:r>
    </w:p>
    <w:p/>
    <w:p>
      <w:r xmlns:w="http://schemas.openxmlformats.org/wordprocessingml/2006/main">
        <w:t xml:space="preserve">Benhadad stjoert in berjocht nei kening Achab fan Samaria dat as it stof fan Samaria genôch wie foar hânfol foar alle minsken dy't him folgen, dan soene de goaden itselde dwaan en mear.</w:t>
      </w:r>
    </w:p>
    <w:p/>
    <w:p>
      <w:r xmlns:w="http://schemas.openxmlformats.org/wordprocessingml/2006/main">
        <w:t xml:space="preserve">1. Gods foarsjenning is mear as genôch foar ús.</w:t>
      </w:r>
    </w:p>
    <w:p/>
    <w:p>
      <w:r xmlns:w="http://schemas.openxmlformats.org/wordprocessingml/2006/main">
        <w:t xml:space="preserve">2. Gods trou is grutter dan hokker obstakel dat wy tsjinkomme kinne.</w:t>
      </w:r>
    </w:p>
    <w:p/>
    <w:p>
      <w:r xmlns:w="http://schemas.openxmlformats.org/wordprocessingml/2006/main">
        <w:t xml:space="preserve">1. Mattéus 6:25-34 - Jezus leart ús gjin soargen te meitsjen, want God sil foar ús soargje.</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1 Keningen 20:11 En de kening fen Israël antwirde en sei: Sis him: Lit dyjinge dy't syn harnas omgiet, net roppe as hy dy't it útdocht.</w:t>
      </w:r>
    </w:p>
    <w:p/>
    <w:p>
      <w:r xmlns:w="http://schemas.openxmlformats.org/wordprocessingml/2006/main">
        <w:t xml:space="preserve">Dizze passaazje is in sprekwurd fan kening Achab fan Israel, dat warskôget tsjin grutskens en grutskens.</w:t>
      </w:r>
    </w:p>
    <w:p/>
    <w:p>
      <w:r xmlns:w="http://schemas.openxmlformats.org/wordprocessingml/2006/main">
        <w:t xml:space="preserve">1. Grutskens en grutskens: in warskôging fan kening Achab</w:t>
      </w:r>
    </w:p>
    <w:p/>
    <w:p>
      <w:r xmlns:w="http://schemas.openxmlformats.org/wordprocessingml/2006/main">
        <w:t xml:space="preserve">2. De gefaren fan oermjittich selsfertrouwen</w:t>
      </w:r>
    </w:p>
    <w:p/>
    <w:p>
      <w:r xmlns:w="http://schemas.openxmlformats.org/wordprocessingml/2006/main">
        <w:t xml:space="preserve">1. Spreuken 27: 1 - "Roppe net oer moarn, want jo witte net wat in dei bringe kin."</w:t>
      </w:r>
    </w:p>
    <w:p/>
    <w:p>
      <w:r xmlns:w="http://schemas.openxmlformats.org/wordprocessingml/2006/main">
        <w:t xml:space="preserve">2. Jakobus 4: 13-14 - "Kom no, jimme dy't sizze: Hjoed of moarn sille wy gean nei sa'n en sa'n stêd en trochbringe dêr in jier en hannel en meitsje in winst, dochs jo witte net wat moarn bringe sil. Wat is dyn libben? Want do bist in mist dy't in skoftke ferskynt en dan ferdwynt."</w:t>
      </w:r>
    </w:p>
    <w:p/>
    <w:p>
      <w:r xmlns:w="http://schemas.openxmlformats.org/wordprocessingml/2006/main">
        <w:t xml:space="preserve">1 Keningen 20:12 En it barde, do't Benhadad dit boadskip hearde, wylst er oan it drinken wie, hy en de keningen yn 'e paviljoens, dat er tsjin syn tsjinstfeinten sei: Stel jimme yn 'e oarder. En hja stelden hjar op tsjin 'e stêd.</w:t>
      </w:r>
    </w:p>
    <w:p/>
    <w:p>
      <w:r xmlns:w="http://schemas.openxmlformats.org/wordprocessingml/2006/main">
        <w:t xml:space="preserve">Ben-Hadad heart in boadskip wylst er drinkt mei oare keningen en jout syn tsjinstfeinten opdracht om har ta te rieden foar de striid tsjin in stêd.</w:t>
      </w:r>
    </w:p>
    <w:p/>
    <w:p>
      <w:r xmlns:w="http://schemas.openxmlformats.org/wordprocessingml/2006/main">
        <w:t xml:space="preserve">1. God test ús op in protte manieren, en wy moatte iverich en trou bliuwe, sels as wy te krijen hawwe mei drege omstannichheden.</w:t>
      </w:r>
    </w:p>
    <w:p/>
    <w:p>
      <w:r xmlns:w="http://schemas.openxmlformats.org/wordprocessingml/2006/main">
        <w:t xml:space="preserve">2. Us aksjes yn tiden fan tsjinslach kinne in grutte wjerspegeling wêze fan ús leauwen en fertrouwen yn God.</w:t>
      </w:r>
    </w:p>
    <w:p/>
    <w:p>
      <w:r xmlns:w="http://schemas.openxmlformats.org/wordprocessingml/2006/main">
        <w:t xml:space="preserve">1. Jakobus 1: 2-4 - "Myn bruorren, rekkenje it allegear freugde as jo yn ferskate besikingen falle; Dit wittende, dat it besykjen fan jo leauwen geduld wurket. Mar lit geduld har perfekte wurk hawwe, dat jo perfekt wêze kinne en hielendal, neat wolle."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1 Keningen 20:13 En sjuch, der kaem in profeet ta Achab, de kening fen Israël, sizzende: Sa seit de Heare: Hawwe jo al dizze grutte mannichte sjoen? sjuch, Ik scil it hjoed yn dyn hân jaen; en dû scilst witte dat Ik de Heare bin.</w:t>
      </w:r>
    </w:p>
    <w:p/>
    <w:p>
      <w:r xmlns:w="http://schemas.openxmlformats.org/wordprocessingml/2006/main">
        <w:t xml:space="preserve">In profeet kaam ta Achab, de kening fan Israel, en fertelde him dat de Heare in grutte mannichte yn syn hân jaan soe.</w:t>
      </w:r>
    </w:p>
    <w:p/>
    <w:p>
      <w:r xmlns:w="http://schemas.openxmlformats.org/wordprocessingml/2006/main">
        <w:t xml:space="preserve">1. De krêft fan Gods beloften</w:t>
      </w:r>
    </w:p>
    <w:p/>
    <w:p>
      <w:r xmlns:w="http://schemas.openxmlformats.org/wordprocessingml/2006/main">
        <w:t xml:space="preserve">2. Gods trou by it ferfoljen fan syn beloften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Jozua 21:45 - Der mislearre gjin goed ding dat de Heare tsjin it hûs fan Israel spritsen hie; alles kaam foarby.</w:t>
      </w:r>
    </w:p>
    <w:p/>
    <w:p>
      <w:r xmlns:w="http://schemas.openxmlformats.org/wordprocessingml/2006/main">
        <w:t xml:space="preserve">1 Keningen 20:14 En Achab sei: Troch wa? En hy sei: Sa seit de Heare: Ek troch de jongelju fen 'e foarsten fen 'e provinsjes. Doe sei er: Hwa scil de striid oarderje? En hy antwirde: Dou.</w:t>
      </w:r>
    </w:p>
    <w:p/>
    <w:p>
      <w:r xmlns:w="http://schemas.openxmlformats.org/wordprocessingml/2006/main">
        <w:t xml:space="preserve">Achab frege wa't de striid liede soe en waard ferteld dat it him wêze soe op befel fan 'e Heare.</w:t>
      </w:r>
    </w:p>
    <w:p/>
    <w:p>
      <w:r xmlns:w="http://schemas.openxmlformats.org/wordprocessingml/2006/main">
        <w:t xml:space="preserve">1. God ropt ús op om grutte dingen te dwaan en liedt ús troch ûnferwachte paden.</w:t>
      </w:r>
    </w:p>
    <w:p/>
    <w:p>
      <w:r xmlns:w="http://schemas.openxmlformats.org/wordprocessingml/2006/main">
        <w:t xml:space="preserve">2. Wy kinne op 'e Hear fertrouwe om ús paden te rjochtsjen en ús krêft te jaan.</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Psalm 37:23 "De stappen fan in goed man binne oardere troch de Heare: en hy hat nocht oan syn wei."</w:t>
      </w:r>
    </w:p>
    <w:p/>
    <w:p>
      <w:r xmlns:w="http://schemas.openxmlformats.org/wordprocessingml/2006/main">
        <w:t xml:space="preserve">1 Keningen 20:15 Do telde er de jongelju fen 'e foarsten fen 'e provinsjes, en dat wierne twahûndert en twa en tritich; en nei hjarren telde er al it folk, al de bern fen Israël, saun tûzen.</w:t>
      </w:r>
    </w:p>
    <w:p/>
    <w:p>
      <w:r xmlns:w="http://schemas.openxmlformats.org/wordprocessingml/2006/main">
        <w:t xml:space="preserve">Kening Ben-Hadad fan Syrië stjoerde in grut leger om Israel te bestriden, mar God joech Israel de oerwinning oer harren. Hy telde doe de mannen fan 'e foarsten fan 'e provinsjes, dy't 232 wiene, en dêrnei it folk fan Israel, dat wiene 7000.</w:t>
      </w:r>
    </w:p>
    <w:p/>
    <w:p>
      <w:r xmlns:w="http://schemas.openxmlformats.org/wordprocessingml/2006/main">
        <w:t xml:space="preserve">1: God is altyd by ús en sil foar ús fjochtsje as wy yn need binne.</w:t>
      </w:r>
    </w:p>
    <w:p/>
    <w:p>
      <w:r xmlns:w="http://schemas.openxmlformats.org/wordprocessingml/2006/main">
        <w:t xml:space="preserve">2: Wy hawwe de krêft en de moed krigen om elke reus op te nimmen dy't ús yn 'e wei stiet.</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Keningen 20:16 En hja teagen út 'e middei. Mar Benhadad dronk himsels dronken yn 'e paviljoens, hy en de keningen, de twa en tritich keningen dy't him holpen.</w:t>
      </w:r>
    </w:p>
    <w:p/>
    <w:p>
      <w:r xmlns:w="http://schemas.openxmlformats.org/wordprocessingml/2006/main">
        <w:t xml:space="preserve">Benhadad en twa en tritich keningen dronken middeis tegearre yn 'e paviljoens.</w:t>
      </w:r>
    </w:p>
    <w:p/>
    <w:p>
      <w:r xmlns:w="http://schemas.openxmlformats.org/wordprocessingml/2006/main">
        <w:t xml:space="preserve">1. The Danger of Excess: De les fan Benhadad syn drinken.</w:t>
      </w:r>
    </w:p>
    <w:p/>
    <w:p>
      <w:r xmlns:w="http://schemas.openxmlformats.org/wordprocessingml/2006/main">
        <w:t xml:space="preserve">2. De Macht fan Mienskip: De krêft fan byinoar komme.</w:t>
      </w:r>
    </w:p>
    <w:p/>
    <w:p>
      <w:r xmlns:w="http://schemas.openxmlformats.org/wordprocessingml/2006/main">
        <w:t xml:space="preserve">1. Spreuken 20:1 - "Wyn is in spotter, sterke drank raast: en wa't dêrmei ferrifele wurdt, is net wiis."</w:t>
      </w:r>
    </w:p>
    <w:p/>
    <w:p>
      <w:r xmlns:w="http://schemas.openxmlformats.org/wordprocessingml/2006/main">
        <w:t xml:space="preserve">2. Prediker 4: 9-10 - "Twa binne better as ien; om't se in goede lean hawwe foar har arbeid. Want as se falle, dan sil de iene syn maat opheffe: mar wee dejinge dy't allinich is as hy falt; want hy hat gjin oar om him oerein te helpen."</w:t>
      </w:r>
    </w:p>
    <w:p/>
    <w:p>
      <w:r xmlns:w="http://schemas.openxmlformats.org/wordprocessingml/2006/main">
        <w:t xml:space="preserve">1 Keningen 20:17 En de jongelju fen 'e foarsten fen 'e provinsjes teagen earst út; en Benhadad stjûrde út, en hja fertelden him, sizzende: Der binne mannen út Samaria kommen.</w:t>
      </w:r>
    </w:p>
    <w:p/>
    <w:p>
      <w:r xmlns:w="http://schemas.openxmlformats.org/wordprocessingml/2006/main">
        <w:t xml:space="preserve">Benhadad stjoert in groep jonge manlju út 'e foarsten fan 'e provinsjes om in melding te ûndersykjen fan minsken dy't út Samaria komme.</w:t>
      </w:r>
    </w:p>
    <w:p/>
    <w:p>
      <w:r xmlns:w="http://schemas.openxmlformats.org/wordprocessingml/2006/main">
        <w:t xml:space="preserve">1. God hat in doel yn al ús omstannichheden, sels as it liket dat der neat bart.</w:t>
      </w:r>
    </w:p>
    <w:p/>
    <w:p>
      <w:r xmlns:w="http://schemas.openxmlformats.org/wordprocessingml/2006/main">
        <w:t xml:space="preserve">2. God kin sels de meast ûnwierskynlike minsken brûke om syn wil te folbringen.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Jehannes 15:5 - Ik bin de wynstôk, jim binne de tûken: Dy't yn my bliuwt, en ik yn him, dy bringt in protte frucht: hwent sûnder my kinne jimme neat dwaan.</w:t>
      </w:r>
    </w:p>
    <w:p/>
    <w:p>
      <w:r xmlns:w="http://schemas.openxmlformats.org/wordprocessingml/2006/main">
        <w:t xml:space="preserve">1 Keningen 20:18 En hy sei: Oft se útkamen binne om frede, nim se libben; of oft se útgien binne foar de oarloch, nim se libben.</w:t>
      </w:r>
    </w:p>
    <w:p/>
    <w:p>
      <w:r xmlns:w="http://schemas.openxmlformats.org/wordprocessingml/2006/main">
        <w:t xml:space="preserve">De Heare joech it folk fan Israel opdracht om har fijannen te fangen, oft se komme foar frede of oarloch.</w:t>
      </w:r>
    </w:p>
    <w:p/>
    <w:p>
      <w:r xmlns:w="http://schemas.openxmlformats.org/wordprocessingml/2006/main">
        <w:t xml:space="preserve">1. Wy moatte altyd ree wêze om ús fijannen tsjin te gean, sels as se yn frede komme.</w:t>
      </w:r>
    </w:p>
    <w:p/>
    <w:p>
      <w:r xmlns:w="http://schemas.openxmlformats.org/wordprocessingml/2006/main">
        <w:t xml:space="preserve">2. De Heare sil ús krêft jaan om alle obstakels te oerwinnen dy't ús wei komme.</w:t>
      </w:r>
    </w:p>
    <w:p/>
    <w:p>
      <w:r xmlns:w="http://schemas.openxmlformats.org/wordprocessingml/2006/main">
        <w:t xml:space="preserve">1. Efeziërs 6:10-12 -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Keningen 20:19 Sa kamen dizze jongelju fan 'e foarsten fan 'e provinsjes út 'e stêd, en it leger dat har folge.</w:t>
      </w:r>
    </w:p>
    <w:p/>
    <w:p>
      <w:r xmlns:w="http://schemas.openxmlformats.org/wordprocessingml/2006/main">
        <w:t xml:space="preserve">In groep jonge mannen út 'e foarsten fan 'e provinsjes ferliet in stêd mei in leger op sleeptou.</w:t>
      </w:r>
    </w:p>
    <w:p/>
    <w:p>
      <w:r xmlns:w="http://schemas.openxmlformats.org/wordprocessingml/2006/main">
        <w:t xml:space="preserve">1. De krêft fan hearrigens: Hoe folgjen fan 'e geboaden fan' e Hear liedt ta oerwinning</w:t>
      </w:r>
    </w:p>
    <w:p/>
    <w:p>
      <w:r xmlns:w="http://schemas.openxmlformats.org/wordprocessingml/2006/main">
        <w:t xml:space="preserve">2. De wearde fan ienheid: hoe't gearwurkjen krêft jout</w:t>
      </w:r>
    </w:p>
    <w:p/>
    <w:p>
      <w:r xmlns:w="http://schemas.openxmlformats.org/wordprocessingml/2006/main">
        <w:t xml:space="preserve">1. Efeziërs 6:13-17 - Doch it hiele wapenrusting fan God oan, dat jo kinne stean tsjin 'e list fan 'e duvel.</w:t>
      </w:r>
    </w:p>
    <w:p/>
    <w:p>
      <w:r xmlns:w="http://schemas.openxmlformats.org/wordprocessingml/2006/main">
        <w:t xml:space="preserve">2. Spreuken 11:14 - Wêr't gjin rie is, falle it folk: mar yn 'e mannichte fan riedshearen is feilichheid.</w:t>
      </w:r>
    </w:p>
    <w:p/>
    <w:p>
      <w:r xmlns:w="http://schemas.openxmlformats.org/wordprocessingml/2006/main">
        <w:t xml:space="preserve">1 Keningen 20:20 En hja sloegen elk syn man, en de Arameërs flechten; en Israël efterfolge hjar, en Benhadad, de kening fen Aram, ûntkaam op in hynder mei de ruters.</w:t>
      </w:r>
    </w:p>
    <w:p/>
    <w:p>
      <w:r xmlns:w="http://schemas.openxmlformats.org/wordprocessingml/2006/main">
        <w:t xml:space="preserve">De Israeliten fersloegen de Arameeërs yn 'e striid, en fermoarde elk fan har manlju, en de Syriërs flechten. De Syryske kening Benhadad ûntsnapte op in hynder mei de ruters.</w:t>
      </w:r>
    </w:p>
    <w:p/>
    <w:p>
      <w:r xmlns:w="http://schemas.openxmlformats.org/wordprocessingml/2006/main">
        <w:t xml:space="preserve">1. God jout ús krêft om ús fijannen te oerwinnen.</w:t>
      </w:r>
    </w:p>
    <w:p/>
    <w:p>
      <w:r xmlns:w="http://schemas.openxmlformats.org/wordprocessingml/2006/main">
        <w:t xml:space="preserve">2. Wy kinne op God fertrouwe om ús te beskermjen yn tiden fan gefaar.</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1 Keningen 20:21 En de kening fen Israël gyng út, en sloech de hynders en weinen, en deade de Arameërs mei in grutte slach.</w:t>
      </w:r>
    </w:p>
    <w:p/>
    <w:p>
      <w:r xmlns:w="http://schemas.openxmlformats.org/wordprocessingml/2006/main">
        <w:t xml:space="preserve">De kening fan Israel gyng út en fersloech it Syryske leger yn in grutte slach.</w:t>
      </w:r>
    </w:p>
    <w:p/>
    <w:p>
      <w:r xmlns:w="http://schemas.openxmlformats.org/wordprocessingml/2006/main">
        <w:t xml:space="preserve">1. Hoe kin God ús helpe om skynber ûnmooglike kânsen te oerwinnen</w:t>
      </w:r>
    </w:p>
    <w:p/>
    <w:p>
      <w:r xmlns:w="http://schemas.openxmlformats.org/wordprocessingml/2006/main">
        <w:t xml:space="preserve">2. De krêft fan leauwen yn tiden fan tsjinslach</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1 Keningen 20:22 En de profeet kaem ta de kening fen Israël, en sei tsjin him: Gean, fersterk dysels en merk en sjoch watstû docht: hwent by it weromkommen fan it jier scil de kening fen Syrië tsjin dy opkomme. .</w:t>
      </w:r>
    </w:p>
    <w:p/>
    <w:p>
      <w:r xmlns:w="http://schemas.openxmlformats.org/wordprocessingml/2006/main">
        <w:t xml:space="preserve">De profeet warskôge de kening fan Israel dat de kening fan Syrië him it folgjende jier oanfalle soe.</w:t>
      </w:r>
    </w:p>
    <w:p/>
    <w:p>
      <w:r xmlns:w="http://schemas.openxmlformats.org/wordprocessingml/2006/main">
        <w:t xml:space="preserve">1. Fertrouwe op Gods foarsjen yn drege tiden</w:t>
      </w:r>
    </w:p>
    <w:p/>
    <w:p>
      <w:r xmlns:w="http://schemas.openxmlformats.org/wordprocessingml/2006/main">
        <w:t xml:space="preserve">2. Walking yn hearrigens oan Gods rop</w:t>
      </w:r>
    </w:p>
    <w:p/>
    <w:p>
      <w:r xmlns:w="http://schemas.openxmlformats.org/wordprocessingml/2006/main">
        <w:t xml:space="preserve">1. 1 Keningen 20:22</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1 Keningen 20:23 En de tsjinstfeinten fen 'e kening fen Aram seine tsjin him: Har goaden binne goaden fen 'e heuvels; dêrom wiene hja sterker as wy; mar lit ús stride tsjin hjar yn 'e flakte, en wiswier scille wy sterker wêze as hjar.</w:t>
      </w:r>
    </w:p>
    <w:p/>
    <w:p>
      <w:r xmlns:w="http://schemas.openxmlformats.org/wordprocessingml/2006/main">
        <w:t xml:space="preserve">De tsjinstfeinten fan 'e kening fan Syrië suggerearje dat se op 'e flakte tsjin har fijannen moatte fjochtsje, om't se leauwe dat it har in foardiel jaan sil.</w:t>
      </w:r>
    </w:p>
    <w:p/>
    <w:p>
      <w:r xmlns:w="http://schemas.openxmlformats.org/wordprocessingml/2006/main">
        <w:t xml:space="preserve">1. God is grutter as ús fijannen</w:t>
      </w:r>
    </w:p>
    <w:p/>
    <w:p>
      <w:r xmlns:w="http://schemas.openxmlformats.org/wordprocessingml/2006/main">
        <w:t xml:space="preserve">2. De sterkte fan it leauwe yn drege tiden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1 Keningen 20:24 En doch dit ding: Nim de keningen fuort, elk út syn plak, en set oersten yn har keamers;</w:t>
      </w:r>
    </w:p>
    <w:p/>
    <w:p>
      <w:r xmlns:w="http://schemas.openxmlformats.org/wordprocessingml/2006/main">
        <w:t xml:space="preserve">De keningen waarden fuorthelle út harren posysjes en ferfongen troch kapteins.</w:t>
      </w:r>
    </w:p>
    <w:p/>
    <w:p>
      <w:r xmlns:w="http://schemas.openxmlformats.org/wordprocessingml/2006/main">
        <w:t xml:space="preserve">1. God is yn kontrôle en sil altyd de juste minsken op de goede plakken sette.</w:t>
      </w:r>
    </w:p>
    <w:p/>
    <w:p>
      <w:r xmlns:w="http://schemas.openxmlformats.org/wordprocessingml/2006/main">
        <w:t xml:space="preserve">2. God lit ús sjen dat feroaring nedich is foar groei.</w:t>
      </w:r>
    </w:p>
    <w:p/>
    <w:p>
      <w:r xmlns:w="http://schemas.openxmlformats.org/wordprocessingml/2006/main">
        <w:t xml:space="preserve">1. Romeinen 12:2 - Wês net oanpast oan dizze wrâld, mar wurde omfoarme troch de fernijing fan jo geast.</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1 Keningen 20:25 En tel dy in leger, lykas it leger dat jo ferlern hawwe, hynder foar hynder en wein foar wein: en wy sille tsjin har stride yn 'e flakte, en wy sille wis sterker wêze as hja. En hy harke nei harren stim, en die dat.</w:t>
      </w:r>
    </w:p>
    <w:p/>
    <w:p>
      <w:r xmlns:w="http://schemas.openxmlformats.org/wordprocessingml/2006/main">
        <w:t xml:space="preserve">De kening fan Israel folge it advys fan syn folk en gie yn mei in plan om in leger te bouwen om de Syriërs yn 'e flakte te bestriden, wêrtroch't de Israeliten it foardiel yn krêft jaan.</w:t>
      </w:r>
    </w:p>
    <w:p/>
    <w:p>
      <w:r xmlns:w="http://schemas.openxmlformats.org/wordprocessingml/2006/main">
        <w:t xml:space="preserve">1. Gods geunst kin ús ûnferwachte kânsen jaan.</w:t>
      </w:r>
    </w:p>
    <w:p/>
    <w:p>
      <w:r xmlns:w="http://schemas.openxmlformats.org/wordprocessingml/2006/main">
        <w:t xml:space="preserve">2. It leauwen yn God sels as de kânsen tsjin ús binne, sil liede ta grutte segeningen.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121 - Ik slach myn eagen op nei de heuvels. Wêr komt myn help wei? Myn help komt fan 'e Heare, dy't himel en ierde makke hat.</w:t>
      </w:r>
    </w:p>
    <w:p/>
    <w:p>
      <w:r xmlns:w="http://schemas.openxmlformats.org/wordprocessingml/2006/main">
        <w:t xml:space="preserve">1 Keningen 20:26 En it barde by it weromkommen fan it jier, dat Benhadad de Arameërs telde, en gyng op nei Afek, om tsjin Israel te fjochtsjen.</w:t>
      </w:r>
    </w:p>
    <w:p/>
    <w:p>
      <w:r xmlns:w="http://schemas.openxmlformats.org/wordprocessingml/2006/main">
        <w:t xml:space="preserve">De Syriërs ûnder Benhadad bedrige Israel troch werom te gean nei Afek om te fjochtsjen.</w:t>
      </w:r>
    </w:p>
    <w:p/>
    <w:p>
      <w:r xmlns:w="http://schemas.openxmlformats.org/wordprocessingml/2006/main">
        <w:t xml:space="preserve">1: God sil syn folk beskermje tsjin har fijannen.</w:t>
      </w:r>
    </w:p>
    <w:p/>
    <w:p>
      <w:r xmlns:w="http://schemas.openxmlformats.org/wordprocessingml/2006/main">
        <w:t xml:space="preserve">2: Wy moatte God fertrouwe mei ús eangsten en eangsten.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1 Keningen 20:27 En de bern fen Israël waerden teld, en wierne allegearre oanwêzich, en teagen hjar tsjin; mar de Syriërs folden it lân.</w:t>
      </w:r>
    </w:p>
    <w:p/>
    <w:p>
      <w:r xmlns:w="http://schemas.openxmlformats.org/wordprocessingml/2006/main">
        <w:t xml:space="preserve">De Israeliten wiene numerike ynferior foar de Syriërs, mar se stiene har mei moed tsjin, fertsjintwurdige troch har "twa lytse keppels bern".</w:t>
      </w:r>
    </w:p>
    <w:p/>
    <w:p>
      <w:r xmlns:w="http://schemas.openxmlformats.org/wordprocessingml/2006/main">
        <w:t xml:space="preserve">1. God ropt ús net om sterk te wêzen yn ús eigen krêft, mar om sterk te wêzen yn syn krêft.</w:t>
      </w:r>
    </w:p>
    <w:p/>
    <w:p>
      <w:r xmlns:w="http://schemas.openxmlformats.org/wordprocessingml/2006/main">
        <w:t xml:space="preserve">2. Moed wurdt fûn yn it gesicht fan ûnoerwinlike kânsen as God yn 'e midden is.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Corinthians 12: 9 - "Mar hy sei tsjin my: Myn genede is genôch foar jo, want myn krêft wurdt folslein makke yn swakte. Dêrom sil ik noch mear roppe fan myn swakkens, sadat de krêft fan Kristus meie rêst op my."</w:t>
      </w:r>
    </w:p>
    <w:p/>
    <w:p>
      <w:r xmlns:w="http://schemas.openxmlformats.org/wordprocessingml/2006/main">
        <w:t xml:space="preserve">1 Keningen 20:28 En der kaem in man Gods en spriek ta de kening fen Israël, en sei: Sà seit de Heare, Om't de Arameërs sein hawwe: De Heare is de God fen 'e heuvels, mar Hy is de God fen 'e heuvels net. dellingen, dêrom scil Ik dizze hiele grutte mannichte yn dyn hân jaan, en jimme scille witte dat Ik de Heare bin.</w:t>
      </w:r>
    </w:p>
    <w:p/>
    <w:p>
      <w:r xmlns:w="http://schemas.openxmlformats.org/wordprocessingml/2006/main">
        <w:t xml:space="preserve">In man fan God spriek ta de kening fan Israel, en fertelde him dat de Heare in grutte mannichte fan Arameërs yn 'e hân fan 'e kening jaan soe, as in manier om te bewizen dat Hy God is fan sawol de heuvels as de dellingen.</w:t>
      </w:r>
    </w:p>
    <w:p/>
    <w:p>
      <w:r xmlns:w="http://schemas.openxmlformats.org/wordprocessingml/2006/main">
        <w:t xml:space="preserve">1. God is yn kontrôle fan alle dingen - 1 Keningen 20:28</w:t>
      </w:r>
    </w:p>
    <w:p/>
    <w:p>
      <w:r xmlns:w="http://schemas.openxmlformats.org/wordprocessingml/2006/main">
        <w:t xml:space="preserve">2. God is de Kening fan 'e Keningen - Iepenbiering 19:16</w:t>
      </w:r>
    </w:p>
    <w:p/>
    <w:p>
      <w:r xmlns:w="http://schemas.openxmlformats.org/wordprocessingml/2006/main">
        <w:t xml:space="preserve">1. Jesaja 45:5-6 - Ik bin de Heare, en d'r is gjin oare, d'r is gjin God neist my: Ik omgord dy, al hawwe jo my net kend: dat se witte meie fan 'e opkomst fan 'e sinne, en út it westen, dat der gjinien is neist my. Ik bin de Heare, en der is gjinien oars.</w:t>
      </w:r>
    </w:p>
    <w:p/>
    <w:p>
      <w:r xmlns:w="http://schemas.openxmlformats.org/wordprocessingml/2006/main">
        <w:t xml:space="preserve">2. Psalm 95:3-4 - Want de Heare is in grutte God en in grutte Kening boppe alle goaden. Yn syn hân binne de djippe plakken fan 'e ierde: de sterkte fan 'e heuvels is ek syn.</w:t>
      </w:r>
    </w:p>
    <w:p/>
    <w:p>
      <w:r xmlns:w="http://schemas.openxmlformats.org/wordprocessingml/2006/main">
        <w:t xml:space="preserve">1 Keningen 20:29 En hja sette de iene sân dagen tsjinoer de oare op. En sa barde it, dat de saunde deis de striid gearfoege, en Israëls bern sloegen op ien dei fan 'e Arameërs hûnderttûzen fuotgongers.</w:t>
      </w:r>
    </w:p>
    <w:p/>
    <w:p>
      <w:r xmlns:w="http://schemas.openxmlformats.org/wordprocessingml/2006/main">
        <w:t xml:space="preserve">De Israeliten en Syriërs fochten sân dagen lang in slach, en op 'e sânde deis fermoarden de Israeliten 100.000 Syriërs.</w:t>
      </w:r>
    </w:p>
    <w:p/>
    <w:p>
      <w:r xmlns:w="http://schemas.openxmlformats.org/wordprocessingml/2006/main">
        <w:t xml:space="preserve">1. Gods Gerjochtichheid: De gefolgen fan ús dieden</w:t>
      </w:r>
    </w:p>
    <w:p/>
    <w:p>
      <w:r xmlns:w="http://schemas.openxmlformats.org/wordprocessingml/2006/main">
        <w:t xml:space="preserve">2. De krêft fan it leauwen: stevich stean yn it gesicht fan tsjinslach</w:t>
      </w:r>
    </w:p>
    <w:p/>
    <w:p>
      <w:r xmlns:w="http://schemas.openxmlformats.org/wordprocessingml/2006/main">
        <w:t xml:space="preserve">1. Deuteronomium 32:4 - Hy is de Rots, syn wurk is perfekt: want al syn wegen binne oardiel: in God fan wierheid en sûnder ûngerjuchtichheit, rjocht en rjocht is Hy.</w:t>
      </w:r>
    </w:p>
    <w:p/>
    <w:p>
      <w:r xmlns:w="http://schemas.openxmlformats.org/wordprocessingml/2006/main">
        <w:t xml:space="preserve">2. Psalmen 20:8 - Se hawwe ta Jo roppen en binne fersterke: se hawwe op jo fertroud en binne holpen.</w:t>
      </w:r>
    </w:p>
    <w:p/>
    <w:p>
      <w:r xmlns:w="http://schemas.openxmlformats.org/wordprocessingml/2006/main">
        <w:t xml:space="preserve">1 Keningen 20:30 Mar de oaren flechten nei Afek, yn 'e stêd; en dêr foel in muorre op saun en tweintich tûzen fan de oerbleaune mannen. En Benhadad flechte, en kaem yn 'e stêd, yn 'e binnenkeamer.</w:t>
      </w:r>
    </w:p>
    <w:p/>
    <w:p>
      <w:r xmlns:w="http://schemas.openxmlformats.org/wordprocessingml/2006/main">
        <w:t xml:space="preserve">In muorre foel op 27.000 man, wylst de rest flechte nei Afek, en Benhadad flechte nei in binnenkeamer yn 'e stêd.</w:t>
      </w:r>
    </w:p>
    <w:p/>
    <w:p>
      <w:r xmlns:w="http://schemas.openxmlformats.org/wordprocessingml/2006/main">
        <w:t xml:space="preserve">1. De Heare kin bringe ûnferwachte ferneatiging yn in momint.</w:t>
      </w:r>
    </w:p>
    <w:p/>
    <w:p>
      <w:r xmlns:w="http://schemas.openxmlformats.org/wordprocessingml/2006/main">
        <w:t xml:space="preserve">2. Sels de grutste fan ús kin yn in momint fernedere wurde.</w:t>
      </w:r>
    </w:p>
    <w:p/>
    <w:p>
      <w:r xmlns:w="http://schemas.openxmlformats.org/wordprocessingml/2006/main">
        <w:t xml:space="preserve">1. Lukas 12:49-53 - Jezus sprekt oer Gods macht fan oardiel.</w:t>
      </w:r>
    </w:p>
    <w:p/>
    <w:p>
      <w:r xmlns:w="http://schemas.openxmlformats.org/wordprocessingml/2006/main">
        <w:t xml:space="preserve">2. 2 Kroniken 7:14 - Gods belofte om te hearren en te ferjaan as minsken nederich Him sykje.</w:t>
      </w:r>
    </w:p>
    <w:p/>
    <w:p>
      <w:r xmlns:w="http://schemas.openxmlformats.org/wordprocessingml/2006/main">
        <w:t xml:space="preserve">1 Keningen 20:31 En syn tsjinstfeinten seine tsjin him: Sjuch no, wy hawwe heard dat de keningen fan it hûs fan Israel barmhertige keningen binne; Gean út nei de kening fen Israël: miskien scil er dyn libben rêde.</w:t>
      </w:r>
    </w:p>
    <w:p/>
    <w:p>
      <w:r xmlns:w="http://schemas.openxmlformats.org/wordprocessingml/2006/main">
        <w:t xml:space="preserve">De tsjinstfeinten fan Ben-Hadad suggerearje him dat hy sek en touwen oandwaan en nei de kening fan Israel gean yn 'e hope om rêden te wurden.</w:t>
      </w:r>
    </w:p>
    <w:p/>
    <w:p>
      <w:r xmlns:w="http://schemas.openxmlformats.org/wordprocessingml/2006/main">
        <w:t xml:space="preserve">1. De krêft fan genede</w:t>
      </w:r>
    </w:p>
    <w:p/>
    <w:p>
      <w:r xmlns:w="http://schemas.openxmlformats.org/wordprocessingml/2006/main">
        <w:t xml:space="preserve">2. De wearde fan Nederichheid</w:t>
      </w:r>
    </w:p>
    <w:p/>
    <w:p>
      <w:r xmlns:w="http://schemas.openxmlformats.org/wordprocessingml/2006/main">
        <w:t xml:space="preserve">1. Lukas 6:36 - Wês barmhertich, lykas jim Heit barmhertich is.</w:t>
      </w:r>
    </w:p>
    <w:p/>
    <w:p>
      <w:r xmlns:w="http://schemas.openxmlformats.org/wordprocessingml/2006/main">
        <w:t xml:space="preserve">2. Jakobus 4:10 - Fornederje jimsels foar de Heare, en Hy sil jim opheffe.</w:t>
      </w:r>
    </w:p>
    <w:p/>
    <w:p>
      <w:r xmlns:w="http://schemas.openxmlformats.org/wordprocessingml/2006/main">
        <w:t xml:space="preserve">1 Keningen 20:32 Sa gearren se in sek om 'e heupen, en leine touwen om 'e holle, en kamen ta de kening fan Israel, en seine: Dyn tsjinstfeint Benhadad seit: Lit my dochs libje. En hy sei: Libbet er noch? Hy is myn broer.</w:t>
      </w:r>
    </w:p>
    <w:p/>
    <w:p>
      <w:r xmlns:w="http://schemas.openxmlformats.org/wordprocessingml/2006/main">
        <w:t xml:space="preserve">Benhadad stjoerde fertsjintwurdigers nei de kening fan Israel om om syn libben te smeken. De kening wie ferrast om út te finen dat Benhadad libbe.</w:t>
      </w:r>
    </w:p>
    <w:p/>
    <w:p>
      <w:r xmlns:w="http://schemas.openxmlformats.org/wordprocessingml/2006/main">
        <w:t xml:space="preserve">1. God is soeverein en wurket op mysterieuze manieren - 1 Keningen 20:32</w:t>
      </w:r>
    </w:p>
    <w:p/>
    <w:p>
      <w:r xmlns:w="http://schemas.openxmlformats.org/wordprocessingml/2006/main">
        <w:t xml:space="preserve">2. Wy moatte altyd nederich wêze en ree om te ferjaan - 1 Keningen 20:32</w:t>
      </w:r>
    </w:p>
    <w:p/>
    <w:p>
      <w:r xmlns:w="http://schemas.openxmlformats.org/wordprocessingml/2006/main">
        <w:t xml:space="preserve">1. Mattéus 6:14-15 - Want as jo oaren har oertrêdings ferjaan, sil jo himelske Heit jo ek ferjaan.</w:t>
      </w:r>
    </w:p>
    <w:p/>
    <w:p>
      <w:r xmlns:w="http://schemas.openxmlformats.org/wordprocessingml/2006/main">
        <w:t xml:space="preserve">2. Lukas 6:37 - Oardiel net, en jo sille net oardiele wurde; feroardielje net, en jo sille net feroardiele wurde; ferjou, en jo sille wurde ferjûn.</w:t>
      </w:r>
    </w:p>
    <w:p/>
    <w:p>
      <w:r xmlns:w="http://schemas.openxmlformats.org/wordprocessingml/2006/main">
        <w:t xml:space="preserve">1 Keningen 20:33 No diene de mannen ynsichtich nei oft der wat fan him komme soe, en grepen it hastich; en hja seine: Dyn broer Benhadad. Doe sei er: Gean hinne, bring him. Do kaem Benhadad ta him út; en hy liet him opkomme yn 'e wein.</w:t>
      </w:r>
    </w:p>
    <w:p/>
    <w:p>
      <w:r xmlns:w="http://schemas.openxmlformats.org/wordprocessingml/2006/main">
        <w:t xml:space="preserve">De manlju observearren nei tekens fan 'e kening, en se merkten al gau dat hy ferwiisde nei syn broer Benhadad. Doe joech de kening har opdracht Benhadad nei him te bringen, en hy waard nei de wein brocht.</w:t>
      </w:r>
    </w:p>
    <w:p/>
    <w:p>
      <w:r xmlns:w="http://schemas.openxmlformats.org/wordprocessingml/2006/main">
        <w:t xml:space="preserve">1. It belang fan observearjen fan de tekens dy't God ús jout.</w:t>
      </w:r>
    </w:p>
    <w:p/>
    <w:p>
      <w:r xmlns:w="http://schemas.openxmlformats.org/wordprocessingml/2006/main">
        <w:t xml:space="preserve">2. Hoe't God famyljeleden kin brûke om ús tichter by Him te bringen.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Keningen 20:34 En Benhadad sei tsjin him: De stêden dy't myn heit fan jins heit nommen hat, scil ik weromsette; en dû scilst dy strjitten meitsje to Damaskus, lyk as myn heit makke hat yn Samaria. Do sei Achab: Ik scil dy mei dit forboun fuortstjoere. Sa makke er in forboun mei him en stjûrde him fuort.</w:t>
      </w:r>
    </w:p>
    <w:p/>
    <w:p>
      <w:r xmlns:w="http://schemas.openxmlformats.org/wordprocessingml/2006/main">
        <w:t xml:space="preserve">Kening Ben-Hadad stimt yn om de stêden werom te jaan dy't fan Achab syn heit nommen binne en Achab belooft yn ruil strjitten yn Damaskus te bouwen.</w:t>
      </w:r>
    </w:p>
    <w:p/>
    <w:p>
      <w:r xmlns:w="http://schemas.openxmlformats.org/wordprocessingml/2006/main">
        <w:t xml:space="preserve">1. De foardielen fan it meitsjen fan frede mei ús fijannen</w:t>
      </w:r>
    </w:p>
    <w:p/>
    <w:p>
      <w:r xmlns:w="http://schemas.openxmlformats.org/wordprocessingml/2006/main">
        <w:t xml:space="preserve">2. De krêft fan ûnderhanneling</w:t>
      </w:r>
    </w:p>
    <w:p/>
    <w:p>
      <w:r xmlns:w="http://schemas.openxmlformats.org/wordprocessingml/2006/main">
        <w:t xml:space="preserve">1. Kolossers 3:13-14 - Mei-elkoar drage en, as men in klacht tsjin in oar hat, inoar ferjaan; lykas de Heare jo ferjûn hat, sa moatte jo ek ferjaan.</w:t>
      </w:r>
    </w:p>
    <w:p/>
    <w:p>
      <w:r xmlns:w="http://schemas.openxmlformats.org/wordprocessingml/2006/main">
        <w:t xml:space="preserve">2. Mattéus 5: 23-24 - As jo dus jo jefte op it alter oanbiede en jo dêr tinke dat jo broer wat tsjin jo hat, lit jo jefte dêr foar it alter en gean. Wês earst fermoedsoene mei dyn broer, en kom dan en bied dyn jefte.</w:t>
      </w:r>
    </w:p>
    <w:p/>
    <w:p>
      <w:r xmlns:w="http://schemas.openxmlformats.org/wordprocessingml/2006/main">
        <w:t xml:space="preserve">1 Keningen 20:35 En in man út 'e soannen fan 'e profeten sei tsjin syn neiste yn it wird des Heare: Sla my dochs. En de man wegere him te slaan.</w:t>
      </w:r>
    </w:p>
    <w:p/>
    <w:p>
      <w:r xmlns:w="http://schemas.openxmlformats.org/wordprocessingml/2006/main">
        <w:t xml:space="preserve">In man út 'e soannen fan 'e profeten frege syn buorman him te slaan as in manier om it gebod fan 'e Hear te folgjen, mar syn buorman wegere dat te dwaan.</w:t>
      </w:r>
    </w:p>
    <w:p/>
    <w:p>
      <w:r xmlns:w="http://schemas.openxmlformats.org/wordprocessingml/2006/main">
        <w:t xml:space="preserve">1. Gods geboaden folgje: Learje om Gods wil te folgjen nettsjinsteande swierrichheden</w:t>
      </w:r>
    </w:p>
    <w:p/>
    <w:p>
      <w:r xmlns:w="http://schemas.openxmlformats.org/wordprocessingml/2006/main">
        <w:t xml:space="preserve">2. Hoe te reagearjen as God it Unthinkable freget</w:t>
      </w:r>
    </w:p>
    <w:p/>
    <w:p>
      <w:r xmlns:w="http://schemas.openxmlformats.org/wordprocessingml/2006/main">
        <w:t xml:space="preserve">1. Lukas 6:27-30 - "Mar ik sis jimme, dy't hearre, hâld fan dyn fijannen, doch goed oan dyjingen dy't haatsje, seingje dejingen dy't ferflokke, bid foar dyjingen dy't misbrûke."</w:t>
      </w:r>
    </w:p>
    <w:p/>
    <w:p>
      <w:r xmlns:w="http://schemas.openxmlformats.org/wordprocessingml/2006/main">
        <w:t xml:space="preserve">2. Mattéus 4:1-11 - Jezus ferset de besikingen fan 'e duvel en folget Gods wil.</w:t>
      </w:r>
    </w:p>
    <w:p/>
    <w:p>
      <w:r xmlns:w="http://schemas.openxmlformats.org/wordprocessingml/2006/main">
        <w:t xml:space="preserve">1 Keningen 20:36 Doe sei er tsjin him: Om't jo de stim fan 'e Heare net harke hawwe, sjuch, sadree't jo fan my ôfgien binne, sil in liuw dy deadzje. En sadree't er fan him ôfgien wie, foun him in liuw en deade him.</w:t>
      </w:r>
    </w:p>
    <w:p/>
    <w:p>
      <w:r xmlns:w="http://schemas.openxmlformats.org/wordprocessingml/2006/main">
        <w:t xml:space="preserve">Dizze passaazje beljochtet it belang fan it folgjen fan Gods ynstruksjes, om't dejingen dy't net folgje de gefolgen fan har dieden sille lije.</w:t>
      </w:r>
    </w:p>
    <w:p/>
    <w:p>
      <w:r xmlns:w="http://schemas.openxmlformats.org/wordprocessingml/2006/main">
        <w:t xml:space="preserve">1. Gehoorzaamheid is it paad nei Gods segen</w:t>
      </w:r>
    </w:p>
    <w:p/>
    <w:p>
      <w:r xmlns:w="http://schemas.openxmlformats.org/wordprocessingml/2006/main">
        <w:t xml:space="preserve">2. De gefolgen fan it net folgjen fan Gods geboaden</w:t>
      </w:r>
    </w:p>
    <w:p/>
    <w:p>
      <w:r xmlns:w="http://schemas.openxmlformats.org/wordprocessingml/2006/main">
        <w:t xml:space="preserve">1. Deuteronomium 28:1-14 - Gods segeningen op hearrigens</w:t>
      </w:r>
    </w:p>
    <w:p/>
    <w:p>
      <w:r xmlns:w="http://schemas.openxmlformats.org/wordprocessingml/2006/main">
        <w:t xml:space="preserve">2. Romeinen 6:23 - It lean fan 'e sûnde is de dea</w:t>
      </w:r>
    </w:p>
    <w:p/>
    <w:p>
      <w:r xmlns:w="http://schemas.openxmlformats.org/wordprocessingml/2006/main">
        <w:t xml:space="preserve">1 Keningen 20:37 Doe foun er in oare man, en sei: Sla my dochs. En de man sloech him, dat er him troch it slaan ferwûne.</w:t>
      </w:r>
    </w:p>
    <w:p/>
    <w:p>
      <w:r xmlns:w="http://schemas.openxmlformats.org/wordprocessingml/2006/main">
        <w:t xml:space="preserve">In man frege in oar om him te slaan, en de man ferplichte, en ferwûne him dêrby.</w:t>
      </w:r>
    </w:p>
    <w:p/>
    <w:p>
      <w:r xmlns:w="http://schemas.openxmlformats.org/wordprocessingml/2006/main">
        <w:t xml:space="preserve">1. De krêft fan Self-Sacrifice</w:t>
      </w:r>
    </w:p>
    <w:p/>
    <w:p>
      <w:r xmlns:w="http://schemas.openxmlformats.org/wordprocessingml/2006/main">
        <w:t xml:space="preserve">2. De skientme fan nederigens</w:t>
      </w:r>
    </w:p>
    <w:p/>
    <w:p>
      <w:r xmlns:w="http://schemas.openxmlformats.org/wordprocessingml/2006/main">
        <w:t xml:space="preserve">1. Filippiërs 2:7-8 (Mar makke himsels gjin reputaasje, en naam him de foarm fan in tsjinstfeint oan, en waard makke yn 'e likenis fan 'e minsken; hearrich oant de dea, sels de dea fan it krús.)</w:t>
      </w:r>
    </w:p>
    <w:p/>
    <w:p>
      <w:r xmlns:w="http://schemas.openxmlformats.org/wordprocessingml/2006/main">
        <w:t xml:space="preserve">2. Mattéus 16:24-25 (Doe sei Jezus tsjin syn learlingen: As immen nei my komt, lit dy himsels ferkenne en syn krús opnimme en my folgje. wa't syn libben om myn wille ferlieze sil, sil it fine.)</w:t>
      </w:r>
    </w:p>
    <w:p/>
    <w:p>
      <w:r xmlns:w="http://schemas.openxmlformats.org/wordprocessingml/2006/main">
        <w:t xml:space="preserve">1 Keningen 20:38 Sa gyng de profeet, en wachte op 'e kening ûnderweis, en ferklaaide him mei jiske op syn oantlit.</w:t>
      </w:r>
    </w:p>
    <w:p/>
    <w:p>
      <w:r xmlns:w="http://schemas.openxmlformats.org/wordprocessingml/2006/main">
        <w:t xml:space="preserve">In profeet ferklaaide him mei jiske op syn gesicht en wachte op de kening by de dyk.</w:t>
      </w:r>
    </w:p>
    <w:p/>
    <w:p>
      <w:r xmlns:w="http://schemas.openxmlformats.org/wordprocessingml/2006/main">
        <w:t xml:space="preserve">1. Gods útkarden binne altyd ree om te dwaan wat nedich is om syn wil te hearren.</w:t>
      </w:r>
    </w:p>
    <w:p/>
    <w:p>
      <w:r xmlns:w="http://schemas.openxmlformats.org/wordprocessingml/2006/main">
        <w:t xml:space="preserve">2. Wy moatte ree wêze om ússels te fernederjen foar God en ree wêze te dwaan wat Hy fan ús freget.</w:t>
      </w:r>
    </w:p>
    <w:p/>
    <w:p>
      <w:r xmlns:w="http://schemas.openxmlformats.org/wordprocessingml/2006/main">
        <w:t xml:space="preserve">1. Mattéus 16:24-25 - "Doe sei Jezus tsjin syn learlingen: Wa't myn learling wêze wol, moat harsels ferkenne en har krús opnimme en my folgje. Want wa't har libben rêde wol, sil it ferlieze, mar wa't har ferliest it libben foar my sil it fine."</w:t>
      </w:r>
    </w:p>
    <w:p/>
    <w:p>
      <w:r xmlns:w="http://schemas.openxmlformats.org/wordprocessingml/2006/main">
        <w:t xml:space="preserve">2. Filippiërs 2: 7-8 - "Mear, hy makke himsels neat troch it nimmen fan 'e natuer fan in tsjinstfeint, makke yn' e minske. op in krús!"</w:t>
      </w:r>
    </w:p>
    <w:p/>
    <w:p>
      <w:r xmlns:w="http://schemas.openxmlformats.org/wordprocessingml/2006/main">
        <w:t xml:space="preserve">1 Keningen 20:39 En do't de kening foarby gyng, rôp er ta de kening, en hy sei: Dyn tsjinstfeint gyng út midden yn 'e striid; en sjuch, in man gyng ôf en brocht in man ta my, en sei: Hâld dizze man, as er op ien of oare manier ûntbrekt, den scil dyn libben wêze foar syn libben, oars scilstû in talint silver betelje.</w:t>
      </w:r>
    </w:p>
    <w:p/>
    <w:p>
      <w:r xmlns:w="http://schemas.openxmlformats.org/wordprocessingml/2006/main">
        <w:t xml:space="preserve">In man gie midden yn in slach út en waard sein om in man feilich te hâlden. As de man fermist wurde soe, soe ynstee it libben fan de keeper ôfnaam wurde.</w:t>
      </w:r>
    </w:p>
    <w:p/>
    <w:p>
      <w:r xmlns:w="http://schemas.openxmlformats.org/wordprocessingml/2006/main">
        <w:t xml:space="preserve">1. "Libben yn 'e midden fan' e slach"</w:t>
      </w:r>
    </w:p>
    <w:p/>
    <w:p>
      <w:r xmlns:w="http://schemas.openxmlformats.org/wordprocessingml/2006/main">
        <w:t xml:space="preserve">2. "Gehoorzaamheid yn tiden fan krisis"</w:t>
      </w:r>
    </w:p>
    <w:p/>
    <w:p>
      <w:r xmlns:w="http://schemas.openxmlformats.org/wordprocessingml/2006/main">
        <w:t xml:space="preserve">1. 1 Petrus 5:8-9 - Wês nuchter, wês wach; hwent jimme tsjinstanner, de duvel, rint as in bruljende liuw om, siikjen hwa't er forte kin.</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Keningen 20:40 En doe't jins tsjinstfeint hjir en dêr dwaande wie, wie hy fuort. Do sei de kening fen Israël tsjin him: Sa scil jins oardiel wêze; dysels hast it besletten.</w:t>
      </w:r>
    </w:p>
    <w:p/>
    <w:p>
      <w:r xmlns:w="http://schemas.openxmlformats.org/wordprocessingml/2006/main">
        <w:t xml:space="preserve">De kening fan Israel frege syn tsjinstfeint om in oardiel te meitsjen, en de feint naam de ferantwurdlikens oan.</w:t>
      </w:r>
    </w:p>
    <w:p/>
    <w:p>
      <w:r xmlns:w="http://schemas.openxmlformats.org/wordprocessingml/2006/main">
        <w:t xml:space="preserve">1. God hâldt ús ferantwurdlik foar ús besluten en de gefolgen dy't folgje.</w:t>
      </w:r>
    </w:p>
    <w:p/>
    <w:p>
      <w:r xmlns:w="http://schemas.openxmlformats.org/wordprocessingml/2006/main">
        <w:t xml:space="preserve">2. Wy moatte de besluten dy't wy nimme en de konsekwinsjes dy't folgje kinne goed beskôgje.</w:t>
      </w:r>
    </w:p>
    <w:p/>
    <w:p>
      <w:r xmlns:w="http://schemas.openxmlformats.org/wordprocessingml/2006/main">
        <w:t xml:space="preserve">Cross References:</w:t>
      </w:r>
    </w:p>
    <w:p/>
    <w:p>
      <w:r xmlns:w="http://schemas.openxmlformats.org/wordprocessingml/2006/main">
        <w:t xml:space="preserve">1. Jakobus 4:13-15 "Kom no, jimme dy't sizze: Hjoed of moarn sille wy nei sa'n en sa'n stêd gean en dêr in jier trochbringe en hannelje en winst meitsje, mar jo witte net wat moarn bringe sil. is dyn libben? Want do bist in mist dy't in skoftke ferskynt en dan ferdwynt. Ynstee moatte jo sizze: As de Heare wol, sille wy libje en dit of dat dwaan.</w:t>
      </w:r>
    </w:p>
    <w:p/>
    <w:p>
      <w:r xmlns:w="http://schemas.openxmlformats.org/wordprocessingml/2006/main">
        <w:t xml:space="preserve">2. Spreuken 16:9 It hert fan 'e minske planet syn wei, mar de Heare stelt syn stappen fêst.</w:t>
      </w:r>
    </w:p>
    <w:p/>
    <w:p>
      <w:r xmlns:w="http://schemas.openxmlformats.org/wordprocessingml/2006/main">
        <w:t xml:space="preserve">1 Keningen 20:41 En hy hastich en naem de jiske fan syn oantlit ôf; en de kening fen Israël bitocht him, dat er fen 'e profeten wier.</w:t>
      </w:r>
    </w:p>
    <w:p/>
    <w:p>
      <w:r xmlns:w="http://schemas.openxmlformats.org/wordprocessingml/2006/main">
        <w:t xml:space="preserve">In profeet ferklaaide him as in rou om de kening fan Israel te benaderjen en him te warskôgjen foar dreigend gefaar.</w:t>
      </w:r>
    </w:p>
    <w:p/>
    <w:p>
      <w:r xmlns:w="http://schemas.openxmlformats.org/wordprocessingml/2006/main">
        <w:t xml:space="preserve">1. God stjoert ús boaden om ús te warskôgjen foar gefaar - 1 Keningen 20:41</w:t>
      </w:r>
    </w:p>
    <w:p/>
    <w:p>
      <w:r xmlns:w="http://schemas.openxmlformats.org/wordprocessingml/2006/main">
        <w:t xml:space="preserve">2. God brûkt ús besikingen om ús te fersterkjen - 1 Keningen 20:13</w:t>
      </w:r>
    </w:p>
    <w:p/>
    <w:p>
      <w:r xmlns:w="http://schemas.openxmlformats.org/wordprocessingml/2006/main">
        <w:t xml:space="preserve">1. Jesaja 30:20-21 - En hoewol't de Heare jo it brea fan 'e tsjinslach en it wetter fan' e ellinde jowt, sille jins learkrêften dochs net mear yn in hoeke weilitte, mar dyn eagen sille dyn leararen sjen;</w:t>
      </w:r>
    </w:p>
    <w:p/>
    <w:p>
      <w:r xmlns:w="http://schemas.openxmlformats.org/wordprocessingml/2006/main">
        <w:t xml:space="preserve">21 En dyn earen scille efter dy in wird hearre, sizzende: Dit is de wei, kuierje dêryn, as jimme rjuchterhân keare en as jimme nei lofts keare.</w:t>
      </w:r>
    </w:p>
    <w:p/>
    <w:p>
      <w:r xmlns:w="http://schemas.openxmlformats.org/wordprocessingml/2006/main">
        <w:t xml:space="preserve">2. Jeremia 6:16-19 - Sà seit de Heare: Stean op 'e wegen, en sjoch en freegje nei de âlde paden, wêr is de goede wei, en kuierje dêryn, en jimme scille rêst fine foar jimme sielen. Mar hja seine: Wy scille der net yn rinne.</w:t>
      </w:r>
    </w:p>
    <w:p/>
    <w:p>
      <w:r xmlns:w="http://schemas.openxmlformats.org/wordprocessingml/2006/main">
        <w:t xml:space="preserve">18 Ek stel ik wachters oer dy, sizzende: Harkje nei it lûd fen ’e trompet. Mar hja seine: Wy sille net harkje.</w:t>
      </w:r>
    </w:p>
    <w:p/>
    <w:p>
      <w:r xmlns:w="http://schemas.openxmlformats.org/wordprocessingml/2006/main">
        <w:t xml:space="preserve">19 Harkje dêrom, jimme heidenen, en witte, o gemeinte, hwet der yn hjar is.</w:t>
      </w:r>
    </w:p>
    <w:p/>
    <w:p>
      <w:r xmlns:w="http://schemas.openxmlformats.org/wordprocessingml/2006/main">
        <w:t xml:space="preserve">1 Keningen 20:42 En hy sei tsjin him: Sà seit de Heare: Om't jo in man út jins hân litten hawwe litten, dy't ik oansteld haw ta in folsleine fordjer, dêrom scil dyn libben gean foar syn libben, en dyn folk foar syn folk.</w:t>
      </w:r>
    </w:p>
    <w:p/>
    <w:p>
      <w:r xmlns:w="http://schemas.openxmlformats.org/wordprocessingml/2006/main">
        <w:t xml:space="preserve">De Heare warskôget Achab dat, om't hy in man frijlitten hat dy't foar ferneatiging beneamd is, syn libben en syn folkslibben no ynstee wurde nommen.</w:t>
      </w:r>
    </w:p>
    <w:p/>
    <w:p>
      <w:r xmlns:w="http://schemas.openxmlformats.org/wordprocessingml/2006/main">
        <w:t xml:space="preserve">1. As de Heare spritsen hat, moatte wy sûnder wifkjen harkje.</w:t>
      </w:r>
    </w:p>
    <w:p/>
    <w:p>
      <w:r xmlns:w="http://schemas.openxmlformats.org/wordprocessingml/2006/main">
        <w:t xml:space="preserve">2. Us besluten hawwe gefolgen, sels as wy tinke dat wy dogge wat goed is.</w:t>
      </w:r>
    </w:p>
    <w:p/>
    <w:p>
      <w:r xmlns:w="http://schemas.openxmlformats.org/wordprocessingml/2006/main">
        <w:t xml:space="preserve">1. Psalm 119:105: "Jo wurd is in lampe foar myn fuotten, en in ljocht foar myn paad."</w:t>
      </w:r>
    </w:p>
    <w:p/>
    <w:p>
      <w:r xmlns:w="http://schemas.openxmlformats.org/wordprocessingml/2006/main">
        <w:t xml:space="preserve">2. Mattéus 7:21: "Net elkenien dy't tsjin my seit: 'Hear, Hear', sil it keninkryk fan 'e himelen yngean, mar dejinge dy't de wil docht fan myn Heit dy't yn 'e himelen is."</w:t>
      </w:r>
    </w:p>
    <w:p/>
    <w:p>
      <w:r xmlns:w="http://schemas.openxmlformats.org/wordprocessingml/2006/main">
        <w:t xml:space="preserve">1 Keningen 20:43 En de kening fen Israël gyng nei syn hûs, swier en mislik, en kaem to Samaria.</w:t>
      </w:r>
    </w:p>
    <w:p/>
    <w:p>
      <w:r xmlns:w="http://schemas.openxmlformats.org/wordprocessingml/2006/main">
        <w:t xml:space="preserve">De kening fan Israel gie werom nei hûs mei in gefoel ûntefreden en ûngelokkich.</w:t>
      </w:r>
    </w:p>
    <w:p/>
    <w:p>
      <w:r xmlns:w="http://schemas.openxmlformats.org/wordprocessingml/2006/main">
        <w:t xml:space="preserve">1. Wy kinne leare fan it foarbyld fan 'e kening fan Israel troch net te litten dat drege situaasjes ús ôfwagje en ús fan foarút gean litte.</w:t>
      </w:r>
    </w:p>
    <w:p/>
    <w:p>
      <w:r xmlns:w="http://schemas.openxmlformats.org/wordprocessingml/2006/main">
        <w:t xml:space="preserve">2. Hoe swier ús hert ek is, wy moatte trochgean ús fertrouwen yn God te setten en Hy sil ús yn 'e goede rjochting liede.</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Jesaja 40:31 - "Mar dejingen dy't op 'e Heare fertrouwe, sille nije krêft fine. Se sille heech op wjukken sweeve as earnen. Se sille rinne en net wurch wurde. Se sille rinne en net flauwe."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